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 w:themeColor="background1"/>
  <w:body>
    <w:p w:rsidR="003514DE" w:rsidRDefault="003514DE"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086D86C3" wp14:editId="6CD7A75A">
                <wp:simplePos x="0" y="0"/>
                <wp:positionH relativeFrom="margin">
                  <wp:posOffset>4275455</wp:posOffset>
                </wp:positionH>
                <wp:positionV relativeFrom="paragraph">
                  <wp:posOffset>81915</wp:posOffset>
                </wp:positionV>
                <wp:extent cx="2289109" cy="3440274"/>
                <wp:effectExtent l="0" t="0" r="0" b="8255"/>
                <wp:wrapNone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9109" cy="3440274"/>
                          <a:chOff x="-3117" y="0"/>
                          <a:chExt cx="2294143" cy="3440274"/>
                        </a:xfrm>
                      </wpg:grpSpPr>
                      <wps:wsp>
                        <wps:cNvPr id="55" name="Rectangle 55"/>
                        <wps:cNvSpPr/>
                        <wps:spPr>
                          <a:xfrm>
                            <a:off x="-2546" y="8626"/>
                            <a:ext cx="2291028" cy="34277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-1" y="0"/>
                            <a:ext cx="2291027" cy="671716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-2547" y="664234"/>
                            <a:ext cx="2291028" cy="572042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-3117" y="2191109"/>
                            <a:ext cx="2291028" cy="587375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-2546" y="2769079"/>
                            <a:ext cx="2291028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Rounded Rectangle 60"/>
                        <wps:cNvSpPr/>
                        <wps:spPr>
                          <a:xfrm>
                            <a:off x="138022" y="129396"/>
                            <a:ext cx="2007373" cy="3180080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1905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Rounded Rectangle 61"/>
                        <wps:cNvSpPr/>
                        <wps:spPr>
                          <a:xfrm>
                            <a:off x="142502" y="137672"/>
                            <a:ext cx="2002163" cy="2821305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Freeform 9"/>
                        <wps:cNvSpPr>
                          <a:spLocks/>
                        </wps:cNvSpPr>
                        <wps:spPr bwMode="auto">
                          <a:xfrm>
                            <a:off x="138022" y="2863970"/>
                            <a:ext cx="541769" cy="446405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6045" y="2907102"/>
                            <a:ext cx="306785" cy="359292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Text Box 64"/>
                        <wps:cNvSpPr txBox="1"/>
                        <wps:spPr>
                          <a:xfrm>
                            <a:off x="457200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Text Box 65"/>
                        <wps:cNvSpPr txBox="1"/>
                        <wps:spPr>
                          <a:xfrm>
                            <a:off x="138022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Text Box 66"/>
                        <wps:cNvSpPr txBox="1"/>
                        <wps:spPr>
                          <a:xfrm>
                            <a:off x="284671" y="3105509"/>
                            <a:ext cx="298789" cy="1571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Text Box 67"/>
                        <wps:cNvSpPr txBox="1"/>
                        <wps:spPr>
                          <a:xfrm>
                            <a:off x="707366" y="2898475"/>
                            <a:ext cx="1290463" cy="332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Text Box 68"/>
                        <wps:cNvSpPr txBox="1"/>
                        <wps:spPr>
                          <a:xfrm>
                            <a:off x="690113" y="3148641"/>
                            <a:ext cx="1339403" cy="1854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B22E2F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86D86C3" id="Group 54" o:spid="_x0000_s1026" style="position:absolute;margin-left:336.65pt;margin-top:6.45pt;width:180.25pt;height:270.9pt;z-index:251664384;mso-position-horizontal-relative:margin;mso-width-relative:margin" coordorigin="-31" coordsize="22941,344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icFbzhQAANmLAAAOAAAAZHJzL2Uyb0RvYy54bWzsXetv40aS/37A/Q+C&#10;Pi7gmC+9jDiLGU8mWGBuN0i8yGdaoi3dyqKOomNnD/e/X1V3VbOL7JZKkweCgXaBiVUs/lhd3fXo&#10;6mbz67++PW9HP1fNYVPvbsfpV8l4VO2W9Wqze7od//P+49V8PDq05W5VbutddTv+pTqM//rNf/7H&#10;16/7myqr1/V2VTUjANkdbl73t+N12+5vrq8Py3X1XB6+qvfVDi4+1s1z2cLP5ul61ZSvgP68vc6S&#10;ZHr9WjerfVMvq8MBqB/sxfE3Bv/xsVq2/3h8PFTtaHs7Btla829j/n3Af6+/+bq8eWrK/XqzJDHK&#10;z5Diudzs4KEO6kPZlqOXZjOAet4sm/pQP7ZfLevn6/rxcbOsTBugNWnSa813Tf2yN215unl92js1&#10;gWp7evps2OXff/6+GW1Wt+NJMR7tymfoI/PYEfwG5bzun26A57tm/+P++4YIT/YXtvftsXnG/0JL&#10;Rm9Grb84tVZv7WgJxCybL9JkMR4t4VpeFEk2M9jlzXINvYP3XeVpOhuPunuX62/d3YsiLfLB3df8&#10;8GuU0Yn0uoeBdOh0dfh1uvpxXe4r0wUH1APrasK6+gFGWLl72lajycTqy/A5ZR1uDqC3gKauskkx&#10;NS2eT7OpHYedwkBfGViOVVg2m+Upcrgmlzf75tB+V9XPI/zjdtyAGGb8lT9/OrSWlVnw4Yd6u1l9&#10;3Gy35kfz9HC3bUY/l2AUHzP8P6ELtu0OmXc13mYRkQLa5jaZv9pfthXybXc/VI8wkLC/jSTGhCv3&#10;nHK5rHZtai+ty1VlHz9J4H/8dDR6vMO01AAi8iM832ETAHNaEMa2UhI/3loZD+BuTo4JZm92d5gn&#10;17vW3fy82dVNCGALraInW35WklUNaumhXv0CQ6eprf857JcfN9Bvn8pD+33ZgMMB1wROtP0H/PO4&#10;rV9vxzX9NR6t6+bfITryw9iGq+PRKziw2/Hhf17KphqPtn/bwahfpGBp4PHMj2Iyy+BH41958K/s&#10;Xp7vahgOKbjr/dL8ifztlv98bOrnn8DXvsOnwqVyt4Rn346XbcM/7lrrWMFbL6t37wwbeLl92X7a&#10;/bhfIjhqFcfl/dtPZbOnwdvCuP97zZZW3vTGsOXFO3f1u5e2ftyYAd7plfQNVo/+6o8wfzBc6yo9&#10;8zc2jI8HN6Ewf1B05+2k4YMjRMOfztJZalB/D7u/e5cl1u8A+sXuL3Z/sXsvj2RnRPbMYR8sc2D3&#10;M3T+eruHsG8Tnem0yHLKg6T9U+BHl11wZOY8i4P6r4772V1+tzCyX+wfNHCx/4v9n7Z/sMyB/c/P&#10;s3830cnSRYqzIvAeMPy6yU6X+U/ms3xmZhW/RwJwcQA0I7kk/pfEf1B6iSQAUMQYOABjwmclAHbe&#10;n82mi2R2zAHADCBd/G4O4DIDuDgAmMhfZv6rUO017ACmqDBTJP2hftmtqtWoqwDAtXNmAmk+T7LM&#10;VAHSbJEv+jXAJIHoz2XPdJ4kc66TxeYCKBGKY6ospoiCqcXTiiQuV/89Hj0+b6HcBJW/UT5b8OSC&#10;eCHL4OkF3iiKAgdtzXAExat0kUyo1nZ23RGEuJQZL2XGS5kRCoBQI4w6G1NzVmcdaZFNEnI2+Ww6&#10;M5bvTTuSJEun5GyyeZbmyam04zxnkxULk+iAdYedzcN2s8eFhtFqvzGFY6iV/7Rp18YNc+UYmWgR&#10;DCrNvSWwwFKhXV77UC9fnmHtwa4XNtW2bGGx8rDe7A9Q4b6pnh+qFayg/G1ly9MwFYMlFJ6UmTW8&#10;/83m75Jkkb2/upskd1dFMvv26t2imF3Nkm9nRVLM07v07v/QaNPi5uVQfaqX5fbDfsMLimkxkDa4&#10;YEdLmzYcmSVFu77Bjh9EM0sjLCJoE1VinHWzRNdvJpOHtqna5RrJdi3E0IHZXaAbUeHIdVnpebys&#10;9FxWegILvVPwmdYFf2yqCrchjPrTPWN9ezD5fx2wkuC5ZFsWxvXf0cPrf9UrWFovYf3KBHfO4Wjd&#10;3EsGs/k0X8yMyXcOelKkMFu060JFMS0G7nn5YteDURpeP8Pcj1yZSwLvIYG1OeBfrkdZMXodpRPK&#10;PDseiDuOJy0mo/UI/rWFqo4JNOOYkjAOBBTHkmZpGAe2HTimCA6stnssQWlgSu1YoEVheaDw7piS&#10;sDRQ4XMsURzoiI4ppp9UpemoqsFFu94r13ZRHzZMvO2oR+EvWIOFnSA20d7XB9xHgd0LS4f3vCIN&#10;XDgiIsw2IbjPsWvheceZoZ8QmfOC48y2wnHP6wvHmUHniMwJwnFmVKtpoWiilZ5U00Ag7O/3acYj&#10;2O/zYAcxrEijRlEz+KeZsoAVjNaQaMBAR/ozLMDf14ajRcVmtvlkB/C4jmH58rBZvq/+7bOndnnX&#10;mc3egFjRU171EcTMtUfAhcAtDHkIHyRGQu18Diq6BlS2wBVEFTLf0dOGjjx4wnbnK3rQL3x5ua0P&#10;lR3X2MdmgLt+N6Cdw4zPdI8Vyc2wyWawfQWHSRwjvsMGtnftViBjebOuytW39Hdbbrb2bxAzMBfu&#10;bSb5bfeB8LaOtr+p42XfbJ7WsPfDZsl/lq0YOGnpBejU+DMRh6F7bIQe7epvV5v2+3qza2GPjLU5&#10;wYo/VCEbyrcJOAu0jwzquLBsY50LL+XkyXQ2h+tmD9dkkblqC4f+zwrZRQahbUEG2QVjEUYSE7FT&#10;WlvumPyIXeRBHBGxUxOxhzh+xJ5gyB7K40fsNIbjx+wcU5Ehjh+x0yTHmD2Ux4/ZeRrEERE7ph8R&#10;sfOIoqWm52GJUl/VeVjVMEy9LCIqk6/sLCKT0HZMS7CVqHteFu423IPZZTZJEWmdr/As0jqp8QgS&#10;7klzz4sgQWDseMDKwjJhJdUhmfxvOJgyqfHIaMKI0iHNgsMpkxqfRmTyNT4NazyTGo8h+RqfLsIy&#10;SY1H9JT7Gp+GWwebTTsNRK0u9zU+nQdlyqXGI34J8qHueTEkqfFI3+W+xiExD7mU3Nf4LNxzua/v&#10;iIvLfX1H5MENmG4sRVxu4Ws7huPrOhICcIu0e9Yi3K7C1/QkPI4wpjmcmOvGrcuOKQakUHQhFB3u&#10;sMJXdMThwnJDJ09kWE98RccaNvE1HRmLE1/TqZlIDoMSbqd3GooB+aqOtczXdKxlvqajAvmqjkS3&#10;ia/qGBCugbmW5eE+w9K144m0DGsrjicStzG9czwRY536ms7DbnbqazrW91Nf1ZFoNBWqjiRIU1/V&#10;MSBf1RFzhSpQ1/pIyJ75mo7h+Jqeh50+LjU6TS8ifgje2+iYJmGfDzuWPJ6Ihma+qufhtGYmVB2J&#10;HTNf1XlEIl/VtlwztFdYXe3EDgs091Vty1kBHF/X4aR2rlH1XKg6GMlwdtF1WaTv576mIyFx7mt6&#10;Gskc5r6m52Gzn/uaXkQkgsSsE3sSydd9VYOzCub9MKPygMKGv/B1nUXSq4Wv64iOYB9O9zDwemGJ&#10;fGVH8gbYdNsBpRHfuPCVHQn4sKLWAWURiVIoT3RcEQNJE1/daaTfcIbbQRVhfUO66DH5CodixqWg&#10;GajYhgua0ZotTi1N/VNXtQUHZdl1dVucJBp0XeU2hWFq2HW1W5zuIXtX6zxenqamwrxNU6CmUuA9&#10;TM5U7NRUmIGp2Kmpma6pOM/CproX945XtXEyZdh1TcUZk2HXNRWnRYZd11Sc/Rh2XVNxkoPsMJHR&#10;KBJeabDsuqbilMWg65pK71Tew0sWKmGoqTDH0LDjNAOFgamEip2aChMGFTs11b5JijXqo+ZBxfn7&#10;ia6pE2oq5PgaYTDLx6ZCJq9ip6ZCwq5ip6ZCXq5ipwEM2beKnZoKK6YadkyzsamQSqvYqamQMavY&#10;qaluJ//xXsXM2Aijayrmv4Zd11TMcpEdUlmN7HNqKmSsKnZqKiSmKnZqKqSfKnZqKiSZGnZMM7Gp&#10;C11TMZk07LqmYspo2HVNhd2dll3XVEz/DLquqSbJQ35M5DS6MamcvUE01/qcX7GMikrHVVRIO0Kr&#10;qFjugcembvvC8VVUWl5JE9qhYNc6NVRsyMkVT4pEJA2sBZtFWg1VBw+ZsGmseUPIwSuoOng7vmF1&#10;BbvcwSuoOniSswevoOrgYTqFyuEJtOzaY1QdvLW3vnIUVBU85QE9eA1VBU9viKaJHDkwcQyMJ0Ed&#10;wPNyOOm3b398mVfL/X0N9hZKNXFeZz3LcZOlRDZNaPWRQKxzPUodiC4NmIBoeFtpeNBTsk0yhqk6&#10;eJgHd/7JASmoKniYO1h44c80VBU8rtsY6QW8hqqD504Uo9J1+BGqDp4do5ReQdXBk8ORsSRXUHXw&#10;LKfJB9zIUVAH8GyTEfvjy3GTxXVOMw74/Y7jJssvoUib0lAHoodMFtdvO2lYMxrqefDGPw3gj1B1&#10;8OxwhD+jQkbPn0mqDp5tSsIrqOfBi1HpuvYIVQfPA01Kr6Dq4G2O3deygqqDZznlGFFQB/Bsk9Zk&#10;B/bHl+Mmiwtvxkh0UZbm8j3NaKgD0UMmS5WFXjzVUM+DF+PPwR+h6uCDPh2KKoHgKKk6eE64RJyC&#10;IkwIXlB18JyiiXjquvYIVQfPA01Kr6Cq4Klq1JuxaagqeGcmcoyw9EeoA3i2SWuyDpjtjy/HTRa3&#10;43dxDfCPR1lcE+4snOOUhjoQPWSyuC7dSePgFdTz4IWvdA89QtXB08RMzhpwPd60SYQXSdXBsxok&#10;kIKqg+euFePPde0R6nnwUnp+6BGqDp7HsQRSUHXwLKccIwrqAJ5t0prswP74ctxkqbTDRbXjBktl&#10;JlOwY3s6RRuIHDJVKoIZKRyw1UeUpgO2A1p4dj5sStSIPD4VMBU2RA+eoqmAabVGAJ+i6YBttBcv&#10;LlDnRWk6YJseSolP0HTAdqIhgU/QdMB2MiFHxQnaAJhty5pez474YtzwOLfj6vRxy3PJjj9oTxMH&#10;QoeMjwO9KJqeJp6DLYyYoKM0FTDlTyL3O0VTAZN0wsedoumArT8Tg456MErTAVvfJSU+QdMBW48h&#10;dEyzgyhNB2yzGDkCTtAGwGxilK1SYsTmxFfjBsiZGt9x3AA5dRFGcpo4kDpkgBy2JTZlG3GiDpuz&#10;Ct9xsNzC7wuiDtuKKLqR2hKl6YADoZ/Ek8Ae3znAYvQScJSmA7b2JqU7QdMBB8yC0n35MI9PB2yl&#10;g61W3lIZ20ScOMBmQ6MMlFDZqPhq3Ax5oYLvOG6GrrTuS32aOJA6ZIa8rCMs7jRRh23zIdFl+CYI&#10;zOWiNB1wwEdTBV+MaJ+mA7bSiahCEkdpOuBAokU9KOKgT9MB26q6lO4ETQVMq1FCn6doKmBah5Ij&#10;wEocpQ2A2cSsAfbNia/GDZCXHXQGyIVyYSSniQOpQwbIRWKJbcehXHMXnGdhC8/GMHGiDtuW30WX&#10;0c7LKE0HHPAQJLME9vh0wNYG5Yg+QTsHWEpngaM0HbCd90mQEzQdMK/F+RGFbUIODJ9zgM2GZs2Q&#10;Adio+GrcDPGFA4wGZrYL6MfjIL7C4Li5YoIvPxwnDqQOmSGcv2lgROPxzSTAtvsB+YFU8IBZDO2w&#10;Orm/CF8BAxj7IRUHY5sO75l5qQhNjbptpSexSUQolngwpCiwGp9o80boJK3c+BYHyJ2K8UfYqYg4&#10;gqjSt7iDdYIvxOADRQWS9h6mpnyqw7YmIkWkhRnYpOzpBN/ygwdCRUirE3x5EO8Q+qZKnt08zI2h&#10;MlO35/dkX+IboIgt9I2vlw4eSDuzz5CbshjZfHrlQCqK5k56ldAkVHQarc2KQeLTVP1Io0GAkDsS&#10;KrKdeMbAtsDSPPAF7KGeLfQZ9kh6lmZN++6lA6Dt8mf4EfwSEIgo3RGdMMNvuVtPTLGZ3ap0ePLX&#10;8AYewBRfhRPxaao+tAq0Dp6BKYKJAUPApq9VwOT2xUA4RVMB0/jnYzysfsgT2k8UcTsoZBgRVND+&#10;DT0QkZUQnz7C4BkSMDLsFmdGprkEf2OLOtrqCMKG2uPRqBPdhe9kDh5Im8ph07IWW9zBcuPrlYgt&#10;upY59cqmO3BPtOfxCdyd0mK1wknEGeiUiwjnREHNfk7DNcfn1A2TkIGIVMlh9/InadrxvIuiGIwQ&#10;21PH8y58zx06xL7CxI+mpAZ8kqddJproqGor3yG8DD3QenT3QOtKbDaiw7YDqQdjlSudP+V07jtI&#10;PT2KyG1HDN8hm2+xYTrq68RK4XTdw6bjqfzclyyVwNiJH+8jyh2gcuM9Go+CwI4TK8+Ul1iiSo+0&#10;dtiDsU5KPpAXA1nmXlsDesRDHQZji/IpObaYqE9M+A4xtuiBsEfPUxTJDa8xAlGnEyt3Kuyf92tL&#10;ovW4llOHbbuth02Zj8S2Y+QcuckmRPNpHU/aBBPP0DclYsImeGCK+gblPpAsBfV9yiacnZ6wiZCp&#10;Uz4tnQLl02f4Fjw9BsZtD8a6eqlHSv6czKdtgu8QeqQHSidMcsd8S8jeQi6KuqNnb6S9iC//TY7V&#10;ix+JFz6K2ByESq8l4flq9lTmRZoVyftscfVxOp9dFR+LyRUcnDq/StLF+wUczrYoPnzkU5nXm9Wq&#10;2n3a7Krf4FBmOOJ+MYHXjI+f+4dftrRJCFi/OB7w9Ll/cI50J7FxTYOzn/mgOnvK7OVQQO/zrHgi&#10;jD0U8B5Hy/v6bQQkcDneSX+j9g3oUHRgOh76hx3Kx/PRybzmy5lkEot5Acd94w3dybzZdJ65k9Ph&#10;VTL3Einj8CcVlF9sc99bxbMf8YjJaQ5RCp/orsBwsmZiP1oGdoHeVI6HQ+C7rHRQ5bFvp4Y/uqq4&#10;8Y/+6OrqX1zPoqO7WQPdR1fbt4c36vOedXxJ319t+wd1fvFfX8WznPrWbZKVz7Bu/9zti3Wbjy//&#10;GT6prLRu891y58AvRv4FfWIZt330jdxkpJ9h5Nm8gC+p0XwzmUwGH11czGe45oEn9aYQwG0eD1H2&#10;EsLtB90V8f8zvp96jpGbghV2/cXIvyQjh8l038hNneMzjHwGn0ujvWLZHEM5Fb/4OG74xlpScKKe&#10;51nmzmO5WPmfxcpNWehi5Z92P+6/JCuHhaS+lZsS12dYOXwxNaVFrzwt5lN75lg3G0/zfFHgEYQm&#10;ls8nBbx5gJPjSyyvHv8sVu4qMZdY/sdYOZSGnm5en+A7cWAHT025X2+WH8q29H+b8slNldXreruq&#10;mm/+XwA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I72UluEAAAALAQAADwAAAGRy&#10;cy9kb3ducmV2LnhtbEyPQUvDQBCF74L/YRnBm92kMa3GbEop6qkItoJ4m2anSWh2NmS3Sfrv3Z70&#10;OLyPN9/LV5NpxUC9aywriGcRCOLS6oYrBV/7t4cnEM4ja2wtk4ILOVgVtzc5ZtqO/EnDzlcilLDL&#10;UEHtfZdJ6cqaDLqZ7YhDdrS9QR/OvpK6xzGUm1bOo2ghDTYcPtTY0aam8rQ7GwXvI47rJH4dtqfj&#10;5vKzTz++tzEpdX83rV9AeJr8HwxX/aAORXA62DNrJ1oFi2WSBDQE82cQVyBKkjDmoCBNH5cgi1z+&#10;31D8AgAA//8DAFBLAwQKAAAAAAAAACEAQ74wl2EbFABhGxQAFAAAAGRycy9tZWRpYS9pbWFnZTEu&#10;anBn/9j/4SgvRXhpZgAATU0AKgAAAAgABwESAAMAAAABAAEAAAEaAAUAAAABAAAAYgEbAAUAAAAB&#10;AAAAagEoAAMAAAABAAIAAAExAAIAAAAeAAAAcgEyAAIAAAAUAAAAkIdpAAQAAAABAAAApAAAANAA&#10;LcbAAAAnEAAtxsAAACcQQWRvYmUgUGhvdG9zaG9wIENTNiAoV2luZG93cykAMjAxODowNDoxOCAx&#10;NDo1MDo0NAAAA6ABAAMAAAAB//8AAKACAAQAAAABAAACTqADAAQAAAABAAADmgAAAAAAAAAGAQMA&#10;AwAAAAEABgAAARoABQAAAAEAAAEeARsABQAAAAEAAAEmASgAAwAAAAEAAgAAAgEABAAAAAEAAAEu&#10;AgIABAAAAAEAACb5AAAAAAAAAEgAAAABAAAASAAAAAH/2P/iDFhJQ0NfUFJPRklMRQABAQAADEhM&#10;aW5vAhAAAG1udHJSR0IgWFlaIAfOAAIACQAGADEAAGFjc3BNU0ZUAAAAAElFQyBzUkdCAAAAAAAA&#10;AAAAAAABAAD21gABAAAAANMtSFAgIAAAAAAAAAAAAAAAAAAAAAAAAAAAAAAAAAAAAAAAAAAAAAAA&#10;AAAAAAAAAAAAAAAAEWNwcnQAAAFQAAAAM2Rlc2MAAAGEAAAAbHd0cHQAAAHwAAAAFGJrcHQAAAIE&#10;AAAAFHJYWVoAAAIYAAAAFGdYWVoAAAIsAAAAFGJYWVoAAAJAAAAAFGRtbmQAAAJUAAAAcGRtZGQA&#10;AALEAAAAiHZ1ZWQAAANMAAAAhnZpZXcAAAPUAAAAJGx1bWkAAAP4AAAAFG1lYXMAAAQMAAAAJHRl&#10;Y2gAAAQwAAAADHJUUkMAAAQ8AAAIDGdUUkMAAAQ8AAAIDGJUUkMAAAQ8AAAIDHRleHQAAAAAQ29w&#10;eXJpZ2h0IChjKSAxOTk4IEhld2xldHQtUGFja2FyZCBDb21wYW55AABkZXNjAAAAAAAAABJzUkdC&#10;IElFQzYxOTY2LTIuMQAAAAAAAAAAAAAAEnNSR0IgSUVDNjE5NjYtMi4xAAAAAAAAAAAAAAAAAAAA&#10;AAAAAAAAAAAAAAAAAAAAAAAAAAAAAAAAAAAAAAAAAAAAAABYWVogAAAAAAAA81EAAQAAAAEWzFhZ&#10;WiAAAAAAAAAAAAAAAAAAAAAAWFlaIAAAAAAAAG+iAAA49QAAA5BYWVogAAAAAAAAYpkAALeFAAAY&#10;2lhZWiAAAAAAAAAkoAAAD4QAALbPZGVzYwAAAAAAAAAWSUVDIGh0dHA6Ly93d3cuaWVjLmNoAAAA&#10;AAAAAAAAAAAWSUVDIGh0dHA6Ly93d3cuaWVjLmNoAAAAAAAAAAAAAAAAAAAAAAAAAAAAAAAAAAAA&#10;AAAAAAAAAAAAAAAAAAAAAAAAAGRlc2MAAAAAAAAALklFQyA2MTk2Ni0yLjEgRGVmYXVsdCBSR0Ig&#10;Y29sb3VyIHNwYWNlIC0gc1JHQgAAAAAAAAAAAAAALklFQyA2MTk2Ni0yLjEgRGVmYXVsdCBSR0Ig&#10;Y29sb3VyIHNwYWNlIC0gc1JHQgAAAAAAAAAAAAAAAAAAAAAAAAAAAABkZXNjAAAAAAAAACxSZWZl&#10;cmVuY2UgVmlld2luZyBDb25kaXRpb24gaW4gSUVDNjE5NjYtMi4xAAAAAAAAAAAAAAAsUmVmZXJl&#10;bmNlIFZpZXdpbmcgQ29uZGl0aW9uIGluIElFQzYxOTY2LTIuMQAAAAAAAAAAAAAAAAAAAAAAAAAA&#10;AAAAAAAAdmlldwAAAAAAE6T+ABRfLgAQzxQAA+3MAAQTCwADXJ4AAAABWFlaIAAAAAAATAlWAFAA&#10;AABXH+dtZWFzAAAAAAAAAAEAAAAAAAAAAAAAAAAAAAAAAAACjwAAAAJzaWcgAAAAAENSVCBjdXJ2&#10;AAAAAAAABAAAAAAFAAoADwAUABkAHgAjACgALQAyADcAOwBAAEUASgBPAFQAWQBeAGMAaABtAHIA&#10;dwB8AIEAhgCLAJAAlQCaAJ8ApACpAK4AsgC3ALwAwQDGAMsA0ADVANsA4ADlAOsA8AD2APsBAQEH&#10;AQ0BEwEZAR8BJQErATIBOAE+AUUBTAFSAVkBYAFnAW4BdQF8AYMBiwGSAZoBoQGpAbEBuQHBAckB&#10;0QHZAeEB6QHyAfoCAwIMAhQCHQImAi8COAJBAksCVAJdAmcCcQJ6AoQCjgKYAqICrAK2AsECywLV&#10;AuAC6wL1AwADCwMWAyEDLQM4A0MDTwNaA2YDcgN+A4oDlgOiA64DugPHA9MD4APsA/kEBgQTBCAE&#10;LQQ7BEgEVQRjBHEEfgSMBJoEqAS2BMQE0wThBPAE/gUNBRwFKwU6BUkFWAVnBXcFhgWWBaYFtQXF&#10;BdUF5QX2BgYGFgYnBjcGSAZZBmoGewaMBp0GrwbABtEG4wb1BwcHGQcrBz0HTwdhB3QHhgeZB6wH&#10;vwfSB+UH+AgLCB8IMghGCFoIbgiCCJYIqgi+CNII5wj7CRAJJQk6CU8JZAl5CY8JpAm6Cc8J5Qn7&#10;ChEKJwo9ClQKagqBCpgKrgrFCtwK8wsLCyILOQtRC2kLgAuYC7ALyAvhC/kMEgwqDEMMXAx1DI4M&#10;pwzADNkM8w0NDSYNQA1aDXQNjg2pDcMN3g34DhMOLg5JDmQOfw6bDrYO0g7uDwkPJQ9BD14Peg+W&#10;D7MPzw/sEAkQJhBDEGEQfhCbELkQ1xD1ERMRMRFPEW0RjBGqEckR6BIHEiYSRRJkEoQSoxLDEuMT&#10;AxMjE0MTYxODE6QTxRPlFAYUJxRJFGoUixStFM4U8BUSFTQVVhV4FZsVvRXgFgMWJhZJFmwWjxay&#10;FtYW+hcdF0EXZReJF64X0hf3GBsYQBhlGIoYrxjVGPoZIBlFGWsZkRm3Gd0aBBoqGlEadxqeGsUa&#10;7BsUGzsbYxuKG7Ib2hwCHCocUhx7HKMczBz1HR4dRx1wHZkdwx3sHhYeQB5qHpQevh7pHxMfPh9p&#10;H5Qfvx/qIBUgQSBsIJggxCDwIRwhSCF1IaEhziH7IiciVSKCIq8i3SMKIzgjZiOUI8Ij8CQfJE0k&#10;fCSrJNolCSU4JWgllyXHJfcmJyZXJocmtyboJxgnSSd6J6sn3CgNKD8ocSiiKNQpBik4KWspnSnQ&#10;KgIqNSpoKpsqzysCKzYraSudK9EsBSw5LG4soizXLQwtQS12Last4S4WLkwugi63Lu4vJC9aL5Ev&#10;xy/+MDUwbDCkMNsxEjFKMYIxujHyMioyYzKbMtQzDTNGM38zuDPxNCs0ZTSeNNg1EzVNNYc1wjX9&#10;Njc2cjauNuk3JDdgN5w31zgUOFA4jDjIOQU5Qjl/Obw5+To2OnQ6sjrvOy07azuqO+g8JzxlPKQ8&#10;4z0iPWE9oT3gPiA+YD6gPuA/IT9hP6I/4kAjQGRApkDnQSlBakGsQe5CMEJyQrVC90M6Q31DwEQD&#10;REdEikTORRJFVUWaRd5GIkZnRqtG8Ec1R3tHwEgFSEtIkUjXSR1JY0mpSfBKN0p9SsRLDEtTS5pL&#10;4kwqTHJMuk0CTUpNk03cTiVObk63TwBPSU+TT91QJ1BxULtRBlFQUZtR5lIxUnxSx1MTU19TqlP2&#10;VEJUj1TbVShVdVXCVg9WXFapVvdXRFeSV+BYL1h9WMtZGllpWbhaB1pWWqZa9VtFW5Vb5Vw1XIZc&#10;1l0nXXhdyV4aXmxevV8PX2Ffs2AFYFdgqmD8YU9homH1YklinGLwY0Njl2PrZEBklGTpZT1lkmXn&#10;Zj1mkmboZz1nk2fpaD9olmjsaUNpmmnxakhqn2r3a09rp2v/bFdsr20IbWBtuW4SbmtuxG8eb3hv&#10;0XArcIZw4HE6cZVx8HJLcqZzAXNdc7h0FHRwdMx1KHWFdeF2Pnabdvh3VnezeBF4bnjMeSp5iXnn&#10;ekZ6pXsEe2N7wnwhfIF84X1BfaF+AX5ifsJ/I3+Ef+WAR4CogQqBa4HNgjCCkoL0g1eDuoQdhICE&#10;44VHhauGDoZyhteHO4efiASIaYjOiTOJmYn+imSKyoswi5aL/IxjjMqNMY2Yjf+OZo7OjzaPnpAG&#10;kG6Q1pE/kaiSEZJ6kuOTTZO2lCCUipT0lV+VyZY0lp+XCpd1l+CYTJi4mSSZkJn8mmia1ZtCm6+c&#10;HJyJnPedZJ3SnkCerp8dn4uf+qBpoNihR6G2oiailqMGo3aj5qRWpMelOKWpphqmi6b9p26n4KhS&#10;qMSpN6mpqhyqj6sCq3Wr6axcrNCtRK24ri2uoa8Wr4uwALB1sOqxYLHWskuywrM4s660JbSctRO1&#10;irYBtnm28Ldot+C4WbjRuUq5wro7urW7LrunvCG8m70VvY++Cr6Evv+/er/1wHDA7MFnwePCX8Lb&#10;w1jD1MRRxM7FS8XIxkbGw8dBx7/IPci8yTrJuco4yrfLNsu2zDXMtc01zbXONs62zzfPuNA50LrR&#10;PNG+0j/SwdNE08bUSdTL1U7V0dZV1tjXXNfg2GTY6Nls2fHadtr724DcBdyK3RDdlt4c3qLfKd+v&#10;4DbgveFE4cziU+Lb42Pj6+Rz5PzlhOYN5pbnH+ep6DLovOlG6dDqW+rl63Dr++yG7RHtnO4o7rTv&#10;QO/M8Fjw5fFy8f/yjPMZ86f0NPTC9VD13vZt9vv3ivgZ+Kj5OPnH+lf65/t3/Af8mP0p/br+S/7c&#10;/23////tAAxBZG9iZV9DTQAC/+4ADkFkb2JlAGSAAAAAAf/bAIQADAgICAkIDAkJDBELCgsRFQ8M&#10;DA8VGBMTFRMTGBEMDAwMDAwRDAwMDAwMDAwMDAwMDAwMDAwMDAwMDAwMDAwMDAENCwsNDg0QDg4Q&#10;FA4ODhQUDg4ODhQRDAwMDAwREQwMDAwMDBEMDAwMDAwMDAwMDAwMDAwMDAwMDAwMDAwMDAwM/8AA&#10;EQgAoABmAwEiAAIRAQMRAf/dAAQAB/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59nUM7K6kcnLvfdkZFu5znOJ+k6fTYD9Cqv6DK2exjF6n0wn7M2fBcq2&#10;jpDX+qG17m/R4U3/AFnbjnZWCQPBCOm66Wuweh6vfbXXNTS4jwVOrOv3AOaYgH5rByPrSLDBa7zG&#10;iD/zkYfzXKUTjSyi9Sc12/VpMKORlPcN20kzwubP1lqGpDk3/Omk8bh8kuOKqLrZWTl17tjC6NUB&#10;nUMpzC81kaw0Kg/6z0vEa686IY+sNQ01A7aI+5GtlUXTHUsk6EEGYV3pWdZbY5rgfaYk91z37do/&#10;eP3KxjdfqrO6dPGEDOKqL1mc8fZzPcLg8ukuutdyJ0WxZ9ZqciGTp+Ck3KwrAAACTzChmOLqyYzw&#10;9HnasvKpbbj12PFGS0Mupk7Dtcy5j9n0fUY+v6aS6MuxdwBa3y0STeDx6Lvc8Or/AP/Q5N91r7YD&#10;iGjkymde8QAUKS0x3TT2PJUQZjSYWvOkqTBfY5zape5jS6yOGtH0rLXuhlNbf9Ja5jFsfVj6sWdX&#10;33WOLMetwYY0Ljo5/wCkh3psqa5n0Gerb/wP88rHVM+/pFTxi4tWZi4DhUzGtYXV7nE+lk2Y7T+k&#10;9Oze/db6v6e2r/CKXFiMhIk0IjiWZJgUBuTTndM6B1PqZr+zsvtrtJAtx6H2ViPpbsrIdg4ft/4C&#10;/IW9V/i/fWB9rfls8S0Un/oM9Zyzaut/WzPsGb1u39Ua4OOAG++wH6TW07tlG1vu/SenatsfWP8A&#10;xe4Ve6/Dd6hB2nJrmw/yvS9N1X/ganGIRjxSgTf9WX/fwYJSMjUZV5GP/ezaGX9RzWwvw+oFzhzX&#10;l41tWn/hilttf/gawMnAzcYbr2bWbtnqtc2xm4/Rb6tTnta5/wDg/V9P1F1XSeq9P63k2N6LjZz2&#10;4kWWxbVhsa0nT9LRjM9Ldt/01Nuz+bXa5t2Pk9DyM3NwXOApf6uLtZa6ysDe+mv6PrV27fZ7kycI&#10;UDHr1v8A7lMTK6J2+18ZaHcEojrobtBVrr3TLOnVV5lTHNwMghtJsdLmOILhRL/TtyGbR+iy/R/S&#10;f4T9J/O4ByHyq5DONC61TiTEq/g2iqwl3cQsXCyfd7ls17XMLlGbBZY0Q6Zy6NPcJSWEWP8AVbr3&#10;ST7WcJ/F/9HkbGBsv7lNRWXe8j4Kxj1+u73D9GO/j5Iz2sa4Nbx3PYKNm6vTfVTreL03o7mPFl2W&#10;/Jc2jGqlxfuFW3axs+71PZu+n/o0fK+rvX8vOuyjVRitveXsdbd6e4EDUVOa7JZv/cvZXb/pK1yO&#10;PZYMqn7HY6i8N+0NsHIeHOrPsduZ/MPpqfX/ACFvU4Wbk0Mtz+r1VV3AGuq2303PadWvGHgV7/Sd&#10;+Z6yvYgccYzjKMLjUjPXX+rGLVnUyYkGVGwIs7ujvx3mu/qXT9w+lWy217h/WZVjOcp431O+r/Vu&#10;pV+vml2SK5urZXeGFrDLX7314/otc39H+ld+m/wH6RUjk9Ix3Op/aO6uuA+vAr2E7jsY37RZ61nq&#10;Pf8AQqoxPXWhZ1S/puJk1YTG4bKQ+4ssDbC0DT9M8Pf+msd/2q6jkZPpf0erGyfU2I5swlERMjPX&#10;5uEQgjHiIlYjw6fvcUnrsPA6N0XCa2prK8aky0v21UNcB9MM0a+7b/h8h92V/wAMsrr31prtxHjE&#10;uIcXenXeXikb2lpfVRS5l2bc/wDwdj/sddLN/wDPrj7vrDm5F3q4c44aJGfkO+0Ze0/6K64fZ8L/&#10;ANAcWhZrbm/bBe1llj7SXWZNhJfY8/S37t1jv3971UlkAJFcRH0bMMGgJPCD9S3upfW52Ze+vNa+&#10;/FaZ+zVfoGFwMPpu9T1L7Knt+nbd+m/8DXKRprrC0L+mZouc4tNrSdbGjlztYc3/AAbv6yhkdOtx&#10;3MD3tc4yXBskNg7Y9Qwy33e1/p/o/wDjUpGUhdemPZFCJrYlBjB27d2C18S610jsqmPRJAAlbGLj&#10;taIUEiyxij2uLgfBJXfREgJJlslP/9LlPX9JorZzwE3rEM2mSTyfEoI0Jtdq5w08gjY1YsIuOoH0&#10;R/35RllB1RPN1OQzILnj1mPrsNZDXFv5zWlwc32u9N6BiZJxWvpt32YV+37bjMfsFjWH1WN3unY3&#10;19lj9mzetFjW2kg/RHfzWdn49bHPx3F3qD3wAQNn77dPpMd9NSwyWOE9NlkoUeIOhj5rrng9C6fX&#10;iPpa6517HOLgxrX7m7r7bfa/82r1fVut2eiugzvseZ0G/pbs3H+1Gptm+strYXsc22tz6R/NU3fz&#10;e+z/AI1YZf8AVXpeEfRY/qt8ta71L/SY4Gf0jasV7/Zu/wAHb7/+EUOj9TyMq59OBg0C9jnXVjex&#10;mxpOxobZkj9J6O9tbHvf63ppukt+hsFdtoOooqw7q2tY0gljtCCPov4/q/pPou/4b/jFadbVuLKa&#10;t94B2sESDHtdY72Mqb/WsWwfq9kZjPtWXThjKu92RDsgS4/Sc+zFvrqfY7/CWel9P99Zrul34T3+&#10;o1j34OyzIqFtjG202HbX1CuGeoyptv6tmNZZ7Lf9CmkxqwQTH/ohniTdEECXbu1shmV+zm3MyNtl&#10;gZa2mppA2uG5z/z3Os+g71bPzGLP2OY5gc0hzhsdII9w7a/nfo2OV3Fxy6pjTDPRcQ5rTbq8DZvd&#10;ut2Ods+h7FZtyGtZmiqo0OIqNexwAFDC5tmLY2mqht7bPTxX2b2/z9frf4ROjlEpGBlfaux9P/Qm&#10;snikAJiNaa34IMKogyVrV1hupVCt7GOnsDp8laZkB507cqvIG18SKT6bpSUQ8GXToEk1db//0+Ia&#10;HW3Gs/zbPpHt/VVxj4IrbxGvgAhOpeKf0Yl3b4oAsdU2Dq88x4phC8Gm2502Cpk+7Qlpggfvbm/R&#10;Ve7pBEluQ8gkuDSJO6Pad5d/nv8A3Fe6Phuva57rqmOBhwJcSCfothrdv+c9aV3QM6uTZk4tFZHt&#10;dYXh3+b9H/pJ0cU6sKM49XlPSy2V/rFYaH+3tPH57AtXHyejGprbOl+9oAdZXZaHkx7n723bff8A&#10;S/o6megdbue9+PSc2lmk45D2uH+lprd6WQ/9z+ZQGMNVoMQ5h2WsILXtP7tlbttjP7aWQ5I7rsYi&#10;U7c3Fx3h/T7+o4XhL2Xs/wAx3of9Natn1pwbKMe211rM7GDtuRbQW49zXj08rHyKqXXfquVX9PZ6&#10;np2srtrWJlYwqPqD+bs0J8Ch1fWXq+N+hZ1C1rWgNaXGQABDWyfo7WoRMZ1pUh3/AO+4V0gYbmwf&#10;5bPR09Px/tNNtVN7sTMIpaKb62xkkb6GVWX/AGhjsd9O+tj7LfUst9Gr9H/hDZnSPQyK2uwsljbg&#10;aX+vbS55FrXWU+n6Ttnq+pg3en+j/kf6Ncpf1TqmWAbc23JDSHtYbPZIO5vsZtYp1dRy8KjZXbaM&#10;E2C6qulzC71AW2N3u991T6/S/P8AoWfQ/lyjCIgSIgSNLr9FiOYyuIMq7Et1z99VZZO0ganmB7dY&#10;/O0RqrAGgM5W07/m56hw6saqwXO2tusZvs3ub6z9rf0WT6Ff0rL8L0a8e79GqOJ9XbrM99Nd7aqq&#10;iPtLLHepbW0jc2zEhjGZ1OQ0fqttnoPqs9SrNr/QepaJ8vIgyGtn5R80fNQzxBo6UNzsi3kDb3ck&#10;tVnTulWZD3Fl9WFU/wCzi/1d3q2+2pzDur/QPZkWt2ZNf6s/0rMd+F/hEk37pk7Dtun7zDv4v//U&#10;x6sMFhdye3ksfMxDTcb7NGt4B4/rFb1F35rtADHxVbL35N7WVQHl4ZW9wlrDq995af5z7PW39HX/&#10;AKZ9Kd7ZNDujiDXwOodYrsFfp+vjis2V0XBod+870dW5VbX1D9F6FVnqv9L9HYtLEzuj5zPtvp2W&#10;Vthl+OCGvrd/KZWK7LGb/wDhv+DRK8Dpba/QfjNdWTJugHI3H/tR9q/nnW/noOZ0rIxrBmYzh6r/&#10;AKGcIIeR7fRz6vdurvZ+js2f+o1YAIFEk/y6LSbN1SO/6wdGpNuN0vHsdkPa6rfjNNdgB9ktt92T&#10;7P6qoW9K6pe9v2nHNUfRzXyynYfoB/s9Stv/AB36ev8Am1uYPUrqKXjGorosa1pv6ez0653DdU6m&#10;6j22sfv/AFez9J/okPN+slzXDEwcHI/adp2Cm5mrXEceiPfc7/Mq/fQ2N35UoOPk9K6zSz7PeR9m&#10;sLWnIk21MBIHrPfUH5NTK/pu/Rf2Fh5eMKbrKS5r/Se5hc0yCWksc4fyXOb7V2uN9WchuELcjLsx&#10;ct4kV4zmuprn/gXbmvf/AKWui2iliz8r6uuutbVdmTkwSIx21+o0d6bhfYy/b+ex+zIq/wBH6aae&#10;HU8As9RousnqdO7yAYGySEatzg2OdQSOOOFqZf1azKmmyonIYD9ECHgeOz/Cf9bWXtIGoggkH4hQ&#10;kFNui3JyMzPY7IyS4PMue+GNaxgNjtwZ6bPYxrtntXTi91OML3PfdZRWafVsjfZLmW0ts2x7t72t&#10;/wCuLk+mZr8TIbfWGuMFjmvEgtd/OM/kb/o7mfmLbryBdj9Owd207jdk2ngMolu539qpWeTl6pg9&#10;hTHmFiPnq7Ru9WgdPY5teFjs9GzIdJ9S507PSH0WNZkP+1WXf6ZJc/b1nGtzaQWub0zHLg1g+k4u&#10;a6s5T/8AO9n8hJWrh+NfRh4Zft+r/9WAwqrTJEqllNpxXOdx6ZD3d4ZPo32QPzKt7fUV7CdY66um&#10;fdY4AnwH0n/5rAi9ZwvU6fbm4TwL6XMYK7NajUPVyMjHDHDb9Gv/AK96v/CqzgBIMt/0Y/4W7HMg&#10;SA2vUtEEzHcaI1dzq2lrILX6PY7Vrh/LYVz2J1EUgV0Fpq/NxL7BXZWP3cTMt/QZOO38yu/Zcz+b&#10;Vu3rNVTJNYrMkTdZWRI/4HEfkZN39j0v+OrTia0IVTHrrcenFsyccmjIxwy2kDXa+yz0bKGOd7nU&#10;Zdfq5H2ezfsux7bf8Pah9P8ArHXksZi57n1lwLaMuoltjZO6zFucHh1lf/cezf6mz9Fb6n6P0srJ&#10;6j9tfZXYD6f0g50bnWHb+me36FftZ6NNVf8AR6v9J+n9alS1pB9T+bc/aY5E/nt/lMcmSvcdb/5v&#10;dcHpTj9TwHOyunXm6uZewDU/8bjna2z+x6dn7itY/WOm9VxzRmxS5vvLd+2C3X18XIPuqsr/AJX8&#10;3/wtSwcDq+XgENc718Y6R3A/4Ny6j6uU/V7J6i3q+ayx32Z26ltbYZZaNWvyf5dDnM9Lb/hP55/6&#10;NQ5JCIJPpZYQMjURxFL03E6m/ZZ1K30un2f0OwVOdmZTZ2sONhH3M/47J/nP+09dq57L6d1HGoud&#10;k4ePbkZBdfey3TLY6d5d6Do9Jm3/ALT7rf8Ari9BxerNzbLut4XT6vRqLq68i0Wuvse0Gu1+PaGv&#10;c6uvd6PqP/R+r6lddnsWLmsa/Mty+qUV0stAt6lblk1ZGM0GzGx24QodXdbbkNxf1XHsZlV5X/Bs&#10;9WtRQmSTY/s/9GZMmMRjHW/rd/8AorxWZutpxcwMrrrj0NtYA93u6h9Efm11ZrMf/rK6D6s4HTMu&#10;i+3Jx23X1vAJeXbTW9vtrfUHem/9LVa/+b/8E9Nc0y5uS7GxS5rALHue9xDWhz4Yzc76LP0VdbHb&#10;l02HT1j6v3uszKC2p7DU2t5DGOE+pXZTc3e1+yz/AEPrb632qQXuDTEKBFt1/wBWOjnKrubjljGk&#10;h+LuJqeS07Rte/1WPb/O+jTd/wAH/pEljPu6nZn19Rsyq35FMmmo1u9BgcNr6217t/vZ7fV/pH/C&#10;b0k/jH7/AErrunT93rb/AP/WDW59QOQwEvg11ACSXPG3dH8iverF7MPp3Ta35+2fWsybmbi5zjWy&#10;iqhljZcxtjrbHfo/3Fj9V6zmYbKPs+0M2O2viffPu3N/0jPZs/8AUazKMXM6nTgY7N1mTk5GS0Oc&#10;Z/7jXPusd+7V6ttlr1ewmMccANbJlLz4ZMJiTKRlppTVz8l/U8uzKtDWGwztEdv3v5Snl4otwMDK&#10;AEsFuHYREk0ObkUOd/6C51VP/oMumzOuDFNXRuhV+o9kUse1vJGntY3d6j3/AM5YhdYZPSsnCvtr&#10;fnYNmNk3uAY0zZ62HkVH0/pPb6uJ/wBtp8oDSR3BH/O9Koz6VQI0+jxuS3a8xw5oHzBUHFvotY3S&#10;DHhwi5ljJFTdSNXO8P5KFUzeST9CsEvPb4f2lXySAlIDroyRF06eNkY7sFwysaqx2VYS28S20NZ7&#10;HP3jd7X2u3em39FZZ9Ni3uiWz0zApe31K6d7bGHQP/TZF43/APBuse3e38+v9GsvoP1W691mltmJ&#10;j7McyG5eQTXTGv8AN6Otva3/ALrU2Lcs6czp1/2Kh5exldY3kQS8sDrn7fzfUv8AUsVHmJDhAB6t&#10;3lI+snwdnK+sH1gy+mZGP01z7s6trGY9OJVDHEvZU82FhPoMra57/pV1+xcJ13H+sA6jkP62GszA&#10;Q+0eoyx3ua3b6fovfXX+j2/za3+qdb6j0TptVOHY6r1nuaGDRgLdr32uYNvq3O9Rv867Yuedj9Zu&#10;qtyraNrHsNtr7LGeo5sb3WekT6rvb7v5v+bSw3V73+kUczQlwjSv0Yj0hhbg14ttFTHB+5tdm4aQ&#10;bG73Vc/4N356OzGAs/RNg+XZRuxsyiyr7VUWOfDmPDmvY5sex1VtZdW/6Su1RXM8lSZDswxDE1uk&#10;NnU90lPcfUk8dklEyP8A/9fJt6XZk9OdQT+nA3sP8tv0W/22/o0DFzeoDpOJ0/Ec2k3VXNLz7S1h&#10;ssuzcq+/8zHqpaxn/pSzGoWs68+tuH0WkEeZCxupsbvrw6H7GZDK8d9ndtbHuzMzc3/wzdXZ/wCg&#10;qsctL5h+6b/ijJGqvqjwTc8mrpL7KMZ80evVWBl5FkbjjUvse7Z/pshlHoYuFibPttl1/p+va6V9&#10;Q/rLmsL2+ji4z3Au+1WmwWOrc5rd1OO21lnpv3/8ErfSX1iuoVt9CzMimuOaMQH1/TYf9J6P63kW&#10;f9qM/JqstXWt6rUysNBbVUwBrGDhrQNrGN/ktao+b5j26iNZn1d+GP6LLy2A5eKR0iPT4yl1eds/&#10;xUV25dtz+ojHx3vLmY9NRs2tP0am3X2tdtr+izex63umfUz6r9IDXCj7Xc3UW5hFsHxZRtZis/7Z&#10;9T/hEK/6xtALaQXu8Tws+3Mzsww9x2nQMbKz5Z5Hq3Y8pEdHpczr+Lj/AJ3qWcBrTJXO52QMrJd1&#10;C4Nx6w0NsJPtETH9p37iyOodYwOnbmSMnKb/AIFh9rT4X3e5rP8Ai2b7v+LXPXZnVuqvAcTcZltb&#10;IbTX/UZPs2z7rLf7didDFPJqdIqyZceLSPqn+Abn1iz6M6rY2QyoEVSf3nN9S14/qMaqY61vcKKG&#10;G95Gxga0uJEbfot3J29PFNlBfcy619rWkM9zG/n/AE/ax30fzf8AtxX39bLAW12txq/8IKWtqDz3&#10;c/0Az1FaEBEADQBpSnKUjI7lrNyzIx3lxFDtmy2fUBBDSLN353qMVtrA47jw0oFWbfl+o3GpfdXc&#10;fVyHNZvgUj9Lkfm7rKmO/f8Az1YvHpk1sMiSAfEfvf2kMo+Uqgd2BtabhHA5SQtoBgHU8nzSUa5/&#10;/9DNGW2wNa1UOrNaHi7kGp1fkHH2ucf+tIONZ6ftJ17q/XjsyCG3RsEEjyCUZ+1mJOo2LLIceNbp&#10;leQ4DIun1LGxX2iud2v8q53v/wC21pMoc93dzvvVXOs61htO/pjjdAJe126qHGK3bav07fU/0D9l&#10;jP5tc31HL6zcTXnvsqBG4Y4aa27T+d6Ldrn/APGWKGXL5s2QzyER4je/E2hzOHDjjDGDKh24ftem&#10;yurdJwJbfeH2j/A0/pH/AD2n06/+u2Kh+0eq9XaRSx3TunuBgs1utE7dvq+zax37tXp/9cXNNphp&#10;J9oH0RGsq70/qufj0Pw8eX1PksaG73sJHv8ASUseVjjokcXn/Br5OcnksfKO0f8AvkVmIDlt6fig&#10;eo55YXEy0NH03T7ttbGbrLlsOxuiWQBi2tIAAyGXbbHxp6ltVjLKff8AS2NZ+jWdhUZ1ZsrqbTVb&#10;cJc++yul2wfSqa/Je3Y3d/PVfz3/AFtaR6N1bbu+24gLgdGOsPHM2so9P+1vUn0YWrZh4jMymis2&#10;W1vDn2MsO0ta0S731n9389qpXU4BuccVlgqn2i5we7762MWh03pdWXVfk5V9oG70Mc0Fn6Qj3ZFm&#10;60P/AELJYz/hHqz/AM2OnCXZHULQ0fmufXX/AGd+53/UJAFRIc6nOtaxmJWANhc6ttTSX6+659mz&#10;dY9vsZZ7v5v0VfZYLMdr5mQPwCJXZ9XukFz8K+LyC3fS51tsHlrXt9le7+RsQKGuyJvYw11PcXtY&#10;fx4Qyx9O9kFMJa7UEAc/1SDx2SVk47zaHRoElDRX2H//2f/tOHBQaG90b3Nob3AgMy4wADhCSU0E&#10;BAAAAAAALxwBWgADGyVHHAFaAAMbJUccAVoAAxslRxwBWgADGyVHHAFaAAMbJUccAgAAAgAAADhC&#10;SU0EJQAAAAAAEG6zct75/3bD0NwiSL8rfdM4QklNBDoAAAAAAOUAAAAQAAAAAQAAAAAAC3ByaW50&#10;T3V0cHV0AAAABQAAAABQc3RTYm9vbAEAAAAASW50ZWVudW0AAAAASW50ZQAAAABDbHJtAAAAD3By&#10;aW50U2l4dGVlbkJpdGJvb2wAAAAAC3ByaW50ZXJOYW1lVEVYVAAAAAEAAAAAAA9wcmludFByb29m&#10;U2V0dXBPYmpjAAAADABQAHIAbwBvAGYAIABTAGUAdAB1AHAAAAAAAApwcm9vZlNldHVwAAAAAQAA&#10;AABCbHRuZW51bQAAAAxidWlsdGluUHJvb2YAAAAJcHJvb2ZDTVlLADhCSU0EOwAAAAACLQAAABAA&#10;AAABAAAAAAAScHJpbnRPdXRwdXRPcHRpb25zAAAAFwAAAABDcHRuYm9vbAAAAAAAQ2xicmJvb2wA&#10;AAAAAFJnc01ib29sAAAAAABDcm5DYm9vbAAAAAAAQ250Q2Jvb2wAAAAAAExibHNib29sAAAAAABO&#10;Z3R2Ym9vbAAAAAAARW1sRGJvb2wAAAAAAEludHJib29sAAAAAABCY2tnT2JqYwAAAAEAAAAAAABS&#10;R0JDAAAAAwAAAABSZCAgZG91YkBv4AAAAAAAAAAAAEdybiBkb3ViQG/gAAAAAAAAAAAAQmwgIGRv&#10;dWJAb+AAAAAAAAAAAABCcmRUVW50RiNSbHQAAAAAAAAAAAAAAABCbGQgVW50RiNSbHQAAAAAAAAA&#10;AAAAAABSc2x0VW50RiNQeGxAcsAAAAAAAAAAAAp2ZWN0b3JEYXRhYm9vbAEAAAAAUGdQc2VudW0A&#10;AAAAUGdQcwAAAABQZ1BDAAAAAExlZnRVbnRGI1JsdAAAAAAAAAAAAAAAAFRvcCBVbnRGI1JsdAAA&#10;AAAAAAAAAAAAAFNjbCBVbnRGI1ByY0BZAAAAAAAAAAAAEGNyb3BXaGVuUHJpbnRpbmdib29sAAAA&#10;AA5jcm9wUmVjdEJvdHRvbWxvbmcAAAAAAAAADGNyb3BSZWN0TGVmdGxvbmcAAAAAAAAADWNyb3BS&#10;ZWN0UmlnaHRsb25nAAAAAAAAAAtjcm9wUmVjdFRvcGxvbmcAAAAAADhCSU0D7QAAAAAAEAEsAAAA&#10;AQABASwAAAABAAE4QklNBCYAAAAAAA4AAAAAAAAAAAAAP4AAADhCSU0D8gAAAAAACgAA////////&#10;AAA4QklNBA0AAAAAAAQAAAAeOEJJTQQZAAAAAAAEAAAAHjhCSU0D8wAAAAAACQAAAAAAAAAAAQA4&#10;QklNJxAAAAAAAAoAAQAAAAAAAAABOEJJTQP1AAAAAABIAC9mZgABAGxmZgAGAAAAAAABAC9mZgAB&#10;AKGZmgAGAAAAAAABADIAAAABAFoAAAAGAAAAAAABADUAAAABAC0AAAAGAAAAAAABOEJJTQP4AAAA&#10;AABwAAD/////////////////////////////A+gAAAAA/////////////////////////////wPo&#10;AAAAAP////////////////////////////8D6AAAAAD/////////////////////////////A+gA&#10;ADhCSU0EAAAAAAAAAgAAOEJJTQQCAAAAAAACAAA4QklNBDAAAAAAAAEBADhCSU0ELQAAAAAABgAB&#10;AAAATjhCSU0ECAAAAAAATAAAAAEAAAJAAAACQAAAAAz///+AAQAATwAA///6wAEAAEpAAAAABEAB&#10;AABFgAAAAIKgAf///2AAAAB94AEAAAQgAAAAh2AB///6oAA4QklNBB4AAAAAAAQAAAAAOEJJTQQa&#10;AAAAAANTAAAABgAAAAAAAAAAAAADmgAAAk4AAAAPAFkAbwB1AHIAIABJAG0AYQBnAGUAIABIAGUA&#10;cgBlAAAAAQAAAAAAAAAAAAAAAAAAAAAAAAABAAAAAAAAAAAAAAJOAAADmgAAAAAAAAAAAAAAAAAA&#10;AAABAAAAAAAAAAAAAAAAAAAAAAAAABAAAAABAAAAAAAAbnVsbAAAAAIAAAAGYm91bmRzT2JqYwAA&#10;AAEAAAAAAABSY3QxAAAABAAAAABUb3AgbG9uZwAAAAAAAAAATGVmdGxvbmcAAAAAAAAAAEJ0b21s&#10;b25nAAADmgAAAABSZ2h0bG9uZwAAAk4AAAAGc2xpY2VzVmxMcwAAAAFPYmpjAAAAAQAAAAAABXNs&#10;aWNlAAAAEgAAAAdzbGljZUlEbG9uZwAAAAAAAAAHZ3JvdXBJRGxvbmcAAAAAAAAABm9yaWdpbmVu&#10;dW0AAAAMRVNsaWNlT3JpZ2luAAAADWF1dG9HZW5lcmF0ZWQAAAAAVHlwZWVudW0AAAAKRVNsaWNl&#10;VHlwZQAAAABJbWcgAAAABmJvdW5kc09iamMAAAABAAAAAAAAUmN0MQAAAAQAAAAAVG9wIGxvbmcA&#10;AAAAAAAAAExlZnRsb25nAAAAAAAAAABCdG9tbG9uZwAAA5oAAAAAUmdodGxvbmcAAAJOAAAAA3Vy&#10;bFRFWFQAAAABAAAAAAAAbnVsbFRFWFQAAAABAAAAAAAATXNnZVRFWFQAAAABAAAAAAAGYWx0VGFn&#10;VEVYVAAAAAEAAAAAAA5jZWxsVGV4dElzSFRNTGJvb2wBAAAACGNlbGxUZXh0VEVYVAAAAAEAAAAA&#10;AAlob3J6QWxpZ25lbnVtAAAAD0VTbGljZUhvcnpBbGlnbgAAAAdkZWZhdWx0AAAACXZlcnRBbGln&#10;bmVudW0AAAAPRVNsaWNlVmVydEFsaWduAAAAB2RlZmF1bHQAAAALYmdDb2xvclR5cGVlbnVtAAAA&#10;EUVTbGljZUJHQ29sb3JUeXBlAAAAAE5vbmUAAAAJdG9wT3V0c2V0bG9uZwAAAAAAAAAKbGVmdE91&#10;dHNldGxvbmcAAAAAAAAADGJvdHRvbU91dHNldGxvbmcAAAAAAAAAC3JpZ2h0T3V0c2V0bG9uZwAA&#10;AAAAOEJJTQQoAAAAAAAMAAAAAj/wAAAAAAAAOEJJTQQUAAAAAAAEAAAAUDhCSU0EDAAAAAAnFQAA&#10;AAEAAABmAAAAoAAAATQAAMCAAAAm+QAYAAH/2P/iDFhJQ0NfUFJPRklMRQABAQAADEhMaW5vAhAA&#10;AG1udHJSR0IgWFlaIAfOAAIACQAGADEAAGFjc3BNU0ZUAAAAAElFQyBzUkdCAAAAAAAAAAAAAAAB&#10;AAD21gABAAAAANMtSFAgIAAAAAAAAAAAAAAAAAAAAAAAAAAAAAAAAAAAAAAAAAAAAAAAAAAAAAAA&#10;AAAAAAAAEWNwcnQAAAFQAAAAM2Rlc2MAAAGEAAAAbHd0cHQAAAHwAAAAFGJrcHQAAAIEAAAAFHJY&#10;WVoAAAIYAAAAFGdYWVoAAAIsAAAAFGJYWVoAAAJAAAAAFGRtbmQAAAJUAAAAcGRtZGQAAALEAAAA&#10;iHZ1ZWQAAANMAAAAhnZpZXcAAAPUAAAAJGx1bWkAAAP4AAAAFG1lYXMAAAQMAAAAJHRlY2gAAAQw&#10;AAAADHJUUkMAAAQ8AAAIDGdUUkMAAAQ8AAAIDGJUUkMAAAQ8AAAIDHRleHQAAAAAQ29weXJpZ2h0&#10;IChjKSAxOTk4IEhld2xldHQtUGFja2FyZCBDb21wYW55AABkZXNjAAAAAAAAABJzUkdCIElFQzYx&#10;OTY2LTIuMQAAAAAAAAAAAAAAEnNSR0IgSUVDNjE5NjYtMi4xAAAAAAAAAAAAAAAAAAAAAAAAAAAA&#10;AAAAAAAAAAAAAAAAAAAAAAAAAAAAAAAAAAAAAABYWVogAAAAAAAA81EAAQAAAAEWzFhZWiAAAAAA&#10;AAAAAAAAAAAAAAAAWFlaIAAAAAAAAG+iAAA49QAAA5BYWVogAAAAAAAAYpkAALeFAAAY2lhZWiAA&#10;AAAAAAAkoAAAD4QAALbPZGVzYwAAAAAAAAAWSUVDIGh0dHA6Ly93d3cuaWVjLmNoAAAAAAAAAAAA&#10;AAAWSUVDIGh0dHA6Ly93d3cuaWVjLmNoAAAAAAAAAAAAAAAAAAAAAAAAAAAAAAAAAAAAAAAAAAAA&#10;AAAAAAAAAAAAAAAAAGRlc2MAAAAAAAAALklFQyA2MTk2Ni0yLjEgRGVmYXVsdCBSR0IgY29sb3Vy&#10;IHNwYWNlIC0gc1JHQgAAAAAAAAAAAAAALklFQyA2MTk2Ni0yLjEgRGVmYXVsdCBSR0IgY29sb3Vy&#10;IHNwYWNlIC0gc1JHQgAAAAAAAAAAAAAAAAAAAAAAAAAAAABkZXNjAAAAAAAAACxSZWZlcmVuY2Ug&#10;Vmlld2luZyBDb25kaXRpb24gaW4gSUVDNjE5NjYtMi4xAAAAAAAAAAAAAAAsUmVmZXJlbmNlIFZp&#10;ZXdpbmcgQ29uZGl0aW9uIGluIElFQzYxOTY2LTIuMQAAAAAAAAAAAAAAAAAAAAAAAAAAAAAAAAAA&#10;dmlldwAAAAAAE6T+ABRfLgAQzxQAA+3MAAQTCwADXJ4AAAABWFlaIAAAAAAATAlWAFAAAABXH+dt&#10;ZWFzAAAAAAAAAAEAAAAAAAAAAAAAAAAAAAAAAAACjwAAAAJzaWcgAAAAAENSVCBjdXJ2AAAAAAAA&#10;BAAAAAAFAAoADwAUABkAHgAjACgALQAyADcAOwBAAEUASgBPAFQAWQBeAGMAaABtAHIAdwB8AIEA&#10;hgCLAJAAlQCaAJ8ApACpAK4AsgC3ALwAwQDGAMsA0ADVANsA4ADlAOsA8AD2APsBAQEHAQ0BEwEZ&#10;AR8BJQErATIBOAE+AUUBTAFSAVkBYAFnAW4BdQF8AYMBiwGSAZoBoQGpAbEBuQHBAckB0QHZAeEB&#10;6QHyAfoCAwIMAhQCHQImAi8COAJBAksCVAJdAmcCcQJ6AoQCjgKYAqICrAK2AsECywLVAuAC6wL1&#10;AwADCwMWAyEDLQM4A0MDTwNaA2YDcgN+A4oDlgOiA64DugPHA9MD4APsA/kEBgQTBCAELQQ7BEgE&#10;VQRjBHEEfgSMBJoEqAS2BMQE0wThBPAE/gUNBRwFKwU6BUkFWAVnBXcFhgWWBaYFtQXFBdUF5QX2&#10;BgYGFgYnBjcGSAZZBmoGewaMBp0GrwbABtEG4wb1BwcHGQcrBz0HTwdhB3QHhgeZB6wHvwfSB+UH&#10;+AgLCB8IMghGCFoIbgiCCJYIqgi+CNII5wj7CRAJJQk6CU8JZAl5CY8JpAm6Cc8J5Qn7ChEKJwo9&#10;ClQKagqBCpgKrgrFCtwK8wsLCyILOQtRC2kLgAuYC7ALyAvhC/kMEgwqDEMMXAx1DI4MpwzADNkM&#10;8w0NDSYNQA1aDXQNjg2pDcMN3g34DhMOLg5JDmQOfw6bDrYO0g7uDwkPJQ9BD14Peg+WD7MPzw/s&#10;EAkQJhBDEGEQfhCbELkQ1xD1ERMRMRFPEW0RjBGqEckR6BIHEiYSRRJkEoQSoxLDEuMTAxMjE0MT&#10;YxODE6QTxRPlFAYUJxRJFGoUixStFM4U8BUSFTQVVhV4FZsVvRXgFgMWJhZJFmwWjxayFtYW+hcd&#10;F0EXZReJF64X0hf3GBsYQBhlGIoYrxjVGPoZIBlFGWsZkRm3Gd0aBBoqGlEadxqeGsUa7BsUGzsb&#10;YxuKG7Ib2hwCHCocUhx7HKMczBz1HR4dRx1wHZkdwx3sHhYeQB5qHpQevh7pHxMfPh9pH5Qfvx/q&#10;IBUgQSBsIJggxCDwIRwhSCF1IaEhziH7IiciVSKCIq8i3SMKIzgjZiOUI8Ij8CQfJE0kfCSrJNol&#10;CSU4JWgllyXHJfcmJyZXJocmtyboJxgnSSd6J6sn3CgNKD8ocSiiKNQpBik4KWspnSnQKgIqNSpo&#10;KpsqzysCKzYraSudK9EsBSw5LG4soizXLQwtQS12Last4S4WLkwugi63Lu4vJC9aL5Evxy/+MDUw&#10;bDCkMNsxEjFKMYIxujHyMioyYzKbMtQzDTNGM38zuDPxNCs0ZTSeNNg1EzVNNYc1wjX9Njc2cjau&#10;Nuk3JDdgN5w31zgUOFA4jDjIOQU5Qjl/Obw5+To2OnQ6sjrvOy07azuqO+g8JzxlPKQ84z0iPWE9&#10;oT3gPiA+YD6gPuA/IT9hP6I/4kAjQGRApkDnQSlBakGsQe5CMEJyQrVC90M6Q31DwEQDREdEikTO&#10;RRJFVUWaRd5GIkZnRqtG8Ec1R3tHwEgFSEtIkUjXSR1JY0mpSfBKN0p9SsRLDEtTS5pL4kwqTHJM&#10;uk0CTUpNk03cTiVObk63TwBPSU+TT91QJ1BxULtRBlFQUZtR5lIxUnxSx1MTU19TqlP2VEJUj1Tb&#10;VShVdVXCVg9WXFapVvdXRFeSV+BYL1h9WMtZGllpWbhaB1pWWqZa9VtFW5Vb5Vw1XIZc1l0nXXhd&#10;yV4aXmxevV8PX2Ffs2AFYFdgqmD8YU9homH1YklinGLwY0Njl2PrZEBklGTpZT1lkmXnZj1mkmbo&#10;Zz1nk2fpaD9olmjsaUNpmmnxakhqn2r3a09rp2v/bFdsr20IbWBtuW4SbmtuxG8eb3hv0XArcIZw&#10;4HE6cZVx8HJLcqZzAXNdc7h0FHRwdMx1KHWFdeF2Pnabdvh3VnezeBF4bnjMeSp5iXnnekZ6pXsE&#10;e2N7wnwhfIF84X1BfaF+AX5ifsJ/I3+Ef+WAR4CogQqBa4HNgjCCkoL0g1eDuoQdhICE44VHhauG&#10;DoZyhteHO4efiASIaYjOiTOJmYn+imSKyoswi5aL/IxjjMqNMY2Yjf+OZo7OjzaPnpAGkG6Q1pE/&#10;kaiSEZJ6kuOTTZO2lCCUipT0lV+VyZY0lp+XCpd1l+CYTJi4mSSZkJn8mmia1ZtCm6+cHJyJnPed&#10;ZJ3SnkCerp8dn4uf+qBpoNihR6G2oiailqMGo3aj5qRWpMelOKWpphqmi6b9p26n4KhSqMSpN6mp&#10;qhyqj6sCq3Wr6axcrNCtRK24ri2uoa8Wr4uwALB1sOqxYLHWskuywrM4s660JbSctRO1irYBtnm2&#10;8Ldot+C4WbjRuUq5wro7urW7LrunvCG8m70VvY++Cr6Evv+/er/1wHDA7MFnwePCX8Lbw1jD1MRR&#10;xM7FS8XIxkbGw8dBx7/IPci8yTrJuco4yrfLNsu2zDXMtc01zbXONs62zzfPuNA50LrRPNG+0j/S&#10;wdNE08bUSdTL1U7V0dZV1tjXXNfg2GTY6Nls2fHadtr724DcBdyK3RDdlt4c3qLfKd+v4DbgveFE&#10;4cziU+Lb42Pj6+Rz5PzlhOYN5pbnH+ep6DLovOlG6dDqW+rl63Dr++yG7RHtnO4o7rTvQO/M8Fjw&#10;5fFy8f/yjPMZ86f0NPTC9VD13vZt9vv3ivgZ+Kj5OPnH+lf65/t3/Af8mP0p/br+S/7c/23////t&#10;AAxBZG9iZV9DTQAC/+4ADkFkb2JlAGSAAAAAAf/bAIQADAgICAkIDAkJDBELCgsRFQ8MDA8VGBMT&#10;FRMTGBEMDAwMDAwRDAwMDAwMDAwMDAwMDAwMDAwMDAwMDAwMDAwMDAENCwsNDg0QDg4QFA4ODhQU&#10;Dg4ODhQRDAwMDAwREQwMDAwMDBEMDAwMDAwMDAwMDAwMDAwMDAwMDAwMDAwMDAwM/8AAEQgAoABm&#10;AwEiAAIRAQMRAf/dAAQAB//EAT8AAAEFAQEBAQEBAAAAAAAAAAMAAQIEBQYHCAkKCwEAAQUBAQEB&#10;AQEAAAAAAAAAAQACAwQFBgcICQoLEAABBAEDAgQCBQcGCAUDDDMBAAIRAwQhEjEFQVFhEyJxgTIG&#10;FJGhsUIjJBVSwWIzNHKC0UMHJZJT8OHxY3M1FqKygyZEk1RkRcKjdDYX0lXiZfKzhMPTdePzRieU&#10;pIW0lcTU5PSltcXV5fVWZnaGlqa2xtbm9jdHV2d3h5ent8fX5/cRAAICAQIEBAMEBQYHBwYFNQEA&#10;AhEDITESBEFRYXEiEwUygZEUobFCI8FS0fAzJGLhcoKSQ1MVY3M08SUGFqKygwcmNcLSRJNUoxdk&#10;RVU2dGXi8rOEw9N14/NGlKSFtJXE1OT0pbXF1eX1VmZ2hpamtsbW5vYnN0dXZ3eHl6e3x//aAAwD&#10;AQACEQMRAD8A59nUM7K6kcnLvfdkZFu5znOJ+k6fTYD9Cqv6DK2exjF6n0wn7M2fBcq2jpDX+qG1&#10;7m/R4U3/AFnbjnZWCQPBCOm66Wuweh6vfbXXNTS4jwVOrOv3AOaYgH5rByPrSLDBa7zGiD/zkYfz&#10;XKUTjSyi9Sc12/VpMKORlPcN20kzwubP1lqGpDk3/Omk8bh8kuOKqLrZWTl17tjC6NUBnUMpzC81&#10;kaw0Kg/6z0vEa686IY+sNQ01A7aI+5GtlUXTHUsk6EEGYV3pWdZbY5rgfaYk91z37do/eP3Kxjdf&#10;qrO6dPGEDOKqL1mc8fZzPcLg8ukuutdyJ0WxZ9ZqciGTp+Ck3KwrAAACTzChmOLqyYzw9HnasvKp&#10;bbj12PFGS0Mupk7Dtcy5j9n0fUY+v6aS6MuxdwBa3y0STeDx6Lvc8Or/AP/Q5N91r7YDiGjkymde&#10;8QAUKS0x3TT2PJUQZjSYWvOkqTBfY5zape5jS6yOGtH0rLXuhlNbf9Ja5jFsfVj6sWdX33WOLMet&#10;wYY0Ljo5/wCkh3psqa5n0Gerb/wP88rHVM+/pFTxi4tWZi4DhUzGtYXV7nE+lk2Y7T+k9Oze/db6&#10;v6e2r/CKXFiMhIk0IjiWZJgUBuTTndM6B1PqZr+zsvtrtJAtx6H2ViPpbsrIdg4ft/4C/IW9V/i/&#10;fWB9rfls8S0Un/oM9Zyzaut/WzPsGb1u39Ua4OOAG++wH6TW07tlG1vu/SenatsfWP8Axe4Ve6/D&#10;d6hB2nJrmw/yvS9N1X/ganGIRjxSgTf9WX/fwYJSMjUZV5GP/ezaGX9RzWwvw+oFzhzXl41tWn/h&#10;ilttf/gawMnAzcYbr2bWbtnqtc2xm4/Rb6tTnta5/wDg/V9P1F1XSeq9P63k2N6LjZz24kWWxbVh&#10;sa0nT9LRjM9Ldt/01Nuz+bXa5t2Pk9DyM3NwXOApf6uLtZa6ysDe+mv6PrV27fZ7kycIUDHr1v8A&#10;7lMTK6J2+18ZaHcEojrobtBVrr3TLOnVV5lTHNwMghtJsdLmOILhRL/TtyGbR+iy/R/Sf4T9J/O4&#10;ByHyq5DONC61TiTEq/g2iqwl3cQsXCyfd7ls17XMLlGbBZY0Q6Zy6NPcJSWEWP8AVbr3ST7WcJ/F&#10;/9HkbGBsv7lNRWXe8j4Kxj1+u73D9GO/j5Iz2sa4Nbx3PYKNm6vTfVTreL03o7mPFl2W/Jc2jGql&#10;xfuFW3axs+71PZu+n/o0fK+rvX8vOuyjVRitveXsdbd6e4EDUVOa7JZv/cvZXb/pK1yOPZYMqn7H&#10;Y6i8N+0NsHIeHOrPsduZ/MPpqfX/ACFvU4Wbk0Mtz+r1VV3AGuq2303PadWvGHgV7/Sd+Z6yvYgc&#10;cYzjKMLjUjPXX+rGLVnUyYkGVGwIs7ujvx3mu/qXT9w+lWy217h/WZVjOcp431O+r/VupV+vml2S&#10;K5urZXeGFrDLX7314/otc39H+ld+m/wH6RUjk9Ix3Op/aO6uuA+vAr2E7jsY37RZ61nqPf8AQqox&#10;PXWhZ1S/puJk1YTG4bKQ+4ssDbC0DT9M8Pf+msd/2q6jkZPpf0erGyfU2I5swlERMjPX5uEQgjHi&#10;IlYjw6fvcUnrsPA6N0XCa2prK8aky0v21UNcB9MM0a+7b/h8h92V/wAMsrr31prtxHjEuIcXenXe&#10;Xikb2lpfVRS5l2bc/wDwdj/sddLN/wDPrj7vrDm5F3q4c44aJGfkO+0Ze0/6K64fZ8L/ANAcWhZr&#10;bm/bBe1llj7SXWZNhJfY8/S37t1jv3971UlkAJFcRH0bMMGgJPCD9S3upfW52Ze+vNa+/FaZ+zVf&#10;oGFwMPpu9T1L7Knt+nbd+m/8DXKRprrC0L+mZouc4tNrSdbGjlztYc3/AAbv6yhkdOtx3MD3tc4y&#10;XBskNg7Y9Qwy33e1/p/o/wDjUpGUhdemPZFCJrYlBjB27d2C18S610jsqmPRJAAlbGLjtaIUEiyx&#10;ij2uLgfBJXfREgJJlslP/9LlPX9JorZzwE3rEM2mSTyfEoI0Jtdq5w08gjY1YsIuOoH0R/35RllB&#10;1RPN1OQzILnj1mPrsNZDXFv5zWlwc32u9N6BiZJxWvpt32YV+37bjMfsFjWH1WN3unY319lj9mze&#10;tFjW2kg/RHfzWdn49bHPx3F3qD3wAQNn77dPpMd9NSwyWOE9NlkoUeIOhj5rrng9C6fXiPpa6517&#10;HOLgxrX7m7r7bfa/82r1fVut2eiugzvseZ0G/pbs3H+1Gptm+strYXsc22tz6R/NU3fze+z/AI1Y&#10;Zf8AVXpeEfRY/qt8ta71L/SY4Gf0jasV7/Zu/wAHb7/+EUOj9TyMq59OBg0C9jnXVjexmxpOxobZ&#10;kj9J6O9tbHvf63ppukt+hsFdtoOooqw7q2tY0gljtCCPov4/q/pPou/4b/jFadbVuLKat94B2sES&#10;DHtdY72Mqb/WsWwfq9kZjPtWXThjKu92RDsgS4/Sc+zFvrqfY7/CWel9P99Zrul34T3+o1j34Oyz&#10;IqFtjG202HbX1CuGeoyptv6tmNZZ7Lf9CmkxqwQTH/ohniTdEECXbu1shmV+zm3MyNtlgZa2mppA&#10;2uG5z/z3Os+g71bPzGLP2OY5gc0hzhsdII9w7a/nfo2OV3Fxy6pjTDPRcQ5rTbq8DZvdut2Ods+h&#10;7FZtyGtZmiqo0OIqNexwAFDC5tmLY2mqht7bPTxX2b2/z9frf4ROjlEpGBlfaux9P/QmsnikAJiN&#10;aa34IMKogyVrV1hupVCt7GOnsDp8laZkB507cqvIG18SKT6bpSUQ8GXToEk1db//0+IaHW3Gs/zb&#10;PpHt/VVxj4IrbxGvgAhOpeKf0Yl3b4oAsdU2Dq88x4phC8Gm2502Cpk+7Qlpggfvbm/RVe7pBElu&#10;Q8gkuDSJO6Pad5d/nv8A3Fe6Phuva57rqmOBhwJcSCfothrdv+c9aV3QM6uTZk4tFZHtdYXh3+b9&#10;H/pJ0cU6sKM49XlPSy2V/rFYaH+3tPH57AtXHyejGprbOl+9oAdZXZaHkx7n723bff8AS/o6megd&#10;bue9+PSc2lmk45D2uH+lprd6WQ/9z+ZQGMNVoMQ5h2WsILXtP7tlbttjP7aWQ5I7rsYiU7c3Fx3h&#10;/T7+o4XhL2Xs/wAx3of9Natn1pwbKMe211rM7GDtuRbQW49zXj08rHyKqXXfquVX9PZ6np2srtrW&#10;JlYwqPqD+bs0J8Ch1fWXq+N+hZ1C1rWgNaXGQABDWyfo7WoRMZ1pUh3/AO+4V0gYbmwf5bPR09Px&#10;/tNNtVN7sTMIpaKb62xkkb6GVWX/AGhjsd9O+tj7LfUst9Gr9H/hDZnSPQyK2uwsljbgaX+vbS55&#10;FrXWU+n6Ttnq+pg3en+j/kf6Ncpf1TqmWAbc23JDSHtYbPZIO5vsZtYp1dRy8KjZXbaME2C6qulz&#10;C71AW2N3u991T6/S/P8AoWfQ/lyjCIgSIgSNLr9FiOYyuIMq7Et1z99VZZO0ganmB7dY/O0RqrAG&#10;gM5W07/m56hw6saqwXO2tusZvs3ub6z9rf0WT6Ff0rL8L0a8e79GqOJ9XbrM99Nd7aqqiPtLLHep&#10;bW0jc2zEhjGZ1OQ0fqttnoPqs9SrNr/QepaJ8vIgyGtn5R80fNQzxBo6UNzsi3kDb3cktVnTulWZ&#10;D3Fl9WFU/wCzi/1d3q2+2pzDur/QPZkWt2ZNf6s/0rMd+F/hEk37pk7Dtun7zDv4v//Ux6sMFhdy&#10;e3ksfMxDTcb7NGt4B4/rFb1F35rtADHxVbL35N7WVQHl4ZW9wlrDq995af5z7PW39HX/AKZ9Kd7Z&#10;NDujiDXwOodYrsFfp+vjis2V0XBod+870dW5VbX1D9F6FVnqv9L9HYtLEzuj5zPtvp2WVthl+OCG&#10;vrd/KZWK7LGb/wDhv+DRK8Dpba/QfjNdWTJugHI3H/tR9q/nnW/noOZ0rIxrBmYzh6r/AKGcIIeR&#10;7fRz6vdurvZ+js2f+o1YAIFEk/y6LSbN1SO/6wdGpNuN0vHsdkPa6rfjNNdgB9ktt92T7P6qoW9K&#10;6pe9v2nHNUfRzXyynYfoB/s9Stv/AB36ev8Am1uYPUrqKXjGorosa1pv6ez0653DdU6m6j22sfv/&#10;AFez9J/okPN+slzXDEwcHI/adp2Cm5mrXEceiPfc7/Mq/fQ2N35UoOPk9K6zSz7PeR9msLWnIk21&#10;MBIHrPfUH5NTK/pu/Rf2Fh5eMKbrKS5r/Se5hc0yCWksc4fyXOb7V2uN9WchuELcjLsxct4kV4zm&#10;uprn/gXbmvf/AKWui2iliz8r6uuutbVdmTkwSIx21+o0d6bhfYy/b+ex+zIq/wBH6aaeHU8As9Ro&#10;usnqdO7yAYGySEatzg2OdQSOOOFqZf1azKmmyonIYD9ECHgeOz/Cf9bWXtIGoggkH4hQkFNui3Jy&#10;MzPY7IyS4PMue+GNaxgNjtwZ6bPYxrtntXTi91OML3PfdZRWafVsjfZLmW0ts2x7t72t/wCuLk+m&#10;Zr8TIbfWGuMFjmvEgtd/OM/kb/o7mfmLbryBdj9Owd207jdk2ngMolu539qpWeTl6pg9hTHmFiPn&#10;q7Ru9WgdPY5teFjs9GzIdJ9S507PSH0WNZkP+1WXf6ZJc/b1nGtzaQWub0zHLg1g+k4ua6s5T/8A&#10;O9n8hJWrh+NfRh4Zft+r/9WAwqrTJEqllNpxXOdx6ZD3d4ZPo32QPzKt7fUV7CdY66umfdY4AnwH&#10;0n/5rAi9ZwvU6fbm4TwL6XMYK7NajUPVyMjHDHDb9Gv/AK96v/CqzgBIMt/0Y/4W7HMgSA2vUtEE&#10;zHcaI1dzq2lrILX6PY7Vrh/LYVz2J1EUgV0Fpq/NxL7BXZWP3cTMt/QZOO38yu/Zcz+bVu3rNVTJ&#10;NYrMkTdZWRI/4HEfkZN39j0v+OrTia0IVTHrrcenFsyccmjIxwy2kDXa+yz0bKGOd7nUZdfq5H2e&#10;zfsux7bf8Pah9P8ArHXksZi57n1lwLaMuoltjZO6zFucHh1lf/cezf6mz9Fb6n6P0srJ6j9tfZXY&#10;D6f0g50bnWHb+me36FftZ6NNVf8AR6v9J+n9alS1pB9T+bc/aY5E/nt/lMcmSvcdb/5vdcHpTj9T&#10;wHOyunXm6uZewDU/8bjna2z+x6dn7itY/WOm9VxzRmxS5vvLd+2C3X18XIPuqsr/AJX83/wtSwcD&#10;q+XgENc718Y6R3A/4Ny6j6uU/V7J6i3q+ayx32Z26ltbYZZaNWvyf5dDnM9Lb/hP55/6NQ5JCIJP&#10;pZYQMjURxFL03E6m/ZZ1K30un2f0OwVOdmZTZ2sONhH3M/47J/nP+09dq57L6d1HGoudk4ePbkZB&#10;dfey3TLY6d5d6Do9Jm3/ALT7rf8Ari9BxerNzbLut4XT6vRqLq68i0Wuvse0Gu1+PaGvc6uvd6Pq&#10;P/R+r6lddnsWLmsa/Mty+qUV0stAt6lblk1ZGM0GzGx24QodXdbbkNxf1XHsZlV5X/Bs9WtRQmST&#10;Y/s/9GZMmMRjHW/rd/8AorxWZutpxcwMrrrj0NtYA93u6h9Efm11ZrMf/rK6D6s4HTMui+3Jx23X&#10;1vAJeXbTW9vtrfUHem/9LVa/+b/8E9Nc0y5uS7GxS5rALHue9xDWhz4Yzc76LP0VdbHbl02HT1j6&#10;v3uszKC2p7DU2t5DGOE+pXZTc3e1+yz/AEPrb632qQXuDTEKBFt1/wBWOjnKrubjljGkh+LuJqeS&#10;07Rte/1WPb/O+jTd/wAH/pEljPu6nZn19Rsyq35FMmmo1u9BgcNr6217t/vZ7fV/pH/Cb0k/jH7/&#10;AErrunT93rb/AP/WDW59QOQwEvg11ACSXPG3dH8iverF7MPp3Ta35+2fWsybmbi5zjWyiqhljZcx&#10;tjrbHfo/3Fj9V6zmYbKPs+0M2O2viffPu3N/0jPZs/8AUazKMXM6nTgY7N1mTk5GS0OcZ/7jXPus&#10;d+7V6ttlr1ewmMccANbJlLz4ZMJiTKRlppTVz8l/U8uzKtDWGwztEdv3v5Snl4otwMDKAEsFuHYR&#10;Ek0ObkUOd/6C51VP/oMumzOuDFNXRuhV+o9kUse1vJGntY3d6j3/AM5YhdYZPSsnCvtrfnYNmNk3&#10;uAY0zZ62HkVH0/pPb6uJ/wBtp8oDSR3BH/O9Koz6VQI0+jxuS3a8xw5oHzBUHFvotY3SDHhwi5lj&#10;JFTdSNXO8P5KFUzeST9CsEvPb4f2lXySAlIDroyRF06eNkY7sFwysaqx2VYS28S20NZ7HP3jd7X2&#10;u3em39FZZ9Ni3uiWz0zApe31K6d7bGHQP/TZF43/APBuse3e38+v9GsvoP1W691mltmJj7McyG5e&#10;QTXTGv8AN6Otva3/ALrU2Lcs6czp1/2Kh5exldY3kQS8sDrn7fzfUv8AUsVHmJDhAB6t3lI+snwd&#10;nK+sH1gy+mZGP01z7s6trGY9OJVDHEvZU82FhPoMra57/pV1+xcJ13H+sA6jkP62GszAQ+0eoyx3&#10;ua3b6fovfXX+j2/za3+qdb6j0TptVOHY6r1nuaGDRgLdr32uYNvq3O9Rv867Yuedj9ZuqtyraNrH&#10;sNtr7LGeo5sb3WekT6rvb7v5v+bSw3V73+kUczQlwjSv0Yj0hhbg14ttFTHB+5tdm4aQbG73Vc/4&#10;N356OzGAs/RNg+XZRuxsyiyr7VUWOfDmPDmvY5sex1VtZdW/6Su1RXM8lSZDswxDE1ukNnU90lPc&#10;fUk8dklEyP8A/9fJt6XZk9OdQT+nA3sP8tv0W/22/o0DFzeoDpOJ0/Ec2k3VXNLz7S1hssuzcq+/&#10;8zHqpaxn/pSzGoWs68+tuH0WkEeZCxupsbvrw6H7GZDK8d9ndtbHuzMzc3/wzdXZ/wCgqsctL5h+&#10;6b/ijJGqvqjwTc8mrpL7KMZ80evVWBl5FkbjjUvse7Z/pshlHoYuFibPttl1/p+va6V9Q/rLmsL2&#10;+ji4z3Au+1WmwWOrc5rd1OO21lnpv3/8ErfSX1iuoVt9CzMimuOaMQH1/TYf9J6P63kWf9qM/Jqs&#10;tXWt6rUysNBbVUwBrGDhrQNrGN/ktao+b5j26iNZn1d+GP6LLy2A5eKR0iPT4yl1eds/xUV25dtz&#10;+ojHx3vLmY9NRs2tP0am3X2tdtr+izex63umfUz6r9IDXCj7Xc3UW5hFsHxZRtZis/7Z9T/hEK/6&#10;xtALaQXu8Tws+3Mzsww9x2nQMbKz5Z5Hq3Y8pEdHpczr+Lj/AJ3qWcBrTJXO52QMrJd1C4Nx6w0N&#10;sJPtETH9p37iyOodYwOnbmSMnKb/AIFh9rT4X3e5rP8Ai2b7v+LXPXZnVuqvAcTcZltbIbTX/UZP&#10;s2z7rLf7didDFPJqdIqyZceLSPqn+Abn1iz6M6rY2QyoEVSf3nN9S14/qMaqY61vcKKGG95Gxga0&#10;uJEbfot3J29PFNlBfcy619rWkM9zG/n/AE/ax30fzf8AtxX39bLAW12txq/8IKWtqDz3c/0Az1Fa&#10;EBEADQBpSnKUjI7lrNyzIx3lxFDtmy2fUBBDSLN353qMVtrA47jw0oFWbfl+o3GpfdXcfVyHNZvg&#10;Uj9Lkfm7rKmO/f8Az1YvHpk1sMiSAfEfvf2kMo+Uqgd2BtabhHA5SQtoBgHU8nzSUa5//9DNGW2w&#10;Na1UOrNaHi7kGp1fkHH2ucf+tIONZ6ftJ17q/XjsyCG3RsEEjyCUZ+1mJOo2LLIceNbpleQ4DIun&#10;1LGxX2iud2v8q53v/wC21pMoc93dzvvVXOs61htO/pjjdAJe126qHGK3bav07fU/0D9ljP5tc31H&#10;L6zcTXnvsqBG4Y4aa27T+d6Ldrn/APGWKGXL5s2QzyER4je/E2hzOHDjjDGDKh24ftemyurdJwJb&#10;feH2j/A0/pH/AD2n06/+u2Kh+0eq9XaRSx3TunuBgs1utE7dvq+zax37tXp/9cXNNphpJ9oH0RGs&#10;q70/qufj0Pw8eX1PksaG73sJHv8ASUseVjjokcXn/Br5OcnksfKO0f8AvkVmIDlt6figeo55YXEy&#10;0NH03T7ttbGbrLlsOxuiWQBi2tIAAyGXbbHxp6ltVjLKff8AS2NZ+jWdhUZ1ZsrqbTVbcJc++yul&#10;2wfSqa/Je3Y3d/PVfz3/AFtaR6N1bbu+24gLgdGOsPHM2so9P+1vUn0YWrZh4jMymis2W1vDn2Ms&#10;O0ta0S731n9389qpXU4BuccVlgqn2i5we7762MWh03pdWXVfk5V9oG70Mc0Fn6Qj3ZFm60P/AELJ&#10;Yz/hHqz/AM2OnCXZHULQ0fmufXX/AGd+53/UJAFRIc6nOtaxmJWANhc6ttTSX6+659mzdY9vsZZ7&#10;v5v0VfZYLMdr5mQPwCJXZ9XukFz8K+LyC3fS51tsHlrXt9le7+RsQKGuyJvYw11PcXtYfx4Qyx9O&#10;9kFMJa7UEAc/1SDx2SVk47zaHRoElDRX2H//2QA4QklNBCEAAAAAAFUAAAABAQAAAA8AQQBkAG8A&#10;YgBlACAAUABoAG8AdABvAHMAaABvAHAAAAATAEEAZABvAGIAZQAgAFAAaABvAHQAbwBzAGgAbwBw&#10;ACAAQwBTADYAAAABADhCSU0PoAAAAAAGFm1vcHQAAAADAAAAAQAAAAAAAAAHAAAAAQEAAAAAAQAA&#10;//////////8AAABQAAAAAf////8AAAAAAAAAAAAAAAAAAAABAAAAAP////8AAAAABP////8AAAAA&#10;/////wAAAAD/////AAAAAP////8AAAAAAA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AAAAAAAAAAAAAAAAGUAAAAEAAAAAEAAAAAAA5UYXJn&#10;ZXRTZXR0aW5ncwAAAAkAAAAATXR0Q09iamMAAAABAAAAAAAKTmF0aXZlUXVhZAAAAAMAAAAAQmwg&#10;IGxvbmcAAAD/AAAAAEdybiBsb25nAAAA/wAAAABSZCAgbG9uZwAAAP8AAAAAT3B0bWJvb2wBAAAA&#10;AFFsdHlsb25nAAAAUAAAAApibHVyQW1vdW50ZG91YgAAAAAAAAAAAAAAD2VtYmVkSUNDUHJvZmls&#10;ZWJvb2wAAAAACmZpbGVGb3JtYXRlbnVtAAAACkZpbGVGb3JtYXQAAAAASlBFRwAAAAxub01hdHRl&#10;Q29sb3Jib29sAAAAAAtwcm9ncmVzc2l2ZWJvb2wAAAAADHpvbmVkUXVhbGl0eU9iamMAAAABAAAA&#10;AAAJWm9uZWRJbmZvAAAABAAAAAljaGFubmVsSURsb25n/////wAAAA1lbXBoYXNpemVUZXh0Ym9v&#10;bAAAAAAQZW1waGFzaXplVmVjdG9yc2Jvb2wAAAAABWZsb29ybG9uZwAAAAA4QklND6EAAAAAAC1t&#10;c2V0AAAAEAAAAAEAAAAAAARudWxsAAAAAQAAAAdWZXJzaW9ubG9uZwAAAAAAOEJJTQ+iAAAAAAAI&#10;bXM0dwAAAAI4QklND6MAAAAAAQxtYW5pSVJGUgAAAQA4QklNQW5EcwAAAOAAAAAQAAAAAQAAAAAA&#10;AG51bGwAAAADAAAAAEFGU3Rsb25nAAAAAAAAAABGckluVmxMcwAAAAFPYmpjAAAAAQAAAAAAAG51&#10;bGwAAAACAAAAAEZySURsb25nZjxI0AAAAABGckdBZG91YkA+AAAAAAAAAAAAAEZTdHNWbExzAAAA&#10;AU9iamMAAAABAAAAAAAAbnVsbAAAAAQAAAAARnNJRGxvbmcAAAAAAAAAAEFGcm1sb25nAAAAAAAA&#10;AABGc0ZyVmxMcwAAAAFsb25nZjxI0AAAAABMQ250bG9uZwAAAAAAADhCSU1Sb2xsAAAACAAAAAAA&#10;AAAAOEJJTQ+kAAAAAAAcbWZyaQAAAAIAAAAQAAAAAQAAAAAAAAABAAAAADhCSU0EBgAAAAAABwAI&#10;AAAAAQEA/+ESeGh0dHA6Ly9ucy5hZG9iZS5jb20veGFwLzEuMC8APD94cGFja2V0IGJlZ2luPSLv&#10;u78iIGlkPSJXNU0wTXBDZWhpSHpyZVN6TlRjemtjOWQiPz4gPHg6eG1wbWV0YSB4bWxuczp4PSJh&#10;ZG9iZTpuczptZXRhLyIgeDp4bXB0az0iQWRvYmUgWE1QIENvcmUgNS4zLWMwMTEgNjYuMTQ1NjYx&#10;LCAyMDEyLzAyLzA2LTE0OjU2OjI3ICAgICAgICAiPiA8cmRmOlJERiB4bWxuczpyZGY9Imh0dHA6&#10;Ly93d3cudzMub3JnLzE5OTkvMDIvMjItcmRmLXN5bnRheC1ucyMiPiA8cmRmOkRlc2NyaXB0aW9u&#10;IHJkZjphYm91dD0iIiB4bWxuczp4bXA9Imh0dHA6Ly9ucy5hZG9iZS5jb20veGFwLzEuMC8iIHht&#10;bG5zOnBob3Rvc2hvcD0iaHR0cDovL25zLmFkb2JlLmNvbS9waG90b3Nob3AvMS4wLyIgeG1sbnM6&#10;ZGM9Imh0dHA6Ly9wdXJsLm9yZy9kYy9lbGVtZW50cy8xLjEvIiB4bWxuczp4bXBNTT0iaHR0cDov&#10;L25zLmFkb2JlLmNvbS94YXAvMS4wL21tLyIgeG1sbnM6c3RFdnQ9Imh0dHA6Ly9ucy5hZG9iZS5j&#10;b20veGFwLzEuMC9zVHlwZS9SZXNvdXJjZUV2ZW50IyIgeG1sbnM6c3RSZWY9Imh0dHA6Ly9ucy5h&#10;ZG9iZS5jb20veGFwLzEuMC9zVHlwZS9SZXNvdXJjZVJlZiMiIHhtcDpDcmVhdG9yVG9vbD0iQWRv&#10;YmUgUGhvdG9zaG9wIENTNiAoV2luZG93cykiIHhtcDpDcmVhdGVEYXRlPSIyMDE2LTExLTExVDE1&#10;OjIxOjU5KzA1OjMwIiB4bXA6TWV0YWRhdGFEYXRlPSIyMDE4LTA0LTE4VDE0OjUwOjQ0KzA1OjMw&#10;IiB4bXA6TW9kaWZ5RGF0ZT0iMjAxOC0wNC0xOFQxNDo1MDo0NCswNTozMCIgcGhvdG9zaG9wOkNv&#10;bG9yTW9kZT0iNCIgcGhvdG9zaG9wOklDQ1Byb2ZpbGU9IlUuUy4gV2ViIENvYXRlZCAoU1dPUCkg&#10;djIiIGRjOmZvcm1hdD0iaW1hZ2UvanBlZyIgeG1wTU06SW5zdGFuY2VJRD0ieG1wLmlpZDo0QURC&#10;MUNFMkU2NDJFODExQjMxREEzRkYwNkQ5OTk5QyIgeG1wTU06RG9jdW1lbnRJRD0ieG1wLmRpZDo0&#10;NzU1MDk0RUYwQTdFNjExOTFDNEJGMEQxOUUwNUU5RiIgeG1wTU06T3JpZ2luYWxEb2N1bWVudElE&#10;PSJ4bXAuZGlkOjQ3NTUwOTRFRjBBN0U2MTE5MUM0QkYwRDE5RTA1RTlGIj4gPHBob3Rvc2hvcDpE&#10;b2N1bWVudEFuY2VzdG9ycz4gPHJkZjpCYWc+IDxyZGY6bGk+MTYxQzZEMjkwMEJDQTJFMUVFRDky&#10;RkNERjQ4MjlDRTU8L3JkZjpsaT4gPHJkZjpsaT42Mjk5REI3NEE5QTA5MEE4RUVFNTY4MjEzMDU0&#10;NjE2NTwvcmRmOmxpPiA8cmRmOmxpPjY0REEyQzBDQzQ0MkQzRDlBQUJBRTk1QTU2MjgzOUM5PC9y&#10;ZGY6bGk+IDxyZGY6bGk+eG1wLmRpZDo0NzU1MDk0RUYwQTdFNjExOTFDNEJGMEQxOUUwNUU5Rjwv&#10;cmRmOmxpPiA8L3JkZjpCYWc+IDwvcGhvdG9zaG9wOkRvY3VtZW50QW5jZXN0b3JzPiA8eG1wTU06&#10;SGlzdG9yeT4gPHJkZjpTZXE+IDxyZGY6bGkgc3RFdnQ6YWN0aW9uPSJjcmVhdGVkIiBzdEV2dDpp&#10;bnN0YW5jZUlEPSJ4bXAuaWlkOjQ3NTUwOTRFRjBBN0U2MTE5MUM0QkYwRDE5RTA1RTlGIiBzdEV2&#10;dDp3aGVuPSIyMDE2LTExLTExVDE1OjIxOjU5KzA1OjMwIiBzdEV2dDpzb2Z0d2FyZUFnZW50PSJB&#10;ZG9iZSBQaG90b3Nob3AgQ1M2IChXaW5kb3dzKSIvPiA8cmRmOmxpIHN0RXZ0OmFjdGlvbj0ic2F2&#10;ZWQiIHN0RXZ0Omluc3RhbmNlSUQ9InhtcC5paWQ6Q0FCQzM5N0ExNkQ3RTYxMTg5N0VBQkY3RTg5&#10;NjdGNEIiIHN0RXZ0OndoZW49IjIwMTctMDEtMTBUMTU6MzE6MzIrMDU6MzAiIHN0RXZ0OnNvZnR3&#10;YXJlQWdlbnQ9IkFkb2JlIFBob3Rvc2hvcCBDUzYgKFdpbmRvd3MpIiBzdEV2dDpjaGFuZ2VkPSIv&#10;Ii8+IDxyZGY6bGkgc3RFdnQ6YWN0aW9uPSJzYXZlZCIgc3RFdnQ6aW5zdGFuY2VJRD0ieG1wLmlp&#10;ZDo0OURCMUNFMkU2NDJFODExQjMxREEzRkYwNkQ5OTk5QyIgc3RFdnQ6d2hlbj0iMjAxOC0wNC0x&#10;OFQxNDo1MDo0NCswNTozMCIgc3RFdnQ6c29mdHdhcmVBZ2VudD0iQWRvYmUgUGhvdG9zaG9wIENT&#10;NiAoV2luZG93cykiIHN0RXZ0OmNoYW5nZWQ9Ii8iLz4gPHJkZjpsaSBzdEV2dDphY3Rpb249ImNv&#10;bnZlcnRlZCIgc3RFdnQ6cGFyYW1ldGVycz0iZnJvbSBhcHBsaWNhdGlvbi92bmQuYWRvYmUucGhv&#10;dG9zaG9wIHRvIGltYWdlL2pwZWciLz4gPHJkZjpsaSBzdEV2dDphY3Rpb249ImRlcml2ZWQiIHN0&#10;RXZ0OnBhcmFtZXRlcnM9ImNvbnZlcnRlZCBmcm9tIGFwcGxpY2F0aW9uL3ZuZC5hZG9iZS5waG90&#10;b3Nob3AgdG8gaW1hZ2UvanBlZyIvPiA8cmRmOmxpIHN0RXZ0OmFjdGlvbj0ic2F2ZWQiIHN0RXZ0&#10;Omluc3RhbmNlSUQ9InhtcC5paWQ6NEFEQjFDRTJFNjQyRTgxMUIzMURBM0ZGMDZEOTk5OUMiIHN0&#10;RXZ0OndoZW49IjIwMTgtMDQtMThUMTQ6NTA6NDQrMDU6MzAiIHN0RXZ0OnNvZnR3YXJlQWdlbnQ9&#10;IkFkb2JlIFBob3Rvc2hvcCBDUzYgKFdpbmRvd3MpIiBzdEV2dDpjaGFuZ2VkPSIvIi8+IDwvcmRm&#10;OlNlcT4gPC94bXBNTTpIaXN0b3J5PiA8eG1wTU06RGVyaXZlZEZyb20gc3RSZWY6aW5zdGFuY2VJ&#10;RD0ieG1wLmlpZDo0OURCMUNFMkU2NDJFODExQjMxREEzRkYwNkQ5OTk5QyIgc3RSZWY6ZG9jdW1l&#10;bnRJRD0ieG1wLmRpZDo0NzU1MDk0RUYwQTdFNjExOTFDNEJGMEQxOUUwNUU5RiIgc3RSZWY6b3Jp&#10;Z2luYWxEb2N1bWVudElEPSJ4bXAuZGlkOjQ3NTUwOTRFRjBBN0U2MTE5MUM0QkYwRDE5RTA1RTlG&#10;Ii8+IDwvcmRmOkRlc2NyaXB0aW9uPiA8L3JkZjpSREY+IDwveDp4bXBtZXRhPi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Dw/eHBhY2tldCBlbmQ9&#10;InciPz7/4v/iSUNDX1BST0ZJTEUAAQkACIBwQURCRQIQAABwcnRyQ01ZS0xhYiAH0AAHABoABQAp&#10;ADVhY3NwQVBQTAAAAABBREJFAAAAAAAAAAAAAAAAAAAAAQAA9tYAAQAAAADTLUFEQkUAAAAAAAAA&#10;AAAAAAAAAAAAAAAAAAAAAAAAAAAAAAAAAAAAAAAAAAAAAAAAAAAAAApkZXNjAAAA/AAAAHRjcHJ0&#10;AAABcAAAACt3dHB0AAABnAAAABRBMkIwAAABsAAAogZBMkIyAAABsAAAogZBMkIxAACjuAAAogZC&#10;MkEwAAFFwAACOLRCMkExAAN+dAACOLRCMkEyAAW3KAACOLRnYW10AAfv3AAAkJFkZXNjAAAAAAAA&#10;ABpVLlMuIFdlYiBDb2F0ZWQgKFNXT1ApIHYyAAAAAAAAAAAAAAAAAAAAAAAAAAAAAAAAAAAAAAAA&#10;AAAAAAAAAAAAAAAAAAAAAAAAAAAAAAAAAAAAAAAAAAAAAAAAAAAAAAAAAAAAAAAAAHRleHQAAAAA&#10;Q29weXJpZ2h0IDIwMDAgQWRvYmUgU3lzdGVtcywgSW5jLgAAWFlaIAAAAAAAALVaAAC8ZwAAkjBt&#10;ZnQyAAAAAAQDCQAAAQAAAAAAAAAAAAAAAAAAAAEAAAAAAAAAAAAAAAAAAAABAAABAAACAAACJAQd&#10;BdoHaQjZCjYLhQzHDf8PMRBeEYsStxPiFQsWMhdXGHkZmBq1G9Ic7x4lH1kghyGyItoj/yUjJkQn&#10;ZiiGKacqxyvoLQguKC9IMGkxiTKmM8I03jX7Nxg4NTlROm07iTylPcI+3j/4QRFCKUNCRFxFdUaP&#10;R6lIw0ndSvdMEk0sTkNPWVBvUYZSnFOyVMlV31b2WA1ZI1o6W1FcZl14Xopfm2CtYb5iz2PgZPFm&#10;AmcSaCNpM2pCa1JsXm1nbnFvenCDcYxylHOcdKN1qnaxd7d4vXnDesh7zXzOfc1+zH/LgMmBx4LF&#10;g8KEv4W7hreHs4iuiamKpIuejJiNkY6Gj3uQcJFkkliTTJRAlTOWJpcZmAyY/5nymuSb1pzInbue&#10;rZ+foI6hfKJqo1ekRaUzpiCnDqf8qOqp16rFq7Osoa2Prn2va7BZsUeyNrMktBK1ALXtttq3yLi1&#10;uaO6kLt+vGu9Wb5HvzXAIsEQwf7C7MPaxMfFtcajx5HIfslsylnLRMwuzRjOAc7rz9XQvtGn0pDT&#10;edRh1UnWMdcY2ADY5tnN2rLbmNx93WLeR98s4BDg9OHY4rvjnuR75VfmM+cO5+jowema6nHrSOwd&#10;7PDtw+6W73bwVfEz8g/y6vPD9Jz1c/ZJ9x738/jG+ZX6Yfsp++v8p/1c/gv+tP9a//8AAAHoA6cF&#10;LAaEB78I5woECxYMHA0eDhwPGRAXERQSEBMLFAQU/BXzFuYX2BjMGdYa3hvhHOEd3x7bH9Yg0SHL&#10;IsQjviS4JbMmrieqKKYpoiqgK54snS2aLpUvkTCNMYkyhjODNIE1fzZ/N384gDmCOn87fjx8PXw+&#10;fD99QH9BgkKFQ4lEjUWSRphHmkibSZ1Kn0ujTKZNqk6vT7RQulHAUsdTzlTVVddW2VfbWN5Z4Frj&#10;W+dc6l3tXvFf9WD4YfxjAGQDZQFl/2b8Z/po+Gn1avNr8Gzubetu6G/lcOFx3nLac9Z0zXXDdrl3&#10;r3ileZt6kHuFfHp9b35kf1iATYFBgjWDKYQchRCF/obth9uIyom4iqaLlYyDjXGOYI9OkD2RLJIb&#10;kwqT+pTpldmWyZe6mKeZk5qAm22cWp1InjafJaAUoQSh9aLmo9ikyqW9prGnpqibqZGqh6t/rHet&#10;b65nr2CwWrFUsk+zTLRJtUa2RbdEuEW5RrpIu0q8Tr1Svle/XcBjwWrCcsN7xITFisaQx5bIncml&#10;yq3Ltsy/zcjO0s/c0ObR8dL71AbVEtYe1yrYN9lE2lHbXtxr3Xneht+U4JzhouKo463ksuW25rrn&#10;vejA6cPq1Ovl7PXuBO8S8CDxLPI480P0TvVZ9mP3avhu+W/6bPtk/Fb9RP4v/xf//wAAAgUD2AVo&#10;BsYIBgkyClILZQxyDXgOeg96EHoReRJ1E3AUaBVeFlIXRRg3GSkaNBs9HEAdPx46HzQgLCEjIhkj&#10;DyQEJPkl7ibjJ9gozCnBKrYrqyyfLZMuhy98MHAxZDJZM000QTU2Nis3ITgWOQs6ADr2O+084z3b&#10;PtM/y0DEQb1Ct0OyRKxFpkahR5xIl0mUSpBLjkyLTYpOiU+IUIhRiVKIU4hUiFWIVolXiliLWY1a&#10;j1uRXJNdll6YX5tgnWGfYqBjoWSjZaRmpmenaKhpqWqqa6psq22rbqtvq3CpcahypXOjdKB1nXaZ&#10;d5V4kXmMeod7gnx8fXZ+b39pgGGBWoJRg0iEPoU1hiuHIYgXiQyKAor3i+2M4o3Yjs2Pw5C5ka+S&#10;pZOclJKViZaAl3iYcJlqmmObXpxZnVWeUp9QoE+hT6JQo1KkVaVZpl+nZqhuqXiqgquOrJytq667&#10;r8yw37Hzswm0ILU4tlG3bLiHuaS6wrvhvQG+Ib9DwGXBh8Kqw87E8cYVxznIXsmCyqbLysztzhDP&#10;MtBU0XTSlNOy1M/V69cG2B7ZNtpM22HcdN2H3pjfp+Cz4b7ix+PN5NHl0ubQ58zoxOm66qzrm+yH&#10;7W/uWO9c8FvxVvJM8z30KvUS9fb21vez+I35Yvov+vT7sfxm/RH9s/5N/uH/cf//AAAB2QONBQkG&#10;VAd/CJYJoQqkC58Mkw2CDnAPXxBMETcSIRMJE/AU1hW7Fp8XgxiBGX0adBtmHFUdQR4sHxcgACDq&#10;IdMivSOmJJAleiZkJ04oOSklKhAq/SvqLNctxC6xL54wjDF5MmczVTRENTI2IjcROAE48TniOtM7&#10;xDy1PaY+mD+KQH1Bb0JiQ1VESUU8RjBHI0gXSQtJ/0rzS+hM3E3QTsVPuVCtUaFSlVOIVHpVbVZf&#10;V1FYQ1k1WiZbGFwJXPpd617cX8xgvWGsYptjiWR4ZWZmVGdCaDBpHmoLavhr5WzSbb5uqm+WcIJx&#10;bHJWc0B0KXUSdft25HfNeLZ5nnqGe258Vn0+fiV/DX/0gNuBwoKog42EcoVXhjuHIIgFiOqJz4qz&#10;i5iMfY1ijkePLZASkPiR3pLEk6qUkZV4lmCXR5gvmRiaAZrqm9Scv52qnpafg6BxoV+iT6M/pDCl&#10;IqYVpwin/ajzqeqq4qvbrNWt0K7Lr8ewxLHCssGzwbTCtcW2yLfNuNO527rju+28+L4EvxHAIMEw&#10;wkDDUsRmxXrGj8emyL7J1srxzAzNKs5Hz2PQgNGf0r/T4NUD1ifXTNhz2ZvaxNvv3RreRt9z4KHh&#10;z+MC5E3lmebn6DbphurY7CvtgO7X8DHxkPLv9E31qvcE+Fr5q/r2/Dr9e/67////AIAAgADltH/N&#10;f1TMP3+lfsOyjH+UfmmYf3+efkx943/BfmNiQX/+fpJEYYB/fwUfZIH+gBz8uH50i3nkD35XibLK&#10;235PiBSxPn5chrSXL36ChZt8k36+hLpg6X8Pg/RDAH+Wg3gdooDkg9/6o30llwjiSH0clDHJWH0l&#10;kXqvzn1Ljx6V1n2GjQ17Tn3XizxftH43iYlBy37AiC0cBH/PiBH4v3wXorDggnwXnsnHsnwrmxSu&#10;RXxbl6OUc3yrlKZ6Dn0MkeZelX13j09Atn3/jS0ajH7Ei8n3CXtHrnXe2ntEqXrGG3tdpMSs0nuW&#10;oGaTEHvqnFp42nxbmLtdiHzPlU0/uX1SkosZPH3GjvD1hXqqul3dWXqftEjEp3qzrourfHrwqT2R&#10;4ntMpE53snvAn7pci3w9m48+03y8mHYYF3zbkEn0OHovxnLcDXobvzvDYnonuHOqTXpksjaQ33rJ&#10;rHF20ntEpxBbrnvAojA+DHw7nw8XHHwHj6DzHXnR0sja8Xm0ymHCSXm4wo2pP3nwu2GP53pZtM52&#10;BnrdrsZbBnteqYc9Y3vQpNMWSXtSjxHyKnmM34TZ/Xlm1dPBVXlgzO6oVnmUxOKPE3n+vZJ1S3qG&#10;twdaaXsMsdw82nt6qSUVnnrIjp3t7YkTfivWfogAfbG+zYcFfVemtYYwfTOOGoWEfUh00IT8fYxa&#10;a4Sbfeg9joSffosYi4Z6gAHryYeuiQjVAIajh329jYW5hiGlfoT4hQOM0IRkhCpzfYP0g4hZD4Oo&#10;gwc8OYO4guAW+YV3hAPp+4Zwk/jTU4V3kXW8EIScjxmkFIP1jROLiYN1i1ZyVYMXidVX/4LYiHw7&#10;LILrh5QViIR7h6joUoVznvjRsoSDm4G6f4OymDuioYMOlTqKOIKgkqFxKYJQkENW94Ibjhw6NIIu&#10;jJYUOIOJisnmyISqqhjQMoO7pa25BoLxoYKhP4JVnaSI7oHjmhJwC4GjludWAoF1k/85U4GGkgwT&#10;FYKajOflY4QMtWLO1oMdsAO3tYJSquqgBYG5pi6H1YFOocZu/YEJnbxVH4DjmjM4iYDzmDgSH4G8&#10;jEHkL4OLwNrNrIKcuoK2koHOtHqe9IE2rt+G6IDTqbBuMYCTpO1UXIBloNg33YB0nlgRVIEDi7fj&#10;KYMkzJXMr4I2xTu1mIFlvkOeA4DKt8uGCYBpsd1td4AzrI1TxoAIqFY3TYAKo1wQroBsi0fiToLQ&#10;2LvL2oHm0E60xIETyGGdNYB0wRSFToASunps1X/ftM1TPH+6sEg20X+8pRAQKn/0iu7dPJJhfJjH&#10;a5B6fEOxVo6yfBCax40afBGDl4u3fElrnoqCfLFSdYmIfTI2joknfgERMovWf97bRpEthsvGBY9C&#10;hYSwKo2DhG+Zsov8g5CCg4qtgvJqjImNgohRXoijgkA1eohJgmAQBIqYg4bZs5AAkSTEnY4iju2u&#10;/YxjjN+YgIrxiyaBVYmzibJpaoimiHxQSofLh3Y0dod5hwUO+olWhrvYR48Im5LDLo0ymHutgYuG&#10;lZeXHooTkv2AF4jokL5oU4fmjrxPW4cTjP8znYbCjB0OFIgoiYTW6Y5KphXB0Yx4oiasJIrUnnOV&#10;0olomwp+5ogyl+pnS4c+lS1OfYZvkswy2YYckcENTocliP/Vp42xsMfAm4virACq9oo+p3eUtIjW&#10;o0F94oekn1xmWIanm9pNtYXdmPkyLIWKl/IMqIZLiI/UkI0zu6W/kotntgWp8onCsKaTvohbq6R9&#10;CocwpwhlnoY2oudNDIVfn68xnYULnT8MHoWXiDHTo4zLxse+s4sDwEmpFoleuhSS54f0tEl8QobM&#10;rwRk9oXcqndMh4UFp2UxJISioToLroUEh+bS4Ixy0le9+4qwyvGoXYkNw+GSMYejvVN7nYZ6t3xk&#10;aYWLssdMDYS9rmcwt4RcoPALVYSOh6nM+5vye1u4k5lHeyGj9pa4ewmO3pRgeyZ5FZJFe3hiaZBl&#10;e/lKco7afJMvY441fX4KfpAff8DLOprihP23Zpgjg+ejAZWZgvyN+pNNgkt4K5FDgdhhfI91gZpJ&#10;fo33gYEueY1XgeMJz46bgwjJ05nfjq22HJcljMKh5ZSYiviM4ZJbiYl3IZBeiFRgg46eh15ImI0q&#10;hqAtp4yMhp0JNY1HhejIqJjnmI6045Y9lc6gp5O9kzSLu5FykO12A4+Gjv9ff43SjVJHsYxmi/ss&#10;3ovMi80Ir4wfhd/HfJgsooazxpWEnvqfe5MLm6yKhJDSmKp07I7ZlfRej40xk6BG7ovFkcQsO4sn&#10;kb4IPIshhZHGX5ebrKWyspT1qFmebJJ+pEqJhJBKoI10AY5TnSNduIydmidGQYs0l/crroqUlzsH&#10;24pMhVDFZpcmtuyxyZSAsd6diZIIrQ6Iqo/VqJpzQI3lpI9dE4wwoRNFsYq0ntMrOooSm8gHi4mb&#10;hRrEkpbDwXixB5Qeu6WcyZGnthaH7o9ysO5yj42FrFVcfYvaqJlFPopcpkEq2YmonPkHSokLhO7D&#10;4pZuzHmwZ5PKxdicKJFWv4WHTo8jubNx/o02tKpcA4uNsRNE1YoarEIqfIlpnLoHFoiZhMu9P6XQ&#10;enqqHKJoek2W0Z8cekWDFJwIenJunZk4etRZLJaye2RCU5SifAon85PzfP0EqpN/f6a7s6Tig5Sp&#10;KqFagpyWFZ4KgdCCYJr9gT5t25g6gOtYY5XCgM5BgpO8gNsnNJMLgXUEaJIDgpq6iKPrjMKoF6Bo&#10;iwGVJJ0ViW6Ba5oXiCls8ZddhydXipTvhmZAvJLuhegmjpI4hlsEL5C0gtS5fKMblfWm/Z+jk3qT&#10;/5xZkTmAX5lOjzNr9ZadjZFWrZQ0jDFAApI0izkl+ZF3i9kD/Y+SgrK4lqJVn2imCp7pnDOS/puq&#10;mT9/VpimlotrBJXYlC5V2ZN8kj8/UpF+kOwlbpC/kVYD046Zgpa3o6HIqQKlNZ5VpRWSLpsRoWt+&#10;gpgRnhlqOZVWmyJVIpLrmKw+w5Dslz8lAZAnlgsDr43Ign22y6FXsr2kbZ3hrh6RbJqdqcZ9ypeg&#10;pdFplpTrolJUlpKAn4M+T5BsnlQkrI+gmMwDkY0agmm2D6D+vLajxp2Ct2GQypo9slx9LJc/rcxp&#10;AZSOqeBUF5Itpw0975ASpMMkZY8wmJsDeYyNglm1caCvxyyjPJ0twReQQZnqu198pZbwtj9oiJRA&#10;shJTs5Hgr0c9m4/SqagkH470mGwDZYwdgkyuHq/+eeScKaveebaKEKfeebJ3iqQXeeZkR6CYelBP&#10;+Z1zeuY6H5r2e40gKZqYfHEAAJXTf8qszq8ogoObaKrkgZmJfqbagOB2+6MTgGNjqJ+bgCZPU5x/&#10;gCM5dJoFgEwfoZmWgRcAAJSOgACr3649iy6aiqn+iY2IvaXtiBp2MaIwhvti5J68hiBOn5umhY44&#10;1ZkshUsfLpirhkYAAJNwgACrEq1qk+eZqqk3kZqHzKUwj4R1UKFojb1iEp38jFFN6Jroizg4QZhq&#10;iqIeypfXi7MAAJJ4gACqQazKnLSY2qiYmcKG86SUlxd0daDPlMBhTZ1LkrBNQpo9kSg3v5e4kGse&#10;dZcUkGEAC5GSgAepkKwspcyYL6f8ojGGSKP5nuJzyqA1m+9gqpyymVxMr5mPl2s3TZcKluUeKJZf&#10;lFgAG5DEgBKo4qu5rwOXoqd9qriFwqNypsNzQJ+so0NgKZw2oE9MQZkcnjs29paAnX0d85XIlEAA&#10;KJAZgBuoQqthuHSXGacbs3uFQ6MNrudyyJ9IquRfu5vWp6lL4ZjFpeM2sJYjousdzJVPlCYAM4+P&#10;gCKnuasVwl6WpqbEvKuE1qK2t3FyYp72svpfY5uGr7pLnJh1rR82e5XdpNYdp5UJlA0API8ggCif&#10;sLqEeXSO1bWreTp90bD8eTJsZKyLeWdaOKhkedRG76Suemox66HmewcX8KJye74AAJEogACeprm2&#10;gaSOQrTCgL19YrAFgA1r86uMf55ZuKdkf3JGbKOuf4MxbKDef8EXsKE7gLoAAJBugACd97jLidWN&#10;mrPeiEl8z68ahu5rVaqjhe1ZHqZ6hTRF4aLGhMww+p/shMQXgaAchgQAAI/LgACdaLfzkhCM+LMP&#10;j+d8Gq5SjftqqqnOjGNYfaWriy1FWaH2ilcwlZ8TiiwXXJ8cirAAAI8+gACc1bdGmmmMYrJhl6Z7&#10;e62mlTRqBqkkkxhX7aTwkV1E4aE/kDUwPp5SkCoXPp42jrgAAI7EgACcO7a/ou6L2bHRn5J6+q0P&#10;nI9pi6iPmfhXeaRal9ZEfaCSlnAv+J2elqQXJ51nj6gAAI5egACbyLY2q6CLcLFEp6V6mKyCpBNp&#10;L6gEoQVXJaPUnpdEOaAInUkvxJzwnCcXFZyoj5sAAI4KgACbSrXXtIyLIrDUr9t6V6wDq6to6ad5&#10;qDFW36NLpbBD/J+VpJ4vnJyGoDEXFZwXj5sAAI3FgACa2bWGveuKy7B0uIN6Dquhs7ZorKcbr+NW&#10;sqLvraBD3584qqcvkZwvoCkXH5u2j6IAAI2OgACR88VjeRiCH7/SeMtyFrp8eLlho7VpeOpQcbCn&#10;eVM+C6xzeeQppqmWemoPZqtZewsAAI1DgACRN8SLgOaBtr7zf/hxwrmQf0phSrRtfuJQDa+efsQ9&#10;ratffuUpXahmfzIPhanDgEQAAIz+gACQzcOSiKiBR74IhydxXriehdxg27N1hPNPoa6fhFk9Uqpa&#10;hBkpI6dKhE4Pr6hPhO4AAIzBgACQgcKpkGuA6L0jjl9w6be8jJVga7KGiyZPOq2yiiU9AKlqiZMo&#10;9qZIieMP2qcEiQIAAIyMgACQLMHomE+AlLxblbVwkrbwk3RgC7G7kZVO6KzWkCY8w6iSj2ko16Vj&#10;kBsQBKXhitQAAIxegACPx8FQoGKAQru1nTdwTbZAmnNfz7EJmCxOrqwmlnE8lafQlbIowqSWlbwQ&#10;K6Tjiu4AAIw4gACPZsDVqJR//LsqpNBwFrWqoYdforBvnt9OiauTnQc8fac6nKwouKPgmm4QTqQG&#10;iwYAAIwZgACPJsBRsPV/zLqhrJNv9rUfqMtfja/jpdhOd6sJpBo8b6a8ov8os6NTm4UQbKNEixsA&#10;AIv/gACO1L/wucl/rrottJtv7bSbsC1fh69RrPpOe6pwq1w8gKYgp/Uo3KLIm6AQsKK4i0gAAIvr&#10;gACEtNCfePN118pZeINmrsRveFtXEb7WeH1Gs7mTeNo1B7UIeVgg9rJ3ea4H67LZe0UAAIn5gACE&#10;Ys+fgG51m8l+f2dmcMOMfq1Wzr3WfkRGcbh0fik02bPMflAg9rD+fp8IZ7Dqf+cAAIoWgACESs6F&#10;h8V1b8h8hkFmQ8KFhPpWmby9hCFGP7dLg540vrKRg4EhC6+Vg/gI5q8og/4AAIovgACERs18jxZ1&#10;X8dsjRlmIMFyi2dWdrubihpGJLYoiUg0tbFmiP4hLK5JieQJXa2bhlUAAIpFgACEOcyYloV1WMZ4&#10;lAdmHcBwkfBWarqXkElGIbUVjyQ0xLBVjt8hWq0gj3sJzKxChqAAAIpYgACEHcvUniF1UMWkmxpm&#10;KL+OmJBWg7mvlplGOLQvlUs0469dlUohkqwYlEAKNKsbhuYAAIpogACD/ssspc91SsTvojlmN77M&#10;nztWobjpnP1GXLNum7k1Dq6am60hzasyltsKkaofhyUAAIp1gACD3MqaraZ1RcRUqXZmSr4opgFW&#10;wrg9o45GhLLCoqE1Pa34oOkiCqqClwQK56lPh18AAIqAgACDvsoStcV1RcPFsOpmZL2TrPJW8rej&#10;qmZGwrIlqN81iK1WpDIiZanbl0ELR6iwh6AAAIqIgADyhntGeYra93uceaXC/Xv2edGqfXxYehyR&#10;cHzDeop3u307exZc9n3De6o/1n54fFwbFn/RfQ/wXHmQhO/ZOnoHg+jBcXqAgwSpFXr+gk6QHXuF&#10;gch2eXwXgWRbunyygQo+l31ngNQZdX5fgNvuangmkHTXaHisjlG/13k3jFGnknnMip+OvHppiSV1&#10;N3sRh9VakXu6hpU9dnxrhYkX9nzvhRjsmHb4nAbVn3eFmNO+IHgaldGmAXi8kw2NUnlvkKZz9Xon&#10;jmtZdXrbjE08bHuFioIWmnuIiN/q8HYFp6PUAHaTo2y8inctn2+khXfXm7mL73iRmEZyvnlalSxY&#10;Z3oXkjk7dXq3j9UVZHpXjBTpgnVLs1LSmXXVriK7KXZsqSijNXcZpH6KvXfaoCJxmHinnBNXbHlr&#10;mGY6lnoCla4UVnlnjcDoUHS5vx3RbXU9uPS5/nXOsv+iE3Z6rWSJuXdDqCxws3gWo05WkXjYnus5&#10;1nlmnCoTcnimjSbnV3RMywvQeXTKw+q5BnVSvQChGXX5tnaIzHbEsGhv6HeequFV53hkphw5M3jj&#10;odESuXgIjKjmkXQD1ynPuHR5zwy4OnT2xzGgRXWUv8iH/3ZcuPdvL3c4suhVRngAri04pnh3pk0S&#10;JXeLjETh44Qud+XMM4OjeDu18oMueJie/oLReQyHWoKLeZ1u8IJdektVYIJPewI5JoKZe9MT34Sd&#10;fI7gH4Kggr3K94Ipgfe03YHFgU2d34F5gMyGI4FDgHRts4EpgEBUHoEwgB437oGDgCwSeIMggKbe&#10;hIFKjavJToDhi96zUYCHii+cZ4BRiMOE1IAyh4xshoAuhoFTDIBAhY4254CNhOIRPIGyhHPc54Aq&#10;mJfHpH/FldWxqn92kzqa6n9GkNSDfH88jsJrWH9IjN5SCH9kiyQ1+n+sieEQK4B1h8HbYH89o5LG&#10;JH7Yn+qwMn6QnGuZgX5pmSSCL35hlhdqOn5+k2hRFX6jkPM1IX7ij0oPQH9lilDaDX6Frq3E2n4g&#10;qiSu7X3Vpb2YS32xoY+BFX2wnalpMn3LmhtQOH35lws0Xn4ylV8Oe36AicrY833zuerDyH2OtIGt&#10;2n0+rzGXPH0YqiCAI30epW9oYX0/oSdPfH1nnYwzuH2Zm2YN2H3DiVzYEH2FxVnC630fvw6s8nzI&#10;uNeWUHyZsuN/RHygrW1nnXzLqJVO2nz3pNkzLH0boFgNU30oiQLXZH010RfCPHzQyeesMHxuwsaV&#10;gnw0u/d+hHw4tc1m93xlsJdOVHyXrJYyuny3okwM6HytiLrRwY1RdpK9tYvrdwapA4qpd36TfomO&#10;eAl9MYiXeLJmBYfFeXpNnocoekkyOIclezEM1okkfHnQPIvxgMe8fIqZgD6n2oljf86SaIhVf358&#10;H4duf1dk+4auf1FMlIYef1wxNYYaf5gL7IeLgFrO4oqpixu7IYlfiZymrIgriDeRL4cwhw168oZY&#10;hhNj4oWphUZLj4UmhJYwRIUhhEQLHoYkg8LNfomPlXW5sYhJkxelJoclkNqPzYYujs95sYVsjQti&#10;x4TMi3ZKnIRRihUvboRGiVkKa4TshrfMJoiwn9q4V4dsnKujzoZOmZ6OgYVdlsJ4hISYlB5hwoQI&#10;kdFJwIOTj9Aur4N+jvEJ0oPhhqTK9ogAqmi3L4a9pmqiqoWeooiNaISwntp3goPvm29g04NYmF5I&#10;+4LqleMuB4LQlQ0JUYMAhkzJ+YdytRm2N4YxsE6hsYUPq5eMdYQgpxp2p4NmovdgF4LSn0dIVYJY&#10;nHUte4I4mkkI5oJGhgTJLIcDv/+1bYXFumeg34SftN6LoYOpr5J13oLvqsJfZ4JmpqRHx4Hto/kt&#10;BIG6nnAIj4GuhcnIkYauyz20zYV0xNigL4RJvnqK6oNLuGh1NYKOswBe1YIGrrVHSoGTqtYsl4Fe&#10;niYISoE1hZvCB5a9dYSvWZSKdgucDZKDdpeH8JCudzZy+I8Hd/NdBo2UeMtFuYxyeaYrA4xOeowG&#10;qYz/fJzAvJV9fyyuU5NQfsubFJFTfn6HAY+IflNyCY3tfk9cHIyIfm1EzotvfpkqJ4tDfvoGLIts&#10;gBe/jpRXiNitGJI0h52Z+5A2hnWF5I54hYlw/4zqhMZbKIuShC9D8YqBg7opY4pNg7kFvooKgya+&#10;b5NBkqer5JEokJmYuY83jqGEyI1wjONv64v0i2ZaMIqoihxDGYmeiREoqolliOcFX4jXg6G9R5Jn&#10;nIWqz5BOmbKXmY5hlwODlYyqlIVu2YsokkFZQInrkFJCU4jkjscoCIigjsoFDYfQg2q8PJG/poap&#10;xY+poviWkI28n4eCl4wHnEpt8IqHmVFYbYlAlrtBp4g8lN8nfIfwlDsEyIbzgzy7W5E5sKeo6Y8l&#10;rF+VtI01qCyBwIt+pDRtLIoEoJhXxoi9nYNBGYepm5UnC4dVmL4Ej4Y8gxW6pJDPuwGoNo69tgCU&#10;+YzKsQ+BBIsOrF5seYmUqDBXKIhXpNdAnYdAotwmqobWmiQEYIWmgva6GpB8xbqnp45twAOUW4x4&#10;ulKAYIq2tPJr4ok3sE5Wp4f7rRJALYbsqMQmSIaBmeIEO4Uvgt2yw6B6dMOhSJ2IdU6PPJrHdeJ8&#10;aJg9doxosZXpd1NT6JPaeDI9oZJFeQwjZ5JJedQBSpBZfLqxsJ9gfeagfZxrfZiOfJmsfWN7qpck&#10;fVFn7JTYfWZTJJLSfZ0825FAfeEiuZEzflQBLI7Mf92wu55Ghw6feZtchfSNj5ibhPl6tpYghDNn&#10;BZPdg5xSUJHhgzE8HZBTgu4iHpA1gzsBEY1vgLmvvJ1TkDGeaJptjmCMbpe0jLZ5t5UwizNmE5L6&#10;ifpRfpEFiPM7bo94iDkhlY9KiLMA+oxAgKmu1ZxwmYqddpmTlwSLcpbilKd4s5RlknNlMZIbkIJQ&#10;tpAzju46yo6njdwhF45tji8A5os9gJyt85vMowicrJjun9GKqZY4nL534JO8meVkY5F9l1dP/4+K&#10;lT06OI3+lBIgqY23kuAA1opjgJGtMptNrKCb7JhvqMGJ6JW3pP53JZM6oX5jupD/nmZPbo8Km/E5&#10;wo1qmwIgVY0WldwAyImugIeskJrrtmqbUJgNseOJSJVRrXV2hZLOqVZjIJCTpctO5o6no0o5WY0A&#10;oVsgDIyQlasAvYkbgICsFJqcwJ2a05e+u2+IvpUAtlZ195J4saJin5A5rc1Oeo5Mq104/IyupmUf&#10;vow+lXYAtIilgHqkCaqRdDmTn6bsdLyCsaN8dU9xBaBFdfxec51KdsVKvJqod6I1V5i+eGsbQJlr&#10;eOwAAI2efxGjMKmWfOOTC6XnfJuCJKJwfHNwdp80fHBd2pw5fJdKIpmbfN40v5etfS0a0Jg1fZgA&#10;AIxsgACic6iKhYiSP6TkhIWBbKFmg6Rvsp4xgv5dH5s8gohJeZijgkQ0LJaygisabZcZgsYAAItg&#10;gAChsKeVji+RY6P2jIOAfaCAiv5u251EibJcVZpZiKtIy5fFh+EzoZXRh3gaE5YaiDgAAIp3gACg&#10;46bUluaQl6M1lJp/qZ/Ckn9uApyIkJ9bnJmJjvZILJb9jb8zJpUCjS8ZyJUtjO0AAImvgACgOqYi&#10;n96P7aKJnPN+/J8WmjVtVpval7Za+JjalYZHoJY5k+Uyu5Q7k4kZhJRWkOoAAIkHgACfnaWhqPKP&#10;Z6IFpWd+d56KogZsyJtGnvNabphOnFtHKpWympMyYpOdmhAZUJOikR0AAIh8gACfFqVDsjSO5qGk&#10;rhB99J4jqhVsSJrapnpZ9Zfgo5RGvpVMog4yEZMun3QZJpMQkQEAAIgLgACeqqT5u96OfaFUtyF9&#10;hJ3Qsotr15qDrnpZkJeGq4NGbJTvqUIxzpLYoawY95K1kOEAAIewgACV8bUIc8SGfbC4dDd2kKyi&#10;dMJl76jFdWxUZ6UrdjFBoqIIdwMs8J/4d6wSbqIcd6wAAIl+gACVVbQifAGGH6/Fe7R2NKuee5Bl&#10;jqeye5ZT+6QRe8hBOKDpfBosj57JfGkSVKCdfK8AAIjEgACU1bMZhCyFjK7DgzR1sKqTgmVk/Kap&#10;gdhTb6MHgX9AvZ/ggVssL520gWcSP58/ggkAAIghgACUTrIfjFOE7K3PisJ0+6mkiWBkWaWxiD9S&#10;1qIYh2hAPZ7yhtgr0py6hsESK54GhsoAAIeTgACTu7FTlJKEVK0EknB0WajckIhjsqTpjt9SSqFA&#10;jYQ/yJ4fjKErgZvbjKgSG5zuiuIAAIcZgACTKrC3nPmDy6xmmktz1Kg4l9VjL6RBla1RzqCUk+U/&#10;Zp1ZksMrQJsLkxMSEJvyjDYAAIazgACSvrAlpYWDYKvVoktzaKeln0pixqOtnKdRbqABmo4/G5y/&#10;mXorEJpGmJQSCZsMjDIAAIZegACSU6/FrkWDG6tsqnhzJqcspuNieKMfo8lRHZ9toY0+zpw9oLoq&#10;2pnKnPkSB5pdjDEAAIYZgACR+696t2yCyqsXsxFy1abQrvFiKqK/q3xQ3J8JqXM+npvUps0qvJlk&#10;nOUSBpnmjDAAAIXigACIdr/lc1F54br1c61q2bZDdCtbJ7HKdMxKiq2edYc4k6oUdkYkUqgrdrcK&#10;WKoHdxcAAIYMgACIHr8Fey55uboIetRqrrU8eqxa9LCrerZKT6xueu44X6jVe0MkNKbHe4EKn6gu&#10;fGIAAIW2gACH3r3ygul5Yrj9gfRqXrQmgS5alq+PgLVJ9qtMgHQ4GqesgGwkE6WBgJQK36aDgSYA&#10;AIVrgACHl7zniph5Abf1iRtp57Mih9RaLK6BhtdJlKpBhi03z6adhdUj8qRbhhgLF6UHhVEAAIUp&#10;gACHPrwKkmB4pbcWkGJphLJBjqZZwK2ejTNJP6lOjBw3j6Wsi5Yj16NWjD4LSqO5h6IAAITxgACG&#10;37timlN4ULZnl9ZpNbGIlZxZdazfk71I+aiMklU3XaTTkcYjw6JrkegLdKKUh78AAITCgACGh7re&#10;ol94CbXan2Ro9bDvnK5ZOaw+mmtIwqfsmNs3OaQsmKojuqGYlqMLnKGUh9kAAISagACGTbpiqpV3&#10;1bVapx5oxrBro/ZZD6uzoWVImqden+U3FKOmnwojqqD8mB0LwKC0h/IAAIR7gACGDboRsz53wLT4&#10;rzlot6/zq4NY9asjqKhIiKa9pzk3E6L9pA8jwqBgmC0L8aAdiBMAAIRhgAB7bssxcv1tmcW2czdf&#10;WMB/c5pQc7uCdCdAnrbfdMsvRbMhdWQbBrH4dWsDb7BNd4kAAIMkgAB7aMpAeohtq8TCehFfXr9r&#10;edlQcLpJedpAmbWHeg0vUrGoelYbR7Axel8EC64vfEYAAIMigAB7cskSgdltl8OegNhfR749gA9Q&#10;TrkLf6BAfbQ6f20vULBHf3cbfa6Sf6sEl6xJgHUAAIMhgAB7cMfoiRRtfcJzh55fF70RhmdQJbfU&#10;hYVAXrMBhQIvSq8ChN8bra0dhYQFEqqbg24AAIMfgAB7W8bskGVtZcFwjoBe/rwEjOhQArbCi6VA&#10;T7Hfis8vUK3ciqwb36vQizAFgakkg7kAAIMegAB7OcYll+RtVMCalZBe97sfk45QA7XVkfZAT7Du&#10;kOwvYazSkQEcFaqmkAsF5Kfhg/sAAIMdgAB7F8WEn3VtR7/qnLNe97pgmkdQCrUMmGZAW7All10v&#10;eawAl3kcS6mjkyEGO6bOhDcAAIMdgAB69sUGpzBtP79bo/1e/LnBoSxQFrRhnxRAZ691nlkvjatW&#10;nNMceKjgk0AGh6XrhGoAAIMcgAB63MSdrz5tPr7hq5NfCbk4qFtQKrPMpjNAha7XpM4vuaqwoEUc&#10;s6gxk2cGyKVGhJYAAIMcgADmH3ZwcxjQG3dLc/G5gHgfdMyiKnjqda+KJHmydqFxY3p/d6NXhntP&#10;eJ87L3wxeZYWnX0heejkD3SHfmjOa3WJfhu3+nZ8feWgy3dlfcqI3XhLfc1wLnkzfeRWW3oVffk6&#10;B3rvfhIVIHtUfcHiMXLwidLMmnQCiGS2X3UKhxKfRnYKhf2HfncIhRFu83gGhEJVPnj2g3k4+XnE&#10;gsQTxHnVggvgaXGTlTjKzXKukr+0nHPAkGydsXTRjkyGEXXmjHZtsnb2isJUKnfyiSE3/niyh7cS&#10;lHiLhezeyXB1oJ3JMnGSnS+zAnKrmeecK3PFltWErnTlk/hsfHYHkWlTI3cLjvo3FXe7jP4Rj3dx&#10;iT/dbG+YrA3H2XC0p7qxqnHLo3+a23Lon3qDd3QPm7RrWHU1mDNSLnZBlQ82QnbhksUQtHaEi0vc&#10;Tm7rt4zGwXAEsluwi3EVrTGZvnIwqDyCcnNdo5pqcnSKn0xRWnWUm3U1j3YlmSUP/nW/itDbb25t&#10;wx7F5W+BvRWvo3CItwSYy3GbsSOBhXLJq6xppHP9prZQr3UJons09HWFnrUPanUfimzay24bzsbF&#10;RG8px+Su63AhwPOX/3EnujaAu3JPs/xo63ODrn1QCnSOqkk0Y3T9oygO9HSfihzWFX8OcbbB5X8Q&#10;csqs9H8dc8+XH381dNGAdX9Wdd1o7n+IdvZQMX/PeAg0moBZeQcPWIHyeTzUjH1RfH/Asn1zfHqr&#10;zn2XfHyV/n3AfI9/U33zfLln0343fPdPHn6NfTQzkH8SfXIOQYBIfYPTAHvSh1C/B3wChkKqQXwz&#10;hUSUgXxxhG99/ny7g71mon0VgyZOC312gpgyk33tgiUNTH7SgYPRbnqGkhi9ZXq8kBmooXr3jjCT&#10;DXtAjGl8qnuhit1leHwMiXJNCXx2iCExrXzehx4MeH2NhPzP83lynOm773mqmgunLXntl0GRpHo/&#10;lJh7ZnqlkhxkW3sij+dMGXuTjeEw3HvqjH8Lwnx3h/POs3ibp9K6s3jUpB+l8nkVoHGQcnlqnOZ6&#10;SnnWmZFjVnpTloRLPnrMk+YwIXsVkoILKXuNh4vNrnfxstO5sHgqrk6k6nhlqb+PbHi5pVR5Wnks&#10;oTRihXmunXFKhHohmksvg3pcmHIKqnrLhzbM5HdzvfG443equKCkEHfcszWOi3gnret4gXibqQlh&#10;xHknpLdJ5XmcoWsu/HnBnU4KQnothvDMVXceyT64SndRwyOjX3d3vOCNy3e1tsJ3yHgksS9hIHiw&#10;rHtJVHknqPIufXlBn28J8HmvhrjGfogYcIqz/Iczcb6gkoZyctqMG4XRc+52t4VHdQtgXITcdjVI&#10;tISed1UtxYT0eFII3IZPeWDFRoaAeriy6oW7euqfc4UMexuLB4R1e1d1qoP5e6dfW4OcfAlHuoNo&#10;fGks2IOyfMAIL4SqfXXEEoUOhPmxqIRchDGeX4Ozg3KJ2YMsgtJ0h4K6glReUYJrgfNGx4JEgZ8r&#10;+4KFgW4HmIM5gQvCrYPHjyqwMYMWjY2cyYJ8i/eIcYIAinxzQoGoiTZdNYFriBJF1YFKhxMrLIF4&#10;hn4HFIH4hCjBVIK9mWGu2IINlv2bdYF6lJ2HKYEFklFyG4CwkC1cNYCEjlRFAIBojLwqeICEjAkG&#10;o4DmhH3AMIHto76tuIFAoJaaV4CrnWSGFIA4mkVxHH/nl1pbUX+2lMJERH+hkrQp13+wkhMGRH/+&#10;hD2/RIFJrjesy4Cfqk6ZZIAFpkuFIH+OoltwPX9Enrhakn8Ym4JDpn72mSIpUX74l0IF9n8/hAi+&#10;kIDOuNqsEIAmtDKYmX+Er2CETn8Cqp9vc363pk5Z2H6VoqlDDH53oHAo335em4IFtn6jg9y+FIB4&#10;w8Grgn/TvmOX7H8kuMGDk36TszVuxn5ArklZRX4gqnNCk34HpzAoeX3mm14Fg34mg7q3XJFXb7Gm&#10;NY+ecO2UIY4cchKA9IzJcy5sy4uYdFRXk4qVdYZA74ngdqQmgYo7d4EDKookeb22WI/heVOlQ45H&#10;eZ6THozUeel/+YuHej9r1opfeqlWqolmeyRACoi1e5glsoj6e/QC24iEfWm1SY6LguqkDI0Cgl2S&#10;A4uSgdN+14pTgWlqzIk3gRlVu4hKgOM/NoeegLok+ofOgLgClYcWgKK0LI1NjJWi1IvLiz6Qtopq&#10;ieh9uYkqiLRpvYgfh6xUzoc+hsc+a4aYhg0kUIa2heYCWYXZgZazBYxLlkmhworLlDiPnIlvki18&#10;i4g6kDdosIcxjmtT34ZhjOU9pYW9i68js4XEi7kCJYTKgXOyBouFoB+gvooJnVmOmIismo97kod5&#10;l9pnyoZxlVtTEoWYkzE8/oT3ka4jLITskSEB+YPlgVaxNYrpqg6f64lxppaNwIgPow16vIbZn51n&#10;BYXVnHtSaoT9mdQ8dYRKmD4iwIQwlZ0B1YMngT2wkopytCefQIj+sAKNCYeWq756AoZWp5dmUYVQ&#10;o+FRxoSDoPQ78IPOn18iYYOUlz8BuIKNgSmwIIoavouevIiqucKMboc7tMZ5XYXvr+5luYTiq8BR&#10;RIQTqOY7f4NkpTEh/4MilvwBoIISgRmom5rpbwiYjphzcEGHpZY8cWl1sJQ8coxitZJoc7dOkpDV&#10;dOc41I/CdfQeo5CGdoQAAIpye0WnypmdeCeX0pc9eICG15UOeN105JMNeUdh65E7ecVN0I+selA4&#10;GY6VesweBo81ewsAAIjZfpOm75hXgTuW0ZYJgMqF6ZPbgGVz7ZHlgBxhBZAdf/FNAY6Yf983Y42B&#10;f9Ydd43+f/MAAIdygACl9Zc2ikCVwpTqiR+ExpLHiA1y9pDNhw9gG48ThkFMOY2WhZU2wIx+hRsc&#10;/IzdhWYAAIY7gAClC5Yuk3GUzpPskaODy5HQj+Jx9o/cjjNfRo4WjLNLfoyli302KouMiq4cj4vQ&#10;iuMAAIUwgACkNJVvnMaUDZMvmlGDCpEOl95xJI8alYZed41ak2hKyovfka41mIrFkMccI4ryj5EA&#10;AIRPgACjgZTapi6TUpKeoxmCSpB6n/pwaI6BnPxdyYzDmlNKNotGmD81JYoWl5Qb0Yosks8AAIOV&#10;gACi8ZRpr7uSvZIxrAuBq5AHqEZvx44EpKddLYxEoYpJporPn2Q0tImYndkbi4mHkp8AAIL9gACi&#10;ipQWuZqSSJHgtVuBI4+usPNvOI2hrL9cqovYqVJJN4pgp0g0UokwotcbN4kYkmcAAIKEgACaUqTb&#10;boSLPKG6b697WZ7dcNJqe5w4cfRYlZnGcxtFbpevdD8wcpZldSgV/5hNdSgAAIYgfmmZsqO7dy6K&#10;tKCkd4V6w53Bd+lp5JsReF5X/JibeOdE3ZaCeXov6pUqee0VppbUedwAAIUAgACZC6KGf8GJ6p99&#10;f156CpyWfw1pH5ntfuBXRpd6ftBEO5VmftkvYpQHfugVVJV4fwgAAIQEgACYSqFliEqJDZ5jh0R5&#10;GJuGhlNoTpjZhYRWgJZzhONDk5RkhGou3pL/hCsVB5Q+hIAAAIMogACXfqB8kN2IQ518j0J4R5qh&#10;jb1ndJf3jFhV0ZWBixpC/JN7ijUubJIMidEUypMbiUAAAIJsgACW15+wmauHl5y5l3p3l5nflVdm&#10;yZcvk1NVL5S3kY1Ce5KbkEAuDJEnkA4UkpIUjUYAAIHOgACWRp8coo+HGJwon893FZlEnQ1mOZaK&#10;mnRUnZQVmEFB/5H8lskttJBtloUUYZE4jcgAAIFLgACVzp6xq5eGnZu9qE52kpjSpPlltpYOoddU&#10;HpOVn1FBh5GCnhAtWI/pm+AUOZCEjawAAIDggACVdZ5itPCGO5trsSl2Iph4rUZlQZWqqa5TtJMq&#10;pw5BL5ESpTotDo99nnYUApAMjYcAAICLgACMnK80bgB+V6t7bxdvXagDcC9feaTAcUtOjKG7cmg8&#10;QZ83c3cnzZ33dCQNL6C4c8UAAIJ/gACMLK45dkF+Bqp6do5vAKbtdvJfGqOVd2xOK6CDd/s76J30&#10;eIwnhJyZeOQNOp7ieNEAAIHFgACLuq0Nfl19c6lYff9ufKXCfbtei6JpfaJNp59Wfag7eZzHfcYn&#10;M5tXfd4NP502fjsAAIEhgACLMKvqhmd8z6g6hXdtw6SrhKJd66FNg/lNEZ5Dg4E7AJu0gzYm4Jo1&#10;gy0NP5u1gxEAAICTgACKm6r5joN8NKdNjQ1tHqPBi7RdQaBiioFMiZ1MiYk6jZrBiOwmlJkxiP8N&#10;P5pchz0AAIAagACKEKpBlsR7rqaWlM1smKMFkuxcup+hkTlMCZyFj9E6MpndjvQmW5g/j1sNQpkn&#10;iPcAAIAAgACJqKmenyB7QKX4nKtsJqJkmkZcSJ79mBhLoZvellw545kulYYmNpdelNwNSpgRiPwA&#10;AIAAgACJS6k0p6d7BaWKpL1r56Hkoc5b+J5inyNLSps5nTk5ipiZnKwl85bLmXINSpc5iPwAAIAA&#10;gACJA6josIJ6vKUzrSprlaGCqcBbo532pr1K/5rFpPo5TpgfosQlyJZRmYwNQ5agiPcAAIAAgAB/&#10;crn/bWxx4bXAbmljsbG9b3FUq63pcIBEmapgcY0zAaeTcngeu6bRcsEFvac/c20AAIAAgAB/M7kf&#10;dVBxx7TJdYxjkbCedelUiqypdmJEdqkJdvAy66Ymd3UexKUwd5IGIKUheMUAAIAAgAB++bfxfP5x&#10;b7OffJ1jRa9nfF5UM6tofFREKqfCfGsytqTVfJYeuaO1fKEGcqM2faMAAIAAgAB+qra/hJJxBbJx&#10;g7Bixq49gvFTyqo4gmZDyaaWghQycqOkgfAepKJighYGtqF/geQAAIAAgAB+TLW/jDhwpLFyiuFi&#10;W60+ibBTVak3iK1DdKWGh/AyMaKTh54ekKE0iCsG8Z/6hLEAAIAAgAB98LT+lAZwT7CtkkBiCKxx&#10;kJdTAqhijyZDJaSqjhIx/qGdjbUegaAjjeAHIZ6jhNIAAIAAgAB9n7Rpm+ZwC7ASmbZhxqvJl5lS&#10;vqevlcRC4qP2lIIx0qDelHoefp8ukqcHTp14hPEAAIAAgAB9arPpo+Vv2K+OoVBhkKs9ns1Shqcb&#10;nKlCrKNcm3AxnKBKmuIeZp58lI0HeZx2hQ4AAIAAgAB9NrObrEdv0K8rqVZhhKrBpl1SZKaCo+tC&#10;kKKtosMxlJ+Pn/Medp3JlJkHoJvFhSgAAIAAgAByr8VIbN5lpcCsbbRYHbw5bp9J07fsb5U6dbQB&#10;cIEpU7E0cS0UlrHpcLgAAKspdHsAAIAAgAByosR3dHBlw7+xdItYOrsEdNVJ8baGdUA6lrJ2db8p&#10;ja9/diEVFa/EdbsAD6npeOcAAIAAgAByo8M6e7hlqr5ye0VYJrm1ev1J1rUkevc6iLEDexIpnq3y&#10;ezgVbq3eewQAo6fTfS4AAIAAgABylcHtgtplgL0mgfhX57hqgUJJqLPSgMw6Zq+tgJYpnKyKgJAV&#10;r6wwgMwBIaX4gMQAAIAAgABydsDSigtlX7wHiMhXwLdFh7ZJdbKohto6Ua5zhlEpnqtHhkkV7aqv&#10;hpABkaRVgQ8AAIAAgAByUb/5kWhlSrsfj8tXsrZOjlRJZ7GojSI6Qa1sjF4pqKohjIUWJ6lYi4MB&#10;8aLqgVAAAIAAgAByML9QmNNlP7piluBXrrV/lQpJY7DPk406P6yQksIptqk4kwcWYKgtjyECR6G0&#10;gYoAAIAAgAByE77ToGBlPbnMnhpXsbTVm+5JZLAWmjo6OqvSmbYpt6h9mHkWhadNjzoCjaCzgboA&#10;AIAAgABx/r52qDZlQ7lQpaJXu7RDoyhJa693oWs6RaspoFEp0KfKnEUWqKaPj1ICup/zgdgAAIAA&#10;gADZtXGBbKrFDnLXbjevv3Qbb7eZm3VJcS2CrHZrcqNq63eKdBtSBXigdYI2enmgdsASAnp5dq3X&#10;t29Xd97DcHDceEeuSXJBeLeYS3OPeTSBdHTSeb5px3YOelFQ63c0etY1aHghez4QznjCeq3V4m2E&#10;gx3BpG8bgmestXCZgcKWzHIAgUmAHHNegOpok3SygJxP2XXlgEo0bHa8f+8PwHdBfyLUGWvqjkq/&#10;1W2OjJCq7m8ZivCVOnCXiXV+sHIOiDFnV3N2hwROzHS0heIzgHVyhNsO1nXzgzDSemqUmW++O2xA&#10;lsypVG3WlD+Trm9ekdV9UnDij5RmJXJejZFNznOki6gypXRHihgODnTUhqjRJmmKpJ2862s4oSOo&#10;AmzPnaqSYW5cmlF8HG/olyplCnFolD9M43K2kaYx4HM/j84NZXPjiQ7QFWi5r9S73Wpnq4qm62v5&#10;pyuRSW2Foud7GG8YnuZkJnCfmzNMGXHol+8xOnJalhQM2XMbiLDPR2gfuxW7EGnLtgGmDGtTsMOQ&#10;XmzWq5h6L25qpsZjV2/4om1LcHFDnsgwqnGXm5AMZ3J5iGLOuWe8xmC6gGlhwH2lYWraumOPnGxN&#10;tGB5bW3ars9ip29oqe9KznCuplAwGnDrn+4MDHH3iCXKWnnka4u3fXpkbUujwXrmbuuPAntocHR5&#10;VXvucfpitXx8c39K0n0VdO4v4X3Qdh4LOX9kdjfI6Xfodjy2V3iRduSipHktd4ON7HnEeCJ4Qnpd&#10;eMphr3r/eXpJ2Xuiehou9XxJepAKa32xeqjHZXYqgOS0rnbmgIehHHeVgCyMc3hDf+h28nj1f7lg&#10;hXmtf5hIz3paf3MuB3rlf0AJtnwzftbF03Sli3qzC3VrijOfeHYniPKLA3bkh8R1oneuhr9fX3h4&#10;hdBH1XkthO8tMHmchDQJGXrognfEW3NdlhOxl3Qqk/aeBHTwkdmJl3W3j810ZXaJjeFeSHdmjC1G&#10;7Xggip0sbHhyiYoIk3nMhZPDJHJboMKwYnMsndecznPymt6IaHS+l/RzSnWXlTNdS3Z0kq5GG3c0&#10;kIsrvXdrj3oIInjdhYDCK3GPq36vZnJhp8ybzXMjo/mHaHPuoDNyXXTPnKxcfXWxmXZFanZpltEr&#10;LHaHlVcHxHgXhUDBbnD4tk2upHHHsdma+nKBrTGGjnNEqJNxh3QmpE1bvXURoIxEznXJncAqrnXH&#10;miMHeHd2hQ3A8HCUwTauF3FevAOaUnIJtomF1nK+sR5w1XOZrCtbHnSEqAhEO3U7pRAqKnUjnIIH&#10;O3b2hOS7boKUapyqMYI4bHiX64H5biqEeYHRb79v/IG5cU1acIG4ctlDgIHddEcpBIKBdVMFPIO7&#10;do26TIC9dLOpEICNdY2Ws4BldlaDT4BLdxdu5YBCd91ZcIBQeKZCk4B4eVooLoD8ecgEyIIMetK5&#10;HH8Ofs2nwn75freVmH7ffpyCJH7YfoZtz37cfoNYeX74fo1Bun8nfpInbn+OfnwEYoCRfpK3vH2U&#10;iNWmXH2Gh+6UDn18hv6AyX2BhhVskH2fhUxXYX3MhJhAzH3/g/YmqH5Eg4QECX9IgdS2bXxZkuGl&#10;C3xQkTiSv3xQj39/hHxdjchrd3yAjC1WaHy+isc//nz0iZAl/30YiQYDvn4vgoi1VXtinQyj83te&#10;mqORqHtemB5+dXtulZtqeXuVkzxVinvPkR4/RnwJj3UlaHwPjwADfn1Bgly0dXqep0mjDXqdpCaQ&#10;vHqZoNV9inqnnYhpoHrUmnVUznsSl78+rHs+lcYk7HsqlCADSXx9gjmzzHoLsaCiWHoMrcaP+Hn/&#10;qa98wnoEpZlo3Hoxod1UGnp5nro+GXqjnOQkf3pqmFIDHnvdghyzXHmnvCCh0nmnt5iPVnmNsr58&#10;FHmDreloOXmoqZdTjHnupkE9l3oao3wkC3nNmF8C/HteggSs2Iu9adqc+YqAa7uL/Yl+bXB5wIip&#10;bwhmaYfxcJhR7IdiciQ76Icgc4UhsYf1dE4AAIeBdySr84oCc2WcB4j4dFWK7ogMdTJ4uYc/dghl&#10;cYaNduJRB4YGd7w7EYXAeHgg9oZqeMcAAIWVexWq8IhqfNua1Yd7fPmJ2YaYfQt3nYXafSFkcYU0&#10;fUZQKYS4fXU6UYRyfZkgVYT0fZAAAIPmfoqp0Yb2hlqZpIYPhbeIkIU+hQB2i4SGhFNjeYPtg8NP&#10;XIN5g0k5poM4guMfxoOYgrgAAIJvgACopYXDj9uYmITgjoqHg4QXjSJ1YoNni7Zib4LWimROa4J1&#10;iUo44YIyiG4fMoJmiHsAAIEugACnq4TXmX6XloP6l36GgYMwlVx0b4KAkzNhjIHxkTBNqoGGj3g4&#10;RYFFjlIetYFYjd0AAIAggACm4oQcozKWyINFoIiFrYJ2naxzmYHCmspgxIE3mCZNAIDNlfI3x4B2&#10;lLoeUYBsklcAAIAAgACmSoOPrQiWI4K+qbqE+IHnpiZy4YEmooxgEoCXn1ZMU4A5nNk3N3/fm7Ud&#10;+H+nlEQAAIAAgACl44MttxqVpIJgszOEXoF8rutyPICpqqBffIAQpu9L13+vpHo2zX9YoXkdnn8N&#10;lAcAAIAAgACeppUeaU6P1JMmayN/7pF5bNRuzJADbmpcjY6wb/ZJD42dcXQz1o0QcrIZh46icvYA&#10;AIMWeryd7JOUclqPFpHIc01/FJAndDNt+o6sdRRbxI1YdflIVYxFdtkzKIutd4oY/Y0Ad4MAAIGh&#10;fh+dGJITe06OEJBie31+IY7Ge6dtAI1Ye9ha4IwNfBhHjosBfF8yfopjfJEYfot8fGwAAIBagACc&#10;GZC3hCuM/Y8Lg7N89o1+gzVsCYwQgrhZ+orWglhGzonTggkx5Ykwgc0YEYoSgdkAAIAAgACbJo+E&#10;jSyMAI3ijBB7+IxeiulrCIr2ib9ZLYm1iLJGHIi+h9wxWYgXh1AXsIjGh1gAAIAAgACaUo6gllGL&#10;P40GlJh7N4t+ksRqNYoUkPBYXojVj0ZFbYfUjfEwy4cpjU0XSYesjAUAAIAAgACZpI3vn4KKh4xa&#10;nTB6eYrNmrVpeolemD1XrYghlgpE1YcclFswXoZXk/QW/4ayj40AAIAAgACZHI1oqMyJ9YvYpel5&#10;3IpEos1o3IjJn7dXEoeInQ9EQIaLm0kv5oW9mikWvoXhj2EAAIAAgACYvY0IslaJhIt7rvF5Vonc&#10;qzloTohSp5BWkYcGpJRD1YYEovYvhoU4nx0Wa4VIjygAAIAAgACQ2J7haMyC15xMao1z35oCbDRj&#10;xJfvbcVSh5YLb0k/7JSGcLErSpPocbMQbJbecS8AAIAAfdCQQJ2NcWOCSJsQclFzPJjDczpjJpaj&#10;dCJR8JS2dQw/ZZMqdekq05J1dnoQOJT1dfIAAIAAgACPmJwhedmBdZm6ehJyfZdtek1iYJVTepVR&#10;PZNqeuk+y5Hhe0AqWZEce3EQBpMveyUAAIAAgACOz5rMgj2AkphugdtxhJYtgXlhkJQTgSZQe5I3&#10;gOo+KpCzgMIp3o/igKkP0pGSgKoAAIAAgACOAJm0iqh/xpdZiblwtJUdiMdgtJMHh95P1pEchww9&#10;m4+ghnopd47Bhj4PrZAWhXsAAIAAgACNVZjGk0d/F5Z4kctwAZQ8kEBgCpIfjrpPM5AzjWA9JY6f&#10;jGopIo22jF0Pi47AiZEAAIAAgACMxpgYm/d+mpXPmfhvgpOJl9RfepFglblOno91k/E8pY3iks0o&#10;z4zYksUPaY2dimsAAIAAgACMVZeZpL9+IpVSokNvAJMDn5Ne9pDNnPFOHY7cmtQ8Jo1Pmdwoa4w4&#10;mBoPS4ysilcAAIAAgACMAZc9rcR9w5T0qtxukZKap6hegpBWpJFNtI5bolE7z4zGoPUoH4uvmyEP&#10;HIv5ijcAAIAAgACDiakTaDd2PKX2aeBoFaMea3hY4qB4bP5Ii54ObnI2spw1b7ciXpvjcFoIWJ2v&#10;cCAAAIAAgACDEqfycGd13qTWcUdnraHncixYgZ8ncxZIMJyrc/42Z5rDdMsiK5pHdR4IgJt0dTEA&#10;AIAAgACClqaWeGh1P6OIeKJnIqCTeOVX753SeT1HsJtUeaA2AJlnef4h65jMehUInZlneqcAAIAA&#10;gACCAKVCgFB0kKI6gABmX59Of7ZXTpyMf4JHHJoYf2k1i5gpf18hoZd1f1gIrpeLf5MAAIAAgACB&#10;ZKQliEdz8KEkh3hltZ48hq1Wn5t5hfFGlpj6hVw1G5cPhQIhWpZChRQIvJXfg9EAAIAAgACA2KNL&#10;kF9zaKBOjxllLp1hjctWFZqYjI9GE5gSi4g0yJYHivEhK5Uki2IIzJRghfMAAIAAgACAbaKQmIdy&#10;95+Zls5kuJyolQJVnZnak01FppdRkfI0d5U8kVshFZQekOgI4pMOhgIAAIAAgACAFKIUoNNyw58b&#10;nrlkfpwXnG1VUZksmjhFUJaVmKY0F5SOmGEgxpNvlX8I6JIAhgYAAIAAgAB/0aG8qVxyfZ63puxk&#10;LpumpDJU+pitoaVFApYNoC0z2ZP8nnwgmZLYlgoI45E7hgIAAIAAgAB2tLPBZ39p9bA4aQhcgKzl&#10;aoxOGKm8bAI+h6bibVwtPaTrbmsYuaWXbmwBiaKqcAIAAIAAgAB2WrLQb1Jpyq8ocB1cV6umcPlN&#10;+ahUcd0+cKVecrwtOqNJc2oY46Onc0YB/qA3dWEAAIAAgAB2DLF8duhpYK3YdxtcAqpHd2BNoKbr&#10;d8M+KKPseC0tEKHHeIQY7qHpeFQCXp35elgAAIAAgAB1rLAdfl1o6ax9fhZbd6jzfd1NNKWUfcM9&#10;x6KZfcYs0KBqfdEY56BafbwCrJv6fq8AAIAAgAB1RK70heFof6tYhS5bBafPhIdMt6Rtg/M9cqFk&#10;g48skJ8yg2sY2Z73g78C7Zo7gfsAAIAAgAB05K4TjYpoKKp1jHJar6bji1hMX6N5ilg9HqBoiZos&#10;X54YiWgY0p22iYMDI5i2gh8AAIAAgAB0lK1llT1n5qnBk8pabqYjkkNMGKKtkN481J+aj+4sMJ07&#10;kAcY2pyVjlkDVpdqgkIAAIAAgAB0XazXnQJnsaktmztaMqWGmVZL2KIGl6M8lJ7slrUr65yTlnYY&#10;u5vGkLkDiZZTgmQAAIAAgAB0Lqx+pRdntKi+oxlaLqT8oNBLuKFdnsk8e54pnfMr65u+m5MY0Zry&#10;kMgDrJWMgnwAAIAAgABqMr8DZrRdzrtAaA5Q47eWaXBDI7QFasY0KrDoa/QjH68+bKIOIbFIa+MA&#10;AJ8Ec7AAAIAAgABp7b49bjJdz7o5bthQ9bZCb5xDRbJ3cG40W68ucTEjc61KcZwOta7ocOYAAJ3A&#10;eCkAAIAAgABpzbzndWRdnbjadYBQ1bTPdbhDJrDtdhk0Ua2QdnwjkauIdq4PHKzIdiYAAJyJfCIA&#10;AIAAgABpqLtyfGtdYbdmfB5Qh7Nde+lC8q93e940LawUe/Ajk6nye/gPZ6rie9gAAJtof6EAAIAA&#10;gABperoxg39dNbYjgtpQVrIVgktCtK4rgdc0FKq3gZojlKiFgZ4Pqakwga4AAJpsgAAAAIAAgABp&#10;Trk8irtdHrUciclQRLEAiNxCnq0NiBAz/KmRh5Ijnac6h8AP5qerhrgAAJmQgAAAAIAAgABpKbh/&#10;kf5dFLRHkMhQP7AYj4JClKwbjmwz8aibjeEjp6YyjkUQIqZZiukAAJjfgAAAAIAAgABpDbfzmVld&#10;F7Oel+ZQRK9ZllVCkqtNlQgz5KfHlLYjnKVek8wQP6VZivwAAJhIgAAAAIAAgABo+rePoOtdI7MT&#10;n0lQUa61nXxClqqbnCUz6acLm24jsaSUmCIQVqSDiwwAAJeygAAAAIAAgADNUGxtZkS5524waHWl&#10;02/YapCQ4HFjbJR7DnLfbo1kVXRPcH1MbHWkclAxrXapc9YNx3gxc7bLXGnucVS4WGvncmekbW22&#10;c3ePn29ndIZ543EGdZdjPnKWdqVLYXP6d5swsXTceFUM5nZ0d+XJiGfJfGC2kWncfFyi4WvLfF+O&#10;Jm2ZfH14kW9WfKpiEnD/fN5KWXJvfQQvxnMrfQQMIXTufIPHu2Xih1C0wmgKhlChG2oLhWCMmmvy&#10;hId3Km3Ng9Ng22+Mgy9JVHEFgo0u6XGZgesLdnObgLjGGGRGkjSzKWZ8kFSfg2iNjn6LD2qDjLt1&#10;12xuixdfsm5DiaJIYG/CiEEuHnArhx8K5HJ4hFLExWMAnSGx3WU/mnCeOGdVl7WJymlTlQp0pmtH&#10;koVepW0hkDNHgm6mjiktaW7mjMUKaHGEhwnDtmH9qBOw1GRApJedKmZVoPqIu2hUnWtzqWpSmhNd&#10;yGwzlv9Gx22xlFQs0m3LkvMKAnC5hsTC7WE8swmwDWN/rsScU2WNqkyH22eFpdtyymmEobhc/2tt&#10;ngVGJGzqmv0sT2zZmFwJr3AUhozCamC7vf6vhWL6uOebsmT4s5OHJWbirk5yF2jaqXNcXWrCpT5F&#10;i2w3oj4rxmwAnKgJbXAShl++r3SOZWCtBHWCZ76abHZxae+Gvndaa/1yD3hCbftcWnksb+5FU3oP&#10;cbsrA3rfcxkHgH0Wc329RnI9b/Cr6XNmcTuZWnR1cnCFtnV2c5hxDnZzdL1bandxdd9EdnhdduQq&#10;OHkFd5AG9XtbeBS7wHAuemuqPnFyeraX03KaevmEP3O2e0JvwXTPe5VaRHXke+xDc3bWfDIpWHdO&#10;fD8GennWfGy6KW5dhMqomm+yhDOWMXDsg5aC13Ibgv5ueHNPgoBZJ3R4gg5ChXVugZ8okXW3gS4G&#10;D3iFgDG4rmzRjymnJ24yjcOUv298jFCBbHC4it9tRnH3iYRYGnM0iFJBqHQthzsn3nREhnkFtHdk&#10;g2y3eGuWmZql9Gz/l22Tj25NlSOAQ2+RktpsMHDZkK9XKXIWjrdA4nMTjRInPnL7jFYFZ3beg6e2&#10;gmqbpBSk/GwIoSSSkm1UngV/SW6amuZrR2/rl/lWYHEulVZAPnIfkzgmvHHekiMFJ3dKg3y1y2nf&#10;rpekPmtMqueRxWyRpvh+dm3PowZqd28in2FVo3BunDc/pnFdmfMmSXDqluIE9Hehg1m1VmliuSSj&#10;uGrJtLeRI2v+r/h9xm0vqz5pz256pvJVD2/Fo2c/GHCuoQ0lx3AVmYsEynfngz2wcHz/ZKygTX0d&#10;Zx2PEX1UaVd8ln2ca2do/n3xbWVURH5Wb1M+EX7VcQ8kAH+rciYB94FndAGvU3rRbqCfM3sncBON&#10;33t6cWh7dXvVcqln83w6c+NTU3yvdRQ9OH0sdh0jQ33Jdp8Btn+ueHGuHXjVeJGd4HlNeRmMvnm2&#10;eZF6S3omegBm5HqcenZSZnsfeu08cHude0winHwCe1QBfX4rfFesuHcQgmecc3eYgiWLN3gWgc94&#10;+niWgXJlrnkngSZRWnm8gOU7j3o6gKMh5npkgFYBS33Rf7qrZnWXjECbIHYqi0CJ5Xa0iiV3sXc/&#10;iQBknHfXh+tQZnh9hvs6x3j6hishSXjohcwBIH4YgMOqT3RpljKaCXUDlHiI0XWRkpZ2pHYjkKlj&#10;oXbBjtZPkndjjTc6GXffi/kgv3eYi7YA/X5VgKupcHN4oC+ZJXQXnb6H6nSjmxZ1wXU1mGVizHXa&#10;leJO23aAk7E5inbrkiggUXZzkMwA336HgJeoynLBqjmYc3NipxaHK3Poo6x0/3RyoDliDnUYnRNO&#10;K3XHmng4/XYsmRAf73V6lPQAx36wgIaoXHJEtFiX8HLisIqGj3NbrGJ0WnPXqDhhc3R2pIFNpXUi&#10;obA4fHWDn4Yfd3SolUYAtH7RgHmif4XFZBmToIUWZomDl4ScaMJyP4RHatFfuIQLbMpL8YPybqw2&#10;gYQgcEgcZYVhcOYAAIBMdrqhmIO4bYOSp4NFbwmCgILocG1xNYKfcb5ew4JrcwRLF4JadDs1wIJ9&#10;dTgbyINvdWYAAIAAermgi4HZdtWRZoGId4uBXYE7eCtwEoEDeMBdwIDeeVVKOIDXeeQ1BYDzek8b&#10;N4GaeiwAAIAAfjqfZoAZgCWQM3/dgCKAF3+ngANvE395f95c239kf8JJgH9mf600eH9+f5Qayn/h&#10;f1cAAIAAgACeO36wiX2PJH59iM9/B35Qh/9t5H4rhx1b1n4ehkpIkX4yhZkzsn5ChQ0aOX5ZhQwA&#10;AIAAgACdRH2Qku6OJH1lkZV+Cn06kA9s8n0Zjnda9X0OjPhH130Zi7EzHH0kit0Zx3z7imYAAIAA&#10;gACcfXyqnGeNWXyGmml9PXxXmC5sJnw0leRaNHwuk8lHNHw4kgoypXwrkSYZcXvHjtkAAIAAgACb&#10;5Xv7pfOMtnvco1V8jnunoGtrd3t5nXJZiXtxmslGj3uDmMMyH3ttl/kZIHrEkP0AAIAAgACbfXt/&#10;r5+MOXtirG57/HshqNlq3nrkpTxY/nrSoh1GGXrgoBoxr3rGnZ8YuHnykLcAAIAAgACU0Y8MY5KG&#10;8o2dZfF38Ix5aCBnn4uJaidWG4q7bBVDPYoqbeEudoopb0cTyIybbxQAAIAAekCUEI0tbHqGK4v3&#10;bf53Dorlb2hmy4n0cMBVWYklcgtCkYiTcz8t34h9dB4TYop9c6wAAIAAfbaTMYtfdUeFHIpNdg52&#10;GIlIdsRl1Ihkd3BUfYefeBpB14cTeLktSYbueR8TA4h/eJoAAIAAgACSLIm4ffuEC4iyfiR08ofB&#10;fjVk6obifjtTqYYufkdBLoWpflUsy4V2flQSuYagfgYAAIAAgACRMIhMhsyDD4dThldz/IZrhcNj&#10;9YWShR1S9YTZhIFAnIRchAwsW4Qgg78Sd4Tog4YAAIAAgACQV4c7j76CVIZKjrJzQ4VgjXdjIoSF&#10;jCdSJIPMivA/8oNEigAr0oL9iZ4SH4NniDoAAIAAgACPqIZimLWBmoV4lxdyhYSJlTliZ4Opk0ZR&#10;bYLykYo/VYJlkEIrb4H7kB0R5YIejBkAAIAAgACPIIW8ob6BCYTZn5Zx6YPhnRthzIL0motQ1YI3&#10;mFo+uYGylvQq8IE6lkYRsoERi/cAAIAAgACOvoVFqveAl4RlqFdxY4NipUVhP4JioiFQWIGXn5g+&#10;VoEKnmUqm4COmzURcYBFi8sAAIAAgACHfJidYxV6aZaYZVlsRJTjZ3hc4ZNkaXJMSZIPa006NpEg&#10;bPUl2ZE4bgELPJOVbXQAAIAAfUaG1Zb9a4p5z5UfbQJrmZNpbmdcRZHbb79LvJB7cQY5vo+Bcicl&#10;eI92csgLLpEYckUAAIAAgACGIJVIc9t47pOIdKVq0pHZdWRbe5BRdh5LDI71dtQ5Lo36d3QlDo3U&#10;d7sLHI7Id30AAIAAgACFSJOwfBZ3/pH8fExpzJBdfHNapo7afJdKS42MfMA4kYyUfOUknIxYfOYL&#10;AYy8fQwAAIAAgACEb5JdhFl3KpCxhAdo+I8Yg6FZxo2agzFJqIxBgsk4BYtRgockOIr+gmcK7Yrx&#10;ge4AAIAAgACDupFHjMh2co+oi+9oP44PivRZGIyJietJBosuiP03nIoliFsj64nAiGsK2YlnhhQA&#10;AIAAgACDJpB0lUR18Y7dk/BnvI07kmJYhouokMVIa4pNj2g3FIlCjpgjnoiyjsYKxogdh0kAAIAA&#10;gACCsY/Wnc51do5CnAVnOoyXme9YBIr2l8xH6omTlho2j4iMlWsjNIfplBUKtocQhz4AAIAAgACC&#10;Wo9kpoR1Fo3OpFtmy4wXocdXkYpnny9HhIj3nVI2PIflnHAi7oc5l54KlYZGhygAAIAAgAB6kKKl&#10;YnBuE6AmZJVgq53uZqBSIJvnaIpCWJoeak4w4pj+a8McgZnBbD8D35ihbL4AAIAAf9B5/KFBantt&#10;oJ7Ma+JgNJx/bUFRuZpdbpVCAZiAb9Iwo5dKcNQcZpfPcQcEIJYQcdIAAIAAgAB5a5+iclhs7p1C&#10;cyFfnZr0c+ZRIZjRdKxBgpbydWgwRJWxdf4cNpYFdfsEUpPFd00AAIAAgAB4xJ4Qeh1sMpu7emFe&#10;zZl4epxQfJdYetxA7JWBex0v05Q8e08b95RnezEEdJHAfEwAAIAAgAB4G5y/ge9riJpygbleHpg1&#10;gXZPyJYTgS1AaJQ0gPgvZJLvgNwbtZL1gNgEjo/9gJ0AAIAAgAB3hpu6id9q+plziThdk5cwiHVP&#10;OpUJh60/4pMihwcvGZG5hrEbj5GdhxYEqI52gyYAAIAAgAB3EZrdkddqgJiekMRdFZZYj4ZOupQr&#10;jkg/bZJAjU4uxJDKjPQbhpBljKQEx40pgzsAAIAAgAB2s5pFmetqS5gGmINc3ZWulstOc5NhlQw/&#10;HpFlk9YuY4/7k9IbMI+MkT0E1Ywcg0UAAIAAgAB2a5nWoitqApeNoHtci5UnnlxOHJLMnEQ+0pDE&#10;mxkuJ49LmfAbB47NkkYE2ItSg0YAAIAAgABuBq05YZNiA6pdY5JVOqe3ZYNHaaU7Z1c4TaMdaPcn&#10;NqIXahsSKqR/aacAAJjTbmIAAIAAgABtg6wQaT9huqkbao9U/aZGa+FHQKOgbSo4N6FgblMnP6Ax&#10;bxsScaItbooAAJctc2kAAIAAgABtF6qBcLNhOaeTcXNUmKS0cjdG3qIDcwE37Z+5c7onG55ydC4S&#10;kqATc5gAAJWgeDAAAIAAgABsoajqeAhgr6YDeFNT/aMseJxGaqB6eO83iZ4zeUEm3ZzceWwSl54y&#10;ePUAAJQwfGMAAIAAgABsKKeQf2xgOKSvf1BTgaHZfytF458mfwQ3MZzQfvQmnZtwfvISkpyGfuMA&#10;AJLogAAAAIAAgABrvaaHhvJf2aOlhndTJaDHheRFhZ4LhVA22JurhOUmb5oohNUSkpsDhLgAAJHG&#10;gAAAAIAAgABrZKW3jn1fkaLSja9S35/njLJFOp0ei7s2hpq8ixsmO5kli0oSpZmoiaEAAJDbgAAA&#10;AIAAgABrJKUPlhBfVKImlPVSnJ8zk59E85xfklk2QJn0kbMl6ZhhkbwSgpitjIMAAJAngAAAAIAA&#10;gABq8KShneNfVqGknKhSmZ6YmvdE2JuimVY2M5kXmM8l/JdqlucSqpepjJ4AC4+KgAgAAIAAgABh&#10;s7h8YIlV9LV8YlJJobKQZBg8Ya/DZcMtu62MZyUckq1EZ7gIXK6kZ2sAAJNYctgAAIAAgABhMLeR&#10;Z9tVx7RPaQJJkrEVajg8b64La2Yt5aufbGQc8KsKbLoI8awJbGkAAJIXd24AAIAAgABg6rYLbuxV&#10;d7K/b5JJXa9ycEU8Q6xRcQct1qnOcacdFKkFcckJXKmlcZ0AAJDhe4AAAIAAgABgqrRkddhVJbEa&#10;dhlI/a3QdmE8BKqrdrotqqggdwsdF6cydwYJqKd6dzgAAI+/fxYAAIAAgABgaLL1fNJU6a+sfL9I&#10;vqxdfK07uak0fJwtjqaVfKIdGaWOfJkJ6qWIfRkAAI7BgAAAAIAAgABgLrHag/FUx66Bg5dIo6sk&#10;gyo7m6fxgsEtb6VIgoMdJaQQgqAKJ6PMgjkAAI3jgAAAAIAAgABf/bD8ixRUta2Nin1ImKofibw7&#10;i6bhiQgtXaQxiLYdK6LeiSAKZaJKhogAAI0zgAAAAIAAgABf2bBXkkZUsqzLkX5ImKlIkHY7haX5&#10;j4ktS6NBj2UdGKHsjrwKfKEfhxcAAIycgAAAAIAAgABfwa/dmaBUu6wsmL1Io6iRl4E7h6U0loQt&#10;UqJtli0dM6EBk04KkqAihyYAAIwAgAAAAIAAgADBE2cVX+2u02k5YrSb7Ws+ZWCIIm0kZ+5zaW74&#10;amldt3C5bNFGx3JFbxAsz3MmcN0KBHYqcRS/IGQlatGtS2aKbIWajmi/biyG6GrSb8tyRmzPcWBc&#10;qG6xcutFyXBJdFMr6HDxdV0JbXRodWu9SWGVdaerhmQgdk6ZB2Z9dvOFc2izd6Vw+GrSeFxbgWzQ&#10;eRFEym5wea8rD27ZegoI6XLcei27d19LgF2puGH1gA+XQ2Rsf8iD7mbBf41vl2kBf2laUmsYf01D&#10;z2y+fykqQmzkfu0IdnGzfoa5zF1ViwSoIGAXidyVsmKmiLWCaWUMh5duUmdiho5ZNWmQhadC52s5&#10;hM0piWsZhBoIFHJZgj+4cVvAlbOm1F6Sk7uUcGEtkbWBMWOij7ZtLWYDjdRYPGg3jB1CGmnjiqAo&#10;5Wl+ibEHwXLlhT63XFp5oGOlzF1WnZ6Tal/1mrqAMWJwl95sPWTelTFXamcaksBBcWi7kK8oYGgX&#10;j8oHfHNZhRC2jll/qw6lBVxip3ySnF7+o75/X2F2oAhrbmPnnJlWrWYsmY9A1mfJlycn7GbilSIH&#10;RHO4hOq2CljUtaykflu1sT+SA15ErKV+umCxqCFqz2MdpANWH2VgoH5ATWbwnh8nbmXImV8HGHQD&#10;hMyzN27sX0eimXBPYjGRDnGnZOl+aHL2Z3dqtHQ/ae1V6XWBbE0/vHakbncmAndab/wEMnsJcRKx&#10;wmwsaauhe23Pa4yQAG9QbVB9a3C9bv9pw3IgcJ9VDnN4cjI++HSgc5olV3UPdHgD4XlydcmwMWm1&#10;c/SfzWt+dN+Oe20gdbh79m6tdoxoenAwd2BT7XGheC49/nLJeNwkh3LmeSYDmXnrekaukmeCfh+e&#10;Jmlmfi2M2mshfi56lWzHfilnOG5pfjBS2W/ufjs9HHEXfjwj0nDhfhADW3pTfiutEGWfiEecs2eY&#10;h4uLbGlphrp5LmsgheFmE2zRhRVR125shGc8S2+Sg8cjMG8Gg1MDJnqtgYKr1mQYkn2bgGYfkPyK&#10;QWf6j1l4Dmm/ja9lBWt6jBpQ9m0Wiq87lG46iYgioG1diR8C+nr5ggOq3GLcnLWaiWTsmnKJS2bL&#10;l/53H2iVlYVkJWpckzVQNmv+kSY6/20Sj48iL2vqjtwC1Xs3geqqI2Hspu2ZzGP+o+mIhGXZoKh2&#10;VmefnWJjYGlqmmFPgGsUl9E6bmwhlhYhyWqqk5ACt3tqgdaprWFFsR+ZRmNUrVuH6GUiqU11sWbc&#10;pUVixWiioaRO+mpKnrY562tKnPohT2mKloUCn3uTgcWlpHcVXsOWenevYbqGNHhcZHR0p3kUZvth&#10;8HnTaWdOBnqba7c4i3tmbb8ey3w7btMAAIAAcmCkeHR5aI2VWnVUao6FAXYlbGlzi3b2bidg7nfL&#10;b9VNInijcWw3w3lmcsceKHnYc1EAAIAAdwWjNnIXclCUAnMfc26D5HQOdHRyaHT4dWZf7HXgdlNM&#10;RnbHdzY3EXeFd+0dnXeSeAcAAIAAexihxG/1e/eSjXEXfE+CWHIffIxxGXMefLleuHQlfOlLPHUe&#10;fRg2NXXVfTYc83V3fQMAAIAAfqKgbG4mhZyROG9ahTuBCHB1hLdv1HGDhB9dtHKUg5BKVXOfgxc1&#10;fHRNgq0canOFgm8AAIAAgACfUGyvj1aQIG3vjj5/+G8TjPduzXAsi51cvXFFilVJjXJMiTY023Ly&#10;iGMb73HLiEsAAIAAgACebWuAmROPPGzIl0d/FG3ulT9t8G8Lkydb7nAukTRI3HE3j4g0WXHFjnEb&#10;kHBdjVgAAIAAgACdxGqWotOOimvjoFd+WG0FnZFtNW4dmrxbNm9CmCtIMHBSlhkz0XDUlR8bOm81&#10;kXoAAIAAgACdVGnxrJeOCGs9qXJ9wWxUpfJsl21fomtapW59n01HtW+KnQMzVm//m3gaxG5HkhkA&#10;AIAAgACYUH+XXlqKSX9wYUZ7GH94Y/hqln+eZnZY2H/XaNVFxoAuaw0w5YC+bN4WtYI9bTQAAIAA&#10;dlyXU30bZ5iJRn05aaR6AX1ka4dpkX2cbU1X7X3jbv5E+35BcI8wOX69cckWNn+zcbsAAIAAemeW&#10;OXrXcL6IAXsgcgF45XticydoeHuwdDdW+nwIdTpEL3xwdikvl3zbdtgVxX1IdoUAAIAAffOVBXjE&#10;eeeGvHkqenJ3l3mFettneXnhezlWEHpOe45DcXrAe9wvCXsbfAoVZnsde6YAAIAAgACT03cHgw6F&#10;rnd/gvN2hHfqgrBmTXhSglJVH3jHgftClnlIgbQuV3mSgXYU6XlNgVMAAIAAgACS1HWkjEuEqXYm&#10;i4d1hHaXipFlWHcGiYNUOnd+iINB4Hf2h64txngwhy0UgXfGhqYAAIAAgACSB3SClYmD23UMlCN0&#10;t3V9knxkkXXukMFTfXZsjylBQXbijeEtWnb8jVMUOXZ+ixYAAIAAgACRanOgnsyDN3QwnMp0C3Se&#10;mnhj53UImBNS13WGlfNAoXYAlGYs2nYHk/4T9XV3jX4AAIAAgACQ/XL9qByCunOPpYpzfXP0opNj&#10;VXRRn49SU3TGnP1AM3U5m2osbHUzmYwTi3S0jTcAAIAAgACLLIh+XfB+EYetYMdv04cdY2pgR4a4&#10;ZdtPdIZxaCc9K4ZmajsovIbta7kOBoj+a0cAAIAAedOKUYY0Zq19OoWkaLVu7IUtappfc4TObGJO&#10;uoSKbg88j4R8b48oQITfcI8N14ZJb/UAAIAAfViJXoQHb1N8HYOkcKNt7YNCcdted4LzcvpN34K7&#10;dAs72IKxdPons4L3dYcNnoPndO8AAIAAgACIT4IUd+h6+oHFeJdsuIF4eSpdhIEyeahNAIENeh47&#10;I4EHeoEnLIEyeqsNZoHRel0AAIAAgACHSoBWgIt5/YAbgKNrwn/fgJZci3+mgG5MZ397gEk6qH99&#10;gC0m3H+OgBANUn/+f+gAAIAAgACGaH8HiU95Nn7YiNNrAn6biCNbwn5eh1ZLjX43hpc5/X4shgkm&#10;UX4khdkNDX56hKMAAIAAgACFsX3zkhF4eX3MkQZqR32Nj7dbDX1OjlBK3H0pjQ85Zn0WjCwl9Xzj&#10;jDoM6n0yiJYAAIAAgACFIn0dmtV353z7mURpsHy3l19aeXxvlWJKSXxGk7I403w0krElgnvmkkoM&#10;y3wniKYAAIAAgACEuHx/o7F3dHxgoaxpL3wTnzhZ9nu8nLFJ1nuHmqw4dntrmeAlJnsMlyMMintf&#10;iHoAAIAAgAB+Q5H5XWZx2pCRYBpkaY9xYqZVuo6DZQdFvo3DZzk0H41yaRsf0o5WahcGTo6ZahQA&#10;AIAAfMt9e4/oZahxKo6wZ6Bjso2ZaX9VGYyka0NFNovcbOUztYt9bkUfjownbuAGaov2bvAAAIAA&#10;f958ro3XbdFwOozFbyNi5Iu8cGJUTorQcY5Ei4oNcqMzLompc4YfNoojc8wGd4mfdCsAAIAAgAB7&#10;yYvtdelvRIrudqph3on5d1RThYkTd/FD14hdeHsyo4f2eOce3YhGeO0GfIeSeb8AAIAAgAB66YpK&#10;fgVueIlYfkRhGYhrfmRSsIeOfmpDUYbLfm0yNoZnfncenYaMfmMGjIXGfq8AAIAAgAB6Ioj6hkRt&#10;uYgWhftgXocqhYdSC4ZChPhCuoV8hHEx8oT3hCAeboT5hDsGkYQ8gtsAAIAAgAB5g4f0joxtOoca&#10;jc5f44YnjMpRd4Uwi6dCGYRpirIxYIPeijIeKYOjiokGi4LzhGwAAIAAgAB5BIcqlt1suYZUlbFf&#10;XYVZlCdQ9YRVknxBmoODkTEw1IL4kMgduIKbj9YGiYHlhGsAAIAAgAB4ooaSn01sUoW+ncte6oS4&#10;m8ZQgoOlmaJBNoLCmCUwhoIml7YdgYGvk/MGfYEUhGMAAIAAgABxr5vYXLJl8Zn3X0JZO5hgYbRL&#10;Tpb8Y/s8CpXaZgcq4pV9Z54WLpeFZ8cAAJMNab8AAIAAf0pw95oOZIxlZ5hHZm9YtJaiaEBK4ZUj&#10;afg7tpPqa4Mqr5NubKsWMJUXbJQAL5C+brYAAIAAgABwT5gTbEJkopZqbY5YDpTLbsxKP5NNb/s7&#10;NJIRcQkqVpGCccoWFZLccYUAc45wdDMAAIAAgABvk5Yxc+Nj0ZSWdK1XK5MHdWVJjZGPdhI6mZBb&#10;dqgp5Y/BdwkV3pDZdq0AooxreUQAAIAAgABu15Sbe5BjF5MMe+JWcZGCfB1I0JAJfEM6Eo7PfGcp&#10;dY4xfHwVnI8OfDoAw4qqfaYAAIAAgABuMpNbg1pifJHWgz5V3JBIgvtIO47KgqE5hI2GglYpMIy+&#10;gjcVdo1kgmgA4IkngJcAAIAAgABtrJJPiydh9ZDViqFVVI9FieRHs42/iRU5Box2iHYoz4udiFEV&#10;dYvjiAQBA4ffgK8AAIAAgABtQpGLkwphsZAXkjVVEo55kQFHaYzTj7E4vIt0jtMocIqejwQVGYrH&#10;jKABGobRgL4AAIAAgABs75D4mw5hX499mfhUuY3UmF9HEIwglrE4coqxldEoOYnFlScU/InJjjAB&#10;J4YDgMgAAIAAgABlYqZXW7BaEqQfXhVN8KIjYGVAq6BbYo0x8p8FZGgg558TZYoL+6G7ZRoAAI2U&#10;bdIAAIAAgABks6TMYydZpqKOZPFNk6BtZrBAbJ57aFYx0pz/ab8g85zVaooMT576af0AAIv7cswA&#10;AIAAgABkK6LoanVZDKC4a7hNGZ6UbPE/+Jyabh4xf5sRbxog0JrBb5UMfZxsbwYAAIp7d6IAAIAA&#10;gABjnaEHcatYa57icnpMaJzJczw/dZrRc/UxEZlIdI0gkJjedMMMjpoZdFUAAIkUe+UAAIAAgABj&#10;Dp9uePBX4Z1TeVhL3ps7ea0+45k/eewwtJepeicgTZctejEMjpgBeioAAIfRf5wAAIAAgABikJ4s&#10;gFZXcZwWgGFLdZn4gEg+fJfzgBowVZZOf/ogJZWif/gMlZYegBEAAIa0gAAAAIAAgABiJp0th79X&#10;GZsYh3lLJJjwhvg+KJbchmYv+pUyhg4f5pRthkQMrJR0hQ0AAIXOgAAAAIAAgABh1ZxejytWzJpK&#10;jptK05gcjb492JX9jNsvrpREjHYfi5N+jK8MiZMliHoAAIUhgAAAAIAAgABhlZvLls1Wv5muliRK&#10;xZdslO89vZUok6wvq5NKk2cfsZJbke8Mv5HsiJ8AAIScgAAAAIAAgABZI7GtWmROGq9SXI1CZK0Z&#10;Xqo1nKsYYJ4nLKnjYiMVk6thYmgDRam2Y1oAAIjncf0AAIAAgABYcLBnYX1Nuq3iYxtCI6tqZLk1&#10;f6kuZjonOqe9Z2AV6qjPZ3AD0qa/aFEAAIegdrIAAIAAgABYCK6SaGhNSqwLaZBB0KmJarQ1OKc4&#10;a84nGKWsbJoWCqZzbHwEOaPzbXgAAIZnet0AAIAAgABXrqynbzpM36omb/1BV6eocLk056VVcW0m&#10;36O8cewWCqROcasEhKFccvwAAIVBfooAAIAAgABXUqr9dhxMiqiCdopBBKX/duo0iqOmdzMmuqH1&#10;d20WCaJddykEwp8GeOEAAIQ+gAAAAIAAgABW/6mtfSNMUKcqfUpA1aSdfU40XqI3fT8mkqB0fTMW&#10;G6CXfRYE/5zvfhYAAINegAAAAIAAgABWuqighC1MKaYShBZAuaN1g8c0QaECg2wmdJ80g0cWHZ8t&#10;g4cFPpshgnoAAIKtgAAAAIAAgABWhafSi0NME6Uyiv1AqqKDimc0Mp/+ic8mXZ4hicoV/54RiTYF&#10;TZmrg5YAAIIWgAAAAIAAgABWYqc0kn5MDKR6kiJAp6G6kVU0Lp8jkKQmZ50vkJkWJpz2jeQFaphw&#10;g6kAAIGAgAAAAIAAgAC1JmFTWbKj/mPRXQOSNmYvYDd/hmhxY0xr3mqfZkZXKGyuaSVBKm5ia88n&#10;627abd0GuXSjbsWzKl3OZGGicWCaZqyQ1GM2aOZ+S2WuaxBqumgNbShWHmpAby5ANWv8cQYnGGwS&#10;cl4GY3U1c0GxTlqxbwGgql2zcEqPTWCDcYx81mMmcs5pbmWsdA1U+2f+dUM/Pmm7dlYmUWlldwoG&#10;F3W1eCKvdFfleYGe3VsWedyNjF4Jejl7WWDSepdoFGN/ewFT1GXqe2s+Tmeoe8Qll2bde+sF1XYk&#10;fJqtvlV4g/KdRljOg3WMBFvjgvZ53l7Fgnlm4mGMgghSyGQRga89dmXKgVgk8mSEgREFnXaDgG2s&#10;UlN2jmab91bpjRiKzFoUi8B4uF0Nimplzl/kiShR52JwiAo8vmQlhxkkYmJ1hp0FbnbTg6arLVHP&#10;mNWa6lVYlraJ0FiRlIN3yluYkllk716AkFRRJGEUjoU8KWK4jQwj8GDIjKIFRncWg5GqUFCEozaa&#10;HlQboEOJCldanTd3DFpkmjtkN11Ul4BQeF/xlR47nGGKk1Yjjl9skewFJndMg3upwU+YrXWZklM0&#10;qaCIeFZspbl2eVlwofhjsFxenplQBF76m8U7KGB/mgUjIl5Flh4FDXd3g2qoF2jbWUmYY2qpXK+H&#10;z2xrX+Z2JW4fYvBjZW/KZdxPf3FfaKc6InKvayog6HLxbMwBTH3PbvOmgWWIY3eXNGelZeSGvWma&#10;aDF1LWt2amNigG1CbH1Os27xbn85dHA+cEUgW3ACcUwBLn4Bc8ek3mKIbY6Vf2TZbw6FN2b7cHhz&#10;uGj/cdRhOGrvcyZNlmy4dGk4gW39dXwfnW0udfkBFH4teGWjNF/Xd4iT1WJQeDCDlmSUeMdyX2a4&#10;eVFf/mjNedxMjGqqemM3q2vmes8e+mqdeuEA/X5UfGahqF1/gX2SYGAZgV2CLWJ8gSZw/mS4gOJe&#10;6GbhgKRLl2jUgHc26GoDgEsea2h0gB0A6n51f9SgY1uQi3uRK15CipaBCWC4iZJv6WMJiINd5mVA&#10;h4JKyWc1hqM2Q2hYhfgd7marhdoA2X6RgJOfX1n5lXSQMly8k8yAGl8+kftvBmGbkCRdEWPijm9K&#10;E2XcjPM1v2bli+Edj2Uzi4wAzH6ogIqenVi7n2GPc1uInPd/WV4NmltuSmBsl79cWmK4lWFJaGS5&#10;k2k1N2WykjcdOmQEkDYAwX66gIKeHVfYqTaO6lqlpgx+w10joqdtsl97n05b0GHEnFhI9WPCmgc0&#10;w2SimOUcy2MNk3gAuH7JgHybNnCyWPeM1XHMXGB9Z3LxX5BsvHQbYoxa4XVEZWRHwXZnaBMy8ndo&#10;amAZXnfNa1oAAIAAch2Z4W2HYo2Lo27uZQ98MXBBZ2lro3GMaaFZ5XLRa75G5nQHbboyOHT1b2AY&#10;0nTJb9wAAIAAdsiYhWqhbCCKP2xAbcd7EW29b1VqhW8mcMZY7nCDcihGGHHJc3QxmXKldHwYY3Im&#10;dJMAAIAAeuKXBGgFdZmIwWnLdn55g2tnd0ZpOmzsd/lXvm5seKNFFm/CeUEwx3CJebcXym/seYwA&#10;AIAAfnGVoGXGfw6HZ2emfzx4M2lef0Zn+Gr5fzlWxmyIfyxEOW3tfygwGm6efx4XUm4GfvAAAIAA&#10;gACUe2PqiJKGTGXfiAp3Jmemh1Zm92lThoxV1mrthcxDf2xOhSsviGznhL8W6WxyhMAAAIAAgACT&#10;j2JikhKFZWRmkNh2RmY2j2ZmIWftjeJVDWmSjH1C1mr0i1YvFWtqiqwWnWsjiccAAIAAgACS3mEu&#10;m4mEsmM7maF1jmUOl3VlbmbDlTpUXmhtkz1CL2nSkbIuk2oukSUWVmoVjeUAAIAAgACSZmBNpPOE&#10;LmJdomd0+2Qpn4Rk2WXWnJxT2Gd6mhdBwWjZmFMuImkYl2AV5WlMjs4AAIAAgACOfHjnWLGBJ3lS&#10;XAlyt3nhXyhi/nqEYhNSAXsxZNQ/nXvvZ14rPHzFaVsQ3n5QaWAAAIAAdgmNUnXhYbqAEHaZZEBx&#10;nHdSZpth/XgPaNNRH3jPaus+3XmVbNMqn3pHbkAQiHuFbfYAAIAAeh+MHXMbarV+vXQJbHlwe3Tj&#10;bh1g5XW7b6JQMnaPcRI+Gnddcl0qC3ftc0UQPXkQcssAAIAAfbWK1XCTc7J9a3GodMBvKXKhda1f&#10;6HONdodPT3R6d0s9Z3VPd/spjnW9eGkQA3bsd/AAAIAAgACJk25rfK58UG+ZfRZuC3CpfVdeuHGl&#10;fXpOXXKefZo8inN9fboo3XPGfcMPoXUlfZ4AAIAAgACIiWykhbZ7R23jhXptDm7/hQxdx3AJhIJN&#10;f3EHg/8743Hbg5koW3H/g2UPWnOhgvoAAIAAgACHsmssjrp6dWx5jd5sQW2cjMNdAm6ri5FMxm+w&#10;ins7SHB+iaYn+nBwiWkPLnJZh3AAAIAAgACHDGoCl7l5zWtYlkRrlWx8lIFcXW2JkqlMI26OkQ86&#10;qm9bj/YngG8nj+wPAHFQiiUAAIAAgACGl2kkoLN5T2p/nrRrCmuenFFb0Gyhmd5Lp22dl9I6RW5f&#10;lq4nFW4JlWUOp3CRiegAAIAAgACB14GLWF11WIFYW5dnxoFaXqFY7IF9YXdIwYG4ZBs3A4InZnEi&#10;0YMdZ/gI54SkZ98AAIAAeXOAy362YOJ0aH7KY19m1H7tZbVYF38eZ+dIC39gafI2cH/Ka7kiZ4CE&#10;bMkI34HpbJoAAIAAfQZ/unwNaV1zOXxWayllzXyXbNhXGXzcbmZHMn0tb9g1vn2WcRMh5n4YcbYI&#10;xX+GcZsAAIAAgAB+mHmmccpyDnoNcvdklnpodAVWLnq7dPdGW3sgddM1F3uHdoghdHvUdtAIsn1w&#10;dwsAAIAAgAB9gHeJektw+XgLetxjjHh5e0lVLHjae5lFtHk/e+E0i3mpfBshGXnAfCAIqnuhfJYA&#10;AIAAgAB8j3XXgt5wLHZrgt9izXbhgq1UX3dGglxE5XesghAz8ngCgd8gn3fjgdUIg3ofgVwAAIAA&#10;gAB7y3Rxi2pvZnUQit5iDHWJihBTpXXxiShENHZYiF0zXHagh9kgSnY7iA8IcnjYhVUAAIAAgAB7&#10;MXNSk/BuznP7kuBhc3RzkX9TE3TVkARDo3U5jswyy3V6jisf3HTgjg0IY3fOhasAAIAAgAB6vnJ4&#10;nHxuV3Mnmv1g83ObmRBSk3Pylw5DNXRJlYEydHR6lRIfgXO2ktYILHcKhYYAAIAAgAB1Toq3V9pp&#10;gIn7WvBcsol8Xd5OpIknYJs/NIj+Yxst84lKZSkZf4r5ZfMB9YoUZxgAAIAAfF90WIgbX+dos4eZ&#10;YlNb6IcuZJ5N+IbZZsU+qYaraLktjobiaksZT4gwarsCLIdsa/oAAIAAf4NzaoWRZ+dnrIU+abNb&#10;C4Tpa2ZNI4ShbPk9+IR4bmQtB4Shb30ZAIWZb6ACToUTcTYAAIAAgABycIM/b99moYMIcRlZ9oLH&#10;cjhMSoKMcz49NIJwdCMsbYKOdMoYnIM2dLICXYMKds0AAIAAgABxfYFCd+BluYEdeJFZDoDqeSJL&#10;XYC3eZg8mYCTefwr6ICpekIYSID/ehMCboFEe8AAAIAAgABwpn+Qf/Jk739/gCNYUn9VgCdKtX8h&#10;gAw8B374f/Ars37pf+UYM37zf+gCjX+9f/gAAIAAgABv9n45iAtkYX46h8ZXz34Nhz1KK33KhpQ7&#10;cn2bhgsrKX19hdQX930qhh0Cln52gcAAAIAAgABvaX0mkCRj130vj3JXRX0AjmdJqny1jTw69Xx8&#10;jGAqpHxRjDwXkHu0i1sCn31qgcYAAIAAgABu/XxTmEtjanxgl0JW03wslb9JO3vWlCI6l3uNkxIq&#10;W3tJkv8XUXp1j48CkHyggbwAAIAAgABpA5R/Vwpd0JNIWfdRrpJVXMVEUZGVX2I1eZElYbAkcpGi&#10;Y1UPT5SMYycAAIgJaZoAAIAAftRoHZIjXqhdH5EUYP1RCZAhYzhDzI9RZU41F47MZx8kPo8caFsP&#10;aZFtZ/oAAIYibmQAAIAAgABnUY+2ZjdcQI7MZ/1QUI3naa1DHI0baz00jYyRbJUj4ozCbW4PXo6C&#10;bOkAAIRec6cAAIAAgABmfo1xbbxbXoyebv9PYovJcCpCZYsFcTwz7IqAciAjb4qYcp0PN4vPcg4A&#10;AIK8eJoAAIAAgABlr4t9dUxaloq8dhVOm4nxdsJBnokud1AzZoifd8gjA4iid/0PDIlTd5QAAIFO&#10;fOUAAIAAgABk94nifPBZ7okwfUtOAIhnfXtBCYeffY0y3ocEfZki2YbMfaMPC4cSfbUAAIAbgAAA&#10;AIAAgABkWoiIhItZUofmhHdNaIcghC9AdoZUg9AyWoWwg4oigIVYg4kPM4Uhg0cAAIAAgAAAAIAA&#10;gABj3oeAjEVZDYbvi+VNL4YfiyRAP4UsijsyL4RnibAiNoQGigEO5YOgh/IAAIAAgAAAAIAAgABj&#10;fIaxlBlYrYYhk3xMy4VNklM/4YRPkQYx44NzkG4iAoLtkCoO24JdigsAAIAAgAAAAIAAgABc4J7x&#10;Vd9SQp1ZWJ9GwJwIW0U5+Zr7XbgriZp9X74aSZvNYLgGhJxKYQQAAIOjbUkAAIAAgABcBpzdXR1R&#10;rJtZX1VGN5n0YXk5lZjAY3IrUZgUZQwaUJkRZbQG35jdZeMAAIIQcjEAAIAAgABbX5qFZENQ9Zkb&#10;ZfxFn5e9Z6I5BZaEaSYq6pXFalYaJpaHarUHF5WcauQAAICXdxQAAIAAgABatphAa1pQOJbnbJ5E&#10;0ZWXbc44apRhbuMqapOfb7EZ3ZQzb84HLpKxcCMAAIAAe2UAAIAAgABaDJZMcoFPkpUEc1tEMJO3&#10;dBw3xpJ8dLcqApGrdS0ZlJIcdSEHMZAqdd4AAIAAfy4AAIAAgABZc5S3echPBpN9ekNDsZIuepU3&#10;UZDpesMpmJAEet8ZcZAteswHO434e9EAAIAAgAAAAIAAgABY8JNrgRNOlpI+gTtDTJDqgSM27Y+X&#10;gOwpLo6lgM4ZII6pgOsHUIwcgOAAAIAAgAAAAIAAgABYiJJciGBOL5E6iDtC54/mh8Q2kI6GhzYo&#10;3I1+hwYYt41zh0cHK4qjhNkAAIAAgAAAAIAAgABYN5GOj+VOCZByj6NCw48Vjs42b42Qjdso4oxX&#10;jcIY+YwIjKEHcolUhQkAAIAAgAAAAIAAgABQpqphVE1GYqiYVtI7TacNWT0u7KXkW2kghqXZXPcO&#10;l6ijXQgAAKAIYHwAAIAAcS4AAIAAgABPxqiUWypFxKbMXTc6v6UeXzIuhaPBYPcgW6NtYisOx6Wy&#10;YgcAAJ1sZRUAAIAAdfgAAIAAgABPPaZTYe9FLaSWY446QaLrZRguEaF+ZnkgE6EHZ1YO0aLhZwoA&#10;AJreae4AAIAAejwAAIAAgABOx6QLaKdEo6JZad45pKC2awEtoZ9JbAAfwJ6/bJEOxqA/bCgAAJh3&#10;bysAAIAAff8AAIAAgABOS6ILb3FEK6BrcE45M57FcREtK51McaQfjJylcfYOwJ3ZcY4ANZYAdQkA&#10;AIAAgAAAAIAAgABN16BqdmBDyp7TdvA45J0od1Us65ued5EfWJrXd5wO2Jupd14AcZPaelQAAIAA&#10;gAAAAIAAgABNc58TfVVDf52DfaI4q5vPfbAst5o3fZ4fJpldfYwO0ZnlfbUAsJIJfs4AAIAAgAAA&#10;AIAAgABNJJ4DhFlDSpxzhHE4gZq2hDIsmZkIg98fCpgSg+QOqph3g3sAtZCZgHsAAIAAgAAAAIAA&#10;gABM8Z0pi49DKJuUi4Y4ZJnQiwgshpgQio4fE5bziq8O2ZceiEQA3Y9ngJYAAIAAgAAAAIAAgACp&#10;zlrqU6mZrV3HV3yI82CGWzV3UGMsXsxkqGW6YkNQ4WgVZZU7wmndaKMjJWlwaukD53lnbMunwlaj&#10;XiCYFFngYP6Hh1zuY8Z2DV/YZnhjgGKfaRBP1mUia40602bnbdAiZWXYb2wDyHmccWel3FLMaI2W&#10;R1ZVanOF+1mnbEx0lVzGbhxiMl+7b99OtmJecZA55WQYcxUhsWKxdBkDrXnKdmKj+U9Tct2UelMg&#10;c9qEPFahdNRzH1nxdchg4V0UdrtNmV/Qd6g5AWF8eHghCmAEePkDlXnyevWiMkxAfR2S4FBIfUSC&#10;vlP8fWhxr1dtfYZfxFqzfapMnl2Ifdg4Ol8hfgEgel3Jfh0DgXoUft+gsEmkh1mRi03dhrCBkVG5&#10;hf9wnVVOhU5ew1iphKlL2FuJhB43mF0Ng7MgAVv0g6ADcHowgiufdkdxkYqQeEvTkA2Ank/Pjodv&#10;xFN/jQpd91bxi6pLJ1nYinY3GltAiY8fpFp1iZYDYnpIgkmehEWsm6SPo0oumUx/4E4/lvBvGlH/&#10;lKtdV1V/kp9KjlhskN82m1m5j7AfVVlAjtUDVnpcgkKd4kRfpYaPD0jwokl/VU0JnxVum1DOnBZc&#10;61RTmXJKNVc/l0g2QFhpliAe/lhEkv8DTXprgjydh2ImU4COpGRlV1h+9maVWwZuOmi3XohcYWrF&#10;YeZJUWypZRc0s24GZ+0b122CaZsAAIAAbfCbxF4QXXSNXmCxYGR92mMnYzVtQmV+ZeZbhGe3aHdI&#10;kmm2auQ0F2sDbQEbZ2pNbiAAAIAActOaC1paZ1mLnl1DaWZ8T1/1a1xrzGJ+bTxaPGTibwlHd2b7&#10;cLwzK2gtci4aumeRcs8AAIAAd4OYUlb9cSaJ7loicl96rl0Dc4dqeF+2dJ1ZCGJFdadGdWRxdqQy&#10;YWWFd3YaK2U7d7YAAIAAe5aWuFQFeuyIdVdde195SVpqe71pHl0+fApYAl/qfFZFjmIofKQxrWMb&#10;fOUZsGNEfO4AAIAAfxKVZFGChLWHPFUBhGR4K1gxg/poFVslg4JXDF3jgxJE1WAkgrkxGmD0goEZ&#10;SGGlgqEAAIAAgACUUU9ojnOGP1MGjV93Q1ZPjCtnP1laivJWQlwridREK15uiOYwqV8UiFIY/GBN&#10;iEkAAIAAgACTgU24mBqFe1FtlkR2iFTFlElmkVfbklJVnVq3kJNDjFz6jy0wLF14jnwYuV85jO0A&#10;AIAAgACS9Ex3oZeE7VA3nwR191OTnERmB1armZlVJVmIl0lDLFvGlY0vyVwTlPsYWV5mkHYAAIAA&#10;gACRWGmsU2KDnmtMVy9082zwWsxlG26QXjdUEHAjYXhBrHGYZIAtdXKlZwkT0XPGZ8cAAIAAceSP&#10;ymXDXL6CU2fAX7dztmmhYolkA2tvZTdTGW0nZ8BA2G6uahosx2+SbAITYXDnbFIAAIAAdpWOS2Iq&#10;ZiCA3WRyaElyj2aMaldi6GiBbENSKWpWbhdAFmvrb8UsOWylcRUTEm5dcQ8AAIAAerOMt17ob25/&#10;U2FocNdw/mOrciVhoWXGc1hQ/mfDdHg/G2ljdYArcWnrdkUSkmxHdgwAAIAAfkeLRVwMeLh98l61&#10;eWlvrWEgefxgYGNZenVQEGVseuY+R2cXe1Eq0Gdoe50SNGp6e28AAIAAgACKEVmgggh80lxqggdu&#10;ol7ygd9fZWFGgaBPJ2NngWQ9nWULgTsqTWUkgSwR5mj3gTsAAIAAgACJGVeZi09751p9ip5txV0Y&#10;ibxell9/iMhOZGGuh+08+mNLh0Ip6WMnhv8Rs2ewhkMAAIAAgACIXFX2lIJ7MVjtkydtEVuVkY5d&#10;7F4Cj+pNv2A2jns8W2HOjXEpb2FujUkRgmaqimIAAIAAgACH2VS6nZl6qle9m59sglpnmVZdXlzS&#10;lwhNRV8DlRY7+mCPk9MpCV/vk2gRJGXvi5cAAIAAgACFMHGSU0B4anKWVvNqpXOzWnhbpXTYXclL&#10;XnX3YOc5l3cOY7slmXf5ZdcLunrEZgIAAIAAdcKDx23SXA53N28wXwNpgXCEYc5apXHNZHNKgnMG&#10;Zu044XQiaSQlC3TIarYLjXf3aqoAAIAAeeGCcGpdZN110mwBZxdoWG2DaTJZjW7uaylJmHBAbP84&#10;I3Febp4kgnG8b7ILZXWCb4oAAIAAfYCBDmczbbB0cGkMbzdnAGq2cKFYlWxAcfJIvW2ucyI3fW7M&#10;dCskF27hdMsLTnNedLMAAIAAgAB/umRydoBzSGZzd2Nl3Gg+eCJXYGndeMFHz2taeVQ2pGx4edMj&#10;bWw5ehULCnGbemUAAIAAgAB+oGIdf1lyN2Q5f5pk3GYbf61WcGfQf6NG9GlUf5g2Bmpff5gi92nK&#10;f6MK33AYf8cAAIAAgAB9vGAoiCZxXmJah8pkD2RMhzRVrmYNhoZGPWeYhes1cGiThYIipGekhYoK&#10;y27PhEMAAIAAgAB9Cl6RkOVws2DUj/ZjZGLQjrtVDGSUjWtFn2YejFA01GcKi6UiLmXYi+kKs23q&#10;hzwAAIAAgAB8i11XmZJwMl+omCBi22GllkpUhGNklGFFKWTlktY0eGW+khshyWRikVEKa25khwsA&#10;AIAAgAB4/XnuUv5tBHpiVo9gDXsAWfZR13uwXSlCR3xoYB8w/31BYq4c4n5sZCMEhIDpZO0AAIAA&#10;eSB3s3ZgW0hr9XcoXi9fDnfyYO9Q/3i4Y4VBlHl9ZeYwdHpHZ+ociHsFaPEEm34pabIAAIAAfMB2&#10;fXMNY5dqsHQXZdRd/HUJZ/NP/HXqaetAuXa/a7gvxXd9bTUcEHfLbdYEnHvFbrkAAIAAf+91RHAF&#10;a99pc3E6bX1cunJPbv5PEHNFcGA/4nQucZovIXTfcpYbpnS6cuIEn3mxdCgAAIAAgAB0E21XdDdo&#10;S26wdTpbom/edh1OBXDndt4/PHHWd4wumXJ7eBIbWHHueCIErXgZebMAAIAAgABzDmsYfJ5nb2yP&#10;fRNa2m3PfVpNMm7ifX4+am/OfZwuAHBSfb0a4W+IfcIEmHg8foIAAIAAgAByOmkzhPlmoWq+hORa&#10;FmwKhJFMeG0lhCI9um4Qg8Qtbm51g5camG2Ig94Emng4goMAAIAAgABxkmenjUZmAGlDjLFZeGqW&#10;i81L5Guwis49KGyTigYs3GzfiboaK2v2icwEmXg6gxwAAIAAgABxFWZxlY1lhGgalI5Y92lwkyJL&#10;ZWqDkZ48vWtYkIAsimuFkF8Z0Gq0jogEbHiHgv0AAIAAgABsxYLZUnthgoLNVedVSIL0WSxHy4M5&#10;XD041oOhXwEn2YR4YSwS9Ia7YZUAAIM6Za4AAIAAfANrln+EWk5gkH/BXSFUZoAHX9BHEIBVYlM4&#10;Q4C5ZJAndIFrZkQS14L7Zl8AAIEJamIAAIAAfzZqhHxTYiNfb3zLZF5Tdn0yZnxGLn2QaG43i334&#10;aicm6n6Ka2cSlH+Jaz8AAIAAb3oAAIAAgABpbXlmafheTnoEa6FSUXqFbS1FS3r3bpg2v3tob84m&#10;THvbcKESOXyPcEgAAIAAdP4AAIAAgABoY3bVcdNdVHeQcvVRXXglc/VEUXiidNE2I3kLdY0lyHlg&#10;dgMR9Xn4dZ4AAIAAeeIAAIAAgABnc3SgecVccHV4emJQiHYeetVDmnadeyU1f3b/e2QlfXcfe5IR&#10;13e5e2AAAIAAfgkAAIAAgABmrnLIgbNby3O9gdtP9nRrgcVDC3TjgYw06XU5gWMk93UvgWQRqXXa&#10;gYkAAIAAgAAAAIAAgABmEnFJiZpbNHJNiVVPYnMBiL1CgnN0iAU0Z3O7h4skcnOJh5sRS3RqhsEA&#10;AIAAgAAAAIAAgABlmHAWkYZavnEokOpO63Hgj9tCE3JLjrM0C3J+jgIkL3IhjjYREXM/ivAAAIAA&#10;gAAAAIAAgABgpoxvUZhWB4vtVNxKd4upV/09nIuVWuQvGovXXWUeCI0pXvoJgI5qXykAAIAAaWkA&#10;AIAAfnBfj4lSWP5VK4kRW7tJqojeXlU89YjEYLwuoYjuYsYdyYn5Y/gJpIqoY/0AAIAAbikAAIAA&#10;gABen4ZBYGNULYYxYphI14YXZK88L4YEZpYuBYYkaCkdYob1aP0Jo4dRaOsAAIAAc2QAAIAAgABd&#10;sINoZ8lTMoN3aXpH1YNxaw07Z4NqbHotVYOJbZwc44QkbhgJhoRnbgwAAIAAeFsAAIAAgABcxoDo&#10;bz1SToEScHFG9IEccYU6i4EVcm8swIEncy0cZ4GOc2MJYYHjc4oAAIAAfKwAAIAAgABb9H7HdsRR&#10;iH8Kd4VGPX8feBw53X8XeI4sI38UeOIcJX8oePEJWn+0eZkAAIAAgAAAAIAAgABbPHzwfj1Q131P&#10;fpJFmX1vfrQ5R31kfrcrm31Pfrob0X0kfsQJjX3SfzMAAIAAgAAAAIAAgABarHt5hctQdHv5hc5F&#10;RnwbhXg5BnvxhP0rb3u2hMMbjXtahRsJUnxcg98AAIAAgAAAAIAAgABaO3pKjWxQBXrXjStE2Xr/&#10;jG04p3rNi5IrJ3p1i0gbYnnZizIJTHsqhkkAAIAAgAAAAIAAgABUpZbcUD1KjJXxU1U/iZVPVkoz&#10;JpUCWPokz5V3WxYS75hSW6gBgpSlXY0AAIAAbRQAAIAAgABTnpP9Vz9JvJNEWeA+xZKnXF0yiJJE&#10;XpskZ5KIYE8S2JTnYJkB1JEKYmkAAIAAcfgAAIAAgABSy5EMXj9I3JB5YGc+Co/sYm0x2I+HZDkj&#10;5I+vZYcSm5GkZY4CBo3LZ2cAAIAAduQAAIAAgABSAI5CZUBIBo3IZvE9KI1LaIExL4zpaeEjVI0B&#10;atASSo6Tap0CH4rwbKQAAIAAezwAAIAAgABROYvIbFVHRItpbZY8a4r3brUwdIqPb54i44qKcD0R&#10;/ou+b+YCLYh4cloAAIAAfwYAAIAAgABQgomrc4BGmYlndFw70oj9dQ0v6oiMdY8iaYhoddcR4okf&#10;dYgCRYZVeEoAAIAAgAAAAIAAgABP4ofieqlGDIe4ey07WIdUe3UvgIbVe5ciBIaTe6YRqIble4sC&#10;cISCfVcAAIAAgAAAAIAAgABPYIZjgcRFiIZSgfA62IX2gdcvDIVwgachm4URgaYRL4UYgcMCYYMR&#10;gXUAAIAAgAAAAIAAgABO+IU0iTNFWoVGiUA6uYTziL0vEIQ4iBQh7YODiBoR5IMdhyQC14G0gewA&#10;AIAAgAAAAIAAgABIWKJxTl8+36E8UUI0aaBnU/YoWaAoVk4Zw6FzV78Io6MbWGUAAJGUX+QAAIAA&#10;cHoAAIAAgABHR5/mVP49+J7sV3czeJ4aWcUnj52vW7wZRZ6hXNgIp59zXVkAAI7cZH4AAIAAdVEA&#10;AIAAgABGm50NW509NJwtXawywptvX44m25r5YSQYw5u9YeoIl5vOYlAAAIxDaVEAAIAAeakAAIAA&#10;gABGB5o8Yjo8hJlvY9wx9pi8ZVYmQJhHZosYR5jtZwYIgJhMZ18AAInebnwAAIAAfYAAAIAAgABF&#10;ZJe4aOg73ZcMaikxXpZYa0AlqJXSbAoX+5ZMbEsIdZUPbK8AAIfGdC8AAIAAgAAAAIAAgABExZWT&#10;b747SpUKcKcw5JRbcV8lTJO+cdMXuJQAcdAIkpIpcmQAAIYQeWcAAIAAgAAAAIAAgABEO5PCdpw6&#10;z5NadzkwgpKud5Yk+JIBd7wXaJIed5kIgo/SeJsAAISyfcoAAIAAgAAAAIAAgABDyZJBfZA6bZH2&#10;fe0wMpFPffgkw5CIfdoXQpBzfcgIUo3wfngAAINFgAAAAIAAgAAAAIAAgABDgJEEhMY6JZDOhPQv&#10;8ZAyhLMkmY9ZhGUXSo8FhIcIhYxZg1gAAIJxgAAAAIAAgAAAAIAAgACe+1PVTdWPyFcIUh2ABFoi&#10;VlBvXF0sWmNdpWAZXlFKv2K1YhE2cWRjZYEeX2OWZ/QBe32Aaxmc0U6FWAiOFFIuW29+hFWyXr5u&#10;CFkRYfJcb1xDZQZJq18HZ/Y1gGCYap8drWAybHYBi31kb8+a2kmsYj6MO03AZLl871GcZyJsilVB&#10;aXtbIFioa75IjVuKbeg0mlzzb9odDl1KcSQBmn1LdOKY6EU8bGSKa0mzbfl7Mk3Ub4hrH1G5cQ1Z&#10;2lVWcoVHflhOc/AzyFmFdTQcf1radgYBpn02eYuXCkE2dniIy0YKdzh5vkp5d/VpvU6PeKpY2FJc&#10;eV5GnFVoehAzF1ZmerMcCljTeyoBsX0kfYiVZz2pgH6Ha0LUgGx4m0eLgFxow0vcgEtX70/GgD5F&#10;91LegEMykVOggFgbq1cpgKgBun0UgOWUCjqWinGGSkAPiYh3sUUGiKdoAUmJh9RXO02ThxVFXFCt&#10;hnsyLlE1hiEbZ1XKhpIBwn0IgTCS9TgGlD+FZT3AknZ2+ULtkMRnbkeYjzVWuUu7jdZE3E7UjLYx&#10;w08YjBsbMVSvi8sByHz9gTSSMzYPnbSEvjvymwd2cUFCmIZnBEYJlktWbEo/lGNEpU1ZkuMxiU1e&#10;klAa91PPj/ABzXz1gTiTg1q+Te6FQ11hUiB2W1/9VjlmfWKKWi9VgWT5XftDPWcXYY8vT2hAZLEW&#10;qml1ZlQAAIAAbdKReVWZV5mD1Vi7Wv51LVu2Xkplf16NYXZUo2ExZHhCgGNqZ0ouuWRdabcWTmZg&#10;atoAAIAAcrCPmlDkYUmCAlRtY9dzmVe5ZlBkAlrPaK9TVl2lavJBY1/xbRAt0WCdbtoVsWPgb4oA&#10;AIAAd2KNykyTauuAR1BzbKdx9VQBblZitFdSb/JSKVpZcXhAalyvcuctE10KdBgVOGG4dHMAAIAA&#10;e3aMHEiudIZ+xUzbdXtwklCtdmNhYFQsdzxRNFdceA0/lFm7eNQscVm6eXsU1V/neawAAIAAfvOK&#10;sUVIfht9hEm4fk1vek3EfnJgZlF2foxQTlS/fqk+9FcdftQr9VbAfwkUh15kf1gAAIAAgACJiEJb&#10;h558fkcGhw1ul0tEhm1fnk8ehc1PlFJ+hUM+WFTUhN8rm1RMhMQUVV2ihPoAAIAAgACIoT/wkP97&#10;skTKj61t4kkwjkpfAU0mjPNPA1CVi9A9y1LcivkrLVJHisYUKl3riZsAAIAAgACH/z4Rmh57HEMM&#10;mBZtVkeKlfVehkuSk/JOoE8KkkU9glFFkR0q4VCtkRMT315pjUAAAIAAgACIHWHsTgx6w2QHUh1s&#10;sWYmVhddm2g5WexNVmouXZE7pGvaYO8n8myYY6kOk3DrZGgAAIAAcbSGJ1z5Vxt5SF+LWndrY2H+&#10;XbZce2RRYNNMWWZyY8M6zGgpZnUnQmiHaJQOQ24RaP8AAIAAdmiEblhiYEZ3tFtbYt9qLV4cZWNb&#10;XGCjZ8VLaWLoagM6C2ShbA0muWSSbZkOE2uHbcUAAIAAeouCu1QwaWl2F1d5a0JolVp0bQtaFF0w&#10;brpKP1+gcEo5FGFVcbQl+WDIcr0NuGl4cs8AAIAAfiOBMlBrcoh0qlP0c6pnQVcpdLlY1FoPdbJJ&#10;XFyfdp04TF5Ld3ElZ12DeAkNfmkxeDoAAIAAgAB/600he6dzgFDhfBdmNlRHfG9X31dWfLVIe1n2&#10;fPk3sluQfUMk9lrMfYkNUml8fgkAAIAAgAB+4UpNhLRyjk48hHhlW1HKhBlXGFT4g7BHwFelg1k3&#10;GVkmgykkpliRg0QNPGmhgxMAAIAAgAB+E0f1jaVx0kwKjMNkqk+2i7JWd1L4ipxHJ1Wqibg2hFcK&#10;iSskN1bCiWINJWnIhzYAAIAAgAB9gkYglmdxSEpTlPJkH04RkzZV81FbkXpGulQLkBc2MVVPj1Ej&#10;31VQj2QM4Wo8iLUAAIAAgAB8lWlzThNwBmsNUfxiumy3VdJUYW5YWYNExm/dXPszj3ErYBMf1HGs&#10;YjkHM3e2YxAAAIAAdYZ6s2SyVpFunGa3Wdxhg2ipXQtTWGp9YBVD4mwhYuoy0m1lZWgfRG1PZwoH&#10;H3TqZ78AAIAAea15HWBFXyttF2KmYclgSWTaZE5SN2baZq9C8WiZaOQyEGnKas4eumlNa/cHDXQV&#10;bKUAAIAAfVJ3klwuZ9Nrml7aab5e5GFEa5dRO2NybVhCF2VLbusxbWZlcEUeWGXecQEHDnQTcc4A&#10;AIAAgAB2I1iHcHhqXltvcb1dtV4Jcu1QAmBUdAFBLWJBdQAwmmM7ddYduGL7dj0G53RVd4QAAIAA&#10;gAB081VTeSFpQlhpecdcsFsrek5PEV2WerxAVF+JeyIwB2BYe4MdT2CJe7sG1nRyfOoAAIAAgABz&#10;/VKRgbloYFXPgcZb4VixgaZOUFsygXM/oF0mgU8vdV3EgUsdDF5+gYgG2HRvgWkAAIAAgABzPVBD&#10;ijlnr1OjiblbNlaeiPhNs1kqiCc/B1sWh4Yu3lt8h0EcnVzkh8UG03R4hJ0AAIAAgABys05wkppn&#10;LVHtkaJasFT1kEtNL1eCjuI+mFlhjdIuilmUjXkcQFuejRkGnXTThHkAAIAAgABw0XFzTeJlBnKT&#10;UaRYeHPNVVVK0XUGWN47zXYtXCAq53dDXtkWnXgwYBYAp37mYloAAIAAeNpvD2zrVdxju25qWRNX&#10;X2/cXC5J6XE2XyE7DXJqYdAqUnNaZAMWQ3QJZNcAzn6kZyEAAIAAfIRtlminXfdiUmp4YJFWNmwj&#10;YxFI2G2dZWk6Jm7dZ4gpmm+faTcVx3B9aa0A4H6GbCoAAIAAf7xsNWS0Zhdg+GbEaBJU4micafdH&#10;3mo2a705RmuEbU0o8GwRboIVXW1ubqkA835lcZYAAIAAgABq42EjbkZfuGNmb6RTu2VkcO1GymcX&#10;chY4o2hucyIobWjDc+cVG2rJc9oBE34udx4AAIAAgABpxV4DdoBeyGB2d1BS52KWd/9F9GRceJA3&#10;zWWjeREn2WWqeXgUrmiaeWcBEn4we/QAAIAAgABo3FtLfqtd7V3jfvRSG2AffwxFNmHyfws3G2Mr&#10;fxMnR2Lefy8UcWa7f2YBJH4Tf/oAAIAAgABoJVkDhsBdRFu7ho9ReV4LhhdEoF/jhYk2iWEIhSkm&#10;tGBhhSYUBmVUhUQBMH3+gM4AAIAAgABnnlctjsZcxVoAjjNQ91xejTZEIl4yjCI2IF8/i2omZ15h&#10;i4kTsGQ4ifMBD341gLgAAIAAgABk43oMTVpZ3Hq4UPhOB3uIVIJBA3xkV90ydH1MWtshlH6AXQ0M&#10;zICgXXgAAIAAZZ0AAIAAe7RjRXXCVN9YqHbBWAJM/Xe6WwVAKnikXdgxyHmCYFMhHHpnYhEMtHys&#10;Yj0AAIAAakgAAIAAfvRh8XGnXINXXXLuXxdL7nQSYZA/L3UPY9cw+nXmZdAggXZ4Zx4MfHlBZxoA&#10;AIAAb1YAAIAAgABgsG3VZDJWG29RZjRKsHCXaB0+N3Gsad8wHnJ+a1kf1XKzbD8MMHZYbCAAAIAA&#10;dNEAAIAAgABfhGpca+hVA2wEbV9JpG1pbrw9LG6Lb/MveG9PcPkfS28dcYgL/nPQcW4AAIAAebIA&#10;AIAAgABedmdGc7JUBmkZdKRIvmqcdXQ8amvHdiIuz2x0drAfA2vbdv0L9HGZdx8AAIAAfdMAAIAA&#10;gABdmGSTe3hTS2aVe/NIG2gzfDo70mlffGIuM2nofIseemkdfKwL12/CfT0AAIAAgAAAAIAAgABc&#10;52JKgzJSpGRtg0FHfWYhgwc7Q2dMgrMtq2ezgood7GbqgrcLim5cgnsAAIAAgAAAAIAAgABcYmBt&#10;iuxSJmKqiqVG/2RuifU6zGWViS0tS2XYiMwdqGUmiSoLWW0+hqoAAIAAgAAAAIAAgABY84NcTGBO&#10;q4OWT91DhIQEUz43CoSaVmEovIWAWQIXVoeJWlwEcYfVW6IAAIAAaTUAAIAAfhpXeH9OU3xNhH/V&#10;VopCeYBgWXE2LIDxXBsoE4GxXkkW8YMzX0MEjYQIYG4AAIAAbfEAAIAAgABWSHtaWrNMVHwfXUBB&#10;e3zJX6o1Pn1fYdcnU34CY5EWa377ZC8EioC2ZVYAAIAAcyQAAIAAgABVK3eiYfVLMXiSY/1AVnlV&#10;ZeQ0WHn3Z5omiHp/aOYV03r4aS8Ec33cam8AAIAAeCAAAIAAgABUGnQ5aUdKKXVSas4/VXYvbDYz&#10;YnbQbWwl4nc3blgVR3eEbl4EWntpb+MAAIAAfHIAAIAAgABTJnEscKtJQ3Jvcbs+hHNkcqYyoXQG&#10;c2clN3Q9c+sVBXSHc9MEYnlDdd8AAIAAgAAAAIAAgABSUW53eApIc2/neKk9xHD2eRox9XGWeWsk&#10;oXGbeZ8UonImeYAEkHhKe3MAAIAAgAAAAIAAgABRpmwnf3RH723Mf7g9WG73f7ExqG+Jf40kZW9S&#10;f4kUQnA6f7AEXHiigCcAAIAAgAAAAIAAgABRJWo/hvJHb2wBhuk83G1BhngxOW3OhfMkEW1khdsU&#10;EG6khbgEUXi1gusAAIAAgAAAAIAAgABM742gStdDYI1qTjY41Y2DUWksvY3/VEQeVY9fVlcMgJHd&#10;VvYAAImKXDQAAIAAbK0AAIAAgABLk4nLUZRCOInmVIs3tYoXV1ArxYp/Wb4dmYuYW2wMOY0VW9YA&#10;AIZOYN8AAIAAcY4AAIAAgABKhYX6WGdBHIZLWuk2vIaUXTwq14bzXzsc3IfUYIQL5IieYL8AAINU&#10;ZboAAIAAdogAAIAAgABJjYJUX0dAF4LIYU81q4MjYysqAYOBZL8cIIQxZasLiIS3ZcIAAICqat4A&#10;AIAAeusAAIAAgABIm37xZjw/J3+PZ840wn/+aTcpHoBPalcblYDBavgLO4Fgav0AAIAAcHkAAIAA&#10;fr4AAIAAgABHunvibUw+TXywbnAz/n02b2gocX19cCIa+32mcGwLE36GcIcAAIAAdlUAAIAAgAAA&#10;AIAAgABG+HkxdF09lXotdR0zXHrLdacn5nsFdgMacnrndhMK1Hw2dmwAAIAAe0cAAIAAgAAAAIAA&#10;gABGT3bQe2w863gDe9AyvXi8e/gnXXjtfAAZ+niEe/sKbXpvfK0AAIAAf3gAAIAAgAAAAIAAgABF&#10;03Tbgrw8h3ZEguAyb3cggp8nOnc5gksaJHZyglsKzni1ggYAAIAAgAAAAIAAgAAAAIAAgABAmZlF&#10;SKs3spitS+Uto5iUTtQhqplRUTsSeZwyUlMDUpm+VGAAAISyX4oAAIAAcA0AAIAAgAA/N5W8TwQ2&#10;VJWOUdksLJWZVGIgS5ZAVmYRbpihVy8DCZUVWT8AAIGuZEAAAIAAdQEAAIAAgAA+QZIWVXg1OpIZ&#10;V+ErHpI+WgIfOpLXW6AQoJTDXB8C0pDPXi4AAIAAaSMAAIAAeXQAAIAAgAA9b459W/00UI6fXfYq&#10;GI7VX6keZ49kYOgP/5DXYSoCqo0GYzoAAIAAblYAAIAAfVgAAIAAgAA8mosUYpozdItpZCYpRIut&#10;ZXQdmYwiZksPp40QZmcCmYnFaIcAAIAAdAQAAIAAgAAAAIAAgAA7y4fyaV0ypoiHaoEokIjla2sd&#10;BolCa/EPP4mka9YCpocDbjAAAIAAeTsAAIAAgAAAAIAAgAA7FYUpcCkx9IX+cO8n+IZ3cXkcjYa/&#10;cbQO54aucYYCloTFdFMAAIAAfZgAAIAAgAAAAIAAgAA6fIK7dwoxXYPPd3wndoRld64cLoSXd6gO&#10;o4RJd5ICboMCeisAAIAAgAAAAIAAgAAAAIAAgAA6DYCqficw54H2fk8nC4KsfjEb44LMfgEOkYJc&#10;fi4CiYGIfv8AAIAAgAAAAIAAgAAAAIAAgAAAAP//AAD//wAA//8AAG1mdDIAAAAABAMJAAABAAAA&#10;AAAAAAAAAAAAAAAAAQAAAAAAAAAAAAAAAAAAAAEAAAEAAAIAAAIkBB0F2gdpCNkKNguFDMcN/w8x&#10;EF4RixK3E+IVCxYyF1cYeRmYGrUb0hzvHiUfWSCHIbIi2iP/JSMmRCdmKIYppyrHK+gtCC4oL0gw&#10;aTGJMqYzwjTeNfs3GDg1OVE6bTuJPKU9wj7eP/hBEUIpQ0JEXEV1Ro9HqUjDSd1K90wSTSxOQ09Z&#10;UG9RhlKcU7JUyVXfVvZYDVkjWjpbUVxmXXheil+bYK1hvmLPY+Bk8WYCZxJoI2kzakJrUmxebWdu&#10;cW96cINxjHKUc5x0o3WqdrF3t3i9ecN6yHvNfM59zX7Mf8uAyYHHgsWDwoS/hbuGt4eziK6JqYqk&#10;i56MmI2RjoaPe5BwkWSSWJNMlECVM5YmlxmYDJj/mfKa5JvWnMidu56tn5+gjqF8omqjV6RFpTOm&#10;IKcOp/yo6qnXqsWrs6yhrY+ufa9rsFmxR7I2syS0ErUAte222rfIuLW5o7qQu368a71Zvke/NcAi&#10;wRDB/sLsw9rEx8W1xqPHkch+yWzKWctEzC7NGM4BzuvP1dC+0afSkNN51GHVSdYx1xjYANjm2c3a&#10;stuY3H3dYt5H3yzgEOD04djiu+Oe5HvlV+Yz5w7n6OjB6ZrqcetI7B3s8O3D7pbvdvBV8TPyD/Lq&#10;88P0nPVz9kn3Hvfz+Mb5lfph+yn76/yn/Vz+C/60/1r//wAAAegDpwUsBoQHvwjnCgQLFgwcDR4O&#10;HA8ZEBcRFBIQEwsUBBT8FfMW5hfYGMwZ1hreG+Ec4R3fHtsf1iDRIcsixCO+JLglsyauJ6oopimi&#10;KqArniydLZoulS+RMI0xiTKGM4M0gTV/Nn83fziAOYI6fzt+PHw9fD58P31Af0GCQoVDiUSNRZJG&#10;mEeaSJtJnUqfS6NMpk2qTq9PtFC6UcBSx1POVNVV11bZV9tY3lngWuNb51zqXe1e8V/1YPhh/GMA&#10;ZANlAWX/Zvxn+mj4afVq82vwbO5t627ob+Vw4XHectpz1nTNdcN2uXeveKV5m3qQe4V8en1vfmR/&#10;WIBNgUGCNYMphByFEIX+hu2H24jKibiKpouVjIONcY5gj06QPZEskhuTCpP6lOmV2ZbJl7qYp5mT&#10;moCbbZxanUieNp8loBShBKH1ouaj2KTKpb2msaemqJupkaqHq3+sd61vrmevYLBasVSyT7NMtEm1&#10;RrZFt0S4RblGuki7SrxOvVK+V79dwGPBasJyw3vEhMWKxpDHlsidyaXKrcu2zL/NyM7Sz9zQ5tHx&#10;0vvUBtUS1h7XKtg32UTaUdte3Gvded6G35TgnOGi4qjjreSy5bbmuue96MDpw+rU6+Xs9e4E7xLw&#10;IPEs8jjzQ/RO9Vn2Y/dq+G75b/ps+2T8Vv1E/i//F///AAACBQPYBWgGxggGCTIKUgtlDHINeA56&#10;D3oQehF5EnUTcBRoFV4WUhdFGDcZKRo0Gz0cQB0/HjofNCAsISMiGSMPJAQk+SXuJuMn2CjMKcEq&#10;tiurLJ8tky6HL3wwcDFkMlkzTTRBNTY2KzchOBY5CzoAOvY77TzjPds+0z/LQMRBvUK3Q7JErEWm&#10;RqFHnEiXSZRKkEuOTItNik6JT4hQiFGJUohTiFSIVYhWiVeKWItZjVqPW5Fck12WXphfm2CdYZ9i&#10;oGOhZKNlpGamZ6doqGmpaqprqmyrbatuq2+rcKlxqHKlc6N0oHWddpl3lXiReYx6h3uCfHx9dn5v&#10;f2mAYYFaglGDSIQ+hTWGK4chiBeJDIoCiveL7YzijdiOzY/DkLmRr5Klk5yUkpWJloCXeJhwmWqa&#10;Y5tenFmdVZ5Sn1CgT6FPolCjUqRVpVmmX6dmqG6peKqCq46snK2rrruvzLDfsfOzCbQgtTi2Ubds&#10;uIe5pLrCu+G9Ab4hv0PAZcGHwqrDzsTxxhXHOcheyYLKpsvKzO3OEM8y0FTRdNKU07LUz9Xr1wbY&#10;Htk22kzbYdx03YfemN+n4LPhvuLH483k0eXS5tDnzOjE6brqrOub7Iftb+5Y71zwW/FW8kzzPfQq&#10;9RL19vbW97P4jfli+i/69Pux/Gb9Ef2z/k3+4f9x//8AAAHZA40FCQZUB38IlgmhCqQLnwyTDYIO&#10;cA9fEEwRNxIhEwkT8BTWFbsWnxeDGIEZfRp0G2YcVR1BHiwfFyAAIOoh0yK9I6YkkCV6JmQnTig5&#10;KSUqECr9K+os1y3ELrEvnjCMMXkyZzNVNEQ1MjYiNxE4ATjxOeI60zvEPLU9pj6YP4pAfUFvQmJD&#10;VURJRTxGMEcjSBdJC0n/SvNL6EzcTdBOxU+5UK1RoVKVU4hUelVtVl9XUVhDWTVaJlsYXAlc+l3r&#10;XtxfzGC9Yaxim2OJZHhlZmZUZ0JoMGkeagtq+GvlbNJtvm6qb5ZwgnFsclZzQHQpdRJ1+3bkd814&#10;tnmeeoZ7bnxWfT5+JX8Nf/SA24HCgqiDjYRyhVeGO4cgiAWI6onPirOLmIx9jWKOR48tkBKQ+JHe&#10;ksSTqpSRlXiWYJdHmC+ZGJoBmuqb1Jy/naqelp+DoHGhX6JPoz+kMKUiphWnCKf9qPOp6qriq9us&#10;1a3Qrsuvx7DEscKywbPBtMK1xbbIt82407nbuuO77bz4vgS/EcAgwTDCQMNSxGbFesaPx6bIvsnW&#10;yvHMDM0qzkfPY9CA0Z/Sv9Pg1QPWJ9dM2HPZm9rE2+/dGt5G33PgoeHP4wLkTeWZ5ufoNumG6tjs&#10;K+2A7tfwMfGQ8u/0TfWq9wT4Wvmr+vb8Ov17/rv///8AgACAAOZPf85/WM2Zf6h+zbTaf5l+eZwU&#10;f6N+ZYNMf8Z+hWqFf/5+wFG/gGN/PTkAgRKAD/zFfnyLNOS1fmOJbMxAfl2HzLOafm6GZprYfpiF&#10;Q4IYftmET2lafy+DZ1Cuf6+CoTgUgHaB5vq8fTaWceL7fTCTksrLfT6Qz7I6fWmOXpmTfayMLIDv&#10;fgeKImhOfnWIE0/BfwyGADdBf+iDrPjjfC6ht+FBfDOdv8kzfE2Z8LDCfIWWV5hFfN+TGn/LfU+P&#10;82dWfdGMtU7vfnyJTTaHf2eFXPc3e2OtA9+le2an68eqe4ejCq9ge8meaZb4fCuZ+H6yfK+Vt2Zu&#10;fUORQU4uff2MezXlfvSG7/W8esq4Vd4veseyFMZDeuSsFK4ZeyymYZXce5mg2n2kfCSbWWWVfMiV&#10;qE2CfZGPgTVbfpGIX/R3elLDqtzseka8MsUJel21Cqz5eqeuO5Tpex+nm3zZe7ag6GTYfGCZ3Uzt&#10;fTWSUDTofj2Jp/NjeffPAdvYeePGQMP6efK95Kv3ejq17JQCeriuJHwge1umQGRIfBCd5UxvfOqU&#10;4zSJffeKxfJ1ebTaWtrreZfQMsMPeZ/GlKsYeeO9apM7emS0ant3ew2rQGPCe8yhlkwJfK+XMzQ9&#10;fb6Ltu5TiNt+NteGh8R9wsCfhsN9cKmMheZ9VZJShSp9dXsHhIZ9xmPEg/F+NUyPg3h+6TWSgyiA&#10;AOw9h32Iy9YUhnCHQL9rhYOF46hjhLuEwZEehBuD33nUg5SDLWKcgx2CjUuSgsOCFjTYgpCBwep6&#10;hkeTZdR0hU2Q2r38hG+Oc6cLg8SMWI/tgzmKd3jKgsqIvWG2gmmHA0rNgiaFTDQzggeDb+jbhU+d&#10;/tLghF+adLx6g46XFKWrgueT6I60gnKRC3e7ghWOQWDWgceLZEoYgZeIaDOigYuFBOdchIuooNFs&#10;g52kFbsQgtSfuqRbgjeblI2AgcKXlXa6gXiTu2AIgTmPskl1gRqLZTMkgR+Ge+YAg/GzS9AbgwSt&#10;urnNgjqoWKMygaOjLYx7gTaeIHXIgO6ZFF9KgL6T20jkgK+OOjK5gMGHz+TVg3O9+M76goe3Vri1&#10;gbyw4qIvgSaqqIufgMSkinURgIOeVV6ngFSX0UhpgFOQ2TJggHKI++PWgw7Ipc4FgiTA4rfGgVe5&#10;U6FKgL+x+orQgGGqu3RrgC6jXF4pgAeblUgCgAeTOzIXgDCJ/uMAgr3TVM03gdbKWbb6gQfBmqCI&#10;gG65E4ojgBGwonPaf+KoBl23f8ae/Uerf9CVVjHcf/uK194SkeJ8sMjuj/F8Y7Oxjhh8Op47jGh8&#10;R4iNit58j3LFiWl9Cl0Rh/x9qEd7hpl+kzJRhTl/8dwqkLSGl8eUjsGFUrKSjPSEPJ02i1eDW4eO&#10;ieSCtnHSiIiCPVwrhzOB2Ea5hemBojHLhKKBndqjj46QlcY5jaiOV7Fyi92MPpwVileKcIZ4iPiI&#10;2XDQh7WHaFtIhneF/EYFhUaEnzFUhBmDNNlCjpual8TYjL+XbLAHiweUa5rIiYKRpIVSiDmPHW/Z&#10;hwWMqFqDhdiKJkVvhLqHjzDsg6CEr9fujeGklMOHjAmgga66ilucm5mPiN6Y5IQ6h42VT27whmuR&#10;1VnOhUqONETohD2KWzCRgzWGC9a1jUuunMJci3epna2ZicqkxJiCiFKgF4NMhwibfm4aheGW4lkr&#10;hM6SHURzg9CM/zBFgtqHRNWnjNC4o8Fciv+ysKyhiVGs2pebh92nKoKGhpuhim13hXqb0FihhGKV&#10;0EQSg3OPbDAFgo2IVtTCjGrCpsCGip27sqvPiPG01JbRh3uuEoHOhj2nW2zjhSmgglg2hBaZTkPB&#10;gyeRnC/Rgk6JQdQEjBPMqb/Vik3EoKsfiKO8pZYnhy20voE3hfGs3mxnhOCk1VfUg9mcbUN4gvST&#10;hS+nghuKBc5Pmxt7gLqimFl7Uabvlax7RpMKkyd7c37okMZ72mqojnV8d1aIjCJ9OUKWicJ+UC9C&#10;h0J/4sydmg+E0rmBlzyDvqYGlJeC1ZI0kiCCJH4Tj9OBrWnajZiBY1XGi1mBMUH8iRGBNy7vhqaB&#10;estCmRGOIbhElkWMLqT5k52KWpEukTeI1X0gjvqHfWkCjNGGSlUOiqWFH0F0iHCECi6lhhuC+soh&#10;mB6XjrcYlWOUuaPLksmSAZAbkFePjHwdji2NUWggjBSLKVRYifmI+UDyh9uGwS5lhZ+EXsj/l2ag&#10;9rYHlK2dRKKvkhuZv476j72WaXsgjYmTM2dRi3+QEVO+iW2MzUCKh12JYS4uhTSFocfsltiqYLT+&#10;lCKl16GukZKhcI4LjzmdMXpMjQmZAmaXiviUzlM2iPCQdEAwhu+L0y3/hNiGwcb7lmSzv7Qgk66u&#10;VqDXkR+pBY1Bjsij0XmejKGep2YKipOZY1LGiIKT4j/nho+ODS3YhIyHu8YulgO9GbNlk062xKAh&#10;kMCwfIySjmmqRHj+jEakEWWJikSdulJriDaXFj+qhkGQCy24hEyIkMWFla/GcbLNkvy/HJ+JkHK3&#10;xov+jh2wd3h7i/upKGUgif6hslIah/2Z7D9whhGRwi2fhBqJQL8gpId6razJoPp6jZp/nXx6logU&#10;mh962HVylt57VmK0k6V8DFAqkFt86T3hjO5+ICxqiTt/072io5yDcKvin/KCfJnOnHOBtYdumR+B&#10;JXTFle+A0mIKkseArk+Jj4+Apj1ujDWA3CxJiJeBWbyDoqmMNqrcnwaKbpjsm4WIz4aMmEGHdXPz&#10;lRyGUGFSkgOFUE7zjtmEWz0Ki5CDhSwsiAWCxLuCod2U7KnQnkSSW5fZmsyP+YWVl36NwnMTlGSL&#10;zWCYkVSJ5k5mjjSH+jyyivuGECwTh4SEEbqloRqdw6jpnY6aZZbnmiGXNIShltqUJnI8k6mRP1/m&#10;kKmOa03hjZSLfTxhim+Idiv9hxWFPbm8oI+mmqgenP2iaZYkmYyeYIPflkmaf3GIkyuWr19NkCKS&#10;2k12jRWO4zwiif6KtyvqhreGRbjtoCCvWqdgnIqqWJVumRqlcYM1ldugqnD3ksSb617Xj7+XFU0e&#10;jKeSCzvwiZuMwCvbhmiHKrg3n8e4CabBnC2yJ5TWmLysWIKllX6mnHBzkmug5F5tj3CbDEzXjFmU&#10;8zvHiUuOjCvPhiiH67egn3nAtKY+m9m53pRWmGqzDoIplTCsSnAIkiCliV4ajyqepEyZjCCXgTuf&#10;iRyQFCvFhfSIibCdrih6Jp+Kqc16CY6OpX56G32AoUh6amxKnSF6+FsFmPB7wEoJlKB8sTlqkBF9&#10;/ynQixx/xK9crVKCZp7UqNmBgo4GpISA0Hz+oFCAWmu/nDKAIlp9mA+AHUmNk8qANjkhj0uAkyng&#10;imuBOa53rGuKn54Cp/eI941So52He3xHn3OGR2sTm12FSFnpl0WEc0kakwuDrjjkjpuDECnuic+C&#10;ka20q5uSz50upzSQaoxzouOOMnt7nrGMNWpcmqOKcFlUlpKIwUiwkmCHEjivjf6Fbin6iUeDyazt&#10;qv2a9ZxqppaX1IuqokmU53q0nhmSLGmwmfmPg1jNlfKM+EhUkcWKVjiCjXGHpSoEiNGE4KxEqmKj&#10;N5vJpf2fUosLobCbmXoanYSYCGkjmWaUhVhWlVGRBUgCkTCNazhajPCJryoNiG6F1Kueqe+rXptE&#10;pYCmqIqOoS2iGHmdnQCdr2izmO+ZVFf9lOaU5UfFkLuQTTg+jIiLhyoUiByGpasGqZezaJrDpR+t&#10;2ooZoMqobHkxnJ6jH2hUmJOd21ewlJWYfEeTkGqS7DgqjDWNJSoZh9iHVKqDqUy7ZJpXpMm06Im0&#10;oHWuhXjVnE2oQWgHmEaiCVd4lEubtUdukC+VMzgXjAOOgioeh6OH46Lht/x5x5MBssx5o4M8rap5&#10;uHN1qJZ6EWOZo316rFO/nkh7g0RGmN98hjVKkxx95yd/jNl/tqHkty2BjZJ3seiAsILWrLyADHMR&#10;p6N/qGMroox/h1NYnV1/nkPxl/p/1jUskkSAVSe8jBmBHKE/tkaJQpHbsQmHsIJPq9iGTXKEpsKF&#10;OWKooa6EXFLrnIaDrkOllyqDFDUWkYOCqCfyi3CCYqC3tXKQ5pFEsD6OpYGpqxKMlXHspfKKxGIg&#10;oOeJLVKBm8aHsUNglnGGOjUFkNmE2ighit6DiKAstMeYh5C3r5KVlIEZqmmS2XFbpUyQT2GmoDON&#10;6VIjmxyLm0Mnlc6JQDT4kEOG5ChIimGEjZ+btEKgJZA3rwSceYCjqdaZAnDupLqVvGFEn6SSiVHV&#10;mn6PVUL5lTiMFDTtj7+IwShpifeFbp8us7qnsI/WrnqjQIBJqUyfA3CcpDWa8mD9nyWW7lGhmgKS&#10;20LWlKuOqjTlj0aKZiiFiaCGL563s1yvGY+NrgypzYAOqNKktHBeo7GfzWDCnqWa+lFxmZqWEUK8&#10;lFSRBTTlju6L2iibiVmGz55Nswq2Z488ra6wNH/LqHOqMHAoo1ekZGCcnlCetFFbmUiY70K0lBCT&#10;DTTqjraNEiitiSCHUZXswf15f4cyu/J5UHiRtfh5Ymn8r/95wltnqet6aEzso6F7Tz7rnQ58YjGF&#10;lgV90yV0jm9/qZU8wSaA2IbRuxh/+XhFtRR/XGmurw9/B1sVqPN+/Eymoqd/LD69nBN/gDGTlRaA&#10;HyXcjZ2BAZTZwDKID4ZrujOGi3frtCuFO2lNriKEQVq8qAODhExiobyC+j6amy2CiTGllECCSyY2&#10;jOaCOJSRv1CPLoYUuVSNCHeCs0+LGWjtrTyJbVpopyWIAkwloOWGtT5+ml+FdDG4k4SEUyaEjEiD&#10;TpRCvpOWSIXGuJKTeXczsoqQ6miZrHqOk1olpliMZUv4oCeKVD5rmayIPDHLkuKGMybHi8KEQpPk&#10;vf2dXYV7t/CZ3Hb1seGWm2hmq9KTkln2pbWQpUvWn32NwT5fmQ2K0zHdklWH5ib+i1KFFZOJvYOk&#10;ToU6t2igD3bEsVGcEGg/q0GYS1nYpS+UokvEnvyQ8T5YmIONLTHskdyJZScsivWFxpNNvQGrE4UO&#10;tuWmCnansM2hRmgsqr+cv1nJpLOYUku6npGT1T5VmBmPRDH6kXGKrydRiqmGWpMAvKKxtYTytnSr&#10;v3afsFGmEmgnqjmguVnMpCybjkvHnhKWVz5ul7qRETIYkTCLxidvim6G0YmVzCR5cHv1xTZ5KG5m&#10;vmh5L2Dst455j1OQsHh6PEZpqQl7LjnaoTd8TC4GmNR9ySOkj+F/nIlJyyqAZXu/xGJ/dm4vvY5+&#10;1WC0tpx+iFNbr3B+i0ZJp/Z+0TnZoB1/PC5Dl8d/9CQzjvyA6YkzyhqHInuXw2qFoG4IvJOEV2CH&#10;tZWDcFM0rmGCy0Y2puqCYDnlnxeCEi6AltaB/CSwjjaCE4kvyR2NvnuJwmeLp23ou5CJz2BqtIiI&#10;QFMfrVyG+kYwpfCF1zn3niyExS65lgWD3SUbjY2DGokjyEKUUHuCwYCRmm3mup+PLmBfs5qNAlMd&#10;rGqLBUY6pRKJKjoRnWCHUS7ulVGFlSV1jP2EAIkJx4Sa2Ht7wLaXd23wuc2UZGB1ssmRlVMvq6SO&#10;50ZQpE2MSTovnK+Jqy8flLmHICXBjIWExYjsxuGhL3t2wAqdGG39uRqZVGCOshiV2lNLqwCSf0Zu&#10;o7WPJzpQnBmLyC9LlDmIeSX/jCKFaojNxlSnUHtxv3eidm4NuIKd+GCqsYCZylNrqnCVwkaPozmR&#10;tjpym6qNpC90k9GJoSYyi9KF84ixxdCtMntxvvGnh24lt/qiPWDSsPmdV1ObqfCYo0bDosWT7jqk&#10;m0uPNy+hk4eKliZai5OGYfLPe2N5sNvde7x50sSofBx6B60lfIN6XpVxfPd63X2tfXx7gmXwfhV8&#10;Pk5Eftl9NDbLf+l+ffCyebmEz9otejSDysMqerOC6KvPezuCMpQ0e9CBqnyIfHaBQmThfS6A401V&#10;fhCAnzYBfzqAaO7MeFmQAthqeOWN2sGfeXiL0qpeehmKEJLqesmIfXtke4uHBWPkfF+Fhkx9fVuD&#10;/jVMfpuCP+0GdzObMdaud8iX77/4eGiU2KjgeRmR8pGYeeGPVHpBeruMw2Lye6eKGku4fLmHRzSt&#10;fgyD/etpdkemVdUbdt6iA75yd4Wd3qd3eEGZ7JBNeRaWHXkoegaScmINewaOlksCfCyKbzQkfY2F&#10;neoEdZOxb9O/diesEb0eds2m16Y3d4+hz48veG6c5ngfeWmX/WE5enyS60pfe7KNbTOvfR+HF+ja&#10;dQW8e9KddZW2Drv/djevuqUkdvuplI49d+SjjXdReOqdc2CBegaXDEnUe0uQMzNNfMKIaOfndJzH&#10;cdGwdSe/7rsQdcK4e6Q3doKxK41gd3Gp+HabeIOirl/yeaqa/EleevaSuzL8fHSJjOcndFXSQdD2&#10;dNnJm7pMdWrA/6NudiS4gIyidxOwFXX0eCuniF9qeVuejkj5erGU+jK8fDaKgeKZhBF4G82Ng4V4&#10;eLgcgw544aI4gqt5ZIwJglx6DHW8gh962V+AgfB7w0lVgeJ87DN8ggR+deDhgo6CqcxcgheB5rcS&#10;gbOBP6EogWWAwYrpgSuAa3SggQmAOV5zgP6AGUh1gRWAHzLggVqASd9RgUGNQcrBgNmLbrWWgIKJ&#10;uJ/FgE2IPomygC6G8HOUgCmFvl2PgDWEike6gGSDWDJWgL+CB92/gCiXxcklf8eU9LQBf3ySQp5c&#10;f1CPuYh0f0uNbnKHf1yLMVy3f3+I40cTf8WGdDHdgDSDrNxEf0KiQcezfuKee7KafqCa0p0HfoCX&#10;SodBfoKT3XGJfqqQk1vvfuCNIEZ7fzmJbTF0f7qFMNr6fpCsvsZ0fjGoBLFjfe6jWJvjfdOexYY9&#10;fd+aSHCefgyV0Fs5flaRNkX0fsKMOzEbf1GGjtnofgK3MsVsfaSxfrBcfV6rx5rkfUOmIYVefVqg&#10;kW/mfZKa8lqefeGVF0WBflyO0TDQfvmHw9kNfZfBmMSWfTq64q9/fO20FpoGfM2tTYSRfOemm285&#10;fS2f11oafYeYw0UhfgiRKzCTfq+IzthmfUrL7sPufO7EJ67FfJi8NZlEfG+0O4PgfIisWG6mfNWk&#10;YFmsfTucFETTfciTPTBjfnSJrdLvjOt22b+Si3x3V6u9ii133ZdfiP54fIKph+Z5Q23Rht56NFkY&#10;hd57RkR7hPF8oTBahBp+a9F1i5SAwb5kijWAPKqjiPR/0ZZah9V/hoGvhtJ/ZWzoheN/Z1hAhP1/&#10;e0PMhCx/ui/ug26AKtAmilSKub0WiQWJNamDh8mHypU0hr+Gk4CbhdCFg2vxhPmEkVdthCyDokMr&#10;g3eCvy+NgtSB0s7OiUKUpbu0h/iSN6gQhs6P4pPphcuNs392hPWLtGr6hDOJwlaqg3yHw0KdgtuF&#10;ry85gkuDXc2BiGmehLpohyKbNKbJhgCX+pKyhQaU2X5khDGRzmoWg4WO2lX6gt6LxEIfglCIeS7x&#10;gdOExsxbh76oablMhnqkNqW0hVegCZGshGKb7X15g5WX32lHgumTzlVdglSPnEGygdiLFy6zgWyG&#10;C8tmhzOyRLhehfKtJ6THhM6n/5DJg9qi33yygxedymikgnOYoFTZgd2TPUFXgXKNfi6AgRaHJ8qg&#10;hse8D7echYq2AaQAhGOv1ZAEg2qpoXv8gqqjd2gLghSdMlRpgYeWpUELgR6Ppy5WgM6IGsoKhnXF&#10;zbcDhTy+wKNZhBC3fY9ZgxKwJXtiglGo1GeNgcChaFQGgT+ZsEDFgOGRiC40gJWI5MO7lfh13rHK&#10;k7J2cp9vkZB3EIyUj5F3yXlcjal4qmX+i8t5uFLLiet66j/EiA18ay1phiR+YMJ8lMF/NLDQkoN+&#10;2J6EkG1+k4u2jnp+cniFjKJ+eWU1itl+pVIUiQ9+5z87h0d/Wy0rhXSADMFZk6KIf6+ikW+HQJ17&#10;j1qGEoqvjXeFG3eWi7CERGRlifyDilFoiEaC1z7BhpSCNiz0hNeBncBFkpOR2K58kGyPupxLjmWN&#10;qomnjH2Lx3aeisyKDWORiSmIYlDCh4eGrz5Qhe+E8izFhEuDEL8nkb6bJq10j5iYMZs8jZeVUYiL&#10;i8CSiXWoig6P12LFiICNNVAphu2Kdj3thWSHkCycg9KEYr4nkRukc6x2jvigq5pCjPic6IehiyWZ&#10;NXTXiXiVi2ISh+eR3E+mhmKODj2ZhOuJ/ix5g2uFjr1OkJitrquljnipDZlzjHakYIbaiqSftnQo&#10;iP6bEmGFh3OWWE85hemRbD1VhIKMNSxcgxWGkryfkDG22ar6jhOxV5jDjBCrtYYtijmmB3OIiJag&#10;WmD/hxealE7bhZSUjj0bhCyOLixFgs6HcLwZj9+/96pyjca5hpgui8Cy24WWieWsF3MBiEGlU2CT&#10;hsaedE6GhU+XVTzhg/OP3ywygpWIJ7UOnz11MqRjnCh1zpNimTd2eoHxlmV3RXAsk6N4Ol5GkOF5&#10;XkydjhF6qDs2iyx8RCqtiB5+VLQHnil9/KOjmxR9t5KumCd9joFElVt9im9+kqR9sl2jj/J+AUwK&#10;jTJ+ajrUimB/Cyqdh2V/7rMdnReGvKKtmg2FoJHRlyCEoIBklGKD0W6ykbmDKVzzjxmCn0t+jGmC&#10;Hzp9iamBuyqPhsGBa7IpnCmPYqGqmSWNf5DClkGLvH97k36KFG3dkOSInFxFjlGHLUr9i7GFvDox&#10;iQSESiqDhjGCyLFMm0uYH6DFmFGVdI/XlXaS4n6PkruQYm0XkBSN+1ugjZSLpUqFiwOJODnsiGyG&#10;sip5hbSEA7B0mqug2qAGl7CdZY8dlNKZ+n3OkhmWoWxij4CTUlsKjPyP/0obineMkTmwh++I8ipw&#10;hUqFGK+7mi6peZ9RlzWlOo5plFWg830lkZ2csmvOjwmYdVqTjImUJknFif2PrDmCh4SK+SpphPKG&#10;CK8hmc6x/p69ltSs643Uk/KnvnyTkTaiiGtIjqSdVFojjC6YB0l6iaWShzlbhyuMxCpjhKqG0q6q&#10;mYG6dp5Gloi0gY1Uk6OuWXwSkOOoHGrXjlCh4VnLi92bjkk2iWGVCjkwhvKOSSpehHCHeKcBqLp0&#10;wZd+pNx1W4e4oR52DHebnXV24mc5mc535lbElhl5HEahkkV6eDbgjkR8Kigvif5+SKYyp8R9Cpbz&#10;o+B8z4c2oB18t3canHN8yWa1mNF9C1ZJlSd9eEY3kV5+ATaojW1+yChLiTh/0aV/pr+FPZYzouSE&#10;OoaNnx6DWHZqm3yCrGYUl+OCKlXBlEeBykXRkIyBejZ4jKuBTChkiIqBO6TGpc+NW5VmofyLnoWx&#10;nj6KAHWqmpmIjmVnlw6HRlU3k32GEEVxj9CE2zZMi/+Dryh6h/KChaQEpRGVapSmoT+S+ITunYWQ&#10;pXTnmeOOcWTIlkqMSlS5ksiKO0UdjyWIGDYoi2SF6iiNh3CDq6NjpGOdj5QHoJiaYIRPnN6XQ3RO&#10;mTyUOWQ8laaRN1RKkhmOOETUjoOLJzYIitmH9SichwGErKLPo+WllpOKoBehpIPUnFadtHPPmK+Z&#10;zmPGlSKV8lPtkZ+SCUSXjgKOADXvimeJzyiphqaFiaJOo4itepMRn7eowINdm/Kj9XNdmEafK2Nf&#10;lLqaZ1OYkUGVkERgjaeQljXbiguLbii0hluGQqHooz+1SJKun2qvuIL2m6Gp/3L4l/KkPmMJlGWe&#10;h1NXkO6Yv0QzjV+S1zXEic+Myii8hh+G2Zmssmx0aYs8rcd0+nydqTp1rW2+pLN2jF6woBp3nU+i&#10;m2B44kD+lnZ6TzLckUR8FCX2i7d+PJkasYt8PIrlrNx8AXxKqEJ79G1po7F8GF5Wnxd8ck9RmmN8&#10;+0C/lYB9ozLRkFt+jCY8iuN/tpihsImD6opdq+KC9nvSp0KCKmzoorSBnV3hniCBPk7zmXeBBkCC&#10;lJ+A4jLHj4qA5yZ6iimBEJgir5aLe4nJqvSJ23suplqIYmxZoceHG11inT+GA06SmKGFAUBHk9SE&#10;BjK/jtKDHyaviYiCR5eYrs6TA4k8qi+QunqcpZeOl2vHoQaMllztnHWKsU46l+SI4UATkyGHBzK4&#10;ji6FLybciP6DW5cQrjWahoi+qZOXkHojpPeUtGtVoGWR9FyHm9SPQk3wlzWMkT/qkn2J2DKzjZ6H&#10;ECcCiIqES5arraWh8IhaqQaeRXnCpGqaqGr5n9iXHVw4m0qTmU24lq6QCz/NkeaMajKwjRyIuich&#10;iCqFF5ZHrUapN4gaqKCkzHmGo/WgWWq1n1Gb8Vv1msKXmU1+ljqTOD+rkYOOwTKvjLuKMic7h9yF&#10;wpX0rPywYYfQqE2rKXk9o5yl1GpxnvWghlu/mmWbUU1ald6WFD+YkTSQxzKvjHmLbCdPh52GTI0R&#10;vFJ0HH+ituN0oHIWsYR1UWRkrBd2N1acpn93VEjroK54qzu8mph6Ki8wlCN8AiQBjUl+MIy/u3h7&#10;gn99tgF7QnHwsI17O2Q5qw17b1ZtpWx730jGn518hTurmYt9TC9SkyN+VyRujGR/noyEum6Csn8u&#10;tP+Bx3Gpr4SBDGPpqgKAmlYmpGOAXUiUnpyATTuYmJWAVC9wkj+AjCTNi52A6YxBuWyJvn7VtAGI&#10;NXE/roqG2mOOqQKFulXXo26E0EhfnbKEATuFl7eDPy+KkXWCnCUfivGCEYvvuJWQvn6CsyqOmHDn&#10;rbKMoGMyqCuK0lWUopCJKEgxnOOHmDt2lvSGBi+ikMaEgyVkil+DFYuXt/GXuH40sn+U8HChrQGS&#10;S2Lzp3iPyVVbod6NXkgOnCmK/ztqlkeInC+2kC2GPCWfieSD9otFt3CejH3zsfebG3BprG+XvmK/&#10;puCUf1UwoUyRVkf0m5yOKztlla+K9y/Ij6iHwyXOiX+EtIsQtvalMn3FsXyhD3A/q/Gc9mKbpl+Y&#10;81UQoM2VA0famymRDTtclTyNEC/ZjzWJEyX1iS2FUorUtqarvX2xsR6m03Axq4Gh2mKFpduc+lUC&#10;oD+YQ0fZmqGTkDtqlNOO3i/wjuuKLyYUiOuF0YENxmRz9nSKwDR0ZGf+ugV1C1tps6x1807crQd3&#10;GkKCpgt4fzbDnrR6DivKluV79SJFjrZ+JYEHxX96+XSZv096p2gEuQZ6nltnspF6207Yq9x7XkKL&#10;pNx8HTbjnYd9ACwalcl+KiLXjcB/h4EQxGCBsHSHvjuAwWfwt+yADVtKsW1/sU7DqrZ/kEKJo75/&#10;pTb+nHR/1ixglM2AOyNVjOqAxYEPw0SIN3RwvSCGumfGttKFdFspsFCEdE6sqaKDtEKForeDFTcW&#10;m32Ciiyek/CCJSPAjDOB34D7wlOOr3RbvCqMo2ewtdeKz1sMr1aJLU6gqKaHuUKJoc2GZTcvmqSF&#10;GCzWkzCD5iQci5iC1oDcwZSVH3RLu2CSfmeqtQSQCVsNroGNwk6gp9aLmEKUoPyJgzdKmeaHdS0H&#10;koyFeyRoixaDqoC9wPmbYnRAurqYI2eqtFOVBVsTrc6SEE6ppyuPNUKkoFqMZDdlmUOJly0zkgGG&#10;3SSniqyEXICfwH6hcnQ5ujOdjGevs8KZu1scrTWWDk6zppeSgUKyn9eO+jd8mMqLeS1YkZCIDiTa&#10;ilWE74CHwBmnUHQ4ucCis2e6s0SeHlstrLKZtE7JphWVckLPn12RPTeamGONEy14kT2JCCUCihGF&#10;Zea3drFzaNFVd5N0S7uGeHB1NKU6eUh2Ko6heiR3OXfvew94ZWFPfA95qkrPfT17KDSvfrt8/+S1&#10;dNd+c8+zdeF+K7oPduB9+qPtd9t9541weNt99Hbaeep+GmBTew5+Skn3fF9+ljQGfft+/OLlc02J&#10;is3xdGmIGriFdX+GxKJ9dpWFqIwrd7OEr3W/eOKDy19keiaC4kk0e5WB9TNwfUyA5OEocfyUjcwz&#10;cyOSCLbUdEaPpaD9dXGNa4rYdqyLanSgd/eJc159eVeHaUiAeuGFPDLsfK+Cst+UcOifesqmchOb&#10;87VLc0GYiJ+MdHiVQomPdcSSF3OLdyqPCl2ieKKL1UfbekOIXzJ6fCSEXt5BcBOqVclZcT+l17QC&#10;cm6hYZ5Oc6ydBohwdQSYwHKHdneUfFzXeAaQGEdGebyLVjIZe62F490rb221GchKcJivpbLvccKq&#10;IJ1BcwKkqYd/dGWfR3G7deaZ1Vwnd4GUJUbIeUqOFTHJe0eHO9xSbvO/usd2cBu5TbIRcT6ytpxc&#10;cnmsGYakc+GljnEDdXCe8luadxiYAEZceOuQlDGGevOIZtuzbqXKI8bab8bCsrFhcN27Apuccg6z&#10;O4Xqc3WrfnBgdQqjp1sTdr2bd0X3eJySxjFReq+JYdcgfxVyGsOafxlzOa+Afyh0TprJf0B1aIWq&#10;f2R2l3Bif5Z35Vszf9h5TkYegD569TF+gN58/dWjfWZ8mcJyfYt8mq5ofbN8o5m4feJ8wYSefh58&#10;+29pfm19T1pRftF9skVmf11+NzEAgCF+5NQje/OHFMDXfCiGBKztfGCFAphSfKmEKINlfQGDa25c&#10;fXCCwllxffGCGES4fpiBcDCRf3WAtNKeerKRdL9Eeu+PaatgezWNbpb1e4yLjIIufAGJ1G1VfImI&#10;JViffSWGZkQdfeeEizAvftyCZ9Eueaibxr3deeqYzan+ejmV3ZWiep2S/IEFex2QLWxbe8CNdFfd&#10;fHOKl0OQfUyHgS/aflWD98/5eNmmEryseR2iMKjSeW2eQpSDediaWoACemSWfWt3exCSnFcte9mO&#10;nkMTfMiKSS+SfeKFYc79eDWwTLuzeHqrfafXeMemjJOOeTShlH8necucpmrBeoSXpVaYe1aSbUKr&#10;fFeM2S9XfYGGn845d7y6aLrveAC0qqcIeEeurpK8eK+om35heUuijmoZehOcbVYYevGWBEJSe/qP&#10;KS8mfTCHsc2vd2rEXrpcd6y9pqZfd+i2lJIIeEWvWn25eOCoJGmJea+g1lWkepqZPEH/e7CRLi7/&#10;fO+IlcgJh9JxBbY6huhyRqO3hh9zdpB2hW90p3zBhM518GjfhDt3XFUlg7F46kGHg0N6vC57gvl8&#10;+cbchkd65bU0hX57H6KnhMl7Wo90hCl7pXvNg5t8CmgBgyF8i1RfgrR9IEDugmZ93C4ngjp+y8Wz&#10;hOGEyrQAhC2EAqGig4GDQo5agvWCnnrFgnmCGmcbgheBrFOfgcqBREBhgZ2A5i3egY6Ag8Rag6WO&#10;jrKZgvSM5KAiglmLPI0MgdyJp3mfgX+INmYngTiGzlLigQOFXj/egO6D2C2dgPaCHsMOgqSYQLFO&#10;gfaVvp7ggWWTNovbgPKQsHiVgJ6ONmVLgHGL01I7gFGJUj9tgFOGoC1mgHGDlcH1gduh9bA7gTKe&#10;m53SgKKbJIrbgDSXpHewf+mUKWSIf8CQrlGpf7eNGz8Jf86JOi03f/+E5MESgT2rm69ZgJinYpzt&#10;gASi9on5f5eecXbnf1eZ8mPlfzqVZVEufzOQrT63f16LnS0Qf6CGCcBkgMa1Kq6mgCWwDZwtf4uq&#10;oYk2fxalCXYyftmfeGNHfsyZ11C4ftKUAD5wfwKNwizwf1GHBL/tgHS+oa4ef9W4mJuKfzGyGoiJ&#10;fq+rX3WWfm+kr2LKfmmd8lBbfn2W/D4yfruPnSzXfxKH1bl3kK5wRqkSjuZxkpf4jUxy0IYei9R0&#10;EXPRiml1bmFaiQd28k8Zh6V4mz0DhlB6jyumhQd887h+j0R5lagsjZx56pcFjBR6Q4U3iqd6rnL3&#10;iUp7NmCVh/x73U5shrB8mjyJhXV9iCt+hEN+srd6jfmCy6cEjGOCP5X7iuGBtoQsiYWBS3ILiDuA&#10;+V/NhwSAvk3MhdCAjDwdhK6Aaitag5OAVLZojMWMAKXbizmKnZTDiciJNoMmiHCH6XEahz2Gtl8G&#10;hhqFj000hP+EYju7g/mDLCs6gvmB17VOi8yVJqTXikOS9pO7iNmQwYISh4+Oj3AshmSMaF4+hVuK&#10;T0yghFKIHTthg16FyCsggnODNrRaiw2eSaPgiYmbTZLIiCCYOYEthtuVHG9ghbaSAV2UhK2O4Uwk&#10;g7eLqTsVgtmINCsJggCEbbOSinanVaMYiPejh5H/h4yfjIBqhkabfG6yhSmXal0JhCmTRku/gzKO&#10;+jrYgmaKaCr2gaGFfLL2igKwSKJ3iIirpJFUhxmmuX/Ahcyhpm4UhLGckVyAg8CXZ0tdgtKSCzqi&#10;ggiMXirngVKGYrKIia65IaH6iDizn5DChsKts38phWynj22OhE6halwWg2GbMEsJgoGUxDprgcSO&#10;CyragROHH6tamcBvu5wjlytxCoxOlMdyUXvSkoFzomrrkEN1EVnfjgJ2qUkai7Z4ZjiaiWR6cykG&#10;hwN87KqTmH94gZtxlgF454uPk6d5WHsakWV53mo6jy96hFlBjP57S0iUisJ8LDhIiIR9QikHhjV+&#10;manDl0OBLJp/lNiAvoqykoKAXno6kE+AGmlyjil/81iZjAt/5UgSieN/4jf+h7p/+SkIhX+AJ6jV&#10;liuJtJmAk8WIh4mlkXqHZXlbj0iGT2injTaFWVf3iyqEa0eeiRaDfTe/hwOCjikJhN+Bk6f2lSuS&#10;S5ibktCQXYi9kI+OcXh0jmaMhGfvjE+KpldgilmI1Uc1iFiG8jeIhl2E+SkKhFWC3KcqlHKa35fl&#10;khqYMYgLj9eVcHe3jbCSqWc8i6OP5FbQia2NHUbPh7yKQTdRhdSHOCkKg+CD/qZ/k+GjU5c2kY+f&#10;44daj0mcSXcOjSCYnWanixmU7lZYiSmRMUZ+hzWNUjcohV6JPikLg3+E96X3k3SrpZaqkSWnbIbH&#10;jtui8nZ9jKueVGYgiqaZslXliMGU/EYvhtKQIDcFhP2LCCkLgy+FyqWVkyOz3pY8kNeu1oZJjoep&#10;anX8jE6jymWvikSeJ1WNiGKYc0XrhoGSmTbbhLmMiykLgu+Gd53NowtvW4+ln7Vwo4D5nItx7nHC&#10;mXNzSmI0llN0x1KRkyN2cENKj9h4PjRojHF6XyaiiOF85J02ofR3o48nnqp4DoBwm314jXE8mGB5&#10;J2GzlUJ55lIfkhx6y0Lvjt17zDRBi4Z9BibLiAh+gJyZoMl/xI5qnY5/aX/HmmB/InCOl0x/AGEZ&#10;lDp+/1GikSR/GkKVjfZ/RjQdirJ/kibwh0h/+5vin7KHxo2dnH6Gt37qmVuFuG/VlkmE1GBzk0iE&#10;DlEgkEODWEI+jSaCpDP7ifWB+ycPhqGBVJsins+PtIzhm56N+X4smICMSG8UlXOKo1/fkmuJBFCr&#10;j3iHeEH0jGmF3jPgiUyEOScqhhGCiZqFngiXsYxCmuKVRH2Nl8aSzm5+lLeQVF9XkbKN3VBIjriL&#10;aEG1i7qI5zPJiLWGSCdAhZiDl5n8nXmfj4vMmlacbn0WlzKZKW3/lByV1F7dkR6Sg0/pji6PKUF8&#10;iyyLuDO0iDmIIydThTOEfpmMnRGnRItame+jaXyflsWfUG2Lk6abGV5zkKiW5E+OjcKSokFBisWO&#10;RzOih9SJxCdihOGFQJk4nMSu2or/mZ+qPHw5lm6lQG0kk0igGV4akEaa9U9KjWGVxkEQinGQgjOL&#10;h46LISduhKCF35DurI5vBYO3qH5wQnYepI1xjmgboJpy9FnanIp0f0uYmFd2OT3Kk/l4GjCDj2V6&#10;TiSBipl825CFq5t22oNsp4l3Q3XKo4d3y2fJn4V4eFmKm3F5UEtXl0R6Uj2dku97cjCIjmp80CTQ&#10;ibF+aJAbqnl+eYLmpnJ+KXVVomt99mdNnmx981kfmmB+FUsFlkF+Wj1tkfp+sjCLjYh/MyUViOZ/&#10;04+aqWCF8IJQpV6E+3SvoV+EHWbEnWGDZFimmWWCz0qslVSCTT07kR2B1TCKjL+BcSVRiDaBG48P&#10;qHaNWIHCpHmLw3QboH+KP2YxnIOIzVg3mIOHcUpZlIOGJT0OkFmE1DCKjA6DhiWEh5+CPY6Op8OU&#10;uYFHo8mSg3Okn8uQS2W9m82OG1fQl82L8koWk8KJzDzsj6aHozCMi3KFbCWuhyGDOo4tpySb+4Di&#10;ozCZHnM+nzGWK2VbmzKTMld8lzWQOkndky2NPDzXjwSKMzCPiueHHCXShriEEY3Xpr2jGYCtosef&#10;kXMGnrib0mUXmqKX+1c3lqCULkmdkqyQXzyvjpWMhjCQinyImCXuhmOExY2TpnKqEoBqonKl1XK+&#10;nlmhP2TOmj2ch1b6ljeX30lxkkSTNzyWjjqOijCMijGJ1CYFhh+FV4S7tkZuqnhhsYNv2mvGrMhx&#10;Jl7pp+9yllHrot90MUUEnZN1/zinmAx39Sz0kjh6PSKijCd80oSBtW52FnhKsJl2eGurq753CF7N&#10;ps13x1HQobN4uET1nGt52Tislut7Gy0lkSd8nSMVizB+U4RMtE19O3f6r3188Wtoqpp8zl6FpaV8&#10;6FGUoJB9L0TQm1V9njimleJ+Ji1OkDN+2yN4ilh/r4QDsyiELnebrlyDTWr5qX6CjV4tpIuB/FFK&#10;n4OBmESimlaBTTiblPSBES1vj1uA8iPNiZ6A54OtsjCLEXdDrWiJnmqcqI2IRl3Mo5qHBlEInpCF&#10;50R2mXSE3jiQlCCD2C2Mjp6C4CQWiP+B+4NZsXWR7Hb3rKuP5mpTp8qN5V2GotSL81DLncuKE0RT&#10;mKmIQDiIk2SGby2kjfiEoSRSiHqC6IMPsOWYnna6rBaWAGoapyuTUF1Ooi+QolCXnSqOA0Q2mA2L&#10;aDiHkr+IzC26jWmGLySEiA2DsoLesGmfHnaMq5ib4WnrpqeYfF0goaaVDVBunKCRqkQRl5CORjh6&#10;kkKK5i3PjO+HhySth7SEWYKusBylgnaFqzuhoGngpjWdaV0DoRuZGVBYnAmU60QMlv2QyjiDkc+M&#10;tS3ijJuIpiTNh22E4XkawDBuZW19ustvgGHOtUpwx1YKr4ByPUpHqVxz5j64ouF1yTPKnBd31Cmo&#10;lO16MSD6jZF8yXkOv2l1b22XueR1wWHntDN2UVYirkd3HkpfqBR4Jz7boZt5ZzQBmth6yyoGk8J8&#10;cSGNjIh+PnkQvj58Hm2BuLl7z2HWsv97tVYMrQl76UpVpth8Uj7moGp87DQombV9oypVkrl+iyIM&#10;i6N/jnkDvQOCkG1ct4GBuWGhscmBD1Xnq9eAoko8pbGAbT7ln1KAWDRFmLCAWSqYkc+AfiJ5it+A&#10;uXjnu/WI7W0/tnOHlWGAsLqGYVW/qsmFUUotpKWEaz7mnlmDpjRgl8mC6irSkQKCSCLWijiBv3jG&#10;uyaPRG0ttZmNZ2F0r9iLmVW0qeWJ40oio8WIRz7snXmGwzR6lv2FSysFkFKD5SMjiayCoHiouoWV&#10;bG0ktOmTBmFwrxyQllWwqSWOMkogow2L5T70nMqJpjSTlk6HcSsyj72FUSNiiTqDXXiOug2bYW0i&#10;tF2YamFzroGVUFWxqIOSNkocom6PND71nDuMPzSklcmJWStWj0KGiSOViN2D+nh7ubShJm0ns+qd&#10;kWF8rf6ZwFW2p/iV6EokoeOSLz8Fm7iOiTS0lVmK9yttjuiHiSO+iJOEedqlcfBtKsamc1FuxLIr&#10;dKRwV50gdepx6Ye0dzBziXImeIV1Qly1efN3FUdte5R5IzKtfYp7k9i2b9t4GcUXcWt4ibDGcuN5&#10;BZvkdE95koaUdb56NHEidz1661vMeNR7r0atep58lDIlfLl9pNbvbhiDBcNbb7+CUa9EcVSBrpp7&#10;ct6BNYVXdG+A13ASdhSAilrqd9GAPUX9eb9/9DGte/t/ndU0bI+Nz8GdbkWMDa2Sb+yKY5kAcZGI&#10;1oQJc0OHdW77dQqGHFoPdumEtkVaePiDODFEe1GBetOia0eYfcASbQiVxawKbr2TG5eMcHKQhYLI&#10;cjuOBW3tdCGLnFk/dh6JFETFeEqGWDDperyDMtJYakmjGL7PbA+fdqrIbcmbyJZUb4iYI4GrcV+U&#10;jGz0c1aQ9liAdW+NR0Q/d7WJSjCcejuEwdFQaYGtl73La0mpDam/bQKkWJVNbsWfnYC+cKqa7mwt&#10;crKWMlfddNqRQ0PPdzaMBDBbec+GItCIaO+37L0Garayd6jrbGisuZRxbiem3n/pcBShDWt4ciub&#10;LVdVdGSVCENvds6OezAneXWHU8/+aJDCA7x8alO7lKhIa/e0xJO7ba2tx384b5imzWrecbifv1bS&#10;c/2YZ0MPdnaQoi/9eSyIU8vEehlsJLmXep5t8qa9eyhvqJMse7ZxVH8ifExzDGrqfPF031bWfat2&#10;0ELpfo95AC+af7d7mMpgeC92i7h9eOB3PKWteYh36ZInejB4nX4oeuJ5ZGoGe6l6QlYOfIl7MkJO&#10;fZd8SS85fud9k8jodoKA3bbld0mAgaQ5eAeAKpDHeMx/6nz2eZ9/v2kDeot/plU6e41/kEGyfLx/&#10;gy7jfit/c8dkdQ2LC7VTdeGJvKKrdrCIcI9wd4mHMHvFeH2GEGgEeYeE9lR0eqmD00Eme/mCnS6Y&#10;fYSBNcX5c9OVJ7PwdLCS8qFLdY6Qto4edneOfXqmd3uMT2cUeKSKMVO9eeGH90Cpe02FkC5YfPKC&#10;0sTOctyfObLHc7+cJKAmdKGY8Y0EdZSVtnmndqeSfmY6d92PQ1MYeTWL8EA6erqIVS4hfHWERsPd&#10;chqpMrHXcwClOp8zc+GhC4wWdNicx3jRdfiYhGWJdz6UMFKOeKKPrj/eej6K4C30fAuFjcMncYmz&#10;BbEdcm+uKJ5rc0uo+ItMdD+jn3gQdWaeRmTldr2Y2lIUeDGTMT+PediNKi3Oe7SGpsKucSq8pbCW&#10;cgy22Z3NctywnIqhc8aqJ3dvdO2jrmRddkydIVGid86WUz89eYWPJC2xe26HkL1ggntrUqzdgh5t&#10;P5uJgdxvC4lega5wyHatgYxylGPIgXh0f1ERgXJ2iz6HgY143Syzgdh7m7xJgLZ1G6vJgId2AJpj&#10;gF922ohLgEZ3tnWygDt4omLugER5p1BbgF16wT4EgJp8BCx5gQZ9gLsmfxd+2aqMfwZ+xplYfvF+&#10;sIc2fu9+o3S5fvt+q2IcfyB+xU+0f1p+5j2Qf7x/FCxGgEl/SbnTfa2IdKk2faWHhZfmfaSGioX3&#10;fbSFkXOdfeGEr2EwfiWD1E7/fnuC9D0afvqCBCwZf6KA8riSfH+R/Kf2fH+QOZarfIuOYITMfKqM&#10;e3KifOSKnGBefUWIyE5ifbWG3jy2fk+EzCvyfxGCdreGe5Obgabse5qY6pWme6mWJ4PSe9CTT3HB&#10;fBaQc1+jfICNkk3YfQqKmzxdfbyHYyvSfpWD0Lavetik7qYSeuShf5TJevKdzYL7exuZ93EAe26W&#10;HV8Ge+aSMU1lfHiOHjwVfUCJwiu3fi2E/rYMekuuOKVmelqp7ZQRemSlRIJDeoigZnBTeuGbgl5w&#10;e2uWikz2fAqRYDvWfNuL4CugfdeGAbWheey3V6TmefyyKpN6efqsfYGkehSmjG/CemuglF35evua&#10;iEyWe6qURjuTfIuNsSuPfZOG169miztqsqBOifRsqJBZiOBufn+Dh+5wR24phwdyI1yghil0I0tX&#10;hVF2STpAhJB4uyn7g+x7nK6KiZJz6p9qiH906Y9dh4R13H6Uhp921G1Phch34VvjhQB5CUq5hEF6&#10;SjnZg517uynngxN9ba2TiAp8/55IhxN9I45bhiV9Pn2RhVZ9YmxvhJR9mVssg+Z95Uotg0R+OzmC&#10;gr9+pCnWglJ/IKyChqWGC50ohbqFYI0phOGEoXyYhB6D52uWg3GDRFqEgtuCqUmxgliCDTk1gfaB&#10;aSnGgaiAsatjhX+O/pwshJqNlIwvg82MC3uMgxaKcWqtgnqI3Fm/ggOHVUkjgZaFvDjmgUqEBCm5&#10;gRaCHKp2hJ2X8Zs5g8CVwIs/gvWTXnqvgkOQ3WnogbGOWFkigT6L00izgOmJPTikgLaGbymugJiD&#10;X6m2g+qgx5p2gxWdzYp7gkiainnugZeXGWk5gQ6To1iYgKeQIkhZgFSMgzhvgDiIoimlgDCEd6kl&#10;g2SpgJnbgpWluInUgcOhinlIgQmdHGifgIOYqlgMgC6UKEfzf+mPhjhBf9KKlymef9uFZajEgway&#10;F5lkgjytfYlFgWCoVXizgJii3GgegA6dYleof76X3Ueof4mSNDgSf4OMQymYf5aGKaHllBRqTpPv&#10;kgJsP4UtkC1uGHWcjnZv7GWXjMFx1VVtiwlz5kWWiUx2HjYJh5d4pid2hel7m6E1kppzAZM+kLV0&#10;CIRlju51C3TgjTp2GWTqi413P1TaieZ4hUUfiD155jXHhp97fieIhQh9WaBskSl7jZJJj2B7xYOG&#10;jaN7/nQBi/98RWQoimR8o1Q8iNV9GESqh0R9nDWMhcB+PCeXhEB+9596j9uD75FIjhmDcoJ0jG6C&#10;7nMkitKCamNkiVCB+1Olh9iBlkRDhl+BNDVZhPeA1Sekg5GAcp6VjrSMWJBcjP+LI4GLi1+J23JA&#10;ic+IhWK1iFCHNlMZhvGF80PkhZGEpDUshEODQyewgvqByJ3NjdqUv4+ojC6S04Daio6QvXGFiQCO&#10;jmIFh4uMXFKQhjCKKkOFhOSH6jT9g6yFgie6gnqC9Z0pjS+dAo78i4qaW4AtieiXcnDeiFmUYmFw&#10;huyRTFIahZmOK0M8hE2K8jTbgyuHiSfCghCD+JypjK+lHI51ixChtn+diWid9HBSh9GZ+WDthmaV&#10;9VGmhSKR4kLsg9+NtjS+gsGJUyfIgbmE05xPjFOtE44Mireo7H8jiQekQW/Vh2WfTGCBhfSaUVFT&#10;hLSVSUKtg4CQJjSYgnOK1ifNgXOFh5TjnSRp/Yfbml1r5Hotl8htv2vXlUNvnl0gkrJxlk5VkBBz&#10;uD/xjVt2ATH5ipl4myUrh8l7l5RVm91yM4dYmTBzPXmZlpx0TmtNlBJ1cFykkYN2r03vju14Ej+m&#10;jEZ5kjHiiZd7TCVhhtt9RZO3moF6OIaVl+t6gnjulVt602qgktx7O1wQkFt7vk18jdl8XD9ai0d9&#10;DDHMiK993yWQhgp+0JL7mTqCF4XElq6BtXgNlC2BU2nrkbWA/1twj0qAwE0DjN2AkT8NimGAaDG1&#10;h+CATCW5hVSAOJI6mCyJ4IUJlaaI2ndSky2HymkskL2GtlrojlCFpkyYi/mEpj7NiZGDnjGkhyiC&#10;jyXbhLeBeZGal0iRs4RnlNCQA3axklmONGiYj+mMUFpjjYGKa0xBiyeIij6ZiNSGojGVhoaEoiX5&#10;hDOCk5EVlqGZY4P1lDCXC3Y/kbKUdGgcjzqRuVnpjNmO/UviiouMPT5niDiJbzGGhf6GgCYRg8aD&#10;hJCrlieg5oOGk7id33XKkTSafGeqjrKW5FmAjFKTSkuEihCPpz4ph8SL9jF5hZCIIiYkg2yET5Bd&#10;lc6oP4Mvk16khnVnkNGgS2dGjkWby1kqi+CXSUtEiaGSwT37h2OOLTFjhUCJgCY0gyWE9IiApmxp&#10;p3xRovhrgW+jn6VtXWJ2nElvR1UFmMpxUEeVlSlzhTqhkWZ14i47jX94kCMhiYB7k4gSpVdxbHv8&#10;oehyc29HnoJzjWIjmxZ0w1S8l5R2HEdfk/t3nTqEkEN5Pi5PjG97HCN5iIR9MYegpAp48ntroKp5&#10;RW7MnUR5q2Gomd16MlRXlmZ62UcXkt57ojpgjzh8gC5ci3p9hyPGh6h+rIcWosSASnrNn2yAAG4g&#10;nBJ/v2EgmLJ/llPilU1/iEbGkdh/jzo3jkd/oy5liqB/yyQIhumAAoaFobOHkXo8nmOGr22LmxCF&#10;y2CMl7OE61N5lFGEHkZ3kPCDXjoQjXGCoC5sieCB5iRAhkaBMoYFoOGOznnCnZeNVG0VmkGLw2AY&#10;luSKKFMSk4OIkEY9kByG/jn3jK+FbS5ziTiD0iRvhbyCO4WioC2V5nlcnOuTz2ysmZSRiV+zljaP&#10;KlK8ktmMyUYFj3iKZTnqjAKH/S5+iKWFiCSWhUuDHIVQn7ac13ksnHSaKWx6mQ6XIF90lZiT5VJ6&#10;kjaQsEXDjumNfzm/i4WKTS6BiDCHCCS1hO+D2YUSn2GjnHjunBWgS2w0mKOcd18rlSSYYlI9kb6U&#10;V0WYjnOQUjmnix+MTy5+h9uIRiTOhKWEcny+r+tpP3FLq9drC2WLp8Js6Fl8o4Ju301InwRw/EEv&#10;mkxzSTWnlWN1vyrOkER4hCFXiwx7jXxtrwNwnXElqthxnWVopp1ywVliokJ0C003nbt1gUEtmQp3&#10;JTW7lCx46ysLjx967iHOigF9H3wlrb93rHDIqZl4BWUfpVh4fFkaoPx5JE0CnH158kESl9x66DXA&#10;kw97+Ss9jhp9NSI2iRl+i3vOrHF+hHBeqFF+TWSopBl+KljCn8R+LEy5m1V+U0DplsZ+kzW9kg1+&#10;5StmjTJ/VCKPiFB/0ntwq1WFSXAApzyEimRHowiD01hdnraDJ0x6mkqCmEDAlc+CHzW3kSmBrCuH&#10;jGeBSSLbh6WA83sZqn6MBm+zpmWKvmP+oiyJZFgWndiICUw7mW+Gu0ChlPKFfTWzkF6ERSuji7aD&#10;ESMahxaB7XrQqdeSlm95pbuQw2PGoXqOwVfcnR+MrUwEmLuKo0CDlEWIojW3j6yGpSu9ix2EpiNO&#10;hqGCwXqfqU+Y729LpS+WimOToOiT3VepnIiRDEvVmCSOQkBXk7yLfDWojyWIwCvXipyGBSN4hkGD&#10;cXp0qPmfJm9NpMmcOWOPoGyYx1eOm/KVF0vDl4KRgkBWkx+OADWzjqiKkSvpikCHKSOahfWEAHGB&#10;uaNo3GartQRqklvFsDFsbVDKqv9ucEXQpWlwojsNn4FzCzDymVh1nCejkul4eh/CjHJ7h3FEuORv&#10;12artBJwyFvUrwJx8VDkqapzTkXxpAh04zs9niV2rDE1mAZ4mSgKka56xCBXi1d9DXEot6J2c2aA&#10;ssp2yVu6rbB3TFDMqE94E0XrorN5CjtOnN56MTFjltJ7dihfkJV86CDXimJ+bXEHtkN8z2ZMsW98&#10;olt5rFt8mVCjpwN8w0XSoXR9HztPm7J9mzGFlbx+Lyimj51+5CFFiZB/p3DetRSDFGYmsEKCcFtR&#10;qy+B4FB0pduBZ0XBoFOBGDtQmqaA6DGjlMaAwyjjjsSAtyGjiN6AunC4tCyJUmYTr0+INltCqjWH&#10;EVBjpOGF9UWwn2CE8DtVmbeEBTG+k+uDKikXjgiCXiHwiEiBp3CXs3mPYGYLrouNyFs+qWaMCVBb&#10;pBCKQUWpnpeIjDtamPiG6THZkzCFVSlGjWqD0iIwh86Cb3B+svWVN2YNrfCTIVtCqLyQwFBZo1+O&#10;RUWfnemL3DtUmFyJhTHmkqCHQylrjOeFEiJkh2qDFXBtspaa2WYXrXKYPVtNqCyVMVBcoseR/EWj&#10;nVOO3Dtgl9CL1DHwkieI5Sl9jISGFyKNhxyDm86hbRhm+rvobuxpPai1cK1rcZTqcl5tnIC1dBJv&#10;zmxWddpyF1ggd790f0Qded93JzDJfFl6Psy+arRxxbpqbMFy5Kdgbq10BpO+cIt1MH+kcm52Z2ti&#10;dGd3s1dJdn55EkN0eM96mzBie3h8Ysr5aKd8fri0atJ8gaXobOR8jZJebuZ8tn5wcPJ882pccxd9&#10;QVZ0dVt9lkLXd9p9+zAHeqx+bMk7ZteHDbb4aRuGCqQ5a0SFFpDrbWiENX0pb5yDdmlOceqCv1Wl&#10;dFiCA0JFdv+BPS+3efeAVsenZVCRe7VxZ6aPi6K2aeWNno98bB6Lu3v1bm+J6GhMcOOIKFTic3WG&#10;U0HBdkCEWi9yeViCG8ZfZByb1rQyZn2ZA6F9aMaWGo5NaxCTL3rhbXSQTGdkb/6NalQzcrKKeEFL&#10;dZyHSS84eM+DtMVbYyamErM1ZY+iW6B9Z9yeco1Rai6aeHn9bKWWhmalb0SSiFOfcgyOZEDqdRKJ&#10;/i8IeFyFHcSZYnCwILJ2ZNyrgZ+yZyWmlIyAaXehhHkza/iceWX4bqyXYlMfcYmSE0CXdKCMby7g&#10;d/2GVcQaYfe567H0ZGC0Up8ZZp+uV4vYaOioLXiRa2uiB2Vtbimb0FKncRWVXEA/dECOjC7Ad7CH&#10;WsCCdP9mNK+Pdf5opp3ldv9q9Yt4eAFtMHiKeQ5vc2Vrei5x0FJ8e2l0UD/EfNZ3FC3TfpB6S78n&#10;cshwe66Bc/9x1JzjdSNzHoqEdkZ0Z3ejd3R1vWSdeL53KlHPeiV4rj9Fe8R6Yi2Ofa98WL2vcNF6&#10;n6zqcid68ptzc2p7QIkodK97mXZ4dgV8A2Ojd3l8f1EHeQp9BD66etN9nC1SfOR+SLwobxeEmatZ&#10;cIKD/pnpcd2DXofbcz2CwXVQdLqCO2KwdlOBvFBQeAuBPD5BefuAti0dfDCAGLq7bZ+Oe6n4bxuN&#10;BJiNcIuLeoaNcgCJ6HQ/c5OIXmHMdVGG4k+mdyuFVD3UeT6DqCzve5OBwrmSbHWYU6jUbfyWAJdv&#10;b3WThoV7cPqQ+XNHcqCObGEBdHGL3U8QdmuJPz10eJ2GaizJew2DQLima4iiC6fobRae3JaCbpKb&#10;bISWcB+X3XJ4cdiUTWBXc7yQr06TdciM7z0meBWI8Sypep2Ej7f3atermKc0bGeniJXBbeGjHIPU&#10;b22egnG/cTCZ5V+5cyqVOU4gdUmQXzzid6WLNiyPekCFr7eGamG06Kaza+2v7ZUpbVyqfIMybuCk&#10;z3EpcKWfIF88cqqZYE22dNqTbDyVd0qNKSx6efWGnrLVfSFlpKN1fURoLJM5fYFqiYIcfdBsz3Bw&#10;fi5vH16Sfp1xjkzwfyF0IjuNf893ASsIgLp6VbHEewxvS6Jqe2lwz5Ibe8dyPoETfDJzp2+EfK11&#10;HV3KfUB2rExPfep4VDsifsJ6LSrmf9V8TLCceSh44aEqeat5cpENeiR5+YACeqt6fm6Ve0R7FF0F&#10;e/p7vEu6fMt8cjrDfc19PyrIfwl+Ja9Gd3qCS5/QeBGCB4+heKWBrn7PeUSBUW2FegOBAlwnet2A&#10;vEsVe9KAdzpefPiAMCquflR/264EdhWLoZ6PdrqKjo5md2CJXH2keBKIF2yVeOSG1VteeeGFnEqD&#10;evWEVjoHfDyC9iqXfbeBa6z6dPiU8J2IdaiTDo1mdlaQ+HywdxaOxmu4d/iMjlqweQWKUkoEejeI&#10;Bzm8e5uFjCqEfTGC0KwmdBSeH5yxdMyba4yPdX2YbHvhdkSVRWr+dzeSFloaeFWO2EmdeZSLfDmA&#10;exOH5yp1fMGEB6uHc2inJJwJdCSjmYvddNOfq3sydZmbhWpZdpaXVlmLd8mTFUk3eRmOrjlLeqSK&#10;ASpofGWFEKsfcvKv8ZuOc66riYtNdFSmonqcdRGhdWnSdg+cPlked0uW9kjbeK2RgjkLekyLzCpe&#10;fByF7KWLhXxlO5d/hMhnyIiNhERqLHi2g95se2hRg4Nu2Fe9gzNxV0dygvBz/jdygsx29ChqgtR6&#10;XKSvg4huU5aVgxJv74eMgq9xdHfGglxy9md+ghh0iFcNgeV2NEbqgcF3/DcjgcB5+Shrgeh8PqOw&#10;gcB3RZVogXB4CYZ/gSN4u3bAgOl5b2afgL96L1ZagK17A0ZogKp75jbbgM185ChrgRZ+AaKbgBiA&#10;I5RIf9+AIIVTf66AA3Xcf4d/4mXaf3p/y1XHf4Z/vkYFf6Z/tTamf/F/rChrgF5/oKF/fsKI75NL&#10;fpaIL4RZfnOHSXTMfl2GSmT6fmSFTVUJfpKEWEV9fs+DWTZffzWCRyhrf7+BGKCWfbKRs5JcfZGQ&#10;MYNxfXWOdnP0fWqMl2Q5fX6KsVR2fbeIx0UWfg+G0TYofpOEsShrfziCZZ/ZfNmaUpGefMKYDIK1&#10;fKeVdnM+fKCSsWOVfMKP4FP1fQqNAUTFfWuKCzX+fgmG4ihrfseDhp9KfDSiyJEGfCSfu4IUfAac&#10;Q3Kie/yYjGMDfCSUyFNzfICQ8kRqfPGNADXYfZiI1ChrfmuEe57oe8CrDJCRe7OnNIGOe42i0XIa&#10;e3meHmKNe6GZX1MXfASUjkQefIePnjWnfUKKeShrfiGFRZidjjFk6YupjK5nbH3di2hp0G86ikFs&#10;KGAdiRxukVDeh/lxIEH6htdz2TNyhcl25iX/hNV6YZfojGpteYrwiyFvGn0QifJwrm5/iNNyRV96&#10;h7xz71BZhq91uUGYhah3oTNGhLh5xSYhg+B8MJcXirR134n1iZJ2uXwxiHR3im2mh2t4X17Dhmt5&#10;Rk/LhXp6REE2hJF7VTMdg8F8hyY+gwd93ZYiiSN+Goj5iBB+R3smhwx+X2zZhhB+cV4ShS5+j09K&#10;hFt+uEDmg5F+6jL9guN/JSZYgkl/ZpU1h8uGV4gQhsiF0npHhdKFK2wChOWEbl18hAyDsU7bg1aD&#10;A0CegquCUDLggh+BkyZugaaAyJRrhsmOj4djhdGNWnmghN6L7GtJg/aKVlzPgymIvE5agnyHKUBH&#10;geqFjjK5gXmD1CaAgRyCAJPHhfuWn4a3hQ2Utnj1hBmSemqmgzOQClw3gnGNk03jgdCLGEAIgUOI&#10;kDKggOyF3SaPgKmDDJNHhV+egYYyhHmb4nhog4GY02ofgpOVflu5gdSSIU1ugUaOvD+4gMaLSjKK&#10;gHiHqSacgEuD75LshO+mOoXJhA6i5Xfvgw2e92mlghOar1tTgU+WZE0jgMeSFD+DgFmNtTJtgB6J&#10;LSamgACEqYwolwNkrYAelNBnIHNZktRpg2XfkOhr41gEjutuV0oZjOFw9jygis1zwC+ciLx23yPM&#10;hrd6Y4uOlXhswn+Rk25uYHLBkXdv/WVZj4dxpleSjY9zZ0nCi5d1TDxniZh3Uy+Vh6F5mSQOhbV8&#10;IYrmk9p0pH7EkfB1iXIQkAZ2b2SsjiV3YVcFjEB4a0laimF5kDwpiH16zS+NhqN8MiRIhNN9u4oe&#10;kld8XX3pkHx8nnEnjqd81WP2jNR9ElZpiwt9XkjqiUZ9vDvnh35+Ji+AhcJ+pSR5hA5/MYlVkRaE&#10;An0pj0eDpXBrjXuDMWM3i7WCsVXnifKCM0iFiEmBxzuthpuBWC93hPqA7CSkg2WAfoitkA+LqnyC&#10;jk6KqW/IjImJfWKkisOIMlVmiQmG5Eg7h2OFnzuBhc6EWi9thE2DAyTIgtaBooglj0eTLXwMjZKR&#10;jG9Ui8ePnmInifuNgVTriEqLYkfahrSJRTtVhSOHIy9kg7qE5CTlgmCCnYe5jrOafnuejQGYOG7h&#10;izGVhWG6iV6SkVSFh6+Pmkd8hieMoTsZhKKJpS9dg0KGiST9ggCDb4dojkahnntGjJWesm5/iryb&#10;MmFZiN+XXVQ0hyyTh0dChamPsTrxhDOL2C9NgueH6iUQgbOEG4BCoAxkW3T2nThmv2kkmoJpIVzL&#10;l8JrjVAtlN1uFUOUkdtwyzeAjr9zqywDi5V23iHYiG56ZH+6nrpr/XSQm/RtmWi9mTJvQVx2lmRw&#10;/0/rk39y3ENqkIp04jdzjYB3Ciwkim15cyI4h198En82nTJzY3PxmoN0U2g6l8d1Tlv4lQJ2YU+J&#10;kix3kUMrj0144zdbjFt6Tiw+iWN75SKMhnJ9nH6em7V6m3NJmRN682eHlmh7TFtwk7B7tU8XkPJ8&#10;NELgjit8yTc7i1N9byxPiHh+MCLVhaR+/34EmnaBwXKxl+CBiGbvlT2BQlrcko2A9k6zj9mAu0KW&#10;jSqAkDcaimmAaixch6mAUCMShPWAO319mX6I3XI0lvGIEmZ4lE+HIlpokaCGH05NjvCFHkJljECE&#10;KDcHiZeDOCxphvWCQSNGhGGBTn0SmK6PznHHliqObGYLk4mMzVoAkNuLDE31jjKJSEIti4yHhjcC&#10;iN+Fxyx5hlmD/SNwg+eCOXy9mB2WlXGXlZ6UqGXbku+STlnGkCqPtU26jX2NIkHuiu2KmDbYiFWI&#10;FSyAhduFgSOSg4SC/Xx8l7SdKHFXlSyapmWVknOXjFl/j6aUIU2BjPaQvkHHimqNZTbDh+KKFyyB&#10;hX2GwyOugzWDnXTrqVBj6GpPpeNmPV9gonJooVQfntBrHki5mu5tvj1vltlwkDK+kp9zjCjAjkh2&#10;2SAiifh6YnR1qDVrI2oQpLhsul8toSRublP/nWpwREipmYNyQj10lXl0bjLdkU92vSkHjQ55TCCe&#10;iNt8A3QVprxyFGmfo0lzDV7Zn7V0HFOxm/11U0h0mCN2rT1flC54MDLrkBp5zilCi/Z7myEKh+J9&#10;fnOspTx40WknodR5P15Xnkx5uVNWmqJ6T0gtltx7BT06kv571jLujwR8vClwiv19wSFnhwt+03NA&#10;o/Z/fGjAoJd/Z13wnRZ/T1LtmXJ/OkfulbZ/QT0Uke9/XjLsjg5/hSmWiiR/viG1hlV//3LhovuG&#10;Hmhun6CFhV2jnB2Ez1KjmHmEDkevlMKDWjz4kP+CuDLsjTOCICm0iWiBjiH3hbyBBHKSojeMj2gv&#10;ntuLdV1qm1KKHFJol6qIpkd2k/qHOjzZkEGF2TL0jHaEgynSiMaDKiIthT2B4XJZoZmSxWf7njyR&#10;Il0ymq+PJFIxlwKM9kdEk1SKzzypj6uIrzLli+SGoSnwiD+EkCJZhNeCmXIroTCY1Wf9nciWvV0v&#10;miaUBFIclmCQ/Ec7kqaODDy0jwOLNDL2i16IdSoEh9qFuSJ8hIWDL2oJstdjal/8ruhlqVXhqrlo&#10;DUuwpiRqm0GAoSttWDeJm+hwTS49lnRzayW9kNl20x6gi1x6YGmYsfJqQF/XrdJry1XWqWltiUu6&#10;pLFveEGcn65xmze5mnRz8y6FlQ//4v/iSUNDX1BST0ZJTEUAAgl2cCYoj415KB82ijB79WlbsIRw&#10;wl+TrGBxu1Wsp/Jy20uZozV0N0GSnjx1wTfLmRV3ei64k8d5USaCjmN7Vh+3iSt9ZGkkrvl3CF9P&#10;qtt3g1VfpnZ4Gktroch430F2nOF50DfNl9J64y7dkp98DibMjVx9WyAniEt+qmjqraJ9OV8cqYt9&#10;QVUtpSl9VEs0oIF9d0Fkm6h9xDfOlrB+Li78kZd+pycLjHZ/NiCFh41/ymi3rJmDY18AqHqC+VUX&#10;pBWCe0sen2+B/kFPmp+BlzfUlbCBTC8ZkLCBEydBi7CA5iDThu6AwmiOq8qJW17xp56IflUOozCH&#10;aksSnouGRUFDmcSFMTfXlOKEMS83j+mDRCdyiwmCYiEUhmuBk2huqy+PG17vpvCNyVUPonWMG0sN&#10;ncqKRUE4mQiIgTfNlDmG0C9Bj0+FNyeYin+DqyFIhgGCQWhaqr6UoV72pmKS2VUXodiQiEsPnSeN&#10;/UE8mGeLgzfbk6OJJC9Mjs2G3yeqihSEtiFyha2CzcLPaA5g4LFKak5jv59RbHlmjIzCbplpTXnD&#10;cMNsE2aWcwhu8FOfdXJx8kDoeCB1PC8Ieyx5AsDuZUVrf6/TZ8htRZ4GaipvB4ufbIBwzHi8buNy&#10;mmWucWR0f1LYdAp2fEBVdvV4sS7Bej17Ob8pYth2BK4iZYZ2t5yVaBh3bIpFapt4NnePbTB5EGSx&#10;b+Z5/FIRcsR69z/Mded8ES6BeWV9U71pYLCAWaxqY4OADprqZjZ/zIjdaON/lnZSa6l/eWOubpB/&#10;Z1FOcaF/WT9LdPh/Uy5KeKV/TLvPXtmKjKrmYcmJWZlxZJuIJYd2Z2aG9HUvak+FzmK8bWaEu1Cb&#10;cKWDnT7ZdCiCby4ad/6BHLqBXV6Uq6mpYGOSl5hDY0iQbIZWZiuOO3QpaTCMD2HobGSJ50/+b8yH&#10;tT50c3eFWy3yd26Cv7l3XC2epqiuX0GbrpdNYjCYiYVrZSOVU3NTaEGSIWE3a5GO5098bxSLkj4j&#10;cuGICy3QdvaEMLixW0SobqfwXmGkjJaLYVOgaISqZEycJXKbZ3uX52CYauWTn08HboKPLT3ccmaK&#10;di21dpKFbbgzWqSx6qdwXcKtC5X7YK6n3IQSY6SijXINZtidQ2AgalKX606fbgKSYj2Rcf6Mji2f&#10;dkKGd7V+b65gXqWjcSZjY5UWcp1mQoPHdBhpC3H1daNr2l/0d0luxU4xeRFx2Dy4exZ1OCwtfXB5&#10;F7QYbRNqeaSUbs5scJQZcHRuUoLechhwL3Efc89yFV87dah0FE2ed6d2MjxUeel4iSwEfH57NrKZ&#10;ar90bqL8bKZ1ZpKtbnR2VIGJcEV3Rm/8cit4Rl5KdDh5Wkzidmt6fzvbeOB7xSvge6Z9NrEMaK9+&#10;NKFsarZ+RpEobKZ+TIBGbpl+UW7fcLB+ZV1lcup+hkw6dU1+rTtzd/R+3yvAeuZ/FK+bZuqH4aAN&#10;aQyHGo/SaxmGPH7/bSqFUm3eb1+EblyPcceDmEugdFWCujsXdyaBzyulekCAya5vZX6Rf57qZ7KP&#10;4I68adGOGH34a/mMOmzwbkiKW1vVcMqIfksZc4CGmTrGdneEjyuOebKCUa2BZFia+Z4BZpqYf43X&#10;aMKVx30favmS8GwsbWGQFls3b/6NNEqscsqKOjqGdeOHEyt7eTuDqKzQY3ikQJ1PZcCg540dZ+yd&#10;OXxoaiiZYGuAbKCVhVqhb1iRn0pCcj2NmDpOdWmJVCtreNmEzqxfYt6tP5zQZSao/oyNZ0qkUnvS&#10;aYOfcmr4bAKak1o0bseVp0njccKQlDoKdQeLQStfeIqFw6iHd4hgBpoueDBjG4r4eO9mA3riecJo&#10;0Wo/eqZrp1lte6NunkjlfL1xwDiwfg11NSl9f6R5KadqdRFphJkfdf5rnoncduhtnnnhd99vlGle&#10;eOxxlVizehZzskhWe2B17ThafOR4ZSlyfq17MaY4ctNy7Zfbc/F0HIjUdQJ1O3jbdh12U2h/d053&#10;eVgBeKV4tUfYeh96BTgSe9d7eClofdJ9GaTacNN8KpZ9chF8iIdmc0N8znetdH59Cmd0dd99UVcr&#10;d2N9pEc9eQp+ATe7eu5+ailgfRB+3aOSbyOFTpU9cHiE4oYxccWEU3aJcxuDrmaUdJaDC1ZydkWC&#10;cka7eBSB1jd0eiGBMClZfGmAeKKFbceOZ5Q3by2NL4U2cImLw3WdcfWKNmXAc4iIpVXSdU2HE0ZL&#10;d0CFfDc3eXKDxSlTe9qB5qGvbK2XW5NhbiCVVYRlb4WTBXTXcP6QjGUOcqiOC1VFdIWLgUXwdoyI&#10;5DcIeN6GHilOe2ODJaEPa9SgHZK7bU+dRIO4breaC3QwcDSWnGRxce2TJVS8c+SPo0WSdgKMBjbd&#10;eGSINSlKewGENqClazyonJJCbLmk7YMtbhugw3Ojb5WcV2P1cVOX5lRbc1eTaEU+dYqOyzajeASJ&#10;/ClHerOFF5vof51f0Y7Df3pi44C+f4NlzHHaf6lon2Jtf95rflLWgCRugUOXgH9xsTS5gQZ1Nyb4&#10;gcR5N5r6fUdov43TfWtq6X+/fZ9s+nDzfeJvBWGmfjhxHlI3fqVzVEMjfyp1qzSAf954QScMgMZ7&#10;KpnweyZxh4yke3ty4H68e850Jm/6fDJ1Z2DZfKt2tFGYfUF4FkK4ffF5jzROftJ7Licdf+V8+5jP&#10;eTZ6P4t3ea16032MeiF7TG8Yep97wWAUez98OVEFe/x8wEJafNV9UjQlfeN99Scsfx9+ppevd5iC&#10;3Yp8eCWCunySeLGCbm4QeUiCCV9KegCBplBdeuaBTEHme+WA8TPufReAkic5fnWAKZa/dk6Lb4mL&#10;duqKjXuqd4OJcW05eCuIMl6KePiG7E/SefGFp0GIexGEXjPBfGaC/CdDfeSBgJX/dUGT2IjMdeqS&#10;NXrxdoqQRWyKdz6OJl3teB6L/U9YeSyJzEFCelyHjTOje9CFKydMfWyCqZVsdHGcD4g1dSOZqXpV&#10;dcWW3mv2dnuT111jd2iQxU7eeI+NpkDwedKKdjOFe1WHGydTfQmDpZUGc9qkBofBdJKg3nnUdTCd&#10;MWt2deKZOlz2dtKVOE6LeASRKkCpeVyNBjNXeveIvSdZfLqEdY+Xh+9fqYN3hxFir3aIhmlllmjN&#10;hdtob1qYhVJrWExFhM9uaT5bhFdxpjDlg/11PCSlg8t5Qo7LhcloEIKyhS5qQHW4hKZsXmgWhCxu&#10;e1n/g7pwqkvRg1hy+j4PgwN1bDDQgtF4ICTWgsN7IY3pg8BwUYGsg1ZxwHTVgutzIWc8go10gVlN&#10;gjt18UtLgf13eT26gc95GjC2gcR65SUBgdp83Iztge94cICigZ55LnPBgVB52GZqgQh6eViYgNp7&#10;JUrGgMF73j1pgLh8pjCcgNR9gyUngQ5+cov6gFCAgX+7gBmAlHLlf+KAhWWVf7OAXlgcf5SAO0pt&#10;f6CAIT05f7yACjCTf/9/9SVGgF9/34sofxmIj38GfvKH9XI6fsOHI2TpfpuGK1dsfpGFLknwfq6E&#10;ODzmfuiDQDBzf0yCNiVhf8uBIIp/fhqQbn5aff+PJXGUfdSNi2ROfbWLwVbdfbuJ7kmDfemIFzyw&#10;fjGGOTBjfrKEPyV3f1CCNYn6fVSYFn3VfUKWHHEOfRiTuGPQfPiRElZofQiOYkkZfUyLqjxtfaSI&#10;6jBVfjSGCSWJfuyDHomYfMOfhH1sfLac3HCcfIiZpWNgfGOWHFYMfHOSiEjWfMGO7jw3fS2LSDA3&#10;fdSHiiWXfpyD3oOlkJxfc3hajwpiY2xnjatlRl/LjFpoKVLQiv1rIUXIiZpuRDk7iDdxlC08huV1&#10;PiKJha95S4Ltjq1nWHe8jU9phGvHjAFrrV9Firht31JliWtwJ0V/iCRylDkXht91Ji1KhbB3/SLW&#10;hJt7F4IxjL5vFXbli4twkGsTilRyCV6biSFziVHgh+91HkUihsh2zzjohaZ4nS1QhJt6miMag6h8&#10;v4FgivZ2rnYIidt3iGoviL54Vl30h6B5J1FUho96AkTEhYp68Ti5hIx78i1Tg6Z9ECNVgtV+QYCT&#10;iXF+MHVRiGh+cmmDh1x+mV1ChlJ+rlDthU1+x0R6hGt+8jiXg45/Ii1agsx/XCOHgiB/mX/eiDmF&#10;rXSmh0OFTGjhhj+EvVy6hTiEDVB5hEKDWERLg2iCtTh/gqyCGC1dgg+BciOwgYiAx39Mh0aNBXQ1&#10;hl6MCmh3hVqKv1w/hE+JQE/9g2eHwUPpgqGGTjhage+E3y1agXGDVyPTgQqByn7YhoyUJ3PBhauS&#10;kGgChKWQhVvUg5eONE+cgrOL5kOLggGJnjgggV6HXi1ZgO6FASPvgKOCo35/hgGbFHNlhSKY5Gef&#10;hBeWElt1gwOS5k9PghyPwUNXgXGMpTgDgOCJjy1TgIiGZiQFgFGDVXgzmWZfKW2/lzJiCGLBlSFk&#10;6Vc6kwVn1ktvkMRq3j+vjmxuFzR9jAhxfSnpiap1PSCqh2h5UHeOl7hmn21GlaVoxWJOk5Bq91bi&#10;kW1tPEsyjzNvnz+QjPFyLDR+iqd03yoXiGl32iEShkZ7DXb3leFt4WyZk+9vZWHCketw8FZgj9Zy&#10;kUrTjbN0Sj9Yi452KDRyiWV4Iyo8h0p6UyFthUh8pHZOlCB0+WvikkF16WECkFR22FXSjlZ300ph&#10;jFF44D8Sikt6BzRZiER7QypVhkx8oyG7hG1+E3Wmkqd8AGtAkNl8YWBljvl8s1U7jQd8/Un/ixR9&#10;Vz7NiS99xDQ8h0Z+PSpmhW5+yCH+g7F/WnUTkX6C/Gq5j76Cz1/pjeOCe1TFi/aCEEmZig6Bqj6i&#10;iC+BVTQrhmSBCyp1hK6AwCI1gxSAd3SbkIaJympDjtSJC193jP2IDFRZixSG50k9iTaFwz5nh2eE&#10;qjQrhZ+DmyqIhAmCgSJjgpKBanQ8j9GQbGoIjimPKF8/jEqNdFQeik+LfUkJiG+Jkj4threHtjQD&#10;hQaF6SqUg4GECyKIgiiCNXPyj0mW1mnBjZ6VCF71i7mSmlPZibmP10jTh9iNIj4LhiWKfzP2hIaH&#10;7CqbgxmFUiKmgdOC221Com9esGN4n6RhgFlanNZkY07mmdpnYkRMlqJqhznRk0Ft4i/1j8lxaSbP&#10;jEt1Qh8HiPJ5VGypoPxlvWMcnjRn4lkPm1BqI062mERsg0Q2lQxvCjnYkbxxwTAcjlt0nicfivt3&#10;vh+Ih8J7AmwxnzpsjWKZnIVuHVismaxvwk5elqlxiUP+k4VzcDnFkE91gTAxjQx3sSdhic96FB/3&#10;hrl8imu1nXxzMGIRmth0OVgdmBF1TE38lSJ2d0O0khl3vjmijwF5IzA5i956oCeViMV8QSBXhdV9&#10;6ms4nAB5w2GcmWx6Sletlq96zE2Nk8t7UEN2kNN77jl+jdp8pTA5itV9aie9h95+RSCphRN/ImrK&#10;mtaAS2E9mEyAUldYlZKAOk1AkrKAFEM2j8R//DlojNN//DA8ieuACCfehxaAGyDthHCAMGptmemG&#10;pGDzl2aGLFcXlKqFdE0BkcmEnkL5juWD0zlGjAODGTBHiSGCbif+hmuBvyElg+mBFWonmSqMv2Cy&#10;lqyLw1bWk/CKaUzGkQ2I30LHji2HXjkVi12F6zA3iISEjigehd2DKyFSg3yB1GnvmKKSsmCnliKR&#10;SVbLk1mPO0yykGCM3ELFjXWKmTkqiq2IczBQh/SGZyg2hW+EWiF2gyWCcGKsq8peGll9qHNg11A3&#10;pONjvUbRoPFm0D1pnKVqGTQ4mB1tnSu1k3dxTSP6jsd1RR2VilR5VWIVqpBkwVkvpyJm4VAEo2dp&#10;MEa9n1xrrz1xmwpuYjRflo5xSyv8kft0WiRojWh3ox4tiRZ6+GG9qN5rJFjUpXRsvE/FocBueEaL&#10;nbhwaj1dmXdyhzRtlRN01SwxkJx3QCTFjCx52R6wiAJ8c2FwpxpxVlh9o7xyc09poBVzqUZTnCN1&#10;CT07l/p2kjRtk7V4PSxXj196ASURixV75h8ghxV9xWEjpZJ3eFg4okF4IU8pnqJ400YTmrl5lD0l&#10;lqV6fjRskn17hix2jkd8nSVRiiN9yh9/hkt+72DdpF19klgKoQ59yk8GnXF97UX0mY1+ED0NlYR+&#10;SjR1kWl+pCyVjVF/DiWIiVJ/gh/PhaN/8GCjo2aDelfqoBWDQU7wnHWC0UXgmJSCTzz7lJaB4TR1&#10;kIuBiSy0jH6BRSW5iKKBBiAQhRiAymB2oqiJKlfYn0+IgE7lm6iHeEXWl8SGSjzuk8yFLzRoj9eE&#10;Kiy8i9uDPiXgiBGCVyBEhKiBf2BZohiOpFfTnq+Nh07imv+L4UXTlxeKADzzkyGINDR5jzeGgyzK&#10;i1CE7SX1h5+DaSBuhE6CEbdZYrda6ab3ZV5eWJYrZ/ZhuYTOao1lDXL+bTpoZ2EAcA1r209Gcw1v&#10;eT3cdltzaC1xegp347VyX2plVKV+YmRnuZTgZUNqF4OsaB5sdXH7axFu22Afbi1xW06McXhz+z1d&#10;dRN24C1GeQ56LLOpXIFvpKPOX7lxAZNxYtVyXIJWZetzxXDTaRt1PF8rbHp2yE3ScAp4bDznc+16&#10;QC0heCt8VbHkWel5xqIZXVZ6K5HNYKF6lYD5Y+t7B2+iZ1p7jV42avZ8I00ebsZ8xTx5cul9gi0A&#10;d2N+W7BBV6uDxKCXW0WDRJBgXryCwX+fYi+CQG6UZcyByV1WaaSBZEx9ba2A/jwZcgiAnSzkdrSA&#10;N67lVdONqZ9bWY+MSI89XSaK1n6TYL6JXW2hZIGH6FycaH+Ge0v0bL2FCzvFcUmDhyzMdh+B463O&#10;VE+XZp5dWCeVH45TW9SSt327X4eQQ2zdY22N01v7Z5CLX0uGa/GI2juEcKiGNCy5daKDW6z7UyGg&#10;552cVwudso2aWsaaT30NXoiW22w8YoeTbVttZs2P9ksea1CMYztMcCOImyypdTuEnqxzUkmqDJ0Y&#10;Vjyl2I0TWfihc3yIXb+dAWvFYcuYmFsNZiaUIkrKasOPhjsPb7WKrSycdOiFrKrcagxarJv6a/1e&#10;NYx2bfFhnnw8b+5k82uEcgRoUFqhdD9ry0oLdqRvdDnSeVNzdSqufFp4AKlaZvBkk5rdaTRnHIt3&#10;a2Rpk3tbbZlsAmq8b+hueln6cmRxDkmMdQ9zxjmFeAp2xyqfe1p6MKfMZCVuVplBZqZv64oNaQ1x&#10;dXoKa3py/2mfbgZ0l1kScMJ2REjec654DDkfdul6BSqRenZ8P6Y3Yah37ZexZFl4oYiNZu55SXjS&#10;aYp57WiObFF6n1g6b0h7YUhFcnF8MjjIdel9HyqFeax+KaS/X4GBaZZTYlqBR4c/ZRmBD3eVZ92A&#10;y2eeas+Ajld0bf6AYEe7cV6ANTh9dQuADyp6eP1/6aOKXbyK0ZUxYLOJ2IYyY5CIu3acZneHi2a/&#10;aY2GW1bPbOGFMkdGcHGECDg8dE2CzipyeGiBeqKUXEmUD5RIX1iSO4VWYkmQNHXQZUqOE2YIaIKL&#10;8lY9a/mJzUbqb6iHnTgKc62FTyprd+uC2KHcWyidEZOVXkWaX4SkYUKXaHUoZFKUUGVrZ6OROVW0&#10;azuOHEaLbwuK6jfecyqHjCpld4WEBKFjWlmlvZMVXXyiKIQaYHqeO3SgY46aKWT1ZuyWHFVYapmS&#10;B0Y6boON1jemcsCJdSpgdzOE/p6lcZhajpEics1eH4LbdBhhinPEdXdk32Qodu5oPVRkeIdrv0T5&#10;ekZvcjX1fElzgSgWfpl4Gp1ibqVj2pAGcCxmfoG/ca9pCnLJc0FrjGNSdO5uGlO4dsNwx0R7eMBz&#10;mTWzewV2tCghfZN6MZwaa/VtFY65bbxu14C3b3JwinHMcTNyNGKAcxJz7FMWdSF1vUQPd1t3qTV/&#10;eeB5yCgrfKp8J5qwaY92Jo1Wa4R3Gn9MbWd3+XCmb1N4zmF/cW15rFJMc7R6nEOCdih7nTU4eOR8&#10;uygze91995lhZ4B/HIwVaZl/Sn4aa6J/V2+JbbV/UGCtb/V/TVGgcnF/WEMPdRh/aTUBeAZ/gSg6&#10;eyx/nZhMZc+IAosOaAOHZn0maiaGm26mbFqFtF/jbryEylERcVmD5kKudC2DBDTRd0iCFShAepWB&#10;FZdvZGyQvYo5ZrSPVXxaaOuNrG3qazaL3187bbiKDlCOcHWIO0Jic2WGYTSvdqeEbShFehiCW5bJ&#10;Y1WZPImTZayXB3uzZ+6UfG1NakaRwV6obN+PBVAOb72MREINcsqJdTSPdiSGgShJebGDcZZZYoqh&#10;bokZZOmea3suZyya92zJaYmXTF45bC2ToE+6bx6P8EHDckaMLDRddb2IRShNeV+EWJKueWFaiIZN&#10;edxeEHkien9hd2sqeztkzFyyfAtoL04afPVruj/off1vdjIsf0BzkiWpgMJ4L5GXdpRjRIVNd2Fl&#10;83gjeDloi2pJeSFrHlv3eh9tv02Jez5wgT+GfH9zazIGffx2nyXPf7N6MJB4dAZr44QVdRBtx3ce&#10;dhRvm2lWdyhxaFszeFZzQ0z3eat1Nz8peyN3STHlfNl5jyXwfsN8D49FcbR0coLecu11lXXvdBt2&#10;oWh7dVV3qFp5drV4s0xyeDx50T7ceel7AzHLe9Z8VSYMffF9xo4ab71854HbcRh9U3Twcmh9nWd0&#10;c8R90FmzdUh+CEvOdwN+TT5veOB+mjGfevl+8yYlfT1/VI0ibiGFSIDpb5OE+nQNcPyEeWakcnWD&#10;2Fj/dBeDNEtTde6CmD4gd/WB/zF/ejqBXiY5fKOAs4xabM6NfIApblSMcnNWb82LIWX7cVqJp1hp&#10;cxmIKErhdQ6Gpz3ldy2FJDFreZeDjSZKfCSB5IvBa8KVdn+QbVeTr3K9btqRimVtcHKPL1flckaM&#10;z0pudFmKbD2bdpKIAjFXeRGFeyZYe7yC5otUavqdJn8dbJmapnJBbh+XqGT0b7uUZ1eBcZeRIkok&#10;c7yN2j1bdhCKhjEveKyHGyZje2mDu4bwgW1ahHuCgThd/G9cgTJhXGJ+gURktVUvgV5oIEfOgYhr&#10;tjrhgcdvfi6AgjJzpiNsgs94QYX5ftBiuHqpfuhlaW6Hfw5oC2HJf0FqrlSff4JtY0dmf9pwPTqm&#10;gEpzQC58gOp2jiOsgbV6LoT+fGBq0nmXfLNsyG2gfQJutGDzfVxwnVPzfchymUbpflF0sTpefvR2&#10;6C5wf8V5VSPjgL179oPzei5yy3iJeqh0FGyPex51TWAue5h2flNLfDR3ukZ0fOx5Cjoffb96bi5n&#10;fsF79SQTf+R9l4LyeER6vXeQeOB7WWumeXV72F9Veg98RVLIesd8ukYTe659OzntfK19yC5jfd1+&#10;ZiQ8fyp/DoIVdryCnnbYd3GCkWsAeBmCU16peMmB9VImeZyBmEWpep2BRjmqe8OA+S5QfRuAqiRf&#10;fo2AWIFhdXqKTnYmdkGJlWpXdvaIlF4Pd7iHalGceKOGPEVCeb6FEjl8evmD6i5IfHWCsyR7fguB&#10;dIDVdHmRwHWedU+QW2nRdg2OlV2UdteMmFEsd9SKlkTfeQqIlDlAelyGki5Be+2EfCSSfaGCZIBs&#10;c7eY73U0dJeW5GlidVmUVF0rdiWRfFDXdymOoESkeG6LxTkQedqI5y4me4aF/CSkfUyDKXt5icFa&#10;aXDkiOZdzWW2iDRhKVnth45kiE3KhuBoAUGlhjVrqTYFhZRvgisHhRJzuSFkhLd4T3qbh1xiHnAu&#10;hsFkzmUKhi9nellihZ9qL01ihRBs/UFjhIxv8zXuhBZzEisjg8J2fCG9g5F6KXnEhQtpt29GhKVr&#10;vGRMhDZtv1i0g8dvx0zeg11x5kEMgwZ0JTXJgr12hSs1gpZ5HCIKgo973Xjhgu9xNG5bgqxymGNg&#10;gl9z8lgEghF1TkxMgdJ2uUCqgaV4PDWagYl51Ss9gY97lSJNga59angHgSJ4nW2OgPp5ZGKbgMd6&#10;FldFgJN6vUvZgGx7bUBVgGx8LzVygHh8/itGgKd94SKGgO5+zHdGf5t/9Gzdf4+AHmH7f3CAIVa+&#10;f02ACkttfz5/9EAzf1B/7zVpf4R/9StVf91//CK1gE2AA3anfmiHImxhfnOGtGGNfluGAFZQfjyF&#10;IksAfkGERz/cfm+DeTVMfrWCsytafzOB4SLcf8eBDXYpfXKOF2vofYuND2EYfXqLolXpfWKJ+kql&#10;fXSIVz+JfbqGvTUdfhWFLCtffqeDiyL8f1qB7HXIfLaUy2uIfNeTL2C4fMqRBFWQfLSOjUpgfMuM&#10;Gz9bfR2JtDUAfY6HVStXfjuE7iMVfwOCo3B1kl5aHmaskNpdcFxtj3NgylGzjgRkNka5jHpnxDvP&#10;iuNrhjF6iU1veCfZh8tzxR+ZhnF4Wm+pkDRhYGYUjuBkDVvkjYlmxlFMjCRpkkZ0iq5sfTuxiTlv&#10;lzGGh8hy2SgUhnB2ZSAJhT56I272jf5ogGVVjNdqkltMi5xsrFDEilFu2EYUiP1xHzt8h69zjDGB&#10;hmd2GyhChTt44iBqhDF7xm47i/BvgmSTiuZxAFqJiclyf1A3iJ10CkWlh291qTs6hkp3ZDFvhS15&#10;OShihCt7NSC+g0h9QG2Fiix2cGPoiT13XlnmiDZ4QU+fhx95IEVJhg16Ejr9hQ97GTFchBh8MCh9&#10;gz19XyEFgoF+kWzkiLp9TWNZh+J9r1lohul9708theF+HkTshOF+VTrmg/F+ojFcgx9+/CiXgm5/&#10;WiFAgdp/tmxah4WD8mLUhsKDwFjshdeDWU69hNqC1kSSg+yCWDqzgxCB5jFugkaBgyiygb2BHCFx&#10;gVGAsGvuhpiKdWKaheyJxFi+hQGIqk6Ug/SHVUR1gwaGEzqKgkmE5zFLgZ6D0ijDgSqCqyGZgOCB&#10;gmuYheGQv2JJhTmPilhthFONuk5Ng0iLnERBgluJmDptgaaHrTFGgQ+F1yjRgLiD9iG4gIeCLWXe&#10;mzFZoVznmQhc5VOZludgQUntlJ9jv0AZkiJnaDZmj4lrTC1XjOdvXyUDildzxx4Hh/x4YmUimUdg&#10;fVxrlz9jKVMulRpl8Umlksxo2j/1kFhr6TZqjdlvKy2Ei1dylyVbiO52Sh6Mhrt6HWSUlydnLFvU&#10;lT9pTFK3kzNrgEk9kPlt1j+0jqFwSjZWjERy6i2fiel1rCWkh6x4ph8AhaN7sGQElRptt1s4k0tv&#10;UFIWkVlw90jNjz1ytT9kjQp0jjYyitV2hy2qiKR4miXchpF62B9jhLJ9G2Nzk1d0M1qwkaJ1SVGa&#10;j8B2YEhYjbZ3ej8ki6B4sDYPiZF6Ai2sh4d7ZCYHhZx84h+3g+R+W2Lwkep6pVo9kEt7OlE3jnV7&#10;uEgFjHd8Kz7iinB8sDX/iHJ9VC2whot+BSYohMh+vx/9gzh/cmKCkMGA6VnijzWBAFDpjWeA30e+&#10;i22Apj6hiXaAfjXYh42Abi27hbOAbiZIhBSAaSA3gqmAX2Iqj8+G8FmOjlOGhFCbjI6FwUd9ipiE&#10;1z5uiKiEADWmhtWDPS2phQmCkiZog32B3SBmgjaBJGHljxiM01lvjaeL+FB/i+OKhEdmid2Iyz5y&#10;h+SHODXGhhiFxy3MhGyEcSaFgwaDESCLgdqBxVuTpFxY+VNQoZRcMUrlnqZfkUJIm2ljJjmcl+Bm&#10;+DEnlCxrCylfkGtvTCJejL1z0xyliV54aFraoqxfcFLUn/RiHkp9nPZk+kIEmatoBjmFliBrRzE9&#10;knxuwCmkjtNyYCLPi0d2Oh0+iA96FlproKJltVJenf1n5kohmxRqOEG4l9ZsvjlelGRvbTFBkOBy&#10;TSnXjVp1SyMtifh4dx3Chux7nFoKnpZr1VHznARti0mvmTFvW0FwlhNxUjkxksJzcTE8j2N1tCn8&#10;jAd4DiN6iNF6ix40hfJ8+FmlnMtx6FGVmlNzJklel450ckEjlH91zTkWkUx3VDE6jhJ4+iobit16&#10;rSO7h9J8dh6UhR5+LFlGm1R39FFLmPF4vkklljh5fED6kzN6PDj6kA97GDFFjOh8Fyo6idh9IyPx&#10;hvd+Nh7khGx/NVj2miJ90FERl89+J0j8lR1+UUDZkiF+cTjfjwx+qTFCi/p++ypciPh/YCQihj5/&#10;wh8mg9mAFli1mS+DelDnlueDW0jelDiC7kDFkT2CZTjQjjGB9TEwiziBnipfiEuBXyRKhaWBGh9b&#10;g2OA0ViLmG+I9VDNlimIYUjJk36HU0C5kIWGGTjWjXqE/DFFio2D/Sp0h7aDFSRjhSyCNB+FgwSB&#10;aax/XONVK50yX/1ZJo2FYxFdFX1MZjBg+2yfaXRk51vEbOpo70s7cJVtKDsQdJlxuywHePp25aqL&#10;WO1fYZuwXG9iYIwzX99lV3wnY1doTGucZvRrSVroasZuYUqMbtBxojqlczR1NCv3d/J5Pqi9VWdp&#10;gJn9WT5rgIrEXP9tfnrRYMNvg2p4ZK9xlln8aNVzwUnebTd2DDpAcfV4livqdwd7dqbyUj1zc5hL&#10;VmN0gokmWmR1lHmAXmx2q2lTYqZ30lkUZxt5DUk6a856XTnlcN572Svedjd9iKVCT3d9QpbLU+B9&#10;bofFWCJ9mXg0XGR9xGhbYNx9+FhJZZt+PkirapZ+jjmWb+x+9CvTdYN/bqPUTSCG8ZWLUcKGPYav&#10;VjiFf3c9WrGEu2d9X12D+1eoZFGDRUg4aY2CkjlUbyCB3SvKdOmBIqKpSymQc5SJT/uO14XPVJuN&#10;KnZ6WUCLdWbNXh6JxFcaY0OIEUfeaK2GVjkibnSEhyvDdGmCoaHESZeZsJPCTo6XJIUhU02UgnXi&#10;WBCR2mZEXROPN1afYmWMjUeEZ/uJzzj5beaG6yu9dACD6aErSHCigZM3TXue94SgUkubXHVwVyGX&#10;xWXnXDuUOFZYYaqQnUdEZ2KM5DjKbXKI+iu5c6uE+6DVY/NVNZLUZmlZOoRJaOddJ3UZa3hhBmVx&#10;bixk7lWicRBo+UYvdChtNzcrd5Vx1ilbe1h3Cp8rYDBe5ZGjYw9h+4NFZeBlAnQ8aLxoAmS0a71r&#10;ClUKbvVuMUXDcmVxgjbzdi91Kiljekt5SZ2KXM5oeZABYABqpYHbYxtsx3LuZkFu52ObaY9xE1Qq&#10;bRlzWkUhcN11wjaedPh4aylqeVt7ZZvqWcRx5Y5vXT1zNIBdYJd0enHAY/11u2KWZ5h3B1Nfa214&#10;aESXb3554TZYc+V7hilveIl9W5poVxt7NY0PWtB7r38XXmd8GXCNYgV8eWG4Zdt831Kqafh9WEQd&#10;bk593DYdcvZ+dil0d9N/JZkoVN+EaovtWMSED34TXIuDmm+jYF6DFWDoZGaCkVIZaLaCGEO6bUmB&#10;pjXrciuBNCl5dziAvpgmUwGNcIsCVw+MPH0/WvuK4m7lXveJdGA+YzCICFGVZ66GnUNubGyFMDXH&#10;cYCDsyl8dreCI5diUYWWMYpNVbCUInyVWbeR3m5NXdCPg1+zYiyNLFEaZtaK00Mba72IcDWncPOF&#10;7il/dk2DVZbdUGqej4nKVKebo3wSWL2Yc23TXOeVKl9PYVqR6lDQZiGOpkLZaymLTzV6cIOH1CmB&#10;dfmEUpVbazVVVoiUbQRZVnsnbupdPW0EcOdhFl5ncwNk+0+pdUxpB0FTd8RtSTN2eo1x8SbZfaJ3&#10;K5PmZ6NeaodiaddhkHoIbAlko2wObkxnsF2ZcLFqyU8Ic0luBEDjdhNxazNGeS91Jyb4fI15UZKB&#10;ZGFneIYJZuppxnj+aWFsB2sXa+RuQlzTbo1wik51cXBy7kCIdIh1dDMjd/J4PCcTe5h7U5EHYXRw&#10;YYSfZEBx43eUZvRzV2n5abR0wlvcbKh2NU23b9N3v0AJczR5YjLrduN7MScqesF9Lo+tXul5LoNb&#10;Yep563ZmZNV6kGjjZ8x7JVsYavd7wE0Zbmd8bD+kcgl9JjLDdfV9+Cc+egh+3o6PXMaB5IJSX/KB&#10;23V3YwmBrGgJZjGBZ1pZaYyBIkyZbSuA6T9ScQaAuTKgdSmAiydPeWuAXY2pWv6KaYF7Xk2JmHSx&#10;YYaIkWdXZNSHbVm6aF2GSUwhbCiFKT8UcCqEDDKKdH2C4iddeOiBq4z5WZCSrIDUXPqREnQQYEyP&#10;L2bEY7WNJ1kzZ2CLIUura1WJHD7Jb32HFDJ0c++E9SdpeH2Cxox/WHyalYBZW/mYN3OQX1mVdmZK&#10;YtKShljQZpKPm0tkaqKMsj6KbuyJwDJLc4KGtidyeCeDsYoHcrZVgH5Mc95ZcXHndSldT2TQdo5h&#10;I1dGeAtlCEmmeaxpGTx6e3VtYS/XfYVyESSBf9R3R4i5b09eBX01cNlhL3DlcmxkSmP1dA5nYlaW&#10;dc1qikkjd7dt1zwnectxUi/CfCZ1IiS3frV5Vod9bDRme3vwbg5o42/eb95rP2MHcb5tl1Xac75v&#10;/Uibde5ygjvYeEp1Ki+veux4EyTmfbh7QIY2aWJu43qwa31wjW6ubYhyJ2I0b55zvlUscd91Wkgl&#10;dFF3DjuadvF43S+kedV62iUPfNx9AoT9ZvV3MXmkaUJ4JW2ta394/2EvbcZ5yVRwcDx6mUeLcvB7&#10;fDs5dcx8bi+EeOh9eiUyfB1+mYP6ZOp/Z3iuZ15/pGzMacJ/t2BkbDd/slPDbtl/rkcccbd/tzr2&#10;dMp/yy9weBt/5SVPe32AAIMpYzaHaXfrZcqG72wZaE2GOF/CauSFX1Mzba+Eh0aycLeDtDrIc+2C&#10;6C9nd2yCFCVoeveBN4KGYdWPK3dRZISN+2uDZx6Mdl86ac2KxFK3bLiJE0ZGb+eHZjqGc0CFvS9b&#10;dtyEASV7eoqCP4IRYMeWm3bdY4qUvGsLZjKSZ17IaO+P11Jba+2NSkYGbzaKwjpOcrCIOC85dm+F&#10;oCWLejODGH7SenxVn3QEewFZfWibe7BdUVyPfHNhJVAgfUNlEEOofixpKjexfzRteyxXgHVyNCJY&#10;ged3X32md0pdnXMTeCtgx2e/eRZj6Fvdeg1nDU+XexZqR0NLfEBtqTeEfYtxOixifxF1HyKkgL15&#10;WHyMdFJlj3HydYBoBmbSdqZqd1sId9Ns6E7weRhvbULWeoRyEzdHfBF03ixjfdV36SLnf7d7LHtw&#10;caRtZ3DYcwpvM2W9dGVw9FpGdcNysk5Nd0h0fEJqePF2XzcSer54XixkfL56iiMhftN813pcb0x1&#10;NW/ScOJ2VGTOcmp3YFlsc/Z4Xk3Qdah5Z0IRd416gzbreZJ7sSxse8l8+yNTfg9+V3lxbVl8728Q&#10;bxd9aGQjcMF9uljAcnN9800zdE1+MUGtdlp+gTaxeJB+3Sxhevp/QiN8fWp/qHixa7eEdG5abZOE&#10;RWN8b1qD2VgqcSyDS0yvcymCwEFPdVyCQDaNd7KByCxiekiBTCOefOGAy3gaamSLtW3NbFqK4WL1&#10;bjaJtVeycB2IW0xDcjeHA0DwdI6FsjZYdwSEaixiebWDFiO6fHKBwXepaVySrm1ga2aRO2KHbVGP&#10;TVdMb0WNIEvzcXCK9UC8c96I1DYsdnWGtyxLeUeElSPPfBmCinPMgoxVmmnfgnFZZ19sgntdNFRs&#10;go9hDUkbgqFlBD3Rgr9pMDMWgvFtkSkLg09yVCBjg9R3c3K+f5JdHGkMf8pgRl6vgAZjb1PZgENm&#10;pUiygIRp9j2UgNttdDMKgUlxHyk0geN1GyDGgp15WXHKfL5kkGgSfTxnFl3nfaxpnVMnfhlsLEgu&#10;fpBu0j1BfyJxnjLtf8x0kClQgKB3vyEbgY17GHDTei1r7mcZet5t1Vz0e31vt1J1fBtxnkeefMtz&#10;ljzjfZd1qzLFfnt33Clgf4Z6OiFlgKF8rm/od/JzOGZBeM10g1wqeZR1wFGzelt29kcwezN4OTyW&#10;fDd5lDKnfVB7ASlyfo58iSGkf9Z+GW8Udgt6c2V9dw57IVt7d/d7sFEmeN58LEa9edt8sDxpewB9&#10;SzKafEh98ymEfbh+pSHZfyx/V25mdHiBfmTwdaCBlVsCdqKBclC3d52BL0ZUeLqA9TwcegOAzDKG&#10;e2iArymQfQKAjSIEfp+AaG3cczKISmRvdHOHyVqJdYqG8VBOdpeF7EX6d8yE8TvPeTaEAzJceraD&#10;IimZfGyCOCInfi2BTW1ycjCO0mQKc4WNwFondKyMME/4dcaKY0W6dwmIoTuoeIeG7TJDeiWFRSmT&#10;e/uDmyJDfdGCCGkgiuRVXGAMiiNZHFaNiX1c6UyZiNBgzUJliA9k2jhJh01pIC7JhpZtmyYJhf9y&#10;bx6ohZF3g2guiCBcbV9Uh6pfmVXphypi0UwdhptmHkIWhgFpjjgphW9tLy7bhOtw/SZNhIp1FR8f&#10;hE15WGdfhWxja15/hTNmA1VBhOJoo0uLhH1rV0GxhBJuJjfzg7ZxIC7ag2l0PSaBgz93lR+GgzJ7&#10;BGaRgvBqU12vguRsWFR0gr1uYEr4goVwd0E+gk9yozeygil08C7MghJ3WSanghx57B/fgj18iGXH&#10;gMdxLFzxgONyoFPCgOB0DUpXgMp1ekDfgL53ADdzgMt4ni67gOZ6TibFgSB8GSAqgWx94WUTfvV3&#10;8lxNfzV41lMzf095o0nZf1h6ZkB7f2p7NzdSf5R8Hy63f9x9FSbhgEV+FiBpgLx/DWR2fWR+fVu7&#10;fct+0lKyfgF++0ltfiF/EUAkflB/MDcofph/Xy7QfvR/nycEf4l/3CCdgCuADmP7fCiE31tqfLSE&#10;r1JxfPuEKkk+fRyDe0AIfVWC4TcGfb+CWy60fj2B6icXfu+BayDHf7WA5WOaeyqLBVsPe8qKT1Id&#10;fCOJGkj5fFGHrD/bfJWGVTbwfQ6FFi6xfaaD6ickfniCtyDof1eBlF7jk4hU2VaekhVYk04KkKpc&#10;ZkUdjyVgYTwEjX5kjjMUi8ho+irLihZtmCNNiH9yhR0mhxx3kF4IkPtbg1X3j8Zet013jnZiA0Sx&#10;jQZlcDvIi3lpCTMKieps2Cr2iGRw0iOqhv51DB2vhct5VV1YjmdiFVVFjWRkw0zrjD1ng0Q6iu9q&#10;Yjt9iY1tZDLwiC5wlSsQhtlz5yP1had3bB4mhKV68lyxi/toklSbiyBquExDih5s60PIiPtvNjsr&#10;h8hxoTLMhpt0LisdhXp21iQwhHt5ox6Ng6h8ZVwNidpvA1QCiSZwoku3iEVyRUNLh0Fz8TrrhjV1&#10;vjKrhTh3pyskhEZ5oCRhg3d7sB7jgtB9rlt1iAt1YVN7h352fEtHhrp3iELvhdB4lTqmhOB5tjKf&#10;g/969isxgzd8QCSJgpd9kB8rght+zFryhod7jVMNhh98J0rthXN8mEKphJt8/jpug8N9dzKFgv5+&#10;CCtHgk1+pySwgdh/PB9ngYV/v1qHhUaBcFKlhP2BgUqPhGiBVEJcg6KBEjo0gt2A5TJQgjeAyis/&#10;gZOAxCTbgTKAsB+XgQyAilozhEiHSFKBhCeG60p5g6aGCUJfgs+E9DpigfuEDjKggVqDTSt8gN+C&#10;pST9gLKB6h+9gKyBL1TcnIZUI02LmlpX10X7mCBbrz4fla5fwDYmkv5kFi5gkDVosSdFjW1tfCDv&#10;isxyihvSiH53mlQEmjxaakzemFNdp0VVliphCj2kk7lknjXpkQ9oaC5hjl1sbCeFi7VwlSFhiT90&#10;9xxthyB5UlN9l79glExMlfxjWkTZk/1mPT05kadpUjWsjyFsjS5ajJlv+ye3ih9zhSHCh9x3Oxzy&#10;he964VMIlVJmo0vJk69o7EROkdBrUTzcj6ht2jVyjVBwiy5OivpzXyfbiLN2SiIQhqZ5VR1khOl8&#10;RlKJkylspUtOkbNudEPnj+5wUzyDjd5yRTVOi7N0ZC5JiYt2oif3h3d46yJQhZp7Rh3FhAp9gVIN&#10;kVRyo0rikAtz+EOWjmN1SjxNjGl2pjUvilR4Hy5XiEl5vSgYhmF7ZCKFhLR9DR4Wg1B+klGhj8p4&#10;dUqIjqx5UUNUjRt6EDwcizR6zzULiTZ7qi5Qh0Z8oSg7hXN9piK1g/J+oB5Ygrd/eVFKjod+GUpB&#10;jY1+ekMfjBJ+oTv9ijV+ujT5iEV+9C44hnV/RSg4hLp/qiLdg1B//x6OgjqAOVERjX+Dm0oNjKCD&#10;fUL0iz2DADvliWuCazT9h3+B/C5RhbyBqShUhBuBaSL9gtGBIB65gdeA1aI1VptPqpPkWilUI4VC&#10;Xb9YmHYdYXhdC2aHZWhhh1bGaZpmI0dmbgpq9jh3ctpwLSrHd/t2BKAoUcpZn5JNVdpdMIPhWexg&#10;unTsXhhkQ2V9Ynxn1FXqZyNrhUa+bA1vZzgacVhzpyrPdup4bJ5NTXFji5CTUflmKIJtVndow3OX&#10;WwtrYmReX9VuDlUGZOpw2EYdakRzyjfIcAB3CyrXdfh6sZx3SYNtVY7iTnxvBYDWU1hwunJUWEhy&#10;cmNIXXl0OFQvYvJ2F0WMaLN4FTeAbtR6TyredSJ8zpq0Rf52+41gS2B3yX+CUJx4m3EaVeB5bWJt&#10;W2Z6S1N9YT97PEUTZ1t8PzdEbdN9airjdGp+vZkqQu6AdowZSK+AZX54TkCAVHA8U9eAQmGoWaeA&#10;NFL8X8mANES3ZjeAPDcVbPqAUyroc82AeZfiQEyJvYsNRmGIwn2kTD6HyW+RUhuG0WEPWDGF3FKD&#10;XpWE6kR0ZUGD9zbzbEOC/Crsc0qB/pbfPh+Ss4o5RHqQxnz9SpaO4G8PUKuNA2CiVvqLK1IfXZmJ&#10;TEQsZH2HYjbYa62FXirvct6DS5YoPHWbIYmeQwCYO3yBSUeVam6yT4aSsmBhVf6QA1H0XMeNQ0QE&#10;Y9eKaza7azSHairycoiEYZdkXWVP/ooZYGFUaXxtY3NY0W47ZqldN1+cahBhq1DdbbZmRUKJcZlr&#10;GDS0ddxwVigvemd2MJV6WMdZaojHXElc/3tbX81gj21bY2tkHl7iZztntVBMa05rbkImb6FvWDSL&#10;dFhzqChMeU94fZO6VJpizIcYWJJlg3nuXHxoNmwNYH1q6l3MZLNtqk9yaTFwikGPbfBzkjRGcw12&#10;7ChleFd6ppIIUNJsEIV/VTJt7HhzWXdvyGrpXdFxpFzSYmtzik61Z0t1i0EUbG13qzQQceZ6CCh7&#10;d318ppB2TXV1N4QcUjB2P3czVs53Q2nBW3t4Q1wIYGh5TU4TZaR6bECsax57nzPmcOh8+SiOdsF+&#10;eY8jSo5+PIL1T5d+cXY4VIN+mmjoWX5+vVtKXrV+5U2aZDh/HUBdaf9/YjPEcBB/tyiediGAGY4P&#10;SBSHC4IGTWOGaHVtUpCFsmg7V82E9VqxXUeEPU0mYwqDjUAkaQyC4zOub1mCNSirdZ2BhI05RgyP&#10;i4FLS5OOEHTLUPaMeWezVmeK2Fo7XBaJQEy8YhSHqz/faEqGFjOcbsOEbii1dTCCu4yiRHqXloDB&#10;SiuVSHROT7SSz2dJVUuQTlnrWyGN20yGYUeLZj+vZ6qI6TN8bk6GUSi+dNmDvIy+ZF1QY4BwZslU&#10;t3O6aVRZDmZ+bAFdaFjebthh1UslcehmbT3gdTFrPzEleNdwgCXAfL12WIrsX/hZMn8XYuVcyHKR&#10;ZdtgWmWHaOhj7lgQbCRnkUqGb55rWz12c1JvWDEBd19ztiXxe5t4i4lUW/FiDX2nX1Nk2HF9Yqln&#10;oGSRZhFqaFdPaahtP0n6bYRwNj0kcZ1zVzDrdgt2yiYcepx6mYfCWFFqznwvXBRsz3ATX8Buz2N6&#10;Y31wzVZgZ3dy1UlIa7J0+jyzcCh3PzDCdOt5wSZBebx8foZYVRpzdHrkWS10sG7nXSt142JqYTp3&#10;EVWqZYN4Ski4ahd5mDxdbuB6/DCoc+18iSZhePx+NoUqUlN7/HnXVq18dG38WvJ82GGaX0p9MlT4&#10;Y9p9kkhKaLF+BTwbbcN+iDCTcxR/HSZ7eFl/vYQ2T/eETXj9VIyEAm08WQ2Dk2DyXaSDFFRkYnSC&#10;nUfdZ4iCMjvtbNCB0jCJcluBciaRd9GBEIN5TgaMVHhUUs2LRmygV3+KAmBrXEWIp1PrYUmHV0d0&#10;ZpaGEDutbBCE0DB/ccSDgyajd2KCMIL0TIKT9HfXUXKSMGwnVkaQFl/8Wy+N3VOVYFeLskc6ZcuJ&#10;kDt6a3KHcDBfcVGFQiaxdwqDH4Iba45Qw3a2bW1U/mrub3BZQ16rcY9dlFIOc85h/kVldj5mlzk8&#10;eN9rai2te9JwryN7fvh2e4BiZ2FZAHVxabhckmnfbBtgJV3ObpNjv1FdcS9nbkTkdAJrRzjvdwdv&#10;Uy2jellzwCPAfcx4ln7vY4thSHQVZk5kI2jPaQpm/lzea9dp3FCjbsxszkRgcf1v4zimdWBzIy2a&#10;eQl2sSP8fMN6i32IYA1piXLCYy1rqGeaZjttx1wOaVZv6k/7bKRyFkPycCt0YDhzc+R2zC2bd995&#10;diQxe918Vnw6XPxxsXGpYGdzGWaVY8B0elsMZyZ11k9JasB3P0Nkbp14wDgfcqR6WC2IduR8GSRd&#10;exZ99XsnWlN5u3CtXf16cGW1YZh7DlpGZUR7oE6kaSF8PEMCbTx87TfqcYl9ry1/dgh+hSSCem9/&#10;Y3pIWA6Bjm/lW/CBkGUDX8KBaFmpY6iBLU4cZ8CA+0KibBaA2DfHcJWAxC2AdUyAtCSheeSAoHmb&#10;Vi6JGW9JWkCIbmRxXj+HflkpYlGGcE2pZpuFbkI+ayeEeTePb9SDkC19dLKCoCS6eXOBrXkeVLSQ&#10;Sm7WWO2O/WP+XQ6NRVi+YUCLYE1VZauJiUIHal2HwTdgbzeGAi1jdECEPiTOeRiCindscwZRBWzx&#10;dFdVK2IcdcxZZFbVd1VdsUtCePBiHT+yerFmvTSvfJhrmCpXfsRw4CFkgRN2mXXYbxhYvWvPcNVc&#10;TGEucp5f4lYbdHNjhUq2dmJnQz9WeH5rMDSGesFvTypsfURzyyG9f9p4nXSHa3FggmqUbZJjamA0&#10;b61mVlVBcdFpS0oOdBNsWD7jdoZvjDRPeSFy7Cp1e/J2liIKfsh6e3NMaB5oOWlnapJqdV8XbPls&#10;tVR8b2Ru+0lscfxxUz57dMJzyzQhd652ZSp/esl5OCJNfdl8L3IfZSlv42hSZ+Vxc14gapBzAFOi&#10;bUJ0i0j2cB52KT4qczJ34TQEdmZ5sCqQecR7qSKFfQx9t3EhYpx3dmeCZZd4YV1waH95N1L6a3B6&#10;BEhebol63j3Rcdh70jPVdUt82CqQeOZ98iK1fGB/D3BTYGt+0mbFY5x/GVzHZrl/NVJlaeB/QEff&#10;bTF/Vz15cLV/gjO6dFd/vSqZeCh//SLce9GAOG+wXpmF5WY0YfeFjVxBZUGE71HwaJOEM0d4bBGD&#10;hD0hb8mC5zONc5WCWSqgd4qBxyL8e12BMm85XSSMqmXHYKqLv1vWZBaKZVGOZ4iI20cuayWHYDzz&#10;bwCF+TNncviEnyqOdxeDRiMVewCB/2zSes1RFWNKe4dVLlltfGJZYE8pfUVdr0Skfi1iJTowfy1m&#10;1TBVgEprvic4gZpxDh+AgwR2smtodx9YVWJEeDxb5ViVeV5fg06EeoJjNUQve7NnCTnufQRrDzBK&#10;fnJvRydogBJz1h/sgb94ompAc6dfoGEtdR9il1e7dotlmE3Gd/RoqEOleXBr1jmaexJvLzAwfNBy&#10;sieKfrl2eyBJgKF6a2kocHpm32Adcj1pOFa7c+1rl00NdZ5uBEMRd2hwiTk9eVdzMTANe2F1+ieh&#10;fY14+CCZf6p8CmgkbaRuC18zb6lvxlXkcZlxgkxGc4xzQ0KkdZV1GDjzd853Di/2eht5GSe6fIZ7&#10;SCDeftd9fGc7ayp1Jl5fbW12RFUtb5l3VEu3ccR4YUI1dAd5fTjNdnJ6uS/yePp8BifUe6B9ZiEX&#10;fiV+wWZ8aQd8EV3Da4d8mFSrbed8+EtGcEF9S0HOcrV9sDiEdVR+Li/keAV+vifnet5/TyFGfZJ/&#10;12XkZz2CuV05ae6CrFQvbHyCXErebv6B8kF2cZyBnDg6dGqBXC/Ad0KBLif1ej+A+yFsfRqAwWVy&#10;ZcuJHFzQaKSIg1PLa1iHgEqHbfuGU0E4cLeFOzgXc6WEOy+pdqWDTCfxeciCXyGLfLqBgGKEgtxQ&#10;4Vn0gvFU91EUgyBZKkfTg0tdgz5bg25iDTUDg5tm1ixNg9tr2CRihENxNR3VhMR2x2FDf2pXt1kD&#10;f91bT1BHgEpe+0c2gKpixD30gQhmtjTVgXtq3yxbggJvOCSqgrFz3h5Sg3F4pWBDfB1ekFgMfOFh&#10;nk+EfZBkuUaPfi5n7D2AftBrQzSYf4xuySxagFxydiTigU92YR6+gkl6W19UeQ5lXlciehdn2U6l&#10;ewNqX0Xwe+Rs+j0HfM5vsjRUfdJykSxOful1jyUNgBx4ux8cgUl7515wdk9sH1ZOd5huBk3jeMFv&#10;80VGedxx6jylewZ0ADQXfE52NixCfaN4gSUwfxF66h9rgG59R12lc+Ryy1WXdWx0IU1Hds51bkTC&#10;eCF2wTxBeX54KDP6evR5rixFfIF7RiVTfih86R+tf7d+elz0ccl5RFTyc496CEy3dSh6skROdqt7&#10;WTvqeDV8FDPQedh85ixde4V9yiV5fV9+rx/jfx9/gFxmcAJ/jFSIcgd/x0xnc9F/xkQZdXN/sjvH&#10;dxx/uzOmeOx/3SxCesGAFCWPfLyAQCAPfqSAXFv8bpCFmlQkcL+FTEwLcrSEnkPPdHiD0TuXdjyD&#10;IzOReCmCjyw9eiKCDyWbfEKBjCAyfkKBD1iKizpQYVD4ipRUgUkaigBYvkDdiV5dKzhxiKdh0zAy&#10;h+5mwSidh0Jr5CHYhrZxVRxghlF22Vdxh/1W11AVh7hagUhMh1peRUA+huJiLjgQhlhmSDAShddq&#10;nii/hWZvICI1hRtz4hzthPF4p1aYhNVdSU87hNhgdUechLhjsz+ohHZnEzevhChqnC/qg+huWCjV&#10;g7lyNiKBg692Rh1ng756TFXSgd1jr052gh1mU0bcgjdpBz8jgjRr2DdQgihuzy+/gixx7Cjggj91&#10;JSK+gnJ4gR3QgrZ7x1URfylqDU3Bf6tsJkY5f/5uTD6XgDFwgjcKgGFy4S+bgKR1XyjogPR37iLx&#10;gWB6kR4pgdR9F1RffMRwW00dfYpx6kWxfhdzej4tfnx1FTa+ftx2zS+If014pyjzf9J6iyMcgHR8&#10;dB5zgRd+O1PFerN2eUyUe7h3gEVCfHt4dD3ZfQx5bjZ7fZd6gy9rfjJ7sikIftZ87iNEf6p+IR6w&#10;gHt/M1NBeOd8WUwWei981kTVeyZ9LT2Ge+B9gjZAfIx98i86fVJ+eCkDfg9/DiNvfv9/lh7hf/2A&#10;A1Lgd3GCHkvMePaCF0Sgeh+Bvz1xeu2BWDZVe6OBGi9ofHyA+CknfWOA6COKfn6Azh8If5iArE7Y&#10;k/1Po0hKkoRT0kFxkRFYHTo9j4VcpDLhjdlhdiu7jCNmkyVBinpr5B+UiPZxbxsZh7R2503MkPpV&#10;uUdSj+1ZfUCAjq9dXzl9jT9hcTJsi61lwSuWih1qTyVsiJ9vAyAAh1Jz5Ru1hkd4p00Ujfhby0aM&#10;jSxfHD/VjClihDjqiuhmHDIRiYlp4yt5iDFt4CWQhu1x9yBbhd12Lxw7hQl6Pkx4ixFh0EXqinxk&#10;pD8xia9njzh7iKxqnzHJh4lt4Ctlhm9xRiWvhWp0wCCohJd4TRyvg/h7qkvaiF5nzkVTiBBqIT6u&#10;h3tsiDgQhqhvCDGihb9xuStchOJ0iiXPhBd3YiDsg316QR0QgxB87EtBhe9tx0TGhfFvlT5AhZlx&#10;bjfEhPZzXjFzhDl1cCtjg4l3pCXwgvF52iEmgox8CR1hgk5+A0q8g9Bzk0RMhCB03D3khAJ2IjeG&#10;g4t3ezFMgvV48itagm16giYSgfd8FyFbgcB9nB2kga5+70pMggB5L0Pngpd58j2Vgq96nzdWgl57&#10;WDEtgep8MitFgYt9ICYagTJ+FiGEgRl++R3agSx/tEn7gHx+pUOXgVJ+2z1VgZ1+5jcxgWx++TEk&#10;gQ9/MCtUgMp/fCYogJZ/0SGagJ6AGx4FgMSAVAAA//8AAP//AAD//wAAbWZ0MQAAAAADBCEAAAEA&#10;AAAAAAAAAAAAAAAAAAABAAAAAAAAAAAAAAAAAAAAAQAA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Ur9oUxg8qVLceapSoPaqk2Vz6lWpcioYbDF&#10;qmu1wqx1ur6rfb+6qoPFtqiHyrKmh9CroofWpJ6J3Jqaj+Gamo/hmpqP4Zqaj+Gamo/hmpqP4Zqa&#10;j+Gamo/hmpqP4Zqaj+Gamo/hmpqP4Zqaj+Gamo/hmpqP4Zqaj+Gamo/h/6Y4Mv+jRUr9oktg8qZJ&#10;ceaqSILbrUqT0KxSo8msXa/Gr2ezw7FxuL+zeb24r4HEsqqHy6ymhtClo4bVnZ+G2pOdi96TnYve&#10;k52L3pOdi96TnYvek52L3pOdi96TnYvek52L3pOdi96TnYvek52L3pOdi96TnYvek52L3pOdi96T&#10;nYve/6c4Mv+jRUr9okpf8qdIcOesRoHcr0eS0rBOocqxV63ItmKwxbpstbqzeL6yroHFraqHy6en&#10;hc+gpITTmKGF14+fiNqPn4jaj5+I2o+fiNqPn4jaj5+I2o+fiNqPn4jaj5+I2o+fiNqPn4jaj5+I&#10;2o+fiNqPn4jaj5+I2o+fiNqPn4ja/6c4Mv+jREv+o0lf86lGb+iuRIDds0OQ07ZIn8y3UarKwFys&#10;vbhst7OyeMCtroHGqaqGyqKohM6bpYTRlKOE1Iyhh9eMoYfXjKGH14yhh9eMoYfXjKGH14yhh9eM&#10;oYfXjKGH14yhh9eMoYfXjKGH14yhh9eMoYfXjKGH14yhh9eMoYfX/6c3Mv+jREv+pUde86pEbumx&#10;QX/fuD6O1r1Cm8/DSqTCvlyvtrdsua6xeMGproHGpauFyZ6phMyYp4PPkaWE0oqjhtSKo4bUiqOG&#10;1IqjhtSKo4bUiqOG1IqjhtSKo4bUiqOG1IqjhtSKo4bUiqOG1IqjhtSKo4bUiqOG1IqjhtSKo4bU&#10;/6g3Mv+kREv+pkZe9K1Cbeq0Pn3hvTuL2sY8lsrGSKS5vFyyr7Ztu6mxecGlroLFoayEyJuqg8uV&#10;qYPNj6eEz4mmhtGJpobRiaaG0YmmhtGJpobRiaaG0YmmhtGJpobRiaaG0YmmhtGJpobRiaaG0Ymm&#10;htGJpobRiaaG0YmmhtGJpobR/6g3Mv+kQ0v/qENd9a8/bOy4OnrkwzeH3dM1kMHESaexul61qbVu&#10;vKSxesCir4LEna2Ex5ishMmSqoTLjamFzYiohs6IqIbOiKiGzoiohs6IqIbOiKiGzoiohs6IqIbO&#10;iKiGzoiohs6IqIbOiKiGzoiohs6IqIbOiKiGzoiohs6IqIbO/6k2Mv+lQkv/qkFc9rI7au69Nnfo&#10;yzOA0NIzk7jDS6iquWC2pLVwvKGye8CesIPDmq6ExZWthMeQrITJi6uFyoeqhsyHqobMh6qGzIeq&#10;hsyHqobMh6qGzIeqhsyHqobMh6qGzIeqhsyHqobMh6qGzIeqhsyHqobMh6qGzIeqhsyHqobM/6k1&#10;Mv+lQkv/rD1a+Lc3Z/HEMXHf1yx7xdA1lbDCTqmkuGO3n7VyvJ2zfL+bsYPBl6+Ew5KuhMWOrYXG&#10;iqyGyIesh8mHrIfJh6yHyYesh8mHrIfJh6yHyYesh8mHrIfJh6yHyYesh8mHrIfJh6yHyYesh8mH&#10;rIfJh6yHyYesh8mHrIfJ/6o0Mv+mQEv/sDlY+b0xYufOLWnQ4CR/uc83l6fCUqmeuma1mrVzu5iz&#10;fb6XsoPAlLGFwZCwhcONr4XEia6GxYauh8aGrofGhq6Hxoauh8aGrofGhq6Hxoauh8aGrofGhq6H&#10;xoauh8aGrofGhq6Hxoauh8aGrofGhq6Hxoauh8aGrofG/6szMv+qO0n/tjJT8McqWtjeIWbC3ySC&#10;rc48mJ/DVqeZvGiylrd1uJS0fb2Ts4O+kbKFv46yhsCLsYbBiLCHwoawiMOGsIjDhrCIw4awiMOG&#10;sIjDhrCIw4awiMOGsIjDhrCIw4awiMOGsIjDhrCIw4awiMOGsIjDhrCIw4awiMOGsIjD/60xMv+w&#10;M0X4wClM39YjTcfoIGqz3iaEoc9BlpfGWaSTwGqskLx1so+5fbaPt4O4jLaEuoq1hbyItIa9hrOH&#10;voSziL+Es4i/hLOIv4SziL+Es4i/hLOIv4SziL+Es4i/hLOIv4SziL+Es4i/hLOIv4SziL+Es4i/&#10;hLOIv4SziL+Es4i//68vMv+5KT/ozh4/zOYbUrfuIW2l3iyDl9JFkpDLW52MxWuli8J1qoq/fK2H&#10;vn+whLyAsYO8grKBu4Ozf7qEtH66hrV+uoa1frqGtX66hrV+uoa1frqGtX66hrV+uoa1frqGtX66&#10;hrV+uoa1frqGtX66hrV+uoa1frqGtX66hrV+uoa1/7IqMvHGHDPR4hQ6vPMbVqjuJm2Y4TV/jthK&#10;jIjQXZWGzGubhMl0oIHHeKN+xXulfMR9pnvEfqd5w4CoeMKCqXfCg6p3woOqd8KDqnfCg6p3woOq&#10;d8KDqnfCg6p3woOqd8KDqnfCg6p3woOqd8KDqnfCg6p3woOqd8KDqnfCg6p3woOq+r4cKNbdDiPA&#10;8BQ/rP0eV5zwLWqP5T55ht5Og4HYX4t/1GuQetFwlHfPdJd1zneYc815mnLNe5txzH2bcMt/nG/L&#10;gJ1vy4Cdb8uAnW/LgJ1vy4Cdb8uAnW/LgJ1vy4Cdb8uAnW/LgJ1vy4Cdb8uAnW/LgJ1vy4Cdb8uA&#10;nW/LgJ1vy4Cd2dILGMTtDimw/RZBn/8kVZH0NWWH60Zwf+VUeXvhYX923WiEcttuh2/ZcYlt2HSL&#10;a9h3jGrWeY1p1nqOaNV8jmfVfo9n1X6PZ9V+j2fVfo9n1X6PZ9V+j2fVfo9n1X6PZ9V+j2fVfo9n&#10;1X6PZ9V+j2fVfo9n1X6PZ9V+j2fVfo9n1X6P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k9U+qFOZO+kT3XlplGF&#10;2qVYldGiYqPJn22vxZ93tcKegLm/nYi+vJmJw7mUi8e2j43Ls4qQz7GGltSug6DXp4Gh1aeBodWn&#10;gaHVp4Gh1aeBodWngaHVp4Gh1aeBodWngaHVp4Gh1aeBodWngaHVp4Gh1aeBodWngaHV/6M5Kv+g&#10;RkD/nk5U+qJNZPClTnTlqE+E26dVlNKlX6HKo2mtxaJ0tMKhfbm/oIW+u52Iw7iYici1k4vNsY6O&#10;066JltinhZ3aoYWg1qGFoNahhaDWoYWg1qGFoNahhaDWoYWg1qGFoNahhaDWoYWg1qGFoNahhaDW&#10;oYWg1qGFoNahhaDW/6M5Kv+gRkD/n01U+6NMZPCnTHTmqU6D3KpTktKpW6DLpmarxqVws8Oleri/&#10;pIK9u6KHw7idh8mzmInPsJSO1auSl9qgipzcm4mf2JuJn9ibiZ/Ym4mf2JuJn9ibiZ/Ym4mf2JuJ&#10;n9ibiZ/Ym4mf2JuJn9ibiZ/Ym4mf2JuJn9ibiZ/Y/6M4Kv+gRUD/oExU+6RLY/GoS3Pmq0yD3a1Q&#10;kdSsWJ7MqmKpx6psscSqdrbAqn68vKiEwrikhsmzoYjPrJyN1aOWlNqakZzclo6e2JaOntiWjp7Y&#10;lo6e2JaOntiWjp7Ylo6e2JaOntiWjp7Ylo6e2JaOntiWjp7Ylo6e2JaOntiWjp7Y/6Q4Kv+gRUD/&#10;oEtT+6VKY/GpSXLnrUqB3rBNkNWwVZzOsF6nybBor8ayc7PDsny4vbCAwbasgsmup4XPpaGK1Zyc&#10;kdqVmZzckZSe2ZGUntmRlJ7ZkZSe2ZGUntmRlJ7ZkZSe2ZGUntmRlJ7ZkZSe2ZGUntmRlJ7ZkZSe&#10;2ZGUntmRlJ7Z/6Q4Kv+gRUD/oUpT+6ZIYvKrSHHor0iA37NKjta1UZrQtlqkzLhlq8q9ca7BuXu2&#10;t7KAwK6shMimqIXOnaSH1JSgjtiOn5nbjJue2YybntmMm57ZjJue2YybntmMm57ZjJue2YybntmM&#10;m57ZjJue2YybntmMm57ZjJue2YybntmMm57Z/6Q4Kv+hRUD/oklT/KdHYfKtRnDpskZ/4LdHjNm7&#10;TpfTv1ef0MVjpMXAcK26uHm3sLKAwKmthcegqITNl6WF0o6hideHoJLZh6Gc2IehnNiHoZzYh6Gc&#10;2IehnNiHoZzYh6Gc2IehnNiHoZzYh6Gc2IehnNiHoZzYh6Gc2IehnNiHoZzY/6Q3Kv+hRED/o0hS&#10;/KlFYfOuRG/qtUN94rxEidzCSpPYylSZysZipLy9brCytni5qrGAwaSthcebqYTMk6aE0Iqjh9SD&#10;oo7WgqKW1oKiltaCopbWgqKW1oKiltaCopbWgqKW1oKiltaCopbWgqKW1oKiltaCopbWgqKW1oKi&#10;ltaCopbW/6U3Kv+hREH/pEZS/apEYPSxQm7ruEF75MFCht/MRo3Tz1KXwcRhp7O7bbOrtXi7pbGA&#10;wZ+uhMaYq4TKkKiEzoimhtGCpIzTgKSS04CkktOApJLTgKSS04CkktOApJLTgKSS04CkktOApJLT&#10;gKSS04CkktOApJLTgKSS04CkktOApJLT/6U3Kv+hREH/pUVR/qxCX/W0P2ztvD5458dAgeDWRofJ&#10;zVGauMJgqqy6bbWltXi8oLGAwZuuhMWVrITIjqqEy4eohs6Cp4vPf6aP0H+mj9B/po/Qf6aP0H+m&#10;j9B/po/Qf6aP0H+mj9B/po/Qf6aP0H+mj9B/po/Qf6aP0H+mj9B/po/Q/6U2Kv+iQ0H/p0NQ/64/&#10;Xfe3PGnwwjtz5tA/edPZP4q+y1Gdr8BhrKW5bragtXm8nLKBwJivhMOSroTGjKyFyIeqh8qCqYrM&#10;f6mOzX+pjs1/qY7Nf6mOzX+pjs1/qY7Nf6mOzX+pjs1/qY7Nf6mOzX+pjs1/qY7Nf6mOzX+pjs1/&#10;qY7N/6Y2Kv+iQkH/qUBP/7I7W/m9OGXsyzht3Nw1eMfWPo6zyVKgp8BjrZ+5cLaatXq8mLKBv5Sx&#10;hcKPr4XEi66GxYath8eCrIrIf6uNyX+rjcl/q43Jf6uNyX+rjcl/q43Jf6uNyX+rjcl/q43Jf6uN&#10;yX+rjcl/q43Jf6uNyX+rjcl/q43J/6c1Kv+jQkH/rDxN/7c2V/LFM1/h1jZjzeMxfLrTP5GpyFSh&#10;n8BlrZm6crWWtnu6lLOCvpKyhcCNsYbBibCHw4aviMSCrorFgK6MxYCujMWArozFgK6MxYCujMWA&#10;rozFgK6MxYCujMWArozFgK6MxYCujMWArozFgK6MxYCujMWArozF/6g0Kv+mPj//sTdK+b4wUufP&#10;L1XR4ixowOEwf63SQpOgyFehmMFnq5S8c7KSuHy3kLaCuo60hbyLs4a+iLKHwIWxicGDsYrBgbCM&#10;woGwjMKBsIzCgbCMwoGwjMKBsIzCgbCMwoGwjMKBsIzCgbCMwoGwjMKBsIzCgbCMwoGwjMKBsIzC&#10;/6kyKv+rOD3/uC9F7sgpSNbfJVLD7Clssd8xgqHSRZKXylqfkcNpp46/dK2NvHyxi7qBtIi5g7aF&#10;uIS4g7eGuYG2h7p/tYm7frWLvH61i7x+tYu8frWLvH61i7x+tYu8frWLvH61i7x+tYu8frWLvH61&#10;i7x+tYu8frWLvH61i7x+tYu8/6swKv+xLzj2wiY83NofO8brI1ez7Cpvo981gpbUSpCPzV2ai8hr&#10;oYnEdaaGwnuqg8B+rIG/gK5/voKwfb2DsXu8hbJ6u4ezebuIs3m7iLN5u4izebuIs3m7iLN5u4iz&#10;ebuIs3m7iLN5u4izebuIs3m7iLN5u4izebuIs3m7iLN5u4iz/60uKv67JTDj0hotyegbQbb3I1ql&#10;7C5vluE8f4zYT4uH0l+ThM1smYHKdJ5+yHihe8d7o3nGfaR4xX+ldsSBpnXDg6d0w4Soc8KGqXPC&#10;hqlzwoapc8KGqXPChqlzwoapc8KGqXPChqlzwoapc8KGqXPChqlzwoapc8KGqXPChqlzwoap/7Qk&#10;JezKFiPN5RMsufYbRqf6JluY7jVsjOVEeoTeU4OA2WKKfNVsj3jScZN10HWVc894l3HOephwzXyZ&#10;b81+mm7MgJttzIKcbMuEnGzLhJxsy4ScbMuEnGzLhJxsy4ScbMuEnGzLhJxsy4ScbMuEnGzLhJxs&#10;y4ScbMuEnGzLhJxsy4Sc9cEVGdHfDBi88xMxqv8eR5r8LFmO8jxnhOpLcn3lWHp54GOAdN5qhHDb&#10;b4dt2nOJa9l2imrYeItp13qMaNZ8jWfWfo5m1YCOZdWBj2XVgY9l1YGPZdWBj2XVgY9l1YGPZdWB&#10;j2XVgY9l1YGPZdWBj2XVgY9l1YGPZdWBj2XVgY9l1YGP0tIKCb/oDR2t/xUznf8jRZD/M1SF90Nf&#10;fvFRaHfsXG9w6WJ0a+dnd2jlbXlm5HB7ZeNzfWPidn1i4Xh+YuF5f2Hhe39g4H2AX+B/gV/gf4Ff&#10;4H+BX+B/gV/gf4Ff4H+BX+B/gV/gf4Ff4H+BX+B/gV/gf4Ff4H+BX+B/gV/gf4Ff4H+B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cRjb/mlFK&#10;/51SWfefVGntoFd4459ch9qcZ5XSmXChzJZ7q8aUhLPEk4u2wo+PusCLkry+h5W/vYOYwbyBm8O7&#10;fqDEunymxrd6rMa1eqzGtXqsxrV6rMa1eqzGtXqsxrV6rMa1eqzGtXqsxrV6rMa1eqzGtXqsxrV6&#10;rMa1eqzG/6A5If+cRjb/mlFK/51SWfefVGntoFd4459ch9qcZ5XSmXChzJZ7q8aUhLPEk4u2wo+P&#10;usCLkry+h5W/vYOYwbyBm8O7fqDEunymxrd6rMa1eqzGtXqsxrV6rMa1eqzGtXqsxrV6rMa1eqzG&#10;tXqsxrV6rMa1eqzGtXqsxrV6rMa1eqzG/6A5If+cRjb/mlFK/51SWfefVGntoFd4459ch9qcZ5XS&#10;mXChzJZ7q8aUhLPEk4u2wo+PusCLkry+h5W/vYOYwbyBm8O7fqDEunymxrd6rMa1eqzGtXqsxrV6&#10;rMa1eqzGtXqsxrV6rMa1eqzGtXqsxrV6rMa1eqzGtXqsxrV6rMa1eqzG/6A5If+cRjb/mlFK/51S&#10;WfefVGntoFd4459ch9qcZ5XSmXChzJZ7q8aUhLPEk4u2wo+PusCLkry+h5W/vYOYwbyBm8O7fqDE&#10;unymxrd6rMa1eqzGtXqsxrV6rMa1eqzGtXqsxrV6rMa1eqzGtXqsxrV6rMa1eqzGtXqsxrV6rMa1&#10;eqzG/6A5If+dRjb/mlBK/55RWfegUmjtoVZ45KFahtueZJTSm26gzJh4qsaVgbLElYm2wZGOur+M&#10;kL29iJPAvISXw7qBm8W5fqDHuHynyLJ7qsiwe6rIsHuqyLB7qsiwe6rIsHuqyLB7qsiwe6rIsHuq&#10;yLB7qsiwe6rIsHuqyLB7qsiwe6rI/6A4Iv+dRjf/m09K/59PWfiiUGjuo1N35aRXhdyiYJPTnmqf&#10;zZt0qceYfbHEl4a2wZSMur+Pjr68ipLCuoaVxbiCmsi3f6DLtHynzKx8qcqqfanKqn2pyqp9qcqq&#10;fanKqn2pyqp9qcqqfanKqn2pyqp9qcqqfanKqn2pyqp9qcqqfanK/6A4Iv+dRTf/nE5K/6BOWPij&#10;T2fvpVF25aZVhN2lXZHUomadzZ9wqMicerDEmoK2wZiKur6SjL+7jY/EuIiTyLaDmcy0gKHPrH2l&#10;z6Z+p8ykf6jLpH+oy6R/qMukf6jLpH+oy6R/qMukf6jLpH+oy6R/qMukf6jLpH+oy6R/qMukf6jL&#10;/6E4Iv+dRTf/nU1J/6FMWPmlTWbvp0915qlTg96oWpDVpmKcz6Nspsmgdq7Fnn+1wZyHur6XisC6&#10;kI3GtouSy7SIms6yhqTRpoCk0aCBp82fgafMn4GnzJ+Bp8yfgafMn4GnzJ+Bp8yfgafMn4GnzJ+B&#10;p8yfgafMn4GnzJ+Bp8yfgafM/6E4Iv+eRTf/nkxJ/6JLV/mmTGbwqU5056tRgt+rV47Xql+a0Khp&#10;pMulc6zGo3yzwqCEub6ciMC5lozGtZGSy6+NmM+qiqHSoISj05uEps6ahKfNmoSnzZqEp82ahKfN&#10;moSnzZqEp82ahKfNmoSnzZqEp82ahKfNmoSnzZqEp82ahKfN/6E4Iv+eRTf/nktJ/6NKV/qnS2Xw&#10;q0xz6K1PgOCvVI3ZrlyY0q1moc2rcKnIqnmww6eBt76hhMC1m4nGrpWPzKiRlc+ijp7Smomi05aH&#10;pc+Vh6bOlYemzpWHps6Vh6bOlYemzpWHps6Vh6bOlYemzpWHps6Vh6bOlYemzpWHps6Vh6bO/6E3&#10;Iv+eRDf/n0pJ/6RJVvqoSWTxrEty6bBNf+GzUYvas1qV1LNjns+zbqXLs3irw6x8t7ilgb+vnobG&#10;qJmMy6GVktCbkpvTlY6i1JGMpdCRi6bOkYumzpGLps6Ri6bOkYumzpGLps6Ri6bOkYumzpGLps6R&#10;i6bOkYumzpGLps6Ri6bO/6E3Iv+eRDf/oElI/6VIVvuqSGTyrklx6rJMfeK2T4ncuFeS1rphmtO9&#10;baDJuHWrvrB6trOpf7+qooTGop2Ky5uakM+Vl5nSkJWi1I2QpdCMkKbPjJCmz4yQps+MkKbPjJCm&#10;z4yQps+MkKbPjJCmz4yQps+MkKbPjJCmz4yQps+MkKbP/6E3Iv+eRDf/oElI/6ZHVfurR2PzsEhw&#10;67VKfOS6Tobev1WP2sNgldLEbZzFu3OqubN4tq6tfb+lp4LFnaKIy5afjs+PnJbSi5yi04iVpNCJ&#10;lKXPiZSlz4mUpc+JlKXPiZSlz4mUpc+JlKXPiZSlz4mUpc+JlKXPiZSlz4mUpc+JlKXP/6I3Iv+f&#10;RDf/oUhI/6dGVfysRWL0skZu7LhIeua/TIPhx1OK3M1ijs7IbJvAv3GqtLd3tamxfL6frIHFl6eG&#10;ypCkjM6KopXRhqKh0oSbpdCFmqXPhZqlz4Wapc+FmqXPhZqlz4Wapc+FmqXPhZqlz4Wapc+FmqXP&#10;hZqlz4Wapc+FmqXP/6I2Iv+fQzf/okZH/6hEVP2uQ2H1tURs7rxGd+nES3/jz1SE2dRliMjLa5q6&#10;wnCprrp3tKO0fL2ar4HDkqyFyIupisyEp5LPgKac0ICjpc+AoabOgKGmzoChps6AoabOgKGmzoCh&#10;ps6AoabOgKGmzoChps6AoabOgKGmzoChps6AoabO/6I2Iv+fQzf/o0VH/6pCU/6xQV/2uEFq8cFE&#10;c+rMS3ng2lZ8z9VejcDMaZuzw3Kop7t5s561f7uXsYPCjq2FxoeriMqBqY3NfKiWznuoos17qabN&#10;e6mmzXupps17qabNe6mmzXupps17qabNe6mmzXupps17qabNe6mmzXupps17qabN/6M2Iv+fQzf/&#10;pUNG/6xAUv+0Pl35vT9m7shDbePWTW/V3U6BxNNZkbXJZp+pwXGroLt5s5m2gLqUsoXAjK+GxIat&#10;iMeAq4zJfKqSynqrnMp5q5/Keaufynmrn8p5q5/Keaufynmrn8p5q5/Keaufynmrn8p5q5/Keauf&#10;ynmrn8p5q5/K/6M1Iv+gQjf/pkFF/689UP64O1nzxDxh5tFDZNnfQ3PI3EqFt9BXlarHZaKgwHCs&#10;mbp5tJS2gLqRs4W+i7GGwYWwiMOBrovFfa2Qxnqtl8Z6rZrGeq2axnqtmsZ6rZrGeq2axnqtmsZ6&#10;rZrGeq2axnqtmsZ6rZrGeq2axnqtmsZ6rZrG/6Q0Iv+hQTf/qT1D/7M5Tfm+N1XqzDpZ2907Ysvl&#10;P3e72UiJq85XmKDGZaSYwHGsk7t6s5C4gbiMtYS7iLOGvoWyicCBsYvBfrCPwnuwlMN6sJbDerCW&#10;w3qwlsN6sJbDerCWw3qwlsN6sJbDerCWw3qwlsN6sJbDerCWw3qwlsN6sJbD/6Q0Iv+jPjb/rTlB&#10;/7g0SPDGM03f2TZQzeU2Z77kO3ut10iMoM1YmZfGZ6SSwXKrjr17sIy6gbSIuIO3hLeFuYK1iLt/&#10;tIq9fLONvnqzkb96s5O/erOTv3qzk796s5O/erOTv3qzk796s5O/erOTv3qzk796s5O/erOTv3qz&#10;k796s5O//6YyIv+mOjT/sjM998AuQuTSL0HP5C5Vv+8za6/hO36g1kqNls5bmZDIaaGMw3OoicB7&#10;rIa+f6+CvIGygLuEs326hrV7uYi2ebiLt3e3j7h3t5C5d7eQuXe3kLl3t5C5d7eQuXe3kLl3t5C5&#10;d7eQuXe3kLl3t5C5d7eQuXe3kLl3t5C5/6cxIv+sMzH/uSs26swmNtLhJkHB7yxasO0zbqHhPX+V&#10;102MjdBelonLa52Gx3Sig8R6pn/Dfal8wYCresCCrHm/hK13voavdb6JsHO9jLFzvY2xc72NsXO9&#10;jbFzvY2xc72NsXO9jbFzvY2xc72NsXO9jbFzvY2xc72NsXO9jbFzvY2x/6kuIf+zKivyxSIs1t4c&#10;LcPtI0ey+Stdouw2b5XiQn2L2lKIhdRgkILQbJZ+zHObe8p3nnjJe6B2yH6idMeAo3PGgqRxxYSl&#10;cMSHpm7Eiqduw4unbsOLp27Di6duw4unbsOLp27Di6duw4unbsOLp27Di6duw4unbsOLp27Di6du&#10;w4un/6wqIPq9HyLc2RIbxesaM7T6I0qj+S5ele48bYrlSXmD31aCftpkiXrWbI5203GRc9J1lHHQ&#10;eZVvz3uXbc5+mGzOgJlrzYKaas2Em2nMh5xozIicaMyInGjMiJxozIicaMyInGjMiJxozIicaMyI&#10;nGjMiJxozIicaMyInGjMiJxozIic/7YeGOTQDhPI6REgtfkbN6X/JkuX+jRci/FCaILqT3J85Vt6&#10;d+Fkf3LeaoNu3HCGbNt0iGrZd4lo2XmLZ9h8i2bXfoxl1oCNZNaCjmPVhY9i1YWPYtWFj2LVhY9i&#10;1YWPYtWFj2LVhY9i1YWPYtWFj2LVhY9i1YWPYtWFj2LVhY9i1YWP6ccNDMraCw+39xIkp/8dOZj/&#10;K0mM/jpXg/ZJYXzwVWl17F5vbuljdGrnaXdn5W55ZeRye2PjdXxi4nd9YeJ5fmDhe39f4X1/X+B/&#10;gF7ggoFd34OBXd+DgV3fg4Fd34OBXd+DgV3fg4Fd34OBXd+DgV3fg4Fd34OBXd+DgV3fg4Fd34OB&#10;y9AJA7riCxOo/xQmmv8hN43/MUWE/0BQfPxOWHT4V19t9F1kZ/JiZ2PwaGph7mxsX+1wbV3tcm9c&#10;7HVvW+x3cFrreXFa63pxWep8cljqf3JY6n9zWOp/c1jqf3NY6n9zWOp/c1jqf3NY6n9zWOp/c1jq&#10;f3NY6n9zWOp/c1jqf3NY6n9z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w4Gv+aRi3/l1FB/5pTT/6cVV71nFps&#10;7JtfeuSZZ4fclnGS1ZN7nM+QhKTLjoyryIqQsMWHlLTDhJi3woGbucF/nrrBfaK7wHumvMB5q72/&#10;eLK9u3izvbt4s727eLO9u3izvbt4s727eLO9u3izvbt4s727eLO9u3izvbt4s727eLO9/5w4Gv+a&#10;Ri3/l1FB/5pTT/6cVV71nFps7JtfeuSZZ4fclnGS1ZN7nM+QhKTLjoyryIqQsMWHlLTDhJi3woGb&#10;ucF/nrrBfaK7wHumvMB5q72/eLK9u3izvbt4s727eLO9u3izvbt4s727eLO9u3izvbt4s727eLO9&#10;u3izvbt4s727eLO9/5w4Gv+aRi3/l1FB/5pTT/6cVV71nFps7JtfeuSZZ4fclnGS1ZN7nM+QhKTL&#10;joyryIqQsMWHlLTDhJi3woGbucF/nrrBfaK7wHumvMB5q72/eLK9u3izvbt4s727eLO9u3izvbt4&#10;s727eLO9u3izvbt4s727eLO9u3izvbt4s727eLO9/5w4Gv+aRi3/l1FB/5pTT/6cVV71nFps7Jtf&#10;euSZZ4fclnGS1ZN7nM+QhKTLjoyryIqQsMWHlLTDhJi3woGbucF/nrrBfaK7wHumvMB5q72/eLK9&#10;u3izvbt4s727eLO9u3izvbt4s727eLO9u3izvbt4s727eLO9u3izvbt4s727eLO9/504Gv+aRS7/&#10;l1BB/5tRT/+dVF31nlhr7J1deeSbZIbcmG6S1ZV4nNCSgaTLj4mrx42PscWJk7XDhZe4woKausF/&#10;nrvAfaK9v3unvr95rb67eLG+tnmyvrZ5sr62ebK+tnmyvrZ5sr62ebK+tnmyvrZ5sr62ebK+tnmy&#10;vrZ5sr62ebK+/504Gv+aRS7/mE9A/51QTv+fUlz2oFVq7aBaeOWfYIXdnGqR1phzm9CVfaTLkoWr&#10;x4+NscSMkbbCh5W5wYOZu79/nb6+faK/vXqowLx5r8G0ebDBsHqwwLB6sMCwerDAsHqwwLB6sMCw&#10;erDAsHqwwLB6sMCwerDAsHqwwLB6sMCwerDA/503Gv+bRS7/mU5A/55OTv+hUFv3olNp7qNXd+ai&#10;XYPen2aP15xvmtGYeaPLlYKrx5KJscSOj7bCiZO6v4SYvb2AncC8faPCu3uqxLR6rcSte67Dqnuv&#10;wap7r8Gqe6/Bqnuvwap7r8Gqe6/Bqnuvwap7r8Gqe6/Bqnuvwap7r8Gqe6/B/543Gv+bRC7/mk1A&#10;/59NTf+iTlv3pFFo76VVdeelWoLfo2KN2KBrmNKcdaHMmX6pyJWGsMSSjbbBjJG7voaWv7yBnMO6&#10;fqTFt3yrx617q8anfK3EpH2uw6R9rsOkfa7DpH2uw6R9rsOkfa7DpH2uw6R9rsOkfa7DpH2uw6R9&#10;rsOkfa7D/543Gv+bRC7/m0xA/6BMTf+kTVr4pk9n8KhTdOioV4Dgp16M2qRoltOhcZ/OnXqnyZmD&#10;r8WVirXBj4+7vYmVwbqFncS2gqTHsICqyKd9qsiifqzFn3+uw59/rsOff67Dn3+uw59/rsOff67D&#10;n3+uw59/rsOff67Dn3+uw59/rsOff67D/543Gv+bRC7/nEs//6FKTP+lS1n5qE5m8apRc+mrVX/i&#10;q1uK26lllNWmbp3Po3elyp+ArMWZhrS/k4y8uI2TwbKJmcWuhqHIqoSpyaGAqcqcgazGm4GtxJuB&#10;rcSbga3Em4GtxJuBrcSbga3Em4GtxJuBrcSbga3Em4GtxJuBrcSbga3E/542Gv+cRC7/nEo//6JJ&#10;TP+mSln5qUxl8axPcequVH3jr1mI3a5ikdata5rRqnWiy6V9q8Gdg7S5lom8spGQwayMlsaniZ3I&#10;o4emypuDqMuYg6vHloStxZaErcWWhK3FloStxZaErcWWhK3FloStxZaErcWWhK3FloStxZaErcWW&#10;hK3F/542Gv+cQy7/nUk//6NIS/+nSVj6q0tk8q5OcOuxUnvks1eF37RgjtmzapbRsXWexqh7q7yg&#10;gbSzmoe8rJSNwqaQlMagjZvJnIuky5aHqMuTh6vIkoesxZKHrMWSh6zFkoesxZKHrMWSh6zFkoes&#10;xZKHrMWSh6zFkoesxZKHrMWSh6zF/582Gv+cQy7/nkg//6NHS/+oSFf7rUlj87BMb+y0UHnmuFaD&#10;4btei9q7apLNtHOewat5qrekf7SunYS8ppiKwaCUkcaakZjJlo+hy5GMqMyPiqrIjoqsxo6KrMaO&#10;iqzGjoqsxo6KrMaOiqzGjoqsxo6KrMaOiqzGjoqsxo6KrMaOiqzG/582Gv+cQy7/nkc+/6RGSv+q&#10;Rlb8rkhi9LNLbe64T3fovVV/4cFehtbAbI7It3Gdva53qrKnfbSpoYK7oZyIwZqYj8aUlpbJkJSf&#10;y4ySqMyKj6rJio6sxoqOrMaKjqzGio6sxoqOrMaKjqzGio6sxoqOrMaKjqzGio6sxoqOrMaKjqzG&#10;/582Gv+cQy7/n0Y+/6VFSv+rRVX8sEZh9rZJa/C8TnTnwlV738hhgNHDao3EunCduLJ1qa2re7Oj&#10;pYC7m6GGwZSdjcWOm5TIipmdyoaZqMuGlKrJhpKrxoaSq8aGkqvGhpKrxoaSq8aGkqvGhpKrxoaS&#10;q8aGkqvGhpKrxoaSq8aGkqvG/581Gv+dQi7/oEU9/6dESf+tQ1T+s0Rf97pHaO/BTXDlyVZ13M5k&#10;eszGaY2+vm6csrZ0qKewebKeq366laaEwI6ji8SIoZLHhJ+ayYCfp8qBmqrIgpirxoKYq8aCmKvG&#10;gpirxoKYq8aCmKvGgpirxoKYq8aCmKvGgpirxoKYq8aCmKvG/6A1Gv+dQi7/oUQ9/6hCSP+vQVP/&#10;tkJd975GZezHTWvj0lht1tNhesfKZ4y5wm2brLxyp6G2d7GYsX25j62CvoiqicOCqJDGfaeZyHqn&#10;pcl7oqvIfZ6sxn2erMZ9nqzGfZ6sxn2erMZ9nqzGfZ6sxn2erMZ9nqzGfZ6sxn2erMZ9nqzG/6A1&#10;Gv+dQi7/okI8/6pAR/+yPlH9ukBZ88NEYOjPTmPf3Flnz9hgecDPZoqyyGuapsJwppu8dq+RuHu3&#10;ibWBvIKyh8B9sI7DeK6WxXatocZ1rKzGd6atxXemrcV3pq3Fd6atxXemrcV3pq3Fd6atxXemrcV3&#10;pq3Fd6atxXemrcV3pq3F/6A0Gv+eQS7/pEA7/6w9Rf+1O073vz5V7MtEWeHaT1rU31FsxtpafbjT&#10;YourzmmYn8ZxpJXAd62Ou360h7eDuYG0h718soy/ebGTwXawm8J0sKbCcrCtwnKwrcJysK3CcrCt&#10;wnKwrcJysK3CcrCtwnKwrcJysK3CcrCtwnKwrcJysK3C/6EzGv+eQS//pz06/7A6Q/26OErwxjtP&#10;49VFTtXhRl/I4ktxut1SgazVW4+fzGablsZwpI/AeKuKvH+xhLmDtYC3h7h8tou7ebSQvHe0l712&#10;tKG9dLOlvnSzpb50s6W+dLOlvnSzpb50s6W+dLOlvnSzpb50s6W+dLOlvnSzpb50s6W+/6IzGv+g&#10;Pi7/qjk3/7Q1P/bANUTnzzlF1988UMnnQWS75UZ2rNxOhZ/TWpKVzGecjsZxpIrCeaqFv36ugLyC&#10;sn26hrR6uYq2d7iOuHW3k7lzt5q5c7eguXO3oLlzt6C5c7eguXO3oLlzt6C5c7eguXO3oLlzt6C5&#10;c7eguXO3oLlzt6C5/6MyGv+jOiz/rjQ0/roxOu3KMDva3TI/yuc4VbzsPWmt5UR5n9tOh5TTXJKN&#10;zGibiMhyoYTEeaaAwn2qfMCBrXm+ha93vYiwdLyLsnK7kLNwu5W0b7qatG+6mrRvupq0b7qatG+6&#10;mrRvupq0b7qatG+6mrRvupq0b7qatG+6mrRvupq0/6QwGv+nNSr/tC8w9MMqMd7YKy3M5i5FvfI1&#10;Wq3uO2yf5ER7k9tRh4vUXpCGz2qYgstznX7IeKF6xnykd8SApnXDg6hzwoapccGJq2/AjaxtwJKt&#10;bL+VrWy/la1sv5WtbL+VrWy/la1sv5WtbL+VrWy/la1sv5WtbL+VrWy/la1sv5Wt/6UvGv+tLSX8&#10;vCco5dAhJM7kJDO+8SxKrvgzXaDtPW2T5Ed6it1UhYPXYYx/0mySe89yl3fNd5p0y3uccsp+nnDJ&#10;gaBuyIShbceHomvGiqNpxo6kaMWRpWjFkaVoxZGlaMWRpWjFkaVoxZGlaMWRpWjFkaVoxZGlaMWR&#10;pWjFkaVoxZGl/6csGv+1JR/syRoc0OIZIb/wIjiv/StNoPg1XpPuQWyJ5k13geBYgH3cZIZ42GuL&#10;c9VxjnDTdZFu0nmTbNF8lGrQf5Zpz4KXaM+FmGbOiJllzYyaZM2OmmTNjppkzY6aZM2OmmTNjppk&#10;zY6aZM2OmmTNjppkzY6aZM2OmmTNjppkzY6a/64kFvXBFxTU3w4QwO8YJrD9Izyh/y1OlPk6XYnx&#10;R2iB61JxeuZdeHTiZH1w32uBbd1whGrcdIZo23iIZtp7iWXZfYpk2ICLYtiDjGHWhY1g1omOX9WL&#10;jl/Vi45f1YuOX9WLjl/Vi45f1YuOX9WLjl/Vi45f1YuOX9WLjl/Vi45f1YuO/rkWDdTSCwbC7g4W&#10;sfwZKqL/JT2U/zJMifxAWYH2TWJ68Fhpc+xfb2zpZHNo52p2ZuVveWTkc3pi43Z8YeN5fWDie35f&#10;4X5+XuGAf13gg4Bc4IWBW9+IgVvfiIFb34iBW9+IgVvfiIFb34iBW9+IgVvfiIFb34iBW9+IgVvf&#10;iIFb34iB1MgJA8TXCgey+xAZo/8cK5X/KDuK/zhIgf9FUnr8Ulpy91lga/ReZGbyZGhi8GlqYO5t&#10;bF7tcW1c7XRuW+x2b1rseXBZ63txWOt9cVjqf3JX6oJzVumEc1bphHNW6YRzVumEc1bphHNW6YRz&#10;VumEc1bphHNW6YRzVumEc1bphHNW6YRzxM0IAbTdCAuk/xIal/8fKov/LjaB/z1Bef9KSXH/UlBp&#10;/1hVY/1dWF/7Y1tc+WddWvhrX1j3bmBX93FhVvZ0YVX2dmJU9XdjU/V5Y1P0fGRS9H5kUfSAZVH0&#10;gGVR9IBlUfSAZVH0gGVR9IBlUfSAZVH0gGVR9IBlUfSAZVH0gGVR9IBl/5YzFP+VQyX/klE3/5dT&#10;Rf+ZV1P9mVtg9Zhhbe2VaHnlknKE3498jtqMhZbVh4uc0YOQoc+AlabNfZqpy3ueq8p5oa3Jd6Wv&#10;yHWpsMd0rrHHc7OyxnO6ssF1u7LBdbuywXW7ssF1u7LBdbuywXW7ssF1u7LBdbuywXW7ssF1u7LB&#10;dbuy/5YzFP+VQyX/klE3/5dTRf+ZV1P9mVtg9Zhhbe2VaHnlknKE3498jtqMhZbVh4uc0YOQoc+A&#10;labNfZqpy3ueq8p5oa3Jd6WvyHWpsMd0rrHHc7OyxnO6ssF1u7LBdbuywXW7ssF1u7LBdbuywXW7&#10;ssF1u7LBdbuywXW7ssF1u7LBdbuy/5YzFP+VQyX/klE3/5dTRf+ZV1P9mVtg9Zhhbe2VaHnlknKE&#10;3498jtqMhZbVh4uc0YOQoc+AlabNfZqpy3ueq8p5oa3Jd6WvyHWpsMd0rrHHc7OyxnO6ssF1u7LB&#10;dbuywXW7ssF1u7LBdbuywXW7ssF1u7LBdbuywXW7ssF1u7LBdbuy/5YzFP+VQyX/klE3/5dTRf+Z&#10;V1P9mVtg9Zhhbe2VaHnlknKE3498jtqMhZbVh4uc0YOQoc+AlabNfZqpy3ueq8p5oa3Jd6WvyHWp&#10;sMd0rrHHc7OyxnO6ssF1u7LBdbuywXW7ssF1u7LBdbuywXW7ssF1u7LBdbuywXW7ssF1u7LBdbuy&#10;/5YzFP+VQyX/klE3/5dTRf+ZV1P9mVtg9Zhhbe2VaHnlknKE3498jtqMhZbVh4uc0YOQoc+AlabN&#10;fZqpy3ueq8p5oa3Jd6WvyHWpsMd0rrHHc7OyxnO6ssF1u7LBdbuywXW7ssF1u7LBdbuywXW7ssF1&#10;u7LBdbuywXW7ssF1u7LBdbuy/5YzFP+VQyX/klE3/5dTRf+ZV1P9mVtg9Zhhbe2VaHnlknKE3498&#10;jtqMhZbVh4uc0YOQoc+AlabNfZqpy3ueq8p5oa3Jd6WvyHWpsMd0rrHHc7OyxnO6ssF1u7LBdbuy&#10;wXW7ssF1u7LBdbuywXW7ssF1u7LBdbuywXW7ssF1u7LBdbuy/5YzFP+VQyX/k1E3/5dTRf+ZVlL9&#10;mVtg9Zhgbe2WZ3nlk3GE35B7jtqNhJbViIqc0YSQos+AlabMfZmpy3udrMl5oa7Id6WvyHaqscd0&#10;rrLHc7SyxHS6sr91urK/dbqyv3W6sr91urK/dbqyv3W6sr91urK/dbqyv3W6sr91urK/dbqy/5Yz&#10;FP+WQyX/lVA3/5lRRP+bVFL+nFhf9ZtdbO2ZZHjmlmyD35N2jdqPgJbUjIid0YeOo82Dk6jLgJir&#10;yX2crsh6obHGeKWyxneqtMV1sLXFdLi1vXe4tbh3uLW4d7i1uHe4tbh3uLW4d7i1uHe4tbh3uLW4&#10;d7i1uHe4tbh3uLW4d7i1/5czFP+WQyX/lk43/5pPRP+dUlH+nlVe9p5aau6cYHbnmmeC4JZyjNqS&#10;e5XUjoSd0IqLo82GkanKgpatyH6bsMZ7oLPFeaa1xHestsN2s7e+d7e3t3i2uLJ5triyeba4snm2&#10;uLJ5triyeba4snm2uLJ5triyeba4snm2uLJ5triyeba4/5gzFP+XQyX/l003/5tNQ/+fUFD/oFNd&#10;96BYae+fXXXonWSA4Zpui9uWd5TVkYCc0I6Jo8yJj6nJhJWux4CassV9oLXDeqe3wniuucB3tbm4&#10;eLW5sXm1uax6tbmserW5rHq1uax6tbmserW5rHq1uax6tbmserW5rHq1uax6tbmserW5/5gzFP+Y&#10;QyX/mEw2/5xMQ/+gTk//olFc+KNVaPCiW3TpoWF/4p5qidyac5PWlXyb0ZGFo8yMjKnJh5OvxoKZ&#10;s8N+oLfCeqi5wXixu7l4s7yxebO7q3q0u6d7tbqne7W6p3u1uqd7tbqne7W6p3u1uqd7tbqne7W6&#10;p3u1uqd7tbqne7W6/5kzFP+YQyX/mUs2/55LQv+hTE7/pE9b+aVTZvGlWHLqpF5946Jmh92ecJHX&#10;mXiZ0pWBoc2PianJipGvxYOYtMJ/n7i9fKe7unqwvbJ6sr6re7K9pnyzvKN9tLqjfbS6o320uqN9&#10;tLqjfbS6o320uqN9tLqjfbS6o320uqN9tLqjfbS6/5kzFP+YQyb/mUo2/59KQv+jS07/pk5Z+qhR&#10;ZfKoVnDrqFx75adihd+jbI7Zn3WX05p+n82ThqjFjY2vv4eUtbmDnLm1f6O8sX2svqx8sb+lfLG/&#10;oX6zvZ5+tLuefrS7nn60u55+tLuefrS7nn60u55+tLuefrS7nn60u55+tLuefrS7/5kzFP+ZQyb/&#10;mkk1/6BIQf+kSU3/p0xY+qpQZPOrVG7trFp55qxgguCqaYvapnOUz598ncaXg6i+kIqwuIuRtrKG&#10;mLqtg6C9qYGov6WAsMCff7DAnICyvZqBs7uagbO7moGzu5qBs7uagbO7moGzu5qBs7uagbO7moGz&#10;u5qBs7uagbO7/5ozFP+ZQyb/m0g1/6FHQf+lSEz/qUpX+6xOYvWvUmzusFh26LFef9+waIjVrHSQ&#10;yqN6ncCbgai4lIewsY+OtquKlbumh52+ooWlwJ+Er8GZga/Bl4KyvpWDs7yVg7O8lYOzvJWDs7yV&#10;g7O8lYOzvJWDs7yVg7O8lYOzvJWDs7yVg7O8/5ozFP+ZQyb/nEc1/6JGQP+nR0v/q0lW/a9MYPay&#10;UWrutFdz5bdefN22aoPPr3KQxaZ4nbuefqeymIWwq5OLtqWOk7ufi5q+m4miwZiIrMKTha/Ckoax&#10;v5GGs7yRhrO8kYazvJGGs7yRhrO8kYazvJGGs7yRhrO8kYazvJGGs7yRhrO8/5ozFP+ZQib/nEY0&#10;/6NFQP+oRUr/rUdV/rFKX/W1UGjruVZw471ed9m7aoDLsnCQwKl2nbaifKetnIKvpZeJtp6TkLuZ&#10;j5i+lI2gwZGMqcKNiq7CjYmxv42Jsr2NibK9jYmyvY2Jsr2NibK9jYmyvY2Jsr2NibK9jYmyvY2J&#10;sr2NibK9/5szFP+aQib/nUU0/6REP/+qREn/r0VT/LRJXfK5T2XpvlZs4cNgctO+aYDGtW6Pu610&#10;nLCmeqenoICvn5uGtZiXjruTlZW+jpKdwYqSp8KIkK7CiI6wwIiNsr2IjbK9iI2yvYiNsr2IjbK9&#10;iI2yvYiNsr2IjbK9iI2yvYiNsr2IjbK9/5szFP+aQib/nkQz/6VCPv+rQkj/sURS+rdIWvC9TmHm&#10;xFZn3slibc7BZ3/BuW2OtrFym6uqeKaipX6umaCEtZKdi7qMmpO+h5ibwISXpMKClq/Cg5OwwISR&#10;sr6EkbK+hJGyvoSRsr6EkbK+hJGyvoSRsr6EkbK+hJGyvoSRsr6EkbK+/5szFP+aQSb/n0Iz/6ZA&#10;Pf+tQEf/tEJP97tHV+3DTV3kzFhg2c1gbMnFZn68vWuNsLVxmqWvdqWcqnytk6aCtIyiibmGoJC9&#10;gZ6Zv32eosF7nq/BfZmwwH+Wsr5/lrK+f5ayvn+Wsr5/lrK+f5ayvn+Wsr5/lrK+f5ayvn+Wsr5/&#10;lrK+/5wzFP+aQSb/oEEy/6g/PP+wPkX/t0FN9MBFU+rJTlbi1VpX0tFea8TJZH22wWqMqrtvmZ+1&#10;dKSWsHqsjayAsoaph7d/p467eqaWvneloL90pq2/d6Gxv3qdsr56nbK+ep2yvnqdsr56nbK+ep2y&#10;vnqdsr56nbK+ep2yvnqdsr56nbK+/50zFP+bQSb/oj8x/6o8Ov+zPEL7uz5J8MZETebST03c3FdW&#10;zNVdar7NY3uwx2iLpMFtl5m8c6KPuHiqhrR+sH+yhbV5sIy4dK+Vu3Gun7xur6u9caqzvHSls7x0&#10;pbO8dKWzvHSls7x0pbO8dKWzvHSls7x0pbO8dKWzvHSls7x0pbO8/50zFP+bQCb/pDww/605OP+2&#10;OT/1wTxD6c5ERN7dTUfS4FNYxdtcaLfTYXqpzWaJnMhrlZHEcZ+IwHanf719rXi7hLFzuou0b7iU&#10;t2y3nbhqt6i5aba2uG2vtbltr7W5ba+1uW2vtbltr7W5ba+1uW2vtbltr7W5ba+1uW2vtbltr7W5&#10;/54yFP+dPiX/pzku/7E2Nfu8NjrtyTo84NpEOtLiR0zH4k1eud5UbqzZW3yf1GKIlNBok4rMb5uC&#10;x3eifMN+qHbAhKxyvoqvb7yRsW28mLJru6Gzarutsme6trRnura0Z7q2tGe6trRnura0Z7q2tGe6&#10;trRnura0Z7q2tGe6trRnura0/58yFP+gOiT/qjQs/7UyMfPDMjPj1Dgw0+E8P8boQlK55UhjrOJN&#10;cp/fVH+T2V2KidJnk4PNcJp9yXefeMZ9pHTEg6dwwoipbsGOq2zAlKxqv5utab+lrWi/rq1ov66t&#10;aL+urWi/rq1ov66taL+urWi/rq1ov66taL+urWi/rq1ov66t/6AwFP+jNiL/rzAo+7wtK+jNLCjV&#10;4DAwx+k4RLnsPles6UVnnudLdZLgU4CJ2V6JgtRokXzQcZZ4zHebdMp9nnDIgqFux4eja8WLpWnE&#10;kKZoxJanZsOeqGXDpahlw6WoZcOlqGXDpahlw6WoZcOlqGXDpahlw6WoZcOlqGXDpahlw6Wo/6Ev&#10;FP+oLx//tSoi8MYkIdjdIyDI6S01uvI1SazxPFqe8ENpkuhMdYjhVX+B22GHe9dqjXbTcZFy0XeV&#10;b898l2zNgJpqzIWbaMuJnWbKjZ5lyZKfY8mYoGLInqFiyJ6hYsieoWLInqFiyJ6hYsieoWLInqFi&#10;yJ6hYsieoWLInqFiyJ6h/6MtFP+uKRr4vyAa3tYYE8noIiW69Cs6rPg0TZ73PFyS8UZpiOlQc3/j&#10;WXt632SCdNxrhnDZcYpt1naNatV7j2jTf5Fm0oOSZNGHlGPRipVh0I+WYM+Ul17PmZhez5mYXs+Z&#10;mF7PmZhez5mYXs+ZmF7PmZhez5mYXs+ZmF7PmZhez5mY/6coEv+3HxLmzhENy+YVFrv0ISqs/is+&#10;nv80TpL6P1yI8kpmf+xVb3noXnVy5GR7buFrfmrfcIFo3nWEZdx5hWPbfYdi2oGIYNqEiV/Zh4pd&#10;2IuLXNeQjFvWlI1b1pSNW9aUjVvWlI1b1pSNW9aUjVvWlI1b1pSNW9aUjVvWlI1b1pSN/7AeC+3G&#10;DgjN2wsIu/MVGqz/IS6e/yw/kv83TYf9RFh/9k9hePFZaHHtX21q62RxZ+hqdGTnb3di5XR5YOR4&#10;el/je3td4358XOKBfVvhhH5a4Yh/WeCMgFjgj4FY4I+BWOCPgVjgj4FY4I+BWOCPgVjgj4FY4I+B&#10;WOCPgVjgj4FY4I+B870NBMzPCQG95QwMrP8XHp7/JC+S/y89h/89SX//SVJ4/FRacPhaX2n0X2Rk&#10;8mVnYfBqaV7vbmtc7nJtW+12blrseW9Y7HxwV+t+cFbrgXFV6oRyVOqIc1Ppi3RT6Yt0U+mLdFPp&#10;i3RT6Yt0U+mLdFPpi3RT6Yt0U+mLdFPpi3RT6Yt0zMYIAL3UCAOt9Q4Pn/8aH5P/Jy2I/zQ5fv9C&#10;Q3f/TUpu/1NQZ/9ZVWL8Xlhe+2RbW/loXVn4bF5X93BgVvdzYVX2dmJU9XhiU/V7Y1L0fWRR9IBk&#10;UPODZU/zhmZP84ZmT/OGZk/zhmZP84ZmT/OGZk/zhmZP84ZmT/OGZk/zhmZP84ZmvcsGAK7bBgSf&#10;/xAQk/8dHYj/Kih+/zgydv9EOm3/S0Fl/1FGX/9XSVv/XUxY/2JOVf9mUFP/alFS/21SUP9wU0//&#10;clRO/3VUTf93VU3/eVVM/ntWS/5+V0r9gVdK/YFXSv2BV0r9gVdK/YFXSv2BV0r9gVdK/YFXSv2B&#10;V0r9gVdK/YFX/40tDv+MPh3/ikwu/5JTO/+UV0j/lVxU/ZNiYPWRamvvjXJ26Yl8f+SFhIbggIuN&#10;3HyRktp5l5bYdpyZ1XOgm9RxpZ3Tb6mf0m6uoNJts6HRbLmi0WvAo81sxaPIbsaiyG7GoshuxqLI&#10;bsaiyG7GoshuxqLIbsaiyG7GoshuxqLIbsai/40tDv+MPh3/ikwu/5JTO/+UV0j/lVxU/ZNiYPWR&#10;amvvjXJ26Yl8f+SFhIbggIuN3HyRktp5l5bYdpyZ1XOgm9RxpZ3Tb6mf0m6uoNJts6HRbLmi0WvA&#10;o81sxaPIbsaiyG7GoshuxqLIbsaiyG7GoshuxqLIbsaiyG7GoshuxqLIbsai/40tDv+MPh3/ikwu&#10;/5JTO/+UV0j/lVxU/ZNiYPWRamvvjXJ26Yl8f+SFhIbggIuN3HyRktp5l5bYdpyZ1XOgm9RxpZ3T&#10;b6mf0m6uoNJts6HRbLmi0WvAo81sxaPIbsaiyG7GoshuxqLIbsaiyG7GoshuxqLIbsaiyG7Goshu&#10;xqLIbsai/40tDv+MPh3/ikwu/5JTO/+UV0j/lVxU/ZNiYPWRamvvjXJ26Yl8f+SFhIbggIuN3HyR&#10;ktp5l5bYdpyZ1XOgm9RxpZ3Tb6mf0m6uoNJts6HRbLmi0WvAo81sxaPIbsaiyG7GoshuxqLIbsai&#10;yG7GoshuxqLIbsaiyG7GoshuxqLIbsai/40tDv+MPh3/ikwu/5JTO/+UV0j/lVxU/ZNiYPWRamvv&#10;jXJ26Yl8f+SFhIbggIuN3HyRktp5l5bYdpyZ1XOgm9RxpZ3Tb6mf0m6uoNJts6HRbLmi0WvAo81s&#10;xaPIbsaiyG7GoshuxqLIbsaiyG7GoshuxqLIbsaiyG7GoshuxqLIbsai/40tDv+NPh3/jEwu/5RT&#10;O/+VVkf/lltU/ZVhYPaSaGvvj3B16Yt6f+SHg4ffgoqN3H6Qktl6lpfWd5ua1XSgndNypZ/ScKmh&#10;0W6uotBttKPQbLqk0GzCpMpuxKTEb8SkxG/EpMRvxKTEb8SkxG/EpMRvxKTEb8SkxG/EpMRvxKTE&#10;b8Sk/44tDv+OPh3/jksu/5VROv+YVEf/mFhT/pheX/aVZGrvkmx16Y52fuSKgIffhYeO24COlNh8&#10;lJjVeZqc03afn9FzpKLQcaqkz2+vpc5utqbObb2nym7Cp8Nwwqe9ccKnvXHCp71xwqe9ccKnvXHC&#10;p71xwqe9ccKnvXHCp71xwqe9ccKn/48tDv+OPh7/kEot/5dPOv+ZUUb/m1ZS/ppbXveYYWnwlWh0&#10;6pFxfuSOfIbfiYSO24OLlNd/kprUe5ie0neeodB0pKTOcqqmzXCxqM1vuanLb8Gpw3HBqbxywKq3&#10;c8Cqt3PAqrdzwKq3c8Cqt3PAqrdzwKq3c8Cqt3PAqrdzwKq3c8Cq/48tDv+PPh7/kkot/5hNOf+b&#10;T0X/nVNR/51YXPibXmjxmWVy6pVtfOSRd4bfjIGO24eJldaBkJrTfZaf0Hmdo851o6bNcqupzHCz&#10;qstvvavFcr+rvXO/rLZ0vqyxdb6tsXW+rbF1vq2xdb6tsXW+rbF1vq2xdb6tsXW+rbF1vq2xdb6t&#10;/5AtDv+QPh7/k0kt/5lMOf+dTkT/n1FQ/59WW/meXGbynGJx65hpe+WUc4Tgj32N24qGlNaEjZvS&#10;f5Wgz3qcpc12o6jLc6urynG1rcZxvq2+dL2utnW9rrB2va6sd72urHe9rqx3va6sd72urHe9rqx3&#10;va6sd72urHe9rqx3va6sd72u/5AtDv+QPh7/lUks/5tKOP+eTEP/oU9P/6JUWvqhWWXzoF9v7J1m&#10;eeaYb4Pgk3mM246Ck9aHipvSgZKhz3yapsp4oqrHdautw3O0r79zvLC3dbywsHe7sKp4u7Cnebyw&#10;p3m8sKd5vLCnebywp3m8sKd5vLCnebywp3m8sKd5vLCnebyw/5EtDv+RPh7/lkgs/5xIN/+gSkL/&#10;o01N/6RSWPulV2P0pF1t7qFjd+iea4DimHWJ3JJ+ktOMh5rMho+hxoCXp8F8nqy9eaavuXavsbd2&#10;urKvd7qyqnm6sqV6urKie7uxonu7saJ7u7Gie7uxonu7saJ7u7Gie7uxonu7saJ7u7Gie7ux/5Et&#10;Dv+RPh7/mEcs/51HN/+hSEH/pUtM/6dQVvyoVWH1qFtr7adhdOWkaX7en3OH1Jh9kMuRhJrEioyi&#10;voSTqLiAmq20fKKwsHqrs615tbSoerm0pHu5tKB9ubOdfbqznX26s519urOdfbqznX26s519urOd&#10;fbqznX26s519urOdfbqz/5ItDv+SPh7/mEYr/55GNv+jR0H/p0lL/6pOVfqrU17yrFlo6axgceKp&#10;aHrZpXODzZx6j8WVgZq9joiit4iQqbGEl66sgJ+xqH6ntKV9sbWhfbi2nX64tZp/ubSZgLqzmYC6&#10;s5mAurOZgLqzmYC6s5mAurOZgLqzmYC6s5mAurOZgLqz/5ItDv+SPh7/mUUr/59ENf+kRUD/qUhJ&#10;/6xMU/iuUlzvsFhl5rFfbd6waXbSqXGCyKB4j7+Yfpq3koWisIyMqaqIlK6khZyyoIKktZ2Brraa&#10;gLe3l4G3tpWCubSUgrmzlIK5s5SCubOUgrmzlIK5s5SCubOUgrmzlIK5s5SCubOUgrmz/5MtDv+S&#10;PR7/mkQq/6BDNf+mRD7/q0ZI/65LUfWyUFnstVdh5Ldeadq0aXPNrG+CwqR2j7mcfJmxloOiqpGK&#10;qaOMka6eiZmymYehtZaFq7eThba3kYS3t5CFuLWQhbm0kIW5tJCFubSQhbm0kIW5tJCFubSQhbm0&#10;kIW5tJCFubSQhbm0/5MtDv+TPR7/m0Mq/6JCNP+oQj3/rUVG/LFKT/K1T1bpulZd4b1gZNS4Z3LI&#10;r22Bvad0jrSgepmrmoCipJWHqZ2Rjq6XjpaykouftY+KqLeMirO4i4m3t4uIuLWLiLm0i4i5tIuI&#10;ubSLiLm0i4i5tIuIubSLiLm0i4i5tIuIubSLiLm0/5MtDv+TPR7/nEEq/6NAM/+pQTz/r0RF+rRI&#10;TPC6TlPnv1ZZ3sJgYM+7ZnHDs2yBuKtyjq6keJilnn6hnpqEqJeWjK6Rk5SyjJGctYiPpreFj7G4&#10;hY62t4aNuLaHjLi1h4y4tYeMuLWHjLi1h4y4tYeMuLWHjLi1h4y4tYeMuLWHjLi1/5QsDv+UPR7/&#10;nUAp/6Q+Mv+rPzv/sUJC+LhHSe2+Tk/lxldT2sZeX8u+ZHG+tmqAs69wjampdpigo3yhmJ+CqJGb&#10;ia2KmZKyhZaatYGVpLd/la63fpS3t4GRt7aCkLi1gpC4tYKQuLWCkLi1gpC4tYKQuLWCkLi1gpC4&#10;tYKQuLWCkLi1/5QsDv+UPR7/nj8o/6Y9Mf+tPjn/tEFA9LxGRevETUnizlhL08pcXsbCY3C5umh/&#10;rrRujKOudJeaqXqfkqWAp4qhh6yEn4+xf52XtHucobZ4m6y3d5u3tnqXuLV8lbm0fJW5tHyVubR8&#10;lbm0fJW5tHyVubR8lbm0fJW5tHyVubR8lbm0/5UsDv+VPR7/oD0n/6g7MP+wPDf9uD888cFEQOjL&#10;TkLe01VKzs1bXcDGYW60v2d+qLltip20cpWUr3iei6t+pYSohap9poyveKSVsnSjn7Rxo6q1cKO4&#10;tXOeubR2m7mzdpu5s3abubN2m7mzdpu5s3abubN2m7mzdpu5s3abubN2m7mz/5YsDv+XPB7/ojom&#10;/6o5Lv+zOjT5vTw47shDOePVUDfX2lJIyNJZXLrLX22txWV8ocBriZe6cJONtnachLN8on2wg6h3&#10;roqscq2Tr26snbFrrKiyaa22smyou7Fvo7uxb6O7sW+ju7Fvo7uxb6O7sW+ju7Fvo7uxb6O7sW+j&#10;u7Fvo7ux/5csDv+aOx3/pDcl/602K/+3NzDzwzox5tBDMNzfSjXP31JHwdhYWrPRXmumy2N6msdp&#10;ho/CbpCGv3SYfbx6n3a6gaRwuImoa7eSq2i3nK1lt6euZLe0rmWzva5orb2uaK29rmitva5orb2u&#10;aK29rmitva5orb2uaK29rmitva5orb2u/5gsDv+dORz/pzQj/7EzKPm9Mirqyzcp3N0+KdDjRjrF&#10;4k1LuN5VWqzZXGie02J3ks9ngojLbYx+yXOUdsd5mnDFgZ9qxImiZsOSpWLDnKdgw6aoX8O0qF/B&#10;wqhhusGpYbrBqWG6walhusGpYbrBqWG6walhusGpYbrBqWG6walhusGp/5ksDv+gNRr/qjEg/7Yu&#10;I/DFLSLf2DMc0OM6LsToQkC45UlQq+FOX57eVWyS21x3h9hjgX7Vaol21HGPb9F5lGvOgJhnzIib&#10;ZMqQnWLJmJ9gyaGgX8mroF/JuZ9cyMOiXMjDolzIw6JcyMOiXMjDolzIw6JcyMOiXMjDolzIw6Jc&#10;yMOi/5ssDv+kMBj/rywb+L4nG+TRJhfR4i0gxOs3M7frPkWq6UVUnudMYpLlUm6G41h4feBgf3bc&#10;aYZw2HGLa9V4j2jTf5Jl0YaUYs+NlmDOlJhezpuZXc2jmlzNrZpbzbeaW823mlvNt5pbzbeaW823&#10;mlvNt5pbzbeaW823mlvNt5pbzbea/50sDv+oKxT/tyQV68ocEdPgHhPE6ysmt/E0OKrwPEmd70RX&#10;ke5LY4btUm196Ft1deNifHDga4Fr3XKFaNp4iGTZfoti14SNX9WKjl7UkJBc05WRWtOcklnSpJNY&#10;0qyTWNKsk1jSrJNY0qyTWNKsk1jSrJNY0qyTWNKsk1jSrJNY0qyT/6ErDf+vIw/0whcM1t0QB8Xr&#10;Hhi39ikrqfczPJ32PEuR90RYhvZNYn3wVmp2615xbudkdmrka3pm4nJ9ZOB3gGHffYJf3oKEXd2H&#10;hVvcjIZa25GHWNqWiFfZnYlW2aOKVtmjilbZo4pW2aOKVtmjilbZo4pW2aOKVtmjilbZo4pW2aOK&#10;/6gjCf25FgfW0QsDxuoQC7b3Hh2p/SkunP40PpD/PkuG/kdWffhRXnbzWWVu8F9qaO1lbmTqa3Jh&#10;6XF0X+d2dl3me3hb5X95WeSEeljjiHxX44x9VuKRflThl39T4Zx/U+Gcf1PhnH9T4Zx/U+Gcf1Ph&#10;nH9T4Zx/U+Gcf1PhnH9T4Zx//7EVA9THCQHG1goDtvcSD6j/HyCb/yswkP82PYX/QEh9/0tRdf1U&#10;WG35Wl1n9mBiY/NmZV/ya2dc8HBpWu90a1jueGxX7XxuVeyAb1TshHBT64hxUuuMcVHqkXJQ6ZVz&#10;UOmVc1DplXNQ6ZVzUOmVc1DplXNQ6ZVzUOmVc1DplXNQ6ZVz1r4HAMXLCAC32wkFqP8UEpv/IiGQ&#10;/y4uhf85Onz/REN0/05KbP9UUGX/WlRg/V9YXftlWlr6alxX+W5eVfhyX1T3dmBS9nlhUfZ9YlD1&#10;gGNP9IRkTvSHZE3zjGVM85BmTPOQZkzzkGZM85BmTPOQZkzzkGZM85BmTPOQZkzzkGZM85BmxMIG&#10;ALbRBwCo7QsGm/8XE5D/JR+F/zEqfP88NHP/Rjtq/0xBY/9TRl7/WUla/15MVv9jTlT/aFBS/2xR&#10;UP9vUk//clNO/3ZUTP95VUv/fFVK/n9WSf6CV0j9hlhH/YpYR/2KWEf9ilhH/YpYR/2KWEf9ilhH&#10;/YpYR/2KWEf9ilhH/YpYtskEAKjZBAGb/w4Hj/8aEYX/Jxt7/zMkcf88LGj/QzJh/0o3W/9QO1b/&#10;Vj1T/1xAUP9gQU7/ZENM/2hESv9rRUn/bkZI/3FGR/90R0b/dkhF/3lIRP98SUP/gElC/4NKQv+D&#10;SkL/g0pC/4NKQv+DSkL/g0pC/4NKQv+DSkL/g0pC/4NK/4IoCf+CORb/gUgl/4pPMf+OVj3/j1xJ&#10;/45jVP6Kal74hXFo8oB6cO58g3fqeIt953SSguRxmIXib52I4W2ii+Brp43faayO3mixkN1nt5Hd&#10;Zr2R3GXFktxlzZLUZtGSz2jSks9o0pLPaNKSz2jSks9o0pLPaNKSz2jSks9o0pLPaNKS/4IoCf+C&#10;ORb/gUgl/4pPMf+OVj3/j1xJ/45jVP6Kal74hXFo8oB6cO58g3fqeIt953SSguRxmIXib52I4W2i&#10;i+Brp43faayO3mixkN1nt5HdZr2R3GXFktxlzZLUZtGSz2jSks9o0pLPaNKSz2jSks9o0pLPaNKS&#10;z2jSks9o0pLPaNKS/4IoCf+CORb/gUgl/4pPMf+OVj3/j1xJ/45jVP6Kal74hXFo8oB6cO58g3fq&#10;eIt953SSguRxmIXib52I4W2ii+Brp43faayO3mixkN1nt5HdZr2R3GXFktxlzZLUZtGSz2jSks9o&#10;0pLPaNKSz2jSks9o0pLPaNKSz2jSks9o0pLPaNKS/4IoCf+CORb/gUgl/4pPMf+OVj3/j1xJ/45j&#10;VP6Kal74hXFo8oB6cO58g3fqeIt953SSguRxmIXib52I4W2ii+Brp43faayO3mixkN1nt5HdZr2R&#10;3GXFktxlzZLUZtGSz2jSks9o0pLPaNKSz2jSks9o0pLPaNKSz2jSks9o0pLPaNKS/4IoCf+DORb/&#10;g0cl/4xOMf+QVT3/kVtI/5BhU/6NaF74iG9o8oN4cO1+gnjpeop+5naRg+Rzl4ficJ2K4G6ijN9r&#10;p47daqyQ3WiykdxnuJPbZr+T22bHlNlm0JTPaNCTy2nQlMtp0JTLadCUy2nQlMtp0JTLadCUy2nQ&#10;lMtp0JTLadCU/4MoCf+DORf/hkYk/45NMP+TVDz/lFhH/5JeU/+QZV34jG1n8oZ1cO2Bf3jpfYd+&#10;5XmPhOJ1lYjgcpuM3m+hj91sp5Hca6yT22mzlNpoupbZZ8OW2WbNl9BpzpbIas6XxGvNl8RrzZfE&#10;a82XxGvNl8RrzZfEa82XxGvNl8RrzZfEa82X/4QoCf+EORf/iEUk/5FMMP+VUTv/llZH/5VcUv+T&#10;Ylz5j2pm84pycO2Fe3jpgIR/5XuMheJ3k4rfc5qO3XCgkdttppTaa62W2Wm0l9hovZjYZ8iZ0WnM&#10;mclrzJnCbMyavW3Lmr1ty5q9bcuavW3Lmr1ty5q9bcuavW3Lmr1ty5q9bcua/4UoCf+FORf/ikQk&#10;/5NLL/+XTzr/mFRG/5dZUP+WYFv5kmdl845vb+6JeHfpg4F/5H6KheF5kYvedZiP3HGfk9puppbY&#10;bK6Y12q2mtZowZvTacubymvLm8Jtypy7bsqduG/Knbhvyp24b8qduG/Knbhvyp24b8qduG/Knbhv&#10;yp24b8qd/4UoCf+GORf/jEQj/5VKL/+ZTTr/mlFE/5pWT/+ZXVr6lmRk9JJrbu6NdHbph35+5IGH&#10;heB8j4vdd5eQ23OeldhvppjWbK+a1Wq5nNRpxp3LbMmdw23JnrxvyJ+1cMifsnHIn7JxyJ+yccif&#10;snHIn7JxyJ+yccifsnHIn7JxyJ+yccif/4YnCf+GORf/jkMj/5dJLv+aSzn/nE9D/51UTv+cWlj7&#10;mmBi9ZZobO+Rb3Xqi3l+5YWDheB/jIzdeZWR2XSdltRwpZrQbq6dzWy3n8trw6DDbsegu2/HobVx&#10;xqGvcsahrHPGoaxzxqGsc8ahrHPGoaxzxqGsc8ahrHPGoaxzxqGsc8ah/4cnCf+HORf/kEIj/5hH&#10;Lf+cSTj/n0xC/6BRTP+gV1b7nl5g9Jtlau2WbHPnkHZ84YqAhNuEiYvTfpGSzniZmMl0oZzGcamf&#10;wnCyosBvvaO6cMWjs3LFpK5zxaSpdMWjpnXFo6Z1xaOmdcWjpnXFo6Z1xaOmdcWjpnXFo6Z1xaOm&#10;dcWj/4cnCf+IOBf/kUEi/5pFLP+eRzb/oUpA/6NQSv6jVVT2olxd76BiZ+icaXDhlnR52pB9gtGJ&#10;hovKgo2TxX2VmcB5nZ68dqWhuHOtpLVyuKWycsOmrHTDpqd2w6ajd8SloXjEpaF4xKWheMSloXjE&#10;paF4xKWheMSloXjEpaF4xKWheMSl/4gnCf+IOBf/k0Ei/5tELP+gRTX/o0k//6VOSPunVFHzplpb&#10;66VgZOOiaG3cnXN20ZV6gsmNgovCh4qTvIKRmrd9mZ+yeqGjr3eppqt2s6epdsCopHfCqKF5wqed&#10;esOnm3rDppt6w6abesOmm3rDppt6w6abesOmm3rDppt6w6abesOm/4gnCf+JOBf/lUAh/51CK/+i&#10;RDT/pUg9/6hMRviqUk/vq1hX56tfYOCoaWnUoXB1y5l4gcKSf4u7i4aUtYaOmq+ClaCqfp2kpnum&#10;p6N6sKmgebyqnXrBqZp8wamYfcKoln3Cp5Z9wqeWfcKnln3Cp5Z9wqeWfcKnln3Cp5Z9wqeWfcKn&#10;/4knCf+JOBf/lj8h/55BKv+jQjP/p0Y7/qtLRPWuUUzssFdU5LFeXNutaGbPpW51xZ11gbyWfIu1&#10;kIOUroqLm6iGkqCjgpqlnoCiqJt+rKqYfrirln7Aq5R/wKqTgMGokoDCqJKAwqiSgMKokoDCqJKA&#10;wqiSgMKokoDCqJKAwqiSgMKo/4knCf+KOBf/mD8g/58/Kf+lQTL/qkU6/K5JQfKxT0nptVZQ4bdf&#10;V9WxZWXKqGx0wKFzgLeaeouvlIGUqI+Im6KKj6Cch5ell4SgqJSCqaqRgrWrj4K/q46DwKqNg8Gp&#10;jYPBqI2DwaiNg8GojYPBqI2DwaiNg8GojYPBqI2DwaiNg8Go/4onCf+LOBf/mT4g/6E+KP+mQDD/&#10;rEM4+bFIP/C1TkXnulVL3rteVNC0ZGXFrGtzu6RxgLGeeIqpmH6TopOFmpuPjaCWjJWlkYmdqI2H&#10;p6uKh7KsiIe/rIiHwKuIhsCpiIbBqIiGwaiIhsGoiIbBqIiGwaiIhsGoiIbBqIiGwaiIhsGo/4on&#10;Cf+MNxf/mz0f/6I9J/+oPy//rkI297RHPO26TUHkwFZG2b9cU8u3Y2TAr2lztqhvf6yidYqknHyT&#10;nJiDmpWUiqCPkZKlio6bqIaNpKuDjK+sgY29rIKMv6uDisCpg4rBqYOKwamDisGpg4rBqYOKwamD&#10;isGpg4rBqYOKwamDisGp/4snCf+ONxf/nDwf/6M7Jv+qPS3/sUAz9LhFOOq/TDzix1VA08JaUse6&#10;YWO7s2dysK1tfqenc4meoXqSlp2AmY+aiJ+Jl5CkhJSYqH+Toqp8kq2repK6rHuRwKt9j8Gpfo7B&#10;qH6Owah+jsGofo7BqH6Owah+jsGofo7BqH6Owah+jsGo/4wnCf+PNhb/nToe/6U6Jf+tOyv8tD4w&#10;8bxDNOfFTDbey1I/zsZZUcK+YGK2uGZwq7FsfaGscoiYp3iRkKN+mImghZ6CnY2jfZuWp3iZn6l1&#10;mKqqc5m3q3SYwKp3lMGpeJPCqHiTwqh4k8KoeJPCqHiTwqh4k8KoeJPCqHiTwqh4k8Ko/4wnCf+R&#10;NRb/nzgd/6c4I/+vOSj5uDws7sJCLuXNTC3Y0E89yclXULzDXmCwvGRvpbdqfJuycIaSrXaPiql8&#10;loKmg5x8pIuhdqKTpXKhnadvoKipbaC1qW2gwahwm8KncpnCp3KZwqdymcKncpnCp3KZwqdymcKn&#10;cpnCp3KZwqdymcKn/40mCf+UNBX/oTYb/6o2If+zNiX1vjkn6slAJuDWSSjR1U48w85WTrbIXF+q&#10;wmNtn71oepS4boSLtHSNg7F6lHyugZp1rIiecKuRomupm6RoqaamZqmzpmaqw6VppMSla6HEpWuh&#10;xKVrocSla6HEpWuhxKVrocSla6HEpWuhxKVrocSl/44mCf+XMxT/ozQa/60zHv64MiDwxTUg49M/&#10;HNjeRSbK2006vdNUTLDOW12jyWFrmMRnd43AbIGEvXKJfLp4kHW4f5ZvtoeaarWQnWW0mqBis6Wh&#10;YbSxomC1wqFir8aiZKvGomSrxqJkq8aiZKvGomSrxqJkq8aiZKvGomSrxqJkq8ai/5AmCf+bMRL/&#10;pjEX/7EuGve+LRrnzjEX2d45Gc3jRCjC4E04tdtTSqjVWVqc0F9okMxlc4bJa319xnGFdcR3i27D&#10;fpBpwYaUZMCPl2DAmppdwKWbW8Cxm1rBwZtbvMqcXbfKnV23yp1dt8qdXbfKnV23yp1dt8qdXbfK&#10;nV23yp1dt8qd/5EmCf+fLxH/qi0U/7coFe3IJhLa3CkOzOQ2HcHmQC6240g+quBOTJ7dVlmS2l1l&#10;iNZjb37Uanh20nB/btB3hWjPf4ljzoeNX86QkFvNmpJZzaWTV86yk1bPwpNWy9CUV8XPlVfFz5VX&#10;xc+VV8XPlVfFz5VXxc+VV8XPlVfFz5VXxc+V/5MmCf+jLA7/sCYP9cAfDd/VGwfN5CcTwes0I7Xq&#10;PTOp50VCneVLUJHjUlyG4lhmfOBfbnTfZnVs3m16Zt51f2HdfYJd3IaFWtuPiFjZmIpW2KGLVNis&#10;i1TYt4xT2MmLU9bWi1PW1otT1taLU9bWi1PW1otT1taLU9bWi1PW1otT1taL/5ckCf+pJgr+uBwJ&#10;5s4RBc7jFwjA7iYXtPAyKKjuOzic7UNGkexLUobsUlx861lkc+tea2rqZHBl6Gx1YeZ0eF7kfHtb&#10;4oN9WeCLf1bfkoFV3pqDU96ig1LdqoRR3baEUd2/hFHdv4RR3b+EUd2/hFHdv4RR3b+EUd2/hFHd&#10;v4RR3b+E/58hBv+wGwXpxQ0D0NkLAsDuGAyz9iYcp/UxLJv1OzqQ9URHhfVMUXz1U1pz9Vlga/Nf&#10;ZmXwZmph7W1tXet0cFrqenNY6IF0VueHdlTmjXhT5ZR5UeSbelDkoXtP46p8TuOwfE7jsHxO47B8&#10;TuOwfE7jsHxO47B8TuOwfE7jsHxO47B8/6gcAuu8DAHNzAkAweAMBLL6GRCl/Ccgmv0yLo/9PTuF&#10;/kVFe/9NTnL/VFVr+1paZPhgX2D2Z2Jc9G1lWfJyZ1fxeGlV8H5qU++DbFHuiW1Q7Y9uTuyUb03r&#10;mnBM66FxS+qmckvqpnJL6qZyS+qmckvqpnJL6qZyS+qmckvqpnJL6qZy97MNAMzDCAC/0QgAse8O&#10;BqT/GxOZ/ykhjv80LoT/Pzl7/0dBcf9OSGr/VE5j/1pSXv5gVlr8ZlhX+2xaVfpxXFP5dl5R+Hpf&#10;T/d/YE72hGFM9YliS/WOY0r0lGRJ85plSPOeZkjznmZI855mSPOeZkjznmZI855mSPOeZkjznmZI&#10;855mzbsFAL3HBgCx2AcBo/8QCJj/HxSN/ywgg/83K3r/QTRw/0c7aP9NQWH/VEVc/1pJWP9fS1X/&#10;ZU1S/2pPUP9uUU7/clJM/3dTS/97VEn/f1VI/oRWR/6IV0b9jVdE/ZNYRPyWWUT8lllE/JZZRPyW&#10;WUT8lllE/JZZRPyWWUT8lllE/JZZvb8EALDOBACi4AYCl/8TCIz/IhOD/y4def84JW7/Pi1m/0Uy&#10;X/9MN1n/UjtV/1g+Uf9dQE//YkJM/2ZDSv9qREn/bkVH/3JGRv92R0X/ekhD/35IQv+CSUH/hkpA&#10;/4tLP/+PSz//j0s//49LP/+PSz//j0s//49LP/+PSz//j0s//49Lr8YCAKLWAgCW9woCi/8WB4L/&#10;JA93/y0XbP8zHmP/OiRc/0IoVv9JLFH/Ty9O/1UxS/9aM0j/XjVG/2I2RP9mN0P/aThB/2w4QP9w&#10;OT//czo+/3c6Pf97Ozz/fjw6/4M8Ov+GPTr/hj06/4Y9Ov+GPTr/hj06/4Y9Ov+GPTr/hj06/4Y9&#10;/3UkBv92NRD/d0Mc/4BKJ/+FUjP/hlk+/4VgSP+BaFL/fG9a/Hd5Yvdzg2j0b4xu8WyTcu9qmnXt&#10;Z6B47GWleutkqnzqYq996WG1fuhgu3/oX8OA51/LgeZe1YHgYNuB12LegdRj34HUY9+B1GPfgdRj&#10;34HUY9+B1GPfgdRj34HUY9+B/3UkBv92NRD/d0Mc/4BKJ/+FUjP/hlk+/4VgSP+BaFL/fG9a/Hd5&#10;Yvdzg2j0b4xu8WyTcu9qmnXtZ6B47GWleutkqnzqYq996WG1fuhgu3/oX8OA51/LgeZe1YHgYNuB&#10;12LegdRj34HUY9+B1GPfgdRj34HUY9+B1GPfgdRj34HUY9+B/3UkBv92NRD/d0Mc/4BKJ/+FUjP/&#10;hlk+/4VgSP+BaFL/fG9a/Hd5Yvdzg2j0b4xu8WyTcu9qmnXtZ6B47GWleutkqnzqYq996WG1fuhg&#10;u3/oX8OA51/LgeZe1YHgYNuB12LegdRj34HUY9+B1GPfgdRj34HUY9+B1GPfgdRj34HUY9+B/3Yk&#10;Bv93NRD/eUIc/4JJJ/+HUTL/iFg9/4dfSP+DZlH/fm5a+3l3Yvd1gmn0cYpu8W2Sc+5rmXbsaJ95&#10;62ake+pkqn3pY69/6GK1gOdhvIHnYMSC5l/OguNf14PcYduD0mPdg89k3YPPZN2Dz2Tdg89k3YPP&#10;ZN2Dz2Tdg89k3YPPZN2D/3ckBv94NRD/fEEc/4VIJ/+KTzL/jFY9/4tdR/+HZFH/gmxa+3x0Yvd4&#10;f2nzdIhv8HCQdO1sl3jrap576WekfuhmqoDnZLCC5mK2g+VhvoTlYMeF5WDThd1i2YXTZNyFzGXb&#10;hsll24bJZduGyWXbhsll24bJZduGyWXbhsll24bJZduG/3gkBv94NRD/fkAb/4hHJv+NTjH/j1U8&#10;/45bRv+LYlD/hmlZ/IBxYvd7e2nzdoVw73KOdexulXnqa5x96GmjgOdmqYLlZbCE5GO3heRiwIfj&#10;YcuH32LVh9Vk2ofNZdmIxmfZicRn2InEZ9iJxGfYicRn2InEZ9iJxGfYicRn2InEZ9iJ/3kjBv95&#10;NBD/gD8b/4pGJv+QTTD/klM7/5FaRf+PYE//imdZ/IRuYfd+eGnyeYJw73SLdutwk3vpbZt/52qi&#10;guVnqYTkZbCG42S5iOJiw4niYtCK2GTYis5m2IrHZ9eLwGjWjL5p1oy+adaMvmnWjL5p1oy+adaM&#10;vmnWjL5p1oy+adaM/3kjBv96NBD/gz4b/41FJf+TTC//lVE6/5RXRP+SXU7/jmVY/IhrYfeCdGny&#10;fH9w7neIdutzkXzob5mA5muhhORoqYfiZrGJ4WS7i+Bjx4zcY9SMz2bWjMdo1Y3AadSOumrUjrhr&#10;1I64a9SOuGvUjrhr1I64a9SOuGvUjrhr1I64a9SO/3ojBv97NBD/hT0a/49EJP+WSi7/l044/5dU&#10;Qv+VWkz/kmFW/I5pX/aHcGjygXpw7XuFd+p2jnzmcZeB422fhuBqqIndZ7CM2ma7jdZlx47RZtSP&#10;x2jTj79q05C5a9KRs2zSkbJt0pGybdKRsm3SkbJt0pGybdKRsm3SkbJt0pGybdKR/3sjBv98NBH/&#10;iDwa/5JDJP+YSC3/mkw3/5pSQf+ZWEr8l19U9pNmXfCNbmbrh3dv5oCBduF7i33cdZOD13Gch9Ju&#10;pIvPa6yOzGm1kclowJLHaM+Tv2vRk7hs0JOybdCUrW/Qk6tv0ZOrb9GTq2/Rk6tv0ZOrb9GTq2/R&#10;k6tv0ZOrb9GT/3wjBv99NBH/ijsZ/5RBI/+aRiz/nEs1/51QP/+dVkj4m11R8ZhjW+uTa2TkjXVt&#10;3oZ+ddiAh3zReo+DzHaXicdyn43Eb6eRwG2wk75su5W7a8iWtm3PlrBvzparcM+WpnHPlaVyz5Wl&#10;cs+VpXLPlaVyz5Wlcs+VpXLPlaVyz5Wlcs+V/3wjBv99NBH/jDoZ/5dAIv+cRSv/n0k0/6BOPPuh&#10;VEX0oFpO7J1hWOWZaWHek3Nq1Yx7dM6Fg33If4uEwnqTir52m4+6c6OTtnGrlrNvtpixb8KYrXDN&#10;mKhyzZikc82YoHTOl590zpefdM6Xn3TOl590zpefdM6Xn3TOl590zpefdM6X/30jBv9/MxH/jjkY&#10;/5k/If+eQyn/oUcy/6NMOvilUkPwpFhL6KNfVOGfaF3XmHBozpF4dMaKgH3AhIiFun+Pi7V7l5Cx&#10;d5+UrXWnl6pzsZmnc72bpXPLm6B1y5qddsyamnfNmZl3zZiZd82YmXfNmJl3zZiZd82YmXfNmJl3&#10;zZiZd82Y/34iBv+AMhD/kDgY/5s/IP+gQij/pEYw/qZLOPSoUEDsqVdH5KldUNylZlrQnW5ox5V1&#10;c7+OfX25iYSFs4OMjK1/k5GpfJuVpHmkmaF3rZued7mcnHfInJl4ypyXecublXrMmpR6zJmUesyZ&#10;lHrMmZR6zJmUesyZlHrMmZR6zJmUesyZ/34iBv+CMhD/kjcX/5w9H/+hQCf/pkQu+6lJNfGsTzzp&#10;rlVD4a9dS9WoZFnLoWtnwplzc7mTen2yjYGFrIiJjKaEkJGhgJiWnX2gmpl8qpyWe7adlHvEnpJ8&#10;yp2Rfcqcj33Lm499zJqPfcyaj33Mmo99zJqPfcyaj33Mmo99zJqPfcya/38iBv+EMRD/kzYX/548&#10;Hv+jPyX/qEIs+K1HMu+wTTnmtFQ/3bNbSdCsYlnGpGpmvJ1xcrSXd3yskX6FpoyGjKCIjZGahZWW&#10;loKempKAp52Pf7KejYDBnoyAyZ6LgMqdioDLm4qAy5uKgMubioDLm4qAy5uKgMubioDLm4qAy5uK&#10;gMub/38iBv+FMA//lTYW/587Hf+lPST/q0Eq9bBFL+y1TDTjulQ52LdZSMuvYVjBqGhmt6Fvcq+b&#10;dXynlXyEoJGDi5qNi5GUipOWj4ebmouFpZ2IhLCfhoS+n4WFyZ6FhMmdhYTKnIWEy5uFhMubhYTL&#10;m4WEy5uFhMubhYTLm4WEy5uFhMub/4AiBv+HLw//lzUW/6A6HP+nPCL+rT8n87NELOm6SzDhv1I1&#10;07pYR8ezX1e8rGZlsqVtcamfc3uhmnqEmpaBi5SSiJGOj5CWiYyZmoSKop2Biq2ff4q7n36KyJ5/&#10;icmdgIjKnICIy5uAiMubgIjLm4CIy5uAiMubgIjLm4CIy5uAiMub/4EiBv+JLg//mTUV/6I4G/+p&#10;OiD7sD0k8LhCKOa/Sirdw080zr1WRsK2Xla3sGVkralrcKSkcXqcn3iDlJt+io6XhpCIlY6VgpKW&#10;mX6QoJx6j6ueeI+4n3eQyZ55jsqdeozLm3uMy5t7jMube4zLm3uMy5t7jMube4zLm3uMy5t7jMub&#10;/4EiBv+LLQ7/mzQU/6Q3Gf+sOB74tDoh7b1AI+TGSSPXx0wzycFVRb26XFWytGNjqK5pb5+pb3mW&#10;pXaCjqF8iYedg4+Bm4uUfJiUmHeXnZtzlqidcZa1nnCWxp1ylMqcdJLLm3WRy5p1kcuadZHLmnWR&#10;y5p1kcuadZHLmnWRy5p1kcua/4IiBv+NLA3/nTQT/6Y0GP+vNRv0uDcc6cM+HODNRR/Ry0syxMVU&#10;Q7i/W1OtuWFhorRobZmvbneQq3SAiKd6h4GkgY17oomSdaCRlnCem5ltnaabap2znGmew5xrnMub&#10;bpjMmm+XzJlvl8yZb5fMmW+XzJlvl8yZb5fMmW+XzJlvl8yZ/4MhBv+QKw3/oDMR/6kyFf2zMRfw&#10;vjQX5cs7FdrUPx3Lz0kwvslSQrLEWVGnv2BfnLpma5K2bHWJsnJ+ga94hXqsf4t0qoeQb6iPk2qn&#10;mZZnpqSYZKaxmWOnwZlkpc2YZ6DNmGifzZdon82XaJ/Nl2ifzZdon82XaJ/Nl2ifzZdon82X/4Qh&#10;Bv+TKQv/ojAP/60uEvi4LBLrxi8Q4NU4C9LaPRzF1EguuM9QQKzKWE+gxV5dlcFkaIu9anKDunB6&#10;e7d2gXS1fYdus4WLaLKOj2SxmJJhsKOUXrCwlV2xv5VdsdCUYKrQlGGo0JRhqNCUYajQlGGo0JRh&#10;qNCUYajQlGGo0JRhqNCU/4YhBv+XKAr/piwN/7EoDvLAJgzj0CgH1N8yC8nfPhm920cssdZPPaTR&#10;VkyZzVxZjsliZYTGaG57xG92dMF1fG3AfIJovoSGY72NiV+8l4xbvKKOWbyvj1i9vo5XvtSOWbbT&#10;j1q005BatNOQWrTTkFq005BatNOQWrTTkFq005BatNOQ/4ghBv+cJwj/qicK/LghCenKGwXV3iAE&#10;yeUwD77jPR204UYsqN5OOpzaVUiR1ltVhtNhYHzQZ2l0zm5wbc11dmfLfHtiy4R+XsqNglrKl4RX&#10;yqOGVcqvhlTLvoZTzNWGVMTZiFXB2YlVwdmJVcHZiVXB2YlVwdmJVcHZiVXB2YlVwdmJ/40dBf+i&#10;JQb/sB8F8sIUA9nbDgHJ5iAHvegvFLLnOiKn5UMxm+NKPpDhUEqG31dUfN5eXXTdZWRs22xqZtt0&#10;b2HafHNc2YR2WdmOeVXZmHtT2qN8UdqwfVDbvn1Q3NN8UNTgflHQ4H9R0OB/UdDgf1HQ4H9R0OB/&#10;UdDgf1HQ4H9R0OB//5UaA/+pHwP7uhIC1M0LAMnmDwK87SALsO0uGaXsOSea60I1j+pJQYXpUEt7&#10;6FdTcuhdWmrnY2Bk52plX+dyaVvnemxX54JuU+eLcVDnlXJO6J90TOiqdUvotXZK58N2Sujddkvk&#10;4HVL5OB1S+TgdUvk4HVL5OB1S+TgdUvk4HVL5OB1/50WAf+xEgHTwwkAx9EKALvyEQSv8yEPo/Mu&#10;HZnzOSqO80I2hPNKQXvzUkly81dQafNcVmPzY1pd82leWfNwYVXzd2NS839mT/KHZ03wj2lL75hr&#10;Su+gbEnuqW1I7rNtR+3Abkbtx25G7cduRu3Hbkbtx25G7cduRu3Hbkbtx25G7cdu/6cPANO6BwDF&#10;xwcAutYJAK36Ewai+iISl/ovH437OiuD/EM1ev1MPnH9UUVo/VZLYf5bT1z+YlNX/mhWVP1vWFH7&#10;dVpO+nxcTPmDXUr4il9I95FgR/aZYUb2oGJF9adjRPSxZEP0tWRD9LVkQ/S1ZEP0tWRD9LVkQ/S1&#10;ZEP0tWRD9LVk1rIEAMS+BgC3zAYArNwJAaD/FgiV/yUUi/8yH4L/PCl5/0Uyb/9KOWf/Tz9f/1VD&#10;Wv9bR1X/YUpS/2dMT/9sTk3/ck9L/3hRSf9+Ukf/hFNF/4tUQ/+RVUL+mFZB/Z5XQP2mWED8qVhA&#10;/KlYQPypWED8qVhA/KlYQPypWED8qVhA/KlYxrgEALbEBACq0wUAnvINApT/GgmK/ygTgf80HXf/&#10;PCVt/0IsZf9HMl3/TTZX/1M6U/9ZPU//Xz9M/2RBSv9pQ0j/bkRG/3NFRP95RkL/fkdB/4RIP/+K&#10;ST7/kEo9/5VLPP+cTDz/n0w8/59MPP+fTDz/n0w8/59MPP+fTDz/n0w8/59Mt7wDAKnLAgCc2wMA&#10;kv8QAon/HQiA/yoQdf8xGGv/OB9i/z4kW/9EKVT/SixQ/1EvTP9XMkn/XDNG/2A1RP9lNkL/aTdB&#10;/244P/9zOT3/dzo8/3w7O/+CPDn/hz04/4w9N/+TPjb/lT42/5U+Nv+VPjb/lT42/5U+Nv+VPjb/&#10;lT42/5U+qsQAAJzSAACP5wIAhv8RAnz/GwVx/yQLaP8rEV//MhdX/zkbUf8/Hkz/RiFI/00jRf9S&#10;JUL/VydA/1soPv9fKTz/Yyo6/2crOf9rLDf/byw2/3QtNf94LjT/fS4y/4IvMf+IMDH/ijAx/4ow&#10;Mf+KMDH/ijAx/4owMf+KMDH/ijAx/4ow/2okBP9pMgr/bD4U/3ZGHv97TSn/fFUz/3pdPf92Zkb/&#10;cW5N/215VP9qhFr+Zo1f+2OVYvlhnGX4X6Jo916oavZcrWv1W7Ns9Fq5bvNZwW7zWMlv8ljUcO9Y&#10;4HDpWeRw41rmcNxd6HDcXehw3F3ocNxd6HDcXehw3F3ocNxd6HDcXehw/2okBP9pMgr/bD4U/3ZG&#10;Hv97TSn/fFUz/3pdPf92Zkb/cW5N/215VP9qhFr+Zo1f+2OVYvlhnGX4X6Jo916oavZcrWv1W7Ns&#10;9Fq5bvNZwW7zWMlv8ljUcO9Y4HDpWeRw41rmcNxd6HDcXehw3F3ocNxd6HDcXehw3F3ocNxd6HDc&#10;Xehw/2ojBP9pMQr/bj4U/3dFHv98TSj/flQz/3xcPP95ZEX/c21O/294Vf9rglr9aItf+2WUY/li&#10;m2b3YKFp9l6na/VdrWz0XLNu81q6b/JZwXDyWcpx8VjYcexZ4XHmWuRx4Fzncdhd6HHYXuhx2F7o&#10;cdhe6HHYXuhx2F7ocdhe6HHYXuhx/2sjBP9qMQr/cTwU/3pDHf+ASyj/gVMy/4BaPP98YkX/d2pO&#10;/3F0Vf9uf1v9aolg+maSZPhkmWj2YaBr9V+nbfNerW/yXLNw8lu6cfFaw3LwWc1z7lndc+ha4nTh&#10;XOVz2V7mc9Bf53TQX+d00F/ndNBf53TQX+d00F/ndNBf53TQX+d0/2wjBP9rMQr/czsU/31CHf+C&#10;Sif/hFEy/4NZO/+AYEX/e2hN/3RxVf9wfFv8bIdh+WiQZvdlmGn1Y59s82Gmb/JfrHHxXbNy8Fy7&#10;dO9bxXXvWtB16lrfduJc4nbbX+V10WDmdsph5XfKYeV3ymHld8ph5XfKYeV3ymHld8ph5XfKYeV3&#10;/20iBP9sMQv/djoU/4BBHf+FSCf/iE8x/4dXO/+EXkT/f2ZN/3huVf9zeVz8boRi+WqNZ/Znlmv0&#10;ZJ5u8mKlcfFgrHPvXrR17l28du5bx3ftW9Z45VzgeNxf43jSYOR4y2HkecRj43rEY+N6xGPjesRj&#10;43rEY+N6xGPjesRj43rEY+N6/24iBP9tMQv/eDgT/4M/HP+JRyb/i04w/4tVOf+IXEP/g2NM/31r&#10;VP92dVz8coBi+G2KZ/VplGzzZpxw8WOkc+9hrHXuX7R37V2+eexcy3roXNx63l/hetJh43vKYuJ8&#10;xGPifb5l4X29ZeF9vWXhfb1l4X29ZeF9vWXhfb1l4X29ZeF9/24iBP9uMAv/ezcT/4Y+HP+MRSX/&#10;j0wu/49TOP+NWkH/iGFL/4NpU/p8cVv3dnxi83GHaPBtkG3taZlx6mahdehjqXjmYbJ65GC7e+Jf&#10;x3zgX9p91GLhfcpj4H7DZOB/vWbfgLdn34C3Z9+At2ffgLdn34C3Z9+At2ffgLdn34C3Z9+A/28h&#10;BP9vMAv/fjYS/4k8G/+QRCT/k0wt/5NSNv+SWUD/jmBJ+YhmUvSCblrvfHlh63eDaOdyjG7kbZVz&#10;4Gqdd91npnraZa581mO4ftNiw4DRYtOBymTfgcFl3oK7Z92CtWjdg7Bp3YOwad2DsGndg7Bp3YOw&#10;ad2DsGndg7Bp3YOwad2D/3AhBP9yLwv/gTQS/4w7Gv+TQyL/l0sr/5dRNP+WVz36k11G845kT+6I&#10;a1jognVg43x/aN53iW7ZcpF0026ZedBroX3MaKmAyWaygsdlvYPFZcuEwWbchLlo24WzaduFrmvb&#10;hals24WpbNuFqWzbhals24WpbNuFqWzbhals24WpbNuF/3EhBP90Lgr/hDMR/486Gf+WQyH/mkkp&#10;/5pOMvyaVDv1mFtE7pRiTeePaVXhiXNe24J8ZtN8hW/Nd411yXKVesVvnX/BbKWCvmqthbtpuIe5&#10;acSIt2nYiLBr2YirbNmIp23ZiKNv2oejb9qHo2/ah6Nv2oejb9qHo2/ah6Nv2oejb9qH/3EgBP92&#10;LAr/hjIR/5I6GP+ZQiD/nEcn/55ML/ieUjjwnVhA6ZpfSeKVZ1Laj3Bc0Yd4ZsqBgW/FfIl2wHeQ&#10;fLt0mIC3caCEtG+ph7Fts4mubL+KrGzPi6hu14ukb9iKoHDYip1x2YmdcdmJnXHZiZ1x2YmdcdmJ&#10;nXHZiZ1x2YmdcdmJ/3IgBP94Kwr/iDAQ/5Q5F/+bQR7/n0Ul/aFKLfSiUDTsolY85KBcRdybZU/S&#10;k21cyox1ZsOGfW+9gYV2t3yNfbN4lIGudZyGq3OliadxroulcLqNo3DJjaBx1Y2cc9aMmnTWi5d0&#10;2IqXdNiKl3TYipd02IqXdNiKl3TYipd02IqXdNiK/3MgBP96Kgn/iy8P/5Y5Fv+dPxz/oUMj+qRI&#10;KvGmTjHop1Q44adcQNWfYk7LmGtbw5FyZryLem+2hYJ3sIGJfat9kYKmeZmGonehip91q42cdLaO&#10;mnTFj5h11I6VdtWNk3fVjZJ31ouSd9aLknfWi5J31ouSd9aLknfWi5J31ouSd9aL/3MgBP98KQn/&#10;jS8P/5g4Ff+fPRv/pEEh96hGJ+2rTC3lrVIz3KpZP9CjYU3GnGlavpVwZbaPd2+vin92qYWGfaSB&#10;joKffpaHm3uei5d5qI6UeLOPknjBkJB505CPetSPjnrVjYx71oyMe9aMjHvWjIx71oyMe9aMjHvW&#10;jIx71oyMe9aM/3QfBP9+KAn/ji4O/5s4FP+hPBn/pz8f9KtEJOqvSinis1Eu1q5XPsunX03BoGda&#10;uZluZbGTdW6qjnx2o4qDfZ6Gi4KZg5OHlICbi5B+pY6NfbCQin29kYl+0JGIftOPiH7Ujod+1Y2H&#10;ftWNh37VjYd+1Y2HftWNh37VjYd+1Y2HftWN/3QfBP+AJwj/kC4O/503E/+jOhj8qT0c8a9CIOe0&#10;SCTft04s0bFVPceqXky9o2VZtJ1sZKuXc26kk3p2no6BfJiLiIKSh5CHjoWZi4mDoo6Ggq2Qg4K7&#10;kYKCzJGCgtOQgoLUj4KB1Y2CgdWNgoHVjYKB1Y2CgdWNgoHVjYKB1Y2CgdWN/3UfBP+CJgj/ki0N&#10;/582Ev+lOBb5rDsa7rM/HeW5Rh/au0srzbRUPMKuXEu4p2NYr6FqY6accW2fl3d1mJN+fJKQhoKM&#10;jY6Hh4qWi4OIoI5/h6uQfYe4kXuHyZF8h9OQfIbUj32F1Y19hdWNfYXVjX2F1Y19hdWNfYXVjX2F&#10;1Y19hdWN/3UfBP+EJQj/lC0M/6A1EP+oNhT2rzgX67c9GOK/RRnVvkkqyLhTO72xW0qzq2JXqqZo&#10;YqGhb2yZnHV0kph8e4yVg4GGkouGgZCUi3yOno55jaiQdoy1kXSNxpF1jdOQdovUj3iJ1Y14idWN&#10;eInVjXiJ1Y14idWNeInVjXiJ1Y14idWN/3YeA/+GJAf/lywL/6IyD/+rMxHyszUT6Lw6E97FPxfQ&#10;wUgpxLtRObm1WUiusGBVpapnYZymbWuUonRzjZ56eoabgYCAmImFe5aSiXaUm41yk6aPb5OzkG6T&#10;w5Buk9OPcJHUjnKO1Y1yjtWNco7VjXKO1Y1yjtWNco7VjXKO1Y1yjtWN/3ceA/+JIgf/mSwK/6Uw&#10;DfyuLw7vuDEO5MM3DdnKOxbLxUYnv79QOLO6WEeptV9Un7BlX5asa2mOqHJxhqV4eICif356n4eD&#10;dJ2PiG+bmYtsmqSNaZqwjmebwI5nm9WOaZjVjWyU1oxslNaMbJTWjGyU1oxslNaMbJTWjGyU1oxs&#10;lNaM/3geA/+MIQb/nSsI/6gsCvizKgvqvysJ4MwyBtHOORXFyUUlucRONq6/VkWju11SmbZjXZCy&#10;aWeHr3BvgKx2dnmpfXxzp4SBbqWNhWmkl4hlo6KKY6OujGGjvoxgpNKLY6DXi2Wc2IplnNiKZZzY&#10;imWc2IplnNiKZZzYimWc2IplnNiK/3odA/+PIAX/oCkH/6wnB/K4JAblxyQE2dUnBcvTNxO/zkMj&#10;s8pMNKfFVEKcwVtPkr1iWom6aGSBt25sebR0cnOye3htsIN9aK+LgWOulYRfraCGXa2th1utvIda&#10;rtCHXKrah1+l2odfpdqHX6Xah1+l2odfpdqHX6Xah1+l2odfpdqH/34aA/+UHwT/pSYF/bEgBOzB&#10;GgPf0xcB0NwlBMTZNRC41UEhrNBLMaDMUj+VyVlMi8VgV4LDZmB6wGxnc75zbWy8enNnu4J3YrqK&#10;e165lH5auJ+AWLisgVa5u4FVus+BVrbegliw3YJYr92CWK/dgliv3YJYr92CWK/dgliv3YJYr92C&#10;/4QXAv+ZHAL/qh8D9bkVAt7NDADQ3xIAxeAmBbvfNg6w3UAdpNlJLZjVUTuN0VhIg89eUnvMZVpz&#10;y2thbMlyZ2bIeWxhx4FwXcaKdFnGlHZWxZ94U8aseVLGu3pRx895UcTjelO84nxTvOJ8U7zifFO8&#10;4nxTvOJ8U7zifFO84nxTvOJ8/4oUAf+fGAH/sBQB2MMKAM7RCgDE5RQBueQmCK7kNBOk4j8gmeBH&#10;LY/eTzmF3FZEe9pdTHPZZFRs12taZtZyX2HVeWRc1IJnWNSLalXUlW1S1KBuUNStb07VvHBN1tBv&#10;TdXocE7M6XJOzOlyTszpck7M6XJOzOlyTszpck7M6XJOzOly/5IRAf+nEQDYuQkAy8YIAMLVCgC3&#10;6hYDrOonDKLpNBiY6D4kjedHMIPmTjp65VRDceRaSmnkYVBk42hVX+NwWVrjeFxW44BfU+OJYlDj&#10;k2RN5J1lS+SpZ0rltmdJ5cZnSObfZ0rg7GdK3+xnSt/sZ0rf7GdK3+xnSt/sZ0rf7GdK3+xn/5wN&#10;ANuxBgDKvQcAv8oHALXaCgCq7xkFoPAoD5bwNRuM8D8mgvBHMXnwTjlw71RAaO9aRmHvYEtd72dP&#10;WO9uUlTvdVVR8H1XTvCFWUvwj1tI8ZlcRvGjXkTyr19D8rtfQvPMYEHz52BB8+hgQfPoYEHz6GBB&#10;8+hgQfPoYEHz6GBB8+hg3qcCAMu2BQC9wQUAss8HAKfqDQGd9xwHlPgrEor4NhyB+UAmePpIL2/6&#10;TTZn+lM8YPpYQFv7X0RW+2VHUvtsSU/8cktL/HlNSPyBT0X9ilFD/ZNSQf6cUz/+plQ9/7FVPf68&#10;Vjz+zVY8/s5WPP7OVjz+zlY8/s5WPP7OVjz+zlY8/s5WzrACAL26BACxxwQApdYHAJv9EAKR/yAJ&#10;iP8tEoD/ORt2/z8jbf9FKmX/SzBe/1E1WP9XOFP/XTtP/2M+TP9oQEn/bkFG/3VDQ/98RED/hEY9&#10;/4xHPP+USDv/nUk6/6VKOf+tSzj/uUs4/7lLOP+5Szj/uUs4/7lLOP+5Szj/uUs4/7lLvrUCALDA&#10;AgCkzgMAl94FAI//FAKG/yMIff8uEHP/NRhq/zweYv9CJFv/SChV/04sUP9UL0z/WjFI/18zRf9k&#10;NUL/ajY//3A3Pf92OTv/fDo5/4M7OP+LPDb/kz01/5o+NP+hPjP/qj8z/6o/M/+qPzP/qj8z/6o/&#10;M/+qPzP/qj8z/6o/sboBAKPIAACW1gAAi/QJAYP/FgJ5/yAGb/8oDGf/MBJf/zcXWP8+G1L/RB9M&#10;/0oiSP9QJET/VSZB/1onPv9fKTv/ZCo6/2krOP9uLDb/dC00/3ouM/+BLzH/iDAw/48wLv+WMS3/&#10;njIt/54yLf+eMi3/njIt/54yLf+eMi3/njIt/54ypMIAAJbPAACI3wAAgP8MAXX/EgJq/xgDYv8h&#10;B1r/KQtT/zEPTf84Ekj/PhVD/0QXP/9KGTz/Txo5/1MbN/9YHDX/XB0z/2EeMf9lHzD/aiAu/3Ag&#10;Lf92ISv/fCIq/4IjKP+IIyf/kCQn/5AkJ/+QJCf/kCQn/5AkJ/+QJCf/kCQn/5Ak/2AlBP9bMAb/&#10;YToN/2pBFv9vSh//cVIp/29bMv9rZDr/Z25B/2R6R/9ghEz/XY5Q/1qWU/9Ynlb/V6VY/1WrWv9U&#10;sVv/U7dc/1K+Xf5Rx178UdFf+1DgX/hQ6V/zUe1f7lPwX+hU8V/kVvJf5FbyX+RW8l/kVvJf5Fby&#10;X+RW8l/kVvJf/2AlBP9bMAb/YjkN/2xAFv9xSR//clEp/3FaMv9tYzr/aG1B/2V4R/9hg03/Xo1R&#10;/1uWVP9ZnVf/V6RZ/1aqW/9VsVz/VLdd/lO/Xv1Sx1/8UdNg+lDiYPZR6WDxUu5g61TvYOVW8WDh&#10;V/Jg4VfyYOFX8mDhV/Jg4VfyYOFX8mDhV/Jg/2ElBP9cMAb/ZTgN/24/Ff90Rx//dVAo/3RYMf9w&#10;YTr/a2pB/2d2SP9jgU3/YItS/12UVf9anFj/WKNa/1eqXP5WsF79VLdf/VO/YPxTyWH6UtZi+FHk&#10;YvNS6mLtVO5i5lbvYuBY8GLbWPFj21jxY9tY8WPbWPFj21jxY9tY8WPbWPFj/2IlBP9dLwb/ZzYN&#10;/3E+Ff93Rh7/eE4o/3dWMf90Xzr/bmhB/2pzSP9mfk7/YolT/1+SVv9cm1r/WqJc/lipXv1XsGD8&#10;Vbdh+1TAYvtTymP5U9pk9VLmZO9U62ToVu5k4VjvZNlZ8GXTWvBm01rwZtNa8GbTWvBm01rwZtNa&#10;8GbTWvBm/2IkBP9eLwb/ajUN/3Q8Ff96RB7/fEwn/3tUMP93XDn/cmVB/2xvSP9oe07/ZIZT/2CQ&#10;WP9dmVv+W6Fe/VmoYPxYsGL7Vrhj+lXBZPlUzWX3U95m8lTnZupW62biWe5m2lruZ9Fb72jMXPBo&#10;zFzwaMxc8GjMXPBozFzwaMxc8GjMXPBo/2MkBP9fLgb/bTMM/3c6FP99Qh3/gEom/39SMP98Wzj/&#10;d2NB/3BsSP9sd0//Z4JU/2ONWf1gllz8XZ9f+lunYvhZrmT3WLZm9VfAZ/RWy2jxVd1o7VbpaeNZ&#10;7GjaW+1p0Fzuasld7mvFXu5rxV7ua8Ve7mvFXu5rxV7ua8Ve7mvFXu5r/2QjBP9hLQb/cDIM/3s4&#10;FP+BQBz/hEkl/4RRLv+BWTf/fGFA/3ZpSP9wc0/7bH9V+GiJWvZkkl7zYZth8V+jZPBdq2buW7No&#10;7Fq8aupZx2voWdhr5Fnoa9pb62zPXe1tyF7sbsJf7G6+YOxvvmDsb75g7G++YOxvvmDsb75g7G++&#10;YOxv/2UjBP9kKwb/czAM/342E/+FPxv/iUgk/4lPLf+GVzb/gl4+/HxmRvh2cE70cXtV8G2FWu1p&#10;jl/qZZdj6GKfZuZgp2njXq9r4V25bOBcxG3eXNNu2V3mbs5e62/GX+pxv2Hqcbpi6XK2Y+lytmPp&#10;crZj6XK2Y+lytmPpcrZj6XK2Y+ly/2YjBP9nKQb/dy4L/4I1Ev+JPhr/jUci/41OK/+MVTP8iFw8&#10;9oNkRfF8bE3sd3dU6HKBWuRuimDhapNk3WabaNpko2vWYqxu02C1cNBfv3HOX81yy1/ic8Rh6HO9&#10;Yuh0t2TndLJl53SvZud0r2bndK9m53SvZud0r2bndK9m53SvZud0/2ciBP9qJwX/eiwK/4Y0Ef+N&#10;PRn/kUUg/5JNKP2RUzH2jlo68IlhQuqDaUvlfnRT4Hh9WtpzhmDUbo9m0GuXasxon27JZqdxx2Sv&#10;c8RjuXXCYsZ2wGLad7pk5nezZeV3rmbld6po5XeoaOZ3qGjmd6ho5neoaOZ3qGjmd6ho5neoaOZ3&#10;/2ciBP9tJgX/fSoK/4k0EP+RPBf/lUQe/5dLJviWUi7xlFg26pBeP+SKZ0jdhHFQ1X15Ws94gmHK&#10;c4pnxm+SbMJsmnC/aqJzvGiqdrlntHi2ZsB5tGbQerFn43qraON6p2rjeqNr5Hmha+R5oWvkeaFr&#10;5Hmha+R5oWvkeaFr5Hmha+R5/2ghBP9vJAX/gCkJ/4wzD/+UOxb/mUMc/ZtJI/SbTyrsmVUz5ZZc&#10;O96RZUXUiW1QzIN2Wsd9fmHBeIZovXSObbhxlnK1bp11sWymeK5rr3usart8qmnKfahq4X2jbOJ8&#10;n23ifJxu4nuabuN7mm7je5pu43uabuN7mm7je5pu43uabuN7/2khA/9xIwX/gigJ/48yDv+XOxT/&#10;nEIa+Z5GIPCfTCfon1Iu4J1aNtaVYUTNjmpPxohyWb+CemK5fYJotHmKbrB2knOsc5p3qHCieqVv&#10;q32ibrZ+oG3Ff55u23+bb+B+mHDhfpZx4X2UceJ8lHHifJRx4nyUceJ8lHHifJRx4nyUceJ8/2kh&#10;A/90IgT/hSgI/5ExDf+aOhL/nz8X9aJEHeykSiPkpFAp26FXNc+aX0PHk2hPv4xwWbiHd2Gygn9o&#10;rX6Gbql6jnOkd5Z4oHWee51zqH6acrOAl3HAgZZy04GTc9+AkXTgf5B04H6PdOF9j3ThfY904X2P&#10;dOF9j3ThfY904X2PdOF9/2ohA/92IAT/hycH/5QwDP+dORH9oj0V8qVBGumoRx/gqk0l1KRUNMqd&#10;XULBl2VOupFtWLKLdWGshnxop4KDbqJ/i3SdfJN4mXmbfJV3pX+Sdq+BkHa9go52zoKNd96Bi3ff&#10;gIp44H+KeOB+injgfop44H6KeOB+injgfop44H6KeOB+/2ogA/94HwT/iSYH/5YwC/+fNw/6pDoT&#10;76k/F+atRRrcrkokz6hTM8ahXEG9m2RNtJVrWK2PcmCni3looYeBbpuDiHSXgJB4kn6ZfI58on+L&#10;eq2CiHq6g4d6y4OGe96ChXvegYV734CFe+B/hXvgf4V74H+Fe+B/hXvgf4V74H+Fe+B//2sgA/96&#10;HgT/iyYG/5gvCv+hNQ33pzgQ7K08E+OyQhbXsUcjy6tSMsGlWkC4n2JMsJlpV6iUcGChj3dnm4t+&#10;bpaIhnORhY54jIKWfIiAn4CEf6qCgX+3g4B/yIR/gN2Df3/egX9/34CAfuB/gH7gf4B+4H+AfuB/&#10;gH7gf4B+4H+AfuB//2wgA/98HAP/jSUG/5ouCf+jMwv0qjQN6bE5D9+3PxLStEYix65QMb2oWT+z&#10;omBLq51nVqOYbl+clHVnlpB8bZCNg3OLiot4hoiUfIGGnYB+hKiCe4S1g3mExYR4hd2DeYTegXqD&#10;34B6guB/eoLgf3qC4H96guB/eoLgf3qC4H96guB//20fA/9+GwP/jyQF/50sB/6mMAnwrjEL5bY1&#10;C9u8ORHOt0Ugw7JPMLisVz6vp19KpqFlVZ6dbF6XmXNmkJV6bIqSgXKFkIl3gI2RfHuLm393iqWC&#10;dImyg3KJwoNyitqDc4negXSH34B1huB/dYbgf3WG4H91huB/dYbgf3WG4H91huB//28eA/+AGwP/&#10;kiME/6ArBvqpLAftsiwH4rwxB9XANhDJu0MfvrZNLrSwVjyqq11JoaZkVJmial2RnnFlipt4a4SY&#10;f3F/loZ2eZOPenWRmH5xkKOBbpCvgmyQv4NrkdWCbY/egW+N34Bwi+B/cIvgf3CL4H9wi+B/cIvg&#10;f3CL4H9wi+B//3EcA/+DGQL/lSED/6MpBfatJwXotyYE3sMqA9DDNQ7Ev0EdubpMLa61VDulsFtH&#10;m6xiUpOoaVuLpW9jhaJ2an6ffG94nIR0c5qMeW+Zlnxrl6F/aJetgGaXvIFlmNGAZpbff2iT4H5q&#10;keF+apHhfmqR4X5qkeF+apHhfmqR4X5qkeF+/3UaAv+HGAL/mCAD/6YlA/KyIAPkvh4C18kiAsrH&#10;Mw2+w0Acs79KK6m6UzmftlpFlrJhUI2vZ1mFrG1gfql0Z3imem1ypIJybaKKdmihlHlkoJ98YZ+r&#10;fl+gun5foM5+X5/hfWKb4X1jmOJ8Y5jifGOY4nxjmOJ8Y5jifGOY4nxjmOJ8/3gYAv+LFwH/nR0C&#10;/aseAuy4FwHeyBEAz80fAsTMMAu4yD4ZrcVIKKPBUTaYvVhCj7lfTYa2ZVZ/s2tdeLFyZHKveWls&#10;rYBuZ6yJcmKqknVfqZ14XKmqelqpuXpZqsx6WKnkeluk5HpdoeR5XaHkeV2h5HldoeR5XaHkeV2h&#10;5HldoeR5/30VAv+QFAH/oRgB9rEUANnBCwDSzwsAyNIcAbzRLgmxzjsXpstGJZzITzORxFY/iMFd&#10;SYC/Y1J4vGpZcbpwX2u5d2Rmt39pYbaHbV21kXBZtZxyVrSpdFS0uHRTtct0U7XkdFSw53VWrOd1&#10;VqzndVas53VWrOd1VqzndVas53VWrOd1/4MSAf+WEQD/qBEA2bgKAM7ECQDH0goAv9kZAbTYKwep&#10;1jkUn9NEIpTQTS+KzVQ7gcpbRHjIYk1xx2lTa8VvWWXEdl5gw35iXMKHZljBkWhVwZxrUsGobFDB&#10;t21PwsptT8LkbE+97G5QuexvULnsb1C57G9QuexvULnsb1C57G9Quexv/4kQAf+dDgDarwgAzbsI&#10;AMTHBwC81gsAs98aAarfKweg3jkSlt1DHozaSyqC2FM1edVaP3HTYUZq0mhMZdFvUmDQdlZb0H5a&#10;V8+HXVPPkV9Qz5xhTs+pY0zPuGNL0MtjTNDlYkrO8mVLyPJmS8jyZkvI8mZLyPJmS8jyZkvI8mZL&#10;yPJm/5INAN6mBADOtAYAwr8GALnMCACw3QwAp+UdA57lLQuU5TkWiuRCIIHjSip34lAzb+FYO2ng&#10;X0Fj4GZGXt9uSlrfdU5W331RUt+GU0/fkFZN35tXS+CnWEngtVlI4cZZSOHfWUff8FlG3PVbRtz1&#10;W0bc9VtG3PVbRtz1W0bc9VtG3PVb7ZwEANGtBADCuAUAt8MFAK3RCACk7RABm+0gBZLtLg6J7DoY&#10;gOxDIXbsSipu7FAxZutWN2DrXDxb62RAV+trQ1PrckZQ63pJTeyDS0rsjE1I7JZORe2hUEPtrlFC&#10;7rxRQe/MUkHv5VJA7fFRQO3xUUDt8VFA7fFRQO3xUUDt8VFA7fFR1KUAAMSyAwC2vAMAq8kFAKDY&#10;CACX9BMBj/UkB4f1MQ9+9jsYdPZCIGz2SCdl9k8tXvdVMVn3WzVV92I4UfdoO034bz1K+HY/R/h+&#10;QUT5h0NC+ZFFQPqbRj76pkc8+7FIO/u+STr8z0k5/ONJOfzjSTn840k5/ONJOfzjSTn840k5/ONJ&#10;x60AALe3AgCqwwIAntAEAJPjCQCM/RgChP4nB3v/MQ9y/zgWaf9AHGL/RiJc/00mVv9TKlL/WS1O&#10;/18wSv9lMkf/azRE/3E1Qf95Nz//gTg8/4o6Ov+TOzj/nTw2/6c9Nf+xPjT/vj4z/8o/M//KPzP/&#10;yj8z/8o/M//KPzP/yj8z/8o/uLIAAKq9AACdygAAkdgCAIj7DQF//xkCdv8kBm7/LQxm/zUSX/88&#10;F1j/QxtT/0keTv9PIUr/VSRG/1smQ/9gJ0D/Zik+/2sqO/9yKzn/eS02/4EuNP+KLzH/lDAw/5wx&#10;Lv+lMi3/rzMs/7czLP+3Myz/tzMs/7czLP+3Myz/tzMs/7czq7gAAJ7FAACQ0gAAg+AAAH3/DwFy&#10;/xYCaP8eBGH/Jwha/y8MVP83EE7/PhNJ/0QWRf9KGEH/Txk+/1UbO/9ZHDn/Xx02/2QeNP9pHzL/&#10;cCAv/3chLf9/Iiv/hyMo/5AkJ/+ZJSb/oSYl/6cmJf+nJiX/pyYl/6cmJf+nJiX/pyYl/6cmn8AA&#10;AJHNAACD2wAAePYCAG//DQFk/xICXP8ZA1T/IARO/ycGSP8vCEP/Ngo//zwMPP9CDjj/Rw81/0wQ&#10;M/9RETD/VhIu/1oTLP9fFCr/ZRQo/2sVJv9xFiP/eRci/4EYIP+JGB7/kRkd/5cZHf+XGR3/lxkd&#10;/5cZHf+XGR3/lxkd/5cZ/1YnBP9RMgX/VjUH/189Dv9kRRb/Zk4f/2RYJ/9hYi//Xm41/1p5O/9X&#10;hD//VI9D/1GYRv9PoEj/TqdK/02uS/9MtUz/S7xN/0rETv9Jzk//Sd5P/0jpUP9I8lD8SfZQ90v5&#10;UPFM+k/rTvtQ6k/7UOpP+1DqT/tQ6k/7UOpP+1DqT/tQ/1YnBP9RMgX/WDQH/2I7Dv9nRBb/aU0f&#10;/2dWJ/9jYC//YGs1/1x3O/9YgkD/VY1E/1OWR/9Qn0n/T6ZL/06tTf9NtE7/TLxP/0vFUP9Kz1H/&#10;SeBR/0nrUf5J8lL5S/dS8035Ue1P+lHmUPpS5VD6UuVQ+lLlUPpS5VD6UuVQ+lLlUPpS/1cnA/9S&#10;MQX/WjIH/2Q6Dv9qQhb/bEsf/2pUJ/9nXi//Ymg2/150PP9agEH/V4tF/1SVSP9SnUr/UKVM/0+t&#10;Tv9OtE//TbxR/0zFUf9L0VL/SuJT/0ntU/tL81P1TPdT7k/4U+hQ+VPhUvpU4FL6VeBS+lXgUvpV&#10;4FL6VeBS+lXgUvpV/1gmA/9UMAX/XTEH/2c4Dv9tQBb/b0ke/25SJ/9qXC//ZWY2/2FxPP9dfUH/&#10;WYhG/1aSSf9UnEz/UqRO/1CrUP9Ps1H/TrtS/03EU/9Nz1T+TOBV+0zrVfhM9FXwT/dV6VH4VeJS&#10;+FbbVPlX2VT5V9lU+VfZVPlX2VT5V9lU+VfZVPlX/1kmA/9XLgX/YC8H/2o2Df9xPhX/c0ge/3JR&#10;Jv9vWi7/amM2/2VuPP9hekL/XYVH/1qPSv9XmE3/VaBQ/1SoUv5Sr1P9UbdV/FDAVvpPy1b4T9xX&#10;9U/pV/JP81fqUvZX4VP3WNpV+FnRVvhaz1b4Ws9W+FrPVvhaz1b4Ws9W+FrPVvha/1kmA/9aLAX/&#10;ZC0H/24zDf91PRX/eEYd/3dPJf90WC3/cGA1/2pqPP9mdkL/YoFH/l6LS/tblE/5WZ1S+FekVPZW&#10;rFb1VLRX81O8WPJTx1nwUtVa7FLmWulT8lnhVPVb11b2XM9X913IWfhdx1n4XcdZ+F3HWfhdx1n4&#10;XcdZ+F3HWfhd/1olA/9dKgX/ZyoG/3IyDP95OxT/fEUc/3xNJP96VSz/dV40/29nPPxqckL5Zn1I&#10;9mOHTPNfkFDxXZlT71uhVu1ZqFjrWLBa6le5W+hWw1zmVtFc41bkXN9W8F3VV/VfzFn2YMZa9mDA&#10;W/Zhvlz2Yb5c9mG+XPZhvlz2Yb5c9mG+XPZh/1slA/9gKAX/aygG/3cwC/9+OhP/gUMa/4JLIv9/&#10;Uyr/e1sz+XZkOvVwbkHxbHlI7WiDTepkjFHnYZVV5V+dWONdpVrhW61c3lq2XtxZwF/aWc5g1Vni&#10;YNFZ72HKWvRiwlz0Y7xd9GS3XvNktl/zZLZf82S2X/Nktl/zZLZf82S2X/Nk/1wkA/9jJgT/byYF&#10;/3svC/+CORH/hkEY/4dJIP+FUSj4glkw8n1gOO13akDocnVH5G5/TeFpiFLdZpFX2WOZWtVgoV3S&#10;X6hgz12xYs1cu2PLXMdkyVzbZcVd62W/XfJmuF/xZ7Ng8WevYfFnrmLxZ65i8WeuYvFnrmLxZ65i&#10;8WeuYvFn/10kA/9mJAT/ciQF/34uCv+HNxD/iz8W/4xHHfmLTyXyiFYt7INdNuZ+Zz7geHFG23N7&#10;TdVug1PQaoxYzGeUXcllnGDGY6Njw2GsZcFgtWe/X8FovV/Qabpg5mm1Ye9qr2Lvaqtj72qnZO9p&#10;pmXwaaZl8GmmZfBppmXwaaZl8GmmZfBp/14jA/9pIgT/diME/4IsCf+LNg7/jz4U/ZFFG/SRTCLt&#10;jlMq5opaMt+FZTvXfm1F0Hh2Tct0f1TGcIdawmyPXr9pl2K7Z59luGWnaLZksGqzY7trsWPKbK9j&#10;4WyrZO1tpmbtbKNn7WygaO5rn2jua59o7mufaO5rn2jua59o7mufaO5r/18jA/9rIAP/eSIE/4Ur&#10;CP+ONAz/kzwS+JZDGO+WSh7nlVAm4JFYLteKYTrOhGpFyH5zTcJ5e1W+dYNbuXGLYLVukmSybJpn&#10;r2qjaqxorGypZ7Zup2fEb6Vn2m+iaOtvnmnsb5tq7G6Za+1tmGvtbZhr7W2Ya+1tmGvtbZhr7W2Y&#10;a+1t/18jA/9uHgP/eyEE/4gqB/+RMgv/lzoP9JpBFeubRxrjm00h2pZVLc+PXjnIiWdEwYNvTbt+&#10;d1W2eX9bsXaHYK1zj2WpcJZopm6fbKNsqG6ga7JwnWvAcZxr0nKabOlxl23qcJRt63CSbuxvkm7s&#10;bpJu7G6Sbuxukm7sbpJu7G6Sbuxu/2EhA/9wHQP/fiAD/4spBv+VMQn7mzgN8J4+EeegRBbfoEod&#10;05pSK8qTXDjCjWRDu4dtTbSCdFSvfnxbqnqEYaZ3i2WidJNpnnKbbZpwpHCXb69ylW+8c5NvzXOS&#10;cOZzkHDpco5x6nGNcetwjHHrcIxx63CMcetwjHHrcIxx63CMcetw/2MgA/9yGwP/gB8D/44nBf+X&#10;Lwj4njYL7aI7DuSlQBLapEYczp5RKsWXWje9kWJCtYxqTK+HclSpgnlbpH+AYJ98iGWbeZBql3eY&#10;bZN1oXCQc6xzjXO4dItzyXWKdOJ0iXToc4h16XKHdepxh3XqcId16nCHdepwh3XqcId16nCHdepw&#10;/2UfA/90GgL/gx4C/5AmBP+aLQb0oTQJ6aY3C+CqPQ7Up0QbyaFPKcCbWDa4lWBCsJBoS6mLb1Oj&#10;h3ZanoN+YJmAhWWUfY1qkHuWbox5n3GJeKlzhne1dYR3xXaDeN91g3jodIJ46XOCeOpxgnjqcYJ4&#10;6nGCeOpxgnjqcYJ46nGCeOpx/2cdA/93GQL/hRwC/5MkA/+dKwXxpDAG5qozCNyuNwzPqkMaxaVO&#10;KLyfVzWzmV9Bq5RmSqSQbVOei3RamIh7YJOFg2WOgotqioCTboZ+nHGCfad0f3yzdX18w3Z8fdt2&#10;fH3odH186HN9fOlyfXzqcX186nF9fOpxfXzqcX186nF9fOpx/2kcAv95GAL/hxsC/5UjA/ugKQTu&#10;qCwE468vBdeyNAvLrUEZwahMJ7ejVTSvnV1Ap5lkSZ+Ua1KZkHJZk415X46KgGSJh4hphIWRbYCD&#10;mnF8gqR0eYGxdneBwHZ2gdZ2doHndHeB6HN4gOlyeH/qcXh/6nF4f+pxeH/qcXh/6nF4f+px/2sb&#10;Av97FwL/ihoB/5ghAvijJgPqrCcD37QpA9K1MgrHsEAYvKxLJrOnUzOqols+op1jSJqZaVGUlXBY&#10;jpJ3XoiPfmSDjYZpfoqObXqJmHF2h6Jzc4audXGGvXZvh9J2cIfodHGF6HNyhOlyc4TqcXOE6nFz&#10;hOpxc4TqcXOE6nFzhOpx/20ZAv9+FgH/jRgB/5seAfSnIgLmsCAB2rohAc24MQnCtD4XuLBJJK6r&#10;UjGlplo9naJhR5WeaE+Om25XiJh1XYKVfGN9k4RoeJCMbHSPlXBwjaBybYysdGqMu3Vpjc51aY3o&#10;dGuL6XNtiepxbYjqcW2I6nFtiOpxbYjqcW2I6nFtiOpx/3AXAv+BFQH/kBYB/54aAfCrGwHithYA&#10;070dAci7Lwi9uDwVs7RHI6mwUDCgq1g7mKhfRZCkZk6JoWxVgp5zW32cemF3mYFmcpeKam6Wk25q&#10;lJ5xZpSqc2STuHNjlMtzY5TmcmWS6nFnj+pwZ47qcGeO6nBnjupwZ47qcGeO6nBnjupw/3MVAv+F&#10;EwH/lBQA/KMVAOqwEgDZvgwAzcEbAcLALQe4vToTrrlGIaS1Ty2asVY5kq5eQ4qrZEyDqGpTfKVx&#10;WXajeF9xoX9jbJ+HaGiekWtknZxuYJyocF6ctnFdnMlxXZzkcF6a63BglutvYZXsb2GV7G9hlexv&#10;YZXsb2GV7G9hlexv/3cSAf+JEQH/mREA86gOANe1CgDPwQoAxsUYALzEKgWywjgRp79EHp67TSuU&#10;uFU2i7VcQISyYkl8r2lQdq1vVnCrdltrqn1gZqiGZGKnj2depppqW6WmbFiltW1XpsdtV6bibFek&#10;7Wxan+1sWp7tbFqe7Wxanu1sWp7tbFqe7Wxanu1s/3wQAf+OEAD2ng0A2K0JAM24CQDHxAgAvsoU&#10;ALXKJwSryDYPocVBG5fCSyiNv1Mzhb1aPH26YUV2uGdLcLdtUWq1dFZltHxbYLKEX1yxjmJYsZll&#10;VbClZlOws2dSscZnUrHhZ1Gv8WhTqvBoVKnwaFSp8GhUqfBoVKnwaFSp8GhUqfBo/4IOAP+UDADb&#10;pQYAzrEHAMW7BwC9xwcAtdAQAKzQIwOjzzMMmc0/GI/KSCT/4v/iSUNDX1BST0ZJTEUAAwmGyFEu&#10;fcZYOHbEXz9vwmZGacFsS2TAc1Bfv3tUW76EWFe9jVtUvZhdUbykX0+8s2BNvcVgTb3gX0y88GFN&#10;t/ViTbb1Yk229WJNtvViTbb1Yk229WJNtvVi/4kLAOGcAwDQqgUAxbUFALu/BACyywgAq9gNAKPZ&#10;IAKa2C8JkNY8FIfURh9+0k8pdtBWMm/PXjlozWQ/Y8xrRF7Mc0lay3pMVsqDT1LKjVJPyphUTcql&#10;VkvKs1dKy8VXScvgVknJ8FhHx/pZSMX7WkjF+1pIxftaSMX7WkjF+1pIxfta95EEANSiAgDHrwQA&#10;urkDALDEBQCn0AkAn+EQAJjhIQOP4DAJhuA7En3fRBt13k0kbt1VK2fcXDJi22Q3XdtrO1nacj9V&#10;2npDUtqDRU7ajUhM2phKSdqlS0jbs0xH3MRMRtzeTEba7UxE2PlPQ9j7T0PY+09D2PtPQ9j7T0PY&#10;+09D2PtP25oAAMqpAgC7swIAsL0DAKXJBQCb1gkAlOgUAYzpJQSE6DMLe+g8FHPoRBtr6EsiZOdS&#10;KF7nWS1Z52AyVedoNVLnbzhP53c7TOeAPUnniT9H6JRBROifQkLprENB6bpEQOrNREDq5ERA6PVE&#10;QOf4Q0Dn+ENA5/hDQOf4Q0Dn+ENA5/hDzaMAAL2uAQCwuAEApMQCAJnQBQCP4QoAifEaAYHxKAV4&#10;8jIMcPI7E2nyQxli8kofXPNQI1bzVydS814rT/NlLUz0bDBJ9HMyRvR7NEP0hDZB9Y43PvWZOT32&#10;pDo79rA7Ove/PDn4zzw49+g8OPfsPDj37Dw49+w8OPfsPDj37Dw49+w8v6oAALGzAACkvwAAmMoB&#10;AIzYBACE+g4AfPsbAnT7JgVs/DAKZfw4EF79QBVY/kcZU/5NHU//VCBL/1oiSP9hJUX/ZyZC/20o&#10;QP91Kj3/fSs6/4YtOP+RLjb/my80/6YwM/+yMTL/vjIx/9AyMf/WMjH/1jIx/9YyMf/WMjH/1jIx&#10;/9Yysq8AAKW6AACYxgAAi9IAAH/fAgB5/xEBb/8ZAmf/IgRg/ywHWv80DFT/PA9P/0MTSv9JFUf/&#10;TxdD/1UZQP9bGz7/YRw7/2YeOf9tHzb/dCA0/30hMf+GIy//kSQt/5slLP+lJiv/ryYq/7snKf++&#10;Jyn/vicp/74nKf++Jyn/vicp/74nprYAAJjCAACLzgAAftsAAHX5BwBr/w8BYv8WAlv/HgNU/yYF&#10;Tv8uBkn/NQhF/zwLQf9DDT7/SA47/04QOP9TETX/WBIz/14TMf9kFC7/ahUs/3IWKv96Fyf/gxgl&#10;/44ZJP+YGiP/oBoi/6obIf+tGyH/rRsh/60bIf+tGyH/rRsh/60bmr4AAIvKAAB+1wAAcOMAAGf/&#10;BABe/w0AVv8SAU//GQJJ/yADQ/8nBD//LgU6/zQGN/86BzP/Pwcw/0QILv9JCSz/Tgkp/1MKJ/9Y&#10;CiX/Xgsj/2QLIf9sDB//dA0d/30OG/+HDhn/jw8Y/5kPGP+bEBj/mxAY/5sQGP+bEBj/mxAY/5sQ&#10;/0wqA/9IMwX/TzQG/1Q3CP9aQQ7/XEoW/1pUHf9XYCT/VGsq/1B4L/9NhDP/So82/0eZOf9GoTv/&#10;Rak8/0SwPv9Dtz//QsA//0LJQP9B1UH/QeRB/0HuQv9B9kL/Qf1C/0L/QflE/0H0Rv9C70f/Qu9H&#10;/0LvR/9C70f/Qu9H/0LvR/9C/00pA/9KMgT/UTIG/1c2CP9cPw7/XkkW/11THf9aXiT/V2kq/1N1&#10;L/9QgTT/TY03/0qXOv9Inzz/R6c9/0auP/9FtUD/RL1B/0TGQv9D0UL/Q+JD/0PsQ/9D9UP/Q/xD&#10;/ET/Q/VH/0PvSP9E60n/ROtJ/0TrSf9E60n/ROtJ/0TrSf9E/00pA/9MMAT/VDEF/1k0CP9fPQ7/&#10;YUcW/2BSHf9dXCT/Wmcr/1ZzMP9TfzT/T4o4/02UO/9LnT3/SqQ//0isQP9Is0H/R7tC/0bDQ/9G&#10;zkT/Rd9E/0XqRf1F80X7RftF90b/RPBJ/0XqSv9G5Uv/R+VL/0flS/9H5Uv/R+VL/0flS/9H/04p&#10;A/9PLgT/Vy4F/10yB/9jOw7/ZUYW/2VQHf9hWST/XWQr/1pwMP9WfDX/U4c5/1CRPP9Omj//TaJA&#10;/0upQv9KsEP/SrdE/0nARf9Iykb9SNtG+kjnR/hI8kf1SPpG8Un/R+pL/0jjTP9J3k3/St5N/0re&#10;Tf9K3k3/St5N/0reTf9K/08oA/9SLAT/WiwF/2EvB/9nOg7/akQV/2pOHP9nVyT/YmEr/15tMf9b&#10;eDb/V4M6/1SNPf9SlkD/UJ5C/k+lRPxOrUX7TbRH+ky8SPlMx0j2S9RJ80vlSfBL8EntTPlI6Uz/&#10;SuFO/0vaT/9M01D/TdNQ/03TUP9N01D/TdNQ/03TUP9N/1AoA/9VKgT/XSkF/2UtB/9sOA3/b0IU&#10;/29LHP9sVSP/aF4q/2NpMf9fdDb9XH87+1mJP/lWkkL3VJpE9VOiRvRSqUjyUbFJ8VC5Su9Pw0vu&#10;T89L60/iS+dP7kvkT/hN30/+TtVR/0/OUv9QyVP/UMlT/1DJU/9QyVP/UMlT/1DJU/9Q/1EnA/9Y&#10;JwT/YScE/2osBv9xNgz/dEAT/3RJGv9yUiL/blsp/WhkMPllcDb2YXs7816FQPBbjkPuWZZG7Fee&#10;SOpVpkroVK1M51O1TeVTv07jU8xO4VPfTt1T7U/YUvdR0VP9UspU/lPEVv9Tv1f/U79X/1O/V/9T&#10;v1f/U79X/1O/V/9T/1InA/9bJQP/ZSQE/24qBv92NAv/ej0R/3pGGP94TyD7dFgo9m9hL/FrbDbt&#10;Z3Y86WOAQOZgikXkXZJI4VuaSt9Zok3dWKpP2leyUNhWvFHVVchS0lXbU85W61PLVvZVxlb9Vr9Y&#10;/Va6Wf1Xtlr9V7Za/Ve2Wv1Xtlr9V7Za/Ve2Wv1X/1MmA/9fIgP/aSED/3MoBf97Mgr/fzsQ/4BE&#10;Fvt+TB70e1Ql7nZdLelxaDTkbXI74Gl8QdxlhUbYYo5K1F+WTdFdnVDOXKVSzFqtVMlZtlbHWcJX&#10;xlnQV8JZ5li/WfNZu1r7WbVb+1qwXftarV37Wa1d+1mtXftZrV37Wa1d+1mtXftZ/1YkA/9iIAP/&#10;bSAD/3cmBP9/MAj/hDkN/YZBFPWFSRvuglEi531aKuF4ZDLcc2461G53QdBqgEfMZolMyGSRUMVi&#10;mFPDYKBVwF6oWL5dsVm7XbxbuVzJXLdc4Fy0Xe9csF75Xatf+V2oYPlcpWH5XKVh+VylYflcpWH5&#10;XKVh+VylYflc/1giA/9lHgP/cR8D/3skA/+ELgf/iTYL+Is+Ee+LRhfoiE4e4YRXJtl+YTHReGo6&#10;y3NzQsZvfEjCbIRNvmmMUbtmk1W4ZJtYtWOjWrNhrFywYLdermDEX6xg2F+pYetfp2H3X6Jj91+f&#10;ZPdfnWT4Xp1k+F6dZPhenWT4Xp1k+F6dZPhe/1sgAv9oHAL/dB0C/34jA/+IKwX9jTQJ85A7DuqQ&#10;QxTij0oa2opUJdCDXTDJfmc6w3hvQr50eEi5cYBOtW6IUrJrj1avaZdarGefXKllqF+mZLJhpGS/&#10;YqJk0GKgZOdinmX1Yppm9WGYZ/Zglmj2YJZo9mCWaPZglmj2YJZo9mCWaPZg/10fAv9qGgL/dxwC&#10;/4IhAv+LKQT5kTEH75U4C+aWPxDdlEcX0o5RJMqIWy/Cg2Q5vH5sQbd5dEiydXxOrnKEU6pvi1em&#10;bZNbo2ubXqBqpGCdaK5jm2i6ZJloy2WXaONklWnzZJNq9GORa/VikGv1YZBr9WGQa/VhkGv1YZBr&#10;9WGQa/Vh/18dAv9tGAL/ehsC/4UfAv+OJwP1lS4F65k1COGcOwzWmEMWzJNPIsSNWC69h2E4toJp&#10;QbB+cUirenlOp3eAU6N0iFifcZBbm2+YX5huoWKVbatkkmy3ZpBsxmaPbN9mjm3xZYxu82SLbvRj&#10;im70Yopu9GKKbvRiim70Yopu9GKKbvRi/2EcAv9vFgL/fBoB/4geAf+RJALymSsE554xBd2gNgnR&#10;nEEVx5dNIb+RVi23jF83sYdnQKuCbkilfnZOoHt9U5x4hViYdo1clHSVX5FynmKOcahli3C0Z4lw&#10;w2iHcNtnhnHuZoZy8mWFcvNkhHL0Y4Ry9GOEcvRjhHL0Y4Ry9GOEcvRj/2MaAv9xFQH/fxgB/4oc&#10;AfyUIQLunCcC46IsA9ikMgjMn0AUw5pLILqVVSyzkF03rItlP6WHbEegg3NNm4B7U5Z9gleSeopc&#10;jniSYIp2m2OHdaVmhHSxZ4J0wGiAdNVogHXsZ3928mZ/dfNlf3XzZH9182R/dfNkf3XzZH9182R/&#10;dfNk/2UZAv90FAH/gRcB/40aAfmXHgHroCMB36YmAtKnMAfIoz4Tv55JH7aZUyuulFs2p49jP6CL&#10;akabh3FNlYR4UpCBf1eMf4dciH2QYIR7mWOAeqNmfnmvaHt5vWl6edFpeXrqaHp68mZ6efJlennz&#10;ZHp582R6efNkennzZHp582R6efNk/2cXAv92FAH/hBYB/5AXAfWbGgHnpB0B26sfAc6qLwbEpj0S&#10;uqFIHrKdUSqqmFk0opRhPpyQaEWWjG9MkIl2UouGfVeGhIVbgoKNX36Al2N6f6Fmd36saHV9u2lz&#10;fs5pc37oaHR+8WZ0ffJldXzzZHV882R1fPNkdXzzZHV882R1fPNk/2kWAf94EwH/hxQA/5MVAPGe&#10;FQDjqBYA1a4bAcqtLQbAqTsRtqVGHa2hUCmlnFgznphfPJeUZkSQkW1Li450UYaMe1aBiYNbfIeL&#10;X3iGlGJ0hJ9lcYOqZ2+DuGltg8tpbYPmaG6D8mZvgvJlcIHzZHCB82RwgfNkcIHzZHCB82RwgfNk&#10;/2sUAf97EgH/ihIA/5YSAO2iEADerQ4A0LEZAMWwKwW7rTkPsqlEG6mlTiegoVYymZ1eO5KaZEOL&#10;l2tKhpRyUICSeVV7j4Bad42JXnKMkmFuipxka4moZ2mJtmhnichoZ4njZ2iJ8mZph/NlaobzZGqG&#10;82RqhvNkaobzZGqG82RqhvNk/24SAf9+EAD/jRAA95oOANunCgDTsAsAyrQWAMC0KQS2sTcOra5D&#10;GqSqTCWbplUwk6NcOYygY0GGnWlIgJpwTnuYd1N2ln5YcZSGXGySkGBokZpjZZCmZWOQtGZhkMZm&#10;YZDhZmGQ8mVjjvNkZIz0Y2SM9GNkjPRjZIz0Y2SM9GNkjPRj/3EQAf+CDwD/kQ0A3p8JANOqCQDM&#10;swkAxLgTALq4JgOxtjUMp7NBGJ6vSiOWrFMujqlaN4emYT+ApGdGeqFuTHWfdVFwnXxVa5yEWmaa&#10;jl1jmZhgX5ikYl2YsmRbmMNkW5jeY1uY8GNclfViXpP1Yl6T9WJek/ViXpP1Yl6T9WJek/Vi/3UO&#10;AP+GDQDrlggA1aMHAMytCADFtgcAvbwRALS9IwKruzIKobk/FZi2SCCQs1EriLBYNICuXzx6q2ZD&#10;dKlsSG+oc05qpnpSZaWCVmGjjFpdopZcWqKiX1ehsGBWocFgVaLcYFWh72BWn/dfV5z3X1ec919X&#10;nPdfV5z3X1ec919XnPdf/3oMAP2LCQDamwQAzqcGAMSwBgC8uQQAtcEOAKzCIAGkwTAImr88E5G9&#10;Rh2Juk8ngbhWMHq2XThztGQ/brJqRGixcUlksHlNX66BUVutilRYrZVXVKyhWVKsr1tQrMBbUKza&#10;Wk+r7ltPqvpbUab6W1Gm+ltRpvpbUab6W1Gm+ltRpvpb/4AJAOGSAQDRoAQAxqsFALy0BACzvQMA&#10;q8cLAKTJHAGcyCwGk8c5D4rFRBmBw00jesFULHO/WzNtvmI5Z7xpPmK7cENeundHWrmAS1a5iU5T&#10;uJRQULigUk24rlRMuL9US7nYVEu37VRKtvlVSrP+Vkqz/lZKs/5WSrP+Vkqz/lZKs/5W+ocCANaY&#10;AADJpQMAva8DALO4AQCpwgQAoc0IAJrQFgCS0CgEis82DIHOQRV5zEoecstSJmzKWi1myWEyYcho&#10;N1zHbzxYxnY/VcZ/Q1HFiUVOxZRIS8WgSknFrktIxb9LR8bYS0fF7UtGw/lNRcL/TkXC/05Fwv9O&#10;RcL/TkXC/05Fwv9O35AAAMyfAAC/qgEAs7MBAKm9AgCfxwUAltIJAI7aEgCI2yQCgNoyCHjZPhBx&#10;2EgYatdQH2TWWCVf1V8qW9RnL1fUbjNT03Y2UNN/OUzTiDtK05Q+R9OgP0XUrkBE1L9BQ9XYQETT&#10;7EBC0vZCQdH+REHR/kRB0f5EQdH+REHR/kRB0f5E0ZgAAMOlAAC1rgAAqbgAAJ7DAgCUzQYAitkK&#10;AITjGAF95CYDdeQyCG7jPA9n40UVYeNNG1zjVSBX410kVONkJ1DiaypN4nMtSuN8MEjjhjJF45A0&#10;Q+OcNUHkqTZA5Lg3P+XLNz/l5Dc/4/M2PeL7OD3i+zg94vs4PeL7OD3i+zg94vs4xqEAALerAACq&#10;tAAAnr4AAJPJAgCI1AYAf+4OAHntGwFx7ScDau4yCGTuOw1e7kMTWO5LF1PuUhpQ71keTO9gIEnv&#10;ZyNH728lRPB3J0HwgCk/8IoqPfGVLDvxoS058q4uOPK+Lzfz0C838+cvNvHzLzbx8y828fMvNvHz&#10;Lzbx8y828fMvuacAAKuwAACfuwAAksYAAIbQAQB73QUAdPcRAG33HAFm+CYDX/gvBlr5OApU+UAO&#10;UPpHEUz6ThRI+1UWRftbGEL7YhpA/GgcPfxwHTr9eB84/YIgNv2NIjT+mCMy/qQkMf+xJTD/vyYv&#10;/88mLv/jJi7/4yYu/+MmLv/jJi7/4yYu/+Mmra0AAJ+3AACSwgAAhs0AAHnaAABw8ggAaP8RAGH/&#10;GgFa/yMDVP8rBE//MwZK/zsIRv9CC0P/SQ1A/08OPf9VEDr/WxE4/2ETNf9oFDP/bxUw/3gWLv+C&#10;Fyz/jRkq/5kaKf+kGij/rxsn/7ocJv/HHCb/xxwm/8ccJv/HHCb/xxwm/8ccobQAAJO/AACGygAA&#10;eNYAAGziAABj/AcAXP8PAFX/FgFP/x4CSf8mA0T/LgRA/zQFPP87Bjn/QQc2/0YIM/9MCDH/UQku&#10;/1cKLP9dCir/ZAso/2wMJf91DSP/fw4h/4oPIP+VEB7/oBAe/6gRHf+xER3/sREd/7ERHf+xER3/&#10;sREd/7ERlbwAAIbHAAB50wAAa+AAAF7tAABW/wMAT/8MAEn/EgFD/xkBPv8gAjn/JwM1/y0DMv8z&#10;BC7/OAQr/z0FKP9CBSb/RwUk/0wGIv9RBiD/VwYd/14HG/9lBxn/bggX/3gIFf+DCBP/jQkT/5YJ&#10;Ev+eCRL/ngkS/54JEv+eCRL/ngkS/54J/0ItA/9CMgT/SDIE/0w2Bv9OPAj/UEcO/1BSFf9OXxr/&#10;S2sf/0h3JP9Fgyf/Qo4q/0GXLP8/oC7/P6cv/z6uMP89tTH/Pbwy/zzFMv88zjP/O98z/zvqNP87&#10;8zT/O/s0/zz/M/48/zP8Pf809j//NfU//zX1P/819T//NfU//zX1P/81/0MsA/9EMAT/SjAE/040&#10;Bv9ROgj/U0YO/1JRFf9RXRr/Tmkg/0t0JP9IgCj/RYsr/0OVLf9CnS//QaUw/0CsMf8/szL/P7oz&#10;/z7CNP8+zDT/Ptw1/z3oNf898TX/Pvo1/T7/Nfs//zT4P/828kH/N/BB/zfwQf838EH/N/BB/zfw&#10;Qf83/0QsA/9HLgP/TS4E/1EyBf9UOQj/V0QO/1ZPFf9UWhv/UWYg/05yJf9LfSn/SIgs/0aSLv9F&#10;mzD/RKIy/0OpM/9CsDT/Qrc1/0G/Nv9ByTb/QNc3/0DlN/1A8Df6QPg390H/NvZB/zfyQf847EP/&#10;OepE/znqRP856kT/OepE/znqRP85/0UrA/9JLAP/UCwE/1UvBf9ZNwj/XEIO/1tNFf9YVxv/VmMg&#10;/1JvJf9Peir/TIUt/0qPMP9ImDL/R580/0amNf9FrTb/RbQ3/0S8OP5Exjj8RNI5+UPiOfZE7jnz&#10;RPc58UT/Oe9E/zrrRf875Eb/PONG/zzjRv8840b/PONG/zzjRv88/0YrA/9NKQP/VCkE/1ksBf9e&#10;NQf/YUAN/2FKFP9eVBr/Wl8g/1drJv9Udir/UYEu/06LMf5MlDT8S5w1+0qjN/pJqjj4SLE590i5&#10;OvZHwjv1R8078kffO+5H7DvrSPY76Uf/PedH/z7hSP8/2kr/QNhK/0DYSv9A2Er/QNhK/0DYSv9A&#10;/0cqA/9QJwP/WCYD/14qBP9jMwf/Zj0N/2ZHE/9kURr/YFsg/1xnJv1Zciv6Vn0v+FOHM/ZRkDX0&#10;UJg38k6fOfFNpjvvTK087ky1PexLvj3rS8o+6UvcPuVM6j3iS/U/30v+QdxK/0LUTP9DzU3/Q8tO&#10;/0PLTv9Dy07/Q8tO/0PLTv9D/0ooA/9UJAP/XCMD/2MoBP9oMAb/bDsL/2xEEv9qThn+Zlgf+WFi&#10;JfVebSvyW3gw71iCNOxWizfqVJQ56FObO+ZRoz3lUao+41CyP+FPu0DgT8dA3k/YQdlP6EHUT/RD&#10;0E7+Rc5O/0bIUP9GwlH/R8BR/0fAUf9HwFH/R8BR/0fAUf9H/00lAv9XIQL/YCAD/2gmA/9uLgX/&#10;cjgK/3JBEP1wSxf3bVQd8mheJO1kaSrpYXQw5V5+NOJbhzjgWY873VeXPttVn0DYVKZC1VOuQ9JS&#10;t0TQUsJFzlLQRstS5UbIUvJIxVL9ScJS/0q8VP9Kt1X/SrZV/0q2Vf9KtlX/SrZV/0q2Vf9K/1Aj&#10;Av9bHgL/ZB4C/20kA/9zKwT/dzUI/ng+DvZ3RxTwdFAb6m9aIuRrZSngZ28v22N5NdZggjrSXYo+&#10;z1uSQcxZmkPKWKFFyFepR8ZWsknEVrxKwlXJS79V30u8Vu5MuVb6TbdW/02yWP9Nrln/TaxZ/02s&#10;Wf9NrFn/TaxZ/02sWf9N/1MgAv9eHAL/aBwC/3EiAv94KAP/fDEH+H46C/B9QxHpekwY4nZXH9xy&#10;YSjUbWsvz2l0NstlfTvHYoVAxGCNQ8FelUa/XZxIvFukS7parUy4WbdOtlnDT7RZ1U+xWupQrlr3&#10;UKxa/1CoW/9QpFz/UKRd/0+kXf9PpF3/T6Rd/0+kXf9P/1YeAv9hGQL/bBoC/3UgAv98JQP9gS4F&#10;84Q3CeqEPw7igUgV231THdF3XSfLcmcwxm5wN8JqeDy+Z4BBumWIRbdjkEi0YZhLsl+fTa9eqE+t&#10;XbJRq12+UqldzlOmXeVTpF70U6Je/1OfX/9SnGD/Uptg/1KbYP9Sm2D/Uptg/1KbYP9S/1gcAv9k&#10;FwH/cBkB/3kdAf+AIwL4hioD7YkyBuSKOwrciEUS0YJQHMp9WibEeGMvvnNsN7lvdD21bHxCsmqE&#10;Rq5njEqrZZNNqGSbT6VipFKjYa5UoWG5VZ9hyFadYeFWm2LxVZli/VWXY/9UlWT/VJRk/1OUZP9T&#10;lGT/U5Rk/1OUZP9T/1oaAv9nFQH/cxcB/30bAf+EIAHziiYC6I4uBN+QNgfUjEERy4dNG8SCVya9&#10;fWAvt3hpNrJ0cT2ucXhCqm6AR6ZsiEqjao9OoGiYUZ1noFOaZqpVmGW1V5VlxFiUZdtYkmbvV5Fm&#10;/FePZ/5Wjmf+VY1o/lWNaP5VjWj+VY1o/lWNaP5V/1wYAf9pEwH/dhYB/4AZAf2IHQHvjiIB5JMp&#10;AtqUMQbOkD8PxotLGr6GVSW3gV4usX1mNqx5bjyndnVCo3N9R59whEucboxOmGyUUpVrnVSSaqdX&#10;kGmyWY1pwFqMadVaimrsWYpq+liJa/1Xh2v9Vodr/laHa/5Wh2v+Vodr/laHa/5W/14XAf9sEgH/&#10;eBQB/4MXAPmLGgDrkh0B4JgjAdOYLwXKlD0OwY9JGbmKUySyhlstrIFkNaZ+azyhenJCnXd6R5l1&#10;gUuVc4lPkXGRUo5vmlWLbqRYiG2vWoZtvVuEbdBbg27pWoNu+FmCb/xYgm/9V4Jv/VeCb/1Xgm/9&#10;V4Jv/VeCb/1X/2AVAf9uEQH/exMA/4YUAPaPFgDnlhgA25wcAM+bLQTFlzsNvJNHGLSOUSOtilks&#10;p4ZhNKGCaTucf3BBl3x3RpN5fkuPd4ZPi3WOUohzl1WEcqFYgnGsWn9xulx+ccxcfXLnW31y9lp8&#10;cvxZfHL8V3xy/Vd8cv1XfHL9V3xy/Vd8cv1X/2IUAf9xEQH/fREA/4gSAPKSEgDjmhIA1Z8ZAMqe&#10;KwTBmzkMuJdFF7CSTyKpjlgroopfM5yGZzqXg25AkoB1RY1+fEqJfIROhXqMUoJ4lVZ+d59Ye3aq&#10;W3l1uFx3dcpcd3blXHd39Vp3dvtZd3b8WHd2/Fd3dvxXd3b8V3d2/Fd3dvxX/2QSAf9zEAD/gBAA&#10;/4sQAO+VDgDfng0A0KIXAMahKQO9njcLtJpDFqyWTSCkklYqnY5eMpeLZTmSiGxAjYVzRYiDekqE&#10;gIFOgH+KUnx9k1V4fJ1YdXuoW3N6tlxxesdccXriXHF781pxe/tZcnr8WHJ6/FhyevxYcnr8WHJ6&#10;/FhyevxY/2cRAf91DwD/gw4A9I4NANuZCgDUoQsAzKQVAMKkJwO4ojYKsJ5CFaeaTB+gl1QpmZNc&#10;MZOQYziNjWo/iIpxRIOIeEl+hn9NeoSIUXaCkVVzgZtYb4CmWm1/tFxrf8Vca4DfXGuA8lprgPtZ&#10;bH78WG1+/FhtfvxYbX78WG1+/FhtfvxY/2kQAf94DgD/hQwA4pIIANWbCQDOowkAx6gSAL2oJQK0&#10;pjQJq6JAE6OfSh6bm1InlJhaMI6VYTeIkmg9gpBvQ36Odkh5jH1MdYqFUHGIjlRth5lXaoakWWeF&#10;sVtlhcJbZYXcW2WF8FpmhftZZ4P8WGeD/Fdng/xXZ4P8V2eD/Fdng/xX/2wOAP97DADyiQkA2ZUG&#10;AM+eCADJpggAwasQALirIgKvqjIIpqc+Ep6kSByWoVElj55YLoibXzWCmWY8fZZtQXiUdEZzkntL&#10;b5CDT2uPjFJnjpZVZI2iWGGMr1lfjMBaX4zZWV+M7llfjPtYYYr9V2GJ/Vdhif1XYYn9V2GJ/Vdh&#10;if1X/28MAP9/CQDfjQMA0pgGAMqiBgDCqQYAuq8OALKwIAGpri8Goaw8EJipRhqRp08jiaRWLIOi&#10;XTN9n2Q5d51rP3KbcURumnlIaZiBTGWXilBhlZRTXpWgVVuUrVdalL1YWZTUV1mU7FdZk/lWW5H+&#10;VVuQ/lVbkP5VW5D+VVuQ/lVbkP5V/3MJAPWEBADYkQMAzJwFAMOlBQC7rQQAs7MMAKu1HAGjtCwF&#10;m7I5DpKwRBeKrU0gg6tUKX2pXDB3p2I2caVpPGykb0FoondFZKF/SV+fiExcnpJPWJ6eUladq1NU&#10;nbxUU53RVFOd61NTnPhTVJr/U1SZ/1NUmf9TVJn/U1SZ/1NUmf9T/3gGAOGJAADQlgIAxqEDALyp&#10;AwCzsAEAq7gIAKS6GACcuikDlLk2C4y3QRSEtUodfLNSJXaxWixwr2Aya65nOGatbjxiq3VAXqp9&#10;RFqphkhWqJFKU6idTVGnqk5PqLpPTqjPT06n6U9NpvdPTaX/T06k/09OpP9PTqT/T06k/09OpP9P&#10;+n8AANiOAADJmwEAvqUCALStAQCrtQAAob8EAJvBFACUwSUCjMAzCIS/PhF8vUgZdbxQIW+6WCdq&#10;uV8tZbhlMmC3bDZctnQ6WLV8PlW0hUFRtJBETrOcRkyzqUhKs7lISbTOSEmz6UhIsfZJSLD/Skiw&#10;/0pIsP9KSLD/Skiw/0pIsP9K4oYAAM6UAADCoQAAtqkAAKuxAAChugEAmMMFAJDJEACKySABg8kv&#10;BXvIOw10x0UUbsZOG2jFViFjxF0nXsNkK1rCay9WwXIzU8F7Nk/AhDlMwI88SsCbPkfAqD9GwLhA&#10;RcDNQEXA6D9EvvZBQ73/QkO8/0NDvP9DQ7z/Q0O8/0NDvP9D1o0AAMabAAC4pQAAra4AAKK2AACY&#10;vwIAjcgGAIPRCwB/0hoAedIqA3LSNwhs0UIPZtFLFWHQUxpcz1sfWM9iI1TOaSdRznEqTc56LUrO&#10;gzBIzo4yRc6aNEPOqDVCzrg2Qc/NNUHO6DVAzfU3P8v+OT7L/zk+y/85Psv/OT7L/zk+y/85ypYA&#10;ALyiAACvqgAAo7MAAJi8AACNxgMAgs8HAHjZCwBz3hgAbt4mAmjeMwVi3j4KXd5ID1neUBRV3lgX&#10;Ud5gG07eZx5L3W8gSN54I0begSVD3ownQd6YKT/epio+37UqPeDIKj3f4yo83fErO9z7LTrc/S46&#10;3P0uOtz9Ljrc/S463P0uwJ8AALGnAACksAAAmLoAAI3DAACBzQIAdtcHAG7oDwBp6BsBY+gnAl7p&#10;MgVY6TsIVOlEDE/qTA9M6lMSSepbFUbqYhdE62oZQetyGz/rex0864YeOuyRIDjsniE37awiNu27&#10;IzXuzyM07uYjNOv1IzTr+CM06/gjNOv4IzTr+CM06/gjs6UAAKatAACZtwAAjcEAAIDLAAB11QEA&#10;aeEGAGTzEQBe8xwBWfQmAlT0MARP9TgGS/VACEf2RwpE9k4MQfdVDj/3XA8892MROvhqEzf4cxQ1&#10;+H0WM/mIFzH5lBgv+qEZLvqvGi37vhos+88bK/vnGyv76xsr++sbK/vrGyv76xsr++sbqKoAAJq0&#10;AACNvwAAgMkAAHTTAABn3gAAXvIIAFn+EQBT/xoBTv8jAkn/KwNF/zMEQf86BT7/QQY7/0cHOP9O&#10;CDX/VAkz/1oJMf9hCi//aQss/3IMKv99DSj/iA4m/5UPJf+hECT/rhEj/7oSIv/KEiL/0BIi/9AS&#10;Iv/QEiL/0BIi/9ASnLIAAI68AACBxwAAc9EAAGfdAABZ4wAAU/0GAE3/DgBI/xYAQ/8eAT//JgI6&#10;/y0CN/8zAzP/OQMw/z8ELv9EBCv/SgUp/1AFJ/9WBiT/XQYi/2UHIP9uBx3/eQgb/4UIGv+SCRn/&#10;ngkY/6gJF/+zCRf/twkX/7cJF/+3CRf/twkX/7cJkLoAAILFAAB00AAAZ9wAAFjjAABN8AAAR/8C&#10;AEL/DAA8/xEAOP8YATT/HwEw/yUBLP8rAin/MAIl/zUCI/86AiD/PwMe/0QDHP9JAxn/TwMX/1YE&#10;Ff9eBBL/aAQR/3IFD/9+BQ7/igUO/5QFDf+eBQ3/ogUN/6IFDf+iBQ3/ogUN/6IF/zkvAv88MAP/&#10;QTED/0Q0BP9EOgb/REUI/0VRDP9DXRH/QWkW/z52Gf88gRz/Oowe/zmWIP84niH/N6Uj/zerI/82&#10;siT/Nrkl/zbAJf81yib/Ndcm/zXlJv817yb/Nfgm/zb/Jv42/yb8Nv8m/Db/J/o2/yj6Nv8o+jb/&#10;KPo2/yj6Nv8o/zkvAv8+LwP/RC8D/0YyBP9IOAb/SEMI/0hPDf9HWxL/RGcW/0JzGv8/fx3/PYof&#10;/zyTIf87myP/OqIk/zmpJf85sCb/OLYm/zi+J/84xyf/ONMo/zjjKP847Sj+OPco+zj+J/k5/yf4&#10;OP8p+Dj/KvY4/yr2OP8q9jj/KvY4/yr2OP8q/zovAv9BLAP/RiwD/0ovBP9MNwX/TUEI/0xMDf9L&#10;WBL/SGQX/0ZwG/9DfB7/QYcg/z+QI/8+mCT/PaAl/z2mJv88rSf/PLQo/zu7Kf87xCn/O88p/jvg&#10;Kvs76yr4O/Up9jz+KfQ8/yrzO/8r8jv/LO87/y3vO/8t7zv/Le87/y3vO/8t/zwtAv9EKQL/SikD&#10;/04sBP9RNAX/Uj4I/1JKDf9QVRL/TWEX/0ptG/9IeB//RYMi/0ONJP9ClSb/QZ0n/0CjKP9Aqin+&#10;P7Eq/T+4K/w/wSv6P8sr9z/cLPU/6SzxP/Qr7z/9LO0//y3sPv8v6z7/MOc//zDnP/8w5z//MOc/&#10;/zDnP/8w/0AqAv9IJgL/TiYD/1IpA/9WMgX/VzwH/1dHDP9VURL/Ul0X/1BpHP9NdCD/Sn8j/UiJ&#10;JvtHkSj6Rpkp+EWgKvdEpyv1RK0s9EO1LfNDvS3yQ8gu8EPXLuxD5y7pRPMt5kP8MORC/zHjQv8y&#10;4UL/M9xD/zTcQ/803EP/NNxD/zTcQ/80/0MnAv9LIwL/UiIC/1gnA/9cLwT/XTkH/15DDP9bThH/&#10;WFgX/lVkHPpSbyD3UHok9E2EJ/JMjSnwSpUr70mcLe1Joy7sSKov6kexL+lHujDnR8Uw5kfSMOJI&#10;5TDfR/Iy20f7NNhG/zXVRv820kb/N81I/zfNSP83zUj/N81I/zfNSP83/0YkAv9PIAL/Vh8C/10k&#10;A/9hLAT/YzUG/2RAC/9iShD6XlQW9VtfHPFYayDuVXUl61N/KOhRiCvmT5Et5E6YL+JNoDDhTKcx&#10;30yuMt1LtzPbS8I02UrPNdVL5DXQS/A2zUr7OMpK/zrISv86xkv/O8FM/zvBTP87wUz/O8FM/zvB&#10;TP87/0ohAv9THQL/WxwC/2IiAv9nKQP/aTIF/2o8CfloRg/yZVAV7WFbGuheZiDkW3El4Vh7Kd5W&#10;hCzbVIwv2FKUMtRRmzTSUKM10E+qN85OsjjMTrw5yk7JOshO3TrET+07wU75Pb5O/z28Tv8+uk//&#10;PrZQ/z62UP8+tlD/PrZQ/z62UP8+/00eAv9WGgH/XxoB/2cgAv9sJgL/by4E+XA4B/JvQgzrbEsS&#10;5WlXGd9lYh/aYWwl1F12KtBbfi/NWYcyylePNchWljfGVJ05xFOlO8FTrTy/Urc+vVLDP7xS0z+5&#10;Uug/tVL2QbNS/0GxU/9Br1P/QaxU/0GsVP9BrFT/QaxU/0GsVP9B/1AcAf9aFwH/ZBgB/2wdAf9x&#10;IwL9dSoD83YzBet2PQrjc0cP3G9TF9RrXh/OZmcmymNxK8ZgeTDCXoE0v1yJN71akTq6WZg8uFig&#10;PrZXqEC0VrJCsla9Q7BVzEOtVuNEq1bzRKhX/kSnV/9EpVj/RKJY/0SiWP9Eolj/RKJY/0SiWP9E&#10;/1MZAf9dFAH/aBYB/3AaAf92IAH3eiYC7XwuA+R8OAfcekQN0nVPFstwWh7GbGMmwWhsLL1mdTG5&#10;Y301tmGEObNfjDywXZQ/rlybQatbpEOpWq1Fp1q4RqVZx0ejWt5HoVrvR59b/EedW/9Hm1z/Rppc&#10;/0aaXP9Gmlz/Rppc/0aaXP9G/1UXAf9gEgH/axQB/3QXAP96HAHyfyIB54EpAt6CMwTTf0AMy3pM&#10;FcR2Vh6+cWAluW5oLLRrcTKxaHk2rWaAOqpkiD2nYo9ApWCXQ6JfoEWfXqlHnV60SZtdwkqZXdZK&#10;l17sSpZf+kmVX/9Jk2D/SJJg/0eSYP9HkmD/R5Jg/0eSYP9H/1gVAf9jEQH/bhIA/3cVAPt+GADt&#10;gx0A4ocjAdaHLgPMgz0LxX9JFL17Ux23dl0lsnNlLK1vbTKpbXU3pmp8O6JohD6fZoxBnGWURJlj&#10;nEeXYqZJlGKwS5JhvkyQYdBMj2LoTI5j+EuNY/9KjGT/SYtk/0mLZP9Ji2T/SYtk/0mLZP9J/1oT&#10;Af9mEAD/cREA/3oSAPeCFADohxcA3YscANCLLAPHiDsKv4RHE7h/URyxe1okrHdiK6d0ajGjcXI2&#10;n295O5ttgD+Ya4hClWmQRZJomUiPZqJKjGatTIpluk2IZcxOh2bmToZn9kyGZ/9LhWj/S4Ro/0qE&#10;aP9KhGj/SoRo/0qEaP9K/1wSAf9oDwD/dBAA/30QAPOFEADkixEA1o8XAMuOKgLCjDgJuohEErOE&#10;Txusf1gjp3xgK6F4aDGddW82mXN2O5VxfT+Sb4VCjm2NRYtslkiIa6BLhWqqTYNpt06BachPgGrj&#10;T4Br9E5/a/9Mf2v/S39r/0t/a/9Lf2v/S39r/0t/a/9L/14QAf9rDgD/dg4A+4ANAOqIDQDbjwwA&#10;0JIVAMeSJwK+jzYItoxCEa6ITRqohFYiooBeKpx9ZTCXemw1k3dzOo91ez6Mc4JCiHKLRoVwk0mC&#10;b51Mf26oTn1utU97bcZQem7gUHlv8k55b/5NeW//THlv/0t5b/9LeW//S3lv/0t5b/9L/2APAP9t&#10;DQD/eQwA7oMLANuLCQDUkQoAzJUTAMKVJQK5kzQHsY9BEKqMSxmjiFQhnYRcKZeBYy+Sfmo1jnxx&#10;OYp6eD2GeIBCg3aIRX91kUl8c5tMeXKmTnZys1B1csNQc3LdUHRz8E90c/1NdHP/THRz/0x0c/9M&#10;dHP/THRz/0x0c/9M/2IOAP9vDAD8ewoA3oYGANWOCADPlAkAx5gRAL6YIwG1ljIGrZM/D6aQSRif&#10;jFIgmIlaKJOGYS6Og2g0iYFvOYV/dj2BfX5BfXuGRXp5j0l2eJlMc3ekTnF3sVBvdsFQbnfZUG53&#10;709ud/xObnf/TW93/0xvd/9Mb3f/TG93/0xvd/9M/2QNAP9yCgDwfgYA2ogFANCQBwDKlwgAwpsQ&#10;ALmbIQGxmjAGqZc9DqGURxeakVAflI1YJ46LXy2JiGYzhIZtOICEdD17gntBeICERXR/jUhxfZdL&#10;bXyiTmt8r09pe75QaHzVUGh87U9pfPtOaXz/TWp7/0xqe/9Manv/TGp7/0xqe/9M/2YKAP91CADh&#10;gQIA1IsFAMuTBgDEmgYAvZ4OALWfHwGsni4FpJs7DJ2YRRWWlU4ej5NWJYmQXSyEjmQyf4trN3qK&#10;cjx2iHlAcoaBRG+Fikdrg5VKaIKgTWWBrE5jgbxPYoHRT2KB605jgflNY4H/TGSA/0tkgP9LZID/&#10;S2SA/0tkgP9L/2kIAPt4BADchAEAz48EAMaXBQC/nQUAt6EMAK+jHACnoiwEn6A5C5ieQxSRm0wc&#10;iphUI4SWXCp/lGIwepJpNXWQcDpxjnc+bY1/QmmLiEZlipJJYomeS1+Iqk1eiLpOXIjOTl2I6U1d&#10;h/hMXYf/S16G/0tehv9LXob/S16G/0tehv9L/20FAOp8AADViAAAypIDAMGaAwC5oAMAsaYJAKmn&#10;GQCipykDmqU2CZKjQRKLoUoahJ9SIX6dWih5m2AudJlnM2+XbjhrlnU8Z5R9QGOThkNgkZBGXJGc&#10;SVqQqUtYkLhMV5DMTFeQ50tXj/dKV47/SliO/0lYjv9JWI7/SViO/0lYjv9J/3EBAOCAAADPjAAA&#10;xJYCALueAgCypAAAqaoFAKKsFQCbrCYClKs0B4yqPw+FqEgXfqZQHnikWCVzol4rbqFlMGqfbDRl&#10;nnM5YZ17PF6bhEBamo5DV5maRVSZp0dSmbZIUZnKSFGY5khRl/VIUZf/R1GW/0dRlv9HUZb/R1GW&#10;/0dRlv9H9ncAANiFAADJkQAAv5sBALSiAACrqAAAobAAAJqyEQCUsyIBjbIwBYWxPAx+r0YUeK5O&#10;G3KsViFtq1wnaKljLGSoajBgp3E0XKZ5OFilgjtVpIw+UaOYQE+jpUJNo7RDTKPIQ0yj5ENLofRD&#10;S6D/REug/0RLoP9ES6D/REug/0RLoP9E430AAM+LAADClgAAt58AAK2mAACjrQAAmbUAAJC5DgCL&#10;uh4BhLotA325OQl3uEMQcbZMF2u1Ux1mtFoiYrNhJl6yaCtasW8uVrB3MlOwgTVPr4s4TK+XOkqu&#10;pDxIrrM9R67HPUeu4zxGrfM9Rqv+PkWr/z9Fq/8/Rav/P0Wr/z9Fq/8/2oMAAMeRAAC7nAAAr6QA&#10;AKWrAACasgAAkLoBAIbBCQCBwhgAe8IoAnXCNQZvwUAMacBJEmS/URdfvlgcW75fIFe9ZiRUvG4n&#10;Ubx2Kk27fy1Ku4owSLuWMkW7ozRDu7I0QrvFNUO74jRCufM1Qbj9N0C3/zdAt/83QLf/N0C3/zdA&#10;t/83zosAAL+YAACyoQAAp6kAAJywAACRuAAAhsACAHvIBwB0yxIAcMwiAWvLMANmyzwHYctFDFzK&#10;ThFYylYVVMpdGVHJZBxOyWwfS8l0IkjIfiRFyIgnQ8iVKEHIoio/yLErPsnEKz7J4So+x/IrPcb8&#10;LTzF/y48xf8uPMX/LjzF/y48xf8uxJMAALafAACppgAAna4AAJK3AACGvwAAe8cDAHDPBwBn1g0A&#10;ZNcaAGDYKgFc2DYDWNhBBlTYSgpQ2FINTdhaEErXYhNH12kWRddyGELXfBpA2IccPdiTHjzYoR86&#10;2bAgOdnDIDnZ3yA51+8gONX5IjfU/yM31P8jN9T/IzfU/yM31P8juZwAAKukAACfrAAAk7UAAIe+&#10;AAB7xgAAcM4DAGXWBwBd4w4AWuMbAFbjJwFS5DICTuQ8BErkRAZH5U0IReVVCkLlXAxA5WQOPuZs&#10;EDvmdhI55oAUN+eMFTXnmRY056gXMui4GDLozBgx6OUYMeb0GDHl/Bgx5fwYMeX8GDHl/Bgx5fwY&#10;rqIAAKGqAACUswAAiL0AAHvGAABvzgAAY9YBAFjeBQBU7hAAUe8bAE3vJgFJ8C8CRfA4A0HxPwQ+&#10;8UcFPPJOBjryVQc38lwINfNkCTPzbQox9HcML/SCDS30jw4r9Z0PKvarECn2vBAo9s4RJ/fmESf1&#10;8REn9fERJ/XxESf18REn9fERo6gAAJayAACIuwAAe8UAAG/OAABi1wAAVt4AAE7wBwBK+hAARvsZ&#10;AEL7IgE//CoBO/0yAjj9OQI1/j8DMv5GAzD/TAQu/1MFK/9aBSn/YgYn/2sGJP92ByP/gggh/5AI&#10;IP+dCR//qwke/7oJHf/JCRz/3Qkc/90JHP/dCRz/3Qkc/90JmLAAAIq6AAB8xAAAb80AAGLYAABV&#10;3gAASeQAAET7BQA//w4AO/8VADj/HAA0/yQBMf8rAS3/MQEq/zYCJ/88AiX/QgIj/0gCIP9OAx7/&#10;VQMc/10DGf9nBBf/cgQV/38EFP+MBRP/mgUS/6YFEf+yBRH/vAUR/7wFEf+8BRH/vAUR/7wFjLgA&#10;AH3CAABvzAAAYtgAAFTfAABH5QAAPvEAADn/AQA0/wsAMP8QACz/FgAp/xwAJv8iACL/JwEf/ywB&#10;HP8xARr/NgEY/zwBFf9BARP/SAIR/08CEP9XAg3/YQIM/2wCCv95Agn/hgMI/5IDB/+dAwb/pQMG&#10;/6UDBv+lAwb/pQMG/6UD/zExAv82LgL/Oi8C/zsyA/87OQT/O0MF/zlPB/84XAr/NmgN/zR0EP8y&#10;gBL/MYsU/zCUFv8wmxf/L6IX/y+oGP8urxn/LrUZ/y68Gf8uxRr/Ls8a/y7gGv8u6xr/LvQa/y78&#10;Gvwv/xn7L/8a+i7/G/ou/xz6Lv8c+i7/HPou/xz6Lv8c/zMvAv85LAL/PS0C/z4wA/8/NgT/P0EF&#10;/z1NB/88WQr/OmUO/zhyEf82fRP/NYgV/zSRF/8zmRj/M6AZ/zKmGf8yrBr/MbMa/zG6G/8xwhv/&#10;Mcwb/zHdG/8x6Rv9MfMb+jL7G/gy/xv3Mv8c9jH/HfUx/x71Mf8e9TH/HvUx/x71Mf8e/zUsAv88&#10;KgL/QCoC/0ItA/9DNAT/RD8F/0JKB/9BVgr/P2IO/z1uEf87ehT/OYQW/ziOGP83lhn/Np0a/zak&#10;G/81qhz/NbAc/zW3Hf81vx3/Nckd/DXYHfo15x33NfEd9DX6HfI1/x7xNf8f8DX/IO80/yHvNP8h&#10;7zT/Ie80/yHvNP8h/zgqAv8/JwL/QyYC/0YpAv9JMgP/STwF/0hHB/9GUwv/RF8P/0JqEv9AdhX/&#10;PoAY/zyKGf88khv/O5oc/TqgHfw6px37Oa0e+jm0H/k5vB/4OcYf9jnTH/I55B/vOfAf7Dr6H+o5&#10;/yHpOf8j6Dn/JOc5/yTnOf8l5zn/Jec5/yXnOf8l/zwnAv9DIwL/SCIC/0wmAv9PLwP/UDkF/05D&#10;B/9MTwv/SlsP/0hmE/9FcRb8Q3wZ+kKGG/hBjhz2QJYe9T+dH/M/oyDyPqog8T6xIfA+uSHuPsMh&#10;7T7PIeo+4iHmP+8h4z75I+E9/yXfPf8n3j3/KNw9/yjcPf8o3D3/KNw9/yjcPf8o/z8jAf9HIAH/&#10;TB4B/1EkAv9VLAP/VjUE/1U/Bv9TSgr+UFYP+k5iE/ZLbRfzSXca8EeBHO5Gih7sRZIg60SZIelD&#10;oCLoQ6cj5kOuI+VCtiTkQsAk4kPMJN9D4CTbQ+0l1kL4KNNC/yrRQv8rz0H/K85B/yzOQf8szkH/&#10;LM5B/yzOQf8s/0MgAf9KHAH/UBsB/1chAf9bKAL/XDID/1s7BvxZRgn2VlEO8VRdE+1RaBfpT3Ia&#10;5k18HeRLhSDiSo4h4EmVI95InCTcR6Mm2kerJ9hGsyjVRrwo00bIKdFG3CrNR+wqyUb3LMdG/y7E&#10;Rv8vw0b/L8JG/y/BRv8vwUb/L8FG/y/BRv8v/0YdAf9OGAH/VhgB/1weAf9gJQL/Yi0D/GI3BfRg&#10;QQjuXUwN6FpYEuNYYxffVW4b21J3H9hQgCLUT4kk0U2QJ89MlyjNTJ4qy0umK8lKrSzHSrctxkrC&#10;LsRK0S/BS+cvvUr0MbtK/zK4Sv8yt0v/M7ZL/zO2S/8ztkv/M7ZL/zO2S/8z/0oaAf9SFQH/WhYB&#10;/2EbAf9mIQH+aCkC9GgyA+xnPAblZEgL32FUENleXhfSW2kczlhyIMtWeyTIVIMnxVKLKsNRkizB&#10;UJkuv0+hL71PqDG7TrEyuU68M7dOyjS1TuE0sk7xNa9P/TatT/82rE//NqtP/zarT/82q0//NqtP&#10;/zarT/82/00XAf9VEgH/XxQA/2YYAP9rHQH4bSQB7W4sAuVtNgTda0MI1GdPEM1kWhfIYGQdxF1t&#10;IsFbdia9WX4pu1eFLLhWjS+2VZQxtFScM7JTpDSwUq02rVK3N6xSxTiqUto4p1LtOaVT+jmjU/85&#10;olP/OaFU/zihVP84oVT/OKFU/zihVP84/08UAf9ZEAD/YxIA/2oUAP9vGQDych8A5nQmAd10MQLT&#10;cT8Iy21LD8VpVhfAZmAdu2NpIrdgcSe0XnkrsVyALq5biDGsWY8zqliXNadXnzelV6g5o1azOqFW&#10;wDufVtI8nVbpPJtX+DyaV/88mVj/O5hY/zuYWP86mFj/OphY/zqYWP86/1ISAf9cDgD/ZhAA/20R&#10;APpzFADrdxgA4HkfANR5LQLLdjwHxHJIDr5vUxa4a1wds2hlIq9lbSesY3UrqWF8L6ZfhDKjXos1&#10;oV2TN55cmzmcW6Q7mVqvPZdauz6WWsw/lFrlP5Jb9T6RW/8+kFz/PZBc/zyPXP88j1z/PI9c/zyP&#10;XP88/1URAP9fDQD/aQ4A/3EOAPV3EADmexEA2X0YAM59KgLFezkGvndFDrd0UBWxcFkcrW1iIqhq&#10;aSelaHEsoWZ4L55kgDObYoc2mGGPOJZgmDuTX6E9kV6rP49euECNXshBi17hQYpf80CJX/8/iWD/&#10;Pohg/z6IYP89iGD/PYhg/z2IYP89/1cPAP9iDAD/bAwA+HQMAOl6DADefgwA0oEVAMiBJwHAfzYG&#10;uHxCDbJ4TRWsdVYbp3JfIqJvZieebG4sm2p1MJdofDOUZ4Q2kWWMOY5klTyMY54+iWKoQIditUKF&#10;YsVChGLeQ4Nj8UKCY/1BgmT/QIJk/z+CZP8/gmT/P4Jk/z+CZP8//1kOAP9kCwD/bgoA6ncIANt9&#10;CADUggoAzIQSAMOFJAG7gzQFs4BADK18SxSmeVQboXZcIZxzZCaYcWsrlG9yL5FteTOOa4E2i2qJ&#10;OYhokjyFZ5s/gmamQYBmskN+ZsFEfWbZRHxn70N8Z/xBfGj/QHxo/0B8aP8/fGj/P3xo/z98aP8/&#10;/1sMAP9nCQD3cQcA3noFANSABwDOhQkAx4cRAL6IIgG2hzEEr4Q+C6iBSROifVIanHpaIJd3YSaT&#10;dWgrj3NvL4txdzOIb342hW6GOoJtjz1/a5k/fGujQnlqsEN4ar9EdmrURXZr7UN2a/tCdmv/QXZs&#10;/0B2bP9Admz/QHZs/0B2bP9A/10KAP9pBwDsdAMA2nwEANCDBgDJiAcAw4oPALqLIAGyii8Eq4g8&#10;CqSFRxKdgVAZmH5YH5N8XyWOeWYqindtLoZ1dDKCdHw2f3KEOXxxjT15cJZAdm+hQnRurkRybr1F&#10;cG7RRXBv60Rwb/pDcW//QXFv/0BxcP9AcXD/QHFw/0BxcP9A/18IAP9rBADhdgAA1H8DAMuGBQDF&#10;iwYAvo0NALWPHgCuji0Dpow6CZ+JRRGZhk4Yk4NWHo6AXSSJfmQphXxrLYF6cjJ9eHk1eneCOXd2&#10;izxzdZU/cXSfQm5zrERsc7tFa3PORWtz6URrc/hDa3P/Qmxz/0Fsc/9AbHP/QGxz/0Bsc/9A/2EF&#10;APpuAQDdeQAA0IICAMeJBADAjgQAuZEMALGSGwCpkisDopA4CJuNQw+UikwXjohUHYmFWyOEg2Io&#10;gIFpLXx/cDF4fnc1dXx/OHF7iDxuepI/a3mdQWh4qkNmeLhEZXjMRWV450RlePdDZnj/QmZ4/0Fm&#10;eP9AZnj/QGZ4/0BmeP9A/2QDAO5xAADYfAAAy4UCAMOMAwC7kQMAs5QJAKyWGAClligCnZQ2B5aS&#10;QQ6Qj0oVio1SHISLWiJ/iWAne4dnLHeFbjBzg3U0b4J9N2yBhjtpf5A+Zn6bQWN+qENhfbZEYH3J&#10;RF995UNgffZCYH3/QWF9/0Bhff9AYX3/QGF9/0Bhff9A/2cAAON0AADSfwAAx4gBAL6PAgC2lQEA&#10;rpgGAKaaFQCfmiYCmJkzBpGXPwyLlUgUhZNQGn+RWCB6j18ldo1lKnKLbC5uinMyaoh7NmaHhDlj&#10;ho48YIWZP12EpkFbhLRCWoTHQ1qE40Jag/RBW4P/QFuD/0Bbg/8/W4P/P1uD/z9bg/8//2oAAN54&#10;AADNgwAAwowAALmTAACwmAAAp50CAKCfEgCZnyMBk54xBYydPAuFm0YSf5lOGHqXVh51ll0jcJRj&#10;KGySaixokXEwZZB5NGGOgjdejYw6WoyXPViMpD9Wi7JAVIvFQFSL4UBUivM/VYr+P1WJ/z5Vif8+&#10;VYn/PlWJ/z5Vif8+728AANZ8AADIhwAAvZEAALSYAACqnAAAoKIAAJmkEACTpSABjKQuA4WjOQl/&#10;okMPeaBMFnSfUxtvnVogapxhJWaaaCljmW8tX5h3MFuXgDRYloo3VZWVOVKVojtQlLA9T5TDPU+U&#10;3zxPk/I8T5L9PE+S/zxPkf88T5H/PE+R/zxPkf885HQAAM+BAADCjAAAuJYAAK2cAACjoQAAmKgA&#10;AJCqDQCLqxsAhasqAn6qNgZ4qUEMcqhJEm2nURhpplgcZKRfIWCjZiVdom0pWaF1LFahfi9ToIgy&#10;T5+TNU2foDdLnq84Sp7BOEme3ThJnfA4SZz8OEmb/zlJm/85SZv/OUmb/zlJm/8523oAAMiHAAC8&#10;kgAAsZoAAKagAACcpgAAkawAAIexCACBshYAfLMmAXayMwRxsj0Ja7FHDmawTxNir1YYXq5dHFqt&#10;ZCBXrGsjVKxzJlCrfClNqoYsSqqSL0ipnzBGqa0yRam/MkSq2jJEqO8yQ6f7M0Om/zNDpf80Q6X/&#10;NEOl/zRDpf800IEAAMGOAAC1mAAAqZ8AAJ6lAACTrAAAiLIAAHy5AgB2uhEAcrshAG67LgJouzoG&#10;ZLpDCl+6TA5buVMSV7haFlS4YRlRt2kcTrdxH0u2eiJItoQlRbaQJ0O1nSlBtawqQLa+Kj+22Co/&#10;tO4qPrP6LD2y/y09sf8tPbH/LT2x/y09sf8tx4kAALmVAACsnQAAoaQAAJarAACKsgAAf7gAAHO/&#10;AwBqxAwAZ8UaAGPFKAFfxTUDW8U/BVfFSAlUxFAMUMRYD03EXxJKw2YVSMNuF0XDeBpCw4IcQMOO&#10;Hj7DnB88w6sgO8O8ITrD1SE7wu4hOcD5Iji//yQ4v/8kOL//JDi//yQ4v/8kvZEAALCbAACkogAA&#10;mKoAAIyxAACAuQAAdb8AAGrGBABezAgAWc8SAFfQIQBV0C4BUdA5Ak7QQwRL0EwGSdBTCEbQWwtD&#10;0GMNQdBrDz7QdRE80YATOtGMFDjRmhY20akXNdG7FzTS0hc10OwWNM/3GDPO/xozzv8aM87/GjPO&#10;/xozzv8as5kAAKahAACaqQAAjrEAAIG5AAB1wAAAascAAF7NAwBU1AgATN0NAErdGABI3iYARt4y&#10;AUTfPAJC30UDP99NBD3gVQU74F0GOeBmCDfgbwk14XoKM+GGDDHhlA0w4qMOLuKzDi7jxw4t4+MO&#10;LeDyDizf+w8s3/0QLN/9ECzf/RAs3/0QqKAAAJynAACPsAAAg7gAAHbBAABqyQAAXs8AAFPVAQBJ&#10;3AYARekPAELpGQBA6iQAPeouADrrNgE47D4BNuxGAjPtTQMx7VUDL+5dBC3uZQUr7nAFKe97Bijv&#10;iQcm8JcHJfCnCCTxuAgj8cwIIvLlCCLw8wgi7/UIIu/1CCLv9Qgi7/UInqYAAJGvAACEuAAAd8EA&#10;AGrJAABd0AAAUdcAAEbdAAA/6gUAPPYOADn2FwA29yAAM/coADH4MAAu+TYBK/k9ASn6RAEn+koC&#10;JftSAiP7WgIg/GMDHvxuAxz9ewMb/okEGf6YBBj/qAQX/7cEFv/IBBb/4AQW/+QEFv/kBBb/5AQW&#10;/+QEk64AAIW3AAB4wAAAaskAAF3SAABQ2QAARN8AADrkAAA19wMAMv8MAC7/EgAr/xoAKP8hACb/&#10;JwAj/y0AIP8zAB7/OQEc/z8BGf9FARf/TQEV/1UBE/9fARH/agIQ/3gCDv+HAg7/lgIN/6QCDP+w&#10;Agz/vgIM/8ICDP/CAgz/wgIM/8ICh7YAAHm/AABryQAAXtMAAFDbAABD4AAAOOUAAC/wAAAr/wAA&#10;J/8IACT/DgAh/xMAHv8ZABv/HgAY/yMAFf8oABP/LQAR/zIAEP84AA7/PwAM/0YBCv9PAQf/WQEE&#10;/2UBAf9yAQD/gQEA/48BAP+bAQD/pwEA/6kBAP+pAQD/qQEA/6kB/ywvAf8wLAH/MiwC/zMwAv8x&#10;NgP/MEED/y9NBP8tWgb/K2YH/ylzCP8ofgr/J4gL/yeRDP8nmQ3/Jp8N/yalDv8mqw7/JrEP/ya4&#10;D/8mwA//JskP/ybXD/8m5g//JvAP/ib5D/sn/w/5J/8P+Sb/Efgm/xH4Jv8S+Cb/Evgm/xL4Jv8S&#10;/y4sAf8zKQH/NSoC/zYtAv82NAL/NT8D/zNLBP8yVwb/MGQH/y5wCf8sewr/LIUM/yuODf8rlg7/&#10;Kp0P/yqjD/8qqRD/Kq8Q/ym2EP8pvRH/KccR/ynTEf4p4xH7Ku8R+Cr4EPYr/xD0Kv8S9Cr/E/Mq&#10;/xTzKf8U8yn/FPMp/xTzKf8U/zEpAf82JgH/OSYB/zopAv87MgL/Oz0D/zlIBf83VAb/NWAH/zNs&#10;Cf8ydwz/MIIN/zCLDv8vkw//L5oQ/y6gEf8uphH/LqwS/y6zEv4uuhL9LsQS+y7PE/gu4RL1Lu0S&#10;8S/3Eu8v/xPuLv8V7S7/Fuwu/xfsLv8X7C7/F+wu/xfsLv8X/zQmAf85IwH/PSMB/z4mAv9BLwL/&#10;QTkD/z9FBP89UAb/O1wI/zloCv83cw3/Nn4O/zWHEP00jxH8NJYS+jOdE/kzoxP4M6kU9zOwFPYz&#10;txT0M8AU8zPMFPAz3hTtM+sU6TT2Fecz/xfmM/8Y5DL/GeQz/xrjMv8a4zL/GuMy/xrjMv8a/zgj&#10;Af89IAH/QR8B/0UjAf9HLAL/RzYD/0ZABP9ETAb/QVgI/z9kC/s+bw75PHkQ9juDEfQ6ixPzOZMU&#10;8TmZFPA4oBXuOKYW7TitFuw4tBbqOL0W6TjJFuc42xbjOeoW4Dj1GN04/xrbN/8c2Tf/Hdc3/x3W&#10;N/8e1jf/HtY3/x7WN/8e/zsgAf9BHAH/RRoB/0sgAf9NKAH/TjIC/008BP9KRwb6SFMI9kZfC/JE&#10;ag7vQnQR7EF+E+pAhxToP44V5j6WFuU+nBfjPaMY4j2qGOA9shjfPbsZ3T3GGds92BrWPeka0j31&#10;Hc49/h/MPP8gyzz/Ick8/yHJPP8hyTz/Ick8/yHJPP8h/z8cAf9FFwH/SxcB/1AdAf9TJAH/VC0C&#10;/1M3A/dRQgXxTk0I7ExaC+hKZQ/lSG8R4kd5FN9FghbdRIoX2kORGdhCmRrVQp8b00GmHNFBrh3P&#10;QbcezkHBHsxB0B/JQuUfxULzIcJB/iPAQf8kvkH/JL1B/yW9Qf8lvUH/Jb1B/yW9Qf8l/0IYAf9J&#10;EwD/UBQA/1YZAP9ZIAH/WigB91oyAu9YPQToVUkH41NVCt5RYA7ZTmoS1Ex0FtBLfBjOSYQbzEiM&#10;HMpHkx7IR5ofxkahIcRGqSLCRbEjwUW8I79FySS9Rt8luUbvJrZG+ye0Rv8os0b/KLJG/yixRv8o&#10;sUb/KLFG/yixRv8o/0YVAP9NEQD/VRIA/1sWAP9eGwD5YCMB72AsAeZeNgPfXEQF2FlQCtFXWw/M&#10;VGUUyFJuGMVQdxvDT38dwE6GH75NjiG8TJUjukucJLhKpCa2SqwntEq2KLNJwymxSdYprkrqKqtK&#10;+CupSv8rqEv/K6dL/yunS/8rp0v/K6dL/yunS/8r/0kSAP9QDgD/WRAA/18SAP9jFgDyZR0A52Ul&#10;AN5kMQHUYj8FzWBLCsddVg/CWmAVvlhpGbtWcRy4VHkftlOBIrNSiCSxUJAmr1CXKK1PnymrTqgr&#10;qU6yLKdOvi2mTs4uo07mLqFP9S6fT/8unk//Lp1P/y6dUP8unVD/Lp1Q/y6dUP8u/0wQAP9UDQD/&#10;XQ4A/2MPAPlnEQDraRUA32ocANNqLAHLaDsExWVHCb9iUg+6YFwVtl1lGbJbbR2vWXUhrFh8I6pW&#10;gyanVYsopVSTKqNTmyyhU6Mun1KtL51SuTCbUskxmVLiMZdT8jGWU/8xlVT/MZRU/zCUVP8wlFT/&#10;MJRU/zCUVP8w/08OAP9YCwD/YAsA+2YMAPBrDQDkbQ4A1m4WAMxvKAHEbTcEvWtECbdoTw+yZVgV&#10;rmJhGqpgaR6nXnAhpF14JaFbfyefWocqnFmOLJpYly6YV6AwlVaqMpNWtTORVsU0kFbdNI5X8DSN&#10;V/0zjFj/M4xY/zKMWP8xjFj/MYxY/zGMWP8x/1EMAP9bCQD/YwgA62oHAN1uCADYcQoAz3ITAMZz&#10;JQG+cjQDt3BBCLFtTA6salUUp2deGaNlZR6gY20inGF0JZpgeyiXXoMrlF2LLZJckzCPW5wyjVqm&#10;NItasjWJWsE2h1rWNoZb7TaFW/s1hVz/NIRc/zOEXP8zhFz/M4Rc/zOEXP8z/1MKAP9dBgD1ZgQA&#10;320DANVyBgDQdQkAyXYRAMB3IgC4djEDsXQ+B6txSQ6mblIUoWxbGZ1pYh2ZZ2oilmZxJZNkeCiQ&#10;Y38rjWGHLopgkDCIX5kzhV+jNYNerzaBXr44gF7ROH9f6jd+X/o2fmD/NX5g/zR+YP80fmD/NH5g&#10;/zR+YP80/1UIAP9gBADoaQAA2nADANB1BQDKeAcAw3oPALt7HwCzei8CrHg8B6Z1Rg2hc1ATnHBY&#10;GJduYB2Ta2chkGpuJY1odSiKZ3wrh2aELoRkjTGBY5Y0f2OhNnxirTd6Yrs5eWLOOXhj6Dh4Y/g3&#10;eGT/Nnhk/zV4ZP81eGT/NXhk/zV4ZP81/1cFAP9iAQDhbAAA1HMCAMt4BADFewUAvn0NALZ+HQCv&#10;fiwCqHw5BqF5RAycd04Sl3RWGJJyXRyOcGQgim5rJIdsciiEa3orgWqCLn5pijF7aJQ0eGefNnZm&#10;qjh0Zrk5c2bLOnJm5jlyZ/c4cmf/N3Jo/zZyaP81cmj/NXJo/zVyaP81/1kCAPZlAADdbgAAz3YB&#10;AMd7AwDAfwQAuYAMALGCGgCqgioCo4A3BZ19QguXe0sRknhUF412WxuJdGIghXJpJIFxcCd+b3cr&#10;e25/LnhtiDF2bJI0c2ucNnBqqDhuarc6bWrJOmxq5Dpta/U4bWv/N21r/zZta/82bWv/Nm1r/zZt&#10;a/82/1sAAOtnAADZcQAAzHkAAMN+AgC7ggMAtIQJAK2FGACmhSgBn4Q1BZmCQAqTf0kQjX1SFol7&#10;WRuEeWAfgHdnI3x1bid5dHUqdnN9LnNyhjFwcZA0bXCbNmtvpzhpb7U6aG/HOmdv4jpnb/Q4aG//&#10;N2hv/zZob/82aG//Nmhv/zZob/82/14AAORqAADTdAAAyHwAAL+BAQC3hQEAr4cHAKiJFQChiSUB&#10;m4gzBJSGPgmOhEcPiYFQFYR/Vxp/fl4ee3xlInh6bCZ0eXMqcXh7LW53hDBrdo4zaHWZNmZ0pThk&#10;c7M5YnPEOmJz4Dpic/M4Y3P/N2Nz/zZjc/82Y3P/NmNz/zZjc/82/2EAAOBtAADPdwAAxH8AALuF&#10;AACziQAAqosDAKOMEwCcjSMBlowwA5CLPAiKiUUOhIdOE3+FVRh7g1wdd4JjIXOAaiVvf3EpbH15&#10;LGl8gi9me4syY3qXNWB5ozdeebE4XXnCOVx53TldefE4XXj+N154/zZeeP81Xnj/NV54/zVeeP81&#10;9WQAANxwAADKegAAwIMAALaJAACujQAApI8AAJ2REACXkiAAkZEuA4qQOQeEjkMMf41MEnqLUxd1&#10;iVobcYhhIG6GaCNqhW8nZ4R3K2ODfy5ggokxXYGUM1uAoTZZf683V3/AOFd/2jdXf/A3WH79Nlh+&#10;/zVYfv81WH7/NVh+/zVYfv816WgAANR0AADGfgAAu4cAALKNAACokQAAnpQAAJaWDgCRlxwAi5cr&#10;AoWWNwV/lEEKeZNJEHSSURVwkFgZbI9fHWiOZiFljG0lYYt0KF6KfSxbiYcvWIiSMVWHnzNTh601&#10;Uoe+NVGH1jVRhu41UoX7NFKF/zRShf8zUoX/M1KF/zNShf8z42wAAM55AADBgwAAtosAAKyRAACi&#10;lQAAl5kAAI+bCwCKnRgAhJ0nAX6cNAR5mz4Ic5pHDW+ZTxJqmFYXZpddG2OVYx5flGoiXJNyJVmS&#10;eyhVkYUrUpGQLlCQnTBOkKsxTJC8MkyQ0zJMj+0yTI76MkyN/zFMjP8xTIz/MUyM/zFMjP8x3HEA&#10;AMh+AAC7iAAAsZEAAKaWAACcmgAAkJ8AAIeiBgCBoxQAfKQjAXekMANyozsGbaJEC2ihTA9koFQT&#10;YJ9aF12eYRtZnWgeVp1wIVOceSRQm4MnTZqOKUqamyxImqktR5m6LUaa0C1GmOstRpf5LkaW/y5G&#10;lv8uRpb/LkaW/y5Glv8u0XcAAMGEAAC2jgAAqpUAAKCbAACVnwAAiqQAAH2pAAB3qxAAc6seAG+s&#10;LAFqqzcEZatBB2GqSQtdqVEPWqlYE1eoXxZTp2YZUKduHE2mdh9KpYEhSKWMJEWlmSZDpKgnQqS4&#10;KEGkzidBo+onQKL4KECh/ylAoP8pQKD/KUCg/ylAoP8pyX4AALqLAACvlAAAo5oAAJigAACNpQAA&#10;gqoAAHWwAABsswwAabQYAGW0JwFhtDMCXrQ9BFq0RgdWs04KU7NVDVCzXBBNsmMTSrJrFkexdBhF&#10;sX4aQrCKHUCwlx4+sKYgPLC3IDywzCA8r+ggO673ITqt/yI6rP8jOqz/Izqs/yM6rP8jwIYAALOS&#10;AACnmQAAnJ8AAJCmAACErAAAebEAAG23AABhvAUAXb0SAFq+IABYvi0BVL44AlG+QgROvkoGTL5S&#10;CEm+WQpGvmAMRL5oDkG9cRE/vXwTPL2IFTq9lRY4vaQXN721GDa9yhg3vOcXNbv2GTW6/xo0uf8b&#10;NLn/GzS5/xs0uf8buI8AAKqYAACfnwAAk6YAAIesAAB7swAAb7kAAGO+AABYxAQAUMgMAE3IFwBM&#10;ySUASsoxAEfKOwFFykQCQ8pMA0HKVAQ+ylwGPMpkBzrLbgk4y3gKNsuFDDTLkg0yy6IOMcuyDzDM&#10;xw8wy+UOL8n1Dy7I/REux/8SLsf/Ei7H/xIux/8SrpcAAKGeAACVpQAAia0AAHy0AABwuwAAZMEA&#10;AFnGAABOywMARdAIAD7VDgA91RoAPNYmADvXMQA52DsAONlFATbZTQE12VYCM9peAjHaaAMw23ME&#10;Ltt/BSzbjQUq3J0GKdytBijdwQYo3d4GJ9vvBybZ+Qgm2P4JJtj+CSbY/gkm2P4JpJ0AAJilAACL&#10;rQAAfrQAAHG8AABlwwAAWckAAE3NAABD0wEAOtkGADXkDQAz5BYAMeQgADDlKgAu5jMALeY8ACvn&#10;RAAq50wBKOhUASfoXQEl6WcCI+lzAiLqgQIg6pEDH+uhAx3rsgMc7McDHOzhAxvq8QMb6fkDG+n5&#10;Axvp+QMb6fkDmqQAAI2sAAB/tQAAcr0AAGXFAABZywAATNAAAEHVAAA43AAAL+ECAC3xDQAr8RMA&#10;KPIcACbyJAAk8ysAIvQyACH0OQAf9UEAHfVJABv2UQAZ91oBF/dlARX4cgEU+YEBE/mSARL6ogIR&#10;+rMCEPvGAhD73QIQ++kCEPvpAhD76QIQ++kCj6sAAIG0AABzvQAAZsYAAFnNAABL0wAAQNkAADXe&#10;AAAs4wAAJvEAACT+CgAh/xAAH/8WABz/HAAZ/yIAF/8oABX/LgAT/zUAEv88ABD/QwAO/0wADf9W&#10;AAv/YgAJ/28ACP9/AQf/kAEF/6ABBP+uAQT/vAED/8cBA//HAQP/xwED/8cBg7QAAHW9AABnxgAA&#10;Ws8AAEvVAAA/3AAAM+EAACnlAAAh7AAAHv0AABr/BQAX/wwAFf8QABL/FAAQ/xkADv8eAA3/IwAL&#10;/ygACP8uAAb/NQAD/z0AAP9GAAD/UQAA/10AAP9rAAD/ewAA/4sAAP+ZAAD/pQAA/6wAAP+sAAD/&#10;rAAA/6wA/ycsAf8qKgH/KyoB/youAf8mNAL/JT8C/yNLA/8hWAP/IGQE/x5wBP8dewT/HYUF/x2O&#10;Bf8dlgX/HZwG/x2iBv8cqAb/HK4H/xy0B/8cuwf/HMMH/xzOB/8d3wf/HesH/B31B/kd/gb3Hv8H&#10;9x3/CPYd/wn2Hf8J9h3/CfYd/wn2Hf8J/ykqAf8sJwH/LicB/y0qAf8sMgH/Kz0C/ylJA/8nVQP/&#10;JWEE/yNtBP8ieAX/IoIF/yGLBv8hkwb/IZoH/yGgB/8hpQf/IasI/yGxCP8huAj/IcEI/yHLCPwh&#10;3Aj5IekI9iH0CPMi/QfyIv8J8SL/CvEh/wvwIf8L8CH/C/Ah/wvwIf8L/ywmAf8wJAH/MSMB/zEm&#10;Af8yLwH/MToC/y9GA/8tUgP/K14E/ylpBf8odQX/J38G/yeIB/8mkAf/JpYI/yadCP4mown9JqkJ&#10;/CavCfsmtgn6Jr4J+CbICfYm2QnyJugJ7yfzCe0n/QrrJv8L6ib/Dekm/w3oJv8O6Cb/Dugm/w7o&#10;Jv8O/y8jAf8zIAH/NR8B/zcjAf84LAH/ODcC/zZCAv80TgP/MloE/zBlBf8ucAb+LXsH/C2ECPos&#10;jAn4LJMJ9yyZCvYroAr0K6YK8yusC/IrswvxK7sL7yvGC+4s1AvqLOYL5izyC+Qs/A3iLP8P4Sz/&#10;EOAs/xDfLP8R3yz/Ed8s/xHfLP8R/zMfAf83GwH/OhoB/z0gAf8/KAH/PzIB/z0+Av87SQP/OVUE&#10;+zdhBvc1bAf1NHYI8jN/CfAyhwrvMo8L7TKWC+wxnAzqMaIM6TGpDOgxsA3mMbkN5THDDeMy0Q3f&#10;MuUM3DLxD9gx/BHVMf8S0jH/E9Ex/xTQMf8U0DH/FNAx/xTQMf8U/zcbAf87FwD/PxYA/0McAP9G&#10;JAH/Ri4B/0Q5AvxCRAP2P1AE8T1cBu08ZwfqO3EJ6Dp6CuU5gwvjOIsM4jiSDeA3mQ3fN58O3Tem&#10;Dts3rQ/ZNrYQ1zbBENU2zhDRN+MRzTfxE8o3+xXIN/8Wxjf/F8U3/xjEN/8YxDf/GMQ3/xjEN/8Y&#10;/zsXAP9AEwD/RRMA/0kYAP9MIAD/TCkB+kszAfJIPgLsRkoE50RWBuNDYgjfQWwK3EB1DNk/fg3V&#10;PoYP0z2NENE9lBHPPJsSzTyiE8w8qRTKO7EUyDu7Fcc7yBbFPNwWwTztF748+Rm7PP8aujz/G7k8&#10;/xu4PP8buDz/G7g8/xu4PP8b/z4UAP9EEAD/ShEA/08UAP9RGwD7UiMA8VEtAelPOAHiTUUD3EtR&#10;BdZJXAjRR2YLzkZwDstFeBDIRIASxkOHFMRCjhXDQpUWwUGcF79BpBi9QKwZvEC2GrpAwhq4QNIb&#10;tUHoG7JB9h2wQf8erkH/Hq1B/x6sQf8erEH/HqxB/x6sQf8e/0IRAP9HDQD/Tw4A/1MRAP9WFQDz&#10;VxwA6FYlAOBVMQHXUz8Cz1JMBcpQVwnGTmENw0xqEMBKchK9SXoVu0iCFrlHiRi3R5AZtUaXG7NG&#10;nxyxRacdsEWxHq5FvB+sRcwfqkXjIKdG8yGlRv8ho0b/IqJG/yGiRv8hokb/IaJG/yGiRv8h/0UO&#10;AP9LCgD/UwwA/1cNAPlaEADrWxQA31ocANRaKwDMWjsCxlhIBcFWUwm8VFwNuVJlEbVQbRSzT3UX&#10;sE58Ga5NhBqsTIscqkuSHqhKmh+mSqMhpEmsIqNJuCOhScYkn0reJJ1K8CSbSv0lmUv/JJlL/ySY&#10;S/8kmEv/JJhL/ySYS/8k/0gMAP9PCAD/VggA9VsJAOleCgDkXg0A1V8VAMtgJwDEXzYCvl5DBbhb&#10;Tgm0WVgOsFdhEqxVaRWqVHAYp1N4GqVSfxyiUYYeoFCOIJ5PliKcTp8jmk6oJZhOsyaXTsInlU7W&#10;J5NO7CeRT/snkE//J5BQ/yaPUP8mj1D/Jo9Q/yaPUP8m/0oJAP9TBQD4WgQA4l8DANpiBgDUYwkA&#10;zWMSAMRlIwC8ZTICtmNABbFhSwmsXlQOqFxdEqVbZRahWWwYn1hzG5xWeh6aVYIgmFSKIpVUkiST&#10;U5smkVKlJ49SsCmNUr4qjFLQKopT6SqJU/kpiFT/KYdU/yiHVP8oh1T/KIdU/yiHVP8o/0wFAP9W&#10;AQDpXQAA3GMCANFnBQDMaAcAxmgQAL1qIAC2aS8BsGg8BKplRwmlY1ENoWFaEp1fYRaaXmkZl1xw&#10;HJVbdx6SWn4hkFmGI41YjiWLV5cniVehKYZWrSuFVrosg1bMLIJX5iyBV/crgFj/KoBY/yqAWP8p&#10;gFj/KYBY/ymAWP8p/08CAP1ZAADiYAAA1WcAAMxqAwDGbAUAwGwOALdtHQCwbiwBqmw5BKVqRAig&#10;aE4Nm2ZXEZdkXhWUYmUZkWBsHI5fcx6LXnshiV2CJIZciyaEW5QogVueKn9aqix9WrctfFrJLnpa&#10;4y56W/Utelz/LHlc/yt6XP8qelz/Knpc/yp6XP8q/1EAAPJbAADeZAAAz2oAAMduAgDAcAQAunAM&#10;ALJxGgCrcSkBpXA3A59uQgeabEsMlmpUEZJoXBWOZmMYi2VpG4hjcB6FYnghgmF/JIBgiCZ9X5Ep&#10;e1+cK3hepy12XrUudV7GL3Re4S90X/MudF//LHRg/yt0YP8rdGD/K3Rg/yt0YP8r/1MAAOheAADZ&#10;ZwAAy20AAMNxAQC7cwIAtXMJAK11FwCndScBoXQ0A5tyPweVcEkLkW5SEIxsWRSJamAYhWlnG4Jo&#10;bh5/ZnUhfWV9JHpkhSZ3ZI8pdWOaK3JipS1wYrMvb2LEL25i3i9uY/IubmP+LW5j/yxuY/8rbmP/&#10;K25j/ytuY/8r/1UAAOVgAADTaQAAyHAAAL90AAC3dwEAsHcHAKh4FQCieSQAnHgyApZ2PQaRdEcL&#10;jHJPD4hwVxOEb14XgG1kGn1sax16a3Mgd2p6I3RpgyZyaI0pb2eXLG1noy5rZrEvaWbBMGlm2zBp&#10;Z/AvaWf9LWln/yxqZ/8ramf/K2pn/ytqZ/8r/lgAAOFjAADPbAAAxHMAALt4AACzegAAq3oEAKR7&#10;EgCefCIAmHwvApJ6OwWMeEUKh3dNDoN1VRJ/c1wWe3JiGnhwaR11b3Agcm54I29tgSZtbIspamyW&#10;K2hroS5ma68vZGq/MGNr2DBja+8vZGv8LWRr/y1la/8sZWv/LGVr/yxla/8s9FsAAN1mAADLbwAA&#10;wHYAALd7AACvfgAApn4BAJ9/EACZgB8Ak4AtAo1/OQWIfUMJg3tLDX56UxJ6eFoWdndhGXN1Zxxw&#10;dG4fbXN2ImpyfyZocYkoZXCUK2JwoC1gb60vX2+9L15v1C9eb+0vX2/7LV9v/yxgb/8sYG//LGBv&#10;/yxgb/8s614AANhpAADHcgAAvHkAALN/AACrggAAoYIAAJmDDgCUhB0AjoQrAYiDNgSDgkAIfoBJ&#10;DHl/URB1fVgUcnxfGG57ZRtremweaHl0ImV4fSVid4cnYHaSKl11nixbdasuWnS7L1l10S9ZdOwu&#10;WXT6LVp0/yxadP8rWnT/K1p0/ytadP8r5mEAANFtAADDdgAAuX0AAK+DAACmhgAAnIYAAJSIDACO&#10;iRkAiYkoAYOJNAN+hz4HeYZHC3SFTw9whFYTbYJdF2mBYxpmgGodY39yIGB+eiNdfYQmWnyPKVh7&#10;nCtWe6ksVHu5LVN7zi1UeuotVHr5LFR5/ytVef8qVXn/KlV5/ypVef8q4WUAAMxxAAC/egAAtIIA&#10;AKuHAAChigAAlYsAAI2NCQCHjhYAgo8kAX2PMQJ4jjsFc41ECW+MTA1rilQRZ4laFWSIYRhhh2gb&#10;XoZwHluFeCFYhIIkVYSNJlKDmilQgqcqT4K3K06CzCtOgugrToH4Kk+A/ypPgP8pT4D/KU+A/ylP&#10;gP8p22oAAMd1AAC6fwAAsIcAAKaMAACcjwAAj5EAAIaTBQCAlBIAe5UhAHeVLQFylTgEbZRCB2mT&#10;SgtlklEOYpFYEl6QXxVbj2YYWI5tG1WOdh5SjYAhT4yLI02LmCVLi6UnSYu1KEiLyihIiucnSYn3&#10;KEmI/ydJh/8nSYf/J0mH/ydJh/8n0W8AAMF7AAC1hAAAq4wAAKCQAACVlAAAiZcAAH6aAAB3mw4A&#10;c5wcAG+dKQFrnDUCZpw/BWKbRwhfmk8LXJpWD1iZXBJVmGMVU5hrF1CXcxpNln0dSpWJH0eVlSFF&#10;laQjRJSzI0OUyCNDlOUjQ5L1JEOR/yRDkP8kQ5D/JEOQ/yRDkP8kynUAALuBAACwiwAApJEAAJqV&#10;AACPmQAAg50AAHSiAABuowsAaqQXAGalJQBjpTEBX6Q7A1ukRAVYpEsIVaNTC1KjWg1PomEQTaJo&#10;E0qhcRVHoHsYRKCGGkKfkxxAn6IdPp+yHj2fxh49n+MdPZ30Hj2c/x88m/8fPJv/IDyb/yA8m/8g&#10;wnwAALWIAACpkAAAnpYAAJObAACHnwAAe6QAAG+oAABjrAQAX60RAFytHwBarisAV642AVSuQANR&#10;rUgFTq1PB0utVwlJrV4LRqxmDUSsbg9BrHgRP6uEEzyrkRU6q6AWOauwFzirwxc4quEXN6nzGDen&#10;/hk2pv8aNqb/Gjam/xo2pv8auoQAAK6PAACilgAAl5sAAIuhAAB/pgAAc6sAAGevAABatAAAU7YM&#10;AFG3FwBPtyQATbgwAEq4OgFIuEMCRrhLA0S4UgRBuFoGP7hiBz24awk6uHULOLeBDDa3jg40t50P&#10;M7etDzK3wQ8xt94PMbbyEDC0/BEws/8SMLP/EzCz/xMws/8Tso4AAKWVAACamwAAjqIAAIKoAAB1&#10;rQAAabMAAF63AABTuwAAR8AFAEPCEABCwhsAQMMnAD/DMgA+xDwAPMREATrETQE4xFUCNsRdAzXE&#10;ZgQzxXAEMcV8Bi/FigYtxZoHK8WqCCrFvggqxdoIKsTwCCnC+wkowf8KKMH/CyjB/wsowf8LqJUA&#10;AJ2bAACRogAAhKkAAHivAABrtQAAX7sAAFS/AABJwwAAP8gEADbNCQAzzhEAMs8cADHPJwAw0DEA&#10;L9A6AC7RQwAt0UwAK9JVACrSXwEo02kBJ9N2ASXThAIk1JQCItSmAiHVuQIh1dICINPrAiDS9gMf&#10;0f8EH9H/BB/R/wQf0f8En5sAAJSiAACHqQAAebEAAG24AABgvgAAVMMAAEnHAAA+ywAANdABAC3V&#10;BgAl2wsAJN4SACPeHAAi3yUAIeAuACDgNwAf4UAAHuFKAB3iUwAc414AG+NqABrkeAAY5IgBF+Wa&#10;ARbmrAEV5sABFOfdARPl7wET4/oBE+P6ARPj+gET4/oBlqIAAImpAAB7sQAAbrkAAGHAAABUxgAA&#10;SMoAAD3PAAAz0wAAKtkAACLeAgAe6woAHOwQABvtFwAZ7R8AF+4mABXuLQAU7zUAE/A9ABHwRgAQ&#10;8VAAD/JbAA7yaQAN83gADPSKAAv1nAAK9a4ACfbCAAn22QAI9e0ACPXtAAj17QAI9e0Ai6kAAH2y&#10;AABvugAAYsIAAFXJAABHzgAAO9IAADHYAAAn3QAAH+EAABnoAAAW+AYAFPoNABL7EgAQ/BcADvwd&#10;AA39IwAM/SkACv4wAAj/OAAG/0EAA/9MAAD/WAAA/2YAAP93AAD/iQAA/5sAAP+rAAD/uwAA/84A&#10;AP/PAAD/zwAA/88Af7IAAHG6AABjwwAAVssAAEjRAAA61gAAL90AACXhAAAc5QAAFOkAABH3AAAP&#10;/wEADf8JAAv/DQAI/xAABv8UAAP/GAAA/x4AAP8jAAD/KgAA/zIAAP88AAD/RwAA/1QAAP9jAAD/&#10;cwAA/4UAAP+XAAD/pAAA/7IAAP+yAAD/sgAA/7IA/yIpAf8jJwH/IygB/yArAf8cMQH/Gj0B/xhJ&#10;Af8WVgL/FGIC/xNuAv8SeAL/EoIC/xKLAv8SkgL/EpkC/xKeAv8SpAL/EqkC/xKvAv8StgL/Er0C&#10;/xLHAv8S1AL9EuUC+hLxAvcS+gL1E/8C9BP/A/QT/wP0E/8D9BP/A/QT/wP0E/8D/yQnAf8mJAH/&#10;JiQB/yQnAf8iLwH/IDoB/x5GAf8cUwL/Gl8C/xhqAv8XdQL/F38C/xeIAv8XjwL/F5YC/xecAv8X&#10;oQL/F6cC/xetAv8XswP+F7sD/RfFA/oX0QP3F+QC9BfvAvEY+gLvGP8D7hj/BO4Y/wTtGP8F7Rj/&#10;Be0Y/wXtGP8F/ycjAf8pIAD/KSAA/ygjAP8pLQH/JzcB/yVDAf8jTwL/IVsC/x9mAv8dcQL/HXsD&#10;/x2EA/8djAP+HZMD/ByZA/scnwP6HKQD+RyqA/ccsQP2HLkD9R3CA/MdzgPwHeED7B3uA+ke+QTo&#10;Hv8F5h7/BuUe/wblHv8H5R7/B+Ue/wflHv8H/ysfAP8tHAD/LRsA/y4gAP8vKQD/LzQB/yw/Af8q&#10;SwL/KFcC/yZiAv0lbQP6JHcD+COAA/YjiAP1I48D8yOVBPIjmwTxI6EE7yOoBO4jrgTtI7YE6yO/&#10;BOojzATnI+AE4yTtBOAk+QbeJP8H3CT/CNsk/wnaJP8J2iT/Cdok/wnaJP8J/y4bAP8xFwD/MhYA&#10;/zUcAP82JQD/Ni8B/zQ6Af8xRgH7L1IC9y1dAvMsaAPwK3ID7ip7BOwqhATqKosE6CqSBecpmAXm&#10;KZ4F5CmlBeMprAXhKbQF4Cq9Bd4qygXbKt4F1irtB9Iq+AnPK/8KzSr/C8wq/wzLKv8Myyr/DMsq&#10;/wzLKv8M/zIXAP81EgD/OBIA/zsYAP89IAD/PCoA/js1Afc5QQHxNk0C7DRYAugzYwPlMm0E4zJ2&#10;BOAxfwXeMYcF3DCOBtowlQbYMJsH1i+iB9QvqQjSL7EI0C+6Cc8wxgnNMNgJyTHqCsYx9wzDMf8O&#10;wTH/D8Ax/w+/Mf8PvzH/EL8x/xC/Mf8Q/zYTAP85DwD/PhAA/0EUAP9DGgD/QiMA9UEuAO0+OgHn&#10;PUYB4TxTAt06XgPZOWgE1DhxBtE4egfPN4EIzTeICcs2jwrKNpYKyDadC8Y1pAzFNawMwzW1DcE1&#10;wA3ANs8OvTbmDrk29BC3Nv8RtTb/ErQ2/xOzNv8Tszb/E7M2/xOzNv8T/zkQAP89CwD/Qw0A/0cQ&#10;AP9IFAD1RxwA60YmAONEMgDcREEB1ENNAs9BWATLQGIGyD9rCMU+dAnDPXsLwT2DDL88ig29PJAO&#10;uzyXD7o7nxC4O6cQtjuwEbU7uxKzO8kSsTvgE6488RSrPP0VqTz/Fqg8/xaoPP8Wpzz/Fqc8/xan&#10;PP8W/z0NAP9CCAD/SAoA/0sMAPpMDwDsTBQA4UodANZKLADOSzsByUpIAsRIUwTAR10HvEZmCbpE&#10;bgu3Q3YNtUN9DrNChBCxQYsRsEGSEq5AmhOsQKIUqkCrFalAthanQMQXpkDZF6NB7RigQfsYn0H/&#10;GZ5B/xmdQf8ZnUL/GJ1C/xidQv8Y/0AJAP9GBQD/TAUA8U8HAOZQCQDjTw0A1U8VAMxRJwDFUTYB&#10;v1BDArpPTgW2TVgIs0xhCrBKaQ2tSXAPq0h4EalHfxKnR4YUpUaNFaNGlRahRZ4Yn0WnGZ5Fshqc&#10;Rb8amkXRG5hF6RuWRvgclUb/G5RG/xuTRv8bk0f/G5NH/xuTR/8b/0IFAP9KAQDyUAAA4VQBANlW&#10;BQDTVQkAzFUSAMNWIgC8VzIBt1Y/ArJUSgWtU1QIqlFdC6dQZA6kTmwQok1zEp9MehSdTIEWm0uJ&#10;F5lKkRmXSpkalUmjG5NJrh2SSbsekEnMHo5K5R6NSvYei0v/HotL/x2KS/8dikv/HYpL/x2KS/8d&#10;/0UAAP9NAADlVAAA2VkAAM9bAwDKWwYAxFoPALtbHgC1XC4Br1s7AqpaRgWmWFAIolZZC59VYA6c&#10;U2gRmVJvE5dRdhWVUH0Xk1CEGZBPjRqOTpYcjE6fHopOqh+ITrcgh07IIYVO4iGET/Mgg0//IINP&#10;/x+CUP8fglD/HoJQ/x6CUP8e/0cAAPNRAADfWAAA0V0AAMlgAgDDYAQAvV4NALVgGgCuYSoAqWA3&#10;AqReQwSfXU0Im1tVC5hZXQ6VWGQRkldrE49WchaNVXkYi1SBGohTiRyGU5IehFKcH4JSpyGAUrQi&#10;f1LEI31S3iN8U/EifFP+IXtU/yF7VP8ge1T/IHtU/yB7VP8g/0oAAOlUAADaXAAAzGEAAMNkAAC8&#10;ZAIAtmMKAK9kFwCpZScAo2Q0Ap5jQASZYUoHlV9SC5FeWg6OXWERi1toE4labxaGWXYYhFh9GoFY&#10;hhx/V48efVaZIHtWpCJ5VrEjd1bBJHZW2iR1V+8kdVf9I3VY/yJ1WP8hdVj/IXVY/yF1WP8h/00A&#10;AOVXAADTXwAAyGQAAL9nAAC3aAAAsWcHAKloFACjaSQAnmgyAZlnPQSUZUcHkGRPCoxiVw2IYV4Q&#10;hV9lE4NebBaAXXMYfV16Gntcgx15W4wfdluXIXRaoiNyWq8kcVq/JXBa1SVvW+0lb1v8I29b/yJv&#10;W/8ib1v/IW9b/yFvW/8h+k8AAOFaAADPYgAAxGcAALtrAACzbAAArGoEAKRrEgCebCEAmWwvAZRr&#10;OgOPaUQGimhNCYZmVQ2DZVwQgGRiE31iaRV6YnAYeGF4GnVggB1zX4ofcF+UIW5eoCNsXq0la168&#10;Jmpe0SZpXuwlal/7JGpf/yNqX/8ial//Impf/yJqX/8i8FIAAN1dAADLZQAAwGsAALduAACvbwAA&#10;p24BAKBvEACacB8AlHAsAY9vOAOKbUIGhmxLCYJqUgx+aVkPe2hgEndmZhR1Zm4XcmV1GnBkfh1t&#10;Y4gfa2OSImliniRnYqslZWK6JmRizyZkYuomZWL6JGVj/yNlY/8iZWP/ImVj/yJlY/8i61UAANhg&#10;AADIaAAAvG4AALNxAACrcwAAonEAAJtyDgCVcxwAkHQqAYpzNgKFckAFgXBICH1vUAt5bVcOdmxe&#10;EXNrZBRwamwXbWlzGmtpfBxoaIYfZmeQIWRnnCNiZqklYGa5Jl9mzSZfZugmYGb5JGBm/yNgZv8j&#10;YWb/ImFm/yJhZv8i6FgAANNjAADEawAAuXEAALB1AACndwAAnnUAAJZ2DQCQdxkAi3gnAIZ3MwKB&#10;dj0EfHVGB3hzTgt1clUOcXFcEW5wYxRrb2oWaW5xGWZuehxjbYMeYWyOIV9rmiNda6clW2u3Jlpr&#10;yiZaa+clW2v3JFtq/yNcav8iXGr/Ilxq/yJcav8i41sAAM5mAADAbgAAtnQAAKx5AACjewAAmHkA&#10;AJB6CwCKexYAhXwkAIF8MQF8ezsEd3pEBnN5TApweFMNbHdaEGl2YRNndWgWZHRvGGFzeBtecoEd&#10;XHGMIFpxmCJYcKYkVnC1JVVwyCVVcOUlVXD2JFZv/yNWb/8iV2//Ildv/yJXb/8i318AAMppAAC8&#10;cgAAsngAAKl9AACffwAAkn4AAIp/BwCEgBMAgIEhAHuBLgF3gDkDcoBCBW5/SghrflELaH1YDmR8&#10;XxFie2YUX3ptF1x5dRlZeH8cV3iKHlR3liFSdqQiUXazI1B2xiRQduMjUHX1I1F1/yJRdP8hUXT/&#10;IVF0/yFRdP8h2GMAAMVtAAC4dgAArn0AAKWCAACagwAAjYMAAISEAwB9hRAAeYYeAHWHKwFxhzYC&#10;bYY/BGmFRwdlhE8KYoNWDV+DXA9cgmMSWoFrFVeAcxhUf30aUX+IHE9+lB9NfqIgS32xIUp9xCJK&#10;feEhS3z0IUt7/yBLe/8gS3v/IEt7/yBLe/8g0GcAAMByAAC0ewAAqoIAAKCGAACViAAAh4gAAHyK&#10;AAB2jA4Aco0aAG6OJwBqjjIBZo08A2ONRAVgjEwIXItTClqLWg1XimEQVIloElGIcRVPiHoXTIeF&#10;GkqGkhxIhqAdRoavHkWFwh5Fhd8eRYTyHkWD/h5Fgv8eRYL/HkWC/x5Fgv8eym0AALp4AACvgQAA&#10;pYcAAJqLAACPjQAAgY4AAHSRAABukwoAaZQVAGaVIgBjlS4BYJU4AlyVQQRZlEkGVpRQCFSTVwpR&#10;k14MTpJmD0ySbhFJkXgURpCDFkSQkBhCj54ZQI+tGj+PwBo/j9waP43xGj+M/Rs/i/8bP4v/Gz+L&#10;/xs/i/8bwnMAALV+AACqhwAAn4wAAJSQAACIkwAAe5UAAGyZAABlmwQAYJwQAF2dHQBbnikAWJ40&#10;AVWePQJSnUUDUJ1NBU2dVAdLnFsJSJxjC0acaw1Dm3UPQZuAET6ajRM8mpsUOpqrFTmavRU5mtkV&#10;OZjvFjmX/BY4lv8XOJX/FziV/xc4lf8Xu3oAAK+FAACkjAAAmJEAAI2VAACBmgAAdZ0AAGigAABb&#10;pAAAVqUMAFOmFwBRpyMAT6cvAEynOAFKp0EBSKdJAkanUARDp1gFQadfBj+maAg9pnIKOqZ9Czim&#10;ig02pZkONKWpDzOluw8zpdQPM6TuDzKi+xAyof8RMqH/ETKh/xEyof8RtIIAAKiMAACdkgAAkpcA&#10;AIacAAB5oQAAbaUAAGGpAABVrAAAS68FAEewEABFsBwARLEnAEKxMgBBsjsAP7JDAT2ySwE7slMC&#10;ObJbAzeyZAQ1sm4FM7J5BjGyhwcvsZYILrKmCC2yuAksstAILLDsCSuv+Qorrv8LKq3/Cyqt/wsq&#10;rf8LrYsAAKCSAACVmAAAiZ0AAH2jAABxqAAAZK0AAFmxAABNtAAAQrgAADu6CgA4uxMAN7weADW8&#10;KQA0vTIAM707ADK9RAAxvkwAL75VAS6+XgEsvmgBKr50Aim+ggInv5EDJr+iAyS/tAMjv8sDI77o&#10;AyO89wQiu/8FIrv/BSK7/wUiu/8FpJIAAJiYAACMngAAgKUAAHOrAABnsAAAW7UAAE+5AABEvAAA&#10;OsAAADDEBAAqxwsAKMgTACfJHQAmyScAJckwACTKOQAjykIAIstLACHLVQAgzF8AH8xsAB3NegAc&#10;zYoAG82cABnOrgEYzsUAGM3kABjM9AEYyvwBGMr/AhjK/wIYyv8Cm5kAAI+fAACCpgAAda0AAGiz&#10;AABcuQAAUL0AAETBAAA5xAAAMMgAACjMAQAg0AYAGdULABbXEAAV2BkAFdkiABTZKwAT2jQAE9o9&#10;ABLbSAAR3FMAEd1fABDdbQAQ3n4ADt+RAA7gpAAN4LgADODSAAvf7QAM3vcADN37AAzd+wAM3fsA&#10;kp8AAIWnAAB3rgAAarUAAF28AABQwQAARMUAADjJAAAuzQAAJdEAAB7VAAAW2gEAEd4GABDnDQAO&#10;5xIADegZAAzoIQAL6SkACuoxAAnqOwAH60UABetRAATrXgAD624AAeuAAADqlAAA6qcAAOu8AADr&#10;0gAA6+kAAOzvAADs7wAA7O8Ah6cAAHmvAABrtwAAXr4AAFHFAABDyQAAN80AAC3RAAAj1gAAG9sA&#10;ABPfAAAO4wAADO4CAAr2CgAH9g4ABfYSAAP2GAAA9R4AAPUlAAD1LgAA9TcAAPZCAAD2TgAA9l0A&#10;APZuAAD2gQAA9pUAAPenAAD3twAA+McAAPjQAAD40AAA+NAAe68AAG24AABgwAAAUsgAAETNAAA3&#10;0QAAK9cAACHcAAAY4AAAEeQAAAznAAAH7wAABPoAAAH/AwAA/wgAAP8NAAD+EAAA/hQAAP8aAAD/&#10;IQAA/ykAAP8zAAD/PgAA/0sAAP9bAAD/bAAA/4AAAP+SAAD/oQAA/60AAP+zAAD/swAA/7MA/xwm&#10;AP8cJAD/GiUA/xUnAP8RLgD/EDoA/w5HAf8NUwH/C18B/wprAf8KdQH/Cn8B/wqHAf8KjgH/CpUB&#10;/wqbAf8JoAH/CaUA/wmrAP8JsQD/CbgA/wnBAP4JzAD8Cd4A+QnrAPUJ9gDzCf8A8gr/APEK/wHx&#10;C/8B8Qv/AfEL/wHxC/8B/x8jAP8fIQD/HiEA/xkkAP8XLAD/FTcA/xNEAP8RUAH/EFwB/w5nAf8O&#10;cgH/DnsB/w6EAf8OiwH/DpIB/w6YAf8OnQH/DqMB/g6oAfwOrgH7DrUA+g6+APgOyQD1DtsA8g7q&#10;AO4O9QDsDv8B6w//AeoP/wHqEP8B6RD/AekQ/wHpEP8B/yIfAP8iHAD/IRwA/x8gAP8fKQD/HDQA&#10;/xpAAP8XTAH/FVgB/xRjAf8TbgH/E3cB/hOAAfwTiAH6Eo4B+RKVAfgSmgH2EqAB9RKmAfQSrAHz&#10;ErMB8RK8AfASxwHtEtgB6RPoAeYT9QHkFP8B4hT/AuEV/wLhFf8C4BX/AuAV/wLgFf8C/yUbAP8m&#10;FwD/JBYA/yUcAP8mJQD/JDAA/yE7AP8fSAD/HVQB/RtfAfkaaQH3GnMB9Bl8AfIZhAHxGYsB7xmR&#10;Ae4ZlwHsGZ0B6xmjAekZqgHoGbEB5xm6AeUZxQHjGdUB3xroAdwb9QLYG/8C1Rz/A9Qc/wPTHP8E&#10;0hz/BNIc/wTSHP8E/ykXAP8qEwD/KRIA/ywYAP8sIQD/LCsA/yk3AP0nQwD3JU8B8yNaAe8iZAHs&#10;IW4B6SF3AechfwHlIYYB5CGNAeIglAHhIJoB3yCgAd4gpwHcIa8B2iG4AtghwwLVIdMC0SLnAs0i&#10;9APKI/8EyCP/Bccj/wbGI/8GxiP/BsYj/wbGI/8G/ywSAP8uDwD/MBAA/zMUAP8zGwD/MiUA+jAw&#10;APIuPADsLEkA5ypVAeMqXwHgKWkB3SlyAdooegHXKIIC1SiJAtMokALRKJYDzyicA84oowPMKKsD&#10;yiizA8kovgTHKMwExSniBMEq8Qa+Kv4HvCr/CLoq/wi6Kv8IuSr/Cbkq/wm5Kv8J/zAPAP8yCwD/&#10;Ng0A/zgQAP85FQD5Nx4A7zUoAOczNQDgMkIA2zJPANUxWgHQMWQCzTBtAsswdQPJMHwDxy+DBMUv&#10;igTEL5EFwi+XBcEvnga/L6YGvS+vBrwvuQe6L8cHuDDdB7Uw7gmyMPsKsDD/C64w/wuuMP8LrTD/&#10;C60w/wutMP8L/zMMAP82BgD/PAkA/z4MAP09EADvPBUA5DkfANs5LQDSOjwAzTpJAcg5VAHEOV4C&#10;wThnA783bwS9N3YFuzZ9Brk2hAe3NosHtjWSCLQ1mgmzNaEJsTWqCq81tAuuNcELrDXUC6k26gym&#10;NvgNpTb/DqM3/w6iN/8Oojf/DqI3/w6iN/8O/zcHAP87AgD/QAMA8kIFAOlCCQDlPw4A2D4WAM5A&#10;JwDHQTYAwkFEAb1BTwK5QFkDtj9hBLQ+aQaxPXEHrz14CK48fwmsPIYKqjuNC6k7lQynO50NpTum&#10;DaM6sA6iO7wPoDvND5475hCbPPURmjz/EZk8/xGYPP8RmDz/EZg8/xGYPP8R/zoBAP9AAADvRQAA&#10;4UgAANlIBQDTRgkAzEUSAMRHIgC9SDEAuEg/AbNHSgKwRlQErEVdBapEZAenQ2wIpUJzCqNCeguh&#10;QYEMoEGIDZ5AkA+cQJgQmkChEZhArBKXQLgSlUDIE5NA4RORQfMUkEH/FI9B/xSOQv8TjkL/E45C&#10;/xOOQv8T/zwAAPlEAADkSgAA2E4AAM5PAgDJTQYAw0sPALtNHQC1Ti0Ar046AatNRgKnTE8EpEtY&#10;BqFKYAieSWcJnEhuC5pHdQ2YRnwOlkaDD5RFixGSRZQSkEWdE45FqBSMRbQVi0XEFopF3BaIRvAW&#10;hkb9FoZG/xaFR/8VhUf/FYVH/xWFR/8V/z8AAOxIAADdTwAAz1MAAMZVAADAUwMAu1EMALNSGQCt&#10;UykAqFM2AaNSQgKfUUsEnFBUBplPXAiWTmMKlE1qDJFMcQ6PS3gPjUt/EYtKhxKJSpAUh0maFYVJ&#10;pReDSbEYgknAGIFK1hl/Su0Yfkv8GH5L/xd9S/8XfUv/Fn1L/xZ9S/8W/0MAAOZMAADWUwAAyVgA&#10;AMBZAAC6WAEAtFYJAKxXFgCmWCUAoVgyAZ1XPgKYVkgElVVRBpJUWAiPUl8KjFJmDIpRbQ6IUHQQ&#10;hU97EoNPhBOBTo0Vf06XF31OoRh7Ta4Zek69GnhO0Rp3Tusad0/6GXZP/xl2T/8Ydk//F3ZP/xd2&#10;T/8X+EYAAOJQAADQVwAAxFwAALteAAC0XQAArloGAKZbEwCgXCIAm1wvAJdbOwKSWkUDj1lNBotY&#10;VQiIV1wKhlZjDINVag6BVHEQflR4EnxTgBR6UokWeFKUGHZSnxl0UqsaclK6G3FSzRxwUugbcFP5&#10;GnBT/xpwU/8ZcFP/GHBT/xhwU/8Y70kAAN1TAADLWgAAwF8AALdiAACvYQAAqF4CAKFfEACbYB4A&#10;lmAsAJFgOAGNXkIDiV1LBYVcUgeCW1kKgFpgDH1ZZw57WG4QeFh1EnZXfRR0V4cWclaRGG9WnBpu&#10;VqkbbFa4HGtWyx1qVuYcalf3G2pX/xpqV/8Za1f/GWtX/xlrV/8Z60wAANhWAADIXgAAvGIAALNl&#10;AACrZQAAo2IAAJxiDgCWYxwAkWQpAIxjNQGIYj8DhGFIBYBgUAd9X1cJel5dC3ddZA11XGsQc1xy&#10;EnBbexRuW4QXbFqPGGpamhpoWqccZlq2HWVayB1lWuQdZVr2HGVa/xtlWv8aZVr/GWVa/xllWv8Z&#10;6E8AANNZAADEYQAAuWYAALBoAACnaQAAnmUAAJdmDQCRZxkAjGgnAIdnMgGDZj0Cf2VGBHtkTQZ4&#10;Y1QJdWJbC3JhYQ1wYWkPbWBwEmtfeRRpX4IWZ16NGWVemBpjXqUcYV60HWBexx1gXuMdYF71HGBe&#10;/xtgXv8aYV7/GmFe/xphXv8a5FIAAM9cAADAZAAAtmkAAKxsAACjbAAAmWkAAJJqCwCMahYAh2sk&#10;AIJrMAF+ajoCemlDBHZoSwZzZ1IIcGdZCm1mYA1rZWYPaGRuEWZkdhRkY4AWYmOLGGBilxpeYqQc&#10;XGKyHVtixR1bYuEdW2L0HFti/xtcYv8aXGL/Glxi/xpcYv8a4FUAAMtfAAC9ZwAAsmwAAKlwAACf&#10;bwAAlGwAAIxtCACGbhMAgm8hAH1vLQF5bzgCdW5BA3JtSQVubFAHa2tXCmlrXgxmamUOZGlsEWFp&#10;dBNfaH4WXWeJGFtnlRpZZqIbV2awHFZmwx1WZt8dVmbzHFdm/xtXZv8aV2b/Gldm/xpXZv8a21kA&#10;AMdiAAC6agAAr3AAAKZzAACacwAAj3AAAIdxBQCBchEAfHMeAHhzKgB0czUBcHM/A21yRwVqcU4H&#10;Z3FVCWRwXAtib2MOX29qEF1uchJabXwVWG2GF1ZskxlUbKAbUmuvHFFrwRxRa9wcUWvxG1Jr/hpS&#10;av8aUmr/GVJq/xlSav8Z1FwAAMNmAAC2bgAArHQAAKJ3AACWdgAAiXUAAIF2AQB6dw8AdngbAHJ5&#10;JwBveTIBa3g8Amh4RARld0wGYndTCF92WgpddWEMWnVoD1h0cBFVc3kTU3OEFlFykBhPcp4ZTXGt&#10;GkxxvxtLcdkbTHHwGkxw/RpNcP8ZTW//GU1v/xlNb/8ZzmAAAL5qAACycgAAqHgAAJ17AACQegAA&#10;hHoAAHp7AAB0fAwAb34XAGx+JABpfy8BZn85AmJ/QgNffkkFXX1QB1p9VwlXfF4LVXxlDVJ7bg9Q&#10;encSTnqCFEt5jhZJeZwXSHirGEZ4vRlGeNUZRnfvGEd2/BhHdv8YR3X/F0d1/xdHdf8XyWUAALpv&#10;AACudwAApH0AAJh/AACLfwAAfn8AAHOBAABsgwkAaIQTAGWFIABihiwAX4Y2AVyGPwJZhUYDV4VO&#10;BVSFVQdShFwJT4NjC02Daw1LgnQPSIJ/EUaBjBNEgZoVQoCpFkGAuhZAgNIWQX/tFkF++xZBff8W&#10;QX3/FkF9/xZBff8WwmoAALV1AACqfQAAn4IAAJKDAACFhAAAeYUAAGqJAABkigMAYIwQAF2NGwBb&#10;jicAWI4yAFWOOwFTjkMCUI5KA06NUgVMjVkGSYxgCEeMaApFi3IMQot9DkCKiQ8+ipgRPIqnEjuK&#10;uBI6is8SO4jrEjuH+hM7hv8TO4b/EzuG/xM7hv8TvHEAAK97AAClgwAAmYcAAIyIAAB/iQAAc4wA&#10;AGWQAABckwAAV5UMAFSWFgBSliIAUJctAE2XNgBLlz8BSZdHAkeXTgNFllUEQ5ZdBUGWZQY+lW8I&#10;PJV6CTqVhws4lZUMNpSlDTWUtg40lMwNNJPpDTSS+A40kP8PNJD/DzSQ/w80kP8PtXgAAKqCAACe&#10;iAAAk40AAIaOAAB5kAAAbZMAAGGXAABVmwAATZ4GAEmfEABHnxsARqAmAESgMABDoToAQaFCAT+h&#10;SQE9oVECO6FZAjmhYQM3oGsENaB2BTOggwYxoJIHMKCiCC6gswguoMkILp/nCC2d9wktnP8KLZv/&#10;Ci2b/wotm/8Kr4AAAKOJAACXjgAAjZMAAH+VAABymAAAZpwAAFugAABPpAAARacAAD6pDAA8qhQA&#10;OqofADmqKQA4qzIAN6s7ADWrQwA0rEsAMqxTATGsXAEvrGYCLaxxAiusfwMqrI4DKKyeBCessAQm&#10;rMUEJqvkAyWp9QQlqP8FJaf/BSWn/wUlp/8Fp4kAAJuPAACRlAAAhJkAAHieAABrogAAX6YAAFOq&#10;AABIrQAAPbAAADSzAwAvtQ4ALbUWACy1IAArtikAKrYyACm3OgAot0MAJ7dMACa4VQAkuF8AI7hr&#10;ACK4eAEguIgBH7iZAR25qwEcucABHLjfARy28gEbtfwCG7T/Ahu0/wIbtP8Cn48AAJSVAACImwAA&#10;e6EAAG6mAABiqwAAVrAAAEqzAAA/tgAANbkAACy8AAAkvwYAH8INAB3CFAAcwh4AG8MmABrDLwAZ&#10;xDgAGMRBABfESgAWxVUAFcVhABTGbwATxn8AEsaRABHHpAAQx7kAD8fUABDG7gAQxPoAEMP/ABDD&#10;/wAQw/8Al5YAAIucAAB+ogAAcakAAGSvAABYtAAAS7gAAEC7AAA1vgAAK8EAACPFAAAbyQEAFMwG&#10;ABDQCwAO0READdEZAA3RIQAM0SoADNE0AAvSPgAK0kkACdNVAAnTYgAI03IABtSEAAXUmAAE1KsA&#10;A9XAAAHV3AAB1e0AAdX2AAHV9gAB1fYAjp0AAICkAABzqwAAZrEAAFm4AABMvQAAP8AAADTDAAAq&#10;xwAAIcoAABnOAAAS0gAADdYBAAnbBQAG3A0ABNwRAAPdGAAB3iAAAN4oAADfMQAA4DwAAOFHAADi&#10;VAAA42MAAON0AADkiAAA5JsAAOWuAADlwQAA5dUAAObnAADm5wAA5ucAg6QAAHWsAABoswAAWrsA&#10;AE3BAABAxAAAM8gAACjMAAAf0AAAF9QAABDZAAAL3QAABeEAAADkAAAA5QcAAOYNAADnEQAA6BYA&#10;AOkdAADqJQAA6y4AAO05AADvRQAA8FMAAPFkAADxdgAA8ooAAPOcAADzrQAA9LsAAPTIAAD0yAAA&#10;9MgAd60AAGq1AABcvQAAT8QAAEDJAAAzzQAAJ9EAAB3WAAAU3AAADuAAAAjjAAAB5gAAAOoAAADu&#10;AAAA7gAAAO8EAADwCgAA8Q4AAPMSAAD0GAAA9iAAAPgqAAD6NQAA/UMAAP5SAAD/YwAA/3YAAP+J&#10;AAD/mgAA/6YAAP+wAAD/sAAA/7AA/xYjAP8VIQD/ESEA/w0kAP8JKwD/BjcA/wNEAP8AUQD/AF0A&#10;/wBoAP8AcgD/AHsA/wCDAP8AigD/AJEA/wCWAP8AnAD/AKEA/QCmAPsArAD5ALMA9wC7APUAxQDz&#10;ANEA8gDkAPEA8QDvAPoA7gD/AO4A/wDtAP8A7QD/AO0A/wDtAP8A/xkgAP8YHQD/FR0A/xAfAP8O&#10;KQD/DDQA/wpBAP8HTQD/BVkA/wRkAP8EbgD/A3cA/wOAAP8DhwD/A40A/QKTAPsCmQD5Ap4A9wKk&#10;APUCqgDzAbAA8QG4AO8BwgDtAc8A6wHjAOoB7wDoAvsA5wT/AOYF/wDmBv8A5gb/AOYG/wDmBv8A&#10;/xwbAP8bGQD/FxgA/xUdAP8TJQD/ETAA/xA9AP8OSQD/DFUA/wtgAP8LagD9C3MA+wt8APkKgwD3&#10;CooA9QqQAPQKlgDzCpsA8QqhAO8JpwDtCa4A6wm2AOgJwADmCc0A5AniAOIK8ADfC/sA3gz/ANwN&#10;/wDcDf8A2w3/AdsN/wHbDf8B/x8XAP8eEwD/GxIA/xwZAP8bIgD/GCwA/xU4AP8TRAD+ElAA+RFb&#10;APUQZgDzEG8A8BB3AO4QfwDsEIYA6hCMAOkQkgDoEJgA5g+eAOUPpQDjD6wA4Q+0AOAPvgDeD8wA&#10;2hDhANUR8ADSEvsAzxL/Ac4T/wHNE/8BzRP/AcwT/wHME/8B/yISAP8iDwD/IQ8A/yIUAP8iHAD/&#10;ICcA/x0yAPgbPgDyGUsA7hhWAOoXYADnFmoA5BZyAOIWegDgFoIA3haIANwWjwDbFpUA2RabANYW&#10;ogDUFqkA0haxANAXuwDOF8kAzBjeAMgZ7gHFGvsBwxr/AsEb/wLAG/8CwBv/AsAb/wLAG/8C/yYO&#10;AP8lCwD/KAwA/ykQAP8oFgD+JiAA9CQrAOwhOADmIEQA4R9QAN0fWwDZHmUA1R5tANIfdQDQH30A&#10;zh+DAMwfigHLH5AByR+XAcgfngHGH6UBxSCtAcMgtwHBIMQBwCHWAbwi6gK5IvgDtiL/A7Uj/wO0&#10;I/8EsyP/BLMj/wSzI/8E/ykLAP8qBQD/LggA/y8MAP8tEADzKxcA6CgiAOAmLwDZJj0A0idKAM0n&#10;VQDKKF8AxyhoAcUobwHDJ3cBwSd+Ab8nhAG+J4sCvCeSArsnmQK5J6ACtyepA7YoswO0KL8DsyjP&#10;A7Ap5gStKfYEqyr/Bakq/waoKv8GqCr/Bqgq/waoKv8G/y0FAP8wAAD/MwIA9jQGAO8yCgDoLhAA&#10;3CwYANEuKADLLzcAxjBEAMEwTwC+MFkBuzBiAbgwagK2L3ECtS94ArMvfwOxL4YDsC+NA64ulASt&#10;LpwEqy6kBakvrgWoL7oFpi/KBqQw4gahMPMHnzD/CJ4x/widMf8InDH/CJwx/wicMf8I/zAAAP81&#10;AADvOAAA4joAANs5BADWNQkAzjQTAMY2IgC/ODEAujg/ALY4SgGzOFQBsDddAq03ZAKrNmwDqTZz&#10;BKg2eQSmNYAFpDWHBaM1jwahNZcHnzWgB541qgicNbYImzXFCZk13QmWNu8KlDb9CpM3/wqSN/8K&#10;kjf/CpI3/wqSN/8K/zMAAPY6AADkPwAA2EIAAM5CAQDJPgYAxDsPALs+HQC1PywAsT86AK0/RQGp&#10;P08Bpj5YAqM9XwOhPWcEnzxtBZ08dAacO3sGmjuCB5g7igiWO5MJlTqcCpM6pguROrILkDvADI47&#10;1QyMPOwNijz7DYk8/w2JPP8MiDz/DIg8/wyIPP8M/zcAAOo/AADcRQAAzkkAAMVJAAC/RgIAukMM&#10;ALNEGQCtRScAqEY1AKRFQQGgRUsCnURTAppDWwOYQ2IFlkJpBpRBcAeSQXYIkEB+CY5AhgqNQI4L&#10;i0CYDIlAog2HQK4OhUC8D4RAzw+CQekPgUH5D4BB/w+AQv8OgEL/DoBC/w6AQv8O+jsAAOVEAADT&#10;SwAAx04AAL5PAAC4TAAAskkJAKtJFQClSyMAoEsxAJxLPQGYSkcClUlPA5JJVwSQSF4FjkdlBotH&#10;aweJRnIJiEZ5CoZFgguERYoNgkWUDoBEnw9+RKsQfEW5EXtFyxF6ReYReUb3EXhG/xB4Rv8QeEb/&#10;D3hG/w94Rv8P8D8AAN9JAADNTwAAwVMAALhUAACxUgAAq04FAKROEQCeTyAAmVAtAJVQOQGST0MB&#10;jk5MA4tNUwSJTVoFhkxhBoRLaAiCS24JgEp2C35Kfgx8SYcOekmRD3hJnBB2SagSdEm2EnNJyBNy&#10;SuMTcUr1EnFK/xFxS/8RcUv/EHFL/xBxS/8Q7EMAANlMAADIUwAAvVcAALRYAACsVwAApVIBAJ5T&#10;DwCYVBwAk1QpAI9UNQCLU0ABiFNIAoVSUASCUVcFf1BeBn1QZAh7T2sJeU9yC3dOew11ToQOc02O&#10;EHFNmRFvTaUTbU2zFGxNxRRrTuEUa070E2tO/xJrTv8Sa07/EWtO/xFrTv8R6EYAANNQAADEVgAA&#10;uVoAALBcAACmWgAAn1YAAJhWDQCSVxkAjlgmAIlYMgCGWD0BgldFAn9WTQN8VVQFeVRbBndUYQh1&#10;U2gJc1NwC3FSeA1vUoEPbVKLEGtRlxJpUaMTZ1GxFGZRwxVlUt4VZVLyFGVS/xNlUv8SZVL/EmVS&#10;/xJlUv8S5EoAAM9TAADAWgAAtV4AAKxgAACiXgAAmlkAAJJaCwCNWxYAiFwjAIRcLwCAWzoBfVtD&#10;AnlaSwN2WVIEdFhYBnFYXwdvV2YJbVdtC2tWdQ1pVn4PZ1aJEWVVlRJjVaEUYlWvFWFVwRZgVdsW&#10;YFbxFWBW/hRgVv8TYVb/EmFW/xJhVv8S4E0AAMtWAAC9XQAAsmEAAKhjAACdYQAAlV0AAI1eCQCH&#10;XhMAg18gAH9fLAB7XzcBd15AAnReSANxXU8Eb1xWBWxcXAdqW2MJaFtrC2Zacw1kWnwPYlqHEWBZ&#10;kxJeWaAUXVmuFVtZvxZbWdgWW1nvFVtZ/RRcWf8TXFn/ElxZ/xJcWf8S3FAAAMdZAAC6YAAAr2QA&#10;AKRlAACZZAAAkGAAAIhhBgCCYhEAfmMdAHpjKgB2YzQBc2I9AW9iRgJsYU0EamFUBWdgWgdlYGEI&#10;Y19pCmFfcQxfXnoOXV6FEFtekRJZXZ4UWF2sFVddvRZWXdUWVl3uFVdd/BRXXf8TV13/Eldd/xJX&#10;Xf8S1lMAAMRcAAC3YwAArGgAAKBoAACVZwAAimMAAINlAgB9Zg8AeGYaAHRnJwBxZzIAbmc7AWtm&#10;QwJoZksDZWVSBWNlWQZhZF8IXmRnClxjbwxaY3gOWGODEFZijxJUYpwTU2KqFVJiuxVRYtIVUWHt&#10;FVJh+xRSYf8TU2H/ElNh/xJTYf8S0VYAAMBfAACzZgAAqWsAAJxrAACQagAAhWcAAH1pAAB3ag0A&#10;c2sXAG9rJABsbC8AaWw4AWZrQQJja0kDYWtQBF5qVwZcal0HWmllCVhpbQtVaHYNU2iBD1FnjRFP&#10;Z5oSTmepFE1nuRRMZ88UTGbrFE1m+xNNZv8STmX/Ek5l/xJOZf8SzFoAALxjAACwagAApW8AAJhu&#10;AACMbQAAgGwAAHdtAABxbgsAbW8UAGlwIQBmcSwAZHE2AWFxPgFecUYCXHBNA1lwVAVXcFsGVW9i&#10;CFNvagpQbnMMTm5+DkxtihBKbZgRSWynEkhsuBNHbM0TR2zqE0hr+hJIa/8SSGr/EUhq/xFIav8R&#10;x14AALhnAACsbgAAoXIAAJNyAACHcQAAenEAAHFyAABrdAcAZnURAGN2HQBgdygAXnczAFt4PAFZ&#10;d0MCVndLA1R3UgRSdlkFUHZgB051aAhLdXEKSXR8DEd0iA5Fc5YPQ3OlEEJzthFBc8sRQnLoEUJy&#10;+BFCcf8QQ3D/EENw/xBDcP8QwWMAALNsAACocwAAm3YAAI51AACBdgAAdXYAAGl4AABjegIAXnwO&#10;AFx9GQBZfiQAV38vAFV/OAFTf0ABUH9IAk5+TwNMflYESn5dBUh9ZQZGfW4IQ3x5CkF8hgs/e5QN&#10;PnujDjx7sw48e8gOPHrmDjx59w48eP8OPHj/Dj13/w49d/8OvGgAAK9yAACkeQAAlnoAAIh6AAB8&#10;egAAcHwAAGN/AABcggAAV4QLAFOFFABRhiAAT4YqAE6HNABMhzwBSodEAUiHSwJGh1MCRIZaA0KG&#10;YgRAhmwGPoV2BzuFgwg5hZEKOISgCzaEsQs2hMYLNoPkCzaC9gs2gf8MNoD/DDaA/ww2gP8Mtm8A&#10;AKp4AACffwAAkH4AAIN/AAB3gAAAa4IAAF6HAABVigAATowGAEqOEABIjxoAR48lAEWQLwBEkDgA&#10;QpBAAECQRwE/kE8BPZBWAjuQXwI5kGgDN49zBDWPgAUzj44GMY+eBzCOrwcvjsMHL47hBy+M9Agv&#10;i/8IL4r/CC+K/wkviv8JsHYAAKV/AACYhAAAioQAAH2FAABwhwAAZYoAAFqOAABPkgAARpUAAEGY&#10;DAA+mBQAPZkfADuZKAA6mjEAOZo6ADeaQgA2mkoANZpSATOaWgExmmQBL5pvAi2aewIsmooDKpqa&#10;AymarAQomsAEJ5neAyeX8gQnlv0FJ5X/BSeV/wUnlf8FqX4AAJ6FAACSiQAAhIoAAHaMAABqjwAA&#10;XpMAAFSXAABJmwAAQJ8AADeiBAAyow4AMaMXADCkIQAupCoALaQyACylOgArpUMAKqVLACmlVAAo&#10;pV4AJqVpACWldgEjpYUBIqWWASCmqAEfpbsBHqXXAR6k7wEeovsCHqH/Ah6h/wIeof8CooYAAJeM&#10;AACLjwAAfZEAAG+UAABjmAAAV50AAE2hAABDpQAAOKgAADCrAAAorgcAJK8QACOvFwAhryEAILAp&#10;AB+wMQAesDoAHbFCAByxTAAbsVYAGrFhABmybwAYsn4AFrKQABWyogAUsrYAE7LOABOx6wATr/kA&#10;E67/AROu/wETrv8Bmo0AAJCSAACElwAAdZoAAGifAABbowAAUKgAAEWsAAA7sAAAMbIAACe1AAAg&#10;uAAAGLoHABS8DgATvBUAErweABG9JgARvS4AEL03ABC+QQAOvkwADr5XAA2+ZQAMv3QAC7+GAAq+&#10;mQAIvqwAB77CAAe+3wAIvvAACL36AAi9/AAIvfwAk5QAAIeZAAB6nwAAbKUAAGCqAABTrwAAR7MA&#10;ADy2AAAxuAAAJ7sAAB++AAAXwQAAEcQBAAzICAAIyQ4AB8kUAAbJHAAFySQABMosAAPKNgACykAA&#10;AMtMAADLWQAAy2gAAMt5AADMjAAAy58AAMuzAADLyAAAzOIAAMzvAADM8QAAzPEAipoAAHyhAABv&#10;pwAAYq0AAFWzAABIuAAAO7sAADC+AAAmwQAAHcQAABXIAAAPywAACs4AAATSAgAA0woAANMPAADU&#10;FAAA1RoAANYiAADXKgAA2TQAANo/AADcSwAA3FoAAN1qAADdfQAA3ZEAAN2kAADetgAA3sgAAN7e&#10;AADe4gAA3uIAf6IAAHGpAABksAAAVrcAAEm8AAA8wAAAL8QAACTHAAAbywAAE88AAA3SAAAH1gAA&#10;ANsAAADeAAAA3wMAAOAJAADhDgAA4hIAAOMXAADlHgAA5icAAOgxAADqPQAA7EsAAOxaAADtbAAA&#10;7oAAAO6UAADupQAA7rQAAO7CAADuxgAA7sYAdKoAAGayAABYuQAAS8AAAD3FAAAvyQAAJM0AABnR&#10;AAAR1gAAC9sAAAPeAAAA4QAAAOUAAADoAAAA6QAAAOoAAADrBgAA7QsAAO8PAADwEwAA8hoAAPQj&#10;AAD3LgAA+TsAAPtKAAD8WwAA/W0AAP2AAAD+kwAA/qIAAP6tAAD+rwAA/q8A/xAfAP8OHQD/Ch0A&#10;/wEgAP8AKAD/ADUA/wBBAP8ATgD/AFoA/wBlAP8AbgD/AHcA/wB/AP4AhgD8AIwA+wCSAPkAlwD4&#10;AJwA9wCiAPYApwD1AK0A8wC1APIAvQDxAMkA7wDcAO4A6wDtAPcA7AD/AOsA/wDqAP8A6gD/AOoA&#10;/wDqAP8A/xMcAP8RGQD/DRkA/wYcAP8DJQD/ADEA/wA+AP8ASgD/AFYA/wBhAP8AawD9AHMA+gB7&#10;APcAgwD1AIkA9ACPAPIAlADxAJkA8ACfAO4ApADtAKsA7ACyAOoAugDoAMYA5wDWAOUA6ADkAPUA&#10;4wD+AOIA/wDhAP8A4QD/AOEA/wDhAP8A/xUYAP8TFAD/DxQA/w0ZAP8LIgD/CC0A/wQ5AP8BRgD/&#10;AFEA/gBcAPoAZgD2AG8A8gB3AO8AfgDtAIUA6wCLAOoAkQDoAJYA5wCcAOYAoQDkAKgA4wCvAOEA&#10;uADfAMMA3QDRANsA5gDZAPMA1wD9ANUC/wDUAv8A1AP/ANQD/wDUA/8A/xgTAP8VEAD/Eg8A/xIV&#10;AP8RHQD/DigA/ww0AP8KQQD5CEwA9QZXAPEGYQDtBmoA6QVyAOYFegDkBYEA4gWHAOAGjQDfBpIA&#10;3QaYANsGngDZBqUA1watANQGtQDSBsAA0AfPAM4I5QDMCfQAygv/AMgM/wDHDP8Axwz/AMYM/wDG&#10;DP8A/xsOAP8ZDAD/GA0A/xgRAP8XGAD/FCIA+xEuAPMQOgDtDkYA6A1SAOUNXADhDWUA3g1tANsN&#10;dQDYDXwA1Q2CANMNiQDRDY8A0A2VAM4NnADNDqMAyw6rAMkOtADIDsAAxg7PAMMQ5gDAEfUAvRL/&#10;ALwS/wC7Ev8AuhL/AboS/wG6Ev8B/x8KAP8cBAD/HwgA/x8NAP8dEgD4GhsA7hYmAOYUMwDgEz8A&#10;2hNLANQTVgDQE18AzhRoAMsUbwDJFHcAxxV9AMYVhADEFYoAwxWRAMEWmADAFp8AvhanALwXsAC7&#10;F7wAuRfLALcY4gCzGfIBsRr/Aa8b/wGuG/8Brhv/Aa0b/wGtG/8B/yIEAP8iAAD/JQIA/CQHAPch&#10;DADsHRIA4RocANgaKgDQGzgAyx1FAMcdUADDHloAwB5iAL4eagC8H3EAuh94ALkffgC3H4UAth+M&#10;ALQfkwCzH5oBsSCjAbAgrAGuILcBrCHGAash3QGnIu8CpSL9AqMj/wKiI/8CoiP/AqEj/wKhI/8C&#10;/yUAAP8oAADyKgAA5SsAAN8oBQDcIQsA0iEUAMkkJADDJTIAviY/ALonSgC3J1QAtCddALInZACw&#10;J2wAridyAa0neQGrJ38BqieGAagnjgGnJ5YCpSeeAqMoqAKiKLMCoCjBAp8o1QKcKewDmir6A5gq&#10;/wSXKv8Elyr/BJYq/wSWKv8E/ygAAPUuAADlMwAA2jUAANAzAQDMLQYAxioQAL4tHgC4LiwAsy86&#10;AK8vRQCsME8AqS9YAKcvXwGlL2YBoy9tAaEvcwKgLnoCni6BAp0uiQKbLpEDmS6aA5gupASWL68E&#10;lS+9BJMvzwSRMOgFjzD4BY0x/wWNMf8FjDH/BYwx/wWMMf8F/y0AAOo1AADcOgAAzj0AAMY8AADA&#10;NwIAuzMNALM0GQCuNicAqTc0AKU3QACiN0oAnzdTAZ02WgGbNmEBmTZoApc1bwKVNXUDlDV8A5I1&#10;hASQNY0EjzWWBY01oAWLNasGijW5Bog1ygeHNuUHhTb2B4Q3/weDN/8Hgzf/B4I3/weCN/8H9DIA&#10;AOM7AADSQQAAxkQAAL1DAAC3PwAAsTsJAKo7FAClPCIAoD0wAJ09OwCZPUUAlj1OAZQ8VgGSPF0C&#10;kDxjAo47agOMO3EEijt4BIg6gAWHOogGhTqSBoM6nAeBOqgIgDq1CX47xgl9O+EJezzzCXs8/wl6&#10;PP8Iejz/CHo8/wh6PP8I7jcAAN1BAADLRgAAv0kAALZJAACuRgAAqUEEAKNBEQCdQh4AmEMrAJVD&#10;NwCRQ0EAjkJKAYxCUgGJQVkCh0FfA4VBZgODQG0EgUB0BYBAewZ+P4QHfD+OCHo/mQl4P6UKd0Cy&#10;CnVAwwt0QN0Lc0HxC3JB/wpyQf8KckH/CXJB/wlyQf8J6TwAANVFAADFSwAAuk4AALBOAACnSwAA&#10;okYAAJtGDgCWRxoAkUgnAI5IMwCKSD0Ah0dGAYRHTgGCRlUCgEZcA35FYgR8RWkEekVwBXhEeAZ2&#10;RIEIdESLCXJElgpwRKILb0SvDG5EwAxtRdkNbEXvDGtF/QtrRv8La0b/CmtG/wprRv8K5UAAAM9J&#10;AADBTwAAtVIAAKtSAAChTwAAm0oAAJRKDACPSxcAi0wkAIdMLwCETDoAgUxDAX5LSwF7S1ICeUpY&#10;A3dKXwR1SWYFc0ltBnFJdQdvSX4IbUiICWtIkwtqSJ8MaEitDWdJvQ1mSdQOZUntDWVK/AxlSv8L&#10;ZUr/C2VK/wtlSv8L4EQAAMtNAAC9UgAAslYAAKZVAACcUgAAlU4AAI5OCQCJTxQAhVAgAIFQLAB+&#10;UDcAe1BAAXhQSAF1T08Cc05VA3FOXARvTmMFbU1qBmtNcgdpTXsIZ02FCmVNkQtkTJ0MYk2rDWFN&#10;uw5gTdEOYE3sDmBN+w1gTf8MYE3/C2BN/wtgTf8L3EcAAMdQAAC5VgAArlkAAKJYAACYVgAAkFEA&#10;AIlSBgCDUxEAf1MdAHtUKQB4VDQAdVQ9AXJTRQFwU0wCbVJTAmtSWQNpUmAEZ1FnBmVRbwdjUXgI&#10;YlGDCmBRjwteUJsNXVCpDltRuQ5bUc4PWlHqDltR+g1bUf8MW1H/DFtR/wtbUf8L1koAAMNTAAC2&#10;WQAAq1wAAJ5aAACTWQAAi1QAAIRWAwB+VhAAelcaAHZXJgBzWDEAcFc6AG1XQgFqV0kCaFZQAmZW&#10;VwNkVl4EYlVlBWBVbQdeVXYIXVWBCltVjQtZVJoNWFSnDlZVuA9WVcwPVlXpDlZV+Q1WVf8NV1T/&#10;DFdU/wxXVP8M0U0AAMBWAACzXAAAp14AAJpdAACPXAAAhlgAAH9ZAAB5Wg0AdFsXAHFbIwBuWy4A&#10;a1s3AGhbQAFlW0cBY1pOAmFaVQNfWlwEXVpjBVxaawZaWXQIWFl/ClZZiwtUWZgNU1imDlJZtg5R&#10;WcoPUVnnDlFY+A1SWP8NUlj/DFJY/wxSWP8MzVEAALxZAACwXwAAo2EAAJZgAACLXwAAgVsAAHld&#10;AABzXgwAb14VAGtfIABoXysAZmA1AGNgPQFhX0UBX19MAl1fUwNbX1oEWV5hBVdeaQZVXnIIU159&#10;CVFdiQtQXZYMTl2kDU1dtA5MXcgOTF3mDk1d9w1NXP8MTVz/DE5c/wxOXP8MyVQAALlcAACtYwAA&#10;n2MAAJJjAACHYgAAfGAAAHRhAABuYgkAaWMSAGZjHQBjZCgAYWQyAF5kOwBcZEMBWmRKAlhkUQJW&#10;ZFgDVGRfBFJjZwVQY3AHTmN6CExihgpLYpQLSWKiDEhisg1HYscNR2LkDUhh9gxIYf8MSGD/C0lg&#10;/wtJYP8LxFgAALVgAACqZgAAm2YAAI1mAACCZQAAdmQAAG5lAABoZgUAY2cQAGBoGgBdaSUAW2ov&#10;AFlqOABXakABVWpHAVNqTgJRalUDT2ldBE1pZAVLaW0GSWh4B0dohAlGaJIKRGehC0NnsQxCZ8UM&#10;QmfiDEJm9QxDZv8LQ2X/C0Nl/wtDZf8Lv1wAALFkAACmagAAlmkAAIlpAAB9aQAAcWkAAGdqAABi&#10;bAEAXW0NAFluFgBXbyEAVXArAFNwNQBRcD0AUHBFAU5wTAFMcFMCSnBaA0hwYgRGb2sFRG91BkJv&#10;ggdAbo8JP26eCj1urwo9bsIKPG7gCj1t9Ao9bP8KPWv/Cj5r/wo+a/8KumAAAK1pAACgbgAAkW0A&#10;AIRtAAB4bQAAbG4AAGFwAABbcgAAVnQKAFJ1EgBQdh0ATncnAEx3MQBLeDkASXhBAEh4SQFGeFAB&#10;RHdXAkJ3XwNAd2gDPndzBDx2fwY6do0HOXacCDd1rQg3dcAINnXeCDd08gg3c/4IN3L/CDdy/wg3&#10;cv8ItWYAAKlvAACacQAAi3EAAH5xAABzcgAAaHMAAFx2AABUeQAATnsFAEp9DwBIfhgARn8jAEV/&#10;LABDgDUAQoA9AEGARQA/gEwBPYBUATyAXAI6f2UCOH9vAzZ/fAQ0f4oEMn+aBTF+qgYwfr0GMH7a&#10;BjB98AYwe/0GMHv/BjB6/wYwev8GsGwAAKR1AACUdQAAhnUAAHl2AABudwAAY3kAAFd9AABPgQAA&#10;R4QAAEKGDAA/hxMAPYgdADyIJwA7iTAAOok4ADiJQAA3iUgANolPADSJWAEziWEBMYlsAS+JeAIt&#10;iYcCLImXAyqIpwMpiLoDKYjUAymG7gMphfwEKYT/BCmE/wQphP8EqnQAAJ57AACOegAAgHoAAHR7&#10;AABofgAAXYEAAFKFAABJiQAAQYwAADmQBQA1kQ8AM5IXADKSIQAxkikAMJMyAC6TOgAtk0EALJNK&#10;ACuUUgAqlFwAKJRnACeUcwEllIIBJJSTASKTpAEhk7cBIJPPASGS7AEgkPoCII//AiCP/wIgj/8C&#10;pHwAAJeAAACHfwAAe4AAAG6CAABihQAAV4kAAE2OAABCkgAAOpYAADKZAAAqnAkAKJ0RACadGQAl&#10;nSIAJJ4qACOeMgAinjoAIZ5CACCeSwAfn1UAHp9gAByfbQAbn3wAGp+NABifnwAXn7IAFp/JABae&#10;6AAWnPcAFpv/AReb/wEXm/8BnYMAAI+GAACChgAAdIcAAGeLAABbjwAAUJMAAEaYAAA8nAAAM6AA&#10;ACujAAAjpgAAHKgLABqpEQAYqRgAF6khABaqKQAVqjEAFKo5ABOqQwATq00AEqtYABGrZQAQq3QA&#10;DquGAA6rmQANq6wADKvBAAyq3wAMqfIADaj8AA2o/wANqP8AlooAAImMAAB6jQAAbJEAAGCVAABU&#10;mgAASZ8AAD+jAAA1pwAAK6oAACOuAAAbsAAAFLMBAA+1CgANthAADLYWAAu2HwAKticACbYvAAi2&#10;OQAHt0MABrdPAAS3WwADt2oAArd7AAC3jgAAt6EAALa0AAC2ywAAtuUAALXxAAC19wAAtfcAj5EA&#10;AIGUAABylwAAZZwAAFihAABMpgAAQasAADevAAAssgAAI7UAABq4AAATuwAADr0AAAnABQADwQ0A&#10;AMERAADBFwAAwh4AAMImAADCLwAAwzkAAMREAADEUAAAxF4AAMVvAADFgQAAxZUAAMWoAADFvAAA&#10;xNEAAMTmAADE7gAAxO4AhpgAAHmeAABrowAAXakAAFCuAABEswAAN7YAACy5AAAivAAAGb8AABHC&#10;AAAMxQAABsgAAADLAAAAzAcAAMwNAADNEQAAzRYAAM4dAADPJAAA0C0AANI4AADURAAA1FIAANVh&#10;AADVcwAA1ocAANabAADWrQAA178AANjOAADY3QAA2N0Ae6AAAG6mAABgrQAAU7MAAEW4AAA4vAAA&#10;K78AACHCAAAXxgAAEMkAAArMAAAC0AAAANQAAADXAAAA2AAAANoFAADbCwAA3A4AAN4TAADfGQAA&#10;4SEAAOMqAADlNgAA50MAAOdTAADoZAAA6XcAAOmMAADqnwAA6q4AAOq6AADqwwAA6sMAcKgAAGKv&#10;AABVtgAAR7wAADnAAAAsxAAAIMgAABbMAAAO0AAAB9QAAADZAAAA3QAAAOEAAADjAAAA5AAAAOYA&#10;AADnAQAA6QcAAOsMAADsEAAA7hUAAPAdAADzJwAA9jMAAPdDAAD4VAAA+WYAAPl6AAD6jgAA+p4A&#10;APupAAD7sAAA+7AA/wsbAP8HGQD/ABkA/wAcAP8AJQD/ADIA/wA/AP8ASwD/AFcA/wBiAP8AawD/&#10;AHMA/QB7APsAggD6AIgA+ACNAPcAkgD2AJgA9QCdAPQAogDzAKkA8QCwAO8AuADuAMMA7ADRAOsA&#10;5gDpAPMA6AD+AOgA/wDoAP8A6AD/AOgA/wDoAP8A/w4YAP8KFQD/ARQA/wAYAP8AIgD/AC4A/wA7&#10;AP8ARwD/AFMA/QBeAPoAZwD3AG8A9QB3APMAfgDyAIQA8ACJAO8AjwDuAJQA7ACaAOsAnwDpAKUA&#10;6ACsAOYAtADkAL8A4wDMAOEA4gDfAPAA3gD7AN4A/wDdAP8A3QD/ANwA/wDcAP8A/xATAP8NEQD/&#10;BhAA/wIVAP8AHgD/ACkA/wA2AP8AQgD6AE4A9ABZAPEAYgDuAGsA7AByAOoAeQDoAH8A5wCFAOUA&#10;iwDkAJAA4gCWAOEAnADfAKIA3QCpANoAsQDYALsA1QDIANIA3QDRAO0A0AD5AM8A/wDOAP8AzQD/&#10;AM0A/wDNAP8A/xEPAP8ODQD/DA0A/wsSAP8HGQD/AiQA/wAwAPYAPADvAEkA6gBTAOcAXQDkAGYA&#10;4QBtAN8AdADdAHsA2wCBANkAhgDWAIwA1ACSANIAmADQAJ4AzgCmAMwArgDKALgAyADEAMYA1wDF&#10;AOoAwwD3AMIA/wDBAf8AwAL/AMAC/wDAAv8A/xQLAP8QBgD/EAkA/xAOAP8OFAD/Ch4A9QYpAOsE&#10;NgDjA0IA3wNOANsEVwDWBGAA0wRoANAEbwDOBXYAzAV8AMoFggDJBYgAxwWOAMYFlADEBZsAwgWj&#10;AMAGqwC+BrUAvQbCALsI1AC6CekAtwv4ALUM/wC0DP8AtAz/ALQM/wC0DP8A/xcEAP8UAAD/FgMA&#10;/xQJAP8RDgDyDhUA6AwhAN4KLgDWCzsA0AxHAMwMUQDJDFoAxg1iAMQNagDCDXEAwA13AL8NfQC9&#10;DoMAvA6KALoOkQC5DpgAtw6gALYOqQC0D7QAsg/BALEQ1ACuEesAqxL6AKkS/wCoE/8ApxP/AKcT&#10;/wCnE/8A/xoAAP8bAAD5GwAA6xkAAOUUBgDlEA4A2Q4XAM8RJgDIEjQAxBNAAL8USwC8FFQAuRVd&#10;ALcVZAC1FWsAtBVxALIVeACxFn4ArxaFAK4WjACsFpQAqxecAKkXpgCnGLAAphi9AKQYzwCiGucA&#10;nxr3AJ0b/wGcG/8BnBv/AZsb/wGbG/8B/x0AAPchAADoJAAA3SUAANQhAQDPGwgAyhcRAMIaIAC8&#10;HC0Atx06ALMeRQCwHk8ArR5XAKseXwCpH2YAqB9sAKYfcwClH3kAox+AAKIfhwCgII8AnyCYAJ0g&#10;ogCbIKwBmiG5AZghygGWIuQBlCP1AZIj/wGRI/8BkCP/AZAj/wGQI/8B/yIAAOspAADdLgAAzy8A&#10;AMctAADBJwMAvSINALYjGgCwJSgArCY0AKgmQAClJ0kAoidSAKAnWgCeJ2EAnCdnAJsnbQCZJ3QA&#10;mCd7AZYnggGVJ4sBkyeUAZEongGQKKkBjii1Ao0pxgKLKd8CiSryAocq/wKGKv8Chir/AoYq/wKG&#10;Kv8C9CgAAOMxAADRNgAAxTgAALw2AAC2MAAAsisJAKssFACmLSIAoi4vAJ4uOgCbLkQAmC9NAJYv&#10;VQCULlwAki5iAJAuaQGPLm8BjS52AYwufgGKLoYCiC6PAocumgKFL6UDgy+yA4IvwgOBMNoDfzDv&#10;A30x/gN9Mf8DfDH/A3wx/wN8Mf8D7S8AANs3AADJPQAAvj4AALM8AACsOAAApzMEAKIyEQCdNB0A&#10;mTUqAJU1NQCSNUAAjzVJAI01UACLNVcAiTVeAYc1ZAGFNGsBhDRyAoI0eQKANIICfjSLA300lgN7&#10;NaEEeTWuBHg1vgV3NtQFdjbtBXQ3/AV0N/8EdDf/BHQ3/wR0N/8E5zUAANI9AADDQgAAuEQAAKxC&#10;AACkPgAAnzkAAJo4DgCUOhkAkDomAI07MQCKOzsAhztEAIQ7TACCO1MBgDpaAX46YAF9OmcCezpu&#10;Ank6dQJ3On4DdjqIBHQ6kwRyOp4FcTqrBW87uwZuO88GbTvqBm08+gZsPP8FbDz/BWw8/wVsPP8F&#10;4jkAAMxCAAC+RwAAsUgAAKVGAACdQwAAlz8AAJI+CwCNPxUAiT8hAIVALQCCQDcAf0BAAH1ASAB7&#10;QE8BeUBWAXc/XQF1P2MCcz9qAnE/cgNwP3oDbj+EBGw/kAVrP5wGaT+pBmg/uAdnQMwHZkDoB2ZA&#10;+QZlQP8GZUD/BmVA/wVlQP8F3D4AAMdGAAC5SwAArEwAAKBKAACXRwAAkUMAAItDCACGQxIAgkQe&#10;AH5EKQB7RTQAeUU9AHZFRQB0REwBckRTAXBEWQFuRGACbENnAmtDbwNpQ3cEZ0OBBWZDjQZkQ5kG&#10;YkOnB2FEtghgRMoIYETmCF9F+AdfRf8HYEX/BmBE/wZgRP8G1kEAAMNJAAC2TgAAp08AAJtNAACS&#10;SwAAjEcAAIVHBACARxAAfEgaAHhIJgB1STAAc0k6AHBJQgBuSUkBbEhQAWpIVgFoSF0CZkhkAmVI&#10;bANjSHUEYUd/BWBHigZeSJcHXUilCFtItAhbSMcJWkjkCFpJ9ghaSf8HWkj/BlpI/wZaSP8G0UUA&#10;AL9MAACyUgAAo1EAAJdQAACNTgAAhkoAAIBKAQB6Sw4AdkwXAHJMIwBvTC0AbU02AGpMPwBoTEYA&#10;ZkxNAWRMUwFiTFoCYUxhAl9MaQNeTHIEXEx8BVpMiAZZTJUHV0yjCFZMsghVTMYJVUziCVVM9QhV&#10;TP8HVUz/B1ZM/wZWTP8GzEgAALxQAACvVQAAoFQAAJNTAACJUQAAgU0AAHpOAAB1TwwAcE8VAG1Q&#10;IABqUCoAZ1AzAGVQPABjUEMAYVBKAV9QUQFdUFgCXFBfAlpQZwNZUHAEV1B6BVVQhgZUUJMHUlCh&#10;CFFQsQlQUMQJUFDhCVBQ9AhRUP8HUU//B1FP/wZRT/8GyUsAALlTAACrVwAAnFYAAI9VAACFVAAA&#10;fFAAAHVRAABwUgkAa1MSAGhUHQBlVCcAYlQxAGBUOQBeVEEAXFRIAVpUTwFZVFYBV1RdAlZUZQNU&#10;VG4EUlR4BVFUhAZPVJEHTlSgCExUrwhMVMIJS1TfCUxU8whMU/8HTFP/B01T/wZNU/8GxU4AALZW&#10;AACnWgAAmFkAAItYAACBVwAAd1QAAHBVAABqVgYAZlcQAGJXGgBgWCQAXVguAFtZNwBZWT8AV1lG&#10;AFZZTQFUWVQBU1lbAlFZYwJPWGwDTlh2BExYggVKWI8GSVieB0hYrghHWMAIR1jdCEdY8ghHV/8H&#10;SFf/B0hX/wZIV/8GwVEAALJZAACjXAAAlFsAAIdbAAB9WgAAclgAAGtZAABlWgMAYFsOAF1cFwBa&#10;XCEAWF0rAFZdNABUXjwAU15EAFFeSwFQXlIBTl5ZAkxeYQJLXWoDSV10BEddgAVFXY0GRF2cB0Nd&#10;rAdCXb4IQl3aCEJc8QdCXP4HQ1v/BkNb/wZDW/8GvVUAAK9dAACfXwAAkF4AAINeAAB4XQAAbVwA&#10;AGVdAABfXwAAWmAMAFdhFABVYh4AUmIoAFFjMQBPYzkATmNBAExjSABLY08BSWNWAUdjXgJFY2cC&#10;RGNxA0JjfQRAYosFP2KaBj5iqgY9YrwHPGLWBz1h7wY9Yf0GPmD/Bj5g/wY+YP8GuVkAAKthAACa&#10;YQAAi2EAAH9hAAB0YQAAaWEAAF9iAABZZAAAVGYJAFFnEQBOZxoATGgkAEtpLQBJaTYASGk+AEZq&#10;RQBFakwAQ2pUAUJqXAFAaWUCPmlvAjxpewM7aYkEOWmYBThoqAU3aLoFN2nTBTdo7gU3Z/wFOGb/&#10;BThm/wU4Zv8FtF4AAKdlAACVZQAAhmQAAHplAABvZQAAZGYAAFloAABSagAATWwEAEluDgBHbhYA&#10;RW8gAERwKQBCcDIAQXA6AEBxQgA/cUkAPXFRADxxWQE6cWIBOHFsAjZweAI1cIYDM3CVAzJwpgQx&#10;cLgEMHDQBDFv7AQxbvsEMW3/BDFs/wQxbP8Er2QAAKFpAACPaAAAgWgAAHVpAABraQAAYGsAAFVu&#10;AABNcQAARnMAAEJ1CwA/dhIAPXccADx3JQA6eC0AOXg1ADh5PQA3eUUANnlNADV5VQAzeV4AMXlo&#10;ATB5dAEueYMCLXmSAit4owIqeLUCKnjMAip36gIqdvkDKnX/Ayp0/wMqdP8DqmoAAJptAACJbAAA&#10;fG0AAHBtAABmbgAAW3EAAFB1AABIeAAAQXsAADp+BQA2fw4ANIAWADOBIAAygSgAMIEwAC+COAAu&#10;gkAALYJIACyCUAArgloAKoJkACiCcAAmgn8BJYKPASSCoAEjgrIBIoLJASKB5wEif/cBIn7/AiJ9&#10;/wIiff8CpXEAAJNxAACDcQAAdnEAAGxyAABgdQAAVngAAEx8AABDgAAAO4MAADOGAAAtiQoAKooR&#10;ACmLGQAniyIAJosqACWMMQAkjDkAI4xCACKNSgAhjVQAII1eAB+NawAdjXkAHI2KABuNnAAZja4A&#10;GIzEABiM4wAZivUAGYn/ARmI/wEZiP8BnXcAAIx2AAB9dgAAcncAAGV5AABafAAAUIAAAEaEAAA8&#10;iQAANIwAAC2QAAAlkwIAH5UMAB2WEgAclhoAG5ciABqXKgAZlzIAGJg6ABeYQwAWmE0AFZhYABSY&#10;ZAATmHMAEZiEABCYlgAQmKkADpi/AA6X3QAPlvIAEJX8ABCU/wAQlP8AlX0AAIV8AAB4fAAAa34A&#10;AF+BAABUhgAASooAAECPAAA2kwAALZcAACaaAAAenQAAF6ADABKiDAAQoxIAEKMZAA+jIQAOpCkA&#10;DqQxAA2kOgAMpEUAC6RQAAqkXAAJpGoAB6R7AAajjgAEo6EAAqO0AAOiywADouYAA6HzAAOh+wAD&#10;ofsAjYMAAH+CAABxhAAAZIcAAFiMAABNkQAAQpYAADiaAAAvngAAJqIAAB6lAAAXqAAAEasAAAyu&#10;BwAHrw0AA68SAAKvGQABryEAAK8pAACwMgAAsDwAALBHAACwUwAAsGEAALBxAACwgwAAr5cAAK+q&#10;AACvvwAArtkAAK7rAACu9AAArvQAh4kAAHiKAABqjgAAXZMAAFGYAABFnQAAO6IAADCmAAAnqgAA&#10;Hq4AABaxAAAQtAAAC7YAAAW5AwAAugoAALoOAAC6EwAAuxkAALshAAC8KAAAvDEAAL08AAC+SAAA&#10;vlYAAL5lAAC+dwAAvowAAL6fAAC9swAAvscAAL7eAAC96wAAvesAf5IAAHCVAABimgAAVZ8AAEml&#10;AAA9qwAAMq8AACi0AAAetgAAFbkAAA68AAAJvwAAAsIAAADEAAAAxQQAAMYKAADGDgAAxxIAAMgY&#10;AADJHwAAyicAAMwwAADOPAAAzkkAAM9ZAADPagAAz34AAM+TAADPpgAAz7gAAM/IAADP2wAAz9sA&#10;d5wAAGihAABbpwAATq4AAEG0AAA0twAAKLoAAB29AAATwAAADcQAAAbHAAAAygAAAM4AAADQAAAA&#10;0QAAANICAADTCAAA1QwAANYQAADZFQAA2xwAAN0kAADgLwAA4jwAAONLAADkXAAA5G8AAOWDAADl&#10;mAAA5akAAOW2AADlwwAA5cMAbKUAAF+sAABRsgAARLkAADW8AAAowAAAHMQAABLIAAAMywAAA88A&#10;AADTAAAA2AAAANwAAADfAAAA3wAAAOEAAADjAAAA5AMAAOYIAADoDQAA6REAAOwYAADuIgAA8S4A&#10;APM8AAD0TQAA9V8AAPZzAAD3hwAA95kAAPilAAD4sAAA+LAA/wMXAP8AFQD/ABUA/wAYAP8AIwD/&#10;AC8A/wA8AP8ASAD/AFQA/wBeAP8AZwD9AG8A+wB2APkAfQD4AIMA9gCIAPUAjgD0AJMA8gCYAPEA&#10;ngDwAKQA7gCrAO0AswDrAL0A6gDLAOgA4QDnAPEA5gD9AOUA/wDkAP8A5AD/AOQA/wDkAP8A/wcT&#10;AP8AEQD/ABEA/wAVAP8AHwD/ACsA/wA3AP8ARAD+AE8A+gBaAPcAYwD0AGsA8gByAPAAeQDvAH8A&#10;7QCEAOsAigDqAI8A6ACUAOcAmgDlAKAA5ACnAOIArwDgALkA3gDGANwA2gDaAOwA2AD5ANYA/wDW&#10;AP8A1wD/ANgA/wDYAP8A/woQAP8DDgD/AA0A/wASAP8AGgD/ACYA/AAyAPcAPwD0AEoA8QBVAO0A&#10;XgDqAGYA6ABuAOUAdADjAHoA4gCAAOAAhQDeAIsA3ACQANsAlgDYAJwA1QCjANMAqwDRALUAzgDB&#10;AMwA0QDLAOcAyQD1AMgA/wDIAP8AyAD/AMgA/wDIAP8A/wwMAP8GCAD/AgoA/wAPAP8AFQD8ACAA&#10;8QAsAOwAOQDpAEUA5QBPAOEAWQDeAGEA2wBoANcAbwDUAHUA0gB7ANAAgADOAIYAzACMAMsAkgDJ&#10;AJgAxwCgAMUAqADDALEAwQC8AL8AywC9AOMAvADyALsA/QC7AP8AugD/ALoA/wC6AP8A/w4FAP8J&#10;AAD/CQUA/wYLAP8BEADwABkA5gAlAOEAMgDcAD8A1gBJANEAUwDOAFsAywBjAMgAagDGAHAAxQB2&#10;AMMAewDBAIEAwACHAL4AjgC8AJQAuwCcALkApAC3AK4AtQC5ALMAyACxAN8AsAHvAK8B+wCuAv8A&#10;rQP/AK0D/wCtA/8A/xAAAP8OAAD/DQAA9gsDAPIHCgDiAREA2wIdANIDKwDMAzcAyARDAMQETQDB&#10;BFYAvgVdALwFZAC6BWsAuAVxALcFdgC1BXwAswaDALIGiQCwBpEArweZAK0HoQCrB6sAqQi3AKgJ&#10;xgCmCt0ApQvwAKMM/QCiDf8AoQ3/AKEN/wCgDf8A/xEAAPwSAADsEwAA4hMAANsPAwDWCQsAzggU&#10;AMYKIgDADDAAvA08ALgNRgC1DU8Asg5XALAOXwCuDmUArQ5rAKsOcQCqDngAqA5+AKcPhQClD40A&#10;pA+WAKIQnwCgEKkAnxC1AJ0RxQCbEd4AmRLxAJcT/wCWFP8AlRT/AJUU/wCUFP8A/xUAAO0bAADg&#10;HwAA0h8AAMkbAADEFAUAwRAOALoSGwC0EykAsBQ1AKwVQACpFUkAphVSAKQWWQCiFmAAoRZmAJ8W&#10;bACeFnIAnBZ5AJsXgACZF4gAmBeRAJYYmwCUGKYAkxmyAJEZwQCQGtgAjRvuAIsc/QCKHP8Aihz/&#10;AIkc/wCJHP8A9B0AAOQlAADTKQAAxyoAALwmAAC2IAAAtBkLAK4aFQCoHCMApB0vAKEeOgCeHkQA&#10;mx5MAJkeVACXH1sAlR9hAJQfZwCSH20AkR90AI8gfACOIIQAjCCNAIoglwCJIaIAhyGuAIYivQCF&#10;ItEBgiPrAYEk+wGAJP8BfyT/AX8k/wF/JP8B7CUAANstAADJMQAAvDEAALEuAACrKQAApyQFAKMj&#10;EQCeJB0AmiUqAJYmNQCTJj8AkSZHAI8mTwCNJlYAiydcAIknYgCIJ2kAhidvAIUndwCDJ38AgSeJ&#10;AYAokwF+KJ4BfSmrAXspuQF6Kc0BeCroAXcr+QF2K/8Bdiv/AXUr/wF1Kv8B5SwAANA0AADBOAAA&#10;szgAAKg1AACiMQAAnS0AAJkqDgCUKxgAkCwkAI0tMACKLToAhy1DAIUtSgCDLVEAgS5YAIAuXgB+&#10;LmQAfS5rAHsucwF5LnsBeC6FAXYujwF0L5sBcy+oAnEvtgJwMMkCbzDlAm4x9wJtMf8CbTH/Am0x&#10;/wJtMf8C3zIAAMk5AAC7PgAArD0AAKE6AACaNwAAlTMAAJAxCgCMMRQAhzIgAIQzKwCBMzUAfzM+&#10;AH0zRgB7M00AeTNUAHczWgB2M2EAdDNnAXI0bwFxNHcBbzSBAW40jAJsNJgCajWlAmk1swNoNcYD&#10;ZzbiA2Y29QNmNv8CZjb/AmY2/wJmNv8C2DcAAMQ+AAC1QgAApkEAAJs/AACTPAAAjTgAAIg2BwCE&#10;NxEAgDccAHw4JwB6ODEAdzk6AHU5QgBzOUkAcTlQAHA5VwBuOV0AbDlkAWs5awFpOXQBaDl+AmY5&#10;iQJkOZUDYzqiA2I6sQNhOsMDYDvgBF878wNfO/8DXzv/A187/wJfO/8C0TsAAMBCAACwRQAAoUQA&#10;AJVDAACNQAAAhz0AAII7AgB9Ow4AeTwYAHU9IwBzPS0AcD02AG49PwBsPUYAaz1NAGk9UwBnPVoA&#10;Zj1hAWQ9aAFjPXEBYT57Al8+hgJePpMDXD6gA1s/rwRaP8EEWj/dBFk/8gRZP/8DWT//A1k//wNZ&#10;P/8DzD8AALxGAACrSAAAnEcAAJFGAACIRAAAgkAAAHw/AAB3QAwAc0AVAG9BIABsQSoAakEzAGhB&#10;OwBmQkMAZEJKAGNBUABhQVcAYEJeAV5CZQFdQm4CW0J4AlpChANYQpADV0KeBFZDrQRVQ78EVEPa&#10;BFRD8QRUQ/4DVEP/A1RD/wNUQ/8DyEIAALhJAACnSwAAmEoAAI1JAACDRwAAfUMAAHZDAABxRAoA&#10;bUQSAGpFHQBnRScAZEUwAGJFOABgRT8AX0VHAF1FTQBbRVQAWkZbAVlGYwFXRmwBVkZ2AlRGgQNT&#10;Ro4DUkecBFBHqwRQR70ET0fWBU9H7wRPR/0ET0f/A09H/wNQR/8DxEUAALVNAACjTQAAlUwAAIlL&#10;AAB/SgAAeEYAAHFHAABsRwcAaEgQAGRIGgBhSSQAX0ktAF1JNQBbST0AWUlEAFdJSgBWSVEAVUpZ&#10;AVRKYQFSSmkBUUp0Ak9KfwNOSowDTUqbBExLqgRLS7wESkvTBUpL7gRLS/0ES0r/A0tK/wNLSv8D&#10;wUgAALJQAACgTwAAkU8AAIVOAAB7TQAAc0kAAGxKAABnSwQAYkwOAF9MFwBcTSEAWk0qAFhNMgBW&#10;TToAVE1BAFNOSABSTk8AUE5XAU9OXwFOTmcBTE5yAktOfQJJTosDSE6ZBEdPqARGT7oERk/RBEZP&#10;7QRGTvwERk7/A0dO/wNHTv8DvUwAAK5SAACcUQAAjVEAAIFRAAB3UAAAbkwAAGdOAABiTwAAXVAN&#10;AFpQFABXUR4AVVEnAFNRMABRUjgAUFI/AE5SRgBNUk0ATFNVAEpTXQFJU2UBSFNvAkZTewJFU4kD&#10;Q1OXA0JTpwRBU7gEQVPPBEFT7ARBUvsDQlL/A0JS/wNCUf8Duk8AAKpUAACYVAAAiVQAAH1TAABz&#10;UwAAaVEAAGJSAABcUwAAWFQKAFRVEgBSVRsAT1YkAE5WLQBMVzUAS1c8AEpXRABIV0sAR1hSAEZY&#10;WgFEWGMBQ1htAUFYeQJAWIYCPliVAz1YpQM8WLcEPFjNBDxX6gM8V/oDPVb/Az1W/wM9Vv8DtlMA&#10;AKVXAACUVwAAhVYAAHlWAABvVgAAZVUAAFxWAABXWAAAUlkHAE5aEABMWhgASlshAEhcKgBHXDIA&#10;RVw6AERdQQBDXUgAQl1QAEBdWAA/XWEBPV1rATxddgI6XYQCOV2TAjhdowM3XbUDNl3LAzZc6AM3&#10;XPkDN1v/Azhb/wM4Wv8DslcAAKBaAACPWQAAgVkAAHVZAABrWQAAYFoAAFZbAABRXQAATF4CAEhg&#10;DQBFYBQARGEeAEJiJgBAYi4AP2I2AD5jPgA9Y0UAPGNNADtjVQA5Y14AOGNoATZjdAE1Y4EBM2OR&#10;AjJjoQIxY7MCMWPIAjFi5wIxYfgCMWH/AjJg/wIyYP8CrlwAAJtdAACKXQAAfF0AAHBdAABmXQAA&#10;XF4AAFJgAABMYgAARWUAAEFmCgA+ZxEAPGgaADtoIgA5aSsAOGkyADdqOgA2akEANWpJADRqUgAz&#10;alsAMWplADBqcAEuan4BLWqOASxqnwErarABKmrGASpp5QEqaPYCK2f/Aitn/wIrZ/8CqWEAAJVg&#10;AACEYAAAd2AAAGxhAABiYQAAWGMAAE5mAABHaAAAQGsAADpuBQA2bw4ANHAVADNwHgAycSYAMHEu&#10;AC9xNQAucj0ALXJFACxyTQArclcAKnJhAClybQAncnsAJnKLACRynAEjcq4BI3LDASNx4gEjcPQB&#10;I2//ASNu/wEjbv8BoWUAAI5kAAB/ZAAAcmQAAGhlAABeZgAAVGkAAElsAABCbwAAO3IAADR1AAAu&#10;eAoAK3kRACp5GAApeiEAJ3ooACZ6MAAlezgAJHtAACN7SAAie1IAIXtcACB7aAAffHYAHXyGABx7&#10;mAAbe6oAGnu/ABp73gAaefIAG3j+ABt3/wEbd/8BmWkAAIhpAAB5aQAAbWkAAGNqAABZbAAAT28A&#10;AEVzAAA9dwAANXoAAC59AAAngQMAIoMNACCEEgAfhBoAHYQiAByFKgAbhTEAGoU5ABmFQgAYhkwA&#10;F4ZWABaGYwAVhnEAFIaBABKGkwARhqYAEYW7ABCF1gARg+8AEYL7ABKC/wASgf8AkW4AAIFtAAB0&#10;bgAAaW4AAF1wAABTcwAASXcAAEB8AAA3gAAAL4MAACeHAAAhigAAGo0GABWPDQATkBMAEpAaABKQ&#10;IgARkCoAEJEyABCROwAPkUQADpFPAA2RXAAMkWoAC5F6AAqRjQAIkJ8AB5CzAAePyQAHj+YAB470&#10;AAiN/AAIjf8AiXMAAHtzAABvcwAAY3UAAFd4AABNfQAAQ4EAADmGAAAwigAAKI4AACGRAAAalQAA&#10;E5cAAA6aCAALnA4ACZwTAAicGgAHnCIABpwqAAScMwADnD0AAp1IAACdVAAAnWIAAJxyAACchAAA&#10;nJcAAJuqAACbvwAAmtsAAJrsAACa9QAAmfgAgnkAAHZ5AABoegAAXH4AAFGCAABGhwAAPIwAADKR&#10;AAAplQAAIZkAABmdAAASoAAADqMAAAmmBQADpwwAAKcQAACnFQAAqBwAAKgjAACoKwAAqTQAAKk/&#10;AACpSwAAqVkAAKloAACpegAAqY4AAKmhAACotQAAqMsAAKfkAACn7wAAp/MAfYAAAG+BAABhhAAA&#10;VYkAAEmOAAA+lAAANJkAACqeAAAhogAAGaYAABKpAAANrAAAB68AAACyAAAAswcAALMMAACzEAAA&#10;tBUAALQbAAC1IgAAtisAALc1AAC3QAAAuE4AALhdAAC4bgAAuIIAALiXAAC4qgAAt74AALfSAAC3&#10;5gAAt+oAdogAAGeLAABakAAATpYAAEKcAAA3ogAALKcAACKrAAAZrwAAEbMAAAu2AAAEuQAAALwA&#10;AAC+AAAAvgAAAL8GAADACwAAwQ8AAMITAADDGQAAxCAAAMUpAADHNAAAyEIAAMlRAADJYgAAyXUA&#10;AMmKAADJnwAAyrEAAMrBAADJ0QAAydkAbpMAAGCYAABTngAARqQAADqrAAAvsAAAJLUAABm4AAAQ&#10;vAAACr8AAAHBAAAAxAAAAMgAAADKAAAAygAAAMwAAADNAwAAzggAANANAADREAAA0xYAANYeAADa&#10;KAAA3TQAAN5DAADfVAAA32cAAOB8AADgkQAA4KQAAOCyAADgvgAA4MMAZp8AAFmmAABMrQAAP7QA&#10;ADK4AAAkvAAAGL8AABDDAAAIxwAAAMoAAADNAAAA0QAAANUAAADYAAAA2QAAANsAAADdAAAA3wAA&#10;AOEEAADjCgAA5Q4AAOcTAADqHAAA7ScAAPA1AADxRgAA8lgAAPNrAADzgAAA9JQAAPSjAAD0rgAA&#10;9LIA/wATAP8AEQD/ABEA/wAVAP8AHwD/ACwA/wA5AP8ARQD/AFAA/wBaAP4AYwD7AGsA+QByAPcA&#10;eAD1AH4A9ACEAPIAiQDxAI4A8ACTAO4AmQDtAJ8A7ACmAOoArgDoALgA5gDFAOUA2wDjAO0A4gD7&#10;AOIA/wDhAP8A4QD/AOEA/wDhAP8A/wAQAP8ADgD/AA0A/wASAP8AGwD/ACgA/wA0AP4AQQD7AEwA&#10;9wBWAPQAXwDxAGYA7wBtAOwAdADqAHoA6QB/AOcAhQDmAIoA5QCPAOMAlQDhAJsA4ACiAN4AqgDb&#10;ALQA2QDAANYA0ADTAOgA0gD3ANEA/wDRAP8A0AD/ANAA/wDQAP8A/wANAP8ACQD/AAoA/wAPAP8A&#10;FgD7ACIA9wAvAPQAOwDwAEcA7QBRAOkAWgDlAGIA4gBpAOAAbwDeAHUA3AB6ANoAgADYAIUA1QCL&#10;ANMAkQDRAJcAzwCeAM0ApgDLAK8AyQC6AMcAyQDFAOIAxADyAMMA/gDCAP8AwQD/AMIA/wDCAP8A&#10;/wMGAP8AAQD/AAYA/wAMAPkAEQDxAB0A6wApAOcANgDjAEEA3wBLANsAVADVAFwA0gBjAM8AagDN&#10;AHAAywB1AMkAewDIAIAAxgCGAMUAjADDAJMAwQCaAL8AogC9AKsAuwC2ALkAxAC3ANoAtgDtALQA&#10;+gC0AP8AtAD/ALQA/wC0AP8A/wQAAP8AAAD/AAAA/wAGAOwADQDlABYA3gAiANcALwDRADsAzQBF&#10;AMoATgDGAFcAxABeAMEAZAC/AGoAvQBwALwAdQC6AHsAuQCBALcAhwC1AI4AswCVALIAngCwAKcA&#10;rgCyAKwAvwCqANEAqADoAKgA9wCnAP8ApwD/AKYA/wCmAP8A/wYAAP8FAADxAwAA6AAAAOEABwDV&#10;ABAAzQAbAMcAJwDDADMAvwA+ALwASAC5AFEAtgBYALQAXwCyAGUAsABqAK8AcACtAHYArAB8AKoA&#10;ggCpAIkApwCRAKUAmgCjAKQAoQCuAKAAuwCeAc0AnQLmAJwE9ACbBP8AmgX/AJoF/wCZBf8A/woA&#10;APEOAADkEAAA2Q8AAM4LAADIAwsAwgATALwCHwC3AywAswQ3ALAFQgCtBkoAqgZSAKgHWQCmB18A&#10;pQdlAKMHawCiCHEAoAh3AJ8IfgCdCIUAmwmOAJoJlwCYCqEAlgqsAJULugCTC8wAkgzlAJAN9gCP&#10;Dv8Ajg7/AI4O/wCNDv8A9hEAAOYXAADWGwAAxxkAAL4VAAC5EAAAtwoNALELFwCsDSQAqA4wAKUO&#10;OwCiDkQAnw9MAJ0PUwCbD1oAmg9gAJgQZgCXEGwAlRByAJMQeQCSEIEAkBCKAI8RlACNEZ8AixGq&#10;AIoSuACIEssAhhPmAIUU9wCDFf8AgxX/AIIV/wCCFf8A7RoAANwhAADKJQAAuyIAALEfAACrGgAA&#10;qRQGAKUSEQCgFB4AnBUqAJkVNQCWFj4AlBZHAJIWTgCQFlUAjhdbAIwXYQCLF2cAiRdtAIgXdACG&#10;GHwAhRiGAIMZkACBGZsAgBqnAH4atQB9G8cAfBziAHod9QB5Hf8AeB3/AHgd/wB4Hf8A5SIAANAp&#10;AAC/LAAAsCoAAKcnAACgIwAAnR8AAJoaDgCVHBgAkR0kAI4eLwCMHjkAiR5BAIcfSQCFH1AAgx9W&#10;AIIfXACAH2IAfx9pAH0gcAB8IHgAeiCBAHkhjAB3IZcAdSKkAHQisgBzI8MAciPfAHAk8wBvJP8A&#10;byT/AG4k/wBuJP8A3SkAAMgwAAC3MgAAqDAAAJ4uAACXKgAAkycAAJAjCgCMIxMAiCQfAIQlKgCC&#10;JTQAgCY9AH0mRAB8JksAeiZSAHgmWAB3Jl4AdSZlAHQnbAByJ3QAcSd9AG8oiABuKJQAbCihAGsp&#10;rwFqKcABaSrbAWcq8QFnK/8BZiv/AWYq/wFmKv8B1C8AAMI2AACvNgAAoTUAAJY0AACQMAAAii0A&#10;AIcqBgCDKRAAfyoaAHwrJQB5Ky8Adyw4AHUsQABzLEcAcSxNAHAsVABuLFoAbSxhAGstaABqLXAA&#10;aC16AGcuhQBlLpEBZC6eAWIvrAFhL70BYTDVAWAw7wFfMP0BXzD/AV8w/wFfMP8BzTQAALw7AACp&#10;OgAAmzoAAJA4AACJNQAAgzIAAH8wAQB7Lw4AdzAWAHQwIQBxMSsAbzE0AG0xPABrMUMAajFKAGgy&#10;UABnMlcAZTJdAGQyZQBiMm0AYTN3AF8zggFeM44BXTScAVs0qgFaNbsBWjXSAVk17QFZNfwBWDX/&#10;AVg1/wFZNf8ByDgAALc+AACkPgAAlj0AAIs8AACDOgAAfTcAAHg0AAB0NAsAcDUTAG01HQBqNScA&#10;aDYwAGY2OABkNj8AYzZGAGE2TQBgNlMAXjdaAF03YgBcN2oAWjh0AVk4fwFXOIwBVjmZAVU5qAJU&#10;ObkCUzrPAlM66wJTOvsBUzr/AVM5/wFTOf8BxDwAALJBAACgQAAAkkAAAIY/AAB+PQAAeDoAAHM4&#10;AABuOQgAajkRAGc5GgBkOiQAYjosAGA6NABeOjwAXTtDAFs7SgBaO1AAWDtXAFc7XwBWPGcAVDxx&#10;AVM8fAFSPYkBUT2XAU89pgJOPrcCTj7NAk4+6QJNPvoCTj7/AU49/wFOPf8BwD8AAK5DAACcQwAA&#10;jkMAAIJCAAB6QAAAcz0AAG08AABoPQUAZD0OAGE+FwBePiEAXD4pAFo+MQBYPjkAVz5AAFU/RgBU&#10;P00AUz9VAFJAXABQQGUAT0BvAU5BegFNQYcBS0GWAUpBpQJJQrUCSULLAklC6AJJQvkCSUH/AklB&#10;/wFJQf8BvUMAAKpFAACYRQAAikUAAH9FAAB2QwAAb0AAAGhAAABjQQEAX0ENAFxBFABZQh0AV0Im&#10;AFVCLgBTQjYAUUI9AE9CQwBPQ0sATkNSAE1EWgBMRGMASkRtAUlFeAFIRYUBR0WUAUVFowJFRrQC&#10;REbJAkRG5wJERfgCREX/AkVF/wJFRf8BukYAAKZIAACUSAAAhkgAAHtHAAByRgAAakIAAGNDAABe&#10;RAAAWkULAFZFEgBURhsAUUYjAE9GKwBORjMATEc6AEtHQQBKR0kASUhQAEhIWABHSGEARklrAERJ&#10;dgFDSYMBQkmSAUFJogJASbMCP0rHAj9K5QI/SfcCQEn/AkBI/wJASP8BtkkAAKJKAACRSgAAg0oA&#10;AHdKAABuSQAAZUUAAF5HAABZSAAAVUkIAFFKEABPShgATEohAEpLKQBJSzEAR0s4AEZMPwBFTEYA&#10;RExOAENNVgBCTV8AQU1oAEBNdAE+TYEBPU2QATxNoAE7TrECOk7GAjpO5AI7TfYCO03/ATtM/wE8&#10;TP8Bs00AAJ5MAACNTAAAf0wAAHRMAABqTAAAYEoAAFlLAABUTAAAUE0FAExODgBJTxUAR08eAEVP&#10;JgBEUC4AQlA1AEFQPQBAUUQAP1FLAD5RUwA9UlwAPFJmADpScgA5Un8BOFKOATdSngE2Uq8BNVLE&#10;ATVS4gE2UvUBNlH/ATZQ/wE3UP8Brk8AAJlPAACJTwAAe08AAHBPAABmTwAAXE4AAFRPAABPUQAA&#10;SlIBAEZTDABDVBIAQVQbAEBVIwA+VSsAPVYyADxWOgA7VkEAOlZJADlXUQA4V1oANldjADVXbwA0&#10;V3wBM1eMATFXnAEwV60BMFfCATBX4AEwVvQBMVb/ATFV/wExVf8BqFIAAJVSAACEUgAAd1IAAGxS&#10;AABiUgAAWFMAAE9UAABJVgAARFcAAEBZCAA9WhAAO1oXADlbIAA4WycAN1wvADZcNgA1XD4ANFxG&#10;ADNdTgAxXVcAMF1hAC9dbAAuXXoALF2JACtdmgEqXasBKl2/ASld3gEqXPIBKlv+AStb/wErWv8B&#10;o1UAAI9VAAB/VQAAclUAAGdWAABeVgAAVFcAAExZAABFWwAAP10AADpfBAA2YA0ANGETADJiHAAx&#10;YiMAMGIrAC9jMgAuYzoALWNCACxjSgAqZFMAKWRdAChkaQAnZHYAJmSGACVklwAkZKkAI2S9ACJk&#10;2gAjY/EAI2L9ASRh/wEkYf8BnFgAAIlYAAB6WQAAblkAAGNZAABaWgAAUFwAAEheAABBYAAAOmMA&#10;ADRmAAAvaAoALGkQACppFwApah8AKGomACdqLgAmazUAJWs9ACRrRgAja08AImxZACBsZQAfbHIA&#10;HmyCAB1slAAcbKYAG2u6ABpr1AAbau4AHGn8ABxo/wAcaP8AlVwAAINcAAB1XAAAaV0AAF9dAABW&#10;XgAATGEAAENkAAA8ZwAANWoAAC9tAAAocAQAI3INACFyEgAgcxoAH3MhAB5zKAAddDAAHHQ4ABt0&#10;QAAadEoAGXRUABd1YAAWdW4AFXV+ABR1kAATdKIAEnS2ABF0zwASc+wAEnL6ABNx/wATcf8AjmAA&#10;AH1gAABvYQAAZWEAAFtiAABRZAAASGcAAD5rAAA3bgAAMHEAACl1AAAieAAAHHsHABd9DgAWfRMA&#10;FX0bABR+IgATfioAEn4xABF+OgARfkQAEH9OAA9/WgAOf2gADX94AAx/igALfp0ACn6wAAl9xgAK&#10;feQACnz0AAt7/QALev8AhmUAAHdlAABqZQAAYWYAAFZoAABMawAAQm8AADlzAAAxdwAAKnoAACN+&#10;AAAcgQAAFYQAABCHCAANiQ4ADIkUAAyJGwALiSMACokrAAmJMwAIiT0ABolIAAWJVAAEiWEAAolx&#10;AAGJgwAAiZYAAIipAACHvgAAh9oAAIbsAACG9QAAhvoAfmoAAHFqAABnawAAW2wAAFBwAABGdAAA&#10;PHgAADN9AAAqgQAAI4UAAByIAAAVjAAAEI8AAAySBgAGkwwAApMRAACUFgAAlB0AAJQkAACVLAAA&#10;lTUAAJVAAACVTAAAllkAAJZpAACVegAAlY4AAJShAACUtQAAk8wAAJLmAACS8gAAkvcAeHAAAG1w&#10;AABgcgAAVHUAAEl5AAA/fgAANYMAACyIAAAjjQAAG5EAABSUAAAPlwAACpoAAASdAwAAngkAAJ8O&#10;AACfEgAAoBcAAKAdAAChJQAAoi0AAKI3AACjQwAAo1AAAKNfAACjcQAAo4QAAKKZAACirQAAocIA&#10;AKHcAACh6wAAoPIAc3YAAGZ3AABZewAATYAAAEKFAAA4iwAALpAAACSVAAAbmgAAFJ4AAA6hAAAJ&#10;pAAAAqcAAACqAAAAqwQAAKsKAACsDQAArREAAK0WAACuHAAAryQAALAtAACxOQAAsUYAALJVAACy&#10;ZgAAsnkAALKOAACxowAAsrcAALHKAACx4AAAsekAbH4AAF+CAABShwAARo0AADuTAAAwmQAAJp4A&#10;AByjAAATpwAADasAAAeuAAAAsgAAALUAAAC3AAAAuAAAALkCAAC5CAAAugwAALsQAAC8FAAAvRsA&#10;AL8jAADBLQAAwjoAAMJJAADDWgAAw2wAAMSCAADElwAAxKsAAMS8AADEywAAxNoAZYkAAFiOAABL&#10;lQAAP5sAADOiAAAoqAAAHa0AABSxAAANtgAABrkAAAC8AAAAvwAAAMMAAADEAAAAxQAAAMYAAADH&#10;AAAAyQQAAMoJAADLDQAAzREAAM8YAADSIQAA1S0AANY8AADYTQAA2V8AANpzAADaigAA254AANuu&#10;AADbugAA3MMAXpYAAFGcAABEowAAOKoAACyxAAAgtwAAFbsAAA2+AAAEwgAAAMUAAADJAAAAzQAA&#10;ANAAAADSAAAA0gAAANUAAADWAAAA2QAAANsAAADeBQAA4AoAAOIPAADlFgAA6CAAAOwtAADtPgAA&#10;7VEAAO5lAADvegAA748AAPCfAADwqwAA8LMA/wAQAP8ADgD/AA4A/wASAP8AHQD/ACkA/wA1AP8A&#10;QQD/AE0A/gBWAPsAXwD4AGYA9gBtAPQAdADyAHkA8QB/APAAhADuAIkA7QCPAOsAlQDqAJsA6ACi&#10;AOYAqgDlALMA4wDAAOEA0gDgAOoA3wD5AN0A/wDdAP8A3QD/AN4A/wDeAP8A/wANAP8ACgD/AAkA&#10;/wAPAP8AGAD/ACQA/gAxAPsAPQD4AEgA9ABSAPAAWgDtAGIA6wBpAOkAbwDnAHUA5QB6AOMAfwDi&#10;AIUA4ACKAN4AkADcAJYA2gCdANgApQDVAK8A0gC6ANAAygDOAOMAzQD0AMsA/wDLAP8AywD/AMsA&#10;/wDLAP8A/wAIAP8AAwD/AAUA/wAMAPwAFAD3AB8A8gArAO8ANwDrAEIA5wBMAOQAVQDgAF0A3QBk&#10;ANoAagDYAHAA1QB1ANIAegDQAIAAzwCFAM0AiwDLAJIAyQCZAMcAoQDFAKoAwwC1AMEAwwC/ANoA&#10;vgDuAL0A/AC8AP8AvAD/ALwA/wC8AP8A/wAAAP8AAAD/AAAA+QAHAPEAEADqABoA5AAlAN8AMQDb&#10;ADwA1wBHANIAUADOAFcAywBeAMkAZQDGAGoAxQBwAMMAdQDBAHoAwACAAL4AhgC8AI0AugCUALkA&#10;nAC3AKUAtQCwALMAvQCxAM8ArwDoAK4A+ACuAP8ArQD/AK0A/wCtAP8A/wAAAP8AAAD9AAAA7gAB&#10;AOMADADaABQA0QAfAMwAKwDIADYAxQBAAMIASgC/AFIAvABZALoAXwC4AGUAtgBqALQAbwCzAHUA&#10;sQB6ALAAgQCuAIgArQCPAKsAmACpAKEApwCrAKUAuACjAMgAogDiAKEA8wCgAP4AoAD/AKAA/wCg&#10;AP8A/wAAAPYAAADqAAAA4AAAANMABgDJAA8AwgAYAL0AJAC5AC8AtgA6ALQAQwCxAEwArgBTAKwA&#10;WQCqAF8AqQBkAKcAagCmAG8ApAB1AKMAewChAIIAoACKAJ4AkwCcAJ0AmgCnAJgAtACWAMMAlQDc&#10;AJQA7wCTAPsAkwD/AJMA/wCSAP8A+QUAAOoLAADcDQAAywoAAMIFAAC8AAoAtgARALEAHACuACgA&#10;qgAzAKcAPQCkAEUAogBNAKAAUwCeAFkAnABfAJsAZACaAGoAmABwAJcAdgCVAH4AkwCGAJIBjwCQ&#10;AZkAjgKkAIwCsQCLA8AAiQXWAIgG7QCIB/oAhwj/AIYI/wCGCP8A7w8AAN4UAADKFQAAvBIAALMQ&#10;AACuDAAAqwYNAKcDFQCiBSAAnwcsAJwINgCZCD8AlwlHAJUJTgCTCVQAkQpaAJAKXwCOCmUAjQpr&#10;AIsKcgCKC3kAiAuCAIcLjACFDJcAgwyiAIENsACADcAAfw3YAH0O7wB8D/0Aew//AHsQ/wB7EP8A&#10;5hcAANEeAAC9HQAArxwAAKYZAAChFQAAnhAEAJ0NDwCYDhkAlA4lAJEPLwCPEDkAjBBBAIoQSACI&#10;EE8AhxBVAIUQWwCEEWEAghFnAIARbgB/EXUAfRF+AHwSiAB6EpQAeBKgAHcTrgB1E74AdBTVAHMV&#10;7gBxFv0AcRb/AHEW/wBwFv8A3B8AAMYlAACzJQAApSMAAJwhAACWHgAAkhkAAJEUCwCNFBQAiRUf&#10;AIYWKQCDFjMAgRc8AIAXQwB+F0oAfBdQAHoXVgB5GFwAdxhiAHYYaQB0GHEAcxl6AHEZhABvGpAA&#10;bhqdAGwbqwBrHLsAahzQAGkd7ABoHvsAaB7/AGce/wBnHv8A0SYAAL0qAACrKgAAnSoAAJMoAACN&#10;JQAAiCIAAIYdBgCDGxAAfxwaAHwdJAB6HS4Adx42AHYePgB0HkUAch9LAHEfUQBvH1gAbh9eAGwf&#10;ZQBrIG0AaSB2AGghgQBmIY0AZSKaAGMiqABiI7gAYSPNAGAk6QBgJPoAXyT/AF8k/wBfJP8AyiwA&#10;ALYvAACkLwAAli8AAIwtAACFKgAAgCgAAH0kAAB6Ig0AdiMVAHMjIABxJCkAbyQyAG0kOgBrJUEA&#10;aiVHAGglTQBmJVQAZSVaAGQmYQBiJmkAYSZyAF8nfQBeJ4oAXSiXAFsppQBaKbUAWirKAFkq5wBY&#10;KvgAWCr/AFgq/wBYKv8AxTEAAK8zAACeMwAAkDMAAIYyAAB/LwAAeS0AAHUqAAByKAoAbygSAGsp&#10;GwBpKSUAZyotAGUqNQBjKj0AYipDAGAqSgBfK1AAXitXAFwrXgBbLGYAWSxvAFgtegBXLYcAVi6V&#10;AFQuowBTL7MAUy/HAFIv5QBSL/cAUi//AFIv/wBSL/8AwTYAAKo2AACZNgAAizYAAIE1AAB5MwAA&#10;czEAAG8vAABrLgYAaC0QAGQuGABiLiEAYC8qAF4vMQBcLzkAWy9AAFkvRgBYL00AVzBTAFYwWwBU&#10;MWMAUzFsAFIydwBRMoQATzOSAE4zoQBNM7EATTTFAUw04wFMNPYATDT/AEw0/wBMM/8AuzkAAKY5&#10;AACVOQAAhzkAAHw5AAB0NwAAbjQAAGkzAABlMgIAYTINAF4yFABcMx4AWjMmAFgzLgBWMzUAVTQ8&#10;AFM0QwBSNEoAUTRQAFA1WABONWAATTZqAEw2dQBLN4IASjeQAEk4nwBIOLABRzjDAUc44QFHOPUB&#10;Rzj/AUc4/wFHOP8BtzsAAKI8AACRPAAAgzwAAHg8AABwOgAAajcAAGQ2AABgNgAAXDYLAFk3EgBW&#10;NxoAVDcjAFI3KwBQNzIATzg5AE04QABMOEcASzhOAEo5VQBJOV4ASDpoAEc6cwBGO4AARTuOAEQ8&#10;ngBDPK4BQjzCAUI93wFCPPMBQjz/AUI8/wFCO/8Bsz0AAJ4+AACNPgAAfz4AAHU+AABsPQAAZjoA&#10;AGA5AABbOgAAVzoIAFM7EABROxgATjsgAEw7KABLOy8ASTw2AEc8PQBHPEQARj1LAEU9UwBEPlwA&#10;Qz5mAEI/cQBBP34AQD+NAD9AnAA+QK0BPUDAAT1A3QE9QPIBPUD/AT4//wE+P/8BrkAAAJpAAACJ&#10;QQAAfEEAAHFBAABoQAAAYTwAAFs9AABWPgAAUj4FAE4/DgBMPxUAST8dAEdAJQBGQCwAREAzAENA&#10;OgBCQUIAQUFJAEBBUQA/QloAPkJjAD1DbwA8Q3wAO0OLADpEmwA5RKsBOUS+AThE2wE5RPEBOUP+&#10;ATlD/wE5Q/8BqkIAAJZDAACGQwAAeEMAAG5DAABlQwAAXUAAAFZAAABRQgAATUICAElDDABGQxIA&#10;REQaAEJEIgBBRCoAP0UxAD5FOAA9RT8APEZHADtGTwA6RlcAOUdhADhHbAA3R3oANkiJADVImQA0&#10;SKoANEi9ADNI2QA0SPAANEf9ADRH/wA1Rv8ApkQAAJJFAACCRgAAdUYAAGpGAABhRQAAWUQAAFFE&#10;AABMRgAASEcAAERHCgBBSBAAP0kYAD1JIAA8SScAOkouADlKNgA4Sj0AN0tEADZLTAA1S1UANExf&#10;ADNMagAyTHcAMUyGADBMlwAvTagALk27AC5N1QAuTO8AL0z9AC9L/wAwS/8AoUcAAI5IAAB+SAAA&#10;cUgAAGZJAABdSAAAVUgAAExJAABHSgAAQksAAD9MBgA7TQ4AOU4VADdOHQA2TyQANU8rADNPMwAy&#10;UDoAMVBCADBQSgAvUVIALlFcAC1RZwAsUXUAK1GEACpSlQApUqYAKVK5AChS0gApUe4AKVD8ACpQ&#10;/wAqT/8AnEoAAIlKAAB6SwAAbUsAAGNMAABaTAAAUUwAAEhNAABDTwAAPVAAADlSAgA1UwwAM1QS&#10;ADFUGQAwVSEALlUoAC1VLwAsVjcAK1Y+ACpWRgApVk8AKFdZACdXZAAmV3IAJVeBACRXkgAjV6QA&#10;Ile3ACJXzwAiV+wAI1b6ACNV/wAkVf8Alk0AAIROAAB1TgAAaU4AAF9PAABWTwAATVAAAEVSAAA/&#10;UwAAOVYAADNYAAAvWggAK1sPACpbFQAoXB0AJ1wkACZcKwAlXDMAJF06ACNdQwAiXUwAIV1WACBe&#10;YQAfXm4AHl5+AB1ejwAcXqEAG160ABpdzAAbXekAG1z5ABxb/wAcW/8AkFEAAH5RAABwUQAAZFIA&#10;AFtSAABSUwAASlQAAEFXAAA7WQAANVsAAC5eAAAoYAMAJGIMACJjEQAhYxgAH2QgAB5kJwAdZC4A&#10;HGQ2ABtlPgAaZUcAGWVRABhlXQAXZWoAFmV6ABVliwAUZZ4AE2WxABJlyAASZOcAE2P3ABRi/wAU&#10;Yv8AiVQAAHhVAABrVQAAYFYAAFdWAABPVwAARlkAAD1cAAA2XwAAMGIAAClkAAAjZwAAHWoHABls&#10;DgAYbBMAFm0aABVtIQAUbSkAFG0wABNtOQASbkIAEW5MABBuWAAPbmUADm51AA1uhwANbpoADG2t&#10;AAttwgALbOAADGvzAA1r/QANav8AglkAAHJZAABmWQAAXFoAAFRaAABKXAAAQV8AADljAAAxZgAA&#10;KmkAACRsAAAdbwAAF3IAABJ1CQAPdw8ADncUAA53GwANdyMADHcqAAt3MwAKdzwACXdHAAh3UgAH&#10;d18ABXdvAAR3gAADd5QAAXanAAB2uwABddUAAXTrAAJ09gACdPwAe10AAG1dAABiXgAAWV4AAE5g&#10;AABFYwAAPGcAADNrAAArbgAAJHIAAB51AAAXeQAAEnwAAA1/BgAJgQwABYERAAOBFgACgR0AAYEk&#10;AACBLQAAgjYAAIJAAACCTAAAglkAAIJoAACCeQAAgo0AAIGgAACAtAAAgMsAAH/nAAB+8gAAfvkA&#10;dGIAAGhiAABeYgAAU2QAAElnAAA/awAANnAAAC10AAAleAAAHnwAABeAAAARgwAADYYAAAiJBAAC&#10;iwoAAIsOAACLEwAAjBgAAIwfAACNJgAAjS8AAI45AACORAAAjlEAAI5gAACOcQAAjoUAAI6ZAACN&#10;rQAAjMMAAIzfAACL7gAAi/YAbmgAAGRnAABYaQAATWwAAEJxAAA4dgAAL3sAACZ/AAAehAAAFogA&#10;ABCMAAAMjwAABpIAAACVAAAAlgcAAJcMAACXDwAAmBMAAJkYAACaHwAAmyYAAJswAACcOwAAnEgA&#10;AJxXAACcaAAAnHsAAJyQAACbpQAAm7oAAJrQAACa5wAAmvEAam0AAF5vAABRcgAARncAADt8AAAx&#10;ggAAJ4cAAB6MAAAWkQAAEJUAAAqZAAAEnAAAAKAAAACiAAAAowEAAKMGAACkCwAApQ4AAKYSAACn&#10;FwAAqB4AAKomAACrMQAAqz4AAKxNAACsXQAArHAAAKyFAACsmwAAq68AAKvDAACr2QAAqugAZHUA&#10;AFd5AABLfgAAP4QAADSKAAApkAAAH5YAABabAAAQnwAACaMAAAGnAAAAqgAAAK4AAACwAAAAsAAA&#10;ALEAAACyAwAAtAgAALUNAAC2EAAAtxUAALkdAAC7JgAAvDMAAL1BAAC9UgAAvWQAAL55AAC+kAAA&#10;vaQAAL23AAC9xgAAvdcAXH8AAFCFAABEiwAAOJIAACyZAAAhnwAAF6QAABCpAAAJrgAAALIAAAC2&#10;AAAAuQAAAL0AAAC/AAAAvwAAAMAAAADBAAAAwwAAAMQFAADGCgAAxw4AAMkTAADLHAAAziYAANA1&#10;AADRRQAA0lcAANJrAADTggAA05cAANOpAADSuAAA0sQAVYwAAEmTAAA9mgAAMKIAACWoAAAargAA&#10;EbQAAAm5AAAAvQAAAMEAAADEAAAAyAAAAMsAAADNAAAAzQAAAM8AAADQAAAA0gAAANQAAADYAAAA&#10;2gYAAN0MAADgEQAA4xoAAOYnAADnOAAA6EoAAOldAADqcgAA64gAAOubAADsqAAA7LIA/wANAP8A&#10;CwD/AAsA/wAQAP8AGgD/ACYA/wAyAP8APQD/AEgA+wBSAPgAWgD2AGIA8wBpAPEAbwDwAHUA7gB6&#10;AOwAfwDrAIQA6QCKAOgAkADmAJYA5ACdAOIApQDhAK8A3wC7AN0AywDbAOYA2QD3ANgA/wDYAP8A&#10;1wD/ANcA/wDUAP8A/wAIAP8ABAD/AAQA/wANAP8AFQD+ACEA+gAsAPcAOAD0AEMA8ABNAO0AVQDq&#10;AF0A5wBkAOQAagDiAHAA4AB1AN4AegDdAH8A2wCFANkAiwDVAJEA0wCZANEAoADPAKoAzQC1AMsA&#10;xADJAN0AyADxAMcA/wDGAP8AxgD/AMYA/wDHAP8A/wAAAP8AAAD/AAAA/wAKAPgAEQDxABwA7AAn&#10;AOkAMgDmAD0A4gBHAN0AUADZAFgA1QBfANIAZQDQAGoAzgBwAMwAdQDKAHoAyQB/AMcAhQDFAIwA&#10;wwCUAMEAnAC/AKUAvQCwALsAvQC6ANAAuADrALcA+wC2AP8AtgD/ALYA/wC2AP8A/wAAAP8AAAD9&#10;AAAA8wAFAOkADgDhABYA2wAhANUALQDRADcAzgBBAMoASgDHAFIAxABZAMIAXwDAAGUAvgBqALwA&#10;bwC7AHQAuQB6ALcAgAC2AIcAtACOALIAlwCwAKAArgCqAK0AtwCrAMgAqQDjAKgA9QCnAP8ApwD/&#10;AKcA/wCmAP8A/wAAAP4AAADxAAAA5QAAANcACgDNABEAxwAcAMIAJgC/ADEAvAA7ALoARAC3AEwA&#10;tABTALIAWQCxAF8ArwBkAK0AaQCsAG8AqgB0AKkAegCnAIEApgCJAKQAkQCiAJsAoAClAJ4AsgCd&#10;AMEAmwDaAJoA7wCZAP0AmAD/AJgA/wCYAP8A/QAAAPAAAADhAAAA0QAAAMYABAC9AA0AtwAVALMA&#10;IACwACsArQA1AKsAPgCoAEYApgBNAKQAVACjAFkAoQBfAKAAZACeAGkAnQBuAJsAdQCaAHsAmACD&#10;AJYAjACVAJYAkwChAJEArQCPALsAjQDPAIwA6QCLAPgAjAD/AIwA/wCMAP8A8wIAAOIHAADMBwAA&#10;vwQAALcAAACxAAgAqwAQAKcAGQCkACQAoAAuAJ4ANwCcAEAAmgBHAJgATgCWAFQAlQBZAJMAXgCS&#10;AGQAkABpAI8AbwCNAHYAiwB+AIoAiACIAJIAhgCdAIUAqQCDALgAgQDKAIAA5QCAAPUAfwD/AH8A&#10;/wB/AP8A6A0AANAQAAC+EAAAsQ4AAKgNAACjCAAAoAIMAJwAEwCYAB0AlQAnAJIAMQCQADkAjgFB&#10;AIwBSACKAk4AiQJUAIcCWQCGAl8AhANkAIMDawCBA3IAgAR6AH4EhAB9BY4AewWaAHkGpwB4BrUA&#10;dgfIAHUI4wB1CfQAdAr/AHMK/wBzCv8A3RUAAMQXAACxFwAApRYAAJwTAACWEQAAlA0EAJMIDQCO&#10;BxUAiwkgAIgJKgCFCjMAgws7AIELQgCAC0kAfgtPAH0MVAB7DFoAegxgAHgMZwB3DG4AdQ12AHQN&#10;gAByDYwAcA2ZAG8OpgBtDrUAbA7JAGsP5gBqEPcAaRD/AGkQ/wBpEP8A0B0AALkeAACoHgAAmx0A&#10;AJIbAACLGQAAiBUAAIcRBwCFDhAAgQ8aAH4QJAB7EC0AeRA2AHcRPQB2EUQAdBFKAHMRUABxEVYA&#10;cBFcAG4SYgBtEmoAaxJzAGkTfQBoE4kAZhOWAGUUowBjFbMAYhXGAGIW4wBhFvYAYBf/AGAX/wBg&#10;F/8AxyIAALAjAACfJAAAkiMAAIkiAACCIAAAfh0AAHwZAAB6FQ0AdxUVAHQWHwBxFigAbxcwAG4X&#10;OABsFz8AaxdFAGkYSwBoGFEAZhhYAGUYXgBjGWYAYhlvAGAZeQBfGoUAXRuSAFwboQBbHLAAWhzD&#10;AFkd4ABYHvQAWB7/AFge/wBYHv8AvycAAKkoAACZKAAAiygAAIInAAB7JQAAdiMAAHMgAABxHAkA&#10;bhwRAGscGgBpHSMAZx0sAGUdMwBjHjoAYh5BAGAeRwBfHk0AXh5UAFwfWwBbH2IAWSBrAFggdgBW&#10;IYIAVSGQAFQingBTIq4AUiPAAFEj3QBRJPIAUST/AFEk/wBRI/8AuSsAAKMsAACTLAAAhi0AAHws&#10;AAB0KgAAbygAAGslAABpIgUAZiEOAGMiFgBhIh8AXyMnAF0jLwBcIzYAWiM9AFkkQwBXJEoAViRQ&#10;AFUkVwBTJV8AUiVoAFEmcwBPJn8ATieNAE0onABMKKwASym+AEsp2gBKKfEASin/AEsp/wBLKf8A&#10;sy4AAJ4vAACOMAAAgTAAAHcvAABvLgAAaisAAGUqAABjJwEAXycMAFwnEwBaJxsAWCgkAFYoKwBV&#10;KDIAUyg5AFIpQABQKUYATylNAE4pVABNKlwATCplAEorcABJK3wASCyLAEctmgBGLaoARS68AEUu&#10;1gBFLu8ARS7+AEUu/wBFLf8ArjEAAJoyAACJMwAAfDMAAHIzAABrMQAAZS8AAGAtAABdLAAAWSwJ&#10;AFYsEABULBgAUiwgAFAsKABOLS8ATS02AEwtPABKLUMASS1KAEguUQBHLlkARi9jAEUwbQBDMHoA&#10;QjGJAEExmABBMqgAQDK7AD8y0wA/Mu4AQDL9AEAy/wBAMv8AqjMAAJY1AACGNQAAeTYAAG41AABm&#10;NQAAYTIAAFwwAABXMAAAVDAGAFEwDgBOMBUATDEdAEoxJQBIMSwARzEyAEYxOQBEMUAAQzJHAEIy&#10;TwBBM1cAQDNgAD80awA+NXgAPTWHADw2lgA7NqcAOza5ADo20QA6Nu0AOzb8ADs2/wA7Nv8ApjYA&#10;AJI3AACCOAAAdTgAAGs4AABjNwAAXTYAAFczAABTNAAATzQDAEs0DABJNBIARjUaAEU1IgBDNSkA&#10;QTUvAEA1NgA/Nj0APjZEAD03TAA8N1UAOzheADo4aQA5OXYAODmFADc6lQA3OqUANjq4ADU6zwA2&#10;OuwANjr7ADY5/wA3Of8AojgAAI45AAB+OgAAcjsAAGg7AABfOgAAWTkAAFM2AABONwAASjgAAEY4&#10;CgBEORAAQTkXAD85HwA+OSYAPDktADs6NAA6OjsAOTtCADg7SgA3O1MANjxcADU8ZwA0PXQAMz2D&#10;ADM+kwAyPqQAMT62ADE+zQAxPuoAMT76ADI9/wAyPf8AnjsAAIs8AAB7PAAAbj0AAGQ9AABcPQAA&#10;VTwAAE46AABJOwAARTwAAEE9BwA+PQ4APD0VADo+HAA5PiMANz4qADY/MQA1PzgAND9AADNASAAy&#10;QFAAMUBaADBBZQAvQXIALkKBAC1CkQAtQqIALEK1ACtCywAsQukALEL5AC1B/wAtQf8AmT0AAIc+&#10;AAB3PwAAaz8AAGFAAABZPwAAUj8AAEk+AABEPwAAQEAAADxBBAA5Qg0AN0ISADVDGQAzQyEAMkMo&#10;ADFELwAwRDYAL0Q9AC5FRQAtRU4ALEVYACtGYwAqRm8AKUZ+AChGjwAnR6EAJkezACZHyQAmRucA&#10;J0b4AChF/wAoRf8AlUAAAIJBAABzQgAAZ0IAAF5CAABVQgAATkIAAEVCAAA/RAAAO0UAADdGAAA0&#10;RwoAMUgQAC9IFgAuSR4ALEklACtJLAAqSTMAKUo6AChKQgAnSksAJktVACVLYAAkS20AI0t8ACJL&#10;jQAhTJ8AIUyxACBMxwAgS+YAIUv3ACJK/wAiSv8AkEMAAH5EAABvRAAAZEUAAFpFAABSRQAASkYA&#10;AEFHAAA8SAAAN0kAADJLAAAuTQcAK04OAClOEwAnTxoAJk8hACVPKAAkTzAAI1A3ACJQPwAhUEgA&#10;IFBSAB9RXQAeUWoAHVF5ABxRigAbUZwAGlGvABlRxQAZUeQAGlD2ABtP/wAcT/8AikYAAHlHAABr&#10;RwAAYEgAAFZIAABOSAAAR0kAAD5LAAA5TAAAM04AAC5QAAAoUwIAJFQLACJVEAAgVRYAH1YeAB5W&#10;JAAdViwAHFYzABtXOwAaV0QAGVdOABhXWQAXWGYAFVh1ABRYhwAUWJoAE1esABJXwgASV+EAE1b0&#10;ABRV/wAUVf8AhEkAAHRKAABmSwAAXEsAAFNLAABLTAAARE0AADxPAAA1UQAAL1QAAClWAAAkWQAA&#10;HlsHABpdDQAYXRIAF10ZABZeIAAVXicAFF4uABNeNwASXkAAEV9KABFfVQAQX2IAD19xAA5fgwAN&#10;X5YADV+pAAxevgAMXtoADV3wAA1c/AAOXP8Afk0AAG5OAABiTgAAWE8AAE9PAABIUAAAQFIAADhU&#10;AAAwVwAAKloAACRdAAAfXwAAGWIBABNlCQARZg8AEGYUAA9mGwAOZyIADWcpAA1nMgAMZzsAC2dF&#10;AApnUAAJZ10AB2dsAAZnfQAFZ5AABGajAAJmtwADZc8ABGXpAARk9QAEZPwAd1EAAGlSAABdUgAA&#10;VFIAAExTAABDVQAAO1gAADNbAAArXgAAJWEAAB9kAAAZZwAAE2oAAA9tBgALcAwACHD/4v/iSUND&#10;X1BST0ZJTEUABAkRAAdwFgAFcB0ABHAkAANwLAACcDUAAHA/AABwSgAAcFcAAHBlAABwdgAAcIoA&#10;AG+eAABvsgAAbsgAAG3lAABt8gAAbfkAcFYAAGNWAABZVgAAUVcAAEdYAAA+WwAANl8AAC5iAAAm&#10;ZgAAH2oAABltAAATcAAADnMAAAt2BAAFeAsAAXgPAAB5EwAAeRkAAHkfAAB6JgAAei8AAHo5AAB6&#10;RAAAelAAAHpfAAB6cAAAeoMAAHqYAAB6rAAAecIAAHjfAAB47wAAd/cAalsAAF9bAABWWwAATFwA&#10;AEJgAAA5YwAAMGgAAChsAAAgcAAAGXQAABN3AAAOewAACX4AAASBAgAAgggAAIMNAACDEAAAhBQA&#10;AIUZAACGIAAAhigAAIcxAACHPAAAh0kAAIdXAACHaAAAh3sAAIeQAACGpQAAhboAAIXTAACE6gAA&#10;hPQAZWAAAFxgAABRYQAARmQAADxpAAAybQAAKXIAACF3AAAZewAAEoAAAA2DAAAIhwAAAooAAACN&#10;AAAAjgQAAI4JAACPDQAAkBAAAJEUAACSGQAAkyAAAJQpAACVMwAAlUAAAJZOAACWXwAAlXIAAJWI&#10;AACVnQAAlLIAAJTIAACT4gAAk+4AYWUAAFZmAABKagAAP24AADV0AAAreQAAIX8AABmEAAARiQAA&#10;DI0AAAaRAAAAlAAAAJgAAACaAAAAmwAAAJwCAACdBwAAngsAAJ8OAAChEgAAohgAAKMgAAClKQAA&#10;pjYAAKZEAACmVQAApmgAAKZ9AACmlAAApakAAKS9AACk0QAApOQAW2wAAE9wAABDdQAAOHsAAC2B&#10;AAAjhwAAGY0AABGSAAALlwAABJwAAACgAAAAowAAAKYAAACoAAAAqQAAAKoAAACsAAAArQQAAK4J&#10;AACwDQAAsREAALMXAAC1IAAAtisAALc6AAC3SwAAuFwAALhxAAC4iAAAuJ0AALixAAC3wgAAt9AA&#10;VHYAAEh8AAA8ggAAMYkAACaQAAAblwAAEp0AAAyiAAADpwAAAKsAAACuAAAAsgAAALYAAAC4AAAA&#10;uAAAALoAAAC7AAAAvQAAAL4AAADABQAAwQsAAMMQAADGFgAAySAAAMouAADLPgAAzFAAAMxkAADN&#10;egAAzZEAAM2kAADNtAAAzcAATYMAAEGKAAA1kQAAKZkAAB6gAAATpgAADKwAAAOxAAAAtgAAALoA&#10;AAC+AAAAwgAAAMYAAADIAAAAyAAAAMoAAADLAAAAzQAAAM4AAADQAAAA0gEAANUIAADZDgAA3RUA&#10;AOEhAADiMQAA5EMAAOVWAADmawAA5oIAAOeWAADnpQAA5rAA/wAJAP8ABQD/AAYA/wAOAP8AFgD/&#10;ACEA/wAtAP8AOAD9AEMA+QBNAPUAVQDyAF0A8ABjAO4AaQDsAG8A6gB0AOkAegDnAH8A5gCFAOQA&#10;iwDjAJEA4QCZAN8AoQDcAKoA2gC2ANcAxgDVAOEA0wD0ANIA/wDRAP8A0QD/AM8A/wDKAP8A/wAB&#10;AP8AAAD/AAEA/wAMAP8AEgD6AB0A9gAoAPMAMwDwAD4A7ABIAOgAUADlAFgA4gBeAN8AZADdAGoA&#10;2wBvANkAdADWAHoA1AB/ANIAhQDQAIwAzgCTAMwAnADJAKUAxwCwAMYAvgDEANQAwgDuAMEA/gDA&#10;AP8AwAD/AL8A/wC+AP8A/wAAAP8AAAD/AAAA+gAHAPEADwDrABgA5gAjAOIALgDgADgA2wBCANUA&#10;SwDRAFIAzgBZAMsAXwDJAGUAxwBqAMYAbwDEAHQAwgB6AMEAgAC/AIYAvQCOALsAlgC5AKAAtwCq&#10;ALYAtwC0AMoAsgDmALEA+ACwAP8ArwD/AK8A/wCwAP8A/wAAAP8AAAD3AAAA6gACAOEADADXABMA&#10;0AAdAMwAKADJADIAxgA8AMIARQC/AE0AvABTALoAWQC4AF8AtwBkALUAaQC0AG4AsgB0ALEAegCv&#10;AIAArQCIAKwAkQCqAJoAqAClAKYAsQCkAMEAowDcAKEA8gChAP8AoAD/AKAA/wChAP8A/wAAAPcA&#10;AADoAAAA2QAAAMsACADDABAAvQAYALkAIgC2ACwAtAA2ALIAPwCvAEcArABNAKsAVACpAFkApwBe&#10;AKYAYwClAGgAowBuAKIAdACgAHoAngCCAJwAiwCbAJUAmQCfAJgArACWALoAlADPAJMA6wCSAPsA&#10;kgD/AJIA/wCRAP8A9wAAAOcAAADTAAAAxgAAALsAAgCzAAwArQASAKoAHACnACYApAAwAKMAOACg&#10;AEAAngBHAJwATgCaAFMAmQBYAJcAXQCWAGMAlQBoAJMAbgCSAHQAkAB8AI8AhQCNAI8AiwCaAIoA&#10;pwCIALUAhgDHAIUA5ACEAPUAhAD/AIMA/wCDAP8A7AAAANMAAADBAQAAtAAAAKwAAACmAAcAoAAO&#10;AJ0AFgCaACAAlwApAJUAMgCTADoAkQBBAI8ASACNAE0AjABTAIsAWACJAF0AiABjAIcAaQCFAG8A&#10;gwB3AIIAgACAAIoAfgCWAH0AowB7ALAAegDCAHkA3QB4APEAdwD9AHgA/wB4AP8A3goAAMQLAACy&#10;DAAApgsAAJ0IAACZBAAAlQAKAJEAEQCOABkAiwAjAIkALACHADQAhQA7AIMAQgCCAEgAgABOAH8A&#10;UwB9AFgAfABeAHsAZAB5AGoAeAByAHYAewB0AIYAcwCSAHEAnwBwAK0AbgC+AG0B1gBtAu0AbAP6&#10;AGwD/wBsA/8AzhAAALcRAACmEgAAmhEAAJEQAACLDgAAiQsDAIcFDACEARMAgQEcAH4CJQB8Ay4A&#10;egM2AHgEPAB3BEMAdQVIAHQFTgBzBVQAcQVZAHAGXwBuBmYAbQZuAGsHeABqB4MAaAiQAGcJnQBl&#10;CawAZAm8AGMK1ABjC+wAYgz6AGIM/wBiDP8AwxYAAK0XAACdGAAAkBgAAIcWAACBFAAAfREAAHwO&#10;BgB8Cg4AeAoWAHULHwByCygAcAwwAG8MNwBtDD4AbAxEAGsNSgBpDU8AaA1VAGcNXABlDWMAYw5r&#10;AGIOdQBgDoEAXw6OAF0PnABcEKsAWxC9AFoQ1gBZEfAAWRH9AFkR/wBZEf8AuRsAAKUdAACUHgAA&#10;iB4AAH4dAAB4GwAAdBgAAHEVAABxEQkAbxARAGwQGQBpECIAZxEqAGYRMgBkETkAYxE/AGIRRQBg&#10;EksAXxJRAF0SWABcEl8AWhNoAFkTcgBXFH0AVhSLAFQVmQBTFakAUha6AFEW0gBRF+0AURf9AFEX&#10;/wBRF/8AsiAAAJ4iAACOIgAAgSMAAHciAABwIQAAbB4AAGkbAABnGAQAZhUOAGMWFQBhFh4AXxYm&#10;AF0WLQBcFzQAWhc7AFkXQQBYGEcAVhhNAFUYVABTGFwAUhlkAFEZbgBPGnoAThuIAE0blwBLHKYA&#10;Shy4AEodzwBJHesASR37AEkd/wBKHf8ArCQAAJglAACIJgAAeycAAHEmAABqJQAAZiMAAGIhAABg&#10;HgAAXhwLAFsbEgBZHBoAVxwiAFUcKQBUHDAAUx03AFEdPQBQHUMATx1KAE0eUQBMHlgASx9hAEkf&#10;awBIIHcARyCFAEYhlABEIqQARCK2AEMizABDI+kAQyP6AEMj/wBDIv8ApicAAJMpAACDKgAAdioA&#10;AG0qAABlKQAAYCcAAFwlAABZIwAAVyEHAFUhDwBSIRYAUCEeAE4hJQBNIiwATCIzAEoiOQBJIkAA&#10;SCJGAEcjTQBFI1UARCReAEMkaQBCJXUAQCaDAD8mkgA+J6MAPie0AD0nygA9KOgAPSj5AD0n/wA+&#10;J/8AoioAAI4rAAB/LQAAci0AAGgtAABhLAAAXCsAAFgoAABUJgAAUSYEAE4lDQBMJRMASiYaAEgm&#10;IgBHJikARSYvAEQmNgBDJzwAQSdDAEAnSwA/KFMAPilcAD0pZgA8KnIAOyqBADorkAA5K6EAOCyy&#10;ADcsyAA3LOYAOCz4ADgs/wA4LP8AnSwAAIouAAB7LwAAbzAAAGUwAABdLwAAWC4AAFMrAABQKgAA&#10;TCoAAEkqCwBGKhEARCoXAEIqHwBBKiUAPyosAD4rMwA9KzkAPCtAADssSAA6LFAAOS1ZADguZAA3&#10;LnAANi9/ADUvjwA0MJ8AMzCxADIwxwAyMOUAMzD3ADMw/wA0L/8AmS8AAIcxAAB3MgAAazIAAGIy&#10;AABaMgAAVDEAAE8vAABLLQAARy4AAEQuCABBLg4APy4UAD0uHAA7LiIAOS8pADgvLwA3LzYANjA+&#10;ADUwRgA1MU4ANDFXADMyYgAyMm4AMTN9ADAzjQAvNJ4ALjSwAC00xQAtNOMALjT2AC8z/wAvM/8A&#10;lTEAAIMzAAB0NAAAaDUAAF41AABXNAAAUTQAAEsyAABGMQAAQjIAAD8yBQA8Mg0AOTMSADgzGQA2&#10;MyAANDMmADMzLQAyNDQAMTQ7ADA1QwAwNUwALzZVAC42YAAtN2wALDd7ACs3iwAqOJwAKTiuACg4&#10;wwAoOOIAKTj1ACo3/wAqN/8AkjQAAH81AABxNgAAZTcAAFs3AABUNwAATTYAAEc2AABCNQAAPTYA&#10;ADo2AgA3NwsANDcQADI3FgAxOB0ALzgkAC44KwAtOTIALDk5ACs5QQAqOkkAKjpTACk7XgAoO2oA&#10;Jzt5ACY8iQAlPJsAJDytACM8wgAjPOAAJDz0ACU7/wAlO/8AjTYAAHw4AABtOQAAYjkAAFg6AABR&#10;OQAASjkAAEQ5AAA9OQAAOToAADU7AAAyOwgALzwOAC09FAAsPRoAKj0hACk9KAAoPi8AJz42ACY+&#10;PgAlP0cAJD9QACNAWwAiQGgAIUB2ACBAhwAfQZkAH0GrAB5BwAAeQd4AH0DzAB9A/gAgP/8AiTkA&#10;AHg6AABpOwAAXjwAAFU8AABNPAAARzwAAEA8AAA4PQAAND4AADBAAAAtQQUAKkIMACdCEQAmQxgA&#10;JEMeACNDJQAiQywAIUQzACBEOwAfREQAHkVOAB1FWQAcRWUAG0V0ABpFhQAZRpcAGUapABhGvgAX&#10;RdwAGEXxABlE/QAaRP8AhDwAAHM9AABmPgAAWz8AAFI/AABKPwAARD8AAD1AAAA2QQAAMUMAACxE&#10;AAAnRgEAJEcKACFIDwAgSRQAHkkbAB1JIgAcSSkAG0owABpKOAAZSkEAGEpLABdLVQAWS2IAFUtx&#10;ABRLggATS5QAEkunABJLvAARS9kAEkrwABNK/AAUSf8Afz8AAG9AAABhQQAAV0IAAE5CAABHQgAA&#10;QUIAADpDAAAyRQAALUcAAChJAAAjSwAAHk0GABtPDQAYUBEAF1AXABZQHgAVUCUAFFAsABNRNAAS&#10;UT0AEVFHABFRUgAQUV8AD1JtAA5SfgANUZEADVGkAAxRuAAMUdEADVDsAA1Q+gAOT/8AeUMAAGpE&#10;AABdRAAAU0UAAEtFAABERQAAPkYAADZIAAAvSgAAKUwAACRPAAAfUQAAGlMAABRWCQARVw4AEFgT&#10;ABBYGQAPWCAADlgoAA1YMAANWDkADFhDAAtYTgAKWFoACFhoAAdYeQAGWIwABVifAARYswAEV8oA&#10;BVfmAAVX8wAGVvwAc0YAAGRHAABZSAAAUEgAAEhIAABBSQAAOkoAADJNAAArUAAAJVIAACBVAAAa&#10;WAAAFVoAABBdBgAMYAwACmAQAAlgFQAIYBwAB2AjAAVgKwAEYDQAA2A9AAFgSQAAYFUAAGBjAABg&#10;cwAAYIYAAF+aAABfrgAAX8QAAF7iAABe8AAAXvgAbEoAAF9LAABVSwAATEwAAEVMAAA9TgAANVAA&#10;AC5TAAAnVgAAIFkAABpcAAAVXwAAEGIAAA1lBAAIZwsAA2cOAABoEwAAaBgAAGgfAABpJgAAaS4A&#10;AGk4AABpQwAAaU8AAGldAABpbQAAaYAAAGmUAABoqQAAaL8AAGfcAABm7gAAZvcAZk8AAFpPAABR&#10;TwAASk8AAEFRAAA4VAAAMFcAAChbAAAhXgAAGmIAABRlAAAQaAAADGsAAAduAwABcAkAAHANAABx&#10;EAAAcRQAAHIaAABzIQAAcygAAHMxAABzPAAAdEgAAHNWAABzZgAAc3kAAHOOAABzowAAcrkAAHHS&#10;AABx6wAAcPQAYVMAAFZTAABPUwAARVUAADtYAAAyXAAAKmAAACJkAAAbaAAAFGwAAA9vAAALcgAA&#10;BnYAAAB5AAAAegYAAHoKAAB7DgAAfBEAAH0VAAB+GwAAfyIAAIAqAACANQAAgEEAAIBPAACAXwAA&#10;gHEAAICGAACAnQAAf7IAAH7KAAB+5QAAffEAXFgAAFRYAABJWgAAP10AADVhAAAsZQAAI2oAABtv&#10;AAAUcwAADncAAAl7AAADfwAAAIIAAACEAAAAhgEAAIYGAACICgAAiQ0AAIoQAACLFQAAjBsAAI4i&#10;AACPLAAAjzgAAI9GAACPVgAAj2gAAI9+AACPlQAAjqsAAI3BAACN3AAAjOsAWV0AAE5fAABDYgAA&#10;OGYAAC5sAAAkcQAAHHcAABR8AAAOgQAACIUAAACJAAAAjQAAAJAAAACSAAAAkwAAAJQAAACWAwAA&#10;lwgAAJgMAACaDwAAmxMAAJ0aAACfIwAAoC4AAKA8AACgTAAAoF4AAKB0AACfjAAAn6IAAJ+3AACe&#10;ywAAnuAAU2QAAEdoAAA8bQAAMXMAACd5AAAdfwAAFIUAAA2LAAAGkAAAAJQAAACYAAAAnAAAAJ8A&#10;AAChAAAAogAAAKQAAAClAAAApwAAAKgEAACqCQAArA0AAK0SAACwGQAAsiMAALIxAACyQgAAslQA&#10;ALJpAACygAAAspgAALGsAACyvwAAsc4ATG4AAEBzAAA1egAAKoEAAB+IAAAVjgAADpUAAAaaAAAA&#10;nwAAAKQAAACoAAAArAAAAK8AAACxAAAAsQAAALMAAAC1AAAAtgAAALgAAAC6AAAAvAYAAL4MAADA&#10;EQAAwxkAAMUmAADFNwAAxkkAAMZdAADHcgAAx4oAAMifAADIrwAAyLwARnoAADmBAAAuiQAAIpAA&#10;ABeYAAAPnwAAB6UAAACqAAAArwAAALMAAAC3AAAAvAAAAL8AAADBAAAAwgAAAMQAAADFAAAAxwAA&#10;AMkAAADLAAAAzQAAAM8DAADSCgAA1hAAANwaAADdKgAA3jwAAN9QAADgZQAA4XsAAOGRAADiogAA&#10;4q0A/wACAP8AAAD/AAMA/wAMAP8AEwD/AB0A/wAoAP4AMwD7AD4A9wBIAPMAUADwAFcA7QBeAOsA&#10;ZADoAGkA5wBvAOUAdADjAHkA4gB/AOAAhQDeAIwA3ACTANkAnADWAKYA0wCxANEAwADPANoAzgDx&#10;AMwA/wDLAP8AywD/AMYA/wDBAP8A/wAAAP8AAAD/AAAA/wAIAPsAEAD2ABkA8gAkAO8ALgDtADkA&#10;6ABCAOMASwDgAFIA3QBZANkAXwDWAGQA0wBpANEAbgDPAHQAzgB5AMwAfwDKAIYAyACOAMYAlgDE&#10;AKAAwgCrAMAAuQC+AM0AvADqALsA/AC6AP8AugD/ALoA/wC2AP8A/wAAAP8AAAD+AAAA9AAEAOsA&#10;DQDkABQA3wAfANsAKQDYADMA0wA9AM4ARQDKAE0AxwBTAMUAWQDDAF8AwQBkAL8AaQC9AG4AuwBz&#10;ALoAeQC4AIAAtgCIALQAkACyAJoAsQClAK8AsgCtAMQArADhAKsA9gCqAP8AqgD/AKoA/wCqAP8A&#10;/wAAAP0AAADuAAAA4gAAANUACgDNABEAxwAZAMQAIwDBAC0AvwA3ALsAPwC3AEcAtQBOALIAUwCw&#10;AFkArwBeAK0AYwCsAGgAqwBtAKkAcwCoAHoApgCBAKQAigCjAJQAoQCfAJ8ArACeALsAnADSAJsA&#10;7gCaAP8AmgD/AJkA/wCZAP8A/gAAAO4AAADeAAAAywAAAMEABQC5AA0AtAAUALEAHgCuACcAqwAw&#10;AKoAOQCnAEEApABIAKIATQChAFMAnwBYAJ4AXQCdAGIAmwBnAJoAbQCYAHMAlwB7AJUAhACUAI4A&#10;kgCZAJAApgCOALQAjQDIAIwA5gCLAPkAigD/AIoA/wCLAP8A8AAAANsAAADHAAAAugAAALAAAACo&#10;AAoApAAQAKAAGACdACEAmwAqAJoAMwCYADsAlgBBAJQASACSAE0AkQBSAI8AVwCOAFwAjABhAIsA&#10;ZwCKAG4AiAB1AIcAfgCFAIgAgwCUAIIAoACAAK8AfwDAAH4A3QB9APIAfQD/AH0A/wB9AP8A4AAA&#10;AMYAAAC1AAAAqgAAAKIAAACbAAUAlQANAJIAEwCQABwAjQAkAIsALQCKADQAiAA7AIYAQgCFAEcA&#10;gwBNAIIAUgCBAFcAfwBcAH4AYgB9AGgAewBwAHoAeQB4AIMAdgCPAHUAnAB0AKoAcgC6AHEA0QBw&#10;AOwAcAD7AHAA/wBwAP8AzQQAALcGAACnBwAAmwYAAJMEAACOAAAAigAIAIYADwCEABYAgQAeAH8A&#10;JwB9AC4AfAA2AHoAPAB5AEIAdwBHAHYATAB1AFIAcwBXAHIAXQBxAGMAbwBrAG4AdABsAH4AawCK&#10;AGkAmABoAKYAZwC2AGYAywBlAOcAZQD3AGUA/wBlAP8AwAwAAKsNAACbDgAAjw4AAIYNAACBCwAA&#10;fgcBAHwBCwB5ABEAdwAYAHUAIQBzACkAcQAwAG8ANgBuADwAbABCAGsARwBqAE0AaQBSAGgAWABm&#10;AF8AZQBnAGMAcABiAXoAYAGHAF8ClQBeAqMAXAOzAFwDxwBbBOQAWwX0AFsG/gBbBv8AtRAAAKES&#10;AACREwAAhRMAAHwSAAB2EQAAcw4AAHIMBABxBw0AbgQSAGwEGwBpBSMAZwUqAGYGMQBkBjcAYwY9&#10;AGIHQwBhB0kAXwdOAF4IVQBdCFwAWwljAFoJbQBYCngAVwqFAFYLkwBUC6IAUwuzAFIMxwBSDOQA&#10;UQ31AFEN/wBRDf8ArRUAAJkXAACJGAAAfRkAAHQYAABtFwAAahQAAGcRAABnDgcAZgwOAGMMFQBh&#10;DB0AXwwlAF0NLABcDTMAWw05AFoNPwBYDUUAVw1LAFYOUQBVDlkAUw5hAFIOawBQD3YAThCDAE0Q&#10;kgBMEKIASxCyAEoRyABJEeUASRH3AEkS/wBJEf8ApRkAAJIcAACDHQAAdh4AAG0dAABmHAAAYhoA&#10;AF8XAABeFAEAXhEKAFsQEQBZERgAVxEgAFURJwBUES4AUxE0AFEROwBQEkEATxJHAE4STgBMElUA&#10;SxNeAEkTZwBIFHMARhSAAEUVjwBEFZ8AQxawAEIWxQBCF+MAQhf2AEIX/wBCF/8Anx0AAIwgAAB9&#10;IQAAcSIAAGgiAABhIQAAXB8AAFkcAABXGQAAVRYGAFQVDgBRFRQATxYcAE4WIwBMFioASxYwAEoW&#10;NwBJFz0ARxdDAEYXSgBFGFIAQxhaAEIZZABBGXAAPxp9AD4bjQA9G50APByuADscwwA7HOEAOx31&#10;ADsc/wA8HP8AmiEAAIcjAAB4JAAAbCUAAGMlAABcJAAAVyMAAFMgAABRHgAATxwCAE0bDABLGhEA&#10;SBsYAEcbIABFGyYARBstAEMcMwBCHDkAQBxAAD8dRwA+HU8APR5YADweYgA6H20AOR97ADggiwA3&#10;IZsANiGtADUhwQA1Id8ANSHzADYh/wA2If8AliMAAIMmAAB0JwAAaCgAAF8oAABYJwAAUyYAAE8k&#10;AABMIgAASSAAAEcgCQBEHw8AQh8VAEAgHAA/ICMAPiApADwgLwA7ITYAOiE9ADkhRAA4IkwANyJV&#10;ADYjXwA0I2sAMyR5ADIliQAxJZoAMCWrADAmvwAvJtwAMCbyADAm/wAxJf8AkSYAAH8oAABxKgAA&#10;ZSoAAFwqAABVKgAATykAAEsoAABIJQAARCQAAEEkBQA/JA0APSQSADskGQA5JB8ANyQmADYkLAA1&#10;JTMANCU6ADMmQQAyJkoAMSdTADAnXQAvKGkALil3AC0phwAsKZgAKyqqACoqvQAqKtoAKyrxACsq&#10;/gAsKf8AjSgAAHwqAABtLAAAYi0AAFktAABRLQAATCwAAEcrAABDKAAAPygAADwoAgA5KAsANygQ&#10;ADUoFgAzKBwAMigjADAoKQAvKTAALyo3AC4qPwAtK0cALCtRACssWwAqLGcAKS11ACgthQAnLZcA&#10;Ji6oACUuvAAlLtgAJi7wACYu/QAnLf8AiisAAHgtAABqLgAAXy8AAFYvAABOLwAASC4AAEMtAAA/&#10;LAAAOywAADcsAAA0LAkAMiwOADAtEwAuLRoALS0gACstJwAqLi0AKi41ACkvPQAoL0UAJzBOACYw&#10;WQAlMWUAJDFzACMxgwAiMpUAITKnACEyuwAgMtQAITLvACIx/AAiMf8Ahi0AAHUvAABnMAAAXDEA&#10;AFMxAABLMQAARTEAAEAwAAA7MAAANjAAADMwAAAwMQYALTENACsxEQApMhcAKDIeACcyJAAlMysA&#10;JTMyACQzOgAjNEMAIjRMACE1VwAgNWMAHzVxAB42gQAdNpMAHDalABs2uQAbNtIAHDbtAB02+wAd&#10;Nf8AgjAAAHEyAABjMwAAWTQAAFA0AABJNAAAQjMAAD0zAAA3MwAAMTQAAC41AAArNQIAKDYLACU3&#10;EAAkNxUAIjcbACE4IgAgOCgAHzgwAB44NwAdOUAAHDlJABs6VAAaOmAAGTpuABg6fwAXO5EAFzuk&#10;ABY7twAVO9AAFjrsABc6+gAYOf8AfTIAAG00AABgNQAAVTYAAE02AABGNgAAQDYAADo2AAA0NgAA&#10;LjgAACo5AAAmOgAAIzsIACA8DgAePRIAHT0YABw9HwAbPiUAGj4tABk+NAAXPj0AFj9HABU/UQAU&#10;P14AFD9sABNAfAASQI8AEUCiABFAtgAQQM4AET/rABI/+QASPv8AeTUAAGk3AABcOAAAUjkAAEo5&#10;AABDOQAAPTkAADc5AAAxOgAAKzwAACc9AAAiPwAAHkEEABpCCwAYQxAAF0MVABVEGwAURCIAE0Qp&#10;ABNEMQASRDoAEUVDABBFTgAQRVsADkVpAA5FeQANRYwADUWfAAxFsgALRckADEXlAA1E9gANRP8A&#10;dDkAAGU6AABYOwAATzsAAEc8AABAPAAAOjwAADQ8AAAuPgAAKEAAACNCAAAfRAAAGkYAABVICAAS&#10;Sg0AEUoSABBKGAAPSx4ADkslAA1LLQANSzYADEtAAAtLSgAKS1YACUtkAAhLdAAHS4cABUuaAARL&#10;rgAESsQABUrgAAVK8AAGSfoAbjwAAGA9AABUPgAASz4AAEQ+AAA9PgAANz8AADFAAAAqQgAAJEUA&#10;AB9HAAAaSQAAFUwAABFOBQAOUQsAC1EQAApRFAAJURsACFEiAAdRKQAFUTIABFI7AANSRgABUlIA&#10;AFJfAABSbwAAUoEAAFGWAABRqQAAUb8AAFDcAABQ7gAAUPcAaEAAAFtBAABQQQAASEEAAEFBAAA7&#10;QgAANEMAAC1FAAAmSAAAIEsAABtNAAAWUAAAEVMAAA5VBAAKWAoABlgOAAJYEgAAWRcAAFkdAABZ&#10;JQAAWS0AAFk2AABZQQAAWU0AAFpaAABaaQAAWXwAAFmQAABZpQAAWLoAAFjVAABX7AAAV/YAY0QA&#10;AFZFAABNRQAARUUAAD9FAAA3RwAAL0kAAChMAAAiTwAAG1IAABZVAAARWAAADVoAAAldAwAEXwkA&#10;AGANAABgEAAAYRQAAGEZAABiIAAAYicAAGIxAABiOwAAYkcAAGJVAABjZAAAYnYAAGKLAABioAAA&#10;YbYAAGHPAABg6gAAYPUAXUgAAFJJAABKSAAAQ0gAADpKAAAyTQAAKlAAACNTAAAcVwAAFloAABFd&#10;AAANYAAACGMAAANmAQAAZwYAAGgLAABpDgAAahEAAGsVAABsGwAAbSIAAG0qAABtNAAAbUAAAG1O&#10;AABtXQAAbW8AAG2EAABsmgAAbLAAAGvIAABr5gAAavMAWE0AAE5NAABITAAAPk4AADVRAAAsVAAA&#10;JFgAAB1cAAAWYAAAEGQAAAxnAAAHawAAAW4AAABwAAAAcgMAAHIHAABzCwAAdQ4AAHYRAAB3FgAA&#10;eBwAAHkjAAB6LQAAejkAAHpHAAB6VgAAeWgAAHp8AAB5lAAAeKoAAHjBAAB33wAAd+8AVFEAAExR&#10;AABCUgAAOFUAAC9ZAAAmXgAAHmIAABZnAAAQawAAC28AAAVzAAAAdwAAAHoAAAB8AAAAfgAAAH8C&#10;AACABgAAgQoAAIMNAACEEQAAhhUAAIgcAACJJQAAijAAAIo+AACJTQAAiV8AAIlzAACIiwAAiKIA&#10;AIe5AACH0QAAhugAUlYAAEdXAAA8WgAAMl8AAChkAAAfaQAAFm8AABB0AAAKeQAAAn0AAACBAAAA&#10;hQAAAIgAAACKAAAAjAAAAI0AAACPAAAAkAQAAJIIAACTDAAAlRAAAJcVAACZHQAAmycAAJs0AACb&#10;RAAAmlYAAJpqAACZggAAmpoAAJiwAACYxwAAl94AS1wAAEBgAAA1ZQAAK2oAACFxAAAXdwAAEH0A&#10;AAmDAAABiAAAAIwAAACRAAAAlQAAAJgAAACaAAAAmwAAAJ0AAACfAAAAoAAAAKIAAACkBQAApgoA&#10;AKgOAACqFAAArR0AAK0qAACtOQAArUsAAK1fAACtdwAArJAAAKunAACrugAAq8sARWYAADlrAAAu&#10;cQAAI3gAABl/AAAQhgAACY0AAACTAAAAmAAAAJ0AAAChAAAApQAAAKgAAACrAAAAqwAAAK4AAACv&#10;AAAAsQAAALMAAAC1AAAAtwEAALkHAAC8DQAAvxMAAMIfAADCLgAAwkAAAMJUAADBawAAwYMAAMCb&#10;AADBrQAAwbwAPnIAADJ4AAAngAAAHIgAABKQAAAKlwAAAJ0AAACjAAAAqAAAAK0AAACyAAAAtgAA&#10;ALkAAAC7AAAAvAAAAL4AAADAAAAAwgAAAMQAAADGAAAAyAAAAMsAAADOBQAA0Q0AANYUAADXIwAA&#10;2DUAANlJAADaXgAA23UAANuMAADcnwAA3KsA/wAAAP8AAAD/AAAA/wAJAP8AEAD/ABkA/gAkAPwA&#10;LwD5ADkA9ABDAPAASwDtAFIA6gBZAOcAXwDkAGQA4gBpAOAAbgDeAHMA3AB5ANoAfwDXAIYA1ACO&#10;ANEAlgDPAKEAzACsAMoAuwDIANIAxgDuAMYA/wDFAP8AxQD/AL8A/wC6AP8A/wAAAP8AAAD/AAAA&#10;/gAFAPcADgDyABUA7gAfAOsAKgDpADQA4wA9AN4ARQDZAE0A1ABTANEAWQDOAF4AzABjAMoAaADJ&#10;AG0AxwBzAMUAeQDDAIAAwQCIAL8AkAC9AJsAuwCmALkAtAC3AMgAtgDmALUA+wC0AP8AtAD/ALMA&#10;/wCuAP8A/wAAAP8AAAD4AAAA7QAAAOUACwDdABEA1wAaANIAJADPAC4AywA3AMcAQADDAEcAwABO&#10;AL4AUwC8AFkAugBeALgAYwC2AGgAtQBtALMAcwCxAHkArwCBAK0AigCrAJQAqQCgAKgArQCmAL4A&#10;pQDbAKQA9ACkAP8AowD/AKMA/wCiAP8A/wAAAPYAAADmAAAA1wAAAMsABgDEAA4AvgAVALsAHwC5&#10;ACgAtwAxALQAOgCwAEEArQBIAKsATgCpAFMApwBYAKYAXACkAGEAowBnAKEAbACgAHMAngB6AJ0A&#10;gwCbAI4AmQCZAJcApgCWALYAlQDMAJQA6wCTAP0AkwD/AJMA/wCTAP8A9wAAAOQAAADQAAAAwQAA&#10;ALcAAgCvAAsAqwARAKcAGQClACIAowArAKIAMwCfADsAnABCAJsASACZAE0AlwBSAJYAVwCVAFsA&#10;kwBhAJIAZgCQAG0AjwB0AI0AfQCMAIcAigCTAIgAoACHAK8AhQDCAIUA4gCEAPcAhAD/AIQA/wCE&#10;AP8A5QAAAM0AAAC8AAAArwAAAKYAAACeAAcAmgAOAJYAFACUAB0AkgAlAJEALQCQADUAjQA8AIwA&#10;QgCKAEcAiABMAIcAUQCGAFYAhABbAIMAYACBAGcAgABuAH4AdwB9AIEAewCNAHoAmgB4AKkAdwC6&#10;AHYA0wB2AO8AdgD+AHUA/wB1AP8A0AAAALsAAACrAAAAnwAAAJcAAACQAAIAiwALAIgAEACGABcA&#10;hAAgAIIAJwCBAC8AfwA1AH0APAB8AEEAewBGAHkASwB4AFAAdwBVAHYAWwB0AGEAcwBpAHEAcQBw&#10;AHsAbgCHAG0AlQBrAKMAagC0AGoAyQBpAOgAaQD5AGkA/wBpAP8AwAAAAKwAAACcAgAAkAIAAIgA&#10;AACDAAAAfwAGAHsADQB5ABIAdwAaAHYAIgB0ACkAcwAwAHEANgBwADwAbwBBAG0ARgBsAEsAawBQ&#10;AGoAVgBoAFwAZwBkAGUAbABkAHYAYwCCAGEAkABgAJ8AXwCvAF4AwwBeAOEAXgD0AF0A/wBdAP8A&#10;tAcAAKAJAACQCwAAhAsAAHwKAAB3BwAAdAQAAHEACQBvAA8AbQAVAGsAHABpACMAaAAqAGcAMQBl&#10;ADYAZAA8AGMAQQBiAEYAYABMAF8AUgBeAFgAXQBfAFsAaABaAHIAWAB+AFcAjABWAJsAVQCrAFQA&#10;vgBUANoAUwDvAFQA+wBUAP8AqQ0AAJYOAACHEAAAehAAAHIQAABsDgAAaQwAAGcJAwBmBAsAZAAQ&#10;AGIAFwBgAB4AXgAlAF0AKwBcADEAWgA3AFkAPABYAEIAVwFHAFYBTgBVAlQAUwJcAFIDZQBRA28A&#10;TwR7AE4EigBNBZkATAWpAEsFvABKBtQASgftAEoH+QBKB/8AoRAAAI4SAAB+FAAAcxQAAGoUAABk&#10;EwAAYBEAAF4PAABdDQUAXQkNAFoGEgBYBxkAVgcgAFUHJwBTBy0AUggzAFEIOABQCD4ATwlEAE4J&#10;SgBMCVEASwpZAEoKYgBIC20ARwt6AEYMiABEDJgAQwypAEINvABCDdUAQg3uAEIN+wBCDf8AmhQA&#10;AIcWAAB4GAAAbBkAAGMZAABdGAAAWRYAAFYTAABUEQAAVA4IAFMNDgBRDRQATw0bAE0NIgBMDSgA&#10;Sw0uAEoNNABJDToARw5BAEYORwBFDk8ARA5XAEIPYQBBEGwAPxB5AD4QiAA9EZgAOxGpADsRvAA6&#10;EdYAOhHwADoS/QA7Ef8AkxgAAIEaAABzHAAAZx0AAF4dAABYHAAAUxsAAFAYAABOFgAATBMDAEwR&#10;CwBKEBAASBEXAEYRHgBFESQARBEqAEIRMABBETcAQBI9AD8SRAA9EkwAPBNUADsTXgA5FGkAOBR2&#10;ADcVhQA2FZYANBanADQWugAzFtMAMxbuADQW/AA0Fv8AjhsAAHwdAABuHwAAYyAAAFogAABTIAAA&#10;Th4AAEodAABIGgAARhgAAEUWBwBDFQ4AQRUTAD8VGgA+FSAAPRUnADsVLQA6FjMAORY6ADgWQQA3&#10;F0kANRdRADQYWwAzGWYAMhlzADAagwAvGpQALhulAC0buAAtG9AALRvsAC4b+wAuG/8Aih4AAHgg&#10;AABqIgAAXyMAAFYjAABPIgAASiEAAEYgAABDHgAAQRsAAD8aAwA9GgwAOxkRADkZFgA3Gh0ANhoj&#10;ADUaKQA0GjAAMxs2ADEbPgAwHEYALxxPAC4dWQAtHWQALB5xACsfgQAqH5IAKR+kACggtwAnIM4A&#10;JyDrACgg+gApH/8AhiAAAHQjAABnJAAAXCUAAFMlAABMJQAARyQAAEIjAAA/IQAAPR8AADoeAAA3&#10;HgkANR4OADMeEwAxHhoAMB4gAC8eJgAuHy0ALR8zACwgOwArIEMAKiFMACkhVgAoImIAJiJvACUj&#10;fwAkI5AAIyOiACIktQAiJMwAIiTpACMk+QAkI/8AgiMAAHElAABjJgAAWScAAFAoAABJJwAAQycA&#10;AD8mAAA7JAAAOCIAADUiAAAyIgYAMCINAC4iEQAsIhcAKiIdACkiIwAoIyoAJyMxACYkOAAlJUEA&#10;JCVKACMmVAAiJmAAISdtACAnfQAfJ48AHiihAB4otAAdKMoAHSjoAB4o+AAfJ/8AfiUAAG4nAABg&#10;KQAAVikAAE0qAABGKgAAQSkAADwoAAA3JwAANCYAADAmAAAtJgMAKycLACgnEAAnJxQAJScaACQn&#10;IQAjKCcAIiguACEpNgAgKT4AHypIAB4qUgAdK14AHCtrABsrewAaLI0AGSyfABgssgAYLMkAGCzn&#10;ABkr9wAaK/8AeicAAGoqAABdKwAAUywAAEosAABDLAAAPisAADkrAAA0KgAAMCoAACsqAAApKwAA&#10;JisIACMsDgAiLBIAICwYAB8sHgAeLSUAHS0sABwtMwAbLjwAGi5FABkvUAAYL1wAFy9pABYweQAV&#10;MIsAFDCeABQwsQATMMcAEzDlABQw9gAVL/8AdioAAGcsAABaLQAAUC4AAEguAABBLgAAOy4AADYt&#10;AAAxLQAALC0AACcvAAAkLwAAITAFAB8xDAAcMRAAGzIVABoyHAAZMiIAGDIpABczMQAWMzkAFTND&#10;ABQ0TQATNFkAEjRnABE1dwARNYkAEDWcABA1sAAONcYADzTkABA09QAQNP8AciwAAGMuAABXMAAA&#10;TTAAAEUwAAA+MAAAODAAADMwAAAvMAAAKTEAACQyAAAhMwAAHTUCABo2CQAXNw4AFTcTABQ4GQAT&#10;OB8AEjgmABI4LgAROTYAEDlAABA5SwAOOVcADjpkAA06dAAMOoYADDqZAAs5rAAKOcEACjneAAs5&#10;8QAMOPwAbi8AAF8xAABTMgAASjMAAEIzAAA7MwAANjMAADEyAAAsMwAAJzQAACE2AAAdOAAAGTkA&#10;ABU7BgASPQwAED4QABA+FQAOPhwADj4jAA0+KgAMPjMADD48AAs/RwAKP1IACD9gAAc/bwAGP4EA&#10;BT+UAAQ/qAADPrwABD7XAAU+7AAFPvcAaTMAAFs0AABQNQAARzUAAD81AAA5NQAANDUAAC41AAAp&#10;NwAAIzgAAB47AAAaPAAAFj8AABJBBAAOQwoADEQOAApEEwAJRBkACEQgAAdEJwAGRC8ABUQ4AANF&#10;QgACRU4AAEVbAABFagAARXwAAEWQAABEpAAARLkAAETRAABE6gAAQ/UAZDYAAFc3AABMOAAAQzgA&#10;ADw4AAA3OAAAMTgAACs5AAAlOwAAID0AABpAAAAWQgAAEkQAAA5HBAALSQkAB0oNAARLEQABSxYA&#10;AEscAABLIwAASysAAEs0AABLPgAATEkAAExXAABMZgAATHcAAEuMAABLoQAAS7UAAErOAABK6QAA&#10;SvUAXzoAAFI7AABIOwAAQDsAADo7AAA0OwAALjwAACc+AAAiQQAAHEMAABZGAAASSQAADksAAAtO&#10;AwAHUAgAAlEMAABREAAAUhMAAFMYAABTHwAAUyYAAFMvAABTOQAAU0UAAFNSAABTYQAAU3IAAFOH&#10;AABSnAAAUrEAAFHKAABR5wAAUfQAWT4AAE4+AABFPgAAPj4AADg+AAAwQAAAKUIAACNEAAAdRwAA&#10;F0oAABJNAAAOUAAAC1MAAAZVAgAAVwcAAFgLAABZDgAAWhEAAFoVAABbGgAAXCEAAFwqAABcNAAA&#10;XD8AAFxNAABcWwAAXGwAAFyBAABblwAAW60AAFrFAABa5AAAWfMAVEIAAEpCAABCQgAAPEIAADRD&#10;AAAsRgAAJUkAAB5MAAAXTwAAElMAAA5WAAAKWQAABVsAAABeAAAAYAQAAGEIAABiDAAAYw4AAGQR&#10;AABlFgAAZhwAAGcjAABnLQAAZzkAAGdGAABnVQAAZ2YAAGd6AABmkQAAZagAAGXAAABk3gAAZPAA&#10;T0YAAEdGAABARQAAN0cAAC9KAAAmTQAAH1EAABhVAAASWQAADVwAAAhgAAACYwAAAGYAAABoAAAA&#10;agAAAGsEAABsCAAAbQwAAG8OAABwEgAAchcAAHMdAAB0JgAAdDIAAHQ/AAB0TgAAc18AAHRyAABz&#10;igAAcqEAAHG4AABx1AAAcOwATEoAAEVKAAA7SwAAMk4AAClSAAAgVgAAGFsAABJfAAANZAAAB2gA&#10;AABrAAAAbwAAAHIAAAB1AAAAdgAAAHcAAAB5AgAAegYAAHwKAAB+DgAAgBEAAIIWAACEHgAAhCkA&#10;AIQ2AACERQAAhFYAAINqAACDgQAAgpkAAIGxAACAyQAAgOUASk4AAD9QAAA1UwAAK1cAACJcAAAZ&#10;YgAAEmcAAAxsAAAFcQAAAHUAAAB5AAAAfQAAAIEAAACDAAAAhQAAAIYAAACIAAAAiQAAAIsEAACN&#10;CAAAjw0AAJIQAACUFgAAliAAAJYsAACWOwAAlkwAAJVgAACVdgAAlJAAAJOnAACSvQAAktUARFUA&#10;ADlZAAAvXQAAJGMAABppAAASbwAADHUAAAR7AAAAgAAAAIUAAACJAAAAjQAAAJEAAACTAAAAlAAA&#10;AJYAAACYAAAAmgAAAJwAAACeAAAAoAYAAKILAAClEAAAqBcAAKkjAACpMQAAqUMAAKlWAACobQAA&#10;pocAAKeeAACmswAApccAPl4AADJjAAAnagAAHXAAABN4AAAMfwAAA4UAAACLAAAAkQAAAJYAAACb&#10;AAAAnwAAAKIAAACkAAAApQAAAKcAAACpAAAAqwAAAK0AAACwAAAAsgAAALUCAAC3CQAAuxAAAL4Y&#10;AAC+JgAAvjgAAL5LAAC9YQAAvHoAALuUAAC6qQAAurkAN2oAACtwAAAgeAAAFoAAAA2IAAAFjwAA&#10;AJYAAACcAAAAogAAAKcAAACsAAAAsAAAALMAAAC2AAAAtwAAALkAAAC7AAAAvQAAAL8AAADCAAAA&#10;xQAAAMgAAADKAAAAzggAANIQAADVGwAA1SwAANRAAADUVwAA024AANSGAADUmwAA06sA/wAAAP8A&#10;AAD/AAAA/wAFAP8ADgD/ABUA/AAgAPkAKgD2ADQA8QA9AO0ARgDpAE0A5gBTAOQAWQDhAF4A3gBj&#10;ANwAaADZAG4A1QBzANMAeQDQAIAAzgCIAMsAkQDJAJwAxgCnAMQAtwDCAMwAwADsAL8A/wC+AP8A&#10;vQD/ALcA/wCyAP8A/wAAAP8AAAD/AAAA+gABAPMACwDtABIA6AAbAOUAJQDkAC4A3wA4ANgAQADS&#10;AEcAzgBOAMsAVADIAFkAxgBeAMQAYwDCAGcAwABtAL8AcwC9AHoAuwCBALkAiwC2AJUAtAChALIA&#10;rwCwAMIArgDjAK4A+gCsAP8ArQD/AKkA/wCmAP8A/wAAAP8AAADyAAAA5gAAAN0ABwDSAA4AzQAW&#10;AMoAIADIACkAxQAyAMAAOgC8AEIAuQBIALcATgC1AFMAswBYALEAXQCwAGIArgBnAKwAbACqAHMA&#10;qQB7AKcAhAClAI4AowCaAKEAqACfALkAngDSAJ0A8gCcAP8AnQD/AJwA/wCZAP8A/AAAAO4AAADd&#10;AAAAzAAAAMEAAgC6AAwAtgASALIAGgCwACMArwAsAK0ANACpADwApgBCAKQASACiAE0AoABSAJ4A&#10;VwCdAFsAnABgAJoAZgCZAGwAlwB0AJUAfQCTAIcAkQCTAJAAoQCOALEAjQDGAIwA6ACLAP0AjAD/&#10;AIwA/wCMAP8A7QAAANgAAADFAAAAtwAAAKwAAACmAAgAoQAOAJ8AFQCdAB4AmwAmAJoALgCXADUA&#10;lQA8AJMAQgCRAEcAkABMAI4AUQCNAFUAiwBaAIoAYACJAGYAhwBtAIUAdgCEAIAAggCMAIAAmgB/&#10;AKkAfQC8AHwA3AB8APUAfAD/AHwA/wB8AP8A2QAAAMEAAACxAAAApAAAAJwAAACUAAMAkAAMAI0A&#10;EQCLABgAiQAgAIkAKACHAC8AhQA2AIMAPACCAEEAgABGAH8ASwB9AE8AfABUAHsAWgB5AGAAeABn&#10;AHYAcAB1AHoAcwCGAHEAkwBwAKIAbwC0AG4AzABuAO0AbgD+AG4A/wBuAP8AxAAAAK8AAACgAAAA&#10;lAAAAIwAAACGAAAAgQAIAH4ADgB8ABQAewAbAHkAIgB4ACkAdwAwAHUANgB0ADsAcgBAAHEARQBw&#10;AEoAbwBPAG0AVABsAFsAawBiAGkAagBoAHQAZgCAAGUAjgBjAJ0AYgCtAGEAwgBhAOQAYQD4AGEA&#10;/wBhAP8AtAAAAKAAAACRAAAAhgAAAH4AAAB5AAAAdQADAHEACwBvABAAbQAWAGwAHQBrACQAawAq&#10;AGkAMABoADYAZgA7AGUAQABkAEUAYwBKAGEATwBgAFYAXwBdAF0AZQBcAG8AWgB6AFkAiABYAJgA&#10;VwCoAFYAuwBWANgAVgDxAFYA/wBWAP8AqAEAAJQFAACFBwAAegcAAHIGAABsBAAAaQEAAGcABwBk&#10;AA0AYwARAGEAGABgAB8AXwAlAF4AKwBdADAAWwA2AFoAOwBZAEAAWABFAFcASwBWAFEAVQBYAFMA&#10;YQBSAGoAUAB2AE8AhABOAJMATQCkAEwAtgBMAM0ATADrAEwA+gBMAP8AnQkAAIsLAAB8DQAAcA0A&#10;AGgNAABiDAAAXwoAAF0GAQBcAQkAWgAOAFgAEwBXABkAVgAgAFUAJgBTACsAUgAxAFEANgBQADsA&#10;TwBBAE4ARwBNAE0ASwBVAEoAXQBJAGcARwBzAEYAgABFAJAARAChAEMAsgBDAMgAQwDmAEMA9QBD&#10;AP8AlQ0AAIMPAAB0EAAAaREAAGARAABaEAAAVg4AAFQNAABTCgQAUwYLAFEDEABPARUATgEbAEwB&#10;IQBLAScASgIsAEkCMgBIAjcARwM9AEUDQwBEA0oAQwRRAEIEWgBABWQAPwVwAD4GfgA9Bo4APAef&#10;ADsHsQA6B8YAOgfjADoH8wA6CPwAjhAAAHwSAABuFAAAYhUAAFoVAABUFAAAUBMAAE0RAABLDgAA&#10;Sw0GAEoKDABJCBEARwgWAEUIHQBECCMAQggoAEEJLgBACTMAPwk5AD4KQAA9CkcAPApPADoLWAA5&#10;C2MAOAxvADYMfgA1DI4ANA2fADMNsQAyDccAMg3jADIN9AAyDf4AiBMAAHcVAABpFwAAXhgAAFUY&#10;AABPGAAAShYAAEcVAABFEwAAQxACAEMOCABCDQ4AQA0SAD8NGAA9DR8APA0kADsNKgA5DTAAOA43&#10;ADcOPQA2DkUANQ5NADMPVwAyD2IAMRBuAC8QfQAuEI4ALRGgACwRsgArEcgAKxHmACsR9gAsEf8A&#10;gxYAAHIZAABkGgAAWRsAAFEbAABLGwAARhoAAEIYAAA/FwAAPhQAADwSBAA7EQoAOhAQADgQFQA3&#10;EBsANREhADQRJwAzES0AMhEzADAROgAvEkIALhJLAC0TVAArE18AKhRsACkUewAoFIwAJxWeACYV&#10;sAAlFcYAJRXkACUV9gAmFf8AfhkAAG4bAABgHQAAVh4AAE0eAABHHgAAQh0AAD4cAAA6GgAAOBgA&#10;ADcWAAA1FQcANBQNADIUEgAwFBcALxQdAC0UIwAsFSoAKxUwACoVNwApFj8AKBZIACcXUgAmGF0A&#10;JBhqACMZeQAiGYoAIRmcACAZrwAfGcQAHxniACAZ9AAgGf8AehsAAGoeAABdHwAAUyAAAEogAABE&#10;IAAAPh8AADoeAAA3HQAANBwAADIZAAAwGQQALhgLACwYEAAqGBQAKRgaACcYIAAmGSYAJRktACQa&#10;NQAjGj0AIhtGACEbUAAgHFsAHx1oAB4ddwAdHYgAHB6bABserQAaHsMAGh7gABod8wAbHf8Adx0A&#10;AGcgAABaIQAAUCIAAEgiAABBIgAAOyIAADchAAAzIAAAMB8AAC0dAAArHQAAKB0IACYdDgAlHRIA&#10;Ix0XACEdHQAhHSQAIB4qAB8eMgAeHzoAHR9DABwgTQAbIVkAGiFmABkhdQAYIocAFyKZABYirAAV&#10;IsEAFSLfABUh8gAWIf4AcyAAAGQiAABXIwAATSQAAEUlAAA+JAAAOSQAADQjAAAwIgAALCIAACkh&#10;AAAmIQAAJCEGACIhDAAgIRAAHiEVAB0iGwAbIiEAGyIoABojLwAZIzgAGCRBABckSwAWJVcAFSVk&#10;ABQmcwATJoUAEiaYABEmqwARJsAAECbdABEl8QASJf0AcCIAAGEkAABUJgAASiYAAEInAAA8JgAA&#10;NiYAADElAAAtJQAAKSQAACYkAAAiJQAAHyUDAB0mCgAbJg4AGScSABgnGAAXJx8AFiclABUoLQAU&#10;KDUAEyk+ABIpSQARKVUAESpiABAqcQAPKoMADiqWAA4qqQANKr0ADSrXAA0q7gAOKfsAbCQAAF0m&#10;AABRKAAASCgAAEApAAA5KAAANCgAAC8oAAArJwAAJycAACIoAAAeKQAAGyoAABgrBwAWKw0AFCwR&#10;ABMsFgASLBwAES0jABAtKgAQLTIADy48AA4uRgANLlIADS5fAAwvbgALL38ACi+SAAkvpQAJLrkA&#10;CC7QAAku6QAKLvcAaCcAAFopAABOKgAARSsAAD0rAAA3KwAAMSoAAC0qAAApKgAAJCoAACArAAAb&#10;LQAAGC4AABUvBAASMQoAEDIOAA8yEwAOMhkADTIgAA0yJwAMMi8ACzM4AAozQgAJM04ACDNbAAY0&#10;agAFNHsABDOOAAMzogACM7YAAjPNAAMz5wAEMvMAZCoAAFYsAABLLQAAQi0AADotAAA0LQAALywA&#10;ACssAAAmLAAAIi0AAB0vAAAZMQAAFTIAABI0AwAPNgkADDgNAAo4EQAJOBYACDgdAAc4JAAGOCwA&#10;BDg0AAM4PgACOUoAADlXAAA5ZQAAOXcAADmLAAA4nwAAOLMAADjKAAA45gAAN/IAXy0AAFIuAABI&#10;LwAAPzAAADgvAAAyLwAALS8AACkvAAAkMAAAHzEAABozAAAVNQAAEjcAAA85AwAMOwgACD0NAAU+&#10;EAADPhQAAD4aAAA+IQAAPigAAD4xAAA/OwAAP0YAAD9TAAA/YQAAP3MAAD+HAAA+nAAAPrAAAD3H&#10;AAA95AAAPfIAWjAAAE4yAABEMgAAPDIAADUyAAAwMQAAKzEAACYyAAAgNAAAGzYAABY4AAASOwAA&#10;Dz0AAAw/AwAIQQgABEMMAABDDgAARBIAAEUWAABFHQAARSQAAEUtAABGNgAARkIAAEZOAABGXQAA&#10;Rm4AAEWCAABFmAAARK0AAETEAABD4wAAQ/IAVTQAAEo1AABBNQAAOTUAADM0AAAuNAAAKDUAACI3&#10;AAAdOgAAFzwAABI/AAAPQQAADEQAAAhGAQADSAYAAEkKAABKDQAASxAAAEwUAABNGQAATiAAAE4o&#10;AABOMgAATT0AAE5KAABOWAAATWkAAE19AABMlAAATKoAAEvBAABL4QAASvIAUDgAAEY4AAA9OAAA&#10;NzgAADE3AAAqOQAAJDsAAB49AAAYQAAAE0MAAA9GAAALSQAAB0sAAAJOAAAAUAQAAFEIAABSCwAA&#10;Uw4AAFQRAABVFQAAVhsAAFcjAABXLAAAVzgAAFdEAABXUgAAVmMAAFZ3AABWjgAAVaUAAFS9AABT&#10;3QAAU/AASzwAAEI8AAA7OwAANTsAAC08AAAmPwAAH0IAABlFAAATSAAADksAAAtPAAAFUQAAAFQA&#10;AABXAAAAWAEAAFoFAABbCAAAXAwAAF0OAABfEQAAYBYAAGIdAABiJgAAYjEAAGI+AABhTAAAYV0A&#10;AGFwAABgiAAAYKAAAF+3AABe1AAAXe4AR0AAAD8/AAA6PwAAMUAAAClDAAAhRgAAGkoAABNOAAAO&#10;UQAAClUAAARYAAAAWwAAAF4AAABhAAAAYwAAAGQBAABlBAAAZwgAAGgLAABqDgAAbBIAAG4XAABv&#10;IAAAbyoAAG82AABuRQAAblUAAG5oAABtfwAAbZgAAGywAABrygAAaugAREQAAD5DAAA1RAAAK0cA&#10;ACNLAAAbTwAAE1QAAA5YAAAIXAAAAmAAAABkAAAAZwAAAGsAAABtAAAAbwAAAHAAAAByAAAAdAIA&#10;AHUGAAB3CgAAeQ4AAHwSAAB+GAAAfyIAAH8uAAB/PQAAfk0AAH1hAAB9dwAAfJAAAHuoAAB6wAAA&#10;ed8AQ0cAADlJAAAvTAAAJVAAABxVAAAUWwAADmAAAAdlAAAAagAAAG4AAAByAAAAdgAAAHkAAAB8&#10;AAAAfgAAAH8AAACBAAAAgwAAAIUAAACHAwAAiggAAIwNAACPEQAAkhkAAJIlAACSMwAAkkQAAJFX&#10;AACQbQAAj4YAAI6fAACNtQAAjM0APU4AADJRAAAoVgAAHlwAABViAAAOaAAAB24AAAB0AAAAeQAA&#10;AH4AAACCAAAAhgAAAIkAAACMAAAAjgAAAJAAAACSAAAAlAAAAJYAAACYAAAAmwAAAJ4GAAChDAAA&#10;pBEAAKYbAACmKQAApjoAAKVNAAClYgAApHsAAKOUAAChqwAAob8ANlcAACxcAAAhYgAAF2kAAA9w&#10;AAAHdwAAAH4AAACEAAAAigAAAI8AAACUAAAAmAAAAJsAAACeAAAAnwAAAKIAAACkAAAApgAAAKgA&#10;AACrAAAArQAAALAAAACzBAAAtwwAALsSAAC7HwAAuzAAALtDAAC6WAAAuXAAALeLAAC3oQAAt7MA&#10;MGIAACVpAAAacAAAEHgAAAmAAAAAiAAAAI8AAACWAAAAmwAAAKEAAACmAAAAqgAAAK4AAACwAAAA&#10;sQAAALQAAAC2AAAAuAAAALsAAAC9AAAAwAAAAMMAAADHAAAAywMAAM8MAADTFQAA0iUAANI4AADR&#10;TgAA0GUAAM9+AADNlgAAzKkA/wAAAP8AAAD/AAAA/wADAP8ACwD8ABEA+QAbAPcAJQDzAC8A7gA4&#10;AOkAQADmAEgA4gBOAN8AVADcAFkA2QBeANUAYwDTAGgA0ABtAM4AcwDLAHoAyACCAMYAjADDAJcA&#10;wACjAL4AsgC8AMgAugDqALkA/wC4AP8AsQD/AKoA/wCnAP8A/wAAAP8AAAD7AAAA9gAAAO0ABwDn&#10;AA8A4gAWAN8AIADeACkA2QAzANEAOwDMAEIAyABIAMUATgDCAFMAwABYAL4AXQC8AGIAugBnALkA&#10;bQC3AHQAtQB7ALIAhQCwAJAArgCcAKwAqgCpAL0ApwDeAKYA+QClAP8AowD/AJ0A/wCbAP8A/QAA&#10;APYAAADrAAAA3wAAANEAAwDKAAwAxQASAMMAGwDAACQAvgAsALkANQC2ADwAswBDALAASACuAE4A&#10;rABSAKsAVwCpAFwApwBhAKYAZwCkAG0AogB0AKAAfQCeAIgAnACVAJoAowCYALQAlgDNAJUA8QCU&#10;AP8AlQD/AJAA/wCOAP8A8wAAAOYAAADRAAAAwgAAALgAAACxAAgArQAPAKoAFgCoAB4AqAAnAKYA&#10;LwCiADYAnwA8AJ0AQgCbAEcAmQBMAJcAUQCWAFUAlABaAJMAYACRAGYAkABuAI4AdgCMAIEAigCN&#10;AIgAmwCGAKwAhQDBAIQA5gCDAP0AhAD/AIMA/wCBAP8A5AAAAMsAAAC6AAAArAAAAKIAAACcAAQA&#10;mAAMAJYAEQCUABkAkwAhAJIAKACPADAAjQA2AIsAPACJAEEAiABGAIYASwCFAE8AhABUAIIAWgCB&#10;AGAAfwBnAH4AbwB8AHoAegCGAHgAlAB3AKQAdQC3AHQA1ABzAPQAdAD/AHQA/wB0AP8AywAAALYA&#10;AACmAAAAmgAAAJIAAACKAAAAhgAIAIMADgCBABQAgQAbAIAAIwB/ACoAfQAwAHsANgB6ADsAeABA&#10;AHcARQB1AEkAdABOAHMAVABxAFoAcABhAG4AaQBtAHMAawB/AGkAjQBoAJ0AZwCuAGYAxwBlAOoA&#10;ZgD/AGYA/wBnAP8AuAAAAKQAAACVAAAAigAAAIEAAAB8AAAAdgAEAHQADAByABAAcQAWAHAAHQBw&#10;ACQAbgAqAG0AMABrADUAagA6AGkAPwBoAEQAZwBJAGUATgBkAFQAYwBbAGEAYwBgAG0AXgB5AF0A&#10;hwBbAJYAWgCoAFkAvQBZAN8AWQD4AFoA/wBaAP8AqAAAAJUAAACHAAAAewAAAHMAAABuAAAAagAB&#10;AGcACABlAA4AZAASAGMAGABjAB8AYgAlAGEAKgBfADAAXgA1AF0AOgBcAD4AWwBEAFkASQBYAE8A&#10;VwBWAFYAXgBUAGgAUwBzAFEAgQBQAJEATwCiAE4AtQBOANAATgDwAE4A/wBPAP8AnAAAAIkAAAB7&#10;AwAAcAMAAGgDAABiAQAAXwAAAF0ABABbAAsAWQAPAFgAFABXABkAVwAgAFYAJQBVACoAUwAwAFIA&#10;NABRADkAUAA/AE8ARABOAEsATQBSAEsAWgBKAGMASQBvAEcAfABGAIwARQCdAEUAsABEAMcARADo&#10;AEQA+gBFAP8AkgQAAIAHAABxCgAAZgoAAF4KAABZCQAAVQcAAFQEAABSAAcAUAAMAE8AEABOABUA&#10;TQAbAEwAIABLACYASgArAEkAMABIADUARwA6AEYAQABFAEYAQwBOAEIAVgBBAF8AQABrAD4AeAA9&#10;AIgAPACZADwAqwA8AMEAOwDgADsA9AA7AP8AiQoAAHgMAABqDgAAXw4AAFcOAABRDgAATQwAAEsL&#10;AABKCAIASQQJAEgADQBGABEARQAWAEQAHABDACEAQgAmAEEAKwA/ADEAPgA2AD0APAA8AEMAOwBK&#10;ADoAUgA5AFwAOABoADYAdQA1AIUANACWADQAqAAzALwAMwDYADMA7wAzAPsAgg0AAHEPAABkEAAA&#10;WREAAFERAABLEQAARxAAAEQOAABCDQAAQQsFAEEHCwA/BQ4APgMSADwCGAA7Ah0AOgMiADkDKAA4&#10;Ay0ANwMyADYEOQA1BD8ANAVHADMFUAAxBloAMAZmAC8HcwAuB4MALQeVACwHpwArB7oAKwfSACsH&#10;6wArB/cAfRAAAGwRAABfEwAAVBQAAEwUAABGFAAAQhMAAD4SAAA8EAAAOg4BADoNBgA6CgwAOAkQ&#10;ADYIFAA1CBkANAkfADIJJAAxCSkAMAkvAC8KNgAuCj0ALQpFACwLTgArC1kAKQxlACgMcwAnDIMA&#10;Jg2VACUNpwAkDbsAIw3SACMN6wAjDfcAeBIAAGgUAABbFgAAURcAAEgXAABCFgAAPRYAADkVAAA3&#10;EwAANREAADMQAwAzDggAMg0NADANEQAvDRYALQ0bACwNIQArDScAKg0tACkONAAoDjsAJw5EACUO&#10;TgAkD1kAIxBlACEQcwAgEIQAHxCWAB4QqQAdEL0AHBDYAB0Q7gAdEPkAcxQAAGQWAABXGAAATRkA&#10;AEUZAAA/GQAAOhgAADUXAAAyFgAAMBUAAC4TAAAtEQQALBAKACsQDgApEBIAKBAYACYQHgAlECQA&#10;JBAqACMRMQAiETkAIRFCACASSwAeElYAHRNjABwTcQAaE4IAGRSVABgUpwAXFLsAFxPUABcT7gAY&#10;E/oAcBYAAGAZAABUGgAAShsAAEIcAAA8GwAANhsAADIaAAAvGQAALBgAACoWAAAoFAEAJhMHACUT&#10;DAAjExAAIhMVACATGgAfEyEAHhQnAB0ULgAcFTYAGxU/ABoWSQAZFlQAGBdhABYXcAAVGIEAFBiT&#10;ABMYpgASGLoAEhfSABIX7AATF/oAbBkAAF0bAABRHQAARx0AAD8eAAA5HQAANB0AAC8cAAArGwAA&#10;KBoAACYZAAAkGAAAIhcEACAXCgAeFw4AHBcSABoXFwAZGB4AGRgkABgZLAAXGTQAFho9ABUaRwAU&#10;G1IAExtfABIcbgARHH8AEBySABAcpQAPHLkADhzQAA4b6gAPG/gAaRsAAFodAABOHwAARR8AAD0g&#10;AAA2HwAAMR8AAC0eAAApHQAAJR0AACMcAAAgGwAAHRsBABsbBwAZHA0AFxwQABYcFQAVHBsAFB0i&#10;ABMdKQASHjEAER46ABEfRQAQH1AADyBdAA4gbAANIHwADSCPAAwgogALILUACyDKAAsg5QAMH/QA&#10;ZR0AAFcfAABMIQAAQiEAADohAAA0IQAALyEAACogAAAmHwAAIx8AACAeAAAdHgAAGSAAABYgBAAU&#10;IAsAEiEOABEhEwARIhkAECIfAA8iJgAOIy8ADiM3AA0jQQAMJE0ACyRZAAokZwAJJHgACCSLAAck&#10;ngAHJLEABiTHAAYj4wAHI/EAYh8AAFQhAABJIwAAQCMAADgjAAAyIwAALCMAACgiAAAkIQAAISEA&#10;AB4hAAAaIQAAFiMAABMkAwARJQgADyYNAA4nEQANJxYADCcdAAsnIwAKJysACSg0AAgoPgAHKEkA&#10;BihVAAUpZAAEKXQAAymHAAIpmwABKK8AACjFAAEo4QABJ/AAXiIAAFEkAABGJQAAPSUAADUlAAAv&#10;JQAAKiQAACYkAAAiIwAAHyMAABskAAAYJQAAFCYAABEoAwAPKQgADCwMAAosEAAILBQABywaAAYs&#10;IQAFLCgAAy0wAAItOgABLUUAAC1SAAAuYAAALnEAAC2EAAAtmQAALa0AACzCAAAs4AAALPAAWiQA&#10;AE0mAABDJwAAOicAADMnAAAtJwAAKCYAACQmAAAhJgAAHSYAABknAAAVKQAAESsAAA8sAwANLgcA&#10;CTAMAAYxDgADMRIAATIXAAAyHgAAMiUAADItAAAyNgAAM0IAADNOAAAzXQAAM20AADOBAAAylgAA&#10;MqsAADHBAAAx3wAAMfAAVicAAEopAAA/KgAANyoAADAqAAArKQAAJygAACMoAAAeKQAAGioAABYs&#10;AAASLgAADzAAAA0xAgAKNAcABTULAAI2DgAANxAAADgUAAA4GgAAOCIAADgqAAA5MwAAOT4AADlK&#10;AAA5WQAAOWkAADl9AAA4kwAAOKgAADe/AAA33gAANvAAUSsAAEYsAAA8LAAANCwAAC4sAAAqKwAA&#10;JSsAACAsAAAbLQAAFy8AABMxAAAQMwAADTUAAAk3AgAFOgYAATsKAAA8DQAAPQ8AAD4SAAA/FwAA&#10;QB4AAEAlAABALwAAQDoAAEBGAABAVAAAQGUAAD94AAA/jwAAPqYAAD69AAA93AAAPfAATS4AAEIv&#10;AAA5LwAAMi8AAC0uAAAoLgAAIi8AAB0wAAAYMgAAEzUAABA3AAAMOgAACTwAAAU+AAAAQQQAAEII&#10;AABDCwAARA0AAEYQAABHFAAASBkAAEghAABIKgAASDUAAEhBAABITwAASGAAAEdzAABHigAARqIA&#10;AEW5AABF2QAARPAASDIAAD4yAAA2MgAAMDEAACsxAAAlMgAAHzQAABk2AAATOQAAEDwAAAw/AAAI&#10;QgAAA0QAAABGAAAASAIAAEoFAABLCAAATAsAAE4OAABPEQAAURUAAFIcAABSJQAAUjAAAFI8AABR&#10;SgAAUVoAAFFtAABQhAAAT50AAE61AABN0gAATe4AQzYAADs2AAA0NQAALzQAACc1AAAhOAAAGjsA&#10;ABQ+AAAQQQAADEQAAAdHAAACSgAAAE0AAABPAAAAUQAAAFMCAABUBQAAVQgAAFcLAABZDgAAWxEA&#10;AF0XAABdHwAAXSoAAF02AABcRAAAXFQAAFtnAABbfgAAWpcAAFmvAABYywAAV+oAPzkAADg5AAAz&#10;OAAAKzkAACM8AAAcPwAAFUMAABBHAAALSgAABU4AAABRAAAAVAAAAFcAAABaAAAAXAAAAF0AAABf&#10;AAAAYAQAAGIHAABkCwAAZg4AAGgSAABrGQAAayMAAGouAABqPAAAak0AAGlfAABodQAAZ48AAGao&#10;AABlwgAAZOMAPT0AADc8AAAuPQAAJUAAAB1EAAAWSQAAEE0AAApRAAAEVQAAAFoAAABdAAAAYAAA&#10;AGMAAABmAAAAaAAAAGoAAABrAAAAbQAAAG8CAABxBgAAdAoAAHYOAAB5EwAAexsAAHsnAAB6NQAA&#10;eUUAAHhZAAB4bQAAd4YAAHafAAB1twAAdNIAPEEAADJCAAAoRQAAIEoAABdOAAAQVAAAClkAAAJe&#10;AAAAYwAAAGcAAABrAAAAbwAAAHIAAAB1AAAAdwAAAHkAAAB7AAAAfQAAAH8AAACCAAAAhAMAAIcJ&#10;AACKDgAAjhMAAI8eAACOKwAAjjsAAI1OAACLYwAAinwAAIqVAACIrQAAh8UANkcAACxLAAAiTwAA&#10;GVUAABBbAAAKYQAAAWcAAABtAAAAcgAAAHcAAAB7AAAAfwAAAIMAAACGAAAAiAAAAIoAAACNAAAA&#10;jwAAAJEAAACUAAAAlwAAAJoBAACdBwAAoQ0AAKUUAACkIQAApDEAAKNEAACiWQAAoHAAAJ+LAACd&#10;ogAAnbcAMFAAACVVAAAbWwAAEmIAAAtpAAABcAAAAHcAAAB9AAAAgwAAAIgAAACNAAAAkQAAAJUA&#10;AACYAAAAmgAAAJwAAACfAAAAoQAAAKMAAACmAAAAqQAAAKwAAACwAAAAtAcAALgOAAC6GAAAuicA&#10;ALk5AAC4TgAAt2UAALZ+AAC1lgAAs6sAKVsAAB5iAAAUaQAADHEAAAJ5AAAAgQAAAIkAAACPAAAA&#10;lgAAAJsAAACgAAAApAAAAKgAAACrAAAArAAAAK8AAACyAAAAtAAAALYAAAC5AAAAvAAAAMAAAADE&#10;AAAAyAAAAM0HAADSEAAA0h0AANEvAADQRAAAz1sAAM1zAADLjQAAyqEA/wAAAP8AAAD7AAAA+gAA&#10;APwACAD4AA8A9QAXAPQAIADxACoA6wAzAOYAOwDiAEMA3gBJANoATwDWAFQA0wBZANAAXgDOAGMA&#10;ywBoAMkAbgDGAHUAwwB9AMEAhgC+AJIAuwCeALkArgC2AMMAtADoALMA/wCvAP8ApQD/AJ4A/wCb&#10;AP8A/QAAAPcAAADyAAAA8AAAAOcAAwDhAAwA3AASANgAGwDWACQA0gAtAMwANgDGAD0AwgBDAL8A&#10;SQC8AE4AugBTALgAWAC2AF0AtQBiALMAZwCxAG4ArwB2AKwAfwCqAIoAqACXAKUApgCjALkAoQDZ&#10;AKAA+QCeAP8AmAD/AJIA/wCPAP8A8wAAAOwAAADjAAAA0wAAAMgAAADBAAkAvQAPALsAFgC5AB8A&#10;twAnALMALwCvADcArAA9AKoAQwCoAEgApgBNAKQAUgCjAFYAoQBbAJ8AYQCeAGcAnABvAJoAeACX&#10;AIMAlQCQAJMAngCRALAAkADIAI4A8ACNAP8AigD/AIUA/wCCAP8A5wAAAN0AAADGAAAAuAAAAK4A&#10;AACoAAQApQAMAKEAEgChABkAoAAiAJ8AKQCbADAAmAA3AJYAPQCTAEIAkgBHAJAASwCPAFAAjQBV&#10;AIwAWgCKAGEAiABoAIcAcACFAHsAgwCIAIEAlgB/AKcAfQC8AHwA4wB8AP0AfAD/AHgA/wB2AP8A&#10;1gAAAMAAAACvAAAAowAAAJkAAACTAAAAjwAJAI0ADgCLABQAigAcAIoAIwCIACoAhQAwAIMANgCC&#10;ADsAgABAAH8ARQB+AEoAfABPAHsAVAB6AFoAeABhAHYAaQB1AHMAcwCAAHEAjgBvAJ8AbgCyAG0A&#10;zwBsAPQAbAD/AGsA/wBpAP8AwAAAAKsAAACbAAAAjwAAAIcAAACAAAAAfAAEAHoADAB4ABEAeAAX&#10;AHgAHgB3ACQAdQAqAHMAMABxADUAcAA6AG4APwBtAEQAbABJAGsATgBqAFQAaABbAGcAYwBlAG0A&#10;ZAB4AGIAhwBgAJcAXwCqAF4AwgBeAOkAXgD/AF4A/wBdAP8ArAAAAJkAAACKAAAAfwAAAHcAAABx&#10;AAAAbQAAAGoACABpAA4AaAASAGcAGABnAB8AZwAlAGUAKgBjAC8AYgA0AGEAOQBgAD4AXwBDAF4A&#10;SABdAE4AWwBVAFoAXQBYAGcAVwByAFUAgQBUAJEAUwCjAFIAuABRANwAUQD5AFIA/wBSAP8AnQAA&#10;AIsAAAB8AAAAcQAAAGkAAABkAAAAYAAAAF4ABQBcAAsAWwAPAFsAFABaABkAWgAfAFkAJQBXACoA&#10;VgAvAFUANABUADgAUwA9AFIAQwBQAEkATwBQAE4AWABNAGIASwBtAEoAegBJAIsASACdAEcAsQBH&#10;AMwARgDwAEcA/wBHAP8AkAAAAH4AAABwAAAAZgAAAF4AAABZAAAAVgAAAFMAAQBSAAgAUAANAE8A&#10;EABPABUATgAaAE4AIABNACUATAAqAEoALgBJADMASAA4AEcAPgBGAEQARQBLAEQAUwBDAF0AQQBo&#10;AEAAdQA/AIUAPgCXAD0AqwA9AMMAPQDmAD0A+wA+AP8AhwAAAHUDAABoBgAAXQcAAFUGAABQBgAA&#10;TAQAAEoBAABJAAQARwAKAEYADgBFABEARQAWAEQAGwBDACAAQgAlAEEAKgBAAC8APwA0AD4AOgA9&#10;AEAAOwBHADoATwA5AFkAOABkADcAcQA2AIEANQCTADQApgA0ALsANADdADQA9QA1AP8AfgYAAG0J&#10;AABgCwAAVgwAAE4MAABICwAARAoAAEIIAABABQEAPwEHAD4ACwA9AA4APAASADsAFwA7ABwAOgAh&#10;ADkAJQA3ACoANgAwADUANQA0ADwAMwBDADIATAAxAFUAMABgAC8AbQAuAH0ALQCPACwAogAsALYA&#10;LADQACwA7gAsAPwAdwoAAGcMAABaDgAAUA4AAEkOAABDDgAAPg0AADsMAAA5CwAAOAkDADcFCAA2&#10;Ag0ANQEQADQAEwAzABgAMgAdADEAIgAwACcALwAsAC4AMgAtADgALABAACsASQAqAFIAKQBdACgA&#10;awAnAXoAJgGMACUAnwAlALIAJQDKACUA6AAlAPcAcg0AAGIOAABWEAAATBEAAEQRAAA+EQAAORAA&#10;ADYPAAAzDgAAMQ0BADALBQAwCAoALwYNAC4FEQAsBBQAKwMZACoDHgApAyMAKAQpACcELwAmBTUA&#10;JQU9ACQFRgAjBlAAIgZcACEHaQAgB3kAHweLAB4HnQAeB7AAHQbGAB0G4wAdBfMAbQ4AAF4RAABS&#10;EgAASBMAAEATAAA6EwAANRIAADERAAAuEAAALA8AACoOAwAqDQcAKQsLACgJDgAnCREAJQgWACQI&#10;GwAjCSAAIgkmACEJLAAgCjMAHwo7AB4LRAAdC08AHAxbABsMaQAaDHkAGAyLABgMngAXDLAAFgzF&#10;ABYM4QAWC/AAaRAAAFoSAABOFAAARRUAAD0VAAA3FQAAMRQAAC0TAAAqEgAAKBEAACYQAQAkEAQA&#10;Iw4IACMNDAAiDA8AIAwTAB8MGAAeDR0AHQ0jABwNKgAbDTIAGg46ABgORAAXDlAAFg9cABUPagAT&#10;EHsAEhCNABEQoAARELMAEA/JABAP5AARD/IAZRIAAFcUAABLFgAAQhcAADoXAAA0FwAALxYAACoV&#10;AAAnFAAAJBMAACITAAAgEgMAHhEGAB0QCQAcEA0AGw8QABkQFQAYEBsAFxAhABYQKAAVETAAFBE5&#10;ABMRQwASEk4AERJaABASaQAQE3kADhOMAA4TngANE7EADRLFAAwS4QANEvEAYhQAAFQWAABJGAAA&#10;PxkAADcZAAAxGQAALBgAACgXAAAkFgAAIRYAAB8VAAAcFAIAGhMEABkSBgAXEgsAFRIOABQSEgAT&#10;ExgAEhMfABETJgARFC0AEBQ2AA8VQQAOFUwADhZXAA0WZQAMF3UACxeHAAoXmgAJFq0ACBbBAAgW&#10;3QAJFe4AXxYAAFEYAABGGgAAPRoAADUbAAAvGgAAKhoAACUZAAAiGAAAHxgAABwXAAAZFgEAFxYD&#10;ABUWBAATFgkAERYNABAXEQAPFxYADhccAA4YIwANGCoADBkzAAwZPAALGkcAChpTAAkaYQAHG3EA&#10;BhuDAAUblwAEGqoAAxq/AAMZ2gAEGewAXBgAAE4aAABDHAAAOhwAADMcAAAsHAAAJxwAACMbAAAg&#10;GgAAHRkAABoZAAAXGAEAFRgCABIZBAAQGwcADhsMAA0cEAAMHBMACxwZAAocHwAJHScACB0vAAce&#10;OQAGHkMABB5QAAMfXgACH24AAR+AAAAflQAAHqkAAB69AAAd2AAAHewAWBoAAEscAABBHgAAOB4A&#10;ADAeAAAqHgAAJR0AACEcAAAeHAAAGxsAABgbAAAWGwEAExsCABEcBAAOHgcADB8LAAogDgAIIBIA&#10;BiEXAAUhHQAEISQAAiIsAAEiNQAAIkAAACNNAAAjWgAAI2sAACN+AAAjkwAAIqcAACK8AAAh1wAA&#10;Ie0AVR0AAEgfAAA+IAAANSAAAC4gAAAoIAAAIx8AACAeAAAdHQAAGh0AABYdAAATHgAAER8CAA4g&#10;BAANIgcACiQLAAYlDQAEJRAAAiYUAAAmGgAAJiEAACcpAAAnMgAAJz0AACdJAAAoVwAAKGcAACd7&#10;AAAnkAAAJ6UAACa7AAAm1gAAJe0AUSAAAEUhAAA7IgAAMiIAACwiAAAmIQAAIiEAAB4gAAAbHwAA&#10;GCAAABQgAAARIgAADyMAAA0lAwAKJgYABigKAAMpDQAAKw8AACwSAAAsFwAALB4AACwmAAAtLwAA&#10;LTkAAC1GAAAtVAAALWQAAC13AAAsjQAALKQAACu6AAAr1gAAKu4ATSIAAEEkAAA4JAAAMCQAACkk&#10;AAAkIwAAISIAAB0iAAAZIgAAFSMAABIkAAAPJgAADSgAAAoqAgAGLAUAAi4JAAAvCwAAMA4AADIQ&#10;AAAzFQAAMxsAADMiAAAzKwAAMzYAADNCAAAzUAAAM2AAADNzAAAyigAAMqEAADG4AAAw1gAAMO8A&#10;SSUAAD4mAAA0JwAALScAACgmAAAjJQAAHyQAABslAAAWJgAAEigAABAqAAANLAAACi4AAAYwAQAC&#10;MgQAADQHAAA1CgAANwwAADgOAAA6EgAAOhcAADofAAA6JwAAOjIAADo+AAA6TAAAOlwAADpvAAA5&#10;hgAAOJ4AADi2AAA31AAANu8ARCkAADopAAAxKQAAKykAACYoAAAiJwAAHSgAABgpAAATKwAAEC4A&#10;AA0wAAAJMgAABTUAAAE3AAAAOQIAADsFAAA8CAAAPgsAAD8NAABBEAAAQxQAAEMbAABDIwAAQy4A&#10;AEM5AABDRwAAQlcAAEJqAABBgQAAQJoAAD+yAAA+zwAAPu8APywAADYsAAAvLAAAKisAACUqAAAf&#10;KwAAGS0AABQvAAAQMgAADTUAAAg4AAAEOgAAADwAAAA/AAAAQQAAAEMCAABFBQAARggAAEgLAABK&#10;DgAATBEAAE0WAABNHgAATSgAAE00AABMQgAATFEAAEtkAABLewAASpQAAEmtAABIygAAR+wAOzAA&#10;ADMvAAAtLwAAKC0AACIvAAAbMQAAFTQAABA3AAANOgAACD0AAAJAAAAAQwAAAEYAAABIAAAASgAA&#10;AEwAAABOAQAATwQAAFEHAABTCwAAVQ4AAFgSAABZGQAAWCIAAFguAABXPAAAV0sAAFZeAABWcwAA&#10;VY0AAFSnAABSwgAAUuYAODMAADEyAAAsMQAAJTIAAB01AAAWOAAAETwAAAxAAAAHRAAAAEcAAABK&#10;AAAATQAAAFAAAABTAAAAVQAAAFcAAABZAAAAWgAAAFwDAABeBwAAYQsAAGQOAABmEwAAZxwAAGYn&#10;AABmNAAAZUQAAGRXAABkawAAYoUAAGGfAABguQAAXtwANTcAADA1AAAoNwAAIDoAABg9AAARQgAA&#10;DEYAAAZKAAAATwAAAFMAAABWAAAAWQAAAFwAAABfAAAAYQAAAGQAAABlAAAAZwAAAGkAAABsAQAA&#10;bgYAAHELAAB0DwAAdxUAAHcgAAB2LQAAdj0AAHVPAAB0YwAAc3sAAHKVAABwrwAAb8kANToAACs7&#10;AAAiPwAAGkMAABJIAAAMTQAABVIAAABXAAAAXAAAAGAAAABkAAAAaAAAAGsAAABuAAAAcQAAAHMA&#10;AAB1AAAAdwAAAHoAAAB8AAAAfwAAAIIEAACGCgAAig8AAIwXAACLJAAAijMAAIlFAACHWwAAhnIA&#10;AIWLAACDpQAAgrwAL0AAACVEAAAcSQAAE04AAA1UAAAEWgAAAGEAAABmAAAAawAAAG8AAAB0AAAA&#10;eQAAAH0AAACAAAAAgwAAAIUAAACHAAAAigAAAIwAAACPAAAAkgAAAJYAAACZAgAAngkAAKIQAACi&#10;GgAAoSkAAKA7AACfUAAAnWcAAJqBAACamQAAma8AKUkAAB9OAAAVVAAADlsAAAViAAAAaQAAAHAA&#10;AAB3AAAAfQAAAIIAAACGAAAAiwAAAI8AAACTAAAAlQAAAJcAAACaAAAAnQAAAKAAAACjAAAApgAA&#10;AKoAAACuAAAAsgAAALcKAAC7EQAAuh8AALkwAAC3RQAAtVwAALR0AACxjgAAr6QAIlQAABhbAAAQ&#10;YgAAB2oAAABzAAAAewAAAIIAAACJAAAAkAAAAJUAAACaAAAAnwAAAKMAAACmAAAAqAAAAKsAAACu&#10;AAAAsAAAALMAAAC2AAAAugAAAL0AAADCAAAAxwAAAMwBAADTCwAA1BUAANMmAADROgAA0FEAAM1o&#10;AADLgQAAypYA/AAAAPYAAADyAAAA8QAAAPMABQD0AAwA8gATAPAAHADtACUA6AAuAOIANgDeAD4A&#10;2QBEANQASgDRAE8AzgBUAMsAWQDJAF4AxgBjAMQAaQDBAHAAvgB4ALwAgQC5AI0AtgCaALMAqwCx&#10;AMAArwDmAK4A/wClAP8AmgD/AJQA/wCPAP8A9AAAAOwAAADoAAAA5wAAAN8AAADZAAkA0gAQAM8A&#10;FwDPACAAzAAoAMYAMADAADcAvAA+ALkARAC3AEkAtQBOALMAUwCxAFcArwBdAK0AYgCrAGkAqQBx&#10;AKcAegClAIUAogCTAKAAogCdALYAmwDUAJkA+QCWAP8AjQD/AIgA/wCEAP8A6AAAAN8AAADZAAAA&#10;yQAAAL8AAAC4AAQAtQANALMAEgCxABoAsAAiAK0AKgCpADEApgA4AKQAPQCiAEMAoABIAJ4ATACc&#10;AFEAmwBWAJkAXACXAGIAlQBpAJMAcgCRAH0AjwCLAI0AmgCLAKwAiQDFAIgA7gCGAP8AfwD/AHoA&#10;/wB4AP8A2QAAAM0AAAC7AAAArgAAAKUAAACfAAAAnAAJAJkADwCZABUAmQAdAJgAJACUACsAkQAx&#10;AI4ANwCMADwAiwBBAIkARgCIAEsAhgBQAIUAVQCDAFsAggBiAIAAawB+AHUAfACCAHoAkgB4AKMA&#10;dwC5AHYA4AB1AP8AcgD/AG4A/wBsAP8AxwAAALUAAAClAAAAmQAAAI8AAACJAAAAhQAEAIQADACC&#10;ABEAggAXAIIAHgCAACUAfgArAHwAMQB6ADYAeQA7AHcAQAB2AEQAdQBJAHMATwByAFUAcABcAG8A&#10;ZABtAG4AbAB6AGoAigBoAJsAZwCvAGYAzABlAPUAZAD/AGEA/wBgAP8AtAAAAKAAAACQAAAAhQAA&#10;AH0AAAB3AAAAcwAAAHAACABvAA4AbwASAG8AGABvAB8AbQAlAGsAKgBpADAAaAA0AGcAOQBmAD4A&#10;ZQBDAGMASABiAE4AYQBVAF8AXgBeAGcAXABzAFsAggBZAJMAWACmAFcAvwBXAOoAVwD/AFYA/wBU&#10;AP8AoQAAAI4AAAB/AAAAdQAAAGwAAABoAAAAZAAAAGEABABgAAsAXwAPAF8AEwBfABkAXwAfAF0A&#10;JQBcACoAWwAvAFkAMwBYADgAVwA9AFYAQwBVAEkAUwBQAFIAWABRAGEAUABtAE4AewBNAIwATACf&#10;AEsAtQBKANwASgD6AEoA/wBKAP8AkgAAAIAAAAByAAAAZwAAAF8AAABaAAAAVwAAAFUAAQBTAAcA&#10;UgAMAFIAEABSABQAUgAaAFEAHwBPACQATgApAE0ALgBMADMASwA4AEoAPQBJAEMASABKAEYAUgBF&#10;AFwARABnAEMAdQBCAIYAQQCYAEAArgBAAMsAPwDyAEAA/wBAAP8AhQAAAHQAAABnAAAAXQAAAFUA&#10;AABPAAAATAAAAEoAAABIAAQARwAKAEcADQBGABEARgAVAEYAGgBFAB8ARAAkAEMAKQBCAC0AQQAz&#10;AD8AOAA+AD4APQBFADwATgA7AFcAOgBiADkAbwA4AIAANwCTADYApwA2AMAANgDoADYA/gA2AP8A&#10;fAAAAGsAAABeAgAAVAMAAE0DAABHAwAAQwEAAEEAAAA/AAEAPgAHAD0ACwA9AA4APAARADwAFgA8&#10;ABoAOgAfADkAJAA4ACkANwAuADYAMwA1ADoANABBADMASQAyAFMAMQBeADAAawAvAHsALgCOAC0A&#10;ogAtALgALQDdAC0A+AAuAP8AcwEAAGQFAABXBwAATQgAAEYIAABACAAAOwcAADgFAAA3AwAANgAE&#10;ADUACAA0AAwANAAPADQAEgAzABYAMgAbADEAIAAwACQALwApAC4ALwAtADYALAA9ACsARQAqAE8A&#10;KQBaACgAZwAnAHcAJgCJACYAnQAlALMAJQDPACUA8AAmAP8AbQYAAF4JAABSCwAASAwAAEAMAAA6&#10;CwAANgsAADIKAAAwCAAALgYCAC4DBgAtAAoALAANACwAEAArABMAKgAXACkAHAAoACAAJwAlACYA&#10;KwAlADIAJAA5ACMAQgAiAEsAIgBXACEAZAAgAHMAHwCFAB8AmQAeAK4AHgDHAB4A6QAfAPoAaAkA&#10;AFkMAABNDQAAQw4AADwOAAA2DgAAMQ0AAC0NAAAqDAAAKAsAACcJBAAmBggAJgQLACUDDgAkARAA&#10;JAEUACIBGAAhAR0AIQAiACAAKAAfAC4AHgE2AB0BPwAcAUkAGwFUABoBYQAaAXAAGQGCABgAlgAY&#10;AKoAGADBABgA4QAYAPQAYwwAAFUOAABJDwAAQBAAADgQAAAyEAAALQ8AACkOAAAmDgAAIw0AACIM&#10;AwAgCwYAIAkJAB8HDAAeBg4AHgURABwFFQAbBRoAGgUfABoFJQAZBSsAGAUzABcGPAAWBkYAFgZS&#10;ABUHXwAUB24AEweAABIHlAASBqcAEgW8ABIE2QASA+8AXw4AAFEPAABGEAAAPBEAADURAAAvEQAA&#10;KhEAACYQAAAiEAAAIA8AAB0OAgAcDQUAGg0HABoLCgAZCg0AGAkQABcJEgAWCRcAFQkcABQJIgAU&#10;CikAEwoxABIKOgASC0UAEQtRABAMXwAPDG4ADgyAAA4MlAANC6cADQu6AA0K0gANCuoAXA8AAE4R&#10;AABDEgAAOhMAADITAAAsEwAAJxIAACMRAAAfEQAAHBAAABoQAgAYDwQAFg4HABUOCQAUDQsAEwwN&#10;ABIMEAASDBQAEQwaABENIAAQDSgADw0wAA4OOwANDkYADQ5RAAwPXgALD20ACg9/AAkPkwAJD6YA&#10;CA65AAgO0AAHDugAWBEAAEsSAABAEwAANxQAADAUAAApFAAAJRQAACETAAAdEgAAGhIAABcRAgAV&#10;EQUAExAHABIQCQARDwoAEA4MAA4ODgAODxIADRAYAA0QHgAMECUADBAtAAsRNgAKEUEACRFNAAgS&#10;WgAHEmoABhJ8AAUSkAAEEqQAAxG4AAMRzwACEegAVRIAAEkUAAA+FQAANRYAAC0WAAAnFgAAIhUA&#10;AB4UAAAbFAAAGBMAABUSAwATEgUAEhEHABARCQAPEQoADRELAAwSDgALEhEAChIVAAkTGwAJEyIA&#10;CBMqAAcUMwAFFD4ABBVKAAMVWAACFWcAARV6AAAVjgAAFaMAABS3AAAUzwAAE+kAUhQAAEYWAAA7&#10;FwAAMhcAACsXAAAlFwAAIRYAABwWAAAZFQAAFhQBABQTBAASEwYAERIIAA8SCAAOEwkADBQKAAoV&#10;DQAIFhAABhYTAAUWGQAEFx8AAxcnAAIYMAABGDsAABlHAAAZVQAAGWQAABl3AAAZjAAAGKIAABi3&#10;AAAXzwAAF+oATxYAAEMYAAA5GQAAMBkAACkZAAAjGQAAHxgAABsXAAAYFgAAFRUCABMVBQARFAYA&#10;EBQGAA4VBwAMFggAChcKAAcZDAAEGg4AAhsSAAEbFgAAGx0AABwkAAAcLQAAHDgAAB1EAAAdUgAA&#10;HWIAAB11AAAdigAAHKAAABy2AAAb0AAAGusATBgAAEAaAAA2GwAALRsAACYbAAAhGgAAHRkAABkZ&#10;AAAXGAAAFBcDABIWBAAQFwQADhcEAAwZBQAKGgcABxwJAAMdCwAAHw0AACAQAAAgFAAAIRoAACEi&#10;AAAhKgAAITUAACJBAAAiTwAAIl8AACJyAAAhiAAAIZ8AACC2AAAf0QAAH+0ASBoAAD0cAAAzHQAA&#10;Kx0AACQdAAAgHAAAHBsAABgaAAAWGQEAExkBABEZAQAOGgEADBwCAAodAwAHHwUAAyEIAAAiCgAA&#10;JAwAACYOAAAmEgAAJhgAACcfAAAnJwAAJzIAACc+AAAnSwAAJ1wAACduAAAmhQAAJp0AACW0AAAk&#10;0QAAI+4ARB0AADkfAAAwHwAAKB8AACMeAAAeHQAAGxwAABgbAAAUHAAAERwAAA4dAAANHwAACiEA&#10;AAYiAQADJAQAACYGAAAoCAAAKgsAACsNAAAtEAAALRUAAC0cAAAtJAAALi4AAC46AAAuSAAALVgA&#10;AC1qAAAtgQAALJoAACuyAAAq0AAAKe8AQCAAADYhAAAtIQAAJiEAACEgAAAdHwAAGh4AABYeAAAS&#10;HwAADyEAAA0iAAAKJAAABiYAAAIoAAAAKwIAAC0EAAAvBgAAMAkAADIMAAA0DgAANRIAADUYAAA1&#10;IAAANSoAADU2AAA1QwAANVMAADRmAAA0fAAAM5YAADKvAAAxzQAAMO8APCMAADIkAAAqJAAAJCMA&#10;ACAiAAAcIQAAFyEAABMjAAAQJQAADScAAAkpAAAFKwAAAS4AAAAwAAAAMgAAADQBAAA2BAAAOAYA&#10;ADoJAAA8DQAAPhAAAD4UAAA+HAAAPiYAAD4xAAA+PwAAPU4AAD1hAAA8dwAAO5EAADqrAAA5yQAA&#10;OO0ANycAAC8nAAAoJgAAIyUAAB8kAAAZJQAAFCYAABAoAAANKwAACS4AAAUwAAAAMwAAADUAAAA4&#10;AAAAOgAAADwAAAA+AQAAQAMAAEIHAABECgAARg0AAEkRAABJFwAASCEAAEgsAABHOgAAR0kAAEZb&#10;AABFcQAARIsAAEOlAABCwwAAQegANCoAACwqAAAnKAAAIicAABwoAAAWKgAAES0AAA0wAAAJMwAA&#10;AzYAAAA5AAAAPAAAAD4AAABBAAAAQwAAAEYAAABIAAAASgAAAEwDAABOBgAAUAoAAFMOAABUEwAA&#10;VBwAAFMnAABTNAAAU0MAAFJVAABRagAAUIMAAE+eAABNuQAATOAAMC0AACssAAAmKwAAHywAABgu&#10;AAASMgAADTUAAAg5AAACPQAAAEAAAABDAAAARgAAAEkAAABMAAAATgAAAFEAAABTAAAAVQAAAFcA&#10;AABZAQAAXAYAAF8KAABiDgAAYxUAAGMfAABiLAAAYTwAAGBOAABfYgAAXnsAAFyWAABbsAAAWc8A&#10;LzAAACovAAAiMAAAGjMAABM3AAAOOwAACD8AAAFEAAAASAAAAEwAAABPAAAAUgAAAFUAAABYAAAA&#10;WwAAAF0AAABgAAAAYgAAAGQAAABmAAAAaQAAAG0FAABwCwAAdBAAAHQYAABzJQAAcjQAAHJFAABw&#10;WQAAb3EAAG2LAABrpgAAasAALjMAACU1AAAdOAAAFDwAAA5BAAAHRwAAAEwAAABRAAAAVQAAAFkA&#10;AABdAAAAYQAAAGUAAABoAAAAawAAAG0AAABvAAAAcgAAAHQAAAB3AAAAegAAAH4AAACCBAAAhgsA&#10;AIoRAACJHAAAiCsAAIY9AACEUgAAg2cAAIGBAAB/mwAAfrIAKToAACA9AAAWQgAAD0gAAAhOAAAA&#10;VAAAAFoAAABgAAAAZAAAAGkAAABuAAAAcgAAAHYAAAB6AAAAfQAAAIAAAACCAAAAhQAAAIgAAACL&#10;AAAAjgAAAJIAAACWAAAAmwMAAKAMAACiEwAAoCEAAJ8zAACdRwAAml4AAJh3AACXjwAAlacAI0MA&#10;ABlIAAARTgAACVUAAABcAAAAYwAAAGoAAABxAAAAdgAAAHsAAACAAAAAhgAAAIoAAACOAAAAkQAA&#10;AJMAAACWAAAAmQAAAJwAAACgAAAAowAAAKcAAACrAAAAsAAAALYEAAC8DQAAuhcAALkoAAC3PAAA&#10;tFIAALJqAACvhQAArZwAHE4AABNUAAALXAAAAWQAAABsAAAAdAAAAHwAAACDAAAAiQAAAI8AAACU&#10;AAAAmgAAAJ8AAACiAAAApAAAAKcAAACqAAAArgAAALEAAAC0AAAAuAAAALwAAADBAAAAxwAAAM0A&#10;AADUBQAA2BAAANUeAADTMQAA0EgAAM1fAADLdgAAyI4A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21mdDEAAAAAAwQhAAABAAAAAAAAAAAAAAAA&#10;AAAAAQAAAAAAAAAAAAAAAAAAAAEAAAABAgMEBQYHCAgJCgsMDQ4PEBESExQVFhcYGRoaGxwdHh8g&#10;ISIjJCUmJygpKissLS4vMDExMjM0NTY3ODk6Ozw9Pj9AQUJDREVGR0hJSktMTU5PUFFSU1RVVldY&#10;WVpbXF1eX2BhYmNkZWZnaGlqa2xtbm9wcXJzdHV2d3h5ent8fX5/gIGCg4SFhoeIiYqLjI2Oj5CR&#10;kpOUlZaXmJmam5ydnp+goaKjpKWmp6ipqqusra6wsbKztLW2t7i5uru8vb6/wMHCw8TFxsfIycrL&#10;zM3Oz9DR09TV1tfY2drb3N3e3+Dh4uPk5ebn6Onq6+zt7u/x8vP09fb3+Pn6+/z9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9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nLCRvnzg056M0QYNzJDZLLuzCrxrhPtMCzZ727rnvEtamIy7Kmh9Gvo4fV&#10;raCI2aueidypnIrep5uM4KWZj+OhmJDkoZiQ5KGYkOShmJDkoZiQ5KGYkOShmJDkoZiQ5KGYkOSh&#10;mJDkoZiQ5KGYkOShmJDkoZiQ5KGYkOShmJDkoZiQ5NnLCRrkzg05584OYNrKDJLLvC6rxblNtMC0&#10;Zr26rnrFtamHy7Gmh9Guo4fVrKCI2aqeidynnIrepZuL4KKajeKemY/jnpmP456Zj+OemY/jnpmP&#10;456Zj+OemY/jnpmP456Zj+OemY/jnpmP456Zj+OemY/jnpmP456Zj+OemY/jnpmP49jLCRrhzww5&#10;5c8OYNnKDJHLviyrxblMtb60Z725rnvFtKqHzLCmh9Gto4fVq6CI2aieiNulnYndo5yK35+ai+Gb&#10;mY7im5mO4puZjuKbmY7im5mO4puZjuKbmY7im5mO4puZjuKbmY7im5mO4puZjuKbmY7im5mO4puZ&#10;juKbmY7im5mO4tjLCRrc0As549ANYNjLC5HLvyurxLpMtb2zZ764rnvFtKmHzLCmh9Gso4fVqaCH&#10;2KafiNujnYjdoJyJ3p2biuCYmo3hmJqN4ZiajeGYmo3hmJqN4ZiajeGYmo3hmJqN4ZiajeGYmo3h&#10;mJqN4ZiajeGYmo3hmJqN4ZiajeGYmo3hmJqN4dfMCRra0Qs43tEMX9bLC5HLwCmswrlNtryzaL63&#10;rnvGs6mHzK+mh9Gqo4bVp6GH2KSfh9qhnofcnp2I3Zqcid6Vm4zglZuM4JWbjOCVm4zglZuM4JWb&#10;jOCVm4zglZuM4JWbjOCVm4zglZuM4JWbjOCVm4zglZuM4JWbjOCVm4zglZuM4NbMCRnZ0Qs42tMM&#10;X9TMC5HJwCmtwLlOtrqzab+1rnzGsqmHzK2mhtGpo4bUpaGG16Kghtmfn4bam56H3JediN2TnIve&#10;k5yL3pOci96TnIvek5yL3pOci96TnIvek5yL3pOci96TnIvek5yL3pOci96TnIvek5yL3pOci96T&#10;nIvek5yL3tXMCRnY0gs32NMLXtLMC5PHvyutvrhQt7myar+0rXzGsKmHzKumhtCnpIXUo6KF1p+h&#10;hdicoIXZmJ+G2pSeh9yQnYrdkJ2K3ZCdit2QnYrdkJ2K3ZCdit2QnYrdkJ2K3ZCdit2QnYrdkJ2K&#10;3ZCdit2QnYrdkJ2K3ZCdit2QnYrdkJ2K3dTNCRnW0gs31tQLXtDLCpXEvi2uvLhRuLeyasCzrXzG&#10;rqmHzKmmhtClpIXToKOE1Z2ihNaZoYXYlaCF2ZGfh9qOnonbjp6J246eiduOnonbjp6J246eiduO&#10;nonbjp6J246eiduOnonbjp6J246eiduOnonbjp6J246eiduOnonbjp6J29PNChjV0ws21NQLX87L&#10;CZfBvjCvurdTuLWybMCwrX3HrKqGy6enhc+ipYTRnqSE05qjhNWWooTWk6GF14+ghtiLoInZi6CJ&#10;2YugidmLoInZi6CJ2YugidmLoInZi6CJ2YugidmLoInZi6CJ2YugidmLoInZi6CJ2YugidmLoInZ&#10;i6CJ2dLOChfT1As10dMKYsvMCZm+vTOxt7dVubKxbcGtrX3GqqqGy6SohM6fp4TQm6WD0pekg9OT&#10;o4TUkKOF1YyihtaJoYjXiaGI14mhiNeJoYjXiaGI14mhiNeJoYjXiaGI14mhiNeJoYjXiaGI14mh&#10;iNeJoYjXiaGI14mhiNeJoYjXiaGI19DPChbR1As3ztMKZcbKC525vDiytLZYuq2xbsGqrn3Gp6uF&#10;yaGphMycqIPOl6eDz5Omg9GQpYTSjaWF04qkhtOHo4jUh6OI1IejiNSHo4jUh6OI1IejiNSHo4jU&#10;h6OI1IejiNSHo4jUh6OI1IejiNSHo4jUh6OI1IejiNSHo4jUh6OI1M7QChXO1Ao6ytMKaMDID6G1&#10;uz60rbVbu6mxb8Gmr33Eo62Ex52rg8qYqoPLk6mDzZCohM6Np4TPiqeFz4emh9CFpojRhaaI0YWm&#10;iNGFpojRhaaI0YWmiNGFpojRhaaI0YWmiNGFpojRhaaI0YWmiNGFpojRhaaI0YWmiNGFpojRhaaI&#10;0czQCRjK1Ao+xdMKbbjFFqWuuUS1p7Veu6OycMChsH3Dn66ExZmtg8eUrITJkKuEyo2qhcuKqoXL&#10;iKmGzIWph82DqInNg6iJzYOoic2DqInNg6iJzYOoic2DqInNg6iJzYOoic2DqInNg6iJzYOoic2D&#10;qInNg6iJzYOoic2DqInNg6iJzcjRCRvF1QpCv9MKcrHEHqeluUm2obZgu56zcL6dsX3Bm7CEw5Wv&#10;hMSRroTGja2Fx4qthseIrIbIhqyHyISricmCq4rJgquKyYKrismCq4rJgquKyYKrismCq4rJgquK&#10;yYKrismCq4rJgquKyYKrismCq4rJgquKyYKrismCq4rJgquKycTSCCDA1glIuNQKeKnPF5ievkeu&#10;mrZiupi1cbyXs3y+l7KEwJKxhcKNsIXDiq+GxIivh8SGr4jFhK6JxYOuisWBrovFga6LxYGui8WB&#10;rovFga6LxYGui8WBrovFga6LxYGui8WBrovFga6LxYGui8WBrovFga6LxYGui8WBrovFga6Lxb/U&#10;ByW61wlOrtoLcKDbE4eXzTmaksNYqJG8bLKRt3q5krSDvY6zhr+LsofAiLGHwIaxiMGEsYnBg7GK&#10;wYKxi8KAsIzCgLCMwoCwjMKAsIzCgLCMwoCwjMKAsIzCgLCMwoCwjMKAsIzCgLCMwoCwjMKAsIzC&#10;gLCMwoCwjMKAsIzCgLCMw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DxX4wBYw+b0gU+q4J3zMqESrxqVdtMKkcLq+on+/vKCIw7mbiMe3mIjKtZWJzrOSitCx&#10;j4vTsI2N1a+Kj9etiJPZrYaY2quGndqrhp3aq4ad2quGndqrhp3aq4ad2quGndqrhp3aq4ad2quG&#10;ndqrhp3aq4ad2quGndqrhp3aq4ad2vfBDxX3wRYw+L4fU+q4JnzLqUOrxqZctMKkb7q+on6/u6CI&#10;w7mdh8i2mofMs5eIz7GUidKwkorVro+M162NjtmsipLcq4mZ3aeInNuniJzbp4ic26eInNuniJzb&#10;p4ic26eInNuniJzbp4ic26eInNuniJzbp4ic26eInNuniJzbp4ic2/bBDhT3wRUw+L8eU+q5JXzL&#10;qUKrxqdbs8Klbrq+o36/u6GIxLieh8m1nIfNspmH0bCWiNSulInXrZKL2quQjdypjZLfqI2a36OL&#10;nNyji5zco4uc3KOLnNyji5zco4uc3KOLnNyji5zco4uc3KOLnNyji5zco4uc3KOLnNyji5zco4uc&#10;3PbBDhT2whUw978eU+q6JHzLqUGsxqdas8Klbbq+o32/u6OIxLegh8m0nYfOsZuH06+ZiNatl4na&#10;q5WK3KmTjd+nkpHipJGZ4KCOnNygjpzcoI6c3KCOnNygjpzcoI6c3KCOnNygjpzcoI6c3KCOnNyg&#10;jpzcoI6c3KCOnNygjpzcoI6c3PXCDhT1whQw9sAdU+q6I3zLqkGsxqhZs8Kmbbq+pH2/uqSHxbeh&#10;h8qzn4fPsJ2H1K6biNirmYncqZiL36eYjuKll5LmoJaZ4JyTm92ck5vdnJOb3ZyTm92ck5vdnJOb&#10;3ZyTm92ck5vdnJOb3ZyTm92ck5vdnJOb3ZyTm92ck5vdnJOb3fTCDRT1wxQw9sAcU+q7InzKqkCs&#10;xqhYs8KmbLq+pHy/uqWFxbajh8uzoYfQsJ+H1a2diNqqnYrdp5uM4KSajuKfmI/jnZqY4ZmXm92Z&#10;l5vdmZeb3ZmXm92Zl5vdmZeb3ZmXm92Zl5vdmZeb3ZmXm92Zl5vdmZeb3ZmXm92Zl5vdmZeb3fLD&#10;DRT0wxMw9cEbU+q8IXzKqz+txqlXs8Kna7q+pXu/uqaExbalh8uyo4fRr6GH1qufiNqnnYndpJyK&#10;36Cbi+Cbmo3il5qT4Zecm96XnJvel5yb3pecm96XnJvel5yb3pecm96XnJvel5yb3pecm96XnJve&#10;l5yb3pecm96XnJvel5yb3vDDDRT0xBMv9cIaUuq9IHzKqz6sxqpWs8Koa7q+p3m/uqiDxbanh8yy&#10;pYfRrKKH1qigh9mknojcoZ2I3Zycid6Xm4vgk5uP4JKdl96SnZfekp2X3pKdl96SnZfekp2X3pKd&#10;l96SnZfekp2X3pKdl96SnZfekp2X3pKdl96SnZfekp2X3u3EDBPzxRIv9MIZUuq9H3zKrDysxqtV&#10;s8Koarm+qXe/uqqAxbWph8yvpYfSqqKH1qWghtihn4banZ6H25mdh92UnYnekJyN3o6dk92OnZPd&#10;jp2T3Y6dk92OnZPdjp2T3Y6dk92OnZPdjp2T3Y6dk92OnZPdjp2T3Y6dk92OnZPdjp2T3erFDBPy&#10;xREv88MYUuq+HXzLrTqsxqxUs8Kpabm+rHO/uq1+xbKph8yspYbRp6OG1aKhhdeeoIXYmqCF2paf&#10;htuRnojcjZ6L3Iuej9yLno/ci56P3Iuej9yLno/ci56P3Iuej9yLno/ci56P3Iuej9yLno/ci56P&#10;3Iuej9yLno/ci56P3ObFCxPxxhEv8sQXUurAG3zLrzisxq1SssKrZrm/sG++t61+xrCph82qpobR&#10;pKSF05+jhNWbooTWl6GF2JOghdmPoIfZi5+K2oifjdqIn43aiJ+N2oifjdqIn43aiJ+N2oifjdqI&#10;n43aiJ+N2oifjdqIn43aiJ+N2oifjdqIn43aiJ+N2uHGChPwxxAu8MYWUerBGXzLsDWrx69PssOw&#10;YLi8smy/sq1+x62phsynp4XPoaWE0pykhNOYo4TUlKOE1ZCihdaNoYbXiaGI2Iehi9iHoYvYh6GL&#10;2Iehi9iHoYvYh6GL2Iehi9iHoYvYh6GL2Iehi9iHoYvYh6GL2Iehi9iHoYvYh6GL2NvHCRLuyQ8u&#10;7sgUUevEFnzMszCrx7FMscS4Vre2sW7Brq1/x6mqhsujqITOnqeDz5mmg9GVpYPSkaSE046khdSL&#10;o4bUiKOI1YWjitWFo4rVhaOK1YWjitWFo4rVhaOK1YWjitWFo4rVhaOK1YWjitWFo4rVhaOK1YWj&#10;itWFo4rVhaOK1drICRLryw0t68oRUOvHEnzMtiqqyLdEsLq2WbqvsXDCqq1/x6arhcqgqoTMmqiD&#10;zZaog86Sp4PPj6aE0IymhdGJpYbRh6WH0oWlidKFpYnShaWJ0oWlidKFpYnShaWJ0oWlidKFpYnS&#10;haWJ0oWlidKFpYnShaWJ0oWlidKFpYnShaWJ0tjJCRHfzQss580PT+jLDnvNvCKowrw8sbG1Xryp&#10;sXLCpq5/xaKthMecq4PJl6qDypOqhMuQqYTMjamEzYuohc2IqIbOhqeHzoSnic+Ep4nPhKeJz4Sn&#10;ic+Ep4nPhKeJz4Snic+Ep4nPhKeJz4Snic+Ep4nPhKeJz4Snic+Ep4nPhKeJz9XJCRDYzwor2tML&#10;TtjQC3rNwxaos7pGtam0Yr2ksXTBobB/w56uhMWZrYTHlKyEyJCrhMmOq4TKi6qFy4mqhsuHqYfM&#10;hamIzIOpicyDqYnMg6mJzIOpicyDqYnMg6mJzIOpicyDqYnMg6mJzIOpicyDqYnMg6mJzIOpicyD&#10;qYnMg6mJzNLLCQ/U0Qop1dULTNDQCn64vyWuqLhPuKG0ZryesnW/nbF/wZuwhMOWroTFka6Exo6t&#10;hceLrIXHiayGyIesh8mGq4fJhKuJyYKrisqCq4rKgquKyoKrisqCq4rKgquKyoKrisqCq4rKgquK&#10;yoKrisqCq4rKgquKyoKrisqCq4rKgquKys/MCQ3Q0gooztQKUsXRCoOqwy2onrdXuJu1aLuatHW+&#10;mbJ/v5exhMGTsIXCj6+Fw4yvhcSKrobFiK6HxYauiMaErYjGg62KxoGti8eBrYvHga2Lx4Gti8eB&#10;rYvHga2Lx4Gti8eBrYvHga2Lx4Gti8eBrYvHga2Lx4Gti8eBrYvHga2Lx8zNCQzL0wotx9QKWbLY&#10;C4CezSuamMFQq5a4Z7eVtXW8lLR+vpSzhb+QsoXAjLGGwYqxh8KIsIfChrCIwoWwicODsIrDgq+L&#10;w4GvjMOBr4zDga+Mw4GvjMOBr4zDga+Mw4GvjMOBr4zDga+Mw4GvjMOBr4zDga+Mw4GvjMOBr4zD&#10;ga+Mw8fPCBDF1Ak0uNkKW6LnEnaX2iWJkM9FmI7HXaONwW6rjb15sYy6gbSJuIO3hreFuYS2hrqD&#10;tYe7grWIvIG0ib2AtIq9f7SLvn6zjL5+s4y+frOMvn6zjL5+s4y+frOMvn6zjL5+s4y+frOMvn6z&#10;jL5+s4y+frOMvn6zjL5+s4y+frOMvsLRBxa91gg6p/EOVZvxG2iR5i14id1AhYXVVo+Dz2eXgstz&#10;nX7IeKF7xnykecR/pnfDgqh1woSpdMKFqnPBh6tywYircsCKrHHAi6xxwIusccCLrHHAi6xxwIus&#10;ccCLrHHAi6xxwIusccCLrHHAi6xxwIusccCLrHHAi6xxwIusccCLrP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4n/7QqRvevNmnep0KPx5ti&#10;scSbcrbCm3+5wJuIvb6ZicC8lYrDupGLxriNjci3io/KtoiRzLWFk820g5bPs4GZ0LOAndGyf6PR&#10;sH6k0bB+pNGwfqTRsH6k0bB+pNGwfqTRsH6k0bB+pNGwfqTRsH6k0bB+pNGwfqTRsH6k0f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4n/7QqRvevNmnep0KPx5tiscSb&#10;crbCm3+5wJuIvb6ZicC8lYrDupGLxriNjci3io/KtoiRzLWFk820g5bPs4GZ0LOAndGyf6PRsH6k&#10;0bB+pNGwfqTRsH6k0bB+pNGwfqTRsH6k0bB+pNGwfqTRsH6k0bB+pNGwfqTRsH6k0f+4FA7/uB0n&#10;/7UpRvewNWneqEGQx5xhscSccbbCm365v52Gvb2aicG7l4nEuZOKx7ePjMq1jI7MtImQzrOHktCy&#10;hJXSsYKZ07GBntSugKLUrICj0qyAo9KsgKPSrICj0qyAo9KsgKPSrICj0qyAo9KsgKPSrICj0qyA&#10;o9KsgKPSrICj0v+5Ew7/uRwn/7YoRvewNGrdqECQx51gscSccbbCnHy6v56FvryciMK6mYjFuJWJ&#10;ybaRisy0jozPsouO0bGIkdOwhpTVr4SZ1q+Dn9eqgqHVp4Ki06eCotOngqLTp4Ki06eCotOngqLT&#10;p4Ki06eCotOngqLTp4Ki06eCotOngqLTp4Ki0/+5Ew7/uRwn/7YoRvexM2rdqT+Rx51gscSdcLbC&#10;nnu6v5+DvryeiMK5m4jHt5eIyrWUic6zkIvRsY2N06+KkNauiJPYrYaZ2aqFntmlhKHVpISi1KSE&#10;otSkhKLUpISi1KSEotSkhKLUpISi1KSEotSkhKLUpISi1KSEotSkhKLUpISi1P+6Eg7/uhsn/7cn&#10;RvexMmrdqT6Rx55fscSdb7bBn3m6vqCCv7ugiMO4nIfItpmIzLOWiNCxkorTr4+M1q6MjtisipPb&#10;q4mZ3KaHndqihqDWoIai1KCGotSghqLUoIai1KCGotSghqLUoIai1KCGotSghqLUoIai1KCGotSg&#10;hqLUoIai1P+6Eg7/uhsm/7cmRvayMWrdqj2Rx55escSdb7bBoHi6vqGBv7uhiMS4nofJtZuHzbKY&#10;iNGwlYnVrpKL2KyPjduqjZLeqIya36KKndqeiaDWnImh1JyJodSciaHUnImh1JyJodSciaHUnImh&#10;1JyJodSciaHUnImh1JyJodSciaHUnImh1P66EQ7/uxom/7gmRvayMGrdqjyRx55dscSebrbBoXa6&#10;vqJ/v7ujiMS3oIfKtJ2Hz7Gah9OumIjXrJWK26qTjd6okZLipJCZ4J6NnduajKDXmYuh1ZmLodWZ&#10;i6HVmYuh1ZmLodWZi6HVmYuh1ZmLodWZi6HVmYuh1ZmLodWZi6HVmYuh1f67EQ7+uxom/7glRvaz&#10;MGrcqzuSx59dscSfbLbBonS6vqR+v7qkh8W3oofKs5+H0LCch9WtmojZqpmK3qiYjuKll5Pmn5WZ&#10;4JqRnNuXj5/Xlo6h1ZaOodWWjqHVlo6h1ZaOodWWjqHVlo6h1ZaOodWWjqHVlo6h1ZaOodWWjqHV&#10;lo6h1f27EQ7+uxom/7klRvazL2rcqzqSx59cscSgarbBo3O6vqV8wLqlhcW2o4fLs6GH0a+fh9as&#10;nonbqJyL36SajeGfmY/jnJqY4ZeWnNyUk5/Yk5Kg1pOSoNaTkqDWk5Kg1pOSoNaTkqDWk5Kg1pOS&#10;oNaTkqDWk5Kg1pOSoNaTkqDWk5Kg1v27EQ39vBkm/rkkRva0LmrcqzqSx6BcscShaLbBpXG6vqd6&#10;wLqnhMW2pofMsqSH0a6ih9epn4jbpJ2J3qCbiuCamozhlpuT4ZWbm92Sl57YkZWg15GVoNeRlaDX&#10;kZWg15GVoNeRlaDXkZWg15GVoNeRlaDXkZWg15GVoNeRlaDXkZWg1/y8EA39vBkm/rojRva0LWrc&#10;rDmSx6BbscSjZrXBpm66vql4wLqpgsW2qIjMsKWH0qqih9emn4faoZ6H3JudiN6WnIrfkZuQ35Gd&#10;md2Pm57Zj5mf14+Zn9ePmZ/Xj5mf14+Zn9ePmZ/Xj5mf14+Zn9ePmZ/Xj5mf14+Zn9ePmZ/Xj5mf&#10;1/y8EA38vBgm/boiRfa1LGrcrTeTx6FascWlY7XCqWu6vqx1v7qtf8WzqYfMraWG0qeihtaioYbY&#10;nZ+G2pieh9uSnYndjp2N3YyelNyNoJ7ZjJ6f14yen9eMnp/XjJ6f14yen9eMnp/XjJ6f14yen9eM&#10;np/XjJ6f14yen9eMnp/XjJ6f1/u9EA37vRcl/bsiRfa2K2rbrTaTx6JZscWnX7XCrWa5v7Fwvret&#10;fsawqYfNqqaG0aSkhdSeooXWmaGF2JSghtmPn4fai5+L24ifkNuIoJjYiKGd14ihndeIoZ3XiKGd&#10;14ihndeIoZ3XiKGd14ihndeIoZ3XiKGd14ihndeIoZ3XiKGd1/q9Dg36vhYl/LwgRfa3KmrbrzSU&#10;yKRVscarWLTDs1+3u7Juv7KtfsesqYbMpqeF0KClhNKbpITUlqOE1ZGihdaNoYbXiaGJ2IahjdiE&#10;oZPXhKKX1oSil9aEopfWhKKX1oSil9aEopfWhKKX1oSil9aEopfWhKKX1oSil9aEopfWhKKX1vm+&#10;Dgz5vxUl+r0fRfa4J2rbsDGUyKhNr8eyTrLBuFi4tLFwwa2tf8epqoXLoqiEzp2ng9CXpoPRkqWE&#10;0o6khdOLo4bUiKOI1YSji9WCo5DVgaOT1YGjk9WBo5PVgaOT1YGjk9WBo5PVgaOT1YGjk9WBo5PV&#10;gaOT1YGjk9WBo5PVgaOT1fTADQz3wBMk+b8dRPa6JWrasi6Vyq9Arci9Pa+3tl26rrFywqmtf8al&#10;q4XJn6qDy5mpg82UqIPOkKeEz4ymhdCJpobRhqWH0oSlitKBpY3SgKWP0oClj9KApY/SgKWP0oCl&#10;j9KApY/SgKWP0oClj9KApY/SgKWP0oClj9KApY/SgKWP0uzBCwz1whIk9sEaRPe9IWratCmWzbwo&#10;qbu7Q7OutWG8qLFzwaWuf8WhrYTHm6yDyZarg8qRqoTLjqmEzIuphc2IqIbOhqiHzoOoic6Bp4zP&#10;gKeNz4Cnjc+Ap43PgKeNz4Cnjc+Ap43PgKeNz4Cnjc+Ap43PgKeNz4Cnjc+Ap43PgKeNz9/ECQvy&#10;xRAj88QWQ/TBHGnewhWPwcAjrK+5TLamtGW9orJ1wKCwgMOdroTFl62ExpOthMePrITIjKuFyYmr&#10;hsqHq4bKhaqIyoOqicuBqovLgKqMy4CqjMuAqozLgKqMy4CqjMuAqozLgKqMy4CqjMuAqozLgKqM&#10;y4CqjMuAqozLgKqMy9rFCArryQ0i7sgSQu/GFWjQ0gqHsb4vrqW4VLiftWi8nbN2v5uxf8GZsITC&#10;lK+Ew5CvhcSNroXFiq6GxoithsaHrYfGha2Ix4OticeBrYvHgKyLx4Csi8eArIvHgKyLx4Csi8eA&#10;rIvHgKyLx4Csi8eArIvHgKyLx4Csi8eArIvHgKyLx9XGCAnZzAog5c8NQNjVC1+91guIpcQ0ppy3&#10;WriZtWu7l7R3vZazf76VsoXAkbGFwY6xhcGLsIbCibCHwoiwh8OGsIjDha+Jw4OvisSCr4vEga+L&#10;xIGvi8SBr4vEga+LxIGvi8SBr4vEga+LxIGvi8SBr4vEga+LxIGvi8SBr4vEga+LxNLICAfTzwod&#10;1dQLPcLZC2Or3hCDm84zmZTEU6aRvmevkLp0tJC3fbmRtYS8jrOGvoyyhr+KsofAiLKIwIaxiMGF&#10;sYnBhLGKwYKxi8GBsYzCgLGMwoCxjMKAsYzCgLGMwoCxjMKAsYzCgLGMwoCxjMKAsYzCgLGMwoCx&#10;jMKAsYzCgLGMws7KCAbO0QocxtcKQa/qDmGd5hx4kNoyiIvSTJSJy1+ciMZuo4jDeKiFwHyrg79/&#10;roC9gbB/vIOxfbyEsny7hrN7u4e0erqItHm6ibV4uYu1eLmMtni5jLZ4uYy2eLmMtni5jLZ4uYy2&#10;eLmMtni5jLZ4uYy2eLmMtni5jLZ4uYy2eLmMtsnLCAbI0gkis98JQqD8FVqT8Chqi+Y5d4TfSYKB&#10;2FuLgNNpkXzQcZZ5zXaadst6nXTKfZ5yyX+gcciBoXDHg6Jvx4WjbsaGo23GiKRsxYqlbMWLpWzF&#10;i6VsxYulbMWLpWzFi6VsxYulbMWLpWzFi6VsxYulbMWLpWzFi6VsxYulbMWLpcTOBwq32Qcmo/sO&#10;PZb/Hk6N+i9bhvI/Z4DrTnF75Vt5duBlgHHdbIRu2nKIa9l3i2nXeo1n1n6OZtWAj2XUgpBk1ISR&#10;Y9OGkWLTiZJh0ouTYdKMk2HSjJNh0oyTYdKMk2HSjJNh0oyTYdKMk2HSjJNh0oyTYdKMk2HSjJNh&#10;0oyTYdKMk/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GAn/sSMe/64xOv+pPlntokt52Zpcl8iVcrDFlX21w5eF&#10;uMGXi7u/k4y9vo+OwLyMj8K7iZLEuoaUxbmDlsa5gZnHuICbyLh+nsm3faLKt3ynyrR7qcq0e6nK&#10;tHupyrR7qcq0e6nKtHupyrR7qcq0e6nKtHupyrR7qcq0e6nKtHupyv+xGAn/sSMe/64xOv+pPlnt&#10;okt52Zpcl8iVcrDFlX21w5eFuMGXi7u/k4y9vo+OwLyMj8K7iZLEuoaUxbmDlsa5gZnHuICbyLh+&#10;nsm3faLKt3ynyrR7qcq0e6nKtHupyrR7qcq0e6nKtHupyrR7qcq0e6nKtHupyrR7qcq0e6nKtHup&#10;yv+xGAn/sSMe/64xOv+pPlntokt52Zpcl8iVcrDFlX21w5eFuMGXi7u/k4y9vo+OwLyMj8K7iZLE&#10;uoaUxbmDlsa5gZnHuICbyLh+nsm3faLKt3ynyrR7qcq0e6nKtHupyrR7qcq0e6nKtHupyrR7qcq0&#10;e6nKtHupyrR7qcq0e6nKtHupyv+xGAn/sSMe/64xOv+pPlntokt52Zpcl8iVcrDFlX21w5eFuMGX&#10;i7u/k4y9vo+OwLyMj8K7iZLEuoaUxbmDlsa5gZnHuICbyLh+nsm3faLKt3ynyrR7qcq0e6nKtHup&#10;yrR7qcq0e6nKtHupyrR7qcq0e6nKtHupyrR7qcq0e6nKtHupyv+xFwn/siIe/64wOv+pPVnso0p5&#10;2JtbmMeVcrHFl3u1w5iDuMGZiru/lYu+vZGMwbuOjsO6ipDFuYeSx7iElcm3gpjKtoCby7Z+nsy1&#10;faPMs3ynza98qMuvfKjLr3yoy698qMuvfKjLr3yoy698qMuvfKjLr3yoy698qMuvfKjLr3yoy/+y&#10;Fwn/siEe/68vOv+qPFnspEl62JtamcaWcbLEmHi1wpmBucCbiLy+l4q/vJSLwrqQjcW5jI7Ht4iR&#10;ybaFlMu1g5fNtIGazrR/n8+zfqTPrn2mzqt9qMyrfajMq32ozKt9qMyrfajMq32ozKt9qMyrfajM&#10;q32ozKt9qMyrfajMq32ozP+yFgn/syEe/7AuOv+rO1nspEh615xZmsaXb7LEmXa2wpt/ucCch729&#10;monAu5aKw7mSi8a3jo3JtoqPzLSHks6zhJbQsoGa0bKAn9Kuf6PSqn+lz6Z/p82mf6fNpn+nzaZ/&#10;p82mf6fNpn+nzaZ/p82mf6fNpn+nzaZ/p82mf6fNpn+nzf+zFgn/syAe/7AtOv+rOlnspUd61pxZ&#10;msaYbbLEmnS2wpx9ub+dhb29nIjBu5iJxbiUisi2kIvLtIyOzrOIkdGxhZXTsIOa1LCCoNWqgaLT&#10;poGl0KOBp82jgafNo4GnzaOBp82jgafNo4GnzaOBp82jgafNo4GnzaOBp82jgafNo4Gnzf+zFQj/&#10;tCAe/7EtOv+sOVnrpUZ71pxYm8aZa7LEnHK2wp17ub+fg768nojCupqIxreWicq1korNs46M0LGK&#10;j9Ovh5TWroWa2KuDn9emg6LUooOk0J+Dps2fg6bNn4OmzZ+Dps2fg6bNn4OmzZ+Dps2fg6bNn4Om&#10;zZ+Dps2fg6bNn4Omzf+0FQj/tB8e/7EsOv+sOVnrpkV71Z1Ym8eaabLEnXC2wp95ur+ggr68n4jC&#10;uZyIx7aYiMu0lInPsZCL06+MjtatiZPZrIeb26aGntmihaHVnoWk0ZyFps6chabOnIWmzpyFps6c&#10;habOnIWmzpyFps6chabOnIWmzpyFps6chabOnIWmzv+0FAj/tB8d/7EsOv+tOFnrpkV71Z1XnMeb&#10;Z7LEnm62wqB3ur+hgL67oYjDuJ6HyLWah82yl4jRsJOK1a2PjdmrjJPdqIqb3qKIntmeiKHVm4ek&#10;0ZmHps6Zh6bOmYemzpmHps6Zh6bOmYemzpmHps6Zh6bOmYemzpmHps6Zh6bOmYemzv+0FAj/tR4d&#10;/7IrOv+tOFrrpkR71Z1XnMecZbLEn2y1wqF1ur6ifr+7o4fEuKCHybSdh86xmYjTrpaJ2KuTjNyo&#10;kJLho46a356Mntqai6HVl4qk0ZaJps6WiabOlommzpaJps6WiabOlommzpaJps6WiabOlommzpaJ&#10;ps6WiabOlommzv+0FAj/tR4d/7IqOv+tN1rrp0N81Z5VncedY7LEoGq1wqNzur6kfL+7pIXEt6KH&#10;yrOfh9CwnYfVrJqJ26mYjOCll5PmnpSa35mRndqWj6DWlI2j0pOMpc+TjKXPk4ylz5OMpc+TjKXP&#10;k4ylz5OMpc+TjKXPk4ylz5OMpc+TjKXPk4ylz/+1Ewj/tR4d/7MqOv+uNlrrp0N81Z9TnceeYLLF&#10;omi1wqVwur6mer+7poPFt6WHy7Oih9GvoIfXqp6J3KSbi+CdmY7jmpuZ4JWWnNuTk6DXkZGj05CP&#10;pc+Qj6XPkI+lz5CPpc+Qj6XPkI+lz5CPpc+Qj6XPkI+lz5CPpc+Qj6XPkI+lz/+1Ewj/th0d/7Mp&#10;Ov+uNlrrqEJ81aBRncefXrHFpGS1wqdtub6pd7+7qYHEtqiIy7Glh9GroofXpZ+I256diN2Xm4vg&#10;kpuT35KcnNyPmJ/XjpWi042TpNCNk6TQjZOk0I2TpNCNk6TQjZOk0I2TpNCNk6TQjZOk0I2TpNCN&#10;k6TQjZOk0P+1Ewj/th0d/7QpOv+vNVrqqEF81aJOnMehWrHFpmC0wqppub+tc767rn3EtKqHy62l&#10;htGnoobVoKCG2JmfhtuSnYndjZ2O3YyemNuMnp/Yi5qi1IqXpNGKl6TRipek0YqXpNGKl6TRipek&#10;0YqXpNGKl6TRipek0YqXpNGKl6TRipek0f+2Egj/txwd/7QoOf+wNFrqqUB91aRJnMikVbDGqluz&#10;w69jt8CzbL22rnzFsKmHzKmmhtCjpIXUnKKE1pWhhdiPn4faip+L24efktqIoZzXiJ+h1IecpNGH&#10;nKTRh5yk0YecpNGHnKTRh5yk0YecpNGHnKTRh5yk0YecpNGHnKTRh5yk0f+2Egj/txsd/7UnOf+w&#10;M1rqqj591qhEm8moT6/HsFOyxbhZtbmzbb+xrX3GrKqGy6Wnhc+fpoTRmKSE05KjhNWMoobXiKGK&#10;14WhjteDopbWhKSf1ISio9GEoqPRhKKj0YSio9GEoqPRhKKj0YSio9GEoqPRhKKj0YSio9GEoqPR&#10;hKKj0f+3EQf/uBoc/7YlOf+xMVrqqzx+16w7mcqtRK3JuUWuvbhZuLKyb8Csrn7GqKuFyqGphM2b&#10;p4PPlaaD0I+lhNKKpIbThqOI1IOjjNSBo5HUgKSZ04CmodGApqHRgKah0YCmodGApqHRgKah0YCm&#10;odGApqHRgKah0YCmodGApqHRgKah0f+4EAf/uRkc/7ckOf+zL1rprTl+2bQvlsy4MqnCvUCws7Zd&#10;uqyxccGnrn7FpKyFyJ2rg8qXqYPMkqiEzo2nhM+Jp4bQhaaI0IKmi9GApo7RfqaU0H2nms99p5rP&#10;faeaz32nms99p5rPfaeaz32nms99p5rPfaeaz32nms99p5rPfaeaz/+5Dwf/uhcc/7kiOf+1LVrs&#10;szB63cAfkMnDIai1uki0q7VivKayc8Cjr37DoK6Expmsg8iUq4TJj6qEyouqhcuIqYbMhamIzYKo&#10;is2AqI3OfqiRzXypls18qZbNfKmWzXypls18qZbNfKmWzXypls18qZbNfKmWzXypls18qZbNfKmW&#10;zfy7Dgf8vBUb/rsfOP+3KVrwvSR039MOhrnBKqqquU+2pLVlvKCydL+esX/Cm6+Ew5auhMWRrYTG&#10;ja2Fx4qshsiHrIfJhauIyYKrisqAq4zKfquPynyrksp8q5LKfKuSynyrksp8q5LKfKuSynyrksp8&#10;q5LKfKuSynyrksp8q5LKfKuSyvG9DAb5vhIa+r4bN/y6JVrnzhNoyNkLia3DMqehuFa4nbVou5uz&#10;db6Zsn/AmLGEwZOwhcKPr4XDjK+GxImuhsWGrofFhK6IxoOtisaBrYvGf62Ox32tkMd9rZDHfa2Q&#10;x32tkMd9rZDHfa2Qx32tkMd9rZDHfa2Qx32tkMd9rZDHfa2Qx9/ACAX1wg8Z9sIWNu7IFVDN3Axm&#10;tdoPiKLJNqCavlawl7dquZW1dryUtH6+lLOEv5CyhcCNsYbBirGGwYixh8KGsIjChLCJwoOwisOB&#10;sIvDgK+Nw36vj8N+r4/Dfq+Pw36vj8N+r4/Dfq+Pw36vj8N+r4/Dfq+Pw36vj8N+r4/Dfq+Pw9nC&#10;BwXkxwsY78gQNNHaC0W66Q5opt4YgpjRN5WRyFOhj8JlqY6+cq6NvHuyjLqBtYm4greHuIS4hbeF&#10;uYO2hrqCtoe6gbWIu4C1ibt+tYq8fbSMvHy0jb18tI29fLSNvXy0jb18tI29fLSNvXy0jb18tI29&#10;fLSNvXy0jb18tI29fLSNvdTEBwTWywkV09QLJ73iDEmp9BRlmeYleI7cOYaI1E+Qhs9gl4TMbZyD&#10;yXWgf8d4on3Ge6R6xX2mecSAp3fDgah2woOpdcKEqnTBhqtzwYercsCJrHG/i61xv4utcb+LrXG/&#10;i61xv4utcb+LrXG/i61xv4utcb+LrXG/i61xv4utcb+Lrc/GBwLQzQkSwNkJLKz3D0ib+h5cj+8x&#10;a4bnQnaA4lB+ft1fhXvZaYp31W6PdNNzknHRd5Rw0HqWbs99l23Of5lszYGZa82DmmrMhZtpzIec&#10;aMuJnWfKjJ1nyoydZ8qMnWfKjJ1nyoydZ8qMnWfKjJ1nyoydZ8qMnWfKjJ1nyoydZ8qMncrICAHC&#10;0gcTruYJLZ3/FUGR/yhQh/o5XIHzSGZ87VRud+hedXHkZXpt4Wt+at9wgWjedYRm3HiFZdt7h2Pa&#10;fohi2oGJYdmDimDZhYpg2IeLXtiKjF7WjY1e1o2NXtaNjV7WjY1e1o2NXtaNjV7WjY1e1o2NXtaN&#10;jV7WjY1e1o2NXtaNjcTKBwOx2gQVn/8NKJL/HTeJ/y5Dgv89Tnz9S1d3+FZfb/NdZWjwYmpk7Wlu&#10;YetvcV/pc3Nd6Hd1XOd7dlvmfnda5oB4WeWDeVjlhXpY5Ih6V+SLe1bjjnxW4458VuOOfFbjjnxW&#10;4458VuOOfFbjjnxW4458VuOOfFbjjnxW4458VuOOfP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HAX/qicX/6c2L/+iREr6nVJl6pdfftyTbpPPknilxpKCtMSSibbDkY64wY6Q&#10;usCKkry/h5S9voSWv76CmcC9gJvBvX6ewbx9ocK8e6TCvHqow7x5rcO4ea/CuHmvwrh5r8K4ea/C&#10;uHmvwrh5r8K4ea/CuHmvwrh5r8K4ea/CuHmvwv+qHAX/qicX/6c2L/+iREr6nVJl6pdfftyTbpPP&#10;knilxpKCtMSSibbDkY64wY6QusCKkry/h5S9voSWv76CmcC9gJvBvX6ewbx9ocK8e6TCvHqow7x5&#10;rcO4ea/CuHmvwrh5r8K4ea/CuHmvwrh5r8K4ea/CuHmvwrh5r8K4ea/CuHmvwv+qHAX/qicX/6c2&#10;L/+iREr6nVJl6pdfftyTbpPPknilxpKCtMSSibbDkY64wY6QusCKkry/h5S9voSWv76CmcC9gJvB&#10;vX6ewbx9ocK8e6TCvHqow7x5rcO4ea/CuHmvwrh5r8K4ea/CuHmvwrh5r8K4ea/CuHmvwrh5r8K4&#10;ea/CuHmvwv+qHAX/qicX/6c2L/+iREr6nVJl6pdfftyTbpPPknilxpKCtMSSibbDkY64wY6QusCK&#10;kry/h5S9voSWv76CmcC9gJvBvX6ewbx9ocK8e6TCvHqow7x5rcO4ea/CuHmvwrh5r8K4ea/CuHmv&#10;wrh5r8K4ea/CuHmvwrh5r8K4ea/CuHmvwv+qGwX/qicX/6c1L/+jREr6nVFl6ZdeftuUbZTPknem&#10;xZKBtMSTiLbDko24wY+PusCLkby/iJO+voWWv72CmMG8gJvCvH6ewrx9ocO7e6TEu3qpxLp5rcS1&#10;ea7DtXmuw7V5rsO1ea7DtXmuw7V5rsO1ea7DtXmuw7V5rsO1ea7DtXmuw/+rGwX/qyYX/6g0L/+k&#10;Q0r5nlBl6Zhdf9qVaZXNlHSoxZR+tMSVhrbClYy5wZGOu7+NkL2+iZK/vYaUwbyDl8O7gZrEun6d&#10;xbp9oca6e6XGuXqqxrV6rMaxeq3EsXqtxLF6rcSxeq3EsXqtxLF6rcSxeq3EsXqtxLF6rcSxeq3E&#10;sXqtxP+rGgX/qyUX/6k0L/+kQkr5n09m6JlcgNqWZpbMlXGpxZV8tMSWg7fCl4u6wJOMvL6Pjr+9&#10;i5DBvIeTw7qElsW5gZnGuX+dx7h9oci4fKbJtXqqybB7q8ese63FrHutxax7rcWse63FrHutxax7&#10;rcWse63FrHutxax7rcWse63FrHutxf+sGQX/rCQW/6kzL/+lQUr5n09m6JlbgdmYY5bMlm+qxZZ5&#10;tMOXgbfBmIm6v5WLvb6RjcC8jY/CuoiSxbmFlce4gpjJt3+dyrZ9osu2fKjLsHupyqx8qsiofazF&#10;qH2sxah9rMWofazFqH2sxah9rMWofazFqH2sxah9rMWofazFqH2sxf+sGQX/rCQW/6oyL/+lQUv5&#10;oE5n55pZgdmZYZfLl22rxZd3tMOZf7fBmoe7v5eKvr2TjMG7jo7EuYqQx7iGk8m2gpjLtX+dzbR+&#10;o86xfKbOrH2oy6h9qsmlfqzGpX6sxqV+rMalfqzGpX6sxqV+rMalfqzGpX6sxqV+rMalfqzGpX6s&#10;xv+sGQX/rSMW/6oyL/+mQEv4oE1n55xXgdmaXpfLmGqsxZl0tMOafbfBm4W7vpmJv7yVisK6kIzF&#10;uIyPyLaHksu0g5fOs4Cd0LJ/pNGsfqXPqH6nzKR/qcmhgKzGoYCsxqGArMahgKzGoYCsxqGArMah&#10;gKzGoYCsxqGArMahgKzGoYCsxv+tGAX/rSMW/6sxL/+mP0v4oE1n551VgdmcXJfKmWisxZpytMOc&#10;erjAnIO7vpyJv7uXicO5k4vHt46Ny7SJkM6yhJbRsYGd06yAotOngKXQpICnzaCBqcqegavGnoGr&#10;xp6Bq8aegavGnoGrxp6Bq8aegavGnoGrxp6Bq8aegavGnoGrxv+tGAX/rSIW/6sxL/+nP0v4oUxn&#10;555TgdmdWZfKm2WsxZxvtMOdeLjAnoG8vZ6IwLuaiMS4lYnJtZCLzbKLj9GwhpXVroSe16eCodSj&#10;gqTRn4KnzZyDqcqag6vHmoOrx5qDq8eag6vHmoOrx5qDq8eag6vHmoOrx5qDq8eag6vHmoOrx/+t&#10;FwX/riIW/6swL/+nPkv4oUto559RgdmfVpfKnGKsxZ1stMOfdbjAoH68vaCHwbqdiMa3mIjLs5OJ&#10;z7COjdStiZTZqIad2qKFodWehaTRm4WmzpmFqcqXhavHl4Wrx5eFq8eXhavHl4Wrx5eFq8eXhavH&#10;l4Wrx5eFq8eXhavHl4Wrx/+uFwT/riIW/6wwL/+nPkv4okto6KFPgdmgU5fKnl+sxp9ptMOhcrjA&#10;ony8vaKEwbmgh8e1nIfNspeI0q6Ti9iqjpPfoouc3JyJoNaZiKPSl4imzpWIqcqUiKvHlIirx5SI&#10;q8eUiKvHlIirx5SIq8eUiKvHlIirx5SIq8eUiKvHlIirx/+uFwT/riEW/6wvL/+oPUv4okpo6KJN&#10;gNmiUJfLoFysxqFls8OkbrfApXi8vKWCwrikh8i0oIfOsJ2I1auZit2ll5Pmm5Gb3ZaPoNeUjaPT&#10;koymz5GLqMuQiqvIkIqryJCKq8iQiqvIkIqryJCKq8iQiqvIkIqryJCKq8iQiqvIkIqryP+uFgT/&#10;ryEW/60vL/+oPEv3oklo6KRKgNmkTZbLolirxqRhs8SnarfAqXS8vKl+wrioh8izpofPrKKH16Sd&#10;id2amo3hlZqb3pGVn9iPk6LTjpCl0I6PqMyNjqrJjY6qyY2OqsmNjqrJjY6qyY2OqsmNjqrJjY6q&#10;yY2OqsmNjqrJjY6qyf+vFgT/ryEW/60uL/+pPEv3o0lp6KZIf9qnSJXMpVOqx6hcssSsZLbBrm67&#10;va94wLashMmup4fQpqOG1Z2ghtmTnYndjZ2U3Y2dn9iLmaHUi5ak0IqTp82KkanJipGpyYqRqcmK&#10;kanJipGpyYqRqcmKkanJipGpyYqRqcmKkanJipGpyf+vFQT/sCAW/64uL/+pO0v3pEdp6ahEftur&#10;Q5TNqUypyK1UsMazXLPCt2a5t7B3wrCrhMmpp4bPoaSE05eihNaOoIfZiJ+P2oehmtiHoKHUh5uk&#10;0YeYps6HlanKh5WpyoeVqcqHlanKh5WpyoeVqcqHlanKh5WpyoeVqcqHlanKh5Wpyv+wFQT/sCAV&#10;/64tL/+qOkv4pkRo6qtAfdyvPJLPr0KmyrVJrca8UrG5tWe7sLB4w6ushMmkqYTNnKaD0JOkhNOL&#10;o4bVhaKM1oKilNaDpJ3Ug6Kk0YOeps6EmqjLhJqoy4SaqMuEmqjLhJqoy4SaqMuEmqjLhJqoy4Sa&#10;qMuEmqjLhJqoy/+wFAT/sR8V/68sLv+rOUv4qUBn6687e962M4/SujShzMI5qru6VbWwtGq9qrB5&#10;w6ethMefqoTLmKiDzZCnhNCJpYbShKSK04CkkNN/pZfSf6ag0H+lps6AoKjLgKCoy4CgqMuAoKjL&#10;gKCoy4CgqMuAoKjLgKCoy4CgqMuAoKjLgKCoy/+xEwT/sh4V/7ArLv+sN0z6rDtl7bU0eOK/KYnY&#10;zCCYvr89rrC4Wbips2y+pbB6wqKuhMWbrIPIlKqEyo6phMyIqIbOg6eJz4Cnjc9+p5PPfKiaznyp&#10;os18p6jLfKeoy3ynqMt8p6jLfKeoy3ynqMt8p6jLfKeoy3ynqMt8p6jLfKeoy/+yEgT/sx0V/7Ep&#10;Lv+tNkz8sTVi8b0qcubNH4DIzCGbsbxFsqi3Xrmjs2++oLF7wZ6vhMOXroTGkayEx4yrhcmHqofK&#10;g6qJy4CqjMx9qZDMfKqVy3qqnMp5q6TKeaukynmrpMp5q6TKeaukynmrpMp5q6TKeaukynmrpMp5&#10;q6TKeaukyv+zEQT/tBsU/7MmLv+vM0z9uStd68ofadLfEX+5zCecp71MsaC3YrmdtHG9m7J8v5qx&#10;hMGUsITDj6+FxYquhsaGrYfHg6yJx4Csi8h+rI7IfKySyHusl8h5rZ7Hea2ex3mtnsd5rZ7Hea2e&#10;x3mtnsd5rZ7Hea2ex3mtnsd5rZ7Hea2ex/+1EAP/thkU/7UkLf+0LEnyxR9U1t0SYsHfE4GszS6a&#10;n8BPq5q4ZbeXtXK7lrR8vZWyg7+RsYXBjbGGwomwh8OGr4jDg6+JxIGvi8R/ro3Ffa6QxXuulMV6&#10;r5nEeq+ZxHqvmcR6r5nEeq+ZxHqvmcR6r5nEeq+ZxHqvmcR6r5nEeq+ZxP+3DgP/uBYT/7cgLfm/&#10;H0Hc2RFExOsSZrHfGIGg0DOVl8ZQo5PAY62Ru3Gzkbh7uJC2gruOtIW9i7OGv4iyh8CGsonAhLGK&#10;wYKxi8GAsY3BfrGPwnyxksJ7sZXBe7GVwXuxlcF7sZXBe7GVwXuxlcF7sZXBe7GVwXuxlcF7sZXB&#10;e7GVwfS6CwP9uxIS/rsbLOXQDzLI6Q9KtPIVZ6LiIn2W1jeNj85PmIzIYaCKxG6misF4qoe/fa2E&#10;voCwgbyCsX+7hLN9u4W0e7qHtXq5ibV5uYu2d7mNtna4j7d0uJO3dLiTt3S4k7d0uJO3dLiTt3S4&#10;k7d0uJO3dLiTt3S4k7d0uJO3dLiTt9y+BgL4wA4R7sgOIsvbCy62+BFMpfUdY5foLHWN3z2Bh9hQ&#10;i4PTYJKCz2yXf81zm3zLd515yXqgd8h9oXXHf6NzxoKkcsWEpXDFhqVvxIimbsSKp23Djadrw5Co&#10;a8OQqGvDkKhrw5Coa8OQqGvDkKhrw5Coa8OQqGvDkKhrw5Coa8OQqNfABgHbxggOy9MKFbjoDDKm&#10;/xVKmPomXI3wN2mF6UZ0f+RTe3zfYIF43GiFdNptiXDYcYtu1nWNbNV4j2rUe5Bp036RZ9OAkmbS&#10;g5Nl0oWUZNGHlGPQipVi0I6WYtCOlmLQjpZi0I6WYtCOlmLQjpZi0I6WYtCOlmLQjpZi0I6WYtCO&#10;ltHCBgHNywkFutoHGaj+DjGZ/x1Djv8vUYX6P1x+9E1kefBYanPsX29t6mNzaedpdmflbnll5HJ7&#10;Y+N2fWLieX5g4Xx/X+B+gF7fgYFd34OCXN6Gg1vdiYRa3Y2FWt2NhVrdjYVa3Y2FWt2NhVrdjYVa&#10;3Y2FWt2NhVrdjYVa3Y2FWt2NhcvEBgC70QYHqecGGpr/EyuO/yQ5hf82RH7/RE15/1FVcftXW2v3&#10;XWBl9GJkYvJoZ1/wbWpd73FsW+11bVrteG9Z7HtwWOt+cVfqgXJW6oRyVemHc1TpinRT6I51U+iO&#10;dVPojnVT6I51U+iOdVPojnVT6I51U+iOdVPojnVT6I51U+iOdbzJBQCr2wEImv8LFo//GSOF/yst&#10;fv85N3j/RkBw/05Haf9UTWL/WlJe/mFWWvxmWVj7a1tV+XBdVPh0XlL3eF9R93tgUPZ+YU/1gWJP&#10;9YRjTvSHZE30i2VM85BmTPOQZkzzkGZM85BmTPOQZkzzkGZM85BmTPOQZkzzkGZM85BmTPOQZv+g&#10;GAP/oiwQ/6A7Jf+cSTz/l1dT+JJkZ+yQbHnij3WJ2Y5+l9GNh6LMjI2qx4qRscSIlLbDhZa4woOZ&#10;ucKBm7nBf566wX2hu8F7pLvAeqe7wHmqvMB4rrzAd7S7vHi0u7x4tLu8eLS7vHi0u7x4tLu8eLS7&#10;vHi0u7x4tLu8eLS7vHi0u/+gGAP/oiwQ/6A7Jf+cSTz/l1dT+JJkZ+yQbHnij3WJ2Y5+l9GNh6LM&#10;jI2qx4qRscSIlLbDhZa4woOZucKBm7nBf566wX2hu8F7pLvAeqe7wHmqvMB4rrzAd7S7vHi0u7x4&#10;tLu8eLS7vHi0u7x4tLu8eLS7vHi0u7x4tLu8eLS7vHi0u/+gGAP/oiwQ/6A7Jf+cSTz/l1dT+JJk&#10;Z+yQbHnij3WJ2Y5+l9GNh6LMjI2qx4qRscSIlLbDhZa4woOZucKBm7nBf566wX2hu8F7pLvAeqe7&#10;wHmqvMB4rrzAd7S7vHi0u7x4tLu8eLS7vHi0u7x4tLu8eLS7vHi0u7x4tLu8eLS7vHi0u/+gGAP/&#10;oiwQ/6A7Jf+cSTz/l1dT+JJkZ+yQbHnij3WJ2Y5+l9GNh6LMjI2qx4qRscSIlLbDhZa4woOZucKB&#10;m7nBf566wX2hu8F7pLvAeqe7wHmqvMB4rrzAd7S7vHi0u7x4tLu8eLS7vHi0u7x4tLu8eLS7vHi0&#10;u7x4tLu8eLS7vHi0u/+gGAP/oiwQ/6A7Jf+cSTz/l1dT+JJkZ+yQbHnij3WJ2Y5+l9GNh6LMjI2q&#10;x4qRscSIlLbDhZa4woOZucKBm7nBf566wX2hu8F7pLvAeqe7wHmqvMB4rrzAd7S7vHi0u7x4tLu8&#10;eLS7vHi0u7x4tLu8eLS7vHi0u7x4tLu8eLS7vHi0u/+hGAP/oysQ/6A6Jf+cSDz/l1ZT+JNjaOyS&#10;aXrhkXOK2I98mNCOhKTKjoytxo2QtMSKk7fDhpW4woSYucGBm7rBf527wH2gvMB7pLzAeqe9wHms&#10;vcB4sL29eLO8uHizvLh4s7y4eLO8uHizvLh4s7y4eLO8uHizvLh4s7y4eLO8uHizvP+hGAP/oyoQ&#10;/6E5Jf+dSD3/mFVU95RhaeuUZnvgkm+M1pF4ms6QgqbIj4mwxI+PtsOLkbfCiJS5wYSXusCCmrzA&#10;f529v32gvr97pL6+eqi/vnitv714sb64eLK+tHmzvbR5s720ebO9tHmzvbR5s720ebO9tHmzvbR5&#10;s720ebO9tHmzvf+iGAP/pCkQ/6E4Jf+dRz3/mVVU95ZeaeuVY3vglGyN1ZJ1nM2Rf6jHkYeyxJGO&#10;tsONkLjBiZO6wIaWvL+Cmb2/f5y+vn2gv717pcC9earAvXiwwLh5sMC0ebG/r3qyva96sr2verK9&#10;r3qyva96sr2verK9r3qyva96sr2verK9r3qyvf+jGAP/pCkQ/6I4Jf+eRj3/mVRV95dcaeuXYHzf&#10;lmmN1ZNyncySfKrFkoW0xJKMtsKPj7nBi5K7wIeVvb6DmL+9gJzAvX2gwbx7pcK8eavCuXmvwrR5&#10;r8GwerDArHuyvqx7sr6se7K+rHuyvqx7sr6se7K+rHuyvqx7sr6se7K+rHuyvv+jGAL/pSgQ/6I3&#10;Jf+fRj3/mlNV95laaeuZXnzfl2WO1JVvncuUeavFk4K0xJSKt8KRjrnAjJC8v4iTvr2El8C8gJvC&#10;u32gw7t7psS6eq3FtHquxK96r8Kse7DAqHyxv6h8sb+ofLG/qHyxv6h8sb+ofLG/qHyxv6h8sb+o&#10;fLG/qHyxv/+kGAL/pSgQ/6M2Jf+fRT3/mlNV95pXaeubW3zfmWKO1JdrnsuVdqzFlIC0w5WIt8GT&#10;jbrAjo+9vomSwLyFlcK7gZrEuX2gxrl7qMe0eqvHr3utxat7rsOnfK/BpH2xv6R9sb+kfbG/pH2x&#10;v6R9sb+kfbG/pH2xv6R9sb+kfbG/pH2xv/+kGAL/picQ/6M2Jf+gRD3/m1JW95xVaeucWHzfm16O&#10;1JlnnsqXc6zFlny0w5eFt8GWi7u/kY2+vYuQwbuGlMS5gZnHt36gybZ8qcque6rIqnysxqZ9rcSj&#10;fq/BoH6xv6B+sb+gfrG/oH6xv6B+sb+gfrG/oH6xv6B+sb+gfrG/oH6xv/+lGAL/piYP/6Q1Jf+g&#10;RD3/nFFW955TaeueVXvfnlqN1JtknsqZb6zFmHm0w5mCuMGZiru+lIy/vI6Ow7mIkse3gpjLtX6h&#10;za98p82pfanKpX6rx6J/rcSff6/CnYCxv52Asb+dgLG/nYCxv52Asb+dgLG/nYCxv52Asb+dgLG/&#10;nYCxv/+mGAL/pyYP/6Q1Jf+gQz7/nVBV959RaOugU3vgoFeN1J5fnsqba6zFm3W0w5t+uMCbh7y9&#10;l4rAupGMxbeKkMq0hJfPsoCj0qh/pc+jgKjLoICrx52BrcWbga/CmYKxv5mCsb+ZgrG/mYKxv5mC&#10;sb+ZgrG/mYKxv5mCsb+ZgrG/mYKxv/+mGAL/pyUP/6U0Jf+hQz7/nk5V+KFOaOyiUHrgo1KM1aFb&#10;ncueZqzGnXG0w556uMCehLy8m4jCuZWKx7WNjc6whpbUqYKg1qGCpNCdgqjLmoOqyJmDrcWXhK/C&#10;loSwwJaEsMCWhLDAloSwwJaEsMCWhLDAloSwwJaEsMCWhLDAloSwwP+mGAL/pyUP/6U0Jf+hQj7/&#10;n0xV+KJMZ+ylTXnhpk6L1aRWnMyhYarGoWyzw6J2t8CigL28oIfDt5qIyrKTitKsi5TboIef2JqG&#10;pNGXhqfMlYaqyJSHrMWTh67DkoewwJKHsMCSh7DAkoewwJKHsMCSh7DAkoewwJKHsMCSh7DAkoew&#10;wP+nGAL/qCQP/6YzJf+iQj7/oEpU+aRKZu2nSnjiqUuK1qhRms2mW6nHpWWyxKdwtsCnery8poPD&#10;tqKHy6+diNall5Xml4+e2pONo9KRi6fNkIuqyZCKrMaPiq7Dj4mwwY+JsMGPibDBj4mwwY+JsMGP&#10;ibDBj4mwwY+JsMGPibDBj4mwwf+nGAL/qCQP/6YzJf+iQT7/okhU+aZHZu6qR3fjrUeI2a1LmM+s&#10;VKbIrF6vxq9os8Kxc7m+sn3AsqqHy6WihtWUnIvej5qd2o2VotOMkqbOi5CpyouOq8eLja3EjIyv&#10;wYyMr8GMjK/BjIyvwYyMr8GMjK/BjIyvwYyMr8GMjK/BjIyvwf+oGAL/qSQP/6cyJf+jQT7/pEZT&#10;+qlEZO+tQ3XksUKF27RElNK1SqHLt1Oryr5frb23briysHzCqaqGy5ylhNKNoIfYhqCX2YeeotOH&#10;mKXPh5Woy4eTqsiIka3FiJCvwoiQr8KIkK/CiJCvwoiQr8KIkK/CiJCvwoiQr8KIkK/CiJCvwv+o&#10;GAL/qSMP/6cyJf+jQD7/pkNS+6tBY/CxP3Pntz2C3r47j9bEP5rMxUqmvLxdsrG1b7uqsH3Do6uE&#10;yZang86KpIbTgaOQ1YGln9KCoaXPgpyozIOZqsmElqzGhZSuw4WUrsOFlK7DhZSuw4WUrsOFlK7D&#10;hZSuw4WUrsOFlK7DhZSuw/+pGAL/qiMP/6gxJf+kPz7/qEBR/K88YfO2OXDqvzd948o1h9TRN5W+&#10;wkupsLlgtai0cL2jsH7Cna2Ex5KqhMuIp4bOgKaN0H2nmNB9qKTOfqSoy3+fqsmAm6vGgZitxIGY&#10;rcSBmK3EgZitxIGYrcSBmK3EgZitxIGYrcSBmK3EgZitxP+qFwL/qiIP/6gwJf+lPj7/qztP/7Q3&#10;Xfa9M2rryjF13NopgsTOOJmywU+rp7hjt6G0c7yesX/BmK+ExI+shMiHqofKgKmMzHypk8x6qpzL&#10;eaumynqnqsh8oqvHfZ6txH2ercR9nq3EfZ6txH2ercR9nq3EfZ6txH2ercR9nq3EfZ6txP+qFgL/&#10;qyEO/6kuJf+nPD7/sDZM/LowWe/ILGLe2Sdty9wmhrbMPJuowVSrn7lmtpu1dLyZsn+/lbCEwo2v&#10;hcSGrYfGgayLyH2skMh7rJjIea2fx3etp8d3qqzGeaWtxHmlrcR5pa3EeaWtxHmlrcR5pa3EeaWt&#10;xHmlrcR5pa3EeaWtxP+rFQL/rCAO/6stJP+rNjv/ti9I88QoUeDWJlbM5CJxu9ooiKrMQZufw1ep&#10;mbxpspa3drmUtIC9kbKFwIuxhsGGsIjDga+LxH6uj8V7rpTFeq+axHivoMR1r6fEdK2uw3StrsN0&#10;ra7DdK2uw3StrsN0ra7DdK2uw3StrsN0ra7DdK2uw/+sFAL/rR8O/6wrJP+wLzf6vyVB5NEgRc7k&#10;HVu96SJ0rdosiZ/ORZmXxlqkk8BqrZG7drOQuH+3jbaEu4m0hr2Fsoi/grGLwX+xjsF8sZLCerGW&#10;wXmxm8F4sqHAdLGnwXSxp8F0safBdLGnwXSxp8F0safBdLGnwXSxp8F0safBdLGnwf+uEgH/rx0N&#10;/64oJP+4JDHqyxo10OIXQ7/wHV6v6CV1oNsxh5bRSJSQylyejcVqpYvBdqqJvn2vhbyAsoK6g7R+&#10;uYa2fLiJt3m3jLh3t4+5draTunW2l7p0tp26c7ekuXO3pLlzt6S5c7ekuXO3pLlzt6S5c7ekuXO3&#10;pLlzt6S5c7ekuf+wEAH/sRoN/7ElI/PEFyfU3xArwe8XSLD3IGCh6itzld85go3XTI2I0V2Vhsxq&#10;m4TJdKCAxnmkfcR9pnrCgKl3wYOqdcCGrHO/iq1xv42ub76Qr26+lK9svpmva76gr2u+oK9rvqCv&#10;a76gr2u+oK9rvqCva76gr2u+oK9rvqCva76gr/+zDgH/tBYM/LwXGtbWCxbD7RAwsvwZSqL5JV6W&#10;7TNujOVBeoXeT4OB2V6Kf9Vqj3rScJN2z3WXc855mXHMfZtvy4CdbcqEnmvJh59pyYqgaMiOoWfH&#10;kqJlx5aiZMeco2THnKNkx5yjZMeco2THnKNkx5yjZMeco2THnKNkx5yjZMeco/S2CgH/uBIL1cwK&#10;C8TbChmy/BEzo/8dSJb8LFiM8ztlhOxJb37nVXZ642B8dd9ngXHdbYRt23KHatl2iWjYeotm132N&#10;ZNaBjmPVhI9h1IiQYNOLkV/Tj5Je0pSSXNKZk1zSmZNc0pmTXNKZk1zSmZNc0pmTXNKZk1zSmZNc&#10;0pmTXNKZk9y7BADYwwcExNEIB7PoChyj/xQxlv8kQ4z/NFCE+0JaffZPYnjxWmhx7l9ta+tkcWfp&#10;aXRk5252YuZzeGDld3lf5Hp7XeN+fFzigX1b4oV+WuGIf1ngi4BX4JCAVt+VgVbflYFW35WBVt+V&#10;gVbflYFW35WBVt+VgVbflYFW35WBVt+VgdS9BQDEyAcAtNkFCqP+DRyW/xosi/8rOoP/OkR8/0hN&#10;df9SU279V1hn+l1cY/diX2D2Z2Jd9GtkW/NvZVnyc2dX8XdoVvF6aVXwfWpU74BrU++Ea1Luh2xQ&#10;7ottT+2Qbk/tkG5P7ZBuT+2Qbk/tkG5P7ZBuT+2Qbk/tkG5P7ZBuT+2QbsbABQC00AQBo+MCCpb/&#10;EBiL/yAkgv8wL3r/Pzdy/0g+av9OQ2T/VEhe/1lMW/9fT1j/ZFJV/2lUU/9tVVL+cVdQ/XRYT/x4&#10;WU77e1pN+39bTPqDXEv5hl1J+YteSPiQX0j4kF9I+JBfSPiQX0j4kF9I+JBfSPiQX0j4kF9I+JBf&#10;SPiQX7XHAgCk2gABlv8GB4r/FBGB/yQaef8zInD/Oypo/0IxYf9KNlz/UTtX/1c/U/9dQlD/YkRO&#10;/2dGTP9sSEr/cElJ/3RKSP93S0b/e0xF/39NRP+DTkP/h05C/4tPQf+RUEH/kVBB/5FQQf+RUEH/&#10;kVBB/5FQQf+RUEH/kVBB/5FQQf+RUP+REgH/lScL/5U7HP+TSy//j1lD/4xkVPuMa2PyinJx6oh8&#10;feOGhIfegoqP2n+PltZ9lJvTepif0XicotB3n6TOdaKmzXSmqM1yqanMca2qzHCyq8twtqvLb7yr&#10;yHDAq8RxwKrEccCqxHHAqsRxwKrEccCqxHHAqsRxwKrEccCqxHHAqv+REgH/lScL/5U7HP+TSy//&#10;j1lD/4xkVPuMa2PyinJx6oh8feOGhIfegoqP2n+PltZ9lJvTepif0XicotB3n6TOdaKmzXSmqM1y&#10;qanMca2qzHCyq8twtqvLb7yryHDAq8RxwKrEccCqxHHAqsRxwKrEccCqxHHAqsRxwKrEccCqxHHA&#10;qv+REgH/lScL/5U7HP+TSy//j1lD/4xkVPuMa2PyinJx6oh8feOGhIfegoqP2n+PltZ9lJvTepif&#10;0XicotB3n6TOdaKmzXSmqM1yqanMca2qzHCyq8twtqvLb7yryHDAq8RxwKrEccCqxHHAqsRxwKrE&#10;ccCqxHHAqsRxwKrEccCqxHHAqv+REgH/lScL/5U7HP+TSy//j1lD/4xkVPuMa2PyinJx6oh8feOG&#10;hIfegoqP2n+PltZ9lJvTepif0XicotB3n6TOdaKmzXSmqM1yqanMca2qzHCyq8twtqvLb7yryHDA&#10;q8RxwKrEccCqxHHAqsRxwKrEccCqxHHAqsRxwKrEccCqxHHAqv+SEgH/licK/5Y7HP+USzD/kFlD&#10;/49jVPqOaWTxjXBy6Yt6fuKJgonchYmS2IKOmdR/k57RfZeiz3ubps15nqjMd6Kqy3alrMp0qa3J&#10;c62uyXKyr8lxt6/IcbyvwnO9rr50va++dL2vvnS9r750va++dL2vvnS9r750va++dL2vvnS9r/+T&#10;EgH/lycK/5g7HP+VSzD/kVlE/5FgVfqQZmTwj21z6I13gOGMgIvbiIeU1YWNnNKCkaHPf5amzH2Z&#10;qct7nazJeaGuyHelsMd2qbHGda2yxnSys8ZzubPCdbqzvHW6s7h2urO4drqzuHa6s7h2urO4drqz&#10;uHa6s7h2urO4drqzuHa6s/+UEQH/mCcK/5k7HP+WSzD/kllE/5JeVfqSZGXwkWp0549zgeCOfYzZ&#10;i4WW1IiLntCFkKTNgpSpyn+Yrch9nLDHe6CyxnmktMV4qLXEdq62xHW0tsF2t7a8d7e2t3e3trN4&#10;t7azeLe2s3i3trN4t7azeLe2s3i3trN4t7azeLe2s3i3tv+VEQH/mScK/5k7HP+XSjD/k1hE/5Rc&#10;VfqUYWXwk2d055Fwgt+Peo7YjYOY0ouKoM6Hj6fLhJOsyIGXsMZ/m7PEfZ+1w3ukt8J5qbnCd6+5&#10;wna1ubx4tri4eLa4s3i2t7B5t7ewebe3sHm3t7B5t7ewebe3sHm3t7B5t7ewebe3sHm3t/+WEQH/&#10;micK/5o7HP+XSjH/lFVE/5ZZVfqWXmXwlWR055Nsgt6Rdo7Yj3+Z0Y2Ios2KjqnJh5KuxoSWs8SB&#10;mrbCfp+5wnukusF5qrrBd7G6vXi1urd4tbmzebW5r3m2uKx6tresera3rHq2t6x6tresera3rHq2&#10;t6x6tresera3rHq2t/+XEQH/myYK/5s7HP+YSTH/llNE/5hXVfqYW2Xwl2F055Zogt6Tco/WkXua&#10;0I+Eo8uNjKvHipGxxIaVtsODmbjBf566wXuku8B5q7y/d7O8uHizu7J5tLuuebW6q3q1uah7trio&#10;e7a4qHu2uKh7trioe7a4qHu2uKh7trioe7a4qHu2uP+XEQH/myYK/5w6HP+YSTH/mFFE/5pUVPqb&#10;WGTwml1055hjgt6WbY/Wk3ea0JGApMqPiazGjY+zw4mUt8KEmLrAf568v3ulvr95rr65eLK+snmy&#10;va16s7ype7S6pnu1uaR8trikfLa4pHy2uKR8trikfLa4pHy2uKR8trikfLa4pHy2uP+YEQH/nCYK&#10;/5w5HP+ZSDH/mU9E/5xSVPudVWPxnVpz55tfgd6ZaY/WlnKaz5N8pcqRha3FkI20w4uSuMGFlru/&#10;gJ2+vXulwbt5r8GyerDArHuxvqh7s72lfLS7on21uaB9trigfba4oH22uKB9trigfba4oH22uKB9&#10;trigfba4oH22uP+ZEQH/nSYK/505HP+ZRzH/m01D/55PU/ufUmPxoFZy6J9bgN+dZI7Xmm2a0Jd3&#10;pMqUga3Fkoq1wo6Qub+Hlb29gJzBu3unxLN6rcSre6/Cpnyxv6N9sr2gfrS7nn+1uZx/tricf7a4&#10;nH+2uJx/tricf7a4nH+2uJx/tricf7a4nH+2uP+ZEQH/niYK/504HP+aRzH/nEtC/6BNUvyiUGLy&#10;o1Nx6aNXf+ChXozYnmeY0Jtxo8qYe63FlYW0wpKNur6Kkr+6gZvFt3ypyat8q8ekfa7DoH6wwJ1/&#10;sr2bgLO7mYG1upiBtriYgba4mIG2uJiBtriYgba4mIG2uJiBtriYgba4mIG2uP+aEQH/niYK/544&#10;HP+aRjL/nklC/6JKUf2kTWDzplBv6qdUfeGmWIrapGKW0qFrocuddavGmoCzwpiKuryOj8K2g5nL&#10;rH2mzqJ/qsmdgK3EmoGwwJiCsr6Xg7O8lYO1upSDtriUg7a4lIO2uJSDtriUg7a4lIO2uJSDtriU&#10;g7a4lIO2uP+aEQH/nyYK/543HP+bRjL/n0dB/6RIUP6nSl/0qUxt66tQe+OsVIfcq1yT1Kllnc6m&#10;b6fIo3qww5+EuLuWi8SwjJnOoIOk0ZmEqcqWha3FlIWvwZOFsb6ShbO8kYW0upGFtbmRhbW5kYW1&#10;uZGFtbmRhbW5kYW1uZGFtbmRhbW5kYW1uf+bEQH/nyYK/583HP+bRTL/oUVA/6ZGT/+qR132rUlr&#10;7bBMeOazT4PftFWO2bVfl9O1aaDOtXanwat8trCfhcShlZLOlI6j0pCLqMuPiqzGjoqvwo6Jsb+O&#10;ibK9joi0u46ItbmOiLW5joi1uY6ItbmOiLW5joi1uY6ItbmOiLW5joi1uf+bEQH/oCYK/582HP+c&#10;RDH/o0M//6hDTv+tRFv4sUVo8LZIdOm7TH7jwFGH38ZbjtbIa5TGvXGmtbN4taWogcOUn43NiZyi&#10;0oeUp8yIkavHiY+uw4mOsMCJjbK+ioyzvIqLtLqKi7S6iou0uoqLtLqKi7S6iou0uoqLtLqKi7S6&#10;iou0uv+cEAH/oSYK/6A2HP+eQjH/pUA+/6tATP+xQFn6t0Fk871Eb+7FSXflzlJ83dZif8zOaJK8&#10;xW6kq7t2tJqxf8GKqorLf6edz4CfqMyCmavHg5WtxISTr8GFkbG/ho+zvYeOtLuHjrS7h460u4eO&#10;tLuHjrS7h460u4eOtLuHjrS7h460u/+dEAH/oiYK/6A1HP+gPzD/pz09/648Sv+1PFX6vT1g8MZC&#10;Z+bRSmze3k52zdpXh77QYpauxW6lobx5spW0g72GrYjGe6qUynirqMl7oqvHfpytxICZr8KBlrDA&#10;gpSyvoOSs7yDkrO8g5KzvIOSs7yDkrO8g5KzvIOSs7yDkrO8g5KzvP+eEAH/oiYK/6E0HP+iPC7/&#10;qjo7/7I4R/y7N1HyxTpY5tFBXNveQmnN4kZ8vtdRjK7MX5uhw22omLx5spG1hLuFsYnCfK6RxXiu&#10;n8V1razFeKWuxHqgr8J8nLDAfpmxvn+Wsr1/lrK9f5ayvX+Wsr1/lrK9f5ayvX+Wsr1/lrK9f5ay&#10;vf+eEAH/oyUJ/6I0HP+lOS3/rjU4/7gzQvTDM0rn0DhO2d45WsvmPW6+4EKArtRQkKHLX52Yw22o&#10;kb15sYu4g7iDtIi9fbGQwXmxmsF1saXBcq+vwnWor8F3o7DAeZ+xv3ucsr17nLK9e5yyvXucsr17&#10;nLK9e5yyvXucsr17nLK9e5yyvf+gEAH/pCQJ/6MyHP+oNCv/sy80+b8tPOnNL0DZ3i9Kyuc0X73q&#10;OnOv3kGDodNRkZfLYJ2QxG6mjL96rYa7gbN/uIe4eraNu3e1lbx1tZ+8crSovW6zsr5xrLK+dKey&#10;vnajsr12o7K9dqOyvXajsr12o7K9dqOyvXajsr12o7K9dqOyvf+hEAH/pSMJ/6QxHP+tLif/uSkv&#10;7sgmM9rcJjfK5yxPvfIyY6/oOXWh3UKEltRTkI/NYpqKx3CihsN6qIC/gK17vYWxdruLtHO5krVx&#10;uZq2cLmjtW25q7ZquLS4a7K2uG6strhurLa4bqy2uG6strhurLa4bqy2uG6strhurLa4bqy2uP+j&#10;EAH/pyIJ/6UvG/+zJyL0wiEm3dgdJMvnIzy98ipTr/MyZqHnO3aV3kaDjdZWjYfQZJaEy3Gcf8h4&#10;oXrFfqV2woOpcsGJq2+/j61sv5aua76drmq/pq5ov66uZb24sGW5u7BlubuwZbm7sGW5u7Blubuw&#10;Zbm7sGW5u7BlubuwZbm7sP+lEAH/qCAI/6wmF/y7HRrj0RMZzOUZKb3yIkGv/SpVofM0ZpbpP3SM&#10;4Ut/hdtZiIDVZo980W+Ud852mXPLfJxwyYGfbciHoWrHjKNoxpKkZsWZpWTFoKVkxailY8aypGDE&#10;u6ZgxLumYMS7pmDEu6ZgxLumYMS7pmDEu6ZgxLumYMS7pv+oEAD/qh4I/7MdEezJDg/O4w4VvvIY&#10;La/+IkOh/y1VlvQ5ZIzsRW+E5VF5fuBcgHncZ4Z02W6KcNZ0jmzTeZFp0n+TZ9CElWTPipdizo+Y&#10;YM2VmV/NnJpezaKbXc2rm1zNtJpczbSaXM20mlzNtJpczbSaXM20mlzNtJpczbSaXM20mv+rDwD/&#10;rRoH8sANCM7TCga+8A4ar/4ZMKH/JEOV/zJSi/g/XoPxS2h97FZwd+hfdnHkZXps4Wx+ad9ygWbd&#10;eIRj3H2GYduCiF/ah4ld2YyLW9iSjFnXmI1Y1p6NV9aljlbVrI5W1ayOVtWsjlbVrI5W1ayOVtWs&#10;jlbVrI5W1ayOVtWsjv+vDQD/tw4DzckIAb7YCQmu/RAcof8cL5X/KT+L/zdMgv5FVnz5UF519Flk&#10;bvFfaWjuZG1k62pwYepwc1/odXVd53p3W+Z/eFnlhHlY5Il7VuOOfFXik31U4ph+UuGeflHhpX9R&#10;4aV/UeGlf1HhpX9R4aV/UeGlf1HhpX9R4aV/UeGlf/G0CADOwAYAvc4HAa7gBwug/xIclP8gK4r/&#10;LziB/z1Dev9JS3P/UlFs/ldXZftdW2H5Y15e92hgW/VtYlj0cmRW83dmVfJ7Z1PxgGhR8IRpUPCJ&#10;ak/vjmtO7pNsTO6ZbUvtn25L7Z9uS+2fbkvtn25L7Z9uS+2fbkvtn25L7Z9uS+2fbtG5AwC8xQUA&#10;rdYDAZ/4CwuT/xYYif8kJID/NC95/0E3cP9IPmj/T0Ni/1VHXf9aS1n/YE1W/2VQU/9qUVH/blNP&#10;/3JUTv92VUz+e1ZL/X9XSf2EWEj8iFlH+41aRvuTW0X6mFxF+phcRfqYXEX6mFxF+phcRfqYXEX6&#10;mFxF+phcRfqYXL29AwCtzQEAnt8AAZL/DQiH/xkSfv8pG3X/NSNs/zwqZP9DL17/SjRY/1A3VP9W&#10;OlH/WzxO/2A+S/9kQEr/aEFI/2xCRv9wQ0X/dERE/3hFQv99RkH/gUdA/4ZIP/+MST3/kUo9/5FK&#10;Pf+RSj3/kUo9/5FKPf+RSj3/kUo9/5FKPf+RSq7FAACe1wAAj/UAAYb/DwR8/xsLcf8kEWf/LBdf&#10;/zUcWf89IVT/RSZP/0spTP9SLEj/Vy9G/10wRP9hMkL/ZjNA/2o1P/9uNj3/czc8/3c4O/98OTr/&#10;gTo4/4Y6N/+MOzb/kjw2/5I8Nv+SPDb/kjw2/5I8Nv+SPDb/kjw2/5I8Nv+SPP+DEwH/hCIG/4U1&#10;FP+DRiT/f1U0/4FeQv+BZlD/f25c+Xx3ZvN6gG/ud4h36nWPfedylYLkcJqF426eiOFsoovga6eN&#10;32mrjt5or5DdZ7SR3Wa6kdxlwZLcZcmS22XQktJn0pHOaNKRzmjSkc5o0pHOaNKRzmjSkc5o0pHO&#10;aNKRzmjSkf+DEwH/hCIG/4U1FP+DRiT/f1U0/4FeQv+BZlD/f25c+Xx3ZvN6gG/ud4h36nWPfedy&#10;lYLkcJqF426eiOFsoovga6eN32mrjt5or5DdZ7SR3Wa6kdxlwZLcZcmS22XQktJn0pHOaNKRzmjS&#10;kc5o0pHOaNKRzmjSkc5o0pHOaNKRzmjSkf+DEwH/hCIG/4U1FP+DRiT/f1U0/4FeQv+BZlD/f25c&#10;+Xx3ZvN6gG/ud4h36nWPfedylYLkcJqF426eiOFsoovga6eN32mrjt5or5DdZ7SR3Wa6kdxlwZLc&#10;ZcmS22XQktJn0pHOaNKRzmjSkc5o0pHOaNKRzmjSkc5o0pHOaNKRzmjSkf+EEwH/hSIG/4Y1FP+E&#10;RiT/gFU0/4RdQ/+FZVD/g21d+IB1aPJ9fnHseoZ56HeNf+V1k4XicpiJ4HCdjN9uoo7dbKaQ3Gur&#10;kttpr5TaaLWV2me7ldpmw5baZsyW02jPlsxpz5XIas+WyGrPlshqz5bIas+WyGrPlshqz5bIas+W&#10;yGrPlv+FEgH/hyIG/4c1FP+FRiT/hFQ1/4hcQ/+IZFH+h2te94NyafGAfHPrfYV753qMguN3kofg&#10;dJeM3nKcj9xwoZLbbqaU2WyqltlqsJjYabaZ12i9mddoxprTaMyazGrMmcZrzJrCbMyawmzMmsJs&#10;zJrCbMyawmzMmsJszJrCbMyawmzMmv+GEgH/iCEG/4g1FP+GRiX/h1M1/4tbQ/+MYlH+impe9odx&#10;avCEenTqgIN95X2KhOJ6kIredpaP3HSbktpxoJXYb6WY1m2rmtVrsJvVarec1Gm/ndRpyZ3Ma8qd&#10;xmzJncBtyZ29bsmdvW7Jnb1uyZ29bsmdvW7Jnb1uyZ29bsmdvW7Jnf+HEgH/iSEG/4o1FP+IRiX/&#10;ilI1/45aQ/+PYVH+jmhe9otvau+HeHXphIF+5ICIhuB8j4zdeZSR2naaldhzn5nVcKWb1G6qntNt&#10;sZ/Sa7ig0mvCoc1sx6HGbsehwG7Hobtvx6G4cMehuHDHobhwx6G4cMehuHDHobhwx6G4cMehuHDH&#10;of+IEQH/iiEG/4s1FP+JRiX/jVE1/5JYQ/+SXlH+kGVe9o5sa++LdXboh36A44SGiN5/jY/be5OU&#10;2HiZmdV1npzTcqSf0XCqotBusqPQbbqkzmzEpcZvxKS/cMSlunHEpbVxxKWycsSksnLEpLJyxKSy&#10;csSksnLEpLJyxKSycsSksnLEpP+JEQH/iyEG/4w0FP+KRiX/kE80/5RWQ/+UW1H+k2Fe9pFoa+6O&#10;cHboi3uA4oeDid2DipHZfpGX1XqXnNN3naDQdKSjz3Gqps5vs6fNbr2ox3DCqL5xwam4csGptHPB&#10;qa90wqitdMKnrXTCp610wqetdMKnrXTCp610wqetdMKnrXTCp/+KEQH/jCEG/400FP+LRib/k040&#10;/5ZTQv+XWFD+ll5e9pRkau6SbHbnj3aB4YyAityHiJLYgo+Z032Vn9B5nKPOdaOnzHKrqstwtKvI&#10;cL+sv3O+rLd0vq2ydb6srna/rKp2v6uod8CqqHfAqqh3wKqod8CqqHfAqqh3wKqod8CqqHfAqv+L&#10;EQH/jSAG/440FP+NRSb/lk0z/5lQQf+aVU//mlpd95hgae+VaHXoknCA4Y97ityLhJPWhoya0oCT&#10;oc57mqbMd6KqynSrrshyuK/AdLyvt3W8sLB2vLCrd7yvqHi9r6V5vq2jeb6to3m+raN5vq2jeb6t&#10;o3m+raN5vq2jeb6to3m+rf+LEAH/jiAG/480FP+PRCX/mEoz/5tNQP+dUU7/nVdb+JxcaPCaY3To&#10;l2p/4pN1ityPgJPWiomb0YSQo81+mKnJeaKux3WtscR0urO3drmzr3i5s6p5urOmerqyo3u7saB7&#10;vLCffL2un3y9rp98va6ffL2un3y9rp98va6ffL2un3y9rv+MEAH/jyAG/5A0FP+SQyX/mkgy/51K&#10;P/+fTk3/oFNa+aBYZvGfX3LqnGV945hviNyTepLWj4Sb0IiNo8uBlqvHe6GxxXawtbp3t7avebe2&#10;qHq4tqN8uLT/4v/iSUNDX1BST0ZJTEUABQmgfLmznn26spx+u7Gbfrywm368sJt+vLCbfrywm368&#10;sJt+vLCbfrywm368sP+NEAH/jyAG/5E0FP+UQyT/m0Yx/6BIPv+iS0v/pFBY+qRVZPOkWnDromF7&#10;5J9phd6ac5DXlX6Z0I6Io8qFk6zEfaC0vXiwua95tbmme7a4oX23tp1+uLWbf7m0mX+6s5iAurKX&#10;gLuxl4C7sZeAu7GXgLuxl4C7sZeAu7GXgLuxl4C7sf+NEAH/kCAG/5E0FP+XQiT/nUMw/6JFPf+l&#10;SEn/qExV/KlRYfWqV2zuqV1356hjgeGkbYvWnnmWy5WDosCLjq22g5q2rn6qu6R8s7yefrW6moC3&#10;t5iBuLWWgbm0lYK6s5SCurKTgruxk4K7sZOCu7GTgruxk4K7sZOCu7GTgruxk4K7sf+OEAH/kSAG&#10;/5I0FP+ZQSP/n0Ev/6RCO/+oRUf/rElT/q5OXvWwU2jsslpy5LNhe9uvboTMpnaUwJx+orSSiK6p&#10;ipS3oIWkvZmCsb6Vg7S7k4S2uJKEuLaRhLm0kIS5s5CEurKQhLqykIS6spCEurKQhLqykIS6spCE&#10;urKQhLqykIS6sv+PDwH/kiAG/5M0FP+aPyL/oT8u/6dAOv+sQkX/sEZQ+bNLWvC3UmPou1lr371k&#10;ctG2bILErHOTtqN6oaqZg66ekpC3lI2fvo6Lsb+MibO8jIm1uYyIt7aMiLi1jIe5tIyHurOMh7qy&#10;jIe6soyHurKMh7qyjIe6soyHurKMh7qyjIe6sv+PDwH/kh8G/5Q0FP+cPSH/ozwt/6o9OP+vQEL/&#10;tERM9bpJVey/UVzkxlph2MVib8m8aYG7snCSrap3oKChgK2Tm4u3iZabvYOVr7+EkbO8ho61uYeN&#10;treHjLe2iIu4tYmKubSJirqyiYq6somKurKJirqyiYq6somKurKJirqyiYq6sv+QDwH/kx8G/5U0&#10;Ff+eOyD/pTkr/6w6Nf+zPT/7ukJH8cFITujJUVLf0VtZz8pgbcHCZ4CyuW2QpLF0n5eqfauKpIi1&#10;f6CXu3ifrL58mrO8f5W0uoGStriDkLe3hI+4tYSNubOFjbqyhY26soWNurKFjbqyhY26soWNurKF&#10;jbqyhY26sv+RDgH/lB8G/5YzFf+gOB//qDYp/7A4Mv+4Ojv2wD9B7MpHRePWVEXW2VdYx9Bea7jI&#10;ZH6qwWuOnLpynI60eqiAroWydquUuG+rqbpypbW6d521uXqZtrd9lre2fpO5tH+RurKAkLuxgJC7&#10;sYCQu7GAkLuxgJC7sYCQu7GAkLuxgJC7sf+SDgH/lR8G/5czFf+iNR7/qzMn/7Q0L/m+NjXtyT04&#10;4tZIONngTUXN31ZWv9hcabDQYnuhyWiLk8NvmYW+d6R4uoOtbriTs2i4qLZpsri2b6e3tnOhuLV2&#10;nLm0eJm6s3qWu7F7lbywe5W8sHuVvLB7lbywe5W8sHuVvLB7lbywe5W8sP+TDgH/lh8F/5kzFP+l&#10;MBz/rzAj/bovKfDGMi3j1Dss1uBAOsvlSEzA4U5cs91WbKXYXXqY0mWIis5tlH3Jdp9zxIOnbMCR&#10;rGe+oa9lvravZrS7sWuru7FupbuxcaC8sHOdva90mr2udJq9rnSava50mr2udJq9rnSava50mr2u&#10;dJq9rv+UDgH/mB4F/50xEv+pLRn/tCoe9cIpIuTRLSHV4DMsyeg8P77oQ1Gx5UlhpOJPcJffVn2K&#10;2mCIgNNrknjNd5pwyIKhasWOpWbDm6hlw6ynYcK9qmO4v6tmsL+saaq/rGylv6ttosCqbaLAqm2i&#10;wKptosCqbaLAqm2iwKptosCqbaLAqv+VDQD/mh4F/6IsEP+tKBX7uyMY6M0gF9XfJR3I6DAxvO85&#10;RLDsQFWj6kZkl+hNcYvjVX2B3GGGedVsjnLRd5VszYGaZ8qLnmTIlqBhyKOhYMizoV3Hw6NfvsSl&#10;YbbDpWSww6VlrMOlZazDpWWsw6VlrMOlZazDpWWsw6VlrMOlZazDpf+XDQD/nB4F/6YmDf+0IA/v&#10;xhcP1t0WDsjpIyK78y42r/Q2SKLyPliX8UZli+tPcIHlWHp632SCc9ptiG3Wdo1o03+SZNCIlWDP&#10;kphezp2ZXM2pmlvOuZlZzciaWsXKnFy9yZ1euMmeXrjJnl64yZ5euMmeXrjJnl64yZ5euMmeXrjJ&#10;nv+aDAD/nx0F/6wfCPi+EwjY1gsEyOgVE7r0Iieu+i05ovo2Spb6P1iL9Uhjgu5SbXroXHVy5GR7&#10;beBtgGjddYVk2n6IYNiGi13Wj41a1ZiPWNSikFfUrpFW1LyQVtTNkFbN0ZJXyNGTV8jRk1fI0ZNX&#10;yNGTV8jRk1fI0ZNXyNGTV8jRk/+cCwD/ox0E/7USA9TJCgLI2gsGufQWF6z/Iyqh/y47lf84SYv/&#10;QlWC+ExfevJWZ3PuXm1r6mRyZudsd2LkdHpf4nx9XOGDf1rfi4JX3pODVd2chVTcpYZS3K+GUty7&#10;hlHczIVS2tqFUtrahVLa2oVS2tqFUtrahVLa2oVS2tqFUtrahf+gCgD/rRMB1MAIAMbOCAC54wsI&#10;q/8XGZ//JCqU/zA5iv86RYH/Rk96/VFYcvhYXmv1XmNl8mVoYO9sa13tcm5a63lwV+qAclXph3RT&#10;5492UeaWd1DmnnhO5ad5TeWvek3ku3pM5MV6TOTFekzkxXpM5MV6TOTFekzkxXpM5MV6TOTFev+k&#10;BwDYuAQAxMQGALfTBwGq8w0Lnv8aGpP/JyiJ/zM1gP8/P3n/Skdw/1FOaf9XU2L9XVde+2RbWvlq&#10;Xlf3cGBU9nZiUvR8ZFDzg2VO8opnTPGRaEvwmGlK8J9qSe+na0jvsGxH7rdsR+63bEfut2xH7rds&#10;R+63bEfut2xH7rdsR+63bN2vAADFvAQAtcoEAKjbBQKc/xALkf8dF4f/KiN+/zYtdv9BNm3/SDxm&#10;/09CYP9VRlv/W0pX/2FMU/9nT1H/bVFO/3JSTP94VEr/flVI/oRWR/2LWEX8kllE+5haQ/ufW0L6&#10;p1xB+qxcQfqsXEH6rFxB+qxcQfqsXEH6rFxB+qxcQfqsXMi2AQC1wQMAp9EBAJnrBQKP/xIJhf8g&#10;Enz/LBtz/zUjav89KmL/RDBc/0s0V/9SOFP/WDtP/149TP9jP0r/aEBH/21CRf9yQ0T/d0RC/31F&#10;QP+DRj//ikg9/5BJPP+XSTv/nko7/6NLO/+jSzv/o0s7/6NLO/+jSzv/o0s7/6NLO/+jS7a6AgCm&#10;ygAAmNwAAIz/CAGD/xQFeP8eDG7/JhJl/y8ZXf83Hlf/PyJS/0YmTf9MKEr/UitG/1gtRP9dLkL/&#10;YS9A/2YxPv9rMjz/cDM6/3U0Of96NTf/gDY2/4Y3Nf+MODP/lDgz/5g5M/+YOTP/mDkz/5g5M/+Y&#10;OTP/mDkz/5g5M/+YOafDAACX1AAAiOQAAID/CgFy/w4CZ/8TBV//HQlX/yYNUf8vEUz/NxVH/z4X&#10;Q/9FGUD/Sxs9/1AdO/9VHjn/WR83/14hNf9iIjT/ZyMy/2wkMf9yJS//dyYu/30nLf+EKCv/iykr&#10;/5EpK/+RKSv/kSkr/5EpK/+RKSv/kSkr/5EpK/+RKf92FQL/cyAE/3IxDP9xQxn/cVAm/3VZM/91&#10;Yj//c2pJ/3B0U/9uflv8a4dh+WmPZ/Znlmv0ZZxu8mOhcfFipnPvYat17mCwdu5etXftXrt47F3D&#10;eexcy3rrW9h65l3eet9e4XnYYON51WDjedVg43nVYON51WDjedVg43nVYON51WDjef92FQL/cyAE&#10;/3IxDP9xQxn/cVAm/3VZM/91Yj//c2pJ/3B0U/9uflv8a4dh+WmPZ/Znlmv0ZZxu8mOhcfFipnPv&#10;Yat17mCwdu5etXftXrt47F3Deexcy3rrW9h65l3eet9e4XnYYON51WDjedVg43nVYON51WDjedVg&#10;43nVYON51WDjef92FQL/cx8E/3QxDf9yQhn/dE8n/3hYM/95YD//d2lK/3NxVP9xfFz7boZj92uO&#10;afRplG3yZ5tx8GWgdO9kpXbtYqp47GGweetgtXvrX7x86l7EfepdzX3nXdl94V/efdpg4HzRYuF9&#10;z2Lhfc9i4X3PYuF9z2Lhfc9i4X3PYuF9z2Lhff93FQL/dB8E/3UxDf9zQhr/d00n/3tWNP98X0D/&#10;emdL/3dvVf5zel76cYNl9m6Ma/Nrk3DwaZlz7mefd+xlpXnrZKp76mKvfelhtX7oYL1/6F/FgOhe&#10;0IHiX9qA22HegNJi34DLY9+BymTfgcpk34HKZN+BymTfgcpk34HKZN+BymTfgf94FAL/dR8E/3Yx&#10;Df90Qhr/ekwn/39VNP+AXUD/fmVM/3puVv52d1/5dIFm9XCKbfFtkXLua5h27GmeeetnpHzpZal+&#10;6GOvgOditoLmYb2D5mDHhOVf04TdYdqE02Pdg8xk3ITGZdyExWXchMVl3ITFZdyExWXchMVl3ITF&#10;ZdyExWXchP95FAH/dh4D/3cwDf92Qhr/fksn/4JTNP+DXED/gmRM/39sVv16dGD4d39o83OIb/Bw&#10;j3TtbZZ56mudfOhoo3/nZqmC5WWvhORjtoXkYr+H42HJh+Bh1YfVZNqHzWXaiMdm2YjBZ9mIv2fZ&#10;iL9n2Yi/Z9mIv2fZiL9n2Yi/Z9mIv2fZiP96FAH/eB4D/3kwDf94QRr/gUkn/4ZSM/+IWkD/h2JM&#10;/4NpV/x+cWH3e3tp8neFce5zjXfrcJR86G2bgOZqooPkaKiG42aviOJkt4rhY8GL4WLOi9hk1ovN&#10;ZtaLxmfWjMBo1oy7adaMumnWjLpp1oy6adaMumnWjLpp1oy6adaMumnWjP97EwH/eR0D/3owDf98&#10;Pxr/hUgm/4pQM/+MWED/i19M/4hnV/yEbmH2f3hq8XuCcu13innpc5J+5m+Zg+RsoYfiaqiK4Gev&#10;jN9luI7eZMSP22TSj85n04/GaNOQv2rTkLpr05C1bNOQtGzTj7Rs04+0bNOPtGzTj7Rs04+0bNOP&#10;tGzTj/98EwH/eh0D/3swDf9/Phr/iUYm/49OMv+RVj//kF1L/45kVvyJa2H2hHNr8H9+c+x7h3ro&#10;dpCB5HKXhuFun4rfa6eO3WiwkNxmu5LbZcqT0GjRk8Zq0JS+a9CUuGzQlLNt0JSvbtGTrm7Rk65u&#10;0ZOubtGTrm7Rk65u0ZOubtGTrm7Rk/99EgH/exwD/3wvDf+DPBn/jUUl/5NNMf+VUz7/lFlK/5Jg&#10;Vf2PaGD2inBq8IR5dOt/g3zmeoyD4nWViN9xno3dbaeR22mxlNlnv5bUZ86Xx2vNmL1szZi2bs2Y&#10;sG/NmKxwzpepcc6WqHHPlqhxz5aocc+WqHHPlqhxz5aocc+WqHHPlv9+EgH/fBwD/34vDf+GOxn/&#10;kUMk/5ZLMP+YUDz/mFVI/5ZcVP2TY1/3j2tp8Ip0c+uEf3zmfomE4XiSi91znJDabqaV2GqzmdZo&#10;xZvJa8ubvW7KnLRvypyuccqcqnLLm6Zzy5qjc8yZonTNmKJ0zZiidM2YonTNmKJ0zZiidM2YonTN&#10;mP9/EgH/fRsD/38vDf+JOhj/lEIj/5lHL/+bTDv/nFJG/5tYUv+ZX134lWZo8ZBucuuKeXvlg4SE&#10;4HyPjNx2mpPYb6aZ0mu1nc5qyJ++bsifs3HHoKxyx6CndMifo3XJnqB2yp2edsubnXbLmp12y5qd&#10;dsuanXbLmp12y5qddsuanXbLmv+AEQH/fhsD/4AvDf+MOBj/l0Ai/5xELf+fSTn/oE5E/6BVT/ye&#10;W1r1nGJl7pdqb+iRdHnhin+D2YOKjM97lZXIdaCcw3Cuob5vv6OzcsWjqnTFo6R2xaOgd8ahnXjH&#10;oJt4yJ6ZecqdmHnKnJh5ypyYecqcmHnKnJh5ypyYecqcmHnKnP+AEQH/fxsD/4EvDf+PNxf/mj8h&#10;/59CLP+iRjf/pExC/6RSTPekWFfvo19h56Bma+CacXXVk3yBy4qFjcOCj5a7e5qetXanpLB0uKeo&#10;dsKnoXjDpp15xKWaesWjmHvGopZ7x6CUe8melHzJnZR8yZ2UfMmdlHzJnZR8yZ2UfMmdlHzJnf+B&#10;EQH/gBsD/4IuDv+RNhb/nDwg/6FAKv+lRDT/qEo/+qlQSfKqVlLqql1c4qlmZteib3LLmXiBwZCB&#10;jbiIipevgZWgqHyipqN6sqmeesGpmXzBqJZ9w6aUfsSkkn7Fo5F+x6GQfsifkH7JnpB+yZ6Qfsme&#10;kH7JnpB+yZ6QfsmekH7Jnv+CEQH/gRsD/4QuDf+UNRb/njoe/6Q+KP+oQjL/rEc79q9NRO2xVE3l&#10;s1tV3LBlYc6obHHDn3SAuJZ8ja6PhpiliJGhnYOdp5eArauTgL+rkYHBqY+BwqeOgcOljYHFo42B&#10;xqKMgcifjIHIn4yByJ+MgcifjIHIn4yByJ+MgcifjIHIn/+CEQH/gRoD/4YtDf+WNBX/oDkd/6Y8&#10;Jv+rQC/7sEU48rRLP+m5U0bhvVxN07ZiYMataXC7pXF/sJ15jKWVgpebj42hk4qZp4yHqauIh7+s&#10;iIfAqoiGwqiIhcOmiIXFpIiExqKIhMigiITIn4iEyJ+IhMifiITIn4iEyJ+IhMifiITIn/+DEAH/&#10;ghoD/4grDP+ZMhT/ojcb/6k5JP+vPSz3tUIz7btJOeXCUj7awlhMzLpgX7+yZ2+zq25+qKN2i52c&#10;fpeSl4mgiZKWp4KPpat+j7qsgI3AqoGLwqiCisOmg4nFpIOIxqKEh8ighIfIn4SHyJ+Eh8ifhIfI&#10;n4SHyJ+Eh8ifhIfIn/+EEAH/gxoD/4sqDP+cMRL/pTQa/6w2If6zOijzu0At6cNIMeHLUTfSx1ZL&#10;xcBeXbi4ZW6ssWx9oKpzipSke5WKn4aegJuSpXmYoqp0mLerd5XBqXqRwqd8j8OlfY3Fo36MxqF/&#10;isiff4rIn3+KyJ9/isiff4rIn3+KyJ9/isiff4rIn/+FEAH/hBoD/44oC/+fMRH/pzIX/7AzHfm5&#10;NiLuwj0m5s1HJtvTTDXLzFRJvsVcW7G+Y2ykuGp6mLJxh4yseZOBqIKcd6SPo3Cin6dsorSobp/C&#10;p3KZw6Z1lcSkd5LGoniQx6F6jsifeo7JnnqOyZ56jsmeeo7JnnqOyZ56jsmeeo7Jnv+GEAH/hRkD&#10;/5EmCv+hLw//qy4V/7UvGfS/Mhzpyzoc39lEHdHaSjPE0lJHt8taWanGYWmcwGd4kLpuhIS2do95&#10;soCYb6+Nn2itnaNkrbKkZarFpGqixaNtncaicJnHoXKWyJ90k8mddZPKnXWTyp11k8qddZPKnXWT&#10;yp11k8qddZPKnf+HDwH/hxkD/5UkCf+kKw3/rykR+rspE+zILBPe2DcQ0+FBHsnfSTC82lFEr9NY&#10;VqHNX2aUyGV0iMRsgHzAdIpxvX+TabuMmWK5nJ1eurGeXbjJnmKuyJ9mpsifaaHJnmudyp1umsub&#10;bpnLm26Zy5tumcubbpnLm26Zy5tumcubbpnLm/+IDwH/iRkD/5ojB/+oJwr/tSIM8cQgDODVJAnR&#10;4TAUx+Y9JL3jRjSy4E5EptxWUpnXXWGM0mNvgM9renTMc4Rryn6LYsiMkVzInJVZyLGWV8jOllu7&#10;zZhessyZYavMmWSmzZlnos2YZ6DNl2egzZdnoM2XZ6DNl2egzZdnoM2XZ6DNl/+KDgH/ixgD/58h&#10;Bf+uIAb4vRgG49ETBNDhHgnF6i4Zuuk6KbDnQzmk5EpImOJQVozgV2KA3V9sdttodWzacn1j2H6D&#10;XNiMiFfYnYtU17CNVNjNjFXL049XwNKRWrjRk1yy0ZNfrNGTYKrRk2Cq0ZNgqtGTYKrRk2Cq0ZNg&#10;qtGTYKrRk/+MDgH/jxYC/6UeA/+1FQPaygsC0OEOAsTrHg247ywdre43LqLsQD2X60hKjOlPVoHo&#10;VmB2515pbOdlcGTmcHde43x8WeCJgFbel4NT3aaEUdy4hVHd1IRT0NqHVMbYiVa/14pYuNaLWbbW&#10;i1m21otZttaLWbbWi1m21otZttaLWbbWi/+ODQD/lxIB/60VAdm/CQDMzgkAw+sOBLb1HhGr9Swh&#10;ofQ3MJbzQD6L80hKgfNQVHfzV11t811kZfBmal/tcG5a6npyVueFdlPlkXlR5J57T+OsfE3jvXxN&#10;49l8UNjgfFHO4H9Sxt6BU8TegVPE3oFTxN6BU8TegVPE3oFTxN6BU8Tegf+SDAD/oA0A27cGAMrD&#10;BwDA0gkAtfQQBqn7HxSf/CwjlPw3MYr8QT2B/UlHeP1RUG79V1dl+l5cYPZmYVv0b2VW8XhoU++C&#10;a1DujG1O7JdvTOujcUrqsHJJ6sFySOrYckvj5HJO2OZzTtXndE7V53RO1ed0TtXndE7V53RO1ed0&#10;TtXndP+WCgDerAIAy7oFAL3HBgCy2AgBp/8SCJz/IRaS/y4jif85L4D/Qjl3/0pCbf9QSWX/Vk5f&#10;/15TWv5lVlX8bVpS+nVcT/h+X0z3h2FK9ZFiSPScZEbzpmVF8rNmRPLBZ0Py1GdF7udnRuvoZ0br&#10;6GdG6+hnRuvoZ0br6GdG6+hnRuvoZ+6iAADNtAIAvL4EAK/NBACk3gcBmv8VCZD/JBWH/zAgfv87&#10;KnT/QjJr/0g5Y/9OP13/VUNY/11HU/9kSlD/a01N/3JPSv95UUf/glNF/4tUQ/6UVkH9nldA/ahY&#10;P/yzWT78v1o++9FaPfvbWj3721o9+9taPfvbWj3721o9+9taPfvbWtKtAAC9uAIArsUCAKHVAgCW&#10;9wsCjf8YCIT/JhF8/zEacf84Imj/Pilg/0UvWv9MM1T/UzdQ/1o6TP9gPEn/Zj5G/21ARP90QkH/&#10;e0M//4NFPf+MRjv/lUc6/55JOf+nSjj/sUo3/75LN//CSzf/wks3/8JLN//CSzf/wks3/8JLN//C&#10;S7+zAACuvgAAoM0AAJLeAACJ/w0Bgf8aBXf/Iwxt/yoTZP8xGVz/OB5V/0AiUP9IJkz/TylI/1Ur&#10;RP9bLUL/YS8//2cxPf9tMjv/czM5/3o1N/+CNjX/izcz/5Q4Mv+cOTH/pDow/687MP+yOzD/sjsw&#10;/7I7MP+yOzD/sjsw/7I7MP+yO7C4AACgxwAAkdgAAITvAAB8/w0Bb/8RA2b/GQZe/yEKVv8pD1D/&#10;MhNL/zoWRv9BGUL/SBs//04dPP9THjn/WSA3/14hNf9kIjP/aSMx/3AkL/93JS3/fiYs/4cnKv+P&#10;KCn/lyko/6AqKP+jKij/oyoo/6MqKP+jKij/oyoo/6MqKP+jKqHCAACR0QAAguEAAHj/AABs/wgB&#10;YP8NAlf/EQNP/xgFSP8gBkP/KQg//zEKO/84DDj/Pg41/0QPMv9JEDD/ThEu/1MSLP9YEyr/XRQp&#10;/2MVJ/9pFiX/bxck/3cXIv9+GCH/hRkf/48aH/+RGh//kRof/5EaH/+RGh//kRof/5EaH/+RGv9o&#10;GQL/ZCME/18vBv9eQBD/Y0sa/2dUJf9oXS//Zmc5/2RyQf9ifUj/YIdO/12QUv9bmFb/Wp5Z/1ik&#10;W/9Xql3+VrBf/VW1YPxUvGH8VMRi+1PNY/lS3GP2UuZj8VPqY+xU7WPmVu9i4FfwY+BX8GPgV/Bj&#10;4FfwY+BX8GPgV/Bj4FfwY/9pGAL/ZSME/2AuBv9fQBD/Zkka/2pTJf9rXDD/aWU6/2dwQv9ke0n/&#10;YoVP/1+OVP9dllj/W51b/1qjXf1YqV/8V69h+1a1YvpVvGT6VcRl+VTOZfdT3WbzU+Zm7lXqZudW&#10;7WXhWO5l21nvZttZ72bbWe9m21nvZttZ72bbWe9m21nvZv9qGAL/ZiIE/2EuB/9gPxD/aUgb/21R&#10;Jv9uWzD/bGQ6/2luQ/9neUv/ZINR/2GMVv9flVr/XZxd/VuiYPtaqWL6Wa9k+Vi1ZflXvGf4VsVo&#10;91XPaPVU4GnwVeZp6VfqaOJZ7GjbWu1p01vuadNb7mnTW+5p01vuadNb7mnTW+5p01vuaf9qGAL/&#10;ZyIE/2IuB/9jPhD/bEYb/3FQJv9yWTH/cGI7/2xrRP9pdkz/Z4FS/2SLWP9hk1z9X5tg+12hYvpb&#10;qGX5Wq5n+Fm1aPdYvGn2V8Zq9VbRa/JV4WzsV+ds5Fnpa9xb62vUXOxszV3tbM1d7WzNXe1szV3t&#10;bM1d7WzNXe1szV3tbP9rFwL/aCED/2MtB/9nPBD/cEUb/3ROJv92VzH/dGA7/3BpRf9tc03/an5U&#10;/2aIWv5jkV77YZli+V+gZfhdp2j2XK1q9Vq0bPRZvW30WMdu8lfUb+5X4m/mWeZv3VzpbtNd6m/N&#10;Xutwx1/rcMdf63DHX+twx1/rcMdf63DHX+twx1/rcP9sFwL/aSED/2UtB/9rOhD/dEMb/3lMJv96&#10;VTH/eV08/3VmRf9wcE7/bXtW/2qFXPxmj2H6ZJdl92GfaPZfpmv0Xa1t81y0b/JavXHxWcly71ja&#10;c+ha43PeXeZy017oc8tf6HTGYOh0wWHodMFh6HTBYeh0wWHodMFh6HTBYeh0wWHodP9tFgL/aiAD&#10;/2YtB/9vOBD/eEEa/31KJf9/UjH/fls8/3tjRv92bE//cXdX/m2CXvtqjGP4ZpVo9WSdbPNhpG/y&#10;X6xx8F20c+9cv3XuW8t26lvdd+Bd43bTYOV3ymHleMRi5Xi+Y+V4umTleLpk5Xi6ZOV4umTleLpk&#10;5Xi6ZOV4umTleP9uFgL/ayAD/2gsB/9zNhD/fT8a/4JHJf+EUDD/hFg7/4FgRf98aU//dnJX/nF9&#10;X/ltiGX2apJq82abb/Fjo3LvYat17V+1eOxdwXnsXNB6413fe9Rh4nvKYuJ8wmThfbxl4X23ZuJ8&#10;s2fifLNn4nyzZ+J8s2fifLNn4nyzZ+J8s2fifP9wFQH/bB8D/2ksB/93NA//gTwZ/4dFJP+KTS//&#10;iVU6/4ddRf+CZU//fG5Y/XZ4YPhyhGf1bY5t8WmYcu9moXbsY6t562C2fOlexH7nXth/2GHffspj&#10;34DBZd6BuWfegbRo3oGwad+ArGnff6xp33+sad9/rGnff6xp33+sad9/rGnff/9xFQH/bR8D/2sr&#10;B/97Mg//hjoY/4xDIv+PSy3/j1M4/41aQ/+JYk3/g2lX/XxyYPh2f2f0cYpu8GyVdO1on3nqZKp9&#10;6GG3gOZfyILdYduDzGTchMBm3IW4aNuFsWrbha1r3ISpbN2DpmzdgqZs3YKmbN2CpmzdgqZs3YKm&#10;bN2Cpmzdgv9yFAH/bx4D/28pB/9/MA7/ijgX/5FBIf+USiz/lVE2/5NYQf+QYEv7i2dV9YRvX/B9&#10;emfrd4Vv53KQduNtm3zeaKaB2mWzhNVjxIbPZNqHwWfZiLdp2Imva9iJqm3ZiKZu2oejbtqGoG/b&#10;haBv24Wgb9uFoG/bhaBv24Wgb9uFoG/bhf9yFAH/cB4D/3IoB/+CLg3/jjYW/5VAH/+ZSCn/mU80&#10;/5hVPvqWXEn0kmRT7YxrXeeFdmbhf4Fv23iMd9Nyln7NbaGEyWqticVou4vBaNCMtmvVja5t1Y2n&#10;b9aMo3DWi59x2IqdcdmJm3Lah5ty2oebctqHm3Lah5ty2oebctqHm3Lah/9zFAH/cB0D/3UmBv+G&#10;LA3/kTYV/5lAHf+cRif/nUwx/J1SO/ScWUXtmWBP5pRoWd+Oc2PVhn1uzX+HeMZ4kYDAc5uHu2+n&#10;jLZttI+zbMiRrG7SkaVw05CgctSPnHPVjZl01oyXdNiKlnXZiZZ12YmWddmJlnXZiZZ12YmWddmJ&#10;lnXZif90EwH/cR0D/3gkBv+JKwz/lTUT/5w+G/+gQyT/okku96NQN++iVkHnoV1K351nVNSVb2LL&#10;jXhuw4WCebt/jIK1eZaJr3Whjqpyr5KmccGUoXPQlJx00ZKYdtKRlnfTj5R31Y2Sd9aMkXjYipF4&#10;2IqReNiKkXjYipF42IqReNiKkXjYiv91EwH/chwD/3sjBv+MKQv/mDQS/588Gf+jQSL7pkYq8qhN&#10;M+qpVDziqVtE16NjU8yabGLCk3Vuuot+ebKFh4Oqf5GKpHuckJ54qpSadruWl3fPlpR50JSRetGS&#10;j3rTkI561I+NetWNjHrXi4x614uMeteLjHrXi4x614uMeteLjHrXi/91EwH/cxwD/30hBf+OKQr/&#10;mzQQ/6I5F/+mPh/3qkQm7q5KLuWxUjXcr1lBz6hhUsWgaWG7mHJusZF6eamLg4OhhY2LmoGYkZR+&#10;pZaQfLaYjX3Nl4x+z5WKftCTin7SkYl+04+JfdWNiH3Wi4h91ouIfdaLiH3Wi4h91ouIfdaLiH3W&#10;i/92EgH/dBwD/4AgBf+RKAn/njMP/6Q3Ff6qOxvzr0Ei6rRIKOK5UC7UtFZAya1fUb6lZ2C0nm9t&#10;qpd3eKGRgIKZjIqLkYeVkYuEopaGg7KZg4TLmISDzpaEg9CUhILSkoSB05CEgdSOhIDWjISA1oyE&#10;gNaMhIDWjISA1oyEgNaMhIDWjP93EgH/dBsD/4IeBP+UJwj/oDIN/6c0E/quOBjvtT0c5rxGIdy/&#10;TCzOuVQ/w7FdULeqZV+tpGxso510d5mYfIGRk4aKiY+SkYKMn5Z9iq+YeovHmHyJzpZ9iNCUfobS&#10;kn+F05B/hNSOgIPWjICD1oyAg9aMgIPWjICD1oyAg9aMgIPWjP94EgH/dRsD/4UcBP+XJgf/oy8L&#10;/6swEPWzNBTruzoX4sREGNXESCvIvVM9vLZbTrGwY12mqmpqnKRxdpKfeoCJmoOJgZaOkHmTnJV0&#10;kqyXcZLDmHORz5Z2jtCUeIvSkXmK05B6iNWOe4fWjHuH1ox7h9aMe4fWjHuH1ox7h9aMe4fWjP94&#10;EgH/dhsD/4gbA/+aJQb/pisJ/q8sDPG5Lw7mwzYP3c08Fs7IRynCwlE7trxZTKq2YVufsGholatv&#10;dIumd36BooCGeZ+LjXGcmZJsm6mVaZu/lmuZ0JRulNGScZHSkXOP1I91jdWNdovWi3aL1ot2i9aL&#10;dovWi3aL1ot2i9aLdovWi/95EQH/eBoC/4wZA/+eIwT/qiYG+LQlCOvAKAjhzTAH1NI3FMjNRSe7&#10;yE85r8JXSqO9X1iYuGZljbNtcYOvdXt6q36DcaiJimqmlo9lpaeSYqa9kmOj0pFnndOQapjUj22V&#10;1Y1uktaMcJDYinCQ2IpwkNiKcJDYinCQ2IpwkNiKcJDYiv97EQH/fBcC/5AXAv+iIQP/riAE8rsd&#10;BOXKHgPa2yQDzNk1EsDTQyS0zk02qMlVR5zEXVWRwGRihrxrbXu4c3ZytXx+arOHhWOxlYpesKWM&#10;W7G8jVuv1Y1fp9WNY6HWjGac14tomdiKapbZiGqW2YhqltmIapbZiGqW2YhqltmIapbZiP98EAH/&#10;gRQC/5UVAf+nHQL8tRYC68YQAdrbDwDN4CUEw982D7jbQSGs1UszoNFTQ5TNWlGJyWJdfsZpZ3TD&#10;cXBrwXt4ZL+Gfl2+lIJYvaWFVr67hlW924ZYs9qHXKvah1+m2odhoduGY53bhWOd24VjnduFY53b&#10;hWOd24VjnduFY53bhf9+EAH/hxEB/5oRAP+tFADavgoA0c0KAMvkEAHB5CUHt+M1E63hQCGj3kkv&#10;l9tSPovXWUuA1GBXdtFoYW3PcGllzXpwXsyGdVjMlXlUzKZ7Uc28fFDM4nxTweB/VbffgFix3oFa&#10;q96BXKbfgVym34Fcpt+BXKbfgVym34Fcpt+BXKbfgf+ADwH/jg4B/6INANu1CADOwQgAxtAJAL7p&#10;EgK06SUKqugzF6DmPiWW5Ucyi+NOP4DhVUl24F1Tbd5mW2Xdb2Fe3XpnWNyGa1PclW9Q3aZxTd67&#10;ck3f4XFO0ed0UMbmd1K+5HhTuOR5VbLjelWy43pVsuN6VbLjelWy43pVsuN6VbLjev+DDgH/lgsA&#10;3asEAM24BgDCxAYAutQJALHvFAOn7iUNnu4zGpTtPSeK7EYzgOtOPnbrVUds6ltOZOpjVV3qbVpY&#10;6ndeU+qDYk7qkWVK66FnR+yzaUbt0GlI5uhpS9nrakzP7G1Ox+tvT8DqcE/A6nBPwOpwT8DqcE/A&#10;6nBPwOpwT8DqcP+JCwDpoAEA0LEEAMG8BQC3yQYArtoJAKT1FwWb9ScQkvU0HIj2Pid/9kcydvZO&#10;O2z2VEJk9lpIXfZiTVf2a1FS9nVVTfeAWEj4jVpF+JtcQvirXkH3vl9A999gQ+7sYEfj8V9I2/Fh&#10;SdLyY0nS8mNJ0vJjSdLyY0nS8mNJ0vJjSdLyY/6VAADUqQAAwrUDALXBAwCqzwUAoOcLAZj9GgaP&#10;/ikQhv81G37/QCV0/0Yta/9MNWP/Ujpc/1k/Vv9gQ1D/aEdM/3FKR/97TEP/h05A/5RQPv+hUj3/&#10;sFQ7/8NVO/7hVTz58FVA8PRVQ+f3VEPn91RD5/dUQ+f3VEPn91RD5/dUQ+f3VNuhAADFsAAAtboC&#10;AKjHAgCd1gQAk/wOAYv/HQaD/ysPev81F3H/PB9o/0ImYP9JLFn/TzFT/1Y1Tv9dOEn/ZTtF/209&#10;Qf92Pz7/gEE7/4tDOf+YRTj/pEY2/7JHNf/ESDX/3Uk0//BJN/74STf++Ek3/vhJN/74STf++Ek3&#10;/vhJN/74ScmrAAC2tAAAqMEAAJvPAACO3wEAh/8RAX7/HQR1/ycLbP8vEmT/Nxhc/z4dVv9FIlD/&#10;SyVL/1IoRv9YK0H/Xy0+/2cvO/9vMTj/eDM2/4I0M/+NNjH/mTcw/6U4L/+yOi7/wDsu/9M7Lf/r&#10;PC3/6zwt/+s8Lf/rPC3/6zwt/+s8Lf/rPLiwAACovAAAmskAAIzZAACB9QMAef8QAW7/FgNl/x8G&#10;Xv8nC1f/MA9R/zcTS/8+F0b/RRlB/0wbPf9SHTn/WB82/18hNP9mIjH/biQv/3clLf+AJiv/jCgp&#10;/5cpKP+iKif/rSsm/7ksJv/JLSb/yS0m/8ktJv/JLSb/yS0m/8ktJv/JLaq3AACaxQAAi9MAAH3i&#10;AAB1/wUAaf8MAV//EQJX/xcDUP8fBUn/JgdE/y4JP/82Czv/PQ03/0MPM/9JETD/TxIu/1UTLP9b&#10;FCr/YhUn/2kWJf9yFyP/exgh/4YZH/+RGh7/nBse/6UcHf+wHR3/sB0d/7AdHf+wHR3/sB0d/7Ad&#10;Hf+wHZzAAACMzgAAfN4AAHD1AABl/wAAWv8GAVH/DQFJ/xECQ/8XAz3/HwQ4/yYFNP8tBjD/Mwct&#10;/zkHKv8+CCf/Qwgl/0kJI/9OCSH/VAkf/1oKHf9hChv/aQsZ/3IMF/98DRb/hg0U/48OFP+aDxT/&#10;mg8U/5oPFP+aDxT/mg8U/5oPFP+aD/9cHAL/VyYD/1EyBv9OPAj/V0UQ/1tOGf9cWCL/W2Mr/1lv&#10;Mv9Xejj/VIU9/1KQQf9QmUX/T6BH/06nSf9Nrkv/TLRM/0u7Tf9Kw07/Sc1P/0ndUP9I6VD/SPJQ&#10;+0n2UPZL+VDwTftP6k/7UOdP/FDnT/xQ50/8UOdP/FDnT/xQ50/8UP9cHAL/WCYD/1IyBv9ROgj/&#10;WkMQ/19NGf9fVyP/XmEr/1xtM/9ZeTr/V4Q//1SOQ/9Sl0f/UJ9J/0+mS/9OrU3/TbRP/0y7UP9L&#10;w1H/S85S/0rfUv9J6lP9SvJT+Ev2U/FN+FLrT/pS5VD6U+JR+lPiUfpT4lH6U+JR+lPiUfpT4lH6&#10;U/9dGwL/WSYD/1MxBv9UOQj/XUIQ/2JLGv9iVSP/YF8s/19rNP9cdzv/WYJA/1aMRf9UlUj/Up5L&#10;/1GlTv9QrE//T7NR/067Uv9NxFP/TM9U/0vgVf9L61X6TPJV9E32VexQ+FTmUfhV31L5VtxT+Vbc&#10;U/lW3FP5VtxT+VbcU/lW3FP5Vv9eGwL/WiUD/1QxBv9YNwj/YUAR/2VJGv9mUyP/ZF0t/2JoNf9f&#10;dDz/XH9C/1mKR/9Wk0v/VJxO/1OkUP9Rq1L/ULNU/0+6Vf9OxFb/TdBX/03iWPxM7Vj2TvJY7lD1&#10;WOZT9ljfVPdZ11X4WdNV+FnTVfhZ01X4WdNV+FnTVfhZ01X4Wf9fGgL/WyUD/1UwBv9cNAj/ZT0R&#10;/2pHGv9rUST/aVot/2ZkNv9jcD3/X3xD/1yHSf9ZkU3/V5pQ/1WiU/9TqlX/UrJX/1G6Wf9QxVr/&#10;T9Jb/E7kW/hP7VzwUfJb51T0W95V9VzVVvZdzlj3XctY913LWPddy1j3XctY913LWPddy1j3Xf9g&#10;GgL/XCQD/1YvBf9gMgj/ajsQ/29EGv9wTiP/b1ct/2thNv9nbD7/Y3hF/2CDS/9cjk//WphT/1eg&#10;Vv9WqVn/VLFb/1O6XP5Rxl78UNZf+VDnX/JS7l/nVfFf3VfyYNJY82HLWfVixVv1YsNb9WLDW/Vi&#10;w1v1YsNb9WLDW/Viw1v1Yv9hGQL/XSMD/1otBf9lLwj/bzgQ/3RBGf92SyP/dVQt/3FdNv9sZz//&#10;aHNG/2R/TP9gilL/XZVW/1qeWf9Yp1z+VrBf/VS6YPxTx2L5Utxj81PoY+lV7mPeWPBk0FrxZchc&#10;8mbCXfJmvV7yZrte8ma7XvJmu17yZrte8ma7XvJmu17yZv9iGQL/XiMD/14qBf9pLQj/dDUP/3o+&#10;GP98SCL/e1Es/3haNv9zYz//bW1H/2l6Tv9khlT/YJFY/12cXP1apWD7WLBi+la7ZfhVymb1VOBn&#10;7FbqZ99a7WfQXO9pxl3var9f72q5YO9qtWHvarNh72qzYe9qs2HvarNh72qzYe9qs2Hvav9jGAL/&#10;YCID/2InBf9uKgf/eTIO/388F/+CRiH/gk8r/39YNf97YD7/dWlH/290TvtqgVX4Zoxb9WKXX/Nf&#10;oWPwXKtm7lq2aexZxGrpWNpr4Vrqa9Bd7G3FX+xuvGHrb7Zi7G+xY+xurWTsbqtk7W2rZO1tq2Tt&#10;batk7W2rZO1tq2Ttbf9kGAL/YSID/2YlBP9yJwf/fjAN/4U7Fv+IRR//iE0p/4ZVM/+CXj37fWZG&#10;9nZwTvJyfFXubYdc6miSYuZknGbjYaZq4F+ybd1dv2/aXdNw0l7qcMRg6XK6Yuhzs2Toc61l6XOp&#10;ZulypmfqcaRn6nCkZ+pwpGfqcKRn6nCkZ+pwpGfqcP9lFwL/YiED/2kjBP93JQb/gi8M/4o5FP+O&#10;Qx3/j0wm/41TMPmKWzrzhWNE7X9sTeh5d1XjdIJd3m6NY9lpl2nTZqFuz2OsccthuXTIYcp1xWHl&#10;drlk5newZuV3qmjmd6Vp5naiaud1n2roc55r6XOea+lznmvpc55r6XOea+lznmvpc/9mFwH/YyED&#10;/20gBP97IwX/hy4L/484Ev+TQRr/lUoj+pRRLfORWTfsjWBB5YdpSt+BdFPWen5dz3SIZcpvkWzF&#10;a5txwWimdb1msni6ZcJ6t2Xde65o43unauN7omvkep5s5XibbeV3mW3ndphu53WYbud1mG7ndZhu&#10;53WYbud1mG7ndf9nFgH/ZCAD/3AeA/9+IgX/iywJ/5M3EP+YQBj9mkgg9JpOKeyYVTPllV083Y9m&#10;R9OIb1PLgXlexXuDZr91jG65cZZ0tW6heLBrrHytart+qmrSf6Rs4H6ebeF9mm/ifJdw43qVcOR5&#10;k3Dld5Nx5neTceZ3k3Hmd5Nx5neTceZ3k3Hmd/9oFgH/ZCAD/3McA/+BIAT/jisI/5c1Dv+dPhX4&#10;n0Qc76BLJeefUi3fnVo305VjRsqObFPDh3Veu4F+Z7V7iG+vd5F1qnOceqVwqH6hb7aBnm/Kgptw&#10;3oGWcd+Ak3LhfpFz4nyQc+N6jnPkeY5z5XiOc+V4jnPleI5z5XiOc+V4jnPleP9pFgH/Zh4D/3Ya&#10;A/+EHwP/kioH/5s0DP6gOxLzo0EY6qZIIOKnTyfYolY2zJpgRcOTaVK7jXJes4Z6Z6yBhG+mfY12&#10;oHmYfJt2o4CXdLGDlHTFhJF13YOPdt6BjXbgf4t34X2Kd+J7iXbkeol25HmJduR5iXbkeYl25HmJ&#10;duR5iXbkef9pFQH/aR0D/3gZAv+HHgP/lSgG/54yCvqkNw/vqD0U5qxEGt2tSyTQplQ1xp9eRLyZ&#10;ZlK0km9drIx3Z6SHgG+egop3mH6UfZJ7oIGNeq2EinnAhYh63ISHet2ChnrfgIZ64H6FeuJ8hXnj&#10;eoV55HmFeeR5hXnkeYV55HmFeeR5hXnkef9qFQH/axsC/3sXAv+KHAL/mCYF/6IwCPWoMwzrrjkQ&#10;4rNBFNaxRyPKq1I0wKRcQ7aeZFGtmGxcpZJ0Zp2NfW+WiIZ2j4WRfYqCnIKFgKqFgX+8hoCA24WA&#10;gN2DgH/egYB+4H+AfeF9gH3je4B85HqAfOR6gHzkeoB85HqAfOR6gHzkev9rFQH/bRkC/34VAv+N&#10;GwL/myQD/qUsBvGsLwjnszQL3bo6ENC1RiHFr1EyuqlaQrCjYk+nnWpbnphyZZaTem6Pj4N2iIuO&#10;fIKImYF8hqeFeYa5hneH14V4hd2DeoPegXqC4H97geF9fIDje3x/43p8f+N6fH/jenx/43p8f+N6&#10;fH/jev9rFAH/cBgC/4EUAf+QGQH/nyIC+qkmBO2xKQXiui8G1r82D8q6RCC/tE8xtK5YQKqoYE6h&#10;o2damJ5vZI+ad22IloB1gJKLe3qPloB0jqSEcY22hW+O0YVxi92Dc4nfgXWH4H52heF9d4Tje3eD&#10;5Hp3g+R6d4PkeneD5Hp3g+R6d4Pkev9sFAH/cxYC/4UTAf+UFgH/oh4B9a0gAue4IQLdwyYC0MM0&#10;DcS+Qh65uU0vrrNWPqSuXkyaqWVXkaVtYomhdWuAnX5yeZqIeXKXlH5tlqKCaZWzhGeWzYNpk96C&#10;bI/fgG+M4X5wiuJ8cojjenKH5Hlyh+R5cofkeXKH5Hlyh+R5cofkef9tEwH/dhMB/4gSAf+YEwD/&#10;pxkB77MWAeLAFQDVyh4ByccyDL7DQByzvkssqLpUPJ61XEmUsGNViqxrX4Gpcmh5pXtvcqOFdmug&#10;kXtmn59/Yp+xgWCfyoBinOB/ZZfhfmiT4nxqkON7bI3keW2M5XhtjOV4bYzleG2M5XhtjOV4bYzl&#10;eP9uEwH/exEB/40QAP+dEAD6rBEA2rsLANXJCwDNzhsBwswvCrfJPRmsxUkpocBSOJe8WkaNuGFR&#10;g7VoW3qycGRyr3lra6yDcWSrj3ZfqZ56W6mvfFmqyXxap+J7XqDje2Gb43pjl+R5ZpTld2aS5ndm&#10;kuZ3ZpLmd2aS5ndmkuZ3ZpLmd/9wEgH/gA4B/5IOAPKjCwDZswkAz74JAMvMCQDE0xcAutIsB7DP&#10;OxalzEYmmshQNY/EWEGFwV9NfL5nVnO8b15ruXdlZLiCa162jnBZtZ1zVbWudVS2yHVTs+d2V6vm&#10;dlqk5nZcoOd1X5zndGCa6HRgmuh0YJrodGCa6HRgmuh0YJrodP9yEgH/hgwA+5gJANmpBgDOtQcA&#10;xsEHAMDPCQC62xMAsdopBafYNxKc1EQhktFNMIfOVTx9y11HdMllUGzHbVdlxXZeXsSBY1nDjmhU&#10;w51rUcOubE/EyG1Owu1tULjrb1Ow63BVq+pwWKbrcFmj63BZo+twWaPrcFmj63BZo+twWaPrcP93&#10;DwH/jQgA3qACAM+uBQDEuQUAu8UGALXTCgCu4RYBpuEpBp3gNxGT3kIdidxMKX/aVDV111w/bdVk&#10;SGXTbE9f0nZUWdKBWVTRjl1Q0Z1gTdKwYkvTyWJK0u1iS8jyZk2/8WhPuPBpUbLwaVKv72lSr+9p&#10;Uq/vaVKv72lSr+9pUq/vaf9/CgDtlgAA0qYBAMSyAwC5vAMAsMkGAKnYCgCh5xkCmecqCZDnNxSH&#10;5kIffeVKKXTkUTNr41k6ZOJhQV7ia0dY4nVLU+GAT0/ijVNL4ptVSeOsV0fkxFdG4+lXRt32WUfQ&#10;91xJyPdeSsH2YEu99mBLvfZgS732YEu99mBLvfZgS732YP+JAADZngAAx6wBALm2AgCuwQMApc4G&#10;AJzkDACV7x0Dje8sC4XvORV870Eec+9JJ2ruUC9i7lc1XO5fOlbuaD9S7nFCTe98RknviUlG8JZL&#10;Q/CmTUDxuU4/8ttPPvD3TkLm+09D3ftRRNT8U0XP/FRFz/xURc/8VEXP/FRFz/xURc/8VOGVAADL&#10;pgAAu7AAAK67AQCiyAIAmNUFAJD4DwGJ+CAEgvguC3n5NxNw+T8baPlGImD6TSha+lQtVPpcMU/7&#10;ZTVL+204R/x3O0P8gz0//ZA/PP2fQTr+r0M4/8ZEN//qRTb8/UU78v9EPur/RD7m/0Y+5v9GPub/&#10;Rj7m/0Y+5v9GPub/RtCfAAC9rAAArrUAAKLCAACVzwAAit0DAIT/EgF7/x4DdP8qCWz/Mw9k/zsW&#10;Xf9DG1f/SiBR/1EkTP9YJ0j/YCpE/2gsQP9xLjz/ezE5/4gyNf+WNDP/pDYx/7Y3L//QOC7/7zkt&#10;//85Mf//OTP8/zkz/P85M/z/OTP8/zkz/P85M/z/OcGoAACvsQAAor0AAJTKAACH2AAAffMHAHb/&#10;EgFt/xoDZf8kBV7/LQpY/zYPUv89E0z/RRZI/0wZQ/9TGz//Wh48/2EgOP9pITX/ciMx/30lLv+K&#10;Jiv/mSgp/6cpJ/+5Kyb/0iwl/+8sJP//LST//y0k//8tJP//LST//y0k//8tJP//LbGuAACjuQAA&#10;lMYAAIbTAAB54QAAcf8IAGf/DwFf/xUCV/8eA1H/JgVL/y4HRv82CkH/PQw9/0QOOf9LEDb/URIy&#10;/1gTL/9fFSz/ZxYp/3EXJv98GCP/iRog/5gbH/+mHB3/tx0c/8oeHP/mHxv/8B8b//AfG//wHxv/&#10;8B8b//AfG//wH6S1AACVwgAAhs8AAHfeAABr9AAAYv8DAFn/CwFR/xEBSv8XAkT/HwM//yYEOv8t&#10;BTb/NAYy/zoHLv9ACCv/Rggo/0wJJf9SCSL/WQog/2ILHf9rDBr/dg0X/4QOFf+SDxT/oBAT/60R&#10;E/+6ERP/wxIT/8MSE//DEhP/wxIT/8MSE//DEpe+AACGzAAAd9sAAGnnAABc/QAAVP8AAEv/BQBD&#10;/wwBPf8RAjf/FwIy/x4DLv8kAyr/KgQl/y8EIv81BR//OgUd/z8FGv9FBhj/SwYW/1IGFP9aBxL/&#10;YgcQ/2wHD/93CA3/hAgM/5AIDP+cCAz/oggM/6IIDP+iCAz/oggM/6IIDP+iCP9QIAL/SyoD/0Q2&#10;Bf9HOgb/Sj8I/05JD/9PVBf/T2Ae/01sJP9KeSr/SIUu/0aQMv9EmjT/Q6I3/0KqOP9BsTr/QLk7&#10;/0DBPP8/yz3/Ptw+/z7oPv898z7/Pfs//z7/Pv9A/z76Q/899ET/Pu5G/z/uRv8/7kb/P+5G/z/u&#10;Rv8/7kb/P/9QIAL/SyoD/0U1Bf9KOAb/TT0I/1FID/9SUhf/UV4e/09qJf9Ndyv/SoMv/0iOM/9G&#10;mDb/RKE4/0OpOv9CsDz/Qrg9/0HBPv9Ayz//QNxA/z/pQP8/9ED/Pv1B/0D/QP1C/0D2Rf9A8Eb/&#10;QelI/0HpSP9B6Uj/QelI/0HpSP9B6Uj/Qf9RHwL/TCkD/0c0Bf9NNgb/UTsI/1VGEP9WUBj/VVwf&#10;/1JoJv9QdCz/TYAx/0qMNf9Ilzj/RqA7/0WoPP9EsD7/Q7g//0PBQf9CzEH/Qd5C/0HrQ/9A9UP/&#10;QP1D/0P/Q/hG/0LwSP9D6kn/RONK/0XjSv9F40r/ReNK/0XjSv9F40r/Rf9SHwL/TSkD/0oyBP9Q&#10;Mwb/VTkI/1lDEP9aTRj/WVgg/1ZkJ/9TcS3/UH0z/02JN/9LlDr/SZ49/0emP/9GrkH/RbdC/0TB&#10;RP9EzEX/Q99F/0LtRv9C90b/Q/1G+Ub/RvBJ/0bpS/9H4kz/SNtN/0jbTf9I203/SNtN/0jbTf9I&#10;203/SP9THgL/TigD/04vBP9UMAb/WjYI/15AEP9gShj/XlUg/1tgKP9YbS//VHk0/1GFOf9OkT3/&#10;TJtA/0qkQv9JrUT/SLZG/0fBR/9GzUj/ReFJ/0TvSv9F+Er7R/1K8Ur/SehN/0vfTv9M10//TM9R&#10;/0zPUf9Mz1H/TM9R/0zPUf9Mz1H/TP9UHQL/UCcD/1IsBP9ZLQX/XzII/2Q8EP9mRxj/ZFIg/2Fc&#10;KP9daDD/WnU2/1aBO/9SjT//T5hD/02iRf9Mq0j/SrVJ/0m/S/9IzEz/SOFN/0juTfxI+U7yS/xN&#10;5079T91Q/VDSUv5QzFP/UcZU/1HGVP9RxlT/UcZU/1HGVP9RxlT/Uf9VHQL/UScD/1YpBP9eKgX/&#10;ZC8I/2o6D/9sRRf/bE8g/2hZKP9kYzD/YHA3/1x8Pf9YiEL/VZNG/1OdSf9Rpkv/T7BN/066T/1N&#10;xlD6TdlR9kzqUfJN91HnUPpS21L7VM5U/FXHVv1VwVf+VbxY/lW8WP5VvFj+VbxY/lW8WP5VvFj+&#10;Vf9XHAL/UiYD/1omBP9iJgT/aiwH/3E3Dv9zQhb/c0wf/3BWKP9rYDD/Zms4/2N3Pv5fg0T7W45I&#10;+ViYTPdWoU/1VatR81O1U/FSwVTvUdBV61HnVeZS9lbaVPlYzFb6WcNY+1q8Wvtat1v7WbNc+1mz&#10;XPtZs1z7WbNc+1mzXPtZs1z7Wf9YGwL/UyUD/14jA/9nIwT/cCoG/3c1Df96QBX/ekod/3hTJv9z&#10;XC/8bmY3+GlyP/RlfkXxYYlK7l6TTutcnVLoWaZV5liwV+RXvFjiVsxZ3lbkWdhW9FvKWPddwFr4&#10;Xrhc+F6zXfherl74Xatf+VyrX/lcq1/5XKtf+VyrX/lcq1/5XP9ZGwL/ViMD/2IgA/9sIAP/dSgF&#10;/30zC/+APRP/gUcb/39QJPl7WS30dmI27nFtPupseUXmaIRL4mSOUd5hmFXbXqJZ1lysW9NbuF7Q&#10;WsZfzVrfYMha8mG+XPVitV70Yq5g9WKqYfVhpmL2YaNj91+jY/dfo2P3X6Nj91+jY/dfo2P3X/9a&#10;GgL/WSEC/2YdAv9wHgP/eiYE/4IxCf+GOxD/iEQZ+YZNIfKDVivrfl405XlpPeB0dEXab39M02qJ&#10;U89mkljLY5xdx2GmYMRfsWPBXr9kvl7SZbpf7GayYPJmq2LyZqVk8mWhZfNkn2X0Y5xm9WKcZvVi&#10;nGb1Ypxm9WKcZvVinGb1Yv9bGgL/XB8C/2kbAv91HAL/fiQD/4cuCP+MOA77jkIW8o5KHuuLUifk&#10;h1sw3YFmOtN6cEXNdXpOyHCDVcNsjVu+aZZgumagZLdkq2e0Y7hpsWLKaq5j5mqoZO9qombvaZ1n&#10;8GiaaPFnmGnyZpZp82SWafNklmnzZJZp82SWafNklmnzZP9bGQL/XxwC/2wYAv95GwL/gyED/4ws&#10;Bv+RNgv1lD8S7JVHGeSTTyLcjlgt0odiOsqBbEXDe3VOvnZ/VrhyiF20bpFir2ubZqtppmqoZ7Ns&#10;pWfDbqJn4G6eae1tmWrubJZr72qTbPBpkmzxZ5Bs8maQbPJmkGzyZpBs8maQbPJmkGzyZv9cGQH/&#10;YhoC/3AWAv98GQL/hh8C/5ApBPqWMwnwmjwO55tEFd+aSx3TlFUsyo1fOcKHaUW7gXFPtXx7V694&#10;hF6qdI1jpXGXaKFuomydbK5vmmy+cJhs2XGVbetvkW7sbo9v7WyNb+9qjG/waYtv8WeLb/Fni2/x&#10;Z4tv8WeLb/Fni2/xZ/9dGQH/ZBkC/3IUAf9/GAH/ih0B/5QmA/abMAbrnzgK4qI/ENifRxzNmVIr&#10;xJJdObuMZkS0h25OrYJ3V6d9gF6ieYlknXaTaZhznm2UcapxkHG6co5x0XOMcupxinPrb4hz7W2H&#10;c+5rh3PvaoZy8GiGcvBohnLwaIZy8GiGcvBohnLwaP9eGAH/ZxcB/3UTAf+DFgH/jhoB/pgjAvGf&#10;LATnpTMH3ag5DNGjRRvHnVAqvpdaOLWSY0StjGxOpod0V6CDfF6af4ZklXyPapB5mm6Ld6ZyiHa2&#10;dIV2zHSEd+lyg3fqcIJ37G6Cdu1sgnbvaoF28GmBdvBpgXbwaYF28GmBdvBpgXbwaf9eGAH/aRUB&#10;/3gSAf+GFAH/kRgB+pwfAe2kJwLiqiwE1qw0C8unQxrBok4puJxYNq+XYUOnkWlNoI1xVpmIeV6T&#10;hYJkjYGMaoh/l2+DfaRyf3yzdH18yHV8fehzfHzqcXx77G99eu1tfXnua3158Gl9efBpfXnwaX15&#10;8Gl9efBpfXnwaf9fGAH/axMB/3sRAf+JEwD/lRUA9aAaAeipIAHdsCQB0LAyCsasQRi8pkwns6FW&#10;NaqcX0Gil2dMmpJvVZOOd12Mi4BkhoiKaYGFlW58g6Fyd4KwdHWCxXV0g+dzdYHqcXZ/6293fu1t&#10;eH3ua3h88Gl4fPBpeHzwaXh88Gl4fPBpeHzwaf9gFwH/bhIB/34QAP+MEQD/mREA8aQTAOOuFgDW&#10;thwBy7QwCMGwPxe3q0slraZUM6ShXUCcnWVKlJhsU4yVdFuGkX1if46HaHmMkm10ip5xcIitdG2I&#10;wXRtieRzb4fqcXCE7G9yg+1tc4Hua3SA8Gl0gPBpdIDwaXSA8Gl0gPBpdIDwaf9hFwH/cRAB/4IO&#10;AP+QDgD1nQ0A46kMANm1DADPuRoAxbguB7u0PRWxsEkjp6tSMZ6nWz6Wo2NIjp9qUYabcll/mHpg&#10;eJWEZnKTj2xtkZxvaZCqcmaQvnNlkeFyaI7rcGqK7G5siO1sbYbva26E8GluhPBpboTwaW6E8Glu&#10;hPBpboTwaf9jFQH/dQ4B/4YNAPiUCwDcoggA1K0JAM+4CgDJvRcAv7wrBrW5OxOrtkchobFQL5it&#10;WTuPqmFGh6ZoT3+jcFd4oHhecp6BZGubjGlmmpltYpmob1+ZvHBemd9vYJbsbmOR7W1mju5rZ4vv&#10;ammJ8GhpifBoaYnwaGmJ8GhpifBoaYnwaP9nEgH/eQwA/4oKAN+aBADTpgcAzLEIAMe7CADBwhMA&#10;uMIoBK6/OBClvEQem7hOLJG1VziIsV5CgK5mS3irbVNxqXZaa6d/YGWlimRgo5doW6Oma1mjumxY&#10;o9xrWaDua1ya72pflvBpYZLxaGOP8WZjj/FmY4/xZmOP8WZjj/FmY4/xZv9rEAH/fgkA8ZAEANae&#10;AwDMqgYAxLQGAL6+BQC4yBAAsMgkA6fGNQ2dw0Ibk8BMKIq9VDOBulw+ebdkRnG1a05rs3RUZLF+&#10;Wl+wiV9ar5ZiVq6lZVOuuWZSr9tlUqvyZlWk8mZYn/JmWpvzZVyX82Rcl/NkXJfzZFyX82Rcl/Nk&#10;XJfzZP9wDQD/hAQA3ZYAAM6jAwDErgQAu7cEALTCBQCuzQwAp84gAp7NMQqVyz4Wi8hJI4LGUi56&#10;w1o4csFiQGvAakdkvnNNXr18U1m8iFdUu5VbULulXU67uV5NvNtdS7n3X06x9mBRqvZgU6X2YFWh&#10;9mBVofZgVaH2YFWh9mBVofZgVaH2YP93CADrjAAA05sAAMaoAgC7sQIAsrsCAKrHBgCi0woAndYa&#10;AZXWLAaM1DoRg9JGHXrQTydyzlgxas1gOGTLaD9eynJFWMp8SVTJiE1PyZVRTMmlU0rJuVRJytxT&#10;R8j3VUjA/FhKuPtZTLL7Wk6t+lpOrfpaTq36Wk6t+lpOrfpaTq36Wv9/AADckwAAyqIAALysAQCx&#10;tQAAqMADAJ/LBgCW2QsAkeAbAYrfLAaC3zkOed5DF3HdTSBq3FYoY9tfL13aZzVY2XE6U9l7Pk/Z&#10;iEJL2ZZFSNmmR0baukhF29tHRNj0SULT/01Eyf9PRcL/UEe7/1JHu/9SR7v/Uke7/1JHu/9SR7v/&#10;UuaKAADPmwAAv6cAALKwAACnuwAAnMYDAJPRBgCL6g4AhegfAn7oLQZ26DgObuhBFmbnSh1f51Ij&#10;WedbKVXnZC1Q520xTOd4NUnnhDhG6JE6Q+igPEDpsj4/6ss+PujvPj3m/z894P9CP9f/REDO/0ZA&#10;zv9GQM7/RkDO/0ZAzv9GQM7/RtaTAADEowAAtKwAAKe2AACbwQAAkMwCAIbZBgCA8hIAefIfAnHy&#10;KwZq8jYMY/M/El3zRxhX808dUvNXIU30YCRJ9GkoRvRzKkL1fi0/9YsvPPaZMTr2qTM49740Nvjh&#10;NTb1+TU18/80N+z/Njnl/zg55f84OeX/ODnl/zg55f84OeX/OMieAAC2qQAAqLIAAJu9AACPyAAA&#10;g9QAAHnoBwBz/BIBa/0dAmT9JwRe/jEIWP47DVP/QxFN/0sVSf9TGEX/WhpB/2MdPv9sHzv/diE3&#10;/4IjNP+QJTL/nycw/7AoLv/IKS3/6ios//8qLP//Ki/5/yov+f8qL/n/Ki/5/yov+f8qL/n/Krmm&#10;AACqrgAAnLkAAI7FAACB0QAAdd4AAG36CQBl/xEBXv8aAlf/IwNS/ywFTP80B0j/PApD/0QMP/9M&#10;Djz/UxA4/1sSNf9jFDL/bBYv/3cXLP+EGSn/kxon/6IcJf+0HST/zB4j/+0eIv/9HyL//x8i//8f&#10;Iv//HyL//x8i//8fIv//H6yrAACdtgAAj8IAAIDOAABz3AAAZ+kAAF//BgBY/w4AUf8VAUv/HQJG&#10;/yYDQf8tBDz/NQU4/zwGNP9CBzH/SQgu/1AJK/9XCij/Xwol/2kMI/90DSD/gg4d/5IPG/+iEBr/&#10;shEZ/8gSGP/lExf/+hQX//oUF//6FBf/+hQX//oUF//6FJ+zAACQvwAAgMwAAHLaAABk5AAAWPUA&#10;AFH/AQBK/wsARP8QAT7/FwE5/x4CNP8lAjD/LAMs/zIEKP84BCX/PgUi/0QFH/9KBRz/UQYa/1kG&#10;F/9jBxT/bgcS/3wIEP+MCA//nAgO/6wJDv+7CQ3/0wkN/9MJDf/TCQ3/0wkN/9MJDf/TCZG8AACB&#10;yQAActcAAGTkAABU6wAAS/8AAET/AAA9/wQAN/8MADH/EAEs/xYBKP8cAST/IgIg/ycCHP8sAhn/&#10;MQMW/zYDE/88AxH/QgMP/0kEDf9RBAv/WgQJ/2YEBv9zBQP/gQUC/5AFAf+cBQH/qwUB/6sFAf+r&#10;BQH/qwUB/6sFAf+rBf9EJAL/Py4D/zw2BP9AOAT/QT0G/0FFCP9BUQ3/QF0T/z9qGP88dxz/OoQg&#10;/zeRI/82myX/NaQn/zSsKP80tSr/M74r/zLIK/8y1Sz/MeUt/zHxLf8x+y3/MP8t/zD/Lf8z/y3/&#10;Nv8s/jj/Lfk6/y72O/8u9jv/LvY7/y72O/8u9jv/Lv9FIwL/Py4D/z40A/9CNgT/RDsG/0RDCP9F&#10;Tw3/RFsT/0FoGf8/dR3/PIIh/zqPJP84mif/N6Mp/zasKv82tCz/Nb0t/zTILv801i7/M+Yv/zPy&#10;L/8y/DD/Mv8w/zP/L/82/y//Of8v+Tv/MPQ9/zHxPf8x8T3/MfE9/zHxPf8x8T3/Mf9GIwL/QC0D&#10;/0EyA/9GMwT/SDgG/0hACP9JTA7/SFgU/0VlGv9Cch//QH8j/z2MJv87mCn/OqEr/zmqLf84sy7/&#10;N70v/zbHMP821TH/NuYy/zXxMv81+zL/Nf8y/zb/Mv86/zH6Pf8z8z7/NO1A/zTqQf806kH/NOpB&#10;/zTqQf806kH/NP9HIgL/QSwD/0UvA/9JMAT/TDUG/009CP9OSA7/TVQV/0thG/9IbiD/RXsl/0KI&#10;KP8/lCv/Pp4u/z2nL/88rzH/PLgy/zvDM/86zzT/OuE1/zruNf86+DX/Ov81/zr/Nfs+/zXyQf83&#10;60L/OOVE/zjhRf844UX/OOFF/zjhRf844UX/OP9IIgL/QywD/0gsA/9OLQT/UTEF/1M5CP9VRQ7/&#10;U1EV/1FdHP9OaiH/S3cm/0iDK/9Fjy7/RJkw/0KiM/9BqzT/QbQ2/0C9N/8/yTj/P9s4/z/qOf8/&#10;9Tn/P/85+0D/OPFD/zroRf884Uf/PNpI/z3VSf891Un/PdVJ/z3VSf891Un/Pf9JIQL/RCoD/00o&#10;A/9TKQT/Vy0F/1k2CP9cQg7/W04V/1hZHP9VZSL/UnIo/09+Lf9MijD/SpQz/0ieNv9Hpjj/Rq85&#10;/0W4O/9FxDz/RNI8/ETlPfhE8j31Rf488UX/PuZI/0DcSv9B0kv/QcxN/0HJTf9ByU3/QclN/0HJ&#10;Tf9ByU3/Qf9KIAL/SCcC/1ElA/9YJQP/XSoE/2AzB/9jPw7/YkoV/2BVHP9cYSP/WW0p/1V5Lv9S&#10;hDP/UI82/U6ZOftMojv6S6o9+Eq0P/dKvkD1ScxA8UnhQe1K8EHqSvxC5Er/RNhM/0XMT/9GxlD/&#10;RsBR/0a+Uf9GvlH/Rr5R/0a+Uf9GvlH/Rv9MIAL/TCQC/1UhAv9dIQP/YycE/2cxBv9qPAz/akcU&#10;/2dSG/9jXCP/X2gq+1x0MPdZfzX1Voo58lSUPPBSnT/uUaZB7FCvQ+pPukToTsdE5k/dReFP7kXd&#10;TvtI1E//SchR/0rAU/9KulT/SrZV/0q0Vv9KtFb/SrRW/0q0Vv9KtFb/Sv9NHwL/UCEC/1oeAv9i&#10;HgL/aSUD/20tBf9xOQv/cUQS/29OGvtrWCL1ZmMp8WNvMO1gejbpXIU75lqPP+RYmELhVqJE31Wr&#10;RtxTtkjaUsNK1lLYStFT7EvMU/pNxVT/TrxW/0+1V/9PsFj/TqxZ/02qWv9Nqlr/Tapa/02qWv9N&#10;qlr/Tf9OHgL/Ux4C/14bAv9nGwL/biID/3MqBP93NQn/eEAQ+XdKGPJzVCDsb14o52tqMOJndTbe&#10;Y4A82V+KQdRdk0bRW51JzlmmTMtYsE7IV7xQxlbNUcNX5lG+V/dSuFj/U7Ba/1OrXP9Sp13/UqNd&#10;/1GiXf9Qol3/UKJd/1CiXf9Qol3/UP9PHgL/VxsC/2IXAf9sGQL/dCAC/3knA/9+Mgf5gDwN8X9G&#10;Fep7UB3kd1sm3XNmLtVtcDfQaXo+y2WERMdijknEYJdNwF6gUL1dqlO7W7ZVuFvFVrVb31ayXPNX&#10;rF39V6Ze/VahYP5VnmD/VJxh/1OaYf9TmmH/U5ph/1OaYf9TmmH/U/9QHQL/WhkB/2UVAf9wFwH/&#10;eB0B/38kAv2ELgXzhjgK6oZCEeOESxnbf1cj0XliL8t0bDjFb3ZAwGx/RrxoiEu4ZpFQtWObU7Fh&#10;pVauYLBZq1+/Wqlf1FumYO9bomH6Wp1j+1mZZPxYlmT9V5Vl/lWUZf5VlGX+VZRl/lWUZf5VlGX+&#10;Vf9QHQL/XRcB/2kSAf90FQH/fRoB/4QhAfeJKgPtjTQH5I09DdyLSBbRhVQjyX9eLsJ6aDi8dXFA&#10;t3F6R7JuhE2ua41SqmiWVqdmoFmjZatcoGS5Xp5kzV6bZOpemGb4XZRn+VySaPtakGj8WY5o/VeO&#10;aP1Wjmj9Vo5o/VaOaP1Wjmj9Vv9SHAH/XxQB/2wRAf94EwH/gRcB/4gdAfKPJQLnky8E3pU4CdOQ&#10;RRXKi1EiwoVbLruAZTi0e25Br3d3SKp0f06lcIhToW6SV51rnFuZaqdelmm1YJRoyGGSaeZgj2r3&#10;X41r+F2La/lciWz7Wohs/FiIa/xYiGv8WIhr/FiIa/xYiGv8WP9UGgH/YhMB/28QAf97EgD/hRQA&#10;+o0ZAO2THwHimSgC2JkzCMyVQhTEkE4hvItZLbSFYjeugWtAqHxzSKJ5fE6ddoVUmXOOWJVxmFyR&#10;b6RgjW6xYottw2OJbuJih2/2YYZv91+Fb/ldhG/6W4Nv+1mDb/xYg2/8WINv/FiDb/xYg2/8WP9W&#10;GAH/ZBEB/3IOAP9+EAD/iBEA9ZEUAOiYGQDdniAB0Z4xB8eaQBO+lUwgtpBWLK6LYDenhmhAoYJw&#10;SJx+eU6We4JUkniLWY12lV2JdKBhhXOuY4Jyv2SAc95kgHT1Yn909mB/c/hefnP5XH5y+lp+cvtZ&#10;fnL7WX5y+1l+cvtZfnL7Wf9YFwH/ZxAB/3UOAP+BDgD/jA4A8ZUQAOOdEQDWoxsAy6EvBsKePhK5&#10;mUoesJRUK6mQXTaii2Y/m4duR5WEdk6QgH9Ui36IWYZ7kl2BeZ5hfXirZHp4vGV5eNlleHn0Ynl4&#10;9mB5d/heeXb5XHl1+lp5dftaeXX7Wnl1+1p5dftaeXX7Wv9aFQH/aQ4A/3gMAP+EDADvkAsA3ZoK&#10;ANmiCwDQphgAxqUsBb2iPBC0nkgdq5lSKaOVWzSckWM+lY1rRo+Jc02JhnxThISFWH+BkF16f5th&#10;dn6oZHN9uWVxftNlcX7yY3J99mBze/dedHr5XHR5+lt1eftadXn7WnV5+1p1eftadXn7Wv9dEwH/&#10;bA0A/3sLAPaICQDckwYA1Z0JANGlCgDKqhUAwakqBLemOg+uokYbpp5QKJ6aWTOWlmE8j5NpRImP&#10;cUyDjXlSfYqDV3iIjVxzhplgb4SmY2yEt2RqhM9kaoTwYmyC9mBtgPdeb3/5XG99+ltwfPtacHz7&#10;WnB8+1pwfPtacHz7Wv9fEQH/bwoA/34IAOOMAwDWlwUAz6AHAMqoCADErhMAu60nA7KrNw2pp0QZ&#10;oKROJpigVzGRnF86iplnQ4OWb0p9k3dQd5GAVnKPilptjZZeaIujYWWLtGNji8xjY4vuYWWJ919n&#10;hvheaYT5XGqC+lprgftaa4H7WmuB+1prgftaa4H7Wv9iEAD/cgcA+IIDANuPAgDPmgUAyaMGAMOs&#10;BgC9shAAtbIkAqywNQujrUIXm6pMI5KmVS6Ko104g6BlQH2dbEd2m3RNcJl9U2uWiFhmlZRcYpSh&#10;X1+TsmBdk8lgXZPtX16Q+F5hjPlcY4r6W2SH+1plhvtZZYb7WWWG+1llhvtZZYb7Wf9mDQD/dwMA&#10;44cAANOTAQDKngQAwqcEALuvBAC1tg0ArrchAqW2Mgmdsz8VlLBKIIytUyuEqls0fahjPHalakNw&#10;o3JKaqF7T2WghlRgnpFYW52fW1idsF1WncddVp3rXFea+ltalfpaXJH7WV6O/FhfjfxXX438V1+N&#10;/FdfjfxXX438V/9qCgD/fAAA3IwAAM2YAADDowMAuqoCALOzAQCsvAoApr0dAZ68LwaWujwRjbhH&#10;HIW1UCd9s1kwdrFgOG+vaD9prXBFY6t5Sl6qhE9aqZBSVaieVVKnr1dRqMZXUKfqV1Cl/FdTn/1X&#10;VZr9VleW/lZYlf5VWJX+VViV/lVYlf5VWJX+Vf9vBADmggAA0pEAAMadAAC7pgEAsq4AAKq3AQCi&#10;wgUAnMQYAJXDKgSNwjkNhcBEGH2+TiF1vFYqbrpeMmi5Zjhit24+XbZ4Q1i1gkdUtI9LULSdTk2z&#10;rlBLtMVQS7PqUEqx/1FMq/9STqX/UlCh/1JRnv9RUZ7/UVGe/1FRnv9RUZ7/Uf92AADdiQAAypcA&#10;AL6iAACzqgAAqbMAAKC8AgCYxgYAkcwSAIvMJQKEyzQJfMlAEnXIShttx1MjZ8VcKmHEZDBcw202&#10;V8J2OlPCgT9PwY5CS8GdRUjBrkZHwcVGR8HqRkS+/0lFuf9KR7P/S0mt/0xKq/9MSqv/TEqr/0xK&#10;q/9MSqv/TOl/AADRkAAAwp4AALWnAACqrwAAoLgAAJbBAgCMywcAhNUNAIDVHgF51S4FctQ8DGzT&#10;RxRl0lAbX9FZIVrRYidV0GssUdB1ME3PgTRJz443Rs+dOUTQrjtC0MY7Q9DqOkDN/T4+y/9AQMP/&#10;QkG9/0NCuf9EQrn/REK5/0RCuf9EQrn/RN2IAADHmAAAuKMAAKurAACgtAAAlb4AAIvIAwCA0QcA&#10;eOENAHThHQFu4SsDaOA3CGHgQg5c4E0UV+BWGVPgXx1P4GkiS+BzJUfgfihE4IsrQuCaLT/hqy8+&#10;4sEvPuLlLzzf+jE53v80Odn/NjrQ/zg7zP85O8z/OTvM/zk7zP85O8z/Oc2SAAC8oAAAragAAKGx&#10;AACVuwAAicUAAH7PAgB02gYAbusRAGjrHgFi6yoDXew1BlfsPwtS7EgPTexRE0rtWhZG7WMZQ+1t&#10;HEDteB497oUhOu6TIzjvoyQ28LYmNfHSJjTv8yY07P8mMuv/KDLn/ysz5P8sM+T/LDPk/ywz5P8s&#10;M+T/LMGcAACwpgAAo64AAJa4AACJwwAAfc0AAHHYAABn5gYAYvYRAFz3HQFX9ycCUvcxBE34OgZI&#10;+UIJRPlLC0H6VA4++lwQO/tlEjj7bxQ1+3sWMvyJGDD9mBku/aobLP6/HCv/4x0q/PodKvr/HSr3&#10;/xwq9/8dKvf/HSr3/x0q9/8dKvf/HbOjAACkqwAAl7YAAInBAAB7ywAAb9YAAGPfAABb9QYAVf8Q&#10;AFD/GQFL/yMCRv8sA0L/NAQ+/zwFOv9DBjf/Swc0/1MIMf9bCS7/ZAor/28MKP98DSb/iw4k/5wQ&#10;Iv+uESH/xRIg/+kTH//8Ex7//xMe//8THv//Ex7//xMe//8THv//E6apAACYswAAir8AAHvKAABu&#10;1QAAYN8AAFTnAABO/wQASf8OAEP/FAA//x0BOv8lAjb/LAIy/zMDL/86Ayv/QQQo/0gEJf9PBSL/&#10;VwUg/2AGHf9sBxr/eQcY/4oIFv+bCBX/rQkU/8MJE//jCRP/+AkT//8KE///ChP//woT//8KE///&#10;CpqxAACLvQAAfMgAAG3UAABf4AAAUeYAAEf1AABB/wAAPP8JADf/EAAy/xUBLv8dASr/IwEm/ykB&#10;Iv8vAh//NQIc/zsCGf9CAxb/SQMT/1EDEf9aAw//ZgQN/3QEC/+FBAr/lgUJ/6gFCP+5BQf/0AUH&#10;/+MFB//jBQf/4wUH/+MFB//jBY26AAB9xwAAbdMAAF/gAABQ5wAAQu0AADr/AAA1/wAAL/8CACr/&#10;CgAm/w8AIv8UAB7/GgEa/x8BFv8jARP/KAEQ/y0BDv8zAQz/OQIK/0ECB/9JAgP/UwIA/14CAP9s&#10;AgD/fAMA/40DAP+dAwD/rAMA/7UDAP+1AwD/tQMA/7UDAP+1A/85JwL/MzIC/zU0A/84NgP/ODsE&#10;/zZDBf8zTgf/MVsJ/y9oDf8tdhH/K4QU/ymRFv8pmxj/KKQZ/yitGv8otRv/J74c/yfIHP8n1B3/&#10;J+Qd/yfvHv8n+R7/J/8e/yf/Hv8n/x3/KP8d/yv/Hv8t/x/8L/8f/C//H/wv/x/8L/8f/C//H/86&#10;JwL/NDEC/zgxA/87NAP/OzkE/zpBBf83Swf/NVgK/zNlDv8xcxL/L4EV/y2OF/8tmBn/LKEb/yyq&#10;HP8rsh3/K7se/yvEH/8r0B//KuEg/yrtIP8q9yD/Kv8g/yv/IP8r/x//LP8f/y//Ifwx/yL3M/8i&#10;9zP/Ivcz/yL3M/8i9zP/Iv87JgL/NTAC/zsvAv8+MQP/PzYE/z49Bf88SAf/O1UL/zliD/83bxP/&#10;NX0X/zOKGf8ylRv/MZ4d/zCnHv8wrx//MLcg/y/AIf8vyyL/L9wi/y/qI/8v9SP/L/4j/y//Iv8w&#10;/yL/MP8j+zP/JfU1/yXwN/8m8Df/JvA3/ybwN/8m8Df/Jv88JgL/OS0C/z8sAv9DLQP/RDIE/0M5&#10;Bf9DRQf/QlIL/0BfEP8+axX/O3gY/zmFG/83kB7/N5og/zajIf81qyL/NbMj/zS8JP80xiX/NNQl&#10;/zTmJv808Sb/NPsm/zX/Jf41/yb6Nv8o8zj/Kew6/ynmPP8q5jz/KuY8/yrmPP8q5jz/Kv89JQL/&#10;PSoC/0MoAv9HKQP/SS0E/0o2Bf9KQQf/SU0M/0daEf9FZxb/QnQa/0CAHf8+jCD/PZUi/zyeJP87&#10;pib/O64n/zq3KP86wSj/Os0p/zrhKf467in7Ovkp9zv/KfY6/yvwO/8t6D3/LuE//y7bQf8u20H/&#10;LttB/y7bQf8u20H/Lv8+JQL/QSYC/0gkAv9MJQL/TykD/1IzBf9RPgf/UUkM/09WEv9MYhf/Sm8c&#10;/0d7IP9FhiP/Q5El/0KaJ/9Boin/Qaoq/UCyK/xAvCz7P8gt+D/bLfRA6y3wQPct7UD/L+s//zHk&#10;Qf8y20P/M9FE/zPLRv8zy0b/M8tG/zPLRv8zy0b/M/9AJAL/RSMC/0wgAv9SIQL/ViYD/1kvBP9Z&#10;Ogf/WUYM/1ZREv9UXRj/UWod/k51IfxMgSX5Soso90mVK/VHnSzzR6Yu8kauL/BFuDDvRcQx7UXT&#10;MehG6DHlRvYy4kX/Nd9E/zbTR/83ykj/OMRK/zi/S/83v0v/N79L/ze/S/83v0v/N/9BIwH/SR8B&#10;/1EcAf9XHAL/XCMC/2AsA/9gNgb/YEEL/15NEf1bWBj4WGQd9FVwI/FTfCfuUIYr60+QLulNmTDn&#10;TKEy5UyqM+NLtDTiS8A14EvPNdtL5jbVSvQ40Ur/Os5K/zzETP88vU3/PLhP/zy0T/87tE//O7RP&#10;/zu0T/87tE//O/9CIgH/TBwB/1UYAf9cGQH/YyAC/2YoA/9oMgX/aD0J+mZIEPRjUxfuYF8d6l1r&#10;I+ZadijiV4Et31WLMNxTlDPZUZ021VCmONNPrzrQT7s7zk7JPMtP4T3HT/I+w0//QMBP/0G3Uf9B&#10;sVL/QK1T/0CqVP8/qlT/P6pU/z+qVP8/qlT/P/9GHwH/UBkB/1kVAf9iFwH/aB0B/2wkAv9vLgP5&#10;bzgH8W5EDutrThXlaFsc32RnI9pgcSrUXXsv0FuFNMxYjjjJV5c7x1WgPcRUqT/CU7RBv1PCQr1T&#10;1kO5U+1EtlP9RbNU/0WsVv9Ep1f/RKRY/0OhWP9CoVj/QqFY/0KhWP9CoVj/Qv9IHQH/UxYB/10S&#10;Af9mFAH/bRkB/3IhAft1KQLydjMF6XY+C+JzShLbb1ca0mtiI81nbCvIZHYxxGF/N8BeiTu9XJI+&#10;uluaQbdZpES1WK5Gsle7R7BXzUitWOhIqlj6SadZ/0ihWv9InVv/R5tc/0aZXP9FmVz/RZlc/0WZ&#10;XP9FmVz/Rf9LGgH/VxMB/2EQAP9rEgD/chYA/3gcAfV7JAHrfS0D4n45B9l7RhDQdlMayXFeJMNt&#10;aCy+anEzumd7OLZkgz2yYoxBr2CVRaxen0epXalKply2S6Rcx0yiXOJNn133TJxe/0yYX/9KlWD/&#10;SZNg/0iRYP9HkWD/R5Fg/0eRYP9HkWD/R/9OGAH/WhEB/2QOAP9vEAD/dhMA/H0XAO+BHgHkhCcC&#10;24Q0BdCBQw/IfE8ZwXhaI7tzZCy1cG0zsWx2Oq1qfz+pZ4hDpWWRR6Jjm0qfYqVNnGGxT5lgwVCX&#10;YNxQlWHzT5Ni/06QY/9MjmT/S4xk/0qLZP9Ii2T/SItk/0iLZP9Ii2T/SP9QFgH/XBAA/2gNAP9y&#10;DgD/ehAA9oESAOmGFwDeiiAB0oowBMmGQA7Bgk0Zun1XI7R5YSyudWo0qXJyOqRve0CgbIREnWqN&#10;SJlol0yVZ6FPkmatUZBlvVKOZdRTjGbwUYtn/1CIZ/9Oh2j/TIZo/0uFZ/9JhWf/SYVn/0mFZ/9J&#10;hWf/Sf9SFAH/Xw4A/2sLAP91DAD5fg0A8IUOAOOLEADWjxoAzI4uBMOLPQ27h0oYtINVIq1+Xiun&#10;e2czondvOp10eECZcoBFlW+JSZFtk02NbJ5QimqqU4dquVSFas9UhGvuU4Ns/1GCbP9PgWv/TYBr&#10;/0yAa/9KgGv/SoBr/0qAa/9KgGv/Sv9UEgH/YQwA/24KAP14CQDogggA3IkJANiPCwDQkxcAxpMr&#10;A76QOwy2jEgXrohSIaeEXCuhgGQznHxtOpd5dUCSd31FjnWGSopykE6GcZtRgm+nVH9vtlV9b8tW&#10;fG/rVHxw/1J7cP9Qe2//Tntv/017bv9Le27/S3tu/0t7bv9Le27/S/9XEQD/YwoA/3AHAPB8BQDc&#10;hQUA1IwIANCTCQDKlhQAwZcpA7mUOQuxkEYWqY1QIKKJWiqchWIyloJqOZF/cj+MfHpFh3qDSoN4&#10;jU5/dphRe3WkVHh0s1Z2dMhWdXToVXV1/VN1dP9RdXP/T3Zy/012cf9MdnH/THZx/0x2cf9MdnH/&#10;TP9ZEAD/ZgcA/3MEAOF/AQDWiAQAz5AGAMqWCADEmhIAvJsmArSYNwmslUQUpJFOH52OVyiWimAx&#10;kIdoOIuEcD+GgnhEgX+BSX19i014e5ZRdHqiVHF5sVZvecVWbnrmVW56/FNvef9RcHf/T3F2/01x&#10;df9McXX/THF1/0xxdf9McXX/TP9bDgD/aQQA9ncAAN2CAADQiwMAyZMFAMSZBgC+nhAAtp8kAq6d&#10;NAimmkETn5ZMHZiTVSeRkF4vi41lN4WKbT2AiHVDe4V+SHaDiExygpNQboCgU2t/rlVof8JWZ3/j&#10;VWiA+lNpfv9Ranz/T2t7/01sef9MbHn/TGx5/0xsef9MbHn/TP9eDAD/bAEA5noAANaGAADLjwIA&#10;xJcEAL6dBAC4og4AsaMhAamiMgehnz8RmZxKG5KZUyWLllwthZNjNX+Razt6jnNBdYx8RnCKhUtr&#10;iJFPZ4edUmSGrFRihr9VYYbhVGGG+VJjhP9QZYH/T2Z//01nfv9MZ37/TGd+/0xnfv9MZ37/TP9h&#10;CgD/bwAA4H4AANCJAADGkwEAv5sDALihAgCxpgsAqqgeAaOnLwWbpT0PlKJIGYyfUSKFnFkrf5ph&#10;MnmYaTl0lXE/b5N5RGqSg0hlkI5MYY+bT16OqlJbjr1SWo7eUluN+FBci/9PXoj/TmCF/0xhg/9L&#10;YYP/S2GD/0thg/9LYYP/S/9kBQD1dAAA2oIAAMuOAADBlwAAuJ4BALGlAACpqwcAo60aAJysLASV&#10;qzoMjahFFoamTx9/pFcoeaJfL3OgZjVtnm47aJx3QGOagUVfmYxJW5iZTFeXqE5Vl7tPVJfcTlSW&#10;9k5VlP9NWJD/TFmN/0tbiv9KW4r/SluK/0pbiv9KW4r/Sv9oAADleQAA0YcAAMWSAAC7nAAAsaIA&#10;AKmpAAChsQIAm7MVAJWzKAKOsjYJhrBCEn+uTBt4rFQjcqpcKmyoZDFnp2w2YqV1O12kf0BZo4pD&#10;VaKXR1Ghp0lPobpKTqLZSU6g9UlOn/9JUJn/SVKW/0hUkv9HVJL/R1SS/0dUkv9HVJL/R/9uAADe&#10;fwAAyo0AAL6YAACzoAAAqqcAAKGuAACXtgAAkboQAIy6IwGFuTIGfrg+Dne2SRdxtVIea7NaJWWy&#10;YitgsWowW7BzNVevfTlTrok9T62WQEytpUJKrblDSa7YQkir9UNHqv9ESaX/REug/0RNnP9ETZz/&#10;RE2c/0RNnP9ETZz/ROp1AADShgAAw5MAALedAACspAAAoqsAAJizAACOuwEAhcEMAIHCHQB7wi0D&#10;dcE6CW/ARRFpv08YY75XHl69XyNZvGgoVbtxLVG7ezBNuoc0SrqVN0e6pTlFurg6RLrXOUO49TtC&#10;tv89QrP/PkSu/z5Fqf8+Ran/PkWp/z5Fqf8+Ran/PuB9AADJjQAAu5oAAK6iAACjqQAAmLEAAI65&#10;AACEwQIAeckHAHTLFABwzCYBa8s1BWXLQApgyksQW8pUFlfJXRpSyWUfTshvI0vIeiZHyIYpRMiU&#10;LELIpC5AyLgvP8nXLz/H9TA9xP8zO8P/NTy+/zY9uP83Pbj/Nz24/zc9uP83Pbj/N9GGAADAlQAA&#10;sp8AAKWnAACarwAAjrcAAIO/AAB4xwMAbs8HAGXXDQBj2B0AYNgtAlvYOgRX2EYJU9hQDU/YWRFL&#10;12IVR9dsGETXdxtB14QePtiTIDzYoyE72bciOtrVIjrW8iM31P8nNtL/KTTR/ys2yv8tNsr/LTbK&#10;/y02yv8tNsr/LcWQAAC2nQAAqKUAAJytAACPtgAAg74AAHfHAABszwIAYtYHAFrkDgBY5BwAVOQp&#10;AVDkNQNM5T8FSOVJB0XlUwpC5lwNP+ZmDzzmcRI6534UN+eMFjXnnBcz6K4ZMunGGTLo6hkx5f4Z&#10;L+T/HC7k/x4t4v8gLeL/IC3i/yAt4v8gLeL/ILqaAACqowAAnasAAJC0AACDvQAAd8YAAGvPAABf&#10;1gAAVN4EAFHwEABN8BsASvAmAUbxMAJC8joDPvJDBDvzSwU481QHNvRdCDP0aAkw9XQLLvWBDCz2&#10;kQ4q9qIPKPe3ECf41hEn9vQRJvP/ESbx/xEl8f8TJfH/EyXx/xMl8f8TJfH/E62hAACgqQAAkrMA&#10;AIS8AAB2xgAAac8AAF3YAABR3wAASe4EAEb8DgBC/RcAPv4hADv+KgE3/zMCNP86AjD/QgMt/0oD&#10;K/9TBCj/XAUl/2YFIv9zBiD/gwcf/5QIHf+mCBz/vAgb/+IJGv/5CRr//wkZ//8JGf//CRn//wkZ&#10;//8JGf//CaKnAACTsQAAhbsAAHbGAABp0AAAW9oAAE7gAABD5QAAPvsBADr/DAA2/xMAMv8bAC//&#10;IwAr/yoBKP8xAST/NwEh/z8CH/9GAhz/TgIZ/1gDFv9jAxP/cAMS/4EEEf+TBBD/pwQP/70FDv/g&#10;BQ7/9gUO//8FDv//BQ7//wUO//8FDv//BZWvAACGugAAd8UAAGjQAABa2wAATOEAAEDnAAA38wAA&#10;Mv8AAC7/BwAq/w4AJv8TACP/GgAf/yAAG/8mABj/KwEV/zIBEv84ARD/QAEO/0gBDP9SAQn/XQIG&#10;/2sCBP99AgL/kAIB/6MCAP+2AgD/zQMA/+wDAP/sAwD/7AMA/+wDAP/sA4i5AAB4xAAAadAAAFvd&#10;AABL4wAAPukAADLuAAAr/wAAJv8AACH/AAAd/wgAGv8NABb/EQAT/xYAEP8aAA7/HwAL/yQACf8q&#10;AAb/MAAC/zcBAP9AAQD/SgEA/1YBAP9kAQD/dQEA/4gBAP+aAQD/qgEA/7sBAP+7AQD/uwEA/7sB&#10;AP+7Af8vKwH/KzIC/y8xAv8wNAL/LzkD/ytBA/8nTAT/I1gF/yFmBv8gdAf/HoIJ/x6OC/8emAz/&#10;HqEN/x6pDv8esA//HbgP/x3BEP8dyxD/HdsR/x3oEf8d8hH/HfwR/x7/Ef8e/xD/Hv8Q/x//Ef8f&#10;/xL/If8T/yL/E/8i/xP/Iv8T/yL/E/8vKwH/LjAC/zIvAv8zMQL/MjYD/y8+A/8rSQX/KVYG/ydj&#10;B/8lcQj/JH4L/yOKDP8jlQ7/Ip4P/yKmEP8irRH/IrUR/yK9Ev8ixxL/ItQT/yLlE/8i8BP/IvoT&#10;/yL/E/8j/xL/I/8S/yP/FP8k/xX+Jv8W/Cf/Fvwn/xb8J/8W/Cf/Fv8wKgH/MS0C/zUrAv83LQL/&#10;NjID/zQ6A/8yRQX/L1IG/y1gB/8sbQr/KnoM/ymGDv8okRD/KJoR/yiiEv8nqhP/J7EU/ye5FP8n&#10;wxX/J88V/yfhFf8n7RX/J/gV/yj/Ff8o/xX/KP8W/yf/F/wp/xj2K/8Z9Cz/GfQs/xn0LP8Z9Cz/&#10;Gf8xKQH/NCkB/zkoAv87KgL/PC4C/zo2A/85QgX/N08G/zVcCP8zaQv/MXYO/zCCEP8vjRL/LpYU&#10;/y6eFf8tphb/La0W/y21F/8tvhj/LcoY/y3cGP8t6hj/LfUY/S7/GPou/xj5Lf8a+S3/HPMv/xzt&#10;Mf8d6jL/Heoy/x3qMv8d6jL/Hf8zKQH/OCYB/z0kAf9AJQL/QSkC/0IzA/9BPgX/P0oG/z1XCf87&#10;ZAz/OXAP/zd9Ev82iBT/NZEW/zWaF/80ohn/NKkZ/zOxGv8zuhv/M8Ub/TPTG/oz5hv3NPMb8zX+&#10;G/E0/x3wM/8f7jP/IOc2/yHhN/8h3jj/Id44/yHeOP8h3jj/If81JwH/PSIB/0IgAf9GIAH/SCUC&#10;/0ovA/9JOgT/R0YG/0VSCf9DXw3/QWsR/z93FP89ghf+PIwZ/DyVGvs7nRz5O6Ud+DqtHvY6th71&#10;OsAf8zrOH/A64x/rO/Ef6Dr9IeY6/yPkOv8l4Tr/Jdg8/ybQPf8mzT7/Js0+/ybNPv8mzT7/Jv85&#10;JAH/QR4B/0cbAf9LGwH/TyIB/1ErAv9RNgT/T0EG/0xNCf9LWg78SWYS+EdyFvVFfRnzQ4cb8UKR&#10;He9CmR/tQaEg7EGpIepAsiLoQLwi50DKI+RB3yPgQe8k3ED8J9hA/ynUP/8qz0D/KsdC/yrCQ/8q&#10;wEP/KsBD/yrAQ/8qwEP/Kv88IAH/RRoB/0sXAf9RFwH/Vh8B/1gnAv9YMQP/VzwF/FVICfZSVA7y&#10;UGET7k5tF+pMeBvnSoIe5UmMIOJIlSLgR50k3kelJdxGribaRbkn2EXGKNRF3CnPRu4qy0X7LchF&#10;/y7FRf8vwEb/L7pI/y+1Sf8utEn/LrRJ/y60Sf8utEn/Lv9AHQH/SRYB/1ATAf9WFAD/XBsB/18j&#10;Af9gLAL6XzcE811CCO1aTw3nWFwT4lZoGN5TchzaUX0g1k+GJNJOjyfQTZgpzUygK8tLqS3JSrMu&#10;x0q/L8VK0DDCS+gwvUv4MrpK/zO4S/8zs0z/M65N/zOqTv8yqU7/MqlO/zKpTv8yqU7/Mv9DGgH/&#10;TBMA/1QQAP9cEgD/YRcA/2UeAftmJwHyZjED6mU9BuNjSgvcYFcS1V1iGdBabR/MV3cjyFWAJ8VU&#10;iSvCUpIuwFGaML5QozK7T600uU+5NbdPyDa0T+I2sU/0N65Q/zisUP84p1H/N6NS/zagU/81n1P/&#10;NZ9T/zWfU/81n1P/Nf9GFwH/UBEA/1gNAP9gEAD/ZhMA/2oZAPRsIQHqbSsC4Ww3BNlqRQrQZ1IS&#10;ymNeGsVgaCDBXnImvVx7KrpahC63WIwxtFeVNLFVnjavVKg4rVSzOqpTwjuoU9o7pVTwPKJV/zyh&#10;Vf87nVb/OppX/zmXV/84l1f/N5dX/zeXV/83l1f/N/9JFAD/Uw4A/1wMAP9lDQD/aw8A+m8TAOxy&#10;GQDidCMB2HMyA85xQgnHbU8SwWpaGrtnZCG3ZG0ns2J2LK9ffzCsXoc0qVyQN6dbmTqkWaM8oVmu&#10;Pp9YvT+dWNFAmlnsP5hZ/j+XWv8+lFv/PJFb/zuPW/86j1v/Oo9b/zqPW/86j1v/Ov9MEgD/Vg0A&#10;/2AJAP9oCgD6bwwA83MOAOV3EQDaeRsAz3kuAsd3Pgm/dEsRuXBWGrNtYCGvamkoqmdyLadlejKj&#10;Y4M2oGGMOZ1glTyaXp8/l12qQZVduEKTXctDkF3oQ49e/EGOX/9Ai1//Popf/z2IX/88iF//O4hf&#10;/zuIX/87iF//O/9OEQD/WAoA/2MHAPpsBgDncwYA3XgIANp7CwDRfhcAyH4rAsB8Owi5eUgRsnZT&#10;GaxyXSGnb2Yoo21uLp9qdzObaH83mGaIO5VlkT6RY5tBjmKnQ4xhtEWJYcdFiGLlRYZi+kOGY/9C&#10;hGP/QINj/z6CY/89gmP/PIJj/zyCY/88gmP/PP9QDwD/WwcA/2YDAOxvAgDcdgMA1HwHANGACQDK&#10;ghQAwoMoArqBOQezfkYQrHtRGaZ3WiGhdGMonHJrLphvczOUbXw3kWuEO41qjj+KaJhChmejRIRm&#10;sUaBZsNHf2bhR39n+EV+aP9Dfmj/QX1n/z98Z/8+fGf/PXxn/z18Z/89fGf/Pf9SDgD/XQMA/WkA&#10;AOFyAADWegIAzn8FAMqDCADFhhIAvIcmAbWGNgaug0MPp4BOGKF8WCCbeWAnlndpLZJ0cDOOcnk3&#10;inCBPIZuiz+DbZVDf2yhRXxrrkd6a79IeGvdSHhs9kZ4bP9Ed2z/Qndr/0B3av8/d2r/Pndq/z53&#10;av8+d2r/Pv9UDAD/XwAA8mwAAN12AADQfQIAyYMEAMSHBgC/ihAAt4wjAbCKNAWpiEEOooVMF5yB&#10;VR+Wf14mkXxmLYx5bjKId3Y3hHV/O4B0iD98cpJDeHGeRnVwrEhzb71JcXDZSXFw9Edxcf9EcnD/&#10;QnJv/0Fybv8/cm7/PnJu/z5ybv8+cm7/Pv9WCgD/YgAA5m8AANd5AADMgQEAxYcDAL+LBAC5jg4A&#10;spAgAauPMQWkjD8NnYpKFpaHUx6RhFwli4FkLIZ/azGCfXM2fnt8O3p5hj92d5BCcnacRW91qUhs&#10;dbpJa3XUSWt18kdrdf9FbHX/Q21z/0Ftcv8/bXL/P21y/z9tcv8/bXL/P/9ZBwD/ZQAA4nIAANF8&#10;AADHhAAAwIoCALmPAgCzkgwArJQdAKaTLwSekTwLmI9IFJGMURyLiVokhodiKoGFaTB8gnE1eIF6&#10;OnR/gz5wfY5CbHyaRWl7p0dmerhIZHvQSGR78Edle/9EZnr/Q2d4/0Fodv8/aHb/P2h2/z9odv8/&#10;aHb/P/9bBAD3aQAA3XYAAM2AAADDiAAAu44AALSTAQCtlwkAp5gaAKCYLAOZljoKkpRFEoySTxqG&#10;j1cigI1fKHuLZy52iW8zcod3OG2FgTxphItAZoKXQ2KBpUZggbZHXoHNR16B70Zfgf9EYH//QmF9&#10;/0Fie/8/Y3r/P2N6/z9jev8/Y3r/P/9eAADpbQAA1nkAAMiEAAC+jAAAtpMAAK6XAACmmwQAoJ0X&#10;AJqdKQKTnDcIjJpDEIaYTRiAllUfepRdJnWSZSxwkGwxbI51NmeNfjpji4k+X4qVQVyJo0RaibRF&#10;WInLRViI7URYiP9DWYb/QVuD/0Bdgf8+XYD/Pl2A/z5dgP8+XYD/Pv9iAADkcQAAz34AAMOIAAC5&#10;kQAAsJcAAKebAACeoQAAmKMTAJOjJQGNojQGhqFADYCfShV5nVMcdJtaI2+ZYihqmGouZpZyMmGV&#10;fDddlIY6WZKTPlaSoUBTkbJBUpLJQlKR60FSkP9AUo//P1WL/z5WiP89V4f/PVeH/z1Xh/89V4f/&#10;PflnAADddgAAyYMAAL2NAACzlQAAqZsAAKCgAACWpwAAj6kPAIuqIQGFqTAEf6g8CninRxJzpVAY&#10;baNYHmiiYCRkoWcpX6BwLlueeTJXnYQ2U5yROVCcnztOm7A9TJzHPUyb6jxMmf88TJj/PE2V/zxP&#10;kf87UI//O1CP/ztQj/87UI//O+ttAADTfAAAw4kAALeTAACsmgAAop8AAJmlAACOqwAAhbALAIGx&#10;GwB8sSsCd7A4B3GvQw1rrk0UZq1VGWGsXR5dq2UjWapuJ1WpdytRqIIvTaePMkqnnjVIp682R6fG&#10;Nkam6TZFpP43RaP/N0ag/zdInP83SZr/N0ma/zdJmv83SZr/N+J0AADKgwAAvI8AALCYAAClngAA&#10;m6QAAJCrAACFsQAAergEAHa5FAByuSUBbbkzBGi4PwhjuEkOXrdSE1q2WhhWtmIcUrVrIE60dSRL&#10;tIAnSLOOKkWznSxCs64tQbPFLkGz6S1AsP4vP6//MT6t/zJAqP8yQab/MkGm/zJBpv8yQab/MtV8&#10;AADCigAAtZYAAKidAACdowAAkqoAAIexAAB8twAAcL4DAGjCDgBmwx0AY8MtAV7DOQRaw0QIVsJO&#10;DFLCVxBPwV8US8FpF0jBcxpFwH4dQsCMID/AmyI9wK0jPMHEIzzA6SM6vv4mOLz/KDe7/yk4uP8q&#10;OLb/Kzi2/ys4tv8rOLb/K8mFAAC5kwAArJwAAKCiAACUqgAAiLEAAHy4AABxvgAAZsUDAFvLCABX&#10;zRMAVs4jAFPOMgFQzj4DTc9IBUnPUghGz1sLQ89lDkDPbxA+z3sTO8+JFTnPmRc3z6sYNtDDGDbP&#10;6Bg0zfsbMsv/HTHK/x8wyf8hL8j/IS/I/yEvyP8hL8j/Ib6PAACvmgAAoqEAAJapAACKsAAAfbgA&#10;AHG/AABmxgAAW8wCAFDSBwBH2gwARtwYAEXcJwBE3TUBQd1AAj/eSwM93lUEOt9fBjjfaQc133YJ&#10;M+CECzHglAwv4aYNLuG8Di3i4A4t3vgPK93/Eirc/xQp2v8WKNr/Fija/xYo2v8WKNr/FrOYAACl&#10;oAAAmacAAIuwAAB+uAAAccAAAGXIAABZzgAATtMAAETbBAA/6Q0APekXADvqIwA56i4ANus4ATTr&#10;QgEx7EsCL+1VAy3tXwMq7msEKO54BSbviAYl75oHI/CuByLxyAci8O0HIez/ByHr/wgg6/8KH+r/&#10;Cx/q/wsf6v8LH+r/C6ifAACbpgAAja8AAH+4AABxwQAAZMoAAFjQAABM1gAAQd0AADjkAAA19gwA&#10;M/cUADD3HgAu+CcAK/kwACj5OAEm+kABI/tJASH7UgEe/F0CHP1pAhr9eQMY/osDF/+eAxX/swQU&#10;/9MEFP70BBP8/wMT+v8DE/n/AxP5/wMT+f8DE/n/A52lAACPrgAAgLgAAHLCAABkywAAVtMAAEna&#10;AAA+3wAANOQAAC70AAAr/woAKP8QACX/FwAi/x8AH/8mABz/LQAZ/zQAF/88ABT/RAES/04BEP9Z&#10;AQ7/ZwEM/3cBC/+KAgr/nwIJ/7UCCP/VAgf/9AIH//8CB///Agf//wIH//8CB///ApGtAACCuAAA&#10;c8IAAGTMAABW1QAASN0AADviAAAw5wAAJ+4AACP/AAAg/wQAHP8MABn/EQAW/xYAE/8bABH/IQAO&#10;/ycADf8uAAr/NgAH/z4ABP9IAAD/VAAA/2IBAP9zAQD/hwEA/50BAP+yAQD/ygEA/+oBAP/zAQD/&#10;8wEA//MBAP/zAYS3AAB0wQAAZcwAAFbYAABH3wAAOeUAAC3qAAAj7gAAHP0AABj/AAAV/wAAEf8E&#10;AA//CwAN/w4ACf8RAAb/FQAD/xoAAP8gAAD/JgAA/y4AAP83AAD/QQAA/00AAP9cAAD/bQAA/4IA&#10;AP+WAAD/qAAA/7oAAP/DAAD/wwAA/8MAAP/DAP8kLwH/JS8B/ygvAf8nMQH/JDYC/yA+Av8aSQP/&#10;F1YD/xVkA/8TcgT/En8E/xKKBP8SlAT/Ep0F/xKkBf8SrAb/ErMG/xK6Bv8Swwb/E84H/xPfB/8T&#10;6wf/E/YH/xP/B/8T/wb/E/8G/xT/B/8U/wj/E/8I/xX/Cf8V/wn/Ff8J/xX/Cf8lLgH/KS0B/yss&#10;Af8rLgH/KTMC/yQ7Av8fRgP/HVMD/xthBP8ZbgT/F3sE/xeHBf8XkQX/F5oG/xehBv8XqQf/F7AH&#10;/xe3CP8XwAj/GMoI/xjbCP8Y6Aj/GPQI/xj9CP8Z/wj/Gf8I/xn/Cf8Z/wr/GP8L/xr/C/8a/wv/&#10;Gv8L/xr/C/8mLQH/LCkB/y4oAf8vKgH/LS8C/yk3Av8nQwP/JFAD/yJdBP8gagX/HncF/x6DBv8e&#10;jQf/HpYH/x6eCP8epQn/HqwJ/x6zCf8evAr/HsYK/x7TCv8e5Qr/HvEK/x/8Cv4f/wr9H/8L/B//&#10;DPwe/w38H/8O9yH/Dvch/w73If8O9yH/Dv8qKgH/LyYB/zIkAf8zJQH/MioB/zE0Av8vPwP/LUwD&#10;/ypZBP8oZgX/JnIG/yV+B/8liQj/JZIJ/yWaCv8loQv/JagL/ySwDP8kuAz/JcEM/yXODf8l4Q38&#10;Je8N+Sb6DPYm/w31Jv8P9CX/EPQl/xHyJv8S7Sf/Eu0n/xLtJ/8S7Sf/Ev8uJgH/NCIB/zcgAf85&#10;IQH/OCUB/zkvAv84OwL/NUcD/zNUBf8xYQb/L20H/y55Cf8thAr/LY0M/yyWDf8snQ3/LKUO/Sys&#10;D/wstA/7LL0P+SzJEPYs3RDzLewP7y34D+0t/xLrLP8U6iz/Feks/xblLf8W4C7/FuAu/xbgLv8W&#10;4C7/Fv8yIwH/OB0B/zwbAf8+GwH/QCIB/0ErAf9ANgL/PkID/zxPBf85XAb/OGgI/TZzC/s1fgz4&#10;NYgO9zSRD/U0mRDzNKAR8jOoEvAzsBLvM7kT7jPFE+s01xPnNOoS4zT3FOE0/xfeM/8Z3DP/Gtsz&#10;/xrUNP8azjX/Gs41/xrONf8azjX/Gv82HwH/PBkB/0EWAP9EFgD/Rx4B/0knAf9IMgL/Rj0D/0RJ&#10;BfpCVgf2QGIJ8j9uDO89eQ/tPIMQ6jyMEug7lBPnO5wU5TukFeM6rRXiOrYW4DvCFt870hbaO+gX&#10;1Dr2GtA6/xzNOv8eyzr/Hso6/x/EO/8fwDz/HsA8/x7APP8ewDz/Hv85GwH/QBUA/0URAP9KEwD/&#10;ThkA/1AiAf9QLAH9TjcC9ktDBPBJUAfrSF0K50ZpDeNFdBDgRH4T3UOHFdtCkBfYQZgY1UCgGdNA&#10;qRvRQLIcz0C9Hc1AzB3KQeQexkD0IMJA/yK/QP8jvUD/I7tA/yO2Qf8js0L/IrNC/yKzQv8is0L/&#10;Iv89FwD/RBEA/0oOAP9QEAD/VBUA/1YdAP1WJgHzVTEB61M9A+VSSwbfUFgK2k5jDtRMbhPQSngW&#10;zUmBGctIihvIR5IdxkeaH8RGoyHCRqwiwEW3I75FxSS8RdwkuEbwJbVG/yeyRv8nsEb/J65G/yeq&#10;R/8mp0j/JqdI/yanSP8mp0j/Jv9AFAD/SA4A/04LAP9VDgD/WREA/1wWAPRdHwDqXCoB4ls3Atpa&#10;RgXSV1MLzFVeEMhTaBXEUXIZwVB7HL5PhB+8TYwiuU2VJLdMnSa1S6cns0uxKbFKvyqvStEqrEvr&#10;K6lL/CymS/8spUz/K6NM/yqfTf8qnU3/KZ1N/ymdTf8pnU3/Kf9DEQD/SwwA/1MIAP9aCwD/Xg0A&#10;+WAQAOthFgDhYiEA1mIxAc5hQQXHX04LwlxZEb1aZBe5WG0btlZ2H7NVfiKwU4clrlKPKKtRmCqp&#10;UKIsp1CsLaVPuS+jT8svoFDmL55Q+TCcUP8vmlH/LphR/y2WUv8slFL/K5RS/yuUUv8rlFL/K/9G&#10;EAD/TgkA/1YFAP5eBgDvYgcA52UKAORmDgDWZxkAzWgtAcVnPQW/ZUoLuWNVErRgXxewXmkcrFxx&#10;IalaeiSmWYIopFiLK6FWlC2fVZ0vnFWoMZpUtDOYVMUzllThNJNV9jOSVf8ykVb/MY9W/zCNVv8u&#10;jFf/LYxX/y2MV/8tjFf/Lf9JDgD/UQUA/1oBAO5iAADfZwMA2GoGANVrCgDNbRUAxW4pAb5tOQS3&#10;a0cLsWhSEaxmXBioZGUdpGJtIqFgdSaeXn4pm12GLZhcjy+VWpkyk1mkNJBZsDaOWcA2jFnbN4pZ&#10;8zaJWv80iFv/M4db/zGGW/8whVv/L4Vb/y+FW/8vhVv/L/9LDAD/VAAA+14AAOJlAADYawEAz24F&#10;AMxwCADGchIAvnMmAbdzNgSxcEQKq25PEaZrWRihaWEdnWdqIpllcieWY3oqk2KDLpBgjDGNX5U0&#10;il6gNoderTiFXbw5g13UOYJe8DiBX/82gF//NIBf/zN/X/8xfl//MH5f/zB+X/8wfl//MP9NCQD/&#10;VgAA7mEAAN1pAADRbwAAynMDAMV1BgDAdhAAuHgjALF4MwOrdkEJpXNMEJ9wVhebbl8dlmxnIpNq&#10;byePaHcrjGd/L4lliDKFZJI1gmOdN4Biqjl9Yrk6e2LPO3pi7jl6Y/84emP/Nnlj/zR5Y/8yeWL/&#10;MXli/zF5Yv8xeWL/Mf9PBwD/WQAA5mQAANdsAADMcwAAxHcCAL95BAC5eg4AsnwgAKx8MQOlej4J&#10;n3hKEJp1UxeVc1wdkXFkIo1vbCeJbXQrhWx8L4JqhTJ/aY81fGibOHlnpzp2ZrY7dGbMPHNn6ztz&#10;Z/84c2j/NnNo/zVzZ/8zc2b/MnNm/zJzZv8yc2b/Mv9RBAD/XAAA4mcAANJwAADHdgAAwHoAALp9&#10;AgC0fwwArYEdAKeBLgKgfzwImn1HD5V6URaQeFoci3ZiIYd0aSaDcnErf3F6L3xvgzJ4bo01dW2Y&#10;OHJspTtwa7Q8bmvJPG1r6TttbP45bWz/N25s/zVua/80bmr/Mm5q/zJuav8ybmr/Mv9TAAD0XwAA&#10;3moAAM1zAADDegAAu34AALWBAACugwkAqIUaAKKFKwKbhDoHlYJFDpB/TxWKfVgbhntfIIF5ZyV9&#10;d28qenZ3LnZ0gDJzc4s1b3KWOGxxozppcLI8aHDGPGdw5ztncfw5aHH/N2hw/zVpb/80aW7/M2lu&#10;/zNpbv8zaW7/M/9WAADrYgAA2G4AAMl2AAC/fQAAt4IAALCFAACohwYAookXAJyKKQGWiTcGkIdD&#10;DIuFTROFglUZgIBdH3x/ZSR4fW0pdHt1LXB6fjFteYg0aXeUN2Z2oTpjdrA7YXbEPGF25Tthdvs5&#10;Ynb/N2N1/zVjc/80ZHL/M2Ry/zNkcv8zZHL/M/9YAADmZgAA0nEAAMV6AAC7gQAAsocAAKuKAACi&#10;jAIAnI4UAJePJgGRjjQFi4xAC4WKShGAiFMYe4ZbHXaFYyJyg2onboJyK2qAey9nf4YzY36RNmB9&#10;njldfK46W3zBO1t84zpbfPo4XHv/N117/zVeef80X3f/M193/zNfd/8zX3f/M/5cAADhagAAzXUA&#10;AMB+AAC2hgAArosAAKWOAACbkQAAlZMRAJCUIgGLkzEDhZI9CX+RSA96j1EWdY1ZG3GMYCBsimgl&#10;aIlwKWSHeS1hhoMxXYWPNFqEnDZXg6w4VYO/OVWD4ThVgvk3VoL/NVaB/zRYf/8zWX3/Mll9/zJZ&#10;ff8yWX3/Mu9gAADbbgAAx3oAALuDAACyiwAAqJAAAJ+TAACUlgAAjZkOAImaHgCEmi4Cfpk6B3mX&#10;RQ10lk4Tb5VWGGqTXh1mkmUhYpFtJl6PdipbjoEtV42NMFSMmjNRjKo1T4y9NU+M3jVPi/c0T4r/&#10;M1CJ/zJRhv8xUoT/MVKE/zFShP8xUoT/MeplAADScwAAwn8AALaIAACskAAAopQAAJiYAACMnAAA&#10;hJ8KAICgGQB8oSkBd6A2BXKfQQptnksPaJ1TFGScWxlgm2MdXJprIViZdCVVmH4pUZeKLE6WmC5L&#10;lqgwSpa8MUmW3DBJlPYwSZP/MEmS/zBKkP8vS43/L0uN/y9Ljf8vS43/L+JrAADKeQAAvIUAALGP&#10;AACmlAAAm5kAAJGdAACGogAAeqYDAHanEwBzqCQAbqgyA2qoPQZlp0cLYaZQD12lWBRZpGAYVaNo&#10;HFKjcR9OonwjS6GIJkihlihFoKYqRKG6K0Oh2ipDn/UrQp3/K0Kc/yxCm/8sRJf/K0SX/ytEl/8r&#10;RJf/K9dyAADDgAAAtowAAKqUAACfmQAAlJ4AAImjAAB+qAAAcK4AAGqwDgBosR0AZbEsAWGxOANd&#10;sEMGWbBMClWvVA5Sr10RTq5lFUuubxhIrXkbRa2GHkKslSA/rKUiPq25Iz2t2CI9q/UjPKn/JTun&#10;/yY7pv8mO6T/Jjuk/yY7pP8mO6T/Jsx6AAC7iAAArpIAAKKZAACXngAAjKQAAICqAAB1rwAAabQA&#10;AF65BgBbuhQAWbskAFa7MQFTuz0DULtHBU27UAdKulkKR7piDUS6bBBBuncTPrmEFTy5kxc5uaMY&#10;OLm3GTe61hk3uPQaNbb/HDS0/x4zs/8fM7L/IDOy/yAzsv8gM7L/IMGDAAC0kQAAppgAAJueAACP&#10;pQAAgqsAAHaxAABrtgAAX7wAAFTBAwBMxQ0AS8UZAEnGKABIxjUARcdAAUPHSgNAx1MEPsddBjvH&#10;Zwg5x3MKN8eADDTHkA0yx6EOMci1DzDI0w8wxvQQLsT/Ey3C/xUswf8WK8D/FyvA/xcrwP8XK8D/&#10;F7iNAACqlwAAnp4AAJGlAACErAAAeLIAAGu5AABgvwAAVMMAAErIAgBAzQcAOtIOADnSGwA40ygA&#10;N9M1ADbUQAA01UsBM9VVATHWYAIv1mwDLdd6BCvYiwUq2J0FKNmxBifazQYn1+8GJtT/CSXS/wsk&#10;0f8MI9D/DSPQ/w0j0P8NI9D/Da6WAACgnQAAlKQAAIasAAB5tAAAbLsAAGDCAABUxgAASMsAAD7Q&#10;AAA11QQALd0KACzhEwAr4h8AKeMqACjkNQAn5D8AJuVKACTmVQAj5mEBIeduASDnfgIe6JACHemk&#10;AhvpvAIa6uICGub8Ahnl/wMZ5P8EGOP/BRjj/wUY4/8FGOP/BaOdAACWpAAAiKwAAHq1AABsvQAA&#10;X8QAAFPKAABHzgAAPNMAADLaAAAq3wAAJe4JACPwEQAh8RkAH/EiAB3yKwAb8zQAGfQ+ABf0SAAV&#10;9VIAE/ZfABL2bgER94ABEPiUAQ/5qgEO+cYBDvntAQ32/wEN9P8BDfP/AQ3z/wEN8/8BDfP/AZmj&#10;AACLrAAAfLUAAG2+AABfxgAAUs0AAEXSAAA52AAAL94AACbiAAAf6gAAHPsGABn/DgAX/xMAFP8a&#10;ABL/IQAQ/ygADv8wAA3/OQAL/0MACf9OAAb/XAAE/2wAAv+AAAH/lgAA/60AAP/KAAD/8AAA//8A&#10;AP//AAD//wAA//8AAP//AI2rAAB9tQAAbr8AAGDIAABS0AAAQ9cAADfdAAAr4gAAIuYAABnqAAAV&#10;+QAAEv8AABD/CAAO/w4ADP8RAAn/FgAG/xwAA/8iAAD/KgAA/zMAAP89AAD/SQAA/1cAAP9pAAD/&#10;fgAA/5UAAP+sAAD/xwAA/+gAAP/6AAD/+gAA//oAAP/6AIC1AABwvwAAYckAAFLTAABD2wAANeEA&#10;ACnmAAAe6gAAFe4AABD4AAAO/wAAC/8AAAj/AAAE/wYAAP8KAAD/DgAA/xEAAP8VAAD/GwAA/yMA&#10;AP8rAAD/NgAA/0MAAP9TAAD/ZQAA/3oAAP+RAAD/pgAA/7gAAP/PAAD/zwAA/88AAP/PAP8cLwH/&#10;ICwB/yEsAf8eLgH/GjMB/xQ8Af8PRgH/DVQC/wthAv8JbwL/CXsC/wmGAv8JkAL/CZkC/wmgAv8J&#10;pwL/Ca0C/wm0Av8JvAH/CcUB/wnRAv8J4wL/Ce8C/wn5Af8K/wH/Cv8B/wr/Av8K/wL/Cv8C/wv/&#10;A/8L/wP/C/8D/wv/A/8fLQH/IykB/yQpAf8iKwH/HjAB/xg4Af8UQwH/EVAC/xBeAv8OawL/DncC&#10;/w6DAv8OjQL/DpUC/w6dAv8OpAL/DqoC/w6xAv8OuQL/DsEC/w7NAv8O3wL/DuwC/w74Av8O/wL/&#10;Dv8C/w//A/8P/wP/D/8E/xD/BP8Q/wT/EP8E/xD/BP8jKgH/JiYB/yglAf8nJwH/IysB/x4zAf8b&#10;QAH/GU0C/xZaAv8UZwL/E3MC/xN+Av8TiQP/E5ED/xOZA/8ToAL/E6cD/xOuA/8TtQP/E74D/xPJ&#10;A/8T2gP/FOkD/hT2A/sU/wP5Ff8D+RX/BPgV/wX4Ff8G+BX/BvgV/wb4Ff8G+BX/Bv8mJgH/KiIB&#10;/ywgAP8rIgH/KCYB/ycwAf8kPAH/IkkC/x9VAv8dYgL/G24D/xt6A/8ahAP/Go0D/xqVA/8anAT/&#10;GqME/xuqBP8bsgT/G7oE/xvFBPwb0wT5G+cE9Rz0BPIc/wXxHP8G8Bz/B+8d/wjvHf8J7xz/Ce4c&#10;/wnuHP8J7hz/Cf8qIgH/Lh0A/zAbAP8wHAD/MCIA/zAsAf8uNwH/K0QC/yhRAv8mXQP/JGkD/yN1&#10;BP8jfwT+I4gE/SORBfsjmAX6I6AF+COnBvcjrgb1I7cG9CPBBvIkzwbuJOQG6iXyBugl/gjmJP8K&#10;5CX/C+Ml/wzjJP8M4iT/DOEk/w3hJP8N4ST/Df8uHgD/MxgA/zUWAP81FQD/OB0A/zgnAf83MwH/&#10;ND8B/zJLAv8vWAP7LmQE+C1vBPUsegXzLIMG8SyMBu8slAftLJwI7CyjCOosqwjpLLMI5yy+CeYs&#10;zAniLeII3i3xCtss/gzWLf8O1Cz/D9Is/xDRLP8Qzyz/EM4t/xDOLf8Qzi3/EP8yGQD/NxQA/zoR&#10;AP88EgD/PxkA/0AiAP8+LQH/PDkB+jpFAvQ4UgPwN14E7DZqBek1dAbmNX4I5DSHCOI0kAngNJgK&#10;3jSfCtwzpwvaM7AM2DO7DNUzyQ3SNN8NzjTwD8o0/RLHNP8TxTT/FMM0/xXDM/8VwDT/Fb80/xS/&#10;NP8UvzT/FP82FQD/OxAA/z4NAP9DDwD/RhQA/0YcAP9GJgD2RDIB70I/AelATAPkP1kE3z5kBts9&#10;bwjYPHkK1DyCDNE7iw3PO5MPzTqaEMs6ohHJOqsSyDq1E8Y6whPEOtUUwDvrFbw6+xe5Ov8Ytzr/&#10;GbY6/xm1Ov8Ysjv/GLE7/xixO/8YsTv/GP85EgD/Pw0A/0MJAP9IDAD/SxAA/0wVAPVMHwDrSioA&#10;5Ek3Ad1JRgLVR1ME0EZfCMxFaQvJRHMNxkN8EMNChBLBQowTv0GVFb1BnRa7QKYXukCwGLhAvBm2&#10;QMwas0HmGq9B9xytQf8dq0H/HalB/xypQf8cpkH/G6VB/xulQf8bpUH/G/89EAD/QgkA/0gFAP9N&#10;CAD/UAsA+VEPAOtQFQDhTyAA2FAxAM9QQQLJT04FxE5aCcBMZA29S20Qukp2E7dJfhW1SIcXs0eP&#10;GbFHlxuvRqAcrUaqHqtFth+pRcYfp0bgIKRG9CChRv8hn0f/IJ5H/yCeR/8fm0f/HppH/x6aR/8e&#10;mkf/Hv9ADQD/RgQA/0wAAPhSAgDoVQQA4VUIAOJVDQDVVRkAzFcsAMVXPAK/VkoGulVVCrZTXw6y&#10;UmgSr1BxFaxPeRiqToEaqE2KHaVMkh+jTJwgoUumIp9LsSOdS8Akm0vYJZlL8CWWTP8klUz/JJRM&#10;/yOTTP8ikU3/IZFN/yGRTf8hkU3/If9CCgD/SQAA/1EAAOZXAADdWwEA1VwFANJbCQDLXBQAw14o&#10;ALxeOAK2XUYGsVtRCq1ZWw+pWGQTplZsF6NVdBqgVH0dnlOFH5tSjiKZUZckl1ChJpVQrSeSULwo&#10;kVDQKI5Q7CiNUf4ni1H/JotR/yWKUv8kiVL/I4hS/yOIUv8jiFL/I/9FBwD/SwAA8FUAAN9bAADT&#10;YAAAzGEDAMhhBgDDYREAu2QkALVkNAKvY0IFqmFOCqVfVw+hXWAUnlxoGJtbcBuYWXgelViBIZNX&#10;iiSQVpMmjlWeKItVqSqJVLcrh1TLK4VV6SuEVfwqg1b/KINW/yeCVv8lgVb/JIFW/ySBVv8kgVb/&#10;JP9HAwD/TwAA51gAANlgAADNZAAAxmYBAMFmBAC7Zg4AtGkgAK5pMQKoaD8Fo2ZKCp9lVA+aY10U&#10;l2FlGJNgbRyQXnUfjl19IotchiWIW5AohVqaKoNZpiyAWbQtf1nHLn1Z5i18Wvose1r/Kntb/yh7&#10;W/8ne1r/Jnpa/yV6Wv8lelr/Jf9JAAD7UgAA41wAANJjAADHaAAAwGsAALprAgC1aw0Arm0dAKhu&#10;LgGjbTwFnWtICplqUQ+UaFoUkGZiGI1lahyKY3Igh2J6I4RhgyaBYIwpfl+XK3teoy15XrEvd13E&#10;L3Ve4i91XvktdV//K3Vf/yl1X/8odV7/JnVe/yZ1Xv8mdV7/Jv9LAADwVQAA3l8AAM1nAADDbAAA&#10;u28AALVwAACvbwoAqHEaAKNyKwGdcjkEmHBFCZNuTw6PbVgUi2tgGIdpZxyEaG8ggWd3I31mgCZ6&#10;ZIopd2OULHVjoS5yYq8vcGLBMG9i3zBuY/cub2P/LG9j/ypvY/8ob2L/J29i/ydvYv8nb2L/J/9N&#10;AADrWAAA2WMAAMlqAAC/cAAAt3MAALB0AACpdAcAo3YXAJ53KAGYdjcEk3VCCI5zTA6JcVUThXBd&#10;GIFuZRx+bWwfe2x0I3hqfSZ0aYcpcWiSLG5nni5sZ6wwame+MWln3DBpZ/UuaWf/LGln/ypqZ/8p&#10;amb/KGpm/ydqZv8namb/J/9QAADnWwAA02YAAMVuAAC7cwAAs3cAAKt5AACkeAMAnXoUAJh7JQGT&#10;ezQDjnpAB4l4Sg2EdlMSgHVbF3xzYht4cmofdXFyInJveyZvboUpbG2QLGlsnC5mbKowZGy8MWNs&#10;2TBjbPQvY2z/LWRs/ytka/8pZWr/KGVq/yhlav8oZWr/KP1TAADjXwAAzmkAAMFxAAC3dwAAr3sA&#10;AKd9AACefQAAmH4RAJOAIgCOgDECiX8+BoR9SAx/fFERe3pZFnd5YBpzd2geb3ZwIWx1eCVpdIIo&#10;ZnOOK2Nymi5gcagvXnG6MF1x1DBdcfIuXnH/LF5w/ytfcP8pYG//KGBu/yhgbv8oYG7/KPFVAADe&#10;YgAAym0AAL11AACzewAAq4AAAKKCAACYgQAAkYMPAI2FHwCIhS4Cg4Q7BX6DRQp6gU4PdYBWFHF/&#10;XhhufWYcanxtIGd7diNjeoAnYHmLKl14mCxad6YuWHe4L1d30S9Xd/EuWHb/LFh2/ypZdf8pWnT/&#10;KFp0/ydadP8nWnT/J+1ZAADXZgAAxXEAALl6AACvgAAApoQAAJ2GAACRhwAAiokMAIaKGwCCiysB&#10;fYo4BHiJQgh0iEwNb4dUEmyFWxZohGMaZINrHmGCdCFdgX0kWoCJKFd/lipVfqQsUn62LVF+zi1R&#10;fe8sUn3/K1J8/ylTe/8oVHr/J1R6/ydUev8nVHr/J+heAADQawAAwHYAALR+AACrhQAAoYkAAJeL&#10;AACJjQAAg48IAH6QFwB7kScBdpE0A3KQPwZtj0kLaY5RD2WNWRNijGAXXotoG1uKcR5XiXshVIiG&#10;JFGHlCdPhqIpTYa0KkuGzCpLhe4pTIT/KUyD/yhMg/8nTYH/Jk6B/yZOgf8mToH/JuFjAADJcAAA&#10;u3sAALCEAACmigAAm44AAJGRAACEkwAAepUCAHWXEgBymCIAb5gwAmqXOwRml0UIYpZODF+VVg9b&#10;lF0TWJNlF1WTbhpRkngdTpGEIEuQkSNJkKEkR5CyJkWQyiZFj+0lRY3/JUWM/yVGi/8kRor/JEaK&#10;/yRGiv8kRor/JNhpAADDdgAAtYEAAKuKAACfjwAAlZMAAIqWAAB+mgAAcJ0AAGufDgBonxwAZqAq&#10;AWKgNwJfn0EFW59KCFieUgtUnloOUZ1iEk6caxVLnHUYSJuBGkWbjx1Cmp8fQJqwID+ayCA/mesf&#10;P5j/ID6W/yE+lf8hP5T/IT+U/yE/lP8hP5T/Ic1wAAC8fQAAsIgAAKSPAACZlAAAjpgAAIOdAAB3&#10;oAAAaaQAAGCnCABdqBQAW6kkAFmpMQFWqTwCU6lFBFCoTgZNqFcJSqhfDEenaA5Ep3MRQaZ/FD6m&#10;jRY8pp0XOqavGDmmxxg5peoYOKP/Gjeh/xs3oP8cN5//HDef/xw3n/8cN5//HMR4AAC1hQAAqY8A&#10;AJ2VAACSmgAAhp8AAHqjAABuqAAAYqwAAFWwAABQsg4ATrIbAE2zKABLszUASbM/AUazSQJEs1IE&#10;QbNbBj+zZAg8s28KOrN7DDezig41spoPM7OtEDKzxRAysukQMbD+EjCu/xQvrf8VL6z/Fi+s/xYv&#10;rP8WL6z/FruBAACujgAAoZUAAJaaAACJoAAAfaYAAHGrAABlrwAAWbQAAE63AABDvAUAQL0RAD+9&#10;HgA+visAPL42ADu/QQA5v0sBN79UAjXAXwIzwGoEMcB3BS/AhgYtwJcHK8CqCCrBwggqwOcHKb39&#10;Cii8/wwnuv8NJ7n/Die5/w4nuf8OJ7n/DrKMAACllAAAmZoAAI2hAAB/pwAAcq0AAGazAABauAAA&#10;T7sAAES/AAA6xAIAMMkIAC7KEQAtyh0ALMspACvLNQArzEAAKs1KACjNVgAnzmEAJs5vASTOfwEj&#10;z5ECIc+lAiDQvQIgz+QCH836Ax7L/wQeyv8FHcn/Bh3J/wYdyf8GHcn/BqiUAACcmgAAkKEAAIKo&#10;AAB0rwAAZ7YAAFu8AABOwAAAQ8MAADnHAAAvzAAAJ9AEAB/WCgAb2hAAG9saABrbJgAa3DEAGd08&#10;ABjdSAAY3lUAF99iABbgcgAV4IUAFOGaABPisQAS488AEuD0ABLe/wER3f8BEdv/AhHb/wIR2/8C&#10;Edv/Ap6aAACSoQAAhKkAAHaxAABouAAAW78AAE7EAABCyAAAN8wAAC3QAAAk1QAAHNsAABXfBQAU&#10;6Q4AEuoUABHrHQAQ6yYADuwwAA7tOgAN7kYAC+5TAArvYgAJ8HQACPGJAAfyoAAF8roABPHkAALx&#10;/QAC7/8AA+3/AAPt/wAD7f8AA+3/AJWhAACGqQAAeLIAAGm6AABbwgAATcgAAEDMAAA00QAAKtYA&#10;ACHbAAAZ4AAAEuQAAA/wAQAN+QoAC/oPAAn7FQAH+xwABPwkAAH8LAAA/DcAAPxCAAD8UAAA/GEA&#10;AP11AAD8jAAA/KQAAPzBAAD86wAA/P8AAP3/AAD9/wAA/f8AAP3/AImpAAB5sgAAarsAAFzEAABO&#10;zAAAP9EAADLXAAAn3QAAHeEAABXlAAAO6AAACvEAAAj9AAAF/wMAAf8JAAD/DgAA/xIAAP8XAAD/&#10;HwAA/ycAAP8xAAD/PgAA/00AAP9fAAD/dQAA/40AAP+mAAD/wgAA/+cAAP/8AAD//wAA//8AAP//&#10;AHyzAABsvAAAXcYAAE7PAAA/1gAAMd0AACXiAAAa5gAAEeoAAAzuAAAF8gAAAP8AAAD/AAAA/wAA&#10;AP8AAAD/BQAA/woAAP8OAAD/EgAA/xgAAP8hAAD/KwAA/zkAAP9KAAD/XQAA/3MAAP+MAAD/pAAA&#10;/7kAAP/UAAD/3gAA/94AAP/eAP8YLAD/GSkA/xkoAP8VKwD/EDAA/ws4Af8DRAH/AFEB/wBeAf8A&#10;bAH/AHgB/wCCAf8AjAH/AJQB/wCcAP8AogD/AKgA/wCvAP8AtgD/AL4A/wDIAP8A1wD/AOcA/wDz&#10;AP8A/QD/AP8A/wD/AP8A/wD/AP8A/wD/AP8A/wD/AP8A/wD/AP8bKQD/HSYA/xwlAP8ZJwD/EywA&#10;/w40AP8LQAH/CE4B/wVbAf8DaAH/AnQB/wJ/Af8CiAH/ApEB/wKYAf8CnwH/AaUA/wGsAP8BsgD/&#10;AboA/wHEAP8B0QD/AOQA/wDxAP8A/AD8Af8A/AL/APwD/wD8BP8B/AX/AfwF/wH8Bf8B/AX/Af8f&#10;JgD/ISIA/yAhAP8eIwD/GCcA/xMwAP8RPAH/DkoB/w1XAf8LYwH/Cm8B/wp6Af8KhAH/Co0B/wqU&#10;Af8KmwH/CqIB/wqoAf8KrwH/CrcB/wrAAP8KzAD/CuAA+wrvAPcK+gD1C/8B9Qz/AfQN/wH0Df8C&#10;9A3/AvQN/wL0Df8C9A3/Av8iIgD/JB0A/yQcAP8iHQD/HiIA/xwsAP8ZOAD/FkUB/xNSAf8SXgH/&#10;EGoB/xB1Af8QfwH/EIgB/xCQAf8QlwH/EJ4B/xClAf0QrAH8ELMB+hC9AfkRyQH1Ed0B8RHtAe4R&#10;+QHsEv8C6xP/AuoT/wPpE/8D6RP/A+kT/wPpE/8D6RP/A/8mHQD/KBgA/ygWAP8mFgD/Jh0A/yYo&#10;AP8jNAD/IEAA/x1NAf8bWQH/GWUB/hlwAfwYegH5GIMB9xiMAfYYkwH0GJoB8xihAfEZqAHwGbAC&#10;7hm6Au0ZxgLqGtkC5hrrAeIb+QLgG/8D3hz/BN0c/wXcHP8F3Bz/Bdsc/wXbHP8F2xz/Bf8qGQD/&#10;LRMA/y0RAP8tEQD/LhkA/y0iAP8sLgD/KToA/yZHAfokVAH2I2AB8iJrAe8idQLtIn4C6yKHAuki&#10;jwLnIpYC5SKeAuQipQLiIq0C4SO3At8jwwLdI9YC2CTqA9Ik+QXPJf8GzSX/B8sl/wjKJf8IyiT/&#10;CMok/wjKJP8IyiT/CP8uFAD/MRAA/zINAP80DgD/NRQA/zUcAP8zJwD6MTQA8y9BAO4tTgHpLFoB&#10;5SxlAuIscALfK3kC3SuCA9oriwPYK5IE1SuaBNMrogTRK6oFzyuzBc0rvwbMLM8GyC3nB8Qt9wnB&#10;Lf8Kvy3/C70t/wy8Lf8MvCz/DLss/wy7LP8Muyz/DP8xEQD/NQwA/zYHAP86CwD/PBAA/zsVAPg5&#10;HwDvNysA5zY5AOE1RwDcNVQB1TVgAtE1agPONHMEzDR8Bco0hQbINI0HxjOUCMQznAnCM6UJwTOu&#10;Cr8zuQu9M8gLuzThC7c08w20NP8PsTT/D7A0/xCvNP8QrjT/D640/w+uNP8PrjT/D/81DgD/OAcA&#10;/zwCAP9ABgD/QQsA+kEPAO0/FgDjPCIA2j0xANI+QQDMPk8CyD5aA8Q9ZAXBPW4Hvzx2CLw8fgq6&#10;O4cLuDuPDLc7lw21Op8OszqpD7E6tBCvOsIRrjrZEao77xKnO/8TpTv/FKQ7/xOjO/8Tojv/E6I7&#10;/xKiO/8Sojv/Ev84CgD/PAAA/0EAAPVFAADmRgIA4UUHAONCDQDVQxkAzEUsAMZHPAHBR0kCvEZV&#10;BLlFXwa1RGgJs0NxC7BDeQ2uQoEPrEKJEKpBkRKoQZoTp0CkFKVArxWjQLwWoUDQFp5B6hecQfwX&#10;mkH/F5hB/xeYQf8Wl0H/FZdB/xWXQf8Vl0H/Ff87BgD/PwAA+UYAAOVLAADcTgAA000EANFKCQDK&#10;ShQAwk0nALxONwG3TkUCsk1QBa9MWgirS2MKqEpsDaZJdA+kSXwRoUiEE59HjBWdR5UXm0afGJlG&#10;qhmXRrgalkbKG5NG5huRR/kbj0f/Go5H/xmOR/8YjUf/GI1H/xeNR/8XjUf/F/8+AgD/QwAA60sA&#10;AN1RAADRVAAAylQBAMZSBQDBUREAuVMiALNVMwGuVEECqlRMBaZTVgiiUV8Mn1BnD51PbxGaTncU&#10;mE5/FpZNiBiTTJEZkUybG49Lph2NS7Mei0vFHolL4h6HTPcehkz/HYVM/xyFTf8ahUz/GYVM/xmF&#10;TP8ZhUz/Gf9AAAD8RwAA5VAAANVWAADKWQAAwloAAL1YAwC4Vw4AsVkeAKxaLwGnWj0CollJBZ5Y&#10;UwmbV1sMl1ZkEJVVaxKSVHMVj1N7F41ShBqLUY0ciFGXHoZQox+EULAgglDBIYBQ3SF+UfQgfVH/&#10;H31R/x19Uf8cfVH/G31R/xp9Uf8afVH/Gv9CAADwSgAA31QAAM5aAADEXgAAvF8AALZeAACxXAsA&#10;q14aAKVgKwCgYDoCnF9FBZdeUAmUXFgMkFtgEI1aaBOLWXAWiFh3GIVXgBuDVokdgFaUH35VnyF7&#10;Va0ieVS9I3hV1yN3VfIidlb/IHZW/x92Vv8ddlb/HHZW/xt2Vv8bdlb/G/9FAADsTgAA2lgAAMle&#10;AAC/YgAAt2QAALFjAACrYQgApGMXAJ9kKACaZTcClmRDBZFjTQiOYVUMimBdEIdfZROEXmwWgV10&#10;GX5cfRx8W4YeeVqRIHdanSJ0Waokclm6JXFZ0iVwWvAjb1r/Im9a/yBwWv8ecFr/HXBa/xxwWv8c&#10;cFr/HP9IAADnUgAA01sAAMViAAC7ZgAAs2gAAKxoAAClZgUAn2cUAJppJQCVaTQCkGhABIxnSgiI&#10;ZlMMhGVbEIFkYhN+Y2oWe2JyGXhhehx2YIQec1+OIXBemiNuXqglbF24JWpeziZpXu4kaV7/Impe&#10;/yBqXv8fal7/Hmpe/x1qXv8dal7/HflKAADjVQAAz18AAMFlAAC3agAAr2wAAKdsAACfagEAmWsR&#10;AJRtIgCQbjEBi209BIdsRweDa1ALf2pYD3xoYBN4Z2cWdmdvGXNmeBxwZYEebWSMIWpjmCNoYqYl&#10;ZmK2JmRizCZkYuwlZGL/I2Ri/yFlYv8fZWL/HmVi/x1lYv8dZWL/HfJMAADfWAAAymIAAL1pAACz&#10;bgAAq3AAAKJwAACZbgAAk3AQAI9yHwCKci4BhnI7A4JxRQd9cE4Lem5WDnZtXhJzbGUVcGttGG1q&#10;dRtqaX8eZ2mKIWVoliNiZ6QlYGe0Jl9nySZeZ+olXmf+I19n/yFfZv8fYGb/HmBm/x5gZv8eYGb/&#10;Hu9PAADaXAAAxmUAALptAACwcgAAp3UAAJ10AACUcwAAjXQNAIl2HACFdysBgXc4A3x2QwZ4dUwJ&#10;dHRUDXFzWxFucmMUa3FrF2hwcxplb3wdYm6HIF9tlCJdbKIkWmyyJVlsxyVYbOglWWz9I1lr/yFa&#10;a/8fW2v/Hltq/x5bav8eW2r/HutTAADTYAAAwmkAALZxAACsdgAAo3kAAJl5AACNdwAAh3kLAIN7&#10;GAB/fCgAe3w1And7QAVzekkIb3lRDGx4WQ9od2ETZXZoFmJ1cBlfdHocXHSFH1pzkSFXcqAjVXKw&#10;JFNyxSRTcuckU3H8IlRx/yBUcP8fVXD/HlVv/x1Vb/8dVW//HeVXAADNZAAAvm0AALJ1AACoewAA&#10;n34AAJN9AACHfQAAgH8HAHyAFQB4gSQAdYIyAXGBPQRtgEYHaYBPCmZ/Vg1jfl4RYH1mFF18bhda&#10;e3caV3qCHVR6jx9ReZ0hT3muIk55wyJNeOUiTXf7IU53/x9Odv8eT3X/HU91/x1Pdf8dT3X/Hd9c&#10;AADIaAAAuXIAAK56AAClgAAAmoIAAI6CAACAgwAAeYUCAHSGEQBxiCAAboguAWqIOQJnh0MFY4dM&#10;CGCGUwtdhVsOWoRjEVeEaxRUg3UXUYKAGk6BjRxLgZseSYGsH0iAwSBHgOMfR3/6Hkh+/x5Iff8d&#10;SXz/HEl8/xxJfP8cSXz/HNZhAADCbgAAtHgAAKqAAACfhQAAlIcAAIiHAAB7iQAAcIwAAGuODQBo&#10;jxoAZo8pAGKQNQFfjz8DXI9IBVmOUAhWjlgLU41gDlCMaBBNjHITSot9FkiKihhFipkaQ4qqG0KK&#10;vxtBiuEbQYj5G0GG/xtBhf8bQoX/GkKE/xpChP8aQoT/Gs1nAAC8dAAAr34AAKWGAACaigAAjowA&#10;AIKNAAB1kAAAZ5QAAGGVCABelxQAXJcjAFqYLwBXmDoBVJhEA1KXTAVPl1QHTJdcCUmWZQxHlm8O&#10;RJV6EUGViBM/lJcVPZSoFjuUvRY7lN8WOpL4FzqQ/xc6j/8XOo7/FzqO/xc6jv8XOo7/F8VuAAC2&#10;ewAAqoUAAJ6LAACUjwAAiJIAAHuUAABulwAAYpsAAFeeAABSoA4AUaAbAE+hKABNoTQAS6E+AUmh&#10;RwJHoVADRKFYBUKhYQc/oGsJPaB3CzqghQ04oJQONqCmDzWguxA0oN0PNJ33EDOc/xIzmv8SM5n/&#10;EzOZ/xMzmf8TM5n/E713AACvgwAAo4sAAJiRAACNlQAAgZkAAHOcAABnnwAAW6IAAE+mAABHqQgA&#10;RKoSAEOqHwBBqysAQKs3AD+sQQA9rEoBO6xTAjmsXAM3rGcENaxzBTKsgQYwrJEHLqyjCC2suAks&#10;rNkILKr1Ciuo/wsqpv8MKqX/DSql/w0qpf8NKqX/DbWAAACoiwAAnJEAAJGWAACFnAAAeKAAAGul&#10;AABfqAAAU6wAAEivAAA9sgAANrULADS1FQAztiEAMrYsADG3NwAwt0EAL7hLAC64VQAsuGABKrht&#10;ASm5ewInuY0CJbmfAyS5tAMjudIDI7f0BCK1/wUhtP8GIbP/ByGy/wchsv8HIbL/B62KAACgkQAA&#10;lZcAAIidAAB7owAAbqgAAGGtAABVsQAASrQAAD+3AAA0uwAAK74DACTCDAAiwhQAIsMfACHDKgAg&#10;xDQAH8Q/AB7FSgAdxlYAHMZjABvHcwAax4UAGceZABjIrgAXyMsAF8bxARfE/wEWw/8CFsH/AxbB&#10;/wMWwf8DFsH/A6ORAACYmAAAi54AAH2lAABwqwAAYrEAAFa2AABKuQAAPr0AADTAAAAqxAAAIsgA&#10;ABnMBAAT0AoAEdIRABDSGgAQ0yUAD9MwAA7UPAAO1EgADdVWAA3VZQAM1ngADNaNAAvYpAAK2L4A&#10;CdnmAArW/gAL1P8AC9L/AAvS/wEL0v8BC9L/AZqYAACOnwAAgKYAAHKtAABktAAAV7oAAEm/AAA9&#10;wgAAMsYAACjJAAAfzQAAF9EAABHWAAAM2wUACN4LAAbfEQAF3xoABOAkAALhLgAB4joAAONHAADk&#10;VgAA5GcAAOV7AADmkgAA5qoAAOfIAADn8AAA6P8AAOj/AADo/wAA6P8AAOj/AJGfAACCpwAAdK8A&#10;AGW3AABXvgAAScMAADzHAAAwywAAJc8AABzUAAAU2QAADt0AAAnhAAAC5QAAAOkGAADpDQAA6REA&#10;AOoYAADrIQAA7SsAAO83AADxRQAA8lYAAPNoAADzfgAA9JcAAPWwAAD20AAA9/MAAPf/AAD3/wAA&#10;9/8AAPf/AIWnAAB2sAAAZrgAAFjBAABKyAAAO8wAAC7RAAAj1gAAGdwAABHgAAAM4wAABOcAAADq&#10;AAAA9QAAAPQAAAD1BQAA9QsAAPYPAAD2FAAA+B0AAPonAAD8NAAA/0MAAP9VAAD/aQAA/4EAAP+a&#10;AAD/sgAA/88AAP/tAAD/+QAA//kAAP/5AHiwAABougAAWcMAAEvLAAA70QAALdgAACHdAAAW4gAA&#10;DuYAAAjqAAAA7QAAAPAAAAD4AAAA/wAAAP8AAAD/AAAA/wAAAP8GAAD/DAAA/xAAAP8YAAD/IgAA&#10;/zAAAP9AAAD/UwAA/2kAAP+BAAD/mQAA/68AAP/DAAD/1QAA/9UAAP/VAP8TKAD/EyUA/xElAP8N&#10;JwD/Bi0A/wA1AP8AQQD/AE8A/wBcAP8AaQD/AHQA/wB+AP8AiAD/AJAA/wCXAP8AnQD/AKQA/wCq&#10;AP8AsAD/ALcA/wDAAP8AzAD/AN8A/wDsAP8A+AD/AP8A/wD/AP8A/wD/AP8A/wD/AP8A/wD/AP8A&#10;/wD/AP8WJQD/FiIA/xQhAP8QIwD/CigA/wAwAP8APQD/AEsA/wBYAP8AZAD/AHAA/wB6AP8AhAD/&#10;AIwA/wCTAP8AmgD/AKAA/wCmAP8ArQD/ALQA/wC8AP4AyAD9ANkA+wDpAPoA9gD5AP8A+AD/APgA&#10;/wD4AP8A+AD/APkA/wD5AP8A+QD/AP8aIgD/Gh4A/xgdAP8THgD/DiIA/wosAP8HOQD/A0YA/wBT&#10;AP8AYAD/AGsA/wB2AP8AfwD/AIgA/wCPAP8AlgD/AJ0A/wCjAP4AqQD8ALAA+gC5APcAxAD1ANIA&#10;8wDmAPIA9ADxAP8A8AD/AO8A/wDvAP8A7wD/APAA/wDwAP8A8AD/AP8eHQD/HhkA/xwXAP8XGAD/&#10;Ex4A/xEoAP8ONAD/DEEA/wpOAP8IWwD/B2YA/wZxAP8GegD/BoMA/gaLAPwGkgD6BpkA+AafAPYG&#10;pgD0Bq0A8ga1APAFwADtBc4A6wXkAOkG8wDmCP8A5Qr/AOQL/wDkC/8B5Av/AeQL/wHkC/8B5Av/&#10;Af8hGAD/IRMA/yARAP8bEgD/HBoA/xokAP8WLwD/EzwA/xFJAP8QVQD8DmEA+Q5rAPYOdQD0Dn4A&#10;8g6GAPAOjgDuDpUA7Q6bAOsOogDqDqoA6A6zAOYPvQDlD8wA4Q/jAN0Q8wDZEf8B1hL/AdQT/wHT&#10;E/8C0hP/AtIT/wLSE/8C0hP/Av8lEwD/JRAA/yQNAP8jDgD/IxQA/yIeAP8fKQD/HDUA+RlDAPQY&#10;TwDvF1sA7BdmAOkXcADmF3kA5BeBAOIXiQDgF5EA3xeYAN0XnwDbF6cA2RixANYYuwDUGcoA0Brh&#10;Acwb8wHJHP8Cxhz/AsQc/wPDHP8Dwxz/A8Mc/wPDHP8Dwxz/A/8oEAD/KQsA/ygGAP8rCwD/KxAA&#10;/ykXAP0mIgD0Iy4A7CE7AOYgSQDiIFUA3iBgANohagDWIXQA0yF8AdAhhAHPIowBzSKTAcsimwHJ&#10;IqMByCOsAsYjtgLEI8QCwiTbAr4l7gO7Jf4EuCX/BbYl/wW1Jf8GtSX/BrUl/wW1Jf8FtSX/Bf8s&#10;DQD/LQUA/y4BAP8xBQD/MQsA/S8QAPErGADnKSUA3ygzANgoQgDRKk8AzStaAMkrZQHHK24BxCx2&#10;AsIsfgLALIYDviyOA70slgO7LJ4EuSynBLgssQW2LL8FtS3RBbEt6gauLvsHqy7/CKku/wioLv8I&#10;qC3/CKgt/wioLf8IqC3/CP8vCAD/MQAA/zUAAPY3AADqNgIA5zMIAOQvDwDZLhsAzzEsAMkzPADE&#10;NEkAwDVVAbw1XwK6NWgCtzVwA7U0eASzNIAFsTSIBrA0kAauNJkHrDSiCKs0rAmpNLkJpzTKCqU1&#10;5QqhNfgLnzX/DJ01/wydNf8LnDX/C5w1/wucNf8LnDX/C/8zAgD/NQAA9joAAOU+AADcQAAA1D0E&#10;ANI3CQDLOBUAwzomAL09NgC4PkQBtD5QAbE9WgOuPWMErD1rBak8cwanPHsIpjyDCaQ7iwqiO5QL&#10;oDudDJ47qA2dO7QOmzvFDpk74A6WO/QPlDz/D5I8/w+SPP8OkTz/DZE8/w2RPP8NkTz/Df81AAD/&#10;OQAA6kEAAN1GAADQRwAAyUYAAMZBBQDAQBEAuUIhALNEMgCvRUABq0VLAqdFVQOkRF4FoURmB59D&#10;bgidQ3YKm0J+C5lChg2XQY8OlUGZD5NBpBGRQbASkEHAEo5B2RKLQfESiUL/EohC/xGIQv8Qh0L/&#10;EIdC/w+HQv8Ph0L/D/84AADzPQAA40cAANJMAADITgAAwE0AALtKAgC2Rw4AsEkdAKtLLQCmTDsB&#10;okxHAp5LUQSbS1oGmUpiCJZJagqUSXEMkkh5Do9Igg+NR4sRi0eVEolGoBSHRqwVhUa7FoRG0RaC&#10;R+4WgEf/FX9H/xR/R/8Sf0f/EX9H/xF/R/8Rf0f/Ef87AADuQwAA3EwAAMxRAADBVAAAuVQAALRR&#10;AACuTQsAqE8ZAKNRKQCeUjcBmlJDApdRTgSUUVYGkVBeCY5PZguMTm0NiU51D4dNfhGFTYcTgkyR&#10;FYBMnBZ+S6kXfEu4GHtLzRh5TOsYeEz+F3dM/xV3TP8Ud0z/E3dM/xJ3TP8Sd0z/Ev8+AADoRwAA&#10;1VAAAMZWAAC8WAAAtFkAAK1WAACnUwcAoVQVAJxWJQCYVzQBlFdAApBXSgSNVlMGilVbCYdUYwuE&#10;VGoOglNyEIBSehJ9UoMUe1GOFnhQmRh2UKYZdFC1GnNQyRpxUOgacFH8GHBR/xdwUf8VcFH/FHFQ&#10;/xNxUP8TcVD/E/VAAADkSwAAz1QAAMFaAAC3XQAAr14AAKdbAAChWAMAm1kSAJZbIgCSXDEBjlw9&#10;AopcRwSHW1AGg1pYCYFZYAx+WWcOe1hvEHlXdxN2VoAVdFaLF3JVlhlvVaMabVSyG2xUxhtqVeYb&#10;alX7GWpV/xdqVf8WalX/FWtV/xRrVf8Ua1X/FPJDAADfTwAAy1gAAL1dAACzYQAAq2IAAKJgAACb&#10;XAAAlV4QAJBgHwCMYS4AiGE6AoRgRQSBYE4Gfl9WCXteXQt4XWUOdlxsEHNcdBNwW30VblqIF2ta&#10;lBlpWaEbZ1mwHGVZwxxkWeMcZFn6GmRZ/xhkWf8XZVn/FWVZ/xRlWf8UZVn/FO9GAADaUgAAxlsA&#10;ALphAACwZQAApmYAAJ1jAACVYQAAj2IOAItkHACHZSsAg2U3AX9lQgN8ZEsGeGNTCHVjWwtzYmIO&#10;cGFqEG1gchNrYHsVaF+GF2ZekRljXp8bYV2uHGBdwRxfXeEcX134Gl9d/xhfXf8XYF3/FmBd/xVg&#10;Xf8VYF3/FetKAADUVgAAw14AALZlAACsaQAAomkAAJhnAACPZQAAiWYMAIVoGQCBaSgAfmo1AXpp&#10;PwN2aUkFc2hRCHBnWQptZ2ANa2ZnEGhlcBJlZHkVY2SDF2BjjxleYp0bXGKsHFpivxxZYt8cWWL3&#10;Glpi/xlaYf8XW2H/Flth/xVbYf8VW2H/FedNAADPWQAAv2IAALNoAACpbQAAnm0AAJNrAACJaQAA&#10;g2sJAH9tFQB8biUAeG4yAXVuPQJxbkYEbm1PB2tsVglobF4MZWtlD2NqbRFgaXYUXWmBFltojRhY&#10;Z5saVmeqG1VnvRxUZ9wcVGf2GlRm/xhVZv8XVWX/FlZl/xVWZf8VVmX/FeJRAADKXQAAu2YAAK9s&#10;AACmcQAAmXAAAI5vAACDbgAAfXAFAHhyEgB1cyEAcnMvAW9zOgJsc0QEaXJMBmZyVAhjcVsLYHBj&#10;DV1waxBbb3QTWG5/FVVuixdTbZkZUW2oGk9tuxtObdkaTmz0GU9r/xhPa/8XUGr/FlBq/xVQav8V&#10;UGr/Fd1VAADFYQAAt2oAAKxxAACidQAAlHQAAIl0AAB8cwAAdnUAAHF3EABveB0AbHkrAGl5NwFm&#10;eUADY3lJBWB4UQddd1gJW3dgDFh2aA5VdXERUnV8E1B0iBZNdJcXS3OmGElzuRlIc9UZSXLzGElx&#10;/xdKcf8WSnD/FUtw/xRLcP8US3D/FNRaAADAZgAAs28AAKh2AACdeQAAj3gAAIR4AAB3eQAAb3wA&#10;AGp9DQBnfhkAZH8mAGKAMgFfgD0CXIBGA1p/TgVXf1UHVH5dCVJ9ZQxPfW8OTHx5EUp8hhNHe5QV&#10;RXukFkR7txZDe9IWQ3ryFkN5/xVDeP8URHf/FER2/xNEdv8TRHb/E81fAAC7awAArnQAAKR8AACX&#10;fgAAin0AAH9+AAByfwAAZoMAAGGECABehhMAXIchAFqHLgBYhzgBVYdCAlOHSgNQh1IFToZaB0uG&#10;YglJhWwLRoV3DUOEgw9BhJIRP4SiEj2EtRM8hM8TPILwEjyB/xI9gP8SPX//Ej1+/xE9fv8RPX7/&#10;EcVmAAC1cQAAqnsAAJ+CAACSggAAhYIAAHmDAABthgAAX4oAAFiNAQBUjg8AUo8bAFCPJwBPkDMA&#10;TZA9AUuQRQJJkE4DRpBWBESPXwVCj2gHP49zCT2OgAs6jo8MOI6gDTeOsw42jswONo3vDjWL/w41&#10;if8PNYj/DzaH/w82h/8PNof/D75tAACweQAApYIAAJmHAACMiAAAf4gAAHKKAABmjQAAWpEAAFCV&#10;AABJlwkAR5gTAEWYIABEmSsAQ5k2AEGaQABAmkgBPppRAjyaWgI6mmQDN5pvBTWZfQYzmYwHMZmd&#10;CC+ZsAgumcoILpjtCC6W/wotlP8KLZP/Cy2S/wstkv8LLZL/C7Z1AACqgQAAnogAAJONAACGjgAA&#10;eI8AAGuSAABflQAAVJkAAEmdAABAoAAAOqINADijFwA3oyIANqQtADWkNwA0pEEAM6VLADGlVAEw&#10;pV4BLqVqASyleAIqpYgDKKWaAyelrQQmpcYDJqTrBCWi/wUloP8GJJ//BiSe/wcknv8HJJ7/B69+&#10;AACjiAAAl44AAI2TAAB+lQAAcJgAAGObAABXnwAATKIAAEKmAAA4qQAAL6wDACquDgAprhgAKK8j&#10;ACevLQAmsDcAJbBBACSwSwAjsVYAIrFjACGxcQAfsYIAHrKUARyyqQEbssEBG7HnARuv/gIarf8C&#10;Gqz/Axqr/wMaq/8DGqv/A6iIAACbjwAAkZQAAISaAAB2nwAAaKIAAFulAABPqQAARK0AADmwAAAv&#10;swAAJrYAAB65BQAYuw4AF7sWABe8IAAWvCoAFb01ABS9QAATvksAEr5YABK+ZwARv3gAEL+MABDA&#10;ogAOwLoADsDhAA+9+wAPvP8AELr/ARC6/wEQuv8BELr/AZ+PAACUlQAAh5sAAHmhAABrpwAAXqwA&#10;AFKxAABFtAAAOrYAAC+5AAAlvAAAHb8AABXDAAAPxgUAC8oNAAnKFAAIyh0AB8onAAfKMgAGyz4A&#10;BctLAATMWgADzGoAAsx+AAHMlAAAzKsAAM3IAADM7QAAzP8AAMv/AAHK/wAByv8AAcr/AJeWAACK&#10;nAAAfKMAAG6qAABgsAAAUrYAAEW5AAA5vAAALr8AACPDAAAbxgAAE8oAAA3NAAAI0QAAAdQJAADU&#10;DgAA1RUAANYeAADYJwAA2TEAANs+AADcSwAA3VsAAN5uAADehAAA35sAAN+0AADe2QAA3/cAAN//&#10;AADf/wAA3/8AAN//AI2dAAB/pQAAcKwAAGGzAABTugAARb8AADjCAAAsxgAAIckAABjNAAAQ0QAA&#10;C9UAAATaAAAA3gAAAOABAADhCQAA4g4AAOQTAADlGwAA5yQAAOkvAADrPAAA7UsAAO5dAADucQAA&#10;74kAAPCiAADwvAAA8OMAAO/5AADw/wAA8P8AAPD/AIGlAAByrQAAY7UAAFS9AABGxAAAN8gAACrM&#10;AAAf0AAAFdUAAA7aAAAH3gAAAOIAAADmAAAA6QAAAOoAAADsAAAA7gUAAO8MAADxEAAA8xcAAPUg&#10;AAD4KwAA+zkAAP1KAAD+XgAA/3QAAP+NAAD/pgAA/8AAAP/hAAD/9QAA//UAAP/1AHSuAABltwAA&#10;VsAAAEfIAAA4zQAAKtIAAB3YAAAT3QAADOIAAAPmAAAA6QAAAOwAAADwAAAA8wAAAPQAAAD2AAAA&#10;+AAAAPoAAAD9BwAA/w0AAP8SAAD/GwAA/ygAAP83AAD/SgAA/14AAP92AAD/jwAA/6YAAP+6AAD/&#10;0QAA/9EAAP/RAP8PJAD/DiIA/wshAP8DJAD/ACkA/wAyAP8APgD/AEwA/wBZAP8AZQD/AHAA/wB6&#10;AP8AhAD/AIwA/wCSAP8AmQD/AJ8A/wClAP8AqwD/ALIA/wC6AP8AxQD/ANMA/wDnAP8A9AD/AP8A&#10;/gD/AP8A/wD+AP8A/gD/AP4A/wD+AP8A/gD/AP8RIQD/EB4A/w0dAP8HHwD/ACMA/wAtAP8AOgD/&#10;AEgA/wBVAP8AYQD/AGwA/wB2AP8AfwD/AIcA/wCOAP8AlQD/AJsA/wChAP8ApwD+AK4A/QC2APwA&#10;wAD7AM0A+QDiAPgA8AD3APwA9gD/APUA/wD1AP8A9QD/APUA/wD1AP8A9QD/AP8VHQD/ExoA/xAZ&#10;AP8LGQD/AB0A/wApAP8ANgD/AEMA/wBQAP8AXAD/AGcA/wBxAP8AegD+AIMA/ACKAPoAkQD5AJcA&#10;+ACdAPcAowD1AKoA9ACyAPIAuwDxAMgA7wDcAO4A7ADtAPoA6wD/AOoA/wDqAP8A6gD/AOoA/wDq&#10;AP8A6gD/AP8YGQD/FhUA/xMTAP8OEwD/CxoA/wckAP8CMAD/AD4A/wBLAP8AVwD/AGIA/ABsAPgA&#10;dQD1AH4A8gCFAPEAjADvAJMA7gCZAOwAoADrAKYA6QCuAOcAtwDmAMMA5ADUAOIA6QDhAPcA3wD/&#10;AN0A/wDdAP8A3QD/AN0A/wDdAP8A3QD/AP8bEwD/GhAA/xYOAP8SDgD/EhUA/w8fAP8MKwD/CTgA&#10;/wZFAPsDUQD3AlwA8gJmAO4CcADqAngA5wKAAOYDhwDkA44A4gOVAOEDnADfBKMA3QSrANsEtADY&#10;BcAA1gXQANMG5wDQCPgAzgr/AMwL/wDLDP8Aywz/AMsL/wDLC/8Aywv/AP8fEAD/HgsA/xoHAP8Z&#10;CwD/GBEA/xYZAP8SJAD6EDAA8w4+AO4NSgDpDFYA5QxhAOIMagDeDXMA2w17ANkNgwDWDYoA1A2R&#10;ANINmQDQDqAAzw6pAM0OswDLDr8Ayg/QAMYR6QDCEvkAvxP/AL0T/wG8E/8BvBP/AbwT/wG7E/8B&#10;uxP/Af8iDAD/IQQA/yAAAP8hBQD/HwwA/xwRAPYYHADsFSgA5RM2AN8SQwDZE08A0xRaANAVZADN&#10;Fm0AyxZ1AMkXfQDHF4UAxRiMAMQYlADCGZwAwBmlAL4ZrwC9GrsAuxrLALgb5QG0HPYBsh3/ArAd&#10;/wKvHf8Crh3/Aq4d/wKuHf8Crh3/Av8mBgD/JQAA/yYAAPsnAADxJQMA8CELAOgcEgDeGR0A1Bst&#10;AM0dPADIH0kAxSBVAMEhXwC/ImgAvCJwALojeAC5I38BtyOHAbUjjwG0JJcBsiSgAbEkqgKvJLYC&#10;rSXGAqsl3wKoJvMDpSb/A6Mm/wOiJv8EoSb/A6Em/wOhJv8DoSb/A/8pAAD/KAAA9i0AAOcwAADf&#10;LwAA2SsEANYiCgDOIxYAxiYnAMAoNgC7KkQAuCtPALUsWQCyLGIBsCxqAa4tcgGsLXoCqi2BAqkt&#10;igKnLZIDpS2bA6QtpQSiLbEEoC3ABJ8t2AScLu8FmS7/Bpcv/waWL/8GlS7/BZUu/wWVLv8FlS7/&#10;Bf8sAAD/LgAA6jUAAN05AADROQAAyjYAAMcvBgDBLREAujAhALQyMQCwND4ArDVKAKk1VAGnNV0B&#10;pDVlAqI1bQKgNXQDnzV8BJ01hASbNY0FmjSXBpg0oQaWNK0HlDW7CJM10AiQNewIjjb+CIw2/wiL&#10;Nv8Iizb/B4o1/weKNf8HijX/B/8vAADyNAAA4jwAANJBAADHQgAAwEAAALs6AQC2Ng4AsDkcAKo7&#10;LACmPDoAoz1GAJ89UAGdPVkCmj1hA5g9aASWPHAFlDx3BpI8gAeRPIgHjzuSCI07nQmLO6kKiTu3&#10;C4g7yguFPOgLgzz7C4I8/wqBPP8KgTz/CYE8/wiBPP8IgTz/CP8zAADsOgAA2kMAAMpHAAC/SQAA&#10;t0cAALFCAACtPgoApkAXAKJCJwCeQzUAmkRCAZdETAGURFUCkUNdA49DZAWNQ2sGi0JzB4lCewiH&#10;QoQKhUGOC4NBmQyBQaUNf0GzDn5Bxg58QeQOekL5DXlC/wx4Qv8LeEL/C3hC/wp4Qf8KeEH/CvY2&#10;AADmQAAA0UgAAMNNAAC5TgAAsU0AAKlJAACkRQYAn0YTAJpIIwCWSTIAkko+AY9KSAKMSlEDiklZ&#10;BIdJYAWFSWgHg0hvCIFIdwp/R4ALfUeKDXpHlQ54RqIPdkawEHVGwhBzRuAQckf3D3FH/w5xR/8N&#10;cUf/DHFH/wtxRv8LcUb/C/M5AADgRAAAzEwAAL5RAAC0UwAAqlIAAKJOAACdSgEAl0sRAJNNIACP&#10;Ty4AjE86AYhPRQKFT04Dg09WBIBOXQZ+TmQHfE1sCXlNdAt3TH0MdUyHDnNMkg9xS58Rb0utEm1L&#10;vxJsS9wSa0z1EWpM/w9qTP8Oakv/DWpL/wxqS/8Makv/DPA9AADbSAAAx1AAALpVAACwWAAApVYA&#10;AJxTAACXTwAAkVAOAIxSHACJVCsAhVQ3AIJUQgF/VEsDfFRTBHpTWgZ4U2IIdVJpCXNScQtxUXoN&#10;blGED2xQkBBqUJwSaFCrE2ZQvBNlUNgTZFDzEmRQ/xBkUP8PZFD/DmVP/w1lT/8MZU//DOxBAADU&#10;TAAAw1QAALZZAACsXAAAoFoAAJdXAACRVAAAi1UMAIZXGQCDWCcAgFk0AH1ZPwF6WUgDd1hQBHRY&#10;WAZyV18Hb1dmCW1WbgtrVncNaFWBD2ZVjRFkVJoSYlSpE2BUuhRfVNMUXlTyE15U/xFfVP8PX1T/&#10;Dl9T/w1fU/8NX1P/DedEAADPUAAAv1gAALNdAACoXwAAnF0AAJJbAACLWAAAhVoKAIFbFgB9XCQA&#10;el0xAHddPAF0XUYCcV1OBG9cVQVsXF0HalxkCWhbbAtlWnUNY1p/D2FZixFeWZgSXFinFFtYuBRZ&#10;WdAUWVjwE1lY/xFaWP8QWlj/DlpX/w1aV/8NWlf/DeNIAADLUwAAu1sAALBhAACkYgAAl2EAAI5f&#10;AACFXAAAf14HAHtfEwB4YSEAdWIuAHJiOQFvYkMCbGFLA2phUwVnYVoHZWBiCWNgagtgX3MNXl59&#10;D1teiRFZXZYSV12lE1VdthRUXc4UVF3uE1Rd/xFVXP8QVVz/DlVb/w5WW/8NVlv/Dd5MAADHVgAA&#10;uF8AAK1kAACgZQAAk2QAAIljAAB/YQAAeWIDAHVkEQByZR4Ab2YrAGxnNwFqZ0ACZ2ZJA2VmUQRi&#10;ZVgGYGVgCF1kZwpbZHAMWWN7DlZjhhBUYpQSUmKjE1BitBNPYswTT2LtEk9h/xFPYf8QUGD/DlBg&#10;/w5QYP8NUGD/DdlPAADDWgAAtGMAAKlpAACbaAAAj2cAAIRnAAB5ZQAAc2cAAG9pDgBsahsAaWso&#10;AGdsNABkbD0BYmxGAl9rTgRda1YFWmpdB1hqZQlWaW4LU2l4DVFohA9OaJIQTGehEktnshJJZ8kS&#10;SWfrEklm/xBKZv8PSmX/Dktl/w1LZP8NS2T/DdFUAAC+XgAAsWcAAKZtAACXbAAAimsAAH9rAABz&#10;awAAbW0AAGhuDABlcBcAYnEkAGBxMABecToBXHFDAllxSwNXcVMEVXBaBlJwYgdQcGsJTm91C0tv&#10;gg1Jbo8PR26fEEVusBFEbscRQ23qEERs/w9Ea/8ORWv/DUVq/w1Fav8NRWr/DctYAAC6YwAArWwA&#10;AKFxAACScAAAhW8AAHpvAABucAAAZXMAAGB1BwBddhIAW3cfAFl4KwBXeDYAVXg/AVN4SAJReE8D&#10;T3dXBEx3XwVKd2gHSHZzCUV2fwtDdY0MQXWdDj91rg4+dcUOPXXoDj5z/Q0+cv8NPnH/DD9x/ww/&#10;cP8MP3D/DMVeAAC1aQAAqXEAAJx1AACNdAAAgHQAAHV0AABpdgAAXnkAAFh8AQBUfQ4AUn4aAFF/&#10;JgBPfzEATYA7AEyAQwFKgEsCSH9UAkZ/XARDf2UFQX9wBj9+fAg8fooJOn6aCjl+rAs3fsMLN33m&#10;Czd7/As3ev8LN3n/Cjh4/wo4eP8KOHj/Cr5kAACwbwAApXgAAJZ5AACHeQAAe3kAAHB6AABkfAAA&#10;WIAAAFCDAABLhQoASIYUAEeHIABFiCsARIg1AEOIPgBBiUcBQIlPAT6IWAI8iGEDOohsBDeIeAU1&#10;iIcGM4iYBzKHqgcwiMAHMIfkBzCF+wgwg/8IMIL/CDCB/wgwgf8IMIH/CLdrAACqdgAAoH8AAJB+&#10;AACCfgAAdn8AAGqAAABegwAAU4cAAEqLAABBjgIAPZAOADuQGAA6kSMAOZEtADiSNwA3kkAANpJJ&#10;ADSTUgAzk1wBMZNnAS+TdAItkoMDK5KUAyqSpwMokr0EKJLhAyeQ+gQnjv8FJ43/BSeM/wUnjP8F&#10;J4z/BbF0AAClfgAAmYUAAIqEAAB9hAAAb4UAAGOIAABYiwAATY8AAEOTAAA6lwAAMpoHAC6bEAAt&#10;mxoALJwkACucLgAqnTgAKZ1BACidSwAnnlUAJp5hACWebgAjnn4BIp6QASCeowEfnrkBHp7dAR6c&#10;+AIemv8CHpn/Ax6X/wMel/8DHpf/A6p9AACehQAAk4sAAIWKAAB1iwAAaI4AAFuRAABQlQAARpkA&#10;ADudAAAyoAAAKqMAACKmCQAfpxEAHqcaAB2oJAAcqC0AG6g3ABqpQQAZqUwAGKlYABeqZgAWqnYA&#10;FaqJABSqngATq7QAEqvTABKo9QATp/8BE6X/AROl/wETpP8BE6T/AaOGAACXjAAAjZEAAH2SAABt&#10;lQAAYJgAAFScAABIoAAAPqQAADSnAAAqqwAAIa4AABmxAAASswcAD7UQAA61FwAOtSEADbUrAA21&#10;NgAMtkEAC7ZOAAq2XAAJtmwACLZ/AAe2lAAGtqoABbbFAAa26gAHtf8ACLT/AAiz/wAJsv8ACbL/&#10;AJqNAACQkwAAhJgAAHScAABloAAAV6QAAEuoAABArAAANbAAACqzAAAhtQAAGLgAABG7AAAMvgIA&#10;BsALAALAEQABwRkAAMEiAADCKwAAwjYAAMNCAADDUAAAxF8AAMRxAADEhwAAxJ0AAMS1AADE2gAA&#10;xPYAAMP/AADD/wAAw/8AAMP/AJOUAACHmgAAeKAAAGqmAABcrAAAT7EAAEG1AAA1twAAKboAAB+9&#10;AAAWwAAAEMMAAArGAAADygAAAMwFAADMDAAAzREAAM4YAADOIQAA0CoAANE1AADTQwAA1FIAANRj&#10;AADVeAAA1Y8AANWnAADWwgAA1ukAANb9AADW/wAA1v8AANb/AIqbAAB7ogAAbKkAAF6wAABQtgAA&#10;QroAADS9AAAowQAAHcQAABTHAAANywAABs4AAADSAAAA1wAAANkAAADaBQAA3AsAAN0QAADfFQAA&#10;4R0AAOMnAADlMwAA50IAAOhUAADoZwAA6X4AAOmXAADqrwAA6s4AAOvvAADr/gAA6/8AAOv/AH2j&#10;AABuqwAAX7IAAFG6AABCwAAANMMAACfHAAAbywAAEs8AAAvTAAAC2AAAAN0AAADhAAAA5AAAAOUA&#10;AADnAAAA6QAAAOsHAADtDQAA7xEAAPEZAAD0JAAA9zEAAPlBAAD6VQAA+moAAPuEAAD7nQAA/LYA&#10;APzSAAD97QAA/fQAAP30AHGsAABhtQAAUr0AAETEAAA0yQAAJs0AABrSAAAQ2AAACN0AAADhAAAA&#10;5QAAAOgAAADsAAAA7wAAAPEAAADzAAAA9QAAAPcAAAD5AQAA+wgAAP4OAAD/FQAA/yEAAP8vAAD/&#10;QQAA/1YAAP9tAAD/hwAA/6AAAP+2AAD/ygAA/9QAAP/UAP8LIAD/Bx4A/wAdAP8AIAD/ACUA/wAu&#10;AP8AOwD/AEkA/wBWAP8AYgD/AG0A/wB2AP8AfwD/AIcA/wCOAP8AlAD/AJoA/wCgAP8ApgD/AK0A&#10;/wC1AP8AvgD/AMsA/wDhAP8A8AD+AP0A/QD/AP0A/wD9AP8A/QD/APwA/wD5AP8A+QD/AP8NHQD/&#10;CxoA/wQZAP8AGgD/AB8A/wAqAP8ANwD/AEUA/wBRAP8AXgD/AGgA/wByAP8AegD/AIIA/wCJAP8A&#10;kAD/AJYA/wCcAP4AogD8AKkA+wCwAPkAuQD4AMYA9gDZAPUA6wD0APkA8wD/APIA/wDzAP8A8wD/&#10;APMA/wDzAP8A8wD/AP8QGQD/DhUA/wgUAP8AFAD/ABkA/wAlAP8AMgD/AEAA/wBMAP8AWQD/AGMA&#10;/gBtAPwAdQD6AH0A+QCEAPcAiwD2AJEA9ACXAPMAngDyAKQA8ACsAO4AtADtAMAA6wDPAOkA5gDo&#10;APUA5gD/AOcA/wDmAP8A5QD/AOUA/wDlAP8A5QD/AP8SFAD/EBAA/wwPAP8DEAD/ABUA/wAgAP8A&#10;LAD/ADoA/wBHAPoAUwD3AF4A9ABnAPEAcADvAHgA7QB/AOsAhgDqAIwA6ACTAOcAmQDlAKAA4wCn&#10;AOEAsADfALoA3QDJANsA4ADYAPAA1wD+ANUA/wDUAP8A0wD/ANMA/wDTAP8A0wD/AP8VEAD/EgwA&#10;/w4JAP8LDAD/CRIA/wMaAP8AJgD9ADMA9ABAAO8ATQDrAFgA6ABhAOUAagDiAHIA4AB6AN4AgADc&#10;AIcA2gCOANgAlQDUAJwA0gCjANAArADOALYAzADEAMoA2QDIAO0AxwD7AMUA/wDEAf8AwwH/AMQB&#10;/wDEAf8AxAH/AP8YCwD/FQUA/xAAAP8QBgD/Dw0A/wwUAPwHHwDxAysA5wA5AOIARgDeAVEA2gJb&#10;ANUCZADSA2wAzwN0AM0EewDLBIIAygSJAMgFkADGBZgAxAWgAMIGqQDBBrQAvwbBAL0I1QC7CewA&#10;uAv9ALYM/wC1Df8AtA3/ALQN/wC0Df8AtA3/AP8bBQD/GAAA/xcAAP8WAAD7EwYA+hAOAO4MFgDj&#10;CSIA2gkwANMKPgDOC0oAygxVAMcNXgDFDWcAwg5vAMEOdgC/Dn4AvQ+FALwPjQC6EJUAuBCdALcQ&#10;pwC1EbIAsxHAALIR1QCuE+4AqxT+AKkV/wCnFf8ApxX/AKYU/wGmFP8BphT/Af8fAAD/HAAA+h4A&#10;AOseAADjHAAA3xUFAN4ODQDTDhgAyxEoAMUTNwDAFEQAvBZPALkXWQC3F2EAtBhpALMZcQCxGXgA&#10;rxqAAK4aiACsG5AAqxuZAKkbowCnHK4Aphy8AKQdzwChHuoBnh78AZwf/wGbH/8Bmh//AZoe/wGZ&#10;Hv8BmR7/Af8iAAD/IQAA7CcAAOAqAADUKQAAzSQAAMocCADEGRIAvRwiALceMQCzID4AryFJAK0i&#10;UwCqI1wAqCRkAKYkbACkJHMAoyR6AKElggGgJYsBniWUAZ0lngGbJqoBmSa3AZgmyQKVJ+YCkif5&#10;ApAo/wKPKP8Cjif/Ao4n/wKOJ/8Cjif/Av8mAADyKQAA4zEAANI0AADINAAAwDAAALspAgC4Iw4A&#10;sSYcAKwoKwCoKjgApCtEAKEsTgCfLVcAnS1fAJstZwGZLW4BmC51AZYufQKULoYCky6QApEumgOP&#10;LqYDjS6zA4wuxQOKL+EEhy/2BIUv/wSEL/8DhC//A4Mv/wODL/8Dgy//A/spAADrMQAA2TgAAMk8&#10;AAC/PAAAtjkAALAyAACsLQsApy8XAKIxJgCeMzQAmjRAAJg1SgCVNVMAkzVbAZE1YgGPNWkCjTVx&#10;Aow1eQOKNYIDiDWLBIY1lgSENaIFgjWvBYE1wAZ/NtwGfTb0Bns2/wV7Nv8Fejb/BHo2/wR6Nf8E&#10;ejX/BPUtAADkNwAA0D8AAMJDAAC3RAAArUAAAKc6AACjNgYAnTcTAJk5IgCVOi8Akjw7AI88RgCM&#10;PE8BijxXAYg8XgKGPGUChDxtA4I8dQSAPH0EfzyHBX08kgZ7O54HeTusB3c7vAh2PNUIdDzxCHM8&#10;/wdyPP8Gcjz/BXI8/wVyO/8Fcjv/BfEyAADePQAAyUQAALxIAACwSQAApkYAAJ9BAACbPQEAlT0Q&#10;AJE/HQCNQSsAikI4AIdDQgCEQ0sBgkNTAYBDWwJ+QmIDfEJpBHpCcQV4QnoGdkGEB3RBjwhyQZsI&#10;cEGpCW9BuQptQdAKbEHuCWtC/whqQv8HakH/BmpB/wZqQf8FakH/Be03AADWQgAAxEkAALdNAACr&#10;TQAAoEoAAJhHAACTQgAAjkMNAIlFGgCGRigAg0c0AIBIPwB+SEgBe0hQAnlIVwJ3SF8DdUhmBHNH&#10;bgVxR3YGb0eAB21GjAlrRpgKaUamC2dGtgtmRswLZUbsC2RH/wlkRv8IZEb/B2RG/wZkRf8GZEX/&#10;Bug7AADQRgAAv00AALNRAAClUQAAmk4AAJJLAACNRwAAh0gLAINKFgB/SyQAfUwxAHpNPAB3TUUB&#10;dU1NAnNNVQJxTVwDb01jBG1MawVrTHMHaUt9CGZLiQlkS5YKYkukC2FLtAxfS8oMXkvqC15L/gpe&#10;S/8JXkr/CF5K/wdeSv8HXkr/B+M/AADLSQAAvFEAALBVAAChVAAAllIAAI1QAACHTAAAgU0IAH1P&#10;EwB6UCEAd1EuAHRSOQByUkIBb1JLAW1SUgJrUVkDaVFhBGdRaAZlUHEHY1B7CGFQhgpfT5MLXU+h&#10;DFtPsg1ZT8cNWU/oDFhP/QtYT/8JWU//CFlO/wdZTv8HWU7/B99DAADHTQAAuFQAAKxZAACdVwAA&#10;kVUAAIhUAACBUAAAe1IEAHdTEQB0VB4AcVUrAG9WNgBsVkABalZIAWhWUAJmVlcDZFZeBGJVZgVg&#10;VW8HXVV4CFtUhApZVJELV1SgDFVTsA1UU8UNU1PmDFNT/AtTU/8JVFL/CFRS/whUUv8HVFL/B9pG&#10;AADDUAAAtVgAAKhbAACZWgAAjVgAAIRXAAB7VAAAdlYBAHFXDwBuWRsAbFooAGlaMwBnWz0BZVtF&#10;AWNbTQJhWlUDX1pcBF1aZAVbWWwGWFl2CFZZgglUWI8LUlieDFBYrg1PWMMNTljkDE5Y+wtPV/8J&#10;T1f/CE9W/whQVv8HUFb/B9NKAADAVAAAslwAAKNeAACVXQAAiVwAAH9bAAB2WQAAcFoAAGtcDQBo&#10;XRgAZl4kAGRfMABiXzoAYF9DAV5fSwJcX1ICWl9aA1hfYQVVXmoGU150B1FdfwlPXY0KTV2cC0td&#10;rAxKXcEMSV3jDElc+gpJW/8JSlv/CEpa/whKWv8HSlr/B85OAAC8WAAArmAAAJ9hAACRYAAAhV8A&#10;AHtfAABwXQAAal8AAGVhCgBiYhQAYGMhAF5kLQBcZDcAWmRAAVhkSAFWZFACVGRXA1JkXwRQZGcF&#10;TmNxBkxjfQhJYosJR2KaCkZiqgtEYr8LRGLhC0Rh+QpEYP8JRGD/CEVf/wdFX/8HRV//B8hSAAC4&#10;XAAAq2QAAJtkAACMYwAAgGMAAHZjAABqYgAAY2QAAF9mBgBbZxEAWWgdAFdpKQBWajMAVGo8AFJq&#10;RQFQakwBTmpUAkxqXANKamUESGlvBUZpegdEaYgIQmiYCUBoqQo/aL0KPmjeCT5n9wk+Zv8IP2X/&#10;Bz9l/wc/ZP8HP2T/B8NXAACzYQAAp2kAAJZoAACHZwAAe2cAAHFnAABlaAAAXGoAAFhsAQBUbg4A&#10;Um8YAFBvJABOcC4ATXA4AEtxQQBKcUkBSHFRAUZxWQJEcGIDQnBsBEBweAU+cIYGPG+VBzpvpgg4&#10;b7sIOG/bBzhu9gc4bf8HOGz/Bjlr/wY5av8GOWr/Br1cAACvZgAAom0AAJFsAACCawAAd2sAAGxs&#10;AABhbgAAV3AAAFBzAABMdQoASXYTAEd3HwBGdykARXgzAEN4PABCeEQAQXhNAT94VQE9eF4CO3ho&#10;Ajl4dAM3eIIENXiTBTN3pAUyd7kFMXjXBTF29QUxdP8FMXP/BTFy/wUycv8FMnL/BbdjAACqbQAA&#10;nHEAAItwAAB9cAAAcnAAAGdxAABccwAAUXcAAEp6AABCfQMAP34OAD1/GAA8fyMAO4AtADqANgA5&#10;gT8AOIFIADaBUAA1gVoBM4FkATGBcAEvgX8CLYGPAyyBoQMqgbYDKYHSAyl/8wMpff8DKXz/Ayl7&#10;/wMpe/8DKXv/A7FqAACldAAAlXYAAIV1AAB4dQAAbXUAAGF3AABXegAATH4AAEOBAAA7hQAANYgJ&#10;ADKJEQAxiRsAMIklAC+KLwAuijgALYtBACyLSgAqi1QAKYtfACiLawAmi3oBJIuLASOLngEii7MB&#10;IYzOASGK8QEgiP8CIIb/AiCF/wIhhf8CIYX/AqtyAAChfAAAj3sAAIB6AABzegAAZnwAAFt/AABQ&#10;ggAARoYAADyKAAA0jQAALJEAACaTDAAklBMAI5QcACKVJgAhlS8AIJU4AB+WQgAelkwAHZZYAByW&#10;ZAAal3QAGZeGABiXmQAXl64AFZfJABaV7gAWk/8BFpL/ARaR/wEWkP8BFpD/AaV7AACZgwAAiYEA&#10;AHuAAABsggAAX4QAAFSIAABJiwAAP5AAADWUAAAtlwAAJZoAAB2eAQAWoAwAFKESABShGwAToSUA&#10;EqEuABGiOAARokMAEKJPAA+iXAAOo2sADaN9AA2jkgAMo6cACqLAAAui5gAMoP4ADZ//AA2e/wAN&#10;nf8ADZ3/AJ6EAACSiQAAg4gAAHOIAABliwAAWI4AAEySAABBlwAAN5sAAC6eAAAkogAAHKUAABWo&#10;AAAPqwQACq4MAAetEgAGrRsABa0kAASuLgACrjkAAa5FAACuUgAArmEAAK5zAACuhwAArp0AAK60&#10;AACu1QAArfQAAK3/AACs/wAAq/8AAKv/AJaLAACMkAAAe5AAAGuSAABdlgAAUJoAAESfAAA5owAA&#10;L6cAACWrAAAcrgAAFLEAAA60AAAJtwAAAbgJAAC4DgAAuRQAALkcAAC6JQAAui8AALs6AAC8RwAA&#10;vFYAALxnAAC8ewAAvJEAALypAAC8xAAAvOsAALv+AAC7/wAAu/8AALv/AJCSAACDmAAAc5sAAGOf&#10;AABVowAAR6gAADutAAAwsQAAJbQAABu3AAASugAADL0AAAW/AAAAwwAAAMQCAADFCgAAxQ4AAMYU&#10;AADHGwAAyCQAAMouAADMOgAAzUkAAM1ZAADNbAAAzoMAAM6bAADNtQAAztoAAM72AADN/wAAzf8A&#10;AM3/AIaZAAB3oAAAaaYAAFqsAABMsgAAPrYAADC5AAAkvAAAGb8AABHCAAAKxQAAAskAAADMAAAA&#10;0AAAANEAAADSAQAA0wgAANUNAADXEQAA2hgAANwhAADfLAAA4ToAAOJKAADjXQAA5HIAAOSLAADl&#10;pQAA5cAAAOXmAADl+AAA5f8AAOX/AHqhAABrqQAAXK8AAE22AAA/vAAAML8AACPDAAAXxwAAD8oA&#10;AAfOAAAA0QAAANYAAADcAAAA3wAAAOAAAADiAAAA5AAAAOYDAADoCQAA6Q4AAOwVAADuHgAA8SsA&#10;APQ6AAD1TQAA9mEAAPd5AAD4kwAA+K0AAPnGAAD55AAA+fMAAPnzAG2qAABesgAAT7oAAEDBAAAx&#10;xQAAIskAABbOAAAN0gAABNgAAADdAAAA4QAAAOQAAADoAAAA6wAAAO0AAADvAAAA8QAAAPMAAAD2&#10;AAAA+AMAAPoLAAD9EQAA/xsAAP8pAAD/OwAA/08AAP9mAAD/fwAA/5kAAP+vAAD/wwAA/9YAAP/W&#10;AP8EHAD/ABkA/wAZAP8AHAD/ACIA/wArAP8AOAD/AEYA/wBTAP8AXgD/AGkA/wByAP8AegD/AIIA&#10;/wCJAP8AjwD/AJUA/wCbAP8AoQD/AKgA/wCvAP8AuQD/AMUA/wDZAP4A7AD9APsA+wD/APsA/wD7&#10;AP8A+gD/APQA/wDwAP8A8AD/AP8HGAD/ARUA/wAUAP8AFgD/ABsA/wAmAP8ANAD/AEIA/wBOAP8A&#10;WgD/AGQA/wBtAP8AdQD/AH0A/wCEAP8AigD9AJAA/ACWAPoAnQD5AKMA+ACrAPcAtAD1AL8A9ADO&#10;APMA5gDxAPYA8AD/AO8A/wDvAP8A7gD/AO4A/wDqAP8A6gD/AP8LFAD/BhEA/wAQAP8AEAD/ABYA&#10;/wAiAP8ALgD/ADwA/wBJAP8AVAD+AF8A+wBoAPkAcAD3AHgA9QB/APMAhQDyAIsA8ACSAO8AmADt&#10;AJ8A7ACmAOoArgDoALkA5wDHAOUA3gDjAPAA4gD+AOAA/wDgAP8A4QD/AOEA/wDhAP8A4QD/AP8N&#10;EAD/CQ0A/wEMAP8ADAD/ABIA/wAcAP8AKAD8ADYA+QBDAPYATgDyAFkA7wBiAOwAawDqAHIA6AB5&#10;AOYAgADkAIYA4gCMAOEAkwDfAJoA3QChANsAqgDYALQA1QDAANIA0wDQAOoAzgD6AM0A/wDNAP8A&#10;zQD/AMwA/wDMAP8AzAD/AP8QDAD/DAcA/wMCAP8ACAD/AA4A/wAWAPYAIgDwAC8A7AA8AOkASADl&#10;AFMA4QBcAN4AZQDbAGwA1wBzANQAegDSAIAA0ACHAM4AjgDMAJUAygCdAMgApQDGAK8AxAC7AMIA&#10;ywDAAOUAvgD1AL0A/wC8AP8AvAD/ALwA/wC8AP8AvAD/AP8RBQD/DgAA/woAAP8IAQD/BAoA+AAQ&#10;AOkAGgDjACgA3gA1ANkAQQDTAEwAzwBWAMsAXwDJAGYAxgBuAMQAdADCAHsAwQCCAL8AiQC9AJAA&#10;vACYALoAoQC4AKsAtgC3ALQAxwCyAOAAsQHyAK8C/wCuA/8ArQT/AK0E/wCtBP8ArQT/AP8UAAD/&#10;EAAA/w8AAPINAADqCgAA6QMJAN0AEgDUAB8AzQEtAMgCOgDEA0UAwANQAL0EWQC7BWEAuQVoALcG&#10;bwC1BnYAtAd9ALIHhACxCIwArwiVAK0JngCrCagAqgq1AKgKxQCmC98ApA30AKIO/wCgDv8Anw7/&#10;AJ8O/wCfDv8Anw7/AP8XAAD/EwAA7xgAAOQZAADbFgAA0hACAM8JCwDICBYAwQokALwMMgC3DT4A&#10;tA5JALEOUwCvEFsArRBjAKsQagCpEXEAqBF4AKYRgAClEYgAoxKRAKESmwCgE6YAnhOzAJwTwwCb&#10;FN4Alxb0AJUW/wCUF/8Akxf/AJIX/wCSFv8Akhb/AP8aAAD0HQAA5SMAANUlAADKJAAAwh0AAL4W&#10;BAC7EBAAtBMdAK8VKwCrFjgApxhDAKUZTQCiGVYAoBpdAJ4bZQCdG2wAmxxzAJocewCYHIMAlx2N&#10;AJUdlwCTHqIAkh6vAJAevwCPH9gAjCDxAYkg/wGIIP8BhyD/AYcg/wGGIP8BhiD/AfoeAADrJgAA&#10;2i0AAMowAAC+LgAAtSgAALAiAACuGwwAqB0XAKMfJgCfITMAnCI+AJkjSACXJFEAlSRZAJMlYACS&#10;JWcAkCZuAI4mdgCNJn8AiyaIAYonkwGIJ54BhierAYQnuwGDKNEBgCjuAX4p/wF9Kf8BfCj/AXwo&#10;/wF8KP8BfCj/AfUkAADjLgAAzzUAAME4AAC0NgAAqzEAAKUsAACiJgYAniYTAJkoIQCVKi4Akis5&#10;AI8sRACNLUwAiy1UAIkuXACHLmMAhi5qAYQucgGCLnoBgS+EAX8vjwJ9L5oCey+nAnovtwJ4L8wC&#10;djDqAnUw/gJzMP8CczD/AnMv/wJzL/8Ccy//AvAqAADcNQAAxzsAALo/AACsPAAAojgAAJwzAACY&#10;LwAAlS4QAJAwHACMMikAiTM1AIY0PwCENUkAgjVRAIA1WAB+NV8BfTVmAXs2bgF5NXYCeDWAAnY1&#10;iwN0NZcDcjakA3A2tARvNsgEbTbnBGw2/ANrNv8Dazb/Amo2/wJqNf8CajX/AuowAADTOgAAwkEA&#10;ALNDAAClQQAAmz4AAJU6AACQNgAAjDUNAIg3GACEOCUAgToxAH87PAB8O0UAejxNAHg8VQF3PFwB&#10;dTxjAXM8agJxPHMCcDx8A247hwNsO5QEajuhBGg7sQVnPMUFZTzlBWQ8+gRkPP8DYzv/A2M7/wNj&#10;O/8CYzv/AuU1AADNPwAAvUYAAK5HAACfRQAAlUMAAI5AAACJPAAAhDwKAIA9FAB9PiIAej8uAHhA&#10;OAB1QUIAc0FKAHJBUQFwQVkBbkFgAmxBZwJqQXADaEF5A2dBhARlQZEFY0GfBWFBrgZgQcIGXkHi&#10;Bl5B+QVdQf8EXUD/A11A/wNdQP8DXUD/A985AADIQwAAuUoAAKlLAACbSQAAkEcAAIhEAACDQQAA&#10;fkEGAHpCEQB2Qx4AdEUqAHFFNQBvRj8AbUZHAGtGTwFqRlYBaEZdAmZGZQJkRm0DYkZ2BGBGggRe&#10;Ro4FXEWcBltFrAZZRr8HWEbfBlhG9wVXRf8EV0X/BFdE/wNYRP8DWET/A9o9AADERwAAtU4AAKRO&#10;AACWTAAAi0sAAINJAAB9RQAAeEYCAHRHEABwSBsAbkknAGtKMgBqSzwAaEtEAGZLTAFkS1MBYkta&#10;AmBLYgJfS2oDXUt0BFtKfwVZSowFV0qaBlVKqgdUSr0HU0rcB1JK9gZSSv8FUkn/BFJJ/wNSSP8D&#10;U0j/A9RBAADASwAAslEAAKBQAACSTwAAh04AAH5MAAB4SAAAckoAAG5LDQBrTRgAaE4kAGZOLwBk&#10;TzkAYk9CAGFQSQFfUFEBXVBYAltPYAJZT2gDV09yBFVPfQVTT4oFUk6YBlBOqAdOTrsHTU7ZB01O&#10;9QZNTv8FTU3/BE1N/wROTP8DTkz/A85EAAC8TgAArlQAAJxTAACOUgAAg1EAAHpQAAByTQAAbE8A&#10;AGhQCwBlURUAY1IhAGFTLABfUzYAXVQ/AFtURwBaVE4BWFRWAVZUXQJUVGYDUlNvA1BTewROU4gF&#10;TFOXBktTpwdJU7oHSFPVB0hS8wZIUv8FSFH/BElR/wRJUP8DSVD/A8pIAAC5UgAAqlcAAJhWAACK&#10;VQAAf1QAAHZTAABsUQAAZ1MAAGJUCABfVhIAXVceAFtXKQBZWDMAWFg8AFZZRABVWUwBU1lTAVFZ&#10;WwJPWGQCTVhtA0tYeARJWIYFR1eVBkVXpQZEV7gGQ1jSBkNX8gZDVv8FQ1X/BERV/wREVP8DRFT/&#10;A8ZMAAC1VgAApVoAAJRZAACGWAAAe1gAAHFXAABmVgAAYVgAAF1ZBABZWhAAV1sbAFVcJgBTXTAA&#10;Ul05AFFeQQBPXkkATV5RAUxeWAFKXmECSF1rA0ZddgNEXYMEQl2SBUBdowY/XbYGPl3QBj1c8QU+&#10;W/8EPlr/BD5a/wM+Wf8DP1n/A8FQAACxWgAAoV0AAJBcAACCWwAAdlsAAG1bAABhWwAAW10AAFZe&#10;AABSYA0AUGEXAE5iIgBNYiwATGM1AEpjPgBJY0YAR2NOAEZjVgFEY14BQmNoAkBjcwM+Y4EDPGOQ&#10;BDpioQQ5YrQFOGPNBThi7wQ4Yf8EOGD/Azhf/wM5Xv8DOV7/A7xVAACtXwAAnGAAAItfAAB9XwAA&#10;cl8AAGhfAABdYAAAVWIAAE9kAABLZgoASWcSAEdoHQBFaCcARGkxAENpOQBCakIAQGpKAD9qUgA9&#10;alsBPGplATpqcAI4an4CNmmNAzRpnwMzabIDMWnLAzFo7QMxZ/8DMWb/AzJl/wMyZP8DMmT/A7db&#10;AACpZAAAlmQAAIZjAAB4YwAAbWMAAGRkAABZZQAAUGgAAElrAABDbQQAQG4OAD5vGAA9byIAPHAr&#10;ADpwNAA5cT0AOHFFADdxTgA2cVcANHFhATJxbQExcXoBL3GKAi1xnAIrca8CKnHIAipw6wIqb/8C&#10;Km3/Aips/wIrbP8CK2z/ArFhAACkaQAAkGgAAIBnAAB0ZwAAaWcAAF9oAABVawAAS24AAENxAAA8&#10;dAAAN3YKADR3EgAzeBwAMnglADF5LgAweTcAL3k/AC55SAAselIAK3pcACp6aAAoenYAJnqHASV6&#10;mQEjeqwBInrFASJ56QEid/8BInb/ASJ1/wIidP8CI3T/AqxoAACdbgAAim0AAHtsAABvbAAAZWwA&#10;AFpuAABQcQAARXUAAD14AAA2fAAALn8CACmBDQAnghQAJoIeACWCJwAkgi8AI4M4ACKDQgAhg0sA&#10;IIRWAB+EYgAehHEAHISCABuElQAahKkAGITBABiD5gAYgf0AGYD/ARl//wEZfv8BGX7/AaZwAACV&#10;cwAAhHIAAHZxAABrcQAAXnMAAFR2AABJeQAAP30AADeBAAAvhAAAJ4gAACCLBQAbjQ4AGo0VABmN&#10;HgAYjicAF44wABaOOQAVjkMAFI9PABOPWwASj2oAEY97ABCPjwAPj6QADo+7AA2P4AAOjfoAD4v/&#10;ABCK/wAQif8AEIn/AKF6AACOeQAAfncAAHJ3AABkeAAAWHsAAE1+AABCggAAOYYAAC+KAAAnjgAA&#10;IJEAABiVAAASmAUADpoOAA2aFAAMmh0AC5omAAuaMAAKmjsACZpGAAiaUwAGm2EABZpyAASahgAC&#10;mpsAAJqxAAGZzwACmfAAApj/AASX/wAFlv8ABZb/AJmBAACHfwAAen4AAGt+AABdgQAAUIUAAEWJ&#10;AAA7jQAAMZIAACiWAAAfmQAAGJ0AABGgAAAMowIABqUKAAGlEAAApRYAAKYfAACmKAAApjIAAKc9&#10;AACnSgAAp1gAAKdoAACnfAAAp5EAAKaoAACmwwAApekAAKX8AACl/wAApP8AAKT/AJGHAACChgAA&#10;coYAAGOIAABVjAAASZEAAD2WAAAymgAAKJ4AAB+iAAAXpgAAEKkAAAusAAAErwAAALEGAACxDAAA&#10;shEAALIXAACzHwAAsygAALQyAAC1PwAAtU0AALVdAAC1cAAAtYYAALWdAAC1tgAAtdwAALT3AAC0&#10;/wAAtP8AALT/AIuPAAB6jgAAapEAAFuVAABNmgAAQJ8AADWkAAAqqAAAIKwAABawAAAPtAAACbcA&#10;AAG5AAAAvQAAAL4AAAC+BgAAvwwAAMAQAADBFgAAwh0AAMMnAADFMgAAxkAAAMZRAADHYwAAx3gA&#10;AMeRAADHqQAAx8cAAMfsAADH/gAAx/8AAMf/AIOXAABxmgAAYZ4AAFKjAABFqQAAOK4AACyzAAAg&#10;twAAFroAAA69AAAGwAAAAMMAAADHAAAAyQAAAMoAAADMAAAAzQMAAM4JAADQDgAA0hMAANQbAADY&#10;JQAA2zIAAN1CAADdVAAA3mkAAN6BAADenAAA37UAAN/ZAADf8wAA3/8AAN//AHefAABopgAAWa0A&#10;AEqzAAA7uAAALbsAAB+/AAAUwgAADMYAAAPJAAAAzAAAANAAAADVAAAA2QAAANoAAADcAAAA3gAA&#10;AOAAAADiBQAA5AsAAOcQAADqGAAA7SQAAPAyAADxRAAA8lgAAPNvAAD0igAA9KQAAPS/AAD03wAA&#10;9PMAAPT0AGqoAABbrwAATLcAAD29AAAtwQAAH8YAABPKAAALzgAAANIAAADXAAAA3AAAAOAAAADl&#10;AAAA5wAAAOkAAADrAAAA7QAAAO8AAADxAAAA8wAAAPYHAAD5DgAA/BYAAP8iAAD/MwAA/0cAAP9d&#10;AAD/dgAA/5EAAP+pAAD/vgAA/9gAAP/bAP8AGAD/ABYA/wAVAP8AGAD/AB4A/wAnAP8ANgD/AEMA&#10;/wBPAP8AWgD/AGQA/wBtAP8AdQD/AH0A/wCEAP8AigD/AJAA/wCWAP8AnAD/AKMA/wCrAP8AtAD+&#10;AL8A/QDPAPsA5wD6APgA+QD/APkA/wD5AP8A9QD/AO4A/wDpAP8A5wD/AP8AFAD/ABEA/wARAP8A&#10;EgD/ABcA/wAjAP8AMQD/AD4A/wBKAP8AVgD/AGAA/wBoAP8AcAD/AHgA/QB+APwAhQD6AIsA+QCR&#10;APgAmAD3AJ4A9QCmAPQArgDyALkA8QDHAO8A4ADuAPIA7AD/AOwA/wDsAP8A6wD/AOUA/wDgAP8A&#10;3gD/AP8DEAD/AA4A/wANAP8ADQD/ABMA/wAeAP8AKwD/ADgA/wBFAP4AUAD7AFoA+ABjAPUAawDz&#10;AHIA8QB5AO8AfwDuAIYA7ACMAOoAkgDpAJkA5wCgAOYAqQDkALMA4QDAAOAA0wDeAOsA3AD7ANsA&#10;/wDaAP8A2gD/ANkA/wDUAP8A0gD/AP8HDQD/AAkA/wAGAP8ACQD/AA8A/wAYAPsAJQD4ADIA9QA/&#10;APIASgDtAFQA6gBdAOcAZQDkAGwA4gBzAOAAegDeAIAA3ACGANoAjQDXAJQA1ACbANIApADPAK0A&#10;zQC5AMsAyQDJAOQAyAD2AMYA/wDFAP8AxgD/AMcA/wDHAP8AxwD/AP8KBgD/AQAA/wAAAP8ABAD/&#10;AAsA9AASAO8AHwDqACwA5QA4AOIAQwDdAE4A2QBXANQAXwDRAGcAzgBtAMwAdADKAHoAyACAAMYA&#10;hwDFAI4AwwCWAMEAngC/AKgAvQCzALoAwgC5ANsAtwDwALUA/wC2AP8AtQD/ALUA/wC1AP8AtQD/&#10;AP8MAAD/BAAA/wAAAP4AAAD2AAMA6AANAOAAFwDZACQA0QAxAM0APADKAEcAxgBRAMMAWQDAAGAA&#10;vgBnALwAbgC6AHQAuQB7ALcAggC1AIkAswCRALIAmgCwAKQArgCvAKwAvQCqANAAqADrAKcA+wCm&#10;AP8ApgD/AKUA/wClAP8ApQD/AP8NAAD/BwAA9AkAAOoJAADiBAAA2gAHAM8AEQDIABwAwgApAL4A&#10;NQC7AEAAtwBKALQAUwCyAFsAsABiAK4AaACsAG8AqwB1AKkAfQCoAIQApgCNAKQAlgCjAKAAoQCr&#10;AJ8BuQCdA8wAnAToAJoG+QCZB/8AmAj/AJcI/wCXCP8Alwj/AP8QAAD3EAAA6BQAANwVAADOEQAA&#10;xg0AAMIECwC8ABQAtwEhALIDLgCuBToAqwZEAKgITQCmCFUApAlcAKIKYwCgCmoAnwtxAJ0LeACc&#10;C4AAmgyJAJkMkwCXDJ4AlQ2qAJQNuACSDcwAkA7qAI4Q/ACMEP8AixD/AIsQ/wCLEP8AihD/APsT&#10;AADtGgAA3SAAAMwhAAC/HQAAtxcAALMRAACyCw0Aqw0ZAKcOJgCjDzMAnxA+AJ0RRwCaEVAAmBJX&#10;AJYSXgCVE2UAkxNsAJITcwCQFHwAjxSFAI0VjwCLFZoAihWnAIgWtQCGFskAhBfnAIIY+wCAGf8A&#10;fxn/AH8Z/wB/GP8Afxj/APUaAADkIwAAzykAAMAqAACzJgAAqiIAAKUcAACkFQgAoBQTAJsWIQCX&#10;GC0AlBk4AJEaQgCPG0sAjRxSAIscWQCJHWAAiB1nAIYebwCFHncAgx+AAIIfiwCAH5cAfiCjAH0g&#10;sgB7IMUAeSHkAHci+QB2Iv8AdSL/AHQh/wB0If8AdCH/AO8hAADbKwAAxzEAALYxAACpLgAAoCoA&#10;AJsmAACYIQEAlR4QAJAgGwCNISgAiSMzAIckPQCFJEYAgyVOAIEmVQB/JlwAfiZjAHwnawB7J3MA&#10;eSd8AHgohwB2KJMAdCigAXIorwFxKcEBbyngAW0p9wFsKf8Bayn/AWsp/wFrKP8Bayj/AegoAADQ&#10;MgAAwDgAAK43AAChNQAAmDIAAJItAACOKQAAiycMAIcoFwCDKiMAgCsvAH4sOQB8LEIAei1KAHgu&#10;UQB3LlgAdS5gAHMvZwByL28AcC95AW8vgwFtL5ABay+dAWkvrAFoML4BZzDbAWUw9QFkMP8BYzD/&#10;AWMv/wFjL/8BYy//AeIuAADKOAAAuj0AAKg8AACaOgAAkTcAAIozAACGMAAAgy4JAH8vEwB7MB8A&#10;eDIrAHYzNQB0Mz4AcjRGAHA0TgBvNVUAbTVcAGw1ZABqNWwBaDV1AWc1gAFlNYwBYzWaAmE2qQJg&#10;NrsCXzbWAl028wJdNv8CXDb/AVw1/wFcNf8BXDT/AdwzAADFPAAAtEEAAKJAAACVPgAAizwAAIQ5&#10;AAB/NgAAezQEAHc1EAB0NxwAcTgnAG85MgBtOTsAazpDAGo6SwBoO1IAZztZAGU7YQFjO2kBYjty&#10;AWA7fQFeO4oCXDuXAls7pwJZO7gDWDv/4v/iSUNDX1BST0ZJTEUABgnSA1c78QJWO/8CVjv/AlY6&#10;/wFWOv8BVjn/AdQ3AADAQQAAr0QAAJ1DAACQQgAAhUAAAH4+AAB5OwAAdDoAAHE6DgBtPBgAaz0k&#10;AGk+LwBnPzgAZT9AAGRASABiQE8AYUBXAF9AXgFdQGYBXEBvAVpAegJYQIcCVkCVAlRApANTQLYD&#10;UkDPA1FA7wNQQP8CUD//AlA//wJRPv8BUT7/Ac87AAC9RQAAqkcAAJlGAACLRQAAgUQAAHlCAAB0&#10;PgAAbz8AAGtADABnQRUAZUIhAGNDKwBhQzUAX0Q+AF5ERQBdRU0AW0VUAFlFXAFYRWQBVkVtAVRF&#10;eAJSRYUCUUSTA09EowNNRbQDTEXMA0tF7QNLRP8CS0T/AktD/wJMQv8CTEL/Aso/AAC5SAAApkoA&#10;AJVJAACHSAAAfUcAAHVFAABuQgAAaUMAAGVECQBiRRMAX0YeAF1HKABcSDIAWkg7AFlJQwBXSUoA&#10;VklSAFRJWQFTSWEBUUlrAU9JdgJNSYICS0mRA0pJoQNISbMDR0nKA0ZJ7ANGSP8CRkj/AkdH/wJH&#10;Rv8CR0b/AsZDAAC2TAAAokwAAJFMAACESwAAeUoAAHBJAABpRgAAZEcAAF9JBgBcShAAWksbAFhM&#10;JQBWTC8AVU04AFNNQABSTUgAUU5PAE9OVwBOTl8BTE5pAUpOcwJITYACRk2PA0VNnwNDTbEDQk3I&#10;A0FN6gNBTP8CQUz/AkJL/wJCSv8CQkr/AsJHAACzTwAAnk8AAI1OAACATgAAdU0AAGxMAABjSgAA&#10;XkwAAFpNAgBWTg4AVE8YAFJQIgBRUSwAT1E1AE5SPQBNUkUATFJNAEpSVABJUl0BR1JmAUVScQFD&#10;Un4CQVKNAj9SnQM+Uq8DPVLGAzxS6QI8Uf4CPFD/Aj1P/wI9T/8CPU7/Ar5LAACuUwAAmlIAAIlR&#10;AAB8UQAAcVAAAGhQAABeTgAAWFEAAFRSAABRUwwATlQUAExVHwBLVikASVYyAEhWOgBHV0IARldK&#10;AERXUgBDV1oAQVdkAUBXbgE+V3sCPFeLAjpXmwI4V60CN1fEAjdX5wI3Vv0CN1X/AjdU/wI3U/8C&#10;OFP/ArpPAACpVgAAlVUAAIVUAAB4VAAAbVQAAGRUAABYVAAAUlYAAE5XAABKWQkAR1oRAEZaGwBE&#10;WyUAQ1suAEJcNgBBXD4AP1xGAD5dTwA9XVcAO11hADpdbAE4XXkBNl2IATRdmQIzXasCMV3CAjFc&#10;5QIxW/wCMVr/AjFZ/wIyWf8BMlj/AbZUAACkWQAAkFgAAIBYAABzVwAAaVcAAGBYAABUWQAATlsA&#10;AEhdAABDXwQAQGAOAD5hFwA9YSAAO2IpADpiMgA5YjoAOGNCADdjSwA2Y1QANGNdADNjaAAxY3YB&#10;L2OFAS5jlgEsY6kBK2O/ASpj4wEqYvsBKmD/AStf/wErX/8BK17/AbFZAACeXAAAi1wAAHtbAABv&#10;WwAAZVsAAFxcAABRXgAASWAAAENiAAA8ZQAAOGcKADVoEgA0aBsAM2kkADJpLQAxaTUAL2o9AC5q&#10;RgAtak8ALGpZACtrZQApa3IAKGuCACZrkwAka6cAI2u9ACJq4AAjafkBI2f/ASNm/wEjZv8BJGX/&#10;AaxgAACYYAAAhWAAAHZfAABqXwAAYWAAAFdgAABNYwAARGYAAD1oAAA2awAAMG4EACxwDgAqcRUA&#10;KXEeAChxJgAnci8AJnI3ACVyQAAkckoAInJUACFzYAAgc20AHnN9AB1zkAAbc6MAGnO5ABlz3AAa&#10;cfcAGnD/ABtv/wAbbv8BG23/AaZmAACRZQAAf2QAAHFkAABmZAAAXWQAAFJmAABIaQAAP2wAADdv&#10;AAAwcwAAKXYAACJ5CAAfexAAHnsXABx7HwAbeygAGnswABl8OQAYfEMAF3xOABZ8WgAVfGcAFH14&#10;ABJ9iwARfZ8AEH21AA991QAQe/UAEXn/ABF4/wASd/8AEnf/AJ5rAACKagAAemkAAG1pAABiaQAA&#10;V2oAAExtAABDcAAAOXQAADF4AAApewAAIn8AABuCAAAUhQkAEYYQABGGFwAQhx8AEIcoAA6HMQAO&#10;hzsADYdGAAyHUwALh2EACodxAAmHhAAHh5gABoauAAWGyQAGhewAB4T/AAiD/wAJgv8ACYL/AJVx&#10;AACDbwAAdG4AAGluAABcbwAAUHIAAEZ1AAA8eQAAMn0AACqBAAAihQAAG4kAABSMAAAPjwMACpIL&#10;AAaSEQAEkhgAApIgAAGSKQAAkjMAAJM+AACTSwAAk1kAAJNpAACTewAAkpAAAJKmAACRvwAAkeUA&#10;AJD6AACP/wAAj/8AAI//AI13AAB9dQAAcHQAAGJ1AABVeAAASXwAAD+AAAA0hAAAK4kAACKNAAAa&#10;kQAAE5QAAA6XAAAJmwAAAZ0IAACdDgAAnRMAAJ4aAACeIgAAnysAAJ81AACgQgAAoFAAAKBfAACg&#10;cQAAoIcAAJ+dAACftQAAntoAAJ32AACd/wAAnP8AAJz/AIZ9AAB4fAAAaXwAAFt/AABOgwAAQYgA&#10;ADaMAAAskQAAI5YAABqaAAASngAADaEAAAakAAAApwAAAKkDAACpCgAAqg4AAKsTAACsGQAArSIA&#10;AK4rAACvNwAAr0UAAK9UAACvZgAAr3sAAK6UAACuqwAArskAAK7vAACt/wAArf8AAK3/AIGEAABx&#10;hAAAYYcAAFOLAABGkAAAOZYAAC6bAAAjoAAAGqQAABKoAAAMrAAABK8AAACyAAAAtgAAALcAAAC3&#10;AgAAuAgAALkNAAC6EgAAuxgAAL0hAAC+KwAAwDgAAMBIAADAWgAAwW4AAMGGAADBoAAAwboAAMHj&#10;AADA+QAAwP8AAMD/AHmNAABokAAAWZQAAEuaAAA9oAAAMaUAACWrAAAarwAAEbMAAAu4AAACuwAA&#10;AL4AAADBAAAAxAAAAMUAAADGAAAAxwAAAMgFAADKCwAAzA8AAM4VAADQHwAA0ysAANU6AADVTAAA&#10;1mAAANh3AADYkgAA2KwAANnJAADZ7AAA2fsAANj/AHCZAABgngAAUaQAAEOqAAA1sAAAKLYAABy6&#10;AAARvgAACcEAAADFAAAAyAAAAMsAAADPAAAA0gAAANMAAADWAAAA2AAAANsAAADdAAAA3wcAAOIN&#10;AADlEwAA6B0AAOwqAADtPAAA7VEAAO5nAADvgQAA75wAAPC3AADw0wAA8OwAAPD0AGemAABYrQAA&#10;SbQAADq6AAAqvgAAHMIAABDGAAAHygAAAM4AAADSAAAA1gAAANwAAADgAAAA4wAAAOQAAADmAAAA&#10;6AAAAOsAAADtAAAA7wAAAPICAAD1CgAA+BEAAPwcAAD/LAAA/z8AAP9VAAD/bgAA/4oAAP+kAAD/&#10;ugAA/9EAAP/hAP8AFAD/ABIA/wASAP8AFAD/ABkA/wAlAP8AMgD/AD8A/wBLAP8AVgD/AGAA/wBo&#10;AP8AcAD/AHgA/wB/AP8AhQD/AIsA/wCRAP8AmAD/AJ4A/gCmAP0ArgD8ALkA+gDIAPkA4gD4APQA&#10;9wD/APYA/wD2AP8A7wD/AOcA/wDiAP8A3gD/AP8AEQD/AA4A/wAOAP8ADwD/ABQA/wAgAP8ALQD/&#10;ADoA/wBGAP8AUQD/AFsA/wBjAP4AawD8AHMA+gB5APkAgAD3AIYA9gCMAPUAkgDzAJkA8gCgAPAA&#10;qQDuALMA7QDBAOsA1gDqAO4A6QD+AOcA/wDnAP8A5QD/AN0A/wDVAP8A0QD/AP8ADQD/AAoA/wAI&#10;AP8ACQD/ABAA/wAbAP8AKAD/ADUA/wBAAPoASwD2AFUA8wBeAPEAZgDuAG0A7AB0AOsAegDpAIAA&#10;5wCGAOYAjQDkAJMA4gCbAOAAowDeAK0A3AC5ANoAygDXAOYA1AD4ANIA/wDSAP8A0gD/AM4A/wDJ&#10;AP8AxgD/AP8ACAD/AAMA/wAAAP8AAwD/AA0A/AAWAPcAIgDzAC4A7wA6AOwARQDoAE8A5ABYAOEA&#10;YADeAGcA2wBtANkAdADVAHoA0wCAANEAhwDPAI4AzQCVAMsAngDJAKcAxwCzAMUAwgDDANwAwQDx&#10;AL8A/wC/AP8AvgD/AL4A/wC9AP8AuwD/AP8AAAD/AAAA/wAAAP8AAAD2AAgA7gARAOcAGwDhACcA&#10;3QAzANkAPgDTAEkAzwBSAMsAWQDIAGEAxgBnAMQAbQDCAHMAwAB6AL8AgAC9AIgAuwCQALkAmAC4&#10;AKIAtQCtALMAuwCxAM4AsADqAK8A/ACtAP8ArQD/AK4A/wCuAP8ArgD/AP8CAAD/AAAA/QAAAPIA&#10;AADoAAAA3gAMANMAFQDMACEAyAAsAMQAOADBAEIAvQBLALoAUwC4AFoAtgBhALQAZwCyAG0AsAB0&#10;AK8AegCtAIIArACKAKoAkwCoAJ0ApgCoAKQAtQCiAMYAoQDjAJ8A9gCeAP8AngD/AJ4A/wCeAP8A&#10;ngD/AP8GAAD7AAAA7gUAAOIEAADVAAAAywAGAMMADwC9ABkAuAAlALQAMQCxADsArgBFAKwATQCp&#10;AFUApwBbAKUAYgCkAGgAogBuAKEAdQCfAHwAngCFAJwAjgCaAJgAmACkAJYAsACVAMEAkwDcAJIA&#10;8gCRAP8AkAD/AJAA/wCPAP8AjwD/AP0KAADwDgAA4REAAM4QAADCDQAAuwcAALcACgCxABIArAAe&#10;AKgAKQClADQAogA+AJ8ARwCdAE8AmwBWAJkBXACXAWMAlgJpAJQCcACTA3gAkQOAAJAEigCOBJUA&#10;jAWhAIoFrgCJBr4AhwjYAIYJ8ACECv8Agwv/AIML/wCDC/8Agwv/APYQAADmFwAA0hwAAMAaAACz&#10;FgAArBIAAKgNAACmBw0AogUWAJ0HIgCZCS4Algo4AJQLQQCSDEoAkAxRAI4NWACMDV4Aiw1lAIkN&#10;bACIDnQAhg59AIUOhwCDDpMAgQ+fAIAQrQB+EL4AfRDbAHoR9AB4Ev8AdxL/AHcS/wB3Ev8AdxL/&#10;AO8XAADbIQAAxiQAALQjAACoIAAAoBwAAJsXAACZEQQAmA4QAJMQGwCPEScAjBIyAIkTPACHE0QA&#10;hRRMAIMUUwCBFVoAgBVgAH4WaAB9Fm8AexZ4AHkXgwB4F48AdhicAHQYqgBzGbsAchnUAG8a8QBu&#10;G/8AbRv/AG0a/wBtGv8AbRr/AOcgAADQKQAAvCsAAKsqAACeKAAAliQAAJAgAACNHAAAjBcMAIgY&#10;FgCEGiIAgRstAH4cNwB8HUAAeh1IAHkeTwB3HlUAdh9cAHQfYwBzH2sAcSB0AHAgfwBuIYsAbCGY&#10;AGshpwBpIrgAaCLPAGYi7gBlI/8AZCP/AGQi/wBkIv8AZCH/AOAmAADILwAAtDEAAKMwAACWLgAA&#10;jSsAAIcoAACEJAAAgiAIAH4gEgB7Ih4AeCMpAHUkMwBzJTwAcSVDAHAmSwBuJlIAbSdZAGsnYABq&#10;J2gAaShxAGcoewBlKIgAZCmVAGIppABgKbUAXynLAF4q7ABcKv8AXCn/AFwp/wBcKf8AXCj/ANgs&#10;AADDNQAArTUAAJ00AACQMwAAhjEAAIAtAAB8KwAAeSgDAHYnEAByKRoAcColAG0rLwBrLDgAaixA&#10;AGgtRwBnLU4AZS5VAGQuXQBjLmUAYS9uAF8veABeL4QAXC+SAFovoQFZL7IBWDDIAVYw6QFVMP4B&#10;VS//AFUv/wBVLv8AVS7/ANAxAAC9OgAAqDkAAJc4AACKNwAAgDYAAHoyAAB1MAAAci4AAG4uDQBr&#10;LxYAaTAhAGYxKwBkMjQAYzI9AGEzRABgM0sAXzRSAF00WgBcNGIAWjRrAFk1dQBXNYIAVTWQAVQ1&#10;nwFSNbABUTXGAVA15wFPNf0BTzX/AU80/wFPNP8BTzP/Acs2AAC4PQAAozwAAJI8AACFOwAAezoA&#10;AHQ3AABvNQAAbDMAAGg0CgBlNRMAYjYeAGA3KABeNzEAXTg6AFs4QQBaOUgAWTlQAFc5VwBWOl8A&#10;VDpoAFM6cwBROn8BTzqNAU46nQFMOq4BSzrDAUo65QFJOvwBSTn/AUk5/wFJOP8BSjj/Acc6AACz&#10;QAAAnj8AAI4/AACBPgAAdz0AAHA7AABqOAAAZjgAAGI5BwBfOhEAXDsbAFo7JQBZPC4AVz03AFY9&#10;PgBUPkYAUz5NAFI+VQBRPl0ATz9mAE0/cABMP30BSj+LAUg/mwFHP6wBRT/BAUQ/4wFEPvsBRD7/&#10;AUQ9/wFEPf8BRTz/AcM+AACvQwAAmkIAAIpCAAB9QQAAc0AAAGs/AABlPAAAYDwAAFw+BABZPg8A&#10;Vz8YAFVAIgBTQSsAUkE0AFBCPABPQkMATkJLAE1DUgBLQ1oASkNkAEhDbgBHQ3sBRUOJAUNDmQFC&#10;Q6sBQEPAAT9D4QE/Q/kBP0L/AT9B/wFAQf8BQED/Ab9BAACqRQAAlkUAAIZFAAB5RAAAb0QAAGdC&#10;AABgPwAAW0EAAFdCAABUQw0AUUQVAE9FHwBORSgATEYxAEtGOQBKR0EASUdIAEhHUABGR1gARUdh&#10;AENIbABCSHgBQEiHAT5IlwE8SKkBO0i+ATpI3wE6R/gBOkb/ATpF/wE7Rf8BO0T/AbtFAACmSAAA&#10;kkcAAIJHAAB2RwAAa0cAAGNGAABbQwAAVkUAAFJHAABOSAoATEkSAEpJHABISiUAR0ouAEZLNgBF&#10;Sz4AQ0tGAEJMTQBBTFYAQExfAD5MagA8THYAO0yFATlMlQE3TKcBNky8ATVM3QE1S/cBNUv/ATVK&#10;/wE2Sf8BNkn/AbhJAACiSwAAjkoAAH5KAABySgAAaEoAAF9JAABVSAAAUEoAAExLAABJTAcARk0Q&#10;AEROGQBCTyIAQU8rAEBQMwA/UDsAPlBDADxRSgA7UVMAOlFcADhRZwA3UXMANVGCADNRkwEyUaUB&#10;MFG6AS9R2gEvUPYBL0//ATBO/wEwTv8BME3/AbRNAACdTQAAik0AAHpNAABuTQAAZE0AAFtNAABR&#10;TQAAS08AAEZQAABCUgMAP1MNAD1UFQA8VB4AOlUnADlVLwA4VTcAN1Y/ADZWRwA1VlAAM1ZZADJX&#10;ZAAwV3EAL1eAAC1XkQArV6MAKle4AClX1gApVvUAKVX/ACpU/wEqU/8BKlL/Aa9RAACYUQAAhVEA&#10;AHZQAABqUAAAYFAAAFhRAABOUgAAR1MAAEFVAAA7WAAAOFkKADVaEQA0WhoAM1siADJbKwAxWzMA&#10;L1w7AC5cQwAtXEwALFxWACtdYAApXW0AKF18ACZdjgAkXaEAI121ACJd0gAiXPMAIlv/ACNa/wAj&#10;Wf8AJFj/AKhVAACSVAAAgFQAAHFUAABmVAAAXFQAAFRVAABKVgAAQ1gAADxbAAA2XQAAMGAFAC1h&#10;DgArYRUAKmIdACliJQAoYi4AJ2M2ACZjPgAlY0cAI2NRACJkXAAhZGkAH2R5AB5kigAcZJ4AG2Sz&#10;ABlkzgAaY/EAG2H/ABtg/wAcYP8AHF//AKFZAACMWAAAe1gAAG1YAABiWAAAWVgAAFBZAABHWwAA&#10;Pl4AADdgAAAxYwAAKmYAACRpCQAhahAAIGoXAB9qIAAeaygAHWswABxrOQAba0IAGmxMABlsWAAX&#10;bGUAFmx0ABRshgATbJoAEmyvABFsygARa+8AEmn/ABNo/wATaP8AE2f/AJldAACFXQAAdVwAAGhc&#10;AABeXAAAVVwAAEteAABCYQAAOWQAADJnAAAragAAJG0AAB5wAQAXcwsAFXQRABR0GAATdCEAEnUp&#10;ABF1MgARdTsAEHVGAA91UgAOdV8ADXVuAAx1gQALdZUACnWqAAh0wwAJdOcACnP9AAtx/wAMcf8A&#10;DHD/AJFiAAB/YQAAcGEAAGRhAABaYQAAT2IAAEVlAAA8aAAAM2wAACtvAAAkcgAAHXYAABd5AAAR&#10;fAQADX8MAAt/EgAKfxkACX8iAAh/KgAGfzQABX8/AAR/SwACf1gAAX9nAAB/eQAAf44AAH+jAAB+&#10;uwAAfeAAAH33AAB8/wAAe/8AAHv/AIlnAAB4ZwAAa2YAAGFmAABUZwAASWkAAD9tAAA1cQAALHUA&#10;ACR5AAAdfAAAFoAAABCDAAAMhgIABokKAAGJDwAAiRQAAIobAACKIwAAiywAAIs3AACLQwAAi1AA&#10;AItfAACLcQAAi4YAAIucAACKswAAidMAAIjzAACI/wAAh/8AAIf/AIJtAABzbAAAaGwAAFptAABO&#10;bwAAQnMAADh3AAAuewAAJYAAAB2EAAAViAAAEIwAAAuPAAAEkgAAAJQGAACVDAAAlRAAAJYVAACX&#10;HAAAmCQAAJguAACZOQAAmUcAAJlWAACZaAAAmX0AAJmUAACYqwAAl8gAAJbuAACW/wAAlf8AAJX/&#10;AHt0AABvcwAAYXMAAFN2AABGegAAO38AADCEAAAmiAAAHY0AABSSAAAOlgAACZkAAAGcAAAAoAAA&#10;AKEAAACiBgAAogwAAKQQAAClFAAApRwAAKckAACoLwAAqD0AAKlMAACpXgAAqXIAAKiJAACoogAA&#10;qLwAAKflAACm+wAApv8AAKX/AHd7AABoewAAWX4AAEuCAAA+hwAAMo0AACeSAAAdlwAAFJwAAA6g&#10;AAAHpAAAAKgAAACrAAAArgAAAK8AAACwAAAAsQQAALMKAAC0DgAAtRMAALYbAAC4JAAAujEAALpA&#10;AAC6UgAAu2UAALt9AAC6lwAAurEAALrSAAC68wAAuf8AALn/AG+DAABfhgAAUYsAAEOQAAA2lwAA&#10;Kp0AAB+iAAAVpwAADawAAAWwAAAAtAAAALcAAAC7AAAAvgAAAL8AAADAAAAAwQAAAMMBAADEBwAA&#10;xQ0AAMcRAADKGQAAzSQAAM4zAADPRAAA0FgAANBuAADRiAAA0KQAANDBAADR5gAA0fgAANH/AGeP&#10;AABXlAAASZoAADuhAAAupwAAIa0AABazAAAOuAAABrwAAADAAAAAwwAAAMYAAADLAAAAzQAAAM4A&#10;AADQAAAA0QAAANQAAADWAAAA2gIAANwJAADfDwAA4xcAAOYkAADnNgAA6EkAAOlfAADqeAAA65QA&#10;AOuvAADrzAAA7OgAAOz2AF+eAABQpAAAQqsAADSyAAAmuQAAGb4AAA7CAAAExQAAAMoAAADNAAAA&#10;0QAAANgAAADbAAAA3wAAAOAAAADiAAAA5AAAAOYAAADpAAAA6wAAAO4AAADxBQAA9Q0AAPkWAAD8&#10;JQAA/TkAAP5PAAD/ZwAA/4IAAP+dAAD/tQAA/8sAAP/kAP8AEQD/AA8A/wAPAP8AEQD/ABYA/wAi&#10;AP8ALwD/ADsA/wBHAP8AUgD/AFsA/wBkAP8AbAD/AHMA/wB6AP8AgAD/AIYA/wCMAP4AkwD9AJkA&#10;+wChAPoAqQD4ALQA9wDCAPYA2gD1APEA9AD/APMA/wDzAP8A6QD/AOAA/wDYAP8A0wD/AP8ADgD/&#10;AAsA/wAKAP8ACwD/ABEA/wAdAP8AKgD/ADYA/wBBAP8ATAD/AFYA/gBfAPsAZgD5AG0A9wB0APUA&#10;egD0AIAA8gCGAPAAjQDvAJQA7QCbAOwApADqAK4A6QC6AOcAzQDlAOkA5AD7AOMA/wDiAP8A3gD/&#10;ANEA/wDMAP8AyAD/AP8ACQD/AAQA/wABAP8ABAD/AA4A/wAYAP8AJAD9ADAA+wA7APcARgDzAFAA&#10;7wBZAOwAYADqAGcA5wBuAOYAdADkAHoA4gCAAOAAhwDeAI4A3ACVANoAngDWAKgA1ACzANEAwwDP&#10;AN8AzgD0AMwA/wDLAP8AywD/AMUA/wC/AP8AvAD/AP8AAgD/AAAA/wAAAP8AAAD9AAsA9wATAPEA&#10;HgDtACoA6gA1AOcAQADiAEoA3QBSANkAWgDVAGEA0gBnANAAbQDOAHMAzAB6AMoAgADIAIcAxgCP&#10;AMQAmADCAKEAwACtAL4AuwC8ANAAugDtALkA/gC4AP8AuAD/ALcA/wCzAP8AsAD/AP8AAAD/AAAA&#10;/wAAAPkAAADuAAUA5QAOAN4AGADYACMA0gAuAM8AOQDLAEMAxwBMAMQAVADBAFsAvwBhALwAZwC7&#10;AG0AuQBzALcAegC1AIEAtACJALIAkgCwAJsArwCnAKwAtACrAMYAqQDkAKcA+ACmAP8ApgD/AKUA&#10;/wClAP8ApAD/AP8AAAD/AAAA9QAAAOoAAADeAAAA0AAKAMgAEgDCAB0AvgAoALsAMwC5AD0AtQBG&#10;ALIATQCwAFUArQBbAKwAYQCqAGcAqABtAKcAcwClAHoApACCAKIAjACgAJYAnwChAJ0ArgCbAL4A&#10;mQDYAJcA8QCWAP8AlgD/AJcA/wCXAP8AlwD/AP8AAAD1AAAA5wEAANQAAADJAAAAwAAEALgADgCz&#10;ABYArwAhAKsALACoADYApgA/AKMARwChAE8AnwBVAJ0AWwCbAGEAmgBnAJgAbgCXAHUAlQB9AJQA&#10;hgCSAJEAkACcAI4AqQCMALgAiwDNAIkA6wCIAP0AiAD/AIgA/wCIAP8AiAD/APkGAADpDAAA1A4A&#10;AMMMAAC3CQAAsAIAAKsACQCmABAAogAaAJ4AJQCbADAAmAA5AJYAQQCUAEkAkgBQAJAAVgCOAFwA&#10;jQBiAIsAaQCKAHAAiAB4AIcAgQCFAIwAhACYAIIApQCAALQAfgDIAH0B5wB8AvkAewP/AHsE/wB7&#10;BP8AewT/APEOAADeFQAAxRUAALQUAACpEQAAoQ4AAJ4KAACbAwwAlwATAJMAHgCQASkAjQIzAIoD&#10;PACIBEMAhgVLAIUGUQCDBlcAggdeAIAHZAB/CGwAfQh0AHwIfgB6CYkAeAmWAHcKowB1CrMAcwvH&#10;AHIM5gBwDfsAcA3/AG8N/wBvDf8Abw3/AOgWAADQHgAAuR0AAKkcAACdGgAAlRYAAJATAACPDgMA&#10;jgoOAIkLFwCGDCMAgw0tAIANNgB+Dj4AfA5GAHsOTQB5D1MAeBBaAHYQYQB1EGgAcxBxAHERewBw&#10;EYcAbhGUAGwRogBrErIAaRLHAGgT5wBmE/0AZRT/AGUU/wBlE/8AZRP/AN8eAADGJAAAsCQAAKAj&#10;AACUIQAAix8AAIYbAACDFwAAghIIAH8REgB8Eh0AeRQoAHYUMQB0FToAchZBAHEWSABvF08AbhdW&#10;AGwXXQBrGGQAaRhtAGgZdwBmGYMAZBmQAGManwBhGq8AYBrEAF4b5ABdHPsAXBz/AFwb/wBcG/8A&#10;XBv/ANUlAAC9KgAAqCkAAJgpAACMKAAAgyUAAH0iAAB5HwAAeBsDAHYZDwByGhgAbxwjAG0dLQBr&#10;HTUAaR49AGgeRABmH0sAZR9SAGMgWQBiIGEAYSBpAF8hcwBdIX8AXCGNAFoinABZIqwAVyLAAFYj&#10;4QBVI/kAVCP/AFQi/wBUIv8AVCL/AM0rAAC2LgAAoi4AAJIuAACFLQAAfCsAAHYoAAByJgAAbyMA&#10;AG0hDABqIhUAZyMfAGUkKQBjJDEAYiU5AGAmQQBfJkgAXSZPAFwnVgBbJ10AWSdmAFgocABWKHwA&#10;VCiKAFMpmQBRKaoAUCm+AE8p3gBOKfcATSn/AE0p/wBNKP8ATij/AMgwAACwMgAAnDIAAIwyAACA&#10;MQAAdjAAAHAtAABrKwAAaCkAAGYoCQBjKBEAYCkcAF4qJQBcKy4AWys2AFksPQBYLEQAVy1MAFUt&#10;UwBULVsAUy1jAFEubgBQLnoATi6IAEwvlwBLL6gASS+7AEgv2wBIL/YARy//AEcu/wBHLf8ASC3/&#10;AMQ0AACrNQAAlzUAAIc1AAB7NQAAcjQAAGsyAABmLwAAYi4AAF8tBQBcLhAAWi8YAFgwIgBWMCsA&#10;VTEzAFMxOgBSMkIAUTJJAFAyUABOM1gATTNhAEszawBKM3cASDSFAEc0lQBFNKYAQzS5AEI01gBC&#10;NPQAQjT/AEIz/wBCMv8AQjL/AMA4AACnOAAAkzgAAIM4AAB3OAAAbTcAAGY2AABhMwAAXTIAAFky&#10;AgBXMw0AVDQVAFI1HwBRNSgATzYwAE42OABMNz8ASzdGAEo3TgBJOFYARzhfAEY4aQBEOHUAQziD&#10;AEE5kwBAOaQAPjm4AD050wA8OfMAPDj/AD03/wA9N/8APTb/ALs7AACiOwAAjzsAAH87AABzOwAA&#10;ajoAAGI5AABdNwAAWDYAAFQ3AABROAsATzkTAE05HABLOiUASjotAEg7NQBHOzwARjxEAEU8SwBE&#10;PFMAQjxcAEE9ZwA/PXMAPj2BADw9kQA6PaMAOT22ADg90QA3PfIANzz/ADg7/wA4O/8AODr/ALY9&#10;AACePgAAiz4AAHw+AABvPgAAZj0AAF49AABYOwAAUzoAAE87AABMPAgAST0RAEc+GQBGPyIARD8q&#10;AEM/MgBCQDoAQUBBAEBASQA+QVEAPUFaADxBZAA6QXAAOEF/ADdBjwA1QqEANEK0ADJCzgAyQfAA&#10;MkD/ADNA/wAzP/8AND7/ALFAAACaQAAAh0AAAHhBAABsQQAAYkAAAFtAAABUPwAATj8AAEpAAABG&#10;QQUAREIOAEJDFgBAQx8AP0QnAD5ELwA8RDcAO0U+ADpFRgA5RU4AOEZYADZGYgA1Rm4AM0Z8ADFG&#10;jQAwRp8ALkazAC1GzAAtRu8ALUX/AC5E/wAuQ/8ALkP/AKxDAACWQwAAg0MAAHRDAABoQwAAX0MA&#10;AFdDAABQQwAASEMAAERFAABBRgEAPkcMADxIEwA6SBwAOUkkADhJLAA2STQANUo7ADRKQwAzSkwA&#10;MkpVADBLXwAvS2sALUt6ACxLiwAqS50AKEuxACdLygAnS+0AJ0r/AChJ/wAoSP8AKUf/AKdGAACR&#10;RgAAf0YAAHBGAABlRgAAW0YAAFRGAABMRwAAREgAAD9KAAA7SwAAN0wJADVNEAAzThgAMk4gADFP&#10;KAAwTzAAL084AC5PQAAsUEgAK1BSACpQXAAoUGgAJ1B3ACVQiAAkUJsAIlCvACFQyAAgUOsAIU//&#10;ACJO/wAiTf8AI03/AKFJAACMSQAAekkAAGxKAABhSgAAWEoAAFBKAABJSwAAQEwAADtOAAA1UAAA&#10;MVIEAC1TDQAsVBQAKlQcAClVJAAoVSwAJ1UzACZVPAAlVkUAJFZOACJWWQAhVmUAH1Z0AB5WhQAc&#10;VpgAG1asABlWxQAZVukAGlX/ABtU/wAbU/8AHFL/AJtNAACGTQAAdU0AAGhNAABdTQAAVE0AAE1O&#10;AABFTwAAPFEAADZTAAAxVQAAK1gAACZaCQAjWxAAIlsXACFcHwAgXCcAH1wuAB1cNwAcXUAAG11K&#10;ABpdVQAYXWEAF11wABVdgQAUXZUAE12qABFdwgARXecAElv+ABNa/wATWv8AFFn/AJRRAACAUQAA&#10;cFEAAGRRAABZUQAAUVEAAElSAABBUwAAOFYAADJZAAArWwAAJV4AAB9hAwAaYwwAGGQRABdkGQAW&#10;ZCEAFWQpABRlMQATZToAEmVEABFlUAAQZV0AD2VrAA5lfQANZZEADGWlAApkvAAKZOAAC2P5AAxi&#10;/wANYf8ADWH/AI1VAAB6VQAAa1UAAF9VAABWVQAATlUAAERXAAA8WQAANFwAACxfAAAmYgAAH2UA&#10;ABloAAATawUAEG0NAA5uEgANbhoADG4iAAxuKwALbjQACm4+AAhuSgAHblcABm5lAARudgACbooA&#10;AG2fAABttgAAbNYAAGzzAAFr/wACav8AA2r/AIVaAAB0WgAAZloAAFxZAABTWQAASFoAAD9dAAA2&#10;YAAALmMAACZnAAAfagAAGW0AABNxAAAOdAMACncKAAV3EAABdxUAAHccAAB3JAAAeC0AAHg3AAB4&#10;QwAAeFAAAHheAAB4bwAAeIQAAHiZAAB3sAAAds0AAHXwAAB1/wAAdP8AAHT/AH5fAABuXwAAYl4A&#10;AFleAABNXwAAQmIAADllAAAwaAAAJ2wAAB9wAAAYdAAAEncAAA17AAAIfgAAAoAIAACBDQAAgREA&#10;AIIXAACDHgAAgyYAAIQwAACEOwAAhEgAAIRXAACEaAAAhHwAAISTAACDqgAAgsUAAIHrAACB/gAA&#10;gP8AAID/AHdlAABpZAAAX2MAAFJkAABHZwAAPGsAADFvAAAocwAAIHcAABh8AAARfwAADIMAAAaH&#10;AAAAigAAAIwDAACMCQAAjQ4AAI4RAACPFwAAkB4AAJEnAACSMgAAkj8AAJJOAACSXwAAknMAAJKL&#10;AACRogAAkbwAAJDlAACP/AAAjv8AAI7/AHFrAABmagAAWGsAAEttAAA/cQAANHYAACp7AAAggAAA&#10;F4UAABCJAAALjQAABJEAAACVAAAAmAAAAJkAAACaAwAAmwgAAJwNAACeEQAAnxYAAKAeAACiKAAA&#10;ojUAAKNEAACjVQAAo2kAAKKAAACimgAAobMAAKDYAACg9gAAn/8AAJ//AG5xAABfcgAAUXUAAER5&#10;AAA3fgAALIQAACGKAAAXjwAAEJQAAAqZAAABnQAAAKAAAACkAAAApwAAAKgAAACpAAAAqgAAAKwG&#10;AACtCwAArxAAALAVAACyHgAAtCkAALQ5AAC0SgAAtV0AALVzAAC1jgAAtagAALTGAACz7QAAsv8A&#10;ALL/AGZ6AABXfQAASYIAADyHAAAvjgAAI5QAABiaAAAQnwAACaQAAACpAAAArQAAALAAAAC0AAAA&#10;twAAALgAAAC5AAAAuwAAALwAAAC+AgAAwAgAAMIOAADEFAAAxx4AAMgsAADJPQAAylAAAMpmAADK&#10;fwAAypsAAMq4AADK3QAAyvUAAMr/AF6GAABPiwAAQZEAADOYAAAnnwAAG6UAABGrAAAJsAAAALUA&#10;AAC5AAAAvQAAAMEAAADGAAAAyAAAAMkAAADLAAAAzAAAAM4AAADQAAAA0gAAANQFAADZDAAA3RIA&#10;AOEeAADiLgAA40IAAORXAADlbwAA5owAAOaoAADlxQAA5ecAAOb2AFaUAABImwAAOqIAACypAAAf&#10;sAAAE7YAAAu8AAAAwQAAAMUAAADJAAAAzQAAANIAAADWAAAA2gAAANsAAADeAAAA4AAAAOIAAADk&#10;AAAA5wAAAOkAAADtAAAA8AoAAPQRAAD4HwAA+TIAAPpIAAD7XwAA/HoAAP2XAAD9rwAA/ccAAP3k&#10;AP8ADgD/AA0A/wAMAP8ADgD/ABMA/wAeAP8AKgD/ADYA/wBCAP8ATQD/AFcA/wBfAP8AZwD/AG4A&#10;/wB0AP8AegD/AIEA/QCHAPwAjQD6AJQA+QCcAPcApQD1AK8A9AC8APMAzwDxAOwA8AD+AO8A/wDv&#10;AP8A4wD/ANcA/wDOAP8AygD/AP8ACgD/AAYA/wAEAP8ACAD/ABAA/wAZAP8AJQD/ADEA/wA9AP8A&#10;RwD+AFEA+wBZAPkAYQD2AGgA9ABuAPMAdADxAHoA7wCBAO4AhwDsAI4A6gCWAOgAnwDmAKkA4wC1&#10;AOIAxgDgAOMA3wD4AN0A/wDdAP8A1AD/AMkA/wDCAP8AvgD/AP8AAwD/AAAA/wAAAP8AAQD/AA0A&#10;/wAUAP0AIAD6ACsA9wA2APMAQQDvAEsA7ABUAOgAWwDmAGIA4wBoAOEAbgDfAHQA3AB6ANoAgQDY&#10;AIgA1ACQANIAmADPAKIAzQCuAMsAvADJANMAxwDwAMYA/wDEAP8AxAD/ALsA/wC2AP8AswD/AP8A&#10;AAD/AAAA/wAAAP8AAAD3AAgA8AAQAOsAGgDnACUA5AAwAOEAOwDcAEUA1QBNANEAVQDOAFsAywBi&#10;AMkAZwDHAG0AxQBzAMMAegDBAIEAvwCJAL0AkgC7AJwAuQCnALcAtQC1AMgAswDmALIA+wCxAP8A&#10;sAD/AK4A/wCqAP8ApwD/AP8AAAD/AAAA/gAAAPEAAADlAAIA3AANANMAFADNAB8AygAqAMcANADE&#10;AD4AwABHALwATgC6AFUAtwBbALUAYQCzAGcAsgBtALAAcwCuAHoArACCAKoAiwCoAJUApwCgAKUA&#10;rQCjAL4AoQDbAKAA9ACfAP8AngD/AJ8A/wCdAP8AmwD/AP8AAAD8AAAA7gAAAOAAAADQAAAAxQAI&#10;AL4AEAC5ABkAtQAjALMALgCwADcArQBAAKoASACoAE8ApQBVAKMAWwCiAGAAoABmAJ8AbACdAHMA&#10;mwB7AJoAhACYAI4AlgCaAJUApwCTALcAkQDMAJAA7ACPAP8AjgD/AI4A/wCOAP8AjwD/APwAAADv&#10;AAAA2wAAAMkAAAC9AAAAtQACAK4ADACpABMApQAdAKIAJwCgADEAnQA6AJoAQgCYAEkAlgBPAJQA&#10;VQCTAFsAkQBgAJAAZwCOAG0AjQB1AIsAfgCJAIkAiACVAIYAogCFALEAgwDEAIEA5ACAAPkAfwD/&#10;AIAA/wCAAP8AgAD/APQCAADgCQAAxwgAALcHAACsAwAApgAAAKAABwCbAA8AmAAXAJUAIQCSACoA&#10;jwAzAI0APACLAEMAiQBJAIcAUACGAFUAhABbAIMAYQCBAGgAgABwAH4AeQB8AIQAewCQAHkAnQB4&#10;AKwAdgC+AHUA3QBzAPQAcwD/AHMA/wBzAP8AcwD/AOkNAADPEAAAuRAAAKkQAACeDgAAlwsAAJMG&#10;AACQAAsAjAARAIkAGgCGACQAgwAuAIEANgB/AD4AfQBEAHwASwB6AFEAeQBXAHcAXQB2AGQAdABs&#10;AHMBdQBxAYAAbwKNAG4CmgBsA6oAawO7AGkE1gBoBvEAaAf/AGcH/wBnB/8AZwf/AN8UAADDFwAA&#10;rhcAAJ4WAACTFQAAixIAAIYQAACEDAIAgwYNAIADFAB8BR4AeQcoAHcIMAB1CDgAcwlAAHIJRgBw&#10;CkwAbwpTAG0LWQBsC2EAagtpAGkMcgBnDH4AZgyLAGQNmQBiDakAYQ27AGAN2ABeDvMAXQ7/AF0O&#10;/wBdDv8AXQ7/ANQcAAC5HQAApB4AAJUdAACJHAAAgRoAAHsXAAB4EwAAeBAGAHcNDwBzDhgAcA4i&#10;AG4PKwBsEDMAahA7AGkQQgBnEUkAZhFPAGQRVgBjEl0AYRJmAGASbwBeEnsAXBOIAFsTlwBZE6cA&#10;VxS6AFYU1QBVFfMAVBX/AFQV/wBUFf8AVBT/AMoiAACwIgAAnSMAAI0jAACBIgAAeSEAAHMeAABv&#10;GwAAbhcAAG0TDABqFBQAZxUeAGUWJwBjFi8AYRc3AGAXPgBeGEUAXRhLAFwZUgBaGVoAWRliAFca&#10;bABWGncAVBqFAFIblABRG6QATxu3AE4b0ABNHPEATBz/AEwc/wBNHP8ATRv/AMMmAACqJwAAlicA&#10;AIcoAAB7JwAAciYAAGwkAABoIQAAZh4AAGQbCABiGxEAXxwaAF0dIwBbHisAWh4zAFgfOgBXH0EA&#10;ViBIAFQgTwBTIFcAUSFfAFAhaQBOIXQATSGCAEsikQBJIqIASCK0AEcizQBGI+8ARSP/AEUi/wBG&#10;Iv8ARiH/ALwqAACkKwAAkSsAAIIsAAB2KwAAbSoAAGYpAABiJgAAXyQAAF0iBABbIQ4AWCIWAFYj&#10;HwBUJCgAUyQwAFIlNwBQJT4ATyZFAE4mTABMJlQASydcAEknZgBIJ3EARid/AEUojwBDKKAAQSiy&#10;AEAoywA/KO0APyj/AD8o/wBAJ/8AQCf/ALctAACfLgAAjC8AAH0vAABxLwAAaC4AAGEtAABdKwAA&#10;WigAAFcnAABUJwwAUigTAFApHABOKSUATSosAEsqNABKKzsASStCAEgsSQBGLFEARSxaAEQsZABC&#10;LW8AQC19AD8tjQA9LZ4APC2wADotyAA6LesAOi3/ADot/wA6LP8AOiz/ALIwAACbMQAAiDIAAHky&#10;AABtMgAAZDIAAF0xAABYLwAAVSwAAFEsAABPLQkATC0RAEouGQBJLyIARy8qAEYwMQBFMDgAQzA/&#10;AEIxRwBBMU8AQDFXAD4xYQA9Mm0AOzJ7ADkyiwA4MpwANjKvADUyxwA0MukANDL/ADUx/wA1Mf8A&#10;NTD/AK0zAACWNAAAhDUAAHU1AABpNQAAYDUAAFk0AABUMwAAUDAAAEwxAABJMQYARzIPAEUzFgBD&#10;Mx8AQjQnAEA0LgA/NTYAPjU9AD01RAA8NkwAOjZVADk2XwA3NmsANjZ4ADQ3iQAyN5oAMTetAC83&#10;xQAvN+gALzb+ADA1/wAwNf8AMDT/AKk2AACSNgAAgDcAAHI4AABmOAAAXTcAAFY3AABQNgAASzQA&#10;AEc1AABENgMAQTcNAD84FAA+OBwAPDkkADs5LAA6OTMAOTo6ADg6QgA2OkoANTpTADQ7XQAyO2gA&#10;MDt2AC87hwAtO5kALDusACo7wwApO+YAKjr9ACo6/wArOf8ALDj/AKQ4AACOOQAAfDoAAG46AABj&#10;OgAAWjoAAFM6AABNOgAARjgAAEI6AAA/OwAAPDwLADo8EQA4PRkANz0hADY+KQA0PjAAMz43ADI/&#10;PwAxP0cAMD9QAC4/WgAtQGYAK0B0AClAhAAoQJcAJkCqACVAwQAkQOUAJD/8ACU+/wAmPf8AJj3/&#10;AJ87AACKPAAAeD0AAGo9AABfPQAAVj0AAE89AABJPQAAQj0AADw+AAA5PwAANkEIADRBDwAyQhYA&#10;MUIeAC9DJQAuQy0ALUM0ACxEPAArREQAKkRNAChEWAAnRWMAJUVxACNFggAiRZUAIEWoAB9FvwAe&#10;ROMAH0T7AB9D/wAgQv8AIUH/AJo+AACFPwAAdEAAAGdAAABcQAAAU0AAAExAAABGQAAAPkEAADhD&#10;AAA0RQAAMEYDAC1HDQArSBIAKkgaAClIIgAoSSkAJ0kxACVJOQAkSUEAI0pKACJKVQAgSmEAH0pv&#10;AB1KfwAbSpIAGkqmABhKvQAXSuAAGEn6ABlI/wAaR/8AGkf/AJVCAACAQgAAcEMAAGNDAABYQwAA&#10;UEMAAElDAABCRAAAO0UAADVHAAAwSQAAK0sAACZNCQAkThAAIk4WACFPHQAgTyUAH08sAB5PNQAd&#10;Tz0AHFBHABpQUQAZUF0AF1BrABZQfAAUUI8AE1CkABFQugARUN4AEU/4ABJO/wATTf8AFE3/AI9F&#10;AAB7RgAAa0YAAF9HAABVRwAATUcAAEZHAAA/RwAAN0oAADFMAAArTgAAJlAAACBTAwAcVQwAGlYR&#10;ABlWGAAXViAAFlYnABVWMAAUVjkAE1dCABJXTQARV1kAEFdoAA9XeQAOV4wADVegAAtXtgALVtQA&#10;C1b0AAxV/wANVP8ADlP/AIhJAAB2SgAAZ0oAAFtKAABRSgAASkoAAENKAAA7TAAAM04AACxRAAAm&#10;VAAAIVYAABtZAAAVXAcAEV4NABBeEwAQXhoADl4iAA5eKgANXjMADF49AAteSAAKXlQACF5iAAde&#10;cwAFXoYAA16bAAJesQACXcwAAl3uAANc/wAEW/8ABVv/AIFOAABwTgAAYk4AAFdOAABOTgAAR04A&#10;AD5PAAA2UQAALlQAACdXAAAhWgAAG10AABVgAAAQYwMADGYLAAhnEAAGZxUABWccAARnJAACZy0A&#10;AWc3AABnQgAAZ04AAGdcAABnbQAAZ4AAAGaVAABmrAAAZccAAGXrAABk/AAAZP8AAGP/AHpSAABq&#10;UwAAXVIAAFRSAABLUgAAQlMAADlVAAAwWAAAKFsAACFfAAAaYgAAFGUAABBoAAAMawEABm4JAABv&#10;DgAAbxIAAG8YAABwHwAAcCcAAHEwAABxOwAAcUgAAHFWAABxZgAAcXkAAHGPAABwpwAAb8EAAG/n&#10;AABu/AAAbf8AAG3/AHNYAABlVwAAWlcAAFFWAABGVwAAPFoAADJdAAAqYQAAImQAABpoAAAUbAAA&#10;Dm8AAApyAAAEdgAAAHgFAAB4CwAAeQ4AAHoTAAB7GQAAfCAAAH0pAAB9MwAAfUAAAH1OAAB9XgAA&#10;fXIAAH2IAAB8oQAAfLoAAHviAAB6+gAAef8AAHj/AG1dAABgXAAAV1wAAEtdAABAXwAANWMAACtn&#10;AAAjawAAGm8AABNzAAAOdwAACHsAAAJ+AAAAggAAAIMBAACEBgAAhQsAAIYPAACIEwAAiRkAAIoh&#10;AACLKwAAizcAAIxGAACLVgAAi2kAAIuAAACLmQAAirMAAInYAACI9wAAiP8AAIf/AGhjAABeYgAA&#10;UWIAAERlAAA4aQAALm4AACRzAAAaeAAAE30AAA2BAAAGhQAAAIkAAACNAAAAkAAAAJIAAACSAAAA&#10;lAUAAJUKAACXDgAAmBIAAJoYAACbIQAAnC0AAJ08AACdTAAAnF8AAJx2AACbkQAAm6sAAJrJAACa&#10;8AAAmf8AAJj/AGVpAABXaQAASWwAAD1xAAAwdgAAJXwAABuBAAAShwAADIwAAASRAAAAlQAAAJkA&#10;AACdAAAAoAAAAKEAAACiAAAApAAAAKUBAACnBwAAqQwAAKoRAACtGAAAryIAAK8wAACvQQAAr1QA&#10;AK9rAACuhQAArqEAAK6+AACt5gAArPwAAKz/AF5xAABPdAAAQnkAADV/AAAohQAAHYwAABOSAAAM&#10;mAAAA50AAACiAAAApgAAAKoAAACuAAAAsAAAALEAAACzAAAAtAAAALYAAAC4AAAAugQAALwKAAC+&#10;EAAAwRcAAMMkAADDNQAAxEkAAMReAADFdwAAxZMAAMWvAADF0QAAw/IAAMP/AFZ8AABHggAAOogA&#10;ACyPAAAglgAAFJ0AAA2jAAADqQAAAK4AAACyAAAAtwAAALsAAAC/AAAAwgAAAMIAAADFAAAAxgAA&#10;AMgAAADKAAAAzQAAAM8AAADSCAAA1Q4AANsYAADdJwAA3joAAN9QAADgaAAA4IQAAOGhAADhvQAA&#10;4eIAAOD0AE6LAABAkgAAMpkAACWhAAAYqAAADq8AAAW1AAAAugAAAL8AAADEAAAAyAAAAM4AAADR&#10;AAAA1AAAANUAAADYAAAA2gAAAN0AAADfAAAA4gAAAOQAAADnAAAA6wUAAO8OAAD0GQAA9SsAAPZB&#10;AAD3WAAA+HIAAPmQAAD5qwAA+MQAAPjhAP8ACwD/AAgA/wAJAP8ADAD/ABIA/wAaAP8AJgD/ADIA&#10;/wA+AP8ASAD/AFIA/wBaAP8AYgD/AGkA/wBvAP8AdQD+AHsA/ACBAPsAiAD5AI8A9wCXAPUAoADz&#10;AKoA8gC3AO8AyQDtAOYA7AD7AOsA/wDrAP8A3QD/AM4A/wDGAP8AwgD/AP8ABAD/AAAA/wAAAP8A&#10;BQD/AA0A/wAVAP8AIQD/ACwA/wA4AP8AQwD9AEwA+QBUAPcAXAD0AGMA8gBpAPAAbwDuAHUA7AB7&#10;AOoAggDoAIkA5wCRAOQAmgDiAKQA4ACwAN0AwADaANwA2AD0ANUA/wDTAP8AywD/AMEA/wC7AP8A&#10;twD/AP8AAAD/AAAA/wAAAP8AAAD/AAoA/QARAPkAGwD2ACcA9AAyAPAAPADsAEYA6ABOAOQAVgDh&#10;AFwA3gBjANwAaADZAG4A1QB0ANIAewDQAIIAzQCKAMsAkwDIAJ0AxgCoAMQAtwDBAMwAwADrAL4A&#10;/wC9AP8AvQD/ALQA/wCuAP8AqwD/AP8AAAD/AAAA/wAAAPoAAADyAAUA6gAOAOUAFgDgACEA3QAr&#10;ANsANgDTAD8AzgBIAMoATwDHAFYAxABcAMIAYQDAAGcAvgBtALwAcwC6AHoAuACCALYAiwC0AJYA&#10;sgChALAArwCuAMEArQDgAKsA9wCqAP8AqQD/AKYA/wChAP8AnwD/AP8AAAD/AAAA9wAAAOgAAADc&#10;AAAA0AAKAMoAEQDFABsAwgAlAL8ALwC8ADgAuABBALUASACyAE8AsABVAK4AWwCsAGEAqgBmAKgA&#10;bACnAHMApQB7AKMAhAChAI4AnwCaAJ0ApwCbALgAmgDQAJkA7wCYAP8AlwD/AJYA/wCUAP8AkgD/&#10;AP8AAAD2AAAA5AAAANIAAADFAAAAuwAFALUADgCwABUArAAfAKoAKQCoADIApQA6AKIAQgCgAEkA&#10;ngBPAJwAVQCaAFoAmABgAJYAZgCVAGwAkwB0AJIAfQCQAIcAjgCTAIwAoQCLALAAigDFAIgA5gCH&#10;APsAhgD/AIcA/wCHAP8AhgD/APgAAADlAAAAzQAAAL0AAACzAAAAqgAAAKMACgCfABEAmwAZAJkA&#10;IwCXACwAlQA0AJIAPACQAEMAjgBJAIwATwCKAFQAiQBaAIcAYACGAGYAhABuAIMAdwCBAIEAfwCN&#10;AH4AmwB8AKoAewC8AHoA2wB4APUAeAD/AHgA/wB4AP8AeAD/AO0AAADRAgAAuwIAAKwBAACiAAAA&#10;mwAAAJYABQCRAA0AjQAUAIsAHQCIACYAhgAuAIQANgCCAD0AgABDAH4ASQB9AE8AfABVAHoAWwB5&#10;AGEAdwBpAHUAcQB0AHwAcgCIAHEAlgBvAKUAbgC2AG0AzgBsAO4AawD/AGsA/wBrAP8AawD/AN8L&#10;AADCDAAArgwAAJ4MAACTCwAAjAcAAIgCAACFAAkAgQAQAH8AFwB8ACAAegAoAHgAMAB2ADgAdAA+&#10;AHMARABxAEoAcABQAG4AVgBtAF0AbABkAGoAbQBoAHcAZwCEAGUAkgBkAKEAYwCyAGEAyQBgAOkA&#10;YAD8AGAA/wBgAP8AYAD/ANAQAAC2EQAAohIAAJMSAACIEQAAgA8AAHwNAAB5CQEAeAMLAHUAEQBz&#10;ABoAcAAjAG4BKwBsATMAagI5AGkDQABnA0YAZgRMAGUEUgBjBVkAYgVhAGAFagBfBnQAXQaBAFwH&#10;jwBaB58AWQewAFcHxgBWCecAVgr7AFUK/wBVCv8AVgr/AMYVAACtFwAAmRgAAIoYAAB/FwAAdhYA&#10;AHETAABuEAAAbQ0FAG0JDQBqCRQAZwodAGUKJgBjCy4AYgw1AGAMPABfDEIAXg1IAFwNTwBbDVYA&#10;WQ1eAFgOaABWDnMAVQ6AAFMOjwBRDp8AUA6xAE4OyABNEOoATRD9AE0Q/wBNEP8ATRD/ALwbAACl&#10;HAAAkh0AAIMeAAB3HQAAbxwAAGkaAABmFwAAZBQAAGQQCABiDxAAXxAYAF0QIQBbESkAWhExAFgS&#10;OABXEj4AVhJFAFQSTABTE1MAURNbAFATZQBOFHAATBR9AEsUjABJFJwARxWuAEYVxQBFFegARRb+&#10;AEUW/wBFFf8ARRX/ALUfAACeIQAAiyIAAHwiAABxIgAAaCEAAGIfAABfHQAAXBoAAFsXAgBaFQ0A&#10;VxYUAFUWHQBUFyUAUhgtAFEYNABPGDsAThlCAE0ZSABLGlAAShpYAEgaYgBHGm0ARRt6AEMbiQBC&#10;G5oAQBusAD8bwgA+HOUAPRz8AD4c/wA+G/8APhv/AK8jAACYJAAAhiUAAHcmAABsJgAAYyUAAF0k&#10;AABZIgAAVh8AAFQdAABTHAsAURwSAE4dGgBNHSIASx4pAEoeMQBJHzcARx8+AEYgRQBFIE0AQyBV&#10;AEIgXwBAIWoAPyF3AD0hhwA7IZgAOSGqADgiwAA3IuMANyL7ADci/wA4If8AOCH/AKomAACUJwAA&#10;gSkAAHMpAABnKQAAXykAAFgoAABUJgAAUSMAAE8iAABMIgcASiIQAEgiFwBHIx8ARSQmAEQkLgBC&#10;JDQAQSU7AEAlQwA/JUoAPSZTADwmXAA6JmcAOSZ1ADcnhAA1J5YANCeoADInvgAxJ+EAMSf5ADIm&#10;/wAyJv8AMyX/AKUpAACPKgAAfSwAAG8sAABkLQAAWywAAFUrAABQKgAATCgAAEomAABHJwQARCcN&#10;AEIoFABBKBwAPykjAD4pKwA9KTIAPCo5ADsqQAA5KkgAOCtQADYrWgA1K2UAMytyADErggAwLJQA&#10;LiynACwsvAArLN4ALCz4ACwr/wAtKv8ALSr/AKEsAACLLQAAeS4AAGsvAABgLwAAWC8AAFEuAABM&#10;LgAASCwAAEUrAABBKwAAPywLAD0sEQA7LRkAOi4hADkuKAA3Li8ANi82ADUvPgA0L0UAMy9OADEw&#10;WAAwMGMALjBwACwwgAAqMJIAKTClACcwugAmMNwAJjD3ACcv/wAoL/8AKC7/AJwuAACHMAAAdjEA&#10;AGgyAABdMgAAVTIAAE4xAABIMQAARDAAAEAvAAA8MAAAOjEJADcxEAA2MhYANTIeADMzJQAyMywA&#10;MTMzADA0OwAvNEMALTRMACw0VgAqNWEAKTVuACc1fgAlNZAAIzWjACI1uQAhNdkAITT2ACI0/wAj&#10;M/8AIzL/AJgxAACDMwAAcjQAAGU0AABaNQAAUTUAAEs0AABFNAAAQDQAADozAAA3NAAANDUGADI2&#10;DgAwNxMALzcbAC43IgAtOCkAKzgxACo4OAApOUAAKDlJACY5UwAlOV8AIzlsACE6fAAgOo4AHjqi&#10;ABw6twAbOdUAHDn1AB04/wAdOP8AHjf/AJM0AAB/NgAAbjcAAGE3AABXNwAATjcAAEg3AABCNwAA&#10;PDcAADU4AAAyOQAALzoCACw7CwAqPBEAKTwYACg9HwAmPSYAJT0uACQ9NQAjPj0AIj5GACA+UAAf&#10;PlwAHT9pABs/eQAaP4wAGD+gABY/tQAVPtIAFj7zABc9/wAYPP8AGDz/AI43AAB6OAAAajkAAF46&#10;AABTOgAASzoAAEU6AAA/OgAAOToAADI8AAAuPgAAKUAAACZBCAAkQg4AIkIUACFCGwAgQyMAH0Mq&#10;AB5DMgAcQzoAG0RDABpETQAYRFkAF0RnABVEdwATRIoAEkSeABFEswAQRNAAEEPyABFC/wASQv8A&#10;E0H/AIk7AAB2PAAAZj0AAFo9AABQPQAASD0AAEI9AAA8PQAANj4AAC9AAAAqQgAAJUQAACFGAwAd&#10;SAwAG0kRABlJFwAYSR4AF0kmABZJLgAVSjYAFEpAABNKSgARSlYAEEpkAA9KdAAOSocADUqbAAxK&#10;sAAKSsoAC0nsAAxI/wANR/8ADUf/AIM+AABxPwAAYkAAAFZAAABNQAAARUAAAD9AAAA5QQAAMkIA&#10;ACtFAAAmRwAAIUkAABxLAAAWTgcAE1AOABJQEwARUBkAEFAhAA9QKQAOUDEADVA7AA1RRgALUVEA&#10;ClFfAAlRbwAHUIEABVCWAANQqwACUMUAA0/oAANP+wAFTv8ABk3/AH1CAABrQwAAXUQAAFJEAABK&#10;RAAAQ0MAADxEAAA1RQAALkcAACdKAAAhTAAAHE8AABdRAAASVAMADlcKAAtYEAAKWBUACFgcAAdY&#10;JAAGWCwABVg2AANYQAABWEwAAFhaAABYaQAAWHwAAFiRAABXpwAAV8AAAFblAABW+QAAVf8AAFX/&#10;AHZHAABmRwAAWUgAAE9HAABHRwAAQEcAADhIAAAwSgAAKU0AACJQAAAcUwAAFlUAABFYAAANWwIA&#10;CV4JAARfDgAAXxIAAF8YAABgHwAAYCcAAGAwAABgOwAAYEcAAGBUAABgYwAAYHYAAGCLAABfogAA&#10;X7sAAF/iAABe+QAAXf8AAF3/AG9LAABhTAAAVUwAAExLAABESwAAO0wAADJOAAArUQAAI1QAABxX&#10;AAAWWwAAEV4AAA1gAAAIYwAAAmYHAABnDAAAZw8AAGgTAABpGQAAaiEAAGopAABqNAAAakAAAGpN&#10;AABqXQAAam8AAGqFAABqnQAAabYAAGjdAABo9wAAZ/8AAGb/AGlRAABcUAAAUlAAAEpPAAA/UAAA&#10;NVMAAC1WAAAkWQAAHV0AABZgAAAQZAAADGcAAAZqAAAAbgAAAG8DAABwCAAAcQ0AAHIQAAB0FAAA&#10;dRsAAHYjAAB3LAAAdzgAAHZGAAB2VgAAdmgAAHZ+AAB2lwAAdbEAAHTTAABz9QAAc/8AAHL/AGNW&#10;AABYVQAAUFQAAERVAAA5WAAAL1sAACZfAAAdYwAAFWcAABBsAAAKcAAABHMAAAB2AAAAegAAAHwA&#10;AAB8AwAAfggAAH8MAACBEAAAghQAAIQbAACFJAAAhi8AAIY9AACGTQAAhV8AAIV1AACFjwAAhKkA&#10;AIPJAACC8QAAgf8AAID/AF9bAABWWgAASVsAAD1eAAAyYQAAJ2YAAB5rAAAVcAAADnUAAAl5AAAB&#10;fgAAAIEAAACFAAAAiAAAAIoAAACLAAAAjQEAAI4GAACQCwAAkQ8AAJMUAACVGwAAlyYAAJc0AACX&#10;RAAAl1YAAJZsAACVhgAAlaIAAJTBAACT6gAAkv8AAJL/AF1hAABPYQAAQmQAADZpAAAqbgAAH3QA&#10;ABV5AAAOfwAAB4QAAACJAAAAjgAAAJIAAACWAAAAmAAAAJoAAACbAAAAnQAAAJ8AAAChAwAAowgA&#10;AKUNAACnEwAAqRwAAKooAACqOQAAqksAAKphAACpegAAqJkAAKi1AACn3QAAp/gAAKb/AFZoAABI&#10;bAAAOnAAAC52AAAifQAAF4QAAA6KAAAHkAAAAJYAAACaAAAAnwAAAKMAAACnAAAAqgAAAKsAAACt&#10;AAAArwAAALEAAACzAAAAtQAAALgFAAC6DAAAvRIAAMAcAADALQAAwEAAAL9VAAC/bgAAvosAAL6o&#10;AAC+yQAAve8AALz+AE50AABAeQAAMn8AACWHAAAZjgAAEJUAAAecAAAAogAAAKcAAACsAAAAsAAA&#10;ALUAAAC5AAAAvAAAAL0AAAC/AAAAwQAAAMMAAADGAAAAyAAAAMoAAADNAgAA0AsAANUSAADWIQAA&#10;1zQAANhJAADZYAAA2nwAANqaAADbtQAA29kAANvyAEaCAAA4iQAAK5AAAB2YAAASoAAACqcAAACu&#10;AAAAtAAAALkAAAC+AAAAwgAAAMgAAADLAAAAzgAAAM8AAADSAAAA1AAAANYAAADaAAAA3QAAAN8A&#10;AADiAAAA5gAAAOoKAADvEwAA8CUAAPI6AADzUQAA9GsAAPSJAAD1pQAA9b8AAPXdAP8ABgD/AAMA&#10;/wAFAP8ACwD/ABAA/wAXAP8AIgD/AC0A/wA5AP8ARAD/AE0A/wBVAP8AXQD/AGQA/wBqAP8AcAD9&#10;AHYA+wB8APkAgwD3AIoA9QCSAPMAmwDwAKYA7gCzAOsAxADpAOQA5wD5AOYA/wDlAP8A0wD/AMcA&#10;/wC/AP8AuwD/AP8AAAD/AAAA/wAAAP8AAgD/AAsA/wASAP8AHQD/ACgA/wAzAP8APgD8AEcA+ABP&#10;APQAVwDxAF0A7gBjAOwAaQDqAG8A6AB1AOYAfADkAIMA4gCLAN8AlQDcAJ8A2QCrANUAuwDSANQA&#10;zwDyAM0A/wDMAP8AxQD/ALoA/wC0AP8AsAD/AP8AAAD/AAAA/wAAAP8AAAD/AAYA+QAPAPUAFwDz&#10;ACIA8QAtAO0ANwDnAEAA4gBJAN8AUADbAFcA1wBdANQAYwDRAGgAzwBuAMwAdQDKAHwAyACEAMUA&#10;jQDCAJgAwACkAL0AsgC7AMYAuQDoALgA/QC3AP8AtgD/AK0A/wCnAP8AowD/AP8AAAD/AAAA/wAA&#10;APUAAADrAAEA5AAMAN4AEwDZABwA0wAmANEAMADMADoAyABCAMQASgDAAFAAvQBWALsAXAC5AGEA&#10;twBnALUAbQCzAHQAsQB8AK8AhQCtAJAAqgCcAKgAqgCmALsApQDaAKMA9QCjAP8AogD/AJ4A/wCa&#10;AP8AlwD/AP8AAAD+AAAA7wAAAN8AAADQAAAAxwAHAMEADwC8ABcAuQAgALcAKgC1ADMAsAA7AK0A&#10;QwCrAEkAqABPAKYAVQCkAFoAowBgAKEAZgCfAG0AnQB0AJwAfQCaAIgAmACUAJYAogCUALIAkgDJ&#10;AJEA6wCRAP8AkAD/AJAA/wCMAP8AigD/APwAAADsAAAA2QAAAMcAAAC6AAAAsQACAKsADACnABIA&#10;pAAbAKEAJACgACwAngA1AJsAPACYAEMAlgBJAJQATwCSAFQAkABaAI8AXwCNAGYAiwBtAIkAdgCI&#10;AIAAhgCMAIQAmgCCAKoAgQC+AIAA4ACAAPkAfwD/AH8A/wB/AP8AfgD/APEAAADYAAAAwgAAALMA&#10;AACoAAAAoAAAAJkABwCVAA4AkgAVAJAAHgCOACYAjQAuAIoANgCHAD0AhQBDAIQASQCCAE4AgQBU&#10;AH8AWQB+AGAAfABnAHoAbwB5AHoAdwCGAHUAlAB0AKMAcgC1AHIAzwBxAPEAcAD/AHAA/wBwAP8A&#10;cQD/AOEAAADEAAAAsAAAAKIAAACXAAAAkQAAAIsAAgCGAAsAgwARAIEAGAB/ACEAfQApAHwAMAB5&#10;ADcAeAA9AHYAQwB0AEkAcwBOAHIAVABwAFoAbwBiAG0AagBrAHQAagCAAGgAjgBnAJ0AZQCvAGUA&#10;xgBkAOgAZAD9AGMA/wBjAP8AZAD/AM8FAAC2BwAAowgAAJQIAACJBwAAggMAAH4AAAB7AAYAdwAO&#10;AHUAEwByABsAcQAjAG8AKwBtADIAbAA4AGoAPgBpAEQAZwBJAGYATwBlAFYAYwBdAGIAZQBgAG8A&#10;XwB7AF0AiQBcAJkAWwCqAFkAvwBZAOEAWAD4AFgA/wBYAP8AWQD/AMIMAACqDQAAlw4AAIkOAAB9&#10;DgAAdg0AAHEKAABvBgAAbQAKAGsAEABpABYAZwAeAGUAJgBjAC0AYQAzAGAAOQBfAD8AXQBFAFwA&#10;SwBbAFIAWgBZAFgAYgBXAGwAVQB4AFMAhgBSAJYAUQCnAFAAuwBPAdsATgL0AE4D/wBOBP8ATgP/&#10;ALgQAAChEgAAjhMAAH8TAAB0EwAAbBIAAGcQAABlDgAAYwsDAGMGDABhBBEAXgMZAFwEIQBbBSgA&#10;WQYvAFgGNQBWBzsAVQdCAFQHSABTCE8AUQhWAFAJXwBOCWkATQl2AEsKhABJCpQASAqmAEcKugBG&#10;CtgARQvzAEUM/wBFDP8ARQz/ALAUAACZFgAAhxgAAHgZAABtGAAAZRcAAF8WAABcEwAAWhEAAFoO&#10;BgBaDA0AVwwUAFUMHABTDSQAUg0rAFANMQBPDjgATg4+AE0ORQBLDk0ASg5VAEgPXgBHD2gARQ91&#10;AEMQhABBEJUAQBCmAD4QuwA9ENwAPRH2AD0R/wA9EP8APhD/AKkZAACSGwAAgRwAAHIdAABnHQAA&#10;XxwAAFkbAABVGQAAUxYAAFITAABSEQoAUBAQAE4RGABMESAAShInAEkSLgBIEzQARxM7AEUTQgBE&#10;E0kAQxRSAEEUWwA/FGUAPhVyADwVgQA6FZIAOBWkADcVuQA1FdgANRb1ADYW/wA2Fv8ANxX/AKMc&#10;AACNHgAAeyAAAG0hAABiIQAAWiEAAFQfAABQHgAATRsAAEwZAABLFgYASRYOAEcXFQBFFxwARBgk&#10;AEIYKgBBGDEAQBk4AD8ZPwA9GUYAPBpPADoaWAA5GmMANxtvADUbfgAzG5AAMhuiADAbtwAvG9MA&#10;LxzzAC8b/wAwG/8AMBv/AJ0fAACIIgAAdyMAAGkkAABeJAAAViQAAFAjAABLIgAASCAAAEYdAABF&#10;HAIAQxwMAEEcEgA/HRkAPh0hADweJwA7Hi4AOh81ADkfPAA3H0QANh9MADQgVgAzIGAAMSBtAC8g&#10;fAAtIY4ALCGgACohtQApIdAAKSHyACkh/wAqIP8AKyD/AJkiAACEJQAAcyYAAGUnAABbJwAAUycA&#10;AEwmAABHJQAARCQAAEIhAAA/IQAAPSEJADshEAA5IhYAOCIeADYjJQA1IysANCQyADMkOQAyJEEA&#10;MCRKAC8lUwAtJV4AKyVrAColegAoJYwAJiWfACQlswAjJc4AIyXwACQl/wAlJP8AJST/AJQlAACA&#10;JwAAbykAAGIqAABXKgAATyoAAEkpAABEKAAAQCcAAD0mAAA6JQAANyYGADUmDgA0JxQAMicbADEo&#10;IgAwKCkALygwAC0pNwAsKT8AKylHACkpUQAoKlwAJippACQqeAAjKooAISqdAB8qsgAeKswAHirv&#10;AB8p/wAgKf8AISj/AJAoAAB8KgAAbCsAAF8sAABULAAATCwAAEYsAABBKwAAPCsAADgqAAA1KgAA&#10;MisDADArDAAuLBEALSwYACwsHwAqLSYAKS0tACgtNAAnLjwAJi5FACQuTwAjLloAIS9nAB8vdgAd&#10;L4gAHC+bABovsAAYL8oAGC7tABku/wAbLf8AGy3/AIwrAAB4LQAAaC4AAFsvAABRLwAASS8AAEMv&#10;AAA+LgAAOS4AADQuAAAwLgAALS8AACswCgApMRAAJzEVACYxHAAlMiMAJDIqACMyMQAhMzkAIDNC&#10;AB8zTAAdM1cAGzNkABo0dAAYNIYAFjSaABQzrgATM8gAEzPsABQz/wAVMv8AFjH/AIcuAAB0LwAA&#10;ZTEAAFgxAABOMgAARjIAAEAxAAA7MQAANjEAADExAAArMwAAKDQAACU1BgAjNg0AITYSACA3GQAf&#10;NyAAHjcnAB04LgAbODYAGjg/ABk4SQAXOVUAFTliABQ5cQASOYQAETmYABA5rQAOOMcADjjrABA4&#10;/wAQN/8AETb/AIMxAABwMgAAYTQAAFU0AABLNAAARDQAAD00AAA4NAAAMzQAAC01AAAoNwAAJDkA&#10;ACA6AgAdOwsAGzwQABk9FQAYPRwAFz0jABY9KwAVPjMAFD48ABI+RgARPlIAED5fAA8+bwAOPoEA&#10;DD6VAAs+qQAKPsEACj3kAAs9+wAMPP8ADTv/AH00AABrNgAAXTcAAFE3AABINwAAQTcAADs3AAA1&#10;NwAAMDcAACo5AAAlOwAAID0AABw/AAAXQQYAFEMNABJDEgARQxgAEUMfABBEJwAPRC8ADkQ5AA1E&#10;QwAMRE4AC0RbAAlEagAHRHwABkSQAARDpQACQ70AA0PgAAND9gAEQv8ABkH/AHg4AABnOQAAWToA&#10;AE46AABFOgAAPjoAADg6AAAzOgAALTsAACc9AAAhQAAAHEIAABdEAAATRgMAD0kKAA1KDwAMShQA&#10;C0obAAlKIwAISisAB0o0AAVKPgAESkkAAkpWAABKZQAASncAAEqLAABKoQAASbkAAEndAABJ9QAA&#10;SP8AAEj/AHI8AABiPQAAVT4AAEo+AABCPQAAPD0AADY9AAAvPgAAKUAAACNCAAAdRQAAF0cAABNK&#10;AAAPTAIAC08JAAdQDQADUREAAFEXAABRHgAAUSYAAFEvAABROQAAUUQAAFJRAABSYAAAUXIAAFGH&#10;AABRnQAAUbUAAFDYAABQ9QAAT/8AAE//AGxAAABdQQAAUUEAAEdBAABAQAAAOUAAADJBAAAqQwAA&#10;JEYAAB5IAAAXSwAAEk4AAA5RAAALUwEABlYHAABXDAAAWBAAAFgTAABZGQAAWiEAAFopAABaMwAA&#10;Wj8AAFpMAABaWgAAWmwAAFqBAABZmQAAWbEAAFjRAABY9AAAV/8AAFf/AGVFAABYRQAATUUAAEVE&#10;AAA+RAAANUUAAC1HAAAlSgAAHk0AABhQAAASUwAADlYAAApZAAAEXAAAAF4EAABfCQAAYA0AAGEQ&#10;AABiFQAAYxsAAGQjAABkLQAAZDgAAGRFAABkVAAAZGYAAGR7AABjkwAAY60AAGLMAABh8gAAYf8A&#10;AGD/AF9KAABTSgAASkkAAENIAAA5SQAAL0wAACdPAAAfUgAAGFUAABJZAAANXQAACGAAAAJjAAAA&#10;ZgAAAGgBAABpBQAAagoAAGsNAABtEQAAbhYAAHAdAABxJgAAcTEAAHA+AABwTgAAcF8AAHBzAABv&#10;jQAAb6cAAG7GAABt7wAAbP8AAGz/AFpPAABQTgAASE0AAD1OAAAzUQAAKVQAACBYAAAYXAAAEWAA&#10;AAxkAAAGaAAAAGsAAABvAAAAcgAAAHQAAAB1AAAAdwQAAHgJAAB6DQAAfBAAAH0WAAB/HgAAgCgA&#10;AIA1AACARQAAf1YAAH9rAAB/hAAAfqAAAH2+AAB86QAAe/8AAHr/AFZUAABOUwAAQlQAADdWAAAs&#10;WgAAIl8AABhjAAARaAAAC20AAANyAAAAdgAAAHoAAAB9AAAAgAAAAIMAAACEAAAAhgAAAIcCAACJ&#10;BwAAiwwAAI0QAACQFgAAkh8AAJIsAACSOwAAkk0AAJFiAACRegAAj5cAAI+0AACO4QAAjPsAAIz/&#10;AFVZAABIWgAAO10AAC9hAAAkZgAAGWwAABFyAAAKdwAAAn0AAACCAAAAhgAAAIsAAACOAAAAkQAA&#10;AJMAAACVAAAAlwAAAJkAAACbAAAAnQQAAJ8KAACiDwAApBYAAKYhAACmMQAApkMAAKVXAACkcAAA&#10;o44AAKOrAACh0AAAoPUAAJ//AE5hAABAZAAAM2kAACduAAAbdQAAEXwAAAuDAAAAiQAAAI4AAACT&#10;AAAAmAAAAJ0AAAChAAAApAAAAKUAAACnAAAAqQAAAKsAAACtAAAAsAAAALIAAAC1CAAAuA4AALwW&#10;AAC8JQAAvDcAALtMAAC6ZAAAuYEAALeiAAC3wAAAt+oAALf8AEZrAAA5cAAAK3cAAB9/AAAThgAA&#10;C44AAAGVAAAAmwAAAKEAAACmAAAAqwAAALAAAACzAAAAtwAAALcAAAC6AAAAvAAAAL8AAADBAAAA&#10;xAAAAMcAAADKAAAAzQUAANEOAADUGQAA1CsAANRAAADTWAAA03QAANOSAADSsAAA0tMAANLyAD55&#10;AAAxgAAAI4gAABeRAAANmQAAA6AAAACnAAAArgAAALMAAAC4AAAAvQAAAMIAAADGAAAAygAAAMoA&#10;AADNAAAAzwAAANIAAADVAAAA2QAAAN0AAADfAAAA4wAAAOcFAADrDwAA7B8AAO0zAADuSwAA72QA&#10;AO+CAADwnwAA8bkAAPHYAP8AAAD/AAAA/wAEAP8ACQD/AA4A/wAVAP8AHgD/ACkA/wA0AP8APwD/&#10;AEgA/wBQAP8AWAD/AF4A/wBlAP0AawD7AHEA+QB3APgAfgD2AIUA8wCNAPEAlwDuAKIA6wCvAOgA&#10;wADmAOAA4wD4AOIA/wDbAP8AywD/AMEA/wC5AP8AtAD/AP8AAAD/AAAA/wAAAP8AAAD/AAkA/wAQ&#10;AP8AGQD/ACMA/wAuAP0AOQD5AEIA9QBKAPIAUgDuAFgA6wBeAOkAZADmAGoA5ABwAOIAdgDfAH0A&#10;3QCGANkAjwDVAJoA0QCnAM4AtgDLAM4AyQDwAMcA/wDFAP8AuwD/ALQA/wCtAP8AqQD/AP8AAAD/&#10;AAAA/wAAAP8AAAD7AAIA9gANAPEAEwDtAB4A7AAoAOkAMgDjADsA3QBEANgASwDTAFEA0ABYAM0A&#10;XQDLAGMAyQBoAMYAbwDEAHYAwgB+AL8AhwC8AJIAugCfALcArQC1AMEAsgDkALEA/QCvAP8ArAD/&#10;AKUA/wCgAP8AnAD/AP8AAAD/AAAA+wAAAO4AAADkAAAA3AAIANMAEADPABgAywAiAMkAKwDGADQA&#10;wQA9AL0ARAC6AEsAtwBRALUAVgCyAFwAsABhAK4AZwCsAG4AqgB2AKgAfwCmAIoAowCWAKEApQCf&#10;ALYAnQDRAJwA8wCbAP8AnAD/AJYA/wCTAP8AkAD/AP8AAAD2AAAA5wAAANMAAADGAAAAvQADALgA&#10;DQCzABMAsQAcAK8AJQCuAC4AqQA2AKYAPQCjAEQAoQBKAJ8ATwCdAFUAmwBaAJoAYACYAGYAlgBu&#10;AJQAdwCSAIEAkACOAI4AnACMAK0AigDDAIkA6ACIAP8AiQD/AIcA/wCFAP8AggD/APMAAADjAAAA&#10;zAAAALwAAACwAAAApwAAAKEACACeAA8AmwAWAJkAHwCYACcAlgAvAJMANwCRAD0AjgBDAIwASQCL&#10;AE4AiQBUAIcAWQCFAGAAhABnAIIAbwCAAHoAfgCGAHwAlAB6AKQAeQC4AHgA2AB3APcAeAD/AHgA&#10;/wB3AP8AdQD/AOYAAADLAAAAtwAAAKgAAACeAAAAlgAAAI8ABACLAAwAiAASAIcAGQCFACEAhAAp&#10;AIIAMAB/ADcAfQA9AHwAQwB6AEgAeQBNAHcAUwB2AFkAdABhAHIAaQBxAHMAbwB/AG0AjQBsAJ0A&#10;agCvAGkAyABoAO0AaQD/AGkA/wBpAP8AaQD/ANIAAAC4AAAApQAAAJcAAACNAAAAhgAAAIEAAAB8&#10;AAgAeQAOAHcAFAB2ABwAdAAjAHMAKwBxADEAbwA3AG4APQBsAEMAawBIAGoATgBoAFQAZwBbAGUA&#10;YwBjAG0AYgB4AGAAhwBfAJYAXQCoAF0AvgBcAOQAXAD7AFwA/wBcAP8AXAD/AMIAAACqAQAAmAMA&#10;AIkEAAB/AgAAeAAAAHQAAABwAAQAbQAMAGsAEQBpABcAaAAeAGYAJQBlACwAYwAyAGIAOABgAD0A&#10;XwBDAF4ASQBcAE8AWwBWAFoAXgBYAGgAVwBzAFUAgQBUAJEAUgCjAFEAtwBRANYAUQD1AFEA/wBR&#10;AP8AUgD/ALYHAACfCQAAjQsAAH4MAABzCwAAbAoAAGgHAABlAwAAYwAHAGEADQBfABMAXQAaAFwA&#10;IQBbACcAWQAtAFgAMwBWADkAVQA/AFQARQBTAEsAUQBSAFAAWgBPAGQATQBvAEwAfQBKAI0ASQCf&#10;AEgAsgBHAMwARwDvAEYA/wBHAP8ARwD/AKwMAACVDgAAgxAAAHUQAABrEAAAYw8AAF4OAABbDAAA&#10;WgkCAFkECgBXAA8AVQAVAFMAHABSACMAUQApAE8ALwBOADUATQE7AEwBQQBKAkgASQJPAEgCVwBG&#10;A2EARQNtAEMDegBCA4sAQAOcAD8DrwA+A8gAPQTqAD0F/AA9Bv8APgb/AKQQAACOEgAAfBMAAG4U&#10;AABkFAAAXBMAAFYSAABTEQAAUQ4AAFAMBQBQCQwATwcRAE0HFwBLCB8ASQglAEgJKwBHCTEARgk4&#10;AEQKPgBDCkUAQgpNAEALVQA/C18APQtrADwLeQA6DIoAOAycADcMrwA1DMcANQzpADUN/QA1Df8A&#10;Ngz/AJ0TAACHFQAAdhcAAGkYAABeGAAAVhgAAFAXAABNFQAAShMAAEkRAABJDgcASA0OAEYNEwBE&#10;DRoAQw4hAEIOKABADi4APw41AD4PPAA9D0MAOxBLADoQVAA4EF4ANhBrADQQeQAyEIoAMRCcAC8Q&#10;sAAtEMkALRHsAC0R/wAuEf8ALxD/AJcWAACCGQAAcRsAAGQcAABZHAAAURwAAEwbAABHGgAARBgA&#10;AEMVAABCEwIAQRILAEAREAA+EhcAPBIeADsTJQA6EysAOBMyADcTOQA2FEAANBRIADMUUQAxFFwA&#10;MBVoAC4VdwAsFYgAKhWaACgVrgAnFccAJhXqACcV/wAoFf8AKRX/AJEaAAB9HAAAbR4AAGAfAABW&#10;HwAATh8AAEgeAABDHQAAQBwAAD4aAAA9GAAAOxcHADkWDgA4FxQANhcbADUYIgAzGCgAMhgvADEZ&#10;NgAwGT0ALhlGAC0aTwArGlkAKhpmACgadAAmGoYAJBqZACIarQAhGsUAIBroACEa/gAiGv8AIxr/&#10;AI0dAAB5HwAAaSEAAFwiAABSIgAASiIAAEQhAAA/IQAAPCAAADkeAAA4GwAANRwEADQcDQAyHBIA&#10;MB0YAC8dHwAuHSUALR4sACseMwAqHjsAKR9DACcfTQAmH1cAJB9kACIfcgAgH4QAHx+XAB0fqwAb&#10;H8MAGx/nABsf/QAdH/8AHh7/AIkgAAB1IgAAZSMAAFkkAABPJQAARyUAAEEkAAA8IwAAOCMAADUi&#10;AAAzIAAAMCABAC4hCgAsIRAAKyEVACoiHAAoIiMAJyIpACYjMAAlIzgAIyNBACIkSgAhJFUAHyRh&#10;AB0kcAAbJIIAGSSVABckqgAWJMEAFSTlABYk/AAXI/8AGSP/AIUiAABxJAAAYiYAAFYnAABMJwAA&#10;RCcAAD4nAAA5JgAANSYAADElAAAuJAAAKyUAACklBwAnJg4AJSYTACQnGQAjJyAAIicnACEoLgAg&#10;KDYAHig+AB0oSAAbKVMAGSlfABgpbgAWKYAAFCmUABIpqAARKcAAESjkABEo+wATKP8AFCf/AIAl&#10;AABuJwAAXygAAFMpAABJKgAAQikAADspAAA2KQAAMigAAC4oAAAqKAAAJikAACQqBAAiKwwAICsR&#10;AB8sFgAdLB0AHCwkABstKwAaLTMAGC08ABctRQAWLlAAFC5dABIubAARLn4AEC6SAA4upwANLb0A&#10;DS3fAA0t+QAOLP8AECz/AHwoAABqKgAAWysAAFAsAABGLAAAPywAADksAAA0KwAALysAACsrAAAm&#10;LAAAIi4AAB8vAAAcMAkAGjEOABkxEwAXMRoAFjIhABUyKAAUMjAAEzI5ABIzQwARM04AEDNbAA4z&#10;aQANM3oADDOOAAozogAIMrkACDLZAAgy9AAKMf8ACzH/AHcrAABmLQAAWC4AAE0vAABDLwAAPC4A&#10;ADYuAAAxLgAALS4AACkuAAAjMAAAHzIAABszAAAXNQUAFDYMABI3EQARNxYAETcdABA4JAAPOCwA&#10;Djg1AA04PwAMOEoACzhXAAk4ZQAHOHYABTiKAAM4nwABN7UAATfTAAI38QADNv8ABTb/AHMuAABi&#10;MAAAVDEAAEkxAABBMQAAOTEAADQxAAAvMAAAKzAAACUyAAAgMwAAGzYAABc4AAATOgIAEDwJAA09&#10;DgAMPRMACz0ZAAo9IQAJPSkACD0xAAY+OwAFPkYAAz5SAAE+YQAAPnIAAD6GAAA9nAAAPbIAAD3Q&#10;AAA88AAAPP8AADz/AG0yAABdMwAAUDQAAEY0AAA+NAAANzQAADIzAAAtMwAAJzQAACI2AAAdOAAA&#10;GDoAABQ9AAAQPwIADUEIAAlDDQAGRBEAA0QWAAJEHQAARCQAAEQtAABENgAAREEAAEROAABEXAAA&#10;RG0AAESBAABEmAAAQ68AAEPNAABC8AAAQv8AAEL/AGg2AABYNwAATDgAAEM4AAA7NwAANTYAADA2&#10;AAApNwAAIzkAAB47AAAYPQAAE0AAABBCAAANRQEACEcHAANJDAAASQ8AAEoTAABLGQAASyAAAEso&#10;AABLMgAASz0AAExJAABMVwAAS2gAAEt9AABLlAAASqwAAErKAABJ7wAASf8AAEn/AGI6AABUOwAA&#10;STsAAEA7AAA5OgAAMzkAACw6AAAlPAAAHz8AABlBAAATRAAAEEcAAAxJAAAITAAAAk8FAABQCgAA&#10;UA0AAFEQAABSFQAAVBsAAFQjAABULAAAVDcAAFREAABUUgAAVGMAAFR3AABUjwAAU6gAAFLGAABS&#10;7QAAUf8AAFH/AFw/AABPPwAART8AAD4+AAA3PQAALz4AACdAAAAgQwAAGUYAABNJAAAPTAAAC08A&#10;AAZSAAAAVAAAAFcCAABYBwAAWQsAAFoOAABbEQAAXRYAAF4dAABfJgAAXzEAAF49AABeTAAAXl0A&#10;AF5xAABdiQAAXaMAAFzBAABb6wAAWv8AAFr/AFZEAABLQwAAQ0IAADxBAAAyQgAAKUUAACFIAAAa&#10;SwAAE04AAA5SAAAKVQAAA1kAAABbAAAAXgAAAGAAAABiAgAAYwYAAGUKAABmDgAAaBEAAGoXAABr&#10;HwAAaykAAGs2AABrRQAAa1YAAGpqAABqggAAaZ0AAGi7AABn5wAAZv8AAGX/AFFIAABISAAAQUYA&#10;ADdHAAAsSgAAI00AABtRAAATVQAADlkAAAhdAAABYQAAAGQAAABnAAAAagAAAGwAAABuAAAAcAAA&#10;AHIFAABzCQAAdQ0AAHcRAAB6GAAAeyEAAHsuAAB6PQAAek4AAHliAAB5eQAAeJYAAHezAAB14AAA&#10;dPwAAHP/AE5NAABHTAAAO00AADBPAAAmUwAAHFgAABNcAAANYQAABmYAAABqAAAAbwAAAHIAAAB2&#10;AAAAeQAAAHwAAAB9AAAAfwAAAIEAAACDAgAAhgcAAIgMAACLEQAAjhgAAI4kAACOMwAAjUQAAIxY&#10;AACLbwAAiowAAImqAACIzwAAhvcAAIX/AE1RAABBUwAANFUAAClaAAAeXwAAFGUAAA1qAAAFcAAA&#10;AHYAAAB7AAAAfwAAAIMAAACHAAAAigAAAI0AAACOAAAAkQAAAJMAAACVAAAAmAAAAJoFAACdDAAA&#10;oBEAAKMaAACjKAAAojoAAKFOAACgZQAAoIEAAJ6gAACdwQAAm+4AAJr/AEZZAAA5XAAALWEAACFn&#10;AAAWbgAADnUAAAV7AAAAgQAAAIcAAACNAAAAkgAAAJYAAACaAAAAnQAAAJ8AAAChAAAApAAAAKYA&#10;AACoAAAAqwAAAK4AAACxAwAAtAsAALgRAAC5HgAAuS8AALhDAAC3WgAAtXYAALSXAAC0tQAAseIA&#10;ALD8AD9kAAAxaQAAJW8AABh3AAAPfwAABocAAACOAAAAlAAAAJoAAACgAAAApQAAAKoAAACuAAAA&#10;sQAAALIAAAC1AAAAtwAAALoAAAC8AAAAvwAAAMMAAADGAAAAyQAAAM4KAADSEwAA0iMAANE3AADQ&#10;TwAAzmoAAM2KAADKqwAAy8sAAMvvADdxAAApeAAAHYAAABGJAAAIkQAAAJoAAAChAAAApwAAAK0A&#10;AACzAAAAuQAAAL4AAADCAAAAxQAAAMYAAADJAAAAzAAAAM4AAADSAAAA1QAAANoAAADeAAAA4QAA&#10;AOUAAADqCwAA6xcAAOorAADqQwAA6l4AAOp6AADrmQAA67UAAOvVAP8AAAD/AAAA/wABAP8ABwD/&#10;AA0A/wASAP8AGwD/ACUA/wAvAP8AOgD/AEMA/wBLAP8AUwD/AFoA/QBgAPsAZgD6AGsA+AByAPYA&#10;eAD0AIAA8QCJAO8AkgDsAJ0A6QCqAOYAvADjANwA3wD3AN0A/wDMAP8AvgD/ALUA/wCwAP8ArQD/&#10;AP8AAAD/AAAA/wAAAP8AAAD/AAYA/wANAP8AFAD/AB8A/wApAPsAMwD3AD0A8wBFAO8ATQDsAFMA&#10;6ABZAOUAXwDjAGUA4ABqAN0AcQDaAHgA1gCAANIAigDPAJUAzACiAMgAsgDFAMkAwgDtAMAA/wC7&#10;AP8AsAD/AKgA/wCkAP8AoQD/AP8AAAD/AAAA/QAAAPoAAAD4AAAA8AAJAOwAEQDoABkA5wAjAOUA&#10;LQDeADYA1gA+ANEARgDNAEwAygBSAMgAWADFAF0AwwBjAMAAaQC+AHAAvAB4ALkAgQC3AI0AtACa&#10;ALEAqQCuALwArADhAKoA/ACoAP8AoAD/AJkA/wCWAP8AlAD/AP8AAAD5AAAA8gAAAOcAAADbAAAA&#10;0QAEAMoADQDHABQAxAAdAMIAJgC/AC8AuwA3ALcAPwC0AEUAsQBLAK4AUQCsAFYAqgBcAKgAYQCm&#10;AGgAowBwAKEAeQCfAIQAnQCRAJoAoACYALEAlgDMAJUA8QCUAP8AkQD/AIsA/wCIAP8AhgD/APcA&#10;AADsAAAA3gAAAMkAAAC8AAAAtAAAAK8ACgCrABAAqQAXAKgAIACnACgAogAwAJ8AOACcAD4AmgBE&#10;AJgASgCWAE8AlABVAJMAWgCRAGEAjwBoAI0AcQCLAHsAiQCIAIcAlwCFAKgAgwC+AIEA5ACAAP8A&#10;gAD/AHwA/wB7AP8AeQD/AOkAAADXAAAAwQAAALEAAACmAAAAnQAAAJcABQCUAA0AkgASAJAAGgCP&#10;ACIAjgAqAIsAMQCJADgAhwA+AIUAQwCDAEgAgQBOAH8AVAB+AFoAfABhAHoAaQB4AHMAdgB/AHUA&#10;jgBzAJ8AcQCzAHAA0ABvAPYAbwD/AG8A/wBtAP8AbAD/ANoAAAC/AAAArAAAAJ4AAACTAAAAjAAA&#10;AIUAAACCAAkAfwAPAH4AFQB9ABwAfAAkAHoAKwB3ADEAdQA3AHQAPQByAEIAcQBIAG8ATQBuAFMA&#10;bABaAGsAYgBpAGwAZwB4AGYAhgBkAJcAYgCqAGEAwgBgAOsAYQD/AGEA/wBhAP8AYAD/AMUAAACt&#10;AAAAmwAAAI0AAACDAAAAfAAAAHcAAAByAAUAcAAMAG4AEQBsABcAbAAeAGsAJQBpACwAZwAxAGYA&#10;NwBkAD0AYwBCAGIASABgAE4AXwBVAF0AXQBcAGYAWgByAFkAgABXAJAAVgCjAFUAuQBUAN4AVAD7&#10;AFQA/wBVAP8AVQD/ALYAAACfAAAAjQAAAH8AAAB1AAAAbgAAAGkAAABmAAEAYwAJAGEADgBgABMA&#10;XwAZAF4AIABdACYAWwAsAFoAMgBYADcAVwA9AFYAQwBVAEkAUwBQAFIAWABRAGEATwBsAE4AegBM&#10;AIoASwCcAEoAsQBJAM4ASQDzAEkA/wBJAP8ASgD/AKoBAACUBQAAggcAAHQIAABqCAAAYwYAAF4E&#10;AABbAAAAWQAFAFcADABWABAAVAAVAFMAGwBSACIAUQAoAFAALQBOADMATQA4AEwAPgBLAEUASgBM&#10;AEgAVABHAF0ARgBoAEQAdQBDAIUAQQCYAEAAqwBAAMUAPwDqAD8A/wBAAP8AQAD/AKAIAACKCwAA&#10;eQ0AAGwNAABhDQAAWg0AAFULAABSCQAAUAYAAE8CCABOAA0ATAASAEsAFwBKAB4ASQAjAEcAKQBG&#10;AC8ARQA0AEQAOgBCAEEAQQBIAEAAUAA+AFoAPQBkADwAcgA6AIIAOQCUADgApwA3AL4ANgDjADYA&#10;+QA2AP8ANwD/AJgNAACDDgAAchAAAGURAABbEQAAUxAAAE4QAABKDgAASA0AAEcKAwBHBwoARQQO&#10;AEQCEwBCAhoAQQIgAEADJQA+AysAPQQxADwENwA7BD4AOgVFADkFTgA3BVcANgViADQGcAAyBoAA&#10;MQaSADAGpQAvBbsALgXdAC4G9QAtB/8ALgf/AJEQAAB9EQAAbBMAAF8UAABVFAAAThQAAEgTAABE&#10;EgAAQRAAAEAOAABADQYAQAoMAD4JEAA8CRYAOwocADkKIgA4CigANwsuADYLNQA1CzsAMwtDADIM&#10;TAAwDFYALwxhAC0MbwArDH8AKgySACgMpQAnDLsAJQzdACUN9QAmDf8AJw3/AIsSAAB3FAAAZxYA&#10;AFsXAABRGAAASRcAAEMXAAA/FQAAPBQAADoSAAA5EQEAOQ8IADgODQA3DhIANQ4YADQOHwAyDiUA&#10;MQ8sADAPMgAvEDoALRBCACwQSwAqEFUAKBBhACYQbwAkEIAAIxCTACEQpwAfEL0AHhDgAB4R9wAf&#10;EP8AIBD/AIYUAABzFwAAYxkAAFcaAABNGwAARRoAAEAaAAA7GQAAOBgAADUWAAA0FAAAMxIEADIS&#10;CwAxEhAALxIVAC0SHAAsEyIAKxMpACoTMAAoEzcAJxQ/ACYUSAAkFFMAIhRfACAVbQAfFX4AHRWR&#10;ABsVpQAZFbsAGBXeABgV+AAZFP8AGhT/AIIXAABvGgAAXxwAAFMdAABKHQAAQh0AADwdAAA3HAAA&#10;NBsAADEaAAAvGQAALhYAACwXCAArFg4AKRcTACgXGQAnGCAAJRgmACQYLQAjGDQAIhk9ACAZRgAe&#10;GVEAHRldABsaawAZGnwAFxqPABUaowAUGboAEhnbABMZ9gAUGf8AFRj/AH0aAABrHQAAXB8AAFAg&#10;AABHIAAAPyAAADkfAAA0HwAAMR4AAC0dAAArHAAAKRsAACcbBQAlGwwAJBwRACIcFgAhHB0AIB0j&#10;AB8dKgAeHTIAHB46ABseRAAZHk4AFx5bABYeaQAUH3oAEh6NABEeogAQHrgADh7YAA8e9QAQHf8A&#10;ER3/AHodAABnHwAAWSEAAE0iAABEIgAAPCIAADYiAAAyIQAALiEAACogAAAnIAAAJB8AACIgAgAg&#10;IAoAHiEPAB0hFAAcIRoAGyIhABkiJwAYIi8AFyI4ABUjQQAUI0wAEiNYABEjZwAQI3gADiOLAA0j&#10;nwAMI7QACyPQAAsi8AAMIv8ADSH/AHYfAABkIgAAViMAAEskAABBJAAAOiQAADQkAAAvIwAAKyMA&#10;ACgjAAAkIwAAICMAAB0kAAAbJQcAGSYNABcmEQAWJhcAFSceABQnJQATJywAEic1ABEoPwAQKEoA&#10;DihWAA0oZAAMKHQACiiHAAkomwAHJ7EABSfMAAYn7AAHJv4ACCb/AHEiAABgJAAAUyYAAEgnAAA/&#10;JwAANyYAADEmAAAtJgAAKSUAACUlAAAiJQAAHScAABkoAAAWKgQAFCsLABIsEAARLBQAECwbABAs&#10;IgAOLCkADi0yAA0tOwALLUYACi1SAAgtYAAGLXAABC2DAAItmAAALK4AACzJAAAs6wABK/wAAiv/&#10;AG0lAABdJwAATygAAEUpAAA8KQAANSkAAC8oAAArKAAAJycAACMnAAAfKAAAGyoAABcsAAATLgIA&#10;EDAIAA4xDQANMRIADDEXAAsxHgAKMSYACDIuAAcyNwAFMkIAAzJOAAEyXAAAMmwAADJ/AAAylQAA&#10;MawAADHHAAAw6gAAMPwAADD/AGgpAABYKgAATCsAAEEsAAA5LAAAMisAAC0rAAApKgAAJSoAACAr&#10;AAAcLAAAFy4AABMwAAAQMgIADjQHAAo3DAAHNxAABTcUAAM3GwACNyIAADcqAAA4MwAAOD4AADhK&#10;AAA4WAAAOGgAADh8AAA3kgAAN6kAADbFAAA26gAANv0AADX/AGMsAABULgAASC8AAD4vAAA2LgAA&#10;MC4AACstAAAnLQAAIi0AAB0vAAAYMQAAFDMAABA1AAAONwEACjoHAAY7CwACPA4AAD0SAAA+FwAA&#10;Ph4AAD4mAAA+LwAAPjoAAD5GAAA+VAAAPmQAAD53AAA+jwAAPacAAD3DAAA86QAAPP0AADv/AF4w&#10;AABQMQAARDIAADsyAAA0MQAALjAAACkvAAAkMAAAHjIAABk0AAAUNgAAEDkAAA07AAAKPQAABUAF&#10;AABBCgAAQg0AAEMQAABEFAAARRoAAEYiAABGKwAARjUAAEZBAABGTwAARl8AAEZzAABFigAARaQA&#10;AETAAABD6AAAQ/4AAEL/AFg0AABLNQAAQTUAADk1AAAyNAAALTMAACY0AAAgNQAAGjgAABQ6AAAQ&#10;PQAADUAAAAlCAAAERQAAAEcDAABIBwAASgsAAEsOAABMEQAAThUAAE8cAABPJQAATy8AAE88AABP&#10;SgAAT1oAAE5tAABOhQAATaAAAEy8AABL5wAAS/4AAEr/AFM5AABHOQAAPjkAADc4AAAxNwAAKTcA&#10;ACE5AAAbPAAAFT8AABBCAAAMRQAAB0gAAAJKAAAATQAAAE8AAABRBAAAUgcAAFQLAABVDgAAVxEA&#10;AFkXAABaHwAAWSkAAFk2AABZRAAAWVQAAFhnAABYfwAAV5oAAFa3AABV4wAAVP0AAFT/AE49AABD&#10;PQAAPDwAADU7AAAsPAAAJD4AABxBAAAVRAAAEEgAAAtLAAAFTgAAAFEAAABUAAAAVwAAAFkAAABb&#10;AAAAXQIAAF4GAABgCwAAYg4AAGQSAABnGAAAZyIAAGYuAABmPAAAZk0AAGVgAABldwAAZJMAAGOx&#10;AABh3QAAYPwAAF//AElCAABBQQAAOj8AADBAAAAmQwAAHkYAABVKAAAQTgAAClIAAANWAAAAWgAA&#10;AF0AAABgAAAAYwAAAGUAAABnAAAAaQAAAGsBAABtBQAAbwoAAHIOAAB1EgAAdxsAAHYmAAB2NQAA&#10;dUYAAHRZAAB0bwAAc4sAAHKpAABwzQAAb/cAAG7/AEZGAABARQAANUYAACpIAAAgTAAAF1EAABBW&#10;AAAJWgAAAV8AAABjAAAAaAAAAGsAAABvAAAAcgAAAHUAAAB3AAAAeQAAAHsAAAB9AAAAgAMAAIMI&#10;AACGDQAAiRMAAIodAACKKwAAiTwAAIhPAACGZgAAhYEAAISgAACCwgAAgfAAAH//AEZLAAA6TAAA&#10;Lk8AACNTAAAYWAAAEF4AAAlkAAAAaQAAAG8AAAB0AAAAeAAAAHwAAACBAAAAhAAAAIcAAACIAAAA&#10;iwAAAI4AAACQAAAAkwAAAJYAAACZBwAAnQ0AAKEUAACgIQAAoDEAAJ5EAACdWwAAnHYAAJmWAACZ&#10;tQAAluUAAJX+AD9SAAAyVQAAJloAABtgAAARZwAACW0AAAB0AAAAewAAAIEAAACGAAAAiwAAAJAA&#10;AACUAAAAlwAAAJkAAACcAAAAnwAAAKEAAACkAAAApwAAAKoAAACtAAAAsQYAALUNAAC4FgAAtyYA&#10;ALY5AAC1UAAAtGoAALKJAACwqgAArs8AAK31ADdcAAArYQAAHmgAABNwAAALeAAAAIAAAACHAAAA&#10;jgAAAJUAAACaAAAAnwAAAKQAAACoAAAArAAAAK0AAACwAAAAswAAALUAAAC4AAAAuwAAAL8AAADD&#10;AAAAxwAAAMsFAADRDgAA0RsAANAuAADPRQAAzV8AAMt+AADJngAAyL4AAMXpAC9pAAAjcAAAFnkA&#10;AA2BAAABiwAAAJMAAACbAAAAogAAAKgAAACuAAAAtAAAALgAAAC9AAAAwAAAAMIAAADFAAAAyAAA&#10;AMsAAADOAAAA0QAAANYAAADbAAAA3wAAAOQAAADoBgAA6xEAAOojAADqOgAA6VQAAOdyAADlkwAA&#10;47MAAOPUAP8AAAD/AAAA/wAAAP8ABAD/AAsA/wAQAP8AFwD/ACEA/wArAP8ANQD/AD4A/wBHAP8A&#10;TgD/AFUA/ABbAPoAYQD4AGYA9gBtAPQAcwDyAHsA7wCEAO0AjgDqAJkA5gCnAOMAuQDfANUA2wD3&#10;ANYA/wDAAP8AsgD/AKoA/wClAP8AogD/AP8AAAD/AAAA/gAAAPwAAAD8AAMA/gALAP8AEQD/ABoA&#10;/QAkAPkALgD0ADgA8ABAAOwASADpAE4A5gBUAOIAWgDfAF8A3ABlANgAawDUAHIA0AB7AM0AhQDK&#10;AJEAxwCeAMMArgDAAMUAvQDrALsA/wCwAP8ApAD/AJwA/wCYAP8AlQD/AP8AAAD6AAAA9AAAAPEA&#10;AADyAAAA6gAFAOcADgDiABUA4QAeAOEAKADYADEA0AA5AMsAQADIAEcAxQBNAMIAUwC/AFgAvQBe&#10;ALsAZAC5AGsAtgBzALQAfACxAIgArgCVAKsApACoALgApgDcAKMA+wCfAP8AlQD/AI8A/wCLAP8A&#10;iQD/APkAAADvAAAA5wAAAN8AAADPAAAAyAAAAMEACgC/ABEAvAAYALsAIQC5ACoAtAAyALEAOgCu&#10;AEAAqwBGAKgATACmAFEAowBWAKEAXACfAGMAnQBqAJsAcwCZAH4AlgCMAJQAmwCSAK0AkADHAI4A&#10;8ACNAP8AhgD/AIAA/wB9AP8AfAD/AO0AAADgAAAA0QAAAL8AAACzAAAAqgAAAKYABQCiAA0AoQAT&#10;AKAAGwCfACMAmwArAJgAMgCVADkAkwA/AJEARACPAEoAjgBPAIwAVQCKAFsAiABjAIYAawCEAHYA&#10;ggCCAIAAkgB+AKMAfAC6AHoA4QB5AP8AdwD/AHIA/wBwAP8AbwD/AN0AAADLAAAAtgAAAKcAAACd&#10;AAAAlAAAAI4AAQCLAAoAiQAQAIgAFQCHAB0AhwAlAIQALACCADIAfwA4AH0APQB7AEMAeQBIAHgA&#10;TgB2AFQAdQBbAHMAYwBxAG4AbwB6AG0AiQBsAJoAagCuAGkAzABoAPYAZwD/AGUA/wBkAP8AYwD/&#10;AMoAAAC0AAAAoQAAAJMAAACJAAAAggAAAHsAAAB4AAUAdgAMAHUAEQB0ABgAcwAfAHIAJQBwACwA&#10;bgAyAGwANwBqADwAaQBCAGgASABmAE4AZQBVAGMAXQBiAGYAYAByAF4AgABdAJIAWwClAFoAvgBZ&#10;AOkAWQD/AFkA/wBYAP8AWAD/ALkAAACiAAAAkAAAAIMAAAB5AAAAcQAAAG0AAABpAAEAZgAJAGUA&#10;DgBkABMAYwAZAGMAIABhACYAYAAsAF4AMQBcADcAWwA8AFoAQgBYAEgAVwBPAFYAVwBUAGAAUwBs&#10;AFEAeQBQAIoATwCeAE4AtABNANoATQD7AE0A/wBNAP8ATQD/AKoAAACUAAAAggAAAHUAAABrAAAA&#10;ZAAAAGAAAABdAAAAWgAFAFgADABXABAAVgAVAFYAGwBVACEAUwAnAFIALABRADEATwA3AE4APQBN&#10;AEMATABKAEoAUgBJAFsASABmAEYAcwBFAIQARACXAEMArABCAMkAQgDxAEIA/wBDAP8AQwD/AJ4A&#10;AACJAAAAeAMAAGoEAABhBAAAWgMAAFUBAABSAAAAUAACAE4ACQBNAA0ATAARAEsAFwBKABwASQAi&#10;AEgAJwBHAC0ARQAyAEQAOABDAD4AQgBFAEEATQA/AFYAPgBhAD0AbgA7AH4AOgCRADkApgA4AL8A&#10;OADoADgA/wA5AP8AOQD/AJUDAACABwAAbwkAAGIKAABYCwAAUQoAAEwIAABJBgAARwMAAEYABgBE&#10;AAsAQwAPAEIAEwBBABgAQQAeAD8AIwA+ACkAPQAuADsANAA6ADoAOQBBADgASQA3AFIANgBdADQA&#10;agAzAHoAMgCMADEAoQAwALgALwDeAC8A+QAvAP8AMAD/AIwJAAB4DAAAaA0AAFwOAABSDgAASw4A&#10;AEUNAABBDAAAPwoAAD4IAgA9BAgAPAENADsAEAA6ABUAOQAaADgAIAA2ACUANQArADQAMAAzADcA&#10;MgA+ADEARgAvAFAALgBaAC0AZwArAHcAKgCJACkAnQAoALMAJwDRACcA8gAnAP8AJwD/AIYMAABy&#10;DgAAYxAAAFYRAABNEQAARREAAEAQAAA8DwAAOQ4AADcNAAA2CwQANggKADUGDgA0BRIAMgQXADEF&#10;HAAwBSIALwUoAC4GLgAtBjQAKwY8ACoGRAApB04AJwdZACYHZQAkB3UAIweHACIHmwAgBrAAIAbL&#10;AB8F7QAfBv4AHwf/AIAOAABtEQAAXhIAAFITAABIEwAAQRMAADsTAAA3EgAANBEAADIQAAAwDwEA&#10;MA0GADALCwAvChAALQoUACwLGQAqCx8AKQslACgMKwAnDDIAJgw6ACQMQwAjDE0AIQ1YACANZQAe&#10;DXUAHA2IABoNnAAZDbEAGAzKABcM6wAXDfwAGAz/AHsRAABpEwAAWhUAAE4WAABFFgAAPRYAADgV&#10;AAAzFQAAMBQAAC0TAAArEgAAKhADACoPCAApDg0AKA4RACYOFgAlDx0AJA8jACMPKQAhEDEAIBA5&#10;AB4QQgAdEEwAGxBYABkQZgAXEHYAFRCJABQQngASELMAERDOABEQ7gASEP4AEhD/AHcTAABlFQAA&#10;VxcAAEsYAABCGQAAOhkAADQYAAAwFwAALBcAACkWAAAnFQAAJhQBACUSBAAjEgsAIhIPACESFAAg&#10;EhoAHhMgAB0TJwAcEy4AGhM2ABkUQAAXFEoAFhRWABQUZAASFHQAERSHABAUnAAOFLEADRTKAA0U&#10;6wAOE/4ADhP/AHMVAABhGAAAUxoAAEgbAAA/GwAANxsAADIaAAAtGgAAKRkAACYYAAAkGAAAIhcA&#10;ACAWAQAeFggAHRYNABsXEgAaFxcAGRcdABgYJAAWGCsAFRg0ABQYPQASGUgAERlUABAZYgAOGXIA&#10;DRmEAAwZmAAKGa0ACRjGAAkY5wAJGPoAChf/AG8YAABeGgAAUBwAAEUdAAA8HQAANR0AAC8dAAAq&#10;HAAAJhsAACMbAAAhGgAAHhoAABwaAAAaGwUAGBsMABYcEAAVHBUAFBwbABMcIgASHSkAER0xABAd&#10;OwAOHUUADR5RAAweXgAKHm0ACR6AAAcelAAFHaoAAx3CAAMd5gAEHPgABRz/AGsaAABbHQAATR4A&#10;AEIfAAA6HwAAMh8AAC0fAAAoHgAAJB4AACEdAAAeHQAAHB0AABgeAAAVHwIAEyAJABIhDgAQIRIA&#10;ECEYAA4hHwAOIiYADSIuAAwiNwAKIkEACSJNAAciWgAFImkAAyJ8AAEikQAAIqgAACHAAAAh5QAA&#10;IPgAACD/AGcdAABXHwAASiEAAEAhAAA3IgAAMCEAACohAAAmIAAAIiAAAB8fAAAcHwAAGSAAABYh&#10;AAASIwIAECQHAA4mDAAMJhAACyYVAAomHAAJJiIACCYqAAYnMwAEJz0AAydJAAEnVgAAJ2YAACd5&#10;AAAnjwAAJqYAACa/AAAl5AAAJfkAACT/AGMgAABUIgAARyMAAD0kAAA0JAAALiMAACgjAAAkIgAA&#10;ISIAAB4hAAAaIgAAFyMAABMkAAAQJgIADigHAAsqCwAIKw4ABisTAAQrGAACKx8AASwnAAAsMAAA&#10;LDoAACxFAAAsUwAALGMAACx2AAAsjAAAK6QAACu+AAAq5AAAKvoAACn/AF8jAABQJQAARCYAADom&#10;AAAyJgAAKyYAACYlAAAjJAAAHyQAABskAAAXJQAAFCcAABEpAAAOKwIACy0GAAcvCwAEMA4AADAR&#10;AAAxFQAAMRwAADEjAAAyLAAAMjYAADJCAAAyTwAAMl8AADJyAAAxiQAAMaIAADC8AAAw5AAAL/sA&#10;AC//AFonAABMKAAAQCkAADcpAAAvKQAAKSgAACUnAAAhJgAAHCcAABgoAAAUKgAAESwAAA4uAAAL&#10;MAEABzIFAAM0CQAANQwAADYPAAA3EgAAOBgAADggAAA4KAAAODIAADk9AAA5SwAAOVsAADhuAAA4&#10;hQAAN58AADe6AAA25AAANfwAADX/AFUqAABILAAAPSwAADQsAAAtKwAAKCoAACQpAAAeKgAAGSsA&#10;ABQtAAARLwAADTEAAAo0AAAHNgAAAjgEAAA6BwAAOwoAAD0NAAA+EAAAQBQAAEAbAABAJAAAQC4A&#10;AEA5AABARwAAQFYAAEBpAABAgAAAP5sAAD63AAA94wAAPPwAADz/AFAvAABDLwAAOS8AADIvAAAs&#10;LQAAJywAACAtAAAaLwAAFTEAABEzAAANNgAACTgAAAU7AAAAPQAAAEABAABBBAAAQwcAAEULAABG&#10;DgAASBEAAEoWAABKHgAASigAAEo0AABJQgAASVEAAElkAABIewAASJcAAEe0AABG4AAARfwAAET/&#10;AEozAAA/MwAANjMAADAxAAAqMAAAIzEAABwzAAAWNQAAETgAAA07AAAIPgAAA0EAAABDAAAARgAA&#10;AEgAAABKAAAATAQAAE4HAABPCwAAUQ4AAFQSAABVGQAAVSIAAFQuAABUPAAAVEsAAFNeAABTdAAA&#10;UpAAAFGuAABQ1wAAT/sAAE7/AEU3AAA8NwAANTYAAC80AAAmNQAAHjcAABc6AAARPQAADEEAAAdE&#10;AAAASAAAAEoAAABNAAAAUAAAAFMAAABVAAAAVwAAAFgCAABbBgAAXQsAAF8OAABiEwAAYhsAAGIn&#10;AABiNAAAYUUAAGBXAABgbQAAX4kAAF2nAABczAAAWvgAAFn/AEE8AAA6OwAANDkAACo6AAAhPAAA&#10;GEAAABFDAAAMRwAABksAAABPAAAAUwAAAFYAAABZAAAAXAAAAF8AAABhAAAAYwAAAGUAAABnAQAA&#10;agUAAG0KAABwDgAAcxUAAHIgAAByLQAAcT0AAHBPAABvZQAAboAAAG2fAABrwQAAafEAAGj/AD9A&#10;AAA5PgAALj8AACRCAAAaRgAAEkoAAAxPAAAEVAAAAFgAAABdAAAAYQAAAGUAAABoAAAAawAAAG4A&#10;AABxAAAAcwAAAHUAAAB4AAAAewAAAH4DAACBCgAAhQ8AAIcXAACGJAAAhTQAAIRGAACCXQAAgXYA&#10;AH+WAAB+tgAAfOcAAHr/AD9EAAAzRQAAKEgAAB1MAAATUgAADFcAAANdAAAAYwAAAGgAAABtAAAA&#10;cQAAAHYAAAB6AAAAfgAAAIEAAACDAAAAhgAAAIkAAACLAAAAjgAAAJIAAACVAQAAmQkAAJ4QAACe&#10;GgAAnSkAAJw8AACaUgAAmGwAAJaLAACUqgAAktQAAJD6ADhLAAAsTgAAIFMAABVZAAANYAAAA2cA&#10;AABuAAAAdAAAAHoAAACAAAAAhAAAAIoAAACOAAAAkgAAAJUAAACXAAAAmgAAAJ0AAACgAAAAowAA&#10;AKcAAACrAAAArwAAALQJAAC4EAAAtx4AALUwAACzRgAAsWAAAK9+AACsoAAAq8EAAKnuADFVAAAk&#10;WwAAGGEAAA5pAAAFcQAAAHkAAACBAAAAiAAAAI8AAACUAAAAmgAAAJ8AAACkAAAAqAAAAKkAAACs&#10;AAAArwAAALMAAAC1AAAAuQAAAL0AAADBAAAAxgAAAMsAAADRCgAA0xQAANElAADQOwAAzVQAAMpx&#10;AADIkgAAxbMAAMPeACliAAAcaQAAEXEAAAd7AAAAhAAAAI0AAACVAAAAnQAAAKMAAACpAAAArwAA&#10;ALQAAAC5AAAAvAAAAL4AAADCAAAAxQAAAMgAAADMAAAA0AAAANQAAADaAAAA3wAAAOQAAADqAAAA&#10;7gwAAO0aAADsLwAA6kkAAOhlAADmhgAA5KUAAOLGAP8AAAD/AAAA/wAAAPwAAQD8AAgA/gAOAP8A&#10;FAD/AB0A/wAmAP8AMAD/ADoA/wBCAP8ASQD+AFAA+wBWAPkAXAD2AGIA9ABoAPIAbwDwAHYA7QB/&#10;AOoAiQDnAJUA5ACjAOAAtQDbANAA1QD2AMoA/wC2AP8AqAD/AJ8A/wCaAP8AlgD/AP8AAAD7AAAA&#10;9gAAAPMAAADzAAAA9gAJAPoADgD9ABYA+wAgAPcAKgDyADMA7QA7AOkAQwDmAEkA4gBPAN4AVQDb&#10;AFsA1gBgANIAZwDPAG4AzAB2AMkAgADGAIwAwgCaAL8AqgC7AMEAuADpALYA/wCnAP8AmgD/AJIA&#10;/wCNAP8AigD/APoAAADxAAAA6gAAAOcAAADnAAAA5AABAOAACwDbABEA2gAaANsAIwDRACwAygA0&#10;AMYAOwDCAEIAvwBIALwATgC6AFMAuABZALYAXwCzAGYAsQBuAK4AdwCsAIMAqQCRAKYAoQCjALUA&#10;oADYAJ4A+wCVAP8AiwD/AIUA/wCAAP8AfgD/AO8AAADjAAAA2gAAANMAAADGAAAAvwAAALkABgC3&#10;AA4AtAAUALQAHQCzACUArgAtAKsANACnADsApABBAKEARgCfAEwAnQBRAJsAVwCZAF4AlwBlAJUA&#10;bgCTAHkAkACHAI4AlwCMAKkAiQDEAIgA7wCFAP8AfAD/AHYA/wBzAP8AcgD/AOAAAADQAAAAxgAA&#10;ALYAAACpAAAAoQAAAJ0AAQCZAAoAmAAQAJgAFgCXAB4AlAAmAJEALQCPADQAjAA6AIoAPwCIAEUA&#10;hwBKAIUAUACDAFYAgQBeAIAAZgB+AHEAfAB9AHkAjQB3AKAAdQC2AHMA3wByAP8AbgD/AGkA/wBn&#10;AP8AZQD/AMwAAAC+AAAAqwAAAJ0AAACTAAAAigAAAIUAAACCAAUAgAANAH8AEQB/ABgAgAAgAH0A&#10;JgB6AC0AdwAzAHUAOAB0AD4AcgBDAHAASQBvAE8AbQBWAGwAXgBqAGgAaAB1AGcAhABlAJYAZACr&#10;AGIAyQBhAPYAYAD/AFwA/wBbAP8AWgD/AL0AAACpAAAAlwAAAIkAAAB+AAAAeAAAAHMAAABvAAEA&#10;bQAJAGwADgBrABMAawAZAGoAIABoACYAZgAsAGUAMgBjADcAYgA8AGAAQgBfAEgAXQBPAFwAVwBa&#10;AGEAWQBtAFcAewBWAI4AVQCiAFMAuwBSAOkAUgD/AFAA/wBPAP8ATwD/AK0AAACYAAAAhgAAAHgA&#10;AABuAAAAZwAAAGMAAABgAAAAXQAFAFwACwBbABAAWwAVAFsAGwBaACEAWAAmAFYALABUADEAUwA2&#10;AFIAPABRAEIATwBJAE4AUQBNAFsASwBmAEoAdABJAIUASACZAEcAsQBGANgARgD8AEUA/wBFAP8A&#10;RQD/AJ8AAACJAAAAeAAAAGwAAABiAAAAWwAAAFYAAABTAAAAUQACAE8ACABPAA0ATgARAE4AFgBN&#10;ABwATAAhAEoAJgBJACwASAAxAEcANwBFAD0ARABEAEMATABCAFUAQABgAD8AbgA+AH4APQCSADwA&#10;qQA7AMcAOwDzADsA/wA7AP8APAD/AJMAAAB+AAAAbgAAAGEAAABYAAAAUQAAAEwAAABJAAAARwAA&#10;AEUABQBEAAsAQwAOAEMAEgBDABcAQgAdAEAAIgA/ACcAPgAsAD0AMgA7ADgAOgA/ADkARwA4AFAA&#10;NwBbADUAaAA0AHgAMwCMADIAogAxALwAMQDnADEA/wAyAP8AMwD/AIkAAAB2AwAAZgUAAFkHAABQ&#10;BwAASQYAAEMFAABAAwAAPgEAADwAAwA7AAgAOgANADoAEAA5ABQAOQAZADcAHgA2ACMANQAoADQA&#10;LgAzADQAMgA7ADAAQwAvAEwALgBXAC0AZAAsAHMAKwCHACoAnAApALUAKQDcACkA+wApAP8AKgD/&#10;AIEEAABuCAAAXwoAAFMLAABKCwAAQgsAAD0KAAA5CQAANggAADUFAAA0AgYAMwAKADIADgAxABEA&#10;MQAVADAAGgAvAB8ALgAkACwAKgArADAAKgA3ACkAPwAoAEkAJwBUACYAYAAkAG8AIwCCACIAlwAh&#10;AK4AIQDMACEA8wAhAP8AIgD/AHsJAABoDAAAWg0AAE4OAABFDgAAPQ4AADgNAAAzDQAAMAwAAC4L&#10;AAAtCQMALQYIACwEDAArAg8AKgESACkBFwAoARwAJwAhACYAJwAlAC0AJAA0ACMBPQAiAUYAIQFR&#10;AB8BXQAeAWwAHAF/ABsAlAAaAKoAGgDFABoA6wAZAP8AGgD/AHUMAABkDgAAVQ8AAEoQAABAEAAA&#10;ORAAADMQAAAvDwAALA4AACkOAAAnDQEAJwwFACcKCgAmCA0AJQcQACQGFAAiBhkAIQYfACAHJAAf&#10;BysAHgcyAB0HOgAcCEQAGghPABkIXAAXCGsAFgh9ABUHkQAUB6cAEwa/ABIF5AASBfoAEgX/AHEO&#10;AABfEAAAUREAAEYSAAA9EgAANhIAADASAAArEQAAKBEAACUQAAAjEAAAIg4EACENBwAhDAsAIAsO&#10;AB8LEgAdCxcAHAwcABsMIgAaDCkAGQwxABgMOQAWDUMAFQ1PABMNXAASDWsAEA1+AA8NkgAODacA&#10;DQy+AA0M4AANDPUADQz/AG0QAABcEQAAThMAAEMUAAA6FAAAMhQAAC0UAAAoEwAAJRMAACISAAAg&#10;EQAAHhEDABwQBQAcDwgAGw8MABoOEAAZDxQAFw8aABYPIQAVECgAFBAwABIQOQAREEQAEBBQAA4Q&#10;XQANEGsADBB8AAsQkAAJEKUACBC8AAcQ3wAHEPQABw//AGkRAABYFAAASxUAAEAWAAA3FgAAMBYA&#10;ACoWAAAmFQAAIhUAAB8UAAAdEwAAGhMCABkSBAAXEgYAFhIKABUSDgAUEhIAEhIYABETHgAREyUA&#10;EBMuAA4TNwANFEAADBRLAAsUWAAJFGcABxR4AAYUjQAEFKMAAxO7AAIT3QABEvQAAhL/AGUTAABV&#10;FgAASBcAAD0YAAA0GAAALRgAACgYAAAjFwAAIBcAAB0WAAAaFQAAGBUCABYVBAAUFQUAEhYIABEW&#10;DQAQFxAADhcVAA4XGwANFyIADBcpAAsYMgAJGDwABxhHAAUYVAAEGGMAAhh1AAEYiwAAF6EAABe5&#10;AAAX3QAAFvUAABb/AGEWAABSGAAARRoAADsaAAAyGgAAKxoAACUaAAAhGQAAHhgAABsYAAAYFwAA&#10;FhcCABQXAwASGAUAEBkHAA4bCwAMGw8ACxsTAAobGAAIHB8ABxwmAAUcLwAEHDgAAhxEAAAdUQAA&#10;HWAAAB1yAAAciAAAHKAAABu5AAAb3gAAGvYAABr/AF4YAABPGgAAQhwAADgcAAAvHQAAKRwAACMc&#10;AAAfGwAAHBoAABkZAAAXGQEAFBkCABIaAwAQGwQADh0HAAweCwAJHw4ABiARAAUgFgADIBwAASEj&#10;AAAhKwAAITUAACFAAAAhTgAAIV0AACFvAAAhhgAAIJ4AACC4AAAf3gAAHvgAAB7/AFobAABLHQAA&#10;Px4AADUfAAAtHwAAJx4AACIdAAAeHQAAGxwAABgbAAAVGwAAEhwAABAdAgAOHwQADCEGAAkiCgAF&#10;Iw0AAiQQAAAlEwAAJRkAACYgAAAmKAAAJjIAACY9AAAmSgAAJloAACZsAAAmgwAAJZwAACW3AAAk&#10;3wAAI/kAACP/AFUeAABHIAAAPCEAADIhAAArIQAAJSAAACAfAAAdHgAAGh0AABYeAAATHgAAECAA&#10;AA4hAAAMIwIACCUFAAUnCQAAKAsAACoOAAArEQAALBYAACwdAAAsJQAALC4AACw6AAAsRwAALFYA&#10;ACxpAAAsgAAAK5oAACq1AAAp3wAAKfsAACj/AFEiAABEIwAAOCQAAC8kAAAoIwAAIyIAAB8hAAAc&#10;IAAAFyAAABMhAAAQIwAADiQAAAsmAAAIKAAABCoEAAAsBwAALgkAADAMAAAxDwAAMxMAADMZAAAz&#10;IQAAMyoAADM1AAAzQwAAM1IAADNlAAAyewAAMpcAADGzAAAw3gAAL/sAAC7/AEwlAAA/JgAANScA&#10;AC0mAAAnJQAAIiQAAB4jAAAZIwAAFCQAABEmAAAOKAAACyoAAAcsAAADLwAAADECAAAzBAAANQcA&#10;ADcKAAA5DQAAOhAAADsVAAA7HQAAOyYAADsxAAA7PgAAO04AADtgAAA6dwAAOZIAADiwAAA32wAA&#10;NvwAADX/AEcpAAA7KgAAMioAACspAAAlJwAAISYAABsnAAAVKAAAESoAAA4sAAAKLwAABjEAAAE0&#10;AAAANgAAADgAAAA7AQAAPQQAAD8HAABBCgAAQw4AAEURAABFGAAARSEAAEUsAABEOQAAREgAAERb&#10;AABDcQAAQo0AAEGrAABA0gAAP/oAAD7/AEItAAA4LgAALy0AACkrAAAkKgAAHSoAABcsAAARLgAA&#10;DTEAAAk0AAAENwAAADoAAAA8AAAAPwAAAEEAAABEAAAARgAAAEgDAABKBwAATAsAAE4OAABQEwAA&#10;UBwAAFAnAABPNAAAT0MAAE9VAABOagAATYYAAEykAABKygAASfgAAEj/AD4yAAA1MQAALi8AACku&#10;AAAgLgAAGTEAABIzAAAONwAACToAAAI9AAAAQAAAAEQAAABHAAAASQAAAEwAAABPAAAAUQAAAFMA&#10;AABVAQAAWAYAAFoLAABdDgAAXxUAAF4gAABeLAAAXTwAAFxOAABbYwAAWn4AAFidAABXwAAAVfIA&#10;AFT/ADo2AAAzNAAALTIAACQzAAAbNgAAEzkAAA49AAAIQQAAAEUAAABJAAAATAAAAFAAAABTAAAA&#10;VgAAAFkAAABbAAAAXQAAAGAAAABiAAAAZQAAAGgFAABrCwAAbxAAAG8YAABuJQAAbTQAAG1GAABr&#10;WwAAanUAAGiUAABmtgAAZOkAAGL/ADg5AAAyNwAAKDkAAB47AAAVPwAADkQAAAdJAAAATQAAAFIA&#10;AABWAAAAWgAAAF4AAABiAAAAZQAAAGgAAABrAAAAbQAAAHAAAABzAAAAdgAAAHkAAAB9BAAAgQsA&#10;AIURAACEHQAAgiwAAIA+AAB+VAAAfmsAAHuKAAB6qgAAd9YAAHX9ADg9AAAsPgAAIkEAABdGAAAP&#10;SwAAB1EAAABXAAAAXAAAAGIAAABmAAAAawAAAG8AAAB0AAAAeAAAAHsAAAB+AAAAgAAAAIMAAACG&#10;AAAAigAAAI0AAACRAAAAlgMAAJsMAACdEwAAmyEAAJozAACXSQAAlGIAAJN/AACQoAAAjsUAAIzz&#10;ADFEAAAlSAAAGk0AABBTAAAIWgAAAGEAAABoAAAAbgAAAHQAAAB5AAAAfwAAAIQAAACJAAAAjQAA&#10;AJEAAACTAAAAlgAAAJkAAACdAAAAoAAAAKQAAACoAAAArAAAALIDAAC3DQAAtxcAALUoAACyPgAA&#10;sFYAAKxzAACqlAAAqbQAAKXlACpPAAAeVAAAElsAAApiAAAAagAAAHMAAAB7AAAAggAAAIkAAACO&#10;AAAAlAAAAJoAAACfAAAApAAAAKYAAACpAAAArQAAALAAAACzAAAAtwAAALsAAADAAAAAxQAAAMsA&#10;AADRBAAA1Q4AANMdAADQMgAAzUsAAMpmAADGhwAAwqkAAMHLACJbAAAWYgAADGsAAAF0AAAAfQAA&#10;AIcAAACQAAAAlwAAAJ4AAACkAAAAqwAAALEAAAC2AAAAugAAALwAAADAAAAAxAAAAMgAAADLAAAA&#10;zwAAANQAAADaAAAA4AAAAOYAAADrAAAA8QYAAPATAADuJwAA7D8AAOpbAADnegAA5JsAAOC7AP8A&#10;AAD7AAAA9gAAAPMAAAD0AAUA9gAMAPoAEQD/ABkA/wAiAP8ALAD/ADUA/wA9AP8ARQD8AEwA+gBS&#10;APcAWAD1AF4A8wBkAPEAagDuAHIA7AB6AOkAhQDlAJEA4QCgAN0AsgDYAM4A0gD2AMEA/wCtAP8A&#10;ngD/AJYA/wCQAP8AjAD/APoAAADyAAAA7AAAAOkAAADpAAAA7AAFAPIADAD4ABIA9wAbAPUAJQDw&#10;AC4A6wA3AOYAPgDiAEUA3QBLANgAUADTAFYA0ABcAM0AYgDKAGoAyAByAMUAfADCAIgAvgCWALoA&#10;qAC3AL8AtADoAK4A/wCdAP8AkAD/AIgA/wCDAP8AgAD/APAAAADlAAAA3gAAANoAAADbAAAA3AAA&#10;ANgABwDRAA4A0QAVANIAHgDLACcAxQAvAMAANwC9AD0AugBEALcASQC1AE8AsgBVALAAWwCuAGEA&#10;rABpAKkAcwCnAH8ApACNAKEAngCeALIAmwDVAJkA/ACMAP8AggD/AHsA/wB2AP8AdAD/AOIAAADT&#10;AAAAygAAAMcAAAC8AAAAtgAAALAAAQCvAAsArAARAK0AGACtACAAqAAoAKQALwCgADYAnQA8AJsA&#10;QgCZAEcAlwBNAJUAUwCTAFkAkQBhAI8AagCMAHUAigCDAIgAlACGAKcAgwDCAIIA8AB8AP8AcwD/&#10;AG0A/wBqAP8AaAD/AM8AAADBAAAAuQAAAK0AAACgAAAAmAAAAJQAAACRAAYAkAANAJAAEgCPABkA&#10;jgAhAIsAKACIAC8AhgA1AIQAOgCCAEAAgABFAH4ASwB8AFIAegBZAHgAYgB2AGwAdAB5AHIAiQBx&#10;AJ0AbwC0AG0A3wBsAP8AZQD/AGAA/wBeAP8AXAD/AL4AAACxAAAAoAAAAJIAAACJAAAAggAAAHwA&#10;AAB6AAEAeAAJAHcADgB4ABQAdwAaAHQAIQByACcAcAAtAG4AMwBsADgAawA+AGkARABoAEoAZgBR&#10;AGQAWgBjAGQAYQBwAF8AfwBeAJMAXQCpAFwAyABbAPcAVwD/AFQA/wBSAP8AUQD/ALAAAACfAAAA&#10;jQAAAH8AAAB0AAAAbgAAAGoAAABmAAAAZQAEAGMACwBjABAAYwAVAGMAGwBhACEAXwAnAF0ALABc&#10;ADIAWgA3AFkAPQBXAEMAVgBLAFUAUwBTAFwAUgBoAFAAdwBPAIkATgCfAE0AugBMAOkASwD/AEkA&#10;/wBHAP8ARwD/AKIAAACNAAAAfAAAAG4AAABlAAAAXgAAAFkAAABXAAAAVQABAFQABwBTAA0AUwAR&#10;AFQAFgBSABsAUQAhAE8AJgBOACsATAAxAEsANwBKAD0ASQBEAEcATABGAFYARABhAEMAcABCAIEA&#10;QQCXAEAArwA/ANcAPwD/AD4A/wA9AP8APgD/AJQAAAB/AAAAbwAAAGMAAABZAAAAUQAAAE0AAABK&#10;AAAASAAAAEcABABHAAoARgAOAEYAEQBHABYARQAcAEQAIQBCACYAQQArAEAAMQA+ADcAPQA+ADwA&#10;RwA6AFAAOQBbADgAaQA3AHoANgCPADUApwA1AMYANAD1ADQA/wA0AP8ANQD/AIgAAAB0AAAAZQAA&#10;AFgAAABPAAAASAAAAEMAAAA/AAAAPQAAADwAAgA8AAcAOwAMADsADwA7ABIAOgAXADkAHAA3ACEA&#10;NgAmADUALAA0ADIAMwA5ADEAQQAwAEsALwBWAC4AYwAtAHMALACIACwAoAArALsAKwDqACsA/wAr&#10;AP8ALAD/AH8AAABsAAAAXQEAAFECAABIAwAAQAMAADsCAAA3AAAANAAAADMAAAAyAAUAMgAJADIA&#10;DQAxABAAMQATADAAGAAvAB0ALQAiACwAKAArAC4AKgA1ACkAPQAoAEYAJwBRACYAXgAlAG4AJACC&#10;ACMAmQAjALMAIgDeACIA/wAjAP8AJAD/AHcAAABlBAAAVgYAAEsHAABCCAAAOggAADUHAAAwBgAA&#10;LQUAACwDAAArAAMAKgAHACkACwApAA4AKQARACgAFQAnABkAJgAeACUAJAAkACoAIwAxACIAOQAh&#10;AEMAIABOAB8AWgAeAGkAHQB8ABwAkwAbAKwAGwDNABsA9gAbAP8AHAD/AHAFAABfCAAAUQoAAEYL&#10;AAA9CwAANQsAADALAAArCgAAKAkAACUIAAAkBwIAIwQGACMCCQAiAQwAIgAPACEAEgAgABYAHwAb&#10;AB4AIAAdACYAHAAuABsANgAaAD8AGQBKABgAVwAXAGYAFgB4ABUAjwAVAKYAFADDABQA7gAUAP8A&#10;FQD/AGsIAABbCwAATQwAAEINAAA5DQAAMQ0AACwNAAAnDQAAIwwAACEMAAAfCwEAHgoFAB0ICAAd&#10;BgsAHAUNABwEEAAbBBQAGQQYABkEHgAYBCMAFwQrABYEMwAVBDwAFARHABMDVAASA2MAEQN1ABAC&#10;igAQAaIADwC8AA8A5QAPAP4AEAD/AGcLAABXDQAASQ4AAD4PAAA1DwAALg8AACgPAAAkDgAAIA4A&#10;AB0OAAAbDQEAGQ0EABgMBwAYCwkAFwkMABcJDgAWCRIAFQkWABQJGwATCSEAEgkoABIJMAARCToA&#10;EAlFAA8JUgAOCWEADQlzAAwIiAALCJ8ACge3AAoG2wAKBfYACgT/AGMNAABTDgAARhAAADsRAAAy&#10;EQAAKxEAACUQAAAhEAAAHRAAABoPAAAYDwEAFg4EABUOBwAUDQkAEw0LABMMDQASDBAAEQwUABAM&#10;GQAQDB8ADwwnAA4NLwANDTkADA1FAAsNUQAJDWAACA1xAAYNhgAFDZ0ABAy0AAMM0gACDPEAAgv/&#10;AF8OAABQEAAAQxEAADgSAAAvEgAAKBIAACMSAAAeEQAAGxEAABgRAAAVEAIAFBAFABIQBwARDwkA&#10;EA8KABAODAAODg4ADg8SAA0PFwAMEB0ADBAkAAoQLAAJEDYACBBBAAYQTgAFEF0AAxBvAAEQhAAA&#10;EJwAAA+0AAAO1AAADvMAAA7/AFwQAABNEgAAQBMAADYUAAAtFAAAJhQAACETAAAcEwAAGRIAABYS&#10;AAAUEQMAEhEGABERCAAQEAoADhALAA0RCwAMEQ0ACxIRAAoSFQAJEhoACBIhAAYTKQAFEzMAAxM+&#10;AAITSwAAE1oAABNsAAATggAAEpsAABK0AAAR1wAAEfUAABH/AFgSAABJFAAAPRUAADMWAAArFgAA&#10;JBUAAB8VAAAaFAAAFxQAABQTAQATEgQAERIHABASCQAOEgkADRIJAAsTCgAJFA0ABxUPAAYWEwAE&#10;FhgAAxYfAAIWJwAAFzAAABc7AAAXSAAAF1gAABdqAAAWgAAAFpkAABW0AAAV2QAAFPcAABP/AFUU&#10;AABGFgAAOhcAADAYAAAoGAAAIhcAAB0WAAAZFgAAFhUAABMUAwASEwYAEBMHAA8TBwANFAcACxUI&#10;AAkWCQAGGAwAAxoOAAEaEQAAGhYAABscAAAbJAAAGy0AABs4AAAbRgAAHFUAABtnAAAbfQAAG5cA&#10;ABqzAAAZ2wAAGPkAABf/AFEWAABDGAAANxkAAC4aAAAmGgAAIBkAABsYAAAYFwAAFRYBABMVBQAR&#10;FQQADxUEAA0WBAALFwUACRkGAAYaCAACHAoAAB4NAAAgEAAAIBMAACAZAAAgIQAAISoAACE1AAAh&#10;QgAAIVIAACBkAAAgegAAH5UAAB+xAAAe2wAAHfoAABz/AE0ZAAA/GwAANBwAACscAAAkHAAAHhsA&#10;ABoaAAAXGAAAFBcCABIXAgAQGAEADRkBAAsaAgAIHAMABR0EAAIfBgAAIQgAACMLAAAlDgAAJhEA&#10;ACYWAAAmHgAAJycAACcyAAAnPwAAJk4AACZgAAAmdwAAJZIAACSvAAAj2gAAIvsAACH/AEgdAAA8&#10;HgAAMR8AACgeAAAiHgAAHRwAABkbAAAWGgAAEhoAABAbAAANHAAACx0AAAgfAAAEIQAAASMCAAAl&#10;BAAAJwYAACkJAAAsDAAALg8AAC4TAAAuGgAALiMAAC4uAAAuOwAALkoAAC1cAAAtcgAALI4AACus&#10;AAAq1AAAKfsAACj/AEQgAAA4IQAALiEAACYhAAAgIAAAHB4AABgdAAAUHQAAEB4AAA4fAAALIQAA&#10;ByMAAAMlAAAAJwAAACkAAAAsAQAALgMAADAGAAAzCgAANQ0AADYRAAA2FwAANh8AADYpAAA2NgAA&#10;NkUAADVXAAA1bQAANIkAADKoAAAxzwAAMPoAAC//AD8kAAA0JAAAKyQAACQjAAAfIQAAGyAAABYg&#10;AAARIQAADiMAAAolAAAGKAAAAioAAAAtAAAALwAAADIAAAA0AAAANwAAADkDAAA7BgAAPgoAAEAO&#10;AABBEgAAQRoAAEAlAABAMQAAQEAAAD9SAAA+ZwAAPYIAADyiAAA6xwAAOfgAADj/ADooAAAwKAAA&#10;KScAACMlAAAfIwAAGCQAABIlAAAOKAAACioAAAUtAAAAMAAAADMAAAA2AAAAOAAAADsAAAA+AAAA&#10;QAAAAEIAAABFAgAARwYAAEoKAABNDgAATRUAAEwfAABMKwAASzoAAEpMAABJYQAASHwAAEebAABF&#10;vwAAQ/MAAEL/ADYsAAAtKwAAJykAACMnAAAbKAAAFCoAAA4tAAAKMAAABDMAAAA3AAAAOgAAAD0A&#10;AABAAAAAQwAAAEYAAABIAAAASwAAAE0AAABQAAAAUwEAAFYGAABZCwAAWxAAAFsZAABaJQAAWTQA&#10;AFhGAABXWgAAVXQAAFSTAABStQAAUOoAAE//ADMwAAAsLgAAJywAAB4tAAAWLwAAEDIAAAo2AAAD&#10;OgAAAD8AAABCAAAARgAAAEkAAABMAAAATwAAAFIAAABVAAAAWAAAAFoAAABdAAAAYAAAAGMAAABn&#10;BgAAawwAAGwSAABrHgAAaywAAGk9AABnUgAAZmoAAGSJAABhqwAAX9wAAF3/ADEzAAAsMQAAIjIA&#10;ABk1AAAROQAACj0AAAJCAAAARwAAAEwAAABQAAAAVAAAAFgAAABbAAAAXwAAAGIAAABlAAAAaAAA&#10;AGsAAABuAAAAcQAAAHUAAAB5AAAAfQYAAIINAACCFgAAgCQAAH41AAB8SQAAe2EAAHh/AAB2nwAA&#10;c8YAAHD3ADE2AAAmOAAAHDsAABJAAAALRQAAAksAAABRAAAAVgAAAFsAAABgAAAAZQAAAGkAAABu&#10;AAAAcgAAAHYAAAB5AAAAfAAAAH4AAACCAAAAhQAAAIkAAACOAAAAkwAAAJgGAACcDgAAmxoAAJgr&#10;AACWQAAAklkAAJFzAACNlQAAi7UAAIjoACs+AAAgQQAAFUcAAA1NAAACVAAAAFsAAABhAAAAaAAA&#10;AG4AAABzAAAAeQAAAH4AAACDAAAAiAAAAIwAAACPAAAAkgAAAJUAAACZAAAAnQAAAKEAAAClAAAA&#10;qgAAALAAAAC3BwAAuBEAALUhAACyNQAAr00AAKppAACoiAAApqgAAKLRACNIAAAYTgAADlQAAARc&#10;AAAAZAAAAG0AAAB1AAAAfAAAAIMAAACJAAAAjwAAAJUAAACbAAAAoAAAAKMAAACmAAAAqQAAAK0A&#10;AACxAAAAtQAAALkAAAC+AAAAxAAAAMoAAADSAAAA2goAANYWAADSKQAAzkEAAMpcAADFfAAAwp0A&#10;AMG9ABxVAAARXAAAB2UAAABuAAAAdwAAAH8AAACIAAAAkAAAAJgAAACfAAAApQAAAK0AAACzAAAA&#10;uAAAALoAAAC+AAAAwgAAAMYAAADKAAAAzgAAANMAAADaAAAA4AAAAOcAAADtAAAA8wAAAPQOAADy&#10;HgAA7zYAAOxRAADobgAA5JAAAN+xAA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BAgMEBQYH&#10;CAkKCwwNDg8QERITFBUWFxgZGhscHR4fICEiIyQlJicoKSorLC0uLzAxMjM0NTY3ODk6Ozw9Pj9A&#10;QUJDREVGR0hJSktMTU5PUFFSU1RVVldYWVpbXF1eX2BhYmNkZWZnaGlqa2xtbm9wcXJzdHV2d3h5&#10;ent8fX5/gIGCg4SFhoeIiYqLjI2Oj5CRkpOUlZaXmJmam5ydnp+goaKjpKWmp6ipqqusra6vsLGy&#10;s7S1tre4ubq7vL2+v8DBwsPExcbHyMnKy8zNzs/Q0dLT1NXW19jZ2tvc3d7f4OHi4+Tl5ufo6err&#10;7O3u7/Dx8vP09fb3+Pn6+/z9/v9tZnQxAAAAAAMEIQAAAQAAAAAAAAAAAAAAAAAAAAEAAAAAAAAA&#10;AAAAAAAAAAABAAA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/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iUG/6QwDv+nOhj/skMi/7xLMv/DVEX8xl1a8chkcePGaofWwG+by7hyrMKxdLq7rXfEtKl7&#10;zaujf9SinoXbmZqO4ZmajuGZmo7hmZqO4ZmajuGZmo7hmZqO4ZmajuGZmo7hmZqO4ZmajuGZmo7h&#10;mZqO4ZmajuGZmo7hmZqO4ZmajuH/piUG/6UwDv+oOhf/s0Mi/75LMf/FVEX5yVxb781jcePMaYjV&#10;xm2cyb9wrr22crq0sHXDq6p4yqKlfNGZoYHYkJ2J3ZCdid2QnYndkJ2J3ZCdid2QnYndkJ2J3ZCd&#10;id2QnYndkJ2J3ZCdid2QnYndkJ2J3ZCdid2QnYndkJ2J3ZCdid3/piUG/6UwDv+qOhf/tUMi/8BL&#10;Mf3IU0X2zVtb7dFhcuHQZ4nRy2udwsBurba3cbissXPBo6x2yJqoec6SpH7UiaCF2ImghdiJoIXY&#10;iaCF2ImghdiJoIXYiaCF2ImghdiJoIXYiaCF2ImghdiJoIXYiaCF2ImghdiJoIXYiaCF2Imghdj/&#10;pyUG/6UwDv+rOhf/tkMh/8FLMfrLUkTz0Vpa6tlgct7WZYnLzGqcu8Ftq6+5cLaltHK+nK90xJSr&#10;d8qLp3vPhKSB1ISkgdSEpIHUhKSB1ISkgdSEpIHUhKSB1ISkgdSEpIHUhKSB1ISkgdSEpIHUhKSB&#10;1ISkgdSEpIHUhKSB1ISkgdT/pyUG/6YwDv+tOhb/uEIh/sRKMPfOUkTw1lha5+BectbaZIjEzWma&#10;tMNsqKi7b7KetnC6lrJywI6udsaGqnrKf6d/zn+nf85/p3/Of6d/zn+nf85/p3/Of6d/zn+nf85/&#10;p3/Of6d/zn+nf85/p3/Of6d/zn+nf85/p3/Of6d/zn+nf87/qCUG/6cwDv+uORb/ukIg+8ZKL/TT&#10;UUPr3Vda4+Zccc7bZIe9z2mYrsVrpaK+bq+YuW+2kLVxvIixdMGBrnjFe6x9yXusfcl7rH3Je6x9&#10;yXusfcl7rH3Je6x9yXusfcl7rH3Je6x9yXusfcl7rH3Je6x9yXusfcl7rH3Je6x9yXusfcn/qCQG&#10;/6cwDf+wORX/vUIf98lKL+/YUELm41VZ3OhbcMbdY4W20WiVp8hroZzBbaqTvG+xirlxtoS1dLt9&#10;sne/d7B8wnewfMJ3sHzCd7B8wnewfMJ3sHzCd7B8wnewfMJ3sHzCd7B8wnewfMJ3sHzCd7B8wnew&#10;fMJ3sHzCd7B8wnewfML/qSQF/6gwDf+zORT+wEIe881KLendT0Dh6VNZ0+pbb7/fY4Kv02eRoctq&#10;nZbFbaWNwG+rhr1xsH+6c7V6t3e4dLV7u3S1e7t0tXu7dLV7u3S1e7t0tXu7dLV7u3S1e7t0tXu7&#10;dLV7u3S1e7t0tXu7dLV7u3S1e7t0tXu7dLV7u3S1e7v/qiQF/6kvDf+2OBP5xEEd7dJJK+LjTUDb&#10;71JYyu1abbfhYn+o1meNm89ql5HJbZ+IxW+lgsJxqXu/dK12vXewcbt7s3G7e7Nxu3uzcbt7s3G7&#10;e7Nxu3uzcbt7s3G7e7Nxu3uzcbt7s3G7e7Nxu3uzcbt7s3G7e7Nxu3uzcbt7s3G7e7P/qyQF/6sv&#10;Df+6OBLzyUEb5NpJKNjoTEDO81FXwO9Za67kYXqg3GeGlNRrkIvPbpeEzHCcfclzoHjGdaNzxHim&#10;bsJ8qW7CfKluwnypbsJ8qW7CfKluwnypbsJ8qW7CfKluwnypbsJ8qW7CfKluwnypbsJ8qW7CfKlu&#10;wnypbsJ8qW7CfKn/rSQF/7AvC/vAOA/q0EEX2uJGKMzuTEHD+VBVtfNYZqXpYXSX4Wd+jdtrhoXX&#10;b4x/1HKRetF1lHXPeJdxzXuabMx+nGzMfpxszH6cbMx+nGzMfpxszH6cbMx+nGzMfpxszH6cbMx+&#10;nGzMfpxszH6cbMx+nGzMfpxszH6cbMx+nGzMfpz/ryME/7YtCfHINgzd3D0TzepGKsH2S0C2/09R&#10;qvdYYJvvYWuP6Gh0heRte3/gcYB53nSDddx4hnLae4lu2H6La9aCjWvWgo1r1oKNa9aCjWvWgo1r&#10;1oKNa9aCjWvWgo1r1oKNa9aCjWvWgo1r1oKNa9aCjWvWgo1r1oKNa9aCjWvWgo3/sSME+r8sBuPU&#10;LwfO5jsWwfNFK7T/ST2o/05Mnv1XWJH2YWGG8Wlpf+1vbnnqdHJ16Hd1ced6d27lfXlr5IB7aeOE&#10;fGnjhHxp44R8aeOEfGnjhHxp44R8aeOEfGnjhHxp44R8aeOEfGnjhHxp44R8aeOEfGnjhHxp44R8&#10;aeOEfGnjhHz/tSID68siAtDjJwfC8ToZtP5CKqb/Rjmb/01Fkv9WT4b+YlZ++mpcd/dwYHP1dWNv&#10;83hlbfJ8Z2rxf2ho8IJqZu+Fa2bvhWtm74VrZu+Fa2bvhWtm74VrZu+Fa2bvhWtm74VrZu+Fa2bv&#10;hWtm74VrZu+Fa2bvhWtm74VrZu+Fa2bvhWv2whsB1N8RAcLvJgu1/Doap/8+J5n/RDON/0s9hf9V&#10;RXz/YUt1/2pPcP9wUmz/dVRq/nlWaP18V2b8f1hk/IJaY/uGW2P7hltj+4ZbY/uGW2P7hltj+4Zb&#10;Y/uGW2P7hltj+4ZbY/uGW2P7hltj+4ZbY/uGW2P7hltj+4ZbY/uGW2P7hlvUzwoAxO0SArX7Jg2o&#10;/zYZmf87I4z/QSyA/0o0eP9TOnH/Xz9s/2lDaP9vRWX/dEdj/3dIYv97SWH/fkpf/4FKXv+ES17/&#10;hEte/4RLXv+ES17/hEte/4RLXv+ES17/hEte/4RLXv+ES17/hEte/4RLXv+ES17/hEte/4RLXv+E&#10;S17/hEv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fOBX/qkAe/7NJK/+5Ujz/u1xP+rplZO24bXjhsHOL1ah5nMyf&#10;farFl4G1v5GFvrqMicW2h4/MsoOW0q+BoNanfqLTp36i06d+otOnfqLTp36i06d+otOnfqLTp36i&#10;06d+otOnfqLTp36i06d+otOnfqLTp36i06d+otP/nyIF/54tDP+gNxT/q0Ae/7RJK/+7Ujz/vVtQ&#10;+r5kZOy8bHngtXKN0613nsqkeq3CnH65vJaCw7eQh8qyi4zSroeV2KaDndqhgqHVoYKh1aGCodWh&#10;gqHVoYKh1aGCodWhgqHVoYKh1aGCodWhgqHVoYKh1aGCodWhgqHVoYKh1aGCodX/oCIF/54tDP+h&#10;NxT/rEAd/7ZIK/+9UTz/wFpQ+sFjZezBanreuXCP0rF1ocioeLDAoXu8uZt/x7SWhM+wlI3Vq5GX&#10;2qCJnNyaiKDXmoig15qIoNeaiKDXmoig15qIoNeaiKDXmoig15qIoNeaiKDXmoig15qIoNeaiKDX&#10;moig15qIoNf/oCIF/54tDP+iNxT/rUAd/7dIKv+/UTz/wlpQ+cRiZevFaXvevm6Q0bZzo8audrO+&#10;p3nAuKN/ybShhs+snI3Vo5aU2pqRnNyVjp/YlY6f2JWOn9iVjp/YlY6f2JWOn9iVjp/YlY6f2JWO&#10;n9iVjp/YlY6f2JWOn9iVjp/YlY6f2JWOn9j/oCIF/58tDP+jNxT/rkAd/7hIKv/BUDz+xVlQ98hg&#10;ZuvKZ3zdw22Rz7xxpcW0dLW9sHnAtqx/yK6nhc+loYrVnJyR2pWZnNyPlJ/Yj5Sf2I+Un9iPlJ/Y&#10;j5Sf2I+Un9iPlJ/Yj5Sf2I+Un9iPlJ/Yj5Sf2I+Un9iPlJ/Yj5Sf2I+Un9j/oSIF/58tDP+kNxT/&#10;sD8c/7pIKv/DUDv7yFhQ9ctfZunPZnzcyWuSzsNvpsG6crW2snbArKx7yKSof86cpIXUlKCN2I2f&#10;mduKnJ/Yipyf2Iqcn9iKnJ/Yipyf2Iqcn9iKnJ/Yipyf2Iqcn9iKnJ/Yipyf2Iqcn9iKnJ/Yipyf&#10;2Iqcn9j/oSIF/6AtDP+mNhP/sT8c/7tIKf7GTzv4y1dQ8tBeZufUZH3az2mTyMVtprq7cLSts3O/&#10;o612x5qoes2SpX/SiqKG14SgkdmEopzXhKKc14SinNeEopzXhKKc14SinNeEopzXhKKc14SinNeE&#10;opzXhKKc14SinNeEopzXhKKc14SinNf/oSIF/6AtDP+nNhP/sz8c/71HKfzITjv1zlZP7tVdZuTa&#10;Yn3T0miSwcZspLO8b7GmtXK8nK90xJOrd8qLp3vPg6SB1H2ii9Z7o5XVe6OV1XujldV7o5XVe6OV&#10;1XujldV7o5XVe6OV1XujldV7o5XVe6OV1XujldV7o5XVe6OV1XujldX/oiEF/6AtDP+oNhL/tD8b&#10;/79HKPnLTjry01VP6txbZuDgYX3M02eRu8hroqy+bq+gt3C4lbJzwI2udsWFqnrKfqh/znimh9F1&#10;pY/SdaWP0nWlj9J1pY/SdaWP0nWlj9J1pY/SdaWP0nWlj9J1pY/SdaWP0nWlj9J1pY/SdaWP0nWl&#10;j9L/oiEF/6EsC/+qNhL/tj4b/cJHKPXNTjnu2VRO5uNZZdjiYHvF1WaPtMpqn6XBbauZum+0kLVy&#10;u4ixdcCBrnjFeqx9yXSqhMtxqYvMcamLzHGpi8xxqYvMcamLzHGpi8xxqYvMcamLzHGpi8xxqYvM&#10;camLzHGpi8xxqYvMcamLzHGpi8z/oyEF/6IsC/+sNRH/uT4a+cVHJ/DRTTjp4FJM4ulXZM7kX3q9&#10;12aMrcxqm5/EbKeTvm+virlxtYO2dLp8s3e+drF8wnGvgsRurofGbq6Hxm6uh8ZurofGbq6Hxm6u&#10;h8ZurofGbq6Hxm6uh8ZurofGbq6Hxm6uh8ZurofGbq6Hxm6uh8b/pCEF/6MsC/+vNRD/vD4Y9MlG&#10;JerYTTbi509M3O9VY8bmX3i02mWJpdBplpjIbKGNw2+ohb9xrn67dLJ4uXe2c7d7uW61gLxrtIW+&#10;a7SFvmu0hb5rtIW+a7SFvmu0hb5rtIW+a7SFvmu0hb5rtIW+a7SFvmu0hb5rtIW+a7SFvmu0hb7/&#10;pSEE/6QsC/+zNQ/7wT4X7c9GIuHfSzTY609Mz/NUYrzoXnSr3mSEndRpkJHObZmHyW+ggMVypXrC&#10;dKl0wHiscL57r2u8gLJou4SzaLuEs2i7hLNou4SzaLuEs2i7hLNou4SzaLuEs2i7hLNou4SzaLuE&#10;s2i7hLNou4SzaLuEs2i7hLP/piEE/6grCv+4NA3zxz0U5NhFHtbmSTXL8U5MxPdTX7HsXXCh4mR9&#10;ldtph4rVbo+C0HGVe810mnbLd51xyXmgbcd9omnFgaVmxIWmZsSFpmbEhaZmxIWmZsSFpmbEhaZm&#10;xIWmZsSFpmbEhaZmxIWmZsSFpmbEhaZmxIWmZsSFpmbEhab/qCAE/64qCPy/MwvpzzwQ1+FCHsrt&#10;STW/+E1Kt/tSW6bxXWmY6WV0jOJqfYPdb4R82nOJd9d3jHPVeo9v032RbNGAlGjQhJZlz4eXZc+H&#10;l2XPh5dlz4eXZc+Hl2XPh5dlz4eXZc+Hl2XPh5dlz4eXZc+Hl2XPh5dlz4eXZc+Hl2XPh5f/qiAD&#10;/7UpBvDIMQfa3TMMy+pCIb72SDWy/0xGqf9RVZv3XWCO8GVqhetscX3ncXZ35HZ6c+J5fW/hfH9s&#10;34CBad6Dg2fdh4Vl3ImGZdyJhmXciYZl3ImGZdyJhmXciYZl3ImGZdyJhmXciYZl3ImGZdyJhmXc&#10;iYZl3ImGZdyJhmXciYb/rR8D+b8lA9/WIgLL6DIPvvRBIrD/RTOk/0pBnP9RTY/+XVaF+WZeffRu&#10;ZHbyc2hy73hrbu58bWztf29q7IJwZ+qFcmXqiXNj6Yx0Y+mMdGPpjHRj6Yx0Y+mMdGPpjHRj6Yx0&#10;Y+mMdGPpjHRj6Yx0Y+mMdGPpjHRj6Yx0Y+mMdGPpjHT/thwC6M0UAczmHQS+8zESsf8+IqP/Qi+W&#10;/0g6jf9QRIT/XEt7/2dRdP5uVm/8c1ls+3hbafl8XWf4f15m+INfZPeGYGL2iWFh9oxiYfaMYmH2&#10;jGJh9oxiYfaMYmH2jGJh9oxiYfaMYmH2jGJh9oxiYfaMYmH2jGJh9oxiYfaMYmH2jGLzxA8AztoL&#10;AL3zHQex/zIUo/86H5X/PyqJ/0YzgP9POnj/W0Bx/2ZFbP9tSGj/c0pm/3dMZP97TWL/f05h/4JP&#10;YP+FUF7/iVFe/4tRXv+LUV7/i1Fe/4tRXv+LUV7/i1Fe/4tRXv+LUV7/i1Fe/4tRXv+LUV7/i1Fe&#10;/4tRXv+LUV7/i1HMywkAvuYMAa//Hgmk/zATlf81HIf/PCR8/0Qrc/9NMWz/WDVn/2M5Y/9rO2H/&#10;cT1f/3U+Xf95P1z/fEBb/39BWv+CQVn/hkJY/4hCWP+IQlj/iEJY/4hCWP+IQlj/iEJY/4hCWP+I&#10;Qlj/iEJY/4hCWP+IQlj/iEJY/4hCWP+IQlj/iEL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YrC/+VNhL/oD4a/6hHJv+uUTT/r1tF/61lV/ipb2jt&#10;o3h545t/h9uShZTUi4yez4WRpsuAlazHfJmxxXmetcJ2o7nAdKq8vXGyvrlvsb+5b7G/uW+xv7lv&#10;sb+5b7G/uW+xv7lvsb+5b7G/uW+xv7lvsb+5b7G/uW+xv7lvsb//mR8F/5crC/+XNhL/oT4a/6pG&#10;Jf+wUDT/sVpF/7BkV/esbWnsp3d74Z59itmWg5fRjomiy4iOq8eCk7HEfpe3wXqcu753or+8darC&#10;tXGuw7Nyr8Gzcq/Bs3KvwbNyr8Gzcq/Bs3KvwbNyr8Gzcq/Bs3KvwbNyr8Gzcq/Bs3KvwbNyr8H/&#10;mR8F/5cqCv+YNRL/oz0a/6xGJf+zTzT/tFlG/7RjWPaxbGvqrXV936N7jdWbgZzNkoaox4uKscKF&#10;j7m/gJS+u3yaw7l5oce1dqnKrXWsxqt2rcSrdq3Eq3atxKt2rcSrdq3Eq3atxKt2rcSrdq3Eq3at&#10;xKt2rcSrdq3Eq3atxKt2rcT/mh8E/5gqCv+aNBL/pT0Z/65GJf+1TjT/t1hG/7dhWfW1amzpsnN/&#10;3ah4kNOffqDKloKsxI6Ht76IjL+6g5HFt3+Yy7R8oc+reKXPpXmqyKR5rMakeazGpHmsxqR5rMak&#10;eazGpHmsxqR5rMakeazGpHmsxqR5rMakeazGpHmsxqR5rMb/mh8E/5gqCv+bNBH/pj0Z/69FJf+3&#10;TjT/uldG/7tgWfS5aW3ntnGB3Kx2k9Cke6PImn+xwJOEvLuMicW3iJDLtIaZzrKGpNGkfKTRn32p&#10;yp59qsiefarInn2qyJ59qsiefarInn2qyJ59qsiefarInn2qyJ59qsiefarInn2qyJ59qsj/mx8E&#10;/5kqCv+cNBH/pzwZ/7FFJP+5TTT/vFdG/r5fWfS9Z27num+C2rF0lc+oeabFn320vpeBwLmUisa1&#10;kZLLr42Yz6qKodKegqPTmYGozJiCqcqYgqnKmIKpypiCqcqYgqnKmIKpypiCqcqYgqnKmIKpypiC&#10;qcqYgqnKmIKpypiCqcr/mx8E/5kqCv+dNBH/qTwY/7JFJP+7TTP/v1ZG/cFeWvPBZm/mv22D2bZz&#10;l82td6jEpXu3vqGDwLabicaulY/MqJGVz6KOntKZh6LTlIanzZOGqMuThqjLk4aoy5OGqMuThqjL&#10;k4aoy5OGqMuThqjLk4aoy5OGqMuThqjLk4aoy5OGqMv/mx8E/5kqCv+eMxH/qjwY/7NFJP+8TDP/&#10;wVVG+8RdWvPFZW/lw2yE2LtxmMyydavDrXy2uaWBv7CehsaomYzLoZWS0JuSm9OUjqLUj4qmzo+K&#10;qMuPiqjLj4qoy4+KqMuPiqjLj4qoy4+KqMuPiqjLj4qoy4+KqMuPiqjLj4qoy4+KqMv/mx8E/5oq&#10;Cv+fMxD/qzwY/7VEI/++TDP+w1VF+cdcWvHJZG/lyGqF1sFvmsq5dKq+sHq2s6l/v6qihMainYrL&#10;m5qQz5WXmdKPlKLUipCmzoqPqMyKj6jMio+ozIqPqMyKj6jMio+ozIqPqMyKj6jMio+ozIqPqMyK&#10;j6jMio+ozIqPqMz/nB8E/5oqCv+gMxD/rDwY/7ZEI/+/TDL8xlRF9spcWu/NYnDkzWiG08VtmsW8&#10;c6q5tHi1rq19vqWngsWdoojLlZ+Oz4+cltKLnKLThpWmzoaUp8yGlKfMhpSnzIaUp8yGlKfMhpSn&#10;zIaUp8yGlKfMhpSnzIaUp8yGlKfMhpSnzIaUp8z/nB8E/5opCv+iMxD/rTsX/7dEI//BTDL5yVNF&#10;881aWuzSYHDg0GaGzshsmsC/cam0uHe1qbF8vp+sgcWXqIbKkKSMzoqildGFoqHSgZymzoGap8yB&#10;mqfMgZqnzIGap8yBmqfMgZqnzIGap8yBmqfMgZqnzIGap8yBmqfMgZqnzIGap8z/nB4E/5spCv+j&#10;MxD/rzsX/7lEIv3DSzH2zFJE8NJZWejaX3Db1WSGycxqmbrDb6itu3S0orR5vZivfcOQrIPIiamJ&#10;zIOnkc9+ppzQfaSmzXyiqMt8oqjLfKKoy3yiqMt8oqjLfKKoy3yiqMt8oqjLfKKoy3yiqMt8oqjL&#10;fKKoy3yiqMv/nR4E/5spCv+lMg//sTsW/7xEIfrGSzHz0VFD69pXWePfXW/T22OFws9pl7HEbaek&#10;vHCymLV0u46xeMKGrX3GgKuCynqpis12qJTOdqmjzHerqMp3q6jKd6uoynerqMp3q6jKd6uoyner&#10;qMp3q6jKd6uoynerqMp3q6jKd6uoynerqMr/nR4E/5wpCv+nMg//szsW/75DIPXKSy/u1lBC5uFW&#10;V9zkW27L3mODutFolKnHbKObvm6ukLhxt4a0dL1+sHjCd658xnKsg8ltq4zKbauZyW6sn8durJ/H&#10;bqyfx26sn8durJ/Hbqyfx26sn8durJ/Hbqyfx26sn8durJ/Hbqyfx26sn8f/nh4E/50pCf+pMg7/&#10;tjoU+sJDH/DOSi7n3U9A4ulSV9LoWm3B4GKAsdRnkaHKa56Uw26oib1xsIC5dLZ5tne6dLR7vW6y&#10;gcBqsIjCZ7CSw2awlsNmsJbDZrCWw2awlsNmsJbDZrCWw2awlsNmsJbDZrCWw2awlsNmsJbDZrCW&#10;w2awlsP/nx4E/54pCf+tMQ3/ujoT9MdCHejVSivf5Ew/1+xRVsnuWWu342F8qNhni5rPa5eNyW6g&#10;g8Rxp3vAdKx1vXiwcLt7s2y5gLZouIa4ZLePuWO2kbpjtpG6Y7aRumO2kbpjtpG6Y7aRumO2kbpj&#10;tpG6Y7aRumO2kbpjtpG6Y7aRumO2kbr/oB4E/6EoCP+xMAv7wDkR7M5CGd/fRyjT6UxAyvFRVb7y&#10;WGit5mF3nt1nhJLVbI+Hz2+WfstznHjIdqFyxnmkbsR8p2nCgalmwIasYr+NrWG/j65hv4+uYb+P&#10;rmG/j65hv4+uYb+PrmG/j65hv4+uYb+PrmG/j65hv4+uYb+PrmG/j67/oh0D/6YnB/+3LwnyxzgN&#10;4dhBFNLmRirH8ExAvvhQU7L1V2Oi62FwleNne4rdbYSB2HGLetR1kHTSeZNw0HyWbM5/mWjMg5tk&#10;y4idYcqNn2DJj59gyY+fYMmPn2DJj59gyY+fYMmPn2DJj59gyY+fYMmPn2DJj59gyY+fYMmPn2DJ&#10;j5//pB0D/60mBfu+LQbm0DQI0+I8FsfuRiu7+Uo+sP5PT6b6V1yY8WFojOtocYPmbnh74nN9dd94&#10;gXHde4Rt23+HatqDiWfZhopk14uMYdaQjmDVkY5g1ZGOYNWRjmDVkY5g1ZGOYNWRjmDVkY5g1ZGO&#10;YNWRjmDVkY5g1ZGOYNWRjmDVkY7/pxwD/7UjA+7JJgPV3ykHx+w8Gbr4RCut/0g7o/9NSZr/V1SN&#10;+WFdhPRqZXzwcGp27XZucet6cW3pfnRr6IJ2aOaFd2bliHlj5Ix6YeORfGDjknxg45J8YOOSfGDj&#10;knxg45J8YOOSfGDjknxg45J8YOOSfGDjknxg45J8YOOSfGDjknz/qxsC98AdAdncEgHH6ygKuvc7&#10;Gqz/QSmg/0Y2lf9MQY3/VkuD/2FSe/1rV3T6cVxv+HZfbPZ7YWn1f2Nn9INkZfOGZmPyimdh8Y5o&#10;X/CSaV/wk2pf8JNqX/CTal/wk2pf8JNqX/CTal/wk2pf8JNqX/CTal/wk2pf8JNqX/CTal/wk2r/&#10;txUB1s8LAMfqEwK59ykNrP85Gp7/PiaS/0Qwh/9LOYD/VEB4/2FGcv9qSmz/cE1p/3ZQZv97UWT/&#10;f1Nj/4NUYf+GVWD+iVZe/o1XXf2SWFz9k1hc/ZNYXP2TWFz9k1hc/ZNYXP2TWFz9k1hc/ZNYXP2T&#10;WFz9k1hc/ZNYXP2TWFz9k1jWxAgAxtQJALj3FASr/ykOnv80GJD/OiGE/0Epev9JMHL/UjZs/146&#10;aP9oPWT/b0Bh/3RBX/95Q17/fURd/4BFXP+ERVv/h0Za/4pHWP+PR1j/kEhY/5BIWP+QSFj/kEhY&#10;/5BIWP+QSFj/kEhY/5BIWP+QSFj/kEhY/5BIWP+QSFj/kEjExwcAt9sHAan/Fgaf/yoNkP8wFYP/&#10;Nhx3/z4ibv9HKGb/UCxh/1ovXf9kMVv/bDNZ/3E1WP91Nlb/eTZW/3w3Vf9/N1T/gjhT/4U5Uv+J&#10;OVL/ijlS/4o5Uv+KOVL/ijlS/4o5Uv+KOVL/ijlS/4o5Uv+KOVL/ijlS/4o5Uv+KOVL/ijn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h0E/5ApCf+NNRD/mDsX/6BEIf+mTi3/p1k8/6VkTP+hblv3m3hq7pWBd+eOiYLh&#10;ho+L3ICVk9h8m5nUeKCe0XWkos9zqaXNca6ozG+1qsptvq3Dab2uw2m9rsNpva7Dab2uw2m9rsNp&#10;va7Dab2uw2m9rsNpva7Dab2uw2m9rsNpva7/kx0E/5ApCf+PNBD/mjsX/6JEIP+pTS3/qlg8/6hi&#10;TP+kbFz1n3Zs7Jl/euSRh4beiY2Q2IOTmNN+mZ/Qep2kzXaiqct0p6zJca2vx2+0ssFsubS8bLux&#10;vGy7sbxsu7G8bLuxvGy7sbxsu7G8bLuxvGy7sbxsu7G8bLuxvGy7sbxsu7H/lB0E/5EoCf+RMxD/&#10;nDoW/6RDIP+sTC3/rVY9/61gTf6pal70pXRu6p99feGWg4vZjoqW04eQoM6BlafKfJqtx3ifssR1&#10;pbbCcqu5wHC0u7dutbmzb7i1s2+4tbNvuLWzb7i1s2+4tbNvuLWzb7i1s2+4tbNvuLWzb7i1s2+4&#10;tbNvuLX/lB0E/5IoCf+TMg//njoW/6dDIP+uSy3/sVU9/7BfTv2uaF/yqnJw56R6gd6agI/Vkoec&#10;zouMpsmEka/Efpe1wXmcu752o7+8dKvCtG+uw65ys7yrc7a4q3O2uKtztrirc7a4q3O2uKtztrir&#10;c7a4q3O2uKtztrirc7a4q3O2uKtztrj/lRwE/5IoCf+VMg//oDoW/6lCH/+wSi3/tFQ9/7ReTv2z&#10;Z2Dxr3By5ql4g9uffpPSl4Ohy46JrMSGjrXAgJS9vHuaw7p6o8W3eavHrHOsxqd1sb+ld7W6pXe1&#10;uqV3tbqld7W6pXe1uqV3tbqld7W6pXe1uqV3tbqld7W6pXe1uqV3tbr/lRwE/5MoCf+WMQ//oTkV&#10;/6pCH/+ySiz/tlM8/7ddTvu2ZWHwtG505K11htmke5bPm4Clx5KFscGKi7u9h5TAu4WdxLaCpMew&#10;fqrIpXeqyKF5sMGferO8n3qzvJ96s7yferO8n3qzvJ96s7yferO8n3qzvJ96s7yferO8n3qzvJ96&#10;s7z/lRwE/5MoCf+XMQ//ozkV/6xCH/+0Siz/uVM8/7pcTvi6ZGLvuGx147JziNipeZnNn36pxZiE&#10;tL+TjLy4jZPBs4mZxa6GociqhKnJn3ypypt9rsKZfrK9mX6yvZl+sr2ZfrK9mX6yvZl+sr2ZfrK9&#10;mX6yvZl+sr2ZfrK9mX6yvZl+sr3/lhwE/5MoCf+YMA7/pDkV/61BHv+1SSz/u1I8/b1bTva9Y2Lu&#10;vWt24rZxidWud5vLpXyqwp2DtLmWibyykZDBrIyWxqeJncijh6bKmYCoy5aBrsSVgbG+lYGxvpWB&#10;sb6VgbG+lYGxvpWBsb6VgbG+lYGxvpWBsb6VgbG+lYGxvpWBsb7/lhwE/5QnCf+ZMA7/pTkU/65B&#10;Hv+3SSv/vVE8/L9aTvTBYmLswWl34btwi9KxdJ3HqHuqvKCBtLSah7yslI3CppCUxqCNm8mci6TL&#10;lYaoy5GFrcWQhbG/kIWxv5CFsb+QhbG/kIWxv5CFsb+QhbG/kIWxv5CFsb+QhbG/kIWxv5CFsb//&#10;lhwE/5QnCP+aMA7/pjgU/7BBHf+4SSv/v1E8+sJZTvLEYWPpxWh33b5tjM20c53Cq3mqt6R+tK6d&#10;hLymmIrBoJSRxpqRmMmWj6HLkIuozIyJrMWMibDAjImwwIyJsMCMibDAjImwwIyJsMCMibDAjImw&#10;wIyJsMCMibDAjImwwIyJsMD/lxwE/5UnCP+bMA7/pzgU/7FBHf+6SSv/wlA7+MZYTvDIX2PmyGZ4&#10;2MFrjcm3cZ29r3epsqd8s6mhgruhnIjBmpiPxpSWlsmQlJ/Li5GozIeOrMaHjbDBh42wwYeNsMGH&#10;jbDBh42wwYeNsMGHjbDBh42wwYeNsMGHjbDBh42wwYeNsMH/lxsD/5UnCP+dLw3/qTgT/7NAHf+8&#10;SCr8xU879slXTu3NXmPiy2R40sRqjMS7b5y4snWprat7s6OmgLuboYbBlJ2NxY6blMiKmZ3Khpmo&#10;y4KTrMaCkq/BgpKvwYKSr8GCkq/BgpKvwYKSr8GCkq/BgpKvwYKSr8GCkq/BgpKvwYKSr8H/lxsD&#10;/5UnCP+eLw3/qjgT/7VAHP++SCn5yE46881WTerTXGLez2J4zcdoi7++bpuyt3Oop7B5sp6rfrqV&#10;p4TAjqOLxIihkseDn5rJgKCnyn2arMZ9mK/BfZivwX2Yr8F9mK/BfZivwX2Yr8F9mK/BfZivwX2Y&#10;r8F9mK/BfZivwX2Yr8H/mBsD/5YnCP+gLw3/rDcS/7dAG/3BSCj2y04579NUTObZWmLY1GF3x8tn&#10;irnDbJqtvHKnobZ3sZixfbiPrYK+iKqJw4KokMZ9p5nIeqelyXeirMV4n7DBeJ+wwXifsMF4n7DB&#10;eJ+wwXifsMF4n7DBeJ+wwXifsMF4n7DBeJ+wwXifsMH/mBsD/5cmCP+iLwz/rjcS/7k/GvnERyfx&#10;zk046ttTS+DfWWDQ2l92wdBlibPJa5mmwnClm711r5G4e7aItYC8gbKGwHuwjcN2rpbFc66hxnKt&#10;rcRyqbDAcqmwwHKpsMByqbDAcqmwwHKpsMByqbDAcqmwwHKpsMByqbDAcqmwwHKpsMD/mRsD/5gm&#10;CP+kLgv/sTYR/r0/GfTIRyXr1E025eNQSdnjV1/J3150utdkhqzPaZadx22jkcBxrIa7dbN+t3q5&#10;d7R/vXKyhb9tsY3BarCXwmmxpcFstLK9bLSyvWy0sr1stLK9bLSyvWy0sr1stLK9bLSyvWy0sr1s&#10;tLK9bLSyvWy0sr3/mhsD/5kmCP+nLQr/tTYP+cE/F+7ORiPk3Ewy3edPSc/oVl7A5F1yst5kgqPU&#10;aZGVy22cicVwpX/Ac6x3vHexcLl8tWu3gbhntoe6Y7WQu2G1m7xjt6a5Y7emuWO3prljt6a5Y7em&#10;uWO3prljt6a5Y7emuWO3prljt6a5Y7emuWO3prn/mxsD/5slB/+rLQn/uTUN8sc+FeXVRh/a40kz&#10;z+tOScbtVF236lxuqOJjfZrZaYqO0m2UhMxxm3vIdaFzxHimbsJ8qWnAgaxlvoeuYr2OsF+9l7Fe&#10;vJ6xXryesV68nrFevJ6xXryesV68nrFevJ6xXryesV68nrFevJ6xXryesV68nrH/nBoD/6AkBv+w&#10;LAj5wDQL6c89ENrfQh3O6UkzxPFOSLvyUlqt8FtpnudjdpLgaYGH2m+JftRzkHfRd5VxznuZbMx/&#10;nGjKg55kyYigYceOol7GlaRcxpukXMabpFzGm6RcxpukXMabpFzGm6RcxpukXMabpFzGm6Rcxpuk&#10;XMabpFzGm6T/nhoD/6UjBf+3KgXwyDIH3Ns1DM7nQh/C8Ug0uPlMRq/3UVWi9Vtile1kbYrna3aA&#10;4nB9ed51gnPbeodu2X6Ka9eCjGfVho5k1IuQYdOQkl7RlpRc0ZuVXNGblVzRm5Vc0ZuVXNGblVzR&#10;m5Vc0ZuVXNGblVzRm5Vc0ZuVXNGblVzRm5X/oRkC/60hA/i/JgPi1CUDzuUzD8LwQiG2+kczq/5L&#10;QqL+UE+X+1tai/VlY4LwbGp67HJwdOl4dG/nfHds5YF6aOOEfGbiiH1j4Yx/YOCRgV7floJc3pqD&#10;XN6ag1zemoNc3pqDXN6ag1zemoNc3pqDXN6ag1zemoNc3pqDXN6ag1zemoP/oxkC/7YdAenMFwHP&#10;4x4DwvAzErX6QCKp/0Qwnf9JPZX/UEiL/1tQgv1lV3r5bV109nNhb/R5ZGvyfmdo8YJpZvCGamTv&#10;imxi7o5tYO2Sbl3sl3Bc65txXOubcVzrm3Fc65txXOubcVzrm3Fc65txXOubcVzrm3Fc65txXOub&#10;cVzrm3H/rBUB88MQANHaCwDB7x8GtPszE6j/PCCb/0IskP9INof/Tz9//1pGeP9lS3H/bU9s/3NS&#10;af95VWb+fldk/YJYYvyGWWH7ilpf+o5bXvqSXFz5l11b+JteW/ibXlv4m15b+JteW/ibXlv4m15b&#10;+JteW/ibXlv4m15b+JteW/ibXlv4m176uQ4AzcsJAMDmDQGy/CAIp/8zE5r/OR2N/z8mgv9GLnr/&#10;TjVz/1g6bf9jP2n/bEJl/3JEYv93RmD/fEdf/4FIXf+FSVz/iEpb/4xLWv+QTFj/lU1X/5lNV/+Z&#10;TVf/mU1X/5lNV/+ZTVf/mU1X/5lNV/+ZTVf/mU1X/5lNV/+ZTVf/mU3NwQYAvtAHALH2DgKl/yEJ&#10;mf8uEoz/NBmA/zsgdv9DJ23/TCxm/1QwYv9gM17/aTVc/283Wv90OFn/eTlY/306V/+AO1b/hDtV&#10;/4c8VP+LPVP/kD1S/5M+Uv+TPlL/kz5S/5M+Uv+TPlL/kz5S/5M+Uv+TPlL/kz5S/5M+Uv+TPlL/&#10;kz69xQUAsNcFAKP/EAOZ/yIJi/8pD37/MBVz/zgaaf9AH2L/SSNb/1EmV/9aKFX/YipS/2krUf9v&#10;LFD/cy1P/3cuTv96Lk7/fS9N/4AvTP+EMEv/iDBL/4swS/+LMEv/izBL/4swS/+LMEv/izBL/4sw&#10;S/+LMEv/izBL/4swS/+LMEv/izD/ixwE/4goCP+ENA7/jzoU/5dCHP+eSyf/nlc0/51iQv+ZbU//&#10;k3hc+I2CZ/KIi3HsgpN56HyZgOR4nobhdKOK33Gojt1vrpHbbbOU2my5lthrwpjVacyazGXLm8xl&#10;y5vMZcubzGXLm8xly5vMZcubzGXLm8xly5vMZcubzGXLm8xly5v/4v/iSUNDX1BST0ZJTEUABwn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goCP+ENA7/jzoU/5dCHP+eSyf/nlc0/51iQv+ZbU//k3hc+I2CZ/KIi3HsgpN56HyZgOR4nobh&#10;dKOK33Gojt1vrpHbbbOU2my5lthrwpjVacyazGXLm8xly5vMZcubzGXLm8xly5vMZcubzGXLm8xl&#10;y5vMZcubzGXLm8xly5v/ixwE/4goCP+ENA7/jzoU/5dCHP+eSyf/nlc0/51iQv+ZbU//k3hc+I2C&#10;Z/KIi3HsgpN56HyZgOR4nobhdKOK33Gojt1vrpHbbbOU2my5lthrwpjVacyazGXLm8xly5vMZcub&#10;zGXLm8xly5vMZcubzGXLm8xly5vMZcubzGXLm8xly5v/ixwE/4koCP+FMw7/kDkU/5hCHP+eSyf/&#10;n1Y0/55hQv+abVD/lXdd94+BaPGJi3Lrg5J7532YguN4nYjgdKOM3XKokNtvrZPabrOW2Gy6mNZr&#10;wpvRacqcymbKnMpmypzKZsqcymbKnMpmypzKZsqcymbKnMpmypzKZsqcymbKnMpmypz/jBwD/4kn&#10;CP+IMg7/kzgU/5tBHP+iSif/pFQ0/6JfQ/+falH9mnRf9ZR+bO2OiHjnh4+B4oCVit17mpDad6CW&#10;1nSmmtRxrJ7Sb7Kh0G25o89sw6bFZ8OmwGnHocBpx6HAacehwGnHocBpx6HAacehwGnHocBpx6HA&#10;acehwGnHocBpx6H/jRwD/4onCP+KMQ3/ljcT/55AG/+lSSf/p1M0/6ddQ/+kaFP8oHJi8pp8cOqU&#10;hX3ji4uI3YSSkdh+mJjTep6f0HWkpM1yqqjLb7CryW24rsJpvLC8a8Cqt23EpbdtxKW3bcSlt23E&#10;pbdtxKW3bcSlt23EpbdtxKW3bcSlt23EpbdtxKX/jRsD/4snCP+MMA3/mDcT/6BAG/+nSCb/q1I0&#10;/6tcRP+pZlT6pXBk8J95c+eYgoHfj4iN2YiPl9KBlaDOe5unynahrcdzqLHFcK+1wW23t7lruLWz&#10;br2usHDBqLBwwaiwcMGosHDBqLBwwaiwcMGosHDBqLBwwaiwcMGosHDBqLBwwaj/jhsD/4smCP+O&#10;MA3/mjYS/6I/Gv+pSCb/rlE0/65bRP+sZFX5qm5l76V3duWdf4XclIWS1IyMnc6EkqfJfZivxHie&#10;tcJ1p7nBdLG7uHCzu7FvtriscbuxqXO/q6lzv6upc7+rqXO/q6lzv6upc7+rqXO/q6lzv6upc7+r&#10;qXO/q6lzv6v/jhsD/4wmCP+QLw3/mzYS/6Q/Gv+rRyb/sVA0/7FZRPywY1X2rmxn7ap1eOOhfIjZ&#10;mIOW0ZCJo8qHj63Fgpe0wn+guL58qLu7erC9sXSyvalytLumdLmzo3a+raN2vq2jdr6to3a+raN2&#10;vq2jdr6to3a+raN2vq2jdr6to3a+raN2vq3/jxsD/4wmB/+RLgz/nTYS/6Y+Gv+tRyX/s080/7RY&#10;RPq0YVbzsmpo7K9zeuGmeovWnYCazZSGp8aNja+/h5S1uoKcubV/pLyyfay+q3mxv6N2sr2geLi1&#10;nnm9r555va+eeb2vnnm9r555va+eeb2vnnm9r555va+eeb2vnnm9r555va//jxsD/40mB/+TLgz/&#10;njUR/6g+Gf+vRiX/tk4z/rdXRPe3YFbwtmhp6LNwe96qd43Qn3ydx5eDp7+Qiq+4i5G2soaYuq2D&#10;oL2pgam/pX6wwJx5sb+ae7e3mH27sJh9u7CYfbuwmH27sJh9u7CYfbuwmH27sJh9u7CYfbuwmH27&#10;sJh9u7D/kBoD/40mB/+ULQz/oDUR/6k+Gf+xRiT/uE0z/LtWRPW7X1btu2dp47Vufdasc4/Ko3qd&#10;wZuAp7iUh7Cxj462q4qVu6aHnb6ihaXAn4SvwZZ+sMGUf7a4k4C7spOAu7KTgLuyk4C7spOAu7KT&#10;gLuyk4C7spOAu7KTgLuyk4C7spOAu7L/kBoD/44mB/+VLQz/oTUR/6s9GP+zRiT/uk0z+r5VRPO/&#10;XVbqv2Vq37hrftCvcY/Fpnicu59+p7KYha+rk4u2pY6Tu5+Lmr6biaLBmIiswpCCr8KPg7W5j4S6&#10;s4+EurOPhLqzj4S6s4+EurOPhLqzj4S6s4+EurOPhLqzj4S6s4+EurP/kBoD/44lB/+WLAv/ojUQ&#10;/6w9GP+1RSP/vEwy+MFUQ/DDXFbnw2Nq2rtpfsyycI/AqnactqJ8p62cgq+ll4m2npOQu5mPmL6U&#10;jaDBkYypwouIrsKKiLS6ioi5tIqIubSKiLm0ioi5tIqIubSKiLm0ioi5tIqIubSKiLm0ioi5tIqI&#10;ubT/kRoD/48lB/+YLAv/pDQQ/649GP+3RSP/v0wy9sVTQ+7IW1bjxmFq1L9ofse2bo67rXScsaZ6&#10;pqeggK+fm4a1mJeOu5OVlb6Okp3BipKnwoaOrsKEjbS7hYy5tIWMubSFjLm0hYy5tIWMubSFjLm0&#10;hYy5tIWMubSFjLm0hYy5tIWMubT/kRoD/48lB/+ZLAv/pjQP/7A8F/+5RCL8wUsx9MlSQuvNWVXf&#10;yWBqz8JmfcK5bI22sXKbq6t4pqKlfq6ZoIS1kp2Luoyak76HmJvAhJelwoCWr8J/krO8gJG4tYCR&#10;uLWAkbi1gJG4tYCRuLWAkbi1gJG4tYCRuLWAkbi1gJG4tYCRuLX/khoD/5AlB/+bLAr/pzQP/7I8&#10;Fv+7RCH5xUsw8c5RQefSWFTazl5pysZlfL29a4ywtnCapbB2pZyqfK2TpoK0jKOJuYagkL2Bnpm/&#10;fZ6iwXuer8F5mbO8epe4tXqXuLV6l7i1epe4tXqXuLV6l7i1epe4tXqXuLV6l7i1epe4tXqXuLX/&#10;khkD/5AlB/+dKwr/qjMO/7U8Ffy/RCD0yEou7dNQP+PYVlPT0l1oxcpje7fCaYuqu2+Yn7Z0o5Wx&#10;eqyNrYCyhaqHt3+njrt6ppe+d6agv3Smrb9zobS7dJ64tXSeuLV0nri1dJ64tXSeuLV0nri1dJ64&#10;tXSeuLV0nri1dJ64tXSeuLX/kxkD/5EkB/+fKwn/rDMN/7g7FPjDQx7vzUos59pPPd3eVVHN2Ftn&#10;vs9ierDIZ4mkwm2XmbxyoY+4eKmGtX6wf7KFtXmwjLh0r5W7cK+fvG6vrLxtq7W5bqe5tG6nubRu&#10;p7m0bqe5tG6nubRup7m0bqe5tG6nubRup7m0bqe5tG6nubT/lBkD/5IkB/+iKgj/sDIM/rw6EvLH&#10;Qhzo00kp4eFMO9TjU1HG3Vplt9VgeKnPZoedyWuUkcVwnofBdqZ/vnyseLyEsXK6i7RtuZO2aric&#10;uGe3p7hnt7e2aLK7sWiyu7FosruxaLK7sWiyu7FosruxaLK7sWiyu7FosruxaLK7sWiyu7H/lRgD&#10;/5UjBv+lKQf/tDEK+ME6EOvOQhjg3Ucl1eVLO8vnUVC941ljr95fdKLYZYOW02qPis5vmX/Ic6F1&#10;xHinbsF9q2m+hK5lvYuxYbyTsl+8nbJfvKyxYr++rWK/vq1iv76tYr++rWK/vq1iv76tYr++rWK/&#10;vq1iv76tYr++rWK/vq3/lhgD/5khBf+qKAb/uTAI8Mg4DeHYQBPU40UmyutLO8HsT0+z6FdgpuVf&#10;b5riZnyO3GyGhNVxj3rQdZVzzXqbbMp/n2fHhKJjxoqkX8SRplzEmadaw6SnWsSwp1rEsKdaxLCn&#10;WsSwp1rEsKdaxLCnWsSwp1rEsKdaxLCnWsSwp1rEsKf/mBcC/54gBP+vJgX4wC4G5tAzCNXhPBTJ&#10;6kUov/JKO7XxTkyp71Zbne1faJLqZ3OH4218ft5ygnbaeIhw132Ma9SCkGbSh5Jj0YyVX8+SllzO&#10;mZhZzqKZWM2rmljNq5pYzauaWM2rmljNq5pYzauaWM2rmljNq5pYzauaWM2rmljNq5r/mhcC/6Ue&#10;A/+3IwPtySYD1t4pBsnpOxe+80Qps/hJOqj3TUif9lVVlPVfYInxaGiA7G9weOh1dXLlenlt4n99&#10;aeCEgGXfiYJi3Y6EX9yThl3bmYda2qGJWNmoiVjZqIlY2aiJWNmoiVjZqIlY2aiJWNmoiVjZqIlY&#10;2aiJWNmoiVjZqIn/nBYC/60bAvbBHQHb2hMByegpCb3zOxmy/UMopv5HNpz9TEOT/VVNiv1fVoH5&#10;aV159XBic/J2Z27wfGpq7oFtZ+yGb2Tri3Fh6o9yX+mUdF3omXVa56B3WOameFjmpnhY5qZ4WOam&#10;eFjmpnhY5qZ4WOameFjmpnhY5qZ4WOameFjmpnj/ohUB/7cVANjPCwDK5xMCvPMpC7H9Oxmk/0Am&#10;mf9FMo//SzyH/1REf/9fS3j/aVBx/3BUbP12WGn7fFpm+oFcY/iGXmH3i19f9pBhXvaVYlz1mmNa&#10;9KBkWPOlZVjzpWVY86VlWPOlZVjzpWVY86VlWPOlZVjzpWVY86VlWPOlZVjzpWX/rRAA1sMIAMjT&#10;CgC79BUDr/8qDaP/NxiX/z0ii/9DLIH/SjR6/1I6c/9eP27/aENp/29HZv91SWP/e0th/4FMX/+F&#10;Tl3/ik9c/49QWv+TUVn/mFJX/55TVv+jVFb/o1RW/6NUVv+jVFb/o1RW/6NUVv+jVFb/o1RW/6NU&#10;Vv+jVFb/o1TZugUAxccHALnZCACs/xcFov8rDZX/MxaJ/zkefv9AJXX/SCtt/1AwZ/9aNGP/ZTdg&#10;/205Xv9zO1z/eD1a/30+WP+CP1f/hkBW/4tAVf+PQVT/lEJT/5pDUf+fQ1H/n0NR/59DUf+fQ1H/&#10;n0NR/59DUf+fQ1H/n0NR/59DUf+fQ1H/n0PGvgUAt80FAKrkCAGf/xkGlP8oDIf/LhN7/zUZcf89&#10;Hmn/RSNi/00mW/9WKVj/XyxW/2gtVP9uL1P/czBS/3gxUf98MVD/gDJP/4QzTv+IM03/jDRM/5I0&#10;S/+WNUv/ljVL/5Y1S/+WNUv/ljVL/5Y1S/+WNUv/ljVL/5Y1S/+WNUv/ljW3xAMAqdQCAJz5CwKT&#10;/xsFhf8jCnn/KQ9u/zEUZf85GF3/QRtX/0oeU/9SIFD/WSJN/2AjS/9mJEr/ayVJ/28lSP9zJkf/&#10;dyZG/3snRf9+J0X/gihE/4coQ/+LKUP/iylD/4spQ/+LKUP/iylD/4spQ/+LKUP/iylD/4spQ/+L&#10;KUP/iyn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7Mw3/hjgR/45AGf+TSSL/lVUt/5NhOf+QbUX/i3hP/4aEWfyCjmH3fZZo9Hid&#10;bvF0o3Pucal37G6ueupss33parl/52jAgeZnx4PjZc+F3WPYhtNg2ofTYNqH02Dah9Ng2ofTYNqH&#10;02Dah9Ng2ofTYNqH02Dah9Ng2of/gxwD/4AnB/97Mw3/hjgR/45AGf+TSSL/lVUt/5NhOf+QbUX/&#10;i3hP/4aEWfyCjmH3fZZo9HidbvF0o3Pucal37G6ueupss33parl/52jAgeZnx4PjZc+F3WPYhtNg&#10;2ofTYNqH02Dah9Ng2ofTYNqH02Dah9Ng2ofTYNqH02Dah9Ng2of/gxwD/4AnB/99Mgz/iDcR/5A/&#10;GP+VSSL/l1Qt/5ZfOf+Ta0X/jndR/4iCW/qEjGT1f5Rr8Xqbcu52onfrcqd76W+tf+dssoLlariE&#10;5Gm/h+Jox4ngZs+K1mPWjM9i2IrPYtiKz2LYis9i2IrPYtiKz2LYis9i2IrPYtiKz2LYis9i2Ir/&#10;hBsD/4EnB/+AMQz/izYR/5M+GP+ZRyL/nFIt/5pdOv+YaUf/k3RT/o5+X/eIiWnxgpFy7X2Yeel4&#10;n3/ldKSE43CqiOBtsIzea7eP3Wq/kdtpyJPVZs+Vy2TRk8Zl1I7GZdSOxmXUjsZl1I7GZdSOxmXU&#10;jsZl1I7GZdSOxmXUjsZl1I7/hRsD/4ImB/+CMAz/jjUQ/5Y9GP+cRiH/oFAt/59bO/+cZkj/mHFW&#10;+5N8YvSNhm3uh4536ICVgOR6nIfgdaKM3XKokdpvr5XYbbeZ1WvAnNJpyZ7JZcmewmfNmL5p0ZO+&#10;adGTvmnRk75p0ZO+adGTvmnRk75p0ZO+adGTvmnRk75p0ZP/hhsD/4MmB/+FLwv/kDQQ/5k9F/+f&#10;RiH/o08t/6NaO/+gZEn/nW9Y+ph5ZfGSg3Hqi4x85IOSht99mY7aeKCV1nSnmtNwrp/Rbbajz2vA&#10;pcdmwqfAaMaiu2rLm7dszpa3bM6Wt2zOlrdszpa3bM6Wt2zOlrdszpa3bM6Wt2zOlrdszpb/hhsD&#10;/4MmB/+HLgv/kzQQ/5s8F/+hRSD/p00t/6ZYO/+kYkr8oWxZ95x2aO+WgHXnj4mB4IeQjNqAlpXV&#10;ep6d0XWlo81wrKjLbbWsx2u+rb1ov6y4a8Oms23In7BvzJmwb8yZsG/MmbBvzJmwb8yZsG/MmbBv&#10;zJmwb8yZsG/MmbBvzJn/hxoD/4QlB/+JLQv/lTMP/508Fv+kRCD/qkwt/6pXO/6oYEv4pWpa86F0&#10;au2cfnnkk4aG3IuNktWDlJzPfJuly3ejqsd0q63Ec7Wvv3C8sLVrvLCwbsGprHDGoqlyypypcsqc&#10;qXLKnKlyypypcsqcqXLKnKlyypypcsqcqXLKnKlyypz/hxoD/4QlB/+LLAr/lzMP/587Fv+mRB//&#10;rEss/65VO/usX0v1qmhc7qZxbOegenzfl4KK1Y6ImM2Fj6HHgJenwnuerL14p6+6drCxt3W6sq1w&#10;urKpcb+spXTEpKN1yZ6jdcmeo3XJnqN1yZ6jdcmeo3XJnqN1yZ6jdcmeo3XJnqN1yZ7/iBoD/4Ul&#10;B/+MKwr/mDIO/6E7Ff+pQx//r0ss/7FUO/ixXUvxr2Zc6qtvbuGjdn/VmX2PzJGEmcWKjKK+hJOo&#10;uX+arbR8o7CwequzrXm2tKZ0ubSidb2vn3fDpp15x6CdecegnXnHoJ15x6CdecegnXnHoJ15x6Cd&#10;ecegnXnHoJ15x6D/iBoD/4UlB/+OKgr/mjIO/6M6Ff+rQh7/sUor/bVTO/a1XEvus2Rd5a5sb9ul&#10;c4HOnXqPxZWBmb6OiKK3iJCpsYSXrqyAn7Gofqi0pX2ytZ96uLabebuxmXvBqJh8xqKYfMaimHzG&#10;oph8xqKYfMaimHzGoph8xqKYfMaimHzGoph8xqL/iRoD/4YlBv+QKgr/nDEN/6U6FP+tQh7/tEor&#10;+7hSOvO5WkvquGJe4bFqcNOpcIHIoHePv5l+mbeShaKwjIypqoiUrqWEnLKggqS1nYGutpl/t7eU&#10;fbqzk3/AqpJ/xaOSf8Wjkn/Fo5J/xaOSf8Wjkn/Fo5J/xaOSf8Wjkn/Fo5J/xaP/iRkD/4YkBv+R&#10;KQn/nTEN/6c5FP+vQh3/tkkq+LxQOvC9WUvnvGFe3LVncc6sb4HDpHWOuZx8mbGWgqKqkYqpo4yR&#10;rp6JmbKZhqG1loWrt5OFtreOgbm0joO/q42DxKWNg8SljYPEpY2DxKWNg8SljYPEpY2DxKWNg8Sl&#10;jYPEpY2DxKX/iRkD/4ckBv+TKQn/nzEN/6k5E/+xQRz/uUkp9sBPOe3CV0rkv19d1rlmcMmwbYC+&#10;qHOOtKB6mauagKKklYepnZGOrpeOlrKSi5+1j4qpt4yKtLiIhri1iIe+rIiHw6aIh8OmiIfDpoiH&#10;w6aIh8OmiIfDpoiHw6aIh8OmiIfDpoiHw6b/ihkD/4ckBv+UKQn/oTAM/6s5Ev+0QRz8u0go9MNO&#10;OOvHVkrgw15d0bxlb8Sza4C5q3GNr6R3mKaefqGemoSol5aMrpGTlLKMkZy1iI+mt4WPsbiCjLe2&#10;goy+rYOMw6aDjMOmg4zDpoOMw6aDjMOmg4zDpoOMw6aDjMOmg4zDpoOMw6b/ihkD/4gkBv+WKAj/&#10;ozAM/604Ev+2QBv6vkgn8cdON+fMVUjcx1xczL9jb7+3aX+0sHCMqal1l6Cje6CYn4KokZuJrYqZ&#10;krKFlpq1gZWkt36Vr7d7kre2fZG9rn2Qwqd9kMKnfZDCp32Qwqd9kMKnfZDCp32Qwqd9kMKnfZDC&#10;p32Qwqf/ixkD/4kkBv+YKAj/pS8L/7A4Ef+5QBn4wkcm7stNNeTQVEbVy1tbx8Nibrq7aH6utG6L&#10;o65zlpqpep+SpYCmiqGHrISfj7F+nZi0epyhtnibrLZ1mre2d5i9rniWwqd4lsKneJbCp3iWwqd4&#10;lsKneJbCp3iWwqd4lsKneJbCp3iWwqf/jBgD/4ojBv+aJwf/py8K/7M3D/y9PxjzxkYj6tBMMuDV&#10;UkXPz1lawchgbLTAZnyoumyKnbRylZSweJ6LrH6lg6iFqn2mjK94pJWydKOftHGjqrVvpLm0cKC+&#10;rXKdwqdyncKncp3Cp3KdwqdyncKncp3Cp3KdwqdyncKncp3Cp3Kdwqf/jBgD/4wiBv+dJwf/qi4J&#10;/7Y2DvfBPhbtzEYg5NhLLtncUETJ1FhYu81ea67GZXqiwGqIl7twko23dZuEs3yifbGDqHaviqxx&#10;rZOvba2dsWqtqbJprbexaqm/rGumw6ZrpsOma6bDpmumw6ZrpsOma6bDpmumw6ZrpsOma6bDpmum&#10;w6b/jRgC/48gBf+gJgb/ri0I/bs1DPHHPRPl00Qc3eBILdDhT0LC21ZWtNNdaKfNY3iayGiFj8Nu&#10;j4XAdJh9vXqedrqBpHC5iahruJKqZ7ecrGW4qK1juLatZLXBqWWwxaRlsMWkZbDFpGWwxaRlsMWk&#10;ZbDFpGWwxaRlsMWkZbDFpGWwxaT/jhcC/5MfBP+kJQX/sywG98EzCejOPA/c3kAZ0OVILsflTUK5&#10;4FVUrNtbZZ/VYXSS0GaBh81si37KcpN2yHmZb8aBnmrFiaJlxZKkYsSdpl/Ep6ddxLSnXsPEpF+9&#10;yKBfvcigX73IoF+9yKBfvcigX73IoF+9yKBfvcigX73IoF+9yKD/kBcC/5gdBP+pIwT/uSkE7sgx&#10;Bt3aNArQ5EEbxutHLrzqTEGw5lNSo+NaYZfgYW6M3Wh5gttugnrZdYly1XyPa9KCk2XPiJdgzY+a&#10;XMyXnFrLoJ1Yy6udV8u6nVnMzJlZzMyZWczMmVnMzJlZzMyZWczMmVnMzJlZzMyZWczMmVnMzJn/&#10;khYC/50cA/+vIAL2wCUC4tMkA9DjMgzF7EAduvFHL7DvSz+l7VFOmutaWo/qYmWF6GpufedydXXj&#10;eHtv4H6Aad2EhGTbiodg2ZGJXdiYi1rWoI1Y1qiOVtW0jlTVwY5U1cGOVNXBjlTVwY5U1cGOVNXB&#10;jlTVwY5U1cGOVNXBjlTVwY7/lBUC/6QZAv+3HAHpyxYB0eEdAsXsMQ669UAervdFLqP1Sjya9FBI&#10;kPNaU4bzY1t+8mxid/FzaHHuem1s64BwZ+mGc2PnjHZg5pJ4XeSYelrjnntY46V9VuKvflThuH5U&#10;4bh+VOG4flThuH5U4bh+VOG4flThuH5U4bh+VOG4flThuH7/mBMB/60UAfPDDwDS2AsAxOweBLj2&#10;MRGt/T4eov1DK5f8SDeO/E9BhfxZSX38Y1B3/G1WcPt0Wmv5el5o94FhZPWHY2HzjWVf8pNnXfGZ&#10;aFrwnmlY76VrVu+tbFTutG1U7rRtVO60bVTutG1U7rRtVO60bVTutG1U7rRtVO60bVTutG3/oxAA&#10;8bkMAM7JCQDE3wsAtvcfBqz/MhKg/zsdlP9BJ4r/RzGB/045ev9YP3P/YkVu/2xJaf9zTGb/ek9j&#10;/4BRYP+GU17/jFRc/5JVWv6YV1n9nVhX/KRZVfurWlT7sVtU+7FbVPuxW1T7sVtU+7FbVPuxW1T7&#10;sVtU+7FbVPuxW1T7sVvwrwgAzb8HAMDNCAC07g4Cqf8hCJ//MRGS/zcah/8+In3/RSl1/00wbv9V&#10;NWn/YDll/2o8Yf9xPl//d0Bc/35CWv+EQ1n/iURX/49FVv+URlX/mkdT/6BIUv+nSVH/rUpR/61K&#10;Uf+tSlH/rUpR/61KUf+tSlH/rUpR/61KUf+tSlH/rUrPuAQAvsMFALLUBgCm/hADnP8jCJD/LQ+E&#10;/zMWef87HHD/QyJp/0onYv9SKl3/XC1a/2UwWP9tMVb/czNU/3k0U/9+NVL/hDZQ/4k3T/+OOE7/&#10;kzhN/5k5TP+gOkv/pjpL/6Y6S/+mOkv/pjpL/6Y6S/+mOkv/pjpL/6Y6S/+mOkv/pjq/vAMAsMoD&#10;AKPcAwGZ/xIDj/8iCIL/KA12/y8Sbf83F2X/Pxte/0ceWP9OIVT/VyNR/18lTv9lJk3/bCdL/3Eo&#10;Sv92KUn/eypI/4AqR/+FK0b/iStF/44sRP+ULEP/mi1D/5otQ/+aLUP/mi1D/5otQ/+aLUP/mi1D&#10;/5otQ/+aLUP/mi2xwgEAo9IAAJXrAwGM/xMDgP8cBnT/Iwpp/yoOYP8yEln/OhVT/0IXTv9JGUv/&#10;URpI/1gcRv9dHUT/Yx1D/2ceQf9sH0D/cB8//3QgPv94ID3/fCA8/4EhO/+HITv/jCI7/4wiO/+M&#10;Ijv/jCI7/4wiO/+MIjv/jCI7/4wiO/+MIjv/jCL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0D/3YoBv9yMwv/fDcP/4Q/Ff+ISB3/i1Mn/4lgMf+GbTv/gnlE/36GTP97kVP/&#10;d5pY/3SiXfxxqGH6bq5k+Gu0Z/dpumn1aMFr82bIbe9jzW/sYdNw51/dceJd5XPdW+Zz3Vvmc91b&#10;5nPdW+Zz3Vvmc91b5nPdW+Zz3Vvmc91b5nP/eh0D/3YoBv9yMwv/fDcP/4Q/Ff+ISB3/i1Mn/4lg&#10;Mf+GbTv/gnlE/36GTP97kVP/d5pY/3SiXfxxqGH6bq5k+Gu0Z/dpumn1aMFr82bIbe9jzW/sYdNw&#10;51/dceJd5XPdW+Zz3Vvmc91b5nPdW+Zz3Vvmc91b5nPdW+Zz3Vvmc91b5nP/ehwD/3cnBv90Mgv/&#10;fzYP/4Y9Ff+LRx3/jlEn/4xeMf+Jazz/hXdG/4GDTv99j1b/eZhc/HWgYflypmX3b61p9WyzbPNq&#10;uW/yaMBx8GbIc+xkzXXoYdR241/ed9td43nVXeV21V3ldtVd5XbVXeV21V3ldtVd5XbVXeV21V3l&#10;dtVd5Xb/exwD/3cnBv93MAr/gjUO/4o8Ff+PRh3/kk8n/5FcMv+OaD3/inRI/4aAUv+Bi1r8fZVh&#10;+HidZ/V0pG3ycapx8G6wdO5rtnfsab566mfHfedlzn/iYtaA2V/dgdBf4H7MYON7zGDje8xg43vM&#10;YON7zGDje8xg43vMYON7zGDje8xg43v/fBwD/3gmBv96Lwr/hTMO/407FP+SRBz/lk4n/5VaMv+S&#10;ZT7/jnFK/4p9Vf6FiF75gJJn9HuabvB2oXPtcqd46m+ufehstIDmabyD5GfGhuFlz4jZYteKz2HZ&#10;iMhi3YLEY+B/xGPgf8Rj4H/EY+B/xGPgf8Rj4H/EY+B/xGPgf8Rj4H//fRsD/3kmBv98Lgr/iDIO&#10;/5A6FP+VQxz/mkwn/5lYM/+WYz//km5M/456V/yJhWL1hI9r8H6Xc+x5nnrodKWA5XCrheJss4ng&#10;aruM3mjGj9pm0ZLOYtGSx2TVjMFl24a9Zt2CvWbdgr1m3YK9Zt2CvWbdgr1m3YK9Zt2CvWbdgr1m&#10;3YL/fRsD/3omBv9/LAr/izEN/5M6E/+YQhz/nUsm/51WM/+bYUD/l2xN+5J2WveNgWbyiIxw7IKU&#10;eed7m4HjdaKI33GpjtxtsZLZa7uW12nImcxky5vFZc6XwGfSkbpo2Iq2aduGtmnbhrZp24a2aduG&#10;tmnbhrZp24a2aduGtmnbhrZp24b/fhsD/3smBv+BKwn/jTEN/5U5E/+bQhv/oEom/6FUM/+fX0H7&#10;nGlP9pdzXfGSfmrsjIh154WRgOJ+mIndeKCR2HKnl9Jtr53PbLmfzGvFoMNnx6C8aMubt2rQlLJs&#10;1Y2vbNmJr2zZia9s2YmvbNmJr2zZia9s2YmvbNmJr2zZia9s2Yn/fhoD/3slBv+DKgn/jzAM/5g4&#10;Ev+eQRv/o0km/6ZSM/2kXUH3oWdQ8ZxxX+uXe23lj4N63oeLhtV+kpHPeJmXynShnMdxqp/Db7Oh&#10;wW6/o7prxaOza8ifr23NmKtv0pGpcNaMqXDWjKlw1oypcNaMqXDWjKlw1oypcNaMqXDWjKlw1oz/&#10;fxoD/3wlBv+GKQj/ki8M/5s4Ev+hQBr/p0gl/6pRMvmpW0HzpmRR7KJuYeWadnDckX5/0omGi8uC&#10;jZPFfZWZwHidnrx1paG5c66ktnK5pbJww6arb8aiqHHLm6Rz0JOidNSOonTUjqJ01I6idNSOonTU&#10;jqJ01I6idNSOonTUjqJ01I7/gBoD/3wlBv+IKAj/lC8L/503Ef+kPxn/qkck/a5PMvatWUHvq2JS&#10;56ZrYt6ecnPSlXqByo2Ci8OHipO9gZGat32Zn7N5oaOvd6qmrHa0p6p2waijc8OloHXJnp53z5ac&#10;d9KRnHfSkZx30pGcd9KRnHfSkZx30pGcd9KRnHfSkZx30pH/gBoD/30lBv+KJwj/li4L/582EP+n&#10;Pxj/rUcj+7JOMfOyV0HrsWBS4qpoZNaicHTMmXeBw5J/i7yLhpS1ho6ar4GVoKp+naSme6ano3qw&#10;qaF5vKmbd8GomXnHoJh6zZiXe9GTl3vRk5d70ZOXe9GTl3vRk5d70ZOXe9GTl3vRk5d70ZP/gRoD&#10;/34kBv+MJgf/mC4K/6I2EP+pPhj/r0Yj+LVNMPC3VkDntV5S3a5mZNClbnPGnXWAvZZ8i7WQg5Su&#10;ioubqIaSoKOCmqWff6Oom36tqph9uauUe8Cqk33GopJ+zJmRf9CUkX/QlJF/0JSRf9CUkX/QlJF/&#10;0JSRf9CUkX/QlJF/0JT/gRkD/34kBv+NJgf/mi0K/6Q1D/+sPRf+skUi9rhMMO28VEDkuF1R17Jk&#10;Y8upbHPAoXOAt5p6i6+UgJOoj4ibooqPoJyHl6WXhKColIKpqpGCtauNgb+rjYHFpIyCy5uMgs+V&#10;jILPlYyCz5WMgs+VjILPlYyCz5WMgs+VjILPlYyCz5X/ghkD/38kBv+PJQf/nC0J/6Y1Dv+uPRb8&#10;tUUh87xLLurBUj/gvFtR0bVjY8atanK7pXF/sp53iqmYfpOik4Wam4+NoJaMlaWRiZ2ojYenq4qH&#10;sqyHh7+shobEpYeGypyHhs6Xh4bOl4eGzpeHhs6Xh4bOl4eGzpeHhs6Xh4bOl4eGzpf/ghkD/4Aj&#10;Bf+RJQb/niwJ/6g0Df+xPBX6uEQf8L9LLefFUT3cwFpQzbhhYsGwaHG2qW9+rKJ1iaSdfJKcmIKa&#10;lZSKoI+RkqWKjpuoho2lq4OMsKyBjb6sgIvDpoGLyZ2Bi82YgYvNmIGLzZiBi82YgYvNmIGLzZiB&#10;i82YgYvNmIGLzZj/gxkD/4IiBf+TJAb/oCwI/6szDf+0PBT3vEMe7sRKK+TJUTvVxFhPyLxgYby0&#10;Z3CxrW19p6dziZ6ieZKWnYCZj5qIn4mXkKSDlJiof5OiqnySrat6krusepHDpnuQyZ58j82YfI/N&#10;mHyPzZh8j82YfI/NmHyPzZh8j82YfI/NmHyPzZj/gxgC/4QhBf+VJAb/oisI/60zC/63OxL0wEIc&#10;6slJKODNTznQx1dOw8BeYLe4ZW+rsmt8oaxxh5ineJCQo36YiaCFnoKdjaN9m5aneJmgqXWZq6pz&#10;mbirc5jDpnWWyZ52lc2ZdpXNmXaVzZl2lc2ZdpXNmXaVzZl2lc2ZdpXNmXaVzZn/hBgC/4cgBf+X&#10;IwX/pSoH/7EyCvu7OhDxxUEZ589IJdvSTTjLy1VMvcRdXrG+Y26luGp7m7JvhpKudo+JqnyWgqeD&#10;nHuki6F2opSlcaGdp26gqalsobapbaHDpm+dyZ5wnM2YcJzNmHCczZhwnM2YcJzNmHCczZhwnM2Y&#10;cJzNmHCczZj/hRgC/4oeBP+aIgT/qCkG/7UwCPbAOA7ry0AV4dhGINPYSzbF0FRLt8lbXKvDYmyf&#10;vmh4lLlug4u1c4yDsnqTe6+BmXWtiZ5vq5Kia6qcpGiqp6VmqrSmZqvFpGimypxppM2XaaTNl2mk&#10;zZdppM2XaaTNl2mkzZdppM2XaaTNl2mkzZf/hhcC/40cBP+eIQT/rCcF/bovBu/HNgrj1D4Q2N9D&#10;H8veSjS+1lJIsNBaWqTKYGmYxmZ2jcFsgIS+col7u3iQdLl/lW63h5pptpCdZbWboGK0pqFgtbOh&#10;X7bFoGGxzJpirs+VYq7PlWKuz5Virs+VYq7PlWKuz5Virs+VYq7PlWKuz5X/hxcC/5EaA/+iIAP/&#10;siUD9cArBObPMQbY3jgPzOVDIMPiSTO23lFGqdhYV5zSXmWQzmRyhstqfHzIcIR0xneKbsR+j2jD&#10;h5RjwpCXX8GbmVzBpppbwrObWsPFmlu+z5VcutKRXLrSkVy60pFcutKRXLrSkVy60pFcutKRXLrS&#10;kVy60pH/iRYC/5YZAv+oHQL+uCEC7MkiAtndJQTM5TcRwupDIrfnSDOs5E9EoOBWU5TdXWCI2mNr&#10;ftZqdXXUcH1u0neDZ9F/iGLQh4te0JGOWtCckFjQp5FW0LWSVdLHkVbN1I5WyNaLVsjWi1bI1otW&#10;yNaLVsjWi1bI1otWyNaLVsjWi1bI1ov/ixUC/50XAf+vGQH0wRgB3dgRAMzlJgXB7jcTtu9CI6vt&#10;RzKh60xAlulVTYvnXViC5mVheeRsaXLkdG9s43x0Z+KEeGLijXte4pV+W+CegFjfp4JV3rGDU96+&#10;g1Le0oNR2dyCUdncglHZ3IJR2dyCUdncglHZ3IJR2dyCUdncglHZ3IL/jxMC/6QTAf64EgDWzAsA&#10;zOQRAcDvJge19TgVqvRAIp/zRjCV8ks8jPFURoLwXU968GZWdPBuXG7vdmFp735kZe+GaGHvjmpe&#10;7pZtW+2eb1jrpXBW665xVOq4clLqx3NR6dVzUenVc1Hp1XNR6dVzUenVc1Hp1XNR6dVzUenVc1Hp&#10;1XP/mBAB/64OANTBCQDJzwkAvvASArP5Jwqp+zgVnvs+IZP7RCyJ+ko1gfpTPnn6XUVy+mZKbfpv&#10;Tmj6dlJk+n5VYfqGV1/7jlpc+pZbWvmdXVf4pV5V96xgU/e1YVL2wWFQ9spiUPbKYlD2ymJQ9spi&#10;UPbKYlD2ymJQ9spiUPbKYlD2ymL/owsA1rgGAMbEBwC71AkAsPwUA6b/KQuc/zUVkP87Hob/QiZ9&#10;/0kudf9RNG//Wzpp/2U+Zf9uQWL/dURf/3xGXP+DSFr/i0lY/5NLVv+bTFX/ok1T/6lOUf+xT1D/&#10;u1BP/8NRT//DUU//w1FP/8NRT//DUU//w1FP/8NRT//DUU//w1HarwIAxrwFALnJBQCt2wgAo/8X&#10;BJr/KwuO/zESg/84Gnn/QCBw/0cmaf9PK2P/WC9f/2IyXP9rNFr/cjZY/3g4Vv9/OVT/hjtS/408&#10;Uf+VPU//nD5O/6M+Tf+qP0v/s0BK/7lBSv+5QUr/uUFK/7lBSv+5QUr/uUFK/7lBSv+5QUr/uUHI&#10;tQIAuMEEAKvQAwCf6wkBlv8aBYv/Jgp//y0Pdf81FWz/PRpl/0QeXv9MIlj/VCVV/10nUv9lKVD/&#10;bCpO/3MrTf95LEz/fy1K/4UuSf+ML0j/kjBH/5kwRf+gMUT/qTJD/64yQ/+uMkP/rjJD/64yQ/+u&#10;MkP/rjJD/64yQ/+uMkP/rjK4ugIAqsgAAJ3ZAACS/wwCif8aBH3/IQhy/ygMaP8wEGD/OBRa/0AX&#10;VP9IGk//TxxM/1cdSf9dHkf/YyBF/2kgRP9vIUL/dCJB/3oiQP+AIz//hiQ+/4wkPf+SJTz/mSU7&#10;/54mO/+eJjv/niY7/54mO/+eJjv/niY7/54mO/+eJjv/niarwQAAndAAAI/hAACG/w4Cev8VA27/&#10;HAZk/yMJXP8rDFX/Mw9P/zsRSf9CE0b/SRRC/08WQP9VFj7/Whc8/18YO/9kGDn/aBk4/20ZN/9y&#10;Gjb/dxo1/3waNP+BGzP/iBsy/40bMv+NGzL/jRsy/40bMv+NGzL/jRsy/40bMv+NGzL/jRv/cB4D&#10;/2wpBv9pMwn/cjcN/3k+Ev99Rxn/gFEh/35fKf98bTL/eXs5/3aIQP9zk0X/cJ1K/26mTv9rrVH/&#10;abRT/2i7Vf9mw1f/Y8dZ+2HMW/df01zzXt1d8FzjXutb6V/nWe9g5VnxX+VZ8V/lWfFf5VnxX+VZ&#10;8V/lWfFf5VnxX+VZ8V//cB4D/2wpBv9pMwn/cjcN/3k+Ev99Rxn/gFEh/35fKf98bTL/eXs5/3aI&#10;QP9zk0X/cJ1K/26mTv9rrVH/abRT/2i7Vf9mw1f/Y8dZ+2HMW/df01zzXt1d8FzjXutb6V/nWe9g&#10;5VnxX+VZ8V/lWfFf5VnxX+VZ8V/lWfFf5VnxX+VZ8V//cB4D/2wpBv9pMwn/cjcN/3k+Ev99Rxn/&#10;gFEh/35fKf98bTL/eXs5/3aIQP9zk0X/cJ1K/26mTv9rrVH/abRT/2i7Vf9mw1f/Y8dZ+2HMW/df&#10;01zzXt1d8FzjXutb6V/nWe9g5VnxX+VZ8V/lWfFf5VnxX+VZ8V/lWfFf5VnxX+VZ8V//cB4D/2wo&#10;Bv9rMQn/dTYN/3s8Ev9/Rhn/g1Ah/4FeKv9+azP/e3g7/3iGQv91kkj/cptN/3CkUf9trFT/a7JX&#10;/2m5Wv9nwVz8Zcde+GLMX/Vg02HwXt1i7FzkY+hb6WTiWu9k4FrwYuBa8GLgWvBi4FrwYuBa8GLg&#10;WvBi4FrwYuBa8GL/cR0D/20oBv9uMAn/eDQM/387Ev+DRBn/h04h/4ZbK/+DaDT/f3U9/3yCRf95&#10;jkz/dplS/3KhVv9vqVr+bbBe/Gq3YftovmP5ZsZl9GPMZ/Bh02nrX95r5l3lbOBb6W3ZXO5o1lzv&#10;Z9Zc72fWXO9n1lzvZ9Zc72fWXO9n1lzvZ9Zc72f/ch0D/24oBv9xLgn/ezIM/4M6Ef+HQxj/ikwh&#10;/4pZK/+HZTX/g3I//39+SP98i1D/eZZW/3WfXP1ypmD6bq1k+Gy0aPZpvGv0Z8Vt8GTMcOth03Ll&#10;X99z3lzldNZc6HHPXu1szV7ua81e7mvNXu5rzV7ua81e7mvNXu5rzV7ua81e7mv/cxwD/28nBv90&#10;LQj/fjEM/4Y5Ef+LQhj/jksh/45WK/+LYzb/h29B/4N7S/9/h1P+fJJb/HicYfl0pGf2cKtr822y&#10;b/FqunPvaMN262XMeOZi1XreX998013je81f5nbHYOpwxmDsbsZg7G7GYOxuxmDsbsZg7G7GYOxu&#10;xmDsbsZg7G7/dBwD/3AnBv92Kwj/gS8L/4k4EP+OQBj/kkkh/5NULP+QYDf/jGxD/4d3TfuDg1f4&#10;f45g9nqXZ/N2oG7wcqhz7W6veOtruHzoaMJ/5mbNgt9i2ITRX9yFymDgf8Vh43q/Y+h0vmPpcr5j&#10;6XK+Y+lyvmPpcr5j6XK+Y+lyvmPpcr5j6XL/dBwD/3AmBv95Kgj/hS4L/403EP+SPxf/lkgg/5dS&#10;LP+VXjj+kWlE+ox0UPWHf1vygoll7n2Tbup3m3XncqN85G6rgeFqs4beZ72K2mXKjdJi1I7IYtiK&#10;wmPchLxl4H63ZuV4tmbmdrZm5na2ZuZ2tmbmdrZm5na2ZuZ2tmbmdrZm5nb/dRsD/3EmBv98KAf/&#10;iC0K/5A2D/+WPhb/mkcg/5xQK/+aWzj5l2ZF9JJwUu+Me1/qhYVq5X6NdOB4lX3bcp2F1G2ki9Bq&#10;rY7NaLeQy2jDkchn0ZK/ZdSPuWfZibRo3YKwaeJ8rmrkea5q5HmuauR5rmrkea5q5HmuauR5rmrk&#10;ea5q5Hn/dhsD/3ImBf9/Jwf/iiwK/5M1Dv+ZPRb/nkYf/6FOK/ugWTj1nGNG75htVOiQd2LiiH9v&#10;2oCHe9J6j4PNdZeJyXGfjcVuqJHCbLGTv2u8lb1ry5W2adCUsWvVjaxs24aobeB/p23ifKdt4nyn&#10;beJ8p23ifKdt4nynbeJ8p23ifKdt4nz/dhsD/3MlBf+BJgf/jSwJ/5Y0Dv+dPBX/oUQe/qVMKvel&#10;VzjwomFH6ZxqVuGUcmXYjHtzz4WDfMl/i4TDepOKv3abj7pzo5O3cKyWtG+3l7FvxJisbc2YqW/T&#10;kKVw2Imhcd6CoHHgf6Bx4H+gceB/oHHgf6Bx4H+gceB/oHHgf6Bx4H//dxsD/3QlBf+DJQb/kCsJ&#10;/5kzDf+gOxT/pUMd+6lLKfOqVDjsqF5H46FnV9qZb2fPkXhzx4qAfcGEiIW7f4+LtXqXkLF3n5St&#10;dKiXqnOymadyv5qkcsuaoXPQk5501oybddyEmnXegZp13oGadd6BmnXegZp13oGadd6BmnXegZp1&#10;3oH/eBoD/3YkBf+GIwb/kioI/5syDP+jOhP/qEIc+K1KKPCvUjfnrFxH3qVkWNGdbWbIlXVzwI58&#10;fbmJhIWzg4yMrX+Tkal7m5WleaSZoXeum552upydd8qcmXfPlpd41I6VeNuGlHjdg5R43YOUeN2D&#10;lHjdg5R43YOUeN2DlHjdg5R43YP/eBoD/3gjBf+IIwb/lCoI/54xC/+mOhL+q0Ib9bBJJ+y1UDbj&#10;sFpG2KljV8yha2bCmnJyupN6fLONgYWsiImMpoSQkaGAmJadfaGamXuqnJZ7tp2Ue8aeknvNmJF8&#10;05CPfNmIj3zchY983IWPfNyFj3zchY983IWPfNyFj3zchY983IX/eRoD/3oiBf+KIgX/likH/6Ax&#10;C/+oORH7r0Ea8rRIJum5TzTftFlF0q1hVselaWW9nnBytJd3fK2RfoWmjIaMoIiNkZqFlZaWgp6a&#10;koCnnY9/s56NgMKei4DMmouB0pKKgNiJiYDbhomA24aJgNuGiYDbhomA24aJgNuGiYDbhomA24b/&#10;eRoC/3shBP+LIgX/mCgH/6MwCv+rOBD5skAY77hHJOa9TjPbuFdEzbBgVsKpZ2S4om5xr5t1e6eW&#10;fISgkYOLmo2LkZSKk5aPh5uai4WlnYiEsJ+FhL+fhYXLm4WF0ZOFhdiKhITah4SE2oeEhNqHhITa&#10;h4SE2oeEhNqHhITah4SE2of/ehkC/30gBP+NIQX/mygG/6UvCf+uNw72tj8X7LxGIuPBTjDVvFZD&#10;yLReVb2sZmOzpmxwqp9ze6GaeoSaloGLlJKIkY6PkJaJjJmahIqjnYGKrp9+iryfforKnH+K0JR/&#10;idaLf4jZiH+I2Yh/iNmIf4jZiH+I2Yh/iNmIf4jZiH+I2Yj/ehkC/38eBP+QIQT/nScF/6guCP6y&#10;Ng3zuj4V6cFFH9/FTC/Qv1RCxLddU7iwZGKuqmpvpKRxepyfd4OUm36KjpiGkIeVjpWCkpeZfZCg&#10;nHqPq554j7mfd5HKnXmQz5V5jtaMeY3YiXmN2Il5jdiJeY3YiXmN2Il5jdiJeY3YiXmN2In/exkC&#10;/4EdBP+SIAT/oCYF/6stB/u1NQvwvj0S5sdEHNrJSS7Lw1NBvrxbUrO1YmGor2lun6pveJaldYGO&#10;oXyJh56Dj4Gbi5R7mZSYd5eem3OWqZ1xlraecJfInXKWz5VzlNWMdJPYiXST2Il0k9iJdJPYiXST&#10;2Il0k9iJdJPYiXST2In/fBgC/4QcA/+VHwP/oyUE/68sBve6MwnsxDsP4s5CGNPOSCzGx1JAucBa&#10;Ua26YV+jtGdsmbBtd5CrdICIqHqHgaWBjXqiiZJ1oJKWcJ6bmWyep5tqnrScaZ/Fm2ye0JRtmtaM&#10;bZnYiW2Z2IltmdiJbZnYiW2Z2IltmdiJbZnYiW2Z2In/fRgC/4caA/+YHgP/piMD/7MpBPPAMQfn&#10;yzgL3dg6Fs3SRirAzFA+s8ZYT6fAX12cu2VqkrdrdImzcX2Br3iEeq1/inSqh49uqY+Taaealman&#10;pZhjp7KZYqjDmGWn0ZNmo9aLZ6HZiWeh2YlnodmJZ6HZiWeh2YlnodmJZ6HZiWeh2Yn/fhcC/4sY&#10;Av+cHAL/qyEC+7kmA+3HLATf1TEG0945FMbYRCi50U47rMxWTKDHXVqVwmNni79pcYK7b3l6uHaA&#10;c7Z9hm20hYtos46PY7KYkmCxpJNesrGUXLLClF6y05BfrNmJYKrahmCq2oZgqtqGYKrahmCq2oZg&#10;qtqGYKrahmCq2ob/fxcC/5AWAv+hGgH/sR0B9MAgAePRIAHT3ywGyeI7FL7fRCWy2Uw4pdNUSZnP&#10;W1eOy2FjhMhobHvFbnVzw3V7bMF8gWfAhIViv46JXr6Yi1q+pI1YvrGOV7/CjVi/14tZuNyFWbbd&#10;g1m23YNZtt2DWbbdg1m23YNZtt2DWbbdg1m23YP/gRYC/5UUAf+nFgH9uBcA6csRANPfFgHI5ywH&#10;vuY7FrPkRCWo4Us1nN1SRJHZWVKG1WBdfNNmZnTRbW5sz3R0Zs58eWHNhX1czI6AWcyZg1bMpYRU&#10;zLOFU83EhVPN3YNTxuB+VMPhfVTD4X1Uw+F9VMPhfVTD4X1Uw+F9VMPhfVTD4X3/hxMB/5wSAf+u&#10;EQDawgoA0NIKAMfoGAG87CwKsus8F6jqQyWd6EgzkuZQQIjkWUt+4mBUduFoXG/gb2Jo33doY95/&#10;bF7eiHBa3pFzV96bdVTep3dS37R4UN/EeE/g3nhP1uV1T9PndE/T53RP0+d0T9PndE/T53RP0+d0&#10;T9PndE/T53T/jw8B/6QOANu4CADNxQkAxdUKALrxGgOw8i0MpvE7GJvwQSSR70cvh+5OOn7uWEN3&#10;7WFKcO1pUGrscVVl7HlZYeyBXF3sil9a7JNhV+2dY1Xtp2VS7bNmUe7AZ0/v1GhO6+ZoTejoaE3o&#10;6GhN6OhoTejoaE3o6GhN6OhoTejoaE3o6Gj/mQsA3a4EAMy8BgDByQcAuNsKAK34HASk+C8Nmfg5&#10;F4/4PyGF+EYqfPhNMnX3Vzlu92A/afdpQ2T4cUdh+HlKXfiBTFr4iU9Y+JJRVvmbUlP5pVRR+q9V&#10;UPq7Vk76yldN++NXTPvpV0z76VdM++lXTPvpV0z76VdM++lXTPvpV0z76VflpQAAzrQEAL+/BQC0&#10;zgYAqusNAaD/HwaX/y8NjP82FYL/PR14/0QkcP9MKmr/VC9l/14zYf9nN13/bzla/3Y8WP9+Plb/&#10;hj9T/45BUf+XQlD/oENO/6lFTf+zRUv/vkZK/9BHSf/cR0n/3EdJ/9xHSf/cR0n/3EdJ/9xHSf/c&#10;R0n/3EfRrgAAv7kDALLFAwCn1QUAnP0PApT/IgaJ/ysMfv8yEnX/Ohhs/0IdZf9JIl//USVa/1oo&#10;V/9jK1T/ay1S/3IvUP95ME//gDFN/4gyS/+QNEr/mDVI/6E1R/+qNkb/szdE/784RP/FOET/xThE&#10;/8U4RP/FOET/xThE/8U4RP/FOET/xTjBswAAsr4CAKXMAQCZ3QMAkP8SAob/HwV7/ycKcf8uDmj/&#10;NhNh/z4XWv9GGlX/TR1R/1UfTv9dIEv/ZCJJ/2sjR/9xJEb/eCVE/38mQ/+GJ0H/jihA/5YoP/+e&#10;KT3/pyk8/7AqPP+0Kjz/tCo8/7QqPP+0Kjz/tCo8/7QqPP+0Kjz/tCqzuAEApcYAAJfVAACL7wQB&#10;hP8TAnf/GgRt/yIHZP8qC1z/Mg5V/zkRUP9BE0v/SBVI/08XRf9WGEL/XBlA/2EaPv9nGjz/bRs7&#10;/3McOf95HDj/gB02/4gdNf+PHjT/lx4y/6AfMv+kHzL/pB8y/6QfMv+kHzL/pB8y/6QfMv+kHzL/&#10;pB+mwAAAl84AAIneAAB//wcBdP8QAmn/FQNf/xwFV/8kCFD/LApK/zMMRf87DkH/QQ89/0cQOv9N&#10;ETj/UhE2/1cSNP9cEzL/YRMx/2YUL/9rFC7/cRUt/3cVLP99FSr/gxYp/4sWKf+OFin/jhYp/44W&#10;Kf+OFin/jhYp/44WKf+OFin/jhb/ZiAD/2EqBf9hMwj/aTYL/249D/9xRhX/c1Ec/3NeI/9wbSn/&#10;bnww/2uJNf9pljn/Z6E9/2aqQP9kskL/Y7lE/2HCRv9gyEf/Xs1I/1zUSv9b3kv7WeRM91jqTPRX&#10;703wVvNN7FX4TexV+E3sVfhN7FX4TexV+E3sVfhN7FX4TexV+E3/ZiAD/2EqBf9hMwj/aTYL/249&#10;D/9xRhX/c1Ec/3NeI/9wbSn/bnww/2uJNf9pljn/Z6E9/2aqQP9kskL/Y7lE/2HCRv9gyEf/Xs1I&#10;/1zUSv9b3kv7WeRM91jqTPRX703wVvNN7FX4TexV+E3sVfhN7FX4TexV+E3sVfhN7FX4TexV+E3/&#10;ZiAD/2IqBf9jMQj/azUL/3A8D/9zRRX/dU8c/3ZdI/9zbCr/cHox/22HNv9rlDv/aZ8//2ioQv9m&#10;sEX/ZLhH/2PASf9hx0r/X8xM/13TTfxc3k75WuRP9VnqUPFY71HtV/RR6Vf5UOlX+VDpV/lQ6Vf5&#10;UOlX+VDpV/lQ6Vf5UOlX+VD/Zx8D/2MqBf9lMAj/bjML/3Q6D/93QxX/eU4c/3paJP93aCv/dHYz&#10;/3GEOf9ukD//bJtD/2qlR/9orUr/Z7ZM/2W+Tv9jxVD/YctS/V/SVPld3VX0W+RW8FrqV+tY8Fjn&#10;WPVX41n6VONZ+lTjWfpU41n6VONZ+lTjWfpU41n6VONZ+lT/aB8D/2MpBf9oLgf/cTIK/3c4D/97&#10;QhX/fUwc/35YJP97Zi3/d3M1/3SAPP9xjEL/b5dH/2yhS/9qqk//aLJS/2e7VP9lxFb+YspY+WDR&#10;WvVe3FzwXORd6lrrXuZZ8V/iWvVb3Fv5V9xb+VfcW/lX3Fv5V9xb+VfcW/lX3Fv5V9xb+Vf/aR4D&#10;/2QpBf9rLQf/dDAK/3s3Dv9/QRX/gUoc/4JVJf9/Yy7/e3A2/3h8Pv91iUX/cZRL/2+eUP9splT/&#10;aq5Y/Wi3W/xmwF36ZMlg9WHQYvBe3GPqXOVl5VvsZt5a8GPYW/Rg0V34W9Fd+FvRXfhb0V34W9Fd&#10;+FvRXfhb0V34W9Fd+Fv/aR4D/2UoBf9uKwf/eC4K/382Dv+DPxT/hUgc/4dTJf+EYC//gGw4/3x5&#10;Qf94hUn+dJBQ+3GZVvluolr4a6pf9miyYvRmu2XzZMVo8GLQa+pf3W3jXedu21vqbdNc72jNXvNk&#10;yF/3X8hf91/IX/dfyF/3X8hf91/IX/dfyF/3X8hf91//ah4D/2YoBf9xKQf/eywJ/4M1Df+HPhT/&#10;ikcb/4xQJf+JXS//hWk6/YF1RPp8gE33eItV9HOVXPFvnWLvbKVn7Wmta+tmtm/oY8By5mHMdeNg&#10;33fWXOR4zl7pcslf7W3EYPBov2L0Y79i9GO/YvRjv2L0Y79i9GO/YvRjv2L0Y79i9GP/ax0D/2cn&#10;Bf90Jwb/fysI/4czDf+MPBP/j0Ub/5FOJf+PWjD8i2Y7+IZxRvOBfFHvfIda7HaQYuhxmGnlbKBw&#10;4Wiodd5ksHrbYrp+2GHHf9Rh2n/LX+F+xGHld79i6XK7Y+1ttmTxZ7Zk8We2ZPFntmTxZ7Zk8We2&#10;ZPFntmTxZ7Zk8Wf/bB0D/2omBf93Jgb/gioI/4oyDP+QOxL/k0Ma/5ZMJP2VVzD3kWI88oxtSeyG&#10;eFTnf4Ff4niKadxyknLWbZp40mqifM5nq3/LZrSByWW/g8dkzoTBY92DumTifLZm5nayZ+pxrmjv&#10;aq5o72quaO9qrmjvaq5o72quaO9qrmjvaq5o72r/bRwD/2wkBf96JAX/hSkH/44xC/+UORH/mEIZ&#10;/5tKJPibVDDyl18965JqS+WKc1jegnxk1XyFbs92jXXKcpV6xm6dfsNspYK/aq+EvWm5hrpox4e3&#10;aNqHsWjega1p43qpa+h0pmvsbaZs7W2mbO1tpmztbaZs7W2mbO1tpmztbaZs7W3/bRwD/24jBP99&#10;IgX/iCgH/5EwCv+YOBD/nEAY+59JI/ShUi/tnVw95ZZmTN2Ob1rTh3hlzIGBbsZ7iXbBd5F7vHOZ&#10;gLhwoYS1bqqHsm20ia9swYqtbNKKqGzchaVt4X6ibuV3n2/rcJ9v63Cfb+twn2/rcJ9v63Cfb+tw&#10;n2/rcJ9v63D/bhwD/3EiBP9/IQX/iycG/5QvCf+bNw//oD8X+KRHIfCnTy7oolo935tjTdSUbFrL&#10;jHVlxIZ9b76AhXa4fI18s3iVga91nYWrcqWJqHGvi6Vwu4yjcMuNoHHZiJ1x34GbcuR6mXPpcplz&#10;6XKZc+lymXPpcplz6XKZc+lymXPpcplz6XL/bxsD/3MgBP+CIAT/jiYG/5cuCP+fNg79pD4V9KhG&#10;IOysTS3jp1g82aBhTM2YalnFkXJlvYt6braFgnawgIl9q32Rgqd5mYajd6KKn3WrjZx0t46adMaP&#10;mHXWi5Z23YOUduJ8k3bndJJ26HSSduh0knbodJJ26HSSduh0knbodJJ26HT/bxsC/3UfBP+EHwT/&#10;kCUF/5otCP+iNQz6qD0U8axFHuiwTCvfq1c70qRfS8icaFm/lW9kt493brCKf3aqhYZ9pIGOgp9+&#10;loebe56Ll3mojpR4s4+SeMKQkXrVjY9624WOeuF+jXrmdo165naNeuZ2jXrmdo165naNeuZ2jXrm&#10;do165nb/cBsC/3YeA/+GHgT/kyUF/50sB/+lNAv3qzwS7rFDHOW0Synar1U6zaheSsKgZli5mm1k&#10;sZN1bqqOfHajioN9noaLgpmCk4eUgJuLkH6ljo19sJCKfb6Rin/Tj4l+2oeIft9/h37ld4d+5XeH&#10;fuV3h37ld4d+5XeHfuV3h37ld4d+5Xf/cBsC/3gdA/+IHgP/lSQE/6ArBv+oMgr0rzoR67VCGuG4&#10;SifUs1M5yKtcSb6kZFe0nmtjrJhybaSTeXWejoF8mIuIgpKHkIeNhZmLiYOijoaCrpGDgryRgoPO&#10;kYOD2YiCgt+BgoLkeYKC5HiCguR4goLkeIKC5HiCguR4goLkeIKC5Hj/cRoC/3ocA/+KHQP/lyME&#10;/6IpBfysMQnxszkP6LpAF928SCXPtlI4w69bSLmoYlavompip5xwbJ+Xd3WYk358kpCGgoyNjoeH&#10;ipeLg4igjn+Hq5F8h7mRe4fLkXyI2Il9h96CfYbken2G5Hl9huR5fYbkeX2G5Hl9huR5fYbkeX2G&#10;5Hn/cRoC/3waA/+NHAP/miID/6UoBPmvLwfuuDcM5L8/FNjARiTKulA3v7NZR7SsYVWqpmhhoaFu&#10;a5mcdXSSmHx7jJWDgYaSi4aBkJSLfI6ejniNqZB2jLaRdI3IkXaO2Ip3jN2Cd4rjeneK43p3iuN6&#10;d4rjeneK43p3iuN6d4rjeneK43r/choC/38ZAv+PGwL/nSAD/6kmA/azLQXqvTUJ4MY8ENLERCPF&#10;vU81urdYRq+xX1Slq2ZgnKZtapSic3OMnnp6hpuBgICYiYV6lpKJdZSbjXKTpo9vk7SQbZTFkHCV&#10;2Ipwkt2DcZDje3GQ43txkON7cZDje3GQ43txkON7cZDje3GQ43v/cxkC/4IXAv+SGgL/oB8C/60k&#10;AvK4KgTmwzEG28w1D8zIQiHAwk00tLxWRKm2XlKfsWRelqxraI6pcXGGpXh4f6J/fnmgh4N0nY+I&#10;b5yZi2ubpI1om7KOZ5vCjmmd2Ipqmd2Ca5bje2uW43trluN7a5bje2uW43trluN7a5bje2uW43v/&#10;dBkC/4UVAv+WGAH/pBwB+7IgAe2/JQLhzCoD1NEyDcfMQR+6x0wxrsFUQqO8XFCZt2JckLNpZoew&#10;b26ArXZ1eap9e3OohIBtpo2FaKWXiGWko4pipLCLYKTBi2Km2Yhjot6BZZ7jemWe43plnuN6ZZ7j&#10;emWe43plnuN6ZZ7jemWe43r/dhgC/4kTAf+aFgH/qRgB9rgbAefHGgHb2RwBzdYwC8DSPx20zUov&#10;qMhSP53DWk2Sv2FYibtnYoC4bWt5tnRxcrN7d2yxg3xnsIyAYq+Wg16uoYZcrq+HWq+/h1uw2oRd&#10;rOB/XqfleF6n5Xhep+V4XqfleF6n5Xhep+V4XqfleF6n5Xj/ehUC/44SAf+fEwD/sBMA78AQANnU&#10;DADO3xwBxN0vCbnZPRqt00gsoc9QO5XLWEmLx19UgsRlXnnCbGZywHJsa756cma9gnZhu4t6XLuV&#10;fVm6oX9Xuq+AVbu/gFW82X9WuON6WLLndViy53RYsud0WLLndFiy53RYsud0WLLndFiy53T/gBIB&#10;/5QQAP+mDwDjuAsA0sYKAMzXCwDD4x4CueIxCq/gPRik3UYnmdlON43UVkSD0V1Pes9kWHLNal9r&#10;y3JlZcp5amDJgm9byYtyV8iWdVTIondSyK94UcnAeFDK23dRxuhzUsDrb1K/7G9Sv+xvUr/sb1K/&#10;7G9Sv+xvUr/sb1K/7G//hw4B/5sNAN+uBwDQvAgAx8kIAMHbCwC36CADrecxDaTmPRmZ5EQmjuJM&#10;M4TgVD573lxHc91jT2vcalZl2nJcYNp6YFvZg2RX2YxnU9mXalDZo2xO2bFtTdrCbUzb3GxN2Oxq&#10;Ts/wZ07P8GdOz/BnTs/wZ07P8GdOz/BnTs/wZ07P8Gf/jwsA6aQEANG0BgDFvwYAvM0IALTpDgGq&#10;7iIFou4zDpftOxmN7EIkg+tJLnvqUzZz6Vw+bOlkRGfpbEli6HRNXuh8UVrohVRW6I5WU+mYWVHp&#10;o1pO6bBcTeq+XEzr0l1L6uldSuPzXErj81xK4/NcSuPzXErj81xK4/NcSuPzXErj81z5mQMA1KwC&#10;AMW3BAC5wwUAsNIIAKf2EQGe9SQGlfUyDor1OheB9UEgePVIJ3D1UC5q9Fo0ZfRjOGD0azxd9XQ/&#10;WfV8Qlf1hERU9Y1GUfaXSE/2oUpN9qxLS/e5TEr3yE1J+OBNSPfzTUj39E1I9/RNSPf0TUj39E1I&#10;9/RNSPf0TUj39E3aowAAx7ECALi7AwCtyQQAo9kHAJr9FAKS/ScHh/4vDX3+NxR0/z8bbP9HIGb/&#10;TiVg/1cpXP9gLVn/aTBW/3EyU/94NFH/gDZP/4k3Tf+SOUv/nDpJ/6Y7SP+xPEb/vT1F/8w9RP/m&#10;PkT/5z5E/+c+RP/nPkT/5z5E/+c+RP/nPkT/5z7LrAAAubYBAKzCAQCg0AIAleUHAI7/GAOE/yQG&#10;ev8sC3D/NBBo/zwVYf9EGVv/Sx1W/1MgU/9bIlD/YyRN/2smS/9zJ0n/eilI/4IqRv+KK0T/lCxC&#10;/54tQf+nLkD/sS4//7wvPv/NMD7/zTA+/80wPv/NMD7/zTA+/80wPv/NMD7/zTC7sQAArLwAAJ/J&#10;AACT2QAAifwLAYD/FwJ2/yAFbP8oCWT/MA1d/zgQV/9AE1H/RxZN/04YSv9WGUf/XBpE/2McQv9p&#10;HUD/cB4//3gePf+AHzv/iCA6/5EhOP+bIjf/pCI2/60jNf+4IzX/uSM1/7kjNf+5IzX/uSM1/7kj&#10;Nf+5IzX/uSOttgAAn8QAAJLSAACE4QAAff8NAXL/EwJo/xsEX/8jBlj/KwlR/zMLTP86DUf/QQ9D&#10;/0gRQP9OEj3/VBM7/1oUOf9fFDf/ZRU1/2sWM/9yFjH/ehcv/4IXLv+LGCz/kxgr/5wZKv+nGSr/&#10;pxkq/6cZKv+nGSr/pxkq/6cZKv+nGSr/pxmhvwAAkswAAITcAAB49wAAbv8KAWP/EAJa/xUDUv8d&#10;BEv/JAZG/ywIQf8zCTz/Ogo5/0ALNf9FDDL/Sg0w/1ANLv9UDiz/WQ4q/14PKP9kDyb/ag8l/3EQ&#10;I/94ECL/gBEg/4gRH/+RER//kREf/5ERH/+RER//kREf/5ERH/+RER//kRH/XCID/1ctBf9YMwf/&#10;XzYJ/2M9Df9lRhL/ZlAX/2VeHP9kbiL/YXwn/1+KK/9eli7/XKEx/1uqM/9asjX/Wbo2/1jDN/9Y&#10;zTn/V9g5/1bgOv9V5jv/VOw8/1PxPPxS9T34Uvk99VH9PfNR/z3zUf8981H/PfNR/z3zUf8981H/&#10;PfNR/z3/XCID/1csBf9aMgf/YTUJ/2U8Df9nRRL/aE8X/2hcHf9mbSL/Y3so/2GILP9flC//Xp8y&#10;/12pNf9bsTf/Wrk4/1rBOv9Zyzv/WNU8/1ffPf9W5j7/Ves+/VTwP/lT9T/2UvlA81L9QPBS/z7w&#10;Uv8+8FL/PvBS/z7wUv8+8FL/PvBS/z7/XSED/1gsBf9cMAf/ZDMJ/2g6Df9rQxL/bE4X/2xaHf9q&#10;aiT/Z3gp/2SFLv9ikTL/YZw2/1+mOP9erjr/XbY8/1y+Pv9byD//WtJB/1ndQv9X5UP9VupE+VXw&#10;RPVU9UXxVPpF7lT+ROxU/0LsVP9C7FT/QuxU/0LsVP9C7FT/QuxU/0L/XiED/1ksBf9fLgb/ZjIJ&#10;/2w4DP9vQRH/b0wX/3FXHv9uZyX/a3Ur/2iCMP9ljjX/ZJk5/2KjPP9gqz7/X7NB/167Qv9dxET/&#10;XM5G/1rcR/5Z5Ej6V+pJ9VbwSvBV9krtVfpK6Vb+R+dW/0XnVv9F51b/RedW/0XnVv9F51b/RedW&#10;/0X/XiED/1krBf9iLQb/ajAI/282DP9yQBH/dEoY/3VVHv9yZCb/b3It/2x/M/9pizj/ZpY8/2Wg&#10;QP9jqEP/YbBG/2C4SP9ewUr/XctL/1zaTfpa4071WepP8FfxUOtW9lHnV/tO5Fj/S+FZ/0nhWf9J&#10;4Vn/SeFZ/0nhWf9J4Vn/SeFZ/0n/XyAD/1orBf9lKwb/bS4I/3M1DP93PhH/eEgX/3lSH/93YCf/&#10;dG4u/3B7Nf9thzv/apJB/2ebRf9lpEn+Y6xM/WG0TvtgvFH6XsZT+V3UVfVb41bvWupY6VjyWeVZ&#10;91bgWvtT21v/T9db/03XW/9N11v/Tddb/03XW/9N11v/Tddb/03/YCAD/10pBf9oKQb/cSsH/3gz&#10;C/98PBD/fUYX/35QH/99XSj/eWow/3V2OP9xgj/8bY1F+mqXS/hnn0/2ZadT9GKvVvNguFnxX8Fc&#10;8F3NXu1c4GDoWuxh4VryYNpb9lvTXPpXz139U8xe/1HMXv9RzF7/Ucxe/1HMXv9RzF7/Ucxe/1H/&#10;YR8D/2AnBP9rJgX/dSkH/3wxCv+BOhD/g0QX/4RNH/+DWSj/f2Yy/HpyO/h1fkP1cYhL8m2SUe9p&#10;mlbtZqJb6mOqX+hgsmPmXrxm5FzIaeFb2mvdWupr01zwZs1e9WHIX/lcxGD8WMFh/lXBYf5VwWH+&#10;VcFh/lXBYf5VwWH+VcFh/lX/Yh8D/2MlBP9vJAX/eSgG/4EwCv+FOQ//iEIW/4lLHv+JVij6hWIz&#10;9YBuPfB6eUfsdYNQ6XCMWOVrlV7hZp1k3mOkadtgrW3XX7dv1F7DcNFe0nHNXedxx1/ua8Jh8ma+&#10;YvZhumP5XLdj/Fi3Y/xYt2P8WLdj/Fi3Y/xYt2P8WLdj/Fj/Yx8D/2YjBP9yIgT/fScG/4UuCf+K&#10;Nw7/jUAV/49JHvqPUyj0jF807oZqP+l/dEvjeH5V3nKGXthtj2XTaphqz2egbcxlqHDJY7FzxmK8&#10;dMRhyXXBYeB2vGPqcbdk72q0ZfNlsGb2YK5n+VyuZ/lcrmf5XK5n+VyuZ/lcrmf5XK5n+Vz/Yx4D&#10;/2ghBP91IAT/gSUF/4ktCP+PNQz/kj4U/JRHHfWWTyjukVs054tmQeCEb07ZfXlY0XeCYMxzimfH&#10;b5NsxGybcMBpo3O9Z6x2uma2eLhlwnm2ZdV5smbmdq5o7G+qafBpqGn0Y6Zq91+mavdfpmr3X6Zq&#10;91+mavdfpmr3X6Zq91//ZB4D/2sgA/94HgT/hCQF/40sB/+TNAv/lzwS+JlFG/CbTSfol1k04ZBi&#10;QteJbE7Og3VYyH1+YcN4hmi+dI5tuXCWcrZunnWybKd4r2qxe61pvXyqac19qGrjeqVs6XKibO1s&#10;oG3yZp5u9WKebvVinm71Yp5u9WKebvVinm71Yp5u9WL/ZR0C/20eA/97HQP/hyME/5AqBv+XMgr9&#10;nDsQ9J9DGeyhSyXjnFYz2pZgQc+OaU7HiHJYwIJ6Ybp9gmi1eYpusXWSc6xymnepcKN6pm6sfaNt&#10;uH6hbcd/n27gfpxw53WacOtvmXHwaJdx82SXcfNkl3HzZJdx82SXcfNkl3HzZJdx82T/ZR0C/28d&#10;A/9+HAP/iiIE/5MpBf+bMQn5oDkP8KNBGOemSSPeoVQx0ppeQMiTZ03AjG9YuYd3YbOCf2iufYdu&#10;qXqOc6R3lnigdJ97nXOofppxtICYccKBlnLYgZV05XiTdOpxknXva5F18maRdfJmkXXyZpF18maR&#10;dfJmkXXyZpF18mb/Zh0C/3EbA/+AGwP/jCED/5YoBf+eLwj2pDcN7Kg/FeOrSCDYplIwzJ5cQMOX&#10;ZU27kW1Xs4t0Ya2GfGingoNuon6LdJ17k3iZeZx8lXelf5J2sIGQdb6CjnbRgo5443qNeOhzjHjt&#10;bIt48WiLePFoi3jxaIt48WiLePFoi3jxaIt48Wj/ZxwC/3MaAv+CGgL/jyAD/5kmBP6iLgbzqDUL&#10;6a09E9+vRh7SqVEvx6JaP76bY0y1lWpXro9yYKeLeWihh4FunIOIdJeAkHiSfZl8jnyigIt6rYKI&#10;eruDh3rNg4d84nyHfOd1hnzsboZ88GmGfPBphnzwaYZ88GmGfPBphnzwaYZ88Gn/ZxwC/3UZAv+F&#10;GQL/kh8C/5wlA/ulLAXwrDQJ5rI7ENuzRB3NrU8uw6ZZPrmfYUuwmWhWqJRwX6GPd2ebi35uloiG&#10;c5CFjniMgpZ8iICggIR/q4KBf7iDf3/KhIGB4X2BgeZ2gYDrb4CA72qAgO9qgIDvaoCA72qAgO9q&#10;gIDvaoCA72r/aBwC/3gXAv+HGAL/lB0C/58jA/ipKgTssTEH4rc5DdW3QhzJsE4tvqpXPbSjX0qr&#10;nmdVo5huX5yUdWaWkHxtkI2Dc4uKi3iGiJR8gYaegH2EqIJ7hLWEeYTHhHqG4H97heZ3e4XrcHuE&#10;7mt7hO5re4Tua3uE7mt7hO5re4Tua3uE7mv/aRsC/3oWAv+KFwL/lxwC/6MhAvStJwPotS4F3r01&#10;CtC6QBvEtEwsuq5WO6+oXkmmomVUnp1sXZeZc2aQlXlsipKBcoWQiXd/jZJ8e4ubf3eKpoJ0ibOD&#10;corEg3SM4H90i+V4dYnqcXaI7Wx2iO1sdojtbHaI7Wx2iO1sdojtbHaI7Wz/axoC/30UAv+NFgH/&#10;mhoB/6YeAfCxIwLkuykD2cIwCcu9PxnAuEoqtbJUOqqsXEehp2NSmaNqXJGfcWSKm3drhJh/cX6W&#10;hnZ5k497dJKZfnCQpIFtkLGCa5DBgm2S3X9ukeV4b4/qcXCO7Wxwju1scI7tbHCO7Wxwju1scI7t&#10;bHCO7Wz/bhgC/4ASAf+QFQH/nhcB+6saAey3HgHgwyEB0sYtCMbBPRi6vEkor7dSOKWyWkWcrWFR&#10;k6loWoulb2KEonVpfp98b3idhHRzm415bpmWfGqYon9nl66AZZi/gWWZ2H9omOV4aZbqcWqU7Wxq&#10;lO1sapTtbGqU7WxqlO1sapTtbGqU7Wz/cRYC/4MRAf+UEwH/ohQA9bAUAOa+FADZzBUAzMorB8DG&#10;Oxa1wUcmqrxRNp+4WEOWs2BOjbBmWIWsbWB+qnNnd6d6bHKlgnJso4t2aKKUeWShoHxgoK19X6G9&#10;fl6i1H1hoeZ2Yp3rcGOb7mxjm+5sY5vubGOb7mxjm+5sY5vubGOb7mz/dBMB/4cQAf+YEAD+pxAA&#10;57cNANbFCwDQ0BEAxc8oBbnLORSux0Ujo8NPM5m/V0CPu15LhrhkVH61a1x3snFjcbB4aWuugG1m&#10;rYlyYauTdV2rnnhbqqx5Wau8eVis0nlaq+hzXKfsbl2k72pdpO9qXaTval2k72pdpO9qXaTval2k&#10;72r/eREB/4wOAP+eDQDcrggA0rsJAMzICQDH1g4AvdUlBLLSNhGnzkIgnMpML5LHVDyIw1xHf8Fi&#10;UHe+aVdwvHBeart3Y2W5f2hguIhsXLeSb1i2nnFVtqtzU7e7c1K30nNUt+tvVrLvalev8WdXr/Fn&#10;V6/xZ1ev8WdXr/FnV6/xZ1ev8Wf/fw4B/5MLAOGlBQDSswcAyb4HAMLLCAC83Q4AtN0jA6raMw2f&#10;1kAclNNKKorQUjeAzVpBeMthSnDJaFFqyG9XZMZ2XF/Ff2BaxYhkVsSSZ1PEnmlQxKxqT8S8a07F&#10;02pPxe1oUMDzZFG99WFRvfVhUb31YVG99WFRvfVhUb31YVG99WH/hgoA8JoEANSqBADItgYAvsEF&#10;ALfPCQCw4xEAqOMlBJ/iNQ2V4D4Zi95IJYHcUDB42lg6cNhfQmnWZ0lj1W5PXtR2U1nTf1dV04la&#10;UtOTXU/ToF9N061gS9S+YErV2GBL1O1eTNH3XEzM+VpMzPlaTMz5WkzM+VpMzPlaTMz5WkzM+Vr/&#10;jwMA2qIAAMqvAwC9uQQAtMYFAKvUCQCk6hQBnOkoBpPpNA6J6D0Yf+dEInfmTipv5lcyaeVfOGPl&#10;Zz1f5G9CWuR3RVbkgElT5IpLUOSUTk3kn1BL5axRSeW7Ukjmz1JI5uhSSOT4UUjh/E9I4fxPSOH8&#10;T0jh/E9I4fxPSOH8T0jh/E/hmQAAzakAAL6zAgCzvgMAqMsFAJ/aCQCY8hgCkPIqB4byMw588TsW&#10;dPFDHWzxSyNm8VQpYfFdLV3xZjFZ8W41VvF2N1PxfzpQ8og8TfKSPkvynUBJ86lBR/O2Qkb0x0NF&#10;9N9DRPTwQ0Ty+kJE8vpCRPL6QkTy+kJE8vpCRPL6QkTy+kLRogAAwK4AALK4AQCnxAIAnNIEAJLt&#10;DACM+xwDgvsoB3n7MQxw/DkSafxBF2L8SRxc/FAgV/xZI1T9YiZR/WooT/1zKkz+eyxK/oMuSP6N&#10;L0b/mDFE/6IyQ/+uM0H/uzRA/8s0P//jND//7zU//+81P//vNT//7zU//+81P//vNT//7zXEqgAA&#10;s7MAAKe/AACaywAAj9oCAIb/DwF+/xwDdf8lBmz/LQpk/zYOXf8+Elj/RRVS/00YT/9VGkz/XBxJ&#10;/2QeR/9rH0T/cyBC/3wiQf+FIz//jyQ9/5olO/+kJjr/ryY5/7onOP/KJzj/3Cg4/9woOP/cKDj/&#10;3Cg4/9woOP/cKDj/3Ci1rwAAp7oAAJrGAACN1AAAgeYBAHr/EAFw/xgCZ/8hBV//KQdY/zEKUv85&#10;DU3/QQ9J/0gRRf9PE0L/VRRA/1wVPf9iFjv/aRc5/3AYN/95GTX/ghkz/4waMv+XGzD/oRsv/6oc&#10;L/+1HC7/vxwu/78cLv+/HC7/vxwu/78cLv+/HC7/vxyptQAAmsIAAIzPAAB/3gAAdv8FAGz/DgFi&#10;/xQCWv8bA1P/JAVN/ysHR/8zCUP/Ogo//0ELO/9HDDj/TQ01/1MOM/9YDzH/Xg8v/2QQLf9rESv/&#10;cxEp/3wSJ/+GEiX/kBMk/5kTI/+jFCL/qxQi/6sUIv+rFCL/qxQi/6sUIv+rFCL/qxScvgAAjcsA&#10;AH7aAABw5gAAZ/8AAF3/CgFU/xABTf8VAkf/HQNB/yQEPP8rBTf/MgY0/zgHMP89CC3/Qwgq/0gJ&#10;KP9NCSb/Ugok/1cKIv9dCyD/Ywse/2sLHP9zDBr/fAwY/4QMF/+ODRX/lQ0V/5UNFf+VDRX/lQ0V&#10;/5UNFf+VDRX/lQ3/UiUD/00vBP9RMgb/VzUH/1o8Cv9bRQ7/Wk8T/1ldF/9YbRv/Vnsf/1WJIv9T&#10;lSX/UqAn/1GoKf9QsSr/ULgr/0/BLP9Pyi3/TtYu/07kLv9O7S//TvMv/034MP9N/DD/TP8w/Ez/&#10;MPlM/y/4TP8v+Ez/L/hM/y/4TP8v+Ez/L/hM/y//UyQD/00vBP9UMAX/WTQH/106Cv9fQw7/Xk4T&#10;/11aGP9bahz/Wnkh/1iGJP9Wkif/VZ0p/1SmK/9Tri3/UrYu/1K+L/9RxzD/UdIx/1DhMv9Q6zL/&#10;T/Iz/0/3M/9O/DT7Tv80+E3/NPVO/zL0Tv8y9E7/MvRO/zL0Tv8y9E7/MvRO/zL/UyQD/04uBP9W&#10;LwX/XDIH/2A4Cv9iQQ7/YkwT/2BYGP9faB3/XXYi/1uDJv9Zjyn/WJos/1ajLv9VrDD/VbMx/1S7&#10;M/9TxDT/U841/1LeNv9S6Tf/UfE3/1H2OPtQ+zj3T/849E//N/FQ/zXwUP808FD/NPBQ/zTwUP80&#10;8FD/NPBQ/zT/VCMD/1AtBP9ZLQX/XzAH/2M2Cv9mQA7/ZkoT/2VVGf9jZR7/YXMj/16AKP9cjCz/&#10;W5cv/1mhMf9YqTT/V7A1/1a4N/9VwTj/Vcs5/1TaOv9U5zv/U/A8+1L2PfZR+z3yUf8971L/O+xS&#10;/zjrUv8461L/OOtS/zjrUv8461L/OOtS/zj/VSMD/1IrBP9cKwX/Yy4H/2c0Cv9qPg7/a0gT/2pT&#10;Gf9oYR//ZnAl/2N9Kv9giC//XpMz/1ydNv9bpTj/Wq06/1i1PP9XvT7/V8c//1bTQfxV5EL5Ve5D&#10;9VT2RPBT/ETsVP9B6VX/P+ZV/zzlVf875VX/O+VV/zvlVf875VX/O+VV/zv/ViID/1UpBP9fKAX/&#10;ZysG/2wyCf9vPA3/cEYT/3BQGf9uXSD/a2sn/2h5Lf9lhDL/Yo83/2CZO/5eoT79XKlB+1uxQ/pZ&#10;uUX5WMJH91fOSPVW4ErxVuxL7lX2TOlW/ErlV/9G4lj/Q95Z/0DdWf8/3Vn/P91Z/z/dWf8/3Vn/&#10;P91Z/z//VyID/1knBP9jJgT/aygG/3EwCP90OQ3/dUMT/3VNGf91WSH/cWcp/210MP1qgDb6Zoo8&#10;+GOUQPZhnET0XqRI8lysS/FbtE3vWb1Q7VjJUutX2lPnVulV5Ff1VOFZ/U/bWv9L1Vv/SNBc/0TP&#10;XP9Ez1z/RM9c/0TPXP9Ez1z/RM9c/0T/WCID/1wkA/9mIwT/byYF/3YuCP96Nwz/e0ES/3tLGf97&#10;VSH+d2Mq+XNvMvZuezryaoVB72aPR+xjl0zqYJ9Q6F2nVOVbr1fjWbha4VfDXd9X0l7aVuZe1lnz&#10;WtJc/FXNXv9QyV7/TMVf/0nEX/9IxF//SMRf/0jEX/9IxF//SMRf/0j/WSEC/18iA/9qIQT/dCQF&#10;/3ssB/9/NQv/gT4R/4JIGf2CUiH3fl8r8nlrNe1zdT7pboBG5WmJTeFlkVTeYZlZ2l+iXNZdql/T&#10;XLNh0Fu+Ys5bzGPLWuJjyFzxYMZf+lrBYP5VvWH/Ubpi/025Yv9LuWL/S7li/0u5Yv9LuWL/S7li&#10;/0v/WSEC/2IgA/9uHwP/eCME/38rBv+EMwr/hzwQ/ohFF/eITiHwhFsr6n5mNuR4cEHfcnpL2W2D&#10;UtNpjFjPZpVczGSdX8lipWLGYK5kw1+4ZsFexGe/XthovF/rZrpj91+2ZPtZs2X+VbBl/1CvZf9P&#10;r2X/T69l/0+vZf9Pr2X/T69l/0//WiAC/2UeA/9xHAP/fCID/4QpBf+JMQn/jDoO+Y5DFvGOTCDq&#10;ilgr44RiN9t+bEPTeHZMzXN/U8hvh1nEa5BewGmYYr1moGW6Zahot2OyarVivmuzYs5ssGLla69m&#10;9GSsZ/hdqWj8WKdp/1Omaf9Spmn/UqZp/1Kmaf9Spmn/UqZp/1L/WyAC/2ccAv90GgL/fyAD/4gn&#10;BP+OLwf9kjcM9JRAFOyVSR7kkFUq24pfN9GEaUPKfXJMxHh7VL90g1q6cYtftm6TZLNrm2evaaRq&#10;rWetbKpmuG6oZsdvpWbfb6Vq8Wiia/ZhoGz5W55s/VaebP5Vnmz+VZ5s/lWebP5Vnmz+VZ5s/lX/&#10;XB8C/2oaAv93GQL/gx8D/4wlBP+SLQb5lzUL75k+EuebRhzellIp0pBcN8qJZkLDg29MvH53VLd5&#10;f1uydYdgrnKPZapwl2imbZ9so2ypbqBrtHCeasJxnGrXcZxu7muab/NkmW/4Xpdw/FiXcP1Xl3D9&#10;V5dw/VeXcP1Xl3D9V5dw/Vf/Xh4C/2wZAv96GAL/hh0C/48jA/+WKwX1mzMJ6587EOKgRRnXm1Ao&#10;zJRaNsSNY0K8iGxMtYJ0VLB+fFureoRgpneLZaJ0k2mecpxtm3ClcJhvsHKVbr1zk2/Qc5Ry626T&#10;c/JmknP2YJBz+lqQc/tZkHP7WZBz+1mQc/tZkHP7WZBz+1n/Xx0C/24XAv99FwL/iRwC/5IiAv2a&#10;KQTxoDAH56Q5Dd6lQxfRn04nx5hYNb6SYUG2jGlLr4dxVKmCeVukf4Bgn3yIZZt5kGqXdpltk3Wi&#10;cZBzrHONc7p0i3PLdYx253CMd/Boi3f1Yop3+VyKd/painf6Wop3+lqKd/painf6Wop3+lr/YRsC&#10;/3EWAv9/FgH/ixoB/5UgAvmeJgPtpC4F46k2CtipQBbMo0wmwpxWNLmWX0CxkGdKqotvU6SHdlqe&#10;g35gmYCFZZR9jWqQe5ZujHmfcYl4qnSGd7Z1hHfHdoV65HKGe+9qhXv0ZIV7+F2Fe/lchXv5XIV7&#10;+VyFe/lchXv5XIV7+Vz/YxoC/3MUAf+BFQH/jhkB/5keAfahIwLqqSoE4K8yB9KsPhXHpkskvaBV&#10;M7SaXj+slWVKpZBtUp6MdFmYiHtgk4WDZY6Ci2qKgJNuhn6dcYJ9p3R/fLR2fXzFdn1+4HN/f+5r&#10;f3/zZX9+915/fvhdf374XX9++F1/fvhdf374XX9++F3/ZRgC/3UTAf+EFAH/kRcB/5wbAfKlIAHm&#10;riYC27QuBs6vPRTDqkkjuaRTMa+eXD6nmWRJoJRrUZmQclmTjXlfjoqAZImHiGmEhZFugIOacXyC&#10;pXR5gbJ2d4HCdnaC3XR5hO1seYPyZnqC9196gvheeoL4XnqC+F56gvheeoL4XnqC+F7/ZxcC/3cR&#10;Af+HEwH/lBUA/p8YAO6qHAHisyEB1bcqBcmzOxO+rkgitKhSMKujWj2inmJHm5lpUJSVcFiOknde&#10;iI9+ZIONhml+i49teYmYcXaHo3Nyhq91cIa/dm+H13Vzie1tc4jyZnSH9mB0h/dfdIf3X3SH9190&#10;h/dfdIf3X3SH91//aRUB/3oQAf+KEQD/lxIA+aMUAOquFQDduRcAz7ooBMS3ORG5skYgr6xQL6an&#10;WDudo2BGlZ9nT46bblaImHVdgpV8Y32ThGh4kYxsc4+WcG+OoHJsja10ao29dWmN0nVskO1tbY7x&#10;Z26M9mBujPdfboz3X26M919ujPdfboz3X26M91//bBMB/30PAf+NEAD/mxAA9KgPAOW1DQDVvxAA&#10;yr4mA7+7NxC0tkQeqrFOLaGtVzmYqV5EkKVlTYmibFWCn3NbfJx6YXeagWZymIpqbZaUbmmVnnFm&#10;lKtzY5S6c2KVz3Nml+xsZ5XxZmiT9mBokvdfaJL3X2iS919okvdfaJL3X2iS91//bxEB/4EOAP+R&#10;DgDyoAwA2q0JANO4CgDOww4AxMIjA7m/NQ6vu0IcpLdMKpuzVTeSr1xBiqxjSoOpalJ8pnFZdqR4&#10;XnCif2NroIhnZ56Ra2OdnW5fnalwXZ25cFydzXBfn+trYZ3yZWKa9mBimfdeYpn3XmKZ915imfde&#10;Ypn3XmKZ917/cxAB/4UMAPqWCgDbpQYA0bEIAMu7CADGxwsAvccgArLFMguowUAZnr5KJ5S6UzSL&#10;tlo+g7RhR3yxaE91r29Vb612WmqrfV9lqYZjYaiQZ12nm2pZp6hrV6e4bFanzGxYqOloWqf0Y1uj&#10;+F5co/ldXKP5XVyj+V1co/ldXKP5XVyj+V3/eA0A/4sJAN+cAwDSqQYAybQHAMK+BgC8zAgAtc0c&#10;AavLLwmhyD0Wl8VII43CUS+Ev1g6fLxfQ3W6ZkpvuG1Qabd0VWS1fFpftIVeW7OPYVezmmRUsqdl&#10;UrK3ZlGzzGZSs+ljVLL3X1Wu+ltWrftaVq37Wlat+1pWrftaVq37Wlat+1r/fgkA8pECANahAgDK&#10;rQUAwLcFALjCBQCyzwkAq9QXAKPTKwaZ0DoSj85FH4XLTip9yVY0dcddPW7FZURoxGxJY8JzTl7B&#10;e1NZwYRWVcCPWVK/m1xPv6hdTb+4XkzAzV5MwOpcTr/5WU+8/lVQuv5VULr+VVC6/lVQuv5VULr+&#10;VVC6/lX/hQIA3ZgAAM2mAgDBsQMAt7oDAK7GBgCn0woAoN0VAJndKASQ2zcOhtlCGX3WSyR11FQt&#10;bdJcNWfRYzxh0GtBXM9yRljPe0lUzoRNUM6PUE3Om1JLzqlTSc65VEjPz1RIzutTSc74UErL/05K&#10;yv9NSsr/TUrK/01Kyv9NSsr/TUrK/03njwAA0Z8AAMOrAQC3tAIArb8DAKPLBgCb2QoAlOUaAY3l&#10;KwaE5DUNe+M/FnPiSB5s4VImZuFaLGDgYjJb4Go2V+ByOlPfez1Q34VATd+PQ0rgm0VI4KhGRuC4&#10;R0XhzEdF4OhHRd/2RkXe/0RF3v9ERd7/REXe/0RF3v9ERd7/REXe/0TZlwAAx6YAALiwAACsuQEA&#10;osUCAJjRBgCP6w0Aie4fAoDuKwZ47TQMcO09E2jtRhli7U4eXe1XI1ntYCdV7WgqUu1xLU/teS9M&#10;7YMySu6NNEfumDVF7qU3Q++zOELwxDhB8N85Qe/vOEDt/ThA7P84QOz/OEDs/zhA7P84QOz/OEDs&#10;/zjLoAAAuqsAAK20AAChwAAAlswBAIvZBQCE+BEBfPgfAnT4KQZs+DIKZPg7D175QxNY+UsXU/lT&#10;GlD5Wx1N+mQfSvpsIUj6dCNG+n4lRPuIJkH7kyhA+54pPvyrKj38uSs7/csrO/3iKzr89Cs6/Pcr&#10;Ovz3Kzr89ys6/PcrOvz3Kzr89yu9qAAArrAAAKG8AACVyAAAidQAAH7oBQB3/xIBb/8cAmf/JgVg&#10;/y8IWf83C1T/Pw5P/0cRS/9OE0f/VhVE/10WQv9kGED/bBk9/3UaO/9+Gzn/iRw3/5QdNv+gHjX/&#10;rB8z/7kfM//IHzL/4iAy/+cgMv/nIDL/5yAy/+cgMv/nIDL/5yCwrQAAorcAAJXEAACH0AAAe90A&#10;AHL9CQBq/xEBYf8ZAlr/IgNU/yoFTv8yB0n/OglF/0ELQf9IDD7/Tg47/1UPOP9bEDb/YhE0/2kR&#10;Mv9yEi//exMt/4YUK/+SFSr/nhUp/6kWKP+zFif/whYn/8cWJ//HFif/xxYn/8cWJ//HFif/xxak&#10;tAAAlsAAAIfMAAB62gAAbesAAGT/BQBc/w4BVP8UAU3/HAJI/yQEQv8sBT7/MwY6/zkHNv9ACDP/&#10;RQgw/0sJLv9RCiv/Vwop/10LJ/9kCyT/bAwi/3YNIP+ADR7/jA4d/5cOHP+hDhv/rA8b/64PG/+u&#10;Dxv/rg8b/64PG/+uDxv/rg+XvAAAiMkAAHnWAABr4wAAX/YAAFb/AABO/woAR/8QAUH/FgI8/x0C&#10;N/8kAzL/KgMv/zAEK/82BSf/OwUl/0AFIv9FBiD/SgYe/1AGG/9WBxn/XAcX/2QIFf9tCBP/dwgR&#10;/4EJEP+LCRD/lQkP/5gJD/+YCQ//mAkP/5gJD/+YCQ//mAn/SScC/0QxBP9LMQT/UDQG/1I6CP9S&#10;Qwv/UU4P/09cE/9Naxb/THkZ/0uHG/9Jkx3/SJ0f/0imIP9HriH/R7Ui/0a9I/9GxiP/RtAk/0bg&#10;JP9G6iX/RvMl/0b6Jf9G/yX/Rv8l/0b/Jf9G/yT9Rv8j/Ub/I/1G/yP9Rv8j/Ub/I/1G/yP/SScC&#10;/0YvA/9NLwT/UjIG/1U5CP9VQgv/VE0P/1JZE/9QaBf/T3ca/06EHf9MkR//S5sh/0qkIv9KrCP/&#10;SbMk/0m7Jf9IxCb/SM0m/0jdJ/9I6Cf/SPEo/0j5KP9I/yj/SP8o/kj/KPtI/yf5SP8m+Uj/JvlI&#10;/yb5SP8m+Uj/JvlI/yb/SicC/0gtA/9QLQT/VTAG/1g2CP9ZQAv/WEsP/1VWE/9UZhj/UnQb/1GB&#10;Hv9PjiH/Tpgj/02hJf9NqSb/TLEn/0u4KP9LwSn/S8oq/0rZKv9K5iv/SvAr/0r4LP9K/yz9Sv8s&#10;+kr/K/dK/yn1Sv8o9Ur/KPVK/yj1Sv8o9Ur/KPVK/yj/SyYC/0srA/9SKwT/WC4F/1s0CP9dPgv/&#10;XUkP/1pUFP9ZYhj/V3Ed/1V+IP9TiiP/UpUm/1GeKP9Qpir/T64r/061LP9OvS3/Tccu/03TL/9M&#10;4zD/TO0w/Ez2MfpM/jH3TP8x9U3/L/JN/y3wTf8r8E3/K/BN/yvwTf8r8E3/K/BN/yv/SyYC/04p&#10;A/9WKQT/XCsF/2AxB/9iOwv/YkYP/2BRFP9eXxn/XG0e/1p6I/9Yhib/VpEp/1WaLP9Toi7/Uqow&#10;/1GxMf9RuTP/UMM0/k/ONftP3zb4Tus39U71OPJO/TjwT/817lD/M+tR/zHpUf8v6VH/L+lR/y/p&#10;Uf8v6VH/L+lR/y//TCUC/1EnA/9aJgP/YCgF/2UvB/9oOQr/aEMP/2dOFf9lWhr/Ymgg/192Jf9d&#10;gSr/Wowu/liWMfxXnjT7VaY2+VStOPhTtTr3Ur479VHJPfNR2j7wUOg/7FDzQOlR/T7oU/875lT/&#10;OONV/zXhVf8z4VX/M+FV/zPhVf8z4VX/M+FV/zP/TSQC/1QkA/9dIwP/ZSUE/2otBv9tNgr/bkAO&#10;/21LFP9rVhv/aGQh/mVxKPtifS34X4cy9lyRNvNamTryWKE98FepQO5VsULsVLlE61PERulS0kjl&#10;UeVJ4lLySN9U/ETdVv9A21j/PdZZ/zrSWf840ln/ONJZ/zjSWf840ln/ONJZ/zj/TiQC/1ghA/9h&#10;IAP/aiME/3ArBf9zNAn/dD4O/3RIFP9yUhv7b18j9mtsKvJndzHvY4I37GCLPeldlEHmWpxF5Fik&#10;SeJWrEzgVLRO3VS/UNtUzVDXU+JR0lTwTtBX+0rOWv9FzVz/Qslc/z7FXP88xVz/PMVc/zzFXP88&#10;xVz/PMVc/zz/TyMC/1sfAv9lHQL/biED/3UpBf95MQj/ejsM/3pEE/p5Thv0dlsj7nFnLOlscjXl&#10;aHw84WOFQ91gjkjZXZdM1VyfT9Jap1HPWbBTzVi6VMtYxlXJV9pWxVfsVcNb+U/CXv9KwF//Rr1g&#10;/0K6YP9AumD/QLpg/0C6YP9AumD/QLpg/0D/UiEC/14dAv9pGgL/cx8D/3omBP9+Lwb/gTgL+4FB&#10;EvOASxrsfFcj5ndjLeBxbTjabXdA02mARs9liUvLY5FPyGCZUsVfoVXCXapXwFyzWb5cv1q8W85b&#10;uFvlW7de9VW3Yv9PtWP/SrJk/0awZP9DsGT/Q7Bk/0OwZP9DsGT/Q7Bk/0P/VR8C/2EaAv9tGAL/&#10;dx0C/34kA/+ELAX+hzUJ9Yg+EO2HSBjlg1Qi3n5fLtR4aTjOc3NAyW58R8RrhEzAaIxRvWWUVLpj&#10;nFe3YqVatGCuXLJguV6wX8derV/fX6xi8VmsZf5Tqmf/Tqhn/0qmZ/9Gpmf/RqZn/0amZ/9Gpmf/&#10;RqZn/0b/Vx0C/2QYAv9wFgL/exwC/4MiAv+JKgT5jDIH7447DeeORBbeilEh1IRcLcx+ZjjFeG9B&#10;wHR3SLtwgE23bYhSs2qQVrBomFmsZqBcqmWpX6dktGClY8Jho2PVYqJl7V2iaftXoWr/UZ9r/0ye&#10;a/9Jnmv/SZ5r/0mea/9Jnmv/SZ5r/0n/WRwC/2cWAf9zFQH/fhoB/4cgAv+NJwP0ki8G6pQ4C+GU&#10;QhPWj04gzIlZLcWDYze+fWtAuHl0SLN1fE6ucoRTqm+MV6dtlFuja5xeoGmlYJ5osGObZ71kmWfO&#10;ZJhp6GGabflamW7/VJdu/0+Wbv9Llm7/S5Zu/0uWbv9Llm7/S5Zu/0v/WxoC/2kUAf92FAH/gRgB&#10;/4odAfyRJALwlywE5Zo0CNyaPxHPlEwfxo5XLL6IYDe3gmlAsX5xSKx6eU6nd4BTo3SIWJ9xkFyb&#10;b5hfmG2hYpVsrGSTbLlmkWvJZpBt5GSRcfZckXL+VpBy/1GQcv9NkHL/TZBy/02Qcv9NkHL/TZBy&#10;/03/XRgB/2sTAf95EwH/hBYB/44bAfiVIQHrmygD4aAwBtWePRDKmEoewZJUK7mMXjaxh2Y/q4Ju&#10;R6Z+dk6he31TnHiFWJh2jVyUdJVfkXKeY45xqWWLcLVniXDFZ4hw4GaKdPRei3b8WIp2/1KJdv9O&#10;iXb/Tol2/06Jdv9OiXb/Tol2/07/XxcB/24RAf97EgH/hxQA/5EYAfSZHQHnoCMC3aUrBM+hOw/F&#10;nEgdvJZTKrSQXDWsi2Q/podsR6CDc02bgHpTln2CV5J6ilyOeJJginacY4d1pmaEdLJognTCaIB0&#10;22iDePJghHr7WYR5/1SEef9PhHn/T4R5/0+Eef9PhHn/T4R5/0//YRUB/3AQAf9+EQD/ihIA/5QV&#10;APCdGQDjpR4B16goA8ulOQ7Bn0Ybt5pRKa+VWjSnkGI+oYtqRpuHcUyVhHhSkIF/V4x/h1yIfZBg&#10;hHuZY4B6o2Z9ebBoe3m/aXp51ml8fPBhfn76Wn59/lV+ff9Rfn3/UX59/1F+ff9Rfn3/UX59/1H/&#10;YxQB/3IPAf+BEAD/jREA/JgSAOyhEwDfqhYA0awmA8eoNw28o0Qas55PJ6qZWDOjlGA9nJBoRZaM&#10;b0yQiXZSi4Z9V4aEhVuCgo5ffoCXY3p/oWZ3fq1odX69aXN+0ml2ge5ieIL6W3iC/lZ5gf9ReYH/&#10;UXmB/1F5gf9ReYH/UXmB/1H/ZRMB/3UOAP+DDgD/kA4A9ZsOAOimDgDZrw8AzK8kAsKrNQy4p0MZ&#10;rqJOJqadVjGemV47l5VmRJCRbUuLjnRRhox7VoGJg1t8h4tfeIaVYnSEn2Vxg6toboO6aW2Dzmlv&#10;hutjcof5XHOG/VZzhf9Sc4X/UnOF/1Jzhf9Sc4X/UnOF/1L/aBEB/3gNAP+GDQD2kwwA3qAJANap&#10;CgDSsg0Ax7IiAr2vMwqzq0EXqqdMJKGiVTCZnl06kppkQouXa0mFlHJQgJJ5VXuPgVp2jYlecoyS&#10;Ym6KnWVrialnaIm4aGeJy2hpi+ljbI35XG2M/Vdtiv9SbYr/Um2K/1Jtiv9SbYr/Um2K/1L/axAB&#10;/3sLAP+KCgDimAYA1qMIANCsCQDLtQsAwbYfAbi0MQmusD8WpKxKIpyoUy6UpFs4jKBiQIaeaUiA&#10;m3BOepl3U3WWflhwlIdcbJOQYGiSm2NkkadlYpC2ZmCRyWZikudiZZT4XGeS/Vdnkf9SZ5H/UmeR&#10;/1Jnkf9SZ5H/UmeR/1L/bg4A/38JAPGOBQDZmwUAz6YHAMmvBwDEuQgAu7ocAbK4LweotT0Tn7FI&#10;IJauUSuOqlk1hqdgPoClZ0V6om5LdKB1UW+efFVqnIVZZpuOXWKamWBemaZiXJm0Y1qZx2NbmuVg&#10;X5v3W2Ca/lZhmP9SYZj/UmGY/1JhmP9SYZj/UmGY/1L/cgsA/4MFAN+TAQDRnwQAyaoGAMGyBQC7&#10;vQQAtL8YAKu+LAWiuzoRmbhFHZC1TyiHslcygK9eOnmtZUJzq2xIbqlzTWmnelFkpoNWX6SNWVyj&#10;mFxYo6ReVqOzX1Wjxl9VpORdWKT2WFqj/1Rbof9QW6H/UFuh/1Bbof9QW6H/UFuh/1D/dwcA8IkA&#10;ANaYAADLpAMAwa0EALm2AwCywAQAq8UUAKPFKASbwjcOkcBDGYm9TCSAulUuebhcNnK2Yz1ttGpD&#10;Z7NxSGKxeUxesIFQWq+LVFavl1ZTrqNYUK6yWU+uxllPruRYUa72VFOu/1BUrP9NVKz/TVSs/01U&#10;rP9NVKz/TVSs/03/fQAA348AAM6dAADDqAIAubACALC6AgCoxAUAocwPAJvMIwKSyjMKicg/FYHG&#10;SR95xFIocsJaMGvBYTdmv2g8Yb5wQVy9eEVYvIFJVLyLTFG7lk9Ou6NRTLuzUkq7xlJKu+RRTLv2&#10;Tk26/0tOuf9JTrn/SU65/0lOuf9JTrn/SU65/0nvhQAA1JUAAMejAAC6rAEAsLQAAKe/AwCeyQYA&#10;ldQLAJDVHQGJ1C4GgNI8EHjQRhlxz08has5YKWTNXy9fzGc0WstuOVbKdz1SyoBAT8mLQ0zJl0VJ&#10;yaRHR8mzSEbKyEhGyuZHR8n3RUfI/0NIx/9CSMf/QkjH/0JIx/9CSMf/QkjH/0LejQAAy5wAAL2n&#10;AACxsAAAproAAJzEAwCTzwcAit0MAIXfHQF+3ywFdt43C2/eQxNo3U0aYtxVIF3bXSZY22UqVNpt&#10;LlDadjJN2oA1StqLN0falzlF2qQ7Q9u0PELcyDxC2+U7Qtr0OkLZ/jpD2P85Q9j/OUPY/zlD2P85&#10;Q9j/OUPY/znQlgAAwaMAALKsAACntQAAnMAAAJHKAwCH1gcAgOkRAHnpIAJy6SwFa+k2CmTpPw9e&#10;6UgUWelRGVXoWhxR6WIgTulrI0vpdCVI6X0nRumIKkPpkytB6qAtQOqvLj7rwC497NsuPervLj3o&#10;/C495/8tPef/LT3n/y095/8tPef/LT3n/y3FnwAAtakAAKixAACcvAAAkMcAAITSAQB63wYAdPQT&#10;AG30IAJm9CoEX/Q0CFr1PQtU9UUPT/VMEkz1VRRJ9l0XRvZlGET2bhpB9nccP/eBHT33jR8795kg&#10;OfimITj4tSI3+cgiNvnjIjb48yI29/wiNvf8Ijb3/CI29/wiNvf8Ijb3/CK3pgAAqa4AAJy5AACQ&#10;xAAAg88AAHfbAABv9goAZ/8TAWD/HQJa/ycDVP8wBU//OAhK/0AKRv9IDEP/Tw5A/1YPPf9eEDv/&#10;ZRI4/24TNv93FDT/ghUy/48WMP+bFy//qRcu/7cYLf/IGCz/4Rgs/+8YLP/vGCz/7xgs/+8YLP/v&#10;GCz/7xirqwAAnrUAAJDBAACCzAAAddkAAGnkAABh/wkAW/8RAFT/GQFO/yICSf8rBET/MgVA/zoG&#10;PP9BBzn/Rwg2/04JM/9UCjH/Wwsu/2IMLP9rDCn/dQ0n/4AOJf+NDiT/mg8j/6YQIv+zECH/wRAh&#10;/9AQIf/QECH/0BAh/9AQIf/QECH/0BCfsgAAkb4AAIPKAAB11gAAZ+IAAFvxAABU/wYATv8OAEj/&#10;FAFC/xwCPf8kAjn/KwM1/zIEMf84BC7/PgUr/0MFKP9JBiX/TwYj/1YHIf9dBx7/ZQgc/28IGf96&#10;CRf/hwkW/5QJFf+fChT/qgoU/7MKFP+zChT/swoU/7MKFP+zChT/swqTuwAAhMcAAHXTAABn4QAA&#10;WOgAAE77AABI/wAAQf8KADv/EAE2/xUBMf8cAS3/IgIp/ygCJf8tAiL/MgMf/zgDHP89Axr/QgMX&#10;/0gEFf9OBBP/VQQR/10FD/9nBQ3/cgUM/30FCv+JBgr/kwYJ/5wGCf+cBgn/nAYJ/5wGCf+cBgn/&#10;nAb/PyoC/z8wA/9EMAP/SDME/0k5Bv9IQgj/Rk0L/0VbDv9DaRH/QXcT/0CFFf8/kRb/PpsY/z6k&#10;GP89qxn/PbMa/z26Gv89wxr/PMwb/zzbG/885xv/PPAb/zz4G/89/xv/Pf8b/z3/G/89/xr/Pf8Z&#10;/z3/Gf89/xn/Pf8Z/z3/Gf89/xn/QCoC/0EuA/9HLgP/SjEE/0w3Bv9LQAj/SksL/0hZD/9GZxH/&#10;RHUU/0OCFv9Cjxj/QZkZ/0GiGv9AqRv/QLEb/z+4HP8/wBz/P8kd/z/WHf8/5R3/P+8d/z/3Hv8/&#10;/h3/P/8d/z//Hf9A/xz+QP8b/kD/G/5A/xv+QP8b/kD/G/5A/xv/QCoC/0MsA/9JLAP/TS8E/081&#10;Bv9QPgj/TkkM/0xWD/9KZBL/SHIV/0d/GP9Gixn/RZYb/0SfHP9Epx3/Q64e/0O1H/9CvR//QsYg&#10;/0LRIP9C4iH/Qu0h/0L1If9C/SH9Qv8h+0P/IPpD/x/5Q/8e+UP/HvlD/x75Q/8e+UP/HvlD/x7/&#10;QSkC/0YqA/9MKQP/USwE/1MyBv9UPAj/VEcM/1FSD/9PYBP/TW8X/0x8Gf9KiBz/SZIe/0ibH/9H&#10;oyH/R6si/0ayI/9GuiP/RsMk/0XNJf9F3iX/Reom/EX0JvlF/Cb2Rf8m9Ub/JPRG/yPzR/8h80f/&#10;IfNH/yHzR/8h80f/IfNH/yH/QigC/0knAv9QJgP/VSgE/1gvBf9aOQj/WkQM/1dPEP9VXBT/U2oY&#10;/1F3G/9Pgx//To4h/02XI/9MnyX/S6cm/0quJ/9Ktin+Sb4q/UnJKvpI2Sv3SOcs9EjyLPFI+yzv&#10;Sf8q7Ur/KOxK/yfrS/8l60z/JetM/yXrTP8l60z/JetM/yX/QygC/00kAv9UIwP/WiUD/14sBf9g&#10;Ngf/YEEL/15MEP9bVxX/WWYZ/1dyHv9VfiL+U4kl/FGTKPpQmyr5T6Ms906qLvZNsi/0TLow80zE&#10;MvJL0TPuS+Q06krwNOdL+jPlTf8w5E7/LeJP/yvhUP8p4VD/KeFQ/ynhUP8p4VD/KeFQ/yn/RiUC&#10;/1AhAv9YIAL/XyED/2QqBP9mMwf/Zj0L/2VIEP9iUxX/YGEb/F1tIPhaeSX1WIQp81aNLfBUljDu&#10;Up4z7VGlNetQrTfpTrU5506/O+ZNzDzjTOA9303uPNxP+TnZUf811lL/MtRT/zDTVP8t01X/LdNV&#10;/y3TVf8t01X/LdNV/y3/SiMC/1QeAv9cHAL/ZB8C/2knBP9sMAb/bToK/2xED/1qTxX4Z1wc82No&#10;Iu9gdCjrXX4u6FqIM+VXkTfjVZk64FOgPt5SqEDcUbFB2VC7QtZQyEPTUNxEz1DsQ8xS+D/LVf87&#10;yVf/N8hY/zTHWf8yxln/McZZ/zHGWf8xxln/McZZ/zH/TSAC/1cbAv9gGQL/aR0C/28lA/9yLQX/&#10;dDcI/XNBDvZxSxTwblgc6mpkJOVlbivgYXkz3F6CONhcizzTWpQ/0FicQs5Xo0TLVaxGyVW1R8dU&#10;wEnFVNBJwlPmScBW9UW+Wf9AvVv/PLxc/zm7Xf81ul3/Nbpd/zW6Xf81ul3/Nbpd/zX/UB4C/1sZ&#10;Af9kFgH/bRsC/3QiAv94KgT/ejMH9no9DO94RxPndVQb4XBfJdprai3TZ3Q0zmR9Osphhj/HX45C&#10;xF2WRcFbnki/WqZKvFmvTLpYuk24WMhOtljfTrRZ8EuzXP1Fsl//QLJg/zywYf85sGH/OLBh/ziw&#10;Yf84sGH/OLBh/zj/UhsB/14WAf9oFAH/chkB/3kfAv9+JwP5gDAF8IE5CueAQxHgfFAa1ndbJM9y&#10;Zi7JbW81xGp4O8BngUC8ZIlEuWKRSLZgmUqzX6FNsV2qT65ctFGsXMFSqlzUUqhd61CoYPpJqGP/&#10;RKhk/0CmZf88pmX/O6Zl/zumZf87pmX/O6Zl/zv/VRkB/2EUAf9sEgH/dhcB/30cAf+DIwL0hiwE&#10;6og1B+GHQA7WgkwZzX1YJMZ3Yi3Ac2s1u290PLdsfEGzaYRGr2eMSaxllEypY5xPpmKlUaRhr1Oi&#10;YLxVoGDNVZ5g5lSeZPdNn2f/R59p/0Oeaf8/nWn/PZ1p/z2daf89nWn/PZ1p/z3/VxcB/2MSAf9v&#10;EQH/eRQB/4EZAfuHIAHvjCcC5I4wBdqNPQzPh0oYx4JVI799Xy25eGg1s3RwPK9xeEKrboBGp2yI&#10;SqRpkE6gaJhRnWahU5tlq1WYZLhXlmTIWJRk4ViVaPRQlmv/Spds/0WWbf9Blm3/QJZt/0CWbf9A&#10;lm3/QJZt/0D/WRUB/2YQAf9yEAD/fRIA/4UWAPaMGwHqkSIB35QrA9OROgvJjEcXwIdTIrmCXCyy&#10;fWU1rXltPKh1dUKjc31HoHCES5xujE6ZbJVSlWueVJJpqFeQabRZjmjDWYxo3FqNbPJTj27/TJBw&#10;/0ePcf9Dj3H/QY9x/0GPcf9Bj3H/QY9x/0H/WxQB/2gPAP91DwD/gBEA/4kTAPKQFwDllhwA2Zkm&#10;As2VOArEkEUWu4tRIbOGWiytgmM0p35rO6F6ckGdd3pGmXWBS5VziU+ScZFSjm+bVYtupViIbbBa&#10;hmy/W4Rt1VuGb+9ViHL9Tol0/0mJdP9EiHT/Q4h0/0OIdP9DiHT/Q4h0/0P/XRIB/2sOAP94DgD/&#10;gw8A/YwQAO2UEgDgmhUA05wkAsiZNgm/lEMVto9PIK6KWCunhmEzoYJoO5x/cEGXfHdGk3l+S493&#10;hk+LdY9SiHOYVoRyoliBca5af3G8XH1x0Fx/c+xWgXb7T4N4/0qDeP9Fgnj/RIJ4/0SCeP9Egnj/&#10;RIJ4/0T/XxEB/20MAP96DQD/hQ0A8o8NAOeYDQDbnw4Azp8iAcSdNAi6mEIUspNNH6qPViqjil8y&#10;nIZmOpeDbUCSgHVFjX58Sol8hE6FeoxSgniVVn53oFl7dqtbeXW6XHd2zVx4d+pYe3r6UX18/0t9&#10;fP9GfXz/RX18/0V9fP9FfXz/RX18/0X/YRAB/28LAP99CwD1iAoA35MIANibCgDTogwAyaMfAb+g&#10;Mge2nEATrZdLHqWTVCiej10xmItkOZKIaz+NhXJFiIN6SoSAgU6Af4pSfH2TVXh8nVh1e6lbcnq4&#10;XHF6ylxyfOhYdX75UXeA/0x3gP9Hd4D/RneA/0Z3gP9Gd4D/RneA/0b/ZA8A/3IJAP9/CADljAUA&#10;2JYHANGeCQDOpQoAxKYdAbqkLwaxoD4RqJxJHaCYUyeZlFswk5BiOI2NaT6IinBEg4h4SX6Gf016&#10;hIhRdoKRVXKBm1hvgKdabH+1XGuAyFxrgeVZboP3UnGE/01yhP9IcoT/R3KE/0dyhP9HcoT/R3KE&#10;/0f/Zg0A/3UHAPaDBQDcjwMA0pgGAMyhBwDIqAgAv6kaALWoLQWspDwQpKBHG5ydUSWUmVkvjpZg&#10;NoiTZz2CkG5DfY52SHmMfUx0ioVQcIiPVGyHmVdphqVZZoazW2WGxVtlhuNZaIj2UmuK/01siv9I&#10;bIn/R2yJ/0dsif9HbIn/R2yJ/0f/aQsA/3gEAOWHAADWkgMAzZwFAMakBgDBqwYAua0XALCsKwSn&#10;qToOn6ZFGZaiTyOPn1ctiJxfNYKZZjt9l2xBeJVzRnOTe0tukYNPao+NUmaOl1VjjaNYYI2xWV+N&#10;w1pejeBYYo/1UmSQ/01mkP9IZo//R2aP/0dmj/9HZo//R2aP/0f/bAgA/nwAAN6KAADQlgIAyJ8E&#10;AMCnBAC5rgMAsrIUAKqxKAOhrzcMmaxDF5GoTSGJpVUqgqNcMnygYzl3nmo+cpxxRG2aeUhomYFM&#10;ZJeLUGCWlVNdlqJVWpWwV1mVwVdYld5WW5bzUF2X/0xfl/9HYJb/RmCW/0Zglv9GYJb/RmCW/0b/&#10;cAMA64EAANaPAADKmgEAwaMDALmqAgCxsgEAqrcRAKO3JAKbtTQKk7JAFIqvSh6DrVMnfKtaLnao&#10;YTVwp2g7a6VvQGejd0Rion9IXqGJTFqglE9Xn6BRVJ+uU1OfwFNSn91SVZ/zTleg/0pZoP9GWZ//&#10;RVmf/0VZn/9FWZ//RVmf/0X/dQAA4IYAAM+TAADEnwEAuqcBALGuAACptgAAob0NAJu9IAGUvDEH&#10;i7o9EIO3SBp8tVAidbNYKm+yXzBqsGY2Za9tO2CtdT9crH5DWKuHR1Wqk0pRqp9MT6quTU2qwE1N&#10;qtxNTqrySVCq/kZSqf9DUqn/QlKp/0JSqf9CUqn/QlKp/0LyfAAA14wAAMiZAAC9owAAsqsAAKmy&#10;AACguwIAl8QJAJLFGwCLxCwEg8I6DHvBRBV0v04dbr1WJGi8XSpju2QwX7psNFq5dDlWuHw8U7eH&#10;P0+3kkJMtp9ESratRki2wEZIt91FSbbyQ0q1/0FLtf8+S7T/PUu0/z1LtP89S7T/PUu0/z3igwAA&#10;zZIAAMGfAAC0pwAAqq8AAKC4AACWwAMAjMoHAIbNFACBzSYCesw1CHPLQQ9sykoXZslTHWHIWyNc&#10;x2IoWMZqLFTGcjBQxXwzTcWGNkrEkjlHxJ87RcSuPETFwTxDxd88RMTzO0TD/zlFwv83RcH/N0XB&#10;/zdFwf83RcH/N0XB/zfViwAAxZoAALekAACrrAAAoLQAAJa+AACLxwQAgdAIAHjZDgB12SABb9gv&#10;BGnYPAlj1kYQXtZQFVnVWBpV1GAfUdRoIk7UcSZL03spSNOFK0XTki5C1J8vQdSvMD/VwjE/1eEw&#10;P9PyMD/S/S8/0f8uP9D/Lj/Q/y4/0P8uP9D/Lj/Q/y7KlAAAu6EAAK2pAACisQAAlrsAAIvEAACA&#10;zQMAddgIAG/kEQBq5CABZOQtA17kOAdZ5EELVeRLD1HkVBJN5F0WSuRlGEfkbhtF5HcdQuSCH0Dk&#10;jiE+5ZsjPOWqJDvmvCQ65tMkOeXuJDnj+iM54v8kOeL/JDni/yQ54v8kOeL/JDni/yS/ngAAr6YA&#10;AKOuAACXuAAAisIAAH7MAABz1gIAaeUJAGTvFABf8CABWfArA1TwNQVP8D4HS/FGCkfxTgxE8VcO&#10;QvFfED/yZxI98nAUOvJ7FTjzhxY285QYNfSiGTP0sRky9cUaMfXiGjH08Rkx8f4ZMfH/GTHx/xkx&#10;8f8ZMfH/GTHx/xmypAAApasAAJi2AACLwAAAfsoAAHHVAABl3gAAXvUKAFn8EwBT/B4BTvwnAkr9&#10;MANF/TkFQf1ABj7+SAc7/k8JOP9XCjb/Xgsz/2cMMf9wDS7/fA4s/4kPK/+WECn/pBAo/7QRJ//H&#10;ESf/4REm//IRJv/2ESb/9hEm//YRJv/2ESb/9hGnqQAAmbMAAIu+AAB+yQAAcNMAAGTeAABY5wAA&#10;Uv8JAE3/EQBH/xkBQ/8iAT7/KgI6/zIDN/85AzP/PwQw/0YFLf9NBSv/VAYo/1sHJv9jByP/bQgh&#10;/3kJH/+HCR7/lQod/6MKHP+xChv/wAsa/9YLGv/fCxr/3wsa/98LGv/fCxr/3wubsQAAjbwAAH7H&#10;AABw0gAAY94AAFXkAABL9QAARv8FAED/DgA7/xQAN/8bATP/IwEv/ykCK/8wAij/NQIl/zsDIv9B&#10;Ax//RwMd/04DGv9VBBj/XgQV/2gFE/90BRH/ggUQ/5AGEP+dBg//qQYO/7UGDv+6Bg7/ugYO/7oG&#10;Dv+6Bg7/ugaOugAAf8UAAHDRAABi3gAAVOUAAEbrAAA//gAAOf8AADT/CQAv/w4AK/8UACf/GgEj&#10;/yEBH/8lARz/KgEZ/y8BFv80AhT/OgIR/0ACEP9GAg7/TgIM/1YCCf9gAwf/bAME/3gDA/+GAwL/&#10;kQMB/50DAf+hAwH/oQMB/6EDAf+hAwH/oQP/Ni0C/zkuAv8+LgP/QDID/0A4BP8+QQb/PEwI/zpa&#10;Cv84aAz/NnYO/zWDD/80jxD/M5kR/zOhEf8zqRL/MrAS/zK3Ev8yvxL/MsgT/zLTE/8y4xP/Mu0T&#10;/zL2Ev8z/hL/M/8S/zP/Ev8z/xH/M/8R/zP/EP8z/xD/M/8Q/zP/EP8z/xD/Ni0C/zssAv9ALAP/&#10;Qy8D/0M1BP9CPgb/QEoI/z5XC/88ZQ3/OnMP/ziAEP83jBH/N5YS/zafE/82pxP/Nq4U/za1FP82&#10;vBT/NcUV/zXQFf814BX/NusV/zb0Ff82/RT/Nv8U/zb/FP43/xP+Nv8T/Tb/Ev02/xL9Nv8S/Tb/&#10;Ev02/xL/NywC/z4qAv9DKgL/Ri0D/0cyBP9GPAb/RUgI/0NVC/9BYg3/P3AQ/z19Ef88iRP/O5MU&#10;/zucFf86pBb/OqsW/zqyF/86uRf/OcIX/znMF/853Rj/OekY/znzGP86+xj8Ov8X+jr/F/k6/xb4&#10;Ov8W+Dr/Ffg6/xX4Ov8V+Dr/Ffg6/xX/OSsC/0EnAv9GJwL/SikD/0svBP9MOQb/S0UI/0hRC/9G&#10;Xg7/RGwR/0J5E/9BhRX/QI8X/0CYGP8/oBj/P6cZ/z6uGv8+thr/Pr4b/z7IG/891hz+PeYc+z7x&#10;HPg++hz1Pv8c8z7/GvI//xnxP/8Z8T//GPE//xjxP/8Y8T//GPE//xj/PSgC/0UkAv9KIwL/TiUD&#10;/1EsBP9SNgb/UUEI/09NDP9MWg//SmcS/0h0Ff9HgBf/RosZ/0WUG/9EnBz/Q6Qd/kOrHv1Csh/8&#10;Qrog+kLEIPlC0CH2QeIh8kLuIu9C+SLtQv8g60P/H+pD/x3pRP8c6ET/G+hE/xvoRP8b6ET/G+hE&#10;/xv/QCUC/0ghAv9PIAL/UyEC/1cpA/9ZMwX/WD4I/1ZJDP9SVRD/UWMU/09vF/5Nexr7S4Yd+UqP&#10;H/dJmCH2SJ8i9EemJPNHriXxRrYm8Ea/J+9FyyjsRd4p6EXsKeVG+CjiR/8m4Uj/JN9J/yLeSf8g&#10;3Un/H91J/x/dSf8f3Un/H91J/x//QyIC/0weAf9THAL/WR4C/10mA/9fMAT/XzoH/11FC/9aUBD9&#10;WF4V+FVqGfVTdh3yUYAh70+KJO1NkybrTJop6UuiK+dKqSzlSbEu5Ei7L+JIxzHgSNkx3EjqMdhJ&#10;9i7US/8r0kz/KdBN/ybPTv8lzk7/I85O/yPOTv8jzk7/I85O/yP/Rx8B/1AaAf9XGAH/XhwB/2Mj&#10;Av9mLAT/ZjYG/2RBCvpiTA/0X1kV71xlG+tZcCDnVnsl5FSEKeFRjS3eUJUw3E+dMtlOpTPWTa01&#10;0023NtFMwjfPTNE4zEzmOMlN9DXHT/8xxVH/LsRS/yvDU/8pwlP/J8JT/yfCU/8nwlP/J8JT/yf/&#10;ShwB/1QXAf9cFQH/YxkB/2kgAv9sKQP/bTIF+Ww9CfJpRw7rZlQV5WNgHOBfayLbXHUo1ll/LdJX&#10;iDDPVZAzzFSYNspToDjHUqc6xVGwO8NQuzzBUMk9v1DfPbxR8Du6U/w3uVX/M7hX/y+3WP8tt1j/&#10;K7dY/yu3WP8rt1j/K7dY/yv/TRoB/1cUAf9gEgH/aBcB/24dAf9yJQL7cy4D8nM4B+lxQw3iblAU&#10;22lcHNNlZiTOYnAqyV96L8ZcgjPDW4o2wFmSOb1Ymju7VqI+uFWrP7ZVtUG0VMJCslTUQrBV6kGu&#10;V/k8rln/N61b/zOtXP8wrV3/Lq1d/y6tXf8urV3/Lq1d/y7/UBcB/1oSAf9kEAD/bRQA/3MaAf93&#10;IQH0eSkC6nozBeJ4PwrZdEwTz3BYHMlrYiTEaGwrv2V1MLtifTW4YIU4tV6NPLJclT6vW51BrVqm&#10;Q6tZr0SpWbxFp1jMRqRY5UakW/ZAo17/O6Nf/zejYP8zo2H/MaNh/zGjYf8xo2H/MaNh/zH/UxUB&#10;/10QAP9oDwD/cBIA/3cWAPt8HAHufyQB5IAtA9p/OwjPekkSx3VUG8FxXyS7bWgrtmpwMbJneTav&#10;ZYA6q2OIPahhkECmYJhDo16hRaBeq0eeXbdInF3GSZpc30maX/JEmmL/Pppj/zmbZf82m2X/M5tl&#10;/zObZf8zm2X/M5tl/zP/VRMB/2AOAP9rDgD/dBAA/3sSAPWBFwDohB4A3ocnAdGENwfIf0YRwHtR&#10;G7l2WyO0cmUrr29tMapsdTananw6o2iEPqBmjEGdZJREmmOdR5dip0mVYbJLk2HBTJFh2EyRY+9H&#10;kmX9QZJn/zyTaf84k2r/NZNq/zWTav81k2r/NZNq/zX/VxEB/2MNAP9uDAD/dw4A/38PAPCFEQDj&#10;iRYA1osjAcuINQbChEMQuoBPGrN7WSOtd2IqqHRqMaNxcTafbnk7nGyBP5hqiEKVaZFFkmeaSI9m&#10;o0qNZa9MimW9TYll0U6JZ+xKimn7Q4tr/z6Mbf86jG7/N4xu/zeMbv83jG7/N4xu/zf/WRAA/2UL&#10;AP9xCwD/egsA8YIMAOiJDQDdjg4Az48gAcaNMga9iUEPtYRNGa6AViKnfF8qonhnMJ11bzaZc3Y6&#10;lXF9P5JvhUKObY5Gi2yWSYhqoEuFaqxNg2m6T4FpzE+BauhMg235RYRv/z+FcP87hnH/OIZx/ziG&#10;cf84hnH/OIZx/zj/Ww8A/2cIAP9zCADzfQgA3oYHANmMCQDVkQsAypIeAMGQMAW4jT8OsIhKGKmE&#10;VCGigF0pnX1lMJh6bDWTd3M6j3V7PoxzgkKIcotGhXCUSYJvnkx/bqlOfG23T3ttyVB6buZNfHH4&#10;Rn5z/0F/dP89gHX/OoB1/zqAdf86gHX/OoB1/zr/XQ4A/2oGAP92BgDkgAMA2YkGANKPCADPlAoA&#10;xZYbALyULgSzkT0Nq41IF6SIUiCehVsomIFjL5N+ajWOfHE5inp4PYZ4gEKDdohFf3WRSXxzm0x5&#10;cqdOdnK1UHRyxlB0cuNPdnX2R3h3/0J6eP8+e3n/Ont5/zp7ef86e3n/Ont5/zr/XwwA/2wEAPV5&#10;AgDegwIA04sFAM2SBwDJlwgAwJkZALeYLAOvlTsMp5FHFp+NUB+ZiVknk4ZhLo6DaDSJgW85hX92&#10;PYF9fkF9e4ZFeXqPSXZ4mUxzd6VOcHeyUG53xFBtd+BPcHn1SHJ7/0N0fP8+dX3/O3V9/zt1ff87&#10;dX3/O3V9/zv/YQoA/28CAOh8AADZhgEAz44EAMiVBgDDmgYAu5wWALOcKgOqmTkLopVFFJuRTh2U&#10;jlcmjotfLYmIZjOEhm04gIR0PXuCe0F3gIRFdH+NSHB9l0ttfKNOanywT2h8wVBnfN1Qan7zSW2A&#10;/0Nugf8/b4H/PG+B/zxvgf88b4H/PG+B/zz/ZAgA/3IAAOF/AADTiQEAypIDAMOYBAC9ngQAtqAT&#10;AK6gJwKlnTYJnZpDE5aXTRyPk1UkiZFdK4SOZDF/jGs3eopyO3aIeUByhoJEboWLR2qDlUpngqFN&#10;ZIKuT2KCv09hgtpPZITySWaF/0Nohv8/aob/PGqG/zxqhv88aob/PGqG/zz/ZwQA9nYAANyCAADO&#10;jQAAxZUCAL6cAwC3oQIAr6QRAKikJAKgojQImJ9AEZGcShqKmVMihJdbKX6VYjB5kmk1dZBwOnCP&#10;dz5sjX9CaIyJRmWKk0lhiZ9LXomsTV2JvU5cidZNXorwSGCL/kNii/8/Y4z/PGOM/zxjjP88Y4z/&#10;PGOM/zz/agAA5noAANWGAADJkQAAwJkBALifAQCwpQAAqKkOAKKpIQGaqDEGk6U+D4ujSBiEoFEg&#10;fp5ZJ3icYC1zmmcyb5huN2qWdTxmlX0/YpSHQ1+SkUZbkp1JWZGrSleRu0tWkdNLV5LvR1qS/UJc&#10;k/8+XZP/O12T/ztdk/87XZP/O12T/zv/bgAA4H4AAM6LAADElQAAup0AALGjAACpqQAAoa4LAJuv&#10;HQGUri4EjKw7DIWqRhV+qE4ceKZWI3KkXSptomQvaaFrNGSfczhgnns8XJ2FP1mcj0JVm5xFU5uq&#10;R1GbukdQm9FHUZvuRFOb/EBVm/88Vpv/Olab/zpWm/86Vpv/Olab/zrxdAAA2YMAAMiQAAC+mgAA&#10;s6EAAKqnAAChrgAAl7UGAJK2GACMtSoDhbQ3CX6yQhF3sEwYca5UH2ytWyVnq2IqYqppL16pcTNa&#10;qHo3VqeDOlOmjj1QpptATaWpQUulukJLptFCS6XtP02l/DxOpP85T6T/N0+k/zdPpP83T6T/N0+k&#10;/zfkegAAz4kAAMKVAAC2nwAArKUAAKKsAACYswAAjrsCAIi9EgCDvSUBfLwzBna7Pw1vukkUarhR&#10;GmW3WR9gtmAkXLVnKVi0byxUs3gwUbOCM02yjTZKspo4SLGoOkayuTpFstE6RrHtOUew/DZHsP80&#10;SK//M0iv/zNIr/8zSK//M0iv/zPbggAAx5AAALucAACuowAApKoAAJmxAACPuQAAhMADAHvGDQB4&#10;xh4Ac8YuA23FOghnxEUOYsNOE13DVhhZwl4dVcFmIVHBbiROwHcoS8CBK0i/jC1Fv5ovQ7+oMUG/&#10;ujFBwNIxQb7uMEG9/S9BvP8uQbz/LUG8/y1BvP8tQbz/LUG8/y3OigAAv5gAALGgAACmqAAAm7AA&#10;AJC4AACFvwAAescEAG/PCQBr0RUAZ9EmAWPRNARe0EAIWdBKDFXPUxBRz1sUTs9jGEvOaxtIznUe&#10;Rc5/IELOjCJAzpkkPs6oJjzOuiY8z9QmPM3vJTvM+yU7y/8lO8r/JTvK/yU7yv8lO8r/JTvK/yXD&#10;kwAAtZ4AAKimAACdrgAAkbYAAIW/AAB5xwAAb84EAGTWCQBe3hEAW94gAFfeLQJT3zoEUN9EBkzf&#10;TglJ31cMRt9fD0PfaBFB33ETPt98FTzfiRc64JYZOOClGjfgtxo24c0aNt/sGjXe+Ro03f8bNNz/&#10;GzTc/xs03P8bNNz/GzTc/xu5nAAAqqQAAJ6rAACStQAAhb4AAHnHAABtzwAAYtYDAFjhCABV6hMA&#10;UesgAE3rKwFJ6zUCRew+BELsRwU/7E8HPe1YCTrtYAo47WoMNu50DTPugA4y7o4PMO+dEC7vrREt&#10;8MARLfDeESzu8REs7P4RLOv/ECzr/xAs6/8QLOv/ECzr/xCtogAAoKkAAJOzAACGvQAAecYAAGzP&#10;AABg2AAAVd4AAE7zCgBK9xMARvgdAEP4JwE/+DACO/k4Ajj5QAM1+kcEM/pPBTD7VwUu+18GK/xp&#10;Byn8dAgn/IIJJf2QCST9oAoj/rAKIv7ECyH/4Ash/fIKIPz8CiD8/Aog/PwKIPz8CiD8/AqipwAA&#10;lbEAAIe7AAB5xgAAbM8AAF/ZAABS3wAASOgAAEP/CAA//xAAO/8ZADf/IQA0/ykBMP8wAS3/NwIq&#10;/z4CJ/9EAiX/SwMi/1MDIP9cAx3/ZgQb/3IEGf+ABRf/jwUW/58GFf+vBhT/wAYU/9YGE//pBhP/&#10;6QYT/+kGE//pBhP/6QaXrwAAiLoAAHrFAABszwAAXtoAAFDgAABE5gAAPPUAADf/BAAz/w0AL/8T&#10;ACv/GgAo/yEAJf8nASH/LQEe/zIBG/84ARn/PwEW/0YCFP9NAhH/VgIQ/2ACDv9sAgz/ewML/4sD&#10;Cv+aAwr/qAMJ/7UDCP/CAwj/wgMI/8IDCP/CAwj/wgOKuAAAe8MAAGzOAABe2wAAT+IAAELnAAA2&#10;7AAAMf8AACz/AAAn/wcAI/8OACD/EgAc/xgAGP8dABX/IQAS/yYAEP8sAQ7/MQEN/zcBCv8+AQj/&#10;RgEF/08BAf9ZAQD/ZgEA/3QBAP+CAgD/kAIA/5wCAP+mAgD/pgIA/6YCAP+mAgD/pgL/Li8C/zMs&#10;Av83LQL/ODAC/zc2A/80PwT/MUsG/y9YB/8sZgj/KnQJ/ymBCv8ojQv/KJcL/yifC/8opgz/J60M&#10;/ye0DP8nuwz/J8QM/yfODP8o3gv/KOkL/yjzC/8o+wv/KP8K/yn/Cv8p/wr/Kf8K/yj/Cv8o/wr/&#10;KP8K/yj/Cv8o/wr/MC0C/zYqAv85KgL/Oy4C/zo0A/84PAT/NkkG/zNWB/8xYwn/L3EK/y1+C/8t&#10;igz/LJQM/yycDf8spA3/LKsN/yyxDf8suQ3/K8EN/yzLDf8s2g3/LOcN/yzxDf8s+g3/LP8M/i3/&#10;DP0t/wz9Lf8M/Sz/C/0s/wv9LP8L/Sz/C/0s/wv/MisB/zkoAv89KAL/PyoC/z4wA/89OgT/PEYG&#10;/zlTCP83YAn/NW0L/zN6DP8yhg3/MZAO/zGZDv8xoQ//MagP/zCuD/8wtQ//ML0Q/zDHEP8w1BD/&#10;MOQQ/zHvEP4x+Q/7Mf8P+TH/D/gx/w73Mf8O9zH/DvYx/w72Mf8O9jH/DvYx/w7/NSgB/zwlAf9A&#10;JAL/QycC/0MsA/9ENwT/QkMG/0BPCP89XAr/O2kM/zl2Df84gg//N4wQ/zeVEf82nRH/NqQS/zar&#10;Ev82shP/NboT/zXDE/81zxP8NeET+TbtE/Y29xPzNv8T8Tb/EvA2/xLwN/8R7zf/Ee83/xDvN/8Q&#10;7zf/EO83/xD/OSUB/0AhAf9FIAH/RyIC/0kpAv9KNAT/ST8F/0ZLCP9EWAr/QmUN/0BxD/8+fRH/&#10;PYcS/z2RFP48mRX9PKAV/DunFvo7rhf5O7YX+Du/F/Y7yhj0O9wY8DvqGO079hjqO/8X6Dz/F+c8&#10;/xbmPf8V5T3/FOU9/xTlPf8U5T3/FOU9/xT/PSIB/0QeAf9JHAH/TR4B/1AmAv9RMAP/UDsF/05G&#10;CP9LUwv/SGAO/0ZsEftFeBP4RIIV9kOMF/RClBjzQZwZ8UGjG+9AqhvuQLIc7T+7Hes/xh7pP9Ue&#10;5T/oH+JA9B7fQP4d3UH/G9tC/xrZQv8Y2EL/F9hC/xfYQv8X2EL/F9hC/xf/QB8B/0gaAf9OGAH/&#10;UhsB/1YjAv9YLAP/VzcE/1VCB/9STQv5UFoO9U1nEvFMchbuSn0Y60iGG+lHjx3nRpcf5UWeIONE&#10;piLhRK4j4EO3JN5DwiXcQ9Am10PlJtNE8yTQRf4izUb/IMxH/x7KR/8cyUj/G8lI/xvJSP8byUj/&#10;G8lI/xv/RBsB/0wWAf9SFAH/WBgB/10fAf9fKAL/XjID/V09BvZaSQrwV1UP6lViE+ZSbRjiUHcc&#10;306BH9xMiiLZS5Ik1UqaJtNJoSjRSakpz0iyKs1IvCvLSMksyEjfLMVI7yvCSvwowEv/Jb9M/yK+&#10;Tf8gvU3/H71N/x69Tf8evU3/Hr1N/x7/RxgB/08TAf9WEQD/XhUA/2IcAf9lJAH+ZS0C9GQ4Be1h&#10;QwnmX1EO4FxdFNpYaBrUVnIe0FR7IsxShCbKUIwox0+UKsVOmyzDTqMuwU2sL79MtjC9TMIxu0zT&#10;MrhM6TG2TvgttFD/KrNR/yezUv8kslL/IrJS/yKyUv8islL/IrJS/yL/ShUB/1MRAP9bDwD/YhIA&#10;/2gXAP9qHwH2aygB7GsyA+RpPgfcZkwN02JYFM1fYxvIXG0gxFp2JMFYfii+VoYru1WOLrlTljC2&#10;Up4ytFKmM7JRsDWwUbw2rlDLN6xQ4zeqUvQzqVT/LqhW/yuoV/8oqFf/JahX/yWoV/8lqFf/JahX&#10;/yX/TRMA/1YOAP9fDQD/ZxAA/2wTAPtwGQDvcSIB5HEsAttwOgXRbEgMyWhUFMNlXxu+Ymghul9x&#10;JrZdeSqzW4EtsFqJMK5YkTOrV5k1qVahN6dWqzilVbY6o1XFO6FV3TufVvA3n1j+Mp9a/y6eW/8r&#10;nlz/KJ5c/yieXP8onlz/KJ5c/yj/UBEA/1kMAP9jDAD/aw0A/3AQAPV0EwDodhoA3XclAdF2NgTI&#10;ckQMwW5QFLtrWxu2Z2QhsWVtJ61idSuqYHwvp1+EMqRdjDSiXJQ3n1udOZ1apjuaWbE9mFm/PpdZ&#10;0z6VWuw7lV37NZZe/zGWX/8tlmD/KpZg/yqWYP8qlmD/KpZg/yr/Ug8A/1wKAP9mCQD/bgoA9nQM&#10;AO94DgDhexIA1HwgAMp7MwTBd0ELunRNE7RwWBuubGEhqWppJ6ZncSuiZXgvn2SAM5xiiDaZYZA4&#10;ll+ZO5Reoj2RXq0/j127QI1dzUGMXug/jWH5OI1i/zOOZP8wjmT/LI5l/yyOZf8sjmX/LI5l/yz/&#10;VQ4A/18GAP9pBgD0cgYA4ngGANt8CQDZfwwAzYEdAMR/MAO7fD8KtHhLEq11VRqocV4ho25mJp9s&#10;biubanUvmGh9M5VnhDaSZYw5j2SVPIxjnz6JYqpAh2G3QoVhyUKEYuRBhWT3O4Zm/zWHZ/8xh2j/&#10;Lodp/y2Haf8th2n/LYdp/y3/VwwA/2EEAP5sAwDkdQEA23sFANOACADQgwoAx4UaAL6ELQO2gTwJ&#10;r31IEqh5UhmidlsgnXNjJplwayuVbnIvkW15M45rgTaLaYk6iGiSPIVnnD+CZqdBgGa0Q35mxUR8&#10;ZuFDfmj1PH9q/zeAa/8zgWz/L4Fs/y+BbP8vgWz/L4Fs/y//WQsA/2MBAPRvAADfeAAA1H8EAM6D&#10;BgDKhwgAwogYALmHKwKxhToIqoFGEaN+UBidelkfmHdhJZN1aCqPc28vi3F3M4hvfjaFboY6gmyP&#10;PX9rmUB8aqVCeWqxRHdqwkR2at1EeGzzPnlu/zh6b/80e3D/MHxw/zB8cP8wfHD/MHxw/zD/WwgA&#10;/2YAAOdyAADaewAAz4IDAMmHBQDEigYAvIwVALSLKAKsiTgHpYVEEJ6CThiYf1cek3xfJI55ZiqK&#10;d20uhnV0MoJ0fDZ/coQ5fHGNPXlwl0B2b6JCc26vRHFuwEVwbtlFcnDxP3Ny/zl1c/81dnT/MXZ0&#10;/zF2dP8xdnT/MXZ0/zH/XQYA/2kAAOJ0AADUfQAAy4UCAMSKBAC/jQUAt48TALCPJgGojTUHoIpC&#10;DpqGTBaTg1UdjoFdJIl+ZCmFfGstgXpyMn14eTV6d4I5dnaLPHN1lUBwdKBCbXOtRGtzvUVqc9VF&#10;bHTvQG52/jpvd/82cXj/MnF4/zFxeP8xcXj/MXF4/zH/XwIA92wAAN53AADQgQAAx4gBAMCNAwC5&#10;kQMAspMRAKuTIwGjkTMGnI5ADZWLShWPiFMciYZbIoSDYiiAgWktfH9wMXh+dzV0fIA4cXuJPG56&#10;kz9reZ5CaHirRGZ4u0VkeNFFZnnuQGh7/Tpqe/82a3z/Mmt8/zJrfP8ya3z/Mmt8/zL/YQAA6m8A&#10;ANl6AADMhAAAw4sAALuRAQC0lQEArJcOAKWXIQGeljEFl5M+DJCQSBSKjlEbhItZIX+JYCd7h2cr&#10;d4VuMHOEdTRvgn03a4GHO2iAkT5lf5xBYn6pQ2B+uURffs9EYH/sQGKA/DpkgP82ZYH/M2aB/zJm&#10;gf8yZoH/MmaB/zL/ZAAA5XIAANN+AADHhwAAvo8AALaVAACumQAAppsMAKCcHgCZmy4Ekpk7CouW&#10;RhKFlE8Zf5FXH3qPXiV1jmUqcYxsLm2KczJpiXs2ZoiEOWKGjz1fhZo/XIWoQVqFt0JZhcxCWoXq&#10;P1yG+zpehv82X4f/Ml+H/zJfh/8yX4f/Ml+H/zL9aAAA4HYAAM2CAADCjAAAuZMAALCZAAConQAA&#10;n6AJAJmhGgCToCsDjJ84CIWdQxB/mkwXeZhUHXSXXCJwlWMna5NqLGeScTBkkXkzYI+CN1yOjTpZ&#10;jZk9V42mP1SNtkBTjctAVI3pPVaN+jlXjf81WY7/MlmO/zFZjv8xWY7/MVmO/zHtbQAA2XsAAMiH&#10;AAC9kAAAtJgAAKqdAAChoQAAl6YEAJGnFQCMpycChaY1Bn+kQA15okoUc6BSGm6fWR9pnWAkZZxn&#10;KGGbbyxemncwWpiAM1aXizZTl5c5UZalO0+WtDxOlsk8TpboOk+W+TZRlv8zUpb/MFKW/zBSlv8w&#10;Upb/MFKW/zDmcgAA0IAAAMKMAAC4lgAArZwAAKOhAACZpgAAjq0AAIiuEQCDriIBfa0xBHesPQpy&#10;qkcQbKlPFmeoVxtjp14fX6ZlJFukbSdYpHUrVKN/LlGiiTFOoZY0S6GkNkmhtDZIocg3SKDnNUmg&#10;+TJKn/8wS5//Lkuf/y1Ln/8tS5//LUuf/y3deQAAyYYAALySAACxmgAApqAAAJymAACRrAAAhrIA&#10;AH22DQB5th0AdbYsAm+1OQZqtEMLZbNMEWCyVBZcsVsaWLBjHlWvayFRr3MlTq59KEutiCpIrZUt&#10;Ra2jLkStsy9DrcgvQqznL0Or+S1Eq/8rRKr/KUSq/ylEqv8pRKr/KUSq/ynRgAAAwY0AALWYAACp&#10;nwAAnqUAAJOsAACIsgAAfbgAAHG+BgBuvxUAar8mAWa/MwNhvj8HXb5IC1m9UQ9VvVkTUbxgF068&#10;aBpLu3EdSLt7H0W6hyJCupQkQLqiJj66syY9usgmPbroJj24+SU9t/8kPbb/Iz22/yM9tv8jPbb/&#10;Iz22/yPHiAAAuZUAAKydAAChpAAAlqsAAIqyAAB/uQAAc78BAGjGBQBgyg4AXsodAFvKLAFXyjgD&#10;VMpDBVDKTAhNyVULSsldDkfJZhFEyW8UQcl5Fj/IhRg8yJMaOsiiGznJsxw4yckcOMjoHDfH+Rw3&#10;xf8cNsT/HDbE/xw2xP8cNsT/HDbE/xy+kQAAsJsAAKSjAACYqgAAjLIAAIC5AAB0wAAAaMcAAF3N&#10;BQBT0woAT9cSAE3YIgBL2DAASdg8AkbYRgNE2U8EQdlYBj/ZYQg82WsKOtl2DDfZgg412pAPNNqg&#10;EDLasREx28cRMdrnETDY9hIw1v8TL9T/Ey/U/xMv1P8TL9T/Ey/U/xOzmgAApqEAAJqpAACNsQAA&#10;gLoAAHTBAABoyQAAXM8AAFLVAwBI3AgAReUSAEPlHgBB5ioAPuY1ATvnPgE550cCN+dQAzToWQQy&#10;6GIFMOhtBi7peQcs6YcIK+qWCSnqpwoo6roKJ+vWCifp8Aon5/0JJub/Cibm/wom5v8KJub/Cibm&#10;/wqooAAAnKcAAI+wAACCuQAAdMIAAGjKAABb0QAAT9cAAEXdAAA+7gkAPPIRADnzGwA28yUANPQu&#10;ADH0NwEu9T8BLPVHASn2TwIn9lcCJfdhAyP3bAMh+HoEH/iJBB75mgUc+asFG/rABRr63gUa+fIF&#10;Gvf9BRn2/wUZ9v8FGfb/BRn2/wWepgAAka8AAIO5AAB1wgAAZ8sAAFrTAABN2gAAQt8AADjlAAA1&#10;+wcAMf8PAC7/FgAr/x8AKf8mACX/LQAj/zQAIP87AR7/QwEb/0sBGf9TARb/XQIU/2oCEv94AhH/&#10;iAIQ/5oCEP+rAw7/vgMO/9UDDv/tAw7/8AMO//ADDv/wAw7/8AOTrgAAhLgAAHbCAABnzAAAWtUA&#10;AEzcAAA/4QAANeYAAC30AAAq/wIAJv8LACP/EQAg/xcAHf8dABn/IwAW/ykAFP8vABL/NQAQ/z0A&#10;Dv9FAQz/TgEK/1gBB/9lAQX/dAED/4UBAv+WAQH/pgEA/7UBAP/GAQD/ygEA/8oBAP/KAQD/ygGG&#10;twAAd8EAAGjMAABa1wAAS94AAD7kAAAy6QAAJ+0AACP/AAAf/wAAG/8FABf/DAAU/xAAEf8UAA//&#10;GAAN/x0AC/8iAAj/KAAF/y4AAv81AAD/PQAA/0cAAP9SAAD/XgAA/20AAP9+AQD/jgEA/5sBAP+p&#10;AQD/qwEA/6sBAP+rAQD/qwH/Ki0B/y4rAf8wKwH/MC4C/y41Av8pPQP/JUkE/yNXBP8hZAX/H3IG&#10;/x1/Bv8digb/HZQG/x2cB/8cowf/HKoH/xyxB/8cuAb/HL8G/xzJBv8c1gb/HeUG/x3vBv8d+QX/&#10;Hf8F/x3/Bf8d/wX/Hf8F/x3/Bf8d/wX/Hf8F/x3/Bf8d/wX/LCsB/zAoAf8zKAH/MysC/zExAv8t&#10;OgP/K0cE/yhUBf8mYQX/JG8G/yJ8B/8ihwf/IpEH/yGZB/8hoQj/IacI/yGuCP8htQj/IbwI/yHG&#10;B/8h0Qf/IeIH/yLtB/8i9wf/Iv8G/SL/Bvwi/wb8Iv8G/CL/Bvsi/wb7Iv8G+yL/Bvsi/wb/LigB&#10;/zMlAf82JQH/NycB/zUtAv80OAP/MkQE/y9RBf8sXgb/KmsH/yl3B/8ogwj/J40I/yeWCf8nnQn/&#10;J6QJ/yerCf8nsgn/J7kJ/yfCCf8nzQn/J94J/yfrCfwn9gj5KP4I9yj/CPYo/wj1KP8I9Sj/CPUo&#10;/wj1KP8I9Sj/CPUo/wj/MiUB/zciAf86IQH/OyMB/zspAv87NAL/OUAE/zZNBf80Wgb/MWYH/zBz&#10;CP8ufwn/LokK/y6SCv8tmQv/LaEL/y2nC/8trgv/LbUM/y2+DP4tyQz7LdkM+C3oC/Qu9AvxLv4L&#10;7y7/C+4u/wvtLv8L7C7/Cuwu/wrsLv8K7C7/Cuwu/wr/NSIB/zseAf8/HQH/QB8B/0ImAf9CMQL/&#10;QDwD/z5IBf87VQb/OWII/zduCv82eQv/NYQM/TSNDfw0lQ36NJwO+TOjDvczqg/2M7IP9TO6D/Mz&#10;xQ/yM9IP7jPlD+o08g/nNP0P5TT/D+Q0/w7iNf8O4jX/DeE1/w3hNf8N4TX/DeE1/w3/OR4B/z8a&#10;Af9DGAH/RhoB/0kjAf9JLQL/SDgD/0VEBf9DUAf/QF0J+z5pC/g9dA31PH8O8zuID/E7kBDvOpgR&#10;7TqfEuw5phPqOa4T6Tm2FOc5wRTmOc4V4jnjFd458RXbOvwU2Dr/E9U7/xLTO/8S0jv/EdI7/xDS&#10;O/8Q0jv/ENI7/xD/PRsB/0MWAP9IFAD/TBcB/08fAf9QKAH/TzMC/00/BPtKSgb1R1cJ8UZkDO1E&#10;bw7pQ3kR50KDE+RBixTiQJMW4D+bF98/ohjdPqoZ2z6zGtg+vRrWPsob0j7fG84+7xvLP/sayUD/&#10;GMdA/xfGQf8VxUH/FMRB/xTEQf8UxEH/FMRB/xT/QRcA/0cSAP9MEAD/UhQA/1YbAP9XJAH/Vi4C&#10;+FQ5A/FRRQbrT1IJ5k1eDOFLaRDdSXQT2Uh9FtVGhhjSRY4a0EWWHM5EnR3MRKUeykOtH8hDtiDG&#10;Q8MhxUPTIcFD6SG+RPcfvEX/HbpG/xu5R/8ZuEf/GLhH/xe4R/8XuEf/F7hH/xf/RBQA/0sQAP9R&#10;DgD/VxEA/1sWAP9dHgD5XSgB71szAudZPwTgV00I2lRZDdNSZBLOUG4Wyk53GcdMgBzFS4gewkqQ&#10;IMBKlyG+SZ8jvEinJLpIsCW4SLwmt0jLJ7RH4yeySfMlsEr/Iq5L/x+uTP8drUz/G61N/xqtTf8a&#10;rU3/Gq1N/xr/RxEA/08NAP9WDAD/XA4A/2ASAP1iGADwYyEA5mIsAd5gOgPUXkgHzVtUDcdYXxPD&#10;VmkXv1RyG7xSeh65UYIhtlCKI7RPkSWyTpknsE2iKK5NqyqsTLYrqkzELKhM2yymTe8qpE/9JqRQ&#10;/yOjUf8go1L/HqJS/x2iUv8dolL/HaJS/x3/Sg8A/1IKAP9aCQD/YAsA/2UOAPVnEQDoaBgA3Wck&#10;ANJmNQLKZEQHw2FQDb1eWxO5XGQYtVptHLFYdSCuV30jrFWEJalUjCinU5QqpVKdLKNSpi2hUbEv&#10;n1G+MJ1R0TCbUeovmlP6KppV/yaZVv8jmVb/IZlX/x+ZV/8fmVf/H5lX/x//TQ0A/1UGAP9dBQD7&#10;ZAcA72kJAOlrDADhbBAA020eAMlsMQLCakAHu2dMDbVkVxOwYWAZrF9pHahdcSGlXHgkolqAJ6BZ&#10;hyqdWJAsm1eYLplWojCWVawylFW5M5NVyjORVeUzkVf3LZFZ/ymRWv8lkVv/I5Fb/yGRW/8hkVv/&#10;IZFb/yH/TwsA/1cCAP9hAgDqaAEA3m0EANhwCADVcAsAy3IbAMJxLgK6bz0GtGxJDa5pVBOpZ10Z&#10;pGRlHaFibSGdYXQlml98KJhegyuVXYstkluUMJBbnjKNWqg0i1m1NYpZxjaIWeE2iFz0MIhd/yuJ&#10;Xv8oiV//JYlf/yOJX/8jiV//I4lf/yP/UQkA/1oAAPVkAADgbAAA13EDANB0BgDNdQkAxHYXALx2&#10;KgG0dDoFrnFGDKduURKia1oYnmliHZpnaSGWZXElk2R4KJBigCuNYYgui2CRMYhfmjOGXqU1g16y&#10;N4JewjeAXtw4gF/yM4Fh/y2CYv8pgmP/JoJk/yWCZP8lgmT/JYJk/yX/UwYA/10AAOdnAADbbwAA&#10;0HQCAMp4BQDGeQcAvnoVALZ6KAGveDcFqHZEC6JzThKccFcYmG1fHZRrZyGQam4ljWh1KIpnfSuH&#10;ZYUuhGSOMYFjlzR/YqI2fGKvOHpivjl5YtU5eWPvNHpl/i97Zv8rfGf/KHxn/yZ8Z/8mfGf/Jnxn&#10;/yb/VQMA/2AAAONqAADVcgAAzHgBAMV7AwDAfQUAuX4SALF+JQGqfTUEo3pBCp13TBGXdFUXknJd&#10;HI5wZCCKbmskh2xyKIRreiuBaoIufmmLMXtnlTR4Z6A2dmasOHRmvDlzZtE6c2ftNnRp/TB1av8s&#10;dmv/KXdr/yd3a/8nd2v/J3dr/yf/VwAA9mMAAN9tAADRdQAAyHsAAMF/AgC7gAMAtIEQAKyCIwGl&#10;gTIEnn4/CZh7ShCSeVMWjXZbG4l0YiCFcmkkgXFwJ35vdyt7bn8ueG2IMXVskjRza543cGqqOW5q&#10;uTptas46bWvrN29t/DFwbv8tcW7/KnFv/yhxb/8ocW//KHFv/yj/WQAA62UAANtwAADNeAAAxH4A&#10;ALyCAQC2hAEAroUOAKeGIACghTADmoI9CJOASA+OfVEViXtZGoR5YB+Ad2cjfHVuJ3l0dSp2c30u&#10;c3KGMXBxkDRtcJw3am+oOWhvtzpnb8s6Z3DpN2lx+jJrcv8tbHP/Kmxz/yhsc/8obHP/KGxz/yj/&#10;XAAA52gAANVzAADJewAAwIIAALiGAACxiAAAqYkNAKKKHQCciS4ClYc7B4+FRQ6Jgk8UhIBXGX9+&#10;Xh57fGUieHtsJnR5cypxeHstbneEMGt2jjNodZo2ZXSmOGN0tTlhdMk6YXTnOGN2+TJldv8uZnf/&#10;K2d3/ylnd/8pZ3f/KWd3/yn/XwAA42wAANB2AADFfwAAvIUAALSKAACsjAAAo44KAJ2OGgCXjisC&#10;kIw4BoqKQwyEh0wSf4VVGHqEXB12gmMhc4BqJW9/cSlsfnksaH2CL2V8jDJie5g1X3qkN116szhc&#10;esc5XHrlN157+DJfe/8uYHz/K2F8/ylhfP8pYXz/KWF8/yn1YgAA3m8AAMx6AADAgwAAt4kAAK+O&#10;AACmkQAAnZIGAJeTFwCRkygBi5I2BYWQQQt/jkoReoxSFnWKWhtxiGEfbYdoI2qGbydmhHcrY4OA&#10;LmCCijFdgZY0WoGjNliAsjdWgMU3VoDjNliB9zFZgf8tW4L/KluC/ylbgv8pW4L/KVuC/ynsZgAA&#10;2HMAAMd+AAC8hwAAs44AAKmSAACglQAAlpgBAJCZEwCKmSQBhZgyBH+WPgl5lEgOdJNQFG+RVxlr&#10;kF4daI5lIWSNbSVgjHUoXYt+K1qKiC5XiZQxVImhM1KIsDRRiMM1UIjiNFKI9jBTiP8sVIj/KVWI&#10;/yhViP8oVYj/KFWI/yjmawAA0HgAAMKDAAC3jAAArZIAAKOWAACamgAAjp4AAIefEACDnyAAfp8v&#10;AnidOwdznEUMbptNEWmZVRZlmFwaYZdjHl6WaiFblXIlV5R8KFSThitRkpIuTpKgMEySrzFLksIx&#10;SpHgMUyR9S1Nkf8qTpD/KE6Q/yZOkP8mTpD/Jk6Q/ybecAAAyX0AALyJAACykgAAp5cAAJ2bAACT&#10;nwAAhqQAAH6mDAB6phsAdaYqAXCmNwRspUEJZ6NKDWOiUhJfoVkWW6FhGVigaB1Un3AgUZ56I06d&#10;hCZLnZEpSJyeKkacrixFnMEsRZzfK0Wb9ClGmv8nR5r/JUea/yRHmv8kR5r/JEea/yTUdwAAwoQA&#10;ALaPAACrlgAAoZwAAJagAACLpQAAf6oAAHSuBQBvrxQAbK8kAGivMgJkrj0FX61GCVusTw1YrFYR&#10;VKteFFGqZhdOqm4aS6l4HUipgyBFqI8iQ6idJEGorSVAqMAlP6jfJT+m9CNApf8iQKX/IUCk/yBA&#10;pP8gQKT/IECk/yDKfgAAu4sAAK+VAACkmwAAmaEAAI6mAACCrAAAd7EAAGq2AABjuA4AYbgdAF64&#10;LAFauDgCV7hCBVO4SwhQt1MLTbdbDkq2YxBHtmsTRLV1FkK1gRg/tY4aPbWcHDu1rBw6tcAdObXf&#10;HDmz9Bw5sv8cObH/Gzmw/xs5sP8bObD/Gzmw/xvBhgAAtJMAAKeaAACcoAAAkacAAIWtAAB5swAA&#10;bbgAAGK9AQBWwgcAU8MUAFLDIwBQxDABTcQ7AkrERQNHxE4FRcRXB0LDXwlAw2gLPcNyDTvDfg84&#10;w4wRNsObEjXDqxMzw8ATM8PgEzPB9RMywP8UMr//FDG+/xQxvv8UMb7/FDG+/xS4kAAAq5kAAJ+g&#10;AACTpwAAh64AAHu0AABuuwAAY8AAAFjFAQBNygUARM8MAEPQFwBC0CUAQNAyAD/RPQE90UcBO9FQ&#10;AjnSWQM20mMENNJuBTLSegcw0ogILtKYCS3TqQks074KLNPfCSvR8woqz/4LKc7/DCnN/w0pzf8N&#10;Kc3/DSnN/w2umAAAop8AAJamAACJrgAAfLYAAG+9AABjwwAAV8gAAEzNAABC0gMAOdkJADXfEAA0&#10;3xsAMuAnADHhMgAw4T0ALuJHAC3iUAEr4loBKuNlAijjcQIm5H8DJeSPAyPloQQi5bQEIeXNBCDk&#10;7AQg4vsEH+H/BR/g/wUf4P8FH+D/BR/g/wWkngAAmKUAAIuuAAB9tgAAcL4AAGPGAABWywAAS9AA&#10;AEDVAAA23AAAL+UHAC3tEAAr7hgAKe4iACfvKwAl7zQAI/A8ACHwRQAf8U4AHfJYARvyZAEZ83EB&#10;GPOBARf0kgIV9KUCFPW6AhP11gIT9O8CEvL8AhLw/wIS8P8CEvD/AhLw/wKapAAAja0AAH+2AABx&#10;vwAAY8cAAFbOAABJ0wAAPdoAADPfAAAq4wAAJvQFACT7DQAh/BMAHv0bABz9IgAZ/ikAF/4xABX/&#10;OQAT/0EAEf9KABD/VQAO/2EADP9vAQz/gAEK/5MBCf+mAQj/ugEH/9QBB//rAQb/9gEG//YBBv/2&#10;AQb/9gGPrAAAgLYAAHK/AABjyQAAVtEAAEjYAAA73QAAMOIAACbmAAAf8AAAHP8AABn/CQAW/w4A&#10;FP8TABH/GQAP/x4ADf8kAAv/KwAJ/zIABv87AAP/RAAA/08AAP9cAAD/awAA/30AAP+QAAD/owAA&#10;/7QAAP/GAAD/1gAA/9YAAP/WAAD/1gCCtQAAc78AAGTJAABW0wAAR9sAADrgAAAu5QAAI+kAABrt&#10;AAAV/QAAEv8AABD/AgAO/wkAC/8NAAj/EAAE/xMAAf8YAAD/HgAA/yQAAP8rAAD/MwAA/z0AAP9J&#10;AAD/VgAA/2YAAP94AAD/igAA/5sAAP+oAAD/sQAA/7EAAP+xAAD/sQD/JSsB/ygpAf8pKQH/KCwB&#10;/yMyAf8eOwL/GkcC/xdVA/8VYgP/E3AD/xJ8A/8ShwP/EpED/xKZA/8SoAP/EqcD/xKtA/8RtAP/&#10;EbsD/xHEA/8RzgP/Ed8D/xHrAv8S9gL/Ev4C/xL/Av8S/wL/Ev8C/xL/Av8S/wL/Ev8C/xL/Av8S&#10;/wL/KCkB/ysmAf8sJgH/KykB/ygvAf8iOAL/IEQC/x1SA/8bXwP/GGwD/xd5BP8XhAT/F44E/xeW&#10;BP8WnQT/FqQE/xaqBP8WsQT/FrgE/xbAA/8WygP/FtsD/xboA/8X9AP/F/0D/Bf/AvsX/wP7F/8D&#10;+hf/A/oX/wP6F/8D+hf/A/oX/wP/KiYB/y4jAf8vIgH/LyUB/ywrAf8qNQL/J0EC/yROA/8iWwP/&#10;IGgE/x50BP8dgAT/HYoE/x2SBf8dmgX/HaEF/x2nBf8drQX/HbQE/x29BP8dxwT/HdQE/h3mBPsd&#10;8gT3HvsD9R7/BPQe/wTzHv8E8x7/BPIe/wTyHv8E8h7/BPIe/wT/LiIB/zIfAf80HgH/MyAB/zIm&#10;Af8yMgH/Lz4C/yxKA/8qVwP/J2QE/yZwBf8lewX/JIUF/ySOBv8klgb/JJ0G/ySjBv8kqgb9JLEG&#10;/CS5Bvskwwb5JM8G9iTjBvIk8AXuJfoF7SX/Busl/wbqJf8G6SX/Bukl/wbpJf8G6SX/Bukl/wb/&#10;Mh4B/zYbAP84GQD/OBsB/zojAf85LQH/ODoC/zVGA/8yUgT/MF8E/y5rBf8tdgb9LIAH+iyJB/kr&#10;kQf3K5kI9SufCPQrpgjzK60I8Su1CPArvwjuK8sI6yvfCOcs7gjkLPoI4iz/CeAs/wneLP8I3iz/&#10;CN0s/wjdLP8I3Sz/CN0s/wj/NRoA/zoWAP89FAD/PxcA/0EfAP9BKQH/QDQB/z1BAv86TQP8OFoF&#10;+DZlBvQ1cQfxNHsI7zOECe0zjQnrMpQK6TKbCugyogvmMqoL5DKyDOMyuwzhMsgM3zLcDNoy7A3V&#10;M/gN0jP/DdAz/wzOM/8MzTT/C8w0/wvMNP8LzDT/C8w0/wv/ORYA/z4SAP9BEAD/RRMA/0gbAP9I&#10;JAD/Ry8B/kQ7AvdCRwPxP1QF7D5gBug8awjlO3YJ4jt/C+A6iAzdOZAN2zmXDtk4ng/WOKYQ1Diu&#10;EdI4txHQOMMSzjjTEso46BLHOfcSxDn/EcI6/xDBOv8PwDr/Dr86/w6/Ov8Ovzr/Dr86/w7/PRMA&#10;/0IPAP9GDQD/SxAA/04WAP9PHwD9TikB9Ew0AexIQQLmR04E4EVbBttEZgnWQnAM0kF5Ds9AghDN&#10;QIoRyj+RE8k/mRTHPqAVxT6oFsM+sRfBPrwXwD7LGL0+4hi6PvIXtz//FrVA/xS0QP8Ts0H/EbNB&#10;/xCzQf8Qs0H/ELNB/xD/QBAA/0YMAP9LCgD/UQ0A/1MRAP9UGADzVCIA6VItAeFQOwHaT0kD0k1V&#10;B8xLYAvISWoOxUhzEcJHexO/RoMVvUWLF7tFkxi5RJoZt0OiGrVDqxu0Q7YcskPEHbBD2R6tQ+0d&#10;q0X8GqlF/xioRv8WqEb/FadH/xOnR/8Tp0f/E6dH/xP/RA4A/0oIAP9QBgD/VQoA/1gNAPdZEQDq&#10;WBgA31ckANRXNQHMVUQExlRQCMFSWwy9UGUQuU5tE7ZNdha0TH0YsUuFGq9KjRutSZUdq0mdHqlI&#10;piCnSLAhpUi9IqRIzyKhSOgioEn4Hp9L/xueS/8ZnUz/F51M/xadTP8WnUz/Fp1M/xb/RwsA/00C&#10;AP9UAgD3WgQA610HAOddCwDhXBAA010eAMpdMAHDXD8EvVpMCLdYVwyzVmARr1RpFKxTcRepUXga&#10;p1CAHKRPhx6iT48goE6YIZ5NoSOcTaskmk24JZlMyCaWTOImlU71IpRP/x+UUP8clFH/GpRR/xiU&#10;Uf8YlFH/GJRR/xj/SQgA/1AAAPtYAADlXgAA3WIDANZjBwDUYQoAymIZAMJjLAG7YjsDtGBICK9d&#10;UwyqW1wRplpkFaNYbBigV3QbnVV7HZtUgyCZVIsillOTJJRSnSWSUacnkFGzKI5RwymNUd0qjFLy&#10;JotU/yKLVf8ei1b/HItW/xqLVv8ai1b/GotW/xr/TAQA/1MAAOxcAADfYgAA1GYBAM5oBQDLZwgA&#10;wmcWALpoKAGzZzgDrWVFB6hjUAyjYVkRn19hFZtdaBiYXHAblVp3HpNZfyGQWIcjjlePJYxXmSeJ&#10;VqMph1avKoVVvyuEVtUsg1fvKYNY/iSDWf8ghFr/HoRa/xyEWv8chFr/HIRa/xz/TgEA/1cAAOVf&#10;AADYZgAAzmoAAMdsAwDDawUAvGwSALRtJQCtbDUDp2pCB6FnTQycZVYRmGNeFZRiZRiRYGwbjl90&#10;HoxeeyGJXYMkhlyMJoRblSiBWqAqf1qsLH1auy18Ws8ue1vsK3xc/CZ8Xf8ifV7/H31e/x19Xv8d&#10;fV7/HX1e/x3/UAAA9VkAAOFjAADSagAAyW4AAMJwAQC9cAMAtnAQAK5xIgCocDICoW4/BpxsSguX&#10;alMQkmhbFI5mYhiLZWkbiGNwHoVieCGCYYAkgGCJJn1fkil7Xp0reF6pLXZeuC51XswvdF7pLXVg&#10;+id2Yf8jd2L/IHdi/x53Yv8ed2L/Hndi/x7/UgAA7FwAANxmAADObQAAxHIAAL10AAC3dAEAsHQO&#10;AKl1HwCidC8CnHI9BZdwRwqRblEPjWxZFIlqYBeFaWcbgmhuHn9mdSF9ZX0kemSGJ3djkCl1Y5ss&#10;cmKnLnBiti9vYskvbmLmLm9k+ShwZf8kcWb/IXFm/x9xZv8fcWb/H3Fm/x//VAAA6F8AANdpAADK&#10;cAAAwHUAALl4AACyeAAAq3gNAKR5HQCeeC0Bl3c6BZJ1RQqMck4OiHBWE4RvXheAbWQafWxrHXpr&#10;cyB3ansjdGmDJnJojSlvZ5ksbGalLmpmsy9pZsYwaGbkL2po9ylraf8lbGn/Imxq/yBsav8gbGr/&#10;IGxq/yD/VwAA5GIAANJsAADGcwAAvXgAALV7AACtfAAApXwKAJ99GgCZfCoBk3s4BI15QwmId0wO&#10;g3VUEn9zWxZ7cmIZeHBpHXVvcCBybngjb22BJmxsiylqbJcsZ2ujLmVrsi9ka8QwYmvhL2Rs9ipm&#10;bf8mZm3/I2du/yBnbv8gZ27/IGdu/yD2WQAA4GUAAM5vAADCdgAAuXwAALF/AACpgAAAoIAHAJmB&#10;FwCUgSgBjoA1A4h+QQiDfEoNfnpSEXp4WRV2d2AZc3ZnHHB0bh9tc3YjanJ/JmdxiSlkcZUrYnCh&#10;LWBwsC9ecMIvXXDfL19x9Spgcf8mYXL/I2Jy/yBicv8gYnL/IGJy/yDvXAAA3GkAAMpyAAC+egAA&#10;tYAAAK2EAACkhQAAmoUDAJSFFACOhiUBiYQzA4ODPgd+gUgLeX9QEHV+VxRxfV4YbntlG2t6bB5o&#10;eXQiZXh9JWJ3hyhfdpMqXHafLFp1ri5ZdcAuWHXdLll28ypbdv8mXHf/I1x3/yBcd/8gXHf/IFx3&#10;/yDqYAAA1WwAAMV2AAC6fgAAsYQAAKiIAACfiQAAlIoAAI2KEQCIiyEAg4owAn6JOwV5h0UKdIZO&#10;DnCEVRJsg1wWaYJjGmaBah1igHIgX397I1x+hSZZfZEpV3yeK1V8rCxTfL4tUnzaLVN88ilVfP8l&#10;Vnz/Ild8/yBXfP8gV3z/IFd8/yDlZAAAz3AAAMF6AAC2gwAArYkAAKOMAACZjgAAjY8AAIaQDgCB&#10;kR0AfZAsAXiPOARzjkIIbo1LDGqMUxBniloUY4lhF2CIaBtdh3AeWoZ5IVaFgyRUhY8mUYScKE+E&#10;qipNhLwqTYTXKk2D8SdPg/8kUIP/IlCD/x9Qg/8fUIP/H1CD/x/eaQAAyXUAALyAAACyiAAA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7/4v/i&#10;SUNDX1BST0ZJTEUACAkhAP8MLAD/CTkA/wVGAP8CUwD/AF8A/wBrAP8AdQD/AH4A/wCGAP8AjgD/&#10;AJQA/gCbAPwAoQD6AKcA+ACuAPUAtQDzAL8A8QDLAPAA3wDuAO4A7AD5AOsA/wDqAP8A6gH/AOkB&#10;/wDpAf8A6QH/AOkB/wD/IBcA/x8UAP8cEwD/FxUA/xYdAP8TKAD/EDQA/w1BAP8MTgD/CVoA/whm&#10;AP8IcAD+B3kA/AeBAPoHiQD4B5AA9gaWAPMGnQDxBqMA7waqAO0GsgDqBrsA6AbIAOYG3ADkBuwA&#10;4gj6AOAK/wDeC/8A3Qv/AN0M/wDcDP8A3Az/ANwM/wD/IxIA/yMQAP8hDgD/HhAA/x4YAP8cIwD/&#10;GC8A/xQ7AP8SSQD8EFUA+A9gAPQPagDxD3QA7w58AO0OhADrDosA6Q6SAOcOmQDmDqAA5A6nAOIO&#10;rwDgDrgA3g7FANwO2gDWEOwA0hH6AM8S/wDNEv8BzBL/AcsT/wHKE/8ByhL/AcoS/wH/Jw8A/ycM&#10;AP8lCQD/Jg0A/yUTAP8jHAD/ICgA+xw1APUaQgDvGE8A6hdaAOYWZQDjFm4A4BZ3AN4WfwDcFocA&#10;2RaOANYWlQDUFpwA0hejANAXqwDOGLUAzBjBAMsY0gDHGugBwxv4AcAb/wG+HP8BvRz/Arwc/wK8&#10;G/8CvBv/Arwb/wL/KwwA/ysFAP8rAwD/LQkA/ywOAP8pFQD3JiAA7iMtAOchOgDhH0gA2x9UANUg&#10;XwDRIGgAziBxAMwheQDKIYEByCGIAcYhjwHEIZYBwyGeAcEipgG/Iq8BvSK7ArwjygK5I+MCtST0&#10;ArMk/wOxJP8DryT/A68k/wOuJP8DriT/A64k/wP/LwYA/y8AAP8yAAD/MwIA+TIIAPcvDgDrKxYA&#10;4SciANgnMgDQKUEAyypOAMYqWQDDKmIBwCprAb0qcwG7KnoCuSqCArgqiQK2KpACtCqYA7MqoQOx&#10;KqoDryu1BK4rxASsK9sEqCzvBKYs/gWkLP8Eoy3/BKIt/wSiLP8Eoiz/BKIs/wT/MgAA/zMAAPk4&#10;AADpOQAA4jkAAN41BwDeLg0A0S8bAMkxLADDMzsAvTNIALk0UwG2M1wBszNlArAzbQKuM3QDrDJ7&#10;A6sygwSpMooEpzKTBaUymwakMqUGojKwB6AyvgefMtEHnDPqB5oz+weYNP8HlzT/BpY0/waWNP8F&#10;ljT/BZY0/wX/NQAA/zgAAOo+AADfQgAA1UIAAM8/AwDNOAgAxTgVAL06JgC3OzYAsjxDAK48TgGq&#10;O1cCpztgA6U6ZwOjOm8EoTp2BZ85fQadOYUHmzmNB5k4lgiYOKAJljirCpQ4uAqTOcoLkTnlC486&#10;9wqNOv8JjDv/CIw7/weMO/8HjDv/B4w7/wf/OAAA8T4AAONFAADUSQAAy0oAAMVHAADBQQQAuj8R&#10;ALNBIQCtQjEAqEM+AKRDSQGgQlMCnUFbA5tBYgSYQGoFlkBxBpQ/eAeSP38IkD+ICo8+kQuNPpsM&#10;iz6mDYk+sw2IPsQOhj/gDoQ/9A2DQP8Lg0D/CoJA/wmCQf8IgkH/CIJB/wj/PAAA60MAANxKAADM&#10;TwAAw1AAALxOAAC3SQEAsUYOAKpIHACkSSwAoEk6AJtJRQGYSE4ClEdXA5JHXgWPRmUGjUZsB4tF&#10;cwmJRXsKh0SDC4VEjQyDRJcOgUOiD39DrxB+Q8AQfETaEXtE8Q96Rf8Nekb/C3pG/wp6Rv8Jekb/&#10;CXpG/wn1PgAA5kgAANNPAADHVAAAvVUAALZUAACwUAAAqUwLAKJNGACdTigAmE42AJROQQGQTUsC&#10;jU1TBIpMWgWHS2EGhUtoCINKbwmASncLfkl/DHxJiQ56SJMPeEifEHdIrBJ1SLwSdEnSE3NJ7hFy&#10;Sv8Pckr/DXJK/wtySv8Lckr/CnJK/wryQgAA4EwAAM5TAADBWAAAuFoAALBZAACpVgAAolIHAJtS&#10;FQCWUyQAkVMyAI1TPgGJUkcChlFQBINRVwWAUF4Gfk9lCHtPbAl5TnMLd057DXVNhQ5zTZAQcU2c&#10;Em9NqRNuTbkUbE3OFGxN6xNsTv0QbE//DmxP/wxsT/8LbE//C2xP/wvuRQAA3FAAAMlXAAC9XAAA&#10;tF4AAKxeAACkWwAAnFYEAJVWEgCQVyEAi1gvAIdXOwGDVkQCf1ZNA3xVVAV6VFsGd1RiCHVTaAlz&#10;U3ALcVJ4DW9Sgg9tUY0Ra1GZEmlRphRnUbYVZlHLFWVS6RRlUvsRZlP/D2ZT/w1mU/8MZlP/DGZT&#10;/wzqSQAA1VMAAMVaAAC6XwAAsGIAAKhiAACfXwAAlloAAI9aEACKWx4AhVssAIFbOAF9W0ECelpK&#10;A3dZUQR0WFgGcVhfB29XZgltV20La1Z2DWlWfw9nVYoRZVWXE2NVpBRhVbQVYFXIFl9V5xVgVvoS&#10;YFb/D2FX/w5hV/8NYVf/DGFX/wznTAAA0VYAAMFeAAC2YwAArWYAAKRmAACbZAAAkF4AAIleDgCE&#10;XxsAgF8pAHxfNQF4Xz8CdF5HA3FdTwRvXFYFbFxcB2pbYwloW2sLZlpzDWRafQ9iWogRX1mUE15Z&#10;ohRcWbIVW1nGFlpZ5RVbWvkSW1r/EFxa/w5cWv8NXFr/DVxa/w3jTwAAzVkAAL5hAACzZgAAqWkA&#10;AKBqAACXaAAAi2IAAINiDAB+YxgAemMmAHZjMgBzYzwBb2JFAmxhTARqYVQFZ2BaB2VgYQhjX2kK&#10;YV9xDF9eew5dXoYRWl6TElhdoBRXXbAVVl7EFlVe4xVWXvcSVl7/EFde/w5XXv8NV17/DVde/w3e&#10;UwAAyF0AALtkAACwagAApm0AAJ1uAACTbQAAhWcAAH5nCQB4ZxUAdGcjAHFoLwBuZzkBa2dCAmhm&#10;SgNlZlIFY2VYBmBlXwheZGcKXGRvDFpjeQ5YY4QQVWKRElNinxNSYq4VUWLCFVBi4RVRYvYSUWL/&#10;EFJi/w5SYv8NUmL/DVJi/w3ZVgAAxGAAALdoAACsbgAAo3EAAJpzAACPcQAAf2sAAHhrBQByaxIA&#10;bmwfAGtsLABobDcBZmxAAmNrSANga08EXmpWBlxqXQdZaWUJV2ltC1Vpdw1TaIIPUGiPEU5nnRNN&#10;Z6wUS2jAFEto3hRLZ/USTGf/D0xn/w5NZ/8NTWf/DU1n/w3SWgAAwGQAALNsAACpcgAAoHYAAJZ3&#10;AACKdgAAeXEAAHFxAABrcQ8AaHEcAGZyKABjcjQAYHI9AV5yRQJbcU0DWXFUBVdwWwZUcGMIUm9r&#10;ClBvdAxNboAOS26NEElumxFHbasSRm6+E0Vu3BJGbfQRRm3/D0dt/w5HbP8NR2z/DUds/w3MXwAA&#10;vGkAALBxAACldwAAnHsAAJF8AACGewAAdXgAAGt3AABldwwAYXgXAF94JABdeTAAWnk6AVh5QgJW&#10;eEoCU3hRBFF3WAVPd2AHTHZoCEp2cgpIdX0MRXWKDkN1mQ9CdakQQHW8EEB12RBAdPMPQHT/DkFz&#10;/w1Bc/8MQXP/DEFz/wzGZAAAt24AAKt2AACifAAAl38AAIyBAACBgQAAcoAAAGV/AABdfwgAWX8T&#10;AFeAIABVgCsAU4E2AFGAPgFPgEYCTYBOAkt/VQNJf10FRn9mBkR+cAhCfnsJP36ICz19lww8facN&#10;On26Djp+1g06fPENOnv/DDp7/ws6ev8LOnr/Czp6/wvAaQAAsnQAAKd8AACdgQAAkoQAAIeGAAB7&#10;hwAAbocAAGCHAABVhwEAUIgOAE6IGgBNiSYAS4kwAEmJOgBIiUIBRolKAUSJUgJCiVoDQIhjBD2I&#10;bQU7iHgGOYeGCDeHlQk1h6YKNIe5CjOH0wozhvAJM4X/CTOE/wkzg/8JM4P/CTOD/wm5cAAArXoA&#10;AKKCAACXhwAAjYoAAIGMAAB1jgAAaI8AAFqQAABPkQAAR5IKAESSEwBDkx8AQZMqAECTNAA/kz0A&#10;PZNFADuTTQE6k1YBOJNfAjaTaQM0k3UDMpKDBDCSkwUukqQGLZK3BiyS0QYske8GK4//BiuO/wYr&#10;jf8HK43/ByuN/wezeAAAp4IAAJyIAACRjAAAh5AAAHqTAABtlQAAYZcAAFWZAABJmwAAP5wBADmd&#10;DgA3nRcANp4iADSeLAAznjUAMp4+ADGeRwAwn1AALp9aAC2fZAErn3EBKZ5/AieekAImnqECJJ61&#10;AiOezgIjne4DI5v+AyKa/wQimf8EIpn/BCKZ/wSsgQAAoIgAAJWOAACLkgAAf5YAAHKaAABlnQAA&#10;WaAAAE6jAABCpAAAN6YAAC6oBQApqQ8AKKkYACeqIgAmqiwAJao1ACSqPwAjqkgAIqtTACGrXgAg&#10;q2oAHqt5AB2riwAbq50AGquxABmrygAZquwBGaj9ARin/wIYpv8CGKb/Ahim/wKliQAAmY8AAI+U&#10;AACDmQAAdZ4AAGiiAABcpgAAUKkAAESsAAA5rgAAL7AAACazAAAetQYAGbcPABi3FwAXtyEAFrcq&#10;ABW3NAAUuD4AE7hJABK4VAASuWIAEblxABC5gwAPuZcADrmsAA25xAANuOcADrb7AA61/wAOtP8A&#10;DrT/AA60/wCckAAAkpUAAIabAAB5oAAAa6YAAF6rAABSrwAARrIAADq1AAAvtwAAJboAAB29AAAV&#10;wAAAEMMGAAvGDgAKxRUACcUeAAjFKAAHxTIABsY9AAXGSQAFxlcAA8ZmAALGdwABxosAAMagAADF&#10;tgAAxtIAAMXvAADF/AAAxf8AAMX/AADF/wCVlgAAiZwAAHujAABtqQAAYK8AAFO0AABGuAAAOrsA&#10;AC6+AAAkwQAAG8QAABPHAAAOygAACM4BAAHQCgAA0BAAANAWAADRHgAA0icAANMxAADUPAAA1UkA&#10;ANZYAADWaQAA1nwAANaSAADWpwAA1r8AANbgAADW8wAA1v4AANb/AADW/wCMnQAAfqQAAG+rAABh&#10;sgAAVLkAAEa9AAA5wQAALcQAACLHAAAZywAAEc4AAAzSAAAF1QAAANsAAADcAwAA3QoAAN4PAADf&#10;FAAA4RwAAOIkAADkLgAA5joAAOdJAADoWQAA6GsAAOmBAADpmAAA6a0AAOnFAADp4gAA6fIAAOn1&#10;AADp9QCApQAAca0AAGO1AABVvAAAR8IAADnGAAAsygAAIM4AABbSAAAP1gAACNsAAADfAAAA4wAA&#10;AOUAAADnAAAA6AEAAOoHAADrDQAA7REAAO8YAADxIQAA8ysAAPY4AAD3SAAA+FoAAPltAAD6hAAA&#10;+psAAPqvAAD6wgAA+toAAPrfAAD63wB0rgAAZbYAAFa+AABIxgAAOcsAACvQAAAf1AAAFNoAAA3f&#10;AAAF4wAAAOYAAADpAAAA7QAAAO8AAADxAAAA8wAAAPUAAAD2AgAA+AkAAPoOAAD9EwAA/xwAAP8o&#10;AAD/NgAA/0cAAP9aAAD/bgAA/4UAAP+aAAD/qwAA/7kAAP+8AAD/vAD/ESAA/xAeAP8MHgD/BCEA&#10;/wAnAP8AMAD/AD4A/wBMAP8AWQD/AGUA/wBwAP8AegD/AIMA/wCLAP8AkgD/AJgA/wCeAP8ApAD/&#10;AKoA/wCwAP8AuAD/AMIA/wDOAP8A4gD+APAA/QD7APsA/wD7AP8A+wD/APoA/wD6AP8A+gD/APoA&#10;/wD/FBwA/xIaAP8OGgD/CBwA/wAhAP8ALQD/ADoA/wBIAP8AVQD/AGEA/wBsAP8AdgD/AH8A/wCH&#10;AP8AjgD/AJQA/wCaAP4AoAD9AKYA/ACsAPsAtAD5AL0A+ADJAPcA3AD1AOwA8wD4APMA/wDyAP8A&#10;8QD/APAA/wDwAP8A8AD/APAA/wD/FxgA/xUWAP8RFQD/DBcA/wUdAP8AKAD/ADYA/wBDAP8AUAD/&#10;AFwA/wBnAP8AcQD/AHoA/ACCAPoAiQD4AJAA9wCWAPUAnAD0AKIA8wCoAPEAsADwALgA7gDDAOwA&#10;0wDqAOcA6QD1AOcA/wDmAP8A5QD/AOUA/wDlAP8A5QD/AOUA/wD/GhMA/xgRAP8UEAD/DxEA/w0Z&#10;AP8KJAD/BTAA/wE+AP8ASwD/AFcA/gBiAPoAbAD1AHUA8gB9APAAhADuAIsA7ACRAOsAlwDpAJ4A&#10;5wCkAOYArADkALQA4gC/AOAAzQDeAOMA3ADyANoA/QDYAP8A1gD/ANUB/wDVAf8A1QL/ANUC/wD/&#10;HhAA/xwNAP8XCwD/FQ4A/xQVAP8RHwD/DioA/ws4AP0IRQD4BlEA9ARcAO4EZgDqBG8A5gN3AOQE&#10;fwDiBIYA4ASMAN4EkwDdBZoA2wWgANgFqADVBbEA0gW7ANAGyQDOB+AAzAjxAMkK/wDHC/8Axgz/&#10;AMUM/wDFDP8AxQz/AMUM/wD/IQwA/yAGAP8cAwD/HQoA/xsQAP8YGAD/FCMA9hEwAO8OPgDqDkoA&#10;5Q1WAOENYADdDWkA2Q1xANUNeQDTDYEA0Q2IAM8NjwDNDpYAyw6dAMoOpQDIDq4Axg+5AMQQyADC&#10;EN8AvhHyALsS/wC5E/8AtxP/AbYT/wG2E/8BthP/AbYT/wH/JQYA/yMAAP8jAAD/JAMA/yEKAP0d&#10;EQDxGhsA6BYnAOEUNQDaE0MA0xRPAM4VWQDLFWMAyBZrAMUWcwDDF3sAwReCAMAYiQC+GJAAvBiY&#10;ALsZoAC5GakAtxm0ALUawgC0GtYAsBvtAa0c/AGrHf8BqR3/Aakd/wGoHf8BqB3/Aagd/wH/KAAA&#10;/ycAAP4qAADvKgAA5ycBAOciCQDkHRAA2RsdAM8dLQDJHjwAxCBJAL8gUwC8IV0AuSFlALcibQC1&#10;InQAsyJ8ALEigwGwIooBriKSAawjmwGrI6QBqSOvAacjvAGmJM4BoyToAqAl+QKeJf8CnSX/Apwl&#10;/wKbJf8CmyX/Apsl/wL/LAAA/y0AAO0yAADiNAAA2jMAANMuAwDSJQoAySUXAMEnJwC7KTYAtipD&#10;ALIrTgCvK1cArCtgAKorZwGoK28Bpit2AaQrfQGjK4QCoSuNAp8rlQKeK58CnCuqA5ortgOZLMcD&#10;lyziA5Qt9QSSLf8DkS3/A5Au/wOQLf8DkC3/A5At/wP/MAAA8jMAAOQ6AADWPQAAzDwAAMc5AADD&#10;MQUAvS4RALUwIQCwMjAAqzM9AKczSQCkM1IAoTNaAZ8zYgGcM2kCmjNwApkzdwKXMn8DlTKHA5My&#10;kASSMpoEkDKlBY4ysQWNM8IGizPcBok08gaHNP8FhjT/BYY0/wSFNP8EhTT/BIU0/wT8MwAA6zoA&#10;ANxBAADNRAAAw0QAAL1BAAC4OwEAsjcOAKs4HAClOSsAoTo4AJ07RACaO00BlzpWAZQ6XQKSOmQC&#10;kDprA445cgOMOXoEijmCBYk5iwWHOZUGhTmgB4M5rQeCObwIgTnTCH867gh9Ov4HfDv/Bnw7/wV8&#10;O/8FfDv/BXw7/wX0NwAA5UAAANJHAADFSgAAvEsAALVJAACvQwAAqT4LAKI/FwCdQCYAmEE0AJRB&#10;PwCRQUkBjkFRAYtAWQKJQGADh0BnA4U/bQSDP3UFgT99Bn8+hwd9PpEIez6cCXo+qQl4PrgKdz/N&#10;CnU/6gp0QPwIdED/B3RA/wZzQP8Gc0D/BnNA/wbxOwAA30UAAMxMAAC/TwAAtlAAAK5PAACnSgAA&#10;oEQHAJpFFACVRiIAkEYwAIxHPACJRkUBhkZOAYNGVQKBRVwDfkVjBHxEagR6RHEFeUR5BndEggh1&#10;Q40Jc0OZCnFDpgtwQ7UMbkTJDG1E5wxtRfoKbEX/CGxF/wdsRf8HbEX/B2xF/wfsPwAA2EkAAMdQ&#10;AAC7VAAAsVUAAKlUAAChUAAAmUoCAJJJEQCNSh8AiUssAIVMOACCS0IBf0tKAXxKUgJ5SlgDd0pf&#10;BHVJZgVzSW0GcUl2B29IfwhtSIoJbEiWC2pIowxoSLINZ0jFDWZJ5A1mSfgLZkn/CWZK/whmSf8H&#10;Zkn/B2ZJ/wfoQwAA0k0AAMJTAAC3WAAArVkAAKRYAACcVQAAk04AAIxODgCHTxsAgk8pAH9QNQB7&#10;UD8BeE9HAXZPTwJzTlUDcU5cBG9NYwVtTWoGa01yB2lNfAhnTIcKZUyTC2NMoA1iTK8OYU3CDmBN&#10;4Q5gTfYMYE7/CmBO/wlgTv8IYE7/CGBO/wjjRwAAzVAAAL5XAACzWwAAql0AAKFdAACYWgAAjVMA&#10;AIZSDACAUxgAfFMlAHlUMQB1VDwAc1NEAXBTTAJtUlMCa1JZA2lSYARnUWgGZVFwB2NReQhhUYQK&#10;YFCRDF5Qng1cUK0OW1HADlpR3g9aUfUMWlL/CltS/wlbUf8IW1H/CFtR/wjfSgAAyVMAALtaAACw&#10;XwAApmEAAJ1hAACUXgAAiFcAAIBWCgB6VxUAdlciAHNYLgBwVzkAbVdBAWpXSQJoVlACZlZXA2RW&#10;XgRiVWUFYFVtB15VdwhcVYIKWlWODFlVnA1XVasOVlW+D1VV2w9VVfMNVVX/C1ZV/wlWVf8JVlX/&#10;CFZV/wjbTQAAxVcAALheAACtYgAAo2UAAJplAACQYwAAg1wAAHtbBgB1WxIAcVsfAG5cKwBrXDYA&#10;aFs/AWVbRwFjW04CYVpVA19aXARdWmMFW1prBllZdQhXWYAKVVmMC1RZmg1SWaoOUVm8DlBZ2A5Q&#10;WfINUVn/C1FZ/wpRWf8JUVn/CFFZ/wjUUQAAwloAALRhAACqZgAAoGgAAJdpAACMZwAAfWAAAHVf&#10;AwBvXxAAa18cAGhgKABmYDMAY2A8AWFgRAFfX0wCXF9TA1tfWgRZX2EFV15pBlVecwhTXn4JUV2K&#10;C09dmQxNXagNTF66Dkte1A5LXvEMTF7/C0xd/wpMXf8JTF3/CExd/wjPVAAAvl4AALFlAACnagAA&#10;nW0AAJRtAACJbAAAeGUAAG9kAABpZA4AZWQZAGJkJQBgZTAAXmU6AFxlQgFaZUoCWGRRAlZkWANU&#10;ZF8EUmRnBVBjcQdOY3sJTGOICkpjlwtIY6YMR2O4DUZj0Q1GY+8MRmL/Ckdi/wlHYv8JR2L/CEdi&#10;/wjKWAAAumIAAK5pAACjbgAAmnEAAJByAACEcQAAdGsAAGlpAABjaQsAX2kVAFxqIQBaai0AWGs2&#10;AFZrPwFVa0cBU2pOAlFqVQNPal0ETWplBUppbgZIaXkHRmmGCURplQpDaKULQWm3DEBpzwxAaO4L&#10;QWj/CkFn/wlBZ/8IQmf/CEJn/wjFXQAAtmYAAKptAACgcwAAlnYAAIt3AACAdgAAcHIAAGVxAABc&#10;cAcAWHARAFZwHQBUcSgAUnEzAFBxPABPckQBTXFLAUtxUwJJcVoDR3FiBEVwbAVDcHcGQXCEBz9w&#10;kwg9b6MJO3C1CjtwzQo6b+wJO27+CDtu/wg7bf8HO23/Bztt/we/YgAAsWsAAKZzAACdeQAAknsA&#10;AId8AAB7fAAAbXoAAGB4AABWdwEAUHcOAE54GABMeCQAS3kuAEl5NwBIeUAARnlIAUR5TwFCeVcC&#10;QXlgAj94aQM8eHQEOniCBTh4kQY3eKEHNXizBzR4ywc0d+sHNHb9BzR1/wc1df8GNXT/BjV0/wa5&#10;aAAArXEAAKJ5AACYfgAAjYAAAIKBAAB2ggAAaYEAAFuBAABRgQAASIAKAEWBEwBDgR4AQoIpAEGC&#10;MgBAgjsAPoJDAD2CSwA7glMBOYJcATeCZgI1gnEDM4J/AzGBjgQwgZ8ELoGxBS2ByAUtgekELX/8&#10;BS1+/wUtff8FLX3/BS19/wWzbgAAqHgAAJ1/AACSgwAAiIYAAH2HAABwiAAAY4kAAFWKAABLigAA&#10;QYoCADuLDgA5ixcAOIwiADeMLAA2jDUANIw9ADOMRgAyjU8AMY1YAC+NYgEtjG4BK4x7ASqMiwIo&#10;jJwCJoyvAiWMxgIli+gCJYr7AyWI/wMliP8DJYf/AyWH/wOtdgAAo4AAAJeFAACNiQAAgowAAHaO&#10;AABpkAAAXJIAAFCTAABElAAAOpUAADGWCAAtlxEALJcaACuXJAAqly0AKZc2ACiYPwAnmEgAJphS&#10;ACWYXAAjmGgAIph3ACCYhwAfmJkBHZisARyYwwEcl+UBHJX6ARuU/wEbk/8CG5P/AhuT/wKnfwAA&#10;nIYAAJGLAACHjwAAepIAAG2VAABhmAAAVZsAAEmdAAA9ngAAM58AACqhAAAhowoAH6MRAB6jGgAd&#10;pCQAHKQtABukNgAapD8AGaRKABikVQAWpWEAFaVwABSlgQATpZQAEqWoABGlvwAQpOIAEaL4ABGh&#10;/wARoP8BEaD/ARGg/wGghgAAlYwAAIyRAAB/lQAAcZoAAGSeAABYoQAATKQAAECmAAA1pwAAKqkA&#10;ACKsAAAZrgAAErAJABCxEAAQsRgADrEiAA6xKwANsTUADbFAAAyxSwALsVgACrFnAAixeAAHsYsA&#10;BbGgAASwtQAEsNAABLDvAAWv/gAGrv8ABq7/AAau/wCYjgAAj5MAAIKYAAB1nQAAZ6IAAFqnAABO&#10;qwAAQa0AADWvAAArsQAAIbQAABi2AAARuQAADbwDAAe+DAADvRIAAb0ZAAC+IgAAvisAAL42AAC+&#10;QQAAv04AAL9cAAC/bQAAv4AAAL6VAAC+qgAAvsIAAL3kAAC99gAAvf8AAL3/AAC9/wCSlAAAhZoA&#10;AHigAABqpgAAXKsAAE+wAABCswAANbYAACq4AAAguwAAF74AABDBAAALxAAABMcAAADJBwAAyQ0A&#10;AMkSAADKGQAAyyIAAMsrAADNNQAAzkEAAM5QAADPYAAAz3IAAM+HAADPnQAAz7MAAM/OAADP6wAA&#10;zvgAAM7+AADO/gCImwAAeqIAAGyoAABerwAAULUAAEK5AAA1vAAAKb8AAB7CAAAVxgAADskAAAjM&#10;AAAA0AAAANMAAADVAAAA1gYAANgMAADZEQAA2xYAANwfAADeKAAA4DQAAOJBAADiUQAA42MAAON3&#10;AADkjgAA5KQAAOS6AADl1AAA5eoAAOXzAADl8wB8owAAbqoAAGCyAABRuQAAQ74AADXCAAAoxgAA&#10;HMkAABPNAAAM0QAABNUAAADaAAAA3gAAAOEAAADiAAAA5AAAAOUDAADnCQAA6Q4AAOsSAADtGgAA&#10;7yQAAPIxAAD0QQAA9FMAAPVmAAD1fAAA9pMAAPapAAD3vAAA984AAPffAAD33wBwrAAAYbQAAFO7&#10;AABFwwAANscAACfMAAAb0AAAEdUAAArbAAAA3wAAAOIAAADlAAAA6QAAAOwAAADtAAAA8AAAAPEA&#10;AADzAAAA9QQAAPcKAAD6EAAA/BYAAP8hAAD/LgAA/0AAAP9TAAD/aAAA/4AAAP+WAAD/qAAA/7YA&#10;AP+/AAD/vwD/DRwA/wobAP8CGwD/AB4A/wAkAP8ALgD/ADwA/wBKAP8AVgD/AGMA/wBtAP8AdwD/&#10;AH8A/wCHAP8AjgD/AJQA/wCaAP8AoAD/AKYA/wCsAP8AtAD/AL0A/wDJAP4A3QD9AO0A/AD6APsA&#10;/wD6AP8A+QD/APoA/wD6AP8A+gD/APoA/wD/EBkA/w0XAP8GFgD/ABgA/wAeAP8AKgD/ADcA/wBF&#10;AP8AUgD/AF4A/wBpAP8AcgD/AHsA/wCCAP8AiQD/AJAA/gCWAP0AnAD8AKEA+wCoAPkArwD4ALgA&#10;9gDDAPQA0gDzAOcA8gD2APAA/wDvAP8A8AD/AO8A/wDvAP8A7gD/AO4A/wD/EhQA/w8SAP8LEgD/&#10;ABIA/wAaAP8AJQD/ADMA/wBAAP8ATQD/AFkA/wBkAP0AbQD7AHYA+QB9APcAhAD1AIsA9ACRAPMA&#10;lwDxAJ0A8ACjAO4AqgDsALMA6gC9AOgAywDnAOEA5QDxAOMA/QDjAP8A4gD/AOEA/wDhAP8A4AD/&#10;AOAA/wD/FBAA/xEOAP8NDQD/Bw8A/wIVAP8AIAD/AC0A/wA6AP8ARwD5AFMA9QBeAPIAaADwAHAA&#10;7QB4AOsAfwDpAIUA6ACMAOYAkgDlAJgA4wCfAOEApgDfAK4A3AC4ANoAxQDWANkA1ADsANIA+QDR&#10;AP8AzwD/AM4A/wDOAP8AzgD/AM4A/wD/FwwA/xQIAP8PBQD/DgsA/wwRAP8HGgD/ASYA/AA0APQA&#10;QQDtAE0A6QBYAOYAYgDjAGoA4AByAN4AeQDbAIAA2QCGANYAjQDTAJMA0QCaAM8AoQDNAKoAywCz&#10;AMkAvwDGANAAxQDoAMMA9gDBAP8AwAL/AL8D/wC/A/8AvwP/AL8D/wD/GwYA/xcAAP8UAAD/EwUA&#10;/xENAP8OFAD5Ch8A8AYsAOYDOQDgA0YA3ANRANYEWwDSBGQAzwVsAMwFcwDKBXoAyAWBAMYFhwDF&#10;Bo4AwwaWAMEGnQC/BqYAvQawALsHvAC5CM0AuArlALUL9wCzDf8AsQ3/ALAN/wCwDv8Arw7/AK8O&#10;/wD/HgAA/xsAAP8bAAD6GgAA9RYFAPYRDQDrDhUA4gsiANgLMQDQDD4Ayw1KAMcNVQDEDl4AwQ5m&#10;AL8ObQC9DnQAuw97ALkPggC3EIoAthCRALQQmgCyEKMAsBGtAK8RugCtEcoAqhLlAKcU9wClFf8A&#10;oxX/AKIV/wCiFf8AohX/AKIV/wD/IgAA/yAAAPAjAADmJAAA4CEAANwZBQDbEAwA0BEZAMgTKQDC&#10;FTcAvRZEALkXTgC1F1cAsxhgALAYZwCuGG4ArBl1AKsZfACpGYQAqBqMAKYalACkGp4AoxuoAKEb&#10;tACfHMUAnhzfAJod8wGYHv8Blx7/AZYf/wGVH/8BlR//AZUf/wH/JgAA9CcAAOYtAADaLwAAzy0A&#10;AMonAADHHwgAwRwTALoeIgC0HzEAryA9AKshSACoIlIApiJaAKMjYgChI2kAoCNvAJ4jdwCcI34A&#10;myOGAJkkjwGXJJkBliSjAZQksAGSJb8BkSXWAY4m7wGMJ/8Ciyf/Aoon/wKJJ/8CiSf/AYkn/wH6&#10;KQAA7DAAAN02AADNOAAAxDcAAL4yAAC6KwIAtSUOAK4nHQCoKSsApCo4AKAqQwCdK0wAmitVAJgr&#10;XACWK2MAlCtqAZIrcQGQLHgBjyyBAY0sigGLLJQCiiyfAogsqwKGLLoChS3OA4Mu6gOBLvwDgC7/&#10;An8u/wJ/Lv8Cfi7/An4u/wL0LgAA5DcAANI9AADFPwAAuz8AALQ8AACvNQAAqS8LAKMvFwCeMSYA&#10;mTIzAJYyPgCSM0gAkDNQAI0zWACLM14BiTNlAYczbAGGM3MBhDN8AoIzhQKAM48DfzOaA30zpwN8&#10;M7UEejPJBHk05gR3NfkEdjX/A3U1/wN1Nf8DdTX/A3U1/wPwMwAA3T0AAMpDAAC+RQAAtUYAAK1D&#10;AACmPQAAoDYGAJk2EwCUOCEAkDkuAIw5OQCJOUMAhzlMAIQ5UwGCOVoBgDlhAX45aAJ8OW8Cejl3&#10;Ank5gAN3OYsEdTmWBHQ5owVyObEFcTnEBm864gZuOvcFbjv/BG07/wRtO/8DbTr/A206/wPqOQAA&#10;1UIAAMRIAAC5SwAAr0sAAKdJAACfRAAAmD4BAJE8EACMPR0AiD4qAIQ/NQCBPz8Afj9IAHw/TwF6&#10;P1YBeD9dAXY+ZAJ0PmsCcj5zA3A+fANvPocEbT6TBWs+oAZqPq4GaT/AB2c/3gdnP/UGZkD/BWZA&#10;/wRmQP8EZj//BGY//wTlPQAAz0YAAL9MAAC0TwAAqlAAAKJPAACZSgAAkUQAAIpBDQCEQhkAgEMm&#10;AH1EMgB6RDwAd0REAHVETAFyRFMBcENZAW9DYAJtQ2cCa0NvA2lDeQRoQ4MFZkOPBmRDnQdjQ6sH&#10;YUO9CGBE2QhgRPMHYET/Bl9E/wVfRP8EYET/BGBE/wTgQQAAykoAALtQAACwUwAAp1UAAJ5TAACV&#10;TwAAi0kAAINHCwB9RxUAeUciAHZILgBzSDgAcUhBAG5ISQFsSFABakhWAWhIXQJmR2QCZUdsA2NH&#10;dgRhR4AFYEeNBl5HmgdcR6kIW0i7CFpI1AhaSPEHWkn/BlpJ/wVaSP8FWkj/BFpI/wTbRAAAxk0A&#10;ALhTAACtVwAAo1kAAJpYAACRVAAAhk4AAH1LCAB3SxIAc0wfAHBMKwBtTDUAa0w+AGhMRgBmTE0B&#10;ZExTAWJMWgJhTGICX0xqA15McwRcS34FWkuKBlhLmAdXTKcIVky5CVVM0QlUTO8IVE3/BlVM/wZV&#10;TP8FVUz/BVVM/wXVSAAAwlEAALVXAACqWwAAoFwAAJdcAACNWQAAgVMAAHdPBABxTxAAblAcAGpQ&#10;KABoUDIAZVA7AGNQQwBhUEoBX1BRAV1QWAJcUF8CWlBnA1hQcQRXUHsFVVCIBlNQlgdSUKUIUFC3&#10;CVBQzglPUO0IUFD/B1BQ/wZQUP8FUFD/BVBQ/wXQSwAAv1QAALJaAACnXgAAnWAAAJRgAACJXQAA&#10;fFcAAHJUAABsUw4AaFQZAGVUJABiVC8AYFQ4AF5UQABcVEgBWlRPAVlUVgFXVF0CVVRlA1RUbgRS&#10;VHkFUFSGBk5UlAdNVKQIS1S1CEtUzAlKVOsIS1T+B0tU/wZLVP8FS1T/BUtU/wXMTgAAu1cAAK5e&#10;AACkYgAAmmQAAJFkAACGYgAAd1sAAG1YAABmWAwAYlgWAF9YIgBdWSwAW1k2AFlZPgBXWUYAVllN&#10;AVRZVAFSWVsCUVljA09ZbANNWXcES1iEBUlYkgdIWKIHR1mzCEZZyghFWeoIRln9BkZY/wZGWP8F&#10;R1j/BUdY/wXHUgAAuFsAAKthAAChZgAAmGgAAI5pAACDZwAAcmAAAGheAABhXQkAXF0TAFpdHgBX&#10;XSkAVl4zAFReOwBSXkMAUV5KAU9eUgFOXlkCTF5hAkpeagNIXnUERl6CBURdkAZDXqAHQV6xB0Be&#10;yAdAXugHQF38BkFd/wVBXf8FQVz/BUFc/wXDVgAAtF8AAKhmAACeagAAlW0AAIptAAB/bAAAb2cA&#10;AGRkAABbYgUAVmIQAFRiGwBSYyUAUGMvAE5kOABNZEAAS2RIAEpkTwFIZFcBRmRfAkVkaAJDZHMD&#10;QWN/BD9jjgU9Y54GPGOwBjtkxgY7ZOYGO2P6BTti/wU7Yv8FPGH/BDxh/wS+WwAAsGMAAKVqAACb&#10;bwAAkXIAAIZyAAB7cQAAbG0AAGBrAABVaQAAT2gNAE1pFwBLaSEASWorAEhqNABHaj0ARWtEAERr&#10;TABCa1QBQWtcAT9qZQI9anACO2p9AzlqjAQ3apwENmquBTVqxAU1auUFNWn5BDVp/wQ1aP8ENWj/&#10;BDVo/wS5YAAArGkAAKFwAACYdQAAjXcAAIJ3AAB3dwAAaXQAAFxzAABRcQAASHAKAEVwEgBDcR0A&#10;QnEnAEByMAA/cjgAPnJAAD1ySAA7clAAOnJZAThyYwE2cm0CNHJ6AjNyiQMxcpoDL3KsAy5ywQMu&#10;cuMDLnH4Ay5w/wMub/8DLm//Ay5v/wOzZgAAp28AAJ12AACTegAAiHwAAH59AAByfQAAZHwAAFd7&#10;AABMegAAQnkDADx5DgA6ehcAOXohADh6KgA3ezMANns7ADR7RAAze0wAMntVADB7XwAve2oBLXt3&#10;ASt7hwEqe5gCKHuqAid7vwIme+ECJnr3AiZ4/wImeP8CJ3f/Aid3/wKubAAAo3YAAJl8AACOfwAA&#10;hIIAAHiDAABshAAAX4QAAFGEAABHhAAAPIQAADOECQAwhBEAL4QaAC2EJAAshS0AK4U1ACqFPgAp&#10;hUcAKIZQACeGWgAmhmYAJIZzACOGgwAhhpUAIIanAR6GvAEeht4AHoT1AR6C/wEegv8BHoH/AR6B&#10;/wGodAAAnn0AAJOCAACJhQAAfogAAHGKAABliwAAWIwAAEyNAABAjgAANo4AACyPAAAlkAwAI5AT&#10;ACKQHAAhkCUAIJEuAB+RNgAekUAAHZFJAByRVAAakWAAGZFuABiRfgAWkpAAFZKkABSRuQATkdgA&#10;E4/0ABSO/wAUjf8AFIz/ARSM/wGjfQAAmIMAAI6IAACEjAAAd48AAGmRAABdkwAAUJUAAEWXAAA5&#10;mAAALpkAACWaAAAdmwIAFp0MABWdEwAUnRsAE50kABKdLQARnjcAEZ5BABCeTAAPnlgADp5nAA2e&#10;dwAMnooAC52eAAqdsgAJncwACZzsAAqb/gALmv8AC5n/AAuZ/wCchAAAkYoAAIiOAAB7kgAAbZYA&#10;AGCZAABUnAAASJ8AADygAAAwoQAAJqMAAB2lAAAVpwAAEKkFAAurDQAIqhMAB6obAAaqJAAFqi4A&#10;BKo4AAKqRAABqlAAAKpeAACqbgAAqoEAAKqVAACpqgAAqcEAAKjkAACo9gAAp/8AAKf/AACn/wCV&#10;iwAAjJAAAH+VAABxmgAAY54AAFaiAABKpgAAPagAADGqAAAmqwAAHa0AABSwAAAOsgAACbUBAAK2&#10;CgAAtg8AALYVAAC3HQAAtyUAALcvAAC4OQAAuEYAALhUAAC4ZAAAuHYAALiLAAC3oAAAt7YAALfT&#10;AAC27wAAtvwAALb/AAC2/wCPkgAAgpcAAHSdAABmogAAWKcAAEusAAA+rwAAMbEAACazAAActgAA&#10;E7gAAA27AAAGvgAAAMEAAADCBAAAwgsAAMMQAADEFQAAxBwAAMUkAADGLgAAyDoAAMlHAADJVwAA&#10;yWkAAMl9AADJlAAAyKoAAMjDAADI5AAAyPQAAMj9AADI/QCFmQAAd58AAGimAABaqwAATbEAAD+1&#10;AAAxuAAAJboAABq9AAARwAAAC8MAAAPHAAAAygAAAM0AAADOAAAAzwMAANAJAADRDgAA0xIAANUZ&#10;AADXIgAA2i0AAN05AADeSQAA3loAAN9uAADfhQAA35wAAN+yAADeywAA3uYAAN/0AADf9AB5oQAA&#10;a6gAAFyvAABOtQAAQLsAADG+AAAkwQAAGcUAABDIAAAJzAAAAM8AAADTAAAA2QAAANwAAADdAAAA&#10;3wAAAOEAAADiBQAA5AsAAOYQAADoFgAA6iAAAO0rAADwOgAA8UsAAPFeAADycwAA84sAAPOiAADz&#10;tgAA88kAAPPhAADz4QBtqgAAXrEAAFC5AABBvwAAMsQAACTIAAAXzAAADtAAAAbVAAAA2gAAAN4A&#10;AADiAAAA5gAAAOkAAADqAAAA7AAAAO4AAADwAAAA8gAAAPQGAAD2DAAA+RIAAPwcAAD/KQAA/zoA&#10;AP9NAAD/YgAA/3gAAP+QAAD/owAA/7MAAP/BAAD/wQD/BxkA/wEXAP8AFwD/ABoA/wAhAP8AKwD/&#10;ADkA/wBHAP8AVAD/AF8A/wBqAP8AcwD/AHsA/wCDAP8AigD/AJAA/wCWAP8AmwD/AKEA/wCoAP8A&#10;rwD/ALgA/wDEAP4A1QD8AOoA+wD4APoA/wD5AP8A+AD/APgA/wD2AP8A8wD/APEA/wD/CxUA/wUT&#10;AP8AEwD/ABQA/wAaAP8AJwD/ADQA/wBCAP8ATwD/AFsA/wBlAP8AbgD/AHYA/wB+AP8AhQD+AIsA&#10;/QCRAPsAlwD6AJ0A+ACjAPcAqwD2ALMA9AC+APMAzADxAOMA7wDzAO4A/wDtAP8A7AD/AOsA/wDs&#10;AP8A7AD/AOsA/wD/DREA/wkQAP8ADwD/ABAA/wAWAP8AIgD/AC8A/wA9AP8ASgD/AFUA/QBgAPoA&#10;aQD4AHEA9gB5APQAfwDzAIYA8QCMAO8AkgDuAJgA7ACfAOsApgDpAK4A5wC4AOUAxQDjANoA4QDt&#10;AN8A+wDeAP8A3QD/AN0A/wDdAP8A3QD/AN0A/wD/Dw0A/wwLAP8DCQD/AAwA/wASAP8AHQD/ACkA&#10;+wA3APgARAD1AFAA8gBaAO4AYwDsAGsA6QBzAOcAegDlAIAA4wCGAOEAjADfAJMA3QCZANsAoQDZ&#10;AKkA1QCyANIAvgDQAM4AzgDmAMwA9gDKAP8AygD/AMkA/wDIAP8AyAD/AMgA/wD/EQgA/w0CAP8H&#10;AAD/BQgA/wAOAP8AFgD3ACIA7wAwAOsAPQDoAEkA5ABUAOAAXQDdAGUA2QBtANUAcwDSAHoA0ACA&#10;AM4AhwDMAI0AygCUAMgAmwDGAKQAxACtAMIAuADAAMcAvQDfALwA8QC7AP4AuQD/ALgA/wC4AP8A&#10;uAD/ALgA/wD/FAAA/w8AAP8NAAD/DAAA/wcJAPgBEADoABoA4wAoAN0ANgDYAEIA0gBNAM4AVwDK&#10;AF8AxwBmAMUAbQDDAHQAwQB6AL8AgQC9AIgAuwCPALkAlwC3AJ8AtQCoALMAswCxAMIArwDYAK4C&#10;7QCsA/sAqwX/AKoG/wCpBv8AqQb/AKkG/wD/FgAA/xIAAPcSAADsEQAA5g4AAOUGCADdAxIA1AMg&#10;AM0ELQDIBDoAwwVGAL8FUAC8BlgAuQZgALcHZwC1B24Aswd1ALEIewCvCIIArgmKAKwJkgCqCZsA&#10;qAqlAKYKsAClC78AowzUAKEN7QCfDv4AnQ7/AJwP/wCbD/8Amw//AJsP/wD/GgAA9xkAAOoeAADf&#10;HgAA1RoAANATAgDODAsAxwsWAMANJQC6DjIAtg4/ALIPSQCvEFIArBBaAKoQYQCoEWgAphFvAKQR&#10;dgCiEX0AoRGFAJ8SjgCdEpcAnBKiAJoTrQCYE7wAlxTQAJQV7ACSFv0AkBf/AI8X/wCOF/8Ajhf/&#10;AI4X/wD6HQAA7iMAAN8oAADQKgAAxycAAMEhAAC9GQUAuRIQALIVHgCtFiwAqBc4AKQYQwChGUwA&#10;nxlUAJwaXACaGmIAmRppAJcbcACVG3cAlBt/AJIciACQHJIAjxydAI0dqQCLHbcAih7KAIgf5wCG&#10;IPoAhCD/AYMg/wGDIP8BgiD/AYIg/wH1JAAA5SwAANMxAADGMwAAvDEAALYtAACwJQAArB0MAKYe&#10;GAChICYAnCEyAJkiPQCVIkcAkyNPAJEjVgCPI10AjSRkAIskawCJJHIAiCR6AIYkgwCEJY0AgyWY&#10;AYElpAGAJrIBfibFAX0n4gF7J/cBeSj/AXgo/wF4KP8BeCj/AXgo/wHvKwAA3TMAAMo5AAC+OwAA&#10;tDoAAK02AACmLwAAoSgHAJsnEwCWKCAAkSktAI4qOACLK0IAiCtKAIYrUgCEK1gAgixfAIAsZgB/&#10;LG0AfSx1AHssfgF6LIgBeCyUAXYtoAF1La4CdC3AAnIu3QJxLvQCcC//Am8v/wJvL/8Bbi//AW4v&#10;/wHoMQAA0zoAAMM/AAC3QQAArkEAAKY+AACeOAAAlzEBAJEuEACMLxwAiDAoAIQxMwCBMj0AfzJG&#10;AH0yTQB7MlQAeTJbAHcyYQB1MmkBdDJwAXIyeQFwM4QBbzOQAm0znQJsM6sCajS8Amk01QNoNfEC&#10;ZzX/Amc1/wJmNf8CZjX/AmY0/wLiNgAAzD8AAL1EAACyRwAAqEcAAKBEAACYPwAAkDkAAIg0DQCD&#10;NRcAfzYkAHw3LwB5NzkAdzhCAHQ4SQByOFAAcThXAG84XgBtOGUBbDhtAWo4dQFoOIACZziMAmU4&#10;mQNkOagDYjm5A2E60ANgOu4DYDr/A186/wJfOv8CXzr/Al86/wLdOwAAx0MAALlJAACuSwAApEwA&#10;AJtKAACSRQAAiT8AAIE6CQB7OhQAdzsgAHQ8KwByPDUAbz0+AG09RgBrPU0AaT1TAGg9WgBmPWEB&#10;ZD1pAWM9cgFhPX0CYD2JAl49lgNdPqUDWz62BFo+zARaP+wEWT/+A1k//wNZP/8CWT//Alk+/wLW&#10;PwAAw0cAALVMAACqUAAAoFAAAJdPAACOSwAAhEUAAHpABgB1PxEAcUAcAG1AKABrQTIAaUE7AGdB&#10;QgBlQUkAY0FQAGFBVwBgQV4BXkFmAV1CbwJbQnoCWkKGA1hClANXQqMEVUOzBFRDyQRUQ+kEU0P9&#10;A1ND/wNUQ/8DVEP/AlRD/wLQQgAAv0oAALJQAACnUwAAnVQAAJRTAACKUAAAf0oAAHVFAgBuQw4A&#10;a0QZAGdFJABlRS4AYkU3AGFFPwBfRUYAXUVNAFtFVABaRlsBWUZjAVdGbAJWRncCVEaDA1NGkQNR&#10;RqEEUEexBE9HxwROR+cETkf7BE5H/wNOR/8DT0f/A09H/wPMRgAAu04AAK9UAACkVwAAmlgAAJFX&#10;AACGVAAAe04AAHBKAABpSA0AZUgWAGJJIQBfSSsAXUk0AFtJPABZSUMAV0lKAFZJUgBVSlkBVEph&#10;AVJKagFRSnUCT0qBA05KjwNMS58ES0uwBEpLxQRJS+YESUv6BElL/wNKS/8DSkv/A0pL/wPISQAA&#10;uFEAAKxXAAChWwAAmFwAAI5cAACDWQAAdlMAAGtOAABkTQoAX0wTAFxNHgBaTSgAWE0xAFZNOgBU&#10;TUEAU05IAFJOTwBQTlcBT05fAU1OaAFMTnMCSk9/AklPjQNHT50ERk+uBEVPwwREUOQERE/5BEVP&#10;/wNFT/8DRU7/A0VO/wPETAAAtVUAAKlbAACfXgAAlWAAAItgAACAXgAAclcAAGdTAABeUQcAWVER&#10;AFdRGwBUUSUAUlIvAFFSNwBPUj8ATlJGAE1TTQBMU1UASlNdAUlTZgFHU3ACRVN9AkRTiwNCU5sD&#10;QVSsBEBUwQQ/VOIEP1T4A0BT/wNAU/8DQFP/A0BS/wPAUAAAslgAAKZeAACcYgAAkmUAAIhlAAB9&#10;YgAAblwAAGNZAABZVgMAVFYOAFFWGABPViIATVcsAExXNABKVzwASVhEAEhYSwBHWFMARVhbAURY&#10;ZAFCWG4BQFh7Aj9YiQI9WJkDPFiqAztZvwM6WeADOlj3AzpY/wM7V/8DO1f/AztX/wO8VAAArlwA&#10;AKNjAACZZwAAkGkAAIVpAAB5ZwAAa2IAAGBgAABVXQAATlsMAEtbFABJXB8AR1woAEZdMQBFXTkA&#10;Q11BAEJdSABBXlAAQF5YAD5eYQE8XmwBO154AjlehwI3XpcCNl6pAzVevQM0X90DNF71AzVd/wI1&#10;Xf8CNVz/AjVc/wK4WQAAqmEAAKBnAACWbAAAjG4AAIFuAAB2bAAAZ2kAAFxmAABRZAAASGIJAERi&#10;EQBCYhsAQWMkAD9jLQA+YzUAPWQ9ADxkRQA7ZE0AOWRVADhkXwA2ZGkBNWR2ATNkhQExZZUCMGWn&#10;Ai9luwIuZdoCLmT0Ai5j/wIvY/8CL2L/Ai9i/wKzXgAAp2YAAJxtAACTcQAAiHMAAH1zAABycgAA&#10;ZHAAAFhuAABNbAAAQmoDADxpDgA6ahYAOWogADhqKAA2azEANWs5ADRrQQAzbEkAMmxSADFsXAAv&#10;bGYALmxzACxsggEqbJMBKWylAShsuQEnbdYBJ2vyASdq/wEnav8BKGn/Aihp/wKuZAAAo2wAAJlz&#10;AACOdgAAhHgAAHl5AABteAAAYHcAAFN2AABIdQAAPnMAADRyCgAxcxEAMHMaAC9zIwAucysALXQ0&#10;ACx0PAArdEQAKXRNACh1VwAndWMAJXVvACR1fwAidZAAIXWiACB1twAfddIAH3TxAB9z/wEfcv8B&#10;IHH/ASBx/wGpawAAnnMAAJR5AACKfAAAgH4AAHR/AABnfwAAWn8AAE1+AABDfgAAOH0AAC99AgAo&#10;fQ0AJn0UACR9HAAjfiUAIn4tACF+NgAhfj8AH39IAB5/UgAdf14AHH9rABp/egAZf4wAF3+fABZ/&#10;swAVf84AFX7vABZ8/wAWe/8AFnv/ABd7/wCkcgAAmnoAAI9/AACFggAAe4QAAG2GAABghwAAVIcA&#10;AEiIAAA8iAAAMogAACiIAAAgiAUAGokOABmJFQAYiR0AF4omABaKLgAVijcAFIpBABOKTAASi1gA&#10;EYtlABCLdQAPi4cADoqbAA2KrwAMisgADInqAA2H/AAOh/8ADob/AA6G/wCfewAAlIEAAIqFAACA&#10;iAAAc4sAAGWNAABZjwAATJAAAEGSAAA0kgAAKpIAACGTAAAZlAAAEpYGAA6XDgANlxUADJcdAAyX&#10;JgALly8ACpc5AAmXRAAIl1AABpdeAAWXbgADloAAAZaUAACVqAAAlb4AAJTgAACU9AAAk/8AAZL/&#10;AAGS/wCYggAAjogAAIWMAAB3jwAAapIAAF2VAABQmAAARJoAADibAAAsnAAAIp0AABmeAAASoAAA&#10;DaICAAejCwABoxAAAKMXAACjHwAAoycAAKMxAACkPAAApEgAAKRWAACkZQAAo3cAAKOLAACjoAAA&#10;orYAAKHSAACh8AAAoPsAAKD/AACg/wCRigAAiY4AAHuSAABtlwAAYJsAAFOeAABGoQAAOaMAAC2k&#10;AAAjpgAAGagAABGqAAAMrAAABa4AAACvBwAArw0AAK8RAACwGAAAsCAAALEoAACxMgAAsj4AALJM&#10;AACyWwAAsmwAALKBAACxlwAAsawAALDGAACw6AAAr/cAAK//AACv/wCMkAAAf5UAAHGaAABjnwAA&#10;VaQAAEeoAAA6qgAALawAACKuAAAYsAAAELMAAAq1AAACuAAAALsAAAC7AAAAvAcAALwNAAC9EQAA&#10;vhYAAL8eAADAJwAAwTIAAMJAAADDTwAAw2AAAMN0AADDiwAAw6EAAMO4AADC1wAAwu8AAML6AADB&#10;/gCBlwAAc50AAGWjAABXqAAASa0AADuxAAAtswAAIbYAABa5AAAOuwAAB74AAADBAAAAxQAAAMcA&#10;AADIAAAAyQAAAMoFAADLCwAAzQ8AAM4UAADQHAAA0yYAANYyAADYQQAA2FMAANlmAADZfAAA2ZQA&#10;ANmrAADZwwAA2eEAANnwAADZ9AB2nwAAZ6YAAFmsAABLsgAAPLcAAC66AAAhvQAAFcAAAA3EAAAF&#10;xwAAAMoAAADOAAAA0gAAANUAAADWAAAA2QAAANsAAADdAAAA3wcAAOEMAADjEQAA5hkAAOkkAADs&#10;MgAA7UMAAO5WAADvawAA74QAAO+cAADvsgAA78YAAO/dAADv5ABqqAAAW68AAEy2AAA+vAAAL8AA&#10;ACDEAAAUyAAADMwAAALQAAAA1AAAANkAAADeAAAA4gAAAOUAAADmAAAA6AAAAOkAAADsAAAA7gAA&#10;APACAADyCQAA9Q8AAPgXAAD8IwAA/zMAAP9GAAD/WgAA/3EAAP+JAAD/nwAA/7EAAP/AAAD/xgD/&#10;ABUA/wAUAP8AFAD/ABcA/wAdAP8AKAD/ADcA/wBEAP8AUQD/AFwA/wBmAP8AbwD/AHcA/wB+AP8A&#10;hQD/AIsA/wCRAP8AlwD/AJ0A/wCkAP8AqwD/ALQA/gC/AP0AzgD7AOYA+QD2APgA/wD3AP8A9wD/&#10;APcA/wDwAP8A7AD/AOkA/wD/AxIA/wAQAP8AEAD/ABEA/wAXAP8AJAD/ADIA/wA/AP8ATAD/AFcA&#10;/wBhAP8AagD/AHIA/wB5AP0AgAD8AIYA+gCMAPkAkgD4AJgA9gCfAPUApgD0AK4A8gC5APAAxgDu&#10;AN4A7QDwAOsA/gDqAP8A6QD/AOkA/wDnAP8A4wD/AOAA/wD/Bw4A/wANAP8ACwD/AAwA/wATAP8A&#10;HwD/ACwA/wA6AP8ARgD+AFIA+wBcAPgAZQD1AGwA8wB0APEAegDvAIEA7gCHAOwAjQDqAJMA6QCa&#10;AOcAoQDmAKkA4wCzAOEAvwDfANAA3QDpANoA+QDZAP8A1wD/ANUA/wDVAP8A1QD/ANQA/wD/CQoA&#10;/wEFAP8AAwD/AAkA/wAQAP8AGQD7ACYA9wA0APQAQADyAEwA7gBWAOoAXwDnAGcA5ABuAOIAdADg&#10;AHsA3gCBANwAhwDaAI0A1gCUANQAmwDRAKMAzwCtAMwAuADKAMcAyADgAMYA8wDFAP8AwwD/AMMA&#10;/wDDAP8AwwD/AMMA/wD/CwEA/wMAAP8AAAD/AAMA/wALAPMAEgDuAB8A6gAtAOYAOgDiAEUA3gBP&#10;ANkAWADUAGAA0QBoAM4AbgDMAHQAygB7AMgAgQDGAIcAxACOAMIAlgDAAJ4AvgCnALsAsgC5AMAA&#10;twDUALUA7ACzAPsAswD/ALIA/wCyAP8AsQD/ALEA/wD/DQAA/wYAAP8DAAD3AAAA9AADAOcADQDg&#10;ABgA2gAlANMAMgDOAD4AygBJAMYAUgDDAFoAwABhAL4AaAC8AG4AugB0ALgAewC2AIEAtACIALIA&#10;kACwAJkArgCiAKwArQCqALoAqADLAKYA5gClAPcApAD/AKMA/wCiAP8AogD/AKIA/wD/EAAA+wwA&#10;AO8OAADmDQAA3wkAANoABgDQABEAyQAdAMQAKgC/ADcAuwBCALcASwC0AFQAsgBbAK8AYgCtAGgA&#10;qwBuAKkAdQCoAHsApgCDAKQAiwCiAJQAoACeAJ4BqACcArUAmwPGAJkF4gCYBvQAlgj/AJUJ/wCU&#10;Cf8AlAn/AJQJ/wD8EQAA8RUAAOMZAADWGQAAzBUAAMcQAADEBwoAvQMUALcEIQCyBi4Argg6AKoJ&#10;RACnCU0ApApVAKIKXACgCmIAngtpAJwLbwCbC3YAmQx+AJcMhgCWDJAAlAyaAJINpgCRDbMAjw3F&#10;AI0O4gCLEPYAiRD/AIgR/wCHEf8AhxH/AIcR/wD2GQAA5yAAANYkAADIJQAAvyIAALkcAAC0FAEA&#10;sQ0OAKoOGQClDycAoRAzAJ0RPgCaEUcAmBJPAJUSVgCTElwAkRJjAJATaQCOE3AAjBN4AIsTgQCJ&#10;FIsAhxSWAIYVogCEFbAAgxbBAIEX3QB/GPQAfRn/AHwZ/wB8Gf8Aexn/AHsZ/wDvIQAA3SkAAMot&#10;AAC+LwAAtSwAAK4nAACoIAAAoxcIAJ4WEwCZFyEAlBktAJEaOACOGkEAixtJAIkbUACHG1cAhRxe&#10;AIQcZACCHGsAgBxzAH8dfAB9HYYAfB6RAHoengB4H6sAdx+8AHYg1AB0IfAAciH/AHEi/wBxIf8A&#10;cSH/AHEh/wDoKAAA0jAAAMI1AAC3NwAArTUAAKUxAACeKwAAmCMCAJIeEACNIBsAiSEnAIYiMgCD&#10;IzwAgSNEAH4jSwB8JFIAeyRZAHkkXwB3JGYAdiVuAHQldwBzJYEAcSaNAG8mmQBuJqcAbSe4AGwn&#10;zgFqKO0BaSn/AWgp/wFoKf8BaCj/AWgo/wHhLgAAyzYAALw7AACxPQAApz0AAJ85AACXMwAAjy0A&#10;AIgnDACDJxYAfygiAHwpLQB5KjcAdyo/AHUqRwBzK04AcStUAHArWwBuK2IAbCtqAGsscgBpLH0A&#10;aCyJAGYtlgFlLaQBZC60AWMuygFhL+kBYC/9AWAv/wFgL/8BYC//AWAu/wHaNAAAxTwAALdBAACs&#10;QwAAokMAAJlAAACQOgAAiDQAAIAuCAB6LRIAdy4eAHMvKQBxMDMAbzA7AG0wQwBrMUoAaTFRAGcx&#10;VwBmMV4AZDFmAGMybwBhMnkAYDKFAV8ykgFdM6EBXDOxAVs0xgFaNOYBWTX7AVk1/wFZNP8BWTT/&#10;AVk0/wHSOAAAwEAAALNFAACoSAAAnkgAAJVGAACLQAAAgjsAAHk1BABzMxAAbzQaAGw0JQBpNS8A&#10;ZzU3AGU2PwBjNkYAYjZNAGA2VABfNlsAXTdjAFw3awBbN3YBWTeCAVg4jwFWOJ4BVTivAlQ5wwJT&#10;OeQCUzr5AVM5/wFSOf8BUzn/AVM5/wHNPAAAvEQAAK9JAACkTAAAmkwAAJFLAACHRgAAfUAAAHM7&#10;AABsOA0AaDkXAGU5IgBjOisAYDo0AF46PABdOkMAWzpKAFo7UABYO1gAVztgAFY7aABVPHMBUzx/&#10;AVI8jQFQPZwBTz2sAk4+wQJNPuECTT74Ak0+/wFNPv8BTT3/AU09/wHJQAAAuEgAAKxNAAChUAAA&#10;l1EAAI5PAACESwAAeUUAAG5AAABmPQsAYj0UAF89HgBcPigAWj4xAFg+OABXPkAAVT9GAFQ/TQBT&#10;P1UAUkBdAFBAZgBPQHABTkB8AUxBigFLQZoCSkGrAklCvgJIQt4CSEL2AkhC/wJIQv8BSEH/AUhB&#10;/wHFRAAAtUsAAKlQAACeVAAAlVQAAItTAACAUAAAdUoAAGpGAABhQggAXEERAFlCGwBXQiUAVUIu&#10;AFNCNQBRQj0AT0JDAE9DSwBOQ1IATURaAEtEYwBKRG4BSUV6AUdFiAFGRZgCRUapAkRGvQJDRtwC&#10;Q0b1AkNG/wJDRv8BQ0X/AUNF/wHBRwAAsk8AAKZUAACcVwAAklgAAIhYAAB+VQAAcU8AAGZKAABc&#10;RgUAV0YPAFRGGABRRiIAT0YrAE5GMwBMRzoAS0dBAEpHSQBJSFAASEhYAEdIYQBFSWwAREl4AUJJ&#10;hgFBSZYBQEqnAj9KuwI+S9gCPkrzAj5K/wI+Sf8BP0n/AT9J/wG9SgAAr1IAAKNYAACZWwAAkF0A&#10;AIZcAAB7WQAAbVMAAGJPAABXTAEAUUoNAE5KFQBMSx8ASksoAElLMABHSzgARkw/AEVMRgBETE4A&#10;Q01WAEJNXwBATWoAP012AT1OhAE8TpQBO06lATlPuQI5T9QCOU/yATlO/wE5Tv8BOU3/ATpN/wG6&#10;TgAArFYAAKFbAACXXwAAjWEAAINhAAB4XgAAaVgAAF9WAABUUgAATE8LAElPEgBHUBwARVAlAENQ&#10;LQBCUDUAQVE8AEBRRAA/UUwAPlJUADxSXQA7UmcAOlJzADhTggE3U5IBNVOkATRTtwEzVNEBM1Px&#10;ATRT/wE0Uv8BNFL/ATRS/wG2UgAAqVoAAJ5gAACUZAAAi2YAAIBlAAB0YwAAZl4AAFxcAABRWAAA&#10;R1UHAEJVEABAVRgAP1YhAD1WKgA8VjIAO1Y5ADpXQQA5V0kAOFdRADdYWgA1WGUANFhxADJYgAEx&#10;WJABL1miAS5ZtQEtWc8BLVnvAS5Y/wEuV/8BLlf/AS5W/wGyVwAApV8AAJtlAACRaQAAh2oAAHxq&#10;AABxaAAAY2UAAFhiAABNXwAAQ10CADxbDQA6XBQAOFwdADdcJgA1XS4ANF02ADNdPgAyXUYAMV5O&#10;ADBeVwAvXmIALV5uACxffQAqX44AKV+gAChfswEnX8wAJ1/tASde/wEnXf8BKF3/AShc/wGtXAAA&#10;omQAAJhqAACObgAAg28AAHlvAABubgAAYGsAAFRpAABJZwAAP2UAADVjCQAyYxEAMGMZAC9kIQAu&#10;ZCkALWQxACxkOQArZUIAKmVKAChlVAAnZV8AJmZrACRmegAjZosAImadACBmsQAfZskAH2brACBl&#10;/gAgZP8AIGP/ASFj/wGpYgAAnmoAAJVwAACKcwAAgHUAAHV1AABpdAAAXHIAAE9xAABEbwAAOm4A&#10;ADBtAwApbA0AJ2wUACZsHAAlbSQAJG0sACNtNAAibT0AIW5GACBuUAAeblsAHW5nABxudgAabocA&#10;GW+aABhvrgAWb8YAFm7pABdt/AAYbP8AGGv/ABhr/wCkaQAAmnEAAJB2AACGeQAAfHsAAHF7AABk&#10;ewAAV3oAAEp5AAA/eAAANXgAACt3AAAidgcAHXYPABx3FgAbdx4AGncmABl3LgAYdzcAF3hAABV4&#10;SgAUeFYAE3hjABJ4cgAReIMAEHiXAA94qwAOeMMADnfmAA52+gAPdf8AEHX/ABB0/wCfcQAAlXgA&#10;AIt8AACCfwAAd4EAAGqCAABdggAAUIIAAESCAAA4ggAALoIAACSCAAAcggAAFIIJABGDEAAQgxYA&#10;EIMeAA6DJwAOgzAADYM5AA2DRAAMg1AAC4NdAAmDbAAIg34ABoORAAWCpQADgrsABIHbAASB8gAF&#10;gP8ABn//AAZ//wCaeQAAkH4AAIaDAAB9hQAAb4cAAGKJAABVigAASYsAAD2MAAAxjAAAJowAAB2N&#10;AAAVjgAAD48DAAqQDAAGkBEABI8YAAOPIAABjykAAI8yAACQPQAAkEkAAI9WAACPZQAAj3YAAI+K&#10;AACOnwAAjrQAAI3PAACM7gAAjPsAAIv/AACL/wCUgAAAi4UAAIKJAAB0jAAAZo8AAFmRAABMkwAA&#10;QJUAADSWAAAolgAAHpcAABWYAAAPmgAACpsAAAKcCQAAnA4AAJwTAACcGgAAnCIAAJ0rAACdNQAA&#10;nUAAAJ1OAACdXAAAnW4AAJyBAACclwAAnKwAAJvGAACa6AAAmfkAAJn/AACY/wCOiAAAhowAAHiQ&#10;AABqlAAAXJcAAE+aAABCnQAANp4AACmfAAAfoQAAFaIAAA6kAAAIpgAAAKgAAACpBAAAqQoAAKkO&#10;AACpEwAAqhoAAKoiAACrKwAArDYAAKxEAACsUwAArGMAAKx3AACrjgAAq6QAAKu8AACq3gAAqfQA&#10;AKn9AACp/wCJjgAAe5MAAG2XAABfnAAAUaAAAESkAAA2pgAAKqgAAB6pAAAUqwAADa4AAAawAAAA&#10;sgAAALUAAAC1AAAAtQMAALYJAAC3DgAAuBIAALgZAAC6IQAAuysAALw4AAC9RwAAvVgAAL1rAAC9&#10;gQAAvZkAAL2wAAC9zAAAvOoAALz3AAC7/gB+lQAAcJsAAGKgAABTpQAARqoAADitAAAqrwAAHrEA&#10;ABO0AAAMtwAAA7kAAAC8AAAAvwAAAMIAAADCAAAAwwAAAMQAAADGBgAAxwwAAMgQAADKFgAAzCAA&#10;AM8rAADQOgAA0UsAANFeAADScwAA0osAANKkAADTuwAA09gAANPtAADT9gBznQAAZKMAAFapAABH&#10;rwAAObMAACq2AAAduQAAErwAAAq/AAAAwwAAAMYAAADJAAAAzQAAAM8AAADQAAAA0gAAANQAAADW&#10;AAAA2QIAANsIAADeDgAA4RMAAOQdAADoKgAA6DwAAOlPAADpZAAA6nwAAOuVAADrrAAA68IAAOzV&#10;AADs5QBmpgAAWKwAAEmzAAA7uQAAK7wAAB3AAAARxAAACcgAAADMAAAAzwAAANMAAADZAAAA3QAA&#10;AOAAAADhAAAA4wAAAOUAAADnAAAA6gAAAOwAAADuBAAA8QsAAPUSAAD4HAAA+ysAAP0+AAD+UwAA&#10;/moAAP+DAAD/mwAA/64AAP++AAD/ygD/ABIA/wAQAP8AEQD/ABMA/wAZAP8AJgD/ADQA/wBBAP8A&#10;TQD/AFgA/wBiAP8AawD/AHMA/wB6AP8AgQD/AIcA/wCNAP8AkwD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CUB/wCiIwAAligAAIsqAACBKgAAdygAAG0lAABkIAAAWxsAAFIVAABLEAAAQwwCAD0HCQA5&#10;Aw4ANgESADMBFwAxARwAMAEiAC8CJwAtAi0ALAM0ACoDOwApBEMAKARNACYFWAAlBWUAIwZ0ACIG&#10;hgAgBpoAHweuAB4HxgAdB+cAHQj4AB0J/wCfKAAAky0AAIgvAAB+LwAAdC4AAGorAABhJgAAWCEA&#10;AE8cAABHFwAAPxIAADgOBAAxCwoALggOACsHEgApBxcAKAgdACcIIwAlCCkAJAkwACMJNwAhCkAA&#10;IApKAB8LVQAdC2IAGwxyABoMhQAYDJkAFwytABYMxgAVDeYAFQ35ABYN/wCcLQAAkDEAAIY0AAB8&#10;NAAAcjMAAGgxAABfLAAAVScAAEwjAABEHQAAPBgAADQTAAAtEAYAJg0LACQMDwAiDBMAIQwZAB8M&#10;HwAeDSUAHQ0sABsNNAAaDj0AGQ5HABcOUwAWDmEAFA9xABMQhAASEJgAERCuABAQxgAQEOgAEBD7&#10;ABEQ/wCZMQAAjjUAAIQ4AAB6OQAAcDgAAGc2AABdMgAAUy0AAEooAABCJAAAOR8AADEaAAAqFQEA&#10;IxEHAB0QDQAbDxAAGQ8VABgQGwAXECEAFhApABUQMQAUEToAExFFABISUQAREl8AEBJvAA4TggAO&#10;E5YADROrAAsTwgALFOMADBT6AA0T/wCXNQAAjDkAAII8AAB4PQAAbz0AAGU6AABbNwAAUjIAAEku&#10;AABAKgAANyUAAC8hAAAoHAAAIBgDABkUCgAVEg4AFBISABMTGAASEx8AERQmABEULgAQFDgADxVC&#10;AA4WTwANFlwADBdsAAsXfwAJGJMACBioAAYYvwAHGOAABxj1AAkY/wCVOAAAij0AAIBAAAB3QQAA&#10;bUEAAGQ/AABaPAAAUDgAAEczAAA+MAAANisAAC4nAAAnIwAAHx8AABcaCAASFw0AEBcRAA8XFgAO&#10;GBwADhgjAA0ZLAAMGjUACxpAAAobTAAJG1oABxxpAAUcfAAEHZEAAh2mAAEdvAACHN0AAhzyAAMc&#10;/wCTPAAAiEEAAH9EAAB1RQAAbEUAAGNEAABZQQAATz0AAEY5AAA+NgAANTIAAC4uAAAlKgAAHSUA&#10;ABQhBAAPHQsADR0QAAwdFAALHRoACh4iAAgeKgAHHzMABiA+AAQgSgADIVcAASFnAAAheQAAIY4A&#10;ACGkAAAhugAAIdsAACHyAAAg/gCQQAAAhkUAAH1IAAB0SgAAa0oAAGJJAABYRgAATkIAAEU/AAA9&#10;PAAANTkAACs0AAAiLwAAGSsAABIoBAANJAoACSMOAAYjEgAFIxkABCQgAAIkKAABJTEAACU8AAAl&#10;SAAAJlUAACZlAAAmdwAAJowAACaiAAAmuQAAJtkAACXyAAAl/gCORQAAhEkAAHtNAABzTwAAak8A&#10;AGBOAABXSwAATUgAAERFAAA8QgAAMT0AACc5AAAeNQAAFTIAAA8uAwAKLAoABSsOAAEqEQAAKhYA&#10;ACoeAAAqJgAAKy8AACs5AAArRQAALFMAACxiAAAsdQAALIoAACugAAArtwAAK9YAACryAAAq/wCM&#10;SQAAgk4AAHpSAABxVAAAaFQAAF9TAABWUQAATE4AAENLAAA3RwAALUMAACM/AAAaPAAAEjgAAAw2&#10;AwAGMwkAADINAAAyEAAAMRQAADEbAAAxIwAAMSwAADI3AAAyQwAAMlAAADJgAAAycgAAMocAADGe&#10;AAAxtQAAMNQAADDyAAAv/wCJTwAAgFQAAHhXAABvWQAAZlkAAF5ZAABVVwAASVMAAD5PAAAyTAAA&#10;KEgAAB5FAAAVQgAADkAAAAg9AgABPAgAADsMAAA6DwAAORIAADkYAAA5IAAAOSkAADk0AAA5QAAA&#10;OU4AADldAAA5bwAAOIUAADicAAA3swAAN9IAADbyAAA1/wCHVQAAf1oAAHZdAABtXwAAZV8AAF1f&#10;AABSXAAARFgAADhVAAAtUgAAIk8AABhMAAAQSgAACkgAAANGAQAARQYAAEQKAABDDQAAQhAAAEEV&#10;AABBHQAAQSYAAEExAABBPQAAQUoAAEFaAABBbAAAQIEAAD+ZAAA/sQAAPtAAAD3yAAA8/wCEXAAA&#10;fGAAAHNjAABsZQAAZGYAAFlkAABLYQAAPl4AADJbAAAmWQAAHFYAABJUAAAMUgAABFEAAABPAAAA&#10;TgMAAE0IAABMDAAASw4AAEsSAABKGQAASiIAAEosAABKOQAASkcAAEpWAABJaAAASX4AAEiWAABH&#10;rwAARs0AAEXxAABE/wCBYwAAeWcAAHJqAABrbAAAYGsAAFJpAABEZgAAN2QAACpiAAAfYAAAFV4A&#10;AA1dAAAGWwAAAFoAAABZAAAAWAAAAFcEAABWCAAAVgwAAFUQAABUFAAAVB0AAFQnAABUNAAAVEIA&#10;AFNSAABTZAAAUnkAAFKSAABRqwAAUMoAAE/vAABO/wB+agAAd24AAHBxAABmcQAAWHAAAEpvAAA8&#10;bQAAL2wAACJqAAAXaQAADmcAAAZmAAAAZQAAAGUAAABlAAAAYwAAAGIAAABiBAAAYQgAAGENAABg&#10;EAAAYBcAAGAhAABfLgAAXzwAAF9NAABeXgAAXnQAAF2NAABcpwAAW8UAAFrtAABZ/wB7cgAAdXYA&#10;AGt3AABddgAAT3YAAEF1AAAzdQAAJnQAABlzAAAQcgAAB3EAAABxAAAAcQAAAHEAAABxAAAAbwAA&#10;AG8AAABuAAAAbgIAAG4IAABtDAAAbREAAG0aAABtJgAAbDUAAGxGAABrWAAAa20AAGqGAABpoQAA&#10;aL4AAGfoAABm/gB5egAAcHwAAGF8AABTfQAARH0AADZ+AAAofgAAG30AABB9AAAHfQAAAH0AAAB9&#10;AAAAfgAAAH8AAAB+AAAAfQAAAH0AAAB8AAAAfAAAAHwAAAB8BgAAfAwAAHwSAAB8HQAAfCwAAHw8&#10;AAB8TwAAe2UAAHt+AAB6mgAAebYAAHjfAAB3+gBzgAAAZYEAAFaDAABIhAAAOYYAACuHAAAdhwAA&#10;EYcAAAeIAAAAiAAAAIkAAACKAAAAjAAAAI0AAACNAAAAjAAAAIwAAACMAAAAjAAAAIwAAACNAAAA&#10;jQQAAI4MAACOEwAAjyEAAI4yAACORgAAjlsAAI10AACNkAAAjK0AAIvOAACK8wBohgAAWogAAEuL&#10;AAA8jQAALY8AAB6QAAARkQAAB5IAAACTAAAAlQAAAJcAAACZAAAAmwAAAJwAAACbAAAAmwAAAJwA&#10;AACcAAAAnQAAAJ4AAACeAAAAnwAAAKEDAACiDAAAohYAAKMmAACjOgAAo08AAKNoAACihgAAoqIA&#10;AKLAAACh6ABcjQAATZAAAD+TAAAwlgAAIZkAABKaAAAHmwAAAJ0AAACgAAAAogAAAKQAAACoAAAA&#10;qgAAAKsAAACqAAAAqwAAAKwAAACtAAAArgAAAK8AAACxAAAAsgAAALQAAAC3AQAAuQ0AALkaAAC6&#10;LQAAukMAALpbAAC6dwAAu5QAALuxAAC50gBQlQAAQZgAADKcAAAjoAAAE6IAAAikAAAApwAAAKoA&#10;AACsAAAArwAAALIAAAC3AAAAuQAAALsAAAC6AAAAvAAAAL0AAAC/AAAAwAAAAMIAAADEAAAAxgAA&#10;AMkAAADNAAAA0gEAANQPAADVHwAA1zUAANhNAADYaQAA14YAANejAADWvQD/AAAA/wAAAP8AAAD/&#10;AAAA/wADAP8ADQD/ABUA/wAgAPwAKwD4ADUA9AA/APAARwDuAE4A6wBUAOkAWgDnAF8A5QBkAOMA&#10;agDhAHAA3wB2AN0AfgDbAIcA2ACRANMAnQDPAKsAzQC9AMsA4ADJAPsAxwD/AL0A/wCxAP8AqQD/&#10;AKMA/wD/AAAA/wAAAP8AAAD/AAAA/AAAAPYACwDxABEA7QAbAOkAJQDkADAA3wA5ANoAQQDVAEgA&#10;0QBOAM8AVADNAFkAywBeAMkAYwDHAGkAxQBvAMMAdwDAAH8AvgCKALsAlQC4AKMAtgC0ALQAzQCy&#10;APIAsAD/AKwA/wCjAP8AnAD/AJcA/wD/AAAA/wAAAPoAAADxAAAA6AAAAOAABgDZAA4A0gAWAM4A&#10;HwDIACkAxAAyAMAAOgC9AEEAugBIALgATQC2AFMAtABYALIAXQCwAGIArgBpAKwAbwCqAHgAqACC&#10;AKYAjgCkAJsAoQCrAJ8AwACdAOYAmwD/AJoA/wCUAP8AjgD/AIoA/wD/AAAA9gAAAOgAAADcAAAA&#10;zgAAAMYAAQC/AAsAugARALYAGgCyACIArgArAKoANACoADsApQBBAKMARwChAEwAnwBRAJ4AVgCc&#10;AFwAmgBiAJkAaACXAHAAlQB6AJIAhgCQAJMAjQCiAIsAtQCJANMAhwD3AIYA/wCEAP8AfwD/AHwA&#10;/wDyAAAA4wAAANIAAADFAAAAugAAALEAAACrAAcApQAOAKEAFACeABwAmgAlAJcALQCUADQAkgA6&#10;AJAAQACOAEUAjQBKAIsAUACJAFUAiABbAIYAYQCEAGkAggByAH8AfQB9AIsAewCaAHgAqwB2AMQA&#10;dADrAHMA/wBzAP8AcAD/AG4A/wDfAAAAzAAAAL8AAAC0AAAAqwAAAKEAAACaAAIAlAALAJAAEACM&#10;ABcAiAAeAIUAJgCDAC0AgQAzAH8AOQB9AD8AewBEAHkASQB4AE4AdgBUAHQAWgBzAGIAcABrAG4A&#10;dQBsAIMAagCSAGgAowBmALgAZADeAGMA+wBiAP8AYgD/AGAA/wDMAAAAvAAAAK8AAAClAAAAnQAA&#10;AJQAAACMAAAAhgAHAIEADQB8ABIAeAAZAHUAHwBzACYAcQAtAG8AMgBtADgAawA9AGoAQgBoAEgA&#10;ZwBOAGUAVABjAFsAYQBkAF8AbgBdAHsAWwCKAFkAmwBXAK8AVgDLAFUA8gBUAP8AVAD/AFQA/wC+&#10;AAAAsAAAAKQAAACZAAAAkAAAAIgAAACBAAAAeQACAHMACgBvAA8AawAUAGcAGgBlACAAYwAmAGEA&#10;LABfADIAXgA3AFwAPABbAEIAWQBHAFcATgBWAFUAVABeAFIAaABQAHQATgCDAEwAlQBKAKgASQDA&#10;AEgA6ABHAP8ARwD/AEcA/wC0CQAApgsAAJsMAACQCgAAhgUAAH4AAAB2AAAAbwAAAGgABQBjAAwA&#10;XwAQAFsAFQBYABoAVgAhAFQAJgBTACwAUQAxAFAANgBOADwATQBCAEsASABJAFAASABYAEYAYgBE&#10;AG4AQgB9AEAAjgA/AKIAPQC4AD0A3QA8APgAPAD/ADwA/wCsEAAAnxIAAJQSAACJEQAAfw8AAHYM&#10;AABuBQAAZgAAAGAAAQBZAAgAVQANAFEAEQBOABYASwAbAEkAIQBIACYARgArAEUAMQBDADYAQgA8&#10;AEAAQwA+AEsAPQBTADsAXQA5AGkANwB4ADYAiQA0AJwAMwCxADIAzgAyAPEAMQD/ADEA/wCmFgAA&#10;mhkAAI4aAACEGgAAehYAAHASAABoDgAAXwoAAFgDAABRAAQATAAKAEgADgBEABIAQQAWAD8AGwA9&#10;ACEAPAAmADoALAA5ADEANwA3ADYAPgA0AEYAMwBPADEAWQAvAGUALgBzACwAhQArAJgAKgCtACkA&#10;xgAoAOoAKAD+ACgA/wChHAAAlSAAAIohAAB/IQAAdR8AAGwaAABjFgAAWhEAAFINAABLBwAARAAG&#10;AEAACwA8AA8AOAASADYAFwA0ABwAMwAhADEAJwAwACwALgAzAC0AOgArAEIAKgBLACgAVQAmAGEA&#10;JQBwACQAgQAiAJUAIQCpACAAwQAgAOQAHwD5AB8A/wCdIgAAkSYAAIYoAAB8JwAAciUAAGkiAABf&#10;HQAAVxgAAE4TAABGDgAAPwsAADgFBwA0AAwAMQAQAC4AEwAsABgAKgAdACkAIgAnACgAJgAuACQA&#10;NgAjAD4AIgBHACAAUgAfAF4AHQBtABwAfgAaAJIAGQCnABgAvQAXAN8AFwH1ABcC/wCaJwAAjisA&#10;AIQtAAB5LQAAcCsAAGYoAABdJAAAVB8AAEsaAABDFAAAOxAAADQNAgAtCQkAKQUNACYDEAAkARMA&#10;IgIZACECHgAgAiQAHgMqAB0DMgAbBDoAGgVEABkFTwAXBlwAFgZqABQHfAATB5AAEgelABEHuwAQ&#10;B9sAEAjyABAJ/wCXKwAAjC8AAIExAAB3MgAAbjEAAGQuAABbKgAAUSUAAEkgAABAGwAAOBYAADES&#10;AAApDgQAIwwJAB8JDQAdBxAAGwcVABkIGgAYCCAAFwknABYJLgAVCjcAEwpBABILTQARC1oAEAtp&#10;AA4MewAODJAADQylAAwNuwALDdkACw3xAAwN/wCVLwAAijMAAH82AAB2NgAAbDUAAGMzAABZLwAA&#10;UCsAAEcmAAA+IQAANh0AAC4YAAAnEwAAIBAFABkOCgAVDA4AFAwRABMMFgASDBwAEQ0jABANKwAP&#10;DTQADg4/AA0OSgAMD1gACw9nAAoQeQAIEI0ABxCiAAYQuAAFENQABRDvAAYQ/wCSMwAAiDcAAH46&#10;AAB0OwAAazoAAGE4AABYNQAATjAAAEUsAAA9JwAANSMAAC0fAAAmGgAAHhYBABcTBgAREAsADg4O&#10;AA4PEwANEBkADRAgAAwQKAALETIAChE8AAgSSAAHElUABhNlAAQTdgADE4sAARSgAAATtgAAE9EA&#10;ABPuAAAT+wCQNgAAhjsAAHw+AABzPwAAaj8AAGA9AABXOQAATTYAAEQxAAA8LgAANCoAACwmAAAl&#10;IgAAHh4AABYaAgAQFQkADBMOAAoTEgAJFBcACBQfAAcVJgAGFS8ABBY6AAMWRgABF1MAABdiAAAY&#10;dAAAGIkAABifAAAYtQAAF9AAABftAAAX+wCOOgAAhD8AAHtCAAByQwAAaEMAAF9CAABWPwAATDsA&#10;AEM3AAA7NAAAMzAAACwsAAAkKQAAGyQAABMfAgANGwkACRkNAAYZEQAEGRYAAhkdAAEaJAAAGi0A&#10;ABs4AAAbRAAAHFEAABxgAAAdcgAAHYcAABydAAAcswAAHM4AABvtAAAb/ACMPgAAgkMAAHlGAABw&#10;SAAAaEgAAF5GAABVRAAAS0AAAEM9AAA7OgAAMzcAACoyAAAgLQAAFykAABAlAgALIgkABSANAAEf&#10;EAAAHxQAAB8bAAAgIgAAICsAACE2AAAhQQAAIU8AACFeAAAicAAAIoUAACGbAAAhsgAAIc0AACDt&#10;AAAf/ACKQwAAgEgAAHhLAABvTAAAZk0AAF1LAABUSQAASkYAAEJDAAA6QAAALzsAACU3AAAcMwAA&#10;Ey8AAA0sAgAHKQgAAScMAAAmDgAAJRIAACYZAAAmIQAAJikAACYzAAAnPwAAJ00AACdcAAAnbQAA&#10;J4IAACeZAAAmsAAAJcwAACXuAAAk/QCISAAAf0wAAHZQAABuUQAAZVIAAFxRAABTTwAASkwAAEFJ&#10;AAA1RAAAK0AAACE8AAAXOQAAEDYAAAoyAQADMAcAAC8LAAAuDgAALREAAC0WAAAtHgAALScAAC0x&#10;AAAtPQAALUoAAC1ZAAAtawAALYAAACyXAAAsrwAAK8sAACruAAAq/gCFTQAAfVIAAHVVAABsVwAA&#10;Y1cAAFtWAABTVQAAR1EAADtNAAAwSQAAJUYAABxDAAATPwAADT0AAAY6AAAAOAUAADcJAAA2DQAA&#10;NQ8AADQUAAA0GwAANCQAADQuAAA0OgAANEcAADRXAAA0aAAANH0AADOVAAAyrQAAMcoAADHuAAAw&#10;/wCDUwAAe1gAAHNbAABqXQAAYl0AAFtdAABPWgAAQlYAADZSAAAqTwAAIEwAABZJAAAORwAACEQA&#10;AABCAAAAQQMAAD8HAAA+CwAAPQ4AAD0RAAA8GAAAPCEAADwrAAA8NwAAPEQAADxTAAA8ZQAAO3oA&#10;ADqSAAA6qwAAOcgAADjtAAA3/wCBWgAAeV4AAHFhAABpYwAAYmQAAFdiAABJXgAAPFsAAC9YAAAk&#10;VQAAGVMAABBRAAAKTwAAAU0AAABMAAAASgAAAEkEAABICAAARwwAAEYPAABGFAAARRwAAEUnAABF&#10;MwAARUAAAEVQAABEYQAARHYAAEOPAABCqAAAQcYAAEDsAAA//wB+YQAAdmUAAG9oAABoagAAXWkA&#10;AE9mAABCZAAANGEAAChfAAAdXQAAElsAAAtZAAACWAAAAFYAAABWAAAAVAAAAFMAAABSBAAAUQkA&#10;AFANAABQEAAATxgAAE8iAABPLgAATzwAAE9LAABOXQAATnIAAE2LAABMpQAAS8IAAEnqAABI/wB7&#10;aQAAdGwAAG5vAABkbwAAVW0AAEdsAAA5agAALGkAACBnAAAUZQAADWQAAANiAAAAYgAAAGEAAABg&#10;AAAAXwAAAF4AAABdAAAAXAQAAFwJAABbDQAAWxIAAFscAABaKAAAWjYAAFpGAABZWAAAWW0AAFiF&#10;AABXoAAAVr0AAFXoAABT/gB5cAAAc3QAAGl1AABbdAAATHMAAD5zAAAwcgAAI3EAABZvAAANbgAA&#10;BG0AAABtAAAAbQAAAG0AAABsAAAAawAAAGoAAABpAAAAaQAAAGkDAABoCQAAaA4AAGgVAABnIQAA&#10;Zy8AAGc/AABmUgAAZmYAAGV/AABkmgAAY7cAAGLhAABh/AB3eAAAbXoAAF96AABQegAAQnoAADN7&#10;AAAlewAAGHoAAA55AAAEeQAAAHkAAAB5AAAAegAAAHoAAAB6AAAAeAAAAHgAAAB3AAAAdwAAAHcA&#10;AAB3AQAAdwgAAHcOAAB3GAAAdyYAAHY2AAB2SQAAdV8AAHV3AAB0kwAAc68AAHLTAABx9wBxfgAA&#10;Y38AAFSAAABFggAANoMAACiEAAAahAAADoMAAASEAAAAhAAAAIUAAACGAAAAiAAAAIkAAACIAAAA&#10;hwAAAIcAAACHAAAAhwAAAIcAAACIAAAAiAAAAIgHAACJEAAAiRwAAIksAACIPwAAiFUAAIhtAACH&#10;iQAAhqcAAIXHAACE7wBmhAAAV4YAAEiIAAA5igAAKowAABuNAAAPjQAABI4AAACQAAAAkQAAAJMA&#10;AACVAAAAlwAAAJgAAACWAAAAlwAAAJcAAACXAAAAmAAAAJgAAACZAAAAmgAAAJsAAACdBwAAnREA&#10;AJ0hAACdMwAAnUkAAJxiAACcfwAAnJwAAJy5AACb4gBaiwAAS44AADyRAAAtkwAAHpUAABCWAAAE&#10;mAAAAJoAAACcAAAAngAAAKEAAACkAAAApgAAAKcAAACmAAAApwAAAKcAAACoAAAAqQAAAKoAAACs&#10;AAAArQAAAK8AAACxAAAAswkAALMVAAC0JwAAtD0AALVVAAC1cAAAtI4AALSsAAC0zABNkgAAP5YA&#10;AC+aAAAgnQAAEZ8AAAWhAAAAowAAAKYAAACpAAAArAAAAK8AAACzAAAAtQAAALcAAAC2AAAAtwAA&#10;ALgAAAC6AAAAuwAAAL0AAAC/AAAAwQAAAMQAAADHAAAAywAAAM0MAADOGgAAzy8AAM9IAADQYgAA&#10;0IAAANCdAADQuAA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bWZ0MQAAAAADASEAAAEAAAAAAAAAAAAAAAAAAAABAAAAAAAAAAAAAAAAAAAAAQAA&#10;AAECAwQFBgcICAkKCwwNDg8QERITFBUWFxgZGhobHB0eHyAhIiMkJSYnKCkqKywtLi8wMTEyMzQ1&#10;Njc4OTo7PD0+P0BBQkNERUZHSElKS0xNTk9QUVJTVFVWV1hZWltcXV5fYGFiY2RlZmdoaWprbG1u&#10;b3BxcnN0dXZ3eHl6e3x9fn+AgYKDhIWGh4iJiouMjY6PkJGSk5SVlpeYmZqbnJ2en6ChoqOkpaan&#10;qKmqq6ytrrCxsrO0tba3uLm6u7y9vr/AwcLDxMXGx8jJysvMzc7P0NHT1NXW19jZ2tvc3d7f4OHi&#10;4+Tl5ufo6err7O3u7/Hy8/T19vf4+fr7/P3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oHwSUNDX1BST0ZJTEUACQ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ny7epnZWOiYSAfHh0cGxoZZD/////&#10;////////////vGpILRkKAAAAAAAAAAAAAAAAADH//////////////////wAAAAAAAAAAAAAAAAAA&#10;AAAAAAP//////////////////0IAAAAAAAAAAAAAAAAAAAAAAADc/////////////////44AAAAA&#10;AAAAAAAAAAAAAAAAAACy/////////////////84AAAAAAAAAAAAAAAAAAAAAAACN////////////&#10;//////8pAAAAAAAAAAAAAAAAAAAAAABr//////////////////9aAAAAAAAAAAAAAAAAAAAAAABO&#10;//////////////////+GAAAAAAAAAAAAAAAAAAAAAAA0//////////////////+uAAAAAAAAAAAA&#10;AAAAAAAAAAAe///////////////////UFwAAAAAAAAAAAAAAAAAAAAAK///////////////////6&#10;PQAAAAAAAAAAAAAAAAAAAAAA////////////////////ZQAAAAAAAAAAAAAAAAAAAAAA////////&#10;////////////jgAAAAAAAAAAAAAAAAAAAAAA////////////////////vBkAAAAAAAAAAAAAAAAA&#10;AAAA7///////////////////8U4AAAAAAAAAAAAAAAAAAAAA2P///////////////////4sAAAAA&#10;AAAAAAAAAAAAAAAAv////////////////////8xDAAAAAAAAAAAAAAAAAAAAof//////////////&#10;//////+RGQAAAAAAAAAAAAAAAAAAev/////////////////////ydAoAAAAAAAAAAAAAAAARX///&#10;////////////////////6HQTHyw4RVNicoWbtNL1///////////////////////////X6P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38/Hu7Ovr&#10;7PH//////////////////9mymYd5bWRdVlFLRkE8ODItKCPE/////////////////0slCwAAAAAA&#10;AAAAAAAAAAAAAACS/////////////////4gAAAAAAAAAAAAAAAAAAAAAAABm////////////////&#10;/9cAAAAAAAAAAAAAAAAAAAAAAAA9//////////////////8zAAAAAAAAAAAAAAAAAAAAAAAY////&#10;//////////////9sAAAAAAAAAAAAAAAAAAAAAAAA//////////////////+dAAAAAAAAAAAAAAAA&#10;AAAAAAAA///////////////////JDAAAAAAAAAAAAAAAAAAAAAAA9v/////////////////xNQAA&#10;AAAAAAAAAAAAAAAAAAAA3///////////////////WwAAAAAAAAAAAAAAAAAAAAAAy///////////&#10;////////ggAAAAAAAAAAAAAAAAAAAAAAt///////////////////qQYAAAAAAAAAAAAAAAAAAAAA&#10;o///////////////////0y8AAAAAAAAAAAAAAAAAAAAAjf///////////////////14AAAAAAAAA&#10;AAAAAAAAAAAAd////////////////////5MHAAAAAAAAAAAAAAAAAAAAXv//////////////////&#10;/81DAAAAAAAAAAAAAAAAAAAAQP////////////////////+HEAAAAAAAAAAAAAAAAAAAHP//////&#10;///////////////YXgAAAAAAAAAAAAAAAAAAAP//////////////////////v04AAAAAAA4cLD5S&#10;aoalyP///////////////////////8J8jJqntsXW6P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7h18/Jw766trGtqaempqeu/////////////////76G&#10;bVtMQDcvKCIcFhALBAAAAAAU/////////////////9cFAAAAAAAAAAAAAAAAAAAAAAAA////////&#10;//////////80AAAAAAAAAAAAAAAAAAAAAAAA9v////////////////92AAAAAAAAAAAAAAAAAAAA&#10;AAAA0v////////////////+wAAAAAAAAAAAAAAAAAAAAAAAAsv/////////////////hJAAAAAAA&#10;AAAAAAAAAAAAAAAAlv//////////////////UQAAAAAAAAAAAAAAAAAAAAAAfP//////////////&#10;////eQAAAAAAAAAAAAAAAAAAAAAAZv//////////////////oAAAAAAAAAAAAAAAAAAAAAAAUf//&#10;////////////////xyMAAAAAAAAAAAAAAAAAAAAAPP//////////////////7ksAAAAAAAAAAAAA&#10;AAAAAAAAJ////////////////////3QAAAAAAAAAAAAAAAAAAAAAEP///////////////////6MW&#10;AAAAAAAAAAAAAAAAAAAAAP///////////////////9hMAAAAAAAAAAAAAAAAAAAAAP//////////&#10;//////////+IDwAAAAAAAAAAAAAAAAAAAP/////////////////////LUwAAAAAAAAAAAAAAAAAA&#10;AP//////////////////////pTgAAAAAAAAAAAkdNE5rjP///////////////////////5k5Q1Ff&#10;bn2OoLXL5f/////////////////////////////r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rzLmsoZmRi4aBfHh0cGtoZmZo8f////////////////9hRTIjGA4GAAAAAAAAAAAAAAAA&#10;nv////////////////9+AAAAAAAAAAAAAAAAAAAAAAAAdf/////////////////DAAAAAAAAAAAA&#10;AAAAAAAAAAAAUv/////////////////7NwAAAAAAAAAAAAAAAAAAAAAAMv//////////////////&#10;agAAAAAAAAAAAAAAAAAAAAAAFv//////////////////lgAAAAAAAAAAAAAAAAAAAAAAAP//////&#10;////////////vxsAAAAAAAAAAAAAAAAAAAAAAP//////////////////5kIAAAAAAAAAAAAAAAAA&#10;AAAAAP///////////////////2kAAAAAAAAAAAAAAAAAAAAAAP///////////////////5ACAAAA&#10;AAAAAAAAAAAAAAAAAP///////////////////7ksAAAAAAAAAAAAAAAAAAAAAPT/////////////&#10;/////+hcAAAAAAAAAAAAAAAAAAAAANn///////////////////+RGAAAAAAAAAAAAAAAAAAAALz/&#10;///////////////////KUwAAAAAAAAAAAAAAAAAAAJ3/////////////////////mC4AAAAAAAAA&#10;AAAAEClGZsT/////////////////////7n8dDBooN0ZXaX6Vr8zu////////////////////////&#10;/+egqrnI2On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Xw6+bi39vY1NLR0NLX4P/////////////////Onop8cWlhW1ZRTEhD&#10;Pjo2Mi8uMf/////////////////SJREDAAAAAAAAAAAAAAAAAAAAAP//////////////////QgAA&#10;AAAAAAAAAAAAAAAAAAAAAP//////////////////fQAAAAAAAAAAAAAAAAAAAAAAAP//////////&#10;////////sAsAAAAAAAAAAAAAAAAAAAAAAPb/////////////////3TkAAAAAAAAAAAAAAAAAAAAA&#10;ANz//////////////////2IAAAAAAAAAAAAAAAAAAAAAAMX//////////////////4kAAAAAAAAA&#10;AAAAAAAAAAAAAK///////////////////68iAAAAAAAAAAAAAAAAAAAAAJn/////////////////&#10;/9ZIAAAAAAAAAAAAAAAAAAAAAIL///////////////////9yAAAAAAAAAAAAAAAAAAAAAGn/////&#10;//////////////+hKAAAAAAAAAAAAAAAAAAAAE7////////////////////TXAAAAAAAAAAAAAAA&#10;AAAAADP/////////////////////li4AAAAAAAAAAAAAABUyUnf/////////////////////4HIT&#10;AAABDx8vQlhwi6jI7P///////////////////////8pvbn6OnrDD2O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eDSyMC6&#10;tbCsqKWin52bm5ygp///////////////////gmRWS0M8NjArJyIdGBMOCQQAANT/////////////&#10;////kgAAAAAAAAAAAAAAAAAAAAAAAK3/////////////////zB4AAAAAAAAAAAAAAAAAAAAAAIv/&#10;////////////////+1IAAAAAAAAAAAAAAAAAAAAAAG3//////////////////4AAAAAAAAAAAAAA&#10;AAAAAAAAAFH//////////////////6kbAAAAAAAAAAAAAAAAAAAAADr//////////////////9BC&#10;AAAAAAAAAAAAAAAAAAAAACP///////////////////VoAAAAAAAAAAAAAAAAAAAAAAz/////////&#10;//////////+PFAAAAAAAAAAAAAAAAAAAAAD///////////////////+4PgAAAAAAAAAAAAAAAAAA&#10;AAD////////////////////lbQMAAAAAAAAAAAAAAAAAAAD/////////////////////nzcAAAAA&#10;AAAAAAAAABAvUHT/////////////////////3XIUAAAAAAYXKkFadZS22v//////////////////&#10;/////7xYRFRkdYaar8jj///////////////////////////////SzeHx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8+/r7/f//////////////////////7rmonZaPioaCf3t4dnRyc3V4f5D/////&#10;////////////6086MCghGxUQCwcCAAAAAAAAACP//////////////////2kAAAAAAAAAAAAAAAAA&#10;AAAAAAD//////////////////5sKAAAAAAAAAAAAAAAAAAAAAAD//////////////////8g5AAAA&#10;AAAAAAAAAAAAAAAAAAD///////////////////BjAAAAAAAAAAAAAAAAAAAAAAD/////////////&#10;//////+KDgAAAAAAAAAAAAAAAAAAAAD///////////////////+wNAAAAAAAAAAAAAAAAAAAAAD/&#10;///////////////////VWwAAAAAAAAAAAAAAAAAAAAD/////////////////////hRoAAAAAAAAA&#10;AAAAAAAAAAPs////////////////////sUkAAAAAAAAAAAAAABg5XYH/////////////////////&#10;5XseAAAAAAAMIThSb4+z2f///////////////////////7tYKTlJWmyAl7DN7f//////////////&#10;//////////////+znrTF1+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7+fh3NnW1NLQ0NDR09ng&#10;6/f//////////////////7iKfndxbGhkYV5bWVhXV1leZXH//////////////////78xHxYQCgUA&#10;AAAAAAAAAAAAAAD//////////////////+1WAAAAAAAAAAAAAAAAAAAAAADo////////////////&#10;//+CBAAAAAAAAAAAAAAAAAAAAADM//////////////////+rLwAAAAAAAAAAAAAAAAAAAACz////&#10;///////////////SVwAAAAAAAAAAAAAAAAAAAACb///////////////////3fBAAAAAAAAAAAAAA&#10;AAAAAACF////////////////////ojcAAAAAAAAAAAAAAAAABSuU////////////////////y2EC&#10;AAAAAAAAAAAADCxQdp7R////////////////////9Y0wAAAAAAANIztXdpm+5f//////////////&#10;/////////8NjGCo7TF90jafG5/////////////////////////////+of5aou9Dn////////////&#10;////////////////////////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dzsW/vLm2tLOxsrK1ucDJ1eP///////////////////+X&#10;bGReWVVRT0xKSEdGSEtQWWah//////////////////+nJg4HAgAAAAAAAAAAAAAAAABW////////&#10;///////////OUAAAAAAAAAAAAAAAAAAAAAA6///////////////////0eQsAAAAAAAAAAAAAAAAA&#10;AAAh////////////////////nzIAAAAAAAAAAAAAAAAAAAAO////////////////////xFgAAAAA&#10;AAAAAAAAAAAIMVqE////////////////////6X8fAAAAAAAAAAAGJ0txmsLp////////////////&#10;/////6dJAAAAAAIXL0poiq7V/P///////////////////////9N1HiY4Sl51j6vL7///////////&#10;//////////////////+ucoWYrMLb9v//////////////////////////////////3+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KqpqOhoJ+foaOmrLTAzd3s////////////////////ilpTT0tIRkRDQkFCQ0dOWWl9&#10;////////////////////ni4GAAAAAAAAAAAAAAAAAAAA////////////////////w1YAAAAAAAAA&#10;AAAAAAAAABVB////////////////////53saAAAAAAAAAAAAAAk0YIu0////////////////////&#10;/58/AAAAAAAAAAQlSnGZwuv//////////////////////8ZmDwAAABMqRGKDp831////////////&#10;/////////////+uONSs+UWiBnbze//////////////////////////////++dn+UqcHc+f//////&#10;////////////////////////////0tjz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28vDv7+/x8/j9////////////////////////////+LCfmpeWlpaYm5+k&#10;rLbC0eHu/////////////////////o5QSkdFRERERUZHS1FaaIOp/////////////////////6ZB&#10;AQAAAAAAAAAABzZjj7rh/////////////////////8ZlCgAAAAAABCdMc5zE7P//////////////&#10;/////////+WILwAAEypEYoKmzPT///////////////////////////+rUDZKYXuWtNb6////////&#10;///////////////////////Sh3yYscvp////////////////////////////////////1M7t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t5ePj&#10;5Obo7fH5//////////////////////////////2xlJKSlZmdo6myvNDt////////////////////&#10;//////+dU0dJTVFWYHOKr9b8//////////////////////////+yVgAaNVBti67S9///////////&#10;///////////////////Nbz5fe5m31/n////////////////////////////////un4OmwuH/////&#10;////////////////////////////////487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wAAAP/uAA5BZG9iZQBk&#10;QAAAAAL/2wCEAAEBAQEBAQEBAQEBAQEBAQEBAQEBAQEBAQEBAQEBAQEBAQEBAQEBAQEBAQECAgIC&#10;AgICAgICAgMDAwMDAwMDAwMBAQEBAQEBAQEBAQICAQICAwMDAwMDAwMDAwMDAwMDAwMDAwMDAwMD&#10;AwMDAwMDAwMDAwMDAwMDAwMDAwMDAwMDA//AABQIA5oCTgQBEQACEQEDEQEEEQD/3QAEAEr/xAGi&#10;AAAABgIDAQAAAAAAAAAAAAAHCAYFBAkDCgIBAAsBAAAGAwEBAQAAAAAAAAAAAAYFBAMHAggBCQAK&#10;CxAAAgEDBAEDAwIDAwMCBgl1AQIDBBEFEgYhBxMiAAgxFEEyIxUJUUIWYSQzF1JxgRhikSVDobHw&#10;JjRyChnB0TUn4VM2gvGSokRUc0VGN0djKFVWVxqywtLi8mSDdJOEZaOzw9PjKThm83UqOTpISUpY&#10;WVpnaGlqdnd4eXqFhoeIiYqUlZaXmJmapKWmp6ipqrS1tre4ubrExcbHyMnK1NXW19jZ2uTl5ufo&#10;6er09fb3+Pn6EQACAQMCBAQDBQQEBAYGBW0BAgMRBCESBTEGACITQVEHMmEUcQhCgSORFVKhYhYz&#10;CbEkwdFDcvAX4YI0JZJTGGNE8aKyJjUZVDZFZCcKc4OTRnTC0uLyVWV1VjeEhaOzw9Pj8ykalKS0&#10;xNTk9JWltcXV5fUoR1dmOHaGlqa2xtbm9md3h5ent8fX5/dIWGh4iJiouMjY6Pg5SVlpeYmZqbnJ&#10;2en5KjpKWmp6ipqqusra6vr/2gAOBAEAAhEDEQQAAD8A0DcXi8nnMnjsLhcdXZjM5iupMXicTi6S&#10;oyGTymTyFRHSUGOx1BSRzVVbXVtVMkUMMSNJJIwVQSQPewCxCqKsetMyorO7AKBUk4AA8z1v05XK&#10;4vA4vJZzOZLH4bC4bH1mVzGYytZT47F4rF46nkrMhkslkKySGkocfQ0kLyzTSukcUaFmIUE+9nb4&#10;RfyEqSowmF7M+bFdlIayuEWRoeg9q5Q4w0dEwgkgi7L3ljZf4itbWK8qy4vCy0stIBEzZIyNNSwi&#10;Wy2NNIlvmNf4B/lP+Qft8ugtc8yRMxjsj2/xkcf9KP8AKf2efWtH8sf580GS3Rm+sfhdRY+qx2Nk&#10;fHV3fO58b9/FkatWnjqJutto5CMUTY+lZYjDlMzHUR1ZaRVxyxLDVTXjbJ+Inxo6hgx8HWfQvVG0&#10;JsZRw0FPlMZsbbx3HJBDGscbZHdVVQ1G5cxVMgvJUVdXPPKeXdjz7NzZ2oi0R26DGDTP7eJ/Pq8G&#10;5yuiljq+Z/zdEpwXy+7x7Hqaip7B7d33uRaypkrJafIboywxBnkcySpR7fp6mDC4ymVyQkNNTxQx&#10;jhVUce17k8KZSSIllAblSBcf0I/oPZZc2yIwCytWnp0I7O+UR4kIqejY7A7XEMMQqKn7UuieOUSv&#10;43WwIR/xe3+9+w9y23VZJFKMblxYCxXj8/gg39l9xEqxauP29CCxuS7KQcf4ePRu9k9qM1TTlZki&#10;0rAC/k1JKCWsUH4IIP8At/ZJ+48AIJKoBQtlv9LH+1+fx9fYbu2rUA9C6Jg6qR6dWqdM7hGXwlLJ&#10;rLl14JsRza9h/h7rb7IoUV5+B+o/UG9+f9uPZFMhQmvHrbr3jGejADkA/wCHslW8YVWSf0/RmP14&#10;JBPPvcD0qvqOmzxI+XXfsD8oDra3Btew/wCK/j21L/ZP9nRVNiN+ve0HVD1E3P1/wJ5vf/Y3/wB4&#10;9pdLOoC8evR5K/Z1723m9+frb8ixHFzx+Pr7ZYFTQ8er0pXGeve/Wa3+H9T9D+PdetGgyT173khv&#10;5LDmx+n5AP0Fv6+3Y/xdVJBII697fqFn12a+kn+n44APPv0jKOPHpuRNS1Hxde9rjGQiRlXT9SAe&#10;Bzyf+K+0jSgDtNT00oqKU697FjE4/iM6NK8fRTa4/J9k11NQHzPSmOE0qor172sY8UWAKR2uSLkf&#10;T6XP+8e0aXAAFTkdK0tzTPxde94KjFEp/mCwFwDzyfzx/QH2ka4TUST59e+j/FUnr3tPVWHDIBo0&#10;/wC0n/X/AD+fauOdSoYE/Z1cwkCmnr3tgnw0ZJBS1x/sfrzyP6+3/qEHBs9NtGAeGade94lwiKw0&#10;r/ibjg2/Hv31KHixH2DraxVyT1732+JUXut+fpa/1/p/tvbySBlBU9PBAMgde9tlbjWuNCcAHgcE&#10;3H1Nh+PbobiD1p1qKevXvbMaAqyXie9m5A+h/wAR+be/as/LpKUKsARmvXveWkp7ShGLkX+uk/0H&#10;+HJ49uM9RjpSBw697W1DAU0nSbcEcXNrAfT+vsoupRq+I6f8vVwK4HDr3tSQejlhaxP+Fh9bWH09&#10;oSKt4i56VJDqQEHuI697xVhVlITg6b8D8f1P9LW+vtZAwV+7zHTOBUHr3tC5cusZN7AHnm17n8f7&#10;D2ZxRguFJ49I5EpTPXvaTaFndR/qmB45vb+v+359mmFUj5f5OqEde9qPFU7IzEBh9Lj8c3sD+b+y&#10;d+K4z15BUig697E7D050B9IP0/H+t+D9PaW4cpgjup0qSNh5de9iNj5UVFNh9QhI/wBfn/WPH+t7&#10;Dk4Jd2Hw9OBGyade9qOCwViycIQfpb68m/vQlkQjNRTh1fIwfTr3vtxqawjAt+kgcG9j/tr+3oz4&#10;gwc+fTBgONGT59e9zEhcDUoDlhpIt/X6/wCPt3xzEKOOm2RkNDx6974NjGlbVpJJsdK39Lfi/wCT&#10;7Za6Viatg9V0knr3uTFQlGAKH+p4P1FhwD7TPMWBAp09EtG697doaFJGZQotxb8n6XsP68+29RHA&#10;9K8itDSvXvcxcVq4ubfXn6W/Fh+efbySGmoGnSiOpAPn173HkxzKeFsbf7f+v+BHtqSVXUiterku&#10;eLHr3vglDLrBC+m3P9L3FwP9h7TE1GevVb+I9e9zEoiGLaPSf6/639B9fesdWBbzY9e95Fo1LXNl&#10;/Nv6fj/D8+1CQ4BJPWgWz3Hr3vKaNDxbm/1P5/2H1B91lRVCeZ68V1fEanr3vC+ORri1yQbg82P1&#10;/wBex9+jdRhhjqvhp6de9tdThgTfx+kgXFuPqfoDx7X2twomjXUadUZABUCnXvbPPt0XDCMWv9CD&#10;9Li/IHs5+oWtNR6bOr59e9wW2wZHuIRov/qb/n2+spAoW6rRq8eve8kW1ld+Fsf6W4sL/Qf1HHtw&#10;1Ar1sw0FSMde9uY2jdTaMsBYagp5IsT/AL37qDnPTZgDfb173Pj2kbKPESAOCE5t/tuCL+9de+mH&#10;z697lrtS40+Hj/Fbf7cf7H3qo699MPXr3uLWbaESMDEAfxZeLD+v+v7uilyAoz1dYKGo697QeXwZ&#10;j5kjHq1AWFj+OPp+P6+1sOmEEMe49bMLAde9hnlsUR9F4uR9Pxb/AG59rUuRTTWp6YaIgcMde9h5&#10;kqHSHsLfW55F/wCn+39rraT8DN9nWqeROeve0VPFptc83/1/635/Ps4ifVQefTRHHr3uEbEn82P+&#10;8/1H+39u8eq9e9++v+wPP++/1veuvde9z6IHWpAbj1ekXHH5P9Bb3uuCPI9OIxAKgcevexY282pY&#10;jd1JbyWbkcEfT83J9o5KVx1WR6UI697NHsGc64WB/WUGq9tPP4/HNvbMVTcQ1GA3+TpPIxKMvkKd&#10;e9nk6+nVvEFk58gJF/zp/P8Ah7Elh8R/1eY6YkzE/SfzqaqaTUv9ggMPrbm9v6kD2erY6tJHDYW4&#10;i+o/Hpv7HG3ZSKvD/orqKeZMSk/P/IeiE9vTLTCsLesgS8H8ji1yPrb2PWPV0gB+g8zPcD/UC1yP&#10;9j7l2wrSPH4R/gHUE7oQZJq/Z1XpuiWCfJspPqSjjpbEg/56YvpUj6EE29vsc7KVbkggah/j/Xn/&#10;AAPs9BIp0FSgII6DyrxUU6TxqNDKzeBr/qC/W/8AXm/+Pt3p5OSVa7HkD+g/w9vKc/PpJIuOGOg1&#10;zVCQumSHxxAkGRR6mk4uT+bcD3MdwYyfox/UB/xT/X9uqe4dNxgiRfTpLJTyrOIxd4gCY2/qeL3/&#10;ANb22yPZ1YsQB9Pr/vP+A96mRnUgDzr0b2y1Yjzp0oaeDVSyQpGNRN2+lz/U/wCxLfT/AA9xKqlp&#10;a+CWlr6SmrqOosk9JVwRVNNMoZWCzwTq8UigqDYgi49lFxGkqGNvhbj59HFuzCoDEEcKeX2dS0eW&#10;lkhamklpKiCIvFPC7RSxnQwZopYyroxBI4N+fZVO1/5f3w67rxldjt6fH/r2jrKpp6tdzbJwNJ1/&#10;u6Gvmp54Y65tybMTC5HJGnebyrT1r1VG8oUywyAW9hO+2DabogS2SAlqVUBT9tVoT9hqPl0JbHmD&#10;ebJozBuMhXA0sda09KNUD0qKH0PQj7U+U3fPXk1JW7a7S3NNFBpgbEbiyE+6MJJSxTRyNT/wjcDZ&#10;CkpRKsWgy0yw1CxkhJFJv71tvnx/KO7D+LWMyXa3UmSyva/RtFHJWZuWrpYBv7rilWZx5t0UuNih&#10;otw7ehpzG8mYooKZYWMn3NHTQxrPNH2/crzbW0s1o5lshxr8Sj+lTBH9IAfMAZ6k/Y+a7fc5BaXS&#10;iK94Cnwv9leB/oknyoScC1j4s/PvZ/d2QpNhb9pKDYvZtRItNjFgqJDtTeE5RbR4Soq5JKjEZeWb&#10;UqY+plmMo0eGomkcxR05+wn0LurDPf8A/9Cpv+QL8EcJXYvJfOLtHBff1UWVym0/j1jcjBqoqeXF&#10;NJjt6doRQy0zRVtVDk/Lg8VMs1qSekybPEZftJohJslmKNfSLwwv+U/5B+fUf847wyEbXA2KBpKf&#10;P4U/Z3H1BX5g2Qf8KHvn9uddz4T+X709uFcVRSYrD7z+TOYx81q6qhzCxZPYvUklRFVLLQUs2K8W&#10;4MzC0JNZT1mJVJhD95DNs71pZiT9frYW/wBb6W9iLxFYgcB0C7a4CnGD8+tezYlFHQQJALalKklb&#10;C/A/pyLn8f09pWriDMwA5tck3H1+h/qLe1YIACgV9Oj21vCoq5qvlSnRr9lZGSBaWZpgqCawTUCt&#10;lFrHkX9pypo4yzalD3AvY2t/W/P9fdCnHUlD8+hDY7g3h0jNBq86Ho1W2t4VzUdIIKtqZ1lMYKgs&#10;pQEnVzwGN7e0vkqOMwS3T0j9C/2j/W/+HsrvIUVSW/GDX8h/LoZbPOxkiZjx4/z6NN1zvDIy5ahh&#10;jrWaWBopJWP0GpvSSPzcX/23skHd9KoeoZEGmNbMFsTdrnm/4HsATRAA6lOqvUl2ZrHxx1sBfF/J&#10;y1OBofLMZGnTWG/H0X6W/rf3V32fSBDUP/VnYLawtY/UfS9/ZBeGrkD16Uy/2n59HlhN41/rb2Q/&#10;eyN5J/Qv+bP1t/U8i3tOjAHLZp0nI7mA9OsvsvmVBEht+D9P+NgW/HtM7syZPl0VTjsf7Ove0LUi&#10;xb+hZiLfkE8/6xv7ci8vs69EPh9Kde9tovbg8f0uP969qKfLpVprGGHXvfIAaTq55/rwAALc/j2z&#10;JxHSWTJ/Lr3vINIA4vq/A/AH5v7TSMeA6ohVmdSMjr3t+xlPrZTpvzxf6/19oJ5SnavxdXpTHXvY&#10;ubdoy9mKFSp4Kjn+nH1F7ey2SQFqsc+vT0SB3Un1697HrbeGkl8ZCO17Xvb6H8/7f2HN0nA06cKP&#10;506M44A9NKmnXvYnU+2pSiMQxQXHAsL/AO2+vsOvesJGNfs6XrbUrqNR8uve+q3bOmPUYywt9ALG&#10;w5sR78l1rahan29O/SKeve0XW4Al/TGfSbAW/r/vHtYl0QoCnHSdrdc4697aP7ru5N1C829QJ/3j&#10;3s3rA0pU9J3gYH4ajr3vjLtjxx3KXK3vYEarE2t7V290PEBJ+z5fb06kAU1bj172xVWK0MGVCGW5&#10;H9LWF7f43Ps2Seoznp0x+g697Y56PTdnS7vdLni3P5/pf2o1soZo2FD+fSWaLBccfPr3tiqqJjdN&#10;BIuCRbkgfXT/AE+nt9LhWwcGnSSgPlnr3vqmoSl/2/S1/TpN7f1UHkfX2mluHIanwdVp+zr3tSUd&#10;G62JRV0WI1Dmx/r/AIeyqWUZJOenFX5de9zZqWQf2b/Q+m9jf6W/1vdYJySFbz6XR/Agp1721VET&#10;rdSvpNz/AE5B5JPszjAKkg99em5o6ivn172lMhBLIpREJGv+l/z9f9j7VQz1akhwei9lDUrw697h&#10;w468tmaW1r/p9JNh/he3+9+zA3fYSGFOvaF697VWOxpe/oBAvzwDwb8j/H2TXF0KUSuo9WSNfIHr&#10;3teUFI8YUL6QFub/ANfrY/T+nstlmJHeR0pUU697VFLG3Fwbvbj+t+ePyeR7LpHLn5dXHXvampoG&#10;WxtwQAObWP8AW/8AT2zXzr0o8MgA9e9vVPRyAL6R9Sfp/sfbniK2Dx9fLqhjBqfxde9vFLjC7oNJ&#10;Fzf+v4BNv8efaaeRo3CqainVDbFjXST172r6Xb7+ltCm45va9+D7QSPU6jUE9WFgT+A9e98pcHP6&#10;kSEXZtINvrc/S/4+nvVvOFkNQQKHj05FY0Y9hAp173LpNtyE2ZWVgb3Ufk25X/Hj3uS5AkJDDj0q&#10;WyYGqnr3tVRbVLxr+0ZCqghj9R+R/sRb2hbcq6gW4HpWLRSuRnr3uHPtmcNxCZCbm5FvqfoPbAvW&#10;atB0nNnL173Ei2w8k5SVXCLyoCH6/nkezCO7ogCsOti0krxFOve5391F0giFgwHDm9r3NiV/1vb6&#10;TsaFnAHp59W+jk9R173Dl26YgQUDOeA5t9OePpxYj2rWdlFFBp176WTOM9e9xkwMpZI3X+2GQqPo&#10;f6E/4392aQtSp6o1vIlO3J697do9t6g+pA7BlsbXsLEn6fk+0jzOD2jHVfCfNEPXveQ7SMwOmJbk&#10;ccG3B/pb20t6yPkEgefVlgkYgEYPy697lxbDmOlyg59IGm31t/vPPtUt/UVrQ9O/Rt69e98ZtjNT&#10;6y8GrTzwbXP5/wBjx7VR7i71zX7OvfRtXr3uCu147lnpSpH4B+o+gJH9PZiN4YADSf5dNaDwpkde&#10;9utLtwAC0R9Y5FiQB9D72N4aoqpp+XTqQHBalOve3iPacQuViYXHPB4J+p4HN+Pe/wB8j+Bv5dPe&#10;DH5DHXrj+vvk21o14dGsFPp08m9rcW+gtz78N4B/Af5de8KP+Hr1x9b8f19stdtMLELIXuGKmxsg&#10;/obfn2ot91Ej6dB4fLpuWNFWoHn172FOe248baChQHVZyPSLc3I/p+PZtHceIAynPp6dJGXGB172&#10;C+bxDRtIGGpbmxAsL/T/ABsPaoZyePSdlz172E+WxwV2VkGj6f0/w+vtTHIVNRw6RuuT172G2VoN&#10;FyF4Fxa36Rc2+ns3tpM6SwCnpgg149e9peRFViAD+Rqtxf8AwPs6j+Ba9UpTr3uNzcMSCf6XNxb/&#10;AI2fbnWuve5tHqaZTf8Apz/rn+n1H091JAGetg0yevexawN1MQLcC3FvybA29pRU1I6adhlevezG&#10;7IlKyRgfoDRj6/Ue3Ioirqz/ABH+XSdidDauJ697O31xUMskBt9W+t73Gm31/p7O7H4zn/VUdNuT&#10;4T19OmfMprpXH40H8X+nIP8Ar8e7Beu5kaKnXj1IEFjz+Li/5+vsbbbhIqn/AFZ6ivmavitT1/yH&#10;ogPeFPMEr5EBvHeS7Dji3NvpYf737MnQLGKdFLrqUji39m/+829zFYUIiBOdA/wDqAd21eLNRcFj&#10;1VzueWs/jU0sNPIIZtf7hcaWcOb6Rf6ar29554VX1ILjnkD+p/I/w9nJp0HkcnBPUXHZCWU+GqfS&#10;7c6SeQQLCxH5b3xp5jC1r2vz9Px9P9hz78DSvW3TUKnrPlMWtfGC9yF9IXgFivINwPV7do5A8RYN&#10;dyOB/wAVt9Pb8ZyD0mCkSKKYr0G+SoZKecReArCHF3tY2/rqP9Le45udRJOr8W+vPHI/2Ht7/D0t&#10;GCKDrOoC+ONUUIV9RJGmw4HP1JPvlGQLWJ1cgj62+n1/p7ST1/WYjj0bWxZ1JYf6s9NtdHrmETKB&#10;EtvGysLngn/kL3Ph5tYFbH62tf8Aqb+yrw1DHSOjq3A0a/Ph0g81O0V0aRJEOoBF+o9JHNube3OW&#10;hpchQ1FBkKWnrqGupp6Sto6uGOopKykqUaGppammmV4ainqIXKPGwKupIIIPsumUNPIGFVJ8/s68&#10;CVlBU0YHy8vn+XQV1uQlo51qKKdqWrpZ4ainqKV5YJ6aogdZIZ4Z4ikkUsMihlZSGVgCDce9WLfX&#10;8szrzYP81vpDqbJ4TIz/ABl73rt5dlbUw8MzpTQ/3C2dubeu5up6ivlpQ82Hxm4MJSRSRxk1K7cy&#10;1NGan7stUCN5+XYIOZrK1ZD+7pyzqP8ASqWKV9AQPnoYZrnqWot9nm5curlXH18KqpP+mIAf7SCf&#10;lqBxTHV3O0vnRvDd/wDL/wC1ewaDLY+LvPqSDbOyNw5KVFaSRd37mwW2MF2DDSx1BEWRrsNlKl0d&#10;7Qtm8dO/g+30wn//0TN/EPrik6W+LPx96tjxtHhqjZfUGwsVmaGigSnjk3W23qGt3lkZI14+8zW7&#10;KqtrKlvrJUTux5PuQbeDw7WCKtKIK09aZ/nXqBd2u2utwu56nS0rEH+jXtH5LQDoo3y83PlO6vlj&#10;8he22myGej3x3Nv/ADWMymRqmqTT7SG4q6j2XjIZH9QocHtCkoaKmQcR09OiDhfY6VUga9iRf/bg&#10;/m3tcLVyAdA4dF8cpVuNekntZRAI1kUeRHIZrX1j8Fm+pHHHtjqGT6nm/BN/rb6Xv9Pfvp7kfBgj&#10;59GkEhbtRjQdD5tcP5AA37aHWiNHqC6rE6bXDPY+0/VKDIGH6SLHi9zz+f6j2tto28BxcKDJU544&#10;p0KNuc/Tsp46uP5DowuFrLCnhilKyIqkR28cak8aih4vcfX8+2DIx/tOBZQFYg/1+n9fyP8AePZL&#10;fqDbsT5f5j0MdmlYyqhY0BH+Xoz3WGRKZiguWkkmmiScA8AB+AbfUckD2SLuaI3qyQpuz+r8/wBq&#10;wJH1+nuNd1dligKsQSRWnn1Mdgf0V/0o/wAA62N/itOj4aiVAyKlMoWM/pUgJyB+Pr7q27Wj1NPz&#10;wQ9mI/APAH9PYdlDGrFiSelEpJA9erAKb/NL9Af6D2QbeqKJ5hYEEkcj8XPH+v7SyA1DeXDpMxI+&#10;2nWf2XvLoDJJwLgn624P55/x914jPDpC4FSCMde9oCqW8jBr2/oD6Te4vz/S3vTahlGNemqnyx17&#10;20kWJIvb6f4C34FvaqFiYkJOelaOPCArU9e98LXP1NuOL/n+v+292alCSM06bIBqaDr3uVEt2H1I&#10;+g+lgB9f9hf2TyvpK1OD0jkUhlKGgPGnXva0w1O5ZNJAN7j/AHoW9sSvGyaqVI6VRLqoTmnXvY+b&#10;WobmJXe51LqAHIuAbA/1t7Dd/cVjl8MUA8x0ZwW4YVIoPLr3s1GzMGtQ0SEKqvpHqX1c2sAfrc34&#10;9x9u17MIjolZtIrk/wCrj59HVvATpUYHXvZlMbszRSqBAWH1sWvzxc/7x7CR3V6jVKc/b0eQ2YND&#10;pweve2vM7NREciEqeX4U8E/UD/Y+1kW5DBMhLemafb1e4tEQVC5p172GdVtyMzE+MGwYsDYHVcg3&#10;AA549m6XrKgIPb+fRSYhXh173wi2q7RMyxLYgH6XI5twf8B+PaK43RllXTIRj59NSREEUHl173Hr&#10;tpOU0iLV+2zFmFigW1iv0uT/AMR7X2W46m0MxOR/l6poPmOvewqyuBMbaPHZgx9V735PP+x9iO3v&#10;CzBdZpTqgQlqHr3tGVeGYqNQNi5BsDwLf7z9Pa437AFV4fn0xKhoyU697bxt93a6Lewtcqb/AOwP&#10;0Hu31fb8Zr0g8Oh697lxbcdCt1u5tZrXP9kD6fQ8e0zXMlDWQ06ssRrQDPXvagg26QhYaST+osv1&#10;/oOB+D7ZMutgCT0ujt1biOve8U+CkQAsrEEm9gbccD8Xt/xHt5ZaEEAVHDpR4SilAB172nK3CSnW&#10;bEA3Gkjni1iB/T26bp1ZSHNek8q0Pyp172x/3dkdiwu4B/RY8fU8X/w93e/K6a4PSGWNQBRade9y&#10;otuyNdipDfQC30/r/th7b/eRpp1nTXpoKMZx172/UeBMCX0cn+0FP04+n+PuqXqNIobgePT0KqXU&#10;U8+ve3ukxbarvqPH0t/r/j6e6zXAcFdIHS3Qmewde9qegxZfxqEueQvB9N7fX/ED2i+oQM2o9PRR&#10;JXKg9e9rWlwTqq64rsTwedIBtYkfT8eyw7lGWZVbhXp0xH0x1725fwx42s6adHA03s30P1/I59vx&#10;XCyhSGyeq+GnHSOve1XiaBJGXUArn6cDi/8AT2nuHcNQOdNK1/1eXW1ibXhzp697FfHbeWWJPSWc&#10;6bEHSQBe4v8A7Vf2S3G401nUaL9uel8ag1xgde9vybTV5F0xaDJwpI1D6AEj6+q/sln3hohqEh0f&#10;n0/4ROVUUr172ssbsEHQPEWY/SQp9Tb/AB49klzzCf1XM7dvlmnSiG2J1GnDr3sRsZ1eZabWYQSb&#10;BW8fA/of9a49k03NAGrTIeB9ePRjHaIV1EA9Y2kRTYn/AHr/AIr9fcHJ9YvFIrM2lo+dHj9D/wCv&#10;YWPtzbeaP0wZJSQfmfn1trRSPgHXYcE2Fyfp+P8Aiv498qTrKWZ1V4yAyxsrqgNyWPH04v7MLznC&#10;BVDW8lGAzxHTDWig0A66Mll5ADfS2ocHj/egfcTIddGBZZCj2u9gy20lW02tb8297tOZXuoonE7V&#10;Yep619KeOkdeEgJIv9Lc8c/4/X6c+w7rto2lAMQKlmU+nkD+v+HsT229SkKWuG4cKmnSV4GFadZP&#10;r7jRbOW5eOMEagCeRYngD/H2rm3wEBFlNT9vTLQMSoPn16/tTY/ZZuAYxHdlDEi9yfpwf8PZdPvk&#10;gTslY045PDp0W9BhR1xLgf4m1wB+f9j7UybJMbDQqNx9NAH+xPHB9lce+O9wtLh9FeGadPx26eIv&#10;mK+nXDyC3qFv6j6j6/7zx7nDaSJEysCNVmUgfRlH0Btx7Xxbu1SzuacKf5ervDpJ7esZluR/j/rc&#10;A3Fj7TWRwUaCRdLcj1Arzc34uP8AW9m8G6DQCj4P29IymDTrmrXP1Fhf+lv9h7Yl20rFbRXAuSCe&#10;SD+P62F/Zq+4qoXu/CP8HSf6fJOkV671/i9wTa4t/sLH6e5kG2jExYQMVI4FvzfixPtiPdEINJSe&#10;r+Cw8uui/wBBfm54B4IsPryf6+5ow+gWKFTxcH/X+vtRJds9NDYp5de0UpXj1wDc/wBeSB/TgX/H&#10;+PuQuDDLq8aFmW4IS7g8XH+8+21upFJqxP2nr2genXEv+L2N/wCo08n8XPvhWbXYwAxoCxRmk9N/&#10;wOR/iPb8O6ReJRJSG/1V6oYwRTryyWPJtzYG4AP5/r+fYKbt20yq6vHZSDoOn1N+fVYf19i7a7wO&#10;gKuWbH58emHiWlNHUlWDD6i/5t/vv8fZb9x4cKZU8YuC1zpP0/IH9Bb2eG6A0gGrEjoslXSwBHn1&#10;y9gRnccFaRdPAv8A8UuB/sfZslPCBpmnVZ4lEbEKOHXvYT5emumkgC2of4/0+n+w9uI7VXuPEdFL&#10;CnXvaArqVkY2JCn6C5t+L+xFay6wqliSOPTdP29e9tJj0ta1za9yf6n8f0tb2Y1xw6117250MWsp&#10;YEEfVgOR/X/G591JBLD06soqeGOvexWwEBHi4DNdebfS1gL/AOv7Rljmh6Zlpkfi697Mds+HSYm0&#10;getCxHF+bC3tRExbw6mvSaoIGoYHXvZytgXielK/QstyfqATyT/Tj2JLBVLDtH+ojpPOSEfScU6a&#10;8oL07j86Gt9PrpNvr9fZ9Ov6ghaYKVspBRuAW5Fgfp7Hm2wxhlJUEeQ8hx6izfqtIxJr/wAUeiRd&#10;zUxelr2bWNUbLIFJPpOm+k/1A+nsz2OqA8KOlyS4VyTa1gbj/AG3uUbCp8IjHaP8nUHbnBqeYtha&#10;mnVXG78cKXIVFPUcCGKSWBdNg5kclTxyWAPP+PudPkFWO1zra9xf+nHH149nbCh44r0HY7Ni/wDQ&#10;9emXF7bknlWV0VY41VlYA2OqzHnjm59whOHFwSL8fX/iv05t72qqBnpX4KrgrXp+kpJYWKiIMqWP&#10;6ePpYH68/p/PubTTPG3PINg1/wCnNvbi0HlnpqSJDwGekrmqFatWAvGw5jsAATwWB+v0PtzZrICh&#10;sCR9fqP6j+vtQmT1SBQ0hDCuOg/mQpIUkV9S+nTGSA4/DED6kfn3lhVSCxvqKg/Xi9zz7Q3ROuRd&#10;R0j/AGOlyEq6KuBXpqrpXKQBIoRaVgxteSxX6K31BHudEbN+ongfUggW/oPx7Lm456Pbf+xwPPpC&#10;5eLyAtHGiNd7so9RH+J/px9fz7c4XPHPpvzc/wCwHHtqURKjllHiHgaf5enlUHUad3/F9BflaV5J&#10;NMRbV9CQv+x/PPsCu2evYt29p/FzfsONppst1P2tvXJSZholavx+193dAdwbQy+PgqD6oqPKbhyG&#10;FeZRw70kV/0j2U3cAlu9smCDVE7GvyaKRSPzJX9g6EFvJ4dpfxauySFceVVdGH5gav2npW9e5ddt&#10;bH752q9ZUx47sjYe16D+FCQrR1e4Ns9v9cbnxldLCPTLU4/FUOTWJjyi1Mlv1e//0rC2uBwwZiPq&#10;T/sOP9t7lD9MfhNOsWP3lJSpwPy6KXT4g1bBDCYYQ1giKTqJP5te4P8Aj/T3iZyALkX/AOK/4e7e&#10;MoHDpsTBiWAPGvTxS7aLzMIEKRggSrYjhLc3t6Sf8PcCSHUDYHj6Hj63vc3/ANf3fxtRBJx0Zw37&#10;Agu4p5jHQg4vRj9Qu9yygAMSAALXH9ADf20zxHUBx9Of9v8A0/r7dVl8Nz55/wAHQksbsPExDU7v&#10;83Qi4itCsjyFzqZbN9DpFrDUfxf2y1kV45fT+G4tcsDpBt+V9kF2zG0YVFR/mPQ35fuGa4iHiCoI&#10;p+09GS68ySLmsWvlKhpY7NfSUdSGGvm7/j2RrutFjlqk/IeUqv5so/P9bX9x9uDB4oajB6yC259c&#10;AfgaD/B1su/EeWSfbuOmLA3pYC0lrKzGwFr8C9uB7qr7XmAaVAbEmT62+pP+3/PsilUDXjA6US5X&#10;qxel/wAyp4+gF/6249kJ3m15pP8AaXcN9R+W5t9B7SsgwG+3piTFPs6key95YAyyf1N/9ief9h7s&#10;ya1zx8ukLfEeve0NVgX+l/qDx9Qbjn/D2nII8s9Mn5de9thiW7DgL9eTb/XF/p7sGIFK462GYCg4&#10;de9xXSx4+nH5/wBiOfdw5IYedOrKxODx697n0qBmB0tcc/m1z9fpx7KJk1acdb0BviHXvYl7cpdb&#10;ozAGzfS/PtDch0SoU8PTpdBEcE8OvezHbMpAZIrBbKw50gn6f4/UD2C7oaWap8+jmCOhqevezhde&#10;xQxvGHjWRyFGopcDm4NvoCPcf8wvRno2c/5Ojyy0E0anH/N172crauCSspo2dlCn9RtYfQfj8fT3&#10;Fl5eaJCI1NKn/D0LraEUB697jbzwcVBSyk8OUYqNXBH4NvqLj2YbNcSSSAsa5/Zw6S30GlGLddAg&#10;i4+nst0lKj1WjRqu5DX5NieOfrb2N5FkWIyJx6DTDu4Z679rbGYSJbI62XxqVH+06iNRJ+pPsOyu&#10;5l+E18z8/Trax1wB173wz2GhWEalUkI2nSpUm4/w/qPayyllWSPT5nPXmjI4r172BeXxCvIQsUaA&#10;E6WPJNvxb83v7FFtLJQt51p0meNieHXvaQqtvfpL2UXuzafoL2/It7XwztqrSv8Ak6TvHwPXvbV/&#10;CkV3CiwA9LWupP5/wvb280jjuH7OkEkGdSjHXvcmLEGSSIISB/a4uT9CLf0HvX1CrksAw9erxQgU&#10;Zjnr3tUUuFCIwdRqu1jpBBH1vY8H6+2HutZrQ9L0joOve+NXg/JoA03K8kfT6/0HAuPac3jK5TIF&#10;etsn5Hr3tPVG3NbPqsPpyRwQP63H9T7UJuITtrX7KdJ5VAb8uve4L7cUfQLcHk2sD9fbyXZnrUHH&#10;VQoNRTr3vEdvgKzmM3uAPqLG3B44Nvd9fl14pTr3vImJsEjI9RPJI+lgTc/4+6vIEVmIwOtEUGR1&#10;73yFD45OSoQH/U2PB/H59qY3Z0r5U/ydbA697Vu3sb91URobaWcggqVJHB5/re/+v7IdxneDVqB0&#10;jp6AEs1eHXvZg6HbNG1JEioGYqNTFb6bKBa/+v7B7zSBy1cVr/PpeEAFOve0zm8LFSkKArCIkqTx&#10;cDnm31t7EO03jyOBUeX+XpiRDXUD172142SEVUd7AcAAfRrc6hf8X9nt5G0iCmMDqiirDr3sadvS&#10;wvpZrBLMLN/a4AABP49hDckNVXy6MYl+AUqPPr3sY9v0lHMqO6o0asAyg8kGxsD9Rb2BN3kuTF4X&#10;Cjjy8s9LVzQeXXRv+P6G3+v+PYqUVFT61hbxrptJEmoLqBFgrN+SB7Dckdyy6o0b7aVA6MISuNI4&#10;dYHcgfX/AGk3+t/9b8Am3swe0KKilSko1ETOyapVYKfoCbBvrf3Gm/y3VvIxJJAPEcPXP7ela0U5&#10;FR1Cka4ZrFeLfW5Jvawtxbj24Zzb9JMUjjpItUb+pQnqKn/G3sji3i4SpWXLdXkKGp/EeuUBIBJJ&#10;PHF/965+o9zqDaOPhgikSEApY6pGY6eddih+tmPtubdr+YMniV/LpioFc566eazkNexFgAeL/S9/&#10;x/X2iN/4jH01HVMmhnJDRgKq8PYsAPpe9/8AW9j/AJTmuWtrNSSCB5/aemiyVNGAPWKGZmqGAJ0g&#10;m/Nzewtx+PZXKynpfvZVvdNfj0j8WAPJ/r6v949yzEZ0gST8f2eX+bpLLIpx8+nPUbL/AK2q9/yS&#10;R+f6e3GjxFOkaghCobWFP1P5Tk8kf4+0dxdXEhAocfLpjj59eLC5IJ5HHP0AHP5sLE+1fjMRTyEi&#10;TR67H0qLqQOALfS1/aUyzEdwPSmEopz8XUaWQqLpyfzcjn6X/wB59uD4qCnVv7V2sSB6gP6f7C/u&#10;0RcuhoQOlNQRUZ6xGUsAAQGtyCeCfqLf7D3mgw0cwaJFkeFLkPoPpNh9SPqOfbVzeNGVf5gdNyJq&#10;GofF15XNudINv9bgX+v9ebe2HLbWWB19CgSrdQTc6j+bn629nFjfSSMZK5r0gkWuR12s6abEk6Sb&#10;/wBCBY2445J9tNFt5FkAeJSH9J4544BB/s3t7Xz30jqVL8M46bofPrtpRYkE8Wte/wCf97+v19vz&#10;bYLwSymILGDdQODcC3C/04+ntFDftrBUmo69TrEZwGVbm5F+STx+QT/Tn2i6/GGDU3pbmxQr6wbn&#10;8/0t7EFrehyFc5/l9n29aZQ2T1nQ3A4vxc2NgQR/X+gPvrGY2aolCxqXdhZI7XK6j9T/AFAv7ev7&#10;tYoagED16qI14066ZlX6kAK3JubNxx/rfX2LdL15PVUutFBaJEDix5dwTY8fm309gd+Zkhuv7StR&#10;TFOr6QMDqG9Uig39JYkgEEkhRY8f6/59gJ2Ns+Wj+5LwGMmQxgHkEgBrAHhTx7k7lje/qREit3U+&#10;Xzz0xLGAtV6m0socA3v+bfQj6D/bc+ySbyxgiebkoVdgfRqv/hY/j/H3LlpMJEU6gW/4rovkXjQ9&#10;OHstm5KMLJI2k3a4P9DwP6/n2JUJ8IfZ0jnH6b/Z172C2ap/UQVFg5Vbf0P+P5Pu6cR9vRPIPPr3&#10;sOsjELMbarFgLcaQP9b2bW7kOFBwek/XvadeOxuCbn82Jtfn/W/H+8+zsMNFQR1o9e9u2Hgd5f8A&#10;VLxfgC19Vhb+pt7ZVzRzXu6sDQYpXr3sXMBT3kj9BA+vBJPBFr/09sSHH59I5yTmor172ZPZVHqK&#10;AKblo+Dyvtbad0tunrX/AC9ME0oCMnr3s3uxIQtTTqw1XcXA4tx9WA+nsXWUQqAQaf5ajpHdkGPj&#10;kdM2YYillKmxCW5tzYm9v9v7OrsFraE12u4UEL9LW+h/At7F1saQV+X+U9RjvhC6mpwP+fooXa8Q&#10;kSV/HfTHqK6iQeV+o/tc+zCY6oamVoyxkRv9TcWP459ydYy0EIH8K/4B1Em4FZWZ6UNeH5dEF3Xg&#10;Y8rMKrwrDUQtIpMg1h49bXFiP6Hg/j3PZ2ADclmvySSACeBz7PzIA9a56IxIhl1+VeHSahoiymMW&#10;WGKylUWzEKLa7jkgfT/Y++oHJchm02Or8G/9R/gffteo19OvTMHOoDrutoxFApCBzJdBbgop/STx&#10;6gDf6+3yCUNpYGx5AB/pz9QePbykdInXiPLoOcnQuglhYK8YOryKdJuTewYcgi349u0ZGkWIsfqB&#10;9P6/7D2pi449Om4aiU48ugzyqyXbWhDqwEb/AKWIIYWNj6vr7cIiNP15K2H0Fx/sPaC5/tJft6fW&#10;viofn0j6pJP2zY6VYs+q7aeLc3HH19yYxZlUj8i4HP5/H9ePZZKSNRHGnQgtv7E/b0lq4o4ZgbW1&#10;LciwN+SLj6fTj27L9FQA8g2N/wAk/T2VK7Nrdjk9ORZLnoPq9VUyTakIhPKgcG31Nvzf+g95Ar+N&#10;v6iwvb6+oLwf9j7sZFBVK9x/bSlejmo0j/S/5Okw7oK2IhroQzldVwBpMgB/pdR7/9M+4qGYAmzC&#10;/HPJ5/4n3MLJBU1QV+zrEqWOIMymZh6imOg/j221JZIIyloyzuy3K2W5+o5Fv9t77MpYgaeb2HP0&#10;tf8AUf6f737ZezjBFXIJyOtxtEv+jMQPUddjHSRRSSNGiwr65pEA1uSAwMYPBJBF/wCnvmrIwvci&#10;17gC4/17e2HspasEFV/Lp+hByBTpqdpoJQGiTRNYrIWZGKkcAH6MwH1/x9wKhNbjTcseDb+gvz/j&#10;7vFbz10OvbTjXoS7QA0DF2Pxf5B09xZmmoFZppVhVE1QiUaUkYtyGcepV49s2TkFNTyyScIEe1id&#10;QNha6nge017tqrZysJCW9Meh6kjlmySS4RxI2rHpTiehf6gytTuneWJxlDG0j/dUkkrWP2xhMpV2&#10;ilHqbSDzfj3Xh3XXySVVZZhqHlcXNuGJuD/Qe4m3BihETLkHH7BXqf7ORYbdQuWx/g625/i1hIKH&#10;aeHaNWCCkp4pBYaNUY9Lc/Usb/Xj3Vn2vczSFmc2EjXv6QbkmxH49l0lHRe2hPSl21KMdHmh4jW3&#10;0t9LAEf69vZE92MRPOzfpkd+STxYk8fm/tLKoFM54dMzvpA/ioOsvsBssyiVrG/P9Dzz71wqPLpC&#10;HL1JHDr3tF1d2Y8LzcXvza/+2590dA2a9VPXvbdIGAK+m1vqPqB/jf6e0tMg1PTZU6tWo/Z173DC&#10;ksbXI/1/yPr/AIAe6GVkNCB1dSVNRx697UNCllUjTdgOLXHH9Db8+04OeHSmNhWpWvy697E3bYVd&#10;FyLte6njn8f8j9ormQsCSg0jHRnbyVXUVFOHXvY77aq0p2UqRzptzwD/AE+tvYVvLPWjypxNTTo0&#10;XuSo4nr3sy+xNxLFUxfuWIA9BK2+oAJ/wB9gXetpW6QgMRIT8vljpfatRwK5697Oxs7e1qWDW6+N&#10;W0yqoSwA0glT+Tb3F99y5FHK4Fw5epOQOhha3ASgZq+vXvePfe7qCsR3EqvZSqqSQQBcC9vyB/vP&#10;s02LZVglqzlkPqB8um727Uow0gg9dKLC1gP6W+n+8+wD/ikLTk6wbtqVh9T/AEBH5+nsey7Ynh6V&#10;Yg/l0HC1WJPXfteY3cNOVIkKB441VeT6lH0DE8i59hW72xYZmj8Qk+fDz6ejcKCDx697xZrOxTRk&#10;qFLeMCysB+q4IueeLe37ewjiXvc6vs4dWaVKVJ697C2rlhld3dCFDD1lgTze3F/pYez62t1Y6AaC&#10;nl59MM6+XXvbNXz0pRCUD6QeL8te1vp+V9rls0WtHI/IdMOob5Dr3tLvJG8in6KhLEEDn8jUf8Pd&#10;TAAGAc9Iyc09Ove3iilhEv1U8X40/wBPSBf8f7z7LTbBslzXrwUFgK9e9qiGeFwD47mwUkG3+xv+&#10;Cbe2HicAZoK9LFKjy6975loePRHYDmzXbkn8fQ29p/oy7+Ibhyx8vLq5AI1k5Pl17221j0qhVQOx&#10;NyQ6iwJJuAQL/j2+LGvcZCrfKnSZ0VvPy697Z3mj0y3FggF1PB5vbT/X6c+1UEHgaqSFq+vlTpvS&#10;Frnr3tukmhcLa1gwL3PqBH0F/wCpB9qKceq1H8+ve46tG0j6SGDcKW/B/pb6X49+MfiDwyaA9aoG&#10;qOve8MuiNSCgY8tq/P8AW39Db/efa2NRGoXj1oimKde9v2Bro6aeJy5Xm5Fha/1J5/HtDfbel6KO&#10;7Lw4U8vt+3q6OFNaZ697HbCbiiSnYeaMXB0lyCBcC/I+osfYbm2ZnegWig08v29GSsCPLr3tM7kz&#10;lOscyrNE7yBvUebK31Zbc3HNvZpYbJLbPqBJ/Z1RsAgHr3tBUmYUtGCUdYwNLggNIpJPqUcC3s+l&#10;ikFFEYI0/wA+kxcKwoBw697FHB5xhFEilLAhmNxdfyLX+t/z7Dd9Yu2o+ENPSqGbiD172MGE3YIo&#10;uSdN14GkWNv63/PsHX+zTyHxAmK04j9vSoTnzGOve1hDvCIkM8ruykOpL6SoFgFUr9ALc+7Q7FO0&#10;RUQjTSnl59KIp6MB5n+fWNl/Ive/+w9jNs3sFWlp1FYIW9HqVuUW4BsSbn/H3HXNHJ+vx1qwop4A&#10;eg6MEmU8DU0/LrCyEAnQG5HpN+T6vx/r+zA0m6KStCzmoiMo9F9ZJdT9HIv9R/h7iN+WmhUlWYj7&#10;Bjqn1JP4R1HJYHSVsDckBTYf4f0B9utZuWmjp/PUVDogFoyAP7IIuVX6qT7VWPLzaqEVP5fLqvjE&#10;5oOozayQsaLe/quWBuSb/wC8fT2W7sffRnJijcMwVtOliqvGPo5B5B49y5y5ywsdnbzajkcKCgye&#10;kcs9GNRnqXSowZrqB6ufqCDYcX/LH+vsFaHNGpmlvILS+sK2nj6A2YH829jiaxaJVUDUNPn/AIOk&#10;/jA8WNOphUCxPFjwRfgc/wDEn2s6WvvoMaCTQt3sxCn6aeTz/X2UGzDaiSR06jrmp6wsDzc2/ofo&#10;b2/r/j7UlDmkpSzMYxIAoCsxOkPf08f0K8e6vt1Rhj0qAU0NcdYXXUQCDYg3t+T/AF5F/p7dVzgq&#10;FNplOp7kx2LD6A6b/wCv7Ti0lQggVA8j08GCZVyaeXl1jMSj+zzYDm9jz+f9t7VmHrQscw1ShGAu&#10;jabN+eT9bn2VX1qzkKQA1QcdeMxoQUHWBh+k3DEXs5v/AIXAH0FvcXNVcVQYTGqWiFmGo6lt9eP6&#10;29rtuieFCtSa+Z/PpMzcV64qpu92NzfjTxyFtz/S49waNCzxmM6gDe5I1Ek/T/Hj2omDhTRcnpsd&#10;dsyi4N1sBawJ+luL/UXPtRzypDAbEao1WUoTw12sVYfXhR7SQxyK9NOD17j59R76z/a+pX9J/IBv&#10;f+hPsKc3VL91U2u6vMfEfqdLKptYfgMT7EtjZlollZiAD1rpwiuFQenhPzx9CeCT7eNqt9vUa5An&#10;7kYsxvqFr8gH88e2d0dpo5YFAwf8n+z1ZQGqK56wzAEKSWsD9Bz/AEI+n19mXwGUpExsQSIs7spk&#10;ZwQGZRYH+v8Aa9xrcbA7Xhc3DDHAUp9v29baPSBnpM108+p/RFoTUqEFtfNyVI+ljb2AndFXRNDW&#10;IjaqhT5dLAKgZgAQCPqBf3KfJe3yQeHWQ6R5+dM9UfSEoenTCySyLHI6KispGlSf7NgGIP5b3W7v&#10;6RbTi4T1nVos35F+fwPc97VAoVaMTj/N0VSYqOlWv6R/xS3+8eyt7ms7uAy+om1zz9P97t7FEJ1K&#10;VPAdI3GpWU8Ou/YIZr1Obi1iSLWtwbD/AAA9v6dFDXosnjCitc1697DjJISWACqhY3YG7H/A/gez&#10;G2IZo2/F0kohp3mvXvaeaN9Wk2Uf7TyDYfqJPIP0/wAPZpXFAcde0p/Ef2de9v8AhorSfTi68/Qn&#10;+l7e23k0UoK9NyADTpNevexpwFICYmI02YEn6D8X/Hu1PEoK56TtGMjOevezJbOgB0FHPBjs1uf6&#10;354Bv7XWaabmCp7q8PyPSZogCWDmo8uvezcbHpPVBIoIYG5NvqWABuf6exnbMwAH+riOiu+Yxxlh&#10;Qk/5+k3m5VEEoPII4sbfS5sf6X9m42nHJDTwOoUtq4+v1JH5H9fYns010jLECn+fqMt2/WkkDMQK&#10;E/4eipb+mhllqFkvpCMGW45Fhzz7G+KaNIVIYawoZgP6n62vzf6+x/ZSAIj+QAH7AOomvY3ZpCnC&#10;vRQK+gnlr5YpUbxM76JCL6gXNuVBX9JF7+5f3qsigHkfjkMAfrcH2dCY6A74PQceORX7ct02f3eC&#10;TytayM10QKrI3FtWocf195YqxbkhiQpA/A5sbm/+w9qYJQ61U1Fen0RioDcembJ4F0IVkVS6M9wC&#10;SEHKgD6Dj8/X29UlTr5BBte9z/jxYfX8+1mtI6eKaE+nTptjnxKg/LPQYZvGGIFVjfSxQ8Br+rVc&#10;E2IIGn2oIJL2VmAHHItxcH6W+n091S7Kk0UU6Y8ERtqFSadBVmaElS0cLGRWYhSGAOngk3H0a/t4&#10;j5ULxYWseeeb/wCx491mbXqdsFuHXooyXDnhXoMqtjE0rKjB11eVGKgICCvpJ5PLfn25RIGYOALL&#10;a3BuDfn2icIyOa91Djo7hDIgQ+Z6DfM1stP/AJPqJMjDnXELfnSVNiR/vPuaJgCbfVP68cn+n4Ps&#10;mCUBUefRhDZk0avYekzVUmtYS7Amc/piDMCSwvqJ9S2H+8e8ysft5DYjlT+LkXB/3j2mLKblHqdI&#10;Wn50I6M/ANQKeX+TpPyU0YydPTB4CxZyzhZPEtlcjUfrf8D/ABPv/9Q6qZOlIXU6r9CLn3NDXkIY&#10;9Yuy7Ddh2CoafYehSm603KUdUpaiZ1DRSPGqqHawGpdXIUg/T3kGWprizi7GztqFh/Q/7x7dFxAR&#10;Xx1r9vTP7jvagGM0HyPTLUdWblCusmNnMVKoaki8T6qiUgeRGNrAA/7D3KgyUBbSssZd7gi4IH9D&#10;b+tvd2uLdloWAp8+jKPY7kCnhsI1+Rr0GO6OudyRxTVc2GyC0dLGHSSJR5LkAuoT9RCuSL/S3uc1&#10;ZSj1eZQwHKqPVe/PH+p9tPLb8UlXh69CHadoufp5AYyO/wA6+g6BufaO+6qoWM7fyElG0ixrPUra&#10;AwuLoS4FlkHN1PPtD7yyNLDjJmWVWqGC6EB9RQFi2of4D2R7ldhoCviDQc0/LqSOXNvuEkj1L2L/&#10;AD48Ojz/AAp603XJ2NRff4eop8FSx1MdVXOh8KzyeL7QU7geoMwP+I911drVkdXPUzIR+6tSo1cg&#10;aSBfj+n49xPuQrF4jcQ46mKCqxJXA621uh8ZLicLRY9wLU0FMSB+Qykr9fqTfn3Wj2gwkqJU1AMV&#10;lBN/T9b3t7LKmignHS5X1V9OjYxC0aj/AH3/ABv2SbdNG8ksl1Bsz8A3+txqA+ntE5409ek7gkkd&#10;ZPYGZjGTB3Kl7H6cfk8f7wPftQ1HplV+L7Ove0XPj5C2mwB59R/P1+n5uLe9ngfs61p697a3xspJ&#10;GjkH/YWH0/x4P+9+0gDUrpx1qh6974LjJdXK/W/4PAH9T/X226hvPPXgp697UFDjpLRqEIs3J+n9&#10;Ppf+v49pZKxAkjh04tVA9OvexCweKnXW7AItwFQn1ED6m/4HsudhJw9el0HEMM9e9iPRQvGqabhz&#10;ay8nUbi1iP8AD2kkTVVWH29G8TEDSevexj2rFUBo38bBrDUbN+bc/wCsPZBe23HIr/kz0qWRYyM5&#10;697MfhampSjiCu8ahbBVZgbm1yT9COfYJu9rEryMFoDx49K1uqZ1de98cpV1AjZZJHZjdQbk3U2+&#10;v9L+1VvtzQhar2/n05PcEgajinXvaKknqFkOlioX6A/WxN/9f2vZGINQei3xizZx17290dVUzKn7&#10;hVVY3JPqNrE/6w5PsumtFZqj06fEpx3Dr3uTWVMhVgzOyqGFkJDC4Frn8j3RLTRw634tfxjr3thR&#10;25jaVySGNrm5AtYXP9L+1EcTxtqHp1USmpAYV697wTJIbesm36fzxY8XP59uktThXqskmKk1I697&#10;T9WkqSWBckk30m1+Pzf8D3XuNAEIPSNpTTtUhuve8tK04YnlRpAIN+D/AIe3DEaaW49OJKQBqFT1&#10;72o6eSpcafIVsBwCOR9be0zQADtGelCPUUDde95PuZ1BVSLi/rPNzYjm3HvSwGo1ZX5dOCTGR173&#10;FqZZ2j1O5C3IvcA6rC/1/Fvb6RKpqMH/ACdNs9OJx172kMlXVcbhEf0ah6zYrb6i9v8AG/t9YwR3&#10;DHTQkDFqqeve22CrrBIWdg5eUaQv0KWN73/N/dyienW9S1+E9e9vSvViMm2nU2sfUnniw/ofegqA&#10;16vqVTqA697xyz1AQCw545v9ePz/AFt7vWP06946049e9x0q6gSCzKAG0/r/AKn/AF7ce9/p+h61&#10;9QvGueve1LTZeqjQiNnP+BPFrD6fn6/T3Uva0+Hup69a8dBWh/n17231mWqpVYv+r9NrH9P+p/rc&#10;H20kqowYHI6qZgad4r172ww5KaOb8gatIF+Vsfqf8Ofa5bpigDDFa8B0007BgFPb172v8Xl54ghD&#10;3UAaxyRf8f4m/tFcSBmZtBof5dOi4AyFPXvayo901EQI8fliIIUK5DhuLNf6cX9otMchowxx6uLx&#10;fTr3twO8qwJ4ogfJZdKFrhrsARf9QNv969r4/AVQDGT06t4AMDr3tc7X3TU/dKWcKSyoFDt6SOTe&#10;31Bt7LL+1inSfSn6hU0PS2O8AHHrq3+9/wBPZlsLvuaGNCXChVFyTe5/r/sPcVz8qLlvDNT9vTqX&#10;Mfr/AD6xvHq+n9bn6cfgW/p7dMp2PVvAhVzouUIUgi9jZrE2/Pt6w5Rj8Ut4fl8+r/UxjgesQhFy&#10;OB+bELf6Wt+PYFbh3VUVVQ7PIztZ7OWsLX5BUccf4ce5E2zZVigRFXAGcH59F0twfEYhxp6kKoX6&#10;Cw444/A/r+fafx2eZWKgkC1xpJLc3/r+bj2tudrUx5Xz+fTfjmlAw65f0/w9rCLdUqwWWYqUW55t&#10;+oi17fUeyqPZ18STHcaevTsd2VJBNa9cCoJHH+PFrf8AFb+5K7zV+WJ5CKz3P6luPp9bG/vz7Mmo&#10;ah/h6Vrdg5Jp1x0H6A/k82F/68f717dqHdxRwNZtcer6AEfT/bj2km2QOr6PP7enkuwWABz10Yxb&#10;1D/X+n05v9f8T7XdHvT9kOsrLdlNtRJJUg3/AKf7D2RXGxvUDRRvOoPD/Vw6UGfAzjrAYRciwNx9&#10;CPoCBwLc3Fvcap3rrlZzI63JA1n0tc3NgPxx7W2exBVoq4P246ZMwBx10IQLA8i1yQAD/vHvJTb4&#10;jhkX91hqJBGo/X8n/Yn+ntRc7AjxAaM1Hr1UzngDjrh4L3Nv7JP0B/PA/r7nT79RlKmSQkqY7gcF&#10;P9f8m9/aWDl5VlQ6MV+fXvGp+Lrj9ubXGkHg2IF7/wDFLe04dyLKQ6MTpY31C30PA/rwD9fZkduS&#10;GqBTkdU8ccNQr1nEf4bn6fS3+ve3t3od1/ayrKjH+za5BAtcmwP+J9pJNoM6lZFrXjSo6eWagAbr&#10;E0QYWFuDwDa/1tyfwfa8pOy6uGnfxVYQBOQV5Kk3Nh+D7QDltS664yR5cfy6dMwK01DpulxkEjgm&#10;O51cE6SL2/r7BTfu+pck0rSVLSK19K8Bvpb1n8/T2M9m2Twyppgfb8+kkk2ofLpypKSOnUKiaRbm&#10;30/5B/oOPZQt4ZLyu413JLMeLgfkA2/1vckWNskagk9IXdSe5h04ey/Z6fW76ipAJ5ANgT/vY9mo&#10;NPLP+HpNK4UVPXvYQZdzqexHN/rzz/seRx7ejWncTnoomYu1Sc9e9h7Wk/vHVZmYjnkW49q4P7WP&#10;06TZr172w6ebD+ovqIuTf8D/AFNvp7M+t9e9qzDQN5eF4XSfybgfj/X590pVg3kOtOaaa9e9j3tW&#10;meQxrYchb3Ucavp+OfbyqWxXPHpOxLfb172ZTalG0QVeR6lXgCxP4uPqB7MrNVNxFIwqK/5Om2oQ&#10;x8uumNgT/T+vszGzZ46WaEScDSOT9L/QfX/H2K7bSPxivl+0dFV7GTHwr9nlnpMZqJp6eRUFyPpY&#10;W/rewH4I9mb29naaKCNUYXRgTyCOP6/0vb2KrS5SNSW+P19ePQLvrIs71GSD65/1V6LVvDatVWTS&#10;yMG8cisulRyAbc/Q3A9rpdzL6tYB/IlP1uf02A4Okezy23IgByw4cPP7eo/uNkcqxHrwz0F8+wFY&#10;oIiy8WeBR6CRwxLNyNXvC26ELXNQFJ/WXsL24BFj6ePa196XSSvH8uik7AzH+zNfz6kw9feNSgpL&#10;ov8Amli1lQCLkAnk+r3PTdNMEuJ4yPSNZb+0OSLfUe/W27IsbV/i6unLsgWhQg/n0yVnXdXPMPJT&#10;Sg6XCxheQhHp5P1sfbrTbxgQaiyNquf1XPNv6f4D2qO+6PDFQF+dOn05dkJVSp0fn0jsl1DLVlgv&#10;nDLpvpULa17cEc31e3+l3pExFiq3K+pr/QX4/wBjf3td6hPBxX7R09/VnUQApP7eg8yvSFQEk1Ce&#10;WwkGlVVTdyDrvb8Af7H2qqXe1NGreWSKRbDSAdIH4sTf3uXfo1CAOPnwz14cqN2lY2DD7egXzPx4&#10;rK+Qmljq6KVidchHlJ+p1BRdbG3N/wCvvlJ2FTIWRJo4UtYgNdj+OP8Ab+y+bf4tekGuPIjozj5Y&#10;AKAxkmoPn1FpfijNPHHUVlNUV1SH1q0sKIqlbMLqPqDb3Ipt70xKFapHYjhebkc/Ufk3PtNNvSKh&#10;FcH7Mfb0cjl7PdGQv59N2S+NFS/mAxkkKhrmVbabk/7rt+gD8e3xd305ikOuMqAp+psGLA2I+vP+&#10;9+0B3mMuHLDxB5VHCh8vz6U/uAFNek/zr0gpPjZWiqpoxHVXZpFMpgUsUCsw0yAaQQBbn8H3/9WZ&#10;j+20qCDJL6SDb/A/0t9fpyfZ1+9J5F1I5Nfn0UTcuawzRwrXyyOto7LfEjC0aFKeji1q4Zx4kII1&#10;fUsBY2HtR0/YQdA+oso+mg31gm/I/Fr+7LvUaDS0ra/sPHphOXJPxwrWvqOkHlPjDSvM4SmhTyLa&#10;zLGvhCgDUosNRa3P9L+36m3xEovKzLZvJcPYsCoP1vxb6W9uLvY4PIxX8+jNOXU4mMVP2Y6DfM/G&#10;MVOpKOmpnLwmFBLBG6xSByhOgr67kXv+L+8E/ay00mkSB1Ico2oGRfwFLfQAEe1a73AIiVJ11pSh&#10;4evRpDsEHh9kC1r6D9vTPF8GKDKqkk9LoYGFqmJuKOWVTd3ECi+ogi9v6ewr3R2osyT1L1DK0aOA&#10;rMCSf6cfq49kl1uDyE6JCQfWuPs6ObXbhbhKRqF/1cOjjdWfF3D7UhpcfS4qjjgMkUrPBFo1BbnU&#10;xYalKtz/AI39kx7A7GjyDyLC9iVYql/6313I+gN/ZNeq5tsmveD0dMh8EKqjVUH8uj+7P2lDgadU&#10;VQzBApawF1AAQW5Btp9k03dWLXyyM2kyXIsSCOTe1/8AAeysnh1aMFRUjoQgLAAfQewKzmJWZ5HE&#10;aC99Isbc/n8i/tJJHIRgedetyKxFV49d+wpye3/W40lifppF9XH444HtvUCSR1pQFrU9e9o6p2nd&#10;j6WVDzq083+trW/qfftWD1ohK8f5de9wH2o1raDY/wBEvex/pb3pCQoVh1sRgio4de9xxtWUGyoR&#10;wGtp5B5F72+vHtgq5JIAp17w/Tr3tUY7apGi8atqIubatJFyeALi9/aK8hnkVfDGBWuereGKqPM9&#10;e9iJjtrkj/NAWHBCfj8XFvZYIJkWrKKV9elkKKozxr172ucdtiYGHUkegPfhfWRYf1HHtuVlKuDi&#10;SnRizo0bng9Ovexd2/t86k0ppQKNR08fXn/Yn2Wuob4lqfU8emkJPxZ697EuloSiiNYQAostv8Px&#10;zzf2Wy28SgBRX7R080iR0qTn5de956jF+ddXiHpP54I45HP9T7u1rUAItQR8h/qp1ZnLLQMade9s&#10;VRt5HcOKdvX/AKk8H6C3H0Fx7QtZXKkilV+0dMgEHOQeve3Sh24Y/wBNO2r9XLCwB4A/1rD3b6GR&#10;1B8NdX5dKgC/AY4de9yJ8JJJcBf8CAtvoBf/AGxPtpttuCO2MA/aOvaDx697gyba0sr+E2tYkD8k&#10;3/23tOltMGOtR+3qumhqDnr3vp9uo4uEA4/2It+be3vAb+AdaYCuTnr3trk2vCzAsrHUSV9P5+n+&#10;8e/GzuDkRqPzHSdlPHy6979BtyIahpLFQQbiw/25H1497+kuAw1xg1+Y6qjjUASTXr3vMcIqn0Kv&#10;0sOOP8Rz9bD3RrC5r2qNP2jpRUAgg5697iPgV0sSxBBNwq3seTx+bWPvy7beHhEv+9Dp0SLpAr39&#10;e94P4FEEJkjaVhcjUCABbi9+BYj2oG23KijRgn7R02VJyRnr3tNV+CjkYftg8taO2gBTY3ufSRz7&#10;cFhcUA8MU+0dU0MK0wOve4tNt+K6poL+rUPUBo+twCfdTZTDjGtftHVTVcFjXr3t/iwCFWB9QK+l&#10;ri6m/wCF+tuPdDZyitIl/b1tmqpFSeve4823Ax4uf8LW/JuL+6/ST/75X9vTVWr8PXvbe220QgeH&#10;1FwRYcW/rqPHvTW8q5aJf29aNf4RXr3vN/d9l/SsigX4tp/1/wDefbS2Ksw1Dj07oHp173gm29Jp&#10;Mp1AEf2gfp9Ofzbj2aR7ZahlEnxelB14ogweve2n+7t3L2DAfQ34t/T/AA/1/wDH2q+gthgAU+wd&#10;VITiW697fKXGtHGAgJsCZFsG4W1ufz+ePaSTbInJoaL9g6ZaRD8LHr3t6p8c7aW1+JSCbWNrWA5v&#10;9SSPp78uzxRd5AI+wdeDJxr/AC697lRYZ5fIfLdg6gEGxKhgeL/n3f6GEUpGP2DqwdQMN172Im38&#10;XJ5EC+mzA6iL3vYWv+Cf+J91exg0tVQDQ+XTqykEBeHXRNgTzx/T2L9BS6YiJACy2BFxYcGwH+wP&#10;sJy7dMx+AUHDI6UgMKjrA7i/pYi9jex9yKmFjGI0sQH1EEgWWwFwDfn27b7dNG1SgC/aOm2mH8R6&#10;8HDXvc8WF/wf+I+ntCZbFymTWBdPVYAcXJP04+ns8t4jFpAQFfX1+3pM8+kkAV6yo1xb8jj/AHgf&#10;7z7aKfE1KSKwawFha34+v4+pPtydQykeGK04f5eqC4Pp1z9upppfUGUelfQSLDjltQ+pB49oIrKZ&#10;g7Ko1CnmOnY5Q1amhHXVx/X6/wBOf999PcdaaZyOLk/RkspAH19P9Bf3s2NzWrIK/aOn1ZmyGx13&#10;7eqGimUkEOQwH6rWsP8AW+nPts2UwbUyAJ556VQSASKzcOsbsB+fzzY8/wCw/wBh7WVNBIIVuhU3&#10;A0gXGni5v9OB7QyWMjuSUB/Z0t8YNxPWDWt7A3H1ueT+fr+b39x6ukklIBLKiPqQhgSfr9fyPp7V&#10;29osahWUVPH5fZ03JICtF4nrsv8A0IP9b3/4nj3hio6gMxYagANGoG4Fzyf8T7TTWs7AhFHH16Z1&#10;PQ9x671rb62Nuf6Xvf8AH149zWpJZjbSygcLZfr/ALD6e0otrlHGoYrnPXqyfxHrrWLEgi/Fv6f8&#10;j99rj6plOkNwCBwACRf+n0uPd2jAbuUV60zAHuOeui6n+v8AxP4/x/x95I6KqRQrIbtf9RAIta1v&#10;6k39qIUiJ1NxHlTp+KVTgnrxYf14/wAL3v8A4/4e8VSlQkTJdl4t/QDg8X+lvZnFBbzNpRRqpXh0&#10;8HVjQdcQfVf/AGH9bn/Y8+w4zkMui7ElgGubE/0AP+N/Zxa26xFQRRR6dVb7epakH6fT/XH+PsE8&#10;/j5ZGdiupSxB9B44P1sPx7O4lUA+vRfJFIat1y9gznMZINShRp5503/2H+H19qIUYtRhVjwz0kfU&#10;woST172EeXxjapCEaxvzaxJH14/ob+1620zLqCin29IpgQK/Pr3tCVmJlJIIYXJLAKSeQRcfix/3&#10;j3dI5I5FLAdJ6MoU9e9xafBMXuAb/wBGS5tx9Db2pMx9Ovaj5Dr3tcYXBSLIpdbxstiFSx5+lx9f&#10;do5NRcdNyNrNOBHXvY7bWwvj8bOrcNHZR+AB9f8ADn2qhYGX5aemwKk/Z172PuBo/GhLKyspBU8k&#10;fnk/09rYXAdFjNW8uqMjMBTh10305+n+PP4/p+efYoYvICMLc8ppsf8AW+nH459m0csysFH28ekd&#10;xHIcAfz6gTRB+Pwbjn/Y3uT+T7XdBuiWmXUXUHgDm9/68X+ns2jviqgyMaj7eiOe3JrqX/Y6YKrC&#10;U9VdSoI/qRa30+n9Dz7dBv13/bDxKigkkmTVfjmw/wBb2Yx3w011kN/k6L5NvVloEGr8umv+6VJq&#10;MhRmZj+AoA+vH+298m3p5bN5Ea/1sWUH8XUHn3RrwkMPFPSVNpIepUfy6yJtqCMWVCALkcA/m5vb&#10;8m/uTT7ug5LyrYEnSGPFrDV/vPu8V8yihkPH59P/ALt8jGP5dR6jbYf9Cc6dNyo/19P0v7e6XeMD&#10;XtKVUAXtdvr9P949uSXzMF0sSPnXHSldrXSNKA/s6Z59om9/Ehck2+igm/0P+t7nHesEK8VT6Stw&#10;ADe/Fj/UDn2x+8Gh73NF4evTke2qj6jGvD5dQn2UKiwamjDhuTZbWsQeR9fqPcWTfFSU0w1TFG4J&#10;DEMv5Fufzb2zLuscmg+KcfI9KlsoRRiM/Z1Ig2HQI2qSiiLj6XUFW/HJP+v7hvvKo1A+WV7CzNc8&#10;En6/42v/ALH2gfcJGaqkj9vTgto/JBXpzTZ9EqlfBCAbALoQ8WIP4/w9vWL3k+oStVTORfjldNiP&#10;pzx7r9dcmqs2Pt6eFnIcMg/b0z5LZNDIhiSjp0DfU+MEfT82H9B7WSb4UwTHySXAS7a7Wuy8ab2P&#10;PtL9W+rUZDrr0o+j7OA1dJB+uacTQj7enEZLkr4hc/ttyGtfj+n9Pf8A/9YgNLvSdYlU1fjf8snI&#10;/wCJ59pvHjPw9DAW8fn1vryYamdizQq4/AcWH+9c+3yj3xVwN/wM1ISvGprkkA3sT+T7c1IR8Q69&#10;4EfTdU7doZwL0q8H6+NeFH+tbj2qW7FrTEYlqiq6QPU5AUn63uePr72HUcHFerrCErpHHpgGxsSZ&#10;hNJRxs4JNwg9XNwBYfS3trn31URqDJWIWAupDhg1+DY35I97MqUoXHW27cVz04x7UoL+mlVVP1su&#10;m1ufoPwR/vPsPd07xqqindYKgl5Bw31VSfqTb20ZQKgDPWyTpoDnpR47FQUv0iVSOAR9R9bW4/x9&#10;gjlayd7h5Czm+p1uASb8A/Q+2J5RIgFe6o6c8UFQvA9PgAUWAsPaKraR5FB0uGYmxsef9b829ojH&#10;Ulh8X+H7OnU869d+05UYZ5iRpJubC4P+ta/4B90J4jp8AGnXvcBdlyzt6oSSPp41LW5P+3t7SUfh&#10;pPW/Crw697yz9fsi3lRRdeFZSG5/1hfVb36jfwnrxixXr3tlbr4uzv42CkWDWNhYWtY/1+vttgam&#10;vr14KwFB173jTr4RNco7P9QpS91P5H5H0+nv1D69eo/meve3/HbEKOjeEgNxwlyCDezD6D6+6NX7&#10;eraC1K9e9rzHbGF1IuP0+kqbkD8fT8+0csYb7OlkaigNc9dEgfU+1vR7Ih/UyycgC2i1rH63+vFv&#10;aMQMX+Gi9KhH5nriXUfn/bW/Pta0u1RGiiA6dIHJUi97Xt/jYe9SWQdaVHVwgI+XWMzgX4/NuTb/&#10;AIj28Q7cf+2NJ/Asb/Uf6/tDJYGg0qf59NTJQKB177iO/wBRYfU3H+2Hueu22tY/p/1v8f8Abi5P&#10;tw2WrSSDWnTwCkKCfLrH9yt/qOfxx/jyD+be86bZWO+lQwX9N+D/AFP+8n/X9pp7Nk06eJ+3rxVP&#10;4h10tUpH9De30H+8f6/vONuhSrEEccgMeAfz/sT7qttJ4JKnu1enTiig7WFOvCqUmwPFuPp9bn/i&#10;PfYwSXZVXVa3Gv8APJ/3n239NMaknP2HrdXHmOuzUr/Uj/YD6X95UwKD1COzG49XJt/rfT2muLeU&#10;0jKk+eB1pmYfERTr3nF/1fn+o/p9f9b/AIp74ybeViV0aXIFjaw/qbf7f3pLR1UY6ZZlAGa9eFSo&#10;tySv5+nH1t/j9fbTV4F1uEUej0ghbgk/Ug29uiykanYSK/PpK7Fu0nrKs6EfX63I+n0+v+39wmwR&#10;VbNET/VlXgH+nPtZ9Ea1of59UBAofPrrzD/Af4Eg8fgi3PvE2DsR6Ua3A+nIt+f9b2xJZyrllNPW&#10;h6fWSg7lqeuayqfzY/776e+Q2/dg7KOOLWFj9Pp9fr70LZ6AVx04pQgEsB17yp/if9b/AIp9ffcu&#10;3QeQtgRexFzzwf8Aevbf6nAxmvT6kgZHXYkU25+t/wDiv+39s1XtVlRm8eovwvp+n+8X/Pt+OF5N&#10;WOHVmAGeveRP6/6/+Htpbbhh0gQgAi7MF4v/AEN/ofe2tHJqT/h6YZCTWuOuwyn8j3niwErEBYGN&#10;v9SnP55H+x96jsyZEHGp+fTXaGABBHy68XVRcsOP8R/xX3MTbbknVC4vx6kt9f8AG359+a1apFRg&#10;/Pq1E/jHXWtf6/8AGv8AX9zV2mH9Ipjf/Vc29tPbFVLHgOtkJnuHXXlQfn82/H/FffI7QRQP2W+v&#10;4va49vC2dlAA8vTp/wDCAPTr3lS9tQ/24/4r7hzbUXjVTsQb/W9gf8D/AF496WzkXh/l6a8LrwlQ&#10;/n2w1G1QNRMHiGqyqF/Wv+rJtzz7dW2op1qSeqtENJ9euepf6j3hTbhRtKo5LWGlUJJUcn8cBb+3&#10;FtXAqgx+fSHTgY69qX+o/wBuPbtTbd8mkeMhVYEalNrDg2P9b+3GtGdaeGa9WVD6dcTIq/U/7ax/&#10;2/8AT2ooNsRHnxsE/wAAbnkD6/i3tn6F6U0H+fW9Hy64GZPoCL3/ACRxxe/19qrHYI0qBTZgbMGA&#10;5AH9km1ha3ttrB2qNB/n04FI8usD1Sf1Hp/rax4/UL/X2r6fHERhrg6vqT+B+C3+39sDa3FQ6H9h&#10;6dLEjSx49Qnq01WDW5uPoSb/ANB/sPc+PF+VT6QSBa4F7/8AFbe9jb9OFU/z6a1KKgDHWB60IQS3&#10;5/FuTzz/ALz7Z6rBlrqIiNJsBY/1+v09q49uUxrrGfz6ZKgmp49Z0rl4IcHkXJI4/wAP97/1/ceP&#10;AFfqji30sCb3+oJP+Ptt9pDHsai/OvWtFfPrmcglzypP+wFrH8j6/Q++5MISAAktyPwBew+t7/1/&#10;Htv92NFxNa/b1eMBa9drXI39pfqf6fm1rD+oI9412+oaIFnN1ZdLFRdjYj9PNxY+2pLZlqqrn8+n&#10;1NMA465feAhr6QBbkC34/N+AL+3+k214w19QNgfUbAWt9f8Ab+0klsxQ9p6UI9WAFa9RHyKEj1Bv&#10;wOfre/H+tf8APt6TDKEC6RbgXBFgD9W/wPtH9I2Oxv59KKt1iNcur9X4+htyRYcD/Y++zg4zYEg3&#10;NlsOD/rf1PPv30jH8B/n16rdcf4gLH6Di5uQSD+Tb8Dj3IXBKnAiYi1zyPz/AIH8X9qnsWkCsSK0&#10;Hr1rWK5cdR/4ooBJcfXj6D/Dk8k8e8pxLKoA9A/qR9P9iOOLe0zWJUmsZIHnnr3iD+MdclySMR6r&#10;k29NwT/tv8b/AO8e+DYcED9bkj9S3I5/H+w91FmzZEZ6baUVznrv+IAEksq2N7Hj6fXj/Ange+LY&#10;ZQA2hyRwNRIH4/4j3sWUlcRGv59bV1NCDnrl/EkJ5kjCkXuAL/48Xvz7aazGShX0hf8AEfU25449&#10;rLezZXr4TA049Pq/pg06zpWRsV1OL3/BAtYC3H05HtEZLBtIjaQOQdSsObf4fm1/ZlHC6Nwx054r&#10;AYIr04RVQJ5IHPpIsRze5P459htl9vPyDGRc2Btz/ifz/T2ZJaOaGuPz6bLsQQXHUxJlYfqB5P0t&#10;/vPsK81tWRxIQoA5IBW5vz+fa+OBAysvHpI4UfDnrKCD9CD7CzLbTY8LHq5JfStzxYH/AFgPa5EP&#10;wnH29IJVqe40679pGXZzO7NoH144+gsP9ieR700ILcCemvCPlkde984dnlDzHYWsLKTf8i3H4v7o&#10;Yk4aT0248h172ssNtEl1vGA3pKHTaw/J97ijSPUVU9VSH0HXvYrYrbpiVA4BIcEaFuCP9f8AN7e1&#10;US9xcEUpTrbRkH8qddE2v/X/AIn8X/p7X9PQhEOosBYfUfj+n+HtZbRFZYywzXprSVoPLrC7m1h+&#10;Bc8/63+PIvf35o3hIYAhCSAdJAJJHAt/sB7NNWl6npLODq/LrgLMCPr9Pp/rc8f6/vqSeQemzAC1&#10;78Wte4v/AIH2/XBIyOiyaMmrAZ8/n1yUA2ubm3H/ABHH0t7jmqdQfXa/40/j8n/YW9pPFyew8emf&#10;pDxpx6yaR9LXsPrc2v8AQ8e8BqplNlkBsfqD9Pzz+L+9eKf4D1r6Q9d2H1/3i3+wNvz7yrXTK1wx&#10;YuAOLmw5Fyb/AFv7URXhiXTw+2nSiK2CrkZr1waMN/rC1rgj83+n1PHtzgyksWgNc6VawUkC5K/q&#10;P+w93/eJ/iH8unhCAajj1iaAH8fW1/8AEC/Avz77fLVksg9KqlmUkt/vP+Fx7q94JRpOR8urNFrA&#10;B4ddiBFH0PP4INv62+n1v7kQV0wBAZdLD6K1zfi+n/Y+2/ET+E9V+mXhXriyfT63HN2uD+f8PbvT&#10;5CUre9iv11fkji3+vb3oyIAaKa06sIEqCOsLRAnkX1H6j/b/AFP+PvP/ABWoU6g3pPHBH+H1A+gH&#10;tGbgtQuK04eXTyqQasRXrr7dLWAAte4tyR+P+J951zM4p3Ale5sW9QsCHQhT/S5PtozkMB8+nPw1&#10;pjrgaVCynQvA4NuTcG4/17e//9ep2jYsn6Rc3/tEC5J4/wBt7KUQnOogdDcOP4B1v7n6fj/Y/T/Y&#10;+1LRop0ySAlW9NiePSAB+frfj35pyKrpFR04ShUUUBuo8l/wbfkj6fU8c+5rswQyEkIv6rH6W4Fj&#10;/rAe22uCPIV6ZZtIqT10Fu1vqbH+gBH+t7TFTWSs5s7WLG35Nv6W/PPt6J/EUsyioPTYIcVI6zhF&#10;sOPwP6+/ReRzZgTcCwbm/wBb/wCw9tvISe00HTnXZt/rD8/7DgfT36fCyVALuqp/rKeL/kf6wHvU&#10;Y1tQny69prXrryKOL3P+H5t9ffOn2wXVAv7hLgngEj6c/T3onQ2Dw6VRKdKtxPXEzKL3uAPz/t7/&#10;AOtb2/QbGEjW8J9X1On/ABP9Bxb3sxhsg0PS1U4dYHrI1Gq4sL3Fxc2H4PtV0GwQgsIQWB+pQj/H&#10;jj214EvoP29KxFxx1AlysKW1SWB/xA+vH9T+PbuvWz1X/KM5t/tF/oSeL8fnn34wy+g/b1vwq0x1&#10;Ck3HQw/rqEA/xcD/AAuR9ePeVermUaVpSzC50mMXPP15Huht3OSg694Pp1hG6ceeTUoF4GrVcA2+&#10;n9OT7iN1aeWNJcuSzXTlfxp/1hb3v6dvNB17wfl1nG5KEkgTqSOBzbVz9Rxz7zwdZspbRTtwo1BV&#10;PBNxwPaO6XwfDqANVeHy60YwKA8T1y/vDRt/u9AL8Esv55+p+pHt7puvJl0j7Z+LH9P4ve1v8fac&#10;AuNQXq4QVA6jS7jok1f5Qv8AQG5J/oD9eeb+1FSbGn8gBgfT/S3H05t786EROdIx0rh7gRTI6bpt&#10;00KgD7hQfp+q39LX/Nz7UUOyJdIIp2AH5AsAPqR7TRMC1CK46eVTUDT01z7upBYfdRA8f2rnni9v&#10;qbe5C7LlHJpJrD6Cx/P+w9uyFcEKOmp1oEoOsH97qS+n7yC9vrqH1H1+pt9feUbNmJJWmkGr+oP9&#10;f96FvbgiTSDXNOk+eo770o1uDUwta54Yfj/WP1Pvn/c+YfWOQEnmy8fm3+v7ZltwclaqOvU+zrtN&#10;50b8LPGSfpZrH6cj6/m/vhLtSW99LrYflSbm/wDt7W90S3DKdKDTXrY1Dgesg3bTcDyxkkiw1cWN&#10;7Am9hdvfD+6ExBHjYBbchbar/wCP+FvdDGnkufs63V/U9Zv710oI/ejux5Gq+kj8/X8399jZ02lj&#10;ok4/oDf/AGP+HtrwEMgcr5UpTrx1HicddHd9ICF80RLH/VWAFj+SfqffCTa80SKSWGrgXF72vcE/&#10;g8+3BbLJVUiFR8qdMuTkAZ6yJuimdj+4rAc+lgfra3F/bfUbWnJACA6rE2WxsT9B9eR7URWihe4U&#10;NfLpoqTWpz1JTc9KQT5LFb2uwH9f8fofcc7SmXUQGVbc6xc/X6cf63t82qszMVoPQcOmlbUaHj15&#10;d0U3pXyKzH6Wb8n68ng/X3gfab/mLRa51BRz/rA/6r229uNPaNR9D08NQ+Y6kpuKnbjzLzYWD3IP&#10;9DzzYe4391Z2s0ZZtX1utvzbi9rce2hacdUS/wAurqa4K06kHcNKos72t9PV/h+bX498xtKpuFJG&#10;k8kMPV/S1/zwPdJLOOmUA+wDp9XZaZr1xG46T6h7n6XBuPr/ALwfclNm1BXTov8A8g8jn/eOPdYr&#10;aIF/TpRH3jhnrDJuekXkva5b6m9gABx/X8f7H3Hk2NV8gRXvc/pBtb+gI9utFEPt6rMABpBOrrtN&#10;1UJ5Myi1ramtcmws1vz7hnZNWreqNbH62BDf4Bf6e9LFHqGhe7pJpA8upQ3JRMpImNrfXUNI/F/q&#10;SQfciPZtWwsY/Go4B+p+v+8n+vvzQRqe5BXq2kcKZ6xNuWjA9Mus/mxAH9bc8/Q+3GHac6htaOdP&#10;9B9fxYf09p5II3DIEAB8/Pr2nHw9YW3FTErplUFvwW+n+v75jbEwuPEWBsSSv9fx9L39qFtQFXtH&#10;D5dW1PwBPWL+8dLf/PoG1ED1Hmx5/wBbn3jfaU1mVYi4JH9n/Acc/T3RkQLqVeHHpQncvmW8+sib&#10;jpyQWmVfrb12P5v9f9b23VGzptFhBqa5HqF7X/of8PdkjVxUr29WKgqfSnUpNxUuqzTr/Z/tfgk/&#10;X/E/19wl2RVEn9gX0tywF/xe39SfbiBRRVXpDpGOsr7joVFzOLKVuAwJseB/rj250ezJE0kQi4ur&#10;DSbXNr3/AMfb3hB1zg/LqrggDSeoNTuikRmAl44Iu1v9VY8Hgf19qym2iUj1PCptb+x9QeP8fdTb&#10;qT8Z6rRv4j0nKjeMOqyOCbm3r44I+p+n09yhtl0/5RQ6ngWT6cW5H+HvQt1BB1nrxD/xGvWE7sgf&#10;V/lCo1j9Xv8AQD8ji/vmNuSrpHhcKP6Dg/W1/wDDj266RspBAHz9OvMMEscdYV3PBc2nVm+vJt7d&#10;aPb7jhI2JNvqv0+lv9j7LpVVGwK9J616jVO5Yil3kRAt/o9r/wBCb/T/AHr26f3X8gYvAwb8nSLX&#10;/qf6e29Q63+fTZ/e6NHUJURsLcesXH14+v1uPbdUba0XRIXOn1XAvyf+IFvaiEBgWOfLqprwr1Mj&#10;3WhszzxhX45a3I+g+vJN/cJcC5/3S4I/VcWNubG/txokemKfl14Eiua9SxuSIC/nQg3tZ+B/r88c&#10;n3nXBLdbwDyAggsnH5F7gfUW9pZLeg1Mvbw6eXIBB67G5l5AnBUqxIVwSPofrf6H3nkww4Yxlm/I&#10;UWBI4/3n6+2hFGceGP2dPITqVRx6xJuE+oLMAgHpJYMQLgn6fj30mOshAgP1/ob/AENv9e3vf0yf&#10;76X9nSmrfxH9vXb5ltQJq7XX63Fhz+b/AE95Uxauy6k06bWsPyb/AO8i3v300Yr+kvXqt/GesL51&#10;0V7Ts2q/N/oPp/r2P/Ee5H8KYesNJYm1/wA/Xjj/ABHtb9FAV+AaqenScnjjPTb/AHjbXoullH11&#10;n+tifr9b+8TY8ISBeQty2oWIPIt/S59pJLUKF1xCh61qI/COp0OaaYahIY9HAsx5vzfk++S0KLw1&#10;l4tyL2+nP++/PvyWYcao4gBX5DqtWJBrTrqXNSDgu7H63ueV5HJ/wPvm1ApFgCRb6hTf/Y+3hZDB&#10;8MV/Lp9SCKj4uoozbBjdyLH0gsbfn6f19ts+MQnlT/Q6xYfn6+7fSAcVFOn46sxGokU6dKfPM1gr&#10;n/XVuQR9fr7TlZhVfX6F5H9D9L+3FtEJCjj9nT2imK9P9NnioBLta5+pH1tz/S/tIZHbTSMQkeoc&#10;3B+n0/B/HtfHAgXvFCPTrTAcfLp9pc5Gy3LWPFrn/EDnnnj2g8ntRTfXHYi5It/xFre7eFHxXHzp&#10;0id+IUdvken+DII/0N78fUcEH/bWN/aLq9lLM/rjaPi4AXhgfo3H5Pv3hZyx6TMK0JOenBKtbfqD&#10;fUfX6EEWBt/hf20N14hkZxTuVK2HFxx9T9Le22fR2A9X/wBCUKO6nXMVaAC5Un8+q31vb8e88HXy&#10;BVVoGH9rkD+o+nHHtoN516b8L5ddmqUX9afUAc/m1/8AifbxDsgpYpAOPoCv0PH5/wBj7vES5ZBl&#10;ulVvGp1qR6V6xPWRr+p+P8LX+n9Pajg2s0YUmDURbj/iT/tva6GMMxXhQdMMgq1PKvUOTIRD+2Lf&#10;Q34vweBb8m/twO3yvqMWnTzwL/j/AB4PtbFl1r0mZarXz6wCuQiwk1c888n+v1/oPcOpwzyQlSBb&#10;kj0WFx+fbz4bovnHeB8ussdWhb6/63N/rxYj8Dj2mKrDNGxLLf6cEfUf4n/ifetTcAxA6TsgPU1J&#10;g3At/iRYf65t9Px7Tc2OeJXJ+t2IHI+pPH+JHtOVmqe40+3rWmmOpayKbWv9P9exH5/pxf22PTTH&#10;UFZjb6ooBt/r397Al9f59a9OuepeCf8Akq1rn6cf6/udT0byLfxm3AIf63+pP+x9tPqBo/Hp1dOn&#10;Iz1xLqOS31Jtb+n4vf8Ap7lfYvcBYyv9b/Q/0sf8PdCQM9VOBXy646xbgn/af9vc8f63vtqRk0rY&#10;MSRf/D63P9ePfopSGNAOm1YsSKY69rBuTqW4Nvr+L8H/AF/eYU9tN7gN9SDzbni/1+vt7x2/hHTp&#10;A4U64ckcG5/1uObH6f63uXFA6gKqsV+v1+tuf9a9r+/eMxxTr1OuDf4kX/pb/D/Hk3952p2IPobn&#10;/En688e/GBsBM/b1sAsQKZ66VgPyAP8AADn/ABv/AIe/CJtDL4jYgXP5vf6/7ce2CncMd3SrSNOm&#10;nXr831C9/r+Pp9b/AE+nv//QrHpMPIqKSDrPAFrjmw59kuiTPYa/Z1IWg+nW/e0qk21LYfXm3P8A&#10;h/X27rjZES5BHH+t/r2P+PuiwNqqI2qerFARQjHWLyi/4P14/P0/HPuFUU0hBUKSBx/ib/X/AHv2&#10;o+mIYVYH7OkzxlKVNR1yV1te+m/4P4P55/3j21/wtgbFWFyTf63v+PapIaIaCjV6ZI65mQEEkg/j&#10;/if8Pp7cqHDtIyqylFuSWYfm/Fv6G/urKyk4wOtqOsck1voQR9NK/n/D/WI9rSiwR9If1DUNKhOS&#10;D9fr+P8AivtOYlLV8v8AL04BwznqBNVqt7cW5Yk8KLfT/ff09rjE7UaSQkRkAn8ji1v9bj24IoiM&#10;8ft6WRUcA17uk7ktwR0sZ1OvFvyObH+l7k+xTwuyA4UMp5Iv6Qfp/Z+n0PuvhRCtAf29KFUKa9Bh&#10;nuwVpFZkKWW/Oq3H+qH09Q/HsW8V1/TFFLRxhR9FIAuB/vI9+igeteJ+XTrOBSnQA7k7oeld4o5Z&#10;C5+r6ri54/17j2r6fYVCsQIUarE+kcgf0v8Ak+1IiahJOa8Ok8lyq/irny6Cmu7zr/umj58QAu7O&#10;GXVf/Xut/wCnvJ/cSiDAWOpxblFbR+CL/wC8+1MdqCqkg16qJ0KhiwHTc3e2R0yW8IjpzqJMpQzA&#10;c3Ck/S/HH9PfS9d0f0Cl7NZiQBzwbj+osfbT2pBILDrfjRji4/b1y/2YaqIjbT4taqyFJS/H5BP0&#10;FiP9t7zN13TkaSAqnkWHPH+tyfaNLUA1WMk/t6dhlSpKuCft68PkQ5JcSKXUWY6iB6vpYfTj8/4+&#10;8sXXFGW4TUSBYW/I+p/pax908NhWtOPStbhQO7PUeq+RVQiamfQqkAyMeCWNwP6/4+3+l65hRAfG&#10;vH0FvoOf68XI9p/ADsWaJgenY549YY+XSJynybUSeJK3UDwXVuAbj/H8E+5i9fwyFVUIqtc8j+0B&#10;+fz78bdQP7ImvTkl4g+E/ljpmm+SclMk0k8kkkkOkWDj9LH6i5t+fcpdiQobs0fAtdVH+Asf9t7Y&#10;a1WhpA37ekpuEoaceoTfJCWSyxu92PkIke11ve4v9be+B2FCL2QHm/8AxP8AvR9rmtP01IQrwyem&#10;PFU1OrqGnyVBm0PVA3LelWN73IBBBINrcf4e+P8AcCN7kw/Q/W4A/p7TyWzAU06gfTrfjKPPqeny&#10;WhiYWryjC2oNyQCOR/sPr/rH3Fk689R/aHpF1Jsebm4/23u0MRRSPDPHpRHKmnLefTqnyZoZVjP8&#10;SRi7GOQKSukWGkk3AF2PvAOvY2IKwK/11BVtyeD/AK59uhWP4D054qfxinUp/khTwK3nyH25+qNL&#10;KrBkHII+pH1/2PvOetyo1FAABe7WsFta3+J9vQK+s0jrjqjzxgV1dMkvynxUtooq8u5kEdkuNbHU&#10;b3v+kH3An2BEoCiANySSoDW+tjb6G9/asQtJqNAtPUcek7Tq1Tq4dPtF8jqd28jV5FwqqrMVHFrh&#10;mJuPbUevkDN+39ASbxjn8gf4n2pWExqAEJ6RvcIM6q54dKFfkXTSojfewgMVQH7kk/W1/qL/AF+n&#10;vB/o9jb1LH6W/Wv/ABr+tvepLfWuRQ9bEyVADA9S0+RkEMhhetiVwR4n1C3PAAa/PI99/wCjiIWY&#10;wN6nW+qIEBQOObfSx9pHgdTSlfsHShZVPEgdSB8kKSX0x5Cj/bidlAq7MW1HWbA/XV/sffA9doGJ&#10;8RAUEcixa7GxsOPp7RPt8kshcxmh+3p9JOHp04p8kcf4lQZGnZ2I9SSh1isq6gXJvyT/ALf3zi64&#10;BIZ4nYcAeNL6ASTZuD9D7SzbfKrhVFBTzr06rq/A06yN8lcZ4ZSlbTK0buCZahEWVgFICkkcm3t5&#10;j66jSxFMzAf2hYF7kfUf7T7TfuuXTSmPsPTvisF06xp6TE3yhxsnJysETv8ArjLqVh5BBVvp6z7z&#10;/wCjxG/5RmW5K8qfz+ePzx7o22Oo86/n008iqMt1D/2Z/HqSBlKaUKA5KyoOBx9SbG1/9j74y9bx&#10;tz9ufpp/T/Q/61wfel296jj/AD6qs4DjuAHWan+UVAvpORgPJkt54wSDx9AbG1/9b3DbrmMHV9rc&#10;LcEsoH4/Fx+Pbv7vk/i/w9KPqj/vxadOcfybxzeg5OMM/KqkqG9+OebX9x368RRxFIdZ+ug/n+vH&#10;+Hv30En8Qp+fW/qTkCVf2dOcXyRoJWOqqpgYxYr9xHfj88kD3h/0ejULq40X+qW4P4/xt7q9vIi4&#10;Or7Om8nNenGP5B0L20SQfu/nzobkDg2ubaifx75L14mq5DHVY3A5+h5sR7RNay40Rkft69U16kN8&#10;hqJEbyVFICpK28yAC3+N+Tx75HriO5BVwxbUNS8WP0P+FwPai3t5WjLAg5I4dUd1Ayc9Qqj5HUSS&#10;R6ZoCnhS7rMmocsPpe1uP9595R13FpUGDVoY2IH9bfUf7D299LP6fy6Y8ReGrPTc/wAj6EO2mujU&#10;SC2lpFYXFxwb++m6+VeBAbMQ30AsVNh/sefb8NrIGqxpj06u0i6Qa5r1jf5E0Mq+itj1RkKfWDcM&#10;OQBf6m3vn/cfRy0RI+nA+n+2/rx7UfTN/GP2dN6h5HqJ/p5pZriOrjQ/0ZwC3+A1c2t77OyTqW8T&#10;m5tr/AU24t/j7q1s2lgGFaHrxYUOc9coe96Mgk1UChPrGzqWZg3DXJvYWvx75NsuNGF0YoCbLYXs&#10;ObHj2it9uml16hQj5HpLX556lyd80rACOpgDyA3k1rpt9QRz9bN/vfuRHtOCPSwgYfUf05PI9q12&#10;yZRQf4D16o9R0yz94RTmWM18TMAOA4tYGxHH0PHA94n2yxYqsLNy1+OLcfm34v7MY7RkgVWYBqdN&#10;zOojYFsnrEvbdIXMr10aD0kWk9X0+pW/5P494zs/yKSadV+v15N7f1/1h7qLVqirDpEsihhnz6zf&#10;6bKWAjTXPJe1wrLaw+lxf/X9xDsxhceHUFF/0Wtc/jj8+1AtjUd656MfFQ07hQ8Opad4UT2/ytEY&#10;kggTKdXHB+tgffT7SYkC3GmwAS1vqOTYXtb2hksK1MaENXj1YEca9OlN3RSlCxqIjz+rzKSPpa/J&#10;+vuI20HP6Iz/AIG31/r+Pp7bazc1jJFT8ulHiKRWuOniLuahUB2qYrKbkiQEH/eef9b3wGz5ENzG&#10;Lc8WH++/r7odsbhpP8+veKv8Qr1mbuvHSCyVMd72/WLHj6Ei9jf3mG01UqPH9fUfT/T6fUe/fuxs&#10;9vXvEHmw6iN3LCySEVUXp9IHmjH1+p+th/xr34bU1MbxKdV+dP4H+w/x9mS7Z2ivoPXpkykdQpO5&#10;IVVitUAYiuq0i2uf8QeTwfcR9qcEiJCvIF1/A/3kc+9/uw+met+KenOHuGmOlTVFXABb1qBdhe31&#10;sf8AiPeFdqWv+wlmvcBTyU5Q3PHJ9p5dv0mmgk049VJ15pnpxTtmmdSUrlJVlHMiD9tv87+fwPz/&#10;AI+8Z26C4LRBQQQ50/2z/vA4A9pl2+bSVIqD6A9XjIHE1J6ch2TTaDoqVZwweG8qeqEHhlF7m9z7&#10;xttleB4wWHAHAsD+Tcf19tpt0xkIaFglPQ9KFbSSSOpI7QhEetKlAC9ydan8W02BuCCPeN9nrIfU&#10;gsb3tYXH1/23HtT9BMmApC/Yeqs61rkA/PrinbtML2l1ObWAk/1wfze9j7YazaUbFkEQOo3Fh+Re&#10;x4/HtZ+7yAPs+fTTSqK56U+L7RDKJjPoCXFiwsQfSBc/Uj2w1OyFY6mh/wBuPzfn6+6NZEKSgz1Q&#10;TxH8Q/b0rqPtWM+gVSAj/aha3+w5vf21tsFHLDxC9z/ZJtc/g29pXtHZgZAa/ZTpwXCGgLDpQRdq&#10;xRIG88ZT6k+RQCQOb83HvGeuVJF4Cf68Wt9fx+AfdHsnCsUQ1+zqxdKk1x1yTuKjNj93EikWJLqf&#10;9jf+oJ98k65AN/tTZjb+o9PP/E+0rWcx7ZAR58D06mngTTrK3cNEoOmtgcqLmzqT6jwDb/Ee3Edc&#10;iVAUgKlQAAV5Nvzf27bW7W7MACdX8qdXLqnoemWo7lo43s9ZHwWa6kc3/Fvrx/T36o2KYUs0IuFP&#10;0X/bn/Ae1scRWr0qekrui5LCnWOl7UpauUeKqTTcE6m/JuF/2Nr8e03VbU0qymIgWte3+v8A4f4+&#10;1EerxU7fPpMZIwVWoz/LpYUu9Ypbss6MbDSNXBuR+R9PaYrNsOF0+G4tcMw54+lh+D7XGoFdHWnk&#10;VRUZ6UtDumnka/3ADGwKg3Ava9zzcG319o6v28VBvGfqfxyP9hb2yalq6cdIXdWYsOB6WNFmY5AA&#10;sqnj6auCP+J59pmfAhibRXsLAAcey7wWLGqmlT0ysYrVj0oEyCfVpAOLnm1jxz9fx7am2sUuVgCt&#10;I3luV5/pz/X/AIp7rJGWXHFfL7en0i1A6eA6zpkYmIHkBUDTe9geCbAnn260e22cfuRseDY6bD8f&#10;7H6+2hC7DCkDrbrpND1gqMpDERZ14A41A35vz/rW9467AFBZUKn/AFSm1rXFzf8AIH09uLbkV1qT&#10;1Qn5dcoMjE51aweCbcck2PAP4HtPyY0QtzEzOBYEnj6jg3+t7+3pLVljFB59epmpHU5KhX5Di35t&#10;+bf4cW5498PtlIKlLN+Ftex/4N/T3VLcgrVTX160eufk/NwVv/Wxt/rfmx9yIqRvpoN7gXIPBFzf&#10;/WA9v+CSOI62tNQ9K9YmlUc3Fr8WIPHH+29uUNBrBPr1H82/2BP+HtiS1I0kCn29LqDy6wNUqv10&#10;m39P8bkcfm/uaMJK0LS+shLc25F2Vbj8WIb2wbd9ar5evXtJrw6wnIwhwmpQzX9PF241WA/w0/T3&#10;/9ErNL15M+h9NhwbcW/xv/T2zoHQ/wDqP6I63manflDDqQyKbA8/T6fTn8j+vt0l68fSAoDSD9Sj&#10;6BTbg/6w97VanrTTkjjTptTsKkYksSkZPpe/6m5vax5vx7T1X15OARHFpsfra7C/P1/Nr+7UWvdx&#10;6SvcAEgmp6fKbfFC4Bkk1Bl/qFFh9OD9Df3Ebrip1RsdbHTyEXg2P0P+39vIVoRpr9vXlkDKSoqO&#10;s3998eQ/7iLY8AuASCByvP15I9utJseaP/dMjvYlAVNri1/x+Px/T3Rlx6jq2o14dQp950VrmoiV&#10;QQGOsXsxIW3PP0/3n2ssbs19a+SOTnRc6SdJIH6f99+PbGlM9g6upB8uknlN8wQxv4qiC41H9a3Z&#10;eQT9eT7FnD7QVFRFi1G9/pY/4+r68ge/BF8l/l1cOVrpJHQE7l7KVTNI9UqqgYAl7gc2BC3sbexQ&#10;xe2Ug0PoHFjz/Xk24/1vb8SxnBQaulMU2sUY9w/wdFr3f2dLOs0SVLBTcEpe4B1KTcfRre1bT0F2&#10;FkuSRdQLIp/oB+L+1Rt0UEgkfYOmJZ65BIUdAfk94FIyHmspX9mSVy8j3tYsfz/sfbl9rwLayRxp&#10;+gAH+P8Ah7dW3qQXQBKcfP8AZ0TT3ulqj4fz49I9tyWDt5oySbgkG3P15/3r3wam0PwpBFtVgSb2&#10;4P8AtvZpDZoYFKZNPSnn00LyRsg9v59QzuJ51ZXkTS3CFSL6DYFVvyOQR7kJCRyo5P1NrXva9z/X&#10;2xNY1o7inl5de+rf/Uem9s6oHhMzMo5sxvptxYWtx7lxw6rn+0bAA83/AAb/AOtb2gmtxHo0sc9P&#10;Q3Uh1UNB9vUGTNc2ZUeNB67MPSL3DD/XPt3paRVUO1lb6WH4W/J/1ifaTwQDUKD9vStLt1yWJ6Rm&#10;c3RJKxpYy3hLhmfVzdLgX+hPDe3RFZVAFySSFJ/oeb/4e2zEPEzj5dOSX7iJm4ADjnpFyV6TF0XR&#10;ZFDuzMbuwP0P+q981Qqb2AH4PJPP+A9uiGI4A/l0hXcGc0Ehr+fUGfJysCrSs5a1w7WuB9ASfwLe&#10;+rOPoo5N/wCn+xJPtxbeIU1Vr9nSlLoijM5r/LrBLXmSxeax06WYvfi36VAIsD/T30Lk6SORcm3F&#10;7n6E+1Jt1ZaU7elgnSgNeoUtWsZM6tGQ6iKNC1yjKCC8Y/UNXvKq6zYXNz+SeT/S/th7cBGJQAdW&#10;NwgySadYXyjxlD5SSOdJfixFjq/J495BE1wQvI4/3r8fW3+9+0ngR8S5p9nWvq4wKVNOuTZu8LQn&#10;xKrLe1/1NyLki3+pHvnpYNbTbm9/pyfqQfxf37wI/wCM/s699WlMOf2dRjkXkiZy8bsSFcamYuF/&#10;SDzc6fx/iT7xTmVl0BVtf1EckgA3H+Pt6CKMPhzWnp1R7tFWuok9TKKWljdaiVmB03jVr+hxY8X+&#10;hHttaM/heTxxxx/T2aLbCoDjHr0mN2CSdR6fIc1e7eU2TlAxuCb2uD/U/wDEe8PgN7rGP6E/kf7H&#10;2oFvHT4z+zqn1CevWY7gIADTBVHKoHIUkEnkA/63vmIQp1BeLWIt+f6/69veltkJoxPVUnJOcN5d&#10;YJdwyyxBDJF5A4aNyxuq8cXuOPeS2q2q1zYEEXHH6Tb/AFj7aezfNFFB0rWdlBrnqMM4kAl8ZYxp&#10;GSkgbTI0knMqg3vo1n3nFOHYXVWN+CfwLD6f8T7ZKhVpU0HSpJXKKQfy6bpdxyU8bvHLJGCATGP9&#10;2Nb6ub8kfTn+ntwhpSgIT0D6sQQPr9f9t7oPDY1dAW4Vp5dPrPjuNG6R+W3RJMI2mlaTXbxxFWKp&#10;L/U2PJsPcpVIVQFuATZuCx4F+f6f09qI7aJ61QY6cLt/Ea9ISuzk6Tzla6pEsir5qfyOscapcxhF&#10;v9Tcg/4D3nWN+Gta/wDUC4H9f9c+9NbW5wEBP2dMSTjyNW6aJN1OCQKmULGpJRZpNEjrbi17aeD7&#10;80RPBvxc8Xvf8f7H2yLSAGugfs6YErA1rUdZYt21OgSo3MvALSNqjS4Nx6rhfSePeEwKPqC1+ebc&#10;f717t9NB/vlf2dOfUH+EdOUe7snKy6K5otIAussimzG1gb/UAf7z7xvCpA9Iv/vVvof9gPfvp4f9&#10;9L+zrwuG9B050m5ckkjH+I1bLqudVS/qH0s3qP4942gB/sIRYX1/n/En2ibb4ali5AJ9B0+Lj/hh&#10;6VVJvisC6Fq5iymyGOWQFBYAhbng8+5MUUNhqii1DkkID9B+OPoR7QTWDl6Rt2DzwK9e+oP+/D1x&#10;fd2QjUs2QrW13uj1EraDc/i/1N/fKSGORg3jUAKBwt72uf6fm/tZY2KwwMrRgsWJzTzp029wACa1&#10;PSaq96ZQTKFzFWLAekzy/QlgR9f0i3Hvj9tT2syjUb2FrXv9Bce1H0uf7FadIPq314PZ6+fWFt8Z&#10;w+qLKVRRbBijmSwB+o1m6j/W+vuO1FHpYlAOONN/pcXA/wAPbv06UzAuqvS4XPaCOPTjD2FkWqIB&#10;HlaxkUHyiWw1OFbSx0+q4/H499PQwkvZdIFha3F/yf8AevevAXP+Lp176lv4R1Jg7Fy/hp/Jkaio&#10;Z3ka5djJo1EKLnkBT7xfaRA2sTcj/WJH0/2/vRhQA/oLTrZuDQ9o4dO0e9slUsNOSkjYlRZtYbST&#10;ZhcG9tJ98HoovqYlN73uB6b2+n9Pp7Tr4KnAoD8ukv1UZ/EeneLduZkuv38yCGwp1ErASH6fuG/q&#10;uB/tvcZ6WFhbwggHn/fW+vHtaI0IFF639QlOOOp1PurLQyPLJlGU6blVv+u1+P8AC5PvsUkS3VIk&#10;5sLsP+JP4v7WJZQvGHcfy6SzXFSCfhHTDU77zT1H7+TnPiYm0EjK5548tjc8Wtf8e5QooBa8KX+j&#10;H9Nzb6gf090Wxt654fZ0hWdtZqcdMtT2PuRkkSPJyk6yYzHZisdwdDM3q1ixv/r++LUcRFtAHJ4B&#10;vf6f717VLtkTAsOC/Z0rNw1FWnDqFD2jnYpLtW+QuqC8gKW0X12IP+PPvEcdA1w66RxyRex/H+tz&#10;7bfblIpGKt88Y6UQTuzaD08Rdu5pGEkc4AFxaOSQajf8j88fX302MpfGwCA8Afp/x49phtixzR+M&#10;tKnjg9KGlKircOp8Pcm4pvLJHPp8IBVHlOgg8WKk2vc/7D3hOMplPECmy2HFz/tvoPa39323HWf2&#10;Dpv6qP8AjP7Ou4u29zTRWlr/AByGVbBZHA0swBXUDew94hjoiwKxgg8c/jg8f7D3r93W38Z/Z1v6&#10;mL+I9Oz9sZeKJxNKEMXq9DsfIQbaxY+oG3+8++/4TTFhZBdQb/QgE/Ww9vfTQgACMdJDO9TRzSvU&#10;AdubgWKRpqpmSdlKePUCFBuBf88H/bj3x/g1JwCl25LWHHP4sOPoffvp4cfpj9nWvHk46z+3rL/p&#10;g3OXlmFUVpSVEJeVg5AUDU/N/wBS2/1j74/wOmfgDT+bEcgj88/gD2juLQFtSINNOri8Ma9xrnp4&#10;oe7M3CqrUuXc3s0TtoaNvwTf9XH09xJcHSLw4GknUbpe5H1P04b/AIn3eDbhKKq1GHHh1Ybjnt49&#10;KWHvDOfqhWZ2QLFTjzOvD20KRf8AQfyPcR8JRH1NqAt+2QPqo+tzxzz7sducHB/wdMtvRDFVNf28&#10;elHRdxbifxQw+GSQsFr4/Mf2Z3N0Cc/pIvf8e2GroYDeOLUpBILabH68c+3rbbQ5k8UcKU60d1Zq&#10;ajT9vQp4ne+VhEFXVCOQN6hCZmIJtZQOT/W/+Htv/g0bcm3p+h+ht/rcfX2/+746gBRT8uksu8UD&#10;BTUU+fSiPaNZApH7iGS/oUGRA34AP0H+v7yLgIJASeQP9UOL3+nF/b37picqoAUfIDouj3SQMi6j&#10;T8+m6o7pydFYMr6msLiVr2AvcWP9b+5Ee3IiLAIp/NgL/wC83P09pW2iMsaiv5DpR+9M/wDF9Q5+&#10;966JVc/cEFbm7vpPAJuL/Tnj3Ii2xEWN2QG/1ZLk8Wt/tvdl2ON+7XT9nSxN3HhqSTX8+k/kfkZV&#10;UsSiOindDfT46hxo5HLc8c/7x7nja8AQEBSNVvUtjewJIA/FvaFto1O2tBjzx0oG9gmjHFPn0zH5&#10;G1RnMflqFk8aTlKeQvHpN9KOxJOsEcj3jbBUiq0ShNa/RrtZb8n/AF729sybOisr0x6Y61Nu+nwn&#10;DkKa+vTxR9252tMVXI0qU0gs8fp8sgU2BQj6FQf959sVXgEe+ooxB+qj+yL3PPt1dnLChUKnyp0i&#10;k3nUCKefz6EzDd0NE6GIVNmTTpqDYGXgCxBJuOf9h7SVftyNtQVRpI4Om5ub/X+vto7SYmVxxHlj&#10;P29I5d3Kgd1D8q9Djt7t1pI1Esv7p06wZCNFhcaAf6j2j6/a4N18ZIHIuLkj/X/2Hu30Z/Eor1pd&#10;51DukIP59C3he0I2s/mQBrA/u6bG31tf6e0nW7RjkDftMT/wUk8/UX+nuwsK5Cj+XShdw1gENgjo&#10;SMd2kqMgapQW+vrAW4+hHP8AvHtMybJYS2jh02DEkjhuQST+B9PaKTbmQFnFBXyp0oXcUA7ul9Td&#10;pUkkIvVrI3H0P0sLHSb8gX494ztCReTEtvwwUH/E24+h9p2sAQzR5b9nTybmKEIf8PUxOxqKQopq&#10;AL31Ata3+JH5sLe4VRjfAojaFFLB1ueCpUDm39AD70tqqCknxfLPVmvQxFGqKdO1LnPvGaaKZmRD&#10;GxAuQQ1zYk/7D2k63FQMjEBpb/0FrHm2o/n299GDw6obsdK+izUwZdWmO5uPWWv9Pwfp7SlbhYCF&#10;YogUHhABe/0vb2oe2VkCrk46tHd1YgnFOlJR5iQ6gSbkG7ajptf6fT8+22TFuLLELK/B9IsoH5t/&#10;X20bMAElR099Svp05R5KNiS7XIFyNXJvxYG/+x9yqbCyD9WpybC1jpv9bAf09sNEB8KDT1dbhKjH&#10;n1hny0QuLhNIJHPJH05t9Sfamo8Dq08BbCxIAuPzx/re2WVCOFT5V6WfUj06T1bnhFquSRqsL3sR&#10;/r3tz7W0e3LUE6nSHZE0nixAZGLf6+kX9pyMr2L1b6r+j0iJN1g5GCzSGNXcOLHULo6qP6/qNvf/&#10;0laNninNgqNYjjx/4f0/xB9iX91pw+mf9vR2NyqPiHWyWO9osgoY1wiuCCTNxyPoTewNv6e8o2gJ&#10;NX7VtR+oULzb6j/Ae9NssbZpQ/MnpFPuOe6Qavy4dR277iozHevjkWMn6yhlK3AA5Njf3JXYkMiN&#10;eO7GwvpBNrf7xf3qLZQHDcKfb0jj3YFsyAAdNFb8mxSyRr9yPG2oelwAjElgDY/095I9gQWIWIKQ&#10;1rMPrYDk2/r7VHZlY6nUnHz6MY90Kj4xQ/Z00VPyqSA3atEoZfU6mOym59HJvce58fXsS6f2VJOq&#10;9iR9QPofx7Qy7UQsjRoVI4Vqen13MOD3Afs6ZZPltSyPokyIOkrwCgBtq03sRc+3OLZEUS3EIFwB&#10;c+r1Di3+HtJDtjhiXGr7K9OpuCmoLAt8uk/kflHBVC38TQAXLapVQaGvcAqb/X280+1Y6ZI38fP1&#10;ItwR/hf9PteljXVUaft61JuhrRXAP5dBflfkG2VmmpoayOaL6JJFIt42ve55BkH9B9PbjDh0Um4C&#10;/wBFJt/rWP8Ar+1X0EJXtiY/MHz6Ttu86EaWB/IdIzI9sVMmgLMG0lSSURja/JP9bge5f2CpoClg&#10;QCTxcn/Y+9w2JWqlDnz9Ok8u7voarD+XSbn381YZaiZ4WAkIRDJYaWI4C3txb30KNwdXIP8AU/4/&#10;717XjbIXWnhkn0BP7eiifdVAqZAc8MdRX36LlS6BPoNOhhYcW1WuTf3zFFr5I5uL24Oq5/4j2/8A&#10;RvHH4aIREB5+Q+3oubcn1Eq4pX5dNzb4gSQkys0gJ0m/oKkC50g8/wC29yEob2uOAPoPrcEk8/09&#10;pntSVogo1ePl1ddyalGNWrxx1Cm32sZa8ly5Jb+liAAB/jce5aUUYAYJY/nUb/7b/b+2zYSYqNf2&#10;Dh9vS6C8y1JQek/V9hSa5IxMY0Ngh4AI/Nz9bDj3KER02BWyj0rYX/2P+A9pv3QlSfp3ya8T0pW/&#10;lQELIOPp0wyb1kEw11Cs8n7bagttJBJso41fTn8A++/EzcnT9LWFufpzb+o9uR7SodSIWHzNettu&#10;MxBBkFPsHUeXeSQwOrS6iZLcBQdJuQLj68j34QHm3+H4HFwPasbXSuoY/Pptbw17jUdNNRvaDTAQ&#10;GWRiQxLcHk2/rx+f9v7yLAwHNib2NuTa/thrEvTQhX7elaX2CA1AOsEu8aWOdhJIXjMBZVjYJ+4F&#10;5Fx/Zv7yimFyQBza9/p/sPaV4XaqFSQD/g6WruIwA1TT5dQ03ZGqI5l9RBKAE/2/qCL/AIJ95lpg&#10;fqvB/wAbD8+0csJC1j4j+fSgXlclwOvJutdR1yEXPBueLj/jfvv7U39I4+pN+B9fT/sPbKK5JVlO&#10;v086dKY5gVqziteu5t10kaCSWddLMIQoX6N/Un/G/wBP8PcWaByLBSPxf/Ec8+34odTd+FHr59Oe&#10;Kn8Y6daDcVJCY2WbzMTrXSSoQED9S/Qk29x44CDZ7g/7D/Hnn/W9rYrISEmFTX9vSa8n0xAqw49O&#10;FfuxAinVGyB1YgaddwOGJP0AJsR9D/sPfLxKDb+psfp9efyfb37um4U/kei36p/UdR23ZEU1M2ki&#10;PyIQwACiwuVH5F/fI0wJuVBsP6gf630P+PtRHbXUQ0p8NfTr31cnqOmmfeGPeFnMjCRW03MpAX1c&#10;3UcEW/3j33HTAA+kC5H0PNx/h7tNazT6QRSny6tHcu7qpOD1FfelHA50VJmvDxYLYWBuW5/x4/x9&#10;5DSfiwINv6agbH8/1sfaZYJhqDIcH06M45ark5HUV98U+qCaOZoZYoyFV21IwYXLMn0Nze39PcmO&#10;n0mwQn8fQW4/p/re0s23mV2ZnA+R6MIZI1QEuAfPPTfPvoCCNWmYH12GoenUzPze+r6/7Y295wDb&#10;/NngkHgcng/X6/n23+6xikq/z6v4sf8Av0V6ZZ91xtI2qruZIVZQGHoJJHA/B459ylFwLKwP5HH5&#10;/pb6e7Db/D4SKa/b0xNNppocEdJWr3JrMhme5QHxyahqAP11/l/xa/095hGzKbfUWsth9Lc8/wBA&#10;Pb6WaUo+Wr5enSc3EgPHHSPqt2U9JPELusTxySPPIdSmoFgi2P5Yf7174tC5FgT+Lekf48X9uLbW&#10;6ENKp0DjnrXjFmBfI67i3ejAuksPmYkMxkuP7J/zV7XF/fE08xB5A/pdfp/j/re25jYK36cDFafx&#10;dOiSHj4bft6eqPc0bKGkqIgxax5bkC3CAc+q/vGacjmQqfpaw03t9R7SuqSUEETY4+fW/Eh/gP7e&#10;lBT7kQFdL25IBufSOb3BP4+nvl9sP9UtrgHVza9z/vHsu1yAsphY56v9SuOw8Onv+OKyo4kAP27u&#10;NB0kujAK3H498ft35C2NrhWAvxfjj/H24ggBR51IB8q0PVhdLjB67fcWsOkMhaQBfIGsULlVPDH/&#10;AA981p5LLrNyPoP0ix/rf2oCRyd1rGfD/bnpqS5qe3C06Yqjc9PBK4lZVkdAxAIk5u3r5+lz+PfM&#10;wnnlRYgn6E/0+p4Fv95928GX/fTfs6Y1jpr/ALz0g8R8hkvqC2bSoJNzrRf1XP8AtvfCSNtI0kH1&#10;C5NjxY34F/p7ft4F8T9eJilPsz059Q/4WHXNdwRhmkRlSQxsRpJvpPB+p4uT9fcZ0c3vpP5uFAt/&#10;Tj88e33tYCx0oQv29eFxJQd3TrRZ7xrT+uQ8snqcn0ufwfqOb2PvA6OwJFgw/NuTx/rf19pWS21h&#10;NBNfQ9OLNIaAnB+XSvocs8f7sjMYyQdLgH0g3+v4Gk+4xacozEggG1gADf8A2HP493k2yzWlIz+0&#10;9OTxxpoCjj0pYtwR/crAjKG0ifWyKwEX1C2PGqx94hHJYXB5PP4+vP8AsPdhawgABcfb0nL9Zptx&#10;KZWIlWy8qdI4N7Cw/wBY/n3Ojg9K3APF7nk3/wACffiCo8MfCOkcsranWuOkjkM+jyzy+aRJXY+X&#10;xsUU2AW+lbgahb6f0982je4AuPSSbC3HNv8AD2YWlvFLHqdc19fs6aBHHpLTbgSIsxcDS0ajWo1E&#10;yH1XvyOPp/T3w8TEKCxJZfz6bWPNv9e3sxjt6avDU/Pz6cMrVJqOmuTcMIDHSkSQzSaSQrMwYAm5&#10;Jv6T7ypEtgCP8PUbA349obiG5BL1DGtKAf6uHVfFcfCesqZ2A2RG8UejzO3Dt5ByNJP0DX/Hvm0M&#10;YFtNm5sQ17f48+0RS/L5H6fpp6dN5cMpUtx+XU6DNUZQgzMzPYaidK6ibgNp5AF/9j/sPeF4Bwb2&#10;B+nqH4/J5+nPvZjuf99Gv2dN+O/r/LpxotwUuqSN5odVOtpSSfWG9IC/0IP9Pr7xtGouARz/AEP+&#10;BNx/r+9eHc/77av2dWEsh6dEy1PNpZnUhbWuzEMBbi39R/j+ffYU2NlBvbnjn/jfHu/0jkV1ivRc&#10;1w+ps+fXUmbptdOryShUL+kG1wTxZhf0++QX6Eg3H1sP6/S9vr799I1fjHVfqH9escuZhUFI1Lxu&#10;zEeSQMxKkWI1fo4+vvBNqF9IFuASbX5P/G/a22sYmX9YVb5Ejps3Uvi6NWKenWamzELzBI3MVlB0&#10;klxq+mq5/rb6e26Zyp9X5HpC25N/9t7Xx2UVAqqQo+Zx9vW9ZYlmPSxxdW9QQYpFZhIpbUP0gD1F&#10;R+WP9fbPUyS2Xg2Isf6fmwA+nt0wwquheH29MmRWJBccehU23TQ+SR3dHc82ChSRcElnH6iPoL/1&#10;9skiSXu1yWPJ+gA+v+8e2jAh+FCfs68ZY0oTQjoYMfkIGjCDxxLEgEcclmMj3S4ueb299JGxI/oe&#10;ORf88gH6j2pjtlRasMjPSV50JqHHXGtyyhXWC6uOGCngk6h9B+P+K+5iR2GkN9DZrCxHu8MQnJYo&#10;STw+fVJJoaDS1Pzr0kK/ItEwM4AAiLASeoAmxHPNvr/tvc+mpdRJIP8AtJP0/wBj/j7tPD4KEBDq&#10;/wAnSZ79Yu1WB/Z0jcpuMARBZ4hH6hJzzewta1rX/p7eoYVA5A1f4/T/AG34vb2WiKVu5B2+XSKT&#10;cZCx0uAv5dB/lcyCQPIfHc6lU6Sb3/tXubfn3zmGlTa5NgdIb6fXnj+tvbyQT0IKmv2dKLW+YnJF&#10;fXFOmehqoZ6hXvDFGZPW7gajYrYKT9SL/wC8+2to2ZS1yrN9QTa/4/H19sm0kiH9manpRPuAGkM1&#10;R8qfLoTqbMUgkjp9SNFTqNEiAm2u2sXPIF19w3iJ1C4va1/xxfj/AGPt1LOeQL+maE8Kfz6J7ncl&#10;VaGQEV+XSxp81SQsrhjp0+k3NwfqLG97/wDEe2+WiQhrryV4v9NQP+H0FvaxdprKFZew/b0VvvD1&#10;Olho/LpY0O+Jo4oXSc64nNzpUEoQVAN7aiL+2yXFrL+pQebCwt+f6+3m2WI8FIH2nqp3iQEFXFB9&#10;nS0oO0KikIRJSbn16grAi4Nhe9rk+4L4BGDAIeLXNvrx/wAT7a/c0VMH+Z60OYX85V/l0q4e4KiN&#10;4xJJfXfTYqNPI+qqeT7iNt+N1LMqi3F9I+nFh/W/Ht6TYbIU/RYNTzY/t+zp1N/ldgquOHoOnan7&#10;lr43CpLJIpb6IwBsT9Afp+k+2qowUYawK2UHkKAF4P1H+x9lF3tMCqwjQgefHP2dGcO8TkEo4Wvq&#10;B0JGC7QqZzG8nkLSunjBe7KDwdfJuTp9hFubGBJnkGghA6gqPp9fz7InshEdPhtT8+j+13CV4+Pn&#10;6dHL6+3Sa2khheQ+SYxtZuPoPrx/h7DCqpZFupuwsCCCQLtf/eLD214So3DuHSr62Y/i/l0PdFWw&#10;SqrKVBZyrCwJ9AFyD+C3tplo1FiyA6vrze5/HJ+t+feyKgAjqyXk4OGH7B09wVmotpktpvpAFrIP&#10;rwPoQSPcU0apqNhZ/qpANv8ADn6WP09+0rgefSyK8kcULDV1I+7ZyBydHOrk/wCx4te/59zIaaMA&#10;kA8A3544A/A4vceypkYOVIoSen1uJgyio49cZ6piLkg3tb083sfzyR/xT29UahQrgWtbi3Jv9f8A&#10;WPtySzLZc8Pt6NRcoKVOekzW1TOzxAm5BuS3It/T+v159qFJb0szaTYBLD+0buv+2HtN9KMUXFer&#10;+OmktUdJmQEV0CeRdbF+eNIIjdvp+eP959//0zRJi42IuDx9b2PB+t+P6+5y/d0f8A6AR5ikH+o9&#10;HNqOz8nT6x51vI1k/WF5Nr/4H8e59Ph4wwuD/X6jm9jb/Hj2nksrb0z9nSO55gkYavPh59I/KdxZ&#10;VoJ3RyQAY7rq1I0dwSq82Vm9uqYmPnTGPp+P8T/Qfj3WOxt9QHGvy6LYt8kU0Z61+3oLsr3XlVRT&#10;PVtCS31Delrf2SXPBbT/ALf3kXEoCLrz+Rb8X/3r2vWxgIwoP5dG0e/syZNAMefSKru6coFkInfT&#10;I2uyyhbXAHpueTx/vPuamNA08LYfkWB/x1f8R7Kp7NKyrpGo+Xl09HzAEY6nJ/b/AC6TMncdQ2q9&#10;VURSE3ZmkJ1EfTQQbf6/+v75PRIBwt/pwf6fi3+PHste2Q4ACn5D06NbfeCz1JoKfPqbQ9l5CRg8&#10;tVK0bBvySLta1wDc/X6/4e4UtICOR9PwR9Pp/T8+/C3DuR4Q6cfdXDsQaj8+l1i99TRLF4ahlMhu&#10;z3Nm/wAXubgG3uK1IjWurcDjjk/Xk/4X9uizcYCAD5dNndmo3D9p6VlLvmSMFjVxzMxIYSM4C3tc&#10;rY3PH0981owDyLEgAfn/AA93+nWpyeiSXeJjqo1Y/tPXGp38zIqU7qyRuXcEkcKR6fzwT7kR0Qbj&#10;QOP9ULc2+tv8fdwqoQBg9E8u5yhjqlP7T0na/sGRSzPVSeq5CQn/AB4A1fQfgf63vmaHSb+NLfW4&#10;9q0hjeMFpDnpj97PWgkNfz6a4uwZJWCLPVeR7iPUCD/gZWtoU2+luPeM03PpH1v9OOfwP6XsPb0d&#10;lbaSSf5dLIN2cIdTVz8+s7b5rQzLOfE0Si2qXWXUEkn0ngG9/wCvvy0jH6oSLnj+nAP0/wBj7eFl&#10;AOBP7OnhvTKSQ9D+fTXVdgBma8sYYKhU6msxOpWIH4sAPff2bEmycW/P0t9L/wCv78bSD+I/s6v+&#10;/JePin9p64rveNY49UyyM7BAwLXMhuR+b6QTyffvtGuLJZfp9f8AeffhawYNcfZ14b7Kpr4hP5nr&#10;F/fNUSohZ/3WvIDc3Fx9F/1VveVaNje/H0sP96P+2Hus0UaA0jGmn+HpRHvocdz0b8+mWTeAAp2+&#10;4LWLBhc2ADfpY/gG/vKtMwvx/X/eTb6/6w9lywRrnUT0oTfNBPeSPnXrFVbrjmeICQxDVclAT9AS&#10;VsfoLH6+84iXSBpUkkX4NuBYG/soNqFkd2kOkk9GtvulXDEnTT59cZt1TEExvKNC2F2WxAJP5/r7&#10;78Sg8ixH1A5/Fv8Abc+2WsqhgijSfPz6N4L7UA1a19a9Yo92TFQ0srM9+QxaxNzwR/S1v8PfLxtx&#10;pHpufqbf425/PPtlrKONgWJ109OjNNwULp4/t6yR7tEyyrI6gggogLaAT9ZD+b3/ANh7wSU5Yrdd&#10;P1JC3v8A7H2ohtFUFggYH18urjc0HkK/n1Lp98CKNo3qyJFYBbA2IsbD+n+t7jvSta9gTf8ANjx+&#10;AD7MYYY0ICCmPIU6018s48MCnn59SIt8GS6yzsEZSli3K88HT9L3Bt74/aAD9J5AJ/17n6D2p0dN&#10;6+o0u/GnlDeZAY1NOsepgraVJLMfqA1r8e5Ap1/oRpW4uBzxz9L/AJ920cOq6ukyd4TMLeWE+Z2U&#10;jU/BvYW551e+P29x/S/JNx9f8Peyi1OnK/Pq6y+G4ZRWnWVd3yxPEslwxQIQvOm455JPPvyU7E2F&#10;/wA35/3xHusqwBKnt+wdLxeR4qc9el3SUAZw0jANpLtYBLkiyrwWN/csQlQFPH4/w/J5J/PstNqk&#10;hL6jnpXHOrIrV6Ypt6SSGRUSN2juT5HcEEgW4Xi4A/2HvL47GxA+nIPF/wDEf0Hv30Sfxn+XV/FW&#10;nHpqO8JmCuYwzeQr5Ud7cWIDE/0J98kT6DSB9Tf+h/rz72LJP4j1sODwPTXX7rqWd5hMG9IUwAtd&#10;7i1h/r/X3IWIsrcLf63/AARwb/6/tma38GjA1X/L17UOk3Ju5mmp0eUooY/sONbAj8knjT/h77Mb&#10;KjOPqnJH1HPH+vb21DFHcTw2rtTxDT/L1pyQjEHI6ktuIBpJkWLTGAdRYqV5PKqv1J+nuK0khW2k&#10;A3uCpPIt+APzf2cR7BbRSdzascDSnTCNIzYYnqZFu1ZUEiTyALYMugK6t+AdQ4T83/p7isZHawDG&#10;w5HqFv8AYn/W9vnarKMFhQD5AdL1jZ8KelNRboMMaGpnA1k+GUziaNuQCHEfrt/j/T3zAkjNyCeA&#10;QCGP1B5tzyLe0p2ezuEPhkAV4gCv2dJWE1WANPz6kHfFSVB8iKp88AAqRo0K6aZdV7KDqJt9QB77&#10;EzfTQFJ/BJHP15HHtk8t2rfExPp8PWtMx/HX8+pr7tmjRWir/PGGCSGFZ9GkKo1CW9nPP1HF/fIS&#10;GTkhSwJXktxbnj/b+6PtEVmREjGhFeA/ydXXWoIc56hyZyZ3eVnfwsnokjdZHZh/UPchgffPgj6C&#10;5t9L3/pxf6+9fRJ/E3Vix6akzVcJFOpSA4MXkOkgA+tmVfpewt/X3x/5BA+pFr/W9rc/6/upsl/i&#10;PXi4HHp2j3DUPIWT1WZYnV+F0uFLMpHNwV494XVeSf8Aev8Ab2A/Nx7TG1mGQo68JV4V6WNDnAQk&#10;bFvSAQRy1ubBmJtY3/3j3jZNSkqt+LE2sTwbWv8Amx9lz2axSjWx1Vr/AD6usy6lFfMdLKk3BOUH&#10;6Aq8AOzjhQP9SbfT3FWC3P1sPp/t+f8AA+1ky8Ol92fg+0/5OnRdyCRAtgraiTKpOpr2JQ82YA/T&#10;82PvmYuOBzcEE+2adI69ebNq7ElmHFtIY/gWvc2sTb3zCNb+g4+h/wBv/ha/v2gHNB1SinJUE9N8&#10;2XjsVWWR3uRpEam1gG5454I5Pvlo5/1lta/HP9fzbj2Y2igRmgxXqpVR+EdJnJ5CQ6OFdnZDquQy&#10;hGJXgHhueb8e+BjJH0HHF/wRcfT/AFvZjA6R6tR6ZkpinUGoq/JKkYJZQzScWuJGHCv/AFHH/Fff&#10;DT9OSebDknnm3+29qxHGe7SCOm69Y3ykpLRlUhdFPpBIBVBywJIFySP9t75iK55vY3Bsf9jx/sfd&#10;jDGO4oKdVaQICxOB01ruabmKByZrtpLfpuAQSbfUAD300RF2sT9Ler6c/gD8+2ykIzoFPs6aF1Ef&#10;xH9nThS56V44EeoCzMzeXQq/u2ubSEi+kf7x7jvEykk35+gv+Pzf8/U+66YeOgfs6t9VEfxdKejz&#10;ZqVWOOREVTaWRmcBfwfG17G3PvwAB/tfQAjn/iPevo9WfDWh+zpE1SxI4V6zSZlmCnyFhEzKoLcM&#10;P9X/AF5A9+NufU3p4J/w+v19++jPlEv8uq0brAmSbVGHLfvktGNR55IN1/w49xpj6Ra5W31/I+v9&#10;PbiWigCoo1fLqwUVqePSnwlbpqGBI8tjpDcrY8ck+rn23yKWuLtbjk2P4/x+l/b7Q/DpFFPp0xdT&#10;pCMcR5fs6EjGVyRPGz+OWYKwVVLKoJ/JYfUcce4k8F1IIsDzc/4AcD/X9pRADMQvcacDw6C826BZ&#10;SA1PlnoSMNmnEcTqeY5ApSMcENquSRzxz7bGhF7m2kC1vz/r/wC39rI7XgumjH06qd0JwTj8+lym&#10;XcqQhZnZ/IsjkAqSPotuANP+395FptXIC2/si/1PH+8+1H03a1VFKdFj7qQxGo8fn031O4hE2kyz&#10;lr+s24QtwD9ORx7nRUgUgsgBJvYcg/S3u9paIqVDH5f6vLpPNu7BTpNafb0jc3uyaqLwpMXSJGjl&#10;a5vYj62Bt/rf63ufDCFYWB+p45sbkE8/X3u6tC65J1/5Oi+TdpJKtqp+Z6R0+eDRSeuJlIHqIOpS&#10;oABseBwOfcjxuHJAsP6fX3e2s7fwI6+np1pb+qgmQ1PSWq8/G3lVijhj6JbkKLAfqv8Am/vkaZuJ&#10;GBvbkf4cW9vm0iHw8OtjeZIuxTX8z010+8UmeShgXT47m4HDSj9Wkn6Dj3GenF2IW97E/wBL/wC9&#10;fn35baHIZQfy6T3O8yt4dXK8eBPy6V9BnKiSKD97xtdhZbX/ABb68i9vcc00d9Q0ggG4P045P+8+&#10;1K2mlsqApGOiW73eULRmIFfIn59K+nzlQ4ETmSRTZtSkFrj8i/H+v7xPS6h+L/q4HB/BH+AsfZna&#10;WUZliRlBNfQdE7bzKjtpY6PtPTrFnZFR2AIDgR8sbqB6tQ/1T3FrfT3E+2F9LfQH6/71f/WHs2bb&#10;YDgRr+wdebe5GXBI/b06R5qdQJEkZyy8I2oDn/Ec3uPfTxhVH1+thf6E/wCP+PtltriBoIVI/LpM&#10;N3eppkfn060VXUSu5eeS5TW3P+aPNgn+qC2/PuHJCXuSLAHji3P+P5HtBd2NXICAHT0qt94cMBq7&#10;vtPDpX4zIClRAJWlLEEl2PAJ/HPP19sOXVYafWeC/Fh+F+l7Dn6+w/c2VAgCgnPp0Ktu3MzHQhrT&#10;1r0MPXdTLW5d4ruIoAkgkZjZ2vewv6dHNv8AYewKzzAvNccKzgIf0sD/AGj/AEPsNbhbMH0UpQVq&#10;P8HQ3tLtvDADnqyTr8AU1Eytd5ooWaX6shU8ItuCot/r+w/mjSQBZARb6EKCQB9Bz7Dc8RBqOP8A&#10;h+3ozjuGBBLEnowVJNJHqKFeRyBexLcFv9e/9PbJW06cmMk2H1I+pt/Qf19pFYliD0uhmZ3IIAx0&#10;qaGeQBBJ9SVUgG3H5PP1sR7ZGXixUajxz+LWsf8AYe9sK0/iHSsSUNeB6fkIubP6B/rG/wDgR/j7&#10;6IewH0v+B+fqL/4nj3TTU1ZAT6npQs7KPU+vXatFc+okA2t9ADxwfx7c6VnhVNT3Frci31t/T6e1&#10;BIb4gNPTguWr3cPz6YK2JZ2l0KVcEkafpcH6f1v9Pb4sqiJ11HQQDf8ANgwP+w900p/COlfitp49&#10;tOk08TmeImxdWZAbm4JVlP8Ajf8A4r7/AP/UONFAB6Txp4ZuTf8AoAPyfeQKOxoR1jybyRxqDYPy&#10;6FPM5JSZplu6uLwRcrIjXv6tXFv9b26wxqVFwbKbD/W/xvx7Tm1LMzFhQnpma51LpA7ugky+Xqae&#10;obwSAtMjeQKylEYghgQedX4/1/b3BECAeTeyj6C4t/vQ9qEs2pXUOi1pwrgngOgC3Tn2vJBrVRGX&#10;aR5SWENjdg+k8sfxb8e3FaPi5UG4F78f7C9ufenRoCFqD59Px3rMvZgV+3oHMlvKNpVi+6sVUiNk&#10;Z2QpdtRte4PvlLTrEurgA8m4vyR+P9ifacwmR2YsM9Lre51lVPx9QMXn58vUinTyyNGxEZR9OsKR&#10;qJ/1wBb2zVDo115UAj8fXj+n9L+0MVhLHM0jSqRnFD59HlrdNE2phXB6H3Ax1S0kBKvra19bXA/2&#10;Atc+25gnq4Nwf8Pahbdi4DsCnn9nSr66SQaGPaehChqKhIUKFA5W6khiS/4Fvr9B7wBNT83sbAEf&#10;gXP49rVhSNHCDtof8HV9VB04y5hoqYfpE4/V+Bew4/rfn3NEIYkAf61/6/8AFPZHQUJpjpFLPRQx&#10;8um6qzc9LEjmVQsljKhJJ0km9vxex+ntwjp1CXVb6QNRv9D+bj88+2EiuJpCiyrwJ4eXp0R3N8iy&#10;AMpqR/n6QlZuN/NqmmNMXlZYo/16kLnxksvCXXm3499mAMFGhuQfyAPr/sD7ULYTBlk8Vdf2Gn7O&#10;kD3NZWdDTPn1Ki3kaeKpp5KmN40IurgtKNSg2V1/H095fskWzWvxcgj8/Xg/7H2uBCgAjI6ZG6cV&#10;dSTXy6Tc27MhVTyIssUMbBUj063YISx1EsSdV/r+PeBoAmr0/qNxYfT/AFx7WJ/jESRqKFOP59OC&#10;/wBdNAIp69T4MizOrS1CPoVVYnUTqAP0P9OffDwjUtla3IPH1v70bUg5cdeN8wBq4r08U+VjanmV&#10;mXWCDGVYroZQSD/ydz780ABa2rgcfX+t+f8AD22YaAmvVY9xLOgIwT1zXJnxJI7gt6gxDfqBVl4F&#10;/rf+vvsRAm9vx/X/AH1re0jQSMxOsU+zpeu4eGulVPHprOQmiphFdmbWxRPryeeL/Ww/23vowi5s&#10;R9foRfj8nnj206GIKWzXpZFfCRRjupnPXX8YnPjjfgrHzJqGkn8RgDkf8Rf3z8QIDAAW4PHB/wAP&#10;9f2Us5jdg8Z49HVvuHhgAqSp+zj15MlM3o892kBAHlW8bKRf6f7b3idAAOLWNyP9cf19vLoIY/iP&#10;Qksr9BUkE1Hyx1kgqKu5YPxyFJu11u1/p+o3H498dAJ0/T8/7f6cfT34LUauAB6PoLoSLXTitOuz&#10;kZYHYKqyFxp1i7W45H9Rb/ivvorYjTYXP0P+t+B9B7djVKOXBIHSxRVXJ8h1gfJOhQOoBF2d1NlN&#10;zZQb3Nzb30KcAFtJfmxCDkE83P8Ah7uZlkYQKwjNK6m4fZ9vT8Danpwx1BlzdUvrEoiQSWC/UsQP&#10;qD9BweffNYkIJ8bLwBcnn/EkD6c+6urJSl3Ga+g6UkkedeoP8dqn0gF3bWToJtqBDcA/U/X3zEJv&#10;cRueQLX/ANhz/Ue0zXOgnXcIB8/Tp/wV06hMtaVp1yTJNojjUqWXUxZVZhrP0UG3DC3vz0xQ2dLW&#10;vdfpwLf717fhmS90/SToQfMZr9nSeDxJaViZQfM8OsMm4WoLidZ5ZnsF1MqmN7Xuwb68ta/+PvnG&#10;iswUAAWJ1cMF+lr2+pIP49pLqGS2DPJGTn0/n9nSl4QuGmWvWGTcZqITKtUzaQqxxAhJZ5ASHSNT&#10;6hoJsSeD7ytRoxJNVTo1/wDNHUXVr2AI/wAQb+2Y76VYvEGyXT24GJFpobj8J/l01JuEloFRLGWW&#10;MD41ppP59Rly8gkhhheIS1LEP5RfxxImp5pnB0Af2bfXj3jelmRwqoZP7IZVuD/sf9iPZnbXW1zR&#10;657hIDStHahHRrYOt7H4jOIfk/8AsdNEeeqJUcwEzokpLfbpdGJdkS0f621CJiSLhVHP19yYMXLK&#10;D9zIKH6CMVSOBM5uCiab3ZbC/wDr+0d7zBYbdo/c8LboTXxPpmDeCBwMleGrOn1oelhVY3VbadLg&#10;nj4edPpq+3y+zrDUZGolOupmosdE0Rmp56uWKmasplcI9TReR0MkUTE6j+NPtUUez8vVJG9LTTSx&#10;ONJm+3ljp0Nr3aaTTGQB+b29gbcefrGEOLzb5YGrWjsgx0ri2+8kP9g4H2f5ug2yXYnXWLrK2Gt7&#10;J2lXVdOPJBRYjIHP5yrUMqOiYrErUVdO6OT6XGptBt74ZnEYva1B/Ed57w2btDDsrmXLZzcWKpqa&#10;IRAmXWv3nl9A/wAPYRufdnl6GeNbekt8lCIhImsg4rkU6M4uXr24FEyD8j0qOuaXsTuOfKL0Z0t8&#10;i+56rHzyU0o2B0dvjJUayRxLLFevnpYKYeViUsf0kXPHsueZ+Unws2/XVOOyfzC6F+8o40kq6Cj3&#10;Sayup43PEklPArsqE/m/tNde7rfTrIdku9BYgEaGFR5ahgnPDpdbcqXjSNGhBkUAkGoIrwqP9Vej&#10;c9Z/Cz+Yr2ZdsB8AO/NrVMT/AGzVfa9Tt/rOmldY9Uki024LTGDmyyfRj9Pp79jfmL8DKpY1/wBm&#10;p2VPHaVnkw+IzWYbTFYyHTToG4Dcf6r8e4w5i9+rnazO45cvpZfIDwlz5CrYzTo8h5Q3YsWMQp+f&#10;+DoxmP8A5Sn81avMNRB8cOtsWdaFRuX5BbXaKFW03Z6PEv5SUU8gWPFvz7b8p85P5eNApjX5PV9V&#10;Us6xxRR9Sb2WSUyypDBFGWj0P5Gbgj6LyfYY2T7yO8XVwI7n263GC34l2uLVgPMk6cgD+fl09P7c&#10;71Fpf6dmDioAR814dPWa/k+fzXV8dVj+k/jZXEqVmxUHc89HTnQHBmSaqc2nqNer/Uqw9hfj/wCY&#10;l/L/AM7uOr21S/JrCY6upcsMO1Rndq7hxON+78kURCV88HgkjSR9LsDZWBH49z/be581vtw3WbZr&#10;hrfwfEIDR6itCcZ9M9EcfKl3NObdUpKHK0OodwwR9tekzF/Kf/msY+MCb4k7Akgihk+8nx3yZ2HV&#10;1E+kFzJSUdSwkkJUWSP9ZNh9fZ4KPEdY7nq6Ok69+QHUPY01bTUs6xbUzsdQ8b1XIppPPOn+UIpG&#10;oD8m319x/sv3zvbt7a5beNrl24pMygXNzAjMFp3haVCnNK+nRrN7bcyJ3xWEzRAZIjYgH0r0Cea+&#10;KfzC2vX/AMPzvw6+VyS0NPK9dkcH05uTd+AhngLhqamyWCUwVsTlfTMnpIIP09q/JfH/ALOxqo8O&#10;3q3LxyFPE+JjWuMgcEjQlNPK5Nvr7HvLP3qfaHmdmW15ks4nXLa7mI6RWlTQcOg7cct7rASGtnrW&#10;nwMM9AfncrJtuvkxW7tub72PkI9VPUU+9uutz7RWKvWFZloKqry1MKSnmXkHU1gR/j7DfI7S3Tip&#10;5KbIbbzNHURsytDUUMsci6QNRZDyo/r7mO15/wDb2/to7iDnfbDG9KUmH5Z/Posl2q9ZvCaFgeNS&#10;D+zqfgDV7gSCpwxp8jDHSpK09FVU00WmZpFWO8cxZ5dcRHA9p+aCaEiOeGSN7E6WHqIFieB9Lcf7&#10;f2dR3ljeRNNt15HcQjgUOoH8/wBvRXcQi1NJp1B+eOlRippI6nRVstI6sI5lq1+2ME5YqkTa7lyw&#10;PDAaePfKOnMisyyx+gC9gSVuur6fU/T2QXe5w20yxTbfKC5wxIA40r/l6TLPR1MaFxUcPWvDpZrH&#10;OwiYVEZdhIUhQEJKIZAoUTKDGrS/2b/X3lp4qaUN5K+lpmFhomY6iTfmw449l+4neISrbfy3e31v&#10;QkvCtVH2no3mllkp4tq8VP4vOvTvSAzMVqKmnxs6kDxVZZXs1+PT/rC5/wAffGSGWP1xwyTxckTR&#10;L+2459Sufxx73t9xYXY8O63CG0vAaGKU0kU4wQPtp1pEjkNEuEPXVWapJDFErVMWkWqadXeI2F2/&#10;NyePfFEMqq/6AeQp+q/Xg/i9/wDe/eryVbS4mgB8TQaVXgfPHTv0rA01ivXKlk0opQaJpkYzlx6f&#10;1FRwvqUke+pImXkMrGwAsT+bkj/Ye3LHcFf9MwsDU8afLpKykE19esE1PfW/AAJ+tuWHNwD/AFB/&#10;1/fBBdXuLkabf65PJH9fp7NZf02tyJF0MTUeYp006lqUPTE2vXLYlJQhdGOpwQtj9ASR+r6++2VQ&#10;BwTzx+LXB+v0/PtZAG19hFKfy6YfsBr6dJ+etnqY3JcqVR47NcB21D9H5ube+YQceoEg/wCP9P8A&#10;efat5QaJTJ6LJbtSPDKHu8+mhPuIzJqiZUMYLHUNbBiAAn9GBPN/fIrruOObkfQDgf4f4+6UB6S1&#10;p1wE5pVMqh/220MC3LLIdJNj/QfX/D3gcBedLB/zc8fT8D/W9ui2LKGDDPTiqSBnp1oMpUOWheSE&#10;0sVxEEukpBP1ZibEH/iPcJwVv+OeL/U/7H8cezAGABaxnA9enhX16VdFUPOIVFm1gjgcIF+tx/a/&#10;r74N/VbEH63/AD9Of9cf7f37VBj9Nv29bz69OMXkLPHMw8kbfssB6Igbnm5+jEfj3hdFa9yQOLD+&#10;nB/29/e1lijJZYzWnr17NDnp+pqqrXwJEYXOr9xrEtq9PNx6go9xiNNh/vH0t7q3+MI7rgj16Idy&#10;uKK4UHVn/V/g6EHGO5lUut7aNbISFb+lvzYEWPuPI+oWt/rE8X/w/wB59vR2AWh1Y4+fHoBSo7yM&#10;2ru8/tHS4pKt4/0BuXKsqkHSo5HB+v8Aj7h6QxPpH4+tz/tx/Tj2pdNOD006NGB3ZPSnir3AU+Rl&#10;tfgn62U83/F/cqOIEg29K2uBwR/j/T3tVVjQ8SekcuvSxrmnTDXZeSFNCFxJMxIdm1KCT+m31Oq3&#10;Fvc9IgxFhwouP9b/AAv/AK3t54WhJVpFY/LojluZCpUtg8ekbWZUwo76Spd9EgJAPP1+nAF/9v7l&#10;RxWaxBP/AAW/5+lvaeRTpFDmvSRmJHaQOk7V5eJYnKFFjCtfV9CRYkEj02uefcvwL+osAR+m4PH/&#10;AAb/AFve0bSoDDPW13ERKIjGSRxIp0iJq+qq9UVItoJGPlUMGuBb/NMpsF1G/v3huP1AkkgWuAfp&#10;fg8ce/O2oAUx01LuIbhGQnHy6kUU8tNOB4hHpRfI7aWZVJI1Ar9WPuHNHb0EEk3va9h/if6X9q7C&#10;Eu7yAii0x5mtemF3GOhfSceVRU/Z0u6Oc6Y5llGh+FLarNpP1/qrA/737h+L68fn6H+n9T+D/r+z&#10;pbNgwJlFD/l6RXN8jqVAoa14j9nSwpa6QMpVuAtyynnj+yB9Bcn3jewJ4Frf7zf8e1kVm8UyN4im&#10;h6JZ7tQhQA6z/L7elHRq84WR2ct5L/4FWBsLC1yv1/r7jGNG9Q4tyOPqb3/2HteVc8WHSL6mUAgk&#10;dKKF5ISIls1/1NcgJ+LnVz+f9h77EQYHUOAbj8f7a/59tmFzwYDpM8pBAQ9ThWFGsjAsU0SC9zx+&#10;eDyOfcaeNbFrcW/J/PPH+8e2ta1KgZ8/8vT9rOysP4unujkkIjVr3VlBFvUAfo1/wAPaKzIYJ9P1&#10;NY3+nH9D+PZLuMekCVcKP29DrarivePi/wCL6Mt1gI2n8GtHMKrd14ZtXqNx+SL+wVzkJMsoYen6&#10;E24/Nif6+wZfwa5DJHgnJrmp+Xp1IG33lYVoKCvy6sM2DVotDSKWDOI18aXsQoIFifr+CfYeVcbh&#10;1TSdAJUt/QE8G31sPYXuYNRmk9OhHBMpDHSadGIxdSniUiQa2UHTzclbi1/ofqP9h7bJk/UoUsPy&#10;w/2w+v0Iv7IHiZKsWBz0ZRsaD16VMEysEYkKSt9JAJHHP0sCAB7Y54Sr/Sx4NrXA5/J+v492RtQN&#10;Rno0ik1gk8R0/RTDRe4Kn6c2Nrf4/wCv+fcd1sQ17j6WB/Nvr/rX93OM9PDj1JjOsePTpPB1n6fX&#10;6f69h7xa3PpY+n8m5/2/+v7or1YinSuErrFRny6ytFGBdBd7/S1v+KfT25LIxp5Bc3ULx+NJKi/+&#10;tb25mnz6XYr8umF441rIWsoV2a7W+rqrH6f6oMPf/9U7FNECB9b88/j/AA+vH09z5ESop5dYxPMy&#10;Ywen3eWRIkYqYw62YohCvbn6Ws319u8VPrvc2At/Q/gfgfX2oDt6DpI90wxpFegIy+TEC+kSNLI8&#10;jEMT6LsxtqP0t7UmOpEkZV5N/wCg+luf959qBKyrWg6LprphXA6LL2NnZKGmqau2lVBDKWA8pYlR&#10;b8sBe3Pt8mgiiF2NiouWb8ix4/249pZWMjA8MdWtbhyCQMV4eXRfKasyOUkWOmVnebSipGpJV2Yk&#10;cjkKQ17/AE59pHIVHlbRHcKCST+COLf6/PtK58gej60k0VeTB8qdG86y2WcRTrka4JNVSQxCOFnW&#10;8cnJa/F1vYe2hrC9/wDDkfi/5t/j7qHIPGvRqkr4biOhbiSaSKMxtou7/TkftkalDD/X/wBj7xFQ&#10;Rf63/r/xA92EgPxYHShZx+IdOkUkqFBGrmQchypAvzyS3/Ee+Ogf6xsPoL8/T29rIjYeVOlazMBS&#10;lft6iytNrDsT9SGU3VbfUkfkEE+50KH08c255+n/ABT2UAV7B8R6SXEqhXWvSUy9WWaYl7wx/oKg&#10;m4BtbSPrc+3GJSxtwdP4vYD/AB/xIHtdDCsYBp3+v+TolnVWFaZ/n0HGWygoV1XbwzBiqMrSO17e&#10;r8lOPp/T3PMaIOTqNvqOB/h/t/agdFZ1hiDx6RsGWqK4kxXSJ3Ij1ElyEbSQw+oYG/1/HvG1hcDg&#10;W/s354/P+HHtGwyekX4mr69LChZrKJPWyCxZwBYCxCjULk++CxBjyfx/S/8Agf8Aevai3YoXp0nu&#10;bmSDTo4n59OjVRlWwXSwPHqI+g4H4tb/AHn34QgNccAf15B+n4/x9vtIzcekcl7I4ocH1r04LUxx&#10;RKoDSO4AZRwLtb6sOD9P9v7xOoUNwBe9uP8Afce6jJAJqOtQXMjTQgSGlfXp2Ua4UGmw9NyJFuv+&#10;NvqTce8HjB5+g/1vz9Tx/j71IlACgHR6lywwc9cWmfWFb1TAAfW11/B1HgWF/fQBtcqL2t9RwP62&#10;9pz4bkBlBPzHStZgGojkV6iSQuG0iX0FzMZDwfJ+E4/skjn3jlJUDSWH9OeL/kn/AG3ssYRMzhlB&#10;4jhw6PbSfWBU1A8/2dZsdDPJKutIiPI5b0kllLXUgj8i/PuO12CmwP5PPJ+o5H+HtESscrIDgdCW&#10;1uAhII+35dKiOneNWVrgG4XQG0gX/s25H+PvpSCTcf4f1Jtz/wAT7uz0UelehFazshUK1QfL7adR&#10;5qNkGlHa4PlDWIVQRa5P4Bt9B+ffMWtwLn6/7En8f7Ae7gkA9CFWOnjx6TdQkpdlkbTE9wD9Rdb3&#10;LHnk3AF/x7kRuqIWbgaufzyQLfW/J9ormKWaXRB8en1p0ptv7TPp00TRySMEcXCvpjsuq4tYswHA&#10;VfyfoPfmkjK3tyTe2mx/xNvqPbS2N9qAckL/AKbpbUeXWJXWKUinca0IVnIAjDEWUeS+luD/ALf3&#10;2HH9NN+AVBNjb63H5At/sfb42qWQhi2qh4Eih+R+R6cRXYFwvYOP5ceotVlVoWaBZFZmQTS+RSjo&#10;NbKVXV/bUgkrwbc+80J8hSFR55GZl/ygEXNh+o88c/X2m3GH93K9zdSCzhCiggINOOaDo4sZIr1t&#10;EUY0H5EdNtO8+ReonjhkrRHEtQJNBKSJLIIkjidysbyXBbTe+gE/Qe1LT7TyssJqammpMZQqhm+9&#10;ra6kxVM8QDFyk9c8McrRBbkA3tz7A937g7RtJbwr6W8dhSkysFBFPMcAa0/l0cScpTXYEiyEE+QI&#10;r0l8xvzZEFZDjKfdNNW7hnyMGEXa3XuMruxd2vl6lhBTUBxe3aepegkrpjpUuyjUR7Kf2T81vhJ0&#10;pWT0/YPyO2nlc5TT/bTbR62/4yHvVKkenwz7fwnlnDa/TcG359kPMXu9eCxFnY7d4Olc01pCta0p&#10;ITpXjUk4HS3buV5AwtLh10JgKSC5/wBr5/l0bvqj+W5/Mw76hqKzrr4Ubo2FhqfK0tBLnPk7ubEd&#10;SuaabxPJncJtivA3LnsX4ZBJccsdSD8eyX7v/nHbSdclB0Z8U99bvkpql6Wk3N2hu3bOxNv5Rwf2&#10;GTA1Lpn0fjU8ZOtV/wAfcK7t7pW1oP8Adhv6aaVpGJ5jgDiYxp05pnj9nQytOSo5UZRZEgYBHhoD&#10;9ofP7OrVesv+E4HyD3HU5CX5D/OHGbQxUVBTjamI+NnWWOoMjh62rjePLpX57sCHJSSKImVIpKeN&#10;WJBJtcewkr/m/wDzFe1p6Kq29nvj58eqBKeoNTido7Lm7Mr1SRFP3E2W3iKykp6wU7jSsJtqNx+P&#10;cOb995jlzYorqHaoNzujOQH7/pQSpNML3kVqK8adCjZPbT6KcTv4CsxFKIHpT1pg4Pn59Hs6z/4T&#10;ffy6dsUG1ZO18Z2x8it17XrVrRuXtHs7dP2eVKOjrRZHaGAyGM2tNjGdCXgNOySajquOPYRV2P78&#10;3dU5XcPbfy77+3TS1kKQV22dv7u/uJtVEkLRPGMBtOWmWGGpiW5BW5J/w9xBvX3l+a9yeOy2zZra&#10;KrEh5Glnc4HBpe3H9EdS7tXIW0MHnuF1MQBRUVBx9FHVonU/wN+FfROXO4OnPit0J1tnmWFWze0e&#10;sNpYjLv9uHEDPkqbGLWvJF5G0sXLAn6+yz9hdNbPxEVBWbC2TguwcpTV4r8vQ9t12X3HBuCpWRJa&#10;WlGRlqnrKGkp4UIkYkGQm3tJsfuPzJvNxdf1q5lvLCCRCqSWGmN4lIIZipFHYkinp0svfb3Zowr2&#10;e2xMa171BqfKh4inRrIKWmpVK01PBTqxuywQxwqT/UiNVBPt0/vTu/L5P+K7o2v0fs/aq4spFsbr&#10;ratLjajCZNPDTxtPuQQiryWPSniJSEsQrtz+fbchtraz+g2jmHmK83Qy5ubu4ZkljocLBXSj1IBa&#10;mQMdHe0cuwq4a4WJIqDsSMVB4ZYjIp5dZ/YPbg3RgKKrqK2ahRamaSW+Vp0jjq56SAg09DUwqq0a&#10;U7qQCVGp9PHsS7ftW53UUcQuSYwB+mxJUMeLg/EWHocCvQ6suWbC5r/iaMf4iFBIHkRwp172F+f7&#10;6qaGCJqDFUcApkKROxZl0kyakijcaYVbVzb1E2B9i3bPbuOeVvHvJGLGppx8skjj8q46ECbXtLqi&#10;MWQqKU0rQU40rinXvYfzfLzsHFU80GPxm1pqerA8tDUYCjallKro1TDx6WlYKCzf2iOfY7t/Z3Yd&#10;wjWG53jclIPlM+Kn7eHoPLoOb8tnYQhrCGOSRuAaJAMV4kDj8+ve0jL8t90zStLLsfA0UkoCvWYQ&#10;VVLVtKtvI6PDKBGvF1A4X8ezpfYDbxFGbTfrqaMV7ZdLL9lCM/b59R7FzIsHiR3PL9FY8UAYk+fA&#10;YFOHXvYybJ/mW9vddTJDsDf3YPXKGL7V8vjNz5NstEpjXWEkacxeESXKr+PYeuPu7wa2uisU8ta6&#10;ABElQTx0UzTieks/MPJ9yPCulMOaHxIlJ4epFP2+nSQ3l1/sXsTCVu2t+bP2zvHb+SQpX4bcuEx2&#10;ax1Wp4InpK+nnhkuOLkXt7sS6M/n0d/7RxcGB3Lv3ZfZWHo2jDydlbNon3FlWLSPL93uajjGakjl&#10;LWZtfF7+wtf+0PN207iN4srzcwcjwBdvNAgIGkrDIaArTtz8uipNh9vOYW8JL9I28nRUjr61pQH8&#10;+q9e0v5Ov8u/tClgRfjptTrLKUjyy024elxP1Vm1ll51VFTs98dFXIsnq0TxyKT9QfdsXWn85r4c&#10;9vPRYztzrLNbCqqikilye8epJ8DujbOPqTHChSPbtSH3RUPJJcsoJta/sn2znX3/AOQXHgTx3FmJ&#10;jSK4mu4pGSpNTnwVoOFPXoN8xexdlurg7Leq6aa1/Sqf95/wnquPsX+QTncH5c/0X8mstlsrS01V&#10;DSbW7c2jt+qoqmk1Sz01H/ezAUtNnTWKzLGs9RrsBdjyfdgOwKHqr5B0SZf42do7Z3tRvE0pwO48&#10;tjNm70pkU/qrtuZB46mBWH6b8n3M3LX3zuT7N1tfdO2uLS+B0qYrW5uI9RoABJwOeJGPPqI979nO&#10;ZeXFf6e1eRQNQOpStfKpUYz+zqtbsD4DfN/pwVdVvzo+ow2CbyVOY35tnfW3t27SgoqNJ5JKl6XF&#10;o2XxktSsGpYpRqFx7TW49lZTa870u4qOpx9YC/o8LTRNobRqM6p4yjEcEHkG495acp+7n7/jeXlK&#10;4ik2ft1anMRFRUfplqnoDQ7XvrIW3iALT0bVnPr0XzFQYHcNPTNjsm+bnkZ4/Pjn+5Vp4yUkgDmN&#10;ZBUQupDKVFiD/T2noIMsujyNekuQsZnAGkAniI2/sn2Jt637kS5SSOOEDfjSrCA1LGn+iedD59P/&#10;AElhCv8Ai7ktxyAM9KCm27XRxmroy8dHGjFmmqgNOmR4W8kR5DllPBH098y6KWtcISNKgf7cD8Wu&#10;fZRrMsUVR+pmp8z9vW/CZghXieuo8VUee3oklVWZiCulQo1Agj6XB+h+vvkGRuL3BHIIvYji/P09&#10;08RoGDA0Py6Ykt/wsoB446jTYmpnV5DBz6rXdFFrHkC3JIJ945G8em30J5sLfS39P9f2bWt0bwSa&#10;zkU/n9vTa2yAMCcn+XTOMFJG1yoRirryVYm9rW4+o94y1+QeTY3P1/IsPZ1bysRUGhBp+XRVcJ8Q&#10;88jpkqsOUliikhWWNVcuOFAfnSxNrNY398lkAuL8Ec/gf1/2/teGDUI6D7xlTRl7x0wVeNkZGbQV&#10;ZHFkDBgY1P1v/iD75iQAC36v8PoAb88fn2qhiLnU3w9eCEn5dJ+spZTLIo1GFrEXB9TLY2P4Fr/X&#10;3Hd73BP5/wBiePr/AK/tdgCgHToFOHUqhx8hZW5/slwT9efoPwQb+47N9Bz/AI/jj/Dke2ya46cA&#10;6WePoyGmd/QrIohMREhL8ggqv6Rz7x3F+Lcn8/g/ix+lz7qfPr3TwlPIiojFywABb6ubk8lfrx+P&#10;cWSRiwXi9+R9Pz/vP190dqDJx15iqoS3S1w2KhEcssquSYwUJ/rY3Ug/n3FmJ18/QHi34/rf/Y+1&#10;Vp3ROPl0GdwUkkDif9jpZ4qBYoFfToYs97kE/wBkDTb+zz+fcV+eOTz/ALCw+n+xN+PZ0VoqGmKD&#10;oM3MWhtYWi/5elFRsFLXYcaiPyxvbkD/AAI5t7yRKTqsP9Ycf0PtPJ5dFdyR2fn1zqaqOKxeQgKA&#10;x+t9NwP94vyP8fcyNdOkkc/Q/U8fXn/Y+6Lgg9In7lYeVOk9X1qz6wsilQS0LFgrGwuBb+z7cYI/&#10;Tci3PFv6WNxx+Pb5FTXUSx6IJoHBXQa/b0HGVznjn8bKjoqEnU1iXBUG4J/r7clWOBfIVBPAFxc8&#10;2sLfX3VtJGMt0WnUzFOAr0HMtZlc/UfYU8ogg1t5UUjQY2PJEw4BI9xzI7uSzD+oA4HJ449sNWpr&#10;x6YkUKxCjz6XdNiqSgoaWnp4pPQvjZywZtRYs5v+bluD7yL6hzYD8W/re5/29veumXwDT06iyp4Z&#10;o1jYyEyXcObXA40Enhrf8T7wyJe3NmFzf8MOPqf6D2cbVGX8c/hFK/z6KZZNAB8ulLQ1ekraMMkp&#10;0xwt/uhl4bQfoS5P+8e4Uqf04sSxI/pxcf4/X2fxgnu01UDz6LZrkivr6ftz9vS7xgBZCWJ1MsWk&#10;cgSHmzfgC3tulK82uV/N/rx+Lf4+1MUbyMG864+f29IRI7kMxz/h6FPG05QBPSktgQx5RQRckEcA&#10;88++CKSb+pE/A5vc/Tj8D/H2s+nk8wOvPKAD69Sp3SMeNVSpqLkEkhUCg8kk+8sqMEAvbm17g390&#10;eOQAaQOkYuV1dgr17EQK9RUPMCG50BQCpuT9R9OAPcGpUhCAAQLWa/P9T7RLGAxJ+LPSu1lDPU4b&#10;/J0q8esa1KSMzDUSkgZLhSDwOOCCPpb2kstAZkPH4PNrlSP6D/H2h3CNWjDeY8vI9C3a7rwyFr9n&#10;z+3ob+va0YyuHqP7ji5uf0tccn8EA2sfYX5WkDatS3P9CPz/AMRe3sE3iMrHt7T/AJeh7t91SMKo&#10;xq6PLs3LgiIxyadIWxva4H1F73+h9h1W4twWlCllLAgcnT9bi31NvYZvIxGsqA1PQttJ/wAHE+fR&#10;jsNueGUQQsUiZEcajYB+FFix/Sx9pyakmEjkG6c/thbAC/Bv+CL/AO8+w9eRFEDV7aj9vQhhatPW&#10;nQj4/KU8iRroCS8/uM9wR+QB/avb/ePbLWQgG1wH0mwJANuBb/H2jj/F0Z23B+lPTVDHTa7R6uWU&#10;H+p/p7ZGhN2B5Ni5C82H5/w91aVfhX4q9Kaiop69KOKS4V/SqW0oWAW54IuLC1z+ffOCjeQatLaD&#10;a1wQef8AafqPfk+IdLIv7Reo9ZkIoUdS8YlH4uLG1v7Q4J59qFKBRRzQhVuUUmS/0s62Fvrc29qa&#10;Y6XZ4+fSHky7HJQTlmCrI4WGx9V45AT/AE4Bv7//1jz0sZtpuNI/I/3k+58TIx1is8lV1spBPkem&#10;LduRp4p5amRXaQ8owJ8fJNrX/Fx/vPt9p4SQvHBIH0/A4B5FvapBwqOkEjU8+i57kzKCWoZZJAVV&#10;mUBuSxJZlFv9f2qaNUgjD3VXub6rDgC3B97IZsBcdIG1OxoKjorG9KyszWRaiWN5KQRpokjYu7uz&#10;Bm1RD8g3FvcCvrTIniVhGt7nTzfk3bV9bEe0d1HIGFFPD06fhi0nUwz0IXXuy6eirVy1UrVkwjVY&#10;vI3gEC6V0xGHhWZTzqtzf2l6kqvKkXN/ryT9Pp/T6+0wEo7dBp0dWz5CHh0anBUpqY9UhASHSXIA&#10;CKDflm/Kj3Esxu1wbaR6v9j+P6+7lHXuZSB0vFGoqip+XT95qWKOCEXUs8zK8f5/SFIP9D/vPvoq&#10;Cb8fSwIP5sLD3X8ulUTOtFYGnWF5vGGPn5W7tEb+Rh9OBfjge8scZtcqt/qD/tX/ABPv2qPILjpx&#10;ia9JjI5EuxVZZAWGkg88E2H0+gsPcyJC5AP+H05/31/eo/ASuhh+3ppyacOkNlKpqZGAIBIIAcga&#10;iT+D9Dbj24rZY1RPrcm4X6D8avyD7W272zSUmlUJT16TEEtUjHQUVYqK2rlqZw4jjuqqZTZ25DFA&#10;TyCfeUMzi7WA/obA8ce/SPB4rLFIpTyzXpDLG+tiqGnWSGnp6NY0i8gktdrNrA1kta4/wb3yGm3N&#10;v6D882/p/UX9pCprhei545VJJjaleniOrXQLSligDubn0xg/Qnj8j3w5vZG+n1I5P1tz/jb29AFU&#10;t4hp9vSeaESafEQ9OkdSSPIUKmQDQrCwKi3qW/Gm599hmswIuP8AAfUf1P8AiLe3yqHKOKdIJoI1&#10;bEgXHA8epkU49LaGZvIASP7Nx9LcXF/9v760Eg3sR/jz/j+Pzz7ap0j7dQPn09Cq0tEAGRRa9iAQ&#10;D9dZv9P8PeEDVdT9ATb6A/776e/AkVI49KFkaM6kOenSpCDxyqSwKL9LsBf+trHnn3HchTYLc/7x&#10;b/it/ae4dFKtqHief+To2t5Q8YLyAHpwx+NqKwMo1pScD6c3+rWb6t/r+4kjFgdVwL/1tcj8+yqS&#10;1uVbUqEqc1A9ejq2uYFZfCmUtw9fSvSso6WnhTQAoKcAmwOheOf6m/uAWIJvYA/n6n3uSIsgDKQf&#10;LoX2rrpXSwI8+nWCkikXyIza0W7xp9VtxwR9OB9ffJGu1yyhRx/Q3+vHtBKkkdI1GpiQcdHtnLTt&#10;VTqrWv7OsdXTxGlLKtRrv9XF4vFb6lvpa599+RQeHA1cG7f0/wBj+fa1Le6YCkLavs6GNoWkQahV&#10;j6dJesgiI8VREhigUygxrqkdXIUMbD6KbXJ45HvOitUjxwapZBaRkjBdwtj+5Yf2B+T7qlxFtlyb&#10;m/YRQeGV1NgVPAVPmelErpaRia6YRxagAWwCx4L9p8h0ma6ArGWliMavUtSQtIfCryRiOSWk18fv&#10;aJENv6EW9vGJ2/kciplhpZjEsgSSrmZKOjh1MoXzVtQ8dPAHJsCzAG9vZHzBzft9jECL+JVK1yRW&#10;ma0/YOhht+238iLcSWUiW7gUYjBGc19Og13pvzZmysjNQ7lzGOoZ4aFpqbC4qKo3Nn6qoYRxokO2&#10;sOlTka+ZHnU6FUMDYjkeycd1fzFvhX0Dm32dl+xKzuLs+mnrKEdT9D4qv3/n/wCNY6ZBLt3cFfiB&#10;NQbXr5Wk0K8zFOCfwfcRblzzerY3d8dxhtNuK/7kTGNI0Uj+0q9AwHGnnw6Edtt9tPItsqPLOcFY&#10;1Z2GPMLwHzPR1Pj7/LE/mNfKz+A5fYnx5p+hut81Xv8Ad9tfKmuqNv5qOgbExVlBuLb3UmLeDeOb&#10;2/nEMX28krK4MnqICt7K9W/Nb+Yv8j8tV4L4d/CZ/jntnIvFHjOz+/abIbk3rj5G5qWp9vxQrt+p&#10;p2VlAaWFyo5J45gPfPfDlzZdtaa/5ui5jv4xQW+1ojlxU6WYkkqfkPPH2HllsG4W61ttqFvDSgad&#10;jqHz0gnHyJ6uI2l/wnt+JvXFDFvn50fKjsDs7ER4Kmmz+yqre1J0p0xj9w0kkVVLksTFgKrD7hq8&#10;TTwwSxrTVdXIssbs0gP094Kr+Tn88fk7BPmPmZ895P4dUTfcf3Pw+5vBt6nMrgSx43r/ABDUpw9V&#10;GikanjUH+lrARND708481XUcfJv3f95tLluFzuMJWM04d9aFTWopx6Pkt7eGEreb6xegqsaqE+dF&#10;Hn9pJ6HPKfzPv5Gn8ujadVhei9y/H+GeoNGMhtf44YTbuZzGSnoIjTU9VuHK4KArVVkSr6pamokm&#10;ZiSeST7Md0//ACPfhP1jVCmz25+1N2yUUiFJcE238ZDlJvCFlqKqWrjavZmlLEHVex/r7X7z7c/e&#10;F5us7bcL7nDZbR5lrJEbe5cxCtdAIOngPLHSq13vZtu1Q20DSMpHcxAr+XHqtrsr/hYX0xjZ89Qd&#10;ZfEjsHLfYyyQYbcm8N97Tx+Dyxa4p6psfjmbKU9OxHqQt5PY5T/y7f5ZvRmAz28N8dQSRbLw0U2a&#10;3HuXs7fGTkpKRncieuIE+iKeUMqRJEvMpUD8ezq89rd1h2lJN89ymO5iPQq2wMRIp2qFGSa1Ockd&#10;NR75c3F34dvtamMmtSNQGeNT0UDY3/CjL+bV82+3ttdU/Dr487Rx24d05KNMdi9t7PbfFFTY2mnV&#10;Mhk83uHc9PUY7E4SCOVTUVTyWpxz9PZBd49T9Mbk3fkdxfCnZO6tl/Hmu29i2o6TsXISbcOU3M9Z&#10;V/x/J7bbddZ/FTt+eCOD7d5LeRtRX0ke8Reedk5ktr+O0u7a73a/SQhZ4IHnbwwo0LKIwRrqT+VP&#10;OvWQHJu6WW3baZNzaKOaY10BwtKE/wAXqKZGOtyz4i72+QFF0Zsig+b+V63xHyVljyMm88Nsevoa&#10;jFUamvnOMgefGJHh6itGOMbSNSKIdLKP1h/YS5PofclPmYcnS12wafITY+ehrzWdk7fvNBJN5Ika&#10;I1hhaoRSB9NXHsptNu5wmsns5eSd9a3WQOgXb5cEChNaVp8uhknN2xJIrrLFr0kf2qcP8vRsIs9h&#10;pk8sWSpJI/8AVrKCv9Pr7Rmb6J3VXUOSo6SLGzV0yGjjmw25cNWOhkK/5TTPFV2OkXsfZzZ2PNdl&#10;Nb3Vzynua2iHUfFtJVGPwt29GqcybQaNDuVus1MHxENDny+Q6xNuTAo6RtlaJXkNkQzDUx/oB/X2&#10;DtT8T974NIqSTDb0z8iRM8STpR1wkMhZrSzUbvpSIljY82I9iccz7pdF522hLVCckRyLSnoGHE46&#10;NrbebKVkB3eFxigqp/mOpsGSoKpS1PVwTKDYmNwwve1r/wCuPYCbq+Om45mqosltzc1PHIjaQ+Ky&#10;EUUUUTMjTTusRCRqzWQ/kj2J7DnxLAxUmiWRTmpFST5CvnjPRxHu9ojdt2la8QRT8+ptx/Uf7cey&#10;7bi+J+6VCNT5VHCK7ilr6GvikijvcHyTR+Nm02+nN7+5E2j3n2lHPiWZB4akdCCfsBr68ejSbdNq&#10;vkjjmbSy+bFKfaK/y679g3kPjpvjzTQ0kVNkfC+l2hmCOSVBJ0y2YAE25/p7Hdv7rbEVSWdmjLDF&#10;Rj+XRLLY7Rdv4X7yjpXJ1An9vXvaeqfj72FRRmV8TOnjQzKiyRSSFRcPZVa7Fh9B7Edn7xbGrRx2&#10;96umvmDxPzPVI/b+xukaaDfIgFOO4H7R+YI697DzK9Nbz0BjtuueRfUvnoZbSIzEgaQn7jG/sZ2X&#10;ufsk3dJutvQeVUx+3oBb97XiSINBJbSTKT8TVqK8CBxPXvYZZDq/LRTSfxDC1lAYns37M9PCpP0R&#10;gwHqfmw/NvZ/b83bbesTDukDArUZX5cKenUZTez897M2rbGVgSf0ywSg+XzJ4de94aPB5HDu/wBn&#10;WZCjdELLJGWQAj8agRcAfj6+1km7bTcIVkgEpYU4qQT9h6U2PI++7BJKtlf3VvpStaEAfKvmPlx6&#10;97Hzrju7vLryqpq/be960SUZjlWCpqqk+qH1wijqFkEsDAAfQ8H3GPM3tz7e8yiWPc9qijL/AIsK&#10;c8ajzp0NrC054mhjkO4xzsi9ysD3eahCPUYNc9cWVXUo6q6sLMrAMrD+hBuCPd5vxT/n2fJPacFH&#10;sbvbaeM7V2dI8KCk3nW108iUFOI45oqLccZbLUlfHDcxrI5hFhce8e+Z/Y3+q10N59t+bfprhKEq&#10;kaSZzSqt2lfIkCvRJuey3G+RyQ7py21hO4yckNXiccD/AKboj3yA/l5fGn5DTHK57bOT2RutYKyK&#10;Hd3V+ardi5dpaxxJJUZJcG9LR5lw4/5SY5OGIvz7u/2j8wvhp3rtvIbrwnbW3ukMri8YmTyuw+0a&#10;yWnjsxUp/B93XGKrvK8wsn6lUc+x77Te/PMe0bpb8p89cqXM8kkuhL5Ht44cnLPHTWtKGoPypxHU&#10;Pcze01tsiT7jHC/hgVL/AKhHl5E/7HVFnyh/ls/I/wCP+PyW+tp4iu+QG0KfJpTYzA9S7X3Xujtm&#10;lx86GlgOS2r55IM40cUYeaemA0uST9R7FrC45Nz4ihy22slgd2Y2spTV0ddtPN47PxTU8iq8VRHD&#10;jp5ZlicHhio95fR79aS3M12jgWMhqrEjSwHmD+XUbyW+n4VOk8D5H59VIbg78682Juqv6635/pA6&#10;f7GwtRjKfN7O736+3R1Vk6d65iyxS5bcVN/DKhpIZUZR5eFZR7ZqmCqpJGWQFGvpZZA6OpFgQVks&#10;ws349ia3nhvLczQSrJF6g1HD/J0jJXUUJz0N2NyOGzMlJTEPHM0fliMLUVRTTRSSOYGiq8cz00yT&#10;R2Kvq1MCPeGZZI0Rp1eLWSInkBVWbgnR/quCP9v73tF5FcyXKbdIJzER4oQ6ita0Dfw1zTpiVAmg&#10;gYNen3K4kwGjM0Ip0qoppacyqVM1PE4jklUsCGCPwf8AEe46yXXj8MQfyCR9bH/D2I4pFE6gmjFe&#10;HRTeLVhUeQ6S+RxJFzoUqSh9K8lG1FWNvoGAuPeQyjTa92sLD83uL2B/w+vs5s45/GWRYyYvM0wB&#10;8z0H54iHMhGP8H29I2tx0DB2d1hK/TUNKm5H6h+SbW98A/1+v+v+R7OgemadMFRi0GksEJa/BFxY&#10;jllA98Xc/T/excf6/wDt/aqHwxR2cav8HVT9nWKloEQWQen6M4AAIv6Ra3JHvGTxe/Fub/j6X/2H&#10;tGSCzEHFenQjUB0mnSggj4SPx6H4A8Q1OV/ssVPJvf8A2HuMz2sB9RwbW/1/9Y+6160B0qqLFsyv&#10;JIGIYa0Egs5Asuq17gXHvje97WA/qbfT/kftl0djVUJx0luPjxxp08xRxokZZ2ErHxrGl7uq3PA+&#10;pNj7wyrdgeORxza9rXP+x9r7BX0NqGeiO7Lkhqfb08wVsdKhiTXqudQZSbWHFh+Prz/X3xSIlv02&#10;BvyPpf8A1/Z4zxaFHiLX7eg3eNqUopq1eHWCXMFVY6g4AsV0aSDe97/SwH49y4oiFa4FyR/gDcmx&#10;5+vtNIyHSAw6I7kPVaKcV/ydM1blwZEmDsYxFaykvay2YAfk8fT3Pih/BVSf63v9f94+vumpQMMN&#10;XSB6qQCCOkPls3ISHWaVY7ki0dgVFuD+QApPP9fcwARACw5/A/w/rf8APu8TPpo6kMOkki6jqBx0&#10;hJZTlZpWWRtDFlUi9iD9bG/I98GZ3BZuQD6QL/S/F/esCTj5dFVwiRvRBTz6U9AlLQwLDTARN6dc&#10;jWBJC+skgcg8+/LyPrbi1ib8/wBD/sPbbg6ui6RWLMQppXp3NRCELKpmLOCpWS1gABrt/ZFx7zgE&#10;2B4sALgC1v8Ait/dAR69J2qA2PXpt8qJICDqvOzMNZa19N+b2HA94ZrngWIsb3/qLf7yefYi2NWC&#10;XTHANKfPj0VyqQFLY9On2hnjDoCQSsykFSTZXsbf0FyOP9j7apmOsW5AUm3+2Fj7EKoFQAOONekE&#10;6LoILUFf8/QrYONGViVkDSTKlhwwFiddubj/AB94AmthcWX8m3A+pH+HPtShIYP5DomuHESHSw1+&#10;X8uhHpmCL4j5TIgAUm93P9FI/IBv75MxAsLFbgfX6/77+ntWFZhVVJHRZUaiW49O8VMsr6jfVo4u&#10;P0ni5N+bi/vizE3JBNgeP+J/wv7owIrqBFOqa1BoGFOnaCiEegIAwk+svNr/AJGofVR7jPyD6Suo&#10;G1x/UHj/AGHtpQqAkcOPSiNu5Txp06LEFKtG6MEYKQrX/Nrke0/VR/UE3K3uPxzyOPaG8MRAZWGo&#10;/PoTWkmpa8K9L/CVDR+OyaixRlmAAH9CG9ofLUWrUQv1tc/gf4D+nsIbhDpZio7Sv+focbVOXiFT&#10;mv8ALHRmNjbkVPFHJLZkYjSTywGmzc/UX9pKox7EFUFyxv8A144uf9b2DnVRI5YgU6HW2SZSv+rj&#10;0PlLueL0NIXCqCLi/qY/oAN7gk/19p2txKfulQOV4t6bt+Tf8gew9uK6k0rx1V/w9CyBzg+VOhL2&#10;5u2QmASsyrGfUx5snH7bc/qYfT8+0HV4RzUeUqCyg2bV+jkfUH2RskioVMZz0bwE6WwaGnQ64zd9&#10;I1KkQlAUkaoz+pwQSLcXFiPr75Q4UMxIVQ1uTa2ri9hweT7QuJhIoVTp+zpSARTtPWeo3ZEkN2kN&#10;jcIAwJW1tJIvza/txgwpWxCX/JH+sfp9OQL+zJAAwrgdLInAkUscV6R1dvCJlcGa55W/H5+lj/jb&#10;29Lh0EMq+PkhRpt/tanj8249qaY6X6xx8ukTJu1/vYH837YdyHB4F4n4Y/S5/H+Pv//XPtTRqFF7&#10;Af1tz/yL3kCgGOsT5WJY049A3urKzSVM3hu7xi4gP6LXP5+n1H09vUWlFBFiRYD8f7H/AA9qBwGc&#10;9IHqSa9ARlTPPNIJbgyBmKj1BWJuwt+QPeeWRipt+Bb62/AvwPb8VO7py3UAsfPHSVXHxxVFOzAt&#10;dibrGjc6202P1Ukcf4e2hzpvqNyb/Q3H+H+t9Pp7ZnNGH2dKZMsKenQxbfphVKpSNrpKAxKWOjQv&#10;HAtYH8/1Ptvclhpup1Ekn+gH9PaWucdOodBDgcOhXooYIo/M6OEiVEVF5EkjH1FvqLAge8AjN/zz&#10;xq+vPNuP6n3q4KtGADmvRnBcIHqPip1KlnCCQOkZaI644QBrEbC5INr8H3Ijj0ixFwOf9vz7TKKe&#10;XS4uHAZTx6QWUyHlkY3MTSEggX4t6vSR9SR7ygH6/QC31/P9R/sPaEJ3OT6npZFGAKt59Mk9ZAoC&#10;AmR7DU1tTfQE8/43PuclyFIFvwbXB+l/r/j794a+bZ6YaBBXuJ6QFfVKks6FmkR7mHUQwBPFgp4s&#10;P6/195C1ubj624/pb/ex734a/wAXWvpxw1HppAY2j8bGyarEDjVYkkAi17H3zQ/W/wDh/W3I/wCJ&#10;/PujdhBDfZ0nljKH5dY6jWwUxLYrfUOAfSx5sPzb37gEnmxAC/0B9rIrhSAHPd0mkj1rSuOu4pXK&#10;krp0xgvMGt6la4AH+sfx75cAkqCbgA/6/wBfqOfp7UMoamei2WBu3WadSaaomKASsGCszRi36Ym4&#10;UW+nH+8e5KWNuSBbn6nn88f19uxR/pGgFa9Et9C34VGv1+WessVWyyEHUQWAtb834Nv6X9+e3AF7&#10;C4JHJ/H1/r71QtQDj0VJGzOKDvPDp6hmMKTPPpayhkUEkfX/AGNjf/be8Eo0t6bX/wCNfn/b/wC8&#10;+9MKYPToBFQ3l0/YyX7lLyFmTVdQfyODYX+vA/2w9wZD9AWH5P8Asb/T/G/spuMyuD0sjHaKDoTM&#10;VGRGHjhbSVsBfTcf6/8Aha/uK5VTz6gf8L/X2mN3eSVWPCKKcSOHS23hOqiHurXpYQU0VTFeaJEs&#10;vo4B9Vrc/nj/AB9xZVUuAF5azcWNh/j/AF9lbz3JChnanlk56Ge1s2hjqJoP8p6kKsNPC0yyRokI&#10;MM7FFDNq9Q0D/kK3vi6KGVOLuv6RbU/J/P4H+HvUckoIkdqsPU+X29DXbYnaEvp/U1UHyGOmn7hZ&#10;6apenMn21NKx+7kp2mio3IHAplW8kj3Avaw9qXFbSespavL5KqxuC2/jKSesyOez2Qo8LhqCkp1W&#10;Wpqp67INFB4qSFS7kHUqrf2CecPdaw5Yg0RyM854UVya5FO018sepx0ONj2Xd72akVQoIr3UFPPj&#10;w6D2s3pjWzmM2Ng0yG8+zNwZSCjxfVnX1HWbv39m5kjaSmo/4XikmXC/xeR0RROUidCxblB7r67r&#10;/mh/Fbozbm590df5Kr7ax21c3Ds3J9qUVDLP07S7trKWqrYMNj8hjhHk98mqpaY3/hp/bPLG3uBN&#10;590+ceZXh2bZbGOXdpkMqwTNLE4iGkeIQx7CCagvg1x1Ltjy1tFrELrmCNJtoDBSWVZFEnFdIp8Q&#10;ocjI6tT6L/kWfKj5Rw0+W+Vm5Yvh71ZVGmraLq3YWSw+/O8M3HTRY3J4upzW66iKp25senjlqqim&#10;npIIjkoigDMtgfYU/Hn49/Kz+bPDPvr5Tbu3n1V8UmoY5abrzZlVX9dbM3tt6pqvvKGfJrgpaLce&#10;cBohGI4p2aVnvc8e8SeevvBc57TzbFyV7Z7XFvvOEspWVp3cx2jAAMELVi7WB7h20pjJ6k9Np2Yb&#10;Ubi9BTb2UaIl7S4BqK07qcO0/Pq4XK9V/wAq3+S/1DXdrNsjYuydw4iiq8au+6+got/fIDemVyye&#10;aSkGczH3268pJkahA7R60pYlPCqnHu4rpP4qfEP4wiswXS3QOxaDG0ogMOfqYK05aSWjjMT19fXV&#10;xeoqTUElnNQ5Nzcn2Kbf7u3NHN1ha7/7he6G7y7xNmW1rDJarrzoWoyqfCKY6KLPmXbduLRbXYJC&#10;M10jTXy+0n5nrWN+Rn/Crzv3d+byWy+l+otsbe2n99XU+Pz9ZWbgG/8AM46AOsax47DF46LIMFEh&#10;NOhKqCB7DX5O/wA0P4j/ABdp6rCdq957J2jWUgpKlurtjVR3NupI6mOZaXIw7TwbyVP20jUzq02q&#10;wb6jn3OnIfsXyVykkE22bTCb1U0mcwxiRgTUhmAyK+XQY3PmUuzfU3ODnTUn7KenRBsF8RP54n82&#10;TMtuibrfvXJbEzsMW7ttbu7z3zndidVnDVuQWlV9nZPeM2jLT0dPMWWlgQTPEjf090Rd+f8AClfr&#10;XEnL4345dG7i3zlYKynXF7t7MyhwO18nQuoNVOduYvxbnp5YySEV5gpIN7Ag+5uh2y0tY0joukei&#10;0H+x0FpeYFBfwYtXoTjPVs/QP/CPTctZX1OQ+VXy+o6XHVGKoaihw3Q20CmYps28kUldQ5vM79TJ&#10;4+qoIYCyCSlgV2kFwdJv7qj7a/n0fzBu0XylHtneezentvZOmNMMVs3bWISrpG1MXqaPdWbp67P0&#10;9RpIAMcy6bf1PtdHsesC5z4JyoL0FPSlc0+fSN94u5O+Lw4zTOOJ9an/ACdXxdE/8J2P5UfRWWwm&#10;46b46QdnbixWJGNqqvuPcue7Gw2YqHp0iqcpX7O3DXVW0xVSyqZEVKNY4WayKB7rk3n8xflZ2Ezj&#10;f3yT7k3SplExp8xv/ceRozKjakZKOSvNJEqsAVAQKPqB7RXOx7cJC0u027yNxJVD/kPl0hO873DQ&#10;QX0oFfJyKfkD1bb1R0Z0x0Tt+n2n0v1T191VtqlEgp8HsDaOD2rjYRLIZZFSlw1FSRhXkYsRa1zf&#10;2C+a3xvLc9UazObs3duCtm4lnr8zkqx24ACr5p5DYH8Dj3632ywsxS02y3gX+iiivzNAOqS7rvN0&#10;wa6v5mpwq7H/AC9CkYoydRjQt/qiik/7ci/tkCZ+QjSmadiT+o1gFvxZiRyPa5ApwhWvyp1pTfyN&#10;iSUn7T13oQfRV/5JH/FPbgsW74AJYDnKYryZUrauMr9LG4mUj3v6ESqQ8CunzCkdPq28KcXM9f8A&#10;Tkf5evaE/wBQv/JI/wCKe1thu8O9toRqmC7X7HwEcZARMfvPOUaqRawVYa9bW9ktzyXyzdAtd8t2&#10;b1/ihjP/AD70YRb/AMz2gBj3i6jA9JWH+XrvSo+ij/bD2MGF+fPzL26scOO+SfabU6J4hDW7nrcp&#10;EI+G0MK15yy6vwT9fYUvfZv2vvmLXXIm1uxNa+Egz+Q6MI+f+dbYAJzFct/zcJ/n1w8Uf10Lz/h7&#10;FPD/AM1H5pYhdFT2RhdzJoCsu7dj7W3IJVtYiQ5LGSsxP5N+T7LJfYX2dlA0cgbbDIPxRwqjV+0f&#10;4ejuL3e5/hUJ++3dR61P+UdN2VxEGXh8E1VkqVR/axuRq8dL/wBTaSSN/wDefYj4j+cF8nseypkd&#10;m/GrcCekMMn0JsXU/wBLmSemx8LFiPz9R7DO5fdp9t77U0DX1q//AAqYgD7AQQOjS197Ob4CXneO&#10;UehLj/AT0mIuvcZCbrnN6N6tX7m8M7IL8G1mrDxx9PYhQ/ziMrXS0rb0+IXxu3KYLLUS4qh3BtCe&#10;ZW4kNO2CrooaViL20IQPYPuPuobOVmG3c/7vb6h6QuB+TLnh69Ca1+8bzRaxhItrt9PH45a1P+2+&#10;Xp0roqI08CwQVVSNK2EtRI1XKfryz1Bdnbn6n+nsVsf/ADU/hvlqVE3d8Kd14SsKlJJNi9vZGeli&#10;12LSUtNuQTqjgjgHj+vsPyfdR32Ek2Xutctn/RLWDPHiVFehFZfeav0Ci+2ZnPnpkP8AKp6iVMWc&#10;jgb+H1dDUVGk6Tk4HSENxpuKHxvp/r+fbpQfNj+Wnu6so2zu0vkjsGGNzI8lbQ7C3nRxSeoXaKlp&#10;1qqgKrWH9oD2jn+797pbZDMm179bXjEcSxgNMelKH+XQzsvvL7NIQZxNbY4qJGPlxoaZ6YsaOx/M&#10;f4u+yTT86f4bFnVm/UbXNVMyfpt/sfYkUPaH8pne0tLQJ37PtiaY2A3t8edzJRwxNIpljqcxirQx&#10;1DrzrHp/HsPT+2Xv7tKyTWtpPK9ceHfxcaGh0t5dGdv7/wDJtzLouN2uCh8mjcD9p6c6rJbggkWO&#10;DbZrkuA9RFl6GnQf1cRVFpNIP4+vtYU3x0/l/b8q5/7i/ML45Vc1YHempsruKr2LNBrbRTr9tmHF&#10;PFIABfV+kkX9hq5vfvJ7IE/efIt41mn+ieNDLq8zUDv/AGcc9Dmy96eSJEC2l5C2QSDrr+wY6w5r&#10;dKYGmjnqsFuWudwNdPgcLV5yWNiuogihV9QH0uOL+17hv5VuazNA2U6l3RsvsuincfZ1nX3Zm0d1&#10;1NXCjXc/Z0tWkiQySFk1AXIHsK7z76bvtJROadoktmplXgkUAmtMgGtAK9CCXnvYd2IltxEteB7s&#10;g/aeuWM3Zj8jTipmpMxhUIBVNwYuqxEzX/AiqlVtQ/I/HuHmPh3231tUyYzc/XO46bC1OPkos1RZ&#10;jaz1+BqqKcmOUSzBJ6MyKQbM1yDyv59hmL3W2PfVE9nuiruSSBo2SRo5lYZFAQrU9aY9ei+6O3b1&#10;bG0uCrWrAhhp1KQfkcdP33tHcD7qnBIDAGaMMQfodJYGx9gZVfCPsHAZFd//AAd7e3p0l2n4Vp8p&#10;tDD7nze36DNTU8kkhSknjqYGo0qCq6KeRWpGAYBeT7nDlH71kuyvFtHuZtni7QFAjuY1Z5CT5uPh&#10;NK5I7hjrHzm32Vktnvb/AJT3N4omOoRllCY4jSMj0A4dIrsLq7rPt7a+V2Z2hsPZ3Yuz87AtPmNu&#10;7x2/itx4TJwIwZI6ygylNVU06oyi11NrcexL6p/nWfK74v7yh6q/mG9LN2Bj6aY0Em76fDUe2Oxs&#10;dRwhKaOpoaqCCHb25aeK5meSRPuJVIs1zf3mPsO7bVzVttvunJ/MLNYsA2lXI40NGXiDTBBFPn1j&#10;1uTbvtM0lnu1lomqRrAp5jhTBH+Hqjb5M/yB+jN002b3b8LN7Zz4ndiV+Qlzf91MbW5PO/H/AHHX&#10;3o46fGZjriWeWPa2Ep0glcDAGik8zqxBC2OwR0d3R038tuv07Y+PfYGN35tqFYf4lhVqEpN5bRq5&#10;RabG7m2zM/32HqksGAKlHjKsDY+5CtOZ9s21orK325be/YHxmWNlMun4WLcHArg/b0YwrBJbwyxX&#10;bSq1a1pRf8oPqD1RPv2m75+Hm+sb0X85dp5PZGV3Jk8zi+tezyXzXRm/xSOKmlk2puuNG+zyNXSy&#10;RPPQ1jrV0kk6Rykm3tYyk07vG99SXVr3ADBmHpH9SPr7Gu2/7stMoADca/LB8/t6TXMRK4UVr/Lo&#10;Ua6FWpo56VkajqGWamiX1ySJPTwlzOwuAsUiHx/ggn3wVwW55P8AvR/wH4JHsZRfox6FY6fP5/b0&#10;S3EWqJ9PGn7ekPkqEujkJp/tAAKdQuo5P1IJHvPyOPyeRf8Ap7srKwJB8+ib7ekzLGTKCVA0gKRw&#10;LWuDYf4++tRHJ5twfd69e67SlVyFRSt7/pvYf4/0vz7xs1wRqHP4P+v7pw4dKjKAgpxp0401KI5l&#10;aWEkLYar3Jtax/wHH+294GBH9o3PP0t+f+I9uxRGQ/0fPpNUDp8WrjUsxjhsD4UVn9QW12B/xJa/&#10;vmqMQAedfBJ+p/2HtUdIIVfTovmkVpKA9wHTZNkIUaR9QU0nKqjG1x9fVf6+8yQ34b8CwsCbfT/e&#10;veixjYEH7fn9vRde/wBmaDj/ALHTbLntcT+HQ7yFZLzHTYXa/q45Nre5S09rGx/ULX/oAQeP8fdl&#10;dXbTXupXoJSqVlLtxp0n6vcjW0fsooifUY3u2oEGxP5Fr+5AhsCbc8X/AOND27pz0llUOKj4v8PS&#10;ak3EG0RNKyrJcauTp4Njfixv/vfuUI2FvTy17fWx+h+vu2kcadIXgY11AY+zpIzZqJ3ljNU2mGUK&#10;dR/q9tP9LEe+ypP6xb/WH+PP+tx72HdagHV9p6QvbcNGR1Nhq4dSiEkGwsFKqSDcDT/X6fj3wERJ&#10;BKixH4Jtb+v+uR7eAWVajHRXPCp48a8enGLNik9ENQszkAsjj034Gn/b8e+wqi/P+Frk/wCwH59+&#10;aOoADcPXpC0EgY6R29OP8Yd/G8kCq8iBjoNhwTe1jwQPoPeQiygMfxYEEnj+lv8AD2kBU1ZPWn+f&#10;pBNF8RAyP9VeskFVI7ygRgCwkANtRJ/rbixA+n9PcWSyMxv9VP8AxTm3sS7VcKiNHxoBX5ceHRZd&#10;jWkYpU56WeJ8lRFGwVQRLHrIIvckgcH20OVOrm4/5F/vfs7SRSAgPdWvRPeAhAPPH+XobsNE6GNt&#10;NlCKrG97XHI45BB94dQHBOlmNlH44B/2HtTIxCsPI9EM8bGhpheP8uhExg1ayo1x+m8h+qgGxP8A&#10;qrm9veF5OCAw4JuR9P8AioPs1tm/RH+ry6Qug1jHl0taOhAZZCgIZVKggD9XNgRx9BY+8ay8ABuA&#10;PUf9jwPbNwx0P0mZaO1RnpQx44gXZBrY/tx8aRcH8/4X94GmBFzqJ1fW/wCL2H+I9pCwKGnp0siF&#10;aAHrMmMkSRoiIwNF7aQbNp1EWtYtz7bqlgCfxr+o/I/1/ZXKhJp+Nf8AL0fWjFlAA+H+fTxjqNys&#10;XDH0m7AcXBBso+nH09slTErk3ItwP9sf6eyy6QSAqx8uhftcuhKfir/m6WOMrZ6OVVVJNYuf1cC/&#10;0I/pyOPadqaV1lZ4yLANb/Y2+n49hG9hQNTQKHjjqQNqkqsQYf6s9DJidwJJRrHUFxKXiIJb6Fb/&#10;AF59sxx7yG5HH0NhY3PPP+w9hm8hKgVTNf5dC+GUcAcdCPS7rpadLB/URrTW40jQAOOfqSfcWbAh&#10;uQt7/gqCP8P979lcsbMtRwXo3tp6qUPl/s9PtH2PHC2mSYAt9GR/ULAnjmwv7wJt+VH5VCCDaw/3&#10;n/C3tC0LLmmOjBZVYVHDp2k7Ko6iAqs0gZbXJa1vpyD/AL3b280+EJVQU9V+Tb6n/iffhGfTqpk4&#10;9IfJ9i06SSH7lRGBawk5BJJueb2PuYMJy3o5JAvp/owP9Pp7V+H2/KnRmJP0zn8PSUfstCYrT3jD&#10;Nq9YsAVYD835sPf/0LAYUJKqqlrn6/0+nF/r9feQqjyp1iQ7cWJp0WbPV8Sxz1k9QtOY1LSRFheb&#10;8Gw4vcfn26pGEAVvUQLk2/P9P9h7dwMdJGYk1HQS1VdLVP56dvHGxssZY3ZWPpP+xH594KlyNIU8&#10;XP8AsPzb/b+3Y+Jx5dKrUfHXqZjKQEs8o0nUCFJ/wHIH9COf9f21y3NrL/a5P+wv71IitkjPS8Ip&#10;yeNOhKwFQ9KHUVJSN4uIR+btYv8A0sQPp7jhQ12ta/0H9Pr/AL37RlaMR00wKEpXh0IMdc0cCRqU&#10;uUDuQb6+AQDbnge8yw+m/wDsf+K/7H21L2pU+vXopaSAkdMNZl/uJvCbqyqbSNxqtwAP9f8A4j3z&#10;C/0FgAeTxb6fX230awHL16SNbUqrr5ZQxYnSA1izH8L/AEa3+9e8kcZLAsQPUv8Ar8f6/tE4xJ9h&#10;6PUzGCB5f5OktkcwsMTRUqymS311raxNrW/1XHP+Ht0uB9GH9f8AYj/D/W9h77Ok4FePSXSnnmkL&#10;zRMP0/WQWPP9b/j3jP4ta5uT/r/8U9+63614dOah/wB+VxZAixg/iwta/wCfx75i1h/xP+ub3P8A&#10;j7qGBYqePWiDx6j1Ebq2oCwVRyPqv0IuP+QveMrcmwtb/G4+pN/959q4rhlID5WnSeSMDIHXYVVh&#10;QuRrmlPJvyCoAAt/j74tcNfgiw5/H4/2HAb2cWEgkDkccY9OPSSaMEAEdR1BjheNDoOtiDYaueSe&#10;efqOffLUB+AeLC9uP8efZ9bgNEQR59FU8QDaSfn16DyMVkWZowhu4X1Fhb1D+nqP+9e/FiFst+R9&#10;D9Byf9h7860ah4joseIaxqyynHT7TAveSyKrEBtRAZh9eB9bm4v7hvIgYm7agDb/AGH4/wBf2mmI&#10;px61cKxiGMVHQiYLF1kip+1EYGsNXH6SBc2H4A/r7wlwQCTcm17fS1z/ALzb2Hrt/wBWRR/qx0iY&#10;kAoo6FfE4t4VOmFQqf5m9rn68i/1Xj3AfWTa4IAZ21A2sCQtv6n2ZC6tYYVkJFVUVzx4Y+3o429E&#10;eRECnWcf4Kjp0khkMUxEcpeomjoaeOkBWoWeUFpHkFxaEG/P09gh3133t746bVxmZruvuwu4N77r&#10;NaNk9TdZ4/zbhzseORZcnlsrlqkHHba25i4CZJ6uoIiVQR9SPcacz85x20hQXESBaVZiO0VNKDzP&#10;y8+sgeS+Vor2s0lvJJpOFWvdX5/nk+XSz6T+KPyP+bO9d17S6O3FsTp7rfqWqwuH7h+SPY9Ou4MF&#10;jM/mpaRqbr/r/a9JLG+e3rPi5C81VUEw4+V6fWCJAPdRfSf85jvvsiu7UzE3xq6xkp9t5Abc6+2O&#10;mRzVFQyZP7qqhqc3u/e888iVNHt2nij8yUTL9xNKdACge8fvcL3Kh5fuba0ut9eH6iIyFtKNpGKB&#10;Yjmr0xwA6nnlblFby3n07YP030qKtk+ep+BAx1eJF/wnB+Nyda4Xa0nyU+Vb9kR52nr929wQdiSU&#10;OT3XgGrpqrLbWj2TRrFsfblJl6do4DUUdIKmFItSPqYkhjvet+Sny1rf4n8re38tmtmU1RJVUvTu&#10;xxPtDq3FxiRnhpKjG0xhm3L4KUpGtRVa3mCgkkn3h3zt77wpNJFyvYBdxOFupNDzcT3IqjRFnyUV&#10;FePU27ByBEiRy7lJVOJRaqtPnXLAfPq234m/BH4s/CXar7X+PPVWG2nNWoo3DvPIGXcXY275UqJ6&#10;mOo3dvzMtV7kz8sMtQ3jE05jiFgiqB7OT8bPiT/Ls7bwlTuP5S7rzcLbDymMwvWvxyWjzuO27WRw&#10;avBu6HEYFFm3TXVDSGNKVQZDaz3DD3FXJ3ulzfy9znJa3yD9zXdnLNc7hEyePJL20tTcOaQg/KgJ&#10;NfLox5v2u1vttt7G0sVkiVxhnoqaeBEYya1yT6fPpGfzAM/88cb1HRYn+X5svr/N9wZ/O0lDVbv7&#10;KzmGodt7FwLJOa7MfwXLI8ebrkYIY0YGEAEMCSPZ2fmx/Nk+Jvwf2fjdnV/8Y3VvHEbdx2L656Q2&#10;1hxs7N4vC0FLBT4r+92Kqi/9xsfHBpdEqgZ6mNW0jUR7zR9mL+53e3S45X5DuNo22QNI9xcvHOkz&#10;MTXw5FFZDxqQaD8uoY35rTY9IuL9XufKNPiHlQ+Sj0r1qfVH/CaL5p/MPtb/AE1/KT5x9e7yk33u&#10;CvzXY269r4TcWVzFJViuekzOK2mtZULtiqqaSVZYKVkQUNItP4rFQo96ifys/nG/NL5WSZTDw75m&#10;6Y6yaSoeDY3V1TVYFHo6iJ4JaLObojddxZ6Gqje7wzzmDV9EHvJ+KxtLxx9TNEkgT8fAlR5DhU+X&#10;Ub319JucmtgsUa8BU+Xn9uetj34NfyRP5fvwOlxW6Ou+osfvzt7Hrh6h+5e1Ei3jvSDN4imyNIuc&#10;2smSSbFbCrK2nyciTjDw0iyqq6rlb+6pW8mQqmF6/MZGouQyrPUVEtQ7EtrLeSpncf1H1PuwMMYB&#10;egjA9aDouoGPmSerckRI1VI1VEQBVRFCqqjgBVAAAA9jTh/jf3FkMMM/XbYXZm2zHr/vDvivpNp4&#10;11ZBJqFRlpIZjeJgeE5B49p/rtskcKsyFvTVX/B0sSyuihcoEj9WNP8AD17Utyt7sAGIHJsTYHj+&#10;tvam270fsvJZiLblNu/cPam752SCk2l0ltXIbnmqakokqw0+ekgkxNdHLr0a4h6XU3PHtndr6Dar&#10;T66fcLe3tQDUytpA/Ph+3j04tnC8mgXJkmOAqKSSft4dY5qiCnQyVE0UEY48k0iRJfnjU5Ufj3Z1&#10;1N/Jv+ZXY1Djs9s/4hT9cbZq4VraTffyf3nT7WklgT01UqbYkqKSiq6Zf7CGn8psb/j3j5zZ97X2&#10;b5DE43P3Gsp79Dp8GBVkct5CpBAr616E228k8wXZR7ba6KTxkFT/ALyMU/n0larfGBh860MlXuCe&#10;lqo6SrpNt0cuaqqSSVNatUxUYcxQhfqx4Fx7Nthf5MVFtQvS/IH5y9MddfdwLN/BekuvW3Pk8fIg&#10;Ev2YyEUQWjk1SEXB5P549w3vH38LHdVtzy77b3+428ddL+NBEueJ4CowOhxa+0e67p23+4JEsfwh&#10;YytK8c46lUmfq8nTvPj8Dloykph8eZp2w0n4/eSKqHklhF/qBzb2LlP/ACv/AOXJQY3DruT5I/KH&#10;suWCqp5M0lXT0OBw9VQxOVqaaFKVEyFEa4kFJb6U/PuH93++V7t3tzcrs3t5a2cZHZqlhkYE5rmo&#10;bSMEcT0JYPY+PSPF3FpAPLvz+zpppB2d/Faw1z7EGENPP/D1pYdwfxUVdl+2+8eWf7NqcG/k0AMe&#10;Lexjx3wf/kpbTK1i/H/urfRDPHDV7h7Xy0cM9XqQiY0SVAEtCAfHcj9ak/n2C5fvOfea3BXih3qz&#10;s5aVoLeBtIzgkL8Xn9h6WxeyNqkkcjQN4deJ8Qj+Z4V69DTdkSzRtWZPadNAsw8iY6hyUjvBoW41&#10;Vsr6Zdd/8LW9ifjepf5VW3VMm3f5eO0sw9JcRHde7cplfLKy2DTuJSfrYkDn2G5/fv7zsyLHJ7rR&#10;xlhkizh/wFc+fRvH7PbfFk2sZ/2rH/CenqTE5edXWbcNSge3FLR0kBQc8LKEMnP9frx7VRxvwlp4&#10;Gj23/L+6Fx9R9tF9nFDSV+SVHZx5iTWiS9h/vXsjf3k9/wB5RJd+6vZqOomztx5Y4Do4t/avb0z9&#10;HHXzAU9Nsmy4qlNNXuDdMjai2unzlZQHkWt/kjx2H+t7UuO2F0Vm44qub4HfH6kw8LGKz7aoKGSa&#10;JbymZzVKkjIgBuV4Or2SH3r9zoLowr7pzz3rZIWCM0JPAaQQPkOjBPaPb+MtvEEP9Fh1yi2TQwqy&#10;pmd1ktb1SbmysrCy6ePLUMP8f9f2zT7A+BtPJKvY/wAc/hzhqg1VNVR0Dy0kdRDi3acfaZdIGV6K&#10;dW0MGHLAWPuQtn9z/vBzrq2qbf7mIilUtkpq9VqMg8Okdz7aclWat9bFAG86kj/D1zk2q+jTR7h3&#10;BSssboryV0lWRI2geYip1K5VVIAPpBJPsLuyts/ykaGtFJRfFX4+5KWZYp6rNUWSmxMTlFL1CY6j&#10;hqRTvSwLdnlYapBYe5I2Xnr72rwaiN6iSpoj2kTnyoSSKivkOA6I5OR+RP8AiPNZLF51aufPPWOj&#10;29uGmmV33jXy00aNGlLJQUEuslr+aWpkjNQ0hH4DBR+PZO+zH/kKRSaMp1lg8FkJjqyD7G3hnMhj&#10;ad10jRSU9LUeeFnt6k+im9vY32XmT75d81Y4rkxg4E1tDGT+ZFKdEt3yZ7axAm63azC/0XYf4D07&#10;UtHnYC6z5eGuS943loYYJRcklXFOFjIT6AgXP59ln3Btr+QLnpWhpq3uPa7z28dTtXP5msiph9DJ&#10;LHnpZk1838YHP4+nsdR7998m1iEqbHbzlSAVdIFJ+wgfKleiO45V9pYow8G+RyuSBRJZSRXzpWmO&#10;uNSm5ljAop8LJJ6tT10NYB+dIC0rqODb/Ye0hW/ET+SXusTHZnz27m2RNJTMYaPdXWH8YRKvT+1B&#10;5sfAPMpk9JN+Ab+xNZ+7v3itpij/AKxew8903m0N1bID86Nw6L25I5FvlcWO4uDTjVjT556Ysc/Z&#10;cUjnMxbLqoPOBGmGOZp5xTEgEyNkZJIjMAb8cG3stvb38sjG4XDZDdfxy+RfXXyCxFLTpWNtZaKv&#10;2lvtKN0VvMmPrwsNaykjiEj+nsdcofePttwlhs+aOV7nYLiWXwwbh4pF1HAFV9TjoNbj7YyRLJNt&#10;28RTqi6tPcGoPXy6WKVMhmEMlLNHq1FJVAlhKr/q5E4iZr8A8n3XrDTwbLzUuLy+R3v1zujDTrDV&#10;GinnVqWti9Yf/JpIquFlbSRpPH49zw5ivlErQw3Ebeqr/gI6A+uOzbwluJYrlD+FiQfnjy6lEA/U&#10;A/64v7Mvsn5yfK7ruSMbD+Zfa8EFG6Glx2Zze46vEGMKBdqTN1FbQ3Q8W0cj2EeYuReTd/gMW6cl&#10;wylhSqhFb55QKf59GdjzjzLtMnj2e6ytT+IahT/bVHSYr9k7Qylf/FMjtvDVuSKqhramgp5anSpJ&#10;VfK6F7KTx7Nft/8AnBfODblctVu+HpruNJcfBUvVZvYO2arKzIX8cNc+bw0FHk4shaMXIYOBb3Gu&#10;4fdg9p90twbvbb61t/JBcyxqK+gqcfI46Gdt7sc+IyzyvHLGQDp8NR/x0V6cYsJR0wiWjNRRRwX8&#10;FPTVEsdJF9bAUobwFLm+m1vY4Zr+cT0D37t2n2h82vgth98RU9JUUtBujr3duQwm4sY9SgiaooYs&#10;95qM6FjB0lv1D+oHsp2L7v8Af8kXz3Xtvzcbe01A+FKplB9RrqTn16e3P3PG82ptt62erEUxppnB&#10;pUV6DjP7N7NbIPltqdpSUJTxtHtvM7YwdbgKwoW1Q1lZBTR5qnjlDcvBIHBUW+p911N39tz4o99Y&#10;Hu3+Xx2t2FgsPJElZPtLelE8GVwlpQavZm8Yo2GE3zt6dH0rKVb+vDqpGQlnZ3l1YLBvsCG8X4mX&#10;gf6S+a/Z1HjG2spku9muy8b1JQg1X5MDxU+RHDj019ldIbK+RnUea6k+Sew9mb929uWimodw4X7S&#10;apwc0jo4gymBevL5bDZGiEgMFQkiVMEya0ccH3uDfBT51dTfzBuvZctt56TaPe21MfTS9l9UVMzL&#10;UmcoUqdy7WLsr5XbVdKhkOgF6ViEf6ezKx3u42Sa3tZT/ix7Vft00NO0+dejuK5ivYS8Z0sPiU8V&#10;P+b0P+XrUh+WfxK7V/lvbzpMHuCp3L2Z8St55Cooutu5mgSqzHXdU0uvEda9kSIngpMtQUv7OJyk&#10;gWDLUqyeU/cxy3NlIZIJnSRCrK+gagLkW5Nm9RLEcH62Hubdub6mwWRMgKM+lT59F00aVeNDjoIq&#10;mGhr0oKmhq4ailrKdq8rA0zAkBFGhoW+2SCEODJFbSXa4/HvIH1Afkk/Q8H/AFgfbyDS1K5p0WzR&#10;UGk56ZZqQRlmXlLfU/QDk6v8bD3wZrEXNvqDaw/p/UezC2jWTWGFaU6LWxg9cChCgxD0/wCt9Tb6&#10;n63v77/r+fyLXuf8SPdI4S7kfhB69Wg6xyzNCq2HJFmJtw1ubcfTj3nRdQ/obW/r9Ob/AOP9Pamg&#10;ACr8I6L5XLMc1HSZr6t4nkl5cXvZZQvJWwH1BH0/3n3IEYtYEG+ofSw+n0v72Y2WQBlp21/LpHU+&#10;MMfh6TFVm2szmNY7SQ+l31MbM3IueQf8PcynpgdDG4Fhz+Pz/vF/bFwzKAsZ7vPr0rEo4AqekdmN&#10;02apTRGSZWMY1WAAC6r25Nj7c46QEHT9eLXv/sef9c+0CXM8T1Y1X7B0FL4MuGHbX/PjpFZLd9JI&#10;0S2Uoq/ueJgCGC+nkkaR9b+84o2A4tf+oH1H149vruJ/EtT+XSJQnFxWvSVqt2U0kgCSMYiHDqZb&#10;gMBZdQv9Lgf7H3yaAgHkt/T/AIkf0v7fF6WUVUgH7OlcdmjJrK0p616Z03AWmUFIVCH94hiND/WP&#10;Vc/S/PvGYudJW1/1EgfXm3+v9PfgAKSRMNPl0jliDIxJ7PTp3h3EbNJJU+SVP8ygb6gC7AX/AAT7&#10;6ELfSx+vP9frwRx+PahZo3NHFBTieHRJPCA1W4U4+XTp/eCKUo6ycqqkrquAxUEhv6WYn3wMbagL&#10;EW/3x/2HteUU2QOsFSP258ukDxYYsQR1PTNR2kbXqkazarmxJUji54tb3yZVKN6fofz9P8eR/S/4&#10;9oIV0ykU8uie8TQVIbOOnfHZGpM8GipDA3Om/rNwLEi/Nvpz7bZ1J1gXsoGn6fm9/wDC3s/sBXxy&#10;POnRHehVaI0ya/5Ohq2pVxIsRkGp2dvIwPKkH0k2N7k+2adHeyjgD1Xsfx/vHPs6hfT3MCTw6K5d&#10;KqzEdxx0O+CraaMq+u+oqunVzckfUc2A/HuI91K/2Tf68n8E/wC29rif06V4dEEwGhjxFOhSwume&#10;Q2QSpwClwL6jwAf6/T21TTEsx9JNyDxa/wBeSfz7NLcnwhT/AFcOkRTIr0NeMxiRwwhy4VgGWNH1&#10;BeRywH4ufp7jiUgC5/H+2+v19sXJ7ZOk7L3t0qo6FStgALXAt+ePqp/HvzSk2Yc/k/T/AB5H+t7r&#10;oDANwNOrRAKzAnrtqMCOaJjwDe9vUD+CTf629wJpL6r2P5BJH5P059ls1A60HHj0eWVVKiuD1Pp6&#10;ECMMpkBspAAPBAtzb8m3HuG5HJFubLxz9f8AeBf2nkUOtGWvn0JLJseGeNa/4OuMkM3kGst+G0kW&#10;a3Nif6/X3gIDWF7fW55IAFvqB7DG5RsBJ2Gv/FdC7b5VUHh5fnx6caV5EBI0kJb0tw1zqsBf68e+&#10;0pFduB+AQ/1J/wBf/X/p7DsykIQ3En+XQusro4OrP+THWKr3DJT8h20q1jEeAGN7Ff8AW9ucNJCE&#10;sUuwsSbfUm/0/wBt7KpraNGWv9m3l6fn0bxTfqI9aL0ia3dmVknkaCdUA4ufoR+LX4H0t/sfcqPG&#10;xHVpj1F+dRA/T/T+vssMY7h9vRqJ2AGcdMldv/IoUkmrnhipbJ4Y73L/AEDcX+t/x7mLjQpC6Bb/&#10;AFP9n2m0dPGYEcemSfsF5klnepIuCfL9Zb88lfr9Afr9fcv7BShuicAW/wAObf0+tifa3R2cc06M&#10;xJ2H/SdIB9+umSiVZai8szNINf8AZEbSK1vr9UBt7//RsbhjSlj5H7hNubG1vr/re8igKY6w8dmk&#10;PHHVe+byOQ3TWtolU0UVjriJQupvf/Br+8Uj3bUOPwVtwf8AG3v3VlWgp06UFIkEApmdnI9azFry&#10;ILD0KxubD6WHuHIQBzcEE/10/wCFvdHfQjCtGPDpbaipb8ulNCnk0elXFha49Z0+kaifp9PccgEf&#10;T83ub/m35P8Ah7aS4dVocn59LgtT8unaIyxyBiwCBCmgfpKj6HSPxe/vgqr9P6Dg/wBTf/eOPbUk&#10;zk1CCp6aliJaq8T08JkpVK3J4UgW5NtP6bf6/vOBqWyLyCbn82ueP8QfbZdnIVlHDqkFuPqQZHNN&#10;PDy+37emTJ14pI5J5J7KzizueFLLcW/oVI/3n3JEBUCw45LX/wAPxf2lZmErgMaDo8t0RqkqP8/Q&#10;XVu51qdbVExeYymClKE6bXI8tx9OB9f8ffJ9KkWUcqD9B9bWP+8j6+ycyyFpAZDTUfPo3twChr69&#10;SaKI1EOrWfIW1CQ3LEKbqt/xcEC3vAXfizG/+vxxwOfp9B7b0r6dKPDj80H7OlLHFGwtPGqr/gAD&#10;6hzwOSP979+BNwTf6G5uTz+bf4H37Sv8PW9CeSj9nXbWs0Ykj0E20svGkfpv+Lj3zRjx9bfnkng/&#10;159pZh3MVGetNEpQgKK9cvGGRtTiRnsyj6KbDSAB+RwfeQFdXP0JvyD/ALAW/p72OA9ei9hxBA6g&#10;So7IdIGmFf08agbm+lvwSB77kutiRf8AVwP8B/h/X+nsxsK1loxGBw/PpvwBNjhTpkkliJBTywAs&#10;QxmJdHJAH+w0/U++IAaxFwSL2P0BH+8D2fWryKtC5pq9eiu7TwidSAn/ACddQ1EpmeNXQwoQjPGL&#10;O2q9hqHOk2NvcGprPthrj0uUHqQ3KNzb6Lz9fa6el0jW8TFWkwGGCPsr0Wwbf+8rmOxeQxh2pqWg&#10;YYrxOOhc2Ztj7z/KslCz00R10wlUlna3AIP1A/3r20h5audpQfGhANlNgL3+mr6fX3dVj22ALLSW&#10;T+ln+Y6VbglpststrQTzAnLCpP5r0MOOpKcwxQIj0yqXaQxA3MaC5GgWZzpH0HP+xPt0osXV1lQl&#10;PSrUTvpcuka3MagcNMx/bjjDn9d7AH2C953+0VmaO3jDE0OCKcRj9nHpBtlnfbwzfT7YhJIApX+V&#10;Rxp5dR95b12h11tqsz+79wUOAoKcUj0FXV1LS/xKcyo0lLiKGn1ZGur2oUZhRKjSl0I+p9k471+b&#10;/TXRFfW7J21SV3yG7tjq/wCGy9YdcV1NVUOzMhJFGy1PYO5SHoMNQQyOheIMZZFY6LFT7ibn/wB1&#10;l3q726PZdugtLa2jWGQoHjWQrxen45DwqMVBr1PvLft3LeX1nLLZR+IoUGNNPAebkjBavl6UPR6P&#10;in/LU+aPzUxeO3RUmr+Jfx73HHFl6btveuEpKzvHsHaNf93/AA6o2D1tkYzT7F+5x1THPFWZmNxN&#10;TmMourj3V58rt8/K3taXqLp7fe8cTtLtT5VwZSuymzet2NBTdLfGbbVan8SqJKyVf4vUZTe1eJaQ&#10;VRbQ6U5A4PuGOb+fdp2XaOYOa75Veys1AUuC2u5cHQgHoB3Hqf4dpNpd7by9a2kUE0zUYxCmlBxJ&#10;I829eHWxb/L8+Nfxg+N23t7/AB8+O2267Lbc6V3rQxdg9k7qy8u5Nzb376r9u0GQ3Pk81kK5pJ58&#10;vQYPJUMxaLTSwGuMMKoI7exL2j0XgttY7DYLDYhKOgwFPBi6BIqULrgogIWaplYE1VTLTxo8jknX&#10;ISffK/nb3J3Pdd53G6u90kmjkOpQ7k6UbuVVFe1QSQF8h1lVt+wWuzi1gEI0+EpGAeI86efVmnsw&#10;OD6vFTokFMJp45o2x0ASNUa7aYIiCpYTzySHSR9HAB+vuHrzmp2l8GN6CTDcSanjT5D09M+XRnfT&#10;xxx1UAU/LHXRIUFmIAAJJJsABySSeAAPZX/5jvzzm+CGXb4r/FvBNnPmrX7cxTdsdnpjY8hTfH5N&#10;y42HL43aPW9AkUsL9iVeDyEdRX5aYMaP7hUis6m2bH3YPu823O23xc+e4djFPykzarW3lAf6ooxD&#10;SSV4Qqwoi+ZWvDrH7n/nm4iZto2WRheau4rUaRTz+Z8h6ZPl0Vzb43Z33uRN4VmXyG1ukdt5jJUm&#10;09sYqoqMdm+0MniqiXD5TcG+aiNo6ij2fQZOkqqagxCkJkV1VNUHjNKBrUwfFP5TdtZvLb23Thcs&#10;9XnauozW5Owey87/AA6KrrK6R6isyOWzWcn+4nqnfU7s5Yt76U2O4bLtttDtO228aQRpoSNF0qoH&#10;BVAwAOoTl23cruVp5qs7ZLueP7fPozEYo8dBBR00UVPDDCI6Wjpo1RVhhUBYqeGMBQqKLBQPa02x&#10;0L0Zjc7SbZrN071+S/YM9VBTUvXfx8wVbXUElQ7Irwf3rkp6mnrXU6gwp1v6f8Re7TNEjy3MsdrC&#10;ATqZk4AVqSxAHn16HbrcMqGZ7ievwRCo/M/5uupasRRPPKY6WnSMStPVuIlVbM0gkVipiMarckm3&#10;u3fof+V18wt3YmPNnaXx6/lw9UMHC7+74ylHN2pNBUMxgmIzX3m5YcjUUjXCwrDHHIvAFveOPPH3&#10;lvbTlQzW0cl7vW5qCojtYmkQsCRQuuAK+fn5dCW02TdLwg21pFaRAceL0rxNcg9A9ku79pq89Ls+&#10;PM9m52GR4GxGyqKTIrSy6kXRla5FWgxkK6uZJWNh7NNt/wCFf8m7pLIPnvkR358jv5i/c+OdJavB&#10;7C29uOTrmauhKouKXMU8LtV08ujgzSMHSwCge8at59/vvEc5W0sfJvKG18ubNKaCW7l+nn0j8YDt&#10;q9eAFOhJZ8k7V9SrXt3LPUVJrqyPKgFKfafy6aYct33uqSpjm2/tvpjACkkT+K5LL43em6EnJbxV&#10;dHS0l9uQQKhBMdUGYNwfZ3MF8st9bU2tQ7T+BX8oDsjYOBaL7XE7l2d1Bt6gy9bQxyNLFJUbhzdH&#10;/GPuIXmNyz21AkcW9w9Ze2vOfM1xzFvHuB95OOVboj9BLq6migYVBCCMFaGn4fU+fUl8v7Py7szS&#10;XE+zyvEANIKRhftA4jPr0mt87j+P21sFhP8AZhO5tg5WTC09RJU5Dfe6Nr7fxuUlkUiSurNtQVlL&#10;hwUThAsOlbcfn2VDuXs750T10VX8g/jl8idgplJXnpavfdUTjGjIlf7anSlkeiWslCtojjCs2j/W&#10;91T245G2xA9pz7t17NH2msUok1YFS0wDUGKkk8ft6kfkxtr3S7nWO0fw1riiaf2eo+XQndR9ldI9&#10;hbdpanpLe3Xm7ttRRlKZtgZzCZWhiihPjsI8RUS+NEPHIHsokXdtFka0Yugml+9Mk9NVnIF0ropS&#10;wM0c0H+cUwekB25uSPx7Fj8hT2sH1dwg+noGXRTQR5EHhnJoPKh6kyz2TbXNxLFQD0IUU/L8uhb9&#10;iPjjna4JW038YyskoSIR4CKpyVbCEDahLDAjK/iFnIY/pB9huW3tlLQCGNFWprJRVNfQnhXhjz6S&#10;zTW0T+GkS1GO0Z/l1xZ0S2tlW5sNTBbk/QC5FyfaQz+N3vtLdtDvp95zbf2l/DKiPcW2d/Z3C4HF&#10;19TAYzT5HAzV0z1lAzmQGWmYAE2NuPY82XYLfftlm5el5eg/ezygwXMSuXRSCWSXAVqD4X4+XQb3&#10;LmCLabxbproG2UEPG5FCcUIzUU9OvFgLj6kWuALnn6cD2FO8/m/j9tVM1Jjst1WtRBJFJBHJ2FRV&#10;FPUuqm8s0tGdJYsB7Fux/ddv90CNdXU5RgQWEYGkHyGroP3PuvskWvxPp0PlnBPXIG4vz/seD/tv&#10;ZRd3/wAwn5C1ddW021OzOu9sUwdnhnotz0VQNMh1NHTVkvrKA/g/T3NvL/3Q/bdY4Tve3Ncy0odZ&#10;CgkcKqMdBDcPeWNWY2F3bKP6VaHjwpn+fXvZVt0fIP5ddx5yRanuPJ7hr3Y0sC4veKQKsTKkQSl8&#10;U8KJHIqj6Hn3Lmx+yntByhAYLDk6zSJcn9ENUjNTUGua9Rff84+4e8yStZbyngkmnhzUoD5AE4x1&#10;72LmwP5bn8yjvmaGXafXu8t0JWR+WLIV2/cPBSzQstzJ9zX51LpZrEn29uvPHtHybGVuVgtwPJbY&#10;4+wKnQdfY/cXc2Jn3F2P9K5X/oLoM959zdWdeMyb331t7bLpIkTLla0U7CSS3jQjSx1PqFv9f2dv&#10;qr/hOx84ctTT5zujD5TZuKpVE5wWzHi7A3PX08hcF4BiK2ox9L4ShZhIWLDgc+4V59+99yZsFq0f&#10;Ke3G9u6VEsqvDEpFO0jSGOPMf5OhXyr7T3t8+vmPe/Ag100JIHLYBrWpHHy49NuD796Z3JKkOE7I&#10;2tXSST/bRgZBYFknsD4o5KlIY3ex/B9mGj/ko9e7CNL/AHxwPbFZHAkd8hndo5PCw5FygY+ajkge&#10;SlkDNpNvQbce8Xb/AO+5z5vLzw7Uu3wuSeyN9TLnyJpUfz6yX5f9ovb+0gja5s0nkAoS4Vv8PQiD&#10;cm3WFxn8KRe1xlaEi97WuJ/rf2POyfgN8Y9gQhcl01iNwM0ccyTZShyMNZSyq5tJJUU1OkWlUJNn&#10;vc8e4x3z7w/vPv7EWvOF5bKCRpjI0nHkpNa/Zw6E8XJHItpVbDZLXxeOY1H8+p6ZCglAaOtpJFPI&#10;KVMLgj+oKuQfZidvfGH420VG5oultsS01RM1TBOm35Kt45AB6DWSUbOqst7iOxQ/T6+403b3V957&#10;+RI7vnbci6ChUyEA/PQDSvzPHrx2XYIyYxtdqB/pF6xy5XGQf57I0EP0P7tZTx/XkfrkH1A9mI6a&#10;+Cu095ZrD7ix/XGVxWzqWRMjuLdGVlo9n7LxGBx9V95lJ8rufJfaUJxtJjaR9MJ/cLCxubey2H3B&#10;9wJ9ws9ufdAZzcxKCVeSTUzBQypQkPqNS1aenQJ5ph5csLS6d7WCOQxlQFAqSRQDHz/LoJe2e6ds&#10;9d7G3HnMbkcduTdkOGy/9zNm4esp8lnd37tixdZU4LbWKxtHLLU1Fbl66nWFAAANVyQB70+P5lPa&#10;XSvcXzp+Ue7+jcJik6al7Bp8X1qKWkTGRfwrbmJoNvZKqoYoAsU0OYy+PmqEkHEqOJB+u/vup7c7&#10;RuOxcpbBa71dSy7oIKzM7FizEkitakYPA5HDy6we3Sa2ur6+YRJ4eoBSBQ44j9vSe+JeO7nxnxy6&#10;oj+Q2YXN9z1+3ZM/v6oWmlozj8tufK5HccG2pKecmRJ9n4zKwYmQnhpKIkcEeyGT0WJCSIaNoyDw&#10;6zvdSPqOSSbfT2J1uZzPqR/068KdFEao7MjV09GK9tRiWll81DPUQaXUoFckWCj+0CDbk/X2rll8&#10;XVG41J8+lWkRMRExUV4V697UePzj1LwUmRkFVTxOPBTzSGSlgJveQB+Azkm6jj2kljljQm2kZK+m&#10;P8HTgfVQS0I+fXvak/u7isnGhigjgkLFjVQyeJBduUWFeNRAsPZb9Ze2uvXOzfI5/n0phggyVjWv&#10;rw697F7q3c+/ukt4bc7W6i3Vktkdh7NqEq8JuDH1DgNTRcz4zN0gIWuxWQJCSxOCpB5HtiHclY+H&#10;coHiZqkfOuCPSnSj6cpSWGiyrwPEEeYb1HSN7C692V2vsnc3XPYu28Vu7ZO8MTV4Pcm3M1Sx1mOy&#10;mNrIzHNBPDICAy8NG62eKRVdCGUEbjPwB+fGxfnxsCroKymx2zPkdsqiiPYexIpUp6bNlD4I9z7P&#10;SZw9ZjK4jXLEmp6d2I/SR7kTl/meXbbuxguJmezkNB8RU4J7hwBFKZ6dt2jkBuSo1RnvQ5/2Svp1&#10;p5fNr4H77/lybnq98YLK5De/w6zmSjpNuZrKo1dmuj2r2Pm2zuzIBJayuwPjjC0Na/DKoWQ61Ps7&#10;s9BV0ZeKoDo6frBI4a7Cy/kFPcs7dzDYX0hSK1jJHnpI9MZ8ug1uG4eJeMsahQDilRjHQCwVuJzm&#10;Oxudw+Rpa3GZSFXxslNL5ddGy/s1LpDdZVqVuQx/2PvqlYBiZAJF/q/J5t/vVvazeInmiQ2zmFz/&#10;AAY4f8X1S7jeaBWQ6X44x1DldaSSygMABaMj035JH9ObfX3nRFYvYWBNxwOB/Qe3YgVjQE5oK/M0&#10;yeiovIBQuajHHpI5WvkhVbuQyO7uAxN1JLLf/WH0v7cIoeF/pa4+ntiZ31lQaAenn01UZ6DrJZuI&#10;GR+Hkc6mD/p5Ww5P9be50VP9LKNJNjx+bc8f15968SZjUysTSmT5dNMwJqfi6DXMbjiVZYpiEkVR&#10;JHp4Dgi6KCD/AGCD7co4AAABf/Ycf8V4/wCJ974kljnprV0EeS3O5kaVnCklyPXc2AsRe9rtfn24&#10;wU51L6mIte/1tz+m39fbU4VUqFBz0iukiaPujByOg3r93+QSM0SxlWaMLHZNf1Gtv9ULD/efcrwt&#10;z6m/P+vza4/1+faPV/QHSHwYf99j9nTE+dQrG6xlCWBJuPqeQT+LAj/bge+H2/H6bEX0ni//ABr3&#10;dZO5agUrnq5FVIB8uu/7xuC5Mz/uAGQajpcj6a+fV9P9t7xNTSN+Pre5J+v+N/qT7Mjc2y9gwo8q&#10;dE7UQlGGR+fTjS7jICzhgXWxRLi62P4X/H8e+LQOOCLEcXB4I4/2PI9sNPATgmn2dI5IgxoBVfn0&#10;70O4FOorK+pvW12IOoliT/Qm5/23vEYgCLi5Nhe3+x+vtxriR4o1VqRKDTPr8uiq4hdWc6RoHl/s&#10;dKWjz6y6U8zFiRqUt6dVyL2/PH1/1/eGWM2AB/qSDe39b/6/ty1kZpApNfn59FksSU7kBH2dLfF5&#10;QBlaVSsgCrE0LEG9uFYg/p9tckRZiebcHj/Y8W9nUpaMKInK8a06KL6GOiARLXNMfZ0NG2txeGON&#10;WAWfjyDV6TckKQQb6v8AeT7gTqACTwP6/Q/Ufgfkn2YWFzI4CtkA/wCboL3cIyKn/VXodduZGSea&#10;AoA2rUtixtZl4NzwSLe0/VkqzMqm2r6/gcEcf4H2fxvqGRx6JvDQkoxwP9joyO1XBgpkaZPI0QZo&#10;h/nJCrKTyDcso559sUtyNTEnSTdfqCfxwfr/AIe3o5XDaNRC9JrlFViEAFQOjFbfdSFiUKS6hkkb&#10;9ShQNQDDkXBPuM7MLFbgWPH04v8A7xb2Z25jckSLq1HFRXpAo79L8eliAgjYalUjhSCbj8Aj/D3k&#10;ZkAWxOnSf7Ite34/2PtjgSDwqf8AD0xErgkNx1fyr10Y3kEhCLqtGpPkIY3B/JN/bNUy+ojj1Dji&#10;x+v59pb3QoB0DFehBZ0VwxJoD0qMZj3kp7KzFlC3sxa/B5U8/T3B84HB/r9ALi/4t/sR7LNWOOOh&#10;DCKEEE9TJcMZAXKoToALliGJBPHPPAPuVC+oAEXH5FvqTf6/1v7I79iWkIJp/wAV0dWrHVqViBUU&#10;/n0l66i8Gr6hwW0nVe9rc/0Gm/t4ghDKpUWIK34/s8k8f149higJeua1pX18uhFY3LCTvY8CP8HQ&#10;a7jrJ4GKM+sCzDSbMGA/Vf8AoPz/AF9uUcRuWW1zbSLWFh+q/wDsD7K7iOQKA3xJx/l0IYJqgISS&#10;ekDVZSnFldm0Sk6pBYsWAYqCfxZ7e50QW40D0gEX/wBf+l/p9PZY8ZB0n7ehPGQYx/FT/N0kcnVu&#10;EczveZiGQg3BC8qWF7n6/T25xQllAIPP6fVYH62v/X3sItCCgp07HMiE61BXzPp9nQR5vcYgllkp&#10;6nS0ZIqrQ82HB0/j/H3PWnXwuLX4FuOA1wSB/sR7c04OOl3ijDV7afy6CyfdlW24qKdZmXxvMXsz&#10;WeM08qK7C9rhXuB9Lj3/AP/SsYkZvre9/wBZ44/rY/jj3kX1h6oHADoguPp6cWjEZiC8QoCwJt9N&#10;VrBufcc3Y3v/AID/AFvx/gfaeSdEFQwJ6cCnhTp+jjEamMJpANz+bN9WsTyOT7xSX4FubkfX82BP&#10;tGJMu8h+09LbbGrqfEOL+TjgiMLwByLG30vb8e8BHNyLXH1+l7Ej6f4X92RlkzG2ro3tqshAFc/5&#10;uu6qYxlEs63AJB5Gkk/Qn8cf7c++AJHFiTz9CCPp9efbojJFeB6Um0D9x4nrE1WCtjLpiUDhlAa6&#10;nmxFmY+5lPZbE21fUXI/H+P9PbqwsMkdWWy0tUKSKfPpBbmyk1Uj0qPrhb0SLoBugNyB/aVj/X3I&#10;YnTe5J5Nx9Cf9b/X/wB49oLgUncedelaRmlDjpI0gVXCsimPQIx6QWVARzrPqDk/Tm/vC5uAD+fq&#10;f9tx/rH2RP8AGx+Z6MFoAB0vscFAYpe8aqUBJ/Ivz/iA3vEVB+lhf/Hi3+x55PuvHFM9XFSaAEnp&#10;5jqTEQJS5vz+m1jYfp/w/r7xkEmwN7fj/Wvf2oVAKEcadG0MKrRlXup1japZUMksSAaz6gAfT+Bb&#10;/VafeaP9IDAf8bN/9tx7L5sSv0juUYTOQDTrlrWUxzQXVfwDwRY8+ngAkg+/K1vxcXNh+FI/3se3&#10;GTUBTjTpBLGHzXu65yi5bTw7R6pCOSyFjcAfRSf8OfedgGAsRxc/64IB+g92hlMLfDk9XshpS48R&#10;DoIH+XpN1EbPZAjtA7nTGSXZXX6+ogsAfz7bamsKAorBXsUBIuPV+bWv/T2fQvSLVXj/AJuii5t1&#10;lmaq1j8v+L6EDZmyPuqhaiaGSalDffVEKS+E6aYauJJDo+lwFPBYge21IZaiaOGIGWV2UaASWJuB&#10;6bcya2/SB7Lv3gyXQUiiBuJpQYrx6XWuwXG5qllbKRcTdqkAnJr5DPAdDnXbgwO0NtV+580xx2Gx&#10;1HNVqwRWMkOk+JJSRagNHp/yqSX08gILkewg7/8Akr0P8WdrJuvu3f8Ah8OtZJU0m3tk4HI4/cW/&#10;d6ZakQtLi8Jg8bNNOk8ZZVmMgUQ6gW/PsKbzzPB408VvUinxNhaYzXz44p0Jth9rreyu0m3y8jKp&#10;kgF1YUpihPGvr1m+NPW/yZ+eW5oNhfEPrzM1stQ33u5u/ezNlbk2P0d1LhpDFDFJJU5OOHJ7/wA9&#10;M7Gajo6Ek1kSyMDpQ+6Wdx/Nj5B/LRq113RX/GvoCry6Y/AdY7GD0nZO7KSkaZ567e3Y8Nq7GTz0&#10;pDSU2PkSnRGTyAt7i7e+YIbYmXX4k5zWooONABwHzpx6kXct62jla0iaFQkI4UYajxyzNmvp6V62&#10;qfhf/JK+L3xh3Bt3uXs1Mj8nPlDQY0Cr7c7VY5LBYLLzJRTzt1510W/ultCkx9bBIlFURUxyCU8h&#10;V5mYk+x06pXr3rXZE+X6y6Ipt11MlfSY+GbL7iLV2WzGaytLj/vqvMzkPkKlkyEk7S6yzMBfk+4e&#10;uJxeSiweRvqZX8Sg9PLH2/5ughy/757m88kW2bbL4QY1IELcPOpHpnqyXsnBbokpJsvUduz9f7fw&#10;FDUZ3MfwfCYuoEOIwUL5TISPLkIZylOKajJcspIjDBffXX65PuT+YZ87u3KmeKTHdCbC62+O3V2W&#10;SVPttr4uXb9NWbmxFLVp/wACKqDNSVAZU9bEm/vGX76G+23LfInJvJ+gh7678eWH+MrShKn0IOfK&#10;vWaHs7G3Nst7zBuMJW5SJEQtxoe4/D5mox6U6BH+Xh1hleqPi3sXFbjylBuXc+89x9ndoZnelFA8&#10;cm9aXsHsbc+7do7hr5ZD5p6mbYWXxUClydEMEaLZUUA2u0Nn1kdR9gldHJjpFpvsY46YxP5zGjTS&#10;FmHkBmlJJBNj75lb3vkLxfUtbkXQ1ayWqKVoB6YHWQt2w06mb4FCj7B0ef3YL0t0fU0wxm8q6lnK&#10;4fK0uWo6L7bzmvrsdNDU08ZjP/KM1REhZf02Bv7DvKG5QbxzFEkzr9KO0mpAUHiSfsP29RhzHvio&#10;ssSN3H7OGeg27VycVNsvcGN1hZsziK/FavMIXhhyNNLSTTI55EqRSsUtY6gPdJXfX8lv5n7++Vnd&#10;HyJ6W702ptaXurc9fuvcsu+8VJuCtxU9bIr+CgyEsNRcYxLrTqNLQoAikKoHvtHyR7++2vLvIGwb&#10;NeTx6rS3WFY1kAZgBxp8zWvWPl/tl6243d/Bc6PFOSy1zTyP+DoqOI+YfV/W23tvbHqdjdu1b7dw&#10;+N29TJgOvslmoqxMXSx0CVKyU8gBjnFPreR7ctqP1v7ML1T/AMJwYd8/bZ75d/JfsDuqTyRV/wDd&#10;uPLZDa/X0VUhUgw0lNJHklUrcEoVja/05JII3j72EdvcfScn8sFDka1KSO1fma8PTj0nTakkcG9u&#10;JJfkTQV+wdAH3D/NJ2nsSh82KwAwJgM1PX0e7qaoizFI5jLwzww0sn2VPJGhUvDPdgL+7nuiPgt8&#10;XviriZcJ12dj9UxI0Mr1Ox6DDQ7mlmo43FNO+SanOSlqXdrlme7NyfePvuLtP3lvfSeGTl61mXbJ&#10;CFcTWpMZQ01DUtAKDzGehTYzWdmqmONERfIUFadVv7x/4UF/DXYpnqu0RuDsvd2Oo6mSPBbe3H9v&#10;gamqa4EB2/VOcYsnpVQ5Q6ef6+524enPiTm8pHnt47H3J21n42Z2yfYm6lyqyzO0jtMIQx0IWka0&#10;RGhVNgPYn5R+5dz1bt4e783La2hGUtIZ4z8wWJoc8D0bHnC1pqSOMkHFSOqzu6P+FVfd+WgqsR8e&#10;uitrdd0ryOmKzGfmxmeraWiHppteMeJsezoi/lSLe1RicztjbdMcb11sPYWyMfCySQjA7M25R1ET&#10;xL4oGaupqNamaRIgF1MSxtc+8kuXPu08gcotb3F5Yz3lzSh8a5uHDV+I6JGK5OcCgrjonueZb+5R&#10;1t58f0QKD9meqX+/P5sv8xb5PnIw9i/JneeJwdTFLTPgdrwYvauEkpJJJJDStQbfSmilRlfSWI1M&#10;qgH22ZPeldMywV9RUT1hZg8sTxU6szXYMkMYUi+rn3Ouze3dt4LXu0wQQbWF7U0E6QMEFhjy6DUW&#10;6XN5c3lhcuQyAAsTgkj049V3ZaufJo0m481nMvVLKJ5aisr6rxz6fU8dnnZUMrOTdhf2FvdktI3x&#10;f+QdXvXJRYHBpsoS4zO5ONXan3DDncRPiosa8r+Q5GpMbxBUN/E7n6A+8a/vhx7Ba8r8qWm1+Dc7&#10;4+5QqsKNluxw9RT4QpLH0IHnTqQ/bJLvbt4jl+p/TGos2QNOPX506vB/4TY0nacP8z7ZDdV0+XTa&#10;i7K3g/azSM1Ziodh1FNG0yS1Lu9PFO+cNB4xZZCw9P8Aa96fHdW6+oegnpvkP3Hh87mf78/xqHqr&#10;qvChtvT9pyUmRmjyW5MpllCS4TY2Hyg8bzRWnrXDLA3DewL7Y8q80c72o5M2mSOKzsxG1zdSapFh&#10;qoAhjp8U7Jmhwle7I6lvnT3B2/l/btuvYLgSXMpkXw0K1anAmvwrUmp8+vpSvUGpeSnopomMZlhq&#10;qiKWCV6CoEcbxxSQEt++yShtLDhbEixHus/t3+Z38ru0o3w+1d30vSOxqYMKHZnT1Ouz6aGk8Yh8&#10;eTz1GIs9npmUWaSpndn/AD7zG5N+7t7ackAbpaWTXe6kd0l1JJOxJySFkJRc8FAx5dY0777nc173&#10;Iy/ViCHyEYApw/FQN16TG0lSkS10MVc8TJIJKmJHImQD91FtoiYsL2UAD8eyI5HMVW4qyfL7q3Tl&#10;stk62SSarqauatyVbUTGxMktTUyuHd/pc+5XhWGBGS229VkA7SNIH7APToC3F1d3cni3V27sTksS&#10;T1P9sbfwcPYLknUMP1NTqWUDkgBeCfblLin6gUH5DpMQK0BPXvc+nOG1oPssgVVwT+7GZZVf6KPT&#10;4xx7aeOV66blFHoerCAS1qT9nmfs697d1ocQ7NpWvo1N0jJ8BkRzzdzGAbj6e0DyXEbH9VGofnnp&#10;4x2ieb6h/S697f6CqzuN0VGD3rufGVCqUR6LNV9EQi6VsslPUxuE4+g49p1aydyLqxhIrx0qf8I6&#10;sl1BCRollQ/JqV6wyU9PLzLBDIfr+5Ej/wDQyn2KuA+T3yg2OY4dpfKPtvbgpinhixfaO7qARFCw&#10;UJ9vlFVCunj25c7VsV1AVk2SCWJuIMUbA/lp6Xx8wbxFX6LdpxF/pzx/LHSfzmzNo7lgNNuDbOCz&#10;VOUZPFksXRViaH/UtpoXsp9mL2d/NS/ma7PdJMB8z+98n4ljWOlz278vuumKSXUskec/iaMqaBb3&#10;HW4+0PtJvEwbceSrBJCclVEZx66NPr0f2vP3OVovhpujOB/EitT9q/4egkPxQ+M5Dg9EdV2klM0g&#10;/uXg/XKZBKZG/wAk5cyDVf8Ar7MVQfznv5wMtBFQ/wClnOZunjA8cuZ6p2hlKioFy0c7VVbtiSSo&#10;bm6sWJH49hGP7vHsJ9dJJa7BGt3Q1CXEwx59okoPLy6Xxe5fPsMhkS5OrTx8FKU/3npYDpbq2KGO&#10;mpNm4bGww28UWLhOOjjVQQURKRolWNhwVAsfz7nP/N6/nN5WE0ND2TvKhSeOSFRg+rNp4hj5LM7x&#10;y0u24CsjeMHUDfj2vg9gfZOGRXXl1GkBxqllb19WPqevD3M57uZKfVVc/wDCU/6B6bav4+9L5Ms2&#10;W6721mSzqxOXolydyiGNFK1bSoURGIAIsL+yl96fJH+ZX3jh8hje+ezvktuzaGRKPWbcqcruGLaE&#10;/Km02Axzw4ZlbTyGiPP19yLsfKHt/wAvMn7o2SyinFKNpUvjhRmBYU+RHRDvG9c17mT9fNKYzxUL&#10;pUj7FH+HrlsD4+9G9VZiv3B1t1L19sbO5SAU2Ry+2NrYjD5GtpxJ5hDUVdHSxTyRiX1WJ+vslFRi&#10;M7igaf8AuvuOgMS6ichQzwyRRkAyvGskSAM4H15Nh7GFwYu4CVRX1PQfYsuFjYD5joYfbLLVkqY2&#10;gqorgELOpS351OSAbG/tCICratan7P8AJ1qKUKa9e9t89Ui6QGKkj9SW4t+oEjhrg/X2pSJmJan7&#10;etySqzlgcHr3tuequ37aaIw/kVdRLB9IBJY+o3t9Pp7V+H20JzTpkyCpoO2vXva12tuJ46lKepKg&#10;EBImHADXuCf8R7K9wshJGuhSSD/k6MLGfuIbr3swuKmWaFmLoyyKisWIF+PVy1w3P4PsF3Fs6Ssv&#10;p0KID2nh172v9tZXeOxd07c7U6nz9ZsfsPYdbTZDE7pxMgpJUMd3amzEIaP7rGVpskgk1R6ARax9&#10;mO1SyJKsMo1W7mhrwBzkeh63oQzxTRyiORTTX5EU4N8j59J7dm09tb721m9nbxweM3LtfcmNqsRn&#10;cFmKSKuxuUx1ZE0VRS1dLOrxyRyI39LqbEEEA+9rH+X1/Mf2h849rx7H3dG+3PkltbGSz7kx1HjZ&#10;jtPelPRTmmqM3tnLW+x+5lZQ70qnUouV4I9yTy430l+IRKot2YUyP2V/Z0Qbxe7YWEw0o6juAYkV&#10;9VPmv+DrUz+fPwB3R8DczU9tdL4BtzfD3KM6bjpZstOmb+OGRnYmhmMKGTIbi61rp2lR6iQvJjZZ&#10;olkJisfdiRpnineKRWRwQNEgIYEek3H0HIP15F/cxreFIQhNfQYqPXogvLg3ECNBnjwz0QCLN0GZ&#10;xVJl6Cqpa2gmiLff46X7ihfyRrNFIrMzPLpSVQDH6ZLMy8e58EHNvpa9mtf/AFxb8kH3Yzu3w4Wn&#10;RcSKDVx6DPO5mOOOSVv3pJBpZFdgNK30yLc8Iw5H+B9u9PTlj9L/AIJP0A+oNj9PbZYRgluPp69M&#10;O9OgW3DuSJbKOEYhg4B1C9hyRb8/717d6emKL9AeT/hz9b29pJGEjhqUFOkrvqPQM7j3RHI4jVpJ&#10;CoBMi2J/U3ouT+OfbrDTnSD9fpxx9efqfrY+6dMs2T6dA7nNygzFEEiE3J1XAPA/SAbah+f639z4&#10;4R9Atr3te1x/X3utPPplxqFAfPoP67OSEvLLK7aOCF4DLyfweTb6n3k8AH9nkckj+n05/pf3qv7O&#10;m/DPr00jc8jLpEjFWNkBsStrkW1fXgH6/T30YF/AsPyDx/sf9jf/AGHv1evaD69ZotyN+WZyoJ+v&#10;6rc2/wBpN/eNoFHGn/Xbnj/YfT36vp14oQKg9OVLuKV7ymTkXIga1z/Vbj1Xt9OfeMwFSODpHBt+&#10;fpY/4e6GNTw49IZbZXB0YevnXp7p9zmRSGk5v6SyKmn8ab/UkfT3geDU44sGNvpf+v1t9PfmIjjJ&#10;J4efSZrEqGcsCfQdKbG7k0IQWLMiEhg31NzfSebgj6+41TTBVNrCx4T8/wDBr/0P9PbdtcKJAzMC&#10;fI+XHh0T3FuWI8m9f8n29CHtzcUlS8ULJK3kUM8hYqLG4XRY/wCH19skq2DPYA2AUWtY/wCw+t/Y&#10;qiu3dVBIKjj8/s9Oie+s6GMM3xVrx+XQ1bfqmeSnhjZ2YuzykyM50gjRcnlfzb2zT25On+oP9APz&#10;/rX9mto8wcBWovHh9nQXvrZlJUuKDP8Ah6M5tGqKNAJCSwK6CGI9XNrkfqAB+n09pmsFwQ17fWwa&#10;wBH0+n19iCFi5A1YPxf5Ps6JDCDmnHj8+jZbRqRC8E0ehpUAWJmVTZXB1/XhiR+fx7ZiobVyAfpb&#10;8n6nkDj8e1VWWn2/y6Kb9GjAFO3jXyH+qvRgcBVNeLQrG3JJJ41Hkg/UfT6e47fT/G3P4I/437MI&#10;pCpqooV6IH+MnoTKY+SwLqdXNwfoB9T/AIE349x5JGAPJ4HB+o5/HPtwAnuPTscQPcw6cY4I3YIi&#10;q2pvX+SALG97/UD2na6UG1j6+f8AYfXj/bj2Xbkw8P8A1evRxajSTXh0J+2KCUaiUPgTSNH6iwPO&#10;ocXvz7ZXmk1CzFh/Ti/+P19k6sdPH16P7UAR1Hr0tJMdSm5MYSTxjj8XN7XI/qefbpTSsSLaiAVu&#10;Px/sCPx7QToBVyak8Plw6ObchVVcVP8ALoNs5QpGr6xHFrMlnChgbW4sb2JPtVUT30qpuL3P+BHs&#10;luF0KNQqpPRhA1JNRGdP+bov27qYMkz28cwsig2OuJv7SqOB7ekP0NuSDfnn6/0H+HtJLEssbgrX&#10;0p0e2cjdw1DSP9noE8istNNdWAVZU1AqpUgoxsWfkX9uEIuAPo1xx9br/rfTn2RyW+hiWWq+vlX0&#10;6EFvclAP991/n69I7LVD39LDx6XN9Xr1WP0c82/w9uML34tyv1B5I/2H+uP9j7SMpQ0Pw/4ejTWS&#10;AwaoPQU5uikQMytzUWIIa/NibNfhj7cQ58LD+yLG1hf6gf74e/eWrz60HAJOc9BbNjCubpGLSGpk&#10;8qrJqbSAIpGJ0X0/pUj/AGPv/9OwwTaha45P5P0/HH495BeOfQV6xO+jWtanokjY+SGVpSlo4hZf&#10;H+pgebtfke+fIt9OL/X/AI37TGMEk16ejtA+STp6hz5Dx39Hqaz6ebaSSDyOLj3xNzzYcEAf05/3&#10;r/jfurRBkdKmhHShLRErRjnrH/FdPjuFUPc6lZtRubcm9vx7xshclv02sOL/ANefzxb3qK18IaVk&#10;bOejG3BtxoVQSc1PWN82qMI76yxbkrdgpvbk/m4PvkqEc29TcH82tyCfr7VeCFVne4fSvRlGFcnV&#10;wHSfrsm0p8asBGpLAvcEl7AgabfS3099rZnsbcXa1uTY/m/49pJbqS1XxEcuK0oxxnoyeBUjVwxz&#10;TpsUmS6NEQTdTNcmx+pVL8XbV/vHuTpFvrcm4P8Asef9e3stlvpJHaQxrU/b0l0+fWAULqWF3CRa&#10;WvYajyTwP0tce8LMeLD6f4n/AAH1/wBh7Y8MMdRPHoyS0QqCXNSB6dPFNMsQYG41gDgeoWuV/wBY&#10;++iLg3ABP+9/4c/097WMAhq9OJbojqwc1HXb5WVX0h2K3HqPDWI/I45FveIrYm3I/Fv6D+tufd+j&#10;JKAY49SVrtaiMaVIN7sSxZubNzwf9b37VpsLC34+v455/wBe/tO9ujsWLGvSeaMOzAk56n008r2I&#10;5a/P003F/p/qQB/T34MCbgcX9X1Fv8Rb/E+6sunFPLopljMbEN6VHTuIzKp8spvyYypDFm/45n+i&#10;e8FVNoVgpJH5N+fr/h/Q39sxlZpYkfGf8nTu3/qrceIKHTj+fSq2/t5neGsqoVIUuVhKftNcLYk/&#10;qNx7aGuzkXIJ9KsfwW4BH5DX49md1cfQ2wdc4rn0FK8PPpPY2g3C6VHxHXNOOD8+hmxFLRrTxrJF&#10;C8SSiaSCGRUDGAGVYpjJ6TRWBZ/yNN/oD7rQ/mYfPOr+JG3dvdI9FnH575YdxU/8JxUy1VLVv0zg&#10;8y0FDDufL4t0k0ZrL/cSjF+WyxtG8hF1T3Ft/vE+5yGMELahjwJGogkrn0HmPPh1Ku32lly9HFuP&#10;is14AWXUBilRwGdRrg+Qz69G7/lv/wAujeP8zLsyr7j7uXLbV+AnWW6KKowuApFnxGQ+V/YO18nJ&#10;IzRZWkaGop+n9m5LGrBXeNgcvVxiJD4hPeoLo74XbWweczNbm6XKdqb+irJ8l2JvDORS5ipps1WA&#10;ZLO02O8jmGllqJq0+WrkPkke5v8AX3GfMU91JcBTcsqDiAaZ/wAvHoHT71uu4bpFGFXNK0YjJyft&#10;+0563bqd9vbZxWOpKWPFYDExRU2OxVDTxU+Po4qaniWCipKKlgRI0hhpo1WNEUKqAAAD2bTvr5I/&#10;HLoeOg2DsLB7T3XiNs4Cml/uNt9qKbcrZo4+Kqz8G5NzorwYzHy1NdDH40fzSMrC/pHsOsC1uDck&#10;lj5sPKppjoX7jyYu7barX105lKE6VKmny7gR/wAX0EnVmE7Irsdl9ydg5aek3hlMtnqWkhx71sW3&#10;MXt6DKT02AkosBWyNBLXS4uGOV5nUh3kJHB91uVnenfHyM7y+IvXdRuyHbO1979u7UqB1hsSsrcd&#10;tHC4vCbmo8hTUuRZZFmztdBS49zJNIWAeIj8ezPb4dstU3DmRbJJJ7WIIocYIWjVoMipNPsp0IeX&#10;vb3ZNgXaQLKGczyLrDIg8q6SVFSDQ18vLpR9kbTxlR1h2XQVMctbU53YO7sRXVk0tq6sGT27W0Ek&#10;MU7EilFQ0tkRLIjNwPdvf8uOjlqOr/mruuWrgqUzvzm7XiM0yF6yulo8tJ9nU055UwQxSHg/S5t7&#10;5off73y43H3R5CgIKo20tKVQ0RdRrpI/Og86Ur1mF7KWkMm1X8qIIla7l7UACgA0CgeSgAAD5dZu&#10;k8FHtfp7qTa6Us1INtdW7AwcdLUuJaikTF7WxeOFNNLyZJohSBXb+0y392ZbMkSevp6enhWonH2x&#10;iAIcLPrLAqz/ALhjJU6jfgDj3zw31Wjt5ZJX0x91fLH5Yrwp1Jm4wHwJvCYk6iD9nQpe7VcT2p1f&#10;svYW4t9ZvIxJtnqbb2Pz/YAnngoafE/cCOChq46iZgJoshXa4Y4xd3Kn/D3HnJL85SXt3t207KZb&#10;u4cJZaQ5MzljqWSnwFVo1Rin2dRNd8uLuN9omu2RWYgZGaCuajyHQab7wNHuI0GBqMpHQVObNVCF&#10;tDLVvRwRaqhqOCZWVzAZELMQQlx/X3P647B/vjtGk70zuD/gWH3hV1A6z2/MpkqHwcLMwzB+2K+K&#10;nqPIGQygl7kD6e85Pu3+2PM/ubzBvlrf37Na7URHclWPg+IQKoFlqXZDUVXApXz6A/M0VvszfQyf&#10;2fk1AWJ/LrXJ/nn/AMwTYHwD6+2X0B17S0tf3B2bSDMZOvhjmp8nRYOCZ6SKprq/FPE1LNk6mnYG&#10;MhT41DDgj225/sXcdXUSSUubytNTu3poIaypjpVQf2Qpa5Uj+vvqZyZ7Q8m7NYRWsvLdlJcqv9s0&#10;UbSV9a0oDX06j+e+g1fpSNqPy60Zu2Pkv3f2tuDI5vcm/wDdMNHXVcsxwVJmshDjEHpDUniM2qWH&#10;x6QGe7H8+0LkK2fKlZp4YiyvqeQl3ke3qOtnNz9fcq7Pt1psPiQ297INakBRQAVwKBcA9Nx3cbGs&#10;rNpAqaAnAyegVmmkzEqyvQQF4nDed1DzNckMHmlvI4A5+v194Gqo4kZhQ0kkcnKsUJcBbC4Ucg39&#10;qo9uubuVUXdbhZEORqoCT8zx6Zu4Zb2E3e0W0ZsqVqx0MPLCnOep9RWR00UsssWPWEogR2CtUIsf&#10;1KqvK6r/AE/p74Q4/KZZiMfCtOoQ61pmZXsoZmcrZuEXm/4HtU25bHy6ijebgzSE1BlAZQMY1YAq&#10;fU9X2+0kZAfEYS+YHCvy9ek82aTJTacNSzVcippijp9beee5tClPCjzvKT9Aqk8/T2WT5GfMP4+f&#10;F2kxmI3tkq3sntasoKqo291V1nNjM3vGqqAyLRzbvr3WfHbSx88kwKS1JJkjjYKA1vcHc3+9ktle&#10;cz2fJbIgBTW9wJYrCGoysTow8QgCrRx91TXqQNi5Rk3Ro5JYQgb8QFZGp8qfkCcDq8b+XH/IU+Yv&#10;z/xmz+0t8wJ8efjrnWq2g3/mUibdu5sbQV0MNRJt/Y9dFDk63+IfvxU2QqbUiS05DqRx7KRs/bny&#10;A/mJblxOR74bbewuq8BIlRs/pbYc00u2+BKse4N55Rm8u4dxaZSgFQXjp31iMAe+ZPvF7/W1jvq2&#10;e2bteXe9XcmmS6mqBBWlY7OBiREhplx3uunUehi+1nlyIt4SmPSe08T6FmWlSPTgOt934P8A8vT4&#10;x/y5urKnZnQeyaelylZRQzb47EysNNVb+39V0MWpJs/mUhRxSRyBnhooBHR07OxSMFmJpq/4UndC&#10;b82d2v8AFruXbnXcydC7Z+Pu3+mqGopY6jJ4XCbn2Tufc1bkqbOmEPDhnz4zaSwE6BN43sbjnoZ9&#10;zBtmsfba/wBmt95a63mW6a5neQIsha4yBihYqF4mpo1OHUD83y3l5uJ3FmJiKgUyVSnp6VFP2dMf&#10;wp7BfM9r/NraW5p6HHbwi+StbujDYUVdZ5st13k+s+uMbt/dGKpMjKZXxk9bhqumkNOPClTTvexb&#10;mlrqvI/G7t3EptjsCjxHWuejCQDLR1YoaKueZzaopZ5fRDJGba0b6qL+8rVsL61mEy7lPKv8LGq/&#10;LogtEspu24cq/wAzg9WHngE8m34H1/2H+Psdqr+WG+4YVrOuOysPnqOqhaoo5VqqKqUqpv6DDMHm&#10;jljZSlgGJvf6ezEX99EwE1jEtv8AicMdQHqB616XtsbyMBDKpT1r1AnydFShTVS/b6tP+dVltqvb&#10;VwQPp7gQ/wAqLvXwgQVeAmpzIk5qZkWEiG1jdpXaUlZPwDa3ssutwuWkrbRa0pT4qfn0zLy3fkfp&#10;yL+3qA258AsghOTpvKXCCMFyxc/2QAn19uEX8pr5CSIpkzOzsXCwfz1VTm6GCjOr/MqJp5lVHkt+&#10;n6rfn2zBuqJIwvkK04ZqeqJsG8R1GuOo9W6gy7321Cwi/iAkqCWApYYZ5KkhDZ2EQjvoX8n6e5lV&#10;/K0ye1aJMj2l8l+l+uIJR9MrvDGyytBFYTuI6WeQ3hBBv+R/j7sN+2q7UrtsMsswJ+KMqK/afn59&#10;KjssYAM94it58OPnnqJPvqijlEVNg915NTHrFRjNv1lVSAlS4jaoAVBIfpb+p9p2Pon+XT1xkUg3&#10;x8ps923WaXRcd1NsvL5mi8kaq1ky1xTyLM4IDW08/T3cT72VPi2MMUdfi1j/AAdU8DaYcMyyn+jU&#10;/wCDrunzm7q4uItnHHRSIjUtXk8xRniQA3qsfTj7yBowfUhOoHj2O/WG1uut0vDSfF/+Wv3h3nJ9&#10;yYqLP73wdVLiq2VRcPK1HQxUscZ1AkvIAoNr39km68wcr7ZDI+/c5w2rKKsoljPb66a6ifkB0ttW&#10;HhE2uxuc8adv2/b025PdK7bwlXlt8bw2vt2nob/d11A1qSC5e3lGTeolUiOxsBe9/wAez77B+C38&#10;znf9JFkcH8afhj8PtvRP45c32nl9m4vJ4en5LEY7cVVksnLM9x/usAkcD8e4V3j7y/snyiTHd7le&#10;7jKTUeFayTE09dIAp0Yw2m8yMum3ghU+ZyR+XQfN211nlxSSYPcu6uwK1kSVYdgQ5rKyvC7jTNNR&#10;4dYaZIhbkn6D6+zE7f8A5RXya3jLLH2l/NX+POCgRqSStwvTGNosvVY6wYF3jx1JRwIKZAeVS3Pu&#10;DedPv2+2OxI15y3yDfy7gwIUy2ksStXy1L6mmCeju15f3u9JiTc1aQngFCinrn+XXOHtLsbI5FKb&#10;bfx+3hWYeMVEcma3RuLA7PqFMJQR6cXmmkyFQtSGJDDgW59qTMfyX+mcpkq3GZD+aL8jqqvpaeOK&#10;DJHE0NFhMjXxor1K0kFPplgo2SRTE7/WxB9x5af3g1252CUe3FqIZmb6oaLjVCuQhSpoxJHcPLo2&#10;T22vWAlk3CcSH0Zf8g6UEW7u3o8bn6t+m6Y1tJUQLt/DQb/wCTZenkVBPLVZCSD7OgkgYsbEHUAA&#10;OfbLUfyRcVj6hqTYf81LsKSOWjQy025MZLOi1Ew0KhEkslN4I2YF2Cg6b29mNh/eC2E9u8u6+3iR&#10;zC6KLojmIMdcPXjqI8uFempvb3cwreFuNyaDzYdcpt6drLVrGvSM01MMY1U1YvYe1AUyAiZxi1p3&#10;RZnZpQEE3+b5v9PYY72/kK/Ouox1fW9d/LP4yd6GhjNQdub0raDA7mNJTxhh/uTq42NHBWR20Mrq&#10;12HuTNk+/r7JX12llvVpu9rMX061tZXQ/kc48806JG5J38Cn1Ctjgy1J/MDrJQdoZenjD7x653Nt&#10;NDS0s3lgkpdy0wqal9D0XnwwZfLTtfU1tNufofdPvyM+CHyl6UFVXfID4+/3WwSzfZVG+9l1tJuv&#10;Y5cRSyIr5HGmaWFljhuXJsLi/wBfeSXKnv77Sc7mK12DmZTdMAdDRmObiBVValTnhx6C+8bPebcl&#10;dys2RPN0Gof4K8OhMx+axmUJWhq455FjWV4hqWWNH/T5I2AZDcfQ+6v9/bArNtxQZumSGowFeyrS&#10;ZCiqI6qicvcxiOaMn16VIYEXDAj8e5qR7VgRbTO8Y4FxRj9o6DrIgjSWBi1uwwSKH8+nT2F5/wB9&#10;/vvx7crXy6a697k0ZZZ0df8AdbK5/r6Tx/rgE8/4e6sRgEccdP2zBZ41Y4J697OZ0dsLs/urPYHr&#10;vpnr7O9lb7y+RpKOPH4elqP4Ni3q2KifPZxQtHQ0KRkyszugjVCWPsilsopZHaZtMfkcVNPQenR9&#10;Hfvqkjhh1BQTUY4ep9Og/wC0u1Oveldh7m7N7R3Xh9l7H2hiqnM5/P5qrjpaSjoqYKG06z5Kipml&#10;dIoYYw0s0rqiKWYA3y9B/wApLqikmwGW+WPbkfce9qqLP/3d6a6lrJR1VT7t2vBBVNsrc29Mc0cu&#10;Rz8FSsitFCwjqYww5sfaco6pMllGI/IOMscf8Z8+oi5q9z7bbxuMBCNIgUqG1KFBNKkA1rUHjihB&#10;6rR3H88e+Oz4qTKdAfH3cnXnUuN3bsem7D7g+RlBL17uWg6w3nAbdndb9UZZRmM/iaaseKKnq64C&#10;jqBIzlFEbexB7HrN1Z3rhMz0rhtt/H/OfHredNGMLsHAQ4PGZDbS087ZTGyRRRrka2ox8scelifX&#10;MWDX9m1nst9Z2J3NJXZqgnUfPjXGeomu/dzcbfcbeO8t4lsn8wzt5YAFaUNc9Hr271thcOchtTcW&#10;dzfbO3u0MRkJ9xL2FXJurD1w8KJPTUOOqUlw9HhM3S5B70cUf2wVAEFr+7Cvg/8ALWP5SYPcGxd4&#10;01Rgu+Ovcdj8pl8fkKNsZU712bkA0OK3pj8fIFYq8kLR1axi0cgDEDWPcj8q8zw3Jih36kduR8ag&#10;sx48Qfy6nvl/cY7naU3GG2BtSAx1A4B/hrmn+DrUi/mn/Bl/5dXYO3u1+oDWS/EbtPMzYaTaVaXX&#10;G9G7+qJJsjDhcdl7SSNtnc8P3MuNjqGL0rxS06t4xGPZ46enluVeM6kOlhY6dSkqxLfQgEex3JJa&#10;q1YJC1uQCppxB6fulMZDUoGz+3y6rP3FuCnkQTR1tJH92rzxFpoo6swzRRVFJCtGx8rNMk49QGkB&#10;h+fb7Tw6QSOWP1/C8D6/61j7SySCVgKdo8/PotZgzAHC9F+3BmzKdILBE1DxXu6Mbh1JH6mVgb/0&#10;9vFNGCATY/14+gv9Df8Ap7oy6TQcOmpgEaikkU6BLcGTm9aKJEINwPIeS17WN/8AD24Ki/T/AHoW&#10;4/H+v7oemK+fQd1lfKAZmuHPptK2sXFwdPN1t9f8fcmONeRyD9L/ANOfr/th7S3TsqDSaZ62MnpJ&#10;VdfM8oDaWBQsVvwNJ/IP4Or3ICLwP6D/AAuf8faDxZP4z1ag9OmKSsmjLsIlUE+nklV/4Lbk399m&#10;MNx9f8R9Sf8AEf7H34TSAg6z+3rVPUdY48jJECwAZ2H9ssAlwf0kfqI/HvgYweOfwD/vHt/6t/4R&#10;17SOp0FbLGRqYE6A4cE3/wAP8PeIxAA2PNyPx/t/9592+sf+AdUMSk16doMu7OqyguvHJv8AkXsC&#10;P6294zGQNVtRuPr+PqOP68e0lxcyS9vAD08/t6SyYYqDgdKqgycUpii1NT6o9IC3bksSLk3tY+22&#10;qQjlhwdRLC5NiOF/1va21hiYB0kYrXgeFcdMNbRS5OPyH7ehP2/nS14IGjWWPRGLkgnQTdmccksT&#10;/vHtPzR8MRyp5I/pb+v59nscgj0JX7B6/b0V7jt8QMX6jGtfT5dGA2vnb1Pjsyuq0ytIWNizEg6D&#10;fn2yzRgtc+m/AC88m55H0/H19nFvcNSsbE0H+bH2dA7c7dEjkKLVh6jozO1szINCFWZRImmSRrMb&#10;A/RgbA/8R7ZauAFWBH9fqPzzb/Y+z2wvmaVF0ipOeghKtG1AUXyp0aDaeZdzEwkf0BfTfhQePp+Q&#10;B7YZadQQVH1PJP4twLfmx9mzzliqn4vTy8uiTcCzDS/CnRjtpZ2UmVmYMITGgFyokDXvqvwCo/2H&#10;uBKCrfi30P8Avvxe/tfFMza6gdEfghwMnoasXWF4gQGdmsUAdeQP96t7ZK4lFJBtf6j6k8fj/Y+3&#10;prjT8NKU8+lVvGSaEefQjbXEU0wWZCbEMHXlRc86r/7b/Ye0rMTzYFmY86vqv+29kN5dmZGXSNP5&#10;9HCQA0APHocsUsURRi4jjRAB4gCj8G2oH6kj3H0aiurggEkj635/1x7QJKwAUDo0hXwhpDVz59S6&#10;if0yulmLHSEtZdI+jX+tzf6e3GkNj6Sb2/2It/rf6/tieUqW7QdPRlHglvOv+foP8/Cskaa7IrSM&#10;NI+jEj6/66n2o6AtqI5Gkav9c/Sxv/UH2inKmPvUEE/4elol8OjHNR0CG66WOQKSbuzGM2HCxrzb&#10;+hN/r+PalgCuv6iGtweOPp/tvp7LGbwyVHBf59K4byVcBBQfbnj0A2fpJ0kUfbrJHNIfJwdS6Q1m&#10;Uj/ifc5CoswfmxABtb/A/wCve/sudvF/SbA1dHsN9KQqeEun7T8ug8yOLmsQtK5AIYWJH0F7Cx/q&#10;R7m051kc/wCuFvyT+Tfjj2mv40tlcA6gPX8uHRrDePGCGGP8HSAzFLItzp0sTqPmIAjA1c+m17W/&#10;P19u1k0EXNtAB/1/6f7f2UeM2k9or0/9W+DpFOgtekqTk4GLpdZ3ZW/qCr35/wBTa/v/1D9iRDpN&#10;+Tz/AFt/rfg/T3OjzBSBSp8/l9vWN8Nq2QB9p6KrW42rV51EYMalvHex1jj9JuT7nRyq34Nvxci3&#10;AA+ntSDGQD4g621qw/EOgxytPPT3JZRyxIWNtIu1rGxtx9D7ynkcgH+gtyfp9T7dV4QcSAfn0/HD&#10;Q9qkA9J3ykyLcnQPr9SPqSSAf6XHvpbMLEG9zxfngfn/AA90luEjNEOo04jp8wMKHUOuphJGzSqy&#10;iHSLk/l+eB/Xi3+tf3kCgX+o+n0H5H+9gey2a6LLSRwSvAdPqtAAOHUKMSzGEMikOXJdgSF54vbk&#10;Fv8AD3wsVYtdTxb6ckH6/Xjj2iluFki8PQQa16Ug0h8KmdVenpKAsVF3LKdXjBAVGX9N/wDg1/fO&#10;63ADD6XJN/ofrb8fj2k6pnj1IMdSUZpUQlmEUagqAhAvd73JX3iBGok3I5+gP9bf63tUvwjo5T+z&#10;T1oP8HUOrSVYjbRGR9RrHNhcW0m495RpB+nFuT/xQe7/AG9b8umJxMwB8qXcgaWVjpN+AzEn+z/T&#10;3jI/2Bv/AF/H+xPvXSocB6dZ0msbEiQCwOkaQrDg/wCw+nviygrf+1/j/t7/AOt70emmNHOenigr&#10;HilVH9UL3CFSCVUWLD/XuT7iSSmMEfm31B/qCPr9ePbUi1z59MvbibING6EPb+PStmEhZvCJiojK&#10;kMGCq2vngowI/wBj7hGVFLG9yVBtf8kgfU/T2X3CtqRQMV6STQSrRB8J86fn0M2KxtVUQLcBIlfx&#10;qEGp7qrOoES+pwyobn6Lbn2D/ePdmB+OHTfa3fu4KAZui6p2pNnqDbrSpC25tz1dRHjdrbfhMn+f&#10;NfmqmLyRpeQwq+nm3tJzNuax7ZFbVpK40jh8ONTD5Cn8+pA5V2iIxPO0Z0oNVc8cUH5npQYTo/sX&#10;5G7/AOl/i115PV4PNfI/fVZg9xb1xtBXV03XXT20cbFnO1t4ZH+GzU9bh4Hw1ZBjIKwOqRVOSQsb&#10;A+9emDrHY+1FXvz5l77h2v3X3blm7gzWMyGSm3H2JuXI1sBy+2dobX2YJJctt3D7YopIaCnavK+m&#10;IEjTb3A91vLI1wbWLVHHwoQAADSuo8ePRvfbRLLdw200dGlPp5ZP2k5z9vp1vI9NvsDrDr3aXQ3x&#10;n2VFmdidQ4zB9cY/+FeHD7M27jsJSpQ13m3DLGtHuDcFK+moroKYNUVElQ0rMWZm9lC378tt37ww&#10;O59nS4rcW09n53c3gptr7UzMNLu3dzLBNVQ0288/RWr1SOln8tZTwOkCIyIRcH2Xzyi8mLqQ6hdV&#10;SMDgMfnj7c9G20cnRrcpJPAyjVQAFgTipqa+nHozH8GopquiyVZTxT5GhgaKnlOpoqUzKizmlicl&#10;Y9egDVbVpH19l03DPi448XjcJBS4DBrQylcfFSEYwSQRUNbVS5TJTg5KqdDK4K6z5GkFuB7J7+B5&#10;vEeRGdxQAgnV50oOHpWvCnUqzxWNpaxwQoBGq0oOHlknjj+fTt7HL4twJU/Nr4MTUNFJT4Wj3bR1&#10;NTVJTzRUePbJvu18NDPNYJTSVT0szRJxrsb3t7U2DGTljfo5W/WBKmpqTTRX/N0TTTIbzY/DH6ay&#10;V+Wa0/y9IPs6aWn2FueSGGSokGOKiGJVaSRZJ4YpFVW4Poc3/oP8fd5P8sMQZP4i/JR6Yxvkcb83&#10;+zhkZGT96Jsrlqh45o3X0GERxjUP6tx75cffwVrb3n5JMikQPsjafQ6QmD861/Z1kP7IuH2S4VTw&#10;uZfyOsn/AC9PmCTx0uNVRpiGBxSRx3Nk8cJBAB5/SQOeePdjOIozjmooaKSUvU+GPyQIqzjzemZI&#10;ZZOV0n8/RRf+vvA69n+qE7zqNK1NCcY4VA/1HHp1MFuiT+JFJgVJ/Z/n6UHut/8AmsfIDBbDpPhJ&#10;8bDitzVm2vkP3phewu66PA5WKDL7u2ntHdVBtTaG1YasK0ZxK5irrKmaBwVcqNQ+h959fce9rLvm&#10;Pa/dzmtb+0XfIbJLKwd0kK2byo8ks7R1oZGVlCuvco4HqDvcXmteWLrb4PAkPizajpIBohB0GvFW&#10;JXUOBAoePQZ9hZ3GbMwG8e0slinyQ6w2Pu7cEEcTwxVctPjMLNnMxRUkkgtE+Qp8XEgZ7oGA/ofe&#10;xJnN2DLbm/uTjqeKh2x11jqbA0cNPTU9FSUNNRRLHQYunipVWIS/bgSSkCxL++iHtZ7a7N7e8lWO&#10;18u3CSX9V+pILu8spAEklXqaFhQVz1DfMN82+Xkl7eHTExqBWlPzHl8uvl9/Ljc25O5MVk/n78nY&#10;cjNvn5g7p3FXfHLYmXlgD7P6vpchJTUOczoptInlSnRKWkVQL+BnHDD3FkqqVGUopJvc2e9+ByL/&#10;ANb+5dtdsvZlYTNpTyqtPt6DP1u1QlUjcUJ/i6q2yM6UVQAkavKIgJRctEzqzqmksbpptc3/AAR/&#10;T3KhqZpiI0jdtZ8dxob9Y0gcc/Q/j+ntJcbVZ24aR5l1r3DjWq5/1fb0pjmWUfoxmpODUEdJWu3f&#10;VlQI5o4FjTTKFCpoVmaIM4LCyhvob8gX9pTtPsLrHoDBx53uHelFsiGspZZsDiTR1Gc3TuqdVJjp&#10;dvbXxsr5Osd30qzEIsYbUePcH85e/nK+0ve2tiV3bmC3I12kE0cbxeVZpHHhxjPE16FWz8o75vs8&#10;c0UDJHUAzMp8P9g40Hl5+XVl3wY/k+/OX+YFn8WOsNgZbZfWVe0oyPfHYWGymO6wp4qc0xqo8dWD&#10;x1G4MnBFVI60tMNci30twfdXnZfzL727jMu3+ncNkfjlsJ1fHZbcMdc2U7d31Q1yBZPFIv8AuO2h&#10;j56ctY0ojqQkhSQkg+8NPdf30k5pS8sd23Bb/aJVqllojW2gK0xLOqiW4YEUK18NqVA4dZI8r+1F&#10;jYRLcXoE9wMiQagAaVqFrQeucjreb/ln/wDCfT4kfBCn2r2Pv3FUXfPyaxkU82T7F3AtfNsvF5Ca&#10;SMwvsvYeUnqcZj2oUgUw1dSk9bG7NpkUWHsle2+oqbH7qqqlZaSanSWINAzvV18lVFUSyT1tZXVB&#10;epqMjV+X13bSG+nuEt252mu9oijdZBMQe74U0kABVUdoRaYxWnUiw7NaWkHaVp+da5ySer+ERI1C&#10;IqoiiyoihVUf0CgAAe7m/hTnctt+LIYaqxppqSprqcQSShImkpCZFRFdvyokuT+be8M/dRtti33a&#10;N9MxlaEHUAeDYqT5eXUZc17a92kyJ8J+35dYK2BqmlqIFYK0sToGIuFLKQDb/X92h1HTewt47brt&#10;m73w22uwNnblEo3DszdFFDmcJnQT5fHVUk4kRWBlA4AvpB/HuZeQfvTwbPbONnvxBcxKoLB4iwHA&#10;UqMcDnjx6hO75UnjMlYiyNxweH59VGfJ34L57tbf+C7Jw+5d1bJ3/tSOpi2P2D11md1bW3BtuOsa&#10;P7yjrZcPWU8OcxNV4gXpZw8RuQRY+6/Owv5FX8sftOKsjy/xa21tLIZGplerrtj5DO7fqaVTrMQo&#10;YMVUwCGyixta9veTOzf3gG9WPhpNviNCqABS0FCRSpJZSc+nAdBy55TV+wWKhfkpB/b0jI9sfzVt&#10;hyKm2/kttrs7E4+JkoMf2L0hhqasr2bQiJl89t2lp6+RKcjiRWEr3u5J9k13X/wl6+DUtRDVdX9y&#10;d19FTIGL1uCz+YztbkPMQtPT+POVc/gNNICbi1wfcgQ/3kNkyfT3FjbzscEGaAL65CqMH5dJByNN&#10;KRHapLG5811E/wA+hS273d/MuweOUbv6O6a39XippoJTtMb120IIFZjXVxmzNZLSVERh0+ONAH13&#10;B4t7CPcX/CZfCUPkqMB/NS7mxmPpgNUecSplko2j/wA/5hQVkCRIluLrwfYhsP7y3lW3EcL8lp4n&#10;DsuowP2EHrw5F3mEkNd3FB50/wBn/N0L+3/kv8m3XIQ7j+Ge7KyopI5JqWuwe5MTj6DJ6mH29JTQ&#10;ZpZapJ9Fy7sdFxx9fYRVH/CdboCsE/8AfH+YT8ou4zQtI8+E2DtZq77+pc6Ykp6jMNUw+KV+Gk/s&#10;+xNF9+QcxKf3ZyTZQFqUkuLiNwvzKrTI9Ot/1GvJcS31x9hH+z045ju/5YVVLTT4r487I61iqpEI&#10;yfbHYtJV0FDSoFaqatp9sfbVX3KRXKRqbm3szfUn/Ccj4U4WDFZvNdJb83iyTE1uV717UzO3IpAq&#10;xuks239v1UFJP5NZ1Bl0m3HsO7j97T3G3ktt/LlnMLpeH0sEMtfLFRw9B04vJ23W2ZY6yL6lv5jh&#10;0W/sX+YTtbqp8gndfyw+PGyzSRRyUVL1Ngs5nqmVvLMJYspPvWTIUkcoEWlRBpsfr7Pf11/LH+Fv&#10;RPim2xs7o7buYxtXJV0k+y9n43M5NXkK2Bzeap55/uIowEHNja55PtNFL95T3HEc+5w3dvt8mP8A&#10;GYhGQufwx0NPPpRH+7tvKmOCNaeYAHVZvfP/AApG+IWysxVUW0IOwu1cpSY4UktZhd3LtnB1VZDG&#10;tvHRUvipVapdizMBxe30Hs02Qj68gxqYORux8xjY44BFi4dw47D7ZiMS/oTG4iOmHqtcg+1+2fdN&#10;3bfbj958y81WKT1KnRDOJdPkas2nzOenn323Ckhf5inVXu9P+FMHY+Irpn6F+Muytpz1LSVk2d3h&#10;X0G5MtW1VVqEr1dS6PLISqra3Fh7SVTifj1WVaVmT6J2tksiIhE9Zn8fjtzCURFDGzxZpKhUdNJs&#10;VFyTz7GFv9zrZbdZT+/JrqE+Xi3MTDiCB4LKDqxWvADHRad+tVNGZfzp/l6L7mv+FDH8yjeYH2vb&#10;21uuIhOD9ht3YuyGjjFRLEqeStyWNkqzDTLq4B51c8D2iOy+gvj137gq/aGI2dtvqPdb0FUdqb82&#10;bh8BtXJYnP1CBcbJkBhKenjzOOarVFqYajUfCW0WPsKcy/dg/qzs0247Pts8l1H3GNpbu4hkRcur&#10;rO7aCVqI3WlGpXo+2DmO3i3FXBBGk1OKgGmRT0xjz6MZ8aP+FCny06d7W2luT5Idq4/urozO5yPC&#10;b02xlNubO23uvFUE8qUx3Ls3JYGippKuXFhmnNOxMVUilba7e9UbM9tdrda7+7V6r7ayGNx++elt&#10;11u295SUNWjYsssxGNrqORz5ooszQyxVESMf0t/UewXfe1mx3MWxXnL+2Tm03OLVDG6EShl/tFYc&#10;D4bBlJHEUPn1lVy1tsd9aQPcAamPcwJpQioPyqKGnl1vibP3Xg997T2zvbbNWa/bu7sDidy4KtMb&#10;wmqxGboIMlj6hoZQskLS0tSpKsAyk2PPsJt2fO3BbXqJml3Pka2qoqYrFS09cJVMnqWMfdai5SRz&#10;bSDa3s82b7um67vDGU2WNIJJKFilPtGnhUevSue85bsfFEtyutGII1kenn8+lH7ACT+ZBvipmydV&#10;hHyUVdUiOkWeKrmpKvxKRIhDwOrS+FkFi1xZfcj/APAs7Jai1ttyjj8JCWKlQVrwODwqD5evRC0t&#10;hvVzIdrtGLE0wWP59e9jJ1785O+OwqabaeTymV3lSZSDxVe2clGK5MtSXDy0FaaoOlBTOoLTuxUr&#10;CCQbewlu3sHyRyzf2+77TZRWl5E/bKmNJ9QF/tD5KMgtg9BLmizSzj8K8tGeoypJBP214D166AA+&#10;gAv/AEAHunv5br1njO8+zsB03nKas6vqMhjMn46COWTDYndMuLp6jcGEwMszM09DQZ2WeFJR6WCm&#10;3AHvP327k3efkzluXfIpV3Ywd4kFHIqQpceRKaTT5jrETmKOwj3ncY9sIG366gA6gDTIB8+6uesU&#10;DTPErTxCGUlw0YcSAASMqHWvB1oA3+F7eyhH/YX/AMP999fY7pQdEHWb2/7ejx8s9alf96ddDLHQ&#10;ijKKP4g7xrTmrkcER0aLqZyPVwAPr7akpVKkYNf5dO20H1F1bx5qW/yevXve3J/wnP3r1nkOve7+&#10;qaRZMR21hshj87mMZNUpLBujadfBUY6fOYcT6qyKoha0dYEYRxxiJlA1H2TLEZd/28ynVZyA0P8A&#10;CRTB+XRvPbTDa9xW0XTfQo5IyanSdJA+fp1qwf8ACobNdm7O6S+P296XG0VT05hOyIRnctH9+ldt&#10;7sujym3907BrcmYm+zqMVU/3YqkiikHieVXEtwUHs7/RuxqvrbK7qxeSwsWE61ftrd2B2vvFK9Fq&#10;trb5Vp8zjc6KYku1HFHUyRyT/UmQKebe5L5b2W0uXuluwFtHl0B9RBR+KtQeWCK/Prkp7v3vM8HO&#10;ci2kLvMqiR4vCBEkZw6VPAmv5dXOydwbR7f6z6+x9FkMRu/tnLfH/rjtreHWk1A0z7t613/i6OPL&#10;UFbTQxClhpc1WvM0Kqx0PTkaQpNwZwXTOdlzPYR2Amc7K3VvPcku4995p6mLGbdxJlq2gqsdWZWf&#10;x46iwNLQUwq2qHbWJZgp+vtJzjzNtGy7XLYm7XxCcsWFAa0p864P59SNy9y9vHP6bfCbBoVQoEXT&#10;ViABQ0Qgg8VA4Y6GbdfePWHR+EwNR2bnNt9Y4R5sbtbrXZ9TUQVO4txGTDwfwTF7b2/SeTLT5Znp&#10;paKGljjIPh+oBB9k1+S3bHT3xv7p6w7j6J7zxm+vkB05vnFJNtbacFbVbXz2wq2KODsDrjc28acj&#10;F5CIQ65INeqBamAfkD3Cy7k++W9xYSQNHbOhUMSC1clWAGaE0r8j10A5P2Jtr5TstplDLeIunTQi&#10;orlWByPWh6DbK7arPnH0Lv8A6v7t6GzewOr+1dq7hw4h7AmoqbeJnFfLTbdz1RsjT/EdqZOiqKOL&#10;IwJUuZFKRH6MQbStm/zjv5fPYm89udaQb83ps3ePYOVx9LRY/dewcpj8Bic7lyEo8NXbo8ho4I5a&#10;2TwpNp8crslv1j3KW37nuFvBYRTEFooVTtx5KCaHB+HHmM9CK9t7Ew/So5Wei0LA0wP5efWlP25/&#10;Id/mndJ7o3B2tS7b6l7h2L01t3cn2O5Md2fBh927r2PiP4pmJtzV+2MvG5n3TSYWhi/yVCGnl9Mf&#10;0A92Rz0MlHUT0k6aZYJWiZDf9SEA/T/W9yLtF2Jo43LU9AeI49AG8R4ZKhCtCeq0ptywbhxeOzuN&#10;meemylGlbLWLC1KYppxrnp54JCzRT08xZJB+HU+5cEQAtbT/AKw/w+vs4uPjU6gTpHD/AAdIDK7V&#10;J49BllK52dyT5rFtLM9yQLcCxsBx7moAPpc2H+H1+nPtK3WvEbiD0i64vMo1kJqJK6S3ABF7kHm9&#10;/ciLT/a4+v8AsPaG7DlBoFTUdeMrjh69JqrVg90N7cMCTyB9D/t/eXSo+rA/4D/Ye0QWU1/SI+3p&#10;5JddRpoemqaSU8COx08uW4H1t/re+fotx9b/AOt/W1j/AF97KSDipp06a16bhJULcu4UaT9WB/1/&#10;9fg++BAtdgfr+P8AfW+nuo61w6mU88nkAjdWvCRd7j6X9J+n+8+8bLpP0LD/AA5+v0+vvda9e6dq&#10;apadYlBSOS5vf+gNjdhzY2uPeNgLAX/245I/23HPvWhSakZ6o0UbEsRnp5pKmUFyoLt9LhtPhAsP&#10;of1EkX4/B9w5lBuLHni34A/qB/j7VwS+CCtKp6fPr3hIOA6W+LrJFaMrPGpRi0jFSJGYgXVefovH&#10;+39s9VEADZf9uP6f8aPtekySAZAJ8ump7RZkp5jh0Ne0spL5IGeoksrKysGHI+o1E3NgR/sPafnh&#10;ReQPzcm35/FvZpaXEiUq1fKnnTHQO3Sxcks4IAHz4Zz0anbO4ZZFCByuvQ0etw2plHA/1zz/ALb2&#10;0VEYZT/ZI/J/2N+PZ/bvEtxA5IpXh0C7qz0EkCsZ+35dGF2juGqgdFkPkJKqQlgQCPqwPPH+H59s&#10;M8P1I4Cjg8WJ4/4p7OPEHl68PMfP7Og/eW6qAOJP24+3o0W0tw3VA2pWcxq1zqDBj9D+Pp+fbDVo&#10;Ln0k/lmv9f8AihHswgnDKFOfTorSB1JC8PLowWBygVYz5Y+W8aRXJaK35P4II59p6sb0EKLkflrE&#10;/wC9cW93meoowOnpRHZAHUykZ+fQ37arGMsbGoUAgAxwghSoA/Vf6sb+0vOQj3IJa/qP0ubfj2WS&#10;gs3HA4dGkcJ0hVPb0O2JkaWCwsAVutiDpUf4fX35fUAQL3uP6Wt/X8+0c2pTpHH16uISDXVw6kSS&#10;6A+q6aQCF+t7ggG/0AI/p7lwKB6iCDZh/r2/x+n49slNSFR59KUbLV+XSUytSx9GpZQrKxHI0hgQ&#10;F55uD7d6NiGuCfwbX50/n/C/tqRBTQwqPX59PPKukAr0HGehV4SzhE5bSQn1diLX/JAHF/b7FOAL&#10;gXP5+nHP6SfZbPE47TkDh8/s6tC+kirdvl0FmTxhlI1FYlZbc3uGBB1hR9Pc6KS5sPoRyeOCf6f6&#10;/svde5SR3AjPy9OjmKYBVJz0iclizFCzhwH9QEZQ6mBsNRI+o/r/AIe3Kndl0gFiB9foL8c2/wBt&#10;7bukMkjOh4/y+3pZ9dGpYinQY5XEwSRTieOBpHIAZw9h+r8jm3t2FQDEx50gC4uLn6D+lr3t7LDY&#10;lZQpQ6zkHPHj/kPXhdjSWJz0FU+32/idFGJYyC8138T+IARSWW36vp6b/wCN/f8A/9U9qOSbgi1u&#10;f+J+v+I9zbMrRTFXA1V6gSExgKhw3QKV+Mj+3KMJNdv2wOQ3+p1EcAta3twge5+liDyfp+P+Re9s&#10;rIVDDiK9XaI1qTjoItxUgigfVKdZDBVCaiCPqLD68j6/T3PBuRfj/Ac8Wvf3tVLcOrJE0lQgGOgp&#10;qZVpFLP9SCRI/p1EfQID+bD8e8llS5F/pYD+vtPJIaFAPPj0YQW1FIlQav246bTJLkWSMv41S0lg&#10;f1XP1C/U3+n+w9+1tYkKLW4Atz/X/W9l0rorkFiT59NyWqxiqE441/ydKmgoY5VRZGlDCxF0IUOh&#10;unP0NySCf8PfAk6RYAf0/wAfpcf7f2yja3p5U6Y08B5k9PP2qqxYsWcOomXUFKWBCsn+rU/n3w8n&#10;IvcD6Hjj/Ye1Ghvl0oFlM1dKiv29cTDAkci8lyxaLVyCwH5A/skD6e+aXJtY35N/9559valUAE9L&#10;SwiRdflQfn0nayDyBpbJ4wVUi1rWtfgckm/vKB6fqefrzyTx/T6+71HV9JYnT0m6iUxVOkqRpGtL&#10;LwFBPNj9Bb34jjU30t+LH6f639feg6kkA56VxxvIdCUrT1p1DDsraYmsZbteQ6ANRJFr++EhGm54&#10;Fifpa1uOb8+2xKhdo86hx6pJBKsjKQK/b0oMLSVMskShl8jSiKMI/kMjXvZEA4Iv/re2Cee7kL/r&#10;3+nF/wAf7H3ZlbQZAOytPz6eSFlWrDoz21NutHAj1bOJXACgppIYAcMp/P8Aj7aZpjdiTZgePzYj&#10;9PH0NyfaUgsrtTC56UrFG9Fda9D5t/BIzUtOt3jqUEdQlhHriawqC8ttUSJGPU39PdVP817duQj2&#10;l8ROkosM9dT9w96ZrtDJ11HI8ldTUvQW3n3DRY9qSM6KygqslkVqJhICiCm/r7izmvc0me8eOU+H&#10;HFTNQFLHSQPt6kzlixeL6OGaMeG8lcGtURdQqPT/ADZ6sb/k69a7N3n/ADCvkpv7cOSyqRfFz427&#10;B6cxeLk0x7Gy6d9ZzP5rd1Xlop42f+NR4zauJpYwGvJTyanFmT3RV2NnandHV3x47Sy2OwmX3jvJ&#10;e+O5d/b+zVfUybh7Ay0W5sLiqar3FnKl3kj2/tzHutPR0MemCIwfSx9xl4LGbchchwqNFGqDIUEE&#10;0C+rEVJ49Dn6exJ2u+orynxXLEcSCAKn0AP8utrDbO18Zt6vrkw9XUQ4qlxuIwON2zSrHSbe25QY&#10;mGT7enxuPgVIkqZEqP3JSC7RhFvZAAWT+9UORqK3L0VWuOrJqXLT5Kj2vBS01Rn4RUVkGOSaoK6o&#10;Y8nEhNo7NNYE+m3tR4MAQRoDqqACRQDhX9nn0u+qUo5hxLQmiilfTPof59LX2y4qi3JncZjJ8tk6&#10;I4LF5WD7U56okp/v62Q4uSlwldkEdUqTjgxTxL6WI0t7q4EMrnRV6eWR55A+eDnPSOFLmYo924EI&#10;I4njwwT8vTr3s3nxz36mE7b6n3Dlqp2raD5NdGR11a0EsVDS4DK7n3jtOGOWCPTFDS081e6QkfoL&#10;A/g+0W3Wbjbd7XwgqBJZONcBVY0Prjh+XRBdz3CXfglv1hKJBWoUJqZRngM4p8+g77cqqnH9Wdj5&#10;Oihinr8VsTdmVx8UwcwyZDF4SsyNAkqxkO0TVlKmoD6jj3dz/K8jSh6W/mHbLpqaZ32D88d5RTxo&#10;2uWKilzeVpKVp3H+cDPQMARwbE++ZP3/AOAHnr2V5h8QCz3LaLhYifNo1jZgRxXtkUivE1Hl1kn7&#10;AXCTbZuEOr9Rbl6j7QD/AIeoPTGdzG6epup905+OCLObk6v2JnM3FTI8VNHl8vtnGZHIx00bnWkK&#10;VlS4VTyqgX92CQtPUhXLExCAPcM145APJEE0kepJbFSP6c8e8BXEcRIA79X7RwP7Rg/y6nUAqraQ&#10;Nev+XQpeyY/Nzpbc+98T8b+3emsNich2z8Ud+yb8opc74qlN4QZLI0GRrduVsFYk0S09U1HIqIoC&#10;qzFhYkn3kp92b3dh5A3vn/l7mnc7iHlzmW1jhjMLMpspIVdVnjKEZ7l1sckADoPcw8nbTzN4N1cg&#10;C9gkDp2KwIyHTP8AEDj+kAfLpk3Lt7Fbu25uDamdphWYTc+Eyu3szSMSq1eKzVBPjcjTMRyBPR1L&#10;rf8Ax9m++KPzYx/yV7T3htzPTYPp3M1mZqM7lNqb0SLaRglpKKA1mFw1fk1tXyS5CeVYgjBGp4QR&#10;7zx9q/cOXkSGzTnHfJr6KaMiK5gMl1FIlRSSY6j4bkAYNTqJHUM848iF2uXsLWlglFUDSJCTTilM&#10;geZ61yP5zP8AK16+3J8MqGq+PHxyyfZfa3TmzaTr3pnamyqW9dgqOqempocs+Og8dNUUmEoKN9bl&#10;dZeS55Y+z9by7P6G6sp3yHYHbuxadopYoo9v7dz+P3RuzJSyqskVPh8BjfNNkJnQg6Qy/X3KXNX3&#10;jeXrCzT93C8l8RGKsIJRGKVFZHqAgr+I4HHgOgBYe2G63twsi7eUQHBfSq/YK1/Z1qE/H3+Q3/NC&#10;7+3EmLqPjpufYGG8kL1+6uzsjRbIwS00VZBTVk9HU5JJnydXCkjOaWJRJII2AI+vssXZny57L39j&#10;Z9qfHvYFJ1HtuuhTy9q9i4jHZzf9dQsKiKsj2rgYohiNv1tRH45E++jeqgFyrA+8AuePvL75uF1d&#10;G/5jmMaMVS2sLmeJQajS1xOX1MvEfoUUnB6m3lr2u2+3VJL2MNOpBppUp+S04+urrcC+DH/Car4d&#10;fG+XB7z+QFPjPk32LSUsc1TiN0bbxUPVuOy48sby0O2pKZqjP0gp5AAmUeePyerxjj2USg6dw0OY&#10;rd2biymd3hvSvozFkt57hr5cpuSuBjjDpLkqppPHGxUqgSyxR8D3jnvvubzFv7NHNKqWjS6/DFdG&#10;qp7iPiZuBJYkscnqYbSwsbMLHFaIEpStBUD5Dh1sWbd25t/aGCxO19qYTFbb23gaCmxeFwODoKXF&#10;4jE46jiWGlocfj6KKGlpKWniUKiIqqAPp7zVeEEsMVA8MNJSRt5IGp/VPEY+E9Z4kIA5J5J9lkN+&#10;Ud7lXZ5iKGvA14/Z0c9qLW3mcn+E4Xh09e2/F7VP8Wiki0zxBvLJLNpEs2ljdpGUX1X/AB7U3e8f&#10;4m6vVXpQAcB9nTJZJlpKNEvmBwH2de9me2zm8lj1gTHvBTRRaZAwkmR/IoC6b6hb6Xt7ibdbC1uT&#10;I1yrM5xwBFOi262y0kQhq1+wde9mH292luageBqbKVUUsJjnkk8k5Rip5RSzm4A/p7jq85ash4ui&#10;PSGx20B+RNKdBSbYogzEoCp+QPXRUMLMAQfwRf2L6/IjOMRNW1Eylwq+eKpkR4rejzcNfUCfp/j7&#10;Czcmz1IhvZSR5EnPy6Lm5aikJIgXj6DrGIIANIhjCn6jQtufr+Pzb3jTuLfG8tw4vZO0MeMzuDcl&#10;XT0GM89RUOyxlJC+RqWR7rT0rprZvoCBf6+zDauS1V0vL7cZUiQ5A82JACCvmQeHpX06TXW2W23W&#10;811IiqUFeA/n1Fr6zH4fH1mSr5YKPH4+lnq6yolKRwwU0EbSzSOzWUKqKfZhB15sPZ8ol7Y3Jmex&#10;t+UcNPJU4aaCpx+26KdLu8d8e8a1yIVFw1y3vP72e+6PzFzXZWO93llHa8u3BJVw8MkjVpQaXUkV&#10;414Dh1E+/wDNcVv4kaoA1KilT1qlfzCv+FIm0+oM/unqn4wYnG7h3PiJZ8dW7n3Ni8xDT0bR+WGq&#10;qcYKecQSPBKhEdxcmxHvy9zDHwpRbO2htnauPpXleP8AhUVTDUPHM2oh5XYycvdjY/U2+nvPzlf7&#10;n3IPLEaNftJd3siAUkjhKgjjQBaH0FcdR1NzZuTGsVNHrVgetWnvn+cf82vkTkKubPdtbpxeKFRd&#10;qDB7lzWKo5YzEIIYhSU9QkccEags/GtyTf2FuU7E3nmHlhym5889LJLIwiOTq5olDOxCpG7lQqgg&#10;Af0HvKjaPa3kPY4LabZOUNtF4qKK+BEhwBU6gKk+vRfPvc5B8eRs5wSeq3Mp2P2ZuF6057sLd2cj&#10;qqqpmkTJ57K1sC+RtYEMFTMwC6iwF/oLe02Jne8sNRPUvezfcsRdhY3J/qf6+xFLFBGy2t3YxW60&#10;qDEK4z5f5OisX8NySiuxb5in+HpMGiqJlWSOaeaOQ3kFQxMiyEj1lk+t2H+29uMG5KmmpCGxWKni&#10;SVlaWcs0pb6FSdXKj2UXfJO2Xm4ALv8AuEU0iAhEUBQPXhx6TXgljieRCpiAz3Ctfs6WuKytXQ0s&#10;cb4rH1RhlYeeaN5ZnuLA3Jv4wD/sD7ZJRXZmo0UtFCvkOkinDlRduCLBieTYW+tvYit7TbOXIVFz&#10;uE0lM94FTjh5fb0R2Fpebg2tFOketQD9tf5dSW3JiKWV6yqqJKGsVFMSUkMrRa9dyssyI0MC29Mh&#10;k4RT7p0/mS/zceuvgF5ustkQU/ZXyaqKKPIUeASpX+7OwTUeX7DLb3r6OQSTVcMkOpMZGVmY6TIQ&#10;mr2ZQvbb4koFspsXjK0KjSwI+eOByR59HZml2QxBQj3RYEgnGn50p+QPV938qv8AkK9nfzKZ8L8m&#10;+/cpnOjPiRHUUcOx8ZjIZ0353HTYyulOcm2hDmIydqbDqKqmajfKvGZ6xpZWotJgLe9LPc3yn7S3&#10;3UdnZjcWROb3z3Du+q3XvvctZ5K2uzVRVSzzx0olnaRqKkxpkKxRoQoiCr9EX2Rjk7ZIb7ZriPb4&#10;FtrBWEKaFohb4qDhRqk48+hxtXulzLbWFzt1iD9bNISXBfzFB50AVQFHqB69fRW2htbC7G2ntjZO&#10;26eSj27s/b2F2tgaSWonq5aXDbfxtNicXTyVdS8tTVSQ0NIitJIzO5GpiSSfYc4LAZnIyLNLVVDr&#10;OAxEbSO8gvcro5JYMf0i5PtduG4WFggTwY66gcilD8v8/Q05T5R5l3p/rr7cpRCy6mIYmoGc14Z8&#10;uNOlF7OntjorHbT2xT747v3zQdS7IraeWfGVGTgOR33uhYRHIItnbMgcZGd52YL9xOFiSxJFvcWb&#10;jv19zHuEsHLVgL25jko3f4cSjgS8jfFT+Fc/PqZP37y/yPsskt5urK5WgdkJcsP99oM59Tx64M9j&#10;ZVLHn6fpFrXBb6A2PsHu0vlTHNtqfrDo3GV+xNgyq0We3FkXhm7H3/ISUknz+apAgx2MdOEoaUpF&#10;pNnufYw2f2429buDeOYbeO4v1oUUgGODgf0wRk1/EfSo6xj5492d35mmltbRPB28kgsC2uQerVJp&#10;X0HXlDfVzdueBfSBfiwP5t+fZM2dT6dR0AsUU3sCdNyB9LsR7ktkiVjoJKHgfPqKGYMxIGPTrn75&#10;RQPUOoQHkEsbf0twv+qNvx7bnmiVQR15ELkUGOvexW2lthrrJJHqLPGIw6lg7uLp6BYufwAeLnn6&#10;ewnuG5MZVET0Ucejrb7SVLm3nA/TU1P8/Lr3s8Xxl7N3n8Xe9+o/kJsOeuhq9sbnxGM3jjIHnhoN&#10;ybBylfHRbhxlfTU5Q1dPQU7tMQbr5UVjcKPaTbr9g8sU5URnUVY8Q1P8B4dHiLcwXf16RhlPawr8&#10;SHBqP6NdX5U6Lv8ALP46bL+Wfxx7i+PO/cTi8tge0dibg2zGuXgeelxuarcdUJgM4PERURzYXMeG&#10;pVoyHtGV+jEHYe+S3zc+LHV3YvYmRxXYuS79qd25LHbx2f0T1dVSUeAwldX4iilOQ7O30w+0oKkz&#10;+HXS0pWVkV1+vs2tOaJY9ovJYWlSQ00BgyqSpyTQ6sDhT5dY/c0+zTbrvj3UdvamWRm1SUiaVUJq&#10;ukMNPdU4atPt6qp+FfUv8xHEfHP47dB5TZ2wejNw9TdW5Hqjs/5YbxpKDc3Ze4KPbO6cnhdvU3TP&#10;WTo9PjEfb9PHWLWbl+4x80E6eGLyKSamu4PmP8l/kJQz7T3duXG9ZdVS1NRUQ9Q9MLU7X2w1PMoL&#10;QbmysTx5rdaVNgzrVSOPILnj2A963uK9LSiWRpT5OCQCeJAOAccePUqcv+23LnLtnC+22yfvMAKW&#10;8NFYgfxOADSpOBjqyjpn4XdM9Q7lbsmqpc32r3XVQLFkO6+3MrUb57CUSQLHWUO28lmGqItkbcqJ&#10;9cqYrEJSUMJkIWP8+y3LhqLHYypoYonhpJaeKCTxR/u/b2kaaGJhyfMukagfTdiOT7RxSXElorWR&#10;BvQPxHSK1xnqRRYxDa9EcYF+VpgUANf4vs8+jbezS4r4h9V9zdAU3bXWeNymF+QvU8eMxeCkx2Qq&#10;ajE5rOxZ2krdn1dbjaiRp/4nA0k4j/47NEA17L7lTbZZ2gieSQFdAqa8CANX5V6Jb3aYpLYS6B9Y&#10;ooM1FQfP+fQS7k3JVY7eEO1M9DhcltLdmGyDtBWx6JqXH4+kqP7zSZHyj7CqwsdLPArh/VaY3uvv&#10;cR27R7ki2R15JvOCsbd9RsTaLbnqJqOeKWq3ENvY3+NzyI66kllyQlZkPKk2PuQOVmae2muIZ4/A&#10;Q/icKRxPAnz6AO8bZfIkt3dIKccZ/l18pzeW69nwd1/IbaOwc9t+p2tjO+e26Pb9HicjRiihxbdg&#10;Z+Sihw9BC1v4XDDKscHjAQIoA49vr0c8EohkTTI0QnALXHjYAqSbCxt+PZ5a7/t15YvuEMzNbJOY&#10;SdJxIOIp6fPh0DYZI7pDLCCEDae4acj5H/D0z1vmRkEp0iSNTFojKM6M8qBtBPLeSMj6/W3vGjap&#10;fCo/cvp5Flv9f1Gw+ns5njMO2LvEhH0JFag1alafDx49LY7C4lQugWlK/EOk/VQsjL5CRquRyCRc&#10;cqyjlTccg/n3NeGSn0tIq2IH0YMeb/Ufj6eye0v7bc0Z7N2IDEZBU1HHj0SS3KyTtYws31IFTggU&#10;+3h+XTLPApfmQgWJFh/X6fTkEkf7D3jZl+oB0gn6Cx/Frf7E+1mhlADHPS+3WQIurLDjnprkisrK&#10;0vqIsC5JXi5s31ANh75J+qwF7/gni3/I/bbnsP2dLR5dM1Y2qHVrQBHI1JGdWoEAHTe9vcghQeFI&#10;UD6n68c+y4E0yc9ePUSOaVhZpg7lvx6VK3tc+8D2/IuLc/1P+w93B615dP1CxfyaWGoGyXNlU2t+&#10;eL/094Ta5FuPwf8AegL/AE9286162Pn0+RFmClZFRwP3ORdjcA/Tg8j3jYc2txYW45/2PvfXunmC&#10;VYxeOUCS9/UbfTliPz7hTwFvoAR+Qbcn/Hj3dZFQGpIPkR1dZYUBEpOeFBXoQdt5zQyxNK3kBQgq&#10;DpAJ/B/qD7Ts0a3ZXHHJFhewF/8AbezdC9E0cSB/k6Jd2TxItcK1NCKcK+lejMbYzjR/b1EMolK6&#10;VKytYBjyCoPJ/wBh7Z5YbjgD/Y8XFxwB+bezy1nVJU8bgDx49AS5j0hw6j7OPp0YHB51mMc3mdGf&#10;SHCBrx35uT+NR9stVGFXUeBe1gP62ufZ9EzuwCnt4186en+x0Gbm1d2ZVjGqlfL59GV2HnVkqFpz&#10;JLJIIweZQQrfVT/iQbG3tL1yM4Oi1r/1tx/rX/w9qheQwFtRIPlQdI1hETAOo1dHA2bKGMLyyGQ6&#10;BzIulfI31Nzwbf7x7T9Qo8ZJW3BH09RP/E+7POGA0yMa9Om3OCM56HHAVTLWKqSiwALaH9ItfhmX&#10;/X9pWrh5LBtSg302+nHH+H09+BkLRxEAk+fSjw+1ewA/6uPRg9uZhGhUGNkJSwlZvU3Nj6P7PuIL&#10;BbKAOeAeOb8m/tueGQuCoHD16aZSho/SqWQSfuyMWtcuNNhpt6eODfj3KRijLY6gf9jb/D2noyMV&#10;PEdXRe1m6Yq2JKqNnCmIozEFiF1rwRz/AEF/bpTNzYqSTf8ANvyPrb/W93KgqSRjqrq1NQOK06QG&#10;YjYKdMygAgDUCwJsbfU/Q/1/H59ukRKkgfpe4b6/j/kfsvmVdLSBjReH59biNKk8R0iqxY5NCyBR&#10;Mp9L8EX5P+sbge58RZAB+NQ/qeLj8G/sraCQqxoM1PRkkopprxH8+kjk0jqZ2Ik9aIVIKgCwB5Bs&#10;LlgPbpHJdl0/Xn/D+lrf6/PtLGGX+1/z9aUSgBXpT1rnoPcpQw+F3S9muthwdX05+pB/1/bov+Zk&#10;4FyAfryfUhv/AK/tpyxuYSD2j/Mw69qaoGs1r69BbLAP4nTKzksJpI09HoVjE5Nz/qTGCL/19//W&#10;PFBJ6VXUL2+gAv8A0/ob/T3Ol/8A2ta5J/yDqCYo6a2PA9IDI40LLUl6eRYUuA7u2gfU8G97c8e3&#10;enIJH15+v+Lf717TDpx+HQDbqieOOoHpuupkU/qWNiSpNxfkG49vyRr4lL2Qj8j63/2r/E+2jNXW&#10;iHt8/n09ZfFJ+XRcctNVPktMSS1DSuuiKUExLYBSYT+kji/+v7gzSk30n0/SxJvce2SejVV6EHBb&#10;fCaJKldU0iauLaUB5MbXvYj3xV/0mxNgfp/r/X/efZXOT4r04/7HVHQPqU8OlrFj1MGjWiKJE5Nu&#10;B6jzbn3yDMbD/XPA5H0sPbVekwt1DEk1HXCamp9beMmORdCh2Pok4szKPp9eP9h75FtQAt9Li/8A&#10;ifr/ALYH2oiFBU8D0YwoVGonj0yzxmmm1sSxuGsP1FbW4H1tf3mjNx9foCP8Tx9f9a3uhGlxnzr/&#10;AD6SzxjVpbzNemasdbELEwDtdQQQAbi4P9eP6++KAgCx1AG9rkkf4n2ueZe9DgevT6kIW1inTLkI&#10;I5ZA6x8+IgArYn8WB+uon/be8rAlSSG0i9ytuB/j/sPbAda4YdOiRKijivUOnhSKVac6XnmZURJ/&#10;1M5AAVBYjk+2OuqLroik9IUg/WzEk8X/AML+6VPjsQp1YqelSyFnJkWrV6Md1zssUtPHW5qhCVTV&#10;PmpItIElOgVbNJHzwx5H9fbLI1hc6fpbg/0A/H5uT7faRgpSvbWvTmGNc9DzicYs0q6VkB1EMWHN&#10;9Ray/gLa1v6e4EpsVubEhyAfotretr/VQB9P+Ke2VnTwrvOQuPn9nT8HdNHTyYdC5icfI320cSoY&#10;mqIkmk1hJXuWiWkgb6Qz1DyAiU8KVsf1e6V/5pO8qja/yB6k+ypqzJZXrb4XfIDsHG0MAeeOmqM9&#10;UUOEFfBCLqz/AG0shk1CxjFj7hLelWR7uNh2vOgP5mvU0bRKFjt3AqyW8x/wD/P1eB/IyrsBubrv&#10;5rZ37aklOc+cOX2tXVFVTRU9ZXf3V6d6ko4aOp1jW5o6yCUogNg5dlA1H3RduLbWT2rtfqLam6c6&#10;M3U53415rsWPaOAqEzE224t1bj29T0O1pcfjfK2MoczQ4z71oZLENIxsBb2TMmqPcJIarpmoGOKk&#10;as18yK0r0t1afoY5jqY25bSM01acfYeP7er6cbl4slPloYqKvpf4VlDjZJq2kelgr3FJS1JqsbK5&#10;tW0Y+5EfkXjyxuv1X2FNJS0O36iKvztHtzD4/cUO4pcVUxVQD4eGhmzNPNPVU921ZPxokcGr6Eaf&#10;wfZcAdSomtmGkZ860x9lelKSpEdciKqtqyDw48fnTh08ew4oKKrytHVUlPloo9u4YxVuEpMoZagr&#10;k8nR4iRcnXTxN4Vm005fwkabm349rJXhirqRhMTmhApQmoH+CvTQVpEOmQG3A7a+ZIGT/m697UYz&#10;e6diV/WW4a7ctZXYOr7Y2xWbk0pGlJJBsXceL3BjFZAoWlhpP4lJMicITJf8e3rEI8e5QIgXXbsA&#10;KniykHjx+fRZu1rPHc2lyXZlZVVj5UVg1PTFa9N2Yx0eXxGUxUoUxZPG12OkDglDHW00tM4YDkqV&#10;k5t+Pe07/LLWi258m/5t/R8NcTVbizXUvem34w4mWqp90UddvatqQPq6mg3XF5GXgal/FvfMT7/u&#10;yXFxyT7C8yhC9tt9xeQPxwJRGgPoADHQV/LqdPYyaK23/mGyVu0srAf6YEkj9nQc9Wbo23ubZOzM&#10;ls+rhq9sUlPlNo0tUgCRmt2dkKjaNXTQq13IhyWAqIxz9E592LCmW8McXAdA5ULZNJuQQf6Acf7D&#10;3zc8U0kZ+INPn1khbMZPENPxnoV/eEwVlNJMKM6RUeh2IEkMgSzKfGf1Mmo6T+Ofd/EglVDOKlcj&#10;yIr8/n5jozSNdOojPXvaLyfUG1s609bmcBjMjVVZqI56z+F0pqPDMF1JMGTzVBbTa4N7XH59ntpz&#10;tu+3COCx3KWKFNJC+I1KjzGaD7Okd3Ba3tIbrSIwa1Pr9vXveXZXSfXuyhHHt7Z+38dJ45FaqosV&#10;RQTzPJIahJJjJG0ySRsx9RPFgPx71zBz7zNv1X3PfbmZajteR2AAGmgoaUOMfafPrcdnt9rEVtdA&#10;Hy697EDKUkbRRaCnot5Fk1+WUr/aeVSESSw/X+fp7DNpMwd9QOeFOA+weY+X59P2twYdSrEWBx17&#10;2m5Ak8bsqENcrptaOwPJP+AHs0XVGwBbH8+lEYzTH+fr3tMVlIAQviPqI0EISpLHkJ+PofZvBMaV&#10;18Pn/h6eJC48+ve33HYuOCBI0jQl7MXIGpFJ5Qki9zb2XXV20kjMzGg8vXpgmpJJyeve1BR0oWT9&#10;wBUD3Gn6fRbc/wCw9ls8xK9uWp1r1z172oZMk0aCNHACkhfoWAJsbn/Wt7LFtQzamXJ69FCh1luv&#10;e21c5KJyHkBVQUVWGpHZgf1f0QfqJ/Fvas7enh4XJz9n+rh1b6dM/wAX+Tr3s13wiylI3e2WziDz&#10;NtHrrMZPHyuyl0qJHSKdFRuNBlAZSfx7E3KXLH7/AObeQ9guSFivN3UOMgEKtRkZrpJBp1HXuI4t&#10;eW9yk41oPsz/ALHVdv8ANk7GyPVP8u75T75w8s9PlcR1xMKCppwC9PUVWVxlMJjq9IRUkN78WPsT&#10;NxbkyGc3FlK+qk8ktZLPUSNojH7juSzHQAoFz+Pp7+jjlfk3auXuT9jsrWPRHCI0UEtwoABnzoOs&#10;Od1v/HnoW6+UHncvW7t3HltwZQ/cZHI1dTPXVOlVWTyytIWslks0sn4H59pdqicJUBT/AGFK+kGw&#10;vz/t/Y5j2+xmu9vElK6zUVOcdEG4Xq2NsZS+pqeX8j1wpsVAVSQ0/jg8oiqbG13UKxTn+0FP19yB&#10;kaZRHBUU8rIwTyzrIqRpI/Fz+VVQbkey1eWdyla8v9v3KJZkZ9ERQs7KuaDyOo4B6Dq701rpe+U6&#10;D9gwfPpY0WPomaFVonniqGAjJIUKpYr5CVBYhFHIHPtvrXqaaeOnw+TpMotUzg0dHH5Z10kAAl+S&#10;XvYW9nmzR7XuFnPfc68t3W1vAqkXNw/hxMTU4C/w0qQfLpVHun71Lw7SheX0WjED/i+lnFsOSjqq&#10;OlDwzyZqoWloaSmQs7NJo8YQyAajK7gKeLn3z3vXbP6m2Vkux+5dyYXqzrrDUL1+Yy298hHiaWIx&#10;gtLKlTPKrzvKbKkcSudRAIF/ca3HujbNcSWexbnDue+l2WG4t9JQwjCqsZFSV82PHyPQi2flVdLX&#10;27wsu4q1SzEqoWgoCtafn6dLvZfxQ+RXdfbtJ0x0X1BvjeHYBmpaTIYLB4SoyU2KWaamjmyGbraf&#10;VR4HFUkdYk1RUSyWhgBkKkKfesn84f8AhQpWB871V/LjwGUpqepgrsRkvkDufGyJkphNDHTyTdfb&#10;Uqg8eNaIPOEra3yuHEc8AQgH2VTcuXfMqR3vuTcQ+DQFY66GU1OWkWmCKYGRUq3Q729d33QNt/K2&#10;1zXsxBGtFOhSK/CMFyOIJ7SM9bj/APLL/wCEz2yun4sF2p85s8ext86pK89C7fy7VXVuHqlqqaeg&#10;O78zAY6rfdfSGnk1wo0WLljnAeJyl/esVWdb9tdh5yv3bujIVmZ3Huevqsvm9y7sy1RXZjJV1U2u&#10;pq8rX18ktTWVlTJJfWzM7H2I5+aOV9phW1t7uHwIlAVIiKADyAGAB1tPZjnK+mSXcV8BHNW8WoI+&#10;ZIyT8h1ti4zGY7C42gw+HoKPFYnFUdNjsZjMdTQ0dBj6CihSno6KipKdI4KWkpaeNUjjRVREUAAA&#10;ezude/ETA7e2d/evtHO7a636/ipaasyfZXYU9RQVNZUTCQSUOw9q07x5zdFXrTTHEoHkKk3sfcR7&#10;v7kb7vd0lryzt11czNKU8OBFkVM/FNNTTGtMmlSPl1OGxcv8nch7UBu7QeMMtPI+kn1CIc/IdZ5p&#10;jGHEaGacIzJCGClzpYoGc+mNXZbajwL+ww3d8l+n+qoavb3xo2Uu4svDI/8Axm7srHQyZYyBRGar&#10;Z2yHDYrb8TqxKPURyVaEA3vf2O9i5G3u5Buud7tDLIo0wwl1VQfJ3J1OR68Pyp1G/NXvPa25NnyZ&#10;ahY8/qyBTSv8CUx9p49cUWeQwyyO0I8X7tIuh18j6G9UwXUTEQV9JCte/si+6t47o3rmKvP7vz+S&#10;3Jmq1g1Rk8tVS1lW1v0oJJWYJEt7Ki2VRwB7lCw2ux26FILWBI4F4KooPtPqfUnPUD3297luk0lx&#10;fXDSSseLU/YPQfIdSfaXOpyLAsWNhbm5+nFvauZ1bzGOi2h49e9u9Hh5ZjeQDSbWRXHkH9bp9Rb2&#10;Vz3qx4Bz/LpyNCxGK9e9ift/bE00kZdQEQRmJJANQZCeT/VRfn/XHsMXu5KwKhvM16ObWzOnWeFe&#10;vexww+Kw2PjrqnMZNcPQ4nFfxrJ1rQPVS01I9VBRxRUeORkNfVzTyjTH9AtyeB7LYIZr1lEArU0+&#10;VfmfLo1JjgjLF9KAVPn+Q9T172O3UdJR9vbik2N1H1Z2pveSjkx6ZfdeTysL53EUdfT1NQmVodj0&#10;Ahojg1iil8g0OyQlGPq9mkux3EcJkZlBpwUEivzbqsG5QSSeFHBIQKVZiAQDwOnhTpsy2YxeBoJM&#10;nnMjR4rHwyQxzV1bOlNSRPUzx01OJZ5SqRmWaVUBJALN7VdLjKfBZjL4QQQ00uMr3gLwhYqerSlZ&#10;oGZodKtM6sLG/IYEHkD2Et4N5t9u85iYsg4AZNTTFejNG8wmR6efTkrKyhlIZWAZWUgqykXBBHBB&#10;Ht6bHwv69USCV0QmRxEA7N+f9o/J/wAB7JoNwW7Wk8ZQ08yP8nRhBRlzgk9d+4Wey+39v033GTq4&#10;BGsUjFIJ0maqsGji+yjXU7a5EIXgX9t0gklWK0mVm+VcU9Tw6Vl4YQNcg09e9iT8I/kFS7M7vyVL&#10;v/r3fmf+NOf2Llcf2bt7CS5HHbuqKh2FZtvJbDyFI0c1Fu2hzVNC1JURm9OHduADe+9cy/1X5Z8O&#10;x3i2/fklxpjGtNIH4jIXqAqjjXj5dE2y2F3PPdNPE5sKMa0YEkntCgZJP8uPRffkt1jv3tDrOrx/&#10;Uu6cFsvtfC19Hmth7g3ZQ5HMbLWvUvj8vh98bexlRS1G5dp57bdfWUlTRFwpkkjl/XEhFzHwg6I/&#10;m45ug7u+Q/T3bfa+0+i8EuI3T11sn5mTN2zm+ydtVFfWR5HE0mZhT7/blTh4PFGXpvFJKh1kk394&#10;8e8H3vuS+Ttr2vZ52a/kmZorq5sDGq2bigR9M4ZJgzaqilMUFKdW2zY93mvCAxS3LjSko1FhmoJG&#10;VpjqtTvD+Wj/ACiO0cn1p0Z3R8evjxtLufeGR/jmOoujsPL0/urObmxuLmrdxyUWZ2JJhNy1G32a&#10;WWVoK2pluNBcF7n3fL0pvmj+UvVR7GoMbRbZ7M65jTaPcnW9CuTnfCbloFmk/iuLnyEzzzbcz9OH&#10;kpZXuQY3Unj2f+wP3lWjeb27329Ei7hci6tLhmgQTQzaE1+Gigh4mAWRR5sKdU9wfb9bp4ZrEBWE&#10;AqoDGkgrX/Yr1q5fzdP5U0vwG7TwW4+sEztf8Yt94yqxm0a3ILltw1OzNyUomrY9m5/LVMzipqKn&#10;Q8tLM3qlgU6rsre4s8tNNEJIAfICbkvqK2tZSPobD30h2CLcoLlbLc5f8QcUFV0gjOQeNP8AP1j1&#10;Db323XbQXCELWhqKVp6fn1SNWRJq9MccOqOOoaOEsYv3UsxTUSVLSoTp/APvijySx2cgBSRyLHj+&#10;tvxc+113Fb7ZuDx2orbFQRQ1yfmfs6VSw2yyNcr/AG7cc+X2fl0zz+FbLoJnJAUg86T+RfhrE++w&#10;ukA3/wBa39eP9v7bNz4h7BQDp2Bq68en+XpsqkWRihQ+lTrJHKj/ABtwCSPeaNebX+nNx9LC3H+B&#10;9pppSAGOSTTpRx6ZZ0ADBEKqNQ0kG/0tcj/Y+8t7i30v/X/XPvVOt9Mvh0ny3a/1sfzz/wAV9x3+&#10;puWuP9gP9f8A1vbg6r0qaMqVAVY/oAdQtyQD9Lf094f8efx/rf0+n9Pez6db6d1YCyFENjbm3+H5&#10;+nPvo/S35H+Frc/4f4H3vzz17qSpYtrEY0iy3vcEg8gf1+vPvDLYD+t7/n8j8j8H24ilqivDpyOM&#10;yVoaU6e8fUkTalXRpt9CeRc/UrYk39s9VCH5AA+rH8AgX4/1+fZxbEiMsxr5dVntyEY6snHQxbWz&#10;7wSIhV3voWIaidEtxZ2/JQe2WaLUCx4FuB+Rz/vVvaqKRImjAWtOgHf2IhMjIeHHj8ujF7Z3DUiU&#10;Rn1mZgJxxZ1C3UITcatVvacr/ppu35/2H+x/px7PrZo2SiMONadEE1uSppjNf8PRtutpWhnjrZ4w&#10;FZVW7kkWuB+Sbkf7x7TcsOv6EX4tx/ib/wC39uTzgkgxGv29Es8JFaqR6/Ph0czbOeWKGJ5CRSgh&#10;WIP6fyNX+F/bTPT8BuPSW4POpvobD6e1Ks40VytP9X7OveGygrQnFa9CrhtwR6p4dckb1DKVkW94&#10;4vqt9J/tA+03WUw1NqUW5+g4+nBH+tf2sjkWikMAy8D1qhIFDny6HnbubcQQtG7sCEBDmzrbj1/8&#10;Gtf/AFvbK9PYtpsFve5P1+l/9Y8+3TMRXWKtTB4fZ1Rl7wXNcdCpSZkPFEGLlmNiq88EWub8kX99&#10;JA3H9Pwf6gfWx+oAv7Rks7F2+I9WLjOepM+TgPoGr031KTZVLABQRfkm1r/4+3GnRjfkf4kfkm30&#10;/r7ug8ukszhACRx6RuXni9Vo25BbSbkHT9Bwbg8+3WNSAADyOOBcf4+08yAsdWUY8Ps6bSUCoBqP&#10;PpCVLltTvGUZV1KGFiQSbEfXg+56KbD8mwFx9BYfW3+P9PZW2pNSior/AJen1lpwNBXpN1RhZrkg&#10;BWub2Grkem4txf8APubDfyDkfTm/14+v+t9faKVGC6RkEfs6ceVSpGk8ekzkYVekmOhhpmPiUjhi&#10;ST6bHn6e3ZXPhfjjSBb8/rX1Af63tEY6sGp3D/B0kLdwHz6DiXHEZSmBdSrVDyhgfoft5G0u/wBT&#10;yukf4n3/AP/XO3SfpULwSbf63++HudL8Ayinr/m6hGLKknIA6Tm5ZnQ1rS2miCXtHYG3N1UD82I9&#10;v9OFQqW40m5P4P8AQ+yiWc5VDQevW2BNTToAdwJNV/ctEiz+SJVWEDlR/ZVuPqBx7kzVJN1RuBfU&#10;eQCbc8f63tuJhnpXZJQvjJp0jqLZpJgmq6UJJJfwIFGqMarG5t/vP+PuKZLrckC/04/H0v7baTUe&#10;wmgPTlwWWQaCaU+fr0sKfCwQkxLBrKLZ2H4YC5/17D3Ji/SvqvYH6/776+0kpJkJPmenFJddRFCe&#10;oFVCsfnjji0kAcgfq9RFgDzwB/t/chVuDb83H1/Fvxf2yzrGNTcK9eAqQKdJ6pf1hXCjRGxHAFmW&#10;wsRYc/7z79pY3ta4Fzc/4D/ivtUtxAMEsPsHRvBAr1DVC+VOk9VloR5JWVi99NiDe30Ufm3+8e8y&#10;K1vqLWP55H++t7akuIsUBrUeXSK4QDyzX/L01PKJWAIA44HH1+tiP9b/AGHv0ZtcEH/XIsAP+K+3&#10;5a46aufwHqPIjPImm1iNP1/PJ+n59ttdVEnxRMV4s1uALfU8e7oqpH3qNROPPqsarGmuQfZ0LexN&#10;jhtGVysSSIhEkPkQkn8ppUi9+fbQw9NiSbfQn+hN7j/Y+2ixDFwMnqomfxNY4+madGApVUup0jUV&#10;HpW4AI9KCw+lh7gs2okEcC3+t9eOfp7elCgDS3Fa9GkMgkWo6WmNp5afwyA6S87JYgAn0r9T9R/r&#10;e+EsasCb86JOPyQAeLjkXH+w/r7Ct9uBtYLmnGlBx4kefRjtyK8ygjzHQv7Mo5KnI42Ex3jOSopJ&#10;nPjtCiVC/ueOb9mUaiP27a2/sm/umj+Y71JvrsD5jbh33S5pOs/j51n8BYtqfILuTJY56umwG394&#10;bjyU1TtvaEC+rJ74yclPSpSpEDdZW1ce4N3He4wI7YMZd0mu1EUYPEpUksfJc5r6dS3ssDqA7vot&#10;FtmDOfRiagfPqyz+R3NTdP8Axh3RU9k42oyu6fkp/MM7y3v0NtvC108+VzlPhaTFbTqNwZxI9Tbb&#10;wuGO26z7tq79qFWhBBMsd6oMf8jviTtzpvP9Q/DDrrsCDtTcHX1fSbv7435TYmkyVBtra+RgrcuK&#10;PTFJkqmuzGLOn9twtNG6RKOD7NI7LcncS7xJH4er+zQ4q1fyAr+09Gcd/Y+GLbaonE2g1cihotOJ&#10;4k09Or/6Da3b+W7KmzG9dz7QTrTCBK3Z+2Np0Obo8/WZmVBFJU70ydfWS0dZR42PUaWGlSNXeVml&#10;1aUAr52fLht1ZhoaqrSvw8+brjBgHxXiWhwlQkNXDV5aaVGaWD7nJLJIpPD8nj21uAe3COo0yAfF&#10;XzFRj04UHTFqyTuyMaxkntpwHHP7c9Df7cqHE7DxEtZSjPGkjr6Wojy1KJI6apgaCrzlC641dOis&#10;asnoacPMgApoXAS2r2gdrhwjSJXS3HjxoaZx6n5nj0uiSBFZRJSoyPsqMfsH2Dh172x9g4bcNR1J&#10;klyFTNWU+Fqtv58VsUS09GINxUMmPpcbDGVM3jo5cG8epyWmYavz7VWVzHHvVmUACupUDzNMlvzB&#10;8sDqu6rIdjkd2qVZeOMMKUFc0x+fXvext8CN24+T+aR8ed+Yyq04P5Vfy7sPQ1s6u7Y3cW8tsbbp&#10;tjTx1B/RPVUEmyNDAXaNveJv34eX7X/gZuaZREDNtl7HOhoKopl7tPpXV/Lof+084j5/s0hesM1l&#10;Vj6soH8xU9FX+OlFtXC7a3b1XtCqSoj6X7m3bh88RdCuW3TVN2pVRFQQPIE7FjNjx/sfd1L0U1LW&#10;iKdIlFKzUohjOpITESHj5N767nn+vviUs6TQF42JLjVU8TXgf2dZa266FkAH4z0aj3NipWDFlAWP&#10;U1gADxxe39Pr7YeYUAOWp0oExJ09e99vFZLIsjyNIFUSXSOxvfn+vAt78Hq1WIC08snpxYI5SRK1&#10;Ep5UJ697T8tZnI66ooJMfAlMkWuOpjkOvkgEk/U/W3sxSDb2t47hbljKWoVIx1dUskagLEf6Xr3v&#10;zUdTLYO7eo6vU/8AT8f63PvYniSpVeHy6f8AqbVBRIhkfw/z6979NhmEkktNZjN4QkYsQClvKP8A&#10;ab8+/R3wKqkuNNan7eHTCMafMde9vtDt+mlgmyFUIxHATZSAFDD/AF+Lj2XXG5SpIltCTqbqzvQD&#10;1697a6tYke8OhUJvHYcaSPxbj/W9rIS5Wj1J8+vD4ENcnr3tullMS3LDUeRaxNj9AQBwR7Uogc4G&#10;OtqNRx172z1EzAa3l9Q/Qo/3m4P1tb2ujQV0qmPPp9lP4ePy697R2dykNPGwd2WZ1uI14Mg55Qi3&#10;rQ2b/WB9ne32jysCF7AePp9vy8vz6ukLSUIP8+ve1z8J/kFtDZfy/wAF1zuzJ0mLh7d2vuDaW38h&#10;k5VgWtyqY1qtaGBpSIhJXVESrHe/IsOT7lbYuUt8WXkznXZ0JTZ96t5LkLwSCR9BZiMgKCK/zx0C&#10;PcTb1k5Y3aNx3+HqWvAkHh/PoiP8zrrOv7g+APyu69xVDUZLJ53qDcclBR0lP91VTVGIWHNBaeCx&#10;Mkvjx7WAF/6c+z1Zesx2K3DkKCoq6SGugJjqKJ6mIVNIz67GphLBqWLVE3rcBTY88e+/21PJu3K2&#10;0mB9atIhDLkafI1FfIg9c/ucJn214p0Rs4oKn/B6evXyoNk9Rdl7iwdVuKHr/dtJtakpcpVw7hqs&#10;FkIMTW/waWKDIUeKyMsafxusgqKlVMMOt9fptcEeyydxfMH4/dGYfceS35vunjO2t47R6+z9Dt6m&#10;bcGWxO7t9I0218XX0NEzGkXJ0yGRJpCIvGL3PsQixAuLCcTjQZG4nIpjI48eHQYuHubqFElDByte&#10;Ip+XzA9c9Hl+LP8AK0+ZHynyHUA6769wNBtzvXZfYfY/WWb7Dz7bUxO49odU5zFbc3nVx/dL9797&#10;is9naeNqPSkgEhY2Cn2tcP3NgN3bTwW6tq4TJbq2XmNwVW3ctuPGQqW2/UUkzUk8tYXtEYYp0YGz&#10;WUq1zx7j/nP3A5f9s7t+Z903iYRQhiI0XxEYp3EaFNSTWlPPHQn5f5afmuV7OeEUUBQfPt8xUcPX&#10;yPRzOuv5HPyP3F3f2x8U8r2n1b1j8nOr+r9s93dd7Qrsj97t7trBbxr8lSfb0GWT10sODq8N46qY&#10;giFZEuLP7rv+TP8AOG63+Cfam5Nh9VYLrb5WbnTbs8S4/HS1WUx+0t3SKr0MNfn6Z2pZoaPy6qtK&#10;YCZXj0A+8d+aee/dv71VrabhBCnKnIEcoKyxST28tzDU63a2ZwNdAAusGM6jUcOp/wCWPazbdkhi&#10;NtaPcXjnKII/EB8q47U+da0+3rY86E/4T5dJ5zq/r7Od0bl7Qw/aP+46p7DxM1Psh6SoqqGNKTPb&#10;exniw0xo9vVldBK1FVxMlYKdkkV1LX963nyK7F+WHz/34nY/yn7HyOax82Qer2v1viqs0OzNq/fh&#10;RHQbW2TjyYKWramjSOSXxGpm0gyOzez+15p5G9vbO2sOT4mu9zji0SzzRsJGCmvdMSKoGJoAQvoB&#10;1LGy+0+07wk15zfcBXhbTHbRACKoodTth2Y1pUn9nV8Hx3+LnQnxQ2PFsDobrfbvX230tLkZsdTL&#10;Jm8/VI0r/wAS3RuKq8uZ3FkR5WAnrJpXVLKCFAAEjZ/wmx/XW3It+9vZjbHx76wRoZ49zdwTU+Kz&#10;VVTudT/3K2ehXcG7K6VUukQVdXAvz7Bt37gcz8/XL2Owq9/eEkeFBIREPk8j9iAeorU9Dnx+WOSN&#10;vo8VttthCpylNf5muo6vU9C7W7lpKeppqKjpq7MVdVIYguLp2qqakZoZJYJMnWJeDH0k7RlBK5Kh&#10;vr7ADs/5s9AdXzVmK+LnXk/YO6aSpraSLvHubHwPj5aWWnjijrdndVyA43DskoZo3rllmS9/rb3J&#10;3LfsruO5RRSc07u8cZCs9pEUK44o89NUgPA+tB1j9z394FbmFto5ZslbSwIuX1hwRUUUV4evkepN&#10;LFlqtZTlTT0sMqxNBSUEk33MH6JHjqqwMBJLFIum8QVGW/HusPsTtHf/AGxn59zdh7tzW7c1KojS&#10;py9ZNURUsCk+OjoKZ28FBRwg2jiiVY0HAHuc9m5d2fl61FjsO3Q29sOIRQtT6nzJ+ZqescN437d9&#10;+uGud2v5JpP6TEgf6UcB+XT1a3049oEMxNix+nAH5/oAB+fZ0CAzfUMSQMefRNQYoOve3anwWUqQ&#10;JDSSxxFVfzTKUHjJ/UqtZpDb8D2jkmCjL/z6UKhFB4ZFeGOve1Nj9sTuwVFIDtzIYT5VA+jAH9Ky&#10;C5/2HsjutzWPUWPD59GdvZeOewUH2de9irhNqU8YV2RWItzptf8ANyCL8lL8/wBfYWvNxlmJKmin&#10;pfFt6RzlM4PXvYnYrFRQlCIlCghdX9o+QM3H9ACvsnSXxJChOfn8ujxIFCABRw697H/paDrig7e6&#10;ak7bweP3F15nuwMBtHedBmaMVVNHj85NJSUNYiP+wRSZGaIt5QY/GTcexDtlwYDOsfHTUU/o8cfZ&#10;XpNJ4SiEzxq0WoAgio86fzp0kd/1u4cbsbd+S2nTfe7nx228zkMDQiB6pq/LUWPnqqGgSnjIeaWu&#10;niWJVU3LOLe9hPtT4F7Qm7XG/wDpSn3LtHtPGY47GyeJ6a3JiNsZPaeJkjSPC7xxWBDwnIQV2NC+&#10;F0Roi973F/ciWl1Zy7fFJQEsMgjzpXoGbldxwX711RkrhhUClQDw/hPVROwP5iHWeF2THh/lJuTa&#10;2z+rd6bVjz/XnaXbGOzNZsrftaKvJU+/OvctlFjq6OLdHWG7sZNT1tLUaXSmWOxuvusH+YptnZnU&#10;XeeJwVKlRt+uwOx8LQb8yW8KilxldmcolMks+am8REUedyE8jyTeNAs0pcj3HN9dLPdNGbYyxazR&#10;QpYkelPPoVW97H4MEjyD4ACT5jyI+fVjfxV7Bl7X6P2h2PHuHae58Lu/+J5PamW2O8s21JtqR5Oq&#10;oMGMJUzgVFRQGlo9UbSXYIwW9gPZU+sOtO9Pk9uam2n8fOvNydt5aLADPTY7YlJ/EctFtUVU9P8A&#10;xGWJGSFWUwyXLESWtf3FXOvNvLPLML3O+3se3QCVo1Lqy1kAB0kKCaCo8qdGcEs94VS0iLigOPT/&#10;AAeR+fQ27i3NtzaOLkze6s7iNt4eGWngmyucyNJi8fFNVSrBTRSVlbLDAkk8zhVBa5J929/Cb+VL&#10;1p2PX7vqO++08N0Nu3ZFHTZfdWA7oo/tt0QYoSrDJLTUEbwxrTQcIrEFtTj6394Le7n3k+btuuLX&#10;beU9p+t2ubUsc1szCIuBXSaguznFVFMenQ1sOWo/DE86SNOaHRjUK+eSBT59JDfvYzbS25j87t3a&#10;O5+zKjN11PjMJjtiUkWWjnqauOZ6asyeUSU0OG2+rw6Zq+QtDBqBa/u7ui2h/Lk+EeU2Rt/ZnVVb&#10;3t2FmsVQ5nB7t3rSUh2vjhIZUgylJhpIPtJ4nYmaJ2UgAC5J5IF5R9offr3gS93fmjmMWe0GAyeF&#10;DOiV7QxUg9xxxDGtcU6Mv3lFYA2aEIA5HDU2PnwXzGM+deixUO7fkH3RDnK+k3BtLp/aO1t5DCZv&#10;b+LocluPf9WMdTQ/xnb2Q3Ik38FgE1TVp4qrFpHKEH6ufdk/QfyLG89q9h7jyNC4xNNWY+TKzzVK&#10;LiqmhydPJi6bEijiaGlxdHClKyxQx6Vj1ahYsPZT7fe3vLfPnNG6e0E1vAZ4YyoMqpHXSSWcSSdr&#10;MCQRT4iPTr0d1GXN2NXiasEKSanqk/8AnkHsD4f0vxy+W/XGf3FLn9pZ2sweMwOIxuf3DX0W5Z3g&#10;ydJlIKDDRz5XJNm6RZqPJVNUWKwEKDc+6TfkB8v/AI4fAP5lda9wdSdrY7tPrH5FVmf6s7a2V11U&#10;0OVx22MhipMcmc/0pVeQWs+wl2rJl45KN6UR1RRJULlXPse+1Xsd7h2O27hbbuYIpuXb55rO4MoM&#10;z26y0MVukQWviqoJrVCyqVoR0xuXMdklt9RcQyNI7eGSBVagVDMRWlOFMdWL7oFN/Ng+DW++rN/d&#10;E9v9Q9iZHq7am8sEO2NgVWycT/pNym28hX7ZzOw8xl3npsljBlYJYKiQqGpaOtGsamHuzPfW36Hb&#10;2Yp6jE1i1+D3Bi6HcOGqo/D4qnFZmkgyePqIo4VAjiqKOqR1Q8qrD8++xPsT7jr7sckQX+kC4tiI&#10;9Y1ZAZk1F3Jq/YQ+fiBHWP3N9tDJeVjUBzkGlBQ1PHr55/ZfWO7Oot67q633xjvsN37K3DU7Y3RR&#10;zSotZQbjxixQ5alkpoljpTj0qDekqY1AqqYo/II9pUEBVsCNQv8A04/NweTb3LccLFnEpDspIqc8&#10;Pn/k6joVF28ZrQCnyr0FlVqIlLmNTBMiKABqP/BT+FJ99Bj/AK/9L3PH+x/r7tJbLg0A+zowhoNV&#10;B02VKMRrWTljY2W17AWGmwuRe5PvKJOP6fjj+nHHHtLJb+gBXjnp7PHpt8K3sSbm9zbj+p+v498g&#10;3P5t/vf04N/8fbPXusUkFktdSfotwOL/ANOLc29+NrG3H5/2N/x/tvfs9b/w9eDSo6qSsg9I4AHF&#10;vof9h74kfn8f1P8Avvr731rqYs2ltIBT8aDyPx9PqOffG3Nv99za/v2OvY6ziQlTJyQrfpDcAD6H&#10;Te3Pvi0YN/oeePp+eLG/4968RkpStOqtM0RWlQp40r5dT6Wu9YCIY9K2NhbV+RYAW49wqhI1W5Fv&#10;wOAPz/tvZjaSu1Yz8PHqzuxWpYkdLXb89bPKohc8SKWJY2025sPyfaeq1ulwLWB+hsSSeB/X2+zE&#10;SgAnj8+g9dFfFlVxUE+Yx5dGv67mUTASfuH0lndQwj0/V7H88W/2PtJ1cZ13sSP95v7EG3vH8Ode&#10;fL7OiS6iUAopB8/Lhno521MssdCEWSMFQpW4FtABJK/8T7bDBdidNrfS3Fxz9fx7XyqSCadB+4jF&#10;S4yPOvQ2YndaJSwwicWkt+Lg3vwPrYG/+8e4ctMGAXSAbEkgD/Yf7e/vaNIjJksDih4Z6Qt2DVU5&#10;PQi4rcy6mkaZwdUar6voFt9AbaR7YKulBQsLal+vH4P/ABB9rAGWQLTtJ/Z0y9Vc1FEPDowm1d1N&#10;rjidy0TKmk6/1H/Ejn2xPTXvxyb3sP8AHg/69/alVJWp9adJpzpYMPhp0NOP3BEBZmGhfUHZrNq+&#10;pH1+g9xnpXBsLhh9Afpzb/e7H3eOMM6qa06Y8ZVBZh2/LpRQbghkQmyFJBYup51Lcc/W1r+5CRsq&#10;iwuPofpwfqf9gPa1okdcKAR6efRdLNrbJx01TVkYkdZZXYljKf1f5kXBHHH1It7mRL6gbAi1iB+W&#10;/P8Ah7LbhCsb1HcOm9bCulj0zzzpJddbBw+tSwDARm2kXP0/4r7cY9NiNIF1IH0/w/p+R7KmTWV1&#10;V49N+LIGFXalfU9J+sYgmzq3IshA5vf/AG97/wC8+80aujXBBuv+v9P8f6e6zKgJZRVfMdK/q4yK&#10;FjXpjqh9zB4pY3itLpBUm4/PIH5sLe3Jb/bve17Ag3+vIuP9h7LDEomCajpOa/zp9nTBuV8QEOad&#10;IuSCX+LQMIjcNIjRED9PjZQy/gnkH3//0Dwp6SSPzbg/U/n/AG3ubZf7OKh9eoPtyNGf9XHpHZeC&#10;Sp8/kFiAbspuPUPz/jb8f09yhNwBb/bWIufZdJBqNUNB0+rCuekkmIKOZpm8jhRpUHQyqBZRYfi3&#10;1t7yauLX9P8AU2sP9gPaXKN3DI6fjOmRHpwPWFqQyXdYwC340H8Er9f8be/ajcc3ItzweOfbkWmj&#10;FRxPRjG4kUsBQV6iVNKY1OrQg03+mlr3PAB+o/4p7lQklrcWP5/xP9b+7Sn9KT7OtPQA16RmTWGI&#10;Qv5HaSOUOoI1Aabk6bfg2HH049uqooQC99Njb/b/AO8e0cQOqoGKdNxV1k+WegpzOTlaWQElZKue&#10;YK1vpYCxJ/qLe+tIJ+lhe5tzf/ifZkgGhfXoQW5pDHnNP8vSOrK2phLO84mLDwp6j+2w+oI/qRzx&#10;7yAALz9Obc/TgW9ty/EvSK8/tR9n+frBQTNK7GMBpCQCD+bXBuR+CPz7a6mU3KKzD0m/J9X9L+3G&#10;J4DpJpB01px6GzZO34JIY8hkI6aUmZPtl0G0Juef9qI9tl1T8E35+v5I5vfn2hkYVrTpDM5lkqME&#10;Y/Z0PVLDW1TqA4DCyekG3jAsulRxbSPcR3135tb02/A/p7ZDZDcR1eEhGRwKjpf0OO+0hVVihLsB&#10;KZbjyNbhtQN7adPvpbaSP8bcfn/fH2zckE1B/D/n6M9YejKenKm8iuZWa5L+hCf0E/7ssDawta/0&#10;989axSwtYANIFa36rAcjm4II+o9hu5sPr9t3BAMKlf8AD6dGe3ymKYZ4/wA+ltj8jUwVULeZXeGP&#10;yo0i66YkyxiN5NILJLE5/bcfpY3/AB7qz/mY1Oe3p8h/iR0+m48hgNm9y9Ud+UOcxVDUMuO3VuDb&#10;GzqzJ7egzdGT4KmLHtSkwXBMbSEjk+4DttkSwO4XrxF7hZIyPVauQ1PtFOpg2q4IhsImclXjkFPU&#10;kYr1cd/Kj7gxfU/x1+aO5srQxZ+Dov5QrtnAUqwQtkqLCb5291bVzolboM7zVW4N4VckzgjyrGoN&#10;wPeob0DL/D+yeusPDW1EM9fWbsxWZpgyq6zV+FyFCuO8cg8Jhq5aWNbnlmJ/oPcibgBLbXdZVjXS&#10;CGPAZGT1rZ9Md1t0BbuZmVh6VBx+0DrYt9mA2bjq45TF7ez81F10m6dVfj5IEQ4vM46lxdThMtSt&#10;XSalp6umyWEjDkWGoEHn2DrpNoCNPcgq8Qp4jOdIFajt9GJJHQjiFvGypMyxa8g1wwpQivrUdePH&#10;9T/re0RtHJbPx+N2tJujJTZDdTVW6sRLgMZgJdxbi3BJiMpT1m1aenhhSSpjxuaqfPHJJEAxCr9R&#10;7evLP95tc2lnAyQBVYT6qRCq9xpXiK/4T0XR39pDDAZ2q5LjA1M1GqtPkc1/LrFNPDTRST1E0UEE&#10;Sl5ZppEiijQfVpJHKoij+pNvZlJfif2Pi6eXdXyp7Fx/xX2L2RX02dwPT1RDPvn5Cb4xprT/AAyh&#10;2P0niDNmqagkORP29ZWpFTwtMJHUrf2ji3TYt13Db12+E7hNaQ+G1wnbbwaaAh5cAsdNdIJNPt6b&#10;vo5t4YDcpjBbPSiZeRgPwrGvDjgfOvQI5nulK7+LY/qrblX2VmcU9RTVldT1UeF2Pia2hrKemytF&#10;mN51yHGU+TxVLUirakTVJPAPQ1zcXw/AD4p9rVvyN6I7s331HvT4z/Gz4cdXZDZvx02T2RVX7j7D&#10;ze5qjJZ6v3zudI9FPRrl6/MzTVEKqtLBFNHHGvpYnBP78fvXyxb+0vMfIWwbvb7tzBvEwWYwMpjt&#10;41alG4ktjA+LHUv+2/JV9ZX6bu1r4dvGjKiVLO5Yj9RqGiYGF45zSlOkt8f+vMPsmXtHcdBueg3h&#10;uXu/s2u7Q37kMHUTVuzcfuGLbe2NjyYrazST1M1HjKbFbPpAscssjtUeZyfVYW3VkSVuQrsi0ax/&#10;cVtZVTxiRJS8s0jzvIXiCxsEDaRYWso98hYpHhggt9VSqKAaUwBSlDkev59ZKJeX6qBKp4AcAOjO&#10;e4GHqJ66GtlEY+0gmC050llJuRJ9foQLe372OO3eBC36zLn/ACdOrKXJ1ileve3SJQ8lpfIUSIvp&#10;ZCqAg2WzD6kX+n+PtI50r2U1E0456s1FXVbNSWv2488de95Z8UJJY1giaWSZbqi67tq/AJ590jvC&#10;qMZHoqnjjqyS3VDn+Q6977G3ZoV/fopkvzYsebX4P9eB70dzRz+nOp6vquWp3Uz6de9+pMcw0KlP&#10;KQDLey2v+CPp+PfprodxaUeXShnP+/B1727mkL4arxowlfVIZY615II2McLMBF9s7AWDzWvb/H2i&#10;E2m+huvr40NCtCcnz1fl01Vq/wBoOve0ZmsPW0vj+3oajwyqop4tB0xhVCtGDb+w4IP5vf2e2F7b&#10;zavFuF1g5NePz/MdXUxknUwLde9oyrxeWIYeB4pCAwKpdkbUbgf69rez2G7sqj9QFf8AD0rHg0Gf&#10;59e9s9RjMnO6O9FXK8ahfB4nMhbgGUBRfxN9SfwPa2O7tI1ZVnjKk8ain2fb6da8URQ3CRn4hTr3&#10;sH+yI6mlhNnWKZIWCyfRIizW0xngEMt1Yj6X9jblZopZBVaoW4eZ+3/COlG2tKsUgYceve6svlls&#10;rem8sOJ9n1mQ2z2x1mw7G6szOPraelydNu3DVeLnxGKo6suPuEyyNIUjY2YrpNwSPeZ/sHvew7Nv&#10;1vFvckD8obqfpL4Sg+EIWSQvK4IOnw2VRqGcinQY9wrO43vk/edqjkaO+Ca4WBp+orKVU04q2QRw&#10;Pn1wkjSVHilRJI5EaOSORQ6SI4KujowKsjKbEHgj2JHxE/meb73HvrduF/mO9d7syu+exNt0fVe8&#10;997V2hQbXM+wK2nyuJi3LVptukp6cbq2lLmJZJGWMNWREW9UZ95j3XNl37dbTLuPshzlZS7CEGm3&#10;Z1mcuqjtR5slGQaVDGgNK5oesShypud5E9rzEBFdgZOg6SDnDKaVrxp9vVPvyr/lE9Q9p9M9f7O6&#10;Rrs31pu3orv2o+T3UFNW7q3JltmHsCq3BTboz+y81jazIVMlDsDd2TpRqp6Qxrj5GMkCqGkVzF71&#10;6q+AXXW2fmnNsruPuH5EUnyY2P1HsXbmxtndLbty+4sTnuqoBRbU3Cu8M6q48z1EsMH+Vy+mERsP&#10;yPYK277znOPN24WW3TciybTdKjmS6vLy0EdRTPhIC+KGiDuYEZ6R2/tNt08kkkj9rClEZ2AJrUhV&#10;pxNKny/PpNUPxs+aXZ/YXwJ7I3zsbpP487w+MXYXb+9e2qjrPeOSqtn7v2f2lJkJMz1vs7bmD+zr&#10;ExmcklpKzJtkzLDPkqFJrc+wI757c+Vm7Om9p/H/AAdX1b8EPjFsXbOKo9xQ7z7JxG3d9bsyqU5m&#10;zFflw9RVZnIz5uurJ6iopYmVNUn04HsH7BYXf1G4bnzFHunNG+XF48sKQ2ZFnHrNAQ4C6iqhaFqj&#10;5ZPUwbNb8pcuxWypcW8HhRhGd5qPjiNPkK1+fr1YFtD4+fH2j763P8p8Pt9N1d67t2/Q7EyfYdTP&#10;W5euxW1MXPUtS4DB0k0hx22sWJCRP9pFE1Qygylj7qyot4/y7vj/AC1FXmO5N593biimeorNt9Ib&#10;Vio4crUAglZOzN6pW0H2NSWbyGmjEgHIN/cyycg+63O8Kh4rewt1ACrciQlRxxDCVFRgd2Ol25e8&#10;fJGwRNHZzG6uGqawlWDU9WIwT6k56H58huqfKV1DTYCkosfBBTy0OersnFUwV8ruRUUpxNII66le&#10;FACHdtLXt7DHd381jObPjyeH+KPRHXXQNJXLJFFvvcdN/pV7danZXKz0+594LkKfbtewkGmTHxQ+&#10;PTdCPYn277snLt69vdc/b1d398hDCNJZLa1FOA8CNgHB8y2T59Q5zL76bpukhGwWS28Gmmp9MklT&#10;xqaUp6A16l02Hqy1Sctl6nKxTT+WGlaCmo6aljaJopKQrSRxNW0z6iSJy/usDsvtfsruPcc28O1N&#10;/wC7OxNz1CLHJnN4Z3IZ3ICFSxWCOevnnMNOhJ0xrpRR9B7yI2nYNk2CxSx2m1t4LVQAEiUIBT1p&#10;xPzNT1DO47ne7rO1zfXEkkx82Nf2eQHyHTnQY+hxVJDQ42jpqCigBWGlpIUggiDMzsI4owqKC7E8&#10;D6n2gUjlmPjhR5WJUAItzc/i1v8AH2+XSFixai9JfDQkLGKv1M9qah2jVS6Hr6iOiV7aIFX7qtcn&#10;+z9tGSY7jkFjb2jm3GJalTX+Q/b0pisnbLnT8uJ/Z172u8VtekpirQUsKsjMDWVz+eqPpGlooB/k&#10;8LA3tcXFvZNcboCGGqopwHD7Pn0vjsdLAquR5nj172rYcIiMsjyPPI9rTTHWxI/qPze/sPPfyuNJ&#10;Uj5DoyWBo8shr69e9qSkxgXTc3HB/pcH/kXsumkkc/AadLIzqIGk0p172qYaaJV1EEIwGog2FwLe&#10;0qS3Du0KXKAj8JGenxK4ZkXgOve50dVHTrfyp44xqc6o1bT+S7ORpRbHnn3q4jijVTJbO054EE/4&#10;Pn08VNAShNeve489U29aOTbu3KeuzVYJ4JkrMKzSfw6qgYy0lYZ3HjVqasiQgxepSPblvulvsMU1&#10;5zAvhCn6JZgtP4hQZbUD59VWwivA0bwsxHAgmgP+Xr3vZPpOutxfzBMV0jkuufhT8lMH80Nn9L7Q&#10;6z7F+XO3Oy9zbD2VteDabVC4bMYTb1HU0+N3hXQUk0U0s0iusrSsHuUS2MW8/eG23kzc7w7h7qbb&#10;cbfJcs1ttyJE88qCg0uwGuE1qDrNSKafPo5n5at7pEcWzrN4YDPqICn5V+OvHHVbPTPxfX4nZP5C&#10;Y3dHaGx4Pht2JvXP7/2p1LujGvlZ9tZTsWGeo7T2/mc9u+pyNLUbQ3HmJ5qqmxtFHHHCZ5gQwke+&#10;Prb+Q5gMn2RLvr5s/KHcPeu/KrLTf3iw+KOXyGZoI6Ri1PS7o3FuWaqFVOqLysBHjJIW3uUR76bj&#10;u3KO4bztHKFxaxJCDEHKfqaiASlM+Z4+VOgdPtVrtsoe7uhK6tiuBTNBn/iumbdXy4rdj1O3uo/j&#10;b1Dsnb+yqfE4yj2BvrclbTYjqsY+FHj/AINgdlbQNNnoKSkUKsMqeKmF7aefdpAy/XvwM2TJs74X&#10;dMdZ7XElKtNkt47kjdKrK5FXNX/D8nm4DHmqugq7epfL442YlRcewv8AumLmK1Xmbc7xl31wCusm&#10;Qx1WmI2rGGAqKgVIxw6WWm7zmNre0tyFr+EDP20z0Q/D/CTt7+Ynunc7/wAw/wCRHYmf61oM5ljs&#10;n40dRRU/X3WlbgKdxDitybmyGFip9wZXLY/IM7QfcyM/jCliQSPZpZen+v8A+bB8YR29tbARdW/I&#10;PBk7bTcVdh3xeL3VubbSw1E+BkrzFDW7q2m1WjLS1TFgVNmuVJ94V+6FpvHtxzNFvlgGu9vYeNc2&#10;8YZhpJKtPGXqsTkEEqBQMOFD1Imz3ks9qplDI2AGI4EcPtWoPUT41dx57+VR8iqL4DdvdiYLfHxe&#10;3FVVeS6E7HzO5aSq3t15R5edmoOv92Yujl8GJocbW01Zd5kSSYOkq8M1yZ5ff/WHV+59obf7m6C7&#10;h7M+ZYiOzNvfHfHK20+uq1MDDDFis4vYFXJDif4fXVbeSSldmkalkbSQQPY02j3c3m75b3OQb5BZ&#10;coQxjXev4TOniLQB7VEM7sKUBjoNYAJpXr25bbCLhDo1TSDUKE0Jr3d3wgeeerLd/wDWPyV3jPS4&#10;j4v9t9L9W9Abuqafdu5uz0wec373JkK3JV1U+6F2Y9VWv1/TU01LTxJBUVMEzxNqsLqLAz3vR5Xb&#10;G2E2h/ME+T21/jXtHc1dPnn+F3w3ytD2D2vu+iqao1mFg3DuCiaogxmOeoH2vjmYlTCHv9D7iXY7&#10;6TduZH5g9pPb243/AHFRpfet3X6S0tTppJogai+IAQ6l9VQSKVr0ewwR3G3+Fc3Ii0j4U1d+fJvi&#10;Yf6UAV8/Po0ey90Um79vVNNsqKvz9RtmngwWP31vbC1kGC3NX0EC0dVl8bXKtPNm6ZqymlSqkpPG&#10;i1Cso4A91sbI+Dud7W7b7e7B+MXVe6ur+g+wzRUu2NudmwS5XceH3BTU1Jj5dxV+VmQmoqJ5C1VL&#10;BH6CWL/Ue8hr33OvbzYOVeVN7uV3jmyxnHiy2WkRNEakQgLQYBI1caY6JzF9FY7lZQ6YbSVy4Vxn&#10;XQDVnu8uH59LPJbww+xduLleyNz7fwpocfNW5jKzzfwzERJBd6ieH7ty8VLCCFGtixsL3J97QVdS&#10;T7ewfXGypsqc/WbB6+2vtjJZgTJUJkMpjMTSwV1RHIoFoWqEYIp5VQB76O/c89un5S9lbuw3O1+m&#10;uL2eSVI2V0KxySySKtCSTTXxHHqBufb+Oe4VfGU6QoPzIHHr5in8xju7bXyO+dPyi7l2QpTZ28uy&#10;UTbdc8kM/wDEKTbOIx+1HyEbxAWiq5cIZVU/QPe5v7i1TCaRJhzZI0IuCbc3Nvpa/ud9g17fYXWy&#10;uhCeM759cAfPy6AkBGok/BTj5V6I5UuTpRnDveT9xFI9YYfUixufeHgEcH/W/r/r/wC39rKE8T07&#10;qTybqMIppAyyvCWt6JCQWT8kgfUk2/3n3zUkc2J/4j/Hj2muPg4jj17Wv8Qp1GeLyHx640A/U+jh&#10;ufpqIuCQPeUEEf2uf1W/2P0/1x7RdW6gSLKklhotESY7n8Ar/sDza3vKukk2JtwP9h/X/WHvWade&#10;6gVJmUKziMFnLX/obXs3+vfj33pUc/W97W/231/qffs9e+fl1ieediEiZQ1gXBvpv9CPqB+R74MP&#10;yoJsfpzx/jf3seh69x6kwOUI8sqRlxbWh9Jva6E/1H5v9L+8Mg1Wv+L3+n+2/wBv7dj150Cp6dSQ&#10;xhwOJ4dPePRhLzyqgaG+qsWJJuTzcW9tlTKLWNrDi3+H4+vs0t4mRKE5Jr0klcGv7a9CttrFyAiS&#10;O4d7Ef1JuL/4XIP+w9sM9mIJIBNyoPBB/wCJsPZlbsVdCELIvGnRJucvi2s8Makg0/MdGE2uZKEX&#10;U6g2k1ABubfjV/yF/vXtnmj5N+eb8fj/AHj2bIyTjtXS3p8ugx4BC10Fc+fRgsHmmVY9DCNVRdSm&#10;/PPIH0ABPHuDJChb1XuALfm9/wDe+PbiARVqta9UaKQAAZHQh4vcVWsI8LxRAzHkMCR/U6b8H8e4&#10;slOq6dAP0uf6fm4Fvpf2pjkVqUwa8P8AL0kkRmUhqdLjF7orHMpqamLWGXTdLgrfg2PBNvbRVwoA&#10;Dpvf6/630tf/AA9q0m1EhiNX+HoomhZnYM3cOB/Z0YPZmfq5gD9yoSyGw/Fh9bA3B49scsCeph/a&#10;4t9Dx+f9iPalY9bApk44eXr0lfVG2gmpp0P2J3FO3jjflY/W07EW9X0Un68W9wHp+Qw5N/oeSoH1&#10;/wAefa9YCxDg/D0W3TgxEVxT/N0vKDcCWanb9tW0FnQ+l2YNYWt9b/T3xVFDcAD0k82H+vb8c+7y&#10;DtB+fRPKxKj7en+Kqnlju5kI1AJYNcizcn6nge/Mo49JP1uBa3Nh+Ppf20AGDrXJ61C1CRX/AFZ6&#10;zNJMFDF0RABy/LXvc8Hkn6f7D35LKw0qdN1/P+xsfx7RujAMtMkdKtbBGAby6xTIsqeSSSPzKAOE&#10;tzf6/S/09uaPqJ9JsP8Aff4+0IspfT+XRY8irSpp0zVClAbOSTckjki3/BTcAn+n09ywy+Ij+th/&#10;jbV9f9e3u30cuk4/l014y6h346TbwynJRShG9Ja5ufoYmAt/Xk39/wD/0TxBNI1aSLD6D/bC3uap&#10;jRYweOadQRBL3eGT0j5a37isekEwfUUDOBdiuo35ve3PvEZ7H6WNr/05+h9ptXr0t0cTXp+g27JI&#10;okbSTqsGYBjpIFhc3AGn3yjl1fW5+tv9ufr/AEv7RzxmpkB+3pQh4IePXKvxEcN40WNDHa7Itrll&#10;DD6f6/0+nuYl72vx9f6c/wBP949tIxU/Lp1ZDEag1H+rPSDzEFOI2dwDOigLcD9P+x+nqY+58Nge&#10;SQRYc/Qk3tb/AGHtUdLIT5HpYhWTQeKnoIM955IRHHGCRIzB4+CEUevVbnkf7f27Q8jkj/ez/rD/&#10;AAt7ZAoMDq7CnwinQI7jZvuBKquqqGUKJPGoY3DMLWsx/PvMU5+v5tawH9Pzb8+1cfwrXh0a2xpB&#10;H9n+XoPHqbO4VXNiWLGQuFYX9Wknm1/959x5pLKwAtpY/wC8AfQj+ntmU0Yf6vPpNdCsgP8AR/z9&#10;CBs/EmskppUkDeX9a6SQbkD1KeC3tPzT+puQb/mwP9eOfoPdZXorEcekLKfCY1NadGw2xth2Snh8&#10;UyKpU6FuoJ4ufSQCxt7iawRqP0/2BF/6j2WyOeHRZKSO0HPGvQvU2IMD6Y7BrcMP12Ata/44HvC5&#10;Y3IHA+o/3jj+n09+VxQL59OQugCJnV0oKTHxh1knZk1CyOb8ryTqBuWHPvgjc/Tkm1j+Dxcgc/W/&#10;tmbz+zpZG5Q44dPU1CjxoDJHoiUP5YFCEpc6Yma1zY82/wAffOeN2aMm3BuAf6g8N/rL7RWd1DDb&#10;bgshNGSnD7elSXaJLDorQtQnz/LqVQLGZKcUySq6yPHK6OY2eKUD/I0/1T1QQgfgafdTv812syOw&#10;+zf5YXdUNM0mH2R3nufZm5sgg1rSr2BNt/FUMc9/SIp6M1ZYH6qPcWKi3DbpEUGlhj50z1LuyTsq&#10;bZdSL+lFKF/b5/4ej8/yfcxN/px/mz7GzlHJmdijZ3RvdOG2nWxC9Zml2luqkrZaNT66iIVexaKP&#10;UAQs0Y/J96p/bGCk6p+TXbWDqY2x9bs75H7i+zxdPRyPkZsVjt71E1MmPpoEaaX7zEVCmKNByh4+&#10;vu0knimEpCXQwGoPwVoaa/KlRT8+lkrtaz3DggSrcFlHmRqr/gPW0d1puifeHWWwN6V8DY2p3TsT&#10;au562mqSFegnze36DK1ME5ewVqWSpZXvaxU39nR3f8Vdyx5qffPfm+aL4o9D5CsyuS6qj39i6vP9&#10;4bx23n6qkz8mM6y6exlTNnZ/4pLnXeGqmWCOElS4I1WC1mlndRSXpLXE2DKmoJAjL6s1BpQDABoa&#10;V49HybTcXEjXV1erBtxJ0BqtI2rJWOPJLHOnHQR1/wAk8JuKXPYLoXDN3vvLbeZk2/n6DbmWpcPt&#10;bbeWpJaT+IUe6N75CGTC4qtgoKhqiCnXyyVYiMcfqIPu1f4S/wAv3uftGmaq+L3UVP8ACnqGWgly&#10;G7fm18osdFuz5M57bOMpJpc5uPrTDVUS47rjGy4krKtTj4YJ4JNQeRgOIA94vvJ+1PIk52m23mTd&#10;+Z0jCxbfasPpWmckKk8kZpxzoJJPDB6FVtydfzIz7fZm1gpTXNRp39Sq/DGCKEajx8h0htxbY3XU&#10;0tbuDvncdP2TkaKaCHEdKdbxV23euZKlp8hBTplI8lJPmN2vm8fUU5qafNT1OPhqafXBDHc+y9dz&#10;/MHrP4JVOf3f8HOhcT3llE3XX7Oy38x35IVlT2f2Bv3fNLR065Ou2ZDUVD4jBUUviVkDRj9uOP0+&#10;on3IvJXLXNnM+3bXu/Om6Nt000Ib92WgVbWNHAYK1RqMgBo1TUGvQd3maLlyRW2+DxJAdLTM2pi3&#10;yIz9vljh0mOwPivV/JvCzbE7/wC0t14brysxcMtR8fOmdx13VuNpMRNE1Hh6bcO8to1GJ7CzNPFS&#10;JLDVUYrkxU8wIERREHu7n+V18nO6/wCY18c8/wDIjvDcVLX9gbf7KTprBbS29gVxuKNBi9tYnNVO&#10;83qpFlkyGX3FX5n7aojd2pII6eMRqhLD3zU+/wAe2o5b5x5bteTtnSOyu7d5pih/tHDadPhoO0Jp&#10;1KwFWLNWoHU8+2fNrbltS3F/piCsVotaHT+KpPE/s6WPQXX/AEf8O8ZN8devKWv2V1ztDbeL3bja&#10;7e29chlqKljzuSyeM/hNJnd3ZOWaOClOGMgi8pAZ2Y+okmzal6A3UlVFRZjCSbZq6mhkanfe+fwG&#10;y6RZyTqtJl6xBPEdLFVUX08/T3g3Z+2/uJudjNudptKnb4pdLsoZjQU+QINCM+vUl3fP2wR08S5j&#10;qBSiqWJA86DJPXDef8wH4ibIyTYGt7o25ndyGRIabbmzI8hvHL19RIWWOnoY8BSV1LUTO6lQBKOe&#10;PYVbq7R+KnTE38E7X+T3x26vyFLLIlbFmewsBloUMakVUlVDhvKhTVbQVIY/k+5U5e+6V7s82r9a&#10;u3PJC6qV0Tqr92QFDpUsPNfLolvfcLZLdSzOwXPFaf4Tivz6SE/z4xLwRVGG+K3zgz0VSZVoqjHf&#10;GXdooavQ2lJRXVVZTRQ0szfplYW0829lk3n/ADJv5Wuw5Jvvvnj1juGkEfgki632JujetUzPq1NA&#10;wkSJk4PqXkcf19y5Y/3fvutexeI2zXSyhgQJbu2j/kF8vToLSe8OwRDxFmjJ9A4J/YOlVifkB8ld&#10;0Uy5Dbvwz3PQ42ZGenk352ts3ZWY/SGjSr25WUNXkKSR78hidJHPsHE/nX/ye8NJLFP8kO+8wkMT&#10;QRrhvjlkIbksLvDXZGp1X+pVvwPZ/H/d1+5kxrLZRI1QSTeQkHjgqF/4voqm99dsViqRCnr+ofX0&#10;Wn8+on+kj50ZUGOg+NvVu0pGaVVqdzdwU+4qdAF/ZeSDblHRzupYeoKQefYe7l/n6fytqCpmXA5j&#10;5I7vp4oXhpHquusTg2ZgGMcrLJK7+QvbUWvxf2Mdt/u3N3eOMbjuMkEpI1GOa3YDhqoClcCtPnTo&#10;vb3xt9X6Tin+klz8vi6aIR/M1q41nap+DmG8iyn7Crwve2WqadrP4Flq6PdNFSykNp1FFta9vYK1&#10;3/CiT4TUEscmP6b7uzxhGkHXgMRG5IszSI8Zvf2OV/uxuUO5Tz9vOlvlaEj7P0+kx99L4g6NtjP5&#10;Sj/CemX7L+a5p43L/L0D24/34/yQK6uL/wDNQgbe89D/AMKX/h/i4auCm+MPcc0NasK1FOd24WBG&#10;kgcslSHjQN5rn/YDj3Q/3XHJEsivN7gb02kGnZZGlfL+z4dI3999yLADbIsf81P8/WJqH+bCdOnd&#10;H8vJbMS19i/JFrrp4A/4yILHV+f6e2Rf+FKXwvhjlp674j975WnNTNUwvD2HtWiMLTOztHE89LJN&#10;4fIxJBJJPtY/92dsMYX93c9XKkUBM0VuSwHqEipWmBnh1Vffe58QtLYgHzC6v8p6eMfQ/wA0E/8A&#10;F23P8DR6CP8AcZsj5Ar6/wAN/lm/ZfTf8e2Gt/4UefCaoBEXw57/ALksT/xlDZyF1JJCmQY5pAqn&#10;8/X28P7tqFTSPn+kfzgjJ/kgHSr/AF/GVSDt7sfl/st0tsDR/PtYW/vPuD4hS1HkIU4LanckEIhs&#10;NJIyG753M17350/4ewy3L/wo56AaBoNn/EPsalJWSIVWf7WpKiuEMtrqKqhpI5Aq2/R+hgefZjZf&#10;3cGyQTRtd89GSMMCy/Sw6ajhQFaV+Zz1Ue/7iv8Auqc1+Y/6C6MBtSn7QFKw3zktkyV2hdLbRx2a&#10;pqXX/buuaraybQfxzceyvbp/nqbZ3DIrYv4hxSwBpXlfK9j7pq3qWk/SuildKaiUW+kKrf3KNl9y&#10;HlewkUR82SLWgoLW3B/47k/b0xJ94LdQWNvtVAfV2/yHpXRUdcvm8mVmk8gXxj7alVacgerQfHrc&#10;Mf8AVE+y1b1/m0ZPcU8k2H+H3VOMq6ieMmvzec7D3DNOkKk08ElFW5ePH/s8lToJHsfbf90zZNok&#10;tx/XHcPCFdKLHbIM/FlUrnz9eiO898eYr0urbbEyNx1NIf8An4DrNT09TFIzTV8tShUARPDBGFI+&#10;rBokRyT/AIm3sL8p/Nq+XSiOLYeH6k6wip7eCfafUO0Jc/E2ohW/vLmcZks0zDVYfu39jDaPuz+2&#10;+3N9RuttPucuqum5k1RfZ4S6U8vMHoMXnuXzVdvWBkgFOCgn/jxPTbU7coquv/iMlVmFm0hPDDmM&#10;jBR2F/rRRVC0xPP10+y6b5+dvzR7BFdTby+RnbrUFbUmorMdRbkymExJlcaHLY/EyUVIoVOAmm1v&#10;ch23tj7c2nhfu72/2SCVRgpawqx+06a8eg5c8080yys0m9XCk8aOy/8AHadOyUdKkiTLBF5o4/Es&#10;xQGYJx6fIQXINuefZW8nnZMvV1ORzuQy+58pPMrNkMzkaqYzIo9TTSTSvWSSXNhd7W9i+2s7eziS&#10;C1t44oV4KqhV/ICnRNcXAmZpJZpJZm4szE19fmepAAH0AH+sLe2R6yRnvEkVMgLBVgURkI97qZAA&#10;7XBtyeR7WVkGVOk/LpGSK1K46799RUtXVBjFFNNbTqKgsAPol2vcgD6e9EBsySHWOFT5fn1tEJNI&#10;07eve1XjNoVNUwMqSMENpEWKRUAsCmqRbH1G/wBP6eyi7vfBUmMj9o+f+bo0h28zjLUPXvYl43ai&#10;wwwxBKeEK2srBFIJZAoPplnkJd0N+R+fYcnv2cu+tjUefAfYB0qt9j+kmNyZ2aopQ0pnr3tR0+Ij&#10;iVNEUCFiTIBGqkrfixtf6j2WSXDspLMcdGKxItDpA697dY6PTdmUD+gAFz/QD8n2kMjHTQ1yOlqo&#10;vaQB173PioyAHW+kWPKiysf7P0/FvbrzxKSCOrXDBe2mD173ILrEoZnA0XPpPklP1uGp09dvwCeP&#10;ZfLeBn0Rpivngft4dMxOhyWz173IxGP3hueoFDs7a+UzdVNLGsQjjlqZeWszw4unR6iWIOQC1rDV&#10;7T3+7bNZWyfvW7gt2UGrLhm+TOcVpwHGg6MDPCkSgQsZacQtfOnAZ66ZlRWZmCqoLMzEBVUC5Zib&#10;AAAcn3cj8YP5GvyR7wxWE7J7qoZ+outslCtdFn98x0dFipoC4QyYrGCWnln8Cks5cpqAt9fcEX3v&#10;fuO/3G58v+0Gzjd91tn0MxlMCITX47iYaRWlBp1U6Vw2Ur0kvAqQHNGB1fko4dEG+V/8zf4ZfDSl&#10;pY+4O2aSu3ZkfCcT1l1pQVfZvaOWinqBSrU0OxtoLkc01Kk7qrSSJGi6gb2592EVeT/ku/y2azG4&#10;kZxvmt3ngFeKo672bQSvQ0m54VjCwwU2NtQUMhBbUmRaoh5BI+nsktPZz3Y9wra6u/dPm642qMt+&#10;na2ckUsTA1LLPcOC38NDFprnpVNuW3bWypbOXmH4aksMeSjA+09Evm+SP82P5m1D03xS+Ou0/hN0&#10;rlIcxRr3p8xMZlqzuIy0qUVXhMzs3o3EVcUUmF3PQ1V4anIORA1wRqU2P58Uv5t3yN7Fot3Tf7LR&#10;tfojr+R6ROn9k7fy2Wl3SMMLiorN5UGPkTB0ldKscfjSigiDc3H1uxvP3afbjlaOymaLb2jjGuSb&#10;6e1aXWa/jcGWQZqWkJNfsHV4d2vL1JWubfQxHZUktT5/hB9KdMO/v5PNHvejx9b3n8zvlB3HuvKT&#10;Cp3iN0dh5HGbKasqoIXrafaG28S1JQbUxsVaj/bopZkpnKsxNyVn2r2bup8dUb+723xsP4/4HMO9&#10;XS7p37lqfEy19Z65PssVt+Atnc1l5UkGiKONdYvzf2W7Hz7yryzdptnLG33m+QQVVrcW7SrTPEKQ&#10;gC0JycdBrcNmnnlE9zMFjJ829ft6NDtT40dUdaYGDbXWO2clvvc+2qCmxVNgNu5v7etjUUn+RHK7&#10;wy8c1JgaDIGjYNUy+X9wj+vtOdX5Ss7mgp6v4ofE3sH5PZWkenq635G/LqOp6k+MVEiiaDKpg+rP&#10;LSZ/e1NTi0lFIQXmK6r24MQc9e41++8XkHMnNtrtVq5YR7dtBkuL6ho0ZeYVt7aQGisrlgoLDSSO&#10;hFskFtAg0WfZSmuRQFJr5fiYUrkZ4fny3Nit7YOLETdo957X+K+wa6kpcX/op63nwW4+2M9JUmb+&#10;KYTdHa2Uhqq+Kokjj1R1mBShaM/7sBHNiPQuz+3Pj9vnLdwd+fJR+2M/mNtjB47qLZOyKHZ/Q+06&#10;CY00kMe1tt49YqqPJYlKeOFKya80iBtTG59hblv249yveG8sdj2PlmXb9hjct9RPfyS3c1alhKZB&#10;4SocsEjAUE9U3nmGy2lGYXQZ/JVWigitKUOo/n1UX87Pkh/LE2b09uPr7aPWmOquxKrKifJ76zWy&#10;qjcnYFXn8eaqDH5/dO+ZKur3RuOoq3lZZJ6upmbxspvZVsst/wCa+PfyKo1wnyX6nw+8KWnr56nB&#10;Zqjiy9NuPFeQOiPQ5fH1EGRpiIiFsjiw9zjzv90Df9vt4dx9ttwlt7xYFWcK8Ch2FCwIKEOCwqai&#10;h6DNh7gx7kfBkFUUnFG8vtP+DqqT4L/zQvkn8ccpl9s4btrBVGzZZZTjdp9kQZ3O7axlLNUvNAuP&#10;giqxJt+GNH4EZVmB59kywnwq+BXVW5cnujpv47UdBkKiqkqGz2/8vmd41FW0lnJFLl6urkVUkJK6&#10;ySvtRyl7E+8HNElptPPfNU81qoCiJfAjjVeGAsarWlK0GejRefbDaVZIEIY1/iJ/bX59Wv8Abn8+&#10;+HaWxqU1m9NhZ7c+VoBH/dzrHb258fPFXqdTh87lauo+2iYj9UZXg+xrqN0zwR01DgqeHHR0dIlL&#10;A+PM9IIIwWOinplPigRVawsBx7zd9ovune3Pt9YSb1vlrHLOZ9ZV4bZwacMhQTXzr0Dd+5/mv5T4&#10;bkIVGe4Gv7eteL5mfzNfk78xqmPHZzd+a2H1/EKqmO09r7m3NFBnKOZYhEu5JqqscV0heO5j/wA0&#10;D9B9fbCPXred3aoclizepnZiCxcnnUf6/n3kR9Q8TwLskSrs6DgvaFGaBVGKD08uom3S6e6uHZpW&#10;b7a/6q9VvxQCkhMUrs8xVRqc+R2IZiDLK3Mlrn6/S/vBzf8AJ/H+2PA/3n2fL4bx+IAPFPH9melC&#10;YjWpxTpslZrlVVdJJPIBF78tb/WHvsXIINwP6f71b2npShHHqwOesTQ+IrKFR2HIuAeT9bi30sff&#10;NPqefweTa/0/PHtJef2Sn+kOtHio+Y6xypKyqbfrdfTcgfW1hz/j75g3tY8H63PtJT16XdN0lP4n&#10;l8oN1+lgCAebBfrYH3lS4vwP9cf6/wDh+PejTr2OmasVXZOSoXki3DAg2uD+b/7H3lHIvx/xvkH6&#10;e6de+3ppceOQoXbSv5Y34NiPrfg3t7xvdbgf0+v5+t/9492AFOvdOVMkT2DnhTq0WBX8Am34J/r7&#10;gzOE5P8Axvm3H9fZlYoX8Sg9P8vTEzFdND0IGAoGrHWynQSNFgxXi5Jte1j7YayYi4IHP+9HgMP6&#10;ezm3jR3K1NAK/s8vs6KZrjXVUPaPPPH0+zow+2sGESGVWN1ITT9fqLm4/qCBb+ntqZiWAJLcXF+d&#10;P4uL8X9rnjKxGVEUJTy8+imedhGxUUp/PoV8bQem19BaWzMAFaQKNWlrckD3wMYF2/r9bi/+xtb+&#10;ntMJXBBXHRZLdM6hWAAr5dKmkqCJAhJXSpC86VNiLAkW549xpISPo1/8eP8Aif8AD2ZJcCRdQHd5&#10;/L7OmDcgAUFeldjsisi6JY9Ggn9HAex4Jt9Tbn/Y+4TqPoP9Y/T6/wDI/ay3gNS54/5P8/SOScAE&#10;npfUNTVaIyzWDaGFyTq49AI+o4Iv7a6uPkCx+n+w5/3j2sS3OsMPy/2eiaW5Wsjg9v8APy6HzYtZ&#10;K1MWZ0idrcDgn1cjm5/417YZx425F7NcXOq304v+D7PLVESEkCrVPSV5Fmqyn8NOjA4dp6pI0Muh&#10;jGOFJVXXmzEAgMxI/PtqnkXUbEj1D8/g3v8AT6H2qQKYxihI6LLgHwjTOP8AN0L2Aoqp2jRwko0/&#10;hdWnQPSW/HHuA7rqNvx9LWv/ALx/X3oqp7SB0XFSV6FShinWJGDE2jZWGprc6QDzz6ffJZbgrwCb&#10;AH8MLgkMfyT7TSxaSXU/6vl0wVIOodZpaRSyyaWZFDM4Y3ZSVYAgfUWJ/wBh75KRqHAA1EkC34H1&#10;P9Rf2mOT3dNvKVBXWa065LS2hZ0/cYRx8vywu1m03HHH+39z4WB/pb+twD/gRb/W97LgD59FkzFQ&#10;CcnpqrqF9QZEUgC9gLDg8g3+p54/w9zrLo06h/T6i1uDcn/Ye0/jnVSppXotMreIMnT+fTf/AA5y&#10;/l0G45HoNr8g2/P5+nv/0jw1jhLojXNwBbi97/Q/T3MN29ZTGW7QeoEtVBKs4x59MmwMS1YIsvUU&#10;x8RhLFZIyWJ4YGxsQPpx7iIB9eCfqSCb3P6gf9iPad53dhTCqKfs6dSScM1X7ASAKD8j0JNXDBBD&#10;pRZzLIfIpVQVUP6xYDgWB95IxckW4H4sbcn/AHn6e9mYRx6nyfT16Vqx0q5Pd0mMrdI1KhryDlif&#10;VcD+0P7J49ukQ0ci3H145P4NvaQSPIdTcfL7OnF1Mvdxr0EmcKsSi3YkXJNwATfgm4+oXj3NiAJZ&#10;iPyCt+Bx+f8AE+7vIQEQMK+Y6MoKqIlOD0F+XXQTGok1MpUFSxIBA1hueBb280q6lDM1v9sDf6/g&#10;Dj3ccOnpDTh0XPd9SkFWaWmgmkNmX1F2FybMw1XBIP8AtvfU0jAMwa2km3/E/wC8e1cVCF1cOja1&#10;H6EY8+mDHYwNUxw/btMahF9K6m9TGwFjf1ar/wCv7T9XVFm0qwC/n/G/15+v09sTEEsaYHSWVnpI&#10;7ZdQafYOjfddbFix1HTT1FI71coDQsNf7Y/F4x6CQfwR+PbbIQb2tYCxsb35P+9D2VPM75rjoge5&#10;lelWx5YHRlMLiEolj8qzmWcnQ1mBRhb6L+kf8T7j6j+CLcW4v+Pzf/W9tEk5J6Zd8jVx6WUGOpxK&#10;VZJQdPqKliCwN/8AYXJv75EXC3HBBvY/X+nP1HtH40gnlUNgUp1dKaUYDu6cVgiiiZlT91nOnyK7&#10;aVHp/SSVHvHbS3JIIPAuSbWFh9f8PfnmZgasOB6dWZm4NXpwjo0lp9JjGh0QvpGgB9XLECxIKj/W&#10;9z44pHEcgPCsXYaSSdI4BP8AqT+fZRBSY3NsykqwA6UT3djawMZo/wDGqdh1UowOceePLpizeTo8&#10;TJEsVop0QRPMjKoRZWAadY3BQzxLcK31BPsiv84jrHJdjfy6YqXrvF1uV7h2t3NsrszbWJxtNU1e&#10;RylFtxshBkDiI0LRzVON+8WRoVGtxyP0+8b29wYeX/ePeeU99uUj2Abf4iMzKgikr+I01EOBQZoK&#10;E9TbyRte6b7y3c3MEbSSoweMKMkLTApg9WL/AMoronfec+Z+U+VGMyB/0YUvUO8Pj/vzGT1ZVsxl&#10;aau2xufZNbksZqFNUJDHX5FFkdC4LkXs3uu/oT4vfLP5cb0h7v6l+IGzviTvHe+Nw8fZvy++SE1T&#10;ujOwbm2/gqDF53cHUOwdwp/CNt1WSSGN46yCkFYkpYpKDyYy96/vTexfJFhM0HNCXzwKo+gtZwQ7&#10;MT/azZ7a5Kj5DqT+W+SuZN3uJJp7IW7yUrLIlZAR5xoMCoxU8PQ9X3YPqfdGCWbFdj9yb17X23Bn&#10;8nX4HY+B25g9uw0mHr8nXVGGxG4Jtq01Hk8zhMRjq2THPTVExo6mmijaaNnW/u3T43/y5fi38Y8/&#10;Udm7vNd8vfk9XZKnyuW747erqvcIXIUtz/uEwGclqqSnEDnTG4QO6Ii3sB75Se/P3yfeP3Gvpdh5&#10;b5hh2j2ymtlV7KGGJ3PlQ3OnxACOIDYrXqbeWvb+x2eRZbuFpbg8ZHqXp6DyUfIUHRiNv7fxlNtu&#10;iwdBgItm4egWOnxmDwZTERUFHTECnijixYpooI7f7rUWH592CU8ud35idwbn3rlEpdnYvH5Kkyn8&#10;Ur6Hae2cTtepd3zEWSyU6xYrF4n+HrIkkJssjFUsSR7x19ruRb3mT3F2HZeTdjmkEl3HJPIgeYpp&#10;odTEHVhiCGr2ipGOhLvFxs2zusykJEDwLVJAHAV+fQa/InvnZPx464rd27rr6hsvXibBbA2zicdP&#10;n93b63xUUU7YHbG09uUqvXZ3NV9VGoEaAIo9Tsq8+9bjuD4I/CXOdd9t5LY3y2Gy/ilV9q5jtzMZ&#10;Ha2d2jndkbeq1pIqapwuExeTglky2YIpAkNKkZcSyAD0Ae/py21rmHZtk2u/Gu6gtoVNCQTIkYUt&#10;qGcmuSc+fWH26RxblLuLyyabV7l5QFACjuP+TJ+fVb/WHzv+SO4dk7Kzm7PhDv3bvyS33jqnbeB6&#10;p3Lter21vSVqPOVFINzbyzLvNjNl9YY6nkFdVVkzsNV4Y08kiEVDbt/nCfJraOyMj8ePhrmqLoD4&#10;4YWB9s4UbV2vg6TsHedJSzyJHvDc+65aGbK47c+fVfuZo6GSnih1iMAhAfaPcOROU9w3fbN+3ew8&#10;XebYkxsXbsqKEUBoV+RBHn0kTmTcoohZ7e4S0VdIGkGvzzwPnjo18/8AL+6K7E3rk+2vkTt+p7z7&#10;A3ZiKGj3Ht3sTPZnd3TmIaGmptOO2f1Pmqqo2PiqLE1EcgpKg0LVp8jyPIZJGPuvHfvaPffdXjqO&#10;2e5e1OypIHDwvvPe+4tywwuTpfxpmchViF0UAWAFvZ4Jtr23TBaWMEacaKqr+eAMn16K2+punK3V&#10;zI545J/wdG02F1j1z1Xt2i2j1psXaWwtr41StBt/aG38Xt/EUYLFiKegxdNTU0V2YnhfqfYew7HW&#10;W7Sid7SE63ckMosbPz9W5t7228rjQQBT5dPixtmHA/tPS59v0GxsQil2oqly0baxJM48R9PMYUi/&#10;14v7Y+u3K8fwrCryDNFAJoOPTD7ckjhIVbhXifLr3vFPt7AUaoklJFCscbMRUS3azfWVmuWLD+h+&#10;ntRFd36nTc1Eh9RTp4WcMIJmFAfXr3vHT47GV0gosVharN1DJ40hxdFNO3qF4gXpoy0jtY8r+fr7&#10;fFvdysZDuaIgqSCM0GSP8mekjGpKQEU+Qrj0697HTZnw6+QvYVLHXbZ6L3LHjHAtnNzVK4DDRowu&#10;J6ifKS0qrCNJGoXHPusNxFdvptbipPkor/PpxdquJQGhs2A9ScdMOV3Rt7CCA5XL0VF9zOtLD5ZQ&#10;S9QxAWK0Ycq7E8Xt7ecr8TqPZdVLR9pd4dCdeVFG8IrcBjdxDfu7F+4VC4hweFEjSyw/hQ1zf+vt&#10;5kmi1UeSSWnn2gccH/i+qPtSxP8A41dxow8gST+wdSocotRM8MNFXkiJpI55aV4aSbTbSqVL+i8m&#10;rjj6e1Psn4t9ab4qUoOvdrfKP5B5pnl1UfWHU1bt/HtEjWFVHV52hqmEJul1Pqs97eyPduZtr2K2&#10;Wbd+Z9vsnP4ZXGr+Z/1cOlltt1pMoW3juJ5PRVoP2nrDUZ/E0Y0V+VxGOqOLw1uTo4ipFi4IeaM+&#10;nn2eXY/8oP5X7wpKGr2N/K/7wFPUR6Y8/wB574k2fhZWPqErQ0dRiHvwbKVVSPz7ibdvvJ+zGymR&#10;Nz939pSRD3Kh1N/IHo4t+VN0uiFtdlcOR/ojU/Og6TsfZexKislxlLurEVmSiWR2oqCoWsqNMenV&#10;pSESBiNY+h/PswGH/kWfN3MRpT5bZPw3+OdBWeM1Eue3xT7vzFHSg+OYRQ5CbKVE0/ntrRHLDix9&#10;xdvf38vYfl8M23b3PvN0fg8HSoBFeNRwI4Fh+XR/Y+23M1zloYoQPPQX6hDsqm/iEuOTZ3Ys3ilE&#10;QyMezq9sXNdVcSwVtxHJDZragLXHsatr/wAhfa0Aloe7/wCY3sfbNdTo6viOnuuas0y1EALeKPIk&#10;R0cwCEAlVH7l/cTX394JYX9+bzafaO7mhoNMklzGKjyOkAUz/Lo+i9qOYrhqTbl24oFj0+nT9VZz&#10;ONTwz4ja1XW+YgGOvrabDzQgsVZpoKlXcabXt9SPa/p/5Nn8sva8Ui78+Vnya7dya/bako6DEbco&#10;AZHCzLDVSQs4WEm92v8AX2FN7+/l7tbxcxfuX25htrRdWWmjkJ/JgePyHR9F7P3MSkX+4ySxkZUg&#10;iv7D0m689yTiZ8P/AKOKAHUKeHMwbkrpFPGgzyY6upY2B5vpt7eT/LI/kvUlBUJg0+Vu6tzQtUww&#10;JLvTHYyOreP0a4JIEs329QVAFhq9hw/e9+8a1xHLcbfYWu3NQmqQsVBz3dlcivVZfZ+zETPFE2of&#10;6f8Az9NuPi7/ABLH/Fa7p5oNI8ox+K3qkpbVz4zU5mRAun+oPPtE9gf8J9esd19P9k9w9A/Jzcey&#10;Z9kbHz+/TsDuSipcvhp8ft/E1OWyGNyGYVIYKXKTxwGOF5G0FgAASeZq9ofvotz/AL8nKG+cgzy7&#10;iswRrmKeFFpUAOqqobTUjFK56j7mDkE7VDLK1w4FCaEYx61z0E3yD+U+P+KuO61zXbeEyOdxPZXZ&#10;O2eqsfL1tg8tnMpQ7n3dVy02GnkwQeqr6rEo0d6qVLCmjDSudK2OpNNQS7imSto8XTUaM4gmixrE&#10;w1E8YCNURRy3jp1ltqsLLzce+h897awKi00sFzU/4fn1HQiWQKyJp8sGtf28Ojde1hiuvpXUNLSl&#10;JEN0asYyCZr2MYgiIUaBzz9fZDPvoRqxtVT5CmP29GUFqNKsVz8/83XvYhUGzKGm0l4jIVN7pqhV&#10;7ixARCBoU3t7Kb3dpr1wzt+ECmPLo0jECrSSmr9nXvarp8ciaVQFFAYKtydH9fr9Sw9l3ew16TTq&#10;uhDpKIRTr3uYlCoXyAamDW5vqAJC8n9QUE/j27Gyt2Q2zPNSpANcDielMKliVX0r173lNFDGqlnV&#10;bHRHIQB5WLWZVha8zi4t6eeOB7ag8OecpLexwmuQ3Efs68x0kd4H29e9qWm2XuKvheroMHVw4uJZ&#10;Pud2bieDbmz6EwxGeR5cpkGWRoQnoB8ZOvj2/Ptdyq+JbBpogc+GpdmHyHl8zUdPDxQtIoSf6Roq&#10;8PU9euL2/J+n+w+vvDtLYu7uzdyUmw+k9t7j7z33XZAUceF6+wuTrNvQVUtPG8U0m5tJpaqmSSbS&#10;xUxjUh/Hsnu4Eg03O7XMW32LcBKwMpFeCxjNfPNaV6QvL47LFEDM58lwv+9+Y+zpO7q3dtbY2CyO&#10;5957iwm1du4mkqa7J5vcGTo8TjKKko6eSqqp6isrZYYI44KeF3a5/SpPu3rZX8jH5txdjdLYHfOG&#10;69qes97702hjOwNybXzr/wCkHb2KzUENZmafLYFm+6x0WDl8lG9QjaBLoLAhx7CPO+/7dy9yvu+9&#10;R2F5FdRQOYGkGq31AdpYVwWHcARkVpTpcto0M0EYWIwFhqYE6uHDPzxUdVXdQfzwf5dnyB7A7M6o&#10;6c7sp90b+6825ndxUNLV4XKYbbvYkGELwN/o23RXQR4reMFRXaIlkpXK+r+oIBq94/zIPhB8D6/f&#10;nTP8uj4oy9odkbMzGY2Tunubu/BJjcfg9ybazM+Kzf32QzIm3K581KxRsbUUsTqikizew5yj7V2O&#10;9W/LvO/P17PfbrLbpOsSTymIiRAyBLaNhDpzxda14mo6fffo4/Ei2i1OupBNAKZ82OT+XRcqj4f/&#10;AM0354VmVzHys+YcHxO+OG7jJX4T46fFDG4texBhPNjpMLTbp7uyFNU1dXi9y4IzfxKijRpYJ5dM&#10;UigAitbenevz5/mIbirMHuTsTfnZ2DrHqKIbA6tebrLpDG01Q6yS4/eWYozjo8pT4hZbiarlkklV&#10;f1H3Lm577sfLm2LK91a7ZEBUCbukxiiAYzwGDn7ekQh3fdXOuVmXOFGlc8QzcSB8+rC/iv8Ay4Pg&#10;/wDByFqzofpHaW2d1k5Wer7J3Csu8+169M21L/FoJ+wdzyZTdr4+unpUZqWOoSlVydMa3PszXRPx&#10;c+Nvx9yFBR71zWU+S/f0Php8Z0P8XsHU7wTG5CtlgjhxOY3ZRwz4+krCwtNI8npKDUSD7x15t909&#10;33dFSxs12/ZiSW3C9mjhhYDBKRsBI5HkFU18ujWz261sidFyr3a/EiKWPyHoPtJ6NnW7kzNZjnym&#10;Pjo9qYqkklORyW+YJsa8dNTlxNPDTPPClPEAoZZp28bISbce74et/jz84M9iVyebk6a/l69YySQf&#10;bz5daLsH5GvikpSZaSClqYqigwGUmhYCNgoCTX/p7xjeFuZtwmXarTduatzdWVQsXgbcGLYYlKTy&#10;KvE5Wo6av+adj2xgl9dQWzE8PErIfUUI0g1+XRAu0/5gfxXw+5Jtl7Wz9b332ZjsdHV1Gz9l5WoX&#10;a0kVTVmlmGbzs99pUhhILaZfKQg9jt018RPgh1nmKvs8xb/+Tnd0bpJ/pR+S+5aTsHLY+sjmaZno&#10;9uZZanH46i8zkwrHGAgsBa3uZ9r9gveDm/a7e15sto7DlH/RbHbreeyV0IouqWNwznFCzEsfOtei&#10;GT3K2KJhFt0ga+kwju6yHFSCKjHngdUt/PP+cT8y+td40/UHXfXW3fj5gs1jkk2d2bh6vbu/MVko&#10;UmiafGRVNVQtjqTOUlKSvjiVVAOoC9vZqd4d6bxziwUiVuNgx9HA1LSUlDhcTSUlLAwRQsEFLTxx&#10;x6UWykC6gce8mPab7pvI2w28JflyZSrBqNLOTUcKkueAp0GN05x3bcAyTXqstKfCo/mB1Qt3F8oO&#10;0N/57ceT3FvuszmW3N44MzlJfBDPkFgDSzQymlRAaaaZizRiyubX+nsHBVfcyvLUlpHdgzHVpVmJ&#10;JJsOAbj3mGu27jsu1wbPtLLFYqhUAoGIHpqOf59R3NFL4r3KvVya/wCry6JRkGgnr3yNQrzVUzFp&#10;pTK50ggqY4wW/bhKnlBx/tvfc8pqWBlBbQNMZuBoUfS2m3Nvz9fbmy7a+xK526QI0hq1Rqqxyfir&#10;TPl0rtme37omoxz0z19UKh9LtZCqLIEjVDPHHdI1mZbeUIotz7xxhEXSAdP5W97E/wC1G/swujfX&#10;ky3FxcoZwMEKB/IdOTyyzv4kr1k/Z03ypCWMiIyueEcFgNIH4S+n/D/W9yKeeSnfywMI2AI1kBjz&#10;9f1Cxv7R7htVtu9r9Juy+LDXgCV/47TpO0SM2sirdR3qZImTQrOT62hsHjZgOJNLAgEH+nvPK8lR&#10;J5ZWDM3LMFC34A5AsPbu3QQbNZDb9uUpaqKBSS2Mnic+fXlgjDBwvd9vSPq61ZpKuSUOZzJqKjUq&#10;KT6bBRYAege+L8kf7a/+sPpb6n25EojB0DBP+Hp2nl1Fp5bqxIEmkFiguCB9NQ02tpt9ffH/AHk/&#10;1t+Lf4e3OvfI9SUCqBIC2lgdEbEsVN/6k399C4v+PoP+N2+nusiJIFDivn17/IeubsBJGBc2DNIb&#10;3P4t9eR/re88S6iwb8AWI4/J/HsuvFWLw/DFK9beaQUNemmuk8IQxXvKWvf1EXC2ve/vOyhSNN1A&#10;AJ5J+v1vc/n2itpHlRy5BOoj8un4mLrVjnprqiAx1aZDIifpAQatP40gW+nPvhrfWwQcA2+l+Le1&#10;YVNILefS5Ei0IX4n59NE8PCtIr+SRTYILWN/8OPp7xyzem9/o34A/p/re1kFqjuBpxTpJK4QGnHy&#10;6dcJi53rAhRvG6IRqBHDauP8f9f2xVckjAtqAsfzx+P9hf6ezy1traNZgF9PM9E95c0ARmr6jHy6&#10;MXtigpadqWKOmezKLFAz6WvZvUfoxB9szsXa7G9lI4+n4+n49vHsURx4qeHRBdXDKmlXAavD5dDj&#10;iMbFGo0JpOoO12a5ABHqX/VXPuOeLn+lgL/U/Xj/AB49mcahoI4pgakZHRc9wz0iY1rx6WsdOo8X&#10;hBjAJeQ6tYDFbBhqva/9PfMEk3DAED+l7/QkA/4+6tbWyjKZ+09J5RFGOGf9WeuDqR+3oLK7qWYM&#10;VZAT9eP9T9f9j7xSsOL2W/4J+n9b/wBLj2z4DBf0YjoP5g9FzyFqqvD/AA9KXCUzMzMNcoiHF4/q&#10;T/U29VgOL+28g3uPyWuOLkf1/wBb2dRMV8NSMY/b0hupk0hCeBGf8nQnUsBYBpL6kSLQAWA50+lg&#10;Dyf969tFVN41e9r/ANj/AB/1r+z2NFcq2nt/Fn9nRTPpkkU1wOPy6MLsjDNUilKM+i0fkGg82JJI&#10;IBP1sPaPrJyXN2v+Tbi17f7z7UaGjUCNCF1dPp/ZVXGadG72thYlRWMYusYVEYckAfnjm5b/AGHt&#10;qkYSkDkc3vc2J55+v+Huk0rAtQ9FM8zrrQsKf8V0NWDxq0ipKIwxZbOOPSBwAB+AQfeFmUyabg2U&#10;3/3jn+v1/HtlpZQlT0kLOsQYcS1Py6V1FQMys7RlV1DSLt9DzY2t/S/vpGB/A/F+ebX/AK/7D2gl&#10;ubksyau0/IdbIxnpxmorANZdShrfW12WxLL9GF2+nuVGdeokEhbsB/Q/S9/r7VRgFULeo6K7keGw&#10;Cnj03aPDaM8yMCsjjgWtdFC/QFSPx75mfxqL+k2GkfW/+Pt+4hhwYFJ9aGtPTpI6kkkdSKPGtXEK&#10;1nUEXv6f63H9LfT3yFUdDNqH9LW/F1/H/Ee0P0/eB4Zp0gZB46L5cf5Hp4/g8AjA8PrPoPLfW30/&#10;24vf/D3/AP/TOq0bGxPqFzzf8D68D3K906ieQGv+odQElzGFAbDdLzEOscSxUoSIrF/wFdAGDEEa&#10;eBpv78qhja9h/X/jf+t7ZaRUXUelKVYggdRqrzRamblze6MTZOSCoVeOP+I9y00ovH1Itq4B+vH0&#10;t7S6zKxZv2eXS+NAzcMDpG5QTSTRrqLIhDMnNiCP9fkXvx7lxepSCfoRzfg2+o/2Pu3ilDSmKdLo&#10;o1+MrX/B0gczRBJFkCH1sfQF4X+nJuRb/be58YU6VvwP6f1P49+UhayOcfz6WRocuVqTw6C3NJUQ&#10;GeWGENJyuliNJC8hgB9CSfp7dUKqoAN/6/8AFT/h7p9WwPaop0oa37A7GhJH7D0BdfiJshVSPMCk&#10;jEgroBOu5Nof6k3HPtprqghtA+hP6lI+ljf/AG49qY7pZYioNHAz+fp0ZpEI7chSagdC911160Tf&#10;xOph8jlVWmini5MmpdBIsCP9f2wzFSwtqsbkk8c8f717RvcsAQfXj0RXczioJpjy/Po3u28BOqGR&#10;o188KKEgCoYwtvURYatXPuOzf4gE2/5F/r+2D0S109CFR0r6PVCzgXKkqCV/PpNrn6e8Zbnm55P6&#10;fx9Le9VHn01k1Pn08pROTLKI41CxgjyAAueAygf4W95lI0gkEgX4/PJ4P19lztSe49cdOs1IUFaM&#10;R1zenlkjgSMxxyWbWHjQr+o+km172/3v3mSPWy249XJHJ+n1P+F/fkqdWcUPTUTUahPTLlskcdTz&#10;o6xzTyIscOgDxAhuFsvq1c8+589bDRUNZK12EVPK4sbEaQxJFub2HskEkkd4rR8A1TnGB59GEe1f&#10;ve92yFmoPEp5ef2/Z01YbZmS3jnNu44iJJcnlqClv4ROdc9QiQqTKHATyOAf8PcySnj3huDqnYmS&#10;rWwtPiemu4+02yE0KS0rybdG38lRxs8oK+ZaV3Z2a4VPfOH73mz7tHzNve9cviRruawjVgrFWo2s&#10;VFM+YAHr1nJ7ZW9hssFtYhBpJCjAzgZNMfPq0L+VR8htrdbYP5QZfMVFPmtubp/mP7W+M+31o401&#10;43MnrnFU9WZICywJQR5nGTqpUAs4b629qnCb2yvYW3MLT1mTqslQz49MnRSPlfuolx9fFDLRVdM8&#10;BEMizRsPEqAFYwB/X3w/30X217hfC5upS6y6GVtXxoSGUqxNCD8RPE9ZFWUUMCeIqKARUED162ZK&#10;agoaMu1JSU1M0hvIYIY4i5JJJYoovyb+xU2L1vFXfdQT2ZJTT08lROoqGlnklVKaZnYGSCOCVgWK&#10;29IPsGXe7Xl/uW17fYoTdTShUVe34iF04wSa0FfXpDve7i3hZuAA456iZ/OYzbGCzW5c1UrRYbb2&#10;JyWcy1Y4JSkxmJo5q+vqWA5KwUtO7H/Ae9WL+f8A/Nrt/sruHdX8u3omXObc6N+OdHgqXvfIYOqq&#10;UbtrsfOUdPnmbOy4xxBXbOxFNVwrQ07A65/K0t9Edvoa+5393fl72n9vrTnHc7SGfmm7jEokaOMy&#10;Qj4SqtpD6waq2cBRTiesS+euady3q6uLG2ciBPjAJzUmi/6WlCfU8eA6IH8GTl/kFhqv5s9lQvU5&#10;3tvIZ9ekdv19FlaOn6t6OxmYrcDteHE4jLz1EdBuDsSlxf8AG8nkKdY3raespoiTHCo96ztNsnMx&#10;0S4LIZDN/wAITICtbA+SvTFR1kiGJq00WoRNUtFEq+RQG08E295l/vAuA6ABtPGmfs6j2K3cgI5O&#10;njTyr1YjYXvYXta9ubfW1/ra/tWUW3KeJlijoCzJpWJTCwChf0t5EUlpBf8AV+rmx9k01xK4Zwej&#10;CFI01Epnyx137WGJ2vnK+YU1Dt3J5Cd2YLHR46pkLMSoW4WJgVcn9X4/PtD9JLcHxGf+fTzwSO4Z&#10;UNaeXXRIAuSAB+TwPY/bR+JHyM3oYf4B1bm44pI3MMtfSeKBnJ0qgdlRWcKdRP0Cg+34ra3DMskv&#10;H7OlMNrduukQ0+fTTkNwYTExSzZHK0FHHCA0pmqYlaMEhQWQMXAuQPp+fZjsN/LO7HMH3na/Zuyu&#10;saBKdJZo1r6WqqmLMg1yF5BHThFJvfgfn2oa+uNkAu9qthNcE6KMaDSeORnyHS1NquIv1XuFXH8u&#10;mWl3vhsi7riI8jlgmseWhoZ3p2KDkLM6opJPA/r7bs7sf+Wv0FXGHenaGd7v3DQmBJ9t7TohVJUV&#10;4kZJIJa+G0KRubfT8H2Zx217u0In3Ei21ZOhgSB8q9MzHaYSRPMZHrwGf5dYGyW9siCMdgsfhI2V&#10;jHV52rardlIXQTj6BopoJOTcO5sQPZm+gZ/l58lMljtm/wAun+Xjh9k4yrq1xlP3T2JtBFoMczM4&#10;pK2t3LuKjp9t4uEwm4ciU/7Y2jzmnmTkTku0vN23/nY+BBGzvGssZcqvxUjVtR9CPnTq0Vtud8R+&#10;69sMcfkzinD/AD9Af3N3N0v0pBQV/fPdFLt5szVJQYHb8FfUUFXkMusIkONxWJ28kmZyM9WUtGkw&#10;YEm1/r7tV2X/AMJ/99b2MG6v5of8wXL5DHyVCyVnTfR+4YJqGGoRFllwMhkifDNGZdSM1FTxOEIK&#10;n3hL7h/3hPKHLcM8PtnsDS3OkaHmt5TqNTUgRuoVR6sSOPy6Ee38kbxuTlr+d2BodIJRfmDiv7B0&#10;EEHyE7t3wyp8YPihXnDZSqp0quyu68rS9X4imiVI75WXZcsR3luWCaIkQPDJGz8M1hx7P/tD41/y&#10;qfhzi4cf0N8Pet91bmo9C0u8e6qD+/8AuWml0gnJpPn2rZYXlKBwoIAPH094Kc1fei+8B7pblM8v&#10;ME1jsrEnTayzxCoIooCuBQZGa06lHZ/bWzjiT/FkEin0Ukj0LMCfzFOhh21073hXT4nK9nfIzcmR&#10;dJJ6rLbO2Xtram2NsM07zNHQU+WgxP8AeqWlo4pFRWep1uU1Hn3g3h/MH3nSU0+B2Vi9sbLghQU9&#10;tn7Xw2Cp/RqWneCSjpYpUjI4ZQdJ0jjj2EoeT+bN6vG3Xfedt3mWQg+G15PRQOIpr+danOepBs/b&#10;iNYI3ESgkV/B/m6E6o6L6hyDU0uZ692tuGtpDriye4sPRZzKGU2LTSV+ShqKl5mIuW1Xv7K7n/lh&#10;23udKo5TeeamgnIRaWbKZH7aGXS0UtTFFFOsIkkJNxb6f4exXHyPZoY0lkmlYVJLMWJHGhLEmnz6&#10;EVpypHagVVQf9r/kHS9xW2tu4JFjwuDxOJRUWNVx+PpaQLGn6UHgiSyrf6ewfruys1SwRtNkp6hI&#10;IKhEnq5aox3nJM2tTIXZW1cKfTfn6+ze35WsZ5GCWyqzMMKFrjhTFPz49HllstuTIpP8h8+nv2Dt&#10;bn9z7srYI8eKuqJUQ08VOZYEYqzeMCQD1oNVwXub+xvb7btOzQSNc6EzUk0J+ePL8ujqPabSNakd&#10;wHoOvexP2X8Wu2ezMtjsZJFl6eqzdVDQ4alijnWumrdJmYRRoyLIrxxsSzACw49kV17k8ubc/wBN&#10;tUEdxcj4gKMCCaAcCQangOi+6tLFI5Lm4lVYkWpJAwBxr1AymUxmEx1bl8zkaHEYnG00tZkMnk6u&#10;Chx9DSQKXmqaysqpIqemp4kF2d2VVH1PsyfYe2vhL/LYwa74+Yfa8e2t3yUEuV230/iXoNydnbxm&#10;giLVlDjMXQmUYykq6pog9RVgLF5eQdJ9iXlv2l9/feycRbfsUVvy4ChMplEYKlqAlXGSoqKClaHq&#10;NOZPcDl3l63M0EsTxsStfOtK9qjLH+XRYNofKjafeU+XxPxsZ+yBjarJYmr7LbE5UdP4bN4z7X7z&#10;G1O54xSnN5KBa2JxS0RYyxksslgfeuD83f5nfe3zpxtd1V1vis38dfiU9Ya6brPD5apqNxdiJG/7&#10;NV2Blqd4jl4YE06aP/gGjAHQSAR009mfYn299pBbarS1vuclUa7rwEBjI4iMhQRn8XxcOsX+aeeb&#10;jm+V4IYhDYg5AB1PnzPkPkOPn0MG2+tqWizf99d01cm6N8T0dPA2QqnmfD4ErCBVU+0MPUPJTYOn&#10;nlLB5Y1FTOgUSu2kAECwmxaCgSmoqWjWOOBLq7RapG1DhqgtcSOo45v7l+5aaeWZmfBY+fzx0GIo&#10;VWihRToTvam/u14f83EiOgvriGlyfoZD/tRHFv6e05thRdbkV6NIoRpQefXveD+CaUkkeLSoawLA&#10;6R/gHa4JLc2H9facCFJe9+2ny6aktHeZdHw0697g1FF4QWljMcd0/d030gkAvpB1Mg+nAvyPbk25&#10;2aRsi5x6dLPpiiUPXvbHkMthKJoBX5B6KOR5BSpT0tRWV+ReJ0VlpcfR66p/CzgsDa4/2Psrtk3K&#10;4kkk21WL0oSW0KAf6RxnpJ4627FmkoCCPOp+wDr3s8vx0+CnzW+RdFDuf4//ABrqocNVUeQhoO3+&#10;8Wp9pbTiklCFMttjGZcLSRVVMsLsk0sErK0itf8AIS299tFjdNb7juDXN6SuqG2RpdNTQiSSlCMe&#10;RxQ/LpsLeTkPa2uaYaTHGmVX/L0ST5P/AMxv4VfDulk/0+/ILYG0NwPjazJ4nYcGYp832HuVKJ/F&#10;LRba2ZiXqs3mMm8o0JTxxeRm4A9izl/5dvxt+NG6tv7p/mdfOHF79ytJSQ5Ct+NHSFTm9/dm5LIz&#10;zaoMVWZahq5qSDbFQ8fjqKmheCaMlSNIB9yRFfSXNmw2i2ESntDGigeWK/iB4Ag1p0y9qkUiybpf&#10;mUcdAJJPqKf5uiBU/wDM0+YfzGx2Qxv8tz4L9hrtXPYjD1e1Plt8vYn6X6ehocrVfwrO5bBdd5KN&#10;ewN5ZnaU0jTxUIWFKowHWNBI9mfoP5pG6drYiLqX4O9AdZfBjolceaOHfm7qGnzvZtUoMsbZgYyj&#10;gNDU1dXTIhWXIxVFSHN3YkA+yb+q21Q3Md1vDNcbkR8RUOfmNfkPkCB0ubcJJwIIIxb21MHgRTgQ&#10;B/l6aNkfySqjuLNwdmfzQ/lX2185OwJMpjdwv1xBm8x1b8YNs7gws8aY6v2f1FtmvpIoKebH06JV&#10;U1VNLSzu8mqMq7BjXfyMvkh3enzf7a6M7K7K7N7s2P2zsX/SdsfsvsCXL1kG3937drjHVYfH1eRi&#10;jo8NHn3yMbiOmEUCRUaBVF/cUe/u2wX3JMhVwoUspjRiSRp1CRowavpVWUrx768B0p2aAm9linla&#10;SBl1BzT1yM+eceVOg8/nEfDDozq3ofpn5L/H/qvq3rLMfGHsLb+Dy1Hsbb22Nl4zJdH7/wAoMLvT&#10;afhw1HR0jS02WqqaqoVItTyvOygF2Pt2+bH8tHI1/wA996776W+InavynzfyCQb9rNqnc9H1z8We&#10;sN5xvBgsjX773HTeCuyq19bRJWVFOsgjKzNqDE8RJyP7s7bsPtbt0XMe8xbbt1inhQmOGWe+uEJZ&#10;wIoVFFKgkZoBQHz6c3FbCy3KcwwtM7ZpVVjUgcSfOvmPl69HV6X+Y/WOC6Eo8P2Z8i9i9V1vV2Yj&#10;2Jndx7izW36ncuYiGPx+c2nLicbXmqp2pK3C5AUJLQSyyPRsyFSfZ3Osf5SFbSYWhqP5inyEosPt&#10;QNTtiPih8QdtLsrqLD0MYVlw+5t1YZYcxvzxS6o2nmck2PI9gqPf/cn3a3D6D2J5SiaMr33u73NL&#10;ssTUlIJR4UFBpK6QW8/OnQO5n5/2bYIXXe90ogrpit1JUYGG0uCRUcSSKHA6J13V/PH6F2RmMntj&#10;oPZ+7uxt0yCrjxPau59vZfK7Iqqj7ZHrocbLR1a5X7RZo/SsZiphKpGix9nr2dvLpr41bcqNi/FL&#10;ozr/AKc21Sh4Rl9uYypo9052NgI2lz2YmZq/IuwQN+67cn3N3t99xncd7n3DmH3X5ov9y5i7KpNJ&#10;bzxQgVP6BZMZ/h8qdY882e/95Ww2/lqOOK2fUXZfGRjSmmtGp8/t6IJ2n29318y6jadT272vk6vZ&#10;U0DzVuwtmVGZ2XteraoCSQ47PYShqIRkkEEoBabW178+y5b57a3Xu/IVNVmcjWVjCQFfuamecWFx&#10;pVZmZVA0jge8q+W/ank/29tRb7ZtcLTD8Rhi1E4JqUUdAo7puW9uLq/3CUs3EeIxp5/iNejT9Z9G&#10;bewGIxOOxgehpTQ+EU1PV1PhgiUf5NG08jmomEamyl2JUcfT2GW08vktu7vfNSySy42vgMNdGjXj&#10;WOWVVTyLyPQ7cW9jSzvLk3tuZLRFsGwwFaafI6eHQx23d7Kf6PaoW/x3V2MQa1Ck8fsHTt8yvjns&#10;r5E/FfLdZ0qUtNvvaNTFuDYuVqliWuiz+Mo5pmalqreUpWQoYnBNtJ/rz7NSkSyrHIrs6SIHB4Fg&#10;1mXV/jpI9j6G6is1osSgHhj18v5dDLb5Zpm8N6EgV/wV603s8ajHV2UoaxIKWvx1fLj6mB2Muuoo&#10;3kpa005JOoLPEwW/PudDBp+pJLWtf6f2vZRuW9SyMypGKD0r8uHR6VjC6mUAfZ0hpZvuQix2RebF&#10;rajyB6v9h/sR75aQCf6/0P8Avrfn2YRnVGjeqg/y6RHiacOm6SoYKXVQY1Yx+Vf0BlOkj/X499hQ&#10;R+R/Ufn/AHj8e7da6jNUuJCdSsFv42X9LfQ/Q/7EH3lCC1h9B9frc8fj+p96Jp9vW/Pprlr2VnKi&#10;QytfxhVFhcW9RA4F/eW6j6A24088jnm/trSxPz8+vV6YDT1Mrsf7cjFp7KAtj+jSfqTwb39+vqvz&#10;a3+++nv2kqeHXq1p16Kn+3YOqKSQQSC17G11N+LG3vr/AG/+xsP9a/8Atvfvyx17rNq1GwVBewWx&#10;YhPyStyf6299g3H15/H+J5/r70cHI63/AIOsEt0dnZS2o2a30A/FgeQG/P8AW3uRCPqSbfTj+v1+&#10;v+Pstvj/AGdPn01J5dNs8li6ogkDX/XfUn0/SV/HP095ZiNYIPBRbn8fT2X2Q/Tf11npXD8FPn1G&#10;eMlRG8bLJa66V5+h+uoEC49xJXA4W9yDcDg3A4IP09m1vCT3yf2Y4fP8uqS3BjD6vhXp6xGInq3T&#10;7lfFGttEkwGhgfpc2spNrH3CaQKSCQSACRxa35/2I9mcdDTSaeXRLd3hYURjp9cg19Ps6EvH4Nzp&#10;cU5XSWjVwP1qqrpZCP7B1ce2eqdZiWNlQGy/i9z7XqrQitKseP5dE1xdOpQihJr8/ToXdrY+SkVK&#10;ZNbzizFginhr/mwNh/h7b2Oo6QLKP6cXtxyP9j7XwQiP9SUVcjhxAHr9vRVLNSrE1f8AwDoVqSmE&#10;EIqAdUok0H8uSw5+nAAK++BW1xyP6fkf74+7mU4Iz+3ota5yCuT0+xB5UV7AIChcC4Zha34+v+P+&#10;t7xvwODyLcf1/wCN29qLcliXdQUoePr0xLeZ0ue6nzPr0+UNEs0qJ4zpZ+WIHAJ4ax/s3+p/w9xW&#10;UErr/P5/P59vs1KUwPlw6LHu2BfS5DemadL/ABdIYY6hYEUmMevWgIe3OpCo9XuFWTxwpZQQ/PKk&#10;AG1r3/NvZlFbBCruagjHn0UpdSSs2qmmvz6FrZuzavLTJPL42pv2zKzxv5FBUn0A2S/P59pGsqbt&#10;dmW4uQL3Fjbj2aQKDTJo3EenSha0J8v8P29G72pttaaCOGmpiEVU0yFACf6ngDi4/PtMVEl9QF7k&#10;3JNuQSPp/UD2sZqAiuOn9WlTThTowOCxLI8DyBWVI1U6fwRcEN/iCfcB5vGpUG5Nxz9f94/PPtJQ&#10;OQ79Fcg8V9RGehYx2KZ2Vwp8VkN0tY/Uc3/qf9j7grKQ7sbfpYcn6/Q/7a/vzLrGkdbuIwIY1/pD&#10;pZx0KsgRVtbkaV/wIF/8Tf3nilDjg2PFx/Q/4f19oZI9DCox5evTbpp+zqLU0jR21LwL3/x/ABsP&#10;oCP959zBUCP+19A35+t/ybcfX24DRF+3otuYyzDHmOoFHh5ap5dUOoSPcEjlQLHSrfSxW/uA9SGZ&#10;GZ2Nza3Fv68W9qLdv7f1qOmZUp4gA4dLOnw7wxrDHTwxqEDhhfWfqLG5sLfX/X9zRMNDG3NgfoPp&#10;cc2+hb3sazV64HQdYt9QgqeP+fH2dZmxovGLc2Yn+l9J/tfW+r3/AP/UOv5FUqApYWIsLWJPPA9y&#10;nJSd3mrpU+vl5dY/RWbTJqDgdLiOnlhp5EmdY5Ea4nHMirwSAfy1z75qQOAun8/UcE2/3r6e0TqW&#10;bLAgY/Lo8itdCL3gmnz6b6mcsjky+RQeQLs7gcc82JP19yFTUQ35P4PI911aO0itOlKgotK8OkrU&#10;1y6ZYwdLH6E2BWwFha17+86EKSOP0lvwef8AfD3sqShkritOlkC1jP8Apv8AN0la8SVKBG1vI2lV&#10;ZX0qqj/VA3LEkn3Lhl4LNbmxA+hsPaaaQMFRfw+fR1BalQjahTpHZfAzNLZPINaBGa5YBufqoNzr&#10;P0/1veGpyZjOhDddNjb/ABH0/wAfabxMgDp5kDjK0IP+DpXbS6VjyUKZXIQmKqjOunV/Sj/lXAbg&#10;f4g8+2eWtVl+ttXNz/tv9j7dC+HICW4dVmuAzBBGcdDhiNhzxm6wKzoqqqKV0sqfm1r/AFH+8e4h&#10;lBtYgj/bG9+OfxyPeyPEJAb59EN1+oWpjpf0WImoY2L037knpDh1ChQLkFbXPvnpLD6i4+gtf/b/&#10;ANfbLXAWlV6JnXSRXNepSQRxyqmiUoy6jZwFH9QLjg++9DD8jn6rY39trdA17D0wsgcNilCR1Inp&#10;0vDqf6aZBKOAAb6UI/JF/r/X3mUDSBf/AHngf09oXZzLJJpJrSlOqCWVmSFoyafi8uup0VtHqiQj&#10;UJJGRhpvYqGt/Ufn3kM2kBEdQSLXN/8AG4491eWVR/uO3V2QoNZQkA9N9Ftqkrqh6uuk1wwytIFU&#10;ehggBRmBHBcmwHtqrg9UaXGq9pcpW01BEeWF5ZQznSOWBijYH/X9onCJFeeJnWoAzwp/n6N9mu2u&#10;N026WKMqsDFmrQ1qKAfLPQp4Soo9l43P9lVCxwYvq3aO5d/ZEnxQ3TEYmoFEpmlIiidK+eErqBBa&#10;1ufZg5Z9lVPaPVvWtbVY6Hc+4+uO49tpRLLA+Wi2buHFbfw+Yrlo2BlWjSm1iOQWs17fT3ij7pWU&#10;U3MzStLqZrVBpNQur9Xwqnz79JI86DrLXl1rlUt7lpO5QCVpny1fyr+XVL/wY3B3Jn/5cH8wP5Jy&#10;wZmPrzYnzV+PPyBwebiWRpMrv3Zm88luHsTEYSohcfb5tds5ykSplYFFSpW4sfaQ+PeyqbrvDHqu&#10;TGPT1HXmVq9rYmslp5HrqrAU1XKuAqKvzahoOIaFkYAXB9/Pr94LaL6x585te63BWl8TXKvBTKQP&#10;ECU4EtUmtesqLXcYrva9cC6URBpzWooKU/Lr6QHUnZWB7j6u677X2u6Sbf7H2Zt3eeKCVMNZ9vS7&#10;hxVLk1o5amn/AGZamhaoMEpWwEsbCwtb3ax1n1+uFwORyU9NTR1KU0gpqicKqB5kTxPULKGCAmXV&#10;/gB7jr2qki3LnPlrc7iylENpdwu2a1EcisQtPMhcfPoCc0bgkts0KpRyvn9lK9Ab8zMrWS9CdrbL&#10;w9dFDnN99a7+2piUI9a1uf2nmMVSyEgf5pKmpXX/AEU396EPzqw+7/5dv8yD5KZLt7Z2Z3B0l8is&#10;xjt27T7MGOqpsRXCooaZKiOeqZJVgmoMn54RCzhhCEcDS3H1H+3/ADHYe4ex8v3+2XSQQQlvEgJD&#10;tpIBUalpQ0ILfwmqnh1jVIzbXvVxNdd1pLTIGKgUoT8vT59BR/LI7mwndvwg6BSiq6LE7z6669wP&#10;U2/NsQVMT5TbG7+qqGn2LlIq+hYieGPI/wAHiroSy6Hgq4yDz7SWK77+AW6qIZTLZraVPUVZjZsX&#10;WSfbFXVmDLMVKzxv6tVwQLfX2LJduuUldVlouo0weFf83SwXm0zVYzIAfXo9FVFuQBIaWenaOxV6&#10;phEKgGwKusboYSLgggj2wZr5P/y69kvLNjcbi9zVFPw1Ni4RUNUSjkeKrplvOo+gvz+Pr7Ufuu7o&#10;tJwV+wj/AA9ebcdpgI0yI3yHUU0e8aiF45Mvj6CTUNE9LRCd9FhfUlRqj8n+txf6ce2jE/zD56/I&#10;U+C+LvxJzu68rXsseOmx2ysnWVEkk141BK0VUzJIQBe4BP0t7Q3w27bYGn3beoLdAfxuBUft6Z/f&#10;okPh2Ni7OfQdJrOYPCUyLLvjf1TFTutvHX5ui21RyaSGBCwy0atoZSfrz+fZs9o/Fz+fl8qqnHU2&#10;1+g6roDbOWWOTFV3Yk1DsqhipmUGWoo48hrmn1x30pJFqJ4Fr+4n5g97vZrlW0vb2+5yt52gNGSI&#10;gsp4dxNKCpFTmgznryw8x3bB47cRRn+LiB5nooG9/nN8A+n6jKU79pbK3jvOjnakl2l1+H7L7Ayl&#10;bE3qoqHF4UZGprKlWj/TrUXH19nY2B/wl17O3r9jub51/PnINj62Kapr9jdaY2qjyVHM4aWox1RU&#10;Z2WfF1sHlSxMEKkL+k3PvFjnf+8b9vOVYr622Plsz3ySBEkFzG6MMVYELjBxXz4inR3a8lbnuL6b&#10;m6mkxUBBQH5Gpr/LpH13zY+SPbUE2N+Jvw331I1biKPIYbsb5IxzdV7Io56mQq8OU2jHMu8q1I4R&#10;rXwSxMwI+n092QdHfy0/5TfwiTHZLZvxz292/wBjYQR+LffbVZkd3vlMlTlHjqqTbu4Zq3H4KrUu&#10;SGgjRAV4+vvDH3M+/h7o8/S3u3cq3V1abFNgr/i9VXPFokUlf5nqQth9uFh0uLZYpcZKlmU+oLE/&#10;4OnzGfHj5v8AcSzv8mPlDgthbdyDY+afrT4qbdyezaenFMqvNSt2ZuWrr+wAaia/kNPUxoRwBb2Y&#10;Ptj5obwmojituy0O2sNT0slBTYHbUEGNxtJQBWSGCmjgjjcNDFZefT9bC3vFGGx5i5ruJ5eYdyeV&#10;JXLEFQMk1NaDNfXj1K23cnpAEckF65J1En188V9BgdGy6t+N3UPULzV21NstVbhrIY4MjvHdWSyG&#10;7t5ZSOJ3kQZDcu4KiuylQFlkZgNYUMxsB7rIznZ+aTIVNTR1MrrVvJJUQzyFg87NreQJfxxtbi6g&#10;G/uWtv5TsWtoop4gCgABA8vIV4n8+hxb7JAGU+Cf546HX2D+e3nls/WvUN5Z5AtlZtHkXTwBPcfu&#10;oimwtz7G23bFZbbAsYoq/wAvy9CejqOzjiA0JQD7eve0JmYVrGK0imWrWMGSDUkLmQXKhQwN7Ek2&#10;9iGxcwAGY0hrg5Ip0oMc4VArVT7Ove+WJ683NmUpWp8ZVTqrhzBcxiJmIu502Deo/X6e9XnM21WL&#10;TCW7RTSleNfl/sda8NDQzj9pp172Y7aPxS3PuishTI0lVJMAClEmucShlR/CqRpaacxm6qObA8+4&#10;4v8A3Vs7ZXi2oB3PmBnjSvyFeJ6rPLt0ALiZQ3nU8euiQASTYAXJP4A+p92T9bfCnbPXm1anevYO&#10;V2r1ls3C42bJZnd2954cRQY2nghaqaqWqrmSLTTKmqQX1AAgXPsCWNv7p+6W8PYbPsF/JHqGVQlS&#10;CaUopDGvy6Be/c+WNipijTWwHBSv8/IV+Z6KT3D82eguoM7SbCqN20+9u38zNFRbZ6d2ITuPf24M&#10;hU6xTU8OLoFnWghdozrnqWjjRQSSbEe6XPn3/Odw/UvV27qj4DrianARbi/uLVfMTd+GgyC753UK&#10;MwZrAfHLauQgMOUxm36K71GfqkkhVqhVT1K3vqB92f7kFnyzum0c1c/brGu7W8YlSwXxVaNmNQ1w&#10;CxAI/wB9jIOT1j3zj7l3N7t1/DZPphLBVbBUmuaCnf6H8OeGOktW9fZD5Z7W3F1/8o9qybe2Zu3F&#10;0Az/AMdcduKkzdJFhqPL0uWxVV2DvPbSY+qqajPVFBaTFRyrSPBG0cqSAtfV869wO9/lHk+w+7sv&#10;iNzdy5nZlVS5Lsvd++90V+a3Zj8Rk5KyaHcZoZJ2o67G454zF9tAgWlSxIClffSMtNspFvDcQpaF&#10;SFVEAHlgE5qcmpOeoTElzfCe+mt3udGGJORXIp5ADgAOA6NniKHZXXmJ2zszA4/BbPwNPDBgNp7c&#10;w1BS4fD0kFHT/wCTYrE4+hhhoqSKGmiOiNFUWXgexwg2tQPSU9VTR0S0EiRT0ohIsqVEa+Jw4uZN&#10;ekG5NgOD7QPbRFmnj/SmrXUc1P2dOWQWRwUsXj8wSa9K33LbALHH5AIgFsGYhQWtfyEIoGjSfx+b&#10;8fT2Qbg0e0WwuZ9xicvKBQCh7vxZ8h59LlilBJ8MkV697TmWnxmKMYqGhNROI4o6aOSOWpkabV43&#10;WFCSV0qSfp9PZFd7vbmaKOK4WSI1JcfCgHmxp59GkMI/SEkgQn1697VHV/RvevyEyUGC6W6r3hu+&#10;pq3aKnOKwFZXSuySvHI+hFEFGBoJ1SsLDn3G/N3uNypy7cJbb1zBbJMTRU1rqaoBAVRVm+xRXy6W&#10;rbz0K266/OoHlX+XTTnc9hNsYfI7g3HlsdgsFiKWWuymYy1ZBj8bj6OEapamsrKp44IIUH1LMBfj&#10;6+7Z+oP5CfYdViBvz5ad47E6F2hFT1FTkcVTZ3H5XsGnio4VnkillqzDiMI7KfUGDyKUI+o9hfZ+&#10;cecOabo23Knt1uEVkGWl1fQtBbOrV70jr4koFKgkgEHhnpqS1toqyX9yFY4orCtf9NwH2dUvd/8A&#10;8+f4Wdd5mLrn47VW5Pm/3pkZhQYTqj41Ucu7Xqc0aiWmGCy28IKWp27t/Ls8WpIKh9Tqbgj2qKLu&#10;z+Uh8BszkB8TOi93fMrvxKempJN71ktDndpY2tjp5Y6mu/vTmqSXbEE81aqNKtPCKhUQhHB9zJtf&#10;tjzZucNtLzZzel8qhv8AFbeOSGNc6lftOshR2lSaEnOOik7ptYkaLbbTXOM1rqPoak4Hr0Clbtn+&#10;dT/MdwdJT7trNufyo+h8nkcbkpMXtnJNvz5U7s2hWtU02VwOdqo5osZ1hufGJF5IzGXil8qakOng&#10;onyK/mB/Of5R0VTTbx7LxXx261ngWmXrjpGSqocpWOAsKU2U3zIxzQSaH0SQwSJGRwBb3JOx7ftX&#10;LCCM3KQAV+PtAGfhUcOPHpCZ91vpGjaBkhPkuT9pPl+XRr/iF/JI+BPxHyFPvem6yTvPu+Sopcpm&#10;e9O/Wg7I35k9x0ddPXw7noYszDPt/a2dM0w11GLpKSWQoCzE39kCxe2+rOvmnq8nuDDbOfKSTGqy&#10;2RfIbo3rnvMU89VhsPFJPnczVecuSispZ7/g+/bzLte/eILK8juZIhUlWIUHyqcKK/PpebKytATc&#10;XKRyFSc1LN9gGSercGuiHxpqKqxRAQoJA4W/0XUfZ3OsPj58r+w9oV+6vh58QN1pVvSqlD8jPkTV&#10;jBVmVEtZTwUeV6o2HmWg27i3WmSZpXlpqidIZ1YtqXgr2PerSJjt376jlYYaGECQLxBDyU4/6U+X&#10;SRLoJFI23ooIA/UlND9qKcDga16Ij8gvnx8MfjZurGYH5G/LXqrqvJZKmNTR7Iyu58dDWyQQCoc1&#10;eQFClZlokZ0MbK5jidggC3bnZa/lwdX92fH3pOOX5cbzxPYPfO4c/kstlqyhbFVtDszBVNHQ0OP2&#10;dQ5Ckpo6Ws+3jx/3EktOqx+SfSLlSSE+ZvaHdOadxTdth2+dIwKqUEhqRxY0YZJNCPTqE+f/AHjt&#10;+Vla2N0J9yVsqjoKA0wTSgPGo61CP5i/80YfzCew8z0f8U9pZSj+J1Fh6OlOUzWFfbFR2hvOhzdT&#10;UV+4KDCTIoTbcE7RrRSTjVMYGnICSIAdvL9s56eSaj2/WLQ41QIqaGalgfTGbGQvMU8jhmJI5uCf&#10;chcg/dv5YjtLC+56297i+clpIw80BU1oAVDUBoBw446xb5m98d8upJvpWZITwAMTcfIHT9nRTMV8&#10;bK2PKfxbc8tNV1CxwJWyq8OWq5EiohDHFFXxixdGYox5UICo+g9hPla+ur5Hesq3qXEmtpRrXxnm&#10;xRSStufp7yK27kTlTY4fC5S2prKSvFpHl9M9xPUP3nNt/uk5lvXrVaUoor9pA6NpszYmBw0FCzYf&#10;FxFKKOnWkpqSlpIq+AGO0dV4ESVJFEZFwdVjz7RNbQLUGeR0ZiqLd7sPLfV6rXsG559iaK330RkX&#10;u5pJGBSgj009a/b0zJuxh+kW27ak+hpw6NlsTN4rGww09PFHSIlQzQU7yxu0f6R4InA1NHER6b/j&#10;2D2bpoomqy8enx3MZ9X+sbm9v8fZBLtsfiySOlW/Poc7bu24HwB9UrKRQgAdWJ7Er/vaDCR0pdvu&#10;tHlLyK5D8sNK8kgni3+Pt22vt6XJmgWdo/FVyQtHEiXkkgR9QaQH6I7pYH6ceyG/5h2eycWM9sQj&#10;GmrWAB51Pnx6l3lKz+p3mxuIYGE8RJJyQDpIOPz6K18se4sr1tsXtTPbYarrK/aOAyvmICiOLL1E&#10;cdN9nQzfpNZR01X5WUXbQPZh2QJwCERQEWMKVKiIBDq/DH23b7km4FY4bdtI/FUEUH/F16m3b42t&#10;ifEibxaHPl5dak+VhrAslRXTirr8nNJkqmonkWSWWozUz5BZIiOVU+vj6gn3yUXA+v8Asf8AW/r/&#10;AI+xHHBbw0bDV4gHPS6Z3kFFNG9ekHV1DLMy2MZBv+AOf9p/rx752+rfUiwN/wCn+B/HuhMdaaCB&#10;9vVRWgqc9QppZmaKmDskbjWFjNhq4J18XLNb/efffAt9efof9gfz79VP4T+3rfWMNO4fSyBY/QwH&#10;p/2w+o/x/wAT78f9Ymxvz9D/AIe6mlcCg691zjV0P64rugABUmw59QP4PJ99ggkMRa/4+oAF/wDe&#10;/eiKDHXuuBVkUxBrkFtTkhC7GxW+rk6f9498r8/0t/X+v+v9T9fdCCB14dRHjdUJJRiTYlHBtf6k&#10;g/n33f6f63+3P+w/2PutOt46hCM6SdWr1cn6aRxa4P5H598hbi/P+P4BH+Pupr1sUr1GkE3q0AWs&#10;RpJBJUj+n9be8gbTcckf71/t/wDX9pZoDNpIalK9UZa0z1HiS7FmHjsPSG5uB/Qjm3094p5gfpx6&#10;dP8Ar/i/H+Ptu225okYNKDVieB8+nY30LTTU9KPHYw1MiO95AApt9SvN/wAn62J9wJJdADXa4H1F&#10;9P8AsR9fZiluwUKDU9EN5JW6m7cV/wA3Ql4rFiaF6QiA07WLLIRrQC9tLX4Fz/t/be8odidJBN72&#10;P1I/PtY0DLpGvOOia5uGUlBxpx+WehCxOOMUOgupEK2iuL6U4Cg/T6Hn3CkYOLfUfgH6n/bcW9ro&#10;LkW4kqK1+fDotLiMVrT5+nS/xVCY5Y5CwWTSC8y+lF1XsLHkkj3gJtbUCDb+vA/p/ifaky6lwKV6&#10;K5J8MRjPS2pKN5y3gkikjLepRG7SF/oWOo2AH+3N/eB5PUTa/J49vrOrQi2pQkUr5dImmBjYFaY6&#10;WFBgpCY3LAlTewBAF+LDm35/PuNJIukG5Nj/ALZvrY/ki/vcRIQoD516QPITXStMdLzFYGdqxYpI&#10;UjEiD1MwN0I5c/6wP+39wJ6lx+nlm4+v6fr/AMV9vRKrcT2jpCzqQAcD/D0MO3towBtc6BY6ddcB&#10;EZtKbAhCPyT/ALx7YaqUHlxyNQIJ5PIsf6D2deKFMYpVaDpOCdTCNsfZ0YXa+HbwhKcqolMRDeHQ&#10;qgrypBA1cD2kK6U86W/Rey/k3/x9q4J6OyEZY9LYgPifz6M7tjCxqkMkkbSeZEGoH9tbDQbL9Tz7&#10;T81UyuT/AFWx5vYn/iB7Un9RdQNBX9tOlGlJojkAA/4P8/Qy4rAxhApRRY3CohU6TY3/AODG3uDJ&#10;OTdj6iP6f4g8/wC2HvyKZGoBjpIyAU+fS+pceIxFCoWEOP1E3HptbhfqfcbzrdiQQpUjixsbcc/n&#10;2phtzrP6gwOtSgSKsYPcCD+Q6ekoJEQFVDMXA+pX0sfqOf8AEf7b31DUgcg/U254/B5/1vZfdjVI&#10;TqpTrUqhVFadSJcRJITGYxZU1E3uP1XsD/rH3l+5uSSWJseB/jYfX+g9plQkaRk8ekMy66EClOp0&#10;OLFPGFCopYqt7/UniwA/tWPvGjksvqBAJ5/BBP8Aj7fj1Rq5YZPl6dF9xKAJSVPTu1ACtgvJTT9B&#10;fUBx9P8Akft1Vl8MjfgWFrnn1Iv9fawyYX1p/k6Cryf43Cmnzr/I9RDjphIsRa5KkA6D6bKWKnjk&#10;kcf659//1Tu6AfwAbXFgOOf8R+QPckSMwkEY+Gv7ft6hKzTwwo4r/wAX07DIsYpXbVKpJ1AyXLWU&#10;cqL8/wCw/HvIsLX5F1H+9nm/H9fbIk4r+KvS2NwSyE91emqqydKqAQyeCRk59Wvk/wBRf8X9yFW3&#10;Fgq8/W314/H090ZwoZ2rQdK4o9RDEV6TzzLPLpWQyzn/ADmlDa34NweLKPz76cEWItb8v+Qf6f63&#10;ts3CiM0qa+Xl9v29G9rakngPs8vt+3rnR0qzzP5JWSojGiOG/LgElSt78kn8f09x6ibQp5W4Atz9&#10;L/U/1H/E+yf6gyTIqnsr+37ej+OLQumlehP2ztNqoColgaYyg6kZR9EPFjY3PPPtO1NcqsRqFwP9&#10;uTe34+vtVmgfy1U6T+HVm+3oxW3dmvPTxr4XMbKWjVkIVAANQ/pwRx7grVlgLni9hfn/AGw/PtVI&#10;3eekckdJG6VabUNPG6KihgpOqMWK3PBuOAR/xPvJ52uApH1B/wALf7H35GyfsPRRInxH7eoz4CIQ&#10;F5VlOklS35HBBNj9fbrDISLm31/r9B/X6+0Eh4dElwANI6R9fQCKoEC+Qr4eG031W+tiD+b+5Jez&#10;XB/s3uPp/wAj9sJ+I/PovhHa9f4z1ClpVNNHE5AJNl1cuQpH+xK8f63vvS7KCLfn82vzzx78kqrJ&#10;KD8Q6VPPDCiah358uo9QkZMcRV9L/wCcZEvyFUAFvzb/AA9xHWRdTEeqxN72IBsFP4uAfa4SRGhp&#10;XHp1UX8MxCAfLh07UkKyCKD7gU8DzRxr9bStDeV4C3P7zxi4BtcA88e1B15ianL9gUtPKF8eFovu&#10;jGST/llcypTM34RoghIv+G9ku7XcEMR0gAqKnA4Gor/I9DTlDbEvryHSnazivlVV/L16J5/M/wC2&#10;aXrD+Xxuep23VVFVne/d80nX+IFKv7lfhNvs8+ZxtAhUy1EWQrJ4I30Dl1C88eys/HHdT9y/zF+7&#10;+/ca0lVtPrPBUXx82LPp1lcdiZ6ubc+QjAJh8k+4ZqmBnA1OkK88e+fnuxzlNJzTtmzOQuqfWxBY&#10;Y1gIvHgAA1OALGnHrKjZ7FgZLhfg0BAf8J/nT8urxvj98CNv/Hr+Q3tr49ZHF4ht5796lr+3+wpk&#10;pDRncW/t74SXciz5OmkjEn8SxWDqMdQSArcNQge7U6ujp6Tt2kr6mevoaPs7YsmCyGSDGS249sTV&#10;ErzKZCXhkqMTkKVFYWt4R75u/fo5Hi2jm205ksYYf3fcyicoqgAh1VTqCijHWjEkk11dSjynuLfS&#10;pYOxLIxTJ40yPyoadKn/AITY9/5Hsv8Al/L0xuOoabeXxd7A3J1fUQ1VTLNkJttVVW+4MBX1L1Dm&#10;XRJNkKuGMWCrHCq+z19WxzYrrFdvvk6nO1NE0pSsyhMlVUoqqkIq7+qVVUf7DSPeJnI247fHviSr&#10;CsKmQEhFoAfl0W81xSO0kkYPD/VTq1n5L7YyWepfuaZpEikxzUb6Kgo0IvIZJKf0sqSuLLc/UH2g&#10;N7dLbE7p2/UbS7j672p2FtuudYKrC7owWHzuLq6cX0l6evpJkjeAG8ZHqUk8++gvLPu3e8t2ETbR&#10;ussLBa9rutD6drDj59RYu1zzOyyrVCc1/wBnrXG3f8et/wDXXc2X7B6D7F3h1Tn6zXLW5DbGSqcf&#10;LNXgxzh8jRlfts3FUyLpniqFenlEcd19Psg+R/kf/wAubK5Oqrcp8VdhUv3c0syQ46mpKOAWcmAR&#10;w00McFPHotcWt+Pc5f8ABj30G3wLHcKZ41UNUS5Iw2deemRy8mo6rNKV9Bw/Z1Jo+3v52cuVlx+E&#10;+XuDrcLJPLBj6/IdRdQSVtBAY/JG+QWq2lJVZScOdHoYEDn2NGwP5V/8vPr2qhqcP8TekhUUNOYl&#10;qspsTZ+V18ITrqK3Gy1HmA/tg+4f5v8Avnb+4ljhv2U66qQ9wNNK40iTSR9oPRxacuQE4tEBHnpH&#10;+boe6DoT+aN3lh6SDs/5y9q4mkr4o/4njutYNndeVsk58d6mjym2sNj6zHQXP+aiZTb/AB9mr2hN&#10;1F05h8lgNj7G2PtbGxyj7Wnx2DxsdJDCPQsQpKenjp0jjt6QoHvF/wBy/vH84c3XNtuX7/mWWOLR&#10;+nqiNRmtVbUa149C7b+WPFhNY8V+Xy+XRk+s/wCTvs7ORUNT8k9/9yfIXIpXCud+3OzszveAIBoi&#10;jhpsnVTQQKiKPSAPqfYW9jfJOqoIDjsZURQwQszlqTVTQhJFHjMcFKyQxLG4Jta/vF/cuZub+b7y&#10;ae73m7fWaamlkLH1+I9DjbeVIFCjwwftp/m6tY6m+Jnx36Vx8FB110711taOGKNA2K2jg6WoLRhr&#10;SyVUVJ55ZjqN2LEm/skO7u8dw5icpLlKgq8rSNUNUSs/kY2WSKoLeeABQTovpJbkcezKx5WZ08S7&#10;lklcDgxJ/aDg/bxFOhxY8uwWZMqxqainAfLoxEFNT0saxU0ENPEoAWOCJIkUD6AKiqoA9l83Hvye&#10;SaZ6ud5piGRPI7ySMbt+8zNckMthx7HO2cuoqIIowE4mlAPs/wAPR9FZximlBX7B1m9gPk8vV1yT&#10;vOCp1zaSDqZVsWDW+p0jn3IdpZQ27RrGa4HRgkRXTRBX+XXvYOGjeplVRPPUVMtQR4msGcSDUjIP&#10;9SR+R+fY4E6xISY1WILx9KcejLXOpbxIYx9nXvavwfWGdzlTDDSUcrsSSsgjKsQpuw0Kpdin0+ns&#10;mv8AmywsIneWYU9K16YknjJpJIyj5de9nI66+GVfnfs67L00VGKt1aapnRbxoFGkkWMkXkA9Oocn&#10;3G9zz/vO5yGz5ftnl4hPiCk1p8VKHPp0T3O+RWZYF6xL68fz6aMvnsRgqSetymQo6OCnQyStUVdL&#10;T6VAuTeomhUWXnkjj2b/AAvxz2B1gs9fv2al2xh6GOOrTN7gyWPp8dPjxE01RNBFNUQLMYkjBK67&#10;i/09ypyT9373O9xY4Ly8jaK1Y0Yh0RQ1QKFnSvn6dATe/cnbolMUUoMlDgA1/bXqqT5Bfzkvif1P&#10;lH2F1zuLL9+d0VFe+CxfUnTm1Mz2LuafcU2tMZjcj/d13osPHXzxsizTyqlx9eD7ro+Tf8/34b/F&#10;uWv2J8Vtqj5Vdv0rT0c52dBPBsbGVqo0MJye83VsbNAJo/HU01Ki1MZXiQHn3m17b/cC5fs51v8A&#10;m2d/hBBYQ0rxwgXxGKMKqSdDA5FOoM5k9ybqeREtJXZs1RSf5twH2cei/wCA2f8AzY/5gWPxWS7U&#10;yGM/l09DZWoSoq9pbclymT+T+f29LJkaWpoK77irlwfW+Xikpo3vMlTI8M6sgH41oPlt8sfn9/MO&#10;ir8r8jO1q3bXTdHkIq+n6I67ra+g2fQYtK1JPsqyQ1Bqs9VQ07yoj10lRKCAQRYe8+OROQPbrkMQ&#10;w7Ny7bJuAAH1At4lkZgACRoUCMGlSFoKmvUX7rzFu94kkdxKYrMtlELZ4V1NWp+wnq0L4v8Aws6F&#10;+JGGrqLqzbuRq9yZyU1W6ext8Z3Kb37G3RWyw0yVcuU3duKprsqlHUz03m+zgeKiikdjHEt/dh/y&#10;Q+J3x/7Jx3x+3Puan3I3SOxOl8Fhtk9G7Ljhw+0quODGrkMtXZTcCQibAZzJ105earV1czAlibn3&#10;Lu38pQS+LulrcMssja2NVBJzUfMH5+g6D+67m8lhNIq98KUWM1C+VOHdwpw6L58W93doQU3eHWku&#10;Soq7uKk7k37ks/u3fVTTJOafMVbts2Sj2lRSQZDI4fD7dp6KlAgCp401Eh2JJa+kOjul+s+y9+fJ&#10;7bW/MnsX4ldBbJnrN2dMYPAZjN5SXH74oJcHVbd3nu6qc0e+spXZWZpSyl3jiiiC6UBBPI9hs0hu&#10;pr6XWEFchSa+QHl9lBjp7l7eZXVJJNCqFoY1Dac01E1yf2+nSk+SHbnY+28B1P8AHGizWyqn5Q94&#10;ZKODZ+Up8lTYzHU9NszJY7cO898R7Wm+4za7axmJRaJrMshlq1USFrj2RrDZLbuaxcNd1fS7i3Ts&#10;7Pbmz9FsYT40UOT+zSvlkhxdVQQBkozRrOETUpuoUj6+4G9w+brXZbq5tkuI4hEmpi9VFPXBFePA&#10;dCazBl0S2kJeNmIUUp+Xyp1YPSfdfa033vgFb9vD92KbX9t9141+4+38haTweW+jUS2m1+fa5rOm&#10;+0C+Jxq7P3jufe+a3htjZdJ1dt7DZxcwDur7h/41lssKQUVJBjaaFbqxAIkubAH3AVnzrbb1LdF9&#10;6SLaltprgXU8g8FjDT9OJC1SWJx8hjoRpZAD+yaSYsq+GBQgtxYnhReJ+XXH76i0s4q6YqqSyFln&#10;jYCOAlZn9LH0xMCGP4IsfexZif5ZH8rz4D7Y2f2D8z+0DuvfWSxMeTl6/wAhUx46jWuelhrZ8R4c&#10;dP8A3tyldjJqgIQrRLKBdeCPcS8m7V94b31ff/D3aw2bk+EKUktJ0luZFJoKKwMSa1FRg6STXI6V&#10;SjadpBd4dUo82OAfX1/bx6oc7S/mwfI3unsDJdKfyz/h3v7uXc2E3Jmtnby7o7l23nuu+j9jZjHT&#10;ZGh81bnak08s0D1WMlemn0TQVSBbL6vYddlfzg225RZDZXwU+Me0un9hUeHlw+P7ArKSXbD7gp0M&#10;axZBNoUpj3BlKuVXBSbITSo4W5HvJ3kT7sftD7aWlpfb3f3++c8vMJ/qNwhguZIwQKQpJo/TUNXK&#10;Ur0Gdy5pknOmzqY9PoVFf9KOmHH/AMpz5S/MbJR7x/mnfLrdu6tv11FQRVXxS+M+4tzdZ9GywKsk&#10;lRQ71q6avTKbnroJxGVnozSIfV+LE09d17r7S7/VN2fJrt3dO/lgq1rziq3N1G39iYwRPI0sNJte&#10;glpsJPJ4AgMjRPKNJJPPvIi3v7W5t2WLbra3iC4KKEagr5Yz0Ffpr7cipmlJX01EClfQ8afPq3b4&#10;1fD34z/EDaKbL+OXTmyur8U1LSUmTrsDiKcbl3GtC07UlRuvddQs24t0VsBqH0zV9TPIoNgQAB7D&#10;DaUuW7PrMbtH489fbh7FqamX+H0suBxNfS7S+7pZSkdHT5HwikneFZP1RBRI1/yPcZcze5G1e3/j&#10;XVxuMakVUrJVnowqCERtR/yVBPQhsNn8Jw9qGlBBFajTXHn8ujGVdZSUFPLV19VTUVLCpeWpq54q&#10;eniRRdnkmmZI41UfUkge7ZukP5Efyq7UpqTd/wAi+xMV8btjZOWlq6iioKei3bvCsgRTqNHhGLS4&#10;euSEERy1JdQ1jb3jDuHvvLzVuc0PKWzS7lc1wJZJoIga0pXOscMCmOnrvdtt2KGZ92v0hRf4QpY/&#10;YSeqr/lb/OE+J3xhraza9Pks33Hv+nil/wB+z1dSwZ6hoqhFB8Od3JDO+MxJDOosdZOrj3bz0H8B&#10;PgL8PpjXdYdVY3t3smKnZG7o7rxzbi3xJVWOqfHQ1xnw+35kcuUkoooiLi/uY+S/Y73b9zJdsvua&#10;t0lttsM0bNaQXMUVsFDVqECBpMUqJCa0oesYPcr7w3LmyTSxbBCZL4V75Fk4gAVBV8ca04da3HyJ&#10;/mvfP75gQ5ra+2N247429Z1zVeLbF9U4zcGP37U00rN9nV5PeeQqpcnQVL08njmjo5IoWb1BbW9m&#10;aye9aypWRpCsaRRqESOYsSqxqqxgScaUAtZQDYe8ydq+7/tfLcyj6ktFG1Qo8DTmp4Kvrn8+sQ+Z&#10;ff3m7doTbC9eNGx2NKo4k+Tf4fs6ro65/l90W680mb3bJld0Z7M1E02Yzu6chPk6yarFQrS10s9S&#10;0ks9VURKNRmLIzEsRfn2D1bkqmtklkEuoMwux0oVVSSApQBw2o/Un8e5VstwteXY/pht8TilMpXg&#10;M/DTqOpuYr7cypu53L/NnavDPcT1bx158Tdgdb43HUlDhqal+0piY0EVNMJp50FppopkNN4dF10K&#10;osST7bxX1NOJZWlZ2P1MhLjUo/F+bW9r0lj3HXuYhVY5c6aUA8sA5HTfiLcSJa0pp9K/b0u8l1Xg&#10;ploqOLG0tEkNwi45IodcZYljN4gIyQzXsBbn3LxG40rqr7CdUQOBrYENYXNmP006vwP8PauyniMm&#10;llAPDy6du9mlt4PqkZmocDoL+0enZNp7fbdGJqaioaFyaaFoymtyLPGi8hxEp9R+gB9u+erKOGHx&#10;UxBLIVLL+fwt/wAC5B9ml00CxgIAWPHHSPbbW4kkLTDgaiv8+gz6m2/uHIZNMhlElSFJ1l8UnI+o&#10;aRU5ueCLf1B9l93ZPHTUFdVTiQwRRPLKRydCFQw+v0sb/wCw9h29a1ht530gjSc06krZYne+to1p&#10;kgdW3dOUNZk8pgcLj5II8jU1lLTUKOVRdUscjRuCeLki1j+T7GvobYGey+6szlMqojxGS27t+i2k&#10;rSRGKWOFJ8hVTw6wy3kLooP1P094X+9u7322bXvO4WYbxUjBXTqx3AfhNRgk9Zp+2mz2N1tcM8af&#10;rxsxY6RXX8OT9gPVRvzm+Z3x7o92fFP4/wC2914yuzC/I3tLMfKKhb/i5bfY4+p2niMTuCjmT95a&#10;yWYypAbgLGr/ANPa/wA1DUR5GctT+EeZ4zErAhWikZXuYwEvcXP9PcpeyPMe37zylbz3stbkJUml&#10;STpGO41I6Fl5YCCR6saeX+Tql35Ndc0fUfZGZ2ZjMqMrjaYfxXD5KaFoRLiMk8lXjyPTpTxRtoiH&#10;5W5HvplURJYfUcjSP8Pz9T7GFlNcNucwkc+Dr7cmlDX8h0UsCpAJz59FOmlErCdprSsGJAP0a9uB&#10;7w6RcccH/e+ePZ4W+LzPVqfLrEKossg1qZUsRyOfpclhYcge+jx/hz/xP/Ee9g169w+3qXAyy6rK&#10;WZwLWPH+It9Pr7xO1voCR/gOT/tuf8fdwOteXz6eaSheXmwR1AvqbgWvz/T/AA9+1hf9c8fn8/X/&#10;AA9+pXr1R6ivXT0Mr31BAFuSSNXAvyD9fz756vweOPqfwf6D/Ye6kD7evA14Hpsel41AFkLcKiWY&#10;2/J/Nv6+8g5sRyfof9bn8+2m88UHV/8AD0zT6V8odPClrgKxYtyLBlH6SffLkA8E2/2/+v8A7f3r&#10;GOvDiOobBAQFb9Y+pa4/PFvqOD74En/Ef1/2J/3o+7qK5PVpBRvl04UcKyAawsmkgKGNwwFrEk/Q&#10;C3vBIwUAm2r+g5B/oRb25pJx+HonubosdERIUefA16XWFoGfiMsFci4tp03/ABf+0LcX/p7ZqmaR&#10;nICkICTwSAQf+Nj2a28SJAr5LsPPy6SSMhTUxqzdCnhsbBCqoZYvMpCOrJchuW/VY6gAR7i3Yafr&#10;9L8m/wBfofz/AE96oZn0qP8AV59Ed1cIagAU9fOv+boQcfQQsZAzKX1BQE4F0F2DBfxyPeIki4sC&#10;TyG/I/2/59vGGNKgZ+3ogvLqukA5FceR4dL2hxqS2di6RxoqtGqm8n1APP0At7jylr25t/xItawP&#10;4v70akhU/wBQ6KZrgAVPH08uhHwOFp44hKVVS7BVuPrq+pNvr+n3EkLL/gBySLav+Ne7llA7RkdF&#10;7XiuGKklj5Zp0KOJw8BMXpL3IUKVJDEg3AFrMBYf63tuqHI5FiAb3LC5uPr/ALD+nu0TE91e7hTy&#10;6b8bUasSDTy6FrA4SJ1CPCGc20yCAlkBNtAt9Lj2zVNQRqs2kEW1D63/ANYe1gJVcjNOm1Otgafl&#10;5dDdtrayl4NcLO6sGSNv82y/83GIsCB9P6e2KpqCL/g/Qf48Hn+nPsxi7ioJIoOnAoAJpjoacLgE&#10;CqqRCRNXKr6dF2HCmx1Bfpf+ntK1tQ2ongk8Mb3/AN99PZjGCKufPh04vcaKcdGB2thIkgjRQy6Q&#10;pRCtgtibi59pyomYOW5P9bAfkH/evb6MdNK+fSkUACk/5uhoxeMieNE0KHYABiSRcaedV7cke4Et&#10;Sp/4LyCQbH8fj2shwo0/E3+TpmVtH+m8ulbQ4J9TCwujKQWXUpvc8Mbi4tyB7htO5FlBAF7eq97f&#10;4W4uPaxY9BYhjqK+fz6Sq2mSpNWp0pExkDBGlKkBluEj0HUFP5/IPvIk7WABP0/Pp5+p5/3w9kt3&#10;qVlB+Lz68xLMS3/FdZ/4ZChJ0i11ueGJVrgDSByQR9P9f3y+4JFhe9ubm3145Hv1vSheprw6bZTT&#10;IHXF8WgKF1TTqUrpjN/rweP8PeSKX9K39XJA/wBh/X8D25TWX9Oii6XtlPl1K+y0P5D/AJoNp1H/&#10;AHkaRze3tzWQfayWI40k8/7Utv8AC1/bwSoJ8qU6DDj/AB6L/V5HrE1MwqY7/lmCgKbaQtyWP1B0&#10;j/b+/wD/1jzpEbc/W5a35Xn6e5GmNZJCDUHqFbWQKvcaY8+mKoy8D+J4A0UcMH266rgTuF0+Qf8A&#10;E+5dgVABP4uL/wCv/sPaZAdRJGOrxo5lJC46TVTWNGxaRYz/AFJHpuALi4/J/HvvxmwAAa/1A5/3&#10;j8e2JNTSMGHaDjoQ2ihFBbiOB/b1hhy9GqyzGU0j8X8hKLIAQBpYfUf8T7wTKI1KyWB+oN9Okf4r&#10;9D7QTSyFwkRqKZ8+hBbLRQSeJ/zdLjbDw5KaGtgEreOZUVDGXNUz2AMT21FfaLyGRDM4SXgNpY6Q&#10;P0/4+0pDIQwQnSejqkASmoVHDPR8tgbC+2pqY1lJd62ATxAu10Mv9lkv6eD9PaUqKsmQsW1ArwQL&#10;XPP0/wBj7Wh/0NTYGsf5OkBUAk1xXoweI2z4kjghjWJkjZWBOohbAEFD+m49+gnLqobkg8WvwObc&#10;D6nj2408RYkSDpDMo1sRw69kNvtTmV0jKRFAXLIDqsQCFNidPPuYkzGx/tBlsPrxe3I9uoR3GuKd&#10;FEq5YeWektXYtVGjSuhgVZgPSGPBFz/UH6+1RRlmuWJseRxa5v8ATj2gaRGC94PQfuUY6dK8OgX3&#10;JRikZ1hhKPEdJZmJKx/QuSTe1vboYy30bTwObW/2H590Qr3ZpnotijlUPqjNSx6D2syqUrRXQ1cp&#10;1DSh1FL3IJH9LfQ+8c8hjUgqdP0S31P4J93jjg16w41nj8vTq0lpG6a3cBzxGcdSsFHU5F4dLMuk&#10;yNJ5FuhvIxVQeb+i3+x9tk9ZFDS5bI1v3LUW3tu7j3VXR0yqaqTG7Xw9Zma6ClDBlarqIaTxxKQb&#10;uw9pNzdraAmA5INT5eXr0abBs9rNcqokUanA881FfXHDqJ27v2LpzrnK7yixdNksxk90bB652xj6&#10;mKrqsfUbx7K3NSbX2/VZODHMld/CMfNWPVVZiId4oNAN2B9lX6O+dWJ3/wDB75J/MifpXefSOy9n&#10;YPd1Ftd945Q5bcG9DT4WHGYzdGPWCnpJosemezMVPHoGg1EL6CVAYx7u7yuJobaVWlYAUGaEk141&#10;8j59Tvy9tcNj4d6QVVQQCR5CuR9poPy6AL5x/EXLZP8AmZ/yr/gT2h8n5u698Zjf1N2V2Bj9qdc4&#10;TZey+p9uYqvm3DjaLB0mF1QVTZvNbGqYpocj5MhHSvFJK7CUH2MH8rPqjLbc6R6/zFbQ33Bu7aj7&#10;/wBy1MkeqSryeTSPLVkkjLZ1m82Rd5fJd9Vz75o+6O72c+6bsDer+8kvtCIT36Q3a1OFMClOsiLK&#10;1A2WABKOyAkfNhU/z63BPlJumGCH+D18EybY8dNhaiti8cNBHUZdJ4XppHILeQxxhF02Xmx92e7/&#10;AIKvJ4Ktz+GgSrqNsVOOz2JrF0vT1aY9aeHOUVIzlpnkmiqELWI9MRv9PZJ7ycs2/uB7C7RJOpk3&#10;61LiSIV8VBIx0M4WgA7aiuO7pHssy2u+WiSuEic5JwKgEH9uOtZz+XBv6f4S/wA7DuToPJmTCdTf&#10;LHbSS4Ces0QUFXvbBRnJ7fhpJJwXM7U9VVQvpILNa/Hsw+zd9rPS002qCCSpxdO4andPE2qEMApH&#10;GqQG4/1/fHHfbSTlfdZIBVZFfKH4lzTNa/Z+XUnTbel1H4hFYz5itOtxyoxsGWpmjnH3EJkk9TEg&#10;Na/002IAPtewdn0FBTLDLUr55VJjhNQFmBS2qy6uGAHtaeeN5VPCijeiilaJT/B0SS7CKlo4jo8+&#10;P+foL6zofZGRrzkKrGxNKW8jky1QBbgi9nAsCPYbbj70nH3L0mUiEljAytNcQhV9Km4trZSDx9b+&#10;zaxvt73WM/SQySgLVtKqaetfSnn0pGwoEVvDIAHz6fsf1PsvGCLRiaePxSl4yWksXY/qsT6wbn2C&#10;O4O6M/Q4qpnMxjldHqft5NKVMlKBZqkq7+RYTbgsq3/F/ZRLBJe3Rgkl79QXhwY/h4Urnyr0ustq&#10;gDgAjj8+hFpsVQwKggiQIi6E0EFQBZSAR/TT7Krmu4sjmZZw1WXEgVbrKsoRHuY9RUXUm5sPx7PY&#10;eUVj8OSZKuPUUrTj0KrbazoLItUrxFadOYAUWAsPYX57O5OQyRVcqa2QHTK938X11eKESSMLckFb&#10;gW/r7E23bdarpeFDpB8hiv2mg/n0YolrBmSdVPzr137aMXsffO7ERtrbR3pumCp1RRz4DbWXq6R6&#10;gWP25keCmsAW5b6D2MrDa725maGG2UXCjUVZl1af4sah1obztyVU7hEVH9IdInO9ldebYgqKjcO+&#10;dpYaKld46g5DcGKpnjliuZITDJVCYzJY3QKWFvp7mZD47d1CRjkus96410QBKvL46HF4qDlboa6p&#10;yKgSKp/I4t7FdhyxzHcUSw2h5qnKxgvIeOdIXhX59OHmTZIl1vuEQU/0v9joBM786fiLtqNpc531&#10;sSgjSRomd6qulUSIiuy3p6GYcIwP9LH3gwPxl3nW/wASefJ9dYWSLyO8+8+0dn4SJYWVlfxx11Y7&#10;MvHP9PYik5C9ynks435C3hIGIWq2j0rUcSGH28Oiq69wOW7ZSf3jGxqMKdR+R4cPmekPH/Mu+DdW&#10;9RT4j5C7Qz+RgpZqpMRgaXcGTytUsMTymKkpIMOWmqJBGQi3GprD8+2NNmfF/q7Kx1PeXy2+L/WN&#10;PDGqTVVf2fjc4xkVxJ4lXCTNFAG+msgiwv7k64+7p7xX1sptNovHgLAlTbuhocHB7iaeQNa46Dl7&#10;7v7bFGxNwZB8tC/zNB+3pDZD+YvHmNr/AN4unfiF8xu3nqdQxKUHTlbtTD5IhtKt/eDcVZFBSwP9&#10;Q7wkW5t7Q29v5uv8qj4+DIYnZXaG7+5930do6eTrPacm6sVmnEjXhodywQ0xo6KVl4kJ4jIv7l/k&#10;/wC4ra719Lcc7bdJJbsKspe4tShoKko0hVmHCgFSeHUbb970+HX6NFkkrgKQ4/kB0Du59+fziO48&#10;viqHrHpLo34n7RzFDPUVO8u1+wMZ2/uLArPThqBZ9k7UoMbI2UjL3khecokg0twD7IF23/woK+UH&#10;YD1GJ+K3xvwnV+LrgaGHe/brU+Zz0UgDxtLTY7bqUVPIk1MkbxCsWUWBVrn3mLyR9232y9vtssrH&#10;b9jY28AqqK8koGSwOuctQ6iS2jz4YA6jjcfcLet3NRayqD5uQFoeOEAJ+Va06DnEfyet5d3ZqHe3&#10;8xH5jdrfJzPVNFXY/Ndedfx0/RXS1VTSxiCgMWC2SKHczz0cGpSz14Dg2t9Sanu0X+T/AMo8zVbi&#10;+VHee+uyKSvmkr6jYsNfJtvr2nd2jSFMbtHCtTYmjAijvqWIOdHquSfc17YlnF4dtttoItP4yS7i&#10;nmWOfPy6DL2j30hku9xDVHwDA/YOrQPj18SPjX8Utv8A92/jz0t1/wBVUU2OxmLydbtbbtBRbg3D&#10;TYcTDHtujcvifPblqaY1MhWWuqJ5AXPPPtTbS6U2vtyljTFYukxkcJYQ09JRpDDJSeJdBnGkTPM+&#10;tjdiVJFzyfa420EM1b3eIxPJ8IatSR6evSmOIQoqRxVjHp6dGK/3x/w9rPI7SbKYTKU+Noq2soYM&#10;dNNWiCGp+3hghKRhHrFWKnjYzBCVMl7FtI4Ptq73vatn8I3t3HEWIClmpUn0HHpiaxkuwVEDaAK/&#10;6j1h+4pxOKUzwipKGQU/lTzmNSAZBFq8hQEi5tbn2KvdfzoxHQkPxC2RS12f7eTE7Oqc7vToDZEd&#10;DkcTvTN1E1VjttUO79xSUNe7Y6gliYtQUn7xAGo+xJs+7NfW5urS+i+kR8MaUxxFDSvHzHSDc7ba&#10;rKGJrh6yFDqVSQacPi8qfLJ6Ilk/jNTb93B8oN0w0+Q6i7P31PVbE2f39jKSgO+Ns7Lq9tYOHI5b&#10;YU1askeMnjqjPoqWsss8YZgRH7RvZtP/ADAfm1tBcL3A3VXwI+JtVkoctJ1xjcbRbWkyk6pIIpmx&#10;Hr3VuGsyFLILRySinLC/iHA9iW32u9uYjN4ckkJP9oR2AnOAKcP83QM3Lmyw26I20V1GpKU8MN3E&#10;DhUkE/aa0r5dF6+MvxW+LPw53uN1bNzfdPzB+XVdsSl67z3dfZ+99x9y9r1G0qPK1WQNHU7hzFXN&#10;tbrba1Xlqpfu1xcNHTyvHGZEcqPdln8svB/Er4JdJ9ob+n6w3125FsPelBNiOyexNo0K0+6cplKe&#10;mjSHrTCZWl+0WjoZab/gTLEzK5DEn3Cfuf8Adxm945n+vvWe3EekRxCaPXQGgkMbKxWpFdJBpUen&#10;T3KvueltKthZW0kjP3GjRnSOBOoD7AoFCTX06A/559l/zA+zvlJ8Yvi98Pe/OqOi6vtLZ3Ze5+4c&#10;a8GH3xvHrbCbFn29HJnMnWpFUCqkyZzRp6GmpTSs8sUhfUEJ9nw+Jf8ANXn7X+T0nVPY/VtHsXr/&#10;ALYNbLsfJxjF/wB56jcME0zLic5XywGjoMwaRlko5KYRghGQDke4y93Puu7DvXtJe2t/aw7VzFYw&#10;LBb+IJgB4aKusKrAvE/D9Qk51MaivUh7PzfNd3LCRmUFjhiKj+X/ABfRPe9P5dvyV/ln9f7c+bHQ&#10;Hya+Rvyt3h05uybeHf8A01vncOJk2xv/AK03BWVVZvqTZGA+ykOKqcJX1C1MVHG7+WDW5IMdiRj+&#10;bt8WdsdWfIvc/wAi67A1uSxW8MZisjuzfu4JZ8y9FP4FpMY1Lkq8TU9LDJTY5IZFUDVKPGALD3j9&#10;9zj3F3D283KP2k3S8SOG2leGNNKoBTU5NCC51Fqg1qVINadCLcNoivdd6VHeO5sn7Othb4kfIrZf&#10;yr+PvXPemwpKZcBv3CR5SChhkhaXGVOox5DGVKU6oqVNBWK8bWUX0hvz7rq6f6a+Uvyir0ofjV0H&#10;uSr2zLWCJO5O0MdV7R6qxsUyxymoZ6kJkq8UT+q0ZCsqgAW95jb37oct7LuM/wC8bsbhzYwLRW9s&#10;wadowaBRGBpHoGPHoLQba9rP9GtsVmI1hpKqNJ8wOJHT53x8nOgvjJsut7B747X2Z1ntOiuj5Lcm&#10;ZpqRp5/VppaOmDvV1lVKVsqRozX92sdGfylPjl1Xueh7A+YvdeQ+VnayxzQYrpjr948f11tPKKqV&#10;dVJR4hEP31JWS/tzS1DEoNPHPuO+aL/3g9xzbbTt3Lk3L1nLQ+LLGJ55UNcEoQIGQcAR3En06Ld9&#10;5k5X5ZM0+6b9B9SoFY3YKF+wEf4a9U5b5/nFdi9w7art4fCbpamXpXFxPNnvlN8mqup6n6to8euU&#10;/hBym0cVlBFnN96n1yRRUyq0iRE3sw93H7K3VtLYe2abBdN9KbO6SxUDUdTSUGLwuAq6yLx6vMlT&#10;URUapG+ptSmPSb31XPs75C+49eTbr/WHnzmBtwjdCvcLmPualCSJKEgcRw9Osbud/vSptgksNiJk&#10;INKr4VKeVAV6pE+YPzt7S7lpsh1/jfkHvbtKkqclksfuHcGNxtNtrrOSBIQ8dPszERRJm6nH1NXf&#10;9yukmcRBCD6j7btw7lymfnkrM1XpWyuzuWhjEN2OonUselRyfx7zo9ufY3kXky3jFtbrrRQB+pKe&#10;GODMesLuefdLmbnC8eS9nZYy2Ayx/PgVA6I11z1JFE61MePSfLZEI1XKaWKlIkc07u37agztri5B&#10;9oCWvAVtV0RbKhc/gm7c/wBdPuTdyS8tJLaDaYGNvqoaCtFJGanNB1F92DM5czhnNTQetKDqw3rH&#10;ranuYqqikWZwjVUqg+N2RC8ZUf8ABwL+0flcgiszLJqRAyoYzcMX+g5+pHsz/den4r1Dp4UB6rax&#10;M/8AagKx41+XRzdibUdIY6WlxR8s/jeo83BSODnWLjhJSPaTWvZixu1PF+lmBBu3P1Fv7VvaG6aK&#10;DDWzMARkHz6NViQEGNg79Dw+1DNHHFUCOpq3TXHBLAVIiAUfqU2KxhgL+2mqzLsft4JPNpZgg1WZ&#10;lAGr6D68+yq8vCICywMq+VfL/UehhsGyXF7MsptWJanAfPrHW7Ow2IharyU1JiysKmZyP2oXkJ8d&#10;2drBGC/7D2odobQzuQr3yklEtPRoojh87GM1E0nqWX8Eww2F/wDE+w7a7zbQ3Gu7vI40ABoSK1qP&#10;IdSrecv7k23LDbbXcOSckKaKAOBJNKkdVufL752/G7rXbsPW0HZuNzW7qmpeoykWAlhr3w+MpCKa&#10;egMcSyLHlMlJKQqgkkRH+nt/zuPaglelkqI5ZVcXRLFVEgBbSw+qqSf9b2KjutlcJKEvULFcDzqa&#10;9R61nOtxGY7R1GdR45GM/wCx0yfHPtmh7B21BuumxlVQ414lOPqqvVHPXxQOYoBNTuP2p5IgPxz7&#10;QNfiaaup6uhnUTU9ZHJTzLp13idSHCi/1YH/AG3sGXd9cSmWOaNjERQmgp9vQs2uL6WSC5+GVMip&#10;Iz0dnD9hZLAVmDz2KnSnyWGqqbKUH+UeDVUxHXEKhx9YoreofS9vYm9Tb3q9lZHb2BysfjxlM8dJ&#10;iK+VQ0EUYAjhpqqV7iIEMArH6H3CfuLs9hu+zbxaS3C1ePBWobHkacaAHrKb2y5hi/eNhEN1Agdi&#10;HjJGKgklRTAxkD7eqlf5hnwbpO567fXzA+P+AGV7ioqmTd3Z2wVSP7jclRTLHLWZ7bdAi6q2rp44&#10;C7onLrc2J9meqNr46oo90BX+4eZBncK95vV9xJavo1YN42lglGq3+pYH3iDytzbvfJ/Oe2bJJWKx&#10;DhWY6CpX8D1IJoRT8+p43SK1miZ4nVnAxQ1qKYPRfO5q/bvya+N3S3yUwkcEW88NEOn+1dvJBUQZ&#10;fEZzbtBL/C5K3Dv4WpxJC7Al1vx7A+n1Cq8UwMel9LauNNiwAb8++lW4C1l5ZhvdqlWadolJ0GpJ&#10;IBOOHUb3yFY5tQpjqq3JUxpZvGVRF1yoCbkakJDg3J0lSLG/+w98yPU3BIVm/P4BNuf9b2xEW8KI&#10;sKMVH7aZ6r4saKoeQA6R0xeV5W/ZVB528cJF7SkHSQFsCxuPz+T7bKic3KqODcavqB/r/wCHPtVG&#10;yEUDAt1pJ4ZDRJlJ9B0L2A2u4gpqquvFKqXMLqVMnqNrLYjgD3FSp5C3BfUFUA8sSeLD/E+18Vle&#10;TQS3MVs7WyVLMBgaRU1PyGT0h3GNlbxmUiIKKny8+lXJgruoiXTrjEpsANKEkEEcfQ24A/PuYgk8&#10;gRlYSk/5thcj/D/A+y9bm3ez/eCTqbGlfEB7aVpWvpXHRUs8DtojmUv6A9NuQx5gEkRjK+JWVmAC&#10;lvQrEEMQfSObDn26Q47IVMRmgo55ovMYTKiAr5FGpk1E8MBz7JLvmzlixuUsrzfraO7KBwjMdRU8&#10;GpTgfXo42m1uLu4ZbWBpGCk0XPClek1V4iuWi/iq0sgxVPEWmrmeOGkjZmRVV5ZJUUtc8qLkX5t7&#10;kNh8vFF5ZcXXxRBdQmkgZYrH86ydJ49+TmXl2dlWLerdmY0ADGp/l0IG2nc4xqewlC/Z0GVZm9vR&#10;VUkP959sS1LOIqmjXL0klVExN0UxiQksTb6E+4KqXUhQSVBLaRewH9f9j7Mnmii0vJIqoSACfMng&#10;PtPSBmWNqSEKa0z6+nXfjIqAVMc0bhimlwwNgCxVlJX0gj3FkfTccA/4n82/3vj2tjAwWFR1W6nj&#10;iXUTX5evSyw2KereLTCxjOnWwQ8g/m/+N/bbPUE20G4tpLAXAP5H+uD7WRxqDqfh5D/B0FrieNWb&#10;U4HnQ9C/hMDaIxPAyShzZS5uyX+vH4t7gPc8+om55vYfT62/A59ueIzkqDx8uiWe/WjqZFCH7MdC&#10;biMUqhNKoLR3J8fkYMCfSSR6mNvr74WNwoFhb/H/AAPH9be1BYRJSv8AxfQXvb8IjAuD+z59L3F4&#10;mNlEsieoOGZgmjQL8ahxwbe8UnpN1BZrfQDjj/X/ANf2nEjS+XDokS7EuJDpp69CFSYyVAgYgRvp&#10;5IsbH6A/jm/+8e4TPc8Hm/Jvc6fytv6+1VKKoCkL/l6YuGlYV0Hw/L/P0I+IoIYR+6Y5AsfAA9Ks&#10;SLM1rcC319xpPVyLgAfkfX/Xv7pWjcOHSHxUBILgv8uPQm4ujkhWMSRqQ2krLECVjDWswI5Ia9vb&#10;BXVBQEL6iTbj6i//ABT37ulYUwo/mR0oQqa1agpWnRidibZjlKzylyrKp5Vgth+Te5HA9p2efTZS&#10;Suo83Jvxfkg+18Su5JZDUcOtF9YB1A06MVhsHCpaaBUdBFYMBqU2AI0/Q39sU0rOWBNxzzf/ABuB&#10;/rH2fKrMEFPIdK/FRgoBFOl7isStIqNHEAznVZk/BIJt+PqfafrJAoufSGv9bWtf/D2sVCulW4Dp&#10;VENVacehZwdI8gKopaQFfSAS39eF+gNvaYqJiXYKwUcgXvyBbgf0PPurvp+HJ6UsGVdQQk9DphMV&#10;EsEazLcqgkY/lS3Fm/P49wXcDgNzcavzf/intdaKWj1Mp1D/AGei6VZCTrQ1PSvhhQMo9CxgMEUA&#10;hrG31/JJt7xNLb83AB+n+wv/ALD2auFEYFaf8V0lAz1Jho2YkBR62W17fS5+g+l/eD7oOfRqsPxe&#10;39fqOL+yG5kj1srtQHp9V0UJ6fY8TJHENaoNYBuVFxz/AK39B74+dvrZueLD+n54+nusTxyEqsow&#10;K9O4IrqHDri+M0aVe1gRYni9jcW/oePx7nwOQVNjwtzf/Y24HHI9qUXBAXuPRNdkESCvHh1DqKe6&#10;6Qy6VmI4H0HB5P8AXj27K5+zkbj6gEf09Sj2rqcY8v8AJ0GHA+vi4/6gemloV+8SMyPyW08cH8nj&#10;6cAH3//XPmsa2A51Hkckn/G/+HuROoPRWc8e0cegofJVGskshhi+vpC3W99S3/tH/iPeeKG/0W4H&#10;1P8Ah/gT/r+/UIBNOjiNAukgmtOk1nM9Ei3nnCSOQY0T6km4DFV4vb6+5gVEPFuPUbm3Fj9b/wCt&#10;7KL2fRC2o0lYYp6/b0ZxqwQKemPHPX5ipSyao4/TcAHyXPpIiAJuOPp9faLztYGLxRekEEFgRwQf&#10;wf8AW9kZuAtKMa+fQktXjEa6q6gPTqyDoHrqeCmoMxmYoZnHqp6Z4wF+3KjxOyMPTIJC3P8AT2Hd&#10;VOVa1hoIb9VzdgBq+tz9PZgsqyKHU4P5dKANR1V7uj0YTDkIysWWqjaJlWEemOFy3jFxYDkHge2c&#10;l2OoAW5AH9Lm/wDr+25H7dNcV61KVpTz6EuCCmiDI2vyFQWkI+p0iwv9L359yYGtb/Vj8f4/74+2&#10;a9JSOm7JQOyMCVMRA9Q5IH0Nx+Bcc+3CmN2JKn6j/b8G3+I9mygmKn9H/J0Tz8Xz69BvmwsQUCQB&#10;CSCdItpDNc88Ai3tbY9Nb2uTddRAH0b+gPsvS1lxgft6I5pFUY49Fm7L3DS0FFUVBVkMM/iisbGV&#10;bnllB1EH6f7z7UbJDFCWuT6SPoL3/wAfz7fNrIorj9vSIS6mp0VrH7iyWc3BDSeN0jNSSbK4Xxs5&#10;KjWBa+i3tPTO8rKD6lubAG+kX4v/AMR7bhiIYv69M3DoAxHnw6NLioKTHwMYW8LhQDLpB8rFQWUE&#10;Xta3tj3JS5Oq2jvOPD1iY6tXauX8dewDGBZUSndFjkDRSGYS2IYFSPrce7bnEi2ZMzZIIUDOTTHy&#10;x0Z8syU3G2OjUuupHyHn+XTzsncmw8d3x8Ycfv7Azbnw+6vkZ15gKTArTxTx1OY8GeyOOy9V5lLG&#10;DDSY8yppIOv8j2Af8y/cH91/5btdtZkgB3knTXWEgigihjEmXze35qiSGnp0Sn8kn8OYhUUISeB7&#10;i7ebRbCG4YjtZCR+Yb04dZA7dfLNaoGzQgfnq/zdVtfyX9v0/bn/AAot7+3Zu2vyWXqts5P5V9mb&#10;erslX1NdXTVmL7Botp4VKiavkmqVpqHFZdkRWa6Kigce7XvidhMftXP9c7YkhSLGNs7HYaKFFX7a&#10;ukqMLF+7UILCOoSNxrXgce+QXuSZZN33q6hYmZZy1ThhR+A+WOsg7aUGzRUbgOttP5RZ+o3B8e+y&#10;9wwS1H3OJzmTyQZlLVNFTYXLzwhaZb2kVpKY6D9bH+ns1u3dl4zH5PN7SfwQwS1lZDj5JljemT7+&#10;CeknkkDg6YkiqSf6alHsWWvMs0mwXEE4ZrS6tDHIqk1P4kpQ8dYFPQE9B+SMtOsg+NXqPy4/y61v&#10;fl5Q53fu5OhflHtWSrTevUO6ttb7eviSKly1HjsJWY+bLUsbIqtManDQ1AZL3IJ9lD27X1Gzosns&#10;XJVLTZHZWZym36zxMweqaGoebEz+RjqEL4qeFj+OffLb3gsZP653k/hUEqhs+RBOsfaGB6nTb0WT&#10;bIWX4XAI/Z1u79dbyxHYuw9ndgYBw+F3vtnB7rxjC1/s87jKbIwq1iQJEWezD8MD7QW6N4GqzktS&#10;kbQCmgWCljWeQLJPGLTMx1fRvYd2+wb6dGNKs1WxwHl0sW3BgpTJGelkBYWvf/H/AGN/aHl3kJav&#10;HLUzNBBDUwF4xqJenhqVq6iGRv7TgBhc/wBlh7EVtY3Vgt1JYSvrdSTRio1EaRgHgcY+XSZo2qv8&#10;NOumUMLEA/0uAbH8EXvyPYLdWdbdgbx7W+T/AGXmclmd8bv7x3LQ7hSmXJxUez9hbB2Xj6TB4THU&#10;rVkkWN2phsdQxJPW1TlI3nluwf3Nu6bnFzZs/tlyZsWzw267LaGNnEQ8We4mYvLLK6gmRmP6aDJC&#10;KKUPSN22jZhJM05DSMPi4D0C/nn8+kFvLfWxup9v/wAW3XnKPB45WmjoKeoqBJkcxXyuZRjsLj9Z&#10;rMvlKqaW0cEKu5ZxwBz7I38j/wCbP/Lu+JdRkdpjc+f+WvaWMyMlDnNk9JNDtzr3F1NOskE8WY7d&#10;ycVW+arsdXQNDVR4tI4306oyoNzl77d/cH5/5si27cear4bTZyASBvFjnbwz3BRBpAUkUp4lSK0J&#10;x1GXMHu5Z7RPJZ2DNIwFCqnz8yc6QR6GvQEUHYHyP7doaHNdabExXTOz8jTKVre+8DnYOypVNbWY&#10;/IPF17i8lRttSvolp/PSDJyVMdSjxyNHocr7pq7Z/wCFFvytzurGfG/qPpb434inyEtVi8ziNqjs&#10;jf70bNxHlt09gnOCpncIupkhXSFAWwA95xcl/cl9oeWAr8wRHeV00pcxQeGOPCONFAoSTxr59Rbu&#10;nu3v17GY4EVKcHJYv+YBC/lTrJuL4lYLsCmw0nZ/bPem6s9iBHfN7a7U3d1HHXNFKJVarwXVGV2l&#10;hJQdIVlaFlZRz9WuQ7en80f+aB2lk5Mjn/mP8i6aWuqJJXpNpb+3Bs+jXzctHR43aVXiaSKEr9I1&#10;VVA4At7mOx9m/ZXbFWHafbjZBIq0/wBw4eA4VLKSegPPzfv+4SFUvHEpz2DR/MdLmL4ufHOOqpMj&#10;L0j1hX5ejlFTHnMpsvA5TOy12hEkyVVma+hqMjV5Oo8YMtRJI00rcsxJv7Dh+xfmV2UslPuHvz5D&#10;7hhnqFKw5vsffFcJ2kZWkZ463Mzr5rvck+z+LlHlSwK/R8m7ZGKcVt4hw+xOmW3PmmXEl/OUPrI5&#10;/wAvQz0WHxGNjEWOxeOoIlVUWOjoqamQIgCqoWGJBpVQAB+APYhbf+LG/t6FP755jce4I5mdkTP7&#10;ozEySSki7SK1SziQH62sSfa+CS2sSBabFbROTTUkekiuPID/ADdX8C/mUtdSFwPV2/z9TvFEOfHG&#10;P8dCj/iPZmNr/DzaeIFFFJgsBJIiGGaaqov4jK4/tiKGr88rS+X03J9q5LG6kDBrqSn2jptJIAFH&#10;hrw40PWT2cbrD4aZvccQg2n1/V1bRWEtRJj/ALKhp0cqEJpiigpGqnkG1vfrTZVMpBpqz6Z/4vqx&#10;uUT4gqj9n8ugr7F7v6l6lo467sXsDbW1YJ3MVOmSyMQqaiUW/agpITLUyOxIAATk+zSv8Z+puqVi&#10;l7t7T2Ts+SRInXbmMl/i+55yQVK02FxJqsr9w3AF00La/tZcbTtO2lb2a+lNy9NUTBTEvEDTw48S&#10;PXp1NwjYhVFVrQ8QOixf7OdmewaXJy/HTpXd3aNJQTVdJJu/P1UHXewaaakj8009TuTcVOE+1iiV&#10;ixEf0F7+zCU/QvUO3dkVvZm4MDJ011VQUNJLP2z8l95Y3rCXLU0wMkGW21sWu8uZyuOnhH7M0a3c&#10;Mhaxb3G3NfMO1WrrabNaXbbrKCI1jt28JmxRPEXgzHAB40PQl26KLwjcXQVI8mpxQepr/k6Kl1p/&#10;Mhrs5vyt673Hv3r/ALp7dg3LV47J9DfCXaG4u8Mv1pQUlVQ0FR/pS38MiNtY2LFS5WmfIVcTokAl&#10;9MLKpPstEXZHT/fW66brX+Xx8a+8/mn2Gaaup8jvR8TUdcdD7byapJRrVnO18X8TyGBppStQ833M&#10;azBSyrYi+OvMW6c32VxDuXuvzNtfLmzQyH6eK3lkudxuA1CV8FCQrgUFKY1Z86G0U9tMJItvsXuD&#10;SmvCxg+usjuHrTqyfPdl0/WezMtvfvDemzupts4umesrspuHP4pDjKannBlqKvLTmnxU8UyWUCOH&#10;Win66ufa1x38t75b7w3fmY/5l/yC6/8Aj78YsZR4ari6b6A3tjRTZvIUNIqw04q8XFAaZqaYSPWP&#10;X/dS1L1LBW9KkS5YSWW78v2N3yjtrzX4UkXG5LWVVrX+xYlgzLTSV00oMZ6J5fqTJKu4zqLUAHw4&#10;/XFcihIB4g8R1Snv/wDne9R7tzma2P8Ay4vjN3V83vkfDkanB43LYvrvcWN6vxmLrKxhWbmyPa+V&#10;EEWW2XS1EA1QY+oD+MBhZU5ON2Hj/iTHszZXXXxlxG2OrclgqnFwbZ7jx2ycPl67BYuACmytX9/m&#10;aWoq6qqzEcAaWRSt5Bq+hPuT/a+z3Dare6nubeO52wNW4e5VTINVSPBjoCdJoAM4NTw6j3nHdR9H&#10;cR2EFZAtEAqK5zT0/Pj0ifjP0P8Azb3727F+Xvzw3/Sbuw1X1Zu3AbO+A/VvYOUxuzajP1tbRZDb&#10;ZmydLURbUirKGgjmpXlq4JJJBPdyzKPaHixnxw60rzmTis38k+wmqZJxvzuaRcrjKCpXW7VGE2yR&#10;/DqOIzJ+08EaabD3MFleLfXZFoEjtgaitEFKAEENj7CtOogt+TeYOahELxPAFDUI+aggoyNSq4FG&#10;VqgnoU4+jP5m/wApcJSYTuTt3ZP8vno9E1L0p8PKc1/bOUppJopaGHcvcGQ88OCro6YiOtjxaweR&#10;yT9Rf2DfyK7Q312tt/C1W466LG7UoayaN8VBAMVt+njRI2p6cxyLHSa4kj1I/wCoC9vr7B/PnN8H&#10;KMLNYb07XNKhEkBOPlG2o8f5dSzyr7VxcvxvNHEBI+WYlamprxpgVJNBivl1YR8LfhJ8eviJLuuL&#10;qnZs/wDe7cpp6zdvZe7srWbu7H3hWO0n3lbmt25l6rLyLUznU8Pl8eqxt7BLq74xfJL5O4eqz3x3&#10;iwO2ds4bJRPg/kRuepn/AIbt/deMnaR6ja2NgaGrzuUxzxKqy8xqLi/HuDt1912533uz5ens5bhm&#10;iHiRBZKsmAxdmLKAQRU8aHh0NJLK02yMzxsoUU7yAaEGhIGK59enj5o/P74i/BbZcuc+S/ZGIwaZ&#10;iFaSg2BR08W5N57rjyiVdNFRYrZtMZK/I09eaeSL9Hjka683t72uNpbc60+Zfxbz3xN7f3btHtrt&#10;fZu0ttDestJJQCqrM/i6GlngyuSiWWVcbHk83RNP4V0gs1yLk++a33tPbjnD2p5v2r3H5FYwEBu4&#10;SCoJqpB8NamkbaVLknSKcB0LNq5h27cStvBOHUqPKgNPlXBqOHWvj/Ks+X9V1d3Rvnf2Z6M7j+P3&#10;wt+TPZWen+PJ3ztDc2L2fR02Sycnhi26czW+LGQ1eVEktRClPCkBmCKulfYOZ+LuXf8AtKm25j67&#10;EdU9Z7CnpNh7hwW0ozit4ZnJ4CgpqNq6uipwtFicbVwxoY6iONKlyresqQBNH3Jt15f5r+k2zma6&#10;rzg0ulZTR2eMnVQzykuTU6SgPhgAUFa9Rf7882blyLsc3M0cRkKQ4yxpxNCFoxHyr0+fzWNufHP4&#10;h9+/6ZMx0tvb5Zdt9xu+7OrMX3Lmp898ZOnvu5BRzU1BsOkiXHbhrZamNqqIVxmZJJwwOlbe07hN&#10;nba2JTSY7A0KU71D+asyMtqqvyFZJYvX1eRn11VVK/5ZmJ/HvsXy77cva7vCbo6rUmgJKtQCpxig&#10;9Ps65W8ze6O+c+3Mm7X0xLLWi1cAD0oT1Tv2l2r3n8kclQZPujds+SghdocLsrDyw4fZu1sLTKKW&#10;DamK2rho6TCUNNSBfQBFqfSCTz7yVdTHDGYRcyazJJIHBWRWFieP9QR7kS9c2+6rtkCj6dYQ5HlU&#10;Y4DHDoKW8s+4O19K3Z8IGcEcOPr1K2/sKOjipVi8KUpWKlpYVokSoo5UJMazOFs/3Wsi/wDtA9o3&#10;I5nxE+MnTZrc/W/Bt/sfbqzAO4GEFOnJLE3FNY7h/kz0cvqvrIusXkiMlS7pqZlUJGjEXbgDmw4t&#10;7T8tY8iIWdnD6iBqsASSLEce1UN27OCVFK6fyxnommi0yuoUClM06OpgNr0uPgKxKkTqi+S6IToH&#10;pa3F+FHtilE9TII4IZJJWIAWP1KH/qbGwt/j7WXcggWWlfTH7elUVuHFXYBBxJ/2ehKpMvidt0jV&#10;eUyVHQUkaF3nq2ET+AW4BYhiWB4t7kwbVqJ5PHXSSjWwH28Dl3D8W1uDZRZvYRutxLyLFOaZ8q/z&#10;Nfn0Lds21JEE1sgIArVqAfkKZ4dAJ2J8yMBtihqqja6UDLQRyPLmsrC9NS/aqJQVo6f9VRKTBe/9&#10;o+1vtvCbepcxNR1UdIKqms0NO0wmZzpT1yBmOoAg8f19hHf+Y1+mube0bTOooOOOOcmh8qdZAcmc&#10;lObXZdxvWP0D9zHtUEajUGgBA6pT+bfye+T28OoW3bsFt3nam6xUUOQ3NR4itx60CmWeMU+OKxqY&#10;ZpoiAz3tosQefayy9VkoKRyNJhZ2UNFpjKQEMF/SAQeLewTYNFc3QkdD4xABPnXFcn9vQm3e/wD0&#10;5tsW4YWYY6FHw8cDHEafM9EF6D646uzO68NXz0bDdFNiqSsr4szHLlPv9wXSSteUzs6BHkbUQ30a&#10;/sOKmLyB5WOof7VqLD0qSbnkkn3IMlslpHbuCakH+VePUZX1lWZQo7j9lOJ6t86u32YAuBSnjpFp&#10;JgpMAWCndtbKkcEKWjjSML+PaaeMI5A/1Wq9ypv+Rf8Ap7rNOjJpcAKQOHSZ4DGe6laU8ujmYXMT&#10;5GkFpDrCCIh7mwP+H6gfp/r+4VVNTSRT01UqTLKpUxueFVrD0sOVIt9R7jfeds+rkNuD2kHOKk54&#10;/t6E2w38u13dpuMJIaJq+eeI8uPHobtn0mfx9TR57BPUUFRSTQzRVECGQSyQMj/uQt6JFuhurAgg&#10;+1ZtntjObLosTiMlJWZvbi1UtNBUanatwdLOoib7mW5evpVNrBrlAP8AD3jHu/t0qczi701KFeOk&#10;igatOGKfLrIbYuco75Shl0tTh3fbgVwfl1L75+KPXvyL607myHW2I271h3du3bkmdy+PpYjjcB2R&#10;vTD0z1GNqqKkiMdPtzcuQkiEMlVEFabyEH6+xJSOGuYZGgqYa2gqG1w1VJKtRCy2F7upYKSb3B95&#10;YbVvkFvscdkDRkjHqDx446EQkF0jNIAYzivofQ14HhX/AA9aaO8KLdmz905Drzsja2Y2R2di6mem&#10;zu1N10U+Eya14BLTUiSxRR5WijYgwVCF9Ysb+0xksh4ZGiiY8M2sg/48KPxa3uRbYQyW0ZJHiMgP&#10;lwp0tksreWEVA1UA4DoXeteuZ6qIZXI0zrrVDTJOtwW1WaoKsAW1yA8/k+2lqtnA0luR6uT/AIcD&#10;36KGBGbxCFp6U/n0Riwkt5iY1FAcfP8AZ0PSbVmpxeWFHUcR6kKk24OlTYkqeLe5EBTxJIWYSpOC&#10;wsdLR8ELwCzF2AsB7ai3Ga33S6sxcgbS9k4NXpR2BBOmtPh/EeqXdvfXQ8MR1U0FKmnH9nUPJ4qs&#10;ipb02Mnqa5qmCOhWChkmk8oN/uYKkL4k+1Bs6uRq1i309vfaO9+rPjF1nhu+/kDuObA7c3JVz0Wy&#10;9qYNocxvHemU8UyRY/F7UZBXzxyTxrHJJdVgDq7XHvCH3N+9Ntu13m5ewPKm2/Ub7DBSa48GRRFG&#10;rLIZGvFcQxqAQAxB1fCBXqXuTPb3bILaG83FFLuRTUqNk+VNNSfQfn0a/wCJ38ur5OfOXfEdN03g&#10;tqNtHbWRxM29uyt2ZimpNsbKesNVSR08mAjpWyG6M/Russ7UNPKrWUFiBa9XlP8APP8AmC/JXMV+&#10;2vgp8Y6HqPbVbPHTwb07Xo8d2H2JTMZnhlrcVtpKJdoQUNUDZWrYJGiA+t+feNnP3vJyWforbmnn&#10;B5d3jjH6e2vLFrVaEJNdsxkFMdsNKknPUv7dybY2bNd2u3xwQUK62RAak8VUAY/01etif43/APCd&#10;L4e9EUNTv/5ldm5P5IZYRtka3F7xqqLr/pTa+YSokqZ8nt/bWKmx9TM9VRQqky5CrqRIAfR9PZhe&#10;o/5c38zjaGUqO3N6/ODdMPZFXWLWp1nuvbW29w7BqayUpPNicjtgUYpMZg6pWKNJSKjwqbxkFfcf&#10;f6/fMu/PBa7dye9ty2sdfqxf3IuNANBIO/LAjgwz5g16Tbht9nEJJfrw59BEgX7OFc/LpYdo7t/4&#10;T8yLmuoarov4u7hhlT+7GQynX3TG1aSOlrhA2jF43sHA4ahyMW5BDEXi+2qvM5U3e5Nz1bhfM5Oi&#10;oc7mMbjcBl4mXEbjocMPtsfHn8dEkeUkoaQqJEx9RUlng1EkxMtyT76Mfdj9x9q3faLrYb+7m3Dc&#10;PDLK1yGlKmgoVdiaED9hwOHUH84PYW8jSR2adwphPP8Ai+359alHzk+H7fFv5AZzaOyzTbh6f3Ni&#10;sfvvqTLU1NHDVf3L3lNVz4TDZKRQKepzWGgoTDUEeoJGpa7kkoWoqCbhSSOf8LckAD8+8m9OohFH&#10;+z9vUX3U4k8uwcP9noCdt7dFKsU9SmiUkMYwDpFhcED23s+plF10kG/45A/P9PapVLEA9A+5l0s5&#10;cmlft9ehXx2MEFNUSGGdJ0dTGzKCNDkEEKQSQR7wO7AAkG3NrH/H+nt/wI1kDqx6I7mVXZ0XgePQ&#10;h4nGpZirIz2UkMlvUUBPPHJPvnE9rnURwxF+Dc/737acNKaDy6Dl/VkyB8QHSqp8Y5aNTHG5kAVv&#10;HptpU3ANvof6+8Uj/m4PHNuLXP0/x+nt5I1j1UJNeiuuBqx0r6CikmRYyniCSqvq5DBbgG5vYgf6&#10;3uFIAR9NP1Yn6XA+o/3n28rFasRVenTcFRTUT5U6XWJpHep8d0kaQrAihb2LH6g2AF9P+w9tlbV2&#10;TSh408/1t9B/t/aZmLNQcT0Xxx0laQ8a9GH2RtHWqSVuvhtMa2vrPJAANwSPx+PaUrJeHbixJH1t&#10;/sf8L+1UKLqCVzx/PpaGNaVzTo0O1sU6tFHGrCNEFwIvqlvzxc3X/be2GSW51OSefTfm/Fjx/W/s&#10;5SOR0KqBqHH/AFefTLtxRMevy6GPG4wRafGv7bj9KgD8/wBOCOPbRUzadQXg8/X+n/FOfZuikadf&#10;CnT8Lio18Oltj8KG8bE3GtTp/oPrY/7UR/vXtMV0xIswP9DY3B4P0/r7fdtQr0dQaaBlIp0K23sa&#10;qMSmgH8Aggj/AF7/AOt7T04uSwBAUg8/1Isfad0IIqM/5+loeuSehYxfpCREqWl9J9I+gta3H0F/&#10;cSTUvIJA5LKP7R/Fj/T2YWjhaRk5PSN5BI2Bjy6UMMIKsXjWRzwkpsDFZgGJWwJuPp/re4kkxIsp&#10;AUC+nkk2/wBj/j7VSS6008DXpFo7j0+UePRbSsrPIy6PLYBQGI4HH1Fhz7wo+pjcEf0ta5HPH+2P&#10;sP7gjMxcDC8f5dWIwB0+LD44wL3BHJa5025HB+huPedT+6EtZTYnkj/D+vHty0hYDKjVx/LHVWwj&#10;E9Qakg0/lLjUpsoIHqIueDb6e3OEHSxALWIX6/7z/h7MkJEsZHRLdMAF/PpjmKsdDMsesGT6W5+p&#10;5Aube3hSftJE/JA4/wAAy/m1vb+oaq9BxnQ3cbjgMfyPTY0D/eRsdNwWKtcfTQbn/D0/j3//0LAo&#10;4lY/p0/8TYG/P+t7kegOeoTBMaBdVeit5LMzUw8S1P3Fr8g86STa44vz7zhVRWJIGm17/oKg/wC2&#10;ufbE0xftGFHl/lr0JoY5THEdByo/wdJaM1eQraVE11BqZamOMxDVVpLJGAVZeW8StwD/AE9pzJZR&#10;QCkFyGLKwB54Lci/+v7Cu43J8Z1Zv01OPlgdGEEBBGoZ6P50Z0dUQw0OX3BToKzwQVMDKLqyhBov&#10;wBr0gX/N/aIrpQbknhQLcfQm/snSZZSwHkf2/PozRStPn1YVtjCSUXh0RAPUKmqx0qsYA9Okn9XH&#10;tMSAvIdRuLEgkfQHi9+P6e3FYqwYcR06xxpHQ30gp4qMKoYWMauiS3MhQ/Qc3uL/AO8+4zQhAovd&#10;iLjSDcD+l/6Wt7MYn1rUjpqvWU1waWRyvjiT6rM40sBcDg3GrUD7nQ0x06rE8Dn8j/bc+3aefTZf&#10;yr0lMhnYzK0MbJCWZ7qCAkgt9NRsArWHt2o6W7ALYEmxYryADyB/QkeziIVVfsHRJO/c3pU9A5vD&#10;cawQStMZWjDMI6aKW5ZuVVuLGwa3tXUhSnQglfp6eBxx+ePbxUAFuii4j194GeilbwjyG46yjhgh&#10;mOudPNaQk/rvyCeCT/vfvi1QZzrHEY9OkfXjjV/vHtFKSzDPl0XyIENPxU6VOD2xS7copKUhqjJy&#10;yGY1Uv0iEhJ8OocaYwbf7D3hIUuSBc8cn/ig/pb2pSIm3WTVwHD8+i6aRtZQnA/zdPKVE1Oqws6o&#10;pdrFCNLHQDcX+tyfeamxMObx2/cS7yrJW7JzIhaORowskdLLLG50lSDDLGrfXkey7cLn6ZYkB/Sd&#10;u77ADX7M04dC3YLNZJbWcx5jOpeOGqor8xQnHQJ/IDtfcnUOU+EvauEhxCrtD5m9TUNea7HwVdWK&#10;XcOXGDn8AqQ8X29XS5CRWOnUhAKm/sLvkn1T/pz6J6B62ri9Uk3YHVO5K6eJljWpXZ1EtVUvI19I&#10;WSZvp+fcSe4V/FZbZcTISNUR/I0PDqY9tiMclqGakYlfHrmo/Z1H/k6bSxXXH83/APmi92Z6oGH/&#10;ANE+E7qpafHzQy+alPZ3amQrcNTUysBJKkkWDgZjYW8n9B7tM23BjMDmsNmoFFLR0FFTCnnkIigp&#10;BS08cDM7mwZbRm/vk3v1s19ve4xjMzSGvnWrV6nnbpWktY6mjU6vY/vDuXcfQtft3MM+UyWblydR&#10;VUUCB6iukylTWVdLDCgUtG/7qgA/n2aWOtxGVoot30hjq2eh1STQOjU88SMgZ7WKuLKD/j7VbdtF&#10;zFcQbeWKr4mMGtc8PmOlTjQkslcgda/HbHZG5Nl5HefT24qZ8PetZKSkyckb11BPW0D08FPUowtB&#10;FU+V4/VxZvdanyfzM22PkrumgpY5Kan3Ttfam6UYJaOrfIUpoJJYwth4ZBQKrfgFAPeEvudsaXO4&#10;Xl3KdTxXc0eTkaWJzXzz/M9TLy3KJdgsXOSKj9nl1uC/y0t2Q7w+D/x9yEUIpWoNmrt+aiBW9FNg&#10;K+sxbUzBQAAi04Ki36CvsD8pWTzzus0rjUbf0A4FgT+D7jS0gjjjUog6EUaAxEgcB0er3Iw2081u&#10;aopqPGAPVV1TSUtLLLqhjepqpvtoWEsxdUp42sJbCxW/tVDPG99bWMcZaeV9IUZOaYoKVJr2/OnQ&#10;a3i6+igctwP+AdNebzOM25hcvuHNVcdBh8Di6/M5aumJENFjMXSS11fVykXIjp6WB3b/AAHvXh/n&#10;j/Nbt+t7d3D/ACy/jDLndv7H6tp8JjvkjuTa9a8ed7z7KzWMpsxNh8tmsSIHbqzaWOyUUFJjF0wS&#10;1QmedXZEt2/+5n93Tlbkflq09w+Y/Bn5n3AFoNYdVgjB00WKQsBPqDapOIFNJGo9Ypc682bnvF5J&#10;t1k7CIGjAYJrkDGaAHu9SaHA6JZ8aMNSfISTH/MHsHF1NdU7slrKvoXaO7MdiqxeoNgUddksPjc9&#10;tqdab9rP9nUEC5eoyEemd8fV0tMW0wm+vlP8TO48BlKWky/XefrGLUlQYYKGpkgnppk8iB5IAJIV&#10;lB/Vq+lrj3nBNu1pCWtr+4W2uzUormjFOAZR5g0wegEthcWx8O9gKyk1APmvkfsPR5EkSRdUbq63&#10;I1KQwupsRcfkEezA7C+DnbO45ogmzcxQwzTvLFDV0s3iSNyP8nEqrpem0sFVjzdT7QfS3dy6yxHX&#10;D50B/wAPqen0tUFWegA8if5dRKrKY2iuKzIUNIQCSKmqggNlUMeJJFPCm/8ArezzbD/l9diYt6SK&#10;s2zKBcXaGldYHLrojUykfqhC/T/H2qmUCFVsUMV+GFWPd2+Y0/P16VvPBbIGt9PjcDQg488dJ2p7&#10;B2PRq7VO68FEI0MjhslTa1RVDFygcvo0m97W9m82N8L970U0NPDtSVZdVkMcJcSE2j5Q8MyhdQ/o&#10;R7PdutN5mGo3I0j+h9vSebdLjSBGaKfs6Dnc/wAmOitoY+pym4Ozdp42hpInmqKmpy1PDFDHHGJG&#10;Z3ZhpGlh/tx7NJSfEig2dQzZvtTeu3eu8BFDqtX1sRypESGSoeGmhcV01XUKp9Kqxvbj25c219bx&#10;yvLfRgKOFMkdB6a+3ZnPg28siE0NFAAHmSfSmT0VGX+Y7sbfWZ/uj8auuN/fIndbMgY7Xxk+J2hR&#10;JKdArslu3K0wxdPjadmHkkXVYXtz7EXr3bW2stJR/wCy5fHbendMzxukW/d+xN1917AwChJhksvG&#10;Z8okrMWIWNSQvsPNuMcWFkBOfnw6WwwTSNpj7VP8Oa/mcdFZ+S/zLn6i2/UZX5l/Mjpf4cYaRKio&#10;p+ves89iOwe3c9DSszmixk8kdXB9zVmMRIkVLr1a+fp7NZhfgz8ou6Fgpe3fkHH1lsqUIG6t+POJ&#10;GGqo4BoMlHkuwa7y5KpcqukvSPECp49gTfufrHZFla8mRFGckE5/ogY/Po6g2EyVkd8HyzX86mo/&#10;KnVH++P573xD2huLNz/C74b7++TXZGQpKRMZ3n8maytpds1Gapm8lVKNjZSWfMY+0zF0bHGiMqgE&#10;AfT2y969T9c/y6tpYfH/ABQ6IwfY/wAxO7Mgm1ep9wb+pqree7Mdmcrrx8G8NydgblbI5Sgw1JUz&#10;M8MAlWColhKMNCkHHrnH3t9u33eKDf52jhsLR7m9m8aojiqNAFsKCSZ6UUDKijdCm05fFvbRz21t&#10;ruXJRCa5Jr8TGuB0MfwLwP8AMb/nc5/eXafzD+R2Z6f+E3Xm7Ttr/Qb0Njm69xvaWXpYaau3FsXK&#10;56k8eYzOxsXSrBFXHIPUzSrVeOJls59vXwh/4T+5jdm+Ju6P5xHY+V+U/aVSXyO0Oq5t553IdXde&#10;5DIVjVmWo3NNVQY/MmV/FppKGKmxkAQI8TWBMNe8n3qeZ+ZeU9uf2V3dtr29JaSF4lkuZIStEdtV&#10;RbggVAzK2Tq6MbDl1oNM+6t41xxAb4F9dK4BJxnhThx6Mt2j/NC6Y+Leeyvxb+AXx+6+6D6+omzf&#10;8d7YqNl43ZO3sru6geDAVs2xNoYuhgfdmdpVxemfM5QTRVBEV7kEm175p9p9d/DT4x9g7c6Vxe0e&#10;nNubN23WYzAbY2lhsPi6Gq3HkaeDF4eSkx1DSQRLVrLUB/oWkEJJvx7CHsB7S7rzF4vP3Ntvc7jv&#10;N26mK7HiBo2Z2ZizlqsBpoT5VA6UbpuS29oVj0igNAoFAPIAU4V/wdV29W7t3F/MJ/mV/G3pXc+Z&#10;zvcuKwW4cx2R39huzs6mfws/WO2cMrTx/wB0xG228TDl8xlKVPs6eKKCUG4XUHvqwZWfdm8tvYvc&#10;PaG6cvvbdD0iSVORztY9YysyI9RJTIzqtGxlPGkDQgH9PfRvY7SxsYkjutsb6gZ8UHSowKEr50OT&#10;69RjPczXUpEgqaccf5Ot1bYmxdh9W4ik2R1Zs3Z/X2z8REIKDa+zNu4zbeJpXZ3kK02NxNLS0UUZ&#10;LE2VASSb+xNwQoaDaD753Vltm9bbCp6ml25Vdlds7hpto7GXMtC84xFNlKinZKvLR0EbTiOCJiyj&#10;9QLD3Xd+crmzLQLvKbjuaLWK3t4x41OHw0zmgqekdvsqNu1jNeMBDrNa1HkTk16C7tPtTZnX+Tot&#10;uy0W9t37vycseQj2F1bgqnem91xM1XHSy7kyOGpKqGXHbapamQRy1E0iqpPCsFbSuuoMHXd65jIY&#10;7477ZbujHYSuhosj3DuSnyewPj3TU88AqhVwbyyXjq8/TNE8ckS04USWFm9XuAPcD3J9y9xtotr2&#10;+O4tp5agQxRwT3IIIBBSgCUqaliacaEDqTrWew2+J/p49RXOo1CcBwJ4040HSC70+WHxn+Ju2Kbd&#10;/wAjeyNs9Ufxejlq8NtHIZObK7/ztXBTPUpQ4Ta+HWqy2VylRECgigpzeQ6S3F/Y29hbI+NfTWCN&#10;T8m+zj8t91U9UlVj+o+o41wnVWIqAYxS02YxpBr62txtcuiSeolmimjjDWtf2l9ufYLnnnDdv3nv&#10;6T7ZbUHdJExmY5DEzxsqFXBqPCVSmQc9BLevcWxsWEc8yTZzRlCL6YIq1T68OiPU/wAlv5iXzRik&#10;w3w76Jp/hz05lI2al+VXyepIc3v7M4Spkx1fhs11n0c4MiSZDGSTj/c6ZoYWkS6Ag3KB2N8mvk18&#10;nN8bc+MXx5pqLpPFZIfbVWC6pxONxOO2Bs/TFHPlM5lKGmhjopXpJH1LT+MSSuGNyT7zr5S9tOSe&#10;ROW0262MYvVVqsZZSzH+ItIzEn0JNaUHWPnM/Oz8zi7t45wYC5GgBWHEUWgA1EkVFcjrDk/gj8EP&#10;gxhN+/PT5tbqyfyd7d2vjWym4vkL8mWxm68vHLSVL5HCYDrjYbwR7L2vVRV4KYunxtCs8bH0vwSL&#10;ovh98eusvhhTUDbBopKvduTloJt+77ykn3u5t7ZCAIZ6vMZCo8jPF5QSgPCj/X9xL7hcgLz7ynv2&#10;2GBpQ0LaMN8QB0kaSK8Tjz6vyhPufKm42t9vUjoKV4AIoqaKSakmnE+RrTrT3+Y/84/5H/zAvkBt&#10;/OjIYzYHx62BvOSt2B1lFDTpUU+H8i0w3Jm6uZJJa3dtdQAMNRKUpYrGFA92H9lNhEydN3PsHHvk&#10;8Dv2emxXelFQ1LTUuNgo4ft8ZmZoKRYjHLBNMXbT9VHPvhJu20c9fdy92ba63YS21rbt4loHiVPE&#10;LuGYK0moEY8+sjN0i2b3h5IvrWB1msyWhOli2QoqKrQ1Fc9bZ/xi331X/NU+C+e6D3FkMYm/Nj0E&#10;eLwc82XGQz2LyOGp0kwe4JTjkpJEQQyLDIqsdSEg3I9lU3ljZMDm5Ioaw5DGVH+WYyujp2hjqaOc&#10;kxSRLKzyaABwSeff0efdx+8DZe9ftXbb9bml/DEqOdaP35BJ0KqjIIp6jrk37l+38Pt5v0/L7UOq&#10;pU9wGkH0Yknjx+XVC2+egd59LdiZ3q3fUMNLuDZ1Q1JKhppqSnrqWSOOekraPXJJJIk8EoN2JNvY&#10;YZGscNqLOAbjUQBzf6XH5I9y9tzzXSybhK2qcsUJpTGPTHQOh8GNBZoB/FSv+foW9obGE/iqjBAU&#10;SGBPCjM5JKn1XbkAWv8A4X9onIVultTMSedIvx/t/r7NVrVFLV6M4LXxlYU+3o12ztueGMCmiSEK&#10;E1GwLC31NvpYD/eT7x0AeskRBdWB9RNvzfT9R9PZhbROxooqvp8/Xpq624KNVOwnyrx/b097t3fT&#10;bMoKuqqCkl4mEPKgugX9xEFrajyPYgY6OkoIxHAFDtHaomAGoFmHkKce0+53SxREV1OaAsKY4gj9&#10;vTUOxzTyGSb4QaqM+XCueq8u0+z9zbwlE9a0zUdNVu2JxWseJwkINItX/qVPA/3n281mZ25RUemK&#10;jnlkaxeWMgM8kY/LfqW49x9ejXJ4Smq8eH5f5Oh/se23yyATOFHAVOADxx0TSl6t+RHZO7jW1O88&#10;LiKOJnhjxmTiFRS01FXOyoI6XmGXxiyi/wBbewull2vTZaLclJi6tMsgLRyiqmaFVZruJYS2ifUf&#10;yRx7CN7tqzXkjeGWqeAr6dTfZ813qbbFsEl4ngxjSfhqeNKYqMdWBYfr35X7j6ryXRW8O1toS9T5&#10;CnbH5ChfaNBS5maKKEJSy43IxxiTFBCAF0kXtf8APtZUO8avMVEtNNSxJSSKDELWYuLM1v8AUi54&#10;H49+jH0rCsdACKfl9v2dBrcLddH1ImLTefClPL+XRQt5/BPaHTu1cPndt7rytXuyhmmXLyykS0/2&#10;tS5SPy6PVO5sf3DyfeetiCQtLyWmFinIKj88k8+xHa37bnHMoegipT8614dBS5vEVo0AoVPGvH8u&#10;mrrfGZKmztDjauOMR0zOfubaxPIjAwWj58QFz9fqfaVq3p4onFlL6SBwbj6Xt/tQP+39llzeeAjp&#10;qxU4+fSQNLcSq5JpX/P1YV17tXOZTJUdUXmjiMiyTN5CYz49IUMgPClW+p4HtCVEsLTgOx+tyPo9&#10;v8P9b2HJdzWMM/hkEdH4geWJo088dH+23t3IQUMZgMRC2CiOxiY6Tq8pHAJ/3v25LAk0SxgjTMoB&#10;tyWUHgH/AANyPZVdxQXMZu8VrnPmeI/Z+zpPBuFztMygk6geNAP8PTYKuqpa6ZvFL5KJmKqwuIZl&#10;BaOdCQbtG4BH+I9p6DGV+1qqortpbgrsACkk8+HVxJiql1uXVaOYPSJJMT+oLr/x9kMMrF2gj7UJ&#10;pnPUnbRzyJYfCvoxJkDUKA0+eK46ndndf9WfI7A4XEfJXo7ZfcVTFJRYzFdgDHPRb+wNKzDwvFuW&#10;ien3DDSUbHU0azCHj9Nvbhhu5duSTGi33TNtSRFlc52RZJMPUBQCZqiTV/kzm5FrW9m2386TxSlG&#10;eip217fLHp8upEsdxu7mRGtLgSQ0HadNR9mM9EJ+Sn8mjtvaOHq95fEbPQ9142apoZoeoMvU02K3&#10;nhaRnd5cRtvKFfBk6SMqkqCfVJcEk39rV9xz1HjXZPWfYfZNRMoelnoqCHa+0ZkIiaA/3ryLS0yp&#10;UJLcHxEBefZBv3uRdxSzLBIeHABSxoDwGn1A8+pi2LZVv4TJOFDAYAJJz6+XRMJvizldmQVND8j/&#10;AJYfCH4Z1lNTrVmn7C7Dy/cHaktTVPItdQVGxNuV1L/d7K414CpSZm1SGwTi3sN900nzop8bn8ru&#10;Wt+Ffwj62xtMMtB2T23vrIdq71wWNoaqKXI5WCjwuSwuBCRUYL3kpahYypLA+4I5q91dyFxK0dte&#10;zF4Wj8ONIl8WV4m0R6WR3LMwCALpBLCta9Dax2RLe2cRxxRipbuLMccSMgY40PS96S6k/ljdh5Zs&#10;V15uD+Yj/Mz7Uko4Vg6l652vmOjep9yVONyENJmc5Tbt2rSbboqPB4UVbVKNWZKonaKMDnUbFM+a&#10;k/ZXe/8AMX+G+0aPfNH8gviPkfjT19uDaHa+2MRt1sJvvfe890ZDBbo3LSZfG0qQw0EkOP1xJCRF&#10;AiLYeRmY4G3G58tj2S503INJZ+/ZvpILy2kaQSReFqkSEQVFAAyjSRU6T5CnQ92m0ubm/toiifu5&#10;YSyniS9RQn7VBOOFR1tbfyyth1nTPSvc+AyfT4+PmzMJ3rvOu2F1tWzmsye2uvINmbHnpptxZyR5&#10;qjP5epyKV01RXSySPLqHqIUe9gTtfdHUnwh6ox+3R2ZsD4y7XeJsJSbgrMVHuLtfe8kNPLFWttLB&#10;2mFbXQLIGh+8iliZnBFrH3jDyxt73V2l3Y7NPu/McsCvKkbEJE7BS0kjMf00EgzpZSoqBjoQXlzF&#10;M6wu9Y6ChJARaDH2mvoCfs6Kuayr+bPYtYmf2Bvv5K7d2XvWqrKLbUe5KXrr497LjoK96Kgpc9nP&#10;tPHv/cD4mrepkoAkhdBpZ+RYoHwp+anSPcm84OiOvNr/AC13NUU1Xk83WfIv5A7crKXA5ulaujWp&#10;p4NSRY/Dx1buv21FTqsaRoWAF/eU+wbZzzs2273zNzJfbVe2RgCDbrGaOSWKUqdDSSrltOfiJJPa&#10;eHQYnFrcoRVgq0yylRitQCaV+WBjPRVf5qn8vzIr0/g9+Yrenxe+OE3XmbiyGO231bszL7Koc9hK&#10;eWuqHp4cS2TlhrdxPAEV6xYVsdX0BABmflfsvO7b7DqqfG0tRkMNuPE4/OU8lDTEUlJNj1np8kpu&#10;+ldUBickfUe5w+4t7tcp3PN1/tm/XEe23xMkKLPKNUzlhpVABXUWqKeuOgfvu37NJYX7SKC4hYga&#10;iDXSSP8AIeiMfKr437j3b/Ly6O7Qlrod/ZjqSuq6XP5DDwzSy4zbu5np8jhsvla2aVjUQYwLJH+b&#10;ef2Tcy34BJAN2F78H6f7wPfYKNCNRdDXy/y9Yr3cpEKq34h+zh1TrT4UyNHVH7fTLADDZOGJBt9R&#10;z9ffQdCCABYk/W1+D+T/AK/sxVdCBa1HHoJ3sjIfl/xfSgp8ZXK6s7aZAiFgobSV4AUC9wLe+vRY&#10;Ek/4WNv9aw/oPdMu/h6qDogmkk1yAnHSspqcxALEqMukatR1kkm5JY8X/wAPfAtf6kg8gX/oeePw&#10;fbzBUGheHRRcOWbSpBT/AC9LDFUKRAyLDGdbajpsbNwbHk2tb3j1C4vyB9f8L/4/i9velIAJPEdI&#10;Z8KKGjHpX01BNMSIkCltFyLc/wBPoLXW/tvrJjbTETz9bf0Avbm/th3BYDVQk9IEah7jTodNmbWW&#10;JEqK+ETOkZZAbjS/pIY829PtNVc5DgqwB5BH4J/2P4ufaqKCKoDjI6MYog1vMStaUI+XRjNs4ubR&#10;FGUDKXWRR6ToB4AFvyL+01UzO5Yt9AbaLWBP11D+vtXCiatCCiV/n00ZFVdEZz6/Lox2Bw6QpDpN&#10;5mRT5iSCq/TSbk2vf6e2maZT/VTx/Xi//FfZ0govh6qgfz6Tdw1CoK9CNjcY0R1skcnH1Bvz9CDz&#10;+B/tvbfKRyOTxa/+P15/oB7fDNgV6dR2FM9Kilp0BXj6Nqtc3+ouB+Db2wVLgHn1WNuLfX/Wt+fa&#10;6NdKAlaMePRlGdQwKdL3GQNb0nSsg1Kef0jgtcn/AHj2yzAANpBALatN/wC1+eT7bkRXIYju6U+K&#10;xK6s46EDHKxaNdYZgmnXYG4/p9OOD/vPtpnfWhjBMfquTe3+wI/w9+SQI6tTgerqwB1Ur0s6GhEc&#10;vme037XCHnSTxqF/9h7ZpJUMjBLgobE/UE8gn2rkwpYenThjKqGJrXpY0dPIIU8ulvJqAAsGRbj0&#10;/wCx98kf8k8f1/xP0t/S/svLasnieqkdZXiIbSo5UEgE/wBn6c/429z6chiLk6vx/wARf/b29mcM&#10;a6GOk6dJ/bTpPLhT9nScyCsosoTxarOeP7Rte/14I/23t9j9KAKAT/asPwP8Px7YiNZFPmeg5O+o&#10;sTwPTBKrGQvI+mNSFiP1uD/S9xb6H27AsYHH9FBH9bcC3+8+3vX7eg4aC4U+p/z9N7BRJGwA5ZgT&#10;b+gJB/xF+ff/0bEwhKswUWVbngBbn/D82P59yHLPHCVDk1Pp/qx1CkBXXoYVJNB0QpZGmlhgWodz&#10;LPzqkLSlb2spBv8A6w/PtPZSpYqYUsF49I/UTa17g/S/snldixoTpJ6EtrqXSTI2Pn/Lo43R2xcf&#10;SVMWeyEBqMgIn8dVMiy0ccd7CPxPdPNo4LAXuPaEqRICdTAMHIuGIH4NuDe9j7ZeOKQtWMGvGo49&#10;HsUiN8PViO26mJYaVqfzLStFH4o7ArGLEMEHAClwbf4e27lwyuSeSbA3UgWH1/qPZbc2feGijULT&#10;yoOn2YIK16Fyir0pY1kEkjMSApkJZoyfwBc2F7294jCC3C6hYC9rWHPF+OPab6WU+Q/b0wZQc1p0&#10;9LnYYox/lBjcEvY/Um99XqPB55t7kR0cagakOpmFjpBsD+L/AOp4+nt+CCRHJb4aev8Ak6YeQltQ&#10;Y8OH+rz6TeW3k07NHBOriNNTi9rlbnV/QOoPuclIARb0XH0sL/7Efn2bWqKxfUPTpl5Dx6DTNbql&#10;MOqJjNa+tTMyaxcca7+gi1/9b25QU+lNRVWQcE2Cknk3P5P19mSrjonm1ByD559egY3FukVNcKSG&#10;pnirZwNKq7TxIAORckop/wAffcrFgLCyi4so5+v0/wBh7bIZpCB8I6QuSHYaup2EpoaGLyyyvLXV&#10;DCYmRy2jkWIJuRb3jXUoGkkXP0tz/sefp78UX+AV6RyGuqp8unqSoWV38zMFsTcsdB/JNifV/rfj&#10;3LjjAa7Eaj9f6f4cfW1vbkNvK6qciM/6uHRHJJx8z/q8+kzl8zEkT08Cq/iJ8bgeof2rhxYjlj/v&#10;Xts3PUZii6+7gk27BJUZ5+n+xkwVPThTVzZyTa+SgxSUZNwag1kq6QfqwHss3vb5njtikepPEFQP&#10;TzJHUh8nXCrNJ4kulzHRa/xGlAB6ny6Ll3Dt3bfamc+JO1d3ZSqxOJb5q9FTZTNxmR6TG4vHZmbM&#10;asjGGXUkmSx8EcX10GVj/X2h+r87uak+GXxozuUo/JvjG9fbNos6K5ZGqKPc6YfH0eVNekbEpViq&#10;hlEv+pk+nHuH+cNpkubK4Mi1gHr6GvAHqdg8RNgPDWunOBWtBX869G2+OmNwcX/CgP8AmndUbpzG&#10;VwuM7Fn2luunpIoqej/vBg8ZgKPKZJYKmVI1aCkrswpjCel7HVdh7tL2nsWv35u/btBlnNL11J1f&#10;QVFfRwSamr91ViRvMsLMxlhiji/UAdJ1fT3zh5wt4NqvryW0gUX5uWyQMIPPAznh6dDTabiRlChz&#10;T7fLHSi2v81a/p/4o9k7pjycm6+8sP8AK7eW2NuJkIpoo8J1jic1ksXh3rYbiOosIFKuQXJv+Lez&#10;o0m28didqTYTD0FLS0WNx0NJRwRhAFhjYLa9jyyg39xxa7pOu9bbNcXD6TMSeOSR6dClHU/HUqeq&#10;meyM/me0Nx747G3bkXze6d3M9fnMhNrSOlmEkctMlG/MhalHEen6fj3SN8w+w1f5a7LwtS1P9xk+&#10;jhRU8csyRTrPtrceVeQ0VPM1qhVpa2PUR9OLfT3H33jvbsbJC262kWmwlkgmqoqD46MG1lR2nWpp&#10;XjXqRORL43BihZqKHYafLBGaedQRXraY/wCE5PamT7Q+Bu5Rl5qmeu2J8g+ydjPNVSVEkjxYyi21&#10;X05H3DuUXw5NfStlvfjn2j8DHmMzWQeKmZ7l4zJVFmik8p0o/N9RF+D7w2v/AKO0iZTJ3GlAvEU8&#10;upUvHj0ypEAPSmOr9/dmvS3U2M25tKLNZpPLWVNRSzq0GNmrHiMB8sSU13P23lmjF2W30b+vs19o&#10;trvd952ivpbZTDGwEYcjFD8RqvEeXmKDqE+bdzYQTRmVsV9eiO/Ortei2P0pvXGJV0CVGW2zm6Ks&#10;SsykOOp/4bW0E9DkVmZ5AJ4/sqhw0ZB1agLe6CPmz/K33tlPlzuL5sfGLK4Go3XvfIw1ncvS+9ic&#10;fjd4VFKlPSLkNo7gbXDhMhHR0ynRMGR3FgOTf6CPa3dLiLlLaNm3BGZYYx4Tg5AOTXhWpr/h6x4k&#10;iI3Fr2E0Zj3A8D5YPkadUQfCr+f58ceqNuYn4x/KKubZeH2XT/3J2D3ZtkPntr1W3qUx0mEx+8sf&#10;Sqava9ZhcfJ4mqlvSmGKNQqtqb2LWPlxG0sTSpvvozfu3MkixtUUf9zoNx0q1hAWqlWuolCVUUpT&#10;0FAoK/QC/uQ4Whu7nxLxkmuFGlWbuYL+EAnIArw8unLmZrgMSwaQY/IeVejg5fs/Md/odyfF/wCb&#10;3x+35snISVTyVuI7lG0K4UiPIlJR0lLW10UUdTSaiJZHVyznn9NgVv5ifzIevfiXjNq7K6t+PmV7&#10;a723tip85tvZlbtfJYjB7bw8LyhMhuGjoKc19ZFUzRuUp4XWQAFiVHPsSW2137Mksd3IkB4hWND5&#10;cB6fs6JGljgJWVPEmbgMcfUn/J59AltP+Xn8vvlVuXdlf2T81arqXobDpUbekz3S28tudjdkb5zw&#10;gpJWrU33mIcztnaeMxizLTzrFTfeVLWGpQt/YV/y/f5nXbfzS3HuvqLdfx72RtTufFYvJ7q2bS0E&#10;GY2js/PbexktLDmKXIJn5Kyoiy2CqapbtHINUbgW1An2c3FyLKFFdFK4Goir1FfPjn06L5ooNxja&#10;imK6VhhKZXz/ADHSV+Tf8tn47fAnZO5PkV2D88/llhOiIpMDh99U+Vzg7Q3Ft/KVFEKfH5Halb9u&#10;a6kp9xV9PI9bT1QqKVGkQQIigJ7tLx/xe+XfZdm3P25s7qXGyM/mxPUO1jk83FTkiyDPbmFfSCZE&#10;fl40UH6j2Dt290LHaIlhfcEiI9SR68aGtajh0pstmJJUiqgYYnP5gj/B1Wnkv5sn8tzqgJRdGfEX&#10;5D/NDOtRSSU+/e/c5/djC1GWWOmQHJdfZCOWjrsUpVJLxwKWXkBfp7H7rD+Xh0/1xXwbmz2JyPaO&#10;+45I6qTeHaOXm3jk1qvqKzH47I+bD4OQsf8AlEij0i39PcTbz72bfdtILW4kYUIOGUV88BqnhivQ&#10;ig2sgBjkCmPLHp/m4dFL7v8A5p/80L5TUZ2Nt3c+1vh50lWrDQ43rX410NHtRYKOIOnj/v6aX+89&#10;PLVwyWqaaKeOnY3CqBb2ePE7Tx9BNHH/AA2i8LRBVVo4HWMgqQFiVBEoGmwNvp7hjf8A3N3q9tmW&#10;33GWMBq0QslRkcQa+Yx0ZxWUK6hFAij0oB0TLZnxI2xW5ir3DvWryu9Ny1DM+Ry+5qts3NPWs3lM&#10;71GSM8jyNIWJZiTc3/PsQIIqaGHRHjqCnKBnVoYIVYqDf9SqDf6+4kvdz3G+mLzbhcS1wdbMfyye&#10;HS5IEUZUA/KnRrdt9ZbR2veSlhoaVUmiL09NFBFGZViIjqGSNVUyoCQD9QPaK7R6gxe78j1331jq&#10;ZMhuTqnEV9J/CxFJJFLT0lQ9fQpJTK2mV4ZJJHDcaSb8+8Vvdm1lt963qDcLdWtrxozrYAmoULxI&#10;rQUAAr0NNsnVLOJdIoB+zOetlb+S73ltLbvU2V+NEokwc2T3Jls/isgk9PTCsGeljTJVsEquDA0g&#10;hRFBUsSpPt++R3yh652B01tztbOb4pNmYnOYaDJVdW1YKOulcCSnraGkgieOsq66aupmRIY11OVA&#10;4uPc6/dV5DXeJLyfe9sjudsg1BFlUODImkrpRgQdKtxOFDY6Dm83WkCJJiCK8MY/1Y6ph/mCfGf5&#10;M92fLvN/EH40bEz+4u08RudaLJbl29DlcTs3bXXu66uozcm5N6bxqGWiwuHjiqommGuWaeddIsCL&#10;asnyz+TVV8nqxN8dt7goug/i5tPLUdRtrIduZn+Hbn7HzEUwNBmRtpWfNV81Q0DmjohEbqo5ufee&#10;208xR8vSty7smyrLdOCFhtoiY4goLHK0RTTLMeP2dA26jI8OS8n0QN/EeNPl6V/b1sk/ysv5ZPX/&#10;APLT6syVPNlJe8/lL2HDDVdo9oNTqtRLqhDUG0dv19WJpsBsXGTxgB5ZHeWdzJILaVUJ9mZHu35C&#10;U5n+InxtqX2LBWyRP8nvlYq9f9VUccMrQZbI7N2TWpTZbdNZRx6amGCdysqmxA9NzQbTfX8jtuvM&#10;UscwFTb2rktQjtWSTKJnBpWhB6ROsYiNxbwARcdclFBHmVX4m6GD5HfzFvjR8X6uLbHcfatLmOzs&#10;5DjXwPx76Fx1b2Z3hno8lWVGKFGm3dtS1WSZqXLQSQvVA0MSGIlmAPMffXxb+PG5m27/ALNX8iO4&#10;PnRvDbGcqs63XOwRSdafG7DZfRFR1dFt+hxcNHLh46yjhp45kYtJN9u2kgO15E5b5cmttwtY9u2x&#10;IGnUK0mrXMVyaPI4NTx4UFTWnDoFbrzjttqHW7/WmFdJKFQpFfJSKg+Veiy9e77/AJpHyIqt1bp6&#10;q+NfRH8vDrndO2qDDYnsX5KU2V7Q+WeTjxeYyVPHkshs3bWSx+Bxa0tHVPV4ylz7V6QtVNrU8gjx&#10;vT5C9lbqwGM2Pj6mHq3rTC42kwGM612VUSUeOjwWOphQ0EE9ZStHVVUEdDFGkkbuU1pe3uVNj9r9&#10;uWfxZ9qtnHimQlkjLaz+Oumpb58eoo3rnXcNyvNdvfTqmkLRXdVAHCi1p+fGmOjGfFv+Wv0B8b90&#10;1/cefr92/Jn5O7gNbU7k+SnfNeN170nq67I1eUmotqYuoU7c6+wkFVXSCko8RS0scEGmMEhb+yj7&#10;13KNv7dzdZTxpKuPo3MHpHnJsAIoT9QXbTZxzcsfz7l5vpdntfDW1iUU8lHz9Og9uEk89uXmndn4&#10;5Na/n1Y/R0vlqIZ5jIHJMrxhjodudJcA2IBPI+lgP6D3bt/Ly6RxPX3U8fa9Xj3G+e2qaDLZOtq0&#10;1VlLiiirS42KZ/3TTDRqIvz/ALAe4h3i5+ruGt4z2Oxdj5UyAvyoa1HnUdSZ7fbHapZXW4TWULSK&#10;ToqoqG0gl609CAPMZznr5+v/AAqD+eG5u7Plbh/g5tfMtQ9SfH5sZuDfdDQ1Mnj3H2hlccldAMuk&#10;bCNl2ziayJaZLXWSolP59n3rn5Ug/gAfi/0JJP8AtvZ3y9bL9CYnQVYH5+oHQF5nmnabc2eVyq8F&#10;PAY9BjrXp69SmirsbFDEoAqAGKhiqM1lXTr9WssCf9cn2OHRva9DtCuqto7qpkq9nbuRsZlozFUV&#10;JX7sGON46dJUhJAP6m+nvAb73n3aLn3a2W83ja0H76soiU7o1OlQTWrIzVr5D06v7De5Nvs+9Pyp&#10;cTkRzTGQDuoGJCnOoKK48q9X0/Db5F7g+JmV272/tbJVkGPxmbxdXm8VGMvNT5SAyx0uQpKikx9V&#10;TxzxPBIWIkuAwB9prtjZy7CzFZsutqHmxGSpX3H15k6mOLXPRy674c1rLI5jo0QFYVawLe+fX3Pv&#10;ezmH2s9yofbTcr2ePb2ult5U1TFdda6tIZY6ZPcV9epX+8Z7b7dzTy7LuljtsB3GNCwkVU14yRr0&#10;k0Py49bVvyn6o66+YPx92z8w+rKGlbckG26bPZYUEVFFPlsJErDJU2ShWOoqqjKUQGmNWbyaFA/A&#10;9lJrZ5qhtTKFjS6HgradCQ3DcG59/Rta3u3W1vGLK8MheMPSqkdyg17Tx65hvt8thI9vcRkXQeme&#10;On0rxp8uqp9r0ETxRSQwVVOs0AlEc0MsTmlY/tsyyKCkiAEEfUe0hXQyTOfUUZeEAaw/H9Pz73ac&#10;yxW0o8WIMKjiCafz6Fe1xpGtTGrA+or69DLQ0aUlGhgkbQyMZ2V9LlbAWufVcEe52G8tOJi7MWey&#10;KS12/PP+Htfe8xC5WEWg0GorpBX/AC9G11bwOIyIUAGeA6Avs3HfxmSljLsYaUSsyEgo1gSFdDwf&#10;p/T2r450ijjXyXk/1JNz+OLn8Ej2xc3aGB9Zr0haRCzt4YC+oHRR6rZOYzOWrGFG8dEzApUaSISU&#10;vpbQAA2gfT+nvqQiY+tVN7kW02F7XP8ArkeyC5nUgFPj9fPrS32jCStT51/z9KfAbQqMUNV3URsN&#10;YYF1kEZLi4PFlY3H9D7ZJ8bqLsCwjUXCXGkEk8KLfQ29pw8bKEbD+ZHH9vR9ZbxCPC1opkPE0qfz&#10;6Fin3NXQeKLQ07zSaFmJcI0aqB6ltb0n6f0I990dNVJMgTgAgr9LgcfT+lz7Kr63aburmtPy9ft6&#10;O236z8JgQK0ocf7PTPuCowb4mqerSWqklgY1Syu8kckyltKFWuHWP8D8X9riYK9AwmksQhKkEApY&#10;DVpP1ub+ym5M21Rm4hyDQEeRPlWnl0C5rpp9xh+nQGPzr0Wjr3GRvviRYqSWJZqtPHaDzJMsjkp5&#10;NakKIgPT/rn2FlbVvE8trSIhsvk9RN/px+fp7L4FueY5TFG2h1ydJoKfn556PryOOOKOrFC3muOr&#10;bNh7WxeApqRpYjNLVRrKw8SqFOkXjbSF9BH49oOvbJ1UrTUcSlkJIaz2HIHA/Pt6exsNml+m3ieT&#10;wHwWADsB6gefz6ONngsrlBHLfyAn5gU4+Z6M/h6/FUtDEn2tAjWJWkkP20Mx+lpXFgostwf6+1bh&#10;MZlailEcqv5GjVi0IcqoMliA9iQbfj2o8WM26SbVBavZliKzlYzimaEjPRHvi21pcFoLiaZgSAD3&#10;ZH+l6AnevYGycXuR/wCJyT4+WmkBalx8T1Ms7CCSRVWBATKmsccc+52Y2pn542ix9NW10lk0RwpK&#10;fHGL8zvZY4iWW+piFsPcS8z+5fKHLk5G5TRrcrikKh1qK+atngejPl613+8QSwbWnh+rBh/k6Fzo&#10;+kxm8kbIpNNjccjzSVWQ3FbHtK8gi1GipqmnaR4I4qlFMaKWLNf8eyg959k9I9eUOVxvcfYWAhzF&#10;Riqw0OyNmSjd+8sofD4glNjsStWYJDMwBEgKs4KqAR7xt3X3tMskj+2myz38jSUd7+F7eCNmY1/U&#10;LqNI4g+mesieSOQd8tp4LneLsRRMAwCShiQc000rivDq1brfrjcGPlwUtHRSY/GQ/bTLl6aupIke&#10;kiQPA70UlOZ6k1K6lupR0BBYkG3sSfjZkP5u/fXUu0Ot/jn0rs/oLYk8MuMoPlJ8isOlZ2Gm2J50&#10;bHZTbWwcg74+v+1x8hSP7qmLsAFBDIPeO/O3v9yvsN9cSc281X25X0dCNt2jxFttYJ1pNeHuGR/o&#10;ZIAzXI6y85f2oWtkkaDwgF+KUKzZ4FUUZ/P16rS7r/lbfyfsp8huyflb3Ft3Zme3humoo927l23W&#10;7zjp9kruLELEKzNricdV0lN91lDQJ95TPK0Mjh2aIl3u/wDdHwJ+B/wdwOI7a/mHdudtfzEvk1WS&#10;5Gi2V0/l8hmN8z7pz+SjeZsRsXpfE10ybcws9XKiSTTRpSUqut1ZfcZ8ve93uh707tcbDsYi5X5U&#10;7XkubWQQPFGGoputymyXouVBLuaAAGlDjcV2+O2SaSzMsgpSoyzEZCxjtFa1qMU88dLnYPdXcXaG&#10;Jk6z/ljdA9U/H/o3BV2UxuX7q39sUbV6+xlaKZJKrI9fbC27DhIN2VKPVRSeRlELgB2dkNvZ7sf1&#10;jt7tf4nfG35G7V+Oue+G6dc4OSKXpDcsNGNxdbbLwG6MlLRY1Y6SloqNIqmSJ62FI4Im8FaLgOnG&#10;LXuvt83tx7h77Z2fOMm/C9lLfWCVpBPK6CkhckyFjqKFmZjVDQ6SOhZy1fx/uplls1iuCpIUjuTN&#10;KfIAAH8+HQ8/Cju7eG4d792fGvuTt7Yvf2/OuGwVVlOz9mYWlwGG3HLuXFvHl9t1W3qaSfHQZDbs&#10;dLEJxTk05jqFHLBvaz74696o3J2h/p07W27h87lX6/wU+Jq9ytXZ+nwmJNDDX0FFiccJVx9EJQ/n&#10;k1RtVStJpLEXHvKn7v8A933fOdOR9r3mDdp4rK6u6PH4kKLMcBmYMpkcDKrnSM46CPMXMdrsm3tc&#10;BAbgSBRQEkBq8KEU9eqye8P5w+2eiO5K34A/G7rfIb97cxu48jt1MVsnZ+VxOMwDZGorKiT+MZeK&#10;WPHY+Qz1S+WuURQUcIMrXsPZb6LsbsLd+6cTuaKpreuusduxx0OzuuMKwx9NVeWdVqN35aKAJLBL&#10;kYmvDRE6YUFyLkW6m8h/dd5b5G5cu/B2O2knkGsl44SzEKSA2lBUA1oeOeoZj9w0vd2Fity7uX7v&#10;i0gegqfLqtD5bfIXZNH19vTozcO8ab5BfKPsTHZ+m7W7v/ie4s5tzren+wqqui6Z6bqq/IVCUVPt&#10;qohSnyGZpwP4jUKwuUAHuzrunCy5vprrrsIZCqqZMdA1PXtJW3nkpKuhrKeMSmVnEgL6CVPNrf4e&#10;+Sse9DkD71c232+z20Vn+9oaARlVUvNHqKhQoFKnPrXqUbu0ivtsuXVAT4DHgM9p/wAg6Mr/ACz8&#10;XF3v/Kr7Q6lzu4M/PnKzrDeCFaqqp62phyezYarK0lNG8nlq42Z6FECsbhSQPdYk6LAfGLalFySB&#10;c/T6/Q34P19/QVss8+6zTXqSE2ofIBNM14DPy6w/3o+DJpKUWlOH29UjUcEq4iijrqX7etekpo3j&#10;K6Wp3igWKbSCLofKCT/U+48TgSW0rpuDYqP8f94v7Frws9HjJwv2en8+gZvKSPZO8bUYLxBoep1N&#10;TsgjE0snmLaEkDMwYAWX8/0HvNJIPIbABQ30H0+n4H4F/ahfDaIKqjxfWn+XoJRCUWa63Yvp4k54&#10;9PtPjpPIGdQQQeAq2/pc/gn3id9XP1te4H0sPp/sOfbLQyDJHSVlKitfPpXYylRNUa8AAE2+hJ0g&#10;k8f1+n9PcGZ2AYC30+tvz+AP9v7YcMvEdMyEExBiamvQrbZxsU+hyTdSCF0/U3t6v9V9Bb2nqqob&#10;UxUsLDnmw44Jtf8Ar7UxxKkY8RAXJx5/ZnpSsUSxkyIP2dGM23iZZUiifmO6sSOGIFro39Vt+P8A&#10;D2xVMpcFuLqeFPN7/wCv7VJ2mMMBXz6RSs8YKqxo3H+XRhdtYaKNwugi4WzgWtpuTbgEH/ivtO1k&#10;zMbAkEEg6SSR+T/h+PauGPurpGnplRp/Z0P+36CGCnGpBIDYhnQG5NwORyTcj21STG6Br6W1fUm4&#10;A/rb6+zu1iSpZ+C/z6sAKMfTpXx0LFZxAlpdMQXjSouR9ARYX/P9fcF5SwNi4/12/wBc/X/Wt7V9&#10;lf7MU+zqyONXcB0oIcaITGH0M4CsfSpBJtdRwP7QPPtpmNnJN7FSTcAkn8/7H3Y/Z0uWtBQ9Kyhj&#10;1QKgCi0qj0nkfXi/4B/Ptrmu1yB9B/UgkfS3BF/dBG70IGK9PKQOJz0saLx04VXYjWxFlj1AEkeq&#10;5uR9PbPUldBsLN/aGq44+nH4PPt9lShAUfs6cWoI9OlpjRMJ0LvriCjxNpKtZrXDH+1bjg+2Ryb3&#10;sBa9+Pz/AK/19+ZGVQW+HpSCSKEnpbwIgDKCwa4I0nSALfQfUDUT/sffOK9+eAx4/wCKj/b+2wq/&#10;win2dVY/PrDVsoB06i8dy/J9QsfSx/NiPblCNBvruykf7yfpf/Ye3QcaQ2Ok8uUbHkek5VapAo8O&#10;lJCSAeVOm1iR+bk39vMLk3YN/r/1vz6f6/T28I1RaAZHn0H5ANBFOmWpjGsI4sATZT+kADggcr7e&#10;wD9sx4voBIt+OD9fzx7Y9TTFeg0f9yVB9empiPuY0JOnUbD+z+lgTa1gLe//0rH61hDE0a+kWsb2&#10;PFr835N7+xLJI7s0jGrdQbb6jIsnmD0QvrfGnOZqlramIvJHOsiRB3VLKTc2QqOCPYeVh4ZgCCXP&#10;P+xt9TyP9b2aKwKJ60H+Do9hlI7Vf59WP7MoW+4p4pHBhjhQLGi6IlDKGKFUCq7c/U8k+0/OhuTb&#10;UWb62H+H+HuhHRlDcfCrcfXoymGq4wsUSOsSRxBBGzvdXBYD6H0i3uOIi3AGk3/oP0m3+H9fr7Lr&#10;ofqD7OlqOCKhqjpbUeUjgiDzSB47lR62NpgLE8m4Gm3B9yoqU2PAuf03J5te/wCf9t7ZC468z56Z&#10;cpudA4UzF/EzeYqqgKjgBOLWHqv9Pc1KYtoFgWsePwPp9f8AEW9vxxnierx4JY8Og9yO76aBqtRJ&#10;IkSsG8oFzq59IuCSjA+3CnoWe2r8k+q30t/QfkX9r7WDEjAUGOk9yUVar5dAvvXtWhopFgppNZWJ&#10;i0DPYSMSqckfSw5/2HvLPEqggfgW0kWF/wCth7VEU6RKxIPSW2vmJKyVXdntJL5RVq5cxB2uIze+&#10;q68H21EWHNz+R/h9f9b3WT426J5MyN0PdJUF41KWTUpWQ/1XgWGq9mt/T3xVWv8AT6kcX/H1v+LX&#10;9q47dNOpsnj0hkfD+meuq7JwiLQJGjjRFQS6AxLjggFhzcC39ePcxY9bFQPyB9Pz/T2d2pAtoyxo&#10;Kf5eiVgVRZPI/wAugyymVhpZSzlyCPSjMQxHPJH9SPb3jYmkqBT6VK1MM9LOp0qZIZ4njlQt/qRw&#10;be0kqwM2sJnIrX16ONvuhbSRzEnUtCD6HFP8vRb+1a6JMG+aq6isMe3N07V3ZjPGk09Pj8xt/OUd&#10;VjqiKGMkJVzo8sZcC5B5+nsHOlaeqbpQUE1ZUr/COz9xYWs88Z8T075yrendUYehUpmVFYC3uMeZ&#10;44msZYGUBtNFb10kkj8qj9vU7bdfvcyoRNqKoCRjGrgfzNf2dWOfJbedNh/5xGM3FNtnD5HJ9jfy&#10;7dr9u7ZyVOI6LP0tdRYkfd4Y1MZT70S1LGaWGXUxWMcWt7tM6y3ClOcQ9NIyrjY4KEHSt4o1iZIw&#10;/ps0a/Tn+nvntz9y749/eKydzMx8+7IOM9ShskrnwyzcR/kHVcW7p6/EbC3lDm0pgd9Ty75kH3UR&#10;pxW1VRLNWzwtOHkiqlLKzqthduOPZ0di5aPKtFSTvGqVUrJLfjWiqhJNgGXUb/T8H3jDzxtV1YQz&#10;3dvA2uIVXGRk+v5cehlq7fnTHQSbOyGFpM3Q46bKjILVUlJJVI9REIRNWU8UkGlY0BvTqCDaxJP9&#10;fdIf8w74RZ3tzsfqf5C7HxW4c/lerM/vrZ+WwOEycmNmymG3K+OqMOor1bTSqlbQSI7sCFWUE8H3&#10;IfP3N8l3y5tPLd01uq3+02hYvGHKvBqr2/MPj1INOHR1y1IlrerIZCHRiRmldQFf2U6vh/4Td9+b&#10;M63wHy0+N+6czQYCOn7mzPcm0Mhlq1F/jNHuagpMfuSmhkk9Rkw/8CpnZCSQsnBPPuxT49fHCKt2&#10;FtfNb02hk9g10lBTzVe0M5kKfL5bFVUNo5ITkqdEgrIDIhZXtcg++Wt7yHvbc+7yr3Qn22OeiMqM&#10;gZTkMF1YxjqQL7mMKzpD3THjSlAfQnq+bt354dKbGwLVG1t4YLeeTqErYad8NkYZqKnr6VFJoqyU&#10;RymCrl1jxoVs39fZx81T43EbZkwuFgSBViMayqsbSAJ/bB06rXv/AK1/eWXtPy7DtO7WdzNFqRaY&#10;NfPy4/6qdRfv0c9xHIzDuY161Nf5kXyC3737R5cZDO1lBT1U80kGPpTEFaIlbJIKdUsqqoVwfqRz&#10;9PZUajr6aolqqgqzJO5kZmSQh/IxZrESA2De8/bb3LS2hsoEbTJGoAoVxp4Yp/xfQL/c7ULMpP7f&#10;8/WvPN0zMJcmZaf7yCpeV5keCf8Ad+5t5laXXqZdXIB/Sfp7SVdsKobXTxRMH0koxSVlUBjZtJc8&#10;cexrtvuakbJcSzho65FVBJ8xWnRbNtTtJpRSWp5V6QuR6Whn8lMtDLGqxeEeBanxUcBR1jljpxME&#10;HiKEsfqSbnn3TF89oPkx0l2dt3uHqDp6i7go0wsW3qzDtt6nyWZwObFdH9lLNIujJQbVzVLUOtZN&#10;FJ/k5iQ25PvLbkXnzZNy2izmheNhpAHdXNTq4CoocH7OoY57TdbQ3FvGkg8RqgqKUx861IoSa4yO&#10;tmL+RZnPiB2/8J+2/wCXB8kO3tw9Idp0+/t47ixC03ZOS60qd1bR3Bi8XPi90ber5cjT4bK5jb1X&#10;QGWSKcPYGMlHW4AWfAn49/K/sn5pZj5I98x5PZ2yNv7X3Ri9n7BqocOMRiKzdSYtstTbb/gtLRzy&#10;YRTQoDPUl5iy8k8+wX7tc2bbtOyz7naXEZufHVaBxU1HBQwoT/s9LuQJtyur6OO8gbwI7dwHpxPb&#10;liOBxgAZz0c7+cV8k/hjsP4BU/8ALm6T7DxXeHbHYeD2ftqaahz53zuDFbX2kYqnI9mdlbqo55Vb&#10;J1c1LaCF5AZZZ3EaRxxqPexzhcnjduIsc0Yldon/AEMwCBAqIwDFvKLfX+nvAfmLbt85su3NnG51&#10;PUAJqrUk0x6nqWkKRn19OtcjrxuvOttv0eQ3TnsPhaPDQUtPLPntwUmHqQHhhM4nWZRJStBHGvjs&#10;G1IeSfbJuTtPbmPiIq8ri6NY1MjJXZfHUbxqQ4KOtdLC0a3F7nn2a7H7QcySlJbmDw14VcFc49Ce&#10;n33OGNKsQFAoDXzHTjN8idqZCtkoNkbW7B3rUZGeKCkn2DsPcm6cXX+SSUxZKiymOxEdBXM0ZSOy&#10;vovyfZf9w/KvpHaVM1ZuXtbr/CwxcSvWboxGgKOSuuCSfTYH+l/Y/T2b3SSQB54wD5jU38qjooO7&#10;xNV2lTPzHQ6bd66+be9MfUS9a/AL5a74pxGkkMtJseDCQKzWH3MsmVngLAm3pPsqnZP82L4c7C/a&#10;funDblqmjYx0exKabdshWxtAqUdPEwkduDc/X2K9m9kYpRW6MpIPkjJwp5liOi6bmO2j1ATAsPLA&#10;/Zg9GG69/lbfzfe5aaizeD+Mmz+ncRVuKTIDvvsjGYTddM0shVsk21sLRVMksdHEdSIrrr02Jufa&#10;Y+I384vafbfyZ2/0bS9Tb523112htvOR7e7L3xJR4XDZndWLKmDaxwL07V9HNX0bSSJJJJYhBwfY&#10;V96vu7bTvPLEdzb2pM8JNSviNJQjFO7T8QFcVyadX2/naJ7s2a1EQHEkDPpw6OtvT+Vb8vf5enx0&#10;z/y5zXyk292J2L0tuXae+cntPZHXFLhsBjOvxk4KHd3jrata7cW4cxiqXIM8UWpKSREZjHdQfZTf&#10;mx8DPk/2fvHdnem8/lz1v0LteHe0KbL2rnNqzdjbP2F1/B54ZK3DNWR1WOg3fnHaGQaYNUMgvcXB&#10;DXsLHtXKeyfumPbGlcKFlOrRI0pxR04hVoaGvdQ9O395cl3uluwASMUBp61qOPz6sH29/O76jzvZ&#10;WE6A+Mnxa77+Vm/dw9UR71m3DsigwOz6vdubx0tEarGVD14jqmwtDDkUkqss7/bUav4jG3JIBdd9&#10;C/FXqLIp2BsrYfZHzZ7+p46uKLu/5Us2b2xgabzB0ptr7NqkGCiosdXI0tFPS08U8Qb9XvIOw5S3&#10;fe7i+hl0WuyalKxwq0ayE1qzlSGkNPiEpYVrQAHoj3DcLKKNZhKZJwTR3YNxzhTgU8sdCDujaH8w&#10;L5Qx0dD8nfkTsT+Xf0rXPkqer6Q+K24aHdPfm4aWatx9Zg6Pc/eFXTVNNtKshhglirP7v09I0nkK&#10;hhbV7aO0t79z9u1ksnb+4MiaBNIp9pYRmxW1aaCIeKljixePEENQkIjIJl1Nb639zXyfytte1qkN&#10;RpX1LH7QKnA+XAdRJzBzfu8shhXU0QrmiUz+Vej5/GH4ffD/AOKGNkn+N/U+z8BuPJipO4Oy6+nj&#10;3D2luyfJVUmTydXunsPNmt3Vm6jJVdQ00nlqDGzuSFHsLwBQH7WmjWOnNrR0wWFC6IiRllAABQJw&#10;fxb3LIs9tggNzbU8dRUUJyeHQNkthfxNPM1H+f8AsdG1R3nKtMWZ7aWaW7sEZnLKGNzZwRx+fbFk&#10;shIzCJbRjWWYBV5c8O/05Zrcn6kn2f2F1KYWc8KfL0GeqDbre3j8QsMD59TYKdL3ALkjSrEtcJyV&#10;Uciyi/0/HsB+1pGmwuKoDJ4o8ruzC0FU2soVo5q+nEihgQSDGjen6c+w3vVLgovkWH869JH1XQMU&#10;a1zT/V8un6lQqxNuPGAL8HUD6vyRzcc+9qjalDSYnY+ycXjYlhoqfbGAhpo0FlWnGMptOlfwGHJ/&#10;PPuKNtiWS6vC3BZGH5g0Ff8AJ1kht9su08tWq1NFhqa+VVqePXx2/lhvLPdj/NX5Xb23dVTV+4q7&#10;v/tKmnmqpGkmf+DbyzOFoopZDyy0lBRxRxj6KqC3t7rY7iIW/VcXtxyFBA/P09jLZpfCcxPwUjH2&#10;16gbdJEuLbd5VXTVCft406T2z5ngr6SVZNfiqoJmufUDE1wW/LWYn/D2lMwWlqIsYHZHZTJCy+m7&#10;xi4B02Yg+xS+zNEjcy10xeGYtJrWp868KU+XWG1zuc+0XM+/23+5EU1CcGgrTzxinp1e/wDGvCYj&#10;ceyZMZk8fS1eFyTU5yVPVlpo2iq1TymI38iTMz34IAt7O9sKPFfITpmq66ytfRQ9h7Iop5Nn1TJG&#10;tdF44fMrQRRIs7U4MIWS7EkfT38+f35fabe/bfnxvdrlHZpvoZpTI7KCy+JWhBaRitRWoGmmeulH&#10;3dfdK19weV123eJ1O4RgIQSoJTNG0ooAFMHz6vQ/lb9/Uvxf7byXxS7L3TSR9adhy+Trn+MSUVFR&#10;Y9ZY2l/hsccVKJag1bVWgSSSXGnn2RTdmMmijnoDQvT5PDsYM6BHURRDIw2SSRYqp2nX7gguL3Gk&#10;j3l59zT34HMuzwR79uKtu/hJGI2MauqqPMIoHl9vWNv3gvbGXaOY5OYrKBl2udtNaMRrJNO4nzAw&#10;APLo5Pyz6BTrDd6ZvblJK2ytx1NRXUlVF5qyBKrISFpqVqqSZ0SKB2UxhLDnn2EJlInfi4va3HAN&#10;hbnnk8++nItoty2ZLyJwVZQ9M8M46x5QPZtoY4H8/wDVXopRiVTHSuDFNH5IjJyB5VIBd1Hp/SbW&#10;95Gkkicab82sLA8G/wDsfr7pslzbFJfEcVVWoK04AdK/qQ0ZFfPpP5racFaymSBx+kyTDychjcmx&#10;awFh7znIW9I/UvDOGva97m/tie/aRCoFAePSExsCXJ7TwHXLH9bwExyvq0EAxIEKq/4X0jgjn6e+&#10;P8RkH1YsAL8Xt/vfNwfZWbuTyNOkMx9B3V+XS3pOqsW/P28Sq4u90LAsbXB/Kke/NlqgkfXSPzf8&#10;X/1/8PdI7mQyEF/i6bSRIww/F+XU5+mNufbqRAoePWyqqt+pvypv+kn3miyvjmVi1zp1NYmyLwNR&#10;5+hPty63F7aMuXwBUf5un4pWnXTinDy/zdI7KdE4/I0L0i0KqssxjVyCrSyEM+mNb3MgCn/A39uJ&#10;qZ69CJ5444kuY3JZIQHBILyFgAl19RPA9hK95nXRJAWrLMDio/zdKjJc2c0H7ttXdm+KgUkU+37c&#10;dYdv9IbS2vLNkVo281D9uGE0bTV08kZ/ejpaeAOZaoeVRGgALk+22kxrZ+qSlxCvl6o2UJjUeoDA&#10;FlLhlOjTrP11fp59gOb3Q2n28E825XCRwt+JnVRnjxB9P5dD2y5T5l5jjiR7ORFJ/ElTn7COjA0u&#10;x8zPEssWMqcSUSSaODLAx1jaUEsMKUrvFN5RTchdHErhTfj23b23f0Z8fExL/Jrv3rT49Y/P/dtj&#10;q3fGUWXLVTUsE9QI6Ha+MeozFZJUmExwWQCVj9fcbcxe+F3zXDf8ycj7DPv91YqCLW1dBJLqYKVR&#10;2QR1AOo1PD8upS5e+7/d3gWPcr+O3tiACZI5PyoA1TX5dIquqO3dyb6xnWHWXx57q31W5rIU2Mrd&#10;7Js84vqHarS4+SsWXd3YOSqfBjDeK0qR08hSR0APNvYb7O+clf2nDksd/L9+DXb/AMqGpz/DKf5K&#10;d1plPj58bsFlkVv8pyQzOnN5fHh2V1eIosifT8+4F513PnTmfcLW15v90bLYIpFMh2iGOC+3HRgm&#10;MGMCMSUxQtUGlRnExcs+0vKnLKiRoVuJ1r+oTNElRThrY16x5n48bO6i2y29/nv8gurehb5Csc7R&#10;6ozGQ3V2HU11LJK1Jhv4rVfxmao++xgB8dFjYZUlbiQfUMOX+PvfXe1VSyfOP5rPjJdFUlf8S/5d&#10;NA1C0EUbLLJiN2dkzNNkc1jKzhRIsyMEJA+ptHUkb7DNcJyd7eXEBahj3TeP1xViRqWCIiNHA/0N&#10;g9G+wdCe65j2KwgQx3CyqDiKCSnDBBdxWvHgfI/Kpttgd/Yh+usNu/4qfH+Oh68M9MKHvj5pbtqu&#10;scHSyQxPTfxbbe395Sybz3JRT00IfzUEtCrMeVJt7NX0D0TsHoTGVld0f8XutfjBsU1VK+5O/vkg&#10;lP2b2XDNTOs33W1YcpJXZ+SsqHCkQFpYFqHF15HuO/dKz2RoYNw5152+u3SKMtFaRyTW6SkilDEC&#10;IFOTRginT546OOX9x3+9mjWz254rck97IrEqeALceHDoDG7o3F2duZNt7k+UXaPzd3rk8/VV8XQv&#10;wUwtF1/07s2iSpgoqej7C7ixaxbsx+3qZ6gmeSuycxlRGvEQTYfsHtX5L9s4nMw9Cbkz3SHXu58h&#10;lK3eHyv74Mld2nuWOod6Sqh6v60rPHtrY2CnQSNSiaAmIGOWLS1/eOcvulcmePZLbYZ92mOlBaWi&#10;p9LEijtM98AJ5D8OpIWDGhVjTqYNpVrFDNuDUiHEnDH7F4Dgfix6dC/2h0T8NNonY+5vlfjurK7c&#10;HWn3Fd178ZepIMhTbEOazMimKp3JtCjqKuXsfdrzNIlVXZZZKPUZJxEuu3udsHoHrf4y5Gnz3Qm2&#10;8R2x3fufLim7B+XPyBzZz+ax9NDTlavKYytyKVGSyGVJjVaWmpWigHCvqXj2fz+1nuj7iJDt16J0&#10;29QHhsLK3ZbeLWa08EMI8FqvLIGkIqa1z0fPuOzXOqSyaMQlckMWYtTOpj5f0RQA8MdA13l/Ma+O&#10;1LiDWfJ7vLCfGLpvZu3548b8V9nbjgh7P7SbHxSRYnHZzN7cp6Wq29tJaOkWKPHUclIJkYLLeMaf&#10;Z29oZHEdk9T7/wCraneVd2DuEY6ql3DujOtjlq8vJlXlkk8GJx1PBSYqgpWXxxQKoAHqtck+wr75&#10;/d85z9mOW9m5p5ldCtwSRHGkgWJkKj+0d21FgRn5U8umdmvbe6vjCkoOntp9vmR/L9nRUP5b/wDM&#10;c6d+S3zopZunugoPj71duPB0G0NgCCmx+LTflLhoK+tpqt8fSUNI9VkRJUVDzz3YyIUJZjc+ypb4&#10;oMJkvjrsesyFFPX7j2ZlMptnPPUyySrFlMPO8GLWqjmZgxpsU0XiBFgD/gPeWv3EeZt45i502XYJ&#10;dzQbBHo8KPSMV7moQAaljn7Og57m7PAdrkikcLHJIKcR5cKjPr0HX82Lq2n+OXyA+Sm/OuTNt/e3&#10;yg29gc3lt2Y2tejyibakpqXD5rC40RsppaKoqMSrVTxaWkEpVjZjcnFVNLWUsyBCqshJVLAMR+kk&#10;gfqB/PvvNN4tleWm3idXaQkUAzTjTPWMl1t23bHeRzQuNXmak09BmvVCmxsXRYvL0ebqZvK+Jqqd&#10;YKqp11Ag8rKKuKOItxTzRXBjHpP9PdmPVWPquyvijufFeenlrcPRVmQpIZERjTzY2mWoj1BVDFpU&#10;omVefqb++BX33Y4uRPfza92SwkEckqBnrQGkuo/FUduoE9ZH8n7gl/sykvqUoVx6kEUx8urf/wCR&#10;zVQ4DuzvTrKbcVPBhYt75A02IFLMKrIYXe+PZH+3EZTxU3nriCXPGgge649z0v2uQpVClGrMfSVs&#10;iEE6HqIw7KSxZrhiRa/199ifuzc0f1o9rm3ozhihA1Y8lxwAH8usavcKyNjc66dgJoPXP+Tornyb&#10;6+frjv3snZMtCYKbCbuzOKxasJIpHpRVeeORY2YlwxmHqP19sLho5gv5sgsOOGP1/wBYfn3O2zOd&#10;x2e8uwe5Gk/PSteoonuI5ItIwK9AyKCGJoYHVyzsxcnWxVi9rDngi31H495W5dlHp0ng8WI/oP8A&#10;X9otqla4s7SVuLL/AJ+iOftjfzx05mKGilTSfOrBvQHcvGRcji9/9498GX6k2+luCeOPqf8Ab+zc&#10;xGT/AEteimY0QZzXp7x9RzFHEVZpNLtrVQeSRpsB9Etz7bJ2BVub2HAv/vvwPbbxAYiQ9Irj/Qq/&#10;P/J0PezabQULqg1vEGP14J+gv9P8Le0vWuUUsOS3H155PB5/A9qIog1F4NSv5enS1ZfFTRppT/J0&#10;ZjadH5qjS5PjQgqEUfUfkm17Ee0/VTBVFms5+osP8bcEWFre3kg/UXsPhk/6s9I2DvIdXwg46Mbt&#10;zGErrZAY1C6TqIcD8n683FvaamnsC2r1Fm54v9P9sL+16ozOO3y/l1eRDqp8uhuxOOUpEoS0elT+&#10;QOTa3Fmv/vftu1Em/wBFB/JP5+tv6gn2axRrpVVWp8h6dIJpdNVB7z0tYqVQjKwsCBqIW2ogWT6A&#10;abe/O3pBtY2v9eTwf97HsxSBjp7xTpmOVi1Gao4dd+BVZwL6haxYkra4JHN+Ln8+2aZwTdioBv8A&#10;1+h/H+vce3DARTuHR1DhdPEjpQ0VPYWRJJG1KzaQLFwL6hx+mx/3j2y1FQqx31KbMwH9eP8AEfge&#10;00ymNgpNelwjoR9lelzicdLNNfxSR3jXUCAQ31uyg3ALe2GoqLksLWtzb83PH+396jTT3MM9PKvl&#10;0INBj9IVCWU3uuscD8cf63F/bf5QzHgFTYaf8fwbjmwt9Pfpe5R9vT6IWNAc9P5p3iUWP7i3s9gA&#10;QQNQ02sL3H49z4h6VI/xsD9B/vPtMRQ06bcaWIPTPO+ppNdxf6sLXYXH0vwPr+PcyNXW5UAg2LG/&#10;H9Ta54/2HtrUS4PlXpBKdWqvUWQxOI1dmugIQWtYn/VWAuPxz/T2505N7H+v0+tybf7wB7MaFgQO&#10;iiX4CemKuiQEHi/9bniwPHJP5Ht9DH7RhYfUC+o/6pefr794YHZTHQbYD6tPSv8An6Y2ANZGdbel&#10;WIHjXi8R4+lib/737//TP7ksi0sjBD6L2H1+g/2P09jOWyiAakjfy/zdQxBF4ceogaqdAv1Bsd8V&#10;jKKaspolrGhu4a9lvwf6tf8Ap7Tso1FiDqubAH6WIuf9jf3oVFBXpxWIYGtM9GxxMsNHBBF4vDI8&#10;Rcym5OuMhdP59HHttaO5tccE/qJH9P6fT6+3yM8OjIGnQh0+TEEJlYsGMaS+lVtcKBZb+oodPvMs&#10;SopFvzwbEk/7z9Ln2lnt3kkVlpwp0qtzgtU/Z5dQW3OXBbVKqteZ0svjW5K3BFhchf8AefedY/oB&#10;yT/qeLX/AN6ufdFtZAQSBQfPpSJFDAt8I6Ya7dMLRzNdoIuLySJzUFedI/H7d/x/X2+Y+hWdeVHp&#10;JLM1xwLFuRa5Hs0t7It/a4Snln7OnHuI1OWIFPLoo/b/AG7JtuWU001RJJU6YIaeLQFkZ9ViQb6b&#10;W59uk8UVPHxxa+k8fU/6/J+ntT4a2ynSa19fl0WSTsaEgFfPoDdq53K77y/+VRMZUszwgTEqmr+3&#10;Jq8QXkfj2mp2Ls5J+l1Fv8Bwbf0/r7YZQWXPGn8+kj3jxnSqLQj59HL27AmMoqWGOn020M6HSwvc&#10;FuTz+OPbUR+L2I+n1+t/z7MksojKrFic+dKdIpHIDSU6FaDLOKcuqftyi5bkMB9Do5sLf095IlLP&#10;yLfQXP5t+Df8e1os4zjUadFU8xRC2kZ/y9NWWzZgpdI8bgKSIhzc3/VfltVwSf8AH25rGF9Q+oN7&#10;C1r8f1+nu/040rBqOgf8XnooNy+YNI0nFfPoNchXfeapidRk5XyfUAC1ltYn6fn3KiUlj6hyRcj6&#10;2v8ARSORf35tujlIrK3D5dX+teNQAgqOkBmMjFDTvqpWZYw4SOS5haYA2aaFrpKkZN1LA2Pt/oaJ&#10;IsRmMfRU0cMNXSz1apDEgK1cDLP5xGBpLll5P6j7DnNGx2zbcNLtxOceYz+3HQ55H324N9drN3Od&#10;HGvAE/4K9Fu3F2lkovkX8dO2N5bhqslmNk74xGy558vkat6Wq2duSE4Ftu1FaswqoqBFnBih1CFX&#10;tcEexk2nvmHB7fw2QMSyJVxRB1TX5ZqhdSy2QG5sxNgeePeF/NHKtvNuE6yTPqYnScHPb8sdZKcv&#10;3TmocYBxT8uhg3d1P2J213L291vjKzE41uucpIKo5L7mHEYvbNSKiqxQEhlWCeWSkaISvHZCCtvZ&#10;wNk75mqKKPJY6OHzQCP7eGVpEWRpI0BElnDDSB+Pz7xp5x5WsvqJNvupZBBJUMQASKE/Dimeh+JH&#10;MWFBfosg2jvXZGa+3zNLiqmvoPvJVqKaR1oniiCxQO0kTiYwhEvHY/Q8+1LQbhrsdjMpjn+28eWr&#10;KqvqqioeSU01TUc6YSGFoYTYqf1ewlu3JtnzVu+1MHkDwRRwxoAoVgnBmBB7jWjeVOjCGZrZfqHU&#10;VUdCfsru5/j3t7J77XG08s+MevzeTr6QVNJlv4bXRA19BTT0LweenaKElEl1LrHI9kz6o/mm/GDs&#10;Ltndvx0XsufB9n9fbhk2jkNo77oMjtTceSyYQSCp23SZOd4tyYyQWeKaJlvGwNj7EO7fdskWCTfb&#10;O1jTcXq5QiMxPpwArqtUJ4UatSOkjc4Wr3EkBCBwe4jDDHzOR9nR/e1ekf5hfVfV+z+9l6Hpuyeh&#10;e0dm4zfkG/8AoLNz7p3dsnaGXx0G6nzPaWKeaGSOCiwlcglqKRmiDxyLp/bPuxJ8jJkRF5SpTwiR&#10;WGsmRWjVkYhmIOsNf3By7UmyyXCpqE4kKkGnaQaECnChFOhFNKLyGNio0FRT7COPQBS7oHY2KwuT&#10;hp6eoxVZQ09TRVMbCWOvoqvSyTVbTa7ytEysbEDUfccwoIdIFwFHNgLG4NrW5HPtUt7OZg7SGtfU&#10;/wCfpOIYgummPs6ZZtkYZoKyJKGnWUM6xA08B1KHuGYhOSf9h7ZaiBaepWuWNZAkRQRzInhZvUfU&#10;AAT7EdpuD3NnJYSTOpLV1KTqHDga9FsltDDIXXJI8+gjyPXtLjc3TZGmxtFKBHoqaeoRFpXSVn8w&#10;ZFAudF7X/HtNZbCYbdEf3WXgpaZ4kX/gNSU5kuGYD1Sozkf4fT2f7FzVzLyhcGHadyneMscPI4HD&#10;0UgdA7f9nsNzINwxQj+EL/lHTPv3pXrHsCg11e0MfDlZIFjp8hj6CmZzEhjSSCWSdHMYVVGhxZ1N&#10;7Gx9gp2Fvna/UW09ybolioabA7XxldlcxkZKVIamOjxtNJUygGExmUMqWC/2nKj8+5c5c23c/cK7&#10;jk5h3S5EIXXpVyy8fwh60Y8Psr0VyPYbZt5hs4I6oRVtIDEefCn+qvQb7U6gzlH2J1t0X0Bsva+X&#10;7h7t3tD13tBMwkEH7uYgIrMvmpKQK/8ADdv0FNJUNaxIiIBDNf3q8d/fzMflJ8m83Lhuh4pequuB&#10;HUPBnMdERubNUrylaLIT186yJjbxg/tUojZTw5JHvKrlvkLatlt0e1L001CmlATx1GlW+RYmnl0F&#10;7rebmUn6cKsYBz/qPW538L/5Cfw4+OGNg3b31gMV8sO7cpj6OHcO7e38TQZ/ZOLqDRwx1eK2X1/k&#10;YJdvUeIjqFbwy1cFTXFLapB9AUSu6J7F7BqYq/srsns7emWqVSeolyG4M7kYGkBYskkFTVSQOj6r&#10;fpso+nsb2G1WzYjtUWOuaKBnGeHQYud0lZ9LSdg+ZH8q06uX23iOuus9vUO2Nk4PaGx9r4eFabG7&#10;f21jsRtzB46njHpgo8ZjIaSipY1A4VEA9iDsz4HU2Tqaf7PYWQrBMJJGq66snNKJdVgJ6Oa7SKB/&#10;aBA9nDbTaVrGGJHyH+bonvN4sLZWdpV7fU+v59B/vz5NdL9b0tTV7v7E2thUpf8AORVGSpzO3FwI&#10;wkrAu34WxPs4O0/gZtfZ9KuZ3PVbR2Vj6aIu1bU1FFRU0SBfJPK8tZoRWiP1FyT+PZrb7S8dHIiV&#10;KfiI/wAHQebmmKWT/E7dpKY7QePVfm8f5uvWNTk5tsdJdcdrd27pScUq4zYuy8hk4ZKuaRoqOmXI&#10;RstOPvCvpZioUcn260VZ0HQZnCU/TuH7F+Qnae1MpSZTCN1hhqqbb2FzFJI4pKiv3RIYsZSLfUrM&#10;pk/bY39lm+Q2s233lo0cTihrgcKGtQePSHbNw5lHMU8k1nDHtZI+Jiz8PQfDx456Yt097/JfJYDO&#10;575UwdEfDv4z5/auVod4x91b1xmR31X4fMU742soqbD081GmNqTTVbAOzSmORSdPHOxtRdYy9/8A&#10;x2pcbvSmn2vm9wYCllzEdaKXK1W181LEkkkkEs8TxTy0k8bKDp0X/Hvlrzt7hXPt17j3EUUCeCsq&#10;nQoIRh5VCEDANR869ZE2mytuO2pJLKyyU4KRQ4xWvWuf8MNpbP6S+Rbdz/GbeUPdGzOuN474wvWe&#10;f2/lxhqbtDrxWqZpNuV9bW0zZCGirqyqjieYsGnjpY2HpsPZTKj4LY3bTwY/PZTdW46eZUalqDnn&#10;p/OY4ol8rDGR0ogikWzeMegX+nvMflX3/wCVeZOX7L6S4SK6gX9SiNHqJ+Rck0oaHoKQcny3E15F&#10;cXciorDSV0nHzDA56CP5N/zqf5jm2d97no9l/HvoHqhUy81JS1Cben3tlqWnhqXZo63IZmOowtRU&#10;TtKA8yQ+Q2+vsCe1/wCX9gcljKqs2huzd2zc6siNSxVNf/GsJUyIJHalrKWuWWeOCrdwC0TKynn+&#10;vsebD7nQbnewWdnKmlgTXuqeFBWvE0PRdvHJkFrAXQeIwBPcEBNPKoWgxXoQPjj/AMKZvlV1ZlcY&#10;Pl50J1P2D1nRZCjoN3bh2DTS7P7HxFFVzQwS5ylidjt+rx2Bp3MssXgEsqDSrAkH3TplqKbHzZ3G&#10;VoT+K7ezFbg8pJFxEK+hqJIZ1QEs30Ab68K49zZtG5Xs1xbOQDBWpFTQ8fLqI9z2545QqsVhNOHp&#10;x4dbzOz904He219ob121UvV7c3ztXA7z23PLF45psDuXE0eXxNRKPrE89FVIdJuQbj8e0DXlVOoh&#10;dWkkNa/q/H+8+5NtdzZomjMCD7B9nQfuw/htF4jU4celrApBuCbG5sSP9f8Ap+fYN9j4+qyuFljp&#10;YlmrqCaHKUCFiiLkKO0sZa1mK+m5H+Pslvy+tWRQaGtD8qn9nT21BbPvXvfiA3yrx6dICBcnj8Xv&#10;/Ui3+8+9j74i9x4nvv49ddb3op0XIUWHp9vbgoonV5MfmsAgx1VBOhPkTyfbh1v9VYe4hjuJtsu7&#10;mKJFkWR2PfXBJrQU9K46yDS7XddnihZvDjKCpXjQj0PAE1AB9OvldfzuviTmfh3/ADL+78PNhZab&#10;YHd2Wm7k6ur0jaOjyGP3fK8+egSpKeA12L3MlYJ41uyppY2DD2Y5j52CGw0nVcfgX/qbi3sc7TaC&#10;68O6ZnBJ4DgaevWN3Ou4py4l5b27iSBqrV/ipn0Iz0QnZuLeWpX/ACeQysixIim6mRresEC9mJuP&#10;8D7S2dC+eOuTSZYn0LpJsCvGoW9XIHPuQIrM7lbLtb3UiwIQ+DxI+Rx9uOsO94uIVuLrb42JglGo&#10;kjzapp6Y+zq8P4enM0G33iq4BExhanKyBjHJTqiaC2rlZUINitj762pu7Mdf7qxW9sPkKykmp6hJ&#10;MhTwzSQUtVTBxaCoMLJK0Ln9S35W/uNfefkHlrn7krdOTd52C0ksXjZRL4MbzKxBOpS6soYEChp0&#10;Ze2XuHvnIu/28e0MraZAArO4VvUMEZa1H+TqwPdnWT9u9fVNFRVdTQ7721TQ5/r/AC9JkKugro87&#10;QN5UpJqukliq5aGaNSjR6rFit/Zu/kDsuLsHZe2e/ts0ESxS0LjfGOw7CaRqeVjeuVXaWWo8bngv&#10;dlXj384enmL7tHv/ALnY7Fdvc7KziOMXBdIquwBIWPQupeAPrU8D11h3Tbdn94Pbe2tbp/DvSUn1&#10;RBQwZVJK9+ohakg+ZoOrrv5dvyMp/m78Y5uje/KWLZ/efX8kmCy+FjhWPKUkWGbxYmsZ8pJVymtr&#10;YadZZiFVWSRT9efdcmZxaQ1LVFE7yUcn7iPIUvIhAKKQqjSwDc/4j3349m+fb3m3kSwmCw/UNEFY&#10;AnDZ+HuJp8+uZvOdrFy9zLebJeawqyHQaVJX1JoBXHAdAzvPaX91N4Z/B1aSmpxFdJEA8YVljYDV&#10;USMyLHMGZBpCfhvaZqJ0JsupXU21WJAVQb2ufqPY9hsIrT9VriYTlqFfw5OeiH/HtbaIojb0qDWh&#10;PpX7enfHJS1VLBHPDBJeNGZViXWXY20k6Tb3ht/qWlGpQ+olSJRb/UgA3IPs5+jjuNIgc6v6VB0V&#10;tvE6mlxEgANO2pp/Pp2TFRoHIMTKjhPHpZftSfoBIfQQD75eNrH1WUlVBYkANwT9P9p/FvZNcxC0&#10;qbiZAtSPiH+fqq3YuSPAiZnz+E9O9LGPTCIvK6xvLIsA1SPGAyqUBUgkspuSTbj+o9ueNwm4czIY&#10;8Thq/KI3EP2dHVTOzAgBnYR+BI2Y21FgB7CO+8+8lcu2rvd7qTuK/Ei6Goc8AG1fy6X2mzXe6Spb&#10;wQyreD4qqwTPo2nPU2phiwUS5LcmRwm2sAsbVD5POV8VFGlKsfkksrI009TEiljHFHIzWsLEew47&#10;e7g6M+N9NBU99999O9ZV9biK7J0G0snuuk3DvXNJSvpNBhtq7bNdXy5iolUxxQyMpaQabAn3GMHu&#10;rLzc8lry9tdxJCrhWdoJUCg/jJZgNApQmvn1NvKXsPve5GCfdbpIbNnHcsy6wKZOlkqfIUwc9BhX&#10;783Hv6elxfxp6A7m+SGQmza4qj3jt6hpuuemaDJ0dJ5qym3F2xvKkeixwpaaugkdEx7u6zqFe9/Z&#10;D8x/MJ3h3DBXYf4P/CX5D/JHKUdPQview+y8DW9bdY4qtqKlFq/45tpDR5XM4eKkdyzGtjHC2/tD&#10;2bW8EsE9tebrfW+ipACkvqyeFK6eNO6or1kRy17Q8rcspLcw+LdeOlGa4EQRGGA0bEArxznPSA7I&#10;2X2dsrbdFub5k/Ov42fy29k7wrK7BZrZPTmQ25vjueHPVdNLDi8BV9qdh/3hwQycNPjjV/dYPBUT&#10;xmXQW1KCTcfDXrP5yb+7Jki+cHenWnSHW298TkcPtT44/HvCYuPdGN3HXGD+D5uj3946ipp2wkNP&#10;O09BU1EvnWXSf039wd95bl079yk77RCI9wiYMJ2YhFUAkxNEgqRIaDXU6DT16FdtLylYXsNjLcQC&#10;YURhGiMUJNFJcca8a8BWnQMYL5ifFb434rfnaHwL+N3yj+cmV2XT0NB3T8pe8s/2XuPqiLAbenw6&#10;ZLdW2M12XnJKDK1uckyLyKcDQUFMksdzdFCg5+J+BPxv+M2/cj2luTq7bXye7KzeQSnouwvkRRUn&#10;YWax1Fild6abAwVqTw4KOnE9oY4Auhibfj3jZ7M7fvXuNbLyxzJzpueybSgoYtvdYlBz8RYDWxK9&#10;zPUmgB6LvcnnSTkLlXddy5asVut4RRoM6yUrqAwUIKgAnh0PnyO/mE7v+S2J25sro7eeV6m2e+3s&#10;RuvddZstsjgd5yVWcejkods0ubpKpkhp42kmNTLTiMurBgRY+3rc+O+R/etVNgtt5uo652DUxtR1&#10;8cNZVbd21RYgOVFPj6CmSOrrJBTyaYluQmkW9zrus3tL7WWRWezi3jcYRRZLq2hlk1D8QKAUZjlm&#10;HE56x02vcvcn3GvY5twmMRNCY4p5UQfaHqo/ZnrN0pXfBz4sZap3VQbaq+3vknuytjy38NxuazHZ&#10;vZGd3JUQJf8AvNurctbkaHBYqGeA65ZGtGh5BsB7Nn1H8eNgdDbaix+24KrGKaaR8xuzLSYtpMjW&#10;SxxvNlJPu4fvsm8jXOl2KlbAAG/vHLmr3m5z51lFhyfy5t6oCtMTIfPAoSsflwFajjTrInlPlLYO&#10;VYPq+atznlui2qr+HJoA/DHgUA9eJ8z0QLv+DCfJzuH/AEs/zBe7Oy9x0M+UlxnWfw66BpTu3be0&#10;MfT1JEdBuFcJNTpkM08Ud56trAM5BuAPYPdkfJbq3rjP4aupNg43undUm5KLBUeQziaaHaS5WaKE&#10;Ve3cFLI2PLfc0qTEhA6sPrwPZJtv3YN/5kna75q5o3NxKPEdJJVmUsc6KumrQtSqgngB0abN7pm7&#10;uJ47Xb7dLdHbSxVgxRSQCe7jQAnqzPo7E92bw6o3XQ7E2/1d8C+iNubKz+5cTtfrnZdRtre+/MPs&#10;6imkTL9o7ixVRT1eFr1xkPlmaldZnMrliT9VHuvd+7N3VoyG+945fKUtJVPVw4GOuq6HbtMQT4vu&#10;MakyxVktOrWs4ZAfoPeXvt77D8lcq7TDEvLVks2kd/gRGU/IuErkAcKHqS15nEtqs12sYRgDTJrX&#10;7T1qb98fza+xNxb03T1x8FtkZ7AZXdqDbOa7Ora3K7q7Az9VDUCOryG06/IVFQNq4nK1gYpMWSpk&#10;iIZnI49h9m9+5ismhx9HKsONMKwLPLJL5RFJrQrRxa/DFYEMCRfge8p+Q/aXly52y73JfFtpLdmd&#10;Y40jCuUAZdVV1UNKGh4H16Be982izgmutsC6VWmngur1IB/wdE7pOvXweWrd2d91tT3b2rlXNZVY&#10;vJ5HLV2E29XrMk0827Kt6ozbgqhLqieJW8ZKFSCoHsavjDmY9pdlYvbeMjiqoN8SHEZOTISSNKPH&#10;Tz1C1CPG6mSpaVQCXuLE294v/fR5FX3Q9iuaL/fLZbP9ywPNCLcAeIzug0y6wTpAyNNDUDpV7Xb9&#10;cXm43F7PMfGbitSVHE4qfl0db4VfJjsHrn5l9KdlCqjzT4fdGIxQoMhQPT4na+AyIkxrU+28ZQvT&#10;4/HRU1G5SOPRpUWJ5JPvvtLIRbSfurriaOCokyG44d6QNPGzRq9VElHUwUb8DzU4hQtz9HHvmx/d&#10;ux3W6+420eLuE8X016YKK/EBjQmvr/k6k33X1XPKf1gkZXjlSmnzqPPz/Z1tm/zydq0mZ6B667go&#10;MJR1UkGMnw0+XkpYWqqHF5ynx+Vp1nnClxTM0TAKG4Y8eyZiUrT6AsY1jTqt+SbMvH5t7+kKO0mt&#10;uYY5xM8rQOdOs1BweP7fLrDy7Y7j9Q087gpwofStK161MIvtSpmigIilEU7QREgxBRFLT1i3P+bZ&#10;7/7x+PZ6vg9uSu/iW5NgSyxHHZehyBl+4klLqGh8MUUSBxGFVJX/ABfn3zL/ALyPkrZ945X23nvw&#10;NO6WdyqFURQlDXU7GmoljpqSfIdTl7N7u15Z3W2yKPCjFQc6mPzrj9nQ9fF7sbL9UfObYtbh0qqX&#10;bfc/XePjr5qOsrIqjI7m23mIaqBo2SZYaeVYoWBVRZhxaxPssXbW2Fwe5srTmVnOJzFdjFCKFiam&#10;glMtOSrLr/TKR9fwPY5+4Jz/AHW5+3g5NkjTwZY9evuMgIJFAa0pw8ugp74QPYKsttGGJNM+Vfs6&#10;sp/mrbOoaLvbG9oU9PNTw7/wWBr5BIsKpT5SsoVNXJEkCJyJKZSS5N2Y3/Fgjnfyya7AaNNhzYgG&#10;9rm5tx76ObdDJy9aTbfGBJDODUtxXWNJIpQVpwr1jlAiyJ+o5Bp5ev8Aq8+qzYqmQSRSRqk0o1ay&#10;6i3pJJYWsfqT9fedS0pLFVF2BCrcAD/XPNuPbVpaJZJFaRSFo4xQE8T9tMefSKZFVTHqJ+fn01V9&#10;WkEvnETh2RzPJ9dcjMQPAguNAFhyPeKpkVVITg20stgbH/Dj2YrIQfCAGnj+fRLIDqoR2jh/PpU7&#10;NxtTVSR1WQiKqzAwut1LQk3UPe9jcnge09PLoLjklv8AVfi3HAHF7H2/GwdSpUCnmPP7evNCJxHq&#10;xTo0e3sePHTOgRQJE1BdXJBIX6kk2t7S2Ql1svINjfSL/QD6/X68+1EKrppTNfz6eEQh1AE8Pl0Z&#10;fZ9G0UUkpEiFgqh/QYyxNwrXF78fX2m6uSx1fUHgKv1H9T9f8fa+GEVRS3b0kNMkfF59GR2xTeSB&#10;UICsEU+V/ozE3NiPqBb/AB9sEzKptfVc3I/I/Buf6AezCO0QfqBjq4U6pJIwGoAVp0LuKR5AqMDE&#10;ihSr/hjf9IUf1t9PcXyKTa62Ww/rcG/19qUh8PQSx1dEspYnUfiPS1ipXEbehyT+GsDYfj/Gx985&#10;mRAGuwVV45FyWBt/iB7dSUireVektvK7VNBWp9fLrIlE0ziAKplm0kkIxCAfqsTcEi/09piqk1s1&#10;jpAPFwPx9fp7sZmYVpjoQw3DhQdIqft6XuLw0VKqqS8jWAv/AF1X5Ivbi30/HtMVU9nKqQQOQbC1&#10;7/n3SRQ7Byc0HR5G2tVYjNOhAxlAFiBZWBLMDdmuF/FrEWFvbZLI51G/I5K/QG/+A+tvaZ5yrlaY&#10;6UIq4rw6VFLSxqoABI+gYtqYfXm5+l7fT3HRr8MNAH04JNyDbj3VpCRkDp8qIwGXNepjw6vSpZj+&#10;o3ZR+m1zf6W/w/w9ulNYrpa/H9rgfQE/T/H6e2WehBA6RTuwYMF49MNbAdTFSAw/s2Jvf8Eji6j2&#10;4oSSeeB9Lkgjj882/wCRe21+IH59IX+E9NkyrGEX6E2BsosSSBz/AK1v959yYpdJBufr/rH6fXnk&#10;D2aB8aadFco7G6h1FH5CfQpsLfQ/6/H+J/3j27rL/kr+q44P1+h1Af7b/ivuoIJJr5dEDD/Gkx/q&#10;z1Aak/yqL9pQSGX6elhoa5/qLWB9/wD/1DzzGxOkfU3sfqB/j+PY8dfEODgefr1DTSAgAeXUDbjh&#10;IKdZnBkVVTQvFja17f05/wBf3g0hvyAD9LD82H1/A5J9saGrw8+tAio9a9Lf74UwDevXDG9vK6sr&#10;ajcWAF+OOD/X3xWBFt+Tf/Xvc/T+vtV4bcNJ6XF/n03VO76idZJdehBGEZUIVY/GAh4PFieeP6+8&#10;giAYm3+twSB+Lf64t78UINCOrLMyiitjprl3Gr0g0T8KrB1Dj9wrZyR+ApDe3KjoPIxZlsLglv8A&#10;Ac2t9fz7usdTUjq73SlaKc04dA5v7tNcbR/a0tStRP4Zft6ZD+4ksoCks4Og6Sv9Ofb8TFTJqULG&#10;oIsCb6iB+f8AA+1cZZahBUdMRu5JXJ6KdNSZLe1aIq2eWvrTrMksYZFpIme7abn/ADsQtb8e2eqk&#10;M5LEALe6jnTz+UA4Hu2j8cgq5/l16RwgKVq54/L7eh82Zj49twx0FFLKCqWnnOnyyj6lZ5CNZjv9&#10;LH+ntqcBCQLc35/p9P8AYf63tkxOzrpBJqOksgqA9eHQ943JrUU8cjzMhiClg7AmS1vpaxtf6j3D&#10;EI1Xa9z+f6X/AB7OY1716TTP+k9OFOn2o3FN4dMEg8aCxBsoNiL3vwP6f63uSkIH/FbW9rgtOiW4&#10;chPz6TU+e80ki67gxsQrNfm1jY8f2vcoRA3Fv1Ec/wCNrfT+vu+n5dFxema8Ok1PmGURSNMtqfUN&#10;AFi12JA1c8G9v8PblSUo0g6eA55J5bheP8Bz7dRaDPVCSTqb04f5egV31vlzNLHDUDWaQK6xqdEC&#10;l3GpybqZGIt/Xj29pkYsfPTvp1BJFWRU5/ak9MhI/KhSbj6H2k3S2S52+5RhXFfy/wBVOjXZ7qS0&#10;ufFjk0yHgf8AJ0Xt+sMv2TjstTF/t/PTSV+OnrNQX+LY6WOrxAjqOPBUSVsaCNh9AT7ibJnMFBU4&#10;bISrVPgdw109FUsLM9LXzS1tEzq1yEiSoKW/On3jDvuwt9XJLEp8QMSRkmmM8esmuU9wEiW0gFJJ&#10;EX9owf8AB1Y53pnqkbn2x2VgEqcNQfIf43bJ23uyg86Cmod49e0Dbc3rDQyQorTZDIVuKilMxPpR&#10;xe9/Zsdk5yKmo7oQFVTqBK/WRUJNtPFyOPeOXO+wO+4lCp7mqDnNCccepjtJwFV2YUHDoilTXZSa&#10;J6jJVq1VZR08VHPBGWSVKVgEpmkll1r+1GlnP9on2I0tfJkse4gRjrX1aVV7IVYGTgA2JW3+v7AF&#10;raRbRucM8zAFGqOIzUY8+HHo4ncXVq6KOI6T+4YJ937fye3x45qOvozSThmjMTQeN9MblQtgzG2o&#10;fTn3rqfza/itvmbtf4s/JLpDrOo3NvbD957Hwu/qzbeA+6zEePnro48TuTKmBRPPRY+lapimYmwD&#10;JqNgLZScu82bG9kslxNHF+izAM4yUJLCnlXj+fUV7ry7cz3MclvCWcSAVCk4Ne7jwHmOr6P+E/Xy&#10;0rp/jv8AM/4Dd878mrMZ1TsfdO4+n6nPZBKaQdYbt2nl6TdWz9s1WQmEtVBtTIyLLGrOxBrSVsAf&#10;e03gS1HjMTBWOss8eNggeRWISSWKMK6AG7KIyukXP4986+e2W/5j36+s4fDgmu2cDBoGJNajGa1/&#10;PqVbNvp9vtYC9ZEUD9gpw6qZ+OUeNxnXGI2vQ5CeuxWAirKSikr4p4MhTYanrZKfDip8rF5p0okT&#10;yW/tX/p7US1KWUoCV0hiFNwTc8A/Tj2AXRw5SQ0I6ca4B+Ly6MhBTI1K9QiXkkdlhJJLaAwQPpPP&#10;rAvb+h9wK2aN8fJpUSM0zMAptoKqxN7fX2ttZJI9whodPYM+uR0gurhdalTQ6emmo27DWUVbLWTh&#10;Vpn1OpV1aTSrkaeVAVSf9v7QseqVCAPU6SfX1fQALx/wb2PFRWlXXwDD/LXoG70ZQoaP46V/w9AV&#10;vDIS4ChlajntDEiuFi0xs7MuoISwJNio+nsnnyQ69ou2+vt+dZZhpqfH7vwVbha2SF3hkQVBjmR9&#10;cDJIqiopU1AEXW4+nvLj20jgtbKBkIKtpK5814ZPqG6iqW+uFuZbeSMldOocBn/UT0TfoX5SV3xn&#10;+afx++UmUw8m4YOmuxJ8rn8WoBmyO2MxS1uIy8VHqv4aynpK5nRhzdbC3upvZPU2xfjxiv7q7r6w&#10;3fWJi4VjXPYbbrZzG1UBAW1G9MRLHGSobxm/J595QWtxYfT6pe7tHA8fl0HN8urq4Ece3zRpQDDY&#10;PW5pv75d9k/OfB4PsL4M/LP47YnB1UJMuwd37zptpbxw1TEqSijzlNlZVj++XWyu0aGwHHt6rO/e&#10;scKoptl/HfvreeWsft6fHdYVSJM6D0qtVPURxxK7gC5H59ne2b1tMauGjq1CBn+XDoC3mz8y3rEz&#10;bgEgp+FS3+DorOW+N3z73a9fl+/v5hvxf6b2VSRy1dfPt7sLH5h4KWJWebyL/EaZ55/FcjSQL/i3&#10;uNRZr59d2uKHr7p3Zfxc2lOjpJurt2oTP70pkI0pLSbHwbU8yTL+oeeV0/qPZPu3MBtItVvpA+RA&#10;9cVPTdjyYF8O4lWW5LAnUxOn9lQV+RPRVN0dw/yRvibTR7i7c+U3YX8wbt2WCuli2t1vmM1ntrvm&#10;6Vg1LQZBsZUR4/bP3EhGiWWdwACSptYixs7+XBtXL1dJur5Ldm76+RW6EMMklNueum291rS1gBEn&#10;8N2Fg3o8ZUU0oP6a1JmsOTf3Gd97iLayCspe4H4VKk/accK9Cy3tLCwTS1wqtiiqPlkP5HPAjPRX&#10;ey/5+nyu3lQVmwv5ffxz62+GXXgpIAm76vC4nePatfRU0ISSmyeXr6WTbVRIXaSSKb7c1UQYDXdb&#10;+z/7W2Z1j1vtug2ztTbW39vUeMVo48RgKWHDUNPos1OkdDRxxRICDq+l2J9hae89yeaNxudx22wm&#10;i2adRocRIykUKsQwp5gjFKdFF5zltG13EdokqLPGMnWa1yfOp8+FadU+dk5LcvceUh3t8ne7d+d7&#10;b4XISzmo3huzLZuXGU1VUrV1eNxdFkqmejxdHHIdKJCiIoWwGmw9mp6w7DglFJjEEdmC01RSh4nL&#10;wuCodyYiyIj/AEN73PvC7319qNzt2n3XdYHWQCodlYAnjT4uJHU8cg83226WkSJIGBxUEf5urLPg&#10;d3zhdqVNXsHaORIoZ6qXIUcIno1no6tHiVVijaHVNIYQqOqaUOm/59ipvDcVRj8ZQx5unljqMbPV&#10;hGlIj8tO6JJCyFlJ8IiAUEm3BJNvcLezu1LvO8bxtmxyBmAjLAZ00JDE5FAOP2eXUgXk8cBRoxUG&#10;vn0Zn+ZDj8VtHbXX/bGalf8Ag2+qXI47GPHT1DLJnhDTGPEw0lCk0NXmqyrSRkQQ6pCAg5N/dMXz&#10;G+eNBsSjyGyerI6DenbGSglNBjqashqcJtovOITk85kINcZnpIyWjpla7unPFx76S8o8gtstva3k&#10;akyqFGvSRimQmaGuaMRwPQU3nebYWzqWXVQ4r0kf5W/8kTuH5q7voO8fmJtncHUfxOxmQiy1DsXc&#10;MT4nfXekkVSlZSU9Ti50Wu2vsqWNIjUNIfLVAmNFGlj7pHmoqimpa0V071mZyWRrMvm6uUs0lfls&#10;lMauvrWa55M0pUAWUKAPoB7yZ5X3N/CjgpQAU8sdQPvlzHNMUiHZ9tfl1vhYXCYjA4/CYbAUUGK2&#10;5t7C43b+AxdIgipsXhMPSJQYvHU8f0WmpaOBFQG5UAe0jWUxJPof/D62Fufz9bX9jZd5EDqGcDHy&#10;/wA3QKvLbUakZp0qoiCtwbj8/Qm3H5/B9o/J0hDlnhEmoWIOoBgbB/z/AGk49nNtuEU/czgt6enR&#10;YkUkRrXPU1DwACQP63vawNv8PY//AMvHuIdG/IHL9T56rNL173Uytt4ynxUWK3dArtT0okb9sSVq&#10;lw1tJYge48322SOV5Rghyw+Wa0NfX/N1K+xX+mJFL1j8OlPkRQ49RxFeAr1QB/wov/l91fzR+FEn&#10;ZXXmHTI96/FmurezdmiCCafJZ/Zv20Z7C2dRxwkK1Rk8fRQVUTSBhH9o4UXk97As8hpp5ImBXSos&#10;L31DgKQw5NiD7GPKt2k9rRV7jk/bnHWLnvGLqC7dQhAJ/aDXP+2FCOtFL48YCk3NSY/NSSJOaiQh&#10;laJqeWiqoLNPSzUz+rywrYEEAgg+09VAPHKpN21k31EgEki4B+trex3tmk3zClGMRNP2Z6xb3KSZ&#10;rkSuhppA4Dy/4vq5jq2GDGYzHR07DwzFZXkEDIXDjQI7XuP0e2WdQ9NJBMoYMkiEG+hgynS5UckD&#10;m3+v7MLCCC83WS1lowbiPy6DckkkN1HdQGhDA44gg8Oj17SIFPS1FPOaVYmgaGZBpqkAeNmjiblQ&#10;sjgFiR9F9mO+KXaVFtTMV3XG7nE21tyUJx9PHUvBTU1O1XrVhJUTRyO4iXVpUW5a/wCPfMz7+v3Z&#10;v627PNuXK1mW3y2ma5BVZZGKKoJVRrCjOSfl1nL93P3zTYN9W03+6VNquIxFrdkVY5NS0Y0XUQ9d&#10;NPWnTPunPbp+NHbO3Pm/13T/AHHi/wB+Z3bh8a1LTvk8XPXUf2e9sk3hd1Slgi8MhUa2GkXHtP8A&#10;e3TlF1luubBUSz1GA3FEMlsyvtNKlXFL+9PSCYskIkidrIOCw94HfdA+8rzByNz2vLfNshjs4ZBC&#10;+vwox5j+At5Cuept+8j7RWvOexLzVy3FXclXV263qPP8QXPljFOr6+wqHavyk6HwHyH6onxuRzUW&#10;PSv3JSY+oqat5GECSGkciRYYZaWGTyOSGWzWvcey1U3Wu58w88+P2/kGpabyvNV1AiocfFYOC0+Q&#10;rZ6ekiF09V2499huZ/fr22tLdLoblbvOyBgBNknFKDR8/TrCHaOTeeL5FslsZiwYKaRgkAUHAHy9&#10;eq+pOxtlbHljTdm68Pi2qJIKE01K1RnctHVyFWaN8Rg4shWwnTINJcRhv6i3svPYHe/xm6krZ8J2&#10;J3vtqbd9NMlLJ111Ti8t3Bv+SpZA4o4cTsxainjnOsD1TqAfz7gbmD7wfMV1C0vK+wyG3pUyyTQQ&#10;xICSKs06LgDJIBoM9TFy/wCxE1xIDu7MrjOlopATX5K2ejSdZ7Y7J7INfU7U6c3/AIvAY2BamLdP&#10;cOLTq7bGVpXaLw5XCjIz5CrzlDNE5kDWhOgXIF/cLDbu+WXYgMXx8+C9VtzA5KeH+Dd5/Nrec3U+&#10;18hja2CTRmNv7AxMgz9bJQhAfBPMGOqx+vuFb/3K3zmJTNJznLc3KAs9ptlvDduKGgV7h1SNdfHU&#10;A4UCpzjqZ9u9reWeXYnNxaRosdKs7yxYPE6SxbHyPSF7g7S+IvTORr8X8jvmNs7D5jAy0Es3Ufx8&#10;xlbm9yZqgkjaeqwmV8EG6s0aytedCWpJaFh4xYqRb26bq+JfyC7EhpaH5Y/zKt5x7SoiI6Lpv4RY&#10;fHdObfx1LKsT1mA3Buiqpqrd+5Kb7iMETtWGSzEIQCfabl7luzu9zuN/2L24aHm+5k1PeX4a7ZiK&#10;DWscbpbI1O0Dw9IOSD0ol599q+UrX/F9xjku4CdKxzmjZJALSAsCT68OgepfmTuvJYumwvw1/lyS&#10;7u2nt+t/jOyu2vmXviWho6ulr3laPLYDCbqbM74xsqTlnaNauNvHYLbi2Hr34l/AjoirTK9I/EXA&#10;TbsNecpW777WqqjtDc9RnLyCp3BS5ndkmTy+Lra+e88hjlUB2bSAD7yS2Tkj3a3S28LeN/jfbj8K&#10;m1Mb6TSisI2WMhRgALT1z1E/Mn3p7Tw5rHZLVbaXylMkMrhjTNWShxjh1E3f1h81fkTQH/Znfn1v&#10;vYeElycOeo+tviXFieosViI2RZDtmTe9HRpvTPYqmjkMN5qt3bSGvyfZg8z2FvzOQU5zeZip8djV&#10;kipaXGUtNihS05VQsX3NIkU0saIlh5C2kAe5P5d9mtosdv3zcXrayRIpcFpfDbj8MerQmakkDNeo&#10;P3/3u5s357ewTdvEWbGnREV/NQoGfkOmzZXwg+HmwMv91g+jMfvze2SrYstUdh9pNUdl70yuVkeO&#10;OpydXmd2Pkq01kjLHxE6X9VvbLtTaWf3Vv7Y9ZsbB1mUXCbjocrmM5PKqY+KjmgqUqHSolBWsmjD&#10;+oLz7jrnnnPl7bNivLFZ1llXtADUqaABcjiSR516EHtLy9zVufNEV1vDt4TkUUR04ODXtIoMdCr8&#10;q+wOlOvvi13d153vvrAdYx9p9Vbl2ntXZNBG2V3U01GYZqWqi2tj2NXQY6KSnVlEyrHp4Btf3cLl&#10;+t8VDT4nM5lMZkaTDwPV+bK1NRQ4uKOWCBfuqiZJAqeCV7oCLMR9Pp75gP7jbxcbvu2ybBayxbjc&#10;3DIgASRtYZiVCkd3Ajj10l3bbtmisLSLdrWm3hTrdnYKKDiSDXj1TN0x15htvdQYHObt3pl8Htur&#10;2ftyLeqbExeRpNz5rEFRDQUGNkpmerxiZqkSkapkpyHj8llIBa5XeyPlXsrrKqfH7Okbd2WgMnjN&#10;BNHV4ehrIwFWUmpjcaQxNwPqLe5t5L9g9758gS65sV4piVPdGy48wwRhnhSmPXqFOZvcXaeVibfl&#10;3SYvIq6kU+QdST0bLpz4l9+9mZGR9tUOH+MnRlTTyRVOQyL02W7T31hq0q8X2DzRBseJKaMfuVfl&#10;l1sTcH2RDsj5A9g9qZGat3dltUUMZ+2oaOJaWkjMl/7EYUvZbA6r2tx7zF9svYrY+R1Ee22/6hpQ&#10;1kJqK/xMfn1BPN3Pt3zSqC8apHm2iv8AxlR1ZRsH4v8AUPT9BSjY22IKvN5CoAzu781T4yo3JkBB&#10;HFFeeqp6eOOB38dy0YXUf1XN/ZVd1ZOpo8zgszTUMlcy5fETzwoutFkp6weGtkdydEVIrM7D6kLx&#10;7mHd5NriRUWKkqDu7vNaVHSrkjxkMsM0nawNMAYIHDo2eA2bDufrvsTY2Qrft6HM7N3ltumMbR09&#10;VLjdzYKpo8jiqZo1C/c1ySeJHHCu17G3s/8Al8jUVf2tW88dXFUxwyQVEDq1JKskccjy08YJBVpG&#10;v6iWB49iPknYbTe7/W9NLgEZOK19D+XUmS73c3NpJEbg+KiaaEeQFAOGMDy49aF+2dibZ6Upt3db&#10;7V23V7GyW39y7mxu7sbmMc0W8GqKLL19Pioty5uqT7tX/hsSGCOkMVMYzq06mB9x0nQMHc3K+lbh&#10;f086tQtp/PFre51Xl+PZb1rO2jpA9vXz4tg8TXy6Jbe8uTtstnJUFmrWnA4/Py6B7cFFXZWRSgQy&#10;tJ55zC0thIpP2zQNq8oYIvrEpe/sSeosvU0/bOw62PTpos9SyADSAIwrq7SFhYKEc3NuPeO/3o9l&#10;sIvY7nnb6AXN1aGNak1ZiQQoFck06kX2xvTa7xHGT3E8fLz8ulf1VtagweakzlXNUxU+PjXN7gqW&#10;Lt9lSQVtL56uncG1OVkdOTcDn+vs2fy5wkR33tyrhMawZ3H5HHyRR05Otaiieup6tp0K+WTzU5Xk&#10;8gj389P3OuYl9uvfW329wUpdhiCQCW8UKR3A0+I9ZRc2Wr7hyZdKRXgf2V63ZvlTi6z5Kfyi925b&#10;HVkMuSxXXG1tyYuuh81RTeLbcOO837cTo5SXERktf+0xJuPdczxGJgrg+Rbhl/AZTY8f6r39T1jN&#10;b7htzbihFGQnj5kE9YLSPKl1uFv6uR/h605KesWqo4BC0cdG7UpWoBBklhaECOEOLWhY6rD/AA9m&#10;J+Mu5KfbPcGFqJ2SOOohKPrYKjO7Imkl1azaHJ/2HvB773fKV1zZ7PcwxxRswZ6YBP4SQcEeagfm&#10;OpA9ot0aw3j6adqeI2gcBxPHp5q9xS7Mk6q7HoZ4TUdZ9gYeeOeZltS4bIT1FPkC8zq6RQAyjUbW&#10;AB9in8tNqpR7l3Ll4Tenrqai3FSyAHxtDVv9oUVAwDFZIiS9voR7wN/u7+cX2z3StOTZToKu0ZU0&#10;qGCuxrUV9MVx1LvurtI3PaZnGWX7fL/P1f8A/wAwilbsH4X9K9ywpHXVaZCLEV1ZTeV1mpClPW0t&#10;XBVljBHTpTyFVBS7/X6eyOJHeIMwA5s7HgLa/wDxH+8e+8F5LHuUrxxYaOImnE4GT+fWFVyPBvpL&#10;UIRTgP2Y/b1SCMi0TCeGRqgSWWkhjHkkqGlsbCwGkp9Cf6+4tTVooKwEC3Bb63tYek+yS1b/ABeJ&#10;tNGI4enTv0ziQrLxB4dCBtvZlXXTw1WcSUa01xU4H+YL8hZkve4J9thqC12uRz+T+bD/AGPsyjjb&#10;Crk8eim4j/UOMU/z9DhQ4NabxRGONljVFCxLf0XAAJF1W/8Ajz7aqmQlSx/xte1z9OSPp7VKmkUG&#10;WP8APptAop5DoXMDj0MscMAN9URYfTxk302Yctex+ntM1MpLatNrK3K/W9xb/X9rYhppRaCnTUrV&#10;Bq2a/wAs9GQ2vjVWMRvM1mnjushIjYFW/SSbhr/T2n6thc8MSym9ha3I5H1sfZhbKPHiRsjpJUsG&#10;IwOh+27C0cCKskYSGQBSbsSNLXVgOTf8f0PtPVDaQUuNYJNxwTf+zz/W3s0+NyoNKf5Oksjfj044&#10;dDLhKX1xTlWNO6D0t6gpUCzqBYgAn23mdUW+mzcAgEfj/evdyalqjhw6LpASxDN2joQabGySsqiQ&#10;lXGoMRf/AF7c3594aioDWLgWKiwueCBwxP09pA3xfaemrdaI2n+I9P8ADjGhP7TtdQuqQqOb8FVF&#10;rj2ma6dw3psBfkD6f6/+Hu2rtHR1Ao0CvS7w+PhYeu7NYEMw+v5+n9PbE9ix5vxe5Nub/Qf09u1x&#10;Xo9QkKvp0o0XSunTazaRYcWtwx/r7x+PUuo8c8f70f6+0UtC7evT6sDw6zLMYmCC7Di/AsfzYD62&#10;94dHqAAa/wDW9r/8R+R7b4Y8unK9tPLqX5QU1MVAtx6dVvzfi/09z4FAAJHItf6k/n8i3096cCor&#10;0knrgD59NE0juJArEK36b6Qv1+rAgtY+5hYAek/i1gDz+Pr/ALH3VeI6Sn4ST6dQViYsplW4JFmL&#10;La31HA4vcce+4j6rG/8AvQ/1/ZgOPRfJ8DU6yzqALgra/H9f9Y3uefbuHHgYc2AF/wDH1AAg/gXP&#10;uwPcx+XQfYH6lP8AV69QGgYTRsQOXYg/gftsxB/2C+//1T0AmQAfQ/7b+v1/w49yGVOAR1Cjo0Qr&#10;0whUxjSzhmnVeUsL8/1X+pJ4/wBb3yWMG6qD/Q/7H/H/AB978MqNVOtEOoDtSnTfUZ7SxkmqEClN&#10;RQtYgEGw0j6EHi349y46JzyVJcC1r/72fbgmi+dfs6s11HwrjpC5Pd0EamFJ0Wnk1M5LevkkHSBy&#10;Bce50VIVI1ID9Dx9LA8/4c+7VifuqevK7TIzRnANPToNM1vVkp5o6Ss0KiyKH5Bs6gAA/XUD+Pbl&#10;ZYYnYgCxJUfS5t+P9h7cURFgNRA60qSq4Zvh86enQMz1Vdm8tTUlMPLPKkcc0pNlhUv9XfkIPrz7&#10;aJpmnILKAADpXnn/AGogn6+7hEUgqzdKmkjCFYmOqvQ2bewcW3oKiCnmSpleSOWpqo7MqOVa8KSc&#10;alJ+v+t7jG62sDb68c2P9PfiSeJ6Z+Ikk1PSspikrO66UdVCtq9OoAj0gj68f7f3w8DNdmH44/2/&#10;5H9QPaiKa3SgzqPy/wAvp0w86/CK9T3y8sLLHA6KF4Op9IDAcEKbixvfn3wWIX9KkD6/S4454+ns&#10;xQAMDTHSaRiyMuoVPXGfOzeIioqYJGsPpKI+Dbkjn+nuSkAK/T634tb6/wBfatCrglfWnRHdOVUg&#10;nz6T8+45I6kssvpERBYcgAD6KQOb2I9zEgC8MAbj0m9/pYG/9Pe0dHkkiFdS8cY6LlmHifZx6TGV&#10;zc81K09PI6eR9DD9DLc2BW/IB/4n3kepFMoKhSxJsD/rWv8A4C49uFgo6XLH4hr+HpHUO0J91Vc0&#10;U0sscOlGnljYnyKsmrxqRYMwH19sjNK5kclWJLHg2YXtwCfwR7sAgtLyScmhQ0pn9vTVzPGk1mEq&#10;KN+X59GYw2Fx9NNisXSxCKKNqCnZZwXhkYXAmcLb91LcAn6t7bZaitxeZpcmuj+G11OlLVnzRhpZ&#10;4DeBo4CRJKFMh1MosvF/cJX8X1d/LHCmWp5U9PP/AA9ZD+3dyl3DBD4n66mtPTo1m2sNsfe3S+Z6&#10;vyVR5Oydh5XMbq2vST0dVM+MwORL/wAdV65YnpMetSIY2jheQPMTdQefZiNp5mOSn8AL6XRBcX1B&#10;hoFidVhxf3DXOfLtxHdfVsq1Qk0qKfir5fLqe7eJo49Dn9hr1V5vCkjx71WMklEMtZJVRy1HhkSY&#10;wK0HiZiwX0rqP+sePZitvZehpqAO7TuWQwMujVpVNYDDnlrk8+8aOY9s3C53BkRUBqGHdTLUx9nR&#10;r9dBbwlHJDeWPlTpPUDYmkovHLLNFEFl/eNEZFlFK7AkqrC+t+CPyPp7xPuKjq5JKKmQlwyvHKYt&#10;GjxhbMTexdSSb/m/tyTZ760slmu3AU1GGrk16IX3cxzVYgLXyr027dwKJu+HcdGhSKWFYquirInh&#10;XLUDTJPUx+k/5uRAqogswC/X2IOH3NHJppo5JX8aIjF1a4ck62HqsNQU/T3FG88uXSq08qINRqKE&#10;eX5fMdGkN+ZwNHCn2dGew9dhaWs8tKk1KoNValFLJDF4apmlpqfh/X9u5K8/0v7ESmlqGhUoQYyv&#10;pBdr6XuwJF+G9XuM7uGBJnElfErQ4FMYx16YyrnVg/PoX6KtrnpqeVERgVhkSVpmEp9K/riB9AVl&#10;t/iLH3hkaVIzCllJfWQrsASQQbm/JI9vW0EPiCY5FKZA6To7SVYZHDPTXnc/WZDyRABDbwuFEgUq&#10;twx0qwDsS/19wUb7dXZrBtPosNQuGF1NhwpA9n8T+PIiocedceRp1ueFJo2VgK06BvdeCE2Nk+7h&#10;lksQYEUa76bay4HK2Frewz3Vt+arkmqYVidZ5DyzIH1SB7ALoJC6vc3cl82QWkcNrcOwkjXFK0xT&#10;504dR1vOzFg0yKoeuOA/I/Lj1X12l1ZXxVUtfTxp9lU1TidGUNKkU5ZlKqqagwb8/j2Ga7NrYpVa&#10;cQrEWBOmZGPpIuCpT6WPuYz7k2TW7xWtxJ4tKcGA8+Hd69Aafl6ea5Z5Y0I+ZB9OFR/g6AV+psuX&#10;jQUy+ESiWJ4JI4JSjsquspijiZ7qTw5PPvNV4PHI8diV/eUyaFjJMQf9ywCi7ab29obTnPe1ifvD&#10;FkamW+Ijt8/Wlej6z24RxjUwDfIL/m6cIOj9rZCrqmqMfU0kVK0ZlSSqZB4r3qZjLWNJFIwXURYe&#10;+VVWbSpnMOPNWpAkCNNRRLI5WwAJX8Ek3vf3fadg9z+Y6fUrb+RP67AAcTSvoOHz6irnvnXl7lCd&#10;LfeXmW7fA0R6lzwoQR5noS9vbV6lofvW2yZszHiVjSsipqGKShjLQTFWr6hf3RUkoPXEU5HHtDVu&#10;QkmqmWKSVFYm4Uui3/HGrSLX9ztyj7b2ccStvkStMaAkBHNPtK9QdzPzVfy28l5tc1IacSWU+XkD&#10;0kot6VlfPFQ0c1VRYqjqdVFSU0ksasrahJ5mJ1sBbjUSSPr7w1KRoAZnZ5WUF3IDl3sLBn+pNvcu&#10;R2tvsO3wRW9rENtQFVJA1EEmvaKUoT1Fe1327cwX87ROZXdxXUzDT5Uqa1r5dQ8sFjZKmod4pZEl&#10;KsqpKahfWXkMd7qsKr6ibfj639gD3j8tNk/ELbC9gbuOQy2QneSPbOx8DeXcm7qmlVqmelx1OhJj&#10;hjhibVOw0IbD6n3E3uLyVtvPuz3No9spiCkaiFHeQaUqDXTUE9Z2e2NjLsG3wHdMTEaqK2rtoKVG&#10;M8aDiejS/wArn4Q/KX54/JirwvxpylPsfZ+wYoKztTuvcuJq6/ZmyYamRqjH4SOkp56Zs9urPGAC&#10;CghmRkgDyyMiL6jmb6ytB/MR/l77z3B1JubP7Fze8erI9wbUzGIyE9FuLE5dIFrYsJVVyyGYxSzU&#10;8+PqlTTrYEW498j7nYLz2A94+W0uVEljut0UNfgopoa6QoUrVWzWgPU4w3NvutldvbyMSi/mCRWn&#10;nn162UugN8ZPqb5fZXpL5D7Z2tv/AC/w77CwmAz7ttpazA5rbvYlJSz4ntTbmAzwrpI6qhmeknhq&#10;UBejPmAYG/vVl63oaHA4psVJQikzVLLJi8687S1FW2bomFPl1eSZmdSlVG/9L399juTo7fmPZraO&#10;2MbTCOpJKhaUwQc1PUH8wbk0t29pCzBhxrUfsPW1PueaokalyiVb1OLkihqqMU7WheGaPyQyWT/P&#10;JMGB5vx7VWVxckkpdmURuwMbgkaIgLRpb6ktYk/09qorjb9pttyaUsHtgNRC1qa0xT4vy6IWgJUq&#10;czMMeeft66x9dJUGlVFuZb3Rj+pyLuWB/SFNrf19pyqxDNJZgyqVNm0n1hQDcWvxY/X2XyX73FuL&#10;2KZTFg5YA0+ytek52m5cZC/tHSggrEjLREHWpsQFOlSTYXNh9SPbLXballidhCzhFBCgXJVvoyj+&#10;0B+f6e0llztYW0phkkuNYNMIxz9vSaTZblSxKLT7f9jp0jn5S7RLqNm1SIoBvaxBtzf2Dm/9iZSv&#10;xa1uHnOMzOEnTcGGrYQ6y0ucxzK9FJHIPUn+b5t9b+xhvd5bPZwyxvq1KD8+FTUDPRhsUUttMVn8&#10;2xTI+w9Zklp6tJ6OoiSphnV6aaGeNJIJqeVGWSOWN1McsMisykEEMvB4933/AA+71T5EdGYHc9Wa&#10;c742xDTbf31iw+mqpsnj4Fp3rJYGJmWKvEYlBtYkn2W8o85bVBuabVK8iSSNQdhC1P8ASJpTGfT8&#10;+gR7x8sXN/t373SBTCi0J/FTyGmmdPr6EdfPF/mo/wAvzKfy+fmvmMps4VVF8b/khX53fnXFb5Gl&#10;h25vquyMddu3ZLlESKkaOrr3lokYjyUzhVHoPsxLU0zRh30WbUwUG7jljbT+R/T3OweLZ7pL+8u4&#10;fp2ipiRWOaHgD1g7vBiknltLe1mMymlfCanl+IDrF1vXSeCnm8kz0ymBELTghgqCPyNHctGdSnUB&#10;cD+vuHU0NTkIo4aOFzI4AuVZALWHL2sov7jLefeXkvlremurq9nEKPnRHqJFPMBs56V7H7ac0blq&#10;mS1j8OuNTU4/Ir0fHrmpnnSbTNCuimGj7uRljuSBeAaGMrsrenjm3vNR7P3BSstScfXzVkWqsxce&#10;KtU1clbBzDAplVYo1mkAUEni9/eM3vZ94vYN+s1j5Xmnmmkk8OTxYpFCxN8RGliajAzinU8e1nsx&#10;cvzEX5kaOLbo7dnBjdCTICNFdS0A86jIIHRtevNtbT3NDmsN2BuXZWB2W+Klot01G683Q4DFVePq&#10;YZVqdT18iS1Rp6VpZXjiXy3jFvdi2HZu8+l6bZW5sbT4XuDGbay2R2tSZJo80uD3dDjqqDbslbUB&#10;zDWU1PklglqYVVQVUqPfJD3p9t9x5a3oe5e32brsD3C+MYiIpCCdTBV06lZlqFYk0Jr10P5Q3HbZ&#10;NsTl2e4E0yjRV6OtKcTk1Ix9vQO/y+Pmb1d0d8j+yfiz1d3BN2P0/UZlMV1/uPK4fKR7C3Ds6Wpp&#10;0ztZj8jWTrCsWGerlpITCf3OGdT9RUl/slOzN17ewm4fn58p+5Pkl3DjsZkcB2J1XsOoquoei2zg&#10;mq2oaSDZmw/4BK1DQUsscTVNS033bqS3HHuXPZXnfe/efe73Yfafl1du2dbhCi31wslwIY9Aetxd&#10;CXXI5qQIQmmpp5dRV7ktyf7PQx7zzRbu0dwaIbaAFdTVK61j0kLjJJxmvVo/yQf5A/Gnc+5Kf4jd&#10;KfF/pXr/AHbtUti/kZk9s1e9e0cjnckJ6mpr5KXHy08VVS4+SVWip8mapGRhb0gD28dQYfp34z4S&#10;Tb/xo6I2B0zR/cSzvlsFjpJN21dTIQry5DcMzPk69XN2tPI+n6Cw99BNv+7bdc3b2ltzdez3N6o0&#10;kTmKZKZYBfFjIXRWgK0r556xY377xe5LbO3Li2yahkgSIaCtPxnIGMdV6bm2L3L3S1Blfl78te1e&#10;6oKjE0lA20+u8nX9KdbCjjRWq/v9r7Dnw0eYrq6XVqapDgK9voPapzu7957p80mY3PlcjBLIZnpK&#10;iqnEQkK2kKU4kEMbEi4YDkHn3Puz/du5G5ant4Xs0mu9KgFooGNDgLqCCgBzTy6xn3v3h5z3qVl3&#10;G+lWhOVmmYCpqPic/s/Z0LHXGxum+o8RBS9S9f4nZDIkkT1tGC9RWkOZEnyWSrjPk8lK6vofzSM9&#10;xcEDj2i46dIxHGqvd20a0GoAm7HyK3p+p+o9yhYck7Ft19LYLtduksJAr4aAcK/FpA/Z0E9w3q8v&#10;EeeS8kZzkhmJJ/nX9vQgvubcFa0lVX1rvSlVmSKWpmZ5AWiiAp5YmEixqqkKHuQLD3Locdkc3U/w&#10;vAY2oy+RaS3hpI5DpNrEyOt41QWJIv7AnuRz7yzyLYFbi9CyDNI9JpT/AErD9nTnK/LV9zHfRI8U&#10;iRuQASrUycZKn9vS2rcjS7Owv98t67jwOz9m01MFlym6qrQhWQkotNCYpKqWeRW0qyo12t7Mzsf4&#10;ttLTJnu0pop6CnQV38EwVbD9EKkR5EMqSSLGvLRBrN9Df3gRz995rdN+eLlzkaed7+5fw21rPGpJ&#10;rTuVyDnhUU6zW9v/ALt8e2pNzHzJcrDtMMYfUJYJJMcaRumD/P06Jr3D85a/EUG6T1jFRdXbFwWK&#10;m+/7p3HNjK7c1SpjjYNsXZ2UgmFU9craYqlkLIzqVCn28dr9xdV9SYmlqcDCayTEJTMu3sPiI8a6&#10;oKhIGkhNOQiqqThmLg35t9fZbyP7b+4e/W183MrIz1Z1X6kuoIpUuHUmoPChrwz0Mrn3A9tNj3G1&#10;i5Ya6a6DKCz24RNXzKEFjjy9eiD9afFTu35+djR13Vk+b2fszftHVYHfHyP74oa6t3rlqGegkrab&#10;EbVpfPHPLj6uSF0OjTEocjT6R7XPfe6stuz4vbwzdC81DTNgcFnoZoKiopqg0r1tIGp3KvckK59D&#10;Eq3uO+UOU9l5W97dmt7+BZZkvDqBRHALI1TwFRVhnqbN75i3PmT263O6iiiWJ7aqupYOKNkipNOF&#10;Ps6VH8uLsTPU3yc6c68ztZDlKCDcnafx9qKGtSpmoa7MbTaspcVloaTISVEUfkiwDENGFMakD8+6&#10;lZ54I4kmBI8kYkaU8vJ5gGGo/Qkg83599Ndr2OCHbVuooUSI1+EAH9gHWCdxuN1uG5NbGRncY7ia&#10;Y+3rYeiTIT1U9LVyvL9vO1PFS+p6eBqZmSyaiXREYcaSBb2nJJlmuy30jWpu1lP006R+be72z7ha&#10;gzxBTGMipNaZpw6OZYrJALe7Zlmp+EA/bnpY01M6to9LMfGUTSLqTpMpbmwub/7b2gt3ZvD4DGjL&#10;bjlnjx6yxU60NFBUVOVyRkLRrS0NPB6p5pCbAccH6+0O7WS1WWQdz9xHzPEfZ0dJvtpsjR/qmpUU&#10;PGlfWhxw6EfYmOz+abI47alPHLkYFqZDkqpo48TjZ0ZCs9R5Va1g3Fj6mFrexo+N28ZM9j95bU/h&#10;24aPHYSGiz2CTcNJLBXUFLXyPE2MLymQqITEXKXJCsPYx5Fjv7WbxrdFCg4qaevp0JU5lt7oWG5L&#10;KSrkq9Ac04GleqBf58Hx1wG2t3fG35AQ123aPenYGWyXV3ZkW35aODHbpkpaFq/HbirKGLQ1Rk18&#10;Rg87f1Av7MOyyRqVcqzWDE6g3BHBQji1j7mqPfELxDcdf1ZIUaQWWlcVb1rxHl0JIdwsr/Td2pYW&#10;47SGGk6hx7Tx+3z6oLqMCnkllolj+2V2EbWWOZEQshSdDa0iupGr829ih0zTPX77wMFNF56yKuin&#10;jQlY4jGt1kSSZhZQyMfeKf3yb/cNh9vp97v5Y12UBq6H1SBgDpIiBz5dSXyLbNd7tHPZ0ywrU0pT&#10;06GTozYEHYmaz3WaSx0uU7AwR2xSmsBipJUq8pjp52kq9Ev2zBKf03HN/djPy4wx/uJgs81GhO3q&#10;vB1TSwzLrg/eho/EWYESU+mrKt+CPfzM7NzKbD3u2jmOykkFpLcAFtJUkl9RwKZzUZ49Zg+H9XsF&#10;5a0q3HPDhTrcR+CWz6mt+HXa/wAe91V9FW5vGYze+xWxoniroaXHVG1BjsUX8gJKgKHUlLC3urnd&#10;tBJjM7k6d40jZKqRrRsrqqTt510sgAtokA4/Hv6wPZfmWLmjkDaJ7NncXFqlC4IOBpYmpNDUH7es&#10;Ct0s2i5j3KI0CicjrSS3Lt2o2TuPObTyElPPXbWz2Twxio5A9I1TiqyaiiiRgEjkSKGEMSALMxH4&#10;9xcBXTYzcWDysRKGGtgQyLIylRL+zzYg2uwJ9mvuBsdld+3e/bFcx6r4h5RgEaYwGPdSgNAaDz6a&#10;5U3K3t+ZLeNZGDJJU49GFaEdQK+inz2zt4bcepjphk8NNDS02h9TyxyR1q6DHcqxMbKDf3Yf8ocO&#10;c31p15nMdEs1VDRSbfy5fgy0lTBSVayvUMWLRwTwHQT9S5t74Dewe6L7ffezub/cXMW2Xd85i0VJ&#10;qQ4FUGnSc59B1l7zFCt5y9cXJ/svC1fOnEYz+zrYX6pzZ75/lD7v2PS5OtrN57C2FhN0u9TSII8J&#10;lNvZMUE1HQSMsz17yYmxdRYki3usjMyCPVSQ6lsxDhj/AKk6SOLXsff0Ne1LX/MV1uklUI+gkky2&#10;AijyJrmnl5nrCO8t45dxnvlQGBWOSKGgNTj9vVTG1NmnHU+LyWRb7iqDRNAyxLGnkmRJA8n/ABxI&#10;DX0kek8e064kVFRlXUosVBuF/I/1x7MYfBKx6STCfOmadFs9xBcTy3MBbwGNRUUNPs6GPFRM88zi&#10;STyyP65dOqOUi6mz8WUWtce4budILEXDF/6ekWAH+Ps1iYRyBm+HTQdE0q1ZyvAinQlYumSQyQUy&#10;splRI2upciQA65Vb62+ntqqakyhitgAef6W+l1/r7VK4VtJGTw6RSwtEIw3n/sdDDtfAR0gTytI5&#10;VE0yafWZDcgSLe6D+h9scz6Q1iP8Be31/H+HI+ntZGCaU416STEAioxTobtvUTVMkEeiyo4dmtq/&#10;T/vf1+vtO1cx5P8AtNhc6r/7A/X2a20EhkJoK16TNhCBUHofMDQpGsakagHuSI7AAC3LC1ufaemk&#10;9Ws/pAOq1zc/UE8g/j2YqhVSpA8TP+qvSWX4fD/HXoYMPSmxEbagxURqSF0jgMAORyGPPtnlkvdg&#10;b86rW/x+n19sGtKHj0hkjeoWv29CtjoY4gqkfRVQG/N7H6f0IPuFJITYkm4/H+BuR/gPdQoJoAOn&#10;YYyAVAz09oiKGIW6PYAkf2gOSR9SP8fr7Za1wDYWBLXNz/X8j/W9+YoooRnozhUhQD0pcNEWuxDa&#10;VWy2+v0PFr3vccX/AB7bVRtYOoG5Nzqv/sf9j7beeNWAzw9OjVJFK/Z06y2CNdGXT+kEWJB+nA9y&#10;CbqQBe3H9f8AE/6wPHtnw3lcyJ8J/LqyEhg3l1APpK6zcm5vf62Ppt+SeefeEooPIv8AS1v6/j6c&#10;fT3vwH9B0oD14dZjNJoADaW+hvyCoBuAPxc+5URCg+o8c6Qv1P5ufbUkTDTw6alQvpp03ytqIVo7&#10;6iAX1FQvPFgPx7yqblQL3P8Ah9L/AI/w90CFaE+XTDRtpY+QHWJmXSzEcIQBp/JH0I4/r7lKgRrk&#10;i3+vf+nAHtXFIklSp4dFLd6kDj1wkkZwFsQzciy/U2vcm/HBPtwVr00jW4W1+TzdlA/x9ugd5FPL&#10;/N0RsjC8jjPEk/yBPUVyNcI8rHhrnSLqdD2H/Ef7H3//1jzRjm6H6/1HP+A59yTpDfb1EEiq1A4q&#10;B0w19Uiw2qomCQgEvB9HNyOLWvf/AG3tzp4vTck3+vH0P05/2/tQq4PSSRqGg4dAfuXNJ906xLaK&#10;zLYnSVBY2ubcm319ucSk/wBb/Uc8j/b/AE9pNCmppnpp4Q3d4deg4ymTip11lkCL6CdIZdbjUF1H&#10;/VX9uMcTC7WY2F7/AIIub2/2Pt6OIMpoaDpZbwARkAgVPD8ugc3HumF6laXVAxkbxKqkBxKP0hgB&#10;9Df8+2+sbVGVH6f1Dkelr82sL8ge/BP1VSvn0/4VCyV7uHQkbEiNHLFkpob1Tp4nj0k64iPQ734C&#10;xk34/r7a2blR9bgf64t/U/kH28TnpEV0kr6HoYKSjUJMWQrdtXoJ8TeS30uSSyke+Jtwbg3IBt9B&#10;+fp+Pej1v/J1LX0oyqjRmBfIrHnyHheGvckD3JjRn/wH4Nvr/vh7YHxVp59FkhALH7emTIVtJSXc&#10;gzysGXxqf0yFSBwABwffMpoP0uLfq/w/r/h7NkuA4GRU+XRe0khBBOOkqzvM5d20vcALqsb2HoA+&#10;n19yEjDAOo+v+vb/AB/x+vu8Vw8LdwJT06JZ3fxCJP8AUK46jTViwn7Z6hQVJdmEam1xfTe3Nvp/&#10;sPfB7xhlNgV4s3+3P+N/a+2/UM04FKgdLYbZWhiuBxIr/OnUA1Qr6qCnh0yQyWZylh6hwAdIuCdP&#10;tqmcSMdRBIuOfwBz+Pxz7tK+kV6ckdoVooNT/wAV0NW0MK0aXjV41F5PGE0tJIdIdFP5IUD3BkfS&#10;UYfQm1gbW039V/p/gB+fd4x48DRMfKn7ePSGI+NJKjfEtM/b0MEOMSmjVk16yqvLrTyGUsUKUjRG&#10;7AOeWcG6AeyvfI/J7R2Hnuku7d8ZvIYLB7Vz1d1asiVNXHh3yfaUtNS485iip3FPOzVONVYppVIh&#10;NwCNXsofY7G1ubO4ddKFtJyeJ4Hjw4dDbk7mdtrvbyy8SkoXWDimkcRkfLH29WC/A3cEmf2180Pj&#10;hi6jGT9k9p7YpO99lJUU8VQ9fiusKfGUe5KDHST007ReKJ4oY0POuqJXkn2c7ZmSNL5aOeUCWnHi&#10;ZrIt2i0qHsBciRRcH8g+41582CVpmVYy5VqY8wAfn869ZZcq71FvG2LdIwOB5jz8uHl1UD3xhYTW&#10;U26sfRJSUWeLZKGlrKmrqEplydQaipxzSSs0MT0FUr07KqqUkiZSAR7HukzjpjqYrIyhyyNYrfnX&#10;c/Ti3094pcwbB4e7TVHmD5/LHHpjf93S1DEmrAGgr/PoKeumpc4+axs+Kgnq6Klq5I4JWXxiOWU+&#10;ORbJbxk/Qjm3vlhcgPvYtTltWoCxAv8AT9fH0uPZZzBYatuk/TNQw6BC7+sxALVp8x/m6V1Bjp8b&#10;U+QNTQRpSOkiOBIIXIF/tNQ5Zb8exHwdekFY76yiSuA124uA5IHBt7jPfdulls1XSSwXGPLFOhdt&#10;m7atHdggeny6d8VnKf8AYgqVgd6OcSCYkBpuJCA40X1LqFx+PY54zJ644tEtoykSh+CCQtzfj68+&#10;4Q3PaNDMZEOoM2M+tPXoaRTCdFqeHQj47dTEyxRsjSTLENMehgvoB0qPGP0rb6fj26icSyabhr3I&#10;YcX/ABbjn6+y3wPDi1HAB4f5engAoNB1nMomnVYWZ3aISSNGwKrKzm8ZW36+Rf8Ap7kSxNDEHawL&#10;A3QixWxH15+pv7YgnWWVlTgvn69ab4Wz1iy1JKlIiyvJrqBINBB1AoVNr/pIt7RGTyVPSArPIEfy&#10;a4xqKsReSxawK6QQfY+2nbr2/KJaRMxI4AV9K9B+7UOjqfhr0C+4jgsXSVuazElLDiKUyUtbX5GU&#10;U9JTVDKZECyMPXUKouoAN7+w4zu66VS4WUSH+lNIrAcLcs7ra/uauWPbjeLoRvOhhj/pA1PHgAeg&#10;teW5BdkIX/UOiJdi/JXrzASVFFgKGTd1dqZIqiR1gx9NJ+2Y2ZkRWeIgG3+w9hdW7kmdnWNtK825&#10;TUVLObE6fqR7yC2H27toYoXki1MKcQeOM8ekMJ8NgX7j+Xr0TXePcG7N31EzzVb46CZmVKWk0pGk&#10;fOhCyKpcWYWJ+vtPw1HkqaUueHkclj+lS5HBItfUB7nPlnY4PEunZQPDYLTOceWesLfvYSTJdbbL&#10;CTqK+VPKnD7OjB/DmOKb/SLj6j96Kamopnpr656g6KlZJ7E6vEjSDV/S/twrV8UwlUW1Ncf8VseL&#10;G3szTwrd5Yphp0saD8/L+XUQ7deXG52NtaRSB1aNanjmgBHrxrXrIlBTY+ryT1MUkH2tRVhY01KV&#10;WOV9J+pUCzAc29li+S/ye2h8ctsR5bL0lVubdmYlWk2psvFKZcjlauVlj81QUVhRYqlLa5ZWsSPS&#10;OTcEe7S3N4VgijKwqONMsfQf5T5eXU+8jcq2e2WVveSKHvuOkE6UPkzDyPmF8+Jx0d/+XD/K878/&#10;mj9o11JtqWs60+OGzq6Gk7L7rrqFnhlAkElVtjZsMpjjze6Kyn1Krc09J/nHuAR7pPzua7J7W3ZV&#10;dkb5jzG5tz1pqkxq1WPamo8JihPK0GIwmOYGHHU1PEQpsPLUaNTsb+zba7eIWyxTqASMjhSop1It&#10;xzBcQyCNJDUeZoSa+uP9jyGB19FL4xfGP48fCXpLa/QHQW38FsPYG1YkeYxTRS5rcudnVBkt1bty&#10;5Jrc9uHLToGnqZmYqAsaBIo40S47+SVvjduzNxdkfHnfNHl6PZOZqZs/sDJZFRT0ZTJlquvx8Uuk&#10;yIlHk31QQgqFMj/194Bffo9t/wB4e3D8z7RHXeNvcGMgMx7j3aQToUUHeSDWg9OpQ9sN4mFzuVvd&#10;y0jnCgVIGRWtABkmtK9U9fzYdn7Q6z+TPxb+bOy1wNU8WZn6X+ROPx+YpKfJbj2hWx/e7LqqyhiU&#10;1ORlwlRLXlpV/dEfjUGwFg6+S3wtk2D8gO290LmNv7Y2VXZ+bcNMM5lKbGUNCKuFJa6XVVSwjVXV&#10;zyykar2PHuK/uXfeBu+aNpt+UL+ZhvUEhjNdFdKUWtFXAFKV6NfcPlwWFlLucMRZjkBQSf8ADTq3&#10;XsDvPDbB6T2Bueg2zvHf1HubF4Ok27S7DwVVna2qTJUiSYiG0chaFlplRGaS4V/rY+y8Y/a2x905&#10;qnwOwanNdm5mQx3TYWGq8phUlC2IqMpU+OkENxyyOw5/p7z45q3CyggT6q4T6VQfHNaAD8PAVHnk&#10;dR1y3BeX223NzcWzRyJSgb4s+oHDoA6T5Fby2ZtjI737wpdlfGracU0iY+Tu/fOBwO63pDIv+WJg&#10;aZ/udUuvSiFXJ0n+h9ras+N/fiMVxfRuLlkJUTLubsHE7bSNHvpcIKCd45NABILG3uObm22y8hhu&#10;9g3VGiYVCoGdjT01EfZ0L7PbLiRVP07ketMeXz6Kjvr+e1/LW6xrJ8Ruj5YLuqupZngmPXGxc1uR&#10;KeRFvIlTVRkU8iFr6SqjUPz7Y1+O3f8AQlZNw9FS1MJebyDrLdWN7ArqODUFj0Yqlp8bUTrUE2dw&#10;5Kfgeyx+b935ejMt7aXEMCn4pUCBuJwaN/g6EcPLYnqzwUP5/wCfoTOr/wCcB/LU72qsfh9gfM3r&#10;XH7kysdOlDtzseer2Tk6ytnYLHBLJlo4qSCaG4tHqFmsCSLkLjafR+J3XkMZg6PEU9Tnq9JZZttu&#10;IP45QvRuKaogrccJ2qoJaeb0yBxdW+v9fcY3Xv7se0/U3Me8wy0c10sAKk8KlKVGejy35AWB0neg&#10;Xjwbzz69Hgz2b3vS0GQyrVs2OwVDT0j0m5lP3mHylFUQirhydDUU03jmpZ4WBjZDpZSLXuPYw9B/&#10;CPe/RnyFqOxdu5WCi2NmKcUfZ2z5IKmKlyrzo7U80VRdfBVUZUBmUEW/PsNze9W983Wxi5c2i5a6&#10;Y1jkXw3AoaasgLQ+lejDd9o2W4sXs7jSY3FCtWH8x/n6rM/mc/ID4K9pfFDKdTfKvszYW2d05MnK&#10;9WVGcrXj3DRbzwgiFFlcZi8ZJVZiOtkgmceIhfMri6mwtY7WYDruJ5J8hV7cxQaUzRRR5evqap4R&#10;+lVIbwnUB9SPbYvfvE728f0G3X8u3/AWFrAVD4qCeNeGOoLu9k9ueUmkgu0iS4NXFZXGD9pPWvf1&#10;32L8F9r7e/hW363I9lb4xNHBStJkMnmNqKKeVCYHkoa+COrp4BMWYMwFw3tEZDdO18BI6bcoavJy&#10;WZ45nqYZab6r6BC8d2J44P8AT3JvK3srznzRKn9bmaAt8QeJlrxr8DCnnw6iDmv3U5V2cPHtapVT&#10;SolB/PuXrnluxex95Unj2fktv9d4KCenx6S7bebLbgpoyxMOTfJ5AywrBGotrVbE+0hnO0t+5OkG&#10;PnrYMdj/ACxyCKChpI9DqH8alo4hIGA4NiPeRvJn3VORNuvV3CKeF7kxMGVWuA2dNa1k4Y/mOoN3&#10;v3t3C+t5rbbFk8UmvGM1Uf7UYrkV9OnjD9cbNy5pKzsCqz3a9bS1Sz09Zvuanrab72zxS1dPDHGl&#10;IJLTXiLoRouPz7hbC33uHrTd+P3jS5GeoaWaJK8OY21QNINej7pJYtSjm9gR7v7wfdx2Hmfkrcto&#10;W3DKyGgrKaUGODgnh69IvbP3q3y05tt5LglUV84jFQTmp04r0MXZGz9t7k60xG39jYTb+0t0deTy&#10;bj2BU4PA0dIYcrTKW+1aKkjhjghyAdgQwaNmOojj2bruPZFB2Vhou6tmRJMJsRDQbwoYpEqmELSO&#10;0GSp4KeOKGKoiqZf3WtcqffDiC63n7rPudtMfhOsEO6RSDAXUokVmFZfEoNAIHpx66Kc3bZtPvPy&#10;PdW5IcSWjBcsdL6cE6NNaHy8+rdv5e/yqpfnR0nuPpLtNGo+yNlY6enxFBU1UsdZHlMJj2oPt6ts&#10;cuP+7pvPAroh/Xexv+SC1NFURVZoq6J45QXZZWCo08cRIdlCFiQwH9ff0fe2vu3yl7xbE3MmxFGu&#10;CoI0yiQjVn8KqO2tDjPXHnnbkTe/bydrW81YNMppHGgNCTg8ei/ZvGZjZe6avam6aGpxuQoGEFTR&#10;Vq/blJX9EdSYtbGOKdlBW5sB7b6pPI8dJQxPVTSlVjpoOaq7HSBotqGon2p3jmrlrlSGfe+YNzhj&#10;8Mn42KcKZrQjHSHlTlvfeZbjwrOxkkNeIAIPnjI6neYRzpTLNBDMVDGaWVFoHGl2KxvOyxvJpQ8g&#10;249mL2r8X955TGY/I7yjr9s4ipp/uYaB6ZjV11OWBMbSwzFqcOrfX+h98+fdX79W07zum8cs8nSi&#10;aaN9AkjmhdcVFaNGD/PrKDkL7r287nf2+77zF4NvIQx8WGSgHqCkmftp0z7t7gqtgbcpstsTBwZ2&#10;rNTPSZHeW58XVQbSwDJGZTXwuktswsKq1gqgFkI9mShl6Z6d20IKGPGU9fAiPUQYrJSfxWslCEGG&#10;qapWQmQH66bX94dwct+8/u5zGJbyC5XapWIDG3RlUE8f0ypNfXrJbeeYvan2Z2h7OOeGbd1jOpRO&#10;6nV9kgYL0TeXsfId1ZUTbEFd3z2lKWQZqt3HkcRsbbrTTNC+Wwu366N8VBBjwOEZGJ0f4+yl9l90&#10;bu3yUw2LVsDgiWMXkgSSrlT83lgEbr+2f6++iHsl91Gz5VuLLcN+iBvphVWKzIQQPTxCDTj+fWEX&#10;uD95Hct+tdxhsJiLKmkxgwutK/xeHU9GJ6v+Fuw6DP028e6s1Vds7waUNPiMt/DTtXH1cwimLUFG&#10;KbwSaZYVXUFC2jvbn2UjeuGQ4zOMG80tRjqpnqJJJpGMixM11ErOwYtGv+x95Zw+3+32MN6tvHVv&#10;CfPd6fM9Q9svOO4315YTXTEKJ0oKKBxH8IA6tP6yykGNzuysfRrT0FDhcvj1pcTQ09NSwU0CzMqx&#10;2pYoY2hRJ3/H092ObaSPd3wnzsb1EVQ82w40VXYl3XG09MTpAFi0c0ZuP9f3yC55D7T95HZIBCyR&#10;yEAmmNZZqlvlQf4OurHJ25R3Ptb9O+D9Kwp61kJ8vketdjZFLF0186t4yTRpSVXW3z+yVUseoQCj&#10;xXYOMllpEgAIjR6psrqF/wBQY+6e42mfHQF2DWjVSCLIpT08tcDj/X99SeW7V7rlyFFFSa0Pyxnr&#10;Djd7qHb+Z7pQvcvnXrZ1yVLAc3V+NDGpqmfQlzM2oO5Gkeq5Y/S3tzweGyGdnSDG00tSdTKqxRM8&#10;astruzDgKL/n2IYOVbuawYxxtrKcdJOa/b0H955qtrS+ElzOqrjiR/m6Su8t37X66wVTmd15Sjxd&#10;LCpnlmq6qOCV4WB008SMdZlbSQAAT7M1tPp7BxpT12Zqdv1+RELRyNU5Cnaop5TpOmlpJCxIgvZm&#10;VeCbexS/I1msUZudDzGMZqcEaajjxyaY9fTrHfmfmTme9url7WC4SzEw0jw/iBJoajyNPX09eq8u&#10;wP5kWDoWn23tCg35iqGaKbIwPjNv5cYiaClEkTtnc1HBHFSVGRd1eCFntKqFvYYb173+P3Um5cjt&#10;ne/ZGF2RuGpgpJ5KSqw+ZaD7JmmjpnSqxtFUR1BnWBy1jew5HsFXe7Ly/czWkMQA+0DhUAUIP7es&#10;x/Y7lq73HbNuut2mIhzRGBLGo+KoOM4C0qKdV+/Iv47fOj5a4bZPYPVvx/ru4+qtvy5esxOW/wBK&#10;21k3NkcrkYoaqs/36mbo3lxFNQSDxU+trmQ+ki9/YfQ/N/4Q1GQ/hqfLnpamriwhFDX5HN4upedm&#10;CLEWyWJo4qctIwALEAn8+yke6s227Q1hNt7STNcaw+tFAGPw6TWlP59ZJXPtnLuUkU1jcokOkChr&#10;8Q8zX/BXok0XxF+dMValPXfy5fmZStpkiqa6h2ltrO4uGTT/AJ4IM4J8xDJawCsqj6gc29mA6m+b&#10;Hwm2RnZ9yb1+WfQW3dt00z4ps/Xb4pJaSmzIhMi0E0FMslSkshAAbQVJYc+8T/vWy777kcgSW3Lt&#10;jLeboQ36Ma6pJFzTRRQCQKk8MA9SRyBydLyzKJr++iADZPl8vP59GL+Kvxh+Yuye7OuMzkvgx8vs&#10;VStuamgyuQzPXuOweEwdDNWUyNlcvlJdw1gno44dTiONAYFU3vce7guxN2bV7R+LcO99oZfHdi7X&#10;zm3I6jG5vatUtbi8hQVAM1PX07o+rTDLHEQGAcf09/Pjcy3NpzHZ7XdWMlrulpua61kwylH7gynI&#10;4U9OsnbCjrNApDK8YIPrigp8s9bP/Quz5urfml2TgaqaPGY7sLYWN3dBj8hRzCprsxQkY/KRUdeW&#10;+2mio6eeM1CKOPIp91p7oxmSrMlQyQxpUVNRisWZ4oamneqRzSRIVlpTOapZPRchlU8/T39Nv3Vf&#10;cPaG9kdtuXuY1uUj7QWFWAZuGKDzGesWeeeRLmLeLu5t4iRI5YgBsH5kmnp1pc/P3B4TqD5sfIjY&#10;uXrstRYb/ShnMnRM2zt2T4rDxZSGmyTRz5Skw9VQywyvWa1aKZlsfxYj201u1tyRsiyYLMrHEYql&#10;p/sJPGiwsH1FiBZR/X/H3ONvz/sO5bJuB3OZFaZZIhVxnUtAO0fOv5dRxsvt9u9ndSbgbZiVDMDp&#10;P204nPRV8P3L1fBnaSHbHbXWOVyMEclNJiG3DHj6yQTB4ZQabIRxESqARYkWYW+vuxHDyTdg/Gbd&#10;lW73yWFix6UhlXSsYx08E0lvCqMrPAji55Njz7+f/wC8rtj+3XvXynfWSkEPJI1BnieOuoyCPlnr&#10;JjlaW43Xlpbe5B1GPSa0Hr6U62Kv5J+98NnMh3L0dma3HT7dzVbTxYk0+RpKv+L43c+HqYat6M0Q&#10;CzwY6vtqGrUG+gt7qy3DOkmbq1Vg6ed5jYFQA7eTi/q0gn8++/Pshuzr7Sct8zWv9pfWKxHgfiQY&#10;9PPyHWLPPO3HYr29tgulmLafnX7a9E63z11kdrdu9ibQqVkpotsbwytBSRhmaOSGlrZY49Sux0yt&#10;AisRc/X2mKqqBnaxJ1MSDf8AGn+p9yTtkHhbda+Kn+MBc/bU+X2dR/FDSyXFKL/l6VmO27JLLdVX&#10;wx6bhFsoB5NgPqeef8fbXPUHSdQY3/A9nEaqFB1At69MlMY9ehJwuDtOhh0xBNN2cWB/Gr+vF/bJ&#10;LMfUbWt9Ofp9ePa6OFCAa1A4/PpJeAVi/P8AydDPhKAF9OrXcJrbRcKRcA/7H20TzGQsPodLWB55&#10;H5t9T7MIYkZ01DoruFCqD8x/l6GDb9CtGgYEFWYB2UclSTcCw4N/6e2GoZwAXtc3sRxb/H+ns+EI&#10;jKsD2jy6RtSrgDHQwYQQSXWMOF9OvXwCP6c83PthqJCL6iADqI+lz/rH83/x9ty1wfP/ACdNvHqG&#10;pVq3+ToW8HAmoKiMygKp4uEY8DVf6W/w9szSs9wb2H+IHH+P+t7SuwJrXJ6SSJpNa8ehRpaSONUA&#10;5YADkEnUADxf83/3j3Edzov+QwX6fX62/wAfp78hNfnTq8I78+nTusKhgpA0kFv9p1f0B/HPuFL6&#10;yoJH1P4HH9QePbcmWPSxccOnKkAiV2RX1Na/raxt9Lc/6/uPYKWtfjkWsAfp9P8AWt7ZMHiNq1Y6&#10;WQCqfn1Jmmb9sPwCvPJYjj8m/wBPfE3v+q1+SPpq+o/3i/tUq6QFUY6UY6wK621MgexKhhY+MXBN&#10;7WvqP09+Ci3+xAJH+x4Nx7vpIFTx6sh7jT06xySMGA/s2JAI0n8Wbj/A++YXSpIuePoP975uPaaf&#10;ip+3pwHqOJSxVSALm1yvA/NjaxHPvJGNTRklhb/io/3g+0p4HPl1WQ0STHkf8HXBneNZV0KSzjTY&#10;8WJtcD+oHuc1uNIFhctYfQ/48D+vv1pwk9Mf5eiJcefWNuLhnYfhASbtf62F/rx7npp+0ma/IVOP&#10;x+sD+lrezD/RK/0f83RRJ/yVIB8z/g6htrBjTSbljzcXuFb8/qBsPf8A/9c9Ea6QL6b3/PP09yhE&#10;gateomjjExepIp0gNw1rTtMISyxFSLfpP9VA/JFxx7e6Ufpv+SOCTwOPofx9fbyoDqUnyPSHw9cp&#10;WjUFfL06LxvjIeOJ5YrqYxpYfTUykhubXbkfQfn2oqakDluAbixa54/Isb88e2Ejp3MMdK0RqBit&#10;B5Y/winRXt49gy0sESiWzCXVFGfo/Oli/wCeCP8AH31XOlNEq6iqAFbk8k2v/r2J9rkVVU1UdHdn&#10;b0Q641qTXy8x0m9l02Q3hnXmhj+4qWZJ3FjoiiLaeONN7g+0q82tXf6X+vP+P19oyB4yU9ek9zCs&#10;UqouQDx6PbiMC1FFS0oAlkihjeQhD6GkX6FjweV+nuNrAHp+vA/qPz9B9D78Tk9ErKxdhTzPSxjo&#10;Kiw8q2hHLabHTwCA1hcXHvNGL8m9v+J/rb/D34fM9NMaGnDpmylQqHxQCwN7nTYj/DURa7W9zo20&#10;gAEc8/j/AFv959sHieipxVm6SVVTNM5upJ/A/oTbk83+v59yo08gU/UE8j6j6nj6+7AniOPSVkUV&#10;GekblsgMZ9wjAeaEXFxa/wDRrf059ykhdC1tH0uATb0/71ew9nEIjlQMK1GM9MNBE+WBP5dBhlty&#10;a9EKpVAO+ryRtqbU/wBfpdguo/7b2yZKpCOFRlJJuw/P9Cf6+1sLCJJF9RjpUqKkAQiiKMdDt1Rs&#10;qrzUbV1ZBVxrFpMM9vQ/JNr/AKTcj2wNOBcngliOB/gCL+2JSWanl0XOhklCg4p/lPRx8NtxEiiA&#10;iX9unVlYkatfKm/9m/HvBr8nkU/QADj/ABP9n+hHtfBGREHVhjjmn/F9Ibs/S3FoUB7mNf2Claf5&#10;en008VOFd0/cGoxObEIyKoOoG+rk/wCw9pveOyds9k7QzGxd64uizm2M09JLU4+uUMEq6CZaiirY&#10;WYEwVVJOoaORbMrfT2XTX6Sa4JELIa+RxwyOtbjHJt13Z7laFvqRxoKgg0qpA4jHS/6l37ubpbtf&#10;Z3c/X002K33sukyONXIU8MdRS5jA5wxPlMBkKNxarx9c0EbunFmiVr3HubRySYCox4SaaaGKlpMY&#10;7szSNaiiSmpTPKLtLI8ESgseSRc3v7aurJL+Pxz8BFKmgNQCPPyI6yb9l90+qtTaSkIGYkajTiST&#10;8R9a9MG9MHj+08NvXa64rH4rIjO7i35hYoZUVZ4d119TndwRUVNKwMH2mdr5pbC9lmAQLY+x3x2U&#10;afGxSeWNVLkKnkt+q5+ha5PvGfnTZo4dzkKQuVNDXTjy4GlOjT3Ad4JJFiytDkZ/mOiQda4STBbw&#10;ym35qN/4jT4uoFTLqBIVJHAZrn9Km178D2+YyteOdWJKtobSQW+vpsdV/wDbewHvVpG1mwQArqFa&#10;0r5+X+HqLtpvDLOE8StKeefP59LefbbVtU0dQoctG1il0UkEaiRfgEH/AGNva8xeTY1EKM6WLliW&#10;ZrElDc31W4PHsC7ntkZtJn0mukUoBWtR8upF2+48Jk1Oafb9nQQVuJrsdVPLFDMJ4aqoBjdwFFNG&#10;ZFQ8sAWZR+fY5bbyRmjjg1qbDUXElv7MYGm7ccH/AHj3BfMe3GGWWYxtXhSnzbjj5dSRtt1rCOzd&#10;v29KTFVCstLJHURqs7azE7WnhfTCmgtq9RuTx/rexLgZAyhZFICcMXU3/wBY3tfj3Gk+p421IQdX&#10;CnQmjk1AZHQkUMSQ1BdhdQrqX1BeV0gEnV9f9795snk2p6IuzJJ4g5BsXZm06lDFTe3H1962fbFu&#10;L0IKrqIr5ClaYqOtvhGx1B3TkTFR6IofJLPFPTUzxv5XRpdCtMwEnp06vr7LNufPVE8BAd1klqA8&#10;zBpL21SFYxdr+MB/p/j7zg9quTbGFhuEsSMDCQtQuOArw4kjj/n6Dl7IERyDnV1S18yu2txZfedT&#10;1ZTV1ZTYbadTSyVMUMssP31a1DFI8tQwf1snkt/h7QTvLMTdmvweWax/1wT/AIe5xWC0tgAI1/YP&#10;9Xn0Hpj4hYMaDolK1D+MMSWZQUfWzO7Nf0G5J/sj6+4xofIbl/oLm7L9Bc2uR/j7MI96WCPSkWK0&#10;+E8fy6TpbL8YNR1K+7cm2g3sD9OFItfgf0HPuNNAWikiiJDcvHpuTqUXABT6X9n+zbyYHZnAXXQE&#10;nGc04+fz6x/94+UDzPYCRYdc8TagAAe0ceIP206HPo7sP/R7vvHZOYFqCvCY+vAJVZEq2VA2gEBv&#10;GxB9uVIJ6uljNQkgkjjKguHDXAK6iGH4JuP9b2Gd75gpuLBbhaazwavp6HqE+UOT47SSJZYWCKxI&#10;LLQgeQHaMV6HztGvNHmslUYoGsosm9C89JSqyw1CNU/czwmQ8o08EVmIPBa/si3ZlDWbCr6nL7+6&#10;w3b2zBK87Y/cu0cDDuLI08clRI8VPPjdcM9ItLBKEBVrMBe1/Yj5d5gtH8KO7g8Rx5n5kniT1Lzb&#10;PPdz/T7XffTUIBjHngVIxTjnrat+NnfXX/yF6b2Ltn4VfLbqT4Z57b+NxEG8Pjr2Plm2m0ldTYqi&#10;oa/K43I+SmxdfTZjK0stU0jEy63Fza49p/Bb6ymeMSdefEnfOVpp2MSZXej0GxMbEViF5qr+IrXT&#10;ALKAqi3PPs53rf4YEAtrNVLCgNcYp6GvDoln5O3IXojut+YzcSipVqA+RpTgf9VOofZ8Nb1jKP8A&#10;Zo/533S3X1dS2yea2P1tAN7buFJJLVfb43B1mIrmoqior4HLEJDbWRcjST7FzYe0vlTVb12fuVs3&#10;1h0xhMRnKCvym3ttY6q3HuPL42KT97BSbgSWHG0yVYC+SRYgw08Ee4c9x3h5g5fn27cbeKa0eNwV&#10;ww4NRqGtSCfMenUhbDHHtV9tws0meRX7/EJVgB5kDBFeiXb1/mAfym+rdobv2js6l+Zfzm33ueKu&#10;pqDsDtncVfsbbm1NzyxyRYbc219Lxs0eFqpfPGsaLIYg8eqzX92P/K/qDr3v+g6V31v7ZOF3nsz+&#10;8v8ACOxsfka/HUlBiJ5KdqDC7jyFPl5xS5mCgqmAmp5NSeKXWV9N/fDLb98v/u6+9F/eW0N09izj&#10;sSKVw6yNUofAC0Yr8HzWnWWH01tv+0R286q2pAckemeNadXtfCnuntHv/wDl0dh9K9Mdxr1T8gcZ&#10;1hkK7pXfLvQ5XcFXBjqZMnk8rQ4bMrkqk48VjNRNUMGaJ51dSCAPYMbpyHx6+P8AtTNf3g7D6o6h&#10;2bsaOOCStr9x7V25tjH0aTGljqYKfGeSpqKKXxftPTQSKyi9z76qw8+3UKbRuN5ZM9nuaho4445Z&#10;bh6qGVRGT2sNQDK5HcaDoFWuxWu2u8IVI14VNASBXiadaU9V8ZPnX89O0dxYKj258nvkv3XtCoqI&#10;Nz1u86fcNTjtvA5h6CtA3BuhKOjjxMc66oTSvpjiAstrD2SvN/zdNtdlRt1V8J/iz298yN5tW1GE&#10;j3dszaL7F6mV/B4aHPntfe1H/C89hWqWDSCmgjm8SkqwJ9x9uOy2PLe4XnO+683yWlvCvimC4leZ&#10;4mLajF9BZs0wegoAzBa1BGOjiGKPIs7RpiMVAATP9NhT8gD1ex0j/IA7th2pTUPzi7n+PHxG2BHU&#10;4rzptrLbZ3R2dunBjHzLWtSbs3GuMwm3ctSSsqOGp667E/ULyses/iD/ADXu5adtwfJH5L9N/CzY&#10;UuOqJtyddfHnDY7fu/Z8Y2l4qd94brGUOGzUFheegaMrJ9Le4h52+9RZe5U1vyt7ae3e8326+MEj&#10;mvUutugMlcvpjIkMZANFd6aalq9GAspwkbTXEUSnB0UPHhV37aj5D5dG3wnx+/4T+/yxcTjdw1lF&#10;t75fdo4nC5f+J7m3tubEds19Zjp3j0Jk9oxyL14a2RpUio0gxDVDsTZr+w6xWa+Kfwg3vWQfHnY+&#10;6O7+9fsshHvfvPtbduVq8osObkMGaoKijhrDQS5OoeGOoMsKpKpYqWsfYv5d+7X7o75u9jf8+7zZ&#10;fu8lZFtrd4Pp42NGGlPD1PoqwPjFw1a0r0FNz5vs9ttrhbRmaRNSln1EsRjHd/gx1Yp15V98/wAz&#10;j45f3i39k91/Bv4tbuqJMB1l03sbabbe7q3bsjAfZHb+W3RuTJ+eHaGAycdFahpcPT0M0EcSh2sR&#10;7Id398lvlF2xW5ChqO2M5s/C+argp8fsWefGu1JIviip5cvUvLkFVIrfpcf099IeUfbHkzY+W47I&#10;2FsxCgkCGChb7FUDjnA49QDuHPl3ebk+qWQKx0nL6aD+jWlfmB0ZL42/yoPgF0Bl337tzo+k332J&#10;lvtcjkuwO78pku2t2Pk40GrI0km9qnNUmIrWf/dlLHC/A59jP8AfkhLumLL/AB27QztXWb72kq1W&#10;1M1k56mordwYcmR5VqKyulaWsraZj6mBIIb6ezG0hnsJ3tNk2y0FiKmjAIS2K4FB9h49EvOG0/vq&#10;xO7eK5kSPQQDXHkTWp+359Up/wDCgz4AZHYObw38wvofbxbB01JTbV+R2z8JSRQhcEkcdPt/eOKo&#10;aOAaAsrGHIWFgoRha592TTU0lM7Ijej1l2Nwfxpbg/qJ/p7kja7SOYRtuAhib+gV/wAv+qnWInMd&#10;grSyBopCwbzX5kenVIPWHasGaw9NVU7Pf7eBIKUS2jjRUUNAiB7+GEAEarEEm/tpk1zSoj6hd1tY&#10;tp9Nxc34vz7ES29hY+HNY3bmYuqmpFKEivD/AIrogWxtbOCe4ENWCHBUVyPSlejIUW8chUwRQrLG&#10;sIAlKLN6hKLFCNTEEMCfp7zVNPJJop5SjxM+kAnV6ePoCxHI9v8ANjLa2UcSyaw5NaHUafl0RbVZ&#10;wxmW/hRllUahihr+yvS1xnYLRVyRpLOtSsLK8xndEhkCHS3kJKjxmzH/AFrezRfGbsxtt5mPrnO6&#10;K7BZ6oFEKSrqJhG1NXvJH4SFmSBPEHY3YEDj3yp++b7B2nNexbnzPZ2RF9a2skylEQsSgBz2M1ce&#10;Rr1nD92P3BuNwku9pvpgImBUa2YDVjzdgoB8qDpYUfYu6+ge8+u+/uscrNRUG9c5tnbfZFXSmpqM&#10;bhZ4wiV+4hTwVVNSiPMKtPEwcWDAkjn27b5+M+Ql37ncHSV9NhcFEGyO2snNUwQyV2PkqA8mNxyl&#10;JXqJYGbTruTY8+8KPu5feovvaDZodlmmmaZsOG8YspBJHB0+zh1KXuZ7C2nPF1BPKoKccGPNRjVV&#10;Dw9OtgP5L4KPuDZu3O+uuNu0O9t4VMUeMzm38XmcZjsMlXUY8xpn9w5FKepcU1Go8hg16fqL39r/&#10;AG31Ts3pbHPu3cgx0iwSCWs/iLY/NZGdtLuj/boEqKZBp/HJ9jzmP3Y9w/vF8wrytsU15Ct42lSr&#10;XMMQLMFqXcug4g1Pz6Q7XyDyZ7QbSt7uCQSvGnwlYHb8lUKSeqtN6ZbJ7ExsWf3lXN2fuLESQwYf&#10;ZG34MPk8FiGiUK2PpqGiSGszZlmdtZmYBVHB9gx2J8l8ruA1eO2lQw43DuwNLVo+TiqhDIrXaGCS&#10;oZIVY/2Rxb3lt7Pfccg5Vms5+abk3G8Rn9YlreZWNaijmIF+HHj1APuZ9407pbXe0cqBbeAAqpCy&#10;QOKcRVZKD8h0E2fm3h3dXY/P9y5JNu7NkqIp8DsDrz+LbYoaOHFIsLUO4KGOtdDNplIdbaWN/ZcG&#10;WtykrV9XWVGQqG5mkrJmuHNzYKx+ouPfQvl7lHlPlq3jtbPaIfFWgB8GMfzVR1grzDzDvu6XLx73&#10;ezPqJ/0R5a5HEsT0ZjA5jbu2cRT0OycdSbbx8EV6aCkp46eomh0aTJLOt5pZJGU3JNz7jTiSR4oh&#10;6ZYgwBIZVN1/sktY/T8e5Gs7C4mmtJWmQRqe0BxgZHCuOg+20wQWt5LpLJIB5AkUPmAMfn0+4Ls6&#10;SXI0bSEqsUhM3kd0ZmA9LMztd/aIyONkniropF1KaWoR/X+pHVgRybe3tsR5rm9hJBpHJ59K5Ght&#10;lsGhUg+IhwvChHp0aDYm90myFPWtWRIy1NPLBqYXWVZAUIH1NgCPZ5Pi7Ttmvi6+IDaxPjtw4WRW&#10;kAdCZqywANytlRRe3P498Tvf2Zdn99tpvZ0A8KcnhTtDGhJxXj5HrrF7VWkm4e3MzswYGPABBoNI&#10;OeNM+XVL3zNwOQx/zX+YGQx1NV07N2T0d23jZqZBVw1s1HBtVJwaFQ5AeOmmN9IJsSPp7IBhOjMl&#10;LS1I3AlVj8JQ1NdG9Oi+atr4hUyMsCRjkFtIYMbce+mftXuMO68qbfcSy0goT8yMcM8OsH/c3dTt&#10;nNt7b2keq6ZgAzdqK3zYjyrwHVnfdP8AM/6w2vu4bU6qy23d8dr5OHDyTk1gg29s+tnx8Kz1+WrF&#10;N0NMZfE8NrhzyPr7cd6T1e09kxTbI2/WUOKeofH1dVBFMMm5WIl3Lgs+olOEHF/c0XXMsFlsAWyj&#10;RYCCpNe48aVNeGOghy3y0u98zON/3BJLwDWoLL4f2CopivHoOehN0YTujv8AyG0/kD2Rt3cfYVBg&#10;6fd2M2280B2tHRT1iiJaekkVKadIklH7p5A5PsrnQe2O1d1djYffeUxld/dnBDc+MlyuSmlo3qaT&#10;KPA1MlJj5wGeeKemsXb6c29hHle+n3bcIDM3YC2c5B9K16yV53t+WrPlqW1iiiN1ojwiKRqFMkgZ&#10;BFf9R6Ml/NL+RvxS6T6A3j8fcT2TtvH91diUmzMvtnYm2Jo8o9PVYarVcjkM9WYqQxUWJkxM8uhW&#10;bkhRb2bHN7AWtlWvMUbVcbNJDNIYZVimZjr9UyPYqeCp4549yNuHtpHuyiQKoZhxJUeucr5+fUV8&#10;ve6UmwTC2iUrCDQgKwNBwppI/b1Wj1R8ldw4LB/wBMo8m3qylhgqqSCoqaSorsf9vCKcacfNTv45&#10;EJMcyFZfSLngewxzWA2nW1VR/pG+P3U3b1Hrp4Z33FtHa02Tlip/0S1ByGKnhqkgJ9C2uSOCPcZc&#10;3+zMCcvXNzbo/wC9fG0qyMumhHmQpofspxz1kjy594i2tNutNuuDG2dR1xyPg/hDa+P+mrTpr3h8&#10;Stzd2HGZXoD+Y78sviRXVEdTUS7ZPcHbe9Oq1r55ZJpKCkxUO7osvjS12kJWdYYi9tNgB7Q+b6X/&#10;AJZtTJuntTtT4j9I7Wxex8L/ABTdOdzewafa23cXh6Voo5chNS4NIKKVUlmVWm8Ze9j+fePm9/d2&#10;56veWmey5o3DbLUt8a3QDVauAXRvQ0Ap6dSdsHvRtO4XlpCu0xt4jUBUaif9qWr8/s6jJ2f/AD5f&#10;hdJ1X13sP5TdY/MWm7G3C+yetdqZjHUW6tz5XPtSZTOGmyW6srE2545hgsNPUhamskQKHH1Xk2/8&#10;v/5zfATtffWa+H/xG3hgcv8Ad4PL9iT7W24+dn23FSYsYmCrmws2RkjhSChIplaCNFN2X6gn3zM+&#10;8F91mDk32+5r54vt2e836AhhM6Ra2C68FxHqJOomtc0x1kpsXOUNw9tEaISKBSCtK0wATx+XR36/&#10;tj+bdgfkL8RPkp8zujeo+rOnzm4+h8tFsjsCpzO8cVke2ipbP7p2pBFDjqGj+820IvK80sdOs6hl&#10;LOpDT3b/AC3Piv2ZvfcfZ+fx/aNP3Lu/P5Su3Vndn99dobUauaGKjpsVV0e2ttbiocPiY6aGLxhY&#10;4UQsCSCb+7/cv94+ZbnkC65WvXDbfZLEkCiNVbS5dmDOwJkNf4qkD5dFfuPPDbm3nMMxkkOQpahp&#10;TyyB+Q6Ez+cN8sfmZ8Se3eps3092LsTC/G3ObcqV3ntfsvqbbe9Ov4crhpUjnp8pmEhotxwRZaKu&#10;DlUrLkR+gC5vUf8AOP4W7++JOwNx/Jzoj53d97BzXX1BSVtN0H3H3RmN40nYORNWlLS4naeL3Nkq&#10;rK5CslpZ5aiSCRJImgp2KsCOcw9959u7H+q+13WzeJY39+kTSwkq9t2M5ll8GihRpCsWx3AEZ61Z&#10;WEMG1w31o8kVwVBMbAFW1UH4s1z5dAZ/LG+Uvw+/mA9z7n6N7X/l5/FTeu7BgsjuTF989L/ESgxv&#10;T+TwVNNFDk0ze4N8YjJ1UOSbJ12gVFNWOjTvpCBiWC7/AJU/81X5Pbt7a6Di+VvZ2wajpj5B1uZ6&#10;Hw3S2y9h1sW7ZuwhC0uP7X3PN5Hno8Eqx/avK3+SSPKCsYZS3vGL70227LzftvOsGzbXM/MGxwRX&#10;b3kzwmLwHIVreFtBkMpJDFQ9QFPkehDsFrOkqeNJGiOSiRquS47tRP8ACQCCaUz1ZZWfycvhz8fc&#10;duHtT4q9e5bp7tXbmbXsbD5TDb73vU4MS42rOSy+F/uzktwVW33xlZjDUxQwmn/ZaRQjKoAFlvZu&#10;G/u1vXdmPZ7zYncOXw1U3kVQj01Q8kaBAiMB4JEte5I95r/cj9y5Ob/aLbtmuGqLGWgHdWgVAMMx&#10;FK14AAV6xx98bSvMloscf6bleAxk58qdV7fN/rWnx/dOP3Fi6YQ47svYu3OwKSijoYWc5HI/dNlP&#10;NUwxiJZhxdSzNq+vsLPN5QC1rsLqxPH+vf62PvNqS6ZWYamCfnw6iO+thbyTwrwX/Y6LTi8AkC05&#10;pwJWh/z91CksSfS0f0BW9v8AYe4zyKwIubg8/wCw/pf8W9qor5004qPz6KZIyorTpX0uHkWbW0aC&#10;4DBRotpseDx9eefbZU/RiDf6Xv8AUfW3sztL12YhuPlxp+fRddipix6/5OhCwdKqMi+MDUVubr9B&#10;9f8AXt7aDYkn6khhwf8AW5Fvz7Pbe5OtSCCPn+XRXdhtKrTzH+XoUaGNlUKAECkPqIAuADxyLAH2&#10;3ViqsN2IJCkAcX/2J+oPsQCcyKTro3pX/B0XAEyHtxXpaYFpXq41ijNmdSX/ANTb6kgXDKPaLrGu&#10;dX9CQB/hb62+p9p0lJYoTUUJ49KNFKqPMdGNwcSrGF9JN0LEID9CDybfX2xO7kkWNiOPxcf63uhq&#10;CfUdJjGAdLUqOhNghhMcb6gT/rD/AIpa3vNe6rweLfkn8e3Y+J+zpNGKO3WGVQur1jkm1vxfkf4f&#10;T3wKEkfjV9b/AI/H+8+6P8Rp0+Djrkk6hbFjdLWtcavz+PyPfRg9QN/wOB9LHi4t/W/tyMdvDpZA&#10;36ZqPPqHPXKbqDcf1PJv9dJv9SPfjEw50ggfQnnjj8H6+1CL5kdPagfPqMlVC3AkYXsSATYkfQA/&#10;69vcWWycD882H1/Nr8/j3qSgAz05Hk1PTlAxnTVbhfSCfr9bEgW5HvgrG4sP8Tx/X+t/aCc5Wh6f&#10;xQ56ztGNLajcmwFuLf48f2vchNJIvwbj/e/p/Sx9pye0+vVH+B8jgeojrInK8gC5P+H9f8WAHuYb&#10;3I02tf8AP1/wHP8AQ+/WnCTHp/l6Ih11JYCN/JcHn6fS9jcgD6m3+v7moT9pKNItZR+eBrHH+Ptd&#10;+P8A2v8Am6KHp+9IM+Z/wdRmA1R3LBrlh/U+lySRbiw9/wD/0D3wIzj6fgn9I/oP6e5WTREF1kAn&#10;qLdKQg5z59AnunKU8M0qxB7QixXy+oHk/UHgg+3+gp/I6pp/teq/1sOBb/D29GlDqrUdG0URTTLr&#10;wV/w9FK7P3YaSkqqjykLErijuQbyuW1Kf8Qx9q0CGniLPpQIPrz6rf1/1vdGLsxVMj/B0oVS54Z6&#10;I3VyZ3cGdjosestZU18oVFYft0vkuGVCQVu17/7H2hstV/cTeRf82payD8kfk/4n3ZydIAOOlSRa&#10;QVJyR1Y70Xsun2rhjR1xSTMzRw+epe14EOkmBb+rShuf6X9tDuSoNubfT+mo/n/be0ynw2ow4+fR&#10;bNAUJU8PX16MjT0tpKhKeRjEHGpmNlfxLcBfxdbn/b++ccTP+LW5/wCK2931R11FhXh0gf8ATfxK&#10;ZpSvTXksutD6ULSpMbFF+uocBjbni/udECg5UC4Iv/Tn/A/4+2ZSrN2sD0H71TK7OprT+fSRrCak&#10;tJ5JYwmlmUg6Tc/Q3uOSPeUNbSALc/1H+3HvccOrJ4U6pDZtIWYntA/n00Vk6R+aYy2sF+txwbA3&#10;5FtPt6oYl9LOT4/wLWGr/H24igcB0kcKtdGD0Am/s1PIs1PRyRvWM2iWRWB/yc/k/wCta/Pvnlqm&#10;Kjp9XBc8KluQT9OLc+1MLhJD60PVYVMrha46aeqNlZTfeeWliSaKiWaIVVasnoMcbDyc/TSbE+w2&#10;nqHkZpJQVcj/AGPLG3H49qvFTQpZwG9OnrqDTq8PIP8AsdWt7T2rR4Sko8XiFabG05QM45DOsSmV&#10;tXJJ8l/eAu7HT6uALm3+AIP0/wBh7bNxBq/tVr0V6FU6iO7oQKfExUtL5mjRRKXki1/2nLEEfW1y&#10;R7zx+m9yRxzfi5HP0+t/bgZZRVHBHVZYGkVGXNa9JnISqrFJYFeZHOkrbhGAtYDjT/j74OL/AE/P&#10;IP1sT7c4dKbdGQhjinl1jpqqwQMGYh/80DbWoBsGXi5Jt9PfUUS6zFNqEFQrJIym2hiP25bH68j3&#10;aWesMkbIShFKdHtpfPHdWsiDKOD5Z9R03596p6JNwYGWkbdG1aqnyuNhnp/IK+lRx/FsWHH0eWJr&#10;D/UsQffsXXGCSpw9SGNTRuJoHcaTJC4vHLGT+oMP9t7Ldwtnv9vmtq1OgA440yf9Xl1PJaHddiZo&#10;mADpSnHIGR0lN87Qx5zuzu/to/bR7Y3lDVYncUNLItQmKzUDrBU47JU6XEDU7khlaxlezfj2LOIy&#10;wqqaJSbaAiuLi5t6dX+AH194vb3sL2l7cah8TMRg+eacfy6xwu0bl/d5ZSPxVrw9cZr04Z7FKumW&#10;ij88ZiDxWtxpFtR0i/8AT/D2r6eRSRHqDA8gi/K/Q/4i/sH1aPVIylaV4+R6kex3OKVIZAQSQDx8&#10;iAf5dAHvTAzVKrNGhaViDUD1XsT6r/TgX/2F/YgYHJfaSxqx0hSbqbfT0WU8G5IA9gLmOy+tt3lQ&#10;VJoPt41P8+pF2i/jAChu0/z49BrQ4bw5CeEyRJHJFJVUkjsFWmqo1jVUN7tqLRH2YLbssGRxXn1B&#10;QtVJGjNc6hYP6dIAFixHvHnmKObbN6FusZasIYgeR4ef2V6kHapFlTxFYHJGPy6EPb8cmS2u9XX1&#10;UcdTBkp6VzdiJx+vygJb66rf149qaKgjmppYUYgmFwrKWPLhkuefxf2HpdylhuElcY1Vpjy/Lo8e&#10;hjavp1OhxCSJFLEkLMssIEjq7eUeZZdMa3ufVCP9e3sAt57cqaDTKqt4vII3kI9PkUGxsWJ0uo4v&#10;+feY/s3zlZ7hZLt8sii5jjNFrnSTUeXEZ/LoLXcB0kLwB6pW+c/XGV2x21ld/wAVLPV7e3lVCf76&#10;nhkSClySxrFV0pd2IQoYRcfX2HL+aPgqb/gaR9f8P9v7npILK67yR+0/6vLonkt2kNWXh0S2nnBb&#10;xswQswJcNc6CLjV/WxH599w0s1SVGljrNvp/W/4BBv71Le2u3I58QDTmlfTq8Vn26QKZ6zvM3kUA&#10;FjJpVGhAJYlrLcAgnV9P6n2ucNtVKRopZwG0nU0JEgKKwujysrAqA34+vuD+d/c6S7W4srElpiKa&#10;+2lakEAUyadPvtx0Oq8T8j0dToz4z5PdstBvHecyYrb8bh6WlnjdJKwQKKgN+6w+2QW5Y8W9umff&#10;F4qjNRWVNLSRhA0lTUVSRQRxjXd3nneOFLWubsPYS5Sg3q/l1+C/gKxqSAorg8TnoDbvsjOwRaYJ&#10;zkCnHz6EPs3J7frsv/dnaMVdurcchhjo9u7QwuU3Fm5TMzUShcZgI6yVFJVQJJAqH6m3sjHaPzP+&#10;MfVdVPS7k7Z2/VZaF0D4HbLS7kzPqYIrfZ44SRaSx+vk9z/tlvdrCiOKOwxQVHE+fRRHtdpapplu&#10;qMRXtr/x4Z/LozvTX8kj+aB8ow1btD4p5Xr3BQ42Csxu6O/s7R9bYvcFHKp8D4mCaHMVVRICSCDT&#10;owHP+Pst2d/mc9WQrO2yutu0d66GQQS1GIg2tQVJdmVGjrK96qyalNyU4HPs7l2yeSg8M6qcf9R6&#10;p/iuQVYuK0LMTj5Upxpnqynqr/hJf8vs/g6TJdn/ACW6Q6dzUgieq2zgNqZvsfwyxliAcxFkdu0l&#10;R4wRZggt/Q+0hL/Ms3vXALgvjbVU6MmlJst2NhpgszE6n+3pcZDJNBEo9diOSLe039WpmE0wgAUU&#10;8j/n6VputvaRsJ44ghoMMf8ALXo5XXP/AAk327j6cwdt/OPeORmmqR9+Oudg4XARnHsrXWmbPzZ+&#10;SkyDSMLS3PpuNJ9ipsXsXZn8y/ZG5Pil8mdo5rYsG1947c7CwuM2HvjJ7eqd1Y+kpq7Gfv5rDz0m&#10;RfGyx5OWKsgjkGq8ZPKj3DHN3Im5cs7pf8+bXaoClu+tDGrhgAGr+pqXUCAUJHb3U49H218zWktY&#10;KfpFsBX01amKECuRXFaY6w/IT4q7t/4T/VXUvyd+LO/853jt/sGmznxr3buz5Fwx7hh6gn3tV4zK&#10;bXzm3sdsml25qhrMhiJQ0U4eDyQjya1bT7Cr5e7J+GvxC+SHXu4q74cY/evZeC6hwe3+td+dobxk&#10;zHU2Fwu3pqnGrtnLbI3ZLksPuHN4fHxxSyz6DUSLUKxYvc+wjse033urtf7kuN/b+r9yfEnETPC8&#10;moVV45rcxyoFfUmktpJBxToRbjvyx3MN80HiGOLSpJUjTTyBFKj149G4/lg75/mL/wAw/pPsbcG7&#10;/nRB1JtvbPdu79jbhxPX3TuyR3jRQYqhoqwmm3HnqHI4LGYbdozC1FLP/Dnq4AjBJbKAGSu/mJ/J&#10;TsXCJitn7u6t2Ts6jcR4nbmxNn4en25gqVSVZafGmmSamkH6YwgUNx+PY79s/u78p+3N3d3Oy7HK&#10;biQktJrkMjtj43ZyX/Ouc+fQb3P3MuVCq4NaUGV/Ly6sA7G/k4fBjtqj2+3yU2t2n8k9z4Smhp6b&#10;c/b3bO/8rlKyVSDLJHS4/O47C0KVDXaVKeCKMfQC1gGSr+QPf24cbPi909r1ZxMlKPImCxNBiKyO&#10;G+ly1bQww1IE+v1KzMR7H8PJl7e8zNcjYLrwjIOLMygaf4dVM/Z0GX5vbcT3KSPQkU/ZTp66w/lW&#10;/wAtPoKamzPVnxJ6kg3BDUpJjp920lVvE0+QgmWphlpf71z5dI6ijmiDwumgqVFj7RNDiqxY2XEL&#10;VyrkZmqKmsmhLy1DSxhZHaRhqkeRowSx5JPsdybPtMJMX7hkikXBJduP2V/l0S3l9tc/iB3XV6av&#10;Po31XucxyefN5bFJ/Dokhp6CneGOKnSF7xARg6IkiikIAHAA/p7hVuwc1UeSWeiqQ4FmEsDoL2uL&#10;Na3I/Psw22wslkjRNwjtzX8QJp0FpYNtcgoy8T5/7PUuDt3b8YiSnyFHXJISEairaSRiBYG6q5bh&#10;hYj+o9gVvfqrfVBkMZ2BsCriwG+doVMlbgsrIzDxgBWniqSnqnoqjSqlDf8ANvqfbu836bTLFBHe&#10;LeVTUJE7QDwKUOSQOhNsqwR2jW0JGkuSfMZpUZ6Vz53YnZW3sxsjd+LpMxt7dGOmwmXwWUp46uhy&#10;dDkI5IZaWohN0KyJq9QsUKhgQwB9jB1b/N5TYtYuzfm511leu66mCQ0XY+0cRX5rYeUp4X0ffPUQ&#10;iWpoZCpV3RxYPcDgewnLud5KzTJZtJKT6gEeny4dKbvkXb94iSG6Xw6VzRiuf6SkH8jXrW++WH/C&#10;bHa81Vkt/fAjtCTqrctfVZPI5fYW/wCrrtxbRzL1chlXH4jIBjLgVcMY2d0lOi3q49nMwX8y/wDl&#10;+7reOPAfKHYVRLOwZKSsrBjZTJNwI2SsgXRNf6KSAb+zSDmq+tzo/dEkbBONQa8BjHQUvPYLYZ0k&#10;mgvoXuTSgBk4enxDPz6rSh/k1fzctvLBS5fYHUlbGKiOgWbA7wlz0sMELPJBOJKZqBfspVsrsymS&#10;OwA/PswGC7/+Oe5ovJhu8Ou5lbxjx1G4sSZ9bKzgAJUarFASLWPuze4u4WhXVA+gH+jn/jPQYvvY&#10;BogTEgJ/o6z/AM//AOqvQV72+Av81Hr2s+2zXw73nvGo8NX4sj1XkoMpiWh8sUcTOtZVWFY4Nykg&#10;caSfyPaypt4dX10qVmF7W6+mqaRg8MibjxMTBwvlUXlq4ib2BA5B59t/65dxfP8AQyQkRz/pGpX4&#10;ZOwjC14H16ILf2f3Oynil8A6EkVqEMPhYN5sfToPs71N82Nk7ZrsH238IPktT4HL0bz11PBtZ8pR&#10;qaaTxrLN9vU1CqwUsXMaK4VVK8292k9TdiYPuPrTbNTj89gW7D2JVDIYuWkrcZmWr4YYJEraemio&#10;dcKwV1NCNQP5UEfT3xQ++B92zd+Qvcq45g2+webldnLmZFfRHUggOWckHU1AeGPn1ndypuctxtCM&#10;yENpAIPyH2fLqx7+VH8+Md1vXbz+J3dWN3xs/Dbtji2btXE9i7ay2xclVyZKnL0S0FZV4iKHINio&#10;52CJHOZ5YrliefZC+2NwtVb1qINz5fb+ErctM9dS4rPbr2/hsp46uqmhgaPFZGsgr6hJ3jtHoQh/&#10;otzce+oX3TNv5etPbGw3030YuUjoB3VLogIp+E5JHpXj1hZ75+3O/wDMvMJm22wmkTNSqFhn5hh5&#10;fLoq3yy7+2N0L8jexNj7cpt219ZtWupsTkMhtTq/dO6cZkYqiNJmMO4tv0Nbj4HipKhWdJj54zdi&#10;BqU+2daBaTTSVCpFUIpW0moaibN+kofGCDx+PeXXL+5btu9tbbmNwRY5hqCFVJGSOI+z06wm5r9u&#10;N+2O/vkuNquFiRskowHD11UP7ekDhPmdsPd8Rbb+XiyFPT/s1DwV9LT1VJJD+06z0DeCreZHUh1d&#10;BIrAhuQT7cafEJIykQtKg58cKmQs5+t3ChdHHuSbRrVkA3JRIPSoXyH2fPqMbqG91NGkT6gaVoTg&#10;fIVz0rn79oKOjaqG58VjTOjSLLlshT0JhguSsiQ1Mhm80nIGng++ddt5lUPVYyWYR2MHqEelpLWV&#10;dOi7C35v7XQ7fsl1c20dhEsSljUFi2vGAPSnSeOe8s5BaR7otq9xhiy1rp+2vr5U6edofIzE7mjq&#10;srjq7+8cG34TNko8bPrEMQIVqmpmCSKkUzLdCPrpPtJ1+3Keenqqmpq8VgIYQY2ky2WoaSK5DXaR&#10;6qRIkQn+pH092vtv2fZ5SLrmi221WjNDKrHUTSgAzWo6GOz7BzNe3lrY7PstzvUrjVS3SlAKV4sM&#10;io/b0J2K+cHX+EaP+K1m4qJ6Qxzyil2juvcR8QdXijpnwWNnlM7IpANtIHJPsx3xJymAxO09y4Y7&#10;t2lXz0tf5YqDB5zFZw1dxO4SKoxM1XFSTLr5ik0k6vfJL76vLF/uXNeyXezwHcbNnZTeQg+EmvSB&#10;qU0PdT08uumvsftW88tcsy219tFxYT3BWltMAJXYAkgGrf4egC3L8vth9k/LzsHsbA5zc+K27kuq&#10;9vR1g3tsrcGyYt1V2zJ5HrvsKzcdBQz5ClwtLWoJKiIlo/ICQB9Qx3Bumgqdx5rH0mVxElca6f7v&#10;D0O4MNV5mkdGd0Wpx9PWNV07Siw0Oi/1t7yk9mF+n9uNl2rcdyRXRNNCpDaaD86Vr59Yke+XJXOu&#10;881XN5Zco3ptVkqKgFKk5/F5eoHQD7NfpTG9tb63m+VgxJyyrmqHLZrYu/VwNWucn805Ga/u7U09&#10;fFTRTaxUowDgAqeQfaFnTNSVbFsLuNYXbzxa4BFQxyC1ncmTwseP1Wt7la52jZH2VrWXeEBZPMMB&#10;WtfXqL4+R+eHgWK25YkaZag00l6enGv5V6O5tPvP4x4CspMuvfnQ0mRo0fE1zwR7iyW7a+hmTQ1F&#10;Tuu3Gy1OpX6Q+TVzb3m2C1XkKTcGMq1kq6qmztTDGmuPylZI4ZlRTA7RkBpLC1j/ALf2q5d5s27l&#10;ySyudyQWVtDqAkkaoZRQBhQGq4JFa0r1L0PI3Pl1t+iy2+41GCEhBEG0nuVuJqDgVPnTogX8ynJd&#10;Obf+QHQm+OuKzbtTRb86joMzVVlFPk8fBPURZrI0UEtRT7ip8fWNKUia4mXSLWHA9r2bZG5qeETV&#10;Oz8nR457J/Esg8NFionktp8+QqpkpotdjbWyg/19jTcvvQe2+1xMsfM1nfOsZZlSURnSK1w0YJp8&#10;gegm/sP7sX9z48my3fh1yfAHDOaax1i2J3RtWpxca43cH8SzcNXTxfwbakFTvTc87X8ZWDBbcpKq&#10;dY1Jt5GYIvAv7Lh2d2Z0j1XUmLt/vLpzrLHtHNOtXuDfGArWg8YVJXaHEVtbURpEDypFySLD2A5v&#10;vkbHNy/NBypydcXIMxZFjnDF3IABQtBxPpwx1IVv913nt9iXehceHMsoVgYzXQBU1Gv1+VerOej8&#10;F3luODHVexPit8vew6Gc09Llaqk6grNrbdoqqaSSRTW5LO56nequApMiQ2VCSwPHujf+a18s+vOz&#10;On9sfH34Udgn5LVfZ+5UyHcG5+pNv7mqMHiNmYuFWpNk1GQlxv8AuSkzldpnlWltoFMA19Q9gK2+&#10;9pzhu+37lZ8+7bNsuzW/9kl3JbKXBIqAEUEU8nbI8uPUt8p+y0ezWVjvCXTz76sDDSI2oj1OlqMT&#10;3fnTHV3v8v8A+H3eFB3zkvkN8kdiUnW20NhbAx22OkOssxn8PunI0G8MvX5Cp3x2XmTDRJHh8rBi&#10;46WgxjGV54YamrUMqsQyS/kefC/v3rX579F/IPc3XXa/VezKyg3DtGsys+z5INp133FPTvRYrcdb&#10;kkirMfRZV4kdGEYfy06LexPvGL3z98eSfcD2/wCZ+VNhki3G8ktpC0cMys0YUd0hotCq5DUbFa9T&#10;PyVsO/GWxh5l1Jbx3AdGeMq1VppFRjjkHoff5tXavWuI+DPdvk3v13JuTEnYWVwuJyG4sPPmDk8d&#10;2RtOoV8PjIq05KTKpTRy6BEhfRrH0v72PvnL8ZvkF352Th8H0H83qH4a7Wxe0qvbXcVS+xKPcG4u&#10;zMlk8zkq3DNtSvmhSvxVbjVLpUPFILeRLDge+Zf3Ouft/j5s5n5K272kuuZd3lvY/oPCuBD9OqAr&#10;KSBQyBlIK1YECNjU16yL9xJrLZ9ls963zfEtbBdRLMNIoaD4qGmfl0yfL/sf40dQfFTAfID5SdNN&#10;3/tBaXHb0wuz63bNJuvA4qfM7SxTwnOY7PCq29R0MtVCI4p6mnlRKipRVTUb+6KPjV8a/wCVD3f8&#10;itz9e9s/Jz5M/Nv5HdTzVhq87vnf9RHg50wdV9nnqPZbZRJGyGOoKpTHJFFpenZWFzYH31W5p9m/&#10;fnnXl+ay9sOYNt2SM91zZxbeZZ2oKyBn1g17cuSS2D1Gdzz3yRy/t1vvW8TeJbGREjeaUhayDsK0&#10;FKNXFR5j16KNuv53fzAvjz0hsXsjZH8snpLpz4xZyHCrtmjx3dGBNd1pt7eGPlyuB3DvHZWzttYH&#10;C7bxMbMDVrTq+ieojjazsT7v9+JvV3wp2Z3rtun6x+PWC23msPSTy7Q3VuHLncGfwZWKeOergSdG&#10;WKUOw0utnAb6394be7H3XfdLljkDmjmnm/mO8lgjgMpiEcsccjKy0DAyFSKVPDy6FPL/AD5tW+7l&#10;9PY+HqGKgqTw4A6Qege+Rv8AM57uTrboSuot3YFI+2e+NpdMdl0uBosYNrJi92Ymtrnp8FmpqR8m&#10;lTVvSGAXezBip+vto+WFKabuTd1I8HifLtityyu0Ta6qorIp6SSfyngpIlCpA+oHsef3b3MplteY&#10;lSX+xWZaVHk0dPL1PQC9545lS1uogdAIJ/OvRxPmtsukxnU/SeVRHvRw/wB1klWYxU9BT6Xq4YXp&#10;g9nlRZ2S4/K+yqSqYndQWZEIIA4Tkc2/PHvr1ZXxvLS1uHf9dlyPPify6x2mczFZHFGIz/k6riTG&#10;xU71FOkUdOjNZpibyPpVdLnm+o/70feIt9bixvfn/W4F/wDW9m8MgU6vlTotuFJOOFOsq0yXRI2u&#10;AAeQfVa4JH+A9x5Trtbg3FlPN+Pxxbj2uhdASNdVPE+nRc8BFGrjp6o1EGpyjMfGx1K2i3Kjm/Jv&#10;7bJVCDX9AGa5HAv/ALbn2cwSLgkZp/qPSC4iZifM04dLjGVLyyfbxyAs8cVwx8lwb3XTfgi3tN10&#10;5a9/0g2Fz6VH+1f1vf2uSapVyKt/h+zpI1qSK6e4/tPQ6bYx8dOVQNZvEhJCEPqNywU/7AD2mKgh&#10;pWK3Y6Tz/ZH+tfiwv7fEi6+Pd0xJA4XSRQ16GrEt4qVPIoSPUpBj/W1z/aA5/H59wjEpIuQG+pa/&#10;6r2/3r2oSagK01AeXp0VTI9T21B8vTpXRVhCWW4Q8D82sW4A4PH594YR6rWNgTc3P1v+P9cezIrq&#10;UEV4dOzxsVDD0A/l13LUBV5dOSNJta9xxcfjn3MKAaSVIbnj6H8e6xx/PpFDGxJzUdN8taQGGoBQ&#10;P9gf66Te3PvIkN7kj6WNj/sT9fakDHRjXAAz0xT5AK4CuLsW5HN+BwbC1z74TBVU8WuB+R+L/m3v&#10;xx1YBsdc6F3kkUFgAjnhr/2v8Pp9R7ZyRrPGlSLf63I/3m39PaS5VnQBVqa9PEGnS5p2ARfWGK2v&#10;/iPobX4+vvkoFrg+nj8/42H+tf2h8GX/AH2eqGtQKZ6ySTXIB/X9LDjmxv8A1ubW9yFVbgix/r+f&#10;wb/6/uwgl/32eq54U6bpKlgpBYqLgFv6C9hybm4HvPFGpkDEC1xZebH+v9OOfawIwhRSvcB0kuwx&#10;jAC5HHqG1ZoSQLILkk+X8/mxP+It7dF0+N0408caf9rUWt73wFfUU6DLI3jxtTNeH5HrG0oLI4L8&#10;K138nH6D6v6/qI9//9GwWkiCi925t6bcj/Y+5UCs5FR/sdRuU1kIqgnoke9tySSmaONIQYDzXRTE&#10;JI1rXcLYn/efb9S+OnBkfgrdtRA5BH0N/r9Pa2lFA6M0RmCIOIHRSd2Gv3NUmjpL1AqZFp0iR3ZY&#10;5Q+lplS9lux+ot7Z6/JvVuVjOiJeCDwT/U8H6G/tutBReHr0YRwiMV/F0P8A1l0xSbOooK7MqK3N&#10;1kaywFbSrCzElAGIJQhbXP8AX2zTSXGkD/AfW3P5455t7qx62y0YH5dD7t3EtTytUyhVRHvIzEM5&#10;kFjoLNclEvwPx7xRQlm5Jt+f8PqR/vXtNM4jWtAW8vTrZXxARpH59LCuzSCmcRkwkG3pYJcEWLrY&#10;8lj9f8PblHGoFhyeDdhx9OT7QSTykd0a0+Vei+8sTIuqlPkOg/qapHlVpJnRQGIKtzf8LyfofeYR&#10;E8/1+lx9P8Qf9b36Nwwx8XQaubQROQTg/Z01vmo19LOXhGrhzquBcesf4E8e+okOu5NgCR/iLHn2&#10;dIKqtfMdXXSqaAooR/k6SedyaCldIFMko9ci/UNquVDX5sCfz7cHrY6aHUzAu17D8La+ng/1PtqQ&#10;CPzx0SyWjiUKBVP9XHpCYTZWS3xm/taSmdIKcR/dThCrSLOAJl1/21i/AP09pSurXqGaWQklv0qS&#10;bLxybXt7S2z6rhif4T1uOIR9o6PfsTrqj2xi6TDYiCMCGRGqqpYkjlkPHpaRVDNqP1ufabmkkd/x&#10;9fx/sbEn6n2qdtSkjpTRDGWpinRqdu4eix0CuwYEJ6orWjVuCbJwtrHnjn3KiJC3F7gLfjk8f6/P&#10;tEFOqnn0SSQuZaEcTX+fXDMNG4u/+YcskKC1lkBuAq2si3/pb3lH7gP9LHn83A/r/sPZpZj46fLp&#10;+QrGUXzJ6DnIH7ObW5L1AePUgN0MRJsLc8j3yCm2n6iw+vF+P9t7W9UJFKjpmmq0UJPdVImckD6p&#10;9NNvyNNveRIxa72IuOLA2sTb6/0Huwj8WkfmemCWiIlVzQcc9N1XmJXSRaNQjgSABXaJXZ9BlUsh&#10;BXy25I5Jt7TmarClRHVkF5aVRGJU4/aJ/wA2xFjax+ntXEgKslML5+fz+3qX+Tt5raG2PpwNePrx&#10;4nz6FfqzYNMdv122URMfi95VMuVkxMh+4QZbxm2SRWukdTq+sgsxH59vOLzvgMUwciCcjUGudLm9&#10;h9fp7AnMPL1tO4mWPsJ8wK+Xy6B/Pu1eMXliqJDUimOp8GyK+pgyO3mhT+PbegdKfRM0cdbQoLaw&#10;QVEkp/ryfYp4zMBzGjOdNg2sA6r2LCxvyPcNbvymYRc3CqCzMaDGniBwpg56BW37s6+GuogKAvn5&#10;U+fRdt24iohEnhpWRkvHULIz6xo1BwCSSSCDz+be1zRZIvGG1uGIBDG9+B9frf3Hl7stJRC0YC/K&#10;lPT09R1J+x7rIQO77eOOPDPRcszT/wAPqJqmM60X9uVHdtSPIAx4Lf7ULe1PUdv4LrjZeWzu7c5F&#10;hMHiJ46qqyFUtRJBBDINBDCASSkyn6WU2t7AG7+2n7731LpFCxeDpJxg19KZ/b0O9u5nNo62akmR&#10;jqwCcevEdd7T25212pu/aXTHQXWNb2f2Ju+nz+QodsUOWfDvLHhxRTVOWrcvVVC0WPoMQs4ZxoLS&#10;67G49rvof5Cdfd1baG8utt14reu2Za6rx/8AFsRNUS00dXRyLDU0kgnEUsc9PItnVlBB9xb7i+2c&#10;myiLw2qmkGooM5wcf8X0PNt39bgCMFiaDiCB58Kn5dOmfwXfvxs7Pbp75OdZZDqHsWvxxzu28Fla&#10;2LcNFubB1NQ9Mu4MDmKSRaOekjrqeaKyqrROhBH09jXlYKPKhi0YeMDlWVB5GBP7fqDBR6v1Dnj3&#10;HOx7juXL0qXVnMUuQeNTwxxpSvDhw6PrhQ8IZQKkjrvfOxdp9jYWp2fvKhgrsLkwZ1tArzUFc4kc&#10;5OmYFWEqk2Y39V+b+wyzm0aaGYywDww2BIkMcwT0i5DIgNiTbnm9veQHLHvBctBHbbhAz3B/EpYe&#10;vqei2RAtSy9Vtb+/l+1Ub1WU2NvPHtjYy3jxmToftatgkscYjVmcB7LJqJvwq39pavqsDtPFV2Vz&#10;+Ro8PRUkMk1TkMlLT0dLSU0S+YytPK6CKTj6A6rfQX9iC+3jeebDEtiDFYawGYswJrQEH1BBwKdF&#10;FxfeHXwwNIySf9WeoHTnQ0Wz+z8TtTAbayXyI7nzlJJT7K622NttdzLk81UyS0mOjahEEkNPFSSI&#10;zPVVJigDafdS3ef81ShoMjkdp/HTbI7DyiwiGffmRnnptp0VRJLPSaaekjaKvyrU00RYOrIrW5Bv&#10;7HOwe3e2RyK00ZaQNgsFP7FIoPzqeiubmZQoCfFQ1ND/AJ/5dbUPxL/4Tq9udwYvbW9fn12c/Ve0&#10;KikosqPjV0pVeHNiSRoKmai7A7IqXqtIyFJI0VVQ4yGFqV1KJKDyK099b07z7tmGQ7u7Y3HmIZI5&#10;YJ9o7ayNTtzaqxs7tAKnGY5qdKkolwTLra31J9zVs/KO328MZkjqfI9pI4fLA6AW8cyIrVklY0rw&#10;r50+dadbK/xs+EfxE+HuKpsN8bPj/wBedbzUlPJS/wB5aHBQV28q2lmOqaCu3zlzX7tyMR49E1Y8&#10;f14+vtLYjB7X27CI8JhcdROI1hLUsUSSzxxi4E0soZ5FFyS1xySfYti2SBWRgg0fYPn8ugXPzFK7&#10;koaIfSvr9vRrZDUyXEkri5BtawX6cL47C/8Ar39slT2z19QSy00u69r0tXSTinqqWPJ0stXBMDdY&#10;xTh2kc3b1abn/D2sNrZxmi6dVPlw6LRudzM50zEfmeuvspn/AFmSRSpYajpvqFuSCBe3044Pvnh+&#10;yqnczJDsvbu8t7VE9RLSwttnamVnpDLGyiQCd0gjWJdQI5AJv7tBLYKzwlSTJwAUEGnWrlbu9A8O&#10;ZqJWuT5/b0wZ/N7P2jT/AHe7Nybb2vRCMytV7izmNxMXjjB1yGbI1FOhC8gtc+zUfHnqr5kUPyB6&#10;b7k2n1ZkNqY3ae5Y6DeT7tykWGTK7ByDo2cjhxb+Z5qtfFG8SXBLL9R7A/uX9NecubhsscNJpY2V&#10;aAZ1LQZFR9uOhNynA011HAZdUitUiprT1qRSv58Oqc/5jvzq/lT7t+NXcvQPePyb6fzUm6dr5FMV&#10;tjF7gizWdpt4UkEtTtXIY2bExVX2NXR52mh/eEqMsZYX0sfewR8kuoOg/kMm0uxO1tgtvag6LrMl&#10;u7atPLj3yi0ucyUEVPUSV+3ll8efj8cIPgqNcaGzWJA98/ORZeYfb/mtOWZaeNuEgiVTIVCqhY9r&#10;0AQZJwMnhTqdTt1jLCv1S9oFfKnp/l61s/jR2Z8l8d8d92bM+Gndu0Opu3PkAm2MLvPfOfqKXblB&#10;U02JpqjF4vKYnd1dBV02EyFc+ReliyCqssi25UoPdDO+fmD/ACqN/dhQGKl7q23u/ZWYq8PuPE9W&#10;9D7gp8mEpqqWikiy2Ao6aOikQz0xFLO6+pR6Tb3l3zHzfvXKmwq0E+3/AFVCUaeYKh7RhnMiUpxJ&#10;qT0FL3lrZrtpTDIxPoFBNeFRgnNKenVqH8vvpH/hRh8TcBu7ZXZX+gz5R9f7tpWrNr5DtT5L126N&#10;zbJ3BUShpcnR7mn2zJlc1t+qpyfJRPUMFZVMJUarjNjPmD/Lix6udu9L/PXdTUsqQ0003xyr6M1T&#10;y6dV1qw+s678gfT3Am4e+fusLNf3dufJaXFNRY7kxAIJ4mOTAp6npBByRH+CO7CjjRF/l2jqw/bf&#10;xz/mgdhZb7ru/uHpTrPbtf5RV4Prlc1k67GQhAIxTZOvkjp53uSCdAAHtgpvnX8Ts3/EqWi6M/mD&#10;0uQxmTaCtxWF+MNbUR4+m1skL1E8sKPd4zqXRbWR/rexQ/uRzfLDaz7rzHyyIZYAxKbjpJcgE0LM&#10;2AfUVoenLP24sPEkdobxzU1qq8Tn0+fULNfFb5ubdyKJ1xvX4u7jx8FJUxUu5u2avsLIz5WWIMzR&#10;SYvb25MdTfcTlFSR2LpECSFA9j91Rvv4ud47iodjYDDfNLD53JNHJjZu0OjNzbDpHdnUCOOtqZ5q&#10;JzFITdXGnj6W49g3e/e632OJrrcN0tZYxWv0t7HcEEDzVSGpw+37ej+P232yQfpwSIQPxLGtfsOn&#10;ottVhP52+DefOYDqn+V/DiMalVJkYKDdG5Io6nG08p8sslXUSzyUtRVUyNYh1MchFyTf279u/GPv&#10;vZ+5pabZm3aPfeE0NNRVuRkhxleVjd1Wmq6daZaWeaC/1CgH6e13Kv3pOU760CQo8tGFWmgckMQK&#10;gHWe306K7jlGGylMUFQnHBH+QdWH9Tb02NuDrrDZLvfNbc6P7HqKMR7n2htHsOkz236SViGNficx&#10;IY66KjyCpcK1mQWBJPsD63o3svJwvQb+6Go8nRuG+9eKroZDLEyM8kLwPAF8ch9PNx/Ue5D/ANe3&#10;ar2OttaR0PmIJP8AIenhHcWiCOOTBxknpe0/YnS1BUs2zfllisdPJEyUeNyO48VkqUygLGsjLLO8&#10;zLH+ogkXH59hTV/y8vjluUvkdw/FSkx5rvS9NSYPCK0Us6yQmeT7SkSYuvBDEkXF+PbNt7qNfXbW&#10;dI441jL6gjpw8qsaZrw49aWSQNR4IiPz6nZrvnJYHDRR4Tv/AKk3DWU1YIpqyump5HqlRYppYgtJ&#10;MwDNGTYgWAYcmw9hLN/Jl+L2QrGqMLsPd+2pJU8bfaZXL0LxtGzss8H2tQhWW91uOdPHvV17ixK4&#10;DzowB+3/AAnpVFBZMQZYQK+hP+frNF8wajHULz5U7IycgWOSGTD5eZYZA5HoczMwjIRgbk8+8tD/&#10;ACcdk46vgqKCu3a8COgigyFXkcmiBSRE0n3kkhbQL3/Nr+1tr7hbO6s6BTKqkjA4gfb69G0Nvs4I&#10;/T7j6iv+HqBX/P8A2DiU/wBydJi6eQGMG+4KZUJc2KreNiCfxc29mY+F3wm7d+HHzXwPyAwvdtbF&#10;05msNWbR3r1LPkt0/wADhmycdIkGex1E+RfFUU8TUCIg8OtDNJoYBmBDnO+/8vc/cmXu2blZCXdG&#10;iIoVQ+ooS+qqioYgjio8wD0vso4dvuvE+obw2UjR5V9RmgpTog38xzuvYnzD+KHaPW3X+zsxVd0b&#10;Yo8d2N0bn44oK6Wi3ttLLUNfJW4HI46WlqYZJMKKyll8ci60k9YYcezRfzpv5PmA+ccm3PmD1DWG&#10;g7y6723g8LW0NXl62ixG5dp4eXIZLEDGfwyWGox+4tvZCtlqIZy2mW+lgbD3i97Me9u4e3Fwvtrz&#10;FKBt6SukQEZJUFu1i5IFGByoGMdGl5su3bqwuTiWgB9CPQj5Vx/Pouf8nz5m0uw8nnesd4bfh/0e&#10;99bozPacnZNRkYYszg+5qjF7f2vvbZ249uFZJ2wcse3aVaKqDaklimVwwZdNK21PlD/NV+HGLkh3&#10;vSyfJzr7b1PS1VbDk9vS1+6qHF08kdNVU5r8XDBla6rghcEM8kgOgk35HvNCx3uxkvIbza93+mLY&#10;AM+lKcfh1dtf29BLmPki1vdvljubOK5tytKFI6gedFpSvzpXo/8A8pf5NH8tL5h0+UzOV6o211h2&#10;LmDNJj+1Olp6frrdVFl6qb7qTMpQ4tYdtZrJVDsxdq6gqTJqLHk393o9Ddrr8wOtKrcuNqt49K5v&#10;GxYmpy+F3JBWYCtoXr6IVcDUKT0pWtgmDnULErbn2IpPvD7NytHHbcw0uJNR0skZnFFNMnxOsVeY&#10;/YR7LcLjcNhs0FvLU+GSqAVpgUWopjPzPVEG/f5c3bH8unvHYOB2N8f9g/zCumN6Y7M4vF5/seXB&#10;1W+aGtp6ymaqpd4Us0ctHQtiKeoQ09XTBI52Z1CqUI9zNzYLdm3Nkb1z+G7E3nv3duF2vlq/Z+2U&#10;pWqIMruOip51xdEpSCCWpjrK0oSoZS6K1iPZh/waewWu8bAmx7ZDKniESmW1ZdGO0rpkz868MDoH&#10;2nsmouTe7zy9bJHG2qupZCQRmoK+Z9Pt6Pdtr42diZ/N0G1dyfDD40/G7qrdGcwtDvvf22+y8fTZ&#10;mm2fUxNW5YVWEijpRBV0SwimWz2jao1AX5Guv2N/w9j8oMTSbJ7I+NGPzWyqjO01bUYqvxVdsLG1&#10;BhMoigymbw2boMycbGsn7qGYhuL39jqH7ym17tdrby7Vb3eptVJIZJKNx7WZqop8lUgdHr7R7f7P&#10;exblb/XbbJGmgm3QFaeeoKrAn50qKdWNdS7V/lafAWt3LuHr/tjrnrHKZ7GNTZbJbi70zG8jFSNI&#10;JtVDRbq3XuGioP3YQdNPDGONNtJt7uC/kdfA35S/HPd/yZXtTYfVPU23u2n2JlNq7e2R2HX7gpqH&#10;K4QZkZt4kzNVka2ghqI6yn1sZS8jAr+lB7xo+8r7wcuW0lnzPuWwTxQWrEmKG2ka3LMUoSNRJZQG&#10;Kk4BPU18hbvtm8XG1y7NfXN14akRtOCoNMEmoU6qVyV6ow/ncd5/GP8AmL4z43dNfF3vjbvafdO3&#10;dxdh4rI1OHq6LFpRbW3ZtuCnyq12XnoIMbTT5Cqw1IyQwpqliW4sfbd3b/wnhz+R+VPfHyOzHfG4&#10;NnbO7R3lTbo2/H1ZvrI7Z33hoTiKKDJUeUyQqFoclFPkIpHiEcSukbAavca+1v3uth5wubbl/adg&#10;uzfqGGbWTT8ZK00k6e05r+KvRpzxFu9j9XfzWtm/moJU49CT68ft6PzD/Ni2t8Rvg90tsnuXbuDz&#10;fd+0+ptqbJzu2ah4Z9rZCu21Qrt+lAp4XjmrsbLi8ZA8ky8GUsCvN/cjbn8lfaVBQVU+4fml8zty&#10;x+c1EFLlO79wD7ei1f8AFrQYmuokNIV4JYGQg/X3M197h88T7olpZbGwsWfTV4ZgT9goR/g6iSx5&#10;ysIFkkvNosElqP4ASfkAa9EJb+f50bh6U5nbXwc6Wz26BGMtkctt3a+CxFPTVyH/AD89VPjpMh9y&#10;h/t+Qv7F6m+Ce6Oq6ak2P1J/ME7m6j6Neinqsps/CdX4XsHsepzFfpOSys3ZfYEG4Mo0sn0jVHUR&#10;Kg0gX9hawg+8Pu91uQ/qhtc1y036ZnurhI/DFdI8JAoQ0pqFc9DLZfenkhJXX6loJANLBbdW7l4j&#10;UWOBXHUTf/8AMf8AgL8x+weq+/8At/8Alr0Hbnb+ytvRbSw24t89lYzEbQxdRJPPVQYUbVylLNhN&#10;zYiKWZnikrKSUAkxgj2FeV+BPw5rFrcd2f8ANb+ZT3VRZOsEGZ2j2NvTMYLZmS0x+W0GL2HJgqOS&#10;nmKMqrIraQxsQR7FFh7R/eO3i6lfe+TuVIQI/wBKW3mVpFc8RS6jlNCPxLQEjIPQjm95OQIn1XFz&#10;LcNpqOwKBXyIWQdGf2j8gfmBtKmj318Pvgh/LH6nqssJlqa7CihxG7qPaE8wp0kyeR2HJt21bRyS&#10;KaiikDK4YEC1/b1sn4o/yjujqGPIYz4tdNTSUr1mRk3r8gt05ta6Khh0yVOSjh3tn6+lzSUKXsBC&#10;7ki319qH+7N7r7nvMO6c5+4u+Wu0RopNvaXdskDUwQFjt0NPNgCMDoC8y/eJ2uyvLfZeTuW453lR&#10;as8EsiKxrUNofBoDTPEivTh2H8jf51e4dibiMW8uktt595KjD7fwXxu6X3P2tvTKbhno5WxOCXIZ&#10;jOth9sVlbUhDJU1IdKanZpbcAGkreX86Lt/E/LU4D4abV6nxXx82b2RT4Pa+wututzS7i3xteGel&#10;xuSz7y4uB5MXK0sk0tPLRmnV444yQbkmZI/Zzki/tBsdttcV5GqBdU8Uc0j+bM5ZGDkkmlQagV+w&#10;ZXfMt9a8vJud3eJYyvHrz2RoxFQpDNqp5UJrqP5dGr+P/wDJ6wuZ+NmMk+bHfXyh7Q+R2+8JU7m7&#10;K3lU/JvuHbuE2Tn9xwxV77S2vtfbm8sPtGn29s+oYRIs9LN5JRIdegxqlu/z9/mfd0/Cw9Ab83Fs&#10;rdnZWy+08njsrlt6ZPOZbF0GwGVqGRcFU08RZZ85FQ1cs0XnspNOw+vsU737Pcke3/K99tGxcobc&#10;brW0Mpa0gBRJoQzACONe1gaKT21DYqOoa5Bvd459nv8Adrrm66iEUpCwRXTMJNDE6mXWSgJAqEpj&#10;7eqzPi5/LH+HPznr/lR1Pg98bw6i3z0Duyq6l3BjcVW4TfW88xUU1Q1ZtjvCTcfYON3HlqaDPVVF&#10;IlP/AA6eBlEUqtKpdLm2/nZ/Izt3aP8ALD6j+Ufxyy7bb7Iy+7tibq3HvOgwtNmDiept14aro8jV&#10;/wC5anroENdWZHFM89hLqZgrDi3NT7pft/Ze133wufr7Ybe1k2awuFSBLkREPJMqsoMQChtFZQgU&#10;VWik1oesm+abiPm7k3le23Kd2t2Bqoc0JXUO4k1pqCmnmBnFehy/l69tVXyb3b1X8DvlHSxdkbO2&#10;/wBSduU24cVmpMuMTvTePx67qxW3MBka0NVieod8VSRVktFO5hci+jSLHTY+Ku1t5bL+WnRnau08&#10;lV1G6KzsISbieKaYPmIt1jIVmYqa3xNGAla9VJKyD0enkce+5LctcuQpFumyyXUe5y3QL0jVI6v8&#10;ShlA7eIoTw6xYk512jfrHdOWNzhDSLOwQ6aKDEwRCDUgldNAKD1HWyN3PtHau5OlextnbhxVDUbT&#10;rNgZ/H1WKalhNDHQ0uHnelihpCngVaN6eNoVC2VkWw4Hvdi6n3BHt/uPr3PHypFWZF6GeojvpjQv&#10;FUTLwVYqy05AF7G/vHP7yO3pzByfzJytDaRtK1tKgBAA1MrAZoRQUBGOPQq9mL2aHnVraa4OiOQE&#10;gk5FD8/nnrSO+UeylxnwZ7jy6V3gl6D3d1n3Phaakjb+KNHtbddNQRVcMEREiVi4/MP5HWzBVsTb&#10;2ar5w4J5N74DclK0n2eTwfgiJXxhhRxNXRauCSNFebC/498MPuIcxf1J92N25JvpCGnu5Y2Aqafq&#10;iM8CBxA4g9Zf+59hb3uwiQIuvSCKgdbH3Y1dQ95fBLaHYGOip6qen2xsTd1NUMYz6cnhKF6iUORK&#10;yysty2lgbk3918AO0aym/wC4AStzzf8Aw/H0996AVtLmSzXAQ0U/5/LrDa6VUuJYxwDdVfrNBUxR&#10;ugST0AliAxNrCwYgs3/GveFl5A+g/N/9Y/7x7OLecsNP4v8AV/PpMVB4jHXGyoryOWHpCixsfUSQ&#10;qgDgEDn3huqepuQCeTxYj6fS39PawS6Rmo6akh8QUAz1KVaipb7emYKXWMkaQ5KHh2Bseef9j7YK&#10;x5JSzsdI5CRg2W3+qt9L/wCPtfb3TEhXP2cflx+XSR7ZUFKVzx8/P+XQtYChoqGGCOGPySKyPU1U&#10;iDWDzeINbVpv+Ppx7TdXE4UMebG44HJ/2of4+zNJu5FZjqr5cOkkkKkNTj0MmCr6dpCEIIddJZ3I&#10;ZRa3DH6EH23NEps5W7Pc2A9K6bfQfi9vawSdtVJ4/n/xXRfNF26Tw9fP7OlnSZGRWaEyqkdKAuo2&#10;Pm135YnhmAPHvD9rrJa3N72+g/2H+Ht1JWXSDXR65r0UTR6Xo3SkTNRpGAG1XUIA1vrzz/QE++K0&#10;y6rAEfW30vq+p5tze3sUCWQKtFFNI/ZTpmRSAPPH8uoZy2pC9wzaiGUn02UkC39LX9yVgX62Jbnm&#10;3+sLgn35JnP4B0mQ1rwA6g1ORZdIM1k4CKDe1x9D/Xn/AHj3wdRp9IPJIN+Tcf8AEe1SklSaZ6Ua&#10;ShANOHWGKfySgzSLcAfSygC9h/yEPcGRCVa4sBwb/S5/3n8e9EdXB6UNPOiuoBDaraSDyQCBa/05&#10;J9tbqt7Wv+b2sP6fn3SnTrHHSvgkcAPqspS2kHm11Itfj6e8iRjTyoseSBa/+02/xPvYp0ySesM1&#10;Q5YlWOoXtckAH+1zfgAD3MiiVQGb6EG1gL3/AKE292AznqhapFOmSqq5HukZu/8AaBNlI5sVuTzy&#10;feUMiFWawsfzzx/xv35qUPr1WdCysq8T1EhWaY+NAzIBwQDzzzY/Q2tzf3z+6UccWPP14tw3/Ee0&#10;hB1gVzXooNsPFQ18/wCeenkULmN3sbKgFrG3NhYj/VXPv//SsOiUgX5b/Gw+p/F/qPcvooHAdA1I&#10;o0bC0r1WZuCvSokdCY0MijSqlrfn6rfSQP8AW98KyQsoj9Wn6X1Hgj8X9lstxLqZRJTP+XowiiRT&#10;qUZp0r+tdu0dHVPl56elapgUS+B0DGVJV1BwGHpI+otb2zNpuVJPHBX/AG35tzz7WIGCgM1W6c4+&#10;XQ5R+ea08VMsUcnJkLlhEOSQFNwgC2+n5PvrSeGBCm1rWBP1/At735Vr14qp4jrKKuNL0opWkjLG&#10;VpRI/rcixbhhf9P0+nuZBEeB9CeT/X6mx/oPZdM5kcgMCo4dWqAM9MWYydNT00skh+mgKv0sNRGk&#10;n6m4H1PPucsVhf6n8/4/n/evbdKdUrXoNqvcAqah0hbREoBVbHj+pv8AX6e/ENcWva9zx9B/xX27&#10;AsI1hsMeHHopv7W3MZcp3fafl1gNUVTTo13Bva5/1vze3v3pCsxX9BuCSwB+h+t/z7feaRKANRaf&#10;LoOzCjaV4U/z9ZqWnkrqqCngPklqTpmCgNpFyCbWt6B+Padr5mkd2P0HAUH8DkW/1vbLyOwLSNjp&#10;lGNFDNw8+jgdYbXpsPT0lDQIjVLo7PNKvLvIAr6mbkm34PAvx7ZKiX6C/PBtf8EXv7SqZgTJED6V&#10;6TnGo+XRndr4OnCOtQgAX9fqKlihC/VeLXX3CuB6iCTqA/2J/wCIN/a5SyoFZq9NajTQD29LSRBI&#10;xhi0InhaUE24jQaShJ/wX6+5cKlmI+gvZiP6AD8f7H3YZ6Ybh0is1UQ01NrLKS8WtIQQ1iCVvqNy&#10;P0+5ugWtqIFj9Be/0/4j2rt/EBYRjPTWmJ2VZVrn9nQU1+XkTxzLEA5mVWd7EKp/Tq1A39V/eSx4&#10;/wBYWNhxb6X/AMefZ0iLpFVzTrwhiQEKvn8+kPU1rOXYylpfPKrKfwHYkWH6RYD+nvjNwtj/AGh9&#10;BwQTzyRb+nujK6fqqp0+R6SSFfEVFPYT+3p922UllBGkzQurMrqrrKrHSVCMCpsPaVrFVvKjLqDk&#10;Fhc2JHIJ5uLe05uJvEDh+/8ALo8srme1eOS3fSy8OB/w9G52nCkUVBUqfGKZP2WT9UetdLWta4I/&#10;H09sKTSUjSxizRvyiXB8bf1Gr6m/s7ijS6hC3aasZ8vM+nQxjnG5hDfd5Xj5VGfTpb5bF0uRlosl&#10;RSvS19PZHqo1IaqjAF1ZeAwa/wDT2ssJnSriOSVCxVQlm5BW4t/r+wlvOxW2hoxbfpE4yfM19fl1&#10;DXMO1Xu3XUk9rWOHxGIwCNNajJr0gN4df0uWof4hT00xqafymvTxKBMjA+oWUWAJ+o+vsUcNlJWl&#10;/fa6IAFjFhqto4Bt9bG/+x9w9zDs9rbxk20OiSpqak0+LOT8uhPy/vVl9EfqSGuPM1pTjmgHRD+x&#10;dgVSaqelTzQVcplFZJFGqxKhUeP0AG6D08/09rbJ0eIydBNSZGgjrcZXwtTVtLMqyq0UysjMA9ws&#10;sQJKH6g+wXylevFugsdxlBDk8aDH5evSq6urm6CbhaS/rRMFDD0Gaf5+ix7rPZGxMjhuy+odzV2z&#10;d/8AWuTpM3gc1ia2tpWqKvHVUNScfUPTSI82JyzxpBXxNeMxlePr7Kj/AC4diYjpft35OdFS5fI1&#10;dbHven7QwmHmpJYcRRbM3ZTxx42TGVgQRz1UtZQzCoTUWUqCRz7BP3gGW02aQ2rgOCKUz64NfOh/&#10;PPU48kTfXRRT3QJLCpFKUOQRjhmpH29W+fzUOwc18xOrf5X/AM58PtDAvsfcm0d47I7G3JFIKbcu&#10;3uy6l6bGZXCVtCHGrbdPuDCV0lERdlE2o2DLe4qv0QaBS2SNnTT69RuWIkUj/Ugnj/X94WbbrufE&#10;e6y9CfTgMdSdrUEIF/TpWn+z1XHmESg8VLTMyxQQpDMkcbvGPPLK0Eq1E5dxUzketQbIFFrX9tu4&#10;qiipsU87stOkMcsk8zSEKkMZUu73+iJa7H8Lf2e8nbfebnv9vZB+xm9BgUJP8q0+fRZfXEcaaSaM&#10;f8FD0HPcO7F2fsXL5ehwz5TPSnF4fbODmbzHLbszNRBjMTRor3GqryNVEAv0N/p71Yvlz3v2Z8nO&#10;wcttbEQ5eh61w246zG4zb7TPFSZmmxVZUUH8byEkIT7g1lbDI9OGJAiQH6n3nhy5y5awWdrIlrRl&#10;UaTkUAA8q4JGT8+o5v8AdoauK0rgeWMfs+fW6l/Kf/l19WfAT45bVy2Yw2HyHyP7G2/Sbw7x7Qym&#10;NgTdVRuHclPBmazZ1HUzmerxO3trCeOiSjgdIXkgMpW7gAI8bsg7ZpTR0eKeKrQRxVVQKVleRkII&#10;Ak1apI9RJub8m/uStstbKuYM/afn0A9yv5FUiGTSD9h41+XVoP8AGKavZJhVwGmcN40WVGUrYHU4&#10;Aur/AOH9PcibD5eob009Xc/qWGN3ldh+SGJXTx7G0A22NQPp84/EfQdAO4lubiSQSnt/L5dZBXUU&#10;KamnpwoH1kZFVRz9DYG/PtJbx6/33mMLTY3B4bIs+X3FtnC5KdFMclPgcnnKKlzEsGhBPHMtDPIQ&#10;Q4At73uU0UFrBJbrTWwHH5/PqsdrMAnhgMlK09QKkitekfvbsTF7T2lvTcNFV4rI5bbGzd07px2I&#10;mro4Bkqnb+ErcmlK0gkBEUzUoV2UEqCT+Pd9OH+FHxOxOO23jKfoTrWsk2qsEmOzVZtTFTZipqY4&#10;1T+I5DIPTGqrKyd01s0ruST7jfc+Y9xhLkSxrGjlVARPI0ySKtX59Thae3fK67Um5fuyT6qaNGf9&#10;WTiVBoo1UWnyA6+XZnv53/8ANV3L2Z3LvPD/ACw3jtSLsnPZWCo2jSRY2fb+z8XDXTRYzCbPppqR&#10;qbCx4nHMlOKmkSGWfx63Jck+zBYvbmC23AKHAYHEYalUAJBjKCmpI9K/S6QogBH+39l/70nvtF5P&#10;cMJQvlRQB8goFOjbbeWto26z8K327skydbM7H83JP5V6IX2j3j8ge+Mx/E+7+9u0+zq0yTlzundu&#10;by9BA9xf7akrKySnhVuPSige32Mn83H9bn8W5t7J59Jl8RDVqevn/n6Obezgt21Qx6flU0/LoIXx&#10;WOjijR6f7lgxLuQ7uRcgK4v9CTc/63t6oMpW4ikyFJiq40dLkYwmQp1igmjqlDBhrM8bvG3+KkG3&#10;sA79yZsvM+/7Xv8AvlgZtxtyfDbUylcU4KQD+YPS25SK4tLiJzSNlyOjWbE+WHY/X/T2b6gx8NDk&#10;MLkXhloa+ZZUr8c8NQlTSx0k8Tq5jpp01qjXUEXtf3D68mxXXO5M7uba+3dp0Gb3a9ONz5qXa+Br&#10;cll46Vv8njq66toJqh4qY3Ma6rISbewb7kewXIPuJs30vM+wyXcUIrGnjToFxxokig/n0D7PmqTZ&#10;7w2iXoVBQDhX5ZpX5Do3eF/nIfzHcHitk47BfJnd+BxezcJFhqOlp6TGvTLQxyFizRTUskbVEcZI&#10;MhBcgcn2bjFdxvko4StFtuWWHyK8pweJhlUAKNSGKiQo9zwVtwfeCt/7Aco8oT3Fns/LrW9prFFE&#10;kzAGpx3SGo+R6lTa+ZZruISLPU+Y4/5OrTtsd7/JTtXbuP3D2X8pO4q+v3JhKbKXo9xx0mNroK+G&#10;nqEeNaWOI0yomtSseke1HSd07lNRMzV+PinbxxSVceLxyNJTw8QxSy/a65jAB6SxJHtHL7NcsSRh&#10;jsJOrNNb8TxI7sV9B1obpdAv+txYngOm/Odm73wtLQil7c30aDE0dV/D6Go3NkZlgqXnEr1Apg7K&#10;DVFdUjWu4Jve/v1d3Vu2QIKjcFFJEHZ0mnxmLkaLmwZdVIRGObXHPtyz9h+VGcLFy44kP4fElJPy&#10;+PpPcbwIwQ0yqvnw/njpM03ylzmCp62ei3fuVZIYo5ZKfFZero8VLOXWqmL0cSj7xnmLEow8Wo2I&#10;9li+QPyVXZOxNybmzdbRy1GOxGQkoJytLCJK8wSR42kpKdY45JZ5qwIxCm5Un6e8kvaT7vcCstxY&#10;WxtbFGwjK8gZ+2rHUxBWhIp656Ce8czLaqViYBiuGqKE/YQccc8Og/68zvYPzx+X/VPxm2zHujsH&#10;K7y3HtuTtbO7fyf8Mi2n1BDNVZHdkm6MthqWmgwbR0rxw0z3EpkOkXvxQjuf54fK6hwuNr2rOq67&#10;I18ZqTFk9vZl2hVyzxU5ghyKSOACFZrizKffQ3lb2e22G0hrYQk0yNDLX50Vh1Dm+8+b0kri13nw&#10;9OAAkZ4/avWzhL/wnf8A5ae4MxlziMD3ttvw3ozNiu6d3/amUIA08c9RX1ExkJ50OSpB+n49oSH+&#10;Zf8AL/EtFIOu+h8oyIpqJ4Y9w08yaybKiPkyseoDlSG/1/ZnuHsvtG7p9JPtsEcOSe1zU+XFug3b&#10;+4nMVrJ413vrTw0ppZIVFfWqoD/PoPMh/wAJlfiaa77vaPyi+a2wWZreLA9tY6eN1XToUNl9tZB9&#10;EYsBz9Bb2I2F/mv/ACYx7qarpbrSpbQsjmgyccUhBNmWneviqfEfV/rewhuX3WOSdwCC7tozQYoZ&#10;U9OOlxX8+jge67yLpliQkf0lH+BenHH/APCczrjBpKuD/mBfO6mMr+QxZXfGyM3SNKt2QzUlVspY&#10;5Y1P9i6g/wC29rdP5uPZs3jgyfx2eVy5Exo96bcpVEdjqki14dyRYmwvc+yqH7qfJVo6tBYrUH+O&#10;fh+cny62fcmOmtYIgwyKv+f+HoN93f8ACePtKtNY20/5knb8WunMdCN3bD2hmEjmGrxNVLQxUAki&#10;BPqC6Sf6j29wfzWayegkp6745bmjhQhBFUbm2tUNOiuJFlUtiGZowwuLnj2luPu3cvLu/wBZBtLh&#10;ya1LS1JoR5Saf5dKYfdB7qIzzmD6imCCQD+XQNf9A9nz4XHpjaH+avBjoKaOelpIsX0rNi1pqaqB&#10;WoWN8fuynmSWdWOplYE/n3YX8M/5jO1u5dw1HX2coMrtx/4aZpdo5x8ciVGKmvDUVFJlKekjjroI&#10;TJZ0VdS/Ue8fvvF/dIhudhl5j5UsjBzbGmsOFkeunIAVpNOoECmPtr0MOTvcua83SK33EqbNu3DK&#10;q1PlTTq4A0NfLojvdXwO+W38mOh2R252h25gfk98U8vv3G4jfmY2ztufZW5et9yZ2pkajz2UkqZs&#10;1kYsRX+OUVNZHVIkblddmYexB+Zvc3XPx6w20dxYfozIZLB7yjqKXH7iwNdRRUJko5SJKCX72CaM&#10;pPy+opY/094//dx9ur7nbeL3l7nXmWO45gtzSSJ0dCrNwLrEVIYUpQN9vUm8270+2beLzZWChlqp&#10;Pcpp55z0fnqnrj5UfOrcO/Ifi383YfjVtHZORwtbS7c3TtMdn5zL4rK4qGtj3VtbNZCtHlxMhqFh&#10;VpA0istgQPpWvkP5uGF2dVU1dXdKbhOBhraYZ3JjJbcc4zFcU714gGKR66Kmi48akEKCfeYfNH3Q&#10;eWIreOLRbq0igEn6qor5geNxrnqN7D3C3KeGUX9zC0lKAgaaeh/b0Pu3f5Of8wCkxtfVZr+ahm83&#10;naSHIVW3KLE9O7WxWHfJyM1VDBkmqzW1UdPVVJ/fkjs/q1fixspp++Knsna23Ny9e1OEG18/R4/L&#10;4/IRY3FT/d4+pi1xpHUU1OjRGEEhl1G7f4j3IXsd9xDk2m/X90IrrcB4YjP+MgIhqWIXxqHUQM0q&#10;KEdYj++Hvtztync29jb7jJHYXKOGUJCakUxVkY+hxTBHVGtLVfIPuHtXt746/MLevZdLuzofI5fb&#10;u4tn4vOHHU+RzlQ/+4fdUsuJWkTKYXN46VZIV0mMREE3P07rtyZCWhZi8EiOSWLUzmXWbiRrmT0h&#10;iB9Le8u9g+59yjaXHj38as4WiqvjpSmRUCWh8+sSLL7x/PtvcS2abwyI5Oqiwitfsj+3pnH8rnY+&#10;Z0fe1lfMYnkroErXOQhR6mOMBVmn1TuxiUXUsV4+nv2092ZbC5GmysMopTTzQkS/bqwUGREk1efy&#10;R6GjYg8e4w9/fuu7Lf8AJPMpstqdo44CSv6prpBPHxBShoepa9qfvB7jtvP/AC0dwvddlLOEmqUH&#10;awIrXRUUNOHQL76+FmQ+PQXsTrd6t8z1/VvuKhghp4NdRRx6Y8iimZZEMq0TysjEFk/Hs0/ypNFU&#10;dY4XL7bpjLUVL4nJRV1PJUSwinWB1yg1F0hGuaRQAFsLce+I/wBzXne89svvPwcv8/XYGwieVJIZ&#10;NMWo+IBFVgrNha+eR10R97dll3f23vt42gktoV1Zc1GktUVoKfl1cvVfGroz5o/GDYXemJ2ZS5vJ&#10;4imxNFX1Uda+YqVoTAkuagZ5njjpfHPAzTTIoljf0g2J912Ve4K+sSCCColRxEHkCTy8Sra5IDC4&#10;/wBp+nv6nuWeVdnvb7a+ZNmsYxy3L3aaFlKkGnceOc8OuNdxu28WN9c3253jMgcgVVRipxWh/b09&#10;df8Aw6+O8OM+2xHWGDElQyweSamWrEkXiViWin1x+Tj9f6ufr7xzbgySqQGvIAo8jvMSzWt9C/0J&#10;+vsVyci7NOZmXalMRYni/rXyb9nSKHmC+Q6or0qhYmlE8/8Aa+nSv/2RzoiveEVmxqf0K0CQQM0K&#10;JGhfSAsLqLRNISt/0tyOfeMboysaqZMfR1TqCoWaIFUFwbJqP0sSf9f2ynI+12dJrfZAJBw7mP8A&#10;hbpLPfx3TEyXriprggVP5DpSYv4Z9c4hJItuTbh2/BUMHlNDksizVLhPHrnvUkFx40H0+ij2FXZ/&#10;TfRvyCpcZiO7+kdj9j0OCilkxJztH+7jfuHLSR0c8LRzRhjcmzWJPvW58mbdvm2ybJue2f4gxDFa&#10;0Fc8DUMK+dGAPp0JeXvcbnLkkTTco80yWrSP3dkclTQVJ1q3kB+zoSdl7U7Z6NrM5m+oO+d+bMrt&#10;01FGubxtRR47dOIyE1DAtNHknxO5afJUNJVtEqo8sSK5VAL+83R3xy+LnQeUnyfSPx32F15mqssj&#10;56movusmY3Kq6QVlcaieGJebKrAD2G9i9qOWuXWl/dltKkZ+fDSaijElx+TZ4HpjnL3P9xOerVLX&#10;mvmx7u2SvYsccYz6+Gq1B9DjpDd4j5J9pYJ8X3D8q9/7k21Emuba21cZhNkUdYtzP4cs20qLFS5K&#10;NyiXWUsth9PY0dv7Q2J2nszIbU7R2TtjsPbErLWSYDdGLpcljPuKUeWGaKnqInSKVGHDqA3J/r7f&#10;3vl3Yo7e7vJNtWSV4yrAk1ZfPUSc0BIB4iuOiPkfmXmTlrc7efl3dpLW5rgqFagNAcMCPt9ein9O&#10;7Il6x7WwvZHVu5tzdd7waJMRNuLC5es8+ZhqZniEO5KaWZ6TPwQM3kSGrSVEZQQAQPZmsv1Nsj5T&#10;/wAuPtTpbee3FyOy6/Z1LtTH7ax0zYg4/bu3q/E5mhxNJLReF6aKkbAr4mvcKgUW9/M3956XbfZP&#10;77/Km88qFrXl2XcI7mTUdamUKyFiX1fD4hUACnyz12H9tlPOfsvbboZRPzLZwPodSe2UMTq0qVB9&#10;SDXiep/8tfHbg67+TffLbp3C+4e2fj73PvUY3K11NMTncJ27T42v+6rKDGS0JyKT19eGkBcg6b/2&#10;B7oBwvwo6o687C2JvfY6zUm29rRTVf8ABspM9XWwV1NSzUlKEq7ieTxCYquotYD39CvKHMMO8cj7&#10;Pf224iXlqaDxgvb/AG5SoYOFDHvJxw8uufNpu19Bvd9Y3MGjefrfiUdp/UqTQk0xWo62C878lN6b&#10;h6z7D2PvDb1Nj9+ya9v0dbghLDiJoKp1SeqdayWpeFlp1Ysuq3rA9nlx1YI6nblSshSPH5PFVQCk&#10;gKks6QSAf4hZufeMvuUJforrcJEJvZAxdvU6W8uH7OsuuQRDb7z+8ytbxmrq+YI8uH8uqJd0bMG5&#10;9rd79cVVPBV0O+etOyNqpRzwJIZshT4mpyGOYyFfK4FXRXQE2DWt+Pdp3yUpZdw9QbC3RVO1ZNR4&#10;mvniKRrEGpo6RqK14VjVhD+2bn6+/nUs0Tkb77FrBtqfT7dJudqXr3A+NPG0mW1HuJPDh5dZ0blD&#10;Du/KEstymucxVGeBI9B0dX+Trump7R/lHw7d3NVLkdxbTwW6tkVYkcLURybRhq/sFlij8YQxinKA&#10;cX0c+6p4BKIIEluxEaaj6V+oH9B/re/oh3eezn3G+ktCBE0jaRUnFfXrCm8i0TXFVo4Y/t6Kljow&#10;lNAyRlCUUuv9HA9YA5A9V/fpY10k/wCP5ufwfrz73YXM4mpr/D8vl0iViGFOp0hjZQCt9Tcre3PN&#10;j9eB/re2mRLgj/Ygf61/9v7PlZ5A2rIHSmbGkgcK9PmPljikjaNQDp0tYH6m2ni91t7a54SzCw4C&#10;3+n5/wCNe3kk051AHh0klpTUfPpfYisjSFlkBLtJcEOwDAE3UjUbe4MsINyTdrX59X5+oH09qIJ5&#10;1nQa6Rg+g6L5Y6aiEx0rqWvjVFjZPS7erSxQt9DywtwL+4H2uptZ4+oIJ/r/AIj+t/ZzBIS+rXVe&#10;kM6KUpp7ulKc+Io/ArAtYMjWvZQPoxNyW4/3j30aXjgAG3B44AvxyPrf2cRmooRj/B0RzJRjQ1IP&#10;7epdNnUunkbUjNqIvb1H+1f6j6+8H2xJtbjg3t9W+n+2v7W/VXLAAS9oFOA6StoapYZ6elykKR+S&#10;waZrgx6iNKE3vwbXPvn9uxIBBP8AWwK2H0/FvaiK4cijtQ/4emtES10jqM2Uj9TowsGso/WPpf8A&#10;Nz9T7iSiKIlAPpzqP4J4t/Q+3PrZlaiy1j+wcelSWxmXWTkYp9nUumlqKkJIyFX4/ZsBqT6hgfqN&#10;V/x7a6i9nYEFf9vf/WHHtTDPIxYSPknHz62IQtA6UPSzoZI28MS6g31YgkiH6fUm459tJ1O1nAFz&#10;wB/S3+349uvI2nHGvW5I1UVXh0sIHjiQaJC5Ccub2BuPSQbi5t9LH6e5UUdmAYXuDY/04AtcWFz7&#10;oJJPX/B0nZVOadQqypYreNtOn9agD1ck3APIH+t7zuNIta3A55/J/pf8fn3syyAHOfy6qEXGOm+I&#10;mVgS5Ou5CkAH83ANj9fx7aauUgEjnTfUObN7Ya68/EHShIwTQjpYYej1lYivMttDCw0C30uth/h7&#10;b/uG/XqNxdrf4cfj+ntKZR4gcyjV69NG0XWO3z456WAgsrQhF8bKIzwPqCFvc83vb6e//9OxaaHx&#10;oQOL25ueBzz9fcrNfQISDqx8ugdXuKnj1Vft6WozdbSuEMsZIBYoPFYkcMQLnk/S/wBPbNNIxJ/w&#10;AGkHgE/2r/Uk29+SOMAsO7Ua5+fSmNyooDXox2Fx8SLTKCgAYrLNGr+QhSQYz6tFltYcfT3CIbVz&#10;bVx/sBYcfX68e9SSrFQv59LFo4qOHQkUdPHJBenLtTxoxkR+GmcubDSLCw95FBvb6m/1b8X/AKG3&#10;09pizTEnUQOGOlMUSMlW416gVs8VHAXdIYta2SIctrFxpNySvI9ulMDfi345/wCJ/wBj7al0RKOO&#10;ojHXjAhzqNOgZ3HUvUJIGYq3kUlVsVMd/oB/Uf4e56R6gbn6cmwA/P0vz7QtMwYSflTy/wCL6alh&#10;SNagmtekBUVkdPMUQOwlFg6/rVtJN/yNA+h99mAkOf7I+n1AP5N7/Un2sjYO8LrwJ6J9wakRHnQ9&#10;QodypSmKkN5aiVSJBfUYwzaVZAlj6b83/HtgyFQUQj6Le1r83HHIHtfpU95+zoh8MM9aZ0/5+jK9&#10;X7bFXVxKHMlUITM05iBgKuL2iYC4I/Nz7StTM5vY2U88/W35sPdjboCCKkenRfqFNNKno8eycNEg&#10;hNRD5Jo4gqyw+mMt+NZN+D/t/baz3tc3ueCfrb+ntwW9TmgT5dJJHBPbw6F2npxACI4iG41KOVuR&#10;yb/4298lJa/PN/8AWH+xH1/2PtQkSAAUB/Z0jeVVJGa9RqxWQyOsf1T9wXZXt+FjF7aTf8+58Oqx&#10;5+hte/4IHP8AsPbyxqcBV/YOk7XCY49BnnVRSjENaSBpUj1GyFWb0f1APtxijJF7XN2A+pNuOfby&#10;qFPaAD00Zg1dJOOgkz9f4rhpfHHohmsCOHjZiyE25X6f4+5qwaEu/FhcfkFT9Cb3N7+ze2g8RQ7f&#10;COnDcKw7Sa8Pz6B2u3C1XkjTULalqJrvKLlkkvYqlvSUP+tfj2z1L8sRezcD8gcnm/ut0NSPGqge&#10;np0kLfqBTgL/AJujB7GoFiSlacgyIwaUfR3XSbqRbknjj2n6r6kiy3P1/wB49ooINLanALfy6M7S&#10;QltJNRx6M1g5EFOiBpLDRZeACTz+PxpH09sMkBe9vrfn/Enj+n9fasyMmAePRyu4G2GTx+3/AD9C&#10;tj6mPTGJfWOOCoFlH0C2/p/je/tpVZoCGjLAmQ83IKEHgk/lTbj2qu1S4gQChcAenRzvkNvudjCY&#10;wC3hj040H2+uellh66larqYa5dUTwFLGPXDWRMLGOICxEka/W/HHsQNv7kqJMnRYSeGQZOsuKJEA&#10;IqwgDF0ckL+Ppe/uJeYohHK0bxClPQZ+LqKLfYZ4ppZY5T4Qk7smgzwp+fQU9w9TbRoeqt29w024&#10;sbj9ibTQ1e7cnXmRE2wJJ4oDHWQQrJME1yA6wukA+zI7cx9dUY+b+NU32yiqDQ07vqnbRclpfqFj&#10;JPA/w9wluFiY+YkurbCCBR6CuPTz6mflnlgyWQjZyIy5Ykj7MCo61+/l18uOsto4vH7T6G3JSdg7&#10;oyEdc2f3FiqPXhsfjshH44IaGpnHjqKmLS5ZitvUOLgH2p6b7zDztl9r0mJgz8k1HHVVlTTL5ajF&#10;pIoqIDPEY6h3jiJMSliqm/HsMe4uxSbzt5eVWdQM+fkaHIPDqTLa1g2dFkiUrGvEDh9tPn59AJ8E&#10;fkBt2o39R9R/KnsHsSr6UGH3JXdf7dxmdr1w21+yqoCqwTpjZJ2xEFBk8iSKyRIhO1hZh7MPR56L&#10;KQRSxMrO3jeQFQAqK7KApLE6vTc/4n3iTdcvy7XcSLICEyBT1oDnHz6EqXoa3Wb8v5dH1rdx645K&#10;GeMrJRVL8Smb95nKyGoUmUiRChVYz9LD/H2x7/kFfgKyiLhIK2lrKGV4wQVgqoTA7WuQX0yEj8G3&#10;sae1W2xxcxQPPXVpxwNDn5dAze76RHqCSxHqaVINP83RW/kjv+rw+Pwm5MZSyVf9yOxdib9GPqZX&#10;jOUbaWcxecNBAytoWOokx4Qk/Qn3QRtvdmzOg905npzu3E0236+DK5Sq2pvHL0RgwO6MFV5SprKE&#10;0uckR4WykcVTolgYqVC3HvoBsgsLS1gjvY+1hg0HmB1BfMJ3W/kiuNuuyCD3KCfi4Efl/PreAzm5&#10;t9/Pbp/rT5WfDjtxq3Gbr2rh63dmwcLlBVT7f3ZPiljy+367G+dJKOTE19OyL5ArSEa/WpUg0WOf&#10;pvdFNHX4+u2hXUsg0rLT5DGS8AelVtOpAP8AUj2M4odjSMSpINK/ZXoI3CcyDtYuW8s/4eP7Oq79&#10;w7v/AJgvVuUqNvZik7DXJx6XRvs8lJRSGWbTLPNNFT1SmVIxfwoVJP59w8jlOidqKs2VzvX2OiDg&#10;aZMtiZpRJ9ShEDyyCQH+yRf3t77ZYVD6xTh8+tW22b/dlu2XzHD/AD9ccTlv5j3bMdbRbV2/3RkK&#10;6LyxzZEYHJ4fGRRxtpRrV9RErxzKwCstuefYb7k+T/U1BjcqOvdn7w7Vy8FJUfZ43rnY1ZlkkraY&#10;a6LXVSQ0kPjNUgUvqa17+w/v3Me2NYQWsDkshOaAfZ556ObPlzdoJrCWeeiB6kFqsfUUx/LoRuuf&#10;gd8xDuPFbm+Q3c+0up9o1mQpJc1Tb27WJzVZh8lBUUO4cPJjqvIx0lA9fjJCqIjImrkg8k2DdTbr&#10;zu9Os9l7t3DtbKbLz2dwVJV5XambjEeWwVVZkkpK5EJCT3XVa5sGHuLr1orxdYfBavHjXj1k8t43&#10;7jtUT0VfMeX+TrSG+cfTGyPjh83/AJIdLdXb4xnZfXW1d61VbtTfGIngqqLJ43N0lDnhRRT00s1L&#10;NJgKrIPjpZIyUeSlZgbH2ICOHZg19S2sbfqPN7k3+ntNLG0UNt4Z7GrXpxJS9paqSagGv7eizApe&#10;R21GSRlMSh2Kev1Ozi9x+r8e+zxbj6+6K1cHj08jVFCKnrgxLFlViliAxBIB+ptcerm/9ffR1EED&#10;6N9Qfza1uPp7cXQKs9ajh1ZwWjdFGSKddBQJE9RRQQTZnKKeLtYEElvp7bpppIBqjViA/rUC/wCo&#10;8cH639jnbFsJrHwrgDXT0BPDrHbn+y3KDc4Zof7M4qDTIPnToTdhY/F5qprsdXTCmqDC5pY5iRG3&#10;ocP6if0sD/rn2C3ZHy76R+Oubptvdn7+o9tbhzeIlzuOwDU+Qq6+rxKyiCWtggpUcNFHKoU+oWYj&#10;+vuFOavb/bt/vXeMhItVaqq1P246HPLF5uNhZqu4TmOStR8TahQGtaj16vH+CHxP+enzI6not5/F&#10;TrDau/th7F3FlOsa/dm/+zqTY+Og3DtmnpKutxFDRvQVU0yUcGXpy8mmxjkAAv7AXI/zQujVWpO1&#10;8X2RvCUAmGGDbdfjaeqaS5H2lVUzlZSb/wBBb3SD2nsVSIPbnAGezNKceyvQo/rGrIwdmDDzBrX8&#10;uPVlGzf5CX80bf8AJNJ2N3T8a+iLyeTzYRNy9mVoikUk05MU2FpdMQJVTYarAk+wqy38zTeuU+4p&#10;NqfH/N0ahbUeR3dvKjpqJ2KMy+WjgpTUhVMYB9QIva/sY7Z7b7SjRuNtj8YUzReOf6PQZ3DmKbWC&#10;5QqaUI1g1/NtJ/MU6GrZH/CYPcVZlZm75/mA7wzW3qlCcpiuoNiUuzclV2dGMEOSzOS3CKeCS9mK&#10;pqsePZSez+9exe2qylzHauXooqWgVGxuz8U7SYfHVLgszCW4evk0lQHk1FSOLe5G2TkuW2Um0YLF&#10;q4VCiuPIADoF7puhup3kjlYuVoSSf8FaD7BQdbA/wt/l+fFv4F7NyOzvjV13Jg6/coppd69h5+qq&#10;M7vveE9Ihijlzm4K9pKloQxZlp4RFTKWJEYJ9l4z245snW+RVApYwUXVfUw0qvDX1Cw/p7l7bbXc&#10;IYItL8BnuzXI/Z0AL2N7gtRyc+vn0eXH4+Kih8aqNTHUQoULe+onSo03v/h7R1VXftlEjtp0+o3J&#10;KqT6S59Zvf2YGG4Lapp2UcMN59JoLOMNW5YlacMEfz6dFX/Xvz+BwePoALf7x7jxZF7oNeggfquf&#10;oeNJBP0t7dW1jYHxL2Svl3DpW1tYAHGf9KOvMl+bA/4fQgi3N+Pz7nCpURsEN9ekk6nd7qbhgWJt&#10;/vXuwtIARS9kJr/EOqCG0PbTB+Q64sGLAm1/p9LC3PHA/wCN+5lNUO4k+hQr6lZ2I1EW1XJuhH9B&#10;x7vJ4n1KsANQ6uYbG3QqATQeg/1efWJwbj63BPIA+lvpa3N/9v7Wu19ybj2ruPbu99qVRptx7RrI&#10;snQKk/24q4qcFKijkU3U01dG5jZGBBJBHPsN8628247dHEUBYAU6U2G9QbazEIc/0T+Rx5g56DDt&#10;/qPYHevV2/Ol+08FT7m697L25ktq7qwtVGrxVePykLRsyswbRVUsgWaGSxMcqK3Nvez9sve3Xvz2&#10;+Iu39lCnxgr2wlbDR1tTTkVe293wJL50lqdbSpU0tWxjZQAPEFJBuPfJzn3kbevZj3e3j3R2++nT&#10;bNznVjEkvajUClAihSAaahU1LE9ZEbbuqc2cp7ZpBExUj0OqpB41NG48Bmvp1pE7H7I7m/lG/MrF&#10;/HHNY6oyK9E1UdRHnqSiq0rO8PiNncrkK/F5eoyOTmraKqrtlwN9rUvHF51lomXgFbayXcPXeU2P&#10;ufc/XG9aGc5rbVfPjK2mmhkZ6iFFeJKmKmYLG0FbTHUpIKlW/r76N+1e82PuXy1DuMm6SlwlcuKi&#10;nl3FjUGoPUVbntFxtt2ymoSvr8+t4/rvfm2OydlbS7G2LkaHL7O3zgcduTBZWhkSWmqqDKQJUxHz&#10;J9ZYzIUccFXUg8gj2Yz+XB8gpNkZDK/Fbdtc8uOmlly3UOQqiscKwvK1TU7UjW6lZKaSYsvJuDx9&#10;Pcp+1/OFzyTzdeWbTGSKX9NdZZlArUDBApk08geoS98+QhzDsNhutuuqay1s4FCSjDJ4HK0/P8uq&#10;Xf5tPwyE2Xwnzk6nxNHj957HxrYLvSnx0LU9Zu7rg+M024p/tii5LJ7PdCtpAzPTS/UCM+7ogtS9&#10;MwJKBQySqbhxISdQIJOkIRx/Ue897G+h3G0huovjdQfShoK+vXM/fI4LHcnShrq408h9lOicdUZW&#10;i3JiMbkYZKWvSspYK6hkWZZaOSllhHgkJu/kadJAbA/tng394aJZNbxvIXgcAaWctyP6D9N/pb2l&#10;3DZLe72zcbK5XxFuI2Vg2kjIPqP8PS+x3SFJLaWLtuVYEEChBzmta9J3t/Yk02AyRajp5NcNTHPG&#10;ixOrwTgA3UoQ6ANa35Fx7O31nKvaHSu4tgZeW+X2ok2YoixeokagjWQiFXlkKu6WFo0W3qPv5Tf7&#10;xb2i3b2W979u535fUw295PGCytoowYMCDEiUrQhjq4Addq/uy+4tl7qe3Lcs7nJ4lzaReG2oElgF&#10;pXvZq8aVpToL/wCUD2jj+m+8+1PiZveN59iZ2LJZzq+Ssp2qafIwZ8MubpKoVspo6ZqSsnb7eOOI&#10;EKP8PddU9E+GzNfR1TEz0lZKgjKi5V/3AjgqvIRhwPp77/fcI97bH3S9kdhsZrovu1ugVq1r6cWd&#10;iaEHy4dc3vvL8jXXKPPm6bLFAE2+Q61I4AHIA0gKDnh1Yzktp/6N99btwNRSNFT0ta1ZhS7+WJ8X&#10;UIUgZHRIk1ixFlFh7wVi3ZmA1FvVp50i/IsAfrY+87oZQWCrwGP8HWPsEJVQhc0GOPTlj8rF6bpG&#10;nN/IUBkJP19TX+ht/j7godZs1yot+q5IsCLX+t/V7MCFZa6R05JFQUUivT+lU0QD/pY8jxj9SsQ1&#10;2U8C+ji39fbvSLGylgQdLIoGkAi3pP8Aj+faKZaMBpHDotnaSFgleIrx6aq9/uHDtHpkaOVSzars&#10;vpkA0m4uL/X6+3iCRaV1N0YKVsXtzZtX4Fh/sPaN08VTQUPy6ajkL1ydXpn59B1ufDPmaKaMRNC0&#10;kcxvCLFCyCOxY3vcc839vWQqDkKcE6dDv4jexQqyklWsLkHSPZJLtsEyyQTLUFD9uaevR5smmKeQ&#10;fiEZPzqKdFGym3l2rPBTRGTyx19NUodTeZGFRo86HhQwWU3vcWv/AE9mh+EG5BNFvPrnJSmSkqqj&#10;I0n28okeAMKY+nQrrHHCYK082JLKPfzhf3rPte22Js/PljGq7laTOjMCoNGfBBC6iRimeurn3IOZ&#10;kv8Aad+5VusqyRSrWpqG1hx3GmdPADPSJp83SdX/AMzrbkEEUtPtn5O9ObY3Mk1LEzSf3k69rJkq&#10;i5lf7IyVyU6rOZFdiunTb6+62OwcCu3t4by2u6X/AIDuvLUaqVt/k3meWBCbAaTFMCLD6e8+fuUc&#10;7/18+7vy3YGfXf2yDXUnUFVFHEsx4gk4H8+sefenl48re7e6tHGEtpH1rSgFSx4AADy6uK7JeVMn&#10;Ll6ZRBDu3AxZaFlKiHyzyyeR4QipHeMQ6D9bHj2k4wRhpmDkMtPM6EfrV4dUkAB/C6ofY850t4b6&#10;RLYGoYNg0p6dTPyTeP4kchAodP8AOgP556r6qnbFdpRMlKrxx7gxVNKpBED02QaOHJPNax1NDW2/&#10;ofdvWCabsD4cbZykk3klphWYtmb1slP9nBUz2DlyI2ama97C/v5zfvf2H9R/vSbde2i6K/SPUYq4&#10;mzldOQKZB6zx5Tm+u5dijkNaoR68OHSq/knONsN83vjrWQKo2f3n2bX0VOQ7FMTuWB6jHQ6ZXkj8&#10;AXIkxgKOS3urXJUa09TPGOAkz+KwHEZClBwoH6SPx77WcgcwPv8AyvsG5O1Xmt1JJrWuQTkk+Xr1&#10;i1zZZm13/dIVQBEkoft4/wCXpE7zxi7Y3juTALHYYjJTUkqjSyoVK2FkVFAs/wCAPbcyaRd7/m17&#10;c2+v+xufcjqzJQg0PQLr3EL5HpIJMtRIyU5SUg+ofUqbkc2IsAF9tdXH+my2Bvb+v4/3v2cbbdF2&#10;mq9StKgnHn889Lo2DrRuPTvTN40W5uzm/psR+2TextqFr/19wHhsDc/61r35te/P49muuvxKKdaa&#10;FT8OT86dO1PkwZFWF2JAAcNYgG/44uTx7xLS6geB6rBWtz9b3v7fRSaSajT7ekk1uRqfz9PLpyfc&#10;ixSBQxYQqTJbUb3Q/pH5N/eN6Q6mAA4H5AA4/wB59mcEpU/6v9VeiedKCp4f6v5dTKbcUbQws7sS&#10;zHhT6gDfj+lyP969xjTEHgqzX9Q5tz/T/Dn2cwTgAVOPL/Z6KpogxNBx+zp6izoKkukkcQA8RBBd&#10;+fo+ri/+t7yLSg82slrAAG9/qT9fx7MkYGlDx6K2QgkUBNesM25xEFQSyNOTfVrBXSSbLb8enj23&#10;Vsaxlgrlja9vwOeL+1ILLpDAafXp+GMsBWNadKrA5CStWOaRGVHYL+dQHIvY8cke0/Mt735BF/ob&#10;XN/6n68e22ehwMdGCRgAilOhOo6gjSylgynx3Ju2lLAf09Nz7bpkNh/gOOOLWv8AT2+Jz2g8PXz6&#10;08YIIPn0rMdUJHIWBLMxu4BshI5sfzYX/HuKIAWvyDpI/wBYcf1/p7VSyMyKK04dJZUCoPPPT7Bk&#10;HVW5R0DCS1r6iLgAEc/U/j3mWIABLi3+q4/Bvxx7Y1Nw1H9vSWg46f5dcXq1ZjOVsTqAjFzYlT+v&#10;m/0JPvg9yrkCwvY6vrYfke9F2oTqP7ethBVRp/l1mpyjS06sbkIWDR20k2vpJNzf+ntjqULFgvqP&#10;5B4DA8/7H2leVB69KzCyAagBXpe4moAVC5Ma+kgm5Kkf6x/p/sPbTYhghtqJsBxp4H6f9v7Z8ePh&#10;mtfTrejGr8PHpYg3iaUW0KgYm/Nzb13+lvp7/9SxKd2lYt+ORY/Tj/D/AGPseTZdugdMfDLk+XVe&#10;2yMbBicTTUhaJ5FETPJEl5E1cfX6m314t7aJgWPNjdrf0Cj8Xt/j7NYahQ1MBf8AJ0mtCPGY/I9C&#10;9jWpadSsbSqys5j1WtU3+pUMDpNz+ffQh9aqBc862BItbi4/w9oWmedyxBCeQ6OYGajV+Hy6ev4p&#10;HQY95pKgI0br4lK31Bzdg44BIJIB9yUiACqCQQPyD+f8f6e/eOIRpKV8+jCDuQmvn0hMnXNVTzVj&#10;yiSA2tGrBTcfUhTfizD6e5UURFlHBJvqvcN/sLcfX2xNK0pr+HyHT46Q+QydMsc880ialUqE0Ffr&#10;+mxJ0kp+fb9SUocXYCwsLA/kfT/X9+eDUo7uPRZPchqxheB49Fm3nvk4ufw00rGYlwrk6RZ9XH5A&#10;NvfWQMcNLIWsovwLH8CwB5/J9qbWLKpq+D/L0RXsxZhEFyf9jrN1j/E9wbrxrU0UlZLLGomjMyHQ&#10;sjaXYArY6FN/YbVk/lYsfyfp+eCSP9b2aBS9DWlOiySYREoUJ7erauu9tnDUcdJA2t4lHhl45LoD&#10;KpNruBcjn2wz3Z2IP4tZuebf7Cw9qYiuskipHROz+GqVGD0aLCxGDG0kDgKrSBmaGykIALLc+r83&#10;/p7jBCOOD9AR/ja5+vH493OSSR0gmkINFxXpXrKsgBVjoW635ubWsxIP1IPvmo/Cg2PLEn6H68e9&#10;jpkQllDah1DrJmQvJI6KwQpCoIJe9+ZBbj6+3WkGskWt9CL/AOA+t+b8+3U9Ok8sJGdY6Bne2R+1&#10;igmZlvd1YI4Jd2/snSLx6Ta/tT0tOscYnkXUn+vYg/Xk/wCPs0tbXxtfdSgHl0XEPr0LJ0TDe+8J&#10;snWPgaSWSCuGpRL9VKsf0gKAb2+vPtvrJPLIwQlUtwPrx9QLn68H2YPLSiAYGP2dORTiMEMmR0ut&#10;jbfOMxsFRW+GorHUszWuVfjSSPqOPofbTKVAKAFiAbG9hf8A2H+HtDLVyc0HVZNUrFgaA9GC26JU&#10;+3qXdOSutUT1aSCCbEmxva/049tEses8kgX5tc/n6fX2yX8NqU8ulcVx4BHbU6ehrxVUfANDL5NV&#10;wpKqfSCb3A+lv6fn23SKI9QAFh/sLf76/vYCuFNe49XPiXIUg956EPFVryBC7Fgh/TpJ1EjgA8/m&#10;/uHJTGslSKJV1kxtaWREh0n+3JLIyRgXH0JB9l6M21+LPM/ik6iAO2gxQV4dCbYmlgLiapWhHCh8&#10;ulDX7lx+PxLV1dNPjcfEZoJpqWnqq7IPUwxmV4qHG0FNVZA/t2LSIjpzyR9PbHuztfaHRmLo9zbu&#10;w+d3tuerev8A9H3V+wsZDubfu66yg0LWTY6ipZmjx9BSmVPJNPLGoDggNyPYH5guzuj6IFCT10tU&#10;1K4rwHGoPkcdDC3263aeK4aNxCKOQKgMAeGokAEEeYz0XDevXHcXzfyW5fjD8VtxpszZU+3MVVfK&#10;j5Ob9ptxbW6i6z2tmA8+J2rDSZynwC9hb+zGh3WhpSrJFTyO8qqvJrOs+0cf2ftPFbkpcLltrZWs&#10;oIanL7Oz6rBuHbVVKmqTHZWntZainJsxW63H19gqTlye3cSTzIYK8c1/2w4j+fQzi5gsXvIiYzHI&#10;BQIT8Q9VPA+lONetbn5o/BHtf4EdoZjrzeOSx/ZvXNXNSN1339tKjEPX/ZOOqKSmqpZcbNBWZSOh&#10;rqSomenmppKl5EkiI5HtdRTMH1WYG4v+Re1+b8fT+nt68sEMHhMwK0p/q/b0tvbkboB4QKKcHz4V&#10;6KjFGjeKSHxxSwslRTDUFaJ1eyPERzqLLwSb/wCHuHuXtfGdQYCp3ln8blMltzH1FEmWOIhFTUUF&#10;LV1PhbITQKjP9pSvKDIV5A9wFzlyCbqOWa3lVG1HSCDxoBxr8v59KLJ5QhtHhIQCoeuD5Up6nq4/&#10;4D4PNfOvsTG/GzA7w21snuWt2ZuGs27kN6SrTYzdtRtOjjqaXaWPeNo3/j2bRrQtchVidiCBb2Pj&#10;VNFu7B09bjpUXH5Gkpq+lqCC6S0tXFHPSyqq6WtLC4b+ov7iPZpW5V3lJJAZJQaUHbw48a/Z0Vbj&#10;EZoXiYFaHj/I9AF2ztbchfP7I3RRtjNw7Iz2d2tuHHSla0jcGFyMmMzFGZFRI1THVdOdLkETIQyg&#10;ewF331ls/dtIcVvraO3t5YxZbxw57D0eQhjflVkgFZHM0EtiRqSxHvKPYOc7XdbLQCInCVCsQxFR&#10;mmOot3DZJ1nLa2JyarVa4oK0PdwrmvQSdVd3fI74r7mOa+P/AHT2H1RWPLTzV42tuLJUOEytTSyt&#10;JG+VwMVUuJysKgkKk8Lhef6+wMg+FPxqFQtVQdSYigvKJXjxlZkaCnZ9V1cw01VHF6SORa1vbN5z&#10;HFbV8S5BI4U/4rieHVbOyvnB0blKpCinYpAP7M9WE47+fV/OAo6E42H5IY/KlptUdfXdZ9dNkPtG&#10;BRYxO23tJIPOtgX4+vsTMJ8O+gaBzU0XU2wI52mNU09XtyjyUwmsAZWkq0kJkYC+r683+vsE7h7o&#10;R2c1RbMwGMlRX5/D/qp0II9gnnCtNesx08ACor5HtIPzwePSD3L/ADPf5rvdOPkxe4PmN2Hj6V3u&#10;JdsCh2jWiJJWllpoaza9Pi2Bu1g5udNh7Mjiep8PgMXAMbFjMdTCEGOlxuOXHwRRj0pD46cogX88&#10;D3GN/wC8ct5uEsEO3lM0qWQ19SO3o7i5Vkmgsh9RG0i17irMfyqcHou25tgdwdvj+J9xdz9nds1D&#10;VyVtTTbv3XuPPskhBKztPlclUreDzHRYC3IHHHtPZCiFM7RhQAvBPNjyyqeST6tPuRuVd8k3e3cS&#10;Sd4aoGOGCfLyr1IMFrGtnHaiPSEA4+ZA49FP7+6zpNg5bAZKgjmWkraM42pqLOkYliY6DIWZlMji&#10;wIFuRf2mpFVZFGtV18MfrpsByb8+5Jty0tqR4RbwxgfxVPl1VlVoYox2hK/nX/B0BqaBcatLsRYL&#10;dvEUUA67m5DDkW99SWUXBDXH9n+vP9eL+6Qo8r6dBU18+k1GDKAp65lUCm8iMzHWfVY3H4P5IIHv&#10;JCwMZl8LExkXGr9X+PH097uoGWdbf6tRrHpw/wBVOjKGE18RsU8ussTppVlW6qw1NrNrckAXIv8A&#10;4e47qGJbTa5Pp4vbki59vrL4TLF44rTj/LoOblY2d5IRMF4k0NeuUVXURy/cU0sinyIpkUhZFAa9&#10;lcf8j9kQ+Y3QuN7LzXVu/wCnpIG3HtebL7TkMkaO9XgdzJTzTxyrYF0pKrHRsh/sFj/X2I9mhBMk&#10;lQ6BlHpxr/mz0BuZrm2202rhjUwsB6KE8/8AbV/l1tV/8JhPnBN0xkPlt8dt7ZPILsjI4SLvLaVS&#10;EY4vA7lxEqY3eKVFUQyx125aCaj0IfVIaSw+h9lHy3x23TTvItG8aQxIQ2pLxaxcER6LMhuPqCL+&#10;5D+gZo1aMVTHUUnmZJB3E0JwMdbam1vnx0jnUo/Nmo1ra/TLT0rShKkwuAySSpISbMjA+ocX9hNu&#10;Dp/sWgssNI1VDpZJJ01wNzeyxkXLqLDj6/4+1MFq8VSUJAp0ln3X6liBJRR5Y6Mftb5DdO7hRPtt&#10;zYyKqk9S0r1EUjKikKXcFlWP1X54HsEsxsLeyeI1GFyUkhdisKRSmONYHPlcyOo/SvNvr7NbUT6N&#10;UMmiOvw0rn1r/k6QNIwYgSAk+lOhood4bSrNZpM/h5woh1NDkKWQ2nH7HEUrelyLAm3I9o+rxGVh&#10;MqT0FWgR7sVilvGHHpLDSAddvoCbW9mKTbjHWtzw/oj/ADdVpL54H5dKKKppZCPFNAxtcASoSf8A&#10;W0sTa35tz7TdSkqsITZZGbR45NSyFjcrcFTxYH88e3GuppAEuz4kdeGBn1qOqyntGpNWeHUpCOWs&#10;QADYi2m35tyeT7bmCxuTrDAHxt6eA4PI5tqHPtQqWzJVbcg+tT07GFZQWhIP29ZLkj6/4/0NuBz/&#10;AE/4j3MiqHTUpa2kcWjvqBA/xuvtHIsERFLQl68a/wA+n1igHGKpr69cSNVgD/W/P9P9cWN/chag&#10;jUFcKD9B/sDcf6o+3heTqwcv/g61JGiNrMJI+3rHpuLHjng/4E/7x7m0dVVQTRt57aQpJ0qTIbg6&#10;ZS19UagcAfQge1X7waVKMc16tJJYPHoO3nV66j1idFIIt9b8Hiw5AsR9CTfn+ns9PwE+Tc/xs7so&#10;KLL15j637Vz0cNbPO4MGC3sYxDS1LqwNPQY/MQARSvpCGUITz7gb3x9t9u595VvrGRAzuprhmIPE&#10;MAGFCpANRmlR59CvkvmobDuMUCbezW4YArqAoDWpJIJ7a1H5049Un/zq/gPkPlL0VR959NYlx8rv&#10;i9RZfdvWUuOMMNRvzaVRAjb06xy5mhmjylDmMXTPLSxSq4jqUsgvKfdsX80P4v0HZHXuL+VXXtRQ&#10;5PcG3qekg3ljsNTu09ft2eMBslV1SFFrHwhbQ2lSzBrjge8APu++4u5+3PPV57ZcwbHcQIHceJIy&#10;hWOqikLRmVZRRlzQUyanqaeeNjW/2xd2srpWAVe0A1OoVrUmgHDy6JD/ACN/nFhKWOk+PG9ew8PJ&#10;svsqdqzorHZOeSlrtob3o6dn3t084qFSFMjj8jBUSJTKsXjkR1Aube9YrsbB7gjOP3hs3Iz4reuy&#10;cjRbl2fW0PomiyOLn+5pYKkixaGvQvHKhvdGF/fTSWSzktIdztYdMpUMWqTX0Ppg9RdtU1mbHdtt&#10;3SyLmdAq92mnEMDTJrw62eszhMPunB5nam4qGnyuC3Bi8jhM1japCaevxuSpZKKvo5QCp8U9NMyG&#10;xB54N+fexZ8WPkRifkf03tvsPHokeZqokxm/8bqjSXDbxoIEp8lTrTafIkVRNGZFvxpIt7y29j+d&#10;E3q0/dMjAzoSa14Gg8qef20x1zT9/vaY8qbzLuEbf7r5AWhGlqUJyhbVxThwqRk9alu7Oo8/8Kfk&#10;dn/jRlJJ49iVEc26Pjxn2Z5Ysn1tkK+oqa3b2UqnQquV2XkKg0oXUZHpxGxJuPZhPDLDPGInMisd&#10;TQIlmsbHQT/tf9fc+3q3cxilgnCRJXUpAOv0ofKnWMnjQiKSRotBT8ROPt/LoyKKmbojRVNRFOtY&#10;ppllFijtoLFl/SSYSuq3F7exW6M7CTZfaGOyFZE8mNrh/Ca+jbxoPt6t/G+uaVJQsNOFDPZdTAcH&#10;3zp/vK/YeX3a9kLq62+ibrYRNIjaXckqKhQFdQCeFTUCvWbv3TPcaz5E5p26OVlkhvyInOtVA1UN&#10;TVT5jgCOqq/lDiNxdDdn9efJrGYysNB1NuKnO45KSaGnTJbZqaymomNTK0UpgHmrvKrKLqE5vf3G&#10;+WvW77S7Fo8/AI4cLuZf4nSVMOpoZfuCzyRgmwjEMHjINvUG98pP7qb35k9vfcGfkPmKykOmTwtZ&#10;dIwpOoUI0sTRsHPHrMP75/IKbnyCeftvkWW4QBvDUNqNdIB1EheB9OthTemU233d1x153ns3OY+t&#10;x1Rh6Kmy1Onnq5Y4ZKGmnhmarZ0R4zPIy+lASR7LVF4qpnMevTGCb6iwYLcixFjyB7+ojbbqG522&#10;HeYcrIpIFfL7f9jrkjdmWyMSuQXan5V/zdA1jiKmKSRvCiK7hT+G0k2P1FtVvcNp4tbJFZV9J1EE&#10;k3+v+INz7PbS4FzYx3xUhSCaenTdws0axlwWJr+VOlrhcf8AdRPNMbOCt18jMrg3sVF7AW+vvBT1&#10;jsX8aMfXpZuDfQbfn88+7AtKA/hkCnT09tHEE8SdalQacOPWWelFRZzTuRE0kcfr5LiwBH+3+h9y&#10;pKqYhv2nsp4VraiTb6EWsPemLR0KQlj8uk8K2qOtLheohw1RJC+uGQM0djIgXQFU8l0IN7f7A+1d&#10;QTstHGWQJdkb1+sK3IAIB5IB9k9yZGYMsZDkGo9M+fVreWNbiVkk1HS2BgkYPRWuzdrtX5FISssM&#10;RkSISraNmLk3dWuSNI/H+PsVfjNmE2x39QUTgyUm4aRpJmUiON6xtcT6Q4YgsCq8c3t75B/3n3tz&#10;c7r7Xb1uMc4EKRCQLpJoQ1S1dQ8h1nH9yzmq3tue7NrpxEr1iVSRXKkrXHka0+3oqny9pINkUvxS&#10;7iaL+IZnqzul9pLWwutPPHtXeOHqaNKCpmdJFaN8oI25FiRb6m/sPPm9tt9nd9ZUrjJ6WDdmGody&#10;LJceITSNNQup59bItN6veJn909zrZiDnHaLrmCFz4cyJHSjVOjTmmcE0z1O/3vOXI13LZuYIbtAz&#10;lQVoamtTxOPL06uZpZn3X0j1vkGwlXDU7djm2xWy1ExkZiVXIyGxdigkkqlCj8Aeyx0lKYqAwswY&#10;srol1J1Bl1XAP14k99Fd8t7peYrWN7diqE/z/wBjPUecg7sl3YJcCMrQiufQ/Z8uq6O3KuGi3Rkp&#10;YalI3V6asqSJPEYmjYWBY6gG8tOqg/j3aH8PcnT5j41bz2o0ZrK7F5bJU0QDAKjGGyhYdJIKfdg/&#10;XkA++E395Hytct7k7NzMkgjhtiupSpJPdqHdXz0+mOug3tdfR3Oy0jSi/FxrxAHUv4Q77oOr/wCZ&#10;F2JtX+FPSQfJTqTZfZNNkI6mNYUqMaa3E1j1I8V56idqblgRew9kM7DxSYPc1VTSzJUsxZg8SmJF&#10;aMRxPGVYsQQ6n3nd90nmce4XtByzucVu1rHbxCEoxDkkM3dUAUrxp1DXufZ/R8xbzIGqHYNT0qB/&#10;m6V/y021kNid4b8wkFSMi+UyMeV+8jheEJBkoVnUeN2d5DCq2Jvz7D7IMsMkSka9QjYaeAuon63J&#10;vb3lHtlwN0gumVdHha1zmujz/PqKLZfF1EY6A/D4qTHqdMwLVFpJJGDL5FksdKAnUptce8Dr5H9f&#10;1H+83+n9ffrB+1zTjTpRq8LFK9O1Yv20UYpyAP3BqNzo/STz+Qb+8bUoZ7WFiAbW+l735/rf2Ibe&#10;9IjGtCx/Zjq6y6lr0nqiuaJSY30Ncl5AQQzAXvp+o/PvmtESCBawtYWPHP8AUm3tSt+Aa+Cf29Uk&#10;eq6a8emabPpG0RaW2snyvq/V6Wt6efqw/r7wzUoB0gXbgn+nH0P+INvZxbSibMecV/P06SPb6wW1&#10;jrqh3KY7z1EgWmVzEi3UE6/o3A9HA+n194TS+oelWNvUQPqDzb68fT2b20gCsWXu/wCL6JLm3MfB&#10;6D/iunKPdCSr4xPOqNIFi9YYLyQXa45Uce+EwVAdJRjp/HFgRYi314PFx7PPGAVapjGeiX6WSpLG&#10;gr1IxlRLVSKZRUxrHMdKkmTWwYgMGWwAf62N/aXrlswIA+hBBPP+uT/h7UQvqZUBqp4dLoYSQe7P&#10;Q77cq2+2dZNasGDXuFvbgDQBcX/PtjlXUrceoXtYfW/P0/Fvbskbq1Se2nSlk8MAUr8/8nQmY6sV&#10;nhs50PYsGJOmw/UDf8ji3tvaO9wPra4FuLfkf4G/v0YB19a9OlbHU6TE9wqElWbWARq/SbWNxb3h&#10;EWo820ni39Dx9SeefagvrjCEd1ePy6bai8Fz04/eGO4SRgwIZWK2VhY8/XSbX+n198/tx+BwvKi/&#10;9LXP4/P4/wAPbWn16qKnz6xHKMA3rHkfg3Fgfpaw/B/x9x54mseFudP0Btb/AFv9b3V1OenFX59O&#10;GNyEJZQzMqxggguNRY/lWtwNX49sVWFVioU6+eRwR/rj2n+IZXHSyK1Mqdxov+HoQcXVFkWXWClh&#10;6G9Qv9DyP96+ntv8BL6tI1D+1cc3H6v6X/4n2k/GFpivSY2xEipr7SfTpaDKIKdhqNiv6D9bgqQA&#10;frb/AIj3/9WxCQ/i129Vvx9fpz7H0qmpPkegnMh1FiBpPVfe2QCkUocQRH7YVFmLmPxkFwy/U2/2&#10;HuCI7Mb3JP6gbEf4e3TNLJGqaQFFMioOOtpFq7lUAfsPQjPXU6HWkqOIiz0ZUKfJqY313HoNvxz7&#10;kJE7EkWBBHI+hH4A/wBb22zxwhVJ6WKAq6Rw6TWQz1KqmSdmeOcOFjcENHJyv6b8KSvB/p7lLF9A&#10;OSfrcf7e/HHtPrMpLUxX+XS23+A+tekHW5qJIpZJZPEYl+iOGRUY+n0i3q/B9uVNS6ufoPr/AE55&#10;/wB492Ap04W6Brd29hGvihk80n7hjCjhLqoANja7W9uZZII+LACx5axNr34+hJ/p7V+S1+zojmbS&#10;zE+vQJQY3KbqyojfzSzT+QIqQ+VIwxABJFrFNXtHZbINUvIB/mgCEH+9/wC8+zFIyiRgqAw4/P8A&#10;z9F10uEY/GfT8uj7dF9cUu0aWgkqBqzEnE0xS7RKzaj6rm11/wBgPaLqGNz9LlTwDcf8U/HtSi0o&#10;OOeiGaTUxLYpjqxDaVLT+GEhWSOKTyI5BEjAryLFuSAfbfb6n6kkX/p/sPa6VQtKAV+XRZMa6RXG&#10;ehRpJ76YwZBCosNX67D68X+v/Ee4z3J+oFif6/7b2oig0UZxkjovnw4Hy/z9KamqlSBgmv025dSD&#10;xe5PNrH3mjQk2Kkjg/W3+2/x492NsjNqNR039SyKFFMdNuRyCiN2jqI4pgCLGMyMSL/53/Ujn6e3&#10;2jTTZnOlQebm9xwbH/D2/HaR1qWNOkM93IcBAT0XHfuReqEtJRgzV0septC6URmYr5FP11m309uT&#10;1glHjT0xrwQP97I+vNvaqPTHq0MaHpGfEqrN8Xy6CSi2A+HlTIZFTVZGsVmV549Qi512Rxe+rVb/&#10;AGHuC12vYAD+h/w+o5/xHvTvSpPWiwRasc9CDQ08dOkCtICxF3ARkTnng8X/ANj/AE94pIvT+kEg&#10;ci9uf9f2nqSwr1SORmkHdSp6WNBko4rxiXxqxAEgW+j/AB/HH+39tzrbgLwbnj1H/Hj/AGPuk2lR&#10;qbpcEDsCTnoRcVXK37rVK+SEKW8zCGPxi12DXsfTz+OPbW9JUVMop6alnqZW4CRIzML/AJb6AD2i&#10;F6VZl8PPQktLdY0MzsoWn+ry6EiXdW19s4g7m3LvLA7WwFKC8tdk8nTwRyWI/wCA6ks8xH9B76zv&#10;x/x3bmz87snstMjDtLOJCayhwmZyWAykgpJRNTNDmcJU0WVo5lkX1FJRqXg8ewnvV6WeeKVyVdwA&#10;oJxjiPs6Hm328atE9qlW8OpY/OlR9h6KF2P/ADf9h/Gjeu0N5/Fempd99r4Gmy2BbdOejZ8JSUme&#10;lpTmaRaKtE9LVY6sjpYfG8KxzRsGKsNTXEfpn499RdH4GHCdfbYalhCyNLkc3lMnujO1BlbVIkma&#10;3FVZDKCmZufEJRGp+g9gy8kuIXmjgYpkZ8wPkfXoXW8SXRRZO6NQcE4J8gR5jqpr5q/zPPnR8z8j&#10;O3cPeu5125TVzy4LYW0Wg2jtHAUzSSPY0O2YsbHnchTM9o6qtE0/jbSGA9rndWyKXPS02TxNdNtn&#10;ctCwko8zjlC+UJa1Jk4LeKto3C6SrAlfqLe2YLy5VP8AGXaQDGompp5486fPh0Rbxy9cNfpdWAAj&#10;8MAx1olak1Uj4X+YwfMdIb4l/PfcHQeDzvTndezKD5MfGHfGun3h1LvuaSoqcK87yGTc3W+ZmaSs&#10;2juakmlMyyU7oshuHBv7lYXLZd1XH7jx6UWVQsn3dMx/h9Yo4E8DHmMuBcofpf3aQxhvG8QeF5AZ&#10;B/zdK7G8ezaOG6DEqcEmhAzhhwP2jrrvPoHpwRVvbPxI7Gm7A6eySw11fsXcNIydk9e1VUBK+Eyt&#10;PGT/ABKnopC0cdVHbyIgLC9z7VX2kVTBLSVsMNZSVUZhqaWoVZaeeNvrHLEw0OrW/N/ZFun091A0&#10;TRila8M9CqDdYblfp4lzxrSnD5/4OitYDc26uut4bb7F2FuHL7K3zs3IjNbc3Ng6qbHZvE5BEaNK&#10;ilqkYSwSRo7K4BBsSPofa923VjHxxUcUeihhRIqeCMnTAsapGkIQtpWmRQAotx7x5515YaGQ3Vql&#10;VI44wCSfIVr0qS1LtRh2nh/s9HY647+xvb6Vp7FzcCdhVmQrsjm66SIRx7mrKgxH76WRmBly1bMz&#10;yTN+Tz7E6LGUOViQTInkLKSF8P4JF+VPNyfcR/1i3TZpJDCzBQCMlvMfIjyp159kjnNSgGPl/m6X&#10;tf1Fh8zNDKZpPDOwkgkCQiNtDngsVa6uxP8AXj27w7WpKdlAiRVQWH/Adi31IY2jAvc+yS5583K4&#10;DkytqPzen/Huk8fLyRnEageeB/m6fsd0Fh4li8jrVoZxNNIBDE8Qux8CDx+tD+CPx7nJjadGtoIQ&#10;jQdCxA3FgCLJYA29kVxv97MhZnq9a5Lf5+jeHZ0QVdRWny/zdCpheqcJSpGsC+JYAft18ENvVpus&#10;hC86QeD/AE9zqeAtO9ISrxoFsJSttI5+pGk/j2WXd1/i8F5SkjE1p6/4ej6229Fhj0oMD5f5ul7h&#10;9t0tJLW4+EALHGqLKxQeVGs7mxGkMHfgD8e0hvTCwrEJo4k8s2tbxaPSy3aPUES5BOofX3I3tfzP&#10;cQb1EkshMBOkhieBwaVNK8OqXNuYgSAOFei8/Knqyl3L05uClpmeGu25FHuCgkSmikaolgk/yqH7&#10;lF1oCGWy839gQtFVVFYYVVrhybHVf6qCDdTYAe80Zd52zb9rW4ZxRk4inkD8+g8zDUF6qExGEy1f&#10;LHSrTyNXyyQQNHoKkzTaViAXTclyRz7VbbYf7ZHLhnLC6KeRqJUfqQcce4lb3S29b2WOONiFHGn5&#10;/wAXV1aMt3A9GXwvxG7JrIKKsr5KXDU9WkrCevZdCBNJkGpYmAKr/j+fc+jwkMdJOs0ba1YBis0R&#10;AB+nBjBuT7Du7e5V5NfQNYxrppQag1a/t6M1ZWjMYYCQjoZ9rfCvDtj/AC7p3hUzR1CGfx0FJGmu&#10;nSRQWiqAWW9xcXsbf6/uQu3FeHUoiuwY2MkfAsSCW0kgge0C+4V812pkJwRwDccfPh0DtzjdbsiO&#10;U6vOtOvbg+OWxcNQVVDjVr6iPyIIKuZozLMgJLslo0YMB9CPofYP746vx+7/ALKPJ1VbD/C5Z5aW&#10;fF15ppYZJI0BaQD0TFQOAQQPcp7Rz6TbhSpAxWgYHic8eghzBtN7cxmXWHQKFodNKfLGPn0NnxG+&#10;QXYnwIyPYFX09tXYmUn7WpsRQ5jEdvYb+8WIzdFhZZpIIaKemWCtxQlaqYyHyWksL/T2gz0dlYlj&#10;ix+7J/tkBZIq6KCZ5fyDJL4gSbfX+p9iyD3VjgRUM7ihpSjU+34uPQLk5VgdS52+MzU8iB5eWOj3&#10;wfzQ9v5apqMvv74g4xs/URBK7N7D3dW4aloLXEq0ONYSutP5P0DVdUKi59t9T0lvIp/keexMjBXM&#10;IqserxpKT6ZCqorMFPs3h94rdA+ufBp+E/8AQXRHJylbOe6wcauNHH/QPSqxX8zL46LVfbZ/48dw&#10;YnySwfxOTCdjVyVNRQyRjXTJJoeKN5VsToHF/aayfSXdjqr0eU61rTeOOVMjtusf9v6zNEUmCxyO&#10;LAk3BHtdb+9tvHqjEyHzyn/Q/HpmPkGwkU67a4jAJPbLX7Pw/wAulzgv5kf8vGFqZc71x84NjUpn&#10;rJBPtftSryMj1QYJj4amBYKeepo4CWdDq0xk8g+wl3H0Z3ekk5k6+6e3CjNJojpqutwxf6CyrMk6&#10;JMygc2sT7PrP3ntZSpe3jdaZqDw/5ydNSclmEaYLm9wK8FbH2lejgdcfzZv5a+PocdQRfLP53dfV&#10;dLV09Cjbs2PR7gjDuxcipyQppZqqhp3cgseQv59ls3n0hvehR6jP/FnOVMT6mkrev9x4/P1MZBtq&#10;FC9NSSWAubaj7ENv7j7bfJoW2UNxqp8v96PSV9qksirzbgApwAyEk/sXqyTqv+ab8S8/U0lDtP8A&#10;ma9TVE8tXDj6HAdwbXyG2cpWyygGJRLqpYWEhFtY4Bvceyt7k6z2HJJItZj+xeuJ1nWFo977NraW&#10;lWdzcA11KlWlri2ofT2bW3OezkKrTsp9CPt4d3Sz6S5jVS8CkH0wfyUivVpHX/eO5tzU/lxOV6f7&#10;WpRTpVRVnWHZGDyVbVU7gENDhxUzTapNX6WcG/H19hpkul81+/WbcqcduKksxjqcZUxzOyo2lg1O&#10;GWdGv+CgPsxTerSdgFlqCcHHD9vRZMGSfwmUqag5B4f4Oh5oOxcMwihzkOQ21kHRGfH5ujmpXQur&#10;OP3gj07oAP1B7cew5rts5fGSvDX0NRTSxFg6yIVIZQLgFlFzY/T6n2agI5orf4Or3D0riq+WOljR&#10;5Cjrokno6qCphkAZJIZFdXW50kFGsV/x+ntvWLxlPUxLflr6VsD+q/0/p78yMgrjpMsq1yv8upV7&#10;3Jtx9fxccfT6/wBf9j7yVMMOSopsbVswpakLG327GOVHDhople9yY5QrqRYqU/x9u2/00Ts18NVt&#10;L6gHgM0Bx0ttZBFNLdAZweuBDXVk4Zb21fkH8Cw44/33HvYx/lWfKqi7X2TlehO3Kla3de0seMHU&#10;QZNkqpNxYBo2o8TuCKlqyaenhmoWaCd7MVeIH6t75/fe29tJlltuf+TbcpuNr3S6KRmSEZIIiUM2&#10;ghSq1zUny6mz2w5hO7TXm07nIWg01j1VOPNWLsRxNVwSc+Q60kf5tfwrrfgj8p6f5D9b1NVt/wCO&#10;fyd35DnqKsoqLVjugPlEksGVpKzGVEUkceFxvY7UVTOspA/ylp0ZrED3W389virUfGrtmupqGEz9&#10;cb0rMnlNnZFdU0caTlJq3GTToiRrXQyzqoUEhY9NvY4+7/7sR+4HKw2e/JXd7WBPEqCKqxYBgWYk&#10;1KniAajh0xzry21juMd3ZA/Tx1JpwNfsGetnb+XZ8wsX8xOgsZuyd4qTs7ZFRHsntXb/ANws9Rj9&#10;zY2nhaPJKwSMVGPzlBJHVJLGDGZJHQE6D7Jb8Ze8qz4fd6rl8xK8nSXcOQpNv79gaSVoNl58DxYz&#10;c1PTIeYKryiKd1tYgEmw95N8tb9uHtvvFtuscha2fiKsag0NSFIz9vqeoZ575Qsfc/ZpNrZALlO5&#10;GIUaXHqWDdrcDj06x/zFviJP8tujpYNkyR4zvDrWpk3j09nGqBQxvn6eMfcbaytXoZv4DuKKJUnT&#10;/jokZuAD72TsNkYq2ihylBUw12Oq4IavDVsLiWCvoJ0EkVTT1Ad/uIxG31B959cjc67fzztEO4W7&#10;AOaagBpAPoAWJ8s9ctfcXkW55S5im2O/jKZOuhBpQ4GFCivWv31H2pV7uw2Zw24qCTbfa+wK+bbH&#10;Yu0qtJKSt25u+jYUtTQVmNklNRTLVvGZYJVukkDq4NmHubJjpqiH+I05FLXRMZaWSKwewa5e9iVL&#10;AEG/09rt72+HmnYN12HdbdDbzrJGKgNSoIU94IFfsPQf2Teo9i3S0SKVysbqfMUIOKFSOBpw6fuw&#10;KB96bZz21dyY+iym38/i6zGZOnqV4WoembwqBMr+qCoRHjYXuwH09nZy2Jg7++N+Jq4j9xubZlLU&#10;UtYZHDVBhp1d55UkqGmmktFEoD2H9B9PfyH/AHgNr3r7sf3mt+vbOM2+2vfGZSmpRpVqaR4QiXiC&#10;aA+dfPrup7ebtZe8PtNt23XmmVzbCKQMAe+mDRy/lQ1I49LH+UNv6nixu8PidvzLVVVl9mS1m3sH&#10;DXAyvLS1NVLU4us8+QeoeV6dMkqeVUCqFt+PdbmIpZk+5pn8ivTsYb6eChMgUlmC6rKOTb6+/qo+&#10;7D7o7f7m+zvKe6QXCvcNYxs3lQunzdjWta1z69ccPd7l645T5x3bbJYaJHdyKK+itimAKfZ0aiVa&#10;Xb24txbMrmKZDBZLIU0qTSWllMFVLFrTiztKLMLAAj3AmxswnkIBYngEc/2b8Acfn3kra0g2pbfV&#10;36f8vQJur2NrOBgM/Z0r9p5ONamSjlkVEXT6Wc8C9wTf829s9P54TIoidgrXvYqblzqA/BHsxeTw&#10;xEgAK6R+09PziG4RJpJKNpC0HpTHHpbVDwxypDBJSukkkszMzav9SSPTa1h+Pc5nnL3aPSLXXVqv&#10;qXk8f0+n+v70ZAlcdvRX4FuvCU1/LqUkwEHo8UlyQ+kEKI5GAHJN2PHP5HtS4/7mopRpAZ7LIFBI&#10;9QP6ORYcDn2T7gX8MPAB4tRxNBT5+fVo3trS4RnY6T2nzwfPoCewqM1MlRDEIYxTpPIs8jAaSiNd&#10;ybltGtgARyT7j43PVu0t97D3M/7T024I6WU65NDRzNrChoyGsXjXi4+v1942/ek9v7Lnv2Y5rs74&#10;KJhaSA5TGpTShdW9Op69pd/g5e5q2+629zqWVGGKcDQ1CkeRPROvkf1/lOzfi13zhMY61Gc2ltCj&#10;7IwBjLrU0+Z2dX0eWjljVik9jBBKG0erSfZsf5lGNqK2k6d3zRUaS/couFylQiSO4WupIcjSwqFu&#10;JQHd7DV9Tbk+/mu/u69xsOQvejm3at1v5I4Vlm0KWGfClKAEErxAH2+XXVL325Ug509v7XcIifGi&#10;iR1IoOKaskhjSh8uj0/GHtxOz/jkJ6SSknRNibF3atbFFLFSz11Xikpc/VSVJ8rRLT1Mel3bhdBJ&#10;+hPuu2mWStpPvafxSxGrkpXFPPDM0dTHHGHpaiOKR3oKmNAC0cgVhcce+6O5857Nf3TXyae4AigH&#10;/QWOsUeS+Wb7bdhPi17E1HjgVOfhFePRCe2M5jH7Tyu0auomiyNBg6XITJXY+vpYBRTStLT5Giqp&#10;qZaTcNFPNMoV4HcWNzYEXP78Cq50zXYG0b2irqSDJQx+Ql0qZkkjlm8eoCTSIV5sffJH+8dsLW95&#10;XTmCCAFgr50jgoBFcE14+fWZHsNuzXMRsnapFV/IcPP59J7ERVGH+XHwr7GOQlpZauqzPXWZlUSR&#10;UuQx9NPBUYvGrJ5FjiVpq+RtBH09lp+SGMqcRv7LQOojH31UykHgKWUggFQbyOCbf1Pt/wDu2uao&#10;t09s7XZi/cqlqelC3z+fp173gsCN13O4INMDH2dWpfPDZkFL2PTbyEPkNZS4+gkUKGEhigZS11QX&#10;WJWAJva3sBpKh5Wj1gGwUXN78XI4/HPvpBt9ulrtl/IoAcu/D509OseLV9EoXUdPRE63HQGrh8Uj&#10;BCsR0i5jUAn9LE2NiLW+lvcmNrvcfUfj6jkXPtJbRFLS3kIFGGPyPn0YSmrN6dM2UZdc8Yv44ydR&#10;ta1x+Px7nhSSrEE3t/W1v8OTzx7MYVOmvz6pGw0kD16CzI18KvJCkoFg3DadTW+p/wAF5+vuZHHq&#10;DC5F7m/9CLfX/be1CjqrNTpB5HKpTyROSjhCPQCSDcFbgcgkE398XpyxBCi9vqeP6/7D2bWD6FoD&#10;3Vr/AIOnY11qST2/5ekzWbjpY5GjkqD41ddUcY1hSwNtP5LA/wC8+4cyqi2sA17Nz/xN/Zx4p8Ms&#10;tNfn/sdIbm2ZmJ8x/sdKjblTJV1l55n+yaLXTkp6xp5IkUW0X9sVVySAApUH+gvb8Xt+T7MUlkQK&#10;zEEEcK16KvDKg6hUV6HLb6IkSEPJKryagxupBYn8fQAf6309sE4LfVdPP1+o9r4rlQoIJoOHr1TT&#10;pY6T0LWPRYm9E4clA0qseQRbj6fW3+9e2qaL18f8hH6E/wCt/h7NIJ00BXJJJ+3p5GGmjZ6WFFUk&#10;Ra2IjNgIl1cED+0RxYkj3DaC4P1Bv9QbG35BFuTb2odQpDL/ALHTc1FYEcD0paTMMOGKmLQFs66y&#10;Wt+oH6pb3x+3IvZR9QBYfj+t7+/F6jAz0wSGGeHUtMoihbyEgglvJJxrPIVUtccD6++YhC/rDHUO&#10;Lfix/P8AQ+9jWfIdbRC1Qnl69RJ8usjXhkUeM3YMwFx9LJ/qv8fceWKyki1v9Y/48fXk+7kYyOli&#10;QrUVJr1LosrqkWPWNRP4PNrg3v8AggH6fT2ma6KzFrcr/X88j/intFI6RkA1/Lo1iWo+XQu7eq/L&#10;CsYkvG1rc/kXtb6X/wBf23aBpuB6bamW/N9QIAP1tf8A3j2XGZvEQ6VpX/P/AKvt60bc+KjU8/8A&#10;IeliKo2dS51WVUaxsB+lh/X6f7H3/9axC2u5P1/BH1U29yK1ApLEafPoPEAgrTHVdaz/AGJjipxZ&#10;ZBqktqtUIeTo5JHvksJJY8kjSDxfk/8AI/fqdtRwp1qtAB1Gq9zwQxxQOoi9UmllYhtIJtqPOleP&#10;9v7c4qQgfUCy/Ucc88f7D2VSMJHZ6UB68WxjoN8vvCMuEXVIzzFUQ3ZgAbXsb+k24J95/AVUPa4t&#10;a4/Jv9B/j7tDJHq8LUPE4086evSmBxpK1zXpEVmclqZJ4wZFjMzCQlf0iy8sRzb3l8ojQksqhR+e&#10;OSPpb8+1So710qTTp+lT0kI8YtfWRxxxVEs1RKY10AyBUDeuQsOBpDfn2nKytlqWKqSNP0RTyVH6&#10;mt+R7XIihQ9wumLhU8K+Q6LbpUgQySmiluJ+fDo3/XuwMPtCClqUWPIVdVGGknlAMdK0tikTtY6X&#10;b8ce03USOBYB7DUBwP6/U+1iSxGVtTDw8dEVzLCZGYSjJ6NltvBQyokpSnjqGMfkKE83AZVTgXa3&#10;+8e2mVST6j9bHn6cf8U9m1qilSwFc4+zoOXDfqGh/wBWehlx+QSIJFGVTwLZkA51C4LWIueB+D7h&#10;yITdF4LDk2uLf7H2ZwwEMWdMjh0jd1bSQa9Kyhy9OqCrklaWNCeEYfW1v8De/wDX3xWIABeAQfqf&#10;rx/vX19uujFhQV6L7nWzghSVp/n6cxmgyiR5WEb3aOO6i4IFhx/jx/sD7kRx2uW9Sj6WuPz/ALf6&#10;j3TSQaHpAzV4Gh6Z8pk1fxRwSSQTyfrDWNxyAGbkH0ke5GptOkEqPrwBzfj/AIj6e71x03QA1PHp&#10;LCjhjqTVSRx1MrOV/cuHsgBCgD8XP14599WIIAJ+lwfoSf8AYfnj3UEGtD1oMrcOphdKiPyywaW1&#10;MniYB/Eq8iwN9N7/AOube5kDAcEgXB+t+T7pRmNSOkUyyEk6SektmkVYbwqzkSx3RFVeCD6hxfj3&#10;JKKwsCOQbG39OP8Aeh72rKki6jQjptVkQg+GTTpO/eeJDqViVsbE2JNwbEsbEi/H+t7jGJkZGjF2&#10;Vh9RwSCCP8LE+2rp0MfawJ49GUBDNSQ6Vp05UuUjqI6+krpJDTVdNJTOYnCyRR1MbU7tcXIeNHuL&#10;fkexDwOdx4dRPTRUla40GSNFCux49TcaOR7C907TVRH7fT/Z6EVjLZWfiM92vhUxUn59Vl/JX40d&#10;tyY+Ws27n85vTY2Pnaojx9dVVMtXRQD1D7ajDt9wNA/oPauUyN+7GQyFgfQL6j9WW+o/X2llhQjw&#10;5V7yPPy+fQos92TSBFMG4UI9Oq/q3D01HKaHIUc+OqkhkhY1xMTwPeNYpJI2jUxsLHi5t9PchJrE&#10;sDoLfqT8ix4BPsmuNvBGkx6lXgfXoVbfesWXP2HHz6YK2mMd4WdZowTGsy8o5ChvQSPUCrDn3Mik&#10;R+S1iDaxN/pY/X/Y+w9c209uCqxkoc48q9DGzvFaNkmcaq+eOkrk8YpjSeAAsCdaouprflwh4IPu&#10;cYoqhLShZF+p1C7Lzbi97H/W9hi41qzKEI9D69auttiv2IePhwPn1F27ubcGxK85DbmUq8TMXV5o&#10;aSRoqaqK3tFUQn0TB9ZBDCw98o6d4SQZA0P0UEepRbjn839oi0pIVTqPyHWrLl8WUnjo2oUpQVrm&#10;nz6X1bvfbO7qESHFNhNyETSZGbzCSiyU5Zi700WkiJg3JHAuePc+GSSIr4wbEggix+lr2JuR9PbF&#10;zbwzI31JFQKEH/Y+3oQLqQgsp6CZ6h4KgVFJN9tURuTHPGpWXWrXutgLE2t/T2sMbm5oZqS0ngCy&#10;xiQkRhWXUeW9BI06zz7h7mbkK1vIr+azUNKyNQd3GnlnzoOlizKKUcDPRwOoPlFkNrnE4DeqSZDF&#10;080SxzjxmSBNVldpGjb9Hk59ilFnohIyyVULRg/rQhlb/AHRx9L+8d7zla+t0IawkV/mOH8+jFZb&#10;dyQrgkdWQbb7H2Lu9KWqwGeo6+UlQ2KM4SomZif21CRixFj7f6GrFcl6ZvJcgAJ6i17AEXAtqN/Y&#10;V3Czawci6Gmg4nH+X/VXp8eg6EvG10eQcw0dvKrsppVFyjD0lSWRfowsL/095qmOeB3DwP50IvH9&#10;Hvbj82FwfaeCWGZIyk6+A3A8RTr31LRkJqovU5Q0T1AlV2qIP85GV9Ski+lhbTe1vbbUFqpDTzI1&#10;Pdlcs3JGj6fS3++Hsxt2FpItzbyiRl9P9npmadZMFweolTFS1kE8GQgR6apopo2gqpP2J4ZhwCiH&#10;/VL+efbFPhIqV0qaGNaiZjIaieIyhowSGBlDvpCvY2sPx7GMPN243ttNt25XBjtwAI1bTk8MUFcY&#10;4noP3UEquJACV4/ZjoAG6T2Lis9jt2YrFCsq5JGlztLRrM8MFIjqxRNTN453ZVClRfnj2Xb5F/KP&#10;q74/bfpKveeXH8VyZKYXAUAWtzGQlp0d5J/CAGhoojZXnciOMsP1H2LeR/b26vrlLq+t5DAwJ7RS&#10;qmmSa0WvkKVPy6RTzQxIfEko3p6fb0bz4x/Fb5R/zE96bh2J8Vsbt/bWwdjZKmxvZfd2+nrRsTZd&#10;ZXRhG23t7DU+mbeO5qSDQ9RTROjKAWZ1A5qnz/8AN9zMktTS7N6OzWSh8d53yOToGelBeQRtJFHS&#10;q9RFKqBl0ODZvc52fttsizwPLbRB1OP7Sv8Ax+lf5dE/70itpoZWK6FPHhT5+nVzW1f+EweOq8dS&#10;p2n86+5azIvCseTi642vtPauFZisZlTG0eSpsvLTRM6m2tpGA/JPtFRfzW+7JPDJSdJY2amkc/eE&#10;NW08lKurhTE87eU6fyDb2cT8i7cXqsEZp56T/n6KL/fY5rnUjBh5nH7OHS3k/wCEs3xNewm+V3zA&#10;lfT+35947Fk8b/2mjV9knSjE/pBAsfavxP8ANWzpqIU3b0DmnjHnc1uAz9LBGiIEKFqSopJJGllJ&#10;NlLcW+vuo5Mto1JigQMePxV/491f98W7xaRJGgpwNT/g6DHf3/CXmjioJKHpT5x9jYqOcRJJH2zs&#10;XaW+xHAvkEtPTVOKi2/VQRuHABUgjn6+x12t/NF6CyryR7pxXYmx6mNYW8GS2590jl+R45oZtARL&#10;E6rfT8ew9dcgM7N9LbuSQa5r+dOPWlksn0absD1qf8Ap0UnsL/hO/wDzEtg0FDF1l2h8cu/EjqhG&#10;1PmYc91LW09AihR566UZ+GtkYRoClrAj629m32J8yfjPvZYWwnc2yJa14w6Y+vy6Y7IfuXGmSCsj&#10;po1ZPo3qNj7Am6+3e/h2htYJAhH4k0rT/TajXz6M4o7ByG+tTR86joiO+/5cn8xnpipqk7G+EnY+&#10;dxVJVLNXbo6ZyeG7FwsIhqJdc0MdO9BVmmkDAqVjuR/j7M/itzYLMU0M2KzOMySzxiVJcZk4KxTH&#10;YaAFpGlUlj9D+fceX3KfMVs76tvcopGQBT7ak9Lo4bArXxUMJ86mnRVqndO1dsZKrx/YG393bArK&#10;CrmppaHsjr/cuFnhqWcrUQyV1fjTRIKcC5CylQeR7UNM9PUmNZX1IhbygrLqg/BBtz/S/wDT2Q3Z&#10;3jbElDQyISBSoGfsr+fRlFtW1zgHxVK+nd1PxmC6g3lUxVe3s1tbNSiVvFDjMzG6zpYtK80MBRw4&#10;406hf6+5lRgsZXKwZEZvSYj+63FmX0gsPyf9b2kt+a9+22rxXbKlcgBeP7OlU/Ke1XEQXxAq1B4v&#10;5fYenOs6S6wz0sFHX7bxs0sdNUrVNVTVXmSORlI8jJLq8dnBGgiT+h+vtP1/X+KradqerxdPWwr9&#10;YqiKSQayRe8TOYmOn/C9vZ7Z+7O928qPJe4+YT0/0vRbPyPt7VdZEZ2BydRNPQGuPy66w3xUxG2J&#10;2yvUm8N19Y7jYCJq/rzc24cB5afWJI3kqKHJ09cw8gBs7MLj6eysdk/CLqnf6TzS7Km23VszSx5z&#10;ZTS7byUMhZn8jyYuemjqGLAMfKrgkc+5O2f3usSIkn3FI5gwJ7lyceWj16BV9yIlutwLeMlaGgJd&#10;qny+JicHyBHR0Okv5g381j4ksuKwnbUXyK2U/wDkv9w+/sNXbnx4RCyKkG5Za8blDywLpA+6CG/I&#10;91ed3fBz5KdZ01fmNjVEXfOywXqF2xnUosB2BjY1MkpkosuUkoM7KIbqI/Ekh49XvI3lb3Z2nc5E&#10;FvvELnzFQT/x359R/dcv3kCqLnbnWQ8eIHDjx7QTTSMk9XvfD/8An7fGDtbPUXX3yd6/zfwt7W0U&#10;ONgy+4Kz+IdO5/ITqKcpSZyk8cW2YqyuCrS0tSknpe7zixvXZNHj85X5Kkx1DkcHnsNOtHuPa24q&#10;WagzGErHTyGnnppo49ag3CyoWja3B9zTab/Z3KBxOGB+fr+XQdm2fQMr3g5/zceth/BZyjy2Kocr&#10;QZbFZ7E5KAVWMzuArKfI4jJUzXCVFJXUcs9NURPa4aN2U/j2nfA8ErrKjqBI0Z1LpLFbFWQWFhq+&#10;h9nglsN1t47ae4RXQ4Br5/Z0ke2liGgj9MihPp0ow50qycmwbg3/AK3DH6Hj2sdjdg7n6j3rtvtv&#10;aExO4NlzrVZShkBH949ptIq5vBSBP+BExgtJTqbhZF+nsm3vZrO72q5tJ2VomUjzApSnkQT0ga/u&#10;douIZtuOp6g1AHbn5+ny8qjz6Lr8rvjR1x8wfj/2Z8du1sTS5HaPZG3qzFCeWBZqnA5xY2mwG5sW&#10;91lpclhcmiTI8bo7Kpj1BXYHaoyeH2J/MU+HNLNj62lr66iwUOb2bkSkc1VhslUxXSnmFOsZo9cs&#10;LU04NyHjLG3HvlDzRt+5fd395LXcrCBo9h5glLqTRVcJ8aBnL1KE6gcfFQDrKjYd62vm7liaC3vI&#10;5dyijCzopJMbnNGFBSoFRT7K1600/h33L3f/ACzflTubrzuKnyklR8aqij677tgop5KiHtPqbO5H&#10;xbJ7XwOIhWlTIStjqinZRaU0xjmjL3B96pvaHW1Zgc1nNjbtxiw5DFV1bi66lq0aUrUU0zRytFqs&#10;JoaiMKUIN9I/oT76a8pbpb8+8t28079rRghj6ED+ED5dQ79BectblLItq3gN5+RBPzJ63kto7wwG&#10;9tt4LeO1cpT5fbu5MVRZrE1tLLFJFUUFfAlRTsxjdwkqBysi39D3U8j2Jnxb+fOW+I0dN1R8iqHc&#10;Oa6FSqaXaPZFFSvl8nsBaupZY8PmII71MmGheTUkiemCPggj2KOW+at39tNyX9yIZqA9opRgeIIa&#10;vEcPMH8+gd7gezHLXu3a3E1zdR2+8SBQJSHY4rQMqFRUevpx8uqf/wCYt/LB3B3hu9flV8Pdw4Xr&#10;L5WYrGrjtwYrJpT0fX/eeJjWOOHGb6YU0647cVHAoSmy4ikk8aLHIGCqRez1z3BsntbEU+4eqt/7&#10;N7C29WxpNSVeDz+MapaORQ/ino7ioWaEP6gUBFrH3M1h95Wza6htt22uSBzTUXkQKlSAasEzTjQD&#10;rFLmn7ku/wC2QG+2it6AaBYon1tTg2lpcA+pPWvR2J8ne9Oga+DZvzF+NPfPQ+42qKylTPy7Rn3z&#10;1vlfspZKd85gt17VoK1VxWQeItEZ1RtDA2H09nO+K2cz+29+ZHF5XF5Kj2huCCpgyVdWQ08WPpln&#10;QRh2qpEZ3jllk9IUAG/9PfM/+865N9v/AHZ5PHMPKm7293zWpJFvD4skh05rghAGGry49ZVfdW2H&#10;nH2/uX23mLZZ7WxKDLqAARWlcsfLOei67B+bXUmwvlL1R8iOte3+r8pOMhj9qdkUFHuVoMguJqaq&#10;Vfv8hiq2CKoWsxDIglQWcP6T/gGHeGxDsDsjL0UcdZW49IxkZaqnppZoo6KtkaalRtCOADGNI0i3&#10;uMv7pv7yE1nBvnI/NW5LZXMdw0UEEhjDlIwq4ohJFRxZq9Bz74vsZu/MktpzByXy/NfXcx1P4QZi&#10;C3mauBj5DrY9+cKYTbb9W/JTaGe2rjNgdhbeoI9ybvrsvS4jCVedyEBq6WsfJZqtSGKaaGct4oxf&#10;08Dj2FK1OKu1VorZUezB48dU6T5P0oFMBN1BA+n1HvvXuXvJybbQRWEfNFudx4FAwqDStCaFf59c&#10;929j/dmSNLf+oO4AioIKeY/23REaX5S9elqh6PuTqZWjj1aX7J24ZPt6Z9FRUM7VlnVnBYW5sR7i&#10;ilhqP24cNnqhiruxp8bOFj5JUteNeST7XL75chRrEo5qtGfQNXccGmQcUr9mOjJ/Yj3RADScnXkY&#10;oMGMmv8Axrpuqvnz1LtSJ6zMfIDo2kpXr446aev7BxTmZn0a4o0pvO4UAfkAe+dTha77dUh2vuo+&#10;SMFqmTH6Ybg6vVIwGj6W5/r7Sy+/vIkchT+sduSOBDH04fCR/Lp2y+797m3EgZOV7igOBpoafIFx&#10;0ww/zT/jbHkpDX/KH4/SeOueCDDY7d1VWZSQlQgENHRYeoapclrgC549tdbW0mAg8+Wym2sFFwZF&#10;3Du/CYMxFgQRKa6ohCcA8f4+w/uP3jeT7e0kuoJY7qUf6HHIC/HjQoBj/B0JrH7snuFdzrDuPLV5&#10;bQ0qJJIewkZAqJPPy6R24f5l3W9VUFdsRdl7+mkn+ygPX3Tm99zirhlk4noZZdu0dLOAzg6vILAe&#10;y4dx/JP457BwRr95/IXrXbMdLPHVKtLm4NyvO+OdchPDTDBRVkUkscFM1rNcj3CfOX3gbDnHlnfN&#10;jilaEXMDqA5QmvADCAgnyz1LHt/923mPauYrO53raz9CrDvowWjAg5D+X4sY6HLrfd/zS7Ly+Gpt&#10;ofy+/kHuTZ3YdFm8HNu3fMGD6w29BjstiKzFxVuarMtUV2QoMfVtWq7sIG8aqbqfp7t43p2VjO2/&#10;gPL3z1djaTs6k2v1bN2f10lWrHCbqmxNGaqOeeHTBUJAlJTzOtisiOnJsCPfzE+4FivIH3gzfPvc&#10;VrNdbooJC5QPIop3agSxoOFM9dWtn5dtp+Vbba7qVWiW30acgEKlABQ1zQD8+hQ/l64beW0Y8t8G&#10;O5dnVG06k7q3F0J2QMNuwVFVSYfcW3M/uJaDBbjw8FBK8/8ACshCiTrZJIZgyqrD3ql/y9tz0m6O&#10;9O4u7Jt/5zEYrvOeeo3TsHctbFS7Mw++oVjqYs3ghXziHHSTQu1MdJXyhATfj31ws97vNt5fsrnc&#10;KRRKARIQO5S3nQeWTw6De5cn2cXKN2I0Pj+BpWLIII8hnj+eadW0fPjoShqvjVsHb+w9jZbdWU6X&#10;n2jRbRpMT5shu5tp4XFptmfFQVeta+tjal+2qKkO5EzUoZrn3f8A/ESvzGC+Re3JlpS9HuLG1mKd&#10;oJKeaneNNMsc6yK0iSKI9RBW9x7CP3sYeT+ZvY7fFTe7dtx8NTGg16nJjY0AwMkgZ6jb2RsNx2ve&#10;LmO7tJIo9ZpqAFak1pxPp1Qp3icjQdU7F3Fh6XJPUdE977B3zuOtr6U0ddhcNW56PDZ0ZBamMVNL&#10;TUerVJx+OL+3z5xYaSl7F8qWqFydCkkDRkL5J6WqfW6JcC5R1B4H094S/wB2zvcmz8y8y7DdnwYb&#10;VV1hqdpcNg4JrUDz6mj3Os4n225vZe1COJrTh/k6vF+UdXjd8dI7A3/iamKtpK/JyTUlfAXmiqsP&#10;WUaBJ4n9KtCwuwaw+vskssTRSIaj0SHTdW+vJ4Fv9499tNtK7js12+3sJkq2VyMAV/Z1hkqhrxlg&#10;FUB8vT16q8qqjw1MVOY2ihUKVZ+DYllUE3NibX/xB9zqZSZWJsBxa/5H1t7rHCXsNuWJauFOqnln&#10;HSyVhWQVyD0iNxVkUC1xlLgs48RUcNcWbn8/4+3qJOTc3+lv6f8AG/bsQAUgnh00rdn59AXuCs9I&#10;ZYio+uv+2bngcG4v7cEjH0PF/r9P6Hi/9fbyuh4OKdb8OZhVYyegkymTkjeSUoxZLkKx+vIW4Use&#10;DqP+x98JyVQ3uDfSBxYgn6/S3tZCyEgKQSBXo1toQKK0dBT+fTTikNdXKulJY5RrmYc6GF7K1zcE&#10;2PtlqiLf0NvrxYsP6e7PcMj1JqvTxhVmKjFP5dD1tSjeTRp/zYcK0QB1LHyLk24H4+vtO1JZjdrL&#10;/sTzY2P9fZ7HJhCrcVH7Og/NEE109T/l6HXAxCFPGoMq3Ol/rZuQosOePbTUMnGk3sfoPoAR/S3I&#10;9r4Q5aqCqefRa0b4qmehExishfygI7x+kuDYkcEfWwP09xWVC1wTYi9z/rc2+l/Zraxt4JOnOo9M&#10;RxSKh1LnUf2evT1PVOAi+hmSJFOix+hNgRzY8829xZYvoyg/kEj8/wCv/j7NrYtQo5xig6dCkqVd&#10;e3qVS5BASruita/rJ44sbC/Ki/vFpuCArXBF7/X/AFha1j7UCOhPVI4tDltQIp1KetQMheSIoeRp&#10;N1J+hJt+Lf195I4jYBiW5vY/jk/UD6+3FWvTxrXAp02VeRjUu0arENNgwJYyMbfpB5B98JlQ+k2s&#10;L3I+n/Gvp786NpNFPDpRFHIKUU56yYyomQ+Yuwdvwf1Wv/rW/PtL5CMMWsRp+jH6gH8f4/8AFfZL&#10;KSmqSRSX8h69HNvDIuWiNfLocdtVhCwrqKsVBAuQbHk8k2t7Z9I+mnm1hwf6/qt/S3slJHiqQ34q&#10;/wCHH7elht21D0px/bj9vQkiobwM2r08AHUL/UfQ3uPf/9exSD1fjk8k/gXv9OOD7GU85kNF+D/D&#10;9vRERT7eq785RtjS2o3NP+2vN7BTYspHLA/1v9fbjBGt7tbm/wDrfgfn2485ZERK0oPtr/m6aIPp&#10;0DedqpAsqhiZYy8im49UbEngfUkX/HtxjTXZQvJawHNiOOSfx7TyDwkZ2OB+3pzwJPl0GVdkFSVz&#10;5rIYmlmb6tGwBBCH88+5M0Zii0uBp1g8G41EEfX+vHtPbOst0JVHaEI+fSm3tpNDPpGD0zUuVNYg&#10;FNMGqXb1RMltVMPo304f68fX2m6+XlUJtc8D6C39fZ/asF8Unyp04aKNVDjofevtvvIgqoIGs0Z1&#10;OB5Lu1gy/QlLE8f7H2m5J7TcMB6WHA55P+8+1EpW4tPDqcSA/s6LN3IltNKcdY4/n0cza+2pKanS&#10;aogeUNTU9jLZotRPFgOQ4/F+fbdM6nRckm7fni3+I9tRggSVGadBeSMhJVIyB0M2KpqkPIVi8ccb&#10;w8KCp/zdrAHng/Uj3Cdbm68/65JH+P8Ar/X2fWsvhqq/hoOieVNQJ/F0oVnUqY6i8cichlWzMQfT&#10;e3IBIsfx75aLkCwsFtqAsSf+NezZJXTVpbUT6notaMGpHH+XTI9WBdnkmRjPfQoOixIGmyi3BPvC&#10;8PN7MD9bg/j8f7f2tjkWVQ3n+zPTQbJBIp0502aeNjGJ6doiSlmQl42JI08j8e++VUXFg1/wdQsf&#10;z7oWR3kUHuH7P29JHt0YsyHPkPLqXFUXm0+VJTGygMrXD6hqsFJBOm/vGWA/tE3Nh/vYvbj6+2z5&#10;g9JShFVIz0qIoHcxyCNeIxIdQJ5YkFQP62HvmpL2P9P8fp/hf/H3VVC16bWMR1A8+sdaqxIY1Ugs&#10;NdlueWF7kfgjT7lxKCQosL3+vNvdmdUFT1Vq9ITJGZA0j6gFP102Gn688AAkf0/p7cETSl/qQOD+&#10;R/vX9fbEY8aZQ/4j1RQGdU8ug4yeQMkv7TARx31q5Ghv8GvyTx+P6e+mFx+kkr/rgEWF/p7eubUR&#10;AMpqnz4/8V0pEKg/EemzH5l/LpD0y+ViPURwVPFyW45HuM8JDjjj9QBJuCP8b/4+yeayil01Gmnp&#10;Tp9Y0KmjGvQm4necy0kiQWaouYpf2hJCwsASI34I9+p85k8O6mnqGaMsSYpGLALfnSGvbjj2XzFa&#10;eGwqAfMf5ejuLwGCUxIABUf7HXty/G/qbvaiqf7zbZoKPLSUTJBm8XCtMPu2jskkoiCq7iU3P+Ps&#10;TcHubE7gXwJMkOQUDyU7/ts5t9Izx5OBfj6eyyRnjeTw1LBeI9PPHr0fWu4NagCUkMSKGhK/trjq&#10;nD5JfDTuX44PJuOuwdTnes6iSo/hW5scy1sdNT3U3ydOYnONYMdIL8G3B59qCWaGh0mqqKeKEXXy&#10;yTRqNfNgFvdrD2geNbuJnt1ZpDmnDH2kCn5dH9puzqw8YhSCRnP5gAmp6K5h9sZ7ecj0u0Ns7jzu&#10;UaBKj+E4bDV9XMYAqqZ6ipWJI6VGb9IH14+vtxoK6mqUElLUwVKD+1BIsi3/ACDpPHsKblt8vdI0&#10;DInDPEcOHy+fQntN8jSURJcK7nJFT/Kvn6jpJ7w2bufblQ+P3ltbcO0a9lXTT7gxFTjp2BBIYfcx&#10;KkqWHpYG5/Ptu3Ru6k23jXmbxVOQd1SjoTIUM0j8KX+umNbEn2V7btEl7dhEakekmvrQ+Rp/Po3u&#10;OYIbSPTqBuK59FB9c/y6Gz4jfDbfnyv7GosZSDL7U6ix5ml3x2JTY77iHEUVEnklhoYmKGpyVZKA&#10;kSre9z/T244bNU2Qp6cpUQyVTwpJNHTsWSByoZo73/slre0287e1rO4Kfo8K+Z/1EdMWfMUd2sKt&#10;XWxNcEUz8z0ku2egt89a7h3hLX7bzmK2ficxkcft7I7lgFNkNxYugqngo8jHHHwjVUKrIR+L+1B5&#10;CLEE3BBAuQPr9Pr9D7JFtleoYdpHlx6EKgHuJNadFtkyEihCiXQMysWuTqU/p/1QHuUmUnThWdQe&#10;SAXAP+uNVj9PaSTliwuIys0KP9oX/N0pt5wO6uOnXF7z3RgK2KuwuVrcTUxESo9LVSoA973AD2vY&#10;+3qh3RW0SKIHMZjtY66gMbEsLgSgcE/j2BN69q9l3OV5GqCfKiUzjHb6DpabzSK6qDozOx/mj2Jt&#10;1Y6LN0cG4IZ2jDVSvUR1aiNrFmeORCJHubk/n2sKbekk0Ub1FQZZpOZiUlD6uRYM8xJUC319xDuX&#10;tJeWVxPFbW4Nup7aFeGPILQfl00+5WyKC7d35f5+jrbZ+Yuws9RUs88OSwWR8QjkgmSaphklLEMX&#10;dpdTXP0J9v1Nu2iqZERwRcCMMUtcqOSS0p4sPr7Bd7yDu1gkzCNqLnz4fkvSWDe9vY0Mg4/L/P0N&#10;GL7n2tlEpzDW4+RJ5NB1xBHDlVPq1z3VOSfp9fefL5mnjp1NLJZpFkEivpClV0kW0OCWFuL8WJ9s&#10;bBy7czXWm+hJUMtOJzXPEY61um4wyxKts4PEnI4U+R6bt+b+po6B5Nv1Hjkp4arVLRzGkkMs9NIl&#10;MXMUgWaAub2Fn1AaSPzS/wDKT4/PvTvbJdkb2r563YOW2xjcNQIrylMHVUNTUTz42SJAwjxta0qs&#10;zW5PBPHvNjlTboktcAiMqucVwqj/ACdRzum8anuIoMzigpX4sCpGeP8Am62E/wCRN89dg4T4Dbc+&#10;M3XWJwkPyi623du+v3ftOpaCnrexqLP52tyUu/6CpneA5rcIpZ4qWSHU8oWkW5ItaBjPjp13XY2K&#10;XEY3FtFJHGI5sfNBIkTRjQAhgVRpAXkNcgn2Ol2qIOHR9RH2dR7ecx3UckkE0ZCA+YI6Obuj+Zb2&#10;fsXctdiN60G4Nvtj6qdJKbM7ZrcaKuDUGQeSpkdGl5NjHwQP6e0xl/jAzPfHSCHSD+1bSjDki9hz&#10;x7XLtLkCoGo+lOmouYLVhViehA2n/N06sqolfOSSpTsQjVxt+3NcIyafJdTc2A/PsN8n8dNxwCQw&#10;wQzBblz4xJx/VSVs3+t7UR7E7NoZf2U6Xpu1lJpAl4+vRmttfzFOiM6tLq3TT0clVbwRVVQlPI+o&#10;WAaHyeRSB/h7DfK9C7iGqOqxVPKHBIdaRdVjyi308WUH/W9pItpdZ2FM1I8vXp5d3iQ6hICBjowe&#10;D+VXVOZp/uMZumlcIQjxmqUkMANXBe5F3H49gvurpKmpFebLbWppIV1fuNjKaVVt9AZHiZ4z/rEe&#10;3r7aWKaSq1P2V/1Z6Xx75G4OmlT/AKvXoZtrdm7e3OVjxOYo6ycqG8SzapCD+pljDWPPtJ4rF5vb&#10;smrZnYHZeyKmMXQbb3TkaKiRYvUkX2planWIN9FC+wpJyrBdKwmiRsnjpP8AhHSyPfKAByxNfmR/&#10;hp047y2NsfsGgXG9gbE2XvnFj/l3bx2viNy0p13DFKTM0lbTi4H10/T2YPZny0+ZfWsZTFdm0u9M&#10;XEkZbG7zoWmr5QXGhazK0/hfwSqG1H9Z/qPYZ3D2/wBvudPi26syjtrpIH2AqR/LoQWnMEhKsCDT&#10;hx/z06r57l/lAfy2u82mk3F8aNm7Sy8qzGDOdV/fdYV8FUy6RUxLsqrw9BLPTuQyiSB0v9QRf2an&#10;Zv8ANy7M27V0cPbvQKZCCnp3nrc111npq6kIhN0WLEVaPV3aGzsnlN249x7u/sxt91bSwQYnYmh7&#10;RxOThaV8hjo6tOZJdeiT0Jrk/wCUZ6q935/wm02vj5K3I/Hj5d9l7Rnqnd0xPa2KxO/MVEojliSm&#10;FTj1wOTWJCw0yamkUD6sfZ0Otv5qfxR7Elp6bLb5rutctWsgXFdhYXI7adnnF0jiZ5J4JEBU+sug&#10;9xZvXsndW8X+KVZl8iVPGuahRTh0IbbmK20DUTqPAUz+eeq6t8fynv5o/wAeqrJVVD1V1/8AInaV&#10;K+jG5XqncrnelatGh0VZ2luRYpoJaoSkBDVSrdfxx7Ontvuvr/dFPBPtreu19wQVbDwvis/i6xaq&#10;I2UeKBa0yoeefYBuva7c4ixVBVRXBzXj/Dkf5el31lrNQFjUkcKdFD3pUd0bDqpMf2/8d+7+va2n&#10;gD1FFuTqbcjxYOQyeOWbKZbEVOSoK5RYlQij6D2sa2PH5eCdjJCCUKhUmpGRmckBifMY0VAvLf4e&#10;023Qcw8uywSwo1K8av5ceFDXPRfutjZTRute88DjFB5HoHd1V/XfYTSYTL4HOSRmP7x3rtiZSmaG&#10;JIvFDSMK7B1NVXwZCb1LTixXVwefdIn80vH9ZYLA7V3Xt2twMnccG6cPi44sJV42pzOX2rMKlcvS&#10;ZuCjLNPjYCishlBKMPTa595de2fMu7brZIs8bCQVywcYxTJPHPUY3GywRVVAdNTghc8KeX2k+vV6&#10;n/CdrC/NfYfbHbPXO48H2CPg/LshtxbVfsCkrMfQbM7Qly1IlFgtgQ5SKOthxWTwstRNUQwLHSxG&#10;NLLqJJqm3C8UrwzRG5mRZAwJJsyggEEkj6Wt+Le8otgRRDamU95ya8fP1z0CN2gSO4uIB8IPy621&#10;KYsFZbEBSVUW0gc/iwsb/n+vtghmlhmiY2KCTyK7epUkCtYBb+oP9GB4+nscSWlvcWpGK49OgfIk&#10;IYfLqV/ZNvra1vy3I/P4IJ492Dfy1vlpkPjZ2ZV9QZeq8PVXa+RarwddVV9Rba+8ZZUapwxj80cS&#10;4nPCQlSx0RSKABdveN/vV7M7d7h7CouXAuLBZJIj+nQMwFTUozVwKaacT0N+Rt9tuXrjcWIobhUD&#10;ECpohamARWmo/lXrX7/nt/APdffPVWO+V/x+wH8V+QvQOKqn3Ftujaop6ntXp6FZshm9uSCjZanI&#10;ZjbMiyV2NhZikmqZCGJQe7jfnF8Gtqd57fw/dvXD0UO50gjGbx/moaY1zeMrJVx0UYYvVEej1ctp&#10;B981/b33z599q+eL3kXmaCVbCKUhWInYUqNIB1KpUrnAxXqdv3JZ8x2izQuDqAPFeHy446Bb+S58&#10;79l0vRGL62zu56zJbdBmrdpPkGpkrtopI7SZfa2ei1fxKjmx+YWdwsqjxiTRb8Cj3sr4lUGzsMM5&#10;21uvZvXW3Mjn6bZtNley81Bgcdlc/X0009Lh6JqmKqikrJKWnc6CFicJc/Qe+ge0+4kHNoszt7lp&#10;3QtUBgMYPdqPr0Upyy+3uII2CueB1AevmAOrTt0/zJ+qNr7uTrrZ2yO3PkD2L/AI93VnXfxx2P8A&#10;6SN2YHaVRXHGwbpz9JU5LbVDjsFV16iJJGqGkMhsqGxsWWT+V7RzZBt59F9/9Y7MyDyNJFJ1x8gs&#10;Ftw1UsgL+Z8UMnFGahyoLWj0sPx7t9TeDcHgukZ46gkmpoMeZ6M/3I0MWqS6KnzCyVB/KtOgN3x/&#10;Oy+KmxMhT7P786F+aHUVRm0mi/h/aHxW3XNi6yOAoZhLJt+p3TRSU4Yi3ktcj6exG2l8ZPmx0Lnd&#10;idnZr5Hd55rFbM3thtzVcUvYzby2Vu3ERTBs9tuuiSWalnpZ8cn7JBWJCbgXAPst5yutoS3lt5Ao&#10;kliZVNBhqGjD5j54Pp0d7Lt9rBLGWnegIJFAdVeIPUTrGs/k9/PPFdhdedJdVfGnJ78zu0c6M5Q1&#10;3xwwexOw9vSbopKqjptyN/GdjYDNrVx5CcymekmeZJVDalJBOyr/ADIuou3PlF/Lg3hv7409q5Hr&#10;fuGjwe2O1tpbo2dX09R/HcNtqnNXktjVOQg8zfZS4yWQzBCf8ppAtuXvyE5G9xeVvZb7x0k77a77&#10;BLcPFJgo4adsvQEDV4vdQ1GhvQgdDfd7VbuxFrbELMFqDpBpTIHzBGMZr0UH4A7Mz+SqevPi78pt&#10;hbP7S2h1NVdgdS7k687ZwOD3bjWyODzUcvXvaVHgt24nMUstC23acUtJKixzOatyXOj3pGpur525&#10;uiirMp8+eyoavJQxSyYukxclJUxsbxyRpNSyRwQtEy6TYLz+PfWZOddtuPptzMCLDJ3V10AHl26g&#10;Oo2m5dn1rK1z2k1wlP8AJ1dpH8B/gzEgRPhr8WNKiw1fH/qlza97Fn2ozH/Yn2k6zE/LHIQomX+c&#10;3yGmdZ2RhjN45rFBUZrAOYasEup+puQPYhtOZ9kmUkPHU/0gf+fuPTq7HcSpSOWqcMgf5usg+Bfw&#10;bU3Hw1+KwP8AX/ZfOpv/ALEvbenXHdpmc5X5lfKvJh1kSSGPurdkVOWGkoXjTIIAgvyPz7UNzDDT&#10;RZSRrnjUV/wnpk8o6yGlhR6cKgf5vLp1xXwp+G+CrafJYT4mfGnEZGkkE1LX4zorq+hrKaYfSWnq&#10;aXa8U0Mg/wBUrA+xj6T6awVTuqjp+0s/uvuGCpqYfuYO0t053ckUiOwQSJBXZCSGZow/BZT9fp7I&#10;90u7qeFim4FBWtVcDy+3h0eW+yxiNYp7VTGD6V/l6dD+9BS4TBy0O36KkxEFHSSjH0eMoqWlpKYx&#10;xs0ccFHFCtNGhItpCAeze9o9M7M2NPPgdsbM2zgts11G9JTUONwVFBFHBlIWimnpSISY6pkkKK4s&#10;Rqvf2n2KSwlgma83OVpRx71PCvz6WDabOGoW0UL/AKQf5umLZu4J9wYenqqrV92jypVKA0ZSeFjG&#10;VKKsa2P1I97I38ireNd3T/Lum6iylXQVVF13l+xeh8jS1vk/iNLhiK8IlVECFkdaPPIgK2VlFwff&#10;Lf75e08qbf7hbdulsl19TJKkxcKmktUaADQ0IKE/5uj+xktmsPCQNVAV4UoR6/y61+fmXt7eXS/z&#10;83rvDZbY+ixHYvWmx+46B6usqKapi3p17uanx2/cnTFf20hk2VSwwySAM6eW1rMfet/8Y6PH9G/L&#10;jPdc752bi917R2x3jVbU3bsfdNFHWYuXGxZ7J7fpvu6eRNESQ0uSo50kFpEFjq4v7yzt73buYfbP&#10;/H+aLu1mls4mSRJQNIOlmYFj8mrQU446SWJFpBPbbhHrevAjX604/l1d53Vk937p+NO/92dQ19Vj&#10;t/VvUeY3h1vXYyJK6t/vCu223HtyjpY3VEq/4lWQwwaCAsgk5H49mq+Wnzw+aP8ALs/mKz9F9K9F&#10;dQ7h6/P2W4epNudgHLR1mb2bXYmStqN27Y3DRVkS0OBovDWU6y1AkjQwEMhsPYL5X2bkvnv2o3u5&#10;5r5w3N1hmlSSVHDhSDpiRlLZd10OFjIJB7SDwTQ2wO6RxbfYReI5+SEilSQwBoBmteiI7E6O6q/m&#10;R/D3YO9N+5HPbN7H37snBYXuPcGw4qLbe5It64NqSTdu2tx4bJY3IYk1tBuGl/cWald0t6W0t7u7&#10;7237T/If45fHL5OU23afa+Q7B21NlsthabJU2WioqlX+xrKenylFFFT19OK+ncxuireMi/N/eJn3&#10;Ob9uRvvFe4PKF1dtLbyyRorMrqWoz0Yq7VU6SMNUg8T0o54sWveW7i1dRrSvmCMioz509ehB3T1k&#10;+0fjvU9OJuDKbsj6qebbtLuPM0uNpMnk6OjhosjRT1lPjKSmoknjpKjwsYo41bQSB7JDJrqpFkkv&#10;xpvf6+n+gNz9T7+gPZLmPZNkNlb/ABvXJ4HWB5inl1hE9o1jezKQBSo+f+TqozLGOrq5Zgqx6Wb0&#10;pc6RHI6qCDcKSR7mQlHldRcaSLf7Ec8/Q/j6exJaW30+3bczfEyn+R/1cekbBhJK54HoKdy1U5ad&#10;gqvHHr1KbavUPSwHJAvf2oo4x6Ta4so+n5/Fjx/T2gRC3ijyqevQBpOwca/5ui+7hzAhSZWl0Slt&#10;QJItoBIIZb2C/wCwH09uKqNBP0t+PqbHj/iP949sImFUdG8KEMiLkDoG8nlGmyKDSHEi8SE2i1Lb&#10;i4NiP+K+2ytmAGhbsBfk2+o/3m3vxYxMDUjP8ul6xspzx6FLYuCMpbIVQgjnfSscYVtNieH9X6jp&#10;+h+ntK1chuQ5IA+tjew/437XMyTKHQ8eH+z0sEQYVHxdGc23QfZoiRIjySW16lBBueCPTc39tkzG&#10;RiBcccX/AN9b2dKGCRk+g4dBt4mXWXArU/5ehAxaRUwBe1/IdQUAWsxv+NQsfbcUN3F7f1J+vHsx&#10;t5yNIHEcPQ/b0WzR8K/EP2dK8zQFIpVBKutwF5tyB9Bc3599CMNa44BsBb8cnj8259n8FxVO0D/Z&#10;6YKfxHPTdUTtC7Wb9QLXueL8AH3ISk1r6fr9ePzwSfxb8+1qTIQKkhvl0nYshzw6Tc+ekp5WJCmO&#10;+iTycOAbcixvzY+8UlII7lwxJ/s/gXuLm359qmlLKMj9vTaHOOp9Hn3q28UPjSNDbyWOpub29X4P&#10;uFKREOD9eLD/AGH9B7bDk178fb0siTxTkYHSko1ercF4gfH6lY/Xm44ueT9P9v7bmYm9gf8AfHkW&#10;tce7mYgEiTh8+jJFAKg/LpUxUqhV1BeT6SCf1W4uBYXuPcGelXSWFrEBjc8gfX/C59lFxKzHVxY8&#10;PT/Y6OIiWbT516VWIywSRIX1KyHwnStidQ+v0/w9tX20txIVS17Cw5t+b/nkG/sqIUSqoPdx+Xmf&#10;8PS4IhBycD/V/PpeDN0hhen8klggFri9yQP6f6v3/9CxKG4OgcsTYD+pH9PoSfYpLKilnNFHRIac&#10;fLoiu5KT75nm0+OJoCf6WUi55PHH5/x9u9MC7FStySFK/wCpt9Sfa1CBHqXgRX+XSlVAVQOB/wAv&#10;RUN8yGkVWWo0ClMrCbgXUlgqc/U2/wB69qmCnWNfoCSOSeCbDj2TTym4cH8IOPl0awWi1UUqw8+i&#10;w5fckpeTRUOutGi0qfSAZCSQP9q+vtsyUyRQlzYLe1uL3BNj+Pa2zjAkNT3UPSwwArSvdXoRetMN&#10;kdx5SKipFllmaWPQ4ubBlUt/jwD/AK/tA1dQ0zaz/ZY2tzxcgcf7D2ZQyUElfQdE12Vj1A8D/sdW&#10;fbE2TDtuhip4bSyVEUP3CyX9E8Y1Ox/J1F/949s1S48gKg30X9V/6nn8f19rLZvEjZa51fy6D9zJ&#10;qjKs4rq4fLoecHjWgpg9U6JCJVA8JAbyG+gfU/0PuKBqH45JvYc3/wBv7WBQAAB0VSGhB8+n0zyQ&#10;ylzK/wC2qiPUQFuOQSePwffPSCLD0kfg/nj/ABPtxJQp0SNj1/ydElzGY3bzrn9teuBaVW+4ZDKJ&#10;LhiBewOq5PIta/8AtvcmKJWFmAJP/E/6359rozUB0PRRIxVqHHSFz2bnpaotHUGOKEA2HH0N/wAm&#10;5uPclaa4Jt6QtuRb6DkDj2sDqTQrQU6LpQa6k414dI/+9g1eNJzLVTzMEXzAA6mOnUb3vc/T211c&#10;iFvHGWGkeo/g2/pe49pZLhDL4Krj16cjidVLScfToc9i7eycFCM5lvDKKp/8kp2IaWK50HVY/wBo&#10;+2liQ1x9CAf8Lkn83/w9mltIJE0s1XHD7B1aWISL/SHn8uhZEGiAAIyt5Ctvrp4UmwNza/vPGS30&#10;YDg/UXv/AIfm1j7s0yw6dSVB6Rwojl9QrTply8OlC3Idf16ZNIC24JHFzx7cqcAW/qf9SPqf979o&#10;yzOxbq7wx0ppx9p6DHcE7iCQB9KhPU0kmoabi/F7G9vbvEo8YuTfSbqB9eRx/h72tyYplAXuB6TL&#10;ChlWi4r8/wDP0AeerquSpqgixGlDppksLKdJF/wPxx7mpTagxW51Acf7Vx/vHt6S7Eh1uhrT16UF&#10;IwRUdBjWbrjp3hhlaIMjNcre40k2ItYXHuFWrHTRyPKQhAOgWF9X9B/tvZPcbkkShlYMelEEKyOA&#10;qY+09C71lj9wb1zOPx+NiqnhllSSsn8jcU3N2+tvp7Q9RUF2LvyfoD/QX/w+nHuxImjUuvEA06us&#10;Txs3hqQKn/D1Y7tzA0+Jo4MbSMEihZFY8WaVRZib3uSy+2tmeOaGogkkhmjYPHNEdDpYkkKVAJuD&#10;f22lsK1ij7vl0sS6KoyOAVIzWmehPemos1hMxt/cdHjs1gcjTGjyGHysEdXQ5FZVQQNPBMDGdLJ9&#10;Le/SPNUgCWonmUF21vM0rEuxYsEclddzb/W9rEtQ8WlwdeqtSfL7OtfvEQGiqqsfKgHTZjsNgdq1&#10;Uk239vbdwTz09NRvQ47B0WKitSQRwRwzVtGiz/bxQx6l5tqt7c8Rlchhp4ZqFpIVjlBaJCFSUBuR&#10;JGvB1c+0VxtyN20BVviFOPVX3ISdxl/VGQ3mD8j0H3cnT/Wvem2c5t/sXG4/Ny1uKlp6HL1kLT12&#10;GkaIiGbH18g8kZpnMZ+vJJHt5y+SfcORbIVUXiWRUCxjlUKgqSL83a3trZdktobtFhFY0RgFzgVq&#10;fP16T3W7XEikvLquGcFmwK8B6enQK9P9ZUfxc6apOq9o5Q1X8PyNVV1GYnCfdZM1BWrUSlbaRB5S&#10;oH9B7XuwSsGSEf08sLeNfpfSFH+8ewFzfCivNElANR/kSeh1yw7ztFXNH/1DojH8wX7vcnSsmfUm&#10;aTB5GlTJ1QI/ZTJSVB1auLXMfsaXBAFyOLEEjjj6f63uPra4U4p3HFPt6l9JQEGo93CnWvQ8RDus&#10;bkoZJCzD6lr/ANeef8PfJJEbTwtzwbni/P4H19uy200ZcAnSPl0sSMUA4DqG0RDSEhiUt9GsTYDk&#10;c2tce+DtpuQOAOf6C9+bnj3SON2YAn/V6dFt7JJE1afojj6Dp4xkOOqoxEGJrZHAijiZ5J53FvSU&#10;U3Nv8Pba8wQtyGs5AW/4AW5v/Tn2Ptp2mC6tYHmj72HHPqfT7Oom5k3S8W7ljgk0wkcaA1/1U6Ej&#10;GYmpBMcnmWSIC6aGBR7DQpVhdStxce+kq2bn9IGqwFv+C+zi45MsLqPwzGKMorlvt9eol3HmC/t5&#10;HMcpGkjyX7a8OhSw9FNR+B1n11EkYLO49Sk/VRe/I/4n3PbI1bIi6i9gV5SMFFsukfQc8fX2Ef8A&#10;Wo29p2ntoAq/7c1JrU/Fjqlj7mXm3tcJdykhgKHtH207c9CHFWZurpDCK6R4y8QMMarobxXIWQWs&#10;QtuPbbUmlr4JqavpkqaaUGOeOZFlilU8lJI2BDezxeTJdujUxrRQvCh+Qrkn5dOpz5FdSsHHc2Qa&#10;0NR6EAUwemOhpd/bL3FiN5bJ3Rltr7pxWQ/imJyeEr5sZX42aoLL9zT1dOyyRm4sbfX2Xvc3xn2r&#10;lKqfMbC3LuXrTNTNreXb1b5sRJJq8gE2DrhPQKpYknxorH+vsOTia1nPiuUcH5ZzSvQytt5+qtZP&#10;HEdxFT8WGp6fLzya9XL9G/z7fk5sXH4brr5W9QdcfLrYlJFHQfc70wkGO7Jp8dTxtT6cXvTHRxRP&#10;KyBQZKmOR7ck39oKr60+V22/KMFvTrzsCmhVTCm4cbWYLJVYXVoieopqj7aIuWCsQlrc296O9TW3&#10;ekoI8+HVxZbDPGjy2LwyMTQKdR4Vrx4fb59HAwP8xz+SH3dTUcXZ/QXf/wAYdxSLWmpXZDRb421i&#10;MhVMVWpmzA8UNRKssIeLVTyCN2At7gGs+W9HGPu+hNh5tIUCypi+yqejEs72DiL7jGShYoz/AFuT&#10;7r/XaWCgEg7h5UPD8umzsGzyMgSaZZHFRq9Op65v+STuiKpyG3f5gPcXX2UmkpychvzZmhsZJCba&#10;Kzw4+OZamr0/qjsjX+g9wf7z/JCN0/iHxUpJgG8bfw3sXEV66Rrv+22Mie/0F729rf61GOJX+lyc&#10;1x5/l1WTlWxkDCLd2Vj9telvT4b+WdLHV/wr+czR4KnkpxVxVGaw2Zo8jDN+wVkM1JFHRvSxlbBC&#10;uux5PHuF/eHuSvpymT+F1c8LufJG+88HPKVDFRKY/slBYAXC/wBPdJedkwJIKj8v83ReOVBr1Qcx&#10;mo9AxoOnzG5X4q7XrUrtvfz+ti4SuSaOnpnTCZGSnSKULIlORJVFGMiPcve9z9fbnTbCzWb0mq+M&#10;tJivuFUl6nMYyF6P8lnSKn9b888+0kXOVmgettkk+f8AsdLrbYZ4aOeYS6iv4Tkft6Fyu+YfS2xz&#10;i5Mf/PB29uSPGyvFV4yh2VlsxLuWrEaE0lLPOAiRoWB9JK3PDH2oh0OJ1APTWEEbhdOvcMV2P9pp&#10;LwlWA+qgji3HtLJzjZE6mhAdeI1Cp/l0e2O3XSgldzcleP6eP8PQb1381DYOJmniH80Hc9XVPU1A&#10;b7fox6ighp1KslPSFJopvJCqlZJC4B1j6++Vf8f4o4h9t1Jgqx2Kh1XPR0jow4JS8T6/6XFvp7Zs&#10;+bLNZZGuIKppNO6mfLy6NWsL7QTHeyBuP9nXH7euNJ/Nz69r6ighP8xreO3U84dKmfpM5mjqIyH1&#10;QVcsdQgokBTUVbUw1Dn2gs58b6DKK9NlPjVic5EY2SRpc5j6uJ42uSoWalJZmcD2V7lzFts+RHpJ&#10;/pE0pwrQdNob2E/r7n+TR0/z9GV2H/NJ6vr46erH82jZFHT1TsIcVuDqLJUFcZ0JWWR1MsscdKFU&#10;nm449gbl/hpsiKQS4foDf20MhTuPt5tlbinxcMAcln+2/hdZRg6nk/pzp9tLc2ksRkpVAPn5Cvp0&#10;e226lU1SX0ZUA8ARw+zo1+y/5rHS8tTSY/M/zGviDvHFVUTQSUOcwGYwuTrHlfxwRVcZhMC61hYs&#10;LWOse2qb4m1Mao0q/KjGqrKsdDSb9zclPThD+5NUKMrYpMHN1bUPZM67ZuBVUhjGrzNTXpTFvUVw&#10;2LmM/mehTj+f/wAbKmsFXTd5/AXOvBIAMlK8mOrXqZP+AVJTPUanaaPRYv6V4/Htqxfw564pcm+S&#10;l2r25/FpfKozWcpazMywFdRiZ6qrrZ5Wu8jED6DV/T2I9ouLDayPFAxwIJFPyoePRbuW4NGdcbRv&#10;IPItQn9vS4yH8wSsqIVO1O1/iLnBAlMRjKbtzHUVVXp6jUQ033DNFSCCPTYFieCPcHMfELDzO0kG&#10;d3VjalAPLHkMBNZ0QsI0UKxRXvJc2H6fcg227eNCl1bajERg0qCOHGnQFvvGupZp/DQhj5OP8/Sr&#10;wP8AMRpJKpaOvoeosvC8kcP3W2u59sVJhleLyu81PMqyJASpVSW9TD6+w2rvilPFU1FNBvbGQVSe&#10;mI5VWx8MjEo9kEqBLWsL3+vsQ2m8TyAI8o1/Ogx+zoOXNu6r4ot3YeekVpx9D0PVB8xMFV4ehzkX&#10;Xe9MvjapDLLNtOnpdziijUupec46qMg/zZNgpupB/PtLZj4odhz0s1LBQ47MJULaCsxeUhkkimhk&#10;1xzUfiLvFMJQrqwGpSvBHs9tnu7tZv0v0F+Igg4P2cOi+OGOYNMkxQw5IKnz+ZwOpdP85Pjn5Vp8&#10;vvKq21Vlbz0O58HlMM8ClAW+5lrKdKdVj1WIL/n6H2dToX5bfKz4646HaXbuxcp2RsbwwY+hz+NS&#10;lXeFJS0i+NY8mtTSTwZXxjSFkQRSlR6mPuEvcX2U5c9wZIdO0pLexkkNWYmppWul18hgcB1KPJfu&#10;Hb7Qz2aXkRjHEalFPWmK5P5fLql35Mfykfix8hOytw9//Av5SYr4jd57nrf43vKm2tJhs71bvfKV&#10;3kmfLZbZtTPGMXkKuU6pWoXSGR2LvDrNyw/NrC7N/mWdDbOwmG2dkBT7Z7mx+6c7tLembi6+rMpF&#10;icJmMVWU9DW1AnermqnyMYjSKxYKbcC3tNyJ7Jy8jSRx2yMLaPWKSAqT4lCVFWOFK+hJ6N+Yfdyx&#10;a9sttuEbU7EijBuAxWi4HGteFOgl+HmC+TH8sf5mdqbw+dPYu3+0dkdodD7O2btjsrp/aOR3BT0s&#10;uzc/la3G1u99v4iJanaWPposnVzTSu5jkVla4Bv7qazX8mXY08kRboHufaFdeMwT7E37Q7mnFhJa&#10;opxWUkMIINrkgaRzz7FEm07jc7gbS3i1ajhQFPnTgD0X3XP+y29q11d3SwRjixNB/NKZ6uP29/NU&#10;+EG48RXZbG/Mr461MeOnFHWxy5LIUE1FWuyKlNU00lXUVHlBbkIri/Fxzaw7+Wb8fcp8QOye4aLt&#10;TsDtKu6k3ZszE7a2v1x8gcxHkcbNUGWoNZXYSOWWoxkAhjZoSYI4WIbn6CwN90Parcd42m2SaL6a&#10;dZNSsUIagBHFWGK/Po85V9z+XbhnZNxjmj4FtfwkZANExUHGPLqu3+bZ3tunuPpDpvev8v7ZW5vk&#10;b3Ns/vDA5fdHYXxkmoP749e7b23i6yeux+VqcnTwV1Xgc8ctTv8AZzNJTyvSrqRx72evib2T0pjs&#10;Ptz47dZYjB4/ZdBhskKDb2OzUeYo6b+IT1VXkqb7eZ56sUVbJkZQFZ9K6rCwIHvlB95T7sG8bTyP&#10;v/u1PeLNeWl3kqrZouKHXQuoWvw/4Op02HnbZN4kW3tbmPxyuKMTwPAdoHHPVRHRfz1+Z2O+ae2s&#10;78sOqe79iUHcY2v1y+9ew9r4fZUElVTZSng29DX1mExNJh4auOaJzoiRXcBlva3uhHtr+RjvmTsP&#10;sjeuwPlP1rsDZm6+xdyVO3us98bdyE7bcp6irSulo/4pRZGCeeXy1BMcAj0rGRYm3sJeyvvxvXuj&#10;ybabJb+3V5uG47fBGk01vPEGl+IK+h1oqgKAxBPd5Z6GO4Q2lHWG7CRtkAglQTxyDXj/AIetqr5a&#10;fzKugvg5mtoYDvrG9px0m6drzZ2g3fs/rvO7w25M+PaCGqopq3DRTikrT5PJabxro5ufYKVn8lj5&#10;FxVEscHcnx2z1HEr+KaPcm4MSagubiNopaSZqY3GoXYnmxJt7lGbdvcnaQIrX2Z5pUHuqsdtJT1I&#10;7wW8uAp0RW0UYGgbtEFrw0n9vy6L1tD/AIUCfykN2UJrKj5hbE2XOtWaN8VvukzW3ctHIFBLy0j4&#10;+pWOK5K3Lg6lItx7Dms/k9/KtqmekxUW0M/URynTV4zfUBpZYlCLaA1NBGrQBiB6gXf8Ee9ye6nu&#10;JssYn3H295itYKAUaxjbOeOmUmvHhQD06PYraMxkHd4iT86f5Ohh2/8Azmv5WO6pxTbf+c/QGSnM&#10;bS+KLdpjbQttTH7ijhAtf/X958P/ACnfmlt2up66fa+NY0dWnkgl3BQI7zoGNLDSyvHO6wvb6g/7&#10;b2ll9+ebb6CW1teXd9BKVBFiDpA4sRjI9P8AD0otbNFlzfRSClSA1P2HoUE/mY/ACSmo6tPlx0e1&#10;NkNX2cv99ceFn0usZCgkEEOwHIH19mM39/L7+evZmCxlDL1htHaNTjaSGnjr4Nwff1dVTRI2qWqd&#10;p1jMjKDYCw1EcewHs3vrzDte6vG45hvWZvgNhHEA3kPg4evyHSu48Fw2qGJFHnrJ6dn+eHwZ21ha&#10;nccnya6Zx+DeRqifINvbHPSh3kjhZwBNIy6pZFBsv1Pu2j+Uf8Sqn4Qdf9oU+/u0HqN2d07vxm56&#10;7ZmV+2+y2ploaU42aHETUNLGJP4oscbML31qP9f2Gfeqf3H9z7a13n/W0v49s2y0ctNpAEgT9QyS&#10;DUKFRUVpQDy6KTLtds4RH1s0mo54EigA+R6qD+bX8xv4Q9vfID48bA66766c3jm2zGV2bl8xhtww&#10;5LNUFDvw4+iGLo6RqJ4KimrsjQwJLd7c/wBCfZQ/kj/LO7P3939352/sXuvr/pvbu/d9R5OOPdO2&#10;o3yrZ+kocdBkqylyVQtTFBTVMMcbJ5I9DMpI5HsE+2XPnNnPvL2y7Lt3s9um/wAlhEQxhnjWMRsW&#10;8NWWqMaZPaeHHpZuM22wuJLi8SEEAmoqa+dDwzjq17sv5rfE34U7T2Fs7vjuTEbOycu2If4Djv4L&#10;ujM1uZpcdC0RXHU+Bw2WQujR+JYi6kNYAAW9g52j/LT2zmqSfsX5G/Oen7Q7Rh2c21MPW4yCau3N&#10;/csiWji2ztWvo5IYaehb7mXyKEVQL+5c2HZvfqSW22rlT2IuLDlxbtZJoiBKizIVbxZg0hqVFNGT&#10;SnDorvd85ZtYWnhuSZwlC1QuONOHE+eOgy+Pv8y34t92ZnJYTpHbW7MXtxa6Wtye8NybCrOr9nVO&#10;ZrVM1YxlydBT1dZl6gqpdmpw0t7ljb3bkOhdidS/y/8Aprp7reqqc1s3rPBYfG4HI1TPU1iUlXLV&#10;ZasaaaySBvuq11cf1H+HuEL3c+YOU/vEf1u3xGi3zcLxmmUhVpwWgHctO0HA6TXF1BunL/1tuAIJ&#10;owVoa4GoVrivD5dJL46/JBPlbvH5D46fb9NtmLa+Zzu148emQ++WunxkSUlLkKlY46cpU1cNnVWJ&#10;ujKfdZc9N9jPVRPYFJZlUjUVI1Myj1Fv7JHv6FuQdwfnDl/ZLtCSPBiYjjXCgnFKefWFvOtLfeZA&#10;Bgt/m6rc7ApBt7ceZoAGCiuqoVEkawsBFI6lSoZrlXTg35HvukQqFJBbUL8j835PuWXn1XU9npp4&#10;BA/aP9XHoPSqPCjlXgwOfXovW421I9QsqRtKkgfSfro4X/Xbn6D2qKe1o7j0kr9foD/X/YD2jWmq&#10;Svz69b18UU46eilb9WoMFZLAwWpF7n+1MgveED+rkggf4e89ZIsYKxm+rgn/AGx/1+D7SNRYyy8e&#10;hFaQ4VmH2fLpJbHxdZlq+nlyw8aQ2ZaduAoVSBccG5PtgnB5IJJJ9Q/oOPbPx1Vsnow0qwoRjo0W&#10;GnjiMQlSOCOJVWNgbCQr+lRfgM2m1ufbXURhhyPR/aBXlrfT6fX6e2CTG9VPcOm1Olitc9C1gq24&#10;CsSss3/AcCUgxG/9Li1rD21PHcgWt/qePwfoOeOPYrgkKKgYVUgfz8+i2aPLMvrn/P0pIKq6u4k1&#10;MjEOL3LstwbA2+rH/eR7wvCgFiut7jkc/X+g/wBj7VGiiqN2noqlQVBPD06cqLKVkjXjf7RBwUbj&#10;6X4b/XsfeMQsD9AL8AH8WBsP6e34pXAFDivTHhp+IV6cJ6+KQMNTFlUlilyGLcliOSb+3CECILrA&#10;K/kr/W39P6ezSG7QBzXQPTjXpFPBXW6NT0HQe5OOorpSlM7rOzFFLfQLf/e7n3AqHVzIw9IBNhe3&#10;0/p/h7UJMWarv206bWOmkEVbpYYeiqaOOmp9JllJUSyW1c2uRz+fbLK31tzf6/0/23I+vuzSx8NY&#10;6VqtMeQ6E+hgk9OoW0LcrxrN+LfQsLD3E/N7c8cj6WP1H0t9fe1KFWJYVp0thhNQzjH+rPTnPKRp&#10;SMkRX9Vv9ULWN/rx7zLTK41OvoA/QQRcE2/3n2iaQr2J8Z/l0aQElioNCfP9vTbVZh6biGa0w58v&#10;41WsLH/affP7FbXt/rD/AGm17H/Ye02kasN29Gg0+EwHD/LjP7eoH975L6LOJB6Ll7Eyfp1qPyLm&#10;/wDrD3//0bGMejEFyovdSL/q+p5P5U+zvcCjsI0ZscacDw/b0XywoxrQ/l/xXRGN35CClXQjr4Sk&#10;8Ki/oB9Q5+l+fp+PagooXaTVyAG9ZAPNzxb/AAA9myuqQRjUK6R/g6UwwsCpI7adEM7Pz1PDT1NN&#10;ESzyl1owRdAwJ8vk+t7te3tSu8cMJeQhVjFtX1vx9P8AX9krBnmrGMHy4U+fQggVBHqNdR6LBS43&#10;NZnL0+Mx0MuQr6uRR9rEGIjNwPLdeFRL39hzmax6uVlXiBSPR+WsSbnn8+zi3FF456YmqrYJrp6t&#10;Z6F66xmxMTS1FcHqNzVUKyyVhJkgpzIoXxxA3CvHax/r7Ssrks4Hp+ijk3HH9b8D+nsxiKKsLMO3&#10;Nf8AZ6ILpSwUNx6Ohi8bogSWU+eUKsqyD0LKZCONIAHBHPuJpb8sT+Be9/6fX62Psx0KV/TAFfTH&#10;RNcJqUhVGoHp/XJU8Ni8egLc6RbSZP66D6WYH34qFIAB9XH5Fj+T+fd1/hPEdFE6MpOry64fePMG&#10;mkdPGpMul7XMdgNFvpa5+lvcqKIH9S6v68c/QH6+9+GS4amOii5SR2qhFKdJnKZt4YXVKkx6lOiz&#10;kKLkqo+twCfb3QUXka9rAMHW/HF/95+nsxEsaAUBp8h0R3UckdNQBJ9M9Fq7G3y8CPTxP/lDRNTV&#10;ADlz5LW1IRexuOD9fePLzpGHp6Zk1WuWW35+tv8AH23JdxAEAmv2dN29szESOOn/AKH2jXZKsx+6&#10;NywVDY5Jj9vT12seWRf829n9TRvwbm/HtGykg2uebeo3v9OfpYfU+2QVYB1HH9vS/QKkFBXqwLDq&#10;Zo/NJHDCISTHTRWaJVDkRlQbj9AB/wBf3h0FiBY8fQ/S354v7WQTLGtDWteqsi5oB1OqKnS00/3C&#10;cRrePjlgxGof0Nh7mQx6B9NX+H9P68+7yXAbTpqft6YaBG8tP2AdIfLVslWZf3FgRVRmlaQkOvqB&#10;4v6SLH26U8djdw2q10AuAP8ADjj3tHYZIHSOWBThWNOgV3ZmvKhp8XNCaRfRVyyBGYsCeVZhf6/7&#10;a3t6pYHksNPLGwJvxx/W/wDT3Z5AFZmQfb59JhEiSLk0B/1eXRfN1bipqOKaIVGtUUu6q1jJpbgA&#10;qfyw/wBt7faqSGgpBK+lCq6RyPURe5A/xPttbiEKSa6aU4dL7K1e4lJCgqaj8+i+bdwe49/7yGDx&#10;JmqzW1Qqm8WvRSQySABWdeAgvyOBb2GOTq5a6R5r2iB9KXIDfi9vzYj2UXFxbVqYxT7B0aLbfSaY&#10;iO/zI6uT6P2BQde4imwkTvPmpog1fWkl3ia5vBFKx1JHc/pBtb2xSvcnnULAem3NgPz/AK3tsyMc&#10;qxC9MackEZqejKY2hRIo1MJ8vmkLs5Jubnkkk3ufcdvoNJIci/NuF/It/U/7z7U2rvV6Oa48+mJ0&#10;FAQo0jp+jMJ9FUkZpQ4RFRQW+4QkoWPN0DH88e8SqdShGslr6TzY/wBf9j7OrdqwkEknV59JX8Pw&#10;yGT9SvGnl1hq3QSSS1MYafQIWeE6VcA3Uemw1fT8e5UaEsCD6lI+nFz9P8Px7f0hs06SOFIK049J&#10;XIZIU1PNFKCY5UdAsjFgEBBN1a5tqP8Atxf2oKRVt+59VHAtwfr/ALxce1NoRayGbQvCnRTNHJqA&#10;ThX16Lpv6rlqFSjoC8gqCHkcEsRYaDdjc3CsOfwPbjTZeoxmSoK2nVmjpahGnUH1NC4tKqj8i349&#10;gzmRINw8ULAtaECijia1Pnwx0PeV5xbaXeVtWDx+f+WlOkDmukcR2d1R2R17ubJJRV+/NsV9Fg5a&#10;kn7ehzWOCzYWpk5RYzLOunX9bMfY/R7w22lL90+UoRHJFr0yShpoxze8V9YKn68e4dl5c3B7pYxC&#10;ykMO4YU8POnU52u+beYRLRdRzppVgfT/AFHrXD/2UH5VQ7prdi0/SW9spmqPLPizWU+HePEVDqto&#10;5KXLu64546yMiVG1/pI9pDIdnYuPTHi6U1jWOmWQinjIP0eP0sXSwPHB9iOHlq61P9XISPRa/PzI&#10;6JNy53twj/TwaWBoCV9PkDxr0crrT+Uf25nIY8p2/u/HdeUQjVpMTiKUbjy3kFyaLJNHWUcdBUkc&#10;EqsoB/r7QmV3XuTLrJFHOaSI30xwGxIFyCWWxtbj/W9jPa9htbeiJZJUipJGonh5mtOo7vuaJ55A&#10;1zcs6+gqF/YDn8+j/dR/DL4pdF1GMzlTh5N55qnqkhqMvuFZHgp3dDEy09FODCz+U8m3BHtabWyT&#10;5DEw+Zy89OTFKSb3ZSeSSbkn/H2JDb20bxm3iCpShFKUPyHQcurhpfGLM1DkV9Pz9Oq7/l11XD1p&#10;3bnTi6ZYcBufTmsYqsAsUNTGjoixxgRR2vxYcD2qoGI+p/qL/wCF/wDivt9o8eYr8ugJu4HfpjXh&#10;/n6LxTwkMoZ3XnV+kf6lf683Nvc7ylSD9SwNv6cf71a/u8ER0suQBTqPL23D6lcCo40yfLpY4qNn&#10;ZAjOsYeO9/SGB1Amy21Nx75CVebhTe1xYckrzcf19vvbuy5yB0GpklikVRKwofU+vS5pKMTwlioJ&#10;Qyxq1iWRF/SQWJICk8W+l/cfynXZRZEP6rWtwAOPobey2faLW6Rka1j1uOOkfbg0x0KLXdLqCAsL&#10;hvFpgVNK1+3pnm26PLGBysjN5hG2mR9QLMLra5Onn+vvE+Qr4eYWR7Of84Tyv9L82v7KbjkmG5jK&#10;pCgJ9KD/ACdX/rbe2TqZ5m8uFT/l6VWI6o2TuVytZDWUd6SyvTEACVjpL+NQAxubn8k+5kG6RT8T&#10;U6RlhZi4MkYJtckD6+r6e453n2lvLuXRFK6RjgVcA1z/AEeGR0Kdt9zre2VdcSsan8Br9o7unhfj&#10;Zm0kesw8tHvKKICJMdlIjDPNSIFVEMjC5dFX0j+z+Papoc5R1SI0SUlQzD1KIY1fVc/RD/Z4/p7g&#10;veeXuZ9smuIWmnaCNioozk0GK4H7Opd2Xmra/wBGS6kWjAMKhcVANMnH2dRKzq/ZdBN9vnds5jZW&#10;WqU8c0tRSNUbb9NzoNWQxXWUFwfz7X2PbDyxhp4Yg8pAC+KnAtpW/LA6bM1v9b3DW97vzDZTPE00&#10;4CZ4yfP/ACD9vUw7Sm0bwkbQGICn4dAP+XPQpbL+N+2d3Qxtiotu1y1GmOpqKlaICDRZAI6cr5CX&#10;vx+be1D9phmQRolC7klvStO5HAGjUiafx7A9xzTvMsgk+uuVGnhqdf5V6N5eV7a2ekcSsGAOQp4+&#10;tB0Oe3/iqNtBhUbUxdTSJOv29VLQUtaq8ga6P7mGSSBOPohAv7aaaSiFVLS/bUhEbkoDDFewHIB8&#10;f9faj+sl6sMbybhOX/07f9BdOpskcca6bWOv2D+eOhF3v8N/4hjoc/jcLS0UFbTx01SyQU8UV5dP&#10;r8EcQGo2uf6ke3gUdLUMsQo6OOXQZLiGK9iQFGoxfU/090/rbeIhm/eE5WtPiY/y1dJTsb3UhiVA&#10;P5flw4dA0/xRkxLTUS0UE9BeJvIII4Kc6AwnJIiCs5JsfyfecYSMHU1PTEm4UKIQR9Dz+0Db24nO&#10;1wRp+rm/a3/QXSuLk8uukqp9a0/zdJSv+K8dRI32ePx8McVz9y/hJSJjfRHeC+j/AA+nvHNtyGRw&#10;Eo4BIQAGAhtdv0tq8X6gfbqe4l5CKC9l0DiNT/njVw6TS8o6SaKAtOApT54p59YKP4c0dfFJLXJR&#10;iORgY2WCDzmSM2Sz/b+Rbm3IPF/caHZshkcSIpLWJu0DKbXAK3h5vf36X3YnIHhTMAvCmsfto3Tc&#10;XLkMZAEKhfWgr/g6Vp+E22qWkp6iqpMdIkhDVIk9ci/W4XVBe/8AX/X9yX2T6bKkYl+ps0KqF5N7&#10;iL9Rt7ft/de8pmZyPnrP/P3DpNd8sRSVc26FuGQpx+zoNM38RtvQVUrLFBS45dTQR0tRDGWYBrcJ&#10;CCGsfzz75DYFLUINUUUjH1FpPtybngkFob3/AK+1X+vFvFsSi3cqovAKZNP7A9Oid+T4HWptIh9i&#10;r/0D0mk+NqU+mShr6ijSojEBEVeaapKREmESMsal9B/Tf9N+PaLzHS2By6Sx1uAweQjubrW0lDOO&#10;S1yvkpWOrj8exdYe9s6iP6q4lJ/2/wAv6fRVcckvIQYkC0PAUUH9ijp3wafJvqysWp6x777b2i8W&#10;tYxiOytxUcEbU3KqaNKj7SSHTYAEEEcWt7Avd3w72BlYXNDjKzbNa2t4sjtjOZHF1VNI2j1wRU7r&#10;SCx50lCv+Hse7N7427M6vdTx1pWmoA8f6eek78s3VpHOJkWRHFApCFflXsqQPt6OFsr+bD/M+6un&#10;xT7u3n118iNmUtKkNXsPuvr7bG4sTkaWlARWrMhQYyizr1IjP+cNQWvzz7Ciq+KXYOCpwNudv5+q&#10;p0jkSSk3tjaLPwSEq2hhLS0dJUAxqDa7H/H3KO0e9ViHQRbhIs5Irj7B/H0C5ORFllaWTZoTITxj&#10;PhU+3tP7ejD4b+dr11nRNN8gv5dGxoa5Z/Pi818dd/5fqxKKlp/36lJqOsjyEVTPIYuFCx3IAH9f&#10;ZGPlLgeyMZDDherM1sba3b2wcJTZXD7g3Xj2m2Rj8pXPUKm56vHm0QmlmiSOKWUPDTFizKRf3Nw5&#10;tTd9nmlRg0wQEMwyKniMkg+np0V7bYNyzv319/bCSESkFGAeoCkBDWgIoa/PHV6f8ureXWvyd+OH&#10;ZHZeZ/0kbv6G+V+492YHFbQnymVTsrH7YxGHx9DL0/8AxfC5LFZaFKMitllamqYaqqicEvp49gpt&#10;jdP8xXFb2+NWN7A7U6z3Z1P2rt2HbffUKZ/D0m7qff08+4J6/O7AbHR0dTNi46OChNM1NeMjyBk5&#10;BCLZOW7q7vtuntnVDK2kkNpYE5rUCvlxr0ec189bDumy7nbybQhmtIwUXwBoYgYBzQ0GOFBxp0ho&#10;Pin/ACzKDcPdO7dkfDTB7L7e+FsUec6cz9JtHcrbb3FsyHbu3BQUufpchkptu7x3BPk62vpMhFlq&#10;apqYIwk+tiL+4nyORsFiNgYyfcGYytbRVuepqShydbJVmXHGtlQTVsszvUmpDRF19dyrW/A9yXum&#10;0R2lraQX8xllGoAMQwpU5z8x1GXJUX1m53txHbrFC+g0UUBYrWnpQDA6tz+IFdi85lOydy7c2Btb&#10;YuNztFsity77ZxNPjI6jck+3KGtq6anNJFBT1FFQw1SQLpRQpjvb1e8nxW7nn6m7e2Tu6nrpqKji&#10;ycGJ3BWU1RLAzYWtmijcztHIq3oqjxsPyVH19wb7p7Dt248n7xYNtVvNaPA4MbRoUZiP4SpGo9y6&#10;qVAPU37LdPtl9BrkZSGDClfL9nz6gfzEvibD8yfip2l02ayroN11GOTdvWGZppZIsjt3sTbGvJ4H&#10;IYuqhaOqhnqpIjB6XAXyE8e7ov5t3X1d2V8VMD8ieschncdunqPI0+8suNu5nJ4qrzmz6xKfHZJ6&#10;hcdVqauoi+6SpDv6kQ3+g98XPZiGx9iPvA7vsu6WUP7l3CUeCnhqYhqqwCrRFAWpXFRVesit08a+&#10;5eF3aSsGCa8Ej7Rj7eiVfyh/l5k/kJ05tbrTtdo9xbj2viMj1b2LR7lhXL1tL2TsrJZLD5TFZdcg&#10;9XJPFkMbjvIBMArlT9fetXT99dqU2LpKrb/dHaEdISs9IG3xmsgVU+oSL9zWTLVeolbS6gAOLe+y&#10;Vrtm0yQw3S7ZbEsoYHw0JAYA04Y+zqB7WfcIvFX66Y95IOtjivr1aJX/AAw+IGW+7GU+Knxwr/vi&#10;z1j1HSXW0r1EjElpJpH22XeYlydd9Vz9fa3xXzG+R+M0yf6ad4sIUAej+4pXQgj0SPPVxySa2t6g&#10;CB/T2uiGywag2zWhr/FBGf8ACOjuG7u2jGu7mOP42/z9BLuL+V7/AC990MrZT4gdFqyCyPi9j4vB&#10;6f8AALh4qJLC39Pac3d/ME+X+Sgmx22+9dy7danQ+KsoqXDVtQJIyHU2yNBUiWRyungW59oRs+03&#10;V1cSDZrQKyEYhjAz/tcdGCPcSnSl1MGpx1t/n6Dlv5NP8st63+ISfEfraSp+4FUCxzwhWZVKKy0q&#10;5laVVCt+kJa/Nrgezpde/M75Odl/FjcVU/cm4qffuJ2rl6n+9FNTY3+LNWYuVZGnhpRSLjjUPEhU&#10;oYiBYm3uPdr5J2Wy36S5bZ7U1bFY0Pr6r1Vo7n9NjfXGv/mo9OB4itOi9by/lB/y4Nn9y9d55fjD&#10;t58dk85DjpMY+b3NNtmnnrKSvK1VbhqjMy0ctOKiJAVZSpZgOPZM/gj84flDgf5hnxQpe3vkHvfs&#10;nrvt7d9f17ujbW6Rh4sVja2pxzZPA5SCLGUVCkVSaqlEaMx1EsRf2Xe8WxWl5yLzPbWdjDHJ9BJQ&#10;qoXFKMKAUIIJrg46OdvvryO6sY3naRGcAhuINRn5+fSj+ff8tn4tR/CjuSDpH4zdP7O7G2Lhqfsn&#10;YW59q7JwmD3dhs5srK0G4KuupN00NLDnpSuEoapRBJUNC5IutwpFsf8Awot2/wBg9Y9r/DvvXZHZ&#10;O+Nv7Yz0ma6x7F2Xitz5rF7dyOiSHN4HK5agoqxKepybBqmMPMHZ1GkEAe8BvuM3m2We8c6bHc7H&#10;bFUlRopTGp7k1rIqYFFIKEgD0Pn0OOY4i4tbin6asVIPnUVB/KlOpv8AKq7Tx3dmxN94PfElFvHd&#10;WJr9q9nYWp3BQ0uVyOE2h2PtumoMNR009bFOKZYa/Z9WxWHSoeQk3JJIM/GHtGh7Y6kmlSnmo8js&#10;7dOT2Xm6SoqJ6qsjqBBDk4JUqnkeRFq6OvV1ueGuPx76o+y/LkMtxzPJNbxNFIkxAIUgFhigIxTy&#10;PWOPN17dx7gojuJFiqcBjpwfMeYyOkL/ADAZK/ZXeuAaneqpoNw7fxe5cVLEaamx8lTgMktDllqq&#10;QKqVsdJ5qUuLX0SgfQe78vjPkX378U9xYSSslnrMBHVUmmpqJJGgEKOacENIxYiNQCLW98afv18u&#10;f1P9w+Wt6azjS3eJyCiitQ540UZzg1r1Ofstdtc7butvdnxIxIoRW7goIJ7Qa0Fa8MdFf+C+STZH&#10;8xL5S7Ijqsgn+lDK7E7SxtBIjR4KfG5LCxUWWlxAd2ijieuo2JVFA5HuurfeMfD5OWlmWMs1isi2&#10;9Z0C7WAW3N/fTn7n+7f1t5J2a5huJP0IYw+SOAGOJr1j17gWL23MG4eIgoZH0+YGTTyxTqf8sKM7&#10;d7R3HGAIBWZKuqqeAxqwijkqZgt7pHpLWvwPz7TFJEypE5F0dSUBJNgTb/Ycjj3l1fzQ3F/eWyKF&#10;liYaiuCTSoqfPj1HKSFUEbN3KPPh+XRLs5VDwv8AvMxmDEBowFUjg6f9Tc/0+vt5jcheCL/42/F7&#10;/wBf6+yyRWUMrGnnjpZbTKGWqih/w4/l0CWUxcM9SsrxPIrnS6uxKAflwpIAZfwfqPeXWX0l7WB+&#10;lhyOf9b+vssnLmCRRgkdH0UumoBx1ApcZTY+sk+y1SeX9Tu5Ok2JsuosPx/t/eCVCzMUBANgTp4/&#10;p/iPp7YttSJ+o/fX18ujGKUYNK/b0pxlKZWpYalrBQWXSSSXXkG1/rce4TUt+EAJH1ufr9fwePx7&#10;flkqK0GfTqs8lSToGfl0qsTuGKOQNUTyiO5vx6wOLaCvIJv7anh9VmWx1G/H+vb6j/H2dwVGgliV&#10;Kjz+zpI6EglCNPS9izSyQq0FQpFww/BsQfrbkk25/qfcV4Bfi4IFz/xBH9fZrAQCVY/Z0WzYOorg&#10;9PdPmWkjVmYPqdV1Dg3I+gBJJNx/vHvH4xp1MNRs1jx9Ba3H+Ht0jSwpw6QSAhtK9Oa17St443MY&#10;V40kUAhi3q1G5N/UCPcKdmXm3GkWsSATzfgfn24T1UKHUivSiw8EUq6vIDItRIW8gBKg2C21Am3p&#10;/Htnmn5sAR+Lm3+N78W9uwzEkoeFOqGIpx6FCixSCOOUtqvbhBbm31AAvyBx7iMzf7D6j6kH/iDc&#10;j2oWjEVbHV40DMFNaHp8WNI1ul/KwIJNhb6gA8XBsffJQGYFbgf7bm5/1/b5IoaN5dGIxRemuaR4&#10;Y2Rrcte31JU/Uf8AFfc+EHkG5Nx/j/xX2k4hWrno0iC+Gh0itOkRlZ18htcKDe1yOfqAB/re5viv&#10;Hp/oP6C55A/pyefdvLhnpRXy6RH3pWv1E3DyApdiQAEcmxvwDb3/AP/SshpVZiSBq+moiw/xub/0&#10;9ngRUChmC18ujNbbCKuPQdVs76ycYSaGNG06nkjJuSGPBIuT9fr/AE9qWCRYEDGQIoUEXH1Nr2P9&#10;fbRlTKtHXPGvWljCE6lq1eif7l2xW7mrBSUtLJPUVMossetjGusjWNJAUWF+Pabr8lNUuYx6EjPI&#10;4s35IA5B4PtaumlUNQfPpYo869Gc6q6Uw+ysemUqk++zORiXxkh/uKNh6Spb6qCfqPz7YKhzKdII&#10;U/gjgn8WHtxZCnlUf6s9NzRgjUBVx0anauIix3jqalWnug1K6krGp9RAQEAAH8/19tbQyA+pbXYa&#10;vzweB/re10DrU0FQ3n0R3qijsRw4dCmM3jpKcJDVkNHDMYFZCoLqENhpsLLf8++TROdKoCWv9T9A&#10;o+o/pwT7MbZvDehakR/w+vRG8YywNBTpgqcvReOqmrnWMwRIyIGceST1adNyB6wPfNaZgQLG9/WL&#10;C5HB4P8AsfZjpDBWQ/Yekc6BwVYZAwekpPvOn0TvKqqDT6aeMyMouGWwaxB+gvf26U9IT67XT8/1&#10;H55/H09urQYfHQcuE0MUIo3QObv33Gqmip5WNTKSb2PjUElSiOeWIv8A1595aqpeKPREFLsNPH9l&#10;T9WJ+nu7GnDphLcE1JwOk9svalHn8oa/KvUrQUUv3DNOGb7udDf7a17+o39pmbULg3Nz6j+T9eb2&#10;v+PaRkBr25PT4t4jxQV/P/P0dPb88RNMUeKKGmRFpYShEcEfjUCPx/o1KOLkE+4hhMnNhc/T+oH+&#10;wt9fbQM60VTjpK1vpZhoJHr69CLDuOhx6oQ76EWzopZVdmYkgG9yLn3lSmJP9bcD/e/p/sfejNKp&#10;AZ6N+XTTQkf6Ef8AV+fUCv3JTMkhViIpmEji49Itbxk/qFrfg+5sdIbKSLm5Ivxb+hPP59vxSSyV&#10;IkyOqLDUsPhHQV7g3tSxy1FKjvHE6hTY6tWm/AZrlfrfj+vt0ghAIJX/AGOom1v9j7UgzUzJ/Lpt&#10;7X0kH7OgRz+5onimSBiU4Gg6QpPN7sAG5X/e/bpHUQUkbPIPpzcm1rXsR+Pr72zSFW1yY+zpP+72&#10;kYBZBX7Oggq8LmN45WlxmHhu0zCNY1YtrL8Pdm9XEZJtf2icrkqivmYyuUgRiEQWsT/Ui3059o3a&#10;uB8PQks7OO2jCRr3+fVinSvU+1utcREcdTLXbryVNGK+tkVtUKtY+FC7MqmM/ng3+vtPyThiE/1P&#10;HpJtY/6/tBcA0NPPql1ARqcGpb/J0bbbmFNPad2K+Yh3+4VdWsHliyAGwFh7hEWPFvWSeefUPqP6&#10;C/tcqAomoZ0j/B0XMqse7y6WQnIZhJI4SlJLaBZXRuRyACQP6/X35wSAbEE/W1uLWH+829vW6kNI&#10;p+XSJwFaleHXQmp4Xj0tri0vo1lySH9fPNiw1fX32sVjc/Swvb6/U/04A9mUM3hrTR59F9xUtg+X&#10;UCetMsTIkxuJyBHawK2Dar/rPHF7+5Ea2F/9Sbmw+o/x/oAB7ULdqOMR/b1VIVIq2a/y6RuXeZ5X&#10;hil9U8bIuoBjBYDkE3uT/jf3MWWQvx+gDi3BuPp9b3t7aup2uIjHENBrx4/aOqtbRUGkUb/J0lYc&#10;LQ0Kearl+5qbtHIsqhY7SerkqBY3HHvmGLWtqvySb/1t/S3tFBbrGc5H7OlKSeEQEAC+nUeuNO5l&#10;aaGnQSJGioy61bwhlUKrggWQn8c++Ax8LyGV4k8p5DhFDng8ah6tJ1G4+n59rY7S0LBmiFa1rU9G&#10;8e7Tqiqshpw8umnJdmZ7HY9cXjctVDExwvT/AMPNTLJSXZk0v4ZWdBMjIulralAsDb3Ohpjp0qrJ&#10;p+hAH0t+bAXHHs0kaw0sUdSPSp6LpyxY1yCcjoJ8juyqFSJquaOskkYNLHNI7gSX5khu37Lc/qSx&#10;B9z0hdQfSxJtYgAfi1+LW92glsoXDqo1UpxPTcdvDIwDSCn59BxnNzvkQIzUxiGCVmRJi04c62Ii&#10;Hm13II/V9fb7teSSiyc9KpJjqYjIq34EgP6j+Pr7KdSvfTRzzAx6qjpfuFupsYJPOOoPHz6Av5aU&#10;GL331FtbeP2Apc7tvLLhclUAanloG9UaFj6tPIIP1/x9iVFLYAkE/wBdJ+h/I/2B9mzRLIhKmnUf&#10;bnJpQqBUV/z9Vr/wvVM0eto21ekurFmTjSRb0gW4/wBh7k6zIrDiyWsLf1Njc3/w90iIhIBPHzPy&#10;6Al3LHAyyFQGf5+nStxeMkjKxoXkKgamcIFIHK6LD63J941kKsdV/pb/AGHFj/vPs7SNGjBSlD/q&#10;PRHfBZh2Njj/AIel7j6PxwgBNJ8gFhyf3PrcHVwbD3keQhZCLajb/Y2+ntHNAoZSpyP5dF9lKWuL&#10;eORv0q9T6vEI0V1WRX0FhIL3Um6kjgfVePcN5WkU3UD+p/rxyf8AePblncLC+l2qD/qp0r3G0idH&#10;Zct5cfXh08bWEmMqqW9QxW4KhlBCqh1KCxUnlh/vHtvkNllOnVYaVN+OLcW/H19imCeFkFPiI9ft&#10;6jy+ikSSMa6CuR+3/N0czY88NVHSxs3jGtaliCAzNcHVrsW06z9Pp7xU9HTwSrMk3idCpBVpV5I5&#10;BYMPyfa265O2Hdoa0XW4qcvxNCfMdBefnDf41aNWYoDQYTgDilV9OjLTbKwmcx0lDX0FDkoq+jLT&#10;pVU61A1kLaRI3BjRhf6gXPtQUmVyMMpSlmilivcppDkLfmxck3uPcI80fd/2nc5J3+kDFqmv6nz/&#10;AOGf6q9Dzk/3p37l14nluHUL6+GAfl8B6AfevxyxOFpqfL7WrcntfMQLppanHxMI1qrh45JYSTEy&#10;qf8AVC1va4xWdaBBEUkWR5DKrN4aeNQQSwPoJI1c394q+4X3cNwtb159vtWMAhFaIx7h5VMmDTrL&#10;Lkb7zm17jYld6uEF54tBWRRUYp8MdOgyi7x7u6oQ43fNBV7wwlNNrlzGP8MlelIdQ8iUIjYalIv6&#10;bD/D2vcZuWjeRVqIYlk+hkjAkjYNpBDyJGClzzf3ifzP7cb/ALE8niW0ipmlVpwqfNj8h1kjy77g&#10;7DvwBhu49VMjVX/Ao6Nf1n8i+vOzsXTQYzd0BqS8f3GDzOZ/huchmAVY1TFvEscjeTVwvt9/jVIZ&#10;WWCogkleRSqw1KsyolwSQyggL+f9f2BU2e+t2E14rRxFT8S8T9oPn0Poprdh4kDDX+fDj0P9W+Pz&#10;mG+ww+Hr66THy6K2skpKuGJEnJV1bWDHLdzq1r9AOPbxDWSSqGCsNR1FifVpHFgPpZr39tvEoAIw&#10;ejKOUsoamOgwlxFPRVtTS1DpUxwIII/CiiKGVgX8kxI1HQF08+5iyV6fqd41LXHAvpABBP5tb2WS&#10;JZuSAAWP29J55TUqBmnH/J0pKYwxpFURUwmFNBGyp40UfX1MpsR9F+pBt7zZDOtS033Es0dJBDG0&#10;stW7xKkKRqHlLGRSqDSLm/0W/wDr+zTl/lJt0uxbwpqY8RQ8M5JrgDzPRNc3MMBAYgfaei99ud2Y&#10;rYlGoamyO4M1lchHg8BgqOJ5K7MZ3I1VNS4zH42lgjaXI1tVJU+KNU0jyhCeL+6pO0f5zPxR68zu&#10;V2xjdzbq7HzWMqKmmkpOvdo1m48dJWUU8lLU00WViFPF5Yp1KsOQCOCRz7n7a/ZTbp4oXlilaQju&#10;IOinDFCTj51z0GLjmO0SSiuSfMA/7HRs+sf5Nf8ANV7phwuez1D0b8dNm7gphk6Qb3zeQ3j2Vh6O&#10;tPlgXdG2cRRUWNpsvFGbtDHP6C1m5HsLcf8AztNj15j0/Hv5AU1O8mmWpba1GZIIzYrI1K1cjgOn&#10;q/UeD7EQ9idn7m0OUIwATWv21p/Lpr+slvU/pyA/l0ZKq/4TrfM9aSOeL50dPZLIwO0v2dZ0llqa&#10;gqwB6IDUQbkaohseA1j/AFI9iTjP5zHx0klSLKY3uHbsz+RlGS64mWNBTpqmWSeOqnQL6vSeLn6e&#10;0zew23kdqSKaeZrX0pQinTiczWpJDxlRTiW/2Oi1bz/kUfzYMbWGn25lfiz2FQyGeD7qr3huLZcy&#10;JqV0rXpGw2UWWecDToDAIPrq9i9tr+ax8SM6vkqeyqzDSS6DHHuHD1+Nkj8o1FnQ0cii/wDr29h3&#10;c/ZS8thH9HGxWhr2k/Z+L59MXm/W0qIY5AQvz9fy6D/J/wAkz+a5RUyy5vqTovOxRMrtTbS7cgqK&#10;mSGNH/YiaqwGOk8qScqzC5va/wBfYpj+Yh8RshQyqO5tkTMOJIRlZ4XCutlYo1ELL/trE+ye29pe&#10;ZbO9SX9VUxQiKvnX+P5dP2O82lGDrRjXNegbzf8AKK/mUV4GMp/h/kZamQySS11fvrb8mO0KjwTQ&#10;GqiCyvJOk14yytbTf2Sntj5XfBbe2Ryv3vcPW/8AGa3GT4KraoXL1vkwlReOopahqfHNDVQxGQlQ&#10;zEKxPvLbk22vNu2NkviZJVUVLLoJ44AqfXJr5dRVzdto3G8gitpJC7SanAXtoOBrXB8jTiOhs+E3&#10;xE/nWfD3eFLsal+P3ZUHx5g3TN2TiNkbW3psvIfwrf8ARwpHDWJmcjBK+No80sIhqFgRSY2uT9Qa&#10;+dw7Y+HeS7T6f7G2v3VvPfE/R9BkKfYO19u0j0+0MBPkTUx/f5CoqaenlqKtVqJFhBZ1WI/4D3PH&#10;Ke4WUEdvcXSsssS/p6XDeuT2jSc/PoJ7jsFx4Nxa2scVJq+IWUjPbwBJJ4cQQMcOtibpjcv8yrtn&#10;avZuA7b+GfTXQdPvTNGu3DuDL9sjd2R3PUy0uIppZ6bbOLoacBIsXQRRh3nERmRwsdiT7BzunfVB&#10;vHd8dVjvJ9vjKH7KFNTVZcmoaQTeS4hR/wBxrtbUQfaXfuYbreLsvbA6RjiDwJ+Q6ttGyPtaroXu&#10;JrUDGPlXq0TpPryfrjZaYivqKeqr62rbJV80FN9jCJ5KWmphFFApJjiiiplVVvYAce0HtrKwwGtS&#10;pfVA7MhpiqRNCVs6M8bOQw12OoC/09lG7y/WeDtjCsjqpI8/n0Kb63e6ltpEGABUfs6FKeFv25I7&#10;CRWLI5Ja5sQbf0NvwePe1j/K03th/kf8cN69Y78eDPDH4rI7P3QlUY5FkwmRxdVj0qPG66neeiq1&#10;CHnSaW/9PfIP+8J5Vk5Z3rk7etmXwr6zYjtBLOXYODUk0WJhn1L4p1kDyffrNs525vNaU/1Dz61j&#10;t9dZ5H4HfzQ+2M7t5Ww/VHzhx23+2tpVVO0eJx21u39iVNHSbr2tTw0sSRRpuejk8us+t5Kl73Hv&#10;Uk7k6O3t8de6u5ehsrh66oXrLe+Tx+3MotN9ti89s6vkGR23U4+pe0U7QYypUS8sQyH3mz7G+7e3&#10;c48kcrTPdK141rEsncKiUKFcEBRQ6gcdBDfeX22q/e2VCE06hg0oSeGT1subJ3Zj987Uwe7MWskd&#10;Hm6FKuOKUASwOGeGoge31MNRE63/ALQF/wA+wOy8GUyEjU6Gko4AG89TVTmXQEsNCLTRMZAedJ/H&#10;Pua96vLeJVuEYU4U6JBayBgVwOlT7TCxY6lenE25MKbziMI9aaWYEAnS1VXQ0iqxt+kXFufa2Ld7&#10;SCwEiMDISBx4VH2dH0FuLdBKXGcenl10De/BFj+R9f8AW/r7sQ+GslNV4Xee1JK3H19MamspCMfX&#10;U1YsEOdoCgpZVpppkVpBqIYEEk/4+y762Av4pYKfKvSkQJMh7hg/6uHRavkTTSLQbfy1OjSPjsrR&#10;5CUKpGmHG1lPUGUyi1gmqxU3BUk2491S92T1/VOYO6qIy0ub6Q7T2zvujMbvFOH2tu+mqlopph+9&#10;Ek2IDBypAKmx49s7jZw77a3Fm0wKSwvGfsYU/l0XyxCKSOUyf2citjjhh/k6HLKYzHb22hkcNkkE&#10;uJ3dturxeQSIqwkx2exklJVpGzq6HVTVbAEgj+oPvda/m64Gh+VH8m1u/cXJj59x9fYbrLv/ABNZ&#10;SiOqlnE60FNlMVFMEEgWOi3O7sPwIPfILlKW49r/AL1svLKpLDt13dSRhGGkBXSofSSRRnQdw41F&#10;epQ3BBdWDMoLHSGA9CM/4Cetaz+VDmX6f+QJ2Jm6qrx4/iXZXxyymNnKNUNuTZu9Nwbi64pMg4jj&#10;YzQbFhldI/0xLPxYN7oM/lhbkXOdidm7Kpakzxb/AOvNp9t0NNAGalocti5qzC52CSXWI1qqmj+2&#10;l08uV/HHvrpsXPkHJNtG9w4QTgLkgZND5qfU9QTzhsxncvGhqaHhXDcfP5DqxL+arsSbJbO6m7Ko&#10;sdUV1TtLedftGvWCj+5kp8HvPFtV1ORZls6QU9dtqnTllTXKL+9nb4A5OKh3Hv3r2tKiHO07VlOs&#10;mjQ7mmnSdCuhmKkAMDccA+8Hv7xblmPmr222bm3a0DfTFmcipopZQDWoHEny6EntNfNY7jPt9CGd&#10;RX7V8qfn69U2bZ7Ii65+ZXxh7Uy1Y9Gu9MbP0vk4WZYJJcjSLJmcEHOmZvKiRSpIoYC7r/h7Lt3d&#10;t6Smztf6G047MZGiEsg/ckpI5mME7LqCorMWVbDlVHsR/wB3Dzylnytu+03U4JAAAqBkBa0x518z&#10;0Ve+G1m0vrO4VczE/nX8/l0ev+ZFjynYezs5SU0sabo21QVoRVkkikrZfMKinMgJOunQKT/Qn2Ch&#10;mEaU8SDVojJOgMWszWF1H1sffSuwszLe7puEkdEnZWH2U/n1jXNE0lxcoW06GpQ/ZXquCqiWWgiM&#10;8niMM01HIKqenpoPPColYrNMoMQKm3Ny349yVYqTdXF7ctGT9B6lFgLHkezWS00ijqSvl9vl0tto&#10;yzLSmoeX+XoJqmoirQ7w1uNlZDMpip8jTxWVntHJKJXYyRqEILrYX/HuTEdRVrnTfn8EWFwGBF7H&#10;2U3toTFJrH2H16PY42JoV/LpN1GSjoJJIjGrTCIWVWM0cjMbWgnjOkkAk3/w9udOjSA2HoJ+n5t/&#10;W/8Ajf2Er0eE4xUUH+Xo5trdm0r5f6sdMVfl6GmVdc164qWQgX8QI1FbDjm1vfqim0i4AB5NwPrb&#10;/X+h9qbOUSqsYFR6enSyS11HSg7f8PTZQblvUFmmmYgBv6BvwBY8Wt/h7Z5afUSSpLEEaif8f8LC&#10;3s5V2jUJE1KGtP8AD0XMgAIXFD0JWJ3NHGUaoqVSnYqBEQb6iLjkerg8+2ySADg3/wBb6H+ns0hk&#10;ZlUsO1v5dIpY2Yk0rXoQqLOKwV6d1bwOJFlvqErsAwIB9It9PzwPbZUwMDo9QGkFf6i5+n+J/wBf&#10;2aW1GiIB7anpDIQsnChp0IGIzsUxSrsjTtJacEIC2kAqxUcWH+H49tcyhrqS4dbAf7V9b8D35qp8&#10;Pw9MmPSdSjt/wdCbiKoo8czwxPHN5HcBdJVvTpbjnTz9PbHPH6ja4K8MDcg3+v8Aj+PdcHI62RrU&#10;A0pXoVsXXFYI9aqwlUlZFK6lYcLwONK3/PvGoBFgLWsPqQeSPesdWChfhHUuVpAdTsWADHkL+FJF&#10;zYXuR/vHuVEACBybk34+lgeL/wDE+3404EnpwRsRXh0msnMzqxCqGCIQQ/qBcgagCSDcf195oiQz&#10;/QC/H9foOP6+1Z+FOjaPMSetOkpk08qCwfWttRHF73ubWt9B/h7miQ2Isf0ji4/w/wAPr73qx09p&#10;x0h2owaiN7tpR2N7G4JDD/Xtzb3/AP/TskhTQ11YgE2ANv6m/wDTkX9m/jeLSoFR0J7fQf8AT/6u&#10;HVa+4NLwyQNEJiQS0sdybaRyLk21e8dRWMbo36eRpN/oOP6/m3t36SNhXWc/Z0lZBrY/PqRszbho&#10;6qmrI4IxKhV1cAO5DgNocEG/B59tDMH5vY35ubC/+tb3sHwh4amoHTTSlSQKU6H6joJ1cVUsIJqv&#10;VGqL60IJU8MDYErf3wESOblj+r/D62H4/wBY+2nuHU6Qgp1YSkqTQV6UDSS00Tof1mK9h+nxlgBG&#10;/HJ/1re8i0omJ1MeSAQD9QL8gfT2qiu5YQuhFJXhX/L0X3EYkWnn5dJXN52PGROqq6ExXJTReMyf&#10;lWZSbHT9PfMU6ReldXBPqIB+pI4H0H09m6XDMqtRdRFf9WeiR7Yd1SegzrdzZTLSkzmF6eNQREn7&#10;byLBbSztezEhvx/X3nWmX9RJNrE/T8cfkfn2qgv7hWiiMa6Sfn/n6Qz2+ASf2dIfObkWdZwjPFKk&#10;egI5ui2IsUAtcgfm/PvMVESkKCoN7/Xnj/X+ntaZ3Zlqo6LZbGKZtTs1afLpJU9Wa+cGef7jQdQZ&#10;ljJjZeRoIANxxa/59slRwWJAP4/I4/p+OPa4kZIp00LGJTTU1Py/zdGE2hMssFNAZWEYiEjKAtjL&#10;YWkYWuXDD3CaFWAPJ5+gJuPzb8+2AxZyrYHSCVSpYDiOhXps49EmiMF+ACzhTf8AGoWH149+WAXt&#10;xf8A1/p9eB/t/dmwpI49NqQwUknrjNuGQgPIdIQmwYcG9z6h/qfx7lJEqfgE2/IPP1/1v6e2fBEx&#10;1PgDHT8doJe5mIT/AFfLpG5XddQscqU8/pLFpdMgGgWH6Qb/APE+5iqbC6C4/FiL8c3ueTf29HCi&#10;10OenBYQqTR2JPrT/N0FmRz7zzWSZzCbl5ZHV2Vif9UosB7kLwFawU83+t7W/p+B7c0f0j05+74i&#10;tQTWvy/zdJKpyDtI8UmmaLWChVit7sAGY354P09tde+pApbggkjTxYE8X9sOaSaSTSvSQxLG8iqO&#10;HDofeqsckdW1fDT/AL8bx+GSNgzIzR8OQASH/B/1/aTqQutgLhQPTb9RJ/1+LD2WzXLorMqjDU6W&#10;2w1DUePD5dWA7IxzS0lFNJITUzgyVGrSYECAGwNg1yBb6+2mRVDEA+skhtXA/wAP02sPaZZ5ZSS6&#10;gJ8q16T3jIgpU44U6HahjZUUxx6o1jEgC/T/AA5csCbe8XjAvYkn+yVII4HPP+uPapLqYkIIxT8+&#10;iYVc4HTg7K0aOx5sXkSQKC1/UAfpa304981jW41Hg2LEXvf/AAubfT2ZlmjqUAPrXpLco5WqDuHS&#10;farLgg+RSrH7ZVCFNF7kEFS1g1/z7yMoRgqXI0hjq/of8R/re1tjpnt3luKijkdv+Y9FSLJKS0oo&#10;AaY6ba2qeIpdopJXFg2m1nJuYwBYELf3kFyP6fg/kW/1/wCh9vMqDU4J8Mft/Z0rjhUKAeHl0xVM&#10;o8qhhGZ5QxDC/pkFjbknjn/D3lVdTKFJACm9jz/sPx+faSW+ktwHWFSOGR5dKPDipRzj5U6ajEvi&#10;qDWVDLJNMmkkIYlcA6TYi4UAn88+50MF+AGtbkC7H+vNr3PPtMd4tMG4YJKeIFAB+09Intbx3PgR&#10;gpXBz/k6TGZlqY4VMd50RtKsQNbPptr4TiLi39fbtT0E0pGlAQP7Ul1PH1t6eePZZc8y7fBqpcVQ&#10;+hB/wN0J7Hl+SWIG4Uq9MBfWgpxHr0D2bqKmBJRPFLHWBwDDDSO8LsxtGDdCQzMf6+3j7GSH9URN&#10;gCFCOxZbfiy/X2Q/1s24KdF02vyyP+guqf1S3KVhrBA86H/Y6D9sPm83UiOKKOnjnbwT1cs8dClH&#10;U3t+61QhTQrfW1vc6nxtXVgfb46skZiAp8ZRFBAuWLqOBf2Wz85vGdMZBb8+H5N0pTkyUGryP+3/&#10;AKF6TG4V2JsxTNvrtXYuAoKOOV6vVlYauulqYGKpHTQUqS21svOojn3OG38jj6iCsaNY0RhHYyLr&#10;Ba5bVxzx7XbbzNfTTRuY4yHPoxNMj1xnoz3Ll62s9hWSWSbxWU1rSlQcUxXoBs/3t0J2DgN0dcYT&#10;c2VyudWhqM69TFQWxE60pgSiNEwOq767Nf8AI9vBkVWurEi39T9SW+trD3L23STTwATqob+j9g6h&#10;m4tlnqrkgV6Kk1LIqqFgCl2IHkjAbSALMoJLBf8AY+5qVJCnn9Sgng8fX+nt7wVditeB6AW5WMUj&#10;MpZv0yacP59POKoWjkRkhQmV9Lkg3FrfouSLkk+/GbVa9voSbE/Tg3F/9f8A3j2dW0gjQBBUVpno&#10;I3eqIUQVAPQjYvDq7yFiRpIKngLf8A8fUH/ePeL7ixK31C4t+b8X5+ntd9OjuJDWvp5dI0g1qJal&#10;WPpinT9Jj5FQ3iRtI/IJ/V+TzYn/AHj3lWZdB4B/B/p/yL2kmtwZVqqgfIdKmGuMoXb7Qc9J16Ce&#10;nrEljQME1GzLxYgfTTb/AB9ttTM8YOkLctfm+n68/wCsBb2b2tpCoUa21fl8+PRBe7bDMRqkfA+V&#10;ccP216MX1pkWV42eGN4/txHY3ut7X/IAbj2x1TsXKmSReQ3pf0m/J5vwPe7SNo5nYXMukMcajTiP&#10;5dBGaNIkZlt0IGMrno+eyCaiKh1BXkko3UMCbx6bBAlzpvYD6/n3PoJvC6eF9ZI9IZibf1BN7nke&#10;xclzqTwzQkcP2+fQPv7VbgNrBQVzpx0vsmZFo52raeOZf83KZYTIG9IAbSPSGVV/pb2IdFXPVRIs&#10;9NEW/RqRFZgLDkE3A596uY7W5tJIp7SJnJrUqCeHqegm1pJY3Ie2vJguDTUQCfsHRYN6Y/Fy09dG&#10;sONXVqcGoiVGZTf0g8Serni+n/D28waqZmeGonUleFMlozwOCABxx7gbm/2q5c5hcyXKyKDxCLHT&#10;PGlUPr1LvKPuhzNy34X0hR1H8bSH19GHRC95dbYGsrzkaalNHWRVSzifEIKStWRXUxyQ1MHjmAUi&#10;/B9+XJ42nmWolpkSbSEMwWZwH1ElyqOtwT9T/T3jT7gfdw2lttB2i+ujN41QpKAU4GtI/wBg6yi5&#10;E+8/zH+8Uh3nbbJbfwmyA5yKUw0nE+tehl68+QPyf6mFV/d6voew9uGKOifbG6Hk/iKUJBvJRVXk&#10;DPVw8Bdeq9/YlYfeVPPSDzhCI10xyUtPxxexfyS6lH9feHPOPtHvvL9xIYUkeIE/EWNKelEHWXHJ&#10;fuzs3MqoJJY45DTHauflVz0PHWvyR23vTccW3d2YobR3HVEPW0GWpjQxl52P7cddPL9vWSBjYW08&#10;H24Q7gytZCaujjjraQu6grGRIhUEaHQNqANvr7ix9ijt7nwLqSRJ9Qr6ZPkSOpRNxbTqTA6saV4j&#10;h58D+zo/dWdhUlJ9iZMVh69MMsqCsnppFmjMRtPE8bmNhb1AG9/YT9qPX722BuTaFZqxL57D1+La&#10;emaaGaH7yKWlLJKjBhdJSCQbkce8jfbDl3bxfOFnYh10VJXgaH09R1FnM+7PZJrgGtSKGuTTJxQ8&#10;cdVmbk3xiuhfln8d++EpaTsDaHUPaWI39lMTHHHXxVUFBjslBUo1DVeWLVF98ZUCqLTIhHKi1RlL&#10;8deo+taqm2vmY6PaVVGsCU+QqMclLQZmRYxHJKMjFAI46iRvUxd1BJ5v7y12/YbG3UeLOwalBWlD&#10;+dOo/G6zXKLPbRlozxC4YfkePW1Tgv5i3cXfPX9F258ZNh47uramTWeXK7a2fmqSXfuxoQ3lV8xt&#10;Z6r76qpoIgFk0RltV7N7z5P4nbY3E7Ptzd2Pq4Z/UqY/KUtY3mJujkwz3DqfqLWsPp7OPoEjRBGY&#10;2FOOOkUvMAiajwTBf6QNcfZ0m8D/ADha3bST0Xb/AET2hsbLY+SVKsZ/ZefxUJgp1XzyQEUFbE8c&#10;inVH69R/r7QOR+G28KV5gmTnMTHVqliLrYEKytCqBHjlsCD+Lce9nbaEalFCOIpx6Ttv9oT2TPUi&#10;uSejBbR/m6/GjdtNHLR5JxUsUU072pOZImdF1VTRSR1CG6lCNV/x7S9d8OOwpFUqsOQiUv4VlpNe&#10;mH6KEZlKzFWYnSSCBx7pJtVHjDxAnNOFD0yOaLdBIonU+RrXHS/xn8074l1n3AqN90mLlglSnrIp&#10;5iJ6WrYOQlVSqGqYY28dhIqMpN/p7Rdb8K+w2SSoGFwWnVcSz4+hpJSIiQodZFVdWp+VfWhH49uv&#10;tEE0ffHSg8tI/wAPTttzBAsn9tV/sYin5dK+P+ZR8UBWQ0P9/wB56mVImC43G5rMxOKhGkVo5sbQ&#10;VKvGqrzfQyni3tKL8aty4q9HW5Xr3BSB5JDSPX4ZG0hgknkpYXadY5i4Lj9Bt9PZdNDYJFLD4pVS&#10;M5X+XR1Fu8txL4scdWHorUz9vQy4f5UdbbniSo2jjd+7rhdE8cmJ2hnQjLLE8qhTWU1ISSsZA4vq&#10;IF/fBuhshplSbszZtDQqLyU+3cZkcoI5CViHj+xpZI2LcWVRpHva71Z2MPgJcCgHEkf5xnrztdXD&#10;eI0BAr54/wAPTye7qsxLPH1H2RRIzLHFNuumxW14jGY2lMskmTydooI/ozMLj8j2pcB8RIM1JYVf&#10;ae62DKzrtnZ0+MpahTYOrVFe8CmP6Wsv9faaz5ss7OV3heOT5EA/4G68/wBaiamgj0epJP8AIDoF&#10;Oyvm/sbrKg/iG+d8fH3rbHBX8ldvPvLbVbU05tqTyYbBxVNabhWv6ja39fZoOvvgW+RnhkPVVXjY&#10;0YO+Z3vuhjkWVVYAfwKgpyXUKBYGX2Rbrzyu3b2m7LCjEADS3wDgR+MEdHtltt5pWYR60YVqAcVp&#10;jP8Am6q17u/n/fCrrylr6aj+WmA7PzZgl+z2/wDHTrvM7jlWpRtJp6jcmfYUUT6tQ1iEji4Hu3b4&#10;PdQ5DpTe8/2kmKhiy9FFS19Bj6Srocc5gkCU1U4Mokmnp4pXUBmswc3/AB7xZ+9muy898tXvMF9L&#10;pv3Rl8OEIUoVBAUNrK1ZQSwNRTHUq8o7M1vcC6LyayOBI0/soOqKfkN/OQh+Zef6t2bsHqzeEeO6&#10;v7Sxm+8P2b2vkl/vIix/cUebxUdFiafHUsVNX09cpRSpUNGpN7H2P3dXxg6N313yk3aO04M3Wdh4&#10;GcbKyFVKFoqTM4GB2qqOeEK6PLXwTfthrkiMj3y49m/djmz283ptmhn/AN1cc/iShyxejMAAtWUA&#10;Dzx0OeY9qG7RLfEkSxpo7aUwKjyOetknujtrv3en8vaPs34k9iVWxt/bBpaSDM0mBx+DytNV47Iw&#10;wxTTzfc4/IOK3GSzLKWp9Fyzah7ZdufCroLAU05odi7agrIVWOGD+7W3p4HVSCFJqMS8nDMwsSSL&#10;e86dw+9Fvu6mys/3dZ/usV7/ANQSU+ZElCfn0Edj5TS7kZrgyBlHkf8ACKU61ZOwaP8AmQ7tmyea&#10;3z80/lCNwVE9NVVeO21v3K7axqV0jMrmlo8GuPWCjWnVZPGihbMOPaP7R+Hnxxy+2PLubqTYeeqJ&#10;K9KA0uT2ZteWnihqY5YvKsi4iKeGQK5GtGut/Yk5E93t45q5lXl+OCFdv8BpNatLrDJQ+cjKRTyp&#10;nox3nYYII0hJYxhhnFQR+XQc7r7h/mH/ABM2ynau2vm18i67PxZfDUOK2/uredfuvEbjmyFbBDRY&#10;6lx25fvKX7uprmRCG0qRe5tcHUn6v2/0nV/P3tFPhFs/cO3Oj6fFths3C02Q/g25O29mZquodxZL&#10;AUtTUVH2mBpZNVOUfTqkjugA95c2El3LY2yXzfqEAj10sKivzINfkD0D7eC0iupjbs3gEZJ4Fgc0&#10;/wBQ63g/jRuT5I4H4K7a3j/MR3f1bP21mcKMzubIbOx64nCYHb24aWlfB4bJVbzChye6KSCYvW1d&#10;JDTUpZ9CR2jMjp/5Y/DT5Ddkdt79xmxOoMzmttb82401ZvetnpMdtfE5nLUr0tRj5fOqGVqcoHLE&#10;k6jb2KbK+22xRR9T3jjqIr8/Ppu5gmldhDEpRuLeQ/Z0LnXfy9+O1JsDbv8AFe29nU1XBRzUiY2D&#10;KHK5Y0uPeSOGoOLxcVbkfDJSxqyMIyjD9JPva1/lq9c5vs7+T3t/45dzjE1+7o+pN79Sb0ejrIcz&#10;SpmaFc1jtvNLXxPLStPSUcVGZEAGjSPfIT73ku4bB94bbudbO5RVieN0owVSiaTpAHkSWJ7jUn5d&#10;SbtMMj7bAHcGYLpPoRwP8v59Uz5CtxG0v5jfbOR2xLlp/wCKdrdW/I3Z9GMBMlDkI92bWpdlbpz0&#10;UcqJVy0M+LhIikCx2m8wdSfpQl8N/i5W7c6K7wj2Xmtx7M3p1D2UMJtLsxtu1X3dU+OLY3ITfwyp&#10;0PVbTSvp/E3kaSOVCStjY+8vNx53uOYNg2Xd5pLVhJCJGjWYAYUMBWp7qfsPQa/dEG4TvZyFlj1E&#10;BgPSnkQceX7erf8AvfvnE7b+R/QXx8z+Ch3FtXv/AGf2MMjT5JUXFw1W3lwcmMgfy0sxkymUgyNR&#10;4Ig0TaYHYG4FrbvgV3Zk853di9m5hMbgu4qOimxuaxuVmWhot7Y2lpY5W3ns+nW7T4rLxR1AWG5m&#10;gkRgwtYkCc/e4m0c7+2tzy9zaR+5kTSjWwLsGbUEjmLORqV9JNBQjPVNs5Itto3xtzs5pdSyVoxA&#10;UimSABkfnx6pq/mrfCDJ9I9GZ/vbpmoqa+DqnsXbfcG3oM7XwwxbWkp8pSwZvExzrBHPFStjyI4Z&#10;JHbWXCnkeo3Xyt67nw+8d17hkp6N9uriMPlqvJZDM47E4/EhmmM/8bNTVRfwWnHmjVJagIj/AIJP&#10;uF/7v/mVovcC55J3A6NvNxMC4BVyQwVaMTooQKnjmnSP3e2yHe9ts7oyOlzGO0LQjFa1qPt4dK/+&#10;YH8itk5D4I9GfILC77l2/unc0WAxW3qbEbVye+8hlZtyY37jIU+3NvUGK/i+4sxS1FFMqRwFFTQ7&#10;N6Vv7ph7I/mKfBTqFshjN0fJfrRdz4WqnoM1tbZ0WV3tl6GpUiQQpVUENPjZjGOCUndbm1/fa+65&#10;7utpup9stNl8Swh7YnI/UIHEykNQknhSmM+fUBW/tltFzI19ebxcCaWjsoK6eHADTjFME9VpbE+F&#10;fz5+Q9U9bh/i/wBwtgaegxWaj3Z352HtX47Y7c81fTsXOD2bHg+wctNBUUc8bhpzC8Z/UqkEewLo&#10;P51P8uirrYaN+2ewaaaQHVW1nWFXBiUexF2kXISuikqP7JPPsruPcDmV/wCzsLbw6g00tX7Pi6M4&#10;vbnl6NNK7jMHrxJHD5mnSzqP5Qf8w+Z6mBPjN0fFjpUSOnMfy1rhk0iR2ZVq6o9YGKWX1tqMaohN&#10;vTx7Ov1F8ofiv8hqg0nTXyI6i35loqWlrK3CQbgO2txUa1lxBTyY7cEVClVWO6lPFA0pLi3tWvuP&#10;tstubfc9uni3GQlVAiJXGahqkAH506cHJEEcjCyvXkjHqRU/IDTX+fRJO2ejPmp8VTufKdxfF35A&#10;7C6+2ZX0tDWb529Bje+uq5xXVKUdNWUuY2jHjd0xYnyzqzznHuY1Qlhz7MXVYXKY2VoZ8dWUcigN&#10;4q6nkhk0MC40C37jFQCCOCCCPaCPc9pvRbR3l6hMr0UwsrUqaDWa9tCe6vDq7bUtrVdD6lOajz/Z&#10;w6QeD7M27vigq81tDc+D3JQY6OaDIZShnqUgbIU7COoWKKupqKoggMwaJUcCUSqykcH3hhpRkW8R&#10;DQt9WVwYza/JUOLj6f6/tRvUU/KVsL0NFPbliAUYS8P4tHDqjLJrUJEtfOooOpuM3Uk1a9PrlEvj&#10;jdPKooYBrsTD5ZWdZ5Fb/U29toov1q99Ku6gr9TpJANv6H2vub1YhayQr3SIrGowNQBP7OiXd9tu&#10;4JEeBFo4rn1+VB0tsZutZ3qUaqiaWmBj8YljIUrcEn0+ogD21VVF6uOFF+bc/Uf1/wBb2Z20zmF5&#10;FoWpWnl+XRfFaMY3e4qHGccP5joS9u77hvSU7Rl0klMYJcAuAtwwtbm7Ec8W9s9XAqjQLngsXY/n&#10;8rx+B7vbbpcxKKxplqefA0z0XzWtrORNE7acDy+fQ8bUq1r3ep1eJVQKtLCNR0IWInZjcFpBx/sP&#10;aWqQwuoU3B1Bxx/X8/m3s3NzM4IZVoeFOmJLeJarrJ6MJtv7dngrPuRJGyaJaaYEeMgALpF73b8/&#10;4+2qVCT6nUFhc3+rEfRQeOST7TTX5tkBMbNVqUUFjnzoPL59aW2h0F21/l/xXQpYqJagskCALEjO&#10;fLKsMEcQYXckqS5F/oPx7jJSZGSQfb0U0o5NljZjxzdubKv+PPswtZ7WWNXmfQx8iQv/AB4462F2&#10;4dskslfs/wBjrPlM9t7Fwv8AxHcGFgVAgeWSuQopdggWExITPLd7BPSb+80cNUER5UMPLhxKrReu&#10;xJVS31CgfX8392k3Gzinjtz4jMTSqrqUeWWGAM8eHS5bJX1BNRFPtx+zpnmqsZVSVsePrqCv8cNM&#10;8IpK2Crn8bupjmliRkYPOSQI7alsb++cWp7kqBYCxN7NweL+67juMdnMkCd1BxHcP2jowt7a20Kr&#10;ySCvyHTfJRzNGZHnYCSQxyRFfFNAt7etJASW/wBbi/vvW2rTxcjgaTp+lz/re1YnX6cy6l1U4VH+&#10;Dqxt01IAT4fmfPpmFLE2uQRy+OORVLc6yWk8ev6WuCb+/wD/1LLKkx00ZJsWHA1HTqI5Nr39mMUb&#10;OwC/t9OjmMvrBXj1V5tp8turJRAM0NNMup6eOIy+MXvaSVSqx2v/AMT7TU01zf8ADH0g3/Jv+P6e&#10;1jS0XQOPWmlY1A49Gq2ptIQlSkZk8SJ5W/EYAUC5N/rb6g+4JkZmK8gX+t/6WF/94t7TMwAJPSeR&#10;xGtTx/w9DLHhoqemglCxyMiWeEAem5Zrhvxw1/cuPllU/TSOb/T8/wCxuPe0bWK9Vjk8VSwFM9IP&#10;OxClo6yeNk+4Lllibn08AWYk/Q/7D26waRYLa7E/UA2tzz/r39qFjLCvDpxYi+SaDouG76ionEk9&#10;QzqlMqa4o5PGZBJcXJN+Ft+fc0oGQG1iW54JAH5Nv9f2ttIf1fi8j1SS31KQTUdAjldytB5IS58a&#10;gNEEqFjd5D+hNVj6SBz7kxUoZGe4Ci3JUgX/ANYn6ezSGqzRima9Fk1uwWqoQf8AD0Eu5N9/aVCU&#10;8iPLOVUtTRTI8oU/ps+n1tc8e2+qdQSquDpPOnnge10q6TUD/i+iWWMq9dNB/l6E/Y9LWVEMVTU0&#10;skLVaa40nOhwrWIIvx9Dz7ZpwHBBP+8E2+h/r+L+6JI0bVHDz+fVSusUPHoyu34jT/bgra0apwwF&#10;jyCx/re3+v7hqrLe1/x/Tkc8/wCt7MF0SgPx6Sy2yMw1JqNOlLU5KCmuHkIcEgKSRci4+v059541&#10;P9ebf7xz9B/rH3cRJ/D0wbaI4EXD/V69JrJZwGF38p+3L6At+QdKg6mvyuoe3KCC/qYFrg2UcW/N&#10;/wDbe01xKdPhxNQ+Z/wjp0RYpWnQUZnO6GkSM+CNfWXlJYTfUWBWxAYfT8e3JKXXbVclRquQfz/r&#10;W+ntLG/gMBG1Gb+dOriNCe1OgxzG7hTxTTI6x07NolCv6hb6FST+b/7D3jqo4aeGSUn1IPoOLg3v&#10;a97+zGOZnNChGOPVjHIuCuOsW067K7m3BisTRIXiyEnoPMyrpZDd9FrGw/wv7Q1bVB+bm3IVf9f6&#10;c/09orl11NqPb0geIeLICvGlf2dWk9WbPlxwhgipo/M7xGaYKSEKKUkuCxuxvf2nJpXLatJL6iAP&#10;za1/r+bfX2gbSWC6gEpXqkihOxcLSv59HPwWHp6WlWnA1RKFdpF4CyCx/Ta9r/W59wCp1WGqx/Wx&#10;F7D68g3v72k0MNZCtdORnh0WSwzSdxUlv8PQhRsXiKeSCK6lIoUYjzXH4f8ASguf6ce+K/r0JydX&#10;1AtqBvwDfg39qrrc7O2iV2kAqK1z/m8uktrbXssrARMfLyxnrlHia2qhaV4nI0+NYQVM8bJYB2Th&#10;nR7fUfUc+3QULBAZikK6VNpZEjc6j+FL3Y8/7H2EZ+etnhk8IbhGzfaf+gej+Pl6/m+C3Yn7P9nq&#10;PHtTc1Q/lxmBy1c8kkyq9HRSVNHEYY0I8tQCqw+RT/jYj3Ijx7TajH6kReZCAqi3JBuQSQPz7V2X&#10;Puz6dIvU1luFT+34eqS8q7jGpItW1caU/wBnpHbmwe5cOtJNksJVwyzMBHTxaJJGkl9KFdDmxvxY&#10;2PHvAwjNxFpZVBDFWBIKkfUHm3PsSW3Mu23mnTcqV9an5/IenQXvttv7cMZYWHpgf5+miLZ+5MaP&#10;LnKKupqqWTzQU1RStGPFKheO0qySRlrL+fcmhpXrKhYIVuwuWI5Cr9CW5/w+ntvft9srDbGulkGv&#10;UtM+vnw6K9rtr+93FbTQxUqSMDyp1AyccWIop8hlQft545oYYGTTLUVCojmOMM1l0Frah9CPp7G/&#10;ZmyPu1R6iPUvJ06H1MbqCykOOAAOP6e8Q/cn3LlgubiK0n091NVVI8zTK+dSOshOVeVY2t18eLOK&#10;nP8AkPqekrQhcnLDLpeol+3EwpQ7pFBB6QFlMcouUNmLcX9ifN15TQFSIllX0sCBINLFje/7nuJd&#10;t9yLyZXV5tMlCPw5x/pehfPy9axtFoSlGHr/AJ+klvVaxXjkppZWVJYZKqSBZNLLE5JUa5GKnSpF&#10;/wAe32l29QUCiYUsc/o0sCXZv7N9F34+vtTZcy7hJcKDcUofML8/l0dSWtmKhUGv7T0Ubvegbe+3&#10;q3DxZPI4aeWdp6CajrKilDMGFvuJIpF8nJ/2PtvqUUm8XpXkAAaSi6mAQqT+Le5s2K9huIUOqjUG&#10;PU0FT0WOsYPw9UZ9v7d3js7K19PmYJMiIpZIp8lBWNW4+SBpnMbOVbR5ipu17nVe/tCbop2MEEYJ&#10;GuYyCwBIKqP8bm3uVOXtwjgaB2eh1KD9lW+Xz6A/O8PibaCBxB6VvxPkVt4b4yoxqVkNBtiPHp5H&#10;VFX7iaKS8YUBVKlTb/X9omcGOwJuSoHH1/x4BA+vufNsuhJEDD8HkfXA+XWNMsemRxWoB4+vRs6N&#10;hVyGUxmIeWVnjZi3jPlktGpa/AFveVDdAeRYabfXV+bn/b+11vJpnl1+dM+nHqPd0cJPJGR8VTX8&#10;+lri6FSus2XQ4YA3Fwfwv+xF/eIzXJU3uqsf8COPr/sfZzCQMKPOvQfuoBpDqcE/5+l9R49otDH1&#10;xzugBW/7f1PINyfpz74pIS4PAA5JP05v/sR7XrcVGhvi/wAPRPdDShQr8XSphxiyQylWYEMAF0nU&#10;3+N9VuB+LEe5KPf6D6kH6/n/AGPPtuRquATmnTcBqlC1WH+DpPZfHCnYTD/NBP12Iu5vxa9ube/V&#10;dvGt1+o/VY/knn6/i/09q7a40vqLd3mfTj0ilWs0mcDPTvsmSRJlRZjZnFow4UgfS17W/Fvacqog&#10;hK8+oX1m+kAXIuPryfakO/iF43wTX/B0FLrU5llpmvw+efn1YV1zmEqI8bHIyKlPAITpIVizWF9V&#10;jyp/2/tvSoZWuCF0/wBF5JB54/w9nKs+lZK5PRDPbDuqK/5OjLRUNNPS+El5fJpPqZdB1A6bMwJI&#10;/r7VWJz7Qso1Ec6WUm4J/J+nFwfa+BxKlSe2tPz6JrnadYLUz5dAT2R1nFkopQYUlcoZY5Irh4xy&#10;FjOkhW0kH2JFFkYKpFBNg3NrDn+vNuD7Ltws5ANUNCTwrwH+fotWBY6pJg+vVfm+tnbkwNdLV0S+&#10;cwtZUmcqkai/Cxi2sm3PuXLAsH7gXyQPG1wSQU1C4Oocn2W7YLN52F3GARgip4149INxNw0KrA51&#10;Bga0BqB5dcOuszi8lkfBl4o6PLxP4gXlYLO7H9XjY2VQR/r+2UUaHVPSMYWIuCdbpqB+hS4U3+nt&#10;PzH7dbHzDBMwhDa1IAq5znOGH7Olmz8+b3y/eRFZjRCOASv21Kn/AFDod9w9Y7f3RixDkaKjqqm7&#10;SB4oyaxSyejwVTEyRshIIsfamwG+chiJhT1ETpDqGtoIoI4nS5UiQMjMLqb3v+PeD3uX92HxH3C+&#10;soaPGjMoCOcgVpmTz6zF5E+8lcW9tb21/cai9EJLoCAccBHn/Z6A/KbF7K2dTvFtncVZunEyqq1m&#10;OztXGMhSQRMWIoq2USMiQKvCWN9Nvz7UuTy+MzIazwEFSFVW1kJfgAqq35Y/X+vuEeX+Wd35cEBm&#10;tHVuJNAK8fmfT+XU/wC2817XvWmJ7lCD8z/kA+X7eiVdjZDcMmYr3irqynjea1PTVVTIFE+qLXHI&#10;NKBkm0Nzaw1e0pU7Bxm4qdqTJ4vH5vHSFS9HksfDX0zA3Cl4qryISP8AW9yJN7ltYwrBdjuHqV8g&#10;PLSel93y4tyA9lMQ3Gq6gc/YR0itj7o7W2Fm6vP9V7/3l1tuMxNTPnNg7nzO1q8QyTNKad6rCVtA&#10;8yGXghiVa3I9hJuL4edT54TRPsNsYspkvPtfKZXbEuqQDUythq+iMZB+lrW9tw+6uyvEjy3KrJ5i&#10;vD9i9KIdo3OOBVe7kJH4dIOPMEkk1+fVguy/5wX83Drs0uCi71n7D27RUsFMmK7L2ps/dtNVwU6A&#10;QpNV5LFzZN43U2kZpmkc86vYN5r+Xpteekmi2/2P37st3I+3qcN2Nk8nJSOdIZoU3HPlI3BRNIVw&#10;yD+ntbbe6Gys2gbkKHOGP/QPTkmys/bFbxoCPiaPUa/kw6HnDfz7vmXg6VX3T8G/gdvaqjq2knrq&#10;vqCbHZKtlWP/AIFtJjstT0oqBNZy/juef8D7DeT+WPncpN5H+Wvy2MaMpeCDc21qeKRQfSjRxYNI&#10;1svBIAJ9qZvc/YIURZd1ABrTuOD/ALz03Dyq8pZi8Ooefgf9DdLR/wDhQ3308zV1J/LI+Fp3I0VO&#10;smVk2Yxnki8ZEpMq1i1hhaXlAZDpXg3PPtbbX/lbdcJUCbeG+u+ex6pnaz7v7Pz1LCFZLtAtJt2u&#10;xdPo9A+qk3/PsN7x7vbJDC1NyJAGaZNKinFej+w5WYVWRRq9UQr9mNRB6wt/woG/mK5VDRdR/FD4&#10;edMLVyJGmY23sLIPkIakoS85arzU1AHifVpYxcaub+zmbD+CXR+1oIJMd1tt6OtWIRGbK0c24a0R&#10;eMBGlr8xUVdVLq5vqYgn3Ce9++9pDLJFbVlgXIaoVmNcqRpx5dH0XKskvhpIjMvnxDH5GjDoHtxf&#10;PD+cH3jDUR71+W+99vQV9VMrYTZWG2ztLFYynkAlp5aCs2tQ4vJVhiYabPMWI+p9mJ290DsbCCGP&#10;H7dxGPij4CY/C09CuoaOAKTxaRe/uNt29+NykEggVEJ4ZVqDNPiUg9H9nyYoYUiz89TU/ax6Cr/Q&#10;98ouww8vYPyU703sKmoZq2HcHaO+Z6SoWYDzxmBtxHxxtIfSqWULxa3sUKTrDDAWSjWTTbxxyR1b&#10;sDyCBqqWUC3+HsBXfvfvrnN4VXzK6F9M4QdDC15JiKITFmnEVH+Bh1mxv8vXboC1ORjfJ5GZ5Heb&#10;KzVGTV9TE6Qa2qmnOgXvdudXtU4jr/CY6OaRaSESPGy+MJOuhrC7cTaubn8+wtvXu1zBurQRtuEj&#10;BSMkqa/L4fLoZJypbpGh8PyHr6fb0I22PhBtDASSyNtzH0kBVvH9uk8dSWSKQNJrFU1PolLg20Ar&#10;b22Db8WHyS5CjhEZSVXugkJOjQbDySsBb/W9nUfOE28bd+79xm1qVIzQUrX0APSpdpS2GlBSn2/5&#10;+kxlvj9TYKeao21HJR1YHog0mcyxU+khdUkpT1vckkXIsPx7V29sRNvDYsWYgQxbj2Zkv41hKm6i&#10;aKeiH3UrQyJHeNaimDxkX/PvDb3u5fk2XfrXdNqkrDPCuugqKcKHUfKleHn06kiqjwEccf6vt/yd&#10;bA/8jf5HR1mH3v0Dv6NY8ctVV4ukp6qZFjqoasiGSFKeCFS7mao4ZmLcf4D2oMFXQ7iocFuujkik&#10;os5RpWT6W1x01Y8ZjqYQ97hoZlIItw1/ZXyfvN5ebFLYysTfINIGKkAk8KU4dLbCBYjKQtGx0PHy&#10;w6t291/2bkoJKD+HY7G17T004kqis1H4oBTtKHqHldHL6LiwKgD8e012bt5s5gqamx4808U+sSC7&#10;BXAd0BOpCXDDgk/j3k/7B8xpyzzJPuG5S+GdFM0FRVQfIinr0W8w2rT2ZKIdWrqgj+Z9tvKdgbDx&#10;+3dt4yauw1ZWRySnHTVCNS18Ec7U7xFZ4pYtNzIADxIqt+PdM+P/AJX3XOxO3N29vdYy7x6mz++s&#10;jUZPc+L2rV407YyuRrmWWvraPEZOCup8fW5Ce8krQqgaUliLn3n5F7wcuC1gSDdUdqedSVOacAMD&#10;yHp1FNzsU8cr+FFpRuIpUE+vH/B06dZ/zrfn0/QsPxt7v+MnTPyH2tszaePwOB3FuyHcuCzeWods&#10;UH22LqN5/wAHz9Jj8lNBjYFidqaGneoCkyFmZiRkk+IvWFTmIMx2BX9g5+ukmEa4jI7xy1FgnkpU&#10;XVJNhcTV0ePlnY6Xf9u5J/p7BHOXuDuPcNluke3aEt4gVanUc0JHDB6Ptu21Uho6gOFOc8fsr0M/&#10;w2/mWfLTsfbWQpNldS/GDofMbRyFNt6XNbC6qFZvigw1dLLUY2hG4c5VZevCKZ/FT+VnSJT9PZ8v&#10;iVtrZ+xMTuXqfrvbtNtbZ8T5OvTE0dDJTRvX5iIfdV+ucGomnq5nbUzE+8HfvJ7Zbb9yPZcy3NZd&#10;21BVfUSAoJqKCigj/L0e2EEUNrQsNQofTzz/AJ+jLdad0d8U3z8653/3j2PiNzVm7doU+2c6WrNs&#10;01dAu3shUVmMx0seLhU4/GUwqncooTyzsxJJuPZW+1U2VtDpXuDdO/d4Y3rZZsPvPqCjqazHGho3&#10;zlHFV5PCV9BSo8DbjybVc0YQwr62DK7A29k3shuCblyvJtFBIYWaVV1AvJVVVkGDoUCtSTiopXPS&#10;qe1RJDIrDuGT5Af6vLqyb5d7p7tzfz6+K/X3RXTu4u0YsFubr75Db+3ZT1zU+K2NtHNR5zamQ/iW&#10;YrVNJjqCogdpoqVfMZmiAWNSdXuisd2CfbnXXdeyNrbC+Pe6+kosdHuHu7cW9mzmZyO7MzLS7Oiz&#10;FbSTipO16DOHIRk0ZpJokkqVUvdb+5Q5e9meYNzuZds+rurvZtweqRJFpRYwS2mocMzKagOGBNK+&#10;fSfc97gtrODxWRWTGTx8vTFfTq5LeabLr1zuwezDS7+x++Yaiei66ym3qXK0OSxGOVKt8WlFNSmh&#10;ykhqKYPoqZbsyrYceyGd4dpZL5s9UfNb4u4ncfaG1O5evavaHbvZG8NxbtyWRou5cHtCozWMzGwG&#10;iBWpoNvyJno6+mgmaSmcRRN49KqBmds3tJY+wkOy85PYQMmjwNIiZWQzBWEmXYF0IoTTU1SK1z0D&#10;91jHM7NZ2xKzwlTnINQceVKAk9BXuXb9Jge0fjruTHbb29Udb0hzmw9q7Uxe3MZTtsDcm5MUMnj9&#10;1Uoj8lHiVx2N25WY2b7RY3jas0A2Z70z7S+N20es8nic7ujb+M35QyTRzPhKynrpMNUiWOMx00mT&#10;paiN5adVfS8kZAL6rfQe97r7rb5zNBdWWzblLt1yoIEoKeItCat4bKQD5hWrinr1LPLftRt8m321&#10;1MELhQWDKzBia8CG4dG59nUxXVXwc7np02ZL0JhuiM5AsU1Vunbee3Llsxka6/ppcJR5/LVuHlpG&#10;kZSytHqCX59whec+/eE5DlO+we4MnMG3sx0288FukSL/ABStHEJAwzShoTTHR1J7YbE5Ma7UkT/x&#10;KprX0FWI/b172y9jfyhI8HiYN79Vb+XJouqvxOTxmTNDX0uTplapEhMIMmJOPcR+pbkubowsB7MO&#10;UfvyXV1uv7p5t2KS2nVqMujyOAUIpqLGtOFAMjz6JL32a29lkNqT9QRUaSQ1flmmPTr3u2j4XfzM&#10;uwfiJ15tXpj5/wDRm+O79k4fHCh298ittZ7JZ/em1cYgqJVrcxtyoqafIbxp8fHVLaQ1SuI4RfV7&#10;XX3NO4c3b7d797Qe5kFiXkHi7TKkMfjNUakF1IkgjMuRQrxbBFOiSb22hsbSOG8g8WZAalQxZiM9&#10;y6vnkj04dUz/ADS/k8dP991VXvvoug2N0r2nk5MjJuUz7arqzr/ef3kQmjqsttbA5XCQ47O0+Tgj&#10;lStpQurySmSORmv7vn6+PVHyW2ZQ9m/FDs/AfIva1VAJMhndmLFDWbKqpFDJi904SqrlyNBkVRWW&#10;RJIlVGUi5sfcx+3H3kLPatOw+6m1f1QuTJpG23kweW/QA1eKSOGgQNpIKsdXUfbnyJDMvjQqFLnF&#10;O4HHl3fyND8utUL5d/Dn5M/EvdtZtztXZOaqcZLTU8tN2lg8dUwda5HJyVEEKQ7RyVZkp2NUySE+&#10;GoETAqR+L+0Xm9vZTBzSwZGlkp54pCsiOqBtWoi1g7i9weB/T3mZyxzFytzmkZ2y9ieIxVUAsceX&#10;kvDHUMb/ADX9nP4FxavpRitTQUpj/N0UrFbuy2PqXjPmjnFc+MqBVSxxyLUU0YllMwieURDQVZmJ&#10;td+L+0fUQlhI9/Tq0n6HTYg82t7NppI9tnS0Oaio8q8R8+kBj+vs+wUl4jzqcjo2Oy8uMpBRzrHI&#10;J0RSSAzKXkUBmRgwDKfweLjn2mayIyFzYkj+za5A/wBURx6T7dlmh1xsCCKDFfPoMptb2UBjZTxJ&#10;9Mn8+jg9fZaakpaankcwK7srV0gEUMn5WEMfIxkANrNYf4+041K1RIIoR5JCDwosfqovyRpA/wB7&#10;9uybokEbtINEY8ycDzpw8+m4Nte5kAVDT/V8+jKUWTixdKK+smWKCN4SFkBLyaweYzGGWYkkEgEE&#10;Lc/g+0r2fvzpP487PHYPyG7M2t1TtWaGWTC1e6Wlnyu5a+KKeaPG7c23SOcrkqmpWndY5NCwCQAM&#10;wuD7A+6+4W8bOPG5Yia43JmMbBNOpYzQlqOpU0OKYPE1x0M7LlRijTbh229KDBFTilKHP+rPSBwH&#10;Y/YvyL7Hq+lvjj1rvPuvd2Iqko93RbDyNJhet9hS+hVXsvuSpgrcDt3X54zJS0cVdWASKGWMn3Vx&#10;uf8A4UBfBrZyyU+wugu7+80NSIWyOYytB1rT0lMyreRKelTMVDiVwwSNmBta5+vuGuZts94+apku&#10;l56isDUlkMMctTmlCFWmKV49GsHLuyIiNHZM0v4viI/LuPVpPU38rn5MTY2jyPZXYHx667rKmCOW&#10;Xa3X3Xu7N5VeNlDa0gyu695bwnx2croCq66mnx1Ijtcqq8WUXWX897+X32Jm6XE9i7I7e6NidwEr&#10;stT0fYODgqXcD7SubFnF5CjoVUcylZCoFyPx7MNu3f3w5V2qW3j3mLc2YaOwRQkKRQtRozqIrWgP&#10;R9b2PLa6o3tSkrYJJagxxNG/ydIPtz+Un8mKLJ5HdfVO9OitxTVktKtTt2LBb3613HWtDrZMum8H&#10;3dunAU1fDLIzNGMUscgawtb3bRtFOuO/9mDtf42b32x2psBzoqcjsqviyK42bx6jTZHHTSw5TGyo&#10;w0nywqC1wCbezDZ/eW05YMGzc8yhN7kA0+IwjLZPAKmnPlny6SX3JSLCktoRJEcgrU4+3V59EK27&#10;uXurYfYGU6b+RnVXYPU248Wk2Qwmc3nif9+5unERV70BzG3t80lRU4jM0/kp5HCv9vMUFzGAeEOw&#10;/wArjx/hb7/zNEYbnya7NHp5+rGU6bD+nuVop9wO13PMzzH9zBA69o0ldakjVTyWuadBT90zrdCy&#10;KGrYB/KvCvy9ejY+DGfbFEnpjB4g01esqsobxtMtQ8YkKpFoAlDFgCCLXHPv/9WxKvklqJ2kNiha&#10;6KOAgP8AvfI9m8VxHHGFp3/Z0dhgiCnxU6J51zs6g2/haaii1rUBBFkK131SVht6mbj9sEH6j2yy&#10;yFjzb08D+l/zf/fH3omufI9M0qSejHYLE09DToNTiOpW035bwoo8fiv+s2t/T6++aaQfVYfT6c/X&#10;n/Y839ssjsT0ilhkdyQe2vr1JnqAIB4Wk1yFgiSKVYKrMq6xewuq+5K3ZgU/SAP8De/+9+11q0cc&#10;TJItWJ9K9XhidFKn4iegp3NTO7LNNLok1lHQSEBowSQdIuPqfbtTHUw0i9rWuLf7G/8Ar+3l7FGr&#10;y6NIonKaRSo6LjvaNUSsjYqjyLL/ALsJUqoJW1yObE39qyKn8sQDKBZkJ4sSObi/5v79ayGC4MpY&#10;kFTTzAr8ulsdkEIcmop9vHqvjsfeBxtSYqKoDNIJIw0Z1CNl4BJ/Dce4mQqUp4mpqfQ0hFmP1Ci/&#10;1J9nFvmVLqatFyB/sdFd4iiRwMKD/Prn1Vs+r3RlKbce5DVJiiwNKzkq1bPGbiKAH+zYfX/D2knJ&#10;UAmxYkl7XAuT+P6/T2atpkBocHPQYlUOzKfXo9OKSB5wgV6eGGKKOjEhDkooUWe4spax+h94W5HB&#10;P1ta3IPtjwW+XSXwZB6dLWlr46ZnDLpN7p67rYfQk3+tz9Pp770WFwP9vx/t7f6/tTbARt+oxp8u&#10;tiCoox7vl01ZTMtMxVSgKnUzOQBf/BiD+PcmCEixP15IAGqw55JP5PtU41o3hnjw6SyAI7KOA6Qe&#10;Zz0AshRhGJVFQ5kKIxsOIl51gj88e3WlhZyOGvweBa5v9LD/AFvaYwGFdchU/nXp6OMDJGfToHN6&#10;brpaKGo8bpHCdWhpH1WUKPW55Kgk2A9qARR00LO/6m+ljf8ATzbnjkn2VTO88gEQwtfl0Z21g06y&#10;MmgFRXJA6LENy5TcGZhpYWeSFphEkXK6xK4UMRzdQBx7D7M1b1E1gD4RdSqC+o3I+g9qlMpVUJAo&#10;Rmvljz9ekkxjhV0b4x/mr1az8dNhYbaW32rJQ1VuGqjMqNWIEWkDxlyYpH5IUAAAWNyPaRqNTq5M&#10;bnS2lQiMwst7gWGon/iPdpAkkunxolUn8TKB+ZJoPz6IHLFw6KxU/I16P/syNceMVFCJnmqaQVUq&#10;NHqm+4qChUuo1lI216VJuSyke+NJiq6vK/aUVXOxv/m6WpfSG+jOUjZUjJ/J9hXf+Y9l2En6/cIc&#10;D8Mkbfs7h0vtNm3Dc5AltHT/AE1R/k6HrCvWyGop5SKNVJIORb7T7iSEgzU9PHKBNUVCop9KLz+O&#10;fb7B19u2chaPC1dbPLcxx0oEwOmwYuVv49Or829xHu3vXybbTNE1+y0+S0/4/wCvQ4s/bzeHjrph&#10;OBxb/oXoZsJgaTIUT5SqzWJxWGomiSuqcvTZihq4DMpkjFPTyYcvUtJGPToDckXI9i3hfjnvWojo&#10;mylXtTCyVoVv4Zkdz4KmyxjYBhI1BU1Ec6owcEEA+8aubvvK7HcTXdvYS3zOjsKrFJ4fpQMHoeHU&#10;h7ZyAlqI3lgjJpn4T6V/D0KuLy/X+3I0yCU+W3PQQ0K1dLm6Tbe6Kigdl8gMfni29KZnhZdLoV4t&#10;9SPZk9pfGHCY1ymQoabL10yFXhpGp89UrJ44zFK2gSQ08MhaysPr7x93n3W5l3Ivebc0yW1fidjG&#10;KVauDJWop0K7fY9riKq6AH5KP+gegw3n8xtlM9Ht+t3zJtNKR46hRDt3cG2MY8TOsclKs7bSj+/q&#10;IhIplV5LjV9fx7XdV03s7DyNR/wSWGrSOJ5Iqqhpz4ZGBUqymBwefxx7Q7V7k85lPqJ79RCSQD4k&#10;gqMHFWH8ulMuzbW6tpiBxx0r/m6L/vPfuF7J8b7a31XZ+jtP55dsS0MpMUc00ZkmNJHFU0Dqymzy&#10;RhjpP9PYaby6IxOdim/h9JTY2vWH9qpSlWipWIsCpIpkQyEgX5PuZuTPeG+t2hjuL2WQBq0Vnds8&#10;cByaDy6A+7cnWVyW8ONafMKPX+j8+ivSdudm9A5hcrlK+t3T1rXV3gyeN3fuehkytEqRs1HPSzVS&#10;PLHTTJKx1C3AHHsK9p9LZzAVUkuaooJAPPG09NacOdf7RVEjcnWp4/xHuYN79zbjmPafoNsiuvHM&#10;qnKunaozlmHAn9nQT2zkeLbt2e+lEfgeGVFNJNTTy0/I56T/AHd8uOiKvO4jK0fbW1sZgKfBwVBw&#10;FVnKereDLZKMRyRSimpJiFgkp2DN+NSn8+xVpsCcXEkcdNV+htZc0ckSxcAWJKxkCxFx/j7ijdts&#10;3q/eSe6tyIz5k1rXz/F0NBGtsp8EDT+zpBbM+bPROSmjgxfYO0BlnjmibHfxVIpqoU4AaL9+KmjA&#10;ZFLKCw1W/r7clpchP47U8rIzBVcxuVBuB6mGpSovf+nsMPYrYyMHkVZAK0qAfXhg16v4qsBVSfy6&#10;Fqn71693NjZqnH5RamnDK5mpYhNT1Qbgfb1CzMjRM58dzazcc29zZ8StIsrVLEzBC3oAMZClQQot&#10;xq9qdv3CSdoREQFrxNQfPjnpmWaAmjhgfWnQP75zWPycUsVFR1CU1ROKT7cU/mlp3kUS/tsFKlEQ&#10;eohuCefbSaSkdzaO11Bu8SagSfVYlOQb+xlDvd9bxLpuCGBxRj/n6bMUM5Hh11fPA6K7meqsduSR&#10;llpEqoJVqI6mGRIYqaoXUSGkhKPaYBh678n2ntwbXjlhNTEqlAW8aBkLXZRf06NS8j2POXefLqae&#10;C1uZG1gCpoQMH1rQ46C/M+2T3dq9tBp8QA8TQZ+fQCU3WNL1UMyMLBFS0+TqnaqLTq84gVQY0CrC&#10;b2kuBz9LewEy9FLTzyCRAunhVF/7PH0sPx/j7zL5F5ns57SGJZWZyPPPH0z1jJvO03e3GQ3Cigb8&#10;Jr/k6UWKZKuCM0zs12DTSFdKKdKh0ZiP13sbW9siysFcCyFDexNgQRb8/X3JMt9bQtEdLs0g8lrS&#10;h86cOon3i2kN0G01BHl9vQ2bextNPThmtJHZPqQGJtzova5B9wJZmDWJBUfqsfwbn+v9PYgt28ZU&#10;ZcY88enSd40e3wlG4ZHy49L3G4mOPXYyK7Ixi1qGjPNhc2IU3/w9+Sf12vw3I5uSPpcj6D6j2p1B&#10;ZUqRg+vQU3KBo4i5/Dx/PpdYfDfcrpUXljj/ALa6ItQ/V6yOeL2/x9ukDNyHYBvSPqDxf/YD/evd&#10;nlTxvi/D0UwTIW1BWpQ+XST3dh5Y4lSGH9slpAfpyt73JH04/wBj7c3R2i03UgDg3uf9f/Ye1UET&#10;SMNDLRuNT0zPJFrMgVvnjoOsNMsGQB9MUmqygOQoPJNz+fbNWIulSbmwsRa/6efa+OaNGKGtfl+Q&#10;6D9zbTFpWFNJyM+XRvOtNxRAxQGRhKhVWZeQWPN9er8j6n2m50sSy2UFjpJIB+lx9bkHn2ZR3COJ&#10;I1JqeHp0QO2iQrIK/lXo821av7yhgZpDLoQBlNwSWN+CL3BWxv8A19t5qRA3qe7X/Av9eLk3Bvx7&#10;NrBH+mc1HxHqxhMw1oO0Dzx0v/4OK2Mx/bWR0LKWJLW/wupAAv7W+Ey0i6eboAlweLjkW+v1uPaS&#10;4Nw2tQVoOOf8HRBfQoKVHeeix9ndYQVPnkVAjN5dL31MrWufTYf4W9ipjq0VcQHH0tpJuCtvx7D9&#10;0mikx7WDDI6IWqCY8nquzf20J9q5A14YKBUKfuwPE0chJ0i3+I/PuJU/sarcXJKoCSLX541W+p/3&#10;j2INr3J1ooqVNONcceHSCXbxM4IX88D/ACdClsvd0s9PFH928zRpGrz62trsRwxJLekf4+8KoZiF&#10;IDXFwLfQW/JN/wAH2dTJZXYPjxgqwoagEZ48emlH0bK6uwIYUz51+X2dKyuyEdTDK1oYLBtUrX1s&#10;3PKg3JNze/599QwCkXTG8i+oORcGyAi6/Qe4p5v9udlvLaRdsgiyCASI1Nc8KL69Sny7zbvsdyk6&#10;3R0qB+N8n592eHRWe1Nu4XKt5p6Z5JXVoSSqxF5iARMjAG5Pte4PckGPQLUhlvzdY/LewYL9WUWs&#10;b/4H3gf7j+zfM8F1JLAsGitBST1pxomOsyPbn3Y2u58O03BpvqABXtJH5Et0Wajhxu1Kh48sHyOL&#10;lYlpKelYywlC9kZtfJQ/Uni49jvtvcGEytDSsukSaCrmogp4tUgYLYamZiTqH1/x94a827BzPy9u&#10;l5BdKQqtUaWc4P5AeR6y65em2ne7W3ksxUOPxBR/n6NTseg673hh6JsTF5qkqYTEY6U1MJj065Zx&#10;I/k8XP6v949rx6HFAKJIkYkjUFhglIJHptpQi1/9t7jtN83oltExUCvFnXh+fQjfYEQZjj/l/m6F&#10;c9NbUtHOIPu9cUaxmnWkeFvIStQwBQNxawP59u2KwdBMalPAiAeNwfDAmo+rgaohe1vZJu/M+7x/&#10;T1uCxNeDMfTj3dWj2VFrSJKfl/m6V+3+ltjWnq46FhInhonjqqakXTEWkAddULXJufp9PbgmDgRx&#10;N44F+unQkAKm/D8R/qI/Psrl5mvZY/DM8hPzLfs49GlvtcSN3Rj9g/zdK3G9NbWxtT6KCl8CtqUe&#10;Omk8iu2pvJGIRa4Av/X28QrAo8TIv4AYRxmRiPorMB9PV7D11c3Unf4hxWuT/n6NUtIBQeGKjzoO&#10;hcwG1cBRzsI6KFJJQIoESGFaeBVDt5VTT+22nj/W9zo6co5RdHDB+dOq7EWHAAPsqkuy662Lenn0&#10;c2VkhIIA/l0ItFgaQBY44YPWrSxMnjUhgFK3IHCg/j2+wxyOdCeMSKPUdQANzxpbgn/H2TzXES9z&#10;aih4Y/wjoTQ28aIKgU6UFPhKkU6n/JdUa+rUyjSWueDa5B9xK2WoqVeOjCLIPQxceNbpqDepfrcn&#10;/Y+1m2pDbMJb0kxk1FMnORg9LPDIXNOsOdi+6SKDHovkiiVZWkdokLBHWTQVJBGo3/x9taRTxIy1&#10;6RsIxb9r9ws3pNzqH+Ps+a7imkLbezDUfxdo/KnSaeEEEjj0HNRt9YKenbIGJZQSxanPnZUZzq8h&#10;YAn/AAHtTYDKU0Ey46SN2hqonimjZCYylQSATpZVJBA+v49lHNvL03MPLt9JIEMiDtqRXAzxBNOJ&#10;x59Bye2dbjxTQR/L16CHrrsRvj38jdpboxFTXUlBNk6WtqjSSSRw1DGtUE1EETxRtJo1D1E/X2gN&#10;mYiu2bmd39UxvFJSzVc+8tpTTMYkix2SkQ5HHRSm/NHUjUqKDxIfeJnKHMkG0c5LZ7t4giVvDoqk&#10;1IBoTWgyKfs6N4pbUCG5AfhpIpXzxX7PXra3+VO0Kfv/AOPGA702dBAMrkNrY6DLvVSxxHwRSRy0&#10;ry6FneNo2aTUwYGzKPp7FjB0fnpjBViN2jnbVZlkU6fSLMwuRe/ucNx3Sa33T6myLC1aAU4g1Ocg&#10;Y6vuKx0UKO0gH8+qQ95bYxDdfTQ5RIZs9Fnaid1qkp3ghgSNYlKPOjvYljbi3vDuzBY98NV6YIIp&#10;EjMkU0cMHkRoyrgq2gEcL7NOXeYN3lv4B9TIRUVBd6HiPXorS3hmqGjFaeg/zdAPtXE7DxuZSnrK&#10;DD1k1ZI1DWRQ0+PlNqqCRW0f5ML2VuTxb3X98jN5bwxeKraPrLbWH3Nv0Yl5sJjczXwYXCQVciqp&#10;yGfzHhqJKOmZ7f5tPI1rcfUZ8e0u0299BtP11u1xM0oDFgzqqk4RVOCBktqqoB6BO+XSWEkkQLDU&#10;aAAcT8z5dEcwvVvXeP3n3H2F3/8AIPefxd+ImOzxxNbL1NTCPtnuXMY8O8G3tg0cKvNVZMy6YY5E&#10;XSGvbnj3Sbs75U/I0fJD/Rxk/wCZ58R8X2lQ1opMl8fsB1pvvPV2NyMdPT1jbeye86LdCY+s+2p2&#10;0My1UJPHAIK+8oeauRtj3PlmbaYOWLMo9dFY4AlT56WiZVPnXSeHQWj3O4S5MTXERp+HurT5kGnR&#10;08X1T8PDtvFdl9T/AMhP+Yn2j0dkNsx5mL5hZzu/dmz+1aza1L5pKreqdWVe8JMxJVxyRTVH2wp0&#10;8ly6IVYN7Dv+cf0j373zS535Ry793FjtldEdC4Ztj9YYLK1EWyqLvrbeZbcmW7Jhp0mcZXFZ/F0h&#10;gmpqnWCHQFnK3OPft9yptntRu9pypuPJ22LeX9wWkuI1EjS28jUWMjQqKQTWoFRTFAade3a9uLtG&#10;livG0olVTIGoEEtUHOBQA16vF/k1/LX459qbD3V151f8gd49r7t3T2vvPccW3u6MFW7Y7n6862xW&#10;B2/gsT1ru3H1mSkrqbJ7VloX+2eO8LxzPIEV3ZjRl2fuXHb3+RMOYxVNlN5be+bvxQ2dDDhtq0mU&#10;qP7uZfOwU/8AePOUG28bLT09ONtb92nBKj6o3R2+oB5zn2HlDarGOwtLW2gWfPhgCMAE18wAVqPs&#10;49Bq9ne+lhLOWleMaqE0DZNR8hj8+rYOtZqTNbUqKDd2Sr4Mj0f2bnaDIZnIVtVS0NXXYylnyVHU&#10;y1+QCnIYqDbe74o2ZmZfLERqunsy/wAc+q989VfJvCds9+drdadV7s7k25SfHnO9OJlpdz7o7Wzb&#10;7ZXa9Lmdzp5oabYecqqP7CoaKrNQknrIfUD7hv3fubrmrYN+5egt2kktVMhdSQqeB3Er8Wo9pAIp&#10;6efR9ys8kG82sk8qqrUQrk6yBx+Rx59TKfPbby+CjxOx9vZGt2vgY4N30O754WpsGsM+SrcjNXbc&#10;qpVNTlqi6VqOFWLQGFiyuD7SeMxX+jjdO+vj92kuLo6vbOczOAxlLXLSUGUpYqWpkkpY8SKmQNVw&#10;Mjq6aLrJrBB594Gcww3G4x7dzry3HcVdVaUgOysfhYy0HacEGtKU6yv5f5hsHWHZTJIrqtBUaRxJ&#10;wa549D3Q1tNkqKkyFHIJqWtp4aqnlX6PDOiyRni9jpbkfg8e2WPqjFV25abZtZUmjOddDs/PVUKU&#10;bjLtG7riq9XbVRLVAaFfULsy2+vurc43lvtUu+QRa/pwfqYVJYeHUfqJ/Hp4kU4A14dC6K3Z3eAy&#10;oQfhJIrX0Ir5+vUv2PvUHdu4Oq6vL7H3conpKCVcXPU1GFkly+KpMfKq1FHNTzzx0lRRRzFCz6C7&#10;C3J9xzztyDtvN8NlzBsp0zSDxAolAjkZx2sCAWViK0FaA16qJngjuDKoDRDNBkZ8vXr3u7frn4yd&#10;ffMbrVl2xujCb1r6PBp/H1oMXTQPRZLIDyUuN21A0pepqYqdbVhAWJAbfU+8Fd69yOb/AGe5s03e&#10;y3Fkj3NIA0jEyKuC0tBipqYxljSvSXdDFbW6XF1QROMMOI4Ekn8PkPWvWCoqYaSJ56iRYoY1LSyu&#10;QscSKCWkkY2CoLcn3UH2H8Z/l1/K97ll7o+MeUyPVW76Ro6XP0EMDVfXO8cHJUmaHCbwwtPH/Ccr&#10;T1CuQamSJ5qQswWQG3vPDkD325A9/eWm5O5/mkuYXU+HIG8O/tpQKGW3lb9RCpGEDBZKfCc9BK92&#10;Gzms33ONIhalCW0ganHHI46iad3xDyPSR3rsPYPa+1qvau/tq7d31tLLRH7jDbjxdHmMZULLDJEs&#10;6QVkUqxTiGdtEqaZEDXVhf3e/wDCL56dX/zNdpZPrDI4Tb/UHzG2FTCfdnXM7pjMBvWERzNWbl6y&#10;rqunkqsxh1dGM0BLzU7MG5RhpmDljnLmT7ue/wC07vzHvN3uft3dBYre7jDzS4KhVu41kCRTkU1c&#10;FahIzXqH+a+UNvvrO5SK2o9QcqKqDQ1Z9OV9W8uB61G/5hP8nXdXQP3+9fjzi5d69M5HNZDO5Sjy&#10;NXisdlOr6d/NkZo8vkBjzW53b1HLGqUkxYyxRqsLhrqfawzu0sticrX4KqpGpq6gqTSzedWigd4y&#10;AXhmmjj80QB5YC3vpVa85bbu2wbPznBO0+03UXiL4dJJFBqKOis2g1Hwk16x/wBw5bv9leTxQnhj&#10;Paanz4AAdU89ebnxtDnqzZeQy1HT5yKOSfTO81BC6ACZdKTQxujVWomIAWYAm4A9h1LRSMjqeGWp&#10;lhXSLyGRSQNPF/GxU6T9D7HN9KfrrSO3jJ8S1jkBofDAYVoWGBIK5U5Hn0FRS+ZmhieowQykDHHB&#10;GePRrtpbroMHQ1OQrq2kakp2P38bZCmd46aHQ1RKaeVys8NOsq6yhDeoWv8Agmvzn+bXW/8AL76s&#10;pNy56joN5d7b+p6im6d6nkmRqzKVV0jbdO5Yov38dtHETyIXkOk1UhWKK5YugT3uSaeaW3afSiAa&#10;2B7RStfOhOf28ej7ZrJYZVkntiWNNCAfEeArUYH+HPDoTPh/1T2J/Nn7vyXWnWW4dxdf/DnpzNIv&#10;fvb+3BU4vK7tyaqDSdRdc5SQyw0uUzESyfxSrTyTUNIPToeRCdS3J4/u/wCYHamZ7s+T+5svvTN5&#10;SvmyNRQZ2pq6fA4GhlkhP8G2vh6adKHE4uOCCOOKnpBFGQhZw8hLmCed/c+x5dtjtuxS1valQRRi&#10;TnLMa0z6jHl1kJyp7XX+5Mm4b0Ea2YV06vh4YC0+wfl1ud/Hz469LfFfqzb/AEv0F19geteudt+e&#10;SgwGBpyn3OQrGWTI5vNZCdpsjndwZSVQ1TXVks1VOQNTkKoBnH2T1RuCoix21ut8TgojSwY1cfhd&#10;dNi6eeEDzVta1Q01dWVE0ULE3lujuCpA4945y82c6WBnvb3mWbSz+IasxYjyVRXSoBI4gggEHqUp&#10;eR9ittEK2gUlaDSFpWnn218uhpAsLEk/Xk2vyb/iw493Rt/I3/l/9+/HnpLZuT7Lrfjh82eytipv&#10;bb1VW1MlRtjPUmWydVQ4Knz+Kq4JXr2rZKcKnhmgns+rVYe4L5R++/zhy1zTzO3MVlc3/t/abj4B&#10;uUtzMFoBq71mXw9JrVtBQFaHoA80e3FjcyTrt8Om5jjrVWAbVSp1ArQqKg4IbjTojveXbPy9667F&#10;qtydT9KbD706AwO3oI934PGb3qNr910G56esEuan2zQVuLr8FuCmx+ElSVKBzFUVUnojlQkX18ew&#10;uuv5gv8AIq+UL4XOfxbZdfWPJUYjLUFVkKzqfujbNFVlYq+maKSGiysMbqA8UgFTSOSp4IZuiXLv&#10;MPt37/8ALY3DaZlkaMgEMFE9uzCoBy1AwOpSrEH1BqBCxh3LluZXuYwYXrwyjj/IR9lehP2J2B8d&#10;fmx1TU5Pb8u3eztjV0tXhc9hcxj1/im2s3HE9LlcFncTXRpkdvbhxxd4ZRZGBDaHZeTsF7Z/m39A&#10;79+FHZHzK23jsdD8iejMFt+TsP4/ZbIxUsdZuTeW6cL19g957UJpteT2hDurdlDUVkYPlhRWH+Ps&#10;PSXnuRZb7b+1123/ACGb1GEF0vikaIwJHRz4mlX8JHC4oTTo5Fvt9xYHmSKNfDgNHjqusFqIMUyK&#10;sM+leq06v4BZPa/ZGL6MymV3Xk+kezdwVNRtvsTCUeOfNbbwu26Oo3ZXdW73qTT2gOTxOHqaHG5U&#10;IRLSyGEqJY1Lf//WsJrnYPYXBB/H1IHtSwx0bkgmlOHQJdZ0VO1Gs86moSen1EzWKq7ADSbi4JP5&#10;9tBbUePTydV/9f8A3s39qx8I6rwr0LkFMYXdWUuFRftgD6ASABHzx6fx7x+f1FQLheD/AEvx+OPe&#10;xxx1vT69OQ2/IaYTVREbTKXiUD91lufp+Lg+5UblmB12+oIANvwebEc8+/CcRGmip6dioATTur0i&#10;81t1Go6jTCEQIJFNQLylrlTp4Potb/Y+1PjEB8dzxr4tweP9c/4+3BcGUUC06V25qXFPIdEd7jgb&#10;FS5RYlWeQ49iruW0wO40gLoXkym9v9b2/wBXk0igEEbfvMTcjnQoJAvb6E349v2hWO4EjrqWnD5+&#10;vSkuUQ1NF/y9E1wnQ+V3Pk59xZRFpMDBJBKI5tYaveQM0kdOGFyot6ibfX2xyv8AkkFjbUR+qQ/k&#10;n/Aez7x1mjZlFDTI9Oie5JcSPSlehXxG3qjHypRQCYUcZeKjjdQtNQRqVYeJSb+TSP8AY39wmTUS&#10;fpz/AK9wP8L2Pv0E5jx+D0/y9EdxHQ1C4/y9CelTHCkUDOrypGLFQVFxcDi3C3H+398fFYBgDb/D&#10;g/4D/W9mHjxf78HSXNeHWBsnLUu9O8mh1JBJv6Sfrzax49544SCDb6/2b3/ofoPfvGi/34OtGvp0&#10;na/Mo0TQWZli1Azg+lihINz+fp7n09PcgC4YgkXHJ5P+8e6NfaDpUVXph4o3NWXPQa7izyCFnldR&#10;SxzqoIP6G0qFD2NwTe/t7poUhj1OQfz9fUD+fz9PaGe5kkbtqB1cKAB6dAJuTIzZqsaCFJWOoRIo&#10;RminjJ/bjW1yZNTf717Y8lkRO328F9AJBe5Opjw1iT/h70lybdJZHYYGeHl1crPQLFWjcR6/t6Mn&#10;070VFjhSbj3DFH/F5As9JjpE0mmU2NM8ym6nys1lF/rx7Re48/szZFCczv3c9JtXGsnlhFRG1Vks&#10;kilgY8bQRSCWpZyLXFgD9T7jbnD3Cg2q2aGyIds1o1BXHElTSnQi2zlW53EKShIOa0wP5/b1at8a&#10;Pj18gfkPlVwXR3T+Q7ZzOPrDhMtl5q6n2717sDJOqSpJvPckgm+zkpYnVjAsMkreQcD2W/MfNnrX&#10;DSyyda9Nb07Mah8zxZTca1G3cVLJGEBkngWRpFplkkJ1KzXA/N/eKfNXunvG4pdbXHvi20kw09pj&#10;kOSeFY+NAB1Ie18gRq8MksBcA5FCB5+erq/Do7+TF3/kpcTmfkX33sPatIyUctfsLpLZtR/EKKSm&#10;DRGgqd+bhr51yKNCqtrioYbOSR7CDc/y6703dUS0mJNPsKgljEsmH24jUcSRNHqlikrZPJVVNLHH&#10;KPUCLk+4N3i/u5IiZtyNww4Myoc48goAOD+zqQLHlWztirLGBT/Tf5+raepP5efxV6galrcT16u6&#10;M/TKoO4t+ZbKbtyUlQJPKapI8tVT0FJO0nN4YUt+PYS0Pa3b9EJ6ah7A3Di2rpUjp6emyVdFPmqz&#10;WzwwK4qZp/N6vQqqqvbk+wXcW15elXkCuc8Y0wP2AdHy2VvEAcV/Po2lVsvZtUad63a23qn7IMac&#10;1OIoJVpwy6WKCSBlT0ra/wCB7QtPtXemT3fkd25w7q3bvRMfWJh6jcmczMOMxtZK6tJHJEKtZhSI&#10;bmS0rWf6FRYe1v70kitktFCx2wI1aVSpp58KVP2dWSAay1DWmMmn7Onimp8dQUqU2OioqCkSxWno&#10;4IIIFVlvZIIVSNS4t+OR7dmp+y9rxs4+QHYu0shXyiDMQYrfe5Ip45aqJHo5IlhyQFPRU0mpKYK1&#10;/Gvqubk6S5tLlm8XZoJFAquqNCPn+HifPq30wpmU549MeW2XsjckIgzmztr56mTW8cWY29iclT65&#10;T+7pjrqSZVdyBq45/Psfuvv5jPyI6hwB2/jd2Vnb+MxGNnjx8XZlMZa2pyVDULG1RJnKCWDJzIgZ&#10;nVp3lutr+1J2e2uyZ4YhbuRpOkI6qCMhUkVkWv8ARAPSOe1t3WhQmmfNSSPWlOiJd1fypfhB3nlH&#10;3DnOoKfZG5aiphnrs71NmMt1rV5JIeDTZGm2pVY7GVdPMt9YaDUSSb3J9pbc/wDMq+eW7YnOO7S2&#10;jsfFVcs8NTQ7c2xTZWpo0yK/5GlFPuFq6AyQEXMpj+p/w9u2232NtQyQyPOKUZdEJ7eNTEqnP2/b&#10;0X/uvUDVl0nj8ROftNOkZhv5LX8trEVdJkKj46UW5a+jkjlSp3fvjsTcyzSxEFXqaHKbrnxk/IHp&#10;aDR+NNvZdqzvT5VZoebdPyg7SroFjqfvIscuHw7Vfh8iSpFNhaCk8PMl/SA3p4PsYJvVwirHFbkD&#10;FKuzU/3onpPJs+kDTLjz7R0Z/BfBH4V7bjEWH+KPx7p0F7efqTZGQbm31kyWGq5GPpH1PsP8RvXv&#10;DaMsuVwPyd7zhrZGSeOeu3ac3FSmaTzI01BuCHKQTKttJGm5vYi3sT2nMV9OmiS3ogFDQ0/ZppTp&#10;GdjXSzeK3DjQf5ep2T+Efw1zFLU0eR+J/wAb54KuN46i3SXW8EzrIpR9NTT7bhqYnKnhlcMPwb+z&#10;S9WfzUfl105WPH2lBhfkltgzCrigXHQbG7TpcVCnglp8S+OqF2tV1MquHSOSh1TaT6gTf23PDBuB&#10;hiBVFI0uJQskbVYGrPpEwIGARJj0Ix0ik2ySKunvWlRpBDf4aH7KDqrL5Bf8J3fgh2Vjqiv6Oxu7&#10;fi5v2KXIZTH5vrfcmYye1q3Oz6pqCTcuyd1V+YxddiaKrYsKajahFmIB4Hu+X40fKPpH5k7Ck3Z1&#10;DuJq7MYOGmTd+yMxTfwzeu1K6ZAJaHO4NpXmphTTRuvnVpIZCLhhe3sBb5Z3vLtxLNHGRaMzY1Bg&#10;gBwQ9BrVge2gqOBGK9FbQRzpIVy3A4oa+hFcEfs618O7/iL3z8L+zcN1V8nMZinwG7quTHdYd5bW&#10;Wvp+vOyMhGzmqpJRO0x2pveopRFJNjJ2VGSX9l3sbC7V4irWUB0nZS1gUDnSOdKNpJC3Ufn3q039&#10;JgvhNU+gzn14dFRBhbh2/wCX16aJdm7ZwtLWNUDD4xoo5HByz01DE8ayGNmhasq4kkRZOLqTz7ZP&#10;tahq16VopkAdV9V3bSyhudLXsdP+w9jOPcfp9tiuzqrQk1UqBkgZK08+tTKJ4dZapYfs8ugE3BtP&#10;aW5slWU9LmNqVUpRhTU2Ly+Hq5J2RV8yQU1PXyTO6ScEWuT9Pab3lsUSwNUQRG7oXaRVdvU54+sv&#10;Gr3JPtv7oS2l1HDNcigYACq8F8/h8uo25j5bivInZFq5+35fPz6LFvTYdTtGohr8fQOscbf5aksM&#10;0Ebt5HLQeOaRY/IUH19ljzOLyOLnMc0LEMzHULcBTYauTyPeefJfOm039rLPNcpUac1OCRU8F8+o&#10;Y5h5Yjshby+HQuSNOcnzNa9KbZ2VwO6I4kxs70GRSJG/htToR6izPGxpVLEkI0Z1X08fT2mpJGS5&#10;ZtNm/P54IK2H9Pckx7haXSB7Y1JGKV+WeHz6jzdrX6dNSR1JX9n+qvQ9bVw81VVrRyxq0wiQvCQp&#10;KLIT45Cy8Lfxnj35Z1YNIr2YKAo54+n1+v1v7ZSwvJJ4ZXYiMGrY6ja+uW8UWssfaxrWo8v83Q+0&#10;G24KakWJKWN20htSryyk+vSTYNpv/sPeWCudZAJGI4vzyOPoD/r/ANfb01vKp1AYrSlP59aigtlQ&#10;kAVJ4dJzdmykr8c5x8etgLlVX1D9Xk/UFPA/3v2paarMkQJY/XSCCPqf8Pfh48IIUYP2Z629rbsS&#10;mkfPj0UzcO3JsXkSqU+hkUOVdLaUH9ongG1/9gPeSZkYKQWJ0trvYXPIHFvZvBcq2lDINdBn9mOg&#10;1eWZZpVA/Tr2/L+fSq2bkavGzq7Rohd0I+vqGoWN+SOPaYyFtKngEGxB+v0+vA9msTkVpJq+Xrx6&#10;CstiySSKBWmQfz+3qw7q/cDzFQ5uhSKwFipGhbgAjggn2jqsHyFmJF+L35Iv+B/T2eWk4NuwLj4q&#10;/nTryoIxoHDj0cnb1RHUU8elbgAKY9Csn0UlmYi9zfkfQe51BWy0zBTJIwI+p4C6f6fnm/tO8pcu&#10;akBuiq5hWah0ivWLcm26PLUs2ilpo3UNwnqeQuCeQRxYr7FfA5v9qP1gKxVQykXF7jm/+Pv0sX1E&#10;S60rQ9Bt7LRcsdOQp6ri746qaaCtT7eRiriYRyJ+2+jUTa3+B9rSpiE8CyxyXZQSwLC72twLf6/+&#10;8e0cczQTMhXBppI6VRW3jIARg8T6dEKwu5ptp7lrMXkqMLCJ0WlMKFUhABUvJrW3H/E+26CrkSRF&#10;b0cgaybcXHFrezjx2MEoX+E/tp0iuNm1KzxpUfL/AA8eholzVHPRyMJzM0oDiJQt01AAXun1B59u&#10;pdHLAkEkkfn6cc/j2HrVroRK9yp/l1vbLeeBaxoeA/y9BFvepgllpI5GCJEpa9z65Bbgm1wfeWSm&#10;DRoyqSLAcknj8fn+nsNb2tjIXFyQDx8/8nQ55Y3CaC6OaSascOP7Oi5bzaDx1Cu6CNY2ltHH6Re/&#10;LE/W5NvcjE19bQVCpBJ+yr6mXQh+pBNmdWIJA945e5fKHLm621zcPbL9S4oGq/DI4agPn1nP7Vc1&#10;bjEdvtDU1xTt/Py6LE+9cpsnKJn8PkZaGSinap8UARYpHW1hOrqwankVbMOfZhdt70WJYzUVIRF/&#10;VHUOinSbk6JUis1mA94Dc6e098ks37stvGQ/wAk1xxBbGK9ZXQX5dVEgwSOju9KfNnYu5aekp9/E&#10;7Wy8SeNcmyomHmUM5QxhIOA0vJ9i9Sboo8iiCglCTxACZRIZdYZQwcaogFFyfofePe4cqbjs08i7&#10;nbsEc9tRppQkUwTXoSWrxPGtWGRjqyDa+8Nv7xw9NXbeymPyVHHGWapx9pkkcpGyvJpS6klj9Rx7&#10;VVOZJApjbVqVUvwLs1i31tz7CU4EZcMmQa/lnowhCPxPS9pVhfQ8khX0gSftSGx9ABbStwpJ9u8V&#10;GI9MjWDqT9bgq4BFuW9XshmvmkMka/Cf59LvBV1JXj5dCFRYiIR00qWclTI0vjdrJcrqNjZfrb8f&#10;63vOsEnk1MSjGMrYg3v/AGW+pBv+B7Stcx+FoGQGznozsbR1HHzrw+zpRUuHqFnMiLeNUAifQLOW&#10;IItciw9uVPHMoUPfUL6mYWvf6G34+n49l09xACzJTT5Z6PkhYAkefSgXF1U5WJ25XSKhgqgcF7ag&#10;GsOf9h7zqjIrFVsutrn63a5uPzyfdHm1FdRq9B+zp1RqNK9QocejyumrSil11m+ksDYmxa6k2459&#10;8ZIWkWQhWUkDWw+h+lri/Fh7ft7kI0YbhXA6rKhppr00ZLFExTCN1LMCFcrfUuoeqxPFrf4e4lTJ&#10;FQ0sUqW+6NVHZ+QwhQMz2U3UgPb2KtiabcdwNux/xPwmBB4ajQDPHhXolvoCFJUVAH8+idfIPatN&#10;jsBLmPBJJk4ZIpaWSnLa4o1LSNIQWKGzqD/X3F3671+O2d2bQqgqNnVc5yhLaG/g9SY4MoKjQqBo&#10;4I18pHNgvHvE73e5dXkTm2e4ljHhkhlIqBU1KUJJ4108Oke3MhaaHgHHn5H/AFZ62Fv5NPftB8if&#10;jnujpTcOVnlr0oqjFLT1ciyzwJTRARSJEscTKDIgPBP0HsQlhANPlsVULNiMnBDVUc9OElgliqkW&#10;SOWKa7GVZQwtb6X9yBybv+3czbfbwSKGu9INNWTQZGAANNDXpUbtJLdklb9ZDkeePl5dV3fNbaW6&#10;+pKrdtKlXIRg85PhcvN9k4OPRJlkhjqldpnRqhKqIq30OoWNvcTLTs9NNSSugqAoRkkKCzSOqrrN&#10;io+v0/PuUNm2aFJY7hIT9Pkgip+EE4zn7fLpCblQTpP5dVW13ZFZisrBLHXJ90ayiSviYsjiKrmi&#10;ppAWgVZI5xDMWjAIZmAA91c9h7fy+HymZiqZcjUvuXP5CtravXHegi1R0seJikBDxRGGIsgUcBjz&#10;76efd5n2Hd9jnL6FlitKjJyQK+XnXj604dRrzsJCyvEaFSD0H3z/AOyJaHtnqXcdCNo43C9B7Z2l&#10;geuNg5nFyMu6s7lP4lmKztapopZJ6XINjK2WKOVpf3BKoutvZeabpLpXDVdfBien+uMTVVs7VFdk&#10;8btDAUeWramXVLLWVuUp6COvqK6SSRmaV5Gcsfr7yTtdrjvNk27dZCSNBpx41I4g54enURXO/wAy&#10;u2jsdSakEf5uiuUP8w356YnsLIdgRfMPuqq3DXVqy1mPm3bnTtd5EWnWCnoNpSV77bo8RFBEkMcM&#10;FNEulST+bx+4dgz9l/Fr5CdK0NRUUOO3D1tuChxlXHJ56mGSnpf4nGNDATR08DY0Kx1k+J2A+vuJ&#10;/drY7bZ73YN+uYaCJ4XUkmgKtQitTx1jy+3h0b7Pdy7hDcx1ZjWoPDj/AMX0cj+Xf8jSf5pPwz75&#10;3PmsbRdkdjdk7l213ZhMPjafb1DXDcOCqcHgM5kq6iVaLK1uWrKzyShY0VZIowQWa/vUzp++MnsH&#10;q7Zu0No7Q2F1ZT9a0GV6q391Y2UraXsDMbjwjRZWo/unv6aLJb0o6HfcGbiydJj6WWFZJad1DgKB&#10;7EVtuklve2+7298ZLWT9SoAoi0oK48iCK/y6NLOOYTCPwxRCVKE0PzAPE1rUdfRAg6nw9dumfP7x&#10;rM/vbJ0suagwtVlamWLb1Ft/ca06VW3qzbFDUU+186cc2NZUqq2hmqoo5tKyC7e3/r34rdl96bYw&#10;O7e8sdVdT9fU+Oo6jGdv7ykmpe4K+rx24ZM9tzL4/bM0k+brdzYYE0aVFTLMlRSyKWUMARHHMnuB&#10;yxylHul7tV5FfbqwkrbxsVFXGQzkFQKmpp0Mds2KqxyyoyJghuElQ1RjNCOHzB6XjZjEUstJgcJT&#10;tXsAka0GJigOMoKOKMUyQVcqqaSgoURdKogJGm2kD3fB2thPh3snYnVdf8ifizSfJPuTdO2sdvQv&#10;NmqnbPa52oKealx0+QxjTU+RjrpsfgJK2EJPAZ/JpH4vzm5O90rzc+Zea7WSSfb+WmnaE3CzsIYZ&#10;a0OUUxuNThWDK1PPqVfGkuEjFtMvjqBjSrEilT6NXHkRnojfyO6G+YPam59vbj+JvzVi+OW3NttD&#10;i8zsSu6g2Z2bs3c81FUPVVtZHXVbUWaopKqSoNPMsNUFjMRAVXB9lz77+FvSfzC+N1F8of5XOWz1&#10;bT4KjqJt19X75y9amWfeWKqnlg2XT0eQqqrP7d3ftyahkaOnkmniro1UrID6fc0ck7Dd7Jvu9bVz&#10;xvds9/qLJYxwVuIbDR+rfmdKW89rKrDIQOhJx03Yb9fW91BPcOVRx2s2FbNKNUEqwNfl0Vmh/mbd&#10;y/FT5DbH+NP8yTqDD9dbX7EqFwPWnzf2PlDT/H/fm9chVQwbb2Jldu5IVeb2XubJwa2mlnqjSxzt&#10;HGECs0iFDzq4/uvofZHyjix1djNxQy1XT/fu0shSCnzOyu7MEiYir/iOLkjhnxWMzONiinpmnTVL&#10;JHKQbr7hWG0vfbr3B3z2meYSbS3+P7Rcg/p3W3OfEKowJ1yQyMUcA9oKjzI6mDa96sd1gs90ERNu&#10;SVkBwdS4NfzzUYIoRx6u2inhnVXgljmjkjjmjkiYPHJFKuqKSORSUkSReQQSCPYJdN9x92fE/s5N&#10;0dUb+ymFrYKujkyGME8j4fOUVM6VL0qRytJBQ01YiqkxRNTrc3v7G3OPJ3JHu1yylhzTsMcgCt4U&#10;oFJoXNVDVFGZlNStTQHHDr1xbT2rzyXLeNaPUBSKLnI/YPlnruWGKeJ4Z4o5oZVKSRSoskUiMLMj&#10;xuCrqR9QRb3uBfC35pfHr+av1Nn+u98bbxG2e5cFj6nGbw2NUrHFX1dCFSOfcu0HqY/uarBzSSDW&#10;AzMj8n6i3OD3W9k+afZvfdsltLhjZNpey3GM4LjURFOq0HiKBVkPEElfPqP7pLrZJTf27O+2M2Vf&#10;8FcUJrwPBWp8j0Qrf0nYPxV3Bk+yqXdVduvo/I1klbufauVoKvI5HaxlkiDz47NfelKWmZpQtOnh&#10;8aLHob6qRrkfP74Ddm/DjufHdm9W7u3R13k+vdwx5/rXf+3VrI8jTXqWqIJI8j5pPuqJYZGp6yKQ&#10;NFNESrJYc5l/d/8Af+x532i75O5v2qC6vZ4vDu7eQqFNBQMqgDSWoHiYGqn8RqR0dXNxt+47Pqhi&#10;IZvhNfh4VDCmRxBB8j0cDb+d2V2/sOgzeO/h+6NlbyxCzJFWUyVNFX0NUumWmrKSoRlLRuCjow9L&#10;rx+D7FjP/wDCgPZE2+8FsX5cfHTfG3934DaeEpd09p9TV6b7w++a40l5Ny0O0PFinwkNZEsbPEtT&#10;LpmaT6AKvvod93DZE5Q9vLqDl7m/xtuurmQxpMqQvbqrMFibVXxGXPdUBgB8+sf+dLG6tty8K82y&#10;YR6AVZF1ofs05AA9etYv5+fyCu8+zu0d5d4/EvurrHEorRZjaXQ3Yey8hRUlfk5npYslhajtjG5q&#10;etxOEaESPTh8bUeHmMWDkhVdz/zp/wCXz1ltSXe+z905ns3ds+LRcF1PhcHmMduA5eWleppaPeNV&#10;mIqWHb0HkAWd18zIxCqGuD7yi2a75ts+X5NivuaVmSSYzeKsaAKGAomkDJHAmvDoEbithb3EbR5o&#10;oqi11VpXNaUr/LokWC/kefzDO69+bW2T2B1x0/8AHTrGlydHjOzOyMd2vJ2JlBRwUk9RlNw9U7Uo&#10;sBiJa2syiMtJSrkqiOnpJn80kUgjKNrF5DdvaPzW7v3t8pe7XmqM1nch9tt7F1AkOM2zt/GMTjNv&#10;4Wkn5hocbSvoisFXW8khW78Qd7oc8R7TBHy7Z3Re5YVkYEVOquDTFK5IHy6lD265Sfebl923O1Iq&#10;aIDWir8hXifXrcJ+Lvxf6W+HPSWzPj/0Fs6h2X11smjeOko6dVkyOay1WwmzO6Ny5JlFTm9zZ+tv&#10;NV1cxLuxCLpiSONDXw4i+MhhoUl8LLBEkRFhT1Ul9aakKKEZVColibkm/vFKS9/xuSS4Ya8kn1Uc&#10;Dnz4kn7MdZFQQw2iC0jh0qoBrX/J/g6MD7Mb8dOjavf3ZO2tqRK0M2YzFBSyPHEWeOuy0q0aw6VY&#10;Ato/N/Tyfx7jH3M5+i5e5Y3Pdj3LDC5ArxWMaq/t/bw63cKkr20haiipJ9PXr3vby7h2H0B1j29s&#10;7efb9TTS5Dqnp7rah2/hq6JRj6ap2tDWikrqOvppYJqLIGuUk+S8TgElSRb3yVtN69xr/apOXOUr&#10;dzt+4380krIf1GS4Ku0TqQQVycjuU44HoPbYqXi3N0Gr4kkgqfKrEAivlSg+zpH7MytFnsPU5WgR&#10;YvvMrkxUOikB6ulqGonlBa4f00yi4uOP639kC+afzJ/l4/zG9uUfx2+R3XO+cNtzMVVXiKHt2bD0&#10;1ZL1buOWSGnot6bZrqeojnNClUYjVSKkaPT3EiOLAdK/YTmT3U9iuU5E27Zbe7aNUfworxBLJGoJ&#10;8Jo3tidVK0j8QmtdJBrWOeYeTFutdkAZEzTtoK+R1asEeRp9uOqd4/5bPyd6h+ZO7/mJ8bPkhs3b&#10;NLvCqlffPQGY2PuAbK7Twks0c9TjNxZCHeRocduhCjPj8zDQCWkqCNQaFpUbTwqf5V/yG2X/ADHM&#10;f/LYrs3j8P8A6Xsi1bhuzZ6xYdm7s6CwVFkO2pu2qHIraCrw9DsjYlVkXiIOmqomQprVT76Sx/eG&#10;5E3L2NuPfqCRXstvi/UgDd0d45S2Fmxp8ZuJ44gQOLDPHqFDy9uNtvQ5YMpEVzwNPiCktgfxAppI&#10;rxz1bHH2pjp+tqjsCHE101TRKtFVbWjeGTL0m6GrocOu3KgrcQVTZWrjjDsoJgkWXRZgp//XP7LN&#10;rs5/Uf8AWF+bf19rHXSTQGnRsAeNOkRtzEyUV4IhGkUZC6FN+B9BpPPtsmYi6ra55v8AW1z9Ppe/&#10;HtrU3kx6vQcehtw2Op5FjqZorRqqJZ49N30i5GpeeT/jf3DMlmAAOoctx9efp+L8e6eKP9+D9vV6&#10;dLunwc1RAZJIUFOx0Ut10sq3sb3+g1c/Qe5lNPYh24B5tb/YA8/T6e6PMwI00I/b0tt4I5I2LNQ1&#10;+XSR3FtaOqgnpFfRIsfj1ggA3Oolb/q+tuPbyMjpXQlwwPoI4+oF7n2pjlKxq34j1t1Fs1YzWvr/&#10;ALHRbsl0vBlMnNV5ApJSII/uEkXUJArEqqix1WI98RUG3LsXZwb3uQP6cX9qraUtJRqcOmnmaQaW&#10;pT5dNu4tkoqBaXHQw4+npmpkgSFY1lLcLI/AGpQvFufbnTyeX9V+OPx/rC1wfZgZWjoVPSK4ai6R&#10;Sh6LVujbEVIXARYtVyzKLFBckFiLWPH19yQAP0hiSeQRx/QE29mCsCoJIrTotcVBqMdA9UmUSOs5&#10;CRxl0V1PrKi/Iv8AUe5UcH9pha44B+n+v/rc+3AV8iOipm8ukTmNw2tS08zqqMNcyqdbWBDANa7c&#10;j/efchIlH6vr9Ra/0/H0926rXpGV+YqJGb7WQmAxlZNXpYv9GIub+5yEA+kgG35sOP8AH6+9aWpX&#10;SadLoYqxITHj1p/l6Duu8swlWXXLCGICKxbXK3IawuSR/vFvbRkqt+YoQb/lrMQOeeRb27DEjgs8&#10;yheHEA1+w9UmRAocMK4xjobeqdkU0c1Nl8xSmUIvmjp9KvqX/dblSCdWof6/HtLzzMZIkUNpaQat&#10;GoMbMoZha5Nr/S/5PsyTbIprHdJfEUCOInuZRxB4V4/l00twIJ7fVSpbo6O1KY0syVk6q1ZH66RJ&#10;IBNEdEbVFLRTAt4oIZvGG1uj2aNbD2tYPjJj++shHV5al89RjKJaTExOVV4I42La4PKjlafVJd4w&#10;QZP68e+Wnvpzzdcu3t3a29y3hFzXuNPTyPoOpy5UuI2gh8OE045XrZG/l/8Aya298cupsLhKOloa&#10;SLdWVO7N4ZSix0KHJ5fLUyiV8tJSx033mXaOBYxUFSI40UEG9/ZVO1/jv8i/i73NF3TWdQ4jtf48&#10;bY2ZUbSz2Ax2URJMRiMqWTK7py+BKRGryVFHVMKV6Z1aNfVYlfePNtdWfNWylRu72m7TS645C1NT&#10;AnSimpKg07tQHCnn1IsVyWfQi/hoQBSnz4Z6to6v+cPxk+TWTrOltidw1mG7dqJFnkwtNicvTZOG&#10;toFhrZI8fkZ8XLh6ukiSNPMv3Cs6MQPrwWrePQPVmU2Jgewfglvzce+9qbo3mNr57r/feRmqdx9Q&#10;5iolTI5iKq3FXu9RV4DJyTMlOZAUhjQW5Ng/HuHMkt7Nbc4iCO7SLUskRokyqNKkIooGAAqRkkn7&#10;TuISIjLC2K8akjJqcnP+rHQ6dY9pdpQbp3p153rsmgwOQ2rRQ53bXZe2JZpdi9l4Crqsgl8Xj6rz&#10;ZPB7nwUNLEtfQyyTXMqSxtocKsXsXFjp+aszGF2TS5PebdMdjbix2Ukr9SbY7S2SMYcBszDUs0dQ&#10;mQqt6UM9XMkhhcFqUBdNzc95e2273JAl3uYSEXcKla11wyatcpOKeEQuK5r0g3C4uIm/TTV2Ma14&#10;EAED7Tmn2dCXU5/I5tsY+LpKioxM+4aKhrwFURz7dyFDLUSZad7xS04patEiAVrjUdQN+Ckdi/I/&#10;dm2Nw9iU28MhUUGA2BSfGvc5+5wFXSS0HX/e2DpYd60cuUWSGhyGVxu6qrXIgSMwrcsRpt7mPavb&#10;i2vrbbpbQI7TtcJh1JaSDKtp0khWTgSc9EQ5gnjMrTVEaCNjUHCvgitckH7KdcNl7hnzuHxuUjxH&#10;hGQn3dHVRu7RzQz7ZzVTiMYkdPL+433cFLqBBAAsfo3sNJuxRk9xz7enqZJa5s32D1sKGpmDPV7o&#10;21SpuPaFXHVRwuskma2qmuHSSrRi/wDa96ueUxbRCUQduhZagA0RjpbFPJuPRmm9K0gRnAOpkp/S&#10;GR+0cOhFiqSKWOedTADFDLKpC/tvKAHhIBNmSU2P+PHttp+xdqy4nHZqSthxMGTw1FuiorZ5RIlF&#10;QGqXEZGEmJRT07x1htOpPoTTqsT7T2W0yRxzxvCSwkYAacnFRxH7Pn0ug3CGWITGRRivEcP29Tb/&#10;AOuObc/n3jrNzmNjSUWNnrslUtmaXEQUSNPPnIMfTJk6WtwKyp9tlofsopHMcLPIsaswBAt7rFty&#10;MdbJRRQ5GBXB1YxmmT0luNxVNdOOafP0p5HrHLNDAjSTSxQxpp1vLIkaJrYImpnIVdTGwv8AU+1L&#10;th9+7+pcRW7S2/Xtidz1O0Ww25K+nGP27llysuRpavCbeyaII5N0U9XROPtKmGFmFvqGFjCSzsLO&#10;NluXQTqzhkwWXSB3MKfAa4IJ4HpJ+9pJ0AiXBINSKAjNQD6j7OoFTmsTRyywVWQpKeeCnqauSnmn&#10;jiqBSUccUtXVrBIyzSUtLHMpkkVWRQwufYnYr4qdzb1psdmNw5jBbH2pXZyPDw5vMSVm3of7xT7n&#10;kwOJ2xuymljmyeDyWalpJBDUeMU8rxkBwpHttt022yWRIozLMqFtKAMSoXUzLTDBa5Fa/Lpo3M8g&#10;q8gCfKuc+fQV5/vzrnBVLUEeTmz2UGJyG4ocVtyAZWsr9uYijp63MZzFtFItHkaPFw1cXnWOUzKX&#10;HoPsx22f5f8AvCppozmKnIV2RyGW3fTU+S3Dj6TCz7KyOHyv8Fxm2stSUyvVZLEZNqepqKTIKw1x&#10;Mt/r7DN3zhaQv2RdlENFBOsMK6l8gRUAr5HrSzmp4mpxUUI6S0Xyb6+qYqmtp6+nloo8bitw0Bgq&#10;IqibM7ZyWHhzD5Git4oI6+hiqUWejd/LGTz9bASdp/FHtH4wb62l8g+r92HH5bDZCP8AvBSU1LBQ&#10;0ud2bjGan3BtLMw08wbLUtZUq70rVSSOrOjrxf2gu+aYLsXG3XlsVUZXWDhmGGFQAMGjU+fVJbRS&#10;WZMHzoOI9Pn+fQTdoy/Hj5vda76+O3YmMxu4MHu3F08CRSM1ZUYnL1tK1btnc+Cr6NY5MdnMDOyT&#10;x1FPOrwyo0bNpZlYR/kx89vlHu9P4x0ZnsZ1jsGSnjFVDSYWgy+4qbIQGoNTR7mq6qmqEFTKTaLw&#10;xIpCi/PtFs22bVBOqTQF7sGqhS4Ra0+Cjaqf6Ykgn06Dm7QSriLh60/w06LH8f8A+TD8O+stvUFH&#10;3Htyr+SHY9Ohjrt9dq11bUx1cCaUgjxW2qCro8BRUqwonkBgeR5QxZjf3W6fnF/MH2eTkKX5Lrnq&#10;jJyIlPtfJ7O2vNjhTtK0rf5XT4ymyjZB09DQiZAFW97n3K23vYztFE9o4aPB1s7D/eHYqQPmvQNe&#10;6v4JCglBIxQjH+yehV3x/Jz/AJaHYUq1Gf8AiR1vS1SPFLFW7Vl3JsmtilhH7ckVVtDO4SeN1PNw&#10;3J5N/a52f/Oi+ZWzcq+K7j6R6f7QwXkWKhyWwM/kuvs5WIuq/wDE5dwtuPHmrjjOnRDDGNd+fp7G&#10;H9X9iEKywT0mpUCSNSFbj2mExMQfPUTTppb67JdLi1ikB4UOmn21r0RDuH/hOF8Ud4ZPM7g6h7g7&#10;/wCk8nX0Zp6HA027qTsDYlJINLB5MHvrHZjKyXkQElcgr/Xnn3YF1B/NW+I/cdVjts7+Od6F3tXI&#10;U/hHY9AF27LLK6pHHjd6UMFTQ5FzKdHqip+bE2vwZ2F/udjHcm0uGSFNB7XZgxoajw9SsoHGpLUH&#10;2dIdz2rbd8SKGVfCljNRUAVJ9MH9vVLHyJ/kGfzDPjxkG3x1BlNkfMLb2Lp2raiHbdHS9ZdsGees&#10;C/Y43atXJW4HOtS00SnUK2INqNkHNrAZepMXuvG0+V2bnaKvo6yMS01RS1dNX0dXrj8o+0rKFZ6e&#10;S6SKdKuzKDzb2Idq93N82NhNPKZLcfiDOygVpU1kBXgckAEjFeg3f+3MF0gChWFKcV/b8PVf2A+W&#10;1RsDeVf133905uDZm6MZWTUdVjMnhp9n7upGpJvs2jrsTW45RmFpZopAamkeSFiDYkG/sN9xdRb2&#10;27SNVz4XIzRQo0s01LT1U62BRRdI6ax5b+vuVOXfvLbbu17abZJfWyNI2mpYL5Ma1ab5ft6i7efa&#10;ZAt1cLDIZFrQUqKfKif4Oj3debu6035Jk12/uZoNJplx+Gy9PWQVbPUxpL49bUaaU5uGHHH19hVU&#10;Q1VOStTT1tOVYBlqKeogcNc6RpaJTyfx/T3OWyc/7fuAAO52rIT5SoTXH9M9R3d8l3tplbN/94b/&#10;AKB6Fus2dl4irUOMlqw8DMslHQy1VLJAFYSSGaSLSfSDyDx7cKPJtGVDKVVeCxDW1cf1/wAfcg2+&#10;5W06o6SxlD/SB/ynohl5blqS4YV8uBp+zoqXYPXclQtWUWZ8hzMKPRoYQ/UgsQPTp4v7UhlRkLa2&#10;dSAePqTa9iPra/u8BbxW0qCCT/h6DU1lVmjCioPnTyx0Xynhq6WqgielWmqYpQJFbSyiJW0j1fS4&#10;Ue2CpcsQGP1LE8m6i9vyeOPZ9EDoiUmlPP148eg5uViiVMaGtAOHnn5evRyes6sBXeN9SBY9Bta/&#10;pTVpAuf6/wC29puodAfUbkNYaiL/AKuL+zK1lcRyDRVdXkD6DoKXlvKsz/pH4fIGnDyx0e7ZYabH&#10;0zRSJfRc+tdX0F+D6vp9be26aco17krYn0/jkC3t4OpKgkLX+I0/w9Fqx1Kimehix+OSemcBF1+i&#10;5/qbH6XP5Pt6w+X8cigk6AbMDf8A29v63Hs4tUhFKvUUpxFOkt3aYLj4ugl7M2D/ABKhqFaBPJIN&#10;SOFXUx0Pwfxxf2NWEyAqFWMPq1LezEgjgWAHB9ku4OUoCBQen2n/ADdILdGQ6nX9n59Uw/I3r84K&#10;Zq9KdoZIpyHkVV9ah01EkfUm3ufLF+8FtzfV+r6Dji/+w90hul0O2rtAJzxx0ZLRo27cUpw6BTF5&#10;ULQvO0wCoqxBbqpc/iwJJJ/1h7lq5jcXIs1z9fpwLDk/W/sln3yOWEiJGDU9CB/h6VbXtn1CFUQk&#10;09Pt+XQfbuzZJeV2W6XuNRJ5A+g1fX24vUy+NAtiLarqDbgW5Orn3H273KyM4MuT88ivUmcl8mfW&#10;X6u0RChwMinH7V6Knvnd0NOlWWmu5p5VVRIxvdjYGz8EX/p7l40iVo2CHm9/Sbkk/n6n8+4Z5vlf&#10;xJImn7FH8XWanIvKNvtrJI6/q+XCg+zHy6KPuHM1uWnSJSzq7hWVblVU2AUqDYmw9qeXyIotdQLL&#10;YgqPqbm3uMoGgZq4JNTihJ4dS5LrhCheolXTzQ0TxSBtCokcV7xpH+okaQAdQPN/p7ccduatwblk&#10;kMqzp43jlMjxlV+mnS6shF/wfZTvPIey84w+Hc2qI0RqGAVWqfmQa8PPqybk0aL3kH88fz6UPXfd&#10;vZ/UVWa7ae6cjEJHKvQS1dRNjXQW4aIShDYG30PHtX4zsOrRxKKh6V2sSirNUQ3UOAUjkmJQnjm/&#10;uHOYvYK0dXWwlDJniUVvL8QTo0t93c/jwP2/4erC+rf5pGVx4pKPs3ZVNmBSePRkcUa6BpI/UrGd&#10;IqtPO30NjwT7EPFdi5CZ1g+4p6pXRbiVtMobUtz+5KAn1P0PuE979lLqxjlnNpJhj8NCKZ9E+Q6P&#10;7TeEM0I1ihPr/s9H+2N/MD6I3nU4+mgzn916qyymPL0tXQwLqQl4nkOTeOdFDH9Q+oHtZU+/TTSS&#10;mqFkia3EkTjQbkW0zNxccn8D3G+4+313FECbOQErXCNx+fZ0M7LdYiQpkTh6j/P0b3Y/bWx971FH&#10;T7X39s6ukqJGD/dZqnpyoYegxifIRgupUAD6e15jt74eqiikaspY2mKhBJUxqf0jk6pAV9TH3Fe6&#10;csbrFK8YsZtC14Rv6/6X7Ojxdyh0ikiftH+fo1WBoaOngnkGTxlXKvFQ4rMTNE3oDXjZa1xICzEC&#10;xPI9uqZ+jklMZqaZEALLoniIdgb3B1G9x7K5LO7hhB+mkLVplWx/LpbFLEVB8Rcn1H+fp1p9mU08&#10;ry/cU0hZPuWj+5poSqtZk8il/Sjavzx/T3LbOU/jDLJEzN+jSy2Y/nWLkgC3HtIkMyOwaOTSONQa&#10;/l/l6eIjIw4I+0dTqjryCs8ZSpx8ZCnTElZTOnFjplZXIsVvb/X9s619LX5UU8sgjgWikmfyOqAM&#10;pI9GsEc3/wB49iiC7n2zafq442MxmCiikmhHnTP/ABfTM8KGzdiy11eor0D27ulV3LU1GLmmoJYT&#10;SatUtVSonlBdWjUyBouARYfU+1ThM3iKv7zadZ45sXlYJ8eS0QljLVMGl2lJdIjFoJubfXj2Se5v&#10;IT89cn/vRSRfrHqYEgNpB4KCrNqBoQK8K9Atw8UpkTiGqM/y/Por/wAX+895fBD5OpkDSVNVtWjz&#10;x/idLi4TNTVtGw9UFRVRzRU0VLJFPcsoJMqKPp7qV7WyX80T4Rbirx8c+ntv/OX401GRqs5T9dU+&#10;7aTbfdGwKaecvPt7aGZyK1tDX46WaXyKKiCUxJdUtb2U+znLftpubJFztf3WwcxIoi8Z4JZdvuOI&#10;Esip4TwyAU+FtDUqVrUku3a+uERruyhEreaatD/ZntcelRUevWwl37W/y7v5hW04MzN8gE6O7Sr8&#10;dQIc3i8zjsbl65VhmlTE7l2zkVyOGz1FDOSskmiKsCqAswFh7Ljgv57lbsabKT/LL4F/Mn4/ZCjr&#10;Joqunh6fyPbW34T5wkUlbufBnB06JEh/zgpze3Cm/vNrcPZnkfcNvtIOWue9smVo1CvHuMMDHtyE&#10;ilqw1tWqM4NT8VOg/Hvd1Gmu7sZkYngYywGcVKk/tpjqqXc/8hr5SUlJTbo6A+UXx4+RcuTrmrVw&#10;26MJWbF8WPaQVFDlRnMNmt2x12Qx0RRFDU8On+gP0PH1T3x098yer4+8ulclmsz1/ktwS4vyZrbt&#10;ft3NYXcNPrOXxeUxWTpxV0iUXobU5C/uAA8H2p9rLjduQ973zlWe4jF3HDVVMqv4kVFK0KOQ0jVw&#10;FrUDhnq26iLcbRLhWDBweFeP5ioGM16rR/nEfGzsvpaL424vvza+3sR2zUbarKTddd1xUVu4NqPT&#10;x1hp8Nl4MtLiKCKOnn8Lx1SzKkqShWLkMPaNyOOj/vTlYAQyQ1IRGQhonjMUfqWRR4mB/wAOL+8/&#10;tp3h39s+XmrpmeAkg4cHW2CldQ/MdRJJsEMk7h2pUn0/zdUKbxy2W2dk6mdKFaymM6U0U6ASwagg&#10;5WdVMRN/qR+fYj9O7dweTzmWx+5MhS4vb9Vj6+jy2Qra7H0EMVDkYZqCqV6vJyU9FD5qerZFLuPW&#10;wtz7gT71fPEm0cgWl2lv4s5CIEowFSAQxKnV2sobHEA16GnLe0xQ+INICj5DNKccdG0+B2wd19nf&#10;IrrvO7akrafdGyMpB2pgI6LG1mTrKmq2JWUmdTBUdBR01QZTl5KYU5kI0xmUEke6R+1OgdqfHjsb&#10;dcG8T0Zlt11u/MWvWfc+Pj2hvvO53FZzO02D2pRJiaLIFMfufbOOrnjqJa11bwxFw5W1sH+U/fXe&#10;b7aOYbGK3vGMlqDodJ1RGiV3ldZScxyUBTQOJCkV6H1lt1qkUt34atKWFGCivoMEAgjr6e3TXZmK&#10;+T/W3X3bWAl33teikppY95ddZmhqdmV2N3NHSpPlsRuWiyFAuV8mOyRGhqaYRTRuHuwJX3ZNHtb4&#10;PfHPFR57ubs/Y249+idz/pQ7c3ViafAUe5IoHkfb22drjIZGDH46opIJJE1rIEeC4ezqPZ/yP7cc&#10;52lxsfNfMe5/Wcu360e0t5jcPCkwEsckigaiy10uSBp1aadvSSe68F5GUMhBGWwD68aDy61nvkr/&#10;ADLfnZ83sr8kfjf/AC/ume6OoM/1PlopsDTYzqzM7a3B2vtbCZrIbV7ByS9h7niw238SqZh6WTHQ&#10;UJSsrIJPL5dNx7pG/mH/ACf+JMvyBwnfHWPc+0/kbuXfHUEO0qPZ+yspk83Tbc3vtaoqkx0mRycd&#10;NEY8fktv18/21HD42pZaRTqKtp9mHNHtxvu/blvGw8u7O+z8ox7klzNPJCsCmKRFWRYYzQMVlSMt&#10;IQQ4dgRUV6Ndhvra0uvr2ljklKaAtRWoJIOPUE48qdXS/wAlHA/KzY/wN2F1l8wet8/1z2j1tuPd&#10;226GPdOSiym5N17Vq8tLuTH7rz1TFkcoGytfkc7VxyXlJKxKbf1Ml/LX2P8ANnql9vfMPrPr7qza&#10;nxO7IwdXP25072hLU4/s18dSmZafd2x8VTfbT1+7Z8lEJKUPHEzRSMdV2v7Lb/kjZt43fbuVbvmP&#10;fX56tLhFt9wsWYWrxa1LW07lGTwCtQVqVqoBFOCnmvcDdNt8lp4ccDAF42+JTQ5DA/Zgjpn/AJlH&#10;cPwd7i2puD4Qdwbr2buDtffMU9Hs7BzPgci/Xu/v4RkJ9u7m3FW1tfTvtKix0xC1tSv78NLO1hzw&#10;Y/sHpjqPsvfm/OweuRVbTr/mNjKTF9n9GZfEw4DP7i7Q2vBWVewu8dtYvNVzU8GSoKCmqsdl0RzH&#10;IKiFxH5CWIO+9jsO98hTciblt1rFPZ7VJJLb3CvrNvCxAvbGRYUGmGYkTRfDpdHGQQAJeRt0e202&#10;dy8YinqCSamoGCSTg+RNDUU4U6Q38mDd/wAnNl9P7s+Lfykl27v/ACPx0yNHhNm9+9cbyPYfXu5t&#10;pZaOOpxuyK3c9Swys269oJKgJlWVWo540DgQEGlLsfr+fEUElTm6H7Ld2x8/XYDO0dNHSVNMrUNQ&#10;8cb1qrEX+6RGXUn0LC359kvLHMaXl0IbGfXs9/brLEzFlbuAJC1Pw1rnj1K9lI10rROa6Ca14Yx5&#10;/I9XdA35HIPII/PtHbJ3Nvro/ee2u+Oqc3kdu9obOnly+CrKOqWGkykEamWrwGfpViQNQ5tVWJ4S&#10;CFuv9PYk3K22nm7bb3knmOBZOXbnSr4PiRPWiTQPXDxZYNXIqDUGnTc1rBdSG1SPVERQ1ANVzUHy&#10;z/LHTflsTjM9ja3DZqgpMpislTyUlfjq+COppKumlGmSGeCVWjkRh/UcHkc+9xfqzePWH82T4XYP&#10;cdfQUFBviqw64rf2z/uqRcxsXewpzBmMJWSSQzyUUVXE/nglVdLJItiSp98/PcTYuY/avnJ0214f&#10;3zts1ba4VPDS/tVoUlABrIpGCK0EqsNIBHUbGf8Aq3fzwtETtMrEAMNRWnEeXcOB+VDnqpTZNXV/&#10;y/fkHWdd52r3llPjh3blKnLbQzubrZ81iet9xzVUEEeEjq9KLj6Ovra7xLTsCVgSNgSA1tS75R/G&#10;+v6q7K3VtiowVJHV7bzEuKoMtUo7GbHUf7ePjx+UjiphJR0SR2lDLeSR+Ra3vNr2q9zP6y8u7ZfP&#10;fyqZotUkQNCkhP6muMkkMxPbT4VGPPoaxxWW5WnhywKTQaWoK0PAA5wOreI5ElRJInSSORQ6SRsH&#10;R1YXVkZSVZSPoRx7rX3jtam3Rvt5ewNp46pjiIqKeUx08dfnauGLxxZCpqWp/JEIEiVVubFVAHvK&#10;Xat/vLHY/E2Pf7g3DjSxZncRL/AKsa1/l0XtyjtFxeBL+3DScQQEz6Vanl1z9iDisHjqKIS0VJDR&#10;Ys1PjFLFIHYvoj8zzEgF00qAtlAHsK3u43dzIVuZ2kvNFdRH20A+frnoXxW1jtUCRWluAPsH8yKd&#10;e9iRgtvSVVZC9HH5oqioihSORmiggk1WNQI7FmdIJOP9v7C24bmsUDrO2l1UmoySPSvoSOtPKskU&#10;sZjUNQmvnw9eve9gr+UF8fIt3d5y7or8ZDUYLZ8MOYqY5oVmhaspongx0qzAErN5mMgFwfTf3gr9&#10;4vmuW7teXuVLZ5Gu7+cqdBNRGDreqjitQqnB+KnQS3u6ksNluJWbQ7dq+pJxivQS97diYvqnqLsD&#10;fuXyFNjKTbu18xX/AHdXVJRxRyQ0MzqRUSFUjdApYG9/Tx7LJ/Nn+UdR2H8z+5euMbkKWHbfWlbh&#10;+uPuaGpWWlrsnR4aLMVE1SKZ1Wulo3ywQxsxWNr8XBHuZ/ZX2og5c5Q2vmKaAvf37PcqCoBSPUIg&#10;q1HYD4ZyBU0p0k5ZBk220RkZSgFQwI7j3cDxFCKdBr8KZd01XxZ6ZyG9KKXH7ky+15s5X00zF5BF&#10;nMzlMvjZyzSzFhV4qtgmB1G4e/8Ah7rEi2bUbrlZMRlo0mEEaS1lfXCihlZtKtBSER+GSZpQp8bk&#10;Dj3Mz75Hs6Br2yJTUSFRNRHzbNQKV7h0O5UhNo00tsnjMPJfn9nRpPZo9y9h9j9kUHW3W/Y2EgrO&#10;2fjpSblwXx2+QuFqqKg3fh9ndibTyGx+x+md614laLcG1q/ZO466XH1JZXo6n9sEhz7Ce0/1T2HY&#10;Oa7varmQcr768M19tkgkeA3FtdxXUF5bp/oTePCvixhSHGaCp6DMnJ0Mu52+9yW9buJiyNUYrGUI&#10;pTzQnHqB59Iyk2Pg8buPL7ix1JHTS7kkoancNCqJ/Dsjk8Uxlx2fai0+Bc7DIkavVACWVYo9TExR&#10;lf/QPGJmLcWAQ3IP1tz+fZvcyaU0U+LoS0FOlbidtU0amVlvNJcqeLG4Nv8AEH3xeSwDiwL3AuCb&#10;25BuCOL3/wBf2Hbq5Yfpw/F6j+Y6YKP5LjoWtrbdjnkY5FjJBSLEVp7i4JVdLi5PNx7irOzyAAgc&#10;2FvqeTex4/PspKkAsw7et+E9PhNehWkxdJHRswHkZlvp4HHjGkAG/IA9yXYq3Jv6P+QRzxz/AF9m&#10;u2sDAxBxq/ydXRWAoRnoL85SiokhjSnUGygIP+BDeonUAL+gk/X+vuO1WoBNzdSPzwb8em/19mFR&#10;59UdTq4Y64RbRq5DEhgVYZke6ka5lCAG7gC6j1cfT3kp6w6m/sksLEnj8i3+HPt2E9/5dNupp0wb&#10;v2XGaCIACaONPVEEs6tz6za1yPapoZ9QCtcfTkXuLj2uU149JmH7eiM9o7ZFJ5qilSMg/rjlA0yD&#10;UPS4vYAe1JSkMLfXkctx+b3P+Fv9b24OmGPRKt8wyQvJe0YAayw2sANXpX6/T8e3F4+L8kj8W9Nj&#10;b/XH59qbWRYpGFMtTP2dJJbbxjVMOePz6AyvrGqY/GG8cUVxe4FQT9GAvz/xv34JquLEG3Njb8C4&#10;t7NT5dMi18Nx4n7OkdJW+HRKJUdAzoS1i36m5b6c8m/vlUwRxU4nY8yKSDzxpsD/AK/HsuTfLlr2&#10;ba1J8CIgeWaivpUZ6fm3KZYfpEB0r9nn+Xz6Um18WuclppqRVZw7J6OBqEpuf9eze2ZDVVjeGnV5&#10;C/pVIkMkjknTZUFmP4+n9fZVvl1tezw/WXjKAQTUkihGR6/6h0X2lhcXk2kIcef59HL632hU1FVD&#10;TGYUs1E0RqHrKiioKGmpZAx+4mr65o4IhoR7hyL/AI59vVZhdpbMjbI9nb4wGwKS0TQpm5PNVTSs&#10;I3SIUVFO9YCQ/wBNF7/X3jpzx94jbrC1Sw29fqJ21DtelBmvGOnl69Dmx5Hk3KW2kkXuiNa0Pn/t&#10;vl0erpX4yd893yx13SXSO/uzMHBViLI7rwOKpsXtVadqh6WWXH5zO1scWRqo4oQNUavEUJKW997r&#10;+e3XfTG2snh+icfh+3d/5OnpqTbebyD1mN20lcwlE0lfTTeGvWhxkgQsRpLM1ubH3zq9weYH5q3j&#10;63cLs21gGJZQVZzWmR26anNAf5dTrsmxyW1qqLUGmAMcPz/b1ep8dP5QO/uwtq7UyHyR3Rl+sMHT&#10;VtU9f1Ns2s07hFFQ1jfYQ1+7IZpqcDMQAfcCKIMkVkUg8+yPY7ZveXy137Xbz+Ynee4doV234/4l&#10;trrTrfL1eL68rcRSU1PUy0ma/hWSVa+mk8zHyTRKyA2N7+wpLzjsuw2Q27lbaVmt5u15Zgvi6iTk&#10;ArUcBgMejpbOfxEa4FFQ4VcAfafPq7LYvTHWfx42jh9t9LdY4WixuPq2jDqWqs1Aau6zVjZbKfd5&#10;SulLoLqZgLfS3sZhtnafXuEOI2risPRY55yYKjBrHEm6KbLapUrauphCR1cGKKka3Vm1/m/tXtW6&#10;T304e4diaVo34CKcPQt1a4QhWYLT5f5elZOlbmKkVdS0/kKqWgqYlAxM9EWV0hivqjnr7i9m5X2F&#10;WY3JSZQrGGpxU0xnZJ6zHUlLUR1WPT7aUUtbkBUVbS1FI40yQ6Dcm3uQ7eJSAymsbehJFD6gUGD6&#10;9Bu5ORiueptFhDRsGlikCl10Rx1c0qGOobzq7U1O0UEfhmv6W1cD2U3tLpLrbtnbm5Nv5iChlTee&#10;2JNq7kOZrNzZWKv/AILklzu16Sp+0yNKft8dVyOZCoVyrgayBb3IfJfPG67XfJoZlWFzoI0LQEaW&#10;I7Tx6QTWKXUciPHVHWhBrT1Hn69KWcVtDpqIIvuPFUQTmmgjp6cmGUFKwKXBKtKbN6SNRWx9lb3x&#10;8Vs7ispuvclBV7Lxu1cR3z8Y+09tV+4Nx5jYNDtyghxy9f8AYmOzu4auLKItJmESlTGsoRJkPjcg&#10;3LTFt3NlpdNa20sr+M9pcQuAolLGpkTQi6TUU7qkkZPDHQevtrmR2lXw9HjI+SV4DSanPlwpx4dB&#10;rnd47kxMOPmXwZGJMB2JPlMTiqOHJZeuyeMSCv22uNohUxNUTUtKHE8IIdpXUD+vsSesPiNt/Owb&#10;6o9y0Oa/iHU+S+XG2ZaPem3Zts57btNWZbbe6Ni5DZG2sfUVW2e89lwUeTlm8gEU0iSKLXS3ss5j&#10;5nW0uLBLWSPwLiK0fsOoE0dXV2bvgeoFckV6c2+1FCrxsBG8g7xT4siijDL8z0Fr9270qanYlZja&#10;EUWB3HkesCcxNEuThzabhxOb/vFhtxY3XT1/VeRjyVJFGKiq+7gV4DGAWkJB7+tPjFhsLls7kZ9q&#10;qtBk83tnN4vK5TL4uTb+7qGHouhWqz/x1wbj+K9Q9n4/IOTLt+rmMNVKxvdJrCN9z5neRIYIr3Wy&#10;RlW0qaxkzk6LhsCaIilJAKrw8ul4RqSkL+KoPHgoFVH4T6D/AD9F5r/kHvHM7XzFRHksxj81hanI&#10;Uwxc+1KnPbz2BVL2vU4CGfsqnjmj27uXYO66GjRcbW0NP5sdS6ZZCXLexn2xhNs7cpYI8dhsBLlY&#10;6jqvG5nL7gxD0p7Dlwu0c5nItp7t62xlZFjOqO74/vY/tcnEiR1U5sxIKEF9y0l0nfI5T9Rgqmpj&#10;q6jWkhFZYcHUp4DqoTUVIXuoK144+XAHpE5iq37m81i9y1GTyeOxUuF7VFXtPC53H753f1t91vTB&#10;4ePN9Zb5ajSi7D62yjUUs2boKlXnoY3aFdPiHsZcNBUVmSjzJwg/ildhNkYzKV+/oYsxuHO4iGLc&#10;efqOrewNq+RqPbe5MPVV8P8ADcy41MQLsSA3sulk+mWgmoup2CxnSA1VUSxN+JSAdacOlKRnUGpn&#10;0PHoPs/iKXLrNQDLRxbYTLbxzc2O67y1Ti8ft7NrWbawOK7H6l3BQGKXL7WqocfMuewCPLGzF0Mf&#10;p5EzYlJkaBNVb99VY2Oogmx8edc1e9ZKCenq6vNbT3POh+3jONqK0Lj5wR5I7A3IuQ5ve6KyyLay&#10;Kt6oxp+ASAjRIgIyTSrKfPpcsRIqBU9SdyYGjy09PFVxYxP4hR18G5K3bsK4rrhZhkKGiwe8NmUS&#10;stfIMrjMcyZinIJhlvYAG3sAO3cliMjWVlDh6HIytJFDVChoJZqyOWhwtysckkTEpmqaorCs0R1l&#10;1Qey+O/5v3GJP6wztNTBLKiZb7AO0gCh6XJrVVFeHR5Oi9g7I2Fi6abbUOHwtH5qnTP/AJQGjrc2&#10;yeWSnWsZyMNVxUgeFl0Ipc2t7LJtH4wdqQ7w212LDsTN7y2hWZLJLvLr6GR8HHvDDZWJ0Wsx9ZNI&#10;kVFXYt5RKhIGp0ZePYltLvcXWS12Itb34UaJVUS6XWhoRmteBH59B/c5GUkhs5r8+H+Drn3z8z/i&#10;/wBUYLceO7A+R/WXVGYwdHSVL5fcmWp5DgJTVRrC9fQLrqGp6kQlCQCPG+q/0PsgXzm+Ku+egc5H&#10;vHEU9Zluttzz/e4jPUAjyOMw1MWIqcVX5SgWWlo8pjKkGCYyWYyK1je/uQ+Xt5utw1Rb5If38uJQ&#10;40MSOBC+hFDQZApUdADdLSR3knoc/wAul/8AHH5XdPfJfDV8/Xm7KDIZzAzLTZzAypUYzKiGSGKo&#10;oNxY7F5KKmrq3aufop46mhrYkenlhlUB9QI91sZCsrMtmKbCzUs0tQKSSaCuKt9i0KNHMtVFJISr&#10;yhpQhY25X2OUulji1Fv846DzNIkoQqdQ8/l0Zn3FqtxUO2sfU0m5yTRCVwI5KOPI1FRrJWT7Khij&#10;nlqpWkkA0qpPNx9PekLX8yJB3TNwzSn5mgHThuElR1kOB+fH5Dr3s6/xg76+b3S9Lj858Seu+9N0&#10;7PQvkazr3c+1MlJ11uBFVPLjsLPlCtbt+vrShPmp2iXVa9wLe63Nlss84Xcb23jm1KrMGBIof9EQ&#10;dsigE4avyoc9O2dzLCRJawSMg8jgH5CuQfToiHzM+Lfwe+WG3ajZPygxXWM+bFDPRYHdVduDA7W7&#10;M2pO8Ugp6vbe4/u6TN00lFNP5o6dzLStJYvE4JB2jv5f382Dq35VbmHRPZW0d1/Hz5DYjGltz9E9&#10;t0lRh9y1r09LAchX7OyFRBT47e+IgkcSaqNvuEjdf2msze8dfd/2Tuts2q55v5ZngnutZMTW5U27&#10;DUcLUkxSUP8AZy8SCQ1KDoebZvsdxS1f9Obhpb4vy9R8x+zrVE+T/wADO3vgJl8LuGDc9T8iPhhn&#10;sm2Oh7x2ks+c3zsarpghpMJ2ZT7cqKkpRy0kCquXo3FKzRsrxQcarTd0dK9Wb1iLV2DxztUAN9zH&#10;90JZGK6VfWkyC4Uf6494x7N7sc/8mXZiNxNHLEaFSIu3OeKHz/b0Y3uyQbjEQ8NUIrWp/wA/S/2h&#10;hBncLSZ/r7tg1uGr6Snnw9etZmMlgnppG+6FDHRrXxyrUBpCkit/sfZYdzfBrak1U823culBANUn&#10;2clPWVIdhpOjyvW3Ui/+8+8k+Vfvt897daJBPJKZQRQ1hH508H/VTqPNz9qNuvGacRrrPyaua/0+&#10;n/LYmuM8g35hNv7qV6aRWzOMxdfiTQQELqSWCHKiSpCq1uB+fZdc/wDFTfeE8zR0stRCJpBEYaUn&#10;yRKWMdias8WsL+8xOVPv5bfei1ivLkCXw1D1lT4qAMTSH1BNPn1Fu5+w0arLLBFg1IAVjT5fH0Vf&#10;dPSqyNV1+PkytDTeOpmpWnw8EcApzK0kfjebJlyio4ALc8c+y37p2PndvSyJksbVQsGdWWRVTxkE&#10;H/jo1/r7zA5H+8BytzZDAGv4tOPxk1rXGIx59QZzT7cb5tZMUFs5Rf6IHr6t/qp11saKoxdf/DZa&#10;ym80MUbLNI1Kk0sCqupmgjqHCW5Bt/T2FORWnhLGRV16rFSxvexA/Jtb3M+183PeTJDs8p+gPHTk&#10;a8VJqteAGOHUXXez7zGHgvIXBAwSBwx5A9Hj2MhMEM4qIg4iWYBUsGpfxYgkG7Xt/U+2x5foikoP&#10;SVKtcDj8X/wHsZ3FnDOI7rcZAXIqagjH5enQHk2uUSM7rwJrj5/b0PGGzcIjDUZSqJBXQABZhwTp&#10;te/P9eLe+FHUTRVTOVIVVPLWIbn0kfkn2brJtQ2429hpNzqrgn0FcHpq92+2FqmlhrLAUFa/PqTl&#10;UlyFMsVQS3lGq6aQYxZ/Qw5IuD9fYlYDMOkiPrbn6EHjgi9v68eyq58clnBKsKAjjXBx+fSOLbIv&#10;7OoFP8teq8Pkj14mSxlVGtEsqlJzdrA3sCDfgAg+xQFTrEM8RZhJoD8D+t/6fT2D72eYPIGHl/kr&#10;/l6Fm3cvwzwNVARpPrxp9vVJObyFRhcplcNXmGmqKCpfwIZlDePyECw5vwLD8+5kjLIw4BuRb/ED&#10;8/T2UruaxQOuur04elfy6GvJ3LFzFGpMR8KmcU4/n8ugN3xul28hWUh/z6vqQAbkAXH19u9OuqHQ&#10;FPP0PH05+n0/A9xdv10sM5lMgDEmvz4dT9ydtAG4Qlo8L/mHz6KtujJS1clQ3mBWwJ1L9D+fr/iP&#10;Yl7S2zU1UUNQEJX1MTa/CkWP6/6n3jhz/wA5W0N5dW2rvwBn9vl1kRtdloiioKen8+uG0doVeVtk&#10;bllZyxGkEBV0hSbSAAajx7mbioZaVkDqwLGwB44Ut6vqeGJ9lvJ1/Bc+IEIov+Wn+Do7uYqR1B8h&#10;17fOLqKGE+QMvluvI5IUMuocnhieP9b2iZg14wbgC9gf8bfQ3+oJ9yNCVLTBRUmlT0E7mMtKMfn0&#10;Cs0TxpF5OQCxRT/yDx/rc398VBBv/rf0vb6f63t7QCDU9aSPQ1dXl1AZ3U8WUXsb8hl/p9Lgm3vt&#10;pCoNha1yD9f+I4+vv0cAZ1VmqP8AV8+ngRWvXhpZgdCFmH6vSdJPHFxbUD7yRVrIbgW4H0I+vB/p&#10;+ferjaYZVIfSxPqDw/b0qjuFQ5yep9LksjRvDJQ1tXSyxEgSU9QIuCeRqABA4+nt0izkkYsqxi1u&#10;XjikJsS39uMng+w1dclbZckl7YEn0qPL5HpdHuZUYalP9Xp0J+C7r7VwWkY7fe56ZIIwYYmykjwe&#10;lriyG6ix9qiDfjP4hW0sNWYhZLaKYi2kAqKZI1X6f6/uONz9i9iuDI0EbQqxr26iM146mP29GsXM&#10;DqApb9tP83Rrdg/zFfk/s6IR03YVTkE+2SGV8tSYevqJ4kKhYw1RjpXeKJBpAJNgParxm+MVD+7/&#10;AA+aKZ7aWORldE+tyFkV/ca7p7EW3itGsxaEV/Aan/jQ6PbXmZlIBAr9vH+XRrsV/NI+RNbiqcS5&#10;rCTs3iuYsHgaVEtqBvJHj42lsPrx9fbrUb7xE6AGJllNgZGriyhByV4iDc39lNt7HG3ckI7QcdIQ&#10;g19a6unp+Zan4h/q/Lqbkv5mvdVSE/3JYGCtGmOSb7DHNT+ICxVoDRaTMSSSw99R7/o6chKZJCEs&#10;I3NUrBSfqRqh/Nvofa5PZ2ZTVhQHiCprj56ukEnMBk1VHH5j/N0hNy/Nnd+7YXGbmo5Z5Bo+4o6b&#10;HiGQuFBPhFINNiPbrje38rgqk1+Fjleu8ckTeKWnZ1hbl3tNA6KupRza/tFu/svtu82wsN7kQWBY&#10;Ea1k06xwHY4NeNM06Rvu7M1NNVP2f5uk1tnvWviyIyEE0lNW08bmKoxwxUFaqsyazHJUY6pT6H6W&#10;uf6+xBwXybymRSagzmDbKIYmE0NZUUEkbkFCvkp3oDFMCfoCOLe4b5w+6NysjC+t7i38BmU4jmoS&#10;KjFZSQR59KIr+OhOmg9RQH+Q6Ov1J82ez9lnFS7R3/v3a24sXV5BMbkafNUdOsVLkIUdp62mx9JF&#10;SSw6ojfyIfrxzb2VTuL5V7V6v3/1f1PhNi1W0o/kfuHN7foZ9rY3EU+3l3RT4mpyVTFuGGkoYI4J&#10;8nQUkrRygFnKHm/PuRPaX7uvLW0y227zXSSXtnMrQs3ighlYEaSZD8JpUcM+mOmZt3IQrQ93aPz6&#10;Ml2Z3R8mflp8SPmF3Xv7vPFbjwfw92Rsyt3nsHc2Cp85md07I7IyU+JxWQ2zm6dKY0UiV9NM8glj&#10;dlMaXNyPbRU0NOlDqo5APHGqNEFcm9xptduFuLe8rp7/AHS03iO4vImKyOSXqtPn5fn0HJ4Qikr5&#10;fz6ot6syeyuzcHktrTCkimxtOZ8fR1JOqpplsQqFiL1tvp/U+wN7a2v0t2D1HvPr/wCQ+SkwHV+4&#10;6jGRZ/MnPzbdjp2gyVPPRQyZSnZHgWetjjFmbSbW/Psu90tj3bmOx2242K9iS6t+8M8fiLq0kA6T&#10;SpAJoPnXy6NLCaJoZIZ11RkUOaVGMVHDq0X+Vn2Z3f8AGb5c4rffxp6KzHyP7Ofrrc2BoOltrNSU&#10;Wbrtj10+Om3DmzUZKoipaahxdTj6cyVEWmYsdHINjXZuD41fyQNlV0m2dzbu+1yVfnTjo5cV2ZuC&#10;T+M5aopRUpTZCekw+Ujlkigh8iOJUMa6vUL+8Upfar3ruZTeJ77WkaharCdqD+AoNNIJkHrmgzio&#10;6E1pudpbwx26wKqDGXPcftAPW1TiP5n/APNQzyiSg/kjdz0FNSRCSpq9wd3bAxQzKlVYSYSkelaq&#10;pgxvZKgE2IN/6rTqf4Z/yYO294ttzYG2c/3JvTDRrn8ht3I9n5Pc7fw5lemgKYjc2ImpBRBoSUMY&#10;aS31JAHsSbf7X+8EEUJP3iLC0LHSDHtXgEnBy0ci1/2xp16fc7esge2RzQYLl6V8zqFP2dF/+T38&#10;57+Z78Xthbh7S7P/AJRe5tldbYlaOCp3jUdsYPdOP23NXELT1edGDiWpemMsqxeiAAy3W44JNnjf&#10;jt/Lw+NldTbp65+OnV3V2Ux9RPXVuSz2Rw+4q6oyTIsJqRgaiOamRoIwQFjpLrdvY92z2Kk5gWaP&#10;3R93H5jTAiULPbRxrWpBMUgZ9RAI1sQKCg49FqbrHHqigtI42Y1FFGD50x1TpuX+dV/PJ+cmSotl&#10;fEn449pdbV0lLJUVX9xOs4ppspTyI7xzw7n39hIcXR0D0xVlaGdZbm4k598d4/KTI5+anpuneqt2&#10;dw5mrdoKSrpaWPauxMUkMJ8E1fuGspdNJjowihFipiOAot9RN9jByzydtybVtk0K2kUYUKrGhA8g&#10;prU+pOScnPRVcRPKxZyGY/8AF56L3s7+Q58ht87kr+9P5lvy+65+KD7jy8G5cxj8puKk7F+QG6Z8&#10;xVM+46Cvx+OyVK+2M0aZzDEzyV8aGRQYygt7Jv398Yvkj8ldp5HcnYHYOP6u7LxEFPk9nZfYGLqJ&#10;m6/pMXUrlsjh8JkK+plkmqslTUKiSrQxjWt7afT7h/mlNlt7fcdyu7GObZ2DNMkoPhyKQVGsIR2g&#10;twHR3tVwrT2tmbgxOXFGHEeZ4g8eHW018Dfkx8D/AIrYTrH4Y/FfM5Pe+HWtTCvntzbkochvzdOU&#10;rJ40l3DuWSOhgSaopTKYViVUvDpsiaSPYc/LHrHIdbb/AOrd4bhrpdwbJ7866wFRT7zkx2LocDm9&#10;40mIjxuRM9ZSilgnzUFfSQvOwjRpJZbksffMTlyZLmy5p2ra0Ed7s9/K0cas7SC1MmrsVix8OjMB&#10;mgHkOp/2rebWR/ARxkaTw+KmCfmcdXsYHOUOWFfS07xpW4esehyVB5A1RQS8yQLPHe8YngIdPwVP&#10;H04IpJtCOPK/ZV00UbUtXKjJUSNIdB4qPOAb3mYER3+vuSF3tms/Ht0JDoMqKZ/DT7PPoTxPc2EM&#10;ksRIPnw/y9P/ALOF/L1+Sy/DP5O7ayq1UmP6V7SylHsLsvHZLzS/w6HJTmHbu8aEwupmyEWblWB2&#10;muIqZ3t9PYS9yOWX5+5We7kiEvN+1RNPbulBrQAG4t2qDpQRr4o0irOoHn0Hua7Fb6zKoaaqMK+T&#10;jKmv9I1U/I9AL8mOlcd3901u/ristFW5Ciat27XB5I5MZuKhjlbG1sEkckbRTXkeIPc6BKWAuB7u&#10;F/m7/G/CZ/b2D7Z27jIKqfI5Cl/ik0P3csU0ckcbLNR09NKsEj5hDF6yOQgP594ve1POVxsfPV3a&#10;S3pG238DOmFFJFArVmFQoU1C/wCm6LeSr3XBNazLSWFqZ4+eD8wRQ9Ah8BOy87urp9uud8Of9IfT&#10;Fc2ydyrI80tRNSUstTDh62rln9b1U8VHKjcm4iDX9XvWa3l1RiN3SzYT+F5NaoCqFLWfwiviqXng&#10;dVngWvEzeaKiB/SEOnT9feb+x843uypHf/VxGHt1L4iFQCMHRTBb1rmvQyto4miljdDlyQaef2+d&#10;Oj0+wNx3QW9sHkJqSulGSoWmKYqpqYamETUCPExlaQIfqSUu2nke5AufcbYNwtkmt08K4C1kVSpo&#10;+cUr+eK9brcJWMuCvAH1697NHsHrPIQvDA1I80laIqalqKFUqIaeqqXaNWmmDu8cPjjYE2B4t7iP&#10;mPmu2cPIJgqx1ZlftLKorgUAJqR+3qi27li5WoGcf5+ve786vsrC/wArv+WzvPu9UabtnuaCi2j1&#10;hj18cc1ZvfMwVuO21LTxMdSjFRrVZGQsGjcUgRh6x7gX2u5R3D3n94W3e+0wbXtrkwOwqfpk7ryV&#10;WBI0nsiFVDK5BHDoBc0XT8zbhDtkDfoW4NAM97UovAVPmQfLqrn5RrL8tfkNsH4d7eqhk+rtkmn7&#10;O+V0lHLEqUFBQVlFV9d9e1xqqOeKar3hk4WmmpxqWXGRTh7fQ6Z1V/eueqyU+ayuQy+581mcnls1&#10;ubJztU1uTzOZmavzO4KtIwhkepr5mRBc+JAqrZRb300e526d0migRLJI1VYlFAqJ2pECa8F7mP4i&#10;STk9DHa1ka2txPqLxEBif6IFf8FPkOrPqSkpaClpqGhpqeioaKnhpKOjpIY6alpKWmjWGnpqanhV&#10;IYKeCFAiIgCqoAAAHtsgpOxKabwz7uzCUsI801LSIzU4lv6S0Lm0s3jC/gn25JNyxKmuPZYDM2Az&#10;Hup9o4CtejSe6ge4owbw/kxpX/P1I9zIz2lBQVDPuncJpq6qUQwtAPvlWmmhmcRw/qAMIJIt+nj2&#10;w/8AVGS4iC7RbeLGmTXs7gQKn7fP16e8SARajE+knA1HV9vXvf8A/9E6MlQU1Ktjf+1a5NyR9fyb&#10;/T288rOxZv8AYHQnpXJ4dGjxu06WSGmlKuGjIDL9LkW4Isfpf3kFQHCpb8Af09R4uP6c+yaRW1O1&#10;cVPSoW0hAOM9KKPErQN5lDgE8nn1D8K1iCQB/X3LigVPXI4HDE6rBdIH9ePV7KZZjIaL8P8Aq49a&#10;EL+VOslTXyuDS0tPJNJI9NGoh1PKKh3YIwQciOxAI+nHtgyWUjecQU7J4RGBcH+1+QSfz7N9rJFu&#10;4/pn/B1poSrDXx6X2B62qaaD+MZuKdswWYaZI1VVpixMeiMLYIpNgfbT94rfVuUDWFweRY/T+vsx&#10;rUdMMvcelgm1pIWJ8B0VHiBkC2cKSxVS+ngH+n59uNM+plceokpfngfW5H1Ht6A9/wCXTTjBrw6D&#10;jd9CiUdTTyqIRAlSyuIwHlcABYmNrtcfT2taCT+jarWNxxb8c/19mCn9vSFxjh1X/wBmYjz0sjyU&#10;4p438qSRuAWkWxto4Olvob/4e1lQuHAB4ueLX5sB+L/7f26Ok7j06re7Pxz0ZeWFbpHEEOrgl5HK&#10;j6/U8gA+1IIWKL+VI+ovYf0/3v25BIjE049KbKAyueFP+L6JfuPORY2pqA8mieF2R6d/1sQebP8A&#10;4/4c395TToimQkn02JPABt9R/jz7WJckfptwGfU9PXtmyJqHy/y9B4mdq8zXRUdGqpI1QBFTKgby&#10;h35BIDEtY/7f2kspVzSXjB1QxkqpDHkWF7fg+1+3rYyXHiaP1iRmg4549F4jhCRl9OrPp/Po8nW2&#10;xRhMdRTTSLDkMhH5PAw4p2ZreoG2lj9fx7Zquv3lDiTjuvZVoN4bjqFxFJnZoYKiPbNBPf77NLFU&#10;DxvUQR2EYP8AaP8Ah7hb3q268vrUrGD4SajpVmUNQCgqvQi2S5sYZCGK619aUPDq0L4UYP41L2Nl&#10;91/K2oxVf0V1Ntyi3xmtsZVXmqOxt+fdTwba2v8AbowkrMXA6NJNEweJgRqCi93nf/wKx3YWxKFK&#10;HtKvg7CGHrI598ZlKXJZuky1StO0mYo6WoqTBPXVDIRErL447r6ePfLzmew52l32My7WZNvjkr4Q&#10;eUIygntYhKgU+KhB+fUq7Zu1lBFJVgrMMEBccc5PHrYH6V/ng/E7EJkNvTbZbZGx6Sux2P2RSbUw&#10;uJx+2qHFeExTRBKSWkpaOkxgiJkKREMb6bnj2V3t/wDlfxYLZlNuej3bvHfe8Y8RDFVZySskostO&#10;0KQx3lhw1TDQwVf3aMRpiCk6tV739gv/AJE+37nPa3+3wWlj4hYRka0FcgBpELFdJH4iR9vQrsd3&#10;2+cAF2MlKauBPDyBAr+XVgfxu/mafFz5QZGqx3XG98ZO8NdUUVOauvoqWStNNNPDJNTUlRPFWNAP&#10;ASGMYuCLe6w9wdcdvdGbmq1y2V3xhc9kKmkSvqq45SeKtpZwhp6WWBah4YWkooArA3iKn1BvwayX&#10;G0X9qqGC3aKIHSE0ihqamtATmp9fSnRus0dCVkJkJ48a/wA/l0f6gyGOzFHDX46qpshQzjXBU00i&#10;TwSaWKko6llJVgR/UH2OGN+VrVcOI252rTZLZO5cll6Pbe0NwbNWnym0v7tVEv28zZyIq8eFyGqN&#10;TrAESszEjn2UwbHJGbi72OdLi0ii8SVJapLrHkgr+oo/aR0mlno6pcIVZmoCMinlU+XWP+Hojlo4&#10;4XjcvLMsi3lkn/3W4kFr25B1XuLf09iVujIU+AmSjzM1UixVcstB+1TZ6uyfmWSIzUmeppqugpKG&#10;WCOKcXOrUSoRfp7PNk3drqNZYyMjIyoGeBQ0Na1HTT7aJDUefDrjGglHkg0+v9tyNUaRmMi/7VlL&#10;sCSL/T6e0ZFuaXFyBJqieV2jpaitqZshSKjSUs5lgRYIIU0eeCpUOms/0Nvp7kWwe0dQ6UBIOKeZ&#10;GfP14Hpg2oQEH7PLr01IZwdXjKXeOIKjllRlCtcsxBdWUkG3HtSUHf8AvWgweaoNwdWruPbZxG74&#10;a7CVFLid5YqWLCCn3Htdc3g81GiV9TW1sDPQU3qRHiHNyp91Fk0+4wNZ7mYrkSJ3anSmoaGKshwA&#10;D3njTonuIQQyywVUAnFDwyMeZPkPXpCZ/rba2a8T1iSU00dVHWR11BJJQ10b+L7Sr+2qqIRy08lV&#10;C2mR1Icm3PHAvdFfIHa3YFbmsfsXZO7cUd04bD9l11fvBqmiapyW+cHBiN1ja+Dyb5DIddz4quwa&#10;xvS0z/akLdEu59quYYL/AGz6cbtexO8dYl0VbtjYlNTdolVgSQxz69J7SFHDtoZdVGz8/Kh4EUyO&#10;HQI13TMqfb57P19LFU0EtJRRJj2eaSWl29layp23Q7okiemp9zIaOrLMJ41kWRgWdyNRMlVzUMtP&#10;kpUwy5eXJwV82YWGilvkauk2rT4ahqMy8TxyYrJy+ER02WpAkqKnr5FgEotwYSqBOVVSKZ4AuWOn&#10;+IeqNj06vJamrBRjpoTZ09OlNTwVxwximh/hMiVtNTPjxV7mqsxXR4qpmgkOQppEqD9xjqvyRnXe&#10;O319rvaeytyZPM0tXjtvIJeyaLH0e42pqD+I5HIUW29hY3E0OF7IzkrJeqp52K43O06rUnSqyOWA&#10;Ifn3u2t7RjLcU8B+3NANchJaJa5qPijJp6Dpo2wRST5ny/1cei1Zuj2DsnCVuErawYek65qMjmcB&#10;Di6g4XE4Wv3d2Dl83mc51/SR+SsytXkEv/GsTVPJTyL+5FGouCrdwYHbOwxuCo7Z7N686zpcvikw&#10;9RQbj3HS0G6t0YXFbcw+NTb/AGDXx1tVWvk6QmU4/Ix+OVlCq51er3q33SXcEgG1WM9ywYlSFOlG&#10;Z2OuMGmDjWuR5jHT8UQFA9KeVcdA9gN3VlbHt/FdS9Q787PoNvbljzNLkdi7fWk2L19Juzdm5qyr&#10;3n1fS5pMQMqs03ibPY6RjCpm8kVxwQyzP8xv+Xt1DgqbDxdwZ/sesoMZFtn+Ede7crM7DNSwxUME&#10;cGa3DVk/d5vBrT6YqktYq1m1nn2U3vJnO263M5jsY4Y2OrXI2hgxrlVHBSTkfKuOrNPBGpDOK/LP&#10;+Tp32t8ffmdv7dFLmNw9Z9f9Y4eLdtbnzU5zfh3BX0tXR1mRjSXE7Yw+IpaWi2/u2lqxNWUTzlkn&#10;5DWv7Knu/wDmtdF4p8k/THw/7GyddR1rVFBuDdG58dtN8rDUNG0+Tlx89Dlo/PJKVYNHod1NiBb2&#10;OuU9k3TlkQDf761u9SAOrxvchWFaaChQhaYIbV9vSKS5lKkIJKD0AGPtNa/y6mdvfy4PmF8iqqoo&#10;Oyvn5m+ttiPrp6faHx+65odoVi4oosNPjK7cucy2brataKn1rG0ccChnJ0+y253+av8AN/KyVFNs&#10;/YfTu0MFK6SUlfVS53dG4cDOlU80lLJS/fUuHklVJFdv2SlyePr7lVN92u9jWGxtvpZaFSI7dYAQ&#10;VpXWatXyrWvz6K3tLiZ6rCCPViSf2Y6BDYH/AAmp+A+B31BvztbdvyK+SdWEibIYTu/s8Z/A5irg&#10;aJ4KjIx4jDYTLVEVO0VkgarMPjOhgw9gz1D8mvlF0fhchsXG7l2puzrXc2791dg7h2R2pt+PdmCr&#10;txbvrDkss1MKqYinwNVVSy/b0iFY6V5CUAPso3KwtdxW7muCwu5IkjaSMjXpjACkNQkPQDU4Op6d&#10;xPTA2l4ax4IqTmpyc4+XoPLq0/sL4FfGHsffWyO06/Ylbtrs7rTaGN2HsTfmwt3bu2RnNvbTwqOm&#10;GwHj25msfiszicWG/ap8jTVcIVQpUqLe0tuzC7E7dpq+t25tuDaXYmb3LSUeP2HtiNzi8tNlSAqb&#10;RmqQ7Q0UdZKfNTSG4WPhvae3a6tUVJJi9si5dzkU/i/Lz6Lr7ZI5ImZFpKPLGfsx+0dGhofuNt42&#10;GmyuQnyONxGH8lXuXKTQCtkXHwFqmqy3gggpzI8MZkaRERSQfSPd43wz/ln9O/HHbOF3V2PtCk7B&#10;7qz3jy+RzG8KOGtpNsr4xKMbicVV+ajoY6MSEtMQXJF7+wNuXNt7u0t5BYXIi2+Og7eLZ46qVP2d&#10;EUe1pt9QVq7+fn+Xp1rifN/+Yp2L2du3M7I6G7B/up1Jimq9vz5zaJkk3HvXOGZY45qPMwqKympR&#10;VQ+CCnphG7u92kPACm7e/mTddbH3Dmenfjt1lvb5E9n4AnG5Pa3VuNSl2zjMlKWENIueZGxSldLC&#10;XhvGebA+1my8uXSeFue9TQQ2Rav6xJLDz1AEN6U6ZmQBmIQvIOIH+U9AZtj+Tv2137h5+4flP3bW&#10;9F4Oagoczg8zla+g3H2UmNMP3Rqt0Vu5E+xwNdTtzEiO7eJgsgY2sWve+4Plh31kdkbs7Z/lfwZt&#10;to5Kjz2ztx0HyCw+1O2Nj5miGharb+Yo9sUuTp6mjSQ6oEq44pv0OGU+5NjveVV2bctvsN4to5Z4&#10;ypUQSOjAmtCpcg1I81Pr5dNvNcLof6NKqagl8qflj/L05dfdF9A/CeuraPp/+c/l8PGK5ch2L1j2&#10;3tzA9odMbswuXDPX4zLbUocbAmOizVOW1zUNVDI30Jt6Tch8KvkVuHsfGVW1+ytnb4673fi5JqOb&#10;E7+Slgy8L0jBIhUTUlRNQVslVA6MtTAQkxudIa98QPePk+SIQz2kcEsSjtkjWhKn8LdtSFNaBu4A&#10;gVpSg92bdRIiq47jTBH+z0HfyO+MHWfSlRi/kt8Xex9v7r6q7Llpcxn9n7Drp6vabz5DzS5TPbOw&#10;8uRNRtOGSoR/LQyE+JAum1+bGRToYwNd1+l/ICzGy6j/AIi/vEy5lurOVj4VGrwofU9H3jEtUD+W&#10;Onfam4Nl7wo6BqXJU009TRLIsS/bmrgpmjQmKQyayJifx7yPEhVRJHC4CkDWiSi1rX5Bsbe0v1V7&#10;bfrRzOtTXDMP8vTJCvWoJFel1S4jaucDUElDRVwAFOUmoqJk0gMAsheJgTx6jbk+0BnutdpbnRxl&#10;MVSPrvd0oaIudfBOqSmc3H9fY+5e92ea+X3jNjucwApjxJQMfZIOkV5tG23mJ7SIk+qqf8IPQc7g&#10;+O2zqmZqmkgbF1YLGKXH0uJiYAkExmX+Hu5ju36b29lq318Iuu91JLLjKnIYnIvGwXxzUUVOwAYp&#10;+0tFdXueT/T3khyH99bn7laSO2ndZrbxNVW+oZq4qK+MBTH7egDv/tpsW5uJorYKdGk0VAP+OdQB&#10;tXf+zVbL0tX/ABzD4+lSkTD1ddiKCGMRltNTLPDhzO4nBC6blR9QPZHN+fBvsra4mq8JWQ5+ihLu&#10;kYqC9QFjtYaI6QFiv+8+86uRfv47XvogtN5maKQnPYwGfQtP1BPNfsdraZrWBQCPJl+fkI+nfEd/&#10;7Nw9StHvjYw2LVzQwpHW01dW5mjmLBg8sxpsUqU3m0gpf6/7D2UbcO2917Xnemz2DyNEUkKtLJQV&#10;UcD2J5WZ4kXgH6D3nByp71cqb3Z28+2bh4ly6ioqhxTJoJCeI6gW/wDZ7c7CWWd/7EYFWPH7CgHQ&#10;yYDP7V3pAr7V3Ft+rUSAQRfeGGujn5dKT7eoiiaaWVfpe9re+eFyASREHjIVQNXPjAb8FjyrD3Me&#10;zc3Wd6niEgqfl/snqP8AceULmzkIJbVWvHOPy6AruvbtTPi615YKmN5ZJXELQj7sPEtnaONR42ht&#10;zxx7HrBVP3NBo/MQ44FrWuLH6kceyzfL62WXxkHxHSMetM8ehDyxtdwWCOB4ZIr+3NKjj1rN/KzF&#10;Rbe7DavgJdKxpdZjDBxIW0gzLwo0nn/D2+U0etPKfoDx/W1h9Ab/AJ9xlut09refTa8sOP7fPqe9&#10;m26KMBEQCnlj58cdEx3FXCe4aV2k5QurtpJNufryx9rfZ+KOazFLQre0sscQsORrNvypHH+t7iT3&#10;U5gOybLLuBpVIy3ywK+o49SvybtaC4JKgnV8vP8ALpCYTEPuDO0eIj1l6yrSGw9R5fSWsVbgE3Ps&#10;7uC2NS46jWlVLyQHk2S5Btw1o1JJIPHvnBv3uDebpuD3bP8ApuPn/lY9TTDYLHGoA4dH6wXUFFg8&#10;QkLDVOjKWYKiq4sBYhYkudQI59hD2LhPBUp47WLPqDEeg8gAeni9vp7m32x5gMluzSMa0HDz4fPp&#10;NdwDSRXotvb2144Z1jRSTrf6sLI12AQejgWP09gxWUBjCX+p1X+h/p9PSL+572zdluHlpwxT+fz6&#10;D01qCR0V/L4P7UR3W7evjhhwR+NP1N/bXJARfj+yD9bX+vNrf4ez+K8BWnz/ANXn0hlh0/Z0kqnG&#10;XJcErZS1j+m/P4ta9/8Ab+4wHqAY8gkWvx9L83+tva0ufDfT5j8+ktMgdMqhkl0yABUIuSoCni1r&#10;/T8e+2CA8n6259Nhz/h78n1DLUD9teraPPqQgpubluAWC2Uqb/QWtb8e8DqpJt9B9Ofre3t5FlAq&#10;a1PTbW7E1DHqUBEQrC+m3CkfXi5B5A+tvc2NIeLH8BjfT9Rb/D2huJLoA1GOHn0ZRogUKfTp4oIa&#10;USx6Xe4IZWJQAXsSgNr6bn6e3ul+2YJrJuA/A0WPBsOfqePYQ3E3yM7RINNRUmvr0tiKCg8z0K2B&#10;ajnoJoZmKyaKqSFI0jAUKnBVgL2vz/gfcWq0eVWjJ0iIKQbabgnmwHJ59mVhr+ndJQNXiHPyx69W&#10;fQTmvDpM1lQpljYNLeOCMjyN6mOpxZrfU+n3iDH/AFXP1te3+PtRoUfgqPs6orRjh1liryVB1BSx&#10;UML206Txdbr9Sfc+gyn8MaWVlSQSQvHZ18pBYfUKGB9ku7bF++o4II2KFZA2DpBp6mh6uJI6+XS6&#10;2zuMY2aeRws0jjxpr/cMbFSNdtS+kAc/j37GZqQ15ngpx+n6GB7aSUuQA1r2B9l3MXKkMW0iG5uj&#10;WuKOCa5+XzHRpC9u3aRw+zoatj72MeWgeBIpZGMbVDSRtHT+KArJolCsBIvo4v8An2ke19vbe33u&#10;PrHPZenMOR6x3xS78220UHjtlocFmsBHHIdV/BJTZqUsPpqAP49hvlDlS6WMRpdEwLISxMnlqRj5&#10;ei/sr0lunt8N+INj06ONsf5LVPWHVHy+2tR7dj3LQ/JToGDp3L4+CCoMeOrsfuFdxY7cLUgJSuno&#10;2HjiJUsC/pt77q6qopqaoYMpdFuIxIzXUD1AgFb/AF9zvPZbfu8ZSABs8QBxPpx6LZ5QVdaio6qb&#10;6Mosvtbs3ZMWfo8vhKDJSJQ1NfkMfUUqq0it9vKBVKNTGVAtz/j7LB8scNuHeXxd7hwe0OtcV2/u&#10;utweLm291llqxaCi3XX0edxdbNRzVxZJKdlpYXkUhlLGMKCC1/ZIu2zNei2dmSJQKEAnhUVpw6LW&#10;uWi1qtDitDiv59XjfB3tnZ3x8/mJ/DrsndfY1R1hsul3p2Xt7tTtKrn+xxuF2nuDYeYpsJh6qNKX&#10;IQnF1O5o6ZkLxyxtUOpdQqkilrr/AON/82Dt6gop8Rsb44/CyGnylRW0Ew2lQbqzsdJLTijWnraL&#10;PS5vH+eClDKHKGSXUeRf2S3vL3Lttc3CXqXNy/4gBTPHBAB9PPq8G437xon1EcJrxA1H/CB1t693&#10;fzgv5WXUey2ot8fLDJ95VFbS0dK2J66y2SzG7axqSpJetJ2o+0YKJnnZTOyzRqEUWW3BN51Z/K47&#10;LwuQi3d3X8p9ybm3s89PJX1/VeOxnVlFVxwh1FEf4DDT5WKlHka6RVCJzwB79Bs22XFY49tlFv6O&#10;ur/CD+3pebkFdc9yzyUzgKCPsGf59Vt92f8ACnr40V23pth9VfHnK9i4V6SaleHtWCLK7XylJRx3&#10;o462lrzUPUTeSJSwqTLzY6iefdg+xPj/ANSdcqskO1aPcmXBE0Wa3RNkt15QTIRrk+8zNbWSo8hJ&#10;1G/Nzf2Y/wCtwd4ljMG53NvaRnvAdYgQ3Cg0ZpT8ukf1Mk7r4BpGv7c/n1UX3X/woZ+XXamLnwm3&#10;Pt+t9pyU4xNNtbaMVPhaGgo1gKQU8b42CmrIooFZFj0yaVCDSB7FhcrXxnxUtDDRU12tDSU89JAi&#10;L/YSOJhEFCngW+nuRI/bfk3bLB3l3B5JwBTVJC5JPr218urtuRiWsnGvVV1f8gezu0NwQ5HdOWrc&#10;jkYXjkWsrqzJZmtebyyTGX7rJPUVYleUoWIfkIL/AEHsSNv1tPW47I09XGKp6vCZbHvTzDyr467H&#10;VNHqVHYsWjM4YW/A94p+8uwTycv71YWZ0WDaO8GhChwT3AaRWlDX16Z2y7eXe7R1dq6jiuOB6O38&#10;GsvSbT+ZXx33bkaiemylN2MldEtPTaIa7cCRR1DCpiRkepgko2kHN7SG/sIYto9Y/Iz4r9V9G9xb&#10;Ww8uL2elRT4yuMdTFk9v7gx24stDT1dBWCqh+3b7eSOYmMi7AagbD3jztfsLbzWPMnM/Jm7yR81u&#10;ZBp1xUePw1ahIjY6WPaVOD8upWsd7O0TM95EDbtQk8cjhXI4etcdXy/KP+Zj8kv5f381ff2V3TsX&#10;cnYHxL7Ixmy8wa/bO3cvma/A4bcGIxcTr9hS10MVRWYirx80gkKfto7i9iQayfm58Q+y/jjBRdh4&#10;jbtTvHpmYYygyW+MPFSZKv29ULIEoszueCkmmqYcbRgKzzsNJuddveK3KVpu8V5fct83wmx5mSWX&#10;wo28QQzDJ8KN2RUEkgB0rXy7T1Lm0c4We7W5W2cOlBq4Ej+l8RqB1sm/HD5s/GT5XYqhyHSnbG1d&#10;011bjYMp/dpcpRU+6KalnWQk1GDeoNaGp3hdJQqsYmQ6gOLkcfBwblFRRwzJVLVKdOSbTCjTMYZI&#10;K9WDSwxRCadZYCALKbi3s7XcJNqMc8iFCn4OJpkFPIk0BV88ehhLCLy2wag+f7KH/L0az3su/C7s&#10;eb5hfy9t0bB7Grnq+wOnhl+utyVtRkYUytSu3qdarbW55p4FMlJSV9D+1FLoUstMxHIv7w295tii&#10;5G5uG7bHGv7vd4b+2UIxVUmbTJAdddbKxkqoNBVQaDHUfSRNs3MVs4r4dxVW9NQ40ApxwftqeiKV&#10;uMoenPmZt7IY9ZaHBfInb2Woa6mQOMc++NsxQVZqDp0Qx1tdjFUorEk6JCq8t7oJ3piMRtrsXKww&#10;VdVQ5OlpaCeSgkyW4qh8Lh4aioo2yUeibwou46mWyygASWBI95IbFe3u68sWckkKSWru4DhIQJZC&#10;qtoNRU+AoqV8uA6kbVFCNAbuIByTgev59Hr9ijQ6aPa9bLXJnnjNLQ0zUsVTimq6iB6t/wCHRE11&#10;KzmCGqkBk0sJCnJa1/YRuKz7tAlu1uG1u2orJpUhe89jUqVGKgivAV6u0hRGJrTr3sY/j/1buHf2&#10;/tp7OpNqTNT7pzVPjqvO4yCmioMbWU04qsprqKI/vf7jA+llVIhIOCTe4b5t3yxtbSWX97f4ymkJ&#10;CxZpHSQhEIVuFHIJrVtOTQdIb+/FpZTSAAYNT5U4nNemHdW5MXs7bO4N2ZucU2H21hcnnsnOSB46&#10;HFUc1dUsv+qfwwEKByzWA5Psv388Htgb3+T20PjZtuOR+sPjHteLBx0DVBMdRv8A3FTUNXm8hF6z&#10;B5MXj6Wm8MjgvE08wW2v3lR93LZ/6te3TXc6xpuUsjRpIoBZ7eN2Ys7DLeNK7ggYIRa1p0BeWLaY&#10;yzbncA0nHiKPmxwKHzVfP59Eo+Aux532Lv35H7jilTf/AMsd9V3bGcino6ygkwm14YU291/tSKmr&#10;ppZkpMTt3HCoUkR6pK5zp/Jqf2ps6JlmrqoN4l1Qp5tUrogveVXtpJCkm/uVN43twUt4fjOTTAPy&#10;6kiyVFgkRf7UsT+R4no+vtXZXHYWlIXQJJp0S0dOsckkckSoZawQW+41LCV5voJb/D2SWdzfy1Oq&#10;kaniagEHgteHGvzx0nkDq2ohK+nzHn1731juuMnlcDn98LRbkGA2uaYyVHgVmefJ5fFYuOT7koGj&#10;hCVpNxe59N/e7rmi0s9x27YDcWv7yu9VBXgI45JCNNcmq/5erFpiqyU7BXPz/b173//SNxJMQbqe&#10;PwSeRx/re7iMPhh2H+fQzghLEMw7f8PVgVDQhFWOwE6Eh00gC45Or+pa/wDhwPbvSwoYxNIVSNQj&#10;Fmb6km5vz9T7C81zKskqK+ASKY4cOlhP4QesOXaNZKfHUlPPUV1T5FCRoWCsIlK/j6Kf9v7a8rnA&#10;6tTU5XQGZWPBBHIJuefaUUAFePVlSlCePQl9fdUVFNUw53LxytVzRQyLGVYGEWDLZV0qTe55F/aE&#10;qsgsb8hSR6uP9UBYfpI5I+nsxs5HWMhWour/ADdNTrV1+zoydPtRqpNdpATF4QXBY+MMXCjWCALn&#10;/efeKCquQ9g2rgAsRpvbUfr+R/vXs7+w9JGQeY6Z8ng7RmmUvF4wGZtAOrTcIL6eNLC4/wBf2p6C&#10;pDIACFGsCwJPI+n1+o9qbYAyAHhTpsxpXK9AB2BgpYI5SyGRzGZC7qoGkghrWH1sfazx9RJcDUAd&#10;Vv8AED+pH5HPs1VV9Ok8kMf8PRGOyMFRmGo8sM8ivTyv4wCUdgCbhjylyPx7XuNnf06SC3JA+v45&#10;sP68e1KxIWUFcEjpM0EdRVcdVZdx4WG1X50qKejEbO9QRbTIjao/9gGt9P6e1xjpWZf3DqUKLqxC&#10;6R+bWH1I9v7laQ24QW0ehjXhU/4a9GMcccTFoloOqq+wDPW5Wqp7O8qzlqVoIiTUG5KsTyWJ/p/j&#10;7b8zkA6mClayLYSsDcm34X+pPum3Qd7fUd5IPVbiVCB4i1+XDoZ+k+s5sK1Lunc0En39VL/uEo5Y&#10;jpSRvWZ60EftRn+zfj2l5KhNIR01aeTzySb88X93a2kimke3uNCnypX/AA9BC7jBuJhTtJ4dHowG&#10;Pmq446qsVZ5XZ1M1hGoK/pVFTSLKAALAXA9xhUeJ2aLUhOm2lvoVuQ3IP0J9pb3b5b+MR3N1qQcM&#10;f5iOk4hCUMYAcefQuYj7CGlpkqsRSVRC1S1ElSiSB0qkaCaN1YFWDRCwuDa/HtTUO4Mm2pWrGNkR&#10;ULIha4JtZtIsTbm/sB7nyvtltJC/01fEZteW9Pt+fl1d9yv9Olrg9vDA/wA3SczOxNo1VBAaPbeP&#10;gXEVH3NPBT+JaeKJwsbJ9pIsiVCoo1JGAFVrta5J9qeXPduVNXhKzZfYybco6FozmcPX4aiyWNzK&#10;o9zHUXiWpjKxkgFXC3PIPuPeavbnk3crGdX2NGuXjKCrOcNxIBagPzGfQ9G+ycxbjHN4UlydNeOB&#10;wwBw6RnRHyM+Kfxtq9+7f+R/xt3N2Vn8zvKo3N1f2z1xvXK7F3rsHTRRJCI4cTLHS5aCGtgV/tKm&#10;OSNwzccm5mdzjqLtrBY/FdoY3F1ssEClZo1paN5quOKNPJWVlPQfeSU8ZvoTyWVSR9PeCHNP3ZN8&#10;s766m5X2mRQTUBQ7cSTjVNQH8vQ9S/t3MU8ahvqqOB8v83R4fiJ/Pj7S6snzL5netVurasu5Jlrf&#10;75VtJHV4Xbqyj+G47C42jxNPSit8A/yiUoWaW5v7rQ+SX8snaWVwKbp+P1VSZvJSPK9Rt2nlqIqC&#10;WaumnkiWhhaKeWoaBxpIYFCD9BYe4h3HaeceULuWHmPaZ4bePBcoMUA4trIWtfWvQ/2vfdrvohHN&#10;IpnpxqePzAFOtnL4TfznvjP8q6s7Xzm6trdcb3ejnyFBt7NbhC1tXi6OyzZGqkrsfiaWn8qkOqoW&#10;uGsNX191Q5TafdfxezW9tm0cFPj4swmGqK7a268ZUVu0Icj4ZkrGxmSnZ6jFt5JCH0adc30AAA9r&#10;7XeNm3lNuud0g1SR6gJEYCUrXGpVw1OH2cejKJJ7EvK0oa3bIBwo+w+XVwdDWYzOUVFlsbVw19DV&#10;wJU0FdSTeSnqKedVkjmhkjbxyxSpYg8gg+3XbU8W885TbV63yGTw25uv+rt2b57A2Zv7E46nw2cz&#10;lY1MaSn2huKpU/xKngdRMkTWlAsCG9nb7im2WK7leLGbO6ukihkiclkVR3eJGMrUECvA9ecLLMVW&#10;oYKSQQaGvw0PXF6iaB2FbGTHPXR0tG9KJGYRSRFlkqgCPEFkVgWHHI9rDYfyZi2FksDtr5D9P0m/&#10;cj2DjGhs8FXhHnpJcdLio5qLK4hVomrNE5WljQxTRuNf4Fja1Wa8jnv+X96MUcDirAq2k1rlWzQ0&#10;zgjy6QSqaxQSIRI4P5fn0kN67Lym48OMftveOY2VWRSxyR5HFrT1Ug0VUdVLFJHXJMGiqWj0PYg6&#10;CQCL39n26k+Tv8unpTqOKT+CdubYj2jsHc+cOI3BhJt0dgx4jr7JPPuOPbW4KgSZXcFLQ1OZWJI6&#10;mR3kLXQCxPst33Z/cjnTmS1kW5gntnliirqVI9U2F1gaQuogmoACjiei6ZPo1CuxAVGbgalV4+pN&#10;Pt6Jhn+uPmfLFuJp8907mc/k9y5GTC5LBQbk21tqswlRRwQ4iLcu2sjks5M2XoY6QeWennRJZASF&#10;s4CseX/mk/HbE9h5XZ+xur+058Jt7cXRGA3NU5zZlFS1LYbv7EtmsbnMJXNWRpPjMDRZGmkysUl3&#10;hlkYBCQbC2D2d3Vdugvr7d7JLiVLllVZWJDWraSjrmjuwIjphhTNOir97IzOkUc3YUDHTijgEEVO&#10;QK93oek3tzo7urduwTmOxd50Nfu9KPdFZRT7Mkq4cFFkdtVNNT0dLPRVjCapqK6oop4Ypo9BhTSD&#10;q/Ncnb38xj5f7sym3dkQ5jE9dYLcFZ8iOuaTHbHosfRZGbcfTe5pajZecjyC5Fq+LEbn2g8by092&#10;PmXXpAIAliz9pOTotomvrK2a4vUNtJqfUwIljBmBB7QUeoBx+fRX+9L7VAkgCM5kHl8SHt8/xD5d&#10;GM6x6G6uwdQNzZnb8+Z3XlMdi9y1ku8ZZMymDlztBDFPjKamqS2MM1LVwyjy+HyqJCoa3HsldRj1&#10;3nkn3bv7KVu98jl1wFZkTmMlVZTKQybroy8PkoqmadkonraaULOS0TFdI029qPohtwSBIRHGpIFB&#10;Qdp+X+Do0tRFKyNcNrJpUHyqPT/L0aKmpqWhggoqOngpKWCMRU1LSwpBTwQxgBY4YYlSKKNAQAoA&#10;A9iVt7bdBQ2poMPQ47GNKStNBRQx6fApp6mSSki0rM7lVYFmNmW9uPZBfPqYtrJkrTj+GvRr4Kiv&#10;hKAvCgH7epHtbwUlBGFkeq+/aWpjljpwpBipIkal8yhf93seSPyV9ozeyWjFbQ+GB58a+fn1Qxoh&#10;pTIPXvb/AEtOE/ZpaWmgSRtLs37k1RpDo0rILIJJVI1fn8e00u53dw3+NTGRaUpgU/4rrVZVOMr1&#10;73NloMWaeSlq6N5jCVEYXloJ/GfGGjbyI6vIwAVrKL3Fj7MYb6OOGIJIKUP+HpwBWq7mrHribjkE&#10;D+tx9f8AWtb6Ae2iu2vkq6IVO28hUYPOYo4/NY/MUtRpr8ZuHGCeTGVdK8IMcbJVgRzQ8qYwLtc2&#10;92S8h1lZgHicEFfIqeP8vPr1xaxyqVAyRXiePkesU8cFRDLT1MUc9PURyQTQzRrJDNDKmiSKWJ9S&#10;SxyIxBBBBBtb3sBfBn5Qt8wOmcr1P2tkKak+RPXO34sL2v8AweoloPvKPKrUU2H3DineWSZYsrj4&#10;NMjJfw1CsWYB1AC277K1lNNvG1AfTAqY46DvjXjgADXEaav41IoO0khHcLZC0OtVMoBqBXB/bwP+&#10;GvWn189Ohz/K7+WHXnc2zsTFk/jB3R2Hk8/t/GV1JV5TFdRduk0uQqtu5WWsqZEfbG7auperxsTu&#10;qwyxTIoAQezI9K9DdV/HHbcu3eqNsQ4Q1FbWZavy1QfvMxk8hWys9XV5CvqEM/naQ2W1uB/X2HN0&#10;mvt9nW43GTWoAGkYUeYAAOfn0HJ4zFVUXSK9NfeHy/7W+Sufkl7O3NFFtx40p6fZeGdqHbsNNpDQ&#10;yUdJFNMcmlekgeV55JDdtP0Fva83TuCnocLn8vmpa+posRiJshlo6aOWtrJYqdVmc0FHGymeoEXO&#10;leXt/X2a7Fbz215Zm3YKS/aTQAceJP8AqHSUIZK+IK16K+/XdDv/ACe1tj7Q23tSi3DvTc0e3tqN&#10;mamDC4dZKq+mPcuaELvj8YWoyFlcMsTOLCx91r5n+aB8VqeqNTtbD927w3Dt+ZKBcBsrY1XU7r/a&#10;1fcJU42odXg8bNq0SFGVWUi/uQtw5O3e+tpYrl4Ky1Jd3GjNMYAzjjWh9OrRSfTuGSpp5AVPVkfR&#10;/wDKk+dnXeNrKLdG+fjLhuv9wpLlMtt2s/j24qbHZaR3FDJjstqxNLJCKbxFj41WUq1wdQIsa+IH&#10;8yXoT5H0bYbCjt3Ym4Mc32abX7u68yuyNwTSR6Flnx9U8VTjcpRo5IDiRCQL294m+4/tFu213D3C&#10;QW9xCxqXt5A65qRXuBBHmKccdDXZ91S8jGrUuaEMKHz6DbsH4QfKPqJspvKrwfVWYw+Nyc9Rkc71&#10;NueDIY5KGKONoJ6/bFTBDldty5F29AWerQH6j3abR+GppoqiFklinjR43j9UbBgSGVgeQfr7xG3h&#10;ru2uJreSqqjEGtPLpbLIddAcD/B0sut2x+aoqWqXGyUOWqYUeoxtcJYsi1QpdZZEQBI5Iw1/UFAP&#10;vG7PDIQeVU8DgW/P+P1v7LoikyV1DX69PKqypX8R6EusgqaaYwtHJ40b0xkAEWRdQBuWJLH/AA99&#10;tJSsCzoGci19RDAWvwR9Bf3tI72h8OciOvoOtBJ1oqtRfs67lqMFqiimwsdRIIEDs1TJoNxyZIGJ&#10;jZg3PIPvis7LqSNtCkAAEk34HAP14tz7UJ40brI7VcZrQdWMSmjOKt0wZbG4DLwy07Y8RpMgjeFX&#10;JWVDwA5uD6GU6bW03NvaF3f1rsLfFH9tu/btJm4BJrjjqJ6uJfOwspBhnjN+fp9Pck8le7nuDybu&#10;aXPLHMr2cunSSscTVTzFHRv28eiXcuXtr3qP6a/tPEh1aiCWHDz7WB6L/vb407Gnoly2Mx+Yoa6k&#10;qXyUYxuazFI33KwS2nDQV8cjWkINr/T2SjfPwD2tlWy2T2T5MBVuzSUtF4qiekJUBljXyVpFifz7&#10;zZ5M+/PzPsVxtcG/b0ZlJXxDWJK+VTSE0/LqMN+9rOW7iUtBt6U8hVyf2l+g4xHYnfe38KcVvfYU&#10;e8Nk4nH1UVFX46gmrNyLCHVAzVcuTWWScRtcl73APspWJ6a7D2XnsjiNw4WuMcSyLHVNFEtOygMI&#10;iqrUMRqAuLn6e+jP/BO+3vM/K+zblsl3Au5SSx66SszUoA4NYwMmnDh5dRpuvtZd2M9uu2wmO3Vs&#10;gLWoqDxLefVSvzH2Tiu1cTU5bbUFVh67FY/I5A4evoqagzMssMjyEssdWzMqojW+t7e+b0VTQyfb&#10;yh0csV8ZC/hgLfU3JP8Aj7kmLf8AZd9ga/IV/DSobUfMH5Dh9nSa52bcbXcVhtUKI1PIH19T1SpI&#10;1UkAhmB1eR9fkUCb0kWv6iBz7N10N1o3np9xZGheS7hY/ICEjN/Jrdoqi4Ci31X8j3z2+877y64L&#10;jlna9wVQQaAEEmnbgFOBz5+R6yA5S2KC3t45pIf16Cpzlv29Hx+E/wAeTvLc6773Fiqqfb2DnSWq&#10;fwtAFH6xTh1q2L1osHKaf82b29mly6QUtZWilQQ8oQAzPb0IeS9/oT7xE5cN5d7ft8l7J4hINTQD&#10;zPp9nQ3kWjFSMdGy7Ordv0ufzFBhKQ0yRVTrARqYBF0FDpZmH6T/ALz7BrdeJjyDO8tAKhmbWX1M&#10;PUbgyWV1uLAe585P3aTblSOPcfDSlAAAcelSD59F1zCGBOn8/wDJ0TPsHBR5Iuz4gVDeQySTu8is&#10;znVd9CyKoso9grn9tjXAtPSHUvkuELHX+m1iX4tf3OfLvM7LHcNNeUB05NMcfl0T3NuuDo7v8PRZ&#10;N17Q1SUwpaAu4Wa8aFyWsY+L+QfpB9hxkcfJDcNEwIJDL/qbah+WP09yps27RTsFaUEca+vD5dFV&#10;xAPNPLoF89hHgUfsNFILhogCbcvy13N7D2l5o/wRwL8/T+g9j+0dD3qe7/i+i14I17tHcOHQXZGB&#10;4XRXF1sb8cN9CPr+PcTQg4tfn+pP4P49mHiyfxdM1FR1iRbW9IBtzx+Dbi/0v79Yf0H/ABT3bxpf&#10;4z1YyP8AxdSVVTbVqsB9B+fyLW9yFjWwKgXYAXBP+ub/AI+vsse6nZiDIaV6oCQwNc9OqRw6ArRE&#10;3GoMQ3HAsQL8+5sKJZSByBx/r883N/x7KbyWUl119pP+DpauCKdLnb6xxqjlGvHTyRsBe58moNb+&#10;twfeOVmVrKbAj+n5uSfrfj2tt40kjDOtTXp8CoyOkpVuYKmaNCwtIzBWNytzwObn3hJN78kn8/jn&#10;/H2qEagUAx1rw1J4dYhPcaibjn1Dh/6cAD+v+v743jR9Ug1cWP8ATk3+oH49tyxOyeHEaZrjpl44&#10;ou/RQ9PFDWBf3Aiu7WW8rlXJuOAARcn/AHn3ilytVRBzQzGnZwwVgFYJcKDw6sL3/r7aj5ftd3ZE&#10;3G28VRStaj1pwI6usyAA0qehn27lIMRPS1NWS8carM9HHbTKDpMkDNpDWZAR9faaqpqutmilr6yW&#10;qniAZWYhbFTqAAjCg2PPsTbfyrtFjbyRWdgEhkNGFWNa4PE+fy6LLq9VUchgQP5f8V0KtX8htzwt&#10;Im2qLHYakKRxUhix9DNLAsaldTPU08zM4H5a5vY39yRIajzmVjNLJTy6SbKGcoSF4A+un/b+3otm&#10;ttkAj22AQRasgVOeAOSfXpi0vElhfW4Mmg59cHoJN7dibm3jLtyv3RkjURYncu3maZo4/LSYqDKx&#10;JVuBEiBhpqWY3ufaXxj1MlHBPVRrSzaZAyAq2mNJWX1cWNwn+v7GkO1qqGR4tU5x58SAfX8+gbPu&#10;twbx1+pLRVAGAMY+XQy98ZTbFB2HuLZ+yc5JuTZ0FRjK+mrZ0ZBUV9RjIJZPtjxJTrA9a6EKVRgD&#10;cH2oGSveDyJJJ43UGEKgNgCCCLm5BJ5v7IUn2FL0wXsSm4RqPVmFTTzpgEfLpVJP3iQISoODU/t6&#10;ANcfjaGZY6ajoIKmXzfcpM1CfuEdCssEmok64ANQsNJuL3t7bXFWXvLIWF/qUVV1fgL9fpz7EsH7&#10;mEf+JxqH9AWOPXP5daO6hHo6+Xr/ALHWU0xjg8AQhBEqlEKvpUPdRK6cOSlrD9Nvx7z0haJmBHqN&#10;28lz9DxpsPre/sq3xDOkWl6pX4f8tejDbdwBE/03Zwr51/b05UkcUhbUTcxAMHFv0aQgWwGk2/p/&#10;T28/fSmBk8ulCrAkWt9Bx9Lg+4q3LaI2nDtb1cMMfKpzx6N7oBoldhV8Z/I9D513UUtHVqyMrVEa&#10;eWEyaSGkeNVKnWCSCD/X3ExcksdfHJBIyTl4/HINIcNexALgrYrcG4+h9ot5sbLcNovtq3CESbZP&#10;GRIlSAwGQKjPGnA9F23XLW277ZKJNI1mv7Kf5eh5p98Znr/PbJ7VwTxUG6evMu2Xx+RjpRXQ4wVC&#10;faVNS9K5MUswp5z4y9wrgH6AgiNszp7N5Hbe6tqR46Wumwu8slmowYY3L47NUVLWUVXRpeOo8IlW&#10;dSeVUryfp7w79nPc3l7kLdt5teabiKOeWd0iDnQxjEhXwqioNBop+I1+3qU9826TdtrpHXw2UivE&#10;A0406tN/nZ5PuvsXcXxI+X/xx3vuqu2NvH43bNwO8KzbqT5Hb2O3RtJZ58jUbiEUT4mlqa9sgVYz&#10;IiN4tPN/auym36zp/qHfe5d1ZCgqcCvXO+Kmu6+zNLjaw58VeEq6LC0VXjauqarrcdX5mSDVZCgV&#10;GINx7B33o/ev2l5i23mXk+3sYxzVLLaR2sqzyeJG7SqHkiGmgeGMs1SwNfLpr285Y3XZSixTO6Fw&#10;wJWgFAScg51cKdA//KO+JfzZ79+Tvxi+Qe38Bndo9c47s2sqN/dwbL2pjsLhaDEYCGfKZbF5aqxl&#10;Tjaeq/vc4jpJDBC6Xm9R5PvWF6qwk9bRyJkMVHSVsdH/ABOoWKNsXDU5Orndp8VRRO9XB/C8OKiN&#10;EuB+3F/h7xb5wv44J1a2vC8BfwxU+IVRQKSMQFPiS0JP9JussLNpVgSMDTVQT5VYjI+wdfRj92Qf&#10;y2+xsb1h8p5tnzTqmI+SG2M3sbKU9PAyUmR3vt2jatxNcJReimUYtKqMu8YA1AD6m8He+Ntum6e1&#10;11uFuxDbKwerMKpaXPay0OQ3jeERk0Bb8iHf7RLiNLh6eJEwcGla6DU8ONVr+zpA782Lid5DatfX&#10;Usc+U2LuvHby21NKWC0eYo6esxzzsEId0bGZOoUrcAlgTe1vYNfJPbtBtzvvctDqEHhgeklmjy0Y&#10;lr8XHX1U9Hj5VEcv38MEiyMsK6PGU4sPar2v3C63D2822Rl1NrrQx4STSqu4NRoJFAWNdQPR1A+u&#10;4DymqaKDyx5fb0vQQQCPoQCP9Y8j2x5na3Y+8dhYptlY7HVOL2fma/Ob3yGVXG1GSnw0lNGrV1PA&#10;JYpXwlJSt6uVZJOAGP0W2O78r7HzFeDfrmVbu+gSK1SPWqCUMewmhAlZuHEEcSB1a9ExMLwkCIHu&#10;rmo6792d/CihHR3TvcHyezwpaLbPW/XmQqNlpkoJ6dJ8ytHPNiIalDJCk9LXZSaKK6hXCVCi9/YA&#10;3RYOZOedo26a1eZxc6ZChr+vIQgZKVJMSai4JIwTToK83zxyG12eyApOAWWv4eLZ8jjHz6Iv83az&#10;Lb4wnXnxj2nXrS7j7+3jQYvcjhJZDj+pdtzR5zsOunemmiqqGOvoqWLHRToQyzVgsQfer1vmoz3Y&#10;27N/djbyqKmXePY+6KzeuZmqYpZC9RuEq1RR0nlqZPDR41FSGAm5Kx8399AtsntNmsdm2Xa1X912&#10;MHgIFIH9mSQzUXLOSWYeVcdCGwSM28Ak4oO35CnDo6+IxVBgcTi8HioPtcXhsdRYrG0vklm+2oMd&#10;TRUdHB5Z3lnl8NPCq6nZna1ySefYNZveOZo5qTaeFkijE48DZNYxU0tK6OIPt9MTKfPIretnJXUf&#10;YxsNjsZ45t5v1J058OulmBFa58h5AZp0vjkRJGKU16KFh6en+fpx9mQ+O3xl3/23v3DYengWrrXj&#10;pxJUTivaaClmnaA09XHTxq6mTyBwDJYp7i73M91uXOTuXr28dysOo0VdFGYCoK1OeFPh49NabdiD&#10;oANMmpwPn173tV4v+WltHCfGvcvVVTU4xd1bxxFDS47KrDVgvXY6txm6Z1lUzsjKseDdFA0kLe5J&#10;982Ln3U5tn53273AupCsMErNDa6h3oY3V21acEROxoQasKdB48xRyXYt4tRtIz3tQdtewfPLEZ6C&#10;uLtbDV266nbmKhmrKXCGKPdGaGlKLD5CunFBisMVN5J8nXV0sY0iwRSCTyPf/9M0pexDOzAA2034&#10;5/qLXPtp7gkFVFF/n1IwWmB1adDiAqssUSSTsL6yCx4P4tYD6e2jIZZnQ0sLuqk3Y3K8JyOfpa/t&#10;IyIc6BX7Orqo406E7Z+xko6gZvIQQzzBLQoNMgXzKqklf1h1B/r9faLq8l4gwuRYsC2tiDe5NrH+&#10;p968OPB0D9nTgA6MNiNtPOY21sdaqVj0hSEUBVBBXi4HtnGQA5Zg5ZiQbngfQfk8+22UBxpWgxwH&#10;SS4B1Cg8ul4uCcxhEHiVV0OONRNrk2tax9zqWs1OCCPwANXA/wCJ9mWc46SkE+R6SGVwwSnkBRTw&#10;TrZfWbG/FrG9vx7VuMmcaRfTeQMTquP6259qLYES1+XXkj1PQg0p0X/f9DBLTVBIWULAyhTHZ9XI&#10;H+Bb/D2ImKkDE25YG9/qD/rfm/s1Q9akgX1PRAe1Me1PGPL6KeSJkICjWv8Ar2FrX4+g9iDjZkRQ&#10;S1mXm5IH1+vIHHtUjUofMdJWt1xk9Vc9z7brsnUVNPHSmSlq/wDJ44EjYs7MdKstzYnUwuf8fblN&#10;mBbxwFituWH5vybkW4A9rAXvJSznt86f5OtOwjFT8R4f7PRf8L8fIsJHFlNxU1Kck1RIMfRTxI7L&#10;JGSU1en8n/H3gjrBKui3qBJX+nP5ubkn36WEw0dGOn/V/LpESWJLHPShfaFVDVvVVAQ08saLUQgK&#10;F/bFtAXnQqHji3vA8Da2a/H0HP4P1J4/r/T2awXduYEEqfqUzQfPounVGaRSOPn59c1r2x2mmh0g&#10;I4cBiTay2VAFsLBT74mB/wDG44+v1v8A145+nvfj21cJ/LoqkRkah4dT4c6V1/5VF42JadXdhIpF&#10;mPiGoFV5t9D76CvDIn6zrIDWJOk3U/QWBuPbqWNnuMF2xTvjSoqABUg8ajps0FSQK9c6jdtU9PEY&#10;JaSOm8pJjUFZaqKGN0F6hyxiKCQni2o+x36/pY8pS1cLlVlgH7YZlUkMSSWBU8C/+v7xU533eTZt&#10;3KgsY9QrxIx6UNOvQWw16wO35evRavk3smvfDbMz+KSnjpdwwVUtRURhEJq6bxxRa55dc4YgclGU&#10;Xv7fcjg5oLqsgHhIZ9E3DKApZVCjng+zHl/nC1laF5bYFGwNSVNc0JqeHQgiuPCWNSzUrTia0Pr1&#10;XlmsFmqWLccH3kZqJMdUvGVnASKrjj9UsbJZmkUDgE8+yuY3sHfvV+8M+KHc2TqKKPIS1FFi5aqp&#10;Coaj90QQSQSx1EIUMLIreq/sd7xyFylzfaTSXkcQDAaxog0sQASSHRgT5AnrGLffcjmra+cFO0pJ&#10;4aSFc+My0DlcqraTWnHrcK61+Lfxn+c/wo+Nm8dydYUmz+yP9F+IwUnZ208pkNvbhx8WCo1w82Sq&#10;ZaWakpqtaqeiZ5Jp42ERBF/Zp6PAdc/IfY/3PaW0odv5uZKupjrKin8zsxjijhqsnLXzLen84Lrq&#10;YFSxN/p755+7nsXFt24T3HKMiJZrVSA0YBJZmwUQ0NCF7RQUApx6zq5M5yu952C3e9aszCh7WAH2&#10;ajX9p6RvRv8ANZ7m/l7/ACHHxPn7Wk+Z20qWXb+MxMeGxFbVbiwOIpaeOl/urgKaCqk/ieVxWMgV&#10;3l9f3TB2GkC3uszv34F7y6xzNFkto1+K3Gm5y1fUwx0WR3JTyY8aF+3OToKimTC1NPSuJATqXSRy&#10;SD7xye3mtYZYb62ljEQohJ0VoaBgCncNQIPA46k2Hc0dY1RhqoK1FfT59bXfxJ/mCdAfMHb24cx1&#10;/mqnA1+0c6Nsbj23vr+G7X3LRZsU8VQ0EWFqMnPV1EB8mhXX9TqRa/Hsju6Or+3tmbm2hksZi8pv&#10;Xaezt6024Mps77mOeOQ0KOWXECsJnSd4ZrqqzEarHT7ttm6ba0W42104gvpYDGktGFCT+KmKY40r&#10;0ZamaSIxEtEGqy/t4f8AF9He8sc0V4pUBliLRtweCCFYr9bA/X2pOpqCg7pz+Zy20dv7zo/9Fe4N&#10;0xZvrTtPGFew9lYnfUc9VkMpgkozAd7bUqJYQWUQyNESot+fYhu97u+U5dstL28tpor+CNkuLdy0&#10;DmM00MSf0pR5g0r1RjHd3HYjB4wQQ4oRXzHkQemyeWOlgQVs0aSTIFNXETBTu8LalVmYutNcG1yb&#10;Hnn2tU6S3XNR1GYzODqMbLurDU32mUzG3zSUlZT7Wrl/hmWNHkJvLHX0tEREjPpkhQXUqOPYtg5/&#10;thKkMEisImyASSNQNRUHIr+3omvIUBYY1H5Y+XUeOtxFQxio6mknegnAlioponNPJWL5WjfxKbJL&#10;q1G3DH6+wt7U+JMe88t1PuHE0G06XJ7F7A7GzFfFndt5Glgy+O3Z1zPHkq6DJYStp5kmc0iAV3q1&#10;q36Syg+5t5B9wERr6K5dvpZbVaANgMrjSGVsH/S9BHdLVJGtpQqakdjwzkUNCMg/PoO92blTCwbh&#10;yUjVslPHi8DFFHiKqklrVmG4EovHDHUwMqzSmrBkDK1kU2sbe65OqTW4/qzrilym36WupaXo/d+7&#10;P4ptXKVG45YqPaXZmVxONop8cIKbfNbiwqOtLUO1TApppV0KQSZN3/b49wmu5bZjXx1FGUJ3Omo0&#10;pVBxFRUGhHSDbbzw7eBSgqIm4GtNLEAH8ZFOHHz6EOHO0H3GQRaymY02ejw9V5KiOEU1U9BBVLAS&#10;7sDMY5UYJ6WbV7Mti6N6pCK+RqWunqErIkl107x47K4ujyNHFQwBY1kqT5BMRKQ4SexUlT7h3cID&#10;ZSFZF7a6fXI41J8vL8uhTb3upV8Q0rwp9g6f45UmUSROskbFgrL9NUbtHICf9pdSPp9R7VdDRTyV&#10;kMUOMqKCqjiPkEqL+7+2Zf2g2lg8hi1KSLAMTYj2H7uLT4jFwUHp0rMoZi3n1kDKRqDArzyCCODY&#10;8/Tg+3unxGSeSF5KedUlZpVCIBdpVjksxSMM5DkC6kAjn2jRSQWWlK0z02ZCBU009e1D+o4+vI9i&#10;Jj9jZyoWpXFYkGrNRTPKJmenjqY5BG00PkqfL55luGjFitxpNrj28IKsgL/pUNPUfsHTqsoiqo6b&#10;58nSU41SzIFs5NjqKhf7TaSfGoH1v/xX2YTrH4xbw3TuCmx1HSvlI6qnaqerp6ZsfidNU80c8ARl&#10;UtAHVUrKcMrxyoskbWJHtqeRLaJpZH0sMUrU/wCDj6H8j1T6hAMt0A/afyQ6z6q25W7h3huOjwlN&#10;j6gxS0889O9a7KnmQRQJLJIrVMALwyWKOAQbezm4L4j0PxQ3ftv5YrmZsDjtoYmXG90DGwSTrW7G&#10;rZ6WiajqWRj99Q4TKmKpkqGRpEgDmxsT7TbHzRLPdS7S1r4js4aLVUioB1HyoWQkDNNVM9Ft9HFO&#10;oZMSevVNvy3+TPS/8xzo/tz4T4yXC0m/O1sZJSdCZbMVFKtTV9j4Clm3ZtmampZBM2NzmSgxc9PT&#10;i4ADt6wHAFn0WTxe68TQ5zCZOhzVFlMfDlKXLYqoSpxWRpKsGemraGrjLLUUlZAyyKQOFYXsePb9&#10;9sJ2mcFEYWEr/p6/jC0UkN5Agkrx4g9BeeAOGP8Aog4+nWqt1j3HuzH5bPdedm4Gp2f2V1hWLtTe&#10;u16yhmoK7F5zGS1WMloRQ1LLUxVNKabyvJZonSVHQsjKSnEjqPMGeKIxCztrVrOdL2VQTZkv71dQ&#10;28MRCs3ieXD5cfTov8NRnz6NZtreAzyxiOtMEw007yU8mmSGJ3jZpkmYMBWL4zytrEn2nKLYew8J&#10;ncjurGbH2lQ7ny7xT5LM0WFo6asrpEQAy1lRDEklTMQoBZyTwOfaVb29kiFrJdyG2FaAseqFSCSv&#10;A9Dvnu3u4927Rxuxa3urs6TZGKNRRxYI7ilkDoZLQ653DVLRpGSqDXZV+lvb9XucpMs9VR0y1UCI&#10;KZ4orU8MWq7eNL3jke3JUj2jazh0hAapmtaV/wAHVo5pIiuk0A67673RmeuqKagxu8N15DD11aZ6&#10;ukyuWrKzLVNeAEiSoqDIPNQU4A0o4YWte/sTer+38xt/Iilq3kkwIkFP9vNHUTNGASpNOZZwLqxv&#10;/TT7h/3T9ptvurFbiy0/Xsms0KAGtONEr9vz6PoNwWSiSeg/1cejW9U9hxbueaXIQyR7joKh6Vco&#10;qT08oSHU15ozUtHHFOrhVIChmFwB9PZ1cPuPCbophUYutjmYj1waohMpGkE6A7EgW5tf3hzuvLe5&#10;bI7JPCQPzp5/IdG8M64KkafL+fRhod1PDV0lJuSh+x88n2lJkvB46Kon0RvDBM0k8rwz1EbWBawL&#10;gn6e3dqTQLEG5vpNx/j9eB+PYW/eF1FWPRUeor0pE+o4PQoJtzA5R46s1sdK8UcXno2ekSQQljoa&#10;JYxKags+oFuAbfTj3GAVTZiw5twR9fz+Le/RbjK2W/y/5+niSRinU2u2PSRlkpwsiyx+YvoRJUiU&#10;gjxoFujEk8n6+/H939smyhgf6XIuBe9/Zg1yIoxLGf1Caft62OzvHxU6S0OBllqmpamNPtXppZIZ&#10;QH8y+KQAXLjxtqH4tz7kGsNN+16j+LAk3tzf6gHj2qtLT94J4/jUZc/F0z9MJv1MdIjdVf8AwOon&#10;xQx9JNBkXhgR5sYzo4RoyVkeARqodmsxANx+Px7TW4aHAPj6vIZOnoVHhlld5oaUSSCON2IHmXU7&#10;gA8A39yr7e7nzPd7tY7RtE1xKPEUaVaU0qQAToJAzTJAHn0nuEhCskyrQDiQP8PVZ3y7wGxNp4LO&#10;b73HNhNuVS4vIUqw5GDBYk0Ku0kglAqvtpamnnjjfQY/Kx4BAJ4r9ym06XM7hWvoKV6qj+4E5ip4&#10;BGxQPrSNS9J4A8iWCg8ajY++q+18yb1y3yheW9/HLFOlu1S5Y1KofR9RyCK8T5dBCTa7SSdH0Ke7&#10;jQf4adaznj2bvbs/buLxm9duHG7k3hg8VU5Gkr6GKDE0ebzlFSTZCoken8EMdBR1Rme4KoIyD9PZ&#10;qPjnUbwyfVOKzHYe349s7py9Xnpm2waKmgl2/jKLM1+Ow1FUSwXNTUVWMooqt5GJuZ9IsAPfKTnj&#10;m643fny8nW7eazDqASzlTgFgAzHSASVp8qnNehpBbeAkaL2qMf7Pz63VO0Phz0j031hF150JkafE&#10;YDbu38VFNveKsoMtNvncWYwlJNWb+qZhRE1tLXTytBBFTmMRxKT9Le1nPg5p6ipYODDIdS+TV5Qz&#10;2vqdgQyhr/6wt7liz5wsFtbQCJlnAFaU00HoBSmP2nPSprY1J1gjqhHdHRu7MJnMtR11VTVNPDLO&#10;EqEaWSd2DX8ryssl0lb1KPwpA9tFTtQNKCzs4WNQw9AGv1XsPHbR7EljzspjZIYwp1HJrwx/S49I&#10;5ICPiz0HWU6eq08VTV1hqRJHpWJGTV5QGLKUER/b08e09ktrUkIaR4og7qQllU6StgbXXi/HsUbZ&#10;zdezukSzNoBFcnI/bnpG9upqaZHQbbg65oaNJan7aNbwvo1rGzLImkSWvGpQc8f1v7LnvPAIAwCo&#10;jamIKhBdSZCdVlH10+8muSOYXqrFmYADiScinz+fRJdQ0qPn0TLsXaigEhIo5DI5BUIv7bGX9RC3&#10;/s/7z7ArJURpy4P0X8mxt+m34A/PvIzY90+rSOpo5/2fn0Q3KgI9AcdFR3TiDSSsVXUEJJPGgiy3&#10;0nSObn2x2F/oP+Iv/U/n2Jiz/wAR6K/yPSWiiLBRZeSP6fT/AGw+nvohf6Dn68Dj/Ef4e663/iP8&#10;+tZ9D1PSH8Mbj6LYLz9eD6T78Lfj6X/x/wB6/r7pXOetAjUAeNepiQuRdCdIAHqK3B+nHAta3ubF&#10;9FF+bcD/AGP9fZfdirvX16XjiPt6WGFkEIiAIIaNnbXyQylgRwVH4/2PuPObPz9AB+OPzb/eD7NL&#10;L+wH29KFwBnpIZKlMlZO+r/OOW+oH+wFrHSNPvDf/jfHAsB+P9b2qr1vqGsDjkEXFtJZrfX6kX4P&#10;09xqo/smxsSRYjj8XA5v9faqzFZgKYp59IdxZltXZeII6dcRC75SjEiQyhGMzLIeDoDcEKyj6n2w&#10;uzyAAm45B+v5t9efrcexZBDDAzFR/g6C014yABmOfSv+foQHls7FAF0lZBq+g1XBC3B9A/x9wJpQ&#10;g1HU1iEsg5J/H+PFvYmtbVWCotBjVmnRa080qy6aEAHjX/VXrhEpmdYgREZblXLegKLli1+Atif9&#10;t7c6Onf0vKSNJJVRySCARcgfi/09hvdr6GSd1t81AGcCoJr0t2e0ma3EkrHSVwM1zXpMbrzK0+Nm&#10;xmMplqGqGhWqrreiARyah4g59SlgCf8AEe2AUtSJmhWN2jV5rNa4ALeTg/n9R4t7E67rbpbQnV5q&#10;DX1pT14dBFtruG3GUqH48KmnH7PToeKnM7fqcPBmchkMPBlclh8R/k8cifcyTGnkx4RogjaWvTqz&#10;eoNyPbTW7Q7Gr90bGzOM7HqsTtfHPkKjdWzRh6Koo9wCbxx4uniyTRCso0pkV3ezHUxH0A9wPu1z&#10;K3MG7MB2NPVCGIp61FadSnt+3wybdb+KO8rnPnXzHVi+zu7v5em2Piv3Ntrcnw2wu6e3T17j9q9d&#10;91y7vyVPvvFZF4qibcW6spt9qmfFVKwZepgSl8UKyNALFj7VWcymOhrUo43WaQFtaw+sQMQxtLpW&#10;wPsbbBuEbg0lzqp+ynz6SbjsdvcUdBQr6UFf5dEG6i+Kne1T1vk+w9xYeq27t+tpIK/DPuUfa1mf&#10;oqi4SpxcDvqVDGl1uPbb5GY+k6dViOT9Tb6/Wyn2O5JImiRmAIX5Dopg25dvMpViVenE14fl0lo8&#10;LV0lTUQSxiaWJmgLn1RaYhchRwRKhvqN7G/HuZTk2IY3vfgk/wCBJ5tccf4ewnvEKy/2SjV/xfRz&#10;Of8AFgT/AKsdKrC1SUdQk0i1EaIUWZ0BYkalVVQ/2LuwuTfj3FlzNJhjWZWskhjo8PR1GRqpKi0c&#10;MUNNGXLSOzBALjj+vsmXlm43OOG1QkSzYFDQ8CfSvAdAnfrh7Ta5ryMNqjIPaCTkheAoaVIrn59G&#10;NxGP3Bvx9o9ZbUxE9bujtbeu2eusHQUMb18+TrM3kIfvTHBAss3jpMbHJJKQp0KLmwHsi/dO9N74&#10;Tavx++VNBvfedJX7O+Y+1Nm5Sios/loKPO7I7BNOKPbVVQ46vpqOvxsVBj52AqkkjjEn9PfM77x/&#10;Kb8ve4XNPKD2KCwvOV7i8U0CtHcWx8QSq+gMjkgCqEM2c9ZJ+39wu47RtRkYGc6RwqDUaTUZrkg5&#10;9OvojfFPb3UOO68oPil/CNitTY3qXF4mPazbex1ZR5Ofbkb4PeGZqMbkYKqmrYoMxW02oSKV8ovb&#10;n2KO6IajI/JvtyDeOabMV+RTLYalebI1s0se1NLZzDUtJjq+eeCiixtLXNCwp4ljlIBH9ffMrdeZ&#10;L/fuRuXd9hSYEyrMfEGoiYt4bhpPjYEqCodiVFcdT/BtVtA0SxKoUqBigrTzoMca9H/2Psra/Xu1&#10;8RtLZ+BwO28FiKWKnp8XtvDY3AYlZUjRJ6iHF4mmpKGCSplQu+hBdjz7KTBsStxm66uSsxhgxUCV&#10;E8EVPOYvLQv5Vp6WKlI4nqYJWkYkkApb8j3IcnMMF3s8KwXeq8YqCSK0cU1MW9FIAH2/Loz1aX0k&#10;doHl0rPbe8dTg+zOic9jTFS5LZ/ZeEy1TXGoqMLVGnyUdXQxYfH0tIggyXkiMZnKkNYG59qlaK/5&#10;U9wtuuqva3u1SxqlBKuqMq5kdmNUodWiuK0oOnZESQRcKg/4fLr3sW/k5Ux/6b0lxtLXVj5+vq6n&#10;DJQbZpqmGpycYh/i4fKTzE0ENIszXJU3B45v7BftPE/9QGW6mjRbaNVlLzspWM18OkYHeWoPPpp9&#10;PhxqqnWTig/y+XXvbRT0s708cUFNFQ4ZpqLEZaGkpZYzVUiVscn2tY8fjNZBNXTAH6j8cg+1sksa&#10;yM8kpkvtLSRlmB0sVI1KDXSQg+Xr1ad0S2ZGGQOveze/zHc7luiPhT0j8fMVNWYuv7j3Am7OwYo6&#10;inycmQ21iZqGZtqiGtiZ6ajyWTrMVKHjKGCOnZfyfZ17IWNnuO8blud9Gsl5bap4qgx+DJIjJFKS&#10;lNX6QmIVqhnNc0HUe7YDu+9X1/J/uLEBGvzoc0r51NDTgPt6r66ioZe4/mv3X3l91UvtHpHbVN8c&#10;NjJFVUs+Mr9y1dTS7s7RyHiSIyxVFDOmLpkbyWZS4IFuaK6ycZFftP4DVTZGSeomimaow+LxlUlN&#10;rhyP2VVPDVSpR059EKPZml5At7yEgjNqfG/eKLahVBFJZJFLUKa1BUFm4sRgLg56HitoTSsdTk8Q&#10;Bjj/ALHVgvsWOkvh9D2JubGQUFM+SmylZTST0GKyuFcDG1EsbQ0bTLjyVroqxgalwL6R+PYQ5596&#10;ZuXtunEkgj0KVVpI5RWThqA1/CVwg9emFZYg7Me0jNPT0/z9dEhQWJsFBJP9ABcn/be9rH4wfGTY&#10;Pxh2P/HcukMOdhx0tRubI1cuOqUqJ6eIypFRzvTUrSyU9PGIoVUgsb/W/vBLft63DnHdJN95gkpY&#10;RORBD+EA5roOqrsc8cHoE7xutxeFdvsCW1UyK1/OnAep9Oiz9wdhZ6umpuvOuaeTJblzqpBUGnLw&#10;y4ujncxyZKerSZDjqWjA1PIyNquFH1918bp/mB0uY+b/AFj9tnsdB1ps/c24cDkqWLcRgx1fFmdl&#10;56io5Kqj0tQ1s9FUVOhZNShKqRUILAe5P27273KH295g5putqmfeJoYpYIjDUxxpOiuFzVC8ZLEU&#10;JZQTWnRpHtCps89gpX6h1FXrnUCGBrStKj16XMHUmLpes63Y1PNNBkclj4nyG4YpNGXrM/DJBXQ5&#10;WpyKoKiWaLIU0ZViSwRABz7/AP/UMPLUu68kAf71/vH5v7QccdSaVBPV19FhoaeUhI9TA3uy3v8A&#10;W9voSPafr6kAgL6rAg3JAsf9b629+HXgP2dChtvEykMZUEIZldQvP9DcXuLsOfaMrZlUsACVJ/rx&#10;c8ngg8X9qltmIFWoetE06GnDrI6I1/XGAob8sBccsOP949tflUsRcABfwPzc8fU8j3sW9CDr68T8&#10;ulOEkEYvCxZmOomQXsRYv+kHTf8A3r3Ko6o3JFrXte36bXN7D+vtSTQEgdVJIBIFT0x5bFh0RG1D&#10;gseR6wQALsRxpt/sfazx+RUBFuCzcfS3H55J+vt2Eln7hQU6ooeVqFCMdAPu/abzLPMoLKhWUJcH&#10;1KWsbWBPJ9iTiKttA0Mq2AsXIJ/ryOLj2sVqGgOOmpEAJXj0SDs7a0Mnm+8p5ZlJcSRRIyXDFgqq&#10;9zpYNY35+ntXxZXjQqE3A1HgDm4PtbGI2QlpgrelOkrIQCa9EvznU9UtQtbUkypBI8kBHLiPVdU0&#10;Eekiw59zUqw5PjsthYqP8PqBe9+B7ftHSHteQMT58OidjI57oz9vQZbn2LO8EclVTSKySyS0zyKH&#10;cazwCwtYj+vt0pZDrBIv/rf4/j/bH2rlkimj0iYDrVD6dAFurbtVQJIUpzpKuDHrF2ZgSzXsVUG1&#10;7f19qfwwijjqY2EssoYtSi6vEENv1n0nV9fZJt11c3G83O1TgxWcVKXBoVaorhRkUOOmJLVtKSF6&#10;lv8AJ0Xvd1NHjoMfO8+mqneVZ6dEcsrKf29UhYBxpP49z6Wj8w1PAYlFypJ1Am17cW9vbzexbZJH&#10;FbbitwzUrQaaZp5josmj8RSgNCD0DZyUtTVVLrM8LaTFpf6uFJuwAb+17hsiSz+NISCjgllcktyN&#10;IAIso9iAQXFntJv5L6scy8NPAZ8/PpJJAkQjMs4q1aVHp1xXNyq8UZYMiR1AWKb/ADI0xlpWchwZ&#10;HZFJFvpY39ihspZqWsrS8gpwVjQOyga7kliB6idFre8Y+bjDe37GO28TQxJAJyaCnp9vRzZwEpGs&#10;C1FP9R6n985Glqej+sRSZV6qfJx5Cpp40IaTFwxVmh42b6Kk55A/1NvY17d2jJuvKQY3G5qKpr6y&#10;QpS0CU7NLUymIu8aEyRgMqoT9fx7jPmjnOLkzZJt03jl97ewgQM8xftRQ1AxADVBqAcefRwNkurt&#10;CoUpIad1AaUzwr+XRItodfVvY+6U2vtbLx5fK5OSqoqPDxwoKysq54mV40aaogQSwOp0eqzED26U&#10;fxG2vjd2VO6961UkmUadKpKHJUdV4YjFBGg0rT1SwJIw0qrEOdTD3D1595e631Y9l5Fs2nmmNBJH&#10;IhCkniA8eVAya0wD0zZe1W3q7Xd+ySRVLUCuvE6jkP6ny6vYwfZHyr66+H+A6t3hnsH030d1ttKt&#10;weXWkxYj3dvmg+7qagYeuzSZHIZWGsyWRdkempfE5WxDWa3si27e0aD5D/JrI/GHqRXqNhdX419w&#10;9x7sxtRKIazI000S0eyYdUqy1EFFKF8xVo9UxZCCE5F21cw39pJYXO8vUO4jiRiqhmyZJzpWgBzS&#10;tcCte7odfQpZ2gt7SLQqjyzpB4DPR2vjT8Ttqfyv/wCXn2n/ADOe7dnovyt7ew6U3x22/uGmGWy3&#10;V9BvSCWLaLU1NlZqvRurOY53q3lZmenozCoCuzgWmbW21n9t4M0mQj/iWMr8auPrsGPHEjYx6XwC&#10;mWW3kjmEDFdQIN7f09xPzvuvJfO95LttuogMLt4U51Eh69zEDBWoBA/Pz6OLWC6gSOQvViM9UNdR&#10;bq+RHS+7oO9afcNZLvfL7ii31l4qYUi009fNXnM06zRzxlTO09RJqDXWz6bC3slPyI+Ju0c7s6pO&#10;w8Bm6PE088CVeA2//E8xumhrxMk1PlMWoyVNNNUxGoYSBpNDRqP6e4E3flfc9jvFn3HdopVkGqOQ&#10;ppidQWFCTgVpgUrXoT2G4YZdJNDny63Q/wCW7/OdwHydrJtidnUsG1+xMdQ/c1uQ3Nn8VhcXPVLD&#10;GauiAix6RxwLZXiYAks5FuOadvkP0PV7Tpamu3FvvsDaHY2KqKSLZ3a2EpchjNx4bMQv5Nv4PLx4&#10;jKCpnpciieGeOfVEOTz7RbTu0237nEsG3293tEiHxbZ9JjdCO9l1A0Za1Vlo3R1LNFdxKGJEmKMD&#10;Sh8hjiPtqOr8tt7iw+88HT5DHGhr8fWxX0wyCroZ4yxV2ilkp446iDyDg6bMOfYpdVdv9e9nVzdX&#10;dpbf7UzneWB2O1b2bsDIZ+aDEHbzLC0vZuyq2Yk1mHkeCM5KlSUSKZLLYXHtdPYXdjb2+9babZOX&#10;Zbnw4JwAWEgqTDKo+F6HsJFCPXpueOOdngeQLcKAStDw9QfMdJTL4vdOMlrDg8ltTBUNRkaB8fVf&#10;wJjVSx2aOoxOQMM0cbzyMSaeosFjFlZD9SaPCbMeuzdA20qOvGFr6zFyYiFsirUiqmHeBqLVOZng&#10;xy07cwXLSXWxFz7FFnvCx2P06SKbmMVcgZpqBrTGT6+VOg5LbN4jxtwArXoIt45uiw+Dr67e9ZRU&#10;0tJQ5Fa61E/maMZKM01R+xpE1UrqpEoChLEkceyn/Jj+W4u8MPuDsTZGIr/9JeP6IrOq9q4zY2Yk&#10;613dg03L2LT5LIfwrclPfE4eKWmr6mdIp6apV7SAEGU+8nPbz3L29Iods3OdRBJdI5196uVSg7aZ&#10;yApNR8+HQc3Dbon8Wdf9yNGkFTpYAkVoc/bwPRNZfmlhNn7xODy+NXFbQyXcL7j3F2JNBS5bBPsn&#10;BdeNV5qpmpljrcnk5MdNioTLUwxxTIxRVSwJ9lR2p0jnZOyt27RTdWZ3/T4TtSg6ekod/beXZ/bG&#10;2I9m9aUdVlNz5TFI6UHaOwFylXTwSZ/Ew00sazNrGpTdbzhbrfRQXVrbaB4Rm7G8SJqykBQ9f03o&#10;DRHrWmDQ9Jre7lR3iJMgWQKK4IAUZP8AFxyQBk06NV1/8nIKvrqg3Jk9t0NDSZLaFL2BgN24fOR1&#10;vUu48Fuzc1Um36Kh3tXeOpxm9a3BTU9dPi6uljEEtXHCJW1Ag/mwvhRvFqOF81JhlqJqLDSZHHYt&#10;qjJ/ZZCOhBamGZrkFTWY94JkNLMgVljYRvexPuLru5ilJWFWVQTkilRX0BwQa1H5joQ+MAB+nnoK&#10;t5/zJOitoCA1eRlhjlkySY+rrylGtXFj6x6CveOni8qQ1tBkKeWKeGQgt4y6Fr29mo2l8JcTH9rL&#10;kGkhmVI0m+5WNkCaom0ooQLEVRLfm3snZ7ohwkmM0AX+fHr3jE/hp0Rbtv8Ancdb7WSrXb1HS7ih&#10;EcrUtTi69kLSKssYQh6Z2lV5GBv6eB9PZn9q9BdYbWnQjb8VZV0kckFNX1rQVyvFM/ndGglhaMtH&#10;KPSwAYWA/Hva2t8beJnvfiyygEEUxxB8+t+JIUCgGnVSvdv83r5CdoS5DH7Smn25gq2WmeSko5ZK&#10;CpkljgVFno66LRPBE8bkSxuXDXJFvYzYrGYrHxxwY3GUNDTxvcCKmijdndyzSXRRy7sTxb3doUVT&#10;rUvj1PkPt6b0MDUDPVbvYPb3bm/spU5bd/Z+5slla8fbimeuE+PpaRQFjpUhKaSIafSnr1Gwv9Sf&#10;bD3c2J/0Idq4bPUs+Up87tDNY2PFwxHRWtWUE1EKR1ihnlKSmqN9I1aSxvwPZE8t6dz219ptVBLa&#10;XNTVVJBJGQBwHEH5dOoARR+P+of4OjK/y5eu6zdXzD6QztXvKixlR17vzB7rp8jk2ggpaudIq+nV&#10;aySVopV8NHI8WpaiKNSUGk8+6w/gTU7h+P2yH6s7p3ZtzZNBnMnMfivsfcmWah3BujbuOoKH+8O3&#10;8LkMxU/a5OkxtZKftYpmp5TJMkQBuCJE3PnZPpLm2/c8tyiFWnr8CAkjUrBSVY4oRqWgY4INSi4t&#10;gsho6rkgCuaUFBxzTq0D+cf8Ddm/L/5Jdd93/Gid6Lde2qLcmwvlT2p1zQ0m5MbsitpMfja3q6u7&#10;K27jK2jyGQAElVBkKqH7iqix6wMVZIgosx2zunB73lixmIk+2yEBaPIUGQT7DLYdxJInjyeHqZDV&#10;UkutCpB1RFgdMjDn2XXNpavZXO+WFyJ7ZFDGLi+Rw1AUIHkwHlkDorntpItRK/l6/n1Q32BsD5Af&#10;EHcFFsz5CbLyGFp9x1c2O2Z21tgx53qLfcccUNQmU2tuenZYDUNDMhemqRBUqSRoJVh7VOR2zWUB&#10;JaKV18VrmIgks3BsC1gbG1r+wtb7naXYIEig14V4f8VXpGjOGOuA6aevQk7e7GaQ0tPIGM8tVBJ9&#10;0koFPNAsJTyQyWCOZG5Oorb8X9s6YlxFUVtVIKPG0kUk9ZV1Fo6emgiW80jyMwX9u49JIvf2nvN1&#10;tbRljZlaRjQCuTXh68eq0JqpTHRi9tNmt3PjMTtzG1eS3ZlKpMdi8ZQUz1lbVZCckU0LRARusMyL&#10;q84DKn5Huu7vP+YPVbJkyWJ6E6nxG5TgK16DL7031Vy02MnqhE15cNj4xK0vrSwv6Te/tTt+xvfM&#10;Jd83RtDZWNKAha8C1PTpOzOpOlM/b1d70T/Jjl3HjKHcvyM7k3hhqzOUWPr1616qrosBS0UIRZ/s&#10;9ybhqaetrcpWRSSerwiBVJ0/j3W038zb+YTit4H+G1nTeGlyjpk8fhBteuajoMWrBWpazI02ShDG&#10;f9R0BD7Gt/sfKG5bVHt8u3krGCoc6C2a5ytT8q161Hf7hCwACV/ydHFpv5M3wTjikas2f2Ll66Zb&#10;1eTyXcXZE1TV1YbVHXSwJuGLHrVwcBCkKoFABU+zOdTfz6vkJsHO1OJ+UnQmL3ntyF7Tbu6Hknik&#10;wtEZNJrX2ZnamvyGfqIYxd0iroBdgQLe4a5h+71ybvMcf7nuo7e4J7mmqHfHw+IpESZ8zETTBPn0&#10;a2u/yxIWvLWrA0qp8v8AS8ftz+XQN7v/AJPA2UmS3J8XPkT2XtLciVEtfjdjdsVlJ2D1jUhKdymG&#10;dUo8VuvGQVNQAPOK+o8OtmEbfQ3c/HH+ZH8TflBt6izGxO0cDhsnUzvSS7K33kKHZ++cZVxsoMGY&#10;wOYnpkgqHjZXVKaaruGHN/eMnOX3e+YtivJorGdp0Arq8IhDWtPDdWZXyCNTeGMAjj0IrHeLO7oy&#10;sBqPCuR8qHNeiqbi3L8t/jRQ+b5R/FDPZTCY9aKpyXaXx/zFV2bs9KSaRKaSGtxIx1FujHyQHR6B&#10;TzXDmxspPs8kU33SCSnkSSI6XWRCSJFYB0dFZVZ43VgQw9JB4PuEr/l/ethodwtXIZTSoAB8qhgS&#10;pINcVr0cJJA3A91OHCnS064+Svxz7zqanFbM3LDitx0lSI6/blaZ6Tc+GemuaugyWAyEdNkaUohR&#10;nJiBUMPrz79K7g3ZCQPz9SPob2FrW/PsORXt9ZCaNlIRhxxjj+3p6NVPBs9GLrtj7B3RNiJMfklX&#10;IUtSYhTVKVQ+9lniUIYyQPEjAkpIygEi45Huub+a1098ke7fhlv3HfFPuOv6U7f2QH7Dx+ax9BR5&#10;CfdOF2zjq6tzezWNbTVKUi5WiUyxtGnkNRTxqCAzA5M/dg93OXfbXnSO45m2F7+zvpI4u2YxGEsQ&#10;okIAq4UsKrUChJz0TbrZTzRultdeFMaaW0hgCDwINag8Ptp0AE3TXTmB+Y/UnYPyF2js/eHTtVsP&#10;JdQYyn3xtWh3bgouy9156hl2xU1OLykWRo6cQx4+oplqWhdmkqwbj3ovfGz5nbh2Hura3a+6fl98&#10;yt/ZjA1E9Vmttw11Bidtwbknm+yyUORxNfTZGmrMXS1NlenMa6P7JU++nvulFvXMVjfbBa8tbbZy&#10;TL2ymeR306dSshVlALL8Joa9FG32Nurpcy7vO7K3cvhqBWtCCB5dXJzfDj4mNRyUUPxe+O0EEqiK&#10;RIul+vKcGEka1V6Tb9PNGxX6EMLH39Ijq/Ivn+teuNyTs/lz+x9pZ2YsfXO2ZwFFky8v0VWlNTqY&#10;AABjYce+Nt5Ktpu+4W0keqVJnBNfMMRXzr0LGlDmRUOpcgEilKGnD/Vjqj/sQruHMdj4/a9UsW09&#10;rbwz+1MNilxEFDBjaDDVkVD/AA+g8elEWkjBihYAKkKAAe17LHGEDgKqn+zckG/PBv8A19mlluU8&#10;kjR6SSo44/zdNxu5bTUk9EO3z1XRxQV9fHMh/wAsaKWNaeezBtICgyTu48akD6829wjCk2ooRCNJ&#10;BBu+oi/N7i1/Yrtt1kgCLJGXqR5geny8unHBACt3GvRS9w9cwJNUVFLVNTeBZBGGgfkjyFyQZSQH&#10;+nH09pTM4hqqK6zBGhWRmJQsXBCm36gF06fcncu7+kEg1wk6iKCvDj8uk8sZT5g9Fe31tOSuWQLU&#10;JD4op9bCJnEjlEYt/nBbhfZYd3UmqZxI3CllK2AP9uzek/0N/eXXJd3SFGjXJAIP7Mf5OiC+CqMr&#10;x/l1XH2LQL9w6yMWVXliZBw11L2ewbhebgey3bjlQTTUwXVcHTJqPNiB+mw59PvJ/lCBzHDe66BW&#10;ytPkfP8APoNTsKaDx6Jzvl1Mr0J+jJdJddjcMouVtz+n2kWjNri7WHPFuOefr7kMXAJoRTpE1fXp&#10;AwY+yalJY3HA4uOCSfqLf63vHxxwbf0/HHH+9+3a9Vr1lFPpJH6bXIJNyD/iBa/vMIri+r+hAt+f&#10;8f6ey57nQxGjpHIuh6fn08R0JdR+4LEDkIRa4B+l+T9ffvJ4ha1yOODa/wCb2593SM3LawaA9KoZ&#10;PEammlOsjSpRo92JaIeIEAC5Ivcfi4v760mX1H0ki3/E/i3PPtUH+m/SIr0sNBQdMxKTsZDIqi9t&#10;J5bjkk/Qfn30YSONfJ/w/wALH8+9fWf8KP7evVzjrIaWNyn7iaSGPqB5tYgfqtc/0/HvDU0jyxaU&#10;YXDBvpfhQb29Q9qLfcRDIGaPFKcfmPl0kvIjNAyDzP7enbAR0sOTWeqZeIJokjAIJZ+NZa5A02/p&#10;f/H2nZYzExX6tx6foR+bHkjm/sZ2E/1aqzHSh8+NeP2dAzcYHVh20UV/ydKh2UMwAWQGyAhgAAFP&#10;1tzzf22sLtcg31c/04P1/wAbX9iun6VOI0/5OkkLqP0z59YorlbLosCdF15sfqpNxw309uS100Ys&#10;iIzBv1H8rYek8/Xj6+wfLsrSOGF0FT0018+j63vltoBCLetPOvU5MLsitgrv43j8u09ZSiKJqSuS&#10;OOnqVIPnjj8LHTz+n6+/CrmvcpGgbWCAbk6gQDq/BHv023l4WRLgiXFGpgUp5deF27yaggA8/X7O&#10;oeK2fsvH5GmrKhMrnKOmMFQaSpnNMD4pFYxnxjlSt1va9+fbRTiWnkL1VRV1HrZgFqnjQLyAEUcL&#10;b2RT8pG4aSRb8K7Zro9fz6dk3GQykIulfTj1YRk/k7hchhMTjdl9SbFwNPQYqkx7LVYPD5CvnenC&#10;DXX1c9AZ6iJ2TUV1Akn6++ayYqDWYMZpkkcs8rzF3kdr3LErck39+teVby0cPHugIHlo/wBn5dOR&#10;3E1w2gyU8+oe8u8ezezaOioN0bhl+wo6Gnpsdj6K1FQ0FNApWCnp6eEKixxXNhb6ED8e+UMKSpUy&#10;6ghiAZIGBZpif91q4IC6QPZ217PBNt9kwLLKSDJgCP5keda9XuIkaNTLOAV9Rx6BHLU8KxTVckqr&#10;URog0KSFqG5V5EF7K5v6r/X3ipneopZKoxGJY5HibUQ9tABPI/Jva1j7Pd4sbfaN6tdpS8W5eSFJ&#10;AQCuXJ7aH0pxr0y00dxH4QfSB58ekrLK4p/NFO4VtQkSMo99Kg2YsUGleCbc2Hut/wDmv9o0/Vfw&#10;i33JRZael3B2ZntnbEw82PqBSV9JfcVBncwYpPJGzp/AsRUpIFI9LEf4e5J9o+Vd05q59a1uLB7b&#10;a9tozTHuVi4IQ0BBWo10410noJbtPANsvFaSi1pUeeniP206uo/kF9L1fev80PprMxVlZS7f+MXX&#10;28e88w0VBPPj5N0Z2jj2DhdtVU7FYaermptwS1sUrcssLaVuL+xQ2t1vV/IP4Bd5bNwtVUUm5MRt&#10;zqTuDZNMrQRNNPtqroa2oqY62SJloFbAq6yzWZlhkcj3z5/vKX2n2893eWN6utvWexaFraR6MdKS&#10;IYwdFe6pcMFOCygE9TN7N3Ej7ZDHETU9vGlPxVr+VPz62lusK2TaPz26rzWKraSt2xkMv8helqzx&#10;y+Nzkdw1eA3xjWfzO7Ty0lVtyoUBfwx4Fj7WUm8aPd+6uq9+1+5dsZLKdg7Bw9XTU+NoFnyFLJil&#10;O361aXNxUiS12Mh+xVFeWyswvYg++BU213m3bbzjsg268SHbtxkVmkfSjBwJE1RaqI5DVIXIHn1l&#10;VbMGig0UFFxTNPXPpXq85EWNQiDSovYD8XJJ+v8AUn2q+ydn/aZ6bKQVMTQy0gxJpjTmVaYmGOR2&#10;nKAF6qteQaGT6EWsPZBytvfjbclpJEwcP4mqtNWSBSvBVAyD616VqanJz1y9kzy9VBX967K2kU8d&#10;Fj56apqqSDLU1RT7bDRyuJpPLCKpMhIadmOgnx+S349znZRSW/t7v286qzyKyqxjYGfIFBQ6Sg1A&#10;CtK06uJ/1Y49PAeop172/wC/Kyo3J2JTEPR42llSqiFM1VXySUdLRt4v4jEQ4eJa0hdZJHkZhxz7&#10;LeXYItr5ZlqryzAqdWlAGZs6Dih05pTgAfTpUrGJVmA1AmhH+Xr3s8vxb6bXsnsnZmEyFA1ZgNr1&#10;9NufdRjqC6y1EAWpw1BLTs2pRC9OJZYyCDrXVf3Gu7bq5ufprefRd3zeDF2/DGK+M9fMNXQG8s06&#10;IuZLoW1rPdqwWoNAfWlBn8+gp7y7Sw/SfUHYva+dmggxmxNq5XPymplMMUs1LTsKKmMixysHq614&#10;4lspuzj/AF/ZVf5pG88jvv5bbloWq618JsLFY3rSLGU1BS1eIXHJCmXyVfRGaeR4Mvmp6uCB5YAr&#10;wimHHvJLkT6CDYVa0s4o3bS6P4jeITEDGisQoBji/UYK1VbX8uiPlWzlG0QanYO7NIccAxqV9fz6&#10;Lp/Lt60qeuvi1suuzFJPSbw7XyW4O6d8ipaUyTbm7IyL5jy6JZJWhVMGKKILqI/bvxewKl1N0/lt&#10;27iepoaCvy1XJYY+Gfa9DJjjnUTwY/D0lGZzJPjaSN1aeqcajJcn629sc5c7WezbYsVxcRwwj4yJ&#10;3D+ETV5GalBIxqEjGNNKcOhfCiwEs/cT8qDz6PD72HfiH8eNi9J7Mh3xnYKSGoHnyclTW7ZpsVPD&#10;VzRxx5YQwDyyqr16MkCggkJqHB94Z8zc4XHNm9zX26zSfuqHtjTxGkWRVroNSQGbSRinH7Og3vV1&#10;JOTt9hCBM2DQ8Cf8nqfTHQe79rM7PjZ8HtVIZc5XQtHG5rFgNC7AtBPPZXdKYOt3axFhp/Psm3z1&#10;+bG583Rbi2b12uSxG38fDJRYQ1OHpCM/ultHgrVqKmdkWixNOZS4DKWJv9R7lX2y5Jh3+92695hl&#10;ifbvGWTwlYr4MChh3BQW8WSoAyVA+3p3adhFhS4Y6r4qQTxyfIGoFB9nTR191JtzZVT/AHkanmr9&#10;9ZLGrR57ctZW1NVV1gleOpqKRAXSlSjiqk/bCxKwUC590YS0ajL0r1dRQCpNO8uIpwlKJXyxhmyl&#10;dUNTpD42mXKR+a7tbRyOQPeXiTn6KZYY5PC1ASGrU8OojQVJrTwzpwOODg9CLQlAhp8OPt88fb0L&#10;Pv8A/9Ucpp7FkWw+vB/1z/vPtE6leHDqVWTScZHV8+MoA4hkmJLggHSP6W4+v0J+vtLVczX0alFy&#10;SLn/AB/P0+v49mKoNK9maDy6TsCK48+hPxFOlml/cIX0lQLG350/i4vz7TFcWJuDci/0HHJtf8/0&#10;97JA4nqtPl0JuDVANBQqhAF+fofV/T2yyz6Bc25+tieTf6/j/be66h6jq2npY09H5DpUSH62YqCC&#10;LA/kEW/x98oZSzWHBP0Juq3BuTwefr7q0qR6SzYPp1cRk0J4ddVOPPjZmXV4/qNOs+sWAXgf6n/b&#10;e1HQSuzC/Gn6lWJ+luAP6W96a7jUAx/F8+HVwmg1Feg/zmLTxyFwGDp6F0gEXve/Btp/H9fa8ocv&#10;9sLEKytwt2swuOPwLG/uy3iFBqJ1/Lh/h6rJEJBUfF0XLc/WrZqTXE7RCNyz6ogyML8/izfqt7Ul&#10;FlXkYXbh72W/0P8Ajx/X2/HdaxilOkbx0qCM9Aru3ralpYXRqZGliW8kqxgkr6tWkWsBx/vPtXUN&#10;Wzaf9sbck/7H2Yqx6LJIGAJPDopW99qUtOtTpV2VwdJkWwi540g/QD2saJy/I/wufyOPzf2oU+fS&#10;FhTokHYOMgp0micN5P3Ai/UTWZgSn01ED6/09qrDn/LGMgJjGklWN1F/6Kxtyf8Ab+1m+BJOXLRL&#10;MKt8ahmFATnFSM4Hrw6TSFmBCk/LoifYDLT5ICpmZqaOZzTrFG87N44YzIi2TSSrMLjiwB59rFpZ&#10;a2eOmooADIyoNMbKoa5BJKghRY+yPauX7fa9un3PeLzVoUmhcMxwKUDcTXy6agsLm5eoXt/P/N0T&#10;vd++6LG1NW9ZOaSCkVpZQsHidoGlkVZtSuF8TaSbkgce+uwd69G9A4eLcfd3ZG3tnStAKmnwFVlI&#10;BuXMgyQBKbB7dSnmyeRrZhJeNNChyOG94187e+l3F9ZtO3AyQIaBY42d0rqAaRllCRpqHc1SRXI6&#10;F+38nJf1Wc00ZBJAGftBJPpQdHR+I/wB+X/zlelqvjx05l6/Zctb4J+4t8ZObZ3VtL44aeqqokyO&#10;QxUuWy0lRRTskYoqaRHe6h/YJZP5H/KXsPbG5K/4e/BndGfxlJB99iexO6dwY3aW19ywSSSR4+vp&#10;sL9q+VSkUKGnKzK1msEBHvEm8987Hb99tTufMcMYkxIsUM91PEca6hZEjz+BTU+rU6Flpy19MHSO&#10;2BYYBYhAx8gDpJ+3h1sK4f8A4T4/H6PC7b2t82fmvn6nLp9tjdmbE6mfZnWGM28JoTU1OGmqcpjN&#10;y5ncfhclBWTJSh0UEhTx7Z9sp/N/zG5a6SDbnTHXGcpotrzYeLbsLZPaUb1lAsu5qugy81VPknfH&#10;SOI0DoC7XFh9fccc4feF2ndbCfZLubcbrarkSpIz27JJpVz4Pa2pBqAq1a0FOhVZ7Ja+HWS3iWUA&#10;eZOfxZqPyx0dzrb+S7/Jc6n2/hMlLsLbe7cttqpnkO9t4dq5lN05SsLNCHrZcHuHblA7oDdDBBEP&#10;zf2u9wdlfzTtkjc8fYu7Oqd84PM7cy2ExVMNr1dJnKbK1tNJR0uXoJqLIBo6nErrki1IAZdLNe3u&#10;Mtt3PYnSzfliO8s71JKs7uqoYzQulPDB78CurtFQKV6Ml2eA6hWMx04CoNRw86U9cZ8+jFr/ACz/&#10;AOV9vuXGNiep8VK2F3DtzdCSUW+d6ZChfIbbq4a/FffQ5bc+WxVVStPGhlUITKFAYkXuSP4Ab62j&#10;/L5yfaa/KCbdUeU7TzeFr8Nu6XBZTcW5JsjLk6yeuodyPR00scePlkyJqlnLBwpOoMFUe5sf3Ck3&#10;iSNLTb1kEdsyOIZFHhIFALRB5F1MdAXTxOQPi6LLvZhbQhmuATr1ZFdRPkaA4Gekd/OH/l+d0fP7&#10;qjp/b/QnYG0MHD1TuzI7qrOud1CWg2hv+pejx2P2+KnMUFHXPiF2skNS0SrTyI7TgenT72ttj7i2&#10;J2fszCbn2fncNuXbmZpIJaDMYipjrKaqVV0Mpn8Mcsc4ZfUkqRyah+n3i0OZt2sN3u7iBpPDDsSG&#10;BVlVjUao9Z08aYLCnn1qSPTRJYirU4eX+z1rGdyfHHcHU2Wg6l7o68zGwOxoY/BHjslNBNt7cb0a&#10;SLBktrbiWlhocxj6ini8q+tJdBF1BNvbBuDbVTi6tq+jc00o/wA3NC8kOuKNg3hmCaAZJQlmJvcf&#10;Qe505Y5utN5sV2++iE1qfiRwr0ZhTUta0ArUAUock9E8ysp1oaH1HVd+++v8jtXLRZ3C5CXG5FT5&#10;aXJ496jHFftJ0qEpXKGPXK7Q2aV9QdfSF4v7Ip3x0RT73w+4q3Z+H2vHu/MZSkqN1VO7qPJZL73b&#10;cPmlyNNtyCkyFEYco9PMxppTraJ478g29v71yhHYJaX8Mss21CFtOjRWJgQv6p0HFQK8KhqeXRjt&#10;98co7Uevn5/ZnrYo/lffzmK/L7k270j8k8uNrNinx20+vUwEMdDQbnymRgH2FXl5clNO6pCKdklK&#10;yBGZwdPuj7PfHbe23t2VG/Kve2R2puLZ+ZzW2+l8ou2q+LJUuCy9OYqrH7hr6iqyMW4sNkaWfSUq&#10;F0eQGwUrf2Cdx3hrGOTabXb/ABLG4CtdrrqrOhJVowFBjZfUGv2g06EIYXBDs48RfhIGQDxBzkY6&#10;208Nn8FurHU/29ZjMitRSU9TVR0dbBUJHMAjtGPDIX1RSp/QcWP59nd6gz27N34eP487Txe1aTu3&#10;Z215M7DJmMycDBlayOjkfGGjqZ1dslRZd2IIgLSwspXVa3sP7ZzBFse4NzFubynYZ2MVApcgkrxF&#10;RQqBxOD5Dqt1bAxOwI8Snl8/8n+DoJe2dv7XoKap3pueuyku3zU0NNlaGjof4jHDTPIY5KhaeKB5&#10;kSOSxl1XiCXLLxf3hz3y43h8a9/YDqLu12xWS3zuPr7rbFjee3jV9b5bL/wqbd+5E2zvEeKvo67G&#10;Ta1ElbrS0Q+g95Dcn8oLz5Au97C/6MaSTHRIVkA1aF1R5BDAZC0OeghfaY2jQtRnIArwJNcA/l0R&#10;Ttf4rdJ977Kl35sejr6PM4PD9jbhx2X60zMK7wizWcxlTs7FGq2yjT4rI4vJU1JI7hFgASK4DNf2&#10;ZfYuM6d+Vu7+ue+qDbscW/es4+xV2jk8/NFSbt23gN116YrLzYz+Ezfw/K7T3b/Aw8UknnAjAKlS&#10;x9yg93NyHZS7NeMz2t0iBgBVPEHwg6s1QHHA56RpaKzpNIo8Ra0OOB4j86da4nya218uPh7tHuDp&#10;/L50Vewt+0nTezxUbVlyeR607E27tDDjcWSpsljMjU5Ct657twNXXUUs320kEVXEsbsjKbKaqnwz&#10;00ZWmSELGh0ssjH0EKuhD+vSNAA54At7J2u7SprF/wAZHSutequ89vXeO6KyKr3BuPOyz1c8eqGo&#10;rZFMVVqmlWpqIgq0RqHFVI7nx2aRr+5f8PyRF1caSVY6pZOLjkBbcgfT2z+8NuBPZT/ajrxr02rR&#10;zhoUqJJpJlE0UUUcmvzPqJgaaQAIk0qDUSQqkg8+5YpXpYgtR400W1vISgGolgNUgHJDfn2wNV9P&#10;SzQvq4Bc8OOBXrRuFjqp8uotZvPGYWkkqstVmjFHGsdRUzvH4oy7tDHI7NLGdBZCt7f2b2tY++p8&#10;jR0NLUVk8gipKL1VVXIsq0dPEihy81aUWkhVb/VnAHsxg5e3SZole20B/h1sq18sAnUf2daW9iNa&#10;mv2AnoNZe3NqZfIDFbZyVdvDOPqVMJsrCZXc+XlrWViYY6HDUtXPK7RxggIGPsvvYnyb6A2Y2Nk3&#10;r3L1ttiMO9YDmN8YYSCONT6nocXVZOvKWH0MV2H0B9n1ry1BYQ7gbxlklUAaIo/FY+dASFWpH9L8&#10;+m2u9dPDjPr3ED+XHoyXS3Q/8wXu5qrIfGz4nd55rE/YTYGvzefwk/XNFj6ut0OtXWf3sqMVVzCA&#10;xXjMSMynke6kPnJ8oP5enyhh6/psnnaruTL9ZZHc9XtmfYmOzdNtjGZPP0lErVU+deHC18NqrCwl&#10;TELq4DKQefZBuCbpZNEvLsT2sTQCNzMAshRWLKukM6le9uPqQa9etra3vGZrlQ51VFK4OM1oKdbS&#10;H8jv4MfOr4jHvzcnyaptrYmn7xq9iZqDES7yn3ZuKiyG2qfK43LTZSkSkFLR12SoKmFC7VE5ZYVu&#10;Bb2XLD/OTtTZ3VOz6HrnC1eY7cwGMymGynaG88gKuXLbdlyf3WP2xuFnQ5Gujx+PSGKnlkmeo0pc&#10;OpLlirY9u3DauaId4SaMWaSB1goxj1aSpOmoUg1JK4WvEcOjd9uaS1MYjDkjzOOOP5dW396/BvoT&#10;5LbD331B3PtGg3P0/vc46tGw6OJsFSbe3Fjmkkj3RtysxMlNPhs4ZZC/mp/GWYnXrBI94K3+ZV/M&#10;UycEcmF2z0BQxwxLPLNm593yGeFVKGOJYs6oR3lsAv5B+vuaLLmrbopK3WwWBYr+C0j4+pJOcdEs&#10;uxXwUmKCGtfxMf5U6pxpv+EtnwAppcgX7W+X1TT1088tPRSdzUaUmKWWVpYIKBINpwssNECFi8hk&#10;IAFyTz7EfYH80+tyOGrNhfNLqLdP8Az1djaGr3z8dNz1lQ2NWokbVNVbHyFPWV0kdHNAS7/dlWQ2&#10;K+w1zNvO/wBywuuV9o5e+rRWKpcWmnI+EeIH0moJwFBrwPl0zHYy2zf4xB2jzU6gSflSo/aelx07&#10;/IM2p8RO29nd4/Fj5Pd3VW49npmEqNld/ZnHdk7T3DRZanMdRj4K2jxeAyOAqJCiCOpAqDDa4Xk+&#10;zbSdY7J7O6/rN/fG/e+3O6NiSVEFdWT42RoNx4qIeaM4/cW1pUGWx+SpQnjlZVZDKptx7hA77eRX&#10;wg36waz3FyTSn6ZJNT4bcNNT2g0IFOiqS1aQO6AadR/1cOrLtlfIiqw24sVsnvnamX6Z3i8ddjMU&#10;cxUx5HZu5f4fJFEcpt7e8YjxdRS1fDrHVLSzC5UBiL+yb5frajfcNTLNj2xeWpoY0ekqxGkCL+44&#10;DC2kG4A0m3+PPsQ/WSiJaHUnqK9E9xAymoBwOjlUmVinooamGeKrpai5jqIG1LIpsAyMCQysDe4u&#10;CDccewxyWwFqNxTVAjiaqMau8UEWlXkkQRhiQTGsaabFAAWv9fp7NLa8CW4WQY1eeekRjl+NTitP&#10;z6dVqkEYI4UA+pjwNP1+tr+w63f8aNs7vkpK/NYanGUxLqKTI0sElJXQlJPuI56WshdKmiqEn0gM&#10;jh2VbEkWAM0vDF4qwTMIpRRlxpYUpQihDD7QQOmvDYuGf4hwOaj7DxHXAZGElQCDqF/1C4/2H1PA&#10;9jP032p84vjZUeXqH5Jbo3RjJKw1tZ1/269TvTB1/iVRDQQV9TNFuGixqwroWniq1ACcHn2Gd15Z&#10;5V3xVt7zZYItMZUPEqileLaGDRB/PVorU9GkW4XdgBL9QXQng4JH5GoP7T0VPun4TfE/v4yV3Y/T&#10;m15M9JXPk/76bWjqdjb1OUkien++qt17OqMHm8lIqSfprJqiFjbUht7uK6B/nO0tTBRbc+VnUuZ2&#10;ZnoI2Ndvjrumlyu2JAJFjRxt6dmyOOhXV6tVROyryb+8T/cT7vzXEss/KlxHobgjHS3mSdQUqS3o&#10;AB6AdCjb+YYpQA3a5rxHafzrUdFTpfgB2h0rCanoTuap7AxdIrNT7J74LZiuq4mmRafGU2/cOKCp&#10;o6PF0rN9v5qSaT6B3b6+7h+sO6Opu5sIma6t7E2pvSgq4ii09LXQGt8tRExFFV4usMU8jjURKgjZ&#10;bXHPvHE+3XMvLu7WjbpYzJbwyo71DZVXBI1AUoRwIIPDo/ku4Zk0sNLHAINR9oIyPlXosfys3XnI&#10;+o94bG7j6o3l1hu3PUFdQbZ3DS0BzGy8JuTFU1TUYTeG3914ljPTRU1fTQuJ6gRGN3/Sbc6SvzG+&#10;HWxfiV86+2+t8ri6HaHXfyF3hBvrpHM7hihiwNXRZnJ47I9gY6iy7JFQplaDdM1QwoVXyeGVAFCj&#10;30htecN5515Jsd2tllkvtsh8K4VdRdQFf6dmXLBPC0rrNRUZNT17b47SCYxylR4xDLXhXBYVPnXN&#10;Pnjqyj+Xf8haf5I/EzqPetduPA53fWN2vR7Y7Hhw2WXKTUG6tuyVGDqJcmzOalKrMw4xawu4AlaZ&#10;ivAIG89sOlhx+wdhY6maOSlodlbVo6eVIwsMkNLgcfTwSRhfSqPGgKgcAHj3ze3GK6k3S9lKkFpW&#10;J41rqyOHVwBrmIP42/wnqoTD5/adLXdwV1RJKZ8j2nvmaSkmrqdhRf7ncpC+lZHSESmSkuV1XAI9&#10;ql1tGY73ZxcaiAqm44U/g+zzbIZtQbQaV+derKe7XSijoonb/aNBSTTQJj4VxsqKXyAqYT5daRaJ&#10;oo43K+ixDG9wQffUEQW4JUX1AjUv14uLezS6M6MpMbA48j16WWtCPKnQBU1dt3NxT/Z1wmk8LzyL&#10;PJBcKbBinra62YgD+vuDk3gpoJHdkAIPF1/SF9V72sbfT2KuWUvby6iRQaih8+NeqNKAvf0XHs2P&#10;C4mmnqGK+FzOmtfAfT4iGsAy3cX/ANa3smW/crSHJ1AjkUxRtIAsdlYuVJ9Sh+VUD30D9u9rvP3V&#10;btLGRKwGTwoPTHHoO37IVIBqaf5eqZ+2cvjjm6uKnlVoo5KjQIwFcyytdfIA/Ma2/wBgfZZ82Wlq&#10;9Tc8G2n6n+0Tbm/B95VctFIbAxrxrU1/Z/k6Cs76nx0T7cGPkqq8zyh+FIGgark2Yhjf9I1fUe2c&#10;pcH6gWufoDbkA/j8exCJicgDpitem3+FJAUVzIS66tSjUovbg8i3uK0ZUMRYqPpfk2tzxb639ro7&#10;gPpB+I/s6rnqDPQpEzaTIyr/AFPq/wBbj6+5K2sLf0H+H49lrBmdgfX/AC9I9LSSEV6nR+NIwVLf&#10;QHQ4sb2/sgn+p/r7iSW8ht9L/X88D6D2dWiUiQnhTHRhFEFHy6TuUkRmKIX8he7BrgC4UX+psbDj&#10;3lh/QeRe5+v9eB7buRWQYxTp8mp6bUNlc/6k/T8m4H0HvOAWNgb3+v8AvR/2A9oZHCAk9V6eaSme&#10;ZkQg6SgZjpvoBF1Asfqfz7lwwIxKm49J+hH1/wBt/j7Lbm6kRarTiOnIl1sRjh0q8bRU4dPKquLE&#10;hvo4txybHmx9s2Sx5J1Koul9RHF/020kL6rexBse8FKAvxpQH8+OcdFu42YeNmVQT/q/y9S62lSm&#10;XVFq8YYmRj9V1aQNA08/X/Ye0zLTlXvYgg3sR+Lk3tp/PuSLHc1kh0s4oQf20Hz6AU0csTUKjV1F&#10;JChSralNuQSFJ/pci/5494mW/A4I544vf+v+w9uI+k5yOvRzMjdxqp6low/UCbn6Am97Wsfpxz7x&#10;MSB+Pr+bk2sP8R7e8MPmh6MQ2AQ3UuBxc3LX0FQznRoYn6i31HPuNIWsPSLHk/1Fr/p/HPuwhXIB&#10;Neq6jXjnpZYiopy/leVxMgULoUCObSmm8hv9R9P8fcdo9Q9P55Fvwbf7wR7bU6GyOl1vKVYMPs6W&#10;kOUVFLSE8KrHVcGxuQI/6i/+t79C7xVVLe/j1FZODYg25YE2Nr/n25cWcFxtW7hafUlAU4VBBr2n&#10;iPy6V3tu12iLG9ADnNOoNZkY6mWEOCYkJZuWI0tYDVzY+3aqqIR/uPpwAHImJAVAWa6kFl4sx4+n&#10;59hvatvv2VeYb92ZoqxipJPbQjBz5+vSGHbZELFXOj5npvaWj1pR3H21X6X1RCeREYEySKAVA+2V&#10;PIeRcLa9j7pl/mm/HD5M/K/MbB6U6n66xp63w+ClzGd7W3Tm6fHbdxO4c7XwU1SMLQpTVFVktwbe&#10;wsE4C/tq33IAa595Wey3Ou3bLsPMsd2qR7xurKVZ8fpxgqmgEhqqWfK1Br8j0Fd6EdvHLYP3rQEj&#10;51JJqPUYNc0HWyZ/wnx+bHwP+C3TPya7d7879x2E7t7j7HxuBw3S74+vyG/5Ou+t6Oek21uXEJ4x&#10;T1OJ3hkc9UtxKkcP2Y5JBtcl8YuqcXt7aG8evIMy9VuTdHxryHVW0sWfHBR1GWxWwptuU2RKAqy1&#10;GQyBRm1FtF+OeffLT+8n3O836XZ9yZTMltNGbhyg7o4HWQgYP4U8smgznqS/aC6C2z2kZ0yLICNX&#10;DuIBP+816UHwW+Y+/wDtTdWW3QNmU9Rs7on5rjtWbtPNV1bJma2s7p3vV7Y29h67GJUJHBQYLa+Z&#10;aICNlikZwxU25r5+LrbozfU/xayGYo5qXMbNqtx9T7iqKCgoJKGTc3X+eyFJX00aQqJIMZSnS0vk&#10;1CWTnn3xD94Ydt2vnP3es7eQGzvFiv4Vd2DiG6iRlJrgyHIWlNIx1mPs8/ibfbFyDIBQ0HmCR/k6&#10;3rrg/T/X/wBgfp7PP3XV7f2jgMrvbI5qKix+NhNekr6QZ63Upmko4vGIlyFexZKSmLEsUYi3vHbk&#10;OHct63Kz2G1sDJcytooPJfIMa10JgySUFKgZ6XxvlixwOve6iOvM7Fn991m8shR1mPmytXXyQxRY&#10;qF62J3ep+xgrMjUSSeGuq6eUO8a6QnPvNTmbb327l6DY7adJEhRASZDpIousqigVRSKAmtelNqgY&#10;mUrx+XXvY/JUZWp3nSUjtkZJpcri0zMC43HpUV10j/gmKjqm8xWmqZvWxHDmLm3uOGis4timmAiC&#10;LDJ4R1uVTJ8WQrjuUYFeGrFejBNLa4zwAr173sB/E/Yzdbdc7p39kIqb+Ly0GQy1RUz0cccuvF0U&#10;1ZPFUzxRI8sY8So5TghePp7g/l+5bcrvdd0EJ+mhUR21SSppUkqDkAmmK5r1FPN12Lma22oNUM41&#10;UOcmg/PP8uqqv5k+523m/Tvxgw8tXNXdub7wC7mhoJlXwbZo81jpaumyETwzx1EeQooqkpERctFq&#10;PA510sttGftDe9fkKiXF5SuyW6tz5BGnps0JJ8nlsu9ZHvGprFqBNBh6aGojo4gzfVP0ni2STczH&#10;YtteZklhUwRagrRUVVSjWqqQQZCwaQ08jx49D7a7VYbCIE5Q0Hz4CvVouIxdJhMTjMLQJ46HEY6i&#10;xdFH6f26SgpoqSmT0qq+mGJRwAP8Pdn/AMcuntldXbUo93brWgwlbjIvJSxfe5NcljpYKh6hqR0k&#10;SaaqqNy1EBKRsbrHpva/vFfn/m7d+bt7k23b7gzWztVtQTRJjHAUAiU0JFKmvp166kJURqpqcY8v&#10;nx8uprk6SAGufSCoBK6rjVzx6fr7aO/+88xmpqh6zIYbB4DFZWty+3qA5fOLFmc1lcUlGZA9Hppp&#10;6DbtJKWMT6YkqjZufZnyZy4JIo7eO3nlmmAEoVE0wxq4agVySHlZQAwBbRqIwevWW3xR6WNS9ANR&#10;pU09TTrBFR08Un3HjR6oxiJ6to4/uHjB1BGlChyurm17e6Rt+7lpNzZx46GcSxxF4aeOc5uumasg&#10;nLl3gyVXFQR19ZIGl8oj0LHx6h7zd5d2qbatvV7iOjNliPCQaSOAKKXKKKLprUtnHStgpdtNP5+V&#10;fy6le2im2Rka/E5HeH22YekwSxV33Cy4tqOCCryFJinLxpS6o5Hra1VDPJpKmwH0HtbLv1tb3lts&#10;olgE09VpSTUSqNIM6sgKpNAK1zXpOTV1c10g44f4Ove//9YXqjXZgGuATZh9Lkf7yPaZZo2AJah6&#10;mECnWwtjadA8beJhaw0m1zaxv/QHn+hv7YaiENqb+gsGvxqP14/wPtt9x8M6TcUxj/VTpMyvU4PQ&#10;iY2BvQq0+rU5LqosQD9DcH8g+2GpXSSPqPoLE/UAX/3n2ge98Viyt3eZ6ssTtUBa9CRjKbSqB102&#10;tYEDgaifrf8AP+IPtPSozX0i4ubg3vfgXBvcce2HvVTseSjevVWidXoyGlOhDoqdLLIVa6jSADZC&#10;Pr6iL/k+89LT3NiHOo8k/RQPyCTzf2kmv6n9OSpHD5/y6djQ1wO7y64Vh0hnZEjA/AJJPJ5IH1sb&#10;f7f2oUeOmi1KAGuFHNjyL8i/J9tpetqrMapTh8/2dKpIgsWctXpFVWKkyM3jW51EyE2Y+lfqo/oC&#10;fz7wLWzvILsoRCL/AFvY2+nJ9rorkGjRtTV5dIWADGgx1wqtuUtNTMphllkKnQ9hpBPN2H9Pawxl&#10;U7SWBIjC+lueSfx9Tf2sjnoVD57h00VVsnoEt24Cm+zlkCp52Lh4tIYgEHluOR/xPsRcJUXA1Oeb&#10;WH9D9eB/iD7FocFQ6JVPX5dJJ4tOAOHHohnauCb95FjiVgOQEI+ptzbj6j2KFChSFXclRdWduTwQ&#10;CPoT+B7btL5LyYWlqviXBrRQcnoOTcXqMZHVbnbGKnop6usqFipYI1aGnkmKxxwzEG7MSQbSHkWu&#10;PYm7OwGS3VlqfH4WifISs6s4TxqqRjTqkkaaWFAsYJJuwAAueLn2xzhvO28j7JLuPMm4JYv4ZIEg&#10;PlXzUNThxp0s2uza5VI41JfzA+3qsPs3MuyVWNx1JW5WqrayDG4+kwM6VGezOQyMslOmOwGNsaip&#10;q66T0KsYJuPx7DTe/djZ7snGfGX40PQZLsTPTV2G333RFFJXYXqGopn0zy0EGqpxm4soquVZlcxQ&#10;MBw1uefvuT7881bnZ3Vzs889zs8VGRYzHW4DAYBaNWjQZye4+o4dSRtuxyxmIzWpEYPd6L8znJPp&#10;1eD/AC6f5FuwaLZq/NL+Z5tWPCbdxePXN7F+NmelyFC2AxuNZZcZm+0pcVlmbJ5rLNTpJFigTGgs&#10;ZuHZAKm0v5Zfx/2Nuza3aPeG5abt7tbA1Uk2D3dvvI5LOVHlVlqJJqeKtSopAy5B2lRdOiJZAiqF&#10;AAx/sYPdj3JtNyg2LZLm02uQA3EaBBWpYjXpdTQitKjuIr0eSXu17eyNb6Tc0IqeK/ZWo/Z0dL5C&#10;/wDCg34qdCzDqnrPE0+N29iqFMLiV23i4sPicciQjXS4KCipGoGgoYpgkiQLH4pRYG/s827u0FxG&#10;BkpMDXUOL2/jqQ1mYyTy4yhw9HDCD55HetjgoqKn4+vp5sRyfcn+33sjyxyvBLu3OltElwpGnxDK&#10;O7FKhGJJ/bXII6JZ94v7mXwraFjX0IqcceGOtXr5FfO/5MfN7u/EbM6Fff27NxbjqqnG7O2vsmgo&#10;szvaqxE80uuKKsemhrWeSAnyvM8aQDTd/aY2H2nHunbNVufYe9MZumnVamFJNp1G0szPJWUgjL4k&#10;1FNlKU0tbVrKvhWUKZWB9Q/LPNk3t3YbqIG5Yguqdzss0scSg/C5WRTqNQaqtQBTB6qJd60gFJAp&#10;wOBP7V/y9DDh/h1851qafrzvztbs7410arh6LD4jvLYG587uCrp8itS1ZX0TbCotyUU23MV9unmq&#10;Jan7hGYWSx9iZR1FLm8DRZTsrZ+dwFXVOEWo3LHi9tZtAquFqstTGoqaSFQGtGyVJEgW/uI+ZuUO&#10;V+ZDLuHJvMMO3Q6WrEyySw68dkUvE5yarivp0ZW+4blbgC5jYjhUUr86j+XRyvj/APKb5lfCne03&#10;RNbRYH5uYvCYzHZujzvR+4KrcWQp9qyTT2rK3Dvi6LL09XTwQES0stM0sTLpYg+wa7c6Rwz7WbNw&#10;YPE1mErPJXVWdpXOWSsxMaeNq+SrqataSOsgICa1AjH01e8cbzY72w3Sayug93do4UKBoAckkAFS&#10;QQRkCuqnl0KrG+imClZgcYHWzl8Rvn/153/TUFNR5rJbHz01Isf+jvfFLLt7d+OyiIplpI9o1uNp&#10;s9LQl9REojdSQbE+yEYfAd1fDvc0W8fjxS0uU25uWnlyu4ust67letwGelqGNTR1+NONrqiDbVVN&#10;HIwLqkgDabn6+zqK8s91Hgb2Xt7yBtCzRoNSLwKOCP1AKcCc9LbyO3uISihSwH51PofLo2nbfUnR&#10;HzI63y/XnaGGx+68PVCamp8nDjqjHZvBV0bCNq3b2Wr6GOuxtbT1MVw8WkNpAIK/W0z42fNHrz5S&#10;4JcbR0OW2z2JjFSn3f13uSjmpc3hslE80FaMNX1SUtFuOgili/ZmiCs0ZB0nk+zextYthvvFuLyK&#10;CMoWjlVv0JAdOnUFDNGzZJUkjVUY6B81rNGjHQTEG9MjJ61Rfnb/ACr/AJGfGhM9n9oYmp7v6HOX&#10;pYsfuTHeHJdj4HD/AGs1RUVe68VItLRJHjjqi88BKuiBiLkj2MO8MM9EP4iIvGtPDIsEz6UlVnW8&#10;Upb/AHWYyGVhyCOPc8cj76l//usM3iCZ11qKlSoNHWh+IMCCDjOfLosuEKtULkDB+fkfy6oV7H28&#10;May56CGSmfHwSHF10kqU9dTVihJcdkoZolU0c9HJE1wBwfZNu3tibP79w8G1d51WQp/sJKWdoMHX&#10;jb1bX/ZSu5qKOooY45o54op2IUo6SAC49irnP2tOxR3O/cu28X0zgkxNVzHUf0myK8cgjpXtd5Kz&#10;LGysc8aYPVvX8on+b12N1jkqbrDtLGbm3HRbhy1VjcV3HnsZkcjtegraqngp6DGZyeGlhiipJKmj&#10;CJMKhDqfk/n3TP3j8XOzE3Dt3r/Ze6ewNl5F83mcv1l3hkc9hp90bOo9vTLkXoY6p4MdJX0ktIVd&#10;YJOdKSek+4QsLrbLLcJ7rdNttbi1jUCe0ZH8KXWNIqAxKkHIYHBpnoYKBcxeE1wY2ph/NTjHDIPW&#10;71sbs/bG8ti0m5DksbklkxWOGehx1LUyUSV+QiSKalWFlqA8MlU7RixkUj6sR7dsB/MUouzo06E/&#10;mFdf7BNVTGv2Zs/unbb0W5qLea1mKq9qtvmt2+aGfI7UyuTwtQ7PkKeeo0TM1kQAWyN9sZOTeUUS&#10;55WuHe3I1yqwdHgJJJj1VKSqpoFGlD8znoJ7nt24MWRkwTQUIIfjkDimPt/Lqij55/ynflJ/E9zd&#10;7fy8PktvXYW6a+bE5vcnxy3HmpMZsTeNBt3ctLvOn2jtjO4X7Ct2vR1WTppFelk8oqBUyReeJG92&#10;F/EDorrP419S7L2L09uvdHYPX2FxdVQbG3Fks3jd05WPBVOZyWTlwse48ZTCSpw1LPkNEVJOPLTo&#10;qqQPp7k/fNph9yZZN3tb2B0Vg0naykMqr8SnSARQ9wwfU06D0Kfu1VtJ0ZFFaA58/XNfTrXI+aH8&#10;1n5UY3eme68+ZXxuwnx47ny+Qrp917dxuNy+I2tumSrx2PwuB3XT4TOZncMdXurH0NAIf4jQ1ciT&#10;RkIwuvsa95fJfpzqGpGM7J7G2fs3KzU6VMGM3LuLEYnJvSSVkdFHPFjqipFfNDJWzpEGEVtbW/Bs&#10;RPyKbhlMd9EIwKkqHfiK50ggGgJpWuOlJukyApqD50H7KkHovvV/S3zJ+TmArN49GfDzvrszb1Lk&#10;/wCBS5SgwNLiMO+Zhxwq2EU+4KnCzTo1IyyiRFaIqQA9zb2Ava/8zb439c7czWRxO/sTvjcNDid+&#10;5LB7S2hJPlMtuSv6yx+Oye88BR1iUf2WPyWFoMlDJN5rBUcMNQ932327triaJYLOS7c6dRI8ONRI&#10;WCMQTqYErwXiPMcOmnuWUupcKQCacSQoq32U+fR1ugP5N/8AMr783XS4jsXaEXxK2MuQxdDuHNb3&#10;qMRnN24nB1dFK8Ocxu18bkwuUx1VWU0tKDNWxyR1JIK2X3SR2d/OG+VXcWZr26botpdU7UU7Oy23&#10;q4rJujfdfhN84iSpxtTm48pDFiZqaKRZFSSGlWzRkc25Mty2duWmlsLkNGArI0caLFGCtCdDislW&#10;qC3fwp162EFxRg6VIUgtUtRgaEjAp+3rYw+PH/Cdz+X71VjKSr7j21uP5Q7+81LXVm5+0dwZilxF&#10;Nk6Rib4Lau2a/EY+kx44AhrHruL3PNgTLd26u/O2zUjtnvTt/e9RkJXpKrH0+9shszZtRTM7rU0l&#10;Rt/bFRioqtJCvCuCwtz9fYfl5gpJDLZWUZljHaxAkcfYzhqdGse0Qy01XBY/LtH8qdW8ddfGb469&#10;RDHN1h0Z1NsOoxIAx2Q2xsDbGJy1MQjR60zFLjEyrS6HKl2mLkEi/tG4jp7YtEYa+PbGLXLU9asn&#10;8UyMJyWbqY6YLFFDLVZA1MqLEEAjF+VuST7pLve83WtL2WSO1b4RUBTXjQLT869GEO0WMY1hF1V4&#10;mpOPmehw9jDQrS0pEcVLDIyy+UwCBaaIykWKaY/2WgjUXHpuDe3spZJ3JcA04V+XS9Y4oj2KK9e9&#10;qGnYyRCJfADK4qAgBCyXLKWncEBWSMcH+nu/1JijpkEDp8SFRlsde9yI5YY28ULTOxV42gLF4hdg&#10;wYW4Ci1/dhucxHy9eqeMn8eeve2yaZllpxTzGnMM+stSRCOeMknyGaRXWSSI/j1X59rYbpmDNJFq&#10;DeZOOmy0Ravn173h2zkNydZbvpuz+mdxbg2F2NT/AHP+/gwuUqBSTBnRo0qNs+WHE5R3kWzCojk9&#10;DMb39rp7Xb9wtZLG/WOe1cAlCua/JuIpXyI6L7na7dy80I/XI+dP2VoekvvHZW1Owdv5Ham9tv4v&#10;c23crA9PXYnLUqVNNKkiNGWXV64J1VzoljKSRnlWB593GfHP5gdXfLF6TrD5IbN2j0p8pclVLitv&#10;bjx80H9x+4oaKlhd8jg4PDAmLzleCWkopS58wlZGN1X2Bb7ku72x0m2K8eXZxHwINVYkkCRixov4&#10;Q4FKBQVGT0Fbq1kBpPDpmrgVrUeq/wCbiOqTO59jfKr+W/TZftLqzcG+Pk18PcRWZXO7u6oymQWs&#10;7a6Q2/IEmNbsqv8AtZKjf2zsGWcmilaKtpaWMfuSqpIH7dXxSi25NVS0lLTTxTSGaKtglllVCrMr&#10;whjEpCxst/VYi9v8PZYq3qy+DdWjx3C4ZWAr61waUPyx0HbqsEmhRXpX9CfzYOju+8HicvtTfNBX&#10;R1lOgWjfRSVTvLbxK0EpEwq7+ho1DEMpuPz7AvK9LZ+ZpIYiKuneUukAiNPyguqmZVPk1f7D6e17&#10;3EFrGpPayjP+quOkgMhcuUNK9Hq298gdo5G0jTLSytGg1+ZJmAfUrEx3UoF08/6/uH/onngakq6v&#10;GMs4Ip1ZvIDTtaxCBUNz/Q+yyK9SeR4In1ihbHSpokuY/DcgCtc9LSbs7GCCZ48hGsI0PqvGVnR1&#10;LK2pn9N/6fX3kr+m45YYyKUyOrHxkxkyFnB1+VgA3iIJBF+R7q9xHVhIPLI/1efRfJELdiIpBQdQ&#10;8d2/STSaWqolQj9etQpQcDxXJ9ZP+8+4+N6VFEtLm6Guqdp5TFK6UVbtaqr8RVxVrv8As11I2Nnp&#10;h+2P1awSfbdxMJ4ZbX6Hxrd1odVCKeYIPS2C9uY0BUE04cP83WPK9pYKslfb+TioM3j8kPJVYzOU&#10;tLV0E9FotJSVsFVFNBKZn/SNJFvY4bj3lureVFt3YvyB2JtH5R7O2WafNbcj7EwFAM5hshBE6Nk8&#10;Vn6eNajGZeWNxGZU9cqgGQsVB9lu2cs7NaxTXO2bw+2Xs6lH0M9HU8UcV7kwDpJoPIDpfb7xc9rz&#10;Qd4Nc6TQ+vDj8+ic1Xxo6pxGS3V2L8bc3n/id2NvaaHGbj3B1d/CKrAZpKad5qNMnsjO46u23NSw&#10;zzSP5IaaGdGYhHUMbn/62+f/AF7kcNjdt5jaO4+sziKWiwuPpaypizGKp4KOBaWmpjkoovMY6aCJ&#10;VUlSxUC5vf3HF77GQy7jPd295HcRuSSVVgTXJIUt5n5+fRwu8v8A2hj7vy/zdVjd2fy/PmZ19HkN&#10;0bF7C2J8kJ8hVZXPZiKpo6Xr/dFXJW1c9dPLDijT1mCra2eSokZv24y7k2PsxFF3dR7jwseQ2tnq&#10;HO09SJvHPjq6lkkiMbiN00NAWBBB/UosfZls/tRtu37kFvLZKKR8SvQ4J/j6UjeI2VS0oDHj8v5d&#10;UofJ7NdzYCWowPamwuwenM3jqdYZKHK4mlghdKvSadlnpaOXHSCpUXTxyFtNiQPceHuephBEs8hZ&#10;dacyw3DoALsRTkXBHsTXnszZXs2uO2XS1DgNSh9O/qo3WIf6MP8AV+XReNqdw5ba+OkhbJK1THB4&#10;DJUNAJ5opbeFrGhNncg+2yu7YyGWpKtTKwEa+gloW8pddPFoBbTb8/19mu2+1e27Jd2Zit1LM3dh&#10;hSh86uekN9ufiCPwnqRX/Vw6Se7ews1uynr1qcnURQpCZIacCmcNI6hSRopYwDcfn2XLLZPL1lZL&#10;US003iduSRDay35LAX5W/vKXZbTZbSxhtorxBMq8O7/P69E8txIxJLY6JTnduV9VPUV1XTPLG1Ra&#10;7LEvADXuyqDYAX/2PtgqyKiaNoxpILExgXIuALE8C/sW7bK1vbyrK1VIFG4Dieiuck6whqeg1y+I&#10;gWUiKJRoZrIrBm9VrAHj629t0sf14NwbH82H9D9OL+z23nbyYaSOkRedRmo6RNXSQotrMzI63Nv0&#10;cm4JF+PcRyiX1G39L/Swtf8Ax/Psxj8Vh25I6148gFdfSdqVgRmLpYOSAbHlhcEC3vF5Y/oGU/7f&#10;nm3HHtXFbXBz4Z6WW8T18RvMdNVbVU8GoyOq6QFRiSFBI/FvrY+8DqzMWUXDc3H0/wBh9LEW9m0b&#10;pFGsbtRhxHS8Up8+koSZ2lnDa9TEgi/PFrA/14+vvjZgRcW5Bsf9f+ot7d1q6MVYUoetcM9RmgId&#10;dQPkLLZP9UWJ9IueCAt/r7nx21AX+t/qP6/8b9h+diEYlcdVrn5dLnHUcbSRxpJIr86ybhRJpB0N&#10;/rD/AF/r7mIJLjRyR9bfkfUjn6Xt7K5XiKkzCin1/wAPV4zRsDpR00EiOI4ZEm8epWCgE6yRpVtV&#10;hcgfX3MddcOqUCOw/JJ0c/kj/W9laSGKfTAxavp59OugcU8+n6OJmjJlEQCD9EvI5tcG31I9p2to&#10;gyu6C50mxF/oAxt+q1rexhtm4srxRSPRdY/wj5dBzcNuWWORwtSAT+zpP1dMad3ngQeOx1RyDj+0&#10;bxi9uPr/AIe0i1lvqOm1v95/1vcrRfrAGLuB6BvgSkVC4Pn1BgkQqsgU8frueBaxN/8Ab+25pFdj&#10;Z9RH4/2kf7D2JFtmgiU+EVU/4SOnoUlQ9ykL/l6zh0difre9rXvyTYfgfT8++yV8a+sXHBFvzc+y&#10;94ZjO7LGdBPTWvw7lu6ik5/Z0osXNFGhEkbEgXQg2I/5ET74KPVcHgXJH+Jt/wAV9sTgBMr316No&#10;XBGmnz6UP3ExVlZQzPGvjUi/pubAWP8AT3lcw/ZV3rAqtKfaqb6nbUPJp/s8L/X2ktUuX3zZaQlt&#10;t1t4zY0qNJ0188n06XwytDFcSBKoKV6lukn2UjP44ZCqBY2DM0huC2gJf9Ki5v7iGTG0VNU5uvqE&#10;josTQ1NflGJCiKjoIJKqpZnYhE0xxE/049mLNul1eJy1a2zeJdXCrCeNWkcIpAArQVr8gKnpNJfz&#10;xRPJNVbECrOSABTNCadR58TuTPzbe2dsyl8u9eys7htgbDDRSeKfcW7MlTYGiZ/HFLKaRJ64eVlX&#10;9tCWPA90g/G/uLtTdHzw3/kcZ2LkaXqnduD3p3P3TtjcdVU5DbG0tiYKmhxmy5tspNK8G1K3IwY6&#10;aqmVCUljjZtBJuM6PeT2r5U5C9ruV7q2mtU54ktUQW4jkaVpFZUaOFiX0savIwBC6Sx4dR/obet8&#10;282IklsdbNIyntWqmhf4ajAAwc063WP5ofwP+JXxd/lB9RdZS9L7Szfya2dT9PfHz45bkx+LWXfu&#10;f+Q/YWZxr5jD1O4sTFj6/cmFq6p8n4zWmWCnRRygLE29fE3v/rXsvtnoTt/qzdtLvLr7dsmbwOFy&#10;NP6aV62jyE9FkBVRyRu9HMstM2kSAMylWAGoe+UX3wPb/dd89o973G721o50iLrpOoFfhqCrAUal&#10;CPIfLjKfIois9za0ElY2FdXDjUUHHh0Rz4s9Ndv/ABY6J+dfxl+QGy8VsbuHrncvXvce4chhKpMt&#10;jNw7TyeHp63YWR2pkVpopNw0eHz+OdZFSJftqynlX1KlyGDbApupe6e6tkY6GuNBtz5RZ6ZXWubC&#10;UlDS79w1LuWCXBYl3f76nmq5JFnmA0arjVc2Hzx+41xc3/7vlvpojdvy+FPZ4hc20zR0lk/AVQrp&#10;WtcA0p1mRsE8Nxt8EsRoGANPTAr/AD63WOhd3rv7pPqfeYq3rn3H17tPJ1FbKVMtVWz4Wj++nkKq&#10;o8klYshPA5P0Htx+fueXEbL2xtnDoJsjl5cVU1FPU495KWjoxTTr/FclRNIYaepSaX/JvTrYAkML&#10;j2Afu47d9bv27btetS1hWRVZXAZm1D9NGpUrQd+aCtKdHkfwnQASTT7Oha9199dwjDUeQxCnCySx&#10;UR3CJsjDmZpVqUkWGRKmJHJqK1/IZAiElY+PeSXMzm+ntr0icIZPBohiA0kVBUkdqimmppVujBCI&#10;o2SorSvnj7evezq/F3aNN2hvbC1FDJjci9DVRD7imgytM3jqJlRsrDQVyrNVmmmiMaa2VYfrYg+4&#10;S9zL282PbpNs8KZJbkhQpMbd3ARl0NFqCGNAS3qKdI5rnwSZ2fsAOfl58esNRUQ0lPPVVEixU9ND&#10;LUTyvwscMKNJLIxAJCoikn/Ae76/kZlKLrT4s9iSzkQQ47alNilg/iP8MmrpsjVUeNkoqetRWaCp&#10;rhUso0g8seLeyGz2F4bHY9psf07iVlLEDXpZTrJKk9wABJFRgHqJbaQ3/MkFwO9TITwwAOBP+fql&#10;7ZG4pO8/5gW3M7OlXVYjZtduvM7frIoI/DXYzb2LOGxOVUAr4cas2fqIyzXd5Qn+wp/6r6upnrcN&#10;l6ryVNVk2jau23tjdNFJDAlHTmto8Dkq6WnZp4KNaVJalgEIkFr3PsN81c2MI7yxRQIIgdM00DKx&#10;LHS0qLWilixCDNV8uped6RpEhxTq6f8A1v8Aiv8AxI9iZvrK7dWOhrauHelRuDP0ORarpqPc2Mgw&#10;tGcU/kp90TRVYkZpI4k+3pLEB2Bvq9hbl+1viLmCI2a7fbsmhmhcyMZMNANI+E11yVyBShHVRFIz&#10;Ci46654tb688fi345+t/dYvyJ7GrRJTbfo4N2RUlXILrNuPANi8Xg62B5I6FYKelNQmRrq+L7isY&#10;lkay8DTY5Ve2PK8GmXcp5LIzIPKCbxJJUIBepahREOiIChGcmvSwM0aaRUk48hTrv2Vram0K/sHP&#10;4/GYySbMNW18OPyMVGK/KVfhd41M3ntDHS63QRhx5BpY2Ue5e3febflzb7i5ukEOiMvGW0RrXNBp&#10;yW41pjIFSekkrIGKPJRq0PE46972K9sfBptvfD/srbRxePqezt/Ybb9WMc9BCI8bicJuLBZ5cJBD&#10;+Z6mhxL65L6tbA2uOcaje77c7gvO1zt119Jbk+D3d2liA81a8SGLaf4Bp8+gfPvcT73ZQJIBtyMw&#10;Z/IkqVA+wE0+3PRAtzfNHYc/yq636M25vTBfYUOSzkfYc/8AlDv/ABWfa24KTb2AE5hSGB/7wvTX&#10;ILh5LLcAX9//1xolhcKQLE/j/jQN7/X2H/qYwRWvUz+C9fLrYXo7yTI78KDayEngEgA25HPtpqqU&#10;2A0kXANxwC1vz+D7JJ7tSzlTU18/Tpkg1I8+hVwko9DGQaTbhSNYUWXgWJH0HP09sctGx/s3+tj+&#10;PrzyBYe0R3BVBLMNPy4/4enIUbWD5Dj0IdE6luNRa6+hvzwTzwT9fbXJjE1kuH55up4/3ofUr7T/&#10;ALxDeY/Pj/h6WiNpBUAdK2GqmWICK3FrqR+eb3sByPfBoo4oyAz6Rf8AwPH0I4vz739d5kLX/V8+&#10;vGJlzQV/n1zjgnnlU6Rc/wC1XUg/UH6/T8fnn2yTyMSGkchAR4xf68fW3+HtxLoSHRTpmapThivS&#10;kpsasSEQIDJJdZSRcp/qvx9P9j7z0bvUyWQgWI0kfkfm4+nIHtRFMEPE0/1cOkTJqHDPTblqWKkg&#10;1yAsTct/QHjTzYkqPa8w6ENwfQqm9ybqQD/vB9nMFwreGHOSw/wjpgqQeHRdt7RMIJyqt5SxIsvp&#10;KtqZjwPoB/j7FLAU6yU5nPDKCVA+hsB9bqeB7NLjdWtd3j26M1RyAa/P0zT+XSS4qTU8a9Ei7NpW&#10;moqmZxZYtZBHpJ54JUgsT/rexZ2PjK/cuVpcNTRGSWaVECktGl34Eksul1SGNeSTwB7PecLjbuSd&#10;jPMPi6WVKnK1yK4oVP8APpBBt7TysVBNa8f+K6qj7szFJFBkJsnVRR000MgppI6V8hMVoJxqoKGh&#10;AlmmyldNII0VUZifoPaV7F3nuXe3ZtH8RfjnVvqzmSbC9vdw4ypWopMJ9vTUlXWbZwNVFAvkimil&#10;aOqqIpFcXKDTYlud/u770Tc3bXPe7iW0RofDhOsazqYBmHiN6AhSKVyeIoO9p2j6WyhmCjUaknFR&#10;8uGerN/5Zf8ALKxHTlEP5hnzLoqRs3gMdV7i6L6myFFjFpeuNtZRKeWh3VudKygpnm3/AJBnJpIm&#10;ZVoYpLsWdv27LOoPjb1h8TurqLb208Xh63d1ZW5PMZnMmnWaWXJZEIjLQ1JmeempmghTUrC5ZSfq&#10;T7gb2v2neub97nu9+Ei2XZoUE9qDJLqy0Yn8NDivS6bdXij8GOmkceP+fqtT+cp/NR3N3Xuir2r1&#10;JuTO4DqfDRTYXJYWOt/hy7oyuO8reWesoq5nhWiq5pg72CSoluRYktPfvyvxvVtXFt2Tb7b77Arq&#10;JqrFbYpsmmJoMTjllgWtyuZydbT16Y5Qs6vHCsJlqOeVFj7yR33ctq5Ngs4dglHjSSHxnNGAKDtR&#10;hGyM5AqKE6U4UPRTFFLeO8jDHy8/s9Oizfyuf5L/AHV/Mjoq3uzuXPV3SXxzSQYzbWcpsI1Ru/sr&#10;ySs+Yk2RQZi1NgsPqA/3JukhmkB0Iw590yfNv5K9hd24/r3Zma2duzEda7kj7V2/vHa2xkAoq/I7&#10;YoMHltm5zd0q1H3aYDMVjTxF1lMbCL9HNvZDZcwXO5HdL+43eNr6LwTGJNQqrlldYlFV1xihyK0P&#10;Ho2S3ELwwrbuYnDBiPlQjUeIBz1uN/AD+Vl8Wf5d8Wfoemts1m4tx5h4cjJ2j2DBhs1v6COtialr&#10;cFjdwwYyjnoMW6UwleGIJqMhDFgB7KPjavBdP7G3TS01Lk9t7RxmZ6t3BT/wOvrcLW5vM9pUYoJc&#10;s9Th6iFJ9vbNzFF4XWUM15BexsfZRJbXG9X9qsyiWRllHcA2lYs0GqtGdeH2dH8Ris4iChWKqmo9&#10;WxXHkD1ZJ93J97RwvRys1RFWs1SgWSmoftHRUWRjpdJa1JuAProN/Zpeuflv8jOicvUyUW56ruvZ&#10;mayWNg3f1z2dkJ9z4itoMRJNRVlJtxslJV5DEZWOlcvS2n8BYqXQj2FViiF6I4rdbaONXCOiYpJp&#10;rrXCENQBiAGArRh1u7svqBwrRvWhx6fP0rjonvyG+Anx4+QGCm07YXqPsikqZsxtTubpgR9cdlbZ&#10;3K8sdXDmDnNrrjH3DD99Akk9HkhVUtQNQZQWLe7bfjP2nsLubJVmT+IvZUu3MS+UNL2f8UuzzkM7&#10;FkoqiBZMnFiabcFZV1e3653kkWnNHJLjpJFuaZBZgYbty7skW2L9VbRSbh4RkLVjRCQTiMpQvQBa&#10;1KyqMCRiT0WyL9K5D1oG7ZF4r/ph5H9o+XVBHyji766HzFHjv5k/Vmc37BgcgmP+PH81X4s458V2&#10;h1bVzMabBVndW28LSQIyU1TT+SrFTDNjoaBnIJZuDMZjae3s7Sbz3f07jdz4bsKnoosLXfHrd0GB&#10;25VwNjGenGS2198lS6YyvpIZZNURninMTafGbe8Wd42ud57gXog/diOXEyMzmjcQ1AK+GSBQ0ZQR&#10;hs9G8dy8fhJOdSng44H5GnA/y6sc6X+TvZ/Uw6V6y+T+ewXbXX2+MZFV7M+bvXcGYy+wt25OteKo&#10;xW3d6U+AWsbB7uyy1UZSSVYaVY9Osre3sAMfu3q2gebdnZNRuDZGUxMNLV4bcO3KbIx5rAZXH1KU&#10;cUcuKehhevpTVv65lZ0eFSQCAbkke3bnbTJa7eI5oHJDq5BVlIJw1cH5HgelrrrWgyB69Wdbup93&#10;ZTEy47adNt7dVFVCWhzGCz80L4nMYyvQGtjatikqhDKKQ2SJo/1NyRcEGoqPl6+Gpuvdvdr4STLY&#10;Pe800OP7R2wIK/CVNJHOscdZmKNZYamhapDL5JCiqupiEIHuQuQ7+DaLq/v4JpDcQEUiJCsh00FC&#10;ahwOOmtWoBqHRNe7VJMf8XoMcD/g+XWu982/5G+G7wot55n4objw+wM9haOtyWZ6e3jQZSSlzGZr&#10;S+Rlx+J3IsrJhTU+uOFgtVEl1BC+wa3D1D2Lhe8qDt3GZ+k3P1XWPV1qZXDZmbJth6OZkipsfNTU&#10;kfip1UxMEJAJQBja/vJHl73L2jfdkl2GeQfWudALKFEhpqLdzkhsjUKUDEgE06K5EnhTSEKuBwNf&#10;5eo+zqPi9wdQU/wky/xSfp+u6W+TGzNpYfGTdWbv2hBhTnc/joWRc7i9wmnSj3ZjquVRKJaedpjc&#10;akU+xW3dtfZfekNRgczhsZlfNjcuMXLeSnSrr6mkko6eZcgZ4psfUoJLSPGyl0BH59oudvaiOw5Z&#10;/rXy5M/jeJGJIxpJUcWwqEsvmAeFembHdZ47gwzigpg5z6dVe/An+bf3l8Qe/wCf4yfLD7jbGEp5&#10;JaiDc+Ugq5ZcPh6eparjoZaCWo+3qaKtp3ZKV7a1YD3SJ8iPjl1Z8dqRf9JOC2Oajam33russ1tv&#10;LZZM1svNZKs+xnqaaKeDILl4qKq0maCrlCKlQCoI9wHNuPN53KW22N7gRXUumdHXtlVO4Ant01od&#10;LDJI6F0FxbyQxTSKB4daH+GuOt33pXuranfey8ZvzYn8XG3q943p6jLUdPA9XSzUdPWwzReCpmXx&#10;VENWuh7/AFVgQCPZOKLruLdGU3NsXIdqd59T0sG69hb4pcJ1Vvz+6WF3/kaTHVk9TlsdSUQRqLBV&#10;stboySUZiM0jamQlVKzVyj7rblsu0ePHFbT+LayxPrV2MQOAr1YAyAAlK1oDg5PRXuHL0W5yUd3R&#10;kcNggBqDywcHzAp1I7D6M6e7QzGFz/YfTnVXZGcwVPNR4fM9gbE2xuvI4allnjqHp8bV5zFV09JE&#10;8qlwI2UB7kcsbteZ+Jm3t0VFdnMvt6q33MdiGhxm7eyN0vuTcOPfF9gwZqDDvmsxTZGuijjr2Io5&#10;431OEEUoNyfYq5d90b+6tx9Nc+C3iCqxoUU1jK6tIanw8ajFajpCeXLcpQxa+2gLGp+LVSpFcf5O&#10;l7HT4rb1JQ4zF0FDiselQlJBQYqkgoKSGFaZhoipqVYYIY4YowLACygWtb2IO0/jfhMvVdm47H1t&#10;IM5uTcnbeOyuKx+fx+Mqdt5XfewcJQZSfH0bY1Sd3ZiCgijqaYSCGGAJIQwOn2vj9w9x2i5sJmBM&#10;UccWksrEFVkJAqGHYCSa8Sajouu9uSGS5VBlywbOQWUA+WCRTppys9LGZMg1BTPSSU+JElc8ay/e&#10;QQ1UpSKtcpKy0cDSiSJrMTITb+vsqfbPSe7Pj9DuSqyUPZ0nX20OsvjZs3bmSwW08d2TUZPOzZLJ&#10;QVjYerwUePy1Qm10phDWLdrCp1IvHuY9p3ba+erS0uJZbcX9zLcOwZvDK6R+IOWADD4DxOAfLoj7&#10;rEyqRKbdI4lUhQxqCR5UJp5/LqNjt70NZXw0qmmBP94pa6WeZsc2Ljw7UpBqaaqX91aiCoWUzAhE&#10;QX/r7acTmNt5ut3NFgd0bY3FV7ezGWo8xFga2ukn25VMoraei3HSZiixmQx+ZpvPIKiOOOXxHSpc&#10;kewjv/Kc9jFb3EELKkihlrTuHCo0ihFRjh0dWV7G7SiOUFkahoeBoDnh5dLDGZJMnT/cRwVEMTOw&#10;gebwMlXEAGSspJaaaeGejqEYNHIGs6m9va7jSSOLVDE/lihotUlS4ZZ6OpgSaKpiYgF1dma17Nxz&#10;7jiOW6eSWK6Hwk0pX1+fQhS5UrWhr05e+mW0/l1vMI1IiihDFyzqdWrTc3A/H59rlftCioPTiyqW&#10;IFade9udLKqtaKN3ZhFHKJLlFUhma9heykc/0/PtNMCdQ/Z1aQ0janXvb28heEPG8VP9AVhF2IPF&#10;j+bOP6e0yrprqFek2fLr3toenHkd4IvLqNiHfSR/rgnjn2c27VhjBOadbAFMZ6976hx33DMuoICR&#10;p1NoeN14YLISFXn6f19v+LooQTX5dWMtBk9vXvYw7H6Jq+5stt7b2ExWQjzuLrabMUG4VgqRksLl&#10;aOojlxmQxmVgcSUlVBOof0WEiKVNr39qBvabak8szj6cilPIihqCPMeXSG5gScA+S5r5/KnSL33u&#10;zbWzttZXMbsqcfBhYqSda2LIyUwpqmnkhZZoJ46n9uWGeMlGVgQQbEEG3u2Lr3527+6y7apPj58p&#10;NhJh6GXE0lFgu/cBLU5LY25smhSnaPfm356c1WxaqVI9ctU9TUwzSknStx7Ua9j3naIb24UzFGoA&#10;gCzogGNJrSYcAFopUDiegvfWDNcEGEBDkNxBPnUU7f59alPy1/kPZzI0+f8Ak7/LB7Qnw2T3dncj&#10;vfMdAbxroKbAyVdfLV5fIydZ7lxiRy4GoppJH+1xzRPHOs+gTR6VX3ZjBh9l7qx0WVxNRiaqlqoj&#10;NTZbb1fT5jEV8Gqy1FJWY+WakVSxIsSrD88+wdc7LFcOH2y8FxasaENRZEalSrI2SR6qCK1p0SXF&#10;roJ0VqP2dVIbb+eXyy+OGUqtkd+7O3ptbc+AqmhGJ3nhsvj4paeFhSyzQ5WoiWOogllFwTM635B5&#10;9pGq2XSrJL59BhJXwn7chroSA13e12Ht9OWEKB7MAzeeR+fBaj8+kUfi6yCO3Sftr0Z7Bfzba+Rs&#10;bSZ2gyNC7JNJIyT1E1NUtIVNPFATOElKpe+m5HuF/ciiRGIj8qstyDGq8PqBudZsbD2Q7hy9exyF&#10;Soz6En0/o9MTRSBqgcejWdf/AMzXa+5qeKU5U4+ajcR6JnU3kXV6XjepBYhwBY/Qnn2nct17jGpg&#10;sSePTIoiEDhWJfi8l3tYH3u12e/1sGQ6QpJ4+X+16ojyRMC3A9DZg/5iuAbIRPU5eKaSqmSnnkyE&#10;dO9MrFiFipnSpYrIw+ljx/sPaMrOvqijn10wkeJWj88bDU9Rz+nVqNlNv9b2mk28MNTghzWnoP5d&#10;KGmC/F/Lo2O0vmftjcNEtNPWY9X0yiKdJU/yNTqKySAzDVKL8A8n2k8r1/S08hqvsUEpqpBGBDoR&#10;pZozrWKMem8cbG7HgkezexEihE1kLQfb/g6r9UuSpPS6xXyThzUb0UOcEyLjlqagCrWYw0cFSwim&#10;nmaQHVNOgsi3IU8/T2ntu7ezm0tw02W2jVLiFjp/DJToZFp55I5HmaSej1GIrNwGPBJv7FkECXMb&#10;peIzCta+fpg08uqi5QrRq16SfdPYnV/bPWeV2T21hqPedNkKh3haqSjlqKKOeOKl00WTFqmmnpNT&#10;NGV+nHsy2196ruSOeGuiipM7SuorqeKywytJdvuIQfosg/s/i3s/W2MaRiIkxkAA+flx6aacerU6&#10;1kfld8TZOgcxHn9t19Znenc9BkK/buUryJsnhzBINOCrphq+4NNIWKStYsrAfj2qZclFDEVDOrsC&#10;NNrAENzq9Q/H09mNts808oYqpVTx8/yx1eGfVXSa/b0QrIbgpqZyq3k+4QeJ/SfIgjjcXUMLadZ/&#10;HtiyGSMtgrBRpUG1wCbN+Q1tRv7F+07MsR1OtTU/P0+XDrUsvhqTk9BlndwSVAmiWK6hRIF5QXUM&#10;CwOqzEK3+39swlOsNrNl54vq5/rz/h7GCW3YYwoqf2f4OkKSSSSJUUoegeydXCbTGNhcmxBtqFhe&#10;5B/UP9f3xeYsCOLXLXAINh/Xnm/sxhtUUrxrw6WNGHFCTToPq6sADstolfU1m9TEryBa/pv7bHfW&#10;xPNvqAfrb/WN7ez+G2IRRjpObVjWnw9IOuyapM4AJIBk+npHH0P9OffNYRwRqNrH6cH88cf1Ptw3&#10;LLVe2nD/AFZ6NVqFUfIdJ5711mkRi2suoDCxDEWv6T+B7kBTcC1vxYC1ri59o3kUgkvnr3Hpwp6e&#10;RGV/t1ZNQJX8Di3+ta3vDLE3kUmwtb8n8H/ifau3uI/BZKnVnq3yr1ArYaiKpjnSJdPniIINxywY&#10;gAfWyg3/ANf3LXhhf/b/AO39k8lCretOqVz0v4C10a/7YcO+lbcuLizcggBrH+nuUJDEQ4Auf6/S&#10;x+n5+vHsueNZ/wBNiaU8unY8t+XSlo6dgDKYVjJnjtJe+pNLfX6W+vvG8ryFmY8H6gE6ef8AD/Ye&#10;7RxJEqhVyP29PjpyeP8ABvaRz9P08Ac8t+f9f31fWhW1zpYABT9CLAm1+OfexWORZK0AIPH59J5I&#10;SQyrwIPXF6WGVWjZS2pGUavoCw0/WwFwT7TNfjmjXUALi+q31/s2IGn6f7b2P9k31C4TV2mlP5/P&#10;oPXG2hFqtaAf6vLpGzUc1EGJhJAkKMCSQACukj0j+vPtLSx+M+lRq/Nxa/JuL8e5SsbkXEY8RyV+&#10;X+o+vQWvNSPgkAD/AD9cwNL6VC2I1ariy3A/Nvxb3gPqIvYEn6C1r2+v+PtWQFJA4DpGgabSVHH1&#10;6cqYskeu9/Txzc2uQR75gFeL/wBm/wBf94A/2HsjuKHVj8XRxEQumvp0sKKQTiJtPC6VNx9ABySb&#10;D+vvoxoys7khUBJHH0PBJuLcH2iM06SRW9vTxJMDj5Z8vz6VNNoikiB+P/J0pKadY3mZ0TQqBFmK&#10;hrNJ9EUcj1gG5/FvZBf5mXyEx3x66DxtDRY3cubzfcW5cfsinxe0cLV7gzj4lqeatzlRT47HaZZI&#10;pKWn+2Y3vecCxv7lL7uE9rJz2m9c14j292KBQS+osArANkgDUG4ABq1FCemtzijfapIZVcxyYoBj&#10;A4EH5/4Orwf5Afxcx3f/AM/X7n3uadumfhBsePf75fL12No8PSdsb8WpotmUWeWvQ05xFJiqHJVy&#10;uSmiakQ6h7rM2D0T8uuxfid3Pk+tNpbb+P8AuX5O9jja+8N290Zmn2vkOuPi7s3EUUWAXEUjKZGy&#10;+4a6pqklSWVAKbyR2JZWE4e+XuFc808/7PFYQyx2dmS0enUx/WARKLGWQOAGVSzAUc6hjoM7Ht01&#10;o9z4baVoAa8Rx1fIjgeFfn1dx8yvnL8LZP5k3Uc/cG/N49wYb4PbIoN6dO9T/HXaGZ7pyvb3yI7x&#10;qcjgMrNmqPb88216it6t25iaaehgmdDHJmmnE8ZgZfZ+P5TPxi2F8Y9u43q1O9cR3Nkti9vTb5ym&#10;R2vQVuIwmAzeXx+MibD00dVUzR5PGfbUschlidoGdyQbgj3jB94/ZdxuvZrmHbhFItwYpf05BpdC&#10;1NSsi6wBT4KMwp0JOXZ5LXf7NSn6bMV1eRAoRSvDomn8yT58/Imo7W232RJ8Jt+fHbrrv/ZdR01/&#10;ePuVcVN2Fv8A2fgsnNlaDJ0e38fNMvX2XxVZl5fFTTzzSyxSOT6Tq92MfMWDB7e+ZeUdF2/RVPZ3&#10;XWyN6UFblq+aqrcrX0NdU4zL0OMoo2dMdHQ0k0LhrBX8huePfy2c67Hf2W17gGF08dpuE6yLGgVI&#10;xKlY3diAX1GMinlT59ZncnTB7GONqalqozxCk/5CM/PrZC/lU9lYTsf4UdWrhIpYV2H/ABPr7Ixy&#10;O8wGTwk0ddOY55KioknVocvGSSVs+pQulQSTH5/5FMz2ZhsNQV1NFjdoYPFU1A38WqIqjOTtTwSy&#10;ZKpyixy001NRvUGNRMsirYDi3sr+7hamx5Vv76e3Y3N7cSM/6YIiFSAix1DBmA1EqQTx6GscBIQ6&#10;qZr6efVi/sqsVVVJSVcuJoa6tqJKUVdFS028qPH19JkxNTwVs7V09BKJWroV0oqoqhSDb8+5feGF&#10;poUvbiOOMPpZmtmdGjoxUaA4poOSSSa9KbglFqgqx+fnT/L173eZ/LS6rrFqq7eWXnystZRuyRR5&#10;Oppa96TG10FLLT4marpqWnhqWp50kIfTq4+vPvGnm+7j37nLbdttYYht1uBI5RWQPKrMNYVixXUK&#10;GleghzVfm329o9R8RxTjkV49AD8m98w7C6a3jkjN4qqvxsuHo2DASJLkh9o06qGDssKy3YrfSOTx&#10;7Ot83DDW9a4XbSiKety27aDJmlnxb5ejOIw0c1Tlq2tpVKAQUkJBRiwtOU+vtTv16lpDExdlNG0l&#10;X8NizAqoDeRLEVxla9BLlCJ5b+SQDsWPT+Z4dV1fy99tmu767L3KIFkp9l9cbY2nFUPLMRQ1G4q6&#10;bKz0tHob7WpWs/hfmle7Mp0i4vzXFlM5SYzBtiKCioMWr4upw/8AF6nZdThJcftnILVVyUIylFV6&#10;ZdzbrqAgMjoZo6dLLa9/cewW11f3Md5czPOUkVtCzrIGmjIAbQy/2MALGlaFqVJAp1KSIA+OJNTn&#10;/Vjq5BVVC2nguxcgsWuxABIDE2FgOBx7IP3n3pQ/wXIVWLjw9fuOqioYPs8ZtTMy0+QXb8SUY29j&#10;GnqRFQ4bDR/5RNIzapahWOr1Ee8guQeQLiTcbeO8M0W1oWOp7iIFPG7vGcBatLKexVAoqEYwD0tk&#10;fwo68SeH8+ufskWLw+c3RVM2ViytTUIyyV6PiaDGVUmNysySUtbRCqqJZpglTMqKqqx8dyBb3PV3&#10;fbftEIFm8KREUT9R5FDxghlbSoAqoJJJAr0mikZj3mpp6Dh68eve9iz+Xj8JpOv8NQ757HoQ2VaS&#10;OtwtG80JUxSqs9HU1MUVPCgKIwIHPP194wcx7tN7m74ZLLUvLkBFcEGR1JBHdqqlRWoOadA7mbfP&#10;Bh+mt3rcsMn0H5efRGvmn8sKP4/7POH24iZTsXc0M1LhqVDTy0+LhukVXX5Jvu4pKR4IZdUQZSWa&#10;1vdyLUMYZHABdlIY2XQAFYj8X5PH19iXXSz/AHRU+CVpT5enp5cKdRgLpyrKT2g/nxHVAsO16vzV&#10;e9TlaiLcP3sWUGWDn7mpyv8AFIst9yZ7+YxxEkA6+F9//9AwCwLIxJB03sPz+P6H6e48kmei6s9T&#10;sq0yePWwslQtNHpiZEmK/ui/J/pze5/2PvlNQCSyWsupW1E3H0BI0/UX9kFxcMhdxwyKftz1aO0G&#10;rUfn0qcNktAV2kV5TESPT4yEFrLquASB+fp7ZpKJD5Ekup1E8cC2prACwtx7D1xPL2Fcr69P/SUA&#10;bjXoYcZXJ+3LHoF449Qclip0jVqcMQbk+2apgSNgDqsBwfx9T/tj7SfUyE1pWnSuCAqhBHn0vqD9&#10;yNijRqXYkryS3pUC3q/J9p2rjtctqdPx+NGri/8Asfa5LjWak8f59UkgQ/6Y9KKjj0LoCpHIAC50&#10;3vbnnn/H2kK6jZ5AYtSqONX6vUxN1sPx7Mob2QuqOMU/wfl0XyIy9rdK6ieCOB3co0jk3W2n025N&#10;yx9RPt+wlCYI2vYlrclPUL2+n54A9mS3NWUlqr69JigbDDpAbqqkqCAgdfGP82r/AKrDkMb2HsSs&#10;Ljy9yx0AAken68fT/Yj2sSfSyMRXI/w9J2iPl68Oi075zEcMUscYLsyNGVElyjEMuq1/7J/3r2Im&#10;FMcQ+3djEjellFrC9je319i+PbGvXO8BNTINQ/Kv+rh0zLanWCoxXPRD+1M9W0kP8PpxHUyufH5J&#10;TY63INjxce1J2JvVuqsPs/YW1q2Wm7c79mn29tithgaVtk7aNPOMpumul8rU9OZVURU7SgBnkNgS&#10;vvGH3w9z7ndLK82rUf3fZKWfI/UfGlApSvbxND0Idn26N6KoozH7f8vUT4JfEOh+SHe0/c/YFCkv&#10;Tnx43AtTHjI6SVYd89rQotXRtT1Ecx1YjbMU6PUwgHXPoOoXI92BfCjpHGdAdPYPEZXBUSdheHIv&#10;PWyos+XeozFdUV75CsrJoXWoq6+CZJNYZbA2+gA94PWOzz817t/WWa5I2diGoR2nSdJpRgaAgigB&#10;z5dGl5MLULYRDCf4eNP59A9/O9/mDVeS3Plvjj1tmq2swf3SU+463EZqNKeWsoqCnqGw5poYvJBN&#10;FPUEyrOwjIX+vHtm+RXa0XTWElzmUaHI7qyn3Q2vgJlBgmqZhNGmZyTQPrjxlFOQQpF5XH4A5n69&#10;5v2ywsG2Hlxgl8YlWWUEhoRQdihlI8Vh6fCuck4JLbb3upGeT4K/tP8Am6q1/lPfym9+fP7tug7R&#10;7mgyOK+L/X+c/iOSqHjjSPszL0NaZRtrETRza58YsqFauRgQRdRx7pqyKZTf+7M9u3ctTHV5OlVa&#10;+rqYZJJUrMhX0USyKsxtIaZ5IdBib0xqqge4mD31o0j7hKxgmY+HqABoGJORxOaknJOehIbT6NIy&#10;RQtin2dfQR23gdu7H2zt/ZuzcNSYPbmBx1NhcJhcbClLRYnFUCCGlpaanQCOGKKIAKAPblkvLKkc&#10;cVJSUdL9pRpHamhYU8BhUZGCqBRy0M7MQikc+1FruMFsCGfUxJPGlfQjpRE4jodNR1NjpWbU7yPI&#10;2qXyDXJZ2DkwFArKAUU8+0zlevNp7s2/l9uZbFUsuErcO9HPSwUsQvHFOchhZKeVIRoNLlIwxQfQ&#10;X49rY+aJHlW2tptN6zUB1ZBI7sfNa9Lg8cytCQCpp/n69ItVTstQHJ0zpKdZZEK+iOdXu5FjHYg8&#10;8j2UbtHrffvX++q0bRjx2Q63qNk4vsSoi+2mqqvHTY6JqXsGpqsz5o3YwGNZVgESaF5LEDkdbZf7&#10;VuW1Lt89RvBkaGtcNWnh6U9fKtc9Ip7trWZl1L4NAc+v4s/ZTqRicwKmmZq8inqEyE1APLH4Fncu&#10;8lJ4VMkgYS0zLY39RB9pKkWmNXjd87M3QcZXTS4vJ4nfGx90S09XJkx46zBVCZXFtpBES+KeI+iU&#10;KyOLX9kP9Wd72d5n3eF2thUaJIwAoGDxNfOoPEGhHXo4U3Ia1bUrAHtNfsyOPUzK4vEbhxdfg85j&#10;aHMYfLUlRQZPE5SkhrsfkKKoRoamkraOqjkp6mmmjYqyOpVgfdyHx5+eHX/yFz+yenvmM2L2J2di&#10;ERus/kNia2XC43O5dJZKWlwu48nDGoxda7i/20sv2cvJ9AJvHnMXLk9nbbjuWxs0ts4/Vh0hiFAz&#10;2Y1A8fEHeDWuquLFHtSEiQBfMeR+yvA/Lqn/AH98TuxvgvJuztb4LbXk3v1ZuaZantr4kZjKVddh&#10;xQfcz1uQ3Z0//FqqqpMNl6GOWUyYvxstWhRImTxhfZnu+KXtho6DYnaeZ2lXbcxm383Wba7wmxRm&#10;29uzG000j47bOfnwtXBPDVO9VGkNZTMsMSISxYMbxydstYz+8be2lW6mKE24IBQEAeIn4SMZU9xP&#10;kD0/aSREMYSaVzWuD+fDoUPhR2P8b93bZ3hub4yPus1VVvaMdmdPZzM7gbc/Wm88tDHX5VpMbvQv&#10;mMYJkkL/AGz3gkFxBZFA9lawuB69+L/UG+u1vllvfd28cf2NnNow7W2V0RgZ925rYm3BK+Lx2966&#10;gyVbGp2lBlciRXyQGBvt4gyiW5INotmvecJodv5Uihtp7YSapLtvDilcKXZNYrpk0qBGpDamahK9&#10;OzX0tpwi1jUCfUAkClB+0t5enQ27/wC0u9853LtvZvRvW23KzbO3cdW5LsHf3YGblxNDLUy1FLHF&#10;sTbmLoopZqrPZCnUzmuLyRUirZojquHTcNZvf4c4vcO9uqd+5h8b2hNiaynxO+6bJ1GxclHTJFUR&#10;q2ImmabFYvPY1/IssDWGsAg29hrlvmOa73a3truBEntgykoI/EANQclSCynGRXFR0Y3Vrb3cbEgE&#10;1rxJpT7P59KfuP48dEfMfa+LwXdGy8ZuobUyZymEyOF3FX0mX2nuODXC82G3Pt2tx9ZHV4+qRleJ&#10;mMLvGDJEf0+zv9K9ldZ/Inrul7G62rcfi8jTVdLjd+7FpzIv92NwTtUCeoxy1DJUtiq2pRmpZdOl&#10;1FjYrzlf7b8871DuP7gu5mnRLdpFLEd8aBckBKYBo4rUcc16Am920UaBgvYzCh/Lh+XWl9/Og+Gj&#10;9B5jI0vd23KvcOF3PloaXob5LUNJUyZTLwmKYx9d77qkrkhg3Ng0KmJjGFrEbWnIPtd7y2FQb923&#10;ndp1uLwcO6cvQSUlBlsrhcZkkqHijXw+WOvpayES64oiG0m5Xn3rn/kXa9zgPNGzlnskbXNGHft1&#10;E/DQrgEtj0PTG27k8LJDMK/5ft6DD+Vf/Nk7P+MfY2w+me+s3uHM9W0zU+F27Gk60KY1KfgVFckJ&#10;LV9MaQiylrh7+6b/AJH/ABt3Xtfdu5dyb67C2FO+1KLAZjbNTSbGr9m5PY2Qq6SmxL4uiy0E8uD3&#10;HiTV0pqalHSmOupAWwHvHi5u9v2yO22/a9tuFErOsoMokWVQa6tJ7kahoDVuGehXb7gX1eI66Qe3&#10;1XAFCfPPW+B8fu6sL3dsbE7223Q1Sbcz1Rk5Nv1rZOnybVmKglDQ11dYU9TQPUSOyRRFHssfLe0x&#10;tnfWC3Fmabqqoz2A2lvvCdb1m86o0ONEuCzeBo8gsWTz+Cq2OSx1TkUqpFmqKDyM6MwkW5BsfctG&#10;fa9ubeltXl2t7kRVLjUrsCVR1w1KCgelDw6VrPGHFszfqla8MEeZHl+VehQzlPFH4vuaaqySVuRg&#10;ghij1ftyukjKshiMRhgCoQZCfobHg+x4mwmwceiJQZrGbgpchuPEzrvXHbTT7TcldktsSJkxX5Gn&#10;P3lLWgReI1jWkldSt9Kj2YW+8XW53apLGUk0N+kXyoDjTQUAIpnTwHHieiu9iVmLFKk+fz9T0HUU&#10;m4Gokr5cFNhpmo8gkuDny8f3lCtJlfHQ1cEJRoKpKiFRJovaKMj8n23UWydr7oweOwtbg5qjH08u&#10;0sjk49vbryW3dweLbW7EyOLyMNF90rUVHAsSxyVEdnqV1rYi/sabfuu5bZuNw0UpSIagupFZQXTI&#10;rSpJ40PDoplsC0Gsg58v9kH5dI3sOSomx+cjTNQU+Uy+I3JhqCfK4YZbGq+Z27LTPi5ZqMQysZ5w&#10;HETOFFgC3Nvdb/d/xD7F2rnKfffWEuzuxazd/a3yc7R7Ux3ai0fWnYOR2VRYjF1+3sHsvclJSNg8&#10;rSUU8jiOqrFUkImtjdveR2xc87Tulo9jugeF0trWOJoSZIw5Oly6/EpPxFR5k0A6DEi3NtOngMjq&#10;WZpC9A1CO1VIFMcKny6R/Xfbmc27k32XuPETUu0to9YdI4eg3Xtyemz+LfdmafN4fL0FRhKOFcjh&#10;ZaJcZS+RWMwWOdLcIzeyp4nMvAaJMttPc2192Ve1Ou9w7l6/3Dom3PQrud6yixsuJmM0WF3DQVMU&#10;HniloZD5oiWEdh7Qb1ttq7STWksctsJZEWVSdLaD3VHxLxFdQGejW1vNaKXiYSFUJUmpFa+YwfyO&#10;ejkUddDWJNLBPSVMMdRNAs9JUx1MWqAhJUlaO6wzRShkZLkqRz/T2tXqp4YK18OKUTYvJvBMtRMV&#10;emSkleOspxEY4pnqrOjHXyA1hcewjPaI0ih81X/ij0bozHhwHU4G4B/rzxyP9gfz7xR1muSNopRU&#10;QiOYzfbq8dRTvJIjSmxsGutxz7bey8O0kcjKjpTrIQqTinXvcmGvmeN4YKSaEw+dmnqCiqYY3DwM&#10;zDkLpl5/p7KSorqLV6aBNKAde9vdFHPlfPDoSqlp6an0QUmkIvkl4mLD9+cfu3v+fdRIYMq2mp/w&#10;dWBJr172dL4/fETcvbeYx9LJj5I6OWFnr61oarRGEf8AYYD/ADOrxh7354HtJeb9bbfE0sp+QFR5&#10;0/PpHK+gMzfDw6ADvv5EbD6C2fkd07qylHG1HC8kGONVBHU1bKpOmON3DsNdgdIJAN/d9HRfx56+&#10;6AxQjx8JyeYEMZqMlVsfOX0L+hAhSMBTaw/p7B97Lf78EUrog8gPPj8+kAvAG0Hh69amnzT/AJlv&#10;ZfyYzX93MHVf3V2JFWyQ/wAPoGTRJEhCK1ZUzRBpfIV1fQcH287q6n6z7HbNUO69qYeppNwQSrkJ&#10;KuaQSSwkWkEto7SQPEWJQn6i/wCPbkW07/CsD7fNIWUgBQtak8Bk8a0HTvjK6tVuzpO7J/mdbt+P&#10;m3cKg7KyU42jTlfsHp6dsY1G0TsY5V8LGMwPGD5lUgKSD9fYB7d6u2/8QMXuFevd4j/RnuPGTYrZ&#10;fSbYioC4jcryzVM+6cPlmrDPUQP5Iy9K6eOTjQQSfa7cod6j3Cwj3GNE3iKkjTI4LIgwFcAUUk6h&#10;xJBBqKUqjFtDcq4jQ6OHmP2dGo6x+Ruyf51tBjMTuHoTMYah6qyGMn3x3zlaiiG1d1YQSVaZTrdM&#10;HNj1L02Xp5vL99DKr03pa6kckg37/MV3T05t2qxHZ2zNudhdnmSarw+L6xy1TiaLKYtJpUpBX4vL&#10;fxObD5SKOwqlMzASByFAsPc48ubn4skbuIvpPDKs8qAOWNPxJpDD07cjpNcbUtugkkJL+QHn6efU&#10;ffH/AAmC+OvZe4YNy9I/IDuzp/ZMlfUVFZtDcsFBvA0Mskskvg2dkpWx5psGKeVVgZ/M+gAl2Pss&#10;+2/5vHdu389WVXaHxepTsiWWM0i9a79h3LvXFUMkcdQ9TVYSrxVLTZqSKBiTHHNCdQsD7HNzJsl+&#10;kAUwu/nqUoCRUABgcZ86H7Oi97SZQS9qQnybUf2UH+HrH2L/AMJT+oKfZFPH8fflt3bsrsuEvNWZ&#10;rsaLC752hlZJI3aphjwNBS7eyGH+7nVR5vu6tokuQrHg2g/Hj5h9F/K7F1c/Vm6nqczh6iNc5sfc&#10;GN/u92Bg6pY/uFgyu2qmQzsWh9WqmeeILyTx7Z/dFkjKiRhZpkICs/bQ0FVelKVNADQnoskiRiWX&#10;NOI4EfI9a5HzJ+Bv8wL+XBW02a762bPm+sKNYfte7+r2q92deOlRUVAjotxGSlpq3bWaihhVpZqm&#10;mhp4vIoWZy3s2NDlKSqKhUiEjjSwul1NieboPYR3vkiWyV1nhYaeBoc8Pn0kkhqGxg+XRbthfLDP&#10;TVMdVh92vXUNXOtS1MuQjDuPC4UK6ryePx7cqiClnjMb+Bb3f1xRMSpW35Xgn2EotgIYOI6qGp5/&#10;5/Lotkt2QVVsV6HyP5hbpw80MlNlsulQ9DGXhp8syQsGlLGNrKL3vyfaSk2/iZpZUlZUdmRVZVRd&#10;TWvxoUW0j/H2J02q4S3jeNNQCkniKCvzOa9Px22qNWKVanThF/ME35R16JGVipkqfFFHNWyZCZyy&#10;KWEpe8Sktyf8D7Y32Xi8VXfxWjrAtSzjy6nHKgHi3NyPZltlteTOIltGMf2H5dOfTA9pjx0rOyP5&#10;jWR371nW9e79pMQlIKUjFyfcROwm/cCsVQ6Y9J/H199VEqStcsZGBNyBcsTYXsAP6f4+5I27ZLuJ&#10;KLAyhh6HFPn1XwCvwpQHqrrO9y7YhZ55M3jkWC8bIlXTiX1/lUZrgC3NrX94pImKXaJ1TUDrMbaD&#10;/gWIC+zqDb54m1FKNTzNOnRAfI56Q7dpYLNTLFi8w2Zl0u3gxFNU11Qkf6nVo6XzMGCjk24t7giS&#10;BpmgimgkqEW7wJJG06K19LNCjmQKT+SLe16W0oVjIAPTPTv09ASRTrBnclmqPH0mWm2rv6hwtTI0&#10;UeWzGzdwUGAqZUjSRoqDJz0UVJU1KoQSocmwv9PfJhyVJH4BB9P+wNzxb27pWKhegPWhGBxI6RMW&#10;Wqc7G742CsradnClqeBhoe4AVibgnUf9h799qX9elSDxqvcE/S3BF/dW3i3tgIzPn0/1Dp5UJGOp&#10;9FsTdGcqHC46ejWGItKahWjDqv1JuQfx7chSIUCq4V7DmxP45X9X0v7DrbyfFdmQslT8vP7OnPDX&#10;zHS7g2FPHEgLohVEDeOPURZbEWB+t/caaJomszXHNnA4P0vbm9h7XwXsVwupVGrzFeHXvDX066ba&#10;c0PoacxgSAXkjsZBYEk8X+h/PuO4ub8HgD+hP9f9v7WwzBTQ4U9MyUVqeXTRltuyeBxTqZZYQZU0&#10;L6r2uxt9f7P+v74L+Rf6f0ve/wCfr7UTDgQteqH7Ok/hJSVZJqiSFFDo6Ot7OCL6f6WI59+nm0Km&#10;r1KXVbcC1w3P0/FvbENv4kp0DS2kn1r8uvAkcOhAxZL01V5KgTiNI5NBUJpjDBdfA/Goce+1cEDS&#10;QytcLa4Fh+f6m/tl0Yata0kXj0ojcvUEZHTqh0yW1eSF2RkNr39LD02HtyokPMt7W1IV5/Gk3vf2&#10;RblNwg0+jV/b06en2GnjMaya9dyU0jjSWseeTe3vlVU6SKz8A8lr3OrlRc2PH19+2+9ljdI8keXy&#10;4/LpidagdNGWxySKW1C4B1fX1EkEfkflfaDylEIyzD1X/I+lyWsOWNjx7mTlreXfShNKf7Hy6DF/&#10;ZLLUiPH/ABfQePG9HM0Lurgtf8jSCW4Iuf0+004CGxHI4t9PqOPzf6e5HSXxh4tag9EjIIjoHAdT&#10;YiWB0nSByCP6D8/nj3k4sDp/H+8fTj/Yj2Tz/iz59bH2dKvE6pGMf3V9Uekrfgi1+Tf6e8ngkqqW&#10;riiW7Oij+vpDC9/pb6fj2WNf2+2bptN5cuBGjtxx+H1p1uCLx9wsYqcSf8HSgp4JC6Uqs+pXEkTR&#10;jVOk5cCJo47iOaMXIdW/Bv8A19s2NweLzdXDU5SgoqutwH3E2MrKumSefHhlC1L0MpHlo3dUAdlI&#10;JAHPs+5v5hv+TE27cOX6rLfaUqumtZKECrBq1rgCnHpXuEMj7pBYmQhNKmnlk04dCfs3L71oqPeu&#10;1dsdhbs2Vt/fVBRf3/wm3MxU4ql3TDhPuosbjd0U1DLFS56ggaumeBJVkRA7DSfZNPlr0vuzunO9&#10;Y5fZW3IN0Uu1MX2Hgc5Q5fO5Ch2lSR5ujocjgcnubEQ1UdNnPLmcPFTRNNHP9uk7tYi4I75H5mn5&#10;K33ao+ZXb6rdY9SrIdIMgDawFUENpouquADgcetczR2mxJG0qhZiMDgdIPzr6/b1cz/JJ+UPQXwC&#10;w/zizvbG7anatbncj8d8n1emCx9HVbn3SDVbnwXYOM2flZcLkBi0osTmkq6uMvSF0hIVwRYh78Ku&#10;ifkv1jnM1vX5A7h2FNmN0YTBYXF7A65xqRYXY9FiKrITpF/GgYIM1PUpUBeKaEoEH19+9zeetv3i&#10;x3a1vruEtJCUCqTQUI4UUVpX/Z6KrG6ikeCUNSjgj/i65rx8ujf/AM0D52/Fn5r9W4TrP42YLflV&#10;jesuy8l2BVdh7zgy8cO4c62Blx2RhxcGUrqzJDF16TQtHVxzQw60cLCvOq1P5UY2aoxvx57fxa4W&#10;hrZotydObvyGRwFPl8jkKLcGMjzmFoqbIPDqxP2ku3HHkS2nyWvz7+aX7zuwR2G/80WbrI1qWFzC&#10;scpjCmGUqWddR8SomJAPH8ust+QbppYY6tkhSP8AL6caD5dWYf8ACeHsuvruu+8uoa2omlpds5ra&#10;G/8AGF4wkE9VvHES0GeqaQiONxCJMHSxFXubx6vyfdQ/yN3HHU5LHqrzGqq6GGnno8XSQ1GrSkqw&#10;YKqo60P+xLVQiaSWGX6Lcj3GntftbRWtySq+CkhYNIxHmKyqy0yFJVVZfPj1MiuCFxx/Ovy62QfY&#10;Z9bUGdz24sPlqSCoyUtGaaLFzZbacUWPOTldaPLRuKeT/cni6QMqoxTWpF/Yr5puNv27bL2zmkWJ&#10;JNRkEdwS+gDVGRUfpyNkkVoemLliWDrwA9P2/l173tv/ABa67g676nw9CVpjV1qrkKqemQpFLJPT&#10;xSMsWsLIIUckKGuVHHvF/k7Vucm4b1MDqnmYKDxCIdK1PDhxpxNeol5uu2n3JYFPaij9p49U+/zD&#10;uzaur37tnq3H1QNFQYRcxmqVHW/3NfWxJRzzNoJiWCOMp4yf3xLYfT2DfzK3JFST7Nw3364+9Nkq&#10;yphiyEVHX18cxgjipjrDNLh1KmSqIFlKIefp7Tc7a57tLeK3L+GBkqWVdXmKUo+KLU5JPR3yRakp&#10;d3BaoLUH5DoVP5amNWXZXa26o66GqiyPY9Rt8QwxLEsUu2sfTCaTSP8ANCT+IqoisPH4/wDH3RJ3&#10;P3JnoZftMFW00mAllr6iipZt9lRT1NCXpavP5ujqMe09TWQoXTHIrp6ZAytYW9yjyJyTYPEX3CKQ&#10;X9EDkWmGDdyRRMr6QpwZmIPAgjNepA+F1KqNVOJNMdWW2F72Fxxf8/7f2RKuq33HkCPNAs71Kw4+&#10;FNybkycElPUISKRqahp4Y40kkkaWpJ1WJsW595B28K7XbDsYxhKuTBBGQy/i1OSSQAFTh6gdbmOp&#10;CTQNw4k/4P59d+7tvgT8IoN2ZHbfZ3YVBSZLam1ZVbbcVbDVSz53JfblZ66pNbad8RRNJopUPAKc&#10;fT3jpzRzVe8yXt9y7skjxRTSaborQKqVxGmggCRsGRhxrToKb3vK7bBJEjVuyp0/Kvn/AJugG+QX&#10;eW3ujti5jcWTqIv4pFjaqpxNA8gjaqmhX02Zkdf1H6H6+77GoqajpKamo0SGlp4/DDFClkjjjVVR&#10;VUWsFA9iHYLKDYbf6RU0qoAA9B/Pj1Gcc0kssrTZkOTXrWh7B3LuHvjd1f2Dm5pK6qzlXJOI6h42&#10;jjiHjNPEulYQiwAWAt7nms1Ktm4SAqTf8lDH9Lf1b22bci9E+ntLV/Lj/k6TC2oT28W/y16VkfhO&#10;1ajD+VDKGSEc8B9UaEf4XJ0/X3//0TQUtK7LY2KnSIzbk883PuIdwuo1FAxDDj1kLbRqwVuJ869X&#10;7xyhZllKqWZ5PKpuQLEj6Ece3JMVJfknUxvcDhf6f2Rb6ewzfbonhu1RpVc+p/nk9GaQFqjTinT1&#10;jK1GmiVUYl38a6iTHpIW4uVNkB/2HvHPiA8TgqhkvwWsG+p/tW/HsB3e6szqY3Oiv+byr1f6dk4c&#10;OhtwFQsEsYfVp8YDhArx6rkm37djf/iPaJyVAUkKPGvA40G/Fza/B+vu0F+WNQ5rTP8Aqr0qSNUU&#10;qRn5/wCrh0LuLlQ06yRNq1OLakUMDYAAenhOPaRyUBFoyo0m5JsONPHNgDyB+fZra3dWSrHSOH+q&#10;vRPMpNQBTpX0cVhJMpBmsisCCACeRpBv9L+2H7fm+kafSy6ebsLqB/sQPZ3bzeK1VYgj16LNDO5y&#10;fz4dSaqTxR6HtqtZuOAG5/1iw9qDH0YYBlUlgeFH+wFiLH2c21wTIEameNeH5db0FWII6CvdlV4o&#10;Wu2lArMH/tEj6g2AP19iXh6QooU39QB/TcC/A+v+I59nilXCFDgU6SyRmpK/Dx6J/vvMFDO7WDap&#10;BcMQShLX5A+tvp+R7F3Y2Ao62trq/JT09Dh8BichuDLZOoAENHQYamerqZZNSMpUhbWPHsm535sb&#10;l3l6R45mEso8NVDUy2PJloemIoJry4jdD+nUVyRj59Ex35XZHI5TbeBw2LqM3uDdO8du7Zw+34Sw&#10;myNVuGqWmidahI5XjSho6eWaQj6AXPuL8Xdi5D5K9s5rfu+cbJUwff4PcO3cpDClLipNiYgTfwCj&#10;xUqhYGgCaqiVVHqeUg3t75zc9blPNun01leSOjFkYFmY+ISNWqpbOQB0O9C2dkfJqVqP8+OrmO/e&#10;weuf5efxEqINsJh8DBhcJlcfT0isJ56vd+XppamsrK5keKrqZautkcedruqAc2A92qdhbpw2xabc&#10;u7s3UVBwOIoIp4FWoNPNVCGmEdNQRBwaecTNEAqqUcrcD6exzb3VzsnKXL1pYWVuLlWeNtSqQjVJ&#10;DgVDBskkEMoIB8+gwkBu7iVjI1WzxPDrR3+M3x0qv5g3y73lsqs3Xn6Pc/YFfDvJHpFrWpqjDSZC&#10;GXdSZLIRpNCmLoKJhHDMSsshkAJOn3Rb2z2dlOz95tuDc0lQi5+WnXGwxo8tDjMGk7rSx3AC0iwE&#10;gP8AU2HJ9g0RNBLMolLy1LMxOWY5J+dfljyHQhjjESBKU4dfRA6J6X2J8fOqtqdU9bYOiwm2dlYe&#10;nxVNSUkEUBnmpaZYpqmXQqmeoqTGXZzy7MSeT7RrUplNdHHLFT0cUk0cs1FKPDWVNIVEbB49LMkw&#10;N7NcH2Y3LFoLTUpZs8c0B6XREsCH7vtz0KEMo1BirGV0ifTINLxRyBjpYG4uh4498mikVXS0pkng&#10;i8zxuNSJa/r16uFtb/C/HtFpU5KDHy6d0r/COs6yLcMCAodtP15Y2HFivvJ9zZFWkeJIViDRwSeX&#10;yy18LAoCI3jGl7f7H25bQot1E5iGvVxAGB9tOquKKSBQ9YplLI4lLtrurMCulY2FmNmDcj/e/cJq&#10;aolrMk+RQV0W4Mdldp7nxVPFGUi2lu3Fz4vNtAZJbRsqTobC3Iv+PYmSRI/BkgISWJlkRuB8RCGX&#10;+Y68UimjZXUEEEGo8iM9MORpIa3HR0SgqsLR1tBVSSOrjIUMokgU6EBPkjDqSfoG91xbh6ng+LuJ&#10;6E6+2PhK3M7M7H31vPp+mr4K2CmbZWdoqIZXZWb3BQNSVKZCqyM1Q0UUWuBdF2ZmLX9yft+7/wBa&#10;zzHuO6X5G429utyVddSz6mpIq5AWnxHB4UAx0GZq7VHY2djC3guSlQaBMVU0HHIp5dKCmzwq8lV4&#10;37domo8VjcpLOW1wyR17VSSQQsFVmMBpTdh+fx7bNuZOj3eMftrOSYGpXIQbh8lAnmqJMjktnvJj&#10;uwKCOm8MUbVdNVU5dGRgKdAbF/r7LL3YJbFZL8LSpBFKYD0ZDw4UIx0bWt2sscYlcHUD+dMN/Pp8&#10;86eNJgw8ThGDtZV0SAFHJcjSpB/Ivf2aP4t/zBaj4lbPoOnu9sbku/vjluqtyVXS0lbHkM72BtHZ&#10;+XmqKbH1eyq0yM0uOp5FaH7CZfE4gjYP+CBeaeTDzfdQzbSVs90gJoF0pEz0GsuW8zTVWvEmgFa9&#10;NvLHaJrEjFjwPGorgEeY8q8aefRI++fh7Buve2R+QPQm55em/krHg6PGz7lxkUT7R7NgwdU1fhMH&#10;2vt8R6MzBT+aengyMRiyFLHVH1ypGkQsZ6yoeoN+xY3HbI7Gru/drdzQR0GU3HjsBmaTPbLwVVNV&#10;Lgtkb3xdbUJFtaXA4xRTNKkMNP5qdnVfVrMcX9rueyTTwyWvgfTHxArUAdsB5ABWtWyBqY6SM+XS&#10;20lLRCQjvJ8zX9nA/wAh1G212z2RU9d1m7e6ursZ8eexdk5rK4w7WyG8MHm9o71zdNQffSbg64z8&#10;VNj6/dWPy8d1hgemgrSwaMxsVDMM+1dud3fInbXyO6R+SPSQouoeq6bFYH4k9n7Wyyz733vi8BRP&#10;j5Y8/AtfLTN9k6RxRzxusbxA+nWrEmc/KWwi35d3vl3cFO7OHa9R4gio8jVSONtJMn4mpp1AmhNN&#10;PVI7iSK6njfSsDsNNGrVadzEfgNccTX7a9V09p/JLqH4a/IHqrdXVPfGFo6j5Kb8xeS+SHR+88xX&#10;1uy+vMLlsGmSzXZuMhelgqurq1atESdK6UwVjunigVi7GunPdP8Ay2+G/Y+yOy/jl1Fm12DtqOlm&#10;7jxnbHbO1MBht70LU/kOP29PWwEfxNKlpDFHNIwjADg3Yj2NNqsrHlmzuN95p3dor24Jhsmggkka&#10;rmhWSNShEele5tJOceXSO9BuP8XsTHKoy4L0oPIqSDn8wOjUZzu/+XZ/NF2p2d8QZO5etu966txt&#10;dksjgdl43M1uU2ItDIi4nc9HnJcdUYzH7hw1XMkkM8dRGXYsihlLj3fLsXfuC+QvX21Ow9lZDAsu&#10;UxEFbl8ZiN1YPKZTambVVhyOHrf4NUT1EzY6uV4jUKiJNa4AHtzkL3B/dW9z7TPt86REkPHLGxVw&#10;STqUSEaUIoQrVKjieie728gB3kB+YP8AlGK/6qdajH8w3+WTB8asVvbD9ob7gym8Ns5inTqvemOw&#10;+W2/Fubakq0/92EzNdSY8YaPeFYzzRTRQVCySNDrCWv7w7t23j9/bMyewcxkp8fkatliknrMTQ52&#10;PKPTTeSnpqqlzUc1MyJMqHUy3NgPz7Nfcn2zG/3VvzXsVpD9MAJCsZEekUBJBRSTqFe0enW7S60M&#10;kcucgfbnz6af5U3817I/DndtN1r3OuV3fs6SrlwdJU5bK5ZJ9uS1c32s00WmrjQY+mjsGYq1i2r6&#10;+6he7ujoNk1G59trurcOcrctl6Cgw+8qLq87f/uGm4E8sa4mr23T19CFoc1i5PuFkpYoXjkRWurE&#10;nG7eRf2m4WW5R2Sx20QZnh8YkShMUdW0GhU+TVHEZ6FYnRlZGcgE0BHEfZ1vr9FdxYrtDYu3twmD&#10;BYGLNUqy4rG0u8KTcE9TSsqzUkiSyinqKgVGPmilBHkYFrE3HsNust5ZChze9+v941GbTdGErMVv&#10;Wro9q0VPV4PtOLbeLqaKkzezaeEU0eNz0kksor8GosJ18iXViFEFpuFku3bdf2hi8OTXGNZo9trI&#10;OiRiSWQCmiXzFQcjL8feTHIhMigUP8Qp5eh9R0Jedwq1dTTVv2sMk8FHWY6krKiplQQwZOSF6yKa&#10;EBo3V/tE0ueV/FvYq4/J4jPU+GzVU9RRtJSYOaDDbyppcDuGlkTK1dXTfxeux0Qmgm1My/YyKygq&#10;FFg1yM9i3RVuJLdn1juqyEOpwBgE5H9LouuEbVIACF9PTpEZ/B1yUOTioIJENbHXLJNiglREsVRQ&#10;xQSxpR1JCB0UX86sCt7m9rexh23BTbzgydNv+ggrto5/ZvaOBlwG8KWHK7ezGN3K9Ni6tKjNUzsc&#10;LTxxBwkFPIjASAPZlHsWSq9tcW0thOyyJLCdUbFXUrVhRfxVxUn0x0RXVujIwKihwfz6KT2LRw4u&#10;hoE2RPUR7kxm7tgy5Ot2bLDQbnjOIpK6QxDFVcZbOTVsLMjyzo6PY6QR9Aj7c/l04LI5Q5nDJ/G8&#10;DuLs/wCPlfmNhb7yktVtXD9WdN7Cr6Om250FlsQaLcuGy8ong8cUtYImdCXBuSZs2Tm7bt5gS1VI&#10;obxYJRVQqnxZGJaScmoIqpJwalhQinQburf6cwjxT4RINCeAXgFpQjy8/Xqonr/57br6XqNpU2+n&#10;3lvbBdd9ffJXz9nbUx2VffG1d/8AZXeGKodonubrUnHbdrcHjnqKaFcjD909PQ00zRANI491o9od&#10;F736927HvrcmE37g+nqbB7tzm4t95fD4/L929cZbdnaJ2/sLb/YvWGKk/wB/BtHG0RWVcvS1Jqpa&#10;CcEqWhNxTNyvDu8PiWM0R3EmNREhKwk6KtpkI7XOmukilScjpNHfzIavI/g0PcTV6lhQaRxA9a1p&#10;1bj1H8/do7z3ll+pcrV4Adr0+48ntjrSgxeWNfgfkzQ9e9d7R3V2VvPqSto6OagxLYnOblmx8mMr&#10;qkSU0lGutv3bqgN4bK3fs7ceR27kaLG5LI1W0d47w2pitspPl63fmxdqw4alqd/bAnxrz0+5MVTZ&#10;DIk1lAHSvpVbSylkYALty/4cRuPFPgLIqOWbCu2qiMCBQnSaH4TToTQ7kselJHBJViAMkhaVIz5E&#10;5HHo5OzO8eut84dsziM9TxR0WbTau5KCvP2eW2ZvIU/3FXtLeNBL+7t/M0QIVhNaGRiDG7q6M0za&#10;PUvaW9cnT4fE4HKj+L4rHZjFZjIURkpK2jXH0gq0oqaN4WqY6arqRG6yGOWEmzoSp9kN7b20MRlJ&#10;QaWoR+ZpXHmPyPSlrxmHbQKaGp+z7el3k93bbwtHU1+VzWPoqWjkWKqmnqI40pnkSSWIT3YmISxR&#10;MyFrKwHBPu4T4x/y56eCrx25+w6+OjooGjmNBEpataqanpzVRyTNIqtTpOhCKRpH4HuP923O4eN4&#10;tvg1TUyT8PmB+Hq6XaBSF+Lqof5jfzeequjI6naGwad9473qoSKeammpZMZSCRiiPKUqPIxYWaw5&#10;t7uB2pi9sbJxEe39qUkNJR05P78caRVMxAYfuyo2p9V+Qb+w8Nlu9S3d6AzmmDkDh5Efz6K5pS1V&#10;1VFetYL5BfJ3sD5Jbzq9x78zOShedJYqTExVFRHjoFjkfT4oPumhW6sPot7e3qDD1tbI0qOwYXKM&#10;8jAN6dThkMbB/wAW59mjbrZ2aLCyjODQDH2Z6tDFXSzjH+rj0WKspJJ43rZIxLS0xhmehdpQJlkJ&#10;poaiaZZ42iji8bs2r8Afj3D3RPjdq4mOqlkefJTmD7eggXy1dZLUSGOmEMDRH0CpX1EjSyggXufd&#10;BzPJZSzwrCpuCjBK1ASo+NqHjpJ00oQ2cU6USIsgEa4T5edOlh8ffiZuf5kb7x320tThul8DmWk3&#10;1vCpMSY6ro9uTR1WU2hjq8hWZq2GAeckOoilH1JFqMPnJ80Nt9XYzcfWuytyf3t+RdFJkMHV1ZC1&#10;dR0zvifx5rE0edoHU00bNQVCPAgBRY3A/Hv3LPJu7brepu934i7I5DAam/xiP4WIJyakGp8yOvNM&#10;FVxC48TgAM0NMVHl1u6/FLqLB1G1qSfa+zds9f8AUVPDQUG3sDtnEY+jxG+sHDiEx5ybGjSmniie&#10;aEpIZB5Jmj1EkH3R5tv+OT5yq3ruzLT5Xe+5ahsvuCsmnlqKObcFbCgy8tJHMzR0sVRIoJjSyKSb&#10;Dn3PtkII0S3WOltGulQQKhRwB9SPXj0nVXADytWU5OcV86en2dWEU1LT0VLT0VLEkFJSU8NLTQRj&#10;THDTwRrFDDGAfSkcaBQP6D2LmOrSwRvJHSySGTXJoBYE+k+LTZlv9FA4uR7UzPVXCqKdXbhjj1nI&#10;/wBjb8E8f65/1vb3V7WpsrJQ5zDVtdtLeWElgqcRvDbFVU4bcdLl6e7Qy1OQx8tNV5BURhrppXaF&#10;wNLAgke0i3EyNpZ2aI8QakUr5enDB4jpLLbJMp1INY8wM1/y9J3cm3du7twmU2xu3AYXdO2c5SvR&#10;Znb248ZQ5rB5WikK66PI4vIwVFBW0ruouksbqbXtx7EVPkd/Mq2ZnaXJ7F+S2wOwaBqSkxdFsv5C&#10;7GpqLbLVlXPFTmpqdx7OjxGRoftmfUHfzKof1Xt7H2w75tCRGO8t5yC1aq+s/OqyFtVacKjoqutu&#10;v1DSW8sTHTwdfP5EcP2Hqm/5FfyEP5V3dmF3vlan4w03XW9M9SzVkm+ujczmtrb2x0tMnnZtrYqT&#10;I1ezKOrqUjMax/wzQ17AD6+1L3z83P50PV2Z29Afjt8aNs7YylBAib8lr9ydibGzVYFtU5Kh3NhM&#10;pj0xeMme5jiqIdaj6k2Psb2PMnJdzGXGWr8IhRGr5ijHJHnTh0RXcG8B1ENtEq+dTqFf2Cg/Lqrj&#10;o7/hOp/Jw7jy25MDsj5F/Kbd28ttSLTbp2DuftnD4LfO1J4wjMlftSu67w+YFNCxMZqoo56F3uEl&#10;a1/ZJNr/AM53+Z3nq4U2SwPxh25Qtuiu2tVV8+0N2/dRtj50irsti4xueWnqKERm8ErsA/8AT2Yb&#10;ruvK8NrpjiZ20BgVVPPyY+RFcinEdF8M27NRnSJYwxBwa48wOjlYj/hLp/K4xeZocrPhO68vTUs8&#10;E1Tg8n2pVviMr4lCyRZCOlxdNVmOqIvJ45oyT9CB7to2L8ifk5vvbNJnh8gdoOuRkRzNtTadHNTU&#10;kFGkZrIo2q6isK1s0ktmLiwtYfT3Eu4cyrHcOsMMgUDHAVrwrTyx0JogKahpP5f7PQtz/wAhn+UR&#10;t6o+yk+De3s4sBBFVl999klqmSpaTxhgm7VjZY/GdJHqH9oH2KD9h9w7kp1XJd4bqo6moo/sF/h+&#10;P2/S0RqnmvDVSJHiDURyNFHZrPpHsLy388jiZfF41oJZeH2a6dKdUZ09gr50H+DoYNsfy5P5fHU8&#10;cdFsz4P9DrjcdOtWkeX25FuTILBDThJFSq3HLkpJ2UtZQ7MG/Iv7iw7AydVNPWZ7f2/9yZKV0mMr&#10;bwyFLSCWIKP2qLH1FLToHbkAr/X2V3O77mtClzMsVKZZyan5k8OnUSBiGC4+zoVsP198ccE0J2p8&#10;ZvjxtBIV8Zah6X2NRVS0zggh6pMGhksn6yCbn6/X2uKHZ2Lo8VlEweR3JjcpkI4Ipcp/HsjUZaN4&#10;5knss09TIyRh9Yte2k+w/Jve8RTI89/MyL5a2of556WJbo3ACg9eHTtksftfPthcLuPrnq3PbTx1&#10;RUVdJtqu2Ftmo23GXilg80GOnxktJFUmHxjUqBrcfT2a7qDvWHb+NTaXakMUlNHOaXEbs+2ilYQB&#10;dKR5KRkMkkzGwD3/ANv7o95czTfUW9/cMStWTxXqMj4atT7R1trFW4Iv7B/m6o6/mEfygMb2rmH7&#10;g+G+C2NtHd6U8tRujqibBY7G7a3JVMH0TY2LH0kMeLaI+olFA/w9qnCfJ3q1t9ZDbW4KKtweIjrI&#10;aLC7pmp0OHyDyLZmmVYNVNGp/tni349rr3dNxh29Wgm8SUgkjUfEAHD8dD9nH59eFiBTAp+XROd9&#10;fyA/kM/Uu1Oydhbt27uPf82DGR7E6ZJhpYqCqAMkqbby/h8tXWArpWJ7KzezIPiqfJ4/+JYx6Sto&#10;JnJpa2gmSakqFOtoyHjiYjUtj9fp7f2vmnRcxwyymugEg186ereXDpK0NAe0dUodmdNZfY2RrNu7&#10;mwWd2luqgqZqXJbd3FhTjtwYs0xkhllCr46WqpZZIzpcfUc+w/yFFPRzFmW+kkkPqKfReApVRbn3&#10;MG07tbXtv4daAjBWgPE8TXorlURsafCOiyZnbUtLKGudKsf25LseFWzH9XLXueT9be2epmvIAiAe&#10;gXFrerm9vpYD/iPYj2+NhC3iuSdZpmuMU6Z7XFadJutx8LEaGKqUQSHx6PpcOAw5Jv8A4+8OshNZ&#10;BuBz9P6nn/Yj2d29ZmMP4hw6TsBrYdAtvjEx4StjyNKyLRVjCP8AbLMFddOrWDYAuWH9L+/LJHKQ&#10;oBJF29QFuOL/AJ590ubeWBRJWgJpg9Nn1PTntysjkaoSWRToomD8BQ6F4rg/XU3/ABT3mWwUWAA5&#10;/AFvaHUSSSanrVSK0PSmnp1EhWIlFIjeJbtrUMD9BxYH3MRitrEgcMRc/i5P0/NgPZdIgkLVAJOO&#10;nATUZ6mq/iCAk+m2oi9rC12/F+PbxSVkD8NHdU02ui3P1JJueTx7D17t13FRlkozV4E44fs6VMRo&#10;bqcaumaMxkFiAPqouwJJsb3v9PbBl6VZdWhVAPqAsB+XP0t9PYy5dvmtiniO1a0/478+i2fLUA8u&#10;kBm6QSNrhUqQ2r8BybyX/s8AD8ew9qKd4pmBUfWxPJ5HJtwPc2WV/FNawskjcP8AL9vQdvYl1udN&#10;D9nTRSyMS0L2DRMC1rADgcXte3PvC4JSwUEj6/8AEn/Ye3lbUwJJ49BmQSRzBS5ya8fU9KvHNCsw&#10;kkk8SlRpIX6kEi3A+v09xf3B+lmH/BXK3HHBta4BHt2VIGp4sSsPmAf8PQgspEiZ3Ze7FDTI+z06&#10;UdLUFZlcS6QrA6rH03uFIswIOkn31E4RXKakZiyuV9JYMAGDWsWDf0P19lu4RvcPEkx1ooBUNkKR&#10;woDWhHlTh0s+mldvGqC/ka5pxGel1ibQlNL3WY6VZAFPIL8Ecgagf9j7i1bNFRzeDTGWXnQoXVY2&#10;AYL+q3+P09obeaaffLI3c7yNE50FmLFKjOgtXTXzpSvXpbF70hLkCRuHd3f4a9DRtjHUVXjZoamO&#10;V4KynQVKJMfHUPHUrIpmS4SaxHFwfr7gZKIQSUhQ2ulM7FPQQxHJBFv6+w5tUkl1+9TdHxGEkwFe&#10;7AOONetWlpHB4sfhLUBvIH/J0cnC1MMtHHQ0KR0URx9NSiF4wY5UMYHjeFQgkRiBx/X/AB9vvyCi&#10;rs18QOysnjzuDK5rqmt2/wBn4Pb2DrPDU5uqwObxdLNjZJpNSxUP8LyFRJOVQHxobmwI986vvM8t&#10;Wl8dtmnhtYbea4EDzvGG8JJ45lLYXUTr0Uq1A1PXqU/a3cZYb54mLOumlK5FftPy4dWTfyXOzv8A&#10;RJ/Ms2ttOdswMZ3t1XuvY64966qp6Ftw4SWi3LT5qbFT181PEKelw8lPCBHr0ykg8m9Z3cu0cpk9&#10;zSVT11ZV4KrwOFy0NTT4uCs27tqj3ZjTkxR4DN0DRSZXKSzzSQNKCViK24sffO7kberO02pYVt0T&#10;cUuJYypkKzTtbv4eqaJ6iOMABwvFq/MdZOQ1I1ajpIr8gD6dbx3s4HwF6Gq9xb4oIql/FT4kw5mq&#10;lpp6mqhWjgEMEFF4al5YaKtnDXm021Mpb+nsA+6m/NvU1ttVohZrl9BqFUgVq71UVZRwWvAGnSTe&#10;b6KzsppWPcBQfM+XSc3buXH7Q25l9x5OaKCjxVFPVyPM6xoWijZ0Qu7Ko1MP6j3sj01LDS0UFLTh&#10;EhgRIUUAfoRCtuABqI/PtXt+3R7RtUcKxqFVacPLH2fb1Bcs0k1xJLKSXYk/z/wdax+Z3ye2+6t2&#10;b/yOSrcgchV1jsjgp/CcbialpsSki+SaKWjgeBmjLXJ90K/zIu4kTump2jgZErJsFtXG7czBjxyV&#10;lfR1uSeeunxWOqGZDTGthii8zggqLf1975d5fTdrq43S7LrEk3YGcqjeFjxGGdQXX2+pr6dSxyXb&#10;PHtaSEf2rswp6HhX9nV5vwQ28mE+OW2MktAmPfeeUz28pYPAYKl3yte1P9xXBkR5KqpWhEhYi5Rl&#10;5sPdN+UyW5N4Zt4qKjqKyczRyHyYXGRUhONVzeWqlimJpMZTxOjKeHlIPuc7S12vZLBXnnVI9JGJ&#10;ZC3fTgoI7pCQQfJa9DIyGMfBVvsH+rHRxvdqPwl+HGT7AyGP35u3F5TDYFaWHIYmrBx60+Toqmc+&#10;eg8NLCgjqy8R1Cw/bkH+HuCucea7jedxblXYZkljWQrctSSqFRgqzVDVqAPQgnoO7ruse3Izlj4p&#10;wBX+Z+XQddm9k7f6x2zW7gzlbT0/iik+1hlkjUySrG7+R1eSM/bwqhZzccC31PvYDwmGocBi6XGY&#10;2BKSio4IqanpYwsaQwxLpWHSgCgqPzbkn2Jtl2iDbLaONbdA9MmgqT6kgCp9T69Rbd3T3k7SSEFj&#10;5/5R1rD96d47g+QXY9Zm5cpJktkUmQq6fCw0kleaeeuR2STJSU71MsJxrqNCRkaQRe3txZz+SR9b&#10;C/0v/sbezwgE1NK9MhR6dJWmiMEKJEPEkQ/TH6FAH1sFsAeOfcvQNAGkXA545uV/P+x9ltTr/P8A&#10;y9J9R1Vr0sQVWBntxJCD9Ba6qG1Wty1h7//SN5h1FQkQXlVt6bcABVubg3vf3jbvO4eHNKzilRQZ&#10;8yTTy6yTto1ppAoT1sJ1mGaFJAmnzMxkeQXuUsuvgtbm/wCPYjUlAsrRqg8Luv1fk2Gm4texv7jq&#10;9v5NLGR9efs9c8Oj6FV0gE/l/l6aotFKW9P7cJGoRs5VdRFrkOSODz/re2nP/YUwdWjLyLGQIl/U&#10;ZCT62C/Qg/7x7Dvi3DfqB6A9OyRBELdDfsWlrKvwKrKkLSB2ndmCCAgMYo9RII5/17n2GtXSlxqF&#10;lZ/1CxP1AIvze41e1cd660FMf6vl0harHJ6HGiEAYrqDKq/tmwAFrhQLWuC35+vtKZDGFy/p1Mou&#10;4AIJ1cD829nFrfioWulDwP8AqHSGaMAkEUU8OlBSVPjWN7gm51Am9itrfQ8f7z7ZjjRHoVB6l5EY&#10;HPJ5F/rxb2IrG+1SjWeylK/PpE8X5DrFkKktC78etwS/N1UBizW1W4v7UmHxzai4X1FhdbDkW55t&#10;xb2II5zgV/2OqNGQuk5B6A7euUjWMpIT4lU6JQW9bcWA9Q/r7FPBYpW03UFC66ma9idQ9B/wJ9mc&#10;d81KBu4DA+zz4dJpIlZGVRRiOiQdq5sQLOY5GWRo5f0jlYyj+Vhcm7qtzf2oOz66l2T0/laJ4Jpp&#10;u3c/SdR/b08Upnp8ZuClrZMhVuUceCnTwqmoj+0OfcAe+/MEkewLc6wPp0abVUZZCAMUPqf2dGux&#10;2HgwAzKTn/D1G/l+4ZO1/mfRY3JUVXUYno/ZcHZq5BHIxybnzzNg8DAtQGb7mpjooZZZVPCFhYC/&#10;sy3QVIOhfj3h81uuSegxGzOvMpFUNLBNHWUuJ2ytdWrT0lJTxs9aGxlJpQxhpJZnCgEt7x49nrNu&#10;a9x3XfFi8W3juGckUIqyqBk0FS7AjVgAE1x1fd7hdH06HLYH2AA/bgA9Bb/Pu3q/ZW9+qPhb1vWK&#10;/cnePYGwsZtvA0jxzLk6fL1U9NlcpXzBhNQw4ejpnmlRWBkijsPqfYH/ADE+RNB2rgulNvbRjr8X&#10;tvPbGw/adbQ5Wgnw89RBuWkSXBUeZoqpfPSZGhx7LOIJFV4mmIIBuPbG3R3n7z5iu72TVMtzJAtG&#10;DgaGIcqwwQT2lhxpxI6V2EEaWMMh/EK14VHl9n2dWGfyqf5f23/h3je1MvXy4nce86vOQ7FpN44+&#10;OJ46vCbfo6YZCfEuF10tBkMxJKjRBjYQi5uPZLP4VHQLXTkiolq6c00dNK0skQo6unWHzraQRxu7&#10;g8BRb6+1IVpJIyV0hfP7Dw6tIwdscBjq3n7gS6UvYI+t3WysJUJOm1iSALfn3FgjMcUdDSCFvBHT&#10;JHTPKsa1VRRR2ZJgkRY6lsL3BNub+zetUXWCCK5+R6URppFTg9YHH7jyuW9ev9xVJMaSEWKlnsbW&#10;/wBhf3MEcpSWUfsTVUcrVEsXqpwq6RJSp5kNnjt6bfX3SoFBxUUp6/b071jLLqjU+oRFAiMQHJN7&#10;SnSR6Wvz7lSNGkMeQkjilpyKeOnpvHolmmQaJTIV06eTe/H096Q6XArShqT6DpuQ6Y3OesGlnZ6d&#10;GaOU+QvJquqKeV0g3/pb/Y+4LwfbwSReP7eeaSb7qoYo5khlOpI3Ju2lV/AtcD3rxWllqXqo4fLp&#10;mEljSuKdS1IujhgyoqCNLEaXS92/pe/19xc+afPQLUZfGfxHH4fJ4Hc9Pj2goqYfe7dIpo8hTuIA&#10;xlmo3a738hVQCT7MbOeSFdEVxSYqyk5PxZofsPTUiAfauem2HHQUUqGmZYaqVa2lSoaSebS1eWlK&#10;SXkItFMLgfRbm1r+6suyeuM90DQ91752/hKPsDZeF+SGwO1NsU9fVZWLN7T6z7LmbG9tKlVSrAs+&#10;PmFRF4oEkhiiCSM4bV7nfat223mtdk2q5uvp5xt0kLMAGDTxrWHUMUyCCcnI6DN0t1YieeJBLH4y&#10;sATQqrUD0P8AMDrozZd58JF5qWmerw+ZpK2kq4FkNVlKD7dMS8UzVBSAJJ5ZGXxyNIrDkaeVzhux&#10;tj7Pr8tspfjpsHcD7Y7Xl6hqt7703huNc/h6XsGjq97dL1lFi8ZUU9PkMdl6IiGkgUxRQiNizOT7&#10;J7jlKe4hW/l3aZGNv4yxxopUlCEmDMTVaHJOScUp0Yw7gkckcBjFRLoJLZFRqWgpkH0qKU6ZZ4Dm&#10;shgpY+y83jKqvhFXHiME+GfG5FttN9ruKKJ6vEVUzU33tSFqP3FYFV0Feb5utvk53z0Hv3tLsr46&#10;VWA2XWbl2jRbr3PtrL4SvyuB3GNp18uD37tyufJZFvC8NRRr4ZgYQkRt6geUNzy7su4Q2MW6q0jR&#10;lo0ZSAR4gqhpQg8cgg1NOBHT7zmTxmjVdJAbNeKmjZqKEeR6T3e3xx6c+S2ysVsTuzayb2weI3Fj&#10;N14Cc5HJYbK4TdOJ80mH3Dh8vgq3G11FkqATNoZH0MDZlYXHu3fYPzu3t37tDb2f+OPU2N3tuHq7&#10;E0tZ3v8ADo52Xa+785trcUP8ZzHZPQO4YMjpzGVwzTS1f8HmBiq4yI4jGR6gNJy/Y7F/i26b3NaZ&#10;bwbsL4ipKpCqsykdiuKRu6gslAxDVoG5bqX9SSGFZHOmoJANDT8jTJA4NwqOqe+zPihtXonfXbuT&#10;+Q+6qOqxvfWbwNJ1z8wt27W29uKi262Go4sbtDoX5G7erMPNhJdpRSn/AHHZ5vC+Q8ksVTPTvFGz&#10;r8ZjY/yH6rx+S6yl3t8tfihu3c4253xtzftRjcB2B8Z9zUlTLW55s5jcntahzGEfBRy06tFN5gUV&#10;tDut29g3nZ9+jeZd2nO3bzbSI9pJ4hkFyCgKadMhDByWo6kcO4KcdKtquLdpAAi94YEUoKj1FBkU&#10;yP8AJnpW/FWDZ/TvcdfsLs/rfov48fN/L7JravYmd6O2RmNt9DfIbqpaqRNvy7eFNk1wGd3JQtQe&#10;SupHaGvpXq4zGZEuxCWTrjbvxZ3Fl9/fCrLbXyTzNNSUlTteNsrjcltWSSlaWiz+ApHpKWeCvrgY&#10;DPAY5PIjMjryPYDt+Z93iktJuZZJ451oxaQ5D5GGfXUUzpYEU4g9HU1lbzxMixKFPEAY/lT+XVj+&#10;/Op+vvmN0zW9SfKHqda3AZ2GmnzW0s40tKKXO0TVK0WXwWTx9XHW0WRoVbzQSxyK8Qksbi4J18d8&#10;6fj9u/qzP9j9oTU/Slf19mttbS7Ai3AGSixO5dxIaXF1tLVpkKmomwmYy1JLEssiotKVCyMTz7nv&#10;2u533YXlrtK3Ml5PcH9NVKkSpXuogiUR+GpBIzqrgAdBTcNra31MtFhUEktigFM1r5/l1p4/Of8A&#10;4Twd6YXuSk2t8aEwPYmyd4bf3zu/amQyf8QwuZ2jT7PfFSf3U3DkXqa6HM5jJx5mnjoZg8IqikhK&#10;goQR5ps3he3Npw4vHbuFBRZ8QzUG8tn52iNPk4xJShJIcpjo6zH1dRBGvp1iaNiul1vf2e+6/sjD&#10;eW03MWz2IljAJaIoW0nuJIBcUFfiApTyx0hsdzYFY5Gz5HyP+f5dFd/lzfzSe1/gT3RP0B8rdq7j&#10;p6rack+3cdQb+x1TS123IEeejp1o6PI4yGurMVXVkYWlqqZ1SVASHOm3uq/vvoWqw2Pz9BvHJ7to&#10;dk7o3Jk5shuHcuF/u3uHAiqrGxm29ybG35s6ailStochRNPWxvTUqeOvT9yx0nEi2W65c3WBrSzj&#10;+thA8MCjxPpFZEkil1hgwOlaFqFTiuQLrSZZ1aFzVCKHND5cCKUp/Prfd6S772L3fg6au2jujZu4&#10;amkwO263NY/bW44MpWYeuzeKhyL4vM4l0WrxmgSaIWl1GZka1tJ9gPSy7nwuS2Ltqoz+drdw0u5M&#10;HTYzfuQkx9dtvtXB7fp65a7a1fPVJfH7lsIfFVzNqndVA5JPszt92isZL+++nRIXjYtEtQ0JYghw&#10;ADWPiNI4DPS2eHU40khMZP4gMU+3obamljqIJqdlRaR6eRXgVHSeGSYWDI0boFjAPKi3tX9K9ibl&#10;q8ytBJtTLbco8HtfMJVVO1Kqkz2TxVXuvs6akqdtZr4/5uuGfyxrqCNpnzVA08cbCVtIUJ7nLbry&#10;23LbYp1mV5XcYcFVOiEEOtyq6AQTTw2p5fPoP3CUbw2QDBIz3cT+HjjGeih9/YXGYdKFXj2zmMhm&#10;q6pztLRbir6zZlbPJs7bk7U+Ro+yMdTmjwyYqpmhEdLXyRQzGQgOPUGuZjpaClxUeNlpa5UrJdyV&#10;OLx8lHWVOLzeOxtPQY4VWHr3jjkwmRghnKmF5El/AHpNi3YId0k3C5ntUMmhIw2mmpCxY9wFdS18&#10;wKdBrdbQyeExXhXP+TrXx+R+79urlcHV7k3VsradZBU9fYvI7lrd2YrAbn2hn8zX5jc82M3Nt6So&#10;+x31tetmx6vHVRQy04K+Q2Di6RyW1sfUTwSTLj5Kem+wqcZW1tFAypBgaRo8TgN5VFcjff0MmSrS&#10;ItQYC1+SLmaNv5ourG3CyM5UuVNSAS1BqKoKkFeGf9gBxoniehGf9XDqvIbfrZsnm32hQ5jC73qs&#10;FuqLeu2Nk5/PRU1VQ95b6fIbj7b+OOZwNZSw7e3XUbQ2ZHV5BKSQEysFZRG+n2HO0fj91ds3buN2&#10;vj9o43beO2rk67IY6ipY3XKbDz2ezs2891y7N3HVPUZKk2/uXOVpknp4WSGVCVYabKE+5b7ebrJ4&#10;uWWVaE1qHUDSutcdy5oePT1qWjKIFoorT8zU/wA89GSi+RfaVFuJtyba3y27MtmttZjFYLO6TLRd&#10;9bCqsPS9e4Wm7j2zSLTwnt3aWHwRJyM871a1CI6KbEgw+2tr7Nwr6cJtnB47y19fl7LRwskWTzDr&#10;VZKajkkR2pKevJEjICFLngD2DrgySn9WV2IAXieC4Fc5p0Y62rxz0XDtXuT5B7iw7Nuvt7fuWp6L&#10;BYjaieHIywTz7S235aDCwZqlpBTpmM9h52kg+4trMQvIznn2o8p55CogAijKkKIFCoALMPTwLk+z&#10;naRboCJhWlKgk/Ppw+LwPRHcxNVBpJ1q6mryb1UkjZDImOsqfuHiWF5BNIHkIEYsFuADyB7fNuYa&#10;eWdTNGfHpSQSEolxIG1SMSwVWDcC/wBbeyvft0iEXh29TMSV0ipJoRQDB6WxQ0XxJOH+rPUaDxUE&#10;cmRylVT0lNSpFU1dXki0dBjnEclgrecNJTVHh/cNzpdwOPp7bu0++dkdN44R1ks+S3M9FFWUmAhp&#10;5nqxjTkaHDy5aeOMssONinyCghiJZL8AAX9gaDYr+7vTFqjaQPVmDBkjJBcI2BWXANASq+ZJwFSn&#10;xFJFQnmfX/Y6Pb8QPhd2h85gdzU9BlusfjtJUVW3areGUpUxOX7AzUOIrchLgNqPUCaoakqocdIo&#10;qGi06TdT/Wgz5hfPmHZadrdR7ayO6sr2Nvnt3sD447gyr1v29d1PuzIdb4zeWzM1taSNjJS4F4Kh&#10;ftTq8iSrNz+fcu8se2d9uku3b/ewJ9BFbpdCoFJ0EpSRXzlia1wBSnRfNucHdAhOvWYgf4X01H5d&#10;bVHxg+Oexqjb/VcGB2fitr9Z7A2hsjNbPTA0NFS4bd+Xpl3Nt3cuM3dA9OrZzJUhp4mrJ5Ix9yzR&#10;EghfdHW0TldwZas3vvNavIdl7+2vtjOdi7urZp5ZN7Z/alMNoSZRC8hd5IafExNLMQGkdybkH3L8&#10;kcdvHDaW8ejb4WdYY/KNGYuEHyBY9MWRC1kYfrOqlj/ER21/l1Zli8ZjcLQ0+LxFFS43HUgeOloa&#10;KFKelpkd2maOCCMLHCnkkYhVAAvwAPYpQ1PhrkiqomqkJ9UMUfjLiUIIzFwPSLEsRyfZO9uS5ZUo&#10;v+X16MTKCQAOnD2taGCoaqqY1aLxhV+3aJwwiQDX4Gc6gsq2+v149tSHQpJGRx62Aeve19RU2Ujj&#10;WWjmVkI/tVCsYkZfLUOLqS8jeP6n1cWB9oTdxK2hhRjj9uOnxG1K9Yn8d7MtyLWv/hwLf0/V7d5M&#10;xlv4bUwGoitXJ/C3NXF5WVCPOKmFTfxen/AXtz7NrNbOFgCR4gyOOeqOTpOo5PDqK8EbyxtZw0bm&#10;UaG0i/6AGI/UOfYl9K/KXs7425GopKmj/wBK3TVfDWPuDq3KLDXKKeKnjklz+3P4hDUxLmKZPJpp&#10;WTxOhIAUnV7NJrK03K3KGgk1g+YB+RIoRXzKkGoFSRjonnopLDK0P+r/AGOq7vnT/Lg6v+ZlLQ76&#10;w25dx9A/KHZuOkoetfkx1fXVWC33gICxl/u1uQ4+qoo95bKq50RpqCsZtJUGF4/UHsnh+PPw9+Yv&#10;WtN2T0zjNp4+PI0NNkc1jP4ZFiqrD5Co0zVtLmcJCqS4yrhsFKRB42YXUm5AA243m5bPey+NGy2D&#10;NRVrqK+QAY/Gp4hsGtQQKZ1GkUsK6wCpFa0/1Z6qf6P+b/z5+B29MX8Xv5gGG3N3BmEyeSx3XPd2&#10;GxcUuJ7d21D42xGRxeUp6eKggytIkumtp69qSWnCWvJbUSQ79+Em7ug67NdjfHeXJZZaPGQzbh61&#10;LSHB5OmgqlNZU4WknMf2+YeOXVGtwJSNJA+vs22vdLDcCtvuGlKnB8/lUjpBLa+EzS248vh8j8/k&#10;ermus/mJsHscYzC7zip9r1e4MguNwk01bTSpNVTU0k0ccksDyxU80fhkV5A/jBA554Y9j9z7e3gt&#10;alNXLT5HC5SPDZ7BVnko87iMnLEJZqeuoCEkSSJmsdDOi2sD7Ff7pjEaCIDK1qMg9NxOGV9Ldw4/&#10;Lod8ztiaFmMGqqhmpjVU9QqxyUpjj06IhMQ6lmjYEG1mv+fY6UW6q2iV6mknR3kRPoAY5YYWsUU2&#10;vrI/P6r/AJ9p32QTAK61Qf5fz6Z+uEb6TJRh/q9OgvrsHjqySKmq4GjEbSlbsRJDNMOHYW0+MEfT&#10;9P8Ah7Fbbu+8ZPHqrI5KeSTS7oliNISzXLKWIDG/19gnduWJ9MhBwCfL/Z9B0a298Co7+PSHy2Ay&#10;1JUQpjZIKiJE0J5HKsH1cFdK6Ln6fT2rYJ6LMrKplimjLhoPKyt5EU3sYyDGrL+CBcW9g652uaBl&#10;MVSKZoPP1416Vi9Ab4qr1kTJ1OG8LVFNLS1ChlqvHq9BbiwkQB2V7/Qm3vPU0WNgVo6iSmLyRljS&#10;1ISoXxFbM1nDAHSfx7LRtl/JJiNilfi4f5elSXSkqRw9ep1FuwzxiWlEwEMmgPA00DiYPdY7qFJF&#10;xfn2r9idq7t64lp4tqV65DFeWJp9uVtQ70D0pZhIYmuFpn0fp02t7X3lqkQWe7XTIFoHAFainHBr&#10;0nkcd3qeitfI74bdGfMTAZfC9t7TSDN1EFTFjt8YaL7Lc2OrvGftJFq4Qk9UkchuVkLK1jx7OltP&#10;t/rztyjNLSV8O3d3Ryyx1GEybiGSoeNU1Nj5JpESpgP4Yf0/r7VbBvN/tlwNf6tm1KFeArXj24Py&#10;6QSW3ik0FPXrVf8Am1/KW71+J1TVbox23sh2v01SUqVp3nt2hqMnlsZE7pF9tuLCUkn3EDQx+svH&#10;rLW5AHv2Wwk9DV+GY+Muga1jb1FhdWL+oMOb+5x2bmaG6tBIBUhqcfMAY4dI5IfBYJ+fVRtbs+on&#10;lkGLhmrYqaB66NmgWCeamklkBkqqIPNLSPCYyhjILDTc8m3tsakMJeJuRYWU/wCH9fUbXv7F+3bk&#10;JpI5ozQnz9P5dF8ilXY9AD2biUrcHIZY0U08skhVIwqsY1uQukhgYiBe4HuJFF45Sb3XSbm1uSRx&#10;9fwPYivZRLAi8H1D/i+qt0DO1qlo5ahihkRKeQkkfUqivEhv9dNiR9L++4mtrUn6SMoB554IH1v+&#10;fZJwJHz6p5fLoweWpWqqPE18MCaqnC0VYzxqFbS2pJCQotcsOePbiB6QCPxx/jx+SP8AX9owaPX5&#10;9Xr6dJaoSykAvbSAzsBdSf7PAAuffog0ZvypH0P9AL34/P19uzlZRQ5B49e1MaVPTYkhjtq4sOAR&#10;/sOfrbke5JdJT6rIbBdfJv8A1W1ha9/aOOOSAVU6lrw4fn15qNg9cKjxVB8bpLCdJ0nUCD9eBxf1&#10;f717TuTolJdxYrzyAf8AaB/qvY02PdHQRxnDDy/b8ui+8hUozHy4dJWtpzSSiaJWIlYiUEX0/pFj&#10;c3tb2jJdSufwPz9LEAkf6/09ynbaXiRiO7/YHQSlijaQsy93T1BNE0KxqVZhZkbSbxuOSbjg3t7w&#10;aCPyeefzyLn/ABHu0r6jSnDp6L8RHSkpKgTi7BWDLp0hdFmjB5v+dRP+t7woL6xyfUf97H+8+010&#10;f1F/0o6EcQJRQPTpdUNQUo4GjFmDalJAJBtpuvB+lyP6c++FUf2DfkabkfS4v/Wx9k8cevcV0nS5&#10;bj+XRlZxIZ4QVBNehe2dUnTCWsU/3UGZgFkuWbgMoPI+nuDmCrvR2JsUpgbD6AcEEn8+w9ssL28W&#10;7EggiSb8/n0VwNTcbiEjhXP59HE2lViprqMzRQzlI6N11OQNcbAqlo9B/HsYOtHiz1FvvZNYJqqi&#10;3RtHcO3noI2RJ62TNYqoxENLA/hYq8stYtrWv/X3jB7+8orvXt5cPCAl5pMgcgkIYT44cjUAaeHT&#10;8+HQh5QmNjvEzutE1rj1BNP8B6FnZXZ2Q+P3zY+LPeVLT0iQ7U7U2Ti6h2kQURxm8MnHtfLfd1Dx&#10;zTRiCizUkpuwH7X191u9P0WW3f0ZhNsTU1Nkd79L7pz3WtTHiMgYINv0OHylVT4uGpomtSZw4+jE&#10;glWzSLM/1+vvifz/APTcte5W73rSPDsm828d3+qlWmkdB4pDfFFremk1ClR1lttU3j2kTEgMoIxk&#10;fL+VOvo3wzRVEMVRBIk0E8aTQzRsHjlilUPHJG6kqyOjAgjgg+7+viP1DjOuev4JKSEiXJeGumqJ&#10;4Firp5p6eOWQ1L2128jNZL2UWFvcbcpR3u/b9c8xbmKENojXiqqpIGnPCmSfPz6AHN256pks0P29&#10;Vc/zMe+4tiddp1xiSZ85vamqaSoWNxqo8cwAmqJInidbACwP1F/Zn63M0ODxeUzOZqkosVhKOuy2&#10;SqZmWOKmoKCmmq6mZ3YBdMVPCzHn8e5d5nrHYh7WEu+igA4sxoAor5scD5kdBB4i7IsQ72oAftpn&#10;qkTqOmeooKbalJJUzZfsrdm29nYaop6aSqrql83XRUmQSCGjkE6HH4yKaclgIxHG7f196fvdm+8h&#10;3D2VvLfMkNFPSb93Tmc9k3++yKwUO3UqkxGCpkjx+mtfKbhpaWDwpE4tr1XAv7GvLthHsO221m88&#10;v1VrEqR6lQs8rVlkJL9gSDUwYsD8NKE06m/ZYhHZW8SIBGoAPGgAFP58eturbODp9s7cwO3KQhqb&#10;A4bG4eBwgj8kWNo4aNJCi8K0gh1H/E+zf/DH4h5XsLclJlMjhcdgNoUYepzlLBU5XIU0M8dlg25S&#10;Vda6GcmEh6hGUsspILNa/uNud+cpt0nOwbTezT7o/wAMrJGvZ+KVlXAYnEdCKrQgDpjdt0jsFcMO&#10;+vwg1+Xpw4V6bt6byw2xcFV57NTrHTUqghNXrkZuAAAGIQH6taw/PvYe2rtjDbOw1Jh8HQQY7H0c&#10;McdJS0sSQwxOiIjMIwB65ABe/wDT2b8ncrW+1W4kmJaZ+5tVSSTksSSfPqLr+7lvpmdzU+f2ZoPy&#10;61ivnX8udwd2dhL1btKuIxFPWTJuCspqpHiqKKFtdJhYmFPFpN5CXKkFxwxPtRu2lB5XHq0llCnU&#10;GJNr8nk+xPMyySN4Q7Rw+wdIowSe1eHn5U6B7aeGXb+Op41pnhnMCoFdhDBEGJMqCOM6GLD3xJB/&#10;1x/th7a49WFfy6VC6hrVVAje+r/G/wCQebLb28iMeIvq/c8d/pxbSPxf+nsq1fqj01f5ei7WfEC0&#10;7K9KUqwhEAUGEwm8nquhERNgL/k29//TNht6sVY0lRwqrIbK4vqBRf1Wtxxx7xS3iJZZ2jkZqEeR&#10;zhjw6yZs1UjUxNf+L62XM1QTRxsFpUkn8bBWA0xjUi8c8kXHsQZc/Dj4IquZ1eflYIhy+l+NTKv4&#10;v9P8PYKuberyQgdg8/8AZ/w9CRYIwFKk10jj0mcLs+fOVTU1NE8MDhHrp/0Qq8ZHlRNQPOofX6e0&#10;4khqKiapmdy9TckMwOkseNII4Krb2H72dookVQKD5enTFy7ugQDowOOxcMMEFDBGEjotKRlRo1kD&#10;1Fz/AGgxX3Pjo4nIkcDQ5MZ4Ba9uGH09R/r7IJL6UsApyM/7HSWC31IVJOqvT2IjFG6C/kX1qLi2&#10;kjkfpvoBHtoyGGg0sUd7Xa9wNTfTi4AHHs2sNwnd6sF8qD/UenZbNXFCTXy/1U65CtMIQMrliLMV&#10;toH0F7ab359pz+GE2HjVXVvSSvqK/wBS359jG2mAIbVgj+fRdJagNpaumn8+mmvyx0uvkLKxubEB&#10;QouAtiLgn8+3rH49Vu4DLYg/qCfgDnjj+vsQWl7ICsIAJ4Hz/nXpM0Ok0PHoFt7VUckTSM506Toj&#10;F2Ufg+kWN+P6/T2ImJVIKctNpWnU/U3LmX8Xa4AF/wA+zxW8Si1IkPpjH+fpIYwWAzWv8uiOb/E1&#10;RlAlAklVWlmbxMLxCJSzN+yy3caR+m/I49ojsrIjP9tdYvHnFh21svZlfNuzbzyU7lN45Guhpdo5&#10;KSC6lKeRpb3a7MEJBt7xA+8JzFOp3DkN4ENjNKuiUV8XwyoaQaq0LVGMY6FUQMa+EhHhgZ9fl/l6&#10;sf8A5WPTY676e7H7OqqaCo3L2x2Blc8mQWKUiPbmKpqahpcRSLIvljpoaijqGMaWXyvYcj2ePszZ&#10;3cWV6T2NjNtVW1R2lu/sHYm1Mxj99ZA0ez12scvUZLJ1OAZXgliyNRTbeR4zH5BIJSLEe455N3+x&#10;9u+VN1srAPJsdyJGVvimDrEoZXpQMp8YUB+ErU16IZIKbgJENfDXVnPHGPmKHHHogO9Z+rvkF/N2&#10;x+9M/jyu3vhz0Pu7sTF7k2djlq89Wbp3bPHtvCwZoRQ1sv3+BR8gI4ZHik8jKUtpY+yI/IOvfeHb&#10;++8hkIYaGuqMq6MuKkSspIKahMdFMtLNUkQoFemPjCDToIsPZjyjYwW/L21CN3ZAn4sE1JOQP516&#10;NJGKgxj4P9R6vm6ooodrddbTxOOklqaGDFU7xTZKE01fNJXx/fRy1kcd3apkFR+6X9Wu9yTz7B5I&#10;6qM5KJ4FqY3qYYKGRC01YtJ442WpqlIhiWZXBGhRYAf4+xH9NCfDIdgaVPpX5dMBaEHPQgfdBvt2&#10;LCEiN5JhYLE0lyNEZBZtBv8AqJ9p5neOWQAASuxhjrpgsEpkkc6jFCqkxyJ+GJIIPtX9OhAyaenT&#10;/it6DqeGuqG/o06nhUGQaQosTISAVP8AQAfT25vQPC8ImaZ28ZMtklqFSVbGIiLzIgecA3Yj234a&#10;EGlf5D/J1rxW9B1FWr16yixAarIWZULIbhrtoJIjNrD3mqkkpY6eWVS6M08dPCtRA6ymoWJofKke&#10;oo4fUNNwePr7qII3DrUj1x6dVMjMpUjj1xhnE7yBGUMuhpGMUiafGXD6Xe1wRbmxHtunNPKn20gL&#10;T81FUxWTiSE6Y6ZQW/yc2POq9/evokOQzAeVD/qr1RV0kUJ6lpNKG8gVPFfRF+kjS3LSta2sH8W+&#10;nvmY5pI1gZlMDxgrCyXZf1HhmvxYn0/S3uwjSCpSpY+vVZWJJJHHrvyKzGQqFdGIupsCCPyvJ/H1&#10;9sO7NnUHYGx831nl8ZDLit44jMbc3CGnrQKqgq4Emo2L001P5DC8dtIKBeAOefZjtV1Jy/eR7raS&#10;lpUcMobIBrmg8vl0xPCk0LRuKqwp+XUCdklq4q6c6kx0lPVUaKkCssoaSGdLsjsiyI4JI9Rt9fdf&#10;3yA+MFbT7d7q7q6wqM3X1uJ6M673Hjtuy0Esccm+fjfkqOhxOZSorcxD9zUy4OqmpTrAaOJQ12v7&#10;mLlz3ATcm2rYd6t7eOF711eRcHRcg1BoDQKRqNK14UHQcvbEwrd3FsSZBGulfnGag1rxIqOoMU+L&#10;2wuCxjUmP8tXuSow1AykPPTxbkNfl6loWhpT4fuZIbst1V7XLXA9gvPnIqesmqf7vyK1Vmtg7sxe&#10;0Wr/AC5/JbR+QW254d/1GcxVTXv97t7B7oVPAzf5NEPUwuR7V3GyySMXs7msADoZBXR4kBGjQQMF&#10;lz/FkdeW7m1qDENB0nSDU6ZB3EivAH8ulbFUzp9nDWQooeOvaWWmYy09MlBOBShGK6hNNTtyAL3B&#10;A+nvvYy782lmto7n2FXZTZXbG0aPPbapt64ysTEDB7n66zLtt011LSOTkMfm8JUxwxBj45RTsQhF&#10;vZJe26ot0l1H4lozKxRgWLBxRyGIwQwJ9c8eja2MbIhpSYKVrgDtOAR5gj/B1G3btLafY21M9sre&#10;2BxW7NnbtxNRic9t3O0EVdicxh8jCYqiirqOpRkljlQ35AZGsRZgCLXuku1M/wB/9g/6Vuta9Otv&#10;5ie3dqZeXeXVeDy7YTon56Y6DEsh2tuXGZI1ODpewTCrzwVTU3lSaPQ7PFJpjjrmqDan2L9y7/bi&#10;XllrmPRcCMNcWALf2sejS1FwrIKq6moUOupnRbhZBOjU0KWKhqBscCSDj5/EOBJHCrfMdRV3wwbD&#10;7XzFDD2P8B6OaCPFZjd2ZnyPZnwynqZpIzUbf3JkKTIbgz3UU8hhgEhqhlMIGt5paayxmI6r7ZyU&#10;m08H8j+lunN1RbowE7de/KX48bnx2Hw+8us9zirmGVocvhaWg8UWGilH3tDPSUkcEiMrK+mS/uAO&#10;deX0k3e75N37eYTYk+JZXkLMY546VVlZjXVxRwxqCCpFR0e2V8ZIFZIqMaVU8VPmDTH+cZ6PThcr&#10;icrjqLbeQ3Lt+ehzAp871RuzDZCprcVnMHHBAaaaDJrWSwVlbDDL4yr1chqoyJF1fjJvD4u9I/IX&#10;q3valxfbr9gdZ7r2kma7V2lVbHxmIy2NkfMvkaPaVVueWuwM2IyNBnvKIW0SoWZNUqBxc25d5quv&#10;bi+5Z3GwtXi3uCY6WdyUFFCl1A1eIrJ8QotM4PVbv/H7e6tLy2Q20ilfmw9PKnyz0GeF7m7qouya&#10;baXbXSe1NkYaq3VU7Y6s3XjO16jP1++YKaiaprcvJtOl2pSx4enSkEREE9dNMzF9AIjYmuD4KYmH&#10;+W38ipult2bo7fl6d+U+f27t/wCO/We7kpsjuHq7cNJDka1q7PUxz9RDiNr5hg0S1lIphkCR8OxZ&#10;2z65I9509z9mna3srKS5tY3F1LXRBLUhf0iwwwDCqtk5OKU6jz+rv7pFIriRkmcCJG7jHRSTq8wp&#10;px4A0HE9Vkfz6f5auO+eHxoxHaOxk2xtXvn475Kp37/fimoHmzGT64xuNnrd5bRFVjqRcnnqxaXG&#10;wzYymmYpDUq6oEaZidlXO7U253vUbcxm5KvMU+6dpYfcGN28kc6UdLUVmVpWSposhS1zT4fImsqa&#10;OnQGsppliKBlUML+4B94fZu52G3vea4owdoZlkaOFvECICCWQBKrxJorCvrQ9KNo3iSK6Ed2AI+F&#10;QM/tJ61ov5RP84WP465PJdL0OB21mG7I3dho9w9ob7w8mL3BPTY+tjosfJmWp8lBWNBhcU1RL4xK&#10;HhmYxckEmpru6m606exFB0T3RsHtTY2d3nuKHdKx1Ow87vDbP96McZI48jQdi7PFcuDpaqKFJPG9&#10;NGivqayg+8ZjyhzfzBuF7zJytc2smxW8ZWNmlEU3gsO4SRSKA5BJHaSaUHQ9/ee3StHCXPguaKfP&#10;1zSuet+rrLvPqvtGko83sXtHYO/I3pvDJNtzclDDO2tozGrbeqqk10MhZwFMhF72BJ9gJ3J8HOyu&#10;+KLGdz5Hu4YXP47BDEdE7y2HQPD2L1/hJa6iXcWRw+9dqV2Jq8nXVOPgNNBSZUzKksjsFVtXsY8h&#10;e6Vn7bGblqTZDPYu4a8ilJaGZgp0Dw3+DSxqWjpUUHTW47LabjrYXTpKEojigZSaVofOoFKGoHS3&#10;rqnbefkzO2ajC02Wo6iKSDcGKzsEUuKrZHibw46tx2Uhq6Oqo6kn9wqjItgTf2DH8wXFdmfBr47/&#10;AAw3t8W/mp3ZsLce6twbp6/3/Tb8yablq+zd1U9ZDWwTz0W7hm8Zi9+VKVviYB4aZo11EqSScjvY&#10;X3DTnvfPcWK45Wtm+lgiljMSaPBjfUMFTVol01oRUY9OgPzNZS2EVglpfMia6HXRtdeAqRhvTh0R&#10;3O/Ezq35Sbh7y6o+W/xr6Q3v1hE2zKzr2VcbQDctLt2oxYhk2+ue29jdu7ixWLxlfhzJTPBVoZBN&#10;JGRoQL7EmP8AmEfzFfizh9mxfJjqnrP5M9I5rD0uTze+Nk4z+7PZNbSVGN/i8+SyW4qXI7j2NkpN&#10;t+IQVVPTinMtQlk0WPsWXG18q8y38+4bdctBuiAII5u6EkMAaCPwnQsdRV21ihqa9E8kN1AFa4RZ&#10;ISMlMMuOJBJBA86EdEXyf8mL4Y9hHKZv4b94dxfGHfG3pK4bRwWzN5VuY23sTOY9azA1GRfrvsKC&#10;u3K2HrS0isorYaadWvE2nj2ef4i/zR/h/wDL+Sgix+5Mp1bvinolqqravcSwbTnqMXWT1Cx0mNze&#10;Qn/u5lI6hadCC1RG0YKix/KLmTYX5bgvLeOmuriNkYTxMyUNKpSRCK0FUNaHPVbF7W50yRyMFGSG&#10;7WAPma4/n1WH8kP5av8AMR+NGTrMjBjdnfJD4/5HIYJsznek8RUbH7F2nnkoKegftLJ9ezzZSWSH&#10;ESSTzVkeNyExnaWRxGoI92m7g2/Htvarbwp6iKvxzmOajmo6uCpo6mnq4FnpZYquEvSVZhDhNUbP&#10;G6i6n8e4Hh5qurq9hspYkQSCtSKHDaT+KozXBoR6Up0dpbx/CCePSL6p2ptDt3sKv6ohnzUe5sBT&#10;/wAJ3FSZKiraKpx9RQIhn8mOr8ZR5KCjztOy1aTFQVeVka9r+1JsugqNxYjG5DMRpjzV2VVkbx6o&#10;imsSxBoryhwD/TSBf2aXe6z2slyu3qZQg1EgVoAaZINBk8T0qWGOMVY4Pr0Sf5J7Y666o7FzWzsb&#10;l2qfBVwU9B4Xi+4mz1TLKHw8yBZZ0qqZFDKiRyGa+n0n3Xx84f5jWwfhxV4HYmJgXe3Z2e3Rsbb9&#10;dsHCBK/Pbc23vnIZPF0u9M0rRrFBQUU1IskYP9Rf6+5D2Pk1eYdqvbuOdvqlSR/qDVIw6xq/hw6S&#10;SWNSjGtCainSKa/ELK0i1Qso0KKnJpVh6Y6OL/LJ/lddqfNzeOM7x79wVbsX4mYWir/7n4OWVIs3&#10;2VuLbmdiheHceLrKaOdNpVrwyvJ6Y5C8SoD6TfXC3t8y+2O7OvN5bZyedyVH2N2L1b8ruvRkKeqr&#10;cXueo3Z1r2htvJbHye2BUSJSVWQhxEenQlZBq9SmwteVeVPb3ZrfeNUgLbdbS2coAoUbxIT4iv56&#10;dRIOK/OvRRNulxfQeCW0SOso7RQ1RqKR5cOtwDLdO4XGwdXYTYNFjdq7d2N2NtfeFVhcVhqWbGjA&#10;0e1dwYB8PSwUc9G1BSzPPE5meOUeg+ltRKgRhsf2l2P3b29lf7q7o3HuKq7g+LOS3Dgm21V02/8A&#10;HZnLdQ/3fzm8cpt/Mz01PW0NacSzmooaqeRVeZtBUcyZ4Fnt+2Wlna3Ea2CRTqhZgVKLIW0KV+bU&#10;CsBwGekMEj/UTqF1nxYyRTuBK0LGtBT7D69P+0s5s3YG0tvUM248E+Gih33X02agyePl2+sNLumV&#10;qymGcSSDFU70dZk1pTESpWdfF+pT7lYjErjtq4vdNNXQ5LEUWz+2qI12Oq5KjG1FdgOzjhIsX/fX&#10;IJSY3By09XUNC9JVQR6bxgSkEew7uWzSPO6MriWq0APAFdVdIBJr6g9K45VMccgk7dLjjgkNT4jg&#10;fZToVI8/SMYS5SmWqnpY6cVckNPLUiqo3q0eljeUGrDRxMFMeouyOAvpJ9iflNu1rT5CSpjy9BV4&#10;Guw9DlqeOmMz401GFpa+kVpkjWEJULMVaRGlibTrDWNvYeSO8gALohjIIBNfWnn0aeMRkcRQH5Y6&#10;dKTIUddDDUUlTBUw1AlaCWGVJI5fDK0UwR0JBMMg0sPqrcHkH284PHPRQN4pAad5VqJwxUmWonBC&#10;oASXfQjXJHDE3HtLPEZFoR30/L8+lUMh0A46lk2P+wP+2/PP0+o9iBhp4oQ0TQNrJTSyodK/rS9j&#10;ey2Hsim2+Mmpkav29LlkOk4HDrG5YgWIF/wf+QT/AK/F/bqsRaeaSKjVtVzI7lgsnoCcBmIF1/pb&#10;2lWNoWr4rfKp6bCl8t10SukDVY/SygEgg3/wuPbo9EXVQaaOLTGpjYWvF+0Y20SfqLSRtZr3uB7P&#10;duumcfEaV/zeXp0guISoJHCvUN9Kn6sxYm4I/USxPIsRwR7n9c7h3r1bvPbO8+ttwzbfbCZmmyGR&#10;wcSF8LuuiVZIavFZWIMEeKoVvqQNDKCtubnm4bZb7nYOlwhYOp48VNcFekWlhp0mgrkevQd9r9ab&#10;K7m2RuDr3f2KgyeGz2Pq6B5zHF9/iZZox48liqh1aSjrqWZUdHQi5WzAqSpuq2H37hO8I5cngMZF&#10;9/jqeMbvwEGr72lq5BqR8dE7g10UQjIJF7Aj8+4ouNjuNqYRNI2gnsY14fOgx1emDQ9Uc72+LEvx&#10;Yx64Lcm9JmwtZlJk643nmDSw45KSJB5KHcld9vHT4iqnepVkPpDkPbg6fZWe9/jftrsPPZDeXX+E&#10;x20N+46KSr/i6iGkhzkKwGWQ5Omp41/yuGRdDiS7C99RvwOOXNzvNvUwXchkhYgAZOnjwrxHSG7o&#10;iqyKNZxw6Nv0N8la/q/be3sF2hnajd23stIuMhlo6Z6uqwVdNVxUuOpkrnm/3KYuuikEsUiWAQWC&#10;qByTLD7qzuEqk27u+gXDZiJlSmlYNHjcpNEz+V6RpP1KysCRf6ke5ZtFjuVAUAoR5ceA6DE4JlOs&#10;EGtcfLo/OUwOKy1M2bwVYMlSshEywyLLUQRyWKhlQgxsroQLi4APsbKCtUQpVpIHURE1BKaRGrW9&#10;AAb1sT9Lfj21d7JBcxPGuvxMU9K/PHTsMzKQKn/V69A3V1dVTVxpZ4oox5tNMNZeSZhcmRfp40Qf&#10;UH8+3kZ2ojgQ0khi4YroYg6bci1yQCPr7B17y9EGIZW8v25+XS+O58jxr050GmWeQVaxTDgOJkvz&#10;6dLHU1jpP0/x9wpd11UgjEkxaRJFjaUs4Kxtb0MSxuoA9pbfY4otetTn/V6dLkuyp1E4H+r16e5M&#10;PBcmniijR43kEelQHlX6ONH9u/tyizshm0LK7R6FQrHIVsqsXudJBJ9X+29km58txXetZ9YrXh8/&#10;y+XT4uADqJyes9AWoIFlihphKJdbNUxFzrK6Sqkt9PaqgyGMrmjr3lmhy1MwWnrIJTFLSxC1jCyn&#10;hlZbj8X5t7Da8uSbcW8B3KDyJqCfyArx6uL4rQdvDqFX5DJSo+NmpqCbD1sbCrpJqVZY6uRzZknS&#10;R3BSRfSb8kcezGbN+TkmDMOD7DkqNybcaIQwZqJi2coVjWzeRUjP3Cwrze4PsRbZt959FW1VI5Vk&#10;+HOk8PnxPTc8/jnX2ggUx1Sb8vv5P2xu2Nz13cHxrmoun+7IqczVGCkpaU9c7rlkeeSOnr6BgUoR&#10;XVEhDtGv5va/Psz8Ofjqsfjs/t6vp91bKyaxrTZKB1+9xxm8ZjNWoBaRBrIa4BUr7FGzXc0V5Gtz&#10;RHqCyivlXHyPn0XPQsc5PWuH3V8Zts7pbs7qHsjZeb+NfzD2Zi8xWLtvL0qP152/DQ07vNW7OrfT&#10;TL52iUwBJNVpbMP6PvkOsp6ShXUHA+tuAQTxYg/09ylKqfTpcxkkkj9hzw6R3DvGAyjFR1QxgI8j&#10;FXy4uvp46CthnqIK2klIM0U1Ek9JPE2ngqro1+frb23vKiTOG4InFjb8+MfXm3svYdx60HOqnRrs&#10;Niqut2vhp4B5oRtlfIUtrSOOtkjuv10i4Av+b+58dQWZEuOTGL2/DMR/Xj234EfhSPU6gCf5V6Vx&#10;oGFT0isjRVdPOweDxwLM8TBhyCiR2a/F2Ov3NnbxPIo+iGw1c/0PP0ve/tmzpNFC8hoWGadXMSji&#10;T0lsnTtGziIKbE/qF/x9eCPoffaMzD8DkC1+Px/jf6n3aVVjYivbTpPnP29RIlMii4Bc2XUUb68c&#10;8Hjnj6++VRAsiGGXhR9WUgE3Nzdj9bEe62l00MguLfLHyOaeXAfb03NkBSvHqBXwNLG0c9kaLyAu&#10;tkDoqGT1u36CPH9edX0HtB5WiNMySqkpic/tlwSXHPINrEAg8+5m2HcJLq3CThRKBmmBinQZvbYx&#10;nxAp01p+f+bpH4TNU1VW1OPiqo4pJKOPIoJFdStEZXhMqNIifc+SWPSjRgqTfn0n21IqlXJvZSP0&#10;8arjng349mV07pJCifE9ePy6SRMtSCePQjUMkgLBkI/bjKxy2LxK1wqOV06pCVJvb6Ee4LuUvpFw&#10;W5vyfz9Bx7Wrbxz0aRjqA8uHQmtipVQPip0scTNUWdbxDxQu8QIJDNqUev1fp5598WR6iFlt9VKt&#10;a4YC/FvrzceyaaS322+Ey5OqorQjA8/29Korh4pRoA4+fQr7feVYY1LIPGElCgH1TOxFiRc6VDGw&#10;HtvrEeSWFpCAIgiqqE2YoLLq/rb8+yNpbeC3vIYAxEzMWLDI1ZOk+Xy6K1txDdy3cTEzPWob4cny&#10;HRsOvJqgzQ1ayQmanSERJyRqjYFTKhJJOv68e1tsXMPtzctDnqWVhXU1VT1kEb80/npZopoVdFKs&#10;yNLGLi97e4n5msm3vbRy5exr+6nR42YYk0yKyMamoqFbGOPRpaSSW8/jgDxW4+n/ABXQhfILCtkO&#10;nt3Z3A0pl3Li4qTLUzA3/wApxbfxelmjiLDQ339EFYrb9tiBYm/tr6Q6dp8D8tuydi5OpSPbe4Ny&#10;ZHsTH7QoMWlNjkqaukocxLuibOKpeatyGRzM0YpgRqWK5va/v55vfOCm5ptNhDI89letYtdTSFpW&#10;iEkgWAR0ACrHGh8TTSrUHHrJrbt38DbY5I6ZiVgKeZAr5+v8uvoEfEzuXHdofDToXualfzU+4uld&#10;k5eqaKMRouTpsBR47MBY3mbxwQZekmHqc6UW5Pu8HEU9PiMRT00I0qkaDQQPT9AOLi3A9nfL/Ly2&#10;trDFElI0UU8jwzXHQBv5ZL6/llcjj1rofKrvebt/vLceTerMuJx9TNgsPLTh6ijqkoqpY69qQtPp&#10;8ZsVuBYkH2Sb+Yf2Hj9lfGHeWHbIVdDn+zqjGdf7WXGrC1ZNlMtVJUVA0TSJGtC+LpZ0qXIYJG5v&#10;9fZjZNcT7pbQT28bwQMZpNTEARw9xNB3EhtGkClWoOjfl2xa73KPLCOMGp9a40/5fs6Nz8D+qqTs&#10;T5SbPz+Hhlodq9F7YffWROmLyVu6d4UFZt/bNNMIlTwpT49si6gtIWF+F/NSvxs+OVZ2vn6Gnp0y&#10;0GKxawUOQ3FBHi1pI6uigMIysC0qNG9DRRx+GFbK2r1ewXzRzTdRzrtlmkb31yxcRkSnRGxqVcng&#10;zfExyDw6lSa8i2i0eRG4YANM4oKcK9bBm4M9jttYuqy2Tnjhp6ZCwVpI43nk+iQQCRlEk0jGwA97&#10;AvXuwcJ11tXGba29AqUGNEIMkw1T1tQYf8oyE7hi0k9TISxJ/rb8ezjkvk6ygvZd0vHla5kjJ8qa&#10;iRQU0gADgoHAdRRuW4zbhcmSY0Yg8OAzw/z9a838wr5sbyrMZ/cPacmI/iOVr6qjmjpRNNNSYpdc&#10;bQxzUlXdapiy6ybqWHH09qvWGnZlduG+t7rcEcWII4t7k+6PhQJbIABTj5+fmOmQP0gCo4dVydTb&#10;MNNTtubO03nzFVMZpYJNTqJNIZJv3tU2th+r1e5bMJDYi12U3UW/25549k0aCGukk4889J1BQYPl&#10;0OVdNU5QUvmjghWE6kSEeP8AQDyQWuxt/vXvMscQkUufQDzYrf8A1gPdGZ6EKBq6bLyFDpHd1JhC&#10;LGrFpGJvqC6SStj9BYXN7e3L0WvfjT9b86bf0+n0Pssodfzr/PpF3VpTNf59KbUftyP7Pi5HF/0K&#10;fr/quP8AW9//1BYpdyy0cGpH/GlVYhhf/VfT3jPe20Ur6glZP9R6yStZFBBAr1ttHZ8ddMIqgkQK&#10;RK5Vbf4abX1fQDn/AA9u9Lm6qV1qpZC7kKi6hwAQL6QTx/h7Dl1Zgh42Xjmn7ejWO+J7CaAf6vTq&#10;WcFQ0qfa0cCxxLfU6NpLNfkOQtyCPr7XOKygdYxJIWcE2BIuSzE3/wB5t/sPYG3TbyNWhOwjJ9P5&#10;9LoZlcZ6xGExs7WClWUIhJ9QVPrcADn/AHv2IlHPD40B0SBR5An5uQB9f9pt7A11bzISFqlTx/1e&#10;vTgmSuDQdN5eOWRmN3YjxFQX9On13vYXIJ+nvNUmLRefTHE92voJ02A9I5+v+Pt6yjmdwqNVx59P&#10;eIrCnTfUzeNW8MfkcDSkbSsFJ41NfR+L+0zWVFPCUB9MbsGRwupyCTyeRx7Gu1rO9QamgP8AIDpB&#10;cFSpK5IPSfrqTzBnSwlGlWjLsiXJPpS4Nzb8+8MVankf1BgCGKEgGRTYDjmx49iuyRgE/Cx4H049&#10;F0kiaR6/4Og83JiZJYgBE5UAi6gkBrD0lyBYf1Pt4XJLKPAzmOC6EoSQCCwvq+pI/r7EsMMgj8QL&#10;Ujz+wdI3yysuei/ZTbyUlSaxI1krmWaNHILumvUgEZGkB1vwf6+2enwOLO8O293ZnBVYxuA2ftXP&#10;borBTETZGDA5OKPEwYtpE0zSqMopdDoUw3Oq6++ffvndz33N21iG4BlknkVP6NR3avs0/t6FG3RL&#10;MAQas3+DP+A9W4/G9aLa3RnXOFopkvVy1eLxiU7if7apyE1bW1ZqiszlDHViRna5s7fTn2a7dsdZ&#10;lu3umMF3nsXsbsGjq8TuPsDpbNbLlmXZXWDY3btEok3JkMeyQZCf7KqiNEKi5iMsgVWvf3HUe6Kd&#10;mv02i/gj8IxxTRyGjyszZZFIwMHXShIC1PTNzFGsqiNe+pzTjp41/Phx6ADD7G2dgqHeG8fjnW9Z&#10;9a7pyu8oMZ3dlN1bWkrdxdh4/F5zJLNQxSy5SgqcXUy19dOIahkqYXsSEH1BLNxGHL7syNFlKSDH&#10;SR10rAUxkmTSFEkImeVhI08lwzEqtmJFvc17OjW202fhOWGjiccT+zHSaZaSuK56OTE0lLjhV0Us&#10;lWskKL+7pQ3Fo3KaF0iIBeACeLc+0rG1Q9TXPUxfcSxBYqSOOR3EghkkIlnjjWFkl0ta9zwB7NqK&#10;FTSaV49M46nOEWKnEL+GNyXmZgqsvkC+iMsXDIGH0t+fbVNRU9TURSOVETmzut1WCcEt5G1iRmEJ&#10;+oHJv7fjYgMKcP8AB/s9PwqrF9Qr1LFRNDEwW5cXKq3qaSM6RpWxUAyc2P499OjzrMykl2CtUzgS&#10;C8MDERvA+tFvJ/rG35Ht0Kg04x5Dp7w4x+HrgJPGYheyKSsUZ0n1yLdlkGlj6bf1F/fT0jrUxV1a&#10;6VCaCtFSwQwwR066UME7iIKZqmKUMxc/XV/h7qxUIyotD5mv8vs6q6Joag4dejm9DU8GqK8gM7yP&#10;JI0l9XmjBkJ0ROhAAH9PeN6KNKa6vaoqkkrq6VgXYzvOUVp9SrqDIvpAItf20Hq39EYH2dJes6Ts&#10;ZSun9qF0p6cWAGhY9REdixBUmxuDe3vknnihqH8XljjiDQjTZypYpqDc3I+vtuTSSlDQ9NS0xnrI&#10;PG80aa9DM9nN+AQA2m3Fr3/r7bF8dS9SaIT6pYdFbHPLMgAjazaCjoUdiosV08e1Mh/TUPTAqKfZ&#10;1egKgkdZQjR+P7gpZZiYWiVSW1W031KbrYm4N7+3xCviVJKWkrsS1PJjWxeTphX01dDk4fBlKKem&#10;eaMVCzrYkSag2kcXHslS4kWrayJa1qDQgjga06TtGGABFesFZQw1Ykikd4p2dZXqadvE8X28mumd&#10;JCj+PTYjjmxP4PskfyX+K+3ezsfuHI7M3FWbG3fleopOrv4ljcdQQVi0O387Hn8JTwVLyGsxkMc5&#10;ESqjBJIo7fQW9y/yH7hTbOqWt7brPCLoy6XYle5QpqoGfmag1PSW62lbqzuTCTHMyBdS0qADUUPy&#10;9OHTnQTVKTSCrhWeKXIQ1kLpI2mlEsPhYrpVVkCPGWI4AL/T2TvuXGdj9a5ft/cVPkqzF02zNq/H&#10;TtbLdmSpianDbhxuzqNtt9rYWlx6RPSUtXlKWoj1VGkaJnYhS1rSnt0uyb5BYAxeNNPJPCIFLBlZ&#10;6+CwbiQGOF89IFc9BK7XcbWSdvFKQoEcuwBBC1Dj5Y8/n1BxyVSUeLArRjoHnz9C1HXJPUVNRkq6&#10;ulqMZIs71CuscEcbyePnWjgAqB7eaXMS5DObgzmztzQbczGx+xNo7k66zOGyJhz22cXvjFwbh2ZO&#10;0ylKmroaiCoFOZ2IM8mtdGm4IF3TYIrG3aSWEssiPHKCpALIdL+eGBFaDK4z0L7OeKWN/wBRTRgQ&#10;fQMoI/IjHz6famkxm4MNJgtw0NFm6DMY6qoMvQZHHwVGLytOE+0yMFVj6rzwSUdVqN4nDKUaxv7t&#10;a6t+R+H773Risz2furA9E/PTAR03XeM7WyU9Xg+o/lTtmocrQ9VduU2IroaVN7LZkx2UkSKVbeJz&#10;pWNRjRv/ACzf2TXtrZo95ybKxnMIVXmtJBgzxMRqWM41rUgnuIqSelMDJDcmRKAkhSPI+mnNPtHH&#10;09OiB5Hqjcfw/qqX/Q1sCbf3xSr6+uzW8+q6CskyW8+j8k5ST++fS+PzBq48ttlC8ktXgllikowr&#10;S0ZYEwE4exO6dn9b7j3VuHf/AFnTfHTsaizNDsffPQ3atNS5Kh7Ixr+KGpbZcWjIYzeOHz/hiroq&#10;hdbUwMQm0n6xnzLy3vLrttnBencdqZRKtzEGAjBoQJSdLJp7kNKBiG0E8ejRJIr2EgtpBrTIBqOB&#10;FD/qrnoU4Ydl/JnquPGba7GTsfbmV/ilZtPtXYeTghzOx93U0VQ2HyVU9PMtRgdybfFcqGnqIklv&#10;qSWFbsvswfyZ+F/WnyL2HvzufEHau4t/5DZlPU9atveiGA3P1tU4+nhTF7ZxW5cDWY18HjTLfxKY&#10;NQVw0Z49kWwcxb7yPdQTbBcSQ7LFcgTx27akkDMav4UurWQPOvlRjnqltOjlLeeCs2mgb1xxqMjN&#10;K0PRUekPmVu7Z/eO1fhZ311zuqk3pR43JQY7tvGxtmtg9v4yjh01248gYsXJHQ5eRGjNZEsxU1Mk&#10;voVCqitj4zfK/ePQ0+2OgPmZR/6Md+02VOB2Rv3dW7MdmK3J1ski1GExe5cijor0FcsoTGZiQLHO&#10;iiGfTKheToz7b+8O28/PLsr7g248vNCNTeGUCLpCMhRUwwzrjDEqcqSpwDt52G4K+OIxHM3AEg1P&#10;qOH5Ggrw48aVf54H8gam7GfdXzn+AG2qLF9n0lNHuPsnona2Kix9Lv3+H+R8hvPrumWWnocXu+ng&#10;gRpsZHAkORCsyFJfTJeDtTs16hEXeNQchUtIs1Q9ROviqVbSkSFKWMwVETwsbkel0N7kcF/nT2jg&#10;tjIvI9pHHtBQiMKmsAEVZwZWJBJpStcigpWoDlpdTWqrBMxwc+Wfn1qT9XfJHdFFkpG3nuTc+O3j&#10;RVUVLmZI8nlNnZdqjEVXgTCZKn2+uJq0lxksLLNCxilikB1etT7LV3p1xFjJMZmuuN45fr+XW4x+&#10;4dr4Kj/u/i44K+qzlHjK7Fw0MuF8dS1RWRyVMlIrO8kYaQGx94ab7yPdWc9y3MO2CSPUSRJUMxNF&#10;LA66g4BCg4ANBToebfuQlUKzdv8AxXy6+gX/ACxf5huzPkx17BtSE7Vyu7MfiNv0eT2enYFTld4V&#10;8tLjqbE5TIY183FTZLIDwwUsjpDUTScysbsDcmnadRtT5HZ2g+NHyBwvWvYVJJRTZGLrPNYCfC7l&#10;qYNxUUyJ2ttfI01NPRY3cGPpJtYkgqWWSWlKMq3FiPY96n9sw/MPKE1xbrO4jlmjkqgMZqIJA1SV&#10;OcEDDedOjS9is76I2zqrNSpqK+oHHzHqMjq22bZ8Jo67dO2ctl8Nuang/wAjzD1JyGPp6alqIxUb&#10;UqqafQanGvNSsqtLF54fLrRgCQaqN+/y+PnZ/Ll6/wB07p+D3yBz/wAjNnpvCDBt8Vtz7Tp+zMZV&#10;7FzayVuQ3D9hn6iXH0WWxVPHDHUUlGsMlptd3ZifeY3KPvByX7rzW1lzxsUG3XTw6vq42MJ8RR2o&#10;xQCqM1e4jj6AU6jO82HctoDHa52ljJA8J+7B4kEmuB5Vp0C+691dJ9mbuweN7Z66qdnSUtAu5z2d&#10;k9wLsGPH53bk0mPpMXVbmxGawmYr8ZJ91O9IlVLJQTiNtcVwt07j9wfDb5H5henvkV8c1+P3dO5v&#10;s0iip6yfb+CydRS0MdXlaap2nNrh25VrU07SfbRyrLotoUi59lt7s3N+wXR5g5b3prmygqTQBmAy&#10;ARID3LQ0qRTOT0sVbGdBaXduFnYfCcV8/LAPy6MJhqHd2Ao6LI7f3pB2Ds1qFZaWPJJTV+aq45pV&#10;+0lxu48VJDRV1GkDBU1RMzAXMhJJ92O9e7t7p6hw22tvYnML2r8fMJLSVmC2fS1+Rqq3D4/bEapH&#10;NQu00tRLSTU7eM0z3RTYge4Z3GW0ur64kkjNrvLGjPRRUuc1xSv9Lj0YqpUqBlABQeY6Te5enuqt&#10;15vcO7xtfCbS7Rzu26rbNbviPEUFPnjFkYJIqZKqv8amvkpJVDRuW8np0hrWHsdvkL3V82fkBjdq&#10;Zv4V5jYG0epmx+Xh7ZxFfPFJ3pgMWNr5cV1LtygrJUxdW9NJEn2kECR1TylV18+xLt2+8v7dY3G1&#10;81xyJcKi+B4S0t5pBItDOwGshhUvU6Bx09NzQ3IkjeAgrU6i2WApjQOFQf8Ai+qdPj7/ACqvhZ8T&#10;+zcr2H8moN4d4d0Z3cj7gwHY/Y9Pksn11iqmfPR1mJ/uhjMUGjxWXjlniWokyHmjVYrh1W/umbN/&#10;ET5CZuo69+W2+U7h7hzZ676i6irN57exNPgu2HFX2blTkNx9l9W5ulqYhQ7Ow8VNTzukpnk1q0bA&#10;amGSXIvNGxX+271s+2fT21nHcyOIAxeNC0VQIpFGohyDTyGK56DxhlglS6l8SW48MLqFASNRqWU4&#10;FMZ+3qxnsD5i/H/ozsPbPRc+49t7K3FvvCdmdgbYGcqcHgesMvjtjYrE1+X29S71my1Dhdu5fclf&#10;uKOWjHjn1/b1bNECF1LePqfOdBDGbKzmG6jhw+96X5ibso9t5BMjmeie7MRW5nbWExT7m7TzZXcX&#10;xs3zVZKcoxjqvt6ioSRUYeggW7Pdw7ut7e27yC5jFqjECk0TKpNFjHbMoXy01pSvn0hkLwExEKoP&#10;iGg+E1IyXPwHPD7egW352PTd6VeCmxU+7ds5Ta+7ul6HPVGzt1R7J7K6Xy2T27uPdeW3Xh5qtcht&#10;Xu/a1ft2up6eDFrQVYko6uWrEbOipHcvsnbW2t7x7UxdVtu+4uoMn1amTwtTTyUWS6yyu3eoacUF&#10;R1nvd44K/uHbOFTMvFSyVFVVeRWcsT9fcKDerraLm9jkYlJZZSDqBEgabjKoqImIFaACnTkVDElU&#10;qyUHGtMevnT16qYzqUWK2flN/bI3LiaWh7I2z2tt/be+8bldyZ3qPuLJV3e3+X7a7Z63yMk+L6I3&#10;JUjFGFshS4+ljnqy9UCsnpADdl/AXrXKVtTvLaNXTUm48t1dSdMZHauYoVfpDeOB3hv1N67uO7+s&#10;qVAmP39WwpLpywlEglkVmJ0JpkzZudrm7TwJU0w+IXDA/qAqpVWD+a+WnAp5cek8qoJfGXB0008V&#10;ofVeFfQ9Ydv/ADI7LwPZeZoOy8BlKrZcHZXafyDoNu0Oaqs72H0vX9cdOYTr7Z+4eq91VWSx23e0&#10;Oq8PkamoePDmjRzUSSSsHdmBKD8jPjluLpbLJvmt2Nvfszoqs3d2TvGuh2pJPH2D8YNv4bZGH25s&#10;6fC4qiqqp+3Nhx1mOIqaGphknRJkaPSVa4kku7TeNse2tZo03RVUUIJWSjCpYkgITU0YeYpTPXlv&#10;3SUMza4qknNCgoAKCncBQ4+fR0/jT/MgxXYOfxmxI99df4HsHEbf6C2hhuw93Zmux3XHyG312fHu&#10;vdO4tkT7Yjw1H/o27R2zgsFNV6zN4q2tyHjZHDRBS4bh2RltiSYEZzFZOhpszS9Y4rau6stTxY3b&#10;HYW4+xcHUbhpqTabyn72HO4yhgIrMbUxQyQubKx5AKVthJCzRkMavqUfEgQ0q3lpJ4MD0dWu4Q1T&#10;BCkChOAxNcDzqPTq5HrjvHZPZsLyYHJotSKjdQqcNkPBRZ3EUu1M1PgKubI437qaVqasq6R5YKhN&#10;UTxEXIPHuYMVXrSSSVMFRS1EctVBUxTRtBLEaKd4p49DKHMoLqdJAIDA8jn2WPZgtWtR5eny8+ju&#10;O4DJqPQsR1tPKImhlSWOZI5YXjYOsiTjVG6uPRofSeRwbfj24Y+jmk8SO7eOysvk9V1JCDSUJDkP&#10;YMLjT7J7+3aOrAYHSlHBAJOOsjTIAxt6ufp9bi5N+Bb/AA9qWbD00lKkIklEqCRpDGxlQ6WIZNXp&#10;CgEfX+ntPYeIJC4Xt9em5vDarE4p/PqM1SQwNl0swC3OlvUPrbkm4P8Ar+0NTpJisx4Jpmp8awE5&#10;1OREkaNaSWaVrqIw7qBxyT7kixmSSytw4rJQ/wCE9Eckvhuc19euqkeWJ2SzTD0iwBe5AIVRcHWQ&#10;p/PsY9t5/dWzcjh9y7Ry0m3czj66CsNRTnzftQuZHplWJVikiqoWTV5NY0ueL8+7Nt1tcrJHLECG&#10;HD5evTRkcZ10Pp0E3YOx9kdsbT3H132Rt3Hbw2buTG1OJyuIycQNPVU9XC0DOHLCenq4GLFJIWSR&#10;GUFWv7sq6B792b8n1zW2s1h6nrvuLDO1VX4dliFLuvFo2iTL4p4owlZQSKFaeNQrxE/RgeCW+5eM&#10;H0zbfpqgoVJoD6EEk0fypwPlTpN4zPUPWo9etTb5jbK+S/8AJt3P/fbLZPcfye/l27tr0xO0Ny5G&#10;CbKdifGTP1c0jYza+5Hpwn3+2Y4QwxeXlYjgwzmN0Qyvnb3QmOyeOkkyODx+WhHmda56YBaJvEwW&#10;SgmiIkgJKjjngX/PtRs1/JaTC2mdopgfhPE8OPRbPEJKkYbof/hb/M92r2bXUk2yd+Vka6qWjpsL&#10;HkRPV5ORp/NNS5emr4o1qpI4JyTIjKQX0gHTf3XzWbbzO0ZKyONxkKAxgTallY03hYhY4FYWlYp9&#10;Tf3KFhcRvIgK4Y9ICjISCDjq+ym3Xt/f1Lj6h0bE5SN9dLEXgDVRqURmepZGPhQubW5ube0BS7jd&#10;q2R6aQzh/IFjEg0QhW0kOWt67nlbezG42y2uFqoA/bnqurTUjjToS5MMYaGKGriELR+MNKYx5Z9Q&#10;BGkKH9AAPqvz7mjORTyPFUloDLpvY3ViCf0sAAvsjm2pUIYQ6q/6vXpOLpvTqQmPqIYUelkWZYQ2&#10;lioDLqF+VNySLf7H3OWrqKeVpqdpdPpVVPJdbDkG/AC/7f2WPtkcrUY1P+rHHpx9wkWgL1Wn+ode&#10;vDNTrDUJEh9TM4OkI/8AqraeSW5/w9qGmyskDktKyxWUWIANiAzgn+1z7cbYIJlVhbf4f8/SC43I&#10;oVAxx/1cOkzOkjIyK4ecFiXUqQWU6V0rp44HtU4nJ0+WWagceKZyyU7SN4421LZXYgBmBPBAIPPu&#10;k3K5jUSQR1TzoPPz4nrcO7sAVD1z/q8ukNuCqrMA8OVllM8EYSSqCfuzKkb3aNUCaYzp9QZg1rfT&#10;2JPTO7N17G3lS4Kmqqo0kuRpaTMYaSUnHTwVcy6ZooZNSr41/SV/2PtFLsqiN5nULJSoNMig+359&#10;HUF0twuscaY/n0Tz58dM9M/JX497r3DujBYqtyeG2ZufcGxd6QQCPcuFy2GxVTUJHT5SmENVEs9R&#10;T2kjLhSAOPdpqRpIxstwdTKoB9K3+n1/1vx7Np5WigiAai0UV9TQGtOlEisyAqPTr5mWKikfJZKe&#10;qk+5rkymWedtOuZHNZVwtHLN5Gd5JSwa1ub/AF4v7aMhTOktM0UGotWF3uWCiBYH1MzAOqgEXu1h&#10;/j7LFunllYCbBOPQ/KuOm0ifVVhw/n0dfq+twVJsbcyZitejgxnWdNRoYooKzJR5iq3PRimWDDx1&#10;aZKtkqQ5jRKaOaZiw9PuNR1uOl8fiyeHkOgyMI8pQyMvidgTaKofUoPBP4I9qA0lQnigFgRQ+Y4e&#10;nSgKy1NKdRt5bX3ZGcxMOou6KmlxlfT0wyMXVW+I6CWWuooaiIXq8JTVf3IVQfGsT3ueQBf27moj&#10;qF8scsNQGPqkgmSZAwtxrj1KTz7eht5Igq0og4Dj1ppGI0k8egJzEUtBWGgyuH3Lt2vkELx0e7Nt&#10;Zja9ZLFNpHmjpM1SUczw+VgoZAyfnUPciGWKNTLMVWJdRaVmVYk0gcs5IUD/AFz7pcRTSpWFlFaD&#10;JArWvXkXpNzeemzEeCgw27Mpl5Y5Z4sdhdt5rJ1UiIoJMMNJRyPUsT+kxCRWB/V7h5Tc+14Z8XjD&#10;m8W2Yy07UlFQRV9NUVM0yxtOyiOnllCt4VvZrN/h7Itkvo23qWxScSKjZ0g0rw0kkCpr6Y+Z6cKH&#10;0qejCZX4dfKTJdBdgd9VnR/YW0Osdk7U/j+a3ZvXB1O34afET1tLQxVdPSVqx1g81RVIgZoz/Syk&#10;390v9Fdx7t2H/N3+ZPxa3zuWrym1u79r4Hv3qCkyeSrKil2tLisZQYPKbWwVPVVUsNI2XERn+3p1&#10;jj/YZ9IJJMyfWi0tLS4TiH0NT145x6Yr0Szwn6q6tZWJLp4i+g8iP5Dq2X5SfELbe/f+E6n8tn5r&#10;debM079+NWMyFH2jWYSiwmOjyXVu/d7bjxG587vvJ/YwZjcEm3M3isTHjmaokFOclKApLEi1w+SK&#10;WojbUArKmkj/AFNzew4Fz7Gkj288G33KAFipNfSv+qnQVlkNvKFcU459OqI8bEKyhpp10/5TDHVI&#10;UddJWcAeMyMWkMkSqAQ1rD3GkbVyF+jKObjkH8H2/GdCODxKn9nR/t8yaRQ1J/2OlBQ0ngrYFaoK&#10;iTgrcOAeBpJFriw9zIVI9VuLeog355/HH09gndJMlGOBw/l0chWMkRA4dDLt+OMspgLPKkiBl/T+&#10;bBr8jn/Wt7aq0gtYAix1WH1/1/aKMs8ep8jh01OpD1pinRm9lxigmDRMBJPAr8+pQ9mPLf2bkc/j&#10;21wVk0FTG6BvRUeoEDUwHqB/Fv0+0NxYxt8ajS1afL+fT8AYq2OIx0auagpM3srLYuWrhkqZ9qhm&#10;qFLrTyVTGaIQt+2QCBLpP+t7ss6h21hN2702bv2OoSOvpdqRVNZRJqaWqnx0U1C1RV1HiRHVUqVC&#10;xi9rXP098PPvHe2z7T7s79cybf2zXasGp5Eg4Gs5NK8B1KNvuDpt6Wuo10AV+2n+rj1cx8HPmo+x&#10;v5TWW6yOVqKrM9d5DdHUGGy6giSk/iDT5Kix8NMadJIqaMVU6+eQgBSSCRb2ctYop4dVlsebeogA&#10;G/14uAD7i2+vLna7l7VQa1PoPL8+tlysgIz0WDqLaeO31i8dWTZwCtpqEyRTTweVnqMjPEkYiWOS&#10;AzTPKkosit6VDX591h/MzrnIfIPu/q7pzDY3HVUG1MFV7o3Nlq6pr6ePA4rcPlgiSExwtRLXZh8c&#10;UjmLGSCISWHqv7jmTet1t9x3i6hlfXKqR26KEOuXUC5kNdWiPtOilHYrxp0N+Xbu2sNqvNwlJ8Vp&#10;DX1oooKD9vWxT/L72ztHpP4/b87RztQtPT7j3VlcnW7jqYZIZqnaW1cdDT45GikkcrTYuc5Fh9AF&#10;ZibD2bTq3bHVnUWKpdgYeq2nicvQ0EH8Yw2FmMuU80EUaaKighSXIBdJDa5VDODqtZh7kDlL2X52&#10;3BpN+uNpmmuJJKPKzoKk9wUFpQAPkBQcDSlOg5u3NMd5NUykIPhBHD5/b1XR8uP5uvVGXx1ZVbVl&#10;7Ck2a8Ujbc3RJ1/utNlyRxVctFPnqfcf925sXWuTEyxaJypHKk+xXTcOLqpWENZCIhD6TIWpnC8r&#10;paGoSGVUAXg6fr+Pco3PInM+1W6R3GyTiUN+FdY/3pCy/wA+kEd/Z0A8UVrXz/zdU8ba+SHSW/Nx&#10;1m55O19n5WtnngRaCpyX8P8At3arYURjSspaad6xxNK0gbQt1sT+fblRNDIqSx2kjF9Vg4Xi39pl&#10;UsDq+o9g3cra8hkaOSNg/wA6V/Z5cPPpWZlmU6H+zo7G192bTyUQMOXoncGK3gd6lZKZ2aOKoRqY&#10;y06q7sAAHb6j24Ei5VAFDIWsLkAqOeb39k4d1VSc1PHqgGKsSSD0IK4yllmeW7I9JFc0rK4kfUDp&#10;mGvSug3+lyfcW9rD68Xvf2p6fpWp+fUFEV1dwfGqyFNJH55/xH5HvN5n0nnj6WuPoQOPp/Qe2/BS&#10;vwZ6a8NdQ64GpqRIsJqW8bDSDpW2kBjYC39B/X3/AP/Vy0+UWSxYggKdAJ/PIuRccfj3j5dWM0b0&#10;NK1/1eXWQUM6RVVq163PGolCN41bkjX6NJKknhfrfgX9v1PmR6NTWK2Fg3p4t9B/Ww9k8tk76tX7&#10;eqfWxhzk8em+XHLGW8aEhgeGS5AJ/PI+ntUUW50iVtEi63sArmzC1/p+RwPZDdbWzN3KO3j8/wCW&#10;el8N6KijGg/n/Pprn2+ZwoMcnj/1cY/ozH1ENdSfp7VWP3V411yVDEglj6yNIt+k8/UH2G9w2nXM&#10;uiMadPp/sdP/AFp1gqcU/wBXn1AOB/YkiSMqxlNmty3C+q+oGx9863sNEhaJnLgn6a7kKQPqSQbi&#10;3t6y5ZkdklVVFPyr/LpWl6KDVWvUQbPLSl2MqkqFH7eoaxY3trNgQbe0jUb48rlTI7QNpCjyetT/&#10;AEH+H9fYktuX51P+hhhnj/scekxuzIWVcGpP5dOn91qZIgywyGdQdReAMj/X+rcWvx7dKPcyWLvL&#10;a50qWf1hePz/AF/4r7ObPbSWAAXxP5f4OkxmD0Apq+fSC3JtpmXxxxyGFRrkVE5ZrEHjVyo9vtFu&#10;HzzgByRe9mLG+jkhgPUQQPoOT7Pjt8kNtLIQKhT9lKdJ55GiCkGpY+XQPZra0EQVPEbiWJNaJGH1&#10;TyiNBGxJXUHfm4IHsQ92xbxzm0e4tqUm8oaDPybRwNXt/Iw1qU0uGD082Tx9LlEmpKqgy1HMsL0s&#10;tJMYyyVC2kDr75ve5IsoOZ9q5gktVk28TSBl4lu4qSACCp/EGFeHAg9D/Y4maIFSVNOPz6Pb0wmM&#10;o9p7RpcPg6jGL99lErXmx/lpaifHutNX1NKXmglpZ6yaxWZE0Flf02IPsUNsbyzu4aD4T9j4/t7c&#10;+xNt7z633NtyXp1aP/Jc32bg6ioxOVqc9SnJ1NdisXjloW+1JMiGERkgA39xdHZ231/NVgdst7mW&#10;G5jf6kMdUcJyFTtCsz1BbANerXzNJJI7KV0sQRT4sDP5GtM9JWOopslJ8gcXluvZxU7Y3jRUsOXy&#10;lBSUw3BtuswmLzFHlNu1YpnNZT0eRq5oGQlXEwk5+lwY3nh3oN9ZDzyOJqadq+ryK+ubJVE0hdZV&#10;EjKGjYEXtwPx7nSwuI32yF4l/RK0ApwAx5efRJOwMrkVp0KO3K41u26TSsY88S0sVHqtDQxpGNUT&#10;MFLKyG9r8/19sc1U/wDFpqqELrqtZcx6mFOI1UtJIfGqgPe1uR9fb0ciSII6HA8+mK16dlo/HQRQ&#10;ytdYioTVb90yMSqKCxJII+v9PbBkniidqh3EQdWPlMkUcUrBQxXxajcyFgNQsb/n2YwKxGMjpTb1&#10;q3r1Kp7yKsKqX8ZH7ZVmdFLW1eSwBKlb2Nx7aaePKNUpLO5iSop4/wDPFilPBFdvBBAkYR0qA36y&#10;Qwtzf2+7RKuBWh8vX/Y6edlQVOepTmlCMsSiTxSPfTw8kpIGt3ZtStGQeLEc/j2qXoZVCVKSRfdP&#10;Gy0dMIVMNQ3juiFvINDEP/T6j2ie5jVWLA6BxPTMkqMjAV6akk8j/b6WaLVeolMjCSL1EFh+2dQG&#10;n/efbJDLGk6U9Ws0c9TCsddG8xqPEad3eZRCkQEYswI9R4I9qAVddSAFeIxTj0xSox1Plils0sLI&#10;0cMhNMyp4hJ5AFQ+QudZDAj6c+5BqBO7GFvHEiLHThQSGRW1Xe9rce2Zisa1YcOPTcikgdehhaPQ&#10;jDVJK7PKWYgh2W1geb+of7D3gqI7rHHTqFmq6jU8j6YgI9VjyOAP6X/HukTMRqkpp8qf6uPV14DV&#10;w6zoVVnLXaOnjKhQdf7vP0X62/HtFbngrzTqlLJD/Eoq+SDE+GaYJVV0MYnhEsijQDpuv05v7UJB&#10;bMzOA1CueFAOHThENDTVXp2oKhSTrVhCadZZ1lUB0jYlDYFr2JH1/Hth2zONwS5HIzQf7+GsaKnz&#10;NJTxrVfwqsiBgWiqFqWVqeKp8ZMT+Pk3/r79KYLBUhcvjKkcCvrjzHmOlNu0SpQV456lVSyQiCOM&#10;xfZoGZTJKVLIQX8kegWkKauRf6e8+cwm3aXA5vZ24KKkymLzeIye2ty0tVQYqeOuwm4dMrUFXR1F&#10;NPEIaarVCAAxMiggj2tst13R5Y7mwl0FGDodTghl8wQRnj1W4t7WeN0MQKniCBQ19cdNs1BT5aSj&#10;qqhNbUlZT5PH/uSmOGtokkiWoUqyiV2gmYerizfQ/gl/dvx9wO+qnsjdGwK+vwe6s71V1rsak25R&#10;PjcdPlN1dT5aKbBVs32lCsNHkqXEwxqmkoqU7EnUTb2Pdl5s3Db4rK23ZI5rJLiaWpDP/brRq6mq&#10;RXOc6ugzd7QyLPLE9NaItAaZU1B/yfZ1OxNL/B6WKhjiL0339ZKr/uOlNSV8stZITNUTSzSB6mY/&#10;nj6AAAewc7ix+b2hmO9R2NjKXI7Tx+P647x29Li6oSVlPiaPG47DdgPDVRYpZIDjc/UNIlQP3pZA&#10;TGBov7Z221td2OzfutnTcnaS3kUgAMWYmI1LUOte0oaADjWvVA8kMl497Qwgq4p5Yo3l5cQePTnR&#10;V4kggecmnkapnovDKoV/MJJDAhVGcAvBGGHPKn8fT2b3r/5SrRYnE7K+Umzqr5gdM9T5Tb24Or95&#10;124GxncfR+P3ZjKTI4DJYfJU9BBk917WnSqEbU1dIJauam0lmCewnzFyJfbkl5Py9fDbL6ZGjljG&#10;YrgR4ZTXUqMCKjSCFrVQta9G0DRrIrgBo1cNqoNQU0zQUrUYrxPnXoqGS+L1Js/eGY7N+MGU2/0P&#10;vvfedp8p2njDtn+Mdf8AaEdNJHDVZPO7Lo8piafHbzjpY3WmzFDJBJepd6uKrJQJb78Pu2cTvbPQ&#10;YHffZe3N/dbbxq6itwW99u5ylpqzJ11a0lNtPrjtHZ9TTfxHbu6cbTUkyaBpgC04bzq0ij3jZuXL&#10;1yLg7bt9q1lfBSpW4jYqpAq0kUlQDG5p3ZNT8NAT0f34WaNrvbEBUeRoDT1AHp6HoI/mpvPsDrPq&#10;PcXbnU/SGb3t2D1rlKWGbbkOimyNJsgS0ldvrfvXUlH9yc21LT1SoKWVYJqySNzotGNbT83Ohvjn&#10;2NuKbqbcG18Du7tr+6lTltspPjiN0Z/bhkqY56PacFalJjdynbc4ppp8bHkzkUptc8UTsh9o9nbn&#10;rkCSHdA9xaWvjLr0FhCjt8LyFRVRINQEugpUgMwB6tY7htt60VrKoedhQVUU8hTUfnmnHHSz+H3y&#10;p2z8kusaHtbZObgyWzK+rqMR4KiejkrcNmKJYEqaXc7w1L1mDyMtSZkMdTTQDyxMtlABJPfgH8sl&#10;xuSj+JHfu9aaq7N21W5PavX+aycktFlcxX4eeeeLrrLQVNLFUjJ0e3XppsPPMsbVtGCreuIs/Qn2&#10;/wDcG73I7RtdvtUp26eJWWUgui6tVZDIZDqQurK5GI5KCgDKABeY9iuLO/u3llidgchTUk+lKcQK&#10;eeR8wetaj/hRH/Jj21Lht8/zHvjDgWxecx1N/eP5I9c7fhX+H7kx8aUlGOytqYfFY+eRNwxlw2YS&#10;HirjvU8OJXNzmytxV+My32TJFW0ElNK9TR1qvPRyUoYeSKWndxFMrWBKMCpI9jP3J5L2bmLlqWeZ&#10;fDkaRUqoUMXoSDWhPyqMjh0FrS+8GcK1f8nWo98ee5919Y9g4Xcm2sjU0mYwkLVeLq8fXVlBUYcS&#10;ALNU0M1DPSzwl4JCFtKdQN739yuzuuJe00gzOxVxmy63GYioxX3mGweGmy07zVEVXR09M1ZGcglN&#10;FJDIhhp6qmjc1PI45wK5u9s4eVr3RMslxHI2ujMdIoDUkKtPMULAnHz6G23bpAdQYMSPz8z8+tzf&#10;+Vx/N5wmZ2xLtXvncVVnt3R5dGxldnKuohpEwsKRUsrVuaWvMNRVSUzq5V6SeSNKYlmctcB10bum&#10;bC7OzGOqdz4PAb8rt2S0uDwuPM1Ru6hlhqZKB9x7swNfSJUUdL90rQ1MUEslqcIyy8g+453AX+zb&#10;5aTw28rWUKAliD4ZwDpQg6WPmNQ41BHRxKYLlG/TOkrx/wBnq6j5JdY7B+R1BV4bcuwqvffUmX2N&#10;UyZ7NVtbTU+yt27draKLIDB7T3JicgKgZEoFmpZXVAJgwZeSPeuh/Of6P7o+OPyOj+Ue7ttyb8+P&#10;G66Ohzu5s/sHb8dfnen+88OkGMpt3bghljNZPtDKYqYCJo5dBDlXZWW7Z4+x13ac88ly2ME5h31X&#10;K976UmgerGOlKLIGFaHBoaAU6i7epZrPc4LhkJ28Cp0irIwqA32UNOnn4G/KXoHceKpPixsarm2l&#10;uHp/DU2K2dtjdOSoTk94bCoxItLldtFqw1eVfCOjUldGU80LQeQr43BCc+HvyE7yyOAy2f2zujZ3&#10;ZHW+5I/tcPVR0f2WRxr1AgqavH0dXR1UzUlTi6d/LLFLEHbWBcgH2DPcjke02+8iN5bvFdxZahqG&#10;pwNCorXhWvz6NLG4lnUzLKklueB4flx8urC8xhsRlpqYVofy0UqVi6XKoxsyIJ/IGjkQkmw+oPIt&#10;7sj2Lu2mosmK7FRx4GqqlirKfK0ktKaOeViFqameSPQfvpaqO6gBZFK/Sx9xZPDJdwmBFLkY0sD+&#10;Q+ynRv4g9ekjuPCQ1mPelyQ/iuPHlhqqF1YyNGVISFFJ0yQLC5Vw11YHn2cXb3de+JdzNkqjIDPw&#10;0MuNmqaaohZKur8NJLA33LoI2qY18pdbtYMx/Iv7ry+55ct5Y0kaG4dyVaNjQZBHmKcMihx8umng&#10;WQHAz1XP8oPgp8e/kN13JsvduyMSKHJYLM4GmnyFJQVYxFNk62mqa04X+IU9cmKrKpaVY2mgVJQi&#10;gKwHHsRN+7C6c+S21cvgK3a+2oRu7CybT3RtbO06VOGymCmrKHIZDGrgozS0csVdLQM7SMrSJLaQ&#10;Pr9zJ7e8+zbY/wBLu95KJTTw5kUAElnYtK9SQ5LAKRTGKADolvbJyjoVUoRkHIP8utfrvzpL5k/y&#10;9cvi95bFyW5O8+gOrd45LvDF4E56Y712p2LQbAn6z67yGEyWUxW4Z6/b2w8LlXmGMZhBNpKiMfX3&#10;Aqdm5PrzEYTbe2sLbbWAwmWhg2LHXVuTzG3KyVsTh9orsDdeWkd6XHUGEpHknpJ9b+oKpCj2JYNp&#10;ttzup7yScIJHqrHSPEUMSwdFBDEtUKRggevSBVSGiSk1A8uHy6S/XnzKxfZ+Sp8jujetFJmqvP8A&#10;Xeztxd8jYtNjNgbp2/t7ae4t9dnH5IdT4Gsx38IrI93ZNIIsxS0vjkZhJKocX9y8ZuGjyMlXlcbK&#10;k1HJkHM+ZEMlPDW1G3camPbG7qSrEf21Wa6Qq0sSaW0ggkWuKItma1WCI4VQagEEqGJNVoPL0PSK&#10;dGYqwFAega7Rx+dbF0mzt1UeXi3q+zsWm1utauuWatxWB7q7Bm3XTb7+O2Xwk9RLuLBV+1MEtTFj&#10;6yczAFkKrcj3zqo/LQigphKsjRUFDPTUTEVtBPVztkK6oxuVkf8AymglDKCqizIDfjj2a7datBdS&#10;G7H6RQgA8SDSnbSmKV/Pokm8SJqBqNX+XQU7j33TVGUx3ZNFXYiQ4beG+u39t743AkB2BvNtgbfP&#10;XG2dp9obNw9q3bW+o8iZlp6tiHgqCpDggMAu3t1LsLs7CS4rdmBoczS1mbym+MfJ4mmhTdWDxNVg&#10;cLmMXVzuiYPcNG1QfA6KqhgfwSPZ1LPLHKZbVcaQCDRQUxSoArTzOcmlen4btlVRMKleH+f/AGeh&#10;B6k+UPbfx9y+35Nu7z3Ft/cfV+3epui4K3M1KZjsnrGl7j31Sdx9q1L4Wujy8famyZsPF4EqpDPk&#10;aCkkJjZWBJqS7X6KrfjlUYw79zO9d+7DTD9dbA2z24mPrs7vbJ9p733Pnq6t2t2PtnExGnqcPtOj&#10;ngRs7CIbU9ll1BB7MxbyXMcskdvEkwJLxgjSqaBpZWP4noTpznhxp0Yw7qluNMhdk7QDksSxPEDF&#10;PQ/t62afhZ/NJ63+VKV1NtzDYzYu/Nw7k7a3XtTqfJ7mfN5LsbobqmrxW037l2BWx4qgp8FQblzU&#10;yw0mHqkWcyq5OkXYojKxPgstX0y09PCzVmdpqB6KWnrcVl/4NNDS1lVhZKWeqgqMfVuHKyK/pZWV&#10;grC3sP3e3M8SvxXHHjn1x5dCCO+jrgmg4dWwbV3JQbqwtBkqOWpZJqPHVNXBWx/b5PEy10TTrjsv&#10;TtaSjydDrCSxMtwbEXUglyQyCONZIdLywB4RFG6BgyJIqBZFQyelrD+pv+fZNHZyB8DNafz49KzI&#10;0wBWgr08tLEwLCQMiPaQs6NYglSdSltP6b/1t7x1uJoM5Q19BVlZQKSaEXi8JWRhFKyswF2A0W0j&#10;6EX9iS0guLcwudOj7fLP7Oi64iKSOjEE/t6bXr2ppYJoo3XyzoWXV5A8a6lDDmwPqvf8j2x46jbD&#10;pS4oy1bMr6qRhJLK0lH4lkYMxBSQqy2sedIA9iWFtSaiM16LZZPC4167qnSr8tSqwCNUtMHRV0zB&#10;2VbjhlJB+oPJPvJWw5aJo8hgMzltsbmoCtVgtzYaV6bLYzIxyrU0kiNER5qUyJaSFz45Y9SsLH2r&#10;itvF8XxVQwimP9Xn6Hy6SmbxCFU0B8z0mN07b2lvza2c2Jvnb2F3hsrduMqsHujae4KODI4PNYir&#10;j8NXSVdJVK8UgI0kG2pHCspDAEW2/F35d4ftmrk6r7GmxmL7axFJBT1KIYxhd9qlJTtXZ3AQtrSK&#10;r1Sq1TSE3jd/QSDYBndLBQEYqWoaq54mlaI7Yp8m4Hz6VRspGg5P+rPWih/NQ/ku9kfAHKZj5R/D&#10;qp3lnfi7kKysyec25jTXS7v+PAnrYj94FpJJKzcO0IJ28cE4Qy0sQAl1AeQr/e2P6Z3PufP7Xh3J&#10;tzb+59pTU0OSoMvUwYOkqa6vjMsWPo5sjHTUtfkBFZnhikkdVYEgX9p4dxnsBFHIsxmbgAKgYrXU&#10;CTSnDA6pNZM0MjIwoR5nPQhfDbv3+Yt1f0b1d31vLrbcnd3xs73o8lU7N39sxq7eXYuKxuEyLYVc&#10;rnNq4uKauxOIyFbSTilmIYSmmf6W5JL2R8fdvVWRy1BjqaSPO4MUuXeXHy/b4edMnJIIFWqivHUl&#10;fCSwAIFx/X2Ntr5kRUjMhJjavEd1RSuK/PHRJcVt1DPlCPtPWxx0B8ydz5/a2yN3Zt4odlb4kyG3&#10;8ZDnKeoG76ar27ChrXyGHmiiqMaztLpUS2JKngW5LtnNg5fGVktDLTStJj0SSoIinEKqxBFqiSJE&#10;kJ1f2SePYjXc7O4+EkA+tB0XtJE5Vogan16PZtTsvAZ/GUmXosjQyQZaWSKhEVZSz1LvHqDiSmp5&#10;5ZIdBSx1gWPvPFRTwxRSeOQRheC/6AVADEsLgD+n59lKgxzMWIIJ8s4Jx14QtMCIyK19enabJUtS&#10;8sAlj83GsAaWuwJAUPYlj+eLe5ngWd0p/G7sVBIC/QsfrG3CsF4J/wBfj8+xPYQ+PGJQKLXzx+0d&#10;EF3HKkxR2pX1wP59JSqyP2CTVHlRVVmIZW16ggB/cVdTLI/NgL/Tm3F1DT7WyUJiqD5itlKBQB4m&#10;LCxuG+p/3v2JYLWIWoJAZdflQ9FjTNbuverKc9p1f4OgtyfaO362eqx6vTw1AicutSZE+5jCSXKq&#10;6A+MFeTa9rn2YvrDBy7vzOLq5KaRMjgqqBWyKwOTNDTSD0VLelfLcAMObDkew7e7UHeQh0EbL5kD&#10;1Pp6D/J0LdjnMpqppXyOPXgPTqrv55fIfbvxa6X38uRyqVOB7B29nqai2waxWqo8luDGmiU4KFS8&#10;z09py8YAUMb3sbXsdo/JqVir6nhsBYi7MQPSeRbV+f6ewbevFcQpGjKAritSKAKMk/l0KoX8RjAA&#10;dQzXy8vP/B18+N4v7rZTNJN9xWNV1FZWYyWnppxV5B8nUXoqFAy+Q1SSSpHYIx13Avf3T189vkL3&#10;bks9/dHoHb2/9xdf7H6/3du/szc3WLQyZfJZfXFt7b23cdTzwiPLR0OSqpJ6injnhlYU5Fz9Cxa/&#10;u8lRM8aAvRA3D1Ln7Rwx0onjntwG0VXSTjJr5ADz9T9nW9B/Iy/ln9W/FvqjF/IT5rY3YcXyP+Q2&#10;5dt4nqzaPa+NxNbU7AxdDiardOIx+FxeSkliXceexWutmnCg0608Z1KxK+y1dZV+D3Fs7HYXc2dr&#10;pMlDidpbQz1FSVeZwWXO9a+nXO5WLJUVPI9ft7NwpYTwSyLGWJtwQSomYrKCmjw6lq4IKjGPX5de&#10;EupFUsDUCvrWlafb1sgbvmzYqYMni6amy8VbV5rc9PXz0uJy9BS4yjoqegoKPyK7wVVHNLJ5UljL&#10;SRr9Tbj2cPpevr+hN1LLj58nPsHdbGvzWOrsjkchFBNUVMNFTVkEuXr6upoamnKkvEoVGFyB7UR3&#10;UNwAIlPiLjIGfM9MmNCpCijdVA/zKfhp1p/Mj+PG5do5LHYXB/IXrY17dab9x1DEmapc/R4iTJVW&#10;GmbHUtHDlcFmEVIUV5HSGQrwDe41/ILrYLm6TfWKr83U7Z3U07bopk3FmEx1JXzQ0kOJqMdjaOrh&#10;TwVcQYMqlVVjq5v7pLATGujRQ5XAxxqKnpRbkNRMVp/xfVY/8ij5rLuraO+vhd3LsbYO3PkN8UaW&#10;nwfXOfn2PtlN+7w2jjq7LS7rXP5/J42aujrtv1bR/uAkPA6KPpcvPUG0KKj3PsiGiwsUUeNTKZeW&#10;rqKd3mEqwilWdq+aommarhWTTZh6lf6m3uO9qtL2z5uv7i7mBhaUBVUk4oTwoOrtQFgT3eXRq/5z&#10;3e9Dlv5aPylp5d31q5bcG3dsbLgoY6iBKaaWq3HRV60MFHFTJTnH10dG7F1JKPFyBce6Bvmg/Zuy&#10;/wCc5sTcXTNNR0W9B3J07XVku5aqSry+8aTdGNr8HX0Oz6JltFsvbe14shJPAjqrVUyyOrlBaQ7j&#10;erE2O4pcmYqI2ACimgoVILmv42KgGvw1Hn0QbispvbdbZR4nYSSctXVgf0QK19T0O/8ALT6/2N2R&#10;/wAJverNgdkYzDbh2XlfiB23HncbURK9EoxmW3/mKF6pDIL5DF5KigqULabTRISP67Te4KVaXL5C&#10;OKxi+5lERsf8ysrrGS3F20j6i1/ck7DdLdbbYymuoIKitcnJ/LPQU5hs5oryGQU0MDgccfLr56XX&#10;9Yv92qeieWWaKinqKaCsqGC1FUkQRY6oxeOOSMSxBTY6hquQTf2nHRh9baNXIH5N/wDHn6exQDG4&#10;IWviafy6MNsoCteIH+bpYwVQhkCo6vICHikLkkc/2jb0jm/vszroeIag7WCGwH0uSW5v9PYevNqu&#10;VcXr6DAmSK5pgcKevQohcVVjWnQw7UytNK4hPlE8iqsjql0Li5/bbWD9R7ap0kkawt+CSL3Iv9L/&#10;ANPaN5bSCNm0tkEcBxPVXBkrSnHo0OxRUzNEokiZgVdfJIwuiEHSTyoJHH9PceOnAleUrdo2DKbn&#10;QeCOR/X2FdxunAijFNBr9vl09D+mqBujkbS8UmEkoPuqh1radaepp1EbNFIZmbTExjBZAvF+Ofbv&#10;3Z8wtz/EfojaOf27tGHeFXuXsrD7KIWtrKSXF0e5cdlagTS1VHR5GanphWY2NGBjEah7sw94q+43&#10;ItjzRzpZ80NaI6xwNHIsyVTVCylWRRSrFWOS2aDHT77nOgVlrStPP9vQ3fy4fivtb5k/JH5I/Dfs&#10;ft7sHrLFUu0qDvXbMHW+Rhosjn1nrKDbOQkzk+QinpqmgxizqqxRRR+qQ+rjkvdd/Pjw/W9FhttZ&#10;vpLsneO6BR23ZT7bp6DJ0mAyAqhDBj8XW1eXw/8AGkn1A+QrGE+hPuMNy9kuRebd3a8ksfpO7iji&#10;IPX8RQxSlaeeTXy6U/1sitFVJEleX5IDT9rDq23AfyH/AJObAyW5qHrL5yYmh2NQ5KJ+tqDfPVsm&#10;7NxQ4tqCOKQZ/N47P7fFNU087MIvt4pBYAmx9pHsb+fVsfJY3sHaHUHT3cOO+RFd9lj8xF2TsTE7&#10;d2jtB46Faigaq3HjN056PIQU8NVrihW4LuSSBdTvlz7qvLNhzTYcyR2kUlhHG2gtcJKddaavD+nQ&#10;6vMEnBoaHB6Jt19xH+lnsbWGVbgVNGUhQftDnjXy6Frrb+WN86uxdubc+PPyr+QfWFB8U9kZpqmq&#10;h6Eh3xh+z+6tvyVFTW1+2N15zLZk0u0sXmq6VUyH2y1MstKHhQprLCnPdmXrc72tUb1zO/u0uvd1&#10;boopd2bxzm1d+brhzddm5KI+Genmq8pF/k09XIAQiiJII0CxgL7y4suSeT49pitI9tRkRaUaKGnE&#10;1xo41zXj59Q22+7r9U8ktxTuqaM/8qt8+r1KPrza+G65oOusBs7ZeR2dgKTF4Lb+y6zG0TbTx+Ex&#10;bQUdPjo6CWnrqfRjcbGdAdXd5VuzXYn3L2Z8v/mbt3MYDbXXHym3pDC+Tnetqt4DGbthrpIBE0FF&#10;kK6spZqiKA06Nq0ODdv68+ymTkLYruNoVtFRRwAbw1GfILQV/Lozg5i3KWWMpdHt9Sc0pjj0XvtX&#10;+XX8F+351ynY3xY6hz9ZTY+pxyT0G1KbbtQ1HVtqniY7XfCeeV2NxI95F/ssPdnXx/8A51fdHXM9&#10;Xj/kr19jd24HHVEVBNvzqemzWQeOqLSiF85gq1zTmZqeJmMcdRAL249xJz17D7fvYQCOKQivnHHI&#10;AfJZEjoDWlWdXxX16HG1c9y2siJfEnONNT+0asdVb9u/yDuo8TPkc98Mu4t4/HzeeSJrqHr/AHZl&#10;63fvVc9HS6C1BT7dq6yn3DjKWOV1vLHWT+Nitx/W7740/wAy74nfKOjpo+r+zcdkdxRApkttZNI8&#10;BnscQGMpqsXk6mna4syhIXqDccX94h82/d63/a7i8NssSWv4A7EksaAKjrHRs0qzCMUPUlbbzft1&#10;+qrHISxPmB/n6rn7T6s+cPw7Snqe/wDo7cO/do4qoQV/bPRFHW762lLR/uSJU5jFzVibnxU326MX&#10;j+0kRGFtRt7sCx1RTZOGKpoyzwyKpQyR+NiGGpSyEalNuSCAbEccj3jlv203/Ld09lukem4UkEKd&#10;QxxoRgj5gkdCdLtJFJVscelD1b2rtDujFPmNk133NAzTs01SFopYJaZoUlo6qkmcVdLXBpbeJ0V7&#10;q39PcjSwkC6R6v7Wn08X5/1vZYJUMLSd2n+fl5dKKgpqrw8q9CHJQyjIwUbSU33DBtCiUePmOVyj&#10;Pwvl8aE/Ui9he5t7/9ZCLWop5B0XsDqtyL/Qjn8+40ewFzTTQMOP+qvUzSXGpsNQ9brRSSNTq9TE&#10;XAsBwP8ACx459uAySxgWbnSLANc/j/D2Vy7UGDL5g+n+z0mEtGJ8+uKJJIxfRdbG54AAPJ5Ki4Hu&#10;ZFkkujmyyJezM1r8m9x/QA+ya42h2FdNVH8v59KFuTQLWvWcAprRW9EhXUigEtYcBQEAvce5X94C&#10;oYGUqpAB0+oM39fp9be0a7GjGpSr/wCr59LILjNQe6v8uuDULHSEjH11XYhdK/WxGn3BnzAmk9LG&#10;+n1FiQLni/A/w93NiYAQFoq/6vXpabk6c/D1OpqA6PXz5CbBQCfTzYcabAe4v8Q0gPf0hludVhcn&#10;6Ef149v2NuJ7hoyPwMf2dMx3A8TPGh6z1dHog9N9etRbTzp/rexFuef8fb7T5lXQLqCj82ub2Itz&#10;9B7WWW3ul0jEVUEflx6LL+9ltzqWp/1fZ8ukhlsYPDKVBLsjAAkfUn6fp59iNtORqmoSSSbTAjSV&#10;E0gdEKRU0ZnfSzuOXSM2PIv7JefubbDlvZt48WYCZLSUqM8dBA4KfMgdGO0RXG5SRAAldQ9PXPp0&#10;GsmyqzLVVB9vjWnAyFErQhBJ5QaxDJqAdLGNFJI4Nh7UW69xbH3bgcxuTbVTX0R7D2PNQ5uGthym&#10;368Vu3a+aOlEGRZshh6s00NM0giaKBphLqVjpsOR13zZu+5XaWG4KpmtZ0OGSQDWNWQArZrSoJ00&#10;oepktLf6cAAUDcPsFejv4jDDFwQ0kaRJDRTy/ZkDyaaecB5lTUS8JaU2/U3A9y+uN9YfC9j/AB7z&#10;2BxFfQz5TMba2xhZczj6hqCnoM39xiM9lYxVCso5KzKyKqPPTlVCRozDUx9mm1W89xbb9b3Dqyor&#10;swUipK0ZRihAHGhzxHl1bcYy0Jdlrj+XHpO9kUlFVbA3sMpJLLQ0uAyuSqlp3YVMYxNM2Wijiena&#10;OYaWpAdN7tqt9D7MT8g8FU4fuPN4+ppqiEY1nxJeniacVE0c0i0yGIhVjJgQEEcW549y/wApuk3K&#10;+3zq4IZdWcUHn9uegU7qzEhuOegJ6T3TQ7o61w+cx1Qk1PnYKXO0wqHEDCmraOGqkNyWk9Mk5BVu&#10;Va4P09hFVUsxQqzNSr5UEsizxuslI5ZHDLHfQ6MvIv7M0EKPqUDVT58em9SCpr0LcNUXtptUBY7x&#10;xmNkMc6KGTSzAErpbg+2z+FLK0jvS09RTxRzCE1EGoEIQyuheRVBAAP+N/a0TFVVVY6vOh6ejlC6&#10;qCvXJqy2gNM8ErvGXWOT6M91KkKhIuT/ALAj25rTNPElK0ixRRrE1YZiYRHT6RMZEZQzCNUlAsOf&#10;bLaql9Jr5fb1pmLNVjnrA1RFCxnUF3cusAivIZJdRj0sCUBkZ0vc+29Y3ataeIpHTwaIqOnGpklY&#10;MCtSZJijBCgH0BPP09t3AItpAQakZPVTSh6nRSKFgjfU08jGSeQn1Rgg3i0IGBKsT9eOPbOwVXlj&#10;RQs81TPPVMlQRObvZYwdLqUvfUL8rYe1UPwoTw0gD04dezQdSnYmzNzEkaRxK0V4wQCS5UkHVYcc&#10;cG/twhpImCVju8Js1NAqr6JnF7hFtcfX8j2nu2PhzKB5VPy60cA9YoqhvIsCKsg1CSQs3qjB+mo3&#10;sb/4H2nsnXCmnGOC1VTUM3kyE8sCDHxUzRqIBSzCTV5g/pI+tx7UwJqjWTAWmBXNfn1b0NM06cKe&#10;Fpg1R+3DGLrTKrk1DyK7eXzKVsEsLg/Qj3mRIpVjl80UUUAi1FyPuUr4P3YRTwBWjUyWCvLqvb37&#10;IJFCSf8AB8/83Xs9cHMilk8TyPJq02P7LU8nofySH1HTckLa3sJd1U89Ju6h7H2PUQUu9K6Wb+/W&#10;3BS1dTh8lt+khaJtL2hiNbTEB43tqLuQPp7UxwrLE1rdf7jqAEf8Qb/MethtJBUZrn7OnGhgf7V8&#10;VXITjYFjSjr3lVal3Zy4Upzp030j/aRb3P28+P3hjxnsbWfeU1VLKla9TTaaijyUTHVBJHK7yEUq&#10;qAo4HqJIPFmLhptuYRcD5U8x6/n1f6gUwMdT3ZoJPDLEqGIAQqj+mSFrC/CqqszA3Fr8e1M9JQQw&#10;vNDB9sCY6qKRYKL7p5KWLRWJM9lkEdRf9R1SaQLsQLe0sd/JLJoZ9RFaipp8j+X7OvahNVCtPPrB&#10;45A/NixZ1l5k8ZEptGVW59SAD6WF/cHL4LEZSiycOdx+MyT5jAPt6tnqKilemqdqZqKRPDUr9nK7&#10;w46WTSgCcyvqCgi/s2s7qSIpJCzKA+qnnrX0z5/4OmJYkUMNI4UP2dN8upmRItQgWo85QU7+YV9O&#10;efUZVBE8ZvybKo+vsumU+Je1P9IEG/NlUWSXddF0FleuKjBz7hrqjaWZ3Ft1zkOtkyeDKxPkcsZt&#10;UD1LzIKanc6LMb+x1bc33Ee1Dar90/dzXyz6tA8RFYUl0t5LTOnzIFeiiaAR3RuodXjeBopXtxla&#10;jzNfPy6wS5qupxUVEjaoJcrGlK3ihienxkkKx1Unku4WCKexBszFhyCPZYqOo7h663Tjd2Ve2sL1&#10;B23ktrU+94YdnfxKs2NlcpiposPvPAVUldSqGxjoqxxSztLOlRIzRuSob3Tf9j2XdraXc9sne62N&#10;HYAsAJNGfDcVY6SDkqBQ8CM9LdtkvjahpQI7orXGVJB7gccPSuelHTJjsjj58U+QbLCllFJXySVM&#10;RrFqBoq446s0QhEUvjkRgpVdUZFwQTe874XfLHrD5YZDF/HHvbHY3Cdy9eVuF3Jt/b1fWyHO41Kp&#10;WmxG79j7mkgjkGUxVMjLJNFUpNLASjq/quWbty9bbvyBel70EuhSGdlJ1GMCttKFP9m5YaEIoGIy&#10;AB0hWSWz3ETQoTIuXXFBq/GAcfaePWsB/MS+O3fH8t/5TYz+Yt8Idn57NdJbyps6nzF6W2xU01Bs&#10;iKCc0AqN95La6q9C0OYmZDU1cFK89I0LsvEjXrv/AJoePzm5+zc52FjNgZvZu/uit2y53MbhkwdJ&#10;t3Ido5PYcQresd+bN3Rj4FFdlsg9eKPIY+tIlmoxrR2ViixD7F378j8xxbVf70ZILo+EkYkZvpBK&#10;5+ogmiYkIAFEivHUBhQiueh3dWn712eG5WAFh3+hcqCF0kcRmhr5HrYj6gye0O5+h9rZaFcHuLr7&#10;tjrnHV70FBkmy2JqcPvDb8cef2+tdG6tWUUTVk9OZFKGxK6VK+7pvj32nN3L0x1R2/U0sONze++t&#10;8Rld1YmKoSZ8Nup6ZYNyY+fxqq07rl6eZ0j0jRGyj3nZy/u0W/8ALstsJ/E+l3VotWkhXCEaHAOT&#10;VGUk1+KvUNbtYvZXWmRQrFQ1PSuSPyNR9nXy/v5onw3X4B/PnujorC0M9J13W0Me+OqJahTH5evt&#10;1vNW0NHSapaiT7Pbtcs+LjZmLMKO5NyfY/bT3fV4lo0WRmhmt6AEIQl1tJ6o35Gm/tnnrkSz3dbh&#10;mjAmjFCcioocEBhjPVLS7+n8MnKn/J0UXqjtSu2hk8eyNO9JJIZ6dISPLDIjeNpI5vE7I7oGU3Fi&#10;hIPsTceessNub+/O88zhcJk6uhqarHTZOCiNSJIFVcjVwZIUQrpYamJolemaRgCAyj6+8EvcTlC6&#10;tFeCxTUiSUZRq4eQpqIqDwNM5r0L7e91x6akof8AN1tu/Cb5hfJbvLqrGdT9YdRb67AwuHOJwGY3&#10;bgKmNMfQUmT1nb+DyGMatjoab7FoqqUV8MSHRpjkQ3HvF2Nj9odm7e3JqyO3N6SU2NpUz+AamiyO&#10;MlwORjQ0lPl8LkhPTCCeBkKh42Ryob6/STvYrmmTbZdt5Y3C1CbXM5CkgB9YqcMoBahDedQDxp0R&#10;38erxJ1+Ifs6q5/mZ/H/ALc+P3ZOG+RuwMX2705u+PK1dftDfP8AFauliqNy4WogTcNXgc7QVxp6&#10;cvVlFkhZIY5wpjaN1Bvrg/KD+WZjvj2+4PkR8KNq7wwldlq8Vu9+kdjZmUYDLPWSkZPNUGFyklTT&#10;44QxBmYwaG9ekWUADInmi5bfJV2bdZ0ms0xFKy5QGhCF8E14CpwB0GgIrVmntEZZCasqmisfPBwD&#10;9nWxT/JO/nb0/wAn9nbd6B+YG5MZg/kFh8dLBit/bhkx+Ho+2I6esESTTpDHTY6k3PpnCyQokMTr&#10;EGW7MfZcdg9pZja2RzOA3Ts3NbLpMMaXJxZ3J1cdbR5T+MRwF2qKNwZMdXUVWDCzW0DQCOT7i+65&#10;T8CRHRgzMSNIFCNJPnXIp0c2241LrLGVGOJrXrZhmjgr4fJFJFUwyqFjaNlZWUBr6JYyQ8bA/QfX&#10;3YNtHtKmyGOpa6ky0cswphrkgqkaSoMSi6yEBdY083t7ibcdpmhuLiMwkxhzQ08q/wCTo6imV6AN&#10;5dIjI7Zp3PikpomhZh+28RaOHUf1Jzwf9b2O209zSZOCmyVJXrjK6JZZI5GDPHOzFRHTRVSsgUhg&#10;WKjnn2UC+n25vDWrRkj0xSuaUPrTrcoDKaHj0Eu9ev8AC5NKrGZjEpmMZV+OOelP0VQD5J5aYkrJ&#10;woUMfTx/h7MltjvhKysoMNvyg+7ePwxtkqNCCEpyV8pWSQLK2jhSbP8AX1W9jjlzmm6s9vkjXTLa&#10;+ISFc5Q0FCjAVWhzTK18uip7TxDUCvVCHzG/kjbL3bns/wBvfGLdVf052Nk8LkKPMUNGBNtrelJl&#10;JTNW4fdGJkMlO8ORVDFNLGFPjIuDp9ixk9o7T3RJNX7ZykKy1FEYmokhDvNSVNTFNULW401CwSSz&#10;JGF8q6nH9ePcl8t85m5kjt7icHSBTW2nUBqLVYLkk8KkdIbq38NGC4p5dUo9i475L/EHbtJTdu9J&#10;5vLYbFb5r9yPvfbUr5Gj2Vvah21FtPrbOdcbqmmnzOA25tKnrJqibEPC1G76mULrPsKq2nzG36qo&#10;KY+tmoKeDJZeXHR6KzN4vISvFisDHgtDrBNRrHHJLLE7egEf1t7l6O5tL21WbVS4wSDVe2lSATx4&#10;gA+fl0FrqJhJVh5f8X+fQbUP90Oy5tt40772SuS3fuLY3RGM7OojTYHpbtXa+IiyHZ/d+a74xEVK&#10;tfszdlbkpI6KDJwArNLqJsQPczyCoSGKV6dGqJKHDwySfuxZGRYjWVcFXS02iDG12sMWYkBT9Tz7&#10;qAgY6JSYjgkYFOLZOcYHDPSB6x1IUkfs/n0ysJ9ptXZSPbebfJbWod9d71e26aRxujqd67NHr7qn&#10;c+z9y5OPIZLsfYVfiZFaKBC8ktMxCqoBtDfLRNHSVldCUpaSarzTwVqRyVePlpJDjsdDPQxxyfd0&#10;VVdm1G+pbXv7NYbZo4zpbVUE1z8JFK5waVwfLyp0wks6tVH/AOK9fy4dMp2ZkYd4bm2z1rlWwm89&#10;wU3X/wAa6LNbIzddiNpdj1G6oY+2e0MltLe/8QpqnYe/cbJSJHLj43hjRwyvy3ssO/fitsbcGzpt&#10;k7RwsW0MWMTW4nb9NhSlFLhMpvLcM25dxZzbuVqPPPBVz1lRJM0LBol1EKoB97a1civjiSZWBPE6&#10;qCiimBgY6Mob9IkEerNeIOf8HqerYfid/N+3H0/kp8r3ZuDcmYw1ZuPeu9d17xrppa3PYLrjpvbF&#10;Fsba+yOwtt0VHUU4hy+UpiafLQymoqZbPKzAc12b42JuLq7NQQ58SVmNr8pX0e191SSVE+IyeK2z&#10;RRY6aqylRUClTCZesqUIkjcJC0gV1b1W9rrfbIZdVFAlAow86n88gdHUG5oDpD1b0/Lz62kOhfkv&#10;1x8g9oRZPZ+Qho8vT7V2hubc+zZaikfcmCO/sfFuLCGeOlFRDW0U+OmLxvG7voVgyqRb2108cjxw&#10;EwzFlSOWKZmCx1AnR2ZX8Zk1sita4JDWuD7YltGjmdFGAeHSo3AceIx6HQ1kRDkTwqJDIjonr8Pj&#10;kVUZWYJpV7XtYab29yWhqTGkEBSnkUwSrIXDs7+seKDWAVUgWYG3HtdbQMTp8+PSV5ozwYdQJaql&#10;V2qKgSTRETRFAjKqr6CJJ/GTqYE3QgH3jnl+7SWaXxpJeSFaSRfC6yiPQ7tJC2kwzLqCC+rUOLez&#10;S3iKeIki9pp+f/FdIDpTUNXb1FUeB4I4PK0elZHqom8qeJpS6Kscy6hNE1tZAtpP0P4RmaxHrjyN&#10;PPJtevx9TQVeI3JTstBkKatjUJSVcE0Gmqd46kKjqGHkFtV/frmyWSMhlDL5jiKenSpJVNPI9PVP&#10;UUVfST4qvpKbcFHX0tfR5TC1cK5LHz01QbVVJWwVKyUk1LVQEkpIroy3W1uPdhfQXcnV3yF/gnUn&#10;yU2ngKztXBSpkdu7lrqdKLHb5q4I3oRlsfUM6in3bHCumWN2Z5lsVN+PYC3DbZLOaW4humiVuDca&#10;HA0uM9nkCKafPHSlZK0Vvi/1cOtY3+YJ8cPnP/LFXNfJj+WVvHcuW+LdSz1PaXxpo6OmzL9MY6Su&#10;rc/ks315S1FPUVkewJK+vqaippYmL46SUmMGJjpP1W9QYagiEePpbY4wQxR3klIRIx446dlmeSQt&#10;DpFwWFvYRO8XMF08NwT9QvEU/mDSlD5U6Q3lr4gJHHqtXqz+ZJujtvbOM3Rks1CM/X5TIV0rR09H&#10;Iaiaf/KKqp81EtLHSSVXmKf5pnOjn2G25ethMoNWyVS0z/uU0kSPHURhdCR24K+IWJuT7Fu0bw1w&#10;yVSqtwzw4/4eg48CwV7P9j+fRmNlfMXE7allx+EZttz5inkFPl4qmthqMbXiaKqqamTySTQy/evK&#10;4Wyr9ObewizHQuLyv7MaxUEc40JTKrRwgSXLSoqBiSG/rb2fWW6yNM7REyMta0+RwM9b3BV5chS7&#10;162kANANPHPE14dHAg/mYS9bYeDIbrir8pTUsBrJs6GpqyodqeEyNBMZZoEjDU6awFDG30uQfYJ9&#10;rYzo/wCKGx6/tH5CdlYXZe0MQKmogjrZad87n4aVAsWJ2xhPKa/NZWsqZVijESNGkkieQopLex9s&#10;19e7m0kUlqY0xxNSePAU/wANOgluU248xRSTrCYYAOJIJby7RivlXhxr0HkH803s35gbwpumP5ff&#10;Tea7z7MzGGMuX3UlNXYjqHqrIGvxsFbm+yN9VMNPjaelxaV0LPjKdnyE4J0KRyKNMP8Az9etn3VU&#10;wbn+IFdSdVZHO1NBtvc+B3u43rjds08qL/E6rEVWPbF5jNtGPM8AmhiRnMayNp1EeQWj2kZtA1K9&#10;1KeR86ep+38uizZtuj22KOzvbvxZAxZmA0lqnHyoOGOIz0f3dn8rL5l1OC2fvbZX8xXeMPddPTpl&#10;extrdi9d7V3n8f8AdOZ+wqWO2tt7cxMG1N5bR2vBXTJDFMcpXVHhj8jKzHQNnL4vb/6g7k6t2b3B&#10;09mWzfX+/cWmUxVfPB9tkSYpmpKzH5ajUXo8zjaunkhnjP0kQ2JUhiBOczfRRqLSKlQFqCKDiAc+&#10;pP5dCZY2tLm3ktX1o9QDQinqufT1/Z1pk/PTeXy0w/yF330D81sfg6Tszp+rGWxlFtN8tJs7M4DK&#10;0xyMO4tm1GQNJV5TZ1RCCq3BdamJogVMbXDrf3zSwtZ3l2P8Puuut+0Mn29Q7UxNJtveON2xXnYa&#10;bm3V5lmoZ9wToKGEbdxbCplmVnU67KNSH3CHNQ3HY9mW9ku4zBJcASEuA4ChSxVQPxGigelfXqUr&#10;PwfCjUK31CqKmh0mvz4EimR9nVm38s3+UhgOzOvviv8AzQ/kZ2/1jj+hsRU7h7TzPT2WoJmq67r7&#10;aFdlKXbNZksrJXRrNuCr3NQFpKHxAIEhUSSM5UGU2lsih6t652b19Rvh8nkcWIU3vUeMyRZ4CWor&#10;sxVUFZCsbPXPmZFKu7MLI3Av7Scr/vPmOaW5dXED5QUGKYAIwaU8hTpy8YaAaeR6Q3zq7yXtD5O9&#10;t/JPOZvsPZuGbGVVF8ccpi8rJjsj1hvfN4/HYDaVNunaeXmyGHpME+00rp5JIqBJgtfH6+B7Qm+f&#10;jN1h2Nl33zT48YXck0WXq80MR4MZSbyyeboRjZsnu5KanSevyuJx0CrSzq6yI4BubezDcf3ztd9B&#10;Y5NqZFHAdoBB7c4BrkenRNq0tTy/1Z6XPwn/AJv3aHx46+yPVW+tySbo2FQ1dDTYlMhJWZfMbBwe&#10;HY1FLRbRzVUF+7od8blkkkrFqjLogJjSw0aUHs7434/E4PdO1NwVUeVxk9bSNtjKTS1FTmaXE0ON&#10;EGJpcpUzyMaisoK+R5S4C+QWDX9yRbuzNG6DuofkCa5p9vVZJ1SkgbAGfTpT/Jn+ePm592dF9ydN&#10;4rNbZz2GwW4tv9t9dVFHTUW0Ia/J7mxddn83hael+4arjzG2MSKSGWSRvDLOSukg3E/auy8zT9ZH&#10;Ye8sqm5MlioaikgzssaQPmAkklRj6iSCIKlO0WpYvSbhVv7VTGTUUSL9IkH5Ajy6L5d1WJyeAr+z&#10;+Xp1W53P8uOm8Z/MO2X89PjLjMtsbD9lthazsfr9o2nr9qw5t6PAbuxtRVHUmXcUlP8AxEq0ccZY&#10;/X8DP1ntTI7dgqc1k1jp56ukTGQ0CmVzCkMrM8nklLhtTHggAkew7sNsu5cwXgZe2JtQb5kU4CnD&#10;h0ZwXaXEUUqjDZHz6H3+d98xtgb86j626T6wyk25aHKZuo35nM3H9nBSZCgWhiejo6inpIolVyGD&#10;mEv6XHHPukrYeGqfkB/woK3nmK7buHqMJ8TtizJX1keSmrp5ayDC0Ee1chVUctLHTYjMFt0VqxxR&#10;u5dEJJ/oac42EdnsU1tFIyzXdwCDSigLlwSDUqdK1rgeXTCUn3VpNApDHSoNcnhUeXn1adtDvHHf&#10;HH/hKX05lzk8lhd29zdVDrjZ4pLfd1G7t+dlboaXHQssd4oqnbGDrVu+r66SeRbYB3jSCKuDRMza&#10;1LOpUgq3B0vqJF+bk/T2Jfbbcmu9pna4WmhqA+RpXIoBj08+i/ebbxjBKB8Fc+letM/L0NHtXPU+&#10;DRYW+4poKiFI/TMwkiQ+Eq8sss0kdtJCgAMCAPaHNvyeTe9/oLHmw49ydqYCq8adEsTtC/GnTtEG&#10;ZijQosYMZOmwkXVqsG5ubaeR9VP1A98TArFnQXZLH883B/x9ll7e3CxLbyE0fy9KdCK3lLqhAweH&#10;QlbUlp4JUMrLBFGbrMQxuWBH0AJFzwP9f3CkB1kDj0m4/P44v/sPZBd/2Q/03+fpavGvRs+tq1AR&#10;JIpclLI9rArq4sD+PeFF4cn9B0j8/kG/9Ob+wxuf+g045/ydXJz0bvYdXxKI42WrjkEoQkEFASdQ&#10;5P6gPYZd/wCO3rn/AI0dx4fr+mTIbzptvHIYCkdqaOWZqCspchkoaeapXRTVEmHpahUkuDdrXF/Y&#10;b3aysbtUrHQBlYirEGgIJoD6kfL16avVe2i1q1CRWnqP9noUPi72Pg/jx/Nj+EnbnYG4xtbZO/aj&#10;cXVG4M8ZKyhoIptzY2ootmYzK1GPSR8pRZfdVTT06UkqmNKh0c3HI1dd59j7Oq9uY+trNj5Oft7K&#10;7jkWDfFNl66qWp2gyLBQ7JptrUkNRSfxOiysUjVFeSSQgFrc+yG22OGO5fKmCgolDXVmraq8CPLq&#10;NN23dYZmYishwKVrxOPMfy8ut/mHH7xTelbkZ9w4l9iNgaOlx+2IsFJFmabcCVU712VqdxHJPHU0&#10;E9I0ccdKtLGY2VmMjagAN+ytk7a2L1TLunPbsNX2Nk8/W1+4dsS46o+1bE1FOn2+frMq8skUj0Xp&#10;hWmQKSS3A49nxtgJY1t0/SUDPofMflToN3G5TGQg/AVqWr5nypTy9f5dQRmt7v2HJgBs6jTr6PbS&#10;5A77bcUYr33K1b4ht6Ha4x5lenWiBmesNSFU2QRm9w59mbi7DXsbBS9m7UTO7v3ZtXA0+2du1MdD&#10;TrW4nIwR4naNWKbFyasMTHL6YZW8kmsO5/orUIkLeG/aCTX/AA9ECSxVOj4QT6/aeOfPpJdXydUY&#10;TYeZx/WGRkpNmbO3DuqHL1X3GfrRQ5qmr5s9upf4huT7qtyEMdXXSMzwvNTqCY4mATSqo2/sTD7P&#10;3dl6TvfbOX2K+CwGUp48DtGooI8nj9yJTRSYqKdy01JPDVSHXUyBndUWym9x7JZ3nuQj2ZBavE+g&#10;OT/m6XUma3WS1pWv5U8/z6nZXdW4t7bAwm6eisntbMNnclhqqiy+54crHhp9sDKpFn54aeKOjrzX&#10;HHwzLTB1RfLpLXX6oDDzbz7BkwvUHXFZDVQ7ozC5uSgq9wU+Ix1VXY4SzGpzuYaH000cKtaNvUfz&#10;YcFX46QxtJdr5U/1U9emzcT1BjYk+v8AxQ6VW7MhtfaVHV9gbhpyg29jZYGyNNQVeSyFPQ1tTSpL&#10;S0dJQxVFVL93VCIMsaEkgE8C4d26y2Fp3fkd91dVt3sLHUVNNser2Bko8dHS7gxdc8WRqajJY0UF&#10;VWYc0yvolQC8h/PsvuzYT1ijRCsikEGp4jhQ44049Ce0v54Whl1AUoSOB4fIdQ81UbvyM+yJtowY&#10;N9uV+TE2+I9wxVS1/wDdarw9XJFHiIEbQuWORkgEiTgoIdYIvb3a58UP5u/fPxvTA7b+Sm0c52N1&#10;XldrTV2y964PIY/Kdi0mJomiosVDnNs3SaroXWGQiaWVKhwiklh7xe539grHmJTDbQIriUFkKkAa&#10;iS3hvq7ScYoVFcL0O9q53nEiJKmpftyPSop/Pqov5bfyouqu887uvtf4p7iToTvygyNRRbmTFU1Z&#10;R9Zb2zJgSoZN27bFIsK18cdWpSuxulfUQwZrkWzUn84X431HVOU7Kqot+YyuoMVDnsZtGv21T0+8&#10;tx0MuSo8dUT4Pba5KVa+THwVUlTMGqIglLDI4uV0mGp/uyXcfMVjYrav+7pHZSA4PBGbulxoyABR&#10;GqcYrUSOvMsRsJLnFQvDz4gU4dV0T/y4v5pWJpKPZ65XoLcuU3T5cQ+96PcOWTbnXKY6GXLrDlcf&#10;JhY8xNBuBMd9mrx+SVaysivZLsP/1wmjk/bubEavyef8Lc/4ewkFpnTTqXCATXz63ZpkvJoDk+iw&#10;4vY2H4/qB75NUlDchT/in1H0+tyf9b2XtCSzdjcT17Qvr1LjiUoAslrAA+Qg6vxwBb6n3gNa1yOQ&#10;wNyCbtb+n1t/xr2w9saFiMfPh1TQa4OOpsVMmlQCrXBsUsBcfn63BF/fX8TVUYGygfgX5P8At7j/&#10;AF/ZdOnhyAaSceQx/wAX0stloCx416mRY1ns17i9yXIBH0v/AK4ufcH+JLGDKzX1WsoPIseRbk/0&#10;/wBf2nkCTlERc18+l1QQAD05pjmQFL2C8k2vweARYAXJJ94P4t5iVZitjcKTYf4Hkce37O2MMxcq&#10;KaSOkU9RRlBrUD8usk1Aog0r6iWB/qfryPrz9f8Ae/b7Q17iSJdQCEhDrIvdwLX+g5J49iG2s1e2&#10;uLigUKtSTgYr5/7PSe8hFyihMvXgM8PkOkVl6UKSulnf1FUjBYngfpA9VweeObex3xVDV5b7TAjH&#10;xy4vKUkYzUtTJ9nBLipGMdVQx5CG8mOyIaJHhUczEG1hce+TH3oPcy5i5m3Gy23duyMEKY21t4nE&#10;dquVePiHr8Ip1MfIm0IllE8sLaz/ABCn+EV6FXZOGgocPTvJCv3Du8xLodSuWJVwZESTWVb6nkfT&#10;2ancq4rr3rTrTDwrV5f7CtzmFz2bkxdK4o9tZKmjqNuUm+9qtDNLU7aNS81PFmaRjKkkjhtOpbYL&#10;8k3U+/8ANXMF/KILcyFZEQO7F5FosvgS4VXwHMDjhwrTI5v7dlcaVdo6AYHaDnOP59KmSNnmm9dT&#10;paCFUW6LAkgeU+SFgPJ57Eag11sBx9fZZ5KX5Rf6GsV1n1ltvZ2B7H6u7a6/3ljtvZyqiyUO0Oq9&#10;79g/dVGe2JuStmWOWmeip5VEMr1Aoo2KSKrKGOXXLh5JHMb7tvm4Tz7Tc2U0ZeLSrSXMdvRUmjHC&#10;jkVOC/xDjToMb59Sm3FLTSLs8RUntrn8yOA8uHSH3ENufaZM1xrJINwbezWLyDRxVkgr6ehoamCr&#10;hlp44wBVtDM+jSqPIRZSePdnHzvxdF/fyn3Y0UyZyulpaqE0BmnpYXjpqalmrZEo5Iopo2aH0NId&#10;LJKGHBv7knkGxlsOWrC0Zg9qYAwc8GDd1FORgkqacGUjy6AsDKU0jGnFDxFPL16p6/lX9x0nZGwd&#10;+bQwsn2mI6337vTY9bhM3LJDuLFvjtx5V8Zja6DKg5GmkqMTNDMqlQVWw5I9k4SOGqS6RLEtbMDP&#10;TVfjpmicEGTxkO10MhNrE+zKRGVzQhqVoVz04QfTHVrImkg0h5HvTRBY5YdchkUiyFg6qf0/1t7a&#10;chBBVfdkTV1LksbJGKSjoo5qiCshMiROG8qiB3hLqSASbH3tGK6eBjbiSaEfsz1WtCc56cKWaSA0&#10;48VPPRVcbvU1FS0UMtO+lmQroJlCSWYX+lx7nVZyPnixNIIpmEkMGVaUIhqI10zSSeVrGIxhSulb&#10;g+/RFKGR6gUx04jZz1EjSj8EmQmvGumSWh0FmELG8SqEFxLrYhrnn3gqVp5R9xC8LwvUSpHTIszz&#10;0hBUDSZlRbgfgfj3ufV4Eq51af2/s6eIIBNMdZaF5kqI4plmjkSOJpKiQxpFUjS5Ynxsx03/AK29&#10;sMVL9oKuBVldpfOxldEvGWYabsW9P1Ht2IkiMnyUdb/Pp2qKgTGOQtGArxjQjMfIovewH1v7yQsZ&#10;oyI9EbRARxzySsyeeMXkIKixZj+PbV0DolqCa+XWj13EPFLFq1EM5Z4wio3ia+jVfmwH59t8tCrU&#10;MlJTxzSq8r1Upj0vPTSS/rePykNIhlu2n8A+3I3p4bMaHSB9tPXrYPr1IWoK1JnleOOwECariOUI&#10;bgELdUIQgX/J9sc9SJYZ6Y+dKaiEAkik+2p6qeW5QzNZWcAt+f6e1AWhDCmo1zkjr3U2OMK6TDQZ&#10;ahpdLKZZY40WzaAdWn6f4Dk+22kozQyGSoqhLaQvTUzVLvLJ+rxwTPHGF8EQlLW/PustwuECNWmS&#10;Bj/i+tk+nU1nNSv7a6B+l5TGqqtrXeNWa5c2AB/w9yMVtzGYQTrhqamx1VmJKioy5SaSemqK5rTr&#10;U00BFoLwKA3AF/aC6uprll1hjGnw4zTzqem8VwOvNUO+p55DLHHoMIAVGEf+bKu1yGYufbveGohp&#10;6xaeWUSwTVEMnhpY0lRP8llii8lzLdzewB496itWRzrIA+Vaiuc9OJqU1HUSScqz06yIGWVInBeW&#10;TQT+4pfT+iy8C9vfVPTpTxxGclKxYjSMfHSM0SsGanIOgqDGxBF/oR7Wt8LKnwcfPqsjag1SK9YX&#10;lM7uEAaFmEouZgrabLJf1fQgH35aJ6qGBPu5MfP51qaoU9YfuHejX9z76eODyXrAPIFXgfT221w2&#10;oRaSwYaRjHdgUz5dJdAd0J9R1yukPklMK1CRqyxeSFfGwk5TwRuwQiL9JJ5J9pfP7E2f2lJt07mN&#10;S+L23kJZMO/8Sr1rqzHZYvR5qjqD/wABp0byNJCrL44mGrlrH2YWW/XnL9xJywkZdpgFJC6lBywN&#10;a49DjPSq+uEtiqIAR/qrwI6jeOpxMOUztDHAlXX0rzV9P4oIoTW0kR+zqPFGRJJO6ARyM7szAAAg&#10;DgmXT1AnXXdXVW+83uTa22o+vu9Ml8as5uDKQ5rA/b5TdNdNmeoGw01dja9+wsnVYoJBUypPTU8N&#10;5F1XNvY5vdsn2+13SKzjkkaexF6kasJDoSizswVl8EKalaqzYGKCvRD9cUlhkn0ijGJq1UZ7lABB&#10;1GnnWnHpP9kVeF3D1xurbe6sP/GsZuTrrOVOaxCtD4shiHxLR7ixwd/JFTyrS1DCIyEguRybH3YN&#10;/NT23vLGLvjG12eqshQ9g9fbN7GrK7bsVYf9HO/NtbgmwWO3XkKStNZR57aNdUg0dTTQNSyRwy31&#10;fti8OXqbTD7m2G6xWADpLoaJyqmaN7ZGdKrpMc1KyK51VYAniehrsV5I+zJErBdJIBAJp3mn2jIF&#10;PIV6rN/kY9gY3efwM2ttrbuGnwe3OmO2e4eqtr1dfV/xI53atBvrM7hw89LMBAIpafH7ghpHH7ih&#10;6VipswCx/wCU/UPhuq+3eskrK7JUuzOxpMjNlK16t1mzW6cVR1+ep8L97/lCbap8l5Fo15XQDYn6&#10;nLn2q3Cbddvmv51RVllV44xTtjQCONnAx4hVQZDQVOcdR3zVGIrh1o2tZGBJrkmjGlfw1Jp8utfv&#10;/hXV1htvB9rfDXunH080O8d9bZ7J6zz9aGYxVG3dky4rcOCpUS2kSJkd3VRNjchvdqcSrT0FPIL3&#10;dHUgDUylXJ/GkrwePcs3LvfbteRORoVgQeANR+YPQZOLeE/iNetRKmtS4umkVWjeaOWCqjUnWjrI&#10;0kkiOjxvHf0gDnVf2Jm0Mri8qqY7PYvCZGKnCmlOaxkVfFE4ILIsU7hyjxAqdLL+r3APu77fi5tJ&#10;bqweT6hjXsamB6kLip8iDw6W2924opOOrDvgz8v9/dD79x0mN3TurAbdqKdqLM0G2c5WYGor465R&#10;BHPFGKiWikrcfIscscsqPpIItzxl2517jeucpvDOnNS5un3zK0FHBWxwRNtbCyyRSw4KGopVUV1D&#10;R1QLU5qA7xRvoBso94+bRaXdtuWz3Ii8J7N9Rye5gGUtQgUJBzQgE56M5ZPEhkWQ9rDq/X5Q/L5f&#10;nV8fJeh6TblVjsvtLEw1s2Qo/s66LsLc+PpoZoc79tUT1UmHnraSEfeimW01SjSAeuwYtzJPiamZ&#10;Jo2amyCmKTTrZEibUGCOojAjkBH5sR7yw5egseZtsESSjxIBUcAWNARUVapGegluWqIMUBNB5Z/w&#10;dawjbu3V0r2PjN10ka0uRiykLkzQmqOHqsfV+MiMNDAtMxnQH6g8H+nurv5G/CnC7sod07lwE2Uq&#10;juGoinylAKiCaWBYiPRRwIkMwpyQCULMBpv9faLerhtumjglgGhVADaSPXzpx6KbTcmkUJMaA+tQ&#10;cfaet5X+Ur/OhoO+tv7V6j7tG3ts73weJmoqLJQxzY7F5yOmkSOnmfIVVfWrLWPEVLMRHrkeyrYX&#10;9kSXo7e21qM022p63FVFFppaChlp2C5V4iS8ZkleV7zqLcC9/YalsLK4LTTBTrycigx9nQstrgro&#10;o4AoOtiCm7P2lkBG0eRo6im8XnqJ4alJEo0NvVOy+lFT8kmwHtt21272LsrJTYzcW3crQvRyvFLi&#10;aNnroMdIp8smRVZkiP3DRp9APSW+nsN7tylYXI1Q0MbDiKVPywOjP6tjhgKfI9KpqPFZikirqaem&#10;qoqlFeKsikV46qEqwjQTRvZ4SW/BN/Zs+vPkLtfdIkLrSU8iReJGzNVBDWAzj9tUHkEc1UZQ37ak&#10;uP6ewfNyrcbfCQuqheuAc/y9PPpRbSxslS4Hd60PQY7q2RWs0EsVVUBSY709DCfE7xk3V7lmWMob&#10;H/W9mo2/u0bhosdV0VU5kokejhqcdUvRSh1KtJZ4dTSOgUemxPsojuLna7qVCnYTXuBOM/MevT08&#10;McldJBP5dFr3x1Vg5IctQ5jH46spcs4razH5vH0WXoZA37aI9LXRNEkbgn1e1q/yQw+3oo8b2bjq&#10;mVYclRinzeOo5mZI1LJTLW01DGJ5jDp1OwP5JZG9yxyrvDbhMlrJcsbdYmYd3epFPhLNQrX8JzjD&#10;DoP3m39panA/6qY6ot+T/wDI5zWUk3R2x8CM3tfr/fW5cFlsbuLqjehpKnrXecebnebczUrZKjra&#10;fa+by1NIYYKqKJvHYAWvcDLQw4bd2Ii3HtPJ0+XoaiiylDanAgxldLmpIDU1GVjggNVT11DSjTDI&#10;wjf1G4/oObe7ENw0P1KSlQlaHUzMa0opOP6dNQFOOeiOWyLCjIdI+Wf8HVI+96vtHprdsfVvyU6n&#10;330ZXUm9tsb4RspLFV7r66666DwLR4bFdf7xqpXwu69obu3NKtSMZrJlj+kS6TqTrUDx1KBlnhgp&#10;66mooh446Wro8BiqddeppWqZ8pRGQXDkK1j/AF9ji3vF8FiQSlD6sykDIxRQpPl8uime3KVDA8Mc&#10;cf5BXpGZCoZ8VMlBPtXL7nzuyMt2HVVEtdUVHW/a/ePfG7JqbAVkDUMGEp+se3du7RKoIoy6swN7&#10;qeMlRSz0tPFIad55miqsk6UmpqOeatm8WPko5ZyzU1THSaSR9NV+B73tm4rcltToooOJAJPmP29F&#10;hocDy6wZrCUUmZr8cu4JaOgG6No9QQZ3ctKs259obR2Dg0zm+6XsTBYWnpKbd2z8judZ6fzBBNLE&#10;yEyvYn2mNybK29vLC5Tbm5sPR5agy1Em2pxWRLW+WGu0z5CHI0rIkcB0xW8q2fVY34Hsza6eOjQs&#10;KjgaU/P58ePSP6yVWKg0UfKlR0p+qPkH2f0lvnbPY+xd2ZzblNicpuj5H7n2FTV74bbdVT7Upp9m&#10;7Aputc9PPUVW4MZlI64TDB1QNPCiuqoWuRXJ3B8fd39cZasyO2kG5OscjuCprkpFqUxFf0915tfa&#10;0sldOZvFWybloPuaMux/aljRuNRHJvZEzwxPIF8Yg8cljXj8vl69PwbvIqlJJBRTQ1rw9R6/LraD&#10;+C382Xrbv3bEm3u2s1jNodxbC2xsiLe24aumkh2X2H2B2nnZUw+1MFC0kT0O78JTCnSekOqOWWqB&#10;DAcAu9AMTNjMTUY2peux9fQ0eXpcjClQ9JV0+QVqqCalnqQryU708qsCbXvyB9AfQ2YYEgUNaH16&#10;M0uy+a46uUlyOSlqa56hIKeWOomoo6NpYRUQJDHEqrVw07OIqgsWNvwtvqLH3DngqvIGghREhqIp&#10;XjnYoKmIzLrHiCMz2XkHi3+x97ubcRiOgJ49KhOsgoG4evTrSVlPJE4mn8jywSQpJAAy00ywPY+U&#10;uqobixHN/fGuxzVEElA4VoXrWq2u6yTMEnWRGSSp1tHEzMt1VQPT9R7XrAskK8A9Ps8unA4HBgce&#10;vUGlycUFXHWqZVZaJaZRoYQ6miZJFkhp9McsqKjEMXJ9X0Pud/d05jGRNBBLFXYyrauo8hFB9rVU&#10;eRpKiOaLIUFZJMsqPExA1J6SfYN3eNYlkZkYmoBxVaGoPlw6VW86eLHqfNfPgOPUqPN0kWRkpMjL&#10;Q1eNylMtFNjqiZK+KqpKuneOXG1+P8MsLJPCTeOS5ZCQQQfdtPwy7+zvaWzKnYnaKUsXZ21IpJv4&#10;nTedMZu7DiaWOjyMM9TFHG+Sgp0ValAbs41C9yfcL8z7Y8NxbzWfiSQmiilWKjzXGaea+mR6dGEj&#10;a0Okgn5ZHWoZ/Nl/l6bc+GXajfJ7o6kxO3Pjj23matOxdqU0NBDR9Rb8yUcIiyOOpkYfwnbu4mj9&#10;JI8VNKxUhda+zQZnHRSlGZ4v3AbrHJGzNynAC3Yk/gezjlmzv3nVEtZagjirAefGo6Cl+SJNII1Z&#10;wfs8+qP9+/Iza228LWyUWYoq+WKR6ek0Sw1k1TM8kcMcVCtNJI9XNJKwRFj1M7kAAnj3SV80/wCc&#10;P0j8ftx5LqLpvFDv3vjDzz46fC4CfTszZ9bCo8y7u3NDrp5aukLKXpKYSlgGVnRhb3kvyX7fQ20K&#10;3UxLzTKGZfipXyHb2kfn1GO6bsNraa83e7iaKpC63ogIoQEDN31HngAjPVp/we/kg/Mn59rh+z/l&#10;ZufcvxY+L24AauLZOJnnpe7uyMKtHSDGVdJjciuQx/X2KysFYZYK6fy1Z8LK1GquG96hHyR7R79+&#10;YHd+b338l93VEtbLWihwkIetpdl7MxLuXTHbZxumWKgo4QFEjBGmnK3dzZbDsbILOakNoyjVQnQa&#10;U8qmnRXuvuJZ3NlHcbZJHLdaQAi6TQDy7Wp/h63W/jB8WejPhz03tLoj49bCxOwevdn46GjpaShh&#10;R8pmqxQWrNwbozDr9/uDcWUqHeWoqqhmcs2lAkaoinZ6S+E+N7i27tXDbHx2Rz2N28jwZLc+QpEp&#10;KdnqpVNTMIJI2K46lMmqN2Id1JNvYttOUbndrV9wtFLxqdLNXtBAFQcYA+3rCj3L+8Je8ucxT28k&#10;tXdR2qrEjPDElPywfXofJ6mCmUNPLHEGOlA7qpka19CBiC7n+g97IX8mvpfL9F/G3dWzcnnlym3m&#10;723zk9v1qTy1NFTYJKfFUNVJQtpAhx0dTRykKo0Bwx+pPuL+cYbLb9pkkuJoyyiWuV/ARpoT5mhA&#10;HWY/3due7j3Nkup7iwlRUt7elVajMQwJAJajYqwpivn18/n/AIVOQU+d/mJ/H7bvXuErMl27ub4/&#10;4fabRY55qmuy0e4t65+l2jiJaGninmighrqmodyoFklLnhb+7GeuPkJnetdn9nbx+WUXW/TcMHZd&#10;ZD0lUUj1U1Tnem62jkpcNk9xeOkfM1u9xW0FTNO0MIhWkqqdVBOo+8C7nmPaOdee5NhhZ326OyM0&#10;7EBW+qRwPDRmcx+GUYdvxalOess2tb20nlhdT4Y+ECpFKfZSta8OhO+Qn8oDufrLoz4+4f8Al25X&#10;vT5KZ3K4Ch2r3Xs/IdnYvMdWdX7mhoMfnNzxUmMqZ8DhKPHw7qn0U8URqTFNSSawzHhs2R8p/jB2&#10;1Wrg+u+4th5fIpHOsOJ+/qNvVjSCcSTrT0u56XEz1crS1F9EIdm1cA8+535elt9vijFtGyNroNSg&#10;kihxVCQB8yekVzV1Arjh6f4c9VQfK7+X5/Nm6xk3D2h8i/jt2ruPbGRONj3PvHactDviGXLNSU9D&#10;jquXD7UqsnmS9JSUCx3SgWGJU5YX9jgaCSjQDTMqSPrUnWoIkFgUOlVZCv0/HPsVzpFuLrK6LULU&#10;EAcRmhOeiiaNgWOk4HVbdL29ksDLUYqrqFTK0yU+Fy+38xDPR1k1Gs8xhnqcXkFp6mnq6OpHLFAV&#10;Yf6/uJVxeNUZAxIuSfUfULAMbfXjj25t8avI+ugQ0+X5dB+U3DEnQdJ+R6eKne1RUq8bVAlYRLS/&#10;aQprhagqGEhe3qOgzfj66/V9PcWEyuRqW/pNzpPPP0A/HHtfdRxRqGVqZ8yOiS5ld20stBxyM16a&#10;IMpJK8tPEr+NW0eGJtBj5BLPVi7uF/Kjj+nt31wiKlSqcR0sJMlQ5J/bhVg80rXuf24wT9PZdtUK&#10;219e3cS8SCcYwPLgKH7ePQk2fUYYUBxT/Kek92Ou4d9U+2tnYnXkty7pq6DaO16Z5RCJMznq+HEY&#10;Kmh1EtHUvkKhFJsAQ9/dRP8AJs2plOwd3/Of5n7wp6OGv77+R26dt7YyJRIny20OrZ59u0lRCXcB&#10;KSV4wFHBZ0Y/09hH3G3a6m3GHbLSNmEFqmugY6WmINcVr2gg+hPp0a7fUi7uPD0+JIfzAwP5162z&#10;P56uc2h0d8bP5bf8vfbmOTalV1r11t3sre2xcdMEx+OyGM2xS4mjJapZxUVs+8pstUXLCzliBZre&#10;zGdj/Kqr2l8/OoPi9k4IjtLtvrbclVT5IRtPVf6TPL9/tPCp4w7wU9dg8Vk5WZhoYwDkW5kbbIbX&#10;atns3huFU+GupSwBApxIqKGpAzk16dlYFkhZRpYHj6+QH2iv7OqutjfALCdy/wAkHvv+YNFhlw3f&#10;HSfyuzWSxe5qqPIxTZnovbku0duZnb+JgEstLJT5XObmSpWUJeI0U2lvVb2afIRGGZktYcWvxcAn&#10;ixtyB/vHuRdkmNzbaznNMZpgfb0Db/8AQmIKnjTqqzG1cNZR09XHIGDapSzIyl5JZHZpadiATBNw&#10;QX9T29wlZi4ABC86zzpItwAb2PJ9qdxgjS3kdiNf4Riuflx6MttcD4nFMcT9vS921K71Ok6Df6Br&#10;D9N/oTce+DqNRa45BH4PPHH459hK7DeEBpNa/wCfo+Ug8DinRm9gZAvVCFxoWONbG9lPqWwv9OT9&#10;Ppf3ht+3MG4tpYcgHi5P15v7DG5Bj4JVajP+Tq5PRwOuqgDIxTROolmkEBSRtMYJJFzxp/P09t09&#10;Iu6MTuzZHkaCTe2ztwbWpqldUZhlzuKrMSZFlQq8bQrWag49QPI+nsqj2tvGjlL1Qg1Go/aP5jrW&#10;9qfASqkrozStaUr5dPXyjqaPbex+q+5K6niiwXx/+SPT/aO8Hpo4pqyk2tt3eeCqslVxRyCVZqma&#10;likCwhlQHSbg+9UX4VbS7Hy+6cvhduUjZyq693P2Ls2jpngpoqiqrtoZGuxOVzbVOWRhDR0WMA0J&#10;r8jvKzk3t71f2MYYDWA7UPxDzFfL/V5dQTdOdTM70UNQV4+o+zBHX0Fd090dVYXqDD9wbw3A2D60&#10;3Hj9j5WjzFRQ5eom8O+qvDJtKOWiwNPkMkk2Qr8xSxkIjIhc62CBmAyb03XsnDbQ3Dj81g8rW9gv&#10;u9p4M9/El/gOE2nTU+lqCoxaIIqvIVeTjBkIW2gAqb/X1tG+nBovz/w9IWDElyRo8v8AOelFPi+y&#10;pOzMPl6TdW26bqan2jlaLMbNfbVRPurKbzqa/Hy4jO0+6jlEp8dhsZjYaiJ6L7SR55J1fyKIwrdd&#10;UbdfP5Xa2QzH3dBuzdGUp0rd9bimykVFCHDyUOQDZJQ2Nwu3aOBVjaJnRzILEW4s6qQ6VGkf6v8A&#10;i+tJCEXxDpJPGn+bqfufMU+1dpbsy+P2/V7qp9uYPLV6bJ2jQ0NVnc1V0lHUVr7exWPlqaSjny2b&#10;lIihileFGlkGtgGJ9zszunJ5Pee4evdsUNN2luPdmQ/udjc3BJPW3qKXJRF8ni46x2b+J5Ep4omk&#10;kVSj3BAHtM4hs08ZhRR6Cvr/AC6q84jqQe0cfQAcf5dNwzGLh2Hgt+Ztcl1ngcHt6HfOewuUjo8Z&#10;LtvFQ7emyOTw26Kak+6pab+AwSuaqOB2VJ6c6XYDkVdoda4HbOc3FRdpS1PU0m08Nk5Hhix0FblK&#10;ndkJhFDtqpFFLURR1WSdiJZVZlUcm3sunnN5En06g6jmvbQeo/1enSyK6XRBJDCGDHPlQHz6S25+&#10;z9z5LZvX28uiNqYvt7G75z+2S9XLuX+6+Ox/X2aWWbIb4pamqxlVLkVx9Msbw0njjep8gs6jn2Gu&#10;V3zl67Zc21Y9iY2uG5d2LXnsappY5M/TQY1UWfaeA+3lWGmx8aSLJM5UqWU8ckhCvLxa7gulvKRx&#10;kdusZoa1Ipn5Z6Xai5AQdpqPLz9Ol9Lt2abe2O3LFu3cNPTYjb+QxNRsunnpF2vk58rV0lTBuDKQ&#10;SUUmQmzGPWheGmdKlI1imkDIxKkCHtfZWV25szcO759uZHcuOGQpsPU7wrYkqosVUlPJj8DJkPuI&#10;PtGn8941SNkVFYH6+771usKXYES/qEVpprjNT+XSiCP6Z1o5L0Pnn/VnqNXbs2yN6YTY826qDH7u&#10;yWGye48btP7yGLLZfCYyppaPI5eGgdWmqMfj6msiSR1sEeVbnke5NTR7XnqMdnzmp6irocVNjhNV&#10;Ookx9VUUtSv8AxcS3hagnmJjlkYg+J2t9Lew9JuhN1by+ANQYtSn9Gmc/PoWJdt9FKamtPn8un+J&#10;K5VqY3oqaPXWK8Rjl1JPEJYNdbO+gFKoRrqC2PKDnn3/AP/QCMEABbL/AL6//FfYel/s3+zqVxjy&#10;63YUXVKjBnPN/r+P0nm3P09xZDYlf8L/AE/1/wA3HHu6EqAQaY691JVAw1G1gxAJJHP+IAPPtqln&#10;IuT6Tci97Gw/pz7S3mYip+H/ADcOrp59KKjgGtSo4AB/ryRyDx7Z6isk1ekXJU2/Nhf/AIn2UCgj&#10;ZCaZ6eEyxjSR516UUVMhsxPH0tfTcgA3+htbj20z5AqNNj5DfgcEf7G9gPZV9O3jaq9lePVvqFwN&#10;OP8AV8uniOBdP1FrWtzz/vX49tv8S/c0uzam40i5J/tf1/w9mrD9JI1P4h1Vr5IlJ/Lj/sdZBSLb&#10;VZbAEm/9eQPx9OfaixeVra2qNJTxNJJIiPCQvkkMgIRQqEi5BN/r9OfYU92OdbLkL293S6luQrNE&#10;yUyK6q+elh0d8obdJe30cyIdIb9nz49N9Lt+KoyMNXJc/bya7LwPoLXII9n169fDdd7fx+er8kKd&#10;45Y63I1dfRPlMdLMYvCI62heWR4pROxWF7WUDV+ffz984T7jzlvm4wR2xdpWbSqsI3ALaqq4ABFM&#10;sPPh5dZHbZDpRgeBH+x0vvc/pXE77+Y5+Teb2VVZ6m2r0btTH1ux9zbZeLIZWt7LgyFTWyUGOgqR&#10;FBmNqUFHSuMni5W0PDKWjAkVQRkmw7f7ZPyJDf28Um87m0jXVvJ2KtmyqqM4FSJnNTFKuk1XuJWv&#10;RTf7uLMpbSTmOOSQIrU/Fkn7PIVocn8+gw7K7O2v1t/c7+8+4Mdt+Ldm7cftmjnyigUtRUVsc+im&#10;aqeogjx7Sy6FWd9Sh2C6SXHtG7S2Eu7sNVbn3XuCPZ8fadJuDq/tvIbW3ZV1OF2nurP0Eg2Rldrp&#10;nVoZsBtXdlVdIgAslNXwOjRkgs0sxbltHLV7bW6WIu4rQrNaiWLTJJGhDSLL4erW8Y+ImupDWoGA&#10;SzoJmkMtFdxkg4qRSoJ4H/B8+lPkslWJPNQ0uPmlqoYqTIUc06ItJVx+YxVcEUgkMjVtFENbgqq6&#10;XSxJJtaH8SNmZDsD4VbP2/2bJkM3u/bGKz/WO5sznpXfJ1+V2XlKnBUP3mXYmaWaXblNQzeRNOtr&#10;kcH3OVpzPt3NS20XLyxx21rLqWGLKrBcAyhlSgwJWlByaCladR9udsbHcptVaEAg/NRTPzIAP2k9&#10;aj3zK35uP+Xf/No7B7EgnfGdd/Jqj2N2zQVFJTvBjKHP4nH0+0tw0z0moUFZksrNiNba1Dl5dRuT&#10;f2Sqtw9RtDcmR2tlNENVQ5J8XQ11VTu1GuKWweaKWqdZAzQabvpbnm4+vs53iy/dNvbzQg6JVDED&#10;B1HypnpOm5gkQ8D9vWyx1r2Hgu7tj4DsLblStbh8vhIMu9JTVsM9THXlAwpan7K8eukqNatHquGF&#10;iD7cGMNWERNApcRLURU4Fc05+5f0sIvt1AOunWOS5L3D/X2TrayrFFcqpLTCpxTA+0/5uljwlfDk&#10;C4b/AAdKoVvgnngmdvuamKCSYtSrEv27KGGvyEj0yl09IX9P09tlRSVU0Uq0pqCWUyV6IkcM0dGh&#10;BknjnqeSU/AHqIPv0bqjjxKeg+30x1eMgNWvTolTTo0ZnEJGtUo2LPLG9Q4bRG0UPAD/ANTwLe29&#10;jDPE8sUivHSlVgiRnmedyujyThCXaUBrnTz7fNUoNOTx8qdKzLSMrp8us6rIkgilDJJUXMsjhY1j&#10;H6tMJIKrGdI+v9fcF4IzBIkUrvIdXnkSNlJdwVQaZv1GMoOPzb34TEsKrjpL4v8ARx1MUyCZGdVR&#10;bDxoxUgKp1Mbx20+QP8Aj3CdHVHnZIII44oo0ZXWKOpf6TTTQOQv3H59HN/enlHaACTX9ny/4vrf&#10;i4+HqZEqFhGsksrO7OQymRoVP+bjikXnxj/auOPcHIfcJCWjKuSqwxACaRBJLyjDSkVRrKWPJt/j&#10;7shBIr9vTo6k05jMhV7rZi7E+MEqh0sDcvEUuD+L+03W4zI1NVVS4qo8YoscvkkNJCatq0WMn2rT&#10;zNFrql9F5NSoE+gJv7fWRFVRIK6m9TSnz+zreeI6nRVMMcUa1S/8CKiyRpM5jWAfTX44w1ktqsLE&#10;k/W3trjqJrwx1pgacBWilhX7fVe3omjLyAzxSXViCVYi44Pt3SMla6evVoKdT9C6S8YcKS2pX/cs&#10;BzdDx6WU3A+vt1indJXppmipn0iWSsl8kkkBH+baMR8yA3IKfkH/AA9tEVAZan5dbPr1FkRSiyIr&#10;SqDpWFNAWT/VBtX6SOCD+D7yVUlBFVYjKZCKOKjwjE4cxRVc0LtkWEFdTCASRRrUVLetWbUIQ97e&#10;/DWVljQnW/xcBwyD+X86dap59RFhleKqhgZnqaqwrGd0jkTwjXBKSA5aOK2kgAayv1944sm8LzQr&#10;TV8pqqg4xnOOhSIfvyT089TWSVD+Vaan/aGhFZyoP59+MddJLDArx/binnx6TNh2r1mNOx8ReSH9&#10;tfuNQnfV+gJKsVOqLoWST1HUxtcj29VFSEaNqdpIYxrqXska1b6IzC61B5YI4awNveoRWRNVK6gP&#10;lx60oGoetR1DEJeOYS6Xk0eFeXMC6v3FMa8AlSAfr7heKV8IGkloqTGwy/bQxPXGKSd6siSCCVVi&#10;Ex1TR8BDc/W/493vX+l5pE4BIqGIpwoKcem723P1VaVAFOslMwno/D+/LWSRlmm8IZB4mIkkQFvH&#10;pVD/AGvx7X/Q21W3furYEW5sJs3+7e56nIbiizeWyL5fN4jtnY2Sn+xxmA2hnMRPjxRyYVVb78PH&#10;NHJK9ubH2I3spN13SGWyE3jgxRlUFA0DkaizqwODXtIIOnIPSa+k8W2ZSilVFc5II4UBH8+iC/Pv&#10;vMdE/F/5N7uqaCfJU/XXWueNbRl/ssUdpbywFTiKDKZTK0LithqItxVVkEZH0QAWJPtLfL2HedDu&#10;n5D0OYz2VzuyexuxOuHplrapAvX+1KLE01Nk+ucSiRVDjEbkz2chqXLsirJ6jyBeLvcm4tr73GdY&#10;4Y49zs43TtUgyuoGiZ6kd6xrTGCOA6EvKiC22u2lkm7GJND5AmlOg+/ka7dxmP8A5WfwmrsZVU6w&#10;DrjdmTyIo2iqIsxls5vvcNXVV1ZVJFHJVV2OkjaAO+uRQNBY6b+xg+Ce2M6uE7w7M3dmNs5Pd27e&#10;zaXZlfjtiUhodh7Zw/Wu2sThMDtzb8bzVElVWU1HaXI1ZdvPXyy2sBpGTvsYLWLbvobKzmhs47SN&#10;tUp1Su0ru8juQADVj2KB2x6R8yDuc3ke4HiTB31sccAMUH5f4a9a8X/CtLdlMm8PhL1NS5JclPtX&#10;Hdp9hPDW1Pnz5i3tWUOOglrm0RiLGq2DeKmNhYxFSTb2e0MWpo1CWKqRwb6iWuLm36h+fc7sojvp&#10;m8Sqkg/Zj/B/s9Akv+migZ61Eg4aihVo9IRZF+objWdIkfi8o5v9eLe+6KVo6iJgSNLk/wDI+Pyf&#10;ddzhjls51IBJXqkb0YCvUvCVz01dBJd1Mct9K21EDi1yWNjxf2NtAy5uljxwcapIndfoyiTxqqBl&#10;KgHQRf3i7zbtjWUd1dlSNLU/KpJ8/OvRukqyReGWqx6tG+LXcA2lvfbdYVWeOWWEVQWYrPFHHGAU&#10;jaNRIhkAKcHnVb227gjkrMTNi6hQchh1EMkseoGeHQDDMFkcDSxupNrce1ftnuzWW6IzSfoM1QDw&#10;Ge7IFa9J5k0g0HaOnX53dSYaqTGdnbVx9RT7Z7DiqchIgdZpsTmjUVAnx0njb7VFDJ5Dq9YD+wZp&#10;JRFI6TKCSfEQSB+QOWs3A95Hc07Im72StCe0gtwPpX1HHoG7nbsWLR4Uj9nr0RH48dy5fqjdVLPL&#10;UzI2Pqkido5LeGKOpUw1Q9LA+Ei4/wAPYSdg7FoKvKxZKp29LkIqOlNTF9lWGnqUYOWSmp4VRV+5&#10;lYllk1ce4Oeymhglt4ZdJrSpFR9pqeHlTrVtuqDSgcHy/wBWOty74R/OCm3HsbG45+0cfhsrn8ku&#10;KqKTPYtshSV0ppo2kzNVki5YYyKAASQeJQW/P59grldibXz9XTefaQjelyFLVifM10MdVS1fiklP&#10;31dHEv3nmZQhRyVNufZL4lxaEsZ6tQglQaemBXHR/Dca1Vq58+ratu9sbrw+IklPYFPkFrcRWQwQ&#10;bUwtS9Fk8e08FMj4fFyVLSUCwRSNKrryNd/6ey+Zj49bbkzeXrMR1Ph8Tu2tas3FR5+fNPJt6Cpl&#10;VqaTLUdGNFFR5VEb9pLFNYva5Ps4SYX1tFJLel4lbTpC932E1rT16WK8bdwA4/z6G/E9/UuFpcXP&#10;mu1K3Kbcpaqiw02EpNtyR7uNe8KeGmq5D9xUVVAET96VY1IUkk+wFj2h3P1DQ1Oc2xuLPb3fCVs2&#10;byAzM9JjI5tbrFVQq8MS0xSjht4tKq0jFr397udl2ncH8KeNELilACfmPPpXFcNAo0nUR6/8V0ZO&#10;j37sHeiU2Kyq0FNUZ0ChxsIY1dTPHIplgtanEsRYAkqwsgte1/Yn4nvTIbkx2PqN1416UZrzChlM&#10;IedJgEikWeJRAX/c4VlcN+efoQze8mxbRW422TU4NDTFAc+ZP+DpY16JFUavPqQ+x6KlqJ6TEVLa&#10;MYlPJUUrzkRkAsymNj5BGQhN1ZSpH49mH6838Nt1c38HyVRjMjTNEsklO5/h8/kiieWmrKITrBWh&#10;1sS5UuGv6gfqitrq+spYpTESRwNQCOIwaGnHhw6utJE9V6KF8o/i71v8l9lVWy+2tn4Lfmy8zG+v&#10;EZmjaTJUstPVJLS12GzKKuRw09PNDceKVEZQAVZSR7ORszfO0N+tHRZgR4XcUgenp65Eaop8gXUz&#10;sMfUNLGtFFIYLSJJcKTYE39i+y52vrS0S2OoRdsalSBQO1GMvaSxFcUpUfZ0V3dj4kcg4qetWj5d&#10;fymu5vjhuncHbfSNdSdt9JwZOp7Z3j1JuOnlpsrhsrtHDPitqUeKoqSRlr5qaOreWKojVXugJW/P&#10;tV1FDNT66iNLgySVlbAjl6J/txElNSl2YLBJJdSNA0kj6+xvHVJViuAoqAVag7wKgMKfYa5+3oMT&#10;7cwR9PHyx/s9Ve4Dfm2t9Yf+HYjLZJ6zGUkPWWDr6+mko+y9g5beU1VuDfuXyVCf3tz4rHJJJTCW&#10;svJDAPR7SUgZHLOJGqYg6SOxPnWqyDlnSpiiVElSCIhQ9yQB7GUFHVHjNQFAx9nQYvomU6mFDwp1&#10;BmiWSGTDk0OP2pnMvDuHDY8SU/8Admr2J1TS/a0FZtTcOUnravCZHcufWSaagkVVmlkIA9s+RpIK&#10;mOehlp4pqOthOMMUgjljloWVhkHj1+RamGoF0dG4IJB49iOwdSkTB6snEenHooeMualv9Xp/l6T1&#10;Fm83ickm7ZMlVUmbxVdWdt5SoeneCkyG/KtaWh2BtremJVKKPCVeGiZJKeqCqrWR0u1ipPe2Ohal&#10;qml3F11jcQsWR3Fiaje2CriRQ03XW3MbkfLSbEpKdYKbDbjnr/AY1KNDIgdSvIIFm3yeJJg/hNP5&#10;cenoLx4pI4pTRRjhk1/P+fV63wd/mzVu3INu9J/Jfe2Qoothbdo9pbZ3/VYqoqd37v7s7Uziy/w7&#10;ftYa6pOc2ZgqWqEIyMbCalgCFv0G5JjtrcdJR0FXU1oq0q0nqpoPsv4NUrV5HPzJR01ZT1ElZV0G&#10;ThoUjQxtpjYpqUaW9nHhxzEhxlejUzoKLUFv9XDrZu212TtXLnM01K9HNVYmq/hS5fHVjZvb9bQY&#10;PbMFXX5LBVlN9vjs1t+KsncGpheWXyakkIdSA5UOCpaSfIVPhaqJkr4aSpjikqKx5xU0kdYiTVRh&#10;pkljYWaFgP0ll+vtuS3BWgGmnShJlYqBk9SMhvGoyFPhYUqkpz4cTV11BLUw0dHHQT0NfNjqqWko&#10;1qq40lUq3WoQkWYK3IPsQdhbQye+cu9HtOpo/sYqyaI5WTy160klPLSGqhWGWKKFknKuksQNom5B&#10;59l97arLbT28sZdHWh+Y/I9Xlu7W0jea6iDxjy9f2Z6Ll8kPk3138WevH7H7mrjg5qKggq/4TLUU&#10;WGkyJq4cnHjZDOtVPPHVQqokpJ2UmoQMui6mw3fJ3vj4wfDTqujz3d/Z1X1tuK0U21pNly0c/Z2V&#10;q4fJUvT7T2w8NUlV91TxSxCWqiWktcGQNb2HbT2+eaYTW8/hwnGnSSK1411V/Z1sXtysBmtbj6ZG&#10;4LQN5VFa561rPjz8uv5hn80jv/sTb3xt+N+yO7PihUtldu9iN8hZq6i6HyGNrcfVR4ulyu5oceuT&#10;rstDX4takQYlaicSKEk8OtWGuN8pv52XyT+Tb1+wejahfjR1Fko3w8+9Krx5nt7ctD4p6OWqr66m&#10;ihoNv0+ap5FaeCmj80ElzHOPcvbHyetlbLDNUxkcSCD9pqxJP2/ZToB77zbFAWhuX8RyO7FBTzqw&#10;FT8gB58ersPgL/wnV+HvxW3ThO9O5sXR/ID5D0mUO6qFsrRNQdK9XbhmqqqrgpOqet5Zqvw0GCgr&#10;Ps6ebLVOQeWKCOUxxzDUCbfH/wCNe7dxLXZXZEVbkxiq2OPcGemFTNHlc3WO0rVS5CV3aqqMi7gm&#10;7Frtyb+5p2Ple6swpjrgVGKDNCADXrDb3P5/S6aS33ll8Jy3hgnAStAAAuKAVofl1sKGWCEpE0kM&#10;R8bMkZdEPiiA1lEJH7ca2vbgD3cV0D8IcNu/MRy9rbTpgmIhhkrKWsjMsEk8v0oC1x5Zh6mdv7II&#10;H49i2Hbd4uJ/o7uJltPPhT/P1h5zN7ub9ysktlstw5SStCrKuPXKk/z6ZspnKWkoxNT1MMkkwtAy&#10;/vLyDaQqhuUuLf4+7R6HrGlwe05+sukdu7ZwWSmpUppchW1ceKgwOKLGOozdY7srVwo6Z3WNQHuz&#10;JfgX9nG53O1co8q7lsFndxwSy6pqEEGhABbzqfIZySOop5N5c5o9wed9vvdz32eDaJpACnhrKHcm&#10;vHUCK5J9ADTOOii/JD5UdX/GHqzMdzdxwbmzOOwLSRYfE7K21mt0Z/c2flQHH7UwGFxNFVgZGvlV&#10;dLStGq2Pq/BMNtrtronoTryn6u25FPu7O7JoYMemNoIlpsUMjVStXVM+XzDyUdPNJU5GqeoVYROJ&#10;bhCbcHlJ788z7nfXdttezbiV22h1/CDWpxTTknNa/D5E8evoL+7x7cbJ7VcvQz/1iimvZ1EjMsck&#10;epmFODM9AF0jyrQmgr1re/Dv4HfM753/ADW7E/mV/KXrik+Pe1uxa2Wm6lwG88gcx2XtTr2np6Oi&#10;wkO2tuxmpjwMFfhYbSzVEkNVBUVMzLGhs3sk/aHa1FvDMVtXvdKrcOSnnrZGbOiOrONE0URpKDGO&#10;8b0+MpKVoV0RJpYC/qsbe4N2LkG/vJDeRJogotAAM/MnUKk1JqesgrjdHIN6Zi0BwB5ftp1td7B2&#10;Jt3rfa2L2nsXF4vb+CxcUSUlHiYFpYXdZH+5rapAomra6rd2eWeQs8jtqJJuSR7cdFje589S4jC7&#10;NxOXWGTTLm8XRQiuxyx6ojUUuToRTVuOrqWeImyThjYe8i+UtkbZrcrLKUqPP/NU8R0Edx3OO4qp&#10;A0+v+odLjIZLH7ax8+Uy+Sjo4EuwerqBEjNcMseuS9wxIF7cX9mZ6y6W7+6ngoanrb5Fdn7Vkklp&#10;yuD3HnG7CxlSrGWWeLM4/PRVVRHBIdARYKuPSh03B59jQvHKY9MAZFbivaK8PKlfzHQZe/gjNI5m&#10;0g+ZqK/sr1VJ8h+tP5eHyOxm4tn90/FfqfsPDNHV1uUzcu0cbs6uyE8U6vHJQbtwSYzdcsiTLIzq&#10;XXWU1gMpNzqbL+Xu/wDbW9MT113/ALOx8bZmeCkw3ZGxEqGwU7iG9TU7mwDmpn23EJAguKicln+g&#10;Av7N025JE16TX/jQ4/kf2Dpxrzxkqo7D5jrXJ+Vf/CdLrjcnV26O9f5ZvcG5q6swdFlszkfjz29V&#10;U2S/j85mFR/CNh7zFLipaCClp4ZY6OKaKoEwjWMzBz7P7QVFPLElRC6SpLZo5o2DxvHIFdCj/Qgq&#10;b/159lO4wNI2mNwUAGPOoqOHQfurYXLtIrVY+fn+zrVaqGz208nkNtb92/k9obqw1bUUGVxGUpHo&#10;ftamlmenqYHd+GeGeNlsCwJHBPsFPk1vWj64+P8A3rvury64BNsdP9lZWmzbarUGVh2fllw1QAEk&#10;PkGVaEJwRrIvx7NNhRmtpYXU5KjT8i1D0ZbchtreTR8aoT+wEg9DZ8XOtd393/Nf4fdfdc4sbl3L&#10;lvkF1pkqPHq9PTT1lDtDc2O3tuZjJUzLClNiNs7eqqly1mZY7C5IHsFv5ZvWeV6p/l4/GDbG4acx&#10;7nzezaTe+5HBLNPlt+Vtfu56yR5FBklqqXMxF2soLA2FvYOs5jdc57zMJlMbM4Wn8AIVVPzXQcZ4&#10;9HVkjRWNuJGq1K1/03d/l6s4/n9950/an8wz5H7gSsFfhul8Li+ssFVpLBVUUibTxdLX15xc0DtG&#10;wXObkmVjqBWWBwQbe6j/AJH5T+D/ADm7S+RlJjNx5rIdW706ybbtWK+oejoMZgjJh6uDB0lP64Xp&#10;6bP1onjF/Ish59sb7d/7sY7QBVV2YkUFa4oSaZyoIrwp1qRAZTO0ZLppp5jzFR9lety/+V38XKej&#10;/kzfHL4xdqUGKqH378bsxid3qtHS1EVZ/pObcGagyssc8DJU5Knx+4aeZZnRnWaFGBuq22DspUR5&#10;eDFZqD002ZxtDloFK2CRZGkhroo1BN1tHOAQeQRb3NXIW4wtYSBMsQD+fAnh6g9BzeV/VBB4/wCz&#10;183HP7GyXV++uy+o8nFUNP1P2LvPr+lnn1msrsftncOQxdFWZbXpLVMtDTROjAAMHJ+h9wIz+2wB&#10;AClfT+Lkn6f6/s43TuuYpGy58/s6KI6a09OlBt2FYgD9TNq0vewjIVmNyeeAvuGRa1x9JT+f6j/Y&#10;+yu9+I/6T/P0MLf+yT7B0YDZ0pKqFe+uOJgf6+ORGvYEXbj3iqFN/wCpv/ybb68/j2GXroPT8n9m&#10;w6NrseriepjkPkMegFbfRakXI/HqJPtvonko8vQViMUamqkbyXBK6/QNA/ppYn2TSzDSzKPhP+Di&#10;Pz6MLm48WzI05VP8A4dGh39tbG9i9Gdk9dZJYayk3xsLJ0H2klMUjeohpHqqepqWtcSQ18EQU3/H&#10;ukXv/a2J2P8AMzszrbE1+B6gwW4sbB2bRbnqpaqkwFNTbmx2QbK5DIJSSRSGbMVmJZGVGAZm5v7L&#10;2tlabxA1TXz+Yrx+Vesf+ZvDhvZ9EeoqQSBSpLZPoMY/Z1tH/wApP5L7h7d/lLfG3s7c+LyXefZO&#10;zdp4/rTf+29n4/DT52fdeyN3ps4UKUFdUUGNSq23tz7GtnLujiCFpBdyASbbKpIuwqTPS5Ctin2Z&#10;SbuFVgqZaFVXedbSxzUjZivycrNXU+PgdP8AIqZQsU3ku5JAHtfImtlcGhC06IVP1DayP0xw+dP8&#10;nVvkqyNkKGqFIbfZ1CNM9U6TUpmanZYPsVvBP5Cvrctqj0WFwx9jB3pv7sLMbmp+uN2UlTj89t3a&#10;GHwVJRxQ0EIw2JqqdHw9HLT0emGWrq4JlLeoyetRpufaURBAWX4K8eqRmHS30/wsSSc8eB4/Z0Ff&#10;SO2OosDtvce6eon8u3ux957l35ncxLlc9kYstumaq/gm4chG24qqefHU0VVgzCIIVhpY/ETGgDai&#10;+7E2ntHCZXbmCxdJhemKykgpYsnurc8+coxBmsXSz5GozWZatC5BK2d20wiIxR2deTYD2xKpkRu6&#10;or/qA6fRUjjZkXUD5Ch+3rveW6UwHXO694Y7B7g79xmQqFEGy9i0+29xVuaxeXyNDt6sw+Fp62vx&#10;+DyGLx0c0s9YtRUsfBHNyxAQhnnOxKXO1O46SbBY/eO5M1lIMFtzeuY3JWYrF4HITZERvnYKNZA+&#10;dlykPCGYAaX/AK+0c1toQuBSgrw49K0UuF0pwIp5D7Olq+CqzHs58DXPs7BYEx1NdtmixlDHFWY5&#10;cY9PSbfkSJTFjaPHNIraKccNEqqdP1F3DYjE9G7hlx/Ze2cF2PQYLD5WSo27hd2SJiYc1kaGOemk&#10;oq+FUnlnpjMJJoo1NipUsbW9lU2qW3MkJKvx4ZoOlyRSSRIY2KNUfbQHP7RjoPtzTbq7p6rjquo9&#10;6ZjqHOZnMYyai3RmNnw1+Xp8Vt7dUYz1E238nPAkaZ/H46opYppGvHHUCZVPAMfceE3fi9nUuQ3V&#10;nqTbm0tyU6blwWy8Zn5MvW5WOo9FLk81g8exTHVFAj6IRMfKy2Om59gyTfWeSfQGaRaqWpTNOANM&#10;/ljoRw26yya9Ix+3I6WuIrNk7l3ZkK/HYWmyG6dlPWbRq90Ve3vt8jiRUpRZDIYPHZ3IUMFbPQ1Z&#10;EEkq0jvSSOq3Yslg7y9q7Y3VgqWGPZW1sPQ9XdaS42oT+GZGnl3bVblqpNsRZZoizVeR3Pj5s2K9&#10;FCr4o6N2sR7BL7nPDukUZmkZ5piRkduldVOGFOmn2noSx2NbKc6DpAB/mOoeO2VW4Ss3C77y31mm&#10;3nv2i3PE1ZVY+em2hQ437DJHamJCUUBoto164NqWVHE07/fOokGoMn//0Qw+0AAU/Rv1E/Ucf4ew&#10;9J8DfZ1K/wDh63T468mXUpuVPpUfRuPoRcD3FnpPH+rngabX5BuVJ/2B9twt+HNetn16cY6vyC6A&#10;It/WpHN72aw/HI9p+qhsf08k2+n0vf8Ar/UH3q5GpABx6svn0qMfOCCSTbiw55sP9v8AX/H2nqsx&#10;QXsjtK3pB1WUJ/Sw4uPZZ4DyE0pTh1SWtfy6VVK7ShRrAjADWtcluebn6g+05IyXABJfUxJ/17fU&#10;/wCHv30Ula4/b036dPKsbfpIUAfix/1/ryD7iBFWVWddTG4F7BeRa7H6gXPvZtXoK0oOmZkZ1VV4&#10;6h1kMnoIBt/W4uT/AIAXsSR7GnonalFmcluXc+ZmenxmAoRBE1TJ9rijTnWaqSet+kOQFQF8S/2l&#10;BF+ffMr75/ufe3O67bydtrEyFxVUBLFq47Q1GWnGq449ZAcibZHFZidlox+ynzPDp+o4VihWw5ca&#10;yfr9RwAbXtp9uPbPYuOyMWCrd5V8XW3UuAytB/eTetezQb4TETqKebObX2dBUI+8aZDSHxx206Gv&#10;qH1OLPJHK80E95bbPE2583XUbeFbINVqHBr4c9wR/i7UapNQSRSnpJ0tt9PAJn0rGeBJ0k/Zg4/b&#10;69SJC4jcxqryBGMaM2hXcAlVZ9LaVZuCbG39Pd2f8kLu3q3u/pLuTcfRvUsnXXVOy+48tsPFZytr&#10;o6zcXbU+Lx1FW13ZWdx5jp4sO2Y+/VhRW/aQaCzMpJAfut7Rc78re+vJuz82c8Jue87nt1nLLEQY&#10;4bFZJZFSzRhqZ1j05f8AEXxQdRPzXcR6fDZSsgd6ZqMUqQcca4PHzoOHVYn81Xf+zOv/AIn9h7m3&#10;dhYcrunbfXu7t37No4kSrqKfcOEp8bL58QtQYIZshj3mWohduFNOGKH6e6usTSbR+YNJ8iKXrTMV&#10;D7HqPkJ2R1Nm9l72no8JvvDb82vlpsrL1hU/aS09Hndq7gOvcO1cpAKTI0UxngvUAaRmP7u8u7l7&#10;RvytuBsB+8obWORGhQyRhCChlHZhlH6M0bFldaE6ePRBsm+Q7qzxs7NCG0sGFCCKY4+fH+fQl/EP&#10;tbd+d2D1LQ9rZiozG6sv8eOq+zYt7JRw47a+/sFubBU1Sc1jaOarqcrQb3wQnji3FTqZ6QxPS1at&#10;F9z4kMx8C98bq6Z7b3n172bv/KHYe9sXt/bcGO3HOcslHv8AoxNS7S3VgaqFHFLjc7j41o6/yRNP&#10;LVw+sIQbx1yvzbYwbltG6Wu0xpKZW8YRgxkwMR4kUiFlAeNjrQg00Hz6ON7tXulmmRzUAaQeFQOI&#10;+0evmOi4fzmvg8vzI+KeUyuyaGkbuXpyLI7767yodI5qqip6M1GfwnlEMxqo6+kpUkgQ3Cyx+izP&#10;zYR8kvjum+MJLksXBAN/4OI+OaZWnklhcaq3GQUvlpUmnqI1AUve1rf4e5/kuf3pPFIo/wB07klC&#10;MCgJ0saauGf8PDqOhbSCbWDjzzmp6oL/AJQ/8ynHfG7If6Je3MxW0Gwc/WUkeQiqDJKNs7jqKSlg&#10;GazGQnjV6LFPUm7okSBHc6hq1e65saaqKF8VkcZLjchga6Wjq6OvRKCd51QCGR6SD1oNICKdTD0e&#10;7bhHHB4MUUgMdCQRnFfX/YHHoSxyiRFUcAOts6lqaDLH+8+Iy1Nl8RurH0eQx2RxkxyFE1HIokP2&#10;tY7NBLGyuHNgCQ/uTWB0QfuVLzs0SyRpCZZoUIZv3JJZPBNTlZHBI+hA449k0kAfvQAEepoD/lrw&#10;6sRUV6fMfVDyeN44RT2YxyNKFSRwUUKiRqZYXBVTY/1Ptpq7RK80CyxSQo/24OmnV2SMJSyEQQsT&#10;qjvchhc+0anVQE1Hn5/bxPVK/PpRwDUVilMciuy+fTqlZQWLzrqllUABrWuPp7bEpSWSjEjltEMl&#10;RIhnkKiZTJM13jNyh/3n25XixHrTr3U5pxpeo0La8iRIwjW7RnRGvpcAB7+4FXPT1CFvFJJFSTg0&#10;kNTGvKKPGtWeCP1BiR/re9MpXSKip40/wdb8vl1Mo43ia2qNHnjHnkiZrBz6jCBe30I9+86eBKZo&#10;5qjIl1KTPUSBFpZD+1IyxxAipjf9C3/R7ao2qtQE/wAv7eHW6449c/EfK8qtFHS6SGRY11+ZReRQ&#10;WYgxOPqbfq9xlSAOYfTNqkkjrDTrK9JJPEUeZapmjTxSuGURqGszFvdiWOa09PWny/y9bqa1r1kL&#10;ubNZlKoHgEpjSZY3BVDEAzB0WxLEjhQP6+4jRU0f3qClraTQ7R06tjKd6YxzAO1TT1UtSzmOmc6T&#10;xw17e1UQd1VtYP5mv2Up59Oxmoz69dGWYvANUMnCmV/vHWXUnCxyQRx2vKBf6/T3AlByNNHQU4hi&#10;q6vQ01VJkaWCWmlxpaT7IBkuJKynZpLgmyqR7f0NG2smqjyoc18/y6v1z8q00rVMvkMEOoJEtNKy&#10;SCqCqs5Ia2mGUabW+p9ts9Bgc9SjJR5inqaOgn8EFLRZOpqaZoKkeCWtlWKmC3qpY2iRr3Vl/wBb&#10;3YGeA6DGQxHEgA19OPlx63xx1njq6ymqBTtRSrJUQmRqmWmhiLPG2oU6P5mJMAYMVt9G984UmpYq&#10;GCqxhikkgaKnjp4qmrBio5JRj2dpJ1K1UKMbta7kgH3Q0YuVkwDngOPHy4dJn+Ns9ZD45DLJHU6t&#10;DKZHeSOMK0iKZwo0f5pyPpfjn3zgnWqd1iNbO6TI0ymGGDJKxXTMKqOSU2eJ7EoONI+nvxrHR8AD&#10;Pyxwp1StM9cmUol2WFA8ZVbO8lPY/o8TKn0dD+r6+2ir2pWb23BtrDYhpxksTmj/AA8LVxxaK2uQ&#10;anqYyDHOrxx/tBgfGzXFj7XyPG9k+6TecZJNMEA/6q56VALPA0zV1AV/4vqLLk6HbNHkMjlHWOiS&#10;m89QfHIwFNB+sKoN7xiT1WHqHuyzZ0GK6b2fnO1uxMNGuF2diqZ6TCF8dU5j+KrJHQV8eBaYwpHk&#10;M3WTQQl9ZYmUkg6CPZ9y9cpY7RJvKMWa2DMrAlUZyAY0c0qQBrbTgdtKivQem13Eq2ykVY0P2eZ/&#10;yD7etXj+aNvDM/MTuLq3+Wx0XvaSi3r8mM3Ur2juKnxmUnoMJ0pRR1OTnze4KWGS0lJjZaPx04kR&#10;YhO0YuDID7re666zPd3aO+OsOzZO1txbd7m7i3bFv7+Gy+TJbXwuaw21MjhtuUtbRiOOgqNtQaKe&#10;OsukWqGRxcge4Y3vfLndd0TnKzFol9HCjxMRiR1d6uwbXXV/BnFBw6E0AFjtxt2LFMg18scBSn2/&#10;bXrYagxOC+IvxOx21NnVG0MRQdG9N43CbckylJTbcwNdX7WwQpHylRjaJolSXO1tK9VLBCTJNUzE&#10;F9Tlvd1OP6R6x6N2ztfpnqPbI2rsbYWIXHYvG/cyV1XUzPVVMtXlctlKiSoq8vlcnPIZ56mZjJJI&#10;55C2AyY9ot33duVZN33S4WS9vbl5GYClMLgKAoUClAqigHDoCbmVuZqAdoUDzP8Ahr/Pr5rv8zDu&#10;Tdvyk+XG7uyuwdyz7qzaYXC0MFWlJJjsVj6ONHmhwmBxkk1U2Nw9A87aIWN1cszFmJYyKrbrUlNG&#10;dLDWpdSRdSbj6ftj8e5KteYheXMneKqaH/VXolNuVHRDa/aZoqJDok0yI8q35Bc21G3jAJtb/X9p&#10;V6cxTal4twQTa9mNyPTwfYuju/FttDgmvn+X29JjGQ1adIZ6QwVQlDWaP0lDYWJc3IXSLmy+15tf&#10;IrTM07A3gW508kq5Kn6MvI/1/wCvuNubtra6RYUIo5pnhUZHkf8AB6dLYFIYNXA6HDrbPfaOZj5F&#10;kpDrvCSJSkpMbkFWVhpve9+OT7XNTT1NfHSV8PijoZgY8jIyAu0ViIg8hDskasBb8c+4Rnk/cO9l&#10;STrSlPSpOcCmeljAnjwI6tE61rtsdqdDbp2XmIavJ7pvNVbOoEqpRDBNQozmWjRzIs0tREpMjMCW&#10;F/YRZraksVbM1OBzKzKNXDarEaP2wCLH3kxy7zxBNtkEN0aroGaZ8+Pd0R3Nv3MGAoK9VOb06yym&#10;PzlbU0sf21XHM61VIJUvrFiIlQxKCAfx7SkkjS66ab/OKzR+oEsbHT9SRpK29r932CK7hW6tVqrr&#10;XFB5V9POvQEl29klaWJuyp8/n0L3x2+Q9f1luOCizFRUCGkrIz42eWykMiOmkuFCaUswH1A9hBuj&#10;YlfXZnHzU9WRihRVRyOL8YaGudahGSaVgS/nRS2m3uM9zslhtpvEipKrChHlg/LhXj0ZWtw0cYVj&#10;3dbY3wy+eOx8vsrO0+RtJuSfPY5NubhqKtI5MLT1WNFPJR4+J5fCMWJKdCxb+03PFvaEq8TkKyLN&#10;0ecwMlBtvG5KnjxokqgwrKGmAqYZ3KSRyR6pywMRvwAT7CgWe18JreYNMwJNKmhOD8vz6OYboFQA&#10;2erO8Hv/AGXUVm2MjtjedHl9/wCbwWQfKNDReOShr6jx0VTCi1EMsbvHAylJVNib2/PsI92zR5p5&#10;aMMuAwmXop6KCpgpRUwx5iZ2WheppZXZJaVZY1JNwBc/19mNutzEviNR5FNTUmunzofXowQM1aGv&#10;Rmti0K7bo46iOSXdu68JVxVrw11UlNL/AAWGFGrhBU00MbR1Rilay2LPpAvx7LTuTHUp2/JUZ+oS&#10;XJ4HNwY/O1lPQGkw2TrscojjqsGsLuceEaeMyKTpkbn6exHYkSziKRR4DRll82FfJq8fP7OlYBUA&#10;sejM7er65MrTU2Hj1UOXw75LEwz1TS5bG0uRcyvDmElOqsWXxOIjctEOD7iUFRHqrJoZCRixE9VU&#10;1DGCGVZQrxiGUECVyzM0gHPA/Hut3a2rMEKUB4UAr+eP2dL4ZwoAINB0/SPWhaSKUAPkdaU8EQaa&#10;SIxs6ya4zcxR6FUISfyfYsbS3tUUVTSUMreSSqLSROxeOAU4F1fWp9AQm/4vq9lMu121DOlRpz5c&#10;Rn9vTj3MbAAjH+r59BVvrZ/8Xoa+dVRYo4ft5lRBLUNJLeKSPS4bWsicWsbafZyevu2GFNBjc5Uf&#10;xDFyzlOR5auheMxeKnQLpFXC7LqszAgfn2os94aKRk8LXGQKg4xk1VqnQfsFPUdJLiJPwrk9a93z&#10;2/lM4Dsuvn7X6Oqk6b7zwdJNVY3cGJgp6bbG6ZMhH9nk6vd+MSm/flXHSPEGUagTf6+xxq4qXIU8&#10;OQxU0VUfKzwzrJrPlnDa/OECi0SnSUJOm3+x9yHs09RHKjEwaDX1Vsdpzwp5+fy6Dt5t4myq5/1f&#10;LrWT3s26Otd37w6f7y29NsTI1KY3G1W0vsPDhdwbK2zPJJSZvZdfWQytFkM7l4jUt42VmWSx/p7Y&#10;Jceq2pEFgqOgVHUlYbiSoqaQgagzSsQRx9fYpguHBWRBQEY/2f8AJ0G7i08MulBTqB/fB5hlN15u&#10;pgqq1Mpichkquvo6vw125PC+O2fsbesTv4J6Kmw8cc8cjIyq0QIsefbFUQ6i0RVSskRVl+gmp4dR&#10;WMkH9uYm3PsXWZJSNw1CWHD0x0FrrD6gcjHSQkz646vWqjnrEk2xkauvxtXIsVXU7Y3vuNoI5s1E&#10;JUkOY29SxyMUQkiNCLW9hBu7qvbm6KmTL/bQUWZrZaWfJVyJc5OOghljx2NrASYy0TyArKAJLgXN&#10;h7FSOqmbVXj5dJEupo5DQ6o18vSp48OPy6sE+I38zLvD42U+K63rKvJb56lwOMyW2dqbOrq+GBds&#10;VObza5re/bWCnaJq04mqg8gnoJZBTgPaNQzH2AuK+Pk8ddLQ53KVOUw+M/y6uzOVrY6VVj+8lyNR&#10;98Y/tKOlkxZWMGoc+qBAGP1PswiijkUFmpXh8/l9vSxt0Zo2+liYz0NcYA/iJxjq4vtH+dn1dtjq&#10;jFbu2bg5qTsjfyZXD7G6923t+q3JuDcU9JixQ4Wr29BRR1+bzGC3JSJUmKkggBpagO1vT6q3Pmz/&#10;ADiOmPjXR53pr4eQ7e7X73qjV0GS3jQQRv1t13kpI3gq8pUVlMq0+5c5RugYQUx+2MmlnmcqUJlb&#10;2AZ4jJGPDp8PmT/Sxj5AdNNu37ntjf3kil0zldQIOQEFanjxNKdBB8X/AOTJ8wP5nO6sP3t/NO3J&#10;vrqf494qoxNb118X4M87783jt+QjLwU++clHNUrtnbnhmjhWGRqjIyRVE6BKFgD71ZN57g7O7q39&#10;k+zO5N57g7O7FzNa8tXns5VS10UWqzJT46jKJS4+kQ8JDTxxRJ+EuSfYqtdp8UoU7Vr9hGPs6j3m&#10;Dnb6yKVkl8KJskYU/tB/1U63H+serOuOl9kYDrbqfZO2uvdibXx9LjMFtbamKpcRiaCko6WCjhtT&#10;0safcVTU9MglnlMk87DVI7sSxOz8cvh/nu3MnSz1CV9JTt45KykghAesgUgiNi0OmGOT6auD7kHZ&#10;dklfSrKXUGn8XWL3O3u9ZbI0kTv4qJkMO8j7O8Z6XMs0UEbSzSLHGv1dyAo/2J97O3x+6O2V1btX&#10;CbZ21hHxGCx8Ede2NqpYqifJ7jlijiqMnKJF1yRRzLpQHhbXFvcw2Crtn0091CUtUFQCOLYFSDTH&#10;WCHN3Om+c6393dO2lvEOmgdAFqaDi2SKVp0BG+NwrjRVTPVRT1dYTTPUU6l4cdiV1TPTCQNZJ5o7&#10;lm41XAP09rnc/Y2xtmw7nyO4MxjaGj2thcxuHckoraKBMRQ4an8+QfI6J7UE7kxxxicK0jSKFvq9&#10;lnMvOdo9rO9moJjBJIUY4g1Kk+YH7ehH7f8AtPzXzje2sv0mqzDqNREhrXyBKFeGaV8ugw3juaXE&#10;7fxceDFatfuLL4nbWBE0KyLX5LM3moYaFZaikFc0GPhqKl0ibUsUDn+z71h/kL/Ny+V3Zm4M1RfH&#10;uvw/S/WgnqqXFZSjxEFZvbcmPI8f3OWyuZpslHHBWKoKQwxRhR+Tf3i5vt3LzjuY3OZpgqoItKFt&#10;FBmjCpz65HljrpbyT7ZchcjbdYw39vJNvER1NQRlVfhpBVVPbx4kgnoQ8P8AGvYgqMdl96yZffu4&#10;cbkIMvQ1may+ThxmJyEMZCjE4TH1dJQCmikZmQVS1MoJvr+gAMdd/wAxn5z9dVNLUZ7dGB7s22Ki&#10;GfIbN7A21Q1VHVxkqWjhqcPT4euppFCHxyLMfE9m08W9ld77Pctb1H9VOpSfT5Oqn1/ErdTBZ8wb&#10;RPMDHuE0SAAUMgCgV40Lf6vToTM317hMstVPR1GX25mJ6X7WDP7fyU9JkseDIshlpIqj7vFGdrEF&#10;paaS4Y/nn3c98eMxivnXsal7GxWXy+zKepz0+O39smCseM7VzdMsfkxQqJIvuK3E1NKQyS6Vdlf9&#10;V1PsETcjQ8vvJNbKps1WgqQTWvmAoH7Py6Hm2b9PPdGzW7D24QsAHLE8KHjnB406CnsjuKi6Sx8O&#10;NzGPr83lf4W82AqVSOSo3EtGAtUs0g8McOSRirOBaNiwItewty6x6R2l13tiLF4DDRUNLRESRTiE&#10;QwvqX1GSoY/dVMrs+pWYsWF/YB3G7C3Kpju4fKmPy4dHL3UsqkCgSnAVr+XVRXanys3T2LueJBlY&#10;IaOdGo6jAY6pNZk4pVk8iOtMsc1DEsUS+KoUsCjkc+1vPTx0VMTMaae2oJb/ACWGTWGURlBaS35v&#10;/Xn6+xNtESXceBQAE/sp0R3DP4gNSOgAyeayWS3AtPj2zGNNSafz6UfNZKkjjnEpqvuHLUKklfGF&#10;IJCtp+ht7DHcGN/jn3fmlEcU8Qgr4IFSHzRxqqI4qWXyeaBONaEawbG59iCAhVVAK04HpRBcMlFq&#10;flx6Md1/nE2CuLioaaeSajq563BVdfVVFSKKqrJTPPAMTC4p0o6+cs3hmU/bsrMtgfZkeoN01DYO&#10;LFM7Crweijljk8jrLRqiLTSKrWNzCoBP1v7Lb+yEzViJWXjXA9cE09elTT6JFfVSorjrX3/mofGf&#10;aMHaM3Y2c29QZbYXa0EmQo5aaCniyWG3Ws8j5eEzxzoZA9RIzoPyPx7SvzkxNbvX4k9t7VwRj/iu&#10;9cbgtnxxzrHKskO4924DE5WFY5AVlY4mrnNrE8f4e0ux3LiS68YUaOgP2gMa/ZjoR2bGWBXABLih&#10;9Pn/ACr0Qv8AlSdR5Pq7+b58Oq8pV1+1tlVva3bOby0cHljxWwcL1ZvJaqvrmjeQQ/w550R3dwt3&#10;UEi9vZtlooOvOqtq4fyLFQ9f7IwOLSR1WJY6LZ22oqCItchQkVPjh+Pp7AvKkcL8ybm8S0Tw5SM1&#10;FWINa+tSejNtKBUGIxSn+Tokfah/04d3y48h89H8gflkmOjp9En30uA352/ViChMUJHmp5sJk0Du&#10;OQq3J90S9b9bVGf2tmt0zz1VVlt5bv3TuSbKVcjVFVU0Vdmal6GZY3YwNSwUzARAD6Aey/cWF3zF&#10;dLkmBlBHzp1a3yXBJ1Vz/k6+pnFuPDdO4rZPXNKkEOF2hs7a+08bSRkR00H8BxNLjYaJZgdcJ+3p&#10;o1uTbSP9f3c1j6I0O1dr0LMzNQ4PGwOzklm00UQDOCSQXtf/AA9zVyPGYbNAR8S1/mf8/QZ3juYH&#10;59fLy+X++Kbe/wA4PlluujaFaHc3cO5ZqT7ZUjgmWlrDjpHp1QaD9tPROjEAajyfr74rwj34HpIH&#10;0/r9OOfYqvjWSDuzn/J0TIP1E6D3CktMiRIFuAvK8CwOsm/BYqp/p7iHVwCf7ZPA5/p/X6j2X3uG&#10;/wBp0L4P7NMdDttCKme1RSp6TIiujFlQspXj6alVm+trW99SK7EDT6r2/oSv+P1HsMSf2bdPyfA3&#10;2dGY29V0lLUKWq5UokUvL401xQzD6iFlAkkIufpcm3tOZ7M4rCIJa+tpIX1BFh8iiQtYFGBLfUEc&#10;+yf6RpWbwj2edTn59N2z/UIyKDpyOj2dBbN7G7WAosBtHc1ZTrH9xFuGpxsv8LNNd4TTzRkxsY3i&#10;5sfr9fdQn8zTqjL787X+PXaGDo6aDbW7uvt4bM7R3JW10UGOoqbA12LqNnY0QSFvvclWw1Fd4YUA&#10;LDUSwt70qrGBGGJVaAV41FSa/tHUP81wsLwIi/pKCGPmTxz60xTq5f8A4T3Zmv6lrPn38M8jiI6I&#10;dNfIOg7Z274/2qrM4vvDAU75GampZZNa4/G5TaYS/wBEMh+t/ZQN056iodl7c6u6u68em3FtKkmq&#10;96djPFVNSJjsrMI8PBm0V0o6KZEivEsZJ+jfgkr9AZVLeecdAoSyq5RSCDSgp8P5+fy9Or/dv7T3&#10;RiO1997yzfamVze195YXaeP2f1RWUuHp8Nset20mVG481hKyGCPM5Oq3Q2QgNSJneOEUyaAupvcP&#10;E4/Zm3sDtmTbWR3XnOw5dWS7C3jvKT77EruCnr46nF1O25JpKuslgpIaXSzSsQpiXTxx7SPGS7xM&#10;AIzgfZ0qt4yGdGp4ZOP8tenTbmN3j/Ft8YrcuO2jTdfvLT02xaDb6VMWRnxVVSTfx0bhhZYaSGae&#10;smPjWAWKsSTqPt639P2JvTdFJW9mZaiz2e36I025HDXUeTyNZTOscNFmcssYiocTBXxxskaSBm9F&#10;9II9oY2WESCNBpUEZ/yfPpQiqg8JVAQYA/w9Z9hYjY2ydtnZ+wsJFtzaey5KuhjxtFRVdNjqCZ5Z&#10;8pkKekWoV56plnrGldk1qzS+libgOm0MLmtmZTMYzCdd7U3bm9r4nIx109fLSZjE7Zp1MM8+fSok&#10;lhir6/HuB4o1JIe+n6W9lN5extGAzsI604ZPy/PoztkUpGKHHUvcMmNzWLwskmfzOBpK/LULU74w&#10;NTVWUP7pjxdSslHUyx0dZpvJ6Y20j9S+8+3IsVmdnZatq9ow129Ic7W5Bd+u+QLtHPCg/hdJj5lT&#10;GUy1HluSGdwBawv7Dl1f+HMxMp8LRTSP8PHoQW9tX9Q0LD/VXpzeir13JT1ozrri1xhpF22sUIWS&#10;paZW/iktSxaqcxRpoVRZeTcn2saJqfYnbG0Nr9NZOs787cqqKi3BtzaGE2/S19QMvU0OiooqilrJ&#10;RSnG4CqmXyVFUxRJFWyH3He4X9rJt1xLfj6exBOpmalBnzH8QHAZ6FG0RK8qIBqm4hfP8/l0kcll&#10;oMpsLdNb2hQDYe3omykGUkm3AYmTbdHMFTJz5KiFLJjTkYlPojfyKjABtRHs7m2/5O/y4qumexPk&#10;VvHKPVfJTGVeC3b1D1Hj6yipsXjspVbzwtZumlz9YqnG5HKNs+TJU9NE0YgjmqBZfTYwLee8XK8X&#10;Nuz7FaEfueTxFnmOcCJ9GnzA1hKnjilc9SKuzP8AQSTswNxxVfIZFRwzjFfn0RLM/wAzD4xRb/2f&#10;1hhN00dV1xV0eVx28991abihocViYcFkKHD0+LUUf8ZrY67MLBDJXkgRoHa5P7i//9JIPBcMFDEk&#10;cm3JJ/w/1j7DcbB1oTU+fUsefHrcqFQY5FYlAAQU9XAsLHm9/r7iy492C8NqIGnWLDj+n+HtOtzC&#10;HZEA1ivXvz6c464oNbuugWvpIP15F+eSb+0/W0ywanZVJF7n/Yf7H3p2d1I159evHFaHPSpxtUZy&#10;ijVpP4+hN7kX4uB/vXsPco2uQCxsf9h9SeL29uWlu+SzVT7PPrTpI0bFTn16ESjZUQcBTYWAPP0H&#10;4+ntM+N7/oNgzFrWtYf1Jtce3bp4lQpCBrB4+vSeJimoSmpHT4jfTW36gq2P1B5NwAfx7zwUNRWM&#10;KempjNNI6RokaNK7yTHTAgVSGBeUhQRexPsL8wbrPsuy7ju0hOiGJmpWlaKTxoafs6VWtvNd3VvD&#10;ADqZ14eef83UiJommjj1gF76SbKCU5Zfpa5Ht97o+UOw/ih11B0ttTb+P7i7/wCwvssvXYmSsY7L&#10;60ippHMmA3pW0sc9Lm82ZpTMsEbRGG4V2JJUchtu9tua/fn3A3T3K5o3GbYuRLCSSNWopurosT32&#10;4IUxxgdushtWSB59ZU7fZxWVjaizjAnC/B8QJ8yTXH2f4OlQtrDTbTbiw+o/FueB7J91n0pvvuDf&#10;GNz++8zksruuuqa6vp23DWyyQY6LLvBKmN2fD/lGLenphA0MVNaMIg/r7knmrn3l7knYLrbuXbGK&#10;HZ41RD4KgFzGCNdycSamqGZ+6p+XRtLHLOkKyjVIrVzwHpp8senXL3td/wAojZx6g6r+Smw8SExN&#10;FHu2DdMOEqMSuJzVFX5nCUdLka+upwPtpaWuaiAhZGt6SbXJJw7uebH5u97/AGr3y/k8bVFbwtIJ&#10;PEiZY7mQqqt8YKahqB4VHUd8+2ifUQTcWZnJx56PlivaDw6qc/nCbDi3p8UOwnaBJp8b1h2z9srw&#10;PI0s0+1UlFLS1CyKtLWyrRlkJVtaow4965vxU3VuPY383b5T/FvbMGNqeu/lR3DufE7ow2WiNZTb&#10;c3Ts3bm3t17O3/QVIeGvwtXi87uOb7iekkgqHp5XjEoX32k9zOV7Dmrl2y3Ld4Gkfb7RmioSKs/i&#10;grQGjVCLpDAitCQeseNjvpdv5inVxqgLFilfxBVo37GPQP8AaG6ttdU/yn/jJ806zH5GfefxL+Nn&#10;SW+9s12Jr5sdVPgMrtTrzaW/9vVlPrloclh8/t4h56aeN1kmpISClvdmm8tu7RwO3spv7Hx7O3D2&#10;N1v2DU7R7FrKHPbkjg25LDnQmexBwEopc1Tw4vJwQZmir/tZYoIMqiGpkFyeVkVrvY3qaz3Bp47G&#10;4XxY1eOPU5AIVi+RUisTpqFTGe0dTolzb3kSSgjXSnn/AIPn1bpsbfu399YPbGYxDVYwG8dobf3J&#10;txMlRxwJkdv5/D0eWxdUDEZqMvU0VeIpIPJqDxNZdNibnfjZ8gdn/IjZdKNxZHaFN29iPPjq3CYf&#10;cVBlZ8jjce5hpd1Y+kWshyVbjXjRFqJFhbwVZfyEBlvJ/Ku77ttsf7otpZP3RGA5DgqTj4AxQgSZ&#10;PbqGqMLpGCegpudsLaQSVoXrTgf9Q/wdaYH84f8Al7z/ABY7tyHdexdv5+t6f7aqp6pNw0+MNdid&#10;i7py1dNU5ra+5hQrHT0mFqpQJcfPLHpWSdkJNgPYdd9/HuTfVbJuLA1IxO6sa4lampaWOJs9NDZo&#10;46iU60DSIjA6h+f6+5Zhk20W1u0VoGRx3PUmgPmK0xX08+iy3uHDy1OMdLP+WF/NHzvStPX9L98Z&#10;avzfVs9SIdoZ3PV8DTddUL+KmqsQaSlpRVVlNTyyJMj3BVZAoHFhW61Xl6TP7m2nmKGPD7lpaimF&#10;fBNHkaiVMZ5pJvGgeGKkDOlzeBmFlsSPbG62LwxQXVupFsa0+H0GeJP5H16MVuKrRs1PW19tHM7U&#10;3btrbW8ts52HdG1sjQmpw+VoZaVKOsqnjEST60Yz31i2mYKwJvp9yMpUTSSypRGrfFQwQNT1oSGm&#10;VIw0jrHFHK7SSJUyN6QfUv59h+3ltaxwzKouGJByTn8sY6cHhMdKU1+vSuo6OaOIVE4iWseSQz0r&#10;M84LEIut5FUKjQqvNhY39tT1SwwzTCYxPPJT0jy+SY1Ubym+lhEskaxauGJHAPtyUAuqpHgA48j8&#10;89PaGpw6nxQMzJHLaVYxLUBPFGIGCAWA1FXaSw9PNifcFaSO7zziV8eryQyGjRpHV9Q1M7TSR/t+&#10;UcOAF0c292QBwiUBn+f+r06uqoBRvi8+pE1VIo0wlFqCkcq/cMEUJb6KI0c6tBtp+pbi/uQpkiIq&#10;UqHNQ4koQAU+2ZKoBEmp2RGLvECCHuR9be2jGlShTAz88eXTXnjr2ryARMgEKqlUSAwlvEdeiUMV&#10;CrJzdfr9L++MUFRHPPjGSM0WGEWUrp4qmaYVVTSRhJYESOEXJSUMrEuXZiLC1/eiEoslO58DHCvn&#10;1rzPXGSdXjirNbLLXlqGlR4kSSJZ2bRJJrbhQU0kekAAc829ww0VZkJw8pR6cRUkWOGNyC4yKari&#10;eso0p8k6yRVUYjYGW30lYqbW9q4gEhwuSa1qK0GDjy+Xy6VRFBEairV64tK8UWhbPcmSeqNTTNXO&#10;sLiCZpaQeJopGYEIefQLi9/cLI49qCf7ealiNRXRR1FUn29NTimiK/vSNNMZPt5XF1vfmP6H6+3k&#10;fWtQ3aMDJNf84/y9b49Sqaqjq4hMkreKnkkjhk8ssxlkUkIBGgAdFBv9OG+o9wZ6GOkEuKxtTQxY&#10;aCmTIz4nF1mOilipKsgx1dFNTRustOKhDbUxCvcgcn3SOUMxkmBL1IBINKjyPSaR5KEIc16zQTRz&#10;eKsaOZq+ZzSpWTwVDxeSEkNHPBIyiORkb6qBqFuTYe8+LyiwFp5VCVSQ+mnrqhqqdZUZhB5po1ji&#10;jui+Tgcs3tPcxs/9lhK+Xp0zSRhVpKfl1ImpDIviI8kZks0tPGIY3jYAOUjbU7eo6SCeAD7T+Wgg&#10;qFNW0JWqkbWXjSXzTz1kqi7OkiOytfUzH6AezWztnYaXytOHypx/2OngAB3ZHUiGoan/AGke8MfA&#10;GpdEcUCn0hSlgwtZR+T7N98Z+p4sNLRZTdEFR97m8lVUeImqKJ0lxeXpTBWUeWM8nmNXQVEEwjjJ&#10;Crqt7MV5f3Dmi1ba9iPhJbqvigUYOjlsHI00IJNKmgPTMtyqxutt2RAZpmo/Pqpz+Y389tnfG7Ze&#10;5Ny1cuPzWK2rt6LcmXoIM3HDW7jwsk0uHyW2cHTxxktuaKtlivESWCte3sN/lZ3XX7qqJcZsXHDe&#10;3WfWoz43o+Soqeli3X2FQZDHJiMZtukSUS1WOwNRU1PlrWGk1WpTGRGGJXve+bTuW3vyBy04sr5f&#10;i0Mzs4VdE0kgYUXUQAqg1C0IPcR1qxt0SU3M6AyHH2U4AfP16DT+Ul8JuzNgbj3387vlBlsPnO7P&#10;kzi9vUnVeAponmn6X6JrYZtwbe2iMmUVZMznaOrpnyUWkqr0qASX1Kp+fif1xkfi/wBSd998bu3C&#10;N44jc23sV2VBt7AYyLJbhw0MeCimbAU9cCz1Vb9y4gbSALkG1h7xz5uv7fZdr5Ugi21fqbaRon8S&#10;QwozNKEUse4KDq1V8gD0smvYbm4a0K6mDf8APpxTzxWnSA+cnbWN+b3yJ6w+GGyot59d52k39m8F&#10;kd9ZKDy4CooqXHS12UyT7Vetxkm4MbSfwlY4laWMs85IIC39mD2jv3r7ubqzavbWxKQ11L2PQ0lX&#10;BJLURjL7UzEUIXNbdzlGk0niyWMmGl4mCN/atYj3OHtJztvPMcl1t97fi1i2JnhuLWmpJQTWGVJd&#10;C9rg4cVBFPPoPXu2vDIdCldY1DHl5+f8vI9auX8zf4PZ74Qd+bi693NRSbok7CNPuvr7semppcZS&#10;5XFOHiy4gxk+QyH/AACqY2Q03ld4il7lSCRb2ztiDK4gU+WxqVNRiYgJKiZipq4Z2Z45xGjgRnT6&#10;SP6D2u5q5suNo3k3O0bqYra7eoRR/ZsgoyVIqwrmvz6RpHBLqRYxrTj8+ip7G2HTbmwv22UwkddV&#10;YOFFnrJ3ZRkKerZnp6tYkkVYZCgKst7jSPYKb52pRUlbU/w+EReNyWVbkKhBZf1OTxz7nLkLnC+v&#10;dvtP3lNq1jBNKk8DwHRVdRIjMEWmei0dodfY7HZPIfwmnML0krmSFNTIEILAepyxtbj2GdE8sNUo&#10;LsKeR0jmj0gK63F1PJNrn3KO4RwXFkdMY+rUEqfMH19OmInIdant9OgfwFZVY7MBpHZaCVUhqINI&#10;VWRjazODrB1H2PeVwWXg26WxlTLTUdeKan0RJGU0yxuzAmQswAP9PeNNvumybrvctrvFskt5CJGq&#10;xYGqsKcKdLfL5EdH52dl919Y1eC3dt2qqYKCLIYWRKamgp5kkhkS9UEWUkkvDqXQLBr+2Otxy1mz&#10;Z8bjIJxufDxR+XK+QSzys7IFCmRlgJC8cjhbe98n70dr52C77MJOW5XP6BFE00PmtWweH59UaKOU&#10;NrWrdD38ptl4/dm09u9w7MxOCw8274ZKjVRCWilpcvRyKs7V2MqA8Ijql/VpksJDYewjyGAekgDV&#10;af5YF1uzizyPZjIX0OVuXUnjj3kHs3M/1N4ba1c/u8tRADUKtRpAqK0AIHQYurOOFpBHAAlf9Xn1&#10;XJ2DsikqMV/eKjp1psqixffxPGULSqpM0qBGbSryqTb8X9pSau9MYp28NRCDYqFZiD9Rd0I49ia+&#10;5ejnWWW8i1wMfPh/I9Be6ZYioZe0mh+Xn1O6c7SzW28nFQ0WRmC1UAjanEsqx+QMjJZDwpR4wQR/&#10;T/H2mMrhH3BSVNPVTtK84bQdKLpLkLyqRqrMbmxPsF7lsdlZvG1hZLHCBkAnPzyfl1WO/WIhIl7P&#10;l69XS/GT545zYmYx025sg1XJSzIFaqa8ixUSedoo2aM2imbTwLC6/wCv7LhvzY+8dq0eQy23aXHV&#10;s+Lxxhw1FloJKvGV2ceRFoXr4Us5pYAWL6SPoPYQ0RvOYH1CNmrUEAqvmB8+HQhsNxVqKHB/1fZ1&#10;sm/Hf5WdN9+UGEw9buSpxuZ3VLJkc5Jia6OgzGL27FRNJXtR1LLoSpqJyioGVuC1rewGzOCrDU4r&#10;J5GlqK7OYvDZg7gioKIptZctmoqY5GsrKByUm+2eEJSkgsicjn2omjMVsdDadUihTXu0itFr8/Po&#10;7nkL26tEaS6hw9Oj57J3JiaqSpx0GSo6XAZGpxdHtZKzLF9zVmMwrsKSGjq0tOgmJ8lRyFLHSTzb&#10;2FGVxmGqNzy0sk1ZW0e46XG5WagoaR6TFYCHG0yUsuPFc7slTla2RA6aUUeoAjm/vcLzCEsfiUkA&#10;nJNTxp6dMxvOAdUhr0POErs9SYORmggp58DV5PHUeRrZ0rMjm/vqn7uKvko00NBjqRZTGdTkkISC&#10;Le2zae4c5MM1Pu+iwWPV8y2KwtDgKibIQptWmdY6GXL1VRDSyw56oKv91HGNERC2Y+1DwRaVSMk4&#10;qa4yeNPl6dPIxYNqA1A1FP8AD1yyWFqNNItC1W9RFDPkGrKuZBJNkpkDM1JDEpibHxsVNPruxUkf&#10;4+xYxufqsBMGkp3x0VFIWjppA2h4pP3KVI2ZmapMsQDXvc+y6S1t+ECij+Y+XShJWkC6zUnpCZXb&#10;0G7aB4p6xMvLVxCKSqUx61lQeKsd/GiCmEUqlbWIFvZitldpyUskWWx8EotTf7kcNXB0gyCs15Jk&#10;iVwtNMB+lvrwL39rttu722fwvqytDhhQ04ChFMjrbhaUbh1VN80f5evU/wAi9nV+w+ysJRVwlr45&#10;Nq74wmmPc+za6JJWpJKbLsDVVFIKhgZINWg3IsPZidt7p25vijmqMNPElTEP8rx3kVK6h9SsQyhh&#10;IIS4trA8bf1vx7lWxnWa2ikBq2kah5jjUrjI4Y4jogvoI5PFVBSb/DjrTw+WPxk+RPwL7QTa3a+P&#10;qctszK5KV+uO3psZLLsLsBHgjpqPG7hd2nocduihoJZEWKqKyDQHQ8m3CupKmKRjp1MTrfxqbSXL&#10;BWUFjYxKLkfn2MdtvIVjBnUUFMV88UP+x0CL3Z7sK0mSo44H7ePQG0dVhM5HTx4auqaWkEM9LQVW&#10;Rlp2q8NRRl5Mpj65wnjqYMzXsI6eY3eKMrYke09I8kLrE6GpMzFaf+wZRxqqIlTVZoi4+v09jPbY&#10;U3okW1wIXjBMhpX1ya04U8uPRdZbJNucd54F0YZkp+HVU5xxHp1zzn2ezsTVbmy1IcPiaakjkq/L&#10;IXpdvzIUni2llaupPlqcduOCmkbWhN9RsvFxrxfzovk5vrdRb4UdBZbKw5SjpMdubvjcO1K52ro6&#10;as8oxHXVfLjpI6qmfIJ/lFZdkHjWNWJViCONr2dVhhmlUyhiKVGk6R8vIvQ1+VDXqPuYuaLXkSse&#10;6TmRgdLMRpDtk1FAwKrUUGDWta9bXP8Awmy/l+0+UwWa/mVd2bFbE7l7DnyG3Pi3srcOJWSi6+6s&#10;p5qeSt37teLKTVdVj5t5ZSIw0bmKmqaaCjlZSUqQTQTgvi1uuCSmo8XtLK1tU9NDGIMZjJjHSzX1&#10;1STVsQal8iMQWLyC1+Tx7EybZIjJdRWxESHIHlWuK9Qpd+5lzvbzPasTahjU6tQI/DxAIHW3Q0iK&#10;QrOisxsoZgCx/oATcn2bvq74v7e6+q6fc3fPdfSXTuGgqKZqqj3numDK52mppyqw1B23twZWskZV&#10;a5Fw3HI9iDbxbai95JDDH6uxwMZOkHgM9BDmSHnPmDbjNy3yteXyaTUwlOPp3Mg/LoOtw9jpioJ3&#10;wW0d473qKcVay022cZTgxVNMjlaeWbN1uHiDTyLpVkMi3N/p7tm6y+Y/8sLpTCJh6P5h7RzmTEnj&#10;qq/CdW7wkhaWMBVljq5qWFpaAEXACg+5D2zmDk7bl8FedFRz8RWBmFfkcVX8h1jduXsH78c1XLSv&#10;yLNaW5FQHmhrTiaqGND+fRac/v8A+V+5ZxNg/i7gBhRR+enj3X3dTbcyztLYmlq8Vjtq5ingrEXg&#10;2qHUH8+xI3v8/fhzlttxL1n8xunqnI5WKs+73PuGj3Ntum2f4YkAkrcFPhJsjWSSGceGKnLCVlIu&#10;tr+0XNfuRZ7pbxWMMMVzDoZfFLlQNNAGKhcahkCuPPoQe3n3ePcC23mRua/bu8/d8IyAYnWTPxKw&#10;mXhxYGlB0jcXuTtyHDbz3Xvv429nY2XYv8POO6+2Bl9pb6y3ZH30jlotsZDK5jbNDJFjpkH3JrBT&#10;kRH0lr2FTn8w/wCTfQWb6L2t0J8WO29odr5fuTds28Pkr2ng6fOYGSaHBUtBHhtoV53NS09VLjtw&#10;V4eoYRsqx/axgg/X3BFvuNwJprH6sx2Er5GCGHpUVJHWePIfLV3yb9XDLbtbWbRqIoVbVHXNW05I&#10;ZcVyeFB8w3+J2O+R/wAi/kdvf5M/JboreHxv2L1fhI+r/jJ0lvPdG283kJJcnUSV3Yvcmcwm15ch&#10;hMZk8/T0mKocVeolqaKCGrVWCzter7DbWZTFA6UqhKeLwx01XHU07aVURiGeKSWFwApAsR9bW49i&#10;Pl7bVsKQQ3eu3knLGgoKtx+ecfs6j3mLcpbGWZJXYnxWqaeVa8KVANR8+rWPYtbX2ylVJFRvTiRn&#10;RmEZUhzqcFgWDKgCBL/UXF/Y5PL0RvA0kf8Ain8JGK/bWvUZ79u8tuGvIZCsfrxAp9o697uM/l0Z&#10;XD9A5vuOsyuyO2uxKHsSPZFPtjZnTOx6nduayOeRciMhWQyVMuP29hRRwFNUlXV04P8AQ+4t9xLa&#10;CPbZ7XbpVgkNwBXJGlRmoPlX0z1Mn3ft6v8AmK7nklkLvbwyJqoCT3AgUFMUOT8uqkv5r8m9o9n9&#10;R1PWu7vjNtHeOI3Xlsw9Z8mO76bpvbVRtyDGJHlKbH/5NX5HczmZ4Xmp4ogoSMXkQst7YsR8mO0o&#10;sxX4ub4y7A69xVCFCP8AKj5VbC6n3mV0DwpW7WxkG6Ux1TJGytoaThSLfX3j1uHK/wBSmqKaU3BH&#10;xIoYetaGmOPWXEUDiFG0AY/EwX+Wf8PWvPv3e23XweK7GxH8yKfdNJLPfKdd/D/+W73XvrD1lXJI&#10;8OYOA3xX19NRbmw2OyFO8KV8dSgqLa/GbkK6UnbW79wZgU1T1l8XsnSSJ5pJesfmdtnfm6amskJj&#10;SnpNuybbxkTiJW/Ewv8A059mW28vbxaRlhuEyoAcGICooK+ZpUVFeie6s7qa4aOJlCHgQQ1D5Yr/&#10;AJelb0/8k9k7kylXSZn5S/JrYWMWCKjwUncP8snuPAbdxCUTfczzVtdtbKZnI1jZGcBvI6nSPwPY&#10;lNgc4mIx+Xy2xd27MSpeRabG7hggyNfUeMvqPlxklTQGmdELQsWVWBBJB9qRLdpIwt3ofKmQv5+f&#10;Wodsu4Wczza29dOkD+fRp+t/lR0F2Hns1sfbnyd6O7p3bjI4490vtpsl1A2NqJpvBRLLsvf/APDN&#10;40mWkkkRaqGJKiZV/SpD8Omy8q9Bu6ghVPBT5fHzQO8kitUSvH66ZUWLXCjIbiRSeDazfj2fWVrL&#10;dFfqMpxP+XpPuBSK1kalWQ1/z9BB8+9jw7r+Je/slj2iye4es914rOYylgpJ4cbi/PNFQ5c1MuRW&#10;KuqYZKeVWpZUWzC94/7XtG/J7eYreyvg58eI6DLVWT7q71qNz5auoWZKPGbI6ywWTymZly8kRFop&#10;czPQKgJsSefYZ3kTbddb1PaMEthQ0pWvwgAVr5Fq9HOy31bDbWTMb1r6BRXNft6rO/lzz4vZeI/m&#10;h/MefNR1lH8XvhIegotsRU07feZ75KV9TTDPQV0zI9Eu3mwkauqpqm85Fwo5OR3/ALm/hvVu+6+u&#10;fXC+DqsdHDdT5JsuVxUcSAgatRq7W/I9kewWdrZpdXEC6ZZH4/b3UOaeR6EayBvibtOB/k6r4/li&#10;dW57uL+Y98Fuu6iljqqPa27KTeG4pgwlgpsVsDD1mYly85jTWsZqqenAZmPrYX9ke2LtHJrj9m7f&#10;LLH4/wCF0X2iQpTxwRQPC7wAJbUAi8AWvc3v7JdvS3bcN3u2jHiM9SfXiK9NNcmMSyK9CBnret+T&#10;3d2B2rtns3fgZvtMJtjemcpqpZmqi8/8Oqvs6hVYFYR9ybXN9IUabez4VaMWaBCCIUSIJYCwhGix&#10;N/6Ae5s2CWGC1hQqAAMH7QMU6DM00k8jBnrU+fXzaNyTz1uarN85CKqWo3Nm8vmaqq9JSeXM5Wtq&#10;0mi9IBuCQbC1/rz7awBodSSSgH0+qnUTpH+HtVeGl1G4+Bic+uOjCwtIjJG08YKk8ehc26uukp5J&#10;IEieVEZVfVZonBC1DFSDdiR/h7huoJJUFVBvfgi4sSAL/wBPZfdXNKhjV6U/Lo9VAvaoovQ/7Lxk&#10;uin9UR/CxBDokkc6Ujbm41sQAfaW3FmZKeL7OnbxST/rluNbRf1VrEIbH/D2Rusn4T2nq2hzUg1X&#10;06su+LfR+38/lY997qgGSTAt/uOxbh2x1Hk1uf36NGX7sK34IYewIzW0s9lpopo6aLIUEUrSeQzN&#10;NKvqJGsMCbFiB7vA0AVioooBz8xxHT8YSCiwrpHn/l6ur2b8iOqdhxtgstnp9nbvydLTUkGFbH02&#10;Io6oPHojaiaN1h1eFWcC1wFFx7CL5s9ebv358IO0aDaFOE7O6w/h/Zmyo4U1Kajb9TG+aMkcsT+S&#10;mg2tJWMYk5Z1HNz7JxJE94yq48DUCfsODT5kkdAnm/bbaS3nuY4VElKhiT5/FTPE48uis9IduY3o&#10;D+ch8cu3sLWS1XWvy22RuT4xb5z2ZzFPR4nE5+lb+92wK+rjhqDT1eYr8zhJKGkmn9cgrDGoH5pu&#10;2U+NyS0s+Tym9s7tbK4yjr8rk6GOoxGS3Rmo8VDX0OMpMIQE/hlG9Y5kml8gEUTAf19mko0N4YFK&#10;dQrTQ2h07x5nrcCyMddJSR1dPT4emzMEqRw1Fcq1MVDTzVaCpKThYpddVTIAFUp+4Re9ucU+QpMh&#10;t7MZbG4bcNRWUU3g/j0qx0mwcFjlWX7XHzSxkvk8rOqy3jju4BuQvF0Er0kIZsL0pWRWY+GasP5d&#10;T/udOVFIa2hGumMy0BIORezaWqNPkDLTKbC+i1+L+1RSYLa2Kr8Ecvsvd+1NvT4zHZTMwVslSd17&#10;pgnhfVksJFqqamgxsk0oWmVVDBGuLE+yq+kCwlonXxNX+qvS+yRSzNKn6VD+39vTbSV1Tk8blJsV&#10;m8LX1S1VXT0dVSharH0MsOlRS1Zp6lvuJ6Vr+UBkN/SQLexA2pg9k0NFvrOZrcdb19tvCYeOXb+M&#10;fyz1+ZkFUZ48VXy10lJHHFSRuJJpZzqLEgg8ew3fShY1rEHLHPywc4/l0eWtsSV8JP0hxzwFOOem&#10;zPZTddFUbOpMHtuj3L/EstFT7oysuSjxVJt7FJQTyVOapYmhrJK6okq0SOGmUoSshJf02JhOgfj5&#10;8s/mdtjZuyOmMPHsv400Obrskvc2coqaH72CtqohnW2fSq/3ebyUjJIsEsztAjD0mwt7hHm7nrlz&#10;leS8a4ua7p4ZHhKSScYDYooznzz0L9u2i7uXi+nWkLEAn1FfIV+3PRVe/Pkx8YfinuPc++95Z+lk&#10;7Z3PhMFiKvbONy9ZkszkKPCx5WXb8c+JkrJMVtyijkqpfPUrFFKyOHdZQq+9nz4d/wAur47/ABJx&#10;Jm2Xsqgrt6V8UYze/M6GyW8spOpjaWaTK1MkslBDUO7M8EPjjva97C2EPPXulvm/nQ9+0duPhjXC&#10;U7vlkjHHqV9p5csbQ6xaBXp86/tr1rx/JL5yd1/K/cuTxEVZUYDqyjFSVw+LqXpcMaYeB2hradJI&#10;6ncLl1Qip8unjiEXI92D+CnEApVhVadm0vEOFcC5DH+rCw5vfj6+4O+rna7+qaUmZcg+h4fZ/Lz6&#10;FAhTQV0jTToCv4ekODHjpSlVV0Rpp6xpJnqJaWFBPGEkdmlhpUKBvEgVSARp9RB//9OdSYnUbcBm&#10;+lxcH/XHFvYNqwyK9TBpPkvW23ktxqiE/qRLaips1h/jc2FuPc+vxUVLTLUSAFkBBUjgk/U244Ps&#10;r1N4j1wdR69ThjrDh9xy5Ks+yp9QikVD5D/ZNh6b8i4H+HsLcvTLOrOq6ULEaRwRz+eP6+18Uq0V&#10;DWvXiK1x0NeHnlp3sXuyqGuTcNYAWUi3P09h7X4i7luQgP4HqJP1/wB49mJu1WBlNA/lTh+fTkTC&#10;vhGmehFx2S1lBYsbFjf6AEm9j7blw0RBVbkG4IIuSXI9IP8AZJH+v7KHdlimcngtf2dIrqBkmCAc&#10;en7+JuZIhYL67fWw0gH1WP6rE/4fj2HHyH39H0R1P/H8Z9xDv/sTJRbQ6ykoljqKugrIdMua3V9s&#10;7KZaXD0zLGXCtZ5eASBaA+ed9PNcf7hgukWxtpBNd1JAaJQf0QysaNIxFAwoQDXqS+VdlkjeC5C1&#10;uGpp8/tNCPLp1xBq6nNxwah9tR0sk9eGVgfJVMBRwxlojGeInaQBtSgr/X2Svo/ZuExc8lbuSkgy&#10;VRmMlV5nKZWjyVTVS1uUyFZDJUjM4vKeXKwRyO5eV4RquOP8cZfcPf8Acb8FNunaNYo1jRHRVCoq&#10;mhjkjpGT5KGxnPU7LBbJbQtHEVCqSxU0qSamo48ehA92S7O3T1fs/GUEOI3Jg+vpJ62unyeYyE9V&#10;nNt5XHUmRYtjqOJtea2pNkpSyLWmIBJAbgD3ivvm0c273d3L3u13G5KsaCONAsU8bsnxscRXAQUJ&#10;i1ZHmel8Cq0fiJRVrmtSP8tPt697sU/ltfNKh3R8zq/4+S5V5Nj909U7gm26hV8pBHvHZGQp0hxl&#10;NurmorWrKKvDqkqqFA/1/dLH2Sudo2/lfnUW5XfNu3mCOVRSMvDcUkEjQcEEZjepU58646AHPtCp&#10;MaAiNQwPoMq9PXDDqu/+ajkTtv4O9574LhKfZGzdwZmv9Bmkloa7AZbbjU8MH6ZpZ6zNwAA2t9bi&#10;3um/+WVT5D5Gf8KIu8MviEqZ8F19unvjc+dqjBaOGPbE23tiSU4jDXSolrsYYw1yGVSQPfVb3y5x&#10;seRfaHbd8addV41vHCa0BMkcsgappQAGor50Hn1itt6/Vcz3mivhopqfmAqkftBHz6KP8wtu0FD/&#10;ACKaTrOshelq91/FLoPr+hxhT7irq9wZbCbDY4uKCPWamommp5tSreyBmHA97bnzb+NU9Lgct3n1&#10;/RY0bn2rRUkG68HRbMTO5Le2y5WlpM5BTx4z7WuyOdEVdGwkqDUh46GIaPQAeWcHOlhzCYlmBH1J&#10;JrqVFjmHwsRkKraasBSjOxrnqYtsn8OOKImig8T/AIPt6Kn/AChPkrubp/Kv8He6JZ/4FQVOUzvX&#10;vY2c3LVr/CBFSY6aHZz1e5GeAUdFIHgovFJGVQlFjtb3VDi+v+r/AI59n7J+T3TG38Pmt3UVDRUO&#10;QqJKDcWCzdHPuSRMXnMXJiMitPS0xzVHjojWI0ccBqG8gCkXJjtnM3M9zZ3HLu730sW1+IHUAqy1&#10;jJaN9Qy2gs2kkk6e01Bp0ZzW1rPWQxDxiCK/6alf8HWwN2X15tL5CdY796h7Jw33uzd74rI7fyMJ&#10;mpaqPI4yohjePIUc0DuYnpqoh4WXS6tEDf3cH1B3/sH5R7NbeHXT5Cim29uHJba3LtvKxGg3Fg8z&#10;RMsFTQ1ePQSvPQw1AdYazX454wpBube515S3azhkvttvXUXrWqSkEqyUyWljbV+IUJjC1UkilBgK&#10;S2rwHU39mWoCPzFDj+detCD+YR8Be9fgb2RhId5w0m5+sdw5+oj617RwMc5o8/RPO1Jg9m7yjajj&#10;ixO5qClhVpmeTTURiNkZmY2SPc3S+M3+hlq6T7PcVHTTw0FejS0SSPZljjyMiKsstPG6XZQQSL+5&#10;GsPoLm2Bgl1wNQ0BU8aHHEdJ5D4WSTQHpcfBr+ZZ298PtwttTctRJleqK3NR1G5MFWYzIZvM4mCG&#10;VxPJtOKsrIIqaryLTAR6lKHg3491j9h7F3r07XYpdz4+qpaBTUSxZrb2NmzW2qqaqeEfa1M9bKTS&#10;yS6VaNidMI1fX2XT7Ha3dwJrUgup+FjpbzzQLkf4cdKbe4UvGw8uPW4V8Y/mF0l8vdn1+Z6p3XR5&#10;GrdEhyG0NyZbH4bfWIjpoQ0klVh6KonqC1K7lH0gh2H1HtOU9Qa9SJailjrZaoskD5CijeaSpkvH&#10;A8lMXVoqgf5tgtwob6+yO+297epCnT60NB+0eXn0ZfUivDP+r59Gchq44f8AMR1E1NFSaWcUlS2l&#10;aeMBpUjqCrq8f9sEm5I9ynNDBHLQlqZsmtQ4alolyVdBVyI0S1MbVLxQxIlMkmkcaZQCAOPaWC3k&#10;DiVydI4HApx8v9VOrfES1RXri1VU1DQzJFUx0U1PqaatNHSy06aWaExxJJI7mZ0uebx3BN7+57wV&#10;VEjVeMik8tMGp6FGpoYYAJg4YwrNK6s+lGWEWBVv6+2TA8jkOy0Jqcmv54/b1qnn1xWvoqgLS1zg&#10;LIqy1OiaSSUmHQfWYkRgoZgZOeR7aqiqrv4bRxUbQwZRqzzSw7hyUeFpKOhZUFTUzzw00kkk0KjT&#10;oAcO7D9Puws31sWoY6U7RqJPoOtUNOpDT08dRU1BgkrKQQJEoxlO1ZPUT6zpihWSbQFOrUCdNgv1&#10;PvKmZhyDVsEDVRnx6LTPE7VccUNSw8sEopiqU8sE0SliUKsy2ubn21JbSwlNQHdnGcfb69WDFO2n&#10;UhaTx+CWQU6JUuZNbJA0skI9MkYnJaVZo3YABrhTce09U0Bq8rNkDK0FdU04EkdQstRCad4RTyq8&#10;czmGISgho1IYKht9efd1LrGI9JKA+WOreI3oOneGaKCjSmCxyU8UrgNE8cTGUOZEKtGAz6CCHItd&#10;h7x0mHo4p/4bTY6lgFBTLTV7xxQ0yVcKLJPEkLh2YUcbG6raxdiL8j3dw4XxWdqscVrj/Z6vpUd/&#10;qOvSV8hiaqkqHc1EmumUapGpyGWI+RQo1TEXv/RQLDg+0tl94bcoYUqszXERedf8nhakimp1gWxa&#10;spY9dVLTr4wCQp03F/6+z3bdmkuNLojcPnmvpinSaR0jFeshpsl5JKegjhWQxsTLJ5pUlV7EtBIW&#10;VFcaif8AH2ab46/H7PdhTRb83JjUptuq33e3qGuyYiqMhhq9rtkqiMxxo0SHiFfqF/r7U35NnLFa&#10;WKM9wSA2lS1CCMAAVr69F01zo1KG4jqsb50fzEOofjRgcrtCfekNFutqXJ42uzNLTQS4vCbmosdN&#10;VUWGraySrjjoa2awLeQ8mw4v7Ezvv5UdSfHKKfrwVJ3V3LNCmD2tsbETSx5eKtyFLW/wWaseoVqd&#10;IaKOPzxwraeYog0hWDexFue6ScpbXcz7atdxuoz4jqqvFElRrrpIbxADpPkpY5qKdF9qCGg8UnQW&#10;rQ17iK0A+XVE/wAa/hD8iv5vXZPWPfvakNd1X8E9pb1pOw8OmfVId79y7kwFXQVFfNicI6MsGx89&#10;mKB0kqKmXQEhbQknkBCB+DHTOX3XuDB7r7I2LkG2TWbQ3C1NDlKqKkWr3JmshUVucyOfxVQBKKmq&#10;rhcKjAR8gX5JhnfuXDsskXM22Xpa8nmQsBVyEehAWi4oONSfn0b3s4ijHh/GRWnV6n8xP5nbC6z6&#10;v3j071N3HtvZHeG3I8W2Kw9NHH95isXT0sUlLBimif7SkmSidRECrADjTYe7Qdzb5otoZLq7rPMY&#10;fFbT683FhqDC7W3NUVP2+EyO/arIZCOo2TuTGQ07TrSVmPhhNHUSv4y11NuCY33Tm3lvkznTnaw5&#10;z203+z7gmohIllkigEaHxkaRhGuhydYVSRx8j1fb7K4Nou5W8lLnXqA41pXFD+fn1Qn178XvkJ81&#10;fi3tf5w/GXubddR8yOiu3NwVm7NqZrJS0WPzVBh5Z3WpxfjoTVyZ+px7uTTNKIKyF2VQjaAwm9Od&#10;HbP6Uzm8RtGghwW1+wK+bcOS23T0q1EGI31APt8nlse9Q7rQw18QjGlY7OoBv7gLcI+ZeXudba/2&#10;vepbrlRoFEbPKwMtvIweONvC0owjBIB1EginAU6Mru6/eMEPYFnUmtOGcH86Zp0d3fHduyP5oPwe&#10;pKPtDbuJ278tens1kcTUzUuNpaeowO5MTBNR5T+Fw5c1GUeDO/Z/uU7KoWYkWFvZmhDBJRtHEixy&#10;wwKJz4YoVlBQjX6EDSORzzx/T2MJd2uYr8TNPrtZXrH3FiM1plqADhj8+io2aQMWOUfgRxqPXqlP&#10;bvXySCTBVmIqsVlMKVpc9T1MENCEk0+J3CJTrJ9zNpDENwCePZQuyAKXK16uujQwuSRpaIwoVsLL&#10;6vUfedPth/jmw7TKj69ScBxDajX1xjoOXqnxHqBx6qj70ifE793bQTQfaGhyk9OBI/pko41VYTYh&#10;dbsG/wAL39gXkGRoJpINNwoNgAGuTb0WN7j6+5920MLmCK4JoTx8vzr0TmqnHEdFRzkf7FTLSBTa&#10;O+n06mLMP82AdVzb/YW9j/15nv71YI4GUM9RTU+lVRP3CVjaNCG1SMWJ/NgfeN/udy9/U3mNOYon&#10;C2U8uSTgEkMfIClPn0b2v6qBfxdHV6M3AvZ+xqzZjRSvndu0JyUIp4mWeSkiiNMFdtUsvlEjqAwC&#10;2ve4+vtAVMWQ2VuefKSYmoytfjQ5nx1JPKUrohBcL4alkp6uqiQrYEKCwte/s13e127mnl223Hap&#10;/DWXOolVbjQ6SgJUGhpmtCDTq8keghcdGY+OPZ2UqzX/ABe7Z3fgNubRr3iodu7pz+203DjtnZiW&#10;pFTR02UrXlpsimLlqnX7mWMS6CDc+3CCtx3Y+H/iFPi8tgsjIXE2HzNFFjslTSrctrghNVCEkQBk&#10;CSPw3so5f34cuXiW7XIeBTQMSWwOGSVqamhJA4V6YubJZVP8VOpXyf8AiP2V1VXVH8Urdm7ywVfT&#10;wV9JvTqrJNm9j5OKraUSTJWtQwVVHHAsWp43hOhm0BjwSC+a2hV4mr1MsjAuWYkSsqK1tKyXiTSe&#10;f9b3lFy9zzY8w7c8HipqVdNO0EkcSO416BG77RIVLKBX/V8uqvd/bB3BsPcOJybUdXTU1eUq6aqi&#10;jlajnhYqqFJxCscTSgEhWN+eQPbAsJhJP416RpLAagf6j/W9nEcSTYZQTSuacKdBVbCREavxg/y/&#10;Z1Nzm76loITTTzQyqEVpNRV0cLoKBlFnYg/UWvf3ICx1C/bzAOjm7LKNSnkm66mHK/1/x9hTedoj&#10;bXJFGARwoB8uOOkqXD28mo4pw/2ejN9I977n2RW0WVjylVHNDDFTLNT1dRDNTQqjL45NE41xStpY&#10;j+q+wk311xRVtEuWx2Ry9KuNq58jU7fxjU0a7nlWMxRYyveWORvsnMlyVKkBfr7DsVlcCQ280Ktq&#10;FQaE6R6jHHoTbbutXCzHy4+Xl8+PV9XxU/mWVdVuvEbH3JidtyNn4MLtSk7R3PNLFT9dUrrNWZPP&#10;UsCVsS1FSBTAeOxLu4P0FvZOtz9WbySXb2Trch4sdj93U+cn2zTxRQzUFbJHLDDRtOsf+W4xaab1&#10;xk2LKCCCPaW9a1hdoUjPimMgNmhHz9DXo+N3E5H+TrYt6j+SPU+/I9wU+3DJXzttGTG0G/RXyTYz&#10;c1BRA/cV8cDVTJRVklYCUIUH1WNxx7QOUoDhpc9kcnjohT0GYLU1ZT01xUiokGmmePlJCwuvC3P1&#10;Nz7Zt4Xm8NFY1KVI+zz639QnlWvRlMXnKfMU228bicsWqsnhEE9DUVa+SlFPD66xZB64irkMbmwt&#10;+B7da2topcdNlZYFqvup8fPFTS6zUY/1NAsLxPZkWOMcDjj2ylpLJIsYqFFc+vTsEpagPHz6bqFK&#10;qkyVPiIZzSGkpsnDPVwiH7XJ8JUNURyRlldpZH5PN29qClSRJ5JoBNIKmMLJDGjqsMQHBiJcmVSP&#10;wPamKHw1UMO4H/V5dK2kFO49IjLVtNV0y01TJSQijkLxz1E0Reea5usvp0wMCfqRyfeGcZTF5zGb&#10;z21k6rH5nA088dGsVo4qyB9BegydKtkrIZWVvS19F7jn2MtquZI4ooZRSp4rXBqaFT/qr0Ts4S4k&#10;eYYr5dAr2F151Z3P11vnozubY+F311p2I8Ue4sZno0qlpp3jMSZzB1kuubC5OjVlMVRCUfUoF7XB&#10;OL1z2ljOxMSslQkeN3DQKI8riw9ykrJZpKR2CiWByp4Fyv09yNZRG5GgYlpXV5MMVx5Ma9Jry+ty&#10;rRIRqIxwz8uPHrRt/mV/y8exP5au+6jM7ZqMz2V8Xd8Vz/3R3HV0Bnrdt1KTmXG4bdMtPcJBiEjU&#10;QyyGBJvTqueDWn/Nf/mJ4/4O9ZYzauwRQVnyN7UoK+LreiqkhnpNm4geOHI77zdI0qTmCnRmFBGQ&#10;EqKkFrkRMpkPlPYmtnu3GptWk0JOSKkeWQM4+zqP94SS3iMttcFCSfEKk6gh4qoBoGJwGIx0Y/8A&#10;ku/y5+xv5tXalD3V3w8VL8MOhNy0VDuSkj0xf6dezMG4rqXaFNRwftigwNLLA+YqZPTCjRQRI5qH&#10;aPTipPkDujbVZndxYauym8uxd01VRld4b5zFZN93msnlGeesqK+aOYPkIxK9o0ayxBdKgCw9zDtc&#10;mtCtye/zPD/D1D17yxHzRdht6uDFACdCBuAHlRwftJ4k58+voxYPBYbbOGxW3dvYuhwuCwdBS4rD&#10;4jG00VJj8bjqGFKajoqOlhVIoKengjCqqgAAe0BuXv7vveVH/C8x2huLFYqJpHTFYKqnwFBH5hol&#10;Ek9A0E8xkHB1u4PtBuO8qjrt8plNm/xaB3UGRmtP2+XQgsti5b2GOO2t9tjlI8yEdj+QAB/Z05GO&#10;NmDMiMwN1ZlBKkflSQbH/W9oPbtNRLloqnMQLmaqSeN5K+vkkydaSLLd56lpNcYvcgg39vWVtsEm&#10;mQNeVPqQOt7xcmWwaHb5DbpQ9opGPyC065+zl4PAY+vplrafH4145qWSgDSYqiVohGA7F1NMQkb6&#10;hptbj2JLSDl2CTW1pNKCafAr/wCTrG/e963Pb7h4juk1Q9e2Z8ivDDde9p+g2HiKiu/hmZwGNipK&#10;6Wqx01YuJpiaH76AwU1VYU7SKKaaZZL8cew9uWz2k8jXlvLIIwxwWpQV4UHp6dCGw5rkju7O8G6S&#10;mIaTpMpINOOC9D8/s697JrnOrcztzMZnbeZhr6SoxNZV0qkkLBWxxyXo6yJdOiSOogKuDcmzewRu&#10;yXVrIJIfDaOo4nPn6dZDrzhZXUFrdWU8EsbAGoIJFeIqCcj8+vexo+PMmSpMzkdqVEn3GHyeFqcr&#10;ipGvMtNlMZUU1NPAtlZoBItTdrlVBA59nm1390ltFEAPFMylaVOPOvn0B/duOwvOWU3ZQqXUU6A6&#10;dKkhgahh8RJ8qnr3uzfrjqnL5esxRwLpX5OpkQrCJY2SJkiklEUiAM+rXHe5UqeB+fcsWV1fzxxw&#10;EVcnHGtR656wf5h39nP0LIdLVpSvGv2+nXFnVFLuyoii7MxCqoH1LE2AA92o9XdZdnb8+bvTfx96&#10;13Zv3bnQ3xv632Z2v39NtabL4PE75+QuUkr62HaeYzGPSmh3DS0mJrICKWOVqZQGWVC1rR97o3Fv&#10;bWlvZWw1XCyfqEgH9QipKkZoARX5/Z1l791far2z5Gv+YLmHvub6XwaA6vBUKqhhQGusOTxxpPn1&#10;Qh/Mo7y6E66+JPfXePyt2V0jujcO78p2J1h8WYexsPtXJbkxuw83h6Lb0eco8VvFXq8bV4/cUFfW&#10;VFVjomkEbUZZirL7ZP5vP8rDqnvHd24PkNsLuHrDprvHKyvlN/bO7f7Bx+3Nu76NFRxQ/wAWpIa+&#10;vmyeGzcdHBHGY6eneGdAvoQ+oxxspfTHFIlB5YwOJNesl5Rc0H1EegmgX+kT+3h+XDqrv+SJ/Nz7&#10;W2Ftjp34TdkfHjuzu/rWmx+N2l0f8gOkuqNzZPbdNjpK+OGnxu8MtlcZtva1Xt/GRVE0kuYp6seI&#10;QMnimJVhqwZnZGQ6t3LR4beGIyews5IGnwm4MJkK6kw+46CKV4kzW3Nw09QsdXQTlNSSRuQSVuFJ&#10;t7Gts1mF0MBRsHhU16KLmS8gDS6T2g8B/Onz+VetzGOaKUyCKWOQwyGGURurmKVQrNFJpJ0SKrgl&#10;TYgEezd9GfNn5mfG3JQ5fpXv/fdbi5p6aqyWy+wcvNvfaG5aen1gY/IU2ZmrKilxTxD1rT1FMxP9&#10;r3e62DbzFSNVwccP83Sex3y/JCupKk5wePrnH+z0R75O/wAtj4P/ADAwlViu9fjn1zuHJTZKfP0W&#10;9sLhINn9h4jdMlBPQU26sfvfaoxO4WzmOWfyQPUTVEImRGeN9IHvZ2+Bnz62D86ts5KVduQ9afI3&#10;qyKkzfYPXVDURx4LcGJeUwVO79m+V2nlw6ytappz/wABtcfqYEEg3crWW11GKlF8vP8Al/h9PmOh&#10;EsUd/EQWNSKGvz8x+flnj1QF3v8AGPur4B76oeiezN/5vvr4HfJCgk6n6p7s7HKZ/t/pbsmqxE0m&#10;B6r7QydHHj4dy4/cMOIlqcFuJaZZBNFLS1CIfG72PfwWp3L8k/j9vGOignw+z+re1nWuaHU9FmM/&#10;X7YWnpoag/o+5gppbrYMwW/sAcwwtJZtNNUGVlDcadoalPzpXpZZBLOGO2RsxrpP5knqnuf7D49/&#10;y+/5r/XsTyf307L+VXRvV9dTy1cH8ZyOwsPiajLUeWraVGNsRSzU765l1RrI+g+oX9q35RxR1XXc&#10;VHUxmopqndGBeaBXKu8MVSakrGEYGTxtCGK/kD2X7JH4lq2kUclhn5Af5+PRpBNUUFc1/l/xfTZ/&#10;IIZ6f+Yvn8hSO0Em3fij2FDR1fgjkgTJ5bI4+mSonnlV/tDURBY43uOSD9OPaX662+mWzlHlBOYo&#10;qECogiDHTI9xaXSzExkpYWuT7Q7dZIk15oUnSw1efr8uHRfeXqw0jrhjQ9Wo/wA0j5Ry9L/HXM7P&#10;qcYtfkuyYa/ajV6KkcuPjlpnEtLJINC1BEtzqVQCGP8AX2Y5aby5CQgr6kNtBvqItct6eT/X2c2u&#10;8LGWhWoAJ4jz/bw6fsYhMale3rVR3btCti6g23WVUEiywVFA8jMCqRUsiVUqQwek6UYm5+pJ9tdb&#10;AYalo0CAEkPq+hPBv9Bz7OBuCtavNI5NBinln7ej1IAmlqGo/Z0pus8NNl6LG+YSySGyRub/AOYs&#10;Si8oQygj2zzxkX1Mo4bRoP8AaI/tC359l77iHFIa6/PUPL9vSlFLmnR09lbTal8ZrKUmiDQmq0FV&#10;lDBlKGF9Nk4+psefbYKCGrjaKop4qhTwxcANY86QxF7c+0MstXLs7An0P+Ty6UeEvEE06MxS7yy2&#10;0Xpqza2cqcFNTJakjij88DSA3WoliACSzj+p/Pvg+3aanklanknp46iCGP7eOQiNRES11AQEFvof&#10;6+0VtuTDxCvqRnh9vH+fTRqrKDTj0sJ+2dy7kpMFRbpxmAz2T29k6jNpuKWhR8i0uQgEPjlldmvH&#10;FHcogA0Mx/1vbzj4aeEhaqBamlqaealrqaZA0U9LWAQzU0ySB1lp547hweCtwfZWb5l3OLTpKrIA&#10;R5Eef59Id9svGsXalVI/lmvlx8x86dB73xsfKdi9NbkocLk6jCbuxa0m9Outw00ymswO99mSyZjA&#10;5eAxLH/D6yhrAI4SATeXm/vXA7+wPYPVnzE7G673j2CdjbJr8BlN7bF3mNvUrUFZsPJJBT47Y2Hi&#10;iRaaKvhrfNEzRoJkp2/ofYyvWcyAxKCKD/UesfN6t5F3aWGM/pqBT+WCacfM9bl/8tP5V7X+Z3wT&#10;6N7k2vQSZnci4zF7O7M27W5aeXJ7a7W2alLiN7Uu4a2oRS1ctRGMho0uhWqjAN7kBJRU+Kj6/a25&#10;c1E1PuOvnwnWE1IBS5CBYlebf0jeVBVz1jjwQU4XWiHU3Hsquyw1ySYUjiP5f4OmrSFxISUon8z1&#10;YHfI/wB67Lt2hGMGHvJuhqqEZA1ZqBoxMVGKYztTeMGRpDKqhrDSb3AyZzd1R1nkevN70W76LtHs&#10;bJQYM7S2xiqebM7jpMzXxtS4/ZK4qsBlr5ccg1FhH4EPJ4TV7BV5udFnE6BIFahJwKADuJrjj0KY&#10;7IyRBRGNROBwJ+ynSRioMJuzbW+tr5/Zlds3a38QzGIro5pabAw57EtBDU1u5KGrwVXFNR0Ve0sg&#10;aVpIp/QzNb3aN8PP5SO+/kNmj218+MYlNj62o/iuE6OxWQmp1oZK2q+8NdvuuoGjpck9XEqXo0Xx&#10;p9NRt7xx9y/eq32OCSy5bnDz8PFIBApXCjVgg1oepJ5X5Wkm0Ndxgr5LkgfaaZ/1ceqdvl3/ADXd&#10;q9dYul6s+JE+N3Jm8XE+Crd65OjydTgcXR4en/hL4vbBrFWbM5qhlKa6qctDGY7lZteobPfXvXGz&#10;er9qYXZeycJQbf2zt7HU+MwmDx1JBTY7FUNL5PFS0dNFFHHDGhcm4Gok3JPvBPmPmnct83Ce7uLg&#10;tNIxLNmpJp51PUwWO1W9soCxjB+X8sdUeZAb27Sz2S7K7OrZNw7pz9bUZPKZOumjeqr6qqh+zqJa&#10;yPxJGIzTIirEoWNAnpUc3XkUiovBT8XLWBa5P1P5v7CdxHLMx11z9vRo6KD6dKHHwwY9EghjA8SB&#10;YwtPEIYk/atFCo0qoIiAva/15+nvo1ieZV1pq5tyNNrNx9bX90Fg/gs2k0r+fEfLrQVNJFcdPEs9&#10;SxpZlgfyxrIXj1p4CjK+k6dfDAn+v+x9/wD/1BIC00MLTTlUsCVGm3ABAsfzf2EJCYS0YXUV/n1M&#10;6T6FC6K0+fWzgJchk6qGnpNbJMbSsXLaTci5Xj08e0hmMg0wZy3+TlRGgP8AUcfQ2+lvaQxKwJC0&#10;bj0yTUk9C/tXEChCQcyVauXmb6WVjcNfkn6f4e0RUx+TWRcl2Bva1jYCwH+IHtOQwNCaEdbwehdo&#10;pQixAi4VSF9R5BLMSTa/BPtseijNw6ar8sbfkj8j2nmD6dSSd4/D69NAst0kgNVC8OlDS5Mj0/pW&#10;9g+o2X88AC5I+nvJhdo1O5M3jcRQDRPkK2CljcNGgSOR1FRNd2AtBThnJ/AB9lu9bzFtWw3c8sNN&#10;MTVz8iR5dG1rAL68iU9pr9v5dTKrcVNh6epyVdUoaahjFQwkR2Uy8RUsLWvp89VIiDnlmHupn5Vd&#10;lbe7P+Qu6XjkoZOuOopafrbqqLMDIYt/v8ZWPHubJplacS0fkyucEpjex8kXjBNveJvh30G3FrUS&#10;jdNxZ57nw9ElIqfpKYzRiFWpPCmcdTxytt2ucSfUhUhUBcEav4hXgK8Py6HraNPXw4Ghmy2n+LV8&#10;YyGSCI0QWpqlVxCYmd9ElNT6ImtwWS/tMx5Wswkkc0mPaiyNUP3Tk5knqvVUTzrUUedxrTxxJHDT&#10;rpD3a45HsCNZwX6si3IktU4eGCF4AUaJ6EkljUjFOh06xRzRqbcaa5UmtePBhw6UvtH5DdeayWbj&#10;q8jJDXzzw0Agy6lVq4knrKurjo6hqdEo6yExpqkEsZ1Mbnn2d22z2FrYNDbK0cas9Y/wkhVUsKks&#10;pqaDS2AMdbnkLmJbZRGlVqQa/kfI441697Hb4/dsN0bu/cnyWjrjgcn8VeqezO2dotUmWjp8/wBk&#10;Z+Fdv7MwUq0qtRPT1VVlpKuCF7eeahsVKqR7YNrdXW48u8tWUJnk3/drSzkKlS0FtErPPONfcWQK&#10;EanBZK1r0AvcgQW2xbluzEtHBATo4amY0UV4U86UzToKO8OnNlfILqvd/TfY1JV1+x9+UVJi9y0N&#10;FUGknrMdTZOiyppRUBXMcVRNj0SSwJaNmHF7+xf/AOEq/wAhdrUnzv7/AMr3FXRVHY3ee0IqXDb7&#10;yAp6U129s7unM7k3DFkZlSCkjr911NQzjSI1Z4bKv09iP+8X2+4sfZblWz2iBvobbcYmZEz4cMce&#10;gMa1OiOqqTk5B6xn5Ehm3F94uSQZFVWOMt3Fm4fi9ABnos3zb6PzO9+mNnYvZFFiX2x1FnsTu2u2&#10;PUQTLFX4DaeGqqHHrhZ4ZkkgyO2KZzNTRMTHLp0sbgX+iCJWgksjljG1lkF0LEkm1vwARb/H3yAs&#10;d6gt7aHx5gWYZB+fDy6kAxrKlWWlRw49U/7g+NdN2qKnK0mHq6qSs+xzmI3CJIJJqGrXE0KjL0qN&#10;LC0WQZY45GikjKgn0j+0a9vkv8P6Hds24uwdgwbnyG6NyzrUbp2xBu2jwuHydPTxoZZsfT1mCzAX&#10;I+OCyqrRKb3vf3MXLnNa7nZQbfOYoraJTok0F2Wp8+5MVp6nowtbwoTHMw0ilP8AZ/1Z6M18evmn&#10;u/obcGK6b+VG6dtYvb1FBicBsHdtJtPI1mTrchX1M8VIu6MlTZN0jkqQy6tMBCH9TAEWqL/h/a/R&#10;2+sFvLrmjo+s4ozJHn6Cr3NgN2V9XVR1tZJ/BNy0VBkKOrrsZV0UalzLTQyRMfS/p9jO2e72CR2W&#10;6lvpZmqjKngiMADuQsGFak4BIPmM9GkksN7G0DQKEHn9vVpvYex+kPlh19uvpvtHbmO7H2ZmaCBM&#10;3isnhM1Q0c0cy6qPLYrIVNLSmlroJwWgmpahpIyL6rHmyPo35Z9bfJWobbNKxwHZOIiMWV2dkIPF&#10;JlKpVlepyO0qxquZdw4NI0Da0tNEDpKtYsZ65X5kgs7GP6yQQ3srju1Vif4QBQIBDK5JqpOhiCQy&#10;4HQZvdrkQ6hKGt186dwx5+o+Y60y/wCYz/J97++LOe3F2RseCo7Q+K+IhyNXRblxk9RV9gdaYRY0&#10;qUTsWlcpUZbDYyeQU9PWUomkVQpdRY+xh3FT44Ymow2e29SZrB1TaaikrJY5qSVpUHBi9RRyjFbe&#10;lgB+PctW21fve7rbbk8d36FG1UBpitBpqK1GDXieg68ssMwRI6xn8Vf8nVRXWne2/uo9wY7f2ws9&#10;W7N3NjqF1xO7tqZSkx0sdPKqSvJkahIKsVtbwDoljkZiLlRc2JDvj4ibZyNQ+5+p9wpsKup0rKiX&#10;biY2DKRV0rRl0paWetRvDJEseiG3CeUkH3vcrLdIo5LK9tjcxg/F8GKjNNWfn546VxXLoKOK54db&#10;G3xG/n81ko21sH5T7OTctNkf4Ni4e2KDP1Ub01tEH8U3RiMVi/2kqC7TTzAqp020geycZem7A2VM&#10;9DvXrbO7ew1LLHVHcmfysYo81AWR6o08GOSWdI8ZrAAuZHdz6bc+yxuXg8jpBfjx2XChMjyB7jmt&#10;OPD59GtvdJRjXrYo6u706R75pMjmemO1to9mpj5VxdRRbKvkJMXk3gaSGmqpJiEheuisbyKiKq/X&#10;30dw4fcs9W9DkMaKDGVVPTyRRUOTqZKGomjlqMWUikFM1TUQynWyKWP7igkeyN7HdrXsO2yM+c6l&#10;GoDBPnQHpSJ3PCHt6FOGgGHhp1q5KuPI19PNUkzS0sSSooiXIJJKqypDTmJggc2H7ZI9x/4jRVdV&#10;EtbSVNW5xUmQqJMrQ0lPR0AmkNFNHMGqp5aespa2Fax4m/zcbrqP1tZLXdSr6bAqAwAo1S3njhim&#10;K9OLJI9QsRx1xZqWGmmFPlYqKMVkdJDNRNUSSVjopqU+2KQolRBNSMYFkA0sQdPPtmrnp6pIcbWZ&#10;WXNLRQNDnZqfK0/39bllkaShYGgp4gi5OF18OgW8SWGrk+3fCmt2MksPgSNlFIxpPHifI8fn1WUu&#10;rK9PLp2xpCxvU4+GJUqpRNi3nophTUePZAKhGSqk1M1E6nyaiDrbm309pQ7hp8fPmK7NQ42jfI0w&#10;moaSrqshKaLHYSMwVZhhKQtVVM9xpuQzOLBfa2GxvLoQLbwOVByRpyW4eeAOm/rADRo8dPj0CvHQ&#10;wUlbVziikkWpakp4EFXU17ieISSASiGOIckjgKfr7f8AZ+Pz/aGQh251xjMxmkqYKKHJ5Ftu5FKf&#10;GR1ANTSmaonWA2iJUyBXYJxf2ZX2xtaWYudznWEBxQEg1PoM+fl05NfW6wai41AjGegu7G7g646X&#10;xNfujtPde1tpw0NPX19HS5Tc+OoqrIRUqWqjS0cjeWd2jB0aU1PyAPZveu/hxtLZu6n3z2RFi955&#10;qaGngx+16eMU5xVTCUknlq6mRaiOv/iFSWLxBANNhf2LuWuXt43u3S1FxLZWdCTMU1hhmmAwKgDN&#10;fzp0Hp901PpEOpfWvWsV/ML/AOFHe3cRgMl1x8TKWOpq/P8Aw/Jdj5DIS0wrqCsSamq6faWKko4q&#10;n+J0TNHFDMzgGYmy3Auv+3++PuBkOmenIKX/AEkU1AI8tQbfjglg67xFcTTR5aqqxG9G1fReTXBR&#10;JfSyEuo4BDvNXMWye18sYsR+8LuY6DMzlKEjKxYNS/m1cCgB63DaT3bCWWoQUNPlWuegM/lh/wAs&#10;bu756Z3DfMX+YWm6Nt/HzHZul3dsvqjekVRBmu/cjjamoqMdnN7UE89PU0G08a1J6RNAlTkZBc/s&#10;2LB/8ePhRszZuUzPZPcOLg7L3EN3Y7dG2d1bnqazI7pbL0uPWiq9wZPIVCKlTk6hiywCOOGKnhIQ&#10;IbX9xbBbb5znuiBL6S3tWRlaEKugBjXQCrAkVoWrXU2ejCe7hWtIhg1H+r/N1cJ/MN/md7f+PmxK&#10;Tqj4/S4nDbhiwVZRouDpaPC4rbUIljgxtFQ0FPSVFHSUNHTB9Soqq4PGke7GMW+OztVSxYyKPb6U&#10;ZRUSK1QWgErs2tQkaKXXg8X/AD9fcjrst3yps0ke4xtfW5UhQf09BoKUySaHOeip7sXJppFR/LrT&#10;57d70q+2Ozq/O4/cKU+7MzJT1u68/FN/FVy1dGviqnR6uNmgQ6CFCFVVeABb2YHO9abW7T2ZlNlb&#10;micY7LJHLTZOhSnjymPmgjjSGuxVXUQVDUlXARdXUBlvxY8+8D/ePZ/3zPbXbEJe22ASCwB1MdLK&#10;GUMrcGU4YcehNYXDw2cEqjVpqCDwySf+KPl1c/8AyyPkXvr4xV1Xm9h08+7sXn5lbP7Brs22Opc/&#10;HUR0qS1qBqWoWHKUzoXppAt1GpWDhhYufSef7G6g7nquiO58xS5fauVoZpukd+Zivjmzu7MTjI1W&#10;o2vuipdIIJdw0MZ10sq6XqIgylSY9RD0PNEd3yHBy0tgTuUMnxqAiQFqBfCQaiYnzVGJ0NSh7qdL&#10;L6FZYjf2bFeAYDOfUjyK+Z8x1Zd8uvi5snJZbG/zLPi+ajE1SjHzfKPqfB0klXit04qwlzG8Y4In&#10;hbH7u2uy6KySCErWU48rBGR2Y/kDQTS1ca06wMoQRSa/KKmBolKSL6rhF5/H49ksbXm3RbXb3Fy0&#10;rqzA1AUqQcjhx8uiotKEjLPqjr8hT9nr0Sffu0tudpV+Y7W2XjEo8RuPH0GRrI6Od5lfzKrU1QZA&#10;SssrUsSuSGN1YXAPskPekwps3Lpk8wmpo3P1VY/3ZU083vfx++nH3c1N/wAo2TNF4ZWZl9ScA/L1&#10;6D26SeHK7BcU4dayPz4xw2n3puqgSqNYlRTUNel0aEQiojFlZCX1W02v7LxDkQsokeAyxqbmIvpF&#10;j+CwW/495OTbQDF4Sz6Jjwalf5V6D7TVJOmg6IdHmf3dbxiWFQNcZk0C5sbagtxf8n/H2Yb450xG&#10;6anKONdMEWMUwJX92pZ/ARIp1HxBD+OfeLf3tL5F5GtNriOm78Wof5Io1dvDNR9nR/tMLSamDcBX&#10;7OrIf5V+23y3yAy1fXKs2Hj2lkBX0DjWJUqamMwxrKGUh4lU2Njc/j2Mne22j9sm66AaKiBDS1lL&#10;Eo9cJZAsnkLDSys3PBJ9wd92rnHxg/Jm7OJIi3iRyseDUPbppnHDNB0qvIyiiQVJ4f7PRkf5h/Sg&#10;2buOPsbbNPNR01ZAlLV42Cj+zgkopigSZJVn1QPz+7YXc83HspO96GeCmn7V27U12F3Tszbdb91k&#10;KZshlcZJi8dD99IMttyFnWsioo4pGdqdWqREz6Q5AX3JHNeyjb7h4CQ9ncSlwCFViSeIcmuSaCoU&#10;HAp59UjuVACMlfU9Hp/lkfKbbvYWBl+JPd9Bh9z9fb6yeDxNFislLQ4ysxWcr6SbH+LZu7YscZsJ&#10;XZGmjh8FHVSz0xrY0LSKZSAucFkqLuzqLDdpbTzGMylRkMQlZNHhTNU42bVGHqEH3T01VHDI95IB&#10;LEk0avodVdSPYe5Y5yTZ+Zbeyls2gaNwr6mAJOQGUBSKUADCtKiorXpLf2uu3LhsHI/Z0ifkr8Oa&#10;j4z9ib7+N/bcWW3H1Fu3JyZDq7euZxq47cmIxtaY5aDHZWtjnrKVc5jpaoQzCNxDMyNIpCkAAfj4&#10;mqqWR2UhVll1o4IkgmW40FdWrSSvBP8AT3mjHzDbX5t5bchbjQoNDhlPE8PnkdAN2SWN6Q6CGpx8&#10;uqO+7vj7uvoLelft3MSfxjbVWZq7b2WUCpjaBgTBTPPDJJE0yKBchiPcB2KvpAuwuLggaeLk2N7X&#10;v7EZhSWMcdB8uNc+vRBd7YJGZw+D8ugqwmUelgkrJKmmp5qYElZWszEFWVPCba+OL8Wv75ShXiVd&#10;XjU+r9Oq5AtZvz6iefZRNH9PNqEWpxjj5V6K5IniPhl6EdCjsjK1+ZlqZ5K0pFKZJ0ZX8axyOqKk&#10;lPGSQk8aqQrWsAx49wqzH0mVp44KihSdwxdJdSx2cIETUPGWbSAfz+fYU3Tl8XLSXcV54bDy01rk&#10;k+fnXoxtLt1YgtVvLqwn46/NrdPQ2RGLFRkshhJ40oqmjeskk8VLdGP2qqNCu0iC9gAb/T2VDs7q&#10;aqqGEtJPKKeOtgrUpI7eEz0cjVCBi3pZncgc8ce09qgtQVler0I1UzQ49ej+C5SRaHB62hfiF8/N&#10;o9j4aneXGwwVtRiZaGaonlLV8VNkIYaWVvGEWSOOGPUSV5549gtisZnBUbhOYpqOd80DOk0jxN/D&#10;nilCDUiqisoUEek8MfaqRLeNYRGa6ftzjpdFMEGG1dWC53ce3aun2adt5PJ0EG2Jkp5KOCKYjOQV&#10;NM0mhZnaV0ckq/rHKr9fbgKWSQQrU1E0au5ghjpm+3eJI1t5I5NLcPb6Ee9CNJKqigHjXj08LmtQ&#10;E6bZctHRCpmo6Wnq3iijqaqWtQVcVTNUSX8U0ZaMaogTyD7dFxkL00CxPITM+iKBn8lXHMDZNLLz&#10;/lLGx1C/t7a5pbjcv3YkPfGQA38VQfLyp9vRTvV/Ha2bO4B0ita06SO586MNjq7dORnpaejSjlrc&#10;hNJCabD0mLpwslXPVSuWDR4+GIv6P0/k+6c/5gv8yfcvxy3fX/HP4mHCz92Q0kSdodxZJFyGK6qm&#10;yMQqY9sbXpmj+zn3SkTxyy1Ewljp+F0MWOnILlflqWFEmuKljwFKennXqHpOYImDbjcMwhElY0Hx&#10;PQEVJNKD5/srmgW7A+FeD/mV7QxfYny4xW5F+MU+YyEvXHxoeuqcJi+2sDjTU43F9j92SU3iztRD&#10;kKgy1GGxdFVUiRUyw1MssolVF1peycz2D3Bviu7U7Y7LzPbW+9xS1NLltxbhleeeKWhYxrSRIrxU&#10;9HRwsxMcNPHDCuolVGo3mDbbT6OMBVpqFP2dFFxzXdTtNHJtxhAofiqXB8609Ormus+q+tumdnYj&#10;r7qfY21+u9lYKmpqXF7a2jhqLCYqnSlo6agilenooYvuq1qSjiSSomMlRNoBkdjz7bqDDoiRLMBK&#10;bFQFRYkS1gdIisLN/jf6e73ZJYBJcDiOgdf7rJLI7J2jj6/4fTpfe32n67n3BNFDS09VNqYDwRQN&#10;UIVP4bSwJsBf/X93hMMsMkQsdV6eDA5Hzpw+XRb/AFuTbYpmkAM1MNWhH5UPXvZvup/gl2NvH7ee&#10;gxv2lAyxzvLWwPA327n9aFmuWA/HsSbBsk25SCKSLST58adRfvfvbsuqa2ubpYpVr3MW4/YEz1jk&#10;lSJdUjBQTYXP1P1sP9h7u7+Mv8v/AGFtOjo8r2c8OWDUgifESRSqK9FI/wApLjUtNKpZU0N9Rzf8&#10;e5d5b5LNlcLI8RlRvIYr/PB4dYV8/wDu3zLeb1Na8pzszazRk00B40o65Hn0j89ulaGlnNEUWSNb&#10;NVTr5KeA3HraON9cqBbn0/kW9j9vT4W/H6qyL11Dtcbak9DJDHXB2rjFoeIO0t1aFraSAoFvz7OL&#10;7kLZo4Z4ztXhFyXJLVNT/h6D20e6G5xbeLGaE3t2HJZtZUoT8Q00pg14Y6TGD3Bu+p0S1lRR1dPI&#10;UkWSmw1RGPAWezeipkKl49JF+R/T3Xl3p/LV7vyW7F3x0BU7C3djjBNLk+td30D1eOyGhhKY3rVc&#10;VKQBLIDHOovwDxb3B+++2u5ya4tuj1xljSgyAKnzP2Dj1kl7VfeA5M2ixGz862Asoaj9dpCaHP4F&#10;Qk1rwqDjpU1G9MNSv9tkZanG+RVjSsqYft4TLJdFEXlPlE1wSFKXFrkW9pPrX4r93VeD3cO2fj30&#10;/wBUZ87XyG2diY7rKiraKtyNNXZKkq8lWZKsqsrmLTeShCxaljkcE/Qe6ctcjbpbXRN5bksqAqOB&#10;Jr6gmhFOhl7l+8XKO9yWFpyLzB9ftaorTyKrLHrHwrR11Myj4jwFaA9ccWaPDpVefdWTy6PXLUST&#10;ZmakdaONojpp6Z6ejoEFJ6gbnyEH6n2bHo349V3ScH98d9xR0sbZDalJHGWjaopI8lncZiysjaUa&#10;4+8/UoJ1DkH3K23WK2l94l9Y+CodO6tTQkAmny/wjqCbbfIN53tYbeJXerECppUKT8vPjw6SfaO8&#10;Fp9g70m27URVeSptm7xyFIU9cJqsVtrKZGmjLj9s+SppkUgsoKsbH2Qz5L99/wAxnsL579x/y+Og&#10;u9Jdh4WHdGQ2phdsYT+F7Sx+UxQxFBnBUZXcdLharcc2XNHkiTKkqyAKdNre8eubLKKbmvd4TcCS&#10;FJW0N+Gla4GKVByfl11H9qIDsvIGxrZySKJohKynADsKNStSAaUAqfIjqr7ZPT/8szszpvZf80/u&#10;fqLYe4crS9YVG5s52j2vVZzeuL20iRLtHd8eK2furPZjYOEjqMziWplWjx0Id1Q31+r2JG0v+E9n&#10;cO6Yqfe3zA+VtFio6Z3OQlOQyG51Sl/bdyd9bzy1FTUaFF9ZaAgED+nsmuYbGzgZxfxu4FdKgn18&#10;xgdSFbG5uliZ7SQca1IAH5ny8+HRDtyf8KcPhrgTB1x8Nfjf3P35Ptaik8m0et9h/wAExWFxMFRP&#10;BHHg8PsrGbveKBpVLKr0tHEFa97n3epsb+Xl8TM38Yeu+ht00W3e+urtmYWfGbR3tXVOH3LljSS5&#10;GtqpjjN47emiRDBW1BjRKeUIixqpU6fcS737oLs9w1gm0+LJUiviaafOhQ9HMW2mY1SOsYHrWtDX&#10;jUefpTohuP8An387u1vkLvD5H9PVm7vijk84ccM58c+3du5KqweaempKc4mqzu284tNWIk2PpDrq&#10;6SOi8xaxe6291jduf8J0upM5V1OU+Pnfe9+rVU1U8uC3hj491YemU+SVooWhqsVU0tDBFfmV5AEF&#10;72HsScs87fvpSODU8mr/AC00/ZToiv1mguUgO0MC2dWsUH5UrT8+jp5T/hR7uP41y7X258wvjJUV&#10;2Wz1ZDRUm5+itwNmqbOzVDQw0tLg9pZOkmra3MVdRJpSjhrJZS7qlrkEkT+NXQXVXwq/mMfFjD7S&#10;+Z2H767J3D2Fneve0tq7B2lLRbYwm0p9rZVq/EZzeH8brsdlJpckKNhRwRSIxjuzqY7EfyQxGFJp&#10;3cE4IYAeVeKnhX7Ps6cR2hZzG41UPD7M1rw+VOjq/Izs/vL+YN/L3+WtbJ8SN8/HzaUPXOH3z0Tk&#10;u7crjMX2nu7N7TyOJ32M8vX+Hirq3YVNDRYlkpZ5sgK+VpWRoEUnVuEddxGDHeSVVYw1dZDACBqE&#10;cUzJGVNvQCgH+Fh7j3mhAbSG2BoAeP218vy6ainR7oT66imftp1pBfOzdcmc78khoqypjOd6+2Nm&#10;t24+kmeGhqMrkMPj67I0eQEZEWTalrJnYllDq7ML/j2FfyRp6/PU+wcPQVC0NN/ehMplJybutLj6&#10;WoCojal0F5pgDwbj2V7XYmK0IDamo2Kca0z0eR3cKQ4OpwDj/Tf8V1ZB/wAJ+8ngtr9q/N3t/PYx&#10;8plcT1ZtHrza1LDrNNPUbgyTtkacQrEyk09PRxOtmBW3+PtVda4VMTgKeohlkqZa+eaQPIpSSOIS&#10;A2bV9VLA2/wPuu3xqj7ksieGzAAeerB/wdErgbhcMjPo8KnzrX/B0Hf83zvCo7K7nxWy62Khp8B1&#10;liIarKUlNUQy0E+XqYW8arJH+isFOU8itcg+xxoI4YY0bxgMA95Cxvrb1f0+nP8AvHsH31u8d23h&#10;yVYsDw8uH+ToVbdOkFImNf8AUOqqaje+Q3Zh2oa6qb+Ew01PDS0ai8SxQLpSUoum0iawB/r+0dnq&#10;l4qtpbalUAr/ALXr4b+gGm3s5tSrQPAe3VSvy/z9CMaZEIQ4p0cH4+bGiy+3qB4ZkkqoaurieDSA&#10;VigiSSEhi3Bl1Hji1vbKky1I/VoUNYH68ixK/jk39l9zdR2RYL3tThw9c/y62keg1LdHZw/XNeFp&#10;0kppQstMZGRAJUd2sqByGXSoY8mx49zlhj5GsKLXFx9ebEWBvyfZam7rKw0x1b7f9jpVECa0i1U6&#10;4ZLYeUoaUzSmRljYq4ihASmX/joXLNqUE/ge5NTOqqhULJwgD2IAA4tyLi5/w9t2aSStIr1UGuOP&#10;Hz61Pb6QJNX8vz6T8uEipGjnkll8kDK9SiSlJ5jGnm0iIXjk0RLqb1cXUfU29smTr6owiLHQBnDg&#10;1cxkDR0sAu0skmoD0aFNre7JtghnhmaaoVqgUpWnRdd36mAWzRY9a/6vXoauvqrbdfS5ROwnlx1H&#10;lMU+O2pj1jk/iW5ctVSxRY2mx0MGu9WKqWItq4I+pABsVX5KdQ7L7/2XHJjJ9tz9lbegrW623TnY&#10;mqcNR7irYZaSKhqoiYzUU5TUEBOhJtLWOm3sT29yJpnkcGNeBXjwpnqLd02Cc3FxuInpCaVTTUig&#10;pqrX9uOjpfAXs35L/wAvnsGq21n9iZ5fjtunNtm+ztl0OFo5t5bK2/SUVVW5Ltamp6GrWCWpFRWQ&#10;DICzTTUS3tdFPulbYe1+/wDce+N3fGPrXott4dq4uKnh3RubduPrsftLYtQw8aZej3hLCA0WZq21&#10;+KmSTVChX03v7LOZrq2srFbu5lpbqSccTj06DUVvP46xxJX5mmnhx9T9g62hOxvkt8euvuv9o997&#10;37v2/tDrXKYp8ptzITbixtNi97Q1+N/iNPTUdFIslZmq+GliLJBTkSRuSHAPHvY5/lwfym+tfj7W&#10;Y/truGrxfYvyMOKaort5ZGkmr8ftaqrl01+L2bQSTGCgpYYnMKTshm0chgT7wT96PdrdpLNdv2Ta&#10;n+ka4CkCQKSAMFsZ8sV6l7ljlNfES8mu9TCPNV9aZGcAda5fy0/ms5L5c57JdbdF7rzHX3RCYmeW&#10;pyn8MqcduHsgmQGmqquuMiVWHwVFU0wmFNCNc+gCRmQlTdJJunaW2SlIcnQQxIBHIhEkJhWFVEfk&#10;ZkYmy2tc+8dpeXOauYo2uDtsqg0IyjVrWtMjqVbU2m3oEVwfTiOqvtoZLa+NrahYcjW7nysVXWyL&#10;VmjzUsOTrKmWB53oolp5oYEleItIqKASQRYCxS+b7+6/w0cnmzlC+hdTN55P0m9yNMDcD/efanaf&#10;ZnmncXXw7OQMTQCi8RT+n1aTeLXjUAD7f83Rh4Zd5ZYhcZs2rNPVQxsam9dCtMsgdWHjloVLafrb&#10;j2FuV+XPW9GpENfTVYBW+iaZeTb+tMSOD7kOx+7dz3dMrHbpU/JD6/8ADOii45kjBJMWM0yf83Sh&#10;xWyN3VEPjqaIU+pGBmqJ60XEZBB0/wAOA55/PtBv8z9mLWQx/ar43dmLfdPbSokF7fbX+oB9ixfu&#10;q86NbyS6ZKheGhPUY/tfn0Vf1wtfE8PwR9uo8f8AeellHsTNtQTkR41jGyU7Oa+uBQvpYOB/CrNc&#10;jTb8X+vv/9VU1tS0pKF1EQsIufUeTyykWAI/xPsM3S66FRkcfn1LzyCtB1tO7boUoY/KI5DUykLO&#10;QAY0IF/2ze9wfp9Pacq08oAutoz6VHK6uSb3/r/rH2iow8j1TWfl0JuMkFMSbsTLxI7f5wp+NNr8&#10;D8+4CIliHW3NrW/J5v8A8U/w9sSxOxBQip4162XbypXpQCoKFACWUKSCh1XHPF9V/wAD/Y++b0Qe&#10;L+zoLWJvY3/AJtcFvx7QESG58ErWg8h06uYmc/FWnWePKrEPOC2sDVY2/QL6rJe3pAuefbL2HvFe&#10;l+iO5O3aVaZM5t3atRtrZRqTI8E+997QzYfExOywyPH4aX7mQsoLKQp/1oV91dyB3DZeV2kYLdSK&#10;ZNOSIozqc/EvlToS8s2bySNcMKqoxxFT+w9PWFpJd4ZvbOBfTPj8nkZMrlqapVoo5sLgDBPJFeNZ&#10;Nck9dPTtGCQDoPPHuiTZeNx2PweOpq/Hy188UUTxnD5sZJV3BOrVWUr6/D5uFjkp5p3JX1oqf7D3&#10;B+/3l3d7jdzwXQRWY18WLQTCO1ESWI9gA44JP59ZHbJbx2m3W7FTqAp2mvcRUkgjJ/wdHN9q+evq&#10;JKNmVpYmlM8UU9BTJhqxpDFHCA2NrRUUlVJH9zZnjIUm/wDX2SR20SzgEBgtCQ7GVaVJ+NKMoOnA&#10;YV6X+KWYtTz4jB4ehr1736j29eaGCdqmjSZKn7qOiiip6uBqaipqGCV/OklPI8koaQ6dIv8AT6+/&#10;T7n+m8kYR2UrpLElTqZnIFCCABRc16tKyqyp8PGoA9AB+fr172G/zMyNL178JNzU7vPLW/IHu/aG&#10;2MRVqrwTSYfoPBTZHNLXU3+bgWsrt9Uzgxl1ldebEW9y/wDd9t7bfPcC7luI1E+y7b4yDDBX3CSQ&#10;MQ1KmiQhRXSQK8ajqBvfHcEt9htbATESzzioyAUQA5FfU19OmCqo62o3FiayCvSGix1FlEyGPMTs&#10;9ZJkPs1oZklEixxikNLJcFWLaxYi3Lf/AC0Nr5vbvx+3f2htvFNLu6r7v2bXbUyRqafFynJ9Yxfx&#10;2jo6bIVLQxeGasyumeJnjSRGtq4t7DH3pt/tb33M2LlbcL/TtEWxXAnTS0gC3reEXKCuVWOqNRip&#10;FadFHs5tni8uX8ywVmkuwATiqqo4MfLJHTtWUdNkKOroK2Faijrqaejq4HvonpqmJoZ4X0lW0yRO&#10;VNiDY+/of/D351dc/K7pvrbd8O7dpYTtfNUZxG/OrcvuPF4beOL3jiZJKTN0uN2/WVUVXlI5qmA1&#10;ELUomiaCRSHPPvir7pe2HOHI2/blt8cUt3tNsQwuVEngyWzmsEgk0+GHZSA4ZlIcEaR0L7raYrG6&#10;miaB0tWzGdJYDHcrEVICnAJ4jPRM9v8AX+3+mc3u3AVG1slQbBq8smZ2dn6PGPmcdh458VRUVThs&#10;pUJLV5dIoqiIiEGFkEdrsAt/Z+6OrWpgaJ1ZedEi6tDowuTYqT6hx9Cb+zDkneJYI4nfDo1KHORT&#10;iCf29Bu7tTG9QcUqD5HqvH5r/HnB9hU2QR4WnFdi1raPI0TSUpMoM/20kU0CJNEyzBGUrpZSl/UD&#10;YAJ2p8edt7xL5XbNPidlbqyFJUUWR3XiNs7dqq+tpmikIXILWY2RXk1yN+6fX6jzb3kTyzzNYXMV&#10;9FuL+KiANHEzELqJpSPJPCmMdMwzlWIZjg+f+rPVcuyflV8gviNkdr7P7Vw+X7n6vXL0slBUZzeO&#10;6IJ9tx4+Kkjq8vVZOllp3+zpYlFoCskchAuBzenzu/4gZLb9VtIZbcWR69xu16rMjAbvpXoMRk89&#10;ka2njmGTp8thfFVYtqavCGKnOiGQcE2JHsR2UG5z3l5c7VGJjIF1R1kIQAntKlaHFaniOI8ulgbx&#10;xpJx1sR9J/MXpD5FbeyFLs/J4zf9atDTDdG1cZTDIQ4yhr0tDSVsGUEdPlqY09zK0YlH1DL7CDYP&#10;y/8AlN0/LSba+Qexdzd2dZ1eSmwa9vUWIi252FjJ4CEwyV+GgoHwe7RWJEVhZZaG6EMZHPvILlrn&#10;fbtl+kgknjSSAV8Fi0gCNiQRzNIHj04NHEnCgA6LLzaNMMkkbVcCtQeJ8qrTPnUgjqqn5x/yD/iz&#10;8nl3Lvr4v7ooPj53Hl4ZMvLgNv1NHkep91ZmCpqq+aoz+0YxJXYPI11VVCCeroZFSnisopuPdgPW&#10;XcvUXcmO8+xN9YabLrM1NkNsV2Thx+78Lkzq1Yyv2xKRkHqoWQh2p1niFv1fn3NW2c47Rupje1JK&#10;0FEkVAzCtNSyM2gk4oKgmvDy6IfDdQRIuacRw/Zx61RflB/Lp+bXwpzFXjO6OpcvLt3RWSY3tPrG&#10;mzu8+r8rTUtFTZKsiqKvB4/+L4nEY9a3RK+Tp6PS4YAFRq9iG1BNIrw1+OoczTJ5FWPIUByQDOoW&#10;pMUVVCxSVrC7ADi3sS7nbbddmMTMYrggVqUWgHwdwwOJxXj5dF87SJTwTWvpUjooPW3a27diq+R6&#10;z3VuPbUYnjrKSq2LuHcWBira1ZVqZEyEGIrYf4pSUsqHQJI5CUa2uxt7Bnfnx76p33f+8G0kpYzL&#10;T1axYSXIYQpW0pElJW6qGop5PNFILkk2awBFh7KrTlu1BYQblKVqcl0b7RXScfLpYsEzImq6XIBp&#10;rp1bT1r/AD2Pnd1btugwsGa2XuesgpUklrd9bdqsrNNizNpmo5FeojZYqiCMJ6iPEbtZr29hufh/&#10;sKZsn/BMlkcZLm5/NkvuHlrpazzwtBXxTPUTFUjyMaJr0qD6B/U3vebHbwIPEMrKg4hgAAKUIIXy&#10;/wA/V/DmUA/VLn0fo4uyf+FJPdcSY5t/dQ9e7hWijmWgl29VyYVRUgq+Ojiw7JUSiTFNqVC8iRyK&#10;5bjge4i/BrCU2PmlqO385SVH2cMdKMbTYXEyJVUchTFVCq1JPPI+OpR9upJIIJIt7RbeYVu0so9l&#10;lljMhLMyGXSpoT3YGfiI4j8+qfvJrT9AsGJzWur5Ur0pt2/8KU97GmhzOJ+K3X9JDHOqOmY7Fy9S&#10;cnSyrJ/F8VFDDSU/2smSyRWRZtDBCDHZv1e1BtvoDr3a2XNdWYebeVfekvJnIWymj7ZQJDFGlox5&#10;ZyXNhyx5PuSLflK13SzHhXHgLQ0oVjyT21BWtKfnTpLNcPKrUJX9o6rq+Rv/AAor+Ye78WdsbaG0&#10;+maECoFdV7MSpyGQbH13LR0mQlmWOLJY1LQhmDKdHAHtedj/ACR6i6QpKbFbw3Lt3rWWQKabFPR1&#10;FNmKq4UQwRYjEQS5GOWqEnoaoVIZDb12HsKScrbBsCTbtuV8l5Sq6IZY5GBJyDrbQQCOIAdRinXr&#10;axvLlhkhPU1p/s/4Oi59J9AfzL/5ouV8vVGweyd6bZnzGOq81233NXZXbvWtHWzwyR0eZo8lmXiq&#10;qiBoopA0eJjrIvIhZlF7eyVbg7c+QnyRbJbe6Zo6vpTagkno6/eu4ccu4Ny7yo6vy08Ix63o6baV&#10;FVU7M7skk8p9JV1IPuIud/dG6kMmy7NAJbdhpWKEOmkY/tJI2YuQRigXiQajoSwbMIquzrUfxZ/l&#10;in8+tp34R/yIfhv8Fjhe7vlhuvD/ACF7wx0VJm4Z99HE0nWux83SolRVSbQ2nkZVTL1NDUTNGtTW&#10;lo5UAc06PYg6vSPxh2709jqeTBTV25snk0xNVkpslEtXPSzwUMMVYq19O8tdUwy5NJagipklc+QX&#10;awHsAct7Jcbh4l5zzJ4RGrwwHIq2CtVmXGMdtOGOq3O5Q2o0KO44/wAnr0Dv8w/+bvWZiLI9VfHk&#10;0VH/AAOaXC5jL/ZNV4+XEmaemrYsS2KrhFTTDGpGsMgNoTq4IPsZ9/Q5GnhgpAsyLoDWUTLGt2LS&#10;E8KAzP8AT/D3kn7T2ezeM93L4Z04A7Kk+R+z16B148xJUnGfXrUj+VPcm8s9UVVPQVOReXI1Xlny&#10;0r1zVApCvi+yMs0sp8YT/b+4HWyTrlpEkd/WpBJdioJAsbn8n2Kvdh7efaIZLdFGk8AAD+wdUsiQ&#10;2T0XLouaSj3FNFVeSUyKwYyySMgd/wC0JGN9RN78fn2efabtBFSRj9GgR3clyOFYliSoH1983/cO&#10;3S5e8kZe8GuPzHp0NrCT9LwiMcf8PWwF8T8u1HNgvGfK4mjmhlqyYZU8UaLGgZX9SgseTbgD3w7I&#10;60232jQ4GHNIsVZtfcuO3Phq+BIfvKXI4mSQwGCoZGliilSRlcKRqUkfT3jtHDNt19JPbkhmUqR5&#10;ENn+XEehHRnDI1uXUgmJ1ofl1fx0b3NkOtMZmsQKd9w7M3ltrKbdzGFq5b0UH8XhqYsjUfbLIBJP&#10;U/csjsx5itx9fYhu4lpZZHRYpBHpbxLpcFfp4wLEJb8fQez+yia7ubcudUla1P8AMnjk/wCHpK0Y&#10;hbQhqnlXhT59V9bhqougZ83tTAxSz7BrKeSfAJOJGNBC+hkwscnkEU8WPaYhCFDCMgG9vZD+5WNR&#10;uFohcrFTCmctcMZFmlm45ItplA/2HvqJ7C2523k61Y0q0pkAHChVVzwzVT0Ed0bVNQ9awPzW3MN7&#10;94blypiaNPFFiyHuHWWmLs1vU4MZEgCn6n/Yewghwsk1M7hGsAQbA6gRyfonP19znNzAI7uPuGqt&#10;c8P8PRT4Ip59FBj2wZKOa0U3jAbUV1XDLZrj0Em3H+w9nP6H2o+MwsWTlj0PVyLPZr6zFEGWAgGM&#10;W9Rb8++fX3p+dk3PeBs0MwZLdSDThrahbz9KdCzaIvDgdj5j+X+qvV+v8orqCTF0uc37X0EqLmXo&#10;qOjnkH0pIBIZnbyQkBS/IIPPsdc3Q0+XozSSqGWYOjowUm7AA8Mri1/z7xr5K3u52K9W7gbTIpBr&#10;nyP2jozaDWrKwwOHp59WI/LvrWj3vgYVq0Sop446ymYmRQmiRVMDEeCUqqtbnTx+PZLkhqMBW5Wk&#10;nLpTCsqATHcOqiaVVMXK2dDGpsQQw+oIuD0MvlsOcdq2uRf9yZLdBxGDpU1Y5xk+fHHnXoMyHwZm&#10;UeR614dk7i3N0Tv2ry2NWCYbaz1TXClqYHnpchTCrmppqCOnjaOW9REAusaJI7iSNldQfYHpvPHf&#10;HbsSKGrw9RL1Z2bXRUeQ3ftmnVcJs/d1eySx0e8MRSJLHi6LMuWMNdTp4hUahKkeoEwXfbJfC6km&#10;tSDutmzFUkBPiotR2HFccUJrTgTTo4ASaBV8yOtuOgpsD/M/+HG19t5Olqtsdp7a25DXYPZuYyAm&#10;3dk9vY2Bf9zOxs5X1UeTrslhXQK1LXI8ktGQ4eQ39iD2Jt5sPuQZXExrJi8lRxVbiJlkjVZTKSXe&#10;FDC8rghrrcc+5l5C5iabZ0N0/wCoJSFpX0XAqagA1FDnHQL3GyEUh0gAEk/y+zqjLLbfwXZO2sr0&#10;lvOZ6TsPYs1fhJGz1P8Aa5KSelrqunop0U00bKlRQ08bWAuS1/z7DHKQsuSp6MKgSug8sUq2uHVU&#10;YoSFH1U/7x7njl/mIBUkmkJiA4eXn8/XoPMul2U5XquHf3xzjqutN7bmwsM9PufY27IsXlsfJE2q&#10;oxsrLD93HqRV0qYib35De+DU5MIRdJIlYX9RI08MP0A8W9m0G4pcySXLntVaGlPPhiv256RyWdYm&#10;kp50zx/wdA7ndr1uzKvFYqSKphmzFFSZCgZyIlmi8Iad0kjLRtGhccA+4Uyumpbi6/Vl/PH9g/k2&#10;PsxVY5Ykda0b1/y9ElxAIQrIDnpqxuTaHMMJC8r0xYuEk8gB0lb6r/VWP0t+PeGSkpqqNoquKOWJ&#10;jZo35BRgNXN7hyPYevbF5BIUoKVI9a5+XDpCl1MrrWo7h6+vRvOsO9twdf5fEVu285maTJulPAa6&#10;mOqCmtLGQ0lO0qoyRabm9+B7AzsHrFUVKvBxFqSJyZIKeNZpYJXbWGPrX/J1HB5PPNvYcWWcMqTq&#10;Q5rxqP8AJx6EkN9G7acg/PHWyj8Kfn/hN5rX7d7GzFPT7jkhgGPyeTrI6OgzVDTRfbypTELKHycs&#10;wLLpCekhb29hEmGlu0lYrwNFIfLG0WpRHErsxWRwi65dNgFvz7UxyMWCrx9ejFZsD16slr96414I&#10;0w81Nkoa6kR6aaCtjM5qqxkSLy0sMkzLDRmS7s+nSo/PvDBnaPCYGLeOVxNFjKHalJm91ZHITuVy&#10;CrixoxdK9N/mpNbyBrE/UgA+5L9sdkS95vkmlYmEBWPpgeWD506j33bvJbLlOM2p/XmfQB9vGuQe&#10;APRV/l6ctuTFYz46bU3hms7uT5Abw2B0Ht/bmP8AGm3DHuqds/vzMVGZSZK2jov7t4Gsp/JENSlj&#10;qUA396tHc38vr5D12997bu2rtHcO6MV2Bn8x2NUbljhapnlXeFQ2RijqdeqQikgnQLwdCiw+nvOS&#10;35J3O1gSaPbneMitQtaA59OGesG9w959otb42lzfoywgRKtQPgwRl8nj+3rYS633d1Vgtn7W2Xtv&#10;dOBp8ds7F4/YeOoZspDHJTDaNHFgUoNVXKskr08eO0gklmAv9T7Jpn/ij2dsxBh8ltPIUlf5S08L&#10;U0zzVE2pi9ToSG0esEA3sePZVc7ddza4xbspir5EVr/xXRlF7sbXuEwczUjI7cjA8lqGNehiilim&#10;jWWGSOWJwGSSJ1kjdT9CrqSrA/4e191T8NuxN2V1K+RwlbjaAzL5pWiKkUxcB3VJAGNvzYX9ubTy&#10;td7jKq6DX8/P8ukPMfuRYWlpJLFMKUqCStf2agevPKkdtbAXNh/r2Jt/th7t56c+GeztlQ0dTUUb&#10;TZBJkCvWRxBWawVTcLIuhz+fpzzb3KG28nWe2SQz3mAhFcjPH1A6xb5h91tyubqX6arCnHS1fMeT&#10;dNlRk4kDBGjNlJJD+oWFz6SFIYD8fU+zo7eo9tYZosTQyR5fLwzmKnwGGjXIV8tTGQrUqw0iFFjj&#10;B1etlWw+vsTpvvLO0EswDPXCoEJrjGCOomvbjfd0uWmltZ1gcfGVkCivmWNQOk7msjDQY2fJ5Svo&#10;cLiYIvJV5nM1tNjcbR05HE89XWvDFArawLsQPYobu3ZF0p1p2J3f31Q1XWvUvXW1stlQtW1K24t6&#10;5uSmjp9tYakp45qn7A5XLVMcChVlksdRUBSQR7j7k21jKkph0oQxRKqGbSMsxVm0KpIrgsTQU9Jd&#10;5A+7jzNz5/jOxXcSzK6F5J2mjjQMa0FYu92AOmh0+rDHVSvcX8zDp7J9xdWfEr4rbj2n8hvkn2vv&#10;ehwtTQ7cNZl9idTbIxU01XvnfG+M1iYp4o6XD4+k8UQJWOWsqYo9YLC9ENT/ADpvlxu0U1L0n0H8&#10;fOs8bNEn2eR3lhszvrdYjN7VX3tVW09LHPJEQ7L4NIJ4FuPYI3L3D3maHworWKIsB3RhmkFaHiXY&#10;V9cU9Osjbv7uHsfytIsu/b9vd3KgpKkcsIiZ/wAVKRo2mtaAtX1PR5M18Ptv70yv8S7D7Z7p3bRS&#10;6/vNoR70G2dlzKzErTx43bWPxmWgpoVIVAK4vpHLE+8uxP5kPzjq96UY793nt3cvXOQqRS5Da+z9&#10;uUOz5cfBMQJHxFbRUsU6wwxEyaXZgW9l+1czb6X8Se5upLcNlXXSPOvBQf59A3mr2v8AZCexlbk/&#10;bdyjvghOqZ1ZTStBpo2a/n0udgfFzpTqefIZDrjZ38Ey9cnqrcvuTee708wACSmn3ZuTMxKwAsSg&#10;Rrfn3eZ17DtfK4DG7g2lmjmsflcfBmKWevqfvKk0kieQyTVJkcRSUcl1YX1Ek/09zhs9zbvaLegg&#10;yGnl5UBr9oPWJl/YXnL13PtzROqHI4+fDyFa/ZjrjncvXV/+RZzGtj3oqx8XM1Kqx000wClI4Ijr&#10;aaGugkDKf0qRYn3Bj2/N3f3TsjriBIJdubMli7D34ovJDJT0E6TYHD1M6yX1VmRi+5VbEjwi49xP&#10;7x872+y7SbmI/wBiNbUoSTWgGGBOc08usgfu58iXu48xJe3sLGKdxEtQwFSDqOUIA0ilfX7eiZfz&#10;DfkBhvjB8O+ws9DVJDvPteN+lOsaWdFQVe5t6UNZjfMEjCmOOjxhnJl4CyogJF7+9fD+aLi+4ugv&#10;5xmX3v0bmp9t90drYvZW+eq87RvRNLS5veONm2fDOPv4Z6NZZ0w8saGWNgCRdfePWx7gN7t2ulBE&#10;ruwOCMmjHzOO71662Xu2xbUthZW3+4yQx14YooUcKAU0+nz6Kl/J4278d/kT/JA616H7po9u9kdX&#10;7H2z2f1D8itq56XIR4mlyeyextx7q3BhdxTUVTTVqtQUFTRV0rQzcBwQx5Hsa4/5Pf8ANR+VObrt&#10;yfKv5MzYSjzECHNJXbuzm55VhtaVK3aGIO3dsUwjQkMFOljwT7MLmAWqmMNGCOIrTPzAr/sZ6WW6&#10;G6ZS85KacEVOPTNB0EE/88L+R/8ADH7Prz4zYnb25M7QYul2ft/FfHLqKl+9yzUS/b43bk+akpcX&#10;unM/uwgGRo652I1/uHk7AXwU6c2P8QvjrQ/HaDu7Z/ZK9TjK5jd+bpsxhIJduUtfVVeYrJs9t+kz&#10;GSqNs0ECeRx55AxGo3J9wpzXybf79uy3cKqGc0+I/ICnbxxw6FNre29pFDbLlkGcCoyTU54V6qf+&#10;YP8AM4yHyH7v2/21iPh78mtkZzd+Jw3TnVmDznUm48bUdn74WprpMNgtu5/L0GFkrMlkqzNoFino&#10;0ihgp3kLmNXYa7X8zn+blvX5K7hz/Rfxf3Dk+vfj1h6yowu6N/YV5MZu3t6vpZZKarp8ZXRSCooN&#10;nJKgEfjkWScC5bQSDJ3JfIkOwxQKGJIFSxNST9tB8+HQU5h5jtrmbwY0FSBXAr8vPA86eeD9t7f8&#10;sT+UfTdO0+O+UHzdx+2u2PmLuqNMrjsBU00GZ60+NWHqWiq6TZXW2IrEmx9Vu2J44psxn2j8s1fG&#10;q0gijhEkxQ/5SvRFf3R84dlVuLohDtXpiOo3FX1tO0yRSZyeKSnT7mqDyh6uWKSZ2YsfUgueR7Ff&#10;M1ytlYyi3A0qvlnJyT/gz8z0ghBkR5qHSq1r61GB+f8Ak6so+ePe+2Pjj8Uu4O0N1VkFLS0G2KnD&#10;4uGeOOdcnuDcP+4jCYgUzsGqP4lX1SRMqB2CsTpNj73n8XXNjarb+Op4S9FXU9f56jghHpJFSFnI&#10;+r1C3P1/HuJLqRru1tZJWNHBPz49FRiNupZnPwggeea16+c72n11RdiyfNbsPOZGCg7F6f3p1iu2&#10;MLYRQVVDu3A/fZ7FqgiSQ0uGnnWPhBpOm/19prfu2DubMYqaWRVpcejs4BKq7yG4Xg/gD/b+xnsV&#10;pA9stSdK1409Bjr37zMaMqVLkAf4f8/Tt8EvlzTfEbqLuvH0uJqKzfHaG4aObFxRwrO9FSUUDwvW&#10;zByjRqzyEJYn0gnj2JuEofFRwDRaOBBBAoXSAqqt7qB+f6/n2C9ylWG7kSNwCwqc/M0p09tqzAyy&#10;Nkk+Vf59Ef7h3lPvrO5islaWWszeZkz2ZrDNJO9TVVBLzReR3dmVBZdPAFh7UIkiSIo99RcAWHHN&#10;h/UW9h+eCaScSKRQL59H1pLIkgB+3PSI2/UyRF4KSBzeOVzGQtgFX0KwYjShYC/+NvYIb23dhYdx&#10;1O1oczRjcmLp8blq/CXb72DAZiSaLH5N1KiP7eonpJFU6vqp9u0liikamaH9oFadDmxkLBQ1Kn06&#10;vs/lw9PZXfnU+J7T/uTlcj1fuZ87tmj35E9CcbD2ZtaVBndp1EaVT5Cnr4aGrSVLw6HQHnj3BkzC&#10;vErRzxeANqEiMpYutwf08enSb+wNdTTkM7A+KfLPA9HcAQHI7vnw6tI2p1Fj6DJminxVSKhIFXwz&#10;rZFjJh8ep5FX/PpKNOkG/PuRjd0LUSinmsw0q5lsFJRmFiD+nVxewN7eyyJJUpKrHUOHHowWFKKR&#10;08dh9G0VNjKmoo4Y40laSCSlXSyJOiCTS40GWOM3ChmULc/W3uZubc0WNxbtFT1OSr6mMzUePokD&#10;VVVGCYg6KzKY0layFjwt7+xhtYrMCzgKEzU4rjonKOWcGump6JvsH471u9N6pFPX43a+zttZeag3&#10;DuPcM8iYjF1SI2Q+0ldIpUrZ6FX+5EYYNOEEdrewkl3Xn4ZKKrkx80clXST08206SRcisVTP+3FJ&#10;W5GNlLNRxqwZQCLueePZ2zwd6s4oDxx/LpDLaBwUP7f83R3sT8buts3jMljoM/STJhM3jMrSd45b&#10;HzbVr6vG46RK+optr7Vq4JFo6fOVXjcT61cLALDS5BUO0duPkY4ajOQ0tNBSNE645YxHTRNHLI/p&#10;jWMFZkLAhr3B59hfcN8S1ujBHU44j/PXpE9iXcxNlT/q9OnXuXcE2Hw2To+sKzJZbN7mgytNJuao&#10;rPucvJHXUNLSNJLNK8ytRTiJw8RXRIptaw9qDNQ5vbGfg3PsvKwUGSqlhgq1bTNTTrDrK/xNF8by&#10;xPC5UEtdb8W9ll5eRblatA4cmtR/scfPNOHS235btYB4mgGhqOGPsx0F/VG0+v8AuTp7KdB/Kfr9&#10;d77EwhranBvJDJR12NavFMkrbKqL2xGVpKqMyXpki4On1BuJVf8AIrtyailoKjcNNg0DypJTbfhe&#10;mHjIVYlkrZJppZL6L3BHB+nHsF7X7b7Xu/MMct7ZmaMrqGoLxHGi6Kefp1rcbj6GBPCY5an5efCn&#10;Qz7X+BHwx6g2jSVHX/XWX3LVwfZClzO/Ny5XLVNgJWl00cOQo1haOORUZGXTdfpz7BLI773hlZ5G&#10;rNxZOpkd2aQyVlXKXsLjS3nVT/sR7yh2z2v5dj25NFhGp0Lp7Yx+3s6DN1u9wFJqaeWT/n6UFBi9&#10;jbTqYxhtl4OgpYWMa/a0kdOIRJYOfE4qJY/r9Q9zb2nKjL5ypAFVkKwhiAV+4nGoX5BLSNx7Guyc&#10;hcvQ0mW0j+oSpA0x0NKUxoyT0Rz7vOSQ0hrTyJp/h6dK7cGNpzLTY6gojBIArStHIzxMbm6kTLp0&#10;A8G3vBpkdixqZ7XXg1Dgn/WOo3tb2KINvgRS37siqeFIhj/jOOiifdroAKZDq/P/AD9JGpzOhY4Q&#10;6tpWVWeQhwdQAvfULg3/AKe8ggUBn80pJIa5qHuoB+im/BJ+vtWIVEZj/dseT/vof5vl0Qncrrxk&#10;OvOqnn8/n03Pmp5KiCM1CpHBTyRrGkSBZZpAVLyj+0qIeD9bj3//1nueRGc6lS1wLkng/wBOLn6+&#10;ww7cNJ6lCRwACrY62t6CkdYvSZCxFwLfqA+rXIH0v/r+4Cpr1KBYaj6rf1N/8Tx73KVRR4uK5HTg&#10;kWi56fRJIjJIt5GCKpQH6BdN/wDC5v8A199eBTYBlJDA3sfwBc3+n49pFR5K6VrTp4AngOpjV3hs&#10;zB1DoygfQXuSALE8395JBF4XAsTqv9bAsi8FQfr473PtfYWcgvlaRP8AQzj5evHpwN4SVkOmPV/P&#10;prnq5PGihyi+RQzfXSJGs8bcEAzhQq3PJ9k9/mHbqiwXXXx16nqqyPF5DcWc3h3TuOlGSjoaiu29&#10;iKCnxG14ZUMVRBKlZXQ1TwGQAIbni/vD73Cni3LnDmTcLF/HWCCO0FELBZZZDrY/CRpUUOkmvU1c&#10;nbWt1BYC1UFWbUTWnwV4V9a9D58domye5Ows9DUO+LxDYXZFJSut0irsZTy5nI1MDtyGkTOxQyWt&#10;doQDe3FeOA2h52pclUT1C0lXSQ5NKmrip8wKVZaZpysVRhypK6Jf3HK2W3PI9w7uO9+GJrWONTMj&#10;mMqpaPVRqZWX5jArU9S5F9P9O5MgUKacK0I8qj/Dw6Nh7H3C9b0OR2zjKytqp5zUfeLhxjY/7wqa&#10;VvsFklWArFXUpV5AzKRZFubm3uOb/mm4tt1uoIIVULp8XWfB7u+grlGwCAfM0FM9JNS0UrNX7M9e&#10;9qn/AED7mkyqwAUMmHlx+Rkqc/j64ZbEyzUDUxegrsSpTL0LxwsrGpW4U3IQ29lH+uJtK2ZkJkF6&#10;JUCwunhyAPqo6Sf2bgmo0GlRTu6UCPxJEBYEeZrUYIxTiPmeve69/wCcJs9+p+svgx1rV7ix2crc&#10;z112P29k6fEVMtTjMXU7s31XYGkhpppY4p5mkx214WZ3RWL3H0A95cfc8nk37efeHmuO0kjspbuz&#10;totahXIgg79QBIBDs2AaUI6xZ9/7yRt7sttKUMKkimQQ+k1GBj7fn0mMBuanz+Q3VQQ0FfRybVzq&#10;4CpnrYPDFkJTisblhV457nz0Qjygj1f8dUcfj2db4qbBzmyfiB8fpI54do01Nt7Nb5r612xWRo8r&#10;lN3VuQSm/jmAy6wSV7PRUkZRafySImk35946e9/Mm1b/AO8/PEaKL6cvFaBF8RHjW3oW8OaMUQhn&#10;Ndfafy6nL222qDbth2OAsET6ISE0wXcajUHjXHDpTD8/6/8Avvz7kdJ9Ibz3P2GncG0d2LtzsvaO&#10;YTcG0d0UkgmklrMXNS5BGi29eCsgoKlaVoJVikAWN9Nj9fZbzx7ibNsXLycn7ptBuOWrqLw54WFN&#10;IYFczZUupIdSy5YVx0fy7eblJJi9LrOfOnpp9COuE0MdRDLTzLrhnikhlQkgPHKpR1JUhhqViOCD&#10;738OiOzaXtjqTrnsmmrIK2XdO2sdVZeWmp5KWn/vJBAtJuKOGnlUSQxQ5qCdVU3IAAv75f3C3Gy7&#10;xuG3skieBcPGQ5BYqD2FiooS8eh6jBr+XUWX9k9vPcWjqBp4U/hPAZNccPy6ITvDaCR5Xc+zMlSq&#10;iYrRVbddma9Rt+q1PRzxa6qR9FHOZKchjf8AauRYgkaaDIiaSRSA0d2Rv9Tb6Nc/7wfr7Pdo5gQX&#10;TqLgLKD+YofWnRRd2eiNSPi49FU75+OVPntlpB/DHqEkpiZXSKmmZoKhUVwIagkTF1+iXVWF7n6e&#10;2LdGy8TuKnMeRxuOyVJNFJHLTV9DTVkYjZWUGNagSJGYwOLC/N+Le8kOT/cGKK3EF3dsrimlgxGf&#10;PVQVNfXyp8+kIldWonGvD/N1r89m9AdwdGb7XN9OVm5MTUJlky1RDgKqrxUDxY9hPQRUEFNkKfwq&#10;73SpgkBikB4Jtb2Uve3xioJWcYTcOUw9JJThZcNlZf4zhqymplZ5F/hkzEJOhnAhmR0MAFlX2MLm&#10;OPmGCa4hijuCGwyKQwZiaAkkZIGRQg+vT4vGddEppX18/Xo/3x//AJxtZsqrwm1e8tiY6gz0mQlp&#10;KzNKsOAnpIylLFPlIq6lgqzJR01QAJ4nUmoke5It7q17L/l3bDw2apd6YbAZbb+5MfWzZJt74Otr&#10;sbllE9ROzLDX01ctWi3m1AFZDY2t7Pdv3fm7bEW0t4mkgxSM6KVAFDQ1AOKVxwr0pgXbq6pZFEn2&#10;H9nz/Pq7fqf519Ad2U9TiKXe20sx/EEqMVV4FlqsgkyPTaaulr4pscKKogmhdhIrnxsrEG4v7DzE&#10;0X8ynq+Kvzm0N+bL7q2tRx1dFgNndlbdydXmKmmjMrUrjcNLLtyWCSmi8alnil1W5J9ypYe68kFv&#10;bbduourJ1ZSzB4XXiagqySFqmv4h8qdJrjabWV3eAoSR6EEnyyDQfs6KD3V/Kn/lJfJDObor8t09&#10;tnZfYO6pUyGY331Ln8js3N0lS0MEQbHxYmvrdr4ryRRqvjix6JxcqCSfcen+XPzT25R7WwG7Pi1j&#10;+wN1Z2oZ83WbB3q2Hx+LikeQt4sNlKCqnaLGG0cpWoZnNyB7l2295uUoDLdbps0UMMcY8JnbT4hx&#10;k+GpALjIBApwr0VHlPWYyt+vd8QC10+uSRWnVXHa/wDwlt6W3Zlp6z44fOHs/rDZUUJgzeD3/tfE&#10;9w5H+IhzIzRblkzGynpaELYrCadtP5Y+1Dtr519hSx5Oi3f8Z+2cHurAQ5mqz8O24afcm1MLT0Dh&#10;caKndE8eLkqajLxEMscFPKyMCvJHs0uPd7lOaJJbHYrOS1fSF13TIzE/ERHoOFOCSwqKHqw5NIA8&#10;TcCK1yEqBT56vP7Ogif/AISjbnpqqlhg/mRIErJEanqKjojCwZiePReanhVd/wAizwRKFZPyLm5A&#10;tcP+w/np2j/cqg3F178fP71di5CjirMVs3dG6KrCJUwNkGpoaCmlqMNFU1OWMSPLLCY44oUK3kuw&#10;9v7F777H48myR7bHZWRkYNPHJ4unty2jTkfCAdRPyx0y/KpgBlikM5pUADRU14Vz/g6ETYP/AAkn&#10;2Mm+KXLd1/NjsDsfYMVIErtsbU66x2wM7X1UJWWlkXc/96NxxUdNDKWYqlGxfWRcWv7YsPT/AMxf&#10;5YUGwwKDcPQ+1N25ytbM0O2sOOvpto4Xb9RE1a+6a/Iy7jrd0R5tZZaehmpDR61TWV5B9xzzD7jb&#10;ubvcBCZLvwR+k4lWVXMgoCgVYipTBYNWhxXoxTboYUTUnhsxzjIp5GuoGv5Y6sk61+F/8k/+W/Hu&#10;PMR4HqXIb1xsKY7LZTszMUXZ26XmrYo9ODjxdclbiKWeeal8zIaQTRs5JcAgez1bL/l09A4vK5XM&#10;dsPVdj7gz82DqKqhyO5c5X5KKk2xV/f4KFsxX+esNOap2aeBXUPwpJXj3F/0XuXvCQy3F9JDtyk9&#10;zQxaSzghjRWGacCR5149bur2zjVljcBzQefAdBF3F/PR6h25hq/ZPxk2xiIKbb9DJj8bkI6JsRgM&#10;fYSCspsZhKSgpaWjip2cNBKgZdZJ0/1P1gtkYKoi/gO1dv0Wy8CZZZH8CJXRytO95AUkCSLyQAAQ&#10;qAekfX2dbbt9hyDCNxNL/dqDHdEQQDTzYdFM1/czsViQsp86jqgDvr5v95/K7LT0vYHZW4psV53j&#10;hpkemkosdTwCKKBYhR09FKKeIksQdTTs5LEBQPY1bb2RSbLhP8OiTLS1P7M9REhoyiS2V2ZDK6sF&#10;Avb8+wPzLz5Nzjcn95yGxEIBVGPiVIyACFFK+vl1VNtNyRJIlWr/AKvPoKdu9c1G2qACiaTd0OWq&#10;p5qqcRDGmCOVfVLIWqJHmsQbj+1b/H2ku0dsNUUM0tHTeZUCamUW0+P+up/8f959yJ7Sc2wxX8MV&#10;1daCa0r51+wfLql7YrpL+HjosvyE64q4sfNXUtCskTspZUUqYggJ+ryj63/3n2VrH11TiMizxxNG&#10;6sVaHUBdrsByQw4+vvLXcLC13nbhHJKGQrhqfZ9nRHCYkcjUOPRBMRX1GAy7ypE0RWcq0AcayVLA&#10;MTZhx9fr7OxsKsbK4XHOhNRWxxM1ZD/uxWGkoGYhEJ0W+l/fPn3Ws02bedzWQeHYM36beR4g0GTx&#10;9ehVZFQiknNOr0/htUVG6sTgoaXVW5ilSM1yobPTCRoXiWXUER9UY+qn2KNPNDaNdaRzDUGjIYld&#10;LMSLqpHuBbzZ7xgbwWxa0alGwAf516MZJQCVepr1aFt3uTadJXV2zKzPLSbjxUsizY1RIWk5FwHM&#10;PjLr+eT7bcxkoqe01PKhK6lnjFyOR+1YMv5dvx7MeXtqmW6j8eArG5UA/nnz9K9MyCQR5+Hpp7ky&#10;+N3fsLNYylqzXZHH4/I5bG6Y380EtPRSVEkZkMaga/Cn5F/ZI981kVdk56mqkC1VRUM5jKONDxSy&#10;R2+gAI0D/X99N+RrGTbtqt7K0j/xSKMAGoyGVWr/AD6Bt3Ijykls9an3YOVXP5urymRk1ZPJVc00&#10;0TQyBopYqiaHS3AAYBBzzf3N2vj6DNSQYumdJKuun8EUKrJrkl0KZAtyqgrGGbk249oOa91vNhgu&#10;d4vEKWFtHrZyRpVamhNKnjQcK56etojIUCmoPTtsvb8G6KzG7dxxWoymcrEx9LSRJN56mpkVRKi3&#10;YAMsepvqB6fZ2cHSQYnD02PgHjlghiiItbT410AWuy3exPHvmZz3ul7zBv8Ae7s9WhklZq1FMmvy&#10;OPs6FcNsYwlV/SA62rviJsnBdb9Z7a2rJNRJXUuOhgrYVWoWbyPGJUaQXdNRcH8/X3n8lRFNG8yF&#10;YL/5wsL3uvNlBPtLt0MMtu0cUgM9OFM+f5dLZDF4TBGBbz6UHcFTPDFU1MtK5pAQHTWv22pSp0Ec&#10;ufSgb6eya9u11LQ1s1RRSoHlrphPp1mRiHkK2DekhS3J4+vvon7NbZe7ttUNldRNVLVDHWlBgVrT&#10;OaY6Bm6mOutCNYOetZj5DbmwOzt9jPHxPTSbsr4Nwxo80TvSzzykTU2tHULRLUhy1udPA9oDZebx&#10;NdQ19DFJTyx5KGqp6mkqYIqqmqGlKrL+zPC8RVjGwJPItcWIB9nPuDyHcwiK/FmVj4gjipFaj4uI&#10;Ofz6pZ36NEEZu/06NB1X8qN87c33hdr7wzGVOa2LU7frqCspshUYPJvtt4IKzBVrV+MjinmpZcdV&#10;QCBRo1upV9QJHtbpLTYzGx4erlhEVJRLFjKJxIyxUNp2SNCVc+NZGOm5PBHuMuX9rvhHNLawM0Xi&#10;sWOPj7a+fGnTV2rOju6Zpjodvk92DtnsXs/F7+gqZcPuTOfw2Tcm4YCBkKysVo44a6oenigjZ5IT&#10;ZwqgiRWuPYQQiLMV9HKIfDPBNNGAt/QwuF4YgEOF/wBb3Ke23E1pG0c4KoKY9cn/AAdAiUMsjg8a&#10;9NXfu25di7J3gdu7gTdWO3ZiKCurppYxFeMx0muYy+gl/LIRY+q4/PvjDTMZsmikyyF9RQkEobst&#10;1ANwCB/sfYmt7tdGuGSnr8/PpY6lrcADvqP2dFK7Fx8f8M6l/vTg48XjqbHzUuNyPhkkScTQozB5&#10;mP4BBte3tkqo3AKtBbUWEBFl5QLqIufyR+fYx2vc1lK+PNpQU1+frSuOiqa0ZwdSnT59AXvDq44l&#10;5qjasiZOSUfcyRxRRiQioKlI0PlvqKEn8/T3ESiqmViyNGuhmBJQ3sPpYHm49nj3Vgy1ilVzqApn&#10;z8+HSGXb08N2WPUwFQP9R6Cs1ddhq+ngnhlp5VY+S+lSugqzqyaixAC/gfT23KtSYahdDCAqvkZd&#10;NtFiPVcc8+y/c4bJp40dh9QSaLmpOMdE9Hi8Px10huFfPoz3WW68hQQYzL08jKaAmVKqdl00GuoL&#10;x1ESLd/GwP8AS/tBZPbmJzMxMaC8UVwHdzF5Ig7Poj9Kk3+vN/aNtmu7TvnQqpyOHAnHn0pudzXa&#10;p7a1v5NE0tNCni2ogLSgPE4z1a31d88ty7PwNHTVlfHkqiszEWNqP4dDHHkFpKxaanieuqTTS1EE&#10;QWN2T0Bfpc3I9lA+V2zdz7h+MPa23dtwSw7m3HDhcDTzY9xG1JENz4iunqI5JgmkSY2lddIJJueC&#10;Pc2e2e2X237hBJcwssd2qLCSR3ksQaUJ4EHjTqJ/fDc72y2O6knlMFltzhpiwqFDAilQDQgkZFeP&#10;Rv8A46d09bfID+bD8O+s9pb6/iEHUEfYHeOeEyVklZT5Kh2Y+36TA5D7RWpPI0meqJGmkCxxqqAl&#10;Wax5R7yyH93MLjqeqmp3xGAx+HkWGcwkfYUlPSyFkRE8rsIrkk25499NIpNwi22yt77VDKIAKV/D&#10;QAVpxqB59cdOZNm07xd3bJqimnZ1YgHUGJIp6cfTq/8A646z2riMpuBjSUuTGT3Zm9xa6mnNRJ5c&#10;llK6uVhLI8iQBDUBQEB+n+uPYBbkpqPJTS1K0tNNokbyz1NNTzSPwwaTzSI0p1sRwfp7I3trVFbS&#10;QRcA6ccaenT1rcXFnNbWscp+ofggx+Xpw6OfglkhoWaoaSKKKFNLRTTIkSEqqJ4UZVVYwPwOfeXa&#10;nWFPLSyZWtRY6dtUiyHTHDTR3Oo2iAYFb3+hv9PavlrZzFJLJMmkjh/qHQd5n5sna9TavFrdCg0Y&#10;qf5U/n0/VO4hEgakVplA0B1DMZZrCwBd/obf4C59q7Z20evt+9xVfVWdzlTU0WL2Lit7Y/F4apkx&#10;8+dgNZU0mRMs4iMsdJQusXkQEE6xz7jH3S5zsLOe52y3ufEm0JRVbTT4tTGq8BQVWua9Tn7Ne3Vz&#10;ztPb2iwL+8H1kqy6mIQAhV71GogmjVxTh1Tr/Nx/mI90/AL4gwd/dZbCwNXubcXclD1D/E96O9Xi&#10;doS56gqq3EZoY2neOTKyVAx03j9aqrL6rjgnr27s3CbaMFJtLbOHwNHGqaJ6PF0P8QldB4grVzRP&#10;XO0luSZDf3Au787RSQRWoKyyqfwnQEJA7qhan7Cx6z+5O+73y9Y7Ys247Wn1jkBxLrY6fIN+qYzm&#10;vBR1on/In+YB8n++qXL7o74+R3a++c1X1clLgdiUGfrsbtKojr5A6R0m3cD/AA+Kpip3kSGGCSGW&#10;QnSF1H3qd/zmPmonyQ7tpPiZ13XjJdM9KZqHKdm5ukqoWx+9e0oaeaKPFRz08jJVYjakNSyKyufJ&#10;VSSq6Axg+2rO0ut0tZJI7krK9D8INKE0Ar6jifPoecxT7ZyTsP7v5flFtKQRHSpzir0NacKKOA4j&#10;h1uTf8Jxv5XOY+J3SeS+WvyD2dNt/wCUnyIoLY7E11YXrOuukKpqDK7d25V42Onhjxe591VsYr8u&#10;jS1OpIaIExSpKnsifT2y8vUVMVThKHLZmqp2iSClxOGyGRjCq5KQiWlp54Q6HhueBx7G629wqwi0&#10;tGEyBQWFSSRTNOHWH/Pe5zbioWPb9AJ7n1DufzYjFKnPWzFNUQUyGSonhp4x9ZJpEiQf67uyqPdi&#10;+wfjR2b2pkqVMp1Ju+KndWpnqmxsdDLPPIFSJKGOqmhLsdZJsl7C3sa7X+870JbePIJSQNOnNTwA&#10;6i2e9vdpspZX3YUUVpVf8OadI/cHY+xNrUc+Qz26cPj6KlgkqamoaqWdKanit5J5/tRO0MSX5ZgB&#10;7tL6Y6PzXTm2sVsGulz+HlpzVVNdkMzja+jx2DwlKstdla2vnqqWKljxmNoond3DMq6D9bj3Imzb&#10;PeWdpJa7hJItGZmZlICKoBbVjgoFT/sjqLb/AHCTmp13CQRyXIkWJEEkbs5ZgsYWjChdiAAfWpwO&#10;i8b4+QfWVVictufb25tn7zxGLx0UVPT4DcmFyeUyu5ci322C29Q0lDWT1UWYydZURRRxyqhtIGbS&#10;qsRXf1h/PI+PvTHa+/8Aa2R6L3JX9b1O9crRt8gNl52HNbl3TDjZTjosw206yjoY4sMfCxgEdUR4&#10;SCFLNb3jTz/Yxcy/UxKGfZnJ7qVVwCdLAYZa444pTrqv7Schbbyny1trbvt5i5h8BSq0IaJiB4kb&#10;ESMhp6gE1qOqnP5j/wDKh+Xnza3FsLu3rj5bUuych1vsigqdjfFXsXYMFb1JHveqSKfJzZzdGGzM&#10;2YxuRnil8E9WlJXlZKZPGFUk+wW/mfYncXzN+Rfxt+YfwNocl8gzjutsLT1h2SkE+V2bmNh5+fI7&#10;fTdeKq2gqcXUmryMwaKWNQxiYglSpIY2vb5NmCWyKFYKHFCKaCBRqk4GKZp1LNxd2l5Fbwi7DbjV&#10;lZCCDpB7flnPAnHXH+TH0Jub4IfCf5G9F/zBqPYXTMm6PlR3HW5Gv3fvfb+F6z7B2p2jtvbNAk20&#10;d05XKYsZDFZ0Y6uiijkaCt0CxQEX9sWR+H389v5pVNDP3Z2lurrzb5qpaqio92b7g2dDQUuRkDyw&#10;U+J2FBHNXxQowAiqZWIt9b+3HdBNpcAGpNePHzrxzn/iurxyQynwJL1FdTTQag19AKU+zPSdwnyn&#10;/wCE7X8ubb266fpjH/HikyO2c5VbgyOD6t2RW9n7vj3BjqYlqzD7p3LBloaWSONAsTw5eGn1H0n6&#10;kEy+QmBrfgLk+9Ph91537N2pu7tfbm0ovljvmjx1Ri4sLU4Wpq8tQdZYTP1FfW5GsqZRkDLkqp5D&#10;HJG6RWN3UG+3C3kjFX7CakniPz8j8xmnSK+YxyLHGxZtdCSCMCmaVzmvyr1ZV8TuxdnfzG+vuqfm&#10;Bvv45bv60xWz9/bn3V8V6TtWqmpN3Ve1a7C0WHxXcmR2ZTNDT7UzW4KaryFNR0tS1XJDRfvJIVqE&#10;IKn8fuhe1/lVvLHdZdL4KomoI5KaDce+VpJ029tfFMdLwQSFAk9a8XCRofLPM39lLuHN33hIyy2b&#10;dtMAcPPAqOkJ2SJrppjRxWua8fUmv+yeHR6t9b92l1ttzJbr3pncZt7A4ijqchkMllauGjpKSio4&#10;/NWVlRNMyrFSUcPrlc8Kv9SQDu7/AAV+FGzPhT0zS7bwVBT/AN68nEJs/lpVikytVU1Ecf3E+Rqi&#10;ut62oZRqiVvHCtkW9izBE30V2PA3CiIR55x+X7fn0bXe4W1tai2tJw01cgYNaZr6fIeXDrQe/mu/&#10;zQJ/5jfyT2t0/wBEzZ2p+LHTGch3FSZqGKWipe3ewMNJUpFno7zADaWLZXGPeWPVLIWcpbSQfWiM&#10;YgolnRUkRFIPB0H1XICgcc82/r7It022MF1sDqtYvhIFAQacKmozXj0RNN9QBrb9YChH+AdUr5fd&#10;e5Yd3dl5Na6pqJt7ZiSTcMFXI5epngeKEwVEjO8ckoSnTSzN9EP0+nuetBJVyBtGqEH+v15+pBsf&#10;6f7f2/DuEFjZspl0yenzoB/q+zpba7PcTOrmErF64z/PoENwbu/g7VNBjy82ZlRo5Jo/HIKeORnb&#10;0uCVBUPa1/a6ECRwRLTkXCgyRqLAPYAi7E88e4xkuHlubh7wdurtY+n5dC+1tbW3idZaK2AOmvFE&#10;SQJFGzvOU8kshuS9RLbV+o3FiObe2eeKZNTFCF1Xvcck/gf48+zaK5tpCFjkBbT8+HRfLLbCQsri&#10;vDz6UOPp/DGHqg3kZygAOgajdlLsDzGrAMR+bewS7S69os7URblpGgocxVYv+7uaro4lWtqcWkjS&#10;4uN6oDyeLG1cmpVvYB2/r7cSOeecHwy0FePp8/z4fl0bWF8kbQs5/T8j9lf8PV1f8o75s0XQ2M35&#10;8eNyUkuV23LviTvDq3ESano6TdslHDRb7okpBHomqdwYKlZogx0iSNbc8HXP7r+dnyZ+KPduc6o7&#10;d2JDNt+kzwXaO55M9SYXDbw27UUdZUw53F0UkE1XVU1BIkcNQysSsjfp59rZuX7W4j8dV/UIyKGo&#10;z+zPl0crvYSYK0QaInBrSo+z5cD1vH9NbW+Lfyd6s27291ZRYfIYzc+OjjOYoagVGXwmQiFO+T29&#10;mKX7iRcbmcdIQk1PKiSxhlawDKSJexv5pW0ZafBS7mwmUqd1GiqKypwe1snRLNjqMGWeHK1MdbIs&#10;M1ASixiRtBYyDjn2WLy3GrjTQR18x/KvQlt90glWMEd5FaDy+f2dTd8/DrC57GZbFbcy+Px9Jmng&#10;+9jz+H/jDeBYxFPT01RS1OOqaZJFAYHU/qHs7fXvz96U7JNHT4lM1PuGr2ed1SwrUU8lQmDkqvtX&#10;gpK5zTQT5YV0DKKKP9waSxGnn2G5NrvbSd9cwMWogCn8/sA8+n1e3uDoElcaqU6JxuX+XlvTFtTY&#10;zDbq2a23zmKWbG49sHkKegrMzHSVaxfxXHh61EikpSyS1kssjCwAA49jZiPkN19JRS19HLSYuWiD&#10;nJY7M1lHTZaCRwjPHN9vLKkdWFkRmS4a7/T2zcwTsGRXqD5gYH8urm2hoS1AP8H8+kPk/g/2dUZO&#10;HH7pys2bhllghxlVt2Kqqtv04hV/HTTU9Y0ciU6HVGhNxpQHi4HtoyvycwNOI3jqKP7mSphSnoBL&#10;LPVyR1BAUvDSrK1mUeksov7L5dluJjpMZLaeOPy6ZmW1hZSaaqfPoUto/BF6MyUk89c1MaeX72qj&#10;poUpYqiMl1MbVIWRLFiGCtpAXj2uMLuXfHY4WTFbfm2rhg5jnym4FlRJIeB9xSxFI3kDW9Orgf09&#10;rdt5T5ibS6WEkikjKlKfPifToP7nzRttijRzXYRz5ZJ/kD0WvuTfvwu+Jr1WP7F7e29vPsRIaipx&#10;/X+zJVyW5JqyFS0dBVUWPbIPRu7EKSwjLc8i3tSZqKjx23ziBXjNV61ivUV3hWJpJUVwojIUXRA3&#10;4sPc3cpcm3cW5QXN7aGKFUI1HNOGMN59ATcN/iufC0XFUFfX9vDoi+D7k3H2X2Id9UuCk2FtKtwI&#10;Xb20Dk6mqljoaqdWra3K000Ma0tdI8KekmRhfgj2H8MMuq7AoPrqBFwfpb6X9zW+2bYtgkaXCtIB&#10;TTQj5+vRFcboXBVM04GvH+XS7rN01P3ksixvJ5JP0swaN0AF2tb6La/+w9ujUxljXgkj0lja9vzx&#10;/reyizgjtpdZoKZC/Ov+Xh0HbndiHOcgf6vLppqNxFZZoiQBIoluhsNNjz9AQL+4/wDDwCAH+n09&#10;I4H+xPsRw7ncEsy7afn3dFEu6MQWMmfX/UOsDZGJ0VmnW730+klrm1zYG3FvfYoV8bDyC9x/Y/xB&#10;v9f8Pa/6+agb6A0/03n6dFZ3T9ZE1/Ov5H5dRWyDfdIS5ACkDgXK6Cuq9/ppJP8Arce//9fPG3lb&#10;U4I1C9vpc/n8i309kE1sFQunAca9SY6DSQeHW2wZGpx4UKMQ3j1JdgBb6/m45P595UkBLL9btewH&#10;I+nH492lhLrG3EaQOn0QYPn1BYFCxJ8TC5JJGlv9Y3/NveUsNJsB9fov4+mrVyfr79FbiEcDU+vR&#10;hFCaE+fUZ5HmZQz6tP0Yg2N+QVF7n6++McJqXSmRNbSyIkSj/OGWdxAixWuSHZxqH5A9uXk/09jN&#10;eAgSRin5efT8lr4sIRRVtQ67iljp5vNUSslNFFPUVTaQ0ZhoomrJWn1AKGiigJj/ADqPusv+YtLN&#10;uf5QZmnknyjYjZOztidMY4QxYirpaqfHY2Pc+4FpIpX86RrU5sRSxko5VPrz7wDud7Et9vQTwDIb&#10;6e6BrIrKmIo9ZWqk6lcqwqBUY49ZB8k2y2tm7OGWONFTFMn4jx+0enRsvi7iKrGdNbbrMhRU1Hkt&#10;x1Wd3PVGlkllFXBms5kKvD1cskyJI082CalL3Fg3AuAPYVbOwlNU1dPLhsZGMlT6aSioqOrrdq1c&#10;UcVMVqzFTVEdRi6rHsp1qjH9VwSfcT75fyxQypfXZ+lbuZmVbhSS3bVlKyK/kSPKnQvQAwSsq/qN&#10;JUU7TT7OB6MJ7Pn1ttPE5jJ4Slqq+St3E0a0tLQyI+1c3LPV4+njkqsfl6enGFnoaOGEawyr5Df8&#10;n3jtzTvN7Y2l/LDbiPbAdTOKXEQCuxCvGW8UOxOKE06bk0mnd3gelDw44x172ue4vjP2FtLFT5uO&#10;oyhp329m8vtybHyvt7cx00DNNkpKyKKXGZSiVqcxpG5Uzf7f2Qcke6vLW83kdg0UXifUxRzBx40H&#10;x4QKSJI2zUkV09F8zSLrZGNQpI8jWnmfPr3vXR/nJ4TsDa/f/S3Xm/cg2SzO3Pjd1hLQmRYlqoqL&#10;ea1+6qSmq0gZqeOcLmBqCcBiffWX7oUdifbrmHdbGz8CC43y7OkElQsbCMMCwBowWor5EdYm+7W4&#10;fvbmqEo+oiBE9DWpBrx8+mLbufwG58b/ABvbWSocvi6msyNL/EMfKk1PLW4mvqMPkofKnDTUWQoJ&#10;YJB9VkjI/Hu+7cPU2406g6A2nhaWhny+Z6c6xxVJgKymppsZTLh9nUlTlcpS5sTM+EhaqyIeScRy&#10;sHGlgot75jw857U3P3uXvF67x2Vvvd67SoxDkyXBVI2ipSU0jICalBBqKnrKnaUkt9u2mFO5/ool&#10;oRgaYxU18un32fP4W/Addu7e2zuLtrfGPhz9XRtSUNPmshTY6rarqqiWXGjaW4sb5aSuoqjSElMs&#10;d/T6gL+8dfe77wf773Pedr5M2crYRuGYorspAADieFxVHHFaMBnB6UkzRwxySapJDxK+Xz48P29Y&#10;5JPGAdDuCbHQAdItfUwJBsP8Ln3YR0l8velfiDhuyOr+/u3X2jtra0+Z3XsfI7lxQmip6WKSaoz+&#10;09t5PBCsos9KK8NNSq3jneWoKlePYR2zk/nD3Lfbr/lbljxrq7WOOX6dizeMKKksschVodaaVJzG&#10;ugtqz0F962+aWSC8ii1k4YHt7KYYmmdJyfxU4DoC+3tsbhra/bW5dn7fh3PlA8+Cr8LVZCLDY6po&#10;chBJNS5DM5JqWqq4MZjKiIiVYY3lbzCymx9ma+HH8xb4u/NCryeI6V3hnqjdeJoHzdVs/e22a3au&#10;6KnbzyDwbno6WQyUlTjJXfR6ZPIHU6kX257gezXO3tLPZvzZZL9NNKY1njkSSIzCrNFrRzSRRkqQ&#10;AwypPRLf2cyQLM6KITTKk0FaAAhlBoTwOfQ06Qe6MdvegxUlXujbuBwOJgoscBPgc1NnqWlqZY4q&#10;SpxdbBX4mglTHrMVWKpUsxB9SrbmxCCr88aoCNduDYgWN7cC/LW5/p7Y5f3emkO3Cn7PLz8/PoNS&#10;2/hOzEdvRB+8en49U9bR08g8hqSC0qvK9QxiMy1MzRavBSK94QPSwPvDl6BqnG1DRgGbQoW9iRcj&#10;UFOgsL/X/Ye525O5h+nvLPxGIty1SB548806L5NLMFPEdUa/Jn4/UVQ+bq6GGkevpqesjeqqbRtF&#10;5pFZpIZBSSDWeSODf2GlfiZI4wZqeOqKkNpqIjPGdBJsUeMrcafc7We62G5UqQEJ4DSDU086k0z0&#10;w5MZp5dVmJj97db1lUuBzeYw870hjkq6PJZaMNSl2UzKKVqUfcSabW0klfaTraqmknlllxsJqDEI&#10;45TSMY4VK3IgjLiMavoePZwOTtvu1DfUdla01rXj54/ZnpyO9ZBpGf8AD0utufM7uzYtBjcPR5Wt&#10;mxlJUyNWUrDIQz5aVbtT1FfkRV/d6FJFwB9B7TUOxdlY8vuCTHgVBE9TK3igeUTGOT/MlgGgiBNy&#10;Ftc+yy/5Xm3e+h2pJaoCETNBxAGrtIr8806fbcCiO4GQPy6Nzt7+a13jt7ZVWMj/AA4RQwiaqYx1&#10;jocfC4lqXoYVySvXVKRxsl5yl/ddXZXzC+JXSO7MntnsHsTaGCrcfk8acthdwy1cLpX5uohixT1k&#10;FMGVQ89UBFe6anuxHPvKfl77tbbhs0T3O4GG68IqwWhoRw0nRmo4nB6At3z59PdG3kcAA0zxzwp3&#10;dLPG/Kj+c38l9mYXuj4wfDjde++nt4xtXdYdm4bcGzcc+T2ljaqrxGaiTF5neUGSjq5ctjZYyREG&#10;kMOhL/X2cXB1PWe4qimzuC2PtusrJqeMwZKpwVJX1Cx1KrMPtah5KhYaeZQrAx6dY+pPHuONy9kJ&#10;OU/Gg3a9IUtqUiQAFa4OY1JrXuGej+3355wsik6Kfz/b0RTN/wA3/wCV2/qqTbmT33vXCVe06rOb&#10;M3XsilSqxBwu7sZUS4rLU2WhpMnJVPlsZVU8kaSGcRhgRoJHsSardOUWONHh0oEEUMaxPHFDHGLK&#10;iqX0pGBwFFrDiw493sOStr1O0d0aClaMKn5ABePqeB+Z6tLezSVCLU+da/5+iQbo7rz9cUM+Igq6&#10;marq6+orszFU1+QlylTLrkyWRyFTVO9ZLIoABf8AcUgggC3uDQUhydUxeNPJKCUkgU+QDlmVmKuV&#10;UX459mF/JBtNsvhE6E+IOaj0BGRU+vReEmllOoYp8+kzR5vcm55zT1dXKIpAzU/8IjNM13BMqzaU&#10;YeJ/pzf6exg23hvtoozICb6muhuVI8RAb9u+r6e4W5s39JmlKMKDGcfxcM8Oji1hNFFBXoy3Vmxc&#10;gZ44HhcGpiuS2uR2UGnNnkEdkcgC97fn2KUNONCmx9Qbgj8lj/tNgfcCXu4lp5DqBNR/g+3o4UhV&#10;FOI6sI2j17UTQUoljYRLC5X0OY9SyN6SRGVvx7T24sR97QT07XQSI6Ftek+pfqSUP0Kj2MOSuYhY&#10;7tazCjUINCK8D9vTNxGJIHoeA6Cf5A9R1dXtDLzOvjAMixeOKUWUpf1EQ2Gn8fn2RHcGIlocvVKb&#10;v4mYjSS3qDFAW9APNvfSLl3eIdw2m0cY1gcccQDjPQCeJhcOvoeqDN1YCpxWcrojeTwPJbR62LJI&#10;yer0CxuD/j7Nn1Y60u2mrSdMqxi/9LeJAPTwbHT/AF+vvB732jNxzCLMf2VWP/Gj/n6FVi9FU+XV&#10;1/8ALwq3pqKKrDa56hqOiKyJ6NTrEnkv6eIwoBN7A+2Wg7Ckm39LhpQI4YI2hMijSJHlCyK1mlA4&#10;WT+nsWye2sMftLZb1EdU0yhqHOkCo/h9R03Nchbog8P9R6ADefeFefmLu/BTL9um39w1OPJpHKrU&#10;lXQqeKgCSwfn68+3rfu4qHFUocSR8GSUsShbVEn7drSr9ZGH+v7Bft3yXd73u8Vu0JNCuM0oT3fh&#10;9B0ourxVtUr516NB3D8g32V1hm8u2RME1dRZLGIyNH/wKrKcQ0aaxUKfQC2oC/19kUzO4KrI18r3&#10;LPLJ6yQ1tRkd2KHU1r6/x76W7HytabftqNIAI1XAqOGkAAig9OgNLKZJTT1612c7vWsrq+RYfLJP&#10;O5SZ9LkGRZnld4TrbhhL9R+fZm+jts1dRlKLPzalpqEyiHVq/dqGhC8Ex2ICtzz7xC+8lzdY7dy1&#10;unLUNDfXarWlO1Ndc91c0xjoS7XA2pGJ7B/s9WZfy7upM52B3Js/dcwkp8DtWrlrKuqmVnj8qUrK&#10;FUtCYXkJcC2q/s2iRgTgfUadZBJ4Jvex4HHvn7cSs8LAnNOhYz1iJ86062Xtv0sdLLDJHG0Yjq/V&#10;KqgSSqgCowjVA3juf9b37JPHHAivqH5vYW/qLkkD2s5aikluGKdJkBbxGqKdB58hMkKTb7W/zlS5&#10;AKlVU2XiwJBLnkH/AGHshva5eqrqqKPxlYp6iRQpuWDNyxZQQpUr9PfUX2YRNu22yuZdQkZEU+gI&#10;GBQ8Qa8egdfAyNJTj1qmfKF23FuXOY2JkmpYqvIsik3mnR5WWZzIupY5YpEsoJuQPZPcj2PhOnd3&#10;befd+So8HtPf2epdtYjMZSripaOl31kEd8bgGkmkhSJs/DTSGnBOkyRsCQWAM8cxbVHvW3TW8Zw4&#10;LDGAeBzk8SOHr8uiqFhGxNQDXHRluhdpZH5YfHnIbi2HG+X+XPwy2rPm927Lpk8Gf7b+KuHq1lyG&#10;+cfOx+2y24utKmpEVZFPpdqKWLxklPZtmrqfJpFXgyC4+3ZZyFkAivdShY2N/oL8f0945nZ7rYru&#10;baJYwJASxp6n50Hp0ukn1QmnE46al35R792vDu/GVkFdRSRU8mKqKBmalmidFqfJGpZ5Ay+Sx1W1&#10;OCRxz7D/ACVS1DXmek0Bla6hSBZX49QDfU3+vs2h21mK+KrVHHjT8sdBi5iZ3otOPRq9l7nxPYfW&#10;NVtvMV8cmOyVEtNHLVHVOKugZZZI/N5P2QjJ9CR+f6e8OJpatK6eteaNJqgFhTgszMjfV5LXC/Xg&#10;ezQ2UptxJHCwiB48Kn86V6URJqAGaAdBj3J3t1bkcNg+pVkfKthIIjVZMIs0dDPCqosFLJGWOplS&#10;17+3bKvFHTk1EZWInSpKEMwAGooxXglrjgfj35nFq8LLKni6alajB+Yr6Z620TKK44dAr0ttrcXY&#10;2YzNJgqLKzQUtc0FDXFJxTx0rC8ReV08YMIQB/V6dXPtqLr9vG8FnRtKodLHRrJWzXC2a319iPbp&#10;IJySXYClSKgZGcfL06Sm3SjUrU9BV2ptXcu3Nx1+J3BjaeHNUdc3288dqhammLW1aoyRyo5P0HPt&#10;sqtEEM6OQDJ6Rp4F1t+OP6/09msFs1xJBOMhTXPHPQa3S0bxLWOuRX7Pz6aabcldBVQ4ykh0kwwr&#10;OqNeJghGpl02DIt7H68+0GQY5HhFg1aWp4Qly95g6how2kKRf6j8n2MBAu7va28WpmUqTThgitaV&#10;/YegnzpG91ebLcx5aJox8sMDn5Y9eh3G46zr7AZXf9bCDR7Mx8ubyEWW0p5WolhrKSilMBMlaa6V&#10;kKoRdI4xfg+9YztP5uZbvz+dx8VuhNq5aqTo/pLsXM7JeHGZCqXFb93tLs/KVG58nm4IqmOky9Bj&#10;aqGmpoIZ43+3lhmKk6yBkfyTt9vabryuBFUeMAdWeLeQxQen59Rl9424O6ez/udNG9JzZAilARSW&#10;OpJBbjpNDxpjrbL/AJdfwbqfiH/K77g+VPYeFxMPy5+U+CoO4d5bqgx1JDn9j7L3BmcTLsbrPBZy&#10;lqq10w1Dt+tNZK1P9t9zJXiOdGMCEWm7gkWlq8pTo0kRSuyWkOoQ6FqpUFiHfUg08H/U2495qbnP&#10;9TKVBIKxkfs/bjrlZuk31EdkeNFjH8h/PPV2nT9JLNgMLkp0glaswWIqJCjNITLU46llYsGihZJG&#10;13ZbH13Nz7R2MBqnFOxLRyuRKbcqANRZmvYLxfkeyuJoYrK3Erfq6Tp4ca/t/Z0W3kAj8W+BpKgq&#10;v+DH+wehsq6gwBIVFlYaTb8g/QfUgHUQBf8APswnXeKq8tIcXoR6eWM08UVzefysixLazBizkHjm&#10;3s8sLhrWAtMKs+KeuqgFK08+gNzZPYbfaLubRk3xYZoDTFa+tB9vQA7vzL0tbLIlf9nRY2KoydZU&#10;SVDwJSR0as1TI761hQrFq/ULf1+nsCo8fSbD+cG196xVGLpNi9edb746+7W3tktw4nC7U2jkc3Nh&#10;srTUuWyeVq6ClSsjanVY4SzyfucLz7x49zLzaFtuYY44Nd6tuYyQEJD+Ipx+I0FeFT/PrNf7oN9O&#10;24cpbhu1nMkFxdtJHSJgzBUZRUkYQgkkk6TQfLqrf+drsyP5Dfyo+ztnY45HM9lbt3psrenQOx9v&#10;YHI7s3NvrcVNlKHDYaijxuAo8rVUVBW01dVSPkZRTUdPpHkmQML14/zVv51HWWA6wyXRPw27Kg3X&#10;2JvZ63b29+0tp01aaTrrbySvSZrH7cyFVBSJW7oyyh4EqabyQwwM7I+sqy4/2O3TTyiTwhopwIOf&#10;QnH+HrqLd7wUgaGxVAmR3KASPkf8tOqj/wCSB/wnb7lxvc+O+V38xjZtfsWj6p3BTV3Unx/zORwu&#10;ayW6t10MIlg3nv7+F1WYxNLtPBSTK2OoEnepq6xfJP4Fp1SbV22Z3OnX8s7bW2Fj9yy1q1LVdd2G&#10;anMtLkKgeSryiQ00tA6VUkpLAyPIQWNySb+xtZRx26oLkgEfwtQdRbvfKu28xkvu1yVegHY4HD7R&#10;j+fW9KFCqqqNCpYKqgKoVRYKABYKB+B7W1d8pvk/k6OOhxfZb7KxaQ+JcRs6GHbtNEkq+lS1DCKl&#10;nVDbU0xb+pv79Y2948kngXUgYk0qzAUrjNekFrsnJe3qsUdg9w/rMiMMYwacMeY6xS01PUKyTwQz&#10;o36kmjWVD/rpIGX/AHj2l8ZuvuLIVtMKjuLt+WtmbUk9P2BudfDXatTNGRlCwUhgQVsf8fZpb7Fz&#10;NPOr/vaBM1FZ3BB8v9Q6T7qdrtrdpV5f2vwc1DQx1K04UpT/AFcOm2Tbm35o54ZsFhpYqmJoamKT&#10;F0Tx1ELfqinRoCssTflWBB9m32/8ifnTjtnv1fi/lF2Tkdnbjoq/ax2zuzIyZugyGOzMbJXYWuy+&#10;TNVmaamySr4T+/azWuL+xOZ+cNrivdmbfo3tJoHYnxWkqXABXUfWgx8ughYXnt1uW4CO75UsLa8h&#10;UOjwQQKSyfDwVRUV4mpr0Fs3xw6Hl3NhN4p1Psii3Jt7JU+ZxOSxWEpcOafLUkVZDS5GalxS0dFX&#10;1lPFXyhJKiKVlDcH0rYj6723/tzITbQkwe1sStHXT0z404lQkP2shiqaMTSvLOtLO8YU8kk2YEC5&#10;9xjBDPZW0jSXVQoNAzHjWnA+VepGTbtnuopd1j3C8diNX9pUVbjjz+YB6Gv2ZbqLHfMDac23e7vi&#10;ntPvXaVdlMpLDg94dewzf3ay2Uoy8WRpKylpzNiquOlmZowtYjgrY/W3s+3Pfra9t4LRxAJkjBOk&#10;KGIx8QrUqaeY+zo92e0nt5Uhcq0hXWhNdek8DU8BStKeZPQJdzbO+PXcO3ct1B3zheqt+7fzOMmn&#10;yewuxU23lUkx1bBVY85OPE5l2qqJjFJMkVbCscsTajHIrC42tvib8tPnl3R8e+16PtzozDdS/IvY&#10;uwYYurN/7mr2x2C7E3hlRU46mzFdtWlhyU+GrsAsSVU73limndSEsSgjy+mgScN46hDxAPDzxnga&#10;9Di2tEJaWaFVm0UBJHcc5r5UFOtSD5R/yOfh30d3r0JSdPbm31lPiH3r3ZR0PfvTm3KnCZfG7E68&#10;weFz+58hFhuzpJlmwvX+Wz+OxlBV4yRZ6s0RmC1Sm7CvnoL+QtuLeG5Mj2T8uO1snvnNbiy9Xn9w&#10;4LASVWOxmZzOUnjrazIZXctYBk8xA1SXDQLS0ltK6WCmwOLS/t2hejdgBoMen2/4ei6RLK3kJuJQ&#10;8tPlg5pUk5H2dWP/ACl/n5fE34m4bC9a9Q46He+S29gMfgNu7P2nNBuKfCRbfhOKx+ArExlbPg6b&#10;HR0FPTLFULlppUi1a49S2Ow50j8eeofjrtah2n1fs7B7foaGCCmjbHUMFMAKeLxRykhHlkmW5tLK&#10;0kxJPqtx7JpbzXpMdSfPV/q/l0U3V/4mlYgVArwx/wAWfmetVP5o/wAwX5c/zCtx1Ufam6qvY/Tt&#10;POtVhOn9pV9WlNVL5Q7Uu7cpDLjZdwFqa4ljVY6TxKilZGF/YwzA1lVT0jam8jK0jMD/AGRck/UE&#10;G3ssFCzMzgtX16LbW2d2ZgKuT/q/PoAMPUR9X9c7u3zj6eHGUuHxZosNRQIiNJLVuKWnggUqHvCJ&#10;WZVAuqge1jS4+NgjhBxdRe9/wLjg8ce09xeLCWjLZoD8vzz0NNv2ODTHNSr8c8P8HVb+U3vvLLvU&#10;xpWPBTVk00k5CkSvKzlmckKSTd/6+36ngAZVCkjj6fUfS/0F9I9hu9ug0bsWA48eH/F9CqO2SOMD&#10;TRa/6vLrBisZURyxyOZqqSayFyS0jyavUVU+ohdQ9ucojRV0Nc+r8g3PHHHHsKGXxy+oigpw6TXd&#10;sjigwfLoY8JhchRyxLNQ1MGsCUNUo8X7ZPDr5EX0f4/T3FYXQiwJZbi9rD6gA3+hv78rhZAVJGkj&#10;oF3gCTuv8OOlHPRyKWSb0ghjyrWRWDaZA1rcX4/rf2l8zR6qIxyKpEhIIU6gRb1C5U21KPZ9DukU&#10;WqRdVAeB8/sFemYLrw3C5of9WPToXfj9QZFu0MVJRVKJU0tCZKSucNCaWcOoinMnpdfE7A25BtyC&#10;Lj3WF87+oPiD8iaHqf42/Jmasx/Y3cFduOm6A3bg8JVVG59r1e2Eo6rM1VJmqWkqKfG46FaiNJYq&#10;xhDMrkDnkC7ZEuJna5hY+HTIrxr5EeY6EUK2066JKUbhTjXGa+X58er4vhl3t86+hN7fIzuD4TbB&#10;2Tvvp/4/ba2Tv75h9Gbu3hV7bftzO72otww4vK9X1s2MrsXit+R0u3Jqiqrv2IZIUWJoJWKD3QX2&#10;n/JJ+bXR+WyVf0Jl+v8A5M7LeZDTTy1I2/2A9JTxyJHjarG1dU1OIkRgCPu3jd7MEHFham3CcIJo&#10;TG58sgfbWlB0uggubYt9PPHKo8mw32D16u3+PH/CkT+Xl2ZhaCj+QO4d2/Dfs80lB/E9hd4bXziU&#10;dTkKpQJTtLdO3MZlqTPYZJdQSrnhoNQUkoLcprqr4JfzLK7cuO+/+NqbX/h1TTzTRZ3ctHjMPTHH&#10;iZqRfJi6t5aJ0ee7tEZfPezew5c7VbmRjE7MTUcP8GM9ehv7yGQSSoqAHzOP5cOj+7m/ms/y5tp7&#10;dxO6M38wOl48Lno45MVNQ7kOZqaxZ1doh/DcRS1+Rp2cIeJooyPza/u1no7+Vx2Aw/jXyh7mgpaG&#10;aWurI+r+v1kNFTV2SlhmqKmt3FNO2Sr6pfCEHk4UfTj3qDY5pDqhgAGKk1+eKaembzmHwRV5Na5w&#10;uFz51rnqr75C/wDChjruhyMm1fhb0luv5FZllmgk31njUbD61opIpI44qinrK6natzNKfMWDRrFe&#10;xFvdkvXnT/SPR9DHiutthUhaDS0mY3DNU5zK1dR6i8zT5KWpksSbqAVUfgD2L9q5HE8Iubs1m1nF&#10;QFpgjBXoMX/Md1KA0LaY6UIoT/z8eqkO2/lX8+/mDHV0neXyKqeptmZunmf/AEZ9DUrbZgxlLJO0&#10;MNJkt2JkJcnNVEIokZWZip1fm3tZZfNZTKX+5qNMPHjgpwaaGND/AGPBGxX02Hsb2XL9naKpXA4k&#10;Einnwx0Abu9keXtUlxgk1NfnXpu6m606z61Kpt7AtW5pVMVZu7csp3bujJ1KLHI9bU7nylq1jI2s&#10;c3HPHtOyxMbiT6cAXHq1fUn8jm/1+vtc3gKAsR7h9nl9nSJJJ1YMxP8APoxGNynkPmgJR2d52eIW&#10;jMT20QkPpdXVlPAGkX9wZKUowNjobgj6m30vb/C/uy6moFHd/LpeL5fDz/a/y6VlPmoKmnYM1pI0&#10;c3LaWuV5UEn8+5kKcaSPTc2uD/S30/p7fFkjOvxauJ9Og3e3irqckav+L6TuSykhDTI68QxxnSV4&#10;GoXH1PNj/r++E1Ofrxc8G3454+n9bezGKJVJCA59eiNr9WprNAOs2NziSDRKD+0Sy/1b6g2JtzY/&#10;7G3vgKcgH+h5/wB5B49r6itKCtPy4dITeL4wz3f6vn1MOUVgJQ72RrG/6+boAFv/ALV9Pf8A/9Di&#10;sjE2QfQ/VvqOP8T/AIey1grAgjHUqlQeI6222gCDU7X448Q4N783t75qxW/JDE8j6W5Nvx7X28Ac&#10;rpGKdK40BKhVz03VbqQf0lAOB9CfwTcj/fH3yEmm5Uiz21A8EW+v+vz7tfW5RVdh+kp4/b0axopF&#10;PwjqPTDzERsp8yg6NPIIBa1jYAC3tc7JoVrNybY8qrJEdyYdpbL6lp4KuOoqAGLqWLQxH0/4+wFv&#10;1xLJb73YRyEKNuuJQePwRs1afIj+XDpft6B7yKIDB6Tu+ctRbc2jm8xWnwwilGIqUnlKRSSZypps&#10;HTpL6HCK82RA1f42v7pa7irn3R8nN/z1zNWGLsneuYhoqnGytSywVmXqKHHjLCFzPTzwYyii0SA3&#10;8YX6++dcN2zcqNuEctWuYUBlDgNirkx1ABBZzVaca9ZB7NA62J1AFnzSn5Zz8q16s22hiDt/ae18&#10;CyLG2E27hMQY0YsiHG42moiisbllUw2B/I9mz6P62os0acpQ1tYK6pC5OvRo81gYMetRMZtUsr09&#10;XhRTwlQosxkv7x25/wCaZ7AS6riNDGv6aGsUxfSKYAZZamtcinRlFIWi0lSc8a1H+cdKL3ZttTpD&#10;bE+DOO2/kaWorigyFJR1M0GQp6M4+dDJUZePzJlcNhI6Mh20qdVh7xQ3jn7do9w+q3K2dbeuhmUF&#10;C2sGgjNDHLKWqBU46bmZe5Qa9e92WdO4Pof+7uU2t2zmdobspKyieuqa0bhEmDGJxtIkk9PHSZWq&#10;pK+lp6YTsVFNdGLe4Mlud5l5ktdwtLHcrTQ6rHoiowkkalZCi6WJoKljUUx69E24fX+ATZFNRwQ3&#10;H8uPSd3HJuaKiSXa1Ni6uvSW70mXqJqSCeIKx0JUwRTtFIzgC5UgAk+9CD+fDuSg3Z/N17dx2GqD&#10;/dza9X03tDaxEBSmpNtwbP2pW4RKCNwC9JHjcnGY9Q5HHP1P1B/dz5cg5Y9gtpjjQBzYGZ6nJd0/&#10;UJOpu4sprnj5Dh1hfzHNLNzdcic963AU/kwrT9vRLv5aWaze4fiDsvLbkSOLP1HYfyDjzEELrJDT&#10;ZCk+QnaFJU0sMqQUyzRU0kBjV9Clwtzyfe1JksBgNmbj67wOD3F1jWVlN1ts+ug2NmcBuWPtXP12&#10;W2tg0zOfxNRUyx7Yxu1KmmiVJqUuGneDWij88CpLm/3vb+ct4v7bdEibe7qM3CSwiyiRLiZokkRV&#10;MzzBiSsn4A9D8s2dmkaWS1QZX6WvCv4QONcY8qdHw1nWE0MQVLeQaSnBtpvfVq/2Hsd9+9tdc7b6&#10;7r6aid6nOU+BrkoBQQCMYKvpRTGWVMHUr5Y6amRrNLTqB/aHuKeXeTOZ915mtpbhQm3tcIX1mvio&#10;2qgMq4LMeCufl0bRKiKEby65+9fDuDOYzeebpqGjy1ccRLka3KZupwU8m7cPR10k8ciir25ly1bQ&#10;1VXI2qaaCyxowtyD76Vck7fd7FYS3E9nH9aIljiWUC3kZACO2ePtdVGFV8kg9bKQEAo1ErViO4fs&#10;OR8yOvex/wCnMx2J1Hktudj9KZ7J7K7A2vTVqwbxxaDN7dyWOFZS1mQ29uLESUr5GiwM9M51keQs&#10;z+kXX2AuajsnMJvdm5ttkutmnkRhAx8K4ik0sqTwSavDeYNwBoKDuwekO4RRX9uIlUFFBr5qRWpB&#10;8wP9Q6jVtFSZGkqKGup4qqjqongqKedA8U0TizI6nggj/Yg8jn3uXfE7vCl+RXTe1Oz6c41a6uib&#10;H7kpsPUmqxlNuKiijWuFDI6RTRwVJYSCORQ8YbSeRf3hBPsl/wAvcybltFzHKFhlKgyAKzrRSjkD&#10;FWU0YqSpYEjj1E+9QR2c7W6NVSoZT8ieB9dPkePr1X/3tjaHagyWz41rZo48fQ5bDZCpiZxHi6+s&#10;yEM+MkqhI71U+Glp7ozLHaCRFuxBPsz7TKlNKfoQ6ix4t/iPrf3LGw27ymMgUqOg+sZaaMeVD1SF&#10;8gK2ioTW0jzLVRiYF5WJUS+snSQF/r7aqmWCSMo+kki9iWNx6ha3Asbn3IW2G7tn1xk0Bp5fLr09&#10;vVTjquTf+FxWQrL2iDOqsDeRmXWXsTYgHQT7TU+Gx1RoPiQEHlbMbcAf8dP8PY4t+aL+1Vl1HPnU&#10;f5ukS2hLNpPQDVnU2Prp5Jg0TFfr6XbghVNv3hf9PtK1e2BUQzxMoMTySJbTf02IX/dn5U+xVBzp&#10;9Hc2sur9YKrDPnUfLpyztvrUnQjgSPt6SK9Ow5WgyVNCZJaeYV1JUxPSh0ipDG6M9/MOBJyOTa3v&#10;VR/nTfGqi27u7bfZ7Y6kOP31jcj1Ru6eTH48wGurY56/r7OPPKssiV9HkFnHkBuFhH9B76We0vuF&#10;b8xbLZ3cB7ZVGruJ0yIArrTSKClGGc16x4502x7HfQ5+CSo/2w/yDB+3q+T/AITT9+5nA7R71+Af&#10;YOWibNdG7lTsbqKCvrYY6vIdZ76nnkyOOwuPEzvJjNs5yHzS6BaOTJXI9Xs+38nj5EJ3b8YOuMhn&#10;pFfdO0vuOrd5U8zMsq7i2FOcJBLIdKs7ZHEwQVQb6N5b+w594baJ902hN3swQ8K5YZ7CMkg+WKHH&#10;Q85QmV9thVvU/Ph/qr1RN/NZ+M2H+GP81vtrbeLx0NP1t8m8bB37sfE06VUdHR5fcdXV0m8aAV8o&#10;czZVt4Y/IZBk1nRHUpxa3u6Hc23qWaiilgRVVg0l1HCEBQ19UnJb8n3hNyrzPc295NHcOxYGlCeN&#10;a8KDgPT59SDCsbCg6LZvXriGpoaWamanlgmpzMkkMZQiMIkjyT6nGqSQvpLW50+1LtjZ0FDR02Sc&#10;A6giyft2DOQxVSwlP4b+nsIc3c/TXl/d7WpytSM8B5/h+Xr0qWMMdA40/wBR6FDr/pUUOJxGdcWg&#10;qmjhZjHxM9iyqXWY8kPxYfj2vaCjiiuEjVCzM4tf1ElQCfUf6e4j3vdZ7ihZyVFP8vy6VJGEUE+X&#10;RxutdiwLK1v2xIzRoEvqZtUIDJ+5+NP59qRI1WNSx1fnT9AGDGxuDfj3HVzdEPIV+L/Y6TM5Lmgp&#10;8/y6sC2dsalp6CjjlM7xsDIY3uAZFluvIYG4NwfbVk9DBhIAbsFPHHIHJ5/oPa3l3cJFu4WQ5H+r&#10;06W2yEoVB7adSO5etqXLbGzkCKtPrppJm4N0IVTf9ZJLWPso/YuGSDLzyoggWdS/pAuW1OSf1fQq&#10;Qf6++intdv0l1sdrHK5eRKDPpQY4dBO+iVLgkcD1qz99bSp8VvPLx0qxwwNJIC0PJaVJXVzbWbEk&#10;e191NJJU4vIYxyZBDEHQN+pF0uF4texYm3PHuKPfy3igvLHdolCuxIJ9Tj/B9nS+ywgzjo4v8vfN&#10;VcWZl2/NUOYfNRmlRjcwlqhHkOmwuHWI/n2D+RoJaHsBqwyIHnj+9jUEalUPJS+M8k31QX9zXypu&#10;kW6+z1ja+ESsQMLHyqKPXh6MOincJdFyxrQE16Kz8ntrybO+bfYc8EqU0eRy1PuLHgWVvt62KNGY&#10;eoldU0LH6fX2h+yNzvkKmPGeXiJ3kmsw5ZtKxxkeMEFCDx9Ofcje0nJq7Zaz749v3OAqY4AVJPHg&#10;cfs6S3dyzwQqW/L06AX5M9qjctRitjUOQmeix+rI5BXZdEla6RiOPT4xdgymxvzf237I2LLuXIwx&#10;QoNOpGncqGFOhLamb91Lm3I/qfZ/z77ixcr7TcXF1L2qCFANPEIpQDtP59NWlt4koov+x0F/VfUd&#10;f2BuOgxeKhMtTUzU5mZlB/h8czFZGI8qG9ufdhuzdu0WBxtDjqdNMEEelWKlTJIVUvKw1t6nI/23&#10;vlT7kc43/Nm+bhudy1ZZDwrXSoJoBgYHQxWIW9uAnxDraK+IXUGH6h2bidr01PBKUlaryGR0H/K6&#10;l4E1IxWWSzoQf8PajnjMMpIj1E3/AMOCTYWufx7AAJliA1Y6VROJEAL0HR1aF4oalpnlFgrJEurT&#10;wXGkC9x9QP6+0juytkggQaCp1CyX/WoW9gdJtcD3IXt/tqXF1TVUEippwz9vWiwRcdwIOfn0VP5U&#10;7oFBhKwkaXpMdWzU0eoXerEQJK/tnSQV9kszsbVs1XKYyzz1FQdBN9P7ktvpb6X99HthkjsYLK2W&#10;SkccSZ/Jf8PQUlBOo04nrWU3QlRlKjJZGWLXPkK+sd0uDy80zEi+kcareykfI/477R+RPVO7epd7&#10;rVUuJ3LRwTUebx6xJmtp7jxdTBkNubv2/UOJPt8vt3M0sNTEygFgjIfSxvMGy8zCFowTqo1BU488&#10;EUHGtD9ta9E9zEjrIhwv+qn7OlV8TfkN2j8I/kZsv5HdRR0VXmNuGqxu79oZbHCtxHYvW+eWDH73&#10;2NmaXzH72hzGLXXCLporIInKkKVYH/iH3Rv+bE5b49/IHIw13yK6dgWj3JnYKBsRju1NrJNPDtzt&#10;HbkMpkiqVzGNSL+KRws5gyIlJCqyD21zJskV/fwX8ShXkUdpzk0wCPxACgJwVp516TxNIUCPJqkH&#10;E+vz/wA/z6sM+e3xq2N1ttfBfPL4eTUe7fgN8n6ubceMO1FYv8bOz6kBt49NdiY4tF/C8NTbgqpZ&#10;MdLIlNJG7NCUESws5rGnM9YHJtJPKECtpKqG0IAb2UKTze/HtZZbHEkDyNGCI1JNcUpknz4Upw4V&#10;6qVDGo+Lqpfffb+eoMJjtr4rJ1C0FVLR6JcBC8z5iomuIaRBooJDUVElVoCIxJlABYg+6fO+v5vs&#10;/Vfd+5ujupvjLu3tDKbVxssWf3hujcdDsbbVJm55ZYMI9HBGuWyGYxVZUUs6GUrB6ouARY+y3cLP&#10;xdoS9N5DC5mAUZkPh/i0CiqMUpUkj88JlunW5a3jtWZgtSa0XPD9v8utqD4c/wDCXXcPY2y+te2P&#10;kh8nJtu4zeGJxO6cn1X1vtCOoyE+BzeMo8ri4sjv3LZSmqMXuaKGsKVccVBPDDKtgzW92C/Fr5Hj&#10;vfD4ir7gweA6+3XVY2CWWjxOblyO3qepk0tFQ/f1iUarPG17llFyfcD8xmSwv5ZbKUyozmuKHhxo&#10;AcdGhiJRWKgORwGc/b0Z35jfywt0fCzpU4/4fzbv7F21iJB9/gs5Q0ea35T0c8zvk6ymraGlpZs8&#10;ojdRp0I1lv8Aj2cLM0UWPiQRRIKYyIwkFvt6hXL6JYJUkYPcD6i49nmxX08yxs9asvHicUwRTH50&#10;6SlO4BhnrWg3JjI9y7nz0WTyVVV7mx9NKk2AmiqaLM4CdWk+5hzFJX0tMsNySoXyE88X9hjnprVg&#10;iVgVlYFACP2ywUEC/J9zdy9AJ9muZyv6ka5P8RFTX5Y6I72LXc3cYGU4fmOivSQfwff2MiEMkNOl&#10;SxkppeNFDoAbg6iU84/2/tr3KtPhxRVws0lOq1nkIuYkpY3nddNzYXS/s69rpPrb++ZhRRWuf6S/&#10;ZwFegZcW31my7jPksqyio8mCNT8wc9KLtRNwb2/u1sSoqzHh90b42PtQ423gORfde48dhknkqB/n&#10;1np6nx/XgJ70Z/jJtxcV/Nd+Lm7qEGVNy/LLtOoOtAvm+9rtxTSF2v6rxzMP9b3lJyqiNvOxEU0r&#10;eAD0pqPWIvMG/wAu7+1fvTt95IS9ptcQOa50tQ8OJK1+2vX03e/9iUe3f5f+7uup2agptq9AYPbE&#10;Rh9TUsu18BhqKhWM/wBox1OOjAPvZq7Op0/vDnI4QBFJmMrEiKugxA5GqCqthyoVOPeZCWUcrXsv&#10;EhZPL06587LqutqgmkWrKimvGvauemfoatqqLYPXsNXK5qxsfZ01RJK2o1En93saZWfVe0jSO1x7&#10;bdhYITTS+X94xvHLCC2kXN0bW3IFgOA3pP0PsGW9hPubW0kanw4DqPCgr5nh6dJt7MhgtvD/ALM1&#10;1f5P9Q6ErfW7oMVDORaCSeJqcGxaRrAORDGBdhY86fUByPofb98l/kz1/wDAborId8dhxLkKtqpc&#10;b1XseGY0WZ7E3s6GWkxNAghmkGLp2BmqZwNEccZFwSoYm595yi2qz/dwhrdMnY1SpHlqA05JPw0N&#10;KipIpkX+0HtVb+9HM0e3zTIm22jBpzTWAqkEqaMunhRifJhQGuKp+wM/2d8me5z8Q+l8rkMHWbm2&#10;rV1/yE7PoxDWUvTfV2bSsx0DUSyqaar7D3lHFNR4undl8AaSqe/hCto+9sb175+QO7N9bx7S3juO&#10;kxHYe8cz2BmdnUeYqm29T12elinhWXGxTJTVclFTU8EKtLESoiBBBJ947wW8O4Ttcr+tKhytTVzm&#10;tSfPJJPnn166fbfunJnJdvDtHL9hCJLWNYkTuVjT8Kkg6eJPHhjq9LYuwNudfbX2dtXCUzTwbI2d&#10;hNjYjMZNaWp3BNg8Fj6LH06ZDKR01O9RPVLQRy1BVUjlnu+gG1gZTr6noZVWmpopnDoULI40WUli&#10;bubOy2/2PsyW3IQ9ngoPLjTp2bnR7wli5gjocVB/596Wvt/j2axVWWFqd2/1XqNyR/ViPx7K7rbo&#10;pjq8USL9lOiSfmKMOa3IlX9n+Tr3t9xnW+SkkK02LqMiXK61hjZrlr24Dc8+27G25gmGXeGAYB7S&#10;CBwPRVc84WpA1XohA8zn/J172Znqf4pdmb2y+Jlodr1uNpvv4VetnV4kg0MGCsGa/wC4v49izb+W&#10;Nwu5kMm8llJGCgx+f8ugBzZ7i2NlY3RF8J2KEAUIz86rinXB5EjBLuqgAsdRA4H1P+sPdy2H/lv4&#10;yp2xR5vKbjVM6IBkZcWtIYoqb7bSZEWqWUlqgOiso0cE39ynNyB9Pstp4VuLiZ5lrIO2gP4KV8uP&#10;WKU3vB/jAto4zBdeKBrD1NDjhopTNekfJvGGPKPRCgqJaRGSEV8bIVaodS4AiYqfDYH13+v49kd+&#10;RPUXxc6D7Ny9Z8hOre2MrtDPYPGbh2nv7q4U9fTPmkhdMpiN2CuMEcEJqIIyXVgyq54N/cO8/wDL&#10;Ee3cznaH1LAig6VFa1FaHj5nOfPrLL2p3jmHm+0W223nirW1BJAyKGKkkgqSFFT9vUPIZjduSxFL&#10;W7NosO2RXJxU2Qx24p6ikjTH/dqlXVQ1NGlU5njpAXiQpplY2LLa/vYG/k/dTTdUfBHYFJlnrBB2&#10;dunePcWJ21lo3E+18FufKvS4PF+JzdAuJx0NQOAGM5IH59xNNHay2V7v1rYBJPqFt/ErUkLqqvpx&#10;x+XHrINd5vp90jkSzkNvFG0PisQAWXTSgrXJLEYpx60Mv563eu5Oxv5qO+ds9Vb53jtCDp/qPYfU&#10;m62xFccTHkN6QVGZ31WRwSIsvnx/8K3RSwyHVcSAAgXF7QYloI28kVDRLOVBM32kDyFVtpPmdC5F&#10;xe1/x7CVz3zsGXurw6EtvcXjxg62DHy6qZkg7MymOjGe7Y7Cq8Jpko3pm3xuSCjeqkmqJaiJsTQV&#10;ixRoqztE0niIa5B4J98aureQnW4f0XvcgcAkaj9QQfZhYJMEGglamn5Y6SXFvcNOrtIcU8vQ9NeJ&#10;2TtbCFqaiw4pSJBKgZVV9UhvJJRrGAk3m51u3qsSfbXTSrI9jyCRdSeHJB/AAtyPZnfxtbQM6Odd&#10;P2cOlfGvp0rYqMTTwrJT/bwoywGa5IpqW5tY8WWw9rPGYy9ppVGt0Gni4RfwgNx+D7ChvTboXI/U&#10;JP7PM9CjaLQKPF1VrwH7M9Fo7w31Fu3JDZG3shN/dfBTAVUvjljTI5UAKxchgGZCCoP+HtTRxJFG&#10;oNrqLD8H88CxI/PskudweR3b8J6FUEujTGwow8ugwxG0NZSFCy6CLqVY6dRueWJPJP59w6x4njKF&#10;3jQ28hRvGStwSofUCouOefaCWUzqI2HbWvT098Y1oTQ4/wBXDow3WGGye0c5T57G0VDXZeGCenxY&#10;rqJcjFTzTJpMzY1qeoFQ4FivHLfj3xIWKKNYbqgvJcPrUA2t67nUW/PPtJRIi5CAN/h6K23HW0wD&#10;VcEU+X8ulkcjnd05epm3LXLWVUt8aoq8YuMqIZlZmnjWgFPT+CFCRoFvx7lUza0YMtivN/wAxP8A&#10;xPtK0p1Eqeg7dMskzsDWvH7emXdW3hQ1NHU+USQ1ETUyx2KqzQjSBb86b+2/KkLDw4vqta30NhY2&#10;vySfdmkZkY0p02lr2NLSgAx8+hO6Fw5k3nTxGNpYYoVnmqlbQXjDXlp/JZiojjBYgAmw49gruegw&#10;81ZR1eRxWNq6/HQTLha6opIJqzFmpOqsjo55VM9L9y6KZDG4DhQDe3uVOQJJJ5HDuTpp/MjrYllj&#10;p4TkLXPz6P1kJN7YagrH623XuHbWI3zmYE7WxmMrpqOLeGPxsD02HnrKiFZ46vH4+jllWGmnp0MT&#10;uW1AsD7SFLVSRXdGdHD6j4ZDCCxuSVVSL8qPc5llVFAYHjUU4ft6WC9mV9S4Pkf9Q6Rm9uvMNuSc&#10;0GTxmNyFJNixQ0tRuHG/xypFFGiJT6q1w7UqhaiT829usmYr6lCsmQqnH1N5NLKPwCB9R+PeztMI&#10;VXaAAE+nr+fRU24StIwOanOa16BzEdTdebSycMmE632dQVNJTvHEsGISspagxko9Qs9REyLLKV1f&#10;Xgn20y6mOvmR2uWc82/2Nrm/tVBt1ujqAAD+eePz8ui+9WSRWj1FYzwH7OhrxW5KmGmehRkoMdTa&#10;Y6ekh8USQgqCyxxRARIuskgD20zxavW31BsAv6gB+D/hf2akMh0KOynH5+nSWBVhgZSatn/B0I2D&#10;zcamKOKYo7gN46gHxEWv5VJsNTH/AA9wXi9QuvA/pwf63P14N/bZgkmTTGhNeHQeub+2GsqwB9M/&#10;5uhXxm4BEupaxEPoMl7mIn6KsdyB9fr/AE94HjDXFv8AG1vr+Of9a/sqe0lt5DI/2eX7OklzfJLC&#10;qxLpaozWvQsYncAnghWORVfWLkHk3Ulj/grfW3PuDIh1EW4HH+tf2b2aBo0bTxGei+SdhGe/uPSn&#10;hyEaRhmqOWlYrbk6tP4/1Qsb++aKAqsF5F/7XNh/r3/Hs4aJaaKVp0CdxvHE0kYkwDx/1DrFHJOz&#10;yGWoKxShvGDCLa2voIP+N+febQrc25Ivx/sf+I97p2hfLona4d6FzUjrgszwm4k/zZu1xfkfUm5/&#10;w98fFz/a/qf99/T3XTwHWvGxw6nDJy6SxZNVgV4F/qCR9bfS/v8A/9GHpbjSQx+l7k88f7f3e0KF&#10;FBXI+Xz6loISvW27UOA8l9SK3IHH0X/bW5+nuQisCLki5sT9b8/6/wDxPtXO66NKgBqeXRtGiqgp&#10;5j/J0zHSSb2YAn6/i/5+n0/2HuWVBvdQfTYMLfUtzwfZJCkjksS2PJiadKopvDU9or9nXbThEQIw&#10;F5NWlQA4UILC4I4v7X2xstS7fqty7jyM0dPitk7G3hvPITyIGjjgxG364LrNmCrJUTxpcAEFgQb+&#10;4e9+5Vs+QrwQSmO8upEtlZDpasrBaAgqaUrUV+0Ho65fdZd2gkKggKeA9M56alxX94KrB4uakp8g&#10;dy7lw+EjosgS1I8grkyoZ4nV0MkaY1nQtcal90pfFrbtXv7cOU3W0ME2W3nkJsyzPUZCl3RiKLKx&#10;eWnooFzZSgrqORDqWQyOw+lvfPj3f3SHl7brXaPEYWljGI+CNBI8ZozExVdWBwRQA8a9TptyM9kJ&#10;6gPTUaEhgDwFDginVpHu87pr497axrx1eez+MWYY5UpKLJRVm1NyLFLSIKifIVVLLJgM3DBUsrxM&#10;0aE/Tn3z4559y91ulaHbtulKeLVmQrcQVDGgRWAmiJWoYAnp5iv0wUnu8VTXgafP1697VvYeU2d1&#10;JjK2p3zuqFqmqp6WGmrDQNhqnKUMEEiq2Y3niVlx9JTS+JUWKQf5Sthbg+yblm03znO7gi5f2dvC&#10;RmLLr8VY3JH9nayUdmFSSy/Aa+o6c3IRqYmDaQa/y9SOH59e91gd59g4/ubObZ6w2hTZ/B5bdu49&#10;l7ajqtzwSVe06WTemax+Np6nBbl2vVitaF6aX1QvGq/1HvL72x5QveVEut/3Sa1nghincLCwWdjA&#10;jHTNBOpUUb8QJPp0k3KZPpfAAOspxPDI8iua9QcpkabD4zI5atYpR4uhq8jVuoBZaaip5KmdlBIB&#10;KxREjke9cf5m1NZu/wDmWdkYJKw5OtwnfW2OpRXVFVNWw1VZ11kMB1o7iolLSy0f3G3SE1ElYgAf&#10;fWT2jgudl+79sE+4alk/c0lzICc/rLJcUyBwD4wAOsLN4ni3LnfXbr+k13Gox6Mq5/Znpo2nPt6f&#10;a+Hym16Gjx238xjodxY6nx9FT0EBgz6fxtqr7SkRYVqK2SuaaUgEySuzEliSdx3uTfHZVVLQw7io&#10;ct191zBVHE5DMZ2u2rvTrbcVfsnBUWH0JufCQL2DtWCWfHf5LSOscKyknUy3J4T8vbLy5Bd71Ftt&#10;1BufMRneRIoVnt76EXM7vXwZT9JcUV++QFiUAoAes1LC3YW8cuhkKgite0rjGM/y6UEfjkCTqD64&#10;1Kk6lOhgGF0NtJ5/pf2QTun5F1D18GJyVKtNSNjo4cVSzV6VWQkhyNHTKUx29KFBB/D64lGEVQut&#10;T6D9Pc7cie2Ma20l7ayl5vFJkYIVQFGbL2rmutMjUhofiHHpdGDJLoYgfKvGvo3z6y+yt9W4SLLb&#10;zqs3WefcE6yyUWO2/WzNtbcaVcLNMsUeUpo2x+RxsUwsjyC85TSRb3LvN1+9lsUNhBpto6BnmUfU&#10;QFTipjY60cjJA+EGvTtIbausEuBQKcGv28CP8PXvd8Px46V3R2DLhoa+gkolygoKgtHQPhtzZGfw&#10;xqI5oY6NcfV4+kZGRn9CuQTz757+4fOdhs0l1FtrmedGZAurxYVBJyDqLq7VBAyVFOmLmZLeMSs1&#10;FYZ9eHy64u6RqzuyoiAszMQqqo5JJPAA97IPx96oxXUuw6TbeJxOPxUU833tbBj6GOhWSvmRRU1d&#10;VDCxgarlKeuRQurj2CeULfeNwaXcN6uHluZSKa2LFQOCgtU0AoFHl1DnMd/Fd3lYjhBgjz6qk+b/&#10;AHBhXyNLi8RWyGpwNDPNUPGU8NV5xaKONkZHcxujale4F7gc+xzmZT6ECEHgalFuAPr9be5gtUMQ&#10;U1IC+nQdiDfExNeqRN05WXccWQEsnkFRUNUnXGDZrg+MFtehTfj23yxaiFZENgD6FF/zxe309nFv&#10;daASsjVr5n7Pn0qQilQTWvn0Elftd6uQD7YOpVf3EjBZfUwIv4jcWP495YI1FrIg08jUi8kk/W45&#10;tf3W4unao8Rs+hP+fpuSgrnj6dZMXtIpViBKSPwwgFXeFD9STZyYhqA9xYqJYDUej/Ou0l2AK3Oq&#10;9rrx9eLe37rd3nFrR6aFC+hxT5/t6uhVAojNPX1r1kwHVUkKZSacNM9ZV1BSOIFESJ3ZjHZYAull&#10;b6c+6lf5xfQkPcvw17lSiovJn9tbRqN37dqoIZnah3Bs4w5zHVQjp0EjslBTVq+m59djx7zJ+67z&#10;7JaC82CW8AQTpMA54oSUl0knjUx4OOPQQ5q2lLu1eTQusqckAkUz6Y4dYfiutX8bv5snxS7IxWOp&#10;KDB9x0e4vjvu3I1E9ITHRbjxqZ2g+4jfxyUX+5jAwBZGILGw590H/wDCfPuahi+SXdPV9VWt/Dt3&#10;bf697z2ti5oA0f3WUof4RvER0cgW323hpGkZRpQyAHn3mN7vLLu3tZzDZQMDdyRugo+ggx1YaWBz&#10;UA0A40PQE5VXwL+WIt2tpcV8q4OPy6O5/wAKYempXwvwj+VsclDTYjpbuzJdebwC45azKZOg7goM&#10;fTYJGJW38MxVTtysZy5tG1SCLE+9zuqoi+UjnEalEl0mJ1DQlBa5EYQoeT/tvfKiz3Vrfabi0kmY&#10;TMtdVaMD/pia/wCz1NJRHiQKoH2dU+1OzKTJ5rF5rG0dPPihMxjip49dOtM1hHTTQeN0EixnUwPF&#10;j7e6mBxUpIoApxAE8SXVNZNwRGBo4H5+vsKw38ZtZI3cm4MldRyaelSa/l09AU8MpTvrx6Fyn2NN&#10;LWR+GkjjpPt10QRqy06EPw6QiIRLIAfqBf3Lpom1g2UKAW9XBAuDb6f6/smv7tQrVY6v9j7em5nU&#10;LSueGOjG9f7IipfCngBYh5G8kXrR9cQNv27KSBcf4+58soFwACCpuQPyRx/rewXPJqaurJ6SJGcG&#10;vA9G125hGKLK8R/YYiJEGqyqdVzxb6n8e2dx5PQw4Y6T/r+nnn6G3tft0mi5hKmlDX/V8ujFe2pB&#10;4Dpw31jY02rn5mjkd3x0jEMnKoVLEqpDAN6bf4D2BPY9BI9R5EjXWoYqbX4LEAH0kHge85vajcox&#10;t9ukkh8JqA5+X29EO4R6tVB3A/5OtVH5MYYnd+4JYacRzxVNRPC3jIjkR5nYqVCabi54/r7bNizG&#10;ldIGcrJJKzaYhZlBUALIQVZ1vc2PA49mnuZbLf2kswjrGsdKtkHPFeIB4cM8ek9pUACuemj42ZmX&#10;b+7sSUnZZWySVbxxFopEdUXRHKQyuUNySDYC49t/ei0uNocfWUsXjmLtTy1CxpGw1oslOiyJZuXD&#10;n6/n2z92I3V9ccwbPczF4BIsioWJFMq50nHDT5dM3igUYgHj/sdDH/NJNEuV6k7Mp6ejppszs19u&#10;1s8EEEcz1+OkarpvNPCAzyus7C7EtYewM2zg5dxxU8hjErJUNIXKlmZGdb+VykjNyeP9b3k/zVv8&#10;XK73ERkKKY6AA0FQDwFQPt6K4l1u2KivVV+ztrTbyNPUCNZ3+78jTPH5JTHLIhKyyFJHIDudIv8A&#10;j2cnZW36fB0yRx09OPIimSQRprZwzixfxqdP9PeB/uVzRdb/AHDM9zJpUmi6jSmPKp6FW3RIg+Af&#10;s6t7+NfXlDtKOKZaGjNVNJBIZ/tofJpHlDgzNCrWB/x9iQocaCGIHFrE/k2/H+v7g+fQWkqBX5/t&#10;6Mzp7hTPVjOzJWAp5FllVZajQIYmkFy5aO+hGF+fz/T24a/FEiytdgCD/aNiT+Tz7Dk36s7eFhf2&#10;D+XSPT4jsUGOja4GnSjxNOKhVkkJJUkB3Vizab+SzCxH19hNvcM1LPZ2QsrxweskguVOo83Ww+nu&#10;f/aeJRfQSPGpjjozY4jP7eqXpxpBodPVXnz03EseCqcRBWSLW5uoKI6ExmIU7ASC6sGjVweQPr7A&#10;esp1jiYEQsQSb2Gon1XPA5595VWV20s6sDIFp+XQaUGp6psrqAQwOCKZmDeo3BY/UFgLA2bkn/E+&#10;wqywRayaMEK1iNH1DNpQ2X/H3Km3eJJt8b6a/PzAzx6YnKglacfl0GsU9LRblh8kiRKrkhGH7byW&#10;jAVWH0uPZZu/vj7trurD42aTMbm2LvnbUs1bsrsvYlZFiN6bQyn28yJUUFbJT1dPV44yODPRVUU1&#10;POBYqDZgMOXN+aK5jsrpwUHws2cVGCK5/omop0UyCqsOGcEcR0cL42fLPtn4U/6R6zY23tl9vdD9&#10;xpDgu+/ix2fDLl+s+xcbUEmXO0VAZEXbu80ofNTplKRWmRZQ0iSFI9JDKyp/md9OfxagmwHRPzX2&#10;VHiKegxOUpMvkvj/ANvyyGKSKvky+OFNu3A7hyE8FrTpPQq83OhAeJyK2FxY6Svhkg1pRiePnjHy&#10;z0j/AMbQ8I3HqTpI+XnUn1x0JG1Y/wCRB8jN17c31tbsf5Afyre7Nt7lwO/K7Adh7en+RHxD23Wb&#10;UraeaLZOwaGmkoN11z5KaggqWmq/EgZpU02K2rD+Q+8du4Tf+F7B73+CfzG6PzVTR0mJgzG18Vtj&#10;tmDLzRhjRw1lDt7cD1jYqglMkgmk8jsWNgGIX2AX22K7nmtrHdLRwnGN2KMDTPFAufIfz60b6KNx&#10;NLYzAjFQB/kNaemOt4r4Qd77o3x8eYt4bA+X3x0+bGIl3EY8XvrFbRrfjxiMVgJ5JpamiyNC+Y3n&#10;UVGVpGusSvT0YEYVSotcih118t/hdhsBTYTcnyo2vtGomSspMphewtl9j7Ky+O8rM0NIkFZthqSS&#10;vVtYnkNRaJrBT9D7jzfuRN6uLgNBtTspoymN0avzNMgUIxTpWN2sVwZafaCP8IHQ+dj9t9s7f3ND&#10;DifjD2fvuOo+zkxm5uvclsXL7XlEsMbVVRkavcO6dv5CKj/cHg8NNJ5EBJtcD3Yh8cvkftrHZiGf&#10;rz5GdXdqbIkx32A2rTdnbWzk5jq4L0stDjsxkqXNwzJDbxxIjOHuOTx7DFx7a3kyFri1ngnjYPqq&#10;6HBGDQUYHz+XTwubWQ0SVS3yIJ/keq0/nfhfjp2ptPEbL7X+P26um+7exci0uyd4U/SuTrMo2ToJ&#10;NEozW4+sMZurA01O7ygtPlamKJo2BvcEiy+evxWc2bh8rinilgq4hIsgRDUKwsJY5W0iRGikuOf6&#10;eznk4XCcy3kMkz+FQgqSdNcjhWnz4dFc0QNxfEHPn+zrS0+Weyd59N763dsbf2BpMduza2eSnhrq&#10;aNRT1mIllNTjsnTToAJ4q6jI1gEqrH2HG+5jTbTzssp4pcJlJGaQ+vTHiquQWc8jV9OPz7k/21j1&#10;82/TJgkOaDCmjA59eoa5u3AbTy3vdyZSixxucVAqwK+o9eo1Nizuvefxcq8ZSvWVG4vkX0EtNSUq&#10;Gok0rvzDvWQiJQSfAlG0lrcLc/196ovQHUVTtz5s/FrP5FJUei33vneEIhp3qYqPIVH8SmpJp3ER&#10;8BqKPI2+v49508rIib7sTCJe2bV8Ipip9OsB+bt3MPI/MdpA/dd24jk9XWoOTXNKDLVpw8z19N75&#10;TUUGY+PPbeMeLzxVO1qileITJThi1VSjiVmCp42F+bA2t7vQ3fSw1NbUSPGFDVdW4BN2USVM0gOs&#10;hX5ZyeeRf3OiXlJZaN2szHj5E1px/l1ihD4iuFiai6VBAwMADgMdFY6jr5KHamHpjM08lNh8VB59&#10;Kku1PjaSn4u7r6UiUemwNr+1R1Jh/vMjNRpDTRrNJCgmmtpECl5Kl2ZvSqRwqTz+be0W7b0u27ew&#10;iiWsgK+QrioFQcajRQTWhPV7nb5Nz3LZrJXYeJLpx5V86UzTjT0B6BD5qdyQdRdMb57GqPv8nV7Y&#10;2/U1tBiqNfJVZDPzyU+P25h6ZEZZjVZfN1kFOukjiQ3P9dcP5CdvyfOz+YSs2U89V8dui87WdT9P&#10;4CogqWoKvIySy4rPb4qKOZpIZ6uTPRPG7pdTFBGQBz7x0WS43Pd1gvdTM7U7gSVLGlMlqaPhOnBp&#10;Wmes/wB7jZfajkC25dsET96XkOuZ41QMAVwNYEbnVQP3VKkgeXQ6fy2/jbnvi/8AFaPcXZE9TnO/&#10;e5Ja3vTvXMVLmpqpN27hoo6+j2fjjNTU9TRYbZu3IqfHU9GzOkNUtQ6n94+xF7t/lKdxZvchyvUE&#10;uKzuEmoIIqo01RDA0VVE0izaqeVIUiiMii1yfz7H0ntXvW3K8ljEJoHAJKGpFMegp8+oCsPfDYOV&#10;o2g3rxWYtUau+TPoSc/tr0Zzafye6x3DSlsvWVuzckspibE7io546hvQsivDLSR1MEqsjXtqDf4e&#10;y9Z/+WP37sOieo3dhqKStjKK1Fj5oqmaTyLqRm8IYfgX5+nsK3Pt9vAmZriKVGrwJP8AOlejix96&#10;Nh5gkLbXLIiE410H+FhToV9v9hbM3TGJsBn6PIxNrtIizwqfGxVwPuYYCSrC3t+2d8Csy608+4yM&#10;VdBNUo328j6LXMCFzoub/oHr/wAfahuUdwtolU+GBTNTXqu++481rbD6O4gLH1yf5N0o1ylE5tHK&#10;ZDrEZ0xy/qJI/KDi4+v09nh61+Jm1KajpYdp7Wn3LLSKWymUNL9vjqBF5kM9XWJTUsZj/tI0oe/6&#10;QR7G9hyuNqvLeaKEzB4Ax80U0HqAo/bXqNBzxuM3MEjQRSHXantKO4JJFSqqW8+BAx59IrdHZez9&#10;nmnp92bmw23a/JTiLD4mor4ZM5lgzFENBiITNkKrU45MUTqo+pHsylft7b3VFDiKrcUFMKutzGDw&#10;tFjMWYqvyVWXraehoBqpgsRkY1CsfUxCAm/HsVCxhsY3uLlYxKWWiinFjj/CMV6AlpZcw8wbnvMX&#10;jSq+WoxlAGkEkBSCfLgB0zTdh4nJ4WvzmPqXXAYnD5rLZLMVMYhEVHhaeWeukWKcrMEi+3cMSqgE&#10;ezrZL4qVdWYYMx3PuPF0+lHXFbUxVBDFTyStreCetneqkldNIVuADp9gre/cGG3mFvHeFihPbRYl&#10;BVqHJYkkEHNBwHUkcp+zO78w2z3e67V4FysmkHxHBKBVZW0eF56uIbz9R1rD9r/8KTtrbdz2Rx3Q&#10;XxWyHYeOpYasTbs3duwYqLJz0ORqsbJLjsbR0NcJaWY07PEfIpZT+kfX3yHw/wCka40q77jzXaFJ&#10;RVArRid1U8U+JmqorGOSoo4VjjmFxyv6G/IPuOOZeb9n3OUPJpknp8TOpNfyNTx/iHDqWOWfZ3mf&#10;argvbbhLa1YfBK4JHrrKChGOKnoqvbH/AAoZ+a/YG2a/A9U9Sdf9HzZqjjgh3fUfcZjNYVnK/v0U&#10;FX/kYkKhgjyxWB+nsyAkp4oKWgoqGmx1DQQQUmPoqKkSlp6ShpolipqSCKHSkVPTxRhVQCwAsPcU&#10;T2tt4lzcxT/oufg1DQD6hRgN8+Pz6zU5P5UXY9ii1XjS3FO7XIXNeJIqK1qanqieqrd1ZzP5nce6&#10;8pW7g3fu3LZHcO8t3Zipnqs3m9wZCrkmrq+sqa1TJoqPQE0vpVEVVGkKA4xNNMmlI3NwL+kqAb/Q&#10;XNh7DU1qiysEoVBxXz+3o++lcurKxxwyf8nWGszG3duolXnM5jqCWTyJJF90skopyCXbRGx0s/8A&#10;vJ9y48ZUTHVMwjBsCAPqBf6j6fQ+3UUKKAgefR3a7ZdMhIQ0pWrdAtuD5HbBwrPjtvU8ucnjL/by&#10;yk3ErcKY3JZtKyc2/PtRYnHU0EmpYQ5NlJkUMBe5uOLD6ew3v8rSReH4pAQ1waE/zz0ptbJdRBqa&#10;cf8AY6QP+k/fm4rGvq/sqbIRSRxUtCgUeJtVmqSFurfi4PHPtSNWiB/2wgBXSwZFt9AeALAHj2B5&#10;kMy6HkYZ8ia/t6FNrCKBaUFPLpabX2R93TirqIBUyJF5Y5QoKs5PLuP92OD9CefcKTKqQyekMeZA&#10;VACHVwYiCfx7ZitnRqksUHw5J/b69GTMiRqD5ft6GWDrnzfaVEFNEZJW0CWnsHqJPCpENVESPFzx&#10;q+lvbfJKtxI6642uLMNQZRyxt9AT/j7XaSAIzTPRFdyE6xXFK/4enLFYqW9RBjqmpx2ZxaAy+GTx&#10;faTrL6NBYCWZUVT61Yrdv8PYNUYy+x98mnpqyorNqbueWrpKevleUY2vX1VEULuz6IZh9FvYW4Ht&#10;VLbKkEZcDxwM04da20rPDKxUeKtK/MdW6VVd1T89fh9lMxnNtYba3yM+MkOO23ufK7NxkGMrdz4C&#10;aLwYLJV8NLDAayp1xqZJTqkvqLMb+xpoZGeeax9OhWvc6QrXIUf10+yxtDLgDj0hvAFWoFKt1Ut2&#10;ZiBidtbeadXaYVNTSOirepapowsUlQ/HoSVgTb37JyKum4Fr883J/H5/xPtLcD9FwPTotLNpYBj0&#10;qfjtjaquyysjzJI8rXLCyRhELnWRaylFIv8A1PsC90SM9VJqY+gWW/0AJe1v6e5h5HUKseACf+he&#10;nI0KjPE9WR7Zp4V29E0CEpUVUqzBr3lf1hy30OlrAG/4HtEGUMxuT6QACLA3/rf+vHudbcjRG2kV&#10;+Y6eBKMGAqfn0112FkgpmSKFAKmctIPNJ6Y/wlgbaP6D6e3FZAFBAFzp+vDH0/m/9T7L4GczSVYl&#10;c/Zx6K5Rkn5npFZrDIESnVGEafhAFUDnVYr9FN+Px75GRj6b6SL/AI5P+2t7PbUELrY1B4dI5JVB&#10;yTQdIKtxVLTuTDBqOq7825sCDwD9bW98G02J+h+mr+vHItzz7VVxnhXogv5nafSrdgGKfP165USz&#10;iZUjLuBY/asS2lgTZhITcKf6f4e48iAqxAuDa7Hg/ngf7b3eNATqqRTh0R3TAGNQATn/ACdLbG5O&#10;oSdIfIrutlSl0alTVydbNx6v6/4e22YLa4v/AEJ+n1HF7e1MCq0hDAEU889IXb5U6FfDVdRAsYqG&#10;aJ3kDCFCWUD88gi1/wDej7b5LCwIOo35vwf8f68D2ugVAZAFFKj06K7pm8QEN29Cni3nnLSiY+FL&#10;HTpNweAbXuOb++KqLC4+hBIB/of95Ht0U0PwrnoL3lS7/Z/PPSmSomEgQSEjSwUEXA1aVuAfp/h/&#10;re5ZZSLJpAP5sB/rWPtJFERRn/LokVGU1cnrqZ2i/wA6rsCACB9Tb+v9L/7G/vhz/U3tb6/7ze1r&#10;e1NB6dO1H5dcNUYAIt4yeeDxZGbSOSb/AI/H19//0ocY0Jb+g9J/xP0P+x9u29FILcD1NSQBwrsa&#10;/Lrbbrn8z+kEkNc8cleAVP8ATj3LjjbQpdm+ouOLH88fS319s/UKXcUwCelqqCBpPTfUeptMaJ+k&#10;W/qP6kksRf31Iwu6xh3C6LqjXkLHUQgHAQn83J4HtDdX3h6O7T69OfTuQCOHUzHUDyWkn8N2Enje&#10;WPRCi/oaR21fuiOw0WA9R9gt8n+yU60+OW5Nu09Zi6beHybr4ukdt0uQ+4Irtr1VRT1e96ukqIPX&#10;Qz0cQpo0mI03Zhfj3jR72bs+4Xm1WAEjWG1/7sJitDQwg+FVWFGBc0pWvy6FnLe36YJZQAJXlCD8&#10;6VP7OhE612dSbq7JxMtRH5sf1sf7wyRtriNPufIwNS4cB4JCkk1NRfcSyRSDhZ0Nhf2/fGbobPY7&#10;aeydtVNR5NrbZ8CRYrc1NHlqbL19BLIlO2P3Hi4UylLi6CniLFZmIJSwve3vkf7r+4m3XW87/usU&#10;VN3u6kyQMY2jRwC2uCQmNpHJoCo889TdFH4dg8JP6ekAVzWnoeNOHHo7vs9ON3Rikqa7GriN15HE&#10;Li65KLcWDp6Pd2HBjnlpamtyGMyFRj8xS4mje5EEUbyn06QR7x7utovGit7o3tnFemZC0Mpa2lyA&#10;yokiK8TSMPxMwXjXpC0clFKqaahnGOvewi3j2vtCDbKbdG3ajP0ddJJR5M1EaQR7glw014KjN7D3&#10;RTxVdPS0kUzPCsLguxA/N/Y12Tk7e5N2O5/vNbaeMBo6EkwiUZEV3bsVZmIAYsMDPl0YRyiSWNWX&#10;WpPCn7cHr3uJ0ZtvrSm7d653v1ns/GpU7DO/O9e1dxVqVG2crjtmdQbQyefMTbayrZTbyVuTy1ZR&#10;wQRQkGJI9XBI9ypy6vNO+X8+wc4bxK22zPbWdrEhSaMy3Mygt46+HMURI3LlgdTPShAPQZ5tvo7C&#10;wmmhjyUavH0pQAeZ/KnEnoDfkju7KbL6Z3nlcHtip3nma2nx+28ftajEv3WZO6MrRYCuhhaJWKNS&#10;YrIVFSSbKBCbn3pX9G5iq7//AJgO0t9VtNMknZHySq+0snTKoqKimTLb5q97ZECNPRNNTCRrLazl&#10;bfQ++2fum45S9i+eILFgoseX3hjJwBSEQJx4CpUV8usQ+ToP3xzpZMF7DcGVq+S1LH/COhY27gqH&#10;bO3cFtnHBxjdv4XGYKgWQ3cUOJoYMfSh2FruKenW5/r73BO6U6wyu4cxuLH18ktcaXcTjdeNosrt&#10;XeMSZrIV9bHhtz7KyFVU7R3TqgrFKTU8aSwwuPWWGkcLeSZub4bK2sbyEeE0sRMEjRz2zGNVUzQX&#10;MarcW/cpqjsVZh8IGes6bRIhaVJINafOh8qcDX9vTyoCgKOAoAA5PAFhyeTx7qf3Bglq54qLHMre&#10;bIrHVZbH05rKASp4liirdq5CanqUqIIYALwkLLYlQDz7zC23cDDG89yKaYqrG7aXoa1K3CAqQSfx&#10;ZXzqOm6pbylx8NeIz+1ePXfu5b4MfFPFbnqaWGuxsOSo8j466RJ4xLQw1bFHTLTpOZK2iYMwZaZZ&#10;SI+L3PvCD3792txsyY7G5aO7U+GtDRyvDwwRRGHkZCvd0m3GdatIuU40/wAorkfZ10TYEn6AX/23&#10;vZ86J6HwPW+MDRmbJVuiNBk69jPKmlEDRUKPzS0osAqD/X+pPvGjlra77ep33XeLZI5WPagAApxq&#10;aHJNcscn7Oo05k5geUR20TnFaj/Z6JN8mfkDR7QpBt/B1hatkT/Lpo2kijpfKzxRLJIYWV21RtdQ&#10;eLc+zPRxhE0qbC2m1rWAve4H9fc2bZbpbojCPAH+boBO5ZqnjXqjnszdNfuCvqVlrzNNUVs081Qj&#10;icPdyAjM6r49X1twP6e4zpGjG4v9P8NJsP8AH6n2btelQoXp5WdlFD0icPsuOeOaRvX5SkrDxE2s&#10;x1FbPYk3PvEGJ/SgIF7m/P8AvftFNugjIBfP+r5dOFacWz0ImM6siqonK0j2f1RssduBa6geXgMD&#10;/vPvjq5/Tf8A24/3w9tDdzUd3+r9nW9Pz6dn6nhp4iqwLCQQSFS4tbj1GY2It9PeepKhUJsUZV45&#10;AVrfT/Hke6Wl747SVbNT/L8umoASWA+IE/n11kdonFxRJFD4ikcGt1VAJTKDpNvITcD2jd97Vxe9&#10;NmZ7b2UgaWjy+OrKCuijXXIaCtgNFX6VMiIWNBPKADwb+5M9p+cW2HnraJEmUROxjIb4TrBCg9rY&#10;16fLy6TXys8bxk1Wn+fom3zj6pzFH0nV9p4PDT1O5urN0bN7QxddRqVyUsuxs1T7glp6Q01TDUzJ&#10;NT0+iYhl/aYg8X9/On+Me8K74I/zWtvY3K1Xiodpd+b++M+6xJKrVUPW3a+Tm3DsiOST0JHPBDBj&#10;wgt6Fuo+vvsIA3MfKfgi2jJe0juRiql4qQy6eGCWkz606i61hay3RFkprWRkJ9A/cp6v7+cfWGJ+&#10;fX8rPe8c0uLxeU330Hgu6tp5iZJZ6Tau8cTtek35R19Mschfy0ZSopRctpEpve1/f0ZtvSmrwOOr&#10;ZLO81LCzTkECSXxosz2LXF5g3+w98f8An5G2TnXe9lUFUjuHAU/hXUSo4eQp1LNnK0kUWclRjrXQ&#10;+I9Lh+0/jj192Gk8csmSwNBJlFVFcyZSGhp6aWYyR+JSkqxggWvY88+1RGqGnVtPkJaxJNgv4t/j&#10;b2AJ70x3JjX0r/qx1pywmK1pjo1GF2LTx49q2bSyCo8MIKD0sVUqOHuLW/p7xkWugsmrg/0Nv9if&#10;aG4vTICPIf6vTq4PBjmnQhYHbi0kkEyLJL5uPQl3axbgLqJJ5+n+HvGbLe9iLW4+l7Wv9fx7Ibi4&#10;qcnNerCrU8ujF7V280pRhG4TwkFZVCfuaLcWIOrn3HESB49Zut9X+9Afn+vtft9wTcIB21I/Pjjh&#10;08XYq+kUPTX2BiZF2lnJoIXlYUM1LMp0gU6gBfMvqJJQH/G9/Yd7poBVVJQxEIhLGS99ZZmISxI0&#10;2sefeWHIG5taWCuJaucUPlQDPSS6CNpqK4HWsx8ldptPuesWSlvGksjeSMamdjLIFB0sCD6b/wCN&#10;/YdY2nWi3JEiq6CWbR6rC91BJP8AhYW49y9u9w248q3Ds6syR1xXGfLouTtlA4CvROdpRpg+wsYu&#10;maKKbJRxyCXSnkJC31n9QHAtz+PbL8iS38HxqaHCGqoWewAUlBOOOeTZvdvuslRzTvWR4ptZaftX&#10;pm+oY8+o6F/+Y1TtJ0V19XySCSkod+UQRI3WSWP7mhYSIQ3qCsqDj6e2npaii/hkkzqQXB8aH8Ir&#10;kk3U39J9jL3yv5zuscKyAlfiPzIp/PpDZCryUGMdFX+M+MpJMY1RLA+hm/Yja12i8uu5KkECM/73&#10;7MlQEGJYm/V6Tp5B/WzD/D6H3iLv4InaWnYa5/IDoUWg8vl1aZ1wClJEkMjJJGkd6cqD6GeR2YFr&#10;gXX2qaVDI8aE8Aar2vYA8j/W9x1fyeEsrUzw/l09O+hXPn0djrWgo696OQSCB4z9wtrsZJEZhZAS&#10;Dc3+tveaeMOzNYcBh9f9ew9lEZNVFcdNxOVCjozTyiKlsxcPfmQi5VLFiwH9rRf2E285FSkDyC7s&#10;5s3+qsQABxwAP9v7yP8AbG2csTGaLQAj0xXpJuRpUeRp1Sh80dx01fuZqBGaoioZJmimP9qWRiHI&#10;Om4Ygey+5GsC+RmYlVMg12X/AGoqnA/HvKHbbB3EaqoDnTjPyz0QyEoM9VoZbKRRGVmaQxJ5Rr0p&#10;qYjVpT6fQH/evYczKtTVNVMoJWN3Ym9/KCoDfWwOn3JGtrOx+lRjQsAKfw5qPsr0XSNq88dBjjKe&#10;PL7hgqHRGCKzusqsbVAYCNyFIGpVt/hb8e2WtqViWWJFtqUsWv8A6sOG/B9q9otWuJ4p5DVVIH7C&#10;KDptlIB1r5Y6EHfEi4/BQxioi+8qXfyxxpZ1UIUE4NiqNY29Nr/n2HphMkjBF1MLmNePXIFJjF7g&#10;XLD6cX9y3fbi22bYbgf2hFOPAeZ/IdFshEY1lsdF2672hS9m9h4/aGTqTQbcpq6lr8xWxU6P9xEt&#10;ZBG8MpjKMnlL/wCcuxQXOlvYHbj24+4c+lfXZWZajDRS19MKaRlljEavHJgqyBZojTtUBiyLcFvq&#10;L+4wG+FLh5IU1PJxJJz/AEgSM0FOkL3TL8JoDj/Z63QvjxlMV8f/AI/4nr7YWw6XC7c3Fl8ftCqi&#10;WnhgxlRJkI46+Lsnb+RpaesGZpKKYolTOQVWQFXCjgpiLpLY26cHX1Hamytr5/ERNUy4nHZXaW3c&#10;jXQUFYqrLTzyVmNrKuWVyx9TSM3N78e1Y3m5Nz/is7BzSp1GgI9OHTMl0GIBcMfmK16h9yfKDeu1&#10;uxttbc+L+5HPaW5BQ4rfW7c7uLdWU2pkdw4QP4MjR09Tm6TAY2lp44v3EpaeGJ2UIRz7A7en8un4&#10;Mb/rdt5Op+M2zsFuDazwZvau79r0L7SyNBk8dPFWUivUbfqcatZJ9xBGxWaGVSV/FzcXWfOl7BbT&#10;QyXTFmNO5i2CKGoIII4kcCOk5eEyI7opZTigpTOeFK9AlgPmh/NP627In7BzfzI2v25tX+MDaW+e&#10;j8/sfFVGIp8PmZgKzcOAholoa7Fy0EEbxRySZORFDk+NuB7OZsRa7DRV+EyFRMyVVN91QRz6QwMb&#10;IKhlCKqAzO1zb2FtkIfe2dR/ogBPrg06NYZ47qa7ZG406LH/ADbKXa/bHU2xu59oY+hmr9rZOuwm&#10;8avE/uJ/uXCvQJWu5eWaLGLBoQtwuq3uP3p526o3e9MrLUNiPtk0kh2aYiBwCBezxSkH3JPt3b+H&#10;z1GoNVaJyPzYDqA/dWtpyzvsb5hkjcfs7v8AJ0Rj+VtWYvdHzJ+FWCzal6bB/JLH5Cup6hRJTNT0&#10;m187U0Ejq/A0VMWpfxfn+nunrYOw5U762lko9UZ2bjm3HEY9SyNKEjo5qX62aB4uTf8AK+89Nks5&#10;ItysZVqvhAN/KhHXNrmHcRLy7cJL8EnYM+o/z9fRR7j3Njsp0jumkrljqId21k21kaR7Rq9ZJJUQ&#10;TyWP1EiAAD8kezk5N4ampnjLoyz1E0kbE3t5pHltzc8a/wDePYvnvijvTzNf29RRa2EjMjZqFFce&#10;lB69FUwVVPiMJRERvG1BQUtLKFGi7UcCU4Yqo+reK/uW+UmwWw+zaHCyqm4MvsDcWCwjCwWDL5mj&#10;ahpqlXsXjmgE7MrKQQR7pFcxXlpfpPL3JEdKEVDlsaTjh54oagZ6Nv3fLDf7PuMcfbBOJNdaFQtT&#10;UGv5ZBFCcdFv7Z6/fvnfvSW3dzTVNNsek7l2juzd8auyDKYTajVGYgxtalgsuPbN0tJK6/lol/1v&#10;db3SPxboepMFiaSux9Mczj40qKrIGJJZJKuqP3NbWxTNrkElRWyyOxvcsSfaDaeVVjiivZItVwvA&#10;+nnjPQ65h58bmiFZJJazJUCpqcfOg6uBznY1FWTCjxci1NHPG8TOPSWmBZXhdTyVKgH+lj7P/h95&#10;T4nbIx0dVIkka6CyyFHECgkaiPXJdm/N/chWe738gSA6tCYoD5U+VP59QPue2Ddtya6liDlfhHGp&#10;9Plw6LvXbBoTun+JRwQx0+Rk+4qJWiEkcVWNPKxSB0XhLDRp9gzm9zV2ZyLUUFRJVVLmP1GWR2DE&#10;6FaT6kIoP0/p7Y3CW5dlCoS3Gta9KJdvu9vhSVLTw4/y6MLtvBYTG4/zssEUEaOVVadIk0i8khUK&#10;qAsxF7/19oDubIVXSOzIt3UPWFL29uSDIxI20KnNSYfFUxnhkmGWrK2KKeSoSMgftKgY+yW7MFlG&#10;JLu3WWSuY2rpGK1JHH7OlnLkdhzJctabnvJtLcjLhNb0H8IwK/aeo6VWd3zPU4rb2brdp4lqdJI9&#10;xUUMEuVqVjm8dRR0MVUjRUjRL/u1lcEm4B90r/Ivfvy0+T1MtHvPsLMdbbCo6j7vGdTdUM23dvY1&#10;R5SlZlK+jkp8tma5o49LeViDpHAv7iPmHn7fN3uo7bRSyiOlEjbQgGBWgAJ4fiJ4dZacjc2e2/t9&#10;NDLs+zwXG4mNYzczl/ENRSoQhlWtTUAZxwp067N6O672ZkajcEWIO4t4Vskc1dvbdzpuDdNTLEZz&#10;E0WQq4vHi0Rahl0UUdNGwtqUkX9nl/lsb+yXe+7+rOme35o5tx9KVtXvXFV1TOwm3xitpwSUGIir&#10;1k8qVOQplyyuyksxMVzz7ruPMm4/uiZJiQYVLAEirfhXPqNVRnobcv8AJNjzd7jWd1sUzxpfXC69&#10;KaglELPWrDtOnSTj4h1WV/O+7uzPxK/lxfJntHYGMzU+6N47epes8dVYinElFtKTfk5xeV3JkWiQ&#10;GgxLYxJYJZeAtRPGb3b3shzUFM0nliQgyBZJSrWDOxJNwb83IPuAfrZ9w8d94YyXetlDNk6cAcBT&#10;yp6+vWXdt7eXUF4BFOywAUpQUpXy7q44dfNExfeO6MFicbhaYolJT09KscB064pIIWgDNKqqxdlJ&#10;J5IJa559y4aWAIVMF2ZgwJc2D/k2Fvrb/W9hi62dI51mjuMAk/D+zoVy8lBlCtMa/Z/s9PNX8oew&#10;a6CShaZGEtAMWt1j1R08ZVggPjuxI+jElhzY+86Y1C+owoDb0mw4vc3Jv7fFxHBDoSWqauHz9el1&#10;jypDt6F5JDIp8iKUr58eg8yvZ2/s27JLmaqG8YjdVqZf+A6C0Md7gBVuf8fckUZ4VEF7/hQLk/W/&#10;NvdP3hGqlmI0/wCr5dHsG3W4UlIVA6RRo8xmZ3OSrshUyHgapXcBTwF1Mf0+5i0JC+v/AGNwBb/D&#10;9X+Psmu96UE+GQPz/wBjq9xAyowBz6dLvbmxYfuadzSyzPELhmQHTr4INmvz/X3mo4fF5rSEoSGU&#10;ADlfp/U/Rh7D13uK3FVeIeJ614dFMTAE6hxPHoe6/bckS7TqadWhigopKWrpVUxxy1Qd2Qu36mYx&#10;N/X231rNdzp/tXJvyDY2PHHHtChR3FW6XR3SoNODnoy2x4RTY+iA4lMBEUQ4F2I9FrG5H+P9fZVv&#10;kN8kNu/HVOtVzmHr9zZLs3dUuAw+Jx0ka1rR0lPJV1mQjVyEZKZYwrKSLlx7N0g8SB3WQIi1x6Up&#10;/hr1Z3ExDM1O6gH5dWt/y8Pglkv5hPYPyF2Xjd7J1XTdGbF2NVVGdbEnI02U3N2FS7gOMxVXTvVU&#10;jxUVPDhJJ3qYy3KAAX498Ole5KzsfsfsPBrE8W0q2Kk3DsFqxfFloaVqSGLMY+uhuUX7GsuF0k31&#10;fX2TSXSReA0hGsGjZxWuPLzHSW5ipGrsM8D8+jQ/zDf5cJ+MPw2+N3ZdbHhK7urYL/6MO9sptDX/&#10;AHZ3bT1OWylXt7cVJHIFqIq6fGiIzM5/zgta31H3K4U5egSmctro62nmjqY9ImjEbEt478oGBIP9&#10;R7V3d/bjwXLhdQOM9J9vQwS3JC0Q0p1Wd8ct85DqPs3dG4MVRGfG7p2TlMVkcFVsn8My1dWU+qhq&#10;64oAlRUUzR3T/Uc+1PjlHkaNSxCRAC/9og6fV/jf2Tu1O9fM9J77Mf2t/n6BXtQS1WJpq+up6aGp&#10;rsxUfdrEL/ZySI0q/bre3jiDEf4+8OVZgQD/AGCdI4twOeDe4596aQPGR504dFiihp0p+gMMtPPH&#10;UQjyUlUo+4qOQ0xMn1azC11JBAt9fYF7nlK1sykk3RDY2sP18/j3M3JnCPHl/wBA9PDy6sO2njIq&#10;naOPngiSEJXVoZgDqZI5HC3JJt6Qf6+0MX9Vri9x/sPqfp9PqPc1xPpiQk5p153CAnz6yT4wTpI6&#10;xvHAmolyv+cFhxzzwP6e50bE/wCcPIFxz/Tn/ePbQCoV04Utn8+PRVcMdBZT59I3KUkciOKRTyug&#10;LoFyF44uDqBN+PeZZTwWJYn+0QLn/Y+zlNP9mmIx0H7qatVTCf4egxyODCtJJFFGjufWhLekhR/U&#10;/U/Xj3muWPP0sL/8U444PtfCiMutjUcKdEksyBWZSB5V+fSdMS0o8Sxqk19TSJ+b/U3NzzbkXsPe&#10;ORtIJ4Frc/0v/h/sPboUmiqM+nRK7knUxqx6dcbSGWdLBpfJ6nVRyxFhyQNVgDxz7Y6qqAYqLXJ+&#10;tyB9Prb/AGHtVDbVcgS0NPTqrBjHXyr0Y/aO22ekjqamCTxKQVib9Rb9I9TAk8Ee2hqsuXfV6R6Q&#10;B+Dbkg/4+1YjWJVA4+fz6R3EWkRCnr0MdBtoQwpSpT/uSETGo1AgREg+Jxx6B/t7+8iTsR+r+nB/&#10;3j6e01atn16JJolYOGWvTrPh4oGUpA2oAgtGt1v+Sbgj6n3mWRubEj8WH/FP68+1QUenRSYo/wCE&#10;dNtRAqqFKqWuOWF7kA2JNuRx/vHuUH9DNbgKAB+fqB/T68+9UAYCvSQxUkCV456T7w2eKID1NM7N&#10;YfkAkXF/9UPf/9PGsBY6VBaxubmw+n0B9p1uJCowK/Z1PKKCFNM/LrbWmkRLyOxT0EAn1Ei1uRxc&#10;k+5LLIFYOQFVSRpPI+vH+J9sbjNb24hFnUytlq0Ir58OHSuzgVkkeeooxp5Y6j42M1UhaVSRr0pp&#10;BBkUfpY3tf6e2Wk++zmWo8Bh0eWpq6qOCNI0JkeWd1j1K6C/7SEsSTwoJ9knOF9t2z7BPu19KUlj&#10;SvEBaip4EjrdnPJc7h9IoHhaqcPLoRdv4lKNpsjkY1NL4mezFm8cEY1CN0YOoEsoAWw5Zh7JVna/&#10;Fd3/ACsz+5EylNVbE+OqU/VXX+PM9LBlchmKZ5ajd+VoMRllSjyE9TuGZoIqhFJMMFyxBHvnX94H&#10;3Bvp9ittsghYTbnH4sjhW8JYV/s1keMkrgszCuarjHU1cp7ZZLBNKGNUdhQkVJIFSAQPT/D0Ybpn&#10;YkezNu5KvqKeOHcO+M3Vbv3NJFNUSpNXVkUFHjwq1KI9O1PgqKljeMAKsqvb6+7lOrqfNbnhxa0O&#10;3nr4ZoaGeprMYlTtHNzZOBFpPs6KjqoRiPtqSeJC7aik7624DC/JzmySx2qW68fchHKGZVWQrcRB&#10;CdWp3U+JqYE0FKoNI4joTO4VFRP7Na0r0L/tb9uf78hNfY+a2ptjPNRQVlFX5qnmxWRnleaog15T&#10;L7Riq6PHpA0IXS8FpbK1+b+yLk5G3xtPLNheXe3+IyskTLKgAAP6cdwVZyak1D9uR05DIiIS47OP&#10;5+XXvZBu0d0da69v7m3Lu6egxe1a4ZE1+bxA3Rj87W1kU/lyNZuLGT/xXH4ymlCLGJYSLWuo95Fc&#10;o7TzVp3Latq2VZLu8j0aIpPAeJVIoiwyDw3kYVLaW41oerxCH6i3klehDV4VH8sjr3utr5G/OXF7&#10;f6J+T+R6hpc1t1sj1dX9R5+ubccOew+WyHcGRoKQ57G05paTL4CoqaLakqwjW8fiex+vvM32H9mr&#10;y09xORIuc7mGeWSV7q3CwmGWIWIDeE7VeOVQZhrNFavA9Rd7n7n9HtW6vH+GIgEGoLPgHyPCvSe3&#10;BtjF7lfASZNJXbbe4aHc+N8U88ATKY+Cspqd5RBLEJ4hHXSXjfVGTYlSQLVYfyb9j1uZ+UGU31Di&#10;ZsjRdcbDzlW8q0X3NLQ5bOqmJxE9TO/ooizGQJK1tLG4+nvLH76POi8u+z82wQSQrNv06Wr+Jx8F&#10;WWaXwgDXWNC+uNQoa9Qr7MbcbnmC5vXB8KOEr+bkU/PHSgIvbkixvx+f8D/h7vJ77yG6ZpMVT4qg&#10;pcJg8PSVe3odu5jdUW+KM1KwU0k9TR7px0NLV0mWrssZG8MnkNPcKTpF/fOT29t9lX6yW4nkmvp3&#10;SYzRwG1elSAGgclWjVKdw06uPHrLW/ie0W0iiasbcamo8uB8j5fb12L/AJ5/3j2pfid8esr2xlcd&#10;kctDV5Gtp8lSzU9JWUX2O6qOthkkjqaDE5AscfnSliyEg2Rjzc29lPvF7k2vKFrcWdgyxxPEyko2&#10;uB1YAq0kdNcVeBA4kDFOq3DKpZK/Bmp4j5VrkdeJABJNgOSTwAB9ST73A/i/8Ytv9YbcwuQyFIsm&#10;f+0R10RrAsUVTEjqtbD41WWvjUAOxFgRa3HvAqxg3Lmfd5d63ZSYC1Y42qQPnRhgeYHlXqMeYeZp&#10;5PEtbdlCeZHH7Bn+fRL/AJH/ACFpdqYutwG2snSrWvFNDkK1JoH8KCyyRwSR1AMb82JNmv8A7f2d&#10;KOLRYABVVbAABbfj8Ac2A9yrb26wpG0aDhnA/wAg6Abyas8ST1Tbu3d1TnJ8qKup+5kNYs1OY6mZ&#10;0lRgsiefz1EuojWb2tz75vLHGha54HPKkn6/4/1Hta1xLEtCABx4dVVHdgKdILBbSbPZKohgpJBJ&#10;V1C6Lv8AsiRiS1hpc2t9OfbVLVKQU4Ou9zZbj6fQ/XkD2TXd4U1TljRfIef5dLo4CCG9OjV7P61m&#10;Cw4uOGFJJCEklqbeJHtY6pfHqSMKP9ufcX7lQeWt+LD/AA/1vqfZLNu9tT9VmBP+r16UeASMDoa6&#10;PqrPIBHSw4yRKfSA6u4Gk2QsxERBNh9PfEVKk8tx9OPrf6m/+x9l/wC+olzCTX55/wAvWzCRwXpT&#10;f6JGmQpkoYlA1aTTyWY3sAWJhGqxFjf6e8ruHQXa44A5/IFwfz/X2YbVuOZTr4k/z4+fTarpbAz0&#10;iN59b+OahWnogwp41tLYNG/j4CygREM9uB/X35Hj8cscxJjeNkkAuCyMLPHcG4Dpf2u2+/e33W3u&#10;opdMqSAqf6QNV/MHPVZoi9AF6Se++uP7w9dZTbcuLinpc7jchjK2iqEV0WgydPJRZKrk/bEiHwSh&#10;V0kWH+Pv54P/AAok6Zy3Rn8wPdXYO2qcUb91de7V75wVbToU+17N6nycUZoFEYjWSop8Hi6FmCgk&#10;pLy17++433euY4eZeRdlvSSbaK4+mY1w8VzHpdwKkgeOZCa0GqpAGOo03+yWO5mlCnWyVFDxeM1/&#10;47QV9Ohf/k7bti3b8I6XpzcdNX12U+Pu+eyugN00+4b1bZKhxWbq8xho3WoXVNjH2fuijpkVwQYo&#10;tPNve778B+86P5GfD7pPtykycWVTeHXW0szPVw2u+XrMNRtuVSVJEkdPuha2IEAWMdvx752fej5Z&#10;/q17p2lw0ZV7oOspBqpkhYoAP4W8MRsykk1avn0NdllWWK2dWB1Cv5EA/wCEkfl1Tb8bNgZbqHsv&#10;53/FSsXFMnSHdmU3Bs/E0FJHDBiNi9lzHeW2qWjRVDNQU+NyscEVuEERQAafZyknMcKwqV0WWS5/&#10;VqI5Gr6W/wAPeLYvXuvqbmUgSpMyCmBpBxXPH59GTRB5DKQdXDo8Y2NDiJ8RiIoJjR12DgzNZ9yn&#10;nlXJVKJrSF/GgjpwhBVSCR/X35pvzxb8/wBR/rf7H2xJcF8Vz14R/t6UmI2mKIuI4T5H/wCA8kkQ&#10;BUj+0pNgp+o494jOPyDxb8f1/wBj7TEEnJ6cER9el9TUNSqwkBAHRg5+lvTpP9CH/wAfx7xNNdFZ&#10;ibajbSPULG9v9uPZhYaRMrg9wI48OriOjMoGadMm8Ma8+JyWPSBGFTj5ISVJLu7qoF/wSW9t2Yx8&#10;EyGW8vkssi2fjVybMNNz9fp7nXk/e543jibR4DCnDNPXj0jcVBJGeHVCvyf6zgpKuuqaN5DJFLM0&#10;kZa7GdGKugYR6igb6D6+wvqqSWHJ+dgjNHVwvGPqVGkatQKg/Qcc+8gbK+guNoFurMEaFwT+eKGp&#10;/PpAyUNfOvVUmexFZj90yVjxxiaLL0EkcUp5VWVRIHQqjDhbj2mu4FjzeAm+8uWx8SVVMkX7d3Dh&#10;AZQdRYaWPs69kQdg5xtlsiQt1qjctnBFe3hQ1HSK7LFGBGBnp6+VU0m7Ohcg2Up6dxh8ti8hRfaM&#10;Y5FqIPLEC6M7lozHLzwLke0N0/lZGhyOPmEaU9Gkf2xjUJUM0rtqErFrSgfiwFvcme9W0wpPt+4Q&#10;ljcTFteo1UBRggU7T616bsFqZMcadFg+NOYqJY6+hlSMU9AsLQGNdE7GRmBEjFz5lFxawFufY/TV&#10;dTQLElOFdVVG1yqzWclrguCOBf8A23vGj93Wu5mQ3NQ1SKKQMY8qHOOj2Fymo1z1YFS5+v2+kD0t&#10;RHHE8CF/KrytrAYhdYZLKNR49qzGZwSU7TNJCJ1UIigxhL+kMShk1WY/T+vsBb1ycyziKGOQwHJr&#10;Unz4HTThx6o82uitwr0YLr/5Erjoo/P/AAxZoCsNM6pFHYgAO84NQWfU36bAX9uM1ZJPCugR6mUM&#10;9hp5Ba/0LGw9gv8Ad8dndPGwbTWg/l8ulttGtNROej5YLeVRuzbFLl4nplc0xmYJYIXEbkJZHbSr&#10;8cE+wh3hPOyolWyCmiWRpCnoYnV6dLMfqQf6e8mPbm1gS1BtFY3Lkaa5HDzA+z16K90IUkhsCnVI&#10;nygy1ZV74y09Z4IKWJpfuIYbRsHDcCF3YgX1f0PsuOQqrmcIw0NK4CN6mK6iAR/rj8+8qdutdIgL&#10;p+oqDIwK0HH/ADdEcraxWvy6r1y9b5DMEkAjmnZRE9naxZtJUAj8cX+h9sEkjxRyB9ISRrqLDy6d&#10;KjmzezSRYriSIRs3iKKHjprU9IHAB0jj59ScBFV0HnqJY4kiZ/IjnSJggVOWJuAb/wCH09oDNzSL&#10;XKFKhDTgsPUGN2YWHNifck8r2UB252ZCZvFIB8hgdJLiWRpVUU0hekN2NuOeaob95DBFS6jGD6y2&#10;oroDf6qQDgf4H3AklhxGMlycqSSsp+4ghQkTMtOuosq+Nw4kZ7L/AFIP9PZLzlvTtc2+2RFTIqnU&#10;aVA1GgBzxoKn7R0lmiDKFPnx/wBjoz/8vP425HuLcuZylZUfwvbOXytHtla6sOmKeWctPJLFK0sD&#10;JHA+lXdWNg2n8+yn9dYuu3NvfN9hybqlqcbX1dXT/wACpZoKrHVk8FRIkdbkW0pMmRogDCE0gDSf&#10;ZFbpCkiQLCfEEfE+XDAHoePRPc6R+n+EDrbi+bu98J0h8XtifHvD9eUdDXbewOEpqfdLx1OKy2Fo&#10;qjHK9VRba0vJHNjsxMn3EsvnZvUPSb8GGnBLvKvB1m6n6SAAAXUtaw/w9nNrbKukFak8fl/LoO3N&#10;zJHr00xw6oDrt7zvTUmJkrHFNTUrGgkWVoarHySuXqGWoV1llaZ2Ook3v9PbPNJUQr5D+4EJYAjh&#10;QCSdNiAvHHs+g2u1n7XqC2OI8/y69DcvK+lyAKfZ10OxJ5az7Km8FEDAizyRCdmq/FGoH3BedjVO&#10;zIG9RPqJ/r7j1grcgcZmZJBCtJLHGBEojiNI76ZUJJJN+Ob/AFHskt4xs/Mc1jBVlqK17jUA/Z0v&#10;2G5pcXMT1Nf8nRmsZW7Mz3xy3119PSrX1269tZ+rSKrlX71s/pjmx0qUzA6AskMnAF7cD3n7PmjO&#10;0MqkhWSnaGkLLcEOjSoLBr2DEWA/x9zN7YW8UvM+3XughgXUj7Sp8+ov97bVZeRd6ntyQwD8f9Kf&#10;83VSP8v2rzWE+c/TG0henyTb/wAZX0dRbTUU9XjcZnoahljjLP4YkdvIPrpH49kS2/hYMd2Z23HP&#10;GqS4nC4iPFyR6VlSLKwJMqJICdaq2oMLfX3n/tESrf7msoykSaftcV65Kbnfyy7Ny+8eVllYvUY7&#10;SQcfljrfxzO7ard/SvxxqaeSR4dwbmz1XnwyyeCZttV1VQyTTRMFZWlIDx3P6be4lW00VpLIz3Ce&#10;JNRKkenXe1x+faPclOvQQdORj8vPo12ZIJNZevmfl9n+bpZyaJFNPEzrEVEjzTqLSBtTKmlSb+g/&#10;X2qaHHxjDs87FqqQmWQg3AUW0jm/4b2o27aopUMlX8WoPE086V6T71u8kMgt4EXwCKZH+z0EkE01&#10;dvrzxmWHHY4rDSRB/GJJ2IWVtOk6lAt9Le0JnPQvp5j0kWS9ygJNnLE3AP09jq1Ro4QnlSn8ugQJ&#10;CkjMmGJz6VPp0cbaEX3EaCo/zoAKMxBKtbTcWW/KqP6+wumydTHUyLHHdZLpqlJtzawvYgAf7H20&#10;5jRkDgiI8SMHHz6dnht5oHa4d14V0Ghx0N9DQKkUGhoXeEllWWIOCTYtdT+q3t92XhYoq6szeSWK&#10;ICMKrxm1naQKhuR+Gb2qSfb7VJJjKSQPMg/6j03eiQWaQ2JZx/S7sU6SW9s+0n2OBgEnmqag61iV&#10;IQIo0aSRf1D0lQR7XmaxlLlKWWhqPHVRT/uP9wsbK8sYIjkBcNY8+w1dXQuZHETKVbOacf8AiuiC&#10;wW5gm8ZlVWB8gR9vTNQ5sY809XCtSj0qmmiEDsxSJyvkRkVtJsVH1FwfZDe5On6Cjppsph8VJ/Fa&#10;aZvCYgRAQ2pmaVFUB76j9bi3smiuIbdZP8RgbQScRqTXHU3bBvq3UkNswtyiKGBKrXUCME1/l0O+&#10;19wvkokNVIR5luolUo35UAX5+gHtv+CfXcNF82duMKdYVwHSO691NSQQxrHBlczksfSBjKqo0jlY&#10;nJBNhf6e4X54vtvvb2/MqyRaYQy0GlNRYcaeVAafOnWVHsVd3+48+bfOyjw1nH9nVQAY5K1pihoO&#10;qK/+FNPa9X15/Kd7ZwtI1LHB27v/AK86gyslZe643M5Gp3HM1LpVj9yJtsRabfgHn3sRU8rxY+np&#10;EgjaV31EmHXKXP0RTbWQSRYc+8cJ7YXW+3d148mj8IVsUxkgGlfXrP3bZPo4ZILkMbtnLDzGk4HH&#10;Plnr5smS3Jh8btyFdURaNpY562sjjpoolp42bVJVT6QmsG45tYWJ9gTub5HdBbM3JJtTdnd3Ue2N&#10;0R1ApqnAZzf218blKKoIW8OQoqrJxy46ax/ROI25HHPsTjaJpIasHKUwa/4enZmu5JGLTQAemqhH&#10;2j16Mr1x/L8+e/b3XeU7d64+JPeG5OvsNSjJVe5KbZFdjoqmiFElZHXYTH5j+H5jPUVRSTrJFJQ0&#10;9THMrAxs3sRtr9kbF3rBWy7H3vsresOMeJco+0NzYPc/2DyAmJKw4SvrvtGmUEqJNJa3HsNX22mE&#10;6iXEtPXH5jr08zJbgpRiGyeIHSBx/UPcW0shiaHt/qXsrq7H7hq6bFbfreyut927HpMtlpFkmjpa&#10;TL7jxGNx80yxKS0Xl8mnnT7WIrEeNZRGI4j6g0jJFdG4DqzsBcMLW9hGaW6iaSIEGVeFcjr1vfyU&#10;Qsq086DowuA6mxzVdPTyPVZBxqhrKbAYmtzE8FbA58lFWR0UEzU94iH1oZLLbj1cJyt3VS080cCV&#10;lGxZwEUzwSPe+lw4El1sBx/j7UwbQb9JJJiwcKTgkDGR5dUvL8NbzIFoxHp6/n0ZvbHx+3VS0E2W&#10;j2FuUUVPb+KVVXtfN00a0U4H2k2PlqKFVqJHV11iw0fU8D31SbiC5ulo10N9xFJoDp+36VLFuDYL&#10;b2iOyyNE/iM1DxoTX8sdENmFdTk445/wdLDevWFGehd0b8p6ZoanZeeopPSsQdYppIaH7epRmDSS&#10;mQseLcge3CplaTyE2IJZgFuOb/7EEWPHtiRI7YAJXUKcfT/UOlrxqACp8+kN17QvkJcdHJAYw/ji&#10;Dvw9RPLZkWMceOxYBvr7qt+ek1FuHtbrHY9Mni3VsrY2X3lt/J1FN9xR4yq3DXUlNHJUAMrR/cRU&#10;joLjm/B49mMUxFprquhlAIHEkE1/Ph0Y20KMkbZ1lf51/wAvW17/AMJwNm0NP0j8t++pojLXdlfJ&#10;us61rPK0jyjb3Ue2MbBQU9EX0xyQQ1e6KkoFuty/59iZ8dKGq29mNsZT7ehjjhp3o8pWFpZWT75F&#10;WengMhDNrqm1WuQLj+nsKX5V9ahzq1AinyNen54kaMqa16OV/MjoKDs/oPt3r6olydTkMni2yO3M&#10;VTJBAJq7Ch62GrklKyJABSwsgNgxF/6+7BJqe0dRodwZSPXchgikFdJIABP549p5LprjQG0kLXh8&#10;+i9YwlaVz1qLbPjhwOWwJqMaXho4VWSgql1wffyCVJRNDrMjot+GLAH6+5GMgRZSpd7mmYhiwFtL&#10;A3bjk8+/SXcukAAfs6TXMCMgDV49JLteijrMSmSSmWNF3SEqKZPRp80E/wC3AGuEhAjHFz/r+4OZ&#10;CCfQCSDazar3sB9DYA/X2phZzGruKNT06KG/SlYKAaHzz0oOj6aSDFzSqVEUVU8cUAX9MZbWSxF+&#10;ePr7LjuutcZuthIASHxx3K3PIY882P195E8l2EBsbe41NrK1448ul628bRBwc/b1YXsPH1MvW22p&#10;EWPVkqvK1Q0nTeNal0Qi5Nh+q/8AW3tNoLAseL/Qkf7D+v8AT3J1kBLIsbnt6KbvtAYZbqNnZzBB&#10;46ZDI8I/eVXDRmxuQLAfUX950dn4awUnn8H08W/1re1rRxwMSAS1KZyP+L6IL268JT/ER+X+HpJV&#10;MBcRShYwwQOojBFi4vZx9Gsf9595g4U8EkX4Fxb8cWPtyLW1FByegpPdPIGBAC/z/wAPTJW41Z4m&#10;1wRhzyxVTqJI4ufx7kJKGIF+eR/QD/G3+x9nEVETQPt6LnLaNH4a16DfJYGWnV6jxM8S3JRbmZrj&#10;0pHcH6fnj23ZOsVEZI2/HLfUEj/G492WQeKgX161HDUan49Cx1PsOqqHgyubpmEcjA09LGfGwjv6&#10;XlBDXuP949pN6pZDYMR+WP8AaJAP0v8A2bH2oMrRHxE+Lh1eSKgDf8V0b/H7ZEUVpIISB/mFRbRq&#10;CPSJAP1N/tvp74rIDYXOn6D6c/0vwPd0uHkDs1MdFFyGVnYcenmTEinRNMYFRIpDckKFWx/bFzpN&#10;r+5SleB+bH/inv2slg1BUdFjktmmOmaWkkAYh3MRYhhqGr6XK/6zf4e5kPp4NyAbHnn6XuePahp5&#10;HYsQKn5Y6RTxBx20DeXp0ka6FbuUuLgsAbH6EjSo1D/jftwGnxH68i5/r9VP9P8AD2z4rFg2Kjoo&#10;IPjD+Lh/k6ShEhyAQj9LDSfpyUc6b35Xk/n/AA9//9RwijRQxc/Vb3UHgj8f0ufZfUxqAD1kFbR5&#10;Br8PW1xUSvUSKsa20uAEchtYbi97g25/p9faRzu4kVWpqVU1RkJO41WUG4Ok6fW39R7ch2lTKJbl&#10;qBxWpH2EHB6V3p8OIRrxcdCVtfbs5AqqoyWKj7SLUuq44tIGNo0N+Dybewj7e7Rm6R6Wzu+KFHfe&#10;+8cl/o76to0Mjyjd2fpjTyZloKXVkJqDFYtpDI8SMsTyKSR+Mevevd7fdpYOXY7rRZRqZ7nIFIIz&#10;ViC4C6mNFALCtcdGfLe0Sp/jTLWdjpUU4lvPB8uPDoY9oYU5Lc8VAY4ZaWhoKery0rxCZJaZppGp&#10;May+VVjd6lDJqsWAj+lj7i/Cj4z7fxW36Oq3dkqQ5qCVcrV1uYgbc+KqJZpVyINVkadlyuPqZavy&#10;B7qXWMng/X3yZ9+/dfc73c7iPZrZ/oXBjVYz4EgAGg6Ub9NwFoRmhbzHDqa9q24WNmkRWsg4+eTx&#10;PqD0ZP3b7k/kJ11svDvjpc5h8hXaUoxt3r6vjr6FhLFHURY2kwudTG5+jxySKHmnBLuAyqLWJwqt&#10;vbTmbe78XEdlMlv8Xj3iFG40LtLFrhaShKqnAGhJ6VUDNQ4b0xX9nXhz+CP9f3W9338ixlczVrin&#10;paTc7wNW0sNVS1+LyNbrC6J58Vumnaiq6OhLf5PALq6WYMb+8ofbr2xNnYwm8DvtIbSxVkkRacQJ&#10;Ldtas/434g1FB0+mh5FiU1P+r149e91Hd0dh7g3JRTYCKsgyGbylQRU6Kmfbsk4iq5zlKSoWCJ8O&#10;fNddC2KJa/095ocics7btdwm4vA0dhCvbVRMBVR4bKSRJjNTxPWmgRL5HLg6TXzX1r6jr3tNfIno&#10;/KbN/lOd/wDamfxNbTV25/lJ8edk4usnSgqYEpMVtzfubq8bDlaCJTXWWsp3bVo5AIHuR/Z7me25&#10;k+8vy3tFhIrWm38t38pI1j9SeeGOpRz2khDgVxxPUD+894Jdlk8OSjPcIlKiulakcAK/b0lshuGn&#10;o927c221ZTx1Wax2ero6JnX7moixP8NDzRJfV44TWjUfp6h7NB/wn8+LWZ3F8be6u6kOJag352lg&#10;Ng1b0+4abE7ox22th42bNZyrp6bJvBjaqiarz0PpZy7lDpUkW9xB/eO+5VntPMXJ/KxJNzZWktwq&#10;tGzxtNMQkYIQFgSqkVHCuaDPSH2Ws/A2m6vjgSzU/Zgfzr07/fBsq2PEdUpgo46l5jEv2kv3MrxR&#10;xLLqL+eIwEkabAMOfZtIeo939kdl1FBtKimyVdS5nL4agpqXHxvls9T0teCK/cmBjhpaIQMUGmrg&#10;USSxG5J942tzls3LPK0M27zCOGSGKRiXPhxMyfBBLVnLZ/s2JVWwB1Ot3NJcItyGoqGlfMj1IoP2&#10;9OXvaH+FnxLfqfa2Lz+8sXt+Lc9VRRVEeEw9MZsRgqipSN6g4w1sYqqN5SAZV5IlvZrG3vDm+upu&#10;eN/l3ZpLk7GjkReNiScD4WmCmhC5C4FRQnoCcy8yeK0ltA+cBmBwKemPPoo3yR7xpdpYuTaW38mt&#10;PnMiNGQr4JWimx1CVYypRz+GWJayYWGqzBU1C1yCLH6eEwpa2q9rj+jc3N78G3uSrGztooAcDHp1&#10;G00gkatadUN9o9hZvcGVqaKJqyOCColgj8iRaKuJpNXkDmztFckhmJYg2/HvnKwswK8Dm31sOL/W&#10;3HPvzzrbBmJx1WMGqkHPXWB2tltw1OOFLNA8ivapjVCscSvHGmlpUZ3mlRQSo0WPtPVVQkerVwT/&#10;AGTwTYt/Xi1vYY3XmBIh3GhPAV+QPp0bwRM9KcB0e3qno+SRaeZHWqiiZGbJwRCSIElkVwqTajNC&#10;5IKkC3+v7ZnqFYEA6SyjS/8AtNrkggkEA+wm/Ma+JWQ1grXJxSlfIeXRksLA5FaHh0a3H9XCClQR&#10;QqK8KYGeBS7mpSfxxFo53iKvMkeooRcfi459wnqHUhS/IP1IILflvqLcC3sN7pvdo7Ky6VFfnwI+&#10;Y6VLCpyF/wBjoV9t7Iqoo2WSOaYmNlkkAjVUkjlYHUqSsRqe9/8AD3iFYPoeTf8APH5FuWABv7Kb&#10;XmbbozR3VnrwyP8AJ1c2x4jpQZHr+uqWtAXhVV4YCNtTEWb0h+ACOL/19548i44KseWFwQVUixQE&#10;/wCK+zWDezCNX8RPDgAeH7R009mpyGHl/s9JrJdfU9bZVZNEMcbaJQ6STPEStRIEVtd4pj/S1jf3&#10;zjyVpSGYWYcLe91FjqH9LX9nMG7MGSZmoK1H5f4OqvZVQEDI/wBVOktk9gpPSyUkcZOlGp55FVtU&#10;bzm/jZb2kiDIpuGsf8PeqN/wqf6jgrup/iv8mqOJIV677eqeq9wTw6VqstSdvYiqpDSu8so1xY6H&#10;bpYKEK3c3IuPfWf+7+54HMPLfNXLf1hkulikZEyViFsUlQ/CKMWdhUnI4DB6jXnO2e0NtM1VCyCg&#10;FMiQaT/gHRWfiPBH0J8/fkx0DV5NqXGd19a9efI/ZWAelSGKbO0suT2Z2NWUUyVE/lXwUeJZ1IUq&#10;W+nPsff+Euvdcu+fgdunqGuqvPkfj32Xunr6ho3kH3kG2hkptzUFXNGR6Iamo3FKim9tUTAfS/u/&#10;3/8AYksxynzckQWGWZpXIGGeaKNcZOVMZJxmoz1Tk6VHtoYyaGNmjz50JNf5jovnyS69y2yv5rrV&#10;+Ow0OF2n8pfjDjqWXPIyCPOdkdS7myQycc0JRRJWRbVzOOQEuDpI497KHlIYKSLhQbXuLEm1v8be&#10;+XVpen6eQVFWkLftPQ/0AqT5E9G3zuzYp6+mm8MmiHGx0HCrHLHJTQRRy3Uvwisvp/r78JyW/A5H&#10;+x/pfj2YQSlia8D1oxADpOV2EipYAgLS6dV2K6SLgfTk395X1n6cA8/gk2/2319maQl6E8K9UXSO&#10;PHpGGqpqNHi1a3iSQ2uwGqzWubHTa3198gWJAINhzY/gn6/S9/a9Y442OkCnWjShoc9JKrrpKvHz&#10;SNI3nWO+iNtZA1emxAXg2+vPtwSFaiMcWZCdQPOoW4a9xa1vp7F21bg1sgAbIFK/6h0hkbQxDZU8&#10;Pt6rm7/69/jVbVV7xhoQsk5gRdDa31lnZhJYsrfXj6n2hszh3epqZ4zpTyxsF0giyIotcuDyT9fx&#10;7nzlXmCI7daW8o/V0EcT5k54dJ5Vr3Dj1Sn27sGoi3NWVdA6yJ545SXi06ftlVRGWMpJOrj/AAA9&#10;g/2CZpMTXxG/rgERlWxYfu8R6fypH+PucfbRYY+YttlFMOTQ/wCl419ei66U+EwA49Ff7rlqputs&#10;7RzyzM5eii9CfslWnlDIy35MduT+fYcde0M9NV1EgJCAghl02ZRovcXNre5T9zb63uLS3jKguRw9&#10;Ca06bsFFZGr0AXRmMnpq2rIlaNIGLJIpVfOiCMtqX1FFGo+x7z+chpcZIFKmUxL4wSRZ2U6WFkt+&#10;D9fePXLmwzXm6RsynwQ/djyByOPSmSULUHDdGu3zvKnocO1JFIonamQxsJH1a3jaxF0sOFJ+vsI8&#10;PksnlMhDTRTzgGZC2mVRqVGBuAVXi/49zPve2bVtG3TXMsEddBpVSaEjhx6SxymV1BGfPotW3cpm&#10;dw5aCip56rW1TEZPHUqmtFceoAqNQB/Fx7MzR1bQ0ivOulymkhjcroDDVdVN9VufeGO+2Ed1usgt&#10;zUaq4HrTGT5dHiShEHr1dV0zujKYHYkdHXyPDGaR7iSYMwEEUh8l1Rr6gD/tvZcOztypPVGmjmsk&#10;IbyWZgpYFdMZBQG4+t/8feXntDyrJZ7dHPNAPEemnAqB5mteiXcX1nh3dVD/ACa31T5rduUWlqpJ&#10;IYqmWSWTyNpmk1XWN08S/QG97/n2ECOZgaiU6UBvE4/P6jpsR9Fv7me5YWzC1hFZD8Q9OGeiUyBT&#10;wr0W7D0T5JXyFQrrTwgGnf8AEhOo+P8Aqulrc29sGRrQL6Td0vdyTdLhfV+nn2b7Xt7PQsP0ycD1&#10;446Qyy1LZ+3rJnM2KeM0tOyySiG0sjKU8DBVIuP7RAPtHs339dEszgGxHkb+i6yoBHAufciQg7Xt&#10;VxJAhNT8PzNK9NroZqnoD8j/ALnMtT46oqkWJY/uKif8AIsohGoWBKFjwT+fac7v3RhOt9jNuWuS&#10;pqoqSlWkq6OgbzZJYakCINjoNS+aoD1GpbfT/W9wY81xvPMF6Em0l5SQxGKrjP2Up16Vo+Ax8+tn&#10;D+Tt0lu7sl8B1dBiqbEYzG0VFubA5PJQFsJX5IVMuQeLO18UUs0FFUpTKHULdgQPra4XdSbMo9ib&#10;FoVE0eRrMvVS5hZZIVpqtKDLyyZCmjq4kLoayBKgCYgkFvz7Ge3pLeX7Pp0wrGVrxBYUBpnz8ugl&#10;uV0oLKvxV/z9Ch/ND+S9b3t3Bkdo0kOT2zhtgwUeGNJA8tRia/cW3TPhsrNQ1LwRtHh6qalYUSsV&#10;k0oxKWIJEZ5C7XawC8gWvYEWsLWPNvYphiWIaV4nifXoPs7OdTHPVRdT9xOWkDyNqAhjTWw8Mgdd&#10;fq516gP8PeGWMPC9+Bpkb6fjSSb/AOw9vQyhZ4wFrVgP5jpM8orppXqUz1VPIXWf9yCNWUr+rWAd&#10;BB5sV/3m3tulktt6OJH1r4m0xXurfvav9Txb3c2Jbm2cvFQmUVP+1+3pRtNwVv7oV9KH0xw/PoYd&#10;t7sVIIMjPWCCaOnGmULonjcRyQGztw/qlZ/p9ePaC7yyBpOp9wVsMMs7wU2GLQUurzEfxjGI5jsL&#10;korEn/AH3LXIaPb7vGShCCQUrT18uiH3GVb7kLmUHAWNyPt0MKn5Z6Lt/LKopKv+b38TMfU1tIZM&#10;72R2Hj6qsrEdafxybK3pVUrVJnASOaVkQj6gE3HsEMnhoI90Z3MUkaBstjsdE00Yb9wQ00bxhgzc&#10;shkN7/Qn3nxttuHuXuAg/UVAPyX/AGeuNs0hXa7S3lPdG7Y9O5ut1rrHeFRVdc7L2xk6iZztrN7n&#10;8sEzRhl8mTqIXKNEotGyxKVt9Ryfr7QNdC7TuArMVAWQiwC+o3Nh/Q+9blb96ALX/JU8Ol+33Qij&#10;ILUGadGQozC0ELmRV8nqgQBm1jQPqXI/ske3CjrLU/gLG12SQqCzBLCwPP0J9me1J4alGXBpX8q9&#10;FW6TtLICBSg/n1wj20kVY9aEQySIJIQ/7aNIxDEoQxsVKi/9facyMN5XsD4iCAGF+D+Pxa/sToqJ&#10;ESB2/wCx0RyPQZ+LoaNsVJEUKuV862uyNYA8WIte4Qn6e0nR7ZlrMmWTRNEHDLFwPH9T6xzYc+yW&#10;6QzMYlWmDTpmW8DQNERRmFPt6FSr3RS4bFipqJGhMKHySspOtf0kp9Of959rZ9uSJj62lZJQZ4GR&#10;QLKqtyyOG0+ohgOPYC35pLZGq54Go+ePl0JdmeNEiLgY/wBR6L7ld+xZDc2NqqOop2jpa1Ji7Xll&#10;lgJ0SR6NS+MFSeef9b2lMbWLNFJBVShZMc6U9Qh1tLdSq644lXyS62YWUC55te3sh2XdYnkVJZAH&#10;UgeZPnwxn7Omd0227kl1WcJ7+FCB6niTjoZZzSY8xzqNVPlYp6unfSFgUFDJpnnF4oFREYlyQqgC&#10;9r+27tSipNgYxdxdp7o2d1DtyspjV0Wb7Y3BR7UocpSadTPicZIajM5NkjGrTHTkm49ncG8bbtKX&#10;VxuMcSjuI8Uslc+ShSxr9lOjn265bl5vee35S2+Xct1idlkS2CsUYcdTu6Rinn3dApX/ACo2PR5y&#10;h2Zs2k3h3RuqWOSal2z0vhm3W6miEjTxV+8qyTFbAxc0XjKtFNlUkBU8Ej3WHlP5qnwZ+KXZO8ey&#10;tl743B8ld85HY9LtDbeF652xLtzY+Kejnnq8g2V3TuBqKuqFzFTJGgkgpZPEkWoK1+Im5zv+XuYX&#10;dbAeHKdNNCsymla/FQnVq4mlKedes+fu+e33P3K96258xWMm3WpVgUYxyS1GFroZgop5Vqa8RTJI&#10;f5lfwP8AlV/Nn6b6x+PGRg2X8Xej17Doe1d9bp3fkJ+wu6aPObZxuYotr4vGbHxENJtFKctl5TU6&#10;86dRYWto9VZXyi/ng/OH5QvWbY63qKT47dbZCnnppcNsKV6jc+Rx9TTNBVUOc3zXU8NVVwN5NSGm&#10;pqSWNhw59xhtXKa22oXNJLksSDp00zgABj/Mmvp1lLum/wAESL49yhmXIIBDelMeXS0+FP8Awny/&#10;l2fDiTC7ol65qO/+18WtDVL2H3hLT7qixuWjxlRjspLtXaBgj27hsTlTVyOaSqjyLRHRplutzWHP&#10;sKq3Jh8tX1dRNl95V08VbW5vcFVPlchlWKn7uH76teac1b2W0rFnNrX9iuTabmBNTQkpTjj/AD9R&#10;pNzy0G4D6st9MSRUeXkCRQk/PPV3tHR0mPpKWgoKWnoaGhp4KOioqOCKmpKOkpolhpqWlpoVSGnp&#10;6eFFRERQqKAAAB7sM/lGR91dR/N7pp9h1258RtXf+VzOyeyKCjMstHU7Ur8BWVU1ZXUnrotWMyFH&#10;DJHUMGeJ1ABAZgQjvMMFxbGPT+sMj1xT+WTjoR7Nznt26zNZxXA8dVL4LUIBpntAH+z0Q7+Zp1D1&#10;B2/8Nu2qPuTZe297YXZOMpOw9u47crCnpo95bVr6au29DT5IMk2NlzVaBjnkRgWirGX8+9vDIdYz&#10;5ad5Mnuje+a8VWrWq83UQUjBJJVWQRUZhEsGQibUyixWRQRb6EES7efqCY41wc4GcY8+pEtd3heH&#10;WoUNQY9f5eXVPeyPmLsrZ238MmJ6o+PvWDZLbNNV01DgNl4mpy1HVPi6L+K4eqqq2haenrtqZPTA&#10;JpDJ9xAbE3IIXWK65xuJoVehiqKeoEKwq0lVUzSNEsjyBneolkYygn9X1Ps/sbNWHcf5fZ0Hdx3m&#10;QSqOIqP5/l0S/tD+YNntxbymw2TnxeY2xFVyVtTHS46ggoqetemWj8NPBRUkCrQyaSfGSbavrx7E&#10;rZTZAZalpq5nnkgp6izyEF9DlVQ3tc3X6+0m72UNtDJLGQCp4fkT/k/n07FegDUh4kVHrx6ID8z8&#10;vsPL9HblzOyaWjxGH3fuXagqxQpJFSNV0s8pyIkiXSiiOpkWw/tc+xkmcQAoyBgDYAt+oqos3A4I&#10;J+nuJb1ZLktpcqSKn7PT+fR0ralDMfLooHU6QQPSZJ3NVYLEodNKUsiVSWkRSWuZo4bKfxq/w918&#10;/KbrLb1T2tN2bGrxZTcXWWFwuXnd6maKmo9s1la9LKIxKBEokyDEhE9Vufp79CbkRMhzpeopQVqA&#10;P8nRhZ3CsCQ9WNB+zh1tSfyFuza3D/Erd3UFREJDsb5P77x+E1rBT1NXTbmpaDPwY0yrTqtZUQtU&#10;S2nlbWQwBNgABI6u21HR4PHxRTvLBHQ0Esb6W8krakqfuED3ZdZ+l/wfYXnkmM79tDqPpw9Olhk1&#10;kqT0P/yi7HpZ8xk2qI6aGoqKzOUUqtKDSxq1DUY4UdQ6WRvGWPAIAYHk+zmLOlRBA5QsGiU+v02u&#10;i6vSB9Tbk/n2hVniLhGp0np1rJ1u1Gx2dzkNRLTRVFLlKgxyQB6lpB9zM0AaQuoSK0o0KAdNuSff&#10;GjIjqJw4CAwP49RJurX4Ww/w9msQM/h+Hkggn8qV6TXGFH29BD21CKXatA08khlfOGN1jj0j7q0o&#10;p5H0s3Ghj7Yq8+uK1iOABf6HUAR9LezhqkyHy6I5v7aSvGvSp6eSOHDVNJNMYZf3mmYQ38kIpZJP&#10;MrA+gqwAt/Q+y47kk8u4s0bAgVehQfwVjXi/P+9e8iuR6/uy2HloOP2dPRu6oqhqL1YNt7HDF9P9&#10;Y6ZZUkXCtUSVfN5Ia3J15EjIOOQQv19tjEmEXHKrwP8AG4v9fz7kLbifrF9C3+Q9FF2SJaA4J6Ru&#10;Upo4jKYpn0ylw7kfQg/UC9iD76B024vccg8WB/PH1t7MnrIxJPaDx+Y8ugneTB9etsCoB/bjqBDG&#10;rR/5wKyW025DfQXvx9QPfF2AsAQBc3B/H05PHtXbISWdl+w9B4udWinWQwta5SVyy3skeoE3I0ix&#10;5vYe4FTXCAFQfU3C2PP5/wBt7Us9KjpxUqanpcbZ66lzclNWVMLClgbyTxzLotqIsABcMAP9v7Td&#10;TktQZTdbcWH5P590jesqCnn0+IfPoyeB2CtClPNHofUhKnTpCRggIpS9l4Nr+2wSlmVuVFiATY8c&#10;cGx+h9qZXriua9UlA00869L6DGx08EqhFlawso4KtyNam3Om3+x9zonIKA8hzxb8WF7/AJ/4j27A&#10;eyX8uiG8H9ofTpPV1J5EWUXRoA2osACwJAt9Ra3+x9uKXP1+tj+Lcf0Jv7eHl69FDU6RtfpBJjZP&#10;HfSy6ifUfyCAOePp7mw3P49Jt+fz/Xm3t1T0y9Bw6Q2WCRq3r9ZJNtFiDc2X6/4+3IMdBGr62ANh&#10;f63t/th7toHCmekfgRli3h5Geg8ZnNVHOI39Lm8eptH0ZNR445N/f//Vxbkyq0kJpaORTIbmeVAP&#10;GlgPSrXvr/oLc+yxiCzDrImFxo0gd3n+3rbc2Ht2TITxZPKU8iRKq/ZU8jETObm0kqWK+P8AxuSP&#10;YaYqjrs5k/sadmRZA8lTWs6rT0lPAGmqamskkCxUtLTwKWllYhUUE39l/OW/x2exTTRyqnhR5DEB&#10;i2BRc1NTwHz6WWlrLuMwhjxQ0zw/y9GAo4KDELFVViobzqlNT6WPkeW6QxRhdbTStIbIigk2JtYH&#10;2TfO7uw3yY+RFLlI8zj8P0r0HHXYTqCnhyseDy+494VFKkG790YjLVCTY/ODKVdKIqNz6PGgsPUC&#10;ecfu9zVuuz7Df2cdrLPv+7Sf41WMzRQ2yvWKOVFYtGakvJQ5GmvA9Sry7Zp9SrSuPAhWiFcVelCw&#10;JGfQfn69Dds7ASYTGu9ZL9zlclM1ZX1BjSI3ct9tSqiKNCUlNpS1z6gxvz7OHtzN1eXhbEVOapcf&#10;tI4uEZpa+KbZm7nqsepkpMZS53GiqxWTzNX9xp+4cRJGo9Y4t7ws3SwhsnF7FYPLvPjHwtBF1bBX&#10;w0jRPpkjiXTXQCxJ+E56G7Rv2xlxpIqa4I9M8Celd7gZfJ4bbDLJS4Kszm4K7bRqaWt7Dgos62Ao&#10;mr6iijo8Du/b00T5Ctxixa/uKhUZjNbTpA9qbK0vt2BWbcEt9tjutLLZFovGfQGLTW0wIRZK00IS&#10;Bp41J6r4KxaqispXBbP5VA697KdvbcuXrchV00q5vL46vpauKPKZdI940GKaJaaKeH+JU5OYxP27&#10;3tqXxwpwD7mTYdqsoLaGVDbwXUbqTHGTbPJXUQdDfpSVHodTHpuVZadrilK1bIoOIqMg/wAuvexr&#10;+G38vzt/5HbwMmJweMXaNLLKMvuPH5WGvwEEcxElEklLloYsklTVqCz+NGsD9T7C/u577bByZtT2&#10;lqbm45gKApbmMrNjDHVG3h6V4LUgk+XRHuV2EUXDuI7c4J8ifQefUOuyFFjIDVZCqhpKdSFM07hE&#10;BYgAFj/Un2Ov/Chr4/R/Gr+Wd111XQV9KuEp++uvtz5WgwsMlJR1+581gNz42oqquMyET/aUmJjW&#10;MlQbsxAF7e8pv7vi2i5j5R373Bv45P643d3JEzyMGCW2mNookOkMpBYlxUjVXJ49Y2e7e6i/to0s&#10;l0pVaVFKldYJ/PH7OqNth/Lur3d/PX3b8fosL5drH4VCtweQyFUfusZm9mdhz1Gfr8ZRwz1FKtPu&#10;KDc8ETyeiRo6OPV/QGm/kkfF/KQfygOgNxUL7Ey1X2BvHsjsakxu7MHWy0PlqM3JtymSpnxtRDVV&#10;tTQ/wUtGGOi8lrG3vA/+8M5klg+8LutxNLdx2EcENvWBqS9iBm06lZQGLUwAaDjmnQ/9s7q3t+Xr&#10;WyUHxWiVy2KDUzGn+Q9W17T7Z21uzt/s/rnGLW/xvrXHbZj3DNJUUpoEfNwT5KkSKnEhqYpvt5QX&#10;d1CsLW+nu374s/CKk2Luet7G3fQxxbhra0ZCmaKsmFdjamKRn04+SML/ALialX9MLi6IApvb3iZu&#10;m5brzvtFntUjyQbTHpCggL4iihBdSD3g/Ew48cV6F28cxw29m9pbNruGOTxUeXHpg7c7/wBu9f00&#10;tFj/APc5mTFL5KakCy09KgRgWqpvJGsZuOLE392nxKihXQALxpBsHuB/aFh9bextZ2EdpbxxAdyq&#10;ASOH+DqKpCxJVj3fy6o53XvbObgymUfVJEKqtyFRj46tpJnSOqqHndZddRL4wrsQgBYabH/D3yld&#10;QD9QbE2P0/N+R+T+PahpmhRmY9o8utRq1R6dI/b+yznspCHFQ0lY0dPNHK6yRiZ2dpJ43IPjgjQX&#10;I/A+l/YV9mdpbD6m2jlN9dl7wwWxtn4SGWXJ5/c2UpcVj0KxPMlJBNVyxrVV9QIiIYEvLKwsisfZ&#10;aBuG/XUNjtW23NzevgRQozu3kKKoJpU5Joq8SQM9HVnZvNKI4kDSHh8vUn0A/wBjj0bDr7rXLY6u&#10;p9vbHwcW79zV0cVdjY8caepgxMbVn25yW48nNPTLisYRA4Vo1qXazDSCLHWf+RP8/wA3HVb2xifE&#10;/rvEVPVmDzUQ3BvDtTE1sOb3vTUjVS5Ohwe3jUUtRiMVVRIjU9eTKSCCYxe3vI7lr7qyyWVyefN7&#10;eDepIqwW9sySCFmVdLXM3cjEEkPbqR8P9pxHQ1s+VpZY18U6yeJDMigf0QACT/SNfs6sZ2L8aqk4&#10;LLTdmbpy1RuPPpaPHbQyX8K23sfxTLJTNtEJj6eokr18euSpqlkEjOR4+Afedv8AhSPsvHY2dcp8&#10;N+xMhnEpoGi/uvuzH1WAqKuoRTHFVyVlPSZSgpyfUzCnZVW3J9t233JNwmuLYx8+7QtkSRL4olik&#10;YDDFVVZIzU8FEg6f/qpfl6DcGC+VUViPTNAT9pHXLN9EdyyST0u2PkHJjsU8SpR1G4+vsduXdWNl&#10;Rl01VNuCPN4eGSpWMFdUlI36j7APdP8Awou+QeVq5f7h/DvrTb+OTUUqM/2Plt01DCJUYw1sEWFx&#10;DUM0glC+kSqD9CTx7G8P3LPbOJEO4c+3LymlVW0Cj0qjNKwYChOdJp5dKoeV7+OOlzM8jA5KyhP5&#10;CP7PX7en7G/H7ci4+CHN/IPuiryKktU1uDyu3dv08zsyswjof7vZLwwkr+kyMeTzz7EfG/8ACifd&#10;sePiny3wOjzdS1Mq10mye3p8iIshFFSRSyV+NrtuUk+JonqZiFOpyFH5PsJ7h9xv2/upTHB7hRQM&#10;WBrc2zxhlqxHhskjBmCjgKCp6YbYN1R2K7jJ4eSAAjEZ4E6Af29Tcf1F2hjampij+QG76/DPxSQ5&#10;fCYWszVMrSvJIHzES0sdQ2lgqk066Qv0Psceuf8AhQl0pUUstX3l8Z+4upovLUxPlNm12M7Ew9JQ&#10;0TwQjJ5KCefCZSkpPuagoWFO5uv59gffvuSbu96lvyTzptd7D4aUV5JLeUyUYqiKyPE50iprKMdJ&#10;TtG7ogMs4buPxpgDzJZaEf7z1JpNk904V5527B2tvimjBSixWc2f/AchIk0w8/3W6Mfk8hIXFOeN&#10;NGAzjm1+D99RfzVPgL3b9nHtH5Ibaw+WyeSfFUG39/UtdtarkycEMUs0ctdVUxxtLTp50DPJMqIe&#10;CfcRcxfdz94eUre8G58qXphRFYsFWZaMSFYGFnahNcaa0HCmetvHcRaV+lSRc1aNuAH9Fwuf8PTH&#10;m8x2NtpqOtznUcubg89Ys1T1nnYMvUUGPg9UVTXY3cIwDTSPCpukJmbVwoJ9kZ/ni5jpz5Zfy5vk&#10;p131r23132T2V0RicZ3xBs/ZeepNxV1NLsbLYuLI1uIrcNJV0uUbHY/MyNP4nPhU+u17e8sPuF3u&#10;6+zvuIm2e4e13tvHv8620MpheOBGkVgFlaUJQOQNBodROK06j/nba57zapb2CyYxGIlSSNRI7gSv&#10;FaAHywePRXd74Dcsnzf+JHyJ211Tm49mV+xeyuj95bnyvgpc5jot7wYPc2zKmrxCSz1VPjKau21U&#10;RySME0PLpYC6k03f8JTvkFj9s/Lr5M9D1BNT/p6632d2NtQwsGWmn2lHWSbkkVGkCJFP/FYY5TbW&#10;TEvvNL79nIe5b37Ffvm2u0EXLpmaZCSDIdcaxhMdzqGOCQKE5x1HPJt1G91eoCTTTIB+RDGnoMfn&#10;TrD/ADFsJtbB9g/BPuzPV1dj6nZvygx3WK1KuEwtNgu5NrZqHNVWeYsBDSR1ezKJEk5tLKotz73r&#10;knDszqCAkjR3+gJSytZT6ioZSAbfUe+IkeoBbdGXKg1r6gf5epjaMqqqTxFf2/5adC9VUgRPvKuK&#10;oEiKyNBJEPLZJpJY2JUtGHaCRWtqvpYX5uBIRTNIAvAuLn6cf7C/sS2ETIiCQ1I/nx/b0yzCNKno&#10;GN25GFXqHgBCy6gsTKNaemMXcA2UAg+5zRPdfUBptwxP9fxb2MLVo/D7kP7Pl0mWRaNjj0WHcVXN&#10;55UopYpDIQssiu2hVaRg6tb6MQ3vo61NiLhfpe/+vyfbjFGBK01H168NJFQaV6jU6CHQJXkRISpl&#10;amDsGW1rjWBe1wB9fz7m01UqMQyuAwCkfW3+Nh9QPb1r4oBDFaV6TTwFhUMKjoJ+0dt46thhlpzU&#10;OQrPNcehiwYhCVub88qR77rjF43lCM3B1AAXJAH0UXuLL/t/ch8r3ErNbweIoauCTilfWvz6TBG0&#10;FWPVPfyA2qmKymQrKqlroUtI4hpaZJNEhF4ywCpYOq3/ANj7L7vKop2P2zlYfvXsiTBEbSCTItmI&#10;s1zx7y35EtrgO95Ghf6dclakVPDh5Y6LbmlNNePVUvcOQhFNTYiWoWKLMTMywVCxwyFYmZn8kbEF&#10;X1Px9fbJgYKHH/f/AKjFGsTM0ZjLuSDcJzY/Xn/W9n3MVxf7p+7iSvjEsADWg9K9MQUgEhrjpDbP&#10;p6Db/wDFwqMaUx0+uWPwyO7AXkWGx5NmFxce0RuzcAqpjT05kC6YwvkWxBjaUEtpZr3DD8ex7yZy&#10;21nCLq4ClwTWhrXUBwqOkd1LrY04eXQYdjbvjr6t6WkaVInWIRvMhR08DSq2vS7mxBHtfdRYuWaq&#10;WtqFS0LtoP11EqPrrQgqB7jn3v3hLTb5LK3ZtToKj0z8jx6esQTIlfXoYPi1tp89uWlqqzxRw0s8&#10;pSRgfHK5jP8AnCyEeO5v/r+xA33lVx1NOiHSFid5GBtbTc2Uh0N2v7iL242R933CCSVNQZwAOPGn&#10;GoPRvKyoCSeHRz+7t6QbO2e0FPVvT1CUzhmQhFdEViREUlQ83+lufZL6qoqs7lpnlkvDJUXOlzqW&#10;MgWtckagPefNtb2fL2zwpHFSVI6ZGCR+Q8+g1cXCs7Ma46pjrq3Jbz3HVu9Q7QVFcWlZWOpY3I/2&#10;trEC3vusq0p4ygDkRMIkGn+hIBPIBJHtHaWT3somfSC41HP2fL+XRZJIDWleldVZRcLSChpzMy0z&#10;LAoMYHkJDLqsW5+n19o3KTkjyC4L6hY2uD6fqAf0+x5sluoZoiAVWhqP8nRdNOtSorUdBbuTKeOP&#10;7qRpFabWhRtN9Z4swV/wLfj3CoKOdpFqHA8SNr039UmkXsoNrg/Tn+vsz3nerSGB7aIVn0emB6fn&#10;00t4i8OmzZuwcjuCtppnaWnoqrJUVMaou6RRw1FRGtVNMNBbwwxSXJ/p7L9uHCZjfvb2Aot2bTy0&#10;+yaLCZKf+Iw16Ji6XKxT6YIa2lJVp3q6V7RMCdBVr/j3ECWE8CTXFvcxi4eWpBrUgippjGembi4D&#10;RM6MdXW67sD5CdRfE3+X/uis6R7V2s/b33e2sPj8b/CUrNwV1G2OoadpcdPE7PDTY/II8shcBXW1&#10;/wAj2Kc9JTUNNT0ePp1p8dRxpR0kd2aSOFGfRF5HZywj1fk39j/YkjSMI9TckFmP4fLh0CJUnlld&#10;3cV+3qhrsre28N/7u3Hvnembkyucz+UbLZJ4b06SZKSlp42yEuPiSKnhSrMRI0KVW1xyTfBqZAA1&#10;uOPxfSLW/P1ufZy0QNSOPTak8G49B/S1McjLpkYxa9bkq1/O19VrgBlB/wBb3watjYGEJIrFHUFl&#10;spLAoD9fpc+7ptc6NHcGSMoCGNDU0Gf246RyqRmvn1IWqhb7gkzs8jLHHpVbg6rBiWP6L/717Z6y&#10;VqehXGhT5inhLqpZdZcMCjGxAN/6exBt1mb7dpN8V1Frq1gMaNTSRw4E49eqW7C3uTcv8DHFONB6&#10;9SIspj6Klp6XKieeammJn8Kq1P4jJq0ysHDF9LDi3HtM73xMlX13lsRPOWkqqIBpQxTQVqopFOux&#10;0hWUc+x1yIn1e7xSRDs8Q/aPP8uiH3Iuxtft/wA03EoqrwmgBznyoaZ+Q/Lpt6D3/j8R/Nz+K++c&#10;VhXxlFiOwaCajwqUsbQ1EB2bk8ZU1TwqYtb1InZhqsT/AL2E8RLEQ1EbMYqOBFk59UscSRsXuFJV&#10;rXBtzf30E5etnNpZTSU8JowR/FgUFR5dceNxAYM0LAAuaj0FScdbfuEaCgqJKiintHV53JTvBGqm&#10;KKlrax6lIoWVmGtTIQVv6bWvx7RFTjlhrJJL+mUG+prC+pjp0kc8+1NxCGaqgUr0hjvAsQjNSR6d&#10;G4ocnPkMXAsKqrU4UKNADWCousspJF7f7D2jVnqKarnhmATyTMU0LdWQHgE8c+2oDSVEBoQTX/J0&#10;88XioJFaqgeZz0MPgo6nGUk0CNI0VNGrl35SUj1FQLjSx/3r241FN94vDetlCjT/AGB9SbfQH2cy&#10;zaIGyKU6ImYozKV8+pWJrFx7xysFESEuRIQNTD+ze/0Nr+xE2NtSlWCSpmgZCoBaVzzOL255JHB/&#10;2/sHbpukdhYX166NSMA4FSa49eimZbpruBVdaFsDOMfZ0CneHccVPTPiKWreWoqY3SOGnWO1Iy6Z&#10;C4OtQSApB/2PtWZk4AUgiEi09nji0VGlJZZXk8aRwqLlnZjxe3HsD8yXvjbV9eD+gUrSh1kmlABn&#10;/D0fW1rullPH4yaw5xoqwGPxenRZut8nuvcm4KyekinZqOCqqJamV0WhgpaeB6iWoqGZ/TGiDkgE&#10;3967fz+/mhZDo7s/cnR3xDwuOzPbmMDY/sfuDcFAMrjNnZBoNcWM2XigxpGzWPilBetlLqknpEbG&#10;9owsby57prJgshFS7YZc8FBwCPXPn1nt7a+0m3z8sWnMXPc6LtToskVvGyhnXIPjMyg5NDpU0A8z&#10;UgHh2T8Z9zfIbaeOqfkdlMlQdXPKtVtTpLauVr8LDmMLJA0b1fZ+5MdPBlc5Bm5itXT4+kkpUpUW&#10;MtNLreNdfDsifunvHc8u9O7+xd69m5uuleskyG683kK8JUMQJ2pKSqb7WgpSqhPFTwxLx7USWF3d&#10;QtJv93HI5B0lHJYL5fFwP2Dj1P8At/M/KWy2FzbbFtVtZS8AII4oxSgA1FKamxUkgk8ST0fzaGy9&#10;o7AwVDtnZO28NtbAY6ngpqPFYPH02PpI4qaFIIiyU8aGebxRgNJIWkci7MSSfbLiurqirllWgw6P&#10;GZ1MYipnZ1I0qQxZChXR9Leyb9z7TFFS0muTdf0nBHn6DohvefIoIEW63JlfSeLYP7D0p/Y5bP6C&#10;3vkahIqDBZCWViFQLTPIAkjjUNKREAKvs12+0maVVeFjLTBAxT/P1H+/e4+0pFq+rJULmh4kD/Te&#10;fXvdoHW3wJcY3Cbn3BM9BglWmlzH3sSRu0h066emicK7SBxfix4t9T7H52GcWguJyiwU/Fjy+fUA&#10;f66F3vG7fQwRyklsDQeGfMMem2oytHDN9osqTVxRnSkjYNKQBxqC6igJP1Pu6X+X30Rv7Yu29877&#10;7P25tmgEuXkwfSMNLt+mxWZo9jwAtPm8lKC1S9RmGkA9YV9KfSx9xru8W3W1vM9wpM7SBVA04TiS&#10;Rx7vL7Pn1PvI9vd3e9W5s5yqCyYT1LaWkLKRpNKdoAqK8fXy1Nv57fzu2t2JvrrP4XdOdmGagw24&#10;JN4fJqba1aK7DtJT08cOzuuq3JUE0kdRlPvkmq56YFUjaKIs2tSosIgjZH9IQAkNbnQo+rBQf9qH&#10;B/A9x/eQxzsWiXTQY8vPzp8uskNruvooAl0WaTzpnqmmTc6wUXgzFRlMgWkaGRo2WfJVICJDTTCb&#10;Uv7ccX+cisPI1izen3lWqE8j+V0UQ312OlQF/IJ/qL3/AKe2ItETedKfz/1Dp28kWYDwgdROKjrh&#10;ltnVmB29AcHjqysrM6yvj/NCZJ3NQTZanSXKzXcBeSL2598Nk1ST7wyDxzrLEmNljidmIRZ5HS6g&#10;kWJVFFrf19hzmWZliEtD4Slajz8/Lz49HVpBPHbQ6wtK/nTPQkfKbryvo/hp15tjIYf+E57JdjYa&#10;uycFJHFLLJh6WmqHjmq9LlqdKiucrLf6MB9fYv1ZtCpSzOAQS9+bpz9fzf3G8LwNN+qT4ZauOPH/&#10;AAdGPiSaCle3j0SDbGMy9PW1FOY/sUkghjVefArU7OeNIa7enji9/Zbe16Crze8sHgTLDTU+P2s9&#10;TWVBgZy/3szK0AlYFZDEFGqMiw1gj2ou5rQTyrAj6tdPLTwrinl0vsuyAyVqSer9P5S+Ym2H8Tuz&#10;+3crR1eUq9/d+11JtjELXrBUNRYCjpKWnyctCrh6SSsqo5gsytrkWEBgBb2Ke0MYuLxtNRiNGnWn&#10;AaYqDdfGkcS3FgqKiggW49hK7gHiGd/hrwH7eHS2K6V5Aqg9IXv3tGr3zujJVVJW1NNiP4kyihu8&#10;aRGKoleuYDWxaU1ErAk/Uj6+xQoogkIEjHUEUck2BAOri309k11OHkhWNe01rjpeBQGvHoi2RWpF&#10;Xn6kyLJH98stEsbaql42lQKJtdtTAA/Qm3vACz1MyCxMMKFCCeQCSfxe1vZrtDKS3+2/ydI7iVad&#10;Br3rj4cXs3a+QmMgiy+5IYKxZAjFWmikSPx2biRZOeSLC/toquayJRYAuv1PpX6n1G39R7OZ2AtZ&#10;HpinRDMfFkkK8D04dVUwjwNQkjmWoiFbTMxVWepQJb9nnm0b/n+h9lzz8LDcWZB+r17ypp/wVA1+&#10;OPeQvt//AIxtEEkfBUpn1x0+XEUSN8qdWE1dfT4vq7riBtDpDtempJwQD6DVVskPjBI1yAsOPbe5&#10;Cpb1Ne4+l7cj/ivuR7CCT6jWSO05/Z0R3rGYMAaMOPl0GdXVLVRRoiBbg8t9bek+q1/r/vHvGH02&#10;/rYfX+nH9T/T2bNGz1VadA+9DgMMaK/nXPWKGlhIWWRmIDWsnF7X+gv/AKoG3tvr5yinRp1M1lJ/&#10;rbgkf0HtVCBGiJLw86dFsMRLAsehH2fgYsjVlpDJopkSolQnhotQFo/1AMSOR7SU7yoGDFXkN7cm&#10;wvfn/Ae/XMiO4MYxpA6MdAY6hw6NLtvHUjrCUjlhpEkJkGhSWUBSAfob88j22eNiGHPAuSTfUfz+&#10;Cbe0ok8N1Y9akfSMcT0JayRfVRG4LCJI1UKUQ8oD+CT+feVdQUcXUnTwDe/4vce34ZVnk8MHupXP&#10;DotkkVWOqurqNPTKgkkOlGjYE2b6g34AHAX3Lp3C/UMSG/pbkjm31/A9mUK6VcFlqfn0WXX6mrTw&#10;PSQzUUkrIIwqKEJZlF1K34uQPrz/AE9u0TNIAQnqJ5/2H1v/AKw93qAaahX7eimRNBoxx0gK6COl&#10;lJmZlpgrH1Ri5kA9Gnki+oW9uCHSv0J/23A/r/rW9vqK0A49Jqa2oOg5yCLUTPIzgKv9k/Vrm9gO&#10;RcH/ABt74GoPmUC1gSCPov0Nv9fn2/o7D6dLVtf8Xc+X86464R4uJaKoZ1/fkWMw2ALWWRXa/wBL&#10;NoB/rzx7/9ZJZOnL64grWlJYn/VyD6sD+B/r+yt1dDWnePi6nyKVlHGp8+tx/BVqIsU2tAqBY4go&#10;/RGfolgCSSePZMPmf2Fn9jdc7S6t2dVV+H3J32uTm3FuTE6Z8ptLrvA1H2mSgXHK61NUu7JZHhcq&#10;BoSO/IJ9wZ7mbtHBeC4kdGtrWIN4TNoWeV8IpYqQAtA/EVpToe7LArR2yxD9afifNV8/2joVutTD&#10;urcmemmhElL1/l1wsDyi61OcqMZQ5SaqgTlPHQUuRjSOS5Ot3Fhb3E6D6foMBgKON6QZPZ89DTY+&#10;OlGOp87hsfjoKanlaqXGo8ecxVWS3+USQqdJT02tc82Pcbna43LcZ2Wbwt7WRnLa2ildyxGnWQYp&#10;F/gDHNc8epmstutYLBdIBiA4UqB/lB6MH7sEwvSE6Yemr8TQVOYxX2/kpYdpNJnttrjK4EA1eIzg&#10;pMnKw+3EksgPkiJtYj3jbf8AP8Zvpbe8uEgvNVGNxSGfxE/hki1Rj4tKrSjU6Sxza2VyTjAHEU/P&#10;r3sGt17Jxu1Y5ZqGknUmXJtlxh6meOSKbwUs5kjw2Qk+3MaR6fTGwRiDYXB9jnZ9/ut4ZI7iZSKR&#10;+H4qggirChlQaqk1yRUfs63czLGlQDTNaH/Ievexz+HPwhzHyDyVbLU7eyEOMrMnjMnlN24iafBV&#10;VJhqiWV4oK/Fzf5BkpKgoHqIo3IkS1z7Dnub7sXfL09ptWwzLcbkkTots4WVdYoGdZKho1WpCFsg&#10;1oD0VXO4w21i1xcMF1HBBoW9ARSnTNns/ids4ypy+arI6KhpY2eSWS/JVGcIiqGZnbTwAPe1H0J8&#10;e9mdFbTo9rbSo4gY9M+UyQpIKabI1gRIzPIsIuqaF9CXIUe4UsrO4vjNecwymXc5iTVqnSpJ0ovc&#10;cCvGuTk9RlvPMEt6NLDTDwVa/wCodVE/Iv5UZ7dFZM20a2OHadDohjpqaoaOprHpyamoqZvuqWPx&#10;PrRENg2kCwB+vvX9/wCFPfW1Xv8A+Be/clSNO8vXu5tl7/qCzIoiocDW1eIlZOb6D/eCxHJuePfY&#10;z7iCGz5SvdotUHgxyGQ09GUAk/ZQefUS85wrcWTycNC1H5f8X1TR8J+y8VVfz5th723rkKLEV/Yn&#10;xf7S6527qlmqRldzvn9tbhpMMkggRhkJ8fRVMl2URhIgNQPHsev+E1m7KPfP8qDpvDTiSoPX2V3d&#10;txxUsJI4Z/75Z7Ip9oov44/DVobGxJ594m/3gvKFmfcO1v5bZCbqZnrTNVii4mvr+XS7ka/uBt1q&#10;EkPwsPyqaA/Z1aZ2NvLcnUf81XuHHYnLmioez/jJ1tuuahpYWWGtnx+4d0bdj/iEpQxrVRnFS2a+&#10;poyB+PewHjwutj9ACFF1t+kWPIJ4PvBye2is47cKRwHlw6Fd2TpUdeymdyOalyxrEkkeWSdpJ463&#10;zJURSySeKIq0MWgRRsOLm4/Pt2Om5tewIseBe4H0v+OPa0XIMAauSOkArQV49AkNty/xkIwgqIo7&#10;KHMbAi4JC6UZv06v6+4c8gZlhQ2MrLGWPCqG1X9XNgo5P9PZbPda1kVmIUDJ8qefSmJCAZGGFBP7&#10;OhGloodjbZyO9mxtPXvhaKSuxuOjljirMnlXqaOlxdBDHNLChNfkpYogWJHq5HvRZ/mqfNrcfyv+&#10;TnYPX1DuGvqvjN0rkKja20Nmwfby7f3Jv/Z1VJR5/c+6MdNEKw5mnzUstNTMWeI08KMtiWvnr7M+&#10;3VryVyds2/PZLHz3uS62mNRLBZzD9OOF1YoyyIA7HD92k8OpO5b2zwo5GuACzULUodTipI8iAtaA&#10;cOrdPjD1NJ1f1lipM/SRr2HvBX3bv6ramjp6mLO55v4jNgljjlnjpqTb0cqUYiifwtJC0gF3PuqT&#10;PbhyVTPLVSyUcTpAUjpYS9XAlPIiQVK/cFhJSMPF+krpFuPc47dtlrFGkSK5UtUsaKSQSVxwbjxr&#10;U+fUj26KEqVFQOHHBAr0Y33hxFLmslU64fHFDMEWevyc6fa1cKxx+DxZuIoIYhGpUIyFgVtb3e9m&#10;sLWLS9Wda0SMHUpqa1iNamuag0oa9XkqZFCEAEcT6U/i/wAnXvYlYnaVDWNFT1dVOuTlo41CCn8t&#10;FUoKqpljSLcFM6xUsUgCBDLGHLA8WHsLXm83EAeWGFTaBzmtHU6VBJhYVYjNdLUpT16YmU0qzHXS&#10;n2/YR/l697HDbPSuRmlhggwtV5Mm2NoEZnmocrPPLLLWVX8IzVI8lDVsqFBqqQEb8W9x/uvPlqiP&#10;JJfppiDucB4wAAq+JEwDrmuENR0i8MlwFUiv5H1wRj9vXvZmdlfFzJ1OUhoMjt/cW4K+gp5Kdqeu&#10;olxWXmWqyD1sdHTZRjLhspUxRsoCFnWRrfT3FO/e7lpFaSXFruVrbW8jBtSN4kY0oFLNHiWNSa5A&#10;BAr0vjuIQNMg1MBTPHj9lD173m3/APE3N7ao6l90dfY7b5p1qK2LGVtBQYndlRBmq1lpJMxRGCeG&#10;tgqEQXWkLSzNHcAAe9cve8VnuNxHHtnMU07NpUurO9upjQEiNqqUIrUGQBVDcTXpJotblgSiUr+Z&#10;+Rx/g66BBFwQR/UG44Nj9P6H2GHTGzIsTtvd9Ts40m1ewcj0j8kOqsW2MpqCgrsxVZzFvV/b5PbM&#10;DTeLA5OgxM0KPMnnlni1WA+g25t5pv8A99bMt9LLc8vjfdlvZdTO6pGkgQhJmA1Sq8isVU6FVqVr&#10;0T8x7dBc7JdyW8SrKlvNHXzJYUGPywePXF40kADorhWDLqAOlh9GX+jD+o90m/yi/mePjB/MU+Jv&#10;Y25cbSYfC4jNf6H+wa/GwSRZHNbS3eVwUVJXooZI6iky32uuRV5QNf8AqOsfvJ7fJzv7W8/8tUV4&#10;NytmIDiqq1Qxb4lJoBUZGQOsJNj3J9s3SLUoV9JiY+lcZ45BA6KV86+ra7t34qdwbawZpYd3Yjbc&#10;m+9j11Tjzkzj947Ami3bhJ6WkVJJJKqpmxLUq6FLWqCB9ff1dKSFkuDZmciU6W1oqTDyxBJD+oKG&#10;0g/kD38yN5sdzsXNO6bJPIXFtLJGGx3KrkKcE8Rnz6yP+oWeCCUCgKD9tM9An1j3RjO8vjt1b3JQ&#10;skU2+9obdzGWpkpqvHtR7sbGRw7wxklDVwRT0xxm4Ip4WR1VkZSLce3qCEKmvS97fqFgCT9QQT7F&#10;1lGpdQ3wr/s9IpZCzaajoHt25OfRMEkiElQG13B1xj9sBrhLE298vVxrJPNxf+gNxz7E6CPT28aU&#10;61250inRf8kahZZzGY4Io5GknVit5De+uw+v0v7mmRWDXuoA5uSbD63PB49srZmoIGekuhlI8+mO&#10;fc1RS2USxyROPSWLWZDaykhR9T74jxKeCGJF9X0+v497Mc9cMRTqx1kZFB1yfKUdTDI8tN5o+D4y&#10;snpkZQGOkLZl1cg/4+5sBimJiZLaOSCTZrf0sfxf2a2l7NbrD4J7waVr/sdJZRJGNYbB6Kr3P1lT&#10;5qnyGRqKWnnjyDJKkJillaGPSIlHoZWFmW9rXsfZJvkPWy0e48cKFiixI7NoYjRI7W02IPIVQf8A&#10;Y++n33XrOLcuUb6TcvjlI4itQOHCnnUdEW61jIYGpH+YdaoHz6mmwHa1PQYMokWCWennSnLosNUZ&#10;m1ROrhjrCAG/PB9pbB7lqP4b+7JeWcKQ1zq0gKOSFt9Qf9v7Ge/cqWp3XVGlIkqKeXn8+ilLlqEe&#10;n8+ga21vrIDCCOaQiaYpILMWksyqsmo6ADYrcf6/vsxmsqkYoG1tYOb8hwefx9D7vHItlaMoemkc&#10;Ps68rl2oRnrDUJJkq5HZL+RwFYhrASXB+nJN7ezNbbiXAbZM1tElNEHYqLM2vxcEjXydf9PeJXOM&#10;7cy80GHLwytTjgUrwGPTo7gCxqjeY6sT6ZoV2VsoZBkggraMmVmkW3likSMv5JLOqqqyX/Jv7ATs&#10;/ek+QmFJTzMEs6yyE+kMRpMY/bBOkD/efeRXtHyHb7RafW3VuPFNCq0yBxB4+f8Ak6S3dxrJVTWn&#10;RP8A5IdtVO8M8cZiqoChpvLAanW5hkka0ciKhiQkKv8Ah+fYNQZKOjYrGVR1CnUpNywUXP6D/X3M&#10;t5tc24gGQExmop6Z+3ognkFf8PQLYSop9vwhkhgMioHeYkguwBPF0vbj3IqnE0UchLeuRWsbckrq&#10;J/xNz7S2kZt5HiAHapGPtp/k6RtKaGg4dcKysXJSpUSC3knUhHsFYhWcqlgWJVbfj6e03VeuZC8d&#10;1V2VFAOqQ2BJYECwF/YkjuPorR0ikJuJFBP9Eeg6J7uQiNmX4j004DbH99M7NVV6U1Bt7DTkSTNr&#10;UVUg0sqgEajI30Atf3yXyqupnKqP7AtpA/B/J/PsrSFbhyClZD59IYGLHRT59CzkM5QbdjWDFJCl&#10;FSjyvJINLBAUElKVtcmVQObfn23ZTKNFoRCqlVGlByxI5LDgDnVzf35dirIkki4J40/2enJnAUp6&#10;9DR09uWHL47ORSvVVMEjSy61qHipKekqlQpjmbxSSCRHjJUqLD2lpvJMASW/ckLlOLBhcluLADn2&#10;bwLHbuAiZC0r0GJGJlZPz/n0LcU8jQyJNUIy08MdOk0ia5HpX5ih8jKryeC1iWA+vuI4KHkXv/X/&#10;AAte4P8AT2YRuHFRx6aY6R1jSJZE8KuIoY2OtyiguWW4W63P494ZBrIa3qWxPP4BJt9fz7UxylAU&#10;4qQR+3z6SSGqux40P8uscdGiI+p9DhvQ4VnBCC4BNvSAT+feFoDVyyvI2kNZoyLEAkWHINxpa3t6&#10;a7+hsRbQyfqaSPSn+oE9No6NZLcOKALX7M9TsGkMOewuSkw8NbSwVwbJUNQCFr4owJH0vL442LIt&#10;wL8/i/sqvyc7qoOt63oHqyLVXbu7/wC1KHr/AAlKZDDPT4yio8hmdw7i0qCslLihQwxOpIuahfc5&#10;eyGx3F5fQeItBNKqio4q1DqGfKhx1HHu1uVtcchbrLLN+lEjScaV0KVXBFTqLeQpjj0cP+XD0piO&#10;5Pnn8jvk1kKHF0vVXw76Krdw5eLDzpUpiuzd9Uk2P6/2vVRVkS1Eq1WPoa6olniW0DxgarfVb1UL&#10;R5KeGbUJIpTE6HkXTSq/T6XWxt+Pp7zyji/d7m3PxJ2/kK9clrqRTCZYj2nIP216vx64q0yG09v1&#10;sQWWnrcdBXwvwrN51WZiTc3Ku5Gr+19eL+0tn6ZY6oA8/sKyIAwsSz+v6W/5F7pOCrjPlXojt53f&#10;Uf6X+To4Ow6sVGFRkQJpqpYpJCyt6VEZ0HnV/wAj9oOtgR2UlhfVw5BFvpf8E/09soigu7LVvLo4&#10;iLEYB6FrHVrwB0Utp03MdwRItjYjkC3uXRWhRxwwJssgF2PBuBxcC/tBuN40ETquWp+yhHSiPbxc&#10;yKSM/wCr59J7N5mRZERHMWoHVE7WUFhZfxbVpX+vtzh3JkKNJI1lKwoRoS5Aa9govp4s1vcVbve3&#10;l6JrXWTBKOHlgnH+DoW2XLFpIYn0jxPWnDj8+gl3DhcHkqhJp6RJaolvI4ZJCEKAyMFA59APsK+x&#10;81mMNis1vCnjnrZdu4TN5umoY28jVNbSYypkohHHc+RxVkWX8ke3LW2N1Z/T3A1LHGxpxyBjz6Nd&#10;gvNrl3FdsuSoo9KkH8LD0HmB0Omx9m0FPhaPA4mOKhfdOQw2Olrkpo1daCWqiqq2mkLHUUrKOAxn&#10;/CS3ukv4l/AjM9t0u9uxt3U1Jgty79ra/cdXl9zUM01auSyOTlrBkWpXkUxxQxSmHx3J+h/Hsp2D&#10;ka+3OV4IToicVBYepr5ny6kv3E94ZbK3j2HbpGECII0SNsKq8AAy+Zqcnzz0ebfnZe2ercXQGspq&#10;meBTHQ02PxMUc0kMUEQSKBYzIgj0xqAoNhYfj2Lm7f5dTbHy80dbjDuOSepWfH5WlAfHrSVCBZIf&#10;CqlVIkvJY/g2/Hs3l9u93jmaKeMvRsEAEU/b+fQC2r3K+siVv3gyMBRgcGo9cZPz6ybM7c2XvfFr&#10;k8bkPtDqZJsfk9FJkIHX6q8DOb3P0IJB9jlsP4mbB2vQwS7i2vip6xo/MsLQRxyqoXSryaSE9QUn&#10;+vsR2Xt3bWoWe8ozUBpp+30PTO7c+TXNRbXJan4j+fqvWOu301dO1PgzaOKUwSVjRiWJ3Gi4jA9V&#10;xqtyLe1bHhNm7XyBwm3Nu0tTmnDPDicPQzVeRkYjVTxEwwyCAy3A9RW/tcIdl2lmhWFXmBwoDVqQ&#10;MYr6dEtm2/7/ADiQSkWAwzEoFB86109OtXlPtcPUZjNZamxGMo4zNV5bJ1FPjsfS06X88889RJHF&#10;HCgUnUxA9nP6n6dnOKxG8+2MN48nG8VZgOv6iX/JsbIrM0FfmoAhjmkXSpWM8avr9PYS3/fFEDl1&#10;1KoqtGGlWyCOBqy07geGOOep05L9updwuoYLB6MxpJJo7tNAaKdYwa4YeVfl1rJ/zEP5tZ3Juvcv&#10;xi+GW8Fixs9BU4rtH5I4F4K5oJKhlpKzaPWdautJ8vTpI61lUDpp1I8eotcGlqstUZCCPXJCXuAy&#10;KCohj5HijCqqKo+gAHAHvG6/v9yvd5nkmJa1ZSRkUqfPABz1mjsHKW0cs7PbQ2sQW6AAJo1SPzZu&#10;qK9vdN7D2pFlM1ULmps62RnlqcpVKj1WerGUSyZevkmllmqpCzajK7F9bsfzxkhg0qpLX1Cxv/Zv&#10;/S1z7adm7gcD06MSwJqBw6ReRz0FRXzfaU4SSll1rLCGH3BB0nV5AoHpJJ/1vbTWYrWJJllCghwY&#10;wCL8cXvbgk+0xaVZ41WHUhIqa8Kn/J0rhmGpFIzXoxXX/cNHTUlHia6nkNdT6TTVdWqSJ+3pa0Wk&#10;OUI4sTax9z+vcb4ayo86EB4WZHYBdM5ljHp/J/b9l3NKoP0wdS/4e1uhGJqqihqGuR0j/nH29WZD&#10;r7amQ2pXRxV1DuWggzFBTytU+bb607O71iuBGgFewuEu3P09jLW0MkbMgLFSjMCQDpta30P19wpr&#10;MZBUZrTpS7hV4V6Ln132DitwY2lrK+Kmgq46uFagRhhpALLI9nUAj1H2FWXo463dEtVUS64I6amp&#10;jDo062iUktrI1aDr9Q/Jt7PrWwnmhEhjoGyPP5evWhdCKBUXDg9WPdYdpU3WPxqwu1Ns04TO1ed3&#10;Jm1yH3EtqRa+tVoFemQNElS/jBhI4VS1yL+1XQtAgXw3CrZAxJJKgj+ovwDb6fj2g3Hb2i1Ky1xw&#10;/b8+t293+oO+j8f8HQIHeG4M9PNXZWqEdTPPJLLTRIStObgPG3jVkYu95DY/V/awgZZV4uV4XUOb&#10;khrf09ga7U27AE6fX+XQiFwSgfV2+vWCh8lVJKSiPMjlx5CwLx+QM7rxYBVW/wDX3wpNM1ZPYFRH&#10;TgMw5JZWIAP0/Vz/ALb2YWVYArcdX5cadF9zIJRpGRx6DvvkVEuwsOkhgDSbmkekgkV5f2Kamd5J&#10;4wFNvGzqP688e07kdX8Rp2XVy5GlbBWNxa9z/QX9nFxIEtJw57AOPpnpIgFR69CT0BjoqratTSvF&#10;A1U+iRJnVzN66djOImIsGUlR/jq9gVucBMzVuCNUk8rE/wCHpv8AgH6j3kd7ZZ2KPT5gdVuCfBoP&#10;L/Z6MtkHarxOHoKlWSlxmKpYDEf7FQk05sbXAKgg8E/X2n2Ksotz/rA+k8f7C9vcoWiyRuwkFC3Q&#10;XuZ2DFCePH59JuZShKjT6VLr6x6kFjqHN7WPvDNZR9P96H4/qfxx7MIWJkIJ8j0F5pHcsrMSuo9T&#10;MXEZjCrA+qW5+pAJP09N/wAH2n62RT6SeAxP9Ra1uD7ec/PryGldPGnRjdmY6SFdcUBIlijhDEBb&#10;3c3UqSCL+0xPIW9VvyRf/WJsOR7Ss6jielWvT2s3l0YzEY5Yv2+VfQjBLDSdSgFuGIv9fzfj3gDM&#10;ObmzWBHFgPrz9OT7YdgcAY6ZkYNSg4dKaOniGkOIgyKzJe6l2BAtZR9P6f095lf0hb/RwQTyPyLA&#10;Dn3qJvCk8TjinSV4gz6zkUpTqBUwO/lARdRhcuFIuoBXk69I4/wPuRChlkC6tJ1cAD/A8/7z7UNd&#10;suRH/P8A2Oks8fhjWvw0z0zVawU9PrdTIpiszFR9QVIvc/Vf8Pb7DCYl06zqsTa31H5N7n8+7RXg&#10;aRAYhUkDj/sdFM2mQElegpzkv3qyS8fbRsxB4ABXmwF7n6fgH3IfhdKtwyfUfUH/AGI5J9iYIQST&#10;5dIYkOrUwoQeg2hmikkSV4CClRdUYg+RAbFuCRp/1/cIg+QMPryD/r2+v9Prb26G7SnRgH/RaM/b&#10;/MY6fwF8RkNyRIGBsLLHqJ0f1sRdf9j7/9duro0sC7elVfVb6/k8/kE+0E6u0slEND8vl1OGrUNQ&#10;B628cFUP410BRJrj0nUCt9Q+n4YD8+wN7h6NXuWbr/ce3sQuZ3b1nFV0mQihrPsdwVGy8jN5ppdv&#10;s5CPX4yqd2FO4dZlkJJUAe8G/vK73e8uTXM0/jRbRNEEDGJnh8Rcp4tBiM5q4IK+h6ljk1YrlImd&#10;k8SPAzQ086fP0B6M51FSxYyDOzu9JGdxZj+LSxROjMMgaSChl1yiS0hkp6KKwCqFItyefZ3Pizgd&#10;g7BqpG3jtqfL5vLGhpNu4zPB8DkEyNKVjhwmCyUcJw9RKiSpV1pmfxFQQXANvfIX3V3LfuYjCNq3&#10;AJtkOtp2gYSKUYH9WVTWRRqBSPSur0Hn1I0l08StFE+T8q0p5YPQzyiRkYROI340uyeQCxBN01Le&#10;44+vu2bE9IjszBpFTUhoqWlGWXHV0gp8XlMpX5AQQZjK02SwTGjqcZTtA0FGAgjYAkE8n3i/Zbhu&#10;thfOYf1JHKVUhnjVY6lUKygkNnVIdVa48qdFs1/FC+rxBSmfkeoVXlKGhR5KiojVY2CyWdSY2IuA&#10;631KxU3ta9vfLa/8t7Y2dydPlOxsjkdyYmKaJ49o5OGNEooKS8UNOMrRNFPMJl9chYMSGtx7lax5&#10;r5s+nji2spZXLatckWrUxY5NGDKPlQYp0S7lzDCsZjQaieB8uHpWvQU7u7o25tunq3jkWqeGPUjx&#10;zU1jZC7Hxyzw3KkabFl5I/HuynYHWm0etNtQ7W2ViKTDYbH0jR0tPTBfQnrKReXR5pjGOF1MSFsP&#10;Yi2PYfp7pdzvJHnv5ZBrd+5mJI1E1UY8/ID06AN9utzdyRvNXBFBTH7K9VNfIT5M7h3+8uLkkWio&#10;IYq6qpqTwLSq32kEz0zSVdPlJgJWZtBi0t5GBsRx7WOKyjU+PlEkMglhT9z9k62uLCwLajwfcobr&#10;y9C+6Wn00yiFzg6sY+YFOkFxbi5uIzrFCfXqsfC9u11XtzPLlqWWXI00bsKP7SVWjeRrR+mWXyDU&#10;SCb/AI91LfzoOraXtr+Xv8maGq8kDzdbZeGJ410OTTinzcTBfGS8iTYgfnjn3nV9y3m2Tl/nm75W&#10;U67e6tXZqdxAjZRUZwO8Zp0GeaLVPpZ4ycFT/gr/AJOi1ddbGmm/mS/y4u3WqUxstH8jYNvZCKN/&#10;t0qpN1bI3hC1CQE0uFeijOgvzcG3utf/AISM7xpMz/L07K2sa2KXK7a+Qe66eWhaZDNT4ifa+18r&#10;R1BhLmRY5qzJTKGsFJQj8eyL+8S2q9j5j2jdmgYWCQRlH0nSXkLI6aqadQEatStaH59EPJUoNgwI&#10;NVlIH5gHq6b5p4evw380fqTNVCzRYPsr4sZja9NMkiAVGa2JvXLZsRxxMdcz0tPuS7KgJ0yX97VM&#10;MKqvDWJa/DXPP9LC/wBPfMuaWS5MVTkCnQ8kkLHK4A6V9fpxf3v29Mk0Tu5cyKqor3JCBmAHFuB7&#10;5yEqNBIawIP5Ivzc3sRYe7XEiw25BcY869UTJ1AU6ZNsYybMZqnNLTtC1RKrzI0bBIAbRhr6WAjb&#10;Vwf6+yWfO/uV+kPir3Tvmhz+L21uOXa9RtDZGQzFccdTTbv3SpxeOpqSrCv4ck1PNLJTsRYSxi5A&#10;9r+QNrbmjnDaLKS0uJbAzq0nhIZCYk/UlJXgU0rRv6JNM9CjYrE3m5bfb+GGXV4jDhRV4E/Y2nHR&#10;l8VsnFZ/s/pLrOZqauq8ZnqrtTc1B9tBUxphtoRy0mPoswXQhKTI5LLRvHEwPklg1W9N/egZk9t4&#10;zbkFTha+tmny4mYZHLbyrIpcpUZismqKmtr2zmIeegyj5CuLOxlcOCeffTu13W73SSPcLeALZley&#10;O2UiMRqAqp4UlHj0LQdop1OUm2w28MKduvgS2DXzNR6mpz1aR7RUOBqq6sT7OBXnj0tWyVkLQPVF&#10;WTSuL0BqarSRbm7G35Ps+k3GK3gbx5CIz8IU1C8f7SvcpGOA6TjUAAlNQpUnFfs9evex12ZsLJZu&#10;rpaKBWn+5fy02PpaeE1jGTzxFY8K3orzFoN/Dq9Vz+R7j3feYrWwhmnkOnSKM7MdOKHMvFK1xqpi&#10;g60ysx8UtgZp/sVoeve7BekPj9vhUnmxuHx2dycNLQl6fbOGNViKNqSdzF/frCZRYapqmGGS7RU1&#10;wSltdybY2c/e5GwM0cdzey29qzvQzy6ZW1AV+kljqukkYZ/I8MDrzzsiV1Jq+VKY/iBPz697u3+N&#10;PxK/huNjyeZwtCs9dIJYqukpJCdyzVqmaSSfbuSpzHtSjoJmZR45HstrX94T8/e4l/zBemx2ue4K&#10;qNIQ58LTgUnQjx9QALMwGeiW83ZYF1FgAOJ4fyr/AC6jVNXT0cbTVE0MMUfMkksixqo/12IuxP0H&#10;uzzBdUYDF4OPFTYjGrT+JUlopqWmrKammEVjPQ1JpoamGRyNQIN1P0+nsPxcp3DxPcXV44uHWran&#10;NMgH5GvHGR69AyTemeXUrMTWoIJB48COFOgPr+36Ja8w0AOQiEqiI0RVKuRVqmppFkiZ3j+3RyAW&#10;JF/9t7rn+XlH1RJRYnA7t3HRYHb+Iz0GUpc9uWrheHE5LCLIZKqnz8MVRk6aSJakJFTVA+2LuPUv&#10;NjT25bmW23ncBytZTXMpheJo4+4yiQKDWPtVlbQKlKuoXga9DCwjlKJNKneaHAIAHl50xU1Pn0NV&#10;CshhSqnRRUTRoWWNSmiMkvHGULldcfkNzwT7qE6b6Aw2Y7My/YGzt0bp3ntnbPcu2cvu7G1Oz6TC&#10;5jaeEzNRV4qomwu7lrHbf+P3BjMyz+Olpnjp9ViSGv7zC5g9xbqx2fYdh5i2i0sb242xo4XW5Msd&#10;w8bJIBJalR9I8LxUq7gvQcKdGt9EIrG4gDF6nUMHyHAtwpnHXLIvVpQ1px6xPkBR1TUKVDNHTvVr&#10;A5p1nkVXMcJm0hiASBewPvS0+ZfWmf8Ajz8zPkVsb7KfCZDrTvXdtfhIZh9lUY/GT7oqdx7QZ6WV&#10;YagTthaqkeyj0H6G1ie/HtjzdY+4HtJyBvtrcLNaX+2R1ZSrgt4fhy9ylhiRXBqTwoc1HWA3MNrN&#10;YbzuETU8QTFqjhRyWFPXiOuGKaukxWObLJTpk3x9GclHTO0tKtc1PGaxKeR0jaWnWoLBGKqWWxsP&#10;p7+s98Kewv8ASv8AE345dgrUSV0mf6g67q8pkZC8j1+aqNo4eqy0t2Z2fTkJ5ELE8lT74Q/ea5Qj&#10;5d96N5jKoqXEXijSAFUB2jCmgABoganEVHU9bNMH2+CMvVxEhP2lFJoftJ612fifnN37T258numt&#10;4KsG4uoPlp25hMfhYZWeePbO7svL2Jg65IzM7fbVVButNBACenSo49mvEpsUuoB4tpsefrbm3uEN&#10;EUABDrT7R0sKCoah6Hc+fKz6mpa9XEd7usmi9iDYWa5B/wB798TLEraTquLDhSQbk/Q+00l8qqx8&#10;RQBn5/4erCOQrqxTp2pdn11Q6OtD5hVqYT5gQApUA6iY7qf8T7kNo59X04H+8f4c+08W+PXBx9n+&#10;z0yNWMddVnUsZjjDQRhkKkr5he97FbeC/H194zoUgXBuLj2qj3dpCAKV+z/Z6uNRBNOk7X9bCnhn&#10;maKrWJHRTpmsv1Nj/mgBfTx7Te8Nz0e2sBVZJqyjSWlh8k0Mk0X3BTWAFSEypIXlJAFvcu+0PJ25&#10;c9c1WW1pYzGOaQLqCMEFASSW0kAAcT+XSOaaOHxmmaiqK/bjqvL+YB3Ttr469RZzdNdlaGKsx1DJ&#10;Ji6J8hRyVtXkJ1jhgpDTipgmMgc3C2uBz7ADE4uLs+irszP4xUI9Q4iEi3FrNGANMxsUsPxyPedm&#10;77lJ7S3u3bDbavpNKKGofsauVFa5+w9EEoW6UuGyc9asGGoJfkHQ7j3vkJEfNVNTXZOrhMquWklc&#10;yxlRpqWAMbWtcXI9gpnsfV4nJCCOORkhLB7RPoU8jSzWUfT8W+vuddi3Kz3jbPqHlUNIBTIqfmMk&#10;8ei+SDQM8PPosG5cJXYLL+BIpmSnLLMgjZEjJJ0qTpReBbgj284KtVqin5QS+WK6ySofSjLcBC1/&#10;yb+yTf7Ex21yWBMfhtkA8SDTNOkmkq49On3bWSFTWUagxpIamn1JLIhLKkkYZVQvqv8AX6f09ifu&#10;DdEsWHraKkliMrJ4iTILCzowKqJATb6e4h5a5Rgl3iy3C+jYQqdQFPkRk06MGuaROKcR+zoxG7+y&#10;K6Lb9fgcPJFeojammYyWAVXib0Wl4+lj7ALNSM4M0ihpf7Wq9ixLm4BJFyfeQ+yhAywxyEQ/8V8u&#10;iuWZippTJ/PosWbpZoozVVVNG8zkHVq1G5Z2LAam5Le0WTLMxJQ6n/VpU/UC1hwbGw9jtY4LYAK4&#10;0rwqeiuQkkg8OkPJkKystGwsCfEdIOlSLWDWBsefb5kpWixhdFcMnjRCyH9WhCzCwJNv9b2A5XEd&#10;1KutavUmh4DUePRfNrUUznoyPR20od4bzw0VZS1M2NxVR5Z0eONYpitNpILSEK4Z+Pr7ZIax3hUM&#10;jSSKxVZQDzqALXNrgL9Ln2ot2B1JqBOPPotuNRCjSehZ7M6ypMVuBa+nmjwWIqYqjJ5LEyeOmiia&#10;nuiTJISsUkhjQHSDf3OjUVMRUsiwxuwJ1ANJIAOFvyVB9mrkbaY3IJu3UUFMKPn8+rKBDGC2HPl0&#10;T6oaq3hlK2PHhnxFLNPqq7lWqdFgH5Fith7SeWglNSpjicgMFDENpHp51HSR7Mfq0NqryuuqhxUV&#10;49Irl5JUf+L5dGm6HoqWmiyOI+6aNJU1TELrBKRgwqCBcC9/eCSmMVKCoIHm9d7ggspuR6f08cey&#10;e3vPGviCatoNKcOOK549EbiSOskiEDhw6MjW48xUa+SNT5FgWF2FgzKQLXKqDx+Cf969wC0ToAGB&#10;FiOSAeSObnm9/ZmDMr61U1HyNOk9JJGqFJPyHUFaFozLDViKPzSRmN45FJVQp9QAb8fT3EWJ5H9C&#10;HhrFrEqBf8kXA459r5J44k/UcBqcKgGtPTpqUMisrKQSCOHWanpXAKQ+WpjaN3Phjd38CkJJJ6Aw&#10;0gmxYcA/m/uNVrKKkU9HbyVcwp0ZQXjGrQGAIsFZ7en/AF/Z1ytYjeJIknU6VGojg3Hh58eHSXcp&#10;YYuWkiM6LMwpkiuSc0rWgGT8gT0l+zd1UfXG1qzdWb/y6LbVCMkmOSdA1dPDDVfYGFA6PULFJKiy&#10;aL2YWPPvW17Y+RX+mX+aJ1VvalrYB1b0Dv3M9J7GqDMZKWs35JR0025dxVkMhSKnYTN9qrKSGans&#10;T7zO9v7CPZG2yYpSJZBmlDqx5UFCOBHqOsafdC+aXk/dtobQ8csDadDBjpUGmkg10Oe4fbjy63LP&#10;5XPwDp/j9/KpyW2N40kFf2x8n9r5XvLuCupJYKqWord9Y+ly+B2tQ5c0UWQbAYjasFMkdPKZDS1F&#10;TU6P1c3htP5MrP53Xyz1M0rys7etnkLmQ2uo16tVgSBe3vIOGUTXEjswqxrnj5/Pz49c+pYG/d0b&#10;BCAFAoRkUFKcPyz0HeOpYcViKGlxaucfh8fRY6nho1jkpYIaeGKBKSOWys602nxgsAzFLnm/uHk6&#10;hJagrcSsl4103NlX6X1WJGo+zZfDlYhiCR/m6DiwFQTSnma9D5s+OaDEwMS0UU6mo0HTqLs2kg6D&#10;YMLWI+vtDZZTHYEWVnPNvqAB/vXtBfCO2VWVqgn16OLJFPdqHD16FvDVTTsV0yM8cP8AqW03b+h4&#10;/A94aMOtNrGqxJFyLfU8fX2RSQmVJCVJVv2+v7OjqGWJWywr9o6T25EkqsiIVQ6gsbcKzL6b6uVB&#10;s41e+5gHvHJcFrAE/pA/DNx9B/vfsug2SETRtKh4/wCH8ujVN0EEXiLIuPnn/D0wQ4epmnJgikIu&#10;2p/HJ/ZtqRW021sq2459s2RqUMElIIUkRx4nLxggxqPVe4IILH/Y+3bXbNNw4SM0JP2Ur9nQPkiY&#10;3zXwnozVOGpkn5dGH21G7UNAJGmjko3imgCjS4kACxgXIa6rcfTj2x4utoseTS6kSOYfaehhTqqs&#10;2s2EYA4/3i3sW2gi27TKUqfOn/FdFF7dzR3Zu5AXZWrw1eVPM9ChltuVm6McgX9uaIfdoageVzLo&#10;sC7vqJuT+fcbP9rYjCkLkpx9tRRSRRSTMP3n/RFGkB9UhvYA/n2d3m62tlbia6dE7cFiFGfkaeXS&#10;ax5W3Lc3aSyVmd21UXUaVNfIGh+Xl1OwnXM0sIFPSxwVVS8Anjjgj1JoVRLMai4sHKE2HuDtvpzf&#10;nd/hz+azh6+2LM7aoIKYHdGap/0xSRwSmMYylkViFY+r6EA+4K535tlHgNHcgxSlgqxEMxpWpajA&#10;KPQnPyPWSntf7P3XMM7WUUWu5jCl2kaRIk1GlNXhNqYelKeRI6qf/mL/AM6348/y5nj642jszL99&#10;d45Kirf4VjNu1FCmxsFX00R89NuDcEVRPNLXUcmlpaeCF2PKs8ZB9nK2N1fsHqjEQUGytt0kNVHA&#10;sM+br0++zWQZW1Gpr8jVFpXlZn+q6QPwPcJSc4XM7NUMopp7NVSQSQWbVUtwqRT7OsqrX2CtuWJl&#10;tLvcIbhtXiikiuq6hQpp8MAAU+E1pXjnrT1+R/8AMr+Y/wDMA3Kazvft2u2lsOU66Tq/YU2S2ntP&#10;D0LJIIoqGixNbNXZOvkp0CzvVzSrI3Nhe3ufWxNXOzzzLK7Ozl5HGoueHisbsIowPT/r8ey6XeL6&#10;WKRDA4jIx2mnGpPpUnifPqUNn2Oy2W18OIDxAPIj/DQY+X5dM+xJsVs+soJMZCcZHTxU1NUY6gnZ&#10;6eOjZL0GZBBMc2TylRPqqtPrXxjX+PbZHQinHmHjs7E6bliL8AW+g4HtoPBcKIDEyyYatKcPLpQX&#10;mFzqLkxhKcT69C9mOyMnXymjatq6laGJaBZUY2mBLyySkDgrrcqW+lgPedG5+pLE8Kq3PA/IH09s&#10;y2aqFKsAPmelCliKlCR0m48tJNr81OdEXJnSdBqLNZrt5Bdv6/gW9yYqaepWwB0sbG6N/UX/AN79&#10;l8kMcTmsi148en1Z1Kt4TYPoeu6zsjAbdImlAepiDRxJ93DrMhUgelZCx5+tvarw2NeidZCbldWk&#10;W4OrSRq4/Fufcecz7kbyMrEaUpX1xUYz+zo/s2L9zKRXpjG8sVumSsxtbSaoK1YZWVpvLGpcD9Gr&#10;jV6fxc39v8uQcC7ki/pJ/NvVe3P5PsHWsAmlAKVH2eeOl8jGlSepFVsSjxdE74mSNZNaypEsoAKs&#10;NQ1AG+r/AGH19oqv+3kqXlUSElixNrcWA/LfXj3I9jt8zWUAGilP8v2dB25uZRLKnBK49fLpZbd3&#10;plsVTNjchVNGsaJTRxo5e0hsVJTWdHDc+/U5MUgkJ+huLnSADawKk2JF/Yc3i1LRyQKjGvmBU+fA&#10;+nT1lc0YKXAHz6HXaubiyLRfvxQNDAsUsTaQsst+ahmv9ZAbc/09qCmqxZtEw4Csyh+BYm30PFx7&#10;ju/tZEZVa3amaVU54fLPQpt5QwZfEBA+fQsUOLpZY0qHMTmaYQ3ilW4LhwAQGuBcj28YRjMchPHd&#10;4yywXH0uBqZg3IKgn2XSHwigbB+fShqGmekB31RxwUnXmAnUQZCKmr89KkS+WX7Ul6ZoZolBZHkA&#10;VuQOOfbbUwlsgmlWCqR9QSDw3N/aq6lDbdKzsNRX/L1e3H6ydtRXpb9OyDF0EUOn7k1NZL9u8RU2&#10;BpIT49S/2+OR9R7Azd6omUku30eT6XBufxz9OPx7yT9rHkOyxECvD9nSG+MihiFP+qvQ5L5KqKRU&#10;jI1wq1nlTSG8jggc+pb/AFtyP9v7TKoCiWJK2/ryP8Db8+5mtnJnNV8/T7egRfXEis7MvfXGMeXH&#10;pC5Cc0pqC4C1CP41TWLN/igLWIbi1vcOrbSLLbVa9iD9Bfjn8+9REeM4BzQ/4eiYtUVJyT0I2zqJ&#10;5o4KmeGWKkLxmNkcMwmI5ex506/aVrWDW0gjmxFjYf63+HPt5qkYB6eiIXBYft6NRtOnMCkzsjro&#10;Dq2tP6Dg2v6jb2zSL/Ui1za3/E3Fvd1ibSNSGv2dNXEyrJSvl0KNDUBrtE9vQP1Hm4vcWPPAPvF9&#10;SQP8P+JHHHvfh04pj7Oqq4IFD05GRgI2azn16bOBb6Gx/PPvIE02YMxvxbT/AK9/zwT7vHAJG0gq&#10;Dxz1ssTUdQajIu10eJNP5IkGq4txcnkAW9zKbStzobUbWOnm9x9Bf/H2rSyY1IKH/V9nTMvDJGnp&#10;F56vlJRBK8cSiQvHf0snja66r/Ww/wBv7U1NBq9TaruAGPIAPFv6/S/t9bIowJCf6vy6IbqVEYqG&#10;HDov24d3KiCKIv8A5KZlpYrWaRNLahIt73Iva/vhKo5Ug3ViPyLi/wBR7WkgYBz0yjA5qOvYiWV/&#10;DO6jTVUwlUGxCNa+m3+q59xdJ1Dji/8Aj/T+v+sPdaivxdO6hSlR0qw37BW/qMfKfngg/T6/q9//&#10;0O8pT6NZWMBRz6hfV/t/6+17oHAIP6n+HqbIZQQqs3eetrfbGSaRokllDFja0ZssJ/rYDi3tL4Hf&#10;FV1tvbam9BCtRSYfMRSZjFtGXiy2DlcRZGgYKDKk8lOx0H6Ae4g95/bqP3N5D3vY9X6phZVFK91O&#10;OWUY+3z6N9h3V7O4l76LU/4fs6M9sVvMlfjYJfDUV1IPsMgJBFLQ5FI3+1nBKvEad5hZ7C/1/PvZ&#10;h646L6W3PgcB2b1xi1q9rbu21T1FPj6w0uYw2NGVUnNQfb1oeeHKqJPCxjaIgL9fx7+an3C5A5n5&#10;O5t3TYd2mlV45zp4K1FOASjdy8CoatK8a9SJZ8ySSJ4UrL4vyqNQ4gjH7ekF1j8o5c9R7n2jvl8d&#10;Qdk9d57Ibe3VR0lJmqGnrZkZp8Jk8dJVY9Uehr6FlMksZdfIGAAHs0O2drYbbGNo8PhKCnx+OoKa&#10;KhoKSEP4qWkhdtMMIcFkjDMTpvwT7JNl5SaE3c0rNJJLKzlmySWpXz8+PSS5u3mOtjnzpTpIdld7&#10;LVyU8cVV9u8cINV9udMcjkNeQMsbeSykKGPJCjgfT2v4AI1CoNTMfU4v9LAEWtax9jjb9p8ORGIo&#10;qjh/qPRFLV21MaAeXRIuy+xxXUdRCtUJvOryCTW6s5PpIYGLk2/P+HuZG4VNINgG5sLAMPxa3scw&#10;W1ACV7iOkrqS1SM06ry3xu8CdlWoA0S+MyCTV6lZrqY9OoE2+v49wvMDLkjcghYrD+ns6aLw7faA&#10;wxqavVo46PCKeeeggxTzZPIb1kgnRpKiKgMd2IF1C3/cNiCFBtf8n2Ub514Vdw/EruXFS07SJUbG&#10;3g05Uh4ysezNzmMkE8MJ2TgC/PvIL7qG4R2/vjHD9RpeTa7lFx5lompw9FI6I+ZYi1tOynAUn+XS&#10;N+TWdzfU2xvi13RgMbDU1+xvmv8AHvLilklWmq0hzO4KjaVVN5A3kePwZYsbDnge9Wb/AIRz5mM7&#10;Z+X+03qAtbhsxt3Kz0Q/WiV1EmPWax/EkuOZf9dT7ym/vF6z+0OwOiFov3ijV9MGnQK5HkDQSJXu&#10;Etf26eryP5ncsNB81P5ZtYHiiqshlvkdhwZPJeaJ9rbDlEZMfq0oXY/6597s1M9tLG5IGrmwI4Bu&#10;bXHF/fF2Jv1D/pD1Jcy1qBw6eN50I+yCxMI1lyIgVVuVlI9I0g2NyB7wzzaKiQrcu7Kun6l2I9Ks&#10;PqVv/Qeyvc5I/pIVQfqlqADzOeI8x606cii1QpX4QD+X+r59K3rXHJjmyOYz9StDg8Vi6/IVlfVs&#10;iU2NoaRUeuq4qlW0QTRU8B0xTH1sfTz71Ev5+Pyupux+3Nm/FnZmUlfE9MzRbn33XYjJxSQVvZGf&#10;pbY7b+Vw08P2+TpNt4pUmDoxKPVsvpZfebX3V+TJts5f3HnXdIAWvFaCAOv+gIQZpopUbt1v+mAy&#10;g9h4g9SRyTC8CTzaSJZQCOFQo+EEEVz8Rz5jo2vxN2M9RT7n76zUFRBm+2WpYtt4+pDL/Aus8DPW&#10;x7RpI4poxNFUZgVM2RmYsTItVGD+gAUAbbwwo45RisTJW0ky1K1JppZ5I6HJCVXlrcjgspLPOsP3&#10;MzAtGWXSygG/HvKfdL4zshvLwRzLp06gAXSlAqSxgCukDBANQSepDt0BeV5YyV/wH5rx/Po5HszH&#10;WnWma3k0VH/BayoiqpaWm+5o2ao29hwksi5SfKU8bLkKCB0MYUDkSGwFgfcVc181WGxh5/r0V0DN&#10;pbtmlwPDEZPY5Ga+WnNc9blA9O3+Xz+Y697vH+KH8vLJbmqMVXzNPR42lEKw1s0Dxy0VEZWaX+7W&#10;SkSOrpZZACJWYMfUNP594Le4/v5Ld3kmy7XCJdwmY1UEaS1ONwgqrAcVApwNeia+3OK0glWRz4VM&#10;f7GPPqHX19LjKSeurZVhpqdNcsjfRRcKL/67MB7vl6q+M2z+t6Wjjpadch/DqiWqw89ekcuUx0k8&#10;SRVCTZSBaZ8pHIE1AVCPpZjb6+4NbZdy3y5kvd7vEfxkAeNVIjJU1DBSxCkei0B6AW4cyCSsVupV&#10;Qcn1x6dFu3j8gKKimqsbi6KshlpWpmasfQ3lWc1KJEsK3OmRoDdgSVFjb2ZKlx8NHpKpHrAsGVES&#10;yiwA9I4H+Hs7tdmtLNhRVLAUrSlB0GJ7p7itSdP216BHMdh5TclLJJrmioJCJftIKmWsnmn4OgIq&#10;C5dlsPp7KH8hfkVUbFgr8BtfE1WRyMSulXkBUHHKWRGn+32/VvTVFNV12hWV7E6CCCL+yOa/feru&#10;TbLe9WG2UhDJQSUzQ1QGqrkVY8fLoU7FsizGG6uRVTkL/wBBf5uHQ19V9JUNPUQb13FGrVdYTXY7&#10;Fok0LwJVw05vmnaUrW1Ebw6o0VI0jvzqPvVi+ZXe2d7OzWTTGQVUiVDmDclVV0M7tRYmKRpMlt3c&#10;uz5jGMpQVyTIDkqZhIjLfT6uM3fZD2/sOVrO3lvZU8Qd0IVx3yt8E8FyK+G6kE+A40kHjjqT9DpC&#10;qRr2Djjy8wR6fMdGg9s3xa2ztbd+eote4zi8VFtPP7bwLZPcO76WDb24IFp8ngv9HeWxsy46DPfc&#10;xmPx5GMxwU6Muom3s091d33fYtuviNsjlvTcxTy6YbdmmiJ0S/VRsNZTSahoSCzGtB01IEktWjTU&#10;RwwTj0/2vr58OuLf2f1H1C+m30sf1X/s/wC8+6YP+FCPU8+zfnlSds1eTxOTo/k70H1z2T/EDJNk&#10;4KLO4TCQ9b52mgrokjFVlRV7GWVpSCv+VG/PvpL/AHfHM8e6/d62zY47I2rbRf3dsIyNNI2nkmjb&#10;T+HUJD2+XWGXuZYLY8wNIDUSR5JGNQPAU+RAHQXdX7pxuYG99r0mUzWZyPW+9sltTP5PNUoppKjJ&#10;1tHj94RRUTL6KnH0GL3PT00cg4PhI+oPvdR/4Tv9hVe/P5UvxwmqpXlm2dj87tGsd5nqXnlx279x&#10;x000sjs7JImNWBAnFlUcW94O/f8ArVNi56S8kILTzyaeAIjKRMFFPLWz5PQq5LlM+2wI3xGM/wAi&#10;R/g6png6rg25/NT+YGIpq2V07e6j6d7jWllLCODK0kWV2VXvSxSuiyWp9uQ63jvYsAefd3Dy6rAN&#10;cliblfopHvnpLvqyDwwKZ9f9jobrHSpK4p0dOg66FHIaiR2cCFkEWhRqmPDi/kPJ/wCI980lQ8ad&#10;Wn88j/eP8PaE7h4rEL6H/Vw6oyMM1pXpQttv7WJWkXTraPQD9balA5D/AFJ99tKJLG1gDb+tri1/&#10;x7ctrxio8M1PDrQj0VznrDXYSJZXapUJZTMzNqLWAFzYXtYe2jLZUUKHQ0SlYS8tRMzLBQwXs805&#10;AY+oD0j6k+5Q5B5SvuaNxitbWJpJ2NFUAE1PkBUft4dUeSOFC8hwD+3om/yp7+2J0DsDKbz3vk4M&#10;PgMeFlZXqZoXzsqXamgoiKeQmUlrFQL39kg7f3lDm62SkomaSjjca6mQky10qcRzMrRI0cKC+hfw&#10;Dc/X32M+7x7VLyLtNs1zQ7q61agFIwfiQUY1JPxH1GOgJvt+s8r6MJUdaGP8xr5mZ/5ddmZHKvA+&#10;J2PQVcke3cEshfyrEdNPW1t6eIvUOovdhcLx7Ez46V4WgykV/WzLpDE/Qji1l4HB9gT7zW2/7uNq&#10;lp+moNT8/wBvXtpo6sesPwrzLR7b3HAGBqZdCCMkgaVJAKEC5Uc/7b269gYtlraxowT5V8hso/cc&#10;BS5tqvdVIv7J/brdVNjYxyuBoNP9KM08vM16VXiBiPLp37YwpTJ5N4Yy3nGsgKP35AqtKxBe5ZFt&#10;fj2BWLpCcp5Yoj6Gk1SWtoIb+z+LkH/efc9bxeqm0Mk8wowFB64/wdFbkqKjFOizbexUs24Y5aKl&#10;c+J5fJUEHTAwf1WPPq5+vt4yssKSyLo1SazqJJ9JKoV+gt7Dm0rcTQxEOBFpwPWhNfPpE85NUrWv&#10;8+l/kRR0VTL5Y5JH1sJZNR0klVsDdbab2/2PtEV9SKp/Eh0rHYubn9Ski1rfj2OtvtPoovHkFWfh&#10;9nSdmoK06D3KVzZmsFJTuUSkQtUckEadQAtx6re8OPgjnlchzoga7L/aYkW/qLW9v7pcy20CFk75&#10;Bg+QHTDnqNgqCnyNXJBCXlhpmHkhiF5ppebqSDf8ce+WXzlFGYqIUz18oaxRLBU0jkM17ewYihpm&#10;Zhx86+ZPSe80hVxig6sJ6n6A7HqdsVu8Id30vWuHEMbQtV0v3FZVQhC2hIijGIspB1cfX2x/xB55&#10;WSSmWiiKMHUX1BSFCkWXk+xNtFnKJ1lgTWVNR86V6IjchJaA1rw6D7vLHbXw+xzR12+q3dGTyk60&#10;1LMjtIlHINDVQ1cm8ga9v7P09uVJFTNT6lZGcSsgUA6VAUeq5tyPa2/N410XuVK1UNx+fDpSALhP&#10;Gl+MGn5dFcoshjcbj4cTgQjxITTid1KzSyFAZQSODZ2/2PtqzLVEFLMY2IUW1OGUC17iwP8Asfeg&#10;9hM8IkChgcChz+fRTftcQaDbISB51A/1U6G/oDBZ8bnZrVMy5CFwVD2EQp+b6Df9Zk/3j2lIKiqr&#10;HeCpYiPxPIpLBheMC3Asb6b+3bq2sdvjjurKhmZwKUIweOT0RxXe4XsrQXEbNEKnJHEdHJhSqrWk&#10;o6ozLT0ImDNIFmUyJeNDpVQy+uS2r8W9tlTPTwBWaNZ1YkRMytHqtYGwtyefYm2jb9y3iR47d2WS&#10;gJA0mnH1I6JNxvLyA1s79oD/AERWv8vn0hNxZHD7NEcmRnigFLHNBkC0ksitPJH5abW0cczwAcfg&#10;8++MVZUiKV4GNPDHHK80gISGGnVWaSad3BCpGgN2Ngo5PHsULyGZHSTc4w7gj4gPKmcN0ig5526z&#10;Y226Wq3N040h5GZKM3aKHTpJrSgrk9A1k/kZi6PIR4LaEFTnMtl1ipaDC4Y1ma3Fmsq8R04TCYSg&#10;ojWVCVMulzHErO7cAE+6oPl//NS6S6ex1X1t0zuzA9x995iWow9Ft7a9c2SxGyhUU1VTybm3Bm6C&#10;KbGFsZJF6KaOZpWlAuFA9yzy7yam13qyxxASkDJA1evDURTh86jh0DudJJbGynnmmwEp8jWtVUkV&#10;14o1K0X/AE3Vvf8ALa/kl/LT5e9wbI7T+aWwNy/H74x7Frdr9j4rbu4KnGnfncdVT5JMxgtpU+B+&#10;4qq/au2oqilefKyZSnp6lopEgWnk8jPHrrRYyvwWMrczHXTfx+l3L/pNFS2smq3j/EVydfIyRsSo&#10;yLSy8cmy+8gFt3G1BASJANQ/02D/ADz1jTuO5i9uwzKDBo00HDTSgUYFAMU+zrfkhoKGmoIsXTUl&#10;PT42npI6CChgiSGkgoYoRTxUkMEYWOKnigUIqKAqqLDj3tV7P3TBuvYPWu9qGeGrpt17NwmVlmhY&#10;hPvqijiGQjTV6h4KhWTn8j3J1tGXh2+5jbV4kKk/I0IPWN25WpTcN4tJl0yxyn54PcP8PVCtPhqv&#10;B727d2TlaSTHVW2ew8vHSUJ0SxjFVzpk8OweP0ujwVisAPoD7U4mVtRFwxc88sxXi1jxaw9n0Ufh&#10;CvEHoDXsTBzTK+f7OhVw6GOGESMEKQgqn0TXrbUbWsSWHuDWrFICoLXUfVxdS1j9OePpz7T3cUTB&#10;cVOekKnwiCaUP+ToQcM1VrV3QEXFzE1jouP1fQW59xMSGnE9NPINIjdo9XH6SLc/8R7btVZmKfL+&#10;XVbmdUKSIvn0+Z2kSA0lXSQuZDNGkuj1Eh7gnTccce2Gonc1rLGnk0jxACSynTyQfrwB7UiFpWZF&#10;OpvLpzxY2iAZqfl0sqDFiDGxux8ILCckoNSlza/4PJP19sGVneII5SVEbUSVBYXA5Un8D2YW9s0X&#10;wqQSOHVA4aoxUeX+XpdbcoYpjIglhlljKWdyFYXIsFH5YE/7x7DXIx1FRKjCJ9RmkOhGP7cegfuf&#10;7b8+25YmGgUNT5enVMHUFbiOhuxjwUsFnkTTHDGGeQD1uXP7YPIvc/T2ovjdtXbO+9+9n7l3dhv4&#10;7SdZT4HE7ZFexkx38Ur43qKxvAAyTy0pVCS4IAb6e4m5p3sXwukejtbyaQGyNIB1EYwwOmhNaV4H&#10;qePbnl67uIbO1siyPcrIWZaA6hpoDVh2kaq0pX1HVIv89b5h9w/HTrboHqXpDeLdfbj+Qec3nDu7&#10;ceLijXcNNsja2LpHyFLhauTjHVWTOXEcci2fUtl59n7xVQ9blsgZItMMlOrqAqLEPCFUIkagBI41&#10;sF4+nvHG93IvJOsb0bUKH82+XXRb2Y5QTl/aptf9qVyKf9DHrSk+YmAjo+p+n9xDJitzdFvytxNc&#10;aqprqjLtFn0+/krMjlqo3qK+vZGMxvxICPz7e54Z5iIShGoWBB9PjsSrm/0Nzb/Yewztd2qCXxnq&#10;RMc+vDo6u9u+pvZpIRRNR4Dia56CavqNsbdho8/iqyBomxFNM9HUBUmoswxaKsxkR+s0UcCCXV+D&#10;KR+PcMbeMjBmfni4sByv9Tf6k+xRJvymEwoSIyPKv+boxtuVpphq8MKDwr/xfQdP8kaXBOI6WBai&#10;WBpGDMWdWeY8KQDYCNLf649uCbdgZfoxsfpcWLACxP8AreyV93CyljxpT/Vjo5j5NjZBqYfs/wBn&#10;pO1Xye3lqljoYoys93D6QpRfroBuPSb/AE/PuXBgqSD1rCus/Unk3/wNx/X2ln3aScMjN2eX+qnR&#10;hBylaxrpYsVHl5f4ekXlO+uy8n6WyUlFCDp8VNYIQSPUwUWJGoe3SKjjVlAsoJHAQWubfi/0B9kl&#10;1dyujnTUgHz8h+XShuX41yg7AOFP9nprxu6MtX1MCZLIVjzz1BtUJK0hDPcC4LELyRf8e3KaglYx&#10;iDxARgeTVe9iSS1gCLkH3H1073MzFZAI38qj/i+qDYQ51x4U+g/2ejb9a9hbR2Jt6rG86bc2UzKi&#10;onoslSUjmnV7N9rAa1mNMLH+l/eKrwkFQqixV1GpS3BIsbWW9jz73bO1o4PihkrSgP2V6TXGzGGo&#10;cgmmP9VennA/IzPz01d46Coiica1ElKKglCT4w83ARueSPaYnw3hdg48gLAXYDi4F/oTc+xrFujL&#10;axiI0ABpT/iug7fbLPIrSCOjUJ8v8/Tjgu05tyZc+ciimk/dlKkXLKNIvyPwl/bNV0npKspUKG0n&#10;8XH4P9Db3VZlkIo1XOT0DJfFtyeyrA5HRqdh7rdPFLHNHIah4ItLgMZFDFdQFz+o8e2+ijKyOojL&#10;F4wQgP62U2B/xA1eyXmWNVtbaZWqdeD6Dz/b0bbJdtObkEadNP8AL0bjYecFbX1dHV1MFDSU0Mk1&#10;fKUDpS/odCxAtHJoRtPPsTsJTmhx6xHSJpNbTBT6YwxB8ZFvqV/PuLtwt9T65OPl/kPQst21SU8q&#10;dAT2J2mu/OyKuvw5qF25hPDQ4ytlUpU5lKOP7at8bHl6XyuAbH+nuJXaVraYxhgskJdwg4QKWUC5&#10;Nzf2VXAf6WeJzVyME8W9ceXR9bABUYcfPo03STQz4fIZK0McWN3KIBSyEqaYy0UMgJP1JYE+y3b6&#10;a+RkdXI1VTx8ra9he3+v9feXPtEHXZI9SUXSP8nRVuF0i6i64A9fQnod8BDTSZSekMX3JiwyVw8c&#10;uoQmoraldduPSCwP+t7SkNQAnJ024B/1vr/vfuYLcM8wWNKmvUe7hNrZ04kn9nDqJuDaoE0U2jzW&#10;+psNRN7iwt+n3hrnXhtYIK2AHP4HN/6+9rbPExOjvJOft/zdBtJhqddGanpW7FjlkhakeGWAQS6x&#10;5A1jpJAsLciw9p6oHN7G34A/x+o5/p7XQwlyE1YHE9e8ZanU3d0PuKnAp0KgF9P1v+qx+twAOLW9&#10;tjx/qXgi5P44ufp+D9R7MDmnyHTUkniNqp0tKKpKCNmYgk8gg8g834+pH9fz7wJEwLXH0K/8T/sf&#10;aeYfpv1eJh4iU6ep8ig8JU/qDk8f0t/sPr/re5SIfSFFyTe31t9f95PtBTpWWGemieqjZpHldUUK&#10;QGZraiLWHH+HudClnQMtr6jyL/gX/oB7MrIdk35dJbhqxSZ6QGfq2kjUxSlwutQARYm/Iub3+v8A&#10;T2oqeRVQX/H0tf8A2H+v7VMRXPp0F7lSZMenQCZnHVFTVyPAPWzEOW4P1Fz9eeDb3HmszMR+f6f7&#10;f2yck9aSoAr0rMYr00FKr3Pite/1vxYjk+kA/wBPeHx86r8W4T/H+v8Aj7rTNfLpzV5U6ejXMEWn&#10;Edpi5Zqm31X9QW/1A4v7/9F9zVOShVQSAt+f98D7MHBUkenUto9CB1tAbKyIMiTM36z+bA24/wBc&#10;ck+w0rsY05aWVNYZipsL2IUBCTzY2PtOl2u2TfTSp/aiuRWobGK+XS6O5h1AL8Q+zoxeMy6SRp9p&#10;IFalCEsr6QdLEyICt7spQcf6/u4P+U13vNjhuX467triYpPuM9sXy3IVfIWraMTSycmRiCiL+Qff&#10;LH79/s4sN3bc7bdbAVOmX7DwNAgGPPPQit5SfCk1UdT/ACzXorHy92zJjNzbD+SuzYaqU0rRbP7I&#10;p6OpkRaikqolSgyM9MKlYW/h+lrsUJs3193ZR0rMzMyurxyEFWDC30PH1B982/0bYLE1NVB6enR9&#10;9UpWi/DT5dFsrc9X5yJslj5o6jGVSyrHMJjJbTLJqW8ZZFYAfT2+wwelAQVIJa4P1+nB/r7VW5U1&#10;IGOi2SXLEZHDoBt55N4fuKiWUyCIPEQpbSDZf0gkf1/2/vDIt3MYNjr188carEcfnj+nsUwUSIS0&#10;7dNPzp1YHtBPp0SzcmSnyOQNGsciP9yXLxgKSgmJ5axubcH/AB941jVZMgzEfpjMYB5FlN9XH0vb&#10;2k3G60We2muatX/Y68C2qCnmc9CZ1HgJK3cW51WOZknXFQRJIqlbvKVlLjSw1G/BA9g18hMd/HOj&#10;OycTqiX7/Z+4KOVZOFDVOJqqUMQR9LTm/wDh7GP3b97EX3geVYw5q6yqaehSvr8ukW7xBrS9qO3w&#10;zQ9CX8/eqYqT4Z4fKS0shTbvyJ+O+aoZip1RrQ9rYZZ0ZvDcqdZ0gkfj3p4/8JJ5IsB8jP5kWyTU&#10;QRviMtsmmo0jjDS1cce+OxMZXKtx/wABo4sXCRz6dX0599BPv9arn2h5ZtjGDEdcpPAq0aQ6SPX4&#10;zjz6jPk1gs24x0HawP7SR/k6sT/m04vNU3yL/lnb7oaKqnw+E7k7Q2rmqmJYzTp/ffaW34qCjqdZ&#10;EkRq5MM7q62KmG3597v9wlwAVUHgH68kkgc8jn3xZBVW7RSqdStTVSuT0pc1BUVTQ+QtVySV8VOk&#10;lO3p4MaCbQRoWQqP8OfZL/nh8r8B8OPjfvzuvKSxSZ2OmfbHXeMqpDFDlN+Zqjq48BE7xxTyw09P&#10;NC0skhQougA21X9mvtjyVf8AuNzpY7BahzFJJqkIp+nboR40igkElVNBQ1qRjo32yxW+uYbKQhYO&#10;LnORxCE0oNRx9lehkg2dF2Nuna3QFNVtDiEpKbd/atdjLtlFwGOrqesx22MvViJ6Sil3PXhdCsrs&#10;9PTSg2De/nczbu353PuGrzu7MrVZ7Nboz+VyeaymeqIZo6rP5fINk8pS47cOPvW0aSVc5SITpoRQ&#10;ADpWw68NtWxcm2S222Wyw21vAiokQIYRouhHkhfsY0GptBqSSSKmvUy7fZtFBHI4pqrxpQfIECo9&#10;BXHVnkMMVPFFBBFHBBBGkMMMKLHFDFGoSOKKNAqRxxooCqAAALD3Yt8ffjBuvc9dFSxNUCHLO8M9&#10;ZlhVGXB0xaEmh29lKaklp81XxOpIMjBL2Y/Ue8Xvcn3a2fabd5nC64QCFj00lbPfNGzBokIp8Irx&#10;HSqaTUqCEnBNdXED5Ecfz6ye9i34qfy7aXblVj8ln56LI4jGNTZLHUssUtHuMVs0Jb7/AD09Ov2G&#10;YEkhLNGbqD+L++f/ADh7wbz7hfWWuxxtDOx0THVWLwyeEAYakC0pUGvQf3TeorBFjlJqakfM+hNe&#10;J+zpM7k3Zh9qQwT5ic08VSZI4JCBokqE0FabVcWmmDekWsbe7ptrbYodt4+hoIIYUFJCkamONI1s&#10;EHq0KqqpJv7Dey8u2m2RCUrqvASdRySTxJPEnqMd03OW+klZSRGfLolXY/a2S3lJNQ4yWopsHV+S&#10;lnbxurJLRVJtCQGC/ulblvofaw8iKhI08n/C1j7P6tEpbgB0S6GZhWvQXpTJnKtIp5qt2ii0KVA0&#10;OAGsJGX9xvyOOeT/AF9hx2BuRcBhK2tLVUSiHU9VSwrVS0cMZBmqWptaGeKNTyF9VvYC5t3ia2t4&#10;7aIkTXB0KagEZ86nzrQH9p6EmyWH1EwLUKoa0PA+nRiul9pU2Tyv3rfbPDtx5VnpBTXoaqpqYYRS&#10;mnksGhejEXrVtR1H3ryfNf5Q7VxWOy1Lt3d1HVxx5GCOfd+QSc4antPU/e4qr25HIMltySUVNvuk&#10;16rEm3uYPZH2m3O/3KGe92qbQyMywDSszVClZRL3RzUIJ8MkcepZtbYQxRSygLgepAr+XD506N9H&#10;q0LrVUawuqHUqn+ikhbgf6w90E7k7iq999gx01HkG3BFSV1NDSYfEpGiUVO9QUgrMLumOeT+OYmo&#10;OppIakI9xptwPfRLa+SIeXuWmlnthbO8bFpZCSWYLUrLbkDwpBgBkqPPz6WT3WTGratJpQeXzDeY&#10;9a9c/duXw22Bl5ezdj1P8Kq8TtzI5eeLN0aVuNbH77iqomgkiiw9VSijw9fjyGcsJFldVJvyAcMv&#10;ezmCyflnfLUXiTbokS+E5Vw9mVIIJlDapEcUFCCoJApx6QTTMrNnSmknHn86fKh699Pdev8Awpz6&#10;f2xt3qD+X1vzZUAEODzffPVOb3QaUJBS0MG4cXnNuY+XyNJHJFG9dkiCLg2P0+gz8/uwebt337Yv&#10;dG33U/rRvZyaK1Opo2DN/thoIwPMZpXrFn3igdLm3mCDw/EOePxBeP5huixdd5qgxHyT7362x2Ne&#10;lSq231z3Bka0zSyx1+Z3j/eDZ9SyrINNO8VJ1/ACinTax4JPs4X/AAlC+SES/HPs74t5qmqFqT2n&#10;uLfnWWeDlqPMUkWMxEG5sVUM8p+0GPkEU8EQUazUufx7jv8AvO9tmPNHKu427alNtGrrgeFIxfwy&#10;eBIkVWBOcqOHSj20R/oTJIP001VPE6DSun7GpWvAV6T3YHxzwjfJbb3yxpMhJTZjE9T5vqPeWKeO&#10;SpjzW2KzLx5fAVFEigimrcJlaqpdm/tpNb8e9umjrJql1BAAZnHpN0QxnQVv/W4PvkxbzXM0xVhp&#10;HpnFMft6lS4t4okJBrQfma9CZksdj6KkLD99o1UF3RBJN5ir+QotgBYixHPHt7R1X/Vf4gD/AHu/&#10;+t7Fu32k0w1RcPOtf83RYyk+nQS7iyFLR+iqKsxOqHSyhuGZgoDMtibf7f3iqKn7UPKQzRpewQC9&#10;7C+rWyiwv7knlblJ9wlWmS1AaVp+Xaem5GVIwWBqein9195YzaONKzzw0csamaP7wwq/AAYSk1Ub&#10;FSbcX9gN2pupKrGJjoFMLVML12Qkj4EhVpKenhcpKf8AN+MG30uffRv7uHt5HsMb73Mim4aQRRg8&#10;QBQs2VHGtK/LoE7rdM58NTinWnF/Nt+T2Z7d7VXr5MnWvtXZWNWtEQd1opq+vj8xcQw1csLohddB&#10;IJAPsn1XSVFSVZ21Mb3YlvpYAfUE/Qe8/dv3K1sFZYo6DywOgtcBnyTnqiHL42rrmVppFN9RJV2t&#10;yBY3IY3sPYu9X5N8Ek3r0/uIQL3J1XX6Fkvb6+4X92tsXmKWFtNcH8qUPHPRvtb+FG9fPofehc22&#10;0qbIIvBlljAW58hDjTwC0V7EX/2PsTdw57+I0bK5C+IvclQsj30qbPrJC2PuKOXdh/dN6rRgnWB5&#10;1A4nhTp24u1divmD0N259xf3hpAjmzQSOCoRUkl1FEP73kLAKD/X2CgycVNVPHGQFs/05PEhGpiH&#10;59zc21z31oksq1OOP2cBjoulcMcenDoGhkqPCzvBBN45WEhkjFmFg5uxIflh/W/19p/M5SWomGl9&#10;CgsSSCt/SvP1PsTbDssNtAxZNT0FKZpk/LoskBUlhx6Quez1Rk6lUWbxQxOzNcFdaKFJP6gGsB+f&#10;aemqi5VUYBjbUVP4BP1N+frz7FFrt/hh5LiIlBwB+zpmpc6mPSPymcjaOOhxNSqPMbVEwF2P+qDO&#10;vqJI/wAfb7Rv9jQ1NaWTTIuiMA2dpBq49XHHsB813sbtFaUbxx+wDpm5mCDSPj8v9nozXxb6xyu9&#10;d64+Knp1lxKzRy5SoannZVi1EOS44vb/AB9pueAJqqGJSWVVmvq49QZiAbfW/sL7TcPNcBSoKBiv&#10;D5joku9yKgxmmmn+rz6t37SaHHbXp9u4+UiloqVY1XWACYoXhVX5BZDoBAPuEtW8yhw6hgRYE34A&#10;H+JJvf3L1pZUjQRxsEHnw/nTogjL3EwBNfs+zqnfeskGH3DlI8qgrI6pSWjVwyRyyAAPDEW0o4W3&#10;0APHtzozMV+4QWjDFHJDaQRpLEAXGq309p9zMCAWs5/UK1FKV86V86dH0cM2lStdP59IPD4zy1sl&#10;TToWEU8Rp1KsCdThtIFtPk0/k8+52RyNGlKyyqXbSDHGqRksATfWruNQ9d/9h7DNty1uO4zKbXjX&#10;OWp+VB8uk247zabZDI84qAPkf8J6HfZ3b2N2LnBT5KqalhCymWZjEssCq8Ts0bprmEhZdAspFmN/&#10;p7B/fnZ+wuv9uVud3/u7a2x8HQxtUVWX3RlsZgqKKjiSUzCKetqoDPUSBRpjj1u9rKCfcl8s+2F/&#10;Hfx3d+He2EZYAFz3VFDQrQgZBp59RHzZz3ENsrt1vIb03AUKia3BOVLrGSyoQRUtQZFfLod9tbk7&#10;6+U2fpNifFDo/s7svMZivlonzW29oV8mBfIHSIaCr3eY4tuYqWiAb9yqqII7yer6D3Qp8nv57nT+&#10;0jmdo/FLZeY7m3asAhpN+5aGbDda4yrWUiWriarUV+agjWIjQI4lfXcNYD3kDsXJ6hY2IiEOk1od&#10;L8a0+HJ+3oDvNzJfxRScyX1na24fV+kStwyEfDoNQjHGO4EcDXq+f4i/8JmuyN9Vm0uyvnh3XUY3&#10;Fy1E9fnfjvspFy9XWYuvwlRT0tFuHsVKyhjw+5cPkalJg1FT5CnV4AupgTai/wCQfzi+aPy0ybxd&#10;u9u1u19nSaZ4euenXqtn7WpYoomJeqkpqkZOczxEiTXO8Uh/H49yFacv2nhssA0xirFXpTAFaGla&#10;mnrx6Y2vcdg2oNFtKSy3DuA0l6weoViwCAnSCD8OK4HWx98RP5Yvwp+Em3aHD9H9Kbbhz1OtE+R7&#10;J3jR0W7uy9wV+Pmnmo8vl91ZGjEiZSDz6RJRxUg0ol1uoPtn+H+w8fi32ZuGKhhpTujK7illnktN&#10;V1lEkzY2lZppQzM6zAkkm9zf6+zvY7G3mkVlUAEk+Xn+XQS90t1upbtIpZywAFK+QIBoBX59H6Y2&#10;BP8AQX/2319m/wAXtenq8hV4+pqJKP8AhWcyG3MxSVCmqWCrnlWShV3j9UaMJldWb8OR7OpFjhZ4&#10;c9hoa5+zqIfp2it2meoA/wBQ66DAqG/BXUP8Ra/H9ePd5vxHTM0HSG29nZdi7bUrMpQQCVdMy0s0&#10;33Mfi4N4tUh0/i3sf8uSNLYRW8texmp9h9Ood5tMEe4y3sfxyRrX50qP29VbfKHaOKxXctZuigiM&#10;M25sHg5q+aJv8lqchj5qilD1JBsJTT6B/X0j+nszETuEWzD9diDe4UHi/H149n5Ypjy6i+/kUyn+&#10;X7B0j8dQxlQrR2PhWzEXVmZnJ8RP1U88+8FTKP3foOBp1X+vNyP6+0wUStJXomnJIiz69L7AUfjs&#10;CjG5XUQAbLf03uRpNzx9faRqK1qZmv6BwQysb888/wCB9vrEBQEd3y6sE1jGehWo8ZBVKmmztyGV&#10;kW3H1tYfg29xXro5m8yOFl02cqRcIOAygWFyfr7XRqiurfj6oEdDQjHTmuMkij+2ki105b9sEE3c&#10;3upaxsotx7hVNVUvEUMgdH4CkKfSti3JHAIPPtUJ/Drx1f5Ok7surtFD0osZh6GJ1l8OiVFNipcA&#10;M36TY/VgRx7TeT80rxRftJFK8ausXBChlCrrABAYf7f2nnn1sCSAPQcel9ggkBJ4/P8APpS0vgpw&#10;z2nkkjEjI8oupJF3JQnSSh9iR8N6bH5LpbLZfHwNHkdxdrbrky849T1NVjak4+HURIwEMdPTAAf1&#10;/HvFbdN/SOPmWA6KxySGp+LuYBq1NKYFPTPWeHsTyncTXNnfMpaL6Xh+EUpkYPca5+Q607f+FD/b&#10;WSov5g3XWzM1kKRtr7P+MGA3Pg8fUSPGaOq3PuTcdJma2C0cn+VTviqcDSAdKDn2d3H4FoFFToIZ&#10;o/FyGFgLE39PN/ePsXM0Dz3MKEFteeFfP546zX2O3ubeWe2iXiKefpx/Z1rcd/bozW5MZhsBXVBX&#10;Gx1A3MlSvmkgrpnRY6dKYyIqmaIR/gA3J9vENMFIWThiDYtqC6V/1weefae73dIwD259AK/nQ9CL&#10;btuG3RvHNGDIzFh54PzI6LSm1tz7yEktFLX/AMOx8kcda4YrJLVVQIiWGNv1KoQXI4+t/c/7VUjL&#10;ixsv+w/rYXtfg+y5d4MsscfAVx/s9Gf1SR6cAGv+qvTZP1o+L87yS1MsyIZalpNJmDEkPoQKxIcI&#10;FGkGx9wGqUUyMxEcMSM8krEIkYXlmZ2IRVAFzc8AezrRMYRItDITT5U/PrZ3QLTQoapoOAH8z1Gx&#10;m05q+upMTSUeTyWXrP26LCYmhnz2eqGkKiJKbFYiOpyMstQXWJB4v1sB9fYFb4+Ufx6678Y3Z3Fs&#10;TGyy+Xx0VNnKPNZOXwnTKIsXhZK/ISNGVNwIyRY/0Pu8drcsSHIA8qV6Tvu1CwEi1XiKZ/IHj0fj&#10;pn+VF/ME74xdVk+rfhP3rmjj2gStbfGMx3WNHD5hOadIT2DkNrz1blFuTEslh9fYQZD+YX8ZqKD7&#10;6j3Vn8zj9MbLkcRszcdTTsskoiRlD46OU3dvppuPbv7nLoRK7VzwPr0V/vYkEySsp9NI/wCgurFt&#10;h/8ACaj+aTuLGUOdqtpdD7Bq6iKOWXbW+uy3OagCIWeknXbeLzFDYldJZJmHPJA59qjrr51fHHsX&#10;eOC2jgd45XF7l3JVPQ4Si3HtzNYumy1aokH2iV1TRJRQTWiZhHI6sbewDu2zTW8TzKSTxrQCgzmv&#10;HgPLozsr9W0UZm1fKlOPz6Eztn+SB/MO6C6jz25Oz+quqOz+vdqYw5fMxdK71r8puzDYXHL93XVl&#10;Nt/M4jFvlXgSQ+QxyOwijZgpAv7OHBS5XIVbeJ73cxREkLHcPoZdZ9Nri49xrcbjJDQZ11rQcfWt&#10;K14dGk4SSMEUJJH28Oi6nbfx82fsSCPK4+Cno2w8FdlqlirVca1dMhpAqJGZPvVlqFpzEOfIfpf2&#10;QPcP8yP49ba7ryXSWQi3Y9ZgszU7ey29YcUazbNNmKSOOSsjlaAvWGlpjKFMyxsmrgG4PsdbNJcv&#10;YLNdqGjdQdINGpmnnSvy6RIsRJtmUkjH+Xo8Gd/4TX/LDszpPHfIDqfsvr/Ab83Lt3H7v2t0jmIK&#10;6gjbBVtDDWYzEVe5RCaenzmQoHSW0iiJJXCs45scvbmb2f2Di4MrsjcWHz9JVQmrhloq2OV/GSyB&#10;pqTirpAxB4lRDx7fub5oATC9WGKUo1D+eSPkT0Ublyqk6HQCK/kc58h1UXnOvPkX8T98VWzfmJ0l&#10;2f1FDjKqHF1mbrcLLPtNqtRDLCKDe1AlRtvKQTwsJFNPUsbNY8gj2602AkogZ5iuphxYhgpDNrCv&#10;p/qR/h7D+47tMZIoplIIyAfn8q9EacvSbe0lAADT86fl0YHD9q7V7OoKyi69mevxsValHkcjF5oJ&#10;aoCNEhSWNYwAq2YA621XPuOa3xalLAlrgEN9TcgX/BPHt5VFxGOz58Or6DA1Wx1NHXklPWQ1MMZj&#10;p6N0lljckKIWYCVYh6QpZrXA+p9wZqppZoSLegaS1z9L3H6T9PZZeWKiGV3Bz/q9OlMF5pdY0Na/&#10;n/l6NJ1VUNiqetx9O66ZqtqmOnaNZJGPha7SEklmC/Qm9vx7L3vefyZGVLAqJmPP9btzfn+n+295&#10;P+1ttKuyqNS8B/k6DnMM5GvuAY1/ydGu2JQ0kTQZLxVQnmojGxKLocFnGj/FL/QHi/09oouUS4+h&#10;+oN+eR9OObe5ltFV5ioFHB/z9AZ5g76STXpaVdGHsjjVe4BWx8IFhdjewA/3v3xLhiS1jcC3/Iv6&#10;+zL6ZAdWa9EckrEstRSvXOFGpYI4KdlC3IkNgSynk+rgm5/x94JYta/S5P15+n/FOB787UwgHSYz&#10;FTQHh0osXViGR9coijUL4l5tZRyLm1/UfcN6fSwsp/Tzxe/15Hvy1Ir59KIpSykk+fSlhzKNE2qZ&#10;TaWwN/xb6EEcDk/7z74LASLOPqT9OCbf72efdJh+k3SiJx4qkdSHzCrNeJ7qI04uCB+f+IPvMkOj&#10;gXAsDf6Hiwsf6/X2XhadLi1ePWCfKLUJr1Akm1uLAm5A024Jt75ngoPrckn+o+h/qPz7X2fwzAfL&#10;pmb+xk+zpjmu4aRhY6T41JtcngkLYrezf7b3Mibm5Fx+OTzx/Tj245q3RDOO7506YKikVYSq6dbm&#10;7HSC6g/k2vf6/S/uSPUb6fr+L8/63vXHy6T8PPplmHgBRagGwC/QG5/rc/639efeTSx508A20/6/&#10;H1+v0/w9+oeq1HCuem/7inUinLnXKCytrP8AZYOeL2DXH9ff/9ISK/HeVnJuAFJJUHSePx9b+zdQ&#10;ripHd59SlG+pR3Z62HsBun7RIURwS0qpGJW/fT+h/HH+w+vtLyYgv5FAVQ9iwsfURf1GwPPsu36I&#10;TvZ3AXVMgVa+YAOB1uJdDVpQ16Gfb28TSRPG0st9UrKh02/ctrI4B9VvbrsPOVvWe9sBv3D1s1Dk&#10;9rVtNVl4WKB6KOVTKt9LXUq7cW9x77w8oW3OfJF5abxZifWjAas+vow+38uhBbyNoBLVJ6WFDlF3&#10;xjc517KEXEb0o6qg8iBWnpspPB44XQSRyqrDSCD+L+9p/qLsnG9o9d7e3zi6tamnykEYnmBY6qrw&#10;RyTLcxqLK0luB9ffA33J5IuOU+dbzZ7mDSqqGAx8JOODHyHRzYnxgyAVI/2Oqu8V/Ftg0m7uuc1H&#10;JFuDbGeyVHTKJJGmWijkeOnqWHhjTyzKoN7W5+vsU8fKZXLO2shbkE8Kt/x/X8ewtLEsQAhWg+Xn&#10;0pu08NQqimeg0y1bLPRVEOQdpHdFkVZgBLHLch2OkC97e4Uqs9Sqo7JdxyoFypkuV5/BHs/glWOz&#10;dpEDDSePkdOD+R6fWggLEZp/k6LLlsfUVuboYaBljnNdTzVAsP36SOqJmia7KAsiXv8AQ++eaAWK&#10;sjo/RUslrrw7AAELqYaQQD9fYc8ZhbWs24d9ulTRuHn6Z8utbaNUkElxmKvRv+s8LQybwfH4KD+G&#10;VFfVUSq9IskhSZSrRSCOZtLKrH6Ejj2Tz5a9m4vqj4ydqdm7myoosRtfZu6chkK2sUpRrNRYesag&#10;pqmaNWMYq62nSEek62e/Hsc/c+2KbnX7zuxS7WR9Db2tzI6+ShdIqtaEsNWPLqvMksVtbSroGgjg&#10;PMcT+XRmv5l2Cz8XxL606F21tuo3N2r3P8lfjtsvZWDxlRQUuUz9UN3wby3HVTTZCrp8dR47G7f2&#10;5WVc0hlDRrGFUMSL6qn/AAkGkG8Oz/5jXbNfikpZd01nWmRpqjSWix9TkNydhZ+ux9PL+f8Ai8xA&#10;/wBVUX95yf3j24X21cqcgbHZXhX+1WRcDWjiJQSD6eGTxxXqJuTg1zuO4zQxabZ3AC+QqWNPyHRh&#10;f5nUX8Z75/l77Snp5ajGVPanY26ahIzUFRVbU21gfsNSwk+otlXAZgdPP9fe63ls7h9sYPObo3Xm&#10;qHCbc29jq7M5zN5eoio8ZicTj4GqqzIVlVKViip6anjLEk3/AALkj3yGsrS83jdbe128yPMyaVjV&#10;amRzgBa0qzE0HzPUty8Yo4Iu9qAAcSfT/P5Uzw6Ze3d54zrfa+PpafbkOd3ZuTduLwW0sBQyzVOX&#10;yOdy8z01DQyY3HmoyIo6WV1nqyIiEpEaQsLe/nt/zUf5gO9v5lPyRGO65qs1ifih0zl8nj+qaSVx&#10;gKne2Tjhjpsrv+Sikmel3Bj8zV0zfZkuSKRE9KOzD31h9kvavYfZDkn6zfLS3b3G3SBPqQB4otoy&#10;dS27MBqhlUEeLQDuqMgDqSOX+X2jhtZngJapLsTTWw/hNaFBwUD5nz6sg+NfSmS6Y2NLS7r3HNvH&#10;sXdde24t+7klWMU0mXnjVIcJgh4IqmLbO3qVVpqNJWdyFaQ6WkKgLPj90/ktz56mosPQ4lWnpqUV&#10;OToqOpp6mWsMsLlsvhpC8d4mB/zQ5U8keyH3J52tdp26We9uJiFdtMbMpULQj9OUUOf6XmMDodSm&#10;WaIaZFVAM0HHhgj/ADdGI97YPwo+FO9tqRYjOzZWpw7K8WSlrpaWOv2zkaCVEaTG43btbMsmNqpf&#10;KweZWYDi30t75Ve43uBH7jX95tm3basloqlSSdE0bAkB3mUfqjHatPI1p0E923qCxVVV6ODkDz9K&#10;+g6S26944DZ1AK7O10VJHK/igVzYzTadSxhv0oW/xI/wv7uz29gMft6hhocfTLDTxKQEDMxVyxdm&#10;1sWNiXPF7D2SbHy/FtlsI0BMxHcfMmnH/Y8uo13HcJ7+VpJZDXy+zogvZXa8u8q2TzuYsXTSj7Vy&#10;I0gqIHncJDHA0jVEcsTQ3Mmj134I/L8dDkpwC1gD9TwL/wC9ezSdXs1+peQ6EyQeH7ei4alAbiB0&#10;h8RM+4KlsfQUxTzKY1mhe7/uSMxdI3KISXIuSdQFz/h7S+6ty4LZ2Eym5Nx5OHGYDCUr1uUyVQsh&#10;p6WljtqkkESSSWj1C4APHP4Pson3O5mlRYLcsJCFjUEfqOfhRf6ROKedePS60gmunSKKOszcB/hP&#10;2fPoSsHs7ITTwYDCvM+dqI1aoiihWevw8TTSQvkKlp5IIJqKV0LRy6hIoQgp6h71r/nh/MwxNfWb&#10;gw22M3K22qKp+xxKQVFXRYnJG8dp8XuehjZkycqN5DHMghjGkMefc8e1/sPvnNN/Z71vlj4czAsI&#10;jpkeBaUKvC+mqEj4gdRNdIxmV9k2a2t7cRawJyBqanxNXhx8ujtbA2XS7G2/S4lJIayvKiTLZWGm&#10;NGcrWlmL1klN56hYnYNawY8D3rJ96d6bh7B3rV4/b9dkN27gzRelOSSn8NbgsfUsyAZiSJnw+ZiH&#10;KM1vI/14v76U+33t7tnLWww3O5W8dltsFG0FqrK65/SBpJEfMDgOHR1NIELLJ3Be0GmcDiaVHy6W&#10;/uzT+Xl/Lo3vv7IUOQ3Hg6yDDVMUMh+5H2FBGZVQ0+QiETM8SCbWQLgAke8YPvDfeM2yykOzcuXS&#10;S7uXKgLRnNDRlYtQcKVJ6LDdQxq7gaE86E/tpTy6w1E8VLBLUTuI4YI3llcgkLHGpZ2soLGyi/A9&#10;7aXWvxJ2Rs3YuL2pujGY+rpKWsxkw8SOHfL0io9NkRXwGOrjnjWMXAZQxvqvf3gxtfK3NPMnNO4b&#10;xuF7IsklrL2dpVVf8NC1CBU8R546CV7zKJZNFlUuFOeBoMenmeiadufMbZGyMJT5PAVEOWdsslHK&#10;tSK2hPijllp6kxo9GzyMJwoH4IN/dHn/AAqI23tNvgX1pgMTiaOSspPlV1dX0tRFECKKDcGO3Njc&#10;xTJCUVBFXPSQO6qbOwJPJPvqh/dre3+48pTcyby166WV34lu8RpRzF4bRPXUTVdTjy4jrHv3N5gR&#10;BAl7RpNdaE/wKzEYHmKivRCuoPmNW9k/zfIOmKKhg/gWT+Fcm8qqsiadJ4sthN8Qx+CpDwwiojKZ&#10;siO+rxlWtbUfZf8A/hMl0xjNx/F7uvM1ePAzW1fmhkv7sZqKJqSekoMLt/Fpn6OCWEpLFS1vniDx&#10;EmNtFiOPaH+8d5Vvt55y5bu9suNCR7UsUw4kq0rlO0mhppPd8S1wcno09pt9SRL+BCBEEZqcfjUM&#10;o4fPo8/e/wAvNrdNfIDYPS24Hp44t79Tdjb5mqZna0NRtepxVJiaLxJDKxbJyVkwU/T9v3t/rhkj&#10;WWanQxhbEqvCGRnYuyfT1kEX98yLTlizs5TFNCHlLZr+fz6kg7izOiSvWv8AgAx/l6CvJ991+bpq&#10;Wppq5qOjlhBheIl3SIQQNGZw9OGCJqaw+vPvAchTUAZa0R+RmWKNpNRKmRiisAim+kkH2Pdu5Nmu&#10;UjawqsQywAGaUJBqfMY6ZuyQqNFIQD5Doue9e94aSomir2atqXhqFp2NTLE6uschSVAtMy6oyQwH&#10;5Jt7Te9qmTH0CoK50klVtcgQXkPpK39BADfT3k57W8sbdMweLakZRSgFcca+f59FF5cMiaVcqtP8&#10;/WuJ8uflJ2FmN01tJkN15Ohx9JV1dG0dRJTy/cQrpEayqKUlVIsAL359lA3NkmnmrXkqAVaWOEKQ&#10;WZkBcuhIUC2v+gHvPzk/Z47HbtstoLcgqhb0AJpQ8fToItL4rklqnqhLtfelbu7eW6dx5Wtjmlrq&#10;ynptXLmSnpU8Cp9AAoWIDi3A9htK87TnRcoTZQP0hbf0+t7+5SjS2W2GsASAfn0jcDVQLjoCKiSe&#10;WqKwqWjLixAAUCxtYX+lvbnQVU8LF/K6WIFlHIItY/pPCj2TbjbW8oEfhKSR5+n7fPrQmMeFeh6V&#10;GBNbAzTGSWNA4AaPhgykH8qwOkj3My25aiNI4xVO+rX5Bceq+kgt6PaHZeU4LmSWZrQLSlPlx4Z6&#10;RyzNUFTQmtfn0o85vZsZGtNDW+aV/VI4GqXU9riT0f1H+HtHvWh5Hm1eJyP7N7tfn6kfk+x1Htrx&#10;RR2yprSvn5eXl6dMeO9QQ+eg7ky4q5pq2qk+1e11SO+qYC7G5YD9d+be2+armnYlrsPwCR/QD6ge&#10;zm1262swKEA+vWllAcNMap59JmpzlTlJfHBTv4o7qRaygEaTc2vfSL+3vE09C6NNUKpjhHqPNyzW&#10;9P1H5B+nsIc0bpfWThI5WDPwGOA8+mfEEs5SL4P8nQrdV9eS70ydNjcdQ/cKSCJihbyOWUkMwsbK&#10;QbW9wK+dq+rWCnAhoopLqin0N/hYk/W3uM72dnVri4bVdEcTxp/sdV3Z7W2t9axKJ/XNT/xXV6HQ&#10;fW+K6l2WyrShstkKcmpRU0yU5YWYg8G/tlrKmsUhKmSTxBtKI2kroBcLawvbT/vHsT7FYWBCNbQr&#10;4xWtRXjivE+vUe7tZ3MCLJHftIWGrTpA4+Vegt7PyVbJUVjitaWIKiyNrOqKM+QMtglhoTj8++dL&#10;UYuGjd5kR6i40HS+q9+bECwAW39fchWm38x3kkdvbuyWprU1XH5fbXo02q6LwASbUsI0/wBpqJ8+&#10;NKdVd9z7i2ptvdNdWLGmSn/yd48evBmbwgvGkjzBjN9WLaeABx7SW9e3tm9ZbTr89vjceA2Ptunk&#10;kmmz+48zS4qhiKoWaCOSuaNKid41JESapGtwD7FFp7aT7luMF7LctMqRUaqgKaZpXUBj0rXpjcea&#10;dv2CFrKXcxJcM4NSGDDVgAKFOMYJx8+mnpnB/IX5P7pbqz4z9Kbt7K3bXTwx0dPsbGS14xVXWAGm&#10;qM7lpQmJwKTePxrVV81NBdSL+6APlZ/PCwsL5vZfxF2rVdhZpI6ijXuXcUbUuyMZVxGMGbBYoqK7&#10;PqqkjVKsCAi41e5o5b5IsLVY2FmCR+GlEr+2rV/Kh6hHmvnF52eOW88G3D/D8Uzqcg0KAJ51B8sg&#10;9bW38vD/AIS31f8AFtsd0fzHN70W5Kr/AIuk/wAbdmvJUYeY1FHTyUVLv7fEVTBJLPRzSSJV4/HR&#10;y08jKCtULe9dvt/fHZHf26MtvTvnsHcvZOezdUtVWUuQyFTDtyhnhGiCloNv09SuPpqaki4hKoCL&#10;m5JN/ckWu3WsBLGAKaU86U9KVpT8ugAvNM1qrjY41tS3FxQyMK1OpyKmuPPFABw62++m+kepPj3s&#10;HB9W9J9fbZ606/23Sijw22Nq46Ogx9JAJJJfW13qauYyTMTLPJJIb8t7Q0dPBSU0NJT0sdNTQRLD&#10;DFANMawoNKxsoJBFv63PtaILUMCsQ1dEU11cXcrTXE5eYmpJ4141r0KXubQyMs8Yv6HlFNpstjG6&#10;FNB5BMYv9Pp7UNkdwqKU/KnTYjSSSEOKiqn/AI0M9e9ml+PWVhreq9hUtFPHRZLYmW3phczTyeIy&#10;SQ1GVeuoaoESCSIr5PTyeR7tt7NGITD2UJH2+nW/dQibcleGlNK59RoXh8uI/Lrj6tRvbTYWH5vz&#10;e/8AgfZt4Mpj63duK3BD/kmL7DpMVtbftakeukoNz0YmXa26Xsf8i+/lh+3qJCCupVJI9iINDcSr&#10;JIgJcAOfn5H5eh6A9dW3MsihkAz6nhx/yCnUFlejhla5mETvPDGqlXEPDSRGxYyFCSw/rwLe7zvj&#10;9U0+Q6+oaktGcpj2bD7pSNh5IchSJFAJ78XWePSwYcNe49yFtaRm2R4xpKkhgPKn+fqA+comt7xo&#10;1xGVDJ6EZqP5dVj/ACIqcpR9pfweuieXH19LS5bZ81RqMFbDKXlqqU3VSJqWWMnS3Kg8+xiUlCLm&#10;wDMn050oSAx5+rLa/sztykmpXSuCOo4uPDaN2MY1U/n0nqaOWSZEhlb6JNpABRS6hmjXgWVXPuNX&#10;TQKljyw/3o2P+P0A9vxQxRGQhe//AAcegrLJL41FftHQv7exryKsjwpaTTw2r1ACx+htzf8AqPae&#10;yc9DJj3LrrkAK6QBqYn6A8ggf7b2YiKNkJAoacfn1uGS5SdQHIFOltiMbVx5BNCKkRlBD3YKqj62&#10;vcH2EVdk3o5V8K2upDRseFX8D6/4/wCv7K5CyMSB39Hvc8LNq7vXoY6DGQ1A0T6WRHGllW4Y254A&#10;v9R79S7gbRacGM3Nirf2TcEWNxYge7pVlqwp06Nu8RNemrdYqzGqk5FPIGU21IwIH14bUF4PHtqy&#10;+4gzQiFtSvNGtvpcqw0/QX4I9opmrKlB59Ge0beGcqU4AdS6fFGNXeX9SpIR9SFBHqtf+pH+39jf&#10;/LDJl6M3sMshlpKLurslcW8tz/kZnpJ1kiI54qppAL/6n3gR723Mm0bpcxbZM0DzT6SF4MGaprX1&#10;PXUX7u0sEfLE6zW61SNArefnX8hQU60Wv+FIm08lu3+a/wBWUGKooco1P8PNm19ZQVTNHTzw0299&#10;+rGsjI8ZZneQWF/qB7sXid2p5XEhdRCsscl/qQ5U2FuBYj3CG2IsO8yK2XlJBHrivWTluLRdsF9A&#10;gFyU+MVqc0/1Y6ph70Sir+sdmAYlMBNsvL1NNVosbu1PDKkYVHlJLWlqg4UMTx7xVkE3rcnSWhXS&#10;Qb6YwoYsw5s5INiPr7Wo/j3DKslVD0/YeHVbhpG0s76m0jPy49NOzc7hMPt/BU82GUtGXrKmKrXS&#10;azKVyy09KtLVI/qpIxIkhjYXU/nn2VP5D975HpHZlVmqOGkyW4qumq6rBUWZqJaHbTVKzU2PxtFl&#10;clFBMaR6/IVkMUdx6nf2M7DbrJ6s1spfGf8AUeg86yyTtqlpABWmM14fZnq3r+XD/Lh2b/MQ7G3r&#10;is3n8hsjpPqmhwuyd7Zfb1XSUHaef3bkKWo3BkpduvVQz0yYSmgQpJUBZHiVBZWJt7IDuzb3cvdt&#10;PFVd7Z6uxsSikml2FgMrkqDb+3cxWQiSbC1s1E+Lq8pC1PK2ifyaNRAI9mwk0URPLH5daBj06aAg&#10;59eH+b8utqf439J/AX4ebfx+B+J/SOwlrayKSqrOxK7G0W495b3pNus+Pq91QbmyEWSrBkqTMRH7&#10;mBUpA7qzrGCq+5W3Pj115hvAmK2jiqaooXBop5KKgOTSjWN41ozlqyOtqHmjmlaVWBBcGzXt7VxG&#10;UVLuSfT06YlLUJ1VH2cOha3X8m9xFI5ajLwfa1FOKOaop6evrqSCrMxmXJLjovspYKOamX7eW7kx&#10;OwYfqt7ULdX42imaQwU6pDFJVU8gileI6SkS1SxQLDCFmlJR1K2DDUD7UeNKxA1nPSRtB+KMausd&#10;B8ichlKOGKlerWV66nxNVRfdU1LUwVEkUlTLi2lmlnlaemoUFRC4OoxsFZbg+w+3Z11R10LiioJI&#10;c7RVFPn8HlaRTDLBl8KyVtCqm58RlqkEZYAFo2N7+ybd7VvDo4oDinyINelNnLIrL3mnQ17O7Rjy&#10;lM0WYyMGR29WwyYLN4aun8izUWWb7GeQvoBZWo3JcXtcke7jtgb7qN+dOYHP0NRFBltx7SanUwuP&#10;8i3CaaTH1MqyKrAvR5WGSQ/6w9wpfbYYdwS4ihrIjEEnzoM4rwKsAOja2uJo5V1SlgK8fy/lQ9aE&#10;3ffRVD8fv5hvcnRnZ2RyT9VdZd74DsySoSkkbH1nVdVuCj33jaCCKZW+4iqVp1x6gNpZWb3Sz2j8&#10;SKrqxpc0c1DltwnJ1Wb3DnmiEtTkI6iratyU0mr6SEOVA5Fvx7O7CaSeWSNYisa0AXyGMDo5ilDH&#10;xIqq/H59b5HxX+b/AFh8ndpYbNbBxGQwG28pQQ0u3qLJ0/2s0aRq1LQ0yxxgRrDohsNPChbfj2H8&#10;eP3pszNRbq623BkdpVUyxVcFXhq2VElilCyGpyVGPLFOsGtbwsgVw1gR7U3UsHhlJwMeZ9fkfLo4&#10;t5TJgvjow269qdcdwbVyWwO1dm7d3/t6tE1Hk9vbtw1HlcbMXDxBadK6JkV3RCBJGwkS31Hu1j4d&#10;d+707Wi3Z1d2vEK3eu0cXTZ2g3sKNMdFu7B1ZZZqqnx6SFYp8dIEWSMXIDXPuKt/vjZtBdR3ReLW&#10;VCnJU5xWnDzFeHT11awzRgNCCyA59f8AN1rDfzH/AOVp0h8V9zbK+QHxa2hB19sHf24sZsffvV2D&#10;Mz7Qo90vKajCZqmFTPVSYs5KP7pKhvJ4zIkSgDWPZkmqcBLlsxtulylLLuPBw0lXksTq/wAspoK5&#10;WemqlBIEtPMgNmH0Nx7N9m3u7kktnZm+nkqAfLAFRw/LqMeYoLmEPKlVT8qf6s9V+dn9V7xwXXu2&#10;O18t1/XUPW28avK0O3N6QwquKra7FV1VQTUGTp0nebF10FXEQFkAV1AYE34StRUzw1EI87xqJJVc&#10;Ai1h9CwsW4I9zfDtO2X22uv0qSzlVIrWtT+YHUfWe43KbmqtcMItWPTh9nRc8Vlszjq/K1kQmo4D&#10;DTmOpWwKaE8UsULBSumVnBP19gVuGpM2Uq9cpkHncKxt9Obj6C319zhyZYLa7YgghCnTkDypTPH5&#10;dO71I0qqzmrkH9nVlOyUc7U23VmDRJJi6eSVjf8AdlkIIcj8nm9/p7YpLlQB9B+k/n8fQe5E2qWD&#10;xQ7gNIDkGvz6B00jRsPDbI6fp6QqZyVKpPfyCw0vdrkk6ri5/pb3kslhYfgXP0N7f4/1Pta0rlmo&#10;2KnomZ5CzVPn02xxyoT5UAYHSpt/ZvwbA/VRb3yA+p+h4I5vxx+f8T7aHTZ6yyyWAUtqQHTfSBb6&#10;8245A99iMsTf6m31P0B+o5/x9vR4Wp9eta2U9rnTTh1FqayOJVCjSSoNwfqRx9Bckn31JHp0gAXF&#10;7H/Yi5HJ9+oHDBgKenSq3lc6jqNR/s9Y6TIM5e7zMDpUhTw9tVhcrwBc/wCv7huWLFdQ/wCKkfX8&#10;Dn3WSOKCPW0IJJ6OYdWgFxnp9pmEjIU8qIoDltPHBt+T+NX+PvGQVPJBN/z+P95/w9pvqVUEJCFB&#10;4549bmBZSQ1B/h6foKcVEiapZCP91mwsCL6gL2BuPrf3LiK6QSeT+Lfn8fk8E+6NcFj/AGf8+iqW&#10;FjJUDHTXV0kqu4iZrAkaiF+ljqAPA4FvcuMg8MdJ4t/h/U+/I7mRBq7ek88YVQyLjz6SGRQxxM8a&#10;eUrcE25NuRf/ABJB9zAPQRqP9NX5tcD/AHo+1vl0hr3DHSIeYfxCH9pSPW2jnSD42bT9b8sPf//T&#10;MXVY0k+gKqD+xbg/4/Xn2ZkEZHUiavMdW6YPeKqi+WR6iVn1CoL6ithxa9rX9p2qx8SaxoAFr8cM&#10;Sbn3tEaRgKYHrw6M4lJC1Pl0L+I3ZUypBIKkmR20FSbjQBbgXuPaLyWPEsmhlHi8ZSZWH6kZbFT/&#10;AFFj/t/am+e3nsvo2odXHh0uWQocfD/q4dDhsrOT0RXIxySGcTJNSspYNHJG4tJbjm6/W/092f8A&#10;8uXuCTF47L9R5OukeHH5B8vt+Kc+R2palY4p4AWlW6wlLgBeL++Yv3w/a+Ib3Ycz2lvRXsgrkYyp&#10;NDhaZr68Oj/aLuPxQDip6AH5nYGWKPC9x4Okjgn3HlqPb+8ammPiSOt8bSUtYxee0YmiUq31uw93&#10;UUTCJI3LizRghQOfUFZbf4W/3n3zNdS080A+IP8Al59HFx+qWCqePHor+acSYulyj0ztCaXUJvIh&#10;d1CogWRbeuQEEkg/n3MpQpklmJWyqwXVxckkk2Nwbe7XruIordK6iwr0xOSEjjzk+XSFwVDRx5Gf&#10;I1yQGJo5VijAUOusM4Oo8emw+n0v7iT3LtIYyVqIpCth6mZIzZUv6QSR7J+ZAzbFewRn9WND/P7M&#10;9PRgBNIbuQj+Z6Hn47GNO1dsZOWplhpsjmKNFB0kiOJlU2WUiP1BbH6+m/vUu/4U9fLeLqT4XYbp&#10;fAZuSl3h8m90y7eiSljhrKHJdUbJkWt3g1ZJDkFlxOTj3JV0cEbmA+VFlAYi9s+f7sTkK826Hnbn&#10;C+gjIkYQqzBg61CtVS0dCHFalXqCBVeHQN9x9xEdvHAnxudORimK0PqMfkerE8tsKi+TX8zLqirq&#10;sFjcv1t8DOuMnvavlybZWJqD5G9wocZtNsEKMx46tymydi4OoqJlqWYU8WbhKIWckEn/AOE/3du4&#10;vgl8asrmd17I21m9o/ILeFFvPctdkc3V7Y3nt/b2OjOJpDg8c2NnXcz1MVEZ6WlaSnWQuxVyCfYU&#10;++3vUPuR7n3Gw7RdytPs9p9OqLGJYpZyQ51zCQeAqa9LtoYigrTob+3HI80XL9pcvN4M7v4oJFaK&#10;ykUKkZqKGtfWnR9O8Pjriu5Ny9bb4G5sxtjeHVM2522vWUaU1ZjHh3fj6TH5qOvxtRGDJUmPHwNT&#10;zrIDTspOl9VhE+f/APNl+SP8wKvyPxe6mwSdZ9GxZndNF2F/c+eXdeW7O2xRV8TYXE7xp6eOmyWD&#10;pJaWBXraWl8miRirOQPbPs97F8peyll/rk84bx9dzLJFE1nHMgtY7SRwS7xszOkzqcRO+kECoWpw&#10;P9n5a0XwnIwjEMxOokfwqCq6QfOmfKvUvrv429d7E3BT77qaau3b2MlBFR/3z3XVRZbK0CNTRw1k&#10;GGZKWkp6CnqHDEsIzNZipfSbe6/No9ByVe7cN1ZiasUzwij1wx6q/bMC5NI5Y6KhqYtVXhpaG9hE&#10;bFHUgi4PuQ969xlh2W+5vvYdYbVQnsnOgkFnU9sof+LzBr1IVwbe20KjUj8hgqPkB+H7OjBe9xP+&#10;XJ/Lv2r1Vs/b+8t6405XM1lLHPDR5V/vFEmu0VezyUsEzSSxRIy3JXSeR75Z+4/uHzF7v8xX6WFw&#10;sHK1vLQ6QUMtOKChICgkg+ZPDoEczcxpbxNa2r/rEZIpj+fH/J0A/dfdOK6xxwx8TNPubLU1QMZF&#10;F4HSiIjOmtq1mmi/aQ8gfk+7t4sdS01PBDTxJDHFHoSONI0RFW1lVEChVH9B7CdhawWSyW0UYTR8&#10;h/h4n8+oja6mkkkZ2qSfn1XHu3e+bzrDMVNRDlJMuiUlUsU9R99LUyJCtRUUlG7VFNFFT6Llgvo1&#10;Eg/0xygKLDgAXJt/r8+2bi4lDOIkNfPBP+DpyMljU8elbg8Ukq0cdbUUgSoESY1JpoAjy6f3fE7q&#10;0kqAR6WZiER3v7TGdy2LwOIy2ez+WxuAwOEoJsnms3ma6nxmJxGNp0Lz5DIZCqlip6SljRSS0jKo&#10;t9fdE2zmPcwibdtNxcO5oESGSRn+SKoJdj5KBXpdG6q0agapCaADJJ9KfLzPpny6f5ex+tdnZuh2&#10;pV7nw0u98pUwUGE2XtvJ0WV3vV5eskUU1M+36UPkKOip1UmWpZPE0dzqAF/eoJ/Mk/nT9Ldm7oy/&#10;U3QuT3B21RbVmylDiK7ruPJQUv8AeNUSjFdlMkpGLzuFeVHEUf7gkTUQOQfebXs39zr3AgtbLnXn&#10;6Wy2ixuGUiC7oJPp8NiIjVHKcHVhlNAaZ6k3leHaRGddwrXbCrANpII8gSKU8qA56sM2BtCPa+Ii&#10;aqTy5yuQVGVq5NEkollZpfs45dOtaal16QtytwT+fdQHV/xp+Rfy+rI6LKYzK7Yx2WkZ59v7awuV&#10;hggSeoDPURrKZxFWVLIPuAFuAbcAe8k+a/dL2z9l4jJY3EV7exABZZpI2ZiBQLihKivZ6n1r0Zbj&#10;KhQRWJeNqZqKp9tajpeEgAkmwHJJ4AA+pJ97Gnwp/kN9d9aUWO3h2jurKVmQrkFX/BKqKOCOhrzI&#10;nhVjPqLCNUNlP5N7e8K/cD7z3uj7wePY8nbNFY7ShKeMyyF3UVBoqrwP8VRwpwz0Rbzv1jbiFYdU&#10;k6IuqmFr58D0APa/yP656kZaXN5GGvyzRCf+FUNfjUqEgIY+WRquqgRdOnleWsb+7/tqbF6+6cwt&#10;Lh9sYigocbFTQ00kkYhlnqfDb1yySMqly5LELYX/AAPYM5M9sLrd/EkuI5Zt4Jq8kgNSTkkdhIX0&#10;+QAz0DLrdpb9Hllm0gHCg0p/PPVPfyX/AJgdX56Woqc9Q4vBRSzVtFisdXUCmMMdEC1tVHlIhWP9&#10;u9yCQLsePahzW5sNDQwsjPLLPVwvZXgc8n0s6mddJAa3A5v7mflf243gbhPIbfTGlu6nUripp5dn&#10;Qeh3mO3uysiEroOQB+yteqvu3/mdtWtxtBhDnIp6mqz2My1LDS1VBJBFA88h+11w1tTKjuxLFTxd&#10;P8R71XP+FJHaEWb2h0t0hjsDna/IZLsvC9j5eLFYityctFjOusfkJKeInGxVbpLn67cEUNKNOqSR&#10;GAHpJ99MfuncprsPt/FfTXcZZ5ZZO1vhDkJ31Aow0VpXga+fUCe8e4puEtvBZxuxowqF4VAFSVrk&#10;Cv7ejRfyX+v8x3b89vlb8yMzQ5t9p9Yde7W+PPXG76ykix+I3Lkc1IN17+p6SI1s8kh27BS41Xl0&#10;qjNUXHII9nV/kHdKb1+PPwqxu3d54PIYDfO/Ny7h7j3DhclBpqcNkt51btDj8kSVMFVJt+lpC8ZB&#10;dJNQNiCACfvlbVY7k/LE0EyGWdAkhDAlljNY6GhwrOfTjny6E3tfWLbC3hMrsvEg5AAFc0PlgHom&#10;/wA1vm91n3D/ADZu19x7azEOW6++NfT+E6NXP0ddDX4vNb0rMnltzbpyG2TBVCkrI8fLWihnJYap&#10;KJwCbC9wm4+3022TTyUuUn48sngwzzQoo06GSokqYkMbG41C4JX3jZyX91m45yVbgX9pG/krXAD1&#10;zqBVUYgjBoaUBHr1I0+4C3NSSfnT/L8+ikd1/wA6rCdUyy0WC29ncvSx+Gglz8uDmiwciTALRSxT&#10;1VZTpJHOyNpI/W0bKLhb+1PsjsraO+6CvX7moo8gsTL4ar7GldXKsFaCOSokZ9Nwbg8H2CfdT7vn&#10;Ofttd2rRqsm3s4OuMyyDTgkMRGoHmM4PVoNyNzUR8RWoP/Fnoa/iX/Nb6374niodxYsjNQUs8MlP&#10;UUuMxzSyySeNJqeFsnV1FVHKJFCrErsBybc2C7tHddRSYqjQyBn8LQh2F2d4ZPGpN3BuQuon8395&#10;CexfKltuZEixntI1D5UqfLzOB6UPRbuVy4UkcMdVO/zA9zVe0e096UweGGlyNS2QxyxnyJGtcscs&#10;MKAzGxpy7az+fZWqjKNUFizMWLPq/pcklm/UeST7zOt9lFsEooCUFPlwoOHQfEua9VPnLS18jEys&#10;0hZ9b2Ghi7OXcfuHksbg/j3xjrIlTTc/S1+C1/r9dX+PvU+3zvKXVKfLNP2U680zajXh08Uk8VND&#10;plmBIQep9JkP5/VqHJtx7bJ66RmJVmUW02Bt/qrE2bnj2dWe1QIiiVAzGh/2OH8ukjyGuDnprq81&#10;XSsVopJIVQvdgbAqQRq0g2+n59txka4YsSVvbUSefze59nZgjoUCAKR5UHTTtWmo9J+Kq8GqQzNP&#10;M7amLktqZb8PqNrWP+HvMmuU29R54C3+lrcfn8+08ohthUEUpxPVKqOBHWLy1uQlsdbFj/mxcKFF&#10;h6bA8C//ACP29UVHElTCK4skLav836TcAkckWA45/wBf2CuYN/WGwuXsSpnUeefPyoePTM7KIpMj&#10;h0OvVvUub3fl6Kg8c8dPVzxxvPAraYlf6GR9BBU++OQrYnDx0zLHCp51lUuhFlFgPUxZf9ufcdA3&#10;l9Iskyu0jegJ/wA/r+zpVDNY2UBmnlAXTXLCtaD1p1bp1V1ltbqajp3rjRmrSGQEwy0ck0c1Npkq&#10;Z2eR4fDEtOwJB+hB9s1NkqWmexSaSQMG4WMre41aSXAJFzx9fZtHyPve6oCsOmHgSQ49fPTT06j3&#10;d+bts3CVrK1k8SUYopUnH2MT049n/J3Y2y6BspUZnHQ0gSQUrrW0U7DxAMor4EqPP46kfpdVKj2X&#10;jvv5R9CdA4mrzvc3Z+0tgUVB+5/D8zXRvuOpabmFaTbtDJVZyq8twAUpyovckDn3O3KHtfJtkcUt&#10;/WSUotdJei4rQjRWtKZAI+fUP73zd+pFbsZbqZtXhiz0SnDaaORIEXSfiBYHBFK46CHp7o/56fzA&#10;M6mG+L/RW963buVMNc/ZG6sRVbM63g29U1yUUuVpd2ZunpMZnKannmIK4+Sqm0qSEJBAoW+Rn8+i&#10;WYZTa3xF6emzUlTHJS0Ha/ZMxo8ZQzuzRGvxWzqdpJMtAVDNEZ5qdlYAlT9Pct7dy1JqAMaiAY0t&#10;2tTOCunP2g9aXnPe4rQx3W4W1paRIdUYUNOxqKHWXATzqAG48MdXy/Ff/hKDsk5nAdjfO/vvNdl5&#10;yPRV5jqPqVZMDspa2jyMdRRUlVv3JwR7gz+GrKSHx1tN/DaRpUkZVlXhhSF232v3T3/m13P8iO0d&#10;0do54G9HQV9e1PtfERhmeKDHbepPFjV8CPpDujyaeL8e5H2/b7WGzWNEfSDSj0+XAUyPQnqMdx5p&#10;WXUNkV4YXrrZ6tIWqSe8kkLU4A0/Z1tS9DfGfoD4vbNouv8A4+dRbG6l2jQQmngxOzsHTY4yQmeS&#10;pCVuQIlymS0zTMymonlK3sLDj2iYpvsYhFQAU62A8aKEjRQNLrHHHoRbqbe1gKRSfpilP2dA9y9x&#10;IZLhyfzNSfmTXocvcKRleQlWsrWNgBcWFrf4j/ivvRuDINIHn06gKoARkde9xHVeTqsb/oI/UPwP&#10;9f3setelCscCmPXr3vGIuQ4sGVy4AJsGsR9P+Cn2+ZVCmnGh/wAHTqzGNgR172r9i5ufa9ROIXXx&#10;V9TFUSoqgKskRJUr9P1X9V739s2Raiu3y4fn0h3lm3AKSuV8/P8Ay9e9nF2HvahzP3EeYqRj6XOA&#10;Y6sljAShxuTDIlLFV06ailLWxsHgkUHTUp+L+11vcr4pViRU0/nivy+fQbkDKpT1NMf5uuj/AIC/&#10;/FP8PdzXwF3jW5LEb52xn6hhuTaVNSYnOq5Yvk8a9Q8mB3LLE4UCoqaS0MhF/VF7kjlu9Zjdwymk&#10;irQ/MZo1P5V6h33FCeHaVXvVzT9hx+fH9vRI/lrgGq26+qI4knqYdyVNRj5pCUaEmk0VOOSaND+1&#10;KCHVT9SG9n9ndfGJCV1NqcKHubAlQXuBZiAL+xja0cAeX/FdQhK5YyIvDoFcVROkqI6PZGVJHEfj&#10;BOkNaLk6kBP1/NvaYyuRVFI9IYBTxY82/PPNv6e3SAsj4OknojihbxG1cCeh+weM1w07KCVC/T6c&#10;ELbTYf7f2GuQyM0kknikIBfSw1aQRY3/AKi9x7UKWU0r0YIgDivp0KePx0MVMnkjUkcjgk34/H1+&#10;h9pSpMtQzM6qCG06ib6vpe/+PtNcpwemTx6M46CNKenT3D44GKKzW4awBW31t9foPbFIWjZg3P10&#10;qL3JHAsP8b+6qNI/LoQwooiUf6uHXmPlYH6H6E/gKSTc2/pa/tH5maeASVSXFPQLJPLIx8SmWNPJ&#10;bm9kjAsx9l8y/rKw8j0c7VHG0oqaMSP2dPVP42CQvYyVHoVT6yIy1i1+OWvcezz/AAHwdbtr4v7a&#10;qqsJHUbrzm790usQOkR5HN5COIheTZ4oFP8Ajf3gd74aZ+ZLCBwKPJqHD+Mj9nWf/sXQ7PfBC2uE&#10;MjDNMKGB9MhutHv+czuDHdk/zYezqjFU5mXpn499f9WVyy3USZeoqcvu+dYZlI8ckVNmksx/H49n&#10;AxGYTwNBKGAe8UbkgaF9J0kX4DH3H9xtMkG7LJHHqGCaAnORig+zrI/bdxptEXjHCpn55PDPVLPy&#10;I2XVZ/YVRV4fJQwVlFCKytwqFYo8vGkiETyFmb7iWNGILC3I9ratkWSFAn1EUd2+nCp9Rbhhzb6+&#10;w3bwSQzyh/8Afp/w9CiZlZIipx4Y/wAHRaduywItHJUNcHEhTCxEsJmZQjU8srNalkTQG1hbkC1/&#10;ZMfkLSSZTL4mOXL4vGbd2/TQZnc+L3BTUk23N5q7umG27WVFSshoan+KrE8TopYSAWF7H3Im2wEA&#10;axhh+zoPtRJJO0ly1BTiMCp9Otjj+S1mKPb/AELuzc67X3JvjfXYXc+Y2B1dVbFeR9+9VUdBjqF9&#10;6dk0mMlq6KhzW248RK33M1UziJacKnLFWAHF4KohjWHIVlfW1uNlrjWJkaqatkpslmdE74OrkeKB&#10;a+jo6dgtLNwUWw/HJisaxuWUfLPTRlCk6aUP+AeY/Pj1fxlN70U8EbYGnxlLhM9Bif4Nl8LS0OLk&#10;ze2NnTVEEm/MXHStK+Ey+TzEb/xKj0aZ7XNyxstKCmoaX6KRG6RmzXIDQARpEGYszSxE/UWuPdlF&#10;SB0llmpSpr9nQP7oyu5MqpbUr1VNPVQgwMqtJDkC1XLX+FBGkNFWwAeh76X+hHFneeWJlJaBHdWe&#10;UtISY1kKhBG0aqoankFjo+msX9rU0LoUU4j9v+bpFI+vtVu38q/t6DDH4vKRTsRmayjp56aCijhx&#10;0YjrGx6TvUvUx1Msk5hzlI5ZXqjdzTvotb2nJMOsksVQsKatOgxqhaRgxOqxLKBIGYc2+gt7T7wi&#10;NGwyDXPp+XSm1PmSccOhs2n2DUUUNRj5MjI6Kxnp6ySfTTo8QUwmaNIXZqZoqZri/MrE35t7Fnoj&#10;PUnXuwezKGqp3Sh2BnsjmaCgVHdoqPI0qVUFPFcm5rMgZBYcAv7Acm32s03jMa0SnEZ8vzI6PoY9&#10;TLMaZWlPXqmv+c/1D2J8l/mL/L+2z1fW0WMzHzV2tR9W7l3VFGEiKdfZdq3NVlWUVTBNi9vuzwM5&#10;9bqF4v7C1ts787dhr91bsxc2FxWZpvuIMfLLqSmpXvL++V4byQBRp9ll79PYaBAe7P29KWvIYWEa&#10;OKqfz/Pq6bZnbfxg+G8G0/jf1hvfGbs3bsA0G3arwCP+NZKvijFHrWnLOY6h6wSSuRexJ9h5VbKp&#10;KKqaWOOKKnajSllayoopGvDC8GofVSnIsfx7BO6Xblmg8gxI+3Bz0c2E7Gh+fVhu1ewqnMYunaZ5&#10;pK41f3SQqXdhWqrTTwVOn9KkOLG4H19v3VmNoti9y9fb4x9XKkEtXJtHOzVtQ0Cy43OxPEkaRs/j&#10;LJU06Pqtwtxbn3HO+pJLY3Vs61cguunOQa/tpjoQa1IGOm35DUUvb/x57W2VWUNNNk6XBNurA00N&#10;MuQ/3IbZlpso8ni4/ekhV4o+Qwdrg8ezafKiN9gY/aXyRxkgpYes8lFiuxqagp2lXPbIydbBj/4n&#10;VJDFrqWxssyyLdiES5A9lfId8z3dxtM7E+N3R1/CwGVFTivQf3WxS4t5qjj/AKvTqnn4xVmE7Mou&#10;6Pgfvtqio2/3vsus3T0/kMvPAsu0OzKfGVeSq9s0Bdp5aG8sIlLpHdQr3Jv7UWYqqKqjjy9E6yY/&#10;J0EGXopE+stFXUyVdLMCR6fLBIrAf4+8quUb0ywQK4/UU6flj/i+oFvbR4NyUKOB/KtT1SJTbKzO&#10;Pqa3YFVUmry23tx1W08lNOxucxh842FyFPTxWDVNP5qXiY6fxx6vZb6yoeorJpbgI80kguOdJPp/&#10;24HvJjl/w1sYQvAoRUev+bql/ItM1qBT889WlwYCLCYihxciP91jqChoTGDwHjjXyAra4ZX/AD75&#10;eUFEe4tyCLfRuP624Ps22+Nvq5VUHRUU/YegxIheVkHxE9Q6+l8NOIXQip0+b9fDRXB0kWuHFxb3&#10;KDcD+n4ta/I/xHs0OCRTolcHU2fPpKPEzm5b1D8EEqBfi9jfgHn3zW3Nj+eP9f8APvw6bb0PTfUs&#10;17OBdeX0rYFR9At7W459y0iNgx5vz/sf9f8Ap7cUfs6brVqDpIV+Wj1mNCA0Z03b6cXt/tgT7wTK&#10;Eux4H/E/8U97lkWFaD4v9XHo0t4g5AHwjqbiKiWvkSKEjXqQBlB0EMSDb63t7ZJ6lA4H1/UWtxyP&#10;8fZU0hrkn9vR5HEdPQ5YXblWaJ5JCqnhE1rqGljySvB5K/X3FadnGq3pJsObWsOOf9h7pU/l04EU&#10;Y86dKGLFQQ2hDL5Y11kFeCxYauOLAg8e5VO7f2j6SLWPP1t9Pdl8+kk0KkEoe7pjzscJQLAAsinU&#10;zWAuQTf62BuP949uqDVaxuABx+b3/wBh7UwZlTotkwpBHQXZKVYop00hWctqkB/bXkWsLcDn24B/&#10;Qw/Om44/xUH/AGPsx0D8uiwwjxVP4P8Ai+g0k/4FwSArfysGN+P83JZrf0Hv/9Q3s1GxBst2uPoL&#10;WPP+39nLKfip1IUUdUUlz0cTA7zhSVIfMViTm3kYkj8A3Fvx/X6+0zkaQLFIzBU9Pqc2sFX+1f8A&#10;r7uk3hoV01FejVWCoBx6MLs7NGtyNElLPNUAmMRQqCzSTyaSsTWvpFje9j7Cmvro3kkOnVGpKq1z&#10;67caz/r+yxrF5JDMt0Vqa0oMfLrZkJAAx0fbbdBNS0NJTSwL900StMAx1I7nUyAf1Vjz7UHU+/Kv&#10;rfsTA71ohZaKpjgrAshCvjZpozVhl0knRGpP+PuLPerk2Hm3k6+jluKXCRFVGmtTQ0NagcelFpMV&#10;uY6mp6W2c2ljOxdkZrq/K0iVUGYU5KiE1o1iztHTyjFqJQGYLLUMAfppA/PvaC2XvCj3ZtjC5zEz&#10;wVVLlMdT1tPJFIX0QzRJJHGdSL6lVrH+nvhXvvLEuwb5uFpe1VklINQM5OcE8eh9BpnQSV8s/b1U&#10;PubJ18a1+1KzE1VHk9sVU23chSyGWnRcpQFYayWnaSJBLDdBpb6MOfa+Q+SnRbBZi6liProNiT/T&#10;6ew1KoW6eTVWEKaDyr/h6ZaqSs3GOn8+kMlXP/CftZQ1PXisMQcHzOsbOFJckBCdLD6H8e8r3Ijp&#10;2valD6GsCZjIrWXTcBeTb6+yDdCosry5ZMTr8HkKfPzrTqq41zDi9Kj0p/h6MH1ZTVQ3Nt7F46qB&#10;rMFXUbvlnIjYJUVMLS1RiIZVeCGRtAGq5A4ube/nWf8ACinJ5D5Vfzbeh/jRtCkRcbtTZmxNk5HA&#10;0UzSUeOze5N5Zmu3jm63wxBceZMC1O07C6qkIa9yffY/2BsT7L/dn3TfL7cTLEtrLfxEoFK67ZGj&#10;iUVOuknw1yanFOo13mK55l5n27ZRhdZzx4sakjHBVAH+z1cR/K9rqjenRu/+8a+k+2yHd/evaG5Z&#10;markrpqyl2Rmf9EWOrZaiaOCUSVtL16JTEUXxM5W35K6+Yu8c7tXNdW/FHpyHE7pqcua3a2B25t6&#10;qlq6XHYnZEVPgsJJtrNw4/zpuOpaGoqUDnQBJz9R7we9ltksd4tecveHnqeW2jtys01xKoUySXJa&#10;STxoi4BgAKISBU0+3rLJ512zabexiiWWZowADWqhKAUI/FT14dWUA3ANiLgGx+o/wP8AiPdlGxPi&#10;XsL+Vz8DewPl73azZjftZt/+HbV2lXY2DE78rexd6pPS4TA4/Kp5v4rlpYqtp3R418xpmBsR7hrd&#10;uYeb/vc+6G3cm8rXI27lC3vF1S6mkt5LW30u8xjOnw4e3SHUnSGrwPSb+ssdoqbYkB8QL4jsmlj6&#10;BM07icAVrXy6Bet7z2nD3Zg+hsfBksxvTJ7SyG+MpNj6bz4XbO3aGsXHwzZ3IqTFSVmVri0dLAfX&#10;KY3P0U+xS/kh/BB92YFPlf3RBVZPcm5asy4/G5OJ6ec1cM8lbBUbjwssIpVrqSCuEZ0WDFbnkew1&#10;9633Kut75mPs7yHbD+re3pSV42GnIVdEMtamNypYgmtDjHRfvG8rZWhIl13cgrnBA+ynxDp+7P7N&#10;2x1lgJctuHN47EtJeOkWtnWJ55GV9IiQapCSy8EAgH3tU0tFBQQxQwxoqxIixxoqxpGqDSoVV9Kq&#10;F4AHA9487Jbx7NbfTLSGSlPDHD9ua58+PUTzXEly7szYP59U49ib5fsvKTZKHIw5yhed5afOxySv&#10;PKXlYzo0NlEbUiqqaFNnUBuL+5ltYBF7/wBlbfVjf03+v4/p7vdgmWBoouxq+I1fh+Z9fy6YrpJB&#10;6aDncVs/CZnK72z0GLp8fPRyYkBko6yuaRFWiosXIBLBPUVskugQBw9RJZALj3QP/MH/AJ8PSXxc&#10;3buD49/HDatV8r/lnjpTiqnYmy6ppNj7FysiNG6713dSRVcJyeJmdGmoKRJ31BopWicG2ZHtJ91O&#10;/wCYNos+f+fN1TY/b9oxILm5Vf1RxURRawzq61o7aFPFajpbBD9Qri31SygA6EHcKmgLngqnNfxi&#10;mB0punOgvkd8rsNR5XdeQzPxv6QmyGdo1loIZsf3n2NtxpVp2WKhyVE1P1fjK+YSASk1FXIIA4iC&#10;OrGlej+NP81n+bdk8fU/MTtrsXZ/WmVzD1lP1DsHEVuxOn8bjFRIaimko45YK7OLVrEvlWrqJYyw&#10;JC3PErbz94j2R9ijNtvshyfa7pzPHEUju3kEtyJDkkcYoqeVKMBQaqY6Edny3aCP6veN3VKaT4KA&#10;oGpw1NXWxH8VQDmoyerI+rfjh8Zfinh5cltPae3Nt1/go/4xv3ckoze+M7U0lOaJa/JblypqcvVV&#10;9Sjt5BTmNHZjaMDgXIfHH+Ql0B0nFi6zO7wy2VahVZxicZg6LG42heJkljkpJUNTO1TA0ZHkk13D&#10;Eafz7xp5n97Pef3VVo54YdvmnIBOo3EhDVBViXjWhBHaoGaZ6Wtv1nZApZ2ZkjThUgD7QKVp0Dvc&#10;P8xHqXrH+KrSmnyQxbyQGtytdJhsfVTxRpK60zijq6l0VGJuYx9PdseGXqjqqCkwW3MXt7HLS03i&#10;FdBQLSZHUiqPNK0NGWlqJQAXNxqPsx5D+6Rvm6Wy7tu9lNuFwSKvMoIaprjVMQoHAUGKdEF7zU95&#10;MVkuCI/4KnT9lKdUM/Kv+fvt81dft/am4E2vURPKr0e3c/W10VVTtTrFYzvgoCdYJfSrCxb/AA9p&#10;+t7wrqinrKaLbsuUkjlf7WrfIJDDEIy4iqVjMB9RDBrH+vvL/l/7rWxbPNaTnf4rKBkXXDHESWJo&#10;WSuv1qKjoJ3e6yS+IttGUUmmD/nHVD/bn82ntHsGkqsbjtuZvPS00uQSk3BuLMw1NQlPUKscEglF&#10;JA4SCNAUVrmxsfp7DptwdkZ9jEyVVZFPIDBCs9HI0d+X8SKA7XuPwPc0W3JXtXyuvjxRRQzxr3uy&#10;yLX01Emg8+kKy3umgJY/l0RDcvyG+SfZQTHZfOZOtxtRIoosXRTY2SKm0qiutBFHF93JrFr6v7Q4&#10;9rfbfWe/8uIMjlayehgjqwoNb9rqSnjcMY1jR/IZRp9IZR/vPuNud/e32e5Ta52e3EEt41vq0R+I&#10;auwIBLEUoc1Ib8unYLe6mqrwVevEny6Hv4+fB35r99Gj3Ptfa+65MRBlxBNuDLNQ0FJR0sLpJOqf&#10;cTQvJLEoBUaTYfnn3n3V0BtDdO5H3RnasZmtpZqcJT1u2cfUSvHAARSwV0rTSxaJDqDAekngX59x&#10;xsn3rr/l/l48vcq8kWzB0I8T6hhRqkhihShA/hrn16Q3XJdhe3EdxcRAyg14H/IwH7R1aPtn+VN3&#10;nTeePsf5udndObTyVZV5LL7S2XXZOkw89JU0tNHVyVjYXcGPDVtdoVWl0lgiBRcexu2BsLG7egmp&#10;sZi8erVAeeRak1JqJHBBDSSFrMY1IFrc24tc+4A91/d/3T5xkt9yv3e2iiIVVRk0CuMClR649c8B&#10;0IrextNviVRCUQUFR/gp0Yv42/Bb+WV1Lk6vbNVvnMdtZuqqZKzIzVNLlFFRMJI/uhU08TOayaeq&#10;YtJK0xYD/Ykkj/mYfDfO/Nj415/YXXu/s51T31sKsHYvRe9tp5fI7cmpN+bcp5nxmBzb0MohyO2s&#10;3qeKemmR0aRo39IQ3393z7wPM/tl7gWi7tYPe7fdzJFMjyCjRuaOyin9sBTQdQyKEGo6d37anubA&#10;i2ndOBDClQRUr9ozQ8MdW14bpz45/Fqqoe99tbM2NlfjpW4CnwHfGxMt1/iN2wxYh6xI8Bv3HVed&#10;jq5KEbVqMm/3iRIsbUk0jMRo96xv8nn+bN21uzuzJ/CX5pSafkBs3P5bC7V39klpsfk935LbGRel&#10;3DsfdqqkUNZuNfC8lBVwIErKdSCqhFeTt3zRyztfN3Kl5cRzsbK5sy0astdOuOqeYoVJA0nINQT1&#10;Fm07teW92bK4SsytQmtDjBHz9RTj1Tn/ADsf5LPX/wAfdn4b+Yt/Lk2gcLs7A1+K3j3Z1bsivmq9&#10;vLsnLNSZGPtXrqiH3FVFjwZ/PlKWmkmMqVCzQxiJZBHs8doZ1szWLKk6CGKESJAtwF88jyR/qVbE&#10;xFR/sPePHshy3/V3a2tZ4D9Q1w41UGVTHkTgGvQn3GaFwClxqx6Uz6da4vzS7BxvaPZNFncNkVlx&#10;52bteapp/OagNlKqgWWqeORkj1mQv9P7J9g3DNO7mOOC7EkXDj6G/FrWtx7yKu7W1ijWeS5pGKGl&#10;P5/4OiFWm1VSOo+3omEFRLC7U0NMWl/SNLqfrxoINgPob8/X3ycskhie6yKbMn5FwCB/T6H3WJBN&#10;As8Shom8/wA6dOOZSCSlG9P9nr1U5SRo6t3SVCo8JA+pUNa4Y82599EseOCQPp/aNvoP6fU+9CiG&#10;jJRa/l0l8SRTR4qD7euPlZ1Pgdgyx/uA31iIfRlX6Nc3A599woXYiU+JQDZyNV2P4sOT79dSJGge&#10;A+Iw4jh/Pp1YoZgzSXOkD5V6x0kQkYx1DLE0jL4SeWbVcH9tb/QW49qCJMfRwrM1aGmvx+zIALC9&#10;ibfU6fcf7nfbxdzPa222nwz/AExx4f5eiPdtxsttV9NzrceVD/m6MHsDZe25NOS3Bm4KOKjZZaiO&#10;oiem1U3DGS82hmiUgXCguRyFPtL7t3/tja+Iq9wbnzuFwGGoImafM5rJ02IxtMqrrLVFbkJKejiI&#10;UEBS9z+Pdtr9t973CeIXitFA/wAQOlqDOD3fKvHqP7vnp1Eix7egTSTrZ2UjNMLp1H8gfn0bDrns&#10;OszuSj67+NvV2+u49+vU0o+y69wGYz9dElZVw0lLWSDF4+tbHYr7mdUeqqVihjBuzAAn3UD8gP52&#10;HxE6jytVtvZU+5O+NyJRTSFOtqekq9s0uRhLLFjK/cGQnooCzufU9IKkID+Tx7mjlv2q2qGgu7p/&#10;qFNU0oDxH4u7HrivHoLb/wA2z3MS2kkARCaM7SlNNQCCilKuprQ108D1ct0T/IT/AJnvydjpc33t&#10;uvZPw82ZLmqzEZHbGZam7D7WOJMCzzboo6LblTPtWZKx50hhp6nJU8pMUnkWMBdVHfyH/m9fNDv5&#10;chjdiZmk+NWzaiSVYMfsmOHJbvqaGRDDPRZrdVeisTKrE6YqZGU/Rvcv7VyvDaJQMGiX1X8qHJxj&#10;06jaLmCz2m78SF/qCtMfAisK5Wg1MDUVqRWnWwr8Rf8AhPr/AC7/AIuHCbl3B11UfIvtfF1OGzH+&#10;kTuyf+8KY/cWLhkWau2ptNSuEwGMr5pdbUU338a6VAYgG9Z9ZTNmso+d3flc1vjcE2mWrz+6crX5&#10;nJSTMpHpmyE9QYk54VQoH+8exbbW1paKv0q+EwrkEk5+0noM3fMN86mPbVWzh1MdMYUAkksWICip&#10;JJJJqamvV2WIw+I2/jaPDYHF47CYfHxCCgxWIoabG42hgDMwho6GjihpaaIMxOlFUXJ9y6enlgKh&#10;HFPCXWWOKCNU0hL2/tHki9/xf8e3GW3EjTTwCSQ/iOD0SXF0s5d54/FmIoWY+v2Dpx9z9JkdNLHW&#10;W1B3X6j8g2/IH5/Pu7zmehVNAApSta0869F9QA1R20pQde982p2kbSpMbG7AgagQLXPOn9X59pNO&#10;qoIwfLqgmCDUwqvXvfkoQwZh+L3/AAfrzYX5927EUsEA6810VoOve8j0B1oWZShHB0+q/wDj+Ba/&#10;vXiV4Lnqi3Y0tpB1de9xzShWFgbB7WI/sjkn683HvzEkHtzTp4T1GfTr3uLUxyrKrRLpAOuwNgVI&#10;/r+D7ZhumgHh6NXzrTp+B42jYOanh172LPXOSqqLI08clLBUR5CaLHVPmaxXGzSBmq0b1JHUUkyh&#10;0cgm4tx9feovEW5EzLk4p8uP/FdEW4+AkhZZjSmQB+Lr3vYN+FWQoK41uVcQVdT/AA19s5HKAgVW&#10;XgovFJRGvdApYxqbhjexBt9fcm8usJnknf49ND8+NK9Qf7gzfURukR7lcGvpgivRefkHSSz7axq0&#10;xKzUmapclTtpU+CSJZopJIiwJZys5GngHV/h7P0yelZXkvcsbBrx+PUQpjb+0ukex5YMEywB4/5O&#10;oSeXQzRqvDz/AC6L/Ciy/txpoUBBzFaQSKoLrKhN1Ysx/wBgfaGz+oGVFawtqD/Ukf0I+g49r5H1&#10;LjBI62sCssclcmvQubSqLogePUY9MehjYX59QNr39ooyjUocArYsxFj6lFhxx/X2qiVWYauGnpsr&#10;RiQfl0JaofGQt73BUcjhuSDwf6e26TTr/WbauCE+vH0+trWPu4iExESv2t506Xxf2S1Hl12ddz6B&#10;qsAVL3H4+vpv+PeA0MEp1SVCxCxZbglrrY/jkX91FrbeJ4P1n6npTpcbi6iiqLcsg868OsS1A16U&#10;DM7nRp0kg3JH+A+pt+PYU9kfeVtPj9j4Cllrdx78yVJtPBpCdb+XJyqKyomiQmRVjoDK+oDgIP6+&#10;wdzJffuhkR1q0hoPs9TQHy6FfK8BvhJeCSgiXUwx+ypoM+Xz65ZfceF2Nt7ce/N25Glw21NlYXJ7&#10;n3BX1jpDBR47EUUtXUS+aR0j/Zihayk+tiAObe7dsBRY/rTZ+2NnQCkpcZt7A47b9PI0qRJLVUtG&#10;sdTIqf6uao1Nbnkn3g3z9Nb848zncEpAIJCAg7wQjAVqdNNVK8MV66Re1+1zcrcupbMxvJbmJZCx&#10;XwyokQEAgE1KA6a+dOvnqVm690fKnvb5Jd40G2t0bk3P3Bv7N7urMVRQVM02L2TS1suF2jVwyxwe&#10;P7Wo2/TU8l20aQdNuL+3XatXRZdpTDPqEepGZlHrkDWJVT9bW/23sumvjBehkiqS1aVp5dSlY25k&#10;S2tJW0gimrj69Fx+b/WO+uldg4irzuLeM1Bo5ClH+42PwtTCQ610sVyhj8qlvqCxt7FaxaBbf2k8&#10;akm2r0hBbji9vp7Ad0RHfPVu7XqI9KmtOhylBGBXAWn7BTogu1wa/FNWR08fiSnAR0RWEkIhY+ee&#10;MyhzFpfl7em/ssXbklHSTz+ahoc1Wy1FPR0O3ckYVptxZxQstJjYPIJR93SxBp1spN0vxa/sabZu&#10;UM2B8Jp6/P5dEjxu0rnVpFePoPP9tOtir+WVtDeD9TbQoItwVvWu1mpsnma3tnbz3zXUHV1RUySb&#10;m3hk4ZGolrMXufIUiY0xlj+05YEkAewwhxclPFSU9StRWz0sNTF93VStLUVVVXP9zVQ17pCiSS4g&#10;t4oW/wBQoFz7NSFKlq91eHy9ei16PqIandX7KYx9vVoVLvODIVGbyWKykWFx2brMXljhqZaSHH4D&#10;C4JDi8DkNrQvUvUU+N38iCsrIuB5JNZHIvFmSq4CU0bQxH9qRYkWRgVZIpURnA1u2oH/AA591QEl&#10;gWwfLpPLAAC3imh4jyHS8oqzARq8k+WqkytQrnIwPXVFRRRv5op66kqJ4Kdmalp6cwyRkAckp9Of&#10;fNRVERQ3iBHLI4u7KqkPE7W03QtdWvyfd2UpQjNOkbqqHVkjrCZMCwr68pXhZS0aVcElqaKapmUQ&#10;V0MYk8pFTHGFkjKgKLc8+5tNj43EMgm87tKGiFvUFjPqfhuTqGm3+F/aS+ke8t2QmgBqfOvy6XW9&#10;2SRD4dFAp0yz7qkweQrqd8YmPp0xr0tS7SaKeOecBoadHaKS6rDecN/qjp+nPtddbxrR9q1+JrLf&#10;Y7w2l5f4dNCskBqcBUI3kqNetZXqBXGxI+iewXOFt4qAVox+XEf7HQhhjFzbqKkMp4j7OiKfzRpc&#10;tuj4C7K7e2RVum+fjj8gcW673xVXU0mWodrdi42tw+Wpdvz0ngnxzxPSw6ljJ/ce9+fY9bplSjp4&#10;cXDTxJCzWle6RxSxlTaMQqNIX8AC3HsP3IiuofF8ekhGFpWn59InsxG+sSEsfl1V18AtvZ3Mby3D&#10;2tn8jkMxW4tPtMbLPJVV+ZpqtZGaTKVNfUyy1HngHqcsGJZjzx7L7ntpRpVUH2eJFdJUVEjVvlFo&#10;IqNwzCymyRLHoJFrkkD+vsKbnaBDJdPcVUjC04HA4/Po9225OvSTgDrZx6A+Scu4cFncdmNx0+3o&#10;cFQ0NHh6ymqhNkslnYWJmSQGIS1Ek4lUMSANDsedPtJ5ra81bj6uspsbNTRYuf8AiWPgeNF/iUuP&#10;Akp5UYq3jlMsZUKv4v7CN4iPJDEJAGqQWHkDxH2dCWOZ3cU4Dj0c3r3tKixWUoMbls9RZyq3FSxY&#10;bMGCpdxgBlWkjnhl0aS9OlPKC0jhbtxbj2cVIB2V1nlNsZ6mhWk37syow9dSgJKIZ8jiJIGcpJ6C&#10;1LOFYLYWdRz7BNlbpt27xzxOSYZa+lRq/wAoPSmYh0ZCtainVMXdNQnS3b+H3xtOtrIMj0x2xRbk&#10;hzU8codsBSbhjavpoGijVm++w+Qnj8rMwMTH0m3sqvSy5WL4/Yyh3LVSV+e68xOe2ZmqmpKmdjgc&#10;lPQ4yeoYG/3EeLaEWtwLe8meV75pd2trCM6IZmDKRniDUAft6ifftqaTcECTFdRBwBgV4ceB6Tfz&#10;p2Lidm/PLD5PasURw/yc7G6t7T2nRUqssUq7g2ymSzNJT6I0gpsbXVGHEsip+ucs1r39oGnlkkjg&#10;JA0mGMl73J+uk2IsTIOf8PeWewxrFZwRK2oAHPD+XQG3uAW88kWqpqfl0YjeEEEeZzdUVaGpOZmR&#10;aKwKKpSPzapgbotK/A49XuWZGNoglr/631+tx9P6+xlt40nWD6f5eg48AhVZ9daDh0GOQgWUNM85&#10;DAk+TUf82f0qfxYW/r7npcWBP1A/3q3+9X90J7mPzPRA9CzGnmemGqSN1BiU6Qukm/JUDk8f4n3K&#10;S/8AvPBH4/HvY6ZYDpOVmg6gGdWUWb6MHH5FyQf7XuUswWysCR9Q1/8AYWt/r+1UQ7GcnhXpRb2v&#10;igy66GtKdBtmsfM7k05RZGsDHzqIuTckXupB+vtpylagRkVTcMLm4Fy3Fx9f6eyK8u9LAheNejuy&#10;tNHFuPQ29W7HqZJKerrZEUGLXGirrNkubNcqQbt7SXmLSvqvcc25/P5vb2glnbRgUavHo9MISNae&#10;Z6NDFikhpqcR28ZQo5KjhgRywHN/cymF73Nxe4U3IP8Are2RNLSviHpiQLXh0w5qOnR1McCAsumS&#10;Vb6uAByPxyP9h7dYDqHC8C4v9Lc/S1voD7XpHKdJ8Y+Xl0jkKj8PQYZmSGn1GQKZCT6AxKlP7RDf&#10;6oD28QobD6E2F+f+IF/z7XxtoZXAyOi+dBJSpoOgVzVWjtNExeOJy3jAXUTzx9Qtjb/be54S8Tf0&#10;WwvY83IH+v8AU+1v1JoToz9vReYQJlTVg/5ug2lmC5ClAdisjShl1AMumNz/AFN7hQPx7//VO6tG&#10;8qlhYfUnXcD0/X6fS/49iKOSNlAU1p9nUioulQK56VuR3XDgshHT1Ak1SvTpFHCuqRzVEKuhB9Ql&#10;/V7CDe+S8kpx9NIqwhLTOpP+sy3/AK3HsmlvotbgK2D0sj4Z49Wx/Fnreox2Bpt252Ey5WpZZKGm&#10;kswRHUNTS6G+g8TAk+weqqnkhGGkGwH9dPpP45uF9sPeJSgBp1t2Jqq9H+xWEeySTKvl06mcFj6p&#10;LPa1uNOq3v0MwMbM6xsEUAR/Rg3PqsLar35/HssvNF+30bq3hstf9XHpGZfBuUaprTpzWjfHzxT0&#10;k0kc5qCTKRqXxnSWB/KW03Ujm5+nu3r+Wn31T5D+IdNbor0bNYSCfLbckmlUSZSgqX0y0MInlFzj&#10;I0BKgW0ke+Zv3wvbGTbZV33aYao7KJNNSFOTU6V8+h9t92XhC6gC35f5eiI/NHq19n7twnyTxVLV&#10;DYO8IoNq9gU3jQUm18zQaRis8+uYgHcdTVNGzhSxZBfj3cJTTxVMwaFgyeB2DKRpZlZkBBBsVJU+&#10;8AXjkitCJB+rrAp50I9OPRs40w1rWrD9nRMMlRUxzobxSx00cbTjWU0rVALIInaMmJ2QSjULk/S3&#10;vnDKwSoeS/oaDx6b6y7ShObBjY3txfj2GuZJPBj29Yxgs9fTh16VBriVfhNa/s6MX0JgYcnk94u0&#10;gklTGUk8SggOrJHNKwVZWjMkoaIFBqX1Ac+9JXY2wMXmv+FSfalLv6jqajGbn6c7Jzm3oqmCnnAk&#10;G2I8RSPi4p0YSCF6SpMXGvzXsffWf70V9JtH3K9jk2eSjGy2tWK5oDCjNXSRQYFa+XHoAbEz2/Pv&#10;jihIjYivD46dHP8A5ZO+cps/+Ub1ju/GRLlMlhN6dxJW0dZVS0U8n33yr7BoZ4KueNaiWlq1hySS&#10;MLNx+bEH3sF/HT4HfHOm7g/2a3F0h3FubGYGHalL/GNvSbeocLV4ylpaNao7TydKpxOdhjiBmrYn&#10;cVjuX44vxQtuc+eub9ph9obu9J5XuLkyoqyapZZJKuY5ZUYmWKp/TiUNoHafMdT7ve8uJY4I4xFc&#10;lStRntrUlT/hJAp1Y78g+9k6V63zu7NxWwr4Gjky2Xq6RJMhT0uGgnJkrqarlhgooVSFf3GrGp0U&#10;gqCSVPuvH+YfQZr+Zh/Md6Q/l/bLrkqOgvjFQ0fdHyHzlLNU/Y1vZNVLA2A2UcjSRy04yu3cJpqo&#10;iuoKa9lYgi3vMblTdYfu7exu888S7dT3N3mRtp22IrhLbRpnumhoreFUBGY0q0fDoI7PcAbpK9yv&#10;+KRxNI9RhmqPBABoQww1fU9FA+AFLDgequ4fmZ2F4cUe+dx5Dde2ZspLXUuQo+qcHVVtHs3H1dPk&#10;mYUDZrKTVddBDCZEeKtiZWbUANl7Y+wtubA2rhts7Wx8WOw+JooKSmgiVFZ1p4khE9QY40EtTKqA&#10;u55Y8+8I9i2+bbIxOJzNuU0jyTSOS2p3JNR/CBwVeCgAeXRNe7jPd3EhmbIwPkPQZ6LR3z3Jmu5N&#10;z5dM9BHSYyel/huIxdPEFq8ZSTxiSjHmqDda5vJNJcorn+g4HtVzMdSgabcA3I+v0+psAB+efZzM&#10;0ZZRDGZbk/wjVjz4Z+fSWNcEmvSCoVwvXW2qrde8chPh9tYOhpKeGardY6z7ioCw46Cjx4SJ8jWb&#10;haBIVVVMjSyAAe9Wn+Yh88u7fnV8ka3+Vj/Ly3bNtCigy1Ntv5QfJvBvVy1W3YZ2L5LZ3XtdjiI4&#10;pKKOBkr8gsyFZrwhkK3Oa/tjyZyb7B8ij3792NrF9ut6gbaNsYr/AIw+V13MUi/CaqUQAkrVqHyN&#10;rParq4+oRZfBCpWSXiYVoa6QRpaRhjJotcVNR0cP42fFt8rQ4L5PfKzGtQtsinzm6eoensnNFLt3&#10;qnbdRG2Qj3LuqgIaDMdhVNKryp5nljx0cuhR5b6D8fC7+TR8PPgVTUG88XjNydkdjY6pbL5fe28a&#10;qHM1+R3PWwr/ABPLmKoh1zVlTVPI6GWV/wDOcgnn3F3NfOvu995i9/c3MW/2trtEhVYrS21W9tHC&#10;h/TiegYtGtBVlC/D5DHTcd3BtVu8e1Q+GrKQWJLO9eLE1Hc3mcmp416KP8vP52+H61hy1F15gJ3x&#10;1MkEkOap6Gl3JPmKOqB81BLAcli0wFdJSsGRrzuusWFxxaJRbh3JnHgpNsYWDbW3IVY1su46Fqae&#10;dGPpTGQU2mJWP1+lrez639rPaf2xtGueZ97G5821HhRbfLG0StTP1FVBI/nUDomMl1dTJKFOqtM1&#10;r+ypPVIWT+Xvz2+aWTy2P6c2BN1n1blJ1q87ndzYnccVTJDTVC/bricvVZCqp4p1QKz+O1+eOfci&#10;u2NJl2D5fcOSmiDjQlBK+PChwwMMYjdg4N7er8ezmz94dq5Wtz+4OT7SPt4yokxYilDkChxXB6s1&#10;lNK4Ekh9TSo4dIiu/l5dudq5ap/0ld9VNfXBp8hWAZrM42kooIhM1ZO76plaj0ME1aCy/wBoD2T3&#10;t7tD4adHZwYbtnvei2plZq2Ok/hVZXzZevo66SFJ4aGsGMpK6airJoSGSKYJI6kEAg+xRsv3p/cr&#10;fllg2DkqG4MMZLPFbkIVBILDvCEKcMVJANa06VLyvdGJLoQN4DcCWpX0piufL18uhGxX/CcXuvde&#10;Kxu6tpZabMbfzsMNfjzltwQUc320gQw1FO9dBHVy0ky+pHZQHjsy3FriX072H8cO5cTUZ3p3edH2&#10;jjcZUrR5CfG1Dwx0kyMwMNbR1dDSVKNH9HBW/HuIfcD70HuRsV8213+yjb7yRC4UwkPRqDWrGQgj&#10;zGmo6UR8vto8RzpUGmSDkeWOHR2ukv8AhOHtimpaTLd3bt3bSeKUQzYM1uJpBNJTaiViqcSMlDNS&#10;SniJpCjyLbUqnj2Y5KVKZoosfjaKhV4zoWjo4iiPpBR2qBEXVSlvVwP6+4g/rzzxzdJqutzuHDEV&#10;DNJQ14YDUPH06dWG0g0ahU5z0dzE/CX4PfF/GSZODZm1vusNr/3MZ2twc2QWOFQs5Iyggi+5jKEa&#10;bAn2m8hUmnq/BNmsfqqGWaWIBZ5UkBKWR4ZDECCBcMQ3+HuX+UPbXcdysZdw3nbLrWGIDVKjTQEU&#10;DrqI40I7ekN7uXh0W1UFSPTz6IV8lP5nnU3X+Vo9o9F1m3cjBDQxp9tS0lMaD78zTQ1DVU2OeClR&#10;hFoBWzMSOeCPeaGrqwA8FNGyvq0OaeQvL42AlkUKzAgn+n+HuRoOV9k25REZD4iUJqy0BIwCSB/q&#10;r0Qi73KR6LGAK/wnqrLfvyr7k7Xrpq/KZNaDB1kj0yY7GQVUKvSwy2lMaxzSvOqsfqBwLX9qCgWp&#10;rZwxFRC0aFpNUckUb3DDSjA86RY/7D2F+YxbWdoGWWKZGegVSrMOGSPIcejiFZG0/VEaPl6/n0I3&#10;TW66fG5acVGMrsZUw0gdMjMk1MT5mZ9avKsbSyTRgcAngsT7kz4VZI0kWoiE0aM7SST+NzILjyMQ&#10;S2kIxUj+0pI9w9ucG4LvVle2dkwKShgdBqCCCCKDiCK/I9GT38CRvDK3bw8uHV0XS3efWu5em957&#10;I3tlqRqHL4Ku2/l8M2Uo5aCbEZWikoayhR6qpVDFWxSm5cAo3NrD384D+fl0hkfjX/NIxPyY6nop&#10;aE7mxO2+8a+txEoo6ObfOwc9S0W6qDFClK6RNhIKDyICpPlYNcsSe8PtLvN3untftNhuAaKSa2WO&#10;NmUgjxYjSR9WQRNqJ+0HqC+atxtdt3u1uVYKWK1NRQkGnr6UHRw/5LPbuJ+TfwK3X03u0S7ix3R3&#10;YvbHxdy8mWy9NnK3cOyMbM1Tt5quoiBT7aDaG6IcZAbFTHQjSTb3vBUea2Lu7qTrDfUU6puLsTrX&#10;Zm+aigOQpmo4ajdG38fuCqx6qiutFPjWyfjWJmvpA5vx7xd5C5r9wrnmm72vmCwEO1RzsiSpBKuo&#10;odBYk0BWRkJ1UA/b0P7r6NbcSNdwAMK01rXP+brSk+VPw4682Dj+38n0lWvuWbqXtLf2wd27GyG4&#10;8HNmtt4rC7rzNNtv+E46OqkymTpKXBCFGKo0gMZLAewMyVR9tMRTGMeoqOQ5GknglSLm/vNrY7SG&#10;9tgL8yFiAfQZ9Aegjc3dhA7d7swHBSD/AJeqW81uRYKxYqSkSCONijzXDWZLCzyen1Bgb/4+28PU&#10;TiSqZWYopeVwpCKqixJubKAo55t7EsG1aNNrZrW34KMs1OOaD16LzuVlH/jM2628UDHhJIqsPkdR&#10;GfTpJvlqrK5aCioaaqyeUr6lIaOkoIpayoramUrHDBS09Is00s0jWVVUEseB7Avf3yk+PPVkFVLv&#10;7u7rDbDUgd6qlyW8MH/E4hHcuBi4a6XIO66f0iMsT+PZiOV7m7XxEspCowft+wgHz4gdFu7c5bVt&#10;48NZPGmCatMYDkj5EGn7T0e/o/8AlpfzH/kPlHxHVnxJ7rnqooUqBLubZ2R67xL080etJf452DFt&#10;rGSxNHYgxysLEEfX2RXsX+dF8IdoCWPbW791duVcCgrF1ztiuMZlkvpQ1mfXEUxW45YMR/T2Zbfy&#10;N4skviswjAFaK1fPABUV+fUHcx+5t9uUcEm37bNaBXZStzpj1CvxdjkkAZANK9W/dDf8JbP5kXYO&#10;Kxm4Oy890r0gtdWxx5DBbn3Pldwb3xFEsqrUVUEO0sVndtyzeK7RIa0XIFyPr7rC7t/nvd4bkjrs&#10;R0L05t7r6iMk1NHurfGSm3NnxBKCIapNvxpS0NDWLe9xUSqpH59iax5Ms4aeJZg92a+Y8saQQR61&#10;6DB5t0eIz366yQV0A5/iBYsePAYx1fD8bP8AhK58RuvMnRbh+THbvZ3ygyOMyWPyGP25MlN1vsCS&#10;mpoWWqwe5cBiazM1e6cdUTP+s1NFJpUcC5tUT3D3p358h6qLKd7dx7y7Lkpw8VPisjXPjNvY6KSQ&#10;SCKl2/jGp6CZY2UFTMJG9P19jmPbLBbdLcJhFCqMUHy4VPE5Neg7c80s0sgsoTEHLGpOtiW49zHA&#10;wBRQOtgj48fEj40fEzbL7P8Ajf0n1/0/t+WepqJqTZ+Dho6mokrGgeoFTlZzU5aphkemjPjknaNS&#10;oIUH2GFFSU9JEsFLBFBDfURBFDBrYHV5dMSKFcsbm1vb0Fvb2ooExSnl/q8ugxc39zOxaWYlvUkn&#10;8qknHRifbqEBb6X0qzltIs91tySfQ2r88+3ncEKEGB0Vl2oe7if2Z/n/AC697gxf5QimO6hWYMGB&#10;D6lOli1wLqD9D+fesUHSqT9FiGNSR/h697dI6MlkALOFU8tfgj1Wbji9+PdT30A6QyXIAY0pU9e9&#10;uK0h88eu6QhFUAC662/Ux51AWI9+QlcNwr0jNwPCamXqT86de9u9PjiCDI6+EP4zKwJSJXBMZZlU&#10;6QdJ9vLBq01PRfJdasIKPSv2nz697zw44mUlY/KEuulfobsBe9raub8/j2o8AmKipV6/lTpqS7/T&#10;oXpXz/1eXXvc9cTUSlPHHdGmEckQS8g5bTpNrclf9t7pHCxORivSQ38SBtbdwFQa4697dE2tLJIY&#10;/tpbo0fkYROVUynSFJ0Fb3+v+B92+nJJFOkjbzpXUJBTPmPL8+vexFw/TNZkzGscEjnl1XxsWkK8&#10;kLZCNA/xPPu6bTVSAOiyTmdgCddK+tP8/XvY3bW+M+VJNVFSTAVEL6KaW40a1CzPAwFxIw+imwH1&#10;v7XQ7OUOoD9v8/8AY6LLnmRrjSDIKj7Mj9vXFnRb6mAta/8Asfdm3xGwTbGrzhppGZ2gBjeUBCHh&#10;iKypPHcqzCMhdX1JHsT7IiwT+APh6A/Mc/1NtJQgjFfX8s9BP3DRHIbTkCAukc0bOF4ezOulkYAs&#10;pV0B9n5NSHpbA2iNwrC50+okqBay2/4n2NLdgExwr1G8sAMmRUg/4Oi108DwVwPJqNN3Q6fXdFs/&#10;JuxJH1t9B7T+V0MSov4njAViRquBz+T/AF/PsxA1k0PZTqjozBKDIJ6XG2pWhWRnYedZQzgG6gG5&#10;A9QH1t7QdWogVirDxqCGLEXJP0sBq+o938bSpqDUdJvBdia8ehXpZ1mKXF3YKwt+kWHOotpH1Ptn&#10;WtTymNjqNtQsPz9AOQLH363uv8ZgLsAAf8nSr6eXwO0ZA+fU5oRfX+kM2luR/r3uCbrf3yrZ6bHw&#10;tW1M0SRIof8Acew1fUIq/wBpyR9Bf6e024C324zbtJcjwwa0Lf5DQdGG3S3O5iPbIbZzIx04U/Z5&#10;VPURKN3mvFqdySAsbBmFj+oi4AUC3P8Aj7E/orYuUqN0p21mqSFKylgeHZFHV0oSXEJKDHU5fUSV&#10;aepiPoNrqp94ee9vuytxDPDt8g+qAotACQCaE9r1rTrMz2X9mXdUTcI2+kYhpMsK0yF7o6ceOfLq&#10;r3+YN2bs7tbbNV8U1yNXPs7cNRBH3JWYisem/itBTuldT7NirqYM8QqK2niaqAK3RNP0J9j/ALgx&#10;lflQJcnK2Q8FaKunTytZHs3rCjSt73P59wHtN+bgxsSe5R9tTTj1nGltBaxJFAgUKgX8gKU4fLqv&#10;HYdVsDqZJ8J19g6DZEc+BOCyVQmPiRqzHwSukNO1QyPK8axKFUEj2qev1mLxU1PLKJ0rvPJGf1CI&#10;A6tbD/dZH09itoFVAH4nif8AN0mZqMZFUYAp9vVdH8xvL7fptpbq3NufD42bbdZ1zV7bxlbNYRVG&#10;Urmjjplo6NyVmrlkUMSbaRc39mioo4/s4pHcmRqg+OFmsCot6lBF/Sfcbb9cOu9SwR/2QQZp5/b0&#10;e2M1bdqk6ixrX7M9a4mw6CUbOrDHQeCOGlmiyOTBZ3jRo2hho3Av4Ia0gLe2lSPrz7A/d2CxVfVy&#10;VcgFfLTV0lRRofGJKDL6JIf4zTSsNST01NKygryL29rtnu7lWAC9vrQ5Gei+7lKSNpYAevkRjH5n&#10;rYF6I7I3ftzYey9svTUWxYK3Z+Kiz9ZPE2Qpc913DHQVNN1XkcYiiGGDceZgSYPNYldRH1v7RX8K&#10;hVEhikedFHpk1fuu2qzzSni8jH9RsL39yLbNM8SsaB/njy6KknTx2DcdNfKn2dCpl+154K6tyOXo&#10;UxEs8rCWhSFXoKFUQmmw1CkX0x0EekQLciIxm97i2GfbSOrIyAgtqS9yyAj6Ai19NyR/ifagqTTH&#10;f504fl1qS6jDYen7KdY8H8ovtqmCohyBgSOlFPNFJLDCtUUlB8lQGEj/AOUMERzYnQvtrlwKIR+1&#10;K7K6W4Fgq+lfpzqubn/X93CNoYVH59FzXK1YFhwPQp4/v2Ksaz5PF0iTUlRK5jckzVMjCoqVJPp0&#10;eNQkXH1Vfpf3MgwSxFJViVZLOEXXoa9zqKj6ab8j/H3qC1LhgF7v5dM211WQgtRa8f29I/dnyVik&#10;SqoqzKyzYmKeikqquOjNRH4WRfBC8nD/AHSH0uPoF+h9rXa+CjgzmBysURNVQzyCeXxkyTUs8Mgm&#10;pA5LNpd1Un8en2AebGbbpzOwHhgnHzoPLh59CqxvMELSlMV4V6BLtTtId4/Hfvzoiozy4XH9gbYw&#10;aYF5qyBqXCZHDbmoa6m3IIIIofDUGiimhiGouxaxta/tH5zc+4J951OOzNLUNB9wsNMsWkxU+qQ/&#10;bzO11IVUtc2PsER3CTAsDk8Kfz/2Oj8oklqs3F6V/wA/Vm3R/wAZ+lOu/i7tLLdQVWGpZaXbiV2f&#10;yNZ5fvtwPDQRrmYFMqStJVVtYrsAzAXJ5+nsY6elP2sYD+bSVdmYBwyxj1x/gnWTf/YD/H2UXsBu&#10;VYNq+XHoiS68OUlqAf7PRE4uwqbB72qHFNSYenqEkpUpkIiqBWZKZFpMg0gLrCKGKDSCASRK/wDQ&#10;e22WjWq/yONVgg9bq9QQVp/Lq/diUG2u5/T9PYbnsWRUZ1JLcaVrj8uhbtN7HIsjyOK4/wAvRvds&#10;doRY4Ve5ZsimRyNMaKm8OK0R/wAUakVF+0rZGdfLShVv5bB7/j2oNrU7YDGwURnM81NW64alidIi&#10;aXycAuPU3N/x9PZZNZLLcFglItPDzr+zh0dNdRMNIIp+XSK7w3xB2fl8vk/tUoafObYnxtfiQQUe&#10;V6CWkLMVU28BkUo4uxsTb2ClFh5cfmvkhtbHRSp/E8vjd1U8kyt9nUQ7npoFrYaUprAeFsXcjgAt&#10;9efY/wCXL8QX/Ltw5ppJUjzxWnp69Em4RwuiyMOAJqPUcOlr2Dk8JuzZn8sjt/dcbVabW2/uja2R&#10;qqaphasxG4etpqjD7YmyJn8UstHPTZhhZbvax08ewmWEQJFGoKrEDGAw/MWpACfwQT9PeaXKt19X&#10;ZxsCML+fUKcxj/HWrxPSm3iS2Xyk8x8j19UlZI8LsyH7vTUFodQW6kLze3vmI7lOTqB5/wBtxz/T&#10;j2OrWUIr144p0FbuYrAy08sftHQf1Uj+Rz4kNO2qyi5JXjgi1g3P+8e5q/QXuNIIP+2/41738TH1&#10;J6ITk/aemaoGhSEsQwBCn6gfTSB9Pz9ePffmKX+gW31P0+v5Nvrb28EA48enxbg0BBLfLpnkovuy&#10;AvkEjN+hQCwJuDYXHH09tdXkdRAQ2C2vpPBI/pb6nj25r0xOBwoejmxtfDioQa1PHpaYDYKiaOao&#10;RZpp7W8i3CJ/ZEhYXUXJ+l7+2uWoMwN/z9FJ9XH+q/oDf+vsKXTatB889GcceivQ3YfBJjJAkSga&#10;NId1FoVDXDCM21G1j+PbegZm54f6fUGw/N/x7aKllAHRi4qgA4dKyoqKenT06jAFuTpLK0htYKOf&#10;95sPbtT3bRcGw+nAvxwPoebX9+ETeo6SPEwrkdIPN1McYn8ZUs2mwJ4Gq7cj9QNh7eYSoOoc2BFr&#10;XBJ/4n2dpEaLnyHRe0LmgqKdAdl6l5QYW1BZJCyubCSPSxufqbx/1P8AT27wAAAEEX5N+OT/ALew&#10;9veERUjh0lmjI1MDUfz6B3PVutpQJRI6OViMfIFy36r2/p/j7dAp0EXFrW/2HH+H9Pe6Yp0gIBYG&#10;mR0FLVKfxCOQtJqEhC8jUGsyk21W5c/T6+//1jmbi3DBFC9DS6VmP6mQiyahZrnjm349k0G5uilY&#10;mNfM+Z/l1JiREHUeHR0emPjLV1ucpd77yilqaQMJKCirItdhDzH+2WLWNv6W9gFuCdnR4lbUTcmU&#10;Eaibm4uT9fe1vbeRqeKPEPln/N06SADQ56tw692/LRClq5KRoY1VEjprXiij0DxgRrqAXT/th7Di&#10;WSP6lrEcDUCSQOPxcX49tz/UB3Za+H1Q1B6MlRU+qONAiliLsE4+pLAAmx+h9t81YFdUjJUEFdQP&#10;Fyf9v9D70l6kUDszVuq4HmR6VpTj1TSrZYZHT3T4F5mPkjH25ALjTdg4/P4+i249u22d+5nrPcmC&#10;7B2zUSQZ3aWQiyhlpv8AO1mLikhbK44E/iopFP1449xzzny1ac17TuNrvFuvgyIR3ZyQ1OBHmejK&#10;xukV66uH+z1Ozmw8B2Xs/c3U+5I0n2vvrC1mDeKdVKYvK1FPKuGzy60dRLjK/RIpHIIHvaq6g7Y2&#10;z2d1rsvsDCV8E1BvHHUuTpFiF1gin9M1MZAigyw1KsrccMPfGL3B5Q3Ll7m3eNtazItYq0NRQ0GC&#10;BUnhToaW0plVVBrio6178fs+v63rd49MbyrKqp7F6p3cds5ueuSpkq81TskNXQZ7ytCKV6fJ4mWK&#10;QFWN72HII9jHJFJDT1NWrhKYL5HY6X0CMB7gagf+R+4N364WSzitC1L7IUeZJwc8OlKyJJLHCczV&#10;pT7ejh9B44Rb9irI6J6rDSSY1K2Zb09LDG0g8TzoytNKl9RIVSbD3qodmbdpev8A/hTj8Z80lNC+&#10;N7G+KW5KGGpy7FIP409VuavyH2k0IeOCop6KoiJux0ozMbHj304543B+b/uLXF5ucoVFit0XiVrD&#10;GIRGcA0qpJNME4qBXoBwRta87S+KCoMDhaCp1aq0A8zwoOpXwS3HunD/AMvb5p7Eix9RjJOjfmj2&#10;htfbAxYp6HKZXD5nsnY2/UnrEr3lpPJUtvSZYwSgeBY+Ax92Q9qfMPI/GPrb5f8AcG7Zt2bgbCig&#10;2P1NsWWGmpts53tmtx8Uextv7EqZ0Styi7llrIZGqqgLBJHSuoa9r8n/AGF2QX/u77R7D9Lapaxi&#10;4u7qVCWkt7VC4e4uF4ILcAlVU6qMrEGuJx3yyR7bb7m3YidGq3CtKfDnB1MQpp6nq3T5lfGar+WX&#10;TUXVWOz8Oz6bdWf29R77zVRTSVldL1uMlDkt7bZhoI6iKmqavcAoIqORJWCxo8hDKRytv5QvxH3H&#10;0Z0LXdy94SPWfJ75P5Nu1O8cnUUYppKHOZmeWqoNt00JaRoIcFj5Y6W6FVkWJeCAD7kL3m57b3Y9&#10;1bvceXZnfkrZIZbLa46/FbqQJbliaVNy6mQAglVIocnoK7vNomjjiiH1WgGUg4LU+EfKMEKPUj5d&#10;E++evdWC6321tLpjZ2EoKHYvXkm16SOmopxU0BrsJjGx+1dhpQU5qZ4cdj8f4jJ5r/pQfVb+7epJ&#10;QjeCBrhAqAA6NTPaygMACf8AY+4tuiBYItqumZiQacePp51OMZ6D6Rlh4sq8c+vDojnWFA8NdW79&#10;7Dqo6LCwh81lJc8/2uAosMsC1OWyVYzSvNi6rHemOGWcpGVW1wWA96y385v+aHvvB5yH4B/B/clN&#10;L8hexqSqxHanZeHqY8nQ9PbOrYzR5XE0cmP+5nx3YWZppmSOUrqoYgzBS0gZM5fu+ez/ACfyhyjc&#10;e7nupAs2zxBZIoXXQ8sg7kVCSFaKoBloTqwpIIIJ3Y7Xd3jW/wBJGPELV1MKhACDVgDWuOyowe4j&#10;h0bD4ydDbv8Alz2btX5EdjY3I7K+MvV+bkyPRHXVdA0eY7xzNHrjx3bHYFJkqUT0+zMSZH/gGPeN&#10;JJ3ZqlrRCFpG/wCFHxB7h/lj/H1+9uq+lqrv7ecmGohujrfbWSo/74b1xeXk/iGTzeJzuYkWc5im&#10;mkeaZZWaSpkewH594988e6f/AAR3uZZnmTcBtPJQmk+n3CdawWzRkxBDDFqYL26VYJRAOOehjuf7&#10;sstpOxWSFpyAaK1GUrni+Hr6M2erN+5avrns7E7o6IyW/wCDa26s1iwVZUkFTQcRzxVGmpNJQV0L&#10;RtZ4TMA6MQbezb9d/wA1vvz5B5Sk211Z/Kx+XbJDkqSDcdR2/jNm9XbcwkVPUCnyWQhzGW3N9zl5&#10;KGWQeJIoWM6glfct8x8ie2HthsHi7T7/AG0Sc2yQN4bWjzzvLVQfD0RwusYY1rrZdNRWlOo3SFBL&#10;4s8VzCtaanEfGv8Apz/IdUZ0/wDJtzGT3TV7g+RPffTUHUuF3DNn4Nn7V6/epgzNHDWTVEM+bqq7&#10;L4ubGy1OOhQt4nqEikBCah7ugwn8RehpDnYxBlcjS07SYxnWZcPK8CSz0SSqPHUNTyEoXBsdPHHv&#10;Fja4Nza3ud/3FqPH3Mag+JnzPEUqPLpVcNE7ePapSCPJP8R4VPTf3Z2/1HSbu2z8dvjrh4qbaVFV&#10;GlyNTSYqrxlHBA8EcmPqsTNUyQxla77d5FLsxZIzxbn3Xd/Mi/mG9YfBTpmqy0uXp8p3Fvuas2b0&#10;vsilR5slmt5ywGB8q8SpIY8LtQTiqq59LJGwRTfXxkDyb7K88c8vY3F1tT2vLnhiea4ZlAS2w2ul&#10;QaygaIl4sxr+Hp+ygkuzraIvECKgH4q50/8AQVPw+nQcfDPr3E/MnvrIbK2lLl6zqPp7I1I7z35Q&#10;q/2GVy8eQnmxnVuNysskaNWbgqKd6jItTecQ0kKo2nyqTRj8AvgfvDvrP1Xd3cGEfOZ/f2Rr85ur&#10;dORrazJ1OXzdTOaz++k+Pyz/AGwLmQRU4jVDEihVXSB7Cfvr71y2Nyntr7azs0togEUCBIxHEMPB&#10;4iUPGryVJ1Ekk16lD6iys7WGa6VVfSABmnDFAeFOA9AOtoXKZba/X22lrMnU0e3tsYGjpaRJHV0o&#10;sdQ00SU1LCqxpIyQQQxhRxZVH9B72dujfjj1l0BhJ6XZOEpca1eiyZqrpqaGmfJVzqZKiqnihVVE&#10;krsWb83PuGtr5d3XmHcrO75n3GS43QwgKJDqEa0FUSpOB8I+zqO9w3WW9dreFAqlqgDz+f59Ua/L&#10;j+afiKCGs2x1jSpuGajy9RSSVeGqnljgmhknp6CSoqTGkUiy2ExEZddJAv7FvOVH+4wVLxCDE6gx&#10;rDUrErLF6UHjVklkDG/pXk/0PvInkrbNv2zc02vbQJN+0aRGIySK545RQB+I0A9egzdzRQyGK5k0&#10;yA8M/wCT7etfP5J9nb17Wxzbh7p3LLRbRhrv4lHTpkVpaSedz45NFHE0ddU1bMCRFpa/B+h9hbmp&#10;9s0tCuWfLT01PGpnqIcbiTVIqqfVM7sEI9QBP1I08+522fbufdxvG2uLbaXLNoR5p9AJp8CjI4HH&#10;rXHXjc2lpEGlQMDmvHH5dEgrew/jFtA/eTYug3pSRUxn/hVDiZGq4/3Vd8lkpI5I5Ve4IcW9AT1W&#10;9g1vb5a9NdXYRtwbg33gMHiacrE+Q3llaTZ+OnlQM7xR5TKSRURdtLMYwQWuLe5Gs/ut+7G6Or7z&#10;bRQWcle4ssgQEChIqCSMAcSKHHQb3XnrY9thlK3CK4ANDqrxoMBSePoOnnYXyK6e7zqKnbnx++O/&#10;dG+d5Yatx9NUQ9J7Uz26kjqa6vko6GjzktHSV9FgsZXVTAPUVDwxWBOqykip7vX/AIUhfBXqwZjA&#10;Yje9VvzdFLJKgxnVq5bcdfGwW1qLIT4im2zUx+oforGA/JHuVeWfuO291e2k93ujXboFLwrbxorA&#10;ULEuZw1f9r+XUe7j7lXbxXJhtiqLwfWFUt5LV1BHzNMfl1ZF1L/K0/m+du0e5426k65+NMEMunGV&#10;3eXbEWerMvQ1ykRR4rC9dYXeT0TUEKjWtTJAQeL3491ib3/4U9bkk0/6J/jx2vuyKrl/am3vufBb&#10;KhNLbT5ZZMZFnJY/GG/SVAP9feS0P3O/blFgMfKsDTDzlQuB86CVR/PoAT+7j28MwvtziS5HFWka&#10;QA54aY8/Ly9ejpbO/wCE43yRyWFoJuxP5lW5Nl5erpIk3FtvqTpvb9RgHZgGnpKfO7hzlFkqqNG4&#10;SV6WNiOSB9PdaPyN/mobv+VlRRVvZfxE6daoxlNmsdQTbn3Xlt4Vq4zPPSvladJI8fh44Vr/ALCH&#10;y2FyALEe8gYPa7ads2bb9t26zSsYQUAICgUwoL4A9Kn7eoZ5r5/tN3lE0O9TtKFoCiaQp41oQa0O&#10;Qfsx1a9/Lj/lM7X/AJdWD37itqfJDu/sSTsfckO69ywZapwW39uVGdignppMom3qKhyOjIVkMqia&#10;QVID+NfSLc8m/nI/PWDA43a+Apegdmbfw2MocNgY8bsWpr6zE4jF0cGOxlHTmoyiI5oaCmRFLEkh&#10;ASb+zez9t9qtUkQW1u6N6x5AqTg68ZP7eiuPn7cohBJLzvudyYxQx0SNG/0x8Nifyp0Caf8ACc3+&#10;WtWdrbr7h3dtzuLsLdO9t25ze25aTefbGTq8Dk87uLJVGUyss+NxGOwshp56ipdRH5bCM6b29gpu&#10;L+Yx/MG3UjLVfLLObUp5RLrbZ+0cJi6g62a0flnNcQoB4IF7exBb8lbLGiq9tHQf0T8v6XT957vX&#10;0saQrsnjOpBq05H25CA9GMwf8kT+U7tzL0udw3wW6OpMrRTpU01W2KzNWUnQ3WRoq3NVEErA8+tW&#10;BP19lu3f3N352PIk3Zvyg7m3xJToyxJV7nq8PTEtbl4sG1B5gBYeoezaPlzl61VAtoglXzFQf5H5&#10;9El/z7dbgzO3K8CsxrUuXIPr3gj+WOjv7T+Mvxz2LQ4/G7Q6J6i29SYphJjkxnXm1IJaSRXMiyxV&#10;P8KNUJlfkOXLDix4HsGpNtbflqnyVbRJm65w2ury802TqZWvdpfJXyzyeWx5Yn2pS2sYqmFxGwwD&#10;kkft6J5uZ99noiXskKE5Cmg+w0AqPQdDiAAAALAcADgAD6AD26AUyQmClo6eihYAEUwszr6dJYoU&#10;UaSDwAPr7cla5HhiCc3A8640+n7ei2ae7mdJbq9eaUfxcB/Lz6974Vk09SyGSOFY44o4oyi+N5An&#10;AZwpYtz9ST7c03MgBlSh+3rystAdR1/y/wCL697wmBzGQUI9aldJ4YfS5/J90eIrxNCvVRKocHV5&#10;de9yIYCt/pcWuW/BNvbDZ88dMySg/Z173LMNyIm58l11ILA2UFgGJAJsb2HtRHGDQa6V6bVn+JBw&#10;9eve51Di55fFCqeaOPVomZQPJqGpYiQbKVH+qte3vzKGOgNkdJbq+jUO5bS3p6ep/wCK697UEGNa&#10;BS0ikWCXV0Oo6yRwPqfpb3ZQisKmlePRLLeCVgqH14HGOve51PQAzNI8GuGSklSJ7ED7oOFip2DW&#10;INub+3JI1BDplaUr8/TpprlfCKmWkgYGnypk1697UeOws0pliNPoiLRx1EQctAzpGzkkLqY6D9T9&#10;Bf2/bRirKwoB/Looub9QVYT+pB8x5de9vibemoY6WSZJ0paqSKkng8NonZ5lIrIqn6akjYDT9SFP&#10;49mTaNChDnAp6/Pqh3CGeLSrgSV454U88efXvYy4br+GBmkr62ioaMFdORqVkNLLFrK08LPEjmKW&#10;USfqNhxyfatbPToYgafXoku7qNaDxM+Y697NNsjoj7/xxx0s1Qp8k1O5hllo6l/EjyRmqSNobiIq&#10;VJYC7D2sh213rQlfyr/PoN3V6kZYGTTivUSprqalBM0qLbTqUugcBm0q2gsHIJ/oPx7N/wBbdE4r&#10;HZOLG1tMIMk+Dh3BFTVE1OWyuKWZ4ZJ8dThzUPT42ZlSdwtlYgH2d2G1rr8J1/UKBv8ATDOR9nA9&#10;A/dd2d4q27VQPpNPJvQ4wSOHSFzm/wDGY6maaKpjdDlHwjyJqP2eUSJKgUdTcWjnlp21ID9QQfz7&#10;MOuxsNRRL9tj6Uz+MvOBwLoLKkX4XV7NJNvRRURitOHz6JY765DapZCqcOkcd3VVY7AVMohMgWA6&#10;eSj8u8v5IX6W9s1Ft+hosr/EYacUdXGsgdI/0MzhRYWt/Z+vsmEIhmJ+GXz6NTPK8KnVWJuB6n1m&#10;YlqqF6CVxVQuY11ScOFUkkvxaxb/AGPtew51khaHUwFgqoCNDG3P151H8/63s6gMnh0oaHovkij1&#10;BhQnpCzbbWSdKjwpquS7+ryomr0i440Af737T+QzEupiryfQhgtyP9Zv6D/W9q4JygkWZqDy62fC&#10;AUOwHp0pcZgUCgeGJgLG5sp/rx+Tb/H6ew2ye6JY6gQobAMNbgjUPrZWUmwuR7Uvcdo8MVHSlLWN&#10;hWgNel1R4hfETJf9PpU8gAWHpYDm/tl/vHU1GRpMbjaeqzG4KuYR0uKoImmlJOnS06op8MShgSzW&#10;HsD8xc2bXslndXl1fBfDHGjdvzwD0J+XuV77e760s7O2DiVqDKjgCTxI9Ou8o2Kw2KrsrmchRYTC&#10;0VOZ63J5CoipqeBFBu7zTMqAm1gPqSbDn2bzYPRiO1LnuxK967LKqVFHgbK+Oxxe5SKpRAUkkiYf&#10;1P194ve4PvTfSxm22ic3MLA1o5UDA8mTNa9ZYe2XsYbi7E0+1CBQ3xlVYtT+EiWo/Z1UF318681u&#10;OqymwOj4JsHtVJZsXleyJolbIZdVLxVf93KeRo544yAVErqv0uPx7MqYEWKmix6x2p1NO8KjwxtH&#10;pW5hUgKFS9rf4e8YzPPuF5Nebq5EjNWhocGuKj06zQ2/aYOXrRNvEIiioKHJ4edKnogMlamJhr0q&#10;Gqp/4o4yiZnU1RVR5SKRQWyZZpHaorUF9XKj8ke2mZmllaCmUAoURGLel7Bg66jxe9/Yx2JIklAZ&#10;QFyf8Gekl1cQqpIlHH59I/dz/Z4NM7naiomjnSRauKKLVPSazI0BaFFMjBlI5At+faw2XTtjsosp&#10;hL/dWjcLb9s35JP9CPY0vZoHtKwy99c48s/5adJ4JYGMLPLpAIzSteqjPnxLJ2l1Hl8FUV/8Npto&#10;U82Zxy1k9xlHjRTFBBFGWLzAXsQLKTYkG/scaurgo49fkVIYwZZpPVqihRSSIV0ltZa30v8AX3HD&#10;2V1cTySzIck1OP29CKNVdGEOVNf20/y9VN9V00O46TEbfxFLNXZyuXG4fbWDWAigy+4a6qp4pTuG&#10;pM0cS4+hpmlmYTFV1RLYnn2XCmyu4M3Camo23W4KWurqtUoJpopGwdBBVOYshJIpIlGXjUSaBdlD&#10;2IHsT7NYgaEFwTSnl9vRDeyQQhtcoIUftPCn5dbD2+MR0p1QuPhl7U2xv8bY2hgkzWdpoHik7m3r&#10;U4eCik2fS0kczw4o9byBo46m6QT6bq5b2pEpJI1BdAhkbVUE2P7h4j8YUEqpUE+x5aw+IdAXU1OH&#10;+XoIPdJE7yV7c06rq3X2biKqum+yyUgx9AEi22afzgnGh6g5dcrJUyET1f3sgRDzYKbG3uSIp/UV&#10;CsF59XAtYA/UA/X2ZJt/YO8qx+X+z0XyXXijSDq+fp0Edb2NtlKqFZo6h5Zg8ZdZSWEl/KOF9AOl&#10;fz+PcmHGu7BQynVpJUD/AGq5sbfUD25LaxiNmMIqF4/YOiySa8kZVER+LjUdInId6U9CisKiuCRT&#10;zrGPNo0qylEJuwbk2vwePc6TBM8ikRLeMkxuQACG40kfXi3tBZXthApZroa2pUUOOjJIbyjKYzQ/&#10;MdI7IfITKS0b0kc1VBT1VhWUkNb5HkaIeipDOABcH/X98svuCk6u2duHsLK4XM56k2vQCvlwm3qJ&#10;sjmsnrnWljosXRREyTVE8s6gD8C5NgCfcX+4E1ruEz21lcLU141ABoMkkdCza9bOqSGi08+HDoZ/&#10;jNQbt+UPcfWHxzxO6sTsWq7dztRhKHsLdFfFS4bBx4fGVe5JqzJ+hDN9rTYh4oo7jySzAe0ns6lr&#10;Nx+Xd2Xx1TixmjFXU2MycIhyOOpqiGKqgoqyC7mOpphLocAmzKfcfbegEaRmjOBg8anOehXLfWsV&#10;qIFm7gvV6fy57Y230ztza3R3WW5YM7UbSwsGMzmY2zVLU4LK5GmIx2TylLWQ/wCTvDUzxvLpDcFr&#10;C/ta+SaMMiKQly3BVbBifSB/rD/efYnW1tHVWZgHpSlK9BW5uAHBQ1Pp1XU2VqqqujmlBr5H0qZX&#10;LXkeNVkSbUwsoLSW+v494U8jO7yRkiyiMMwIYG99Nh+D7Kdxt7QNGIZAXFdWDj0+3pRa3skcZIeh&#10;86eXQ37VzGbixDQtK1PT1TmXyRMrspF1kUhNWhiP6+5pLSBQ50qWVbA8BCwB+g4IPsiks4xqaIDV&#10;Q/t6XQ7yVOky93+r5dLKg3dUUPFpqw0yyzr59LSSPChcR30/pdLjn22Y7AyVG9c1nFykkVK+HioK&#10;3DgK0U/iusEkjk3PjuWH559litLbPbK0VZA9Q3n8/s9Oj+O7kuLRYytVPE+nQu9l9rYeP4mbB6+j&#10;2lTZPL1m9JM1t3d7ieCfCyVVV9zXR0dPoTS0siiJr2U6b39l2zVF9nkshCG9EdbPpB/Cklv68XHP&#10;vML2y3BLm0jVyPEZMfbjHDqL+aYpPqlbRVAtK/Z0O+XyRyWB2tkhTOZZtu4xp3isqvLHAYne+omR&#10;lkUg29tiRknUouDY/wBLj6C5NuD7l/w2jdS606j+9vLcJoMg1Z8j0i2rD4mR7/p0m4Jte2rgX/H+&#10;PvI3pBBA4vf/AAv/AL37Ug5XpAlCVPl1CS1S2sHgkKtj9dNx/sPxx7aKyU2CobqQS3PH+88+1S+Z&#10;8+j+yRdTMR3ClOlbg6OJpDPUL4nDfthxy3I59Oq3I/NvbIbszA2VFNwb/n+lx/gPaeaWNdaO9DTo&#10;2GAD5noXaeExRQSRK80svocr6RGnFjZubj37QWIkJCk8J+BYH8+wzcj+zPnnq6tQEDpSwVaRrJTx&#10;oZgihpibErcE3BJ5tY+8scDFgW/DckA/0P8AQEm/vyFTTNT0q8VSAq8adNWRyeiGVIwV8kQ0KdJJ&#10;IdbXBsAoF/8Ab+3emiCJ6dX54t/Uj635tb2+ox8+mXap+XQXZ7ItNUMJhEsZ0+sMVayob6dN1+ot&#10;7eKemezE2s/I4+tuef8AYezaOSOirqzjpDI+egO3DnY/NeMNqp9STLcHSrEgEc88f7D26xofyPot&#10;jf8Aw+n559rFHD7OkjH06BrNZBE1lZNDSz6ksSdQ/qNIIH0/J9y/KLEccCx/3gf1+vtsx9wHl0kM&#10;REgNe0n/AGekn9q2nynX5C3kUaT+HDFiPxYf4359/wD/1xdrsmB5AHZnYa5S7m/l/otxyOPcWWu5&#10;YiUGqedOP7a9SprCEA9bOFD18C6MYI4BT2io4o4dMQprcl1021WP5sT7QWSrjPwjWALa7j8Dlrce&#10;zq3kXxA2odJiy6iSRx6FXEYL7KMrLAxayLGFFgBaysQedNhxxb2iqmclvSSIlva9wSb+ri39fZw9&#10;wzoFp3Hj/sdbLj+IV6X+Oxywj16WmNjx6tHA088D0i3Htklm5k/Ve5ZL8ek2/N/wR7LZWXWpBGB1&#10;rUoByOlrR0rlEFl54f8A17fqItaxv7gNkfE2iYeWEi0qBgCQwIB5PK6SQR+Qfa2azF5YN4YNWB4/&#10;n07aKBQkGp/2epcNGY6gOCscsbhYm0FlazIxX6CzEgEN+CPdu/8AKL7X+9O/PjZlapZf7oyRb92O&#10;8jF3XAZermfK4ulDMXMePqxq0qCAH/HvnH963lGHZdvfnAIQGDRSf6YL2HgBkV8/LoYbVKqP4Wa6&#10;f83n1Vb/ADOens/Rdx/Hf5EbFx7tT7/ysXUva8QiMdFHURjzbY3BkXjugq5rywK7DhI1F/d52Qrl&#10;jgmpwfTUBo0VAfWwsQDqsoLfT3y8fcbO8HjGQB4xXJHnj16FFnZk3CzkZFDnpa7H6p3JtvJ00X2r&#10;1EdZUUyzSgVLCBIy7+a8UQPjjL3uAfetV/Mojo+t/wCbP/JG7RqJRAu6uye4tp5spaR58Z/C6GgT&#10;GVDEIk1L58otlJ4/1h76G+ynM/8AXb7nPvTsqwVfaEYx1pllpICMkVIBXhTPz6Am7xNJzptNvC5V&#10;neQV4Z0E1rxxg/l039TddZDI9o/zQfjfXRmTAbtqeke5sfHqkpaWJdz4jH47J1yNAsU8E8bdfCZ2&#10;HqvGpPswPeu06/5wfzJuk/jFkIkXqT4YY2bvD5AwYaSJ8JuHfO4ZUXqfY+WkiAlFdhcdSitjWSJd&#10;AmYIbWPvAz2+t5Pbn2d5w53uIUHOHOcp26wYqVnt7KMs9/MrAFSJC6wih/DTy6lW8uoobZbm2lZo&#10;2AcAmo1kaV7SajgXI9M9Wr7q7C271b09nuyMRXVeWp5MdC2DSsqkEeXyyQQYmlqKSPIvSqiV1RCJ&#10;ZCWAkALjludgSlgipaaOONFSKKNIUjPIRIlCxqoP0CIoA9x8ls+0W9taQdpotP8AS0ApXB4DoDzO&#10;0srEmrE1r9vHqgWmrM73H2Lubc24xTUFD58jLlaVfHHHUbkpKyOebKTHXURtSxR6lD3BAWw+nuhL&#10;+dx/NWf4Xdct0T0FVnL/AC87Xx1MmBo6GlhysnXeycsajF5je9VCk3kh3BRa1OPpypZ3IcgKATlN&#10;92v2XX3D5lm5r5sH0/t5tjh3kftWeYAstuCRTS9CJGHwrXz6Odq22a48OYx6460VcgnNNYqNLKvG&#10;lckfLo5nxm+OVP8AJjMf3t32lPkugdn5usxlLteRMxQDs3ceGqMfkKKry9PV4+npM31/j55jpRJZ&#10;Yayqis11jKkq/wDJY/lSYnaGJHyu7ujzW4+29/ZSn3LDndzffxbizExesqKzKbqoMkkuuqytRWs5&#10;N7MgUAWA9h77yHvru/u7zK3tpyrLFbe2u06opIodLRlhoIit5E4KgAqT5lvOvQuuZrLla3eGzq+4&#10;SrV3amqtNOo0xqNOApQU6sy767nxHSeznNJHRxZWWiNHhKQmnpaHHD7eWGimaEtCppYJIQqxRA2A&#10;+gA97SNLTY/EUUdOqxwrGirBFCI4VQIo0LHGAtgv9B7hDauWJZrmW3sYqWI4DICivmQKZNSfXqOp&#10;ZLm+uGkFSPMmp/b1Q53j8vgUoa6uhkbedDDNJlKqEUS0eWV44HrGpci1V9xGImWNVVQbFrce4lNP&#10;W1krlGkEKC5M4kAJJNipN1sLc29ji52LaOX4IpZEV7omvYVNPWoIB6fkW1hjAK/qH0p1Xjne0+0+&#10;4cs8eWz1fQbWmDwQ02blyOP+5p5ZZKj7WlydNk2pZ6qi8zFVlVB40AP4Br0/mM/zJul/5e/V0G5t&#10;/PVbk35uxavFdY9abcNNVbw3zup6aYYukoMcJhU02CFcq/e15AigjuAWchfc2e0Ps3fe5011udpc&#10;wwQWmh5BPVIYoSe+WYUoQq1KRGhkNOAz01DbSl4pdDfTl9IoCdTeS8OJ8yRRRk9Kj4u/Gvuf5p9m&#10;L1R1/wDxvaXRe1qupTuDvhZJ54aeGGrjT+7ew8pMY5Mpv3NUqeiSJzDjYNTSBCVVtdP4O/D/AOQn&#10;8zz5Jz/Nb5tZCQASNV4rHberqmh23sHBRmA0vWeIwOQpftaGgEVP5K6ri1S1cjO0jiwHs997feTZ&#10;+RdnHsT7JmSe4lb9Z5V8WWUsSDdqUcsTUhIIaBIlC6VJqSPLe3t9n29dwvQBPSix1yD5qKjK+rHL&#10;fLh1tY0WN+P/AMF+hqXGYen231n1psjGLBFLVTUONfK18cDzVGQzGUmFN/GNyZd45J555mMs8pY8&#10;CwG0Zvzt/on4q9T53eW58zg+u+rNj4yFq3dUqeLEeCmj+2jxWGeihnqMxXzaAscdGk8hJPpFmIiT&#10;kD2LteWbza5twcXHO+4NX6Iusl6z4bW8Eml4x3VYS+GvBiaUBCst9uHMd0YokdgPPggFeOPL7Kny&#10;61g+3/m58r/5rvaWa+OnxL2fmajrumrJKWs3tSR1WC2rT4SSolgmq9yb3o5KjF0lNMlP5E8BqJ5U&#10;1RohYNarDrb/AIUo/wAuXd26JNp5fPdg9f0SzVFNid57o693FUbSzC08rwJHB/BKLLZVXnZNSvJA&#10;tlPqt7nzmT7nHNkNm+9bTcPISPEntzNALlWbuISkoTTTAXUM06rJs0yhmkkGqtAoEuo0/EP0xRft&#10;/b0afYX8s/5y9R7Leim60+JHYGZoUixuFk25vbfOOrl83+TQ5zKx7k2hT0VdLQSSeaYeYOyAhVJ9&#10;lS+TP827uT5SduU3x5/lg7OjzPYdZQrk8j35v+nqIdi7awdK0qZrPYLZ2VbH0NJh8Lj5o53zOTmp&#10;jBIrjwuSoMhcg7bt3tzyZcT8/QzW/J7uY4rOGJJt7ncgsY3uIjIfEkcHRDFrqlAWUAnpm+stu22x&#10;uJtxu4xeLGSrMQI4/RpBIVLcaUJGeFelP0//ACK+qabdtH8kf5jPZWK7J3tFkoZ6rrTbOYrNs/H2&#10;jyE00mKxFLV0uRTHV25RU008SJTmGjP3QBUve3umbv3+YDn/AIsbzz21/j58nOyPl58pqjENtvvP&#10;5Qdj59qzpfbObqZZf47tbpTYNAtFjKijoJSqRZCRWKmPUusMfeXHtR7V80e5cW2c87/y3b7Ly+jK&#10;+32caSpdJCANH17SI2q4plgDRSaCnWGnPHuFdW13cxJemSzIZT2gOxBIrFpagjpgH/DTq0im+D3Q&#10;XaXWVT1Lv74z9VbN6IH8S25T9RLtbENm87t7G5BVxlfn91YeePI4uDJSwSzGjp6meSSmkiMs6v5I&#10;hSp2JubsLuLcGV3V3l2DvTtHNZSqetrK3cm5q+qxclRz4moduRyU+HpVgDWS0P0HPvP/AGrlm0sL&#10;K3jlAbSBXUaj9hHHqGZue9yYKm0lY1xUMtWOKdzklvng0B4Do3fWnTnU/TOCodtdT9b7K66weOxW&#10;MwlNQbP23isEn8Lw1OtLjKWploKWGorlpIFsrTvI5JLFixJLfiqakxsUSUFPQ01OYykUcVHSxSq4&#10;VVJASMhXk/JDW49icy7KLZYLKI/XgipAWmnz4Z/ydBLcN3vr2SV5mYzVFaE6afYT0JPuTU1ixoAJ&#10;Gd4yY2QOQ4Vjf1BQEYX9o27QWJp69F0aTTMfE+EiueH8+ve285Ca/o1WUgWJ5+ovbnkW97jurdu1&#10;j3cOI6ULZxEENTUR173K/iEgYaeQLm5BIH+88ce3ipTIbpN9GhB1ceve5MM80zEyD0c8C9rmx/Hu&#10;jNQVzXpiSKOJRo+Lr3vKIi8lwrAA/ngHj8f7b2lMr6zw0D149UMmlKEivXveeOAteUaVZQEOr6BG&#10;uB/hc+344zISfz6aeUCiGpBzj1697nw0DSxzGNeImVTxZjq/1PFyOPa23hKayf5dJJLoI8es/EOv&#10;e+a0GoiysWTgCxY8nj6D+vtbpBHzp1U3ekfEKHr3uW2PlKFgt5VF0jXg8GxuCOPT7Y8ESukdDUmn&#10;TC3aawtew8T173IpMbNICwiMcbFbmRSSbmxZLj1Ac+7Nt6CpoRn16anu0Qir1I9Ove5jbcmnXRHI&#10;t0rIKulUkjQ8Elnhv+TWhhcfX35bJKAVNK+v+rj1WHekhZSYtQKlW+YPnT+j172rqfEyCVpY4pXo&#10;q6eKCsoyNHgR5SJpYnX1B6F1YqPrz+fp7dNtU6iCUOKD9lfy6KpbyN66nVXWpDcan0I+fmeve1RR&#10;4KslqKhKQGRqd5KCPzlJJIoUvPC3jI8hjnibUXI1XJ/p72towZmSmMZ8v+L6JbiegXUR4fHGK1/z&#10;enXvatx20ZlZHM9Kss0YKUhgkemqpdLOKaF3XVFPcX1G2q9h9PamO0qAWNGPl5H/AGekEt2prnPl&#10;5Y697Ejbexa3MGaGiieOrhYV1VDHEFglp4Il+5pS72ZmQMSQlyxW3tQtuw7APnw6Kp7xAWUsMjr3&#10;09mB2V0NuLLtR7lxEdJk9qisePOUdWC0FFEkCNSVsMMqh6aqLLICGAuFP9fZtY7dIz+PGVMP4gfL&#10;0Py6K5t2t4CAzjP2fn5/8V031OUoaWoio56hY6qojeSnhNxJOsZUSGEW9fjLrf8ApcezlbT6JzEm&#10;Nkkwz7VrVylTQSrFmKBKzFyYbyouXpTBGHeGskpxemNvS454v7PF2+cisTIYzTiKinmKevp0EN75&#10;njhLKtaD9taY8+Hr0kszuykpjLCy1cc1NrUhVaJhU2Bpm1yBY3p7avIRe3s0VH1XhcVSYbH0dXU0&#10;2KwOaizONpfI8UpqI46iMJkDGpSpo/FKRJEeCFS3I9m8FjFGI1VyEV6gHj+fy6BMnM7SOwcVdl0k&#10;4p+Wf2dBrU7iyGQeqqnoFetqMdJSVE0Da4PGtigpVkAZJQ/MTWBuzX49uDYmiTcON3EKKjbK4Ojy&#10;eKw2RZHFRQYzLMk2QoMfpcxrj64xK0kcn6iAfSRyYNawJKswXvQEA+gPED5H06sbpfAkiLt4bEFh&#10;XiRgE/Meo6avAa/Hy0Uyvprnhq65AEPnqoljjWprnMaua+HwqokjBKgW9QPGapqnAZgixGxNhc2W&#10;x+lr2Av9PdSkRHn+3q6SRvSjE16m02PKsFZi4BAJK6bsPryQoJNvaXqalFj1alEjXLXIDE/1seQT&#10;/wAR7akitkGssNQ45FenI5Lj6kxqp8IHGDT/ADdKqGjR4hdRwoJAP9CL/QHkf7H2xNVLrDMT6SbX&#10;awvxwP6+ykkzOPDqB0diiqGbj1KFMxBjQAA2vwTcG45P4vx/tvaayOWZxKqNFou2oPL40bR9Nbj9&#10;Nifp+fZjBajwZpZGGlQCc/5+lFuYZWVdJLnhgHj060+OMWgktqFgNKFit7XsDYG9vYZUs25t+Z5d&#10;qdd4WpzVbLN4cpmaWlM+L27GGRaioqJLFpayFH9MRsWBvb3HnMPuBtmzB7fx010OapQUwOLDqUuW&#10;uQL3cJoLi4jYW1fRvtHBSOmbsDsTY3Uu2KrdvYu5cRtnE00czQHMZKlx8mRnSJ5I6KnNRLGhlqHU&#10;AWNgSLke7DurepMR1diIdKnKbunj1ZLdEtLpq6iVioeFA4PjVVIAUWsB7xB579wDu1++2WbBreWu&#10;tiBnjwIcimPTrNj219nLaezi3W5HhvEQY49dPXLAxgknyz1Qv3h8jt8fJ7MZqvyNau3emcNWxR4L&#10;rqPJNFNmY6ddcObzclNpNVHUz3ZQGMdtPseaGlWTQwAnZba3J0h2FySR+WBPuHLuaUOdZFM0/P8A&#10;4rqdLKwGxAIgp/P/ADdFPzWZip45acyz4fW6OkKjzNTQrZo1jkUftxzj+trj26U0ASVNbosCyP5E&#10;ZQzkXDEI30B/4j36ysZJ0ZhTWR51+Y6V3F2btWVqdBP2b2MtDQ1UVNQZCeuNHGtFWUE6w0lOxCgT&#10;10BYNLGGPJAtx7x1GKpjLLPTxhQ7XCEXQA67sAPo/uQtjsUqiODrA/zfLh0B555EZomOQafPop26&#10;vkVuulxdJicxlIasxBlmqqeSP7mRRqURTPq0CFAALH6D2+4IQ0syKqufUCS1rkkAXuT9fYpvbNhb&#10;lqqBT7P8nSqzYkoXH5ft6rh+Q2581vegyU8tWV8dDPHDT0TFkjh9TaEiUlplYG5IB5PtYZkiaKBr&#10;BqiOVWpIpA4hkmsRafT9Y1W5t9CfYQaII1Q1Yqnhk1/zdCQ3ctvEUpSM18s8Pt6Lh8X8jWY7M7px&#10;jNU4zE5Pb3h7CzdEaM5nF7OhnvHPtCOrkQw7mqq7TEXj/cSFm/HtuSNZUjjRWfSZA7BD6mP69bMA&#10;eHNh/gPZjtzxK+sGjDjw+fDoNXMUlwXBI0npcdh1+dwNXma7Lz0FMmTp8d/BYPv0mNBjqZ1OLkgg&#10;imkjE8tBGHqZF+tRI9zf3ITGhgLqL6lvx9bD/jfsRwX8cLM9fwkeX+fr0HLk1ywRgdNK+f8Am6LV&#10;n+06p0MNJWTTx/uOvhkUSIZJm1jTydN1uePz7nJiEcG8Y/2AIBH+HHI49sy78I9IRv2/8X0dQ8qm&#10;NQr0+Xr/AIOg3l7Ezskkrwy1KLrBWV2XSCVZSy/Ukfjj26RYgjSqonAU2XUDYHm3p5PPsgl5jNHL&#10;PRSSP9Wel8HLFr4kbEcGH+H7OmKpy24q6YGeTyzPeQK0jWKHTyRb0g8W/wBf3KegsxFrWP0JN1+l&#10;tR0+0sW4RMqktWo/b9mehWdpsQa6Vp+X+bptqMjm7yJGWimRwjWZiVLCwDWB03I4/wB495w0VBG1&#10;VPLFTww+qWWVwkKILWaUvpUBfZLfC0medw58QxEZznP29Xj26zUnTpqRTy/zdCVs2n7P3fXbL2Vt&#10;jB5nO5nJ71x8uMx+25KqDclWzo0VTQYqejZK2F6qkEjN4zcKhvxf33Hip8pRjKRRkrVa5FMkckRZ&#10;NRVZI0ZQSrgXU/QqQR7juG7gtpjbMe9TQUI+01z0guNiSR2MdNBPr/sdWb7w3dNsLcf9xqvJwrR7&#10;bgoosnBTZCLMhKpYYFbFVORp5qmFaqhqC0c6l9QmRww1A+2GXbtSg8niksGvbQ97BvrbTcXN/Z3N&#10;fqkeppFoV8iPT7ePQbu9naMmqmvDFf8AN0pdnd5YDLZtcDT1SNMkiF/NKiqZWKq6xuSNcCJbkcD2&#10;mshG9POvlVk/VoDKyrpFhc6gBbn2WW863IkCNUin+rz6K5LF4UZFU932+X5dWG7YpY5sNTvSS0dR&#10;FMoaUU08c7s5UuURYyzawD9B+PcRGYWSzcvyWubXIP4+gvb25POrN3FahfL5f5eka2kvijtzj1p/&#10;g6f49tr9tJWQxSlW1aEIIeRpDpYrxdkAJ4F/p7U+CokiNdJLo1VRTU2qxYA3AQn6+w5fzktDJGpN&#10;K+XD7ehVaypFGqueA8ukp2VmpsjQbc2/HPJBHgLxQUw0+NZZUk1TOP7AXUef6+y375jiG5MuqKoB&#10;eN3HHDtqAH+BsB7yV9p2mVLdgpNQPX5dA7mdlaAEHOo9HA2bPNP031+1ZWCSqgiyNNSShrtUU1M9&#10;yWY2MiDU1vxcf4e0WCbNYDgD8+kfjm34FveTkcP6ahga/PqKpYE8VhQ8emSepJlUmb0ycqoWzkem&#10;xC3uxb8299yAaNX6jp+nPH1/P9PddBr0mjQ+JppQA9ZKGqf7kxkLChe5a6eq7AgCxPqJ+vtPVjBS&#10;LfUA2FwR/txfm/t0OFqD59H9mwBZT59C/gKKWpTU1tIsxupVrXPNjawsP9j7agyi5b8NyDwDb8W9&#10;ll4CZdSqaU6NeIxnHQoUkD+JI1KhmWyFedI5Gr/WNhyPeeMh72BtccH/AGN/Ze8figevl1Wumles&#10;NSzUFg9iwjk1lbXb6WsbgEi3t2hiHIFyTYj83BFuLc/n21DE+vSR5dVEoRtTfZ0HubygMQlZgiJw&#10;xuLr/TVewFgP9b2700JFiQ3+xFuB+Lfn2YJat5MvWnlBwD0C+5dwRaniBc/QW1D6lg1wQfpb28QR&#10;6geSCtrcWubj6f19qI7R6gkigPSV3oSKdATujPikdYkVZPvEkEhDqzoCGF3sxtp/ofz7lNwBf8/W&#10;3Nvp9bf1t7MTTpgE+XQf0kr1T8arIDp8jfqX/VLq/ofz7wXUNa36voLcccnj6+2zxUedf8nXjUhD&#10;6H/IelYKeZ6Jq0TIY4ItLWI4LusQBa2kEsff/9DhVbkWWRrMxK3tzbgfn6j3CG1xFoVqeI/ynqSb&#10;glWwetzKXangsViQKx4HI+oU2uL/AF9wHyTVAXTcKb/geq9ySeR+fYjtRpISnnX/AAdIiK0Pn1Ek&#10;w60pkd/U4W1gb6fqBbj21SOXYrrvc2/rbi/+wHPsQO2hGaladW4dd08IAU6NFx/t7XAv9Prb3Cqi&#10;VCjT9Fvf8f0/F/6e0GkFGlr+Lh/PqopUH59KCiKmTQpP6Re/5bni3+PtNTxM0q+n1MwC/wCLWv8A&#10;T6fQez/bJy0ToGrHTI/M9G8RKsT06yFIkLEkFVJLXHpACgn6nkG39PZn/hDvZuqfl31BuxXENHue&#10;qrNh5hNYRZKXMxkU6uxFtInUG35I94ofe72JN49oOaLVB+sjLIh9Cvpn06EW0gy3SxH8aH/Y6Rnc&#10;GysZ250pvXZ2aSaVMMmP3njpIC8c8dftypXJQvC0Y1hyacrxzpcj3tHblzCosweRoEhY6W48iKjl&#10;XLKOTK4UsgHJHv50973a6sd3i2qrATS6BkYGqmccTxHUrbVZgIslASRn0zwp8h59K/rDbGMyW1cd&#10;uhIIJamoxNPlWUrMqvVVVFHVRQxvI48cMJk8b8cEE2960P8AMX7epx/NK/kwvmMdR1G2us96d77z&#10;zKTPSxxQYR8Q6VuSq2yjQUkUsNPQxzjWwAlsoINvfXf2n5Ck5M+5D7u7gs0ovd5hAQ4DPL4iKgTQ&#10;WOa04eppTqMd1tprrnbb4bdgrapgT5AeHSvrSpHDy6Jf0BtJe0fkL/Mz3FBlhS5ubsjqbp2Op8dX&#10;WUuOwe0Ov9s7sbGCBPtjNG1ZuurjYxtYpLc8e7dP5XfRE+y9l9sfIreGQrdydqfLHtHdHY2d3XmI&#10;Y4c3VdfwZzI0nVWFr/DI9PNHiNnrT+F0ABjce8Deb+ZoN/v9q5W222Fvy7y9t8FlawhiyCcRq1/M&#10;KgFXluzLrBrkY6F2/foslr29lWNBipwoFPILw+3pL/zKs9lsnluu+rdvSLR7V2diandm8qKCGBsT&#10;SRzwGi29PVU7VFLO5xUlITTrF5AomcuvC+zMfO/5c7I+D/xr7A783pPTBdtYw022MPUTRxSbh3fk&#10;b0+DxcCuw8peYmVxcAxwsCRce2+QOUd290ebdp5N2dK7pLMATk6IVzJIaD4VFK0qQWGDnop2ex/e&#10;NzoZiIQasRxC+YHDJ4DPmSOHRXei+nJe1d77B6VxWLkl2lufbn+kLtvcMFZPEMPs8z/awYuhylF9&#10;y0eX3hlIZYoIpShNHHKTY+9Rf+Vx8NOwP5i/yw3/APND5Mvk8xQLvCXN18ucxD00GbWpSOqxmMw1&#10;R/EZJKXH/YvDHCkcYijihA5Yk+8s/vIe6Nv7ZcjbH7Fe18yR3slp+pJHLqMIDESM40UMhYPTU1Sx&#10;PkAOpJmuLfbLcz+GFnQlVUClcdpIPkBStOr7dwZraXTOw6KCjo6PC7f2/jqXDYLE0axxU1DR0dOt&#10;LQwxQNIrtSUiqgcrqexubk+94PA0OOwOKoMHjYIqWDH0lLQ0FPGCAlFSwinpohe/EUUQW55NveG/&#10;J/Lse0WZu6Bo2B8RqAEscsWpxY8SaZOeo3vWmup3upSShJJ+R8+ter5m96ZXf+cq8JLW1MNVDXir&#10;paNKlqlY6axGuJ3iSKOKSclkUMdCkA8g+502NkrXgkndg1K95lKBywkI0g2a/wBLfS/sYwbxHt31&#10;S2SDwroAR0JGV40qPt49NpfR2qSpGva4x5cOiDybX/vbHj2ypQyYF5pK+auWNBA86tK0xqnZaTzL&#10;DGNEALGYkWHp91XfzSv5ovWn8vzqdZaCKPfXd+5posb1l09iawQZvc+QlnNI+WyRZWkoNm4aoYNW&#10;1VjrYrHHclyuQfsx7LbtzRvIvea7VRtzQGQzXArDbRaaiR9JoZWAIgiOSasaACurCza6f6mUM8Yb&#10;gKamNRgVIx/E3AD59CP8W/ivlv5iG+qzb/X2TyvXnxS653OKHtrf+DcRZTem7sOtFNWdbbYStfz0&#10;dTWQTJJk62MaKeOQKl2YD3Qf8N/5efdvz67b3J81f5iO5Mtk5KypjrKaetSspTs/b0FT95gsFsKj&#10;h1UeKw2P8ohleFXaoRQWN+fan3O98XtLzafYX7sW1eLud1KUdlMbLNM6sHa4aRk1uQhMaMyiPy6H&#10;08dty9am93ERmYKdCCq0FagUzSn4m4n9g62ZewuwPjf/AC+vjlkdyZ6bb/VPTfVW3GrPtaWmkFqK&#10;kkoqSeeOjoIKjI5bIzT1cRnkWOWV2fU5tyL4fk38xPj78F+tdt4DLVOK23T5fblVR9P9ZYiWix25&#10;u8c5iRT00GCSRzDT4PH5vyFnrq2SGMpHLoZ3Gn217fezFn7f2N3uVvYxb170RMhvLiZJQuzRTqdd&#10;2zoJBK9q9CIUDamKqAFBboEvLuXM24q4Z/pJG7crX/SqCQKfPHqcnrWJoKz5i/z+e7ayhx+U3N0x&#10;/LY2/uSuiy248XUYXLUO7sptCvp5abBx4esqKDNPlN04eu9EyDx0CSM8lyyKdSD5B949yfL/AHrD&#10;uzu6spI8VgqnJPs/qna+RqMFtnrXEx1lR9rhsRg5KyXFbqbGQzOZ6xhJJUSSmQFdYQTBZfR8vzbh&#10;uVnuE97zLfrGLvc7pFlnvXCKDI8ior2wfSoWMaQoUKdWkkzLsvLVnZWUJhhQXsanTQEMxJ4E10mm&#10;c/s62tvj38c+lviv1btnproXYOD67692nQrQ4vC4anCNIPPUVU1Xka2TXV5KuqqysmmklldjrlbT&#10;pWygCMRsKsym8cBtPaG23z+ez2YpMZtPH0+PWKvr66umpqWgxtNgfH5Q8skqh5r6Y0GtvTdgdfva&#10;Sbb57m8vTHGqfq9xYedW8WtOOFXiSdIzQdX3fdUCNc2xpPElGYDIpxUin7f29C5mMvjdv4jK57NV&#10;kOOw+Extdl8tkKlitPQ43G00tZXVk7AErDS0sLuxsbKp9i983+6dsfDfZW8vgH8YM9PTd8dgYfF/&#10;7Pl3lgcjBUU9Cskj5Ok6H2dXUwnOOixLztHljRVHiqHAF3HC5Gfd29jt15+3PbvcDne0SWCzkD7X&#10;A8YrZjSALgOJFLyy5qZEqvDFOsAPfn3JWe4ms7GHVbGqyIDX6huOlgyiiITqxgmgHnQlnQ+5Mp8u&#10;a/EfI/JwZbC9ExwZmk6I6/y1HPQvvvGT14oqvt3sfbmaxqv5q6owqSbThUgUuOkas1O1YojpWosP&#10;DDAaSlplhibS5nUAF2vZpXAN2ZyLknnn308t9vlt9qB2+18OKIBTGpwz4qxJJNW8/LrDO73Z5gJp&#10;7glxgR+n2Gn8ujye5MlBUJYI/wBxyU0sAtuAOPrf2gg8S+bRejwDw/iqekcV1byNV6RLStcnr3vM&#10;uJqZI1JLRsjA+FVX03v6w1/x7vHZWlncs9squ1KaqUOfLphtwgjlYLRkP4s5+XXvfBsLMHFw9wQW&#10;ZresH+vP159utbvcaiF4+XW/3nEymlOve5aYTWGAUakNyfrx9f8AEfX2i/cF0W1qh0A1PDyz6+nS&#10;Ztz0lSTg9e9y4MGTf9ssDbUAB9B/sfZgY2dgKGlek8u6Up3gHr3t4p8OANIjIXm9wPpx9ef8Palb&#10;IyCuajoum3Ek1L5697cUxakWRf6Ai3+9f4e/HbgauY+3pG18wNWbr3vP/CVltAIGJsJCVW/+a5u1&#10;ieOPb8VsoOD5enTf17JWTxPl+30697dYaIOQyqGkdF4jAA4uOBfk2HtwxVP6bZ+Xn0Xy3RFQxogP&#10;n173ybGmPRKBKHWRSIhHyxFzYn8+9+GQAamv2deW8LFozTTTjXh172+U+G+8gqoeYZni8/nsFZTI&#10;Qwj1k2XVptz/AF97RSrq2vuGf29FzXzRTQycUU0p5Y8/59e9q/GYFJlhqamFh4qf7MUojZwZogGL&#10;jR6QXD/7D2pdyxBY1x0gu75jVUbFa18+ve1zQ7Vhkx9NSfwmGmzH3NTUS5eeKQNkaZhF9pR+O3hp&#10;3pbNpf6v7qvADTR68fUf7HSY3sr6AGKoOGf9XHr3+9f8j9iDhuushUyJUJjmEM0sdLK4i8kcTMt2&#10;k4uBI55Jv9fZlFbyN3aDQ+fTK3juzCvD/V6ddXA+pHsUsF09WVFb+3G6tzHHJ9ppdoVbQwnewLS2&#10;LAf4N7WLZEuPX7OPSS7uygLM1D1xaREUszAAcnn2YPafQuXlaBWjoUgWUKEmpUkdqdGVladjzTyQ&#10;/TX+b+18W2O9GZQueg5c73oDEscCn+rHTTV53H0YYyS3stwBb1E/REF/W554HPHsxW0fj9RYyup6&#10;lGgYyl5Z1EIHhWV5VZKdjwQCLk/m/sxh2walrn1PQO3DmRgrkVr5Gv2fLpLV29aYQ1GiJ1KMUj9Q&#10;ILBUdfIAbrrvYD/D2O+I6wwWBSSopioNdTyY7JRiOVRV0z6gwanjIg1kPYS21Lfg+zKDb4ICXShq&#10;KHjn8v8AL0GJd/uLhihHDIzwP7K/l0gsjuqsyUnimpArU0qVVBMGi/YksORNrEmm4u0Y/Xbn2tts&#10;bewu08TRYXDUX2NBjw0dFTM71FRFFJLNUSrJVMWaV3kmNiSdKgD2riiiijVIo9KjgOP8+g9uF5Nc&#10;SF3bLfsr8h0yVE1blJ56mrqfuZJ9TzzIvippHKxxp46ZnZoI41jHF/UxJ9vlc6vASrBDzw3H4t/j&#10;c+3GRG0mnd0WQxsZVJFSCP8AD1Io2aAsrqTGVKhk+nIt+LWAA9o2bUFaMMv/ABu5+v8Ar+6TykVF&#10;c9Hc01DXp7oadW0PoY8Ak/0/3q/PtkyLyx0Erq8YOqzauXCg/j/A+y/6rRUgg9LLGVfF/wBXy6dU&#10;po3rI1aKSwUFWXiMmxtcXPPsPKqp8hcrchHH1seSo/x5F/ZUqTXNy7ayY2ODjoVLdRW8KaqeIRnj&#10;0+w0TFh9FVl/QLEKL/1uOfT7QufzMeMiaeqrHplBLkR2WRhb0CzXDB2FgByT7tuM7bVD4rCg4n7P&#10;Xz49HG0W374l8CNQTX/Vxp07U1IeFjiVz9NTg6b83/Tc3H+PHt8676g3/wBzzw19VS1m1tkM6PU1&#10;UiNSZ7MUyyLeKmpZUH28MqgkueWX6e4p5n90022BYZZfChmBWlWBNK8Ow+fU48me1ybhcyPbgTTw&#10;kdoCEAnhqJcdE5+Unzh6n+MuKqce2Rot0dhVFNU/wvb1NVLJj6CrEUhjlzuQj1JSQJNpVkBMgLAE&#10;C/uxrY+ytvdc46PDbNx0OGxtOYmerjgtkcjUFSs331Ro1zySMeWN+APeIPNu4btzRuUjWLutuCe0&#10;FTgUzUgHj1m1yVyBZbRtsMu8wI96V4UoEpwoFYjh1r0di9+1ndkUm7vlDW4/du6s0tVJS7InyLx7&#10;G2dQyTyS4yowlJTSrF5IKWBLmU6ndm9iRDg6ivnkmu8dP4wT45CyM7EE6lkQESXH49hNbRbCWOG8&#10;A+qPrx8/THUlW24mxVZLYUtUOR5U4D59Fh3L8odtY3ayLt77fJFco1DDBUU600tFS0cZjjWmmjnO&#10;ujXSAoYEG4HvG1Thsfl6LB1ElR/E6yOWSlgpqSdoYqaJT5J56tUMCMW/BNz7XDajdOpOErWvHPpx&#10;6rd7nJfxNOgGhSamuSfSnSS/v92/nOod590bYw235dg7VnpKTcWS3RuqioshlM5UVUUMeIxO35D9&#10;+VpqeQ6TwObj6e30UtNOyKqXZTzccy+kWcrYfW3s5h21rEFyMDh8v9VeiX64Q5L0J/1enRMtwd77&#10;kq6esMuRRKXIxMj09NKaiGivUcUJq7cBAbfX3zloiqhB9OT9Bxe4/r7Em2zKZFlYUPD7eHSKbQ7G&#10;QirHNei6bg3yrmrT7lpfUGZCRZSSwK3NybG/P599UNAWkAAa6fRwLAuDcD6/05/2HtVvd9KISFFa&#10;nIrwHrwz/s9LrFWdi7fD0nhuvDpC0tfXUNJ5oJiyErUVUsAisY2jB/YY6f8AD6e16aFyqpU2mVlQ&#10;67adP0IF+P0+wnaytKj400J7fkOh7Bty3UKyOmo4H5U6JTvDfOF27mUy2yjV4mq1VCGobXVQ1DVD&#10;MjmpiBKCGx1KvNiPchKJLFIlFvr6Vt/sfrf3dp1gGplAH256cTaLWJ20wgGvD0/n0FtfuLN7oqvN&#10;kMpW5GrCKq1LxzLB41a7RpGOEjsbgAW59zI8cFXUQfpptp/PBI+t7+0r7yGYRA5Hz/Z0bwwCEB1+&#10;GlOvLt2rCtVSRqDJZoJSsug2trC6TcvpPA95iiQC+rgcC9+P6gAavrf2kN010TSM186Z+zrUkq4G&#10;jUR9vTuNvS0skEctdRU6yKaiA5Grp8eiweM+Yq1UyLb+lzyeBz7b8nnMVt6mbIZrJY7DUEYLS1uW&#10;roMdRogtqd6qqeKJUHF/ULe7tY3E0ZHh8eFaD1zTjXpP3k0C0J6VHX2xtw9oZmpxHWW1N99rZWjp&#10;4pK3GdX7L3Fv2vpa+WUQwUFT/d6grI4I5Yoi4LMqm3JAufZSez/5gvxL6tmqaTcHbOByGVhBP8H2&#10;wZtwVTuFuqCqoI5sfGJDYK0kqr/U+922z3WmLXMxAHkAB/Oh+2g609tIDSSegPpT/ix+zq3Hof8A&#10;kN/zOO90o6nH/HXFdN7ey1L9xjt6d87woMC329QqtBU1O0cA+a3NTNCt7Qy0yvzb6+yHdufzWtsb&#10;2wGc2R1V1luSSk3Xjspter3nvKqpsZT4VM1jamk/iOOxeMlr6qorqdZdcSS+E30upIt7en22SFCE&#10;bS5YZrqbTWtATQDgPX062IXAZEUgnzxw+R8v2dXyfBD/AITObq6a7i6n76+TPyZoMzneptx4jduJ&#10;6y6T25VYfa2T3Bg3eTH1uX3fm5KPNTxRs5WSFaMJOhKtYfU3n8tj5MVfbPWcHUG+tySV3b/U0UWG&#10;rpKhahW3ds2miRcFuOA1MMbtJ4E8Exv+pOTz7hfmtfod1luYF/xRmyf4W8xT0J4dGlqxEKRP/aLg&#10;/wCenSU/nM/y5cD1Nv3eXyM2B1zgB1d2tLTVucp8PRQUUu0+2spV/bZPIVSLUQxHF7mjdalEjjKx&#10;1Ecx/te7EqjMmnlGpFLCTSyAD0rckK51EWtb2VePPLGF8c6ONPL7eHV5LZJCWPp1TFtj4rbRyhqZ&#10;oMbHTyyYqRY8uZJlneVRFFKKMpp486Na3+395M1DtjIYapzW5qqiwOHoaZp6nM1s1PS0NJCNReSa&#10;eWSNFCaPyefaRd5urCU29qS9y5pQVrj7AfXpP+5orgsQKlfKn+z1K6p697u2B2HiNrdRU2X7JzNR&#10;k6iOk68paWsymWzZlSONF0XdqSmjQtqlOlFB5IHsKsXHt7dkEddsTcmB3hiWvfI4XJUtaFjuQGqf&#10;t5X0NaPjgi3tWNxuIpSlyzBz8iBU+QqBwr0T3+0pbhhoAIzUf4OP2dWS5jcG5esMC83yD6g350Fu&#10;KN/BR4DeuKSOiyVVBE5Y7dyNBNW4yso5i9zqmWb+ifX265PxYimuSAIhZfrYsNIsDyfUfYp2O3O4&#10;3EEDtlmAI+2v2dAu6laMTCMVYDP5dExq9wZbeGay2QxUFjULUzx1CyiN6KiMR0zhCGWwQ35+nsq2&#10;6awVVbkqwRoBVZQ0sF9X7qxwh2YGw/SzEf7D3mF7Z7J9JbxuT2K1OA8vz9adAHfb5pG0lyoCFifS&#10;pHR7to1NRFi9hbJlkq3qcB1VBu3OeOaJloKrNZOSnooHsBZammhMn/IftPJSudKkWDKCB/W/9B7m&#10;6Ryih+JH8+gbHdK0hlDVYHrHVZujXz/uXWGbxefgmnFyL6v7Nv8AYe4VYwjBVS1wLMAbD/W/2w9s&#10;O1R09GNbFjwJ6XG0aJ6po55vC0Za8TsNRb6FW+lrng+0zUSBuQbAeoXtc82/w+ntOx6XxqejE4Sk&#10;aEgadcsgWORQfSpP+uP6H3BJ9WokgELxa45J592TKmvA9GltUR/mf8nSlkXQohi0lo2f169JBAS8&#10;f9fT/wAT7cqdQbf7UBc/S31/3v2iuIViZdHBvL06q549IyvrpGWQOo1wPIAAxbzE8kG/00ge3+li&#10;06T+B+f6D6X/AKg+6jy6RSMDqA6B3cWTEyVMAOlm9IT6erUDzb6gAWP19vlLAZCOSRYm3+2/1v6e&#10;1duta+g6bV6K/wCX+XovW+NxQ4qCQSECaWVYkYfUFQSQCbf0/Ht8gphpuw0oLkG/1YH+v149m8cI&#10;CkkeXVydCnTl6dFS3LvORaopSuamrZ7SxW5SIv6rkG5JU8e4VS4V302Cr9Tfgn8W/p7RMQCfTpuM&#10;EgE8ehZ2hjpamio5KgTGrqyGhhJ1EQEGw9Vjpt7bfKdd+NQ5HJ/1739sE5U+df8AJ0+UHaKYr/k6&#10;GGPEQLQzwqjeGRUV1H01LIlgR+P3AP8AY+//0QtNexlZQfxZ4/w1vrpJ/wCK+4I22pMYrgf7PUgy&#10;sWYKTgHreXrKFPCXIvflHsBbhbFhb/D+nt0p5m/QSdJCstiTpJ+inj8exnYzBzVlyMdFrXCVYZ4/&#10;6vPpC5WhFtaWDeovq41jkFrH8C3t+ELOusgAlfwP8ABbj+g9nwlVlB0mh6aNyvDP+r8+kA8vhfxh&#10;yQr2HP15v9b3IBPuO1I7mwW7H6fUi39PpYn2kID6gynTXpRFcIRk9v8APpyStSABhKFFgGJtfn8/&#10;Xgc+8iY9YR56mMkgMbW4+nH+sbe6rC4LeGSE/PpdDMmTqqD8+sE2aFSy01NMurWObqfqebAnn/Y+&#10;0ycxVYHduzdyUbGn/u7vjamXQAfoSDKRI7G1rApJY/6/sEe5m2nc+SN/2+WPX4tu4wK+R+R6MY7p&#10;o5Ldw9B4icD8x0I22aSGqx+Xx7vqnyO3s5QNKWI1Goo3QKEuAxFzb8/097WuT3DLlsImRpmimOZx&#10;FPLRxDU8r1dbTh4JEtfUKKSa9x+oX9/L57q2Mm189XEEyUSG4fypgfkPy6yXt9DDbjHhNVT6dPvR&#10;1PDH17gqNCzNQU8ePn1lHBagkNM+oBnsZRFyD/X3qlfPejxHyN/nPT9f7dzsS0vSPxc666j3zTmh&#10;nlxe2N/9gZ563Py4+njdvt81msJNARJwXjkIP099j7vcL3kb7kvJc91DMZvrobiJddPFTwHlQsSB&#10;WNWIqBXKjPUV8q2yT+4O73Il1RQwyVBzQu5/KpC0+zomP8r3bG5IOv8A5Hdu7nzlJmW+QPy67z7C&#10;wbxx+Ksx+3NsZyDqPH4zJH9DT0bdcSadPpELJ+Sfe6n1ZtLHbC6/2nsbFQRw4/am18Jt3HwRoyKl&#10;Nh8dT0EQjDlpFASH8/T3yn255ri+/ergmW6ZpGp+KSRi7mnqzMa/M9e3y4NzuEtzWiFz9gHADGMA&#10;AdEi+S24l3zvHszK7my0mIoMHuCup63KieBqSHD4pnlxklXXxuYocbHDRyI6H03fnn3p6/znOxd3&#10;/wAwL+YD1T/Lp6jmGe2F1b9nm96RsFzm0tz7+y8sUtTRvlcbVGnpKza+GKyNFO6skhcFQQAehHtQ&#10;ux+yXtVzT798xqYd9lQ2dtpPhTRRAVMixOtW8aQiJnWtdA8gehNs9g91DFcaQgFHkJFFI/CppwZA&#10;NX516Pd/LD6zqNvdE1vcu5KOWk3f31nq3ec0FbQtQVOD2RjpJMJsbb8CmVklw/8ACqFspTOqRhxl&#10;Gax1D3tLfEX4y7H+KvTW1urtl0RpKHF0NG2WneaSc1mWFJBFW1CT1CrJ9s0yHxKT6EsB7wNtN33v&#10;njfr7nreXaTfb9yzqVHYiuxjjCKKCinuP4iSfPou33czeziOIfpxiijz+ZPnU0/LoKfnT3ZRvWZH&#10;bOXaGmw+FkWDAVlJU+FshPkIYRXSzVLSIqqjQ6QLHSVv9fZoWhERLQFXVjqLN+4bXI4IX6ccW9ji&#10;S5iuUjgv6xMPIdn2VHQfV9QpLUN+zql6sxFdkq41+JlNTjaiSono6155c14T5SrNkQFKpRiUtZzI&#10;AGPI49kG+fv8w7pr4E9R1m+N71cWe31l4q3G9X9XUNZEu5Ozd4RU/ki23iKdGaeP7fWklXO6rFTw&#10;kBmDugaY/bT2P5h56nt7tj9NsyHX47q/hxR6qGeQldJiGdNDVmFACAxD9ra/U3HgMRQ4ABFSaE6V&#10;rjUQK+gGT079K9Vb3+a3cdZ8furv4ji+udnZDFR/I/tSlbEPQbdws1PLPT7V29UU9fKKzd+QkilW&#10;GNAXpopDJIy6VDa5/wABvh73T/MV7+3H89vnBLP9rU1KVuycZu/GjGYPCbUqyk9F1zgoKkwpDt3A&#10;AlS7BJaiYs7ct7FfvN7jPs9tZfd79gxLc7hIx+uuIXlmYyI1GuGeNXpNIrfpxr2IgAxk9D9RZcv2&#10;qbhcgaytETB0V4+nbXzPE/l1se78318a/wCXD8a455ht7rjrHYGJjocVjI6nE0FZlMh9q6x1NQ1X&#10;PQvmM1l6mnDVNS5aWWVtTf0F23zG+XPWvw+6Hi3Bhttz1/8AdY1GC6m63xQjVt+7gWnkWOaOmR2N&#10;ZtLa5QVGQZfIscTIrW8gsLuQfaeT2g2h+X4twtpecd8Ssl1MUkl26Nm1vLMxCSJLKGMcJorNJULh&#10;D0A2mk5j3RJZg/ga+Ar3fIUqMeflT7etVTqKh7V/4UCfNqDdm8sVunafw56Ky9NVb6/h1Vk8Bt3e&#10;lKmqHH7LoKmCoyGIyu48tLSrJWiMSKlEuqTSXQnT4z+4+wO5+yd6fIzuTcEvYW6d8Ucj18tYHq9i&#10;4ahkhH2mMxO166D7jaVNhkqAi/bBEHpOskkkcXl3ZbVte28lbEj2sNtOW1Fj9ZK5YszPcBiJ/EIJ&#10;CuTQVGkADqcLXZo7fb1johloHxwCgUpwDAj9h49bpeyNibN622zitnbC2zhNo7YwtJS0ONwmAxtJ&#10;i6Cngo6SnoYLU9HFEkkwpaWNGkYF3CDUT7zZZcXg8TjqmopP4DTQUrLPHkC2RwlbilpolRcNmoke&#10;rxdXM7u6+cIhYEMwAW5LZm73C9uoo5vqJWfBTslWTUa+LESFkUAAHQSaZAyelfjpbWbysdAVfM4I&#10;FeB8j0rPZqP7xN/Lf+Mc3ycze24aj5X/ACCwOU2H8OtobuqaTcmQ2JtTJxk7o7VzlNTSNJDOmLqo&#10;Zca8jRS0xeKRdasQJx9mfbHcveDnCygSWnKlpchpTHHLAtxcx41APEVaKI1UaSyu+skDSD1iD75+&#10;5tltli8KztHcshSqlSY1Pm1JBl+C18zTqrjvnNz/ADY75Pw26/3VnsT051FNgd8fL/e20J6QQbgr&#10;HrRXbG+NtBuCnrWmochnJsbJkdzxrEZIMYlNAbiqkUUA4Da+Vd6zLZuerzW4NyZOtze4c3k6h6rI&#10;5rM5CqmrK+vr6lwWnnmqpWbUTY344t7692SLylaWuwwWiKukLUIOIxg0B/l1zD5v5zl3fcZ5pbg9&#10;uOPCmMZ/b5k8erQKWlpqGmpqKipoKOjo4IaWkpKWGOnpqWmp41igpqaCJUigggiQKiKAqqAAAB7e&#10;odtqnlZUdmeR/IihrRN9NAOn8Aez27247e8MccpIkQSHJIq3QXm3rX4XeAAo4+f8+s/vOm3pif24&#10;C4tqAZTe4IuQ2ngqffo4qU1ZJ9OmG3iMDvloeH+r7eve3VcAw8bin9UrFGkN21cCzMgF1C+1Sx6h&#10;pEeK1rTPSFt2BDAzdqioHD8uve5seEiYhZkDAGzWhYKV+rC9rCwF/bq26ggU/l0mO5sO5GI/PPXv&#10;eaXbsX66VWlpHJjWUJpd0UKxLLpBH6rA/wCHu/gGhKklP8PVTuxUlZJKSDND6/t6974jDtTCdoii&#10;LEsTTF7euNn0DT6frH5Be3toR4rGQPt699f4+gPU1JpTyNK/zp172/DAhjLGyRlkhgEbRW/dlYhk&#10;k/GpbHn26lvXVUGvy6LTuJQg6z8RwfIenXvbZLh3kkro4V01FETNUOieVaWJVBmkmjUelnuLD8Dn&#10;2o8ILbtghlH7Ol8F0THE7AtGwwOFc0FD6A9e9uUGI0QU1fDJHFJWaoftk8kjoAlxM2lGCwSBgWB5&#10;Bt7SgGgdaAt01Jcv3Rk1Cn/i/wAx5de956PDPHGiTwKha/nbxymYAS64nYaVCFivFvqtvbBiZgAc&#10;H5f5emZrhpJKo/w8PThn7fz697VlJt+QVEuuHzrUOZKeRYraQadtMb3uFRn4v/h7djtX1nUa1z0i&#10;ZjRBUig9fnx697f8fsrzUqealYGOWmSanRzEFaUSOXklf+zqVRzf6+32grE9VpTqhno5Jbu697Gf&#10;bfW1VUeKOigqJA8iuY1AmCvKB5rsB/Y/3ge3ra1fWAowR59NS3MaZJHD5U66JCi5NgPz7H3bHS1V&#10;IA9RSVMpDDSCrNbT9ByCLcexDaWgGWiJp8uiyXe4IiylhT8v8/USaup4f1Sxg/7U2nj/AGPJ9mr2&#10;j0msEUVtWlo1k8bJ6Q1g1ioWxYE29nMO3M1WAAHp0Ebzfow7sGINfX/Z6RGW3rS0upLD0PpJH5BJ&#10;Gof4G3sfcR15jqaOGaoooVdZFWZigDEBQLkBfrYDn2YLYxxICUq3n/sdAzcN2ZtapO5rWnd/s9IW&#10;o3nVVE00NNP6DHqhUobC5YC5+h59rKLD0VKR9vBEqCPTyou6f4mw1C4/Pt0whRheiNrqV07pWrX1&#10;PTU2Uqan01EjGUMDcgWSX6Erb9PB49uEcUJAKIsdgQqr/sOB9LD3aJV1AkU6SFm1DU5PWGWSVY2D&#10;t5L8s1he9z/QG5/1/fctVoOgk2jQ/wC3P4PHPtUWAXyr08FBT7T1Dio2eTy8/uG544+vBH9Dz/tv&#10;ba1YWkA1EXJBN/oPrf63vx7YkbtPWzGCvAdPMdKEXVwWX6D+rfSxJsCLe8NTkA3o13BBsLG91tzz&#10;/X2iaUoCw4jP7OmhFxxnqfT0VrPYjSVLc8G97D6nj2x1GRBD25NrHSAef6f4G3tIl3NuFBJHpDEe&#10;VOrR2KrQyPQj1PSgjjddPjUabk8Lz+PwL/n2k62uSRmRiVRSUd3UIpJBYTLqYCNI1NmZuLj23IsV&#10;sSXdR5ZP+fowhilCkwIWb5An/B07wQcKXaxYhwNVmFiAYiAPWzNyAPoPYb45N19nbgfaPTu3xu/P&#10;w1US5jKLViDae36Zi0X3OUzQHjnnUIWNPEGe6gfn2EN65ugsbeUWpSqg6jVaKM8TUZOccT5dSVyZ&#10;yxvu9TWsU1k4gkNEHhSF2Nc0opxnjwHFqDoFPkv8n/j78OetMr258i+zsD11tHG0VVUUseVrYv45&#10;uGppovMcVtnAozZDMZGQ6URIUcK0gMhRTq9mi6w+LtPQ7lrKze9VQb+yGLeGMRJBO2Gx+TUJJJJp&#10;kMamGNx6FYGxF/z7xF5193Fk3F7d5XddVKgUU8KU7/8AJ1mzyV7DXUdnbX0sRta/EGYh6AkUzGRn&#10;1rQjqrX5A/zMcv2f8dtp7s6WptwdIUHZeGk3DQVu9Ptcd2BX7Qmjqo0kwOKoWypp66ugVZVYklUl&#10;U3v7OVSYXRWpI1NDD9mq08XhUwR+JUFkVFPjMaG+n/D2Cjc/WIl00zuZCTRmLUz5Ak6fy6yO27Y9&#10;q2TboLXbxGZiP1D2MajhUhQa/b1rjdnd/wBbFtTMbbn3Nlsy2ZePIVb19RHl6tayWWRp6hshVRpX&#10;ivqI1jNSjBVDKLD2olpY1NxEuocg2v6iRbi1iLe6jB7cH5dKBIwJDE6eie1W+cpXxfb1OaramhmK&#10;+aOqkY6KaJH1Lq1ag41ekA2APvK9MXNgWv8AWyMyqWI/IX6/T2/BOIH1sisPOoBP7Tw68X8RDGK0&#10;PSLlzy1FIkMU7QwuHjgUPeTxJMrtJyfUWVOD+Db27Y2h0li0SeVhpMjrf0XB0qSuq5P9Db2Tbxep&#10;Ix0MPB0/h4hs+h4Dp62spZSFCnRX0Py6ZazPVQjoYmzGUNLQZCoq6fGGpnFHNFPH42krKMy/b1E2&#10;gkI7oxU/Q+1MlE7WdokBXjWY1UD6f4D2FklLdizsxP8ASJ/y9HSbLKAT4dR9hP8Ak6RGc3ljsVFN&#10;CjSpS6vMaNbMx5vdh9BY88/X270e0oFkQzSL5HDThXkbSSw1aeY/02b6e2Nw54dYDAtNQoh0qK0H&#10;nUHjjj0b2OxpEQZQC3H5eXqOkBjsXu3ctZNm8TjchHhog5jycpLRmRwWRJI/GQVUtwP6e+spDDj3&#10;gpaUUzTeRA9iCBGzC9/RdGsfr7JY+Z7ueQMgfwvKoJr/AD9ej7wYYYcRoGHyH+bowHVnxhpN4ba3&#10;Ju7sSurKeIYnJPCaSoFDMuTSJ1pngLqEng06bjgH2T75k9o9kdXbCpKXpKmxDd178y+H2h1jkt2Y&#10;bI7h2Di81kKt6isq940mNUzU+Ohw9DUBJn0RCoaMMwv7kbabmCR3mnBUKatQgGhUHtB86n/Y6rJO&#10;YYmjiZVlJFPQVH8ujSfyh/5f2z/nFFvTDd+7ypKD4w9axbr3D2Pt7bs67X7az9Ttadf7v/wLdDUF&#10;YanB1Uhk+9pkKO4RVU3b2WXD/NLsrqVKfEfIig2/nsg1DlsvUVO2aeDbuVm29tuOP+8m68XivvKq&#10;lqcJQVUojTXMjPqCqGbj2r1JcOpVi4BxX1PAV/yU6SNLG7KryEuM/sH+Dq7HuX/hOV8KO6sNUbr+&#10;CPZ25Oit2U2MxdJWYzcLS7/6zyORqKKGto9t5fD1/wBpl9r7krIJYqmrlhNRLEti0QVh7SO9f5tW&#10;yqKjyP8Aof6S7G7FzEGKw2SoG3BLHt3b1V/GqhEpqTIVtI1fkcLVyQOJYhUU8YkWwvz7WSwIYFWZ&#10;IlBNPU8PyqPz6NY5o1gOiMsaY9M+vp0WTqv/AISp985vIUtV3/8ANbZWxkWsq5lx/Sewps7U1VLT&#10;eMU8VPUbvkwKUrTRySfcFUk8R06dX4Lzvr5a/OPt1cnQbcy1F0tjqjJPhqSj2Ztj77dmLqJaSCrj&#10;Wr3HmJIaUyqSyRsItMg+pF7+3IYrTQQXqoHkaKfnjPl69F908h1jVor/AC4Z8urjugP+E/P8qj47&#10;Oud3N11V9/7sWkpMom5e+92S70WjqsaXSuyW2sJSDH0ONpJ6qVmlgKVMcfAvxf2BtB8POwe7KF92&#10;d29idob8lyFNFHnKPN7yrMRjZJ4q2WOZxicbUfbUrTCBVmpVDBtWoNb35z4Lr4Aoo9an+fRYIkLB&#10;pZ2Zzjjj+XVlCb++NnQWRodk7B2nsfY+QqaeGio8fsrZuKw5qKamoopaNZGxNBSCWh+3e4nkdlup&#10;BOo+zN9e/B7qjZlGUoNnbXFYYCQ81BWZiGCOdogaN5Kt/JPDLBHb1XCuv6vaK/3GTWCrnNa5/wBV&#10;OlCzLHTQgH+r7eg03H8wPuqg/Y0WVx1BHUy0ig1+MxdfWxxRSCeqhDS1MaGnn0Npv5Gie+ni3saq&#10;zpLZ1Mkca7cx4+8eKoeSnx9DSxqtMqxROQgkdZaCGCzE+sIQAD7I5bqdwVaQ+vE9XW7kNaU6Ydvf&#10;IrPVzZCZMsqJiD9oaeolqq2olqZlWUFXlgpo5o8q9SiQN/m/Ipuw958NhKHrnsDZfbez8LRbdzWx&#10;srHLnp4qiRI9y7KyWmhyMdbHHHasSlhJqIFtbUDx7D/Mdst7sjWM1CJVbIFDrGRQ8eOD8uje2bWi&#10;EnLDP5dNe7aNvkBsLtPpPfmeqN3Ybs7bLYbb+NqKClhG1t74kPlcdTGqDSyUj1NeYoZySCir6Wsx&#10;vbRk8hRZcQZbGTxVWPyEdDWUU4jISroKqNJ4JyAAwkZGIYfj3C+zJNFHLHOGDgMDWuCMYr/LpXEc&#10;FT1rdvtys2Y1NsrP4w4vPYKryGKy1HTTwGpw+4MbWVdHV0SlTIHoeI5Y2P6lNz7IT878huXJUmzt&#10;n4qT7va8lNWybox8Qm0ySzAGk/ZjZEnWFLhlc2uR7OtkRHjuZiKTqwofOnnnj0vgJ0N6dXO/ydOu&#10;tq4Sj7b7Vy+Ho6bd26c/T4/b+ZyC002RTB0EBp6xaeokRno466ruT4iNYHPsmvSO4sn0P2Ps/c2z&#10;IclQ4HNJBiN0YyYtHiXoppXgRpMcrPDTvHOdWsc/T8e1/wBC25rIlw1Shqpqa1BHA9KI2iKsNFag&#10;jIB6s0+WHRexfk90dv8A6x33j8bkZZMZWVm3qtIoJsliczRUklRS1mLqXQyxVDqTGdH6lY/4e7St&#10;w7mjr4KzyVPirJEM0UDMSXp5SpE1gdIUh/SR+Pcz+3NtBLu+z2jRjuYitBxp/sdQFzvayR3El1GG&#10;0Bs0qP5DrUg3d8e8tsOKor8Dh0y2zMZJSUNdVU4dUo8rjUnp2xzEASnU0P76ObF2HHsC6+VZJhTx&#10;a1iptVmYli00jAu63P0K3595y7JtgSxQxqoUVpQf4aD16jaSZtDPJlm/weXSr27DXQRT7hzLU0ma&#10;3QaJqynh/aWjwWNpWiocb6SCDTyWOj6A/j3mWoWGK2q/Gkk8kWBPBP0P+t7tpZZXZiCCeiSeJp3D&#10;AAH9n+Drp8KcrWRkxsgUmcKAFjlDMD61As9/8faeyDBydJF/qSCeQfxfj8e25CTkHoxgFAKjoe9k&#10;0opUUTQlIgVWNGUBg30BKkelbn6/09sToJCBp4H5uRf/AF/aelfLpYp0+fQzU9V9nFITOpkksSgU&#10;ekj6WtY8Ae80cfN7C4JsLC3A4sPdlBHn1oucgE06acjXGzpqsHjjd2BIIBLXOrj62H+29u1JFzrY&#10;WueRa/8AiOPx79KKxMTx6aEh8RVBPQa7gyShlpIXLHQWR1Yjkmx9V7sb/k+3enhJb86Gv/sLnj88&#10;D3VBWmOjFmAUYFegb3Hmkhgla4apgJsRyrcG4BNjqvb/AG3tQUqqgP0sQLfgEj+p/pz7VKKdIpDW&#10;lOixbwranJOgQyeVZHZ7KJGUOCCURgRfn/YD3OkrAqAekhRa39DY2PH159veLTT5ivTKxEk5I6DP&#10;G9fyVFa00iVUL1EgZpSCfIpZQVN7lFIPP0+vtjqDrsPqGOs2NubHgm3v01xUjQop51HSqFAuD0Yz&#10;aVDFSLLrbxzU0P2cIJJ/aA06wWsR9Px74eNuDxex4tz9P9b2VZ16vn0xq76V8+lkMhSiNoAToYAM&#10;/wCNS+kN9f8AVEe//9IGIHLHRZBZ7DUTe3H0Nr3PuBbA0aP0/wCL6G8rElc8et62uVVSR/UfQT6f&#10;8QOLXtzbj2sMZCvpDLyzfTk3W5AN+f6exztto5oQTpOf8HRM7gFtORU9BPuXIaNWliuiIDhgCDye&#10;eLD/AB9q6Oncx8C51BVFjwAALD2K0suwErX/AFfb0he40gknt6B2oy0UdSQzhFCEsL3DH6kk2vyT&#10;/sfbxR0AUBpSFHJJ/NyP+J9+Nqg4r1VLhXypx0lsnuOZ7x0paUsNICkafrcc/wCH+9+2/KSiTVTx&#10;m6FSuuwAJAHFv9f3prdWoFGlR/PpfDc6SprQDy6etuxyU6LWzAGcsH0MSSgNwSvH5B9hVuynl/g+&#10;S8UZVooDOjq2lhJTMJ4vVYn9cfH+PtPd7XHe2lzau3a8bVx5UPz6M4p2kda8MH9nQ57PyaQ5nFSs&#10;5YPVJGYmAItOCjgA8Lwfr72Odmds4jbPxjxfdeddKnG7F6iwuWyES1MC1MWaONo8Xt/HyNUGGDy5&#10;HPV4UuzACwv/AE9/M979cl3O5e9+78vW0QE0l6wQEEqQWcn4dRoqBnwCezh1kvsl0Z9n2rUwEkhA&#10;H2A1b+QI/Ppw2HFVYnDT7WpZqumyWY3vn0jqqWSOCpgxkeVkr6zKUyT3DwUlO0MLIBciYke9dL4C&#10;47dPeP8ANt+a+9d64nDZPce6+2Ohl3U2Vqo1zOM/uzsqjnnhxD49jR1kuOeKKKci+kIL8k+84/vb&#10;71Hyj92P2Y5U2ncJjC21RvCVBKylwoVnBFQHVmYZFPIdFfL1jb2G786XaxhF16AP4VCVAB+VaAdL&#10;Hbm1Np9adbVuO2ljk23trA0+/wDLRYzGwtBTxVGZy2Z3DlqlYqoJI09RlauecEmzSSk3IIPvcX+R&#10;fce3/jx0d2r3furIR4zAdb7D3JvKsq5QTEsuHx81Vj4JQAbx1mTWGA8gESe8OfaTlW55p3vZNrs7&#10;XxbppkULTjrYJX/a6tQpU9vDoNRoJv0zSqnz4UAqf5A0+fWtH3JSS9w7l646FxE1PS5P5Kb5wu0Z&#10;qjOSyY6STbVVlKjP7iVIMaaqNqqbB4mojldmOkzgfn3rW/8ACen48bl31Tdy/PDs/FLHvT5E7/zO&#10;+8cs9zT4yXNZatzFO+IgnUNT0643JJTej0lYgLm3uV/vrc3R71z7yn7Jcu3Z/qzy1Zqtw607p49I&#10;0yitXJcSOB5as+nQztpf3Ty8BIxLXp1sM8PI/IhdI/LrY07W3Jt/ozqTEYDCY6WLFUGHodjbdxFE&#10;Zg9HhqDCNiaIQ1dmWlXF00EFpXNwFB597XQK1ED0TIsckQAk0EuLnkXBsB6T/sPcLWkEPLlta7nC&#10;NSS1IFNNP8P+DoEUaKRbkNVW4eXWtl2nunMdy70yPXE8FbPTYOXF00daKpK2smZ0YzzSrKIVYvJq&#10;s4Y6x6uL+wu7f7i2H0F1zu7svsrNxYDZGw9v1259y52Z1ijx+KxyBpn1MfGs88kiQQBiFaomjUkX&#10;4FnLHJW5e5u6wvtsJaQyKAooxZj8KAEgsWoagDChj5dXMRuCHDBXckAHh8yT5Af7HSZyku9Otqba&#10;3xr6pwTZrunvXJ1uyNi4quBjmpKXLOZs/uqoqjG+MocRtjFQtUymScFmAVRqIB0yPix0/wBk/wA7&#10;L557u+X/AGvid0YzonAbkrsF17tXcWPb+DbJ2LgMg5wdFiIzPFDT57dMKpW5QofKZprB2jVLZV+/&#10;/ut/rHchbD7L8sbrFJzpewxiWaJ9RUyr3awKgRQZSEVoxBPxE9CvaEt9ts77c7yCisoWNTxqtcqc&#10;nur3HFBQdbDnTfU3Sn8uP4qSYnGwUuNxOy8BVbs3/uOT/Kc7vvetRFFJn9w5SsSmSuydTkcrMI4r&#10;xk09N40C2XnaD7J3LsvbGza/BYappdm9IdO4Wat3hl6cQU8MFPt5Fp6iOeiqnj88zzRrBBZrSTyr&#10;c83D/slyBy/91vkOTn/nG3N/7m74AbZHR/EnkuVBjVZIvECtJXU5p2Rrj4cgq7n3DmDdBbFqAsRU&#10;kUAHlwGB5ep60fPlx338mP57Pzh2h8b+q563C9Z028HwtJjqCY5HAbQxWHq5Vz+8NwY6aGmetpcX&#10;SxPJ5ZNKGd1S41j3qcd+9+5z5fdz43supxOcx20MfV5fYnVnWEbTYzcW19uVNZT05r8DWMJMWanN&#10;/aCsmp7uz1EzoXZVUBjebu/tf6xXe87lHLvt34d1dXTMJrfsVmS3daK+iAMY1koO0BqVJPU08u8u&#10;WlvaQ0irKuKUo4JpVtVaGvGn5db3Xwy+IfU/wd+P2yfj30/jI6Xb+16X7jMZc0602Q3huysih/j+&#10;7svEks6x5DM1MIbxq7LDEqRqSEBIS5zD1uNkrsdiKvLVeViqK5ahqehhGbpq4VbU8lBuvDaFgycV&#10;NR0SGSWEaAfTbUPZHt99b3S29zewwpZsqaaufCZNNQ9vLWsZZmOlWz51p0KYp3QyE1MgBWo4+mR5&#10;inRqPZjPiB8fsF392TPn+wcsKfofqjb2Q3T25nseZW27mDiXTIw7VyULQSQ08+RalcSU7GJ44YZB&#10;+R7E2ybLzBzFvu08l8r2mnmXcblNBk0iS1taES3KkuuoAdqOCQWdT5dRz7kc37fyjsDblezBbeFG&#10;L/FQk/CDRW4kgU6JH/MF+WMPw++N25ewsTQR7j7V3VkMV1j0RsRTWfd777j31UfwfZuCgFBRZCoh&#10;poauVquqnaLww09OxdluD7q6+VHeOY+ZnyR3v3VURyUWxtsVE3XnRu3KVW/hu3ersA0+MxUOJgLI&#10;jwZR4WkjfSJPtPGjE6AB269uPb/b/a7b9is9ptSkUNvEh8mJ0LqZqMwLFq6iME1Pn1xV97/cabdt&#10;9vFF0Ss8gd/IAjKgY4KD/vXljqX8CPizTfE3477c2VlpRmu2t51uQ7U+QO+ajRLl9+9278kGa3vn&#10;MrWpJItYuPrJlxlEylUXH0MACrz7CTB7cUp9uQ+uCTRLABpKkwsbxO3BCsBx+L29zduW1RbtDBuJ&#10;FJ1BPr5epp1j9uV+SouFbLf6s9HR9qOh2ZKjf5RHopg0PknVLlnnViI2e4BlDW1e2IfqLtIzOnwg&#10;LWtcAdFs25ltJU1NPnjr3vmNrETTUppJmno3IeONLrNFYOkoVSSzAH1fj2oFqFbHxL/qr02b+XyO&#10;T88jr3vqHblDLLNNTykKrIJ9aMkcEjAg+ZDz47jm3+HtSkSVLoangenDdTNGtO4Dh/xfXvcr+B00&#10;ERMcca6dQM00bNTmUm4nVASyxoORfj3fSyjCj/J9vTf1E5OplJ/Pr3vi2FpWZ6kh5lkp445I4V8M&#10;EM0JPiIB4AqXbWD+Vv71pYk1HEfl/qPWxcTkKuigDE14nPz+XXvceLFzTTU0S0tJLH4asVSDT4XW&#10;JfNMkUpHEs0YJW/0Mf8Aj7dSJBoEka8DXoytw7V/Uaop/q/Lr3vilFS1qUUlNRRCBEkjpcp5SsGQ&#10;pIw8kYmj4ZaqNgUZjYEp7ZZlKho4gFHA14jpy5jkAINR6jr3uJRYf7uvhq4Ekp41eWpybi6ioppI&#10;VheCoQ+qdGKj/be0UUplkUVOk8fnjh1e3vPDgWFs0Wg+Wa1HXvaxwu1IKqaB6jG1c+PjRpJ1oXjS&#10;V0jLLCPGXEiKwYc2sAOfa1YUYgeHjq3iM9PXr3t/xO1cduOinyGBrJKqLH5r+C5BgwSoiigtLPF6&#10;gwnfHeRA7D9Qfj29FaeKrSRx1WtD/q+XTrJNbgNKhGoVFfMHz66vzb/ff74+xd2l1ZNlKeoeegqq&#10;Z6eWWO4pyy1lPGylGplLhlWxBI/JPHtVFZg1qCrD/B0VXG4RopDN3V64PKiW1MoubC54v/j9bX9j&#10;zt/po18UYq8bSzTB4TK6o0LimR18foJtJOpAHP49r4dv8ZFRowVPE9EE+9RrqBfu9eoFVk6emUs7&#10;gDkC9iCwF+SpOlbD6+zTbR6jpKZYxBRGBU8zHQEXk2LHUP7Xs5h2gUXtwP8AJ0Hr7fnKmsvn/q8u&#10;g7ze94aY6fLESWiUWN/1G34P0PsbcHsmgx/ib1EsuopIvGr/AB/r7NorJUyDRj0Ebzc5pCwBz0Hm&#10;V3hU1YlCxp41bSHRjd1JNwObrz7WyUUNFZY1VSlmBQDnWdR/17+13gMtBo/Pome7lkrqJPl0mGla&#10;vGtyxWQ/pYsQpTj+v4+nvm5QyvqY3HP459IP9bcDj3YwDWq6ifl0kcsVXHUykhZIlZIzzpH59IDv&#10;Y/4Xtf23PPrVAuolVtewAHqJIP8AsPdJIQoA4GnTiDSpLeZ6d1pbTMzaQGIYi5PBVRcG/wBSw/p7&#10;xyShF1sPULkX4P8AgRb6gey9qrgjPWqE48upiRF30KSFJCmwvf8Aryfpe/tPyVpvIzfUtwD/AF55&#10;/px7qGBHS1QCuOnVaErpVeAF9RBHI445PI9t01aiksTpH1P+N7AH/YH21K1Vb7OnApOBx6cIqNiF&#10;H1H4/wAPqT9T+R7a5K/SrtI6sIyQjFT6iQR+Bc+0yga11ntqK/ZXp5YCSornHTitODwiFda+oKwJ&#10;AH9AeOf949oTO71xWDRPuJGNTO+iloKZWq6+rqrf8BYKaEPLUPpGrQBrK/j2xzBvW0bQjeGylwMA&#10;Bq18hwPRvDynu+9zLHYoSPtUD7ckdPeOgCwyzTmKOCFTJPVVB8FPFAil2leRiEREUctfTwT7EjYf&#10;xY393FPHnOza+u2J1rULBJR7Mxs0lNu7dlMwWc1GbqtF8Ljp1ICU6ky6b6rE+8deaPcN45GNyx01&#10;/swzAnhQsdPaDXhxx1k57Teyd5uxiEkKmLVpMziNlB89AEg8Qr+S/Oop1rs/zNv+FEHQXxCqNzdR&#10;fGahx/yB+QuNiqaKtyVPK56w68yqCSFly+WhUtuHJ0rLq8FITCSAGmBuos52X1ds3rvaOPwGysdj&#10;9uY2mgLjE0FFGukX0B6qsFpaypkHqLuWN/eLXMnupum4b/f2DxEWivpRg1ABSuE05pwq3GtR1m1y&#10;zyBsXKiwWtrAGuIl0u5BDOT511Gn2LTFBmnWnr2T2L8hfnJusfIv5SbyzfbGXzVfEMJgqyqK7b2o&#10;kU2unxGBwMUwxuMwccfpOhTKVFncke4GOpTgYquHGxyf5VWyVdRKzxh5ZX1Kxfg34/r7KZtp2fcX&#10;W4uGVZCoNNJNTxrXoe3m531yEs41McQUCoNcDHA/Lo1+5u/eyuw5NtR7xfHQ0W1NsQ7H27i8ZUTQ&#10;0OKw1GsMcNDSqjgxBhALlW1em1/cpIpJwWCWvpLWYG5P+uRYf63tcJINvVYjJUfZTptOXn25fqXn&#10;JNxngBSn2HNeghzGQnyNQakhdSySiOEWK00dlX9sltUhkZSSWufbtFjlJQEckKP083Nr/Qm/19lL&#10;bvLVyD2gnz/2OlKbc0q9q1Ff9Xn0kq5YEicu6RD9bi4tr0Pa5LAC54t7eqXBjWdQAGo/uMvKkfTi&#10;9z9faGfe5pYT4bHUBwrx/l0YRbCaGQjhxwMfz6DfN7hpMbNTGp9SzLFFEsLKPDHpkMjoQ5VS+nm/&#10;tUUWEh0qJAGdZLqSFFrWIsNX9OfYYuN5ZXdAxBK8Pmfy6Fu3bWqItVz6fs+fTLkKjO5EU+VoYCcX&#10;LIkMtQxEjtGhUiOQhxZAv9AD7l1cKAOqgeFSQ8gA9f0JJW9wR7Lbfd/p9Oo/q+Q9OPnTpbdNHaIA&#10;RQenSjourKncEkVZAJXnmYs1wXpjEzAhWu3Ea+0tls7Vsseh3HhKxppYA6Uuov6foQPa602uyuJW&#10;kkUFmBJweJz6/PpLNdxrHqFK0+fRluutpS7Zx1RjFV0SpfS7vKZItduVSIFlVQRxxwPaSq5p8pUQ&#10;1C1NRFUQ1MJlUFQGXWtlZresML+z+Db7GGKOFYlqMA0Pmft6KBfGdSqmtB+zoUMbvDcHWeH3hjs1&#10;jcdm9o7j2rnJ8cZ3+4mgqY8XVeWoipgganehnjjdIwQb8/n2Xrs/Obnrdz7ixVDHOEjrqHAYCro8&#10;dNVvRyVdO8+TqsgGQx/ZRQEqsqm6M3s2DW9DIpGnz9KqAKfbjqs51OniNSqgkV9OFOrdf5YvTPUv&#10;XHxE+Pm5d2VdDBkN0bQ3J2r2xQbj3ZQ4SLPRw7okk2pR4Tw1UFQuVraxoZHpJCUnEQDW4BJ5vXoX&#10;EbkymQfc+2JM7Dl8TNt+rweeaWv8/U+0Ul3Vn4tgVavBFQZ3du4qalp1iqKiOOaTTc2BHtTFcsSo&#10;WZVPEZoNRFBq+QHTsMImIegIA/1D+X59W2Z75bY3aOwMxu3ZDf31qtnV+HymVpetoKWDORd+dp5f&#10;F7C2fj9/bTjAqsxjtpYPIjJZLxgD+H0RdrKqkl96b6+h3ns5u1t6VO4NtNvbduV7Gn2Vu6ix+1d1&#10;9e7JwNQ+0OvOpOwKCm1eaNp6M1NPOyjy/cR2a2kne6X5jK2sIB00XUpJDk5Z1r/g+XRtD4hi8Rww&#10;VmwDQU8qfZ59Gzx/cmSxtbLtXA0LZA4aLD7AxGax9Esu3N4bxy1IM72PvbYlW9ZVRZHD4+eSUtCZ&#10;9UbI6AXQgGs2Z1nj0rfs5ZHlSEmnq4Z5qqtroclVaa6qo8nVeOKFqrEQzJ4GNj4msL+6W9+RGhjO&#10;pfPyFM0/b0huw5wKmlegZ7i76yuL29V5GmR4qq1RWYfIM+Ko6PIYbHyfw6iyWGoBUy1hxm4a6KWK&#10;oRVbTLHqcL+TE4naWOoKWWjhTXCQlWqrEpLur+GOd7m2pibW+ovc+1Mm9NGvedKnFak5p9nRaInL&#10;ZXSOqxd69m7s3buLHZ8vGmVppZcLVrUVjxpT0MsS5Cvx8JuhKQKqsXvZtGlfcpcK1OGVKMo6LLGw&#10;YG4lfkRh1axUD1D+h9kxv4HOtpqk/wCr06e8BT/ov8ulI27avItDJJlUnop3oJ6eSCan8JoKfT/l&#10;JgkDSLKZCY25BI+t/bUMYzka1KELquERAkP6fPFcN62kGmQcll91NzAc+N/h6v4Cjg/S/XcdRSrM&#10;aWjWaN5RGFkq3nNRkb+ZsdWqjx2gSmIelcEKknH1HtirdpxV8lbS1Ap/DW0NWr0oAZyZKd4Y4oHJ&#10;CKj6taj6XFvZdvErfRQPGxMYbj/q/Z0tido1RQxIHQudb9sNjJKaWJch/EMZkcciZFyY4/GtdFUV&#10;dTXwqHkknpECwSSG50sCSfav6M7Ly+SWTryq23lZ6TYOJjx0+8qghaGrr4XkakxcUAbUskULJ5Cf&#10;9SPYNv8Ablj/AMaSUAyvXR8vNq9LdZB16qgkCn+r06CP5v8Axz2dg81U94Y3sTD4fN9u7lizlH13&#10;TpT/AHsWMrIKaHL5mOsLNJOUNMwh9CqDM3JJ4WG+9rjK5SkqamIzrUQK9V5x5C87FQQhNx4gG4tb&#10;6ewdaXjob1RJhWx8hnoySVljko3l0J/RO+qTbGxKTG4sU9CtG7wY6OiYQCOhVCwedb6vvGcM0mr6&#10;lvYEbt62oS7xRoI6cTO07rAHCySIUVFUWIsPp/Q8+xTsl0FajCrkV/wdJ7S9YkqcnPn0avbHeWSn&#10;pIKuVi1U0MEVLA9UI/LFBK5eaR21X1W5H5HHsR6bCx5fH4zJUEFaKHD7aNBUNNGfOsiOkKJVys37&#10;suqEspH0VvchcpcxptnMe1eM4DLNg1PCjcKD506CXMm3i6guY1Yam/l5/wCx1W93IchtTb3aO2cl&#10;XYWXcXYfZUO5MXQx1MAxs8DtT1NVVYmk9BpaVqaUK6n9c8d/6+0FV3inILqzWVH0/wBkAfQ82v7z&#10;45T5lhvNtURvRwPn5/l1De87O1mh/SqtfkM4+fz/AJdFArNszrUhWp6mmp5pZqinNVpAqZQwEpi0&#10;niIgfjj221VUQlkP6j9Rybj+n+Nv9b2YudU50thTketfXogtrdjJSRKgcel9t7AREBqiOO5hHgZg&#10;booHq0kC9rf19t2sSCwJPq/21/r9frz7ZPmB1Zl0sfTpfpTGldXmjVWWFVUgXLKqgJ9DYHT77WG5&#10;4uW+oH4P1vfnjn36nVS1OscuRKI2s6Ij/nHuNUNuQFPI5H19zYaewXghgb2H0F/9vz7cC/t6aZ6e&#10;eOkplM0Bq9avA8fjuTdyFJJubi4F/brFExItxYG3+J45Yf1F/dZl/Revp01G4Ei/b0GmRysMYdwZ&#10;JR5F1sw/Qlz6EP8AqSPbpAvpUtb03v8Ag/0/23vSAAL0aMT5dAxuOvZqmrip2dlmdWjUnUipzcD6&#10;m5JA9yC/0Qfp+o/p9Pz7sT5dVA8zx6T1Nioua11H3SKNQt63ViV0m91/P4947g2U/wBb/wC8/mx9&#10;1dqK58gOrDB6dKan+3YzKZFlkOgXt+fpYH0j62P59+ZeQD/X6Dj/ABv/ALD2ggutWks1UPn1elcj&#10;pw8bOkskaokipokcWuV/1N/oL8+/ENwP7V7X5ueD+bf09v5PcBgZ/LovqNZ9K9dK9MquNLaJIxca&#10;04ddJva/5Yf19//TDGixoCoJE8h1aj6he/B+o5t7x3sJ5Khv8n29CSe5lVzw4+nW9DlapQHCSFBo&#10;txc3vbkcfW/+x9rXF0SuRpNgp0kE8Kbk/j6+5U2QylYta1rTgPLH8+iO5u2jDEULV/1efQC7yyMd&#10;OJS503Vv1WJa2q1uRYH839iHj8aunUzALENX41EkXv8A4+5TtrJDGHMbd3+f7Og3NukzMqilD8v9&#10;noo+591zLUmCEfuysQCP06TZfpf6j8f6/vBWKbssVip51H6C3BH+J96lsotXeprTpRb37BTrZRn5&#10;f5+puGrXEaSSsweM2K/UliLsbk/Tn2nZ4WBZLDkEhrfQ/wBWP+t9PZXPYxBi2fmP83RtBeRtpBPH&#10;jw/z9CdjMt5ESXUfoBpNuVB+gFzax9t0mOhlRkrB6JKedVUhgrymNwlyqOSuo/059kG5jcobVztS&#10;q1yW81LdnBsDNacDwHRpDeNGQYSNeqmc4xXFelli81B90hYzCOGenLSQyRRuhEsZ9LTyxJ/ri97f&#10;T2LnfHyRqttfFr4o/HSqSCuHafaFDu7tSpgoi9Bj+qOu9w42WDA7ipVdKnIYfO1Ks7rETLG9MrBb&#10;X98e/ev2u2q193fcXnDaJWjvLTaJVhV3rK+4XMUiRyW700xtCC9FYaT4lCagdZVcr28dxtGzy2hL&#10;Jo00J1AGtXJUeuADxx0MXU5zm5e0uy9wZGDwbY2rUUO19mx6rGWrrcfTZXcuTaLSQ7VYqaWMSBrE&#10;RWtx7Qf8iqnxG5flN8n+18ViaT+BdkfK3tCTadbSZN8lT0eHwc8lPRQRGqiSup6ioiPkXVdTEwTg&#10;p7iT76N3uSbN93bk+8uCt9Y8rbV48ZXS5laPSxJBKkVU1HkcioPVreNl2vme77aS3bnBqKABTX0N&#10;R0LHbE9PTdab5qKxo0pIds5aSpea/iWBKVzKZNNjoCA3+g/r7sv/AJ8fY279w9H9U/DDrqUz73+Y&#10;HaGJ60rKHG1FPHlj1vh5qfO9jzJS1DBqtYIFx4BAsRIQD9fYi+7/AG+y+3+zb57lb0jJFtVhJeku&#10;C0fipWKyUFR2GWZpOOf0xjgegjbQm4v7eK2P9rIqGvpxcj/SgD9vVCv8vDZVT3x85OyO4at6So6n&#10;+LO1YNl9bQPgoftqnf8A2NSU+R3BXDJSTssWR2xhaCMxPEJFaLJcMOfdsPxK6epek+meu+vYUCU2&#10;ztp4rD0QWkhopIaeno49VLUxQKIXqIanWCf6cX494kPdybpcbrvcx1XO6X0lzKzHWwaUioViNSrT&#10;Ok1oST0f803sUjLa2n9iKAjjkYqM4FKdGA+bHbWMye/M7Tx5Crp6fa+MGPgxpqJFpqzNUUdXVjJL&#10;TpKEnpJ4qqKIzW0rYAg+zJeUt55wP3LXA021N6QLKv6gfa7dNFjBb2tSbYA0qaketSft6DPhgeFE&#10;T2f4P83VfHR+1cjvbdNTuzJ2p8vkZcT9xFHE1CscwRj4olQM0sccMdlkNhK7WAHvWB/nvdyb0727&#10;G+P/APK86c1ZLdnfVfR7z70x1FTyzUr9O4vJeCgoo8rSOz0k9Vl4ZZ6yjkQF1ooWuBa+Znsuu2e1&#10;nt7zF7ycwzi323aoT9NWgc7jMgEKsrAakEdSjLX+1PGnSi0s03DcILEqzWEmrXWopGvxZppoT86k&#10;Do7v8sXpyPsXvXvP5g7jifJ4TbNfX9D9E5DK09XT1CYjA1ZrexdzUdNUxmjkiyWbnixqVUT69WNm&#10;Q2F/d6nxa+M+zfjH8c9kdHbTjFNjdubeocdWV9Kj09RlK6mhDVORqZI4zUvPMQbsxZ2UKt/eJXJ2&#10;/wC6bzz/ALl7l7/DHPzBe3DTyLIBIiB2PhRosgCqEUgUwAdTU49Ge/X4vLlYoV/xWBNCDhjgT8yS&#10;K9Ez/nFd91nehyPU+2NxVVJs7bWQq6OeswtU9ARUUkIbcceeyGKrqiefEJ9mpS8QUPZDZiL0efzg&#10;PkZCmdwHxK6yMk+HirMDlu9/uKH+LYPMDPVEr7d2dn6/FkZTCVOMeJMjJG8bCaOoj1cx+8l7Ldd1&#10;5uv5+Z+Y72PwbFJRt/gyGJ1njUCWaONyYplCkwKykBWVtI7ujvlPZ43iku3TVI9AAVwFOckZyc8O&#10;FM9Ga/kS/ATA9B9W5D5O5zBzUW+O7MVDTbSo85Q2z22evqatqZFqfu54KWrgO+KsLWPA8bEU8VOd&#10;ZLECqGXZ+e25GvXu2aXF5+XIZGDKtBlqiYrHLQ/c1c0Oxt1oIoNujWxsZJGc/UhSwHsgTe9u3Rjz&#10;Luss1skcRjrGBkPpUG7tzUzY/hAHkKgE9SpCj29oVUAzRiqg8CfQH/P1sEe2erwWf3BuTFbYw8FT&#10;mM/mvHj9s7cpY6jCdk4/N1cEuikoa6qEcGXxCZCcg1buxmOprG49mFtfWFhtt1ud0yxWMJ1TTGk1&#10;lJGrAVZFq0cpQYiUDTgV6rNJbrG1zcP3hagAhWB/PBAPn1xd1jVndlREUu7uQqoqglmZiQFVQLkn&#10;gD2eP5rjO/C3+XVsD4t01Rt3C969yz0+O7OymDpYaGpq8ll3nr9w1WTqaOokORrMFhJqSjnZlUmS&#10;WXgG/vo3/d/+1dtuO982+/F7t96o3hkhsPqC7LDYRahGIkkjCxanLyFQxOl1rUAdcrfvde8d3uHM&#10;NryLZ3UL7Yg8W6KkK4oR4S1Rj8bBtdQMKp8+qCts7ko/5iv8298rQT024vjV/LJxNQdtV1FNE2N3&#10;F8pew6T7CuzVLX0VZU0e4sXtXbFJLSrFJGv21WrOpBPNIuD2XQ43HYXF0WPpqSSLF01I88APiNRR&#10;ho3WLmy0rINSr9dTE3599cJtnsZhCSrVCgDP+x1zb5huG3a4aW5c1VjQ1oTkmp41J416v39q0bIk&#10;pIpJn+1nZo2EQUASLq0tcgAHycfX6/X2o+nES+GDVAOg1cu8qCFj2L6ceve2yfbr5CkkpJErIWlC&#10;nxxftxqICXaZW+qzMpsTzx7qbWOZaMCDwxj/AFHrcKgAGlade99jDqqVWRjJokEENOa6KZjJG4VY&#10;IvIXXSHm08n+0R7rJaRCN2FRj16eVAWAPXvbO+CNPGyzCE1FSxjnLEL54v1B9AAEk5K8f4X9p44E&#10;TiCajpbpPADr3uJFSwzrK88T05KvTqHcCKUIGUIvBGpl/s+3gsZGVavXtJ/h697zy7eZTTMHaWkq&#10;4I4ZwrBvG6Ift5rC3NKDb/Ece9+FEeFaEU/zfs6cRCaGopXr3ttj27WvNVmSbwVUbUr0DwQ2grKm&#10;OyaWjJ0xGePh7ar+2VtZQfjFejaMiL4WWvXvb3j9peJpfIFEc8pP2Yj0JTTFiZY0jIsE8jta1vr7&#10;01kznuIH2Y6bkuHkJBpTr3td0+x/vKuIiFY6iSKLxxyII2emhKCfWAANQVRpH9PbI29FmUrXV5Zx&#10;0hfwEZTq7/t66JAF/Y27L6hrGrFyMMAVnQ09TL4vETRylm8KhtSs2n68c39mkVqwYOvHouuN5+mq&#10;EK/mP9nqBVZCmpxZ3GoglVBubgfkD6ex72j0dRxQ+Omx8UEctXLULFBTRxQiaWyySTRBBqaYRjUS&#10;TqsPZzaWkj6lZAADjFOie75tuK6XdO0en+DPSSy27aHHoXeZQBH67v6yBa+kgfqF/wDefY5ba6uo&#10;qWpjnqYXtG6x6SgA1IdJZVuAOPZpBYIra3HQc3Hf5JYyutaEeXQf5vfr/byRULq8rRtKhDsQEI9I&#10;Pp/Vf2Mke1cHSFhTwkKjK5aSNDZrXNyBe1/ZmLSBTVQegm+4ztWrdx6DEbr3DVxxtUyRAyK8eiJn&#10;VihJFwDxrv8An26wU9PEOECC5AKDg6rH6DkD2+iCtAPPy6TPPIeJ6bqp55iup3kOkFld7MAg/DEc&#10;8e80wgiP1OojT9eOP6C319qJIokJArXpL4sjMeFOs9FDLNEotZANdgeeWPJI+o/2HtoknOrllIjB&#10;IvwbD6av6/T284hVFYMSaevVwgpwyelLDTAJpCFPJpA/IP8ATSfwD+fcbzQyMrNfUQxUhtIv9PUP&#10;+I9phcOqimmg9R14iRQdNNPU9adlUqCwF1VvyAOT6fpa9/r7bKqqEBGk6VAswHJJJJJFvpf2juJ3&#10;ca8V4Y6fjVHRhID4lceQ6c6elleQaSjofUWa5P0sLcfQW9tM2VVtQFyALXZhwTxxz/h7JpZ5Xajg&#10;UHoOm1s5TIDTz+fSgipERFDWVm+lrXIF+Sfr9T7Ts9aC7Nq+gPAHIb+q3NmNvx+fa1H27wxXXr88&#10;jo3jsiANXU2NGsAF+nALWswBPBI5W/8AX2y1FYVuXkUKdRQyekWte7Wuic/liBf2jkCsH8Nxp+fp&#10;08Y4QQIlYyfLOenGnilcAsgAGkOEB4IJ4BI1NwPoATb2wYNd2dhZkbV66xL5nJs7wVeSqRpw2CbS&#10;ymoyNShMMwVjcIjEkC3uOuYOcINtaa3ikQyBTklaDHEkkevUhbJyJPexw3d4rrbswoFVyzV8lAUm&#10;vQVd8d+9N/F7r7L9pd5b2w+ydr4qknqoIqqppxls9NBGZY8dgMbLLHVV9dKFChVW2oi5A59ns6U+&#10;MO2Ou6uj3Luv7ffXZBRPvNwVVIq0WJmPEi4Sk1Sw06otlWRhr0/n3jtzVz3eWtjI1peQvdH8RoSD&#10;3Ci9xwRj16y/9r/awyXMYm22ePbgQQjasjiC5MYzX8INB6560kP5mf8AOz7p+ay5npvo6t3F8e/j&#10;XPHUwTVOOqGpewOzaS8bKucrqaWOow+FdgWampHZjZSWPPs8MOIiooxUQFZJiVdRM/3F9MZK3XT9&#10;ATyP6e8W9y5un3e6MG5SFYyDq0goa1pxLHy4dZq2trZbWkEUUKBkXACKAPyCjPWvtgOtaynhyNVj&#10;6CtrBPXxQS5Gaonr2qEkk8jPO86PK/mc6yWOon6+0fVk1NbNV1ZmjrZbeRImMNIpGkAJT8BRpQf7&#10;H2n+plihWzsVRtsB7WZdcpGfik8zUn8qDy6TvMYriW4RAWc1yK8OrIto7cxWL2pi6ZVgSvpKOI1M&#10;cMhhhaeS0hZYAQsVx+oaeWufz7lir0wtAEhbUSSWiUtduDz9fZcLMSTLM0sgIFMMRw+XTRV7yQNI&#10;oFT+EU/1DruoNTTkGNKYxJKJkRKeORE0qwQBzazEOT/r295aKkmqiwMQVEC2KxFbXFueP8Pa64kj&#10;iERE1WatatXh+fQgtNrtTpSQyGvDu4ft4dBdn9y0OJpqos00tSinxxmzO41u8guqjlS3+FvayoMS&#10;saguFOltZfngCx+pX9X+HshvL8pJqHpSn+Xjw6PLXaraLK6qfM/7HQM1mZm3VHNjqWaaB57yhhqu&#10;HuP2SwH1sfbpJHTpp0XAZi3P9of4kKeSfZQ93MgJVwH6OntlWJqL3U/Lp227sypy4khy1FU1NKsc&#10;dH5NPrWzaRIhNrtc2v75GSnVNUatrHp49QGpQT9QLEEeye6vJpn/AFHUH9h6Ta5UWg006G7YPWFX&#10;jg1CkdS2KbzT/wCUJrhAR1uvGqx0Eiwufafyc88MVRORHHFTI889RP6IEhRbvOZCAhSJeWvYW/Pt&#10;y10TOiSE0OMcekNyY5TqmqSw8ujE7aweHoKjH0WOlnyGU3BURY/b+CxMcdfkpslJMsaYipxiMJ4Z&#10;67kQkAsb30+wsO6MFlSf4Zmcdk7oCXpJEkiclnBMLXAkHH4vb2NNts566WjdVBxWvDGOgvuAmjDE&#10;CkerFfTowe8uk+0Ou6SmyO8Orty7PhqZft1p8nSIlXTFoTIrZKKnao+wAJPqcgm3IB49y8TJL5zL&#10;F4QC8XrdC6hQ97Bbcng+xFd7dFLFCrM4dq8GI8x0W2crGdVxSvRT+zt60uDxuRoMjGaoYqhy1VBS&#10;U8dOXlqHxNQtQ9TUl7mmeJwCqgg2HsPt577zYyZpKbEJA02bkxVZMAlNLR4JaYyzZ5UjVzWGOSw0&#10;kg2b2ngtorW7+iWX9Hw9eTUl60pX0+XR/NZxSyJO7HWEHDhjy6sU+I3w36ty/Q+0u2svvSs3lX/3&#10;AxG8MRQU+Qr8htvM7zesk/hHWkFPUVUFJt8yxuFeUB4/JHqNrewWrpqjd+OnwO6vtJsNVRVuQymP&#10;pEqIafMbFwkv3UlBj8qzUq4bcGXr4YNCmRCzsFHBJ9qN3lFgkMlqp8eooTmjNwNPMDNejGBFjo6L&#10;3enz+z0HVmm2Nkbb6zyM+9OucTnjvLF1mGocFVV1TFXblwXyP3dhxi6Sv3Jg6QyDeWwtm4TMVSGo&#10;WOVY6eF2Y3RfaX2/g6XOiXO5mnz2vdFcNwTxZ6gxePyOK23jqcY/afUu86UVFY8skEkRqqOqI1SM&#10;OTwp9kst7KsRAKF1OnFSCTlpF/wEdL2nJGnz+zHzp0PddndwbUr6XauJyuzTS7RwUW16LFbZqsnl&#10;8NUb2q54s12j8jOrcs8dPDX0j1tbJR5aijvHS6wAFsw9jJh8ZTY2njpplkM5i8tQZwfNPNrWRGqG&#10;SICWakV/EWY6ioAv7TR3k0gYBgFHCn/F+fSGVFcg9F77IydRnslPmsY9L9lU5B46RqZoZKWjpGp2&#10;pKmPHxVFUWpKfNvD90AilVkuQASfb36IJS8cMapJ+6FKhfW3DoliTYgcA8A+16UnioXalfXptUCC&#10;legOnWukQU1VXNLV00a48zRj7kGhRmennqlaKINKjECRwdTRi3vhVVskutCrQroGokBdCi9ncqGL&#10;uB+faeWJYgmknPV0A40HSg2jhIIglT5abJTRVBEMcKF/uJZAbwU6yNGtPStJyE5sfz7T9Wsa+ORS&#10;6pbglAAspKjy31eqBk+p/B90hLmQqx6bd3UkEDoZcdJNJT1ESpTvUh2jlU1DMZaKOORmovGsY8GU&#10;hqLBFuSyj68+2lqaKqqikccqvq/b8oMkKOoHjPo0/thjdefyfZ4bY3FpGs5/QOaDBxXppnjhQzMe&#10;4+VfywOuEG7Z9n081eJ6KSpghMU/jMUFRPT1Ol6tWE8jf5T4IxHMSOdK/S3Ku6uppMDu/duPWliS&#10;h3FHTbqOq0aS1i07UWTA1twzCnRuBZf9j7CnMFm1vawSQV1Cq5qcVFP8PVILtZAqn1p/m6Cz5Obj&#10;2927071XuqtzVf8AxzYW5Mj1RUSYpvNVxivngz+2qk+APqgi8hhtceQ/0t7Eyspq2XLPUmNZaSYI&#10;9Irspp4R41OiGQEhwAAf9c+4sEaxiXW/6mo19eJ4joRoEW30qeI/Ppe7a3RgIdhYTC0tVUwZPHUk&#10;cGbqRTSDLVhLEPUVcBAamdpdS3/CqPeKswkmQq6KkpaSnqGqEYsnjs3mdWDSSEAlkj+liB9fr7Pb&#10;IxRKZRIVoKZPRPFHokIWtK/aePQZS9sHa23t3ZveOZyGLo8HXB4qulfXE2LpZAaagpEdlX+IVQa5&#10;IuTpPHsZ9u9dUePwQwaRhvvAr1krW0xtJ/nlXUAWEY/HP09hu75ilivxeq2kwtx8vQHj59CJdut7&#10;pRJMD2/kM9EO7G75yvZW6jvaolnuKd6bZ2DoXnmyFdDTap6F62KGKU09RVhSpIH1a5916dt7m632&#10;12vXdY0uXiO5BRfxGikWT/cfk6RDokELFQGrYZW0tGORa/vLT2k9zN0eyhE3hi1ZgDVRrBxmpb4a&#10;cOgdzPy5ZSW0kia65NCfL5Y6tJ6o+Nvd29vjzs3vLcm36/H0uTp5pMjs/JyySbo2uxkLRK8fgSN8&#10;Y9OglM5N9MgGn2iJRIBok1CTVe7KVHNjcf0sD7zFsNwtJLZbmOSutQckH/L1A8ivFcmML+lX8/zP&#10;SbFHqqG8SIKeISQAQuXcOl1dSdI1XcW942IDAJx/Tj8n6/Uj8/6/tdE3iVJ8+kMC+M7iTyJ6yyxT&#10;RxB5vUxAVi7XtpA+gH0/wHufS+q2u31/HH4N+efbrjQARx6avUWEVSv5/l0iMtIRJIkbWUXLofUr&#10;GwsTew5v7fooEFrH6j6k3/Fx/tveo3ZhVh3V/l0RLczPq1KPi9OgmzeTcPJCio0celho/UCSdam5&#10;tbi4HtwgjVRqHLqbfg3v/Qf09uTKQEFAVNa9GMMZZlZuB9Pz6CXP5uV5ZKd5Ggp5VX929tJQEWut&#10;wCS3HvLwL6hbkki1j/vZ/r7RTzmNwsZGmg+fRyYlCLprXpgpoJapRLeV2j9MbMeJR+GsQCbke8Tl&#10;B/WwI/1/99z7Tm5k+XXlT5dKigxszaSyHWykfXi5BA4seQR78robWB9JvzY/T+vPur3LurrQUIp1&#10;pkwevTYWogZHmmIV2F7Gwv8Agjg2sSPedmR7M1rD/YH/AIn2XxJ4IOmvScPKOA/l1GSnqFZ6eIte&#10;UkNK3rjI/JFgBzf3z9H9fxqvzYcf1t7MVll+nkemeHDyqOk2ltYND0nWik8yQaVB8hTTrPkaS7Je&#10;1/oDz7//1GGjx4VkVBp0/QsbH8c25Av7x0sMoWrxH+U9G9xIS5Ldbu+ayQW+o6iD+lRyeFH9B7WG&#10;IoArAFVUFifx/U3te36jz7mvl/Qv0cZNaqM/aAa/lw6Bm4XugyBTQA9Fe7Ey0skNZIpd2j1BVsDp&#10;9TLp1An6Ae1mIbp44wEDC34/1jqva1/c6bdaJ9PGSmuq1z889BJ75tbGtR0T7IZHx10lRUSszwym&#10;4sbD6BQlgdRCn/b+22oXShRQNSkg2sb/AOPtLe7evi8Pw/s6819R1zUEf6hw6WmCq/P+/JJII5Cp&#10;UMT9NI+ptxf20PCoN5BYEWZfrq4uP9Yj2Qz2hUqw7h5Hoztb96VVs/6vl0v6SvfSUgezXGk3YaOf&#10;Vxp51L/vXtmyELyxqgkeJXZIhIpClUZuQPyn0+tuPdtks4ReXTyxgkQSmh9Qta9CnZr0STyF1BIi&#10;Y/sHHpSR5HwLD+0lQ0dRDUPE13R5EJQFlNhILNytxf2ju/8AbdVk5vj5lKYVFdDhs1TUWQxlNJTY&#10;6spJYMqtZSS4etrHjpJp63UTNTzOscsYYfUge+NfvyZ9u5r5yub5vDW9s5vCZgXjI7lbxFSrgAfC&#10;6rVWoeFT1lh7Eb0L/a7aGfvVJeFTXjimAOj2dOVdLUYjMx0qxWhysTSSozM8rzY2jJ82pVAaIoUA&#10;FwFUC/HswH8jTCbuw+/ct/HoNu/wPI/IX5B7mo61cTJiNwUstRkU8GMo6mlvhqzAxBWbwFhUrMX0&#10;rpt7xE+9Vu+2btzN7bQWEtydwt9n2O20mQSRFdJqzBqSiUlvioUKkVNehc8cibDzE7sGja6npilA&#10;ZDQAD5efTR8oKuLH/HbuuunjEsFJ1tuuonjZXZXghxNS8wIjs4vEDyPp9foPZrshRbi+Vv8AO2qa&#10;40WHqNsfBPZWG2+tJuTHVFTDW7i39Svm915vadXTMIsfuOnwVViU/d48an639jz3pvLTlH2atOSr&#10;BJC/MtyDphkAAhswrKJ1OWja4a44EdygeXQb2GGIW15uEp0vEhCsRwkkxQH7Avl1WP8Ayk8Niep/&#10;5auF7Z3Dk83i833jlt6dlbgqMwriqoMhkMrU7H2rQ4yBoVnFGNubXoGh9LajI0g9Jv72OI40p6C6&#10;qASmoAAg/uA2/r/W/wDsfeL20Rq9vEhWigf4Og27tNd5OK/4OibdytNld+1ElVW/xHIiCOmyb1ci&#10;s0sZmUrE2lSvg9I8ijiUi9x7SG5dx0W0tv1+6MxMafC7axWQzudqC6oabD4unetyVWGPp8lNRwu4&#10;BIHp5I9muw7W/OvMdrytG2med9CHjkgkDNANZAXJ8+lpQMLkKoMjEBftPr8vXp03xNW9G9LZjfe3&#10;aV8vu3c1didl7OxEbSxpPvLfFdDtzBsrUsdTWJRYN8tJXDxxs6rCeLC/vXG/lObGn+UXyt+VP8xf&#10;e2KnOQ7c7LyNF1VHNVxz02ztk7LY7awE2Jh8k1qLfG3aSnr5VjMcazSsRqLE+5Q+9VzIZJfb77ve&#10;3X+mz2XbVuLx1WonuCFfRMDQE27aoVNSaKPToQbTH+7OX765ZKGebTpJrRFBUaG+dNXzr1c3gdvY&#10;r4afFPYGwsRQ0+RTaGHxe28gsNdPCMruncT1mT3VnKWrni83lyu66+rrRrRf89Y297GXZu8tudZ7&#10;F3BvbcVfSY3A7VwWTzNfPWVEFHA0ePopapaYTVMsSeSsliWCMXu0kqge4o5YnkiSaCFNV8Qqx9rt&#10;V27UHarcCdWRwU9BixSe7uTCELSO3lxArk+nCvWu/wBvdD5PuTsnZXXOw8NW5vLdl9k+LKbfXwCS&#10;n2nHn48l2JlslXLLTR1mHTG60qpNY8ZljW1yPenn1ylX25u7sr5mbh3XJu6o7VyObyMeGx+KrMXu&#10;vD1WNq8ljtr4DcO3Jqd6XdOXo6OGnpkqKQvGaanQatQf3KPuHvM21Ls3tOu2fS3FjoLzSSLJbyiU&#10;JJPLDOpDQRFizFJAG1scUp1OXLlpHZRNIpHhsABQUwMCozU0x1tn7b27htobewe1NuUEWL2/tvEY&#10;7BYTGwGRocficVSRUOPooTK8khipqWBEXUxNl5PuJm9m4fZOPqpZs9Q0tfuemXc27KPITVVV1rJl&#10;vtaSTJU8+QaKOs27umrFXFB9qNEBqYWAPpPtDYb5e79cxJHt8j21o3gW7IFW+EepgjBKlZrddLP4&#10;hq+hgaZHR0+j6iOPXpjkOQfhxx+wnHn09ezd/wAvvomk3Rvvcfa/YVZV0uB6IrqXdtJt3NU0dXlZ&#10;cvm8cIdnU1Pu2jaokfCJURNKkFtKOFJPPsTbVsW5+5nPXJXtlyrYJMN6kSO5miYLH4Uc48ZWtpGj&#10;HiyHsL1qQGAHUH+8/P1pyDyjzJu+4TlYraGRgCCfhWqiqqxoTQUFaV6ry/me/Kmn+KPxN35ubHlp&#10;uwd+0dT1r1jj446t5J92bqo58fHXs1FDPPTwYalmeoaUKQjqlxa/shn8xLc9f338qr18lXkMF1tE&#10;tGlU0ZkmrtwbgWKXNmSfSlMKuAGNS44bTzb39TPIPI+ychcvcte3ezWEUNnZW6RFY1KqZKHUdJZh&#10;UfDhqUHXz/DmnducbrfeZ95lY39/O8xqdWlCT4aA0HaqgEY8+gq/k1/GP/ZYvhDsODPxRSdkdmy5&#10;HsbsPMzLGa/MZbJVM0VFPW1KKklYxxsCS6yoLNMTbn2XeXY1PQTy0n8LqoJKfStEkixyLLGioJpv&#10;LG7JcRpfgnk+5Ge3EZKFCNOB+XQeuZ0caicnq1WGrSZEkV42Q3LkagVJ/SulgD+fzb3KOApYVZXW&#10;AkAyIoB1HgOEZ/qCEbk/4e2DGPPj0WVrx6y+UkjSOCRe9rfkXF/8R9PacyeDphK3jqEhaoMYp3Ce&#10;RwrKdYFjYIfp/sPfhGAOPHpRD8JxmvWQOSD6eRe/4H1IH15+g9oLIYlmgqsdLHJLjpZI2nQaY47Q&#10;Ta45Vk4JZWBsv5v7YmU+G6kY8/y6fj+NR1z4P+v/ALz+PbRUY8x1WpYlqolAWKdtLkJJrZQihj45&#10;Y1a2r6j2iA0tWlelqkoeFT137k0ezhUxmolivTwEzBJCbIx/3YkYHqlufdvt8utPcKCAWoR172sa&#10;HZyy+KGON4aeYLomlpmKwmQapFlH9lXYA/63vQWpHbjpIbtQSdPXFnCgn+n4uLn/AFufawoeqJGr&#10;YchTyjJY4NeQmNtFPWaNN6aw1RqG55Bt7fEZLBxlf8vy6bbdYwTXB9OoUldGl0c+OUjUqsVJKj6n&#10;629irjOlEyNRRGaMR07MDXFojrP09Yl4IYk3+ntWtvrKFjRfPpJNvyRq1Rny6ZK3ctPSRzEHyyop&#10;MUaGO7n8C2r+tvz7GbFdD4ODyKtPJW0cMwlWokYpOjFUuFl/W0fFrWA49ro9rRySCfD8j69BufmA&#10;66agCf59Ieq7GeKKASeOkrpVYGmOmUCzNbWoNgSov9eL+xvxGwqDHwoRFZH8baSQfQigCyi4BIH1&#10;9mUViirQDU3+boM3e8vKXAarA/6vLoP8hvasqqgoCECI66lFryvzySQSLHni3Ptf0uMpKKFFggAD&#10;qdLtbUGU3/r9Fv7MIY1SutcHzPRC13LIzF5DjpE5Cuq66ZnllDeMjXCnEehhb+0f7RH+8e+mhQMS&#10;FUEWULyBc8s5IPJNvp7VLEST20HVTOzChqessSlVUFnsQzM9gTb0hYwP9SAfr75FtBexU+QjjTwt&#10;v6Et/vPt6KHu011E9NqzErUnHWRoEdFbQymMHSwNieQRwFJFx7gy1vgVwi2bgD8hr/m1+LHn28U8&#10;Gp8Oh6UqmqlTjrPBjjUNEWa68k/2SunmwIH5+n+PtrepDrd5BqU/S9wTzyCfaR2JbJz1tko50jpS&#10;wUnjUCOM6SLBgoFgbcEADgW9tUlQVkJVvQVF2JP1vyORb2ga4o1AMdXQahw8+ntaYeMK4u/BAFgb&#10;W+osf9v7aqisazBNQct6Te44tcg2AI9ppLhjgtQHp6OMEivDpxhpEFi4UoEOoW5/1iLk3F/bFXZF&#10;lYLLMiOWtpuTxb6kAEHV7SG7VJPD1+XS6C0VlMoNQOnOnp9ItFC5XSG1DSBckiw1G4t7Y5qsMxGt&#10;tK6ixX8Di1gdOq/t0iJ11FsEZx0+CVBEa1Y/z6dIqYjSXCjVpAV+bE3vyL2t7aqzLUtEY4X8tfWz&#10;lRQYmghkqspkJnBCU9NRwq8zSuTe9goH1I9k11dWcAcmWrgYUKST8hT7R0ss9r3a+l0RppjpUsWU&#10;AD1JJAp+fXOomoKOknr6mopMfj6KNpshlMjUR0WNx9NENUtTVVtS0dPDTxBeWLC3sZOuvjbvPfc1&#10;NmexZajaG0QtjtaMNHm8zA5Vvt8jcaaNHJFyrFhb3EHMHuJHs1w0d/cmKOh7KuGYCuD2GmOps5T9&#10;uW3ZY49pshdX5ofE/TMa09D4g1Eegx1R988/54XSnxv/AIh1r8ckxXevdshWJ8hDk0GwNnyTrPAK&#10;2rylOk7ZSqp5UBSCJfG/5kA92AbE2ftnZ9HQbe2xgqTBYKmZIftKeNPJOSSC9VUgeeeQk3JYn3i3&#10;7i8/z75a3I2uQxRKhIKmvAgj4lBz8+sw/bD2rt9jkF5v0a3F4SD3LTSR5AK5AA8qdak/yC7r7o+S&#10;PYs3Z3yR3tkd9bryE0Yxe38hXzT7R2/jysiGDCYKBloaRYoZLKbF7j6n2K1XQUtHNrpIkAZ2Rwi6&#10;QAFQC92Nxx7hnY913HcYNW4SMxFCKkGpqfQDrKSyaytLZ/At1WgrQE9E47PpcLj9WOx00dDop3ZW&#10;WKZQsdmNxI+ogFXHoW30+vtuOamLGFFaJoGZVJcAN9PUf9TwPdr/AGm0upjIANR4mnD5cei2Fje3&#10;haTFfLj6DoSeuds5vZW2KauyOXgymKzNPDVPTRRS6ok8amJ4CY2Mj6f1XtpPuK1BX5GZqkxlUkIb&#10;llOoj0mxuDYke3ENvYwR2ythBTgft6M7nbgHYLhR5+vSlq+zNr4NaqA1sNdk2b0xqSHjGjUFPpAZ&#10;lUgEG309qKgwPjs9XY2HEbBWA+hVgwN/ZXd3woFtSGqcnI+0cOn7OwYsp4/P9mOgnzXbVXn3nosd&#10;HU4ltHijMTa2nkB4nMfGkPqsOSPatooYY43PjRwwW30BaxJP0a9/Ya3O8OtFiehFaj04dH/gLGIy&#10;OI/n0x7d27lq2SabKyVOqdk0VdQskw9ZYkleQiknn82+l/fp6lI10xKAh9RS1gLfqLPcqLg/k+yv&#10;x3kP6j1Pr0pjk4A8OPQ0bW64WOTWUSOQyiLyRX1TyzEeNqalk01cwAX1BEJC3P49p7JZuiw9DPk8&#10;vX0OGxdNGXqMlk6lKOio4gCzl5piqXVR/sSQPbqW88+oIhfzr5nNKgef5dGP1amHRTP59GD2rsyH&#10;P7lweydl4bcfYG/MnVy0NBsLYWJq9z5jIZSJYmiiyK4xJYdv0tUzcS1zQIqqxJFvZWdz/NLq/CV8&#10;+3diU2Q7K3EyTGGtpCKDbVHVCEtTGsqZyk08DSDkwo4I/PPt5+WZ52juLiQRxigK+fE5H+zTpI7x&#10;asmh6ub6J/kzfLjs3b9NnO+K/aPxY6/aoh+92vTSDevaWRwk80X8Sp3SkdcJhq+ppdUcTrVSNCXD&#10;6brb2WaDdnc3a1Z/HexN0ypTSVFRBDtfa5bGbbp6RwVjg+wQGSaZAbNK0n7n5UexFb2lnZIY7aPU&#10;5A7myxP29JHKAkjI8uriNkfGr4ffDLbMWz+jercLDlKSCGsrOwd8wx7n37X1iSmRa+u3JkQ7PUhT&#10;ZDFFEU/B9ipsbAfw1CyKyvCjQQtbQkKh29cca2VSb8j2N4UJWFVOrAJ/YK9EG6zRhAhfJ8v29Eo+&#10;VnalLn/LTZCWnTG1tVLLWwBxPLlmendVpqmeUO5ja91I5B9mm26HMNIZiCCYvMw4BQghmtazNY3t&#10;/tvaidC80Cg0yT+zP+ToNWKl7tQr6c9ak3yry2ExkvbX8LhkvBja6jxVEyvJUQ1WSqIqZSjxya4a&#10;dVnNiw4KWNrj2U3d1X3lj8xROlVten242ezOa7Xo5aJ8jmpdqq7wbNxGysgv7UGYnNOZK1WIujqo&#10;Bt7DbJDdb1LLpYsFpHmg49xI8wPLoWaQdGmn+rz62mPjdtv4fZ3pnomj2TTZ2GXbvXO1Ouujp6+b&#10;L7bx1V2tU7PgrO2d29gbdliheba1HkMlGmOr5Y3iSSKSxGtT7UuPRMpS5am3DtiOtgrMNFubO4zH&#10;aYGyOLx80dXiduY2Z6iOCn3LNLGjPGxS7AA+3eYUdYIpY5T4gfSpPzByfkOrrIUPaagYFfL1P2dc&#10;6PMU21M3tOo6z7T3BRy7f3vXdO9d5zcyVuRO3+wc7QVUG8+1t241sUtdmOoqCN2paDIRmaKNnIvY&#10;H2odu0OWnhgfPVCVueyopdwZqtSgSghrYWao/u7tfIwapimY23QSpHLIt1aRNQJB9kL2zi21RpSM&#10;NpGa0NO5h8mPXnvFQVYdgx/nP2dJ/cm/do4jJSfwHHthdsbKo9w9YbJxVRWisye3ZpZaOt7V7f2z&#10;LRVMtI+w+z87ETT08smsKSCFPHtR1FFJGru8zzS+RJDPdmYqC1jfTxd7q3HPHvVvC9UjEXHpr6+M&#10;gnFOkzT9g4bJPE1OkVBRQUVTRwYcwLFHBUTiAGJo2dmktTaKiE3Hj1MBe/uExWR3DFUexYooJKaQ&#10;dUbMR9NJH9Pr7NIredCBQlD/AKq9VN9G1KZ6jVmWoRSRSUzvUIriKOolbxiujvenmhiQEXaVHUgs&#10;QAvtvqmcKGIP0C2j41J/Vib39mJso2pqaoHy6t9ZGjFCQGHUvbefKyyRxJFETJ5DNPMSY6gfRI1C&#10;oAAfz+PeKmgqK9k8dMviV7KkhZgqEFGQ8epHY3t/X20dviSreJQ09P8AZ6Yku4gCzS1bp13D2Vjd&#10;o0k8GVyZNdUQCaaopWjhaWrWRZ4asBdQiqoEGgNc3X6+38Yx6ESeNNB1C6g3ChAunTdSQAT9PYo2&#10;a0guYLVXWoA4+vHoOXt8ZCTXtHDoiHZnen8XzVUZKtnWRZDTG5idp5yEqo5SrqsrSRgMWsOQeOfc&#10;7F08sW59r5MUf3r11TNtysLOQlFQ19HVTSTmK37heSBF/wAL39k/Ne2iCwlUcdJYD7CKefl1fap5&#10;JXdFc0UhvtyOmjbvcuL3J1V3tsAbgfaFJsjG7e7p25XUwLz7h3DtzP4TEDGffsrmjSnhysskl76w&#10;oH0uQLtPhFdaKKCjnlagqQtJQKWsEjuq61Pq0mRz9fwPeOe43EaXBUso1Alm88k/5upEt0MkYof9&#10;R6Ntt7sLIS4TcGdy24MfT0u4MNB/ENwt9roeWppqaoqmpKiM+JZVpEHpXgMTzz7Fvb+zzhITX18a&#10;jI1TFnI0AU8cjB/GnJIH+tzx7LW3SNwYg2pQDTjnpXBZAuMdVofIHuXJd07ip9r7GqaqHYG22hiW&#10;nhEk/wDHMnSK8NRlKgroMkqB7qGOn1/X3F33iMrndlbwweAyjYfP5bEz4/C55lZlxlbO6sKyONSp&#10;LRIrW+lyfZbI8RkgaWOsBarKPMDy6PWVYrQqOFOhi+LW6sJ1r3r0rvneGOOe2l17uFM9unatPFC9&#10;VlaFcZkKCKGqabVFOn3lZHJ47/Vbe6EPk58T+yum49m9s5rd6dgZnB5tzPmY1noqukavaNqlp4ox&#10;Ki0z08RAJJBc/j3NPt3vUF3fNbRRtCnkDShA8x0V7nZm4s9emrKP5Hrb9+L3zf6T+VVduPrTaW38&#10;ltipo8D9xFjcvBTQUWRx8paleKh8bgS1FOx9UYFwoHsbaDOJmqDGZOAu0NXQ007mQ8hzCl1uLgm7&#10;c++gnJVkLywjVjWirTHy6xy3uz+kvJgoour/AA9Vg9j7RfZG6N04GZKeCops7k4qWGlHqkp5qx5o&#10;5NJsVPj0gD8i/wDT26eT6FTe9iDbnj8f04/w9jmOkbaPIY6CsWlJWritf8PQV1FM80TtJHoIv5UM&#10;nCqQSrA/Uk3549uVGSWU82vz+LH/AHv2qK6gcVPW7qMOjDTVugwzzJApjACmzAst2LLyfpbi4PtU&#10;QamCBQGuf9cA35/H5v7cjhKqTTOeiVbQLVnNGr/Loum5shFTS1EkkzxxxxXb+rF9f4v+Le5sloVY&#10;8KwABYc88m9jbjj2jluNHe4+xejS0hyBTs9PToO8VCdw1dPTLqqKeWR2YykrrW6kafrbSP8Ab+28&#10;1Orgi5bkf4k/2uB9OPZOSTV6YJ6OPAOnXTsrToYIduxU4iSHQopVuw+gWNAF0er8kkf7b3wYsbcc&#10;njgf1va97A+69V0qOnKnWGNZHZ4kRSCpeyhiTZvUPp9f9v7yxXGlv8LED/e/rx+fex1R1Whx0yZN&#10;VqPPSK+kGRCsj3Cryt1Qi4YkkD3KQBuR+R9PqP8AD624v7sMnpKarivSarHmoVaI8iIn82YixPOn&#10;UQbe8mg2I5sf+K/8a9q1r9I/pq/yjps/EM+XSZkqImyMEg0edEdidIFrxP8Am/JNx7//1XylxhZg&#10;GQaiwF244sB+L8XHvGywOlaE/wCqp6eu2KmueJ63Oc5l1Us6OQoXVwob+yv4J+vt5gpFik/cIB16&#10;AAfSvjNueB9f9j7mPllnb6EDhTifs6Ae4PITMI+HHPReN6ZESQV/iR2ATUwUDyOZSblRexI5v/re&#10;50uRiGqOEJq1HUxJulvrcgG30495DWTkW0IPEqP8HQSkRwS7k46Lkm1amWratq3n8KqxRFQHytI9&#10;1NmtfTex/wBb22PJ5X1KRYjUbE8WNiWNufbwYSVpwBp0yXPxjyxnpXU9L9hCIZ1k1X9PpUBtXIVL&#10;H8f717imPUTISNP9kG5B+tyLDge0c6KwK0Gkft6MrW4FVGf9Xr06LP4AII0fzMAWZQBpBvp5J+pt&#10;7izxeQAcAhlKsBdVCsT9CBc8e0sAjtnaSUExuCnbxq+Afs9ehPtzlZHcNgow/aOpcdSUVhGSxW8r&#10;rKxBk08MoZCStgf949ip1vtvA9l1Nb1xunF4rOY/dUtBNjcZmnNNTxZ7H1A+x8WSEsUtAZ9dlZWG&#10;l7Hm1vfPX793t5d7ZyVtG+bBO0W92jTMZIu46GFKUCHV51BwRXqZ/aDf02y9jsplYx1qafPh5jz6&#10;MB0VvSPF7hyFdWJOMdR08NHPUxsTro5kEslRUU7SiNvs3X/OLd9PsQ/jVt/Yfwz2TP8AKXdXW/au&#10;Vi6y7o7C2/vPY2J7GwFDtLY2I11P+/4TC7mrcPBufNTBjCFgqGkmDBtP598eOY9y3fnbnPZuURu+&#10;3fWyQ2bxTPaSfUXEkYQi1EsKSNGmrUe5AiacvkdZQTxy3Gw3dhEyp47GQGtQKk6ifTy8yTXoyndW&#10;z8v3P1d2N1Zg9w0m1YeyOushhcRvBaA5x6P+8NLU0dXUPiZHpaeSnWgmXxkzBmMhIHp5Od/KQwmQ&#10;7IwHyN+YGVwNHh858n+5cnuPCVkkj/xuq68wkUGK2cu4Io3qKKLNUuHpo4pWppGjkRVBPpB9m3vH&#10;upbn3aeXG3CSbb9isFgZTTSt1Kzy3IhJAbw9TCgfOqp8+ia7VdutrO1nQd1X7fPAVC3lXif2dFJ7&#10;2w9N1N0b098fMZAuSp9n9eYbD1GQpII4YCdl4LF4ajqpKBXQw/xqop55ta6midb2a593XyO0sUca&#10;MLxrGrE8KSv6rWJ/2HuM8WRklaphINAOIr/LoHoojd3YcSeqy4lTctQkXgWny5qIknnrFQrLTQM4&#10;j0suqWSSRVB5Av8AX3Vp/OK7by3U3wW7Sptvzx0+5e5chgfj9s2oY1F6fdXaNSuLo2dqSOWYQ1FB&#10;FVQsoW58l/x7lr7ue3WkvPMm438csi2sZvD4ZWqQWgaWYtqIzhNNDx+3ox24B7q3TWqy0JGqukk9&#10;oB/aT0PGw8JR9sfLz4o7ANRU0mI6gw+++7t00z0N6TMZjDUuO2/smnkJPg+2pqnM1kuuT1FkFhdb&#10;+xw/l7fH7D/G341dU9bU+BosFksDs/E0Wep6SOSJxkaKihp6iOQzjyOY542ALWJAHuAeZN/l5559&#10;5g55NxK824Xk0peX4/DL9igAUVSDXT6no65tmjLRWdlQW0SIoA+EtTuIp5dHW+X2+5Ti9yYeQfeY&#10;mmiwmPw9PDT/AHayZmumdq6reKImplSmp3jCyxK4i5JtyfZWP5vfdFJjuq9o/GrH09bls335nYoN&#10;5RU2CfcOEwXU+Gnilz9Zv1aCb+NbUwWTrpqZIMnFEyq8EnPpPuS/bazli3TdebReCBdqg8WL9ZYX&#10;mum1CFLYP+nPKoDEwMRqBGc9U5X23x7tbt1X6aNgpBBOSMkEeXlngegg+C3U+K3N2VuTt2Simgw/&#10;Vv8AEOt9j0E8srx02dyUGOye8dxY6thD02Wo8qk8UGoTOqNGysuoGxCMHsau6164xXXGA3HgqCjr&#10;KSk3FPtWjyUFbnHpcM9bHh5eo91mkSDHwtG7Syw1skc8yvcrd1vHN9zKnM2/7lzDuO3zuTJ4XjtG&#10;ViLPTWNxg1FmIParRAopHGimkv3ASdYmtV0lBT7BQVAp9nVtJijaRJSt5IldUa59Ik06wBex1aR7&#10;AveNeN4fwD+MzSUWWzGXk2Wj0O34qiLOS1dPBBQ4rdWzJlWeoy8by62yqJ4UZr6i9/Y62G0fZ33B&#10;Nuh8W2ihFzRpiGjoxLPbXK1AjNKC2J1MBSlOmi5e2kbWFcD8Qx+f+fy65syqpZiFVQWZmICqoFyS&#10;TwAB7s73Ft/BfG7prbnWmGw9LhtxU+2Rn99VsMhaoyOXio42x8FZU/cyvPDRxcCOVV8ZbgX99jf7&#10;rb2hub+XmH3i5oXxbubU9orA1izVexoqAUNG0tlv29cbf7wX3ZXc7jafbraJpFd5VNzSml4xigZX&#10;qNR4gg1Az1qlfK7e9P8AzCf5k+3Ni4nJVuW6O+I+aocDRRUEo/ge5uz9xS+LclbDW0VS8eRbE01K&#10;kXilSyAD+p90U5DabV1dn8jmPNXz7orsnlK60kqo0OTeRQFN/IkqQOulhyLe+0MMHhQz3U8bNePV&#10;qj4c/wA+sBpL5FWCztiFKAKT5YAA62b8LNSYrE4rD41Y6agwWMx+HpI9KK6jHU0dMilVAjAKx2tx&#10;z7T2L2fNgcdR4OnNZJiqCKWOllqql6qpaNmLxrJUyEysFvb88e16RsIo1oaUHRZLcI1R+Kv5dKFa&#10;+B7yhkEr6QUtp0svFyoFj7wz4JBFIGjaeVg7RxorAJqADKzGxI9t+HxPn00rdxY/D1KWquVsRGBY&#10;M5P6gDwQBqHtLZXBtTpDU0cYLaiJaMqH0UgjUKyM9iKgTFrj6abc+9aKLUDNeHy6WwSChDEcepEc&#10;4dmVmGkqLSXPMlySCACAmkC35v7gRbVevEUUoR/GizFQA8bTRl5Io5CpvpOv1f4j3R4w6lMcOnPq&#10;Y42BPAHrK1QqAkX/AFEA/S4NlLWPBItx7mYnr8SSsstEqCSRpl8cbaFYsA6sfqF59Nh7RyWj6e3T&#10;WvWp7+Jo6Ie6vn1jmr44lvqvpHPI1fQkWF7E+xQxHVy1cbH7IiJHZX/WoYR/V76T6bkW91W1nz8N&#10;B0TT7ksZNXBbpirNy0tMyq8wEkgXRfT+pifSRcfn2LeH60pJRGRHrpx4gQ5A1NGLXl9NvS3It9fa&#10;uK0lYipGjojn3V11ZzQ9JDJb0FMSCdM3qsAAQQxAGi5F9Q45+nsU8R1lTUqk01MrQAF5CraEaS19&#10;Sx6bEn2cx7agBKKafb0Hpt7qKEkN5V6D/JdikyJHUVIhmLhVQJqdUJtZmuLe1xitqUESeFoirA63&#10;GoFyLXsLjT/sPauKyjGGBr0WTbncE6tQp0ic1uyskkM6SakIMaELpQE8BiRdje3+x9uklDT6poY4&#10;xHHcBVv9SAP1FeL+zGKz1R9lAvVFumoryGrdJ9KmsvFUNMJZLFiSpJAYt+nUL298Uh8B0agUKgaf&#10;rYj8gm35Pt4QFRQMKU6YaYPqNDWvTixapAkZf3FZW1C4J4+mkAi/B99SgxBQhF+TySwsbfTg2vb3&#10;5EEWoNk9Jw6kkMD1Op42qNTkqFIC8qFJsTyb21Aarf63uFIz6SSRq+tzcC1je3+PH09uq6+h6fRo&#10;6ggHqZ4WDBSVKf7T9eP08D6Lb20tUE6gT6gCRYm9/wDY/j2pidGZYkFCeFelujh05rTkBWFypIDc&#10;XFjYHi9/6e2SesVHVm9Q9Vxqvzbg8/0PtPcXKw1DqSfl0+iYIHT9T0RdCq3U+mxtYWvz9P8AD21y&#10;1gUFrA3FxY8H/b+yU3ilvgbr3hlmOR0+QUhCqDqsn14554sOTce26pq1EYCsCSdWn8knkj+nB9lz&#10;MpZwHH7eqW0bSyOACKV48OnlaYxaZHAbUAoKAEL9PqGIIJ9tc9f6Swa72DKhB4HI4FubEckce03i&#10;KCF1AnpasYVghGr1p1ISlZudOhW1DU3FzcG5+oFr/T6+0Vls7S0IkqaqSJVD2bkk3JUCONLF5JWL&#10;/RQTx7rcy2trG1xPOgIHDUK0+QPQgs9uvL1AlrCa+lDX7ceXTpTUhLLGA7nSCrKRp+jcuxYKqLo/&#10;Nvr7WexOpeyO3meowdLJtHaKMUqNzZhDFVTi9h/CaGYJJKHsbsQLcH3E3MHN5VpEiWSOADLGgNKn&#10;4RqBP29D7lrkm8ju4fqIxNOxwirJQHHxNoKrx8zU+Veq9fm5/NJ+IvwVxTUnY+8abe3Z1TTyzYfq&#10;XY9XRZbc9RJGq6TlEp52hxEPkYWM7IWsdIPs8PWPQ/X/AFqqvh8ectugIJqndWcVqrICTjymglLM&#10;KcF14AA49xDzB7gDa7VZrZ9UrS01Ghfh/p8Cn8+srOVvZ29u/Cv9+mgG3slPAhYg/IsGjFcfs9Ot&#10;QD5l/wA3/wCVnzjyOS2xR5Kv6m6Qkeo8PW+2y2PfLUJ1rT0+8cjDKtTWu6yaiqMqcW9jMTUI7vr8&#10;kj3BEmtgC1ibK1zza9/x7hzc90m3uXx7+UspatQaHzpkk+ueshOW+XNr5es4rXbLUIoH4gpPn6KO&#10;q7aOlxFDLM0FFWw1fihBlqJVqGnaOJNTyOQHQRvfRH6uDcm/tVYaJFjd6mKR20PoMPC+Y8qWuB6R&#10;x7jTf1mknVNukQQagG1ZOnzpTz49DmxRSR9QmP6OOnA7kwkUYGbqZ/ulV5INJhjZCgDKp8jg6WIt&#10;Ye1JjpfLGEqwA7A2MYto4b1MWva5X2X3Ng9rBPPaMAgHma8KYAHnnofbd9BHCSYnJ8606APeG6dv&#10;VW+sHhRDk8vFVVtItXT2bSzVZDaBKEY+BQQD7c6abAUtIzCnlnmLMzO+i8rj9XLDix+nsDztu8s5&#10;kWZM4A7sD5jotuoI1mae2WgJ8/8AY4dG7yG0t1ZjLY/CVNdV4Hb0VDTxpT0csHjxtNJGqRGJioZi&#10;8S/mxv77XcAhFODRRrFO9oXJQMIyf7XAAsRb2luP3kvi65qsMmlafl0tjdmhQkjXTPp+XSr278X+&#10;rN1vVS4nc2SfLYiilSuo6tYHqRWoZDeRo2csZR6+f7JHtxlyayRvpeG3PCj12IuoFwNXII459p45&#10;JZSkelwfzp8+lEDUfOBTpKQ9H0G062PKVkPmTS0IllanZC0TsWJ9Z8LIhBu+lf6H2mqyvWKmqKyr&#10;qabHUdENc9TXVCUdKikamMk0jKqKiqS17AW9iS3snDRKFDtJ9mKetf8AJXoxeWJyoQ93nkdTYBg6&#10;7MQ7e23iN3bp3JU3iotvbM2xk91Z6slldIYJKHF4ilqQ5M8ihJJTHENVyfZLd2fNvZs+Yy+1Ol8L&#10;L2xn8KHjye4IJ1pdgYatVwv2E+VZvJkKtChNqdJIzxdhf2JY+VJZUSSWRUU08u750FOBxk0I9Oiq&#10;6lXUaNQDHVynxM/kpd9b1xeL7D+ZO9T8W+uslUzDF9cYepps93huejngX7bIZetp/uMVs56imqmB&#10;hhllqIDqEiKbXKHuqPs/ujdWRzfYu8Nwy0MsdFDQ7CxdWKbZuBp7ytPJT0caE1FVLJbW0rEEWsPZ&#10;qNoe3QLCiav4iDqPp5Y/LpI1z4Z1LIaU9ethf49dTfEz4IdfUW0/jp15gcBDNFVS5nfOTiiyW/d6&#10;ZaJfXks5uCsH8RrKqpjdgbOi+kWUW5FPYfTeEwAWSKnkL+Q6J51WRhIbWdGAX0WNgv0A9kW4R3cZ&#10;oaFT5CtfP5db+up8bClOmvsL5YvuBJaSCtp4isLTTU6VEVOrU6gk08l5DaU/UMLsSLW9jpT4WDDR&#10;ay0YAR9SqqqoHB1ix+vPt3bdvnmCv4ZqeGD8/l0w2826HQ4P8v8AP0Q3fPca70yEuLpPM6rUQWl+&#10;6ErySEpppixe5U/ke3vZ9fS5hatFDRNFOIoidKxyIt/UDe5JI/p7HibLd2arOxUoFBNK1zTHDoLX&#10;W5JNJoStSTx8s/b0Qr5gZOo2A23datWQZbH5GpqmZtc2MyEcTvEJ0BISIK1lsSePp7HWjWTG4mun&#10;M8MS0tDUVAqZCxhpzT0zzCaWysTHBp1N+bX49pknjnu3ZY2oobFBnFKDo82K1KymRyGU+Q/P161z&#10;e8Y6LeG9+ucQ1DWZuXfPZGwdu5TF0kscNbksfnt6Ymjq6GleWSn8VRnPMKeLyHwhyCWX3WbUdgYK&#10;poNidtdadgZbtbbW4V3niKLrPa0FFQ5Tt/sut3HT4A9k7U/vBkKKbIYjp9hO1VSxL42jV3PIAKa3&#10;giN2wlg8GZAtS2Sq/FQgDGrHHoSXBFwqSW7AKFIKmlTQgYPlTNfXrczyuN7DyFT2b0Z2FtbYHR1P&#10;tSi2/lMV2H59tbgouh/ilg8Vt2JOge08rjq+KPC9j91Pia5KXKQtKJ6eQxBxKsWo0/XMeSpIGxuT&#10;yCblqsNVuu5N2mmhiod37rI/yfN4eGGodVp8YgWOYCymVDx9favdLZdzhURxFAMgEUx6cD0TX862&#10;1Wr3HgPQDyP+TognyA3BiMBXrnqKOPYX+kPbj43pPqnHT11BnOkPjbjKimg3F19v5a5C1PnOx50m&#10;qsY8rtMKGoWzgj2L8ESxxPLVTh5G9VRUIirLNUMSz5BI9VlFzpIB/PtLBtLyAQRx0kr5g6acPTj5&#10;9BqW8V20qDXj/sdV5757plO4KBNu4mSnw9PHLS7a2y+RJXH4+lhtR9ZZGuZg87zUkRq1kksLoBqJ&#10;5PTTwIhOl4zYBQyKb82Atc2131f6/tXLypdEjXNDUehP+bpM12gNDqNemfb3fFRU1EcNLQZXLxvU&#10;s9bNHPEGjWOJ2nqBLJMmr+GyKKQ6L3HttljpFmb0yys8d9QRLM7XD6+fwPp/re7Q8o3UlG+qjWje&#10;bHy/Lphd2Th4UlQfToVIflNVtg1RsY9CIKhojAgjlNHTR2+3FGzP6mMinXqtwxt7x/YpKqiOFyzK&#10;f1DgKLfQA3vYezy22M28n+MOhjQ+R/ykdPG9MhLZH29BNuL5XSj7t4Mo1GWckwh1DrU34b0PbQCD&#10;/j7fcVjhH6XhZR9QVWwLcfn/AA/p7Z3LboqaoJEqaChOaZ+XTRkufy/PouW7vlRW5GQn7+pyLKCS&#10;5kY6SOCLl72v/h7eji2rHmSNCp08vINKk8EWPP19t2qLtMNrM7B1J+FcsOPEGnS9bG6u4YXWlfsP&#10;+bovOf7/AJ8tVWnqvsBSyPULUyu4gIlAQoCgZiRb3Px2NTDSnM5KoSChw6vXzSwUtVXTRLDFIXeO&#10;kpopZ55FQHSsasx+gBPsj523C3u9ncIpVgpOSo8x51/w9CLZtiuo5NcjJp+Va+vp0pOkuwsvvnf1&#10;H0/sPBVm8t2dxT0exKWhrMxR4LC5A1E7VywTZbKz0tFSU5ETPI0ska3RQSLi429Zbi29maankpcZ&#10;k8Lm8t5K1KbdFNLS11Zj3sabKUqupVKKrQBlRrSIfSwDce8O993AQX93HcoxSKg7aClc0Oa1zx4E&#10;ZHUmbdZlUYvTNOraO9/i18gqXaOIqoO0OtN/9TbUoKXBfd9MZtc5gcXuig00Ob2hn5ceH8mf2/Mh&#10;gqShkViLqWXn29713bt3ZuGzG5t85+j2ztzA0yVeUzlbJ4aSnpZJPFTkPIAhlmqPQv8AVmA9pbRj&#10;fSRRWEZeR8BcVr5/lTp6cxxft6QPUPQG/wDcGc2psnrDZU+/98bsyVRQYnbcMsVHRx5GmSJsq+Tq&#10;pZYPtaLH0TLPIXK3RbC5sCRra38xP42723vX9dVVdldoV1VXR4vAbgzMiPiM1UO1qczTUxkiolrd&#10;J8YcqTfm3sSycs7vafTzxKsrZLKPw4+fHpK0qykRJgn16tn3/wDyd/lx1dsfH9hYrcuxu1psdSfx&#10;Td3Vu2cS+Gz+Mpmi8lRBtHL1ZSPM1eOLamWYoZFRtAY2BEP5Jbfbc/Xe48JK1HVQVuAd6LUSVmkj&#10;glqYhI8QcD0Q6kYX1C3u/J26Pab7AyoQyy92MUqK0/b0pklQWkkZBrT/AGOl/wDBY4zYu9tpb0p6&#10;bMYutptzfZ5ihnbTVY9aiSHGVANNUJDM0Zq5gs0bAFG5Atz7rY65kSTZGAgVojop5YZjGzPpmp5G&#10;ieE3UEOugEg/Tj30n9t91uPpwqsNLDH+H14dY+c5QabppBwBHRxPlthI6buHd2UkiqlkjmoZIRII&#10;4oTTVaRtDVIVazQk61U/U3b2IEKKhUnlQBp/rc8G/wCb+5hgrMusev8APqOXhk1Egiteia5ivcee&#10;CJJFncN9wo06fEpbR4uQT6Pyfr7coBZz+ASLX/3n2ZrGyipI/LrdSVGvj506CXNTpPFwHaQRuWJt&#10;xa/H1+th7UlPMIdOux1X0kckXA/HF/epTgIOPXlhM6lkpSvn0XPcGGbNNUNGHslhOrXAK6jwpFx9&#10;P6/19+nl8pP6jcgADgcfm319ll7GzRK1RRR/m6Wxx6FVTTA6ddrY+HDMkSKijSLSaLuvB1KWYCxb&#10;8W9wgpVrghj+kWP0BN7/AI59lvc50rTTT+fRkXW4QRKtDxz8h8uhBllgNMAwcI0pkd2VVLaeNBIJ&#10;J1X/AD7mw8Eaixb8ng/UH6fjj3YRN6ivTDWj+TLT8+kllqyOVSIoUEC2sDwDpILM1rm3HFr8+8qA&#10;/SxHPJH1I/1j9Pe/CYZqOqPauFbuHD59MNZlaRAGGqQuv7avbQjIL3NiTwVB9zUTTa3Nv9f6D6cW&#10;v9feh0WFG9R0jK7INUF9bu2sG7CwFza5vqFuB7yWNvxb63/IN729vBwIWjzUn/N/m6qYzrDVHDpP&#10;NIn3SSDyeQjSR+dIR11WH0Xn8+//1hZoaSMKmsA2AOs3+tuOCL3t7xvsYwyr3Zb+WT17cGUMU1d2&#10;f59bbG58xUpJP4kKhXH7YN9S2X+h4X2lNxV6UhEMFpZHdhLovaNdRF9bAAn/AGPuYuWikSW6s1NK&#10;4P7P8/QSlhJ1Antr0x4jDVGZkqq6sTwUyqpgRyuqYhTcaAdYHP5FvadoahpNYdwC8nLXvxp/Nv8A&#10;evc27ddK0EdZKso6DO4qFDaR2jpqz+J+3kiaKBjGsI9KhQS2oEX5+ntxQkkIGPA0EggCwJYE8/kH&#10;2dAqFqBQHokLKo1HpKTx2HkkA/UJIw63IOnQbf0C29zyLppA0gAIL8kj6lrAmx90ojFmPE+XVre4&#10;VJAx4npodX1izazqLl19IF7WS7W4BB98FU6Tq/SDb+hH1sebE/j3RrQSq3dTTVqU8xkdCezu1LhR&#10;/D1DqJxDIvjU+WUrGvOoOGYK6+knTxf68f4+5eOydXgayjy9C5jqsdWU1ajpdHVoJFfTqKta4H1H&#10;9fcb898mxe5XLW57duMYakLaWIDHIOKVXj0OuU9zFhuUchaimgr/AKh0qduZxdv5yGEGQU+QSbHz&#10;ReSyOsqDRJ6VkJKXPH593Obok6M7u+LvbNX3ni9m5nrnE9TZLdu7Mbn6FoabC5yPbddTYnM1dTSt&#10;TKtbJX28crXZ3Ycfn384fOHIHNXt374eHy748G5RXmmF46a6eItVQBmNDUBgK46ys2/fHvNvtkhl&#10;IJdQRXDLUFq1H8IPQi1neO5NnbE6ixG0ppKnfW/O4sd1ltT76tqJMTlYZ6zIV2UlrEqKWN5qTG4T&#10;HT2UFEik0jV9LiR/Kt2R/o/+CHx2wEdHLRx/3OOSgjnkEk0+PylZVVmLnkcktaXGzxWJ5sB7AHuH&#10;uj717m87bhM41zbk4NBjUlEeg8u9Tjo15gljlulVWqixIAfTz/Py6c/lnWRz7pyjpH5GxW36SmNS&#10;Q8axu7yTSU+ogB2hEwbj6+S34PuwkShSqk+m51f09N/qfpzb2juQrWrV9Kft6IihYEgd3Vb+2sZW&#10;SbnjenVlnWpjl8TKGMqX1LGIRdyEBtcCwv7pO/mDYlvkh84/gn8R6bK7nocTt2p3Z8k+2qXHRU02&#10;36vb+31pcd1/VZBpHaWmy1NnI6r7OXToQ6ubke5L5Rnl5W9ovcXmMQwm8ukj260ckiVHuWY3JWlA&#10;yiFF8RSa0ZadGu1kQzm9VwyREnRT+AUAJ4irk0+fR2Phi9Cu9Pln8hZq6iyOOxmY2x0xt2hpIPPE&#10;KPr3BRZ/IyUVXCkryvX5ve0sEyxKfXSHX+ji5emmx+1tvT1uYyiU+NwWKlqcnl8lPHEiUGMpTLVV&#10;uQqpWSNWWGIu7sQL8+8e7GEW0HhqpZ1wqqMvwooH8ROFHrQdIr2Rrq5rHHQu2B6Eny+Q8/l0Hneu&#10;5Ny5bMJXbRxc7ZjdFVSUOExp8tZU4rc+4ao0WLmxS06zSyUNAolqp4hGyuiNcgD3robLGY+cfzJ7&#10;E+Q2VzJ2z15i8nj+t+tMJm1q9q75fY22jWVE8W2VPkxXYW194V0s1Z9WURzIBf2O/crf4uQfbzae&#10;S7e2+o324Vru6aNkuLZJZaKgkrpks7m3QBdOKyaupE2G1G3WShSKMKE00ksKkk8dSsc18h1ad0j1&#10;dQdK9V7T69opkrJsHj2kzGSSNo1y+48lPJkc/ldFtUcVdl6uV0X/AHXEVX6L7EP5mbWoaLd2OwOz&#10;tux0ua3DSLVbhxlRUxU+0KzZePoKaloq+nrqa02zt1K0bRtH6TUPCoC+nmNfaq8kh224u98vR9Nb&#10;v+hJHRp1mkNdDx1InjOWepPhlzU56E9nMGjZFNVIIzWta5oaZH8J9OhQo50qItcbSMoeRCZI5Eby&#10;JIwfT5UjZogeENrFQCCfbl8Ofj9lKvdGQ+R+7IKmo2F1VhqqmwFfvCCog37X7ppIYI6WjyFO1O9N&#10;JtigiqIzTzhTJUGzk/W0+8h7RJ7ic8cme2m3W0Zk3TdIzcLbsjWfh11kLV1bxnofEUkKnwivUV+7&#10;nPlnyDylzDutxLQQ2jN+IHA9QDSuB656r5/mdfKKD4y/EjuPcGFqpR2Lkdm1WE2RRU5rKeobL7lc&#10;4Okroa2npKlYWopKhnv9VZRewN/aR+RW98jvCDd2WylZJPWZeOpoWmZw7LrZfGhdVQtYKQDb6H39&#10;Vn3efazbPan27i2yzt1iVgVoFAoK4GHbr5zvcrnm+9w/cGTe7iRzqYOqsxbSp8gSq+o6qz/lc9LT&#10;7KwWx8/uKhEu5sjPjd17hranRLVZTPHHKuUyc0yqnllmlcai4DErf2Rimw9TPSQTMwjZIIYzGVLa&#10;PCPGsVwDfUvN/eRFsIpLQOKUpQ8fXoJ7iXhvdCcK1r616vYiztCj1MVmkU1ErxyBwPJ5SXaQaiCN&#10;D8W+vPvpsDIVZ3pliUXGg8sVNjrF+OfqPevDBqKU6Z+oWvx1Pn1nTOR6lSOdpy1vUGFgebJ+DdR7&#10;bDteaapiURAxSHSZQg/bv9AwHJ9smIlsDB8+vG+RdQPHp2GehipZHeS0sSl/CWH7lubgk2F7fQ8+&#10;3yn668xMMsUNQqu92EFywISyauABb34251FSK9FtzvSxkBW04rx6bTvWFYhUKzw3AskkqLbSTdtN&#10;yWPt4g6gg0yfbpFCNSuVEYuePoSpI+oPvZtBwUcD0WS8yUKhmJPTeeykTR5lc3DBHB9LEH6qrWPt&#10;TQdbU9GikxA+Rk1uEBsbHj6/QkD259Kq01ICOkn9YWZjTyHCvTDLv5qxpFSUoU1lAxF3AIB+pAuA&#10;fp+fa0otsUKw+PQYVKJFIsYAN+S/BP1uBz7eWCEqe3otm3aYksDVq16RdZuDIipWTyJMFkeeMyXZ&#10;QoICAkE8cnj+vt8osNjaaEQU8QGkkuJhckf1DC49uxxQqAoQcfPovk3C4di0jn8umbI5LJ1VQamp&#10;cm6jxmnIUC1uNLG4PtwvHGgVF06WsbNpQ/7Dg/T2t/TApTHSYuSalq9QTTzzyNJJ+4Smo6lDSD6/&#10;2gSPr7b3aMOdN1lubODx9fpwSSefbRaOuOPToc0+Lt6dIqOcoutFaEKoMZsCSAPV/QHj3ilYRoHY&#10;gFr8n6m55Itfn2ujcCFM4p1sSaiVrjqTT0rSOVWMkKRa1rL/AKm9yPp7apJgz2N7/W3NrX/JNhz7&#10;rqB8+nl4VHDp8SmeJD9ACbEmxbniw0km3uK9QgUsZNK3Kg34uOSPyePbTkkVB60YySKLU9ONNTkM&#10;IympgFYC30B/P4HP+v7aqmqOjU0h0n9JHII/qLG449t1oAa9KI0C4pnp2hpVZyFhW4GmT6ixP45A&#10;B/2Htgq6zQpZQfoQrcC/1sTf/ifdluBGyyV4dGUGhnQN05w49yGUH6WJHH0sCbEce0pUZEtYatRB&#10;Nz9bH/X/AAL+y+6uRIfiqP8AVjpYY0BqpqOlRS0OkXZNPA4v+o2HqP8Atvp7aZsg7KBfhSVBJAAI&#10;5IJvYH/e/ZU86fFqx59NNFViRmvTzDSBAQ1hwDYC5Or82AJt7bmrCAjEuZULDQGUqAw1F3IJEaKP&#10;ybD2HtNxGzyyTMEqfThXpRbnxS0UK93r/kz1OlplQEvo8bKnJU3uDxoFgXYn8Ae2fDQ7s7Cy1Rtr&#10;rfBTbmy1IqrPkCZEwOKZn1MtflFX7YFAATGrF7fjn2FL7mT6YukJ1Fa6mNQq09TSn5dSByxygbue&#10;2e/bQjmgXtLMf6K6qn/J0DHyB+RfRXxZ6+ruzO/+ycH1ts+kR5BJkZr5bJlUIEOIxESS5KvqXYEW&#10;iiaxte1/Z3uq/ixt7bUlLufsyeDfG7aeeKvoqZwU25t+rSMssdBRkL900UrsC8n14449xdzPz8Yd&#10;xUpMxcRjSxJC19VXSaj5tTI4dZGbH7R316LeSCHwtvLaXVQniMPNXfX24p8GqoNKg9acnzz/AOFG&#10;Pafd6bq6h+FGBy3U3XM9PVYmq7TyEunsjcdDKft5cjiqYQzQYOmrKUNoBYzaXN9JPBlZTVTuE1iO&#10;mS4SnijjSKMC1gixBFAP+A9xzv8Azs9+p1jVMQakk1JNcfCPUHrLbkf2n5T2nblDW0fj1DfAcH0+&#10;M1pw6opxmMye48nLujdGazGd3BXMkdTns7WPWZKqim/caqq6mu8kvkWUsLajb8D2/wBDRCRVSJTG&#10;xuzSkMG03uUsbDTz7hrcri8kkLysWiBwpIpX1/l0LbfY5YNxkVFpblDQYp5U8+lRWby2xt77hKuo&#10;o5a2G0UlPRWdpxEP2mllQlfIfbsuGRDrlkYsbkMBz+B/sbe00d6dAQgFPToQwbOKEk93+D+fQU5/&#10;tKrycjHbuO+zZLtaTS7SkDlrhiF4F+T7cYZlicU8RMgQXcgi6fg8fU29ljRh5GYIASejeOyRVHaA&#10;R025HHVtXt/+8+5negMzKKNmjlAqWZC2lAqtyyqbf8b9y0aMmRXVhGQg16giXYn0kkjgjn2XbkBG&#10;ICwoBWvRjaRB9PbVfPpz64p83kJpa3BT0ldnagiTHY9se1blkp4ICEnSNY3ZSOOPr/h7lCgWWMrE&#10;+pFu6ssiOg4I0ix+otf2V+FYkxvHIupmAIoeGP8Aiuldxaax2L+X+XpV1PcPZ+ErKqj3Vt3J0LQ4&#10;popqitpKiieokikcRzAVCIQdJuP8PcCYSyRx08rMyxHUFutl4+gIHF/Z3LtFlJaSOIUDetDU9ICJ&#10;oQVK/D0jdmd5bj2l2IM1icpWhsoipUyiXVRNJIi81YIIJRTY+0mkGTh/iMaZGWdaozfbCZgDQF4z&#10;GoiYCxeM+pSfof6+yttntlZGVQpA8hx/n0w1wzFaEgDqzuo+S2zt1UGwKnOde0+Nk22cYu45cMwm&#10;i3e+PrErGlrI3S8dHXR6opVRW8waxKgX9k03b8Z95by3ZJmOx+4tx7021M/jxe0zPLh8TjabTokS&#10;rpKFguVmKm3lkdeP7PsTbdFaiKRYIFV0pmlTU+leHTU+5rAsmhTr/wAHVy/Un83z41dR7PrcR0P8&#10;OMX09vVqSetq89QY7CV1Llapog0DQZerds1RzVM5ZhEA0Uf09Ngfbzi/j313tVJcdteh/gkMqaJ4&#10;McnhgmcMpaokRbCSRgg9X6vYugtleJZXy/Dh8ug1eb7cU1mMUqPP7ekRN/N5+Rm7kTLbs2ztzJYy&#10;mqGyOObI1SwTwM6zQpjVWOJ0iMbyXaxKvxzx7X+N2NhsUS8cYcyA+QSqSZAAqrfg25UH2pj29JSK&#10;4H2dI4t1uJyNS6VrjPRZ+yP5hnaW8aaSj0tRTUU0Rp58ZVReChkZ2mlHrZGkDxTOnpB+ntUxUNHD&#10;CCVZWQEKEI8fIt+nT9bD2xLy1bXE6hSK4rj558+tT3siEgcOi+y/Lfs+erkhjWlqcZW1HresnkXI&#10;LoAMciyRgqE8n4J9pnKqs0ciaTYxPHdmFiDYA/Sw/wB79jjZOUbFNINKHy08OPz6Cm5bzcJKAPPP&#10;Hh/Lpa7X723klfR1MmQMssGYgrpFgLMzSL45ZIm0p+gKPqbD20bUxc9LVK0bP4gwAQi2n9RJva7f&#10;T2u3ewtoYChUKKUHzoRj5U69bXsrvrHE/P1p/h6XHyV71xm8dry00/2smZME9ZNKsyO8by01o4AT&#10;6U8n5H0BHswkeQhotu5LJ1sctRS01LO9TSxQNUvLBBAWljWEC8xmjJGkA3vbn3D93Abe5lEBCstT&#10;WtK1YilOpP2KWWRKq9AAMdUr1m1sh2r8iun+q8TWw43Mbu3ZtrG7e3PVV6YzH4LMmqiyVDm6vMRa&#10;kxLYmvolYPJa7olgAb+y5bd2PtiWXZu4sLsul2c224M3/dHBiipIE60oNz1D1eXqdvxQpppZd2O3&#10;kqUUhtTnVYj2zbWpkllkMlVYgMeJYrTjX08ujy7P09VVge2v2/LrYQ7W7rynWe2O3enext94r5A5&#10;XctNs6DefbiRCDIfL3cexpahcftvejwuhxtP0xXRRyU1SsSQVYhQoZCzACjBjKbGwQwUFKlJHF5D&#10;TRxsvipjMfJMsaAAHzO2piebnj3I217ZaTQxMaMadwI+2nQMvrm4unLaiQfLqmHs35H7835vLc1b&#10;vDd9bm4cg1EcrXTUzU+W3ZHi4jDQ1WRmXyClGGQfbUqowDRxBnVbge5y088w/da2hl8ek8aGFnQc&#10;Xtc6ufz7NodtsonLIg1UI4dEircFyI618+gJ3B3PJR+NcY08q1kROVNWY3qpMlTSxzUOTLsypHNJ&#10;DGIAVa4jDX+vuVDiQ1jqdla97kk2BFr3HtFcx2kJljNDL5Y6W29nczOezV+zH/F9J6t+Se5lWKRf&#10;4bjBSK0iU9LFTxUYebV5EBibyFWLkuGHLD2+w4MNpJHota50m544te9gPYfkvok1KEGsfbw9eHRv&#10;BsEkgq2G9Mf5+g7r+8c/OszplJFWocl1pXsodhYLpYgkEnn/AA9vVPh01AqtiLBbBTe1/wDHi3sr&#10;ud00xlXk1KeNa/5ujS25eVmV37l9Kcf59BrNvPP5GSVFaVpmkMit+rVe5vfUQLe1lR7fSZFKpY6h&#10;qUonA49XL/7f2Ab7mY28rqxBHAGp/Zw6Edvy7CQB4YP5f7PTpRYzJ5OINA1RHIwVp0FuVc2dwzOL&#10;eo/T270W2YZK6WI+mJVLt6VsAo/p5L2Jb2R7lzpJb7dDKv8Ab1pxNc/l8uj+DYoY4loBw9P9npU4&#10;HqzIZqsqKZnqJ6dkRwrougkMEsC0lrF2/r7Db5D5HNde9J9k7v2dSVTZ7EbYdcLNRTRUNdHlMvKm&#10;FoK/HVM3kijrMNPW/dozqQGhFwfp7CsHNCbul1bXU7l2Wn8QArVi1RwIGn1zjo0g2xQyhRQfL/J1&#10;ZD8B/h9iewPnN8OOsezIsLW7C3p25mIdzbfeVlrqmm2rs/I7nixMwx9bT1f2WclpI0dkkWwU83Fi&#10;A/wy3p2lu812x+7M5Ubw35sHG43M7b33kmLZ/P7Lljo0ycm45KaGCmyeToMg7vLNEiIIWF1GnnH/&#10;AJynijne7spSLNyYzH5IRXQFJyAc0qSa+fR2kBgRx5E/6q/PrcF+Tfxt6P8AjJsamfoPZmC2B1f2&#10;xu3KUG49kYGFYMN/pMr8Xpx2Wo/u52TG1+4KfFmNxcCWp0EcufYdfJXL7++TGzPkLuSpxdVsXpXZ&#10;lfSbD6nxk6LIe1MljJY5dwdiZ2GZlWm2/DXRiCiQmzFS459iLlKWDZLnabPWJtzmUvMa/wBkD8Ma&#10;4y1MnopnRXeRCAR5f5+nL4V9a7M+J+9eouoK6PD75757DpM/2B2fvCpQLL1rgq6FZNtdf4OFUZmy&#10;lVDUN9wAfKphcvZGjJp0wPwv3y2297b4zmUnxuFqS25aOVJHcJJi4AYqPHEAszV00aiHSQ9ydIPu&#10;ak3WzVreONQZ+Hzz5n7OkBtRHFM+qhND+zq23KdzbJx+6aHZcGQGS3PXVcNIMRRlXqacyqZHmqEv&#10;qihp4lJkYjSvFzcj3dv8eN+y9m/HLrbI17VEWW/gcOPysOT8nmM+KkqKJqOrEwEis9Mqnnm4IPsH&#10;T7Q1jv1xPHbjwddRTz1UNf8AL03LPWBuylR1Rf8AJ3AydXfJzsTxgUuJzlX/AB7E0WKg0zY6HMUt&#10;LUfxmBYkEbSx5KkkR1+v7oa3BPsnvX1HHin3xggxU4Hf24KRbgqGFVJBWoI1azIuifSvH0HvNz2k&#10;vvrWto42x4Yr+QP+XqHOcY/FNBxr/n6Hj5dTS5Ci673OYHli3H1ntiSXWVkfy0NM0Es87xFg4ilf&#10;U3Jtf2JsSlibg6R9BxdRckA2PPvJiBFRVASgweoxfHA56rozFUUVWjqFNSQVEgvaW3pstxwtvof6&#10;e58WmMrfkMbX4441fS/9fb883hRswyB/Ppg1NT59IOaKTJu8ShopFiZiF/NuCb/S5Ivb3JJcy6iC&#10;wIsgv/tzwbj2XQ3IkRnZ60J/1fl0ttSiQ6SaGvTbW4uGCl+1gSOFkXyVVQRyGksASTw1yvAF/c9B&#10;6edWs8aebJxyQfzf2kuLkyEoh/T/AMPTrHPy6RzUphlGsoYoyJjJ6QJdJ/aUj6gsQffIRKLAXYgg&#10;g/Q2B5/p7ZjQg1pinSu3SRX1stAR1xq8oKlS11p9d1MRHAYCygEAglh+R7mxxt9SP8bfk/ngi49q&#10;AOlLN0HeVykQB8b6xGXV5OQiEhlsVNmbn+gtf3NSEEX5te/0t+Rb62/I93pUEdMsagg+Y6Dqvzsy&#10;TxKzxKLOLE345BPp1WIHuQqi39D9Aefp+Tz/AE9tGI4pnotktnUjR3fs6YJ8vI0pS5MNwSV0tbiw&#10;JsSSvI99EgSBbmxJvyP6Xve9hzb23506T54fir05xxOcZUV7veVVQxNYghS6BgUPrN4riw9//9cW&#10;cxkEp41gicKSijyKtl/SPqbcDj3jns0TzRAxjUwJwMnieFOkt2GBdwprU0622aXFGevkrMhG4RpA&#10;PHI4Ui6jUSGK8kj2E1dPqd42clS7OW/UWJJP6uQAT/vHuZNuAQW5ZSG0DHD049FtwqFCSaP/AKuP&#10;SnpqX0vLCimzFFGrSFjUkAAHknSLf4n3wok9am2hf1G5t9AP9hz/AI+5P2V2kGk0P2faegXuY0iQ&#10;Vqfl0k9ySBYnYEu+rxAWJJuq3txfi/49vsD6mYLYerj6ciwBI/B+nsdQxv4YrGaU9OgzPxGcU6DD&#10;IqsWgyPr9PNm4U3b0sf7J5/p7d4Eay6rE6vSOB/sTc+7fSgsW0tU9IfEoSfLpKV9bGFdYyqLosz/&#10;AF55IGr8te/uQ0Rk1gBblbjkfUfW3+t7caEonwNUnT+RxXozs7pk01OK/n5dJ4VqRNAzS/txlpGY&#10;rc8Xsv8AgTfj3xJjp4GqqjSoRLLGwsHbgaSLG4I/w9l24smxxG3iIaSQUIHdjPQwtZmYqyN3edOo&#10;1LFUbnyC42iWXR9wJXrASviW3DRvcKrKwBHIsR7MB1Bh5flB8fvmh8OsjmKvGV/bfSwh21J99FSz&#10;GLCZmmylQlLVallE8ccaqiNY6Db8++Qn3vtvvvbHnnkr3X2jZmmktb7xGBjLKQ4p3jTSla5zQ06y&#10;R5EljvrG2hup9PeBUHOajGfn0OO8tobaoNwfEHfeSqIIcNs/vGnpMhWUNLIXi3Rltu5XHYaap/ea&#10;Gnx1TIJfupkUq0rD+vu//wCO+MXb3THVG2tSqu1uudm7YPESaZtvbfx+KeORIyQjyfbam/Nzz75J&#10;XbyXu97puTqfEuLyWUj0MkjvQYrTPUublCsbNHFUgH7TT1/KnUv5GTp/F90U50qZZKp0nUuUmpJT&#10;GUrDLKREzwOGAANjYD2Mc+sXYQlyzhFQKbymR9KqCPTbk8/09rriVWSKKKRTOxA08TUkAdoz/KvS&#10;GPTSmugAr9lB+3onm30fDU259w1yVcOOwGAzefir5WWhoYnwOIqsvM0tbV+JkkrjSwBrnQpkIvb3&#10;UN8MsXT9zfP7+Yb8rRU0259ubRz+yfif03uOLJisp6XCbB2/Rbm7AxFFSqPHSwU279yzxOx/XJEw&#10;vx7ln3J8XZPb32x5OETQ3bx3G5XELoUImnkNvGWDZNYIEcVpTVXierRMwhgSRlErEa6ear3g19db&#10;5p0Pe1RlOvfi78XOuFkgWk39jsn272dkceITkoqbfmRrN64ART07wpXxz1G4mppZYmlmRKWP0lD7&#10;Od8vcNvDsHpjKdRbBzdJgc72pUw7Rrs1Xbck3Li6TblXds9Bl6KmqIarHU2RpAYBWRhzAWB0m/EG&#10;7dutpsu5WW5Xm3vc28L+IVRzG+tKGNlIVso9G00owWlc9LrO1rdGdzpEYqBxqTjzIBwTx8z8uhe6&#10;W68pMp2XRb63VUCLHdaUsuawuDnmDU9TuDJxy4/FV1NlqiSkinqcZj45mEbfWWsYFQFUkr+a6h6/&#10;+MnUGf2Pg8tXeaXYUeEwOAzWcio6WkmocdSQZLKbR3tW0gk2rJSU5cQxM6tKihV9bAewJLfbhzRz&#10;dNfbmsT7jLchmYQ1EupvE1yRq1JSHHmKd1T0O9uuGu322oCWqMcg8AKgIV8wR5+RHR7aLNZPdB2/&#10;kqWNqPDR1NXWZKoo6xhWRzUsslNS4mqoxA4q6KtR9UxVvS8Ytcc+yVfFLD757q3TUbnxL0G6sYlV&#10;V7AwW5dx46tx+M/hFBTUkWWh3BtGtaXI12cjpUX7LJgeKZlMnDM3sV+4Nha7FDY7AljPDezFbmaG&#10;AiZhK5Yo0dxGNKRVJMkB7lrpyAOjHd7sWbiQv+kq8eHA8M06W+Vy2MwlDUZHK11Jj6Klj8k1RWVM&#10;FJAiggKGmqHjiXW5Ci5AufdgPyAy9P1nsn/RttiqmqKeop6aTKPK3mrpauBEjUvPDJeOBYlVVjZP&#10;oAPx77B/3aXsIu6bntfPt1tErS2VHRtLhATxNPCKkkk8WB65R/fw92VjhseUbXcbc/WV8VQ6llRf&#10;wmjhgWxxFMHrUr+XXZu5Pmd86sZsA1EVV1t0/JWjLUmJC1ONrxU1Ua42hqZaerkjlr6aaiZ5S0Zs&#10;GUjg391p7uxxyWKeMjUs7pJKrBjJ5Lk3AtcWPv6Jv3OsWyRxCgc5p9vyp1yJg3Qxby0jcFFAcUp9&#10;terZeoKeHbdFj46VfA9HFJSwxqQoEIAW1gBb0gW9oKLaklNAqoq/ux3UMOb8fgj68+6Lt0kViBUa&#10;iv8Al9Onb/fxPuHcewEZxT9teh+o8/FU08krySeSGVhpDNqIU8HSBzcf7x7zjbEkoIkWMywqrHUQ&#10;FdSANIvwdPt1bWbQtYzUAeXRbJuugkq3aT1Li3NHGy+LzJFMWBsGLRutrseLjUTwTb250+2KcIsc&#10;kQRm5VoyNPj+rAn8Nf6e6/TOTQxmvljotn3aTUzK+Pn11JuCpuJY5ZJVW6yJIGDeTnSVFvUmm3t5&#10;hoYsfHppUVVvZhIussLW1l7ekm1re3lgKrXQ3RdLdtcnXK1fs6bXqJq6QCpYsSA6upK6D+I1U2JA&#10;/r/X3K1UwQRKgiLC8jKL6/6Af8FIPvfhrwCkdJ6uck164rHVa2mZmnCkCJHNvHb6k/01jj3EaxV1&#10;1MYgpuLWJsfxe1/r7qI2Fe006tw0+R6nohVo2ESicvcMBqUalN9em9vcQzuC4uBewC25MY/2qxGq&#10;/utHqe3+Xl1eikCp6cBSKViPicjSzFh+kSk/lTzpt7wvVFLFQeLMdKk3tcE2/I49+OofgNfs6uoB&#10;qC4/b1ISgZxZlY+rSBzxcAj6fTn3FarR19aartwLhb/63N/x7oRJSpjP7D1sKBTuHU6PGyRsRGzL&#10;pW30Js3P1NiB7hzTWOocc8c24/AB/r7aYMuSCOnFFfPqbFTm4VgTyARbkkC5On6Wvf23zVKuVLm6&#10;oLaNV7n/AGB/Ht5JAUQF+HV1Q1whz59O9PSCKNxGU1Pzc8MAfoLHm/uBPVfqYfQAaRf1Ef1A928Q&#10;VPcOlMaGuR1NjpF0ouoElrs3BF/8Tz7Z3roVBRmFmsfXyAT9bH6X/wAPaW5eQhfBQt60BNP2dLBE&#10;57gh/YenKOjdmV7qGF1srBS1rEeknm9+D7ZaytRm0xudKjSCuogk/kNa349lclxKpOrHV1xxIr0/&#10;0WPcIHeM3JBIY3Pp+gIFzfn/AGHtP1VWgBiMjagCRc2sBySQbcWPtM90SpUyCnTqqzfAv7OnynpA&#10;GWTSoUG1vx+R/sTcf6/tiqZ1QMq6FXjW7HgBhe9v62N7e00s7IhbUAPU8OlcQcuA6kfLpyjhVhfl&#10;2N9KIQSeTx+PoRb/AA9sGTrf4fFF5wJq2okUUGHolbI5rIzT2ipaWhx9IJZTJVE31EWiBubW9gzd&#10;d+gtqJPcxhvTUKmvDFfOnQqs9qurwF7ezldAKkhTQD1rTqHPkcbj6WuyNbXQY7EY2mnqMrm8pUQ4&#10;zDYmko1aesrslkq54KanpaRRdmLBbAkmwJ9jPsX4kbz34aTL9t1dVsrbZcOmw8LUpLmsvRaY3gj3&#10;DloJCtCQ19UcRckcG3uKt09wtCyxSyKZgSBGpWlMfG4bA+yp9esovbD2Xvt0a1uTtksFpIoYzTpI&#10;mT5JG0dWPzaikGoY9az/APMg/wCFKnQ/x6/jvVvwxgxPyG7hpVqaCp7Gdw/VezcrHI0Uj01is27q&#10;ml0EhKdkpHNiJmHuwvZWxdv7GwdNt7aGFoMDh6QBVoqGLxvM1lvPUycyVM725ZySfcTcwc6XN7IV&#10;WRUiYfCP7MeR8+JoDnrMTl/2N2HZlW7kmWW+wfELgtiv9AAAEkADy49aVvya+X/yZ+ZfYc/a3yB7&#10;Aze+s7VS6IMRUNU0WCxNEWHixm3dvxyfYY2jgWxWyswtyx9qpMa8y8085Cuw9MbhRdr/AOpN+T9f&#10;YFvNzgaRvFv4yxAPxD08qn+XUlW2zWcFstnDbnw1/Eqgiv2gdBvhtz57DVLtjcbVPUOVR5JomYsF&#10;UWBIUrZQbXHt0p8Y6jx+AKo/tGM35JJJe3P+w9hy5v7CIeP9TqfPmD6eVeldvsMCMrvPn/TEfy6U&#10;U+4eyM7V+MStTI/iUQajGhUk31AAFSL8E/19uDY4UaCoEkcuoqgiiLO6B/qzIF9Krb6/j2Uy8ywX&#10;iG10FKAnUwCgkcBWvn5Dz6OKRxoIlAx5/wCz0oNs9ZborMw89YGlildBURGZpC4YhiyA21lQLG1/&#10;bhTnyK8RUAqhaK55P1/Vdefrx7Bt3uEzOzo1W86cPLhTrwBoSFJp6cejK0fVGIw1Pi8hXF46LI18&#10;FLPGLrJAnlCyFmZRpIAHP0tf21mnSCI1LhfuZGKsA1vTc29J5ub+xNsIluW0tURca08/t60mTRlZ&#10;ftHQXfI3e0dBk4dvYkx12FxUKJRIs0ZQyxERKyaTaR/oeL39t9WUkp5KWRXs6K0ltS6bNZPX+CQf&#10;e+YplEZWJ1qrY4Hyz/k6WWcsWtkEi0FPMdC98HttZSh35h+w5pBTzTJNFTGpKmMsSoJWnktqUKT9&#10;B7esLDFQR03gZw88g0Qgs5Kj0kFdLXY2N/cOX+7zxzSgCgXiaefHBr0cUBBII6ti3z1rQ9sUuSk3&#10;PT42tipsdM0tY/21OY42bQpZlVSOWAHP1I9rObF09ashWGRKh2s8KOC6MQpVnhA8qKwF/p7ONo5v&#10;u4Y4GnYNGowxHEZ9TQ9I5LVSSxVjXqortv4zUm3M9XU2DykAxskcs1PJpqUoHkhRDJAMmIftPLEx&#10;sQHJB+vtK1uCnjuxoqtEMhj/AMxLfycgsGMYuCoHseQbzttyVWTcIROV1DuUY9KV416KbmzcNVUP&#10;7D/qr0FG263fmJgZsdiZMpRYq8FRKsdXWQqkTt+2JEVlOhefrexB+nton29JIiB7xiW/EispFv6E&#10;rcG3t1N2ghkZom1FD5EEH+fRc9jJOCTC1V8gDX/B0KOI7LzbI71OJlCpGrDQtQkihrkKdaDgBfp7&#10;Yn2shlZhFIXQAAqrc2NvwvIa/s3Xf3hQDxkCnOaef59Ek+zXBkP+LSFfkp/zdLmj7eyNfjEiEVQ1&#10;M4kWSBpC8YjQnVIgUE6kZPr/AFPuTFtSV/KqU0zONI0aHZ2+p9C6Lmx9sT8zNE0LvcxhRXNQAPtz&#10;15tmnit2kFvIFA9DX/B1hpuw4ZoI1aOpX7n9yPSkjDyRnQQz6P8Ajnc8/wBPbbU7TqBw1JUxhvpq&#10;hlUajq/Pj+vsxtObYVIc3sRb/TLwx/S6Rvt0zDSYm/Yf83T5BveSeJxQU0s6UyiR2jDygKLqxPjQ&#10;2Ufk/j22jZMn0lp3IFrB45D6r35Bjv8AT2etz4qgNFMv5U/yN0SX2wzynthbNa4Py+XWePsysknl&#10;ipqqWirBJ45zDUeACk+303Quq2k/p+b+8mP2q/ks9NNFpkez+N0j4Okc6ObD6e1O6c2I8CiO7jOp&#10;FxVSanP8WM9LIdjkh0H6d60HkfT7OgzyPY+RNRUSytVVkMWpTEwleV400pqkGg6iyG5/F/azgxyQ&#10;RsmuN5lYOI2YgFrBAhUjTpA5PuPkvWluGHgyO9fIVyc+vQr2u3eMBTGQcUx9vSZ3buWtyNJic3LU&#10;Ue0dr12NfGVmUmEVDNFj45TMcmlUSlRHkBLEUR1If8D3Cnwi1REjU7SSCMh/ApsbE+pwiG6r+P6e&#10;xXYyRWsardSCF2bUNdADWmBUjPQpNmk1DJUNSnQL5P5CboxtbkaPYOWXcO3IVhiopHnqsvksXFHD&#10;oqKuPmWWE1hOpzze/uPFgBqQfbyGxLXdHIsBa9ynIHs8k3y0t4pAt0hrQGjL+zB6aGzWnaadBXUb&#10;27B3NVCeVZaNZaWXQIaSpp18Gol5naSMBix5a30v7ef7shVDBA5YA2Qsx9QvyAnFh7D685IZWXUV&#10;AJyaAYP29Ops9pq+Af6vy6kNhNyzxr9xWyzl0jukZkdgzgtYgJ9bf737m023mUadDWtYLpfV9fyN&#10;F/aC95wjL6hICfM1FP8AD0YRbfGlaIAD/q9OpFFsDJVS6phK+pgAkpkVnKEkjSUux4uf9b2oYsCq&#10;ouledNyLMxBIAP8AY+g9g6fmp2dy0vbWnED/AC9GCWQZe0Cn+r5dCPS9fSyrGsdAEkWMekJIRImm&#10;7aTo/XYfj3Lixi0wcPG1m02spB4uTYlRb2V3W+tclGWYVX5/5j04toiFS5AHSywfXxWS2gRRzRra&#10;wu9uQV5UG4P+t7cI6mKOMaRfRIw4W5GlV+tvx9PZDcuXc6m4j/D0rXw48Bhx6E/C7IqUWNBGkX+T&#10;Q2kdVUNadtIJICszBeR9fc/D16NWVEzmJdWhLvpVSzG1lv8AQ+w5v8biytIowzUbyqT0tV6KGPp0&#10;PG0NnyR1lUKoGnU4+qqlmssUEcdOEmOpiAqrZCfr9Of6+yZ/zBO9didf9X1vVtXuWCDsXs6kOG2p&#10;jsfPC89I2PnpsrXVldGC32pipYdEYkClmlBF7e9co2N19PdOYh4DtV9QNQowoU/0jx9AuePXkuIl&#10;dNcgFDjPn1cr/J0+H3ZvyE+Y/VPysp8Nl9p9G/Geqyu4qXdGZoqmCDtDeG6duZXbC4varSxRpk8X&#10;i42aaariZ4kZQl7m3usfq/5Lbp613Lt/uEyZDcWM2I+NpdyY/J0dXU1DbRzklPiM9Q0dIkVNT1Wh&#10;BFPd30XiNzY+0U/LMV19dZ+EUZ2JBB01YVI7iDSoJWtCRWo6WT3UZiqrg062xPlD8c9pfILozf8A&#10;0bWPBgKjfeLqJNtZiklankwu+sJKM5s/cPljeSrRcXn6aKWVYVDyQa0vY+7VPlTsuTsyg2J17sCt&#10;Sm27u3KYTsTKZBYmNHT7RyFFDWS47RTSR0ENdVUkpHi16IXsQGJJ9gPleu3XFzfXEDAgMkampZqM&#10;QGBIqygimqndQ8OiO6d9TUNfsHVPPwF7ordr7Q7Z7l7srMa/aPTVNmvj1l45oQk2V7P2dWPBUZBK&#10;Ktvl6ehyU0tPOk2kyyU9TzZVUHH2jS7b2vtvYfX+KoaaWizNPVT0lC8Qniphh44aelkq2tcTSIys&#10;Dyocex1tEF5OL+/kjk8RKUNDmpNaeoH+DpAZHKOzk16Qvxc3juztbujv/t/cedNHU9e5TDbercxF&#10;kYIJKqHcUUuQrKDFQLO4ipaCSMxv5VSaSJhxx7SHW2yv7pYB8SlPIlLJk6nKgWDIj1kvmlpkYegg&#10;Srr1fTm3uQTIk9p47TJ4mjhWjYFOHGvSdp4mBXxV/b0nvlJ3dT9gdyUeSoagyzUeFpdqyyRKyxEU&#10;WtIsrIwu/ilgqTH4z6rjV7L3uXbgw2/t9TwwQtBn6iizmqnGo1GQdDTVb1EY/wA34oo47W4J9z/7&#10;B3ZW8gjmfRCoIq+B5+Z6jvmmMtECoxU5/b59GG7T3ZFuboPp0xTMlftyLI7Xq1kmPnpcbCkNVTJS&#10;gXNRNWNqFnsQnJA94I4yota4JOokWt9f68gH3megARacKDqHZCKtXy6I1kK9KmZizaZUNoYwyk2Y&#10;8L6SVZ1/tW95YwpcX4VfqSLci/8AUfgey3cw8kYWMEinl+XTYYUqCCes1OzU0Mrv4/PUFUQXFwpU&#10;3tY3tf8AP49uEVvJ5BY+ni3Iub/X/H2TQCShrG6mvAgj8+n0oE01FemLNyI9L9s00dnYGSSN1INr&#10;WW4+hBvx7cY11gabaze/9PxcWH0t7UCqEMynpVbsviR6mGkf7PQV5isWnE7zyaKNNAQki9wGsfr9&#10;CR7lpAv4FyTYm3P+sP8AD22ZJA5elPLh0bK8bnSXBx69IWvzchF3kREijM0Kh1AKgAXJvzqB9zo4&#10;FUKeb3ta4v8A69v9h7cFxIBmnXiiGtOguyWalnnqoUJT9oSeRgQhNwTZrWPB+nuasOpbfQW+n+IP&#10;9fbguJccP2dMkIrV8/t6DerzCpI8iszyKxWTWxKkAWa3FrMP9h76ki0Lax/31+fp9b+/PcymuBX7&#10;OvMFLa65PUjDVUNRUCSSUolzZFYMFBtxa9rWH09w/Gfp/U/7G39f949pfGl1+VPs8+kBjiFwoB7f&#10;t8+hKXIRPSySlrCGMKo40OrkRayn9QGJ59//0BOz+PKxsVuzAImn/WNzwbG/vHrkm4SO4jz31Jp9&#10;uB05dVqo624a/ImcEuNMLKr+UkXAUklhyOfp7QUlAoDhrMTYgHkqSTxa1uPcz2yO8w7ft/l0Eb00&#10;ll9dXWJM9+1FoYooBFxf9xRqAa/4LfX3iipyXCqCQRZyF4W1vcmcv29GchuFP8vQUv275f8AV5dJ&#10;fN5aNaVJJCiyCRjErSANIDe5INuf9b2ooKIR+MfgLdSwALG5Nv8Ab+5MgkLQqacMfy6CsstNZp5n&#10;oF8lmPNLUAMWLSkyrG2oRggcm3AYAe3NKd/84ykH6C34A/4rf3uoBoePRaZU1eHq7uk3UZCJgYad&#10;1MS+pmfguzcaRfi6EH3nVArcm50lrC1/63+v049uSmkan+kB0silppamAadMbSNUalVWVBcazfRc&#10;fgf4/wBPbHWxPPExk/Qrkov1uTbj+n+t7CW929N0gatVPAdDOxuEQVXNePH59CRtOqgoojDTraoa&#10;INPILgKDze1vrYc/6/sRfiju+i2R8r+oMzlWVduZ/JZXr7cUUt42kp90QQ09FUllF28dVBYf4n3i&#10;J987k+bmL2z3H6ZT48Fk0q0p8UefM/PqcuSrzT9I1aUI/wBjpcdh47cGW+N/asO16uOLduzJNv8A&#10;aO16jU0tJFPtbIJWZSnlUJIEj/gjTOwA/N/ey/1/FR0OOyGMh9EOIy2RoEj8TmRZYa6eJfKT+q1O&#10;iG/+1e/nLW4urfd2W7rrZgePqOOOshzPJcBGp3Hjnh8ulT2iKffm0Nvbrxhhlh3Rs/DZ/wC4imjF&#10;PJja/GUWQhWlEhHEr1bEEf6n259tb5/0cdX757GaspMbTdebO3VvmqqMiypRzxbV2/kMutHP5Cvj&#10;iqpaQIW+v0A+vsTcn7Vabpz1y/Z3ETNFPcxowUd3e4RafY7A/Lj0VyIFE2pddRSg9CcmvyFT/wAV&#10;0SXuCgzec6fyPV+HpJs9uXtzcW0Optn0OPqLEVm4tw0VVnZqrIEinj0bOxteDqPq5Fjb3WN/JUwN&#10;VQ/y8+rexsvjIcdu35G7v7U+RW6oKZTGr13ZvYe4s5j3cMA2lMBNSooIFlUD8e5Q+8veGT3v5t22&#10;OdpLXbxb2cYJ+Bba1iiYfYZFc/OtePRrEpkWFmACrEPL+Ms4p/tdI6Of2ZicZB2TlMJt6afHbK6j&#10;2HsfqPG4irhLUtPU4mkOSp2x8thrkhw1fTQswtfx/wCHuz7K04r4TTwJVRTV5mppMhROsM9HAeGZ&#10;ZGsSpP4HPuANytWeEIqUZlOf2dL4HMTanYaFAIBzU9OPXe4lxFdV1tfkaWXH4iWknixNdHJNT1tQ&#10;6yeNCiqxSQ6QASCAfYC/ITqFu0dm0WxY8bj89/ExT0ORp8+GkwGRwEU9JHlIcmYrVSVUlOuuB42D&#10;idFP0B9hmLb59v3Xbt5tZ5I763YtHLEQHVqEKVqacfiBBBUkdGVhuCRC4kkNEBqBTIPHj6dGZ677&#10;XxMce4anITR4uhpSkj4+WGZquGvqRNUkL44irUmiw9P0/PJ9q6i2Vtfo/bbbhooqdxtPDQ4fD1Ut&#10;ItJXRYqih+3osbXNSRFaiSniQAVBUu/1J9yh7KcibzzzznY7HLM8lxeXOa6a6narNQsAMk0FaU6B&#10;/O3OdvtvLu5bnuACWkMTO2WZT51FATx8qY6IP/MO+WuO2j0fnxRKgbJ0PmCRVVWKStrnkUY/7Kpj&#10;pZX9cyp5VZVMbAce6rezt65LeO4snma3WDXVU0kAaZZQIwFMaCUBCygE/UA+/rr+6x7L/wCsxyRs&#10;2yiOhljUvhVqQMV0u4xU9fOj7++4Se4fP247tAwNuHYcWNAGPDUqnqv/AOBfU9Zjts5rtPeVKlNv&#10;TsF4MxXRyFaucCqlmb01QSN/81p/UoPsHKhhIG12+tyofm/H+P5PvKmXvFCPPqFDMKYNerPMVjnp&#10;3jaIsqshP6BbkC3+IsPcQpGXIdQSY7qC3+av/sb39vRW2utUq1P2dIpJSRQNj/D0saWKZIgyG2hw&#10;GAS2rk3sfzq9wmUJ9bm1wDf8Hgkfgi/tabZQoHiEY9OtmQNSnTvFHISSAoLm9/TweCARf+nvkZlS&#10;PSnNvp/rcn8n+vtpoAoqJDXpNJmpPE9OFNSySVCs1yq31n6WJBt9PqLe+E1WrQqAAdJvKbE/UWsf&#10;8OPbbRqQO/hx6aSqmlOpyYxjUO7ORrXTTqD+Rcggk2vY+22WVQVFvrqYc6fS1rWuR/T2wYRUVY16&#10;fDn+HpygoCQ5Dn6BDZdfqUktf6+40kyp6ww1fp0lrjn6X/rx7qYQPx9Op+odLLjqUKR1W1n5IIOk&#10;Am31Fyfp/h+fcH7q7Ell0g/gm/0/xHPPujQ+Zkx1ZodIqOnSOEEBNDI5tpH1uT9f+C8e45mYg2Yh&#10;iTb6fpJ5/PA9tGLFdR6rpHAjHTkkIjZTpsmmzE/UN9LfQkn3DnqCQGbT6fT6eLc8f4X9tzXAZRQj&#10;pxI8kAZPU6CnCBlQPYjWS9zx9D/ViPbRUzlGIBdvzY/g/X/ifZLcTVqgNR0YRoABjPU2ngElmIQW&#10;4HF7j+n+BFv959s9RUOWJDFLmxv/AK3Nhe/tPqGgMBn16XqdMXw5/wBnqZDRRmUWs4ve31uQB+eR&#10;wD9fx7Z56uUK15D6TcN+fVxbn+lvbXiVOfLq6EMR29PcVDGACEHrOkrYf2bENx/r+2SetRSyT/Qi&#10;6ubmx/Nrf149lt/u15ZG2SzkakhOoA0rThXHSsR3cwQW0jAfipT8uPTrTUVKuuR40JUDQpUmx5v9&#10;L2I9s8uQlkY/bs6on0SNlQS34KkvYaWvzbn28rvMnjXR8s1z0/HaW8dDdULfMV/wdTxGVAWMCzEn&#10;UdX7f1a4AGrV/r+2XL5vH4Skky2fyNDjsZGBrlrpjD45GIiSOJArS1bs6gBEBJJ9g3e99sLKKZEm&#10;VXOBxFD+z8ulFtbXF/cw7ftUX+NyNRCpAJPpmgFfmenGlpWksgjmmkvpaNQhWQEh7u5ZUiFn+pI+&#10;nt56/wCu+1+59Uu1cJVdcbQn1eTsHeVLNT11VHI5jmbae2ZovuaqV4ow0UtSIYbMCrH3HW7c9zwW&#10;csbzeExH4idR4fCtPPyJoPn1O/I3svvu/Sxi4snuJQaNpMbImTUu+sDtPxKKt8uqm/n9/OV+EvwC&#10;pMhhN4b6pO0u44KacYjpbrGrpszl1r41qY6dd35mnlfF7Zp4ayPRUxTSfeKp1CB/p7sL6c+Oez+t&#10;YlqMLSVOd3S8AXI72zxirc7kXGnXJGZf2MchvwkQGn6X9wDzR7i2VuytKQrHDEkszHNKnT2/YP29&#10;Z0e2vsFy5tjQy8wlJCKFU8MCOMj1CuTIfRmpUeXWkr85v5w/za/mVZWu2rUZyfpHokGFf9EPXear&#10;IsTUwAlVn3DmPt6DI7qqYfOxcWjTSSPGR7MK9DBCq2jDsCFYkDVrB9Zc6rFr+4On5ru5JpZGkOli&#10;SBXyPDy6yMg2dCwRZibZBpXGAq0CgCuBQD7OigbI+M+IyUCQxJFS/biI1tZLCsXnFlbyQoxRgJSd&#10;VrA8298/2YiuggSC+v8AbADkE2H6j9AfYXvuY76XxUJIXy7uHD5dHabZbiMIFAPrTo6WwfiftZUo&#10;K3JLBW0k5Xxq1MGkjUXTUzl7k3W/uRHlJYUVNGkFjdV+rA25te/PslN9LNV27mHmT05FapbwvHCe&#10;0kk+XHiehJrPiRskV9QlDkDTQPCJlQUqlBM9wVDk3HCj3zkycrHxojKD+kqB/QX4v9fbkd6lNUrV&#10;b0P/ABXRVLafqDtr/l6SZ+KGNpmaphmpyKdzeQOoM4a5S6luAP8Ae/bclUxmJSR/0skgAt9SAeRf&#10;8+1srCeJVKjTUHpWtiGAqT0/0PWdHtqkkknoqZ5VFqZy6g3H15uT+lf8PajooDBBJUy2ZyoKK5+i&#10;3sD/AF5Pty0thPNHGahCaEjpZDAIwfX/AA9E8767JEtWuCwLRU6Y2N/PokNvuCPGxNvqV1e2KpkM&#10;ktzZiOTzcH1MQB9APcm2kK21q+gaQQQBT5cek1wmoSNqIwR/h6I8yTZrKQ09RVmpdKhTU1E5LpGx&#10;lACDm4BJ/Hvkj0sYqanIHx0kMDVNQ7XMdPBTxvNPMbAs0cMMZZh/RfYNvrOSZkRDSgYlvSvr9vDo&#10;gsrf9RQo+0/4K9HH2nvPL7fodv4nZtNFkt4ZjcmG2rs3A0bN/Etz57M5CmxWMxsOtljpJpa+qVYa&#10;o2jiJBk4B901b5/mu5PPdiZTq/oSg21g8DSZeqwOM7BzjtkqrPvQtUx5ifB0tIlRNiHpp7BI6lUD&#10;hgQfx7D83JNtNS5vWZnOSgwvyr69CK0mGrRWrVpXy+zHp8+t6X4n/wAk7rrA7P2vv75e7i3d292t&#10;kcViczuHZC5RcNsfb+Qkp6Or/u/k6PFTCLduSwUsYhlry8KTPGbIy2YgVjewe+qbNVu5l7P3O+5M&#10;hkpq18k9bP42kZXEMVdRFh/kjxqAhVAFHHtq/jtreOLbVtEFsi4GOB9P+L6NllZVUeY6uDqeiOg8&#10;jtam2fV9RddVW1aOkWjp8NNtPCyU0NOtrxQytSmQNqA1HXqYi5Jv7HrA/wAwn5HdazQZHNYM9v4s&#10;Q02Ordq1ssGOyLUyBmnqMJm3kjWlmQoxbzKAQVGr2HYtnt5q28DeCgcuMBlLHFWHE/IVABzTqrMS&#10;PhJ+Q6rl+Sf8kL4J9/YvJVm1djN0B2XUBpaLs3qeafG5GOdtHjXL4CoqmwuZol028BWLUL+r2bjr&#10;X+aJ8U+ytdPvmv3P0PuKilhpzgewsZF4qutqUN4sRU4yethq6ZFja02oA6ebce1cm173twj+lpJ4&#10;mDRu1dP4mNNXd/CAadejZAxJJV28jg9UJ9t/yDfmj0+MnJsjH9ZfKva0uQWloajb2Rg697blxJla&#10;WOTM0O558Zs92gmYFkgrmLJcX+ns9Oz+xuoN7U9JX7C7M2Jutayk+7ipcXubEVeTNOpVGlq6KGsa&#10;WD1HjUFseDzcewxdX/MSyXEbwsYo2ALFtKEkVGnWATTIOP8AJ0oBY/A1R0QTdvxE7D2G5wHdHxw7&#10;x6qzcc9RTTy0fUO4t1bbxcSSzhEot0bMgzWFkimVPI6rM7Sarre3sRJKGooozkhSVccUgMtPKqxv&#10;5bDSBH4pZGCkngkWPsp/em5XUpsZINanDaW1geeSBT8q9aeMzIYicHHSFpdkdGywxY+DsvalDmcM&#10;BTT43dNBX7LrqcmpSMzS0m66fET+Qh7HSre0/XV80kUkMonhlVkmEVQkkctyp4AZfp7XWsuhwcEc&#10;Py6L5bFY+K+XQg0fRm3YKiny+LbC5PGVUFRj/wCMYKpoa/FSS+VSFL0tW0flY/Q/j6+0nX5ieHxq&#10;VlZDcztEyh14Fhdj9R/h7FNpcLSgoQfh6K5YfDoNZr13QfFrCZqoyGQWfGUOUp2PgGTppKimmYkB&#10;Syw8MOB9PfOtnl+2ilimmlhkAFgyrpLL+ljc8gce1cVzrkKsgDgV6TTSsB3MS3+ToN9rdYYbH5rJ&#10;0OXoMXSZWlqZVZJaGWWGphSV0MsSlSVilVLgfgH2BndW8thbB6u3Jme1szUbe2plMlituQ1tLkRj&#10;8tX5TP5KgxmFxGHrA37WRymVqIoU5H6jewufY75bnkYNJFqd1GQOBOTkgV4AnHpnpyyajCRnAA4k&#10;8M9LHZPVna/Ynzj+POK+LEHVX9/euNm7l7N3BL2ZtePc3WOwNmbcx+Qptyb33rs6saCLO4nFw5RF&#10;jp11TPVTRGEM4sCr7X+T/Q/Q26u4NrYKPeuIyvX2UoaXsvB7s3FjK6gzHY2Xx1KuL6u2vPX5Vmp9&#10;/wBVStDL9spEU6PqjvZrM8w295vU9jcVURNGPDNWNACSZDUDs8q0wejR5AxYF1waceLen29XNZf4&#10;A/JX5r9SbFy3fm7PiNvuLfubjj+PPcHxx6tXqfKbQ2un3VVuHffYGHpMbTwZ7Z0UeNFMIiA9NNUR&#10;h1BkLEzuw/lt0znq7Hbc3Lu7AbH3rX1FHjo9rblz+KpJFzuRpWyEW0nqZqtII9yUlMP3KXV5WI9I&#10;Yew2227gKsspMfHXRiMGlTQEgEkUPD1I6UxhaIDIAxx+fp9vVfPzb/lC/IbpLA1vZXWHVGQ776eo&#10;UaPOZTrHBeTsfEpQx01HV7jo9oBvLuTE5SdmZRR+RxH6igVb+zcTx/aU0NXG0UpmCaftZInBWVFd&#10;dKhy51g/0/Hsmiu7u6d4pLZzCAe6jFTpNK1pSnzr0tEYC1KCnVL391djHNVmGO5qbbedx9RTQTbV&#10;3qU2tuPFVNTFqlx2RpKplaCqoRGpaJ7OPJx9PcT+K01K4+4EizEgsjqUKfUfU/6/ukqzyikS/pf4&#10;fy69U0oq9vQm4Xp3I5emkqKGpxdUkJeOGpopv4gnmCtrIlgLKbof9t7xncdKhupkVmuL3/GsX4ty&#10;OfbBtJijK0II6eilZRp0efS4oOkc4aqlkbI08UVO0KSBKecM2uI6kvpOktb3CyO4ndm8QKopa0xJ&#10;sBpHqsfzf3qysQPjNZP4f9nrV3IgI1NkeXQgU3TdLTUdN9xMlpCVXwEtUFjUJYKAOCDx7S0mdqm9&#10;KIxUSEu6NYNdfzx+bi/s/wD3WGozGpp+z+fl0TjcIg51Nw6VeP2nsnEkvLkaWkYwD7eiqoJ6iYvF&#10;WHUyoVN2YJJf/X9prN5fcbUdRS4Kanpq+oVYVlqTIUpZS2oNE8cbsssaAsCRa/tZFy80whkdCyD7&#10;M/bnpR+9FAVjIQD6dDp1hu341YHcqZzts5HIbVxU0uYbF4iJlXNYuKAUDx5CkqxBBV0VbUziF4Uk&#10;DqBe3PsqNN8ROta/cm4d6bqq8vl94blyMmUzGZnqWq62uq5o4YvNTT1gqFoIYYoNDJEka6bfW/u9&#10;5te6FY4bS1UQKMYXHHFK5+3pO25Q6iyAZ6teT+eHHs7be3Nm9O7E2BtnYm3MbT4jHYqehydFj9s0&#10;lBFopcfJjqGhWnkqckJkamMbtrdZNdrXIg1Pxf6wzmIqcLEZkimoZ4likaQIIzE8csdQqRqKryI9&#10;7HktbgW9hvcdv3Tb7eW4liFdWeGcH+linSyy3FJDKooaUr1G2N/O67Hqt/4iLNbYxddhzkaKGvrM&#10;YZJWqI8hW0tPDPRxSoJcfHDJIySubRxKreo3Nlj8UM7nMj0Zkemd0zTZDfHQm5qvb2QqZIVhkbat&#10;dV1FXtVhNIBU1KjGOYyrfo8f+t7jDcNqhtN5j3a3chJwNK5INfjIzRQjftLV6VS3LLGAvxdOPz5p&#10;MN1P8v8Ab/dOJGAx/S3zY6qlzyZTH1VVOsPcOw6Ongz7VNFGDj5arPY2qo9FRH63aia5PtW7v2ZR&#10;bh3Hj8tWGoMW36eKHHCFwsVpHVqhXCnUVZtP+29jra90lS3i2/SAzkhj5+f5dB2fctZ+nHFjT/V/&#10;g6BPqXtjIdRdU9jLtv8AhE+T7NzdbuXcIyFIyVRAo4aPFvDJItw6QwtIt/pq9vk0aCPxxhWRINAU&#10;GyxkFrXFhz/vftY1uqBWI0tqGfUf7PRIZVSbRwHr+fDouu296ZDJZeumrJHllqa+Sq8kxbzzyNFT&#10;lmhv9Y4b3H+A9le7JokXMUFZDEkTtKaata9i8VrorWtxr9z17YlihQZSooPz6J+ZbkJbSLrqgWtP&#10;n0fnYe5pqnZ+7sJlq6oyDU+ITOYMmMuaeu0FJnTV/aEH9PYWTqEklV10aHa/JAsGNh/j7zmjbRbW&#10;9R/oa/8AHR1Cskh0lwa6j/h6DDDeWvFO9JUfcCoJaJvENSkcyf6xBJ9xmI4uOB9fz9Tcfnn3qNtJ&#10;oBx6ZtzpbR6/l0rJqZgGYyCSbkIAApBUBWH+A1D3Khay2BvqJt/gOLWv7S3bETr3fhHSsk6g1fLp&#10;OT0qzRPI8NhHfULAkuP1Mbf1sP8Abe3amYxj1fXi5H1A5+tueQfbMkZmCmPLeXz6fUhjRcg9BPuG&#10;GOp1KdHi9VkkIKMVPBtb8H/bX9vcFifSeB6ibf4DjkcfW/svmOlRXjXp+FjFIDTjjoENxw1ADecB&#10;HI0QQxkDgXta1zpIH9Le3OKEHlbNxc/654+v4Fz70oHHozDnIPQI53OSQAQz+SnmkYxRar6WAsT9&#10;PyAp9zo4Ga5AsALf6x/1vdzXBp59IJ5/CIPE6gOg8yO4KSnb7dpi8rEsyjngj6n/ABNre8ckRXlh&#10;e97/AOF/6f7b35gcACpPW5LlUFSc+Q6c8Jl4p1Ip5Cqi3I+t+barG/puf9t7byjeVTf6k/630P4/&#10;pb254a6dOj8vn/xfRf4o1V+dehbiyCnE1K6gGEMa6h+k3dBy31tc/wBPf//RMFmKEhWEcYbWbyn1&#10;En082uLj3jLys4FydTAY/wAvVrs92fU9bUNflLwQvLJITHbwqLFVAUW1qDYgH639oWfEgq+i6hhY&#10;35IILXAvf3kLs1Z3TT/P8ugZfvpmkrxr0jajdn2wjFVodo2e2g2FizaSwNv6e40ePWNAADqFiL/n&#10;+v8Ar8j3M202ulU1AUPp9p6CO4ODJOBw/wCK6QGT3Y9TM2php9auDzoLfoAN+OD+Pc5aUmx039PH&#10;5/r/ALb2M9vQeCwpXu6CE8lHOekfV5nQ+kSBRYBrcEgsTckfq495fDZQW+puLC9uPof9j7X6B6Do&#10;t8Q6teK9QzkEdvHET4ks2o2BJY6iAWt/Ue+AhuW1W/Q1ubWsPwf9h7Q39FiixxkUfz6UNMY1Rq+Y&#10;/n1OpKvVJpjYoQGYki4YAXI+lr/4+2eo/dRowVF/SCQdIIAb6Lc/7H2S83AWctpORU08uhTZXGhF&#10;qDQf5+lxtCMK8z6WazLI3q0uQSFNixuLXv8AS1vaMr6uTAVON3LSxqa3bWZxuep3qInMYXFVKVdR&#10;ptY/5uM2P49xt7k2Ee/cp3ltMAVe1dPLgy/n69SjypuMqSxKWGgMKdD915HHlctkNp1VT4cdu/DZ&#10;fblcaaoRnV8zTSY+mkkVrKY1aUXB4IHPHvZM6U7A+7raOsExnwHaW38Bvnb9RVTqIkmqMXA2Vgp2&#10;1tdfJKLKTq49/N17wclpsW/vFGg8aGaRHpU9upipOBnrLPY7qO7jWjGun5dAv0/upt8dPZjFVEct&#10;DuvoHdG4Ont0YyCiWKovgMn9lgqmWmEjII6nD08cylRptIPx7Bn+a1WSZb4Pdn9b0OQqKKu75yO0&#10;+kqN8VUeHKzHeGapo6yDCzSOiRZCooKSRLsQnjLXPuOva+7utg91ti5jjhikj24PduJAWi0W0bvq&#10;YeQEhjrTzpjo3azFxIIHLCgJBGDVjSnzxqx0YTpnr3b+/N79d5LMRV846krs/vzHUzzQ0hpM5lIl&#10;xWGq6+mpVZa+KlpzWeDUQUaVvZsfj117kus+jesutK2mpse/Xm0sPs6gp4lp0aLE7ex1Hj6BJko2&#10;amNQYKdQ7ISHa7fU+w1Ju15zLve4cxbga3l7cSTOc/FIxc5NTSrGlfLHSq5ktorlxakm30rT0wKe&#10;fyHTN3vmtvUm8N0T4N6qposilDkq7SbxVGYdpaOpmj16XvBFTIpFvSBb6W9jREPGGDEupuY1KgG5&#10;a7D+tgb+35baoywp9vST4vhNM56ASkzhmkVoIGilDE1MigG6JGmg21ctota449ymjjRg7RgTSxsk&#10;ZNipVuSANQAYf4c8+0C7f40sChahTmn/ABXTNSwahJRePTpNvg0mLy7muMcCKkv7jpEyzQhhyzsD&#10;Itm+nPI9kA+UPZ1UiTbOpf24Xlgeu9Olx4WcJH50mZluBezLyPfZL+7++7qN+3ax55mtyy25wRrp&#10;WoPDwyv8+uc/32/fC32vYp+QtpmAvplOv4D204YkDg1P8PVPO6Nx5P5OfJfH9chais2J17khmcvU&#10;vCslBU1DciFKinnkjvHKvKOlufde+SSaeaJl1NT0s0knDXuri5BK3HBb8+/oft7Um0sYAhAgWhx6&#10;j5DrjEt8LdL+O4b/ABm4UAV9QeIrn9nV021cFRJS4cYyGJYKCkihmSGPSqrHEIIgwiUJz4z9eD7Y&#10;pgUVgB+puL8mx/1xf2st7cLXUO2vnxr/AJuknj1OTinl0LdLRCXQ/wBNFhY3HP6voBax9wJTZhZg&#10;p8diTwB9Tcm3+PsxMVGoaV+XVfFY1pwr0oKekj8RDqzesn0n+vFh/sPcH7mPU3qtYC5+oP8AU2/p&#10;x7TG7KllOnHVyzU4jpzGLOmMiORvV6VvYgC2kfTnjn3BnrI76TrMtz43sApF73I4+n+PtO13XBA1&#10;fZ1ZI65HDp3goJVXXaNYiAJE51XsbAE/UEf737bJq504PF29V7DU35/3j20bmT5fs6UJbhxUHpyj&#10;o4gwGlidAZCv9hPxa5uDf/ePcSTIKxtrKswAUkXuF+tv6fX3QzseJFfs6cFqw9OpUVLoUnxF0UnU&#10;osCCx4J5/wAOfcR6xbm3AH6mNvUfwf8AG3tJdXbRRlqClacOno4GVgePUhqbWoHN9QZV4AAH1W4P&#10;1N+fcCSpCksrXP8AxX+vsqbcmyKfyHSnQWFD1OgpT6NS2tf/AGP+Fj9SPeP7s6bagLm9j9eef959&#10;0/eTAUpnpkwUYYPTktNG418jSNNjYD0/U2uf6+4Es7sdSkBybc2sD/rfT2jln1Ci49elaxBcUwOs&#10;scKgEMCUtf035Fvp/UD21zVMg1MWEjDj/Y3P54BF/ZZLKVqxPSlIwceXTlHTxWVAhjU+q/PAsBYj&#10;kj2zVFQrElvTpPI1D8/T/ePbDXXaAeHSoRnSB5Hp0p4CrHTyWHB0m305txcc+2qsqUET6W5YekfU&#10;k8j2ge+A1Zz09DbkkY6coIm1gMt7EajwALj6XNvV7RuXydBiqc1mUrqalhDIj+eoji1eS5CgyOq+&#10;RitgL839lk+/W1jG0t0V7sAdv+U/4OhDZbffXB8CxiLO2DgmnpwGOnKmhaqmWOKCZgl3jkUEC40g&#10;3IHqX1f7D25ba2h2x2kI4euNtigxqvF95vndEC0OAp6aRrPBiKBj97kpkj5ZlTQWtz7jHmTn9zHS&#10;37IQeLUB/wBqNVSMenUrclezW679uMMdxE8jHOhBLUcK620FV+QYio4dEO+aH8zf4WfATE1c/wAg&#10;O3cNFu56Solw3U20Z4ty9jZmtgQyRw1GNoJHXCGrICxPXPTQm/6jYj2cPrX4lbD2dWU+4d1mXsre&#10;ECs0WW3JAGxOLeRkcrhcFrkpKbQ6el31n88e4e3PmpJBM0TBnONTGrD5qoJAIOK5x1m9yh93ja9t&#10;httwvqC7h71ijdircRpfVEHcEUqABQjBp1pW/PT/AIUk/L75Uwbl67+P9Gvxi6SzqSYhkwVq3tbN&#10;4+QTRPJkd7q0dNhkyVJPonpKRDptxMfr7NUqFSgb9Ma6EQWCoiiyoiKNMaKPoAAB7CU+5Pch5Jq6&#10;mABJ/wAhJ6yF2Pa7fZLIxC1SKDiAFC8QONQOGBnPWvvDQy5qsnylZVVmTzdTI89bX5OrqMhVVU6P&#10;peolmqZZqutqZtZ1SSMxvzf25SZOoo6TW58CJGXL+FgpUA8cAXutvcZ7mu0m6bx5xpJJI1iv8/nW&#10;nVXsG3mb/FpdLfaR/g6Ov0h1BvHfVdFj9lbemyuXqZaKix8AilkipJZ3pkkqqhoEIEUatdifYS53&#10;u7E0EyQU9H9zL5EhJMn7g/suzRj/ADKE/Qt9fYHSNHeQg0j1Ejhwrj+XQss7G5jRIyx7QB55IxXr&#10;Y76j/k+70yGBgyG8ewJcZLNioqytocXRmHDvWeJWWMTSjy5KWM8aV06SPaFn7/yUWfp8d/c2eTDw&#10;2myeYpwpkooJSEUCEyeWoPOq4X6H3q6tYChcTr4reWKY/wAHRtJDc+HpLip4Y6N9tT+U1tam2FkM&#10;kneGck3XUUxpNq7cy+RZcXX5WkEsxMk60qrQo5/bC6mAA5N/ZoMdU0uUpYq+gqIqynaON2dTaSIP&#10;GrxiWM8o9m+h9g56B2WhXP7T59JYJ3SJo5Pi1HqrjduH3R1xmarZO+cNUbfzSz1Io0ljaWhycdPV&#10;TU0r0NfytYjeHXqHNj9B7xZSoq6TGzz0cK1FSQ3hiZgDJIgNkvcFQ2r25BD40hRjpA9em0uF8Q6j&#10;/q+XWbY9NtHL76wmO3Tl56DDkD+IZCiGqHH0MzKTUS3urGNoz/rX994Ja2opaWqrYVhnZUNRAB6Y&#10;WbUSgJ/Uf8fYitbaJ5DApJXTx/1eXRzEVegPp0WP5c7/ANvbPyW5qDZ2TORoIshJS4TKuF15agTQ&#10;pqTGLeNo7kX4vf2s5p0kVY0BVApBDAXP0sOD9R7N7Wye1Uu5rJUUpwHSa4mMakDj1T5uPPnM5CSa&#10;Qi2qqllLLYu724J+vBN/z7StWpuLcEyLb8EDWeD/ALb2O7KVShBz2n/AOi9rgMCpyxPSbx8K0wec&#10;oArKjKQpszByVutvVyP6+yqfL7tjJbC2GNq7LDVe9d7M2Dx9PHMokWnraOqSo1H9UHlCn1kWVVN/&#10;r7Cl1OdZguCAiEs+APTQK+dBk+ten0tWjUk0oP8AD5DrZg/4Tx/ADF/ITumv+Zvb+Fp5eouoYpIe&#10;s6DIpO9Lk9+4+qpnm3P43i+3WHESoVijJLNISQLge67eofh1iMJRYnO0+0I4clWL9zmqilamq6WG&#10;vlP3NZKGkMc1TK1Qx1FBx7KZd8EkrxmUU8vXry+FETgBv8vW4t2f8rNp7WqcvhXz9DQVcSD7Kmqo&#10;qumrKoSakjLyCB4aOJyPS0hXUPZoovjzT1NRLUxzQQSzUciyRNTyVHkVQNC+UWFMb/g/T2w93a6q&#10;upJr5kdVF4A2rSein1nzlfF0scD4isrqWLJ08C1yVUNEEaVrPIkMjasjCl/1JcG3tD5z4v1ldSzU&#10;jS0Ypq2wkiMrU9RrdCFjSW19I0g/i/tkX9lG+rTkZrj16dG4pnIA6Frbnzk2lVlpGo80z0aurTR0&#10;bVNM0ETxiSoZIyzKGMhH9Rb2B+4/iDkaHH1VRWU+OqKgzIYK6XHxV2SjgghZIYI3qFZTEjPqJWx4&#10;/wAfZlBuVpfOVQ/D+Qz05Hfwzs4JFRTNB0NG3/l517uHJ0VFRVE6y1NO5tMRBSq2vlpCfXFKfoqt&#10;a5PsB8n8J6PMS4ncCUGjJ4WpFXJl8XV5Ta0ktZS6SjhcVVUyVMUyyWaFhoYrf2qea2VXjdhRhSmD&#10;j8x/PrbG3dlL8Qa1rT/AehNbvPZTVn8Kr5B5qkQtFTARVv7cuvipRSyRqjR3JPHqHtXYDp3uTbmQ&#10;OR2f2P2/sKeMz+Kn27vHKPi8m8rK0c7UuTlyEfkRxe11UD2XyQ7YI2HgxMPsA/wAdOrMqMGSQrTy&#10;Bwekjumg+NO8YZ6bdWweqtzw1asmRXObR23WzRAq3kM71OPknBtwGU3ufZmtn97fNzYc3g/vjL2J&#10;h6LGRqs/ZG3aaqSnmieQVVXXZdXp6ysmcsEQJGQL39ojy3sNxGF8ARyFq/pkj8vPq8l2rLQtX9n+&#10;evRG+1/5cH8sztmKWKXr7F9cbhzU8dG2S6Z3TV7Q3LVBtEsdMIsfLWY2mhlji1Oft4yAv15Ps23S&#10;Pyd3L2RLPgO0dq4Ta24lLSUFfgWcYyvjAAKTx1IR4p5P7C293l5VjiEb2TsVP8Xl+wdFFxK2nWBg&#10;dVcfMf8AlkYX4ubYHa3x37H7B7E2NigV3b17vbK/3o3Di6caRBkdt5aOGkc0tIfVVK6n0jg+zZGt&#10;X7N6dVcGy6I306VBDWb63vdr+y+02p/HIJGgE1pWtQc5p/LoPTXZ11Hw9Ut7q3Isebx261lhaqnm&#10;MM9ZAFUvCy6xAYHICkCAi9vYN967v6f2vs7Y2G7y2TWdiYDffZu0Nmbd27R7XrN0Kd71M9Rmtt5W&#10;ekoUllx9PjazDCf72TRFTPGrOwH1EZ2y/Flez2V0IYQrN8WljQUNT6UJFBk1x0bbcyyAE/2bnGK5&#10;Hr6fb0i/iPtzun5AfMXsYfFHtXG9F792P0TvXdHaXY+58nXw4D/Q7FkMTR7i2HDBBjMjDW1m4qyr&#10;g1RvpjeINZ0cLcqfzN6d6EqctsXfOSxeWz268hvysl291VHenw/yD72yVKke2zuHNR0ild3bHoqG&#10;aoxlaXCR+Nxdl9otjluJIp4vEPgBAA5pqiQZNFqe1jgj7OjidI1ljeT+zxQYy3GpHmcY8+r4/wCX&#10;j3/88J6HcPVfYy9O7R2HtbA4rIZne+HyWDxzfFX49bZGYy8+88TsapmeTd2M7bOLihqaSaSnqKJW&#10;8repQhrez/x1feWT3lT7bxtHv3D9f08dBhc9ndyGmzPZfyM3DVSNvLDZtqWmmr8dvHqbG1gSiysQ&#10;MbmMaQwLaTxZJEjQSko0mWABosY4EeqvTK/Ppszgll01AFakj4jWp+RUcD1fTs75LRybf2nNubGD&#10;bGR3TSvvSuoqeto6vA9e9Mq2Qi2rveTKU5aiqMXuqhxlNURQavPEa/xOqmPk3fTfw9+QO154J8N3&#10;H27t2noloML/ABLIdl1eWnqqI0UdRNuUY6qx8kCZykyYFLIqsY5adS4sxIBZNd2oJ1QIwIPaAQAK&#10;/DjypkdXW/jUBDMzGnCvl6n59EA+S/zq/lx0+NymB7R666m7Rze4qDL5STBz7AwdX5qqhqFSmxWQ&#10;z81BFWpkMzileeKd2ULIVRiAQTZxsTEdk4TB0lB2BvFd4ZOkgeGozMtPFDU1rxuP3HZWDT61INyq&#10;m9+PaJbOzuJ1e1tyiE/DU4+0eXWpdziFdIP+r8+teD5L9+/DDI5DIVXxm6Zl6qx2SfF1lDhKETHD&#10;0f3sAjLJAuuho6yNoZFqFp5pohdb6Sbe1RJXtFKZFIYftqRYMbg8kDVwot7Orfl9Jo2WUEPQmuQK&#10;UwOHHov/AHzn4xx+X+foos/Y9ZNSUNNF4vGKqUlNCmX1Kxu7KwLKL/k8D3KlrjU+q4NibglVXnj9&#10;Ib+g9sW+zC2BR4yUPyNcfMjpJeb2DgN2n7K/4ekxWb0qvOppan7So9VnI1xi1jdQHIXlfeFDrZgT&#10;qJ4Yxtw1voAAfxf6ezIxLEoISn2jy6S285k719fPpHVNdWMIgK0TgySTUjOCXgqJJGeUSOTfQ7sS&#10;ovYA++hE4e2nTc3u2oH6frJPN/x7cMkaprBBX5dWuH0NIxJ0jqBUVP3doqqpm+7UmJwI0eJZms32&#10;Co4KLDJYMT9CT/h7zinJtY3BDC631FSBrtwSNV/949p/rAlG4AHzp/n6LfqZ6mhFOo7wLKJaSank&#10;jqBNTalLuUjm1MKS+kaWWma51H6avfCmRaCuo5P3WZ+AGLFdBdNK2Nv3AR9fer+Q7tt18G0URa4A&#10;Hr6V6V2F7JbzPXjIR/LpRYKqyGPdaKlBpYK3LeCSUMfulqqOmnarqvIxUjGSCQXANr8gX9tFPiRs&#10;z5Dxbns8GM7f2l/BJ4ozpiG4cFHNJjpaxU9EkjU0sxF+Tb68e4cgtzcw3VikatIjcT5IxBND5Gqj&#10;/B59DiFjLApIzT+XVqm/+wKPvn+UnHAMxVy77+AXc23exq/IwReWvzOyMpVS4jJY/FiVmqHxLtm4&#10;knI9I0XP09iDG0hWqpqhWidppIwCAOUI0IpFzpdbtf8Ax9pDZtZXkNwhqq1J8/UdBG4jdLwFhgf7&#10;PSLrN14neO08fPgqiKupMngcPVUtRSPpXw1iCasqp7N6mpXCQKo/Av7YMg3iR1ZgAAbFR9WIIUk8&#10;fQj2JbMC6K08z59FMrlHP2/5embCUxwtQtQtO1a9rldZ1BAG1jk3XUF/H19l33mxqK+R5gvjpWJZ&#10;mAGtigNwL8E+8o/aLY45PDcqSgOOPqfl0CObr5ooBoY1YcPOnQ5VG+KjGYCiw2GlmGb3nTxpFBGH&#10;b+H08Uo163DFlQfQ82t7A6VxLPOXUhRKbG/NibgWP+HvLCSNlUIKaQo/kMdAaZyERV/hr+fRj8BA&#10;KLEYhaabXVyUYjqDoVAJVA8zAiwA8gP5+nvi6jSAq/r+gJ5sDwb+2I1kJrUVHSWCZtRY8R08l08j&#10;q8jWjFpCqggEgEgf05PvlCCtm/2q1v8AWP5A40+1RUAlHAqR0ZNIpIQ+Yr0nsmfuY3WN38Q41qNB&#10;P5JJ4u3t4gZnYW+p5Y2FiObAf7Ae0bRGJgB8B4ev59XQnSVPAcOgxywhjppAyAtGSY/pcn8nnjk/&#10;7z7eqVSG4Y6eeLH/AIn6+27lg0KigrqHl06JS3aR3dATuaUMZJJINRGqx8gJUD9J+vFh7faYC/0+&#10;hHJ4/P0P1/r71CBpGBWnSpSfBTPl0VrfNQyGWUy6BofTGBqNwDypN7Mfrx7VNHTgoWIH+xP1P159&#10;2kUZFMU6I7+Q+MBU0oOie7k3TOauKJJJLpMb2B1EBvpf6829ttbHyR/aP0seOP6cfn2zoCqABw6b&#10;SUjianoZthZF5IoZgf2WOpk51nj6A/kA/X20+Mkg2PH+PJB496CVq9RpH+HqpnpIErgj/P0PC5aN&#10;KCSLVfyov44AWz2uObkKfr7/AP/SOXlMOS+pFsATdRxYcf4c394p7GaIzOM6Qfzz0sv4gsrKUpxp&#10;1sNT75VdFPJUanllnXyEEjgLYE/4L7QWRxZjLFEJBdgFQgAHUw5/PFveRHLd0gW3LSkHQK8fQdR9&#10;djulEn9oD59IGbdBqZZlJUqrsLzN6nCs4shYiwJ+ntgahXXp03I4/oBwLgfjg+522iR/ARyxPmP2&#10;n/J0At2eWMvViNRrXz+zpN1G5FYNYiOxJaO/7oKgAa+TzYcfi3vN9mygBI0fmxI/s/Xj+vsdbbR7&#10;diue7/J0DLqdhJRnIx/n6T0ufhlqGM9VNAyxBgrWIYXNiTzfg+8M1MYVLtGTdeASLf63+wv7XMtO&#10;k0cuugDdTcXnVyUiwwVsaqHN7KePx9ebXt7Y5gym4YgMfpb6A8MP9Y/09oLpFZAGFaMD+fRjFRyF&#10;cVWnQp46QWLLEgYRMhkBvqJIsdNyb/4+2p4yPIFUBJCfX+R/rAXP49l19Cm4RqboeJo9f9Q6O7eQ&#10;9oDZHl0r6GtNLKkiuyzpGCUU6da2IseLEWPtpqKJ6hZYZVV1kjkiIezLKkysjK4NxZh9fYU3Kxhn&#10;jnt3UG008PIeXDj8uh5tVysSo0T0YUP5inSzx+4Uop6HIU0kkNWs8MqmK6vC1NIJVZWABBBNx/j7&#10;tS+Ie+KfdvU0Gxqqs+23X1DKuSwq6wznbUOqeREsNKww+NxpLWtb3xZ+9x7V3Wz80XHMVtYhNruN&#10;QYDTSudJ+In08usoPbndlvrclpC37f2cB59I996UfT/yQqstODVbC+VkdJRV1XJFXgUvaFLBT0LU&#10;3iioRTRnK0BhIkZgS8bez7rS7O7owWxcvvDH0dfS7e3BDu3E0tTTGWD+I0iyLj8h4SCiVcYkurf2&#10;STb3zR3DZN0Tcbz6aVzAyGNwCB2mhdTkEg0oR506l1HljYsrnURT/N+zo553BB00NybfxiR02YyV&#10;AmPXIEyvUwTFZVpgkqxveOmmlYoD+k/6/sw0NVGkCldKRnU5Tk2UhWA1er6/6/t6xsF8WSOBNMQp&#10;pA4efz6QllkuLhZG1AUoeihbuz9XpgmzNRNlMgVaOsrpzaWaRPS8jqkaoS1/6D+vufWSw/bpIj6G&#10;stnCMRcgkj6fUE+3La3la6aOevh1OMU446raEvI6gVQE/wDF9JmTJxw0TPjIFlnIDSCOUwyxp4zd&#10;9TjlRYWFvYddhb1odkbVqszlq0xzGmnTFsfLY1ccQYGPxxv4WFwbtx7mb2o9ur3nznGz2rbrEPDH&#10;IjTLVQChYjOphUfZnqOvcjnmw5F2bcru5ufCeRCI6BjVqGgGlWp+Y6Jh8k+6qrZ+ypdt4itmj3X2&#10;BJJt/bM6RVTZCmyLCATT0k1PSVMfkjEguXAUD3Tlnt6Vm9snkcvmJpa2qqamUxVNRIrtKgd7aymg&#10;NoBAHHv6xPuy+13LnI3t3tlnsvLlvaStCoYxjTqYKNRPe2Sevnk96uct15m513G/3DeJbmQytQvk&#10;qCcAHSDTy6GH4m/HzKdabIo6/NTyZTcmbhFduPL1UcLZCpqqpvKI55lVGdV+nIH09pmJWSKZdP7Z&#10;uTpvyCB9PxY8fX+nvJawtTGsvixDIH+E9Qhuh+ouLeVjWReBPR+NtyRUdPNTwMkXmEcbqt1DBGZh&#10;qAvqsSf9j7Z6xFXSeU1avrbiwP8Ar/j25NFEKHR03GTkVr0uaCV3Z1UK4UrYITc3Iu1j/U/737Qe&#10;SrmSQobLpBCWNjJ/rnkW9lM0rh8Y9OjaCAsFIGD/AC6ELHUkTR6lOt29TqwNoifrYf19tAqfxZlb&#10;9TNzx+bD6/T2gIjq1YxXpwxLU4FOlD4H06jIGQqAqcMOAOT/AFIHuLPUlijXubMBq4ZTxz/rn2xI&#10;U7SoHSmGDTWq0H+Hrmsa6XRCW5UllHAFvpyPp7a5Z5ifUQy/n+1Y/wCH+w9tCpBJ6XxxJQ6cdSFW&#10;NSoUNr0gLc6SRz9R/QH34SJ+on6D6WPF7e0z3CrpKDV1rQ/CnXIxkgqNQufqDe9iSfp+B/jb3DqZ&#10;VcEarcgAgG/+tYj6ey26nIXVJla8D04ish1EdT6WAfQC5tdr/QW/N/6g+2ZppIn/AHXbQxPCm91A&#10;+pH1+vssMqSE9gXozijgkUjQA3UuWObTqi9TLbUWsv8AQWB/2PvCMhADd2ZrghTzwbDkfT6Ee2GL&#10;AEhjj/J1WSxl/AKZ+XU2NH4BWMcDUOb3JI/1P5v7jSVZZbiRiCdXFv0/Q3/PJ9pEuGnGMD/D038L&#10;MrQAdOEdEB+iQliNJv8AhhyBc/U29t9XWvHEWEflAbSdDkIJDyiXkCMLr9eLe0V25iVtcxpX9n+r&#10;HRlZ2i3Zovaw/wAHXaoIpUVpAC6ceRTraNR+49o9akhvpyD7Q+X3Thse8cFXWu1dUEQpiaGKoyWW&#10;lmciwp8bQxT1UpH9VUgA8+wxuXMVpZhoWm/U4cDU/kAfPoR2ux3dxSCC0Uqv4yQKj1NSAKdO0EMi&#10;wT5SeaOloKeFquWsrWio8bS00S3eaetqXiiSJEu7Fytrf09rXbPTXd3ZAE9NiaHqvb1QQF3JuZZK&#10;rcMlMFCqcVtrTpglcEMHqWiNz9OPca7tzk4MzG4MBXyyXI/hC0wfMaqDqYOR/Zjc+YriBbWCS5Dt&#10;QMPD8JfmXLgMBwITUR6dVBfNj+el8AfhbHmttT9iN3t21h6dzH1t1Tpy1GuRdH8Rzm8UB2/TUiyF&#10;Q6xTzTIFP7d/ZpNh/GXrTZz0ldnxW9i7ppmDvm91lKiFmfTcwYkA0cAR0uo9RX2At75ju5xZyxX0&#10;qsGajFqscea6dIpjgTXrJfaPu57lsT1vbGNluAAFCRgDTx0yCXW2quQVFKCh61lPkp/won+aPyxw&#10;GawXTtJi/ix1rFSTQVsuwctU5TfdQpXkVO5q7HUj0cFVBdXWKEKbmx49mip4IVSONKeKGCNdMUMK&#10;JFFCFFgsUUapGi2A+g9xlum47hdXDS3F67y+ppkenDGesouTeSLHlba4rG1s0iUdxAWhJ+Z1MT+Z&#10;x1rj7t3Hm9+bqye7d35vL7sz2VmcVWdzuVqM3kqmRXkkJetrWknIJe9r2H498pGkBAUkAfS1uBYf&#10;j+ntFbtbE1kQeJ656EU18qXKRw9lwpqCK16ZIIZFsshtTHUiws6oqMTq8nP6WYn6/wCPvLCI47vK&#10;scx/tI7ILWBNv1XGrV/vHsOb/u7Khgt5NDgcRX/N8v59IZ7i9udUcsrNHniejT9OdRZLc1XQ1lbQ&#10;5GPHTzQpSsMZPLTS3kTS3nRAHj1v6rHkewQ7I3pSKWo6lqj7KiVppPtmnVJEQhDCXiVgHUE8fnT7&#10;i+4BnkZy2qUnz/b/AJ+j7Y7RrcLKiBWp1t9fy6/idWde7Wp8/isfjKHP7l8EKLkIMfPW0b1Ca5Kq&#10;KOolR2o6lKeIIAAYg5v7LfiqulqGgG4qrA46uymYlxuPydLSVSUuUpqnVNjKGeWQXjzr0SOVVQfW&#10;mo29tXBdA3gaiQASKio9f9rXoUt46iqO3D5V6uRzFHlMTHUf3dpd0Z/G4zAwZGs2/kMxjzkcNmKP&#10;9nK5LG0SlFn2xHkWTyEsD4WKre3sX2wuzpfujT77k2lFRUFPUVcuZpoKmnfHUpK1cv3RkDVFRMV0&#10;+gNpb62NvZL4942gG28QkkChpk8P9R6TG4uGALEnor2Q393Xt6mxU1Z8f6Lt2TKZmuoKGm2TlqzG&#10;5iHcOSMX8Ih/hc8MdJRYqhSRpZ3qJImeKxj1cn2JHVs9HWV+RyGCy9XHiczjaY0+KrKWSnqKkU8s&#10;saZyEtqhEFdHGNChrnTcjn2ai3iWyBuoVMquc8c0B0/kekU4cLpLd3r/AJOq3P5iuQ3nisL19gd3&#10;9c02Q3JsndNXU5HsLbucxeT29gIsvBG1V19kIjJFnanJYWSqDTN9v4gJFCsQL+xxgohUqi3kaxJL&#10;Hhgb2BP1H0H4v7KtY8SoUAenSGPDqD1VvuTesmy6bKzOaNpY6dYUh/bKTRSp5QoBtKNLNyGAt+Pa&#10;vSGmpqHwmNbglvIb67hT/t/6+zTb47hrtJEc04U8uPR7CzRx6pWpnqrft7e824shX1dYxEszv9v4&#10;mYeEN9FRSulVFvwPaZmne/7crgAn9J5N7f1HuSoLeMoPGiUsR9vTM8qsKDJ6LCzPNIVInKIRJNL5&#10;AhLEr+o2J8ZaxbjlfcbIZXE4fGVGVy/jWmpA0kssgOkBVJAuSoPq+v0sLn2R7jPd2STT2sxVdFFA&#10;PFq+fHy/wfPpPCi6lYqCK/z6Mj8eOjd0fJPuLZHQ+zqCaozu6srT/wAUqKdWMGN23D45spVpUAXU&#10;CFgkRAuZJgB9PdSGG2NX97/MDO/ISsq6iH+DbaPX21KKXLyPs99q09W02SzdBiE1UqZ+pnAhac3b&#10;Qosfr7D9zeCLbI7O5JkZm1MSO7UeAJ9BxA6MX8ASNPktp0gZp+z1/wA3X0PsNs7rP+Xf8GNn9KbM&#10;xWZihxWOikqaPFRCbNDdOXjikX+JIfG0ySynyykm9oj7sTx+PTH0sCxoKOOm8ixwqVEShrgFUVfW&#10;7r9T/j7CzmMMfDQVPn0WyyByVAqOqsty7uyG7stkRkaybcUuW+1aapljb7p/Gol0TVBktSwwSX0I&#10;f6Ae+E7VMF4Io4qGSVgKR6b/ACnyKpDv51AOhH1/n8+1UUYk0yONXrXpB+r41dR8LprgkxVVI9ZN&#10;ka7O0uLRxmaHLBsKtA0qPFTriJZGAqamnMXLDgo3tur62SacNeMRsoSRVQMyzxjSXlut0NhwP8fb&#10;62luRQwg9OrEnArU/wCfpR7Qo5sTjjFHU5R62neWaknlqTHDJjat/uBTUGl9NQqllDsbklfcBZ/v&#10;ZkpaltdGWIQtGJJEYKCSt7aUYr+Tz7dS2jtgTFEFY8aefVvBEIJCUP8Ah6U9dJW4+gkzdDUTPuCj&#10;jVpoxVPS0k0U76Cr6f8AO1CLICSB6bA+4aUmLaolhc4+dZRI5gljEHjXgGHxAFf3QvJ/w93ZdQBK&#10;nUMdbqQPPp1l3Dvemw9HU0w3RinpHp4BXUVT/ERVyyXdciap5BITSmUgIeP6g+2KpwayTsceopGh&#10;9Qij0yQSowbTE17hUT/YH3ZRHTuQHq4Y0znoTMT2VW0uOpxuSpqMzBWP4WrKoPT5Clnp2UyVaopQ&#10;zTzC/wBbg/09ojK4OorfuqarZhILPUJpZoJWjB8XiA9AC25/Hs5sWRQjjOafljp0SIq1oK9C1id/&#10;0OJOLrMOIpKSWN/4fP5o0r6YTuTUCr1jyeRySVub3Nhx7SG3Ni0S7gpMu0U85pX+8mEZPjQxmxQB&#10;SLiwv7EzSlYnVDRaY6K728dVkEUtPTp07U7xyEnX+W2oarHUFXnYnwNE9aUNRK9bFdJ5FkBBuHse&#10;LEez2YNYa+lo6hJHMc1MjqHPrCLpUC3+wtz7rJZxRwB4o1Vycn1JFT0HYvFklo7VFc160jvkD2Xu&#10;7ZHaXZGzdxQmSXau4a/GwmgiH8ONRUyM0Ln0xsqpBWavSOCfbdvap2vVYmTC53NYrADIwVWGymXy&#10;FbT0EeMo8vG9BJT0uVmcDE5ytjmAopY/3lk/SDz7Dt6LqV1iVnLhgQPIAZrQ0BoKkjga06HW2xIE&#10;NFoR/Lj0Yb4Rbb7T67rt0d+bK623lv3Y+AoaLd3Xe2tl4fNZfdnafZWG1ths7Ht7GU1TV7t6023n&#10;pTT7hgqAtAIGRpOVU+yPb4g3Ns/szHbTyi0lRvLJRZLZ3QmOpstmKj+DdA4LBYyLcHdOXq5sTUY6&#10;g7iwOUrNNKzSRzVCMHjLXdQrsJbWS1h1RVhAq1VC6nLsFAoalT/LgeHTl5MxdYnwtKinnTAPDDV6&#10;v16Hze2u9+sstuTaL1mO2Gu7M13586t0QTUU02Y+Z9TS7axeJ+HOFE329VRdL7goqgCooqRanG45&#10;uHdGeSw4dbdW4jZ9LT1FPXSZaSRErXzNRFF93mqpkWN905Jft4lG48iE1VMqqHZmN/6exHFHbXSy&#10;Ca1U0oKGuPkPl0QX95IqiJRk4+YP+XopXzZ+fW/t1huusJt3/R3Jiqv+6mS2xS1NNCu3q2gooAet&#10;qaroKmU5PZWNSoH2rPZG8IK8ezA085aKzTyjSSwQ/TSwAt6VFgQT/t/ZZLtEUb1igBQ/l+XHoke5&#10;nU6xIQ3CvVN2b3/kZK9paqmojWskVC86Xnnnmo6gzSV7tL5QX8+lSfoRGB9PcjzLIoVW8mkAAG/p&#10;4I/NibAe2mtPpDXwQhb086dWE9wal5mJPTTHXVuTmaSvqndEeSRyyqqk1MglkCLGixqJZUBNgOfc&#10;KWiEgZ1sgCNcC3JALH8/k+1sG4tGY4pe6rDJJ4cOq0rVvPqY7CN53jeRJkHpiUArYqdUgYnh2B9s&#10;8fmXUXJubfkH6X/p7EVz4DFfCA8+mwtfiFeuFM6uGV/Jp45bS31vq+lyT+L+3ykiEYFmI/tqfodT&#10;W1cc/m3sLXcxmdtS9oFKfZXp5ZZIxRHI6mV4mjpxEII6irnZPINIDGG37Fzwv+aVm/Bug9zQWLet&#10;mLaySAbkWHINvxf2X6V0BUFE6M11TQDW3cRk9QZNUc7yx08IdKNLzVAOqpJJUOragpkINr2/HvKs&#10;pU3X0sLBiv5A/wBh7aeDUNJXUOkz27q1EyPy67pqjxh2mndFcskKSm/qKgtGOCxiJP8AW/Hvg6S1&#10;DxyREu0Opxe31awP1tYi3u0UtvZQ3EMqBVlFP2fZX160sE2tCSVA88Y6zgVNdLBJLLMywyRQymAg&#10;NSsQ8lLbn9DNGb3ve3PvvM4iqzVNg3qKuc1WEzVNk8e11LI6ftSorD1KrQzsp/wPsIzz7da3Ej2l&#10;lGHK5IqPmD6cQOhZZTzQjvmJGno3fx83nk9py9sYjNzNU7B7U6k3NsPdWOrDAKGIVtDJNSVbU9lR&#10;546mBXRjyH5HtUZ2mqKZ46sO58ocz2KgQstrKo/J0WP9ePaO5NnLLITEoRwGGDmvH+demrvvLPSp&#10;Ix0Bnw33Nk8rtgbGlrnfIbMyE+DoKeVxI1TQwVMy0M1VMvKAU5VV+o9fPtvxeDrdxypBTLI9OS33&#10;NbJEFiiRVJHjL6Qz6jfj2R3O6x7aQ6ALQjAr6+fSNLGOYHVGC3R2t47g211hg8hXbtrKFtzvQyNt&#10;rZ9Nk6eTOZfJu6olPLDDK8wokDW5UcH2BXanX+ZxEsksbmspTKdc6GLjTpsZFVyTYW95F+2fuptW&#10;32yRuFSSgIPf86/h+3oEb9y7NdSqjR+WBjhn5/Z0vvjFurEdsV1q3EVm2tz0tK9L/AsisESL5ANa&#10;4+plkAAdrH6+y0yQSRNIZdOkynUWIuSp4JAN/qPeZMXMm1brDbfRSDxXRTQBs1UE8QPXqL9y227t&#10;1lYg61xTGKYPR1KOhq6RhSS0kiGjgmVdLI6QhXKn1KbFvQbn370sVLICfoo5Nhcf0HtckUqKWLEr&#10;0GY5ZFbQJDxz1kmlQxvFARGoAaV7W8rEAksW5vc/4ce5MUag2tybn88X4At/sfe5HMrK6YoAP2ef&#10;Sp55TSrnHSYrZ2EDppURC51cX9QIP0P049uUMfjDW9I4HItfg8X9voNZXWOlEVxK7R95oege3HUx&#10;uulDqlUOQFv+nULkj6g8f4+3OLgAKRcckgnhbcn6W92lgiqGI7cCnlX16MYHPinWcU/njoFM3PNJ&#10;5EaP1OGjTUCS8n9mO3HpYD/ePb1SOv11XBsbn/D8G3vxhTwmWFBr8ulzyERMgwwGOi3b3oKwy2ng&#10;02D+SJCPSjCwKX5BN+f8Pamhq10BSwW/JsOT/X8ey5mNVDZNadBy+aUBnLEtTosOR2Nqr5Z1gkIa&#10;RtCs+pVLEkNb+nvHVMj8qBb/ABH1H09qmRCPh6JLea6ZsztT16W+2aOTDr4pQoZeUH0W97k2vx9b&#10;e24jkC3/ACLnn3Tw0pp0DT0v1GhOru6EBaqPwynzgi6tz/ZbUraV54ueP9b3/9OybL7dZJpv9qe1&#10;tLWsNJAAt9be8KNj3lPAgFcBRXh8/n0f7lb0kLgGhBx58T1cnV52WV21XBWWQw8tfUdFwQF5v/vH&#10;sNcnhwrVDEWVdSmwI4uRb6cNz7nrlrc9T2QU1NB6HyHz4dR9f2xCSBRVq1r+fn0hsludoo/ERaTy&#10;sWdj67iRlAUj6C/+9+0PJQKhKH8M1h/aF7WPI+nvJXZbtZI4jmhVeHDzqPt6jTeI2LsBTVShJ4cT&#10;0mJdySFjKWF21eR7k+lSFHBseFH19xJYUgDMVUmw4uBzc8/7H3JmzlhbM44hvP7B0CbmF3kC/LqG&#10;+Sny1TDTRzSWJuZFBYBLXCMwAsb/AO8e2Wr0uLn8DUAG+hb+v1449nAJdVJ+LpH4ZViwwPPoRdt6&#10;6RxGjEJI6xuxQD9HqNmNjq59puVNbm5NrMbX9Nx/T6c+095CywKw+PUP2HpVHIyZXod8VUIi2sui&#10;6jUBpkN/qS1+Bx/h7ieO4sRcKL3/ABc/n+vtJJboY2ArWnSyOc1y1Ong1frDo41F9JF+SqreyseA&#10;f8ffOOBARrF1S+u/BJP6Rf6eyS4tfDaq5qOHHj0I7a8olEPeeHWCpytTIrCJvHLKVEDgi0caEeRt&#10;INydIPsW+id01Wye0MHl6SaOloMnJHgcukgV46mlyZWneOYMyoYwt/r9PeJ/3pOS4t99v760W1Y3&#10;yozAAHVXJFAFLdTb7Y71LtsiRXD92r7P5EjqTkYMRu7a9TS7iU5Kr2ZXRdgbanWc0zY6t2sWrPuY&#10;GZ1VZmR7Wvzf3dJshqSnyQx1P+5Q0MkeiBKhWh+0aQsrR+LUgQqfT+FA98Et8sLjlwXdrfxlZWZ+&#10;KkGtKU7gD1lpbXi3NskicD9np0YWr3JT90bS27vzAVsTSZjG0EktWNEggnW0lQlR9vJMglilRgxJ&#10;/tD2Y6oaIQKYrhZC4jjQlgqekKTa45HuPtnlbxWDCjLStfz6tb+Exd2wx6DTeuMEqoWdZVZXLOXG&#10;uSRFj8gUXtq1XHH9PbhlchSYrBPV1NQsUVJTGbXI8aAsV5t5WUXTj68eznlzab3mHmSDb7WFnkmk&#10;00VSfP8Aogn9nRddX9ttUF1eTuqwopJJIFAM8SQOgK7V3jgeseucxuPItTwDGUzVJNVWU66VETyK&#10;XNTNAjpUAGNQW4f6X91T/JjuiDeVRBgMc8q0eKiqA03pieqmqGWN2ZqeWaKSNfDwPxf339+4X92C&#10;55ZtOb+YuYbErPcJbLGGWQUALM1PEiHGoyD1xt++J7523Nm87Ftmx3Vbezkl10KGrHAzHIf+NDot&#10;XxM6wzPyQz22O+N34qto8Zip8tLs/EZCBEpKajrpY7VaLFLPFU1EsECHW1iosR9fZUqOt0eJSAtg&#10;FUqRpsb3uB/aPvs9y/BbbPtdvZhRqUYpSgrT7PLrmpuUk13fTTyMSWNTx6urotv0dDgxS06k+NXV&#10;lchnuFtybA6Vvx/h7UoyFPDE7F01aLgHkH+t/wDXv7M1vIUMgLA1/Z008Zk0qR0H0OFrWq1KROIv&#10;KPULjjkcm1j9Pr7DvP5ryt49Y+p0GP0ADng/1+vslvbpXOkMPy6MbSzC91DX9vQw7cw7xoJHRdNl&#10;L6+SzCxuD9fqB7RFRUl2S930gWPBsf8AX9lxZT8TD9vRvHDQGv8ALpb08ehZNOlGYksGHBX6fS/B&#10;HuM7s66tViD+TpP+98+yySRV1MWqK+R6usQBoR29S0cKxQAm6/kEryLG35HtsqalRbWbAEaSptqP&#10;0/rY/T2je4apYEBPKvSuKEjK+fr1PgiYiyqWJB1i3ABPABHP094hWKfwxjcaRpOk6/oeT/h7QS3D&#10;q9A4oc9X+nNcsK16zNTEW0gLIjA3caho50jg/W/uJPUN6UIKr6tXNm/qPp9B7TPOWOk9KorcGpX/&#10;AFfZ1zSNReQsrNxpA+in6NcMRybe2p6qVGCrZhfSA3JIPP1H5/x9pnkRqiRhpr606XpZxyA68Y+z&#10;I6lq4VdahrmxJC3Fr2Hpv9bfj3Gkq9XqkMYNyDqYIFHKj1MQtrn2jlubS3BLSKB/ph/l6bFhJqIh&#10;BI/M/wCDp0ikXSoYNyoKhUvqNwSCgLMeB/T2wZHNYjFU7VGSrqXH0kSP5KitqYqVFe9mZTOUMsYH&#10;5F/YQv8Am2wsy5eZdH2rXy9T0e2XLO83ZQw2zsag4Vz+WBx6nU7mrlaGkglqZ2dUCU6JNYaSR5TE&#10;XWnYML+q3uNt+Hdu/VaDrbZ+V3SVmEH8WlBxW21iaPUlS2UyP2/3NN/tUAkv+PYSn9ztsRNNuKkV&#10;yTGFoK+ZYfy6kHaOQNx3S7ihu7OVGYgaRFIXqTQdqIxp8zgcei8fIL5UfGn4lYao3D8je+9gdWU0&#10;FI1Z/BsnlqfIbvnMKhyKHa2NkqsrV+QMLBYjyfY4bT+Je+txolV23vqTHQSReI7T6/ikpqUQs1/H&#10;W7jqkWsnmCcXWIAfg+4o3/3NhvmdlvayUwFoq0PqdWqo+zrKbkz7rm7Xgjla1jto2rVpXkMg8gyo&#10;IypU+jMD1rXfKv8A4VVdVbUGU2/8Lvj/AJ/sPKLNVwUnaPawTG4COse8cORwm2cfPVVlZSuAHWOp&#10;elPJuoP0Nf110X171xHFT7R2zisfNctJla1WyGanJC6pJsnWLJMZCByV08+4y3f3Du0t5Yo1+CoG&#10;hRn/AEx1VPyOOsidr9huWtngtrW9Mk91CB3M40BsnUi6MVrwOrrW9+TX80n55/OvNyDu/vHL0O1Z&#10;ZENN1zsSSq2JsuiiRCjRx4nDVvmlkbSA5lqJNZ+v19jm2KoYacuJDLP6WctKJAbarKobkWHuIzzB&#10;vN7uBedT4TVphh6cTU1+Wepe2flXbtohjSxjUUHDFPyAUAfl0Tar2zjXpHeCaRqzzRyzu85neV7P&#10;fW8paSR2LHUWJvx7aftqebWzRMvj0lTZUBLfngHUPZxc3N5EbcmcNqrwqeH+DpZuIu4/B1qCmaUU&#10;44VrXrrAV8mApstDR0zpHP8AtzxyghdDoySWuQpDg/Q/S3uHMUQsgIC/qN2HB5HLcccezS3eWVPF&#10;lB18OHl9nTJvJGX9QhaD0p9nSHnjqZMjTUuPpGnkqi60lLBG8jvNLZSsUcSMXc6eARb2DPY/a9Ft&#10;Knegw32lVuioTwYlaxilElVKpSOZgRasjhkKllX8eybcL4oJo4m0x/jPnT5enn0kSwa4k8ZarHWp&#10;Pn/sdX//AMs7+S5ub5EVu3O2/kXLksD09SuMpk9tYKOOXcOSx1L+/LjshMrM2FkyEIvFIQWBH059&#10;h3t/s1WgaHdWSgG60pZJsgKNdFDUTQqDK1LFf9uBpOPzYewVuU2sVhB8I04nPn8+jS22xGf9Nez5&#10;9bCGV+B+N29PiKXp7aMNP0/S1lLR7cgylnz+Lx8zokP8SrGpQ1bWRxKXLtpLG3HsIcr2PuGszmUr&#10;aTceLXDUsEc1Ht7FpTzV1dXID56etkIl1aFkDKthYKfYbuBEiUkibxPU4/Z0dpZhNIb4f59WSbC+&#10;OPX+D2tt7E1Wy8vX7iqZHx2R3dnp62Glw+OdnMdbj445KcQrOYfG1rklh9PcT+OUuTjocnTUzUdP&#10;QZ6mpqmlZVrFzGfr6aSSPKx1TJ4qGKgXVG0igcvp4t7fYlE7zXUmD6D0p516VBaYHCnT0uz63C5P&#10;JbcyNXHl6nK7aylXjciIDjztLauFrKeN8A1Kkr1eRqMqdMkUbE38esk6re+eQwez901n3FbX00e4&#10;6yhrKCmzdPJNX7ZwEEMsKVMleiN9ij08gVRqPjlckX1C3v1s1ygVwv6QIJHBm+zz/wAvSWRXVywH&#10;b1Bg3b2B17QNDgsFX1+0MTV02RbblVFS4/fu9aypinelpcHJMVrJ0rgzlxYVFNFGDp0G/scuheq9&#10;2bGztdkabdEe69obkqKnLZOvzddPU5xMylJR0NJT4WlaJIMXtxYqYusKXALf7Eqr2eCW2CGMpMKU&#10;A4UOTX1PSKUBo2bNdXVN38yP5UdKdgbCr9g5fZO7dhd37c+xGIw+Jx9P/clMHkayeryn8bykDSDL&#10;bnDhVcM+tbEgm9gdvHwhI1BF2YAsSBwLcfTgG/shEY1Ggx5dIVhGvA+zrWN7U3lVV1RUlXMMEJmi&#10;8aykrNOn6vEznU0YiKXP+qLD8e4WZnXwqoBuJVFwR9CG4+vse8sWb+OTjKHiPSmeHRrOp+nSnGo6&#10;JJu/Jfca6lz6I5FRkuGZi7MNAN73ubn/AFvbbR0rTm9gwFuASCxPAA4PNz7ONzvRbaYlNHbzPAfP&#10;pEsTuwABFfPprxMIEM1dUXEcCEAKVUzTN+iLS50/0vfk/wCvb2Tj5gdhj+6WQ6s25kqeDcmfqsZi&#10;6yaOqgjko8bXzeLISIsjJM7fbhovQCUd7+wN9Yt1efUD/cRK0B8z6mhIzx+ynS1LSQVINFA/1Hrc&#10;a/kAfy+sxsSXC/L3tXEVHmy23NwZHD01XQ1mmngpY4JcJR0qtTotPTJEWnYsf3SRb9Pud0Rs2LrX&#10;aK46XH0FHGlLFi8LFRSy5COpjjZWlmknkjPgkZWXXzpaUfX2Hb+V727jIcmhqa4p/n/zdI5VeUoA&#10;RQdHm+b3YEHde7MfjduZTMzUeEqJdw7zlyIjwsuDg8clNjKaCi+5jmynkeGQqQpeOnYnSfY0SyAi&#10;SOdvG6KXS5VpoC2oiMgXETvb/H21pNcKSOk5Rs4OeiWY2GMPRVWLAqKapqEhqTGssWOyoj8YNVE0&#10;pR6yGmLhSAVvbn2kqqpmk00hkeheLVNS1dK6B3YqRepDXWROf03+vPt9E0jGfka9bVAoC0/b0POJ&#10;wdBH59w/b0m5IK3xY/NYTN08r0kCRP8A8uloU8tNUMsYHlsbL6f8feeD7+VaeMUq18pgRJKl/FFH&#10;LIpf96pKk2uDbj+nt9VVKsWIz0oSNUzXPSbzMu1aN8rUPmX21Qpk56imxMC1NZWUUMkdMDQYdJY1&#10;1qrR6hcgeo+8UeMqKNKiTIy02qFJzU0tF+95D6Xp/HIbSDRr5NuPdjKuqMgkelTT7ersqvSteskm&#10;7sfug46k2fjMzJHk6nHpjM3nY/sDQx3kp8q9VAivADU/bHQuolmt9Le2JxDSpLkJy0NHMIP8oCCc&#10;xyyP4xGiKCxUPYH+ntUkhc+HxcZ9MdJpF0VHHoQZRW5KSh25h1hr8zj5a6nbEVFRLQPU09ND9w9R&#10;NUOUijmMBJj4u1vfDIq+Mp3k/bieRQ2okEHUxJLJcNpKfQfj2/ZnxrmJACRXh+XSWKUzTKg+AnqL&#10;jGpNzeaEvPUwUZaMIgZPCYAiqkVTpMfkimJVmJ/cFvbB9/DUUzyVMhCxH9sU4ZpZF/tcBSdDL7FU&#10;Np4bAUHiH9lP8/Td24j7ADqr+XULIY7K0GWhpcLSRvFVxlaqbLvFDDSVov4GjmMwW6OQQLcke1ht&#10;CCgMMH29O6ireZyZEAUp9AgVrNex9m0Fs0jhRx8vQfb0Gb+diXUtU9EA+aW/N3bep9w5DK56jeLa&#10;lFilamxtdbImuLo6VkMqsIQgcWPq/Tx7GnC0C46hiiiRgFDmNdXCxsxezE/4sePbk8xcGIDsH+EY&#10;rX06N7SAgJIwq5A+ylB1r2d1b2HZvaOa3Tm8jTGrys2Oir66OIFqmrMNHDE8FHGdBqClOimT1WNz&#10;+fZNPmLDsDcuzMDi+wc7S1uyMrNPNB1BjsaK7f3b3YNFuHAxbHrNs0dJUw5+qxexM8yVeVFNHIv2&#10;eoyFUBPsvtmMN1JIICpRcvWnaVarEnHdwH2evQotCkaukg7KDHEnPH1xjh1el/KsrO4el+y+xts7&#10;Bw9JlPkBNSbNom7m3jV1k/Q3wh+OjCHd/alJuiroJJcRR7s7Q29SxjCUTfvyZUxzSKEhs0HprLbu&#10;3ZPuPq3terh3H2x1rmqRe89/7Z2vltr7Tm3dWXrNoYbqaqydIIa7bNNtuOngypppni+6Rr/q9lEl&#10;p4M6XUBpbsv6algx04qWIxWuQOi7dLloZAGcGcChxQUJ8vI/l0dXsTemzes+tdr98dSQUWz9r9j7&#10;R7NwPxY6Rz8NTj67LdYTbjmh7n7Q78xsiwU+Q7JzG562bIbaqyZpRRSo0bmzKpwJILLGiRAICWKx&#10;rZQxtqjVFGlY7i4A49iDbJFCya3AJpxNPXoMyuzuWY1PWv8Ab8zDVmRqslLV1NdWapaanqpi1RNN&#10;RRnVR5OqqnYy1GUMUpTyOAyqv+PElKKZhfgE2OkauOPoeP6e1LblArFWU/y/z9NUJ6COqRzJE8Ms&#10;TnxkMXRmk9RDG7/l2b6/6/uTHT+AXa5JHrI/wva1/p9fZbdXRuGOkjSOH+z07FEXYIB+fSix0zNA&#10;sJjKSM0f6+RIQwLW/pZb29y4pIliJZW8jJIhA06dDAAGx51Afn2UyxTvJGUdRGGBzWtQf8Hy6NVi&#10;CRlF8/8AD0oWq4Kaeuglikn1xCOCpT06S6WEbE3uNXF/cFII4wfGLk2PqGrgfS1/pf2azXcs5XWe&#10;HpjpELKT+Nf59QqDzwA6w6XXTZpRJYD/AGHHvOpRSSoNweQR9f62/pY/8R7QsHcZIp1b6N/4l6dG&#10;8khgEzP5KjVolVwPt0W9vJfn1qOP6aj76JBbgfUlrjj8AG9/d0UgBfPpdGhVFQ8R1ElCkiSpkKGN&#10;RSJC7FyzB2KkKAQqsD74i7kLGNd7WUcNySCD/X/X9qFiFO456VpBq+Kur5dQKzIRUET1Nei0NPB5&#10;FkrKvRPCsioCkkYcroQ8en3nWCqidRdYw5JI/WVC203t9Lk/T8+18GzpfozTKwVOGaVrx+3oxisx&#10;Qhxjyp0D25vkts/aGunw7x5rJ1dOIJpFgBpPMEkDME1el47jQf7PPtT42Oc+uGBnWNgzO8TOQz2/&#10;Tbix08f4+ym/2fabQgXFwPHNaDUAMeteFOJ+XRjb2rU0oMV6A/LfITs7d8NZT4uCWjxs1PSU1RDR&#10;UUxmq/3fFDHAInJmnmJ8aqBd2IH59tp3/wBcQbii2bld8bNg3VV075Cl25W7mxNPmpKUGRGrf4VL&#10;Vir+0DoU1hCpYafr7CW8323rFGVu4BpAUYLJSoAGtRT9pFOJx0aja3kUqY80/l9nHozHR/xP+dyY&#10;XOdlbY+NPyepdjQ1KzZ7ce3dlZrF5941WKomNBia6kWtyH7NRGy+BJAwII+nsWoqfN0EdAop43oK&#10;2JZUq6SlqoozQ21qqs8KRv6iD/Ujn6e4f3q/trmSW1S8QBWJKLIjKW4VBUnFPnj7enots0L3fBT/&#10;AFeXR4ejtk9aZOHcnY+Qxe7h2Bt9oduQR9lU0sG66HLnVJWR5fGZV4shQ1EyEqGanUakKj6+0TnJ&#10;6evqZqSVRIt38pCLY2IP5uBf/efaKz8e0VHgc1HAVPSaayjqHIGOHr/g6sb2NgP4dhaPO1EEVHMU&#10;gaGZSlNJEZdP1YIHH0454Hsn/cGyUwKjNUYZqfyq1RCASsazvZG4UKulm5/1/eUXsv7g3Mm4w2l7&#10;LhSFz8vtb5DqPeZ+XVEEkmjTqqRx+306ORsbJR7vpJNqzxpFkq7GV0uKyHkZpZ2oYRJLG4EQLmdN&#10;RU/0U+wUiiYnUb6tVuAbWFja3+APvoXablDfbeswpmP5cTXrG6/tzb3mnGlc/ma9BPk51x0hogrB&#10;FbxmSRy5YxmxbWbXu1/x/h7c44iSCfzc/wBPpb/ifaKFCqgedei6WYrJp8qdI/J5PUJFjdfSlm44&#10;Gm5va9rm/txSMjTcXUm5I4+lvr+PaoAkCnAdORyijKTQjh0EmUyEJFSyFUqEGhTJZ0Ja9yBx9P8A&#10;ePc1Qo/wANh/X6E/05Ht3tcBHB6Wx3ZWlfi9eguyNPPM7yRSAkRtOxJuA3HKn6IRqP8AXj3PgZRb&#10;+yR9Pxc/1I/wt7qVMRJXKn+XS5Z2IOkg/wCry6CDclPPU6jcySfRvItwdP1AP+t/vXt5ia68kE6f&#10;qPr/ALb/AB9pZY43YFq6sfZ0X3DEnRTNegbyEDxymVIrRCTS5bmzE2sD/QH3nWQW0kEgi/8Aj/vu&#10;fbvht506Y+mbiGHSdkp3OqdX0yCQqDfUljwbg8e/aLgtc8D6cfQn6f7b23TPTVe7RTz6yGv02pxE&#10;gWS6s3+qZRcNb8WYA2t9Pf8A/9S6HNbaEbhhHr0sxb0D/D0n1fj3zI2LfXaLuNCVApUn1zw6H19Z&#10;VlNXOQaftPVoWXrofvjDFVaVE8mmTWFJJYArpZgQFFjf2BG48YI2qVMYj1u7BQAQCHIHP+P195Qc&#10;mXxrtpWQs2gVPnQqD/Lh1Hd7aEGdATprSv556BnI5/zNkpS/7VHUSxINZs0izOt1/ILEX9hHkqbx&#10;yObaWYn6cnSLD8f1I95YcsXZMETIoMagY8q56i7dLZPEeNm1CpPD5npNUOa+6m+3lnlcKzo0r3Ue&#10;ttVhY6bKePr7R+RRgAWHJXj08khm549yrs26FrabsBAkp54wMcOgVe26rdMoc6RToZ9sxQ66dY5B&#10;p/zr6JLiS/puWJFiLW/p7TsivxdQb8X5Ui1+P9bn2JbS7MrYQUHn+3otnhU+L3n/AFU6FenNJCLr&#10;M49VwvD3Nl1G4N78e4E0IZTcAEc/8GJP0/r+Pa+WQSR04NXpEP03pXBHSwxeSkjm8mtmjf0t+SoA&#10;H1F7H3iWnY8lbWHPA5/29j7SBaNx600oB+LicdPM+Xj8dhINeu99XKrb62HB+vvKIVYFWsoPB4vy&#10;eLn+nsvuIdEvig5ArT1pmn59GNrcshRlGQw/yY6a5MjIoUxsz/hWLFSqt+rSLEMTzbn3mSKTGoJK&#10;YiaSNhJG7HQUmGkxSiwPqib6f19g3edltud55G3Ai3Wg7ANYIyCKkj7epM2HefG3CBmHhsDUgVOK&#10;8OHn1hg3MtGs0Mqy+GpWWmmN7GSiNxVUjAgjRVr6W/oB7ts+LmbnyvWWB3HkqmWszFLUZLFZmZkl&#10;JbTY40TNGjKgVGY/6w9/Px98vlWTlv3XutptbcDbzICpwPxdx01PEU6zJ5R3IXllFED2g/4QOjYf&#10;H3MYCZOxto4nwYrFQ43E5za2NhBZYqaoo9Ff9o8iQrIq10Wn6fqv7OZiMxUS4uhYMzlIXZmHr/aD&#10;FFdWAuxULyPwtveLxtI13m/gigXRrUDyqSP5dCp7cJLKYZyxqO2lKdQd2Y9IcFS11dlJY3EdVJUI&#10;6AGklVtbrwPUXjPFvq1x7L18o+9aLau1X2nifFJnc9RJHNN5JFqMbBqOspTTRCKYTKQbhvpb3n79&#10;yb7tt1zxzzab5vF7Ja2MM2pAqRyBzUce8EUz5dYPfeo9/U9uNru9jtLJLi/njKvqeSMoGHkyoyk/&#10;InquvL7Zrfmd2vR9R0eKkyPUGyKqOp3/AJ9Jq+gTK18Hjnx2JVpqVIK2GK95FViNRI91QPWtOHuw&#10;kljZjUVD31TtIdQFiSAFJJ4+l/f028qbPtnLux2u27cA4jQB2oVLEYBIqeAx1xB3zcbvct0vd4um&#10;J+rfUqVFI6eQNAT+Y6ue2LsbA7P27hNn4THU2KotvUUVFSx0ECQq8CjShnjX9tHCKF4ve1z7ifeO&#10;8gihdzYXsFC82sbHngD2eF2kNFY06LNCsut4gG6XP8OFKjO8l1Nwbm/6vrcfnj25veGlZ5pGZihP&#10;iva30I5vybn34xooDGYn8uHTKx+JOpUUzx6aRUCSUQQQoEDgecEkEaubj/W9oarqTJc+NgQx1A82&#10;5uD/AF59lkksIHa9TX06OooSnDPS0pYkSwEyaSoK2BGo/Qi3AB9sktQVJUBhZtV/qfx/thYe0xnT&#10;gD0rEROadPsMEbKH1qxKgaLWX6G/+JsfbfLUyEkAl7XYX/29uL8c+yqe7tFL+HPV/ShGfT/Z6dTR&#10;UClM9OcdB6NbKAdP0BUkCxsebWuffVNX051LVRrwgZVIZl+pFywBIBtf2he8mYU8AU+3j0uNlOaG&#10;Aaj+Q6bauF1OqGpenBcI8qAazwCdKsQv+HHvhNUwKS8SaolUnhWVFI5fkrc2B449oWmZnBki0j9v&#10;TiWbEUuW8OWvDBqPWo67ieoIEUMoqddryuyrMsjekIqXKkXF7349s9ZlKKFDJPOsJkGpS+oI6aWt&#10;+44Cow02sSL/AI9or/edtsYZJJLmgHyP+bo523Zr+9YLZ22tftAp+RPUgJMriMo8skYKvGil3WW8&#10;YN44gzSoAwN1vb8+22jGVz0yRbZwGZ3JPKg8cONoahKYjgESZGoSKhicFv8Ajp9PcPcx+6u0WMRH&#10;iU78MBJU08vh8+h5t3trzFfypbi3VJTnMkWqnyUtU/Z0k9+dwdR9OYmsz3bnaOwutMRj4pJqifeO&#10;5MZjagIoLiWmxrVBr6m6IbKI9RNgB7GDbfxd7o3mY13FkMTsrEiSOSLGYQ/xbPy0rW8qzVUyrSUs&#10;yi1yjuB7h7mL302+OBnN7CADTSTID50zo88449TZyV93Xfd0uEdreURkZdzD4dfIFRJrr6dvVJ3y&#10;J/4UdfBnqeStxPQe1d+/KDegWpghyGPx9TtXZMVVASoklrculLXTULOP1xQsCOQeR7Mvsj4Vdebc&#10;NNVVu25d0ZdXa+W3jVpnZY3d9ZeKCV0pINBAsulh7hvdvfHb5Wd4bdahKmrOxJ8itVBA/LrLLlf7&#10;s/08cDbpuUjhXDaEjjjQqOKNpcl145Ok9a9/yf8A57v8y75J/e4nYu7cf8Ztj5KSaliwfT60tBnP&#10;spllhmhy276xJayqZ6Z9JVY0+tgR7N3h+pqGnjijeWNIEjj8VLDQU1NTgJYeNIKZo4lVdFgAPp7h&#10;PmD3rv7zxFitQtWIJDn9vwj1r1kTsfttytsCJHt2yW6RrwAWhH+2LFvXz6qMrOs9y73ytRnuw9+b&#10;t35nKkmqlyu7chV5yr8rv5ZR5MhWVJu7XB0lQP6e1Dk9hUZS9HopyIrtFDHfkA3cFm4J/P8AiPYZ&#10;2n3Hv1cC7dnBempj60xgf6q9C82ZRPDtl8IAUGnPXs11HjNJkoYoaZjTiVoaWJgWkXUFksWCq35N&#10;v6ewqyuFmx0pjEskmhNQYqqMv0v9Cf6+5m2PmG03WJWktkBY6eJNePy6RPadpWU65BxY8T0AW4tq&#10;5DBVfkp6qcS06rWawixoULIWQqGNi2k3/rf20xJKzqHlZk1Wa9jf6j6Dn6+zS7MUMTiKBddMcekc&#10;dqYXqsh0+nSswM65ceeaoaM3VpFUrfVyNLL+RqPB9vWSpIUhp2pjw6fuEJpsQEvfUfV6r+w5su5T&#10;yT3SXwqyN2gmvEn0+VOls7p4ShoRJTyPl8+lFunExpFC9G8ki1ULGdwmgoVRATpJGrS3tFV1GJxJ&#10;D5SokQpqsPqWNvz+fY/huNVuGWBePr8h0Fr6ESglLddWoYrw6SOw92f3H3xg81NE9ZLhakVsPlRV&#10;EyRt67MBIEdAx08H2THufblZhM3h6+KSKKamaq+0StomrKOslmiLJSxMLiN5Wi4INwR7jzc5pJHu&#10;1MRGrzrQihJP8iOlVq48ORW+Lr6Bv8qvvfZ/enRNXJiq6PJxTQ4qnzsOGylLj8xhVo4KenmrK+IF&#10;XcU3kKm6WZfZaazdwzZhbJ0gxeZpFWEttNJ5/Ok0soakykcsQnihkZCszxq+i4/Bv7I5VaBe3vU/&#10;xeXzHz9K9HloqIoJHVw+E2A+2BUxYvJS5rb+RqTUiLeU8YNKkMMJiq8NPCwglmjBV4Y5SmuzfkAF&#10;52xvrauMqsnt5du4emroYIhVmljFVW47LZBZhTtWVqs0aTTUiEaCwYLY+w/eWk106SPeOc4B4EDj&#10;0rkXVktw663Jsfc+WTHZyn3bmKqnjqw7Us9WaPH5DDULQmWCDHhPKVjrCra7WP0+h9vGGxkFMGyF&#10;JlchJj6aOklgxePg+9FDWyTzxiaaOPXJLTs0gupW2oXB9qriXUEj0CtKEnFaDqjUBGKdMOdytTVT&#10;NQZLD4mHJV1RXQy5bKVIxxyGMipoKh6enqZCix1GmM2KtcL9be3Dc/RUnd+a29t3O02Ql2hR53B5&#10;6PGUT1G3qRMttmSWqSqza4pklraCqqapnejlKpLIqs36be1m3XkdrEHABlIIzmoPkK+lOPSScKyg&#10;FNQBrSvRc9//ACN68+OPWW7d/ZrJY9dy4KjyFZFPLXpmq7JjMqtJQY/AzZF47VNHHTRhZ4LmNQVF&#10;1PNou0NvQ4nF0OGjUaKQELIqhpPGOSrf1ju5Nr/0Hsm3Gco5nVqqQO3yr/n6LpPEcmMx0Y560xfk&#10;P3lW9y9ib37CroHoKrP1Ek6yPUSCB4g8cXmig1CGGsMdOAZFHDFjbn2p8nKMcrRRDWSNOs3QjTpY&#10;NYX5Oq3s55bsDupWWbs4Y4g1r/m6tFE6MGYUp1Wf2fuMwVlRHFM8kXleVJC5JV5dPEVgbx6rXB/N&#10;z+facqlNbTLKCwbWCygjSAL8gmxv7H1gw22+a3daoVoD55pjHS0/2VKZr0AmQmjr4kqBOEWKQNMQ&#10;Q0IZbgk6tJY6rjgXFvbRvHPUmyNr1OWqcjBj5ZB4lnm0laO6xu9RNpLFHVASoPuO+Z9/a5uWsbSD&#10;xHU9xBIoKsKDHzz1aIcFAqerd/5VfwXyfyX7sw2U3ht3JVWwMRTrm6TCVVARFu+rVlFPHF5zHHJj&#10;pJhZ3XVYA+6yOmNjVPfvZOa7r3XV1eM21tbfkrbRxpWlfLbjxcCzUtZ/HqZ5TJHR5OpgE1OUU6VA&#10;P59h7cbua0ht7C3jH1DoNRrhcjgeBIGD067yBG/ToMgfs63hPkZ2yfi50dgOh9h4Skpd05/rPKY6&#10;KfRkqTb+0pY6OOKhmpK2GkkopJsa9QyvDJIhZUXm1/Z78vPkZfPTYDH/AGdArutZkoWRnooWKTRR&#10;wwWI4KWPF7+7wW8cbq8stX8h6+XRMFAoS2eqaNkTbYip8TkO29zR57dlfQ074LaVetRTwbhy9Mst&#10;Hkq+oyJKNIsi1LNECxRYzYC3PvjQU9LTxrLSTioqahSlXUVRaVDVOGsTrGtwBISePSePahixwRQe&#10;VPTp3UBgpjqPubKZvLVFRQ7hwwxeExUq1O3sTg1joqwYOlkp2aAGEmlppZJKMLGRIfNG1zb3Gx2F&#10;psXTz0EtZJkqd3eSVqkBmjkZ2kdaVmAkWJWPA96di8gkppb5f5emW7pNYFD087o7GzO8qzG7iotu&#10;xbNytLBHTUEWPnKxVVIkcVNA2dhgL0ctY4HqZf8AXPN/cqSGsjoocikEQxqzxBJhJaZokk0mF415&#10;Sx5ueOffgyaimrvp1ccaVz0n6HM7aq905TZE+SrX302JrJavGPSGTGw19VSidchTVcw01fkUWEcT&#10;FwV5Av7Ru8Mvl6SgyFXt6noZ6+VXUVNRI8irIroywBYlcsrQqRe1r+1ENpFcf20hCpwFONenI0ja&#10;niPSnQ/9H7a2xLn9sbf37U5mmwyPTSJh6SJaLXTCGVZsnI9Q6BJBWShvFq1KDcD3IooTIPuw6Sea&#10;hpqmSijHkggqTAr1Ef0MYLSm9vqDb2wxlVgqJwNK+ZHTU0atWjdtOPWbO1tBDD/Ba5ZaZqPcWYoY&#10;M7WIYMhXY818kWMrLgx1Mi09L6NZ9LL/AK/tsanjyUM0U6tDVy6Ykkl1SSQozFm8YYaSTf8A2A9n&#10;tir281vdKKhTWnrinHpAkMcDrKspamaUpXqDms/Jt1lgx7w1eBgikqahKBUggq5oxAI2qAl3sroC&#10;QD6m5PuZjsBJAzFfHZY/Et15Ci4Mn0tdrfT2M4ENyBNwX1+eDToo3G4RiaHHRO+2PkLgaHw4isau&#10;mrpawZGop1ZxHJqfRFCXVgY40YDkEk/09iJt/ExvJThmMYgAIdUBOprc/i17e1E19Ntqq0NuJXkP&#10;AmnDokjtGnamsivDh1VX8luwKbemH3jTVeYbFxT0kyVIkdpYZFufDHpJ1XhA4Or2usgHpqdaiOSR&#10;44GAlgiTVLOpsiBOQB6yCf8AD2kubmZhqFuAG7ia0p6j8uh5DZqkSVejaR5fLqvH487V2tuTd1Zs&#10;3NVlHBnM3Rri9rbiz0kkeGwE9O7VtTkq1lV5GmqaFCkHBs5AH19lW+Q3WUW/M1sXL7ZxmFxfd+08&#10;PncdsLtjNYqnzGN6sxO56vFR79xeOoPvaaYbg3xtmGSnppURvBPGshK6QGLYt0mRroumu0k0kqrF&#10;SdIOkZFKAmp+R6cRhG7SIRrp2n0Fcinz6vn/AJbX8K6v2N3fU7lnq8r8Wc5vOhrN77CrKerqezfk&#10;tujalXQy9c7vrc8sjJF1R1xu2if+IpKyNNRyaLMqMhEDrLrnb3UO0NvbD2jTZCDae3KKri2pS5XI&#10;VmSytJi8tkKnIZFsxkK1parIZabKVMsjSSMxVXCrZVA9rNvgfcIJ7q4IFwXNaAUJAFKeg4CnRBu8&#10;gNwgVQq6OH5n/P0B3zI+RUvbXYm58k9VgqTKV+cx8PbNXteNo8Bk+wdsUUa7YptjwGeePF9fjazx&#10;xvFAIhVVUUkkgJk4FWBRZpQzspAMYbm1rqVBHJ/r9PfpAwMcPggOtamvHoqiQSMqaqVPRCMrljOW&#10;f7uJPuOUp6aDwwKszvL5Vp2J8MjByD6jwB9Le3NniSNSjBibFlsRYEcm/N7H2WKZ3lZZYtKiua18&#10;+l/0YHB8fZ0zHHoWD/eTsxeNYx9sFXW41EsVY8AL7hvKWNhHz+ogn8XHI9qo40Utqf8Al07FF4Wq&#10;hrXp5Wnl0U86VSSIGeFZYwAqTaDojkva2puCfxf3FZpCwKx3Gojg/wBn634+t/a0RRBcvU/Z0t8E&#10;0rq8us6zxiOWOaf7cQwwu6M6ESzmQCaIu7AqIku1xf32fKSB4mP+IDWH+2H159teAThalumFqSAO&#10;s6Zbb1NFJPVbgx9JDGfS71lLJI1tQHoaUfX3ISGRh/Yi+ltV9Qt9eACSCfb0e3XchIERA6Ux27uT&#10;ggdBzuXu/q/asifd5p81OVYzpjLSRSEg6FeQsPGYx9dN+R7zrTxg+s6wLHg2B/w/qPqfZpBsTkK8&#10;kun5Ur0Yw7bqCSNKQfSnRfd0/LSG9VT7Yw+szr+xU1Eh/bv6VYAqSCo/3r3LhHOmKNV/HpHIH5tc&#10;f09r3sbW1QSPTHmejKKzVPt9ei+ZXsbeW8aiaKvyeRfzqgkp4pmEIWMkgaAdBLa/9fj2qMXt81qt&#10;LI8ihWtYRhgbjm5LCw9hDe+bP3eBBAiF2XjqIpn0p0ZQ2Ota1I/y9KnaGwlytRHUVcdYYEd28KUH&#10;3EkuteCX1XB1kAf4n3E7E3DieturewNx7jnx2Gx2D2nma8ZzJVsOPpKGaCinWheoqZpY44mqK2aK&#10;GIk+qWVVHJHuPbu4/eV8u6HciIVJ1IATqLrpCjGTXNOIAqejWGyFvp7iXJ86AAVBr0eb4pdebh7A&#10;+Q/x36b642Fk9x7s3h211xHW4yiEDa9vbY3xhtybpyFXHUlTT4/G4HGzSzO4VCUKgkm3vWgp+56g&#10;47DphsHh6bLVMFRE9VPQy1WWeTMVstXJjJs9Vq9SiyiqaRY1lAGq9hx7i3d3vjuf03iuYeFdQAFP&#10;MKMeVOhNFMlEjEK6j5/z6+qzHiqeKR5FedY9ULRU0crQ0lOII0jiENNCUiUKkYH05t7sK+F/z4y2&#10;192YTpftra2frtub/KYvBbikrp6yl2xm6eZ6Okp6SSd2VIZwAGjV2Bt9fYc3Hlyeau52U6rPACWX&#10;A1qaE1oOI416ZliV3EToQSK18sdVZfzFP5fuB792sO0etZ8JsDtXYArdx1tXTYGiFFv7DUlPLVZL&#10;CbmECRNUVLwRsaedgXR/zz7tvzeGbF11YyaXQO6hwwPmXRHIHVBdjbXz/vHPtVs24i6SJpHIK0r8&#10;jnH8ugxe2xjY0mJpn9vVBtVkTl9u4zHJAY5K6NAtK0Jp/s5IJ2geGeY/sxlzCdFzq+haw59g32hB&#10;HndpbgplXSyYeaop4YwS8stKFnDesKRd4f8AXHuTeQxJt27wS11apK1NBSvlj7eijmeWOWyiFOCg&#10;fyp0udnbrfanZPUmRdoaSGn3rhNvZuWeS9HDQ5aOrxcnkZGMZkX7lRYEqzH62t7J9TRh6elawYz0&#10;sErOpBGoxR6x/wAgyXHvphyFczXezpLK5Pw0HH1/zdYk80QrbXU8itkNSlOp/atQmO3puDFRqKX+&#10;DZzL0P28gKvYV0slPdbEKJad1cf4MPbnFTaUu5P9VP1uD9P6/j2PzIrgaIQKef8Ah6Ak1wzygquP&#10;t9OgJrs2DM8UUhVi7rKpJIUixsv+qHP59ygNKkEfgf4n/H/C4v7soK5AwOlkBMjK4GOkHWSpPOFW&#10;YM7yOGUGy34sDexF/wDD3HWcB+ObA6f63v8An/ED3cgNSmD0by2hEaMrmpI6ztiGlhAZDpJvIL2A&#10;Qi11YG7eo/T8+8sc4Zy4ubfn8ah/hf240f6egnj0riRokRSKEcR0lc1ghHEINKBmveEC7NGfo5fk&#10;oeBfj29Q1BKC55YcW/x5tx9DceywMzPQeR6adNcgIHQLZ/blNBK8SqdGsu9zYKRzcfg6b/T8j3LR&#10;ySLpYhf6n8f7z9PaoE16cYDND0GOQxtPHA4SourTXDBR9CefoSLf6/ub5G8ZNuQP68/X8/4+/aRX&#10;VTpIYE8QHy9OkW9JEKqKPyyWZnsbCwsC9/1W+g/1re//1dhjcO35Yp3FtSgNIFIN2W4uijTZmsvv&#10;jdy1v0clsmr4qgHhjByc8M9TPudiNR0g0Hn+3qyXd2PdK1jGERWEpDAy6nl1AEg+O4/T/t/ZYt24&#10;go1YjREIXdg+k2BMjME1abagDYj/AA95Y8nbwpO3yxyjVoApUfwgVpXh6dRxuW3ds0o44NM/5ui6&#10;yrKHq4pvK8kVZIxEYZUkvO7ANqUXP9f8b+y75qlEc0ll5UMdTarX4H9Px7y95U3YfQRktgEen+fq&#10;JN9swXJIOr/ZPUXHw1UuRWHkxVUrB4o73jGrjU1vSeObew8romLt+Bo/IvdtTcr/AEWx9zPsd4sl&#10;oSzjRr4AitaDj0A9zt6yICPspxH29DdgpY6NYYIYXlqC5LSKzeGOAHSY3LWPlDC/HHtOyxvzfm30&#10;BHNv6/09jaxmY41A140/PoPXKiPV/EePp0J1JVU2qJlVkUkEsWOnWeLc2awt/T3AWIFrsB9bAG/+&#10;H9Pzz7Ea00gkeXRNO1GwfL/P0pGrmSJkikK/kyC1jfmwvbjj3m8FuCDcH+zaxHFr3P4v7YbJJHRc&#10;0tSSOHUiLIGy2MTK66WZydYPPI4Is3vpYBpdrf1/AuPrb/Aj3R6GaNT5gf4ejO1mUtGgOag/4OoF&#10;dXyAqBIVUH9IJseb2H05tb6e5FJF5IrNa9hwRz+LnTyfp7Q73bC0vkmhI8KgyOGPnw6Ek1y1vcF4&#10;j5+Xy6S1VkNSGKbyfql4D2sJL2+pB4J59jN1J3/jOjcvT4/eUdYuxd9138Dzuap5IzDseZ1/yPc1&#10;Qs00cUGOuNE8v1S/vA372PsCefdpfmba4Q25JVwO41IHwnSh4+Qr1kh7Y80MY0jlf4QONBWtPU+R&#10;H7Ol7sDGb/3/AJQ1vUOSoh2J0NjqPdGE2fW0kcb944CoaobcXXUNdUVNPGNwUaR+ajSxBZlJIB92&#10;Z4Dfs9II1kqcbX4auxMmRwW4cXXUlfiKmjWPVRVb1FFPMPt66IoT/jx9ffKeH2j3u93vaNv26wk/&#10;eD3ISQOkgoc14oNNKGhPy6nzdd8SPY7q829w18YmOmoOaGmK+fUrvf5j9A7T6F7d7U35nsltb+4W&#10;ONNuXrbMCjwPZNFlql6VMvt/HYXL1VJ/FM5h5qxtKQFw4RmUlbH3UdvDf2e3LvrdL7nhqKTKxZSr&#10;gNFUuX+2p3nf7Wop7M8Yp62DS0VjYLw1jx7+mH7ontVy3y97dbaLuJI9wEKggsAQQozlAcknz64B&#10;/eFvN+5g5x3K43QOIxKxHa6CoOQQSQdJqMfl0e34a7f6RTobr7sHoTOY3dWyOx8BRbrp9x0E0NU2&#10;Wlr4Fqa2nr18kklPlcRVM8NYh5SZGC3A94oZkIi1SK7sCJ2YgcjhYyq3AdFFz/X3kkLY2txKryKU&#10;PAjhg0p1jQon8a4ikSkUZGjBzXjk8ejYVsFOtLHUUaeOSpBaWIMGZALFJQOGSOQmwv8A099ToobW&#10;kvjb6qVItb+n9Tce0lzJpJYNQ1pjpUpNKFa9N9NIxXTLD5VAsyuDe/Iv/T0/6/vBLLNOSokLBo9D&#10;Ak3uORa3Fj7LZbqSQaC4NRTHT8SrCVcrkZ66WngRCni8ZaXUpW2kAkXv/a1W9shpWAJYk3Y6iGNv&#10;6AC/9PZVIsiKzBsdLWuwzdo8vTp+iVEsBbgAoDz+bsWsCRcj3Bqab6RhwzyAekMFYA3FrtYn6fj2&#10;RXV8Lcf2w1/M/wCz0ptizkMqHHyPU2OpjjEjuvjgiLEtyQQoU3BW+m4b8+2KWnqYkLSfoRm50FTe&#10;4AjF7F2IP1HH9fZF9fawSGeS6UDNasKV/M9CSJLa4KpFGTLQV+38uu1ryHAVlIcho1ZuGiYM/lLA&#10;6EUKLWNmJ+g9pyrzuNer/hFF/E81mGVmGE25TpkMhOIyNcV4GdImBIvqIAv7D2+e4u2WCPHFPqkA&#10;4Loav/GuhpsfJPMN8omisituT8To9B+en546iZ3I47bWCqt47sy219l7RxoMlZvLfecpdtbcxwkF&#10;4p6uryklNFHGxBsSbG3te7b6X7k3dPFJUYKh6625VokobN1Uea3QIwbrahoJJqOnmcfVHkBH5HuL&#10;9090q5klWKMj+iWpg+TUB48T1OHKP3ft85ptm3JrOR5Yn0dyzQpgcaGOrLU8VBrx6pq+Tv8AwoG/&#10;l0fFxsjtbbW+c58n+y6GWWnkwPUlBEu0ocjIHW1Ru/ItSUFbjkdR+5RPUenkcng73Ufwu2pkqmny&#10;Gfir9zFJImNXn5KiOnWRbFnpqCCNqeJC1xyxH094d+8f3g7fZfqIrW5aS5zRTpPrSoEnHzx1lr7c&#10;fdrltPAbcpPDX8Sx61ofk7R1b51A6o735/PO+f3y2ydVg+kcVtP4zdeZI1NHBLt3H1eU3fJSSOFE&#10;tXuyeIywTeMWGiMhWJ5PuynCdR7U2Hh6SXDYuKmeIwUyQBY5IBGfIWPhamjUNz9effPm993uZ+c9&#10;2u9tnvyloQz9lUrSnmHPWXWw+2vLXL8aXEdir3GnSS2lz9uUr+fRXN/bBmqYE352nu7d3Zu8K+YH&#10;I5Dd+5clmoxUzxN6YaCsBpiDOGblV0gi3tyakpIfJLDjIzIy6W8NJEW5P0siAW9vi7vbgxRXO6v4&#10;S5GqRuP5k5+fQujt7K3BMNkgPyRf8g6AA02HxsEk9BgqY1E4eCcR42KdmhJOhbkRlE/2kD/W9pGp&#10;x+RlcBKEonmBBFEygKXJvYJYGzcn2M7fc9ujUl77U2j/AH4DXHrXpmSZxQJBgkD4fI9BpPi8kWHh&#10;xYRfuLoP4c6oitK128Ij0Cyt9bkj28rjDGVYlVt9GYEKD/sVFx7I33JZVcKCc+XH/D0o+lQV6V8W&#10;FMDwsxRAIry6rhX4s1rqBxb829xZIUd21D8Ml1+n5seAbg+3klkjVQlRkHNT1QwKRVePWaOhpass&#10;8siyKsTU6R2ijNxq02K/qUXH+uPfGo2RSZnGxMyIzzowaRS2pGVrAMVjNvp7ta8/Xmx7pKokIjRh&#10;jFCCPKrdMvZawQRk9cMj01Q7nwqCKnR5qqFwJYyx8bxuLI+iJrI2m/PPsGc/sGpws0nmhYxSAmHx&#10;iX1MrEcMYx6Rx7nXYfcK23+2iNtcASJ8eojgfz49Et1ZyJWinorOY61rtj5WrFfRtpqjpplhSURm&#10;RGZVILRLdBwT7Qhx1Sr1Mctv2iojIVwGv+oC49Vv949jWPdLZRayQk99dVaeXD7OiyCGTVMGIoKU&#10;6jT42Wqp6uOZEd4FhWMxiQKpk/WFFuWFvp/X2kq6ieN2/BF/rqHF3vYEC309yNtO6xTRRj8J+zjj&#10;pDdRBTXSTnoDd1bdqI5J3gOmamBePU7JdAWZ1uQLsR+Pz7QG9Nswb12/U7eqZJqR5dJpMjT6Y6uh&#10;nHKTU07K5jYfRuP0k+1G47fE6y3UYUy6T+eOFP8AB0Grgvb3KzqpKg5+zo638uj5o7o+GXem2uxo&#10;VmzG1ZVkod37KmSSXDZ3EVEkAkXIUgqIkaeLx+RGH+7FH4v7rb311xujau/Nx08EqDHQxUFNR5il&#10;vHXJkftwxlWORUgmgnvZiGLM1uL+wFf26tYwhx35qM8KjoRWN0sqJJUZ/wBWevou/E75Y9bfI7of&#10;rbsbCxyU67spcnmjtzKSRVAhxcWUq6XwVLU0kz081OItSA2VU4vYewroc5DtjJZLZJarp975fEyZ&#10;LFV1LiGqtvGrWo1K25cm8fiWqaRjYO4dSSALcewbeRTuyyxp/i6tQg11U/o9GEkyg0rU8ejj1dJD&#10;uKLDZynSkn25S1LJXJUVE0WQSiFMY2/gkcH7bR6SvovZ1F78e37H7f3fVbo29ub++m9MFT4nC1GE&#10;3BtHaNZTPtLeGazrtF/Hs9TiFqmeso2GikEZVILaj7VQzK8TQG3jfUQQzA6kC+QPkD5+vT4UMY3M&#10;hoBwrj8/s8ug83RBtFaaoStocLkmWoq8rhKjcZlo6vBYrGQ00xo6IONDxwiF5GZyGkEzLY8WtW6F&#10;2TV7M2RTUuSjqzX1Ei1LNkKhqmt8VgqpV1DAvLI9tTH6Enjj2RX7rJdAowoBQ04V+XSW4ePVRTw8&#10;+tTr+aL8jcB3P3QcftPLY6s2ptvHzYTTh6CEY+PKalaorIKZJI6cPFxHGDytjex9jxTMlPPqiK6y&#10;mrS1ixDNdiPwALWH+HtZAhvLY+NwDUBGOAxXplKNnHVCPaFXU4qrdYoWamnF5ElciCJ7srpGlwy6&#10;0Acj9Idjz7Y87U+eYhTazsB9CQCq31WJ4v7kzlPb/AtwSPwgk+uTw6U0XgB/l6JLv/cKaZamOSJZ&#10;Xmemjp9agoWUG7vIQilvHwL82NvYd5HsigwORyeJjQCXAY1a3OZGTyAY+SoYfYUVNAUKT1dQSWJ+&#10;ipz7BXP+63izm3sJKQvIFoACWoO46gcKMCnr06FAUV4Hq9X+Vt/KixXdfUvXvyO7khqq5+zcpX03&#10;UuwknSLGZjB4yrqKfLbl3Ij2khp6SeB1jW37jMLXv7Ifubee+u3ezc51xi8RXT4XeFO0wz1Mr1uE&#10;oWpvt9TGpQGGKqmRHQxg8X5/HsL2kSW1tFdSuPEj4g4Jr/qr1YvFEB6evW43s7rvoX4bdC7R7AzN&#10;bi9vL1DjHjFPWfZYfKVFDPPOseLMLeGepp1kqkaNrG6p/r+zdbY69wWAoqKbH4VcbmMNjxj1qYr0&#10;r1EkMLQM8sWoQSHyepGIJFvau1jnmdqyakapzkAYPp0jkuQdQ1rpp59UvfIj5i5zc2Xq8HnN/Qbh&#10;6531n6aubGJ9vk1xtDU1iVlPHS1EbGup6aWkhaGpjFg6yG349wKLbObxmK8eSyubyH21WaqqWlkW&#10;WuyccsskoiYgIhZGYL/Sw9mzR6nqiIKig40HRX48VcEdcsz8kOnN1byphs/bnXO3pctgnwuCr90I&#10;tBt3Z9VQ09NRGrjM7SVccM0ETFbLqLAX/r7kZOPMY6KjrKWnjTFySeetFSGGQWSp9FNSUiIpS7Sh&#10;Q5Ygjk/T3pLYsWVm76Ypw+09eEsbEgsK9YNk786w3tks9tnJZmSv3nQwzY3Cfwaqgk209DgUSszO&#10;fy08sqytHDRTSSQ+IMroyKDquA4x4vJ1cKy1UDQzMEaUQy6yNJa8UbcK7Bvr+PahEKKAGUj5jpJJ&#10;dIrsFYaeg5zHc3V+3c3U0GIzKVtBG00NM9fGlPC3ljQxV1RCkkkkFM0dmTjVc3IHt1pMVXGIiWB1&#10;RQwWRXJCf6lTEx03APPH196ZGPAr+zps3Yr8Q6Cnc/d/WNPkIhT50vWSmBpaSWNQ9Yt7NPHkKctK&#10;I3dbRjUpCjke0xXdc1tbXUeUp8i+NFIGWSjpvTR14MqyCepjNwssdiDbhg3t0M5UoVDE8PX8uqvf&#10;oBRhX/J0KmE/mB9Z7Sxea2bmMBWbsOZXWmdy81PLl9rSnHtSLjcVWq6M9JU/qiL2aJk/N/auTBRw&#10;ktaPX+s+KMRQSNICGbxoSAV+g9rIduVyC5xT1PH9nRbJuEorTh0TrcXzRq66mSHGJVCI1M1F4slP&#10;/EszQ0NG7CBBWzMmr7lQWPHFhb3y/gVKZTL40aT0arqbLpB+n9PZwsSpGkR4Dh8+kMl9JIBmnQO1&#10;vyo3pU07pHWVdPQvJVeO0/7hSVlRVmRXIBBH+PvI2ILFSmhSAbKA1mAvxwCPZpaXcdvH4cgOmvy6&#10;aR3ZwGHaf8/QPZ/tKoytVWu0tRPJ4IknqallLwyaiWKkMzBD+Pzf284eieNvJ6maP9QUNpJH4Xi1&#10;x7WS3EM+kYC/h4fz6GG22Mbr8NBj/L0VHujcDCllxzDSMkFWaZyXsrJqEzaj/mtJ/wBc+5NdJXSS&#10;mnjiC0unXJMbOX1h45KQR3BQBTct+D9Pbz2iOFYo5NOjaSLSpC/Z0FvVe5OtduYWbcuW3Ni33lT5&#10;ObDYvacYkxq4tsRU0WUxm+q3MzB1ramSWNoRTKCjRmxt7T1ZgHqJ4JZJ0eKCCIU9MUEqR1dNKHgr&#10;pSWVpZVjulieBz7qNqllA0RUIxWlK/y6J5o5wQqxkkeY6NDtP577L2ZgN0YdUyL1+6dx5bIbjzNL&#10;lzQVlTsvdGGkxO4eu8EkYlgwmIqa+1csscetmZlsL39ub080svk8lrnUQVLckesD62Bbn+ntba7Z&#10;c20ZR9IJYn049E8u33szlnUVp8x0WPO/I3rGenhpKGmyM60uLp8NFIagBlTHTs9BOdLEzTQUhWEy&#10;Nd25J+vvg1HNYWlPpWxUKwvyTxbi/wDX2ZW9jEWHjAavWo6eg2iYaGI7x9tOkDl/kliYzI+Nw5Pl&#10;m8waRmnchEjQJYgBAmm4t/X3lpabxyEyCRroVtyPqQb88D6e7X+0W88IRHUHUDx+306MotulLUZs&#10;fn0nYflPuKCd2pcfFHG4YJenD+q1gHVj/T8i9vboDHcAR3NrXYE2HP0I+nspHL8KVZphX7elCbbQ&#10;juz+fTNWfI/eVbGI6annhpjIaiSGGOJEkkDg3YawSAy/jnj3lS9jpiUem3pX/X/P59ujbrOIqWbI&#10;Ncn/ACdK1sVpRga9I+v7W7AzBnWWskCSyyuohYjT5EKENYi9g3Pv0NHUSN6VkZiL2Ac/1vcBfrb2&#10;qnvtvhQksgX1NP8AD09HYxggCPpIeHc+Tl0TVlZUAKGEaM7MqWNzoDXawH0+vHt2gwVXO6gRsCVD&#10;G6Ssbf0sF1c+yK55psLdGJOOHFePrUmnRjHYs1BT5dP+N2JU1JCstwxVzrWeR7MRx4whe7ubEAcE&#10;e1fj9jVFWIx45G121BEnuPr6LiMjULfT68+wBufuRHZlykygLWlSufnSvD58MdLI9tYMtQadDJgO&#10;nBURDXQakk8LyO0Mxigdmb/JTKIyq1Z0k+P9Wk3t7W2H2TSCVo0kiadAQ0KSs0l7r6dHjJ8g0nj+&#10;vuO99563eeISvBMITSjFaL50INaUyM9GVvZxgEBhx9c9DvtXYWxsc6wyV23vO9VOxEVXHNPFTU9O&#10;PJ54FVp4ZS9wqkaiVNvcDcu++rurqf7zd+7sZiKZagxfZLO1ZlpqmUAClXHQRyVYm4PBTj3H+57p&#10;uu6ErHHruFpwppoAchq6aCuc/Lo2htx+EYPVlHxX+CfyD798WK6m6L3flKTM4UVFPurdWKfbG0sZ&#10;SjIxSHMTZHNpQJXUlTTLpRYC8tjcLb3Un8rd57i+VmUx+3cDVT0fRGHjfJPtV6aOCv3xm6Cs+zo6&#10;rMZOuNPJR09ElRK0VDJGYNRD6iQLJbfebjaUSK4odwWoqB2oHALEAEhnNAGfjQAADPTotl1MxP2/&#10;5B9g9OtwL+XT/Lk6f+CWLzPYGYoqDcfyL35FBSbr3lVQxVibRwwo45odn7LREkkocDBNEzyyRHzV&#10;Tv6+BYojZPSGx9vV0tJRbOx9XFk9w1DmapEmdqJJsVg4VpzFJUpBS4rMU08nqj1aGjAKk39sC6ub&#10;sCaWcq4Wv8PxMa+pK9KowirIKZPR6d29iZGOhrKlc2tDPRUFFWCNHSiSCKuyYpjPWRxGeoq6Gani&#10;IRkW6uebWPsT919E7b3vgVxWaWkxTUoxJw+Qxcy00uGy+OkkyUGcxyUaB6eoppwPuEZubW+h9+td&#10;waxuDLDqatahsgg40mvr5HrThSM9BhR9xZLH1sjUtNW5amqZ6+syOPqqT/gTSSvBSJjKiaqdUmWq&#10;W7QOq6WUkH8+zPfGzs7sjddLuPpnumuw2R7E2O1G2G3ZiYDR0G7tqyo8mMyUsUypKuZjp0Ec8S3Q&#10;kqwYk29tbhaW1kIN42tWFjIDqQ5Kvmo9KV4dB++hLEsxxT/Bn8uqkPmp8bev+tMtt35JdT4XIUmx&#10;uwMhlYd5bcWpnqTt3c9dW0lK8NPSoJaTGYyWo1SPIpYxlCANLE+1Zm9SU2ZVx6poa2mLaeYotE0Z&#10;UA8BmHuc+XYo5LraQOBCGnnUhT1HXMUhNuyg5HD+XVX24q15anHSxOs0OE3PichFE5P22RrKXNxz&#10;LJIV5IhKrpI4IX2UeGjShMFOtwkSOiKbXCayxv8A69/fQzkJHTZoAnEAf5esbuZkknuJ6iraqnjn&#10;oQ+4N3tubcu6M3UtCJshXpU1FVG1jJWCkpo9ICf6jQAL2uPbkYS1yD6dI0gW+g5+l/rf3I22xvLb&#10;yMAQA7cf9XDoJR7cQKlDWvnX/N0V/M7yp6OtihLGSdkBlY8ESkabD/FVt+Pz7gVcojDKOeORaxBv&#10;wL/T8e35ZI4qGtT8ujezsBRSVow/Z0q9nUFXnZVqJYvAusvA8hNmUG7XK6vUf9t7Y3dtWkMLX5Nz&#10;6b/X/H2wLuj4HZT8+jcW405+Loc6fD0q03kmgbyqAEj+gmZCNP14sbfT8+59MW4W90WxB/LE3H+t&#10;9PdJLpXBQNQedePTRgGS3xH06RO4aCnhWSrkiH30yujCO+mCJTqBYEAg3UDge3iEk2GoAA24tyRz&#10;+SLD2na4SM0GTT5da8Ala0p0B2boqeRJnKP5GUsxZH0lW9OkG1uQf9t7doi3J1G/H+xH0/PN7e9L&#10;cy04iv2dJnjHAIadAruCGkSbxLTKKbxlebel7cG4NtIt7nBV0OLnkAj6fUEGw/w59ufVSU4j9nSc&#10;oajtPHoNJlkbJUkgEPjjlkRkB+qtBKgJ/wBa/v8A/9baD3Xt+Yk1KRrYRyaQWRVBFmcXZhyP+J98&#10;EOU94QR+C8pyRnPzA8vP/J1kXeQh8KOP8+rWN5xRfeLGlN6o5RI0ca6/GJWEhK2YkqoI5tY39k13&#10;tSui1SEKIzLJIrl1JZtRZvTquNOu3vMLkrco2eyZH7wgBGfQD086dR/f29fqBo7+FOgKq9uVEcuQ&#10;kqaZwZaiR47IbaHcyctfSpAf6+yrbkpX87ta5KMABpFrEc/Ucn3mPybuKvaAM3aCPX0+zqI9+taO&#10;1Y81x+09JWGCPH1cUES6NMkhE2oEtck/UFuAWtb2GmQhcyFrGwWwHFgSWu31+ot7n7le4U2bo5qT&#10;Lx/JcdRdvEYgmCEVcjj5mnSvp6xIJqeNJVivB5JFsf3GMj3HF/qPqfaekhFmJP8AX8f8R+Pco7ex&#10;R0I9f8/QGvmq7gcP+K6WVPlNXjRUCJYW9Q9I4Fwfz/r/AI9thgfXfTf+n04P4PsUR3UZXT4nf6UP&#10;DoP3UgPwHpaUVRF4QH0hbEk3JBP9L/W59ylp2Kaj+r+lvzf24sisaKakceiiS4WNwv7eoT1zJM4u&#10;PGfVHzcG97C//Fbe+LRaRZ/99f8Ara/vUltcSBngSpCnzAz0st5gGXS1DXrB/E4pW9TH9QFyCR+q&#10;3AJANveIHwyXT9H9ri1hYc2PJAPu6Kl3y+YLof7s1UkLxq1TQauHDz6F1oUnlIkfAOOmetWR60Mh&#10;BheTQsoYaCeD9BfTf6e2LMtSVsFTT1EK1VNUxiGpp51SeCoiubrLDKNMqn6aTx7a23aIbvZ7ux32&#10;EKG4V7q4wMH16lPY2ktDGLQ0OmuMemOlFtr+NYHcWDzmBrlx2Qxk1VPQV1D5aGtx9TI0aMaasiLt&#10;G0ioSz6XLf4e4cO483haCDDbbz+cwOKpkZBj8TkGp6dopVGuBo5A4SnJThFsq249xbYexvIm13Y3&#10;7f440edi0VYg2VJrlWJFKgVI8+pTtt2nTb7RmbxJJQwdTjTQmlDTNeh23FXQdtCrbsfrjrzsvIyN&#10;CKjI702/RZZvNA1qet8b0kQnrghYtO5Z3OkH6e8Ozsdlewd1jBY6rqard1RiMlkAKipVvvocRpeW&#10;maSXS0ssiSjS34+g9iHdfcyP2wa1k3S8ax5fkIVGXUwap7QERWbuHrw6xu9+vZKz5i2SXe9i2tHv&#10;qglFVQRqFS2p3HDzFKmvQqUXZuF+JvWP99K7GYfEdIYTd+28Nl6XE0lLgsVsml3SZo5dxyww6KOh&#10;xGMq4T54kuW16yOT7dMZkv3slQVmuDNYKb7bN4yZJIp8fMGtGzLIqlllj0gOLqbfX3kNyfzzZ81b&#10;Wm4QXHiW8igoSGBI8zRgCPzHXLXnHlbdeXL2G03CyESuW0EMraqGh+EkAg+XVieByWB3Nh8Xubau&#10;aodx7T3VQ02U23uTEVEGQxOXoKqLyLJQV1K0kE8evUwAJIB59vcWQSc6fTxflebWJtc/ixv7FM8h&#10;cBlUHHQWWxmAro/wdcqxIKS953sLEq6MAWH6iBa5uCP9f3PBKRlgt20a1v8AU3/tDn6W/pf2TVlD&#10;kRjPl02keudITxJp03zSR+FpxJ+1HbWwJ9NyulSLE3uwH+v7bKrI0lJA0lXUw0sITyNPM4jiUXsC&#10;zvZRqYWH+Psl3beY9simN3NpULUnP+Tozt9pknnVI0LNWlMdSKeWuq7GjpZaqYusSwwq0srEj6CN&#10;Lv6VNzxwPaSo6vPbtqv4Rsbbue3ZXyVEcLVOOphFiqV3ZgPustViGlQKTZijm3vGbnP3j5b24uj7&#10;o4IP4UkPCvopJ/LqbOVva7eNxVGisULkYBZNRHyXVU9JzsbsXrHpPHPu3vftPr7qPbNPRy1Vt57l&#10;ocfkq2FETUcZh2n+7rnbQdMYQyOeAD7MRtn4V9wZFo8h2vk3osRJTqybR2xU0qlYpGEqJk86JjLI&#10;WQeoRqRbi/vHK++8JyzuhaKz5saVCxATTKhxQEdyDgessOUPuvXKm3uLna1hLaSXkWJyagGqqJKe&#10;dO6hBHDqgb5o/wDCiTbfXQzm0fhJ0dV9mbgh/ape6ezJoKLZFOXgKRZbbm1gWyOSEbXKpVpTob/n&#10;6+zVbR6Z2jsik+wwGDoMMUVT46ajgermdhd5Ja4s88j8XJ1jV7B917k7hcCsMha0LE1LHFPtUHP+&#10;TrLnlD2Y5X2CO3lubWOe9X8bpkDzAAYqBwxQ/b1qh/KD5a/Lb5kbkqc38ju7d97wjdL0Wyxlnotn&#10;Y9aoh2p8dt7FzRY4U1GdXjSbyWVhz9fYrbZ2cv3sMklGj05kUl5CA3kU/wBqPXZtQPuP+cOfZWsJ&#10;4o74rcFThcgg/wBKlcdS9abfBZt4dnYr4HHGBX0pX0HQF9cdZ06ZSlkkw8VRSRzK0LTrGJY7a7eS&#10;mIWJg5b8H6H2czZmFpqWj/zMUZXSBEAAlnCspGliBpIv/rn3gjz5vl3uF9Rbh3FeJOcYPEefD7Oh&#10;vbSxCJFoFZRmlcdW39L7bx23MNFNLQ01JK9JcQ00AjjuxMlx43IV0DA/439qjcMw+ySnvrY1ED/Q&#10;jgawRyLew7yvZ6LyS4+H9Nhiny6fEilq1qtOnDsjMvU0UFI3rVqmKYGbW66l1IqhQPqb+0qTUw6T&#10;DSK7Em6+QL/rc/69/Y2X6SVSs18QtP4a9UJGKCvQF1C14lEkGNWR9ViqSGJPSL2cm4H5t7gy5h4G&#10;AkgCanWJhqkYr5G0cC3P/GvZjDsqToTFcVopYGgHAV/1fb1VXNf7KvTJNnpaWVfJRsNUiQuuqVir&#10;SSBLadJLck/7b3EysdQ0ZEEDFSzADixUaRcXt7W7O9sHBnuADQV+3OMdVkcLWp6h56arCP4KUka2&#10;UcWAS66nGoj+n+39op8ktNIRVIkSAlS12Yg3PNgD9bH2NxtjXcYNo7PIQMYHl8/y6RPMDhD3V6Dt&#10;c2lHP/lUcUEKOxJ1SOTdmH6UUi5APsTtqMK/HU8tMS9NI8rRm+gTaWVCNL6SACT/ALb3DfPAO039&#10;zHdnTdKqgjjpNCRkV/1HowtyCqK5z0cXoiR90w0iUdGlRSSPL45PG4EyBkjPpcLwGJ+vPHt73Ptk&#10;VtEyywK7RKTE7aLrcEMV9Ysbgew1yVzu1jfhUuiokajDNDTy4fb0oubVJYuwZp0I/fPQTVeGSuTE&#10;o8tNArxzKiAxvNqFwS4Nxp5/HPsqG4sI+JqBFLF43d5XT9LeVbg/VWIBX3mVy/vke9W/1NvLqQBQ&#10;fLTx9aceghf2rxSIsK8Rny6rAzW3aza1a+IrKTwSB5qkS21/coxUafSWt4z/AL37DrM0sWpFdUje&#10;W3iJNi7DUSgF/wCnuR9h3U27KplPE4+WM9FUqgAhznpD7h2Nls/i8xlsTh5a2i29SxVWaqYVLJSR&#10;yMQpmIOo67/i9rc+0NW0ciCVkQgrbkFePp9Dfk8+5TsNxil8FXlqD9vz49Ed9akwylBX+XRcMlQV&#10;tKamtx9O0Zg8ZYKwRRGQCAmo+oEnkLcj2jtybU29uWgalz1Cksjrdar9MsbBGRJdaC/kQN6T+CPZ&#10;Tum3tPO8lqaR5wOBJ8s/ZX8+iG2mG3uwlehOf9VOrRPgv89O8fjZPi02RulziYDSUtTtXIGesSoo&#10;/u/uaqKiikVoqeOUsyuotqU/4+y9S/GrackdXRrU1MtHUQmMU6FxJUlJWmD1c5BMju7cnUD7B13B&#10;dxMzy247Txxjhwz0bR7rBMhaJgfyPWz5s3+ddlM9Rbaq1wuOxuTqauP+ISVryR0lAZl+3lpMZQiM&#10;TxmniQMoaPRza/sXOuOldp7K8VTRM9Z5kiepoalSYqWqQMNNOzgkoQQGv+fp7BtxJetI6zR+EoY0&#10;IoaivE06VfXGZQkYoegX+Uv8yjfnc+JzO1MHDFiaimealwu4sdNLHVZKgaOISS1sYEYiqKeXU0QB&#10;s30bj2YKmp6khi6+KKMKdayBxHEAFCKn6rKLAf63t+BbGUJFC4a4PkQRn7empPqlHw1Xzz1QR2fv&#10;XcODqqvK5Clq0x07TCWQiNKmprGN58jP49UflnqGZ2AJF2982lhWRpqZzMwTw3IKkMpN1FxyAbH2&#10;JrXbpYES3uUEYJ18a4Pn1uCWSNsjtpw/y9Ez3Z2BU7mjmqEaasMB+1VSSNUwLMSw4I4P6jxf8+2O&#10;qiqHnWcR6ruGe5GkhdJOo3Atx7HVhuNlY2UsbzhNCGmDxNaU6VLdomtnag/w9ABlNrV+7MzicdTY&#10;563+OZagpqyFW/zdKKun+8AZT+toEcaxcrfj2B0/UtVntkbiweX3fJR5vM7imy8meipfJkjSGpeS&#10;lj4/b0UdIRCik2039xZuFruEm9JevY69uEdBVhTW3nStatxJ6q+6QChD1A8s/n1uGbK/modF9Qbw&#10;6gHVHW1TmcR131Vh9gf6Oab7vD7exNRh8PS0uXcVFTTpG7ZHKw+eeRB5Gcgi/PtfbC2ls/rXDLhN&#10;nUq0gJ8k1SAzzVtbIBJU1bNLqMBqJSzEA2ubfQe25Nku5n+qu4ho8+FFHpg56Kbjdo5SyJLg+Wcf&#10;y6JL8lPm13B8tNy/xDtXMrLjKaStTDbVoXqqLF47FTTSfaY6oEMax5aqoqfSqu406VLXDMQFBW1L&#10;TuHqLsOSygH68sGuBe4YX9mtht7rRYFqK/5sdFsl84DLXy6LMdw47EwTxxVgx1YlKFpppJJatboG&#10;QJ45RpRDG5HH449tIfUAySudVyty1+f68L9PZ8+3+Gzq8ADLx4dJI3mlqEYmnTFHvyRo4v3lKMyJ&#10;5I6ZURmj49IcyMvlI95hGWjVXYuobX6kEnrsNLWYW4A90FmpNBCOnlS8Y0WtftHTZL2caLI1FZS5&#10;SbG1E1A2NCU9bLQRw0hctU0hemU1DGZjfVbluDx7lRwzuq6A1lJdOFUc8EW4/J91a2jUlWiAPSeT&#10;xFdhIe/z6SNX2RjqeepnkzZaSqRaKrE001SwjUB0kMjLdXCkKbgH0/0t7kLSVr2srG502BHJv9OP&#10;8fbEn0kRIdQDSvA9aVZJDRMnqFS9g0FQZdGTUwIwC+WRVeOYALdHl0sy6bGw4F/eKsp6uj8QqQ8a&#10;zFwqkghgukt+m9uSPava7eHcjKbJAxjpU8KVrTj9nSqO2kKusi5xTpvzPYeIpIW++r6dp9AlhMRL&#10;vPJCV0GZlDcxXNveKHH1VTGJI01KWKqbj66l4sSOOPay40WTtBK1JFFaf8V1RrC4r2JqU/Z0xntP&#10;b0lTFWifVTyLH9zKyOFnASQTFfSCskZIFvqb8e1BFgnSknMtjUMq+OMAWLBuRqBIHH9fZC16Xu7Y&#10;LJ+iCamvlT06vHs9xI6r4VPzHSZrO1ccvkXH46sioOVMzRSyal8tjKGsdAAsbn31S4GoZTLKqIrM&#10;0drqRGAASxYGy2H9ePe7y/Ve1J+ADVOD54pTP5dGEWx3KMrGOoHqR/n6kQdk4iWeKgx+GyOcqJHa&#10;khNMS4yNZIgkRDY6g6G3BsT/AK/uaaKCihfx2YOA3kW2kLcjUCpNwxW1/anbLp7l45nmARa0BPE+&#10;fH09OhTaRGBVVhToGO3cnuDK5SfbFVg6ylzUE1JHVU/iIqKBaqBPt6epVSTAjhhy1gL8+wY7Y7l6&#10;l6OxOPz/AG52Dtnr7FZarGPxlTuHJQUQyFe0ckqUdIkrq9RVSoh0IoLNawufY4sd1jndoFDtpGqu&#10;k0p8qDAFDx6uzxgHWyqK0ziv7fPp6+Pn8tL5hfMiXcq/G3pXIdly7Pnix26Di87gcXisFXTXeKKu&#10;z+4sjj8NUVkmpS0UEzyRrfUBb2C+F+bfxG3IVTH/ACC63opHmgpVi3BnqTbMj1FT5DTxpHm5KJ3Z&#10;xC30/p/j7ORvW3W6sZ5pNIHlG7UH5A9W/R/FKor8x0OO6P5B383rZsS1OU+FuTr6eNZqoy7d7B6+&#10;3VO0VOqaxJDg9xV0okvINEZAZ+dINj7G7DdkdZZ2OOTB9mdeZuOf1QTYfem38nHPGGCloZaSvlRw&#10;rmxt9DwefdZt92m6VJ4Lo+CV/ErKaivEMAR1s2wcgoKg9E/yP8v/AOem1K2sxu4vhP8AJejqMbWS&#10;w1VRS9Nb3rscWLawIMlR4eaiqYwv9tHK/wCPsTqPGT1kAqKcLUUxZUFTTvFPCSwJA8iOyXIHH9R7&#10;J5eYtt1eHBeRvJSukHNPs9OnRZyKKNGQOgez/WO+9hVX2m/9ib02BXOxUUW69s5XCVDMWK+mHJUs&#10;DsboRYD8H2oaPa5k9VTJBBFYAvJJFfWR6VClwTb8/wCp/PsNbjzdLETHawyvLU0Cg8BxzT9nr5dO&#10;xWys9DjHTthtp4qeNZ6rK46mjChXM5jjYO4sFAkKhitvXa+i4va/t8ptoUTLIz1MTsig6Yo/K5Av&#10;6wisWKgfn2G73nfd10MtrIkdfiZgij7WagHStLWNTQ06W2H6825XVcePgycFdkJQUhocfQVmSr5m&#10;IchYaKgjmqJvILW0qb39smVzPVO3dC5neu3MTIpbyHK5jEYmFXQHV5JclWU8agaTck/g+ys8z8yX&#10;CTzyywiADj4hdqfIRhienjBDmikn7P8AP0ZTbfwt7v3F9kNm/GH5K7rmlAIl290tvCbHM7hTG7Vt&#10;TjI4BCxdTqLW0m/sOcr8mPjhtdVafsbbVXMVM1N/BpDuSmrBEW8lq3Aff00CSMNKO7KrNwD7CN9z&#10;S0oXxtwleNqg6EdSvkuJVSvzp6dOQW7HKRgkepHViPU/8jr+Y1vmSmnxvxPrNq4ypNCIMr2bvXaW&#10;1UofvVEk9bU42mys+bmipw3qiSEuPoRf2Cub/mN7HFIv9w+o96blyQVFK1ceDwmLkiapliWRqnJZ&#10;GmysTGOFn4hP7YulzceyNvp2nlQbk89vSoZ5HQhqcPDVWRlB9WFa0NB0aR2k2DpHrgA/zJHVqXV3&#10;/CaTv+unik7o+QnTHWeIR4V8HVW0cxvvcbRsE+9vkt2UmCp4JJ1bx+jWsZAIJ4uBmW+dfyB3ZDLQ&#10;4TB9c9d0EYgy1NVpPk96VlNQVFbJQxTzVJhpokjq5RoDIXRJF9RFvZbdzGKZrhbqT6rToYRqsQbA&#10;NCDqrQZ8uPS4WsRjYSGrccmtOrRenP8AhPr/AC/+sqNf9IFFv/5A1i1Jjji35uCWiwyVwRJ5XpcB&#10;jpqVYqtI0J5lZtBsL+0Nl+yu8N2fdU+8O5d51FKWqaaOkxNQmJx8uPUJJMK5qSETSVYkOhEV7CPS&#10;QxufZD9dHFKrxWgJxXUzNn5AmlPy4+XWxEFPagp1Yx138Ivhp1C1PUdX/GHpva08DxVMM8O0cfXV&#10;wq2j8MU4lyS1T/5scuxPN7i/PtM0tJS0DJHkKzLOaesFTQyz1dTla6QrRSziR1mWeoqVmDlZALso&#10;PpuR7MEv5LrCBStKN5AVP5dOxsVLahjoe6uneKkVMZR42niFIKd6WnpoMdQqgqUh8SfbtFBTGALq&#10;j40swsbA+1pj5VooKQtQ+KGppMaW8OuOFaaprHrWhjeWyTKvgJDtaVLsHAt7STLZSu9GBkBPlmoF&#10;P8v2ded80HSZqY8hUvVqta7NBPX+MOyySNNFRpTRyyxqC8Tnz2Ma3RrKVPPtZ0NfS1EcsdRUlRXp&#10;NNDPUVFXKalXrkKsY6WFafXDEgEFQrE8aX9J9pylwrosEdUU0xQUx885PEfs6bVpCaDh0jMhjpIS&#10;tSsCSyUX28U1NBS0kWmWOjcOrTTytOY5ZHvNTstubpdh7WdFuWjRaiphTIPDN5IFa9PTS1CI0UUq&#10;10euRIqqQw+p1Ol10gG59o7hdGhJnAeoPmafZ8vl5dXIYpRhmvSNn2dkaxqaFhjElp1WoZR9xUQ0&#10;kpWaSJqCR1ilmpIhUelHF0Yk2sPcikiVt57S3biEmiy2NLw0qpHJSu1JkNQrvuhKymQRLCmi9xwf&#10;pf2d2E0L2lxZysDG4885zT9vn0WXgOVIya06DnfWPeTrvfm09yrTyYDIwSy1k0s0NaI58aaeWhFI&#10;sKuqeeSRvJwHBI+vsxecraAY6ZXnKzVUHlmkKsw1FmLsfrpLAm/uauTts3K8vNvNrb6ytBxAoKAD&#10;j9nUWcxTW4jkR3o4r5H5Y61i9+14wG4802SKwY/E7grKfGY+GCV2q5tU8sSp40LOQXT8f7b2V/Is&#10;s9fM9MweHWRGeVsi2GkAgG17++jnIFkbHZIRunZMqrUfFXj5jqDdx+lkncl6NwOD0ic/mJIqdVan&#10;mSeopxJUrI2opWTqJBIUuf0hwLfXj3ikmCIVUaWNhyb2+v0P19i5buCMOkD0jJOB8+ksdpHKnaai&#10;vHpBUO2a7KV8VZkAahIUDBQNJkccq5BsfUP6/wBPbFVm7Fi11+rE/S5+pP59o5potLFMt06tkQGC&#10;oPl0ZzYcEsdNDA9P4ZCbRRXVnK34ChSf1D6+4EK+ViFIKX5b6XP9Bf8Ar7KS0wJOsgV61JBJElXT&#10;oX8nU0uOpoBPEPvdBPgVWOiO1zMSPSGUj6fX27RFY1CDkqQf6hR/vZ/2HvWokktk9Jglcnj0E+Xp&#10;56yaSocPHFKGWykAzKVJAGo2DXA+vtypgurUwuL34/1vqf6fT3YcG9aH/Y6o1eAPQQbvabwGno5S&#10;gMKRtrS5LXtILgG5t/vPt4jeMfTi9v8AH/b244P+PttFuzQVNT8x0yUDsFC56A7MUiCORWQskN9Z&#10;kBjsV/4NYsp+vudqiER/cW55+nP1BItf/D2/4V7p8/2jpv6aXXTw8faOgsNpM4CKCfwQPZjobQQ8&#10;LIrEW+nqvcD3/9fab3jlqaqSalhl1wxR62YAlnmkVLhbA3Bv7+fHleGSNUkZKNXz+RPWScxoy+nV&#10;xWQ29Uw5GKuqYwaqpqZacosqkQ0UcaD1rf0OR9Pz7JpvZFVqhdCNKXdTYElFUkX0EXBt+f6+8uOS&#10;pNa2jVIjCg58yaef2/y6CF/EGE5oaVP+HoJM1SSRTZDXNOVaeSJURrwmNWIRXYggMUIH9b39ljz1&#10;MJJZGFyNLf2SCbEDjj6295hco3YW3iqw1FhT04efUSb/AADW3af9RPRfc5JPQ5DxxwtEiq7FS/kO&#10;gvqJU2P55ufpf2FWWpTDNpVSqsmohgbj1ubG4H495Jcl3cdxZSazV1lIwRT4V6iXfbQtdAMasFrU&#10;cMjrjLlEEkErSqZTArqNV7IzOAWI4FuQfaUnjGogcai17/k2H0sP8Pcz7a6eBEzA1X/Oeo/3WBlP&#10;fxFOH+XpU4vKTyltTIwRUZApW6kj9R9XI/4p7hSRkc2H1UEfm1uTb6/n2J9rgWa7ofhMZPQPu1pX&#10;Rw9eOc9L6ny96ZVd7EtYMv6dQvwD+SP95v7yRnQtzYAfT+nF72P5Hs6ktYlRnodQ6JJI9bg0OePU&#10;aStnnkMCXYv6QVtqXn6sPqPcComUHV/jYAn83P8AxX22O1CPl0cWsDdqjp1oKKWpbw+oj+2V5BHN&#10;yW+n+2/PtmraoIpdrhiTZf8AVDj6fTj2gjfSak9Cza46zUAx/wAX0vMVt41hSngiWSBE1lgQSrD6&#10;AsPyfaPr69V/J9TG9v8AXP5/rf2tN0JCAPhp/g/ydS1tEXw/6X/IOhPwOzZH1EhQ0YDKDxb6E34P&#10;K6vaVrMmoMzoTeygg/m3Hp/x913aSK7s9otzxjL1/PoZwpKsVuQKqK9DDtbaM1PI0c2khwpjI54N&#10;zd/wDzx7cOk9+0OyfkT1LujL1qY3A1GXrdoZirfS0aruRYYKIOhOoWqICtwONXvHH72vLW47h7dW&#10;9ztlu7z28YkAUMSTHRgMDic09epO26ytNw2j6a4OStDmhyP5dLftTp6Ht34k/JnqBqKmzdfndktn&#10;sRh6x4oInnwQnmr6p6motD4qemfyaW+uggcn3bf2v8Pdodm53I5SjzlJtzOT1D46DPQVFRJK8Zgh&#10;q6NMhDTRGKrAlf8Ab1ckC3494EJ97LfvbPaeUFuNumEU9sxakS/ErlWFXkXIoCR5HPn1jr7mfdot&#10;edLr63afDDxr3I7uFqRkqEjahIpX1OeqIf5JnyK+T/UWD+RXTmzsrgO5+q+n92YnK4Trrc+Ur5cj&#10;i6HNyTRVn91K+KGomxuMnETNHEP2gWABA9lkznwt+VGyakxYrHYDsOgRYnpK3FUmQx89QJv7NRSz&#10;UwhExjs2sPwSePeQfJ394/ypc2aR7lcpG6+T/TKajzI8Y9YWc2/dB5kivilrE/hk/hW5cV+0RcPl&#10;1sEbY/mA/GXcFNJBvTb3cHU2bjjqxk6DOdfbjzuNpvsndJpKDNY6gqYJ6NJ0dFQHW4AP09w8L8N/&#10;lnuipjhr8Nt3YlHHLJLUV1ZBX5p5Idar9vHT+GMw1Khib/o49sczf3hnKyRyR2t9GzPjt+nPqePi&#10;j+XR1yx9zXebhYpbmOTxTw1C4jpT1rFWh6w7j/mB/F7F4SuyG1qHt7tKtSOBKXBYXrjcW3S2qEvH&#10;VSV2RoIIJqKQ6Q9iXQNe1ufZyuqP5aWyqOdcr3Jmj2PVyWbTOchi4acI6ypHFi1jWnbxsvDMdX+H&#10;vDT3P+/Tu25+MnLjSNKTwkjidCPtSYkZ+XDrKj28+6LZ2ESvvsgRg3wwSyAkcMtJFXPmKU6rv7I+&#10;bfzs70M21+mds7R+J2wS6wx5/HZjNVnZEsszuPuZa6vwooKSNoGsVjdkDAHWSPZ4aHovY21qCOm2&#10;njkx1Ov7K06zKyCmsCF0imS7qQOeSfeO9r7/APN3MNwf3xKBDXVRI9A1HFfjOKfPrKHaPaflTYYF&#10;itrJ6p5swY14VqUB8uqivkD8UKjJ5Wv3N2JvbeHZG+MlE7ZDO743dldz1cj0cusmBBFPRRrXFXMZ&#10;WJPCCt7e2jcu2akUeinRr6UhJYSD0gOpsAlgSB7kflHmeyN4JruUHJYUpxND69CRdmt4iNK4/wBV&#10;PLqubszYeRp4ZqPF0EtJGwWNo5JJJzHTLrCLNMsQTWqWBbgXHsNKXY033CuVZSXQxi0p02UAhyU5&#10;B9yte+4VqLZo1YMACDlRXPkK9KhZRgKa56BLE9OZaerhmMTQ+QpLGLTSBdK6dLN4iDr03/2PsQ8N&#10;tQxF5JIn8ihNBCyCNiWZbqDHY2H19xPzDznHIFijmXQa1FVr5fPp1LVKVA8+jR9d9O1bN95LAwu6&#10;IryJLHECgKmytELqL/6/sWMbTmBEjIKkFDchgvCBLG6j6FfcIbxuYnkkdDUEH0J419fn0sjttIFR&#10;0djZ2wpFoIY5o/XGX0lgyIyLGqegsg120n/Wv7l1FD96hisSVcSA3Y/pv/Rfpf23Z8wCwZZG+HTT&#10;y8/tPSpYAuSek/uHp+szixwwg3aoEoOpgdCM3NwlwBq/1uPfKCGix4Ekzqr2BkZ39PGq1g6gKOfd&#10;L3fbu/Gi2jOnyxny9D1WSJVycg9TNqdAViVMn3WlFVuZZZSYyVBvp8i6T9Rf3zmyOBlsQms6dAZX&#10;hI8ljYfpPGv2it5eZlOmMN4da/C/Dz/l0mJUVp0INT1F15j6d5c1mcFBXKoVY58vjKdTpDG/jkYM&#10;XuP9f2hdz5GmoYUMjKDLcOmqMNyF0hQSCpFuf9f3K3Ju37juclQjduRhvnxx+zpNKw0sTw6JZ3Tk&#10;tlbbM1NQzUFSsp0GSnqaWcNfRZYiHABXTzb+vsPsJSRbnrJYUiIjR2YyE2Xgtp5RW/ofcq8wXUnK&#10;e3x3E0/6jKBp8+Arxp8ukkKeIxNMV6KjtDG/6Qs7/DaCjIjWpf8AdDXj/wA43jDtGHsfrf2PuEwd&#10;NjaCip4wwSDVpW7FtTkMxYFF9N/p7xM5v5tm3bcr+ZmGpyKnHlUep6P7aGigsM06uf8Ajj0BW7aw&#10;uKqKgRRwBGMKq0t5PI0c7ssjRBWXgjj88e3utgimjdQG9duCSSCLn8A8W+nsH7Vfyw3Mb1FR/q/w&#10;9KxqK6W6M32JslK3AVdNBfxtEjjyEs3lUu7KPQSFCjkD8+wS3btlKiaAiNmeNKiRSNZFnZbgjx/q&#10;F/eTPIvN7RW1wniURioIxxAPDPRPuEFVSnw/z6qK706pYZWkqQsSzqsq+VA37YlkB0uoj/Knn+ns&#10;v+99jR1cMBeCQzU1THU0zK0yGORS/J0oLixPH09z9y3zSs+nTKNFKH4eOKefQSu4NLdoPQCbF3Zn&#10;ens9uaJJUjxu68PW7ezmMnx0dfTZHD1UbrKwWoj8cFQJY1KSDlbm3sLMpj9JlRQQwFnVtXJ0p+m6&#10;j8+522HeQVgMjVXFCKY41rnoseFmQx6TTojm7tqy+araCBo1eeqnip5jqLU7y64lhaL0h1S1x/T2&#10;l58fIq62QlAVBVlb/E/0sV9jeLcre4BhDLrIOaj/AAV49E97tyyJpK1H869BYlLlcFkYMxRT1VPL&#10;C6lo4y6gFTe17aQSBYf4+2yopms5j4F7lVWxUfW1hz7Kri1ZGBbK+Xz6DU1nNZyMy8Bw49HL6t7g&#10;xtcaSlq5RBWhQlQKuUaxMR/nBOzKqG5+vufi5CdCXW2rTythcaR+T9R/j7A28WkQd+1qn5+tel1i&#10;8jFi+D9n2dHCo9w5GOkeriZXWCLyJJCfP5ItMbNZlJ1KE+pHtZvA8SxSDUA/DstirG/pHBIHA9hS&#10;JHtpCeFOFeP59Gx8SgDAhRw/2ek3Vbv212JS5HByCkybUayGRNcV40RQ0rxsL+lXB5/r76qaZKZJ&#10;JjHISVUnQrEaz9P7PP1HsWR7pLJbwB5UrwzStOrrAXQEMOiPYXYtNnN+ZDF4wTwUn3NRIQSVhZIf&#10;JJJdiAojRf1N9B7S9ROZ4SCGsGkjYFWQazbn8cH2LNmVL2K4jwZsHPGnTTwMQ6MCWHp1j7Hw9T0x&#10;vfauRMlNT4Wsp6WrjqqOeOrihmkcgskyMVVijXIP0Htip3qHLBIrEK8XqX6WHNgTzcfn2rl29ZlC&#10;14MDxxUevRf9PIWoor0NWR3ht3aJhyddlo6qOtp1ykZx8sU7zw1qGRpGdGYCRbHj2osft99MdXP/&#10;AJtwHUoHAtyDfUAPz7Du47goeSwUgTKaHI/lQ16VQ7c7ltagUp/q4dNa9txVlFFlsAlbW0JYveeO&#10;QPTrpYa2YKVCt/W9vavo9u0WQjYvqLQkcKxXUFW6k6VPAvz7Cd3us+zzIisKSA8RXJ48T+zpcmzI&#10;ynXx/wBXy49Q4945zddLLWRwxIlJJHqdpjHZOSt+Dc2B+v1t75zYjF0q6pEW1iCA6g8WvbUBb6+7&#10;2m4bhcyaIgS/zB6rFtiA1pw+3/N0n8tlMx4fupcvVU9FE/keOjl1NHGCD5GCr6QPqD9PbcYsZqAh&#10;0+MadSl4y17m4BF/r9B7OY3v1RhKpMueCmnSkWMQ+3pKVyV1Q61klTPHTzAt562cQsyWRmmUuVW2&#10;l1a/0sw94HaiMrJEsigNYHVHcC1+R/r+zS2st1e3jla2BZhXgRXPqeHVxYW/mlT0g8zuPbePrZqO&#10;q3vTLDTNaSohrFrDG5RWZWgpEmkqCt+SAbfT28QzRR6HjRSttBDPBc8DVcFvTwPr7I7jbd0dpYpb&#10;R6g+VfyofPpXHYWqZC56VON3X1p9tS1UPYePimZh4pZI6/xl7L5JaiGSkDQgj6Ei3tQY+bCVAqf4&#10;iNHjEXiXzU4PJbVpsW1nj8ewfvUXM1itsNvspjq1aqRueFKVp+fShLOBwRgfn0L+zsZ11mq+aql7&#10;G2LGWEChshuaipI6uScOH/brjF9uqFRf+t/cuSPDzrrxYlkVU9aCNpGVibBmEcZsht9f8PZENz3u&#10;2KndoZIwTgspWvyqx49W+hgFTqH7ehXouqMBkZZ6DB7o2DmqtnVxHhd5YLJiKnIkDMYoal9N3Kgf&#10;m/tEZyCVZ0mjZghkKF4y/jBKjk+mwtb2KLLmC1NlKqsPF0igOmta/bXqjWkMaGQMKj59L/rb49Vr&#10;bjjos7i1ko6eOaoqlq6aqijNMwCqY3MXgZJCbBibG/HuHDV1MtPVU1RA08K6YJtH7UxWVbCS9hqF&#10;vz7cFw82giUGuR5086fL7Om646UW5unth7E3Xtrc22q0bTzkv3mXxUVSyT4KeqxblXjkgf8ATM2i&#10;30vfn3Bro4Mdj0SeVI6Wgjld6uUECnpowZ3Zze5Wni1E3H0B9jvlyzSWWFplLGuvTXFCDX9tB1oD&#10;I6It3R2junfe9971uwqOLG7o7Or8HsmmoaUUrVm5t1Vddj8LhaKlaX1Uf3uXmQBltYMD9L+9Z35d&#10;Zil757N3H2bmcjuLeG0+vJc1uDCbFoKWg3TshHxEbbZ2RhM/tyoZa6pyWQ3BXNko5KUM/wBvE6n8&#10;D2LoZhGzQgBJJDQn4cedKeigD7ek1xGKgkkhatTBHoNQ+309OvpR/wAvf4sUXwf+GfRHx4wePpcf&#10;u+n25hKzsLcFVHFSZzPb+3BTf3n3vl8xUUMc7V0mIqKp8cs8hICwIOAR7CfZnxD3FvulFNuHbmya&#10;JsDgMHRVW4sE2KymLyO59xNJlc5VYKhqrZXE5Xb8DiOSlqI1kjWQqo9Pusl3BF2IXqSeNeA4V+R8&#10;j0mLKqaHUBgOIoQT5088fP16N1mO7No7fFJHkGzEVVXJk56WlqcXVU8iRY2QUiNUyPEESjyFR/ma&#10;hj4m1gluR7FzB/AjqehlRaBpZYlE1XHFNksvUQeGRlppJ4kxksK/weqr0ZpIF9SNe9rew7vO53Fv&#10;F4ipwH8x5Z86dGO2raOKyLnV6/Z8+mqi7sjmQrNiJ1l+5SjJaWnpTHkHgatfFSJUyK0dZFRlWDMP&#10;HJcEEg+xexHw72VtGrlzm3czvHAV2NqUp6xcZuXctNRvTijMtbSVFJksx9uaB3ZHpasASRPpUjS1&#10;/cOXPOu5G8+nESVbgSorkkDIz9q8Ohhb29ioDRAA/b/s9Y6mfZ26RQ12V2TsjNGqjlmhfJ4XD5ee&#10;aJpNECxytRVZGQgk1eWIXBUMVNxb2pY8rvfAxR4ai717rZIPFST1R3o8DLJI5mUU1FHQ1McddS0r&#10;IjIHZZVXWpPPsYWFtJPALl7RPEYE8G/Zx9a09K9J7mOGJQ6SEtWhyP8AB0hsl0L0PuOSWtz/AED0&#10;lXyyrJJEJeutrvdF1xlpKk0cDNFUSEnysgYN6WA49yEqd0ZwQvl98b0ydayO0c+W3Xlqw1FVDUiG&#10;OqqiqUCsGpwCQPozHiw9pLxbhQ4EK+EPLTwx6Gvn0j+p89J6VeD6z6h2jHSw7e6n6xwsVB444/4P&#10;sTa1DLS03gaQw080NFLUFlkBALHm3+t7D3L4mghrK6CsjjykNRUyiugapSR3jKhYJ5JKquqWIE5c&#10;XQW1EA+6W8V3ImrCgDFAR/gHTuvUMEEV8uhfo6v/ACaJKYfZIYkaFUgEUCnkmNYIoYo1IjC8HkD6&#10;fT2ssXTbLjpKiOKphp5Y6j+JR44UhrTO9JQLQyU1PjqeCNAKIzLJJTFh5FLOtyPcf7pa3b1aRCVr&#10;SoxxYmtf2ivljpfa0JNPM9cZarJx1EA+3kmV42iaoMiRQ0xLiRTLKzmQ+cKQjBSFYAG3tWU8uMpp&#10;ZfsaOGKStSiWaQ0qxVGVTG0U0praqtqJhJDi1eTRTPoX7cko/wDiRJFLGwZ3OK044qeFPM+vrx6N&#10;hpGesbpLIGkmleRhrS+vWsHkkVVhhp4wU8+k3kFzrtce8tPWPTpC8axtDFSNTxGMwCdYZHNVLHKE&#10;ISpgjlfhf0nTrH19mQtxOPFY9zGp9K8Py6bZ6MesUkaFnjsQ/mWVgykoZAvjV0f6xyMg/Ve4vpP0&#10;9qOlyclbCI46oRVk8aFoowIoondtA0NNpQL4wSzE/U/63ts7eoyI6rXj/wAV1UuPz6a5gKVi0kIe&#10;CNz62JeSRQNRGmO7FtZsFF+B7xzZtfuSZ66ONsdEryN5G10tPI60cM9W0KyM6TzG0ci+lD+o29vR&#10;WsdurgoQz8PmeJ40/PrRf0PWF6YywKscDOtQxsgVdM8pHnMcCyONDIgu6kamH059ulLkKOhfXSR1&#10;ORqvv56s1umQUbNNTrTSxzLVvHBFIUJCW/bd/UPz7SsY3JUlVWlKYrg+VOvK9SajqLNQVlRGVnKU&#10;lO9KkX2w/wCBN4pfKkqPAjyOtwNQPqC8W+ntyp8pRwrJNHNXVFqgRJBDLVZajolpkuqRYyGECiqB&#10;LUD7iHVaVVBW459qIo5JXVEUBqYqACa/PzwMHy6sHCd4PDpjrKGYtM0xpoVemDSNItPj53eRwHeS&#10;tmktNeNP2pdN0Js1iPYl7boN17peWlw+KqXgxk0FGG8cONosrGyCV3SVZJJJcfDLOXRrB4nQo/4P&#10;u/7tSqtMctngSR/LBp+3j0lnvlQGpx+XQK757F6763pDX7p3LQ4qSuhnqr1VT99V0TquiNVgPiSL&#10;I1cdP4/H9JlYOl+R7NRszrzLYeNanNeKrrY4ilOtOGJCgHSkzyH1J6zyvHs4sNogcqU7QSK1P2+V&#10;MdBS+3NmLFAadU4fJ/57bKyYrMLs6pqKHGfct99kKpIJaeZV8Lytj1pZWK1aeL/NyWYH6j2Ke99o&#10;Pjto0lY6OjzRPBMkqyqVJRZEMYZASv7ht+CPZr7V86xycy3FqJAVjlKihX8LaT5/Lov3rZxPAsjD&#10;4lB8/kfToivcG363O7txc8NOksDUuC3rj62FJGhqYa7H1M033RSIxLMPQZBf0swH9PZOcjKlHKY1&#10;5KsV/J/ABP8Ahz76abDuRn2u2kDUJQVH7f8AJ1DV7sReWVdBC18614/Z0FWP2dX7gyFXUVjIVeby&#10;o44jYEDiNiNLL+ODxb2ySVRb0gEm9zY/T/Y+zQXgjqokX1z0z+6ilASBjoUMdsiNCtRLAUjWNadD&#10;4yA2gW/pYnn3FeQyBkZW0G2si5P+A4v+Pfjf1wZEp+XVxt1CCHFelVSbfjx7xVMCsldEWFGGBVLN&#10;Yuz6rWHA98UZENkDKqj+0D/Xi/uj3y0+Nf5f5+mrjbi0fca58up8uNrZj56lRLPISpt9FDAkgH6c&#10;W9zKdiW1H6G1zYgc3t/h7oL1f4h/Lovfa14aW/n/AJuk5nMfJ4RTKBdgdA/JZbFtIA+qgH26RyaS&#10;Bb/XuDbj/Yf09uC+U41D+XTQ2pdS0U8fn/m6B/JbZlmimcksyliLG5H6iBxxcFefc+GcIpJ4A+hs&#10;Tb/eP8PdzcpHxcft6fuNuZCvbUnoIc1s3IZCeJI4TIxOl49YVpb/AFsP9f339567/wBm/HHIH5J4&#10;t7p9Yla+J/Ppn6J6U056kjraQ45kWBxULHpfkamYuoVb/Xj6e//Q2KItxzTyOahjIZvFqtc6BZbk&#10;WH1HvhRHtiRxKIBTTX8+PWRs7j4eFOr7M3iE8yOzMmlpNMkx1NK6qLcWuTYfn2Gu6afy/dzEetiz&#10;Bj+ox63sCR/qgR7m/lObR9DGD2ADH5DopvIlaNvI06KzuWWNHr0bSimd21LYqzrNICAL8c+y65en&#10;UTuigm2vm31vb8X/AAfeVvLNw30qOBx00HpQdRXzBEM+ef8AKei0bvlD1avJOkIjjmjYm5aUM3Ac&#10;D+lh7C7cVIRPe7XaIEf4nU4P+IsB7yS9vbmtjJ+mK+Mf+Or1GG728ZnFctpyPT06CrIZpYcjSRtU&#10;R+KnowJrC2qLySaSR9OD+PaDngOogKB/r/ggLyv9feQ2z5iAdj5U/a1eot3uMAO1fP8Abk9KPF7m&#10;hVYHMgckm4Q2AiewjD/U/g+2+ohsDqIueSfyQP8AjfsW2Vx4LeKBSgI/wdAOVRKNCigr0I2GyLVM&#10;qRxB3USBUVidKtIL3W9j7YZnJPDnxi/4tb/WF/ao7m0pYUqPPpN4IUnXGPE6HDEYlIYleSIGsYBl&#10;H1JLCw1WuRb21yOSSzG41aR/rE/W3559upIZQ2KDST+wdHVrAFThUU/yDpTR0iRlIIE0ycF1HH9r&#10;1C5+g/Htsrr6GcsSADoNv94P9D7KBKZKClB0dbUAJqAf6s9L3BJHHIkUUMal5UM37gH0/Nwfpb2G&#10;mZnYMSxKaCvA4v8A8b9qVkaNa06lzZlB0/6X/IOjJbPxlNJGojTz+VJAzcHSASNNzb6MPaDqq4+V&#10;1Dgm/wBCfp+bA/QHn3u+1x2UN8VolDX55p9vUg7ckc0UMJGR5/aT0NeHwsdgnjIWyENouRYWuL2F&#10;uPaGztPHWwy00skkRlKyQTQ2MtLWxEmjr6a12NTSVDBltybe39xNnzVy3PYXKBgV0gEE0IHkDToY&#10;WcE0SgRGi+uOhU2k8+AyMGRpYoJfAssU6VSI0NXQVKha/H1obVEaOqpkIbX6f6/n2bXYX83nrPoH&#10;MdafHL5T1O5E7C3f/B8PQbs2tjazLYmqm80dHtmfckFBBUZPH5uRWWQ6YypUsW9NyOVvu77JbTvq&#10;b1YtaqbWxLyxmia4QxPi6FdgGQ+a14086dHqbjJtksaPKxebGPP04cOqlOyf5UHe2zPlDmfnX/LN&#10;7A69xOC37is9L2d0H2fWZ/E4fetXGFaowuycrgMTXYykp8nWRSQwvVmGKjcXjYhiRdx158/fi/ue&#10;L+7eE+Qm2NyZOlq2x0sbx5bHGPJ0lRJTVtF5npliRoaxWQgMdTA/j3zQuPu/b+N2vZrbapBYhm0m&#10;keV4q1C1RUZp5dGMe/WWoiaNC4NDQsf8HQr782t8x4NiYjeW4vh7kcHm5MfBV7pwmC39gN4vi5np&#10;bVMKrRVksmTFIika9CkKBwST7OdtPOvl8FJuRJYqrEu00xehlnrYjYqirCkavJIGUK30H6r+4e5s&#10;5bn2/fbXYY2YXsjaRUKpqASDX4fXiejuG9hljDQoBXgc1/KvQe7W7V2Rj8NXzbkixu3cliMZTVD4&#10;zc9QuEyFZSzMI65ZaXIPS1GmiqT47wo5Oi309vpr/vohJSU1Qh0+Qq1PUopLAqCPJECCtr+/W2xz&#10;7SwG5saD1of+Ok8elcbzEUJ/Oo/Z0G2e7X2pvapkxm1Nw7XnrK1hj6JMbncbBXU6RlmZYqaaoRpg&#10;mg825v8A19xzTVsxkkhleVdKAoxiQRuDY2OoWv7Ok3rbLYJH4ShvPDZ9PLoxRoIVC3nD5iv+DoM6&#10;zqnc+WBlzJnaOaSd6SbyU9QXpyNLWGsGz6R9frb2mq7KUKSx0E5ZqiWUqAsLS2dCwdRY6SAfz7GW&#10;07nOtLiBqRAcK0waZ4dFFxH3OUH6erB+XRe97fFqfI0mRrTSUq01NTSSTvVTU0dwzP4ww8gtccn+&#10;nuLTwUEwJi0lhf0yRaJU0kg3Qm4PH+29iSffLwihcj88H+XTSW8jEAE9F+g+PjYOqjNbjInitDpr&#10;IDFPSqPGrBoHSQhgA1j/AIj2oIaaKGJVIAsl0uLFrkkH9R/rb2Fbrcp555HLHJ/1eXSyKHw1IbJr&#10;0NGH6+xNHjqakjo4ZGikLySeIeoMA/4YheffIzhEu+ldJ0sGNhz+n6/X2zhshsHp0uqAAnqcm3J/&#10;u3pqYTJEVDJHAtyAnMigi4UMGHuM1e8SySQnTGS0MlUb6EZlJtEqhmkkGngAe1Vvtsm6SpbQpqfD&#10;UxgA8STQAdMTTqqVDZr1D3VunavVOPXcW86iKmGgrjsPSqZclk5HVtNOsSBnEcmm7NawsPaBydbV&#10;z1DPSQvPaOyV1W72nlLKPF9oRoRVCmxPuYeX+UNnsYI5N3u9Vxq7o0pRFz3a65rjHSCS5legGOq+&#10;u2vmB2bu9qzC9d4el2VtJ0001QqGXKV1SxjHineSMNT20GwHtsk23uetK1H8RqEiB1tErQpCgB1s&#10;oUWewUn2MIuZeUdtja2j2qIvSgajFjigJPDj0wwdyKv0Vmq2n2du6uWurdwZeslnbXMs9SiQAFi7&#10;qiFg1rNbjn3Nj2NBmSjVMzyBGZiVKuSfSLfuuv8AZ9lNz7mNy+sn00Sgsoxw9f4Qenja1oSOlzt3&#10;40ZHe9RDFWNLTxx1DKZir1HqvGLESOD6QQeBz7EnC7MpsLB/k4XhBe0USE+pvXdHN2APuDObPc28&#10;36VvHc6QTjUxpgYyOHl0ughhQhTx/wAvVmPQvwxoNopDU1NLE81THG0MjU9KhlKs95yFmJVhcMAe&#10;efaqjQ6VQXLKoW54bgfnmwPuL5Z/qJHnHwsa9LcKP6PR/sdhk25QUuMdV/3HxCnHCgBgSwaykryD&#10;+Pz75PpVCPz+WIN7gH0fT6f4+1llC5cNT8v2Z60Ca1PD0/y9B1vvdFNDEaZH08As6BibkSqy2tax&#10;t7RmaKrol06iQ41HVe37YIBHuU+WBJWWPUQBTH7emp4xIATgDogXbE1BVSrIEWQv5Lsym/Cx6fx9&#10;b/m3sId3w3hZxKWQqD6gQASZfp9Cbe8gOS5v1Y4xF3V8vP4eg3exgEhlFeq3+1IAr18tRIAySKYv&#10;Jq0KP3+AEJP0+n4PsueRjpJKkITeZnIsykB/QtrNxzx7yOsVvre1MsS1gA8iMZPl0RP2V8+i2RZ/&#10;CV1ZFjcvKtLUKAlGRTuBOxC8M5NrFfz76ixUFQo8gDJZhygI1gfS17j+nv377nt2Xw3IkPz8uqeG&#10;s3wrnj1Jymzo6l6iRqeEU6pqjUIp161GkgEjUSDf/D2yV+3vGZJY40CMAVQBfVawINjxb2KNu5n+&#10;oWKGSYlgTUknH2Y6LrmxSQg06CvLbTqsZNU1MFPpS0ZESqI5WAsCDY+2OpxESi5VkYH9UZCskjc3&#10;KX9ViPal3S/LMWpJ5HiCB8/LpJBYxrISwFfToSth907s65khpYUiz+FkBircVkbNMY510yQwuSXX&#10;SvpBHtyoZ3hVYKgxVJsArFihfSbrqT6My/1HsuuLCWdW1msIzUAHT+fH8ujB4CV0uMdOO4N1bQiy&#10;67i2JQZHZe4K9vHV7Yq5mkgqlqbGWWjJ/wB1kte3+PvnkM/jaOmapqJCtPA+mSNSdRkOlSsiMAvg&#10;Gq5YkBbc+yM26RnTRjPUEA8CvqDxqKcOqpDGqkKM16HvqzpPufsjcNNt7b2Jwsce5cFWzQbnlVhP&#10;h5Y41mFIjoVaWprl1RrFGHlkJsF9xYmw2XojkKOspZaSdW01FI8VRASmq+mSneSNwjIQSD+D/T2f&#10;WV7f2FzE0VuahSxOqtVHHPDUAeByMdVeMg0IxToCu0dj7nw09f1l2Ombptz0ObxmFxG1M/t7K7Yz&#10;UWYzUzUWKkXD7gpKLMxYXKMqaKhImikAvcAey2du/IjZnQmMx27t9bR39V7DatSmzO9cBtepzuE2&#10;xBIZVfKZynxonykeLgCFmlWIqq2uR7Pm3796W95HaymK6K1ADDW1KUABotT556bSOKpkApT8z0fv&#10;4+/ySO8O5Kyp2zgvkh8UX7OwePNdS/H/AHTvLNYjfefhWi+9nxuCaloamKasgaYxXcrFGQzOVUE+&#10;xAk+YHxIyfXx31hvkF00+2abERV9Tkqnf218XLQ0cvjMc9Zj6jJJXU0shIAhkjWQE2Ivx7iXY7fe&#10;Lnms293esZDLXSY5ySTXBbw9NR5kGlRg06VB4AviCVNHma4/b0vN6/y1/mbszDU3U8XwX77TeWZr&#10;ExFPUbap9q7n2aK6HS0B/vXQ5V8bRYmpT1fdzSKoBsefZGaf+dT/AC7cNubIbNx/yAbdm6ZnloaP&#10;BbN6/wB97rbJ1ihr0mJyWEwVZjp5OC2sSaAoJJsPcw8z+399PBZXzI5SNlLMNChRjJ8Rlr9gzWnT&#10;I3WyEghMwL1xpBb/AAA9LPqz+Rz/ADUc5k6LaWV+KO0Ot9vV6yfcby3p3psyegoZ6kazV5PD7Lyu&#10;dzNRCiExmGOIstz7JT3L/PYkFVksD8aPin2N2FlcVXeCfO9uV69d7RytLHrFX/d0Uv3W48lWRSKA&#10;kT0ygjXc3CgnOzcv7VZKJrm4jq9CKfqOOOdOEWvAjVX5dNz3zHWtrZszKeLdoPrTzP7OrK+rf+Eu&#10;nZm+Gpq35X/LXBbXo8bVyJQ7E+NGzqhMRkMUaaGOE5ndO848TmYsqjrZ3ip5I2WNf6n2VKo+Z380&#10;fumbMVB7Q666Twayx5am211f1hHn904TFV0f+R46p3VnJqJ6+uic6T5o0bWL8fQHV7u+xWKJGlu7&#10;nTxLaKn/AEqg/wCE9UQblIXLSpGv8IXUQPtNM9Wp9Jf8J3P5WHSk+Sq8307lu88hnaKgo5pPkBvX&#10;K9g0NFU0Ss1RW7dxVS9DR4WbIMSZhGrrpVVFgo9hhlOlu9+2k3RT/Jn5e/KDseHC4KTd2Jw9Puif&#10;ZdHiaenpqqsr4MhDgVZmnnSFYY4UYhdQIHPsrl5ztbe0gntLC2Wp09wZ6nhXuwfXh1pdskeORri9&#10;lZSK0Hbw+z/B1Yh1N8NPiB8c8AdvdG/GrpXYm3slXr9zQYHZeDBq6u5CPFLWUtVLOUEzsQZABzbn&#10;331Z8H9udnde7S3Key/kVS0mWwlUmLqKfundbyYnET1805xMYqPA0LlkXzB1LWWy/wBPYbn9yHgu&#10;mV7e2NHBI8PtJpQHhwzgAgV6et9jSWNJTLNQrjv4A9CnlNidRYySeFusOuHkiCAwybK20jSBgDqW&#10;2NJKm9hxa559jhg/h1nuvabMVnXPyj+Uu1MjLS02KNTH25uDIvHWKsZikMGTxk96Vol0h7C39fz7&#10;US8/Ws6Rm4sLZgSSBoIBHDyP8ulg2Yxg+HdTiv8AT/2OkfV9e9MZ/wAOKzfQ3V2To6gmpda3ZWya&#10;iBYIyQGUNQSJ93E34U3IJ+n09jN1/tP5p7PrabKYX54fImSgp8pDXS4TdGZw+66PL6aZYtNXBVUV&#10;DOtBE8JuBy2rgfkgrdN92PcJJR+5LZXKFaqHGK54kip9afs68m1XEbhlvJCK8GIYHoCuwvgT/L73&#10;7WYqp3n8ROk81V4mNloKs7Lx2NNCpmadYY6jEpRB5XeodxckA35FvdrfRnyC74ylHTbe7ZqNrb3p&#10;Zr0/95MXgUwedgdmuHqooZHhmJA5tzz7AEuw2AvIL6zlljYGugtVCKHA8x0oktXSJmY1I8+q4vlF&#10;/LV+I2ycDuvdnRdPufqrdi0/3sW2V3HXVvX1WIGjcRUuGrWqTQte4uJdB/p7Ovtyr+7Stn8bLDUS&#10;xxU7Py7eJGuQDyQpPsU2Nn4aVBqFFT6Zpj8+kgGOtUL55V8W2831/tp6+lG4KOiyv8Rp6F7rTx1s&#10;z6KkIltTuik8fUj2V35o9gbf2X03n8FkshWxZPfcUm2MX9nVLj6jXPC9Rkp5a0lTSY+HGQSLUSDl&#10;Uew5PsfbG08QW9ESgSAhRnCg5IpjjQAeeenEGanh0O/8i/4rbj+Rv8wjr7dGPoMdVddfEbI0/bXa&#10;uUzVDT5LF5HKZPF5HE7F2yMZOsklTnq6qrpa+CbSUgNDc2YD3QH/AAyn3rufqzamZwn22Kw9K/yP&#10;7F2Rh4cv/HMRs7apqNo9NnrjemNhXB7kylblTPXz4iqm1zwtdhcC508kirPMrjWx8JTihYkM+teK&#10;imA3r+fRbOxuJoUKCinURnFMLQjB9aHrfR3bns1HU5VcLVUZydHmaXrbb2czi182Dm3Jm0bc28v7&#10;3Y+hhk/h+Kg29QRwU9araI5ZrEcj3Y1sba2D2zt+GleKvzu6M0k2Z3BnaIUWGFfurMxvWvlDh6We&#10;oWl3Nj8KsUFRBcMShst7+yeS8mdiahYxgcTgY/YTwPWntywqCMmvDose5s9u3dGdqs3NmsBgdo0O&#10;Wgix+IyWCr56qo2jiHhxQw9dW1qQ22tlM6fNTVS3WwUsbH2uF35tijoKLIYzZuXlFPikzNPdCjT0&#10;WOqP4dKoXxprbI1kjvNStZwFLED8l92rzwyW1xKpq1K+hOf5UwevQ2kqyVEhA+XSMxfUXZNTuLIU&#10;+U7dxCibOZDbeQhoqNI0TI5+AZallkkMrmCXbeJijipK+PUjNJa55AT8+7sduJshTJiabE49itMR&#10;LVxoyRzqazKOaiaUGspiQohH1pypDWW3sDXPL8UEy3JOuRcnHp8P55z69CSMTRxg6jQdGewWH3Bt&#10;SgxyVe48hna2OJpEkFJI61DUirQ4xjTU8BjoKpkV2qTe1Tq1KdVx7CHJ4nbyJJJHmWqxUt93R1H7&#10;0y07VUpo6VTLSRSeZ10ALMLiP6n08+xVY7oIFELRAAD/ACcKdMeK7vodzTj0JENZuOYpK2GNN9uy&#10;UlXSxrTK1THAgqp6iNKmaJolBkOqE2Zx9PULe2CXDUNO1PM01XV6JZJvEmt2qDQ2hqJHkJVYKkOS&#10;FYftTAnm49p7rd4izaolEZ88+f8Aq/Lp9V1sfQdKqklyE6SwhYKeTxKokcRotOanU8GkDUZoDHyy&#10;n9yJh9LH211GBx08jLi8Y7VaTNQU1QzRmqp6iRRkpKZ4WkJhVIgTdx/re6wblEw4gKR88+XS1YlV&#10;cClOnBKytgRZMhXxiJUE88IDCnkiU/aiUSgWkZ5COB9L+0ZRVdVHkpZ4sV5HqIZXqJ/JXVtXUU5l&#10;8EkonpqYokZKELMvqU+luOfae62dXjoz0Ar5CleNMnpRaSlXoFqOlI00KU6A1kaiOSKKNSYYEWoK&#10;l1iKSycuFa5Q/Ucj2KFPU5GWkM8kEFJLj6eYqiUyROGlEMBual10mSjfTURN+1JwwOo+48vtvWKV&#10;wRVSaV/afL0PDz6NwDSvl1FRqYsiLO9StTIoLGUurhXdwbxgA+OZbxsOV5B4HuBV5OkgdjTjW/24&#10;kFJRxE1E1NSBI5TT0ouXSkM99C3Onk8D23ClERCfzPqf8/TRGT1P8bnmWy+sgyO9grSHjU/4LlOS&#10;fzx7keZ4tNPFRVX3NG6SUiylC2UligasjaiqZpI6c0s0MrJ5i2iKUaG/Hsytx4ihhTSTQ08uAyON&#10;fl1oIx4KcdNcjo4lmM2tHEiSaYpB9spdYSHhVWkEqyKCEsCym449qnA/f5OR46fEVM3gAgqaVqjX&#10;VwzVUJqTE0FBFUu9TSM63Vro6Esvt+52n6vSUYLpz5U408yONOmZVloDSg+3pM5bNYzBwLUV2UpK&#10;RakLKlVOESl8VNIImJqKl4YlR7kar3VuCfY37M6V7b3HB45qHD4iKspKCKpqnx1dM6yw1j1cixvV&#10;Rwq1FUY+NUAI1I7Mf6eyuTY7ESLSRmIby0/Z68a9FdzetAPjz0U7t350fHjqWnrKzPb3p6qqofvJ&#10;6fG4/L0dRI0SRrTamgp5JHNZHVSfS9ioB/Hsy+yPjNicXL5NxZvJ55zU1Uk1JNNLBTVIqJIaimWr&#10;SCBBO+M8XjglLBhFcG/s+t+XropHNBFoAAoQFJ8wad2K+Y6J33su/goxqftx/Lqlr5I/z3tpYg1m&#10;3uv8VjcXVQ0C3y9TUrO9IsWpKh4mm5MlZHNqkiCsdYUi4ufZsNvbVweFhhoMbS0dNFoKCngjZQQ5&#10;1OiysCyhjyT+b+3zsEkKme4YrQ1JxWnrSvTTTPMdPiHPl1Qn3R/M27H7iyuQq4ZszuGoWWKXGVeT&#10;yFWmOiqIy8dNNUU0dOEcQwuSgJ+g49jXHs6CqxLLFTQU+uOzSOI9ZCBf2wzOGOoMfp/T3Fm9c1Pt&#10;V2BFIwRT6nPHJx5U/n0dWuzJOiFhU/lnrF0HjM12NugZXembyO58pqvR42BFbG4Spr2T/K4IlkSI&#10;NeS/7t/pz7RPf9ZRrtqiigBjaGlhQQqy2vBAkV7E3AbT9PYJ9j7id+aryR2rruWav+mYn/L0b7ja&#10;qLVIx5D/AGKdX4VXXtXDh8QlUsUv2+36bFNUNA+qRPt4gwYIdF3H1tcX+nurjMVFq6Zy3qaR76zx&#10;/sObfT+nvsDy5esmyx0WraFz58B1Fe4Wy+OylQG/wZPSGxO0Ip0gpPF4qakDxwxUkWkrpkcEOT62&#10;Ibnn639tazxjVZlW55t9Lkc2N/bn189WLsWNfP09OiK5s08Qas46Xsm1FdKZVgYmJFtGVtqtchmU&#10;2uzWPP8Ah77FWgsFe5Ukfj1arf7172L+Qfh/n0x9HF/D1xbZvlZ3ljaMyhX+nEYj/C8gDUTz768v&#10;qPrvcaj/AE9NuAfpzf3r66T0z9vXvpY/4R1mO34jGt4EU+QQININwwJElr8W0+5McxJBD24+hFgf&#10;6Aj8297+vl/h/n1U2kVPh6TlXtSBYZENKJW8jMJbDVGCDq0kHi449uEMzc6n5ANvp9Lc83t/re3E&#10;v5CyrTzHn1QWcWpaL59B9mNp0iI8lPTPoN/Ktvq1jYf43N/fbVzRKA7ABvoTxqHNhz+fZs7s1Kuc&#10;dPTWMZYduM9JTHbIoqiWaalpjNMpLMDcmnJ/pz9P8PfX8Q9WnWt7f05AsOD/AI2HtKZH1jv7fTov&#10;NoutW04r/nz09r19EKGSUY83LLqJka5YPquBf667e//RvrgmRH9LXBTmxU34/BDfXj3xagtHKLqX&#10;Plj/AA46yJZh1fLufJB1lKi2mZdSkguRZTZFv+f6+2uXySCaJWLBmY2dgxA9R45Nh7kqwoFtmKgE&#10;KBgU4AdE25oTp0nBNeig7t+0p6irqrOpM876Wd7FmklNgDxwf9t7CjddIwdCulQI19VrB/UBa4/J&#10;95Aci3ASIs1WOoinGmPToN7jbMbSUGlaf5+ir70yH3FRPTj0MRDMC4YDStrgH6kn/D6+wfz0QNSt&#10;+WWC3HIIDvfj3kzyJJ/uslUGimf866V6hbdY2ikaMCpr9vQJ7jqJosjTPpUrJSoeb6dPkkW1gCPx&#10;7QFXHZ2JH1+gFr/2QOD/AF9ztskgY2wVjQHJrjz6jXfYqBgBkjPy49PWJrxKmkNAjroZBIpDuAFu&#10;FNuLW/P49sFdYgjhf7PPDWP5t+b+x/Ce0KGr2+XUfx27xyZFceXDoaNnVBR1mCztqlE1ywaEtGFA&#10;AsSQfVx7SVSA0oA4RSb/ANP+It70hciRGOAOtToVR6gFj+3o2e35vFRwzHUaicK2huTpP45ubAfT&#10;3ClIDr/QW/p9bmxPP49msbfomh8v8nTFtURuM8T/AIOn+OI3P4kYhgDcHTe9hcX/AB7bq9TplJ/K&#10;/i39faGIZj6ONoPfB9v+fpXYeYeWJFIvHMoNweeF+rAW/wBb2GWaiLahY/69hx9fr9fapyNS1OKd&#10;TNsrKqKSRw/yDoyGyasRKvNgWP8AUAk2J/pbkew4qohEzuVVgOGAPqa35H+P+t/T3S9uH3G2j2tF&#10;zGTmnrnNM9DixJZ8GlejDYeQftSeWRPIAYweYlsbAc2sAR/vPsPN8bzwfVGwN89zbs/b2311h58p&#10;ElQSIcluOcNDt3C6QCZWrK8g6FudKn2B+beeI+XNrl2NULXkilVCha1pQk1IalPMdDSK4FtbvK/w&#10;KvH8uldNjKvc2W21sDCZCCDM71qXTJyRF1qsfszHCObcuVpGUGNZwssNOtzz9wbcj3R71Xu/O9gd&#10;p7++R3ZExytT11gKrdv7sihaXsffyS4jY2IohJq8lNi6M1R0gXQKDx7wQ3+4Z1uljdhJfXBSurjD&#10;GdUhb/TnSP8Aa9E1k8st5c3k7ErGtRngzYUD7BXqweixlBh8bjcDjKeKmoKKlgoqSlT0LFR0caRj&#10;QFAuygLf/VEkn2Z3pjKZfMbh6u2PgfP/AHh3l2z15tmIUcw+8qZK7PQZLNfbaSrO0lJRTPI5v6Cb&#10;n2jt5Uitbl2VPDjic1IGBQUqfljql7I/0/hqdLk0rw45/bjpE92Zuq23032vn6GUQ5DDdb73yWOc&#10;sFIyVHtrJTY5EJIvLJWpGqKOWcgDk+7S98fIbsak757fyPX/AGtvzae24t95XG4jE7f3NVUmNSLC&#10;znASPLRPqpgPLi2MYWwYEk+7WGwbFuVvt8O6bbauHUanaNK5zhtNR9teiRonKVErkCp+Jv5Z6Kx0&#10;V8dest//ABU+PMPcnWG0977in6i2hncy26tvR1GRizW7MHR7jzdLUtKgrUkjyOVkSRXY6WX/AA9r&#10;ij+ZvyO21BLn6DvLfTyYygr69qXL1MeWxleaSF50SooqgwWDPEBcH2a3XtHyNd28iC0tKEcVZQc4&#10;wdJzQ9JLK9uLe5WTU9BXzb/KadMu4P5cfwg3RNBBmPij1VI6vDBBX0GLrcRkKD1D96mr8fWxyxvE&#10;RcG45HN/dn1X/Mk7K2H1l0hmN47Mxe7d09lbUXP7mNJ48OtBelopqKppKczj9ushqV8ingkcHn3B&#10;N191TlDcNwkktb5kt+Kr4hP4mBFQnDGDxz0PU5rMcUfiE6dPE0/ynqnjoj4s1nyE70+cfXnTPbmY&#10;6Y6z+KvcFF1X1tXHbcXYVLmqyv2xjs9uNMxNmchTPVS7ey9c8dMqsSkZUN7R1X/M/wB6xCX7Dqia&#10;icGTQ1LPiYBJqIJ/daulcAh/x/T3IO2/du5Ks2hVtvjmIUf2lxI4FKeXhjOOi9vcachlEZCg4wP8&#10;/Se3r/I57w7Iab+9H8z/AHhHSVUpeemwvSuIx4GozsqmKPMBdKhjYHi3tKVf8zXtSAVOQx/WNLkK&#10;+nhaRafPZwpSuYrOY2GNEzt5QtlB/U319nu8/d95QvdreKDa7OCte5NRcDOakYPz8ugu/uTfG7AV&#10;iKN/CD/z91J6m/kD5jY2fxlVnf5mPeecw8FQrtt/Gde7exVNXEp4lQ1NTkqiWmUEkvoVjb3cF8Qf&#10;kptj5U9YUvY1PbDZmgrlwO48HJH9qmHzSUyyyUaRsSZVVmOlj6itrj3zk98vby79sN/XY9tRpdvn&#10;thMr90hy1CCxAocVpwz1MvJ3Mjbztbz3IpMspXyWoAFDSp+fQebs+N3YHxk7YynVvcefxe8aGbJ1&#10;uX6v3dFV4/C5HdOw4vE0ddlsTBUSpFVUs8nhkb+1IhP0I9jJ2RnKLD45ZpJIpI6U+ZkpWiYzyMNN&#10;OrlnTShIOv6kAew/7P8AJ+5c5b+thmOIjuZgwooPdSgPd6dCm7uoEtzKWHyyP9WOi8/ND5CbW+NX&#10;VNZuzH0xy268vLLiNs0IqqEx09dJH5JaypgLI81DRCxNvrq9l9o+68fl6qjwuSqabEQ+ZCHqJoKa&#10;nkrI3fwQ0kwl8slRMGNlAJa39B7zH3j2Mu+Tttm3zbFWaF/01Brro4Hx6gFoKevHoF3HMFp4yQTT&#10;KG4juUf5a9UHbG+RGY+T25snisjht9Z7dGEoqremfbZ2Ar87R4jCYLX/ABLLCmxgrJcXjacVEfnl&#10;YBI0Oo/T2Z2iq6LIY2mWKaKbyRgJJH6rn0n9UasPSQdRP0P+v7xO3c7js29XKXEMkYVqkMCM54V8&#10;qUoOhLt4huI9Ub1J+dej/dcbR272HsTHZfESUGTeoieEHH11JLKKfUuh6kOyVrVTvcQgR65bNcDT&#10;7dcPT1VGZozoIld7ghn9DC2m7iwa3sMcw7ra7kIJI3KugHmBkeeDkdGbgx6E04qM06HXrrqSbbNR&#10;PBlMZU1NDVlhG4ppJGh8inTd3juCjAW9vENG0MgKKEAAvcHVY3NrabXv7B24bt4yFHYk141/2elr&#10;lWHl0bXr/qqkxzCqMSMVRGtPEytaWzWt4wNalR9fbq6sUGprXtwOOCP6fUD2HFYM2OHTKFQe0dDy&#10;who4uFKzIv0F1AQD6KOLANxf3wFOxjJ1em3A51/X+o55t7UxsFkUmnHPp1czDXTTn+XSLzeT1Uky&#10;BSF0mzhz5NRK3uL3Lc2H+HvHJEWTgH62/J/B+v8Ajz7NbWRQ+WFOPWwwJoT5dF03xX61HjaWUWVD&#10;6Wtq/cGm6g3sT/r8+2SqpZAYgUJIZhcqSv8AZuTcfS3sabPeIPGYSKBQVyK+fTUo1jH4eitb2QsU&#10;iqY5X0h/GwR9IcBTdiF9Q/HtIZrATVCuQgl1+kLFG5sGEn40H6X59yfsO/wQFB4oWmckeVPn0WTR&#10;asFT0ULfG2Kyt88hpWqNbCBRFFLIdEnksWAjb9I+p/HsFNxdeZCWCSSGmk0hdbHwzal0sv0YR+k/&#10;737njln3H2+GVIri4WpNB3LTIPlXPRO9mzOAB0UzePUmWqleSmoKsCNdTH7apBVEdOdfiupPNrH8&#10;e0dT7Uy1xG1PUKCWEMxhnUaRfiUePi1uD7FG5cxbRIDcW13EJQo1JqQ5Pmpr+0dOLbPXK46y7Ijz&#10;ONU4bcmKr67DT1DCir3p6pZqMxDnVqi1mMkWufx7jZaky+Fo3locFW5+qYaVx1J4I5pnUXAjlrmh&#10;p0Jv9Cw9k8e8213MiS3SxKDxJpx/0pqemzASTRQB0YnYXVu1t411cua31t/rvCRU7VM+7c3Q5nO0&#10;OKRATerxeEoK/JPp5PEfPsN8p3vtikz+M29uzZmW2asZSny9bk8pg5xRTLCv7rDH1M6mkPku7qSy&#10;aTx7B1hv+4Wcm5SW1yJ4y7hFAfyfjVqVoB8OAa8elX7pEmll9P5/s6txk/kXZvsLpul7H607r2xv&#10;7P1OKx26Ns0mF25n8Pi93YipxjytQIMpiqSrxOWrpCngZlsAwuB7Brsf5IdGYHL/AGmLzVTvlKZD&#10;VZKu67pcnueiw1LG4SRMnV4+klgWd0RnKxlnUA3F+PcrbL7lQbTZlbqC4OpafqJCgZzUgqryAkAm&#10;lDQH7Ok7bJJIK4AH2/5uiv7G/wCE6v8AME74xT7yzMXU/QMtNk3pMJgu0Nz7h/vVmaOBI0kkhjwG&#10;LyEVPHPoCB5CjEkEC3tcx5PqvsnYuWk27vGCHbmcw8sGZrdFdj8zS0WQhACCgzdNR5LzTJNpEUcZ&#10;mNmYC1vYZ3P3Z2FpfFv43bctOmNSYUEZ1CtQkhUtQEhq6RqArx61+5HGdGPzz9mOhb6I/lmfzMfi&#10;/wB69Z1Ob2Dtqqp+tu0cduvbWCq8luLdm0u0sjjsVk6ahD7j21j8iu19tRNJG9S2TEF5IkuAbXIB&#10;gfjB258Etz7w358dtkdgfID4v9419PujJdM4nK0uO3h0vmaPHLRbh3rsGXfeTops1iM41Ok82Nco&#10;3ldii8reQ+V/c3l/mpHgi3KITwKsTSPp0yaqlI5RHULKtCBItQQAKmhoVttEloZDEjMJGrorw4VI&#10;J8vl6/b0bb5NS9cfzAMb131R/MHzexfhZ/Mr6D7Jny2wexaejbJ9O9sbOOapauXbma3PhaWqpaPb&#10;z4tqajmaqnFRQyDyxjVPIqGM+LPaG7+/vj7HuntrqHcPV2a3Blt27ayfW+9aJoquowGMyeTxdPV1&#10;2MqowRDm9vGGRwyW8sjFLqFPsb7jDaSXkEEVxBNapGFlePAGunhkHyZXB/Znj0kEcixh5YtLGtR6&#10;Zp/s/n1SX/MQ6U2/8EPm6Zvi730m7pnwG1/kL1Ruvau7Y91rtPfVPkKtt37BTclHVTPmMQlZjpZ4&#10;oJXBOOqY4nUFT7IxvT+Vn0fLCcZtHa+0sXSVdbX1dP8AeUEUIk+8qZqmNKx0EsevFGUCFyjAKguP&#10;aKew3CK7mbxZGkj81L5+eB+LP58OmGW3jGlrcaT1spfFz/hR31xv/q3D7v7e2Lnsfn6bD4ul3fjt&#10;s/w6r8Wdp6enpKqrw8E1TG9SuZqlMv24GqEzAfQe0V1n/KHn2zLiJctuvbeSgxL5So14uOjp3pny&#10;Us5jq4qyGgpa1ZI6Wyah6W1Eeyu553msPEtGtJtZIXuBIyAPM+X8uqQ3FvCKilRXyH+qvRupf58v&#10;xZy+32ye28FviHIVNNUzYyhzOMp4pq2oopIo6jG/5PPUU0WSMjsqwvJr9BNrW9rKs+C20NlZnFNj&#10;sZN4KJKqZWp5llpYZ508clRWx1AleeGZHMhCkG6+1FpuVxIjgSAAkVrWv5dXhv7dwSooR69C113/&#10;ADO9mdrbVqstjZqXGVBqqeKmoq5PDV1hK+WSipSjFYq+Co0QtrIAL3P09sWI2ZjMeNxrnevcxtOH&#10;a2Vp8Hi5ZHxUOP3VDKqy0mboY8fU1Fa8UpJeMVQjdW1ce1Ts+uPw7gOXUk8Tp9RkUx8unFuEavAZ&#10;+WejBL2nk9zSbcTam88LmI90Y2uzVYdVTVZHEChVEyNBNI8SUkK0c8v28ojZmJQH6EEo7sHaOSlw&#10;VBX7SkAr9tZyviyuIrIKaao3vJWU33GMWqlWTVBRU8kmkxn9Ri+nPtlno8qzL2OoIp+CmD+Z6dDF&#10;gCpx/h6EvY+8Gk3FU0W4JStFncDS5DFVdKXSg29FQyS0WQpUeVQzTTMqy+UC4ElvoL+xT2JjXwuy&#10;sQucx601fWU0dTlsdSxQ00WOqJGcmGjpogFhhqZnPp+oHP59hu4/Uu2aIjQMCo4/8V04C9Rny6S2&#10;7sq2Z3NkIsLWp9vQSGLHVxklkhrwsUfnknlNhK9IsYKsOCePx7damCVnlMkdH9xHJE9QAokh8Mag&#10;xRSlb3MMIAv/AFv7eChUXBowNB59aNSUIbA6gUdZBZBBNXfamOWOF2kaGVppGtJPCGP6Z5yx5/Fr&#10;e26DCGWaNYFEj1VR40WNLsqTsW1IV+kS39rILZpTXR2U/wA3y680wRT3Y+3rJl96QYyiqpq6c06Y&#10;+jaoleqqERHalQgBg7C8jaCb+z07C2FRYjbZMkStVmljW4Cag7GNyxNw2v8A3n2bbLtEh3mxmKf4&#10;uHJNa8KEeYp0QveGa6RNR0k/5OtVz+Y3/MhkbP7h2Pt/LNTMsswjlp5kEarHIkTrI6SHTG3+tb2P&#10;G3fHBTesArSwhgCyxoZXIAuGIGr0gkm1gCfYk3yy8DTBA2gSuammQiipYn0AJH2kdGKxkgaW61hN&#10;4b9yW/8AsCv3LlYavcVdTSxUeNxZnkrZMnlK2uWnxOFoEUs88tZWvGFQH1A2/Puiv5U73i+RXyAl&#10;o6Hc2XXZ+xs1UbCiq8Iumm21i6ZIct2FvrcGLrViqMniPtaL7N5aZJQi/kB7+37RorS1jaKL9PQN&#10;IPmPwivCpJrmhz8unGZFodRoMfZ6k18vL8+vohfygPiRUfy//gZts732vS0Xf/ccFV2525DW19FH&#10;JWb03CfFs3r/ABeXcpBSUeJxhpEhpJpB9vUVE9r+qyH6KwGVyoy+Zqev8PhD3R2BXdob52HW5/Kb&#10;tw03SXViDCdYbk6TylJAtHs7Pbrr6OnrJsTLOkLBpLi4sTLcYYwsR1sRHEI1YAKfEk7nEo/EFrQN&#10;xoB0WreZdnjCl3yC1QBw7fSoANPt6Fbf9fmjuFMtWbuq4ajr6Kn6e2/nzuOSHH0XbnbKyZztbbfc&#10;GBpY2ps/itrbRpcV/C6+PWITK5Deq/s5j0+5Y3PlrLVtfRfxhgDjsRHm9yblqFCyU0CO5o92baxc&#10;YTQptJpLgEkj2FHWNHAKmgNK5NFUf8dJ6WQSxuwzwPTfiq/Y1bR+VqCeajx2Tl2mtT9rkstUYPZu&#10;0qeWT7etmNxkNh7qy7mQVJX0FwpIsPaTzVQ0D+LI1E2WpclXVVc0NCtbPBU7V2pQsjV/3Agjp6Dd&#10;0uekHlj1BKkLxzf3RZiSdEBUqKAkD4mP81pw9OlR+MVoBToTNsUUszIMTBjMJV4jFUtBTS5OaNKu&#10;l3Fu+vhqJsVLTeWV6/bX92YyKVzeSnvwfYJCqgMIxuQbIT5SpkpsbT1RkocccpuncksmRkpKahaY&#10;y0Wfw+EgU1FM4C1EBLL9Pe7h7hih8MeHkmi/hHz8wTwPkenVm0mhaoJ/afQdGVpSKeqNbSVeLjx0&#10;ZM4AkNSFwmCiNDDSLUatNTjajIuxjnW7RSCx+ps2ZTIStDFltvUNbVUplnrxFDRz1iGLBP8Awhmo&#10;KWOMKtPUVkrNLT/qkUG309pLbb5pnkiloMH5cc5PqBwPS63vQj6iARQ+Q6VFNLjqdVpMzlKeKoKx&#10;0Akeripis+WVskoqpGck1VNTxARS/Rf9j7eI8XvCSlWKl2pkKvxz0WJrb4qSlpKVK2+V+7iEzp/u&#10;OeQCNUJ1QyNz7J7rZleZm8Q6ckZPlj04/wCHpS26RLQ0Gfs6hjfmw6WWCOo3jhIJKqOqrqNZMxRT&#10;VVV9h/kUysqvrkrEUanIH7ig2HB9s+M697lzLrk6PbuaoJ6maurZo6qqhp2jq46pYIKXL+IutZOa&#10;SENTMpsFNm9ndltECJpqCKehJpTiMYz0nbeYqVLqpPkadMG5O/OiNsBKPP782vTsI4Y4YzVwzLJS&#10;SozzVdKqSEinDteY86T/AI+xXoviZ2TuKRcir0OLWor4chGZsg8fhdqSWF51hjZWLrLM4lpiPDLe&#10;9/z7ans1AK+HKTShw3+b+fSQ71aLwfI+z/P0VPeP80b4i9fzVOIyu9kyNfi4p0mp8fTR1QhkhdWi&#10;M1QSaZIXpirJOXui/qt7Fba/whzkf2Iyu7IKQ0lEmPnFM0bXQVDVSvFHNUssyPI2pAxvGeCbAewx&#10;ebPJKXMNlKXJrnX/AJF62N7thhHNftH+fot27/56XxT2/TzSYSCuziTwyVlE0SpFTkKnjnWunFhQ&#10;mAglibB4yGS9/Yx7b+FXXuMhgh3HuncG6p41lgrcjW1lPBXVZeqeuhmYUxEazQsVi4YAxoL+00XL&#10;m8UEq2qxg5Ao+PIjK/n0iffmUshqQP8AV69Ek7D/AOFEdEBXUGweuYqGsWnirMXV1z0ddhWQSRQO&#10;Jppp4ayelmjcyq6Rmx4/HsZMV8ceoMWDJR7QoamWQz/eVFYzVs9YKsRipWfyTBIEdYEusYCgjj6+&#10;za22bcFYJJIyt5cQK+VO3PSVtynepRXz/q9eiDdmfz3++ci2TqqXe8uIpZJPJSw4ijosXFghRqfD&#10;WUMkDTyZBtcroWm0yMGF1AA9idjNhbZxUsa4vA4+jRCGtS4+NCxCLEkjOoLM4jQLck8D2IbfbSls&#10;5nmXxAKZYeRzinz68gmvh3Fxp+ZHHqsDtn+aJ3h2PV1EFXvje2Tpq9f3xJlKkVEVPOzyCGN4njg0&#10;NITJwONf+HsTsbTEKqCk06fSo8bDV9AG8YutvZJeWVhAdQmUmlTkUH59LILFlwWNfnU9FCyPc/Zm&#10;7JayWqyWUjhaUx08lXVTVeRIYD1HUzEoT9T/AF9qzH4gzzxRSaUR2vIZEMYjQX1arKSOBYf649hz&#10;c98t7C2uJoABpXGlq1OKUz0ZQ2pDqaCn2dYMFsjcW6stQLkDkcvU11QCnnppQFsrsS76GNuLA/63&#10;tcU5x2JH7BpZGiQMrSeNzYEgXLoLn1H3FW67td7oGZvEqxodNR/gPyHRgqrH5LWteHRxeteishS1&#10;MKZQRUNKZJJXgnjB1LEpMaEvEty4a3uFm95UUONqJpp4KeCmHkklmmgijDJf9Sl1Nv8AW9h+Plfc&#10;twlDLE7emGPH8j0p+tQALqFR9nR4Opl21tHdeE2viYGqdy7h00i4zGRRVFayH9DI0Z/ab1ixf6e6&#10;4e3u3od119RT4+cNQ0peAVAKqZ7M4ITTIbjV9D/T3lr7Ne1UnL0kG4XFvmQhzUNg4Pmvp5dE25XF&#10;ULBiTngfs6uKpdq5aDbdFTbgWoTOvDFDDixJGPsaaNFEb1LRTuROwPqvzf2WOqqjK+v6qOTYk34/&#10;H195ei7UJ4I06eFAB0DDGS7E1yenvC7SFLEFvKKiQAo78aL3DaiRYjVf8+2z7tna5J4P0+n+te35&#10;sPd20gjhwr1aSLSQKZp59KyLBCJANLMSNBe19R5BI4+l/fNasXBDc8/S31v+eT+fdaj1HTej5dcH&#10;29IFZGich2BBNyeATwLcAg+5KVRcgauL8n+v+t/X3vUPUda0j+EdNE2CECuTAzOFYoObA/6o8W49&#10;zYqk6iBz+FJ+nNgSf8be9al9R1rSB5DpO1uEvEjuGUlh5F0m+kEkWt9efcxap41DyFQo4/I4P/E+&#10;7B1Vg1Rg9VZRpIpmnSZqdv09fM9LTxytLLYhQPTcfQn/AGkHk+2yWucsXWUeo6FVjf0/QkX/AKW9&#10;rDfrWvht0gCNT4D0psfsWCGCOmNNBaJfuJpogRab+hKi5ufr7j+eRePMpqJDw2r9KKb/AF+lyot7&#10;19an++2/l1bQ3++jT7Onj+7dPL+4tJpxVImh0Kn9yeUeMMONQCyvq/1h7//SvSov0L9f+Qfr9D+r&#10;/af6e+PK/Afh/wBXp1kIePV4+4v+Bc3+c/Wn+c/V9F+n+1e8kf1f/gr/AF/z30f6/wDNv+nsXWvw&#10;wcOA4cPw/wA+kG4fDHx4/l0VjfX+crf87/n3/wA7/wAB/wDOP/m/+bn/ABN/Ycbq/wCA6f5z9Kf5&#10;z9P6v91/4f8AE39zryN8X4fiPw8eB4/P/JTomvv9x2+3oo28/wDi8y/5v/gOP1/q/Sv0/wBp/p/s&#10;fYL5z/gSP+WTfX9X+cf6f4e8leS/9wJeP9t5cPhX+fULbt/uc/2Dh0FG4f8AgRS/X/gCn6v+W0n6&#10;faDr/wDOfj8fX/gq+512D/cZP8nDi3HqM96+KXh/qJ49ew//AAM/P+bP/B/0p/mv9q9pXIf5x/1f&#10;2fr9f1H/AHj3Iln/AGK/5PsHQHX4Rw8+HDowWxP83TfT6yf5z6fVP87/AM3P6e0hU/U/T9R/1vz9&#10;f8fb8f8Aavx/Lh+fSGX4x/q8h0bnD/5mD9P+YX9f+d/s/wCY9wZf7P0/s/6/5+ntdb/2cnHifs6R&#10;xcH/ANMelWn/AAIH/LM/8tvofcbIfpb6/o/P+w/3j2xFxT7fLh0Z7R/aRcOPl+fTnhf86fp/nl+n&#10;+c/s/r/2r2HWT+r/AE/Sfr9Pz7UTcfy6lza/7NOPEcfy6MRtH9MX1/V/Z/V+f1ew4yv+6/0f2/0f&#10;T/kP/af6f4+/bV/yUrn4fiX7eB6kPbfiH2j/AC9GCxH+Yf8A4Efoj/zv/Bh/mf8Aa/6/7T7IB/Mw&#10;/wCyMMV/xff+Z7bV/wCAH/Hvf5mf/j+v+bH/ACo/83NfvGj3b/5WyTj/AGEv2/Cfg+fQk3H/AJJo&#10;/wBMvDh+f+XocOkv+yh6/wD4B/8AMpcZ/wADf89/xeKv/j1v9p/52n/VN7rA66/5kX2h/wAB/wDm&#10;ee1v+A3+f/4sb/8AHxf9WP8A51//ADd8vvGDeP7bZv8AnhP2/GeH9L16atv9wrr4f7cfbw8/l6dH&#10;wP8AnV+n6W/V9fx/m/8Aor/Yezw/Bf8A7K9+JX+Z/wCZj7l/4G/q/wCZf5n/AItH/Zw/863/AGvX&#10;7J9y/wCSBu3x/wBmvD/Tpx/o/wAX5dN3fCz+D4z8XDgOHz9Oix/M/wD7Jm7Q/wA5/wABNt/5v/w8&#10;9uf53/pl/wCO3/NrV7FPan/F0zn/ABdP+Ps3T/xc/wDi8/8AHwV//F3/AOmn+v8Azd1+z8f7iRfF&#10;8A4cOH4ekw+A/BxP+XoydH/wAov+Af8AwEpv+AH/AAC/zMf/AAB/6ZP+Of8AtFva831/zL7ev/Av&#10;/j3K7/Nf8Cfof83/AM3v+iNXs2sfgj/3J4/5P8HRM/4v7L8usY/4ERfo/U36Pr9P96/r7sA+Rv6v&#10;jb/m/wDsm/rz/gH/AMBf+LFRfo/6bP8Ajt/ho9rNh4n+2+M/Fw+Jvh+X+WvSe9/3CT4Py4cTw/y/&#10;PqiH+SZ/x5P8xX/Of9vLfkV/xc/+L99duf8AF3/6Z/8AlT/6Z9PsKqD/AIDR/wCf/tf576/Ufp/x&#10;9jP/AEaP+24Dh0Qngfh6tsr/APPTf8W7+z+j6/pb/ef6e3eP/OSf5v8AzMf0+n1P+8/8T7Nz/uG/&#10;9pwP+XoK/wDEz8PxdJlv85Sfq/4Gfn/gkf0/33092r/ym/8AmT+c/wCPs/5njuj/AI9T9X/AGi/4&#10;vn/Nr/Vf7Rp94VfeM+Gf/klf7j2/+5X9p8Unw/0PT8+p15H/AOSc39p8f+h/5f8AVw613f5vP/bx&#10;3rn/AIvP/ZDe7f8Ai+/8eZ/x90//AB5H/fzf+OH+Hj92J9wf8WGH/j4v+Bs3+d/4D/5x/wDgX/j/&#10;AKn/AA9hn7uP/Kwbp/yQ/wCzX+x48B8Hy9fn0N7z/cY/2/Hz4fl1rNfzR/8Ajz+uv+yl/wDi2zf8&#10;zI/4H/5qL6f9Nn9P9o0+6KfmN/zMnqn/AJmH/wAfDJ/wB/4s3+aX/j1v+zk/45f4+83+af8AlWJ/&#10;7Livx/2X59QZe/8AJWk/3K4D4vj+I/8AGP8AJ1sKf8Jb/wDsnfvj/sjH/i10v/Huf8z3/wCLdlP+&#10;Z7f9m3/yuf8ANn3sBdCf8eDtz/j8/wDi0Yr/AI+7/i5f8B4f+Lt/03f8df8AYe+Z/vR/b/8ALP4v&#10;/Z/2nFv+M/w/n1OPJX+40f8AuR/tv8ny6rV67/7K67//AOLD/wAzFz3/ADJj/mRv/Aof8eH/ANF/&#10;83fJ7MzH9V/T+sfX9X6h9P8AH3ijNwb4+Hl/q4dSDceXD/J1Z5QfSP8A4tX4/wCBf+b/AFL/AMCP&#10;+m3/AFP+Pt1/3afr9fz/ALH/AHj2Qv5cemfwDoWaT/gO/wDwF/Sv0+v5/X/tXvnL/Z/R+kfq/wA5&#10;+fr/ALT79bcG48T9n/F9Vj/Fx4/l/wAX01Zj9Tf8sl/zf1/5B/5t/wBf8ffOP/Nr+n6D6f659vP8&#10;R48eqP8AGePHoLcj+uo/R/nD+r/WX6f4+8Y+j/T9Z/R9fz9f8fa2P4l+L4enD+Hjw8+gU3N/mm/z&#10;H+dP+d/zf6veOo+kX6Pq/wCr6/Qezfb/AIpfj8uH59bi4v8Al0XzeX+cT/i3frb/AIF/5j9I/wAx&#10;/h/X/D3gT8/8B/8AYfX6D9X+Ps6TgP8AcjpuXiePn0HNR+hf+Pb/AEt9Pr9W/R/j/T/C/tuyP/AG&#10;q/zX+b/tfp+q/r/w9nm3f7m23+5PxeXHgeHTKfGvwcek/kv+LZWf8ed/wFT/AD31/wA/H+v/AJuf&#10;8R7Q0n0/5Qf0N+n6/n6/7T/xF/Y2g/6jePn+X8+npOA/s/8AV/l6QeW/4Eyf8eF/mv8Arm31/wAf&#10;9V7TlV9V/wCLP+s/5v8AV/yP/iPYtg+FP9zf9tx4+XSCT8fw9B0f85k/+PU/4t0v/AL/AItX+ab/&#10;AIuX/Nn+vuuPvT/j/qv/AJkT/wADG/4+f/j4f+A6/wCb/wCb/wDqf8PZls/+4s/9v8R+H/TH/U3z&#10;6MIOK/F8Pl1tj/ET/mT/AFH/ANl8/wDHo4P/AI8L/mS//ASD/gZ/1Yf+OX+0W9ky3b/x7O+P+BH/&#10;AB62X/5l1/zL7/gVB/wE/wCr3/x0/wAdXve4/wBtY/2X9qn9t/acD/L06fbh+Lq3vrj/AIuGO+v/&#10;ABc6L/j5/wDj+f8AgNN/xd/+mL/Uf4aPZY+0f+ZdQf8AFr/4B7V/4tn/AB8X/Fxx3+e/6vH9f+bf&#10;sDXf/Jcb4OLf6Xgf5enz62f7E/b+L7R0Y/F/Ws/4uf8AwMn/AOBn/AX/AKo/+mP/AKKv72GOtv8A&#10;mVON/wCZgf8AFjx3/Mwv+1VD/wAej/0xf8dP+QfevaP/AJWeL4P9yF/s/wCy+M/2v9P+D/bdF97/&#10;AKJ9h4cf+K600/58P+d3D/zKf/gPuP8A5lp/zNL/ADkX/Hzf9WP/AJWf9r8fsMab/j7f+U3/AIsG&#10;N/4Ef8WP/PVv/Aj/AKb/APla/wCbPj95a8wf8lXcv+Sr/b/6B/Z8F+H5fw/0q9ByX+wT4ePnx/Pq&#10;mzqr/shPrH/sjn/j599/8zh/5n7/AMAov+Lb/wBWf/lV/wBq1+0fm/0S/wDFh/4F1X+Y/R/1Tf8A&#10;Nj/om3ubtv8A7WP/AHN/3Gi+P7D/AGn9L1+deiS64N8H+r/Vjqtrrn/i21H+a/4+3Lf8WD/gP/n6&#10;f/gF/j/qP9p994f/ADX/ACk/5lP+An+a/S/6/wDmz/T/ABv7jzmP/koN/YfGfj48R/P/AGOg6/E/&#10;D58OHVl2x/8AjzIf+Ln/AMCo/wDgT/nP88n/AAH/AOmn/jp/sPaf3T/wDl/4B/5uD/P/AKv1L+r/&#10;AJtf09t2fxnjx8umofxfD0aL45/8fNjv+Py/4uOb/wCLV/wA/Qf8x/1cv+On+HspvaP/ABbtyf8A&#10;AL/P0f8AxbP+Lt/m2/zX+P8Aqf8Aab+zWy+OH4fPjw4+fSuP8PDrYQ+Kn/A7rX/j8v8Ai153/j8P&#10;+PV/4ERf7z/q/wDareynD/i553/qK29/n/8AgX+iT/gR/wA3PZncf2X+h8D0ewf2MfD/AFHq0mn/&#10;AOLftf8AX/wD3T/wC/4t/wDno/8AM/8ANr+n+Pte7n/z8f8AwL/XSfX/AD3+bX/Of4f0/wALewtD&#10;8X+h8T9nHp4cP9X8uk/sz/i3yf8AAf8AzFd/1D/rf/N/7X/X/HV7bsR/xak/zH+Yyn1/V/nn/wCB&#10;H/N7/Vf7T7WXH9vD8PH/ACdVP59Z8l/xc63/AIHf5/B/8F/4DL/wE/6Z/wDUf7X7WXTP/F3/AOXf&#10;9G/z/wDmf1J/wG/339PZrF/YeXxHh/l6Krv+zb4+PRZPm1/zL2q/4+n/AICH/i0f8XD/AID1P/A/&#10;/m3/AMb9n7o/+Ak36f8AdX0/4IvsabLws+HH/KeiO3/3Nj/03n9h60BPlp/zMvPf8XD/AIDZP9X+&#10;f/3Z9f8Aif8AH3y3B/zL3e3/ABcv+PczP/Fi/wCL5/xaq7/i0f8AVy/1H+x9oecv9yE+P4P9r8S/&#10;F/Q9fnToVR/COH+r/Vjpg/l0f9lZ/Gr/AJl3/wAz72L/AMzT/wCPM/4Gp/xd/wDpv/5VP+mnR7pK&#10;6S/5mHs7/mXn/ZN/bX/Fx/5mP/xdYv8Ai/8A/TJ/ztP+bftJL/uO3x/7kJ/zT4eX+T59Irv4l+w/&#10;5OP+Xr6Qnyq/49qf/j/v+yiuuv1/8eX/AMB8X/mP+mH/AI5f9N/j9nT2J/x5OD/487/j39uf8WD/&#10;AIA/51/+LB/2bf8Axy/5uX9iG7/s1+38XDh/x7oO3Hxj+0+Ly4f8X1W52V/zO7cn/Myf+Ps7L+n+&#10;Y/4tGL/4/L/s/P8A5H6PfLOfq3D/AMWL/j9l/wCo/wD4tUP/AAB/7Ob/AI4+w3cfEPh/s/8AL5/0&#10;fXowseI+PgP8v8uhV6m/4Bde/wDMyP8AmVFT+r/i0/8AHy1P/Fw/7ML/AJWv9pv7DTeH/Fp3x/xZ&#10;/wDmXm3f8/8A8Bf+Puo/85/1dv8Ale/5u+1Vp/xH/sP7U/Fx+Hy+Xp0dzcY/i/1f6sdC1hv+Lr0z&#10;/wAzS/7KT3P/AMAP/Ec5f/gf/wBmV/zov+Qfatxf/F6zv/Mpv+P9x/8AwK/4u3/Hv0X/AK+H/HL/&#10;AKZL+6S/BB/Yf2Z+zif5f5ekx4/6Jx/1U+fQP7g/4s+1v+yxf+PNzv8AxZ/+LJ/x8Oa/zX/Zuf8A&#10;K5/01afY24r/AIt0X/Mv/wDgTJ/wC/4B/wDAhv8AgP8A4/8AHX/m5f2lg/tZf7H4Dw48Oqjj/ovn&#10;0TrfX/Fzg/7LW/4D0v8Am/8Ai4f5v/l4/wC1f8q3/Nj2JmP/AOAaf8ex9ZP0/T9Q+v8AtP8AxPsq&#10;Pxr/AGf58Pz6Rz8V/teip78/4vGU/wCywf8AgPTf5j9f0/5Rv+mn/Vf8he3k/wCZb/i2f7p/zX+Z&#10;/X/1v/p/h7EG3fE39n8J+Hj5fy6J7r4x8fD8/wDiuiOb8/4vKf8AM/8A/gdXf8fN/wAXT/gBUf8A&#10;Ar/q0f6r/avc1P8Apx+v+z9Pp/uv/avZsvHpKv4f7T8/8vRUMv8A8BZf+Pi/4Cv/AMCv+BP62/4u&#10;P/Nj/U/4e54/Qv8Amv0N+r9f0/s/4e34/j/I8OlMfxef5dADmP8AgTXf8Xv/AIH0X6P+Lf8AoX/P&#10;f83P+ibe51P9f+Ub8fT6/pH6v8fa0cIv8v8Ak6MofgT+z4fi4/n0CW9v05H/AI+f9Sfo/R/nX/zP&#10;/TN/qfaqxf8Aa/4B/pP1+v0/P+0/19kO7fDH/a8fLh58OjyL4V/s/wAugnh/4F1X/Aj/ADY/4un+&#10;d+g/zv8AxPtY4z/Nn/i1/UfT9X1/3r+vsD7r/bf8TPP/ACdHFn+P+z/L/L0v9uf5hP8Aj2/8231/&#10;12/z3+1/09qai/zyf8Afof0fr/s/T/iPYP3L+zk/3K/yefH/AC9LPL8PQu7d+lL/AMe3/wACB/n/&#10;APgX+pf+A/8AzY982/z1T/nf83L/AJn/AD31T9f+0+wPe/7jJx+MfH8Hn1cfCOPVhPXX/AzCf8WH&#10;9MP/ABa/+Bf4/wCA/wDzc/1f+x9sdd/mj/wP/wA2f81/nvo3++H+Ptuy+If7jfF5/D5dMv8AEPi6&#10;MXUf8XZ/+Lh/nKf/AIFf5r8fo/5t/wCr/wAL+yy/IT/iwD/j6/8AMf8AKP8A8W39Cf8AA/8A5u/1&#10;9zPyZwX/AHB4fn5/D8ukH+jNx/1enRjP5b3/ADOfcn/Mu/8Ai/VP/H1f8zO+q/8AFj/6tP8Axy/w&#10;9kYq/wDNp/yD+j6/Rf0/4/8AEe8wNh/5J1t8HweXDgOHSKbgeP8AqHVpOV/4+XN/8CP+Bsv/AAN/&#10;X/wIl/4E/wC0/wBP8be2p/8ANf7s/tfT6/rPu7/7nD/Jw4dFn4ellB/mZP8AgL9V/wA7/nPon6f9&#10;p/p/h7bV+j/r/wA4fp9f7P6v8P6ezOf4l/0o63cf2i/6UcenNP0xf8Bv0/7t+n1P+b/x99J+tv1/&#10;8R/sfbA6Z8+p836E/wAz9P8AkL/Yf8T7lw/X/dn/ABH197Pn1VuJ6Yqv6H/gN+gf8tf+Qf8Aaf6/&#10;4+3aL9LfX6D6/T9X4/x/4j37prpDV/6k/T/nX/T/AJz9P9v/AJt/8R7y13+Yb9f60+v+b+g+vv3m&#10;OvL8Y4dQcD/xc1/4Bf5qb9P/AAJ+h/T/AI/19sk3+eh/V9D9f9h+j/D2o/3rq68D0u8f/wAW7If8&#10;A/0j9P6fz/nv9q/4n3h/3d/u36/n/O/Ufp/2n/iPfvP8XW/Lp1P/AABH/Ft/T/Z/4B/8B2/zn/N/&#10;+n+1e//ZUEsBAi0AFAAGAAgAAAAhACsQ28AKAQAAFAIAABMAAAAAAAAAAAAAAAAAAAAAAFtDb250&#10;ZW50X1R5cGVzXS54bWxQSwECLQAUAAYACAAAACEAOP0h/9YAAACUAQAACwAAAAAAAAAAAAAAAAA7&#10;AQAAX3JlbHMvLnJlbHNQSwECLQAUAAYACAAAACEAuYnBW84UAADZiwAADgAAAAAAAAAAAAAAAAA6&#10;AgAAZHJzL2Uyb0RvYy54bWxQSwECLQAUAAYACAAAACEAN53BGLoAAAAhAQAAGQAAAAAAAAAAAAAA&#10;AAA0FwAAZHJzL19yZWxzL2Uyb0RvYy54bWwucmVsc1BLAQItABQABgAIAAAAIQAjvZSW4QAAAAsB&#10;AAAPAAAAAAAAAAAAAAAAACUYAABkcnMvZG93bnJldi54bWxQSwECLQAKAAAAAAAAACEAQ74wl2Eb&#10;FABhGxQAFAAAAAAAAAAAAAAAAAAzGQAAZHJzL21lZGlhL2ltYWdlMS5qcGdQSwUGAAAAAAYABgB8&#10;AQAAxjQUAAAA&#10;">
                <v:rect id="Rectangle 55" o:spid="_x0000_s1027" style="position:absolute;left:-25;top:86;width:22909;height:342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FCv8UA&#10;AADbAAAADwAAAGRycy9kb3ducmV2LnhtbESPT2vCQBTE74LfYXlCb7qpYJHUVUo1IHjxX7DeHtnX&#10;JJh9G7PbmPbTuwXB4zAzv2Fmi85UoqXGlZYVvI4iEMSZ1SXnCo6HZDgF4TyyxsoyKfglB4t5vzfD&#10;WNsb76jd+1wECLsYFRTe17GULivIoBvZmjh437Yx6INscqkbvAW4qeQ4it6kwZLDQoE1fRaUXfY/&#10;RoE9t4eNTpJLmv4tT9vp6iu9ntdKvQy6j3cQnjr/DD/aa61gMoH/L+EH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MUK/xQAAANsAAAAPAAAAAAAAAAAAAAAAAJgCAABkcnMv&#10;ZG93bnJldi54bWxQSwUGAAAAAAQABAD1AAAAigMAAAAA&#10;" fillcolor="#f2f2f2" stroked="f" strokeweight="1pt"/>
                <v:rect id="Rectangle 56" o:spid="_x0000_s1028" style="position:absolute;width:22910;height:6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qzJMYA&#10;AADbAAAADwAAAGRycy9kb3ducmV2LnhtbESP3WrCQBSE74W+w3IKvRHdVahIzCaUFqFiKWiLP3eH&#10;7DEJzZ4N2VXj23cLBS+HmfmGSfPeNuJCna8da5iMFQjiwpmaSw3fX8vRHIQPyAYbx6ThRh7y7GGQ&#10;YmLclTd02YZSRAj7BDVUIbSJlL6oyKIfu5Y4eifXWQxRdqU0HV4j3DZyqtRMWqw5LlTY0mtFxc/2&#10;bDUE9WaGq/ZwU+V6d/745GOznx61fnrsXxYgAvXhHv5vvxsNzzP4+xJ/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qqzJMYAAADbAAAADwAAAAAAAAAAAAAAAACYAgAAZHJz&#10;L2Rvd25yZXYueG1sUEsFBgAAAAAEAAQA9QAAAIsDAAAAAA==&#10;" fillcolor="#ca2026" stroked="f" strokeweight="1pt"/>
                <v:rect id="Rectangle 57" o:spid="_x0000_s1029" style="position:absolute;left:-25;top:6642;width:22909;height:5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oFXMUA&#10;AADbAAAADwAAAGRycy9kb3ducmV2LnhtbESPT2vCQBTE70K/w/IK3sym/oukrkEFpYceNC32+pp9&#10;TUKzb0N2o+m37xYKHoeZ+Q2zzgbTiCt1rras4CmKQRAXVtdcKnh/O0xWIJxH1thYJgU/5CDbPIzW&#10;mGp74zNdc1+KAGGXooLK+zaV0hUVGXSRbYmD92U7gz7IrpS6w1uAm0ZO43gpDdYcFipsaV9R8Z33&#10;RsFpvo8PvKvPixY/t6/HC82Sj16p8eOwfQbhafD38H/7RStYJPD3JfwA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6gVcxQAAANsAAAAPAAAAAAAAAAAAAAAAAJgCAABkcnMv&#10;ZG93bnJldi54bWxQSwUGAAAAAAQABAD1AAAAigMAAAAA&#10;" fillcolor="#2c3c97" stroked="f" strokeweight="1pt"/>
                <v:rect id="Rectangle 58" o:spid="_x0000_s1030" style="position:absolute;left:-31;top:21911;width:22910;height:58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WRLsAA&#10;AADbAAAADwAAAGRycy9kb3ducmV2LnhtbERPy4rCMBTdD/gP4QruNFXHB9UoKji4cOEL3V6ba1ts&#10;bkoTtf69WQizPJz3dF6bQjypcrllBd1OBII4sTrnVMHpuG6PQTiPrLGwTAre5GA+a/xMMdb2xXt6&#10;HnwqQgi7GBVk3pexlC7JyKDr2JI4cDdbGfQBVqnUFb5CuClkL4qG0mDOoSHDklYZJffDwyjY/a6i&#10;NS/z/aDE62L7d6b+6PJQqtWsFxMQnmr/L/66N1rBIIwNX8IPkLM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3WRLsAAAADbAAAADwAAAAAAAAAAAAAAAACYAgAAZHJzL2Rvd25y&#10;ZXYueG1sUEsFBgAAAAAEAAQA9QAAAIUDAAAAAA==&#10;" fillcolor="#2c3c97" stroked="f" strokeweight="1pt"/>
                <v:rect id="Rectangle 59" o:spid="_x0000_s1031" style="position:absolute;left:-25;top:27690;width:22909;height:671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UnVsYA&#10;AADbAAAADwAAAGRycy9kb3ducmV2LnhtbESPQWvCQBSE74L/YXmFXoruKrS0MauUSkGpCLWi5vbI&#10;vibB7NuQXTX+e7dQ8DjMzDdMOutsLc7U+sqxhtFQgSDOnam40LD9+Ry8gvAB2WDtmDRcycNs2u+l&#10;mBh34W86b0IhIoR9ghrKEJpESp+XZNEPXUMcvV/XWgxRtoU0LV4i3NZyrNSLtFhxXCixoY+S8uPm&#10;ZDUENTdPy+ZwVcXX7rRac1bvx5nWjw/d+wREoC7cw//thdHw/AZ/X+IPkN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zUnVsYAAADbAAAADwAAAAAAAAAAAAAAAACYAgAAZHJz&#10;L2Rvd25yZXYueG1sUEsFBgAAAAAEAAQA9QAAAIsDAAAAAA==&#10;" fillcolor="#ca2026" stroked="f" strokeweight="1pt"/>
                <v:roundrect id="Rounded Rectangle 60" o:spid="_x0000_s1032" style="position:absolute;left:1380;top:1293;width:20073;height:31801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T00L8A&#10;AADbAAAADwAAAGRycy9kb3ducmV2LnhtbERPTYvCMBC9L/gfwgje1lQPItUoKsjuQRB19+BtbMa2&#10;mkxKE9v6781B8Ph43/NlZ41oqPalYwWjYQKCOHO65FzB32n7PQXhA7JG45gUPMnDctH7mmOqXcsH&#10;ao4hFzGEfYoKihCqVEqfFWTRD11FHLmrqy2GCOtc6hrbGG6NHCfJRFosOTYUWNGmoOx+fFgF+3PZ&#10;0s6cmvEF29tPnvzTemSUGvS71QxEoC58xG/3r1Ywievjl/gD5OI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6RPTQvwAAANsAAAAPAAAAAAAAAAAAAAAAAJgCAABkcnMvZG93bnJl&#10;di54bWxQSwUGAAAAAAQABAD1AAAAhAMAAAAA&#10;" fillcolor="#f2f2f2" strokecolor="#f2f2f2" strokeweight="1.5pt">
                  <v:stroke joinstyle="miter"/>
                </v:roundrect>
                <v:roundrect id="Rounded Rectangle 61" o:spid="_x0000_s1033" style="position:absolute;left:1425;top:1376;width:20021;height:28213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6VRsUA&#10;AADbAAAADwAAAGRycy9kb3ducmV2LnhtbESP0WrCQBRE3wv9h+UKvtWNItLGbIK0pC0WCtF+wCV7&#10;TUKyd9Ps1sS/dwWhj8PMnGGSbDKdONPgGssKlosIBHFpdcOVgp9j/vQMwnlkjZ1lUnAhB1n6+JBg&#10;rO3IBZ0PvhIBwi5GBbX3fSylK2sy6Ba2Jw7eyQ4GfZBDJfWAY4CbTq6iaCMNNhwWauzptaayPfwZ&#10;BWORf/Wrj67Nf/cyev9ev73Yy1Gp+WzabUF4mvx/+N7+1Ao2S7h9CT9Apl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3pVGxQAAANsAAAAPAAAAAAAAAAAAAAAAAJgCAABkcnMv&#10;ZG93bnJldi54bWxQSwUGAAAAAAQABAD1AAAAigMAAAAA&#10;" stroked="f" strokeweight="1pt">
                  <v:fill r:id="rId5" o:title="" recolor="t" rotate="t" type="frame"/>
                  <v:stroke joinstyle="miter"/>
                </v:roundrect>
                <v:shape id="Freeform 9" o:spid="_x0000_s1034" style="position:absolute;left:1380;top:28639;width:5417;height:4464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rKQ8IA&#10;AADbAAAADwAAAGRycy9kb3ducmV2LnhtbESP0WoCMRRE3wv+Q7iCbzVRqehqFCsIIn1p2g+4bK67&#10;q5ubsEl1/XtTKPRxmJkzzHrbu1bcqIuNZw2TsQJBXHrbcKXh++vwugARE7LF1jNpeFCE7WbwssbC&#10;+jt/0s2kSmQIxwI11CmFQspY1uQwjn0gzt7Zdw5Tll0lbYf3DHetnCo1lw4bzgs1BtrXVF7Nj9Ow&#10;UKflJcSZ6VU8vAd+Mx/Xh9F6NOx3KxCJ+vQf/msfrYb5FH6/5B8gN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qspDwgAAANsAAAAPAAAAAAAAAAAAAAAAAJgCAABkcnMvZG93&#10;bnJldi54bWxQSwUGAAAAAAQABAD1AAAAhwMAAAAA&#10;" path="m24,145c11,145,,134,,121,,,,,,,,,156,,156,v,145,,145,,145l24,145xe" fillcolor="#2c3c97" strokecolor="#f2f2f2" strokeweight="1pt">
                  <v:path arrowok="t" o:connecttype="custom" o:connectlocs="83349,446405;0,372517;0,0;541769,0;541769,446405;83349,446405" o:connectangles="0,0,0,0,0,0"/>
                </v:shape>
                <v:shape id="Freeform 13" o:spid="_x0000_s1035" style="position:absolute;left:2760;top:29071;width:3068;height:3592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2xuMMA&#10;AADbAAAADwAAAGRycy9kb3ducmV2LnhtbESPQWvCQBSE74L/YXmF3nTTFk2JriKWFq814vk1+0yC&#10;2bcx+xpTf323UPA4zMw3zHI9uEb11IXas4GnaQKKuPC25tLAIX+fvIIKgmyx8UwGfijAejUeLTGz&#10;/sqf1O+lVBHCIUMDlUibaR2KihyGqW+Jo3fynUOJsiu17fAa4a7Rz0ky1w5rjgsVtrStqDjvv52B&#10;t2HWz8pU0pO/HH378ZXnN8mNeXwYNgtQQoPcw//tnTUwf4G/L/EH6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F2xuMMAAADbAAAADwAAAAAAAAAAAAAAAACYAgAAZHJzL2Rv&#10;d25yZXYueG1sUEsFBgAAAAAEAAQA9QAAAIgDAAAAAA=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3166,330927;146575,349837;170436,349837;115897,324623;105670,330927;109079,340382;112488,330927;74992,324623;68174,327775;78401,327775;78401,321472;190888,324623;194297,334079;204523,334079;235202,321472;228384,324623;231793,330927;231793,324623;153393,22062;170436,9455;146575,9455;143166,28365;201115,34669;201115,22062;187480,25213;228384,34669;231793,31517;231793,25213;228384,31517;109079,31517;119305,25213;105670,22062;102262,34669;78401,34669;78401,28365;68174,28365;296559,293107;197706,160736;279515,47275;129531,141826;6817,66185;13635,293107;17044,312017;153393,195404;289741,312017;173845,100854;170436,81944;153393,110309;170436,56730;143166,78792;129531,59882;136349,81944" o:connectangles="0,0,0,0,0,0,0,0,0,0,0,0,0,0,0,0,0,0,0,0,0,0,0,0,0,0,0,0,0,0,0,0,0,0,0,0,0,0,0,0,0,0,0,0,0,0,0,0,0,0,0,0"/>
                  <o:lock v:ext="edit" verticies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4" o:spid="_x0000_s1036" type="#_x0000_t202" style="position:absolute;left:4572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pv8cUA&#10;AADbAAAADwAAAGRycy9kb3ducmV2LnhtbESPQWvCQBSE7wX/w/IEb3VjUJHUVSQgFWkPWi/entln&#10;Err7Nma3MfXXdwuFHoeZ+YZZrntrREetrx0rmIwTEMSF0zWXCk4f2+cFCB+QNRrHpOCbPKxXg6cl&#10;Ztrd+UDdMZQiQthnqKAKocmk9EVFFv3YNcTRu7rWYoiyLaVu8R7h1sg0SebSYs1xocKG8oqKz+OX&#10;VbDPt+94uKR28TD569t109xO55lSo2G/eQERqA//4b/2TiuYT+H3S/wB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Km/xxQAAANsAAAAPAAAAAAAAAAAAAAAAAJgCAABkcnMv&#10;ZG93bnJldi54bWxQSwUGAAAAAAQABAD1AAAAigMAAAAA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65" o:spid="_x0000_s1037" type="#_x0000_t202" style="position:absolute;left:1380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bKasYA&#10;AADbAAAADwAAAGRycy9kb3ducmV2LnhtbESPQWvCQBSE74L/YXlCb7oxEJHUTZCAtJT2oPXS2zP7&#10;TIK7b2N2q2l/fbdQ6HGYmW+YTTlaI240+M6xguUiAUFcO91xo+D4vpuvQfiArNE4JgVf5KEsppMN&#10;5trdeU+3Q2hEhLDPUUEbQp9L6euWLPqF64mjd3aDxRDl0Eg94D3CrZFpkqykxY7jQos9VS3Vl8On&#10;VfBS7d5wf0rt+ttUT6/nbX89fmRKPczG7SOIQGP4D/+1n7WCVQa/X+IPk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GbKasYAAADbAAAADwAAAAAAAAAAAAAAAACYAgAAZHJz&#10;L2Rvd25yZXYueG1sUEsFBgAAAAAEAAQA9QAAAIsDAAAAAA=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66" o:spid="_x0000_s1038" type="#_x0000_t202" style="position:absolute;left:2846;top:31055;width:2988;height:1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RUHcYA&#10;AADbAAAADwAAAGRycy9kb3ducmV2LnhtbESPT2vCQBTE70K/w/IKvelGoUGiawgBsZT24J+Lt2f2&#10;mQSzb2N2m6T99N1CweMwM79h1uloGtFT52rLCuazCARxYXXNpYLTcTtdgnAeWWNjmRR8k4N08zRZ&#10;Y6LtwHvqD74UAcIuQQWV920ipSsqMuhmtiUO3tV2Bn2QXSl1h0OAm0YuoiiWBmsOCxW2lFdU3A5f&#10;RsF7vv3E/WVhlj9Nvvu4Zu39dH5V6uV5zFYgPI3+Ef5vv2kFcQx/X8IP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LRUHcYAAADbAAAADwAAAAAAAAAAAAAAAACYAgAAZHJz&#10;L2Rvd25yZXYueG1sUEsFBgAAAAAEAAQA9QAAAIsDAAAAAA=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67" o:spid="_x0000_s1039" type="#_x0000_t202" style="position:absolute;left:7073;top:28984;width:12905;height:33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jxhsUA&#10;AADbAAAADwAAAGRycy9kb3ducmV2LnhtbESPQWvCQBSE74X+h+UJvdWNQqNEVwkBaSn2oPXi7Zl9&#10;JsHs2zS7TaK/3i0IPQ4z8w2zXA+mFh21rrKsYDKOQBDnVldcKDh8b17nIJxH1lhbJgVXcrBePT8t&#10;MdG25x11e1+IAGGXoILS+yaR0uUlGXRj2xAH72xbgz7ItpC6xT7ATS2nURRLgxWHhRIbykrKL/tf&#10;o+Az23zh7jQ181udvW/PafNzOL4p9TIa0gUIT4P/Dz/aH1pBPIO/L+EH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+PGGxQAAANsAAAAPAAAAAAAAAAAAAAAAAJgCAABkcnMv&#10;ZG93bnJldi54bWxQSwUGAAAAAAQABAD1AAAAigMAAAAA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v:shape id="Text Box 68" o:spid="_x0000_s1040" type="#_x0000_t202" style="position:absolute;left:6901;top:31486;width:13394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dl9MIA&#10;AADbAAAADwAAAGRycy9kb3ducmV2LnhtbERPTWvCQBC9F/oflin01mwMVCTNKhIISqkHNRdv0+yY&#10;BLOzMbtq2l/vHgSPj/edLUbTiSsNrrWsYBLFIIgrq1uuFZT74mMGwnlkjZ1lUvBHDhbz15cMU21v&#10;vKXrztcihLBLUUHjfZ9K6aqGDLrI9sSBO9rBoA9wqKUe8BbCTSeTOJ5Kgy2HhgZ7yhuqTruLUfCd&#10;Fxvc/iZm9t/lq5/jsj+Xh0+l3t/G5RcIT6N/ih/utVYwDWPDl/A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Z2X0wgAAANsAAAAPAAAAAAAAAAAAAAAAAJgCAABkcnMvZG93&#10;bnJldi54bWxQSwUGAAAAAAQABAD1AAAAhwMAAAAA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B22E2F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283C1099" wp14:editId="23557C73">
                <wp:simplePos x="0" y="0"/>
                <wp:positionH relativeFrom="margin">
                  <wp:posOffset>1802765</wp:posOffset>
                </wp:positionH>
                <wp:positionV relativeFrom="paragraph">
                  <wp:posOffset>78105</wp:posOffset>
                </wp:positionV>
                <wp:extent cx="2289109" cy="3440274"/>
                <wp:effectExtent l="0" t="0" r="0" b="8255"/>
                <wp:wrapNone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9109" cy="3440274"/>
                          <a:chOff x="-3117" y="0"/>
                          <a:chExt cx="2294143" cy="3440274"/>
                        </a:xfrm>
                      </wpg:grpSpPr>
                      <wps:wsp>
                        <wps:cNvPr id="40" name="Rectangle 40"/>
                        <wps:cNvSpPr/>
                        <wps:spPr>
                          <a:xfrm>
                            <a:off x="-2546" y="8626"/>
                            <a:ext cx="2291028" cy="34277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-1" y="0"/>
                            <a:ext cx="2291027" cy="671716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-2547" y="664234"/>
                            <a:ext cx="2291028" cy="572042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-3117" y="2191109"/>
                            <a:ext cx="2291028" cy="587375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-2546" y="2769079"/>
                            <a:ext cx="2291028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Rounded Rectangle 45"/>
                        <wps:cNvSpPr/>
                        <wps:spPr>
                          <a:xfrm>
                            <a:off x="138022" y="129396"/>
                            <a:ext cx="2007373" cy="3180080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1905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Rounded Rectangle 46"/>
                        <wps:cNvSpPr/>
                        <wps:spPr>
                          <a:xfrm>
                            <a:off x="142502" y="137672"/>
                            <a:ext cx="2002163" cy="2821305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Freeform 9"/>
                        <wps:cNvSpPr>
                          <a:spLocks/>
                        </wps:cNvSpPr>
                        <wps:spPr bwMode="auto">
                          <a:xfrm>
                            <a:off x="138022" y="2863970"/>
                            <a:ext cx="541769" cy="446405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6045" y="2907102"/>
                            <a:ext cx="306785" cy="359292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Text Box 49"/>
                        <wps:cNvSpPr txBox="1"/>
                        <wps:spPr>
                          <a:xfrm>
                            <a:off x="457200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Text Box 50"/>
                        <wps:cNvSpPr txBox="1"/>
                        <wps:spPr>
                          <a:xfrm>
                            <a:off x="138022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Text Box 51"/>
                        <wps:cNvSpPr txBox="1"/>
                        <wps:spPr>
                          <a:xfrm>
                            <a:off x="284671" y="3105509"/>
                            <a:ext cx="298789" cy="1571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Text Box 52"/>
                        <wps:cNvSpPr txBox="1"/>
                        <wps:spPr>
                          <a:xfrm>
                            <a:off x="707366" y="2898475"/>
                            <a:ext cx="1290463" cy="332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Text Box 53"/>
                        <wps:cNvSpPr txBox="1"/>
                        <wps:spPr>
                          <a:xfrm>
                            <a:off x="690113" y="3148641"/>
                            <a:ext cx="1339403" cy="1854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B22E2F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83C1099" id="Group 39" o:spid="_x0000_s1041" style="position:absolute;margin-left:141.95pt;margin-top:6.15pt;width:180.25pt;height:270.9pt;z-index:251662336;mso-position-horizontal-relative:margin;mso-width-relative:margin" coordorigin="-31" coordsize="22941,344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VGKFyhQAAOCLAAAOAAAAZHJzL2Uyb0RvYy54bWzsXW2P4zaS/n7A/QfB&#10;HxfotN5sS410FjM9M8ECc7vBphf5rLbVbd+6LZ+sTnf2cP/9qsgixZJIuTzJBsHAu8DEXaIeFYus&#10;F1ZR1Ld/fnveRT/X7XHb7G9nyTfxLKr3q2a93T/dzv5x/+mqmEXHrtqvq12zr29nv9TH2Z+/+8//&#10;+Pb1cFOnzabZres2ApD98eb1cDvbdN3h5vr6uNrUz9Xxm+ZQ7+HiY9M+Vx382T5dr9vqFdCfd9dp&#10;HC+uX5t2fWibVX08AvWDvjj7TuE/Ptar7m+Pj8e6i3a3M+CtU/+26t8H/Pf6u2+rm6e2Omy2K2Kj&#10;+gIunqvtHh5qoT5UXRW9tNsR1PN21TbH5rH7ZtU8XzePj9tVrfoAvUniQW++b5uXg+rL083r08GK&#10;CUQ7kNMXw67++vMPbbRd386ychbtq2cYI/XYCP4G4bwenm6gzfft4cfDDy0RnvRf2N+3x/YZ/ws9&#10;id6UWH+xYq3fumgFxDQtyiQG+BVcy/I8Tpe5FvxqA6OD911lSbKcRf29q81He3eZJ3k2uvvaPPwa&#10;ebQsvR5gIh17WR1/nax+3FSHWg3BEeVAssphKmlZ/R1mWLV/2tUR0JR4VDsrrOPNEeTmkdRVOs8X&#10;qsfFIl1ocfQCA3mloDlaYOlymSXYwna5ujm0x+77unmO8MftrAU21Pyrfv587HRT0wQffmx22/Wn&#10;7W6n/mifHu52bfRzBUrxKcX/Ezprtttj432Dt2lEpIC0TZ/Ur+6XXY3tdvu/148wkXC8FSdKhWv7&#10;nGq1qvddoi9tqnWtHz+P4X/m6aj0eIfqqQJE5Ed4vsUmANNSgxhszSW1x1trZQHszfEUY/pme4d6&#10;crPv7M3P233T+gB20Ct6sm5vhKRFg1J6aNa/wNRpG21/jofVpy2M2+fq2P1QtWBwYD6BEe3+Bv88&#10;7prX21lDv2bRpmn/5aNje5jbcHUWvYIBu50d/+elautZtPvLHmZ9mYCmgcVTf+TzZQp/tO6VB/fK&#10;/uX5roHpkIC5PqzUT2zf7czPx7Z5/gls7Tt8Klyq9it49u1s1bXmj7tOG1aw1qv63TvVDKzcoeo+&#10;7388rBAcpYrz8v7tp6o90OTtYN7/tTGaVt0M5rBui3fum3cvXfO4VRO8lyvJG7Qe7dXvof4gpZH6&#10;q0mAjwczIVB/gOitHVd8MISo+ItlskyUZfh36P3duzTWdgfQL3p/0fuL3jtxpDFGpM/G7acevVe+&#10;U6734PZ1oLNY5GlGcRDXf3L8aLJz45lNnGWc+q/2++lddlcujed1w4OL33+8+P2L3/eF/bAKGfn9&#10;DHVIrv92oZMmZYKrIrgbAtV+sdNH/vNimS3npKIXA4ByCiwqKPzWCwUlz0vgfwn8f02OJBAA5B4D&#10;oHy43ADYdX+6XJTxcsoAwAogKf9tBuCyAqCUhLYelxXAZQVwegUwtwagedmv63XkJACVpooNQZIV&#10;cQoLCljpJ2mZlcMcYByD9zdpz6SI48LkyUKhAHKE7Kgsi0qioCt8WlPMUq3/exY9Pu8g3QSZvyhb&#10;lmZxQW0hEWCWF8rXuouCozRnGEHyKinjOeXazsYAJi5pxkua8ZJmvJ1hfYCWG2Njo8yF3Njk6Twm&#10;Y5MtF0ul+c6yI47TZEHGJi3SJItPhR3nGZs0L1WgA9rtNzYPu+0BCw3R+rBViWPIlf+07TYqDjOZ&#10;Y2xERTDINA/CO0+pUJfXPjSrl2eoPeh6YVvvqg6KlcfN9nCEDPdN/fxQr6GC8pe1Tk/DUgxKKGoR&#10;AYsyVcP737R4F8dl+v7qbh7fXeXx8uPVuzJfXi3jj8s8zovkLrn7P1TaJL95Odafm1W1+3DYmoJi&#10;ko+49RbsqLSpS4GqpKjrG8bwA2uqNGJYBGmiSJSxbldo+tVi8ti1dbfaIFnXQhQdGtsLdCMKHFtd&#10;Mj6XjM+l0uMt9EKuVpvgT21d4zaEiMrits6jtO8AKv/PIy4kHJOs00JY/40eXv+rWUNpvYL6lXLu&#10;JoajurkTDKbFIiuXSuV7Az3PE1gt6rpQni/ykXleveh6MHJj6mcY+5Eps0HgPZTudAz4p+sozaPX&#10;KJlT5Nm3gdqUbZPk82gTwb86UdU3Am9iG8V+HHAotkmSJn4cWFLbRgEcCLqdJl5uwFXaJtAjPz8w&#10;mLZR7OcGcu+2SRAHBqJvFJJPIpJ0UNRgou3oVRtd1K9uVm97GlH4BTVY2AmiA+1Dc8R9FDi8sKC4&#10;NxVpaIUzItBYBwT3KoMJz5tuDOOEyCYumG6sdzbcm/rCdGOQOSKbAGG6MYpV9ZB1UXNPosHNEMP9&#10;Pu0sgv0+D3oSQ0UaJYqSwZ9qyQJaEG0g0ICJjvRnKMDfN6pFh4JNdfdJD+BxfYPVy8N29b7+l9s8&#10;0eVdqzYHBaJZT0zVhxFT2x8G5wPXMGQhXJAQCaXzJahoGlDYDJcRRcjmjoE0ZOTRE3Z7V9CjcTGX&#10;V7vmWOvMDo6xipvsuCvQ3mCy8jdb6U5VydS0SZewfQWnSRgjvMMGtnft1ypk29TV+iP97qrtTv8G&#10;Nj1r4cFmkt92H4jZ1tENN3W8HNrt0wb2fugo+Q+zFQOMx8BBJ8OKjBoe7aGjffNxve1+aLb7DvbI&#10;aJ37MpcN6dsYjAXqRwp5XCjb8FJOFi+WBVxXe7jmZWqzLcb1f5HLzlNwbSUpZO+MmRuJlcdOqLbc&#10;N3I9dp55cZjHTpTHHuO4HnuOLnvMj+uxkxCO67MzDEXGOK7HTuIMffaYH9dnZ4kXh3nskHyYx84C&#10;guaSLvwcJa6oM7+oYZo6UUSQJ1fYaYAnJu2QlGArUf+81D9suAezj2ziPNA7V+BpoHdc4gEk3JNm&#10;nxdAAsfYtwEt8/OEmVSLpOK/8WRKucQDswk9So+09E6nlEt8EeDJlfjCL/GUSzyE5Ep8Ufp54hIP&#10;yClzJb7w9w42m/YSCGpd5kp8UXh5yrjEA3YJ4qH+eSEkLvHA2GWuxCEw95mUzJX40j9ymSvvgInD&#10;/dJ2ngT4wQ2Ytk3A5OautEM4rqwDLgC3SNtnlf5+5a6k5/55hD7N4oRMN6YmbaMQkEDQORO0f8By&#10;V9ABgwvlhp6fwLSeu4IOdWzuSjowF+eupBO1kBw7pbkr6hCQK+pQz1xJh3rmSjrIkCvqgHebu6IO&#10;AS1cWWf+MVu4sg70bOGKOuC3MSdt51lAWReupDO/mV24kg6N/cIVdcAbLZioAwHSwhV1CMgVdUBd&#10;IQvU9z7gspeupEM4rqQLv9HHUqOVdBmwQ/DeRt9o7rf5sGPJaROQ0NIVdeEPa5ZM1AHfsXRFnQU4&#10;ckWt0zVjfYXqas+2n6HCFbVOZ3lwXFn7g9pCIuqCidrryXB10Q9ZYOwLV9IBl1i4kl4EIofClXTh&#10;V/vClXQZ4AgCs57teSBed0UNxsob98OKygHyK37pyjoNhFelK+uAjGAfTv8wsHp+jlxhB+IG2HTb&#10;AyUB21i6wg44fKio9UBpgKME0hN9q4CCJLEr7iQwbrjC7aFyv7whXHQauQKHZMYloenJ2PoTmsGc&#10;LS4tVf5TlrUFA6Wby/K2uEhU6LLMbQLTVDWX5W5xuYfN+1zndHqaugrrNp3Im84MUyrwHhZnoubU&#10;VViBiZpTV1NZV3GdhV21L+5N846LKdVc1lVcManmsq7iskg1l3UVVz+quayruMjB5rCQkQgSXmnQ&#10;zWVdxSWLQpd1ld6pvIeXLETMUFdhjSFpjssMZAaWEqLm1FVYMIiaU1fnsq5Scv5+LuvqnLoKMb6E&#10;GYzysasQyYuaU1chYBc1p65CXC5qThMYom9Rc+oqVEwlzTHMxq5CKC1qTl2FiFnUnLpqd/JPWwKM&#10;jBUzsq5i/Kuay7qKUS42h1BWwntBXYWIVdScugqBqag5dRXCT1Fz6ioEmZLmGGZiV0tZVzGYVM1l&#10;XcWQUTWXdRV2d+rmsq5i+KfQZV1VQR62x0BOIhsVyukbWHexLmYrzF9SRkWhYxUVwg5fFRXTPfDY&#10;xG5fmK6iUnkliWmHgq51SqiqwOeWZXn9k4D0kBM3UAtWRVryT5NUGTxEwqqzBY6JhRdQZfB6fkN1&#10;hcELqDJ44nMAL6DK4GE5hcIxC2g+tFNUGbzWt6FwBFQRPMUBA3gJVQRPb4gmMZ85sHD0zCdGHcGb&#10;cjjJd6h/5rKplrv7GvQtFGriuk5blmmVpUA2ian6SCBG0yaoI9Z9KkthNXFjdEpClcHDOri3TxZe&#10;QBXBw9pBwzN7JqGK4LFuo7hn8BKqDN4MIpuVdsAnqDJ4Yxg59wKqDJ4MDvclmYAqgzd8qnjAzhwB&#10;dQRvdDKgf+ZyWGWxzqnmgXm/Y1plzUsoWsMN6xLqiHWfymL9tufGwguo58Er+zSCn6DK4MmfcntG&#10;iYyBleNUGbzRKWYYrewnqOfBs1lp4SeoMngz0TifAqoMXsfYQykLqDJ4wyefIwLqCN7opFbZkf6Z&#10;y2GVxcKbUhKZl6W1/EAyEuqIdZ/KUmZh4GUl1PPg2fyz8BNUGbzXpkNSxeMcOVUGbwIu5qcgCeOD&#10;Z1QZvAnRmD+1QztBlcGbica5F1BF8JQ1GqzYJFQRvFUTPkcM9xPUEbzRSa2yFtjon7kcVlncjt/7&#10;NcCf9rJYE+413PgpCXXEuk9lsS7dc2PhBdTz4JmttA+doMrgaWHGvSzW41WfmHvhVBm8EQMHElBl&#10;8GZo2fyzQztBPQ+ec28eOkGVwZt5zIEEVBm84ZPPEQF1BG90UqvsSP/M5bDKUmrHJNWmFZbSTCph&#10;Z/TpFG3Esk9VKQmmuLDAWh5BmgxYT2hm2c1hUyxH5LQTAVNig43gKZoImKo1DPgUTQasvT17cYEG&#10;L0iTAevwkHN8giYD1gsNDnyCJgPWSww+K07QRsBGt7TqDfTIXAwrnontTHZ6WvNssONO2tPEEdM+&#10;5TOOniVNTxPPwWZKTNBBmgiY4icW+52iiYCJO2bjTtFkwNqesUlHIxikyYC17eIcn6DJgLXFYDKm&#10;1UGQJgPWUQyfASdoI2CjYhStUmBk1MlcDSugidTMHdMKaEIXpiSniSOufQpo3DbHpmgjTJRhm6jC&#10;NRyGb2b3GVGGrVlkw0h9CdJkwB7XT+xxYKfdOcBs9hJwkCYD1vrGuTtBkwF71ILCff4wp50MWHMH&#10;W62cSpzRiTBxhG0UjSJQQjVKZa6G1dAUKswd02poU+su16eJI659amjKOkzjThNl2DoeYkOGb4LA&#10;Wi5IkwF7bDRl8NmMdmkyYM0d8yrEcZAmA/YEWjSCzA+6NBmwzp9z7k7QRMBUjWLyPEUTAVMdis8A&#10;zXGQNgI2KqYVcKhO5mpYAU0xQqaAJlHOlOQ0ccS1TwFNkphj63nIa+6s5VnYzLIZmDBRhq3T72zI&#10;aOdlkCYD9lgI4pkDO+1kwFoH+Yw+QTsHmHOngYM0GbBe93GQEzQZsKm6uR7F6ASfGG7LEbZRNK2G&#10;BsAolbkaVkN84QC9gVrtAvq0H8RXGGxrkzHBlx+miSOufWoI528qGNZ5fDMJsPV+QPNASnjAKoZ2&#10;WJ08UQFfAQMY+I8TdVChAN4zc4k6tuu3lZ7EJhYhWeLAkKBAa1yixoZBAqJIJvgWB/CdsPlH2Anz&#10;OIwow6alC4chs8cERXsPE5U+lWFrFeEskrxhk7IjE3zLD3oIGSGpTPDlQbyDyZsyeXrzsJknlGbq&#10;9/yeHEt8AxSxmbzx9dLRA2ln9hl8UxTDu0+vHHBB6WlyhrhpJNmgUW2Wja5LE40jzQYGQuaIiUgP&#10;4hkTWwNz9cAXsMdy1tBn6CPJmas17bvnBoC2y59hR/BLQMAiN0d0wox5y11bYvLNxqxyg8f/Gt9g&#10;JjD5V2ZEXJpoDLUAtYE3wOTB2IQhYDXWImAy+2winKKJgGn+m2M8tHzIEupPFJl+kMtQLIig3RsG&#10;ICwqoXZyD4NnSMDM0FucDTKtJcw3tmigtYzAbYgtHs06Nlz4TubogbSpHDYtS7HZHYZvfL0SsdnQ&#10;mpZyYdMduCfasfgEbk9p0VIxQcQZ6BSLMONkApQwUTZNfArCQiUrqkH8xFU7HHeRF4MZokdqOu7C&#10;99xhQPQrTObRFNSATXKka4jKO4r6au5gVoYeqC26faA2JToakWHriTSA0cLlxp9iOvsdpIEcmefW&#10;M8bcwbuvsWE56spEc2FlPcCm46nc2Jc0lcCMEZ8eI4odIHPjPBqPgsCBY5Vniks0USRHqh0OYLSR&#10;4g80xUDD86CvHjnioQ6juUXxFJ9bhiiP1cwdbG7RA2GPniMo4hteYwSiTCaa74SputmvzYna4uqW&#10;Mmw9bANsinw4tp4j5/BNOsG6T3U8rhOGeIa8KRBjOmEmJstvUOwDwZJX3qd0wurpCZ3wqTrF09wo&#10;UDx9hm3B02Ng3g5gtFPgcqTgz/J8WifMHUyO9EBuhInvkG3x6ZvPRNFwDPSNpBew5b/JsXrhI/H8&#10;RxGrg1DpxEb8VI4+lblM0jx+n5ZXnxbF8ir/lM+v4ODU4ipOyvclHM5W5h8+mVOZN9v1ut5/3u7r&#10;3+BQZjjivpzDa8bT5/7hly11EALaz44HPH3uH5wj3XOsTNPo7Gc8tU5/WxR/XQ4FdD/PCkZaHwp4&#10;j7PlffMW6cW1c9Jf1L0BHbIcaIp6WZqPytov2qovZ5JKlEUOx31rB4LA6uO2iyK1J6fDS2P2JVJz&#10;zJ/5pILwi232e6t49iMeMbnIwEvhTLNXYDppNdGfLAG9QGva90H98nyXlQ6qnPp2qv+jq4Ibf++P&#10;rq7/afJZdHS3kUD/0dXu7eFNfdlYeTIUykBJvqbPsHbD8zq/+o+wYuw2UHIgkTLTN1ilSu4ev31R&#10;cvUN5j/Cl5XPUXIVrlyU/PPX9aVlTFgMldx67DOVPC1y+KAaLTvj+Xz07cWyWGLpAw/sTcCP63Ae&#10;nO3Fk+vvugvCgC/4iNo5Sq4WwRcl/9qUHPIHQyVXGUoc6TOVfAlfTaMtY2mBrpxyYCZch0+txbmJ&#10;17MsTe2xLBct/6Noucp/XLT8a9NyyG4OtVzlAb9Ay+HDqQnVvrIkLxb66LH+czlJlpU5nkSofHkx&#10;z+EFBJ1xvGj5H0XLVc3touW/n5ZDhujp5vUJPhcHMe1TWx0229WHqqvcv1UW5aZOm02zW9ftd/8v&#10;AAA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AxQlbW4AAAAAoBAAAPAAAAZHJzL2Rv&#10;d25yZXYueG1sTI9NS8NAEIbvgv9hGcGb3XyWGrMppainItgK4m2aTJPQ7GzIbpP037ue7HF4H973&#10;mXw9606MNNjWsIJwEYAgLk3Vcq3g6/D2tAJhHXKFnWFScCUL6+L+LsesMhN/0rh3tfAlbDNU0DjX&#10;Z1LasiGNdmF6Yp+dzKDR+XOoZTXg5Mt1J6MgWEqNLfuFBnvaNlSe9xet4H3CaROHr+PufNpefw7p&#10;x/cuJKUeH+bNCwhHs/uH4U/fq0PhnY7mwpUVnYJoFT971AdRDMIDyyRJQBwVpGkSgixyeftC8QsA&#10;AP//AwBQSwMECgAAAAAAAAAhAEO+MJdhGxQAYRsUABQAAABkcnMvbWVkaWEvaW1hZ2UxLmpwZ//Y&#10;/+EoL0V4aWYAAE1NACoAAAAIAAcBEgADAAAAAQABAAABGgAFAAAAAQAAAGIBGwAFAAAAAQAAAGoB&#10;KAADAAAAAQACAAABMQACAAAAHgAAAHIBMgACAAAAFAAAAJCHaQAEAAAAAQAAAKQAAADQAC3GwAAA&#10;JxAALcbAAAAnEEFkb2JlIFBob3Rvc2hvcCBDUzYgKFdpbmRvd3MpADIwMTg6MDQ6MTggMTQ6NTA6&#10;NDQAAAOgAQADAAAAAf//AACgAgAEAAAAAQAAAk6gAwAEAAAAAQAAA5oAAAAAAAAABgEDAAMAAAAB&#10;AAYAAAEaAAUAAAABAAABHgEbAAUAAAABAAABJgEoAAMAAAABAAIAAAIBAAQAAAABAAABLgICAAQA&#10;AAABAAAm+QAAAAAAAABIAAAAAQAAAEgAAAAB/9j/4gxYSUNDX1BST0ZJTEUAAQEAAAxITGlubwIQ&#10;AABtbnRyUkdCIFhZWiAHzgACAAkABgAxAABhY3NwTVNGVAAAAABJRUMgc1JHQgAAAAAAAAAAAAAA&#10;AQ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7QAMQWRvYmVfQ00AAv/uAA5BZG9iZQBkgAAAAAH/2wCEAAwICAgJCAwJCQwRCwoLERUPDAwPFRgT&#10;ExUTExgRDAwMDAwMEQwMDAwMDAwMDAwMDAwMDAwMDAwMDAwMDAwMDAwBDQsLDQ4NEA4OEBQODg4U&#10;FA4ODg4UEQwMDAwMEREMDAwMDAwRDAwMDAwMDAwMDAwMDAwMDAwMDAwMDAwMDAwMDP/AABEIAKAA&#10;ZgMBIgACEQEDEQH/3QAEAAf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OfZ1DOyupHJy733ZGRbuc5zifpOn02A/Qqr+gytnsYxep9MJ+zNnwXKto6Q1/qh&#10;te5v0eFN/wBZ2452VgkDwQjpuulrsHoer3211zU0uI8FTqzr9wDmmIB+awcj60iwwWu8xog/85GH&#10;81ylE40sovUnNdv1aTCjkZT3DdtJM8Lmz9ZahqQ5N/zppPG4fJLjiqi62Vk5de7YwujVAZ1DKcwv&#10;NZGsNCoP+s9LxGuvOiGPrDUNNQO2iPuRrZVF0x1LJOhBBmFd6VnWW2Oa4H2mJPdc9+3aP3j9ysY3&#10;X6qzunTxhAziqi9ZnPH2cz3C4PLpLrrXcidFsWfWanIhk6fgpNysKwAAAk8woZji6smM8PR52rLy&#10;qW249djxRktDLqZOw7XMuY/Z9H1GPr+mkujLsXcAWt8tEk3g8ei73PDq/wD/0OTfda+2A4ho5Mpn&#10;XvEAFCktMd009jyVEGY0mFrzpKkwX2Oc2qXuY0usjhrR9Ky17oZTW3/SWuYxbH1Y+rFnV991jizH&#10;rcGGNC46Of8ApId6bKmuZ9Bnq2/8D/PKx1TPv6RU8YuLVmYuA4VMxrWF1e5xPpZNmO0/pPTs3v3W&#10;+r+ntq/wilxYjISJNCI4lmSYFAbk053TOgdT6ma/s7L7a7SQLceh9lYj6W7KyHYOH7f+AvyFvVf4&#10;v31gfa35bPEtFJ/6DPWcs2rrf1sz7Bm9bt/VGuDjgBvvsB+k1tO7ZRtb7v0np2rbH1j/AMXuFXuv&#10;w3eoQdpya5sP8r0vTdV/4GpxiEY8UoE3/Vl/38GCUjI1GVeRj/3s2hl/Uc1sL8PqBc4c15eNbVp/&#10;4YpbbX/4GsDJwM3GG69m1m7Z6rXNsZuP0W+rU57Wuf8A4P1fT9RdV0nqvT+t5Njei42c9uJFlsW1&#10;YbGtJ0/S0YzPS3bf9NTbs/m12ubdj5PQ8jNzcFzgKX+ri7WWusrA3vpr+j61du32e5MnCFAx69b/&#10;AO5TEyuidvtfGWh3BKI66G7QVa690yzp1VeZUxzcDIIbSbHS5jiC4US/07chm0fosv0f0n+E/Sfz&#10;uAch8quQzjQutU4kxKv4NoqsJd3ELFwsn3e5bNe1zC5RmwWWNEOmcujT3CUlhFj/AFW690k+1nCf&#10;xf/R5GxgbL+5TUVl3vI+CsY9fru9w/Rjv4+SM9rGuDW8dz2CjZur031U63i9N6O5jxZdlvyXNoxq&#10;pcX7hVt2sbPu9T2bvp/6NHyvq71/Lzrso1UYrb3l7HW3enuBA1FTmuyWb/3L2V2/6Stcjj2WDKp+&#10;x2OovDftDbByHhzqz7HbmfzD6an1/wAhb1OFm5NDLc/q9VVdwBrqtt9Nz2nVrxh4Fe/0nfmesr2I&#10;HHGM4yjC41Iz11/qxi1Z1MmJBlRsCLO7o78d5rv6l0/cPpVstte4f1mVYznKeN9Tvq/1bqVfr5pd&#10;kiubq2V3hhawy1+99eP6LXN/R/pXfpv8B+kVI5PSMdzqf2jurrgPrwK9hO47GN+0WetZ6j3/AEKq&#10;MT11oWdUv6biZNWExuGykPuLLA2wtA0/TPD3/prHf9quo5GT6X9Hqxsn1NiObMJRETIz1+bhEIIx&#10;4iJWI8On73FJ67DwOjdFwmtqayvGpMtL9tVDXAfTDNGvu2/4fIfdlf8ADLK699aa7cR4xLiHF3p1&#10;3l4pG9paX1UUuZdm3P8A8HY/7HXSzf8Az64+76w5uRd6uHOOGiRn5DvtGXtP+iuuH2fC/wDQHFoW&#10;a25v2wXtZZY+0l1mTYSX2PP0t+7dY79/e9VJZACRXER9GzDBoCTwg/Ut7qX1udmXvrzWvvxWmfs1&#10;X6BhcDD6bvU9S+yp7fp23fpv/A1ykaa6wtC/pmaLnOLTa0nWxo5c7WHN/wAG7+soZHTrcdzA97XO&#10;MlwbJDYO2PUMMt93tf6f6P8A41KRlIXXpj2RQia2JQYwdu3dgtfEutdI7Kpj0SQAJWxi47WiFBIs&#10;sYo9ri4HwSV30RICSZbJT//S5T1/SaK2c8BN6xDNpkk8nxKCNCbXaucNPII2NWLCLjqB9Ef9+UZZ&#10;QdUTzdTkMyC549Zj67DWQ1xb+c1pcHN9rvTegYmScVr6bd9mFft+24zH7BY1h9Vjd7p2N9fZY/Zs&#10;3rRY1tpIP0R381nZ+PWxz8dxd6g98AEDZ++3T6THfTUsMljhPTZZKFHiDoY+a654PQun14j6Wuud&#10;exzi4Ma1+5u6+232v/Nq9X1brdnoroM77HmdBv6W7Nx/tRqbZvrLa2F7HNtrc+kfzVN383vs/wCN&#10;WGX/AFV6XhH0WP6rfLWu9S/0mOBn9I2rFe/2bv8AB2+//hFDo/U8jKufTgYNAvY511Y3sZsaTsaG&#10;2ZI/SejvbWx73+t6abpLfobBXbaDqKKsO6trWNIJY7Qgj6L+P6v6T6Lv+G/4xWnW1biymrfeAdrB&#10;Egx7XWO9jKm/1rFsH6vZGYz7Vl04YyrvdkQ7IEuP0nPsxb66n2O/wlnpfT/fWa7pd+E9/qNY9+Ds&#10;syKhbYxttNh219QrhnqMqbb+rZjWWey3/QppMasEEx/6IZ4k3RBAl27tbIZlfs5tzMjbZYGWtpqa&#10;QNrhuc/89zrPoO9Wz8xiz9jmOYHNIc4bHSCPcO2v536NjldxccuqY0wz0XEOa026vA2b3brdjnbP&#10;oexWbchrWZoqqNDiKjXscABQwubZi2Npqobe2z08V9m9v8/X63+ETo5RKRgZX2rsfT/0JrJ4pACY&#10;jWmt+CDCqIMla1dYbqVQrexjp7A6fJWmZAedO3KryBtfEik+m6UlEPBl06BJNXW//9PiGh1txrP8&#10;2z6R7f1VcY+CK28Rr4AITqXin9GJd2+KALHVNg6vPMeKYQvBptudNgqZPu0JaYIH725v0VXu6QRJ&#10;bkPIJLg0iTuj2neXf57/ANxXuj4br2ue66pjgYcCXEgn6LYa3b/nPWld0DOrk2ZOLRWR7XWF4d/m&#10;/R/6SdHFOrCjOPV5T0stlf6xWGh/t7Tx+ewLVx8noxqa2zpfvaAHWV2Wh5Me5+9t233/AEv6Opno&#10;HW7nvfj0nNpZpOOQ9rh/paa3elkP/c/mUBjDVaDEOYdlrCC17T+7ZW7bYz+2lkOSO67GIlO3Nxcd&#10;4f0+/qOF4S9l7P8AMd6H/TWrZ9acGyjHttdazOxg7bkW0FuPc149PKx8iql136rlV/T2ep6drK7a&#10;1iZWMKj6g/m7NCfAodX1l6vjfoWdQta1oDWlxkAAQ1sn6O1qETGdaVId/wDvuFdIGG5sH+Wz0dPT&#10;8f7TTbVTe7EzCKWim+tsZJG+hlVl/wBoY7HfTvrY+y31LLfRq/R/4Q2Z0j0MitrsLJY24Gl/r20u&#10;eRa11lPp+k7Z6vqYN3p/o/5H+jXKX9U6plgG3NtyQ0h7WGz2SDub7GbWKdXUcvCo2V22jBNguqrp&#10;cwu9QFtjd7vfdU+v0vz/AKFn0P5cowiIEiIEjS6/RYjmMriDKuxLdc/fVWWTtIGp5ge3WPztEaqw&#10;BoDOVtO/5ueocOrGqsFztrbrGb7N7m+s/a39Fk+hX9Ky/C9GvHu/RqjifV26zPfTXe2qqoj7Syx3&#10;qW1tI3NsxIYxmdTkNH6rbZ6D6rPUqza/0HqWifLyIMhrZ+UfNHzUM8QaOlDc7It5A293JLVZ07pV&#10;mQ9xZfVhVP8As4v9Xd6tvtqcw7q/0D2ZFrdmTX+rP9KzHfhf4RJN+6ZOw7bp+8w7+L//1MerDBYX&#10;cnt5LHzMQ03G+zRreAeP6xW9Rd+a7QAx8VWy9+Te1lUB5eGVvcJaw6vfeWn+c+z1t/R1/wCmfSne&#10;2TQ7o4g18DqHWK7BX6fr44rNldFwaHfvO9HVuVW19Q/RehVZ6r/S/R2LSxM7o+cz7b6dllbYZfjg&#10;hr63fymViuyxm/8A4b/g0SvA6W2v0H4zXVkyboByNx/7Ufav551v56DmdKyMawZmM4eq/wChnCCH&#10;ke30c+r3bq72fo7Nn/qNWACBRJP8ui0mzdUjv+sHRqTbjdLx7HZD2uq34zTXYAfZLbfdk+z+qqFv&#10;SuqXvb9pxzVH0c18sp2H6Af7PUrb/wAd+nr/AJtbmD1K6il4xqK6LGtab+ns9Oudw3VOpuo9trH7&#10;/wBXs/Sf6JDzfrJc1wxMHByP2nadgpuZq1xHHoj33O/zKv30Njd+VKDj5PSus0s+z3kfZrC1pyJN&#10;tTASB6z31B+TUyv6bv0X9hYeXjCm6ykua/0nuYXNMglpLHOH8lzm+1drjfVnIbhC3Iy7MXLeJFeM&#10;5rqa5/4F25r3/wClrotopYs/K+rrrrW1XZk5MEiMdtfqNHem4X2Mv2/nsfsyKv8AR+mmnh1PALPU&#10;aLrJ6nTu8gGBskhGrc4NjnUEjjjhamX9WsyppsqJyGA/RAh4Hjs/wn/W1l7SBqIIJB+IUJBTboty&#10;cjMz2OyMkuDzLnvhjWsYDY7cGemz2Ma7Z7V04vdTjC9z33WUVmn1bI32S5ltLbNse7e9rf8Ari5P&#10;pma/EyG31hrjBY5rxILXfzjP5G/6O5n5i268gXY/TsHdtO43ZNp4DKJbud/aqVnk5eqYPYUx5hYj&#10;56u0bvVoHT2ObXhY7PRsyHSfUudOz0h9FjWZD/tVl3+mSXP29Zxrc2kFrm9Mxy4NYPpOLmurOU//&#10;ADvZ/ISVq4fjX0YeGX7fq//VgMKq0yRKpZTacVzncemQ93eGT6N9kD8yre31FewnWOurpn3WOAJ8&#10;B9J/+awIvWcL1On25uE8C+lzGCuzWo1D1cjIxwxw2/Rr/wCver/wqs4ASDLf9GP+FuxzIEgNr1LR&#10;BMx3GiNXc6tpayC1+j2O1a4fy2Fc9idRFIFdBaavzcS+wV2Vj93EzLf0GTjt/Mrv2XM/m1bt6zVU&#10;yTWKzJE3WVkSP+BxH5GTd/Y9L/jq04mtCFUx663HpxbMnHJoyMcMtpA12vss9Gyhjne51GXX6uR9&#10;ns37Lse23/D2ofT/AKx15LGYue59ZcC2jLqJbY2TusxbnB4dZX/3Hs3+ps/RW+p+j9LKyeo/bX2V&#10;2A+n9IOdG51h2/pnt+hX7WejTVX/AEer/Sfp/WpUtaQfU/m3P2mORP57f5THJkr3HW/+b3XB6U4/&#10;U8Bzsrp15urmXsA1P/G452ts/senZ+4rWP1jpvVcc0ZsUub7y3ftgt19fFyD7qrK/wCV/N/8LUsH&#10;A6vl4BDXO9fGOkdwP+Dcuo+rlP1eyeot6vmssd9mdupbW2GWWjVr8n+XQ5zPS2/4T+ef+jUOSQiC&#10;T6WWEDI1EcRS9NxOpv2WdSt9Lp9n9DsFTnZmU2drDjYR9zP+Oyf5z/tPXauey+ndRxqLnZOHj25G&#10;QXX3st0y2OneXeg6PSZt/wC0+63/AK4vQcXqzc2y7reF0+r0ai6uvItFrr7HtBrtfj2hr3Orr3ej&#10;6j/0fq+pXXZ7Fi5rGvzLcvqlFdLLQLepW5ZNWRjNBsxsduEKHV3W25DcX9Vx7GZVeV/wbPVrUUJk&#10;k2P7P/RmTJjEYx1v63f/AKK8VmbracXMDK6649DbWAPd7uofRH5tdWazH/6yug+rOB0zLovtycdt&#10;19bwCXl201vb7a31B3pv/S1Wv/m//BPTXNMubkuxsUuawCx7nvcQ1oc+GM3O+iz9FXWx25dNh09Y&#10;+r97rMygtqew1NreQxjhPqV2U3N3tfss/wBD62+t9qkF7g0xCgRbdf8AVjo5yq7m45YxpIfi7ian&#10;ktO0bXv9Vj2/zvo03f8AB/6RJYz7up2Z9fUbMqt+RTJpqNbvQYHDa+tte7f72e31f6R/wm9JP4x+&#10;/wBK67p0/d62/wD/1g1ufUDkMBL4NdQAklzxt3R/Ir3qxezD6d02t+ftn1rMm5m4uc41soqoZY2X&#10;MbY62x36P9xY/Ves5mGyj7PtDNjtr4n3z7tzf9Iz2bP/AFGsyjFzOp04GOzdZk5ORktDnGf+41z7&#10;rHfu1erbZa9XsJjHHADWyZS8+GTCYkykZaaU1c/Jf1PLsyrQ1hsM7RHb97+Up5eKLcDAygBLBbh2&#10;ERJNDm5FDnf+gudVT/6DLpszrgxTV0boVfqPZFLHtbyRp7WN3eo9/wDOWIXWGT0rJwr7a352DZjZ&#10;N7gGNM2eth5FR9P6T2+rif8AbafKA0kdwR/zvSqM+lUCNPo8bkt2vMcOaB8wVBxb6LWN0gx4cIuZ&#10;YyRU3UjVzvD+ShVM3kk/QrBLz2+H9pV8kgJSA66MkRdOnjZGO7BcMrGqsdlWEtvEttDWexz943e1&#10;9rt3pt/RWWfTYt7ols9MwKXt9Sune2xh0D/02ReN/wDwbrHt3t/Pr/RrL6D9VuvdZpbZiY+zHMhu&#10;XkE10xr/ADejrb2t/wC61Ni3LOnM6df9ioeXsZXWN5EEvLA65+3831L/AFLFR5iQ4QAerd5SPrJ8&#10;HZyvrB9YMvpmRj9Nc+7OraxmPTiVQxxL2VPNhYT6DK2ue/6VdfsXCddx/rAOo5D+thrMwEPtHqMs&#10;d7mt2+n6L311/o9v82t/qnW+o9E6bVTh2Oq9Z7mhg0YC3a99rmDb6tzvUb/Ou2LnnY/Wbqrcq2ja&#10;x7Dba+yxnqObG91npE+q72+7+b/m0sN1e9/pFHM0JcI0r9GI9IYW4NeLbRUxwfubXZuGkGxu91XP&#10;+Dd+ejsxgLP0TYPl2UbsbMosq+1VFjnw5jw5r2ObHsdVbWXVv+krtUVzPJUmQ7MMQxNbpDZ1PdJT&#10;3H1JPHZJRMj/AP/Xybel2ZPTnUE/pwN7D/Lb9Fv9tv6NAxc3qA6TidPxHNpN1VzS8+0tYbLLs3Kv&#10;v/Mx6qWsZ/6UsxqFrOvPrbh9FpBHmQsbqbG768Oh+xmQyvHfZ3bWx7szM3N/8M3V2f8AoKrHLS+Y&#10;fum/4oyRqr6o8E3PJq6S+yjGfNHr1VgZeRZG441L7Hu2f6bIZR6GLhYmz7bZdf6fr2ulfUP6y5rC&#10;9vo4uM9wLvtVpsFjq3Oa3dTjttZZ6b9//BK30l9YrqFbfQszIprjmjEB9f02H/Sej+t5Fn/ajPya&#10;rLV1req1MrDQW1VMAaxg4a0Daxjf5LWqPm+Y9uojWZ9Xfhj+iy8tgOXikdIj0+MpdXnbP8VFduXb&#10;c/qIx8d7y5mPTUbNrT9Gpt19rXba/os3set7pn1M+q/SA1wo+13N1FuYRbB8WUbWYrP+2fU/4RCv&#10;+sbQC2kF7vE8LPtzM7MMPcdp0DGys+WeR6t2PKRHR6XM6/i4/wCd6lnAa0yVzudkDKyXdQuDcesN&#10;DbCT7REx/ad+4sjqHWMDp25kjJym/wCBYfa0+F93uaz/AItm+7/i1z12Z1bqrwHE3GZbWyG01/1G&#10;T7Ns+6y3+3YnQxTyanSKsmXHi0j6p/gG59Ys+jOq2NkMqBFUn95zfUteP6jGqmOtb3CihhveRsYG&#10;tLiRG36LdydvTxTZQX3Mutfa1pDPcxv5/wBP2sd9H83/ALcV9/WywFtdrcav/CClrag893P9AM9R&#10;WhARAA0AaUpylIyO5azcsyMd5cRQ7Zstn1AQQ0izd+d6jFbawOO48NKBVm35fqNxqX3V3H1chzWb&#10;4FI/S5H5u6ypjv3/AM9WLx6ZNbDIkgHxH739pDKPlKoHdgbWm4RwOUkLaAYB1PJ80lGuf//QzRlt&#10;sDWtVDqzWh4u5BqdX5Bx9rnH/rSDjWen7Sde6v147Mght0bBBI8glGftZiTqNiyyHHjW6ZXkOAyL&#10;p9SxsV9orndr/Kud7/8AttaTKHPd3c771VzrOtYbTv6Y43QCXtduqhxit22r9O31P9A/ZYz+bXN9&#10;Ry+s3E1577KgRuGOGmtu0/nei3a5/wDxlihly+bNkM8hEeI3vxNoczhw44wxgyoduH7Xpsrq3ScC&#10;W33h9o/wNP6R/wA9p9Ov/rtioftHqvV2kUsd07p7gYLNbrRO3b6vs2sd+7V6f/XFzTaYaSfaB9ER&#10;rKu9P6rn49D8PHl9T5LGhu97CR7/AElLHlY46JHF5/wa+TnJ5LHyjtH/AL5FZiA5ben4oHqOeWFx&#10;MtDR9N0+7bWxm6y5bDsbolkAYtrSAAMhl22x8aepbVYyyn3/AEtjWfo1nYVGdWbK6m01W3CXPvsr&#10;pdsH0qmvyXt2N3fz1X89/wBbWkejdW27vtuIC4HRjrDxzNrKPT/tb1J9GFq2YeIzMporNltbw59j&#10;LDtLWtEu99Z/d/PaqV1OAbnHFZYKp9oucHu++tjFodN6XVl1X5OVfaBu9DHNBZ+kI92RZutD/wBC&#10;yWM/4R6s/wDNjpwl2R1C0NH5rn11/wBnfud/1CQBUSHOpzrWsZiVgDYXOrbU0l+vuufZs3WPb7GW&#10;e7+b9FX2WCzHa+ZkD8AiV2fV7pBc/Cvi8gt30udbbB5a17fZXu/kbEChrsib2MNdT3F7WH8eEMsf&#10;TvZBTCWu1BAHP9Ug8dklZOO82h0aBJQ0V9h//9n/7ThwUGhvdG9zaG9wIDMuMAA4QklNBAQAAAAA&#10;AC8cAVoAAxslRxwBWgADGyVHHAFaAAMbJUccAVoAAxslRxwBWgADGyVHHAIAAAIAAAA4QklNBCUA&#10;AAAAABBus3Le+f92w9DcIki/K33TOEJJTQQ6AAAAAADlAAAAEAAAAAEAAAAAAAtwcmludE91dHB1&#10;dAAAAAUAAAAAUHN0U2Jvb2wBAAAAAEludGVlbnVtAAAAAEludGUAAAAAQ2xybQAAAA9wcmludFNp&#10;eHRlZW5CaXRib29sAAAAAAtwcmludGVyTmFtZVRFWFQAAAABAAAAAAAPcHJpbnRQcm9vZlNldHVw&#10;T2JqYwAAAAwAUAByAG8AbwBmACAAUwBlAHQAdQBwAAAAAAAKcHJvb2ZTZXR1cAAAAAEAAAAAQmx0&#10;bmVudW0AAAAMYnVpbHRpblByb29mAAAACXByb29mQ01ZSwA4QklNBDsAAAAAAi0AAAAQAAAAAQAA&#10;AAAAEnByaW50T3V0cHV0T3B0aW9ucwAAABcAAAAAQ3B0bmJvb2wAAAAAAENsYnJib29sAAAAAABS&#10;Z3NNYm9vbAAAAAAAQ3JuQ2Jvb2wAAAAAAENudENib29sAAAAAABMYmxzYm9vbAAAAAAATmd0dmJv&#10;b2wAAAAAAEVtbERib29sAAAAAABJbnRyYm9vbAAAAAAAQmNrZ09iamMAAAABAAAAAAAAUkdCQwAA&#10;AAMAAAAAUmQgIGRvdWJAb+AAAAAAAAAAAABHcm4gZG91YkBv4AAAAAAAAAAAAEJsICBkb3ViQG/g&#10;AAAAAAAAAAAAQnJkVFVudEYjUmx0AAAAAAAAAAAAAAAAQmxkIFVudEYjUmx0AAAAAAAAAAAAAAAA&#10;UnNsdFVudEYjUHhsQHLAAAAAAAAAAAAKdmVjdG9yRGF0YWJvb2wBAAAAAFBnUHNlbnVtAAAAAFBn&#10;UHMAAAAAUGdQQwAAAABMZWZ0VW50RiNSbHQAAAAAAAAAAAAAAABUb3AgVW50RiNSbHQAAAAAAAAA&#10;AAAAAABTY2wgVW50RiNQcmNAWQAAAAAAAAAAABBjcm9wV2hlblByaW50aW5nYm9vbAAAAAAOY3Jv&#10;cFJlY3RCb3R0b21sb25nAAAAAAAAAAxjcm9wUmVjdExlZnRsb25nAAAAAAAAAA1jcm9wUmVjdFJp&#10;Z2h0bG9uZwAAAAAAAAALY3JvcFJlY3RUb3Bsb25nAAAAAAA4QklNA+0AAAAAABABLAAAAAEAAQEs&#10;AAAAAQABOEJJTQQmAAAAAAAOAAAAAAAAAAAAAD+AAAA4QklNA/IAAAAAAAoAAP///////wAAOEJJ&#10;TQQNAAAAAAAEAAAAHjhCSU0EGQAAAAAABAAAAB44QklNA/MAAAAAAAkAAAAAAAAAAAEAOEJJTScQ&#10;AAAAAAAKAAEAAAAAAAAAAThCSU0D9QAAAAAASAAvZmYAAQBsZmYABgAAAAAAAQAvZmYAAQChmZoA&#10;BgAAAAAAAQAyAAAAAQBaAAAABgAAAAAAAQA1AAAAAQAtAAAABgAAAAAAAThCSU0D+AAAAAAAcAAA&#10;/////////////////////////////wPoAAAAAP////////////////////////////8D6AAAAAD/&#10;////////////////////////////A+gAAAAA/////////////////////////////wPoAAA4QklN&#10;BAAAAAAAAAIAADhCSU0EAgAAAAAAAgAAOEJJTQQwAAAAAAABAQA4QklNBC0AAAAAAAYAAQAAAE44&#10;QklNBAgAAAAAAEwAAAABAAACQAAAAkAAAAAM////gAEAAE8AAP//+sABAABKQAAAAARAAQAARYAA&#10;AACCoAH///9gAAAAfeABAAAEIAAAAIdgAf//+qAAOEJJTQQeAAAAAAAEAAAAADhCSU0EGgAAAAAD&#10;UwAAAAYAAAAAAAAAAAAAA5oAAAJOAAAADwBZAG8AdQByACAASQBtAGEAZwBlACAASABlAHIAZQAA&#10;AAEAAAAAAAAAAAAAAAAAAAAAAAAAAQAAAAAAAAAAAAACTgAAA5oAAAAAAAAAAAAAAAAAAAAAAQAA&#10;AAAAAAAAAAAAAAAAAAAAAAAQAAAAAQAAAAAAAG51bGwAAAACAAAABmJvdW5kc09iamMAAAABAAAA&#10;AAAAUmN0MQAAAAQAAAAAVG9wIGxvbmcAAAAAAAAAAExlZnRsb25nAAAAAAAAAABCdG9tbG9uZwAA&#10;A5oAAAAAUmdodGxvbmcAAAJOAAAABnNsaWNlc1ZsTHMAAAABT2JqYwAAAAEAAAAAAAVzbGljZQAA&#10;ABIAAAAHc2xpY2VJRGxvbmcAAAAAAAAAB2dyb3VwSURsb25nAAAAAAAAAAZvcmlnaW5lbnVtAAAA&#10;DEVTbGljZU9yaWdpbgAAAA1hdXRvR2VuZXJhdGVkAAAAAFR5cGVlbnVtAAAACkVTbGljZVR5cGUA&#10;AAAASW1nIAAAAAZib3VuZHNPYmpjAAAAAQAAAAAAAFJjdDEAAAAEAAAAAFRvcCBsb25nAAAAAAAA&#10;AABMZWZ0bG9uZwAAAAAAAAAAQnRvbWxvbmcAAAOaAAAAAFJnaHRsb25nAAACTgAAAAN1cmxURVhU&#10;AAAAAQAAAAAAAG51bGxURVhUAAAAAQAAAAAAAE1zZ2VURVhUAAAAAQAAAAAABmFsdFRhZ1RFWFQA&#10;AAABAAAAAAAOY2VsbFRleHRJc0hUTUxib29sAQAAAAhjZWxsVGV4dFRFWFQAAAABAAAAAAAJaG9y&#10;ekFsaWduZW51bQAAAA9FU2xpY2VIb3J6QWxpZ24AAAAHZGVmYXVsdAAAAAl2ZXJ0QWxpZ25lbnVt&#10;AAAAD0VTbGljZVZlcnRBbGlnbgAAAAdkZWZhdWx0AAAAC2JnQ29sb3JUeXBlZW51bQAAABFFU2xp&#10;Y2VCR0NvbG9yVHlwZQAAAABOb25lAAAACXRvcE91dHNldGxvbmcAAAAAAAAACmxlZnRPdXRzZXRs&#10;b25nAAAAAAAAAAxib3R0b21PdXRzZXRsb25nAAAAAAAAAAtyaWdodE91dHNldGxvbmcAAAAAADhC&#10;SU0EKAAAAAAADAAAAAI/8AAAAAAAADhCSU0EFAAAAAAABAAAAFA4QklNBAwAAAAAJxUAAAABAAAA&#10;ZgAAAKAAAAE0AADAgAAAJvkAGAAB/9j/4gxYSUNDX1BST0ZJTEUAAQEAAAxITGlubwIQAABtbnRy&#10;UkdCIFhZWiAHzgACAAkABgAxAABhY3NwTVNGVAAAAABJRUMgc1JHQgAAAAAAAAAAAAAAAQAA9tYA&#10;AQAAAADTLUhQICAAAAAAAAAAAAAAAAAAAAAAAAAAAAAAAAAAAAAAAAAAAAAAAAAAAAAAAAAAAAAA&#10;ABFjcHJ0AAABUAAAADNkZXNjAAABhAAAAGx3dHB0AAAB8AAAABRia3B0AAACBAAAABRyWFlaAAAC&#10;GAAAABRnWFlaAAACLAAAABRiWFlaAAACQAAAABRkbW5kAAACVAAAAHBkbWRkAAACxAAAAIh2dWVk&#10;AAADTAAAAIZ2aWV3AAAD1AAAACRsdW1pAAAD+AAAABRtZWFzAAAEDAAAACR0ZWNoAAAEMAAAAAxy&#10;VFJDAAAEPAAACAxnVFJDAAAEPAAACAxiVFJDAAAEPAAACAx0ZXh0AAAAAENvcHlyaWdodCAoYykg&#10;MTk5OCBIZXdsZXR0LVBhY2thcmQgQ29tcGFueQAAZGVzYwAAAAAAAAASc1JHQiBJRUM2MTk2Ni0y&#10;LjEAAAAAAAAAAAAAABJzUkdCIElFQzYxOTY2LTIuMQAAAAAAAAAAAAAAAAAAAAAAAAAAAAAAAAAA&#10;AAAAAAAAAAAAAAAAAAAAAAAAAAAAAAAAWFlaIAAAAAAAAPNRAAEAAAABFsxYWVogAAAAAAAAAAAA&#10;AAAAAAAAAFhZWiAAAAAAAABvogAAOPUAAAOQWFlaIAAAAAAAAGKZAAC3hQAAGNpYWVogAAAAAAAA&#10;JKAAAA+EAAC2z2Rlc2MAAAAAAAAAFklFQyBodHRwOi8vd3d3LmllYy5jaAAAAAAAAAAAAAAAFklF&#10;QyBodHRwOi8vd3d3LmllYy5jaAAAAAAAAAAAAAAAAAAAAAAAAAAAAAAAAAAAAAAAAAAAAAAAAAAA&#10;AAAAAAAAAABkZXNjAAAAAAAAAC5JRUMgNjE5NjYtMi4xIERlZmF1bHQgUkdCIGNvbG91ciBzcGFj&#10;ZSAtIHNSR0IAAAAAAAAAAAAAAC5JRUMgNjE5NjYtMi4xIERlZmF1bHQgUkdCIGNvbG91ciBzcGFj&#10;ZSAtIHNSR0IAAAAAAAAAAAAAAAAAAAAAAAAAAAAAZGVzYwAAAAAAAAAsUmVmZXJlbmNlIFZpZXdp&#10;bmcgQ29uZGl0aW9uIGluIElFQzYxOTY2LTIuMQAAAAAAAAAAAAAALFJlZmVyZW5jZSBWaWV3aW5n&#10;IENvbmRpdGlvbiBpbiBJRUM2MTk2Ni0yLjEAAAAAAAAAAAAAAAAAAAAAAAAAAAAAAAAAAHZpZXcA&#10;AAAAABOk/gAUXy4AEM8UAAPtzAAEEwsAA1yeAAAAAVhZWiAAAAAAAEwJVgBQAAAAVx/nbWVhcwAA&#10;AAAAAAABAAAAAAAAAAAAAAAAAAAAAAAAAo8AAAACc2lnIAAAAABDUlQgY3VydgAAAAAAAAQAAAAA&#10;BQAKAA8AFAAZAB4AIwAoAC0AMgA3ADsAQABFAEoATwBUAFkAXgBjAGgAbQByAHcAfACBAIYAiwCQ&#10;AJUAmgCfAKQAqQCuALIAtwC8AMEAxgDLANAA1QDbAOAA5QDrAPAA9gD7AQEBBwENARMBGQEfASUB&#10;KwEyATgBPgFFAUwBUgFZAWABZwFuAXUBfAGDAYsBkgGaAaEBqQGxAbkBwQHJAdEB2QHhAekB8gH6&#10;AgMCDAIUAh0CJgIvAjgCQQJLAlQCXQJnAnECegKEAo4CmAKiAqwCtgLBAssC1QLgAusC9QMAAwsD&#10;FgMhAy0DOANDA08DWgNmA3IDfgOKA5YDogOuA7oDxwPTA+AD7AP5BAYEEwQgBC0EOwRIBFUEYwRx&#10;BH4EjASaBKgEtgTEBNME4QTwBP4FDQUcBSsFOgVJBVgFZwV3BYYFlgWmBbUFxQXVBeUF9gYGBhYG&#10;JwY3BkgGWQZqBnsGjAadBq8GwAbRBuMG9QcHBxkHKwc9B08HYQd0B4YHmQesB78H0gflB/gICwgf&#10;CDIIRghaCG4IggiWCKoIvgjSCOcI+wkQCSUJOglPCWQJeQmPCaQJugnPCeUJ+woRCicKPQpUCmoK&#10;gQqYCq4KxQrcCvMLCwsiCzkLUQtpC4ALmAuwC8gL4Qv5DBIMKgxDDFwMdQyODKcMwAzZDPMNDQ0m&#10;DUANWg10DY4NqQ3DDd4N+A4TDi4OSQ5kDn8Omw62DtIO7g8JDyUPQQ9eD3oPlg+zD88P7BAJECYQ&#10;QxBhEH4QmxC5ENcQ9RETETERTxFtEYwRqhHJEegSBxImEkUSZBKEEqMSwxLjEwMTIxNDE2MTgxOk&#10;E8UT5RQGFCcUSRRqFIsUrRTOFPAVEhU0FVYVeBWbFb0V4BYDFiYWSRZsFo8WshbWFvoXHRdBF2UX&#10;iReuF9IX9xgbGEAYZRiKGK8Y1Rj6GSAZRRlrGZEZtxndGgQaKhpRGncanhrFGuwbFBs7G2Mbihuy&#10;G9ocAhwqHFIcexyjHMwc9R0eHUcdcB2ZHcMd7B4WHkAeah6UHr4e6R8THz4faR+UH78f6iAVIEEg&#10;bCCYIMQg8CEcIUghdSGhIc4h+yInIlUigiKvIt0jCiM4I2YjlCPCI/AkHyRNJHwkqyTaJQklOCVo&#10;JZclxyX3JicmVyaHJrcm6CcYJ0kneierJ9woDSg/KHEooijUKQYpOClrKZ0p0CoCKjUqaCqbKs8r&#10;Ais2K2krnSvRLAUsOSxuLKIs1y0MLUEtdi2rLeEuFi5MLoIuty7uLyQvWi+RL8cv/jA1MGwwpDDb&#10;MRIxSjGCMbox8jIqMmMymzLUMw0zRjN/M7gz8TQrNGU0njTYNRM1TTWHNcI1/TY3NnI2rjbpNyQ3&#10;YDecN9c4FDhQOIw4yDkFOUI5fzm8Ofk6Njp0OrI67zstO2s7qjvoPCc8ZTykPOM9Ij1hPaE94D4g&#10;PmA+oD7gPyE/YT+iP+JAI0BkQKZA50EpQWpBrEHuQjBCckK1QvdDOkN9Q8BEA0RHRIpEzkUSRVVF&#10;mkXeRiJGZ0arRvBHNUd7R8BIBUhLSJFI10kdSWNJqUnwSjdKfUrESwxLU0uaS+JMKkxyTLpNAk1K&#10;TZNN3E4lTm5Ot08AT0lPk0/dUCdQcVC7UQZRUFGbUeZSMVJ8UsdTE1NfU6pT9lRCVI9U21UoVXVV&#10;wlYPVlxWqVb3V0RXklfgWC9YfVjLWRpZaVm4WgdaVlqmWvVbRVuVW+VcNVyGXNZdJ114XcleGl5s&#10;Xr1fD19hX7NgBWBXYKpg/GFPYaJh9WJJYpxi8GNDY5dj62RAZJRk6WU9ZZJl52Y9ZpJm6Gc9Z5Nn&#10;6Wg/aJZo7GlDaZpp8WpIap9q92tPa6dr/2xXbK9tCG1gbbluEm5rbsRvHm94b9FwK3CGcOBxOnGV&#10;cfByS3KmcwFzXXO4dBR0cHTMdSh1hXXhdj52m3b4d1Z3s3gReG54zHkqeYl553pGeqV7BHtje8J8&#10;IXyBfOF9QX2hfgF+Yn7CfyN/hH/lgEeAqIEKgWuBzYIwgpKC9INXg7qEHYSAhOOFR4Wrhg6GcobX&#10;hzuHn4gEiGmIzokziZmJ/opkisqLMIuWi/yMY4zKjTGNmI3/jmaOzo82j56QBpBukNaRP5GokhGS&#10;epLjk02TtpQglIqU9JVflcmWNJaflwqXdZfgmEyYuJkkmZCZ/JpomtWbQpuvnByciZz3nWSd0p5A&#10;nq6fHZ+Ln/qgaaDYoUehtqImopajBqN2o+akVqTHpTilqaYapoum/adup+CoUqjEqTepqaocqo+r&#10;Aqt1q+msXKzQrUStuK4trqGvFq+LsACwdbDqsWCx1rJLssKzOLOutCW0nLUTtYq2AbZ5tvC3aLfg&#10;uFm40blKucK6O7q1uy67p7whvJu9Fb2Pvgq+hL7/v3q/9cBwwOzBZ8Hjwl/C28NYw9TEUcTOxUvF&#10;yMZGxsPHQce/yD3IvMk6ybnKOMq3yzbLtsw1zLXNNc21zjbOts83z7jQOdC60TzRvtI/0sHTRNPG&#10;1EnUy9VO1dHWVdbY11zX4Nhk2OjZbNnx2nba+9uA3AXcit0Q3ZbeHN6i3ynfr+A24L3hROHM4lPi&#10;2+Nj4+vkc+T85YTmDeaW5x/nqegy6LzpRunQ6lvq5etw6/vshu0R7ZzuKO6070DvzPBY8OXxcvH/&#10;8ozzGfOn9DT0wvVQ9d72bfb794r4Gfio+Tj5x/pX+uf7d/wH/Jj9Kf26/kv+3P9t////7QAMQWRv&#10;YmVfQ00AAv/uAA5BZG9iZQBkgAAAAAH/2wCEAAwICAgJCAwJCQwRCwoLERUPDAwPFRgTExUTExgR&#10;DAwMDAwMEQwMDAwMDAwMDAwMDAwMDAwMDAwMDAwMDAwMDAwBDQsLDQ4NEA4OEBQODg4UFA4ODg4U&#10;EQwMDAwMEREMDAwMDAwRDAwMDAwMDAwMDAwMDAwMDAwMDAwMDAwMDAwMDP/AABEIAKAAZgMBIgAC&#10;EQEDEQH/3QAEAAf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OfZ1DOyupHJy733ZGRbuc5zifpOn02A/Qqr+gytnsYxep9MJ+zNnwXKto6Q1/qhte5v0eFN&#10;/wBZ2452VgkDwQjpuulrsHoer3211zU0uI8FTqzr9wDmmIB+awcj60iwwWu8xog/85GH81ylE40s&#10;ovUnNdv1aTCjkZT3DdtJM8Lmz9ZahqQ5N/zppPG4fJLjiqi62Vk5de7YwujVAZ1DKcwvNZGsNCoP&#10;+s9LxGuvOiGPrDUNNQO2iPuRrZVF0x1LJOhBBmFd6VnWW2Oa4H2mJPdc9+3aP3j9ysY3X6qzunTx&#10;hAziqi9ZnPH2cz3C4PLpLrrXcidFsWfWanIhk6fgpNysKwAAAk8woZji6smM8PR52rLyqW249djx&#10;RktDLqZOw7XMuY/Z9H1GPr+mkujLsXcAWt8tEk3g8ei73PDq/wD/0OTfda+2A4ho5MpnXvEAFCkt&#10;Md009jyVEGY0mFrzpKkwX2Oc2qXuY0usjhrR9Ky17oZTW3/SWuYxbH1Y+rFnV991jizHrcGGNC46&#10;Of8ApId6bKmuZ9Bnq2/8D/PKx1TPv6RU8YuLVmYuA4VMxrWF1e5xPpZNmO0/pPTs3v3W+r+ntq/w&#10;ilxYjISJNCI4lmSYFAbk053TOgdT6ma/s7L7a7SQLceh9lYj6W7KyHYOH7f+AvyFvVf4v31gfa35&#10;bPEtFJ/6DPWcs2rrf1sz7Bm9bt/VGuDjgBvvsB+k1tO7ZRtb7v0np2rbH1j/AMXuFXuvw3eoQdpy&#10;a5sP8r0vTdV/4GpxiEY8UoE3/Vl/38GCUjI1GVeRj/3s2hl/Uc1sL8PqBc4c15eNbVp/4YpbbX/4&#10;GsDJwM3GG69m1m7Z6rXNsZuP0W+rU57Wuf8A4P1fT9RdV0nqvT+t5Njei42c9uJFlsW1YbGtJ0/S&#10;0YzPS3bf9NTbs/m12ubdj5PQ8jNzcFzgKX+ri7WWusrA3vpr+j61du32e5MnCFAx69b/AO5TEyui&#10;dvtfGWh3BKI66G7QVa690yzp1VeZUxzcDIIbSbHS5jiC4US/07chm0fosv0f0n+E/SfzuAch8quQ&#10;zjQutU4kxKv4NoqsJd3ELFwsn3e5bNe1zC5RmwWWNEOmcujT3CUlhFj/AFW690k+1nCfxf/R5Gxg&#10;bL+5TUVl3vI+CsY9fru9w/Rjv4+SM9rGuDW8dz2CjZur031U63i9N6O5jxZdlvyXNoxqpcX7hVt2&#10;sbPu9T2bvp/6NHyvq71/Lzrso1UYrb3l7HW3enuBA1FTmuyWb/3L2V2/6Stcjj2WDKp+x2OovDft&#10;DbByHhzqz7HbmfzD6an1/wAhb1OFm5NDLc/q9VVdwBrqtt9Nz2nVrxh4Fe/0nfmesr2IHHGM4yjC&#10;41Iz11/qxi1Z1MmJBlRsCLO7o78d5rv6l0/cPpVstte4f1mVYznKeN9Tvq/1bqVfr5pdkiubq2V3&#10;hhawy1+99eP6LXN/R/pXfpv8B+kVI5PSMdzqf2jurrgPrwK9hO47GN+0WetZ6j3/AEKqMT11oWdU&#10;v6biZNWExuGykPuLLA2wtA0/TPD3/prHf9quo5GT6X9Hqxsn1NiObMJRETIz1+bhEIIx4iJWI8On&#10;73FJ67DwOjdFwmtqayvGpMtL9tVDXAfTDNGvu2/4fIfdlf8ADLK699aa7cR4xLiHF3p13l4pG9pa&#10;X1UUuZdm3P8A8HY/7HXSzf8Az64+76w5uRd6uHOOGiRn5DvtGXtP+iuuH2fC/wDQHFoWa25v2wXt&#10;ZZY+0l1mTYSX2PP0t+7dY79/e9VJZACRXER9GzDBoCTwg/Ut7qX1udmXvrzWvvxWmfs1X6BhcDD6&#10;bvU9S+yp7fp23fpv/A1ykaa6wtC/pmaLnOLTa0nWxo5c7WHN/wAG7+soZHTrcdzA97XOMlwbJDYO&#10;2PUMMt93tf6f6P8A41KRlIXXpj2RQia2JQYwdu3dgtfEutdI7Kpj0SQAJWxi47WiFBIssYo9ri4H&#10;wSV30RICSZbJT//S5T1/SaK2c8BN6xDNpkk8nxKCNCbXaucNPII2NWLCLjqB9Ef9+UZZQdUTzdTk&#10;MyC549Zj67DWQ1xb+c1pcHN9rvTegYmScVr6bd9mFft+24zH7BY1h9Vjd7p2N9fZY/Zs3rRY1tpI&#10;P0R381nZ+PWxz8dxd6g98AEDZ++3T6THfTUsMljhPTZZKFHiDoY+a654PQun14j6Wuudexzi4Ma1&#10;+5u6+232v/Nq9X1brdnoroM77HmdBv6W7Nx/tRqbZvrLa2F7HNtrc+kfzVN383vs/wCNWGX/AFV6&#10;XhH0WP6rfLWu9S/0mOBn9I2rFe/2bv8AB2+//hFDo/U8jKufTgYNAvY511Y3sZsaTsaG2ZI/Sejv&#10;bWx73+t6abpLfobBXbaDqKKsO6trWNIJY7Qgj6L+P6v6T6Lv+G/4xWnW1biymrfeAdrBEgx7XWO9&#10;jKm/1rFsH6vZGYz7Vl04YyrvdkQ7IEuP0nPsxb66n2O/wlnpfT/fWa7pd+E9/qNY9+DssyKhbYxt&#10;tNh219QrhnqMqbb+rZjWWey3/QppMasEEx/6IZ4k3RBAl27tbIZlfs5tzMjbZYGWtpqaQNrhuc/8&#10;9zrPoO9Wz8xiz9jmOYHNIc4bHSCPcO2v536NjldxccuqY0wz0XEOa026vA2b3brdjnbPoexWbchr&#10;WZoqqNDiKjXscABQwubZi2Npqobe2z08V9m9v8/X63+ETo5RKRgZX2rsfT/0JrJ4pACYjWmt+CDC&#10;qIMla1dYbqVQrexjp7A6fJWmZAedO3KryBtfEik+m6UlEPBl06BJNXW//9PiGh1txrP82z6R7f1V&#10;cY+CK28Rr4AITqXin9GJd2+KALHVNg6vPMeKYQvBptudNgqZPu0JaYIH725v0VXu6QRJbkPIJLg0&#10;iTuj2neXf57/ANxXuj4br2ue66pjgYcCXEgn6LYa3b/nPWld0DOrk2ZOLRWR7XWF4d/m/R/6SdHF&#10;OrCjOPV5T0stlf6xWGh/t7Tx+ewLVx8noxqa2zpfvaAHWV2Wh5Me5+9t233/AEv6OpnoHW7nvfj0&#10;nNpZpOOQ9rh/paa3elkP/c/mUBjDVaDEOYdlrCC17T+7ZW7bYz+2lkOSO67GIlO3Nxcd4f0+/qOF&#10;4S9l7P8AMd6H/TWrZ9acGyjHttdazOxg7bkW0FuPc149PKx8iql136rlV/T2ep6drK7a1iZWMKj6&#10;g/m7NCfAodX1l6vjfoWdQta1oDWlxkAAQ1sn6O1qETGdaVId/wDvuFdIGG5sH+Wz0dPT8f7TTbVT&#10;e7EzCKWim+tsZJG+hlVl/wBoY7HfTvrY+y31LLfRq/R/4Q2Z0j0MitrsLJY24Gl/r20ueRa11lPp&#10;+k7Z6vqYN3p/o/5H+jXKX9U6plgG3NtyQ0h7WGz2SDub7GbWKdXUcvCo2V22jBNguqrpcwu9QFtj&#10;d7vfdU+v0vz/AKFn0P5cowiIEiIEjS6/RYjmMriDKuxLdc/fVWWTtIGp5ge3WPztEaqwBoDOVtO/&#10;5ueocOrGqsFztrbrGb7N7m+s/a39Fk+hX9Ky/C9GvHu/RqjifV26zPfTXe2qqoj7Syx3qW1tI3Ns&#10;xIYxmdTkNH6rbZ6D6rPUqza/0HqWifLyIMhrZ+UfNHzUM8QaOlDc7It5A293JLVZ07pVmQ9xZfVh&#10;VP8As4v9Xd6tvtqcw7q/0D2ZFrdmTX+rP9KzHfhf4RJN+6ZOw7bp+8w7+L//1MerDBYXcnt5LHzM&#10;Q03G+zRreAeP6xW9Rd+a7QAx8VWy9+Te1lUB5eGVvcJaw6vfeWn+c+z1t/R1/wCmfSne2TQ7o4g1&#10;8DqHWK7BX6fr44rNldFwaHfvO9HVuVW19Q/RehVZ6r/S/R2LSxM7o+cz7b6dllbYZfjghr63fymV&#10;iuyxm/8A4b/g0SvA6W2v0H4zXVkyboByNx/7Ufav551v56DmdKyMawZmM4eq/wChnCCHke30c+r3&#10;bq72fo7Nn/qNWACBRJP8ui0mzdUjv+sHRqTbjdLx7HZD2uq34zTXYAfZLbfdk+z+qqFvSuqXvb9p&#10;xzVH0c18sp2H6Af7PUrb/wAd+nr/AJtbmD1K6il4xqK6LGtab+ns9Oudw3VOpuo9trH7/wBXs/Sf&#10;6JDzfrJc1wxMHByP2nadgpuZq1xHHoj33O/zKv30Njd+VKDj5PSus0s+z3kfZrC1pyJNtTASB6z3&#10;1B+TUyv6bv0X9hYeXjCm6ykua/0nuYXNMglpLHOH8lzm+1drjfVnIbhC3Iy7MXLeJFeM5rqa5/4F&#10;25r3/wClrotopYs/K+rrrrW1XZk5MEiMdtfqNHem4X2Mv2/nsfsyKv8AR+mmnh1PALPUaLrJ6nTu&#10;8gGBskhGrc4NjnUEjjjhamX9WsyppsqJyGA/RAh4Hjs/wn/W1l7SBqIIJB+IUJBTbotycjMz2OyM&#10;kuDzLnvhjWsYDY7cGemz2Ma7Z7V04vdTjC9z33WUVmn1bI32S5ltLbNse7e9rf8Ari5Ppma/EyG3&#10;1hrjBY5rxILXfzjP5G/6O5n5i268gXY/TsHdtO43ZNp4DKJbud/aqVnk5eqYPYUx5hYj56u0bvVo&#10;HT2ObXhY7PRsyHSfUudOz0h9FjWZD/tVl3+mSXP29Zxrc2kFrm9Mxy4NYPpOLmurOU//ADvZ/ISV&#10;q4fjX0YeGX7fq//VgMKq0yRKpZTacVzncemQ93eGT6N9kD8yre31FewnWOurpn3WOAJ8B9J/+awI&#10;vWcL1On25uE8C+lzGCuzWo1D1cjIxwxw2/Rr/wCver/wqs4ASDLf9GP+FuxzIEgNr1LRBMx3GiNX&#10;c6tpayC1+j2O1a4fy2Fc9idRFIFdBaavzcS+wV2Vj93EzLf0GTjt/Mrv2XM/m1bt6zVUyTWKzJE3&#10;WVkSP+BxH5GTd/Y9L/jq04mtCFUx663HpxbMnHJoyMcMtpA12vss9Gyhjne51GXX6uR9ns37Lse2&#10;3/D2ofT/AKx15LGYue59ZcC2jLqJbY2TusxbnB4dZX/3Hs3+ps/RW+p+j9LKyeo/bX2V2A+n9IOd&#10;G51h2/pnt+hX7WejTVX/AEer/Sfp/WpUtaQfU/m3P2mORP57f5THJkr3HW/+b3XB6U4/U8Bzsrp1&#10;5urmXsA1P/G452ts/senZ+4rWP1jpvVcc0ZsUub7y3ftgt19fFyD7qrK/wCV/N/8LUsHA6vl4BDX&#10;O9fGOkdwP+Dcuo+rlP1eyeot6vmssd9mdupbW2GWWjVr8n+XQ5zPS2/4T+ef+jUOSQiCT6WWEDI1&#10;EcRS9NxOpv2WdSt9Lp9n9DsFTnZmU2drDjYR9zP+Oyf5z/tPXauey+ndRxqLnZOHj25GQXX3st0y&#10;2OneXeg6PSZt/wC0+63/AK4vQcXqzc2y7reF0+r0ai6uvItFrr7HtBrtfj2hr3Orr3ej6j/0fq+p&#10;XXZ7Fi5rGvzLcvqlFdLLQLepW5ZNWRjNBsxsduEKHV3W25DcX9Vx7GZVeV/wbPVrUUJkk2P7P/Rm&#10;TJjEYx1v63f/AKK8VmbracXMDK6649DbWAPd7uofRH5tdWazH/6yug+rOB0zLovtycdt19bwCXl2&#10;01vb7a31B3pv/S1Wv/m//BPTXNMubkuxsUuawCx7nvcQ1oc+GM3O+iz9FXWx25dNh09Y+r97rMyg&#10;tqew1NreQxjhPqV2U3N3tfss/wBD62+t9qkF7g0xCgRbdf8AVjo5yq7m45YxpIfi7ianktO0bXv9&#10;Vj2/zvo03f8AB/6RJYz7up2Z9fUbMqt+RTJpqNbvQYHDa+tte7f72e31f6R/wm9JP4x+/wBK67p0&#10;/d62/wD/1g1ufUDkMBL4NdQAklzxt3R/Ir3qxezD6d02t+ftn1rMm5m4uc41soqoZY2XMbY62x36&#10;P9xY/Ves5mGyj7PtDNjtr4n3z7tzf9Iz2bP/AFGsyjFzOp04GOzdZk5ORktDnGf+41z7rHfu1erb&#10;Za9XsJjHHADWyZS8+GTCYkykZaaU1c/Jf1PLsyrQ1hsM7RHb97+Up5eKLcDAygBLBbh2ERJNDm5F&#10;Dnf+gudVT/6DLpszrgxTV0boVfqPZFLHtbyRp7WN3eo9/wDOWIXWGT0rJwr7a352DZjZN7gGNM2e&#10;th5FR9P6T2+rif8AbafKA0kdwR/zvSqM+lUCNPo8bkt2vMcOaB8wVBxb6LWN0gx4cIuZYyRU3UjV&#10;zvD+ShVM3kk/QrBLz2+H9pV8kgJSA66MkRdOnjZGO7BcMrGqsdlWEtvEttDWexz943e19rt3pt/R&#10;WWfTYt7ols9MwKXt9Sune2xh0D/02ReN/wDwbrHt3t/Pr/RrL6D9VuvdZpbZiY+zHMhuXkE10xr/&#10;ADejrb2t/wC61Ni3LOnM6df9ioeXsZXWN5EEvLA65+3831L/AFLFR5iQ4QAerd5SPrJ8HZyvrB9Y&#10;MvpmRj9Nc+7OraxmPTiVQxxL2VPNhYT6DK2ue/6VdfsXCddx/rAOo5D+thrMwEPtHqMsd7mt2+n6&#10;L311/o9v82t/qnW+o9E6bVTh2Oq9Z7mhg0YC3a99rmDb6tzvUb/Ou2LnnY/Wbqrcq2jax7Dba+yx&#10;nqObG91npE+q72+7+b/m0sN1e9/pFHM0JcI0r9GI9IYW4NeLbRUxwfubXZuGkGxu91XP+Dd+ejsx&#10;gLP0TYPl2UbsbMosq+1VFjnw5jw5r2ObHsdVbWXVv+krtUVzPJUmQ7MMQxNbpDZ1PdJT3H1JPHZJ&#10;RMj/AP/Xybel2ZPTnUE/pwN7D/Lb9Fv9tv6NAxc3qA6TidPxHNpN1VzS8+0tYbLLs3Kvv/Mx6qWs&#10;Z/6UsxqFrOvPrbh9FpBHmQsbqbG768Oh+xmQyvHfZ3bWx7szM3N/8M3V2f8AoKrHLS+Yfum/4oyR&#10;qr6o8E3PJq6S+yjGfNHr1VgZeRZG441L7Hu2f6bIZR6GLhYmz7bZdf6fr2ulfUP6y5rC9vo4uM9w&#10;LvtVpsFjq3Oa3dTjttZZ6b9//BK30l9YrqFbfQszIprjmjEB9f02H/Sej+t5Fn/ajPyarLV1req1&#10;MrDQW1VMAaxg4a0Daxjf5LWqPm+Y9uojWZ9Xfhj+iy8tgOXikdIj0+MpdXnbP8VFduXbc/qIx8d7&#10;y5mPTUbNrT9Gpt19rXba/os3set7pn1M+q/SA1wo+13N1FuYRbB8WUbWYrP+2fU/4RCv+sbQC2kF&#10;7vE8LPtzM7MMPcdp0DGys+WeR6t2PKRHR6XM6/i4/wCd6lnAa0yVzudkDKyXdQuDcesNDbCT7REx&#10;/ad+4sjqHWMDp25kjJym/wCBYfa0+F93uaz/AItm+7/i1z12Z1bqrwHE3GZbWyG01/1GT7Ns+6y3&#10;+3YnQxTyanSKsmXHi0j6p/gG59Ys+jOq2NkMqBFUn95zfUteP6jGqmOtb3CihhveRsYGtLiRG36L&#10;dydvTxTZQX3Mutfa1pDPcxv5/wBP2sd9H83/ALcV9/WywFtdrcav/CClrag893P9AM9RWhARAA0A&#10;aUpylIyO5azcsyMd5cRQ7Zstn1AQQ0izd+d6jFbawOO48NKBVm35fqNxqX3V3H1chzWb4FI/S5H5&#10;u6ypjv3/AM9WLx6ZNbDIkgHxH739pDKPlKoHdgbWm4RwOUkLaAYB1PJ80lGuf//QzRltsDWtVDqz&#10;Wh4u5BqdX5Bx9rnH/rSDjWen7Sde6v147Mght0bBBI8glGftZiTqNiyyHHjW6ZXkOAyLp9SxsV9o&#10;rndr/Kud7/8AttaTKHPd3c771VzrOtYbTv6Y43QCXtduqhxit22r9O31P9A/ZYz+bXN9Ry+s3E15&#10;77KgRuGOGmtu0/nei3a5/wDxlihly+bNkM8hEeI3vxNoczhw44wxgyoduH7Xpsrq3ScCW33h9o/w&#10;NP6R/wA9p9Ov/rtioftHqvV2kUsd07p7gYLNbrRO3b6vs2sd+7V6f/XFzTaYaSfaB9ERrKu9P6rn&#10;49D8PHl9T5LGhu97CR7/AElLHlY46JHF5/wa+TnJ5LHyjtH/AL5FZiA5ben4oHqOeWFxMtDR9N0+&#10;7bWxm6y5bDsbolkAYtrSAAMhl22x8aepbVYyyn3/AEtjWfo1nYVGdWbK6m01W3CXPvsrpdsH0qmv&#10;yXt2N3fz1X89/wBbWkejdW27vtuIC4HRjrDxzNrKPT/tb1J9GFq2YeIzMporNltbw59jLDtLWtEu&#10;99Z/d/PaqV1OAbnHFZYKp9oucHu++tjFodN6XVl1X5OVfaBu9DHNBZ+kI92RZutD/wBCyWM/4R6s&#10;/wDNjpwl2R1C0NH5rn11/wBnfud/1CQBUSHOpzrWsZiVgDYXOrbU0l+vuufZs3WPb7GWe7+b9FX2&#10;WCzHa+ZkD8AiV2fV7pBc/Cvi8gt30udbbB5a17fZXu/kbEChrsib2MNdT3F7WH8eEMsfTvZBTCWu&#10;1BAHP9Ug8dklZOO82h0aBJQ0V9h//9kAOEJJTQQhAAAAAABVAAAAAQEAAAAPAEEAZABvAGIAZQAg&#10;AFAAaABvAHQAbwBzAGgAbwBwAAAAEwBBAGQAbwBiAGUAIABQAGgAbwB0AG8AcwBoAG8AcAAgAEMA&#10;UwA2AAAAAQA4QklND6AAAAAABhZtb3B0AAAAAwAAAAEAAAAAAAAABwAAAAEBAAAAAAEAAP//////&#10;////AAAAUAAAAAH/////AAAAAAAAAAAAAAAAAAAAAQAAAAD/////AAAAAAT/////AAAAAP////8A&#10;AAAA/////wAAAAD/////AAAAAAA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AAAAAAAAAAAAAAABlAAAABAAAAABAAAAAAAOVGFyZ2V0U2V0&#10;dGluZ3MAAAAJAAAAAE10dENPYmpjAAAAAQAAAAAACk5hdGl2ZVF1YWQAAAADAAAAAEJsICBsb25n&#10;AAAA/wAAAABHcm4gbG9uZwAAAP8AAAAAUmQgIGxvbmcAAAD/AAAAAE9wdG1ib29sAQAAAABRbHR5&#10;bG9uZwAAAFAAAAAKYmx1ckFtb3VudGRvdWIAAAAAAAAAAAAAAA9lbWJlZElDQ1Byb2ZpbGVib29s&#10;AAAAAApmaWxlRm9ybWF0ZW51bQAAAApGaWxlRm9ybWF0AAAAAEpQRUcAAAAMbm9NYXR0ZUNvbG9y&#10;Ym9vbAAAAAALcHJvZ3Jlc3NpdmVib29sAAAAAAx6b25lZFF1YWxpdHlPYmpjAAAAAQAAAAAACVpv&#10;bmVkSW5mbwAAAAQAAAAJY2hhbm5lbElEbG9uZ/////8AAAANZW1waGFzaXplVGV4dGJvb2wAAAAA&#10;EGVtcGhhc2l6ZVZlY3RvcnNib29sAAAAAAVmbG9vcmxvbmcAAAAAOEJJTQ+hAAAAAAAtbXNldAAA&#10;ABAAAAABAAAAAAAEbnVsbAAAAAEAAAAHVmVyc2lvbmxvbmcAAAAAADhCSU0PogAAAAAACG1zNHcA&#10;AAACOEJJTQ+jAAAAAAEMbWFuaUlSRlIAAAEAOEJJTUFuRHMAAADgAAAAEAAAAAEAAAAAAABudWxs&#10;AAAAAwAAAABBRlN0bG9uZwAAAAAAAAAARnJJblZsTHMAAAABT2JqYwAAAAEAAAAAAABudWxsAAAA&#10;AgAAAABGcklEbG9uZ2Y8SNAAAAAARnJHQWRvdWJAPgAAAAAAAAAAAABGU3RzVmxMcwAAAAFPYmpj&#10;AAAAAQAAAAAAAG51bGwAAAAEAAAAAEZzSURsb25nAAAAAAAAAABBRnJtbG9uZwAAAAAAAAAARnNG&#10;clZsTHMAAAABbG9uZ2Y8SNAAAAAATENudGxvbmcAAAAAAAA4QklNUm9sbAAAAAgAAAAAAAAAADhC&#10;SU0PpAAAAAAAHG1mcmkAAAACAAAAEAAAAAEAAAAAAAAAAQAAAAA4QklNBAYAAAAAAAcACAAAAAEB&#10;AP/hEnhodHRwOi8vbnMuYWRvYmUuY29tL3hhcC8xLjAvADw/eHBhY2tldCBiZWdpbj0i77u/IiBp&#10;ZD0iVzVNME1wQ2VoaUh6cmVTek5UY3prYzlkIj8+IDx4OnhtcG1ldGEgeG1sbnM6eD0iYWRvYmU6&#10;bnM6bWV0YS8iIHg6eG1wdGs9IkFkb2JlIFhNUCBDb3JlIDUuMy1jMDExIDY2LjE0NTY2MSwgMjAx&#10;Mi8wMi8wNi0xNDo1NjoyNyAgICAgICAgIj4gPHJkZjpSREYgeG1sbnM6cmRmPSJodHRwOi8vd3d3&#10;LnczLm9yZy8xOTk5LzAyLzIyLXJkZi1zeW50YXgtbnMjIj4gPHJkZjpEZXNjcmlwdGlvbiByZGY6&#10;YWJvdXQ9IiIgeG1sbnM6eG1wPSJodHRwOi8vbnMuYWRvYmUuY29tL3hhcC8xLjAvIiB4bWxuczpw&#10;aG90b3Nob3A9Imh0dHA6Ly9ucy5hZG9iZS5jb20vcGhvdG9zaG9wLzEuMC8iIHhtbG5zOmRjPSJo&#10;dHRwOi8vcHVybC5vcmcvZGMvZWxlbWVudHMvMS4xLyIgeG1sbnM6eG1wTU09Imh0dHA6Ly9ucy5h&#10;ZG9iZS5jb20veGFwLzEuMC9tbS8iIHhtbG5zOnN0RXZ0PSJodHRwOi8vbnMuYWRvYmUuY29tL3hh&#10;cC8xLjAvc1R5cGUvUmVzb3VyY2VFdmVudCMiIHhtbG5zOnN0UmVmPSJodHRwOi8vbnMuYWRvYmUu&#10;Y29tL3hhcC8xLjAvc1R5cGUvUmVzb3VyY2VSZWYjIiB4bXA6Q3JlYXRvclRvb2w9IkFkb2JlIFBo&#10;b3Rvc2hvcCBDUzYgKFdpbmRvd3MpIiB4bXA6Q3JlYXRlRGF0ZT0iMjAxNi0xMS0xMVQxNToyMTo1&#10;OSswNTozMCIgeG1wOk1ldGFkYXRhRGF0ZT0iMjAxOC0wNC0xOFQxNDo1MDo0NCswNTozMCIgeG1w&#10;Ok1vZGlmeURhdGU9IjIwMTgtMDQtMThUMTQ6NTA6NDQrMDU6MzAiIHBob3Rvc2hvcDpDb2xvck1v&#10;ZGU9IjQiIHBob3Rvc2hvcDpJQ0NQcm9maWxlPSJVLlMuIFdlYiBDb2F0ZWQgKFNXT1ApIHYyIiBk&#10;Yzpmb3JtYXQ9ImltYWdlL2pwZWciIHhtcE1NOkluc3RhbmNlSUQ9InhtcC5paWQ6NEFEQjFDRTJF&#10;NjQyRTgxMUIzMURBM0ZGMDZEOTk5OUMiIHhtcE1NOkRvY3VtZW50SUQ9InhtcC5kaWQ6NDc1NTA5&#10;NEVGMEE3RTYxMTkxQzRCRjBEMTlFMDVFOUYiIHhtcE1NOk9yaWdpbmFsRG9jdW1lbnRJRD0ieG1w&#10;LmRpZDo0NzU1MDk0RUYwQTdFNjExOTFDNEJGMEQxOUUwNUU5RiI+IDxwaG90b3Nob3A6RG9jdW1l&#10;bnRBbmNlc3RvcnM+IDxyZGY6QmFnPiA8cmRmOmxpPjE2MUM2RDI5MDBCQ0EyRTFFRUQ5MkZDREY0&#10;ODI5Q0U1PC9yZGY6bGk+IDxyZGY6bGk+NjI5OURCNzRBOUEwOTBBOEVFRTU2ODIxMzA1NDYxNjU8&#10;L3JkZjpsaT4gPHJkZjpsaT42NERBMkMwQ0M0NDJEM0Q5QUFCQUU5NUE1NjI4MzlDOTwvcmRmOmxp&#10;PiA8cmRmOmxpPnhtcC5kaWQ6NDc1NTA5NEVGMEE3RTYxMTkxQzRCRjBEMTlFMDVFOUY8L3JkZjps&#10;aT4gPC9yZGY6QmFnPiA8L3Bob3Rvc2hvcDpEb2N1bWVudEFuY2VzdG9ycz4gPHhtcE1NOkhpc3Rv&#10;cnk+IDxyZGY6U2VxPiA8cmRmOmxpIHN0RXZ0OmFjdGlvbj0iY3JlYXRlZCIgc3RFdnQ6aW5zdGFu&#10;Y2VJRD0ieG1wLmlpZDo0NzU1MDk0RUYwQTdFNjExOTFDNEJGMEQxOUUwNUU5RiIgc3RFdnQ6d2hl&#10;bj0iMjAxNi0xMS0xMVQxNToyMTo1OSswNTozMCIgc3RFdnQ6c29mdHdhcmVBZ2VudD0iQWRvYmUg&#10;UGhvdG9zaG9wIENTNiAoV2luZG93cykiLz4gPHJkZjpsaSBzdEV2dDphY3Rpb249InNhdmVkIiBz&#10;dEV2dDppbnN0YW5jZUlEPSJ4bXAuaWlkOkNBQkMzOTdBMTZEN0U2MTE4OTdFQUJGN0U4OTY3RjRC&#10;IiBzdEV2dDp3aGVuPSIyMDE3LTAxLTEwVDE1OjMxOjMyKzA1OjMwIiBzdEV2dDpzb2Z0d2FyZUFn&#10;ZW50PSJBZG9iZSBQaG90b3Nob3AgQ1M2IChXaW5kb3dzKSIgc3RFdnQ6Y2hhbmdlZD0iLyIvPiA8&#10;cmRmOmxpIHN0RXZ0OmFjdGlvbj0ic2F2ZWQiIHN0RXZ0Omluc3RhbmNlSUQ9InhtcC5paWQ6NDlE&#10;QjFDRTJFNjQyRTgxMUIzMURBM0ZGMDZEOTk5OUMiIHN0RXZ0OndoZW49IjIwMTgtMDQtMThUMTQ6&#10;NTA6NDQrMDU6MzAiIHN0RXZ0OnNvZnR3YXJlQWdlbnQ9IkFkb2JlIFBob3Rvc2hvcCBDUzYgKFdp&#10;bmRvd3MpIiBzdEV2dDpjaGFuZ2VkPSIvIi8+IDxyZGY6bGkgc3RFdnQ6YWN0aW9uPSJjb252ZXJ0&#10;ZWQiIHN0RXZ0OnBhcmFtZXRlcnM9ImZyb20gYXBwbGljYXRpb24vdm5kLmFkb2JlLnBob3Rvc2hv&#10;cCB0byBpbWFnZS9qcGVnIi8+IDxyZGY6bGkgc3RFdnQ6YWN0aW9uPSJkZXJpdmVkIiBzdEV2dDpw&#10;YXJhbWV0ZXJzPSJjb252ZXJ0ZWQgZnJvbSBhcHBsaWNhdGlvbi92bmQuYWRvYmUucGhvdG9zaG9w&#10;IHRvIGltYWdlL2pwZWciLz4gPHJkZjpsaSBzdEV2dDphY3Rpb249InNhdmVkIiBzdEV2dDppbnN0&#10;YW5jZUlEPSJ4bXAuaWlkOjRBREIxQ0UyRTY0MkU4MTFCMzFEQTNGRjA2RDk5OTlDIiBzdEV2dDp3&#10;aGVuPSIyMDE4LTA0LTE4VDE0OjUwOjQ0KzA1OjMwIiBzdEV2dDpzb2Z0d2FyZUFnZW50PSJBZG9i&#10;ZSBQaG90b3Nob3AgQ1M2IChXaW5kb3dzKSIgc3RFdnQ6Y2hhbmdlZD0iLyIvPiA8L3JkZjpTZXE+&#10;IDwveG1wTU06SGlzdG9yeT4gPHhtcE1NOkRlcml2ZWRGcm9tIHN0UmVmOmluc3RhbmNlSUQ9Inht&#10;cC5paWQ6NDlEQjFDRTJFNjQyRTgxMUIzMURBM0ZGMDZEOTk5OUMiIHN0UmVmOmRvY3VtZW50SUQ9&#10;InhtcC5kaWQ6NDc1NTA5NEVGMEE3RTYxMTkxQzRCRjBEMTlFMDVFOUYiIHN0UmVmOm9yaWdpbmFs&#10;RG9jdW1lbnRJRD0ieG1wLmRpZDo0NzU1MDk0RUYwQTdFNjExOTFDNEJGMEQxOUUwNUU5RiIvPiA8&#10;L3JkZjpEZXNjcmlwdGlvbj4gPC9yZGY6UkRGPiA8L3g6eG1wbWV0YT4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8P3hwYWNrZXQgZW5kPSJ3Ij8+&#10;/+L/4klDQ19QUk9GSUxFAAEJAAiAcEFEQkUCEAAAcHJ0ckNNWUtMYWIgB9AABwAaAAUAKQA1YWNz&#10;cEFQUEwAAAAAQURCRQAAAAAAAAAAAAAAAAAAAAEAAPbWAAEAAAAA0y1BREJFAAAAAAAAAAAAAAAA&#10;AAAAAAAAAAAAAAAAAAAAAAAAAAAAAAAAAAAAAAAAAAAAAAAKZGVzYwAAAPwAAAB0Y3BydAAAAXAA&#10;AAArd3RwdAAAAZwAAAAUQTJCMAAAAbAAAKIGQTJCMgAAAbAAAKIGQTJCMQAAo7gAAKIGQjJBMAAB&#10;RcAAAji0QjJBMQADfnQAAji0QjJBMgAFtygAAji0Z2FtdAAH79wAAJCRZGVzYwAAAAAAAAAaVS5T&#10;LiBXZWIgQ29hdGVkIChTV09QKSB2MgAAAAAAAAAAAAAAAAAAAAAAAAAAAAAAAAAAAAAAAAAAAAAA&#10;AAAAAAAAAAAAAAAAAAAAAAAAAAAAAAAAAAAAAAAAAAAAAAAAAAAAAAAAAAB0ZXh0AAAAAENvcHly&#10;aWdodCAyMDAwIEFkb2JlIFN5c3RlbXMsIEluYy4AAFhZWiAAAAAAAAC1WgAAvGcAAJIwbWZ0MgAA&#10;AAAEAwkAAAEAAAAAAAAAAAAAAAAAAAABAAAAAAAAAAAAAAAAAAAAAQAAAQAAAgAAAiQEHQXaB2kI&#10;2Qo2C4UMxw3/DzEQXhGLErcT4hULFjIXVxh5GZgatRvSHO8eJR9ZIIchsiLaI/8lIyZEJ2Yohimn&#10;Kscr6C0ILigvSDBpMYkypjPCNN41+zcYODU5UTptO4k8pT3CPt4/+EERQilDQkRcRXVGj0epSMNJ&#10;3Ur3TBJNLE5DT1lQb1GGUpxTslTJVd9W9lgNWSNaOltRXGZdeF6KX5tgrWG+Ys9j4GTxZgJnEmgj&#10;aTNqQmtSbF5tZ25xb3pwg3GMcpRznHSjdap2sXe3eL15w3rIe818zn3Nfsx/y4DJgceCxYPChL+F&#10;u4a3h7OIrompiqSLnoyYjZGOho97kHCRZJJYk0yUQJUzliaXGZgMmP+Z8prkm9acyJ27nq2fn6CO&#10;oXyiaqNXpEWlM6Ygpw6n/KjqqdeqxauzrKGtj659r2uwWbFHsjazJLQStQC17bbat8i4tbmjupC7&#10;frxrvVm+R781wCLBEMH+wuzD2sTHxbXGo8eRyH7JbMpZy0TMLs0YzgHO68/V0L7Rp9KQ03nUYdVJ&#10;1jHXGNgA2ObZzdqy25jcfd1i3kffLOAQ4PTh2OK7457ke+VX5jPnDufo6MHpmupx60jsHezw7cPu&#10;lu928FXxM/IP8urzw/Sc9XP2Sfce9/P4xvmV+mH7Kfvr/Kf9XP4L/rT/Wv//AAAB6AOnBSwGhAe/&#10;COcKBAsWDBwNHg4cDxkQFxEUEhATCxQEFPwV8xbmF9gYzBnWGt4b4RzhHd8e2x/WINEhyyLEI74k&#10;uCWzJq4nqiimKaIqoCueLJ0tmi6VL5EwjTGJMoYzgzSBNX82fzd/OIA5gjp/O348fD18Pnw/fUB/&#10;QYJChUOJRI1FkkaYR5pIm0mdSp9Lo0ymTapOr0+0ULpRwFLHU85U1VXXVtlX21jeWeBa41vnXOpd&#10;7V7xX/Vg+GH8YwBkA2UBZf9m/Gf6aPhp9Wrza/Bs7m3rbuhv5XDhcd5y2nPWdM11w3a5d694pXmb&#10;epB7hXx6fW9+ZH9YgE2BQYI1gymEHIUQhf6G7YfbiMqJuIqmi5WMg41xjmCPTpA9kSySG5MKk/qU&#10;6ZXZlsmXupinmZOagJttnFqdSJ42nyWgFKEEofWi5qPYpMqlvaaxp6aom6mRqoerf6x3rW+uZ69g&#10;sFqxVLJPs0y0SbVGtkW3RLhFuUa6SLtKvE69Ur5Xv13AY8FqwnLDe8SExYrGkMeWyJ3Jpcqty7bM&#10;v83IztLP3NDm0fHS+9QG1RLWHtcq2DfZRNpR217ca9153obflOCc4aLiqOOt5LLltua6573owOnD&#10;6tTr5ez17gTvEvAg8SzyOPND9E71WfZj92r4bvlv+mz7ZPxW/UT+L/8X//8AAAIFA9gFaAbGCAYJ&#10;MgpSC2UMcg14DnoPehB6EXkSdRNwFGgVXhZSF0UYNxkpGjQbPRxAHT8eOh80ICwhIyIZIw8kBCT5&#10;Je4m4yfYKMwpwSq2K6ssny2TLocvfDBwMWQyWTNNNEE1NjYrNyE4FjkLOgA69jvtPOM92z7TP8tA&#10;xEG9QrdDskSsRaZGoUecSJdJlEqQS45Mi02KTolPiFCIUYlSiFOIVIhViFaJV4pYi1mNWo9bkVyT&#10;XZZemF+bYJ1hn2KgY6Fko2WkZqZnp2ioaalqqmuqbKttq26rb6twqXGocqVzo3SgdZ12mXeVeJF5&#10;jHqHe4J8fH12fm9/aYBhgVqCUYNIhD6FNYYrhyGIF4kMigKK94vtjOKN2I7Nj8OQuZGvkqWTnJSS&#10;lYmWgJd4mHCZappjm16cWZ1VnlKfUKBPoU+iUKNSpFWlWaZfp2aobql4qoKrjqycrauuu6/MsN+x&#10;87MJtCC1OLZRt2y4h7mkusK74b0BviG/Q8BlwYfCqsPOxPHGFcc5yF7Jgsqmy8rM7c4QzzLQVNF0&#10;0pTTstTP1evXBtge2TbaTNth3HTdh96Y36fgs+G+4sfjzeTR5dLm0OfM6MTpuuqs65vsh+1v7ljv&#10;XPBb8VbyTPM99Cr1EvX29tb3s/iN+WL6L/r0+7H8Zv0R/bP+Tf7h/3H//wAAAdkDjQUJBlQHfwiW&#10;CaEKpAufDJMNgg5wD18QTBE3EiETCRPwFNYVuxafF4MYgRl9GnQbZhxVHUEeLB8XIAAg6iHTIr0j&#10;piSQJXomZCdOKDkpJSoQKv0r6izXLcQusS+eMIwxeTJnM1U0RDUyNiI3ETgBOPE54jrTO8Q8tT2m&#10;Ppg/ikB9QW9CYkNVRElFPEYwRyNIF0kLSf9K80voTNxN0E7FT7lQrVGhUpVTiFR6VW1WX1dRWENZ&#10;NVomWxhcCVz6Xete3F/MYL1hrGKbY4lkeGVmZlRnQmgwaR5qC2r4a+Vs0m2+bqpvlnCCcWxyVnNA&#10;dCl1EnX7duR3zXi2eZ56hntufFZ9Pn4lfw1/9IDbgcKCqIONhHKFV4Y7hyCIBYjqic+Ks4uYjH2N&#10;Yo5Hjy2QEpD4kd6SxJOqlJGVeJZgl0eYL5kYmgGa6pvUnL+dqp6Wn4OgcaFfok+jP6QwpSKmFacI&#10;p/2o86nqquKr26zVrdCuy6/HsMSxwrLBs8G0wrXFtsi3zbjTudu647vtvPi+BL8RwCDBMMJAw1LE&#10;ZsV6xo/Hpsi+ydbK8cwMzSrOR89j0IDRn9K/0+DVA9Yn10zYc9mb2sTb790a3kbfc+Ch4c/jAuRN&#10;5Znm5+g26Ybq2Owr7YDu1/Ax8ZDy7/RN9ar3BPha+av69vw6/Xv+u////wCAAIAA5bR/zX9UzD9/&#10;pX7Dsox/lH5pmH9/nn5MfeN/wX5jYkF//n6SRGGAf38FH2SB/oAc/Lh+dIt55A9+V4myytt+T4gU&#10;sT5+XIa0ly9+goWbfJN+voS6YOl/D4P0QwB/loN4HaKA5IPf+qN9JZcI4kh9HJQxyVh9JZF6r859&#10;S48eldZ9ho0Ne05914s8X7R+N4mJQct+wIgtHAR/z4gR+L98F6Kw4IJ8F57Jx7J8K5sUrkV8W5ej&#10;lHN8q5Smeg59DJHmXpV9d49PQLZ9/40tGox+xIvJ9wl7R6513tp7RKl6xht7XaTErNJ7lqBmkxB7&#10;6pxaeNp8W5i7XYh8z5VNP7l9UpKLGTx9xo7w9YV6qrpd3Vl6n7RIxKd6s66Lq3x68Kk9keJ7TKRO&#10;d7J7wJ+6XIt8PZuPPtN8vJh2GBd825BJ9Dh6L8Zy3A16G787w2J6J7hzqk16ZLI2kN96yaxxdtJ7&#10;RKcQW657wKIwPgx8O58PFxx8B4+g8x150dLI2vF5tMphwkl5uMKNqT958Lthj+d6WbTOdgZ63a7G&#10;WwZ7XqmHPWN70KTTFkl7Uo8R8ip5jN+E2f15ZtXTwVV5YMzuqFZ5lMTijxN5/r2SdUt6hrcHWml7&#10;DLHcPNp7eqklFZ56yI6d7e2JE34r1n6IAH2xvs2HBX1XprWGMH0zjhqFhH1IdNCE/H2MWmuEm33o&#10;PY6En36LGIuGeoAB68mHrokI1QCGo4d9vY2FuYYhpX6E+IUDjNCEZIQqc32D9IOIWQ+DqIMHPDmD&#10;uILgFvmFd4QD6fuGcJP401OFd5F1vBCEnI8ZpBSD9Y0Ti4mDdYtWclWDF4nVV/+C2Ih8OyyC64eU&#10;FYiEe4eo6FKFc5740bKEg5uBun+Dspg7oqGDDpU6ijiCoJKhcSmCUJBDVveCG44cOjSCLoyWFDiD&#10;iYrJ5siEqqoY0DKDu6WtuQaC8aGCoT+CVZ2kiO6B45oScAuBo5bnVgKBdZP/OVOBhpIMExWCmozn&#10;5WOEDLViztaDHbADt7WCUqrqoAWBuaYuh9WBTqHGbv2BCZ28VR+A45ozOImA85g4Eh+BvIxB5C+D&#10;i8DazayCnLqCtpKBzrR6nvSBNq7fhuiA06mwbjGAk6TtVFyAZaDYN92AdJ5YEVSBA4u34ymDJMyV&#10;zK+CNsU7tZiBZb5DngOAyrfLhgmAabHdbXeAM6yNU8aACKhWN02ACqNcEK6AbItH4k6C0Ni7y9qB&#10;5tBOtMSBE8hhnTWAdMEUhU6AErp6bNV/37TNUzx/urBINtF/vKUQECp/9Iru3TySYXyYx2uQenxD&#10;sVaOsnwQmseNGnwRg5eLt3xJa56KgnyxUnWJiH0yNo6JJ34BETKL1n/e20aRLYbLxgWPQoWEsCqN&#10;g4RvmbKL/IOQgoOKrYLyaoyJjYKIUV6Io4JANXqISYJgEASKmIOG2bOQAJEkxJ2OIo7trv2MY4zf&#10;mICK8YsmgVWJs4myaWqIpoh8UEqHy4d2NHaHeYcFDvqJVoa72EePCJuSwy6NMph7rYGLhpWXlx6K&#10;E5L9gBeI6JC+aFOH5o68T1uHE4z/M52GwowdDhSIKImE1umOSqYVwdGMeKImrCSK1J5zldKJaJsK&#10;fuaIMpfqZ0uHPpUtTn2Gb5LMMtmGHJHBDU6HJYj/1aeNsbDHwJuL4qwAqvaKPqd3lLSI1qNBfeKH&#10;pJ9cZliGp5vaTbWF3Zj5MiyFipfyDKiGS4iP1JCNM7ulv5KLZ7YFqfKJwrCmk76IW6ukfQqHMKcI&#10;ZZ6GNqLnTQyFX5+vMZ2FC50/DB6Fl4gx06OMy8bHvrOLA8BJqRaJXroUkueH9LRJfEKGzK8EZPaF&#10;3Kp3TIeFBadlMSSEoqE6C66FBIfm0uCMctJXvfuKsMrxqF2JDcPhkjGHo71Te52Gerd8ZGmFi7LH&#10;TA2Eva5nMLeEXKDwC1WEjoepzPub8ntbuJOZR3sho/aWuHsJjt6UYHsmeRWSRXt4YmmQZXv5SnKO&#10;2nyTL2OONX1+Cn6QH3/Ayzqa4oT9t2aYI4PnowGVmYL8jfqTTYJLeCuRQ4HYYXyPdYGaSX6N94GB&#10;LnmNV4HjCc+Om4MIydOZ346tthyXJYzCoeWUmIr4jOGSW4mJdyGQXohUYIOOnodeSJiNKoagLaeM&#10;jIadCTWNR4XoyKiY55iOtOOWPZXOoKeTvZM0i7uRcpDtdgOPho7/X3+N0o1SR7GMZov7LN6LzIvN&#10;CK+MH4Xfx3yYLKKGs8aVhJ76n3uTC5usioSQ0piqdOyO2ZX0Xo+NMZOgRu6LxZHELDuLJ5G+CDyL&#10;IYWRxl+Xm6ylsrKU9ahZnmySfqRKiYSQSqCNdAGOU50jXbiMnZonRkGLNJf3K66KlJc7B9uKTIVQ&#10;xWaXJrbsscmUgLHenYmSCK0OiKqP1aiac0CN5aSPXROMMKETRbGKtJ7TKzqKEpvIB4uJm4UaxJKW&#10;w8F4sQeUHrulnMmRp7YWh+6PcrDuco+NhaxVXH2L2qiZRT6KXKZBKtmJqJz5B0qJC4Tuw+KWbsx5&#10;sGeTysXYnCiRVr+Fh06PI7mzcf6NNrSqXAOLjbETRNWKGqxCKnyJaZy6BxaImYTLvT+l0Hp6qhyi&#10;aHpNltGfHHpFgxScCHpybp2ZOHrUWSyWsntkQlOUonwKJ/OT83z9BKqTf3+mu7Ok4oOUqSqhWoKc&#10;lhWeCoHQgmCa/YE+bduYOoDrWGOVwoDOQYKTvIDbJzSTC4F1BGiSA4Kauoij64zCqBegaIsBlSSd&#10;FYlugWuaF4gpbPGXXYcnV4qU74ZmQLyS7oXoJo6SOIZbBC+QtILUuXyjG5X1pv2fo5N6k/+cWZE5&#10;gF+ZTo8za/WWnY2RVq2UNIwxQAKSNIs5JfmRd4vZA/2PkoKyuJaiVZ9opgqe6Zwzkv6bqpk/f1aY&#10;ppaLawSV2JQuVdmTfJI/P1KRfpDsJW6Qv5FWA9OOmYKWt6OhyKkCpTWeVaUVki6bEaFrfoKYEZ4Z&#10;ajmVVpsiVSKS65isPsOQ7Jc/JQGQJ5YLA6+NyIJ9tsuhV7K9pG2d4a4ekWyananGfcqXoKXRaZaU&#10;66JSVJaSgJ+DPk+QbJ5UJKyPoJjMA5GNGoJptg+g/ry2o8adgrdhkMqaPbJcfSyXP63MaQGUjqng&#10;VBeSLacNPe+QEqTDJGWPMJibA3mMjYJZtXGgr8csozydLcEXkEGZ6rtffKWW8LY/aIiUQLISU7OR&#10;4K9HPZuP0qmoJB+O9JhsA2WMHYJMrh6v/nnknCmr3nm2ihCn3nmyd4qkF3nmZEegmHpQT/mdc3rm&#10;Oh+a9nuNICmamHxxAACV03/KrM6vKIKDm2iq5IGZiX6m2oDgdvujE4BjY6ifm4AmT1Ocf4AjOXSa&#10;BYBMH6GZloEXAACUjoAAq9+uPYsumoqp/omNiL2l7YgadjGiMIb7YuSevIYgTp+bpoWOONWZLIVL&#10;Hy6Yq4ZGAACTcIAAqxKtapPnmaqpN5Gah8ylMI+EdVChaI29YhKd/IxRTeia6Is4OEGYaoqiHsqX&#10;14uzAACSeIAAqkGsypy0mNqomJnChvOklJcXdHWgz5TAYU2dS5KwTUKaPZEoN7+XuJBrHnWXFJBh&#10;AAuRkoAHqZCsLKXMmC+n/KIxhkij+Z7ic8qgNZvvYKqcsplcTK+Zj5drN02XCpblHiiWX5RYABuQ&#10;xIASqOKrua8Dl6Knfaq4hcKjcqbDc0CfrKNDYCmcNqBPTEGZHJ47NvaWgJ19HfOVyJRAACiQGYAb&#10;qEKrYbh0lxmnG7N7hUOjDa7ncsifSKrkX7ub1qepS+GYxaXjNrCWI6LrHcyVT5QmADOPj4Aip7mr&#10;FcJelqamxLyrhNaitrdxcmKe9rL6X2Obhq+6S5yYda0fNnuV3aTWHaeVCZQNADyPIIAon7C6hHl0&#10;jtW1q3k6fdGw/HkybGSsi3lnWjioZHnURu+krnpqMeuh5nsHF/Cicnu+AACRKIAAnqa5toGkjkK0&#10;woC9fWKwBYANa/OrjH+eWbinZH9yRmyjrn+DMWyg3n/BF7ChO4C6AACQboAAnfe4y4nVjZqz3ohJ&#10;fM+vGobua1Wqo4XtWR6meoU0ReGixoTMMPqf7ITEF4GgHIYEAACPy4AAnWi385IQjPizD4/nfBqu&#10;Uo37aqqpzoxjWH2lq4stRVmh9opXMJWfE4osF1yfHIqwAACPPoAAnNW3RpppjGKyYZeme3utppU0&#10;agapJJMYV+2k8JFdROGhP5A1MD6eUpAqFz6eNo64AACOxIAAnDu2v6Lui9mx0Z+SevqtD5yPaYuo&#10;j5n4V3mkWpfWRH2gkpZwL/idnpakFyedZ4+oAACOXoAAm8i2Nqugi3CxRKelepisgqQTaS+oBKEF&#10;VyWj1J6XRDmgCJ1JL8Sc8JwnFxWcqI+bAACOCoAAm0q117SMiyKw1K/belesA6uraOmneagxVt+j&#10;S6WwQ/yflaSeL5ychqAxFxWcF4+bAACNxYAAmtm1hr3risuwdLiDeg6robO2aKynG6/jVrKi762g&#10;Q9+fOKqnL5GcL6ApFx+bto+iAACNjoAAkfPFY3kYgh+/0njLcha6fHi5YaO1aXjqUHGwp3lTPgus&#10;c3nkKaaplnpqD2arWXsLAACNQ4AAkTfEi4Dmgba+83/4ccK5kH9KYUq0bX7iUA2vnn7EPa2rX37l&#10;KV2oZn8yD4Wpw4BEAACM/oAAkM3DkoiogUe+CIcncV64noXcYNuzdYTzT6Gun4RZPVKqWoQZKSOn&#10;SoROD6+oT4TuAACMwYAAkIHCqZBrgOi9I45fcOm3vIyVYGuyhosmTzqtsoolPQCpaomTKPamSInj&#10;D9qnBIkCAACMjIAAkCzB6JhPgJS8W5W1cJK28JN0YAuxu5GVTuis1pAmPMOoko9pKNelY5AbEASl&#10;4YrUAACMXoAAj8fBUKBigEK7tZ03cE22QJpzX8+xCZgsTq6sJpZxPJWn0JWyKMKklpW8ECuk44ru&#10;AACMOIAAj2bA1aiUf/y7KqTQcBa1qqGHX6Kwb57fTomrk50HPH2nOpysKLij4JpuEE6kBosGAACM&#10;GYAAjybAUbD1f8y6oayTb/a1H6jLX42v46XYTnerCaQaPG+mvKL/KLOjU5uFEGyjRIsbAACL/4AA&#10;jtS/8LnJf666LbSbb+20m7AtX4evUaz6TnuqcKtcPICmIKf1KNyiyJugELCiuItIAACL64AAhLTQ&#10;n3jzddfKWXiDZq7Eb3hbVxG+1nh9RrO5k3jaNQe1CHlYIPayd3muB+uy2XtFAACJ+YAAhGLPn4Bu&#10;dZvJfn9nZnDDjH6tVs691n5ERnG4dH4pNNmzzH5QIPaw/n6fCGew6n/nAACKFoAAhErOhYfFdW/I&#10;fIZBZkPChYT6Vpm8vYQhRj+3S4OeNL6ykYOBIQuvlYP4COavKIP+AACKL4AAhEbNfI8WdV/HbI0Z&#10;ZiDBcotnVna7m4oaRiS2KIlINLWxZoj+ISyuSYnkCV2tm4ZVAACKRYAAhDnMmJaFdVjGeJQHZh3A&#10;cJHwVmq6l5BJRiG1FY8kNMSwVY7fIVqtII97CcysQoagAACKWIAAhB3L1J4hdVDFpJsaZii/jpiQ&#10;VoO5r5aZRji0L5VLNOOvXZVKIZKsGJRACjSrG4bmAACKaIAAg/7LLKXPdUrE76I5Zje+zJ87VqG4&#10;6Zz9Rlyzbpu5NQ6umputIc2rMpbbCpGqH4clAACKdYAAg9zKmq2mdUXEVKl2Zkq+KKYBVsK4PaOO&#10;RoSywqKhNT2t+KDpIgqqgpcECuepT4dfAACKgIAAg77KErXFdUXDxbDqZmS9k6zyVvK3o6pmRsKy&#10;JajfNYitVqQyImWp25dBC0eosIegAACKiIAA8oZ7RnmK2vd7nHmlwv179nnRqn18WHockXB8w3qK&#10;d7t9O3sWXPZ9w3uqP9Z+eHxcGxZ/0X0P8Fx5kITv2Tp6B4PowXF6gIMEqRV6/oJOkB17hYHIdnl8&#10;F4FkW7p8soEKPpd9Z4DUGXV+X4Db7mp4JpB012h4rI5Rv9d5N4xRp5J5zIqfjrx6aYkldTd7EYfV&#10;WpF7uoaVPXZ8a4WJF/Z874UY7Jh2+JwG1Z93hZjTviB4GpXRpgF4vJMNjVJ5b5Cmc/V6J45rWXV6&#10;24xNPGx7hYqCFpp7iIjf6vB2Baej1AB2k6NsvIp3LZ9vpIV315u5i+94kZhGcr55WpUsWGd6F5I5&#10;O3V6t4/VFWR6V4wU6YJ1S7NS0pl11a4iuyl2bKkoozV3GaR+ir132qAicZh4p5wTV2x5a5hmOpZ6&#10;ApWuFFZ5Z43A6FB0ub8d0W11Pbj0uf51zrL/ohN2eq1kibl3Q6gscLN4FqNOVpF42J7rOdZ5Zpwq&#10;E3J4po0m51d0TMsL0Hl0ysPquQZ1Ur0AoRl1+bZ2iMx2xLBob+h3nqrhVed4ZKYcOTN446HRErl4&#10;CIyo5pF0A9cpz7h0ec8MuDp09scxoEV1lL/Ih/92XLj3by93OLLoVUZ4AK4tOKZ4d6ZNEiV3i4xE&#10;4eOELnflzDODo3g7tfKDLniYnv6C0XkMh1qCi3mdbvCCXXpLVWCCT3sCOSaCmXvTE9+EnXyO4B+C&#10;oIK9yveCKYH3tN2BxYFNnd+BeYDMhiOBQ4B0bbOBKYBAVB6BMIAeN+6Bg4AsEniDIICm3oSBSo2r&#10;yU6A4Yves1GAh4ovnGeAUYjDhNSAMoeMbIaALoaBUwyAQIWONueAjYTiETyBsoRz3OeAKpiXx6R/&#10;xZXVsap/dpM6mup/RpDUg3x/PI7Ca1h/SIzeUgh/ZIskNfp/rInhECuAdYfB22B/PaOSxiR+2J/q&#10;sDJ+kJxrmYF+aZkkgi9+YZYXajp+fpNoURV+o5DzNSF+4o9KD0B/ZYpQ2g1+ha6txNp+IKokru19&#10;1aW9mEt9saGPgRV9sJ2paTJ9y5obUDh9+ZcLNF5+MpVfDnt+gInK2PN987nqw8h9jrSBrdp9Pq8x&#10;lzx9GKoggCN9HqVvaGF9P6EnT3x9Z52MM7h9mZtmDdh9w4lc2BB9hcVZwut9H78OrPJ8yLjXllB8&#10;mbLjf0R8oK1tZ518y6iVTtp896TZMyx9G6BYDVN9KIkC12R9NdEXwjx80MnnrDB8bsLGlYJ8NLv3&#10;foR8OLXNZvd8ZbCXTlR8l6yWMrp8t6JMDOh8rYi60cGNUXaSvbWL63cGqQOKqXd+k36JjngJfTGI&#10;l3iyZgWHxXl6TZ6HKHpJMjiHJXsxDNaJJHx50DyL8YDHvHyKmYA+p9qJY3/OkmiIVX9+fB+Hbn9X&#10;ZPuGrn9RTJSGHn9cMTWGGn+YC+yHi4BazuKKqYsbuyGJX4mcpqyIK4g3kS+HMIcNevKGWIYTY+KF&#10;qYVGS4+FJoSWMESFIYRECx6GJIPCzX6Jj5V1ubGISZMXpSaHJZDaj82GLo7PebGFbI0LYseEzIt2&#10;SpyEUYoVL26ERolZCmuE7Ia3zCaIsJ/auFeHbJyro86GTpmejoGFXZbCeISEmJQeYcKECJHRScCD&#10;k4/QLq+Dfo7xCdKD4YakyvaIAKpoty+GvaZqoqqFnqKIjWiEsJ7ad4KD75tvYNODWJheSPuC6pXj&#10;LgeC0JUNCVGDAIZMyfmHcrUZtjeGMbBOobGFD6uXjHWEIKcadqeDZqL3YBeC0p9HSFWCWJx1LXuC&#10;OJpJCOaCRoYEySyHA7//tW2FxbpnoN+En7Tei6GDqa+Sdd6C76rCX2eCZqakR8eB7aP5LQSBup5w&#10;CI+BroXJyJGGrss9tM2FdMTYoC+ESb56iuqDS7hodTWCjrMAXtWCBq61R0qBk6rWLJeBXp4mCEqB&#10;NYWbwgeWvXWEr1mUinYLnA2Sg3aXh/CQrnc2cviPB3fzXQaNlHjLRbmMcnmmKwOMTnqMBqmM/3yc&#10;wLyVfX8srlOTUH7LmxSRU35+hwGPiH5TcgmN7X5PXByMiH5tRM6Lb36ZKieLQ376BiyLbIAXv46U&#10;V4jYrRiSNIedmfuQNoZ1heSOeIWJcP+M6oTGWyiLkoQvQ/GKgYO6KWOKTYO5Bb6KCoMmvm+TQZKn&#10;q+SRKJCZmLmPN46hhMiNcIzjb+uL9ItmWjCKqIocQxmJnokRKKqJZYjnBV+I14OhvUeSZ5yFqs+Q&#10;Tpmyl5mOYZcDg5WMqpSFbtmLKJJBWUCJ65BSQlOI5I7HKAiIoI7KBQ2H0INqvDyRv6aGqcWPqaL4&#10;lpCNvJ+HgpeMB5xKbfCKh5lRWG2JQJa7QaeIPJTfJ3yH8JQ7BMiG84M8u1uRObCnqOmPJaxflbSN&#10;NagsgcCLfqQ0bSyKBKCYV8aIvZ2DQRmHqZuVJwuHVZi+BI+GPIMVuqSQz7sBqDaOvbYAlPmMyrEP&#10;gQSLDqxebHmJlKgwVyiIV6TXQJ2HQKLcJqqG1pokBGCFpoL2uhqQfMW6p6eObcADlFuMeLpSgGCK&#10;trTya+KJN7BOVqeH+60SQC2G7KjEJkiGgZniBDuFL4LdssOgenTDoUidiHVOjzyax3XifGiYPXaM&#10;aLGV6XdTU+iT2ngyPaGSRXkMI2eSSXnUAUqQWXy6sbCfYH3moH2ca32YjnyZrH1je6qXJH1RZ+yU&#10;2H1mUySS0n2dPNuRQH3hIrmRM35UASyOzH/dsLueRocOn3mbXIX0jY+Ym4T5eraWIIQzZwWT3YOc&#10;UlCR4YMxPB2QU4LuIh6QNYM7ARGNb4C5r7ydU5AxnmiabY5gjG6XtIy2ebeVMIszZhOS+on6UX6R&#10;BYjzO26PeIg5IZWPSoizAPqMQICprtWccJmKnXaZk5cEi3KW4pSneLOUZZJzZTGSG5CCULaQM47u&#10;OsqOp43cIReObY4vAOaLPYCcrfObzKMInKyY7p/RiqmWOJy+d+CTvJnlZGORfZdXT/+PipU9OjiN&#10;/pQSIKmNt5LgANaKY4CRrTKbTaygm+yYb6jBieiVt6T+dyWTOqF+Y7qQ/55mT26PCpvxOcKNapsC&#10;IFWNFpXcAMiJroCHrJCa67Zqm1CYDbHjiUiVUa11doWSzqlWYyCQk6XLTuaOp6NKOVmNAKFbIAyM&#10;kJWrAL2JG4CArBSanMCdmtOXvrtviL6VALZWdfeSeLGiYp+QOa3NTnqOTKtdOPyMrqZlH76MPpV2&#10;ALSIpYB6pAmqkXQ5k5+m7HS8grGjfHVPcQWgRXX8XnOdSnbFSryaqHeiNVeYvnhrG0CZa3jsAACN&#10;nn8RozCplnzjkwul53ybgiSicHxzcHafNHxwXdqcOXyXSiKZm3zeNL+XrX0tGtCYNX2YAACMbIAA&#10;onOoioWIkj+k5ISFgWyhZoOkb7KeMYL+XR+bPIKISXmYo4JENCyWsoIrGm2XGYLGAACLYIAAobCn&#10;lY4vkWOj9oyDgH2ggIr+btudRImyXFWaWYirSMuXxYfhM6GV0Yd4GhOWGog4AACKd4AAoOOm1Jbm&#10;kJejNZSaf6mfwpJ/bgKciJCfW5yZiY72SCyW/Y2/MyaVAo0vGciVLYztAACJr4AAoDqmIp/ej+2i&#10;iZzzfvyfFpo1bVab2pe2WviY2pWGR6CWOZPlMruUO5OJGYSUVpDqAACJB4AAn52loajyj2eiBaVn&#10;fneeiqIGbMibRp7zWm6YTpxbRyqVspqTMmKTnZoQGVCTopEdAACIfIAAnxalQ7I0juahpK4QffSe&#10;I6oVbEia2qZ6WfWX4KOURr6VTKIOMhGTLp90GSaTEJEBAACIC4AAnqqk+bvejn2hVLchfYSd0LKL&#10;a9eag656WZCXhquDRmyU76lCMc6S2KGsGPeStZDhAACHsIAAlfG1CHPEhn2wuHQ3dpCsonTCZe+o&#10;xXVsVGelK3YxQaKiCHcDLPCf+HesEm6iHHesAACJfoAAlVW0InwBhh+vxXu0djSrnnuQZY6nsnuW&#10;U/ukEXvIQTig6XwaLI+eyXxpElSgnXyvAACIxIAAlNWzGYQshYyuw4M0dbCqk4JlZPymqYHYU2+j&#10;B4F/QL2f4IFbLC+dtIFnEj+fP4IJAACIIYAAlE6yH4xThOytz4rCdPuppIlgZFmlsYg/UtaiGIdo&#10;QD2e8obYK9KcuobBEiueBobKAACHk4AAk7uxU5SShFStBJJwdFmo3JCIY7Kk6Y7fUkqhQI2EP8ie&#10;H4yhK4Gb24yoEhuc7oriAACHGYAAkyqwt5z5g8usZppLc9SoOJfVYy+kQZWtUc6glJPlP2adWZLD&#10;K0CbC5MTEhCb8ow2AACGs4AAkr6wJaWFg2Cr1aJLc2inpZ9KYsajrZynUW6gAZqOPxucv5l6KxCa&#10;RpiUEgmbDIwyAACGXoAAklOvxa5FgxurbKp4cyanLKbjYnijH6PJUR2fbaGNPs6cPaC6KtqZypz5&#10;EgeaXYwxAACGGYAAkfuverdsgsqrF7MRctWm0K7xYiqiv6t8UNyfCalzPp6b1KbNKryZZJzlEgaZ&#10;5owwAACF4oAAiHa/5XNReeG69XOtatm2Q3QrWyexynTMSoqtnnWHOJOqFHZGJFKoK3a3CliqB3cX&#10;AACGDIAAiB6/BXsuebm6CHrUaq61PHqsWvSwq3q2Sk+sbnruOF+o1XtDJDSmx3uBCp+oLnxiAACF&#10;toAAh9698oLpeWK4/YH0al60JoEuWpavj4C1SfarTIB0OBqnrIBsJBOlgYCUCt+mg4EmAACFa4AA&#10;h5e854qYeQG39YkbaeezIofUWiyugYbXSZSqQYYtN8+mnYXVI/KkW4YYCxelB4VRAACFKYAAhz68&#10;CpJgeKW3FpBiaYSyQY6mWcCtno0zST+pTowcN4+lrIuWI9ejVow+C0qjuYeiAACE8YAAht+7YppT&#10;eFC2Z5fWaTWxiJWcWXWs35O9SPmojJJVN12k05HGI8Oia5HoC3SilIe/AACEwoAAhoe63qJfeAm1&#10;2p9kaPWw75yuWTmsPpprSMKn7JjbNzmkLJiqI7qhmJajC5yhlIfZAACEmoAAhk26YqqVd9W1Wqce&#10;aMawa6P2WQ+rs6FlSJqnXp/lNxSjpp8KI6qg/JgdC8CgtIfyAACEe4AAhg26EbM+d8C0+K85aLev&#10;86uDWPWrI6ioSIimvac5NxOi/aQPI8KgYJgtC/GgHYgTAACEYYAAe27LMXL9bZnFtnM3X1jAf3Oa&#10;UHO7gnQnQJ6233TLL0WzIXVkGwax+HVrA2+wTXeJAACDJIAAe2jKQHqIbavEwnoRX16/a3nZUHC6&#10;SXnaQJm1h3oNL1KxqHpWG0ewMXpfBAuuL3xGAACDIoAAe3LJEoHZbZfDnoDYX0e+PYAPUE65C3+g&#10;QH20On9tL1CwR393G32ukn+rBJesSYB1AACDIYAAe3DH6IkUbX3Cc4eeXxe9EYZnUCW31IWFQF6z&#10;AYUCL0qvAoTfG62tHYWEBRKqm4NuAACDH4AAe1vG7JBlbWXBcI6AXv68BIzoUAK2woulQE+x34rP&#10;L1Ct3IqsG9+r0IswBYGpJIO5AACDHoAAeznGJZfkbVTAmpWQXve7H5OOUAO11ZH2QE+w7pDsL2Gs&#10;0pEBHBWqppALBeSn4YP7AACDHYAAexfFhJ91bUe/6pyzXve6YJpHUAq1DJhmQFuwJZddL3msAJd5&#10;HEupo5MhBjumzoQ3AACDHYAAevbFBqcwbT+/W6P9Xvy5waEsUBa0YZ8UQGevdZ5ZL42rVpzTHHio&#10;4JNABoel64RqAACDHIAAetzEna8+bT6+4auTXwm5OKhbUCqzzKYzQIWu16TOL7mqsKBFHLOoMZNn&#10;BsilRoSWAACDHIAA5h92cHMY0Bt3S3PxuYB4H3TMoip46nWviiR5snahcWN6f3ejV4Z7T3ifOy98&#10;MXmWFp19IXno5A90h35ozmt1iX4bt/p2fH3loMt3ZX3KiN14S33NcC55M33kVlt6FX35Ogd6734S&#10;FSB7VH3B4jFy8InSzJp0Aohktl91CocSn0Z2CoX9h353CIURbvN4BoRCVT549oN5OPl5xILEE8R5&#10;1YIL4Glxk5U4ys1yrpK/tJxzwJBsnbF00Y5MhhF15ox2bbJ29orCVCp38okhN/54soe3EpR4i4Xs&#10;3slwdaCdyTJxkp0vswJyq5nnnCtzxZbVhK505ZP4bHx2B5FpUyN3C476NxV3u4z+EY93cYk/3Wxv&#10;mKwNx9lwtKe6sapxy6N/mtty6J96g3d0D5u0a1h1NZgzUi52QZUPNkJ24ZLFELR2hItL3E5u67eM&#10;xsFwBLJbsItxFa0xmb5yMKg8gnJzXaOaanJ0ip9MUVp1lJt1NY92JZklD/51v4rQ229ubcMexeVv&#10;gb0Vr6NwiLcEmMtxm7EjgYVyyausaaRz/aa2UK91CaJ7NPR1hZ61D2p1H4ps2stuG87GxURvKcfk&#10;rutwIcDzl/9xJ7o2gLtyT7P8aOtzg659UAp0jqpJNGN0/aMoDvR0n4oc1hV/DnG2weV/EHLKrPR/&#10;HXPPlx9/NXTRgHV/VnXdaO5/iHb2UDF/z3gINJqAWXkHD1iB8nk81Ix9UXx/wLJ9c3x6q859l3x8&#10;lf59wHyPf1N983y5Z9N+N3z3Tx5+jX00M5B/En1yDkGASH2D0wB70odQvwd8AoZCqkF8M4VElIF8&#10;cYRvff58u4O9ZqJ9FYMmTgt9doKYMpN97YIlDUx+0oGD0W56hpIYvWV6vJAZqKF6944wkw17QIxp&#10;fKp7oYrdZXh8DIlyTQl8doghMa183oceDHh9jYT8z/N5cpzpu+95qpoLpy157ZdBkaR6P5SYe2Z6&#10;pZIcZFt7Io/nTBl7k43hMNx76ox/C8J8d4fzzrN4m6fSurN41KQfpfJ5FaBxkHJ5apzmekp51pmR&#10;Y1Z6U5aESz56zJPmMCF7FZKCCyl7jYeLza538bLTubB4Kq5OpOp4Zam/j2x4uaVUeVp5LKE0YoV5&#10;rp1xSoR6IZpLL4N6XJhyCqp6y4c2zOR3c73xuON3qrigpBB33LM1jot4J63reIF4m6kJYcR5J6S3&#10;SeV5nKFrLvx5wZ1OCkJ6LYbwzFV3Hsk+uEp3UcMjo193d7zgjct3tbbCd8h4JLEvYSB4sKx7SVR5&#10;J6jyLn15QZ9vCfB5r4a4xn6IGHCKs/yHM3G+oJKGcnLajBuF0XPudreFR3ULYFyE3HY1SLSEnndV&#10;LcWE9HhSCNyGT3lgxUaGgHq4suqFu3rqn3OFDHsbiweEdXtXdaqD+XunX1uDnHwJR7qDaHxpLNiD&#10;snzACC+Eqn11xBKFDoT5saiEXIQxnl+Ds4NyidmDLILSdIeCuoJUXlGCa4HzRseCRIGfK/uChYFu&#10;B5iDOYELwq2Dx48qsDGDFo2NnMmCfIv3iHGCAIp8c0KBqIk2XTWBa4gSRdWBSocTKyyBeIZ+BxSB&#10;+IQowVSCvZlhrtiCDZb9m3WBepSdhymBBZJRchuAsJAtXDWAhI5URQCAaIy8KniAhIwJBqOA5oR9&#10;wDCB7aO+rbiBQKCWmleAq51khhSAOJpFcRx/55daW1F/tpTCRER/oZK0Kdd/sJITBkR//oQ9v0SB&#10;Sa43rMuAn6pOmWSABaZLhSB/jqJbcD1/RJ64WpJ/GJuCQ6Z+9pkiKVF++JdCBfZ/P4QIvpCAzrja&#10;rBCAJrQymJl/hK9ghE5/Aqqfb3N+t6ZOWdh+laKpQwx+d6BwKN9+XpuCBbZ+o4PcvhSAeMPBq4J/&#10;075jl+x/JLjBg5N+k7M1bsZ+QK5JWUV+IKpzQpN+B6cwKHl95pteBYN+JoO6t1yRV2+xpjWPnnDt&#10;lCGOHHISgPSMyXMubMuLmHRUV5OKlXWGQO+J4HakJoGKO3eBAyqKJHm9tliP4XlTpUOOR3mekx6M&#10;1Hnpf/mLh3o/a9aKX3qpVqqJZnskQAqItXuYJbKI+nv0AtuIhH1ptUmOi4LqpAyNAoJdkgOLkoHT&#10;fteKU4FpasyJN4EZVbuISoDjPzaHnoC6JPqHzoC4ApWHFoCitCyNTYyVotSLy4s+kLaKaonofbmJ&#10;Koi0ab2IH4esVM6HPobHPmuGmIYNJFCGtoXmAlmF2YGWswWMS5ZJocKKy5Q4j5yJb5ItfIuIOpA3&#10;aLCHMY5rU9+GYYzlPaWFvYuvI7OFxIu5AiWEyoFzsgaLhaAfoL6KCZ1ZjpiIrJqPe5KHeZfaZ8qG&#10;cZVbUxKFmJMxPP6E95GuIyyE7JEhAfmD5YFWsTWK6aoOn+uJcaaWjcCID6MNeryG2Z+dZwWF1Zx7&#10;UmqE/ZnUPHWESpg+IsCEMJWdAdWDJ4E9sJKKcrQnn0CI/rACjQmHlqu+egKGVqeXZlGFUKPhUcaE&#10;g6D0O/CDzp9fImGDlJc/AbiCjYEpsCCKGr6LnryIqrnCjG6HO7TGeV2F76/uZbmE4qvAUUSEE6jm&#10;O3+DZKUxIf+DIpb8AaCCEoEZqJua6W8ImI6Yc3BBh6WWPHFpdbCUPHKMYrWSaHO3TpKQ1XTnONSP&#10;wnX0HqOQhnaEAACKcntFp8qZnXgnl9KXPXiAhteVDnjddOSTDXlHYeuRO3nFTdCPrHpQOBmOlXrM&#10;HgaPNXsLAACI2X6Tpu+YV4E7ltGWCYDKhemT24Blc+2R5YAcYQWQHX/xTQGOmH/fN2ONgX/WHXeN&#10;/n/zAACHcoAApfWXNopAlcKU6okfhMaSx4gNcvaQzYcPYBuPE4ZBTDmNloWVNsCMfoUbHPyM3YVm&#10;AACGO4AApQuWLpNxlM6T7JGjg8uR0I/icfaP3I4zX0aOFoyzS36MpYt9NiqLjIquHI+L0IrjAACF&#10;MIAApDSVb5zGlA2TL5pRgwqRDpfecSSPGpWGXneNWpNoSsqL35GuNZiKxZDHHCOK8o+RAACET4AA&#10;o4GU2qYuk1KSnqMZgkqQep/6cGiOgZz8XcmMw5pTSjaLRpg/NSWKFpeUG9GKLJLPAACDlYAAovGU&#10;aa+7kr2SMawLgauQB6hGb8eOBKSnXS2MRKGKSaaKz59kNLSJmJ3ZG4uJh5KfAACC/YAAooqUFrma&#10;kkiR4LVbgSOPrrDzbziNoay/XKqL2KlSSTeKYKdINFKJMKLXGzeJGJJnAACChIAAmlKk226Eizyh&#10;um+ve1me3XDSanucOHH0WJWZxnMbRW6Xr3Q/MHKWZXUoFf+YTXUoAACGIH5pmbKju3cuirSgpHeF&#10;esOdwXfpaeSbEXheV/yYm3jnRN2Wgnl6L+qVKnntFaaW1HncAACFAIAAmQuihn/BieqffX9eegqc&#10;ln8NaR+Z7X7gV0aXen7QRDuVZn7ZL2KUB37oFVSVeH8IAACEBIAAmEqhZYhKiQ2eY4dEeRibhoZT&#10;aE6Y2YWEVoCWc4TjQ5OUZIRqLt6S/4QrFQeUPoSAAACDKIAAl36gfJDdiEOdfI9CeEeaoY29Z3SX&#10;94xYVdGVgYsaQvyTe4o1LmySDInRFMqTG4lAAACCbIAAltefsJmrh5ecuZd6d5eZ35VXZsmXL5NT&#10;VS+Ut5GNQnuSm5BALgyRJ5AOFJKSFI1GAACBzoAAlkafHKKPhxicKJ/PdxWZRJ0NZjmWipp0VJ2U&#10;FZhBQf+R/JbJLbSQbZaFFGGROI3IAACBS4AAlc6esauXhp2bvahOdpKY0qT5ZbaWDqHXVB6TlZ9R&#10;QYeRgp4QLViP6ZvgFDmQhI2sAACA4IAAlXWeYrTwhjuba7EpdiKYeK1GZUGVqqmuU7STKqcOQS+R&#10;EqU6LQ6PfZ52FAKQDI2HAACAi4AAjJyvNG4Aflere28Xb12oA3AvX3mkwHFLToyhu3JoPEGfN3N3&#10;J82d93QkDS+guHPFAACCf4AAjCyuOXZBfgaqenaObwCm7XbyXxqjlXdsTiugg3f7O+id9HiMJ4Sc&#10;mXjkDTqe4njRAACBxYAAi7qtDX5dfXOpWH3/bnylwn27XouiaX2iTaefVn2oO3mcx33GJzObV33e&#10;DT+dNn47AACBIYAAizCr6oZnfM+oOoV3bcOkq4SiXeuhTYP5TRGeQ4OBOwCbtIM2JuCaNYMtDT+b&#10;tYMRAACAk4AAipuq+Y6DfDSnTY0NbR6jwYu0XUGgYoqBTImdTImJOo2awYjsJpSZMYj/DT+aXIc9&#10;AACAGoAAihCqQZbEe66mlpTNbJijBZLsXLqfoZE5TAmchY/ROjKZ3Y70JluYP49bDUKZJ4j3AACA&#10;AIAAiaipnp8ge0Cl+JyrbCaiZJpGXEie/ZgYS6Gb3pZcOeOZLpWGJjaXXpTcDUqYEYj8AACAAIAA&#10;iUupNKenewWliqS9a+eh5KHOW/ieYp8jS0qbOZ05OYqYmZysJfOWy5lyDUqXOYj8AACAAIAAiQOo&#10;6LCCerylM60qa5WhgqnAW6Od9qa9Sv+axaT6OU6YH6LEJciWUZmMDUOWoIj3AACAAIAAf3K5/21s&#10;ceG1wG5pY7GxvW9xVKut6XCARJmqYHGNMwGnk3J4Hrum0XLBBb2nP3NtAACAAIAAfzO5H3VQcce0&#10;yXWMY5GwnnXpVIqsqXZiRHapCXbwMuumJnd1HsSlMHeSBiClIXjFAACAAIAAfvm38Xz+cW+zn3yd&#10;Y0WvZ3xeVDOraHxURCqnwnxrMrak1XyWHrmjtXyhBnKjNn2jAACAAIAAfqq2v4SScQWycYOwYsau&#10;PYLxU8qqOIJmQ8mmloIUMnKjpIHwHqSiYoIWBrahf4HkAACAAIAAfky1v4w4cKSxcorhYlutPomw&#10;U1WpN4itQ3SlhofwMjGik4eeHpChNIgrBvGf+oSxAACAAIAAffC0/pQGcE+wrZJAYgiscZCXUwKo&#10;Yo8mQyWkqo4SMf6hnY21HoGgI43gByGeo4TSAACAAIAAfZ+0aZvmcAuwEpm2YcaryZeZUr6nr5XE&#10;QuKj9pSCMdKg3pR6Hn6fLpKnB06deITxAACAAIAAfWqz6aPlb9ivjqFQYZCrPZ7NUoanG5ypQqyj&#10;XJtwMZygSpriHmaefJSNB3mcdoUOAACAAIAAfTazm6xHb9CvK6lWYYSqwaZdUmSmgqPrQpCiraLD&#10;MZSfj5/zHnadyZSZB6CbxYUoAACAAIAAcq/FSGzeZaXArG20WB28OW6fSdO37G+VOnW0AXCBKVOx&#10;NHEtFJax6XC4AACrKXR7AACAAIAAcqLEd3RwZcO/sXSLWDq7BHTVSfG2hnVAOpaydnW/KY2vf3Yh&#10;FRWvxHW7AA+p6XjnAACAAIAAcqPDOnu4Zaq+cntFWCa5tXr9Sda1JHr3OoixA3sSKZ6t8ns4FW6t&#10;3nsEAKOn030uAACAAIAAcpXB7YLaZYC9JoH4V+e4aoFCSaiz0oDMOmavrYCWKZysioCQFa+sMIDM&#10;ASGl+IDEAACAAIAAcnbA0ooLZV+8B4jIV8C3RYe2SXWyqIbaOlGuc4ZRKZ6rR4ZJFe2qr4aQAZGk&#10;VYEPAACAAIAAclG/+ZFoZUq7H4/LV7K2To5USWexqI0iOkGtbIxeKaiqIYyFFiepWIuDAfGi6oFQ&#10;AACAAIAAcjC/UJjTZT+6YpbgV661f5UKSWOwz5ONOj+skJLCKbapOJMHFmCoLY8hAkehtIGKAACA&#10;AIAAchO+06BgZT25zJ4aV7G01ZvuSWSwFpo6Ojqr0pm2KbeofZh5FoWnTY86Ao2gs4G6AACAAIAA&#10;cf6+dqg2ZUO5UKWiV7u0Q6MoSWuvd6FrOkWrKaBRKdCnypxFFqimj49SArqf84HYAACAAIAA2bVx&#10;gWyqxQ5y1243r790G2+3mZt1SXEtgqx2a3Kjaut3inQbUgV4oHWCNnp5oHbAEgJ6eXat17dvV3fe&#10;w3Bw3HhHrklyQXi3mEtzj3k0gXR00nm+acd2DnpRUOt3NHrWNWh4IXs+EM54wnqt1eJthIMdwaRv&#10;G4JnrLVwmYHClsxyAIFJgBxzXoDqaJN0soCcT9l15YBKNGx2vH/vD8B3QX8i1Blr6o5Kv9VtjoyQ&#10;qu5vGYrwlTpwl4l1frByDogxZ1dzdocETsx0tIXiM4B1coTbDtZ184Mw0npqlJlvvjtsQJbMqVRt&#10;1pQ/k65vXpHVfVJw4o+UZiVyXo2RTc5zpIuoMqV0R4oYDg501Iao0SZpiqSdvOtrOKEjqAJsz52q&#10;kmFuXJpRfBxv6JcqZQpxaJQ/TONytpGmMeBzP4/ODWVz44kO0BVoua/Uu91qZ6uKputr+acrkUlt&#10;haLnexhvGJ7mZCZwn5szTBlx6JfvMTpyWpYUDNlzG4iwz0doH7sVuxBpy7YBpgxrU7DDkF5s1quY&#10;ei9uaqbGY1dv+KJtS3BxQ57IMKpxl5uQDGdyeYhizrlnvMZguoBpYcB9pWFq2rpjj5xsTbRgeW1t&#10;2q7PYqdvaKnvSs5wrqZQMBpw65/uDAxx94glylp55GuLt316ZG1Lo8F65m7rjwJ7aHB0eVV77nH6&#10;YrV8fHN/StJ9FXTuL+F90HYeCzl/ZHY3yOl36HY8tld4kXbkoqR5LXeDjex5xHgieEJ6XXjKYa96&#10;/3l6Sdl7onoaLvV8SXqQCmt9sXqox2V2KoDktK525oCHoRx3lYAsjHN4Q3/odvJ49X+5YIV5rX+Y&#10;SM96Wn9zLgd65X9ACbZ8M37WxdN0pYt6swt1a4ozn3h2J4jyiwN25IfEdaJ3roa/X194eIXQR9V5&#10;LYTvLTB5nIQ0CRl66IJ3xFtzXZYTsZd0KpP2ngR08JHZiZd1t4/NdGV2iY3hXkh3ZowtRu14IIqd&#10;LGx4comKCJN5zIWTwyRyW6DCsGJzLJ3XnM5z8preiGh0vpf0c0p1l5UzXUt2dJKuRht3NJCLK713&#10;a496CCJ43YWAwitxj6t+r2ZyYafMm81zI6P5h2hz7qAzcl10z5ysXH11sZl2RWp2aZbRKyx2h5VX&#10;B8R4F4VAwW5w+LZNrqRxx7HZmvpyga0xho5zRKiTcYd0JqRNW711EaCMRM51yZ3AKq51x5ojB3h3&#10;doUNwPBwlME2rhdxXrwDmlJyCbaJhdZyvrEecNVzmawrWx50hKgIRDt1O6UQKip1I5yCBzt29oTk&#10;u26ClGqcqjGCOGx4l+uB+W4qhHmB0W+/b/yBuXFNWnCBuHLZQ4CB3XRHKQSCgXVTBTyDu3aNukyA&#10;vXSzqRCAjXWNlrOAZXZWg0+AS3cXbuWAQnfdWXCAUHimQpOAeHlaKC6A/HnIBMiCDHrSuRx/Dn7N&#10;p8J++X63lZh+336cgiR+2H6Gbc9+3H6DWHl++H6NQbp/J36SJ25/jn58BGKAkX6St7x9lIjVplx9&#10;hofulA59fIb+gMl9gYYVbJB9n4VMV2F9zISYQMx9/4P2Jqh+RIOEBAl/SIHUtm18WZLhpQt8UJE4&#10;kr98UI9/f4R8XY3Ia3d8gIwtVmh8vorHP/589ImQJf99GIkGA75+L4KItVV7Yp0Mo/N7Xpqjkah7&#10;XpgefnV7bpWbanl7lZM8VYp7z5EeP0Z8CY91JWh8D48AA359QYJctHV6nqdJow16naQmkLx6maDV&#10;fYp6p52IaaB61Jp1VM57Epe/Pqx7PpXGJOx7KpQgA0l8fYI5s8x6C7Ggolh6DK3Gj/h5/6mvfMJ6&#10;BKWZaNx6MaHdVBp6eZ66Phl6o5zkJH96aphSAx573YIcs1x5p7wgodJ5p7eYj1Z5jbK+fBR5g63p&#10;aDl5qKmXU4x57qZBPZd6GqN8JAt5zZhfAvx7XoIErNiLvWnanPmKgGu7i/2Jfm1wecCIqW8IZmmH&#10;8XCYUeyHYnIkO+iHIHOFIbGH9XROAACHgXckq/OKAnNlnAeI+HRViu6IDHUyeLmHP3YIZXGGjXbi&#10;UQeGBne8OxGFwHh4IPaGanjHAACFlXsVqvCIanzbmtWHe3z5idmGmH0Ld52F2n0hZHGFNH1GUCmE&#10;uH11OlGEcn2ZIFWE9H2QAACD5n6KqdGG9oZamaSGD4W3iJCFPoUAdouEhoRTY3mD7YPDT1yDeYNJ&#10;OaaDOILjH8aDmIK4AACCb4AAqKWFw4/bmJiE4I6Kh4OEF40idWKDZ4u2Ym+C1opkTmuCdYlKOOGC&#10;MohuHzKCZoh7AACBLoAAp6uE15l+l5aD+pd+hoGDMJVcdG+CgJMzYYyB8ZEwTaqBho94OEWBRY5S&#10;HrWBWI3dAACAIIAApuKEHKMylsiDRaCIha2Cdp2sc5mBwprKYMSBN5gmTQCAzZXyN8eAdpS6HlGA&#10;bJJXAACAAIAApkqDj60IliOCvqm6hPiB56YmcuGBJqKMYBKAl59WTFOAOZzZNzd/35u1Hfh/p5RE&#10;AACAAIAApeODLbcalaSCYLMzhF6BfK7rcjyAqaqgX3yAEKbvS9d/r6R6Ns1/WKF5HZ5/DZQHAACA&#10;AIAAnqaVHmlOj9STJmsjf+6ReWzUbsyQA25qXI2OsG/2SQ+NnXF0M9aNEHKyGYeOonL2AACDFnq8&#10;neyTlHJajxaRyHNNfxSQJ3QzbfqOrHUUW8SNWHX5SFWMRXbZMyiLrXeKGP2NAHeDAACBoX4fnRiS&#10;E3tOjhCQYnt9fiGOxnunbQCNWHvYWuCMDXwYR46LAXxfMn6KY3yRGH6LfHxsAACAWoAAnBmQt4Qr&#10;jP2PC4OzfPaNfoM1bAmMEIK4WfqK1oJYRs6J04IJMeWJMIHNGBGKEoHZAACAAIAAmyaPhI0sjACN&#10;4owQe/iMXorpawiK9om/WS2JtYiyRhyIvofcMVmIF4dQF7CIxodYAACAAIAAmlKOoJZRiz+NBpSY&#10;ezeLfpLEajWKFJDwWF6I1Y9GRW2H1I3xMMuHKY1NF0mHrIwFAACAAIAAmaSN75+CioeMWp0wenmK&#10;zZq1aXqJXpg9V62IIZYKRNWHHJRbMF6GV5P0Fv+Gso+NAACAAIAAmRyNaKjMifWL2KXpedyKRKLN&#10;aNyIyZ+3VxKHiJ0PRECGi5tJL+aFvZopFr6F4Y9hAACAAIAAmL2NCLJWiYSLe67xeVaJ3Ks5aE6I&#10;UqeQVpGHBqSUQ9WGBKL2L4aFOJ8dFmuFSI8oAACAAIAAkNie4WjMgtecTGqNc9+aAmw0Y8SX723F&#10;UoeWC29JP+yUhnCxK0qT6HGzEGyW3nEvAACAAH3QkECdjXFjgkibEHJRczyYw3M6YyaWo3QiUfCU&#10;tnUMP2WTKnXpKtOSdXZ6EDiU9XXyAACAAIAAj5icIXnZgXWZunoScn2XbXpNYmCVU3qVUT2Tanrp&#10;PsuR4XtAKlmRHHtxEAaTL3slAACAAIAAjs+azII9gJKYboHbcYSWLYF5YZCUE4EmUHuSN4DqPiqQ&#10;s4DCKd6P4oCpD9KRkoCqAACAAIAAjgCZtIqof8aXWYm5cLSVHYjHYLSTB4feT9aRHIcMPZuPoIZ6&#10;KXeOwYY+D62QFoV7AACAAIAAjVWYxpNHfxeWeJHLcAGUPJBAYAqSH466TzOQM41gPSWOn4xqKSKN&#10;toxdD4uOwImRAACAAIAAjMaYGJv3fpqVz5n4b4KTiZfUX3qRYJW5Tp6PdZPxPKWN4pLNKM+M2JLF&#10;D2mNnYprAACAAIAAjFWXmaS/fiKVUqJDbwCTA5+TXvaQzZzxTh2O3JrUPCaNT5ncKGuMOJgaD0uM&#10;rIpXAACAAIAAjAGXPa3EfcOU9KrcbpGSmqeoXoKQVqSRTbSOW6JRO8+MxqD1KB+Lr5shDxyL+Yo3&#10;AACAAIAAg4mpE2g3djyl9mngaBWjHmt4WOKgeGz+SIueDm5yNrKcNW+3Il6b43BaCFidr3AgAACA&#10;AIAAgxKn8nBndd6k1nFHZ62h53IsWIGfJ3MWSDCcq3P+Nmeaw3TLIiuaR3UeCICbdHUxAACAAIAA&#10;gpamlnhodT+jiHiiZyKgk3jlV++d0nk9R7CbVHmgNgCZZ3n+IeuYzHoVCJ2ZZ3qnAACAAIAAggCl&#10;QoBQdJCiOoAAZl+fTn+2V06cjH+CRxyaGH9pNYuYKX9fIaGXdX9YCK6Xi3+TAACAAIAAgWSkJYhH&#10;c/ChJId4ZbWePIatVp+beYXxRpaY+oVcNRuXD4UCIVqWQoUUCLyV34PRAACAAIAAgNijS5Bfc2ig&#10;To8ZZS6dYY3LVhWamIyPRhOYEouINMiWB4rxISuVJItiCMyUYIXzAACAAIAAgG2ikJiHcvefmZbO&#10;ZLicqJUCVZ2Z2pNNRaaXUZHyNHeVPJFbIRWUHpDoCOKTDoYCAACAAIAAgBSiFKDTcsOfG565ZH6c&#10;F5xtVVGZLJo4RVCWlZimNBeUjphhIMaTb5V/COiSAIYGAACAAIAAf9GhvKlccn2et6bsZC6bpqQy&#10;VPqYraGlRQKWDaAtM9mT/J58IJmS2JYKCOORO4YCAACAAIAAdrSzwWd/afWwOGkIXICs5WqMThip&#10;vGwCPoem4m1cLT2k625rGLmll25sAYmiqnACAACAAIAAdlqy0G9SacqvKHAdXFerpnD5TfmoVHHd&#10;PnClXnK8LTqjSXNqGOOjp3NGAf6gN3VhAACAAIAAdgyxfHboaWCt2HcbXAKqR3dgTaCm63fDPiij&#10;7HgtLRChx3iEGO6h6XhUAl6d+XpYAACAAIAAdaywHX5daOmsfX4WW3eo833dTTSllH3DPceimX3G&#10;LNCgan3RGOegWn28Aqyb+n6vAACAAIAAdUSu9IXhaH+rWIUuWwWnz4SHTLekbYPzPXKhZIOPLJCf&#10;MoNrGNme94O/Au2aO4H7AACAAIAAdOSuE42KaCiqdYxyWq+m44tYTF+jeYpYPR6gaImaLF+eGIlo&#10;GNKdtomDAyOYtoIfAACAAIAAdJStZZU9Z+apwZPKWm6mI5JDTBiirZDePNSfmo/uLDCdO5AHGNqc&#10;lY5ZA1aXaoJCAACAAIAAdF2s150CZ7GpLZs7WjKlhplWS9iiBpejPJSe7Ja1K+uck5Z2GLubxpC5&#10;A4mWU4JkAACAAIAAdC6sfqUXZ7SovqMZWi6k/KDQS7ihXZ7JPHueKZ3zK+ubvpuTGNGa8pDIA6yV&#10;jIJ8AACAAIAAajK/A2a0Xc67QGgOUOO3lmlwQyO0BWrGNCqw6Gv0Ix+vPmyiDiGxSGvjAACfBHOw&#10;AACAAIAAae2+PW4yXc+6OW7YUPW2Qm+cQ0Wyd3BuNFuvLnExI3OtSnGcDrWu6HDmAACdwHgpAACA&#10;AIAAac2853VkXZ242nWAUNW0z3W4Qyaw7XYZNFGtkHZ8I5GriHauDxysyHYmAACciXwiAACAAIAA&#10;aai7cnxrXWG3ZnweUIezXXvpQvKvd3veNC2sFHvwI5Op8nv4D2eq4nvYAACbaH+hAACAAIAAaXq6&#10;MYN/XTW2I4LaUFayFYJLQrSuK4HXNBSqt4GaI5SohYGeD6mpMIGuAACabIAAAACAAIAAaU65PIq7&#10;XR61HInJUESxAIjcQp6tDYgQM/ypkYeSI52nOofAD+anq4a4AACZkIAAAACAAIAAaSm4f5H+XRS0&#10;R5DIUD+wGI+CQpSsG45sM/Gom43hI6emMo5FECKmWYrpAACY34AAAACAAIAAaQ2385lZXReznpfm&#10;UESvWZZVQpKrTZUIM+Snx5S2I5ylXpPMED+lWYr8AACYSIAAAACAAIAAaPq3j6DrXSOzE59JUFGu&#10;tZ18Qpaqm5wlM+mnC5tuI7GklJgiEFakg4sMAACXsoAAAACAAIAAzVBsbWZEueduMGh1pdNv2GqQ&#10;kOBxY2yUew5y326NZFV0T3B9TGx1pHJQMa12qXPWDcd4MXO2y1xp7nFUuFhr53JnpG1ttnN3j59v&#10;Z3SGeeNxBnWXYz5ylnalS2Fz+nebMLF03HhVDOZ2dHflyYhnyXxgtpFp3HxcouFry3xfjiZtmXx9&#10;eJFvVnyqYhJw/3zeSllyb30EL8ZzK30EDCF07nyDx7tl4odQtMJoCoZQoRtqC4VgjJpr8oSHdypt&#10;zYPTYNtvjIMvSVRxBYKNLulxmYHrC3Zzm4C4xhhkRpI0sylmfJBUn4NojY5+iw9qg4y7dddsbosX&#10;X7JuQ4miSGBvwohBLh5wK4cfCuRyeIRSxMVjAJ0hsd1lP5pwnjhnVZe1icppU5UKdKZrR5KFXqVt&#10;IZAzR4Jupo4pLWlu5ozFCmhxhIcJw7Zh/agTsNRkQKSXnSpmVaD6iLtoVJ1rc6lqUpoTXchsM5b/&#10;RsdtsZRULNJty5LzCgJwuYbEwu1hPLMJsA1jf67EnFNljapMh9tnhaXbcspphKG4XP9rbZ4FRiRs&#10;6pr9LE9s2ZhcCa9wFIaMwmpgu73+r4Vi+rjnm7Jk+LOThyVm4q5Ochdo2qlzXF1qwqU+RYtsN6I+&#10;K8ZsAJyoCW1wEoZfvq90jmVgrQR1gme+mmx2cWnvhr53Wmv9cg94Qm37XFp5LG/uRVN6D3G7KwN6&#10;33MZB4B9FnN9vUZyPW/wq+lzZnE7mVp0dXJwhbZ1dnOYcQ52c3S9W2p3cXXfRHZ4XXbkKjh5BXeQ&#10;BvV7W3gUu8BwLnprqj5xcnq2l9Nymnr5hD9ztntCb8F0z3uVWkR15HvsQ3N21nwyKVh3Tnw/Bnp5&#10;1nxsuiluXYTKqJpvsoQzljFw7IOWgtdyG4L+bnhzT4KAWSd0eIIOQoV1boGfKJF1t4EuBg94hYAx&#10;uK5s0Y8ppyduMo3DlL9vfIxQgWxwuIrfbUZx94mEWBpzNIhSQah0LYc7J950RIZ5BbR3ZINst3hr&#10;lpmapfRs/5dtk49uTZUjgENvkZLabDBw2ZCvVylyFo63QOJzE40SJz5y+4xWBWd23oOntoJqm6QU&#10;pPxsCKEkkpJtVJ4Ff0lumprma0dv65f5VmBxLpVWQD5yH5M4Jrxx3pIjBSd3SoN8tctp366XpD5r&#10;TKrnkcVskab4fnZtz6MGandvIp9hVaNwbpw3P6ZxXZnzJklw6pbiBPR3oYNZtVZpYrkko7hqybS3&#10;kSNr/q/4fcZtL6s+ac9ueqbyVQ9vxaNnPxhwrqENJcdwFZmLBMp354M9sHB8/2SsoE19HWcdjxF9&#10;VGlXfJZ9nGtnaP598W1lVER+Vm9TPhF+1XEPJAB/q3ImAfeBZ3QBr1N60W6gnzN7J3ATjd97enFo&#10;e3V71XKpZ/N8OnPjU1N8r3UUPTh9LHYdI0N9yXafAbZ/rnhxrh141XiRneB5TXkZjL55tnmRekt6&#10;JnoAZuR6nHp2UmZ7H3rtPHB7nXtMIpx8AntUAX1+K3xXrLh3EIJnnHN3mIIlizd4FoHPePp4loFy&#10;Za55J4EmUVp5vIDlO496OoCjIeZ6ZIBWAUt90X+6q2Z1l4xAmyB2KotAieV2tIold7F3P4kAZJx3&#10;14frUGZ4fYb7Osd4+oYrIUl46IXMASB+GIDDqk90aZYymgl1A5R4iNF1kZKWdqR2I5CpY6F2wY7W&#10;T5J3Y403Ohl334v5IL93mIu2AP1+VYCrqXBzeKAvmSV0F52+h+p0o5sWdcF1NZhlYsx12pXiTtt2&#10;gJOxOYp265IoIFF2c5DMAN9+h4CXqMpywao5mHNzYqcWhytz6KOsdP90cqA5Yg51GJ0TTit1x5p4&#10;OP12LJkQH+91epT0AMd+sICGqFxyRLRYl/By4rCKho9zW6xidFpz16g4YXN0dqSBTaV1IqGwOHx1&#10;g5+GH3d0qJVGALR+0YB5on+FxWQZk6CFFmaJg5eEnGjCcj+ER2rRX7iEC2zKS/GD8m6sNoGEIHBI&#10;HGWFYXDmAACATHa6oZiDuG2DkqeDRW8JgoCC6HBtcTWCn3G+XsOCa3MESxeCWnQ7NcCCfXU4G8iD&#10;b3VmAACAAHq5oIuB2XbVkWaBiHeLgV2BO3grcBKBA3jAXcCA3nlVSjiA13nkNQWA83pPGzeBmnos&#10;AACAAH46n2aAGYAlkDN/3YAigBd/p4ADbxN/eX/eXNt/ZH/CSYB/Zn+tNHh/fn+UGsp/4X9XAACA&#10;AIAAnjt+sIl9jyR+fYjPfwd+UIf/beR+K4cdW9Z+HoZKSJF+MoWZM7J+QoUNGjl+WYUMAACAAIAA&#10;nUR9kJLujiR9ZZGVfgp9OpAPbPJ9GY53WvV9Doz4R9d9GYuxMxx9JIrdGcd8+4pmAACAAIAAnH18&#10;qpxnjVl8hpppfT18V5gubCZ8NJXkWjR8LpPJRzR8OJIKMqV8K5EmGXF7x47ZAACAAIAAm+V7+6Xz&#10;jLZ73KNVfI57p6Bra3d7eZ1yWYl7cZrJRo97g5jDMh97bZf5GSB6xJD9AACAAIAAm317f6+fjDl7&#10;Yqxue/x7IajZat565KU8WP560qIdRhl64KAaMa96xp2fGLh58pC3AACAAIAAlNGPDGOShvKNnWXx&#10;d/CMeWggZ5+LiWonVhuKu2wVQz2KKm3hLnaKKW9HE8iMm28UAACAAHpAlBCNLWx6hiuL923+dw6K&#10;5W9oZsuJ9HDAVVmJJXILQpGIk3M/Ld+IfXQeE2KKfXOsAACAAH22kzGLX3VHhRyKTXYOdhiJSHbE&#10;ZdSIZHdwVH2Hn3gaQdeHE3i5LUmG7nkfEwOIf3iaAACAAIAAkiyJuH37hAuIsn4kdPKHwX41ZOqG&#10;4n47U6mGLn5HQS6FqX5VLMuFdn5UErmGoH4GAACAAIAAkTCITIbMgw+HU4ZXc/yGa4XDY/WFkoUd&#10;UvWE2YSBQJyEXIQMLFuEIIO/EneE6IOGAACAAIAAkFeHO4++glSGSo6yc0OFYI13YyKEhYwnUiSD&#10;zIrwP/KDRIoAK9KC/YmeEh+DZ4g6AACAAIAAj6iGYpi1gZqFeJcXcoWEiZU5YmeDqZNGUW2C8pGK&#10;P1WCZZBCK2+B+5AdEeWCHowZAACAAIAAjyCFvKG+gQmE2Z+WcemD4Z0bYcyC9JqLUNWCN5haPrmB&#10;spb0KvCBOpZGEbKBEYv3AACAAIAAjr6FRar3gJeEZahXcWODYqVFYT+CYqIhUFiBl5+YPlaBCp5l&#10;KpuAjps1EXGARYvLAACAAIAAh3yYnWMVemmWmGVZbESU42d4XOGTZGlyTEmSD2tNOjaRIGz1JdmR&#10;OG4BCzyTlW10AACAAH1GhtWW/WuKec+VH20Ca5mTaW5nXEWR22+/S7yQe3EGOb6PgXInJXiPdnLI&#10;Cy6RGHJFAACAAIAAhiCVSHPbeO6TiHSlatKR2XVkW3uQUXYeSwyO9XbUOS6N+nd0JQ6N1He7CxyO&#10;yHd9AACAAIAAhUiTsHwWd/6R/HxMacyQXXxzWqaO2nyXSkuNjHzAOJGMlHzlJJyMWHzmCwGMvH0M&#10;AACAAIAAhG+SXYRZdyqQsYQHaPiPGIOhWcaNmoMxSaiMQYLJOAWLUYKHJDiK/oJnCu2K8YHuAACA&#10;AIAAg7qRR4zIdnKPqIvvaD+OD4r0WRiMiYnrSQaLLoj9N5yKJYhbI+uJwIhrCtmJZ4YUAACAAIAA&#10;gyaQdJVEdfGO3ZPwZ7yNO5JiWIaLqJDFSGuKTY9oNxSJQo6YI56Iso7GCsaIHYdJAACAAIAAgrGP&#10;1p3OdXaOQpwFZzqMl5nvWASK9pfMR+qJk5YaNo+IjJVrIzSH6ZQVCraHEIc+AACAAIAAglqPZKaE&#10;dRaNzqRbZsuMF6HHV5GKZ58vR4SI951SNjyH5ZxwIu6HOZeeCpWGRocoAACAAIAAepCipWJwbhOg&#10;JmSVYKud7magUiCb52iKQliaHmpOMOKY/mvDHIGZwWw/A9+YoWy+AACAAH/QefyhQWp7baCezGvi&#10;YDScf21BUbmaXW6VQgGYgG/SMKOXSnDUHGaXz3EHBCCWEHHSAACAAIAAeWufonJYbO6dQnMhX52a&#10;9HPmUSGY0XSsQYKW8nVoMESVsXX+HDaWBXX7BFKTxXdNAACAAIAAeMSeEHodbDKbu3phXs2ZeHqc&#10;UHyXWHrcQOyVgXsdL9OUPHtPG/eUZ3sxBHSRwHxMAACAAIAAeBucv4Hva4iacoG5Xh6YNYF2T8iW&#10;E4EtQGiUNID4L2SS74DcG7WS9YDYBI6P/YCdAACAAIAAd4abuonfavqZc4k4XZOXMIh1TzqVCYet&#10;P+KTIocHLxmRuYaxG4+RnYcWBKiOdoMmAACAAIAAdxGa3ZHXaoCYnpDEXRWWWI+GTrqUK45IP22S&#10;QI1OLsSQyoz0G4aQZYykBMeNKYM7AACAAIAAdrOaRZnrakuYBpiDXN2VrpbLTnOTYZUMPx6RZZPW&#10;LmOP+5PSGzCPjJE9BNWMHINFAACAAIAAdmuZ1qIragKXjaB7XIuVJ55cThySzJxEPtKQxJsZLieP&#10;S5nwGweOzZJGBNiLUoNGAACAAIAAbgatOWGTYgOqXWOSVTqnt2WDR2mlO2dXOE2jHWj3JzaiF2ob&#10;Eiqkf2mnAACY025iAACAAIAAbYOsEGk/YbqpG2qPVP2mRmvhR0CjoG0qODehYG5TJz+gMW8bEnGi&#10;LW6KAACXLXNpAACAAIAAbReqgXCzYTmnk3FzVJiktHI3Rt6iA3MBN+2fuXO6JxuecnQuEpKgE3OY&#10;AACVoHgwAACAAIAAbKGo6ngIYK+mA3hTU/2jLHicRmqgenjvN4meM3lBJt2c3HlsEpeeMnj1AACU&#10;MHxjAACAAIAAbCinkH9sYDikr39QU4Gh2X8rReOfJn8ENzGc0H70Jp2bcH7yEpKchn7jAACS6IAA&#10;AACAAIAAa72mh4byX9mjpYZ3UyWgx4XkRYWeC4VQNtibq4TlJm+aKITVEpKbA4S4AACRxoAAAACA&#10;AIAAa2Slt459X5Gi0o2vUt+f54yyRTqdHou7NoaavIsbJjuZJYtKEqWZqImhAACQ24AAAACAAIAA&#10;aySlD5YQX1SiJpT1UpyfM5OfRPOcX5JZNkCZ9JGzJemYYZG8EoKYrYyDAACQJ4AAAACAAIAAavCk&#10;oZ3jX1ahpJyoUpmemJr3RNiboplWNjOZF5jPJfyXapbnEqqXqYyeAAuPioAIAACAAIAAYbO4fGCJ&#10;VfS1fGJSSaGykGQYPGGvw2XDLbutjGclHJKtRGe4CFyupGdrAACTWHLYAACAAIAAYTC3kWfbVce0&#10;T2kCSZKxFWo4PG+uC2tmLeWrn2xkHPCrCmy6CPGsCWxpAACSF3duAACAAIAAYOq2C27sVXeyv2+S&#10;SV2vcnBFPEOsUXEHLdapznGnHRSpBXHJCVyppXGdAACQ4XuAAACAAIAAYKq0ZHXYVSWxGnYZSP2t&#10;0HZhPASqq3a6LaqoIHcLHRenMncGCainenc4AACPv38WAACAAIAAYGiy9XzSVOmvrHy/SL6sXXyt&#10;O7mpNHycLY6mlXyiHRmljnyZCeqliH0ZAACOwYAAAACAAIAAYC6x2oPxVMeugYOXSKOrJIMqO5un&#10;8YLBLW+lSIKDHSWkEIKgCiejzII5AACN44AAAACAAIAAX/2w/IsUVLWtjYp9SJiqH4m8O4um4YkI&#10;LV2kMYi2HSui3okgCmWiSoaIAACNM4AAAACAAIAAX9mwV5JGVLKsy5F+SJipSJB2O4Wl+Y+JLUuj&#10;QY9lHRih7I68CnyhH4cXAACMnIAAAACAAIAAX8Gv3ZmgVLusLJi9SKOokZeBO4elNJaELVKibZYt&#10;HTOhAZNOCpKgIocmAACMAIAAAACAAIAAwRNnFV/trtNpOWK0m+1rPmVgiCJtJGfuc2lu+GppXbdw&#10;uWzRRsdyRW8QLM9zJnDdCgR2KnEUvyBkJWrRrUtmimyFmo5ov24shuhq0m/LckZsz3FgXKhusXLr&#10;RclwSXRTK+hw8XVdCW10aHVrvUlhlXWnq4ZkIHZOmQdmfXbzhXNos3elcPhq0nhcW4Fs0HkRRMpu&#10;cHmvKw9u2XoKCOly3Hotu3dfS4Bdqbhh9YAPl0NkbH/Ig+5mwX+Nb5dpAX9pWlJrGH9NQ89svn8p&#10;KkJs5H7tCHZxs36GucxdVYsEqCBgF4nclbJipoi1gmllDIeXblJnYoaOWTVpkIWnQudrOYTNKYlr&#10;GYQaCBRyWYI/uHFbwJWzptRekpO7lHBhLZG1gTFjoo+2bS1mA43UWDxoN4wdQhpp44qgKOVpfomx&#10;B8Fy5YU+t1xaeaBjpcxdVp2ek2pf9Zq6gDFicJfebD1k3pUxV2pnGpLAQXFou5CvKGBoF4/KB3xz&#10;WYUQto5Zf6sOpQVcYqd8kpxe/qO+f19hdqAIa25j55yZVq1mLJmPQNZnyZcnJ+xm4pUiB0RzuITq&#10;tgpY1LWspH5btbE/kgNeRKylfrpgsaghas9jHaQDVh9lYKB+QE1m8J4fJ25lyJlfBxh0A4TMszdu&#10;7F9HoplwT2IxkQ5xp2Tpfmhy9md3arR0P2ntVel1gWxNP7x2pG53JgJ3Wm/8BDJ7CXESscJsLGmr&#10;oXttz2uMkABvUG1QfWtwvW7/acNyIHCfVQ5zeHIyPvh0oHOaJVd1D3R4A+F5cnXJsDFptXP0n81r&#10;fnTfjnttIHW4e/ZurXaMaHpwMHdgU+1xoXguPf5yyXjcJIdy5nkmA5l563pGrpJngn4fniZpZn4t&#10;jNprIX4uepVsx34pZzhuaX4wUtlv7n47PRxxF348I9Jw4X4QA1t6U34rrRBln4hHnLNnmIeLi2xp&#10;aYa6eS5rIIXhZhNs0YUVUddubIRnPEtvkoPHIzBvBoNTAyZ6rYGCq9ZkGJJ9m4BmH5D8ikFn+o9Z&#10;eA5pv42vZQVreowaUPZtFoqvO5RuOomIIqBtXYkfAvp6+YIDqtxi3Jy1molk7JpyiUtmy5f+dx9o&#10;lZWFZCVqXJM1UDZr/pEmOv9tEo+PIi9r6o7cAtV7N4HqqiNh7Kbtmcxj/qPpiIRl2aCodlZnn51i&#10;Y2BpapphT4BrFJfROm5sIZYWIclqqpOQArd7aoHWqa1hRbEfmUZjVK1bh+hlIqlNdbFm3KVFYsVo&#10;oqGkTvpqSp62OetrSpz6IU9pipaFAp97k4HFpaR3FV7Dlnp3r2G6hjR4XGR0dKd5FGb7YfB502ln&#10;TgZ6m2u3OIt7Zm2/Hst8O27TAACAAHJgpHh0eWiNlVp1VGqOhQF2JWxpc4t29m4nYO53y2/VTSJ4&#10;o3FsN8N5ZnLHHih52HNRAACAAHcFozZyF3JQlAJzH3Nug+R0DnR0cmh0+HVmX+x14HZTTEZ2x3c2&#10;NxF3hXftHZ13kngHAACAAHsYocRv9Xv3ko1xF3xPglhyH3yMcRlzHny5Xrh0JXzpSzx1Hn0YNjV1&#10;1X02HPN1d30DAACAAH6ioGxuJoWckThvWoU7gQhwdYS3b9Rxg4QfXbRylIOQSlVzn4MXNXx0TYKt&#10;HGpzhYJvAACAAIAAn1Bsr49WkCBt744+f/hvE4z3bs1wLIudXL1xRYpVSY1yTIk2NNty8ohjG+9x&#10;y4hLAACAAIAAnm1rgJkTjzxsyJdHfxRt7pU/bfBvC5MnW+5wLpE0SNxxN4+INFlxxY5xG5BwXY1Y&#10;AACAAIAAncRqlqLTjopr46BXflhtBZ2RbTVuHZq8WzZvQpgrSDBwUpYZM9Fw1JUfGzpvNZF6AACA&#10;AIAAnVRp8ayXjghrPalyfcFsVKXybJdtX6JrWqVufZ9NR7Vvip0DM1Zv/5t4GsRuR5IZAACAAIAA&#10;mFB/l15aikl/cGFGexh/eGP4apZ/nmZ2WNh/12jVRcaALmsNMOWAvmzeFrWCPW00AACAAHZcl1N9&#10;G2eYiUZ9OWmkegF9ZGuHaZF9nG1NV+19427+RPt+QXCPMDl+vXHJFjZ/s3G7AACAAHpnljl613C+&#10;iAF7IHIBeOV7YnMnaHh7sHQ3Vvp8CHU6RC98cHYpL5d823bYFcV9SHaFAACAAH3zlQV4xHnnhrx5&#10;Knpyd5d5hXrbZ3l54Xs5VhB6TnuOQ3F6wHvcLwl7G3wKFWZ7HXumAACAAIAAk9N3B4MOha53f4Lz&#10;doR36oKwZk14UoJSVR94x4H7QpZ5SIG0Lld5koF2FOl5TYFTAACAAIAAktR1pIxLhKl2JouHdYR2&#10;l4qRZVh3BomDVDp3foiDQeB39oeuLcZ4MIctFIF3xoamAACAAIAAkgd0gpWJg9t1DJQjdLd1fZJ8&#10;ZJF17pDBU312bI8pQUF24o3hLVp2/I1TFDl2fosWAACAAIAAkWpzoJ7Mgzd0MJzKdAt0npp4Y+d1&#10;CJgTUtd1hpXzQKF2AJRmLNp2B5P+E/V1d41+AACAAIAAkP1y/agcgrpzj6WKc31z9KKTY1V0UZ+P&#10;UlN0xpz9QDN1OZtqLGx1M5mME4t0tI03AACAAIAAiyyIfl3wfhGHrWDHb9OHHWNqYEeGuGXbT3SG&#10;cWgnPSuGZmo7KLyG7Wu5DgaI/mtHAACAAHnTilGGNGatfTqFpGi1buyFLWqaX3OEzmxiTrqEim4P&#10;PI+EfG+PKECE33CPDdeGSW/1AACAAH1YiV6EB29TfB2DpHCjbe2DQnHbXneC83L6Td+Cu3QLO9iC&#10;sXT6J7OC93WHDZ6D53TvAACAAIAAiE+CFHfoevqBxXiXbLiBeHkqXYSBMnmoTQCBDXoeOyOBB3qB&#10;JyyBMnqrDWaB0XpdAACAAIAAh0qAVoCLef2AG4Cja8J/34CWXIt/poBuTGd/e4BJOqh/fYAtJtx/&#10;joAQDVJ//n/oAACAAIAAhmh/B4lPeTZ+2IjTawJ+m4gjW8J+XodWS41+N4aXOf1+LIYJJlF+JIXZ&#10;DQ1+eoSjAACAAIAAhbF985IReHl9zJEGakd9jY+3Ww19To5QStx9KY0POWZ9FowsJfV844w6DOp9&#10;MoiWAACAAIAAhSJ9HZrVd+d8+5lEabB8t5dfWnl8b5ViSkl8RpOyONN8NJKxJYJ75pJKDMt8J4im&#10;AACAAIAAhLh8f6Oxd3R8YKGsaS98E584WfZ7vJyxSdZ7h5qsOHZ7a5ngJSZ7DJcjDIp7X4h6AACA&#10;AIAAfkOR+V1mcdqQkWAaZGmPcWKmVbqOg2UHRb6Nw2c5NB+NcmkbH9KOVmoXBk6OmWoUAACAAHzL&#10;fXuP6GWocSqOsGegY7KNmWl/VRmMpGtDRTaL3GzlM7WLfW5FH46MJ27gBmqL9m7wAACAAH/efK6N&#10;123RcDqMxW8jYuSLvHBiVE6K0HGORIuKDXKjMy6JqXOGHzaKI3PMBneJn3QrAACAAIAAe8mL7XXp&#10;b0SK7naqYd6J+XdUU4WJE3fxQ9eIXXh7MqOH9njnHt2IRnjtBnyHknm/AACAAIAAeumKSn4FbniJ&#10;WH5EYRmIa35kUrCHjn5qQ1GGy35tMjaGZ353Hp2GjH5jBoyFxn6vAACAAIAAeiKI+oZEbbmIFoX7&#10;YF6HKoWHUguGQoT4QrqFfIRxMfKE94QgHm6E+YQ7BpGEPILbAACAAIAAeYOH9I6MbTqHGo3OX+OG&#10;J4zKUXeFMIunQhmEaYqyMWCD3ooyHimDo4qJBouC84RsAACAAIAAeQSHKpbdbLmGVJWxX12FWZQn&#10;UPWEVZJ8QZqDg5ExMNSC+JDIHbiCm4/WBomB5YRrAACAAIAAeKKGkp9NbFKFvp3LXuqEuJvGUIKD&#10;pZmiQTaCwpglMIaCJpe2HYGBr5PzBn2BFIRjAACAAIAAca+b2FyyZfGZ919CWTuYYGG0S06W/GP7&#10;PAqV2mYHKuKVfWeeFi6XhWfHAACTDWm/AACAAH9KcPeaDmSMZWeYR2ZvWLSWomhASuGVI2n4O7aT&#10;6muDKq+TbmyrFjCVF2yUAC+Qvm62AACAAIAAcE+YE2xCZKKWam2OWA6Uy27MSj+TTW/7OzSSEXEJ&#10;KlaRgnHKFhWS3HGFAHOOcHQzAACAAIAAb5OWMXPjY9GUlnStVyuTB3VlSY2Rj3YSOpmQW3aoKeWP&#10;wXcJFd6Q2XatAKKMa3lEAACAAIAAbteUm3uQYxeTDHviVnGRgnwdSNCQCXxDOhKOz3xnKXWOMXx8&#10;FZyPDnw6AMOKqn2mAACAAIAAbjKTW4NaYnyR1oM+VdyQSIL7SDuOyoKhOYSNhoJWKTCMvoI3FXaN&#10;ZIJoAOCJJ4CXAACAAIAAbayST4snYfWQ1YqhVVSPRYnkR7ONv4kVOQaMdoh2KM+LnYhRFXWL44gE&#10;AQOH34CvAACAAIAAbUKRi5MKYbGQF5I1VRKOeZEBR2mM04+xOLyLdI7TKHCKno8EFRmKx4ygARqG&#10;0YC+AACAAIAAbO+Q+JsOYV+PfZn4VLmN1JhfRxCMIJaxOHKKsZXRKDmJxZUnFPyJyY4wASeGA4DI&#10;AACAAIAAZWKmV1uwWhKkH14VTfCiI2BlQKugW2KNMfKfBWRoIOefE2WKC/uhu2UaAACNlG3SAACA&#10;AIAAZLOkzGMnWaaijmTxTZOgbWawQGyee2hWMdKc/2m/IPOc1WqKDE+e+mn9AACL+3LMAACAAIAA&#10;ZCui6Gp1WQyguGu4TRmelGzxP/icmm4eMX+bEW8aINCawW+VDH2cbG8GAACKe3eiAACAAIAAY52h&#10;B3GrWGue4nJ6TGicyXM8P3Wa0XP1MRGZSHSNIJCY3nTDDI6aGXRVAACJFHvlAACAAIAAYw6fbnjw&#10;V+GdU3lYS96bO3mtPuOZP3nsMLSXqXonIE2XLXoxDI6YAXoqAACH0X+cAACAAIAAYpCeLIBWV3Gc&#10;FoBhS3WZ+IBIPnyX84AaMFWWTn/6ICWVon/4DJWWHoARAACGtIAAAACAAIAAYiadLYe/VxmbGId5&#10;SySY8Ib4PiiW3IZmL/qVMoYOH+aUbYZEDKyUdIUNAACFzoAAAACAAIAAYdWcXo8rVsyaSo6bStOY&#10;HI2+PdiV/YzbL66URIx2H4uTfoyvDImTJYh6AACFIYAAAACAAIAAYZWby5bNVr+ZrpYkSsWXbJTv&#10;Pb2VKJOsL6uTSpNnH7GSW5HvDL+R7IifAACEnIAAAACAAIAAWSOxrVpkThqvUlyNQmStGV6qNZyr&#10;GGCeJyyp42IjFZOrYWJoA0WptmNaAACI53H9AACAAIAAWHCwZ2F9Tbqt4mMbQiOramS5NX+pLmY6&#10;JzqnvWdgFeqoz2dwA9Kmv2hRAACHoHayAACAAIAAWAiukmhoTUqsC2mQQdCpiWq0NTinOGvOJxil&#10;rGyaFgqmc2x8BDmj8214AACGZ3rdAACAAIAAV66sp286TN+qJm/9QVenqHC5NOelVXFtJt+jvHHs&#10;FgqkTnGrBIShXHL8AACFQX6KAACAAIAAV1Kq/XYcTIqognaKQQSl/3bqNIqjpnczJrqh9XdtFgmi&#10;XXcpBMKfBnjhAACEPoAAAACAAIAAVv+prX0jTFCnKn1KQNWknX1ONF6iN30/JpKgdH0zFhugl30W&#10;BP+c734WAACDXoAAAACAAIAAVrqooIQtTCmmEoQWQLmjdYPHNEGhAoNsJnSfNINHFh2fLYOHBT6b&#10;IYJ6AACCrYAAAACAAIAAVoWn0otDTBOlMor9QKqig4pnNDKf/onPJl2eIYnKFf+eEYk2BU2Zq4OW&#10;AACCFoAAAACAAIAAVmKnNJJ+TAykepIiQKehupFVNC6fI5CkJmedL5CZFiac9o3kBWqYcIOpAACB&#10;gIAAAACAAIAAtSZhU1myo/5j0V0DkjZmL2A3f4ZocWNMa95qn2ZGVyhsrmklQSpuYmvPJ+tu2m3d&#10;Brl0o27FsypdzmRhonFgmmaskNRjNmjmfktlrmsQarpoDW0oVh5qQG8uQDVr/HEGJxhsEnJeBmN1&#10;NXNBsU5asW8BoKpds3BKj01gg3GMfNZjJnLOaW5lrHQNVPtn/nVDPz5pu3ZWJlFpZXcKBhd1tXgi&#10;r3RX5XmBnt1bFnncjYxeCXo5e1lg0nqXaBRjf3sBU9Rl6ntrPk5nqHvEJZdm3XvrBdV2JHyarb5V&#10;eIPynUZYzoN1jARb44L2ed5exYJ5ZuJhjIIIUshkEYGvPXZlyoFYJPJkhIERBZ12g4BtrFJTdo5m&#10;m/dW6Y0YisxaFIvAeLhdDYpqZc5f5IkoUedicIgKPL5kJYcZJGJidYadBW5204Omqy1Rz5jVmupV&#10;WJa2idBYkZSDd8pbmJJZZO9egJBUUSRhFI6FPCliuI0MI/BgyIyiBUZ3FoORqlBQhKM2mh5UG6BD&#10;iQpXWp03dwxaZJo7ZDddVJeAUHhf8ZUeO5xhipNWI45fbJHsBSZ3TIN7qcFPmK11mZJTNKmgiHhW&#10;bKW5dnlZcKH4Y7BcXp6ZUARe+pvFOyhgf5oFIyJeRZYeBQ13d4NqqBdo21lJmGNqqVyvh89sa1/m&#10;diVuH2LwY2VvymXcT39xX2inOiJyr2sqIOhy8WzMAUx9z27zpoFliGN3lzRnpWXkhr1pmmgxdS1r&#10;dmpjYoBtQmx9TrNu8W5/OXRwPnBFIFtwAnFMAS5+AXPHpN5iiG2OlX9k2W8OhTdm+3B4c7ho/3HU&#10;YThq73MmTZZsuHRpOIFt/XV8H51tLnX5ARR+LXhlozRf13eIk9ViUHgwg5ZklHjHcl9muHlRX/5o&#10;zXncTIxqqnpjN6tr5nrPHvpqnXrhAP1+VHxmoahdf4F9kmBgGYFdgi1ifIEmcP5kuIDiXuhm4YCk&#10;S5do1IB3NuhqA4BLHmtodIAdAOp+dX/UoGNbkIt7kSteQoqWgQlguImSb+ljCYiDXeZlQIeCSsln&#10;NYajNkNoWIX4He5mq4XaANl+kYCTn19Z+ZV0kDJcvJPMgBpfPpH7bwZhm5AkXRFj4o5vShNl3Izz&#10;Nb9m5YvhHY9lM4uMAMx+qICKnp1Yu59hj3NbiJz3f1leDZpbbkpgbJe/XFpiuJVhSWhkuZNpNTdl&#10;spI3HTpkBJA2AMF+uoCCnh1X2Kk2jupapaYMfsNdI6KnbbJfe59OW9BhxJxYSPVjwpoHNMNkopjl&#10;HMtjDZN4ALh+yYB8mzZwslj3jNVxzFxgfWdy8V+QbLx0G2KMWuF1RGVkR8F2Z2gTMvJ3aGpgGV53&#10;zWtaAACAAHIdmeFth2KNi6Nu7mUPfDFwQWdpa6NxjGmhWeVy0Wu+RuZ0B226Mjh09W9gGNJ0yW/c&#10;AACAAHbImIVqoWwgij9sQG3HexFtvW9VaoVvJnDGWO5wg3IoRhhxyXN0MZlypXR8GGNyJnSTAACA&#10;AHrilwRoBXWZiMFpy3Z+eYNrZ3dGaTps7Hf5V75ubHijRRZvwnlBMMdwiXm3F8pv7HmMAACAAH5x&#10;laBlxn8Oh2dnpn88eDNpXn9GZ/hq+X85VsZsiH8sRDlt7X8oMBpunn8eF1JuBn7wAACAAIAAlHtj&#10;6oiShkxl34gKdyZnpodWZvdpU4aMVdZq7YXMQ39sToUrL4hs54S/FulscoTAAACAAIAAk49iYpIS&#10;hWVkZpDYdkZmNo9mZiFn7Y3iVQ1pkox9QtZq9ItWLxVraoqsFp1rI4nHAACAAIAAkt5hLpuJhLJj&#10;O5mhdY5lDpd1ZW5mw5U6VF5obZM9Qi9p0pGyLpNqLpElFlZqFY3lAACAAIAAkmZgTaTzhC5iXaJn&#10;dPtkKZ+EZNll1pycU9hnepoXQcFo2ZhTLiJpGJdgFeVpTI7OAACAAIAAjnx451ixgSd5UlwJcrd5&#10;4V8oYv56hGITUgF7MWTUP51772deKzx8xWlbEN5+UGlgAACAAHYJjVJ14WG6gBB2mWRAcZx3Umab&#10;Yf14D2jTUR94z2rrPt15lWzTKp96R25AEIh7hW32AACAAHofjB1zG2q1fr10CWx5cHt0424dYOV1&#10;u2+iUDJ2j3ESPhp3XXJdKgt37XNFED15EHLLAACAAH21itVwk3OyfWtxqHTAbylyoXWtX+hzjXaH&#10;T090endLPWd1T3f7KY51vXhpEAN27HfwAACAAIAAiZNua3yufFBvmX0WbgtwqX1XXrhxpX16Tl1y&#10;nn2aPIpzfX26KN1zxn3DD6F1JX2eAACAAIAAiIlspIW2e0dt44V6bQ5u/4UMXcdwCYSCTX9xB4P/&#10;O+Nx24OZKFtx/4NlD1pzoYL6AACAAIAAh7JrLI66enVseY3ebEFtnIzDXQJuq4uRTMZvsIp7O0hw&#10;fommJ/pwcIlpDy5yWYdwAACAAIAAhwxqApe5ec1rWJZEa5VsfJSBXF1tiZKpTCNujpEPOqpvW4/2&#10;J4BvJ4/sDwBxUIolAACAAIAAhpdpJKCzeU9qf560awprnpxRW9BsoZneS6dtnZfSOkVuX5auJxVu&#10;CZVlDqdwkYnoAACAAIAAgdeBi1hddViBWFuXZ8aBWl6hWOyBfWF3SMGBuGQbNwOCJ2ZxItGDHWf4&#10;COeEpGffAACAAHlzgMt+tmDidGh+ymNfZtR+7WW1WBd/HmfnSAt/YGnyNnB/ymu5ImeAhGzJCN+B&#10;6WyaAACAAH0Gf7p8DWldczl8VmspZc18l2zYVxl83G5mRzJ9LW/YNb59lnETIeZ+GHG2CMV/hnGb&#10;AACAAIAAfph5pnHKcg56DXL3ZJZ6aHQFVi56u3T3Rlt7IHXTNRd7h3aIIXR71HbQCLJ9cHcLAACA&#10;AIAAfYB3iXpLcPl4C3rcY4x4eXtJVSx42nuZRbR5P3vhNIt5qXwbIRl5wHwgCKp7oXyWAACAAIAA&#10;fI9114LecCx2a4LfYs124YKtVF93RoJcROV3rIIQM/J4AoHfIJ9344HVCIN6H4FcAACAAIAAe8t0&#10;cYtqb2Z1EIreYgx1iYoQU6V18YkoRDR2WIhdM1x2oIfZIEp2O4gPCHJ42IVVAACAAIAAezFzUpPw&#10;bs5z+5LgYXN0c5F/UxN01ZAEQ6N1OY7MMst1eo4rH9x04I4NCGN3zoWrAACAAIAAer5yeJx8bldz&#10;J5r9YPNzm5kQUpNz8pcOQzV0SZWBMnR0epUSH4FztpLWCCx3CoWGAACAAIAAdU6Kt1faaYCJ+1rw&#10;XLKJfF3eTqSJJ2CbPzSI/mMbLfOJSmUpGX+K+WXzAfWKFGcYAACAAHxfdFiIG1/naLOHmWJTW+iH&#10;LmSeTfiG2WbFPqmGq2i5LY6G4mpLGU+IMGq7AiyHbGv6AACAAH+Dc2qFkWfnZ6yFPmmzWwuE6Wtm&#10;TSOEoWz5PfiEeG5kLQeEoW99GQCFmW+gAk6FE3E2AACAAIAAcnCDP2/fZqGDCHEZWfaCx3I4TEqC&#10;jHM+PTSCcHQjLG2CjnTKGJyDNnSyAl2DCnbNAACAAIAAcX2BQnfgZbmBHXiRWQ6A6nkiS12At3mY&#10;PJmAk3n8K+iAqXpCGEiA/3oTAm6BRHvAAACAAIAAcKZ/kH/yZO9/f4AjWFJ/VYAnSrV/IYAMPAd+&#10;+H/wK7N+6X/lGDN+83/oAo1/vX/4AACAAIAAb/Z+OYgLZGF+OofGV89+DYc9Sit9yoaUO3J9m4YL&#10;Kyl9fYXUF/d9KoYdApZ+doHAAACAAIAAb2l9JpAkY9d9L49yV0V9AI5nSap8tY08OvV8fIxgKqR8&#10;UYw8F5B7tItbAp99aoHGAACAAIAAbv18U5hLY2p8YJdCVtN8LJW/STt71pQiOpd7jZMSKlt7SZL/&#10;F1F6dY+PApB8oIG8AACAAIAAaQOUf1cKXdCTSFn3Ua6SVVzFRFGRlV9iNXmRJWGwJHKRomNVD0+U&#10;jGMnAACICWmaAACAAH7UaB2SI16oXR+RFGD9UQmQIWM4Q8yPUWVONReOzGcfJD6PHGhbD2mRbWf6&#10;AACGIm5kAACAAIAAZ1GPtmY3XECOzGf9UFCN52mtQxyNG2s9NI2MkWyVI+KMwm1uD16OgmzpAACE&#10;XnOnAACAAIAAZn6NcW28W16Mnm7/T2KLyXAqQmWLBXE8M+yKgHIgI2+KmHKdDzeLz3IOAACCvHia&#10;AACAAIAAZa+LfXVMWpaKvHYVTpuJ8XbCQZ6JLndQM2aIn3fIIwOIonf9DwyJU3eUAACBTnzlAACA&#10;AIAAZPeJ4nzwWe6JMH1LTgCIZ317QQmHn32NMt6HBH2ZItmGzH2jDwuHEn21AACAG4AAAACAAIAA&#10;ZFqIiISLWVKH5oR3TWiHIIQvQHaGVIPQMlqFsIOKIoCFWIOJDzOFIYNHAACAAIAAAACAAIAAY96H&#10;gIxFWQ2G74vlTS+GH4skQD+FLIo7Mi+EZ4mwIjaEBooBDuWDoIfyAACAAIAAAACAAIAAY3yGsZQZ&#10;WK2GIZN8TMuFTZJTP+GET5EGMeODc5BuIgKC7ZAqDtuCXYoLAACAAIAAAACAAIAAXOCe8VXfUkKd&#10;WVifRsCcCFtFOfma+124K4mafV++GkmbzWC4BoScSmEEAACDo21JAACAAIAAXAac3V0dUaybWV9V&#10;RjeZ9GF5OZWYwGNyK1GYFGUMGlCZEWW0Bt+Y3WXjAACCEHIxAACAAIAAW1+ahWRDUPWZG2X8RZ+X&#10;vWeiOQWWhGkmKuqVxWpWGiaWh2q1BxeVnGrkAACAl3cUAACAAIAAWraYQGtaUDiW52yeRNGVl23O&#10;OGqUYW7jKmqTn2+xGd2UM2/OBy6SsXAjAACAAHtlAACAAIAAWgyWTHKBT5KVBHNbRDCTt3QcN8aS&#10;fHS3KgKRq3UtGZSSHHUhBzGQKnXeAACAAH8uAACAAIAAWXOUt3nITwaTfXpDQ7GSLnqVN1GQ6XrD&#10;KZiQBHrfGXGQLXrMBzuN+HvRAACAAIAAAACAAIAAWPCTa4ETTpaSPoE7Q0yQ6oEjNu2Pl4DsKS6O&#10;pYDOGSCOqYDrB1CMHIDgAACAAIAAAACAAIAAWIiSXIhgTi+ROog7QueP5ofENpCOhoc2KNyNfocG&#10;GLeNc4dHByuKo4TZAACAAIAAAACAAIAAWDeRjo/lTgmQco+jQsOPFY7ONm+NkI3bKOKMV43CGPmM&#10;CIyhB3KJVIUJAACAAIAAAACAAIAAUKaqYVRNRmKomFbSO02nDVk9Luyl5FtpIIal2Vz3Dpeoo10I&#10;AACgCGB8AACAAHEuAACAAIAAT8aolFsqRcSmzF03Or+lHl8yLoWjwWD3IFujbWIrDselsmIHAACd&#10;bGUVAACAAHX4AACAAIAATz2mU2HvRS2klmOOOkGi62UYLhGhfmZ5IBOhB2dWDtGi4WcKAACa3mnu&#10;AACAAHo8AACAAIAATsekC2inRKOiWWneOaSgtmsBLaGfSWwAH8Cev2yRDsagP2woAACYd28rAACA&#10;AH3/AACAAIAATkuiC29xRCuga3BOOTOexXERLSudTHGkH4ycpXH2DsCd2XGOADWWAHUJAACAAIAA&#10;AACAAIAATdeganZgQ8qe03bwOOSdKHdVLOubnneRH1ia13ecDtibqXdeAHGT2npUAACAAIAAAACA&#10;AIAATXOfE31VQ3+dg32iOKubz32wLLeaN32eHyaZXX2MDtGZ5X21ALCSCX7OAACAAIAAAACAAIAA&#10;TSSeA4RZQ0qcc4RxOIGatoQyLJmZCIPfHwqYEoPkDqqYd4N7ALWQmYB7AACAAIAAAACAAIAATPGd&#10;KYuPQyiblIuGOGSZ0IsILIaYEIqOHxOW84qvDtmXHohEAN2PZ4CWAACAAIAAAACAAIAAqc5a6lOp&#10;ma1dx1d8iPNghls1d1BjLF7MZKhlumJDUOFoFWWVO8Jp3WijIyVpcGrpA+d5Z2zLp8JWo14gmBRZ&#10;4GD+h4dc7mPGdg1f2GZ4Y4Bin2kQT9ZlImuNOtNm523QImVl2G9sA8h5nHFnpdxSzGiNlkdWVWpz&#10;hftZp2xMdJVcxm4cYjJfu2/fTrZiXnGQOeVkGHMVIbFisXQZA615ynZio/lPU3LdlHpTIHPahDxW&#10;oXTUcx9Z8XXIYOFdFHa7TZlf0HeoOQFhfHh4IQpgBHj5A5V58nr1ojJMQH0dkuBQSH1Egr5T/H1o&#10;ca9XbX2GX8Ras32qTJ5diH3YODpfIX4BIHpdyX4dA4F6FH7foLBJpIdZkYtN3YawgZFRuYX/cJ1V&#10;ToVOXsNYqYSpS9hbiYQeN5hdDYOzIAFb9IOgA3B6MIIrn3ZHcZGKkHhL05ANgJ5Pz46Hb8RTf40K&#10;XfdW8YuqSydZ2Ip2NxpbQImPH6RadYmWA2J6SIJJnoRFrJukj6NKLplMf+BOP5bwbxpR/5SrXVdV&#10;f5KfSo5YbJDfNptZuY+wH1VZQI7VA1Z6XIJCneJEX6WGjw9I8KJJf1VNCZ8VbptQzpwWXOtUU5ly&#10;SjVXP5dINkBYaZYgHv5YRJL/A016a4I8nYdiJlOAjqRkZVdYfvZmlVsGbjpot16IXGFqxWHmSVFs&#10;qWUXNLNuBmftG9dtgmmbAACAAG3wm8ReEF10jV5gsWBkfdpjJ2M1bUJlfmXmW4Rnt2h3SJJptmrk&#10;NBdrA20BG2dqTW4gAACAAHLTmgtaWmdZi55dQ2lmfE9f9Wtca8xifm08Wjxk4m8JR3dm+3C8Myto&#10;LXIuGrpnkXLPAACAAHeDmFJW/XEmie5aInJfeq5dA3OHanhftnSdWQhiRXWnRnVkcXakMmFlhXd2&#10;GitlO3e2AACAAHuWlrhUBXrsiHVXXXtfeUlaanu9aR5dPnwKWAJf6nxWRY5iKHykMa1jG3zlGbBj&#10;RHzuAACAAH8SlWRRgoS1hzxVAYRkeCtYMYP6aBVbJYOCVwxd44MSRNVgJIK5MRpg9IKBGUhhpYKh&#10;AACAAIAAlFFPaI5zhj9TBo1fd0NWT4wrZz9ZWoryVkJcK4nURCtebojmMKlfFIhSGPxgTYhJAACA&#10;AIAAk4FNuJgahXtRbZZEdohUxZRJZpFX25JSVZ1at5CTQ4xc+o8tMCxdeI58GLlfOYztAACAAIAA&#10;kvRMd6GXhO1QN58EdfdTk5xEZgdWq5mZVSVZiJdJQyxbxpWNL8lcE5T7GFleZpB2AACAAIAAkVhp&#10;rFNig55rTFcvdPNs8FrMZRtukF43VBBwI2F4QaxxmGSALXVypWcJE9FzxmfHAACAAHHkj8plw1y+&#10;glNnwF+3c7ZpoWKJZANrb2U3UxltJ2fAQNhurmoaLMdvkmwCE2Fw52xSAACAAHaVjktiKmYggN1k&#10;cmhJco9mjGpXYuhogWxDUilqVm4XQBZr62/FLDlspXEVExJuXXEPAACAAHqzjLde6G9uf1NhaHDX&#10;cP5jq3IlYaFlxnNYUP5nw3R4PxtpY3WAK3Fp63ZFEpJsR3YMAACAAH5Hi0VcDHi4ffJetXlpb61h&#10;IHn8YGBjWXp1UBBlbHrmPkdnF3tRKtBnaHudEjRqentvAACAAIAAihFZoIIIfNJcaoIHbqJe8oHf&#10;X2VhRoGgTydjZ4FkPZ1lC4E7Kk1lJIEsEeZo94E7AACAAIAAiRlXmYtPe+dafYqebcVdGIm8XpZf&#10;f4jITmRhroftPPpjS4dCKeljJ4b/EbNnsIZDAACAAIAAiFxV9pSCezFY7ZMnbRFblZGOXexeAo/q&#10;Tb9gNo57PFthzo1xKW9hbo1JEYJmqopiAACAAIAAh9lUup2ZeqpXvZufbIJaZ5lWXV5c0pcITUVf&#10;A5UWO/pgj5PTKQlf75NoESRl74uXAACAAIAAhTBxklNAeGpyllbzaqVzs1p4W6V02F3JS15192Dn&#10;OZd3DmO7JZl3+WXXC7p6xGYCAACAAHXCg8dt0lwOdzdvMF8DaYFwhGHOWqVxzWRzSoJzBmbtOOF0&#10;ImkkJQt0yGq2C41392qqAACAAHnhgnBqXWTdddJsAWcXaFhtg2kyWY1u7mspSZhwQGz/OCNxXm6e&#10;JIJxvG+yC2V1gm+KAACAAH2AgQ5nM22wdHBpDG83ZwBqtnChWJVsQHHySL1trnMiN31uzHQrJBdu&#10;4XTLC05zXnSzAACAAIAAf7pkcnaAc0hmc3djZdxoPngiV2Bp3XjBR89rWnlUNqRseHnTI21sOXoV&#10;Cwpxm3plAACAAIAAfqBiHX9ZcjdkOX+aZNxmG3+tVnBn0H+jRvRpVH+YNgZqX3+YIvdpyn+jCt9w&#10;GH/HAACAAIAAfbxgKIgmcV5iWofKZA9kTIc0Va5mDYaGRj1nmIXrNXBok4WCIqRnpIWKCstuz4RD&#10;AACAAIAAfQpekZDlcLNg1I/2Y2Ri0I67VQxklI1rRZ9mHoxQNNRnCoulIi5l2IvpCrNt6oc8AACA&#10;AIAAfItdV5mScDJfqJggYtthpZZKVIRjZJRhRSlk5ZLWNHhlvpIbIclkYpFRCmtuZIcLAACAAIAA&#10;eP157lL+bQR6YlaPYA17AFn2Udd7sF0pQkd8aGAfMP99QWKuHOJ+bGQjBISA6WTtAACAAHkgd7N2&#10;YFtIa/V3KF4vXw538mDvUP94uGOFQZR5fWXmMHR6R2fqHIh7BWjxBJt+KWmyAACAAHzAdn1zDWOX&#10;arB0F2XUXfx1CWfzT/x16mnrQLl2v2u4L8V3fW01HBB3y23WBJx7xW65AACAAH/vdURwBWvfaXNx&#10;Om19XLpyT27+TxBzRXBgP+J0LnGaLyF033KWG6Z0unLiBJ95sXQoAACAAIAAdBNtV3Q3aEtusHU6&#10;W6Jv3nYdTgVw53bePzxx1neMLplye3gSG1hx7ngiBK14GXmzAACAAIAAcw5rGHyeZ29sj30TWtpt&#10;z31aTTJu4n1+Pmpvzn2cLgBwUn29GuFviH3CBJh4PH6CAACAAIAAcjppM4T5ZqFqvoTkWhZsCoSR&#10;THhtJYQiPbpuEIPELW5udYOXGphtiIPeBJp4OIKDAACAAIAAcZJnp41GZgBpQ4yxWXhqlovNS+Rr&#10;sIrOPShsk4oGLNxs34m6Gitr9onMBJl4OoMcAACAAIAAcRVmcZWNZYRoGpSOWPdpcJMiS2Vqg5Ge&#10;PL1rWJCALIprhZBfGdBqtI6IBGx4h4L9AACAAIAAbMWC2VJ7YYKCzVXnVUiC9FksR8uDOVw9ONaD&#10;oV8BJ9mEeGEsEvSGu2GVAACDOmWuAACAAHwDa5Z/hFpOYJB/wV0hVGaAB1/QRxCAVWJTOEOAuWSQ&#10;J3SBa2ZEEteC+2ZfAACBCWpiAACAAH82aoR8U2IjX298y2ReU3Z9MmZ8Ri59kGhuN4t9+GonJup+&#10;imtnEpR/iWs/AACAAG96AACAAIAAaW15Zmn4Xk56BGuhUlF6hW0tRUt6926YNr97aG/OJkx723Ch&#10;Ejl8j3BIAACAAHT+AACAAIAAaGN21XHTXVR3kHL1UV14JXP1RFF4onTRNiN5C3WNJch5YHYDEfV5&#10;+HWeAACAAHniAACAAIAAZ3N0oHnFXHB1eHpiUIh2HnrVQ5p2nXslNX92/3tkJX13H3uSEdd3uXtg&#10;AACAAH4JAACAAIAAZq5yyIGzW8tzvYHbT/Z0a4HFQwt044GMNOl1OYFjJPd1L4FkEal12oGJAACA&#10;AIAAAACAAIAAZhJxSYmaWzRyTYlVT2JzAYi9QoJzdIgFNGdzu4eLJHJziYebEUt0aobBAACAAIAA&#10;AACAAIAAZZhwFpGGWr5xKJDqTutx4I/bQhNyS46zNAtyfo4CJC9yIY42ERFzP4rwAACAAIAAAACA&#10;AIAAYKaMb1GYVgeL7VTcSneLqVf9PZyLlVrkLxqL111lHgiNKV76CYCOal8pAACAAGlpAACAAH5w&#10;X4+JUlj+VSuJEVu7SaqI3l5VPPWIxGC8LqGI7mLGHcmJ+WP4CaSKqGP9AACAAG4pAACAAIAAXp+G&#10;QWBjVC2GMWKYSNeGF2SvPC+GBGaWLgWGJGgpHWKG9Wj9CaOHUWjrAACAAHNkAACAAIAAXbCDaGfJ&#10;UzKDd2l6R9WDcWsNO2eDamx6LVWDiW2cHOOEJG4YCYaEZ24MAACAAHhbAACAAIAAXMaA6G89Uk6B&#10;EnBxRvSBHHGFOouBFXJvLMCBJ3MtHGeBjnNjCWGB43OKAACAAHysAACAAIAAW/R+x3bEUYh/CneF&#10;Rj1/H3gcOd1/F3iOLCN/FHjiHCV/KHjxCVp/tHmZAACAAIAAAACAAIAAWzx88H49UNd9T36SRZl9&#10;b360OUd9ZH63K5t9T366G9F9JH7ECY190n8zAACAAIAAAACAAIAAWqx7eYXLUHR7+YXORUZ8G4V4&#10;OQZ78YT9K297toTDG417WoUbCVJ8XIPfAACAAIAAAACAAIAAWjt6So1sUAV6140rRNl6/4xtOKd6&#10;zYuSKyd6dYtIG2J52YsyCUx7KoZJAACAAIAAAACAAIAAVKWW3FA9SoyV8VNVP4mVT1ZKMyaVAlj6&#10;JM+Vd1sWEu+YUluoAYKUpV2NAACAAG0UAACAAIAAU56T/Vc/SbyTRFngPsWSp1xdMoiSRF6bJGeS&#10;iGBPEtiU52CZAdSRCmJpAACAAHH4AACAAIAAUsuRDF4/SNyQeWBnPgqP7GJtMdiPh2Q5I+SPr2WH&#10;EpuRpGWOAgaNy2dnAACAAHbkAACAAIAAUgCOQmVASAaNyGbxPSiNS2iBMS+M6WnhI1SNAWrQEkqO&#10;k2qdAh+K8GykAACAAHs8AACAAIAAUTmLyGxVR0SLaW2WPGuK9261MHSKj2+eIuOKinA9Ef6Lvm/m&#10;Ai2IeHJaAACAAH8GAACAAIAAUIKJq3OARpmJZ3RcO9KI/XUNL+qIjHWPImmIaHXXEeKJH3WIAkWG&#10;VXhKAACAAIAAAACAAIAAT+KH4nqpRgyHuHstO1iHVHt1L4CG1XuXIgSGk3umEaiG5XuLAnCEgn1X&#10;AACAAIAAAACAAIAAT2CGY4HERYiGUoHwOtiF9oHXLwyFcIGnIZuFEYGmES+FGIHDAmGDEYF1AACA&#10;AIAAAACAAIAATviFNIkzRVqFRolAOrmE84i9LxCEOIgUIe2Dg4gaEeSDHYckAteBtIHsAACAAIAA&#10;AACAAIAASFiicU5fPt+hPFFCNGmgZ1P2KFmgKFZOGcOhc1e/CKOjG1hlAACRlF/kAACAAHB6AACA&#10;AIAAR0ef5lT+Pfie7Fd3M3ieGlnFJ4+dr1u8GUWeoVzYCKefc11ZAACO3GR+AACAAHVRAACAAIAA&#10;RpudDVudPTScLV2sMsKbb1+OJtua+WEkGMObvWHqCJebzmJQAACMQ2lRAACAAHmpAACAAIAARgea&#10;PGI6PISZb2PcMfaYvGVWJkCYR2aLGEeY7WcGCICYTGdfAACJ3m58AACAAH2AAACAAIAARWSXuGjo&#10;O92XDGopMV6WWGtAJaiV0mwKF/uWTGxLCHWVD2yvAACHxnQvAACAAIAAAACAAIAARMWVk2++O0qV&#10;CnCnMOSUW3FfJUyTvnHTF7iUAHHQCJKSKXJkAACGEHlnAACAAIAAAACAAIAARDuTwnacOs+TWnc5&#10;MIKSrneWJPiSAXe8F2iSHneZCIKP0nibAACEsn3KAACAAIAAAACAAIAAQ8mSQX2QOm2R9n3tMDKR&#10;T334JMOQiH3aF0KQc33ICFKN8H54AACDRYAAAACAAIAAAACAAIAAQ4CRBITGOiWQzoT0L/GQMoSz&#10;JJmPWYRlF0qPBYSHCIWMWYNYAACCcYAAAACAAIAAAACAAIAAnvtT1U3Vj8hXCFIdgARaIlZQb1xd&#10;LFpjXaVgGV5RSr9itWIRNnFkY2WBHl9jlmf0AXt9gGsZnNFOhVgIjhRSLltvfoRVsl6+bghZEWHy&#10;XG9cQ2UGSatfB2f2NYBgmGqfHa1gMmx2AYt9ZG/PmtpJrGI+jDtNwGS5fO9RnGcibIpVQWl7WyBY&#10;qGu+SI1bim3oNJpc82/aHQ5dSnEkAZp9S3TimOhFPGxkimtJs235ezJN1G+Iax9RuXENWdpVVnKF&#10;R35YTnPwM8hZhXU0HH9a2nYGAaZ9NnmLlwpBNnZ4iMtGCnc4eb5KeXf1ab1Oj3iqWNhSXHleRpxV&#10;aHoQMxdWZnqzHApY03sqAbF9JH2IlWc9qYB+h2tC1IBseJtHi4BcaMNL3IBLV+9PxoA+RfdS3oBD&#10;MpFToIBYG6tXKYCoAbp9FIDllAo6lopxhkpAD4mId7FFBoinaAFJiYfUVztNk4cVRVxQrYZ7Mi5R&#10;NYYhG2dVyoaSAcJ9CIEwkvU4BpQ/hWU9wJJ2dvlC7ZDEZ25HmI81VrlLu43WRNxO1Iy2McNPGIwb&#10;GzFUr4vLAch8/YE0kjM2D520hL478psHdnFBQpiGZwRGCZZLVmxKP5RjRKVNWZLjMYlNXpJQGvdT&#10;z4/wAc189YE4k4Navk3uhUNdYVIgdltf/VY5Zn1iilovVYFk+V37Qz1nF2GPL09oQGSxFqppdWZU&#10;AACAAG3SkXlVmVeZg9VYu1r+dS1btl5KZX9ejWF2VKNhMWR4QoBjamdKLrlkXWm3Fk5mYGraAACA&#10;AHKwj5pQ5GFJggJUbWPXc5lXuWZQZAJaz2ivU1ZdpWryQWNf8W0QLdFgnW7aFbFj4G+KAACAAHdi&#10;jcpMk2rrgEdQc2yncfVUAW5WYrRXUm/yUilaWXF4QGpcr3LnLRNdCnQYFThhuHRzAACAAHt2jBxI&#10;rnSGfsVM23V7cJJQrXZjYWBULHc8UTRXXHgNP5RZu3jULHFZunl7FNVf53msAACAAH7zirFFSH4b&#10;fYRJuH5Nb3pNxH5yYGZRdn6MUE5Uv36pPvRXHX7UK/VWwH8JFIdeZH9YAACAAIAAiYhCW4eefH5H&#10;BocNbpdLRIZtX55PHoXNT5RSfoVDPlhU1ITfK5tUTITEFFVdooT6AACAAIAAiKE/8JD/e7JEyo+t&#10;beJJMI5KXwFNJozzTwNQlYvQPctS3Ir5Ky1SR4rGFCpd64mbAACAAIAAh/8+EZoeexxDDJgWbVZH&#10;ipX1XoZLkpPyTqBPCpJFPYJRRZEdKuFQrZETE99eaY1AAACAAIAAiB1h7E4MesNkB1IdbLFmJlYX&#10;XZtoOVnsTVZqLl2RO6Rr2mDvJ/JsmGOpDpNw62RoAACAAHG0hidc+VcbeUhfi1p3a2Nh/l22XHtk&#10;UWDTTFlmcmPDOsxoKWZ1J0Joh2iUDkNuEWj/AACAAHZohG5YYmBGd7RbW2Lfai1eHGVjW1xgo2fF&#10;S2li6GoDOgtkoWwNJrlkkm2ZDhNrh23FAACAAHqLgrtUMGlpdhdXeWtCaJVadG0LWhRdMG66Sj9f&#10;oHBKORRhVXG0JflgyHK9DbhpeHLPAACAAH4jgTJQa3KIdKpT9HOqZ0FXKXS5WNRaD3WySVxcn3ad&#10;OExeS3dxJWddg3gJDX5pMXg6AACAAIAAf+tNIXunc4BQ4XwXZjZUR3xvV99XVny1SHtZ9nz5N7Jb&#10;kH1DJPZazH2JDVJpfH4JAACAAIAAfuFKTYS0co5OPIR4ZVtRyoQZVxhU+IOwR8BXpYNZNxlZJoMp&#10;JKZYkYNEDTxpoYMTAACAAIAAfhNH9Y2lcdJMCozDZKpPtouyVndS+IqcRydVqom4NoRXCokrJDdW&#10;woliDSVpyIc2AACAAIAAfYJGIJZncUhKU5TyZB9OEZM2VfNRW5F6RrpUC5AXNjFVT49RI99VUI9k&#10;DOFqPIi1AACAAIAAfJVpc04TcAZrDVH8Yrpst1XSVGFuWFmDRMZv3Vz7M49xK2ATH9RxrGI5BzN3&#10;tmMQAACAAHWGerNkslaRbpxmt1ncYYNoqV0LU1hqfWAVQ+JsIWLqMtJtZWVoH0RtT2cKBx906me/&#10;AACAAHmteR1gRV8rbRdipmHJYElk2mROUjdm2mavQvFomWjkMhBpymrOHrppTWv3Bw10FWylAACA&#10;AH1Sd5JcLmfTa5pe2mm+XuRhRGuXUTtjcm1YQhdlS27rMW1mZXBFHlhl3nEBBw50E3HOAACAAIAA&#10;diNYh3B4al5bb3G9XbVeCXLtUAJgVHQBQS1iQXUAMJpjO3XWHbhi+3Y9Bud0VXeEAACAAIAAdPNV&#10;U3khaUJYaXnHXLBbK3pOTxFdlnq8QFRfiXsiMAdgWHuDHU9giXu7BtZ0cnzqAACAAIAAc/1SkYG5&#10;aGBVz4HGW+FYsYGmTlBbMoFzP6BdJoFPL3VdxIFLHQxefoGIBth0b4FpAACAAIAAcz1QQ4o5Z69T&#10;o4m5WzZWnoj4TbNZKognPwdbFoeGLt5bfIdBHJ1c5IfFBtN0eISdAACAAIAAcrNOcJKaZy1R7ZGi&#10;WrBU9ZBLTS9Xgo7iPphZYY3SLopZlI15HEBbno0ZBp1004R5AACAAIAAcNFxc03iZQZyk1GkWHhz&#10;zVVVStF1BljeO812LVwgKud3Q17ZFp14MGAWAKd+5mJaAACAAHjabw9s61XcY7tualkTV19v3Fwu&#10;SelxNl8hOw1yamHQKlJzWmQDFkN0CWTXAM5+pGchAACAAHyEbZZop133YlJqeGCRVjZsI2MRSNht&#10;nWVpOiZu3WeIKZpvn2k3FcdwfWmtAOB+hmwqAACAAH+8bDVktGYXYPhmxGgSVOJonGn3R95qNmu9&#10;OUZrhG1NKPBsEW6CFV1tbm6pAPN+ZXGWAACAAIAAauNhI25GX7hjZm+kU7tlZHDtRspnF3IWOKNo&#10;bnMiKG1ow3PnFRtqyXPaARN+LnceAACAAIAAacVeA3aAXshgdndQUudilnf/RfRkXHiQN81lo3kR&#10;J9llqnl4FK5omnlnARJ+MHv0AACAAIAAaNxbS36rXe1d4370UhtgH38MRTZh8n8LNxtjK38TJ0di&#10;3n8vFHFmu39mASR+E3/6AACAAIAAaCVZA4bAXURbu4aPUXleC4YXRKBf44WJNolhCIUpJrRgYYUm&#10;FAZlVIVEATB9/oDOAACAAIAAZ55XLY7GXMVaAI4zUPdcXo02RCJeMowiNiBfP4tqJmdeYYuJE7Bk&#10;OInzAQ9+NYC4AACAAIAAZON6DE1aWdx6uFD4Tgd7iFSCQQN8ZFfdMnR9TFrbIZR+gF0NDMyAoF14&#10;AACAAGWdAACAAHu0Y0V1wlTfWKh2wVgCTP13ulsFQCp4pF3YMch5gmBTIRx6Z2IRDLR8rGI9AACA&#10;AGpIAACAAH70YfFxp1yDV11y7l8XS+50EmGQPy91D2PXMPp15mXQIIF2eGceDHx5QWcaAACAAG9W&#10;AACAAIAAYLBt1WQyVhtvUWY0SrBwl2gdPjdxrGnfMB5yfmtZH9Vys2w/DDB2WGwgAACAAHTRAACA&#10;AIAAX4RqXGvoVQNsBG1fSaRtaW68PSxui2/zL3hvT3D5H0tvHXGIC/5z0HFuAACAAHmyAACAAIAA&#10;XnZnRnOyVAZpGXSkSL5qnHV0PGprx3YiLs9sdHawHwNr23b9C/RxmXcfAACAAH3TAACAAIAAXZhk&#10;k3t4U0tmlXvzSBtoM3w6O9JpX3xiLjNp6HyLHnppHXysC9dvwn09AACAAIAAAACAAIAAXOdiSoMy&#10;UqRkbYNBR31mIYMHO0NnTIKzLatns4KKHexm6oK3C4puXIJ7AACAAIAAAACAAIAAXGJgbYrsUiZi&#10;qoqlRv9kbon1OsxllYktLUtl2IjMHahlJokqC1ltPoaqAACAAIAAAACAAIAAWPODXExgTquDlk/d&#10;Q4SEBFM+NwqEmlZhKLyFgFkCF1aHiVpcBHGH1VuiAACAAGk1AACAAH4aV3h/TlN8TYR/1VaKQnmA&#10;YFlxNiyA8VwbKBOBsV5JFvGDM19DBI2ECGBuAACAAG3xAACAAIAAVkh7WlqzTFR8H11AQXt8yV+q&#10;NT59X2HXJ1N+AmORFmt++2QvBIqAtmVWAACAAHMkAACAAIAAVSt3omH1SzF4kmP9QFZ5VWXkNFh5&#10;92eaJoh6f2jmFdN6+GkvBHN93GpvAACAAHggAACAAIAAVBp0OWlHSil1UmrOP1V2L2w2M2J20G1s&#10;JeJ3N25YFUd3hG5eBFp7aW/jAACAAHxyAACAAIAAUyZxLHCrSUNyb3G7PoRzZHKmMqF0BnNnJTd0&#10;PXPrFQV0h3PTBGJ5Q3XfAACAAIAAAACAAIAAUlFud3gKSHNv53ipPcRw9nkaMfVxlnlrJKFxm3mf&#10;FKJyJnmABJB4SntzAACAAIAAAACAAIAAUaZsJ390R+9tzH+4PVhu93+xMahviX+NJGVvUn+JFEJw&#10;On+wBFx4ooAnAACAAIAAAACAAIAAUSVqP4byR29sAYbpPNxtQYZ4MTltzoXzJBFtZIXbFBBupIW4&#10;BFF4tYLrAACAAIAAAACAAIAATO+NoErXQ2CNak42ONWNg1FpLL2N/1REHlWPX1ZXDICR3Vb2AACJ&#10;ilw0AACAAGytAACAAIAAS5OJy1GUQjiJ5lSLN7WKF1dQK8WKf1m+HZmLmFtsDDmNFVvWAACGTmDf&#10;AACAAHGOAACAAIAASoWF+lhnQRyGS1rpNryGlF08KteG8187HNyH1GCEC+SInmC/AACDVGW6AACA&#10;AHaIAACAAIAASY2CVF9HQBeCyGFPNauDI2MrKgGDgWS/HCCEMWWrC4iEt2XCAACAqmreAACAAHrr&#10;AACAAIAASJt+8WY8Pyd/j2fONMJ//mk3KR6AT2pXG5WAwWr4CzuBYGr9AACAAHB5AACAAH6+AACA&#10;AIAAR7p74m1MPk18sG5wM/59Nm9oKHF9fXAiGvt9pnBsCxN+hnCHAACAAHZVAACAAIAAAACAAIAA&#10;Rvh5MXRdPZV6LXUdM1x6y3WnJ+Z7BXYDGnJ653YTCtR8NnZsAACAAHtHAACAAIAAAACAAIAARk92&#10;0HtsPOt4A3vQMr14vHv4J1147XwAGfp4hHv7Cm16b3ytAACAAH94AACAAIAAAACAAIAARdN024K8&#10;PId2RILgMm93IIKfJzp3OYJLGiR2coJbCs54tYIGAACAAIAAAACAAIAAAACAAIAAQJmZRUirN7KY&#10;rUvlLaOYlE7UIaqZUVE7EnmcMlJTA1KZvlRgAACEsl+KAACAAHANAACAAIAAPzeVvE8ENlSVjlHZ&#10;LCyVmVRiIEuWQFZmEW6YoVcvAwmVFVk/AACBrmRAAACAAHUBAACAAIAAPkGSFlV4NTqSGVfhKx6S&#10;PloCHzqS11ugEKCUw1wfAtKQz14uAACAAGkjAACAAHl0AACAAIAAPW+OfVv9NFCOn132KhiO1V+p&#10;HmePZGDoD/+Q12EqAqqNBmM6AACAAG5WAACAAH1YAACAAIAAPJqLFGKaM3SLaWQmKUSLrWV0HZmM&#10;ImZLD6eNEGZnApmJxWiHAACAAHQEAACAAIAAAACAAIAAO8uH8mldMqaIh2qBKJCI5WtrHQaJQmvx&#10;Dz+JpGvWAqaHA24wAACAAHk7AACAAIAAAACAAIAAOxWFKXApMfSF/nDvJ/iGd3F5HI2Gv3G0DueG&#10;rnGGApaExXRTAACAAH2YAACAAIAAAACAAIAAOnyCu3cKMV2Dz3d8J3aEZXeuHC6El3eoDqOESXeS&#10;Am6DAnorAACAAIAAAACAAIAAAACAAIAAOg2Aqn4nMOeB9n5PJwuCrH4xG+OCzH4BDpGCXH4uAomB&#10;iH7/AACAAIAAAACAAIAAAACAAIAAAAD//wAA//8AAP//AABtZnQyAAAAAAQDCQAAAQAAAAAAAAAA&#10;AAAAAAAAAAEAAAAAAAAAAAAAAAAAAAABAAABAAACAAACJAQdBdoHaQjZCjYLhQzHDf8PMRBeEYsS&#10;txPiFQsWMhdXGHkZmBq1G9Ic7x4lH1kghyGyItoj/yUjJkQnZiiGKacqxyvoLQguKC9IMGkxiTKm&#10;M8I03jX7Nxg4NTlROm07iTylPcI+3j/4QRFCKUNCRFxFdUaPR6lIw0ndSvdMEk0sTkNPWVBvUYZS&#10;nFOyVMlV31b2WA1ZI1o6W1FcZl14Xopfm2CtYb5iz2PgZPFmAmcSaCNpM2pCa1JsXm1nbnFvenCD&#10;cYxylHOcdKN1qnaxd7d4vXnDesh7zXzOfc1+zH/LgMmBx4LFg8KEv4W7hreHs4iuiamKpIuejJiN&#10;kY6Gj3uQcJFkkliTTJRAlTOWJpcZmAyY/5nymuSb1pzInbuerZ+foI6hfKJqo1ekRaUzpiCnDqf8&#10;qOqp16rFq7Osoa2Prn2va7BZsUeyNrMktBK1ALXtttq3yLi1uaO6kLt+vGu9Wb5HvzXAIsEQwf7C&#10;7MPaxMfFtcajx5HIfslsylnLRMwuzRjOAc7rz9XQvtGn0pDTedRh1UnWMdcY2ADY5tnN2rLbmNx9&#10;3WLeR98s4BDg9OHY4rvjnuR75VfmM+cO5+jowema6nHrSOwd7PDtw+6W73bwVfEz8g/y6vPD9Jz1&#10;c/ZJ9x738/jG+ZX6Yfsp++v8p/1c/gv+tP9a//8AAAHoA6cFLAaEB78I5woECxYMHA0eDhwPGRAX&#10;ERQSEBMLFAQU/BXzFuYX2BjMGdYa3hvhHOEd3x7bH9Yg0SHLIsQjviS4JbMmrieqKKYpoiqgK54s&#10;nS2aLpUvkTCNMYkyhjODNIE1fzZ/N384gDmCOn87fjx8PXw+fD99QH9BgkKFQ4lEjUWSRphHmkib&#10;SZ1Kn0ujTKZNqk6vT7RQulHAUsdTzlTVVddW2VfbWN5Z4FrjW+dc6l3tXvFf9WD4YfxjAGQDZQFl&#10;/2b8Z/po+Gn1avNr8Gzubetu6G/lcOFx3nLac9Z0zXXDdrl3r3ileZt6kHuFfHp9b35kf1iATYFB&#10;gjWDKYQchRCF/obth9uIyom4iqaLlYyDjXGOYI9OkD2RLJIbkwqT+pTpldmWyZe6mKeZk5qAm22c&#10;Wp1InjafJaAUoQSh9aLmo9ikyqW9prGnpqibqZGqh6t/rHetb65nr2CwWrFUsk+zTLRJtUa2RbdE&#10;uEW5RrpIu0q8Tr1Svle/XcBjwWrCcsN7xITFisaQx5bIncmlyq3Ltsy/zcjO0s/c0ObR8dL71AbV&#10;EtYe1yrYN9lE2lHbXtxr3Xneht+U4JzhouKo463ksuW25rrnvejA6cPq1Ovl7PXuBO8S8CDxLPI4&#10;80P0TvVZ9mP3avhu+W/6bPtk/Fb9RP4v/xf//wAAAgUD2AVoBsYIBgkyClILZQxyDXgOeg96EHoR&#10;eRJ1E3AUaBVeFlIXRRg3GSkaNBs9HEAdPx46HzQgLCEjIhkjDyQEJPkl7ibjJ9gozCnBKrYrqyyf&#10;LZMuhy98MHAxZDJZM000QTU2Nis3ITgWOQs6ADr2O+084z3bPtM/y0DEQb1Ct0OyRKxFpkahR5xI&#10;l0mUSpBLjkyLTYpOiU+IUIhRiVKIU4hUiFWIVolXiliLWY1aj1uRXJNdll6YX5tgnWGfYqBjoWSj&#10;ZaRmpmenaKhpqWqqa6psq22rbqtvq3CpcahypXOjdKB1nXaZd5V4kXmMeod7gnx8fXZ+b39pgGGB&#10;WoJRg0iEPoU1hiuHIYgXiQyKAor3i+2M4o3Yjs2Pw5C5ka+SpZOclJKViZaAl3iYcJlqmmObXpxZ&#10;nVWeUp9QoE+hT6JQo1KkVaVZpl+nZqhuqXiqgquOrJytq667r8yw37Hzswm0ILU4tlG3bLiHuaS6&#10;wrvhvQG+Ib9DwGXBh8Kqw87E8cYVxznIXsmCyqbLysztzhDPMtBU0XTSlNOy1M/V69cG2B7ZNtpM&#10;22HcdN2H3pjfp+Cz4b7ix+PN5NHl0ubQ58zoxOm66qzrm+yH7W/uWO9c8FvxVvJM8z30KvUS9fb2&#10;1vez+I35Yvov+vT7sfxm/RH9s/5N/uH/cf//AAAB2QONBQkGVAd/CJYJoQqkC58Mkw2CDnAPXxBM&#10;ETcSIRMJE/AU1hW7Fp8XgxiBGX0adBtmHFUdQR4sHxcgACDqIdMivSOmJJAleiZkJ04oOSklKhAq&#10;/SvqLNctxC6xL54wjDF5MmczVTRENTI2IjcROAE48TniOtM7xDy1PaY+mD+KQH1Bb0JiQ1VESUU8&#10;RjBHI0gXSQtJ/0rzS+hM3E3QTsVPuVCtUaFSlVOIVHpVbVZfV1FYQ1k1WiZbGFwJXPpd617cX8xg&#10;vWGsYptjiWR4ZWZmVGdCaDBpHmoLavhr5WzSbb5uqm+WcIJxbHJWc0B0KXUSdft25HfNeLZ5nnqG&#10;e258Vn0+fiV/DX/0gNuBwoKog42EcoVXhjuHIIgFiOqJz4qzi5iMfY1ijkePLZASkPiR3pLEk6qU&#10;kZV4lmCXR5gvmRiaAZrqm9Scv52qnpafg6BxoV+iT6M/pDClIqYVpwin/ajzqeqq4qvbrNWt0K7L&#10;r8ewxLHCssGzwbTCtcW2yLfNuNO527rju+28+L4EvxHAIMEwwkDDUsRmxXrGj8emyL7J1srxzAzN&#10;Ks5Hz2PQgNGf0r/T4NUD1ifXTNhz2ZvaxNvv3RreRt9z4KHhz+MC5E3lmebn6DbphurY7CvtgO7X&#10;8DHxkPLv9E31qvcE+Fr5q/r2/Dr9e/67////AIAAgADmT3/Of1jNmX+ofs202n+ZfnmcFH+jfmWD&#10;TH/GfoVqhX/+fsBRv4Bjfz05AIESgA/8xX58izTktX5jiWzMQH5dh8yzmn5uhmaa2H6YhUOCGH7Z&#10;hE9pWn8vg2dQrn+vgqE4FIB2geb6vH02lnHi+30wk5LKy30+kM+yOn1pjl6Zk32sjCyA734HiiJo&#10;Tn51iBNPwX8MhgA3QX/og6z443wuobfhQXwznb/JM3xNmfCwwnyFlleYRXzfkxp/y31Pj/NnVn3R&#10;jLVO7358iU02h39nhVz3N3tjrQPfpXtmp+vHqnuHowqvYHvJnmmW+Hwrmfh+snyvlbdmbn1DkUFO&#10;Ln39jHs15X70hu/1vHrKuFXeL3rHshTGQ3rkrBSuGXsspmGV3HuZoNp9pHwkm1lllXzIlahNgn2R&#10;j4E1W36RiF/0d3pSw6rc7HpGvDLFCXpdtQqs+XqnrjuU6Xsfp5t82Xu2oOhk2Hxgmd1M7X01klA0&#10;6H49iafzY3n3zwHb2HnjxkDD+nnyveSr93o6teyUAnq4riR8IHtbpkBkSHwQneVMb3zqlOM0iX33&#10;isXydXm02lra63mX0DLDD3mfxpSrGHnjvWqTO3pktGp7d3sNq0BjwnvMoZZMCXyvlzM0PX2+i7bu&#10;U4jbfjbXhofEfcLAn4bDfXCpjIXmfVWSUoUqfXV7B4SGfcZjxIPxfjVMj4N4fuk1koMogADsPYd9&#10;iMvWFIZwh0C/a4WDheOoY4S7hMGRHoQbg9951IOUgy1inIMdgo1LkoLDghY02IKQgcHqeoZHk2XU&#10;dIVNkNq9/IRvjnOnC4PEjFiP7YM5ind4yoLKiL1htoJphwNKzYImhUw0M4IHg2/o24VPnf7S4IRf&#10;mnS8eoOOlxSlq4Lnk+iOtIJykQt3u4IVjkFg1oHHi2RKGIGXiGgzooGLhQTnXISLqKDRbIOdpBW7&#10;EILUn7qkW4I3m5SNgIHCl5V2uoF4k7tgCIE5j7JJdYEai2UzJIEfhnvmAIPxs0vQG4MErbq5zYI6&#10;qFijMoGjoy2Me4E2niB1yIDumRRfSoC+k9tI5ICvjjoyuYDBh8/k1YNzvfjO+oKHt1a4tYG8sOKi&#10;L4EmqqiLn4DEpIp1EYCDnlVep4BUl9FIaYBTkNkyYIByiPvj1oMOyKXOBYIkwOK3xoFXuVOhSoC/&#10;sfqK0IBhqrt0a4Auo1xeKYAHm5VIAoAHkzsyF4Awif7jAIK901TNN4HWylm2+oEHwZqgiIBuuROK&#10;I4ARsKJz2n/iqAZdt3/Gnv1Hq3/QlVYx3H/7itfeEpHifLDI7o/xfGOzsY4YfDqeO4xofEeIjYre&#10;fI9yxYlpfQpdEYf8fahHe4aZfpMyUYU5f/HcKpC0hpfHlI7BhVKykoz0hDydNotXg1uHjonkgrZx&#10;0oiIgj1cK4czgdhGuYXpgaIxy4SigZ3ao4+OkJXGOY2ojlexcovdjD6cFYpXinCGeIj4iNlw0Ie1&#10;h2hbSIZ3hfxGBYVGhJ8xVIQZgzTZQo6bmpfE2Iy/l2ywB4sHlGuayImCkaSFUog5jx1v2YcFjKha&#10;g4XYiiZFb4S6h48w7IOghK/X7o3hpJTDh4wJoIGuuopbnJuZj4jemOSEOoeNlU9u8IZrkdVZzoVK&#10;jjRE6IQ9ilswkYM1hgvWtY1LrpzCXIt3qZ2tmYnKpMSYgohSoBeDTIcIm35uGoXhluJZK4TOkh1E&#10;c4PQjP8wRYLah0TVp4zQuKPBXIr/srCsoYlRrNqXm4fdpyqChoaboYptd4V6m9BYoYRildBEEoNz&#10;j2wwBYKNiFbUwoxqwqbAhoqdu7Krz4jxtNSW0Yd7rhKBzoY9p1ts44UpoIJYNoQWmU5DwYMnkZwv&#10;0YJOiUHUBIwTzKm/1YpNxKCrH4ijvKWWJ4cttL6BN4XxrN5sZ4TgpNVX1IPZnG1DeIL0k4Uvp4Ib&#10;igXOT5sbe4C6ophZe1Gm75Wse0aTCpMne3N+6JDGe9pqqI51fHdWiIwifTlClonCflAvQodCf+LM&#10;nZoPhNK5gZc8g76mBpSXgtWSNJIggiR+E4/Tga1p2o2YgWNVxotZgTFB/IkRgTcu74amgXrLQpkR&#10;jiG4RJZFjC6k+ZOdilqRLpE3iNV9II76h31pAozRhkpVDoqlhR9BdIhwhAoupYYbgvrKIZgel463&#10;GJVjlLmjy5LJkgGQG5BXj4x8HY4tjVFoIIwUiylUWIn5iPlA8ofbhsEuZYWfhF7I/5dmoPa2B5St&#10;nUSir5Ibmb+O+o+9lml7II2JkzNnUYt/kBFTvoltjM1AioddiWEuLoU0haHH7JbYqmC0/pQipdeh&#10;rpGSoXCOC485nTF6TI0JmQJml4r4lM5TNojwkHRAMIbvi9Mt/4TYhsHG+5Zks7+0IJOurlag15Ef&#10;qQWNQY7Io9F5noyhnqdmCoqTmWNSxoiCk+I/54aPjg0t2ISMh7vGLpYDvRmzZZNOtsSgIZDAsHyM&#10;ko5pqkR4/oxGpBFliYpEnbpSa4g2lxY/qoZBkAstuIRMiJDFhZWvxnGyzZL8vxyfiZByt8aL/o4d&#10;sHd4e4v7qShlIIn+obJSGof9mew/cIYRkcItn4QaiUC/IKSHeq2syaD6eo2af518epaIFJofeth1&#10;cpbee1ZitJOlfAxQKpBbfOk94YzufiAsaok7f9O9oqOcg3Cr4p/ygnyZzpxzgbWHbpkfgSV0xZXv&#10;gNJiCpLHgK5PiY+PgKY9bow1gNwsSYiXgVm8g6KpjDaq3J8Gim6Y7JuFiM+GjJhBh3Vz85UchlBh&#10;UpIDhVBO847ZhFs9CouQg4UsLIgFgsS7gqHdlOyp0J5EkluX2ZrMj/mFlZd+jcJzE5Rki81gmJFU&#10;ieZOZo40h/o8sor7hhAsE4eEhBG6paEancOo6Z2OmmWW55ohlzSEoZbalCZyPJOpkT9f5pCpjmtN&#10;4Y2Ui308YYpviHYr/YcVhT25vKCPppqoHpz9ommWJJmMnmCD35ZJmn9xiJMrlq9fTZAiktpNdo0V&#10;juM8Ion+ircr6oa3hkW47aAgr1qnYJyKqliVbpkapXGDNZXboKpw95LEm+te14+/lxVNHoynkgs7&#10;8ImbjMAr24Zohyq4N5/HuAmmwZwtsieU1pi8rFiCpZV+ppxwc5JroORebY9wmwxM14xZlPM7x4lL&#10;jowrz4Yoh+u3oJ95wLSmPpvZud6UVphqsw6CKZUwrEpwCJIgpYleGo8qnqRMmYwgl4E7n4kckBQr&#10;xYX0iImwna4oeiafiqnNegmOjqV+eht9gKFIempsSp0hevhbBZjwe8BKCZSgfLE5apARff8p0Isc&#10;f8SvXK1Sgmae1KjZgYKOBqSEgNB8/qBQgFprv5wygCJafZgPgB1JjZPKgDY5IY9LgJMp4IprgTmu&#10;d6xrip+eAqf3iPeNUqOdh3t8R59zhkdrE5tdhUhZ6ZdFhHNJGpMLg6445I6bgxAp7onPgpGttKub&#10;ks+dLqc0kGqMc6LjjjJ7e56xjDVqXJqjinBZVJaSiMFIsJJghxI4r43+hW4p+olHg8ms7ar9mvWc&#10;aqaWl9SLqqJJlOd6tJ4ZkixpsJn5j4NYzZXyjPhIVJHFilY4go1xh6UqBIjRhOCsRKpiozebyaX9&#10;n1KLC6Gwm5l6Gp2EmAhpI5lmlIVYVpVRkQVIApEwjWs4Wozwia8qDYhuhdSrnqnvq16bRKWApqiK&#10;jqEtohh5nZ0Ana9os5jvmVRX/ZTmlOVHxZC7kE04PoyIi4cqFIgchqWrBqmXs2iaw6UfrdqKGaDK&#10;qGx5MZyeox9oVJiTndtXsJSVmHxHk5Bqkuw4Kow1jSUqGYfYh1Sqg6lMu2SaV6TJtOiJtKB1roV4&#10;1ZxNqEFoB5hGoglXeJRLm7VHbpAvlTM4F4wDjoIqHoejh+Oi4bf8eceTAbLMeaODPK2qebhzdaiW&#10;ehFjmaN9eqxTv55Ie4NERpjffIY1SpMcfecnf4zZf7ah5LctgY2Sd7HogLCC1qy8gAxzEaejf6hj&#10;K6KMf4dTWJ1df55D8Zf6f9Y1LJJEgFUnvIwZgRyhP7ZGiUKR27EJh7CCT6vYhk1yhKbChTliqKGu&#10;hFxS65yGg65DpZcqgxQ1FpGDgqgn8otwgmKgt7VykOaRRLA+jqWBqasSjJVx7KXyisRiIKDniS1S&#10;gZvGh7FDYJZxhjo1BZDZhNooIYreg4igLLTHmIeQt6+SlZSBGappktlxW6VMkE9hpqAzjelSI5sc&#10;i5tDJ5XOiUA0+JBDhuQoSIphhI2fm7RCoCWQN68EnHmAo6nWmQJw7qS6lbxhRJ+kkolR1Zp+j1VC&#10;+ZU4jBQ07Y+/iMEoaYn3hW6fLrO6p7CP1q56o0CASalMnwNwnKQ1mvJg/Z8llu5RoZoCkttC1pSr&#10;jqo05Y9GimYohYmghi+et7NcrxmPja4Mqc2ADqjSpLRwXqOxn81gwp6lmvpRcZmalhFCvJRUkQU0&#10;5Y7ui9oom4lZhs+eTbMKtmePPK2usDR/y6hzqjBwKKNXpGRgnJ5QnrRRW5lImO9CtJQQkw006o62&#10;jRIorYkgh1GV7MH9eX+HMrvyeVB4kbX4eWJp/K//ecJbZ6nremhM7KOhe08+650OfGIxhZYFfdMl&#10;dI5vf6mVPMEmgNiG0bsYf/l4RbUUf1xprq8PfwdbFajzfvxMpqKnfyw+vZwTf4Axk5UWgB8l3I2d&#10;gQGU2cAyiA+Ga7ozhot367QrhTtpTa4ihEFavKgDg4RMYqG8gvo+mpstgokxpZRAgksmNozmgjiU&#10;kb9Qjy6GFLlUjQh3grNPixlo7a08iW1aaKcliAJMJaDlhrU+fppfhXQxuJOEhFMmhIxIg06UQr6T&#10;lkiFxriSk3l3M7KKkOpomax6jpNaJaZYjGVL+KAnilQ+a5msiDwxy5LihjMmx4vChEKT5L39nV2F&#10;e7fwmdx29bHhlptoZqvSk5JZ9qW1kKVL1p99jcE+X5kNitMx3ZJVh+Ym/otShRWTib2DpE6FOrdo&#10;oA92xLFRnBBoP6tBmEtZ2KUvlKJLxJ78kPE+WJiDjS0x7JHciWUnLIr1hcaTTb0BqxOFDrblpgp2&#10;p7DNoUZoLKq/nL9ZyaSzmFJLup6Rk9U+VZgZj0Qx+pFxiq8nUYqphlqTALyisbWE8rZ0q792n7BR&#10;phJoJ6o5oLlZzKQsm45Lx54Sllc+bpe6kREyGJEwi8Ynb4puhtGJlcwkeXB79cU2eShuZr5oeS9g&#10;7LeOeY9TkLB4ejxGaakJey452qE3fEwuBpjUfckjpI/hf5yJScsqgGV7v8Rif3ZuL72OftVgtLac&#10;fohTW69wfotGSaf2ftE52aAdfzwuQ5fHf/QkM478gOmJM8oahyJ7l8NqhaBuCLyThFdgh7WVg3BT&#10;NK5hgstGNqbqgmA55Z8XghIugJbWgfwksI42ghOJL8kdjb57icJni6dt6LuQic9garSIiEBTH61c&#10;hvpGMKXwhdc5954shMUuuZYFg90lG42NgxqJI8hClFB7gsGAkZpt5rqfjy5gX7OajQJTHaxqiwVG&#10;OqUSiSo6EZ1gh1Eu7pVRhZUldYz9hACJCceEmth7e8C2l3dt8LnNlGRgdbLJkZVTL6ukjudGUKRN&#10;jEk6L5yviasvH5S5hyAlwYyFhMWI7MbhoS97dsAKnRht/bkamVRgjrIYldpTS6sAkn9GbqO1jyc6&#10;UJwZi8gvS5Q5iHkl/4wihWqIzcZUp1B7cb93onZuDbiCnfhgqrGAmcpTa6pwlcJGj6M5kbY6cpuq&#10;jaQvdJPRiaEmMovShfOIscXQrTJ7cb7xp4duJbf6oj1g0rD5nVdTm6nwmKNGw6LFk+46pJtLjzcv&#10;oZOHipYmWouThmHyz3tjebDb3Xu8edLEqHwcegetJXyDel6VcXz3et19rX18e4Jl8H4VfD5ORH7Z&#10;fTQ2y3/pfn3wsnm5hM/aLXo0g8rDKnqzguirz3s7gjKUNHvQgap8iHx2gUJk4X0ugONNVX4QgJ82&#10;AX86gGjuzHhZkALYanjljdrBn3l4i9KqXnoZihCS6nrJiH17ZHuLhwVj5HxfhYZMfX1bg/41TH6b&#10;gj/tBnczmzHWrnfIl++/+HholNio4HkZkfKRmHnhj1R6QXq7jMNi8nunihpLuHy5h0c0rX4Mg/3r&#10;aXZHplXVG3beogO+cneFnd6nd3hBmeyQTXkWlh15KHoGknJiDXsGjpZLAnwsim80JH2NhZ3qBHWT&#10;sW/Tv3YnrBG9HnbNptemN3ePoc+PL3hunOZ4H3lpl/1hOXp8kutKX3uyjW0zr30fhxfo2nUFvHvS&#10;nXWVtg67/3Y3r7qlJHb7qZSOPXfko413UXjqnXNggXoGlwxJ1HtLkDMzTXzCiGjn53Scx3HRsHUn&#10;v+67EHXCuHukN3aCsSuNYHdxqfh2m3iDoq5f8nmqmvxJXnr2krsy/Hx0iYznJ3RV0kHQ9nTZyZu6&#10;THVqwP+jbnYkuICMoncTsBV19Hgrp4hfanlbno5I+XqxlPoyvHw2ioHimYQReBvNjYOFeHi4HIMO&#10;eOGiOIKreWSMCYJcegx1vIIfetlfgIHwe8NJVYHifOwzfIIEfnXg4YKOgqnMXIIXgea3EoGzgT+h&#10;KIFlgMGK6YErgGt0oIEJgDlec4D+gBlIdYEVgB8y4IFagEnfUYFBjUHKwYDZi261loCCibifxYBN&#10;iD6JsoAuhvBzlIAphb5dj4A1hIpHuoBkg1gyVoC/ggfdv4Aol8XJJX/HlPS0AX98kkKeXH9Qj7mI&#10;dH9LjW5yh39cizFct39/iONHE3/FhnQx3YA0g6zcRH9CokHHs37innuymn6gmtKdB36Al0qHQX6C&#10;k91xiX6qkJNb737gjSBGe385iW0xdH+6hTDa+n6QrL7GdH4xqASxY33uo1ib433TnsWGPX3fmkhw&#10;nn4MldBbOX5WkTZF9H7CjDsxG39Rho7Z6H4CtzLFbH2ksX6wXH1eq8ea5H1DpiGFXn1aoJFv5n2S&#10;mvJann3hlRdFgX5cjtEw0H75h8PZDX2XwZjEln06uuKvf3zttBaaBnzNrU2EkXznpptvOX0tn9da&#10;Gn2HmMNFIX4IkSswk36viM7YZn1Ky+7D7nzuxCeuxXyYvDWZRHxvtDuD4HyIrFhupnzVpGBZrH07&#10;nBRE033Ikz0wY350ia3S74zrdtm/kot8d1ervYotd92XX4j+eHyCqYfmeUNt0YbeejRZGIXee0ZE&#10;e4TxfKEwWoQafmvRdYuUgMG+ZIo1gDyqo4j0f9GWWofVf4aBr4bSf2Vs6IXjf2dYQIT9f3tDzIQs&#10;f7ov7oNugCrQJopUirm9FokFiTWpg4fJh8qVNIa/hpOAm4XQhYNr8YT5hJFXbYQsg6JDK4N3gr8v&#10;jYLUgdLOzolClKW7tIf4kjeoEIbOj+KT6YXLjbN/doT1i7Rq+oQzicJWqoN8h8NCnYLbha8vOYJL&#10;g13NgYhpnoS6aIcimzSmyYYAl/qSsoUGlNl+ZIQxkc5qFoOFjtpV+oLei8RCH4JQiHku8YHThMbM&#10;W4e+qGm5TIZ6pDaltIVXoAmRrIRim+19eYOVl99pR4Lpk85VXYJUj5xBsoHYixcus4FshgvLZocz&#10;skS4XoXyrSekx4TOp/+QyYPaot98soMXncpopIJzmKBU2YHdkz1BV4FyjX4ugIEWhyfKoIbHvA+3&#10;nIWKtgGkAIRjr9WQBINqqaF7/IKqo3doC4IUnTJUaYGHlqVBC4Eej6cuVoDOiBrKCoZ1xc23A4U8&#10;vsCjWYQQt32PWYMSsCV7YoJRqNRnjYHAoWhUBoE/mbBAxYDhkYguNICViOTDu5X4dd6xypOydnKf&#10;b5GQdxCMlI+Rd8l5XI2peKpl/ovLebhSy4nreuo/xIgNfGstaYYkfmDCfJTBfzSw0JKDftiehJBt&#10;fpOLto56fnJ4hYyifnllNYrZfqVSFIkPfuc/O4dHf1stK4V0gAzBWZOiiH+vopFvh0Cde49ahhKK&#10;r413hRt3louwhERkZYn8g4pRaIhGgtc+wYaUgjYs9ITXgZ3ARZKTkdiufJBsj7qcS45ljaqJp4x9&#10;i8d2norMig1jkYkpiGJQwoeHhq8+UIXvhPIsxYRLgxC/J5G+myatdI+YmDGbPI2XlVGIi4vAkol1&#10;qIoOj9dixYiAjTVQKYbtinY97YVkh5AsnIPShGK+J5EbpHOsdo74oKuaQoz4nOiHoYslmTV014l4&#10;lYtiEofnkdxPpoZijg49mYTrif4seYNrhY69TpCYra6rpY54qQ2Zc4x2pGCG2oqkn7Z0KIj+mxJh&#10;hYdzllhPOYXpkWw9VYSCjDUsXIMVhpK8n5Axttmq+o4TsVeYw4wQq7WGLYo5pgdziIiWoFpg/4cX&#10;mpRO24WUlI49G4Qsji4sRYLOh3C8GY/fv/eqco3GuYaYLovAstuFlonlrBdzAYhBpVNgk4bGnnRO&#10;hoVPl1U84YPzj98sMoKViCe1Dp89dTKkY5wodc6TYpk3dnqB8ZZld0VwLJOjeDpeRpDheV5MnY4R&#10;eqg7NossfEQqrYgeflS0B54pffyjo5sUfbeSrpgnfY6BRJVbfYpvfpKkfbJdo4/yfgFMCo0yfmo6&#10;1IpgfwsqnYdlf+6zHZ0XhryirZoNhaCR0ZcghKCAZJRig9FuspG5gylc848Zgp9Lfoxpgh86fYmp&#10;gbsqj4bBgWuyKZwpj2KhqpkljX+QwpZBi7x/e5N+ihRt3ZDkiJxcRY5Rhy1K/Yuxhbw6MYkEhEoq&#10;g4YxgsixTJtLmB+gxZhRlXSP15V2kuJ+j5K7kGJtF5AUjftboI2Ui6VKhYsDiTg57IhshrIqeYW0&#10;hAOwdJqroNqgBpewnWWPHZTSmfp9zpIZlqFsYo+Ak1JbCoz8j/9KG4p3jJE5sIfviPIqcIVKhRiv&#10;u5ouqXmfUZc1pTqOaZRVoPN9JZGdnLJrzo8JmHVak4yJlCZJxYn9j6w5goeEivkqaYTyhgivIZnO&#10;sf6evZbUrOuN1JPyp758k5E2oohrSI6knVRaI4wumAdJeomlkoc5W4crjMQqY4SqhtKuqpmBunae&#10;RpaItIGNVJOjrll8EpDjqBxq145QoeFZy4vdm45JNolhlQo5MIbyjkkqXoRwh3inAai6dMGXfqTc&#10;dVuHuKEedgx3m511duJnOZnOd+ZWxJYZeRxGoZJFeng24I5EfCooL4n+fkimMqfEfQqW86PgfM+H&#10;NqAdfLd3GpxzfMlmtZjRfQtWSZUnfXhGN5FefgE2qI1tfsgoS4k4f9Glf6a/hT2WM6LkhDqGjZ8e&#10;g1h2apt8gqxmFJfjgipVwZRHgcpF0ZCMgXo2eIyrgUwoZIiKgTukxqXPjVuVZqH8i56FsZ4+igB1&#10;qpqZiI5lZ5cOh0ZVN5N9hhBFcY/QhNs2TIv/g68oeofygoWkBKURlWqUpqE/kviE7p2FkKV055nj&#10;jnFkyJZKjEpUuZLIijtFHY8liBg2KItkheoojYdwg6ujY6RjnY+UB6CYmmCET5zel0N0Tpk8lDlk&#10;PJWmkTdUSpIZjjhE1I6Diyc2CIrZh/UonIcBhKyiz6PlpZaTiqAXoaSD1JxWnbRzz5ivmc5jxpUi&#10;lfJT7ZGfkglEl44CjgA174pnic8oqYamhYmiTqOIrXqTEZ+3qMCDXZvyo/VzXZhGnytjX5S6mmdT&#10;mJFBlZBEYI2nkJY124oLi24otIZbhkKh6KM/tUiSrp9qr7iC9puhqf9y+JfypD5jCZRlnodTV5Du&#10;mL9EM41fktc1xInPjMoovIYfhtmZrLJsdGmLPK3HdPp8nak6da1tvqSzdoxesKAad51PoptgeOJA&#10;/pZ2ek8y3JFEfBQl9ou3fjyZGrGLfDyK5azcfAF8SqhCe/RtaaOxfBheVp8XfHJPUZpjfPtAv5WA&#10;faMy0ZBbfowmPIrjf7aYobCJg+qKXavigvZ70qdCgips6KK0gZ1d4Z4ggT5O85l3gQZAgpSfgOIy&#10;x4+KgOcmeoopgRCYIq+Wi3uJyar0idt7LqZaiGJsWaHHhxtdYp0/hgNOkpihhQFAR5PUhAYyv47S&#10;gx8mr4mIgkeXmK7OkwOJPKovkLp6nKWXjpdrx6EGjJZc7Zx1irFOOpfkiOFAE5MhhwcyuI4uhS8m&#10;3Ij+g1uXEK41moaIvqmTl5B6I6T3lLRrVaBlkfRch5vUj0JN8Jc1jJE/6pJ9idgys42ehxAnAoiK&#10;hEuWq62lofCIWqkGnkV5wqRqmqhq+Z/Ylx1cOJtKk5lNuJaukAs/zZHmjGoysI0ciLonIYgqhReW&#10;R61GqTeIGqigpMx5hqP1oFlqtZ9Rm/Fb9ZrCl5lNfpY6kzg/q5GDjsEyr4y7ijInO4fchcKV9Kz8&#10;sGGH0KhNqyl5PaOcpdRqcZ71oIZbv5plm1FNWpXelhQ/mJE0kMcyr4x5i2wnT4edhkyNEbxSdBx/&#10;orbjdKByFrGEdVFkZKwXdjdWnKZ/d1RI66CueKs7vJqYeiovMJQjfAIkAY1JfjCMv7t4e4J/fbYB&#10;e0Jx8LCNeztkOasNe29WbaVse99Ixp+dfIU7q5mLfUwvUpMjflckboxkf56MhLpugrJ/LrT/gcdx&#10;qa+EgQxj6aoCgJpWJqRjgF1IlJ6cgE07mJiVgFQvcJI/gIwkzYudgOmMQblsib5+1bQBiDVxP66K&#10;htpjjqkChbpV16NuhNBIX52yhAE7hZe3gz8vipF1gpwlH4rxghGL77iVkL5+grMqjphw562yjKBj&#10;MqgritJVlKKQiShIMZzjh5g7dpb0hgYvopDGhIMlZIpfgxWLl7fxl7h+NLJ/lPBwoa0Bkkti86d4&#10;j8lVW6HejV5IDpwpiv87apZHiJwvtpAthjwln4nkg/aLRbdwnox987H3mxtwaaxvl75iv6bglH9V&#10;MKFMkVZH9Jucjis7ZZWvivcvyI+oh8Mlzol/hLSLELb2pTJ9xbF8oQ9wP6vxnPZim6ZfmPNVEKDN&#10;lQNH2pspkQ07XJU8jRAv2Y81iRMl9YkthVKK1Lamq719sbEeptNwMauBodpihaXbnPpVAqA/mENH&#10;2Zqhk5A7apTTjt4v8I7rii8mFIjrhdGBDcZkc/Z0isA0dGRn/roFdQtbabOsdfNO3K0HdxpCgqYL&#10;eH82w560eg4rypble/UiRY62fiWBB8V/evl0mb9PeqdoBLkGep5bZ7KRettO2Kvce15Ci6TcfB02&#10;452HfQAsGpXJfioi143Af4eBEMRggbB0h747gMFn8LfsgA1bSrFtf7FOw6q2f5BCiaO+f6U2/px0&#10;f9YsYJTNgDsjVYzqgMWBD8NEiDd0cL0ghrpnxrbShXRbKbBQhHROrKmig7RChaK3gxU3Fpt9goos&#10;npPwgiUjwIwzgd+A+8JTjq90W7wqjKNnsLXXis9bDK9WiS1OoKimh7lCiaHNhmU3L5qkhRgs1pMw&#10;g+YkHIuYgtaA3MGUlR90S7tgkn5nqrUEkAlbDa6BjcJOoKfWi5hClKD8iYM3Spnmh3UtB5KMhXsk&#10;aIsWg6qAvcD5m2J0QLq6mCNnqrRTlQVbE63OkhBOqacrjzVCpKBajGQ3ZZlDiZctM5IBht0kp4qs&#10;hFyAn8B+oXJ0OboznYxnr7PCmbtbHK01lg5Os6aXkoFCsp/Xjvo3fJjKi3ktWJGQiA4k2opVhO+A&#10;h8AZp1B0OLnAorNnurNEnh5bLayymbROyaYVlXJCz59dkT03mphjjRMteJE9iQglAooRhWXmt3ax&#10;c2jRVXeTdEu7hnhwdTSlOnlIdiqOoXokdzl373sPeGVhT3wPeapKz309eyg0r367fP/ktXTXfnPP&#10;s3Xhfiu6D3bgffqj7XfbfeeNcHjbffR22nnqfhpgU3sOfkpJ93xffpY0Bn37fvzi5XNNiYrN8XRp&#10;iBq4hXV/hsSifXaVhaiMK3ezhK91v3jig8tfZHomguJJNHuVgfUzcH1MgOThKHH8lI3MM3Mjkgi2&#10;1HRGj6Wg/XVxjWuK2Hasi2p0oHf3iXNefXlXh2lIgHrhhTwy7HyvgrLflHDon3rKpnITm/O1S3NB&#10;mIifjHR4lUKJj3XEkhdzi3cqjwpdoniii9VH23pDiF8yenwkhF7eQXATqlXJWXE/pde0AnJuoWGe&#10;TnOsnQaIcHUEmMByh3Z3lHxc13gGkBhHRnm8i1YyGXuthePdK29ttRnISnCYr6Wy73HCqiCdQXMC&#10;pKmHf3Rln0dxu3XmmdVcJ3eBlCVGyHlKjhUxyXtHhzvcUm7zv7rHdnAbuU2yEXE+sracXHJ5rBmG&#10;pHPhpY5xA3VwnvJbmncYmABGXHjrkJQxhnrziGbbs26lyiPG2m/GwrKxYXDduwKbnHIOszuF6nN1&#10;q35wYHUKo6dbE3a9m3dF93icksYxUXqviWHXIH8VchrDmn8ZczmvgH8odE6ayX9AdWiFqn9kdpdw&#10;Yn+Wd+VbM3/YeU5GHoA+evUxfoDefP3Vo31mfJnCcn2LfJquaH2zfKOZuH3ifMGEnn4efPtvaX5t&#10;fU9aUX7RfbJFZn9dfjcxAIAhfuTUI3vzhxTA13wohgSs7XxghQKYUnyphCiDZX0Bg2tuXH1wgsJZ&#10;cX3xghhEuH6YgXAwkX91gLTSnnqykXS/RHrvj2mrYHs1jW6W9XuMi4yCLnwBidRtVXyJiCVYn30l&#10;hmZEHX3nhIswL37cgmfRLnmom8a93XnqmM2p/no5ld2VonqdkvyBBXsdkC1sW3vAjXRX3XxzipdD&#10;kH1Mh4Ev2n5Vg/fP+XjZphK8rHkdojCo0nltnkKUg3nYmlqAAnpkln1rd3sQkpxXLXvZjp5DE3zI&#10;ikkvkn3ihWHO/Xg1sEy7s3h6q32n13jHpoyTjnk0oZR/J3nLnKZqwXqEl6VWmHtWkm1Cq3xXjNkv&#10;V32Bhp/OOXe8umi673gAtKqnCHhHrq6SvHivqJt+YXlLoo5qGXoTnG1WGHrxlgRCUnv6jykvJn0w&#10;h7HNr3dqxF66XHesvaamX3fotpSSCHhFr1p9uXjgqCRpiXmvoNZVpHqamTxB/3uwkS4u/3zviJXI&#10;CYfScQW2Oobockajt4Yfc3aQdoVvdKd8wYTOdfBo34Q7d1xVJYOxeOpBh4NDerwue4L5fPnG3IZH&#10;euW1NIV+ex+ip4TJe1qPdIQpe6V7zYObfApoAYMhfItUX4K0fSBA7oJmfdwuJ4I6fsvFs4ThhMq0&#10;AIQthAKhooOBg0KOWoL1gp56xYJ5ghpnG4IXgaxTn4HKgURAYYGdgOYt3oGOgIPEWoOljo6ymYL0&#10;jOSgIoJZizyNDIHciad5n4F/iDZmJ4E4hs5S4oEDhV4/3oDug9gtnYD2gh7DDoKkmECxToH2lb6e&#10;4IFlkzaL24DykLB4lYCejjZlS4Bxi9NSO4BRiVI/bYBThqAtZoBxg5XB9YHbofWwO4Eynpud0oCi&#10;mySK24A0l6R3sH/plClkiH/AkK5RqX+3jRs/CX/OiTotN3//hOTBEoE9q5uvWYCYp2Kc7YAEovaJ&#10;+X+XnnF2539XmfJj5X86lWVRLn8zkK0+t39ei50tEH+ghgnAZIDGtSqupoAlsA2cLX+LqqGJNn8W&#10;pQl2Mn7Zn3hjR37MmddQuH7SlAA+cH8CjcIs8H9RhwS/7YB0vqGuHn/VuJibin8xshqIiX6vq191&#10;ln5vpK9iyn5pnfJQW359lvw+Mn67j50s138Sh9W5d5CucEapEo7mcZKX+I1MctCGHovUdBFz0Ypp&#10;dW5hWokHdvJPGYeleJs9A4ZQeo8rpoUHfPO4fo9EeZWoLI2ceeqXBYwUekOFN4qneq5y94lKezZg&#10;lYf8e91ObIawfJo8iYV1fYgrfoRDfrK3eo35gsunBIxjgj+V+4rhgbaELImFgUtyC4g7gPlfzYcE&#10;gL5NzIXQgIw8HYSugGorWoOTgFS2aIzFjACl24s5ip2Uw4nIiTaDJohwh+lxGoc9hrZfBoYahY9N&#10;NIT/hGI7u4P5gywrOoL5gde1TovMlSak14pDkvaTu4jZkMGCEoePjo9wLIZkjGhePoVbik9MoIRS&#10;iB07YYNehcgrIIJzgza0WosNnkmj4ImJm02SyIggmDmBLYbblRxvYIW2kgFdlIStjuFMJIO3i6k7&#10;FYLZiDQrCYIAhG2zkop2p1WjGIj3o4eR/4eMn4yAaoZGm3xusoUpl2pdCYQpk0ZLv4Myjvo62IJm&#10;imgq9oGhhXyy9ooCsEiid4iIq6SRVIcZprl/wIXMoaZuFISxnJFcgIPAl2dLXYLSkgs6ooIIjF4q&#10;54FShmKyiImuuSGh+og4s5+QwobCrbN/KYVsp49tjoROoWpcFoNhmzBLCYKBlMQ6a4HEjgsq2oET&#10;hx+rWpnAb7ucI5crcQqMTpTHclF70pKBc6Jq65BDdRFZ344CdqlJGou2eGY4molkenMpBocDfOyq&#10;k5h/eIGbcZYBeOeLj5OneVh7GpFled5qOo8veoRZQYz+e0tIlIrCfCw4SIiEfUIpB4Y1fpmpw5dD&#10;gSyaf5TYgL6KspKCgF56OpBPgBppco4pf/NYmYwLf+VIEonjf+I3/oe6f/kpCIV/gCeo1ZYribSZ&#10;gJPFiIeJpZF6h2V5W49Ihk9op402hVlX94sqhGtHnokWg303v4cDgo4pCYTfgZOn9pUrkkuYm5LQ&#10;kF2IvZCPjnF4dI5mjIRn74xPiqZXYIpZiNVHNYhYhvI3iIZdhPkpCoRVgtynKpRymt+X5ZIamDGI&#10;C4/XlXB3t42wkqlnPIujj+RW0ImtjR1Gz4e8ikE3UYXUhzgpCoPgg/6mf5Pho1OXNpGPn+OHWo9J&#10;nEl3Do0gmJ1mp4sZlO5WWIkpkTFGfoc1jVI3KIVeiT4pC4N/hPel95N0q6WWqpElp2yGx47bovJ2&#10;fYyrnlRmIIqmmbJV5YjBlPxGL4bSkCA3BYT9iwgpC4MvhcqllZMjs96WPJDXrtaGSY6HqWp1/IxO&#10;o8plr4pEnidVjYhimHNF64aBkpk224S5jIspC4LvhnedzaMLb1uPpZ+1cKOA+ZyLce5xwplzc0pi&#10;NJZTdMdSkZMjdnBDSo/YeD40aIxxel8moojhfOSdNqH0d6OPJ56qeA6AcJt9eI1xPJhgeSdhs5VC&#10;eeZSH5IcestC747de8w0QYuGfQYmy4gIfoCcmaDJf8SOap2Of2l/x5pgfyJwjpdMfwBhGZQ6fv9R&#10;opEkfxpClY32f0Y0HYqyf5Im8IdIf/ub4p+yh8aNnZx+hrd+6plbhbhv1ZZJhNRgc5NIhA5RIJBD&#10;g1hCPo0mgqQz+4n1gfsnD4ahgVSbIp7Pj7SM4Zuejfl+LJiAjEhvFJVziqNf35JriQRQq494h3hB&#10;9Ixphd4z4IlMhDknKoYRgomahZ4Il7GMQprilUR9jZfGks5ufpS3kFRfV5Gyjd1QSI64i2hBtYu6&#10;iOczyYi1hkgnQIWYg5eZ/J15n4+LzJpWnG59FpcymSlt/5QcldRe3ZEekoNP6Y4ujylBfIssi7gz&#10;tIg5iCMnU4UzhH6ZjJ0Rp0SLWpnvo2l8n5bFn1Bti5Ommxlec5ColuRPjo3CkqJBQYrFjkczoofU&#10;icQnYoThhUCZOJzErtqK/5mfqjx8OZZupUBtJJNIoBleGpBGmvVPSo1hlcZBEIpxkIIzi4eOiyEn&#10;boSghd+Q7qyObwWDt6h+cEJ2HqSNcY5oG6CacvRZ2pyKdH9LmJhXdjk9ypP5eBowg49lek4kgYqZ&#10;fNuQhaubdtqDbKeJd0N1yqOHd8tnyZ+FeHhZiptxeVBLV5dEelI9nZLve3IwiI5qfNAk0ImxfmiQ&#10;G6p5fnmC5qZyfil1VaJrffZnTZ5sffNZH5pgfhVLBZZBflo9bZH6frIwi42IfzMlFYjmf9OPmqlg&#10;hfCCUKVehPt0r6FfhB1mxJ1hg2RYppllgs9KrJVUgk09O5EdgdUwioy/gXElUYg2gRuPD6h2jViB&#10;wqR5i8N0G6B/ij9mMZyDiM1YN5iDh3FKWZSDhiU9DpBZhNQwiowOg4YlhIefgj2OjqfDlLmBR6PJ&#10;koNzpJ/LkEtlvZvNjhtX0JfNi/JKFpPCicw87I+mh6MwjItyhWwlrochgzqOLackm/uA4qMwmR5z&#10;Pp8xlitlW5sykzJXfJc1kDpJ3ZMtjTw8148EijMwj4rnhxwl0oa4hBGN16a9oxmAraLHn5FzBp64&#10;m9JlF5qil/tXN5aglC5JnZKskF88r46VjIYwkIp8iJgl7oZjhMWNk6ZyqhKAaqJypdVyvp5ZoT9k&#10;zpo9nIdW+pY3l99JcZJEkzc8lo46joowjIoxidQmBYYfhVeEu7ZGbqp4YbGDb9prxqzIcSZe6afv&#10;cpZR66LfdDFFBJ2Tdf84p5gMd/Us9JI4ej0ioownfNKEgbVudhZ4SrCZdnhrq6u+dwhezabNd8dR&#10;0KGzeLhE9Zxredk4rJbrexstJZEnfJ0jFYswflOETLRNfTt3+q99fPFraKqafM5ehaWlfOhRlKCQ&#10;fS9E0JtVfZ44ppXifiYtTpAzftsjeIpYf6+EA7MohC53m65cg01q+al+go1eLaSLgfxRSp+DgZhE&#10;oppWgU04m5T0gREtb49bgPIjzYmegOeDrbIwixF3Q61oiZ5qnKiNiEZdzKOahwZRCJ6QhedEdpl0&#10;hN44kJQgg9gtjI6eguAkFoj/gfuDWbF1kex296yrj+ZqU6fKjeVdhqLUi/NQy53LihNEU5ipiEA4&#10;iJNkhm8tpI34hKEkUoh6guiDD7DlmJ52uqwWlgBqGqcrk1BdTqIvkKJQl50qjgNENpgNi2g4h5K/&#10;iMwtuo1phi8khIgNg7KC3rBpnx52jKuYm+Fp66anmHxdIKGmlQ1QbpygkapEEZeQjkY4epJCiuYt&#10;z4zvh4ckrYe0hFmCrrAcpYJ2has7oaBp4KY1nWldA6EbmRlQWJwJlOtEDJb9kMo4g5HPjLUt4oyb&#10;iKYkzYdthOF5GsAwbmVtfbrLb4BhzrVKcMdWCq+Acj1KR6lcc+Y+uKLhdckzypwXd9QpqJTtejEg&#10;+o2RfMl5Dr9pdW9tl7nkdcFh57QzdlFWIq5Hdx5KX6gUeCc+26GbeWc0AZrYessqBpPCfHEhjYyI&#10;fj55EL4+fB5tgbi5e89h1rL/e7VWDK0Je+lKVabYfFI+5qBqfOw0KJm1faMqVZK5fosiDIujf455&#10;A70DgpBtXLeBgblhobHJgQ9V56vXgKJKPKWxgG0+5Z9SgFg0RZiwgFkqmJHPgH4ieYrfgLl457v1&#10;iO1tP7Zzh5VhgLC6hmFVv6rJhVFKLaSlhGs+5p5Zg6Y0YJfJguoq0pECgkgi1oo4gb94xrsmj0Rt&#10;LbWZjWdhdK/Yi5lVtKnlieNKIqPFiEc+7J15hsM0epb9hUsrBZBSg+UjI4msgqB4qLqFlWxtJLTp&#10;kwZhcK8ckJZVsKkljjJKIKMNi+U+9JzKiaY0k5ZOh3ErMo+9hVEjYok6g114jroNm2FtIrRdmGph&#10;c66BlVBVsaiDkjZKHKJujzQ+9Zw7jD80pJXJiVkrVo9ChokjlYjdg/p4e7m0oSZtJ7PqnZFhfK3+&#10;mcBVtqf4lehKJKHjki8/BZu4jok0tJVZivcrbY7oh4kjvoiThHnapXHwbSrGpnNRbsSyK3SkcFed&#10;IHXqcemHtHcwc4lyJniFdUJctXnzdxVHbXuUeSMyrX2Ke5PYtm/beBnFF3FreImwxnLjeQWb5HRP&#10;eZKGlHW+ejRxInc9eutbzHjUe69GrXqefJQyJXy5faTW724YgwXDW2+/glGvRHFUga6ae3LegTWF&#10;V3RvgNdwEnYUgIpa6nfRgD1F/Xm/f/QxrXv7f53VNGyPjc/BnW5FjA2tkm/simOZAHGRiNaECXND&#10;h3Vu+3UKhhxaD3bphLZFWnj4gzgxRHtRgXrTomtHmH3AEm0IlcWsCm69kxuXjHBykIWCyHI7jgVt&#10;7XQhi5xZP3YeiRRExXhKhlgw6Xq8gzLSWGpJoxi+z2wPn3aqyG3Jm8iWVG+ImCOBq3FflIxs9HNW&#10;kPZYgHVvjUdEP3e1iUownHo7hMHRUGmBrZe9y2tJqQ2pv20CpFiVTW7Fn52AvnCqmu5sLXKyljJX&#10;3XTakUNDz3c2jAQwW3nPhiLQiGjvt+y9Bmq2sneo62xorLmUcW4npt5/6XAUoQ1reHIrmy1XVXRk&#10;lQhDb3bOjnswJ3l1h1PP/miQwgO8fGpTu5SoSGv3tMSTu22trcd/OG+Yps1q3nG4n79W0nP9mGdD&#10;D3Z2kKIv/XksiFPLxHoZbCS5l3qebfKmvXsob6iTLHu2cVR/InxMcwxq6nzxdN9W1n2rdtBC6X6P&#10;eQAvmn+3e5jKYHgvdou4fXjgdzylrXmId+mSJ3oweJ1+KHrieWRqBnupekJWDnyJezJCTn2XfEkv&#10;OX7nfZPI6HaCgN225XdJgIGkOXgHgCqQx3jMf+p89nmff79pA3qLf6ZVOnuNf5BBsny8f4Mu434r&#10;f3PHZHUNiwu1U3Xhibyiq3awiHCPcHeJhzB7xXh9hhBoBHmHhPZUdHqpg9NBJnv5gp0umH2EgTXF&#10;+XPTlSez8HSwkvKhS3WOkLaOHnZ3jn16pnd7jE9nFHikijFTvXnhh/dAqXtNhZAuWHzygtLEznLc&#10;nzmyx3O/nCSgJnShmPGNBHWUlbZ5p3ankn5mOnfdj0NTGHk1i/BAOnq6iFUuIXx1hEbD3XIaqTKx&#10;13MApTqfM3PhoQuMFnTYnMd40XX4mIRliXc+lDBSjniij64/3no+iuAt9HwLhY3DJ3GJswWxHXJv&#10;riiea3NLqPiLTHQ/o594EHVmnkZk5Xa9mNpSFHgxkzE/j3nYjSotznu0hqbCrnEqvKWwlnIMttmd&#10;zXLcsJyKoXPGqid3b3Tto65kXXZMnSFRonfOllM/PXmFjyQtsXtuh5C9YIJ7a1Ks3YIebT+biYHc&#10;bwuJXoGucMh2rYGMcpRjyIF4dH9REYFydos+h4GNeN0ss4HYe5u8SYC2dRuryYCHdgCaY4BfdtqI&#10;S4BGd7Z1soA7eKJi7oBEeadQW4BdesE+BICafAQseYEGfYC7Jn8XftmqjH8GfsaZWH7xfrCHNn7v&#10;fqN0uX77fqtiHH8gfsVPtH9afuY9kH+8fxQsRoBJf0m5032tiHSpNn2lh4WX5n2khoqF9320hZFz&#10;nX3hhK9hMH4lg9RO/357gvQ9Gn76ggQsGX+igPK4knx/kfyn9nx/kDmWq3yLjmCEzHyqjHtyonzk&#10;ipxgXn1FiMhOYn21ht48tn5PhMwr8n8Rgna3hnuTm4Gm7HuamOqVpnuplieD0nvQk09xwXwWkHNf&#10;o3yAjZJN2H0Kips8XX28h2Mr0n6Vg9C2r3rYpO6mEnrkoX+UyXrync2C+3sbmfdxAHtulh1fBnvm&#10;kjFNZXx4jh48FX1AicIrt34thP62DHpLrjilZnpaqe2UEXpkpUSCQ3qIoGZwU3rhm4JecHtrlopM&#10;9nwKkWA71nzbi+AroH3XhgG1oXnst1ek5nn8siqTenn6rH2BpHoUpoxvwnproJRd+Xr7mohMlnuq&#10;lEY7k3yLjbErj32ThtevZos7arKgTon0bKiQWYjgbn5/g4fucEduKYcHciNcoIYpdCNLV4VRdkk6&#10;QISQeLsp+4Pse5yuiomSc+qfaoh/dOmPXYeEddx+lIafdtRtT4XId+Fb44UAeQlKuYRBeko52YOd&#10;e7sp54MTfW2tk4gKfP+eSIcTfSOOW4YlfT59kYVWfWJsb4SUfZlbLIPmfeVKLYNEfjs5goK/fqQp&#10;1oJSfyCsgoalhgudKIW6hWCNKYThhKF8mIQeg+drloNxg0RahILbgqlJsYJYgg05NYH2gWkpxoGo&#10;gLGrY4V/jv6cLISajZSML4PNjAt7jIMWinFqrYJ6iNxZv4IDh1VJI4GWhbw45oFKhAQpuYEWghyq&#10;doSdl/GbOYPAlcCLP4L1k156r4JDkN1p6IGxjlhZIoE+i9NIs4DpiT04pIC2hm8proCYg1+ptoPq&#10;oMeadoMVnc2Ke4JImop57oGXlxlpOYEOk6NYmICnkCJIWYBUjIM4b4A4iKIppYAwhHepJYNkqYCZ&#10;24KVpbiJ1IHDoYp5SIEJnRxon4CDmKpYDIAulChH83/pj4Y4QX/Sipcpnn/bhWWoxIMGsheZZII8&#10;rX2JRYFgqFV4s4CYotxoHoAOnWJXqH++l91HqH+JkjQ4En+DjEMpmH+Whimh5ZQUak6T75ICbD+F&#10;LZAtbhh1nI52b+xll4zBcdVVbYsJc+ZFlolMdh42CYeXeKYndoXpe5uhNZKacwGTPpC1dAiEZY7u&#10;dQt04I06dhlk6ouNdz9U2onmeIVFH4g9eeY1x4afe34niIUIfVmgbJEpe42SSY9ge8WDho2je/50&#10;AYv/fEVkKIpkfKNUPIjVfRhEqodEfZw1jIXAfjwnl4RAfvefeo/bg++RSI4Zg3KCdIxugu5zJIrS&#10;gmpjZIlQgftTpYfYgZZEQ4ZfgTQ1WYT3gNUnpIORgHKelY60jFiQXIz/iyOBi4tfidtyQInPiIVi&#10;tYhQhzZTGYbxhfND5IWRhKQ1LIRDg0MnsIL6gcidzY3alL+PqIwuktOA2oqOkL1xhYkAjo5iBYeL&#10;jFxSkIYwiipDhYTkh+o0/YOshYInuoJ6gvWdKY0vnQKO/IuKmluALYnol3Jw3ohZlGJhcIbskUxS&#10;GoWZjitDPIRNivI024Mrh4knwoIQg/icqYyvpRyOdYsQobZ/nYlonfRwUofRmflg7YZmlfVRpoUi&#10;keJC7IPfjbY0voLBiVMnyIG5hNOcT4xTrROODIq3qOx/I4kHpEFv1Ydln0xggYX0mlFRU4S0lUlC&#10;rYOAkCY0mIJzitYnzYFzhYeU450kaf2H25pda+R6LZfIbb9r15VDb55dIJKycZZOVZAQc7g/8Y1b&#10;dgEx+YqZeJslK4fJe5eUVZvdcjOHWJkwcz15mZacdE5rTZQSdXBcpJGDdq9N747teBI/poxGeZIx&#10;4omXe0wlYYbbfUWTt5qBejiGlZfreoJ47pVbetNqoJLceztcEJBbe75NfI3ZfFw/WotHfQwxzIiv&#10;fd8lkIYKftCS+5k6gheFxJaugbV4DZQtgVNp65G1gP9bcI9KgMBNA4zdgJE/DYphgGgxtYfggEwl&#10;uYVUgDiSOpgsieCFCZWmiNp3UpMth8ppLJC9hrZa6I5QhaZMmIv5hKY+zYmRg54xpIcogo8l24S3&#10;gXmRmpdIkbOEZ5TQkAN2sZJZjjRomI/pjFBaY42BimtMQYsniIo+mYjUhqIxlYaGhKIl+YQzgpOR&#10;FZahmWOD9ZQwlwt2P5GylHRoHI86kblZ6YzZjv1L4oqLjD0+Z4g4iW8xhoX+hoAmEYPGg4SQq5Yn&#10;oOaDhpO4nd91ypE0mnxnqo6yluRZgIxSk0pLhIoQj6c+KYfEi/YxeYWQiCImJINshE+QXZXOqD+D&#10;L5NepIZ1Z5DRoEtnRo5Fm8tZKovgl0lLRImhksE9+4djji0xY4VAiYAmNIMlhPSIgKZsaad8UaL4&#10;a4Fvo5+lbV1idpxJb0dVBZjKcVBHlZUpc4U6oZFmdeIuO41/eJAjIYmAe5OIEqVXcWx7/KHocnNv&#10;R56Cc41iI5sWdMNUvJeUdhxHX5P7d506hJBDeT4uT4xvexwjeYiEfTGHoKQKePJ7a6CqeUVuzJ1E&#10;eathqJndejJUV5ZmetlHF5Lee6I6YI84fIAuXIt6fYcjxoeofqyHFqLEgEp6zZ9sgABuIJwSf79h&#10;IJiyf5ZT4pVNf4hGxpHYf486N45Hf6MuZYqgf8skCIbpgAKGhaGzh5F6PJ5jhq9ti5sQhctgjJez&#10;hOtTeZRRhB5Gd5Dwg146EI1xgqAubInggeYkQIZGgTKGBaDhjs55wp2XjVRtFZpBi8NgGJbkiihT&#10;EpODiJBGPZAchv4594yvhW0uc4k4g9Ikb4W8gjuFoqAtleZ5XJzrk89srJmUkYlfs5Y2jypSvJLZ&#10;jMlGBY94imU56owCh/0ufoilhYgkloVLgxyFUJ+2nNd5LJx0milsepkOlyBfdJWYk+VSepI2kLBF&#10;w47pjX85v4uFik0ugYgwhwgktYTvg9mFEp9ho5x47pwVoEtsNJijnHdfK5UkmGJSPZG+lFdFmI5z&#10;kFI5p4sfjE8ufofbiEYkzoSlhHJ8vq/raT9xS6vXawtli6fCbOhZfKOCbt9NSJ8EcPxBL5pMc0k1&#10;p5Vjdb8qzpBEeIQhV4sMe418ba8DcJ1xJarYcZ1laKadcsFZYqJCdAtNN527dYFBLZkKdyU1u5Qs&#10;eOsrC48feu4hzooBfR98Ja2/d6xwyKmZeAVlH6VYeHxZGqD8eSRNApx9efJBEpfceug1wJMPe/kr&#10;PY4afTUiNokZfot7zqxxfoRwXqhRfk1kqKQZfipYwp/EfixMuZtVflNA6ZbGfpM1vZINfuUrZo0y&#10;f1Qij4hQf9J7cKtVhUlwAKc8hIpkR6MIg9NYXZ62gydMeppKgphAwJXPgh81t5Epgawrh4xngUki&#10;24elgPN7Gap+jAZvs6Zlir5j/qIsiWRYFp3YiAlMO5lvhrtAoZTyhX01s5BehEUro4u2gxEjGocW&#10;ge160KnXkpZveaW7kMNjxqF6jsFX3J0fjK1MBJi7iqNAg5RFiKI1t4+shqUrvYsdhKYjToahgsF6&#10;n6lPmO9vS6Uvlopjk6Dok91XqZyIkQxL1ZgkjkJAV5O8i3w1qI8liMAr14qchgUjeIZBg3F6dKj5&#10;nyZvTaTJnDljj6BsmMdXjpvylRdLw5eCkYJAVpMfjgA1s46oipEr6YpAhykjmoX1hABxgbmjaNxm&#10;q7UEapJbxbAxbG1Qyqr/bnBF0KVpcKI7DZ+Bcwsw8plYdZwno5LpeHofwoxye4dxRLjkb9dmq7QS&#10;cMhb1K8CcfFQ5Kmqc05F8aQIdOM7PZ4ldqwxNZgGeJkoCpGuesQgV4tXfQ1xKLeidnNmgLLKdslb&#10;uq2wd0xQzKhPeBNF66KzeQo7TpzeejExY5bSe3YoX5CVfOgg14pifm1xB7ZDfM9mTLFvfKJbeaxb&#10;fJlQo6cDfMNF0qF0fR87T5uyfZsxhZW8fi8opo+dfuQhRYmQf6dw3rUUgxRmJrBCgnBbUasvgeBQ&#10;dKXbgWdFwaBTgRg7UJqmgOgxo5TGgMMo447EgLcho4jegLpwuLQsiVJmE69PiDZbQqo1hxFQY6Th&#10;hfVFsJ9ghPA7VZm3hAUxvpPrgyopF44Igl4h8IhIgadwl7N5j2BmC66LjchbPqlmjAlQW6QQikFF&#10;qZ6XiIw7Wpj4hukx2ZMwhVUpRo1qg9IiMIfOgm9wfrL1lTdmDa3wkyFbQqi8kMBQWaNfjkVFn53p&#10;i9w7VJhciYUx5pKgh0Mpa4znhRIiZIdqgxVwbbKWmtlmF61ymD1bTagslTFQXKLHkfxFo51Tjtw7&#10;YJfQi9Qx8JIniOUpfYyEhhcijYccg5vOoW0YZvq76G7saT2otXCta3GU6nJebZyAtXQSb85sVnXa&#10;chdYIHe/dH9EHXnfdycwyXxZej7Mvmq0ccW6amzBcuSnYG6tdAaTvnCLdTB/pHJudmdrYnRnd7NX&#10;SXZ+eRJDdHjPepswYnt4fGLK+WinfH64tGrSfIGl6GzkfI2SXm7mfLZ+cHDyfPNqXHMXfUFWdHVb&#10;fZZC13faffswB3qsfmzJO2bXhw22+GkbhgqkOWtEhRaQ621ohDV9KW+cg3ZpTnHqgr9VpXRYggNC&#10;RXb/gT0vt3n3gFbHp2VQkXu1cWemj4uitmnljZ6PfGwei7t79W5viehoTHDjiChU4nN1hlNBwXZA&#10;hFovcnlYghvGX2Qcm9a0MmZ9mQOhfWjGlhqOTWsQky964W10kExnZG/+jWpUM3KyinhBS3Wch0kv&#10;OHjPg7TFW2MmphKzNWWPolugfWfcnnKNUWoumnh5/WylloZmpW9EkohTn3IMjmRA6nUSif4vCHhc&#10;hR3EmWJwsCCydmTcq4GfsmclppSMgGl3oYR5M2v4nHll+G6sl2JTH3GJkhNAl3SgjG8u4Hf9hlXE&#10;GmH3ueux9GRgtFKfGWafrleL2GjoqC14kWtrogdlbW4pm9BSp3EVlVxAP3RAjowuwHewh1rAgnT/&#10;ZjSvj3X+aKad5Xb/avWLeHgBbTB4inkOb3Nla3oucdBSfHtpdFA/xHzWdxQt036Qeku/J3LIcHuu&#10;gXP/cdSc43Ujcx6KhHZGdGd3o3d0db1knXi+dypRz3oleK4/RXvEemItjn2vfFi9r3DRep+s6nIn&#10;evKbc3Nqe0CJKHSve5l2eHYFfANjo3d5fH9RB3kKfQQ+unrTfZwtUnzkfki8KG8XhJmrWXCCg/6Z&#10;6XHdg16H23M9gsF1UHS6gjtisHZTgbxQUHgLgTw+QXn7gLYtHXwwgBi6u22fjnup+G8bjQSYjXCL&#10;i3qGjXIAieh0P3OTiF5hzHVRhuJPpncrhVQ91Hk+g6gs73uTgcK5kmx1mFOo1G38lgCXb291k4aF&#10;e3D6kPlzR3KgjmxhAXRxi91PEHZriT89dHidhmosyXsNg0C4pmuIogun6G0WntyWgm6Sm2yElnAf&#10;l91yeHHYlE1gV3O8kK9Ok3XIjO89JngViPEsqXqdhI+392rXq5inNGxnp4iVwW3hoxyD1G9tnoJx&#10;v3EwmeVfuXMqlTlOIHVJkF884nelizYsj3pAha+3hmphtOims2vtr+2VKW1cqnyDMm7gpM9xKXCl&#10;nyBfPHKqmWBNtnTak2w8lXdKjSksenn1hp6y1X0hZaSjdX1EaCyTOX2BaomCHH3QbM9wcH4ubx9e&#10;kn6dcY5M8H8hdCI7jX/PdwErCIC6elWxxHsMb0uiantpcM+SG3vHcj6BE3wyc6dvhHytdR1dyn1A&#10;dqxMT33qeFQ7In7Cei0q5n/VfEywnHkoeOGhKnmreXKRDXokefmAAnqren5ulXtEexRdBXv6e7xL&#10;unzLfHI6w33NfT8qyH8JfiWvRnd6gkuf0HgRggePoXilga5+z3lEgVFthXoDgQJcJ3rdgLxLFXvS&#10;gHc6Xnz4gDAqrn5Uf9uuBHYVi6Gej3a6io6OZndgiVx9pHgSiBdslXjkhtVbXnnhhZxKg3r1hFY6&#10;B3w8gvYql323gWus+nT4lPCdiHWokw6NZnZWkPh8sHcWjsZruHf4jI5asHkFilJKBHo3iAc5vHub&#10;hYwqhH0xgtCsJnQUnh+csXTMm2uMj3V9mGx74XZElUVq/nc3khZaGnhVjthJnXmUi3w5gHsTh+cq&#10;dXzBhAerh3NopyScCXQko5mL3XTTn6t7MnWZm4VqWXaWl1ZZi3fJkxVJN3kZjq45S3qkigEqaHxl&#10;hRCrH3Lyr/GbjnOuq4mLTXRUpqJ6nHURoXVp0nYPnD5ZHndLlvZI23itkYI5C3pMi8wqXnwcheyl&#10;i4V8ZTuXf4TIZ8iIjYREaix4toPebHtoUYODbthXvYMzcVdHcoLwc/43coLMdvQoaoLUelykr4OI&#10;blOWlYMSb++HjIKvcXR3xoJccvZnfoIYdIhXDYHldjRG6oHBd/w3I4HAefkoa4HofD6jsIHAd0WV&#10;aIFweAmGf4EjeLt2wIDpeW9mn4C/ei9WWoCtewNGaICqe+Y224DNfOQoa4EWfgGim4AYgCOUSH/f&#10;gCCFU3+ugAN13H+Hf+Jl2n96f8tVx3+Gf75GBX+mf7U2pn/xf6woa4Bef6Chf37CiO+TS36WiC+E&#10;WX5zh0l0zH5dhkpk+n5khU1VCX6ShFhFfX7Pg1k2X381gkcoa3+/gRigln2ykbOSXH2RkDGDcX11&#10;jnZz9H1qjJdkOX1+irFUdn23iMdFFn4PhtE2KH6ThLEoa384gmWf2XzZmlKRnnzCmAyCtXynlXZz&#10;PnygkrFjlXzCj+BT9X0KjQFExX1rigs1/n4JhuIoa37Hg4afSnw0osiRBnwkn7uCFHwGnENyonv8&#10;mIxjA3wklMhTc3yAkPJEanzxjQA12H2YiNQoa35rhHue6HvAqwyQkXuzpzSBjnuNotFyGnt5nh5i&#10;jXuhmV9TF3wElI5EHnyHj541p31Cinkoa34hhUWYnY4xZOmLqYyuZ2x93YtoadBvOopBbChgHYkc&#10;bpFQ3of5cSBB+obXc9kzcoXJduYl/4TVemGX6IxqbXmK8Ishbxp9EInycK5uf4jTckVfeoe8c+9Q&#10;WYavdblBmIWod6EzRoS4ecUmIYPgfDCXF4q0dd+J9YmSdrl8MYh0d4ptpodreF9ew4ZreUZPy4V6&#10;ekRBNoSRe1UzHYPBfIcmPoMHfd2WIokjfhqI+YgQfkd7JocMfl9s2YYQfnFeEoUufo9PSoRbfrhA&#10;5oORfuoy/YLjfyUmWIJJf2aVNYfLhleIEIbIhdJ6R4XShStsAoTlhG5dfIQMg7FO24NWgwNAnoKr&#10;glAy4IIfgZMmboGmgMiUa4bJjo+HY4XRjVp5oITei+xrSYP2ilZcz4MpiLxOWoJ8hylAR4HqhY4y&#10;uYF5g9QmgIEcggCTx4X7lp+Gt4UNlLZ49YQZknpqpoMzkApcN4JxjZNN44HQixhACIFDiJAyoIDs&#10;hd0mj4CpgwyTR4VfnoGGMoR5m+J4aIOBmNNqH4KTlX5buYHUkiFNboFGjrw/uIDGi0oyioB4h6km&#10;nIBLg++S7ITvpjqFyYQOouV374MNnvdppYITmq9bU4FPlmRNI4DHkhQ/g4BZjbUybYAeiS0mpoAA&#10;hKmMKJcDZK2AHpTQZyBzWZLUaYNl35Doa+NYBI7rbldKGYzhcPY8oIrNc8AvnIi8dt8jzIa3emOL&#10;jpV4bMJ/kZNubmBywZF3b/1lWY+HcaZXko2Pc2dJwouXdUw8Z4mYd1MvlYeheZkkDoW1fCGK5pPa&#10;dKR+xJHwdYlyEJAGdm9krI4ld2FXBYxAeGtJWopheZA8KYh9es0vjYajfDIkSITTfbuKHpJXfF19&#10;6ZB8fJ5xJ46nfNVj9ozUfRJWaYsLfV5I6olGfbw754d+fiYvgIXCfqUkeYQOfzGJVZEWhAJ9KY9H&#10;g6Vwa417gzFjN4u1grFV54nygjNIhYhJgcc7rYabgVgvd4T6gOwkpINlgH6IrZAPi6p8go5Oiqlv&#10;yIyJiX1ipIrDiDJVZokJhuRIO4djhZ87gYXOhFovbYRNgwMkyILWgaKIJY9Hky18DI2SkYxvVIvH&#10;j55iJ4n7jYFU64hKi2JH2oa0iUU7VYUjhyMvZIO6hOQk5YJggp2HuY6zmn57no0BmDhu4YsxlYVh&#10;uolekpFUhYevj5pHfIYnjKE7GYSiiaUvXYNChokk/YIAg2+HaI5GoZ57RoyVnrJuf4q8mzJhWYjf&#10;l11UNIcsk4dHQoWpj7E68YQzi9gvTYLnh+olEIGzhBuAQqAMZFt09p04Zr9pJJqCaSFcy5fCa41Q&#10;LZTdbhVDlJHbcMs3gI6/c6ssA4uVdt4h2IhuemR/up66a/10kJv0bZlovZkyb0FcdpZkcP9P65N/&#10;ctxDapCKdOI3c42AdwosJIpteXMiOIdffBJ/Np0yc2Nz8ZqDdFNoOpfHdU5b+JUCdmFPiZIsd5FD&#10;K49NeOM3W4xbek4sPolje+UijIZyfZx+npu1eptzSZkTevNnh5Zoe0xbcJOwe7VPF5DyfDRC4I4r&#10;fMk3O4tTfW8sT4h4fjAi1YWkfv9+BJp2gcFysZfggYhm75U9gUJa3JKNgPZOs4/ZgLtClo0qgJA3&#10;GoppgGosXIepgFAjEoT1gDt9fZl+iN1yNJbxiBJmeJRPhyJaaJGghh9OTY7whR5CZYxAhCg3B4mX&#10;gzgsaYb1gkEjRoRhgU59Epiuj85xx5YqjmxmC5OJjM1aAJDbiwxN9Y4yiUhCLYuMh4Y3Aojfhccs&#10;eYZZg/0jcIPngjl8vZgdlpVxl5WelKhl25Lvkk5ZxpAqj7VNuo19jSJB7ortipg22IhViBUsgIXb&#10;hYEjkoOEgv18fJe0nShxV5UsmqZllZJzl4xZf4+mlCFNgYz2kL5Bx4pqjWU2w4fiihcsgYV9hsMj&#10;roM1g51066lQY+hqT6XjZj1fYKJyaKFUH57Qax5IuZrubb49b5bZcJAyvpKfc4wowI5IdtkgIon4&#10;emJ0dag1ayNqEKS4bLpfLaEkbm5T/51qcERIqZmDckI9dJV5dG4y3ZFPdr0pB40OeUwgnojbfAN0&#10;Faa8chRpn6NJcw1e2Z+1dBxTsZv9dVNIdJgjdq09X5QueDAy65Aaec4pQov2e5shCofifX5zrKU8&#10;eNFpJ6HUeT9eV55MeblTVpqiek9ILZbcewU9OpL+e9Yy7o8EfLwpcIr9fcEhZ4cLftNzQKP2f3xo&#10;wKCXf2dd8J0Wf09S7ZlyfzpH7pW2f0E9FJHvf14y7I4Of4Uplookf74htYZVf/9y4aL7hh5obp+g&#10;hYVdo5wdhM9So5h5hA5Hr5TCg1o8+JD/grgy7I0zgiAptIlogY4h94W8gQRykqI3jI9oL57bi3Vd&#10;aptSihxSaJeqiKZHdpP6hzo82ZBBhdky9Ix2hIMp0ojGgyoiLYU9geFyWaGZksVn+548kSJdMpqv&#10;jyRSMZcCjPZHRJNUis88qY+riK8y5YvkhqEp8Ig/hJAiWYTXgplyK6EwmNVn/Z3Ilr1dL5omlARS&#10;HJZgkPxHO5Kmjgw8tI8DizQy9oteiHUqBIfahbkifISFgy9qCbLXY2pf/K7oZalV4aq5aA1LsKYk&#10;aptBgKErbVg3iZvocE0uPZZ0c2slvZDZdtMeoItcemBpmLHyakBf163Sa8tV1qlpbYlLuqSxb3hB&#10;nJ+ucZs3uZp0c/MuhZUP/+L/4klDQ19QUk9GSUxFAAIJdnAmKI+NeSgfNoowe/VpW7CEcMJfk6xg&#10;cbtVrKfycttLmaM1dDdBkp48dcE3y5kVd3ouuJPHeVEmgo5je1Yft4krfWRpJK75dwhfT6rbd4NV&#10;X6Z2eBpLa6HIeN9BdpzhedA3zZfSeuMu3ZKffA4mzI1cfVsgJ4hLfqpo6q2ifTlfHKmLfUFVLaUp&#10;fVRLNKCBfXdBZJuofcQ3zpawfi4u/JGXfqcnC4x2fzYghYeNf8pot6yZg2NfAKh6gvlVF6QVgntL&#10;Hp9vgf5BT5qfgZc31JWwgUwvGZCwgRMnQYuwgOYg04bugMJojqvKiVte8aeeiH5VDqMwh2pLEp6L&#10;hkVBQ5nEhTE315TihDEvN4/pg0QncosJgmIhFIZrgZNobqsvjxte76bwjclVD6J1jBtLDZ3KikVB&#10;OJkIiIE3zZQ5htAvQY9PhTcnmIp/g6shSIYBgkFoWqq+lKFe9qZiktlVF6HYkIhLD50njf1BPJhn&#10;i4M325OjiSQvTI7Nht8nqooUhLYhcoWtgs3Cz2gOYOCxSmpOY7+fUWx5ZoyMwm6ZaU15w3DDbBNm&#10;lnMIbvBTn3VycfJA6HggdTwvCHsseQLA7mVFa3+v02fIbUWeBmoqbweLn2yAcMx4vG7jcpplrnFk&#10;dH9S2HQKdnxAVXb1eLEuwXo9ezm/KWLYdgSuImWGdreclWgYd2yKRWqbeDZ3j20weRBksW/mefxS&#10;EXLEevc/zHXnfBEugXllfVO9aWCwgFmsamODgA6a6mY2f8yI3Wjjf5Z2Umupf3ljrm6Qf2dRTnGh&#10;f1k/S3T4f1MuSnilf0y7z17Zioyq5mHJiVmZcWSbiCWHdmdmhvR1L2pPhc5ivG1mhLtQm3Clg50+&#10;2XQogm8uGnf+gRy6gV1elKupqWBjkpeYQ2NIkGyGVmYrjjt0KWkwjA9h6GxkiedP/m/Mh7U+dHN3&#10;hVst8ndugr+5d1wtnqaorl9Bm66XTWIwmImFa2UjlVNzU2hBkiFhN2uRjudPfG8Ui5I+I3LhiAst&#10;0Hb2hDC4sVtEqG6n8F5hpIyWi2FToGiEqmRMnCVym2d7l+dgmGrlk59PB26Cjy093HJminYttXaS&#10;hW24M1qkseqncF3CrQuV+2Cup9yEEmOkoo1yDWbYnUNgIGpSl+tOn24CkmI9kXH+jI4tn3ZChne1&#10;fm+uYF6lo3EmY2OVFnKdZkKDx3QYaQtx9XWja9pf9HdJbsVOMXkRcdg8uHsWdTgsLX1weRe0GG0T&#10;anmklG7ObHCUGXB0blKC3nIYcC9xH3PPchVfO3WodBRNnnendjI8VHnpeIksBHx+ezaymWq/dG6i&#10;/GymdWaSrW50dlSBiXBFd0Zv/HIreEZeSnQ4eVpM4nZren8723jge8Ur4HumfTaxDGivfjShbGq2&#10;fkaRKGymfkyARm6ZflFu33CwfmVdZXLqfoZMOnVNfq07c3f0ft8rwHrmfxSvm2bqh+GgDWkMhxqP&#10;0msZhjx+/20qhVJt3m9fhG5cj3HHg5hLoHRVgro7F3cmgc8rpXpAgMmub2V+kX+e6meyj+COvGnR&#10;jhh9+Gv5jDps8G5Iiltb1XDKiH5LGXOAhpk6xnZ3hI8rjnmyglGtgWRYmvmeAWaamH+N12jClcd9&#10;H2r5kvBsLG1hkBZbN2/+jTRKrHLKijo6hnXjhxMre3k7g6is0GN4pECdT2XAoOeNHWfsnTl8aGoo&#10;mWBrgGyglYVaoW9YkZ9KQnI9jZg6TnVpiVQra3jZhM6sX2LerT+c0GUmqP6MjWdKpFJ70mmDn3Jq&#10;+GwCmpNaNG7HladJ43HCkJQ6CnUHi0ErX3iKhcOoh3eIYAaaLngwYxuK+HjvZgN64nnCaNFqP3qm&#10;a6dZbXujbp5I5Xy9ccA4sH4NdTUpfX+keSmnanURaYSZH3X+a56J3HbobZ554Xffb5RpXnjscZVY&#10;s3oWc7JIVntgde04WnzkeGUpcn6tezGmOHLTcu2X23PxdByI1HUCdTt423YddlNof3dOd3lYAXil&#10;eLVH2HofegU4EnvXe3gpaH3SfRmk2nDTfCqWfXIRfIiHZnNDfM53rXR+fQpndHXffVFXK3djfaRH&#10;PXkKfgE3u3rufmopYH0Qft2jkm8jhU6VPXB4hOKGMXHFhFN2iXMbg65mlHSWgwtWcnZFgnJGu3gU&#10;gdY3dHohgTApWXxpgHiihW3HjmeUN28tjS+FNnCJi8N1nXH1ijZlwHOIiKVV0nVNhxNGS3dAhXw3&#10;N3lyg8UpU3vageahr2ytl1uTYW4glVWEZW+FkwV013D+kIxlDnKojgtVRXSFi4FF8HaMiOQ3CHje&#10;hh4pTntjgyWhD2vUoB2Su21PnUSDuG63mgt0MHA0lpxkcXHtkyVUvHPkj6NFknYCjAY23XhkiDUp&#10;SnsBhDagpWs8qJySQmy5pO2DLW4boMNzo2+VnFdj9XFTl+ZUW3NXk2hFPnWKjss2o3gEifwpR3qz&#10;hReb6H+dX9GOw396YuOAvn+DZcxx2n+paJ9ibX/ea35S1oAkboFDl4B/cbE0uYEGdTcm+IHEeTea&#10;+n1HaL+N031raul/v32fbPpw833ibwVhpn44cR5SN36lc1RDI38qdas0gH/eeEEnDIDGeyqZ8Hsm&#10;cYeMpHt7cuB+vHvOdCZv+nwydWdg2XyrdrRRmH1BeBZCuH3xeY80Tn7Sey4nHX/lfPuYz3k2ej+L&#10;d3mtetN9jHohe0xvGHqfe8FgFHs/fDlRBXv8fMBCWnzVfVI0JX3jffUnLH8ffqaXr3eYgt2KfHgl&#10;grp8knixgm5uEHlIgglfSnoAgaZQXXrmgUxB5nvlgPEz7n0XgJInOX51gCmWv3ZOi2+Ji3bqio17&#10;qneDiXFtOXgriDJeinj4huxP0nnxhadBiHsRhF4zwXxmgvwnQ33kgYCV/3VBk9iIzHXqkjV68XaK&#10;kEVsinc+jiZd7Xgei/1PWHksicxBQnpch40zo3vQhSsnTH1sgqmVbHRxnA+INXUjmal6VXXFlt5r&#10;9nZ7k9ddY3dokMVO3niPjaZA8HnSinYzhXtVhxsnU30Jg6WVBnPapAaHwXSSoN551HUwnTFrdnXi&#10;mTpc9nbSlThOi3gEkSpAqXlcjQYzV3r3iL0nWXy6hHWPl4fvX6mDd4cRYq92iIZpZZZozYXbaG9a&#10;mIVSa1hMRYTPbmk+W4RXcaYw5YP9dTwkpYPLeUKOy4XJaBCCsoUuakB1uISmbF5oFoQsbntZ/4O6&#10;cKpL0YNYcvo+D4MDdWww0ILReCAk1oLDeyGN6YPAcFGBrINWccB01YLrcyFnPIKNdIFZTYI7dfFL&#10;S4H9d3k9uoHPeRowtoHEeuUlAYHafNyM7YHveHCAooGeeS5zwYFQedhmaoEIenlYmIDaeyVKxoDB&#10;e949aYC4fKYwnIDUfYMlJ4EOfnKL+oBQgIF/u4AZgJRy5X/igIVllX+zgF5YHH+UgDtKbX+ggCE9&#10;OX+8gAowk3//f/UlRoBff9+LKH8ZiI9/Bn7yh/VyOn7DhyNk6X6bhitXbH6RhS5J8H6uhDg85n7o&#10;g0Awc39MgjYlYX/LgSCKf34akG5+Wn3/jyVxlH3UjYtkTn21i8FW3X27ie5Jg33piBc8sH4xhjkw&#10;Y36yhD8ld39QgjWJ+n1UmBZ91X1ClhxxDn0Yk7hj0Hz4kRJWaH0IjmJJGX1Mi6o8bX2kiOowVX40&#10;hgkliX7sgx6JmHzDn4R9bHy2nNxwnHyImaVjYHxjlhxWDHxzkohI1nzBju48N30ti0gwN33Uh4ol&#10;l36cg96DpZCcX3N4Wo8KYmNsZ42rZUZfy4xaaClS0Ir9ayFFyImabkQ5O4g3cZQtPIbldT4iiYWv&#10;eUuC7Y6tZ1h3vI1PaYRrx4wBa61fRYq4bd9SZYlrcCdFf4gkcpQ5F4bfdSYtSoWwd/0i1oSbexeC&#10;MYy+bxV25YuLcJBrE4pUcglem4khc4lR4IfvdR5FIobIds846IWmeJ0tUISbepojGoOofL+BYIr2&#10;dq52CInbd4hqL4i+eFZd9IegeSdRVIaPegJExIWKevE4uYSMe/ItU4OmfRAjVYLVfkGAk4lxfjB1&#10;UYhofnJpg4dcfpldQoZSfq5Q7YVNfsdEeoRrfvI4l4OOfyItWoLMf1wjh4Igf5l/3og5ha10podD&#10;hUxo4YY/hL1cuoU4hA1QeYRCg1hES4NogrU4f4KsghgtXYIPgXIjsIGIgMd/TIdGjQV0NYZejApo&#10;d4Vair9cP4RPiUBP/YNnh8FD6YKhhk44WoHvhN8tWoFxg1cj04EKgcp+2IaMlCdzwYWrkpBoAoSl&#10;kIVb1IOXjjRPnIKzi+ZDi4IBiZ44IIFeh14tWYDuhQEj74CjgqN+f4YBmxRzZYUimORnn4QXlhJb&#10;dYMDkuZPT4Icj8FDV4FxjKU4A4DgiY8tU4CIhmYkBYBRg1V4M5lmXyltv5cyYghiwZUhZOlXOpMF&#10;Z9ZLb5DEat4/r45sbhc0fYwIcX0p6YmqdT0gqodoeVB3jpe4Zp9tRpWlaMViTpOQavdW4pFtbTxL&#10;Mo8zb58/kIzxciw0foqndN8qF4hpd9ohEoZGew1295XhbeFsmZPvb2VhwpHrcPBWYI/WcpFK042z&#10;dEo/WIuOdig0colleCMqPIdKelMhbYVIfKR2TpQgdPlr4pJBdelhApBUdthV0o5Wd9NKYYxReOA/&#10;EopLegc0WYhEe0MqVYZMfKMhu4RtfhN1ppKnfABrQJDZfGFgZY75fLNVO40HfP1J/4sUfVc+zYkv&#10;fcQ0PIdGfj0qZoVufsgh/oOxf1p1E5F+gvxquY++gs9f6Y3jgntUxYv2ghBJmYoOgao+oogvgVU0&#10;K4ZkgQsqdYSugMAiNYMUgHd0m5CGicpqQ47UiQtfd4z9iAxUWYsUhudJPYk2hcM+Z4dnhKo0K4Wf&#10;g5sqiIQJgoEiY4KSgWp0PI/RkGxqCI4pjyhfP4xKjXRUHopPi31JCYhviZI+LYa3h7Y0A4UGhekq&#10;lIOBhAsiiIIogjVz8o9JltZpwY2elQhe9Yu5kppT2Ym5j9dI04fYjSI+C4Ylin8z9oSGh+wqm4MZ&#10;hVIipoHTgtttQqJvXrBjeJ+kYYBZWpzWZGNO5pnaZ2JETJaiaoc50ZNBbeIv9Y/JcWkmz4xLdUIf&#10;B4jyeVRsqaD8Zb1jHJ40Z+JZD5tQaiNOtphEbINENpUMbwo52JG8ccEwHI5bdJ4nH4r7d74fiIfC&#10;ewJsMZ86bI1imZyFbh1YrJmsb8JOXpapcYlD/pOFc3A5xZBPdYEwMY0Md7EnYYnPehQf94a5fIpr&#10;tZ18czBiEZrYdDlYHZgRdUxN/JUidndDtJIZd745oo8BeSMwOYveeqAnlYjFfEEgV4XVfeprOJwA&#10;ecNhnJlsekpXrZavesxNjZPLe1BDdpDTe+45fo3afKUwOYrVfWonvYfefkUgqYUTfyJqyprWgEth&#10;PZhMgFJXWJWSgDpNQJKygBRDNo/Ef/w5aIzTf/wwPInrgAgn3ocWgBsg7YRwgDBqbZnphqRg85dm&#10;hixXF5SqhXRNAZHJhJ5C+Y7lg9M5RowDgxkwR4khgm4n/oZrgb8hJYPpgRVqJ5kqjL9gspasi8NW&#10;1pPwimlMxpENiN9Cx44th145FYtdheswN4iEhI4oHoXdgyshUoN8gdRp75iikrJgp5YikUlWy5NZ&#10;jztMspBgjNxCxY11ipk5KoqtiHMwUIf0hmcoNoVvhFohdoMlgnBirKvKXhpZfahzYNdQN6TjY71G&#10;0aDxZtA9aZylahk0OJgdbZ0rtZN3cU0j+o7HdUUdlYpUeVViFaqQZMFZL6ciZuFQBKNnaTBGvZ9c&#10;a689cZsKbmI0X5aOcUsr/JH7dFokaI1od6MeLYkWevhhvajeayRY1KV0bLxPxaHAbnhGi524cGo9&#10;XZl3coc0bZUTdNUsMZCcd0AkxYwsedkesIgCfHNhcKcacVZYfaO8cnNPaaAVc6lGU5wjdQk9O5f6&#10;dpI0bZO1eD0sV49fegElEYsVe+YfIIcVfcVhI6WSd3hYOKJBeCFPKZ6ieNNGE5q5eZQ9JZalen40&#10;bJJ9e4Ysdo5HfJ0lUYojfcoff4ZLfu9g3aRdfZJYCqEOfcpPBp1xfe1F9JmNfhA9DZWEfko0dZFp&#10;fqQslY1Rfw4liIlSf4Ifz4Wjf/Bgo6Nmg3pX6qAVg0FO8Jx1gtFF4JiUgk88+5SWgeE0dZCLgYks&#10;tIx+gUUluYiigQYgEIUYgMpgdqKoiSpX2J9PiIBO5Zuoh3hF1pfEhko87pPMhS80aI/XhCosvIvb&#10;gz4l4IgRglcgRISogX9gWaIYjqRX056vjYdO4pr/i+FF05cXigA885MhiDQ0eY83hoMsyotQhO0l&#10;9Yefg2kgboROghG3WWK3Wumm92VeXliWK2f2YbmEzmqNZQ1y/m06aGdhAHANa9tPRnMNb3k93HZb&#10;c2gtcXoKd+O1cl9qZVSlfmJkZ7mU4GVDaheDrGgebHVx+2sRbttgH24tcVtOjHF4c/s9XXUTduAt&#10;RnkOeiyzqVyBb6Sjzl+5cQGTcWLVclyCVmXrc8Vw02kbdTxfK2x6dshN0nAKeGw853PtekAtIXgr&#10;fFWx5FnpecaiGV1WeiuRzWChepWA+WPrewdvomdae41eNmr2fCNNHm7GfMU8eXLpfYItAHdjfluw&#10;QVerg8Sgl1tFg0SQYF68gsF/n2IvgkBulGXMgcldVmmkgWRMfW2tgP48GXIIgJ0s5Ha0gDeu5VXT&#10;jamfW1mPjEiPPV0mitZ+k2C+iV1toWSBh+hcnGh/hntL9Gy9hQs7xXFJg4cszHYfgeOtzlRPl2ae&#10;XVgnlR+OU1vUkrd9u1+HkENs3WNtjdNb+2eQi19LhmvxiNo7hHCohjQsuXWig1us+1MhoOednFcL&#10;nbKNmlrGmk99DV6IlttsPGKHk21bbWbNj/ZLHmtQjGM7THAjiJssqXU7hJ6sc1JJqgydGFY8pdiN&#10;E1n4oXN8iF2/nQFrxWHLmJhbDWYmlCJKymrDj4Y7D2+1iq0snHTohayq3GoMWqyb+mv9XjWMdm3x&#10;YZ58PG/uZPNrhHIEaFBaoXQ/a8tKC3akb3Q50nlTc3UqrnxaeACpWmbwZJOa3Wk0ZxyLd2tkaZN7&#10;W22ZbAJqvG/obnpZ+nJkcQ5JjHUPc8Y5hXgKdscqn3taejCnzGQlblaZQWamb+uKDWkNcXV6Cmt6&#10;cv9pn24GdJdZEnDCdkRI3nOueAw5H3bpegUqkXp2fD+mN2God+2XsWRZeKGIjWbueUl40mmKee1o&#10;jmxRep9YOm9Ie2FIRXJxfDI4yHXpfR8qhXmsfimkv1+BgWmWU2JagUeHP2UZgQ93lWfdgMtnnmrP&#10;gI5XdG3+gGBHu3FegDU4fXULgA8qenj9f+mjil28itGVMWCzidiGMmOQiLt2nGZ3h4tmv2mNhltW&#10;z2zhhTJHRnBxhAg4PHRNgs4qcnhogXqilFxJlA+USF9YkjuFVmJJkDR10GVKjhNmCGiCi/JWPWv5&#10;ic1G6m+oh504CnOthU8qa3frgtih3FsonRGTlV5Fml+EpGFCl2h1KGRSlFBla2ejkTlVtGs7jhxG&#10;i28Liuo33nMqh4wqZXeFhAShY1pZpb2TFV18oiiEGmB6njt0oGOOmilk9WbslhxVWGqZkgdGOm6D&#10;jdY3pnLAiXUqYHczhP6epXGYWo6RInLNXh+C23QYYYpzxHV3ZN9kKHbuaD1UZHiHa79E+XpGb3I1&#10;9XxJc4EoFn6ZeBqdYm6lY9qQBnAsZn6Bv3GvaQpyyXNBa4xjUnTubhpTuHbDcMdEe3jAc5k1s3sF&#10;drQoIX2TejGcGmv1bRWOuW28bteAt29ycIpxzHEzcjRigHMSc+xTFnUhdb1ED3dbd6k1f3ngecgo&#10;K3yqfCeasGmPdiaNVmuEdxp/TG1nd/lwpm9TeM5hf3FteaxSTHO0epxDgnYoe501OHjkfLsoM3vd&#10;ffeZYWeAfxyMFWmZf0p+Gmuif1dviW21f1BgrW/1f01RoHJxf1hDD3UYf2k1AXgGf4EoOnssf52Y&#10;TGXPiAKLDmgDh2Z9JmomhptupmxahbRf4268hMpREXFZg+ZCrnQtgwQ00XdIghUoQHqVgRWXb2Rs&#10;kL2KOWa0j1V8Wmjrjaxt6ms2i99fO224ig5QjnB1iDtCYnNlhmE0r3anhG0oRXoYgluWyWNVmTyJ&#10;k2Wslwd7s2fulHxtTWpGkcFeqGzfjwVQDm+9jERCDXLKiXU0j3YkhoEoSXmxg3GWWWKKoW6JGWTp&#10;nmt7LmcsmvdsyWmJl0xeOWwtk6BPum8ej/BBw3JGjCw0XXW9iEUoTXlfhFiSrnlhWoiGTXncXhB5&#10;Inp/YXdrKns7ZMxcsnwLaC9OGnz1a7o/6H39b3YyLH9Ac5IlqYDCeC+Rl3aUY0SFTXdhZfN4I3g5&#10;aItqSXkhax5b93ofbb9NiXs+cIE/hnx/c2syBn38dp8lz3+zejCQeHQGa+OEFXUQbcd3HnYUb5tp&#10;VncocWhbM3hWc0NM93mrdTc/KXsjd0kx5XzZeY8l8H7DfA+PRXG0dHKC3nLtdZV173QbdqFoe3VV&#10;d6haeXa1eLNMcng8edE+3HnpewMxy3vWfFUmDH3xfcaOGm+9fOeB23EYfVN08HJofZ1ndHPEfdBZ&#10;s3VIfghLzncDfk0+b3jgfpoxn3r5fvMmJX09f1SNIm4hhUiA6W+ThPp0DXD8hHlmpHJ1g9hY/3QX&#10;gzRLU3Xugpg+IHf1gf8xf3o6gV4mOXyjgLOMWmzOjXyAKW5UjHJzVm/NiyFl+3FaiadYaXMZiChK&#10;4XUOhqc95XcthSQxa3mXg40mSnwkgeSLwWvClXZ/kG1Xk69yvW7akYplbXByjy9X5XJGjM9KbnRZ&#10;imw9m3aSiAIxV3kRhXsmWHu8guaLVGr6nSZ/HWyZmqZyQW4fl6hk9G+7lGdXgXGXkSJKJHO8jdo9&#10;W3YQioYxL3ishxsmY3tpg7uG8IFtWoR7goE4XfxvXIEyYVxifoFEZLVVL4FeaCBHzoGIa7Y64YHH&#10;b34ugIIyc6YjbILPeEGF+X7QYrh6qX7oZWluh38OaAthyX9Baq5Un3+CbWNHZn/acD06poBKc0Au&#10;fIDqdo4jrIG1ei6E/nxgatJ5l3yzbMhtoH0CbrRg831ccJ1T833IcplG6X5RdLE6Xn70dugucH/F&#10;eVUj44C9e/aD83oucst4iXqodBRsj3sedU1gLnuYdn5TS3w0d7pGdHzseQo6H32/em4uZ37Be/Uk&#10;E3/kfZeC8nhEer13kHjge1lrpnl1e9hfVXoPfEVSyHrHfLpGE3uufTs57XytfcguY33dfmYkPH8q&#10;fw6CFXa8gp522HdxgpFrAHgZglNeqXjJgfVSJnmcgZhFqXqdgUY5qnvDgPkuUH0bgKokX36NgFiB&#10;YXV6ik52JnZBiZVqV3b2iJReD3e4h2pRnHijhjxFQnm+hRI5fHr5g+ouSHx1grMke34LgXSA1XR5&#10;kcB1nnVPkFtp0XYNjpVdlHbXjJhRLHfUipZE33kKiJQ5QHpchpIuQXvthHwkkn2hgmSAbHO3mO91&#10;NHSXluRpYnVZlFRdK3YlkXxQ13cpjqBEpHhui8U5EHnaiOcuJnuGhfwkpH1Mgyl7eYnBWmlw5Ijm&#10;Xc1ltog0YSlZ7YeOZIhNyobgaAFBpYY1a6k2BYWUb4IrB4USc7khZIS3eE96m4dcYh5wLobBZM5l&#10;CoYvZ3pZYoWfai9NYoUQbP1BY4SMb/M17oQWcxIrI4PCdnwhvYOReil5xIULabdvRoSla7xkTIQ2&#10;bb9YtIPHb8dM3oNdceZBDIMGdCU1yYK9doUrNYKWeRwiCoKPe9144YLvcTRuW4KscphjYIJfc/JY&#10;BIIRdU5MTIHSdrlAqoGleDw1moGJedUrPYGPe5UiTYGufWp4B4EieJ1tjoD6eWRim4DHehZXRYCT&#10;er1L2YBse21AVYBsfC81coB4fP4rRoCnfeEihoDufsx3Rn+bf/Rs3X+PgB5h+39wgCFWvn9NgApL&#10;bX8+f/RAM39Qf+81aX+Ef/UrVX/df/witYBNgAN2p35ohyJsYX5zhrRhjX5bhgBWUH48hSJLAH5B&#10;hEc/3H5vg3k1TH61grMrWn8zgeEi3H/HgQ12KX1yjhdr6H2LjQ9hGH16i6JV6X1iifpKpX10iFc/&#10;iX26hr01HX4VhSwrX36ng4si/H9agex1yHy2lMtriHzXky9guHzKkQRVkHy0jo1KYHzLjBs/W30d&#10;ibQ1AH2Oh1UrV347hO4jFX8DgqNwdZJeWh5mrJDaXXBcbY9zYMpRs44EZDZGuYx6Z8Q7z4rja4Yx&#10;eolNb3gn2YfLc8UfmYZxeFpvqZA0YWBmFI7gZA1b5I2JZsZRTIwkaZJGdIqubH07sYk5b5cxhofI&#10;ctkoFIZwdmUgCYU+eiNu9o3+aIBlVYzXapJbTIucbKxQxIpRbthGFIj9cR87fIevc4wxgYZndhso&#10;QoU7eOIgaoQxe8ZuO4vwb4Jkk4rmcQBaiYnJcn9QN4iddApFpYdvdak7OoZKd2Qxb4UteTkoYoQr&#10;ezUgvoNIfUBthYosdnBj6Ik9d15Z5og2eEFPn4cfeSBFSYYNehI6/YUPexkxXIQYfDAofYM9fV8h&#10;BYKBfpFs5Ii6fU1jWYfifa9ZaIbpfe9PLYXhfh5E7IThflU65oPxfqIxXIMffvwol4Juf1ohQIHa&#10;f7ZsWoeFg/Ji1IbCg8BY7IXXg1lOvYTagtZEkoPsglg6s4MQgeYxboJGgYMosoG9gRwhcYFRgLBr&#10;7oaYinVimoXsicRYvoUBiKpOlIP0h1VEdYMGhhM6ioJJhOcxS4Geg9Iow4EqgqshmYDggYJrmIXh&#10;kL9iSYU5j4pYbYRTjbpOTYNIi5xEQYJbiZg6bYGmh60xRoEPhdco0YC4g/YhuICHgi1l3psxWaFc&#10;55kIXOVTmZbnYEFJ7ZSfY79AGZIiZ2g2Zo+Ja0wtV4znb18lA4pXc8ceB4f8eGJlIplHYH1ca5c/&#10;YylTLpUaZfFJpZLMaNo/9ZBYa+k2ao3ZbysthItXcpclW4judkoejIa7eh1klJcnZyxb1JU/aUxS&#10;t5Mza4BJPZD5bdY/tI6hcEo2VoxEcuotn4npdawlpIeseKYfAIWje7BkBJUabbdbOJNLb1BSFpFZ&#10;cPdIzY89crU/ZI0KdI42MorVdoctqoikeJol3IaRetgfY4SyfRtjc5NXdDNasJGidUlRmo/AdmBI&#10;WI22d3o/JIugeLA2D4mRegItrIeHe2QmB4WcfOIft4Pkflti8JHqeqVaPZBLezpRN451e7hIBYx3&#10;fCs+4opwfLA1/4hyfVQtsIaLfgUmKITIfr8f/YM4f3JigpDBgOlZ4o81gQBQ6Y1ngN9HvottgKY+&#10;oYl2gH412IeNgG4tu4WzgG4mSIQUgGkgN4KpgF9iKo/PhvBZjo5ThoRQm4yOhcFHfYqYhNc+boio&#10;hAA1pobVgz0tqYUJgpImaIN9gd0gZoI2gSRh5Y8YjNNZb42ni/hQf4vjioRHZondiMs+cofkhzg1&#10;xoYYhcctzIRshHEmhYMGgxEgi4HagcVbk6RcWPlTUKGUXDFK5Z6mX5FCSJtpYyY5nJfgZvgxJ5Qs&#10;awspX5Brb0wiXoy9c9McpYleeGha2qKsX3BS1J/0Yh5KfZz2ZPpCBJmraAY5hZYga0cxPZJ8bsAp&#10;pI7TcmAiz4tHdjodPogPehZaa6CiZbVSXp39Z+ZKIZsUajhBuJfWbL45XpRkb20xQZDgck0p141a&#10;dUsjLYn4eHcdwobse5xaCp6Wa9VR85wEbYtJr5kxb1tBcJYTcVI5MZLCc3ExPI9jdbQp/IwHeA4j&#10;eojReoseNIXyfPhZpZzLcehRlZpTcyZJXpeOdHJBI5R/dc05FpFMd1QxOo4SePoqG4rdeq0ju4fS&#10;fHYelIUefixZRptUd/RRS5jxeL5JJZY4eXxA+pMzejw4+pAPexgxRYzofBcqOonYfSMj8Yb3fjYe&#10;5IRsfzVY9poifdBREZfPfidI/JUdflFA2ZIhfnE4348MfqkxQov6fvsqXIj4f2AkIoY+f8IfJoPZ&#10;gBZYtZkvg3pQ55bng1tI3pQ4gu5AxZE9gmU40I4xgfUxMIs4gZ4qX4hLgV8kSoWlgRofW4NjgNFY&#10;i5hviPVQzZYpiGFIyZN+h1NAuZCFhhk41o16hPwxRYqNg/0qdIe2gxUkY4UsgjQfhYMEgWmsf1zj&#10;VSudMl/9WSaNhWMRXRV9TGYwYPtsn2l0ZOdbxGzqaO9LO3CVbSg7EHSZcbssB3j6duWqi1jtX2Gb&#10;sFxvYmCMM1/fZVd8J2NXaExrnGb0a0la6GrGbmFKjG7QcaI6pXM0dTQr93fyeT6ovVVnaYCZ/Vk+&#10;a4CKxFz/bX560WDDb4NqeGSvcZZZ/GjVc8FJ3m03dgw6QHH1eJYr6ncHe3am8lI9c3OYS1ZjdIKJ&#10;JlpkdZR5gF5sdqtpU2Kmd9JZFGcbeQ1JOmvOel055XDee9kr3nY3fYilQk93fUKWy1PgfW6HxVgi&#10;fZl4NFxkfcRoW2DcffhYSWWbfj5Iq2qWfo45lm/sfvQr03WDf26j1E0ghvGVi1HChj2Gr1Y4hX93&#10;PVqxhLtnfV9dg/tXqGRRg0VIOGmNgpI5VG8ggd0rynTpgSKiqUspkHOUiU/7jteFz1SbjSp2ellA&#10;i3VmzV4eicRXGmNDiBFH3mithlY5Im50hIcrw3RpgqGhxEmXmbCTwk6OlySFIVNNlIJ14lgQkdpm&#10;RF0TjzdWn2JljI1HhGf7ic84+W3mhusrvXQAg+mhK0hwooGTN017nveEoFJLm1x1cFchl8Vl51w7&#10;lDhWWGGqkJ1HRGdijOQ4ym1yiPoruXOrhPug1WPzVTWS1GZpWTqESWjnXSd1GWt4YQZlcW4sZO5V&#10;onEQaPlGL3QobTc3K3eVcdYpW3tYdwqfK2AwXuWRo2MPYfuDRWXgZQJ0PGi8aAJktGu9awpVCm71&#10;bjFFw3JlcYI283YvdSopY3pLeUmdilzOaHmQAWAAaqWB22MbbMdy7mZBbudjm2mPcRNUKm0Zc1pF&#10;IXDddcI2nnT4eGspanlbe2Wb6lnEceWOb109czSAXWCXdHpxwGP9dbtilmeYdwdTX2tteGhEl29+&#10;eeE2WHPle4Ypb3iJfVuaaFcbezWND1rQe69/F15nfBlwjWIFfHlhuGXbfN9Sqmn4fVhEHW5Ofdw2&#10;HXL2fnYpdHfTfyWZKFTfhGqL7VjEhA9+E1yLg5pvo2BegxVg6GRmgpFSGWi2ghhDum1JgaY163Ir&#10;gTQpeXc4gL6YJlMBjXCLAlcPjDx9P1r7iuJu5V73iXRgPmMwiAhRlWeuhp1DbmxshTA1x3GAg7Mp&#10;fHa3giOXYlGFljGKTVWwlCJ8lVm3kd5uTV3Qj4Nfs2IsjSxRGmbWitNDG2u9iHA1p3Dzhe4pf3ZN&#10;g1WW3VBqno+JylSnm6N8Eli9mHNt01znlSpfT2FakepQ0GYhjqZC2Wspi081enCDh9QpgXX5hFKV&#10;W2s1VVaIlG0EWVZ7J27qXT1tBHDnYRZeZ3MDZPtPqXVMaQdBU3fEbUkzdnqNcfEm2X2idyuT5mej&#10;XmqHYmnXYZB6CGwJZKNsDm5MZ7BdmXCxaslPCHNJbgRA43YTcWszRnkvdScm+HyNeVGSgWRhZ3iG&#10;CWbqacZ4/mlhbAdrF2vkbkJc026NcIpOdXFwcu5AiHSIdXQzI3fyeDwnE3uYe1ORB2F0cGGEn2RA&#10;ceN3lGb0c1dp+Wm0dMJb3GyodjVNt2/Td79ACXM0eWIy63bjezEnKnrBfS6PrV7peS6DW2Hqeet2&#10;ZmTVepBo42fMeyVbGGr3e8BNGW5nfGw/pHIJfSYyw3X1ffgnPnoIft6Oj1zGgeSCUl/ygdt1d2MJ&#10;gaxoCWYxgWdaWWmMgSJMmW0rgOk/UnEGgLkyoHUpgIsnT3lrgF2NqVr+immBe15NiZh0sWGGiJFn&#10;V2TUh21ZumhdhklMIWwohSk/FHAqhAwyinR9guInXXjogauM+VmQkqyA1Fz6kRJ0EGBMjy9mxGO1&#10;jSdZM2dgiyFLq2tViRw+yW99hxQydHPvhPUnaXh9gsaMf1h8mpWAWVv5mDdzkF9ZlXZmSmLSkoZY&#10;0GaSj5tLZGqijLI+im7sicAyS3OChrYncngng7GKB3K2VYB+THPeWXFx53UpXU9k0HaOYSNXRngL&#10;ZQhJpnmsaRk8ent1bWEv132FchEkgX/Ud0eIuW9PXgV9NXDZYS9w5XJsZEpj9XQOZ2JWlnXNaopJ&#10;I3e3bdc8J3nLcVIvwnwmdSIkt361eVaHfWw0Znt78G4OaONv3m/eaz9jB3G+bZdV2nO+b/1Im3Xu&#10;coI72HhKdSovr3rseBMk5n24e0CGNmlibuN6sGt9cI1urm2IcidiNG+ec75VLHHfdVpIJXRRdw47&#10;mnbxeN0vpHnVetolD3zcfQKE/Wb1dzF5pGlCeCVtrWt/eP9hL23GeclUcHA8eplHi3Lwe3w7OXXM&#10;fG4vhHjofXolMnwdfpmD+mTqf2d4rmdef6RszGnCf7dgZGw3f7JTw27Zf65HHHG3f7c69nTKf8sv&#10;cHgbf+UlT3t9gACDKWM2h2l362XKhu9sGWhNhjhfwmrkhV9TM22vhIdGsnC3g7Q6yHPtgugvZ3ds&#10;ghQlaHr3gTeChmHVjyt3UWSEjftrg2cejHZfOmnNisRSt2y4iRNGRm/nh2Y6hnNAhb0vW3bchAEl&#10;e3qKgj+CEWDHlpt23WOKlLxrC2YykmdeyGjvj9dSW2vtjUpGBm82isI6TnKwiDgvOXZvhaAli3oz&#10;gxh+0np8VZ90BHsBWX1om3uwXVFcj3xzYSVQIH1DZRBDqH4saSo3sX80bXssV4B1cjQiWIHnd199&#10;pndKXZ1zE3grYMdnv3kWY+hb3XoNZw1Pl3sWakdDS3xAbak3hH2LcTosYn8RdR8ipIC9eVh8jHRS&#10;ZY9x8nWAaAZm0namandbCHfTbOhO8HkYb21C1nqEchM3R3wRdN4sY33Vd+ki53+3eyx7cHGkbWdw&#10;2HMKbzNlvXRlcPRaRnXDcrJOTXdIdHxCanjxdl83Enq+eF4sZHy+eoojIX7TfNd6XG9MdTVv0nDi&#10;dlRkznJqd2BZbHP2eF5N0HWoeWdCEXeNeoM263mSe7EsbHvJfPsjU34Pfld5cW1ZfO9vEG8XfWhk&#10;I3DBfbpYwHJzffNNM3RNfjFBrXZafoE2sXiQft0sYXr6f0IjfH1qf6h4sWu3hHRuWm2ThEVjfG9a&#10;g9lYKnEsg0tMr3MpgsBBT3VcgkA2jXeygcgsYnpIgUwjnnzhgMt4Gmpki7VtzWxaiuFi9W42ibVX&#10;snAdiFtMQ3I3hwNA8HSOhbI2WHcEhGosYnm1gxYjunxygcF3qWlckq5tYGtmkTtih21Rj01XTG9F&#10;jSBL83FwivVAvHPeiNQ2LHZ1hrcsS3lHhJUjz3wZgopzzIKMVZpp34JxWWdfbIJ7XTRUbIKPYQ1J&#10;G4KhZQQ90YK/aTAzFoLxbZEpC4NPclQgY4PUd3Nyvn+SXRxpDH/KYEZer4AGY29T2YBDZqVIsoCE&#10;afY9lIDbbXQzCoFJcR8pNIHjdRsgxoKdeVlxyny+ZJBoEn08ZxZd532saZ1TJ34ZbCxILn6QbtI9&#10;QX8icZ4y7X/MdJApUICgd78hG4GNexhw03ota+5nGXrebdVc9Ht9b7dSdXwbcZ5HnnzLc5Y8432X&#10;dasyxX57d9wpYH+GejohZYChfK5v6HfyczhmQXjNdINcKnmUdcBRs3pbdvZHMHszeDk8lnw3eZQy&#10;p31QewEpcn6OfIkhpH/WfhlvFHYLenNlfXcOeyFbe3f3e7BRJnjefCxGvXnbfLA8aXsAfUsymnxI&#10;ffMphH24fqUh2X8sf1duZnR4gX5k8HWggZVbAnaigXJQt3edgS9GVHi6gPU8HHoDgMwyhntogK8p&#10;kH0CgI0iBH6fgGht3HMyiEpkb3Rzh8laiXWKhvFQTnaXhexF+nfMhPE7z3k2hAMyXHq2gyIpmXxs&#10;gjgiJ34tgU1tcnIwjtJkCnOFjcBaJ3SsjDBP+HXGimNFuncJiKE7qHiHhu0yQ3olhUUpk3v7g5si&#10;Q33RgghpIIrkVVxgDIojWRxWjYl9XOlMmYjQYM1CZYgPZNo4SYdNaSAuyYaWbZsmCYX/cm8eqIWR&#10;d4NoLoggXG1fVIeqX5lV6YcqYtFMHYabZh5CFoYBaY44KYVvbS8u24TrcP0mTYSKdRUfH4RNeVhn&#10;X4VsY2tef4UzZgNVQYTiaKNLi4R9a1dBsYQSbiY384O2cSAu2oNpdD0mgYM/d5UfhoMyewRmkYLw&#10;alNdr4LkbFhUdIK9bmBK+IKFcHdBPoJPcqM3soIpdPAuzIISd1kmp4Iceewf34I9fIhlx4DHcSxc&#10;8YDjcqBTwoDgdA1KV4DKdXpA34C+dwA3c4DLeJ4uu4Dmek4mxYEgfBkgKoFsfeFlE371d/JcTX81&#10;eNZTM39PeaNJ2X9YemZAe39qezc3Un+UfB8ut3/cfRUm4YBFfhYgaYC8fw1kdn1kfn1bu33LftJS&#10;sn4BfvtJbX4hfxFAJH5QfzA3KH6Yf18u0H70f58nBH+Jf9wgnYArgA5j+3wohN9bany0hK9ScXz7&#10;hCpJPn0cg3tACH1VguE3Bn2/glsutH49geonF37vgWsgx3+1gOVjmnsqiwVbD3vKik9SHXwjiRpI&#10;+XxRh6w/23yVhlU28H0OhRYusX2mg+onJH54grcg6H9XgZRe45OIVNlWnpIVWJNOCpCqXGZFHY8l&#10;YGE8BI1+ZI4zFIvIaPoqy4oWbZgjTYh/coUdJoccd5BeCJD7W4NV94/GXrdNd452YgNEsY0GZXA7&#10;yIt5aQkzConqbNgq9ohkcNIjqob+dQwdr4XLeVVdWI5nYhVVRY1kZMNM64w9Z4NEOorvamI7fYmN&#10;bWQy8IgucJUrEIbZc+cj9YWnd2weJoSlevJcsYv7aJJUm4sgarhMQ4oebOtDyIj7bzY7K4fIcaEy&#10;zIabdC4rHYV6dtYkMIR7eaMejYOofGVcDYnabwNUAokmcKJLt4hFckVDS4dBc/E664Y1db4yq4U4&#10;d6crJIRGeaAkYYN3e7Ae44LQfa5bdYgLdWFTe4d+dnxLR4a6d4hC74XQeJU6poTgebYyn4P/evYr&#10;MYM3fEAkiYKXfZAfK4Ibfsxa8oaHe41TDYYffCdK7YVzfJhCqYSbfP46boPDfXcyhYL+fggrR4JN&#10;fqcksIHYfzwfZ4GFf79ah4VGgXBSpYT9gYFKj4RogVRCXIOigRI6NILdgOUyUII3gMorP4GTgMQk&#10;24EygLAfl4EMgIpaM4RIh0hSgYQnhutKeYOmhglCX4LPhPQ6YoH7hA4yoIFag00rfIDfgqUk/YCy&#10;geofvYCsgS9U3JyGVCNNi5paV9dF+5ggW68+H5WuX8A2JpL+ZBYuYJA1aLEnRY1tbXwg74rMcoob&#10;0oh+d5pUBJo8WmpM3phTXadFVZYqYQo9pJO5ZJ416ZEPaGguYY5dbGwnhYu1cJUhYYk/dPccbYcg&#10;eVJTfZe/YJRMTJX8Y1pE2ZP9Zj09OZGnaVI1rI8hbI0uWoyZb/snt4ofc4Uhwofcdzsc8oXveuFT&#10;CJVSZqNLyZOvaOxETpHQa1E83I+obdo1co1QcIsuTor6c18n24izdkoiEIameVUdZITpfEZSiZMp&#10;bKVLTpGzbnRD54/ucFM8g43eckU1TouzdGQuSYmLdqIn94d3eOsiUIWae0YdxYQKfYFSDZFUcqNK&#10;4pALc/hDlo5jdUo8TYxpdqY1L4pUeB8uV4hJeb0oGIZhe2QihYS0fQ0eFoNQfpJRoY/KeHVKiI6s&#10;eVFDVI0behA8HIs0es81C4k2e6ouUIdGfKEoO4VzfaYitYPyfqAeWIK3f3lRSo6HfhlKQY2NfnpD&#10;H4wSfqE7/Yo1fro0+YhFfvQuOIZ1f0UoOIS6f6oi3YNQf/8ejoI6gDlREY1/g5tKDYygg31C9Is9&#10;gwA75Ylrgms0/Yd/gfwuUYW8gakoVIQbgWki/YLRgSAeuYHXgNWiNVabT6qT5FopVCOFQl2/WJh2&#10;HWF4XQtmh2VoYYdWxmmaZiNHZm4KavY4d3LacC0qx3f7dgSgKFHKWZ+STVXaXTCD4VnsYLp07F4Y&#10;ZENlfWJ8Z9RV6mcja4VGvmwNb2c4GnFYc6cqz3bqeGyeTU1xY4uQk1H5ZiiCbVZ3aMNzl1sLa2Jk&#10;Xl/Vbg5VBmTqcNhGHWpEc8o3yHAAdwsq13X4erGcd0mDbVWO4k58bwWA1lNYcLpyVFhIcnJjSF15&#10;dDhUL2LydhdFjGizeBU3gG7Uek8q3nUifM6atEX+dvuNYEtgd8l/glCceJtxGlXgeW1ibVtmektT&#10;fWE/ezxFE2dbfD83RG3TfWoq43Rqfr2ZKkLugHaMGUivgGV+eE5AgFRwPFPXgEJhqFmngDRS/F/J&#10;gDREt2Y3gDw3FWz6gFMq6HPNgHmX4kBMib2LDUZhiMJ9pEw+h8lvkVIbhtFhD1gxhdxSg16VhOpE&#10;dGVBg/c282xDgvwq7HNKgf6W3z4fkrOKOUR6kMZ8/UqWjuBvD1CrjQNgolb6iytSH12ZiUxELGR9&#10;h2I22GuthV4q73Leg0uWKDx1myGJnkMAmDt8gUlHlWpusk+GkrJgYVX+kANR9FzHjUNEBGPXims2&#10;u2s0h2oq8nKIhGGXZF1lT/6KGWBhVGl8bWNzWNFuO2apXTdfnGoQYatQ3W22ZkVCiXGZaxg0tHXc&#10;cFYoL3pndjCVeljHWWqIx1xJXP97W1/NYI9tW2NrZB5e4mc7Z7VQTGtOa25CJm+hb1g0i3RYc6go&#10;THlPeH2TulSaYsyHGFiSZYN57lx8aDZsDWB9aupdzGSzbapPcmkxcIpBj23wc5I0RnMNduwoZXhX&#10;eqaSCFDSbBCFf1Uybex4c1l3b8hq6V3RcaRc0mJrc4pOtWdLdYtBFGxtd6s0EHHmeggoe3d9fKaQ&#10;dk11dTeEHFIwdj93M1bOd0NpwVt7eENcCGBoeU1OE2WkemxArGsee58z5nDofPkojnbBfnmPI0qO&#10;fjyC9U+XfnF2OFSDfppo6Fl+fr1bSl61fuVNmmQ4fx1AXWn/f2IzxHAQf7connYhgBmOD0gUhwuC&#10;Bk1jhmh1bVKQhbJoO1fNhPVasV1HhD1NJmMKg41AJGkMguMzrm9ZgjUoq3WdgYSNOUYMj4uBS0uT&#10;jhB0y1D2jHlns1ZnithaO1wWiUBMvGIUh6s/32hKhhYznG7DhG4otXUwgruMokR6l5aAwUorlUh0&#10;Tk+0ks9nSVVLkE5Z61shjdtMhmFHi2Y/r2eqiOkzfG5OhlEovnTZg7yMvmRdUGOAcGbJVLdzumlU&#10;WQ5mfmwBXWhY3m7YYdVLJXHoZm094HUxaz8xJXjXcIAlwHy9dliK7F/4WTJ/F2LlXMhykWXbYFpl&#10;h2joY+5YEGwkZ5FKhm+ea1s9dnNSb1gxAXdfc7Yl8XubeIuJVFvxYg19p19TZNhxfWKpZ6BkkWYR&#10;amhXT2mobT9J+m2EcDY9JHGdc1cw63YLdsomHHqcepmHwlhRas58L1wUbM9wE1/Abs9jemN9cM1W&#10;YGd3ctVJSGuydPo8s3Aodz8wwnTrecEmQXm8fH6GWFUac3R65FktdLBu510rdeNiamE6dxFVqmWD&#10;eEpIuGoXeZg8XW7gevwwqHPtfIkmYXj8fjaFKlJTe/x511atfHRt/FryfNhhml9KfTJU+GPafZJI&#10;SmixfgU8G23Dfogwk3MUfx0me3hZf72ENk/3hE14/VSMhAJtPFkNg5Ng8l2kgxRUZGJ0gp1H3WeI&#10;gjI77WzQgdIwiXJbgXImkXfRgRCDeU4GjFR4VFLNi0ZsoFd/igJga1xFiKdT62FJh1dHdGaWhhA7&#10;rWwQhNAwf3HEg4Mmo3digjCC9EyCk/R311FykjBsJ1ZGkBZf/Fsvjd1TlWBXi7JHOmXLiZA7emty&#10;h3AwX3FRhUImsXcKgx+CG2uOUMN2tm1tVP5q7m9wWUNeq3GPXZRSDnPOYf5FZXY+Zpc5PHjfa2ot&#10;rXvScK8je374dnuAYmdhWQB1cWm4XJJp32wbYCVdzm6TY79RXXEvZ25E5HQCa0c473cHb1Mto3pZ&#10;c8AjwH3MeJZ+72OLYUh0FWZOZCNoz2kKZv5c3mvXadxQo27MbM5EYHH9b+M4pnVgcyMtmnkJdrEj&#10;/HzDeot9iGANaYlywmMta6hnmmY7bcdcDmlWb+pP+2ykchZD8nArdGA4c3Pkdswtm3ffeXYkMXvd&#10;fFZ8Olz8cbFxqWBncxlmlWPAdHpbDGcmddZPSWrAdz9DZG6deMA4H3KkelgtiHbkfBkkXXsWffV7&#10;J1pTebtwrV39enBltWGYew5aRmVEe6BOpGkhfDxDAm08fO036nGJfa8tf3YIfoUkgnpvf2N6SFgO&#10;gY5v5VvwgZBlA1/CgWhZqWOogS1OHGfAgPtComwWgNg3x3CVgMQtgHVMgLQkoXnkgKB5m1YuiRlv&#10;SVpAiG5kcV4/h35ZKWJRhnBNqWabhW5CPmsnhHk3j2/Ug5AtfXSygqAkunlzga15HlS0kEpu1ljt&#10;jv1j/l0OjUVYvmFAi2BNVWWriYlCB2pdh8E3YG83hgItY3RAhD4kznkYgop3bHMGUQVs8XRXVSti&#10;HHXMWWRW1XdVXbFLQnjwYh0/snqxZr00r3yYa5gqV37EcOAhZIETdpl12G8YWL1rz3DVXExhLnKe&#10;X+JWG3RzY4VKtnZiZ0M/Vnh+azA0hnrBb08qbH1Ec8shvX/aeJ10h2txYIJqlG2SY2pgNG+tZlZV&#10;QXHRaUtKDnQTbFg+43aGb4w0T3khcuwqdXvydpYiCn7IentzTGgeaDlpZ2qSanVfF2z5bLVUfG9k&#10;bvtJbHH8cVM+e3TCc8s0IXeudmUqf3rJeTgiTX3ZfC9yH2Upb+NoUmflcXNeIGqQcwBTom1CdItI&#10;9nAedik+KnMyd+E0BHZmebAqkHnEe6kihX0MfbdxIWKcd3ZngmWXeGFdcGh/eTdS+mtwegRIXm6J&#10;et490XHYe9Iz1XVLfNgqkHjmffIitXxgfw9wU2BrftJmxWOcfxlcx2a5fzVSZWngf0BH320xf1c9&#10;eXC1f4IzunRXf70qmXgof/0i3HvRgDhvsF6ZheVmNGH3hY1cQWVBhO9R8GiThDNHeGwRg4Q9IW/J&#10;guczjXOVglkqoHeKgcci/HtdgTJvOV0kjKplx2Cqi79b1mQWimVRjmeIiNtHLmslh2A8828Ahfkz&#10;Z3L4hJ8qjncXg0YjFXsAgf9s0nrNURVjSnuHVS5ZbXxiWWBPKX1FXa9EpH4tYiU6MH8tZtUwVYBK&#10;a74nOIGacQ4fgIMEdrJraHcfWFViRHg8W+VYlXleX4NOhHqCYzVEL3uzZwk57n0Eaw8wSn5yb0cn&#10;aIASc9Yf7IG/eKJqQHOnX6BhLXUfYpdXu3aLZZhNxnf0aKhDpXlwa9Y5mnsSby8wMHzQcrInin65&#10;dnsgSYChemtpKHB6Zt9gHXI9aThWu3Pta5dNDXWebgRDEXdocIk5PXlXczEwDXthdfonoX2NePgg&#10;mX+qfApoJG2kbgtfM2+pb8ZV5HGZcYJMRnOMc0NCpHWVdRg483fOdw4v9nobeRknunyGe0gg3n7X&#10;fXxnO2sqdSZeX21tdkRVLW+Zd1RLt3HEeGFCNXQHeX04zXZyerkv8nj6fAYn1HugfWYhF34lfsFm&#10;fGkHfBFdw2uHfJhUq23nfPhLRnBBfUtBznK1fbA4hHVUfi4v5HgFfr4n53ref08hRn2Sf9dl5Gc9&#10;grldOWnugqxUL2x8glxK3m7+gfJBdnGcgZw4OnRqgVwvwHdCgS4n9Xo/gPshbH0agMFlcmXLiRxc&#10;0GikiINTy2tYh4BKh237hlNBOHC3hTs4F3OlhDsvqXalg0wn8XnIgl8hi3y6gYBihILcUOFZ9ILx&#10;VPdRFIMgWSpH04NLXYM+W4NuYg01A4ObZtYsTYPba9gkYoRDcTUd1YTEdsdhQ39qV7dZA3/dW09Q&#10;R4BKXvtHNoCqYsQ99IEIZrY01YF7at8sW4ICbzgkqoKxc94eUoNxeKVgQ3wdXpBYDHzhYZ5PhH2Q&#10;ZLlGj34uZ+w9gH7Qa0M0mH+MbsksWoBccnYk4oFPdmEevoJJeltfVHkOZV5XInoXZ9lOpXsDal9F&#10;8HvkbPo9B3zOb7I0VH3ScpEsTn7pdY8lDYAceLsfHIFJe+decHZPbB9WTneYbgZN43jBb/NFRnnc&#10;ceo8pXsGdAA0F3xOdjYsQn2jeIElMH8Reuofa4BufUddpXPkcstVl3VsdCFNR3bOdW5EwnghdsE8&#10;QXl+eCgz+nr0ea4sRXyBe0YlU34ofOkfrX+3fnpc9HHJeURU8nOPeghMt3UoerJETnare1k76ng1&#10;fBQz0HnYfOYsXXuFfcoleX1ffq8f438ff4BcZnACf4xUiHIHf8dMZ3PRf8ZEGXVzf7I7x3ccf7sz&#10;pnjsf90sQnrBgBQlj3y8gEAgD36kgFxb/G6QhZpUJHC/hUxMC3K0hJ5Dz3R4g9E7l3Y8gyMzkXgp&#10;go8sPXoigg8lm3xCgYwgMn5CgQ9Yios6UGFQ+IqUVIFJGooAWL5A3YleXSs4cYinYdMwMofuZsEo&#10;nYdCa+Qh2Ia2cVUcYIZRdtlXcYf9VtdQFYe4WoFITIdaXkVAPobiYi44EIZYZkgwEoXXap4ov4Vm&#10;byAiNYUbc+Ic7YTxeKdWmITVXUlPO4TYYHVHnIS4Y7M/qIR2ZxM3r4Qoapwv6oPoblgo1YO5cjYi&#10;gYOvdkYdZ4O+ekxV0oHdY69OdoIdZlNG3II3aQc/I4I0a9g3UIIobs8vv4Iscewo4II/dSUivoJy&#10;eIEd0IK2e8dVEX8pag1NwX+rbCZGOX/+bkw+l4AxcII3CoBhcuEvm4CkdV8o6ID0d+4i8YFgepEe&#10;KYHUfRdUX3zEcFtNHX2KcepFsX4Xc3o+LX58dRU2vn7cds0viH9NeKco83/SeosjHIB0fHQec4EX&#10;fjtTxXqzdnlMlHu4d4BFQnx7eHQ92X0MeW42e32XeoMva34ye7IpCH7WfO4jRH+qfiEesIB7fzNT&#10;QXjnfFlMFnovfNZE1XsmfS09hnvgfYI2QHyMffIvOn1SfngpA34Pfw4jb37/f5Ye4X/9gANS4Hdx&#10;gh5LzHj2ghdEoHofgb89cXrtgVg2VXujgRovaHx8gPgpJ31jgOgjin5+gM4fCH+YgKxO2JP9T6NI&#10;SpKEU9JBcZERWB06PY+FXKQy4Y3ZYXYru4wjZpMlQYp6a+QflIj2cW8bGYe0dudNzJD6VblHUo/t&#10;WX1AgI6vXV85fY0/YXEybIutZcErloodak8lbIifbwMgAIdSc+UbtYZHeKdNFI34W8tGjI0sXxw/&#10;1YwpYoQ46oroZhwyEYmJaeMreYgxbeAlkIbtcfcgW4Xddi8cO4UJej5MeIsRYdBF6op8ZKQ/MYmv&#10;Z484e4isap8xyYeJbeArZYZvcUYlr4VqdMAgqISXeE0cr4P4e6pL2oheZ85FU4gQaiE+rod7bIg4&#10;EIaobwgxooW/cbkrXITidIolz4QXd2Ig7IN9ekEdEIMQfOxLQYXvbcdExoXxb5U+QIWZcW43xIT2&#10;c14xc4Q5dXArY4OJd6Ql8ILxedohJoKMfAkdYYJOfgNKvIPQc5NETIQgdNw95IQCdiI3hoOLd3sx&#10;TIL1ePIrWoJteoImEoH3fBchW4HAfZwdpIGufu9KTIIAeS9D54KXefI9lYKvep83VoJee1gxLYHq&#10;fDIrRYGLfSAmGoEyfhYhhIEZfvkd2oEsf7RJ+4B8fqVDl4FSfts9VYGdfuY3MYFsfvkxJIEPfzAr&#10;VIDKf3wmKICWf9EhmoCegBseBYDEgFQAAP//AAD//wAA//8AAG1mdDEAAAAAAwQhAAABAAAAAAAA&#10;AAAAAAAAAAAAAQAAAAAAAAAAAAAAAAAAAAEAAA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/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VK/aFMYPKlS3HmqUqD2qpNlc+pVqXIqGGwxaprtcKs&#10;dbq+q32/uqqDxbaoh8qypofQq6KH1qSeidyamo/hmpqP4Zqaj+Gamo/hmpqP4Zqaj+Gamo/hmpqP&#10;4Zqaj+Gamo/hmpqP4Zqaj+Gamo/hmpqP4Zqaj+Gamo/hmpqP4f+mODL/o0VK/aJLYPKmSXHmqkiC&#10;261Kk9CsUqPJrF2vxq9ns8Oxcbi/s3m9uK+BxLKqh8uspobQpaOG1Z2fhtqTnYvek52L3pOdi96T&#10;nYvek52L3pOdi96TnYvek52L3pOdi96TnYvek52L3pOdi96TnYvek52L3pOdi96TnYvek52L3v+n&#10;ODL/o0VK/aJKX/KnSHDnrEaB3K9HktKwTqHKsVetyLZisMW6bLW6s3i+sq6Bxa2qh8unp4XPoKSE&#10;05ihhdePn4jaj5+I2o+fiNqPn4jaj5+I2o+fiNqPn4jaj5+I2o+fiNqPn4jaj5+I2o+fiNqPn4ja&#10;j5+I2o+fiNqPn4jaj5+I2v+nODL/o0RL/qNJX/OpRm/orkSA3bNDkNO2SJ/Mt1GqysBcrL24bLez&#10;snjAra6BxqmqhsqiqITOm6WE0ZSjhNSMoYfXjKGH14yhh9eMoYfXjKGH14yhh9eMoYfXjKGH14yh&#10;h9eMoYfXjKGH14yhh9eMoYfXjKGH14yhh9eMoYfXjKGH1/+nNzL/o0RL/qVHXvOqRG7psUF/37g+&#10;jta9QpvPw0qkwr5cr7a3bLmusXjBqa6BxqWrhcmeqYTMmKeDz5GlhNKKo4bUiqOG1IqjhtSKo4bU&#10;iqOG1IqjhtSKo4bUiqOG1IqjhtSKo4bUiqOG1IqjhtSKo4bUiqOG1IqjhtSKo4bUiqOG1P+oNzL/&#10;pERL/qZGXvStQm3qtD594b07i9rGPJbKxkikubxcsq+2bbupsXnBpa6CxaGshMibqoPLlamDzY+n&#10;hM+JpobRiaaG0YmmhtGJpobRiaaG0YmmhtGJpobRiaaG0YmmhtGJpobRiaaG0YmmhtGJpobRiaaG&#10;0YmmhtGJpobRiaaG0f+oNzL/pENL/6hDXfWvP2zsuDp65MM3h93TNZDBxEmnsbpetam1bryksXrA&#10;oq+CxJ2thMeYrITJkqqEy42phc2IqIbOiKiGzoiohs6IqIbOiKiGzoiohs6IqIbOiKiGzoiohs6I&#10;qIbOiKiGzoiohs6IqIbOiKiGzoiohs6IqIbOiKiGzv+pNjL/pUJL/6pBXPayO2ruvTZ36MszgNDS&#10;M5O4w0uoqrlgtqS1cLyhsnvAnrCDw5quhMWVrYTHkKyEyYurhcqHqobMh6qGzIeqhsyHqobMh6qG&#10;zIeqhsyHqobMh6qGzIeqhsyHqobMh6qGzIeqhsyHqobMh6qGzIeqhsyHqobMh6qGzP+pNTL/pUJL&#10;/6w9Wvi3N2fxxDFx39cse8XQNZWwwk6ppLhjt5+1cryds3y/m7GDwZevhMOSroTFjq2FxoqshsiH&#10;rIfJh6yHyYesh8mHrIfJh6yHyYesh8mHrIfJh6yHyYesh8mHrIfJh6yHyYesh8mHrIfJh6yHyYes&#10;h8mHrIfJh6yHyf+qNDL/pkBL/7A5WPm9MWLnzi1p0OAkf7nPN5enwlKpnrpmtZq1c7uYs32+l7KD&#10;wJSxhcGQsIXDja+FxImuhsWGrofGhq6Hxoauh8aGrofGhq6Hxoauh8aGrofGhq6Hxoauh8aGrofG&#10;hq6Hxoauh8aGrofGhq6Hxoauh8aGrofGhq6Hxv+rMzL/qjtJ/7YyU/DHKlrY3iFmwt8kgq3OPJif&#10;w1anmbxospa3dbiUtH29k7ODvpGyhb+OsobAi7GGwYiwh8KGsIjDhrCIw4awiMOGsIjDhrCIw4aw&#10;iMOGsIjDhrCIw4awiMOGsIjDhrCIw4awiMOGsIjDhrCIw4awiMOGsIjDhrCIw/+tMTL/sDNF+MAp&#10;TN/WI03H6CBqs94mhKHPQZaXxlmkk8BqrJC8dbKPuX22j7eDuIy2hLqKtYW8iLSGvYazh76Es4i/&#10;hLOIv4SziL+Es4i/hLOIv4SziL+Es4i/hLOIv4SziL+Es4i/hLOIv4SziL+Es4i/hLOIv4SziL+E&#10;s4i/hLOIv/+vLzL/uSk/6M4eP8zmG1K37iFtpd4sg5fSRZKQy1udjMVrpYvCdaqKv3yth75/sIS8&#10;gLGDvIKygbuDs3+6hLR+uoa1frqGtX66hrV+uoa1frqGtX66hrV+uoa1frqGtX66hrV+uoa1frqG&#10;tX66hrV+uoa1frqGtX66hrV+uoa1frqGtf+yKjLxxhwz0eIUOrzzG1ao7iZtmOE1f47YSoyI0F2V&#10;hsxrm4TJdKCBx3ijfsV7pXzEfaZ7xH6necOAqHjCgql3woOqd8KDqnfCg6p3woOqd8KDqnfCg6p3&#10;woOqd8KDqnfCg6p3woOqd8KDqnfCg6p3woOqd8KDqnfCg6p3woOqd8KDqvq+HCjW3Q4jwPAUP6z9&#10;Hlec8C1qj+U+eYbeToOB2F+Lf9RrkHrRcJR3z3SXdc53mHPNeZpyzXubccx9m3DLf5xvy4Cdb8uA&#10;nW/LgJ1vy4Cdb8uAnW/LgJ1vy4Cdb8uAnW/LgJ1vy4Cdb8uAnW/LgJ1vy4Cdb8uAnW/LgJ1vy4Cd&#10;b8uAndnSCxjE7Q4psP0WQZ//JFWR9DVlh+tGcH/lVHl74WF/dt1ohHLbbodv2XGJbdh0i2vYd4xq&#10;1nmNadZ6jmjVfI5n1X6PZ9V+j2fVfo9n1X6PZ9V+j2fVfo9n1X6PZ9V+j2fVfo9n1X6PZ9V+j2fV&#10;fo9n1X6PZ9V+j2fVfo9n1X6PZ9V+j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1QVfqgUGXvo1F15KRThtqi&#10;W5bQoGWkyJ1wsMWce7XCnIO5v5qJvryVi8K6kIzFuIyPybaIksyzhJfPsoGf0q1/otOtf6LTrX+i&#10;061/otOtf6LTrX+i061/otOtf6LTrX+i061/otOtf6LTrX+i061/otOtf6LTrX+i0/+jOSr/n0ZA&#10;/51QVfqgUGXvo1F15KRThtqiW5bQoGWkyJ1wsMWce7XCnIO5v5qJvryVi8K6kIzFuIyPybaIksyz&#10;hJfPsoGf0q1/otOtf6LTrX+i061/otOtf6LTrX+i061/otOtf6LTrX+i061/otOtf6LTrX+i061/&#10;otOtf6LTrX+i0/+jOSr/n0ZA/51QVfqgUGXvo1F15KRThtqiW5bQoGWkyJ1wsMWce7XCnIO5v5qJ&#10;vryVi8K6kIzFuIyPybaIksyzhJfPsoGf0q1/otOtf6LTrX+i061/otOtf6LTrX+i061/otOtf6LT&#10;rX+i061/otOtf6LTrX+i061/otOtf6LTrX+i0/+jOSr/n0ZA/55PVPqhTmTvpE915aZRhdqlWJXR&#10;omKjyZ9tr8Wfd7XCnoC5v52IvryZicO5lIvHto+Ny7OKkM+xhpbUroOg16eBodWngaHVp4Gh1aeB&#10;odWngaHVp4Gh1aeBodWngaHVp4Gh1aeBodWngaHVp4Gh1aeBodWngaHVp4Gh1f+jOSr/oEZA/55O&#10;VPqiTWTwpU505ahPhNunVZTSpV+hyqNprcWidLTCoX25v6CFvrudiMO4mInItZOLzbGOjtOuiZbY&#10;p4Wd2qGFoNahhaDWoYWg1qGFoNahhaDWoYWg1qGFoNahhaDWoYWg1qGFoNahhaDWoYWg1qGFoNah&#10;haDWoYWg1v+jOSr/oEZA/59NVPujTGTwp0x05qlOg9yqU5LSqVugy6Zmq8alcLPDpXq4v6SCvbui&#10;h8O4nYfJs5iJz7CUjtWrkpfaoIqc3JuJn9ibiZ/Ym4mf2JuJn9ibiZ/Ym4mf2JuJn9ibiZ/Ym4mf&#10;2JuJn9ibiZ/Ym4mf2JuJn9ibiZ/Ym4mf2P+jOCr/oEVA/6BMVPukS2PxqEtz5qtMg92tUJHUrFie&#10;zKpiqceqbLHEqna2wKp+vLyohMK4pIbJs6GIz6ycjdWjlpTampGc3JaOntiWjp7Ylo6e2JaOntiW&#10;jp7Ylo6e2JaOntiWjp7Ylo6e2JaOntiWjp7Ylo6e2JaOntiWjp7Ylo6e2P+kOCr/oEVA/6BLU/ul&#10;SmPxqUly561Kgd6wTZDVsFWczrBep8mwaK/GsnOzw7J8uL2wgMG2rILJrqeFz6WhitWcnJHalZmc&#10;3JGUntmRlJ7ZkZSe2ZGUntmRlJ7ZkZSe2ZGUntmRlJ7ZkZSe2ZGUntmRlJ7ZkZSe2ZGUntmRlJ7Z&#10;kZSe2f+kOCr/oEVA/6FKU/umSGLyq0hx6K9IgN+zSo7WtVGa0LZapMy4ZavKvXGuwbl7treygMCu&#10;rITIpqiFzp2kh9SUoI7Yjp+Z24ybntmMm57ZjJue2YybntmMm57ZjJue2YybntmMm57ZjJue2Yyb&#10;ntmMm57ZjJue2YybntmMm57ZjJue2f+kOCr/oUVA/6JJU/ynR2HyrUZw6bJGf+C3R4zZu06X079X&#10;n9DFY6TFwHCturh5t7CygMCprYXHoKiEzZelhdKOoYnXh6CS2YehnNiHoZzYh6Gc2IehnNiHoZzY&#10;h6Gc2IehnNiHoZzYh6Gc2IehnNiHoZzYh6Gc2IehnNiHoZzYh6Gc2P+kNyr/oURA/6NIUvypRWHz&#10;rkRv6rVDfeK8RIncwkqT2MpUmcrGYqS8vW6wsrZ4uaqxgMGkrYXHm6mEzJOmhNCKo4fUg6KO1oKi&#10;ltaCopbWgqKW1oKiltaCopbWgqKW1oKiltaCopbWgqKW1oKiltaCopbWgqKW1oKiltaCopbWgqKW&#10;1v+lNyr/oURB/6RGUv2qRGD0sUJu67hBe+TBQobfzEaN089Sl8HEYaezu22zq7V4u6WxgMGfroTG&#10;mKuEypCohM6IpobRgqSM04CkktOApJLTgKSS04CkktOApJLTgKSS04CkktOApJLTgKSS04CkktOA&#10;pJLTgKSS04CkktOApJLTgKSS0/+lNyr/oURB/6VFUf6sQl/1tD9s7bw+eOfHQIHg1kaHyc1RmrjC&#10;YKqsum21pbV4vKCxgMGbroTFlayEyI6qhMuHqIbOgqeLz3+mj9B/po/Qf6aP0H+mj9B/po/Qf6aP&#10;0H+mj9B/po/Qf6aP0H+mj9B/po/Qf6aP0H+mj9B/po/Qf6aP0P+lNir/okNB/6dDUP+uP133tzxp&#10;8MI7c+bQP3nT2T+KvstRna/AYayluW62oLV5vJyygcCYr4TDkq6ExoyshciHqofKgqmKzH+pjs1/&#10;qY7Nf6mOzX+pjs1/qY7Nf6mOzX+pjs1/qY7Nf6mOzX+pjs1/qY7Nf6mOzX+pjs1/qY7Nf6mOzf+m&#10;Nir/okJB/6lAT/+yO1v5vThl7Ms4bdzcNXjH1j6Os8lSoKfAY62fuXC2mrV6vJiygb+UsYXCj6+F&#10;xIuuhsWGrYfHgqyKyH+rjcl/q43Jf6uNyX+rjcl/q43Jf6uNyX+rjcl/q43Jf6uNyX+rjcl/q43J&#10;f6uNyX+rjcl/q43Jf6uNyf+nNSr/o0JB/6w8Tf+3NlfyxTNf4dY2Y83jMXy60z+RqchUoZ/AZa2Z&#10;unK1lrZ7upSzgr6SsoXAjbGGwYmwh8OGr4jEgq6KxYCujMWArozFgK6MxYCujMWArozFgK6MxYCu&#10;jMWArozFgK6MxYCujMWArozFgK6MxYCujMWArozFgK6Mxf+oNCr/pj4//7E3Svm+MFLnzy9V0eIs&#10;aMDhMH+t0kKToMhXoZjBZ6uUvHOykrh8t5C2grqOtIW8i7OGvoiyh8CFsYnBg7GKwYGwjMKBsIzC&#10;gbCMwoGwjMKBsIzCgbCMwoGwjMKBsIzCgbCMwoGwjMKBsIzCgbCMwoGwjMKBsIzCgbCMwv+pMir/&#10;qzg9/7gvRe7IKUjW3yVSw+wpbLHfMYKh0kWSl8pan5HDaaeOv3Stjbx8sYu6gbSIuYO2hbiEuIO3&#10;hrmBtoe6f7WJu361i7x+tYu8frWLvH61i7x+tYu8frWLvH61i7x+tYu8frWLvH61i7x+tYu8frWL&#10;vH61i7x+tYu8frWLvP+rMCr/sS849sImPNzaHzvG6yNXs+wqb6PfNYKW1EqQj81dmovIa6GJxHWm&#10;hsJ7qoPAfqyBv4Cuf76CsH29g7F7vIWyeruHs3m7iLN5u4izebuIs3m7iLN5u4izebuIs3m7iLN5&#10;u4izebuIs3m7iLN5u4izebuIs3m7iLN5u4izebuIs/+tLir+uyUw49IaLcnoG0G29yNapewub5bh&#10;PH+M2E+Lh9Jfk4TNbJmBynSefsh4oXvHe6N5xn2keMV/pXbEgaZ1w4OndMOEqHPChqlzwoapc8KG&#10;qXPChqlzwoapc8KGqXPChqlzwoapc8KGqXPChqlzwoapc8KGqXPChqlzwoapc8KGqf+0JCXsyhYj&#10;zeUTLLn2G0an+iZbmO41bIzlRHqE3lODgNliinzVbI940nGTddB1lXPPeJdxznqYcM18mW/Nfppu&#10;zICbbcyCnGzLhJxsy4ScbMuEnGzLhJxsy4ScbMuEnGzLhJxsy4ScbMuEnGzLhJxsy4ScbMuEnGzL&#10;hJxsy4ScbMuEnPXBFRnR3wwYvPMTMar/Hkea/CxZjvI8Z4TqS3J95Vh6eeBjgHTeaoRw22+Hbdpz&#10;iWvZdopq2HiLadd6jGjWfI1n1n6OZtWAjmXVgY9l1YGPZdWBj2XVgY9l1YGPZdWBj2XVgY9l1YGP&#10;ZdWBj2XVgY9l1YGPZdWBj2XVgY9l1YGPZdWBj9LSCgm/6A0drf8VM53/I0WQ/zNUhfdDX37xUWh3&#10;7FxvcOlidGvnZ3do5W15ZuRwe2Xjc31j4nZ9YuF4fmLheX9h4Xt/YOB9gF/gf4Ff4H+BX+B/gV/g&#10;f4Ff4H+BX+B/gV/gf4Ff4H+BX+B/gV/gf4Ff4H+BX+B/gV/gf4Ff4H+BX+B/gf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EY2/5pRSv+dUln3n1Rp7aBXeOOfXIfanGeV0plwocyWe6vGlISzxJOLtsKPj7rAi5K8&#10;voeVv72DmMG8gZvDu36gxLp8psa3eqzGtXqsxrV6rMa1eqzGtXqsxrV6rMa1eqzGtXqsxrV6rMa1&#10;eqzGtXqsxrV6rMa1eqzGtXqsxv+gOSH/nEY2/5pRSv+dUln3n1Rp7aBXeOOfXIfanGeV0plwocyW&#10;e6vGlISzxJOLtsKPj7rAi5K8voeVv72DmMG8gZvDu36gxLp8psa3eqzGtXqsxrV6rMa1eqzGtXqs&#10;xrV6rMa1eqzGtXqsxrV6rMa1eqzGtXqsxrV6rMa1eqzGtXqsxv+gOSH/nEY2/5pRSv+dUln3n1Rp&#10;7aBXeOOfXIfanGeV0plwocyWe6vGlISzxJOLtsKPj7rAi5K8voeVv72DmMG8gZvDu36gxLp8psa3&#10;eqzGtXqsxrV6rMa1eqzGtXqsxrV6rMa1eqzGtXqsxrV6rMa1eqzGtXqsxrV6rMa1eqzGtXqsxv+g&#10;OSH/nUY2/5pQSv+eUVn3oFJo7aFWeOShWobbnmSU0ptuoMyYeKrGlYGyxJWJtsGRjrq/jJC9vYiT&#10;wLyEl8O6gZvFuX6gx7h8p8iye6rIsHuqyLB7qsiwe6rIsHuqyLB7qsiwe6rIsHuqyLB7qsiwe6rI&#10;sHuqyLB7qsiwe6rIsHuqyP+gOCL/nUY3/5tPSv+fT1n4olBo7qNTd+WkV4XcomCT055qn82bdKnH&#10;mH2xxJeGtsGUjLq/j46+vIqSwrqGlcW4gprIt3+gy7R8p8ysfKnKqn2pyqp9qcqqfanKqn2pyqp9&#10;qcqqfanKqn2pyqp9qcqqfanKqn2pyqp9qcqqfanKqn2pyv+gOCL/nUU3/5xOSv+gTlj4o09n76VR&#10;duWmVYTdpV2R1KJmnc2fcKjInHqwxJqCtsGYirq+koy/u42PxLiIk8i2g5nMtIChz6x9pc+mfqfM&#10;pH+oy6R/qMukf6jLpH+oy6R/qMukf6jLpH+oy6R/qMukf6jLpH+oy6R/qMukf6jLpH+oy/+hOCL/&#10;nUU3/51NSf+hTFj5pU1m76dPdeapU4PeqFqQ1aZinM+jbKbJoHauxZ5/tcGch7q+l4rAupCNxraL&#10;ksu0iJrOsoak0aaApNGggafNn4GnzJ+Bp8yfgafMn4GnzJ+Bp8yfgafMn4GnzJ+Bp8yfgafMn4Gn&#10;zJ+Bp8yfgafMn4GnzP+hOCL/nkU3/55MSf+iS1f5pkxm8KlOdOerUYLfq1eO16pfmtCoaaTLpXOs&#10;xqN8s8KghLm+nIjAuZaMxrWRksuvjZjPqoqh0qCEo9ObhKbOmoSnzZqEp82ahKfNmoSnzZqEp82a&#10;hKfNmoSnzZqEp82ahKfNmoSnzZqEp82ahKfNmoSnzf+hOCL/nkU3/55LSf+jSlf6p0tl8KtMc+it&#10;T4Dgr1SN2a5cmNKtZqHNq3CpyKp5sMOngbe+oYTAtZuJxq6Vj8yokZXPoo6e0pqJotOWh6XPlYem&#10;zpWHps6Vh6bOlYemzpWHps6Vh6bOlYemzpWHps6Vh6bOlYemzpWHps6Vh6bOlYemzv+hNyL/nkQ3&#10;/59KSf+kSVb6qElk8axLcumwTX/hs1GL2rNaldSzY57Ps26ly7N4q8OsfLe4pYG/r56GxqiZjMuh&#10;lZLQm5Kb05WOotSRjKXQkYumzpGLps6Ri6bOkYumzpGLps6Ri6bOkYumzpGLps6Ri6bOkYumzpGL&#10;ps6Ri6bOkYumzv+hNyL/nkQ3/6BJSP+lSFb7qkhk8q5JceqyTH3itk+J3LhXkta6YZrTvW2gybh1&#10;q76werazqX+/qqKExqKdisubmpDPlZeZ0pCVotSNkKXQjJCmz4yQps+MkKbPjJCmz4yQps+MkKbP&#10;jJCmz4yQps+MkKbPjJCmz4yQps+MkKbPjJCmz/+hNyL/nkQ3/6BJSP+mR1X7q0dj87BIcOu1Snzk&#10;uk6G3r9Vj9rDYJXSxG2cxbtzqrmzeLaurX2/paeCxZ2iiMuWn47Pj5yW0oucotOIlaTQiZSlz4mU&#10;pc+JlKXPiZSlz4mUpc+JlKXPiZSlz4mUpc+JlKXPiZSlz4mUpc+JlKXPiZSlz/+iNyL/n0Q3/6FI&#10;SP+nRlX8rEVi9LJGbuy4SHrmv0yD4cdTitzNYo7OyGybwL9xqrS3d7WpsXy+n6yBxZenhsqQpIzO&#10;iqKV0YaiodKEm6XQhZqlz4Wapc+FmqXPhZqlz4Wapc+FmqXPhZqlz4Wapc+FmqXPhZqlz4Wapc+F&#10;mqXPhZqlz/+iNiL/n0M3/6JGR/+oRFT9rkNh9bVEbO68RnfpxEt/489UhNnUZYjIy2uausJwqa66&#10;d7SjtHy9mq+Bw5KshciLqYrMhKeSz4CmnNCAo6XPgKGmzoChps6AoabOgKGmzoChps6AoabOgKGm&#10;zoChps6AoabOgKGmzoChps6AoabOgKGmzv+iNiL/n0M3/6NFR/+qQlP+sUFf9rhBavHBRHPqzEt5&#10;4NpWfM/VXo3AzGmbs8NyqKe7ebOetX+7l7GDwo6thcaHq4jKgamNzXyols57qKLNe6mmzXupps17&#10;qabNe6mmzXupps17qabNe6mmzXupps17qabNe6mmzXupps17qabNe6mmzf+jNiL/n0M3/6VDRv+s&#10;QFL/tD5d+b0/Zu7IQ23j1k1v1d1OgcTTWZG1yWafqcFxq6C7ebOZtoC6lLKFwIyvhsSGrYjHgKuM&#10;yXyqksp6q5zKeaufynmrn8p5q5/Keaufynmrn8p5q5/Keaufynmrn8p5q5/Keaufynmrn8p5q5/K&#10;eaufyv+jNSL/oEI3/6ZBRf+vPVD+uDtZ88Q8YebRQ2TZ30NzyNxKhbfQV5Wqx2WioMBwrJm6ebSU&#10;toC6kbOFvouxhsGFsIjDga6LxX2tkMZ6rZfGeq2axnqtmsZ6rZrGeq2axnqtmsZ6rZrGeq2axnqt&#10;msZ6rZrGeq2axnqtmsZ6rZrGeq2axv+kNCL/oUE3/6k9Q/+zOU35vjdV6sw6WdvdO2LL5T93u9lI&#10;iavOV5igxmWkmMBxrJO7erOQuIG4jLWEu4izhr6FsonAgbGLwX6wj8J7sJTDerCWw3qwlsN6sJbD&#10;erCWw3qwlsN6sJbDerCWw3qwlsN6sJbDerCWw3qwlsN6sJbDerCWw/+kNCL/oz42/605Qf+4NEjw&#10;xjNN39k2UM3lNme+5Dt7rddIjKDNWJmXxmekksFyq469e7CMuoG0iLiDt4S3hbmCtYi7f7SKvXyz&#10;jb56s5G/erOTv3qzk796s5O/erOTv3qzk796s5O/erOTv3qzk796s5O/erOTv3qzk796s5O/erOT&#10;v/+mMiL/pjo0/7IzPffALkLk0i9Bz+QuVb/vM2uv4Tt+oNZKjZbOW5mQyGmhjMNzqInAe6yGvn+v&#10;gryBsoC7hLN9uoa1e7mItnm4i7d3t4+4d7eQuXe3kLl3t5C5d7eQuXe3kLl3t5C5d7eQuXe3kLl3&#10;t5C5d7eQuXe3kLl3t5C5d7eQuf+nMSL/rDMx/7krNurMJjbS4SZBwe8sWrDtM26h4T1/lddNjI3Q&#10;XpaJy2udhsd0ooPEeqZ/w32pfMGAq3rAgqx5v4Std76Gr3W+ibBzvYyxc72NsXO9jbFzvY2xc72N&#10;sXO9jbFzvY2xc72NsXO9jbFzvY2xc72NsXO9jbFzvY2xc72Nsf+pLiH/syor8sUiLNbeHC3D7SNH&#10;svkrXaLsNm+V4kJ9i9pSiIXUYJCC0GyWfsxzm3vKd554yXugdsh+onTHgKNzxoKkccWEpXDEh6Zu&#10;xIqnbsOLp27Di6duw4unbsOLp27Di6duw4unbsOLp27Di6duw4unbsOLp27Di6duw4unbsOLp/+s&#10;KiD6vR8i3NkSG8XrGjO0+iNKo/kuXpXuPG2K5Ul5g99Wgn7aZIl61myOdtNxkXPSdZRx0HmVb897&#10;l23OfphszoCZa82CmmrNhJtpzIecaMyInGjMiJxozIicaMyInGjMiJxozIicaMyInGjMiJxozIic&#10;aMyInGjMiJxozIicaMyInP+2Hhjk0A4TyOkRILX5Gzel/yZLl/o0XIvxQmiC6k9yfOVbenfhZH9y&#10;3mqDbtxwhmzbdIhq2XeJaNl5i2fYfItm136MZdaAjWTWgo5j1YWPYtWFj2LVhY9i1YWPYtWFj2LV&#10;hY9i1YWPYtWFj2LVhY9i1YWPYtWFj2LVhY9i1YWPYtWFj+nHDQzK2gsPt/cSJKf/HTmY/ytJjP46&#10;V4P2SWF88FVpdexeb27pY3Rq52l3Z+VueWXkcntj43V8YuJ3fWHieX5g4Xt/X+F9f1/gf4Be4IKB&#10;Xd+DgV3fg4Fd34OBXd+DgV3fg4Fd34OBXd+DgV3fg4Fd34OBXd+DgV3fg4Fd34OBXd+DgcvQCQO6&#10;4gsTqP8UJpr/ITeN/zFFhP9AUHz8Tlh0+FdfbfRdZGfyYmdj8GhqYe5sbF/tcG1d7XJvXOx1b1vs&#10;d3Ba63lxWut6cVnqfHJY6n9yWOp/c1jqf3NY6n9zWOp/c1jqf3NY6n9zWOp/c1jqf3NY6n9zWOp/&#10;c1jqf3NY6n9zWOp/c/+cOBr/mkYt/5dRQf+aU0/+nFVe9ZxabOybX3rkmWeH3JZxktWTe5zPkISk&#10;y46Mq8iKkLDFh5S0w4SYt8KBm7nBf566wX2iu8B7przAeau9v3iyvbt4s727eLO9u3izvbt4s727&#10;eLO9u3izvbt4s727eLO9u3izvbt4s727eLO9u3izvf+cOBr/mkYt/5dRQf+aU0/+nFVe9ZxabOyb&#10;X3rkmWeH3JZxktWTe5zPkISky46Mq8iKkLDFh5S0w4SYt8KBm7nBf566wX2iu8B7przAeau9v3iy&#10;vbt4s727eLO9u3izvbt4s727eLO9u3izvbt4s727eLO9u3izvbt4s727eLO9u3izvf+cOBr/mkYt&#10;/5dRQf+aU0/+nFVe9ZxabOybX3rkmWeH3JZxktWTe5zPkISky46Mq8iKkLDFh5S0w4SYt8KBm7nB&#10;f566wX2iu8B7przAeau9v3iyvbt4s727eLO9u3izvbt4s727eLO9u3izvbt4s727eLO9u3izvbt4&#10;s727eLO9u3izvf+cOBr/mkYt/5dRQf+aU0/+nFVe9ZxabOybX3rkmWeH3JZxktWTe5zPkISky46M&#10;q8iKkLDFh5S0w4SYt8KBm7nBf566wX2iu8B7przAeau9v3iyvbt4s727eLO9u3izvbt4s727eLO9&#10;u3izvbt4s727eLO9u3izvbt4s727eLO9u3izvf+cOBr/mkYt/5dRQf+aU0/+nFVe9ZxabOybX3rk&#10;mWeH3JZxktWTe5zPkISky46Mq8iKkLDFh5S0w4SYt8KBm7nBf566wX2iu8B7przAeau9v3iyvbt4&#10;s727eLO9u3izvbt4s727eLO9u3izvbt4s727eLO9u3izvbt4s727eLO9u3izvf+cOBr/mkYt/5dR&#10;Qf+aU0/+nFVe9ZxabOybX3rkmWeH3JZxktWTe5zPkISky46Mq8iKkLDFh5S0w4SYt8KBm7nBf566&#10;wX2iu8B7przAeau9v3iyvbt4s727eLO9u3izvbt4s727eLO9u3izvbt4s727eLO9u3izvbt4s727&#10;eLO9u3izvf+cOBr/mkYt/5dRQf+aU0/+nFVe9ZxabOybX3rkmWeH3JZxktWTe5zPkISky46Mq8iK&#10;kLDFh5S0w4SYt8KBm7nBf566wX2iu8B7przAeau9v3iyvbt4s727eLO9u3izvbt4s727eLO9u3iz&#10;vbt4s727eLO9u3izvbt4s727eLO9u3izvf+cOBr/mkYt/5dRQf+aU0/+nFVe9ZxabOybX3rkmWeH&#10;3JZxktWTe5zPkISky46Mq8iKkLDFh5S0w4SYt8KBm7nBf566wX2iu8B7przAeau9v3iyvbt4s727&#10;eLO9u3izvbt4s727eLO9u3izvbt4s727eLO9u3izvbt4s727eLO9u3izvf+dOBr/mkUu/5dQQf+b&#10;UU//nVRd9Z5Ya+ydXXnkm2SG3JhuktWVeJzQkoGky4+Jq8eNj7HFiZO1w4WXuMKCmrrBf567wH2i&#10;vb97p76/ea2+u3ixvrZ5sr62ebK+tnmyvrZ5sr62ebK+tnmyvrZ5sr62ebK+tnmyvrZ5sr62ebK+&#10;tnmyvv+dOBr/mkUu/5hPQP+dUE7/n1Jc9qBVau2gWnjln2CF3ZxqkdaYc5vQlX2ky5KFq8ePjbHE&#10;jJG2woeVucGDmbu/f52+vn2iv716qMC8ea/BtHmwwbB6sMCwerDAsHqwwLB6sMCwerDAsHqwwLB6&#10;sMCwerDAsHqwwLB6sMCwerDAsHqwwP+dNxr/m0Uu/5lOQP+eTk7/oVBb96JTae6jV3fmol2D3p9m&#10;j9ecb5rRmHmjy5WCq8eSibHEjo+2womTur+EmL29gJ3AvH2jwrt7qsS0eq3ErXuuw6p7r8Gqe6/B&#10;qnuvwap7r8Gqe6/Bqnuvwap7r8Gqe6/Bqnuvwap7r8Gqe6/Bqnuvwf+eNxr/m0Qu/5pNQP+fTU3/&#10;ok5b96RRaO+lVXXnpVqC36Nijdiga5jSnHWhzJl+qciVhrDEko22wYyRu76Glr+8gZzDun6kxbd8&#10;q8ete6vGp3ytxKR9rsOkfa7DpH2uw6R9rsOkfa7DpH2uw6R9rsOkfa7DpH2uw6R9rsOkfa7DpH2u&#10;w/+eNxr/m0Qu/5tMQP+gTE3/pE1a+KZPZ/CoU3ToqFeA4KdejNqkaJbToXGfzp16p8mZg6/FlYq1&#10;wY+Pu72JlcG6hZ3EtoKkx7CAqsinfarIon6sxZ9/rsOff67Dn3+uw59/rsOff67Dn3+uw59/rsOf&#10;f67Dn3+uw59/rsOff67Dn3+uw/+eNxr/m0Qu/5xLP/+hSkz/pUtZ+ahOZvGqUXPpq1V/4qtbitup&#10;ZZTVpm6dz6N3pcqfgKzFmYa0v5OMvLiNk8GyiZnFroahyKqEqcmhgKnKnIGsxpuBrcSbga3Em4Gt&#10;xJuBrcSbga3Em4GtxJuBrcSbga3Em4GtxJuBrcSbga3Em4GtxP+eNhr/nEQu/5xKP/+iSUz/pkpZ&#10;+alMZfGsT3HqrlR9469ZiN2uYpHWrWua0ap1osulfavBnYO0uZaJvLKRkMGsjJbGp4mdyKOHpsqb&#10;g6jLmIOrx5aErcWWhK3FloStxZaErcWWhK3FloStxZaErcWWhK3FloStxZaErcWWhK3FloStxf+e&#10;Nhr/nEMu/51JP/+jSEv/p0lY+qtLZPKuTnDrsVJ75LNXhd+0YI7Zs2qW0bF1nsaoe6u8oIG0s5qH&#10;vKyUjcKmkJTGoI2byZyLpMuWh6jLk4eryJKHrMWSh6zFkoesxZKHrMWSh6zFkoesxZKHrMWSh6zF&#10;koesxZKHrMWSh6zFkoesxf+fNhr/nEMu/55IP/+jR0v/qEhX+61JY/OwTG/stFB55rhWg+G7Xova&#10;u2qSzbRznsGreaq3pH+0rp2EvKaYisGglJHGmpGYyZaPocuRjKjMj4qqyI6KrMaOiqzGjoqsxo6K&#10;rMaOiqzGjoqsxo6KrMaOiqzGjoqsxo6KrMaOiqzGjoqsxv+fNhr/nEMu/55HPv+kRkr/qkZW/K5I&#10;YvSzS23uuE936L1Vf+HBXobWwGyOyLdxnb2ud6qyp320qaGCu6GciMGamI/GlJaWyZCUn8uMkqjM&#10;io+qyYqOrMaKjqzGio6sxoqOrMaKjqzGio6sxoqOrMaKjqzGio6sxoqOrMaKjqzGio6sxv+fNhr/&#10;nEMu/59GPv+lRUr/q0VV/LBGYfa2SWvwvE5058JVe9/IYYDRw2qNxLpwnbiydamtq3uzo6WAu5uh&#10;hsGUnY3FjpuUyIqZncqGmajLhpSqyYaSq8aGkqvGhpKrxoaSq8aGkqvGhpKrxoaSq8aGkqvGhpKr&#10;xoaSq8aGkqvGhpKrxv+fNRr/nUIu/6BFPf+nREn/rUNU/rNEX/e6R2jvwU1w5clWddzOZHrMxmmN&#10;vr5unLK2dKinsHmynqt+upWmhMCOo4vEiKGSx4SfmsmAn6fKgZqqyIKYq8aCmKvGgpirxoKYq8aC&#10;mKvGgpirxoKYq8aCmKvGgpirxoKYq8aCmKvGgpirxv+gNRr/nUIu/6FEPf+oQkj/r0FT/7ZCXfe+&#10;RmXsx01r49JYbdbTYXrHymeMucJtm6y8cqehtnexmLF9uY+tgr6IqonDgqiQxn2nmch6p6XJe6Kr&#10;yH2erMZ9nqzGfZ6sxn2erMZ9nqzGfZ6sxn2erMZ9nqzGfZ6sxn2erMZ9nqzGfZ6sxv+gNRr/nUIu&#10;/6JCPP+qQEf/sj5R/bpAWfPDRGDoz05j39xZZ8/YYHnAz2aKsshrmqbCcKabvHavkbh7t4m1gbyC&#10;sofAfbCOw3iulsV2raHGdaysxnemrcV3pq3Fd6atxXemrcV3pq3Fd6atxXemrcV3pq3Fd6atxXem&#10;rcV3pq3Fd6atxf+gNBr/nkEu/6RAO/+sPUX/tTtO978+VezLRFnh2k9a1N9RbMbaWn2402KLq85p&#10;mJ/GcaSVwHetjrt+tIe3g7mBtIe9fLKMv3mxk8F2sJvCdLCmwnKwrcJysK3CcrCtwnKwrcJysK3C&#10;crCtwnKwrcJysK3CcrCtwnKwrcJysK3CcrCtwv+hMxr/nkEv/6c9Ov+wOkP9ujhK8MY7T+PVRU7V&#10;4UZfyOJLcbrdUoGs1VuPn8xmm5bGcKSPwHirirx/sYS5g7WAt4e4fLaLu3m0kLx3tJe9drShvXSz&#10;pb50s6W+dLOlvnSzpb50s6W+dLOlvnSzpb50s6W+dLOlvnSzpb50s6W+dLOlvv+iMxr/oD4u/6o5&#10;N/+0NT/2wDVE5885RdffPFDJ50Fku+VGdqzcToWf01qSlcxnnI7GcaSKwnmqhb9+roC8grJ9uoa0&#10;ermKtne4jrh1t5O5c7eauXO3oLlzt6C5c7eguXO3oLlzt6C5c7eguXO3oLlzt6C5c7eguXO3oLlz&#10;t6C5c7eguf+jMhr/ozos/640NP66MTrtyjA72t0yP8rnOFW87D1preVEeZ/bToeU01ySjcxom4jI&#10;cqGExHmmgMJ9qnzAga15voWvd72IsHS8i7Jyu5CzcLuVtG+6mrRvupq0b7qatG+6mrRvupq0b7qa&#10;tG+6mrRvupq0b7qatG+6mrRvupq0b7qatP+kMBr/pzUq/7QvMPTDKjHe2CstzOYuRb3yNVqt7jts&#10;n+REe5PbUYeL1F6Qhs9qmILLc51+yHihesZ8pHfEgKZ1w4Ooc8KGqXHBiatvwI2sbcCSrWy/la1s&#10;v5WtbL+VrWy/la1sv5WtbL+VrWy/la1sv5WtbL+VrWy/la1sv5WtbL+Vrf+lLxr/rS0l/LwnKOXQ&#10;ISTO5CQzvvEsSq74M12g7T1tk+RHeordVIWD12GMf9JsknvPcpd3zXeadMt7nHLKfp5wyYGgbsiE&#10;oW3Hh6JrxoqjacaOpGjFkaVoxZGlaMWRpWjFkaVoxZGlaMWRpWjFkaVoxZGlaMWRpWjFkaVoxZGl&#10;aMWRpf+nLBr/tSUf7MkaHNDiGSG/8CI4r/0rTaD4NV6T7kFsieZNd4HgWIB93GSGeNhri3PVcY5w&#10;03WRbtJ5k2zRfJRq0H+Wac+Cl2jPhZhmzoiZZc2MmmTNjppkzY6aZM2OmmTNjppkzY6aZM2OmmTN&#10;jppkzY6aZM2OmmTNjppkzY6aZM2Omv+uJBb1wRcU1N8OEMDvGCaw/SM8of8tTpT5Ol2J8UdogetS&#10;cXrmXXh04mR9cN9rgW3dcIRq3HSGaNt4iGbae4ll2X2KZNiAi2LYg4xh1oWNYNaJjl/Vi45f1YuO&#10;X9WLjl/Vi45f1YuOX9WLjl/Vi45f1YuOX9WLjl/Vi45f1YuOX9WLjv65Fg3U0gsGwu4OFrH8GSqi&#10;/yU9lP8yTIn8QFmB9k1ievBYaXPsX29s6WRzaOdqdmblb3lk5HN6YuN2fGHjeX1g4nt+X+F+fl7h&#10;gH9d4IOAXOCFgVvfiIFb34iBW9+IgVvfiIFb34iBW9+IgVvfiIFb34iBW9+IgVvfiIFb34iBW9+I&#10;gdTICQPE1woHsvsQGaP/HCuV/yg7iv84SIH/RVJ6/FJacvdZYGv0XmRm8mRoYvBpamDubWxe7XFt&#10;XO10blvsdm9a7HlwWet7cVjrfXFY6n9yV+qCc1bphHNW6YRzVumEc1bphHNW6YRzVumEc1bphHNW&#10;6YRzVumEc1bphHNW6YRzVumEc8TNCAG03QgLpP8SGpf/HyqL/y42gf89QXn/Sklx/1JQaf9YVWP9&#10;XVhf+2NbXPlnXVr4a19Y925gV/dxYVb2dGFV9nZiVPV3Y1P1eWNT9HxkUvR+ZFH0gGVR9IBlUfSA&#10;ZVH0gGVR9IBlUfSAZVH0gGVR9IBlUfSAZVH0gGVR9IBlUfSAZf+WMxT/lUMl/5JRN/+XU0X/mVdT&#10;/ZlbYPWYYW3tlWh55ZJyhN+PfI7ajIWW1YeLnNGDkKHPgJWmzX2aqct7nqvKeaGtyXelr8h1qbDH&#10;dK6xx3OzssZzurLBdbuywXW7ssF1u7LBdbuywXW7ssF1u7LBdbuywXW7ssF1u7LBdbuywXW7sv+W&#10;MxT/lUMl/5JRN/+XU0X/mVdT/ZlbYPWYYW3tlWh55ZJyhN+PfI7ajIWW1YeLnNGDkKHPgJWmzX2a&#10;qct7nqvKeaGtyXelr8h1qbDHdK6xx3OzssZzurLBdbuywXW7ssF1u7LBdbuywXW7ssF1u7LBdbuy&#10;wXW7ssF1u7LBdbuywXW7sv+WMxT/lUMl/5JRN/+XU0X/mVdT/ZlbYPWYYW3tlWh55ZJyhN+PfI7a&#10;jIWW1YeLnNGDkKHPgJWmzX2aqct7nqvKeaGtyXelr8h1qbDHdK6xx3OzssZzurLBdbuywXW7ssF1&#10;u7LBdbuywXW7ssF1u7LBdbuywXW7ssF1u7LBdbuywXW7sv+WMxT/lUMl/5JRN/+XU0X/mVdT/Zlb&#10;YPWYYW3tlWh55ZJyhN+PfI7ajIWW1YeLnNGDkKHPgJWmzX2aqct7nqvKeaGtyXelr8h1qbDHdK6x&#10;x3OzssZzurLBdbuywXW7ssF1u7LBdbuywXW7ssF1u7LBdbuywXW7ssF1u7LBdbuywXW7sv+WMxT/&#10;lUMl/5JRN/+XU0X/mVdT/ZlbYPWYYW3tlWh55ZJyhN+PfI7ajIWW1YeLnNGDkKHPgJWmzX2aqct7&#10;nqvKeaGtyXelr8h1qbDHdK6xx3OzssZzurLBdbuywXW7ssF1u7LBdbuywXW7ssF1u7LBdbuywXW7&#10;ssF1u7LBdbuywXW7sv+WMxT/lUMl/5JRN/+XU0X/mVdT/ZlbYPWYYW3tlWh55ZJyhN+PfI7ajIWW&#10;1YeLnNGDkKHPgJWmzX2aqct7nqvKeaGtyXelr8h1qbDHdK6xx3OzssZzurLBdbuywXW7ssF1u7LB&#10;dbuywXW7ssF1u7LBdbuywXW7ssF1u7LBdbuywXW7sv+WMxT/lUMl/5NRN/+XU0X/mVZS/ZlbYPWY&#10;YG3tlmd55ZNxhN+Qe47ajYSW1YiKnNGEkKLPgJWmzH2Zqct7nazJeaGuyHelr8h2qrHHdK6yx3O0&#10;ssR0urK/dbqyv3W6sr91urK/dbqyv3W6sr91urK/dbqyv3W6sr91urK/dbqyv3W6sv+WMxT/lkMl&#10;/5VQN/+ZUUT/m1RS/pxYX/WbXWztmWR45pZsg9+Tdo3aj4CW1IyIndGHjqPNg5Ooy4CYq8l9nK7I&#10;eqGxxnilssZ3qrTFdbC1xXS4tb13uLW4d7i1uHe4tbh3uLW4d7i1uHe4tbh3uLW4d7i1uHe4tbh3&#10;uLW4d7i1uHe4tf+XMxT/lkMl/5ZON/+aT0T/nVJR/p5VXvaeWmrunGB255pnguCWcozaknuV1I6E&#10;ndCKi6PNhpGpyoKWrch+m7DGe6CzxXmmtcR3rLbDdrO3vne3t7d4triyeba4snm2uLJ5triyeba4&#10;snm2uLJ5triyeba4snm2uLJ5triyeba4snm2uP+YMxT/l0Ml/5dNN/+bTUP/n1BQ/6BTXfegWGnv&#10;n1116J1kgOGabovblneU1ZGAnNCOiaPMiY+pyYSVrseAmrLFfaC1w3qnt8J4rrnAd7W5uHi1ubF5&#10;tbmserW5rHq1uax6tbmserW5rHq1uax6tbmserW5rHq1uax6tbmserW5rHq1uf+YMxT/mEMl/5hM&#10;Nv+cTEP/oE5P/6JRXPijVWjwolt06aFhf+KeaoncmnOT1pV8m9GRhaPMjIypyYeTr8aCmbPDfqC3&#10;wnqoucF4sbu5eLO8sXmzu6t6tLune7W6p3u1uqd7tbqne7W6p3u1uqd7tbqne7W6p3u1uqd7tbqn&#10;e7W6p3u1uv+ZMxT/mEMl/5lLNv+eS0L/oUxO/6RPW/mlU2bxpVhy6qRefeOiZofdnnCR15l4mdKV&#10;gaHNj4mpyYqRr8WDmLTCf5+4vXynu7p6sL2yerK+q3uyvaZ8s7yjfbS6o320uqN9tLqjfbS6o320&#10;uqN9tLqjfbS6o320uqN9tLqjfbS6o320uv+ZMxT/mEMm/5lKNv+fSkL/o0tO/6ZOWfqoUWXyqFZw&#10;66hce+WnYoXfo2yO2Z91l9Oafp/Nk4aoxY2Nr7+HlLW5g5y5tX+jvLF9rL6sfLG/pXyxv6F+s72e&#10;frS7nn60u55+tLuefrS7nn60u55+tLuefrS7nn60u55+tLuefrS7nn60u/+ZMxT/mUMm/5pJNf+g&#10;SEH/pElN/6dMWPqqUGTzq1Ru7axaeeasYILgqmmL2qZzlM+ffJ3Gl4OovpCKsLiLkbayhpi6rYOg&#10;vamBqL+lgLDAn3+wwJyAsr2agbO7moGzu5qBs7uagbO7moGzu5qBs7uagbO7moGzu5qBs7uagbO7&#10;moGzu/+aMxT/mUMm/5tINf+hR0H/pUhM/6lKV/usTmL1r1Js7rBYduixXn/fsGiI1ax0kMqjep3A&#10;m4GouJSHsLGPjraripW7poedvqKFpcCfhK/BmYGvwZeCsr6Vg7O8lYOzvJWDs7yVg7O8lYOzvJWD&#10;s7yVg7O8lYOzvJWDs7yVg7O8lYOzvP+aMxT/mUMm/5xHNf+iRkD/p0dL/6tJVv2vTGD2slFq7rRX&#10;c+W3XnzdtmqDz69ykMWmeJ27nn6nspiFsKuTi7aljpO7n4uavpuJosGYiKzCk4WvwpKGsb+RhrO8&#10;kYazvJGGs7yRhrO8kYazvJGGs7yRhrO8kYazvJGGs7yRhrO8kYazvP+aMxT/mUIm/5xGNP+jRUD/&#10;qEVK/61HVf6xSl/1tVBo67lWcOO9XnfZu2qAy7JwkMCpdp22onynrZyCr6WXibaek5C7mY+YvpSN&#10;oMGRjKnCjYquwo2Jsb+NibK9jYmyvY2Jsr2NibK9jYmyvY2Jsr2NibK9jYmyvY2Jsr2NibK9jYmy&#10;vf+bMxT/mkIm/51FNP+kRD//qkRJ/69FU/y0SV3yuU9l6b5WbOHDYHLTvmmAxrVuj7utdJywpnqn&#10;p6CAr5+bhrWYl467k5WVvo6SncGKkqfCiJCuwoiOsMCIjbK9iI2yvYiNsr2IjbK9iI2yvYiNsr2I&#10;jbK9iI2yvYiNsr2IjbK9iI2yvf+bMxT/mkIm/55EM/+lQj7/q0JI/7FEUvq3SFrwvU5h5sRWZ97J&#10;Ym3OwWd/wbltjraxcpurqnimoqV+rpmghLWSnYu6jJqTvoeYm8CEl6TCgpavwoOTsMCEkbK+hJGy&#10;voSRsr6EkbK+hJGyvoSRsr6EkbK+hJGyvoSRsr6EkbK+hJGyvv+bMxT/mkEm/59CM/+mQD3/rUBH&#10;/7RCT/e7R1ftw01d5MxYYNnNYGzJxWZ+vL1rjbC1cZqlr3alnKp8rZOmgrSMoom5hqCQvYGemb99&#10;nqLBe56vwX2ZsMB/lrK+f5ayvn+Wsr5/lrK+f5ayvn+Wsr5/lrK+f5ayvn+Wsr5/lrK+f5ayvv+c&#10;MxT/mkEm/6BBMv+oPzz/sD5F/7dBTfTARVPqyU5W4tVaV9LRXmvEyWR9tsFqjKq7b5mftXSklrB6&#10;rI2sgLKGqYe3f6eOu3qmlr53paC/dKatv3ehsb96nbK+ep2yvnqdsr56nbK+ep2yvnqdsr56nbK+&#10;ep2yvnqdsr56nbK+ep2yvv+dMxT/m0Em/6I/Mf+qPDr/szxC+7s+SfDGRE3m0k9N3NxXVszVXWq+&#10;zWN7sMdoi6TBbZeZvHOij7h4qoa0frB/soW1ebCMuHSvlbtxrp+8bq+rvXGqs7x0pbO8dKWzvHSl&#10;s7x0pbO8dKWzvHSls7x0pbO8dKWzvHSls7x0pbO8dKWzvP+dMxT/m0Am/6Q8MP+tOTj/tjk/9cE8&#10;Q+nORETe3U1H0uBTWMXbXGi302F6qc1miZzIa5WRxHGfiMB2p3+9fa14u4Sxc7qLtG+4lLdst524&#10;areouWm2trhtr7W5ba+1uW2vtbltr7W5ba+1uW2vtbltr7W5ba+1uW2vtbltr7W5ba+1uf+eMhT/&#10;nT4l/6c5Lv+xNjX7vDY67ck6PODaRDrS4kdMx+JNXrneVG6s2Vt8n9RiiJTQaJOKzG+bgsd3onzD&#10;fqh2wISscr6Kr2+8kbFtvJiya7uhs2q7rbJnura0Z7q2tGe6trRnura0Z7q2tGe6trRnura0Z7q2&#10;tGe6trRnura0Z7q2tP+fMhT/oDok/6o0LP+1MjHzwzIz49Q4MNPhPD/G6EJSueVIY6ziTXKf31R/&#10;k9ldionSZ5ODzXCafcl3n3jGfaR0xIOncMKIqW7BjqtswJSsar+brWm/pa1ov66taL+urWi/rq1o&#10;v66taL+urWi/rq1ov66taL+urWi/rq1ov66taL+urf+gMBT/ozYi/68wKPu8LSvozSwo1eAwMMfp&#10;OES57D5XrOlFZ57nS3WS4FOAidleiYLUaJF80HGWeMx3m3TKfZ5wyIKhbseHo2vFi6VpxJCmaMSW&#10;p2bDnqhlw6WoZcOlqGXDpahlw6WoZcOlqGXDpahlw6WoZcOlqGXDpahlw6WoZcOlqP+hLxT/qC8f&#10;/7UqIvDGJCHY3SMgyOktNbryNUms8TxanvBDaZLoTHWI4VV/gdthh3vXao1203GRctF3lW/PfJds&#10;zYCaasyFm2jLiZ1myo2eZcmSn2PJmKBiyJ6hYsieoWLInqFiyJ6hYsieoWLInqFiyJ6hYsieoWLI&#10;nqFiyJ6hYsieof+jLRT/rika+L8gGt7WGBPJ6CIluvQrOqz4NE2e9zxckvFGaYjpUHN/41l7et9k&#10;gnTca4Zw2XGKbdZ2jWrVe49o03+RZtKDkmTRh5Rj0YqVYdCPlmDPlJdez5mYXs+ZmF7PmZhez5mY&#10;Xs+ZmF7PmZhez5mYXs+ZmF7PmZhez5mYXs+ZmP+nKBL/tx8S5s4RDcvmFRa79CEqrP4rPp7/NE6S&#10;+j9ciPJKZn/sVW956F51cuRke27ha35q33CBaN51hGXceYVj232HYtqBiGDahIlf2YeKXdiLi1zX&#10;kIxb1pSNW9aUjVvWlI1b1pSNW9aUjVvWlI1b1pSNW9aUjVvWlI1b1pSNW9aUjf+wHgvtxg4IzdsL&#10;CLvzFRqs/yEunv8sP5L/N02H/URYf/ZPYXjxWWhx7V9tautkcWfoanRk5293YuV0eWDkeHpf43t7&#10;XeN+fFzigX1b4YR+WuGIf1ngjIBY4I+BWOCPgVjgj4FY4I+BWOCPgVjgj4FY4I+BWOCPgVjgj4FY&#10;4I+BWOCPgfO9DQTMzwkBveUMDKz/Fx6e/yQvkv8vPYf/PUl//0lSePxUWnD4Wl9p9F9kZPJlZ2Hw&#10;amle725rXO5ybVvtdm5a7HlvWOx8cFfrfnBW64FxVeqEclTqiHNT6Yt0U+mLdFPpi3RT6Yt0U+mL&#10;dFPpi3RT6Yt0U+mLdFPpi3RT6Yt0U+mLdMzGCAC91AgDrfUOD5//Gh+T/yctiP80OX7/QkN3/01K&#10;bv9TUGf/WVVi/F5YXvtkW1v5aF1Z+GxeV/dwYFb3c2FV9nZiVPV4YlP1e2NS9H1kUfSAZFDzg2VP&#10;84ZmT/OGZk/zhmZP84ZmT/OGZk/zhmZP84ZmT/OGZk/zhmZP84ZmT/OGZr3LBgCu2wYEn/8QEJP/&#10;HR2I/yoofv84Mnb/RDpt/0tBZf9RRl//V0lb/11MWP9iTlX/ZlBT/2pRUv9tUlD/cFNP/3JUTv91&#10;VE3/d1VN/3lVTP57Vkv+fldK/YFXSv2BV0r9gVdK/YFXSv2BV0r9gVdK/YFXSv2BV0r9gVdK/YFX&#10;Sv2BV/+NLQ7/jD4d/4pMLv+SUzv/lFdI/5VcVP2TYmD1kWpr741ydumJfH/khYSG4ICLjdx8kZLa&#10;eZeW2HacmdVzoJvUcaWd02+pn9JurqDSbbOh0Wy5otFrwKPNbMWjyG7GoshuxqLIbsaiyG7Goshu&#10;xqLIbsaiyG7GoshuxqLIbsaiyG7Gov+NLQ7/jD4d/4pMLv+SUzv/lFdI/5VcVP2TYmD1kWpr741y&#10;dumJfH/khYSG4ICLjdx8kZLaeZeW2HacmdVzoJvUcaWd02+pn9JurqDSbbOh0Wy5otFrwKPNbMWj&#10;yG7GoshuxqLIbsaiyG7GoshuxqLIbsaiyG7GoshuxqLIbsaiyG7Gov+NLQ7/jD4d/4pMLv+SUzv/&#10;lFdI/5VcVP2TYmD1kWpr741ydumJfH/khYSG4ICLjdx8kZLaeZeW2HacmdVzoJvUcaWd02+pn9Ju&#10;rqDSbbOh0Wy5otFrwKPNbMWjyG7GoshuxqLIbsaiyG7GoshuxqLIbsaiyG7GoshuxqLIbsaiyG7G&#10;ov+NLQ7/jD4d/4pMLv+SUzv/lFdI/5VcVP2TYmD1kWpr741ydumJfH/khYSG4ICLjdx8kZLaeZeW&#10;2HacmdVzoJvUcaWd02+pn9JurqDSbbOh0Wy5otFrwKPNbMWjyG7GoshuxqLIbsaiyG7GoshuxqLI&#10;bsaiyG7GoshuxqLIbsaiyG7Gov+NLQ7/jD4d/4pMLv+SUzv/lFdI/5VcVP2TYmD1kWpr741ydumJ&#10;fH/khYSG4ICLjdx8kZLaeZeW2HacmdVzoJvUcaWd02+pn9JurqDSbbOh0Wy5otFrwKPNbMWjyG7G&#10;oshuxqLIbsaiyG7GoshuxqLIbsaiyG7GoshuxqLIbsaiyG7Gov+NLQ7/jT4d/4xMLv+UUzv/lVZH&#10;/5ZbVP2VYWD2kmhr749wdemLen/kh4OH34KKjdx+kJLZepaX1nebmtV0oJ3TcqWf0nCpodFurqLQ&#10;bbSj0Gy6pNBswqTKbsSkxG/EpMRvxKTEb8SkxG/EpMRvxKTEb8SkxG/EpMRvxKTEb8SkxG/EpP+O&#10;LQ7/jj4d/45LLv+VUTr/mFRH/5hYU/6YXl/2lWRq75JsdemOdn7kioCH34WHjtuAjpTYfJSY1Xma&#10;nNN2n5/Rc6Si0HGqpM9vr6XObramzm29p8puwqfDcMKnvXHCp71xwqe9ccKnvXHCp71xwqe9ccKn&#10;vXHCp71xwqe9ccKnvXHCp/+PLQ7/jj4e/5BKLf+XTzr/mVFG/5tWUv6aW173mGFp8JVodOqRcX7k&#10;jnyG34mEjtuDi5TXf5Ka1HuYntJ3nqHQdKSkznKqps1wsajNb7mpy2/BqcNxwam8csCqt3PAqrdz&#10;wKq3c8Cqt3PAqrdzwKq3c8Cqt3PAqrdzwKq3c8Cqt3PAqv+PLQ7/jz4e/5JKLf+YTTn/m09F/51T&#10;Uf+dWFz4m15o8ZllcuqVbXzkkXeG34yBjtuHiZXWgZCa032Wn9B5naPOdaOmzXKrqcxws6rLb72r&#10;xXK/q71zv6y2dL6ssXW+rbF1vq2xdb6tsXW+rbF1vq2xdb6tsXW+rbF1vq2xdb6tsXW+rf+QLQ7/&#10;kD4e/5NJLf+ZTDn/nU5E/59RUP+fVlv5nlxm8pxiceuYaXvllHOE4I99jduKhpTWhI2b0n+VoM96&#10;nKXNdqOoy3Orq8pxta3Gcb6tvnS9rrZ1va6wdr2urHe9rqx3va6sd72urHe9rqx3va6sd72urHe9&#10;rqx3va6sd72urHe9rv+QLQ7/kD4e/5VJLP+bSjj/nkxD/6FPT/+iVFr6oVll86Bfb+ydZnnmmG+D&#10;4JN5jNuOgpPWh4qb0oGSoc98mqbKeKKqx3WrrcNztK+/c7ywt3W8sLB3u7CqeLuwp3m8sKd5vLCn&#10;ebywp3m8sKd5vLCnebywp3m8sKd5vLCnebywp3m8sP+RLQ7/kT4e/5ZILP+cSDf/oEpC/6NNTf+k&#10;Ulj7pVdj9KRdbe6hY3fonmuA4ph1idySfpLTjIeazIaPocaAl6fBfJ6svXmmr7l2r7G3drqyr3e6&#10;sqp5urKlerqyonu7saJ7u7Gie7uxonu7saJ7u7Gie7uxonu7saJ7u7Gie7uxonu7sf+RLQ7/kT4e&#10;/5hHLP+dRzf/oUhB/6VLTP+nUFb8qFVh9ahba+2nYXTlpGl+3p9zh9SYfZDLkYSaxIqMor6Ek6i4&#10;gJqttHyisLB6q7OtebW0qHq5tKR7ubSgfbmznX26s519urOdfbqznX26s519urOdfbqznX26s519&#10;urOdfbqznX26s/+SLQ7/kj4e/5hGK/+eRjb/o0dB/6dJS/+qTlX6q1Ne8qxZaOmsYHHiqWh62aVz&#10;g82ceo/FlYGavY6IoreIkKmxhJeurICfsah+p7SlfbG1oX24tp1+uLWaf7m0mYC6s5mAurOZgLqz&#10;mYC6s5mAurOZgLqzmYC6s5mAurOZgLqzmYC6s/+SLQ7/kj4e/5lFK/+fRDX/pEVA/6lISf+sTFP4&#10;rlJc77BYZeaxX23esGl20qlxgsigeI+/mH6at5KForCMjKmqiJSupIWcsqCCpLWdga62moC3t5eB&#10;t7aVgrm0lIK5s5SCubOUgrmzlIK5s5SCubOUgrmzlIK5s5SCubOUgrmzlIK5s/+TLQ7/kj0e/5pE&#10;Kv+gQzX/pkQ+/6tGSP+uS1H1slBZ7LVXYeS3XmnatGlzzaxvgsKkdo+5nHyZsZaDoqqRiqmjjJGu&#10;nomZspmHobWWhau3k4W2t5GEt7eQhbi1kIW5tJCFubSQhbm0kIW5tJCFubSQhbm0kIW5tJCFubSQ&#10;hbm0kIW5tP+TLQ7/kz0e/5tDKv+iQjT/qEI9/61FRvyxSk/ytU9W6bpWXeG9YGTUuGdyyK9tgb2n&#10;dI60oHqZq5qAoqSVh6mdkY6ul46WspKLn7WPiqi3jIqzuIuJt7eLiLi1i4i5tIuIubSLiLm0i4i5&#10;tIuIubSLiLm0i4i5tIuIubSLiLm0i4i5tP+TLQ7/kz0e/5xBKv+jQDP/qUE8/69ERfq0SEzwuk5T&#10;579WWd7CYGDPu2Zxw7Nsgbirco6upHiYpZ5+oZ6ahKiXloyukZOUsoyRnLWIj6a3hY+xuIWOtreG&#10;jbi2h4y4tYeMuLWHjLi1h4y4tYeMuLWHjLi1h4y4tYeMuLWHjLi1h4y4tf+ULA7/lD0e/51AKf+k&#10;PjL/qz87/7FCQvi4R0ntvk5P5cZXU9rGXl/LvmRxvrZqgLOvcI2pqXaYoKN8oZifgqiRm4mtipmS&#10;soWWmrWBlaS3f5Wut36Ut7eBkbe2gpC4tYKQuLWCkLi1gpC4tYKQuLWCkLi1gpC4tYKQuLWCkLi1&#10;gpC4tf+ULA7/lD0e/54/KP+mPTH/rT45/7RBQPS8RkXrxE1J4s5YS9PKXF7GwmNwubpof660boyj&#10;rnSXmql6n5KlgKeKoYeshJ+PsX+dl7R7nKG2eJust3ebt7Z6l7i1fJW5tHyVubR8lbm0fJW5tHyV&#10;ubR8lbm0fJW5tHyVubR8lbm0fJW5tP+VLA7/lT0e/6A9J/+oOzD/sDw3/bg/PPHBREDoy05C3tNV&#10;Ss7NW13AxmFutL9nfqi5bYqdtHKVlK94nourfqWEqIWqfaaMr3iklbJ0o5+0caOqtXCjuLVznrm0&#10;dpu5s3abubN2m7mzdpu5s3abubN2m7mzdpu5s3abubN2m7mzdpu5s/+WLA7/lzwe/6I6Jv+qOS7/&#10;szo0+b08OO7IQznj1VA319pSSMjSWVy6y19trcVlfKHAa4mXunCTjbZ2nISzfKJ9sIOod66KrHKt&#10;k69urJ2xa6yosmmttrJsqLuxb6O7sW+ju7Fvo7uxb6O7sW+ju7Fvo7uxb6O7sW+ju7Fvo7uxb6O7&#10;sf+XLA7/mjsd/6Q3Jf+tNiv/tzcw88M6MebQQzDc30o1z99SR8HYWFqz0V5rpstjeprHaYaPwm6Q&#10;hr90mH28ep92uoGkcLiJqGu3kqtot5ytZbenrmS3tK5ls72uaK29rmitva5orb2uaK29rmitva5o&#10;rb2uaK29rmitva5orb2uaK29rv+YLA7/nTkc/6c0I/+xMyj5vTIq6ss3KdzdPinQ40Y6xeJNS7je&#10;VVqs2VxontNid5LPZ4KIy22MfslzlHbHeZpwxYGfasSJombDkqViw5ynYMOmqF/DtKhfwcKoYbrB&#10;qWG6walhusGpYbrBqWG6walhusGpYbrBqWG6walhusGpYbrBqf+ZLA7/oDUa/6oxIP+2LiPwxS0i&#10;39gzHNDjOi7E6EJAuOVJUKvhTl+e3lVskttcd4fYY4F+1WqJdtRxj2/ReZRrzoCYZ8yIm2TKkJ1i&#10;yZifYMmhoF/Jq6BfybmfXMjDolzIw6JcyMOiXMjDolzIw6JcyMOiXMjDolzIw6JcyMOiXMjDov+b&#10;LA7/pDAY/68sG/i+Jxvk0SYX0eItIMTrNzO36z5FqulFVJ7nTGKS5VJuhuNYeH3gYH923GmGcNhx&#10;i2vVeI9o03+SZdGGlGLPjZZgzpSYXs6bmV3No5pcza2aW823mlvNt5pbzbeaW823mlvNt5pbzbea&#10;W823mlvNt5pbzbeaW823mv+dLA7/qCsU/7ckFevKHBHT4B4TxOsrJrfxNDiq8DxJne9EV5HuS2OG&#10;7VJtfehbdXXjYnxw4GuBa91yhWjaeIhk2X6LYteEjV/Vio5e1JCQXNOVkVrTnJJZ0qSTWNKsk1jS&#10;rJNY0qyTWNKsk1jSrJNY0qyTWNKsk1jSrJNY0qyTWNKsk/+hKw3/ryMP9MIXDNbdEAfF6x4Yt/Yp&#10;K6n3Mzyd9jxLkfdEWIb2TWJ98FZqdutecW7nZHZq5Gt6ZuJyfWTgd4Bh332CX96ChF3dh4Vb3IyG&#10;WtuRh1jalohX2Z2JVtmjilbZo4pW2aOKVtmjilbZo4pW2aOKVtmjilbZo4pW2aOKVtmjiv+oIwn9&#10;uRYH1tELA8bqEAu29x4dqf0pLpz+ND6Q/z5Lhv5HVn34UV5281llbvBfamjtZW5k6mtyYelxdF/n&#10;dnZd5nt4W+V/eVnkhHpY44h8V+OMfVbikX5U4Zd/U+Gcf1PhnH9T4Zx/U+Gcf1PhnH9T4Zx/U+Gc&#10;f1PhnH9T4Zx/U+Gcf/+xFQPUxwkBxtYKA7b3Eg+o/x8gm/8rMJD/Nj2F/0BIff9LUXX9VFht+Vpd&#10;Z/ZgYmPzZmVf8mtnXPBwaVrvdGtY7nhsV+18blXsgG9U7IRwU+uIcVLrjHFR6pFyUOmVc1DplXNQ&#10;6ZVzUOmVc1DplXNQ6ZVzUOmVc1DplXNQ6ZVzUOmVc9a+BwDFywgAt9sJBaj/FBKb/yIhkP8uLoX/&#10;OTp8/0RDdP9OSmz/VFBl/1pUYP1fWF37ZVpa+mpcV/luXlX4cl9U93ZgUvZ5YVH2fWJQ9YBjT/SE&#10;ZE70h2RN84xlTPOQZkzzkGZM85BmTPOQZkzzkGZM85BmTPOQZkzzkGZM85BmTPOQZsTCBgC20QcA&#10;qO0LBpv/FxOQ/yUfhf8xKnz/PDRz/0Y7av9MQWP/U0Ze/1lJWv9eTFb/Y05U/2hQUv9sUVD/b1JP&#10;/3JTTv92VEz/eVVL/3xVSv5/Vkn+gldI/YZYR/2KWEf9ilhH/YpYR/2KWEf9ilhH/YpYR/2KWEf9&#10;ilhH/YpYR/2KWLbJBACo2QQBm/8OB4//GhGF/ycbe/8zJHH/PCxo/0MyYf9KN1v/UDtW/1Y9U/9c&#10;QFD/YEFO/2RDTP9oREr/a0VJ/25GSP9xRkf/dEdG/3ZIRf95SET/fElD/4BJQv+DSkL/g0pC/4NK&#10;Qv+DSkL/g0pC/4NKQv+DSkL/g0pC/4NKQv+DSv+CKAn/gjkW/4FIJf+KTzH/jlY9/49cSf+OY1T+&#10;impe+IVxaPKAenDufIN36niLfed0koLkcZiF4m+diOFtoovga6eN32msjt5osZDdZ7eR3Wa9kdxl&#10;xZLcZc2S1GbRks9o0pLPaNKSz2jSks9o0pLPaNKSz2jSks9o0pLPaNKSz2jSkv+CKAn/gjkW/4FI&#10;Jf+KTzH/jlY9/49cSf+OY1T+impe+IVxaPKAenDufIN36niLfed0koLkcZiF4m+diOFtoovga6eN&#10;32msjt5osZDdZ7eR3Wa9kdxlxZLcZc2S1GbRks9o0pLPaNKSz2jSks9o0pLPaNKSz2jSks9o0pLP&#10;aNKSz2jSkv+CKAn/gjkW/4FIJf+KTzH/jlY9/49cSf+OY1T+impe+IVxaPKAenDufIN36niLfed0&#10;koLkcZiF4m+diOFtoovga6eN32msjt5osZDdZ7eR3Wa9kdxlxZLcZc2S1GbRks9o0pLPaNKSz2jS&#10;ks9o0pLPaNKSz2jSks9o0pLPaNKSz2jSkv+CKAn/gjkW/4FIJf+KTzH/jlY9/49cSf+OY1T+impe&#10;+IVxaPKAenDufIN36niLfed0koLkcZiF4m+diOFtoovga6eN32msjt5osZDdZ7eR3Wa9kdxlxZLc&#10;Zc2S1GbRks9o0pLPaNKSz2jSks9o0pLPaNKSz2jSks9o0pLPaNKSz2jSkv+CKAn/gzkW/4NHJf+M&#10;TjH/kFU9/5FbSP+QYVP+jWhe+IhvaPKDeHDtfoJ46XqKfuZ2kYPkc5eH4nCdiuBuoozfa6eO3Wqs&#10;kN1ospHcZ7iT22a/k9tmx5TZZtCUz2jQk8tp0JTLadCUy2nQlMtp0JTLadCUy2nQlMtp0JTLadCU&#10;y2nQlP+DKAn/gzkX/4ZGJP+OTTD/k1Q8/5RYR/+SXlP/kGVd+IxtZ/KGdXDtgX946X2HfuV5j4Ti&#10;dZWI4HKbjN5voY/dbKeR3Gusk9tps5TaaLqW2WfDltlmzZfQac6WyGrOl8RrzZfEa82XxGvNl8Rr&#10;zZfEa82XxGvNl8RrzZfEa82XxGvNl/+EKAn/hDkX/4hFJP+RTDD/lVE7/5ZWR/+VXFL/k2Jc+Y9q&#10;ZvOKcnDthXt46YCEf+V7jIXid5OK33Oajt1woJHbbaaU2mutltlptJfYaL2Y2GfImdFpzJnJa8yZ&#10;wmzMmr1ty5q9bcuavW3Lmr1ty5q9bcuavW3Lmr1ty5q9bcuavW3Lmv+FKAn/hTkX/4pEJP+TSy//&#10;l086/5hURv+XWVD/lmBb+ZJnZfOOb2/uiXh36YOBf+R+ioXheZGL3nWYj9xxn5PabqaW2GyumNdq&#10;tprWaMGb02nLm8pry5vCbcqcu27Knbhvyp24b8qduG/Knbhvyp24b8qduG/Knbhvyp24b8qduG/K&#10;nf+FKAn/hjkX/4xEI/+VSi//mU06/5pRRP+aVk//mV1a+pZkZPSSa27ujXR26Yd+fuSBh4XgfI+L&#10;3XeXkNtznpXYb6aY1myvmtVquZzUacady2zJncNtyZ68b8iftXDIn7JxyJ+yccifsnHIn7JxyJ+y&#10;ccifsnHIn7JxyJ+yccifsnHIn/+GJwn/hjkX/45DI/+XSS7/mks5/5xPQ/+dVE7/nFpY+5pgYvWW&#10;aGzvkW916ot5fuWFg4Xgf4yM3XmVkdl0nZbUcKWa0G6unc1st5/La8Ogw27HoLtvx6G1ccahr3LG&#10;oaxzxqGsc8ahrHPGoaxzxqGsc8ahrHPGoaxzxqGsc8ahrHPGof+HJwn/hzkX/5BCI/+YRy3/nEk4&#10;/59MQv+gUUz/oFdW+55eYPSbZWrtlmxz55B2fOGKgITbhImL036Rks54mZjJdKGcxnGpn8JwsqLA&#10;b72junDFo7NyxaSuc8WkqXTFo6Z1xaOmdcWjpnXFo6Z1xaOmdcWjpnXFo6Z1xaOmdcWjpnXFo/+H&#10;Jwn/iDgX/5FBIv+aRSz/nkc2/6FKQP+jUEr+o1VU9qJcXe+gYmfonGlw4ZZ0edqQfYLRiYaLyoKN&#10;k8V9lZnAeZ2evHalobhzraS1crilsnLDpqx0w6andsOmo3fEpaF4xKWheMSloXjEpaF4xKWheMSl&#10;oXjEpaF4xKWheMSloXjEpf+IJwn/iDgX/5NBIv+bRCz/oEU1/6NJP/+lTkj7p1RR86ZaW+ulYGTj&#10;omht3J1zdtGVeoLJjYKLwoeKk7yCkZq3fZmfsnqho693qaardrOnqXbAqKR3wqihecKnnXrDp5t6&#10;w6abesOmm3rDppt6w6abesOmm3rDppt6w6abesOmm3rDpv+IJwn/iTgX/5VAIf+dQiv/okQ0/6VI&#10;Pf+oTEb4qlJP76tYV+erX2DgqGlp1KFwdcuZeIHCkn+Lu4uGlLWGjpqvgpWgqn6dpKZ7pqejerCp&#10;oHm8qp16wamafMGpmH3CqJZ9wqeWfcKnln3Cp5Z9wqeWfcKnln3Cp5Z9wqeWfcKnln3Cp/+JJwn/&#10;iTgX/5Y/If+eQSr/o0Iz/6dGO/6rS0T1rlFM7LBXVOSxXlzbrWhmz6VudcWddYG8lnyLtZCDlK6K&#10;i5uohpKgo4KapZ6AoqibfqyqmH64q5Z+wKuUf8Cqk4DBqJKAwqiSgMKokoDCqJKAwqiSgMKokoDC&#10;qJKAwqiSgMKokoDCqP+JJwn/ijgX/5g/IP+fPyn/pUEy/6pFOvyuSUHysU9J6bVWUOG3X1fVsWVl&#10;yqhsdMChc4C3mnqLr5SBlKiPiJuiio+gnIeXpZeEoKiUgqmqkYK1q4+Cv6uOg8CqjYPBqY2DwaiN&#10;g8GojYPBqI2DwaiNg8GojYPBqI2DwaiNg8GojYPBqP+KJwn/izgX/5k+IP+hPij/pkAw/6xDOPmx&#10;SD/wtU5F57pVS967XlTQtGRlxaxrc7ukcYCxnniKqZh+k6KThZqbj42gloyVpZGJnaiNh6erioey&#10;rIiHv6yIh8CriIbAqYiGwaiIhsGoiIbBqIiGwaiIhsGoiIbBqIiGwaiIhsGoiIbBqP+KJwn/jDcX&#10;/5s9H/+iPSf/qD8v/65CNve0Rzztuk1B5MBWRtm/XFPLt2NkwK9pc7aob3+sonWKpJx8k5yYg5qV&#10;lIqgj5GSpYqOm6iGjaSrg4yvrIGNvayCjL+rg4rAqYOKwamDisGpg4rBqYOKwamDisGpg4rBqYOK&#10;wamDisGpg4rBqf+LJwn/jjcX/5w8H/+jOyb/qj0t/7FAM/S4RTjqv0w84sdVQNPCWlLHumFju7Nn&#10;crCtbX6np3OJnqF6kpadgJmPmoifiZeQpISUmKh/k6KqfJKtq3qSuqx7kcCrfY/BqX6Owah+jsGo&#10;fo7BqH6Owah+jsGofo7BqH6Owah+jsGofo7BqP+MJwn/jzYW/506Hv+lOiX/rTsr/LQ+MPG8QzTn&#10;xUw23stSP87GWVHCvmBitrhmcKuxbH2hrHKImKd4kZCjfpiJoIWegp2No32blqd4mZ+pdZiqqnOZ&#10;t6t0mMCqd5TBqXiTwqh4k8KoeJPCqHiTwqh4k8KoeJPCqHiTwqh4k8KoeJPCqP+MJwn/kTUW/584&#10;Hf+nOCP/rzko+bg8LO7CQi7lzUwt2NBPPcnJV1C8w15gsLxkb6W3anybsnCGkq12j4qpfJaCpoOc&#10;fKSLoXaik6VyoZ2nb6CoqW2gtaltoMGocJvCp3KZwqdymcKncpnCp3KZwqdymcKncpnCp3KZwqdy&#10;mcKncpnCp/+NJgn/lDQV/6E2G/+qNiH/szYl9b45J+rJQCbg1kko0dVOPMPOVk62yFxfqsJjbZ+9&#10;aHqUuG6Ei7R0jYOxepR8roGadayInnCrkaJrqZukaKmmpmaps6ZmqsOlaaTEpWuhxKVrocSla6HE&#10;pWuhxKVrocSla6HEpWuhxKVrocSla6HEpf+OJgn/lzMU/6M0Gv+tMx7+uDIg8MU1IOPTPxzY3kUm&#10;yttNOr3TVEywzltdo8lha5jEZ3eNwGyBhL1yiXy6eJB1uH+Wb7aHmmq1kJ1ltJqgYrOloWG0saJg&#10;tcKhYq/GomSrxqJkq8aiZKvGomSrxqJkq8aiZKvGomSrxqJkq8aiZKvGov+QJgn/mzES/6YxF/+x&#10;Lhr3vi0a584xF9neORnN40QowuBNOLXbU0qo1VlanNBfaJDMZXOGyWt9fcZxhXXEd4tuw36QacGG&#10;lGTAj5dgwJqaXcClm1vAsZtawcGbW7zKnF23yp1dt8qdXbfKnV23yp1dt8qdXbfKnV23yp1dt8qd&#10;XbfKnf+RJgn/ny8R/6otFP+3KBXtyCYS2twpDszkNh3B5kAutuNIPqrgTkye3VZZktpdZYjWY29+&#10;1Gp4dtJwf27Qd4Voz3+JY86HjV/OkJBbzZqSWc2lk1fOspNWz8KTVsvQlFfFz5VXxc+VV8XPlVfF&#10;z5VXxc+VV8XPlVfFz5VXxc+VV8XPlf+TJgn/oywO/7AmD/XAHw3f1RsHzeQnE8HrNCO16j0zqedF&#10;Qp3lS1CR41JchuJYZnzgX25032Z1bN5tembedX9h3X2CXdyGhVrbj4hY2ZiKVtihi1TYrItU2LeM&#10;U9jJi1PW1otT1taLU9bWi1PW1otT1taLU9bWi1PW1otT1taLU9bWi/+XJAn/qSYK/rgcCebOEQXO&#10;4xcIwO4mF7TwMiio7js4nO1DRpHsS1KG7FJcfOtZZHPrXmtq6mRwZehsdWHmdHhe5Hx7W+KDfVng&#10;i39W35KBVd6ag1PeooNS3aqEUd22hFHdv4RR3b+EUd2/hFHdv4RR3b+EUd2/hFHdv4RR3b+EUd2/&#10;hP+fIQb/sBsF6cUNA9DZCwLA7hgMs/YmHKf1MSyb9Ts6kPVER4X1TFF89VNac/VZYGvzX2Zl8GZq&#10;Ye1tbV3rdHBa6npzWOiBdFbnh3ZU5o14U+WUeVHkm3pQ5KF7T+OqfE7jsHxO47B8TuOwfE7jsHxO&#10;47B8TuOwfE7jsHxO47B8TuOwfP+oHALrvAwBzcwJAMHgDASy+hkQpfwnIJr9Mi6P/T07hf5FRXv/&#10;TU5y/1RVa/taWmT4YF9g9mdiXPRtZVnycmdX8XhpVfB+alPvg2xR7oltUO2Pbk7slG9N65pwTOuh&#10;cUvqpnJL6qZyS+qmckvqpnJL6qZyS+qmckvqpnJL6qZyS+qmcvezDQDMwwgAv9EIALHvDgak/xsT&#10;mf8pIY7/NC6E/z85e/9HQXH/Tkhq/1ROY/9aUl7+YFZa/GZYV/tsWlX6cVxT+XZeUfh6X0/3f2BO&#10;9oRhTPWJYkv1jmNK9JRkSfOaZUjznmZI855mSPOeZkjznmZI855mSPOeZkjznmZI855mSPOeZs27&#10;BQC9xwYAsdgHAaP/EAiY/x8Ujf8sIIP/Nyt6/0E0cP9HO2j/TUFh/1RFXP9aSVj/X0tV/2VNUv9q&#10;T1D/blFO/3JSTP93U0v/e1RJ/39VSP6EVkf+iFdG/Y1XRP2TWET8lllE/JZZRPyWWUT8lllE/JZZ&#10;RPyWWUT8lllE/JZZRPyWWb2/BACwzgQAouAGApf/EwiM/yITg/8uHXn/OCVu/z4tZv9FMl//TDdZ&#10;/1I7Vf9YPlH/XUBP/2JCTP9mQ0r/akRJ/25FR/9yRkb/dkdF/3pIQ/9+SEL/gklB/4ZKQP+LSz//&#10;j0s//49LP/+PSz//j0s//49LP/+PSz//j0s//49LP/+PS6/GAgCi1gIAlvcKAov/FgeC/yQPd/8t&#10;F2z/Mx5j/zokXP9CKFb/SSxR/08vTv9VMUv/WjNI/141Rv9iNkT/ZjdD/2k4Qf9sOED/cDk//3M6&#10;Pv93Oj3/ezs8/348Ov+DPDr/hj06/4Y9Ov+GPTr/hj06/4Y9Ov+GPTr/hj06/4Y9Ov+GPf91JAb/&#10;djUQ/3dDHP+ASif/hVIz/4ZZPv+FYEj/gWhS/3xvWvx3eWL3c4No9G+MbvFsk3Lvapp17WegeOxl&#10;pXrrZKp86mKvfelhtX7oYLt/6F/DgOdfy4HmXtWB4GDbgddi3oHUY9+B1GPfgdRj34HUY9+B1GPf&#10;gdRj34HUY9+B1GPfgf91JAb/djUQ/3dDHP+ASif/hVIz/4ZZPv+FYEj/gWhS/3xvWvx3eWL3c4No&#10;9G+MbvFsk3Lvapp17WegeOxlpXrrZKp86mKvfelhtX7oYLt/6F/DgOdfy4HmXtWB4GDbgddi3oHU&#10;Y9+B1GPfgdRj34HUY9+B1GPfgdRj34HUY9+B1GPfgf91JAb/djUQ/3dDHP+ASif/hVIz/4ZZPv+F&#10;YEj/gWhS/3xvWvx3eWL3c4No9G+MbvFsk3Lvapp17WegeOxlpXrrZKp86mKvfelhtX7oYLt/6F/D&#10;gOdfy4HmXtWB4GDbgddi3oHUY9+B1GPfgdRj34HUY9+B1GPfgdRj34HUY9+B1GPfgf92JAb/dzUQ&#10;/3lCHP+CSSf/h1Ey/4hYPf+HX0j/g2ZR/35uWvt5d2L3dYJp9HGKbvFtknPua5l27GifeetmpHvq&#10;ZKp96WOvf+hitYDnYbyB52DEguZfzoLjX9eD3GHbg9Jj3YPPZN2Dz2Tdg89k3YPPZN2Dz2Tdg89k&#10;3YPPZN2Dz2Tdg/93JAb/eDUQ/3xBHP+FSCf/ik8y/4xWPf+LXUf/h2RR/4JsWvt8dGL3eH9p83SI&#10;b/BwkHTtbJd462qee+lnpH7oZqqA52SwguZitoPlYb6E5WDHheVg04XdYtmF02Tchcxl24bJZduG&#10;yWXbhsll24bJZduGyWXbhsll24bJZduGyWXbhv94JAb/eDUQ/35AG/+IRyb/jU4x/49VPP+OW0b/&#10;i2JQ/4ZpWfyAcWL3e3tp83aFcO9yjnXsbpV56mucfehpo4DnZqmC5WWwhORjt4XkYsCH42HLh99i&#10;1YfVZNqHzWXZiMZn2YnEZ9iJxGfYicRn2InEZ9iJxGfYicRn2InEZ9iJxGfYif95Iwb/eTQQ/4A/&#10;G/+KRib/kE0w/5JTO/+RWkX/j2BP/4pnWfyEbmH3fnhp8nmCcO90i3brcJN76W2bf+dqooLlZ6mE&#10;5GWwhuNkuYjiYsOJ4mLQithk2IrOZtiKx2fXi8Bo1oy+adaMvmnWjL5p1oy+adaMvmnWjL5p1oy+&#10;adaMvmnWjP95Iwb/ejQQ/4M+G/+NRSX/k0wv/5VROv+UV0T/kl1O/45lWPyIa2H3gnRp8nx/cO53&#10;iHbrc5F86G+ZgOZroYTkaKmH4maxieFku4vgY8eM3GPUjM9m1ozHaNWNwGnUjrpq1I64a9SOuGvU&#10;jrhr1I64a9SOuGvUjrhr1I64a9SOuGvUjv96Iwb/ezQQ/4U9Gv+PRCT/lkou/5dOOP+XVEL/lVpM&#10;/5JhVvyOaV/2h3Bo8oF6cO17hXfqdo585nGXgeNtn4bgaqiJ3WewjNpmu43WZceO0WbUj8do04+/&#10;atOQuWvSkbNs0pGybdKRsm3SkbJt0pGybdKRsm3SkbJt0pGybdKRsm3Skf97Iwb/fDQR/4g8Gv+S&#10;QyT/mEgt/5pMN/+aUkH/mVhK/JdfVPaTZl3wjW5m64d3b+aAgXbhe4t93HWTg9dxnIfSbqSLz2us&#10;jsxptZHJaMCSx2jPk79r0ZO4bNCTsm3QlK1v0JOrb9GTq2/Rk6tv0ZOrb9GTq2/Rk6tv0ZOrb9GT&#10;q2/Rk/98Iwb/fTQR/4o7Gf+UQSP/mkYs/5xLNf+dUD//nVZI+JtdUfGYY1vrk2tk5I11bd6GfnXY&#10;gId80XqPg8x2l4nHcp+NxG+nkcBtsJO+bLuVu2vIlrZtz5awb86Wq3DPlqZxz5Wlcs+VpXLPlaVy&#10;z5Wlcs+VpXLPlaVyz5Wlcs+VpXLPlf98Iwb/fTQR/4w6Gf+XQCL/nEUr/59JNP+gTjz7oVRF9KBa&#10;TuydYVjlmWlh3pNzatWMe3TOhYN9yH+LhMJ6k4q+dpuPunOjk7Zxq5azb7aYsW/CmK1wzZiocs2Y&#10;pHPNmKB0zpefdM6Xn3TOl590zpefdM6Xn3TOl590zpefdM6Xn3TOl/99Iwb/fzMR/445GP+ZPyH/&#10;nkMp/6FHMv+jTDr4pVJD8KRYS+ijX1Thn2hd15hwaM6ReHTGioB9wISIhbp/j4u1e5eQsXeflK11&#10;p5eqc7GZp3O9m6Vzy5ugdcuanXbMmpp3zZmZd82YmXfNmJl3zZiZd82YmXfNmJl3zZiZd82YmXfN&#10;mP9+Igb/gDIQ/5A4GP+bPyD/oEIo/6RGMP6mSzj0qFBA7KlXR+SpXVDcpWZa0J1uaMeVdXO/jn19&#10;uYmEhbODjIytf5ORqXyblaR5pJmhd62bnne5nJx3yJyZeMqcl3nLm5V6zJqUesyZlHrMmZR6zJmU&#10;esyZlHrMmZR6zJmUesyZlHrMmf9+Igb/gjIQ/5I3F/+cPR//oUAn/6ZELvupSTXxrE886a5VQ+Gv&#10;XUvVqGRZy6FrZ8KZc3O5k3p9so2BhayIiYymhJCRoYCYlp19oJqZfKqclnu2nZR7xJ6SfMqdkX3K&#10;nI99y5uPfcyaj33Mmo99zJqPfcyaj33Mmo99zJqPfcyaj33Mmv9/Igb/hDEQ/5M2F/+ePB7/oz8l&#10;/6hCLPitRzLvsE055rRUP92zW0nQrGJZxqRqZrydcXK0l3d8rJF+haaMhoygiI2RmoWVlpaCnpqS&#10;gKedj3+yno2AwZ6MgMmei4DKnYqAy5uKgMubioDLm4qAy5uKgMubioDLm4qAy5uKgMubioDLm/9/&#10;Igb/hTAP/5U2Fv+fOx3/pT0k/6tBKvWwRS/stUw047pUOdi3WUjLr2FYwahoZrehb3Kvm3V8p5V8&#10;hKCRg4uajYuRlIqTlo+Hm5qLhaWdiISwn4aEvp+FhcmehYTJnYWEypyFhMubhYTLm4WEy5uFhMub&#10;hYTLm4WEy5uFhMubhYTLm/+AIgb/hy8P/5c1Fv+gOhz/pzwi/q0/J/OzRCzpuksw4b9SNdO6WEfH&#10;s19XvKxmZbKlbXGpn3N7oZp6hJqWgYuUkoiRjo+QlomMmZqEiqKdgYqtn3+Ku59+isief4nJnYCI&#10;ypyAiMubgIjLm4CIy5uAiMubgIjLm4CIy5uAiMubgIjLm/+BIgb/iS4P/5k1Ff+iOBv/qTog+7A9&#10;JPC4Qijmv0oq3cNPNM69VkbCtl5Wt7BlZK2pa3CkpHF6nJ94g5SbfoqOl4aQiJWOlYKSlpl+kKCc&#10;eo+rnniPuJ93kMmeeY7KnXqMy5t7jMube4zLm3uMy5t7jMube4zLm3uMy5t7jMube4zLm/+BIgb/&#10;iy0O/5s0FP+kNxn/rDge+LQ6Ie29QCPkxkkj18dMM8nBVUW9ulxVsrRjY6iuaW+fqW95lqV2go6h&#10;fImHnYOPgZuLlHyYlJh3l52bc5aonXGWtZ5wlsadcpTKnHSSy5t1kcuadZHLmnWRy5p1kcuadZHL&#10;mnWRy5p1kcuadZHLmv+CIgb/jSwN/500E/+mNBj/rzUb9Lg3HOnDPhzgzUUf0ctLMsTFVEO4v1tT&#10;rblhYaK0aG2Zr253kKt0gIineoeBpIGNe6KJknWgkZZwnpuZbZ2mm2qds5xpnsOca5zLm26YzJpv&#10;l8yZb5fMmW+XzJlvl8yZb5fMmW+XzJlvl8yZb5fMmf+DIQb/kCsN/6AzEf+pMhX9szEX8L40F+XL&#10;OxXa1D8dy89JML7JUkKyxFlRp79gX5y6ZmuStmx1ibJyfoGveIV6rH+LdKqHkG+oj5Nqp5mWZ6ak&#10;mGSmsZljp8GZZKXNmGegzZhon82XaJ/Nl2ifzZdon82XaJ/Nl2ifzZdon82XaJ/Nl/+EIQb/kykL&#10;/6IwD/+tLhL4uCwS68YvEODVOAvS2j0cxdRILrjPUECsylhPoMVeXZXBZGiLvWpyg7pwenu3doF0&#10;tX2HbrOFi2iyjo9ksZiSYbCjlF6wsJVdsb+VXbHQlGCq0JRhqNCUYajQlGGo0JRhqNCUYajQlGGo&#10;0JRhqNCUYajQlP+GIQb/lygK/6YsDf+xKA7ywCYM49AoB9TfMgvJ3z4ZvdtHLLHWTz2k0VZMmc1c&#10;WY7JYmWExmhue8RvdnTBdXxtwHyCaL6EhmO9jYlfvJeMW7yijlm8r49Yvb6OV77Ujlm2049atNOQ&#10;WrTTkFq005BatNOQWrTTkFq005BatNOQWrTTkP+IIQb/nCcI/6onCvy4IQnpyhsF1d4gBMnlMA++&#10;4z0dtOFGLKjeTjqc2lVIkdZbVYbTYWB80GdpdM5ucG3NdXZny3x7YsuEfl7KjYJaypeEV8qjhlXK&#10;r4ZUy76GU8zVhlTE2YhVwdmJVcHZiVXB2YlVwdmJVcHZiVXB2YlVwdmJVcHZif+NHQX/oiUG/7Af&#10;BfLCFAPZ2w4ByeYgB73oLxSy5zoip+VDMZvjSj6Q4VBKht9XVHzeXl103WVkbNtsambbdG9h2nxz&#10;XNmEdlnZjnlV2Zh7U9qjfFHasH1Q2759UNzTfFDU4H5R0OB/UdDgf1HQ4H9R0OB/UdDgf1HQ4H9R&#10;0OB/UdDgf/+VGgP/qR8D+7oSAtTNCwDJ5g8CvO0gC7DtLhml7DknmutCNY/qSUGF6VBLe+hXU3Lo&#10;XVpq52NgZOdqZV/ncmlb53psV+eCblPni3FQ55VyTuifdEzoqnVL6LV2SufDdkro3XZL5OB1S+Tg&#10;dUvk4HVL5OB1S+TgdUvk4HVL5OB1S+Tgdf+dFgH/sRIB08MJAMfRCgC78hEEr/MhD6PzLh2Z8zkq&#10;jvNCNoTzSkF781JJcvNXUGnzXFZj82NaXfNpXlnzcGFV83djUvN/Zk/yh2dN8I9pS++Ya0rvoGxJ&#10;7qltSO6zbUftwG5G7cduRu3Hbkbtx25G7cduRu3Hbkbtx25G7cduRu3Hbv+nDwDTugcAxccHALrW&#10;CQCt+hMGovoiEpf6Lx+N+zorg/xDNXr9TD5x/VFFaP1WS2H+W09c/mJTV/5oVlT9b1hR+3VaTvp8&#10;XEz5g11K+IpfSPeRYEf2mWFG9qBiRfWnY0T0sWRD9LVkQ/S1ZEP0tWRD9LVkQ/S1ZEP0tWRD9LVk&#10;Q/S1ZNayBADEvgYAt8wGAKzcCQGg/xYIlf8lFIv/Mh+C/zwpef9FMm//Sjln/08/X/9VQ1r/W0dV&#10;/2FKUv9nTE//bE5N/3JPS/94UUn/flJH/4RTRf+LVEP/kVVC/phWQf2eV0D9plhA/KlYQPypWED8&#10;qVhA/KlYQPypWED8qVhA/KlYQPypWMa4BAC2xAQAqtMFAJ7yDQKU/xoJiv8oE4H/NB13/zwlbf9C&#10;LGX/RzJd/002V/9TOlP/WT1P/18/TP9kQUr/aUNI/25ERv9zRUT/eUZC/35HQf+ESD//ikk+/5BK&#10;Pf+VSzz/nEw8/59MPP+fTDz/n0w8/59MPP+fTDz/n0w8/59MPP+fTLe8AwCpywIAnNsDAJL/EAKJ&#10;/x0IgP8qEHX/MRhr/zgfYv8+JFv/RClU/0osUP9RL0z/VzJJ/1wzRv9gNUT/ZTZC/2k3Qf9uOD//&#10;czk9/3c6PP98Ozv/gjw5/4c9OP+MPTf/kz42/5U+Nv+VPjb/lT42/5U+Nv+VPjb/lT42/5U+Nv+V&#10;PqrEAACc0gAAj+cCAIb/EQJ8/xsFcf8kC2j/KxFf/zIXV/85G1H/Px5M/0YhSP9NI0X/UiVC/1cn&#10;QP9bKD7/Xyk8/2MqOv9nKzn/ayw3/28sNv90LTX/eC40/30uMv+CLzH/iDAx/4owMf+KMDH/ijAx&#10;/4owMf+KMDH/ijAx/4owMf+KMP9qJAT/aTIK/2w+FP92Rh7/e00p/3xVM/96XT3/dmZG/3FuTf9t&#10;eVT/aoRa/maNX/tjlWL5YZxl+F+iaPdeqGr2XK1r9VuzbPRauW7zWcFu81jJb/JY1HDvWOBw6Vnk&#10;cONa5nDcXehw3F3ocNxd6HDcXehw3F3ocNxd6HDcXehw3F3ocP9qJAT/aTIK/2w+FP92Rh7/e00p&#10;/3xVM/96XT3/dmZG/3FuTf9teVT/aoRa/maNX/tjlWL5YZxl+F+iaPdeqGr2XK1r9VuzbPRauW7z&#10;WcFu81jJb/JY1HDvWOBw6VnkcONa5nDcXehw3F3ocNxd6HDcXehw3F3ocNxd6HDcXehw3F3ocP9q&#10;IwT/aTEK/24+FP93RR7/fE0o/35UM/98XDz/eWRF/3NtTv9veFX/a4Ja/WiLX/tllGP5Yptm92Ch&#10;afZep2v1Xa1s9FyzbvNaum/yWcFw8lnKcfFY2HHsWeFx5lrkceBc53HYXehx2F7ocdhe6HHYXuhx&#10;2F7ocdhe6HHYXuhx2F7ocf9rIwT/ajEK/3E8FP96Qx3/gEso/4FTMv+AWjz/fGJF/3dqTv9xdFX/&#10;bn9b/WqJYPpmkmT4ZJlo9mGga/Vfp23zXq1v8lyzcPJbunHxWsNy8FnNc+5Z3XPoWuJ04Vzlc9le&#10;5nPQX+d00F/ndNBf53TQX+d00F/ndNBf53TQX+d00F/ndP9sIwT/azEK/3M7FP99Qh3/gkon/4RR&#10;Mv+DWTv/gGBF/3toTf90cVX/cHxb/GyHYflokGb3ZZhp9WOfbPNhpm/yX6xx8V2zcvBcu3TvW8V1&#10;71rQdepa33biXOJ221/lddFg5nbKYeV3ymHld8ph5XfKYeV3ymHld8ph5XfKYeV3ymHld/9tIgT/&#10;bDEL/3Y6FP+AQR3/hUgn/4hPMf+HVzv/hF5E/39mTf94blX/c3lc/G6EYvlqjWf2Z5Zr9GSebvJi&#10;pXHxYKxz7160de5dvHbuW8d37VvWeOVc4HjcX+N40mDkeMth5HnEY+N6xGPjesRj43rEY+N6xGPj&#10;esRj43rEY+N6xGPjev9uIgT/bTEL/3g4E/+DPxz/iUcm/4tOMP+LVTn/iFxD/4NjTP99a1T/dnVc&#10;/HKAYvhtimf1aZRs82accPFjpHPvYax17l+0d+1dvnnsXMt66Fzcet5f4XrSYeN7ymLifMRj4n2+&#10;ZeF9vWXhfb1l4X29ZeF9vWXhfb1l4X29ZeF9vWXhff9uIgT/bjAL/3s3E/+GPhz/jEUl/49MLv+P&#10;Uzj/jVpB/4hhS/+DaVP6fHFb93Z8YvNxh2jwbZBt7WmZcepmoXXoY6l45mGyeuRgu3viX8d84F/a&#10;fdRi4X3KY+B+w2Tgf71m34C3Z9+At2ffgLdn34C3Z9+At2ffgLdn34C3Z9+At2ffgP9vIQT/bzAL&#10;/342Ev+JPBv/kEQk/5NMLf+TUjb/kllA/45gSfmIZlL0gm5a73x5Yet3g2jncoxu5G2Vc+BqnXfd&#10;Z6Z62mWufNZjuH7TYsOA0WLTgcpk34HBZd6Cu2fdgrVo3YOwad2DsGndg7Bp3YOwad2DsGndg7Bp&#10;3YOwad2DsGndg/9wIQT/ci8L/4E0Ev+MOxr/k0Mi/5dLK/+XUTT/llc9+pNdRvOOZE/uiGtY6IJ1&#10;YON8f2jed4lu2XKRdNNumXnQa6F9zGipgMlmsoLHZb2DxWXLhMFm3IS5aNuFs2nbha5r24WpbNuF&#10;qWzbhals24WpbNuFqWzbhals24WpbNuFqWzbhf9xIQT/dC4K/4QzEf+POhn/lkMh/5pJKf+aTjL8&#10;mlQ79ZhbRO6UYk3nj2lV4YlzXtuCfGbTfIVvzXeNdclylXrFb51/wWylgr5qrYW7abiHuWnEiLdp&#10;2Iiwa9mIq2zZiKdt2Yijb9qHo2/ah6Nv2oejb9qHo2/ah6Nv2oejb9qHo2/ah/9xIAT/diwK/4Yy&#10;Ef+SOhj/mUIg/5xHJ/+eTC/4nlI48J1YQOmaX0nilWdS2o9wXNGHeGbKgYFvxXyJdsB3kHy7dJiA&#10;t3GghLRvqYexbbOJrmy/iqxsz4uobteLpG/YiqBw2IqdcdmJnXHZiZ1x2YmdcdmJnXHZiZ1x2Ymd&#10;cdmJnXHZif9yIAT/eCsK/4gwEP+UORf/m0Ee/59FJf2hSi30olA07KJWPOSgXEXcm2VP0pNtXMqM&#10;dWbDhn1vvYGFdrd8jX2zeJSBrnWchqtzpYmnca6LpXC6jaNwyY2gcdWNnHPWjJp01ouXdNiKl3TY&#10;ipd02IqXdNiKl3TYipd02IqXdNiKl3TYiv9zIAT/eioJ/4svD/+WORb/nT8c/6FDI/qkSCrxpk4x&#10;6KdUOOGnXEDVn2JOy5hrW8ORcma8i3pvtoWCd7CBiX2rfZGCpnmZhqJ3oYqfdauNnHS2jpp0xY+Y&#10;ddSOlXbVjZN31Y2Sd9aLknfWi5J31ouSd9aLknfWi5J31ouSd9aLknfWi/9zIAT/fCkJ/40vD/+Y&#10;OBX/nz0b/6RBIfeoRiftq0wt5a1SM9yqWT/Qo2FNxpxpWr6VcGW2j3dvr4p/dqmFhn2kgY6Cn36W&#10;h5t7nouXeaiOlHizj5J4wZCQedOQj3rUj4561Y2Me9aMjHvWjIx71oyMe9aMjHvWjIx71oyMe9aM&#10;jHvWjP90HwT/figJ/44uDv+bOBT/oTwZ/6c/H/SrRCTqr0op4rNRLtauVz7Lp19NwaBnWrmZbmWx&#10;k3Vuqo58dqOKg32ehouCmYOTh5SAm4uQfqWOjX2wkIp9vZGJftCRiH7Tj4h+1I6HftWNh37VjYd+&#10;1Y2HftWNh37VjYd+1Y2HftWNh37Vjf90HwT/gCcI/5AuDv+dNxP/ozoY/Kk9HPGvQiDntEgk37dO&#10;LNGxVT3Hql5MvaNlWbSdbGSrl3NupJN6dp6OgXyYi4iCkoeQh46FmYuJg6KOhoKtkIOCu5GCgsyR&#10;goLTkIKC1I+CgdWNgoHVjYKB1Y2CgdWNgoHVjYKB1Y2CgdWNgoHVjf91HwT/giYI/5ItDf+fNhL/&#10;pTgW+aw7Gu6zPx3luUYf2rtLK820VDzCrlxLuKdjWK+hamOmnHFtn5d3dZiTfnySkIaCjI2Oh4eK&#10;louDiKCOf4erkH2HuJF7h8mRfIfTkHyG1I99hdWNfYXVjX2F1Y19hdWNfYXVjX2F1Y19hdWNfYXV&#10;jf91HwT/hCUI/5QtDP+gNRD/qDYU9q84F+u3PRjiv0UZ1b5JKsi4Uzu9sVtKs6tiV6qmaGKhoW9s&#10;mZx1dJKYfHuMlYOBhpKLhoGQlIt8jp6OeY2okHaMtZF0jcaRdY3TkHaL1I94idWNeInVjXiJ1Y14&#10;idWNeInVjXiJ1Y14idWNeInVjf92HgP/hiQH/5csC/+iMg//qzMR8rM1E+i8OhPexT8X0MFIKcS7&#10;UTm5tVlIrrBgVaWqZ2Gcpm1rlKJ0c42eenqGm4GAgJiJhXuWkol2lJuNcpOmj2+Ts5Buk8OQbpPT&#10;j3CR1I5yjtWNco7VjXKO1Y1yjtWNco7VjXKO1Y1yjtWNco7Vjf93HgP/iSIH/5ksCv+lMA38ri8O&#10;77gxDuTDNw3ZyjsWy8VGJ7+/UDizulhHqbVfVJ+wZV+WrGtpjqhycYaleHiAon9+ep+Hg3Sdj4hv&#10;m5mLbJqkjWmasI5nm8COZ5vVjmmY1Y1slNaMbJTWjGyU1oxslNaMbJTWjGyU1oxslNaMbJTWjP94&#10;HgP/jCEG/50rCP+oLAr4syoL6r8rCeDMMgbRzjkVxclFJbnETjauv1ZFo7tdUpm2Y12Qsmlnh69w&#10;b4CsdnZ5qX18c6eEgW6ljYVppJeIZaOiimOjroxho76MYKTSi2Og14tlnNiKZZzYimWc2IplnNiK&#10;ZZzYimWc2IplnNiKZZzYiv96HQP/jyAF/6ApB/+sJwfyuCQG5cckBNnVJwXL0zcTv85DI7PKTDSn&#10;xVRCnMFbT5K9YlqJumhkgbdubHm0dHJzsnt4bbCDfWivi4FjrpWEX62ghl2trYdbrbyHWq7Qh1yq&#10;2odfpdqHX6Xah1+l2odfpdqHX6Xah1+l2odfpdqHX6Xah/9+GgP/lB8E/6UmBf2xIATswRoD39MX&#10;AdDcJQTE2TUQuNVBIazQSzGgzFI/lclZTIvFYFeCw2ZgesBsZ3O+c21svHpzZ7uCd2K6inteuZR+&#10;WrifgFi4rIFWubuBVbrPgVa23oJYsN2CWK/dgliv3YJYr92CWK/dgliv3YJYr92CWK/dgv+EFwL/&#10;mRwC/6ofA/W5FQLezQwA0N8SAMXgJgW73zYOsN1AHaTZSS2Y1VE7jdFYSIPPXlJ7zGVac8trYWzJ&#10;cmdmyHlsYceBcF3GinRZxpR2VsWfeFPGrHlSxrt6UcfPeVHE43pTvOJ8U7zifFO84nxTvOJ8U7zi&#10;fFO84nxTvOJ8U7zifP+KFAH/nxgB/7AUAdjDCgDO0QoAxOUUAbnkJgiu5DQTpOI/IJngRy2P3k85&#10;hdxWRHvaXUxz2WRUbNdrWmbWcl9h1XlkXNSCZ1jUi2pV1JVtUtSgblDUrW9O1bxwTdbQb03V6HBO&#10;zOlyTszpck7M6XJOzOlyTszpck7M6XJOzOlyTszpcv+SEQH/pxEA2LkJAMvGCADC1QoAt+oWA6zq&#10;Jwyi6TQYmOg+JI3nRzCD5k46euVUQ3HkWkpp5GFQZONoVV/jcFla43hcVuOAX1PjiWJQ45NkTeSd&#10;ZUvkqWdK5bZnSeXGZ0jm32dK4OxnSt/sZ0rf7GdK3+xnSt/sZ0rf7GdK3+xnSt/sZ/+cDQDbsQYA&#10;yr0HAL/KBwC12goAqu8ZBaDwKA+W8DUbjPA/JoLwRzF58E45cO9UQGjvWkZh72BLXe9nT1jvblJU&#10;73VVUfB9V07whVlL8I9bSPGZXEbxo15E8q9fQ/K7X0LzzGBB8+dgQfPoYEHz6GBB8+hgQfPoYEHz&#10;6GBB8+hgQfPoYN6nAgDLtgUAvcEFALLPBwCn6g0BnfccB5T4KxKK+DYcgflAJnj6SC9v+k02Z/pT&#10;PGD6WEBb+19EVvtlR1L7bElP/HJLS/x5TUj8gU9F/YpRQ/2TUkH+nFM//qZUPf+xVT3+vFY8/s1W&#10;PP7OVjz+zlY8/s5WPP7OVjz+zlY8/s5WPP7OVs6wAgC9ugQAsccEAKXWBwCb/RACkf8gCYj/LRKA&#10;/zkbdv8/I23/RSpl/0swXv9RNVj/VzhT/107T/9jPkz/aEBJ/25BRv91Q0P/fERA/4RGPf+MRzz/&#10;lEg7/51JOv+lSjn/rUs4/7lLOP+5Szj/uUs4/7lLOP+5Szj/uUs4/7lLOP+5S761AgCwwAIApM4D&#10;AJfeBQCP/xQChv8jCH3/LhBz/zUYav88HmL/QiRb/0goVf9OLFD/VC9M/1oxSP9fM0X/ZDVC/2o2&#10;P/9wNz3/djk7/3w6Of+DOzj/izw2/5M9Nf+aPjT/oT4z/6o/M/+qPzP/qj8z/6o/M/+qPzP/qj8z&#10;/6o/M/+qP7G6AQCjyAAAltYAAIv0CQGD/xYCef8gBm//KAxn/zASX/83F1j/PhtS/0QfTP9KIkj/&#10;UCRE/1UmQf9aJz7/Xyk7/2QqOv9pKzj/biw2/3QtNP96LjP/gS8x/4gwMP+PMC7/ljEt/54yLf+e&#10;Mi3/njIt/54yLf+eMi3/njIt/54yLf+eMqTCAACWzwAAiN8AAID/DAF1/xICav8YA2L/IQda/ykL&#10;U/8xD03/OBJI/z4VQ/9EFz//Shk8/08aOf9TGzf/WBw1/1wdM/9hHjH/ZR8w/2ogLv9wIC3/diEr&#10;/3wiKv+CIyj/iCMn/5AkJ/+QJCf/kCQn/5AkJ/+QJCf/kCQn/5AkJ/+QJP9gJQT/WzAG/2E6Df9q&#10;QRb/b0of/3FSKf9vWzL/a2Q6/2duQf9kekf/YIRM/12OUP9allP/WJ5W/1elWP9Vq1r/VLFb/1O3&#10;XP9Svl3+Ucde/FHRX/tQ4F/4UOlf81HtX+5T8F/oVPFf5FbyX+RW8l/kVvJf5FbyX+RW8l/kVvJf&#10;5FbyX/9gJQT/WzAG/2I5Df9sQBb/cUkf/3JRKf9xWjL/bWM6/2htQf9leEf/YYNN/16NUf9bllT/&#10;WZ1X/1ekWf9Wqlv/VbFc/1S3Xf5Tv179Usdf/FHTYPpQ4mD2Uelg8VLuYOtU72DlVvFg4VfyYOFX&#10;8mDhV/Jg4VfyYOFX8mDhV/Jg4VfyYP9hJQT/XDAG/2U4Df9uPxX/dEcf/3VQKP90WDH/cGE6/2tq&#10;Qf9ndkj/Y4FN/2CLUv9dlFX/WpxY/1ijWv9Xqlz+VrBe/VS3X/1Tv2D8U8lh+lLWYvhR5GLzUupi&#10;7VTuYuZW72LgWPBi21jxY9tY8WPbWPFj21jxY9tY8WPbWPFj21jxY/9iJQT/XS8G/2c2Df9xPhX/&#10;d0Ye/3hOKP93VjH/dF86/25oQf9qc0j/Zn5O/2KJU/9fklb/XJta/1qiXP5YqV79V7Bg/FW3YftU&#10;wGL7U8pj+VPaZPVS5mTvVOtk6FbuZOFY72TZWfBl01rwZtNa8GbTWvBm01rwZtNa8GbTWvBm01rw&#10;Zv9iJAT/Xi8G/2o1Df90PBX/ekQe/3xMJ/97VDD/d1w5/3JlQf9sb0j/aHtO/2SGU/9gkFj/XZlb&#10;/luhXv1ZqGD8WLBi+1a4Y/pVwWT5VM1l91PeZvJU52bqVutm4lnuZtpa7mfRW+9ozFzwaMxc8GjM&#10;XPBozFzwaMxc8GjMXPBozFzwaP9jJAT/Xy4G/20zDP93OhT/fUId/4BKJv9/UjD/fFs4/3djQf9w&#10;bEj/bHdP/2eCVP9jjVn9YJZc/F2fX/pbp2L4Wa5k91i2ZvVXwGf0Vsto8VXdaO1W6WnjWexo2lvt&#10;adBc7mrJXe5rxV7ua8Ve7mvFXu5rxV7ua8Ve7mvFXu5rxV7ua/9kIwT/YS0G/3AyDP97OBT/gUAc&#10;/4RJJf+EUS7/gVk3/3xhQP92aUj/cHNP+2x/VfhoiVr2ZJJe82GbYfFfo2TwXatm7luzaOxavGrq&#10;Wcdr6FnYa+RZ6GvaW+tsz13tbche7G7CX+xuvmDsb75g7G++YOxvvmDsb75g7G++YOxvvmDsb/9l&#10;IwT/ZCsG/3MwDP9+NhP/hT8b/4lIJP+JTy3/hlc2/4JePvx8Zkb4dnBO9HF7VfBthVrtaY5f6mWX&#10;Y+hin2bmYKdp416va+FduWzgXMRt3lzTbtld5m7OXutvxl/qcb9h6nG6YulytmPpcrZj6XK2Y+ly&#10;tmPpcrZj6XK2Y+lytmPpcv9mIwT/ZykG/3cuC/+CNRL/iT4a/41HIv+NTiv/jFUz/IhcPPaDZEXx&#10;fGxN7Hd3VOhygVrkbopg4WqTZN1mm2jaZKNr1mKsbtNgtXDQX79xzl/Ncstf4nPEYehzvWLodLdk&#10;53SyZed0r2bndK9m53SvZud0r2bndK9m53SvZud0r2bndP9nIgT/aicF/3osCv+GNBH/jT0Z/5FF&#10;IP+STSj9kVMx9o5aOvCJYULqg2lL5X50U+B4fVrac4Zg1G6PZtBrl2rMaJ9uyWanccdkr3PEY7l1&#10;wmLGdsBi2ne6ZOZ3s2Xld65m5XeqaOV3qGjmd6ho5neoaOZ3qGjmd6ho5neoaOZ3qGjmd/9nIgT/&#10;bSYF/30qCv+JNBD/kTwX/5VEHv+XSyb4llIu8ZRYNuqQXj/kimdI3YRxUNV9eVrPeIJhynOKZ8Zv&#10;kmzCbJpwv2qic7xoqna5Z7R4tmbAebRm0HqxZ+N6q2jjeqdq43qja+R5oWvkeaFr5Hmha+R5oWvk&#10;eaFr5Hmha+R5oWvkef9oIQT/byQF/4ApCf+MMw//lDsW/5lDHP2bSSP0m08q7JlVM+WWXDvekWVF&#10;1IltUMyDdlrHfX5hwXiGaL10jm24cZZytW6ddbFspniua697rGq7fKppyn2oauF9o2zifJ9t4nyc&#10;buJ7mm7je5pu43uabuN7mm7je5pu43uabuN7mm7je/9pIQP/cSMF/4IoCf+PMg7/lzsU/5xCGvme&#10;RiDwn0wn6J9SLuCdWjbWlWFEzY5qT8aIclm/gnpiuX2CaLR5im6wdpJzrHOad6hwonqlb6t9om62&#10;fqBtxX+ebtt/m2/gfphw4X6WceF9lHHifJRx4nyUceJ8lHHifJRx4nyUceJ8lHHifP9pIQP/dCIE&#10;/4UoCP+RMQ3/mjoS/58/F/WiRB3spEoj5KRQKduhVzXPml9Dx5NoT7+McFm4h3dhsoJ/aK1+hm6p&#10;eo5zpHeWeKB1nnudc6h+mnKzgJdxwIGWctOBk3PfgJF04H+QdOB+j3ThfY904X2PdOF9j3ThfY90&#10;4X2PdOF9j3Thff9qIQP/diAE/4cnB/+UMAz/nTkR/aI9FfKlQRrpqEcf4KpNJdSkVDTKnV1CwZdl&#10;TrqRbViyi3VhrIZ8aKeCg26if4t0nXyTeJl5m3yVd6V/knavgZB2vYKOds6CjXfegYt334CKeOB/&#10;injgfop44H6KeOB+injgfop44H6KeOB+injgfv9qIAP/eB8E/4kmB/+WMAv/nzcP+qQ6E++pPxfm&#10;rUUa3K5KJM+oUzPGoVxBvZtkTbSVa1itj3Jgp4t5aKGHgW6bg4h0l4CQeJJ+mXyOfKJ/i3qtgoh6&#10;uoOHesuDhnvegoV73oGFe9+AhXvgf4V74H+Fe+B/hXvgf4V74H+Fe+B/hXvgf/9rIAP/eh4E/4sm&#10;Bv+YLwr/oTUN96c4EOytPBPjskIW17FHI8urUjLBpVpAuJ9iTLCZaVeolHBgoY93Z5uLfm6WiIZz&#10;kYWOeIyClnyIgJ+AhH+qgoF/t4OAf8iEf4Ddg39/3oF/f9+AgH7gf4B+4H+AfuB/gH7gf4B+4H+A&#10;fuB/gH7gf/9sIAP/fBwD/40lBv+aLgn/ozML9Ko0DemxOQ/ftz8S0rRGIseuUDG9qFk/s6JgS6ud&#10;Z1ajmG5fnJR1Z5aQfG2QjYNzi4qLeIaIlHyBhp2AfoSognuEtYN5hMWEeIXdg3mE3oF6g9+AeoLg&#10;f3qC4H96guB/eoLgf3qC4H96guB/eoLgf/9tHwP/fhsD/48kBf+dLAf+pjAJ8K4xC+W2NQvbvDkR&#10;zrdFIMOyTzC4rFc+r6dfSqahZVWenWxel5lzZpCVemyKkoFyhZCJd4CNkXx7i5t/d4qlgnSJsoNy&#10;icKDcorag3OJ3oF0h9+AdYbgf3WG4H91huB/dYbgf3WG4H91huB/dYbgf/9vHgP/gBsD/5IjBP+g&#10;Kwb6qSwH7bIsB+K8MQfVwDYQybtDH762TS60sFY8qqtdSaGmZFSZompdkZ5xZYqbeGuEmH9xf5aG&#10;dnmTj3p1kZh+cZCjgW6Qr4JskL+Da5HVgm2P3oFvjd+AcIvgf3CL4H9wi+B/cIvgf3CL4H9wi+B/&#10;cIvgf/9xHAP/gxkC/5UhA/+jKQX2rScF6LcmBN7DKgPQwzUOxL9BHbm6TC2utVQ7pbBbR5usYlKT&#10;qGlbi6VvY4Widmp+n3xveJyEdHOajHlvmZZ8a5ehf2iXrYBml7yBZZjRgGaW339ok+B+apHhfmqR&#10;4X5qkeF+apHhfmqR4X5qkeF+apHhfv91GgL/hxgC/5ggA/+mJQPysiAD5L4eAtfJIgLKxzMNvsNA&#10;HLO/SiupulM5n7ZaRZayYVCNr2dZhaxtYH6pdGd4pnptcqSCcm2iinZooZR5ZKCffGGfq35foLp+&#10;X6DOfl+f4X1im+F9Y5jifGOY4nxjmOJ8Y5jifGOY4nxjmOJ8Y5jifP94GAL/ixcB/50dAv2rHgLs&#10;uBcB3sgRAM/NHwLEzDALuMg+Ga3FSCijwVE2mL1YQo+5X02GtmVWf7NrXXixcmRyr3lpbK2Abmes&#10;iXJiqpJ1X6mdeFypqnpaqbl6WarMelip5HpbpOR6XaHkeV2h5HldoeR5XaHkeV2h5HldoeR5XaHk&#10;ef99FQL/kBQB/6EYAfaxFADZwQsA0s8LAMjSHAG80S4Jsc47F6bLRiWcyE8zkcRWP4jBXUmAv2NS&#10;eLxqWXG6cF9ruXdkZrd/aWG2h21dtZFwWbWccla0qXRUtLh0U7XLdFO15HRUsOd1VqzndVas53VW&#10;rOd1VqzndVas53VWrOd1Vqzndf+DEgH/lhEA/6gRANm4CgDOxAkAx9IKAL/ZGQG02CsHqdY5FJ/T&#10;RCKU0E0vis1UO4HKW0R4yGJNccdpU2vFb1llxHZeYMN+YlzCh2ZYwZFoVcGca1LBqGxQwbdtT8LK&#10;bU/C5GxPvexuULnsb1C57G9QuexvULnsb1C57G9QuexvULnsb/+JEAH/nQ4A2q8IAM27CADExwcA&#10;vNYLALPfGgGq3ysHoN45EpbdQx6M2ksqgthTNXnVWj9x02FGatJoTGXRb1Jg0HZWW9B+WlfPh11T&#10;z5FfUM+cYU7PqWNMz7hjS9DLY0zQ5WJKzvJlS8jyZkvI8mZLyPJmS8jyZkvI8mZLyPJmS8jyZv+S&#10;DQDepgQAzrQGAMK/BgC5zAgAsN0MAKflHQOe5S0LlOU5ForkQiCB40oqd+JQM2/hWDtp4F9BY+Bm&#10;Rl7fbkpa33VOVt99UVLfhlNP35BWTd+bV0vgp1hJ4LVZSOHGWUjh31lH3/BZRtz1W0bc9VtG3PVb&#10;Rtz1W0bc9VtG3PVbRtz1W+2cBADRrQQAwrgFALfDBQCt0QgApO0QAZvtIAWS7S4Oiew6GIDsQyF2&#10;7EoqbuxQMWbrVjdg61w8W+tkQFfra0NT63JGUOt6SU3sg0tK7IxNSOyWTkXtoVBD7a5RQu68UUHv&#10;zFJB7+VSQO3xUUDt8VFA7fFRQO3xUUDt8VFA7fFRQO3xUdSlAADEsgMAtrwDAKvJBQCg2AgAl/QT&#10;AY/1JAeH9TEPfvY7GHT2QiBs9kgnZfZPLV73VTFZ91s1VfdiOFH3aDtN+G89Svh2P0f4fkFE+YdD&#10;QvmRRUD6m0Y++qZHPPuxSDv7vkk6/M9JOfzjSTn840k5/ONJOfzjSTn840k5/ONJOfzjScetAAC3&#10;twIAqsMCAJ7QBACT4wkAjP0YAoT+Jwd7/zEPcv84Fmn/QBxi/0YiXP9NJlb/UypS/1ktTv9fMEr/&#10;ZTJH/2s0RP9xNUH/eTc//4E4PP+KOjr/kzs4/508Nv+nPTX/sT40/74+M//KPzP/yj8z/8o/M//K&#10;PzP/yj8z/8o/M//KP7iyAACqvQAAncoAAJHYAgCI+w0Bf/8ZAnb/JAZu/y0MZv81El//PBdY/0Mb&#10;U/9JHk7/TyFK/1UkRv9bJkP/YCdA/2YpPv9rKjv/cis5/3ktNv+BLjT/ii8x/5QwMP+cMS7/pTIt&#10;/68zLP+3Myz/tzMs/7czLP+3Myz/tzMs/7czLP+3M6u4AACexQAAkNIAAIPgAAB9/w8Bcv8WAmj/&#10;HgRh/ycIWv8vDFT/NxBO/z4TSf9EFkX/ShhB/08ZPv9VGzv/WRw5/18dNv9kHjT/aR8y/3AgL/93&#10;IS3/fyIr/4cjKP+QJCf/mSUm/6EmJf+nJiX/pyYl/6cmJf+nJiX/pyYl/6cmJf+nJp/AAACRzQAA&#10;g9sAAHj2AgBv/w0BZP8SAlz/GQNU/yAETv8nBkj/LwhD/zYKP/88DDz/Qg44/0cPNf9MEDP/UREw&#10;/1YSLv9aEyz/XxQq/2UUKP9rFSb/cRYj/3kXIv+BGCD/iRge/5EZHf+XGR3/lxkd/5cZHf+XGR3/&#10;lxkd/5cZHf+XGf9WJwT/UTIF/1Y1B/9fPQ7/ZEUW/2ZOH/9kWCf/YWIv/15uNf9aeTv/V4Q//1SP&#10;Q/9RmEb/T6BI/06nSv9Nrkv/TLVM/0u8Tf9KxE7/Sc5P/0neT/9I6VD/SPJQ/En2UPdL+VDxTPpP&#10;6077UOpP+1DqT/tQ6k/7UOpP+1DqT/tQ6k/7UP9WJwT/UTIF/1g0B/9iOw7/Z0QW/2lNH/9nVif/&#10;Y2Av/2BrNf9cdzv/WIJA/1WNRP9Tlkf/UJ9J/0+mS/9OrU3/TbRO/0y8T/9LxVD/Ss9R/0ngUf9J&#10;61H+SfJS+Uv3UvNN+VHtT/pR5lD6UuVQ+lLlUPpS5VD6UuVQ+lLlUPpS5VD6Uv9XJwP/UjEF/1oy&#10;B/9kOg7/akIW/2xLH/9qVCf/Z14v/2JoNv9edDz/WoBB/1eLRf9UlUj/Up1K/1ClTP9PrU7/TrRP&#10;/028Uf9MxVH/S9FS/0riU/9J7VP7S/NT9Uz3U+5P+FPoUPlT4VL6VOBS+lXgUvpV4FL6VeBS+lXg&#10;UvpV4FL6Vf9YJgP/VDAF/10xB/9nOA7/bUAW/29JHv9uUif/alwv/2VmNv9hcTz/XX1B/1mIRv9W&#10;kkn/VJxM/1KkTv9Qq1D/T7NR/067Uv9NxFP/Tc9U/kzgVftM61X4TPRV8E/3VelR+FXiUvhW21T5&#10;V9lU+VfZVPlX2VT5V9lU+VfZVPlX2VT5V/9ZJgP/Vy4F/2AvB/9qNg3/cT4V/3NIHv9yUSb/b1ou&#10;/2pjNv9lbjz/YXpC/12FR/9aj0r/V5hN/1WgUP9UqFL+Uq9T/VG3VfxQwFb6T8tW+E/cV/VP6Vfy&#10;T/NX6lL2V+FT91jaVfhZ0Vb4Ws9W+FrPVvhaz1b4Ws9W+FrPVvhaz1b4Wv9ZJgP/WiwF/2QtB/9u&#10;Mw3/dT0V/3hGHf93TyX/dFgt/3BgNf9qajz/ZnZC/2KBR/5ei0v7W5RP+VmdUvhXpFT2VqxW9VS0&#10;V/NTvFjyU8dZ8FLVWuxS5lrpU/JZ4VT1W9dW9lzPV/ddyFn4XcdZ+F3HWfhdx1n4XcdZ+F3HWfhd&#10;x1n4Xf9aJQP/XSoF/2cqBv9yMgz/eTsU/3xFHP98TST/elUs/3VeNP9vZzz8anJC+WZ9SPZjh0zz&#10;X5BQ8V2ZU+9boVbtWahY61iwWupXuVvoVsNc5lbRXONW5FzfVvBd1Vf1X8xZ9mDGWvZgwFv2Yb5c&#10;9mG+XPZhvlz2Yb5c9mG+XPZhvlz2Yf9bJQP/YCgF/2soBv93MAv/fjoT/4FDGv+CSyL/f1Mq/3tb&#10;M/l2ZDr1cG5B8Wx5SO1og03qZIxR52GVVeVfnVjjXaVa4VutXN5atl7cWcBf2lnOYNVZ4mDRWe9h&#10;ylr0YsJc9GO8XfRkt17zZLZf82S2X/Nktl/zZLZf82S2X/Nktl/zZP9cJAP/YyYE/28mBf97Lwv/&#10;gjkR/4ZBGP+HSSD/hVEo+IJZMPJ9YDjtd2pA6HJ1R+Ruf03haYhS3WaRV9ljmVrVYKFd0l+oYM9d&#10;sWLNXLtjy1zHZMlc22XFXetlv13yZrhf8WezYPFnr2HxZ65i8WeuYvFnrmLxZ65i8WeuYvFnrmLx&#10;Z/9dJAP/ZiQE/3IkBf9+Lgr/hzcQ/4s/Fv+MRx35i08l8ohWLeyDXTbmfmc+4HhxRttze03VboNT&#10;0GqMWMxnlF3JZZxgxmOjY8NhrGXBYLVnv1/BaL1f0Gm6YOZptWHvaq9i72qrY+9qp2TvaaZl8Gmm&#10;ZfBppmXwaaZl8GmmZfBppmXwaf9eIwP/aSIE/3YjBP+CLAn/izYO/48+FP2RRRv0kUwi7Y5TKuaK&#10;WjLfhWU7135tRdB4dk3LdH9UxnCHWsJsj16/aZdiu2efZbhlp2i2ZLBqs2O7a7FjymyvY+Fsq2Tt&#10;baZm7WyjZ+1soGjua59o7mufaO5rn2jua59o7mufaO5rn2jua/9fIwP/ayAD/3kiBP+FKwj/jjQM&#10;/5M8EviWQxjvlkoe55VQJuCRWC7XimE6zoRqRch+c03CeXtVvnWDW7lxi2C1bpJksmyaZ69qo2qs&#10;aKxsqWe2bqdnxG+lZ9pvomjrb55p7G+bauxumWvtbZhr7W2Ya+1tmGvtbZhr7W2Ya+1tmGvtbf9f&#10;IwP/bh4D/3shBP+IKgf/kTIL/5c6D/SaQRXrm0ca45tNIdqWVS3Pj145yIlnRMGDb027fndVtnl/&#10;W7F2h2Ctc49lqXCWaKZun2yjbKhuoGuycJ1rwHGca9JymmzpcZdt6nCUbetwkm7sb5Ju7G6Sbuxu&#10;km7sbpJu7G6Sbuxukm7sbv9hIQP/cB0D/34gA/+LKQb/lTEJ+5s4DfCePhHnoEQW36BKHdOaUivK&#10;k1w4wo1kQ7uHbU20gnRUr358W6p6hGGmd4tlonSTaZ5ym22acKRwl2+vcpVvvHOTb81zknDmc5Bw&#10;6XKOcepxjXHrcIxx63CMcetwjHHrcIxx63CMcetwjHHrcP9jIAP/chsD/4AfA/+OJwX/ly8I+J42&#10;C+2iOw7kpUAS2qRGHM6eUSrFl1o3vZFiQrWMakyvh3JUqYJ5W6R/gGCffIhlm3mQapd3mG2TdaFw&#10;kHOsc41zuHSLc8l1inTidIl06HOIdelyh3XqcYd16nCHdepwh3XqcId16nCHdepwh3XqcP9lHwP/&#10;dBoC/4MeAv+QJgT/mi0G9KE0CemmNwvgqj0O1KdEG8mhTynAm1g2uJVgQrCQaEupi29To4d2Wp6D&#10;fmCZgIVllH2NapB7lm6MeZ9xiXipc4Z3tXWEd8V2g3jfdYN46HSCeOlzgnjqcYJ46nGCeOpxgnjq&#10;cYJ46nGCeOpxgnjqcf9nHQP/dxkC/4UcAv+TJAP/nSsF8aQwBuaqMwjcrjcMz6pDGsWlTii8n1c1&#10;s5lfQauUZkqkkG1Tnot0WpiIe2CThYNljoKLaoqAk26Gfpxxgn2ndH98s3V9fMN2fH3bdnx96HR9&#10;fOhzfXzpcn186nF9fOpxfXzqcX186nF9fOpxfXzqcf9pHAL/eRgC/4cbAv+VIwP7oCkE7qgsBOOv&#10;LwXXsjQLy61BGcGoTCe3o1U0r51dQKeZZEmflGtSmZByWZONeV+OioBkiYeIaYSFkW2Ag5pxfIKk&#10;dHmBsXZ3gcB2doHWdnaB53R3gehzeIDpcnh/6nF4f+pxeH/qcXh/6nF4f+pxeH/qcf9rGwL/excC&#10;/4oaAf+YIQL4oyYD6qwnA9+0KQPStTIKx7BAGLysSyazp1MzqqJbPqKdY0iamWlRlJVwWI6Sd16I&#10;j35kg42GaX6Kjm16iZhxdoeic3OGrnVxhr12b4fSdnCH6HRxhehzcoTpcnOE6nFzhOpxc4TqcXOE&#10;6nFzhOpxc4Tqcf9tGQL/fhYB/40YAf+bHgH0pyIC5rAgAdq6IQHNuDEJwrQ+F7iwSSSuq1IxpaZa&#10;PZ2iYUeVnmhPjptuV4iYdV2ClXxjfZOEaHiQjGx0j5VwcI2gcm2MrHRqjLt1aY3OdWmN6HRri+lz&#10;bYnqcW2I6nFtiOpxbYjqcW2I6nFtiOpxbYjqcf9wFwL/gRUB/5AWAf+eGgHwqxsB4rYWANO9HQHI&#10;uy8Ivbg8FbO0RyOpsFAwoKtYO5ioX0WQpGZOiaFsVYKec1t9nHphd5mBZnKXimpulpNuapSecWaU&#10;qnNkk7hzY5TLc2OU5nJlkupxZ4/qcGeO6nBnjupwZ47qcGeO6nBnjupwZ47qcP9zFQL/hRMB/5QU&#10;APyjFQDqsBIA2b4MAM3BGwHCwC0HuL06E665RiGktU8tmrFWOZKuXkOKq2RMg6hqU3ylcVl2o3hf&#10;caF/Y2yfh2honpFrZJ2cbmCcqHBenLZxXZzJcV2c5HBemutwYJbrb2GV7G9hlexvYZXsb2GV7G9h&#10;lexvYZXsb/93EgH/iREB/5kRAPOoDgDXtQoAz8EKAMbFGAC8xCoFssI4Eae/RB6eu00rlLhVNou1&#10;XECEsmJJfK9pUHatb1Zwq3Zba6p9YGaohmRip49nXqaaalulpmxYpbVtV6bHbVem4mxXpO1sWp/t&#10;bFqe7Wxanu1sWp7tbFqe7Wxanu1sWp7tbP98EAH/jhAA9p4NANitCQDNuAkAx8QIAL7KFAC1yicE&#10;q8g2D6HFQRuXwksojb9TM4W9Wjx9umFFdrhnS3C3bVFqtXRWZbR8W2CyhF9csY5iWLGZZVWwpWZT&#10;sLNnUrHGZ1Kx4WdRr/FoU6rwaFSp8GhUqfBoVKnwaFSp8GhUqfBoVKnwaP+CDgD/lAwA26UGAM6x&#10;BwDFuwcAvccHALXQEACs0CMDo88zDJnNPxiPykgk/+L/4klDQ19QUk9GSUxFAAMJhshRLn3GWDh2&#10;xF8/b8JmRmnBbEtkwHNQX797VFu+hFhXvY1bVL2YXVG8pF9PvLNgTb3FYE294F9MvPBhTbf1Yk22&#10;9WJNtvViTbb1Yk229WJNtvViTbb1Yv+JCwDhnAMA0KoFAMW1BQC7vwQAsssIAKvYDQCj2SACmtgv&#10;CZDWPBSH1EYfftJPKXbQVjJvz145aM1kP2PMa0RezHNJWst6TFbKg09Syo1ST8qYVE3KpVZLyrNX&#10;SsvFV0nL4FZJyfBYR8f6WUjF+1pIxftaSMX7WkjF+1pIxftaSMX7WveRBADUogIAx68EALq5AwCw&#10;xAUAp9AJAJ/hEACY4SEDj+AwCYbgOxJ930Qbdd5NJG7dVStn3FwyYttkN13baztZ2nI/Vdp6Q1La&#10;g0VO2o1ITNqYSknapUtI27NMR9zETEbc3kxG2u1MRNj5T0PY+09D2PtPQ9j7T0PY+09D2PtPQ9j7&#10;T9uaAADKqQIAu7MCALC9AwClyQUAm9YJAJToFAGM6SUEhOgzC3voPBRz6EQba+hLImTnUihe51kt&#10;WedgMlXnaDVS5284T+d3O0zngD1J54k/R+iUQUTon0JC6axDQem6REDqzURA6uREQOj1REDn+ENA&#10;5/hDQOf4Q0Dn+ENA5/hDQOf4Q82jAAC9rgEAsLgBAKTEAgCZ0AUAj+EKAInxGgGB8SgFePIyDHDy&#10;OxNp8kMZYvJKH1zzUCNW81cnUvNeK0/zZS1M9GwwSfRzMkb0ezRD9IQ2QfWONz71mTk99qQ6O/aw&#10;Ozr3vzw5+M88OPfoPDj37Dw49+w8OPfsPDj37Dw49+w8OPfsPL+qAACxswAApL8AAJjKAQCM2AQA&#10;hPoOAHz7GwJ0+yYFbPwwCmX8OBBe/UAVWP5HGVP+TR1P/1QgS/9aIkj/YSVF/2cmQv9tKED/dSo9&#10;/30rOv+GLTj/kS42/5svNP+mMDP/sjEy/74yMf/QMjH/1jIx/9YyMf/WMjH/1jIx/9YyMf/WMrKv&#10;AAClugAAmMYAAIvSAAB/3wIAef8RAW//GQJn/yIEYP8sB1r/NAxU/zwPT/9DE0r/SRVH/08XQ/9V&#10;GUD/Wxs+/2EcO/9mHjn/bR82/3QgNP99ITH/hiMv/5EkLf+bJSz/pSYr/68mKv+7Jyn/vicp/74n&#10;Kf++Jyn/vicp/74nKf++J6a2AACYwgAAi84AAH7bAAB1+QcAa/8PAWL/FgJb/x4DVP8mBU7/LgZJ&#10;/zUIRf88C0H/Qw0+/0gOO/9OEDj/UxE1/1gSM/9eEzH/ZBQu/2oVLP9yFir/ehcn/4MYJf+OGST/&#10;mBoj/6AaIv+qGyH/rRsh/60bIf+tGyH/rRsh/60bIf+tG5q+AACLygAAftcAAHDjAABn/wQAXv8N&#10;AFb/EgFP/xkCSf8gA0P/JwQ//y4FOv80Bjf/Ogcz/z8HMP9ECC7/SQks/04JKf9TCif/WAol/14L&#10;I/9kCyH/bAwf/3QNHf99Dhv/hw4Z/48PGP+ZDxj/mxAY/5sQGP+bEBj/mxAY/5sQGP+bEP9MKgP/&#10;SDMF/080Bv9UNwj/WkEO/1xKFv9aVB3/V2Ak/1RrKv9QeC//TYQz/0qPNv9HmTn/RqE7/0WpPP9E&#10;sD7/Q7c//0LAP/9CyUD/QdVB/0HkQf9B7kL/QfZC/0H9Qv9C/0H5RP9B9Eb/Qu9H/0LvR/9C70f/&#10;Qu9H/0LvR/9C70f/Qv9NKQP/SjIE/1EyBv9XNgj/XD8O/15JFv9dUx3/Wl4k/1dpKv9TdS//UIE0&#10;/02NN/9Klzr/SJ88/0enPf9Grj//RbVA/0S9Qf9ExkL/Q9FC/0PiQ/9D7EP/Q/VD/0P8Q/xE/0P1&#10;R/9D70j/ROtJ/0TrSf9E60n/ROtJ/0TrSf9E60n/RP9NKQP/TDAE/1QxBf9ZNAj/Xz0O/2FHFv9g&#10;Uh3/XVwk/1pnK/9WczD/U380/0+KOP9NlDv/S509/0qkP/9IrED/SLNB/0e7Qv9Gw0P/Rs5E/0Xf&#10;RP9F6kX9RfNF+0X7RfdG/0TwSf9F6kr/RuVL/0flS/9H5Uv/R+VL/0flS/9H5Uv/R/9OKQP/Ty4E&#10;/1cuBf9dMgf/YzsO/2VGFv9lUB3/YVkk/11kK/9acDD/Vnw1/1OHOf9QkTz/Tpo//02iQP9LqUL/&#10;SrBD/0q3RP9JwEX/SMpG/UjbRvpI50f4SPJH9Uj6RvFJ/0fqS/9I40z/Sd5N/0reTf9K3k3/St5N&#10;/0reTf9K3k3/Sv9PKAP/UiwE/1osBf9hLwf/ZzoO/2pEFf9qThz/Z1ck/2JhK/9ebTH/W3g2/1eD&#10;Ov9UjT3/UpZA/1CeQv5PpUT8Tq1F+020R/pMvEj5TMdI9kvUSfNL5UnwS/BJ7Uz5SOlM/0rhTv9L&#10;2k//TNNQ/03TUP9N01D/TdNQ/03TUP9N01D/Tf9QKAP/VSoE/10pBf9lLQf/bDgN/29CFP9vSxz/&#10;bFUj/2heKv9jaTH/X3Q2/Vx/O/tZiT/5VpJC91SaRPVTokb0UqlI8lGxSfFQuUrvT8NL7k/PS+tP&#10;4kvnT+5L5E/4Td9P/k7VUf9PzlL/UMlT/1DJU/9QyVP/UMlT/1DJU/9QyVP/UP9RJwP/WCcE/2En&#10;BP9qLAb/cTYM/3RAE/90SRr/clIi/25bKf1oZDD5ZXA29mF7O/NehUDwW45D7lmWRuxXnkjqVaZK&#10;6FStTOdTtU3lU79O41PMTuFT307dU+1P2FL3UdFT/VLKVP5TxFb/U79X/1O/V/9Tv1f/U79X/1O/&#10;V/9Tv1f/U/9SJwP/WyUD/2UkBP9uKgb/djQL/3o9Ef96Rhj/eE8g+3RYKPZvYS/xa2w27Wd2POlj&#10;gEDmYIpF5F2SSOFbmkrfWaJN3ViqT9pXslDYVrxR1VXIUtJV21POVutTy1b2VcZW/Va/WP1Wuln9&#10;V7Za/Ve2Wv1Xtlr9V7Za/Ve2Wv1Xtlr9V/9TJgP/XyID/2khA/9zKAX/ezIK/387EP+ARBb7fkwe&#10;9HtUJe52XS3pcWg05G1yO+BpfEHcZYVG2GKOStRflk3RXZ1QzlylUsxarVTJWbZWx1nCV8ZZ0FfC&#10;WeZYv1nzWbta+1m1W/tasF37Wq1d+1mtXftZrV37Wa1d+1mtXftZrV37Wf9WJAP/YiAD/20gA/93&#10;JgT/fzAI/4Q5Df2GQRT1hUkb7oJRIud9WirheGQy3HNuOtRud0HQaoBHzGaJTMhkkVDFYphTw2Cg&#10;VcBeqFi+XbFZu128W7lcyVy3XOBctF3vXLBe+V2rX/ldqGD5XKVh+VylYflcpWH5XKVh+VylYflc&#10;pWH5XP9YIgP/ZR4D/3EfA/97JAP/hC4H/4k2C/iLPhHvi0YX6IhOHuGEVybZfmEx0XhqOstzc0LG&#10;b3xIwmyETb5pjFG7ZpNVuGSbWLVjo1qzYaxcsGC3Xq5gxF+sYNhfqWHrX6dh91+iY/dfn2T3X51k&#10;+F6dZPhenWT4Xp1k+F6dZPhenWT4Xv9bIAL/aBwC/3QdAv9+IwP/iCsF/Y00CfOQOw7qkEMU4o9K&#10;GtqKVCXQg10wyX5nOsN4b0K+dHhIuXGATrVuiFKya49Wr2mXWqxnn1ypZahfpmSyYaRkv2KiZNBi&#10;oGTnYp5l9WKaZvVhmGf2YJZo9mCWaPZglmj2YJZo9mCWaPZglmj2YP9dHwL/ahoC/3ccAv+CIQL/&#10;iykE+ZExB++VOAvmlj8Q3ZRHF9KOUSTKiFsvwoNkObx+bEG3eXRIsnV8Tq5yhFOqb4tXpm2TW6Nr&#10;m16gaqRgnWiuY5toumSZaMtll2jjZJVp82STavRjkWv1YpBr9WGQa/VhkGv1YZBr9WGQa/VhkGv1&#10;Yf9fHQL/bRgC/3obAv+FHwL/jicD9ZUuBeuZNQjhnDsM1phDFsyTTyLEjVguvYdhOLaCaUGwfnFI&#10;q3p5Tqd3gFOjdIhYn3GQW5tvmF+YbqFilW2rZJJst2aQbMZmj2zfZo5t8WWMbvNki270Y4pu9GKK&#10;bvRiim70Yopu9GKKbvRiim70Yv9hHAL/bxYC/3waAf+IHgH/kSQC8pkrBOeeMQXdoDYJ0ZxBFceX&#10;TSG/kVYtt4xfN7GHZ0Crgm5IpX52TqB7fVOceIVYmHaNXJR0lV+Rcp5ijnGoZYtwtGeJcMNoh3Db&#10;Z4Zx7maGcvJlhXLzZIRy9GOEcvRjhHL0Y4Ry9GOEcvRjhHL0Y/9jGgL/cRUB/38YAf+KHAH8lCEC&#10;7pwnAuOiLAPYpDIIzJ9AFMOaSyC6lVUss5BdN6yLZT+lh2xHoINzTZuAe1OWfYJXknqKXI54kmCK&#10;dptjh3WlZoR0sWeCdMBogHTVaIB17Gd/dvJmf3XzZX9182R/dfNkf3XzZH9182R/dfNkf3XzZP9l&#10;GQL/dBQB/4EXAf+NGgH5lx4B66AjAd+mJgLSpzAHyKM+E7+eSR+2mVMrrpRbNqePYz+gi2pGm4dx&#10;TZWEeFKQgX9XjH+HXIh9kGCEe5ljgHqjZn55r2h7eb1pennRaXl66mh6evJmennyZXp582R6efNk&#10;ennzZHp582R6efNkennzZP9nFwL/dhQB/4QWAf+QFwH1mxoB56QdAdurHwHOqi8GxKY9ErqhSB6y&#10;nVEqqphZNKKUYT6ckGhFloxvTJCJdlKLhn1XhoSFW4KCjV9+gJdjen+hZnd+rGh1fbtpc37OaXN+&#10;6Gh0fvFmdH3yZXV882R1fPNkdXzzZHV882R1fPNkdXzzZP9pFgH/eBMB/4cUAP+TFQDxnhUA46gW&#10;ANWuGwHKrS0GwKk7EbalRh2toVAppZxYM56YXzyXlGZEkJFtS4uOdFGGjHtWgYmDW3yHi194hpRi&#10;dISfZXGDqmdvg7hpbYPLaW2D5mhug/Jmb4LyZXCB82RwgfNkcIHzZHCB82RwgfNkcIHzZP9rFAH/&#10;exIB/4oSAP+WEgDtohAA3q0OANCxGQDFsCsFu605D7KpRBuppU4noKFWMpmdXjuSmmRDi5drSoaU&#10;clCAknlVe4+AWneNiV5yjJJhboqcZGuJqGdpibZoZ4nIaGeJ42doifJmaYfzZWqG82RqhvNkaobz&#10;ZGqG82RqhvNkaobzZP9uEgH/fhAA/40QAPeaDgDbpwoA07ALAMq0FgDAtCkEtrE3Dq2uQxqkqkwl&#10;m6ZVMJOjXDmMoGNBhp1pSICacE57mHdTdpZ+WHGUhlxskpBgaJGaY2WQpmVjkLRmYZDGZmGQ4WZh&#10;kPJlY47zZGSM9GNkjPRjZIz0Y2SM9GNkjPRjZIz0Y/9xEAH/gg8A/5ENAN6fCQDTqgkAzLMJAMS4&#10;EwC6uCYDsbY1DKezQRier0ojlqxTLo6pWjeHpmE/gKRnRnqhbkx1n3VRcJ18VWuchFpmmo5dY5mY&#10;YF+YpGJdmLJkW5jDZFuY3mNbmPBjXJX1Yl6T9WJek/ViXpP1Yl6T9WJek/ViXpP1Yv91DgD/hg0A&#10;65YIANWjBwDMrQgAxbYHAL28EQC0vSMCq7syCqG5PxWYtkggkLNRK4iwWDSArl88eqtmQ3SpbEhv&#10;qHNOaqZ6UmWlglZho4xaXaKWXFqiol9XobBgVqHBYFWi3GBVoe9gVp/3X1ec919XnPdfV5z3X1ec&#10;919XnPdfV5z3X/96DAD9iwkA2psEAM6nBgDEsAYAvLkEALXBDgCswiABpMEwCJq/PBORvUYdibpP&#10;J4G4VjB6tl04c7RkP26yakRosXFJZLB5TV+ugVFbrYpUWK2VV1SsoVlSrK9bUKzAW1Cs2lpPq+5b&#10;T6r6W1Gm+ltRpvpbUab6W1Gm+ltRpvpbUab6W/+ACQDhkgEA0aAEAMarBQC8tAQAs70DAKvHCwCk&#10;yRwBnMgsBpPHOQ+KxUQZgcNNI3rBVCxzv1szbb5iOWe8aT5iu3BDXrp3R1q5gEtWuYlOU7iUUFC4&#10;oFJNuK5UTLi/VEu52FRLt+1USrb5VUqz/lZKs/5WSrP+Vkqz/lZKs/5WSrP+VvqHAgDWmAAAyaUD&#10;AL2vAwCzuAEAqcIEAKHNCACa0BYAktAoBIrPNgyBzkEVecxKHnLLUiZsylotZslhMmHIaDdcx288&#10;WMZ2P1XGf0NRxYlFTsWUSEvFoEpJxa5LSMW/S0fG2EtHxe1LRsP5TUXC/05Fwv9ORcL/TkXC/05F&#10;wv9ORcL/Tt+QAADMnwAAv6oBALOzAQCpvQIAn8cFAJbSCQCO2hIAiNskAoDaMgh42T4QcdhIGGrX&#10;UB9k1lglX9VfKlvUZy9X1G4zU9N2NlDTfzlM04g7StOUPkfToD9F1K5ARNS/QUPV2EBE0+xAQtL2&#10;QkHR/kRB0f5EQdH+REHR/kRB0f5EQdH+RNGYAADDpQAAta4AAKm4AACewwIAlM0GAIrZCgCE4xgB&#10;feQmA3XkMghu4zwPZ+NFFWHjTRtc41UgV+NdJFTjZCdQ4msqTeJzLUrjfDBI44YyReOQNEPjnDVB&#10;5Kk2QOS4Nz/lyzc/5eQ3P+PzNj3i+zg94vs4PeL7OD3i+zg94vs4PeL7OMahAAC3qwAAqrQAAJ6+&#10;AACTyQIAiNQGAH/uDgB57RsBce0nA2ruMghk7jsNXu5DE1juSxdT7lIaUO9ZHkzvYCBJ72cjR+9v&#10;JUTwdydB8IApP/CKKj3xlSw78aEtOfKuLjjyvi8389AvN/PnLzbx8y828fMvNvHzLzbx8y828fMv&#10;NvHzL7mnAACrsAAAn7sAAJLGAACG0AEAe90FAHT3EQBt9xwBZvgmA1/4LwZa+TgKVPlADlD6RxFM&#10;+k4USPtVFkX7WxhC+2IaQPxoHD38cB06/XgfOP2CIDb9jSI0/pgjMv6kJDH/sSUw/78mL//PJi7/&#10;4yYu/+MmLv/jJi7/4yYu/+MmLv/jJq2tAACftwAAksIAAIbNAAB52gAAcPIIAGj/EQBh/xoBWv8j&#10;A1T/KwRP/zMGSv87CEb/QgtD/0kNQP9PDj3/VRA6/1sROP9hEzX/aBQz/28VMP94Fi7/ghcs/40Z&#10;Kv+ZGin/pBoo/68bJ/+6HCb/xxwm/8ccJv/HHCb/xxwm/8ccJv/HHKG0AACTvwAAhsoAAHjWAABs&#10;4gAAY/wHAFz/DwBV/xYBT/8eAkn/JgNE/y4EQP80BTz/OwY5/0EHNv9GCDP/TAgx/1EJLv9XCiz/&#10;XQoq/2QLKP9sDCX/dQ0j/38OIf+KDyD/lRAe/6AQHv+oER3/sREd/7ERHf+xER3/sREd/7ERHf+x&#10;EZW8AACGxwAAedMAAGvgAABe7QAAVv8DAE//DABJ/xIBQ/8ZAT7/IAI5/ycDNf8tAzL/MwQu/zgE&#10;K/89BSj/QgUm/0cFJP9MBiL/UQYg/1cGHf9eBxv/ZQcZ/24IF/94CBX/gwgT/40JE/+WCRL/ngkS&#10;/54JEv+eCRL/ngkS/54JEv+eCf9CLQP/QjIE/0gyBP9MNgb/TjwI/1BHDv9QUhX/Tl8a/0trH/9I&#10;dyT/RYMn/0KOKv9Blyz/P6Au/z+nL/8+rjD/PbUx/z28Mv88xTL/PM4z/zvfM/876jT/O/M0/zv7&#10;NP88/zP+PP8z/D3/NPY//zX1P/819T//NfU//zX1P/819T//Nf9DLAP/RDAE/0owBP9ONAb/UToI&#10;/1NGDv9SURX/UV0a/05pIP9LdCT/SIAo/0WLK/9DlS3/Qp0v/0GlMP9ArDH/P7My/z+6M/8+wjT/&#10;Psw0/z7cNf896DX/PfE1/z76Nf0+/zX7P/80+D//NvJB/zfwQf838EH/N/BB/zfwQf838EH/N/9E&#10;LAP/Ry4D/00uBP9RMgX/VDkI/1dEDv9WTxX/VFob/1FmIP9OciX/S30p/0iILP9Gki7/RZsw/0Si&#10;Mv9DqTP/QrA0/0K3Nf9Bvzb/Qck2/0DXN/9A5Tf9QPA3+kD4N/dB/zb2Qf838kH/OOxD/znqRP85&#10;6kT/OepE/znqRP856kT/Of9FKwP/SSwD/1AsBP9VLwX/WTcI/1xCDv9bTRX/WFcb/1ZjIP9SbyX/&#10;T3oq/0yFLf9KjzD/SJgy/0efNP9GpjX/Ra02/0W0N/9EvDj+RMY4/ETSOflD4jn2RO4580T3OfFE&#10;/znvRP8660X/O+RG/zzjRv8840b/PONG/zzjRv8840b/PP9GKwP/TSkD/1QpBP9ZLAX/XjUH/2FA&#10;Df9hShT/XlQa/1pfIP9Xayb/VHYq/1GBLv9OizH+TJQ0/EucNftKozf6Sao4+EixOfdIuTr2R8I7&#10;9UfNO/JH3zvuR+w760j2O+lH/z3nR/8+4Uj/P9pK/0DYSv9A2Er/QNhK/0DYSv9A2Er/QP9HKgP/&#10;UCcD/1gmA/9eKgT/YzMH/2Y9Df9mRxP/ZFEa/2BbIP9cZyb9WXIr+lZ9L/hThzP2UZA19FCYN/JO&#10;nznxTaY770ytPO5MtT3sS74960vKPulL3D7lTOo94kv1P99L/kHcSv9C1Ez/Q81N/0PLTv9Dy07/&#10;Q8tO/0PLTv9Dy07/Q/9KKAP/VCQD/1wjA/9jKAT/aDAG/2w7C/9sRBL/ak4Z/mZYH/lhYiX1Xm0r&#10;8lt4MO9YgjTsVos36lSUOehTmzvmUaM95VGqPuNQsj/hT7tA4E/HQN5P2EHZT+hB1E/0Q9BO/kXO&#10;Tv9GyFD/RsJR/0fAUf9HwFH/R8BR/0fAUf9HwFH/R/9NJQL/VyEC/2AgA/9oJgP/bi4F/3I4Cv9y&#10;QRD9cEsX921UHfJoXiTtZGkq6WF0MOVefjTiW4c44FmPO91Xlz7bVZ9A2FSmQtVTrkPSUrdE0FLC&#10;Rc5S0EbLUuVGyFLySMVS/UnCUv9KvFT/SrdV/0q2Vf9KtlX/SrZV/0q2Vf9KtlX/Sv9QIwL/Wx4C&#10;/2QeAv9tJAP/cysE/3c1CP54Pg72d0cU8HRQG+pvWiLka2Up4GdvL9tjeTXWYII60l2KPs9bkkHM&#10;WZpDylihRchXqUfGVrJJxFa8SsJVyUu/Vd9LvFbuTLlW+k23Vv9Nslj/Ta5Z/02sWf9NrFn/TaxZ&#10;/02sWf9NrFn/Tf9TIAL/XhwC/2gcAv9xIgL/eCgD/3wxB/h+OgvwfUMR6XpMGOJ2Vx/ccmEo1G1r&#10;L89pdDbLZX07x2KFQMRgjUPBXpVGv12cSLxbpEu6Wq1MuFm3TrZZw0+0WdVPsVrqUK5a91CsWv9Q&#10;qFv/UKRc/1CkXf9PpF3/T6Rd/0+kXf9PpF3/T/9WHgL/YRkC/2waAv91IAL/fCUD/YEuBfOENwnq&#10;hD8O4oFIFdt9Ux3Rd10ny3JnMMZucDfCang8vmeAQbpliEW3Y5BItGGYS7Jfn02vXqhPrV2yUatd&#10;vlKpXc5Tpl3lU6Re9FOiXv9Tn1//Upxg/1KbYP9Sm2D/Uptg/1KbYP9Sm2D/Uv9YHAL/ZBcB/3AZ&#10;Af95HQH/gCMC+IYqA+2JMgbkijsK3IhFEtGCUBzKfVomxHhjL75zbDe5b3Q9tWx8QrJqhEauZ4xK&#10;q2WTTahkm0+lYqRSo2GuVKFhuVWfYchWnWHhVpti8VWZYv1Vl2P/VJVk/1SUZP9TlGT/U5Rk/1OU&#10;ZP9TlGT/U/9aGgL/ZxUB/3MXAf99GwH/hCAB84omAuiOLgTfkDYH1IxBEcuHTRvEglcmvX1gL7d4&#10;aTaydHE9rnF4QqpugEembIhKo2qPTqBomFGdZ6BTmmaqVZhltVeVZcRYlGXbWJJm71eRZvxXj2f+&#10;Vo5n/lWNaP5VjWj+VY1o/lWNaP5VjWj+Vf9cGAH/aRMB/3YWAf+AGQH9iB0B744iAeSTKQLalDEG&#10;zpA/D8aLSxq+hlUlt4FeLrF9ZjaseW48p3Z1QqNzfUefcIRLnG6MTphslFKVa51UkmqnV5BpslmN&#10;acBajGnVWopq7FmKavpYiWv9V4dr/VaHa/5Wh2v+Vodr/laHa/5Wh2v+Vv9eFwH/bBIB/3gUAf+D&#10;FwD5ixoA65IdAeCYIwHTmC8FypQ9DsGPSRm5ilMksoZbLayBZDWmfms8oXpyQp13ekeZdYFLlXOJ&#10;T5FxkVKOb5pVi26kWIhtr1qGbb1bhG3QW4Nu6VqDbvhZgm/8WIJv/VeCb/1Xgm/9V4Jv/VeCb/1X&#10;gm/9V/9gFQH/bhEB/3sTAP+GFAD2jxYA55YYANucHADPmy0ExZc7DbyTRxi0jlEjrYpZLKeGYTSh&#10;gmk7nH9wQZd8d0aTeX5Lj3eGT4t1jlKIc5dVhHKhWIJxrFp/cbpcfnHMXH1y51t9cvZafHL8WXxy&#10;/Fd8cv1XfHL9V3xy/Vd8cv1XfHL9V/9iFAH/cREB/30RAP+IEgDykhIA45oSANWfGQDKnisEwZs5&#10;DLiXRRewkk8iqY5YK6KKXzOchmc6l4NuQJKAdUWNfnxKiXyEToV6jFKCeJVWfnefWHt2qlt5dbhc&#10;d3XKXHd25Vx3d/Vad3b7WXd2/Fh3dvxXd3b8V3d2/Fd3dvxXd3b8V/9kEgH/cxAA/4AQAP+LEADv&#10;lQ4A354NANCiFwDGoSkDvZ43C7SaQxaslk0gpJJWKp2OXjKXi2U5kohsQI2Fc0WIg3pKhICBToB/&#10;ilJ8fZNVeHydWHV7qFtzerZccXrHXHF64lxxe/NacXv7WXJ6/FhyevxYcnr8WHJ6/FhyevxYcnr8&#10;WP9nEQH/dQ8A/4MOAPSODQDbmQoA1KELAMykFQDCpCcDuKI2CrCeQhWnmkwfoJdUKZmTXDGTkGM4&#10;jY1qP4iKcUSDiHhJfoZ/TXqEiFF2gpFVc4GbWG+Aplptf7Rca3/FXGuA31xrgPJaa4D7WWx+/Fht&#10;fvxYbX78WG1+/FhtfvxYbX78WP9pEAH/eA4A/4UMAOKSCADVmwkAzqMJAMeoEgC9qCUCtKY0Caui&#10;QBOjn0oem5tSJ5SYWjCOlWE3iJJoPYKQb0N+jnZIeYx9THWKhVBxiI5UbYeZV2qGpFlnhbFbZYXC&#10;W2WF3FtlhfBaZoX7WWeD/Fhng/xXZ4P8V2eD/Fdng/xXZ4P8V/9sDgD/ewwA8okJANmVBgDPnggA&#10;yaYIAMGrEAC4qyICr6oyCKanPhKepEgclqFRJY+eWC6Im181gplmPH2WbUF4lHRGc5J7S2+Qg09r&#10;j4xSZ46WVWSNolhhjK9ZX4zAWl+M2VlfjO5ZX4z7WGGK/Vdhif1XYYn9V2GJ/Vdhif1XYYn9V/9v&#10;DAD/fwkA340DANKYBgDKogYAwqkGALqvDgCysCABqa4vBqGsPBCYqUYakadPI4mkViyDol0zfZ9k&#10;OXedaz9ym3FEbpp5SGmYgUxll4pQYZWUU16VoFVblK1XWpS9WFmU1FdZlOxXWZP5VluR/lVbkP5V&#10;W5D+VVuQ/lVbkP5VW5D+Vf9zCQD1hAQA2JEDAMycBQDDpQUAu60EALOzDACrtRwBo7QsBZuyOQ6S&#10;sEQXiq1NIIOrVCl9qVwwd6diNnGlaTxspG9BaKJ3RWShf0lfn4hMXJ6ST1ienlJWnatTVJ28VFOd&#10;0VRTnetTU5z4U1Sa/1NUmf9TVJn/U1SZ/1NUmf9TVJn/U/94BgDhiQAA0JYCAMahAwC8qQMAs7AB&#10;AKu4CACkuhgAnLopA5S5NguMt0EUhLVKHXyzUiV2sVoscK9gMmuuZzhmrW48Yqt1QF6qfURaqYZI&#10;VqiRSlOonU1Rp6pOT6i6T06oz09Op+lPTab3T02l/09OpP9PTqT/T06k/09OpP9PTqT/T/p/AADY&#10;jgAAyZsBAL6lAgC0rQEAq7UAAKG/BACbwRQAlMElAozAMwiEvz4RfL1IGXW8UCFvulgnarlfLWW4&#10;ZTJgt2w2XLZ0Oli1fD5VtIVBUbSQRE6znEZMs6lISrO5SEm0zkhJs+lISLH2SUiw/0pIsP9KSLD/&#10;Skiw/0pIsP9KSLD/SuKGAADOlAAAwqEAALapAACrsQAAoboBAJjDBQCQyRAAiskgAYPJLwV7yDsN&#10;dMdFFG7GThtoxVYhY8RdJ17DZCtawmsvVsFyM1PBezZPwIQ5TMCPPErAmz5HwKg/RsC4QEXAzUBF&#10;wOg/RL72QUO9/0JDvP9DQ7z/Q0O8/0NDvP9DQ7z/Q9aNAADGmwAAuKUAAK2uAACitgAAmL8CAI3I&#10;BgCD0QsAf9IaAHnSKgNy0jcIbNFCD2bRSxVh0FMaXM9bH1jPYiNUzmknUc5xKk3Oei1KzoMwSM6O&#10;MkXOmjRDzqg1Qs64NkHPzTVBzug1QM31Nz/L/jk+y/85Psv/OT7L/zk+y/85Psv/OcqWAAC8ogAA&#10;r6oAAKOzAACYvAAAjcYDAILPBwB42QsAc94YAG7eJgJo3jMFYt4+Cl3eSA9Z3lAUVd5YF1HeYBtO&#10;3mceS91vIEjeeCNG3oElQ96MJ0HemCk/3qYqPt+1Kj3gyCo93+MqPN3xKzvc+y063P0uOtz9Ljrc&#10;/S463P0uOtz9LsCfAACxpwAApLAAAJi6AACNwwAAgc0CAHbXBwBu6A8AaegbAWPoJwJe6TIFWOk7&#10;CFTpRAxP6kwPTOpTEknqWxVG6mIXROtqGUHrchs/63sdPOuGHjrskSA47J4hN+2sIjbtuyM17s8j&#10;NO7mIzTr9SM06/gjNOv4IzTr+CM06/gjNOv4I7OlAACmrQAAmbcAAI3BAACAywAAddUBAGnhBgBk&#10;8xEAXvMcAVn0JgJU9DAET/U4Bkv1QAhH9kcKRPZODEH3VQ4/91wPPPdjETr4ahM3+HMUNfh9FjP5&#10;iBcx+ZQYL/qhGS76rxot+74aLPvPGyv75xsr++sbK/vrGyv76xsr++sbK/vrG6iqAACatAAAjb8A&#10;AIDJAAB00wAAZ94AAF7yCABZ/hEAU/8aAU7/IwJJ/ysDRf8zBEH/OgU+/0EGO/9HBzj/Tgg1/1QJ&#10;M/9aCTH/YQov/2kLLP9yDCr/fQ0o/4gOJv+VDyX/oRAk/64RI/+6EiL/yhIi/9ASIv/QEiL/0BIi&#10;/9ASIv/QEpyyAACOvAAAgccAAHPRAABn3QAAWeMAAFP9BgBN/w4ASP8WAEP/HgE//yYCOv8tAjf/&#10;MwMz/zkDMP8/BC7/RAQr/0oFKf9QBSf/VgYk/10GIv9lByD/bgcd/3kIG/+FCBr/kgkZ/54JGP+o&#10;CRf/swkX/7cJF/+3CRf/twkX/7cJF/+3CZC6AACCxQAAdNAAAGfcAABY4wAATfAAAEf/AgBC/wwA&#10;PP8RADj/GAE0/x8BMP8lASz/KwIp/zACJf81AiP/OgIg/z8DHv9EAxz/SQMZ/08DF/9WBBX/XgQS&#10;/2gEEf9yBQ//fgUO/4oFDv+UBQ3/ngUN/6IFDf+iBQ3/ogUN/6IFDf+iBf85LwL/PDAD/0ExA/9E&#10;NAT/RDoG/0RFCP9FUQz/Q10R/0FpFv8+dhn/PIEc/zqMHv85liD/OJ4h/zelI/83qyP/NrIk/za5&#10;Jf82wCX/Ncom/zXXJv815Sb/Ne8m/zX4Jv82/yb+Nv8m/Db/Jvw2/yf6Nv8o+jb/KPo2/yj6Nv8o&#10;+jb/KP85LwL/Pi8D/0QvA/9GMgT/SDgG/0hDCP9ITw3/R1sS/0RnFv9Ccxr/P38d/z2KH/88kyH/&#10;O5sj/zqiJP85qSX/ObAm/zi2Jv84vif/OMcn/zjTKP844yj/OO0o/jj3KPs4/if5Of8n+Dj/Kfg4&#10;/yr2OP8q9jj/KvY4/yr2OP8q9jj/Kv86LwL/QSwD/0YsA/9KLwT/TDcF/01BCP9MTA3/S1gS/0hk&#10;F/9GcBv/Q3we/0GHIP8/kCP/Ppgk/z2gJf89pib/PK0n/zy0KP87uyn/O8Qp/zvPKf474Cr7O+sq&#10;+Dv1KfY8/in0PP8q8zv/K/I7/yzvO/8t7zv/Le87/y3vO/8t7zv/Lf88LQL/RCkC/0opA/9OLAT/&#10;UTQF/1I+CP9SSg3/UFUS/01hF/9KbRv/SHgf/0WDIv9DjST/QpUm/0GdJ/9Aoyj/QKop/j+xKv0/&#10;uCv8P8Er+j/LK/c/3Cz1P+ks8T/0K+8//SztP/8t7D7/L+s+/zDnP/8w5z//MOc//zDnP/8w5z//&#10;MP9AKgL/SCYC/04mA/9SKQP/VjIF/1c8B/9XRwz/VVES/1JdF/9QaRz/TXQg/0p/I/1IiSb7R5Eo&#10;+kaZKfhFoCr3RKcr9UStLPRDtS3zQ70t8kPILvBD1y7sQ+cu6UTzLeZD/DDkQv8x40L/MuFC/zPc&#10;Q/803EP/NNxD/zTcQ/803EP/NP9DJwL/SyMC/1IiAv9YJwP/XC8E/105B/9eQwz/W04R/1hYF/5V&#10;ZBz6Um8g91B6JPRNhCfyTI0p8EqVK+9JnC3tSaMu7EiqL+pHsS/pR7ow50fFMOZH0jDiSOUw30fy&#10;MttH+zTYRv811Ub/NtJG/zfNSP83zUj/N81I/zfNSP83zUj/N/9GJAL/TyAC/1YfAv9dJAP/YSwE&#10;/2M1Bv9kQAv/YkoQ+l5UFvVbXxzxWGsg7lV1JetTfyjoUYgr5k+RLeROmC/iTaAw4UynMd9MrjLd&#10;S7cz20vCNNlKzzXVS+Q10EvwNs1K+zjKSv86yEr/OsZL/zvBTP87wUz/O8FM/zvBTP87wUz/O/9K&#10;IQL/Ux0C/1scAv9iIgL/ZykD/2kyBf9qPAn5aEYP8mVQFe1hWxroXmYg5FtxJeFYeyneVoQs21SM&#10;L9hSlDLUUZs00lCjNdBPqjfOTrI4zE68OcpOyTrITt06xE/tO8FO+T2+Tv89vE7/PrpP/z62UP8+&#10;tlD/PrZQ/z62UP8+tlD/Pv9NHgL/VhoB/18aAf9nIAL/bCYC/28uBPlwOAfyb0IM62xLEuVpVxnf&#10;ZWIf2mFsJdRddirQW34vzVmHMspXjzXIVpY3xlSdOcRTpTvBU608v1K3Pr1Swz+8UtM/uVLoP7VS&#10;9kGzUv9BsVP/Qa9T/0GsVP9BrFT/QaxU/0GsVP9BrFT/Qf9QHAH/WhcB/2QYAf9sHQH/cSMC/XUq&#10;A/N2MwXrdj0K43NHD9xvUxfUa14fzmZnJspjcSvGYHkwwl6BNL9ciTe9WpE6ulmYPLhYoD62V6hA&#10;tFayQrJWvUOwVcxDrVbjRKtW80SoV/5Ep1f/RKVY/0SiWP9Eolj/RKJY/0SiWP9Eolj/RP9TGQH/&#10;XRQB/2gWAf9wGgH/diAB93omAu18LgPkfDgH3HpEDdJ1TxbLcFoexmxjJsFobCy9ZnUxuWN9NbZh&#10;hDmzX4w8sF2UP65cm0GrW6RDqVqtRadauEalWcdHo1reR6Fa70efW/xHnVv/R5tc/0aaXP9Gmlz/&#10;Rppc/0aaXP9Gmlz/Rv9VFwH/YBIB/2sUAf90FwD/ehwB8n8iAeeBKQLegjME039ADMt6TBXEdlYe&#10;vnFgJbluaCy0a3EysWh5Nq1mgDqqZIg9p2KPQKVgl0OiX6BFn16pR51etEmbXcJKmV3WSpde7EqW&#10;X/pJlV//SZNg/0iSYP9HkmD/R5Jg/0eSYP9HkmD/R/9YFQH/YxEB/24SAP93FQD7fhgA7YMdAOKH&#10;IwHWhy4DzIM9C8V/SRS9e1Mdt3ZdJbJzZSytb20yqW11N6ZqfDuiaIQ+n2aMQZxllESZY5xHl2Km&#10;SZRisEuSYb5MkGHQTI9i6EyOY/hLjWP/Soxk/0mLZP9Ji2T/SYtk/0mLZP9Ji2T/Sf9aEwH/ZhAA&#10;/3ERAP96EgD3ghQA6IcXAN2LHADQiywDx4g7Cr+ERxO4f1EcsXtaJKx3YiundGoxo3FyNp9veTub&#10;bYA/mGuIQpVpkEWSaJlIj2aiSoxmrUyKZbpNiGXMTodm5k6GZ/ZMhmf/S4Vo/0uEaP9KhGj/SoRo&#10;/0qEaP9KhGj/Sv9cEgH/aA8A/3QQAP99EADzhRAA5IsRANaPFwDLjioCwow4CbqIRBKzhE8brH9Y&#10;I6d8YCuheGgxnXVvNplzdjuVcX0/km+FQo5tjUWLbJZIiGugS4Vqqk2DabdOgWnIT4Bq40+Aa/RO&#10;f2v/TH9r/0t/a/9Lf2v/S39r/0t/a/9Lf2v/S/9eEAH/aw4A/3YOAPuADQDqiA0A248MANCSFQDH&#10;kicCvo82CLaMQhGuiE0aqIRWIqKAXiqcfWUwl3psNZN3czqPdXs+jHOCQohyi0aFcJNJgm+dTH9u&#10;qE59brVPe23GUHpu4FB5b/JOeW/+TXlv/0x5b/9LeW//S3lv/0t5b/9LeW//S/9gDwD/bQ0A/3kM&#10;AO6DCwDbiwkA1JEKAMyVEwDClSUCuZM0B7GPQRCqjEsZo4hUIZ2EXCmXgWMvkn5qNY58cTmKeng9&#10;hniAQoN2iEV/dZFJfHObTHlypk52crNQdXLDUHNy3VB0c/BPdHP9TXRz/0x0c/9MdHP/THRz/0x0&#10;c/9MdHP/TP9iDgD/bwwA/HsKAN6GBgDVjggAz5QJAMeYEQC+mCMBtZYyBq2TPw+mkEkYn4xSIJiJ&#10;WiiThmEujoNoNImBbzmFf3Y9gX1+QX17hkV6eY9JdniZTHN3pE5xd7FQb3bBUG532VBud+9Pbnf8&#10;Tm53/01vd/9Mb3f/TG93/0xvd/9Mb3f/TP9kDQD/cgoA8H4GANqIBQDQkAcAypcIAMKbEAC5myEB&#10;sZowBqmXPQ6hlEcXmpFQH5SNWCeOi18tiYhmM4SGbTiAhHQ9e4J7QXiAhEV0f41IcX2XS218ok5r&#10;fK9PaXu+UGh81VBofO1PaXz7Tml8/01qe/9Manv/TGp7/0xqe/9Manv/TP9mCgD/dQgA4YECANSL&#10;BQDLkwYAxJoGAL2eDgC1nx8BrJ4uBaSbOwydmEUVlpVOHo+TViWJkF0shI5kMn+Lazd6inI8doh5&#10;QHKGgURvhYpHa4OVSmiCoE1lgaxOY4G8T2KB0U9igetOY4H5TWOB/0xkgP9LZID/S2SA/0tkgP9L&#10;ZID/S/9pCAD7eAQA3IQBAM+PBADGlwUAv50FALehDACvoxwAp6IsBJ+gOQuYnkMUkZtMHIqYVCOE&#10;llwqf5RiMHqSaTV1kHA6cY53Pm2Nf0Jpi4hGZYqSSWKJnktfiKpNXoi6TlyIzk5diOlNXYf4TF2H&#10;/0tehv9LXob/S16G/0tehv9LXob/S/9tBQDqfAAA1YgAAMqSAwDBmgMAuaADALGmCQCppxkAoqcp&#10;A5qlNgmSo0ESi6FKGoSfUiF+nVooeZtgLnSZZzNvl244a5Z1PGeUfUBjk4ZDYJGQRlyRnElakKlL&#10;WJC4TFeQzExXkOdLV4/3SleO/0pYjv9JWI7/SViO/0lYjv9JWI7/Sf9xAQDggAAAz4wAAMSWAgC7&#10;ngIAsqQAAKmqBQCirBUAm6wmApSrNAeMqj8PhahIF36mUB54pFglc6JeK26hZTBqn2w0ZZ5zOWGd&#10;ezxem4RAWpqOQ1eZmkVUmadHUpm2SFGZykhRmOZIUZf1SFGX/0dRlv9HUZb/R1GW/0dRlv9HUZb/&#10;R/Z3AADYhQAAyZEAAL+bAQC0ogAAq6gAAKGwAACashEAlLMiAY2yMAWFsTwMfq9GFHiuThtyrFYh&#10;batcJ2ipYyxkqGowYKdxNFymeThYpYI7VaSMPlGjmEBPo6VCTaO0Q0yjyENMo+RDS6H0Q0ug/0RL&#10;oP9ES6D/REug/0RLoP9ES6D/RON9AADPiwAAwpYAALefAACtpgAAo60AAJm1AACQuQ4Ai7oeAYS6&#10;LQN9uTkJd7hDEHG2TBdrtVMdZrRaImKzYSZesmgrWrFvLlawdzJTsIE1T6+LOEyvlzpKrqQ8SK6z&#10;PUeuxz1HruM8Rq3zPUar/j5Fq/8/Rav/P0Wr/z9Fq/8/Rav/P9qDAADHkQAAu5wAAK+kAAClqwAA&#10;mrIAAJC6AQCGwQkAgcIYAHvCKAJ1wjUGb8FADGnASRJkv1EXX75YHFu+XyBXvWYkVLxuJ1G8dipN&#10;u38tSruKMEi7ljJFu6M0Q7uyNEK7xTVDu+I0QrnzNUG4/TdAt/83QLf/N0C3/zdAt/83QLf/N86L&#10;AAC/mAAAsqEAAKepAACcsAAAkbgAAIbAAgB7yAcAdMsSAHDMIgFryzADZss8B2HLRQxcyk4RWMpW&#10;FVTKXRlRyWQcTslsH0vJdCJIyH4kRciIJ0PIlShByKIqP8ixKz7JxCs+yeEqPsfyKz3G/C08xf8u&#10;PMX/LjzF/y48xf8uPMX/LsSTAAC2nwAAqaYAAJ2uAACStwAAhr8AAHvHAwBwzwcAZ9YNAGTXGgBg&#10;2CoBXNg2A1jYQQZU2EoKUNhSDU3YWhBK12ITR9dpFkXXchhC13waQNiHHD3Ykx482KEfOtmwIDnZ&#10;wyA52d8gOdfvIDjV+SI31P8jN9T/IzfU/yM31P8jN9T/I7mcAACrpAAAn6wAAJO1AACHvgAAe8YA&#10;AHDOAwBl1gcAXeMOAFrjGwBW4ycBUuQyAk7kPARK5EQGR+VNCEXlVQpC5VwMQOVkDj7mbBA75nYS&#10;OeaAFDfnjBU155kWNOeoFzLouBgy6MwYMejlGDHm9Bgx5fwYMeX8GDHl/Bgx5fwYMeX8GK6iAACh&#10;qgAAlLMAAIi9AAB7xgAAb84AAGPWAQBY3gUAVO4QAFHvGwBN7yYBSfAvAkXwOANB8T8EPvFHBTzy&#10;TgY68lUHN/JcCDXzZAkz820KMfR3DC/0gg0t9I8OK/WdDyr2qxAp9rwQKPbOESf35hEn9fERJ/Xx&#10;ESf18REn9fERJ/XxEaOoAACWsgAAiLsAAHvFAABvzgAAYtcAAFbeAABO8AcASvoQAEb7GQBC+yIB&#10;P/wqATv9MgI4/TkCNf4/AzL+RgMw/0wELv9TBSv/WgUp/2IGJ/9rBiT/dgcj/4IIIf+QCCD/nQkf&#10;/6sJHv+6CR3/yQkc/90JHP/dCRz/3Qkc/90JHP/dCZiwAACKugAAfMQAAG/NAABi2AAAVd4AAEnk&#10;AABE+wUAP/8OADv/FQA4/xwANP8kATH/KwEt/zEBKv82Aif/PAIl/0ICI/9IAiD/TgMe/1UDHP9d&#10;Axn/ZwQX/3IEFf9/BBT/jAUT/5oFEv+mBRH/sgUR/7wFEf+8BRH/vAUR/7wFEf+8BYy4AAB9wgAA&#10;b8wAAGLYAABU3wAAR+UAAD7xAAA5/wEANP8LADD/EAAs/xYAKf8cACb/IgAi/ycBH/8sARz/MQEa&#10;/zYBGP88ARX/QQET/0gCEf9PAhD/VwIN/2ECDP9sAgr/eQIJ/4YDCP+SAwf/nQMG/6UDBv+lAwb/&#10;pQMG/6UDBv+lA/8xMQL/Ni4C/zovAv87MgP/OzkE/ztDBf85Twf/OFwK/zZoDf80dBD/MoAS/zGL&#10;FP8wlBb/MJsX/y+iF/8vqBj/Lq8Z/y61Gf8uvBn/LsUa/y7PGv8u4Br/Lusa/y70Gv8u/Br8L/8Z&#10;+y//Gvou/xv6Lv8c+i7/HPou/xz6Lv8c+i7/HP8zLwL/OSwC/z0tAv8+MAP/PzYE/z9BBf89TQf/&#10;PFkK/zplDv84chH/Nn0T/zWIFf80kRf/M5kY/zOgGf8yphn/Mqwa/zGzGv8xuhv/McIb/zHMG/8x&#10;3Rv/Mekb/THzG/oy+xv4Mv8b9zL/HPYx/x31Mf8e9TH/HvUx/x71Mf8e9TH/Hv81LAL/PCoC/0Aq&#10;Av9CLQP/QzQE/0Q/Bf9CSgf/QVYK/z9iDv89bhH/O3oU/zmEFv84jhj/N5YZ/zadGv82pBv/Naoc&#10;/zWwHP81tx3/Nb8d/zXJHfw12B36Necd9zXxHfQ1+h3yNf8e8TX/H/A1/yDvNP8h7zT/Ie80/yHv&#10;NP8h7zT/If84KgL/PycC/0MmAv9GKQL/STID/0k8Bf9IRwf/RlML/0RfD/9CahL/QHYV/z6AGP88&#10;ihn/PJIb/zuaHP06oB38Oqcd+zmtHvo5tB/5Obwf+DnGH/Y50x/yOeQf7znwH+w6+h/qOf8h6Tn/&#10;I+g5/yTnOf8k5zn/Jec5/yXnOf8l5zn/Jf88JwL/QyMC/0giAv9MJgL/Ty8D/1A5Bf9OQwf/TE8L&#10;/0pbD/9IZhP/RXEW/EN8GfpChhv4QY4c9kCWHvU/nR/zP6Mg8j6qIPE+sSHwPrkh7j7DIe0+zyHq&#10;PuIh5j/vIeM++SPhPf8l3z3/J949/yjcPf8o3D3/KNw9/yjcPf8o3D3/KP8/IwH/RyAB/0weAf9R&#10;JAL/VSwD/1Y1BP9VPwb/U0oK/lBWD/pOYhP2S20X80l3GvBHgRzuRooe7EWSIOtEmSHpQ6Ai6EOn&#10;I+ZDriPlQrYk5ELAJOJDzCTfQ+Ak20PtJdZC+CjTQv8q0UL/K89B/yvOQf8szkH/LM5B/yzOQf8s&#10;zkH/LP9DIAH/ShwB/1AbAf9XIQH/WygC/1wyA/9bOwb8WUYJ9lZRDvFUXRPtUWgX6U9yGuZNfB3k&#10;S4Ug4kqOIeBJlSPeSJwk3EejJtpHqyfYRrMo1Ua8KNNGyCnRRtwqzUfsKslG9yzHRv8uxEb/L8NG&#10;/y/CRv8vwUb/L8FG/y/BRv8vwUb/L/9GHQH/ThgB/1YYAf9cHgH/YCUC/2ItA/xiNwX0YEEI7l1M&#10;DehaWBLjWGMX31VuG9tSdx/YUIAi1E+JJNFNkCfPTJcozUyeKstLpivJSq0sx0q3LcZKwi7EStEv&#10;wUvnL71K9DG7Sv8yuEr/MrdL/zO2S/8ztkv/M7ZL/zO2S/8ztkv/M/9KGgH/UhUB/1oWAf9hGwH/&#10;ZiEB/mgpAvRoMgPsZzwG5WRIC99hVBDZXl4X0ltpHM5YciDLVnskyFSDJ8VSiyrDUZIswVCZLr9P&#10;oS+9T6gxu06xMrlOvDO3Tso0tU7hNLJO8TWvT/02rU//NqxP/zarT/82q0//NqtP/zarT/82q0//&#10;Nv9NFwH/VRIB/18UAP9mGAD/ax0B+G0kAe1uLALlbTYE3WtDCNRnTxDNZFoXyGBkHcRdbSLBW3Ym&#10;vVl+KbtXhSy4Vo0vtlWUMbRUnDOyU6Q0sFKtNq1StzesUsU4qlLaOKdS7TmlU/o5o1P/OaJT/zmh&#10;VP84oVT/OKFU/zihVP84oVT/OP9PFAH/WRAA/2MSAP9qFAD/bxkA8nIfAOZ0JgHddDEC03E/CMtt&#10;Sw/FaVYXwGZgHbtjaSK3YHEntF55K7FcgC6uW4gxrFmPM6pYlzWnV583pVeoOaNWszqhVsA7n1bS&#10;PJ1W6TybV/g8mlf/PJlY/zuYWP87mFj/OphY/zqYWP86mFj/Ov9SEgH/XA4A/2YQAP9tEQD6cxQA&#10;63cYAOB5HwDUeS0Cy3Y8B8RySA6+b1MWuGtcHbNoZSKvZW0nrGN1K6lhfC+mX4Qyo16LNaFdkzee&#10;XJs5nFukO5larz2XWrs+llrMP5Ra5T+SW/U+kVv/PpBc/z2QXP88j1z/PI9c/zyPXP88j1z/PP9V&#10;EQD/Xw0A/2kOAP9xDgD1dxAA5nsRANl9GADOfSoCxXs5Br53RQ63dFAVsXBZHK1tYiKoamknpWhx&#10;LKFmeC+eZIAzm2KHNphhjziWYJg7k1+hPZFeqz+PXrhAjV7IQYte4UGKX/NAiV//P4lg/z6IYP8+&#10;iGD/PYhg/z2IYP89iGD/Pf9XDwD/YgwA/2wMAPh0DADpegwA3n4MANKBFQDIgScBwH82Brh8Qg2y&#10;eE0VrHVWG6dyXyKib2YnnmxuLJtqdTCXaHwzlGeENpFljDmOZJU8jGOePoliqECHYrVChWLFQoRi&#10;3kODY/FCgmP9QYJk/0CCZP8/gmT/P4Jk/z+CZP8/gmT/P/9ZDgD/ZAsA/24KAOp3CADbfQgA1IIK&#10;AMyEEgDDhSQBu4M0BbOAQAytfEsUpnlUG6F2XCGcc2QmmHFrK5Rvci+RbXkzjmuBNotqiTmIaJI8&#10;hWebP4JmpkGAZrJDfmbBRH1m2UR8Z+9DfGf8QXxo/0B8aP9AfGj/P3xo/z98aP8/fGj/P/9bDAD/&#10;ZwkA93EHAN56BQDUgAcAzoUJAMeHEQC+iCIBtocxBK+EPguogUkTon1SGpx6WiCXd2Emk3VoK49z&#10;by+LcXcziG9+NoVuhjqCbY89f2uZP3xro0J5arBDeGq/RHZq1EV2a+1Ddmv7QnZr/0F2bP9Admz/&#10;QHZs/0B2bP9Admz/QP9dCgD/aQcA7HQDANp8BADQgwYAyYgHAMOKDwC6iyABsoovBKuIPAqkhUcS&#10;nYFQGZh+WB+TfF8ljnlmKop3bS6GdXQygnR8Nn9yhDl8cY09eXCWQHZvoUJ0bq5Ecm69RXBu0UVw&#10;b+tEcG/6Q3Fv/0Fxb/9AcXD/QHFw/0BxcP9AcXD/QP9fCAD/awQA4XYAANR/AwDLhgUAxYsGAL6N&#10;DQC1jx4Aro4tA6aMOgmfiUURmYZOGJODVh6OgF0kiX5kKYV8ay2BenIyfXh5NXp3gjl3dos8c3WV&#10;P3F0n0Juc6xEbHO7RWtzzkVrc+lEa3P4Q2tz/0Jsc/9BbHP/QGxz/0Bsc/9AbHP/QP9hBQD6bgEA&#10;3XkAANCCAgDHiQQAwI4EALmRDACxkhsAqZIrA6KQOAibjUMPlIpMF46IVB2JhVsjhINiKICBaS18&#10;f3AxeH53NXV8fzhxe4g8bnqSP2t5nUFoeKpDZni4RGV4zEVleOdEZXj3Q2Z4/0JmeP9BZnj/QGZ4&#10;/0BmeP9AZnj/QP9kAwDucQAA2HwAAMuFAgDDjAMAu5EDALOUCQCslhgApZYoAp2UNgeWkkEOkI9K&#10;FYqNUhyEi1oif4lgJ3uHZyx3hW4wc4N1NG+CfTdsgYY7aX+QPmZ+m0FjfqhDYX22RGB9yURffeVD&#10;YH32QmB9/0Fhff9AYX3/QGF9/0Bhff9AYX3/QP9nAADjdAAA0n8AAMeIAQC+jwIAtpUBAK6YBgCm&#10;mhUAn5omApiZMwaRlz8Mi5VIFIWTUBp/kVggeo9fJXaNZSpyi2wubopzMmqIezZmh4Q5Y4aOPGCF&#10;mT9dhKZBW4S0QlqEx0NahONCWoP0QVuD/0Bbg/9AW4P/P1uD/z9bg/8/W4P/P/9qAADeeAAAzYMA&#10;AMKMAAC5kwAAsJgAAKedAgCgnxIAmZ8jAZOeMQWMnTwLhZtGEn+ZThh6l1YedZZdI3CUYyhskmos&#10;aJFxMGWQeTRhjoI3Xo2MOlqMlz1YjKQ/VouyQFSLxUBUi+FAVIrzP1WK/j9Vif8+VYn/PlWJ/z5V&#10;if8+VYn/Pu9vAADWfAAAyIcAAL2RAAC0mAAAqpwAAKCiAACZpBAAk6UgAYykLgOFozkJf6JDD3mg&#10;TBZ0n1Mbb51aIGqcYSVmmmgpY5lvLV+YdzBbl4A0WJaKN1WVlTlSlaI7UJSwPU+Uwz1PlN88T5Py&#10;PE+S/TxPkv88T5H/PE+R/zxPkf88T5H/POR0AADPgQAAwowAALiWAACtnAAAo6EAAJioAACQqg0A&#10;i6sbAIWrKgJ+qjYGeKlBDHKoSRJtp1EYaaZYHGSkXyFgo2YlXaJtKVmhdSxWoX4vU6CIMk+fkzVN&#10;n6A3S56vOEqewThJnt04SZ3wOEmc/DhJm/85SZv/OUmb/zlJm/85SZv/Odt6AADIhwAAvJIAALGa&#10;AACmoAAAnKYAAJGsAACHsQgAgbIWAHyzJgF2sjMEcbI9CWuxRw5msE8TYq9WGF6uXRxarWQgV6xr&#10;I1SscyZQq3wpTaqGLEqqki9IqZ8wRqmtMkWpvzJEqtoyRKjvMkOn+zNDpv8zQ6X/NEOl/zRDpf80&#10;Q6X/NNCBAADBjgAAtZgAAKmfAACepQAAk6wAAIiyAAB8uQIAdroRAHK7IQBuuy4CaLs6BmS6Qwpf&#10;ukwOW7lTEle4WhZUuGEZUbdpHE63cR9LtnoiSLaEJUW2kCdDtZ0pQbWsKkC2vio/ttgqP7TuKj6z&#10;+iw9sv8tPbH/LT2x/y09sf8tPbH/LceJAAC5lQAArJ0AAKGkAACWqwAAirIAAH+4AABzvwMAasQM&#10;AGfFGgBjxSgBX8U1A1vFPwVXxUgJVMRQDFDEWA9NxF8SSsNmFUjDbhdFw3gaQsOCHEDDjh4+w5wf&#10;PMOrIDvDvCE6w9UhO8LuITnA+SI4v/8kOL//JDi//yQ4v/8kOL//JL2RAACwmwAApKIAAJiqAACM&#10;sQAAgLkAAHW/AABqxgQAXswIAFnPEgBX0CEAVdAuAVHQOQJO0EMES9BMBknQUwhG0FsLQ9BjDUHQ&#10;aw8+0HURPNGAEzrRjBQ40ZoWNtGpFzXRuxc00tIXNdDsFjTP9xgzzv8aM87/GjPO/xozzv8aM87/&#10;GrOZAACmoQAAmqkAAI6xAACBuQAAdcAAAGrHAABezQMAVNQIAEzdDQBK3RgASN4mAEbeMgFE3zwC&#10;Qt9FAz/fTQQ94FUFO+BdBjngZgg34G8JNeF6CjPhhgwx4ZQNMOKjDi7isw4u48cOLePjDi3g8g4s&#10;3/sPLN/9ECzf/RAs3/0QLN/9EKigAACcpwAAj7AAAIO4AAB2wQAAaskAAF7PAABT1QEASdwGAEXp&#10;DwBC6RkAQOokAD3qLgA66zYBOOw+ATbsRgIz7U0DMe1VAy/uXQQt7mUFK+5wBSnvewYo74kHJvCX&#10;ByXwpwgk8bgII/HMCCLy5Qgi8PMIIu/1CCLv9Qgi7/UIIu/1CJ6mAACRrwAAhLgAAHfBAABqyQAA&#10;XdAAAFHXAABG3QAAP+oFADz2DgA59hcANvcgADP3KAAx+DAALvk2ASv5PQEp+kQBJ/pKAiX7UgIj&#10;+1oCIPxjAx78bgMc/XsDG/6JBBn+mAQY/6gEF/+3BBb/yAQW/+AEFv/kBBb/5AQW/+QEFv/kBJOu&#10;AACFtwAAeMAAAGrJAABd0gAAUNkAAETfAAA65AAANfcDADL/DAAu/xIAK/8aACj/IQAm/ycAI/8t&#10;ACD/MwAe/zkBHP8/ARn/RQEX/00BFf9VARP/XwER/2oCEP94Ag7/hwIO/5YCDf+kAgz/sAIM/74C&#10;DP/CAgz/wgIM/8ICDP/CAoe2AAB5vwAAa8kAAF7TAABQ2wAAQ+AAADjlAAAv8AAAK/8AACf/CAAk&#10;/w4AIf8TAB7/GQAb/x4AGP8jABX/KAAT/y0AEf8yABD/OAAO/z8ADP9GAQr/TwEH/1kBBP9lAQH/&#10;cgEA/4EBAP+PAQD/mwEA/6cBAP+pAQD/qQEA/6kBAP+pAf8sLwH/MCwB/zIsAv8zMAL/MTYD/zBB&#10;A/8vTQT/LVoG/ytmB/8pcwj/KH4K/yeIC/8nkQz/J5kN/yafDf8mpQ7/JqsO/yaxD/8muA//JsAP&#10;/ybJD/8m1w//JuYP/ybwD/4m+Q/7J/8P+Sf/D/km/xH4Jv8R+Cb/Evgm/xL4Jv8S+Cb/Ev8uLAH/&#10;MykB/zUqAv82LQL/NjQC/zU/A/8zSwT/MlcG/zBkB/8ucAn/LHsK/yyFDP8rjg3/K5YO/yqdD/8q&#10;ow//KqkQ/yqvEP8pthD/Kb0R/ynHEf8p0xH+KeMR+yrvEfgq+BD2K/8Q9Cr/EvQq/xPzKv8U8yn/&#10;FPMp/xTzKf8U8yn/FP8xKQH/NiYB/zkmAf86KQL/OzIC/zs9A/85SAX/N1QG/zVgB/8zbAn/MncM&#10;/zCCDf8wiw7/L5MP/y+aEP8uoBH/LqYR/y6sEv8usxL+LroS/S7EEvsuzxP4LuES9S7tEvEv9xLv&#10;L/8T7i7/Fe0u/xbsLv8X7C7/F+wu/xfsLv8X7C7/F/80JgH/OSMB/z0jAf8+JgL/QS8C/0E5A/8/&#10;RQT/PVAG/ztcCP85aAr/N3MN/zZ+Dv81hxD9NI8R/DSWEvoznRP5M6MT+DOpFPczsBT2M7cU9DPA&#10;FPMzzBTwM94U7TPrFOk09hXnM/8X5jP/GOQy/xnkM/8a4zL/GuMy/xrjMv8a4zL/Gv84IwH/PSAB&#10;/0EfAf9FIwH/RywC/0c2A/9GQAT/REwG/0FYCP8/ZAv7Pm8O+Tx5EPY7gxH0OosT8zmTFPE5mRTw&#10;OKAV7jimFu04rRbsOLQW6ji9Fuk4yRbnONsW4znqFuA49RjdOP8a2zf/HNk3/x3XN/8d1jf/HtY3&#10;/x7WN/8e1jf/Hv87IAH/QRwB/0UaAf9LIAH/TSgB/04yAv9NPAT/SkcG+khTCPZGXwvyRGoO70J0&#10;EexBfhPqQIcU6D+OFeY+lhblPpwX4z2jGOI9qhjgPbIY3z27Gd09xhnbPdga1j3pGtI99R3OPf4f&#10;zDz/IMs8/yHJPP8hyTz/Ick8/yHJPP8hyTz/If8/HAH/RRcB/0sXAf9QHQH/UyQB/1QtAv9TNwP3&#10;UUIF8U5NCOxMWgvoSmUP5UhvEeJHeRTfRYIW3USKF9pDkRnYQpka1UKfG9NBphzRQa4dz0G3Hs5B&#10;wR7MQdAfyULlH8VC8yHCQf4jwEH/JL5B/yS9Qf8lvUH/Jb1B/yW9Qf8lvUH/Jf9CGAH/SRMA/1AU&#10;AP9WGQD/WSAB/1ooAfdaMgLvWD0E6FVJB+NTVQreUWAO2U5qEtRMdBbQS3wYzkmEG8xIjBzKR5Me&#10;yEeaH8ZGoSHERqkiwkWxI8FFvCO/RckkvUbfJblG7ya2RvsntEb/KLNG/yiyRv8osUb/KLFG/yix&#10;Rv8osUb/KP9GFQD/TREA/1USAP9bFgD/XhsA+WAjAe9gLAHmXjYD31xEBdhZUArRV1sPzFRlFMhS&#10;bhjFUHcbw09/HcBOhh++TY4hvEyVI7pLnCS4SqQmtkqsJ7RKtiizScMpsUnWKa5K6iqrSvgrqUr/&#10;K6hL/yunS/8rp0v/K6dL/yunS/8rp0v/K/9JEgD/UA4A/1kQAP9fEgD/YxYA8mUdAOdlJQDeZDEB&#10;1GI/Bc1gSwrHXVYPwlpgFb5YaRm7VnEcuFR5H7ZTgSKzUogksVCQJq9QlyitT58pq06oK6lOsiyn&#10;Tr4tpk7OLqNO5i6hT/Uun0//Lp5P/y6dT/8unVD/Lp1Q/y6dUP8unVD/Lv9MEAD/VA0A/10OAP9j&#10;DwD5ZxEA62kVAN9qHADTaiwBy2g7BMVlRwm/YlIPumBcFbZdZRmyW20dr1l1IaxYfCOqVoMmp1WL&#10;KKVUkyqjU5ssoVOjLp9SrS+dUrkwm1LJMZlS4jGXU/IxllP/MZVU/zGUVP8wlFT/MJRU/zCUVP8w&#10;lFT/MP9PDgD/WAsA/2ALAPtmDADwaw0A5G0OANZuFgDMbygBxG03BL1rRAm3aE8PsmVYFa5iYRqq&#10;YGkep15wIaRdeCWhW38nn1qHKpxZjiyaWJcumFegMJVWqjKTVrUzkVbFNJBW3TSOV/A0jVf9M4xY&#10;/zOMWP8yjFj/MYxY/zGMWP8xjFj/Mf9RDAD/WwkA/2MIAOtqBwDdbggA2HEKAM9yEwDGcyUBvnI0&#10;A7dwQQixbUwOrGpVFKdnXhmjZWUeoGNtIpxhdCWaYHsol16DK5Rdiy2SXJMwj1ucMo1apjSLWrI1&#10;iVrBNoda1jaGW+02hVv7NYVc/zSEXP8zhFz/M4Rc/zOEXP8zhFz/M/9TCgD/XQYA9WYEAN9tAwDV&#10;cgYA0HUJAMl2EQDAdyIAuHYxA7F0PgercUkOpm5SFKFsWxmdaWIdmWdqIpZmcSWTZHgokGN/K41h&#10;hy6KYJAwiF+ZM4VfozWDXq82gV6+OIBe0Th/X+o3fl/6Nn5g/zV+YP80fmD/NH5g/zR+YP80fmD/&#10;NP9VCAD/YAQA6GkAANpwAwDQdQUAyngHAMN6DwC7ex8As3ovAqx4PAemdUYNoXNQE5xwWBiXbmAd&#10;k2tnIZBqbiWNaHUoimd8K4dmhC6EZI0xgWOWNH9joTZ8Yq03emK7OXlizjl4Y+g4eGP4N3hk/zZ4&#10;ZP81eGT/NXhk/zV4ZP81eGT/Nf9XBQD/YgEA4WwAANRzAgDLeAQAxXsFAL59DQC2fh0Ar34sAqh8&#10;OQaheUQMnHdOEpd0VhiScl0cjnBkIIpuaySHbHIohGt6K4Fqgi5+aYoxe2iUNHhnnzZ2Zqo4dGa5&#10;OXNmyzpyZuY5cmf3OHJn/zdyaP82cmj/NXJo/zVyaP81cmj/Nf9ZAgD2ZQAA3W4AAM92AQDHewMA&#10;wH8EALmADACxghoAqoIqAqOANwWdfUILl3tLEZJ4VBeNdlsbiXRiIIVyaSSBcXAnfm93K3tufy54&#10;bYgxdmySNHNrnDZwaqg4bmq3Om1qyTpsauQ6bWv1OG1r/zdta/82bWv/Nm1r/zZta/82bWv/Nv9b&#10;AADrZwAA2XEAAMx5AADDfgIAu4IDALSECQCthRgApoUoAZ+ENQWZgkAKk39JEI19UhaJe1kbhHlg&#10;H4B3ZyN8dW4neXR1KnZzfS5zcoYxcHGQNG1wmzZrb6c4aW+1Omhvxzpnb+I6Z2/0OGhv/zdob/82&#10;aG//Nmhv/zZob/82aG//Nv9eAADkagAA03QAAMh8AAC/gQEAt4UBAK+HBwCoiRUAoYklAZuIMwSU&#10;hj4JjoRHD4mBUBWEf1caf35eHnt8ZSJ4emwmdHlzKnF4ey1ud4Qwa3aOM2h1mTZmdKU4ZHOzOWJz&#10;xDpic+A6YnPzOGNz/zdjc/82Y3P/NmNz/zZjc/82Y3P/Nv9hAADgbQAAz3cAAMR/AAC7hQAAs4kA&#10;AKqLAwCjjBMAnI0jAZaMMAOQizwIiolFDoSHThN/hVUYe4NcHXeCYyFzgGolb39xKWx9eSxpfIIv&#10;ZnuLMmN6lzVgeaM3XnmxOF15wjlced05XXnxOF14/jdeeP82Xnj/NV54/zVeeP81Xnj/NfVkAADc&#10;cAAAynoAAMCDAAC2iQAAro0AAKSPAACdkRAAl5IgAJGRLgOKkDkHhI5DDH+NTBJ6i1MXdYlaG3GI&#10;YSBuhmgjaoVvJ2eEdytjg38uYIKJMV2BlDNbgKE2WX+vN1d/wDhXf9o3V3/wN1h+/TZYfv81WH7/&#10;NVh+/zVYfv81WH7/NeloAADUdAAAxn4AALuHAACyjQAAqJEAAJ6UAACWlg4AkZccAIuXKwKFljcF&#10;f5RBCnmTSRB0klEVcJBYGWyPXx1ojmYhZYxtJWGLdChein0sW4mHL1iIkjFVh58zU4etNVKHvjVR&#10;h9Y1UYbuNVKF+zRShf80UoX/M1KF/zNShf8zUoX/M+NsAADOeQAAwYMAALaLAACskQAAopUAAJeZ&#10;AACPmwsAip0YAISdJwF+nDQEeZs+CHOaRw1vmU8SaphWF2aXXRtjlWMeX5RqIlyTciVZknsoVZGF&#10;K1KRkC5QkJ0wTpCrMUyQvDJMkNMyTI/tMkyO+jJMjf8xTIz/MUyM/zFMjP8xTIz/MdxxAADIfgAA&#10;u4gAALGRAACmlgAAnJoAAJCfAACHogYAgaMUAHykIwF3pDADcqM7Bm2iRAtooUwPZKBUE2CfWhdd&#10;nmEbWZ1oHladcCFTnHkkUJuDJ02ajilKmpssSJqpLUeZui1GmtAtRpjrLUaX+S5Glv8uRpb/LkaW&#10;/y5Glv8uRpb/LtF3AADBhAAAto4AAKqVAACgmwAAlZ8AAIqkAAB9qQAAd6sQAHOrHgBvrCwBaqs3&#10;BGWrQQdhqkkLXalRD1qpWBNXqF8WU6dmGVCnbhxNpnYfSqWBIUiljCRFpZkmQ6SoJ0KkuChBpM4n&#10;QaPqJ0Ci+ChAof8pQKD/KUCg/ylAoP8pQKD/Kcl+AAC6iwAAr5QAAKOaAACYoAAAjaUAAIKqAAB1&#10;sAAAbLMMAGm0GABltCcBYbQzAl60PQRatEYHVrNOClOzVQ1Qs1wQTbJjE0qyaxZHsXQYRbF+GkKw&#10;ih1AsJcePrCmIDywtyA8sMwgPK/oIDuu9yE6rf8iOqz/Izqs/yM6rP8jOqz/I8CGAACzkgAAp5kA&#10;AJyfAACQpgAAhKwAAHmxAABttwAAYbwFAF29EgBaviAAWL4tAVS+OAJRvkIETr5KBky+UghJvlkK&#10;Rr5gDES+aA5BvXERP718Ezy9iBU6vZUWOL2kFze9tRg2vcoYN7znFzW79hk1uv8aNLn/GzS5/xs0&#10;uf8bNLn/G7iPAACqmAAAn58AAJOmAACHrAAAe7MAAG+5AABjvgAAWMQEAFDIDABNyBcATMklAErK&#10;MQBHyjsBRcpEAkPKTANBylQEPspcBjzKZAc6y24JOMt4CjbLhQw0y5INMsuiDjHLsg8wzMcPMMvl&#10;Di/J9Q8uyP0RLsf/Ei7H/xIux/8SLsf/Eq6XAAChngAAlaUAAImtAAB8tAAAcLsAAGTBAABZxgAA&#10;TssDAEXQCAA+1Q4APdUaADzWJgA71zEAOdg7ADjZRQE22U0BNdlWAjPaXgIx2mgDMNtzBC7bfwUs&#10;240FKtydBincrQYo3cEGKN3eBifb7wcm2fkIJtj+CSbY/gkm2P4JJtj+CaSdAACYpQAAi60AAH60&#10;AABxvAAAZcMAAFnJAABNzQAAQ9MBADrZBgA15A0AM+QWADHkIAAw5SoALuYzAC3mPAAr50QAKudM&#10;ASjoVAEn6F0BJelnAiPpcwIi6oECIOqRAx/roQMd67IDHOzHAxzs4QMb6vEDG+n5Axvp+QMb6fkD&#10;G+n5A5qkAACNrAAAf7UAAHK9AABlxQAAWcsAAEzQAABB1QAAONwAAC/hAgAt8Q0AK/ETACjyHAAm&#10;8iQAJPMrACL0MgAh9DkAH/VBAB31SQAb9lEAGfdaARf3ZQEV+HIBFPmBARP5kgES+qICEfqzAhD7&#10;xgIQ+90CEPvpAhD76QIQ++kCEPvpAo+rAACBtAAAc70AAGbGAABZzQAAS9MAAEDZAAA13gAALOMA&#10;ACbxAAAk/goAIf8QAB//FgAc/xwAGf8iABf/KAAV/y4AE/81ABL/PAAQ/0MADv9MAA3/VgAL/2IA&#10;Cf9vAAj/fwEH/5ABBf+gAQT/rgEE/7wBA//HAQP/xwED/8cBA//HAYO0AAB1vQAAZ8YAAFrPAABL&#10;1QAAP9wAADPhAAAp5QAAIewAAB79AAAa/wUAF/8MABX/EAAS/xQAEP8ZAA7/HgAN/yMAC/8oAAj/&#10;LgAG/zUAA/89AAD/RgAA/1EAAP9dAAD/awAA/3sAAP+LAAD/mQAA/6UAAP+sAAD/rAAA/6wAAP+s&#10;AP8nLAH/KioB/ysqAf8qLgH/JjQC/yU/Av8jSwP/IVgD/yBkBP8ecAT/HXsE/x2FBf8djgX/HZYF&#10;/x2cBv8dogb/HKgG/xyuB/8ctAf/HLsH/xzDB/8czgf/Hd8H/x3rB/wd9Qf5Hf4G9x7/B/cd/wj2&#10;Hf8J9h3/CfYd/wn2Hf8J9h3/Cf8pKgH/LCcB/y4nAf8tKgH/LDIB/ys9Av8pSQP/J1UD/yVhBP8j&#10;bQT/IngF/yKCBf8hiwb/IZMG/yGaB/8hoAf/IaUH/yGrCP8hsQj/IbgI/yHBCP8hywj8IdwI+SHp&#10;CPYh9AjzIv0H8iL/CfEi/wrxIf8L8CH/C/Ah/wvwIf8L8CH/C/8sJgH/MCQB/zEjAf8xJgH/Mi8B&#10;/zE6Av8vRgP/LVID/yteBP8paQX/KHUF/yd/Bv8niAf/JpAH/yaWCP8mnQj+JqMJ/SapCfwmrwn7&#10;JrYJ+ia+CfgmyAn2JtkJ8iboCe8n8wntJ/0K6yb/C+om/w3pJv8N6Cb/Dugm/w7oJv8O6Cb/Dv8v&#10;IwH/MyAB/zUfAf83IwH/OCwB/zg3Av82QgL/NE4D/zJaBP8wZQX/LnAG/i17B/wthAj6LIwJ+CyT&#10;CfcsmQr2K6AK9CumCvMrrAvyK7ML8Su7C+8rxgvuLNQL6izmC+Ys8gvkLPwN4iz/D+Es/xDgLP8Q&#10;3yz/Ed8s/xHfLP8R3yz/Ef8zHwH/NxsB/zoaAf89IAH/PygB/z8yAf89PgL/O0kD/zlVBPs3YQb3&#10;NWwH9TR2CPIzfwnwMocK7zKPC+0ylgvsMZwM6jGiDOkxqQzoMbAN5jG5DeUxww3jMtEN3zLlDNwy&#10;8Q/YMfwR1TH/EtIx/xPRMf8U0DH/FNAx/xTQMf8U0DH/FP83GwH/OxcA/z8WAP9DHAD/RiQB/0Yu&#10;Af9EOQL8QkQD9j9QBPE9XAbtPGcH6jtxCeg6egrlOYML4ziLDOI4kg3gN5kN3zefDt03pg7bN60P&#10;2Ta2ENc2wRDVNs4Q0TfjEc038RPKN/sVyDf/FsY3/xfFN/8YxDf/GMQ3/xjEN/8YxDf/GP87FwD/&#10;QBMA/0UTAP9JGAD/TCAA/0wpAfpLMwHySD4C7EZKBOdEVgbjQ2II30FsCtxAdQzZP34N1T6GD9M9&#10;jRDRPZQRzzybEs08ohPMPKkUyjuxFMg7uxXHO8gWxTzcFsE87Re+PPkZuzz/Gro8/xu5PP8buDz/&#10;G7g8/xu4PP8buDz/G/8+FAD/RBAA/0oRAP9PFAD/URsA+1IjAPFRLQHpTzgB4k1FA9xLUQXWSVwI&#10;0UdmC85GcA7LRXgQyESAEsZDhxTEQo4Vw0KVFsFBnBe/QaQYvUCsGbxAthq6QMIauEDSG7VB6Buy&#10;QfYdsEH/Hq5B/x6tQf8erEH/HqxB/x6sQf8erEH/Hv9CEQD/Rw0A/08OAP9TEQD/VhUA81ccAOhW&#10;JQDgVTEB11M/As9STAXKUFcJxk5hDcNMahDASnISvUl6FbtIgha5R4kYt0eQGbVGlxuzRp8csUWn&#10;HbBFsR6uRbwfrEXMH6pF4yCnRvMhpUb/IaNG/yKiRv8hokb/IaJG/yGiRv8hokb/If9FDgD/SwoA&#10;/1MMAP9XDQD5WhAA61sUAN9aHADUWisAzFo7AsZYSAXBVlMJvFRcDblSZRG1UG0Us091F7BOfBmu&#10;TYQarEyLHKpLkh6oSpofpkqjIaRJrCKjSbgjoUnGJJ9K3iSdSvAkm0r9JZlL/ySZS/8kmEv/JJhL&#10;/ySYS/8kmEv/JP9IDAD/TwgA/1YIAPVbCQDpXgoA5F4NANVfFQDLYCcAxF82Ar5eQwW4W04JtFlY&#10;DrBXYRKsVWkVqlRwGKdTeBqlUn8colGGHqBQjiCeT5YinE6fI5pOqCWYTrMml07CJ5VO1ieTTuwn&#10;kU/7J5BP/yeQUP8mj1D/Jo9Q/yaPUP8mj1D/Jv9KCQD/UwUA+FoEAOJfAwDaYgYA1GMJAM1jEgDE&#10;ZSMAvGUyArZjQAWxYUsJrF5UDqhcXRKlW2UWoVlsGJ9YcxucVnoemlWCIJhUiiKVVJIkk1ObJpFS&#10;pSePUrApjVK+KoxS0CqKU+kqiVP5KYhU/ymHVP8oh1T/KIdU/yiHVP8oh1T/KP9MBQD/VgEA6V0A&#10;ANxjAgDRZwUAzGgHAMZoEAC9aiAAtmkvAbBoPASqZUcJpWNRDaFhWhKdX2EWml5pGZdccByVW3ce&#10;klp+IZBZhiONWI4li1eXJ4lXoSmGVq0rhVa6LINWzCyCV+YsgVf3K4BY/yqAWP8qgFj/KYBY/ymA&#10;WP8pgFj/Kf9PAgD9WQAA4mAAANVnAADMagMAxmwFAMBsDgC3bR0AsG4sAapsOQSlakQIoGhODZtm&#10;VxGXZF4VlGJlGZFgbByOX3Mei157IYldgiSGXIsmhFuUKIFbnip/WqosfVq3LXxayS56WuMuelv1&#10;LXpc/yx5XP8relz/Knpc/yp6XP8qelz/Kv9RAADyWwAA3mQAAM9qAADHbgIAwHAEALpwDACycRoA&#10;q3EpAaVwNwOfbkIHmmxLDJZqVBGSaFwVjmZjGItlaRuIY3AehWJ4IYJhfySAYIgmfV+RKXtfnCt4&#10;Xqctdl61LnVexi90XuEvdF/zLnRf/yx0YP8rdGD/K3Rg/yt0YP8rdGD/K/9TAADoXgAA2WcAAMtt&#10;AADDcQEAu3MCALVzCQCtdRcAp3UnAaF0NAObcj8HlXBJC5FuUhCMbFkUiWpgGIVpZxuCaG4ef2Z1&#10;IX1lfSR6ZIUmd2SPKXVjmityYqUtcGKzL29ixC9uYt4vbmPyLm5j/i1uY/8sbmP/K25j/ytuY/8r&#10;bmP/K/9VAADlYAAA02kAAMhwAAC/dAAAt3cBALB3BwCoeBUAonkkAJx4MgKWdj0GkXRHC4xyTw+I&#10;cFcThG9eF4BtZBp9bGsdemtzIHdqeiN0aYMmcmiNKW9nlyxtZ6Mua2axL2lmwTBpZtswaWfwL2ln&#10;/S1pZ/8samf/K2pn/ytqZ/8ramf/K/5YAADhYwAAz2wAAMRzAAC7eAAAs3oAAKt6BACkexIAnnwi&#10;AJh8LwKSejsFjHhFCod3TQ6DdVUSf3NcFntyYhp4cGkddW9wIHJueCNvbYEmbWyLKWpslitoa6Eu&#10;ZmuvL2RqvzBja9gwY2vvL2Rr/C1ka/8tZWv/LGVr/yxla/8sZWv/LPRbAADdZgAAy28AAMB2AAC3&#10;ewAAr34AAKZ+AQCffxAAmYAfAJOALQKNfzkFiH1DCYN7Sw1+elMSenhaFnZ3YRlzdWcccHRuH21z&#10;diJqcn8maHGJKGVwlCticKAtYG+tL19vvS9eb9QvXm/tL19v+y1fb/8sYG//LGBv/yxgb/8sYG//&#10;LOteAADYaQAAx3IAALx5AACzfwAAq4IAAKGCAACZgw4AlIQdAI6EKwGIgzYEg4JACH6ASQx5f1EQ&#10;dX1YFHJ8Xxhue2Uba3psHmh5dCJleH0lYneHJ2B2kipddZ4sW3WrLlp0uy9ZddEvWXTsLll0+i1a&#10;dP8sWnT/K1p0/ytadP8rWnT/K+ZhAADRbQAAw3YAALl9AACvgwAApoYAAJyGAACUiAwAjokZAImJ&#10;KAGDiTQDfoc+B3mGRwt0hU8PcIRWE22CXRdpgWMaZoBqHWN/ciBgfnojXX2EJlp8jylYe5wrVnup&#10;LFR7uS1Te84tVHrqLVR6+SxUef8rVXn/KlV5/ypVef8qVXn/KuFlAADMcQAAv3oAALSCAACrhwAA&#10;oYoAAJWLAACNjQkAh44WAIKPJAF9jzECeI47BXONRAlvjEwNa4pUEWeJWhVkiGEYYYdoG16GcB5b&#10;hXghWISCJFWEjSZSg5opUIKnKk+CtytOgswrToLoK06B+CpPgP8qT4D/KU+A/ylPgP8pT4D/Kdtq&#10;AADHdQAAun8AALCHAACmjAAAnI8AAI+RAACGkwUAgJQSAHuVIQB3lS0BcpU4BG2UQgdpk0oLZZJR&#10;DmKRWBJekF8VW49mGFiObRtVjnYeUo2AIU+MiyNNi5glS4ulJ0mLtShIi8ooSIrnJ0mJ9yhJiP8n&#10;SYf/J0mH/ydJh/8nSYf/J9FvAADBewAAtYQAAKuMAACgkAAAlZQAAImXAAB+mgAAd5sOAHOcHABv&#10;nSkBa5w1AmacPwVim0cIX5pPC1yaVg9YmVwSVZhjFVOYaxdQl3MaTZZ9HUqViR9HlZUhRZWkI0SU&#10;syNDlMgjQ5TlI0OS9SRDkf8kQ5D/JEOQ/yRDkP8kQ5D/JMp1AAC7gQAAsIsAAKSRAACalQAAj5kA&#10;AIOdAAB0ogAAbqMLAGqkFwBmpSUAY6UxAV+kOwNbpEQFWKRLCFWjUwtSo1oNT6JhEE2iaBNKoXEV&#10;R6B7GESghhpCn5McQJ+iHT6fsh49n8YePZ/jHT2d9B49nP8fPJv/Hzyb/yA8m/8gPJv/IMJ8AAC1&#10;iAAAqZAAAJ6WAACTmwAAh58AAHukAABvqAAAY6wEAF+tEQBcrR8AWq4rAFeuNgFUrkADUa1IBU6t&#10;TwdLrVcJSa1eC0asZg1ErG4PQax4ET+rhBM8q5EVOqugFjmrsBc4q8MXOKrhFzep8xg3p/4ZNqb/&#10;Gjam/xo2pv8aNqb/GrqEAACujwAAopYAAJebAACLoQAAf6YAAHOrAABnrwAAWrQAAFO2DABRtxcA&#10;T7ckAE24MABKuDoBSLhDAka4SwNEuFIEQbhaBj+4Ygc9uGsJOrh1Czi3gQw2t44ONLedDzO3rQ8y&#10;t8EPMbfeDzG28hAwtPwRMLP/EjCz/xMws/8TMLP/E7KOAACllQAAmpsAAI6iAACCqAAAda0AAGmz&#10;AABetwAAU7sAAEfABQBDwhAAQsIbAEDDJwA/wzIAPsQ8ADzERAE6xE0BOMRVAjbEXQM1xGYEM8Vw&#10;BDHFfAYvxYoGLcWaByvFqggqxb4IKsXaCCrE8AgpwvsJKMH/CijB/wsowf8LKMH/C6iVAACdmwAA&#10;kaIAAISpAAB4rwAAa7UAAF+7AABUvwAAScMAAD/IBAA2zQkAM84RADLPHAAxzycAMNAxAC/QOgAu&#10;0UMALdFMACvSVQAq0l8BKNNpASfTdgEl04QCJNSUAiLUpgIh1bkCIdXSAiDT6wIg0vYDH9H/BB/R&#10;/wQf0f8EH9H/BJ+bAACUogAAh6kAAHmxAABtuAAAYL4AAFTDAABJxwAAPssAADXQAQAt1QYAJdsL&#10;ACTeEgAj3hwAIt8lACHgLgAg4DcAH+FAAB7hSgAd4lMAHONeABvjagAa5HgAGOSIARflmgEW5qwB&#10;FebAARTn3QET5e8BE+P6ARPj+gET4/oBE+P6AZaiAACJqQAAe7EAAG65AABhwAAAVMYAAEjKAAA9&#10;zwAAM9MAACrZAAAi3gIAHusKABzsEAAb7RcAGe0fABfuJgAV7i0AFO81ABPwPQAR8EYAEPFQAA/y&#10;WwAO8mkADfN4AAz0igAL9ZwACvWuAAn2wgAJ9tkACPXtAAj17QAI9e0ACPXtAIupAAB9sgAAb7oA&#10;AGLCAABVyQAAR84AADvSAAAx2AAAJ90AAB/hAAAZ6AAAFvgGABT6DQAS+xIAEPwXAA78HQAN/SMA&#10;DP0pAAr+MAAI/zgABv9BAAP/TAAA/1gAAP9mAAD/dwAA/4kAAP+bAAD/qwAA/7sAAP/OAAD/zwAA&#10;/88AAP/PAH+yAABxugAAY8MAAFbLAABI0QAAOtYAAC/dAAAl4QAAHOUAABTpAAAR9wAAD/8BAA3/&#10;CQAL/w0ACP8QAAb/FAAD/xgAAP8eAAD/IwAA/yoAAP8yAAD/PAAA/0cAAP9UAAD/YwAA/3MAAP+F&#10;AAD/lwAA/6QAAP+yAAD/sgAA/7IAAP+yAP8iKQH/IycB/yMoAf8gKwH/HDEB/xo9Af8YSQH/FlYC&#10;/xRiAv8TbgL/EngC/xKCAv8SiwL/EpIC/xKZAv8SngL/EqQC/xKpAv8SrwL/ErYC/xK9Av8SxwL/&#10;EtQC/RLlAvoS8QL3EvoC9RP/AvQT/wP0E/8D9BP/A/QT/wP0E/8D9BP/A/8kJwH/JiQB/yYkAf8k&#10;JwH/Ii8B/yA6Af8eRgH/HFMC/xpfAv8YagL/F3UC/xd/Av8XiAL/F48C/xeWAv8XnAL/F6EC/xen&#10;Av8XrQL/F7MD/he7A/0XxQP6F9ED9xfkAvQX7wLxGPoC7xj/A+4Y/wTuGP8E7Rj/Be0Y/wXtGP8F&#10;7Rj/Bf8nIwH/KSAA/ykgAP8oIwD/KS0B/yc3Af8lQwH/I08C/yFbAv8fZgL/HXEC/x17A/8dhAP/&#10;HYwD/h2TA/wcmQP7HJ8D+hykA/kcqgP3HLED9hy5A/UdwgPzHc4D8B3hA+wd7gPpHvkE6B7/BeYe&#10;/wblHv8G5R7/B+Ue/wflHv8H5R7/B/8rHwD/LRwA/y0bAP8uIAD/LykA/y80Af8sPwH/KksC/yhX&#10;Av8mYgL9JW0D+iR3A/gjgAP2I4gD9SOPA/MjlQTyI5sE8SOhBO8jqATuI64E7SO2BOsjvwTqI8wE&#10;5yPgBOMk7QTgJPkG3iT/B9wk/wjbJP8J2iT/Cdok/wnaJP8J2iT/Cf8uGwD/MRcA/zIWAP81HAD/&#10;NiUA/zYvAf80OgH/MUYB+y9SAvctXQLzLGgD8CtyA+4qewTsKoQE6iqLBOgqkgXnKZgF5imeBeQp&#10;pQXjKawF4Sm0BeAqvQXeKsoF2yreBdYq7QfSKvgJzyv/Cs0q/wvMKv8Myyr/DMsq/wzLKv8Myyr/&#10;DP8yFwD/NRIA/zgSAP87GAD/PSAA/zwqAP47NQH3OUEB8TZNAuw0WALoM2MD5TJtBOMydgTgMX8F&#10;3jGHBdwwjgbaMJUG2DCbB9YvogfUL6kI0i+xCNAvugnPMMYJzTDYCckx6grGMfcMwzH/DsEx/w/A&#10;Mf8PvzH/D78x/xC/Mf8QvzH/EP82EwD/OQ8A/z4QAP9BFAD/QxoA/0IjAPVBLgDtPjoB5z1GAeE8&#10;UwLdOl4D2TloBNQ4cQbROHoHzzeBCM03iAnLNo8KyjaWCsg2nQvGNaQMxTWsDMM1tQ3BNcANwDbP&#10;Dr025g65NvQQtzb/EbU2/xK0Nv8Tszb/E7M2/xOzNv8Tszb/E/85EAD/PQsA/0MNAP9HEAD/SBQA&#10;9UccAOtGJgDjRDIA3ERBAdRDTQLPQVgEy0BiBsg/awjFPnQJwz17C8E9gwy/PIoNvTyQDrs8lw+6&#10;O58QuDunELY7sBG1O7sSszvJErE74BOuPPEUqzz9Fak8/xaoPP8WqDz/Fqc8/xanPP8Wpzz/Fv89&#10;DQD/QggA/0gKAP9LDAD6TA8A7EwUAOFKHQDWSiwAzks7AclKSALESFMEwEddB7xGZgm6RG4Lt0N2&#10;DbVDfQ6zQoQQsUGLEbBBkhKuQJoTrECiFKpAqxWpQLYWp0DEF6ZA2RejQe0YoEH7GJ9B/xmeQf8Z&#10;nUH/GZ1C/xidQv8YnUL/GP9ACQD/RgUA/0wFAPFPBwDmUAkA408NANVPFQDMUScAxVE2Ab9QQwK6&#10;T04Ftk1YCLNMYQqwSmkNrUlwD6tIeBGpR38Sp0eGFKVGjRWjRpUWoUWeGJ9FpxmeRbIanEW/GppF&#10;0RuYRekblkb4HJVG/xuURv8bk0b/G5NH/xuTR/8bk0f/G/9CBQD/SgEA8lAAAOFUAQDZVgUA01UJ&#10;AMxVEgDDViIAvFcyAbdWPwKyVEoFrVNUCKpRXQunUGQOpE5sEKJNcxKfTHoUnUyBFptLiReZSpEZ&#10;l0qZGpVJoxuTSa4dkkm7HpBJzB6OSuUejUr2HotL/x6LS/8dikv/HYpL/x2KS/8dikv/Hf9FAAD/&#10;TQAA5VQAANlZAADPWwMAylsGAMRaDwC7Wx4AtVwuAa9bOwKqWkYFplhQCKJWWQufVWAOnFNoEZlS&#10;bxOXUXYVlVB9F5NQhBmQT40ajk6WHIxOnx6KTqofiE63IIdOyCGFTuIhhE/zIINP/yCDT/8fglD/&#10;H4JQ/x6CUP8eglD/Hv9HAADzUQAA31gAANFdAADJYAIAw2AEAL1eDQC1YBoArmEqAKlgNwKkXkME&#10;n11NCJtbVQuYWV0OlVhkEZJXaxOPVnIWjVV5GItUgRqIU4kchlOSHoRSnB+CUqchgFK0In9SxCN9&#10;Ut4jfFPxInxT/iF7VP8he1T/IHtU/yB7VP8ge1T/IP9KAADpVAAA2lwAAMxhAADDZAAAvGQCALZj&#10;CgCvZBcAqWUnAKNkNAKeY0AEmWFKB5VfUguRXloOjl1hEYtbaBOJWm8Whll2GIRYfRqBWIYcf1eP&#10;Hn1WmSB7VqQieVaxI3dWwSR2VtokdVfvJHVX/SN1WP8idVj/IXVY/yF1WP8hdVj/If9NAADlVwAA&#10;018AAMhkAAC/ZwAAt2gAALFnBwCpaBQAo2kkAJ5oMgGZZz0ElGVHB5BkTwqMYlcNiGFeEIVfZROD&#10;XmwWgF1zGH1dehp7XIMdeVuMH3ZblyF0WqIjclqvJHFavyVwWtUlb1vtJW9b/CNvW/8ib1v/Im9b&#10;/yFvW/8hb1v/IfpPAADhWgAAz2IAAMRnAAC7awAAs2wAAKxqBACkaxIAnmwhAJlsLwGUazoDj2lE&#10;BopoTQmGZlUNg2VcEIBkYhN9YmkVemJwGHhheBp1YIAdc1+KH3BflCFuXqAjbF6tJWtevCZqXtEm&#10;aV7sJWpf+yRqX/8jal//Impf/yJqX/8ial//IvBSAADdXQAAy2UAAMBrAAC3bgAAr28AAKduAQCg&#10;bxAAmnAfAJRwLAGPbzgDim1CBoZsSwmCalIMfmlZD3toYBJ3ZmYUdWZuF3JldRpwZH4dbWOIH2tj&#10;kiJpYp4kZ2KrJWViuiZkYs8mZGLqJmVi+iRlY/8jZWP/ImVj/yJlY/8iZWP/IutVAADYYAAAyGgA&#10;ALxuAACzcQAAq3MAAKJxAACbcg4AlXMcAJB0KgGKczYChXJABYFwSAh9b1ALeW1XDnZsXhFza2QU&#10;cGpsF21pcxpraXwcaGiGH2ZnkCFkZ5wjYmapJWBmuSZfZs0mX2boJmBm+SRgZv8jYGb/I2Fm/yJh&#10;Zv8iYWb/IuhYAADTYwAAxGsAALlxAACwdQAAp3cAAJ51AACWdg0AkHcZAIt4JwCGdzMCgXY9BHx1&#10;Rgd4c04LdXJVDnFxXBFucGMUa29qFmlucRlmbnocY22DHmFsjiFfa5ojXWunJVtrtyZaa8omWmvn&#10;JVtr9yRbav8jXGr/Ilxq/yJcav8iXGr/IuNbAADOZgAAwG4AALZ0AACseQAAo3sAAJh5AACQegsA&#10;insWAIV8JACBfDEBfHs7BHd6RAZzeUwKcHhTDWx3WhBpdmETZ3VoFmR0bxhhc3gbXnKBHVxxjCBa&#10;cZgiWHCmJFZwtSVVcMglVXDlJVVw9iRWb/8jVm//Ildv/yJXb/8iV2//It9fAADKaQAAvHIAALJ4&#10;AACpfQAAn38AAJJ+AACKfwcAhIATAICBIQB7gS4Bd4A5A3KAQgVuf0oIa35RC2h9WA5kfF8RYntm&#10;FF96bRdceXUZWXh/HFd4ih5Ud5YhUnakIlF2syNQdsYkUHbjI1B19SNRdf8iUXT/IVF0/yFRdP8h&#10;UXT/IdhjAADFbQAAuHYAAK59AAClggAAmoMAAI2DAACEhAMAfYUQAHmGHgB1hysBcYc2Am2GPwRp&#10;hUcHZYRPCmKDVg1fg1wPXIJjElqBaxVXgHMYVH99GlF/iBxPfpQfTX6iIEt9sSFKfcQiSn3hIUt8&#10;9CFLe/8gS3v/IEt7/yBLe/8gS3v/INBnAADAcgAAtHsAAKqCAACghgAAlYgAAIeIAAB8igAAdowO&#10;AHKNGgBujicAao4yAWaNPANjjUQFYIxMCFyLUwpai1oNV4phEFSJaBJRiHEVT4h6F0yHhRpKhpIc&#10;SIagHUaGrx5FhcIeRYXfHkWE8h5Fg/4eRYL/HkWC/x5Fgv8eRYL/HsptAAC6eAAAr4EAAKWHAACa&#10;iwAAj40AAIGOAAB0kQAAbpMKAGmUFQBmlSIAY5UuAWCVOAJclUEEWZRJBlaUUAhUk1cKUZNeDE6S&#10;Zg9Mkm4RSZF4FEaQgxZEkJAYQo+eGUCPrRo/j8AaP4/cGj+N8Ro/jP0bP4v/Gz+L/xs/i/8bP4v/&#10;G8JzAAC1fgAAqocAAJ+MAACUkAAAiJMAAHuVAABsmQAAZZsEAGCcEABdnR0AW54pAFieNAFVnj0C&#10;Up1FA1CdTQVNnVQHS5xbCUicYwtGnGsNQ5t1D0GbgBE+mo0TPJqbFDqaqxU5mr0VOZrZFTmY7xY5&#10;l/wWOJb/FziV/xc4lf8XOJX/F7t6AACvhQAApIwAAJiRAACNlQAAgZoAAHWdAABooAAAW6QAAFal&#10;DABTphcAUacjAE+nLwBMpzgBSqdBAUinSQJGp1AEQ6dYBUGnXwY/pmgIPaZyCjqmfQs4pooNNqWZ&#10;DjSlqQ8zpbsPM6XUDzOk7g8yovsQMqH/ETKh/xEyof8RMqH/EbSCAACojAAAnZIAAJKXAACGnAAA&#10;eaEAAG2lAABhqQAAVawAAEuvBQBHsBAARbAcAESxJwBCsTIAQbI7AD+yQwE9sksBO7JTAjmyWwM3&#10;smQENbJuBTOyeQYxsocHL7GWCC6ypggtsrgJLLLQCCyw7Akrr/kKK67/Cyqt/wsqrf8LKq3/C62L&#10;AACgkgAAlZgAAImdAAB9owAAcagAAGStAABZsQAATbQAAEK4AAA7ugoAOLsTADe8HgA1vCkANL0y&#10;ADO9OwAyvUQAMb5MAC++VQEuvl4BLL5oASq+dAIpvoICJ7+RAya/ogMkv7QDI7/LAyO+6AMjvPcE&#10;Irv/BSK7/wUiu/8FIrv/BaSSAACYmAAAjJ4AAIClAABzqwAAZ7AAAFu1AABPuQAARLwAADrAAAAw&#10;xAQAKscLACjIEwAnyR0AJsknACXJMAAkyjkAI8pCACLLSwAhy1UAIMxfAB/MbAAdzXoAHM2KABvN&#10;nAAZzq4BGM7FABjN5AAYzPQBGMr8ARjK/wIYyv8CGMr/ApuZAACPnwAAgqYAAHWtAABoswAAXLkA&#10;AFC9AABEwQAAOcQAADDIAAAozAEAINAGABnVCwAW1xAAFdgZABXZIgAU2SsAE9o0ABPaPQAS20gA&#10;EdxTABHdXwAQ3W0AEN5+AA7fkQAO4KQADeC4AAzg0gAL3+0ADN73AAzd+wAM3fsADN37AJKfAACF&#10;pwAAd64AAGq1AABdvAAAUMEAAETFAAA4yQAALs0AACXRAAAe1QAAFtoBABHeBgAQ5w0ADucSAA3o&#10;GQAM6CEAC+kpAArqMQAJ6jsAB+tFAAXrUQAE614AA+tuAAHrgAAA6pQAAOqnAADrvAAA69IAAOvp&#10;AADs7wAA7O8AAOzvAIenAAB5rwAAa7cAAF6+AABRxQAAQ8kAADfNAAAt0QAAI9YAABvbAAAT3wAA&#10;DuMAAAzuAgAK9goAB/YOAAX2EgAD9hgAAPUeAAD1JQAA9S4AAPU3AAD2QgAA9k4AAPZdAAD2bgAA&#10;9oEAAPaVAAD3pwAA97cAAPjHAAD40AAA+NAAAPjQAHuvAABtuAAAYMAAAFLIAABEzQAAN9EAACvX&#10;AAAh3AAAGOAAABHkAAAM5wAAB+8AAAT6AAAB/wMAAP8IAAD/DQAA/hAAAP4UAAD/GgAA/yEAAP8p&#10;AAD/MwAA/z4AAP9LAAD/WwAA/2wAAP+AAAD/kgAA/6EAAP+tAAD/swAA/7MAAP+zAP8cJgD/HCQA&#10;/xolAP8VJwD/ES4A/xA6AP8ORwH/DVMB/wtfAf8KawH/CnUB/wp/Af8KhwH/Co4B/wqVAf8KmwH/&#10;CaAB/wmlAP8JqwD/CbEA/wm4AP8JwQD+CcwA/AneAPkJ6wD1CfYA8wn/APIK/wDxCv8B8Qv/AfEL&#10;/wHxC/8B8Qv/Af8fIwD/HyEA/x4hAP8ZJAD/FywA/xU3AP8TRAD/EVAB/xBcAf8OZwH/DnIB/w57&#10;Af8OhAH/DosB/w6SAf8OmAH/Dp0B/w6jAf4OqAH8Dq4B+w61APoOvgD4DskA9Q7bAPIO6gDuDvUA&#10;7A7/AesP/wHqD/8B6hD/AekQ/wHpEP8B6RD/Af8iHwD/IhwA/yEcAP8fIAD/HykA/xw0AP8aQAD/&#10;F0wB/xVYAf8UYwH/E24B/xN3Af4TgAH8E4gB+hKOAfkSlQH4EpoB9hKgAfUSpgH0EqwB8xKzAfES&#10;vAHwEscB7RLYAekT6AHmE/UB5BT/AeIU/wLhFf8C4RX/AuAV/wLgFf8C4BX/Av8lGwD/JhcA/yQW&#10;AP8lHAD/JiUA/yQwAP8hOwD/H0gA/x1UAf0bXwH5GmkB9xpzAfQZfAHyGYQB8RmLAe8ZkQHuGZcB&#10;7BmdAesZowHpGaoB6BmxAecZugHlGcUB4xnVAd8a6AHcG/UC2Bv/AtUc/wPUHP8D0xz/BNIc/wTS&#10;HP8E0hz/BP8pFwD/KhMA/ykSAP8sGAD/LCEA/ywrAP8pNwD9J0MA9yVPAfMjWgHvImQB7CFuAekh&#10;dwHnIX8B5SGGAeQhjQHiIJQB4SCaAd8goAHeIKcB3CGvAdohuALYIcMC1SHTAtEi5wLNIvQDyiP/&#10;BMgj/wXHI/8GxiP/BsYj/wbGI/8GxiP/Bv8sEgD/Lg8A/zAQAP8zFAD/MxsA/zIlAPowMADyLjwA&#10;7CxJAOcqVQHjKl8B4ClpAd0pcgHaKHoB1yiCAtUoiQLTKJAC0SiWA88onAPOKKMDzCirA8ooswPJ&#10;KL4ExyjMBMUp4gTBKvEGvir+B7wq/wi6Kv8Iuir/CLkq/wm5Kv8JuSr/Cf8wDwD/MgsA/zYNAP84&#10;EAD/ORUA+TceAO81KADnMzUA4DJCANsyTwDVMVoB0DFkAs0wbQLLMHUDyTB8A8cvgwTFL4oExC+R&#10;BcIvlwXBL54Gvy+mBr0vrwa8L7kHui/HB7gw3Qe1MO4JsjD7CrAw/wuuMP8LrjD/C60w/wutMP8L&#10;rTD/C/8zDAD/NgYA/zwJAP8+DAD9PRAA7zwVAOQ5HwDbOS0A0jo8AM06SQHIOVQBxDleAsE4ZwO/&#10;N28EvTd2Bbs2fQa5NoQHtzaLB7Y1kgi0NZoJszWhCbE1qgqvNbQLrjXBC6w11AupNuoMpjb4DaU2&#10;/w6jN/8Oojf/DqI3/w6iN/8Oojf/Dv83BwD/OwIA/0ADAPJCBQDpQgkA5T8OANg+FgDOQCcAx0E2&#10;AMJBRAG9QU8CuUBZA7Y/YQS0PmkGsT1xB689eAiuPH8JrDyGCqo7jQupO5UMpzudDaU7pg2jOrAO&#10;oju8D6A7zQ+eO+YQmzz1EZo8/xGZPP8RmDz/EZg8/xGYPP8RmDz/Ef86AQD/QAAA70UAAOFIAADZ&#10;SAUA00YJAMxFEgDERyIAvUgxALhIPwGzR0oCsEZUBKxFXQWqRGQHp0NsCKVCcwqjQnoLoUGBDKBB&#10;iA2eQJAPnECYEJpAoRGYQKwSl0C4EpVAyBOTQOETkUHzFJBB/xSPQf8UjkL/E45C/xOOQv8TjkL/&#10;E/88AAD5RAAA5EoAANhOAADOTwIAyU0GAMNLDwC7TR0AtU4tAK9OOgGrTUYCp0xPBKRLWAahSmAI&#10;nklnCZxIbguaR3UNmEZ8DpZGgw+URYsRkkWUEpBFnROORagUjEW0FYtFxBaKRdwWiEbwFoZG/RaG&#10;Rv8WhUf/FYVH/xWFR/8VhUf/Ff8/AADsSAAA3U8AAM9TAADGVQAAwFMDALtRDACzUhkArVMpAKhT&#10;NgGjUkICn1FLBJxQVAaZT1wIlk5jCpRNagyRTHEOj0t4D41LfxGLSocSiUqQFIdJmhWFSaUXg0mx&#10;GIJJwBiBStYZf0rtGH5L/Bh+S/8XfUv/F31L/xZ9S/8WfUv/Fv9DAADmTAAA1lMAAMlYAADAWQAA&#10;ulgBALRWCQCsVxYAplglAKFYMgGdVz4CmFZIBJVVUQaSVFgIj1JfCoxSZgyKUW0OiFB0EIVPexKD&#10;T4QTgU6NFX9Olxd9TqEYe02uGXpOvRp4TtEad07rGndP+hl2T/8Zdk//GHZP/xd2T/8Xdk//F/hG&#10;AADiUAAA0FcAAMRcAAC7XgAAtF0AAK5aBgCmWxMAoFwiAJtcLwCXWzsCklpFA49ZTQaLWFUIiFdc&#10;CoZWYwyDVWoOgVRxEH5UeBJ8U4AUelKJFnhSlBh2Up8ZdFKrGnJSuhtxUs0ccFLoG3BT+RpwU/8a&#10;cFP/GXBT/xhwU/8YcFP/GO9JAADdUwAAy1oAAMBfAAC3YgAAr2EAAKheAgChXxAAm2AeAJZgLACR&#10;YDgBjV5CA4ldSwWFXFIHgltZCoBaYAx9WWcOe1huEHhYdRJ2V30UdFeHFnJWkRhvVpwablapG2xW&#10;uBxrVssdalbmHGpX9xtqV/8aalf/GWtX/xlrV/8Za1f/GetMAADYVgAAyF4AALxiAACzZQAAq2UA&#10;AKNiAACcYg4AlmMcAJFkKQCMYzUBiGI/A4RhSAWAYFAHfV9XCXpeXQt3XWQNdVxrEHNcchJwW3sU&#10;bluEF2xajxhqWpoaaFqnHGZath1lWsgdZVrkHWVa9hxlWv8bZVr/GmVa/xllWv8ZZVr/GehPAADT&#10;WQAAxGEAALlmAACwaAAAp2kAAJ5lAACXZg0AkWcZAIxoJwCHZzIBg2Y9An9lRgR7ZE0GeGNUCXVi&#10;WwtyYWENcGFpD21gcBJrX3kUaV+CFmdejRllXpgaY16lHGFetB1gXscdYF7jHWBe9RxgXv8bYF7/&#10;GmFe/xphXv8aYV7/GuRSAADPXAAAwGQAALZpAACsbAAAo2wAAJlpAACSagsAjGoWAIdrJACCazAB&#10;fmo6AnppQwR2aEsGc2dSCHBnWQptZmANa2VmD2hkbhFmZHYUZGOAFmJjixhgYpcaXmKkHFxish1b&#10;YsUdW2LhHVti9BxbYv8bXGL/Glxi/xpcYv8aXGL/GuBVAADLXwAAvWcAALJsAACpcAAAn28AAJRs&#10;AACMbQgAhm4TAIJvIQB9by0BeW84AnVuQQNybUkFbmxQB2trVwppa14MZmplDmRpbBFhaXQTX2h+&#10;Fl1niRhbZ5UaWWaiG1dmsBxWZsMdVmbfHVZm8xxXZv8bV2b/Gldm/xpXZv8aV2b/GttZAADHYgAA&#10;umoAAK9wAACmcwAAmnMAAI9wAACHcQUAgXIRAHxzHgB4cyoAdHM1AXBzPwNtckcFanFOB2dxVQlk&#10;cFwLYm9jDl9vahBdbnISWm18FVhthhdWbJMZVGygG1JrrxxRa8EcUWvcHFFr8RtSa/4aUmr/GlJq&#10;/xlSav8ZUmr/GdRcAADDZgAAtm4AAKx0AACidwAAlnYAAIl1AACBdgEAencPAHZ4GwByeScAb3ky&#10;AWt4PAJoeEQEZXdMBmJ3UwhfdloKXXVhDFp1aA9YdHARVXN5E1NzhBZRcpAYT3KeGU1xrRpMcb8b&#10;S3HZG0xx8BpMcP0aTXD/GU1v/xlNb/8ZTW//Gc5gAAC+agAAsnIAAKh4AACdewAAkHoAAIR6AAB6&#10;ewAAdHwMAG9+FwBsfiQAaX8vAWZ/OQJif0IDX35JBV19UAdafVcJV3xeC1V8ZQ1Se24PUHp3Ek56&#10;ghRLeY4WSXmcF0h4qxhGeL0ZRnjVGUZ37xhHdvwYR3b/GEd1/xdHdf8XR3X/F8llAAC6bwAArncA&#10;AKR9AACYfwAAi38AAH5/AABzgQAAbIMJAGiEEwBlhSAAYoYsAF+GNgFchj8CWYVGA1eFTgVUhVUH&#10;UoRcCU+DYwtNg2sNS4J0D0iCfxFGgYwTRIGaFUKAqRZBgLoWQIDSFkF/7RZBfvsWQX3/FkF9/xZB&#10;ff8WQX3/FsJqAAC1dQAAqn0AAJ+CAACSgwAAhYQAAHmFAABqiQAAZIoDAGCMEABdjRsAW44nAFiO&#10;MgBVjjsBU45DAlCOSgNOjVIFTI1ZBkmMYAhHjGgKRYtyDEKLfQ5AiokPPoqYETyKpxI7irgSOorP&#10;EjuI6xI7h/oTO4b/EzuG/xM7hv8TO4b/E7xxAACvewAApYMAAJmHAACMiAAAf4kAAHOMAABlkAAA&#10;XJMAAFeVDABUlhYAUpYiAFCXLQBNlzYAS5c/AUmXRwJHl04DRZZVBEOWXQVBlmUGPpVvCDyVegk6&#10;lYcLOJWVDDaUpQ01lLYONJTMDTST6Q00kvgONJD/DzSQ/w80kP8PNJD/D7V4AACqggAAnogAAJON&#10;AACGjgAAeZAAAG2TAABhlwAAVZsAAE2eBgBJnxAAR58bAEagJgBEoDAAQ6E6AEGhQgE/oUkBPaFR&#10;AjuhWQI5oWEDN6BrBDWgdgUzoIMGMaCSBzCgogguoLMILqDJCC6f5wgtnfcJLZz/Ci2b/wotm/8K&#10;LZv/Cq+AAACjiQAAl44AAI2TAAB/lQAAcpgAAGacAABboAAAT6QAAEWnAAA+qQwAPKoUADqqHwA5&#10;qikAOKsyADerOwA1q0MANKxLADKsUwExrFwBL6xmAi2scQIrrH8DKqyOAyisngQnrLAEJqzFBCar&#10;5AMlqfUEJaj/BSWn/wUlp/8FJaf/BaeJAACbjwAAkZQAAISZAAB4ngAAa6IAAF+mAABTqgAASK0A&#10;AD2wAAA0swMAL7UOAC21FgAstSAAK7YpACq2MgAptzoAKLdDACe3TAAmuFUAJLhfACO4awAiuHgB&#10;ILiIAR+4mQEduasBHLnAARy43wEctvIBG7X8Ahu0/wIbtP8CG7T/Ap+PAACUlQAAiJsAAHuhAABu&#10;pgAAYqsAAFawAABKswAAP7YAADW5AAAsvAAAJL8GAB/CDQAdwhQAHMIeABvDJgAawy8AGcQ4ABjE&#10;QQAXxEoAFsVVABXFYQAUxm8AE8Z/ABLGkQARx6QAEMe5AA/H1AAQxu4AEMT6ABDD/wAQw/8AEMP/&#10;AJeWAACLnAAAfqIAAHGpAABkrwAAWLQAAEu4AABAuwAANb4AACvBAAAjxQAAG8kBABTMBgAQ0AsA&#10;DtERAA3RGQAN0SEADNEqAAzRNAAL0j4ACtJJAAnTVQAJ02IACNNyAAbUhAAF1JgABNSrAAPVwAAB&#10;1dwAAdXtAAHV9gAB1fYAAdX2AI6dAACApAAAc6sAAGaxAABZuAAATL0AAD/AAAA0wwAAKscAACHK&#10;AAAZzgAAEtIAAA3WAQAJ2wUABtwNAATcEQAD3RgAAd4gAADeKAAA3zEAAOA8AADhRwAA4lQAAONj&#10;AADjdAAA5IgAAOSbAADlrgAA5cEAAOXVAADm5wAA5ucAAObnAIOkAAB1rAAAaLMAAFq7AABNwQAA&#10;QMQAADPIAAAozAAAH9AAABfUAAAQ2QAAC90AAAXhAAAA5AAAAOUHAADmDQAA5xEAAOgWAADpHQAA&#10;6iUAAOsuAADtOQAA70UAAPBTAADxZAAA8XYAAPKKAADznAAA860AAPS7AAD0yAAA9MgAAPTIAHet&#10;AABqtQAAXL0AAE/EAABAyQAAM80AACfRAAAd1gAAFNwAAA7gAAAI4wAAAeYAAADqAAAA7gAAAO4A&#10;AADvBAAA8AoAAPEOAADzEgAA9BgAAPYgAAD4KgAA+jUAAP1DAAD+UgAA/2MAAP92AAD/iQAA/5oA&#10;AP+mAAD/sAAA/7AAAP+wAP8WIwD/FSEA/xEhAP8NJAD/CSsA/wY3AP8DRAD/AFEA/wBdAP8AaAD/&#10;AHIA/wB7AP8AgwD/AIoA/wCRAP8AlgD/AJwA/wChAP0ApgD7AKwA+QCzAPcAuwD1AMUA8wDRAPIA&#10;5ADxAPEA7wD6AO4A/wDuAP8A7QD/AO0A/wDtAP8A7QD/AP8ZIAD/GB0A/xUdAP8QHwD/DikA/ww0&#10;AP8KQQD/B00A/wVZAP8EZAD/BG4A/wN3AP8DgAD/A4cA/wONAP0CkwD7ApkA+QKeAPcCpAD1AqoA&#10;8wGwAPEBuADvAcIA7QHPAOsB4wDqAe8A6AL7AOcE/wDmBf8A5gb/AOYG/wDmBv8A5gb/AP8cGwD/&#10;GxkA/xcYAP8VHQD/EyUA/xEwAP8QPQD/DkkA/wxVAP8LYAD/C2oA/QtzAPsLfAD5CoMA9wqKAPUK&#10;kAD0CpYA8wqbAPEKoQDvCacA7QmuAOsJtgDoCcAA5gnNAOQJ4gDiCvAA3wv7AN4M/wDcDf8A3A3/&#10;ANsN/wHbDf8B2w3/Af8fFwD/HhMA/xsSAP8cGQD/GyIA/xgsAP8VOAD/E0QA/hJQAPkRWwD1EGYA&#10;8xBvAPAQdwDuEH8A7BCGAOoQjADpEJIA6BCYAOYPngDlD6UA4w+sAOEPtADgD74A3g/MANoQ4QDV&#10;EfAA0hL7AM8S/wHOE/8BzRP/Ac0T/wHME/8BzBP/Af8iEgD/Ig8A/yEPAP8iFAD/IhwA/yAnAP8d&#10;MgD4Gz4A8hlLAO4YVgDqF2AA5xZqAOQWcgDiFnoA4BaCAN4WiADcFo8A2xaVANkWmwDWFqIA1Bap&#10;ANIWsQDQF7sAzhfJAMwY3gDIGe4BxRr7AcMa/wLBG/8CwBv/AsAb/wLAG/8CwBv/Av8mDgD/JQsA&#10;/ygMAP8pEAD/KBYA/iYgAPQkKwDsITgA5iBEAOEfUADdH1sA2R5lANUebQDSH3UA0B99AM4fgwDM&#10;H4oByx+QAckflwHIH54Bxh+lAcUgrQHDILcBwSDEAcAh1gG8IuoCuSL4A7Yi/wO1I/8DtCP/BLMj&#10;/wSzI/8EsyP/BP8pCwD/KgUA/y4IAP8vDAD/LRAA8ysXAOgoIgDgJi8A2SY9ANInSgDNJ1UAyihf&#10;AMcoaAHFKG8Bwyd3AcEnfgG/J4QBvieLArwnkgK7J5kCuSegArcnqQO2KLMDtCi/A7MozwOwKeYE&#10;rSn2BKsq/wWpKv8GqCr/Bqgq/waoKv8GqCr/Bv8tBQD/MAAA/zMCAPY0BgDvMgoA6C4QANwsGADR&#10;LigAyy83AMYwRADBME8AvjBZAbswYgG4MGoCti9xArUveAKzL38DsS+GA7AvjQOuLpQErS6cBKsu&#10;pAWpL64FqC+6BaYvygakMOIGoTDzB58w/wieMf8InTH/CJwx/wicMf8InDH/CP8wAAD/NQAA7zgA&#10;AOI6AADbOQQA1jUJAM40EwDGNiIAvzgxALo4PwC2OEoBszhUAbA3XQKtN2QCqzZsA6k2cwSoNnkE&#10;pjWABaQ1hwWjNY8GoTWXB581oAeeNaoInDW2CJs1xQmZNd0JljbvCpQ2/QqTN/8Kkjf/CpI3/wqS&#10;N/8Kkjf/Cv8zAAD2OgAA5D8AANhCAADOQgEAyT4GAMQ7DwC7Ph0AtT8sALE/OgCtP0UBqT9PAaY+&#10;WAKjPV8DoT1nBJ88bQWdPHQGnDt7Bpo7ggeYO4oIljuTCZU6nAqTOqYLkTqyC5A7wAyOO9UMjDzs&#10;DYo8+w2JPP8NiTz/DIg8/wyIPP8MiDz/DP83AADqPwAA3EUAAM5JAADFSQAAv0YCALpDDACzRBkA&#10;rUUnAKhGNQCkRUEBoEVLAp1EUwKaQ1sDmENiBZZCaQaUQXAHkkF2CJBAfgmOQIYKjUCOC4tAmAyJ&#10;QKINh0CuDoVAvA+EQM8PgkHpD4FB+Q+AQf8PgEL/DoBC/w6AQv8OgEL/Dvo7AADlRAAA00sAAMdO&#10;AAC+TwAAuEwAALJJCQCrSRUApUsjAKBLMQCcSz0BmEpHApVJTwOSSVcEkEheBY5HZQaLR2sHiUZy&#10;CYhGeQqGRYILhEWKDYJFlA6ARJ8PfkSrEHxFuRF7RcsRekXmEXlG9xF4Rv8QeEb/EHhG/w94Rv8P&#10;eEb/D/A/AADfSQAAzU8AAMFTAAC4VAAAsVIAAKtOBQCkThEAnk8gAJlQLQCVUDkBkk9DAY5OTAOL&#10;TVMEiU1aBYZMYQaES2gIgktuCYBKdgt+Sn4MfEmHDnpJkQ94SZwQdkmoEnRJthJzScgTckrjE3FK&#10;9RJxSv8RcUv/EXFL/xBxS/8QcUv/EOxDAADZTAAAyFMAAL1XAAC0WAAArFcAAKVSAQCeUw8AmFQc&#10;AJNUKQCPVDUAi1NAAYhTSAKFUlAEglFXBX9QXgZ9UGQIe09rCXlPcgt3TnsNdU6EDnNNjhBxTZkR&#10;b02lE21NsxRsTcUUa07hFGtO9BNrTv8Sa07/EmtO/xFrTv8Ra07/EehGAADTUAAAxFYAALlaAACw&#10;XAAAploAAJ9WAACYVg0AklcZAI5YJgCJWDIAhlg9AYJXRQJ/Vk0DfFVUBXlUWwZ3VGEIdVNoCXNT&#10;cAtxUngNb1KBD21SixBrUZcSaVGjE2dRsRRmUcMVZVLeFWVS8hRlUv8TZVL/EmVS/xJlUv8SZVL/&#10;EuRKAADPUwAAwFoAALVeAACsYAAAol4AAJpZAACSWgsAjVsWAIhcIwCEXC8AgFs6AX1bQwJ5WksD&#10;dllSBHRYWAZxWF8Hb1dmCW1XbQtrVnUNaVZ+D2dWiRFlVZUSY1WhFGJVrxVhVcEWYFXbFmBW8RVg&#10;Vv4UYFb/E2FW/xJhVv8SYVb/EuBNAADLVgAAvV0AALJhAACoYwAAnWEAAJVdAACNXgkAh14TAINf&#10;IAB/XywAe183AXdeQAJ0XkgDcV1PBG9cVgVsXFwHaltjCWhbawtmWnMNZFp8D2JahxFgWZMSXlmg&#10;FF1ZrhVbWb8WW1nYFltZ7xVbWf0UXFn/E1xZ/xJcWf8SXFn/EtxQAADHWQAAumAAAK9kAACkZQAA&#10;mWQAAJBgAACIYQYAgmIRAH5jHQB6YyoAdmM0AXNiPQFvYkYCbGFNBGphVAVnYFoHZWBhCGNfaQph&#10;X3EMX156Dl1ehRBbXpESWV2eFFhdrBVXXb0WVl3VFlZd7hVXXfwUV13/E1dd/xJXXf8SV13/EtZT&#10;AADEXAAAt2MAAKxoAACgaAAAlWcAAIpjAACDZQIAfWYPAHhmGgB0ZycAcWcyAG5nOwFrZkMCaGZL&#10;A2VlUgVjZVkGYWRfCF5kZwpcY28MWmN4DlhjgxBWYo8SVGKcE1NiqhVSYrsVUWLSFVFh7RVSYfsU&#10;UmH/E1Nh/xJTYf8SU2H/EtFWAADAXwAAs2YAAKlrAACcawAAkGoAAIVnAAB9aQAAd2oNAHNrFwBv&#10;ayQAbGwvAGlsOAFma0ECY2tJA2FrUARealcGXGpdB1ppZQlYaW0LVWh2DVNogQ9RZ40RT2eaEk5n&#10;qRRNZ7kUTGfPFExm6xRNZvsTTWb/Ek5l/xJOZf8STmX/EsxaAAC8YwAAsGoAAKVvAACYbgAAjG0A&#10;AIBsAAB3bQAAcW4LAG1vFABpcCEAZnEsAGRxNgFhcT4BXnFGAlxwTQNZcFQFV3BbBlVvYghTb2oK&#10;UG5zDE5ufg5MbYoQSm2YEUlspxJIbLgTR2zNE0ds6hNIa/oSSGv/Ekhq/xFIav8RSGr/EcdeAAC4&#10;ZwAArG4AAKFyAACTcgAAh3EAAHpxAABxcgAAa3QHAGZ1EQBjdh0AYHcoAF53MwBbeDwBWXdDAlZ3&#10;SwNUd1IEUnZZBVB2YAdOdWgIS3VxCkl0fAxHdIgORXOWD0NzpRBCc7YRQXPLEUJy6BFCcvgRQnH/&#10;EENw/xBDcP8QQ3D/EMFjAACzbAAAqHMAAJt2AACOdQAAgXYAAHV2AABpeAAAY3oCAF58DgBcfRkA&#10;WX4kAFd/LwBVfzgBU39AAVB/SAJOfk8DTH5WBEp+XQVIfWUGRn1uCEN8eQpBfIYLP3uUDT57ow48&#10;e7MOPHvIDjx65g48efcOPHj/Djx4/w49d/8OPXf/DrxoAACvcgAApHkAAJZ6AACIegAAfHoAAHB8&#10;AABjfwAAXIIAAFeECwBThRQAUYYgAE+GKgBOhzQATIc8AUqHRAFIh0sCRodTAkSGWgNChmIEQIZs&#10;Bj6Fdgc7hYMIOYWRCjiEoAs2hLELNoTGCzaD5As2gvYLNoH/DDaA/ww2gP8MNoD/DLZvAACqeAAA&#10;n38AAJB+AACDfwAAd4AAAGuCAABehwAAVYoAAE6MBgBKjhAASI8aAEePJQBFkC8ARJA4AEKQQABA&#10;kEcBP5BPAT2QVgI7kF8COZBoAzePcwQ1j4AFM4+OBjGPngcwjq8HL47DBy+O4QcvjPQIL4v/CC+K&#10;/wgviv8JL4r/CbB2AAClfwAAmIQAAIqEAAB9hQAAcIcAAGWKAABajgAAT5IAAEaVAABBmAwAPpgU&#10;AD2ZHwA7mSgAOpoxADmaOgA3mkIANppKADWaUgEzmloBMZpkAS+abwItmnsCLJqKAyqamgMpmqwE&#10;KJrABCeZ3gMnl/IEJ5b9BSeV/wUnlf8FJ5X/Bal+AACehQAAkokAAISKAAB2jAAAao8AAF6TAABU&#10;lwAASZsAAECfAAA3ogQAMqMOADGjFwAwpCEALqQqAC2kMgAspToAK6VDACqlSwAppVQAKKVeACal&#10;aQAlpXYBI6WFASKllgEgpqgBH6W7AR6l1wEepO8BHqL7Ah6h/wIeof8CHqH/AqKGAACXjAAAi48A&#10;AH2RAABvlAAAY5gAAFedAABNoQAAQ6UAADioAAAwqwAAKK4HACSvEAAjrxcAIa8hACCwKQAfsDEA&#10;HrA6AB2xQgAcsUwAG7FWABqxYQAZsm8AGLJ+ABaykAAVsqIAFLK2ABOyzgATsesAE6/5ABOu/wET&#10;rv8BE67/AZqNAACQkgAAhJcAAHWaAABonwAAW6MAAFCoAABFrAAAO7AAADGyAAAntQAAILgAABi6&#10;BwAUvA4AE7wVABK8HgARvSYAEb0uABC9NwAQvkEADr5MAA6+VwANvmUADL90AAu/hgAKvpkACL6s&#10;AAe+wgAHvt8ACL7wAAi9+gAIvfwACL38AJOUAACHmQAAep8AAGylAABgqgAAU68AAEezAAA8tgAA&#10;MbgAACe7AAAfvgAAF8EAABHEAQAMyAgACMkOAAfJFAAGyRwABckkAATKLAADyjYAAspAAADLTAAA&#10;y1kAAMtoAADLeQAAzIwAAMufAADLswAAy8gAAMziAADM7wAAzPEAAMzxAIqaAAB8oQAAb6cAAGKt&#10;AABVswAASLgAADu7AAAwvgAAJsEAAB3EAAAVyAAAD8sAAArOAAAE0gIAANMKAADTDwAA1BQAANUa&#10;AADWIgAA1yoAANk0AADaPwAA3EsAANxaAADdagAA3X0AAN2RAADdpAAA3rYAAN7IAADe3gAA3uIA&#10;AN7iAH+iAABxqQAAZLAAAFa3AABJvAAAPMAAAC/EAAAkxwAAG8sAABPPAAAN0gAAB9YAAADbAAAA&#10;3gAAAN8DAADgCQAA4Q4AAOISAADjFwAA5R4AAOYnAADoMQAA6j0AAOxLAADsWgAA7WwAAO6AAADu&#10;lAAA7qUAAO60AADuwgAA7sYAAO7GAHSqAABmsgAAWLkAAEvAAAA9xQAAL8kAACTNAAAZ0QAAEdYA&#10;AAvbAAAD3gAAAOEAAADlAAAA6AAAAOkAAADqAAAA6wYAAO0LAADvDwAA8BMAAPIaAAD0IwAA9y4A&#10;APk7AAD7SgAA/FsAAP1tAAD9gAAA/pMAAP6iAAD+rQAA/q8AAP6vAP8QHwD/Dh0A/wodAP8BIAD/&#10;ACgA/wA1AP8AQQD/AE4A/wBaAP8AZQD/AG4A/wB3AP8AfwD+AIYA/ACMAPsAkgD5AJcA+ACcAPcA&#10;ogD2AKcA9QCtAPMAtQDyAL0A8QDJAO8A3ADuAOsA7QD3AOwA/wDrAP8A6gD/AOoA/wDqAP8A6gD/&#10;AP8THAD/ERkA/w0ZAP8GHAD/AyUA/wAxAP8APgD/AEoA/wBWAP8AYQD/AGsA/QBzAPoAewD3AIMA&#10;9QCJAPQAjwDyAJQA8QCZAPAAnwDuAKQA7QCrAOwAsgDqALoA6ADGAOcA1gDlAOgA5AD1AOMA/gDi&#10;AP8A4QD/AOEA/wDhAP8A4QD/AP8VGAD/ExQA/w8UAP8NGQD/CyIA/wgtAP8EOQD/AUYA/wBRAP4A&#10;XAD6AGYA9gBvAPIAdwDvAH4A7QCFAOsAiwDqAJEA6ACWAOcAnADmAKEA5ACoAOMArwDhALgA3wDD&#10;AN0A0QDbAOYA2QDzANcA/QDVAv8A1AL/ANQD/wDUA/8A1AP/AP8YEwD/FRAA/xIPAP8SFQD/ER0A&#10;/w4oAP8MNAD/CkEA+QhMAPUGVwDxBmEA7QZqAOkFcgDmBXoA5AWBAOIFhwDgBo0A3waSAN0GmADb&#10;Bp4A2QalANcGrQDUBrUA0gbAANAHzwDOCOUAzAn0AMoL/wDIDP8Axwz/AMcM/wDGDP8Axgz/AP8b&#10;DgD/GQwA/xgNAP8YEQD/FxgA/xQiAPsRLgDzEDoA7Q5GAOgNUgDlDVwA4Q1lAN4NbQDbDXUA2A18&#10;ANUNggDTDYkA0Q2PANANlQDODZwAzQ6jAMsOqwDJDrQAyA7AAMYOzwDDEOYAwBH1AL0S/wC8Ev8A&#10;uxL/ALoS/wG6Ev8BuhL/Af8fCgD/HAQA/x8IAP8fDQD/HRIA+BobAO4WJgDmFDMA4BM/ANoTSwDU&#10;E1YA0BNfAM4UaADLFG8AyRR3AMcVfQDGFYQAxBWKAMMVkQDBFpgAwBafAL4WpwC8F7AAuxe8ALkX&#10;ywC3GOIAsxnyAbEa/wGvG/8Brhv/Aa4b/wGtG/8BrRv/Af8iBAD/IgAA/yUCAPwkBwD3IQwA7B0S&#10;AOEaHADYGioA0Bs4AMsdRQDHHVAAwx5aAMAeYgC+HmoAvB9xALofeAC5H34Atx+FALYfjAC0H5MA&#10;sx+aAbEgowGwIKwBriC3AawhxgGrId0BpyLvAqUi/QKjI/8CoiP/AqIj/wKhI/8CoSP/Av8lAAD/&#10;KAAA8ioAAOUrAADfKAUA3CELANIhFADJJCQAwyUyAL4mPwC6J0oAtydUALQnXQCyJ2QAsCdsAK4n&#10;cgGtJ3kBqyd/AaonhgGoJ44BpyeWAqUnngKjKKgCoiizAqAowQKfKNUCnCnsA5oq+gOYKv8Elyr/&#10;BJcq/wSWKv8Elir/BP8oAAD1LgAA5TMAANo1AADQMwEAzC0GAMYqEAC+LR4AuC4sALMvOgCvL0UA&#10;rDBPAKkvWACnL18BpS9mAaMvbQGhL3MCoC56Ap4ugQKdLokCmy6RA5kumgOYLqQEli+vBJUvvQST&#10;L88EkTDoBY8w+AWNMf8FjTH/BYwx/wWMMf8FjDH/Bf8tAADqNQAA3DoAAM49AADGPAAAwDcCALsz&#10;DQCzNBkArjYnAKk3NAClN0AAojdKAJ83UwGdNloBmzZhAZk2aAKXNW8ClTV1A5Q1fAOSNYQEkDWN&#10;BI81lgWNNaAFizWrBoo1uQaINcoHhzblB4U29geEN/8Hgzf/B4M3/weCN/8Hgjf/B/QyAADjOwAA&#10;0kEAAMZEAAC9QwAAtz8AALE7CQCqOxQApTwiAKA9MACdPTsAmT1FAJY9TgGUPFYBkjxdApA8YwKO&#10;O2oDjDtxBIo7eASIOoAFhzqIBoU6kgaDOpwHgTqoCIA6tQl+O8YJfTvhCXs88wl7PP8Jejz/CHo8&#10;/wh6PP8Iejz/CO43AADdQQAAy0YAAL9JAAC2SQAArkYAAKlBBACjQREAnUIeAJhDKwCVQzcAkUNB&#10;AI5CSgGMQlIBiUFZAodBXwOFQWYDg0BtBIFAdAWAQHsGfj+EB3w/jgh6P5kJeD+lCndAsgp1QMML&#10;dEDdC3NB8QtyQf8KckH/CnJB/wlyQf8JckH/Cek8AADVRQAAxUsAALpOAACwTgAAp0sAAKJGAACb&#10;Rg4AlkcaAJFIJwCOSDMAikg9AIdHRgGER04BgkZVAoBGXAN+RWIEfEVpBHpFcAV4RHgGdkSBCHRE&#10;iwlyRJYKcESiC29ErwxuRMAMbUXZDWxF7wxrRf0La0b/C2tG/wprRv8Ka0b/CuVAAADPSQAAwU8A&#10;ALVSAACrUgAAoU8AAJtKAACUSgwAj0sXAItMJACHTC8AhEw6AIFMQwF+S0sBe0tSAnlKWAN3Sl8E&#10;dUlmBXNJbQZxSXUHb0l+CG1IiAlrSJMLakifDGhIrQ1nSb0NZknUDmVJ7Q1lSvwMZUr/C2VK/wtl&#10;Sv8LZUr/C+BEAADLTQAAvVIAALJWAACmVQAAnFIAAJVOAACOTgkAiU8UAIVQIACBUCwAflA3AHtQ&#10;QAF4UEgBdU9PAnNOVQNxTlwEb05jBW1NagZrTXIHaU17CGdNhQplTZELZEydDGJNqw1hTbsOYE3R&#10;DmBN7A5gTfsNYE3/DGBN/wtgTf8LYE3/C9xHAADHUAAAuVYAAK5ZAACiWAAAmFYAAJBRAACJUgYA&#10;g1MRAH9THQB7VCkAeFQ0AHVUPQFyU0UBcFNMAm1SUwJrUlkDaVJgBGdRZwZlUW8HY1F4CGJRgwpg&#10;UY8LXlCbDV1QqQ5bUbkOW1HOD1pR6g5bUfoNW1H/DFtR/wxbUf8LW1H/C9ZKAADDUwAAtlkAAKtc&#10;AACeWgAAk1kAAItUAACEVgMAflYQAHpXGgB2VyYAc1gxAHBXOgBtV0IBaldJAmhWUAJmVlcDZFZe&#10;BGJVZQVgVW0HXlV2CF1VgQpbVY0LWVSaDVhUpw5WVbgPVlXMD1ZV6Q5WVfkNVlX/DVdU/wxXVP8M&#10;V1T/DNFNAADAVgAAs1wAAKdeAACaXQAAj1wAAIZYAAB/WQAAeVoNAHRbFwBxWyMAblsuAGtbNwBo&#10;W0ABZVtHAWNaTgJhWlUDX1pcBF1aYwVcWmsGWll0CFhZfwpWWYsLVFmYDVNYpg5SWbYOUVnKD1FZ&#10;5w5RWPgNUlj/DVJY/wxSWP8MUlj/DM1RAAC8WQAAsF8AAKNhAACWYAAAi18AAIFbAAB5XQAAc14M&#10;AG9eFQBrXyAAaF8rAGZgNQBjYD0BYV9FAV9fTAJdX1MDW19aBFleYQVXXmkGVV5yCFNefQlRXYkL&#10;UF2WDE5dpA1NXbQOTF3IDkxd5g5NXfcNTVz/DE1c/wxOXP8MTlz/DMlUAAC5XAAArWMAAJ9jAACS&#10;YwAAh2IAAHxgAAB0YQAAbmIJAGljEgBmYx0AY2QoAGFkMgBeZDsAXGRDAVpkSgJYZFECVmRYA1Rk&#10;XwRSY2cFUGNwB05jeghMYoYKS2KUC0liogxIYrINR2LHDUdi5A1IYfYMSGH/DEhg/wtJYP8LSWD/&#10;C8RYAAC1YAAAqmYAAJtmAACNZgAAgmUAAHZkAABuZQAAaGYFAGNnEABgaBoAXWklAFtqLwBZajgA&#10;V2pAAVVqRwFTak4CUWpVA09pXQRNaWQFS2ltBkloeAdHaIQJRmiSCkRnoQtDZ7EMQmfFDEJn4gxC&#10;ZvUMQ2b/C0Nl/wtDZf8LQ2X/C79cAACxZAAApmoAAJZpAACJaQAAfWkAAHFpAABnagAAYmwBAF1t&#10;DQBZbhYAV28hAFVwKwBTcDUAUXA9AFBwRQFOcEwBTHBTAkpwWgNIcGIERm9rBURvdQZCb4IHQG6P&#10;CT9ungo9bq8KPW7CCjxu4Ao9bfQKPWz/Cj1r/wo+a/8KPmv/CrpgAACtaQAAoG4AAJFtAACEbQAA&#10;eG0AAGxuAABhcAAAW3IAAFZ0CgBSdRIAUHYdAE53JwBMdzEAS3g5AEl4QQBIeEkBRnhQAUR3VwJC&#10;d18DQHdoAz53cwQ8dn8GOnaNBzl2nAg3da0IN3XACDZ13gg3dPIIN3P+CDdy/wg3cv8IN3L/CLVm&#10;AACpbwAAmnEAAItxAAB+cQAAc3IAAGhzAABcdgAAVHkAAE57BQBKfQ8ASH4YAEZ/IwBFfywAQ4A1&#10;AEKAPQBBgEUAP4BMAT2AVAE8gFwCOn9lAjh/bwM2f3wENH+KBDJ/mgUxfqoGMH69BjB+2gYwffAG&#10;MHv9BjB7/wYwev8GMHr/BrBsAACkdQAAlHUAAIZ1AAB5dgAAbncAAGN5AABXfQAAT4EAAEeEAABC&#10;hgwAP4cTAD2IHQA8iCcAO4kwADqJOAA4iUAAN4lIADaJTwA0iVgBM4lhATGJbAEviXgCLYmHAiyJ&#10;lwMqiKcDKYi6AymI1AMphu4DKYX8BCmE/wQphP8EKYT/BKp0AACeewAAjnoAAIB6AAB0ewAAaH4A&#10;AF2BAABShQAASYkAAEGMAAA5kAUANZEPADOSFwAykiEAMZIpADCTMgAukzoALZNBACyTSgArlFIA&#10;KpRcACiUZwAnlHMBJZSCASSUkwEik6QBIZO3ASCTzwEhkuwBIJD6AiCP/wIgj/8CII//AqR8AACX&#10;gAAAh38AAHuAAABuggAAYoUAAFeJAABNjgAAQpIAADqWAAAymQAAKpwJACidEQAmnRkAJZ0iACSe&#10;KgAjnjIAIp46ACGeQgAgnksAH59VAB6fYAAcn20AG598ABqfjQAYn58AF5+yABafyQAWnugAFpz3&#10;ABab/wEXm/8BF5v/AZ2DAACPhgAAgoYAAHSHAABniwAAW48AAFCTAABGmAAAPJwAADOgAAArowAA&#10;I6YAAByoCwAaqREAGKkYABepIQAWqikAFaoxABSqOQATqkMAE6tNABKrWAARq2UAEKt0AA6rhgAO&#10;q5kADausAAyrwQAMqt8ADKnyAA2o/AANqP8ADaj/AJaKAACJjAAAeo0AAGyRAABglQAAVJoAAEmf&#10;AAA/owAANacAACuqAAAjrgAAG7AAABSzAQAPtQoADbYQAAy2FgALth8ACrYnAAm2LwAItjkAB7dD&#10;AAa3TwAEt1sAA7dqAAK3ewAAt44AALehAAC2tAAAtssAALblAAC18QAAtfcAALX3AI+RAACBlAAA&#10;cpcAAGWcAABYoQAATKYAAEGrAAA3rwAALLIAACO1AAAauAAAE7sAAA69AAAJwAUAA8ENAADBEQAA&#10;wRcAAMIeAADCJgAAwi8AAMM5AADERAAAxFAAAMReAADFbwAAxYEAAMWVAADFqAAAxbwAAMTRAADE&#10;5gAAxO4AAMTuAIaYAAB5ngAAa6MAAF2pAABQrgAARLMAADe2AAAsuQAAIrwAABm/AAARwgAADMUA&#10;AAbIAAAAywAAAMwHAADMDQAAzREAAM0WAADOHQAAzyQAANAtAADSOAAA1EQAANRSAADVYQAA1XMA&#10;ANaHAADWmwAA1q0AANe/AADYzgAA2N0AANjdAHugAABupgAAYK0AAFOzAABFuAAAOLwAACu/AAAh&#10;wgAAF8YAABDJAAAKzAAAAtAAAADUAAAA1wAAANgAAADaBQAA2wsAANwOAADeEwAA3xkAAOEhAADj&#10;KgAA5TYAAOdDAADnUwAA6GQAAOl3AADpjAAA6p8AAOquAADqugAA6sMAAOrDAHCoAABirwAAVbYA&#10;AEe8AAA5wAAALMQAACDIAAAWzAAADtAAAAfUAAAA2QAAAN0AAADhAAAA4wAAAOQAAADmAAAA5wEA&#10;AOkHAADrDAAA7BAAAO4VAADwHQAA8ycAAPYzAAD3QwAA+FQAAPlmAAD5egAA+o4AAPqeAAD7qQAA&#10;+7AAAPuwAP8LGwD/BxkA/wAZAP8AHAD/ACUA/wAyAP8APwD/AEsA/wBXAP8AYgD/AGsA/wBzAP0A&#10;ewD7AIIA+gCIAPgAjQD3AJIA9gCYAPUAnQD0AKIA8wCpAPEAsADvALgA7gDDAOwA0QDrAOYA6QDz&#10;AOgA/gDoAP8A6AD/AOgA/wDoAP8A6AD/AP8OGAD/ChUA/wEUAP8AGAD/ACIA/wAuAP8AOwD/AEcA&#10;/wBTAP0AXgD6AGcA9wBvAPUAdwDzAH4A8gCEAPAAiQDvAI8A7gCUAOwAmgDrAJ8A6QClAOgArADm&#10;ALQA5AC/AOMAzADhAOIA3wDwAN4A+wDeAP8A3QD/AN0A/wDcAP8A3AD/AP8QEwD/DREA/wYQAP8C&#10;FQD/AB4A/wApAP8ANgD/AEIA+gBOAPQAWQDxAGIA7gBrAOwAcgDqAHkA6AB/AOcAhQDlAIsA5ACQ&#10;AOIAlgDhAJwA3wCiAN0AqQDaALEA2AC7ANUAyADSAN0A0QDtANAA+QDPAP8AzgD/AM0A/wDNAP8A&#10;zQD/AP8RDwD/Dg0A/wwNAP8LEgD/BxkA/wIkAP8AMAD2ADwA7wBJAOoAUwDnAF0A5ABmAOEAbQDf&#10;AHQA3QB7ANsAgQDZAIYA1gCMANQAkgDSAJgA0ACeAM4ApgDMAK4AygC4AMgAxADGANcAxQDqAMMA&#10;9wDCAP8AwQH/AMAC/wDAAv8AwAL/AP8UCwD/EAYA/xAJAP8QDgD/DhQA/woeAPUGKQDrBDYA4wNC&#10;AN8DTgDbBFcA1gRgANMEaADQBG8AzgV2AMwFfADKBYIAyQWIAMcFjgDGBZQAxAWbAMIFowDABqsA&#10;vga1AL0GwgC7CNQAugnpALcL+AC1DP8AtAz/ALQM/wC0DP8AtAz/AP8XBAD/FAAA/xYDAP8UCQD/&#10;EQ4A8g4VAOgMIQDeCi4A1gs7ANAMRwDMDFEAyQxaAMYNYgDEDWoAwg1xAMANdwC/DX0AvQ6DALwO&#10;igC6DpEAuQ6YALcOoAC2DqkAtA+0ALIPwQCxENQArhHrAKsS+gCpEv8AqBP/AKcT/wCnE/8ApxP/&#10;AP8aAAD/GwAA+RsAAOsZAADlFAYA5RAOANkOFwDPESYAyBI0AMQTQAC/FEsAvBRUALkVXQC3FWQA&#10;tRVrALQVcQCyFXgAsRZ+AK8WhQCuFowArBaUAKsXnACpF6YApxiwAKYYvQCkGM8AohrnAJ8a9wCd&#10;G/8BnBv/AZwb/wGbG/8Bmxv/Af8dAAD3IQAA6CQAAN0lAADUIQEAzxsIAMoXEQDCGiAAvBwtALcd&#10;OgCzHkUAsB5PAK0eVwCrHl8AqR9mAKgfbACmH3MApR95AKMfgACiH4cAoCCPAJ8gmACdIKIAmyCs&#10;AZohuQGYIcoBliLkAZQj9QGSI/8BkSP/AZAj/wGQI/8BkCP/Af8iAADrKQAA3S4AAM8vAADHLQAA&#10;wScDAL0iDQC2IxoAsCUoAKwmNACoJkAApSdJAKInUgCgJ1oAnidhAJwnZwCbJ20AmSd0AJgnewGW&#10;J4IBlSeLAZMnlAGRKJ4BkCipAY4otQKNKcYCiynfAokq8gKHKv8Chir/AoYq/wKGKv8Chir/AvQo&#10;AADjMQAA0TYAAMU4AAC8NgAAtjAAALIrCQCrLBQApi0iAKIuLwCeLjoAmy5EAJgvTQCWL1UAlC5c&#10;AJIuYgCQLmkBjy5vAY0udgGMLn4Bii6GAogujwKHLpoChS+lA4MvsgOCL8IDgTDaA38w7wN9Mf4D&#10;fTH/A3wx/wN8Mf8DfDH/A+0vAADbNwAAyT0AAL4+AACzPAAArDgAAKczBACiMhEAnTQdAJk1KgCV&#10;NTUAkjVAAI81SQCNNVAAizVXAIk1XgGHNWQBhTRrAYQ0cgKCNHkCgDSCAn40iwN9NJYDezWhBHk1&#10;rgR4Nb4FdzbUBXY27QV0N/wFdDf/BHQ3/wR0N/8EdDf/BOc1AADSPQAAw0IAALhEAACsQgAApD4A&#10;AJ85AACaOA4AlDoZAJA6JgCNOzEAijs7AIc7RACEO0wAgjtTAYA6WgF+OmABfTpnAns6bgJ5OnUC&#10;dzp+A3Y6iAR0OpMEcjqeBXE6qwVvO7sGbjvPBm076gZtPPoGbDz/BWw8/wVsPP8FbDz/BeI5AADM&#10;QgAAvkcAALFIAAClRgAAnUMAAJc/AACSPgsAjT8VAIk/IQCFQC0AgkA3AH9AQAB9QEgAe0BPAXlA&#10;VgF3P10BdT9jAnM/agJxP3IDcD96A24/hARsP5AFaz+cBmk/qQZoP7gHZ0DMB2ZA6AdmQPkGZUD/&#10;BmVA/wZlQP8FZUD/Bdw+AADHRgAAuUsAAKxMAACgSgAAl0cAAJFDAACLQwgAhkMSAIJEHgB+RCkA&#10;e0U0AHlFPQB2RUUAdERMAXJEUwFwRFkBbkRgAmxDZwJrQ28DaUN3BGdDgQVmQ40GZEOZBmJDpwdh&#10;RLYIYETKCGBE5ghfRfgHX0X/B2BF/wZgRP8GYET/BtZBAADDSQAAtk4AAKdPAACbTQAAkksAAIxH&#10;AACFRwQAgEcQAHxIGgB4SCYAdUkwAHNJOgBwSUIAbklJAWxIUAFqSFYBaEhdAmZIZAJlSGwDY0h1&#10;BGFHfwVgR4oGXkiXB11IpQhbSLQIW0jHCVpI5AhaSfYIWkn/B1pI/wZaSP8GWkj/BtFFAAC/TAAA&#10;slIAAKNRAACXUAAAjU4AAIZKAACASgEAeksOAHZMFwByTCMAb0wtAG1NNgBqTD8AaExGAGZMTQFk&#10;TFMBYkxaAmFMYQJfTGkDXkxyBFxMfAVaTIgGWUyVB1dMowhWTLIIVUzGCVVM4glVTPUIVUz/B1VM&#10;/wdWTP8GVkz/BsxIAAC8UAAAr1UAAKBUAACTUwAAiVEAAIFNAAB6TgAAdU8MAHBPFQBtUCAAalAq&#10;AGdQMwBlUDwAY1BDAGFQSgFfUFEBXVBYAlxQXwJaUGcDWVBwBFdQegVVUIYGVFCTB1JQoQhRULEJ&#10;UFDECVBQ4QlQUPQIUVD/B1FP/wdRT/8GUU//BslLAAC5UwAAq1cAAJxWAACPVQAAhVQAAHxQAAB1&#10;UQAAcFIJAGtTEgBoVB0AZVQnAGJUMQBgVDkAXlRBAFxUSAFaVE8BWVRWAVdUXQJWVGUDVFRuBFJU&#10;eAVRVIQGT1SRB05UoAhMVK8ITFTCCUtU3wlMVPMITFP/B0xT/wdNU/8GTVP/BsVOAAC2VgAAp1oA&#10;AJhZAACLWAAAgVcAAHdUAABwVQAAalYGAGZXEABiVxoAYFgkAF1YLgBbWTcAWVk/AFdZRgBWWU0B&#10;VFlUAVNZWwJRWWMCT1hsA05YdgRMWIIFSliPBklYngdIWK4IR1jACEdY3QhHWPIIR1f/B0hX/wdI&#10;V/8GSFf/BsFRAACyWQAAo1wAAJRbAACHWwAAfVoAAHJYAABrWQAAZVoDAGBbDgBdXBcAWlwhAFhd&#10;KwBWXTQAVF48AFNeRABRXksBUF5SAU5eWQJMXmECS11qA0lddARHXYAFRV2NBkRdnAdDXawHQl2+&#10;CEJd2ghCXPEHQlz+B0Nb/wZDW/8GQ1v/Br1VAACvXQAAn18AAJBeAACDXgAAeF0AAG1cAABlXQAA&#10;X18AAFpgDABXYRQAVWIeAFJiKABRYzEAT2M5AE5jQQBMY0gAS2NPAUljVgFHY14CRWNnAkRjcQNC&#10;Y30EQGKLBT9imgY+YqoGPWK8Bzxi1gc9Ye8GPWH9Bj5g/wY+YP8GPmD/BrlZAACrYQAAmmEAAIth&#10;AAB/YQAAdGEAAGlhAABfYgAAWWQAAFRmCQBRZxEATmcaAExoJABLaS0ASWk2AEhpPgBGakUARWpM&#10;AENqVAFCalwBQGllAj5pbwI8aXsDO2mJBDlpmAU4aKgFN2i6BTdp0wU3aO4FN2f8BThm/wU4Zv8F&#10;OGb/BbReAACnZQAAlWUAAIZkAAB6ZQAAb2UAAGRmAABZaAAAUmoAAE1sBABJbg4AR24WAEVvIABE&#10;cCkAQnAyAEFwOgBAcUIAP3FJAD1xUQA8cVkBOnFiAThxbAI2cHgCNXCGAzNwlQMycKYEMXC4BDBw&#10;0AQxb+wEMW77BDFt/wQxbP8EMWz/BK9kAAChaQAAj2gAAIFoAAB1aQAAa2kAAGBrAABVbgAATXEA&#10;AEZzAABCdQsAP3YSAD13HAA8dyUAOngtADl4NQA4eT0AN3lFADZ5TQA1eVUAM3leADF5aAEweXQB&#10;LnmDAi15kgIreKMCKni1Aip4zAIqd+oCKnb5Ayp1/wMqdP8DKnT/A6pqAACabQAAiWwAAHxtAABw&#10;bQAAZm4AAFtxAABQdQAASHgAAEF7AAA6fgUANn8OADSAFgAzgSAAMoEoADCBMAAvgjgALoJAAC2C&#10;SAAsglAAK4JaACqCZAAognAAJoJ/ASWCjwEkgqABI4KyASKCyQEigecBIn/3ASJ+/wIiff8CIn3/&#10;AqVxAACTcQAAg3EAAHZxAABscgAAYHUAAFZ4AABMfAAAQ4AAADuDAAAzhgAALYkKACqKEQApixkA&#10;J4siACaLKgAljDEAJIw5ACOMQgAijUoAIY1UACCNXgAfjWsAHY15AByNigAbjZwAGY2uABiMxAAY&#10;jOMAGYr1ABmJ/wEZiP8BGYj/AZ13AACMdgAAfXYAAHJ3AABleQAAWnwAAFCAAABGhAAAPIkAADSM&#10;AAAtkAAAJZMCAB+VDAAdlhIAHJYaABuXIgAalyoAGZcyABiYOgAXmEMAFphNABWYWAAUmGQAE5hz&#10;ABGYhAAQmJYAEJipAA6YvwAOl90AD5byABCV/AAQlP8AEJT/AJV9AACFfAAAeHwAAGt+AABfgQAA&#10;VIYAAEqKAABAjwAANpMAAC2XAAAmmgAAHp0AABegAwASogwAEKMSABCjGQAPoyEADqQpAA6kMQAN&#10;pDoADKRFAAukUAAKpFwACaRqAAekewAGo44ABKOhAAKjtAADossAA6LmAAOh8wADofsAA6H7AI2D&#10;AAB/ggAAcYQAAGSHAABYjAAATZEAAEKWAAA4mgAAL54AACaiAAAepQAAF6gAABGrAAAMrgcAB68N&#10;AAOvEgACrxkAAa8hAACvKQAAsDIAALA8AACwRwAAsFMAALBhAACwcQAAsIMAAK+XAACvqgAAr78A&#10;AK7ZAACu6wAArvQAAK70AIeJAAB4igAAao4AAF2TAABRmAAARZ0AADuiAAAwpgAAJ6oAAB6uAAAW&#10;sQAAELQAAAu2AAAFuQMAALoKAAC6DgAAuhMAALsZAAC7IQAAvCgAALwxAAC9PAAAvkgAAL5WAAC+&#10;ZQAAvncAAL6MAAC+nwAAvbMAAL7HAAC+3gAAvesAAL3rAH+SAABwlQAAYpoAAFWfAABJpQAAPasA&#10;ADKvAAAotAAAHrYAABW5AAAOvAAACb8AAALCAAAAxAAAAMUEAADGCgAAxg4AAMcSAADIGAAAyR8A&#10;AMonAADMMAAAzjwAAM5JAADPWQAAz2oAAM9+AADPkwAAz6YAAM+4AADPyAAAz9sAAM/bAHecAABo&#10;oQAAW6cAAE6uAABBtAAANLcAACi6AAAdvQAAE8AAAA3EAAAGxwAAAMoAAADOAAAA0AAAANEAAADS&#10;AgAA0wgAANUMAADWEAAA2RUAANscAADdJAAA4C8AAOI8AADjSwAA5FwAAORvAADlgwAA5ZgAAOWp&#10;AADltgAA5cMAAOXDAGylAABfrAAAUbIAAES5AAA1vAAAKMAAABzEAAASyAAADMsAAAPPAAAA0wAA&#10;ANgAAADcAAAA3wAAAN8AAADhAAAA4wAAAOQDAADmCAAA6A0AAOkRAADsGAAA7iIAAPEuAADzPAAA&#10;9E0AAPVfAAD2cwAA94cAAPeZAAD4pQAA+LAAAPiwAP8DFwD/ABUA/wAVAP8AGAD/ACMA/wAvAP8A&#10;PAD/AEgA/wBUAP8AXgD/AGcA/QBvAPsAdgD5AH0A+ACDAPYAiAD1AI4A9ACTAPIAmADxAJ4A8ACk&#10;AO4AqwDtALMA6wC9AOoAywDoAOEA5wDxAOYA/QDlAP8A5AD/AOQA/wDkAP8A5AD/AP8HEwD/ABEA&#10;/wARAP8AFQD/AB8A/wArAP8ANwD/AEQA/gBPAPoAWgD3AGMA9ABrAPIAcgDwAHkA7wB/AO0AhADr&#10;AIoA6gCPAOgAlADnAJoA5QCgAOQApwDiAK8A4AC5AN4AxgDcANoA2gDsANgA+QDWAP8A1gD/ANcA&#10;/wDYAP8A2AD/AP8KEAD/Aw4A/wANAP8AEgD/ABoA/wAmAPwAMgD3AD8A9ABKAPEAVQDtAF4A6gBm&#10;AOgAbgDlAHQA4wB6AOIAgADgAIUA3gCLANwAkADbAJYA2ACcANUAowDTAKsA0QC1AM4AwQDMANEA&#10;ywDnAMkA9QDIAP8AyAD/AMgA/wDIAP8AyAD/AP8MDAD/BggA/wIKAP8ADwD/ABUA/AAgAPEALADs&#10;ADkA6QBFAOUATwDhAFkA3gBhANsAaADXAG8A1AB1ANIAewDQAIAAzgCGAMwAjADLAJIAyQCYAMcA&#10;oADFAKgAwwCxAMEAvAC/AMsAvQDjALwA8gC7AP0AuwD/ALoA/wC6AP8AugD/AP8OBQD/CQAA/wkF&#10;AP8GCwD/ARAA8AAZAOYAJQDhADIA3AA/ANYASQDRAFMAzgBbAMsAYwDIAGoAxgBwAMUAdgDDAHsA&#10;wQCBAMAAhwC+AI4AvACUALsAnAC5AKQAtwCuALUAuQCzAMgAsQDfALAB7wCvAfsArgL/AK0D/wCt&#10;A/8ArQP/AP8QAAD/DgAA/w0AAPYLAwDyBwoA4gERANsCHQDSAysAzAM3AMgEQwDEBE0AwQRWAL4F&#10;XQC8BWQAugVrALgFcQC3BXYAtQV8ALMGgwCyBokAsAaRAK8HmQCtB6EAqwerAKkItwCoCcYApgrd&#10;AKUL8ACjDP0Aog3/AKEN/wChDf8AoA3/AP8RAAD8EgAA7BMAAOITAADbDwMA1gkLAM4IFADGCiIA&#10;wAwwALwNPAC4DUYAtQ1PALIOVwCwDl8Arg5lAK0OawCrDnEAqg54AKgOfgCnD4UApQ+NAKQPlgCi&#10;EJ8AoBCpAJ8QtQCdEcUAmxHeAJkS8QCXE/8AlhT/AJUU/wCVFP8AlBT/AP8VAADtGwAA4B8AANIf&#10;AADJGwAAxBQFAMEQDgC6EhsAtBMpALAUNQCsFUAAqRVJAKYVUgCkFlkAohZgAKEWZgCfFmwAnhZy&#10;AJwWeQCbF4AAmReIAJgXkQCWGJsAlBimAJMZsgCRGcEAkBrYAI0b7gCLHP0Aihz/AIoc/wCJHP8A&#10;iRz/APQdAADkJQAA0ykAAMcqAAC8JgAAtiAAALQZCwCuGhUAqBwjAKQdLwChHjoAnh5EAJseTACZ&#10;HlQAlx9bAJUfYQCUH2cAkh9tAJEfdACPIHwAjiCEAIwgjQCKIJcAiSGiAIchrgCGIr0AhSLRAYIj&#10;6wGBJPsBgCT/AX8k/wF/JP8BfyT/AewlAADbLQAAyTEAALwxAACxLgAAqykAAKckBQCjIxEAniQd&#10;AJolKgCWJjUAkyY/AJEmRwCPJk8AjSZWAIsnXACJJ2IAiCdpAIYnbwCFJ3cAgyd/AIEniQGAKJMB&#10;fiieAX0pqwF7KbkBeinNAXgq6AF3K/kBdiv/AXYr/wF1K/8BdSr/AeUsAADQNAAAwTgAALM4AACo&#10;NQAAojEAAJ0tAACZKg4AlCsYAJAsJACNLTAAii06AIctQwCFLUoAgy1RAIEuWACALl4Afi5kAH0u&#10;awB7LnMBeS57AXguhQF2Lo8BdC+bAXMvqAJxL7YCcDDJAm8w5QJuMfcCbTH/Am0x/wJtMf8CbTH/&#10;At8yAADJOQAAuz4AAKw9AAChOgAAmjcAAJUzAACQMQoAjDEUAIcyIACEMysAgTM1AH8zPgB9M0YA&#10;ezNNAHkzVAB3M1oAdjNhAHQzZwFyNG8BcTR3AW80gQFuNIwCbDSYAmo1pQJpNbMDaDXGA2c24gNm&#10;NvUDZjb/AmY2/wJmNv8CZjb/Atg3AADEPgAAtUIAAKZBAACbPwAAkzwAAI04AACINgcAhDcRAIA3&#10;HAB8OCcAejgxAHc5OgB1OUIAczlJAHE5UABwOVcAbjldAGw5ZAFrOWsBaTl0AWg5fgJmOYkCZDmV&#10;A2M6ogNiOrEDYTrDA2A74ARfO/MDXzv/A187/wNfO/8CXzv/AtE7AADAQgAAsEUAAKFEAACVQwAA&#10;jUAAAIc9AACCOwIAfTsOAHk8GAB1PSMAcz0tAHA9NgBuPT8AbD1GAGs9TQBpPVMAZz1aAGY9YQFk&#10;PWgBYz1xAWE+ewJfPoYCXj6TA1w+oANbP68EWj/BBFo/3QRZP/IEWT//A1k//wNZP/8DWT//A8w/&#10;AAC8RgAAq0gAAJxHAACRRgAAiEQAAIJAAAB8PwAAd0AMAHNAFQBvQSAAbEEqAGpBMwBoQTsAZkJD&#10;AGRCSgBjQVAAYUFXAGBCXgFeQmUBXUJuAltCeAJaQoQDWEKQA1dCngRWQ60EVUO/BFRD2gRUQ/EE&#10;VEP+A1RD/wNUQ/8DVEP/A8hCAAC4SQAAp0sAAJhKAACNSQAAg0cAAH1DAAB2QwAAcUQKAG1EEgBq&#10;RR0AZ0UnAGRFMABiRTgAYEU/AF9FRwBdRU0AW0VUAFpGWwFZRmMBV0ZsAVZGdgJURoEDU0aOA1JH&#10;nARQR6sEUEe9BE9H1gVPR+8ET0f9BE9H/wNPR/8DUEf/A8RFAAC1TQAAo00AAJVMAACJSwAAf0oA&#10;AHhGAABxRwAAbEcHAGhIEABkSBoAYUkkAF9JLQBdSTUAW0k9AFlJRABXSUoAVklRAFVKWQFUSmEB&#10;UkppAVFKdAJPSn8DTkqMA01KmwRMS6oES0u8BEpL0wVKS+4ES0v9BEtK/wNLSv8DS0r/A8FIAACy&#10;UAAAoE8AAJFPAACFTgAAe00AAHNJAABsSgAAZ0sEAGJMDgBfTBcAXE0hAFpNKgBYTTIAVk06AFRN&#10;QQBTTkgAUk5PAFBOVwFPTl8BTk5nAUxOcgJLTn0CSU6LA0hOmQRHT6gERk+6BEZP0QRGT+0ERk78&#10;BEZO/wNHTv8DR07/A71MAACuUgAAnFEAAI1RAACBUQAAd1AAAG5MAABnTgAAYk8AAF1QDQBaUBQA&#10;V1EeAFVRJwBTUTAAUVI4AFBSPwBOUkYATVJNAExTVQBKU10BSVNlAUhTbwJGU3sCRVOJA0NTlwNC&#10;U6cEQVO4BEFTzwRBU+wEQVL7A0JS/wNCUv8DQlH/A7pPAACqVAAAmFQAAIlUAAB9UwAAc1MAAGlR&#10;AABiUgAAXFMAAFhUCgBUVRIAUlUbAE9WJABOVi0ATFc1AEtXPABKV0QASFdLAEdYUgBGWFoBRFhj&#10;AUNYbQFBWHkCQFiGAj5YlQM9WKUDPFi3BDxYzQQ8V+oDPFf6Az1W/wM9Vv8DPVb/A7ZTAAClVwAA&#10;lFcAAIVWAAB5VgAAb1YAAGVVAABcVgAAV1gAAFJZBwBOWhAATFoYAEpbIQBIXCoAR1wyAEVcOgBE&#10;XUEAQ11IAEJdUABAXVgAP11hAT1dawE8XXYCOl2EAjldkwI4XaMDN121AzZdywM2XOgDN1z5Azdb&#10;/wM4W/8DOFr/A7JXAACgWgAAj1kAAIFZAAB1WQAAa1kAAGBaAABWWwAAUV0AAExeAgBIYA0ARWAU&#10;AERhHgBCYiYAQGIuAD9iNgA+Yz4APWNFADxjTQA7Y1UAOWNeADhjaAE2Y3QBNWOBATNjkQIyY6EC&#10;MWOzAjFjyAIxYucCMWH4AjFh/wIyYP8CMmD/Aq5cAACbXQAAil0AAHxdAABwXQAAZl0AAFxeAABS&#10;YAAATGIAAEVlAABBZgoAPmcRADxoGgA7aCIAOWkrADhpMgA3ajoANmpBADVqSQA0alIAM2pbADFq&#10;ZQAwanABLmp+AS1qjgEsap8BK2qwASpqxgEqaeUBKmj2Aitn/wIrZ/8CK2f/AqlhAACVYAAAhGAA&#10;AHdgAABsYQAAYmEAAFhjAABOZgAAR2gAAEBrAAA6bgUANm8OADRwFQAzcB4AMnEmADBxLgAvcTUA&#10;LnI9AC1yRQAsck0AK3JXACpyYQApcm0AJ3J7ACZyiwAkcpwBI3KuASNywwEjceIBI3D0ASNv/wEj&#10;bv8BI27/AaFlAACOZAAAf2QAAHJkAABoZQAAXmYAAFRpAABJbAAAQm8AADtyAAA0dQAALngKACt5&#10;EQAqeRgAKXohACd6KAAmejAAJXs4ACR7QAAje0gAIntSACF7XAAge2gAH3x2AB18hgAce5gAG3uq&#10;ABp7vwAae94AGnnyABt4/gAbd/8BG3f/AZlpAACIaQAAeWkAAG1pAABjagAAWWwAAE9vAABFcwAA&#10;PXcAADV6AAAufQAAJ4EDACKDDQAghBIAH4QaAB2EIgAchSoAG4UxABqFOQAZhUIAGIZMABeGVgAW&#10;hmMAFYZxABSGgQAShpMAEYamABGFuwAQhdYAEYPvABGC+wASgv8AEoH/AJFuAACBbQAAdG4AAGlu&#10;AABdcAAAU3MAAEl3AABAfAAAN4AAAC+DAAAnhwAAIYoAABqNBgAVjw0AE5ATABKQGgASkCIAEZAq&#10;ABCRMgAQkTsAD5FEAA6RTwANkVwADJFqAAuRegAKkY0ACJCfAAeQswAHj8kAB4/mAAeO9AAIjfwA&#10;CI3/AIlzAAB7cwAAb3MAAGN1AABXeAAATX0AAEOBAAA5hgAAMIoAACiOAAAhkQAAGpUAABOXAAAO&#10;mggAC5wOAAmcEwAInBoAB5wiAAacKgAEnDMAA5w9AAKdSAAAnVQAAJ1iAACccgAAnIQAAJyXAACb&#10;qgAAm78AAJrbAACa7AAAmvUAAJn4AIJ5AAB2eQAAaHoAAFx+AABRggAARocAADyMAAAykQAAKZUA&#10;ACGZAAAZnQAAEqAAAA6jAAAJpgUAA6cMAACnEAAApxUAAKgcAACoIwAAqCsAAKk0AACpPwAAqUsA&#10;AKlZAACpaAAAqXoAAKmOAACpoQAAqLUAAKjLAACn5AAAp+8AAKfzAH2AAABvgQAAYYQAAFWJAABJ&#10;jgAAPpQAADSZAAAqngAAIaIAABmmAAASqQAADawAAAevAAAAsgAAALMHAACzDAAAsxAAALQVAAC0&#10;GwAAtSIAALYrAAC3NQAAt0AAALhOAAC4XQAAuG4AALiCAAC4lwAAuKoAALe+AAC30gAAt+YAALfq&#10;AHaIAABniwAAWpAAAE6WAABCnAAAN6IAACynAAAiqwAAGa8AABGzAAALtgAABLkAAAC8AAAAvgAA&#10;AL4AAAC/BgAAwAsAAMEPAADCEwAAwxkAAMQgAADFKQAAxzQAAMhCAADJUQAAyWIAAMl1AADJigAA&#10;yZ8AAMqxAADKwQAAydEAAMnZAG6TAABgmAAAU54AAEakAAA6qwAAL7AAACS1AAAZuAAAELwAAAq/&#10;AAABwQAAAMQAAADIAAAAygAAAMoAAADMAAAAzQMAAM4IAADQDQAA0RAAANMWAADWHgAA2igAAN00&#10;AADeQwAA31QAAN9nAADgfAAA4JEAAOCkAADgsgAA4L4AAODDAGafAABZpgAATK0AAD+0AAAyuAAA&#10;JLwAABi/AAAQwwAACMcAAADKAAAAzQAAANEAAADVAAAA2AAAANkAAADbAAAA3QAAAN8AAADhBAAA&#10;4woAAOUOAADnEwAA6hwAAO0nAADwNQAA8UYAAPJYAADzawAA84AAAPSUAAD0owAA9K4AAPSyAP8A&#10;EwD/ABEA/wARAP8AFQD/AB8A/wAsAP8AOQD/AEUA/wBQAP8AWgD+AGMA+wBrAPkAcgD3AHgA9QB+&#10;APQAhADyAIkA8QCOAPAAkwDuAJkA7QCfAOwApgDqAK4A6AC4AOYAxQDlANsA4wDtAOIA+wDiAP8A&#10;4QD/AOEA/wDhAP8A4QD/AP8AEAD/AA4A/wANAP8AEgD/ABsA/wAoAP8ANAD+AEEA+wBMAPcAVgD0&#10;AF8A8QBmAO8AbQDsAHQA6gB6AOkAfwDnAIUA5gCKAOUAjwDjAJUA4QCbAOAAogDeAKoA2wC0ANkA&#10;wADWANAA0wDoANIA9wDRAP8A0QD/ANAA/wDQAP8A0AD/AP8ADQD/AAkA/wAKAP8ADwD/ABYA+wAi&#10;APcALwD0ADsA8ABHAO0AUQDpAFoA5QBiAOIAaQDgAG8A3gB1ANwAegDaAIAA2ACFANUAiwDTAJEA&#10;0QCXAM8AngDNAKYAywCvAMkAugDHAMkAxQDiAMQA8gDDAP4AwgD/AMEA/wDCAP8AwgD/AP8DBgD/&#10;AAEA/wAGAP8ADAD5ABEA8QAdAOsAKQDnADYA4wBBAN8ASwDbAFQA1QBcANIAYwDPAGoAzQBwAMsA&#10;dQDJAHsAyACAAMYAhgDFAIwAwwCTAMEAmgC/AKIAvQCrALsAtgC5AMQAtwDaALYA7QC0APoAtAD/&#10;ALQA/wC0AP8AtAD/AP8EAAD/AAAA/wAAAP8ABgDsAA0A5QAWAN4AIgDXAC8A0QA7AM0ARQDKAE4A&#10;xgBXAMQAXgDBAGQAvwBqAL0AcAC8AHUAugB7ALkAgQC3AIcAtQCOALMAlQCyAJ4AsACnAK4AsgCs&#10;AL8AqgDRAKgA6ACoAPcApwD/AKcA/wCmAP8ApgD/AP8GAAD/BQAA8QMAAOgAAADhAAcA1QAQAM0A&#10;GwDHACcAwwAzAL8APgC8AEgAuQBRALYAWAC0AF8AsgBlALAAagCvAHAArQB2AKwAfACqAIIAqQCJ&#10;AKcAkQClAJoAowCkAKEArgCgALsAngHNAJ0C5gCcBPQAmwT/AJoF/wCaBf8AmQX/AP8KAADxDgAA&#10;5BAAANkPAADOCwAAyAMLAMIAEwC8Ah8AtwMsALMENwCwBUIArQZKAKoGUgCoB1kApgdfAKUHZQCj&#10;B2sAoghxAKAIdwCfCH4AnQiFAJsJjgCaCZcAmAqhAJYKrACVC7oAkwvMAJIM5QCQDfYAjw7/AI4O&#10;/wCODv8AjQ7/APYRAADmFwAA1hsAAMcZAAC+FQAAuRAAALcKDQCxCxcArA0kAKgOMAClDjsAog5E&#10;AJ8PTACdD1MAmw9aAJoPYACYEGYAlxBsAJUQcgCTEHkAkhCBAJAQigCPEZQAjRGfAIsRqgCKErgA&#10;iBLLAIYT5gCFFPcAgxX/AIMV/wCCFf8AghX/AO0aAADcIQAAyiUAALsiAACxHwAAqxoAAKkUBgCl&#10;EhEAoBQeAJwVKgCZFTUAlhY+AJQWRwCSFk4AkBZVAI4XWwCMF2EAixdnAIkXbQCIF3QAhhh8AIUY&#10;hgCDGZAAgRmbAIAapwB+GrUAfRvHAHwc4gB6HfUAeR3/AHgd/wB4Hf8AeB3/AOUiAADQKQAAvywA&#10;ALAqAACnJwAAoCMAAJ0fAACaGg4AlRwYAJEdJACOHi8AjB45AIkeQQCHH0kAhR9QAIMfVgCCH1wA&#10;gB9iAH8faQB9IHAAfCB4AHoggQB5IYwAdyGXAHUipAB0IrIAcyPDAHIj3wBwJPMAbyT/AG8k/wBu&#10;JP8AbiT/AN0pAADIMAAAtzIAAKgwAACeLgAAlyoAAJMnAACQIwoAjCMTAIgkHwCEJSoAgiU0AIAm&#10;PQB9JkQAfCZLAHomUgB4JlgAdyZeAHUmZQB0J2wAcid0AHEnfQBvKIgAbiiUAGwooQBrKa8BainA&#10;AWkq2wFnKvEBZyv/AWYr/wFmKv8BZir/AdQvAADCNgAArzYAAKE1AACWNAAAkDAAAIotAACHKgYA&#10;gykQAH8qGgB8KyUAeSsvAHcsOAB1LEAAcyxHAHEsTQBwLFQAbixaAG0sYQBrLWgAai1wAGgtegBn&#10;LoUAZS6RAWQungFiL6wBYS+9AWEw1QFgMO8BXzD9AV8w/wFfMP8BXzD/Ac00AAC8OwAAqToAAJs6&#10;AACQOAAAiTUAAIMyAAB/MAEAey8OAHcwFgB0MCEAcTErAG8xNABtMTwAazFDAGoxSgBoMlAAZzJX&#10;AGUyXQBkMmUAYjJtAGEzdwBfM4IBXjOOAV00nAFbNKoBWjW7AVo10gFZNe0BWTX8AVg1/wFYNf8B&#10;WTX/Acg4AAC3PgAApD4AAJY9AACLPAAAgzoAAH03AAB4NAAAdDQLAHA1EwBtNR0AajUnAGg2MABm&#10;NjgAZDY/AGM2RgBhNk0AYDZTAF43WgBdN2IAXDdqAFo4dAFZOH8BVziMAVY5mQFVOagCVDm5AlM6&#10;zwJTOusCUzr7AVM6/wFTOf8BUzn/AcQ8AACyQQAAoEAAAJJAAACGPwAAfj0AAHg6AABzOAAAbjkI&#10;AGo5EQBnORoAZDokAGI6LABgOjQAXjo8AF07QwBbO0oAWjtQAFg7VwBXO18AVjxnAFQ8cQFTPHwB&#10;Uj2JAVE9lwFPPaYCTj63Ak4+zQJOPukCTT76Ak4+/wFOPf8BTj3/AcA/AACuQwAAnEMAAI5DAACC&#10;QgAAekAAAHM9AABtPAAAaD0FAGQ9DgBhPhcAXj4hAFw+KQBaPjEAWD45AFc+QABVP0YAVD9NAFM/&#10;VQBSQFwAUEBlAE9AbwFOQXoBTUGHAUtBlgFKQaUCSUK1AklCywJJQugCSUL5AklB/wJJQf8BSUH/&#10;Ab1DAACqRQAAmEUAAIpFAAB/RQAAdkMAAG9AAABoQAAAY0EBAF9BDQBcQRQAWUIdAFdCJgBVQi4A&#10;U0I2AFFCPQBPQkMAT0NLAE5DUgBNRFoATERjAEpEbQFJRXgBSEWFAUdFlAFFRaMCRUa0AkRGyQJE&#10;RucCREX4AkRF/wJFRf8CRUX/AbpGAACmSAAAlEgAAIZIAAB7RwAAckYAAGpCAABjQwAAXkQAAFpF&#10;CwBWRRIAVEYbAFFGIwBPRisATkYzAExHOgBLR0EASkdJAElIUABISFgAR0hhAEZJawBESXYBQ0mD&#10;AUJJkgFBSaICQEmzAj9KxwI/SuUCP0n3AkBJ/wJASP8CQEj/AbZJAACiSgAAkUoAAINKAAB3SgAA&#10;bkkAAGVFAABeRwAAWUgAAFVJCABRShAAT0oYAExKIQBKSykASUsxAEdLOABGTD8ARUxGAERMTgBD&#10;TVYAQk1fAEFNaABATXQBPk2BAT1NkAE8TaABO06xAjpOxgI6TuQCO032AjtN/wE7TP8BPEz/AbNN&#10;AACeTAAAjUwAAH9MAAB0TAAAakwAAGBKAABZSwAAVEwAAFBNBQBMTg4ASU8VAEdPHgBFTyYARFAu&#10;AEJQNQBBUD0AQFFEAD9RSwA+UVMAPVJcADxSZgA6UnIAOVJ/AThSjgE3Up4BNlKvATVSxAE1UuIB&#10;NlL1ATZR/wE2UP8BN1D/Aa5PAACZTwAAiU8AAHtPAABwTwAAZk8AAFxOAABUTwAAT1EAAEpSAQBG&#10;UwwAQ1QSAEFUGwBAVSMAPlUrAD1WMgA8VjoAO1ZBADpWSQA5V1EAOFdaADZXYwA1V28ANFd8ATNX&#10;jAExV5wBMFetATBXwgEwV+ABMFb0ATFW/wExVf8BMVX/AahSAACVUgAAhFIAAHdSAABsUgAAYlIA&#10;AFhTAABPVAAASVYAAERXAABAWQgAPVoQADtaFwA5WyAAOFsnADdcLwA2XDYANVw+ADRcRgAzXU4A&#10;MV1XADBdYQAvXWwALl16ACxdiQArXZoBKl2rASpdvwEpXd4BKlzyASpb/gErW/8BK1r/AaNVAACP&#10;VQAAf1UAAHJVAABnVgAAXlYAAFRXAABMWQAARVsAAD9dAAA6XwQANmANADRhEwAyYhwAMWIjADBi&#10;KwAvYzIALmM6AC1jQgAsY0oAKmRTAClkXQAoZGkAJ2R2ACZkhgAlZJcAJGSpACNkvQAiZNoAI2Px&#10;ACNi/QEkYf8BJGH/AZxYAACJWAAAelkAAG5ZAABjWQAAWloAAFBcAABIXgAAQWAAADpjAAA0ZgAA&#10;L2gKACxpEAAqaRcAKWofAChqJgAnai4AJms1ACVrPQAka0YAI2tPACJsWQAgbGUAH2xyAB5sggAd&#10;bJQAHGymABtrugAaa9QAG2ruABxp/AAcaP8AHGj/AJVcAACDXAAAdVwAAGldAABfXQAAVl4AAExh&#10;AABDZAAAPGcAADVqAAAvbQAAKHAEACNyDQAhchIAIHMaAB9zIQAecygAHXQwABx0OAAbdEAAGnRK&#10;ABl0VAAXdWAAFnVuABV1fgAUdZAAE3SiABJ0tgARdM8AEnPsABJy+gATcf8AE3H/AI5gAAB9YAAA&#10;b2EAAGVhAABbYgAAUWQAAEhnAAA+awAAN24AADBxAAApdQAAIngAABx7BwAXfQ4AFn0TABV9GwAU&#10;fiIAE34qABJ+MQARfjoAEX5EABB/TgAPf1oADn9oAA1/eAAMf4oAC36dAAp+sAAJfcYACn3kAAp8&#10;9AALe/0AC3r/AIZlAAB3ZQAAamUAAGFmAABWaAAATGsAAEJvAAA5cwAAMXcAACp6AAAjfgAAHIEA&#10;ABWEAAAQhwgADYkOAAyJFAAMiRsAC4kjAAqJKwAJiTMACIk9AAaJSAAFiVQABIlhAAKJcQABiYMA&#10;AImWAACIqQAAh74AAIfaAACG7AAAhvUAAIb6AH5qAABxagAAZ2sAAFtsAABQcAAARnQAADx4AAAz&#10;fQAAKoEAACOFAAAciAAAFYwAABCPAAAMkgYABpMMAAKTEQAAlBYAAJQdAACUJAAAlSwAAJU1AACV&#10;QAAAlUwAAJZZAACWaQAAlXoAAJWOAACUoQAAlLUAAJPMAACS5gAAkvIAAJL3AHhwAABtcAAAYHIA&#10;AFR1AABJeQAAP34AADWDAAAsiAAAI40AABuRAAAUlAAAD5cAAAqaAAAEnQMAAJ4JAACfDgAAnxIA&#10;AKAXAACgHQAAoSUAAKItAACiNwAAo0MAAKNQAACjXwAAo3EAAKOEAACimQAAoq0AAKHCAACh3AAA&#10;oesAAKDyAHN2AABmdwAAWXsAAE2AAABChQAAOIsAAC6QAAAklQAAG5oAABSeAAAOoQAACaQAAAKn&#10;AAAAqgAAAKsEAACrCgAArA0AAK0RAACtFgAArhwAAK8kAACwLQAAsTkAALFGAACyVQAAsmYAALJ5&#10;AACyjgAAsaMAALK3AACxygAAseAAALHpAGx+AABfggAAUocAAEaNAAA7kwAAMJkAACaeAAAcowAA&#10;E6cAAA2rAAAHrgAAALIAAAC1AAAAtwAAALgAAAC5AgAAuQgAALoMAAC7EAAAvBQAAL0bAAC/IwAA&#10;wS0AAMI6AADCSQAAw1oAAMNsAADEggAAxJcAAMSrAADEvAAAxMsAAMTaAGWJAABYjgAAS5UAAD+b&#10;AAAzogAAKKgAAB2tAAAUsQAADbYAAAa5AAAAvAAAAL8AAADDAAAAxAAAAMUAAADGAAAAxwAAAMkE&#10;AADKCQAAyw0AAM0RAADPGAAA0iEAANUtAADWPAAA2E0AANlfAADacwAA2ooAANueAADbrgAA27oA&#10;ANzDAF6WAABRnAAARKMAADiqAAAssQAAILcAABW7AAANvgAABMIAAADFAAAAyQAAAM0AAADQAAAA&#10;0gAAANIAAADVAAAA1gAAANkAAADbAAAA3gUAAOAKAADiDwAA5RYAAOggAADsLQAA7T4AAO1RAADu&#10;ZQAA73oAAO+PAADwnwAA8KsAAPCzAP8AEAD/AA4A/wAOAP8AEgD/AB0A/wApAP8ANQD/AEEA/wBN&#10;AP4AVgD7AF8A+ABmAPYAbQD0AHQA8gB5APEAfwDwAIQA7gCJAO0AjwDrAJUA6gCbAOgAogDmAKoA&#10;5QCzAOMAwADhANIA4ADqAN8A+QDdAP8A3QD/AN0A/wDeAP8A3gD/AP8ADQD/AAoA/wAJAP8ADwD/&#10;ABgA/wAkAP4AMQD7AD0A+ABIAPQAUgDwAFoA7QBiAOsAaQDpAG8A5wB1AOUAegDjAH8A4gCFAOAA&#10;igDeAJAA3ACWANoAnQDYAKUA1QCvANIAugDQAMoAzgDjAM0A9ADLAP8AywD/AMsA/wDLAP8AywD/&#10;AP8ACAD/AAMA/wAFAP8ADAD8ABQA9wAfAPIAKwDvADcA6wBCAOcATADkAFUA4ABdAN0AZADaAGoA&#10;2ABwANUAdQDSAHoA0ACAAM8AhQDNAIsAywCSAMkAmQDHAKEAxQCqAMMAtQDBAMMAvwDaAL4A7gC9&#10;APwAvAD/ALwA/wC8AP8AvAD/AP8AAAD/AAAA/wAAAPkABwDxABAA6gAaAOQAJQDfADEA2wA8ANcA&#10;RwDSAFAAzgBXAMsAXgDJAGUAxgBqAMUAcADDAHUAwQB6AMAAgAC+AIYAvACNALoAlAC5AJwAtwCl&#10;ALUAsACzAL0AsQDPAK8A6ACuAPgArgD/AK0A/wCtAP8ArQD/AP8AAAD/AAAA/QAAAO4AAQDjAAwA&#10;2gAUANEAHwDMACsAyAA2AMUAQADCAEoAvwBSALwAWQC6AF8AuABlALYAagC0AG8AswB1ALEAegCw&#10;AIEArgCIAK0AjwCrAJgAqQChAKcAqwClALgAowDIAKIA4gChAPMAoAD+AKAA/wCgAP8AoAD/AP8A&#10;AAD2AAAA6gAAAOAAAADTAAYAyQAPAMIAGAC9ACQAuQAvALYAOgC0AEMAsQBMAK4AUwCsAFkAqgBf&#10;AKkAZACnAGoApgBvAKQAdQCjAHsAoQCCAKAAigCeAJMAnACdAJoApwCYALQAlgDDAJUA3ACUAO8A&#10;kwD7AJMA/wCTAP8AkgD/APkFAADqCwAA3A0AAMsKAADCBQAAvAAKALYAEQCxABwArgAoAKoAMwCn&#10;AD0ApABFAKIATQCgAFMAngBZAJwAXwCbAGQAmgBqAJgAcACXAHYAlQB+AJMAhgCSAY8AkAGZAI4C&#10;pACMArEAiwPAAIkF1gCIBu0AiAf6AIcI/wCGCP8Ahgj/AO8PAADeFAAAyhUAALwSAACzEAAArgwA&#10;AKsGDQCnAxUAogUgAJ8HLACcCDYAmQg/AJcJRwCVCU4AkwlUAJEKWgCQCl8AjgplAI0KawCLCnIA&#10;igt5AIgLggCHC4wAhQyXAIMMogCBDbAAgA3AAH8N2AB9Du8AfA/9AHsP/wB7EP8AexD/AOYXAADR&#10;HgAAvR0AAK8cAACmGQAAoRUAAJ4QBACdDQ8AmA4ZAJQOJQCRDy8AjxA5AIwQQQCKEEgAiBBPAIcQ&#10;VQCFEFsAhBFhAIIRZwCAEW4AfxF1AH0RfgB8EogAehKUAHgSoAB3E64AdRO+AHQU1QBzFe4AcRb9&#10;AHEW/wBxFv8AcBb/ANwfAADGJQAAsyUAAKUjAACcIQAAlh4AAJIZAACRFAsAjRQUAIkVHwCGFikA&#10;gxYzAIEXPACAF0MAfhdKAHwXUAB6F1YAeRhcAHcYYgB2GGkAdBhxAHMZegBxGYQAbxqQAG4anQBs&#10;G6sAaxy7AGoc0ABpHewAaB77AGge/wBnHv8AZx7/ANEmAAC9KgAAqyoAAJ0qAACTKAAAjSUAAIgi&#10;AACGHQYAgxsQAH8cGgB8HSQAeh0uAHceNgB2Hj4AdB5FAHIfSwBxH1EAbx9YAG4fXgBsH2UAayBt&#10;AGkgdgBoIYEAZiGNAGUimgBjIqgAYiO4AGEjzQBgJOkAYCT6AF8k/wBfJP8AXyT/AMosAAC2LwAA&#10;pC8AAJYvAACMLQAAhSoAAIAoAAB9JAAAeiINAHYjFQBzIyAAcSQpAG8kMgBtJDoAayVBAGolRwBo&#10;JU0AZiVUAGUlWgBkJmEAYiZpAGEmcgBfJ30AXieKAF0olwBbKaUAWim1AFoqygBZKucAWCr4AFgq&#10;/wBYKv8AWCr/AMUxAACvMwAAnjMAAJAzAACGMgAAfy8AAHktAAB1KgAAcigKAG8oEgBrKRsAaSkl&#10;AGcqLQBlKjUAYyo9AGIqQwBgKkoAXytQAF4rVwBcK14AWyxmAFksbwBYLXoAVy2HAFYulQBULqMA&#10;Uy+zAFMvxwBSL+UAUi/3AFIv/wBSL/8AUi//AME2AACqNgAAmTYAAIs2AACBNQAAeTMAAHMxAABv&#10;LwAAay4GAGgtEABkLhgAYi4hAGAvKgBeLzEAXC85AFsvQABZL0YAWC9NAFcwUwBWMFsAVDFjAFMx&#10;bABSMncAUTKEAE8zkgBOM6EATTOxAE00xQFMNOMBTDT2AEw0/wBMNP8ATDP/ALs5AACmOQAAlTkA&#10;AIc5AAB8OQAAdDcAAG40AABpMwAAZTICAGEyDQBeMhQAXDMeAFozJgBYMy4AVjM1AFU0PABTNEMA&#10;UjRKAFE0UABQNVgATjVgAE02agBMNnUASzeCAEo3kABJOJ8ASDiwAUc4wwFHOOEBRzj1AUc4/wFH&#10;OP8BRzj/Abc7AACiPAAAkTwAAIM8AAB4PAAAcDoAAGo3AABkNgAAYDYAAFw2CwBZNxIAVjcaAFQ3&#10;IwBSNysAUDcyAE84OQBNOEAATDhHAEs4TgBKOVUASTleAEg6aABHOnMARjuAAEU7jgBEPJ4AQzyu&#10;AUI8wgFCPd8BQjzzAUI8/wFCPP8BQjv/AbM9AACePgAAjT4AAH8+AAB1PgAAbD0AAGY6AABgOQAA&#10;WzoAAFc6CABTOxAAUTsYAE47IABMOygASzsvAEk8NgBHPD0ARzxEAEY9SwBFPVMARD5cAEM+ZgBC&#10;P3EAQT9+AEA/jQA/QJwAPkCtAT1AwAE9QN0BPUDyAT1A/wE+P/8BPj//Aa5AAACaQAAAiUEAAHxB&#10;AABxQQAAaEAAAGE8AABbPQAAVj4AAFI+BQBOPw4ATD8VAEk/HQBHQCUARkAsAERAMwBDQDoAQkFC&#10;AEFBSQBAQVEAP0JaAD5CYwA9Q28APEN8ADtDiwA6RJsAOUSrATlEvgE4RNsBOUTxATlD/gE5Q/8B&#10;OUP/AapCAACWQwAAhkMAAHhDAABuQwAAZUMAAF1AAABWQAAAUUIAAE1CAgBJQwwARkMSAEREGgBC&#10;RCIAQUQqAD9FMQA+RTgAPUU/ADxGRwA7Rk8AOkZXADlHYQA4R2wAN0d6ADZIiQA1SJkANEiqADRI&#10;vQAzSNkANEjwADRH/QA0R/8ANUb/AKZEAACSRQAAgkYAAHVGAABqRgAAYUUAAFlEAABRRAAATEYA&#10;AEhHAABERwoAQUgQAD9JGAA9SSAAPEknADpKLgA5SjYAOEo9ADdLRAA2S0wANUtVADRMXwAzTGoA&#10;Mkx3ADFMhgAwTJcAL02oAC5NuwAuTdUALkzvAC9M/QAvS/8AMEv/AKFHAACOSAAAfkgAAHFIAABm&#10;SQAAXUgAAFVIAABMSQAAR0oAAEJLAAA/TAYAO00OADlOFQA3Th0ANk8kADVPKwAzTzMAMlA6ADFQ&#10;QgAwUEoAL1FSAC5RXAAtUWcALFF1ACtRhAAqUpUAKVKmAClSuQAoUtIAKVHuAClQ/AAqUP8AKk//&#10;AJxKAACJSgAAeksAAG1LAABjTAAAWkwAAFFMAABITQAAQ08AAD1QAAA5UgIANVMMADNUEgAxVBkA&#10;MFUhAC5VKAAtVS8ALFY3ACtWPgAqVkYAKVZPAChXWQAnV2QAJldyACVXgQAkV5IAI1ekACJXtwAi&#10;V88AIlfsACNW+gAjVf8AJFX/AJZNAACETgAAdU4AAGlOAABfTwAAVk8AAE1QAABFUgAAP1MAADlW&#10;AAAzWAAAL1oIACtbDwAqWxUAKFwdACdcJAAmXCsAJVwzACRdOgAjXUMAIl1MACFdVgAgXmEAH15u&#10;AB5efgAdXo8AHF6hABtetAAaXcwAG13pABtc+QAcW/8AHFv/AJBRAAB+UQAAcFEAAGRSAABbUgAA&#10;UlMAAEpUAABBVwAAO1kAADVbAAAuXgAAKGADACRiDAAiYxEAIWMYAB9kIAAeZCcAHWQuABxkNgAb&#10;ZT4AGmVHABllUQAYZV0AF2VqABZlegAVZYsAFGWeABNlsQASZcgAEmTnABNj9wAUYv8AFGL/AIlU&#10;AAB4VQAAa1UAAGBWAABXVgAAT1cAAEZZAAA9XAAANl8AADBiAAApZAAAI2cAAB1qBwAZbA4AGGwT&#10;ABZtGgAVbSEAFG0pABRtMAATbTkAEm5CABFuTAAQblgAD25lAA5udQANbocADW6aAAxtrQALbcIA&#10;C2zgAAxr8wANa/0ADWr/AIJZAAByWQAAZlkAAFxaAABUWgAASlwAAEFfAAA5YwAAMWYAACppAAAk&#10;bAAAHW8AABdyAAASdQkAD3cPAA53FAAOdxsADXcjAAx3KgALdzMACnc8AAl3RwAId1IAB3dfAAV3&#10;bwAEd4AAA3eUAAF2pwAAdrsAAXXVAAF06wACdPYAAnT8AHtdAABtXQAAYl4AAFleAABOYAAARWMA&#10;ADxnAAAzawAAK24AACRyAAAedQAAF3kAABJ8AAANfwYACYEMAAWBEQADgRYAAoEdAAGBJAAAgS0A&#10;AII2AACCQAAAgkwAAIJZAACCaAAAgnkAAIKNAACBoAAAgLQAAIDLAAB/5wAAfvIAAH75AHRiAABo&#10;YgAAXmIAAFNkAABJZwAAP2sAADZwAAAtdAAAJXgAAB58AAAXgAAAEYMAAA2GAAAIiQQAAosKAACL&#10;DgAAixMAAIwYAACMHwAAjSYAAI0vAACOOQAAjkQAAI5RAACOYAAAjnEAAI6FAACOmQAAja0AAIzD&#10;AACM3wAAi+4AAIv2AG5oAABkZwAAWGkAAE1sAABCcQAAOHYAAC97AAAmfwAAHoQAABaIAAAQjAAA&#10;DI8AAAaSAAAAlQAAAJYHAACXDAAAlw8AAJgTAACZGAAAmh8AAJsmAACbMAAAnDsAAJxIAACcVwAA&#10;nGgAAJx7AACckAAAm6UAAJu6AACa0AAAmucAAJrxAGptAABebwAAUXIAAEZ3AAA7fAAAMYIAACeH&#10;AAAejAAAFpEAABCVAAAKmQAABJwAAACgAAAAogAAAKMBAACjBgAApAsAAKUOAACmEgAApxcAAKge&#10;AACqJgAAqzEAAKs+AACsTQAArF0AAKxwAACshQAArJsAAKuvAACrwwAAq9kAAKroAGR1AABXeQAA&#10;S34AAD+EAAA0igAAKZAAAB+WAAAWmwAAEJ8AAAmjAAABpwAAAKoAAACuAAAAsAAAALAAAACxAAAA&#10;sgMAALQIAAC1DQAAthAAALcVAAC5HQAAuyYAALwzAAC9QQAAvVIAAL1kAAC+eQAAvpAAAL2kAAC9&#10;twAAvcYAAL3XAFx/AABQhQAARIsAADiSAAAsmQAAIZ8AABekAAAQqQAACa4AAACyAAAAtgAAALkA&#10;AAC9AAAAvwAAAL8AAADAAAAAwQAAAMMAAADEBQAAxgoAAMcOAADJEwAAyxwAAM4mAADQNQAA0UUA&#10;ANJXAADSawAA04IAANOXAADTqQAA0rgAANLEAFWMAABJkwAAPZoAADCiAAAlqAAAGq4AABG0AAAJ&#10;uQAAAL0AAADBAAAAxAAAAMgAAADLAAAAzQAAAM0AAADPAAAA0AAAANIAAADUAAAA2AAAANoGAADd&#10;DAAA4BEAAOMaAADmJwAA5zgAAOhKAADpXQAA6nIAAOuIAADrmwAA7KgAAOyyAP8ADQD/AAsA/wAL&#10;AP8AEAD/ABoA/wAmAP8AMgD/AD0A/wBIAPsAUgD4AFoA9gBiAPMAaQDxAG8A8AB1AO4AegDsAH8A&#10;6wCEAOkAigDoAJAA5gCWAOQAnQDiAKUA4QCvAN8AuwDdAMsA2wDmANkA9wDYAP8A2AD/ANcA/wDX&#10;AP8A1AD/AP8ACAD/AAQA/wAEAP8ADQD/ABUA/gAhAPoALAD3ADgA9ABDAPAATQDtAFUA6gBdAOcA&#10;ZADkAGoA4gBwAOAAdQDeAHoA3QB/ANsAhQDZAIsA1QCRANMAmQDRAKAAzwCqAM0AtQDLAMQAyQDd&#10;AMgA8QDHAP8AxgD/AMYA/wDGAP8AxwD/AP8AAAD/AAAA/wAAAP8ACgD4ABEA8QAcAOwAJwDpADIA&#10;5gA9AOIARwDdAFAA2QBYANUAXwDSAGUA0ABqAM4AcADMAHUAygB6AMkAfwDHAIUAxQCMAMMAlADB&#10;AJwAvwClAL0AsAC7AL0AugDQALgA6wC3APsAtgD/ALYA/wC2AP8AtgD/AP8AAAD/AAAA/QAAAPMA&#10;BQDpAA4A4QAWANsAIQDVAC0A0QA3AM4AQQDKAEoAxwBSAMQAWQDCAF8AwABlAL4AagC8AG8AuwB0&#10;ALkAegC3AIAAtgCHALQAjgCyAJcAsACgAK4AqgCtALcAqwDIAKkA4wCoAPUApwD/AKcA/wCnAP8A&#10;pgD/AP8AAAD+AAAA8QAAAOUAAADXAAoAzQARAMcAHADCACYAvwAxALwAOwC6AEQAtwBMALQAUwCy&#10;AFkAsQBfAK8AZACtAGkArABvAKoAdACpAHoApwCBAKYAiQCkAJEAogCbAKAApQCeALIAnQDBAJsA&#10;2gCaAO8AmQD9AJgA/wCYAP8AmAD/AP0AAADwAAAA4QAAANEAAADGAAQAvQANALcAFQCzACAAsAAr&#10;AK0ANQCrAD4AqABGAKYATQCkAFQAowBZAKEAXwCgAGQAngBpAJ0AbgCbAHUAmgB7AJgAgwCWAIwA&#10;lQCWAJMAoQCRAK0AjwC7AI0AzwCMAOkAiwD4AIwA/wCMAP8AjAD/APMCAADiBwAAzAcAAL8EAAC3&#10;AAAAsQAIAKsAEACnABkApAAkAKAALgCeADcAnABAAJoARwCYAE4AlgBUAJUAWQCTAF4AkgBkAJAA&#10;aQCPAG8AjQB2AIsAfgCKAIgAiACSAIYAnQCFAKkAgwC4AIEAygCAAOUAgAD1AH8A/wB/AP8AfwD/&#10;AOgNAADQEAAAvhAAALEOAACoDQAAowgAAKACDACcABMAmAAdAJUAJwCSADEAkAA5AI4BQQCMAUgA&#10;igJOAIkCVACHAlkAhgJfAIQDZACDA2sAgQNyAIAEegB+BIQAfQWOAHsFmgB5BqcAeAa1AHYHyAB1&#10;COMAdQn0AHQK/wBzCv8Acwr/AN0VAADEFwAAsRcAAKUWAACcEwAAlhEAAJQNBACTCA0AjgcVAIsJ&#10;IACICSoAhQozAIMLOwCBC0IAgAtJAH4LTwB9DFQAewxaAHoMYAB4DGcAdwxuAHUNdgB0DYAAcg2M&#10;AHANmQBvDqYAbQ61AGwOyQBrD+YAahD3AGkQ/wBpEP8AaRD/ANAdAAC5HgAAqB4AAJsdAACSGwAA&#10;ixkAAIgVAACHEQcAhQ4QAIEPGgB+ECQAexAtAHkQNgB3ET0AdhFEAHQRSgBzEVAAcRFWAHARXABu&#10;EmIAbRJqAGsScwBpE30AaBOJAGYTlgBlFKMAYxWzAGIVxgBiFuMAYRb2AGAX/wBgF/8AYBf/AMci&#10;AACwIwAAnyQAAJIjAACJIgAAgiAAAH4dAAB8GQAAehUNAHcVFQB0Fh8AcRYoAG8XMABuFzgAbBc/&#10;AGsXRQBpGEsAaBhRAGYYWABlGF4AYxlmAGIZbwBgGXkAXxqFAF0bkgBcG6EAWxywAFocwwBZHeAA&#10;WB70AFge/wBYHv8AWB7/AL8nAACpKAAAmSgAAIsoAACCJwAAeyUAAHYjAABzIAAAcRwJAG4cEQBr&#10;HBoAaR0jAGcdLABlHTMAYx46AGIeQQBgHkcAXx5NAF4eVABcH1sAWx9iAFkgawBYIHYAViGCAFUh&#10;kABUIp4AUyKuAFIjwABRI90AUSTyAFEk/wBRJP8AUSP/ALkrAACjLAAAkywAAIYtAAB8LAAAdCoA&#10;AG8oAABrJQAAaSIFAGYhDgBjIhYAYSIfAF8jJwBdIy8AXCM2AFojPQBZJEMAVyRKAFYkUABVJFcA&#10;UyVfAFIlaABRJnMATyZ/AE4njQBNKJwATCisAEspvgBLKdoASinxAEop/wBLKf8ASyn/ALMuAACe&#10;LwAAjjAAAIEwAAB3LwAAby4AAGorAABlKgAAYycBAF8nDABcJxMAWicbAFgoJABWKCsAVSgyAFMo&#10;OQBSKUAAUClGAE8pTQBOKVQATSpcAEwqZQBKK3AASSt8AEgsiwBHLZoARi2qAEUuvABFLtYARS7v&#10;AEUu/gBFLv8ARS3/AK4xAACaMgAAiTMAAHwzAAByMwAAazEAAGUvAABgLQAAXSwAAFksCQBWLBAA&#10;VCwYAFIsIABQLCgATi0vAE0tNgBMLTwASi1DAEktSgBILlEARy5ZAEYvYwBFMG0AQzB6AEIxiQBB&#10;MZgAQTKoAEAyuwA/MtMAPzLuAEAy/QBAMv8AQDL/AKozAACWNQAAhjUAAHk2AABuNQAAZjUAAGEy&#10;AABcMAAAVzAAAFQwBgBRMA4ATjAVAEwxHQBKMSUASDEsAEcxMgBGMTkARDFAAEMyRwBCMk8AQTNX&#10;AEAzYAA/NGsAPjV4AD01hwA8NpYAOzanADs2uQA6NtEAOjbtADs2/AA7Nv8AOzb/AKY2AACSNwAA&#10;gjgAAHU4AABrOAAAYzcAAF02AABXMwAAUzQAAE80AwBLNAwASTQSAEY1GgBFNSIAQzUpAEE1LwBA&#10;NTYAPzY9AD42RAA9N0wAPDdVADs4XgA6OGkAOTl2ADg5hQA3OpUANzqlADY6uAA1Os8ANjrsADY6&#10;+wA2Of8ANzn/AKI4AACOOQAAfjoAAHI7AABoOwAAXzoAAFk5AABTNgAATjcAAEo4AABGOAoARDkQ&#10;AEE5FwA/OR8APjkmADw5LQA7OjQAOjo7ADk7QgA4O0oANztTADY8XAA1PGcAND10ADM9gwAzPpMA&#10;Mj6kADE+tgAxPs0AMT7qADE++gAyPf8AMj3/AJ47AACLPAAAezwAAG49AABkPQAAXD0AAFU8AABO&#10;OgAASTsAAEU8AABBPQcAPj0OADw9FQA6PhwAOT4jADc+KgA2PzEANT84ADQ/QAAzQEgAMkBQADFA&#10;WgAwQWUAL0FyAC5CgQAtQpEALUKiACxCtQArQssALELpACxC+QAtQf8ALUH/AJk9AACHPgAAdz8A&#10;AGs/AABhQAAAWT8AAFI/AABJPgAARD8AAEBAAAA8QQQAOUINADdCEgA1QxkAM0MhADJDKAAxRC8A&#10;MEQ2AC9EPQAuRUUALUVOACxFWAArRmMAKkZvAClGfgAoRo8AJ0ehACZHswAmR8kAJkbnACdG+AAo&#10;Rf8AKEX/AJVAAACCQQAAc0IAAGdCAABeQgAAVUIAAE5CAABFQgAAP0QAADtFAAA3RgAANEcKADFI&#10;EAAvSBYALkkeACxJJQArSSwAKkkzAClKOgAoSkIAJ0pLACZLVQAlS2AAJEttACNLfAAiS40AIUyf&#10;ACFMsQAgTMcAIEvmACFL9wAiSv8AIkr/AJBDAAB+RAAAb0QAAGRFAABaRQAAUkUAAEpGAABBRwAA&#10;PEgAADdJAAAySwAALk0HACtODgApThMAJ08aACZPIQAlTygAJE8wACNQNwAiUD8AIVBIACBQUgAf&#10;UV0AHlFqAB1ReQAcUYoAG1GcABpRrwAZUcUAGVHkABpQ9gAbT/8AHE//AIpGAAB5RwAAa0cAAGBI&#10;AABWSAAATkgAAEdJAAA+SwAAOUwAADNOAAAuUAAAKFMCACRUCwAiVRAAIFUWAB9WHgAeViQAHVYs&#10;ABxWMwAbVzsAGldEABlXTgAYV1kAF1hmABVYdQAUWIcAFFiaABNXrAASV8IAElfhABNW9AAUVf8A&#10;FFX/AIRJAAB0SgAAZksAAFxLAABTSwAAS0wAAERNAAA8TwAANVEAAC9UAAApVgAAJFkAAB5bBwAa&#10;XQ0AGF0SABddGQAWXiAAFV4nABReLgATXjcAEl5AABFfSgARX1UAEF9iAA9fcQAOX4MADV+WAA1f&#10;qQAMXr4ADF7aAA1d8AANXPwADlz/AH5NAABuTgAAYk4AAFhPAABPTwAASFAAAEBSAAA4VAAAMFcA&#10;ACpaAAAkXQAAH18AABliAQATZQkAEWYPABBmFAAPZhsADmciAA1nKQANZzIADGc7AAtnRQAKZ1AA&#10;CWddAAdnbAAGZ30ABWeQAARmowACZrcAA2XPAARl6QAEZPUABGT8AHdRAABpUgAAXVIAAFRSAABM&#10;UwAAQ1UAADtYAAAzWwAAK14AACVhAAAfZAAAGWcAABNqAAAPbQYAC3AMAAhw/+L/4klDQ19QUk9G&#10;SUxFAAQJEQAHcBYABXAdAARwJAADcCwAAnA1AABwPwAAcEoAAHBXAABwZQAAcHYAAHCKAABvngAA&#10;b7IAAG7IAABt5QAAbfIAAG35AHBWAABjVgAAWVYAAFFXAABHWAAAPlsAADZfAAAuYgAAJmYAAB9q&#10;AAAZbQAAE3AAAA5zAAALdgQABXgLAAF4DwAAeRMAAHkZAAB5HwAAeiYAAHovAAB6OQAAekQAAHpQ&#10;AAB6XwAAenAAAHqDAAB6mAAAeqwAAHnCAAB43wAAeO8AAHf3AGpbAABfWwAAVlsAAExcAABCYAAA&#10;OWMAADBoAAAobAAAIHAAABl0AAATdwAADnsAAAl+AAAEgQIAAIIIAACDDQAAgxAAAIQUAACFGQAA&#10;hiAAAIYoAACHMQAAhzwAAIdJAACHVwAAh2gAAId7AACHkAAAhqUAAIW6AACF0wAAhOoAAIT0AGVg&#10;AABcYAAAUWEAAEZkAAA8aQAAMm0AAClyAAAhdwAAGXsAABKAAAANgwAACIcAAAKKAAAAjQAAAI4E&#10;AACOCQAAjw0AAJAQAACRFAAAkhkAAJMgAACUKQAAlTMAAJVAAACWTgAAll8AAJVyAACViAAAlZ0A&#10;AJSyAACUyAAAk+IAAJPuAGFlAABWZgAASmoAAD9uAAA1dAAAK3kAACF/AAAZhAAAEYkAAAyNAAAG&#10;kQAAAJQAAACYAAAAmgAAAJsAAACcAgAAnQcAAJ4LAACfDgAAoRIAAKIYAACjIAAApSkAAKY2AACm&#10;RAAAplUAAKZoAACmfQAAppQAAKWpAACkvQAApNEAAKTkAFtsAABPcAAAQ3UAADh7AAAtgQAAI4cA&#10;ABmNAAARkgAAC5cAAAScAAAAoAAAAKMAAACmAAAAqAAAAKkAAACqAAAArAAAAK0EAACuCQAAsA0A&#10;ALERAACzFwAAtSAAALYrAAC3OgAAt0sAALhcAAC4cQAAuIgAALidAAC4sQAAt8IAALfQAFR2AABI&#10;fAAAPIIAADGJAAAmkAAAG5cAABKdAAAMogAAA6cAAACrAAAArgAAALIAAAC2AAAAuAAAALgAAAC6&#10;AAAAuwAAAL0AAAC+AAAAwAUAAMELAADDEAAAxhYAAMkgAADKLgAAyz4AAMxQAADMZAAAzXoAAM2R&#10;AADNpAAAzbQAAM3AAE2DAABBigAANZEAACmZAAAeoAAAE6YAAAysAAADsQAAALYAAAC6AAAAvgAA&#10;AMIAAADGAAAAyAAAAMgAAADKAAAAywAAAM0AAADOAAAA0AAAANIBAADVCAAA2Q4AAN0VAADhIQAA&#10;4jEAAORDAADlVgAA5msAAOaCAADnlgAA56UAAOawAP8ACQD/AAUA/wAGAP8ADgD/ABYA/wAhAP8A&#10;LQD/ADgA/QBDAPkATQD1AFUA8gBdAPAAYwDuAGkA7ABvAOoAdADpAHoA5wB/AOYAhQDkAIsA4wCR&#10;AOEAmQDfAKEA3ACqANoAtgDXAMYA1QDhANMA9ADSAP8A0QD/ANEA/wDPAP8AygD/AP8AAQD/AAAA&#10;/wABAP8ADAD/ABIA+gAdAPYAKADzADMA8AA+AOwASADoAFAA5QBYAOIAXgDfAGQA3QBqANsAbwDZ&#10;AHQA1gB6ANQAfwDSAIUA0ACMAM4AkwDMAJwAyQClAMcAsADGAL4AxADUAMIA7gDBAP4AwAD/AMAA&#10;/wC/AP8AvgD/AP8AAAD/AAAA/wAAAPoABwDxAA8A6wAYAOYAIwDiAC4A4AA4ANsAQgDVAEsA0QBS&#10;AM4AWQDLAF8AyQBlAMcAagDGAG8AxAB0AMIAegDBAIAAvwCGAL0AjgC7AJYAuQCgALcAqgC2ALcA&#10;tADKALIA5gCxAPgAsAD/AK8A/wCvAP8AsAD/AP8AAAD/AAAA9wAAAOoAAgDhAAwA1wATANAAHQDM&#10;ACgAyQAyAMYAPADCAEUAvwBNALwAUwC6AFkAuABfALcAZAC1AGkAtABuALIAdACxAHoArwCAAK0A&#10;iACsAJEAqgCaAKgApQCmALEApADBAKMA3AChAPIAoQD/AKAA/wCgAP8AoQD/AP8AAAD3AAAA6AAA&#10;ANkAAADLAAgAwwAQAL0AGAC5ACIAtgAsALQANgCyAD8ArwBHAKwATQCrAFQAqQBZAKcAXgCmAGMA&#10;pQBoAKMAbgCiAHQAoAB6AJ4AggCcAIsAmwCVAJkAnwCYAKwAlgC6AJQAzwCTAOsAkgD7AJIA/wCS&#10;AP8AkQD/APcAAADnAAAA0wAAAMYAAAC7AAIAswAMAK0AEgCqABwApwAmAKQAMACjADgAoABAAJ4A&#10;RwCcAE4AmgBTAJkAWACXAF0AlgBjAJUAaACTAG4AkgB0AJAAfACPAIUAjQCPAIsAmgCKAKcAiAC1&#10;AIYAxwCFAOQAhAD1AIQA/wCDAP8AgwD/AOwAAADTAAAAwQEAALQAAACsAAAApgAHAKAADgCdABYA&#10;mgAgAJcAKQCVADIAkwA6AJEAQQCPAEgAjQBNAIwAUwCLAFgAiQBdAIgAYwCHAGkAhQBvAIMAdwCC&#10;AIAAgACKAH4AlgB9AKMAewCwAHoAwgB5AN0AeADxAHcA/QB4AP8AeAD/AN4KAADECwAAsgwAAKYL&#10;AACdCAAAmQQAAJUACgCRABEAjgAZAIsAIwCJACwAhwA0AIUAOwCDAEIAggBIAIAATgB/AFMAfQBY&#10;AHwAXgB7AGQAeQBqAHgAcgB2AHsAdACGAHMAkgBxAJ8AcACtAG4AvgBtAdYAbQLtAGwD+gBsA/8A&#10;bAP/AM4QAAC3EQAAphIAAJoRAACREAAAiw4AAIkLAwCHBQwAhAETAIEBHAB+AiUAfAMuAHoDNgB4&#10;BDwAdwRDAHUFSAB0BU4AcwVUAHEFWQBwBl8AbgZmAG0GbgBrB3gAageDAGgIkABnCZ0AZQmsAGQJ&#10;vABjCtQAYwvsAGIM+gBiDP8AYgz/AMMWAACtFwAAnRgAAJAYAACHFgAAgRQAAH0RAAB8DgYAfAoO&#10;AHgKFgB1Cx8AcgsoAHAMMABvDDcAbQw+AGwMRABrDUoAaQ1PAGgNVQBnDVwAZQ1jAGMOawBiDnUA&#10;YA6BAF8OjgBdD5wAXBCrAFsQvQBaENYAWRHwAFkR/QBZEf8AWRH/ALkbAAClHQAAlB4AAIgeAAB+&#10;HQAAeBsAAHQYAABxFQAAcREJAG8QEQBsEBkAaRAiAGcRKgBmETIAZBE5AGMRPwBiEUUAYBJLAF8S&#10;UQBdElgAXBJfAFoTaABZE3IAVxR9AFYUiwBUFZkAUxWpAFIWugBRFtIAURftAFEX/QBRF/8AURf/&#10;ALIgAACeIgAAjiIAAIEjAAB3IgAAcCEAAGweAABpGwAAZxgEAGYVDgBjFhUAYRYeAF8WJgBdFi0A&#10;XBc0AFoXOwBZF0EAWBhHAFYYTQBVGFQAUxhcAFIZZABRGW4ATxp6AE4biABNG5cASxymAEocuABK&#10;Hc8ASR3rAEkd+wBJHf8ASh3/AKwkAACYJQAAiCYAAHsnAABxJgAAaiUAAGYjAABiIQAAYB4AAF4c&#10;CwBbGxIAWRwaAFccIgBVHCkAVBwwAFMdNwBRHT0AUB1DAE8dSgBNHlEATB5YAEsfYQBJH2sASCB3&#10;AEcghQBGIZQARCKkAEQitgBDIswAQyPpAEMj+gBDI/8AQyL/AKYnAACTKQAAgyoAAHYqAABtKgAA&#10;ZSkAAGAnAABcJQAAWSMAAFchBwBVIQ8AUiEWAFAhHgBOISUATSIsAEwiMwBKIjkASSJAAEgiRgBH&#10;I00ARSNVAEQkXgBDJGkAQiV1AEAmgwA/JpIAPiejAD4ntAA9J8oAPSjoAD0o+QA9J/8APif/AKIq&#10;AACOKwAAfy0AAHItAABoLQAAYSwAAFwrAABYKAAAVCYAAFEmBABOJQ0ATCUTAEomGgBIJiIARyYp&#10;AEUmLwBEJjYAQyc8AEEnQwBAJ0sAPyhTAD4pXAA9KWYAPCpyADsqgQA6K5AAOSuhADgssgA3LMgA&#10;NyzmADgs+AA4LP8AOCz/AJ0sAACKLgAAey8AAG8wAABlMAAAXS8AAFguAABTKwAAUCoAAEwqAABJ&#10;KgsARioRAEQqFwBCKh8AQSolAD8qLAA+KzMAPSs5ADwrQAA7LEgAOixQADktWQA4LmQANy5wADYv&#10;fwA1L48ANDCfADMwsQAyMMcAMjDlADMw9wAzMP8ANC//AJkvAACHMQAAdzIAAGsyAABiMgAAWjIA&#10;AFQxAABPLwAASy0AAEcuAABELggAQS4OAD8uFAA9LhwAOy4iADkvKQA4Ly8ANy82ADYwPgA1MEYA&#10;NTFOADQxVwAzMmIAMjJuADEzfQAwM40ALzSeAC40sAAtNMUALTTjAC409gAvM/8ALzP/AJUxAACD&#10;MwAAdDQAAGg1AABeNQAAVzQAAFE0AABLMgAARjEAAEIyAAA/MgUAPDINADkzEgA4MxkANjMgADQz&#10;JgAzMy0AMjQ0ADE0OwAwNUMAMDVMAC82VQAuNmAALTdsACw3ewArN4sAKjicACk4rgAoOMMAKDji&#10;ACk49QAqN/8AKjf/AJI0AAB/NQAAcTYAAGU3AABbNwAAVDcAAE02AABHNgAAQjUAAD02AAA6NgIA&#10;NzcLADQ3EAAyNxYAMTgdAC84JAAuOCsALTkyACw5OQArOUEAKjpJACo6UwApO14AKDtqACc7eQAm&#10;PIkAJTybACQ8rQAjPMIAIzzgACQ89AAlO/8AJTv/AI02AAB8OAAAbTkAAGI5AABYOgAAUTkAAEo5&#10;AABEOQAAPTkAADk6AAA1OwAAMjsIAC88DgAtPRQALD0aACo9IQApPSgAKD4vACc+NgAmPj4AJT9H&#10;ACQ/UAAjQFsAIkBoACFAdgAgQIcAH0GZAB9BqwAeQcAAHkHeAB9A8wAfQP4AID//AIk5AAB4OgAA&#10;aTsAAF48AABVPAAATTwAAEc8AABAPAAAOD0AADQ+AAAwQAAALUEFACpCDAAnQhEAJkMYACRDHgAj&#10;QyUAIkMsACFEMwAgRDsAH0REAB5FTgAdRVkAHEVlABtFdAAaRYUAGUaXABlGqQAYRr4AF0XcABhF&#10;8QAZRP0AGkT/AIQ8AABzPQAAZj4AAFs/AABSPwAASj8AAEQ/AAA9QAAANkEAADFDAAAsRAAAJ0YB&#10;ACRHCgAhSA8AIEkUAB5JGwAdSSIAHEkpABtKMAAaSjgAGUpBABhKSwAXS1UAFktiABVLcQAUS4IA&#10;E0uUABJLpwASS7wAEUvZABJK8AATSvwAFEn/AH8/AABvQAAAYUEAAFdCAABOQgAAR0IAAEFCAAA6&#10;QwAAMkUAAC1HAAAoSQAAI0sAAB5NBgAbTw0AGFARABdQFwAWUB4AFVAlABRQLAATUTQAElE9ABFR&#10;RwARUVIAEFFfAA9SbQAOUn4ADVGRAA1RpAAMUbgADFHRAA1Q7AANUPoADk//AHlDAABqRAAAXUQA&#10;AFNFAABLRQAAREUAAD5GAAA2SAAAL0oAAClMAAAkTwAAH1EAABpTAAAUVgkAEVcOABBYEwAQWBkA&#10;D1ggAA5YKAANWDAADVg5AAxYQwALWE4AClhaAAhYaAAHWHkABliMAAVYnwAEWLMABFfKAAVX5gAF&#10;V/MABlb8AHNGAABkRwAAWUgAAFBIAABISAAAQUkAADpKAAAyTQAAK1AAACVSAAAgVQAAGlgAABVa&#10;AAAQXQYADGAMAApgEAAJYBUACGAcAAdgIwAFYCsABGA0AANgPQABYEkAAGBVAABgYwAAYHMAAGCG&#10;AABfmgAAX64AAF/EAABe4gAAXvAAAF74AGxKAABfSwAAVUsAAExMAABFTAAAPU4AADVQAAAuUwAA&#10;J1YAACBZAAAaXAAAFV8AABBiAAANZQQACGcLAANnDgAAaBMAAGgYAABoHwAAaSYAAGkuAABpOAAA&#10;aUMAAGlPAABpXQAAaW0AAGmAAABplAAAaKkAAGi/AABn3AAAZu4AAGb3AGZPAABaTwAAUU8AAEpP&#10;AABBUQAAOFQAADBXAAAoWwAAIV4AABpiAAAUZQAAEGgAAAxrAAAHbgMAAXAJAABwDQAAcRAAAHEU&#10;AAByGgAAcyEAAHMoAABzMQAAczwAAHRIAABzVgAAc2YAAHN5AABzjgAAc6MAAHK5AABx0gAAcesA&#10;AHD0AGFTAABWUwAAT1MAAEVVAAA7WAAAMlwAACpgAAAiZAAAG2gAABRsAAAPbwAAC3IAAAZ2AAAA&#10;eQAAAHoGAAB6CgAAew4AAHwRAAB9FQAAfhsAAH8iAACAKgAAgDUAAIBBAACATwAAgF8AAIBxAACA&#10;hgAAgJ0AAH+yAAB+ygAAfuUAAH3xAFxYAABUWAAASVoAAD9dAAA1YQAALGUAACNqAAAbbwAAFHMA&#10;AA53AAAJewAAA38AAACCAAAAhAAAAIYBAACGBgAAiAoAAIkNAACKEAAAixUAAIwbAACOIgAAjywA&#10;AI84AACPRgAAj1YAAI9oAACPfgAAj5UAAI6rAACNwQAAjdwAAIzrAFldAABOXwAAQ2IAADhmAAAu&#10;bAAAJHEAABx3AAAUfAAADoEAAAiFAAAAiQAAAI0AAACQAAAAkgAAAJMAAACUAAAAlgMAAJcIAACY&#10;DAAAmg8AAJsTAACdGgAAnyMAAKAuAACgPAAAoEwAAKBeAACgdAAAn4wAAJ+iAACftwAAnssAAJ7g&#10;AFNkAABHaAAAPG0AADFzAAAneQAAHX8AABSFAAANiwAABpAAAACUAAAAmAAAAJwAAACfAAAAoQAA&#10;AKIAAACkAAAApQAAAKcAAACoBAAAqgkAAKwNAACtEgAAsBkAALIjAACyMQAAskIAALJUAACyaQAA&#10;soAAALKYAACxrAAAsr8AALHOAExuAABAcwAANXoAACqBAAAfiAAAFY4AAA6VAAAGmgAAAJ8AAACk&#10;AAAAqAAAAKwAAACvAAAAsQAAALEAAACzAAAAtQAAALYAAAC4AAAAugAAALwGAAC+DAAAwBEAAMMZ&#10;AADFJgAAxTcAAMZJAADGXQAAx3IAAMeKAADInwAAyK8AAMi8AEZ6AAA5gQAALokAACKQAAAXmAAA&#10;D58AAAelAAAAqgAAAK8AAACzAAAAtwAAALwAAAC/AAAAwQAAAMIAAADEAAAAxQAAAMcAAADJAAAA&#10;ywAAAM0AAADPAwAA0goAANYQAADcGgAA3SoAAN48AADfUAAA4GUAAOF7AADhkQAA4qIAAOKtAP8A&#10;AgD/AAAA/wADAP8ADAD/ABMA/wAdAP8AKAD+ADMA+wA+APcASADzAFAA8ABXAO0AXgDrAGQA6ABp&#10;AOcAbwDlAHQA4wB5AOIAfwDgAIUA3gCMANwAkwDZAJwA1gCmANMAsQDRAMAAzwDaAM4A8QDMAP8A&#10;ywD/AMsA/wDGAP8AwQD/AP8AAAD/AAAA/wAAAP8ACAD7ABAA9gAZAPIAJADvAC4A7QA5AOgAQgDj&#10;AEsA4ABSAN0AWQDZAF8A1gBkANMAaQDRAG4AzwB0AM4AeQDMAH8AygCGAMgAjgDGAJYAxACgAMIA&#10;qwDAALkAvgDNALwA6gC7APwAugD/ALoA/wC6AP8AtgD/AP8AAAD/AAAA/gAAAPQABADrAA0A5AAU&#10;AN8AHwDbACkA2AAzANMAPQDOAEUAygBNAMcAUwDFAFkAwwBfAMEAZAC/AGkAvQBuALsAcwC6AHkA&#10;uACAALYAiAC0AJAAsgCaALEApQCvALIArQDEAKwA4QCrAPYAqgD/AKoA/wCqAP8AqgD/AP8AAAD9&#10;AAAA7gAAAOIAAADVAAoAzQARAMcAGQDEACMAwQAtAL8ANwC7AD8AtwBHALUATgCyAFMAsABZAK8A&#10;XgCtAGMArABoAKsAbQCpAHMAqAB6AKYAgQCkAIoAowCUAKEAnwCfAKwAngC7AJwA0gCbAO4AmgD/&#10;AJoA/wCZAP8AmQD/AP4AAADuAAAA3gAAAMsAAADBAAUAuQANALQAFACxAB4ArgAnAKsAMACqADkA&#10;pwBBAKQASACiAE0AoQBTAJ8AWACeAF0AnQBiAJsAZwCaAG0AmABzAJcAewCVAIQAlACOAJIAmQCQ&#10;AKYAjgC0AI0AyACMAOYAiwD5AIoA/wCKAP8AiwD/APAAAADbAAAAxwAAALoAAACwAAAAqAAKAKQA&#10;EACgABgAnQAhAJsAKgCaADMAmAA7AJYAQQCUAEgAkgBNAJEAUgCPAFcAjgBcAIwAYQCLAGcAigBu&#10;AIgAdQCHAH4AhQCIAIMAlACCAKAAgACvAH8AwAB+AN0AfQDyAH0A/wB9AP8AfQD/AOAAAADGAAAA&#10;tQAAAKoAAACiAAAAmwAFAJUADQCSABMAkAAcAI0AJACLAC0AigA0AIgAOwCGAEIAhQBHAIMATQCC&#10;AFIAgQBXAH8AXAB+AGIAfQBoAHsAcAB6AHkAeACDAHYAjwB1AJwAdACqAHIAugBxANEAcADsAHAA&#10;+wBwAP8AcAD/AM0EAAC3BgAApwcAAJsGAACTBAAAjgAAAIoACACGAA8AhAAWAIEAHgB/ACcAfQAu&#10;AHwANgB6ADwAeQBCAHcARwB2AEwAdQBSAHMAVwByAF0AcQBjAG8AawBuAHQAbAB+AGsAigBpAJgA&#10;aACmAGcAtgBmAMsAZQDnAGUA9wBlAP8AZQD/AMAMAACrDQAAmw4AAI8OAACGDQAAgQsAAH4HAQB8&#10;AQsAeQARAHcAGAB1ACEAcwApAHEAMABvADYAbgA8AGwAQgBrAEcAagBNAGkAUgBoAFgAZgBfAGUA&#10;ZwBjAHAAYgF6AGABhwBfApUAXgKjAFwDswBcA8cAWwTkAFsF9ABbBv4AWwb/ALUQAAChEgAAkRMA&#10;AIUTAAB8EgAAdhEAAHMOAAByDAQAcQcNAG4EEgBsBBsAaQUjAGcFKgBmBjEAZAY3AGMGPQBiB0MA&#10;YQdJAF8HTgBeCFUAXQhcAFsJYwBaCW0AWAp4AFcKhQBWC5MAVAuiAFMLswBSDMcAUgzkAFEN9QBR&#10;Df8AUQ3/AK0VAACZFwAAiRgAAH0ZAAB0GAAAbRcAAGoUAABnEQAAZw4HAGYMDgBjDBUAYQwdAF8M&#10;JQBdDSwAXA0zAFsNOQBaDT8AWA1FAFcNSwBWDlEAVQ5ZAFMOYQBSDmsAUA92AE4QgwBNEJIATBCi&#10;AEsQsgBKEcgASRHlAEkR9wBJEv8ASRH/AKUZAACSHAAAgx0AAHYeAABtHQAAZhwAAGIaAABfFwAA&#10;XhQBAF4RCgBbEBEAWREYAFcRIABVEScAVBEuAFMRNABRETsAUBJBAE8SRwBOEk4ATBJVAEsTXgBJ&#10;E2cASBRzAEYUgABFFY8ARBWfAEMWsABCFsUAQhfjAEIX9gBCF/8AQhf/AJ8dAACMIAAAfSEAAHEi&#10;AABoIgAAYSEAAFwfAABZHAAAVxkAAFUWBgBUFQ4AURUUAE8WHABOFiMATBYqAEsWMABKFjcASRc9&#10;AEcXQwBGF0oARRhSAEMYWgBCGWQAQRlwAD8afQA+G40APRudADwcrgA7HMMAOxzhADsd9QA7HP8A&#10;PBz/AJohAACHIwAAeCQAAGwlAABjJQAAXCQAAFcjAABTIAAAUR4AAE8cAgBNGwwASxoRAEgbGABH&#10;GyAARRsmAEQbLQBDHDMAQhw5AEAcQAA/HUcAPh1PAD0eWAA8HmIAOh9tADkfewA4IIsANyGbADYh&#10;rQA1IcEANSHfADUh8wA2If8ANiH/AJYjAACDJgAAdCcAAGgoAABfKAAAWCcAAFMmAABPJAAATCIA&#10;AEkgAABHIAkARB8PAEIfFQBAIBwAPyAjAD4gKQA8IC8AOyE2ADohPQA5IUQAOCJMADciVQA2I18A&#10;NCNrADMkeQAyJYkAMSWaADAlqwAwJr8ALybcADAm8gAwJv8AMSX/AJEmAAB/KAAAcSoAAGUqAABc&#10;KgAAVSoAAE8pAABLKAAASCUAAEQkAABBJAUAPyQNAD0kEgA7JBkAOSQfADckJgA2JCwANSUzADQl&#10;OgAzJkEAMiZKADEnUwAwJ10ALyhpAC4pdwAtKYcALCmYACsqqgAqKr0AKiraACsq8QArKv4ALCn/&#10;AI0oAAB8KgAAbSwAAGItAABZLQAAUS0AAEwsAABHKwAAQygAAD8oAAA8KAIAOSgLADcoEAA1KBYA&#10;MygcADIoIwAwKCkALykwAC8qNwAuKj8ALStHACwrUQArLFsAKixnACktdQAoLYUAJy2XACYuqAAl&#10;LrwAJS7YACYu8AAmLv0AJy3/AIorAAB4LQAAai4AAF8vAABWLwAATi8AAEguAABDLQAAPywAADss&#10;AAA3LAAANCwJADIsDgAwLRMALi0aAC0tIAArLScAKi4tACouNQApLz0AKC9FACcwTgAmMFkAJTFl&#10;ACQxcwAjMYMAIjKVACEypwAhMrsAIDLUACEy7wAiMfwAIjH/AIYtAAB1LwAAZzAAAFwxAABTMQAA&#10;SzEAAEUxAABAMAAAOzAAADYwAAAzMAAAMDEGAC0xDQArMREAKTIXACgyHgAnMiQAJTMrACUzMgAk&#10;MzoAIzRDACI0TAAhNVcAIDVjAB81cQAeNoEAHTaTABw2pQAbNrkAGzbSABw27QAdNvsAHTX/AIIw&#10;AABxMgAAYzMAAFk0AABQNAAASTQAAEIzAAA9MwAANzMAADE0AAAuNQAAKzUCACg2CwAlNxAAJDcV&#10;ACI3GwAhOCIAIDgoAB84MAAeODcAHTlAABw5SQAbOlQAGjpgABk6bgAYOn8AFzuRABc7pAAWO7cA&#10;FTvQABY67AAXOvoAGDn/AH0yAABtNAAAYDUAAFU2AABNNgAARjYAAEA2AAA6NgAANDYAAC44AAAq&#10;OQAAJjoAACM7CAAgPA4AHj0SAB09GAAcPR8AGz4lABo+LQAZPjQAFz49ABY/RwAVP1EAFD9eABQ/&#10;bAATQHwAEkCPABFAogARQLYAEEDOABE/6wASP/kAEj7/AHk1AABpNwAAXDgAAFI5AABKOQAAQzkA&#10;AD05AAA3OQAAMToAACs8AAAnPQAAIj8AAB5BBAAaQgsAGEMQABdDFQAVRBsAFEQiABNEKQATRDEA&#10;EkQ6ABFFQwAQRU4AEEVbAA5FaQAORXkADUWMAA1FnwAMRbIAC0XJAAxF5QANRPYADUT/AHQ5AABl&#10;OgAAWDsAAE87AABHPAAAQDwAADo8AAA0PAAALj4AAChAAAAjQgAAH0QAABpGAAAVSAgAEkoNABFK&#10;EgAQShgAD0seAA5LJQANSy0ADUs2AAxLQAALS0oACktWAAlLZAAIS3QAB0uHAAVLmgAES64ABErE&#10;AAVK4AAFSvAABkn6AG48AABgPQAAVD4AAEs+AABEPgAAPT4AADc/AAAxQAAAKkIAACRFAAAfRwAA&#10;GkkAABVMAAARTgUADlELAAtREAAKURQACVEbAAhRIgAHUSkABVEyAARSOwADUkYAAVJSAABSXwAA&#10;Um8AAFKBAABRlgAAUakAAFG/AABQ3AAAUO4AAFD3AGhAAABbQQAAUEEAAEhBAABBQQAAO0IAADRD&#10;AAAtRQAAJkgAACBLAAAbTQAAFlAAABFTAAAOVQQAClgKAAZYDgACWBIAAFkXAABZHQAAWSUAAFkt&#10;AABZNgAAWUEAAFlNAABaWgAAWmkAAFl8AABZkAAAWaUAAFi6AABY1QAAV+wAAFf2AGNEAABWRQAA&#10;TUUAAEVFAAA/RQAAN0cAAC9JAAAoTAAAIk8AABtSAAAWVQAAEVgAAA1aAAAJXQMABF8JAABgDQAA&#10;YBAAAGEUAABhGQAAYiAAAGInAABiMQAAYjsAAGJHAABiVQAAY2QAAGJ2AABiiwAAYqAAAGG2AABh&#10;zwAAYOoAAGD1AF1IAABSSQAASkgAAENIAAA6SgAAMk0AACpQAAAjUwAAHFcAABZaAAARXQAADWAA&#10;AAhjAAADZgEAAGcGAABoCwAAaQ4AAGoRAABrFQAAbBsAAG0iAABtKgAAbTQAAG1AAABtTgAAbV0A&#10;AG1vAABthAAAbJoAAGywAABryAAAa+YAAGrzAFhNAABOTQAASEwAAD5OAAA1UQAALFQAACRYAAAd&#10;XAAAFmAAABBkAAAMZwAAB2sAAAFuAAAAcAAAAHIDAAByBwAAcwsAAHUOAAB2EQAAdxYAAHgcAAB5&#10;IwAAei0AAHo5AAB6RwAAelYAAHloAAB6fAAAeZQAAHiqAAB4wQAAd98AAHfvAFRRAABMUQAAQlIA&#10;ADhVAAAvWQAAJl4AAB5iAAAWZwAAEGsAAAtvAAAFcwAAAHcAAAB6AAAAfAAAAH4AAAB/AgAAgAYA&#10;AIEKAACDDQAAhBEAAIYVAACIHAAAiSUAAIowAACKPgAAiU0AAIlfAACJcwAAiIsAAIiiAACHuQAA&#10;h9EAAIboAFJWAABHVwAAPFoAADJfAAAoZAAAH2kAABZvAAAQdAAACnkAAAJ9AAAAgQAAAIUAAACI&#10;AAAAigAAAIwAAACNAAAAjwAAAJAEAACSCAAAkwwAAJUQAACXFQAAmR0AAJsnAACbNAAAm0QAAJpW&#10;AACaagAAmYIAAJqaAACYsAAAmMcAAJfeAEtcAABAYAAANWUAACtqAAAhcQAAF3cAABB9AAAJgwAA&#10;AYgAAACMAAAAkQAAAJUAAACYAAAAmgAAAJsAAACdAAAAnwAAAKAAAACiAAAApAUAAKYKAACoDgAA&#10;qhQAAK0dAACtKgAArTkAAK1LAACtXwAArXcAAKyQAACrpwAAq7oAAKvLAEVmAAA5awAALnEAACN4&#10;AAAZfwAAEIYAAAmNAAAAkwAAAJgAAACdAAAAoQAAAKUAAACoAAAAqwAAAKsAAACuAAAArwAAALEA&#10;AACzAAAAtQAAALcBAAC5BwAAvA0AAL8TAADCHwAAwi4AAMJAAADCVAAAwWsAAMGDAADAmwAAwa0A&#10;AMG8AD5yAAAyeAAAJ4AAAByIAAASkAAACpcAAACdAAAAowAAAKgAAACtAAAAsgAAALYAAAC5AAAA&#10;uwAAALwAAAC+AAAAwAAAAMIAAADEAAAAxgAAAMgAAADLAAAAzgUAANENAADWFAAA1yMAANg1AADZ&#10;SQAA2l4AANt1AADbjAAA3J8AANyrAP8AAAD/AAAA/wAAAP8ACQD/ABAA/wAZAP4AJAD8AC8A+QA5&#10;APQAQwDwAEsA7QBSAOoAWQDnAF8A5ABkAOIAaQDgAG4A3gBzANwAeQDaAH8A1wCGANQAjgDRAJYA&#10;zwChAMwArADKALsAyADSAMYA7gDGAP8AxQD/AMUA/wC/AP8AugD/AP8AAAD/AAAA/wAAAP4ABQD3&#10;AA4A8gAVAO4AHwDrACoA6QA0AOMAPQDeAEUA2QBNANQAUwDRAFkAzgBeAMwAYwDKAGgAyQBtAMcA&#10;cwDFAHkAwwCAAMEAiAC/AJAAvQCbALsApgC5ALQAtwDIALYA5gC1APsAtAD/ALQA/wCzAP8ArgD/&#10;AP8AAAD/AAAA+AAAAO0AAADlAAsA3QARANcAGgDSACQAzwAuAMsANwDHAEAAwwBHAMAATgC+AFMA&#10;vABZALoAXgC4AGMAtgBoALUAbQCzAHMAsQB5AK8AgQCtAIoAqwCUAKkAoACoAK0ApgC+AKUA2wCk&#10;APQApAD/AKMA/wCjAP8AogD/AP8AAAD2AAAA5gAAANcAAADLAAYAxAAOAL4AFQC7AB8AuQAoALcA&#10;MQC0ADoAsABBAK0ASACrAE4AqQBTAKcAWACmAFwApABhAKMAZwChAGwAoABzAJ4AegCdAIMAmwCO&#10;AJkAmQCXAKYAlgC2AJUAzACUAOsAkwD9AJMA/wCTAP8AkwD/APcAAADkAAAA0AAAAMEAAAC3AAIA&#10;rwALAKsAEQCnABkApQAiAKMAKwCiADMAnwA7AJwAQgCbAEgAmQBNAJcAUgCWAFcAlQBbAJMAYQCS&#10;AGYAkABtAI8AdACNAH0AjACHAIoAkwCIAKAAhwCvAIUAwgCFAOIAhAD3AIQA/wCEAP8AhAD/AOUA&#10;AADNAAAAvAAAAK8AAACmAAAAngAHAJoADgCWABQAlAAdAJIAJQCRAC0AkAA1AI0APACMAEIAigBH&#10;AIgATACHAFEAhgBWAIQAWwCDAGAAgQBnAIAAbgB+AHcAfQCBAHsAjQB6AJoAeACpAHcAugB2ANMA&#10;dgDvAHYA/gB1AP8AdQD/ANAAAAC7AAAAqwAAAJ8AAACXAAAAkAACAIsACwCIABAAhgAXAIQAIACC&#10;ACcAgQAvAH8ANQB9ADwAfABBAHsARgB5AEsAeABQAHcAVQB2AFsAdABhAHMAaQBxAHEAcAB7AG4A&#10;hwBtAJUAawCjAGoAtABqAMkAaQDoAGkA+QBpAP8AaQD/AMAAAACsAAAAnAIAAJACAACIAAAAgwAA&#10;AH8ABgB7AA0AeQASAHcAGgB2ACIAdAApAHMAMABxADYAcAA8AG8AQQBtAEYAbABLAGsAUABqAFYA&#10;aABcAGcAZABlAGwAZAB2AGMAggBhAJAAYACfAF8ArwBeAMMAXgDhAF4A9ABdAP8AXQD/ALQHAACg&#10;CQAAkAsAAIQLAAB8CgAAdwcAAHQEAABxAAkAbwAPAG0AFQBrABwAaQAjAGgAKgBnADEAZQA2AGQA&#10;PABjAEEAYgBGAGAATABfAFIAXgBYAF0AXwBbAGgAWgByAFgAfgBXAIwAVgCbAFUAqwBUAL4AVADa&#10;AFMA7wBUAPsAVAD/AKkNAACWDgAAhxAAAHoQAAByEAAAbA4AAGkMAABnCQMAZgQLAGQAEABiABcA&#10;YAAeAF4AJQBdACsAXAAxAFoANwBZADwAWABCAFcBRwBWAU4AVQJUAFMCXABSA2UAUQNvAE8EewBO&#10;BIoATQWZAEwFqQBLBbwASgbUAEoH7QBKB/kASgf/AKEQAACOEgAAfhQAAHMUAABqFAAAZBMAAGAR&#10;AABeDwAAXQ0FAF0JDQBaBhIAWAcZAFYHIABVBycAUwctAFIIMwBRCDgAUAg+AE8JRABOCUoATAlR&#10;AEsKWQBKCmIASAttAEcLegBGDIgARAyYAEMMqQBCDbwAQg3VAEIN7gBCDfsAQg3/AJoUAACHFgAA&#10;eBgAAGwZAABjGQAAXRgAAFkWAABWEwAAVBEAAFQOCABTDQ4AUQ0UAE8NGwBNDSIATA0oAEsNLgBK&#10;DTQASQ06AEcOQQBGDkcARQ5PAEQOVwBCD2EAQRBsAD8QeQA+EIgAPRGYADsRqQA7EbwAOhHWADoR&#10;8AA6Ev0AOxH/AJMYAACBGgAAcxwAAGcdAABeHQAAWBwAAFMbAABQGAAAThYAAEwTAwBMEQsAShAQ&#10;AEgRFwBGER4ARREkAEQRKgBCETAAQRE3AEASPQA/EkQAPRJMADwTVAA7E14AORRpADgUdgA3FYUA&#10;NhWWADQWpwA0FroAMxbTADMW7gA0FvwANBb/AI4bAAB8HQAAbh8AAGMgAABaIAAAUyAAAE4eAABK&#10;HQAASBoAAEYYAABFFgcAQxUOAEEVEwA/FRoAPhUgAD0VJwA7FS0AOhYzADkWOgA4FkEANxdJADUX&#10;UQA0GFsAMxlmADIZcwAwGoMALxqUAC4bpQAtG7gALRvQAC0b7AAuG/sALhv/AIoeAAB4IAAAaiIA&#10;AF8jAABWIwAATyIAAEohAABGIAAAQx4AAEEbAAA/GgMAPRoMADsZEQA5GRYANxodADYaIwA1GikA&#10;NBowADMbNgAxGz4AMBxGAC8cTwAuHVkALR1kACwecQArH4EAKh+SACkfpAAoILcAJyDOACcg6wAo&#10;IPoAKR//AIYgAAB0IwAAZyQAAFwlAABTJQAATCUAAEckAABCIwAAPyEAAD0fAAA6HgAANx4JADUe&#10;DgAzHhMAMR4aADAeIAAvHiYALh8tAC0fMwAsIDsAKyBDACohTAApIVYAKCJiACYibwAlI38AJCOQ&#10;ACMjogAiJLUAIiTMACIk6QAjJPkAJCP/AIIjAABxJQAAYyYAAFknAABQKAAASScAAEMnAAA/JgAA&#10;OyQAADgiAAA1IgAAMiIGADAiDQAuIhEALCIXACoiHQApIiMAKCMqACcjMQAmJDgAJSVBACQlSgAj&#10;JlQAIiZgACEnbQAgJ30AHyePAB4ooQAeKLQAHSjKAB0o6AAeKPgAHyf/AH4lAABuJwAAYCkAAFYp&#10;AABNKgAARioAAEEpAAA8KAAANycAADQmAAAwJgAALSYDACsnCwAoJxAAJycUACUnGgAkJyEAIygn&#10;ACIoLgAhKTYAICk+AB8qSAAeKlIAHSteABwrawAbK3sAGiyNABksnwAYLLIAGCzJABgs5wAZK/cA&#10;Giv/AHonAABqKgAAXSsAAFMsAABKLAAAQywAAD4rAAA5KwAANCoAADAqAAArKgAAKSsAACYrCAAj&#10;LA4AIiwSACAsGAAfLB4AHi0lAB0tLAAcLTMAGy48ABouRQAZL1AAGC9cABcvaQAWMHkAFTCLABQw&#10;ngAUMLEAEzDHABMw5QAUMPYAFS//AHYqAABnLAAAWi0AAFAuAABILgAAQS4AADsuAAA2LQAAMS0A&#10;ACwtAAAnLwAAJC8AACEwBQAfMQwAHDEQABsyFQAaMhwAGTIiABgyKQAXMzEAFjM5ABUzQwAUNE0A&#10;EzRZABI0ZwARNXcAETWJABA1nAAQNbAADjXGAA805AAQNPUAEDT/AHIsAABjLgAAVzAAAE0wAABF&#10;MAAAPjAAADgwAAAzMAAALzAAACkxAAAkMgAAITMAAB01AgAaNgkAFzcOABU3EwAUOBkAEzgfABI4&#10;JgASOC4AETk2ABA5QAAQOUsADjlXAA46ZAANOnQADDqGAAw6mQALOawACjnBAAo53gALOfEADDj8&#10;AG4vAABfMQAAUzIAAEozAABCMwAAOzMAADYzAAAxMgAALDMAACc0AAAhNgAAHTgAABk5AAAVOwYA&#10;Ej0MABA+EAAQPhUADj4cAA4+IwANPioADD4zAAw+PAALP0cACj9SAAg/YAAHP28ABj+BAAU/lAAE&#10;P6gAAz68AAQ+1wAFPuwABT73AGkzAABbNAAAUDUAAEc1AAA/NQAAOTUAADQ1AAAuNQAAKTcAACM4&#10;AAAeOwAAGjwAABY/AAASQQQADkMKAAxEDgAKRBMACUQZAAhEIAAHRCcABkQvAAVEOAADRUIAAkVO&#10;AABFWwAARWoAAEV8AABFkAAARKQAAES5AABE0QAAROoAAEP1AGQ2AABXNwAATDgAAEM4AAA8OAAA&#10;NzgAADE4AAArOQAAJTsAACA9AAAaQAAAFkIAABJEAAAORwQAC0kJAAdKDQAESxEAAUsWAABLHAAA&#10;SyMAAEsrAABLNAAASz4AAExJAABMVwAATGYAAEx3AABLjAAAS6EAAEu1AABKzgAASukAAEr1AF86&#10;AABSOwAASDsAAEA7AAA6OwAANDsAAC48AAAnPgAAIkEAABxDAAAWRgAAEkkAAA5LAAALTgMAB1AI&#10;AAJRDAAAURAAAFITAABTGAAAUx8AAFMmAABTLwAAUzkAAFNFAABTUgAAU2EAAFNyAABThwAAUpwA&#10;AFKxAABRygAAUecAAFH0AFk+AABOPgAART4AAD4+AAA4PgAAMEAAAClCAAAjRAAAHUcAABdKAAAS&#10;TQAADlAAAAtTAAAGVQIAAFcHAABYCwAAWQ4AAFoRAABaFQAAWxoAAFwhAABcKgAAXDQAAFw/AABc&#10;TQAAXFsAAFxsAABcgQAAW5cAAFutAABaxQAAWuQAAFnzAFRCAABKQgAAQkIAADxCAAA0QwAALEYA&#10;ACVJAAAeTAAAF08AABJTAAAOVgAAClkAAAVbAAAAXgAAAGAEAABhCAAAYgwAAGMOAABkEQAAZRYA&#10;AGYcAABnIwAAZy0AAGc5AABnRgAAZ1UAAGdmAABnegAAZpEAAGWoAABlwAAAZN4AAGTwAE9GAABH&#10;RgAAQEUAADdHAAAvSgAAJk0AAB9RAAAYVQAAElkAAA1cAAAIYAAAAmMAAABmAAAAaAAAAGoAAABr&#10;BAAAbAgAAG0MAABvDgAAcBIAAHIXAABzHQAAdCYAAHQyAAB0PwAAdE4AAHNfAAB0cgAAc4oAAHKh&#10;AABxuAAAcdQAAHDsAExKAABFSgAAO0sAADJOAAApUgAAIFYAABhbAAASXwAADWQAAAdoAAAAawAA&#10;AG8AAAByAAAAdQAAAHYAAAB3AAAAeQIAAHoGAAB8CgAAfg4AAIARAACCFgAAhB4AAIQpAACENgAA&#10;hEUAAIRWAACDagAAg4EAAIKZAACBsQAAgMkAAIDlAEpOAAA/UAAANVMAACtXAAAiXAAAGWIAABJn&#10;AAAMbAAABXEAAAB1AAAAeQAAAH0AAACBAAAAgwAAAIUAAACGAAAAiAAAAIkAAACLBAAAjQgAAI8N&#10;AACSEAAAlBYAAJYgAACWLAAAljsAAJZMAACVYAAAlXYAAJSQAACTpwAAkr0AAJLVAERVAAA5WQAA&#10;L10AACRjAAAaaQAAEm8AAAx1AAAEewAAAIAAAACFAAAAiQAAAI0AAACRAAAAkwAAAJQAAACWAAAA&#10;mAAAAJoAAACcAAAAngAAAKAGAACiCwAApRAAAKgXAACpIwAAqTEAAKlDAACpVgAAqG0AAKaHAACn&#10;ngAAprMAAKXHAD5eAAAyYwAAJ2oAAB1wAAATeAAADH8AAAOFAAAAiwAAAJEAAACWAAAAmwAAAJ8A&#10;AACiAAAApAAAAKUAAACnAAAAqQAAAKsAAACtAAAAsAAAALIAAAC1AgAAtwkAALsQAAC+GAAAviYA&#10;AL44AAC+SwAAvWEAALx6AAC7lAAAuqkAALq5ADdqAAArcAAAIHgAABaAAAANiAAABY8AAACWAAAA&#10;nAAAAKIAAACnAAAArAAAALAAAACzAAAAtgAAALcAAAC5AAAAuwAAAL0AAAC/AAAAwgAAAMUAAADI&#10;AAAAygAAAM4IAADSEAAA1RsAANUsAADUQAAA1FcAANNuAADUhgAA1JsAANOrAP8AAAD/AAAA/wAA&#10;AP8ABQD/AA4A/wAVAPwAIAD5ACoA9gA0APEAPQDtAEYA6QBNAOYAUwDkAFkA4QBeAN4AYwDcAGgA&#10;2QBuANUAcwDTAHkA0ACAAM4AiADLAJEAyQCcAMYApwDEALcAwgDMAMAA7AC/AP8AvgD/AL0A/wC3&#10;AP8AsgD/AP8AAAD/AAAA/wAAAPoAAQDzAAsA7QASAOgAGwDlACUA5AAuAN8AOADYAEAA0gBHAM4A&#10;TgDLAFQAyABZAMYAXgDEAGMAwgBnAMAAbQC/AHMAvQB6ALsAgQC5AIsAtgCVALQAoQCyAK8AsADC&#10;AK4A4wCuAPoArAD/AK0A/wCpAP8ApgD/AP8AAAD/AAAA8gAAAOYAAADdAAcA0gAOAM0AFgDKACAA&#10;yAApAMUAMgDAADoAvABCALkASAC3AE4AtQBTALMAWACxAF0AsABiAK4AZwCsAGwAqgBzAKkAewCn&#10;AIQApQCOAKMAmgChAKgAnwC5AJ4A0gCdAPIAnAD/AJ0A/wCcAP8AmQD/APwAAADuAAAA3QAAAMwA&#10;AADBAAIAugAMALYAEgCyABoAsAAjAK8ALACtADQAqQA8AKYAQgCkAEgAogBNAKAAUgCeAFcAnQBb&#10;AJwAYACaAGYAmQBsAJcAdACVAH0AkwCHAJEAkwCQAKEAjgCxAI0AxgCMAOgAiwD9AIwA/wCMAP8A&#10;jAD/AO0AAADYAAAAxQAAALcAAACsAAAApgAIAKEADgCfABUAnQAeAJsAJgCaAC4AlwA1AJUAPACT&#10;AEIAkQBHAJAATACOAFEAjQBVAIsAWgCKAGAAiQBmAIcAbQCFAHYAhACAAIIAjACAAJoAfwCpAH0A&#10;vAB8ANwAfAD1AHwA/wB8AP8AfAD/ANkAAADBAAAAsQAAAKQAAACcAAAAlAADAJAADACNABEAiwAY&#10;AIkAIACJACgAhwAvAIUANgCDADwAggBBAIAARgB/AEsAfQBPAHwAVAB7AFoAeQBgAHgAZwB2AHAA&#10;dQB6AHMAhgBxAJMAcACiAG8AtABuAMwAbgDtAG4A/gBuAP8AbgD/AMQAAACvAAAAoAAAAJQAAACM&#10;AAAAhgAAAIEACAB+AA4AfAAUAHsAGwB5ACIAeAApAHcAMAB1ADYAdAA7AHIAQABxAEUAcABKAG8A&#10;TwBtAFQAbABbAGsAYgBpAGoAaAB0AGYAgABlAI4AYwCdAGIArQBhAMIAYQDkAGEA+ABhAP8AYQD/&#10;ALQAAACgAAAAkQAAAIYAAAB+AAAAeQAAAHUAAwBxAAsAbwAQAG0AFgBsAB0AawAkAGsAKgBpADAA&#10;aAA2AGYAOwBlAEAAZABFAGMASgBhAE8AYABWAF8AXQBdAGUAXABvAFoAegBZAIgAWACYAFcAqABW&#10;ALsAVgDYAFYA8QBWAP8AVgD/AKgBAACUBQAAhQcAAHoHAAByBgAAbAQAAGkBAABnAAcAZAANAGMA&#10;EQBhABgAYAAfAF8AJQBeACsAXQAwAFsANgBaADsAWQBAAFgARQBXAEsAVgBRAFUAWABTAGEAUgBq&#10;AFAAdgBPAIQATgCTAE0ApABMALYATADNAEwA6wBMAPoATAD/AJ0JAACLCwAAfA0AAHANAABoDQAA&#10;YgwAAF8KAABdBgEAXAEJAFoADgBYABMAVwAZAFYAIABVACYAUwArAFIAMQBRADYAUAA7AE8AQQBO&#10;AEcATQBNAEsAVQBKAF0ASQBnAEcAcwBGAIAARQCQAEQAoQBDALIAQwDIAEMA5gBDAPUAQwD/AJUN&#10;AACDDwAAdBAAAGkRAABgEQAAWhAAAFYOAABUDQAAUwoEAFMGCwBRAxAATwEVAE4BGwBMASEASwEn&#10;AEoCLABJAjIASAI3AEcDPQBFA0MARANKAEMEUQBCBFoAQAVkAD8FcAA+Bn4APQaOADwHnwA7B7EA&#10;OgfGADoH4wA6B/MAOgj8AI4QAAB8EgAAbhQAAGIVAABaFQAAVBQAAFATAABNEQAASw4AAEsNBgBK&#10;CgwASQgRAEcIFgBFCB0ARAgjAEIIKABBCS4AQAkzAD8JOQA+CkAAPQpHADwKTwA6C1gAOQtjADgM&#10;bwA2DH4ANQyOADQNnwAzDbEAMg3HADIN4wAyDfQAMg3+AIgTAAB3FQAAaRcAAF4YAABVGAAATxgA&#10;AEoWAABHFQAARRMAAEMQAgBDDggAQg0OAEANEgA/DRgAPQ0fADwNJAA7DSoAOQ0wADgONwA3Dj0A&#10;Ng5FADUOTQAzD1cAMg9iADEQbgAvEH0ALhCOAC0RoAAsEbIAKxHIACsR5gArEfYALBH/AIMWAABy&#10;GQAAZBoAAFkbAABRGwAASxsAAEYaAABCGAAAPxcAAD4UAAA8EgQAOxEKADoQEAA4EBUANxAbADUR&#10;IQA0EScAMxEtADIRMwAwEToALxJCAC4SSwAtE1QAKxNfACoUbAApFHsAKBSMACcVngAmFbAAJRXG&#10;ACUV5AAlFfYAJhX/AH4ZAABuGwAAYB0AAFYeAABNHgAARx4AAEIdAAA+HAAAOhoAADgYAAA3FgAA&#10;NRUHADQUDQAyFBIAMBQXAC8UHQAtFCMALBUqACsVMAAqFTcAKRY/ACgWSAAnF1IAJhhdACQYagAj&#10;GXkAIhmKACEZnAAgGa8AHxnEAB8Z4gAgGfQAIBn/AHobAABqHgAAXR8AAFMgAABKIAAARCAAAD4f&#10;AAA6HgAANx0AADQcAAAyGQAAMBkEAC4YCwAsGBAAKhgUACkYGgAnGCAAJhkmACUZLQAkGjUAIxo9&#10;ACIbRgAhG1AAIBxbAB8daAAeHXcAHR2IABwemwAbHq0AGh7DABoe4AAaHfMAGx3/AHcdAABnIAAA&#10;WiEAAFAiAABIIgAAQSIAADsiAAA3IQAAMyAAADAfAAAtHQAAKx0AACgdCAAmHQ4AJR0SACMdFwAh&#10;HR0AIR0kACAeKgAfHjIAHh86AB0fQwAcIE0AGyFZABohZgAZIXUAGCKHABcimQAWIqwAFSLBABUi&#10;3wAVIfIAFiH+AHMgAABkIgAAVyMAAE0kAABFJQAAPiQAADkkAAA0IwAAMCIAACwiAAApIQAAJiEA&#10;ACQhBgAiIQwAICEQAB4hFQAdIhsAGyIhABsiKAAaIy8AGSM4ABgkQQAXJEsAFiVXABUlZAAUJnMA&#10;EyaFABImmAARJqsAESbAABAm3QARJfEAEiX9AHAiAABhJAAAVCYAAEomAABCJwAAPCYAADYmAAAx&#10;JQAALSUAACkkAAAmJAAAIiUAAB8lAwAdJgoAGyYOABknEgAYJxgAFycfABYnJQAVKC0AFCg1ABMp&#10;PgASKUkAESlVABEqYgAQKnEADyqDAA4qlgAOKqkADSq9AA0q1wANKu4ADin7AGwkAABdJgAAUSgA&#10;AEgoAABAKQAAOSgAADQoAAAvKAAAKycAACcnAAAiKAAAHikAABsqAAAYKwcAFisNABQsEQATLBYA&#10;EiwcABEtIwAQLSoAEC0yAA8uPAAOLkYADS5SAA0uXwAML24ACy9/AAovkgAJL6UACS65AAgu0AAJ&#10;LukACi73AGgnAABaKQAATioAAEUrAAA9KwAANysAADEqAAAtKgAAKSoAACQqAAAgKwAAGy0AABgu&#10;AAAVLwQAEjEKABAyDgAPMhMADjIZAA0yIAANMicADDIvAAszOAAKM0IACTNOAAgzWwAGNGoABTR7&#10;AAQzjgADM6IAAjO2AAIzzQADM+cABDLzAGQqAABWLAAASy0AAEItAAA6LQAANC0AAC8sAAArLAAA&#10;JiwAACItAAAdLwAAGTEAABUyAAASNAMADzYJAAw4DQAKOBEACTgWAAg4HQAHOCQABjgsAAQ4NAAD&#10;OD4AAjlKAAA5VwAAOWUAADl3AAA5iwAAOJ8AADizAAA4ygAAOOYAADfyAF8tAABSLgAASC8AAD8w&#10;AAA4LwAAMi8AAC0vAAApLwAAJDAAAB8xAAAaMwAAFTUAABI3AAAPOQMADDsIAAg9DQAFPhAAAz4U&#10;AAA+GgAAPiEAAD4oAAA+MQAAPzsAAD9GAAA/UwAAP2EAAD9zAAA/hwAAPpwAAD6wAAA9xwAAPeQA&#10;AD3yAFowAABOMgAARDIAADwyAAA1MgAAMDEAACsxAAAmMgAAIDQAABs2AAAWOAAAEjsAAA89AAAM&#10;PwMACEEIAARDDAAAQw4AAEQSAABFFgAARR0AAEUkAABFLQAARjYAAEZCAABGTgAARl0AAEZuAABF&#10;ggAARZgAAEStAABExAAAQ+MAAEPyAFU0AABKNQAAQTUAADk1AAAzNAAALjQAACg1AAAiNwAAHToA&#10;ABc8AAASPwAAD0EAAAxEAAAIRgEAA0gGAABJCgAASg0AAEsQAABMFAAATRkAAE4gAABOKAAATjIA&#10;AE09AABOSgAATlgAAE1pAABNfQAATJQAAEyqAABLwQAAS+EAAEryAFA4AABGOAAAPTgAADc4AAAx&#10;NwAAKjkAACQ7AAAePQAAGEAAABNDAAAPRgAAC0kAAAdLAAACTgAAAFAEAABRCAAAUgsAAFMOAABU&#10;EQAAVRUAAFYbAABXIwAAVywAAFc4AABXRAAAV1IAAFZjAABWdwAAVo4AAFWlAABUvQAAU90AAFPw&#10;AEs8AABCPAAAOzsAADU7AAAtPAAAJj8AAB9CAAAZRQAAE0gAAA5LAAALTwAABVEAAABUAAAAVwAA&#10;AFgBAABaBQAAWwgAAFwMAABdDgAAXxEAAGAWAABiHQAAYiYAAGIxAABiPgAAYUwAAGFdAABhcAAA&#10;YIgAAGCgAABftwAAXtQAAF3uAEdAAAA/PwAAOj8AADFAAAApQwAAIUYAABpKAAATTgAADlEAAApV&#10;AAAEWAAAAFsAAABeAAAAYQAAAGMAAABkAQAAZQQAAGcIAABoCwAAag4AAGwSAABuFwAAbyAAAG8q&#10;AABvNgAAbkUAAG5VAABuaAAAbX8AAG2YAABssAAAa8oAAGroAEREAAA+QwAANUQAACtHAAAjSwAA&#10;G08AABNUAAAOWAAACFwAAAJgAAAAZAAAAGcAAABrAAAAbQAAAG8AAABwAAAAcgAAAHQCAAB1BgAA&#10;dwoAAHkOAAB8EgAAfhgAAH8iAAB/LgAAfz0AAH5NAAB9YQAAfXcAAHyQAAB7qAAAesAAAHnfAENH&#10;AAA5SQAAL0wAACVQAAAcVQAAFFsAAA5gAAAHZQAAAGoAAABuAAAAcgAAAHYAAAB5AAAAfAAAAH4A&#10;AAB/AAAAgQAAAIMAAACFAAAAhwMAAIoIAACMDQAAjxEAAJIZAACSJQAAkjMAAJJEAACRVwAAkG0A&#10;AI+GAACOnwAAjbUAAIzNAD1OAAAyUQAAKFYAAB5cAAAVYgAADmgAAAduAAAAdAAAAHkAAAB+AAAA&#10;ggAAAIYAAACJAAAAjAAAAI4AAACQAAAAkgAAAJQAAACWAAAAmAAAAJsAAACeBgAAoQwAAKQRAACm&#10;GwAApikAAKY6AAClTQAApWIAAKR7AACjlAAAoasAAKG/ADZXAAAsXAAAIWIAABdpAAAPcAAAB3cA&#10;AAB+AAAAhAAAAIoAAACPAAAAlAAAAJgAAACbAAAAngAAAJ8AAACiAAAApAAAAKYAAACoAAAAqwAA&#10;AK0AAACwAAAAswQAALcMAAC7EgAAux8AALswAAC7QwAAulgAALlwAAC3iwAAt6EAALezADBiAAAl&#10;aQAAGnAAABB4AAAJgAAAAIgAAACPAAAAlgAAAJsAAAChAAAApgAAAKoAAACuAAAAsAAAALEAAAC0&#10;AAAAtgAAALgAAAC7AAAAvQAAAMAAAADDAAAAxwAAAMsDAADPDAAA0xUAANIlAADSOAAA0U4AANBl&#10;AADPfgAAzZYAAMypAP8AAAD/AAAA/wAAAP8AAwD/AAsA/AARAPkAGwD3ACUA8wAvAO4AOADpAEAA&#10;5gBIAOIATgDfAFQA3ABZANkAXgDVAGMA0wBoANAAbQDOAHMAywB6AMgAggDGAIwAwwCXAMAAowC+&#10;ALIAvADIALoA6gC5AP8AuAD/ALEA/wCqAP8ApwD/AP8AAAD/AAAA+wAAAPYAAADtAAcA5wAPAOIA&#10;FgDfACAA3gApANkAMwDRADsAzABCAMgASADFAE4AwgBTAMAAWAC+AF0AvABiALoAZwC5AG0AtwB0&#10;ALUAewCyAIUAsACQAK4AnACsAKoAqQC9AKcA3gCmAPkApQD/AKMA/wCdAP8AmwD/AP0AAAD2AAAA&#10;6wAAAN8AAADRAAMAygAMAMUAEgDDABsAwAAkAL4ALAC5ADUAtgA8ALMAQwCwAEgArgBOAKwAUgCr&#10;AFcAqQBcAKcAYQCmAGcApABtAKIAdACgAH0AngCIAJwAlQCaAKMAmAC0AJYAzQCVAPEAlAD/AJUA&#10;/wCQAP8AjgD/APMAAADmAAAA0QAAAMIAAAC4AAAAsQAIAK0ADwCqABYAqAAeAKgAJwCmAC8AogA2&#10;AJ8APACdAEIAmwBHAJkATACXAFEAlgBVAJQAWgCTAGAAkQBmAJAAbgCOAHYAjACBAIoAjQCIAJsA&#10;hgCsAIUAwQCEAOYAgwD9AIQA/wCDAP8AgQD/AOQAAADLAAAAugAAAKwAAACiAAAAnAAEAJgADACW&#10;ABEAlAAZAJMAIQCSACgAjwAwAI0ANgCLADwAiQBBAIgARgCGAEsAhQBPAIQAVACCAFoAgQBgAH8A&#10;ZwB+AG8AfAB6AHoAhgB4AJQAdwCkAHUAtwB0ANQAcwD0AHQA/wB0AP8AdAD/AMsAAAC2AAAApgAA&#10;AJoAAACSAAAAigAAAIYACACDAA4AgQAUAIEAGwCAACMAfwAqAH0AMAB7ADYAegA7AHgAQAB3AEUA&#10;dQBJAHQATgBzAFQAcQBaAHAAYQBuAGkAbQBzAGsAfwBpAI0AaACdAGcArgBmAMcAZQDqAGYA/wBm&#10;AP8AZwD/ALgAAACkAAAAlQAAAIoAAACBAAAAfAAAAHYABAB0AAwAcgAQAHEAFgBwAB0AcAAkAG4A&#10;KgBtADAAawA1AGoAOgBpAD8AaABEAGcASQBlAE4AZABUAGMAWwBhAGMAYABtAF4AeQBdAIcAWwCW&#10;AFoAqABZAL0AWQDfAFkA+ABaAP8AWgD/AKgAAACVAAAAhwAAAHsAAABzAAAAbgAAAGoAAQBnAAgA&#10;ZQAOAGQAEgBjABgAYwAfAGIAJQBhACoAXwAwAF4ANQBdADoAXAA+AFsARABZAEkAWABPAFcAVgBW&#10;AF4AVABoAFMAcwBRAIEAUACRAE8AogBOALUATgDQAE4A8ABOAP8ATwD/AJwAAACJAAAAewMAAHAD&#10;AABoAwAAYgEAAF8AAABdAAQAWwALAFkADwBYABQAVwAZAFcAIABWACUAVQAqAFMAMABSADQAUQA5&#10;AFAAPwBPAEQATgBLAE0AUgBLAFoASgBjAEkAbwBHAHwARgCMAEUAnQBFALAARADHAEQA6ABEAPoA&#10;RQD/AJIEAACABwAAcQoAAGYKAABeCgAAWQkAAFUHAABUBAAAUgAHAFAADABPABAATgAVAE0AGwBM&#10;ACAASwAmAEoAKwBJADAASAA1AEcAOgBGAEAARQBGAEMATgBCAFYAQQBfAEAAawA+AHgAPQCIADwA&#10;mQA8AKsAPADBADsA4AA7APQAOwD/AIkKAAB4DAAAag4AAF8OAABXDgAAUQ4AAE0MAABLCwAASggC&#10;AEkECQBIAA0ARgARAEUAFgBEABwAQwAhAEIAJgBBACsAPwAxAD4ANgA9ADwAPABDADsASgA6AFIA&#10;OQBcADgAaAA2AHUANQCFADQAlgA0AKgAMwC8ADMA2AAzAO8AMwD7AIINAABxDwAAZBAAAFkRAABR&#10;EQAASxEAAEcQAABEDgAAQg0AAEELBQBBBwsAPwUOAD4DEgA8AhgAOwIdADoDIgA5AygAOAMtADcD&#10;MgA2BDkANQQ/ADQFRwAzBVAAMQZaADAGZgAvB3MALgeDAC0HlQAsB6cAKwe6ACsH0gArB+sAKwf3&#10;AH0QAABsEQAAXxMAAFQUAABMFAAARhQAAEITAAA+EgAAPBAAADoOAQA6DQYAOgoMADgJEAA2CBQA&#10;NQgZADQJHwAyCSQAMQkpADAJLwAvCjYALgo9AC0KRQAsC04AKwtZACkMZQAoDHMAJwyDACYNlQAl&#10;DacAJA27ACMN0gAjDesAIw33AHgSAABoFAAAWxYAAFEXAABIFwAAQhYAAD0WAAA5FQAANxMAADUR&#10;AAAzEAMAMw4IADINDQAwDREALw0WAC0NGwAsDSEAKw0nACoNLQApDjQAKA47ACcORAAlDk4AJA9Z&#10;ACMQZQAhEHMAIBCEAB8QlgAeEKkAHRC9ABwQ2AAdEO4AHRD5AHMUAABkFgAAVxgAAE0ZAABFGQAA&#10;PxkAADoYAAA1FwAAMhYAADAVAAAuEwAALREEACwQCgArEA4AKRASACgQGAAmEB4AJRAkACQQKgAj&#10;ETEAIhE5ACERQgAgEksAHhJWAB0TYwAcE3EAGhOCABkUlQAYFKcAFxS7ABcT1AAXE+4AGBP6AHAW&#10;AABgGQAAVBoAAEobAABCHAAAPBsAADYbAAAyGgAALxkAACwYAAAqFgAAKBQBACYTBwAlEwwAIxMQ&#10;ACITFQAgExoAHxMhAB4UJwAdFC4AHBU2ABsVPwAaFkkAGRZUABgXYQAWF3AAFRiBABQYkwATGKYA&#10;Ehi6ABIX0gASF+wAExf6AGwZAABdGwAAUR0AAEcdAAA/HgAAOR0AADQdAAAvHAAAKxsAACgaAAAm&#10;GQAAJBgAACIXBAAgFwoAHhcOABwXEgAaFxcAGRgeABkYJAAYGSwAFxk0ABYaPQAVGkcAFBtSABMb&#10;XwASHG4AERx/ABAckgAQHKUADxy5AA4c0AAOG+oADxv4AGkbAABaHQAATh8AAEUfAAA9IAAANh8A&#10;ADEfAAAtHgAAKR0AACUdAAAjHAAAIBsAAB0bAQAbGwcAGRwNABccEAAWHBUAFRwbABQdIgATHSkA&#10;Eh4xABEeOgARH0UAEB9QAA8gXQAOIGwADSB8AA0gjwAMIKIACyC1AAsgygALIOUADB/0AGUdAABX&#10;HwAATCEAAEIhAAA6IQAANCEAAC8hAAAqIAAAJh8AACMfAAAgHgAAHR4AABkgAAAWIAQAFCALABIh&#10;DgARIRMAESIZABAiHwAPIiYADiMvAA4jNwANI0EADCRNAAskWQAKJGcACSR4AAgkiwAHJJ4ABySx&#10;AAYkxwAGI+MAByPxAGIfAABUIQAASSMAAEAjAAA4IwAAMiMAACwjAAAoIgAAJCEAACEhAAAeIQAA&#10;GiEAABYjAAATJAMAESUIAA8mDQAOJxEADScWAAwnHQALJyMACicrAAkoNAAIKD4AByhJAAYoVQAF&#10;KWQABCl0AAMphwACKZsAASivAAAoxQABKOEAASfwAF4iAABRJAAARiUAAD0lAAA1JQAALyUAACok&#10;AAAmJAAAIiMAAB8jAAAbJAAAGCUAABQmAAARKAMADykIAAwsDAAKLBAACCwUAAcsGgAGLCEABSwo&#10;AAMtMAACLToAAS1FAAAtUgAALmAAAC5xAAAthAAALZkAAC2tAAAswgAALOAAACzwAFokAABNJgAA&#10;QycAADonAAAzJwAALScAACgmAAAkJgAAISYAAB0mAAAZJwAAFSkAABErAAAPLAMADS4HAAkwDAAG&#10;MQ4AAzESAAEyFwAAMh4AADIlAAAyLQAAMjYAADNCAAAzTgAAM10AADNtAAAzgQAAMpYAADKrAAAx&#10;wQAAMd8AADHwAFYnAABKKQAAPyoAADcqAAAwKgAAKykAACcoAAAjKAAAHikAABoqAAAWLAAAEi4A&#10;AA8wAAANMQIACjQHAAU1CwACNg4AADcQAAA4FAAAOBoAADgiAAA4KgAAOTMAADk+AAA5SgAAOVkA&#10;ADlpAAA5fQAAOJMAADioAAA3vwAAN94AADbwAFErAABGLAAAPCwAADQsAAAuLAAAKisAACUrAAAg&#10;LAAAGy0AABcvAAATMQAAEDMAAA01AAAJNwIABToGAAE7CgAAPA0AAD0PAAA+EgAAPxcAAEAeAABA&#10;JQAAQC8AAEA6AABARgAAQFQAAEBlAAA/eAAAP48AAD6mAAA+vQAAPdwAAD3wAE0uAABCLwAAOS8A&#10;ADIvAAAtLgAAKC4AACIvAAAdMAAAGDIAABM1AAAQNwAADDoAAAk8AAAFPgAAAEEEAABCCAAAQwsA&#10;AEQNAABGEAAARxQAAEgZAABIIQAASCoAAEg1AABIQQAASE8AAEhgAABHcwAAR4oAAEaiAABFuQAA&#10;RdkAAETwAEgyAAA+MgAANjIAADAxAAArMQAAJTIAAB80AAAZNgAAEzkAABA8AAAMPwAACEIAAANE&#10;AAAARgAAAEgCAABKBQAASwgAAEwLAABODgAATxEAAFEVAABSHAAAUiUAAFIwAABSPAAAUUoAAFFa&#10;AABRbQAAUIQAAE+dAABOtQAATdIAAE3uAEM2AAA7NgAANDUAAC80AAAnNQAAITgAABo7AAAUPgAA&#10;EEEAAAxEAAAHRwAAAkoAAABNAAAATwAAAFEAAABTAgAAVAUAAFUIAABXCwAAWQ4AAFsRAABdFwAA&#10;XR8AAF0qAABdNgAAXEQAAFxUAABbZwAAW34AAFqXAABZrwAAWMsAAFfqAD85AAA4OQAAMzgAACs5&#10;AAAjPAAAHD8AABVDAAAQRwAAC0oAAAVOAAAAUQAAAFQAAABXAAAAWgAAAFwAAABdAAAAXwAAAGAE&#10;AABiBwAAZAsAAGYOAABoEgAAaxkAAGsjAABqLgAAajwAAGpNAABpXwAAaHUAAGePAABmqAAAZcIA&#10;AGTjAD09AAA3PAAALj0AACVAAAAdRAAAFkkAABBNAAAKUQAABFUAAABaAAAAXQAAAGAAAABjAAAA&#10;ZgAAAGgAAABqAAAAawAAAG0AAABvAgAAcQYAAHQKAAB2DgAAeRMAAHsbAAB7JwAAejUAAHlFAAB4&#10;WQAAeG0AAHeGAAB2nwAAdbcAAHTSADxBAAAyQgAAKEUAACBKAAAXTgAAEFQAAApZAAACXgAAAGMA&#10;AABnAAAAawAAAG8AAAByAAAAdQAAAHcAAAB5AAAAewAAAH0AAAB/AAAAggAAAIQDAACHCQAAig4A&#10;AI4TAACPHgAAjisAAI47AACNTgAAi2MAAIp8AACKlQAAiK0AAIfFADZHAAAsSwAAIk8AABlVAAAQ&#10;WwAACmEAAAFnAAAAbQAAAHIAAAB3AAAAewAAAH8AAACDAAAAhgAAAIgAAACKAAAAjQAAAI8AAACR&#10;AAAAlAAAAJcAAACaAQAAnQcAAKENAAClFAAApCEAAKQxAACjRAAAolkAAKBwAACfiwAAnaIAAJ23&#10;ADBQAAAlVQAAG1sAABJiAAALaQAAAXAAAAB3AAAAfQAAAIMAAACIAAAAjQAAAJEAAACVAAAAmAAA&#10;AJoAAACcAAAAnwAAAKEAAACjAAAApgAAAKkAAACsAAAAsAAAALQHAAC4DgAAuhgAALonAAC5OQAA&#10;uE4AALdlAAC2fgAAtZYAALOrAClbAAAeYgAAFGkAAAxxAAACeQAAAIEAAACJAAAAjwAAAJYAAACb&#10;AAAAoAAAAKQAAACoAAAAqwAAAKwAAACvAAAAsgAAALQAAAC2AAAAuQAAALwAAADAAAAAxAAAAMgA&#10;AADNBwAA0hAAANIdAADRLwAA0EQAAM9bAADNcwAAy40AAMqhAP8AAAD/AAAA+wAAAPoAAAD8AAgA&#10;+AAPAPUAFwD0ACAA8QAqAOsAMwDmADsA4gBDAN4ASQDaAE8A1gBUANMAWQDQAF4AzgBjAMsAaADJ&#10;AG4AxgB1AMMAfQDBAIYAvgCSALsAngC5AK4AtgDDALQA6ACzAP8ArwD/AKUA/wCeAP8AmwD/AP0A&#10;AAD3AAAA8gAAAPAAAADnAAMA4QAMANwAEgDYABsA1gAkANIALQDMADYAxgA9AMIAQwC/AEkAvABO&#10;ALoAUwC4AFgAtgBdALUAYgCzAGcAsQBuAK8AdgCsAH8AqgCKAKgAlwClAKYAowC5AKEA2QCgAPkA&#10;ngD/AJgA/wCSAP8AjwD/APMAAADsAAAA4wAAANMAAADIAAAAwQAJAL0ADwC7ABYAuQAfALcAJwCz&#10;AC8ArwA3AKwAPQCqAEMAqABIAKYATQCkAFIAowBWAKEAWwCfAGEAngBnAJwAbwCaAHgAlwCDAJUA&#10;kACTAJ4AkQCwAJAAyACOAPAAjQD/AIoA/wCFAP8AggD/AOcAAADdAAAAxgAAALgAAACuAAAAqAAE&#10;AKUADAChABIAoQAZAKAAIgCfACkAmwAwAJgANwCWAD0AkwBCAJIARwCQAEsAjwBQAI0AVQCMAFoA&#10;igBhAIgAaACHAHAAhQB7AIMAiACBAJYAfwCnAH0AvAB8AOMAfAD9AHwA/wB4AP8AdgD/ANYAAADA&#10;AAAArwAAAKMAAACZAAAAkwAAAI8ACQCNAA4AiwAUAIoAHACKACMAiAAqAIUAMACDADYAggA7AIAA&#10;QAB/AEUAfgBKAHwATwB7AFQAegBaAHgAYQB2AGkAdQBzAHMAgABxAI4AbwCfAG4AsgBtAM8AbAD0&#10;AGwA/wBrAP8AaQD/AMAAAACrAAAAmwAAAI8AAACHAAAAgAAAAHwABAB6AAwAeAARAHgAFwB4AB4A&#10;dwAkAHUAKgBzADAAcQA1AHAAOgBuAD8AbQBEAGwASQBrAE4AagBUAGgAWwBnAGMAZQBtAGQAeABi&#10;AIcAYACXAF8AqgBeAMIAXgDpAF4A/wBeAP8AXQD/AKwAAACZAAAAigAAAH8AAAB3AAAAcQAAAG0A&#10;AABqAAgAaQAOAGgAEgBnABgAZwAfAGcAJQBlACoAYwAvAGIANABhADkAYAA+AF8AQwBeAEgAXQBO&#10;AFsAVQBaAF0AWABnAFcAcgBVAIEAVACRAFMAowBSALgAUQDcAFEA+QBSAP8AUgD/AJ0AAACLAAAA&#10;fAAAAHEAAABpAAAAZAAAAGAAAABeAAUAXAALAFsADwBbABQAWgAZAFoAHwBZACUAVwAqAFYALwBV&#10;ADQAVAA4AFMAPQBSAEMAUABJAE8AUABOAFgATQBiAEsAbQBKAHoASQCLAEgAnQBHALEARwDMAEYA&#10;8ABHAP8ARwD/AJAAAAB+AAAAcAAAAGYAAABeAAAAWQAAAFYAAABTAAEAUgAIAFAADQBPABAATwAV&#10;AE4AGgBOACAATQAlAEwAKgBKAC4ASQAzAEgAOABHAD4ARgBEAEUASwBEAFMAQwBdAEEAaABAAHUA&#10;PwCFAD4AlwA9AKsAPQDDAD0A5gA9APsAPgD/AIcAAAB1AwAAaAYAAF0HAABVBgAAUAYAAEwEAABK&#10;AQAASQAEAEcACgBGAA4ARQARAEUAFgBEABsAQwAgAEIAJQBBACoAQAAvAD8ANAA+ADoAPQBAADsA&#10;RwA6AE8AOQBZADgAZAA3AHEANgCBADUAkwA0AKYANAC7ADQA3QA0APUANQD/AH4GAABtCQAAYAsA&#10;AFYMAABODAAASAsAAEQKAABCCAAAQAUBAD8BBwA+AAsAPQAOADwAEgA7ABcAOwAcADoAIQA5ACUA&#10;NwAqADYAMAA1ADUANAA8ADMAQwAyAEwAMQBVADAAYAAvAG0ALgB9AC0AjwAsAKIALAC2ACwA0AAs&#10;AO4ALAD8AHcKAABnDAAAWg4AAFAOAABJDgAAQw4AAD4NAAA7DAAAOQsAADgJAwA3BQgANgINADUB&#10;EAA0ABMAMwAYADIAHQAxACIAMAAnAC8ALAAuADIALQA4ACwAQAArAEkAKgBSACkAXQAoAGsAJwF6&#10;ACYBjAAlAJ8AJQCyACUAygAlAOgAJQD3AHINAABiDgAAVhAAAEwRAABEEQAAPhEAADkQAAA2DwAA&#10;Mw4AADENAQAwCwUAMAgKAC8GDQAuBREALAQUACsDGQAqAx4AKQMjACgEKQAnBC8AJgU1ACUFPQAk&#10;BUYAIwZQACIGXAAhB2kAIAd5AB8HiwAeB50AHgewAB0GxgAdBuMAHQXzAG0OAABeEQAAUhIAAEgT&#10;AABAEwAAOhMAADUSAAAxEQAALhAAACwPAAAqDgMAKg0HACkLCwAoCQ4AJwkRACUIFgAkCBsAIwkg&#10;ACIJJgAhCSwAIAozAB8KOwAeC0QAHQtPABwMWwAbDGkAGgx5ABgMiwAYDJ4AFwywABYMxQAWDOEA&#10;FgvwAGkQAABaEgAAThQAAEUVAAA9FQAANxUAADEUAAAtEwAAKhIAACgRAAAmEAEAJBAEACMOCAAj&#10;DQwAIgwPACAMEwAfDBgAHg0dAB0NIwAcDSoAGw0yABoOOgAYDkQAFw5QABYPXAAVD2oAExB7ABIQ&#10;jQAREKAAERCzABAPyQAQD+QAEQ/yAGUSAABXFAAASxYAAEIXAAA6FwAANBcAAC8WAAAqFQAAJxQA&#10;ACQTAAAiEwAAIBIDAB4RBgAdEAkAHBANABsPEAAZEBUAGBAbABcQIQAWECgAFREwABQROQATEUMA&#10;EhJOABESWgAQEmkAEBN5AA4TjAAOE54ADROxAA0SxQAMEuEADRLxAGIUAABUFgAASRgAAD8ZAAA3&#10;GQAAMRkAACwYAAAoFwAAJBYAACEWAAAfFQAAHBQCABoTBAAZEgYAFxILABUSDgAUEhIAExMYABIT&#10;HwAREyYAERQtABAUNgAPFUEADhVMAA4WVwANFmUADBd1AAsXhwAKF5oACRatAAgWwQAIFt0ACRXu&#10;AF8WAABRGAAARhoAAD0aAAA1GwAALxoAACoaAAAlGQAAIhgAAB8YAAAcFwAAGRYBABcWAwAVFgQA&#10;ExYJABEWDQAQFxEADxcWAA4XHAAOGCMADRgqAAwZMwAMGTwACxpHAAoaUwAJGmEABxtxAAYbgwAF&#10;G5cABBqqAAMavwADGdoABBnsAFwYAABOGgAAQxwAADocAAAzHAAALBwAACccAAAjGwAAIBoAAB0Z&#10;AAAaGQAAFxgBABUYAgASGQQAEBsHAA4bDAANHBAADBwTAAscGQAKHB8ACR0nAAgdLwAHHjkABh5D&#10;AAQeUAADH14AAh9uAAEfgAAAH5UAAB6pAAAevQAAHdgAAB3sAFgaAABLHAAAQR4AADgeAAAwHgAA&#10;Kh4AACUdAAAhHAAAHhwAABsbAAAYGwAAFhsBABMbAgARHAQADh4HAAwfCwAKIA4ACCASAAYhFwAF&#10;IR0ABCEkAAIiLAABIjUAACJAAAAjTQAAI1oAACNrAAAjfgAAI5MAACKnAAAivAAAIdcAACHtAFUd&#10;AABIHwAAPiAAADUgAAAuIAAAKCAAACMfAAAgHgAAHR0AABodAAAWHQAAEx4AABEfAgAOIAQADSIH&#10;AAokCwAGJQ0ABCUQAAImFAAAJhoAACYhAAAnKQAAJzIAACc9AAAnSQAAKFcAAChnAAAnewAAJ5AA&#10;ACelAAAmuwAAJtYAACXtAFEgAABFIQAAOyIAADIiAAAsIgAAJiEAACIhAAAeIAAAGx8AABggAAAU&#10;IAAAESIAAA8jAAANJQMACiYGAAYoCgADKQ0AACsPAAAsEgAALBcAACweAAAsJgAALS8AAC05AAAt&#10;RgAALVQAAC1kAAAtdwAALI0AACykAAArugAAK9YAACruAE0iAABBJAAAOCQAADAkAAApJAAAJCMA&#10;ACEiAAAdIgAAGSIAABUjAAASJAAADyYAAA0oAAAKKgIABiwFAAIuCQAALwsAADAOAAAyEAAAMxUA&#10;ADMbAAAzIgAAMysAADM2AAAzQgAAM1AAADNgAAAzcwAAMooAADKhAAAxuAAAMNYAADDvAEklAAA+&#10;JgAANCcAAC0nAAAoJgAAIyUAAB8kAAAbJQAAFiYAABIoAAAQKgAADSwAAAouAAAGMAEAAjIEAAA0&#10;BwAANQoAADcMAAA4DgAAOhIAADoXAAA6HwAAOicAADoyAAA6PgAAOkwAADpcAAA6bwAAOYYAADie&#10;AAA4tgAAN9QAADbvAEQpAAA6KQAAMSkAACspAAAmKAAAIicAAB0oAAAYKQAAEysAABAuAAANMAAA&#10;CTIAAAU1AAABNwAAADkCAAA7BQAAPAgAAD4LAAA/DQAAQRAAAEMUAABDGwAAQyMAAEMuAABDOQAA&#10;Q0cAAEJXAABCagAAQYEAAECaAAA/sgAAPs8AAD7vAD8sAAA2LAAALywAACorAAAlKgAAHysAABkt&#10;AAAULwAAEDIAAA01AAAIOAAABDoAAAA8AAAAPwAAAEEAAABDAgAARQUAAEYIAABICwAASg4AAEwR&#10;AABNFgAATR4AAE0oAABNNAAATEIAAExRAABLZAAAS3sAAEqUAABJrQAASMoAAEfsADswAAAzLwAA&#10;LS8AACgtAAAiLwAAGzEAABU0AAAQNwAADToAAAg9AAACQAAAAEMAAABGAAAASAAAAEoAAABMAAAA&#10;TgEAAE8EAABRBwAAUwsAAFUOAABYEgAAWRkAAFgiAABYLgAAVzwAAFdLAABWXgAAVnMAAFWNAABU&#10;pwAAUsIAAFLmADgzAAAxMgAALDEAACUyAAAdNQAAFjgAABE8AAAMQAAAB0QAAABHAAAASgAAAE0A&#10;AABQAAAAUwAAAFUAAABXAAAAWQAAAFoAAABcAwAAXgcAAGELAABkDgAAZhMAAGccAABmJwAAZjQA&#10;AGVEAABkVwAAZGsAAGKFAABhnwAAYLkAAF7cADU3AAAwNQAAKDcAACA6AAAYPQAAEUIAAAxGAAAG&#10;SgAAAE8AAABTAAAAVgAAAFkAAABcAAAAXwAAAGEAAABkAAAAZQAAAGcAAABpAAAAbAEAAG4GAABx&#10;CwAAdA8AAHcVAAB3IAAAdi0AAHY9AAB1TwAAdGMAAHN7AABylQAAcK8AAG/JADU6AAArOwAAIj8A&#10;ABpDAAASSAAADE0AAAVSAAAAVwAAAFwAAABgAAAAZAAAAGgAAABrAAAAbgAAAHEAAABzAAAAdQAA&#10;AHcAAAB6AAAAfAAAAH8AAACCBAAAhgoAAIoPAACMFwAAiyQAAIozAACJRQAAh1sAAIZyAACFiwAA&#10;g6UAAIK8AC9AAAAlRAAAHEkAABNOAAANVAAABFoAAABhAAAAZgAAAGsAAABvAAAAdAAAAHkAAAB9&#10;AAAAgAAAAIMAAACFAAAAhwAAAIoAAACMAAAAjwAAAJIAAACWAAAAmQIAAJ4JAACiEAAAohoAAKEp&#10;AACgOwAAn1AAAJ1nAACagQAAmpkAAJmvAClJAAAfTgAAFVQAAA5bAAAFYgAAAGkAAABwAAAAdwAA&#10;AH0AAACCAAAAhgAAAIsAAACPAAAAkwAAAJUAAACXAAAAmgAAAJ0AAACgAAAAowAAAKYAAACqAAAA&#10;rgAAALIAAAC3CgAAuxEAALofAAC5MAAAt0UAALVcAAC0dAAAsY4AAK+kACJUAAAYWwAAEGIAAAdq&#10;AAAAcwAAAHsAAACCAAAAiQAAAJAAAACVAAAAmgAAAJ8AAACjAAAApgAAAKgAAACrAAAArgAAALAA&#10;AACzAAAAtgAAALoAAAC9AAAAwgAAAMcAAADMAQAA0wsAANQVAADTJgAA0ToAANBRAADNaAAAy4EA&#10;AMqWAPwAAAD2AAAA8gAAAPEAAADzAAUA9AAMAPIAEwDwABwA7QAlAOgALgDiADYA3gA+ANkARADU&#10;AEoA0QBPAM4AVADLAFkAyQBeAMYAYwDEAGkAwQBwAL4AeAC8AIEAuQCNALYAmgCzAKsAsQDAAK8A&#10;5gCuAP8ApQD/AJoA/wCUAP8AjwD/APQAAADsAAAA6AAAAOcAAADfAAAA2QAJANIAEADPABcAzwAg&#10;AMwAKADGADAAwAA3ALwAPgC5AEQAtwBJALUATgCzAFMAsQBXAK8AXQCtAGIAqwBpAKkAcQCnAHoA&#10;pQCFAKIAkwCgAKIAnQC2AJsA1ACZAPkAlgD/AI0A/wCIAP8AhAD/AOgAAADfAAAA2QAAAMkAAAC/&#10;AAAAuAAEALUADQCzABIAsQAaALAAIgCtACoAqQAxAKYAOACkAD0AogBDAKAASACeAEwAnABRAJsA&#10;VgCZAFwAlwBiAJUAaQCTAHIAkQB9AI8AiwCNAJoAiwCsAIkAxQCIAO4AhgD/AH8A/wB6AP8AeAD/&#10;ANkAAADNAAAAuwAAAK4AAAClAAAAnwAAAJwACQCZAA8AmQAVAJkAHQCYACQAlAArAJEAMQCOADcA&#10;jAA8AIsAQQCJAEYAiABLAIYAUACFAFUAgwBbAIIAYgCAAGsAfgB1AHwAggB6AJIAeACjAHcAuQB2&#10;AOAAdQD/AHIA/wBuAP8AbAD/AMcAAAC1AAAApQAAAJkAAACPAAAAiQAAAIUABACEAAwAggARAIIA&#10;FwCCAB4AgAAlAH4AKwB8ADEAegA2AHkAOwB3AEAAdgBEAHUASQBzAE8AcgBVAHAAXABvAGQAbQBu&#10;AGwAegBqAIoAaACbAGcArwBmAMwAZQD1AGQA/wBhAP8AYAD/ALQAAACgAAAAkAAAAIUAAAB9AAAA&#10;dwAAAHMAAABwAAgAbwAOAG8AEgBvABgAbwAfAG0AJQBrACoAaQAwAGgANABnADkAZgA+AGUAQwBj&#10;AEgAYgBOAGEAVQBfAF4AXgBnAFwAcwBbAIIAWQCTAFgApgBXAL8AVwDqAFcA/wBWAP8AVAD/AKEA&#10;AACOAAAAfwAAAHUAAABsAAAAaAAAAGQAAABhAAQAYAALAF8ADwBfABMAXwAZAF8AHwBdACUAXAAq&#10;AFsALwBZADMAWAA4AFcAPQBWAEMAVQBJAFMAUABSAFgAUQBhAFAAbQBOAHsATQCMAEwAnwBLALUA&#10;SgDcAEoA+gBKAP8ASgD/AJIAAACAAAAAcgAAAGcAAABfAAAAWgAAAFcAAABVAAEAUwAHAFIADABS&#10;ABAAUgAUAFIAGgBRAB8ATwAkAE4AKQBNAC4ATAAzAEsAOABKAD0ASQBDAEgASgBGAFIARQBcAEQA&#10;ZwBDAHUAQgCGAEEAmABAAK4AQADLAD8A8gBAAP8AQAD/AIUAAAB0AAAAZwAAAF0AAABVAAAATwAA&#10;AEwAAABKAAAASAAEAEcACgBHAA0ARgARAEYAFQBGABoARQAfAEQAJABDACkAQgAtAEEAMwA/ADgA&#10;PgA+AD0ARQA8AE4AOwBXADoAYgA5AG8AOACAADcAkwA2AKcANgDAADYA6AA2AP4ANgD/AHwAAABr&#10;AAAAXgIAAFQDAABNAwAARwMAAEMBAABBAAAAPwABAD4ABwA9AAsAPQAOADwAEQA8ABYAPAAaADoA&#10;HwA5ACQAOAApADcALgA2ADMANQA6ADQAQQAzAEkAMgBTADEAXgAwAGsALwB7AC4AjgAtAKIALQC4&#10;AC0A3QAtAPgALgD/AHMBAABkBQAAVwcAAE0IAABGCAAAQAgAADsHAAA4BQAANwMAADYABAA1AAgA&#10;NAAMADQADwA0ABIAMwAWADIAGwAxACAAMAAkAC8AKQAuAC8ALQA2ACwAPQArAEUAKgBPACkAWgAo&#10;AGcAJwB3ACYAiQAmAJ0AJQCzACUAzwAlAPAAJgD/AG0GAABeCQAAUgsAAEgMAABADAAAOgsAADYL&#10;AAAyCgAAMAgAAC4GAgAuAwYALQAKACwADQAsABAAKwATACoAFwApABwAKAAgACcAJQAmACsAJQAy&#10;ACQAOQAjAEIAIgBLACIAVwAhAGQAIABzAB8AhQAfAJkAHgCuAB4AxwAeAOkAHwD6AGgJAABZDAAA&#10;TQ0AAEMOAAA8DgAANg4AADENAAAtDQAAKgwAACgLAAAnCQQAJgYIACYECwAlAw4AJAEQACQBFAAi&#10;ARgAIQEdACEAIgAgACgAHwAuAB4BNgAdAT8AHAFJABsBVAAaAWEAGgFwABkBggAYAJYAGACqABgA&#10;wQAYAOEAGAD0AGMMAABVDgAASQ8AAEAQAAA4EAAAMhAAAC0PAAApDgAAJg4AACMNAAAiDAMAIAsG&#10;ACAJCQAfBwwAHgYOAB4FEQAcBRUAGwUaABoFHwAaBSUAGQUrABgFMwAXBjwAFgZGABYGUgAVB18A&#10;FAduABMHgAASB5QAEganABIFvAASBNkAEgPvAF8OAABRDwAARhAAADwRAAA1EQAALxEAACoRAAAm&#10;EAAAIhAAACAPAAAdDgIAHA0FABoNBwAaCwoAGQoNABgJEAAXCRIAFgkXABUJHAAUCSIAFAopABMK&#10;MQASCjoAEgtFABELUQAQDF8ADwxuAA4MgAAODJQADQunAA0LugANCtIADQrqAFwPAABOEQAAQxIA&#10;ADoTAAAyEwAALBMAACcSAAAjEQAAHxEAABwQAAAaEAIAGA8EABYOBwAVDgkAFA0LABMMDQASDBAA&#10;EgwUABEMGgARDSAAEA0oAA8NMAAODjsADQ5GAA0OUQAMD14ACw9tAAoPfwAJD5MACQ+mAAgOuQAI&#10;DtAABw7oAFgRAABLEgAAQBMAADcUAAAwFAAAKRQAACUUAAAhEwAAHRIAABoSAAAXEQIAFREFABMQ&#10;BwASEAkAEQ8KABAODAAODg4ADg8SAA0QGAANEB4ADBAlAAwQLQALETYAChFBAAkRTQAIEloABxJq&#10;AAYSfAAFEpAABBKkAAMRuAADEc8AAhHoAFUSAABJFAAAPhUAADUWAAAtFgAAJxYAACIVAAAeFAAA&#10;GxQAABgTAAAVEgMAExIFABIRBwAQEQkADxEKAA0RCwAMEg4ACxIRAAoSFQAJExsACRMiAAgTKgAH&#10;FDMABRQ+AAQVSgADFVgAAhVnAAEVegAAFY4AABWjAAAUtwAAFM8AABPpAFIUAABGFgAAOxcAADIX&#10;AAArFwAAJRcAACEWAAAcFgAAGRUAABYUAQAUEwQAEhMGABESCAAPEggADhMJAAwUCgAKFQ0ACBYQ&#10;AAYWEwAFFhkABBcfAAMXJwACGDAAARg7AAAZRwAAGVUAABlkAAAZdwAAGYwAABiiAAAYtwAAF88A&#10;ABfqAE8WAABDGAAAORkAADAZAAApGQAAIxkAAB8YAAAbFwAAGBYAABUVAgATFQUAERQGABAUBgAO&#10;FQcADBYIAAoXCgAHGQwABBoOAAIbEgABGxYAABsdAAAcJAAAHC0AABw4AAAdRAAAHVIAAB1iAAAd&#10;dQAAHYoAABygAAActgAAG9AAABrrAEwYAABAGgAANhsAAC0bAAAmGwAAIRoAAB0ZAAAZGQAAFxgA&#10;ABQXAwASFgQAEBcEAA4XBAAMGQUAChoHAAccCQADHQsAAB8NAAAgEAAAIBQAACEaAAAhIgAAISoA&#10;ACE1AAAiQQAAIk8AACJfAAAicgAAIYgAACGfAAAgtgAAH9EAAB/tAEgaAAA9HAAAMx0AACsdAAAk&#10;HQAAIBwAABwbAAAYGgAAFhkBABMZAQARGQEADhoBAAwcAgAKHQMABx8FAAMhCAAAIgoAACQMAAAm&#10;DgAAJhIAACYYAAAnHwAAJycAACcyAAAnPgAAJ0sAACdcAAAnbgAAJoUAACadAAAltAAAJNEAACPu&#10;AEQdAAA5HwAAMB8AACgfAAAjHgAAHh0AABscAAAYGwAAFBwAABEcAAAOHQAADR8AAAohAAAGIgEA&#10;AyQEAAAmBgAAKAgAACoLAAArDQAALRAAAC0VAAAtHAAALSQAAC4uAAAuOgAALkgAAC1YAAAtagAA&#10;LYEAACyaAAArsgAAKtAAACnvAEAgAAA2IQAALSEAACYhAAAhIAAAHR8AABoeAAAWHgAAEh8AAA8h&#10;AAANIgAACiQAAAYmAAACKAAAACsCAAAtBAAALwYAADAJAAAyDAAANA4AADUSAAA1GAAANSAAADUq&#10;AAA1NgAANUMAADVTAAA0ZgAANHwAADOWAAAyrwAAMc0AADDvADwjAAAyJAAAKiQAACQjAAAgIgAA&#10;HCEAABchAAATIwAAECUAAA0nAAAJKQAABSsAAAEuAAAAMAAAADIAAAA0AQAANgQAADgGAAA6CQAA&#10;PA0AAD4QAAA+FAAAPhwAAD4mAAA+MQAAPj8AAD1OAAA9YQAAPHcAADuRAAA6qwAAOckAADjtADcn&#10;AAAvJwAAKCYAACMlAAAfJAAAGSUAABQmAAAQKAAADSsAAAkuAAAFMAAAADMAAAA1AAAAOAAAADoA&#10;AAA8AAAAPgEAAEADAABCBwAARAoAAEYNAABJEQAASRcAAEghAABILAAARzoAAEdJAABGWwAARXEA&#10;AESLAABDpQAAQsMAAEHoADQqAAAsKgAAJygAACInAAAcKAAAFioAABEtAAANMAAACTMAAAM2AAAA&#10;OQAAADwAAAA+AAAAQQAAAEMAAABGAAAASAAAAEoAAABMAwAATgYAAFAKAABTDgAAVBMAAFQcAABT&#10;JwAAUzQAAFNDAABSVQAAUWoAAFCDAABPngAATbkAAEzgADAtAAArLAAAJisAAB8sAAAYLgAAEjIA&#10;AA01AAAIOQAAAj0AAABAAAAAQwAAAEYAAABJAAAATAAAAE4AAABRAAAAUwAAAFUAAABXAAAAWQEA&#10;AFwGAABfCgAAYg4AAGMVAABjHwAAYiwAAGE8AABgTgAAX2IAAF57AABclgAAW7AAAFnPAC8wAAAq&#10;LwAAIjAAABozAAATNwAADjsAAAg/AAABRAAAAEgAAABMAAAATwAAAFIAAABVAAAAWAAAAFsAAABd&#10;AAAAYAAAAGIAAABkAAAAZgAAAGkAAABtBQAAcAsAAHQQAAB0GAAAcyUAAHI0AAByRQAAcFkAAG9x&#10;AABtiwAAa6YAAGrAAC4zAAAlNQAAHTgAABQ8AAAOQQAAB0cAAABMAAAAUQAAAFUAAABZAAAAXQAA&#10;AGEAAABlAAAAaAAAAGsAAABtAAAAbwAAAHIAAAB0AAAAdwAAAHoAAAB+AAAAggQAAIYLAACKEQAA&#10;iRwAAIgrAACGPQAAhFIAAINnAACBgQAAf5sAAH6yACk6AAAgPQAAFkIAAA9IAAAITgAAAFQAAABa&#10;AAAAYAAAAGQAAABpAAAAbgAAAHIAAAB2AAAAegAAAH0AAACAAAAAggAAAIUAAACIAAAAiwAAAI4A&#10;AACSAAAAlgAAAJsDAACgDAAAohMAAKAhAACfMwAAnUcAAJpeAACYdwAAl48AAJWnACNDAAAZSAAA&#10;EU4AAAlVAAAAXAAAAGMAAABqAAAAcQAAAHYAAAB7AAAAgAAAAIYAAACKAAAAjgAAAJEAAACTAAAA&#10;lgAAAJkAAACcAAAAoAAAAKMAAACnAAAAqwAAALAAAAC2BAAAvA0AALoXAAC5KAAAtzwAALRSAACy&#10;agAAr4UAAK2cABxOAAATVAAAC1wAAAFkAAAAbAAAAHQAAAB8AAAAgwAAAIkAAACPAAAAlAAAAJoA&#10;AACfAAAAogAAAKQAAACnAAAAqgAAAK4AAACxAAAAtAAAALgAAAC8AAAAwQAAAMcAAADNAAAA1AUA&#10;ANgQAADVHgAA0zEAANBIAADNXwAAy3YAAMiO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E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Zywkb584NOejNEGDcyQ2Sy7swq8a4T7TAs2e9u657xLWpiMuypofRr6OH1a2giNmr&#10;noncqZyK3qebjOClmY/joZiQ5KGYkOShmJDkoZiQ5KGYkOShmJDkoZiQ5KGYkOShmJDkoZiQ5KGY&#10;kOShmJDkoZiQ5KGYkOShmJDkoZiQ5KGYkOTZywka5M4NOefODmDaygySy7wuq8W5TbTAtGa9uq56&#10;xbWph8uxpofRrqOH1aygiNmqnoncp5yK3qWbi+Cimo3inpmP456Zj+OemY/jnpmP456Zj+OemY/j&#10;npmP456Zj+OemY/jnpmP456Zj+OemY/jnpmP456Zj+OemY/jnpmP456Zj+PYywka4c8MOeXPDmDZ&#10;ygyRy74sq8W5TLW+tGe9ua57xbSqh8ywpofRraOH1augiNmonojbpZ2J3aOcit+fmovhm5mO4puZ&#10;juKbmY7im5mO4puZjuKbmY7im5mO4puZjuKbmY7im5mO4puZjuKbmY7im5mO4puZjuKbmY7im5mO&#10;4puZjuLYywka3NALOePQDWDYywuRy78rq8S6TLW9s2e+uK57xbSph8ywpofRrKOH1amgh9imn4jb&#10;o52I3aCcid6dm4rgmJqN4ZiajeGYmo3hmJqN4ZiajeGYmo3hmJqN4ZiajeGYmo3hmJqN4ZiajeGY&#10;mo3hmJqN4ZiajeGYmo3hmJqN4ZiajeHXzAka2tELON7RDF/WywuRy8AprMK5Tba8s2i+t657xrOp&#10;h8yvpofRqqOG1aehh9ikn4faoZ6H3J6diN2anInelZuM4JWbjOCVm4zglZuM4JWbjOCVm4zglZuM&#10;4JWbjOCVm4zglZuM4JWbjOCVm4zglZuM4JWbjOCVm4zglZuM4JWbjODWzAkZ2dELONrTDF/UzAuR&#10;ycAprcC5Tra6s2m/ta58xrKph8ytpobRqaOG1KWhhteioIbZn5+G2pueh9yXnYjdk5yL3pOci96T&#10;nIvek5yL3pOci96TnIvek5yL3pOci96TnIvek5yL3pOci96TnIvek5yL3pOci96TnIvek5yL3pOc&#10;i97VzAkZ2NILN9jTC17SzAuTx78rrb64ULe5smq/tK18xrCph8yrpobQp6SF1KOihdafoYXYnKCF&#10;2ZifhtqUnofckJ2K3ZCdit2QnYrdkJ2K3ZCdit2QnYrdkJ2K3ZCdit2QnYrdkJ2K3ZCdit2QnYrd&#10;kJ2K3ZCdit2QnYrdkJ2K3ZCdit3UzQkZ1tILN9bUC17QywqVxL4trry4Ubi3smrAs618xq6ph8yp&#10;pobQpaSF06CjhNWdooTWmaGF2JWghdmRn4fajp6J246eiduOnonbjp6J246eiduOnonbjp6J246e&#10;iduOnonbjp6J246eiduOnonbjp6J246eiduOnonbjp6J246eidvTzQoY1dMLNtTUC1/OywmXwb4w&#10;r7q3U7i1smzAsK19x6yqhsunp4XPoqWE0Z6khNOao4TVlqKE1pOhhdePoIbYi6CJ2YugidmLoInZ&#10;i6CJ2YugidmLoInZi6CJ2YugidmLoInZi6CJ2YugidmLoInZi6CJ2YugidmLoInZi6CJ2YugidnS&#10;zgoX09QLNdHTCmLLzAmZvr0zsbe3VbmysW3Bra19xqqqhsukqITOn6eE0Julg9KXpIPTk6OE1JCj&#10;hdWMoobWiaGI14mhiNeJoYjXiaGI14mhiNeJoYjXiaGI14mhiNeJoYjXiaGI14mhiNeJoYjXiaGI&#10;14mhiNeJoYjXiaGI14mhiNfQzwoW0dQLN87TCmXGygudubw4srS2WLqtsW7Bqq59xqerhcmhqYTM&#10;nKiDzpeng8+TpoPRkKWE0o2lhdOKpIbTh6OI1IejiNSHo4jUh6OI1IejiNSHo4jUh6OI1IejiNSH&#10;o4jUh6OI1IejiNSHo4jUh6OI1IejiNSHo4jUh6OI1IejiNTO0AoVztQKOsrTCmjAyA+htbs+tK21&#10;W7upsW/Bpq99xKOthMedq4PKmKqDy5Opg82QqITOjaeEz4qnhc+HpofQhaaI0YWmiNGFpojRhaaI&#10;0YWmiNGFpojRhaaI0YWmiNGFpojRhaaI0YWmiNGFpojRhaaI0YWmiNGFpojRhaaI0YWmiNHM0AkY&#10;ytQKPsXTCm24xRalrrlEtae1XrujsnDAobB9w5+uhMWZrYPHlKyEyZCrhMqNqoXLiqqFy4iphsyF&#10;qYfNg6iJzYOoic2DqInNg6iJzYOoic2DqInNg6iJzYOoic2DqInNg6iJzYOoic2DqInNg6iJzYOo&#10;ic2DqInNg6iJzYOoic3I0QkbxdUKQr/TCnKxxB6npblJtqG2YLues3C+nbF9wZuwhMOVr4TEka6E&#10;xo2thceKrYbHiKyGyIash8iEq4nJgquKyYKrismCq4rJgquKyYKrismCq4rJgquKyYKrismCq4rJ&#10;gquKyYKrismCq4rJgquKyYKrismCq4rJgquKyYKrisnE0gggwNYJSLjUCnipzxeYnr5Hrpq2YrqY&#10;tXG8l7N8vpeyhMCSsYXCjbCFw4qvhsSIr4fEhq+IxYSuicWDrorFga6LxYGui8WBrovFga6LxYGu&#10;i8WBrovFga6LxYGui8WBrovFga6LxYGui8WBrovFga6LxYGui8WBrovFga6LxYGui8W/1AclutcJ&#10;Tq7aC3Cg2xOHl805mpLDWKiRvGyykbd6uZK0g72Os4a/i7KHwIixh8CGsYjBhLGJwYOxisGCsYvC&#10;gLCMwoCwjMKAsIzCgLCMwoCwjMKAsIzCgLCMwoCwjMKAsIzCgLCMwoCwjMKAsIzCgLCMwoCwjMKA&#10;sIzCgLCMwoCwjML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BAV+MAWMfm9IFPqtyh8zKhEqsalXbTCo3C6vqJ/v7ygiMO5m4jGt5iIyrWVic2zkorQsY+L&#10;0rCMjdSvipDWroiT2K2GmNmshZ3arIWd2qyFndqshZ3arIWd2qyFndqshZ3arIWd2qyFndqshZ3a&#10;rIWd2qyFndqshZ3arIWd2qyFndr3wBAV+MAWMfm9IFPqtyh8zKhEqsalXbTCo3C6vqJ/v7ygiMO5&#10;m4jGt5iIyrWVic2zkorQsY+L0rCMjdSvipDWroiT2K2GmNmshZ3arIWd2qyFndqshZ3arIWd2qyF&#10;ndqshZ3arIWd2qyFndqshZ3arIWd2qyFndqshZ3arIWd2qyFndr3wBAV+MAWMfm9IFPqtyh8zKhE&#10;qsalXbTCo3C6vqJ/v7ygiMO5m4jGt5iIyrWVic2zkorQsY+L0rCMjdSvipDWroiT2K2GmNmshZ3a&#10;rIWd2qyFndqshZ3arIWd2qyFndqshZ3arIWd2qyFndqshZ3arIWd2qyFndqshZ3arIWd2qyFndr3&#10;wA8V+MAWMPm9IFPquCd8zKhEq8alXbTCpHC6vqJ/v7ygiMO5m4jHt5iIyrWVic6zkorQsY+L07CN&#10;jdWvio/XrYiT2a2GmNqrhp3aq4ad2quGndqrhp3aq4ad2quGndqrhp3aq4ad2quGndqrhp3aq4ad&#10;2quGndqrhp3aq4ad2quGndr3wQ8V98EWMPi+H1PquCZ8y6lDq8amXLTCpG+6vqJ+v7ugiMO5nYfI&#10;tpqHzLOXiM+xlInSsJKK1a6PjNetjY7ZrIqS3KuJmd2niJzbp4ic26eInNuniJzbp4ic26eInNun&#10;iJzbp4ic26eInNuniJzbp4ic26eInNuniJzbp4ic26eInNv2wQ4U98EVMPi/HlPquSV8y6lCq8an&#10;W7PCpW66vqN+v7uhiMS4nofJtZyHzbKZh9GwlojUrpSJ162Si9qrkI3cqY2S36iNmt+ji5zco4uc&#10;3KOLnNyji5zco4uc3KOLnNyji5zco4uc3KOLnNyji5zco4uc3KOLnNyji5zco4uc3KOLnNz2wQ4U&#10;9sIVMPe/HlPquiR8y6lBrManWrPCpW26vqN9v7ujiMS3oIfJtJ2HzrGbh9OvmYjWrZeJ2quVityp&#10;k43fp5KR4qSRmeCgjpzcoI6c3KCOnNygjpzcoI6c3KCOnNygjpzcoI6c3KCOnNygjpzcoI6c3KCO&#10;nNygjpzcoI6c3KCOnNz1wg4U9cIUMPbAHVPquiN8y6pBrMaoWbPCpm26vqR9v7qkh8W3oYfKs5+H&#10;z7Cdh9Sum4jYq5mJ3KmYi9+nmI7ipZeS5qCWmeCck5vdnJOb3ZyTm92ck5vdnJOb3ZyTm92ck5vd&#10;nJOb3ZyTm92ck5vdnJOb3ZyTm92ck5vdnJOb3ZyTm930wg0U9cMUMPbAHFPquyJ8yqpArMaoWLPC&#10;pmy6vqR8v7qlhcW2o4fLs6GH0LCfh9WtnYjaqp2K3aebjOCkmo7in5iP452amOGZl5vdmZeb3ZmX&#10;m92Zl5vdmZeb3ZmXm92Zl5vdmZeb3ZmXm92Zl5vdmZeb3ZmXm92Zl5vdmZeb3ZmXm93yww0U9MMT&#10;MPXBG1PqvCF8yqs/rcapV7PCp2u6vqV7v7qmhMW2pYfLsqOH0a+hh9arn4jap52J3aScit+gm4vg&#10;m5qN4peak+GXnJvel5yb3pecm96XnJvel5yb3pecm96XnJvel5yb3pecm96XnJvel5yb3pecm96X&#10;nJvel5yb3pecm97www0U9MQTL/XCGlLqvSB8yqs+rMaqVrPCqGu6vqd5v7qog8W2p4fMsqWH0ayi&#10;h9aooIfZpJ6I3KGdiN2cnInel5uL4JObj+CSnZfekp2X3pKdl96SnZfekp2X3pKdl96SnZfekp2X&#10;3pKdl96SnZfekp2X3pKdl96SnZfekp2X3pKdl97txAwT88USL/TCGVLqvR98yqw8rMarVbPCqGq5&#10;vql3v7qqgMW1qYfMr6WH0qqih9aloIbYoZ+G2p2eh9uZnYfdlJ2J3pCcjd6OnZPdjp2T3Y6dk92O&#10;nZPdjp2T3Y6dk92OnZPdjp2T3Y6dk92OnZPdjp2T3Y6dk92OnZPdjp2T3Y6dk93qxQwT8sURL/PD&#10;GFLqvh18y606rMasVLPCqWm5vqxzv7qtfsWyqYfMrKWG0aejhtWioYXXnqCF2JqghdqWn4bbkZ6I&#10;3I2ei9yLno/ci56P3Iuej9yLno/ci56P3Iuej9yLno/ci56P3Iuej9yLno/ci56P3Iuej9yLno/c&#10;i56P3Iuej9zmxQsT8cYRL/LEF1LqwBt8y684rMatUrLCq2a5v7BvvretfsawqYfNqqaG0aSkhdOf&#10;o4TVm6KE1pehhdiToIXZj6CH2YufitqIn43aiJ+N2oifjdqIn43aiJ+N2oifjdqIn43aiJ+N2oif&#10;jdqIn43aiJ+N2oifjdqIn43aiJ+N2oifjdrhxgoT8McQLvDGFlHqwRl8y7A1q8evT7LDsGC4vLJs&#10;v7KtfsetqYbMp6eFz6GlhNKcpITTmKOE1JSjhNWQooXWjaGG14mhiNiHoYvYh6GL2Iehi9iHoYvY&#10;h6GL2Iehi9iHoYvYh6GL2Iehi9iHoYvYh6GL2Iehi9iHoYvYh6GL2Iehi9jbxwkS7skPLu7IFFHr&#10;xBZ8zLMwq8exTLHEuFa3trFuwa6tf8epqobLo6iEzp6ng8+ZpoPRlaWD0pGkhNOOpIXUi6OG1Iij&#10;iNWFo4rVhaOK1YWjitWFo4rVhaOK1YWjitWFo4rVhaOK1YWjitWFo4rVhaOK1YWjitWFo4rVhaOK&#10;1YWjitXayAkS68sNLevKEVDrxxJ8zLYqqsi3RLC6tlm6r7Fwwqqtf8emq4XKoKqEzJqog82WqIPO&#10;kqeDz4+mhNCMpoXRiaWG0Yelh9KFpYnShaWJ0oWlidKFpYnShaWJ0oWlidKFpYnShaWJ0oWlidKF&#10;pYnShaWJ0oWlidKFpYnShaWJ0oWlidLYyQkR380LLOfND0/oyw57zbwiqMK8PLGxtV68qbFywqau&#10;f8WirYTHnKuDyZeqg8qTqoTLkKmEzI2phM2LqIXNiKiGzoanh86Ep4nPhKeJz4Snic+Ep4nPhKeJ&#10;z4Snic+Ep4nPhKeJz4Snic+Ep4nPhKeJz4Snic+Ep4nPhKeJz4Snic/VyQkQ2M8KK9rTC07Y0At6&#10;zcMWqLO6RrWptGK9pLF0waGwf8OeroTFma2Ex5SshMiQq4TJjquEyouqhcuJqobLh6mHzIWpiMyD&#10;qYnMg6mJzIOpicyDqYnMg6mJzIOpicyDqYnMg6mJzIOpicyDqYnMg6mJzIOpicyDqYnMg6mJzIOp&#10;iczSywkP1NEKKdXVC0zQ0Ap+uL8lrqi4T7ihtGa8nrJ1v52xf8GbsITDlq6ExZGuhMaOrYXHi6yF&#10;x4mshsiHrIfJhquHyYSricmCq4rKgquKyoKrisqCq4rKgquKyoKrisqCq4rKgquKyoKrisqCq4rK&#10;gquKyoKrisqCq4rKgquKyoKrisrPzAkN0NIKKM7UClLF0QqDqsMtqJ63V7ibtWi7mrR1vpmyf7+X&#10;sYTBk7CFwo+vhcOMr4XEiq6GxYiuh8WGrojGhK2IxoOtisaBrYvHga2Lx4Gti8eBrYvHga2Lx4Gt&#10;i8eBrYvHga2Lx4Gti8eBrYvHga2Lx4Gti8eBrYvHga2Lx4Gti8fMzQkMy9MKLcfUClmy2AuAns0r&#10;mpjBUKuWuGe3lbV1vJS0fr6Us4W/kLKFwIyxhsGKsYfCiLCHwoawiMKFsInDg7CKw4Kvi8OBr4zD&#10;ga+Mw4GvjMOBr4zDga+Mw4GvjMOBr4zDga+Mw4GvjMOBr4zDga+Mw4GvjMOBr4zDga+Mw4GvjMPH&#10;zwgQxdQJNLjZClui5xJ2l9oliZDPRZiOx12jjcFuq429ebGMuoG0ibiDt4a3hbmEtoa6g7WHu4K1&#10;iLyBtIm9gLSKvX+0i75+s4y+frOMvn6zjL5+s4y+frOMvn6zjL5+s4y+frOMvn6zjL5+s4y+frOM&#10;vn6zjL5+s4y+frOMvn6zjL7C0QcWvdYIOqfxDlWb8RtokeYteIndQIWF1VaPg89nl4LLc51+yHih&#10;e8Z8pHnEf6Z3w4KodcKEqXTChapzwYercsGIq3LAiqxxwIusccCLrHHAi6xxwIusccCLrHHAi6xx&#10;wIusccCLrHHAi6xxwIusccCLrHHAi6xxwIusccCLrHHAi6z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eJ/+0&#10;Kkb3rzZp3qdCj8ebYrHEm3K2wpt/ucCbiL2+mYnAvJWKw7qRi8a4jY3It4qPyraIkcy1hZPNtIOW&#10;z7OBmdCzgJ3Rsn+j0bB+pNGwfqTRsH6k0bB+pNGwfqTRsH6k0bB+pNGwfqTRsH6k0bB+pNGwfqTR&#10;sH6k0bB+pNH/uBQO/7geJ/+0Kkb3rzZp3qdCj8ebYrHEm3K2wpt/ucCbiL2+mYnAvJWKw7qRi8a4&#10;jY3It4qPyraIkcy1hZPNtIOWz7OBmdCzgJ3Rsn+j0bB+pNGwfqTRsH6k0bB+pNGwfqTRsH6k0bB+&#10;pNGwfqTRsH6k0bB+pNGwfqTRsH6k0bB+pNH/uBQO/7geJ/+0Kkb3rzZp3qdCj8ebYrHEm3K2wpt/&#10;ucCbiL2+mYnAvJWKw7qRi8a4jY3It4qPyraIkcy1hZPNtIOWz7OBmdCzgJ3Rsn+j0bB+pNGwfqTR&#10;sH6k0bB+pNGwfqTRsH6k0bB+pNGwfqTRsH6k0bB+pNGwfqTRsH6k0bB+pNH/uBQO/7gdJ/+1KUb3&#10;sDVp3qhBkMecYbHEnHG2wpt+ub+dhr29monBu5eJxLmTise3j4zKtYyOzLSJkM6zh5LQsoSV0rGC&#10;mdOxgZ7UroCi1KyAo9KsgKPSrICj0qyAo9KsgKPSrICj0qyAo9KsgKPSrICj0qyAo9KsgKPSrICj&#10;0qyAo9L/uRMO/7kcJ/+2KEb3sDRq3ahAkMedYLHEnHG2wpx8ur+ehb68nIjCupmIxbiVicm2kYrM&#10;tI6Mz7KLjtGxiJHTsIaU1a+Emdavg5/XqoKh1aeCotOngqLTp4Ki06eCotOngqLTp4Ki06eCotOn&#10;gqLTp4Ki06eCotOngqLTp4Ki06eCotP/uRMO/7kcJ/+2KEb3sTNq3ak/kcedYLHEnXC2wp57ur+f&#10;g768nojCuZuIx7eXiMq1lInOs5CL0bGNjdOvipDWroiT2K2GmdmqhZ7ZpYSh1aSEotSkhKLUpISi&#10;1KSEotSkhKLUpISi1KSEotSkhKLUpISi1KSEotSkhKLUpISi1KSEotT/uhIO/7obJ/+3J0b3sTJq&#10;3ak+kceeX7HEnW+2wZ95ur6ggr+7oIjDuJyHyLaZiMyzlojQsZKK06+PjNaujI7YrIqT26uJmdym&#10;h53aooag1qCGotSghqLUoIai1KCGotSghqLUoIai1KCGotSghqLUoIai1KCGotSghqLUoIai1KCG&#10;otT/uhIO/7obJv+3Jkb2sjFq3ao9kceeXrHEnW+2waB4ur6hgb+7oYjEuJ6HybWbh82ymIjRsJWJ&#10;1a6Si9isj43bqo2S3qiMmt+iip3anomg1pyJodSciaHUnImh1JyJodSciaHUnImh1JyJodSciaHU&#10;nImh1JyJodSciaHUnImh1JyJodT+uhEO/7saJv+4Jkb2sjBq3ao8kceeXbHEnm62waF2ur6if7+7&#10;o4jEt6CHyrSdh8+xmofTrpiI16yVituqk43eqJGS4qSQmeCejZ3bmoyg15mLodWZi6HVmYuh1ZmL&#10;odWZi6HVmYuh1ZmLodWZi6HVmYuh1ZmLodWZi6HVmYuh1ZmLodX+uxEO/rsaJv+4JUb2szBq3Ks7&#10;ksefXbHEn2y2waJ0ur6kfr+6pIfFt6KHyrOfh9CwnIfVrZqI2aqZit6omI7ipZeT5p+VmeCakZzb&#10;l4+f15aOodWWjqHVlo6h1ZaOodWWjqHVlo6h1ZaOodWWjqHVlo6h1ZaOodWWjqHVlo6h1ZaOodX9&#10;uxEO/rsaJv+5JUb2sy9q3Ks6ksefXLHEoGq2waNzur6lfMC6pYXFtqOHy7Ohh9Gvn4fWrJ6J26ic&#10;i9+kmo3hn5mP45yamOGXlpzclJOf2JOSoNaTkqDWk5Kg1pOSoNaTkqDWk5Kg1pOSoNaTkqDWk5Kg&#10;1pOSoNaTkqDWk5Kg1pOSoNb9uxEN/bwZJv65JEb2tC5q3Ks6ksegXLHEoWi2waVxur6nesC6p4TF&#10;tqaHzLKkh9GuoofXqZ+I26Sdid6gm4rgmpqM4Zabk+GVm5vdkpee2JGVoNeRlaDXkZWg15GVoNeR&#10;laDXkZWg15GVoNeRlaDXkZWg15GVoNeRlaDXkZWg15GVoNf8vBAN/bwZJv66I0b2tC1q3Kw5kseg&#10;W7HEo2a1waZuur6peMC6qYLFtqiIzLClh9KqoofXpp+H2qGeh9ybnYjelpyK35GbkN+RnZndj5ue&#10;2Y+Zn9ePmZ/Xj5mf14+Zn9ePmZ/Xj5mf14+Zn9ePmZ/Xj5mf14+Zn9ePmZ/Xj5mf14+Zn9f8vBAN&#10;/LwYJv26IkX2tSxq3K03k8ehWrHFpWO1wqlrur6sdb+6rX/Fs6mHzK2lhtKnoobWoqGG2J2fhtqY&#10;nofbkp2J3Y6djd2MnpTcjaCe2Yyen9eMnp/XjJ6f14yen9eMnp/XjJ6f14yen9eMnp/XjJ6f14ye&#10;n9eMnp/XjJ6f14yen9f7vRAN+70XJf27IkX2titq2602k8eiWbHFp1+1wq1mub+xcL63rX7GsKmH&#10;zaqmhtGkpIXUnqKF1pmhhdiUoIbZj5+H2oufi9uIn5DbiKCY2IihndeIoZ3XiKGd14ihndeIoZ3X&#10;iKGd14ihndeIoZ3XiKGd14ihndeIoZ3XiKGd14ihndf6vQ4N+r4WJfy8IEX2typq2680lMikVbHG&#10;q1i0w7Nft7uybr+yrX7HrKmGzKanhdCgpYTSm6SE1JajhNWRooXWjaGG14mhidiGoY3YhKGT14Si&#10;l9aEopfWhKKX1oSil9aEopfWhKKX1oSil9aEopfWhKKX1oSil9aEopfWhKKX1oSil9b5vg4M+b8V&#10;Jfq9H0X2uCdq27AxlMioTa/Hsk6ywbhYuLSxcMGtrX/HqaqFy6KohM6dp4PQl6aD0ZKlhNKOpIXT&#10;i6OG1IijiNWEo4vVgqOQ1YGjk9WBo5PVgaOT1YGjk9WBo5PVgaOT1YGjk9WBo5PVgaOT1YGjk9WB&#10;o5PVgaOT1YGjk9X0wA0M98ATJPm/HUT2uiVq2rIulcqvQK3IvT2vt7Zduq6xcsKprX/GpauFyZ+q&#10;g8uZqYPNlKiDzpCnhM+MpoXQiaaG0Yalh9KEpYrSgaWN0oClj9KApY/SgKWP0oClj9KApY/SgKWP&#10;0oClj9KApY/SgKWP0oClj9KApY/SgKWP0oClj9LswQsM9cISJPbBGkT3vSFq2rQpls28KKm7u0Oz&#10;rrVhvKixc8Glrn/Foa2Ex5usg8mWq4PKkaqEy46phMyLqYXNiKiGzoaoh86DqInOgaeMz4Cnjc+A&#10;p43PgKeNz4Cnjc+Ap43PgKeNz4Cnjc+Ap43PgKeNz4Cnjc+Ap43PgKeNz4Cnjc/fxAkL8sUQI/PE&#10;FkP0wRxp3sIVj8HAI6yvuUy2prRlvaKydcCgsIDDna6ExZethMaTrYTHj6yEyIyrhcmJq4bKh6uG&#10;yoWqiMqDqonLgaqLy4CqjMuAqozLgKqMy4CqjMuAqozLgKqMy4CqjMuAqozLgKqMy4CqjMuAqozL&#10;gKqMy4CqjMvaxQgK68kNIu7IEkLvxhVo0NIKh7G+L66luFS4n7VovJ2zdr+bsX/BmbCEwpSvhMOQ&#10;r4XEja6FxYquhsaIrYbGh62HxoWtiMeDrYnHga2Lx4Csi8eArIvHgKyLx4Csi8eArIvHgKyLx4Cs&#10;i8eArIvHgKyLx4Csi8eArIvHgKyLx4Csi8fVxggJ2cwKIOXPDUDY1QtfvdYLiKXENKact1q4mbVr&#10;u5e0d72Ws3++lbKFwJGxhcGOsYXBi7CGwomwh8KIsIfDhrCIw4WvicODr4rEgq+LxIGvi8SBr4vE&#10;ga+LxIGvi8SBr4vEga+LxIGvi8SBr4vEga+LxIGvi8SBr4vEga+LxIGvi8TSyAgH088KHdXUCz3C&#10;2Qtjq94Qg5vOM5mUxFOmkb5nr5C6dLSQt325kbWEvI6zhr6Msoa/irKHwIiyiMCGsYjBhbGJwYSx&#10;isGCsYvBgbGMwoCxjMKAsYzCgLGMwoCxjMKAsYzCgLGMwoCxjMKAsYzCgLGMwoCxjMKAsYzCgLGM&#10;woCxjMLOyggGztEKHMbXCkGv6g5hneYceJDaMoiL0kyUictfnIjGbqOIw3iohcB8q4O/f66AvYGw&#10;f7yDsX28hLJ8u4aze7uHtHq6iLR5uom1eLmLtXi5jLZ4uYy2eLmMtni5jLZ4uYy2eLmMtni5jLZ4&#10;uYy2eLmMtni5jLZ4uYy2eLmMtni5jLbJywgGyNIJIrPfCUKg/BVak/AoaovmOXeE30mCgdhbi4DT&#10;aZF80HGWec12mnbLep10yn2ecsl/oHHIgaFwx4Oib8eFo27GhqNtxoikbMWKpWzFi6VsxYulbMWL&#10;pWzFi6VsxYulbMWLpWzFi6VsxYulbMWLpWzFi6VsxYulbMWLpWzFi6XEzgcKt9kHJqP7Dj2W/x5O&#10;jfovW4byP2eA605xe+VbeXbgZYBx3WyEbtpyiGvZd4tp13qNZ9Z+jmbVgI9l1IKQZNSEkWPThpFi&#10;04mSYdKLk2HSjJNh0oyTYdKMk2HSjJNh0oyTYdKMk2HSjJNh0oyTYdKMk2HSjJNh0oyTYdKMk2HS&#10;jJP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gJ/7EjHv+uMTr/qT5Z7aJLedmaXJfIlXKwxZV9tcOXhbjBl4u7v5OMvb6PjsC8jI/Cu4mSxLqG&#10;lMW5g5bGuYGZx7iAm8i4fp7Jt32iyrd8p8q0e6nKtHupyrR7qcq0e6nKtHupyrR7qcq0e6nKtHup&#10;yrR7qcq0e6nKtHupyrR7qcr/sRgJ/7EjHv+uMTr/qT5Z7aJLedmaXJfIlXKwxZV9tcOXhbjBl4u7&#10;v5OMvb6PjsC8jI/Cu4mSxLqGlMW5g5bGuYGZx7iAm8i4fp7Jt32iyrd8p8q0e6nKtHupyrR7qcq0&#10;e6nKtHupyrR7qcq0e6nKtHupyrR7qcq0e6nKtHupyrR7qcr/sRgJ/7EjHv+uMTr/qT5Z7aJLedma&#10;XJfIlXKwxZV9tcOXhbjBl4u7v5OMvb6PjsC8jI/Cu4mSxLqGlMW5g5bGuYGZx7iAm8i4fp7Jt32i&#10;yrd8p8q0e6nKtHupyrR7qcq0e6nKtHupyrR7qcq0e6nKtHupyrR7qcq0e6nKtHupyrR7qcr/sRgJ&#10;/7EjHv+uMTr/qT5Z7aJLedmaXJfIlXKwxZV9tcOXhbjBl4u7v5OMvb6PjsC8jI/Cu4mSxLqGlMW5&#10;g5bGuYGZx7iAm8i4fp7Jt32iyrd8p8q0e6nKtHupyrR7qcq0e6nKtHupyrR7qcq0e6nKtHupyrR7&#10;qcq0e6nKtHupyrR7qcr/sRgJ/7EjHv+uMTr/qT5Z7aJLedmaXJfIlXKwxZV9tcOXhbjBl4u7v5OM&#10;vb6PjsC8jI/Cu4mSxLqGlMW5g5bGuYGZx7iAm8i4fp7Jt32iyrd8p8q0e6nKtHupyrR7qcq0e6nK&#10;tHupyrR7qcq0e6nKtHupyrR7qcq0e6nKtHupyrR7qcr/sRcJ/7IiHv+uMDr/qT1Z7KNKedibW5jH&#10;lXKxxZd7tcOYg7jBmYq7v5WLvr2RjMG7jo7DuoqQxbmHkse4hJXJt4KYyraAm8u2fp7MtX2jzLN8&#10;p82vfKjLr3yoy698qMuvfKjLr3yoy698qMuvfKjLr3yoy698qMuvfKjLr3yoy698qMv/shcJ/7Ih&#10;Hv+vLzr/qjxZ7KRJetibWpnGlnGyxJh4tcKZgbnAm4i8vpeKv7yUi8K6kI3FuYyOx7eIkcm2hZTL&#10;tYOXzbSBms60f5/Ps36kz659ps6rfajMq32ozKt9qMyrfajMq32ozKt9qMyrfajMq32ozKt9qMyr&#10;fajMq32ozKt9qMz/shYJ/7MhHv+wLjr/qztZ7KRIetecWZrGl2+yxJl2tsKbf7nAnIe9vZqJwLuW&#10;isO5kovGt46NybaKj8y0h5LOs4SW0LKBmtGygJ/Srn+j0qp/pc+mf6fNpn+nzaZ/p82mf6fNpn+n&#10;zaZ/p82mf6fNpn+nzaZ/p82mf6fNpn+nzaZ/p83/sxYJ/7MgHv+wLTr/qzpZ7KVHetacWZrGmG2y&#10;xJp0tsKcfbm/nYW9vZyIwbuYicW4lIrItpCLy7SMjs6ziJHRsYWV07CDmtSwgqDVqoGi06aBpdCj&#10;gafNo4GnzaOBp82jgafNo4GnzaOBp82jgafNo4GnzaOBp82jgafNo4GnzaOBp83/sxUI/7QgHv+x&#10;LTr/rDlZ66VGe9acWJvGmWuyxJxytsKde7m/n4O+vJ6IwrqaiMa3lonKtZKKzbOOjNCxio/Tr4eU&#10;1q6Fmtirg5/XpoOi1KKDpNCfg6bNn4OmzZ+Dps2fg6bNn4OmzZ+Dps2fg6bNn4OmzZ+Dps2fg6bN&#10;n4OmzZ+Dps3/tBUI/7QfHv+xLDr/rDlZ66ZFe9WdWJvHmmmyxJ1wtsKfebq/oIK+vJ+IwrmciMe2&#10;mIjLtJSJz7GQi9OvjI7WrYmT2ayHm9umhp7ZooWh1Z6FpNGchabOnIWmzpyFps6chabOnIWmzpyF&#10;ps6chabOnIWmzpyFps6chabOnIWmzpyFps7/tBQI/7QfHf+xLDr/rThZ66ZFe9WdV5zHm2eyxJ5u&#10;tsKgd7q/oYC+u6GIw7ieh8i1mofNspeI0bCTitWtj43Zq4yT3aiKm96iiJ7Znoih1ZuHpNGZh6bO&#10;mYemzpmHps6Zh6bOmYemzpmHps6Zh6bOmYemzpmHps6Zh6bOmYemzpmHps7/tBQI/7UeHf+yKzr/&#10;rTha66ZEe9WdV5zHnGWyxJ9stcKhdbq+on6/u6OHxLigh8m0nYfOsZmI066Widirk4zcqJCS4aOO&#10;mt+ejJ7amouh1ZeKpNGWiabOlommzpaJps6WiabOlommzpaJps6WiabOlommzpaJps6WiabOlomm&#10;zpaJps7/tBQI/7UeHf+yKjr/rTda66dDfNWeVZ3HnWOyxKBqtcKjc7q+pHy/u6SFxLeih8qzn4fQ&#10;sJ2H1ayaidupmIzgpZeT5p6Umt+ZkZ3alo+g1pSNo9KTjKXPk4ylz5OMpc+TjKXPk4ylz5OMpc+T&#10;jKXPk4ylz5OMpc+TjKXPk4ylz5OMpc//tRMI/7UeHf+zKjr/rjZa66dDfNWfU53HnmCyxaJotcKl&#10;cLq+pnq/u6aDxbelh8uzoofRr6CH16qeidykm4vgnZmO45qbmeCVlpzbk5Og15GRo9OQj6XPkI+l&#10;z5CPpc+Qj6XPkI+lz5CPpc+Qj6XPkI+lz5CPpc+Qj6XPkI+lz5CPpc//tRMI/7YdHf+zKTr/rjZa&#10;66hCfNWgUZ3Hn16xxaRktcKnbbm+qXe/u6mBxLaoiMuxpYfRq6KH16WfiNuenYjdl5uL4JKbk9+S&#10;nJzcj5if146VotONk6TQjZOk0I2TpNCNk6TQjZOk0I2TpNCNk6TQjZOk0I2TpNCNk6TQjZOk0I2T&#10;pND/tRMI/7YdHf+0KTr/rzVa6qhBfNWiTpzHoVqxxaZgtMKqabm/rXO+u659xLSqh8utpYbRp6KG&#10;1aCghtiZn4bbkp2J3Y2djt2MnpjbjJ6f2IuaotSKl6TRipek0YqXpNGKl6TRipek0YqXpNGKl6TR&#10;ipek0YqXpNGKl6TRipek0YqXpNH/thII/7ccHf+0KDn/sDRa6qlAfdWkSZzIpFWwxqpbs8OvY7fA&#10;s2y9tq58xbCph8yppobQo6SF1JyihNaVoYXYj5+H2oqfi9uHn5LaiKGc14ifodSHnKTRh5yk0Yec&#10;pNGHnKTRh5yk0YecpNGHnKTRh5yk0YecpNGHnKTRh5yk0YecpNH/thII/7cbHf+1Jzn/sDNa6qo+&#10;fdaoRJvJqE+vx7BTssW4WbW5s22/sa19xqyqhsulp4XPn6aE0ZikhNOSo4TVjKKG14ihiteFoY7X&#10;g6KW1oSkn9SEoqPRhKKj0YSio9GEoqPRhKKj0YSio9GEoqPRhKKj0YSio9GEoqPRhKKj0YSio9H/&#10;txEH/7gaHP+2JTn/sTFa6qs8ftesO5nKrUStyblFrr24Wbiysm/ArK5+xqirhcqhqYTNm6eDz5Wm&#10;g9CPpYTSiqSG04ajiNSDo4zUgaOR1ICkmdOApqHRgKah0YCmodGApqHRgKah0YCmodGApqHRgKah&#10;0YCmodGApqHRgKah0YCmodH/uBAH/7kZHP+3JDn/sy9a6a05ftm0L5bMuDKpwr1AsLO2XbqssXHB&#10;p65+xaSshcidq4PKl6mDzJKohM6Np4TPiaeG0IWmiNCCpovRgKaO0X6mlNB9p5rPfaeaz32nms99&#10;p5rPfaeaz32nms99p5rPfaeaz32nms99p5rPfaeaz32nms//uQ8H/7oXHP+5Ijn/tS1a7LMwet3A&#10;H5DJwyGotbpItKu1YrymsnPAo69+w6CuhMaZrIPIlKuEyY+qhMqLqoXLiKmGzIWpiM2CqIrNgKiN&#10;zn6okc18qZbNfKmWzXypls18qZbNfKmWzXypls18qZbNfKmWzXypls18qZbNfKmWzXypls38uw4H&#10;/LwVG/67Hzj/tyla8L0kdN/TDoa5wSqqqrlPtqS1ZbygsnS/nrF/wpuvhMOWroTFka2Exo2thceK&#10;rIbIh6yHyYWriMmCq4rKgKuMyn6rj8p8q5LKfKuSynyrksp8q5LKfKuSynyrksp8q5LKfKuSynyr&#10;ksp8q5LKfKuSynyrksrxvQwG+b4SGvq+Gzf8uiVa584TaMjZC4mtwzKnobhWuJ21aLubs3W+mbJ/&#10;wJixhMGTsIXCj6+Fw4yvhsSJrobFhq6HxYSuiMaDrYrGga2Lxn+tjsd9rZDHfa2Qx32tkMd9rZDH&#10;fa2Qx32tkMd9rZDHfa2Qx32tkMd9rZDHfa2Qx32tkMffwAgF9cIPGfbCFjbuyBVQzdwMZrXaD4ii&#10;yTagmr5WsJe3armVtXa8lLR+vpSzhL+QsoXAjbGGwYqxhsGIsYfChrCIwoSwicKDsIrDgbCLw4Cv&#10;jcN+r4/Dfq+Pw36vj8N+r4/Dfq+Pw36vj8N+r4/Dfq+Pw36vj8N+r4/Dfq+Pw36vj8PZwgcF5McL&#10;GO/IEDTR2gtFuukOaKbeGIKY0TeVkchToY/CZamOvnKujbx7soy6gbWJuIK3h7iEuIW3hbmDtoa6&#10;graHuoG1iLuAtYm7frWKvH20jLx8tI29fLSNvXy0jb18tI29fLSNvXy0jb18tI29fLSNvXy0jb18&#10;tI29fLSNvXy0jb3UxAcE1ssJFdPUCye94gxJqfQUZZnmJXiO3DmGiNRPkIbPYJeEzG2cg8l1oH/H&#10;eKJ9xnukesV9pnnEgKd3w4GodsKDqXXChKp0wYarc8GHq3LAiaxxv4utcb+LrXG/i61xv4utcb+L&#10;rXG/i61xv4utcb+LrXG/i61xv4utcb+LrXG/i63PxgcC0M0JEsDZCSys9w9Im/oeXI/vMWuG50J2&#10;gOJQfn7dX4V72WmKd9Vuj3TTc5Jx0XeUcNB6lm7PfZdtzn+ZbM2BmWvNg5pqzIWbacyHnGjLiZ1n&#10;yoydZ8qMnWfKjJ1nyoydZ8qMnWfKjJ1nyoydZ8qMnWfKjJ1nyoydZ8qMnWfKjJ3KyAgBwtIHE67m&#10;CS2d/xVBkf8oUIf6OVyB80hmfO1UbnfoXnVx5GV6beFrfmrfcIFo3nWEZtx4hWXbe4dj2n6IYtqB&#10;iWHZg4pg2YWKYNiHi17Yioxe1o2NXtaNjV7WjY1e1o2NXtaNjV7WjY1e1o2NXtaNjV7WjY1e1o2N&#10;XtaNjV7WjY3EygcDsdoEFZ//DSiS/x03if8uQ4L/PU58/UtXd/hWX2/zXWVo8GJqZO1pbmHrb3Ff&#10;6XNzXeh3dVzne3Zb5n53WuaAeFnlg3lY5YV6WOSIelfki3tW4458VuOOfFbjjnxW4458VuOOfFbj&#10;jnxW4458VuOOfFbjjnxW4458VuOOfFbjjnz/qhwF/6onF/+nNi//okRK+p1SZeqXX37ck26Tz5J4&#10;pcaSgrTEkom2w5GOuMGOkLrAipK8v4eUvb6Elr++gpnAvYCbwb1+nsG8faHCvHukwrx6qMO8ea3D&#10;uHmvwrh5r8K4ea/CuHmvwrh5r8K4ea/CuHmvwrh5r8K4ea/CuHmvwrh5r8L/qhwF/6onF/+nNi//&#10;okRK+p1SZeqXX37ck26Tz5J4pcaSgrTEkom2w5GOuMGOkLrAipK8v4eUvb6Elr++gpnAvYCbwb1+&#10;nsG8faHCvHukwrx6qMO8ea3DuHmvwrh5r8K4ea/CuHmvwrh5r8K4ea/CuHmvwrh5r8K4ea/CuHmv&#10;wrh5r8L/qhwF/6onF/+nNi//okRK+p1SZeqXX37ck26Tz5J4pcaSgrTEkom2w5GOuMGOkLrAipK8&#10;v4eUvb6Elr++gpnAvYCbwb1+nsG8faHCvHukwrx6qMO8ea3DuHmvwrh5r8K4ea/CuHmvwrh5r8K4&#10;ea/CuHmvwrh5r8K4ea/CuHmvwrh5r8L/qhwF/6onF/+nNi//okRK+p1SZeqXX37ck26Tz5J4pcaS&#10;grTEkom2w5GOuMGOkLrAipK8v4eUvb6Elr++gpnAvYCbwb1+nsG8faHCvHukwrx6qMO8ea3DuHmv&#10;wrh5r8K4ea/CuHmvwrh5r8K4ea/CuHmvwrh5r8K4ea/CuHmvwrh5r8L/qhwF/6onF/+nNi//okRK&#10;+p1SZeqXX37ck26Tz5J4pcaSgrTEkom2w5GOuMGOkLrAipK8v4eUvb6Elr++gpnAvYCbwb1+nsG8&#10;faHCvHukwrx6qMO8ea3DuHmvwrh5r8K4ea/CuHmvwrh5r8K4ea/CuHmvwrh5r8K4ea/CuHmvwrh5&#10;r8L/qhwF/6onF/+nNi//okRK+p1SZeqXX37ck26Tz5J4pcaSgrTEkom2w5GOuMGOkLrAipK8v4eU&#10;vb6Elr++gpnAvYCbwb1+nsG8faHCvHukwrx6qMO8ea3DuHmvwrh5r8K4ea/CuHmvwrh5r8K4ea/C&#10;uHmvwrh5r8K4ea/CuHmvwrh5r8L/qhsF/6onF/+nNS//o0RK+p1RZemXXn7blG2Uz5J3psWSgbTE&#10;k4i2w5KNuMGPj7rAi5G8v4iTvr6Flr+9gpjBvICbwrx+nsK8faHDu3ukxLt6qcS6ea3EtXmuw7V5&#10;rsO1ea7DtXmuw7V5rsO1ea7DtXmuw7V5rsO1ea7DtXmuw7V5rsP/qxsF/6smF/+oNC//pENK+Z5Q&#10;ZemYXX/alWmVzZR0qMWUfrTElYa2wpWMucGRjru/jZC9vomSv72GlMG8g5fDu4GaxLp+ncW6faHG&#10;unulxrl6qsa1eqzGsXqtxLF6rcSxeq3EsXqtxLF6rcSxeq3EsXqtxLF6rcSxeq3EsXqtxLF6rcT/&#10;qxoF/6slF/+pNC//pEJK+Z9PZuiZXIDalmaWzJVxqcWVfLTEloO3wpeLusCTjLy+j46/vYuQwbyH&#10;k8O6hJbFuYGZxrl/nce4faHIuHymybV6qsmwe6vHrHutxax7rcWse63FrHutxax7rcWse63FrHut&#10;xax7rcWse63FrHutxax7rcX/rBkF/6wkFv+pMy//pUFK+Z9PZuiZW4HZmGOWzJZvqsWWebTDl4G3&#10;wZiJur+Vi72+kY3AvI2PwrqIksW5hZXHuIKYybd/ncq2faLLtnyoy7B7qcqsfKrIqH2sxah9rMWo&#10;fazFqH2sxah9rMWofazFqH2sxah9rMWofazFqH2sxah9rMX/rBkF/6wkFv+qMi//pUFL+aBOZ+ea&#10;WYHZmWGXy5dtq8WXd7TDmX+3wZqHu7+Xir69k4zBu46OxLmKkMe4hpPJtoKYy7V/nc20fqPOsXym&#10;zqx9qMuofarJpX6sxqV+rMalfqzGpX6sxqV+rMalfqzGpX6sxqV+rMalfqzGpX6sxqV+rMb/rBkF&#10;/60jFv+qMi//pkBL+KBNZ+ecV4HZml6Xy5hqrMWZdLTDmn23wZuFu76Zib+8lYrCupCMxbiMj8i2&#10;h5LLtIOXzrOAndCyf6TRrH6lz6h+p8ykf6nJoYCsxqGArMahgKzGoYCsxqGArMahgKzGoYCsxqGA&#10;rMahgKzGoYCsxqGArMb/rRgF/60jFv+rMS//pj9L+KBNZ+edVYHZnFyXyplorMWacrTDnHq4wJyD&#10;u76cib+7l4nDuZOLx7eOjcu0iZDOsoSW0bGBndOsgKLTp4Cl0KSAp82gganKnoGrxp6Bq8aegavG&#10;noGrxp6Bq8aegavGnoGrxp6Bq8aegavGnoGrxp6Bq8b/rRgF/60iFv+rMS//pz9L+KFMZ+eeU4HZ&#10;nVmXyptlrMWcb7TDnXi4wJ6BvL2eiMC7mojEuJWJybWQi82yi4/RsIaV1a6EntengqHUo4Kk0Z+C&#10;p82cg6nKmoOrx5qDq8eag6vHmoOrx5qDq8eag6vHmoOrx5qDq8eag6vHmoOrx5qDq8f/rRcF/64i&#10;Fv+rMC//pz5L+KFLaOefUYHZn1aXypxirMWdbLTDn3W4wKB+vL2gh8G6nYjGt5iIy7OTic+wjo3U&#10;rYmU2aiGndqihaHVnoWk0ZuFps6ZhanKl4Wrx5eFq8eXhavHl4Wrx5eFq8eXhavHl4Wrx5eFq8eX&#10;havHl4Wrx5eFq8f/rhcE/64iFv+sMC//pz5L+KJLaOihT4HZoFOXyp5frMafabTDoXK4wKJ8vL2i&#10;hMG5oIfHtZyHzbKXiNKuk4vYqo6T36KLnNyciaDWmYij0peIps6ViKnKlIirx5SIq8eUiKvHlIir&#10;x5SIq8eUiKvHlIirx5SIq8eUiKvHlIirx5SIq8f/rhcE/64hFv+sLy//qD1L+KJKaOiiTYDZolCX&#10;y6BcrMahZbPDpG63wKV4vLylgsK4pIfItKCHzrCdiNWrmYrdpZeT5puRm92Wj6DXlI2j05KMps+R&#10;i6jLkIqryJCKq8iQiqvIkIqryJCKq8iQiqvIkIqryJCKq8iQiqvIkIqryJCKq8j/rhYE/68hFv+t&#10;Ly//qDxL96JJaOikSoDZpE2Wy6JYq8akYbPEp2q3wKl0vLypfsK4qIfIs6aHz6yih9eknYndmpqN&#10;4ZWam96RlZ/Yj5Oi046QpdCOj6jMjY6qyY2OqsmNjqrJjY6qyY2OqsmNjqrJjY6qyY2OqsmNjqrJ&#10;jY6qyY2Oqsn/rxYE/68hFv+tLi//qTxL96NJaeimSH/ap0iVzKVTqseoXLLErGS2wa5uu72veMC2&#10;rITJrqeH0KajhtWdoIbZk52J3Y2dlN2NnZ/Yi5mh1IuWpNCKk6fNipGpyYqRqcmKkanJipGpyYqR&#10;qcmKkanJipGpyYqRqcmKkanJipGpyYqRqcn/rxUE/7AgFv+uLi//qTtL96RHaemoRH7bq0OUzalM&#10;qcitVLDGs1yzwrdmubewd8Kwq4TJqaeGz6GkhNOXooTWjqCH2Yifj9qHoZrYh6Ch1IebpNGHmKbO&#10;h5WpyoeVqcqHlanKh5WpyoeVqcqHlanKh5WpyoeVqcqHlanKh5WpyoeVqcr/sBUE/7AgFf+uLS//&#10;qjpL+KZEaOqrQH3crzySz69Cpsq1Sa3GvFKxubVnu7CweMOrrITJpKmEzZymg9CTpITTi6OG1YWi&#10;jNaCopTWg6Sd1IOipNGDnqbOhJqoy4SaqMuEmqjLhJqoy4SaqMuEmqjLhJqoy4SaqMuEmqjLhJqo&#10;y4SaqMv/sBQE/7EfFf+vLC7/qzlL+KlAZ+uvO3vetjOP0ro0oczCOaq7ulW1sLRqvaqwecOnrYTH&#10;n6qEy5iog82Qp4TQiaWG0oSkitOApJDTf6WX0n+moNB/pabOgKCoy4CgqMuAoKjLgKCoy4CgqMuA&#10;oKjLgKCoy4CgqMuAoKjLgKCoy4CgqMv/sRME/7IeFf+wKy7/rDdM+qw7Ze21NHjivymJ2MwgmL6/&#10;Pa6wuFm4qbNsvqWwesKiroTFm6yDyJSqhMqOqYTMiKiGzoOnic+Ap43PfqeTz3yoms58qaLNfKeo&#10;y3ynqMt8p6jLfKeoy3ynqMt8p6jLfKeoy3ynqMt8p6jLfKeoy3ynqMv/shIE/7MdFf+xKS7/rTZM&#10;/LE1YvG9KnLmzR+AyMwhm7G8RbKot165o7NvvqCxe8Ger4TDl66ExpGshMeMq4XJh6qHyoOqicuA&#10;qozMfamQzHyqlct6qpzKeaukynmrpMp5q6TKeaukynmrpMp5q6TKeaukynmrpMp5q6TKeaukynmr&#10;pMr/sxEE/7QbFP+zJi7/rzNM/bkrXevKH2nS3xF/ucwnnKe9TLGgt2K5nbRxvZuyfL+asYTBlLCE&#10;w4+vhcWKrobGhq2Hx4OsiceArIvIfqyOyHysksh7rJfIea2ex3mtnsd5rZ7Hea2ex3mtnsd5rZ7H&#10;ea2ex3mtnsd5rZ7Hea2ex3mtnsf/tRAD/7YZFP+1JC3/tCxJ8sUfVNbdEmLB3xOBrM0ump/AT6ua&#10;uGW3l7Vyu5a0fL2VsoO/kbGFwY2xhsKJsIfDhq+Iw4OvicSBr4vEf66NxX2ukMV7rpTFeq+ZxHqv&#10;mcR6r5nEeq+ZxHqvmcR6r5nEeq+ZxHqvmcR6r5nEeq+ZxHqvmcT/tw4D/7gWE/+3IC35vx9B3NkR&#10;RMTrEmax3xiBoNAzlZfGUKOTwGOtkbtxs5G4e7iQtoK7jrSFvYuzhr+IsofAhrKJwISxisGCsYvB&#10;gLGNwX6xj8J8sZLCe7GVwXuxlcF7sZXBe7GVwXuxlcF7sZXBe7GVwXuxlcF7sZXBe7GVwXuxlcH0&#10;ugsD/bsSEv67Gyzl0A8yyOkPSrTyFWei4iJ9ltY3jY/OT5iMyGGgisRuporBeKqHv32thL6AsIG8&#10;grF/u4SzfbuFtHu6h7V6uYm1ebmLtne5jbZ2uI+3dLiTt3S4k7d0uJO3dLiTt3S4k7d0uJO3dLiT&#10;t3S4k7d0uJO3dLiTt3S4k7fcvgYC+MAOEe7IDiLL2wsutvgRTKX1HWOX6Cx1jd89gYfYUIuD02CS&#10;gs9sl3/Nc5t8y3edecl6oHfIfaF1x3+jc8aCpHLFhKVwxYalb8SIpm7Eiqdtw42na8OQqGvDkKhr&#10;w5Coa8OQqGvDkKhrw5Coa8OQqGvDkKhrw5Coa8OQqGvDkKjXwAYB28YIDsvTChW46Awypv8VSpj6&#10;JlyN8DdphelGdH/kU3t832CBeNxohXTabYlw2HGLbtZ1jWzVeI9q1HuQadN+kWfTgJJm0oOTZdKF&#10;lGTRh5Rj0IqVYtCOlmLQjpZi0I6WYtCOlmLQjpZi0I6WYtCOlmLQjpZi0I6WYtCOlmLQjpbRwgYB&#10;zcsJBbraBxmo/g4xmf8dQ47/L1GF+j9cfvRNZHnwWGpz7F9vbepjc2nnaXZn5W55ZeRye2Pjdn1i&#10;4nl+YOF8f1/gfoBe34GBXd+DglzehoNb3YmEWt2NhVrdjYVa3Y2FWt2NhVrdjYVa3Y2FWt2NhVrd&#10;jYVa3Y2FWt2NhVrdjYXLxAYAu9EGB6nnBhqa/xMrjv8kOYX/NkR+/0RNef9RVXH7V1tr911gZfRi&#10;ZGLyaGdf8G1qXe9xbFvtdW1a7XhvWex7cFjrfnFX6oFyVuqEclXph3NU6Yp0U+iOdVPojnVT6I51&#10;U+iOdVPojnVT6I51U+iOdVPojnVT6I51U+iOdVPojnW8yQUAq9sBCJr/CxaP/xkjhf8rLX7/OTd4&#10;/0ZAcP9OR2n/VE1i/1pSXv5hVlr8ZllY+2tbVflwXVT4dF5S93hfUfd7YFD2fmFP9YFiT/WEY070&#10;h2RN9ItlTPOQZkzzkGZM85BmTPOQZkzzkGZM85BmTPOQZkzzkGZM85BmTPOQZkzzkGb/oBgD/6Is&#10;EP+gOyX/nEk8/5dXU/iSZGfskGx54o91idmOfpfRjYeizIyNqseKkbHEiJS2w4WWuMKDmbnCgZu5&#10;wX+eusF9obvBe6S7wHqnu8B5qrzAeK68wHe0u7x4tLu8eLS7vHi0u7x4tLu8eLS7vHi0u7x4tLu8&#10;eLS7vHi0u7x4tLv/oBgD/6IsEP+gOyX/nEk8/5dXU/iSZGfskGx54o91idmOfpfRjYeizIyNqseK&#10;kbHEiJS2w4WWuMKDmbnCgZu5wX+eusF9obvBe6S7wHqnu8B5qrzAeK68wHe0u7x4tLu8eLS7vHi0&#10;u7x4tLu8eLS7vHi0u7x4tLu8eLS7vHi0u7x4tLv/oBgD/6IsEP+gOyX/nEk8/5dXU/iSZGfskGx5&#10;4o91idmOfpfRjYeizIyNqseKkbHEiJS2w4WWuMKDmbnCgZu5wX+eusF9obvBe6S7wHqnu8B5qrzA&#10;eK68wHe0u7x4tLu8eLS7vHi0u7x4tLu8eLS7vHi0u7x4tLu8eLS7vHi0u7x4tLv/oBgD/6IsEP+g&#10;OyX/nEk8/5dXU/iSZGfskGx54o91idmOfpfRjYeizIyNqseKkbHEiJS2w4WWuMKDmbnCgZu5wX+e&#10;usF9obvBe6S7wHqnu8B5qrzAeK68wHe0u7x4tLu8eLS7vHi0u7x4tLu8eLS7vHi0u7x4tLu8eLS7&#10;vHi0u7x4tLv/oBgD/6IsEP+gOyX/nEk8/5dXU/iSZGfskGx54o91idmOfpfRjYeizIyNqseKkbHE&#10;iJS2w4WWuMKDmbnCgZu5wX+eusF9obvBe6S7wHqnu8B5qrzAeK68wHe0u7x4tLu8eLS7vHi0u7x4&#10;tLu8eLS7vHi0u7x4tLu8eLS7vHi0u7x4tLv/oRgD/6MrEP+gOiX/nEg8/5dWU/iTY2jskml64ZFz&#10;itiPfJjQjoSkyo6MrcaNkLTEipO3w4aVuMKEmLnBgZu6wX+du8B9oLzAe6S8wHqnvcB5rL3AeLC9&#10;vXizvLh4s7y4eLO8uHizvLh4s7y4eLO8uHizvLh4s7y4eLO8uHizvLh4s7z/oRgD/6MqEP+hOSX/&#10;nUg9/5hVVPeUYWnrlGZ74JJvjNaReJrOkIKmyI+JsMSPj7bDi5G3woiUucGEl7rAgpq8wH+dvb99&#10;oL6/e6S+vnqov754rb+9eLG+uHiyvrR5s720ebO9tHmzvbR5s720ebO9tHmzvbR5s720ebO9tHmz&#10;vbR5s73/ohgD/6QpEP+hOCX/nUc9/5lVVPeWXmnrlWN74JRsjdWSdZzNkX+ox5GHssSRjrbDjZC4&#10;wYmTusCGlry/gpm9v3+cvr59oL+9e6XAvXmqwL14sMC4ebDAtHmxv696sr2verK9r3qyva96sr2v&#10;erK9r3qyva96sr2verK9r3qyva96sr3/oxgD/6QpEP+iOCX/nkY9/5lUVfeXXGnrl2B835ZpjdWT&#10;cp3MknyqxZKFtMSSjLbCj4+5wYuSu8CHlb2+g5i/vYCcwL19oMG8e6XCvHmrwrl5r8K0ea/BsHqw&#10;wKx7sr6se7K+rHuyvqx7sr6se7K+rHuyvqx7sr6se7K+rHuyvqx7sr7/oxgC/6UoEP+iNyX/n0Y9&#10;/5pTVfeZWmnrmV5835dljtSVb53LlHmrxZOCtMSUirfCkY65wIyQvL+Ik769hJfAvICbwrt9oMO7&#10;e6bEunqtxbR6rsSveq/CrHuwwKh8sb+ofLG/qHyxv6h8sb+ofLG/qHyxv6h8sb+ofLG/qHyxv6h8&#10;sb//pBgC/6UoEP+jNiX/n0U9/5pTVfeaV2nrm1t835lijtSXa57LlXasxZSAtMOViLfBk426wI6P&#10;vb6JksC8hZXCu4GaxLl9oMa5e6jHtHqrx697rcWre67Dp3yvwaR9sb+kfbG/pH2xv6R9sb+kfbG/&#10;pH2xv6R9sb+kfbG/pH2xv6R9sb//pBgC/6YnEP+jNiX/oEQ9/5tSVvecVWnrnFh835tejtSZZ57K&#10;l3OsxZZ8tMOXhbfBlou7v5GNvr2LkMG7hpTEuYGZx7d+oMm2fKnKrnuqyKp8rMamfa3Eo36vwaB+&#10;sb+gfrG/oH6xv6B+sb+gfrG/oH6xv6B+sb+gfrG/oH6xv6B+sb//pRgC/6YmD/+kNSX/oEQ9/5xR&#10;VveeU2nrnlV7355ajdSbZJ7KmW+sxZh5tMOZgrjBmYq7vpSMv7yOjsO5iJLHt4KYy7V+oc2vfKfN&#10;qX2pyqV+q8eif63En3+vwp2Asb+dgLG/nYCxv52Asb+dgLG/nYCxv52Asb+dgLG/nYCxv52Asb//&#10;phgC/6cmD/+kNSX/oEM+/51QVfefUWjroFN74KBXjdSeX57Km2usxZt1tMObfrjAm4e8vZeKwLqR&#10;jMW3ipDKtISXz7KAo9Kof6XPo4Coy6CAq8edga3Fm4GvwpmCsb+ZgrG/mYKxv5mCsb+ZgrG/mYKx&#10;v5mCsb+ZgrG/mYKxv5mCsb//phgC/6clD/+lNCX/oUM+/55OVfihTmjsolB64KNSjNWhW53Lnmas&#10;xp1xtMOeerjAnoS8vJuIwrmVise1jY3OsIaW1KmCoNahgqTQnYKoy5qDqsiZg63Fl4SvwpaEsMCW&#10;hLDAloSwwJaEsMCWhLDAloSwwJaEsMCWhLDAloSwwJaEsMD/phgC/6clD/+lNCX/oUI+/59MVfii&#10;TGfspU154aZOi9WkVpzMoWGqxqFss8OidrfAooC9vKCHw7eaiMqyk4rSrIuU26CHn9iahqTRl4an&#10;zJWGqsiUh6zFk4euw5KHsMCSh7DAkoewwJKHsMCSh7DAkoewwJKHsMCSh7DAkoewwJKHsMD/pxgC&#10;/6gkD/+mMyX/okI+/6BKVPmkSmbtp0p44qlLitaoUZrNplupx6VlssSncLbAp3q8vKaDw7aih8uv&#10;nYjWpZeV5pePntqTjaPSkYunzZCLqsmQiqzGj4quw4+JsMGPibDBj4mwwY+JsMGPibDBj4mwwY+J&#10;sMGPibDBj4mwwY+JsMH/pxgC/6gkD/+mMyX/okE+/6JIVPmmR2buqkd3461HiNmtS5jPrFSmyKxe&#10;r8avaLPCsXO5vrJ9wLKqh8uloobVlJyL3o+andqNlaLTjJKmzouQqcqLjqvHi42txIyMr8GMjK/B&#10;jIyvwYyMr8GMjK/BjIyvwYyMr8GMjK/BjIyvwYyMr8H/qBgC/6kkD/+nMiX/o0E+/6RGU/qpRGTv&#10;rUN15LFChdu0RJTStUqhy7dTq8q+X629t264srB8wqmqhsucpYTSjaCH2Iagl9mHnqLTh5ilz4eV&#10;qMuHk6rIiJGtxYiQr8KIkK/CiJCvwoiQr8KIkK/CiJCvwoiQr8KIkK/CiJCvwoiQr8L/qBgC/6kj&#10;D/+nMiX/o0A+/6ZDUvurQWPwsT9z57c9gt6+O4/WxD+azMVKpry8XbKxtW+7qrB9w6OrhMmWp4PO&#10;iqSG04GjkNWBpZ/SgqGlz4KcqMyDmarJhJasxoWUrsOFlK7DhZSuw4WUrsOFlK7DhZSuw4WUrsOF&#10;lK7DhZSuw4WUrsP/qRgC/6ojD/+oMSX/pD8+/6hAUfyvPGHztjlw6r83fePKNYfU0TeVvsJLqbC5&#10;YLWotHC9o7B+wp2thMeSqoTLiKeGzoCmjdB9p5jQfaikzn6kqMt/n6rJgJurxoGYrcSBmK3EgZit&#10;xIGYrcSBmK3EgZitxIGYrcSBmK3EgZitxIGYrcT/qhcC/6oiD/+oMCX/pT4+/6s7T/+0N132vTNq&#10;68oxddzaKYLEzjiZssFPq6e4Y7ehtHO8nrF/wZivhMSPrITIh6qHyoCpjMx8qZPMeqqcy3mrpsp6&#10;p6rIfKKrx32ercR9nq3EfZ6txH2ercR9nq3EfZ6txH2ercR9nq3EfZ6txH2ercT/qhYC/6shDv+p&#10;LiX/pzw+/7A2TPy6MFnvyCxi3tknbcvcJoa2zDybqMFUq5+5ZrabtXS8mbJ/v5WwhMKNr4XEhq2H&#10;xoGsi8h9rJDIe6yYyHmtn8d3rafHd6qsxnmlrcR5pa3EeaWtxHmlrcR5pa3EeaWtxHmlrcR5pa3E&#10;eaWtxHmlrcT/qxUC/6wgDv+rLST/qzY7/7YvSPPEKFHg1iZWzOQicbvaKIiqzEGbn8NXqZm8abKW&#10;t3a5lLSAvZGyhcCLsYbBhrCIw4Gvi8R+ro/Fe66UxXqvmsR4r6DEda+nxHStrsN0ra7DdK2uw3St&#10;rsN0ra7DdK2uw3StrsN0ra7DdK2uw3StrsP/rBQC/60fDv+sKyT/sC83+r8lQeTRIEXO5B1bveki&#10;dK3aLImfzkWZl8ZapJPAaq2Ru3azkLh/t422hLuJtIa9hbKIv4Kxi8F/sY7BfLGSwnqxlsF5sZvB&#10;eLKhwHSxp8F0safBdLGnwXSxp8F0safBdLGnwXSxp8F0safBdLGnwXSxp8H/rhIB/68dDf+uKCT/&#10;uCQx6ssaNdDiF0O/8B1er+gldaDbMYeW0UiUkMpcno3FaqWLwXaqib59r4W8gLKCuoO0frmGtny4&#10;ibd5t4y4d7ePuXa2k7p1tpe6dLadunO3pLlzt6S5c7ekuXO3pLlzt6S5c7ekuXO3pLlzt6S5c7ek&#10;uXO3pLn/sBAB/7EaDf+xJSPzxBcn1N8QK8HvF0iw9yBgoeorc5XfOYKN10yNiNFdlYbMapuEyXSg&#10;gMZ5pH3EfaZ6woCpd8GDqnXAhqxzv4qtcb+Nrm++kK9uvpSvbL6Zr2u+oK9rvqCva76gr2u+oK9r&#10;vqCva76gr2u+oK9rvqCva76gr2u+oK//sw4B/7QWDPy8FxrW1gsWw+0QMLL8GUqi+SVelu0zbozl&#10;QXqF3k+Dgdlein/Vao960nCTds91l3POeZlxzH2bb8uAnW3KhJ5ryYefacmKoGjIjqFnx5KiZceW&#10;omTHnKNkx5yjZMeco2THnKNkx5yjZMeco2THnKNkx5yjZMeco2THnKP0tgoB/7gSC9XMCgvE2woZ&#10;svwRM6P/HUiW/CxYjPM7ZYTsSW9+51V2euNgfHXfZ4Fx3W2Ebdtyh2rZdolo2HqLZtd9jWTWgY5j&#10;1YSPYdSIkGDTi5Ff04+SXtKUklzSmZNc0pmTXNKZk1zSmZNc0pmTXNKZk1zSmZNc0pmTXNKZk1zS&#10;mZPcuwQA2MMHBMTRCAez6Aoco/8UMZb/JEOM/zRQhPtCWn32T2J48Vpoce5fbWvrZHFn6Wl0ZOdu&#10;dmLmc3hg5Xd5X+R6e13jfnxc4oF9W+KFflrhiH9Z4IuAV+CQgFbflYFW35WBVt+VgVbflYFW35WB&#10;Vt+VgVbflYFW35WBVt+VgVbflYHUvQUAxMgHALTZBQqj/g0clv8aLIv/KzqD/zpEfP9ITXX/UlNu&#10;/VdYZ/pdXGP3Yl9g9mdiXfRrZFvzb2VZ8nNnV/F3aFbxemlV8H1qVO+Aa1PvhGtS7odsUO6LbU/t&#10;kG5P7ZBuT+2Qbk/tkG5P7ZBuT+2Qbk/tkG5P7ZBuT+2Qbk/tkG7GwAUAtNAEAaPjAgqW/xAYi/8g&#10;JIL/MC96/z83cv9IPmr/TkNk/1RIXv9ZTFv/X09Y/2RSVf9pVFP/bVVS/nFXUP10WE/8eFlO+3ta&#10;Tft/W0z6g1xL+YZdSfmLXkj4kF9I+JBfSPiQX0j4kF9I+JBfSPiQX0j4kF9I+JBfSPiQX0j4kF+1&#10;xwIApNoAAZb/BgeK/xQRgf8kGnn/MyJw/zsqaP9CMWH/SjZc/1E7V/9XP1P/XUJQ/2JETv9nRkz/&#10;bEhK/3BJSf90Skj/d0tG/3tMRf9/TUT/g05D/4dOQv+LT0H/kVBB/5FQQf+RUEH/kVBB/5FQQf+R&#10;UEH/kVBB/5FQQf+RUEH/kVD/kRIB/5UnC/+VOxz/k0sv/49ZQ/+MZFT7jGtj8opyceqIfH3jhoSH&#10;3oKKj9p/j5bWfZSb03qYn9F4nKLQd5+kznWips10pqjNcqmpzHGtqsxwsqvLcLary2+8q8hwwKvE&#10;ccCqxHHAqsRxwKrEccCqxHHAqsRxwKrEccCqxHHAqsRxwKr/kRIB/5UnC/+VOxz/k0sv/49ZQ/+M&#10;ZFT7jGtj8opyceqIfH3jhoSH3oKKj9p/j5bWfZSb03qYn9F4nKLQd5+kznWips10pqjNcqmpzHGt&#10;qsxwsqvLcLary2+8q8hwwKvEccCqxHHAqsRxwKrEccCqxHHAqsRxwKrEccCqxHHAqsRxwKr/kRIB&#10;/5UnC/+VOxz/k0sv/49ZQ/+MZFT7jGtj8opyceqIfH3jhoSH3oKKj9p/j5bWfZSb03qYn9F4nKLQ&#10;d5+kznWips10pqjNcqmpzHGtqsxwsqvLcLary2+8q8hwwKvEccCqxHHAqsRxwKrEccCqxHHAqsRx&#10;wKrEccCqxHHAqsRxwKr/kRIB/5UnC/+VOxz/k0sv/49ZQ/+MZFT7jGtj8opyceqIfH3jhoSH3oKK&#10;j9p/j5bWfZSb03qYn9F4nKLQd5+kznWips10pqjNcqmpzHGtqsxwsqvLcLary2+8q8hwwKvEccCq&#10;xHHAqsRxwKrEccCqxHHAqsRxwKrEccCqxHHAqsRxwKr/khIB/5YnCv+WOxz/lEsw/5BZQ/+PY1T6&#10;jmlk8Y1wcumLen7iiYKJ3IWJktiCjpnUf5Oe0X2Xos97m6bNeZ6ozHeiqst2pazKdKmtyXOtrsly&#10;sq/JcbevyHG8r8Jzva6+dL2vvnS9r750va++dL2vvnS9r750va++dL2vvnS9r750va//kxIB/5cn&#10;Cv+YOxz/lUsw/5FZRP+RYFX6kGZk8I9tc+iNd4DhjICL24iHlNWFjZzSgpGhz3+Wpsx9manLe52s&#10;yXmhrsh3pbDHdqmxxnWtssZ0srPGc7mzwnW6s7x1urO4drqzuHa6s7h2urO4drqzuHa6s7h2urO4&#10;drqzuHa6s7h2urP/lBEB/5gnCv+ZOxz/lksw/5JZRP+SXlX6kmRl8JFqdOePc4Hgjn2M2YuFltSI&#10;i57QhZCkzYKUqcp/mK3IfZywx3ugssZ5pLTFeKi1xHautsR1tLbBdre2vHe3trd3t7azeLe2s3i3&#10;trN4t7azeLe2s3i3trN4t7azeLe2s3i3trN4t7b/lREB/5knCv+ZOxz/l0ow/5NYRP+UXFX6lGFl&#10;8JNndOeRcILfj3qO2I2DmNKLiqDOh4+ny4STrMiBl7DGf5uzxH2ftcN7pLfCeam5wnevucJ2tbm8&#10;eLa4uHi2uLN4trewebe3sHm3t7B5t7ewebe3sHm3t7B5t7ewebe3sHm3t7B5t7f/lhEB/5onCv+a&#10;Oxz/l0ox/5RVRP+WWVX6ll5l8JVkdOeTbILekXaO2I9/mdGNiKLNio6pyYeSrsaElrPEgZq2wn6f&#10;ucJ7pLrBeaq6wXexur14tbq3eLW5s3m1ua95trisera3rHq2t6x6tresera3rHq2t6x6tresera3&#10;rHq2t6x6trf/lxEB/5smCv+bOxz/mEkx/5ZTRP+YV1X6mFtl8JdhdOeWaILek3KP1pF7mtCPhKPL&#10;jYyrx4qRscSGlbbDg5m4wX+eusF7pLvAeau8v3ezvLh4s7uyebS7rnm1uqt6tbmoe7a4qHu2uKh7&#10;trioe7a4qHu2uKh7trioe7a4qHu2uKh7trj/lxEB/5smCv+cOhz/mEkx/5hRRP+aVFT6m1hk8Jpd&#10;dOeYY4Lelm2P1pN3mtCRgKTKj4msxo2Ps8OJlLfChJi6wH+evL97pb6/ea6+uXiyvrJ5sr2terO8&#10;qXu0uqZ7tbmkfLa4pHy2uKR8trikfLa4pHy2uKR8trikfLa4pHy2uKR8trj/mBEB/5wmCv+cORz/&#10;mUgx/5lPRP+cUlT7nVVj8Z1ac+ebX4HemWmP1pZyms+TfKXKkYWtxZCNtMOLkrjBhZa7v4Cdvr17&#10;pcG7ea/BsnqwwKx7sb6oe7O9pXy0u6J9tbmgfba4oH22uKB9trigfba4oH22uKB9trigfba4oH22&#10;uKB9trj/mREB/50mCv+dORz/mUcx/5tNQ/+eT1P7n1Jj8aBWcuifW4DfnWSO15ptmtCXd6TKlIGt&#10;xZKKtcKOkLm/h5W9vYCcwbt7p8Szeq3Eq3uvwqZ8sb+jfbK9oH60u55/tbmcf7a4nH+2uJx/tric&#10;f7a4nH+2uJx/tricf7a4nH+2uJx/trj/mREB/54mCv+dOBz/mkcx/5xLQv+gTVL8olBi8qNTcemj&#10;V3/goV6M2J5nmNCbcaPKmHutxZWFtMKSjbq+ipK/uoGbxbd8qcmrfKvHpH2uw6B+sMCdf7K9m4Cz&#10;u5mBtbqYgba4mIG2uJiBtriYgba4mIG2uJiBtriYgba4mIG2uJiBtrj/mhEB/54mCv+eOBz/mkYy&#10;/55JQv+iSlH9pE1g86ZQb+qnVH3hpliK2qRiltKha6HLnXWrxpqAs8KYirq8jo/CtoOZy6x9ps6i&#10;f6rJnYCtxJqBsMCYgrK+l4OzvJWDtbqUg7a4lIO2uJSDtriUg7a4lIO2uJSDtriUg7a4lIO2uJSD&#10;trj/mhEB/58mCv+eNxz/m0Yy/59HQf+kSFD+p0pf9KlMbeurUHvjrFSH3Ktck9SpZZ3Opm+nyKN6&#10;sMOfhLi7lovEsIyZzqCDpNGZhKnKloWtxZSFr8GThbG+koWzvJGFtLqRhbW5kYW1uZGFtbmRhbW5&#10;kYW1uZGFtbmRhbW5kYW1uZGFtbn/mxEB/58mCv+fNxz/m0Uy/6FFQP+mRk//qkdd9q1Ja+2wTHjm&#10;s0+D37RVjtm1X5fTtWmgzrV2p8GrfLawn4XEoZWSzpSOo9KQi6jLj4qsxo6Kr8KOibG/jomyvY6I&#10;tLuOiLW5joi1uY6ItbmOiLW5joi1uY6ItbmOiLW5joi1uY6Itbn/mxEB/6AmCv+fNhz/nEQx/6ND&#10;P/+oQ07/rURb+LFFaPC2SHTpu0x+48BRh9/GW47WyGuUxr1xprWzeLWlqIHDlJ+NzYmcotKHlKfM&#10;iJGrx4mPrsOJjrDAiY2yvoqMs7yKi7S6iou0uoqLtLqKi7S6iou0uoqLtLqKi7S6iou0uoqLtLr/&#10;nBAB/6EmCv+gNhz/nkIx/6VAPv+rQEz/sUBZ+rdBZPO9RG/uxUl35c5SfN3WYn/MzmiSvMVupKu7&#10;drSasX/BiqqKy3+nnc+An6jMgpmrx4OVrcSEk6/BhZGxv4aPs72HjrS7h460u4eOtLuHjrS7h460&#10;u4eOtLuHjrS7h460u4eOtLv/nRAB/6ImCv+gNRz/oD8w/6c9Pf+uPEr/tTxV+r09YPDGQmfm0Ups&#10;3t5Ods3aV4e+0GKWrsVupaG8ebKVtIO9hq2IxnuqlMp4q6jJe6Krx36crcSAma/CgZawwIKUsr6D&#10;krO8g5KzvIOSs7yDkrO8g5KzvIOSs7yDkrO8g5KzvIOSs7z/nhAB/6ImCv+hNBz/ojwu/6o6O/+y&#10;OEf8uzdR8sU6WObRQVzb3kJpzeJGfL7XUYyuzF+bocNtqJi8ebKRtYS7hbGJwnyukcV4rp/Fda2s&#10;xXilrsR6oK/CfJywwH6Zsb5/lrK9f5ayvX+Wsr1/lrK9f5ayvX+Wsr1/lrK9f5ayvX+Wsr3/nhAB&#10;/6MlCf+iNBz/pTkt/641OP+4M0L0wzNK59A4TtneOVrL5j1uvuBCgK7UUJChy1+dmMNtqJG9ebGL&#10;uIO4g7SIvX2xkMF5sZrBdbGlwXKvr8J1qK/Bd6OwwHmfsb97nLK9e5yyvXucsr17nLK9e5yyvXuc&#10;sr17nLK9e5yyvXucsr3/oBAB/6QkCf+jMhz/qDQr/7MvNPm/LTzpzS9A2d4vSsrnNF+96jpzr95B&#10;g6HTUZGXy2CdkMRupoy/eq2Gu4Gzf7iHuHq2jbt3tZW8dbWfvHK0qL1us7K+cayyvnSnsr52o7K9&#10;dqOyvXajsr12o7K9dqOyvXajsr12o7K9dqOyvXajsr3/oRAB/6UjCf+kMRz/rS4n/7kpL+7IJjPa&#10;3CY3yucsT73yMmOv6Dl1od1ChJbUU5CPzWKaisdwoobDeqiAv4Cte72FsXa7i7RzuZK1cbmatnC5&#10;o7Vtuau2ari0uGuytrhurLa4bqy2uG6strhurLa4bqy2uG6strhurLa4bqy2uG6strj/oxAB/6ci&#10;Cf+lLxv/syci9MIhJt3YHSTL5yM8vfIqU6/zMmah5zt2ld5Gg43WVo2H0GSWhMtxnH/IeKF6xX6l&#10;dsKDqXLBiatvv4+tbL+Wrmu+na5qv6auaL+urmW9uLBlubuwZbm7sGW5u7BlubuwZbm7sGW5u7Bl&#10;ubuwZbm7sGW5u7D/pRAB/6ggCP+sJhf8ux0a49ETGczlGSm98iJBr/0qVaHzNGaW6T90jOFLf4Xb&#10;WYiA1WaPfNFvlHfOdplzy3yccMmBn23Ih6Fqx4yjaMaSpGbFmaVkxaClZMWopWPGsqRgxLumYMS7&#10;pmDEu6ZgxLumYMS7pmDEu6ZgxLumYMS7pmDEu6b/qBAA/6oeCP+zHRHsyQ4PzuMOFb7yGC2v/iJD&#10;of8tVZb0OWSM7EVvhOVReX7gXIB53GeGdNluinDWdI5s03mRadJ/k2fQhJVkz4qXYs6PmGDNlZlf&#10;zZyaXs2im13Nq5tczbSaXM20mlzNtJpczbSaXM20mlzNtJpczbSaXM20mlzNtJr/qw8A/60aB/LA&#10;DQjO0woGvvAOGq/+GTCh/yRDlf8yUov4P16D8UtofexWcHfoX3Zx5GV6bOFsfmnfcoFm3XiEY9x9&#10;hmHbgohf2oeJXdmMi1vYkoxZ15iNWNaejVfWpY5W1ayOVtWsjlbVrI5W1ayOVtWsjlbVrI5W1ayO&#10;VtWsjlbVrI7/rw0A/7cOA83JCAG+2AkJrv0QHKH/HC+V/yk/i/83TIL+RVZ8+VBedfRZZG7xX2lo&#10;7mRtZOtqcGHqcHNf6HV1Xed6d1vmf3hZ5YR5WOSJe1bjjnxV4pN9VOKYflLhnn5R4aV/UeGlf1Hh&#10;pX9R4aV/UeGlf1HhpX9R4aV/UeGlf1HhpX/xtAgAzsAGAL3OBwGu4AcLoP8SHJT/ICuK/y84gf89&#10;Q3r/SUtz/1JRbP5XV2X7XVth+WNeXvdoYFv1bWJY9HJkVvN3ZlXye2dT8YBoUfCEaVDwiWpP745r&#10;Tu6TbEzumW1L7Z9uS+2fbkvtn25L7Z9uS+2fbkvtn25L7Z9uS+2fbkvtn27RuQMAvMUFAK3WAwGf&#10;+AsLk/8WGIn/JCSA/zQvef9BN3D/SD5o/09DYv9VR13/WktZ/2BNVv9lUFP/alFR/25TT/9yVE7/&#10;dlVM/ntWS/1/V0n9hFhI/IhZR/uNWkb7k1tF+phcRfqYXEX6mFxF+phcRfqYXEX6mFxF+phcRfqY&#10;XEX6mFy9vQMArc0BAJ7fAAGS/w0Ih/8ZEn7/KRt1/zUjbP88KmT/Qy9e/0o0WP9QN1T/VjpR/1s8&#10;Tv9gPkv/ZEBK/2hBSP9sQkb/cENF/3RERP94RUL/fUZB/4FHQP+GSD//jEk9/5FKPf+RSj3/kUo9&#10;/5FKPf+RSj3/kUo9/5FKPf+RSj3/kUquxQAAntcAAI/1AAGG/w8EfP8bC3H/JBFn/ywXX/81HFn/&#10;PSFU/0UmT/9LKUz/UixI/1cvRv9dMET/YTJC/2YzQP9qNT//bjY9/3M3PP93ODv/fDk6/4E6OP+G&#10;Ojf/jDs2/5I8Nv+SPDb/kjw2/5I8Nv+SPDb/kjw2/5I8Nv+SPDb/kjz/gxMB/4QiBv+FNRT/g0Yk&#10;/39VNP+BXkL/gWZQ/39uXPl8d2bzeoBv7neId+p1j33ncpWC5HCaheNunojhbKKL4Gunjd9pq47e&#10;aK+Q3We0kd1mupHcZcGS3GXJkttl0JLSZ9KRzmjSkc5o0pHOaNKRzmjSkc5o0pHOaNKRzmjSkc5o&#10;0pH/gxMB/4QiBv+FNRT/g0Yk/39VNP+BXkL/gWZQ/39uXPl8d2bzeoBv7neId+p1j33ncpWC5HCa&#10;heNunojhbKKL4Gunjd9pq47eaK+Q3We0kd1mupHcZcGS3GXJkttl0JLSZ9KRzmjSkc5o0pHOaNKR&#10;zmjSkc5o0pHOaNKRzmjSkc5o0pH/gxMB/4QiBv+FNRT/g0Yk/39VNP+BXkL/gWZQ/39uXPl8d2bz&#10;eoBv7neId+p1j33ncpWC5HCaheNunojhbKKL4Gunjd9pq47eaK+Q3We0kd1mupHcZcGS3GXJkttl&#10;0JLSZ9KRzmjSkc5o0pHOaNKRzmjSkc5o0pHOaNKRzmjSkc5o0pH/hBMB/4UiBv+GNRT/hEYk/4BV&#10;NP+EXUP/hWVQ/4NtXfiAdWjyfX5x7HqGeeh3jX/ldZOF4nKYieBwnYzfbqKO3WymkNxrq5Lbaa+U&#10;2mi1ldpnu5XaZsOW2mbMltNoz5bMac+VyGrPlshqz5bIas+WyGrPlshqz5bIas+WyGrPlshqz5b/&#10;hRIB/4ciBv+HNRT/hUYk/4RUNf+IXEP/iGRR/odrXveDcmnxgHxz632Fe+d6jILjd5KH4HSXjN5y&#10;nI/ccKGS226mlNlsqpbZarCY2Gm2mddovZnXaMaa02jMmsxqzJnGa8yawmzMmsJszJrCbMyawmzM&#10;msJszJrCbMyawmzMmsJszJr/hhIB/4ghBv+INRT/hkYl/4dTNf+LW0P/jGJR/opqXvaHcWrwhHp0&#10;6oCDfeV9ioTiepCK3naWj9x0m5LacaCV2G+lmNZtq5rVa7Cb1Wq3nNRpv53UacmdzGvKncZsyZ3A&#10;bcmdvW7Jnb1uyZ29bsmdvW7Jnb1uyZ29bsmdvW7Jnb1uyZ3/hxIB/4khBv+KNRT/iEYl/4pSNf+O&#10;WkP/j2FR/o5oXvaLb2rvh3h16YSBfuSAiIbgfI+M3XmUkdp2mpXYc5+Z1XClm9Ruqp7TbbGf0mu4&#10;oNJrwqHNbMehxm7HocBux6G7b8ehuHDHobhwx6G4cMehuHDHobhwx6G4cMehuHDHobhwx6H/iBEB&#10;/4ohBv+LNRT/iUYl/41RNf+SWEP/kl5R/pBlXvaObGvvi3V26Id+gOOEhojef42P23uTlNh4mZnV&#10;dZ6c03Kkn9FwqqLQbrKj0G26pM5sxKXGb8Skv3DEpbpxxKW1ccSlsnLEpLJyxKSycsSksnLEpLJy&#10;xKSycsSksnLEpLJyxKT/iREB/4shBv+MNBT/ikYl/5BPNP+UVkP/lFtR/pNhXvaRaGvujnB26It7&#10;gOKHg4ndg4qR2X6Rl9V6l5zTd52g0HSko89xqqbOb7OnzW69qMdwwqi+ccGpuHLBqbRzwamvdMKo&#10;rXTCp610wqetdMKnrXTCp610wqetdMKnrXTCp610wqf/ihEB/4whBv+NNBT/i0Ym/5NONP+WU0L/&#10;l1hQ/pZeXvaUZGrukmx25492geGMgIrch4iS2IKPmdN9lZ/QeZyjznWjp8xyq6rLcLSryHC/rL9z&#10;vqy3dL6tsnW+rK52v6yqdr+rqHfAqqh3wKqod8CqqHfAqqh3wKqod8CqqHfAqqh3wKr/ixEB/40g&#10;Bv+ONBT/jUUm/5ZNM/+ZUEH/mlVP/5paXfeYYGnvlWh16JJwgOGPe4rci4ST1oaMmtKAk6HOe5qm&#10;zHeiqsp0q67IcrivwHS8r7d1vLCwdrywq3e8r6h4va+leb6to3m+raN5vq2jeb6to3m+raN5vq2j&#10;eb6to3m+raN5vq3/ixAB/44gBv+PNBT/j0Ql/5hKM/+bTUD/nVFO/51XW/icXGjwmmN06Jdqf+KT&#10;dYrcj4CT1oqJm9GEkKPNfpipyXmirsd1rbHEdLqzt3a5s694ubOqebqzpnq6sqN7u7Gge7ywn3y9&#10;rp98va6ffL2un3y9rp98va6ffL2un3y9rp98va7/jBAB/48gBv+QNBT/kkMl/5pIMv+dSj//n05N&#10;/6BTWvmgWGbxn19y6pxlfeOYb4jck3qS1o+Em9CIjaPLgZarx3uhscV2sLW6d7e2r3m3tqh6uLaj&#10;fLi0/+L/4klDQ19QUk9GSUxFAAUJoHy5s559urKcfruxm368sJt+vLCbfrywm368sJt+vLCbfryw&#10;m368sJt+vLD/jRAB/48gBv+RNBT/lEMk/5tGMf+gSD7/oktL/6RQWPqkVWTzpFpw66Jhe+SfaYXe&#10;mnOQ15V+mdCOiKPKhZOsxH2gtL14sLmvebW5pnu2uKF9t7adfri1m3+5tJl/urOYgLqyl4C7sZeA&#10;u7GXgLuxl4C7sZeAu7GXgLuxl4C7sZeAu7H/jRAB/5AgBv+RNBT/l0Ik/51DMP+iRT3/pUhJ/6hM&#10;VfypUWH1qlds7qldd+eoY4HhpG2L1p55lsuVg6LAi46ttoOatq5+qrukfLO8nn61upqAt7eYgbi1&#10;loG5tJWCurOUgrqyk4K7sZOCu7GTgruxk4K7sZOCu7GTgruxk4K7sZOCu7H/jhAB/5EgBv+SNBT/&#10;mUEj/59BL/+kQjv/qEVH/6xJU/6uTl71sFNo7LJacuSzYXvbr26EzKZ2lMCcfqK0koiuqYqUt6CF&#10;pL2ZgrG+lYO0u5OEtriShLi2kYS5tJCEubOQhLqykIS6spCEurKQhLqykIS6spCEurKQhLqykIS6&#10;spCEurL/jw8B/5IgBv+TNBT/mj8i/6E/Lv+nQDr/rEJF/7BGUPmzS1rwt1Jj6LtZa9+9ZHLRtmyC&#10;xKxzk7ajeqGqmYOunpKQt5SNn76Oi7G/jImzvIyJtbmMiLe2jIi4tYyHubSMh7qzjIe6soyHurKM&#10;h7qyjIe6soyHurKMh7qyjIe6soyHurL/jw8B/5IfBv+UNBT/nD0h/6M8Lf+qPTj/r0BC/7RETPW6&#10;SVXsv1Fc5MZaYdjFYm/JvGmBu7Jwkq2qd6CgoYCtk5uLt4mWm72Dla+/hJGzvIaOtbmHjba3h4y3&#10;toiLuLWJirm0iYq6somKurKJirqyiYq6somKurKJirqyiYq6somKurL/kA8B/5MfBv+VNBX/njsg&#10;/6U5K/+sOjX/sz0/+7pCR/HBSE7oyVFS39FbWc/KYG3BwmeAsrltkKSxdJ+Xqn2riqSItX+gl7t4&#10;n6y+fJqzvH+VtLqBkra4g5C3t4SPuLWEjbmzhY26soWNurKFjbqyhY26soWNurKFjbqyhY26soWN&#10;urL/kQ4B/5QfBv+WMxX/oDgf/6g2Kf+wODL/uDo79sA/QezKR0Xj1lRF1tlXWMfQXmu4yGR+qsFr&#10;jpy6cpyOtHqogK6FsnarlLhvq6m6cqW1unedtbl6mba3fZa3tn6TubR/kbqygJC7sYCQu7GAkLux&#10;gJC7sYCQu7GAkLuxgJC7sYCQu7H/kg4B/5UfBv+XMxX/ojUe/6szJ/+0NC/5vjY17ck9OOLWSDjZ&#10;4E1Fzd9WVr/YXGmw0GJ7ocloi5PDb5mFvnekeLqDrW64k7NouKi2abK4tm+nt7Zzobi1dpy5tHiZ&#10;urN6lruxe5W8sHuVvLB7lbywe5W8sHuVvLB7lbywe5W8sHuVvLD/kw4B/5YfBf+ZMxT/pTAc/68w&#10;I/26LynwxjIt49Q7LNbgQDrL5UhMwOFOXLPdVmyl2F16mNJliIrObZR9yXafc8SDp2zAkaxnvqGv&#10;Zb62r2a0u7Frq7uxbqW7sXGgvLBznb2vdJq9rnSava50mr2udJq9rnSava50mr2udJq9rnSava7/&#10;lA4B/5geBf+dMRL/qS0Z/7QqHvXCKSLk0S0h1eAzLMnoPD++6ENRseVJYaTiT3CX31Z9itpgiIDT&#10;a5J4zXeacMiCoWrFjqVmw5uoZcOsp2HCvapjuL+rZrC/rGmqv6xspb+rbaLAqm2iwKptosCqbaLA&#10;qm2iwKptosCqbaLAqm2iwKr/lQ0A/5oeBf+iLBD/rSgV+7sjGOjNIBfV3yUdyOgwMbzvOUSw7EBV&#10;o+pGZJfoTXGL41V9gdxhhnnVbI5y0XeVbM2BmmfKi55kyJagYcijoWDIs6Fdx8OjX77EpWG2w6Vk&#10;sMOlZazDpWWsw6VlrMOlZazDpWWsw6VlrMOlZazDpWWsw6X/lw0A/5weBf+mJg3/tCAP78YXD9bd&#10;Fg7I6SMiu/MuNq/0Nkii8j5Yl/FGZYvrT3CB5Vh6et9kgnPabYht1naNaNN/kmTQiJVgz5KYXs6d&#10;mVzNqZpbzrmZWc3ImlrFypxcvcmdXrjJnl64yZ5euMmeXrjJnl64yZ5euMmeXrjJnl64yZ7/mgwA&#10;/58dBf+sHwj4vhMI2NYLBMjoFRO69CInrvotOaL6NkqW+j9Yi/VIY4LuUm166Fx1cuRke23gbYBo&#10;3XWFZNp+iGDYhotd1o+NWtWYj1jUopBX1K6RVtS8kFbUzZBWzdGSV8jRk1fI0ZNXyNGTV8jRk1fI&#10;0ZNXyNGTV8jRk1fI0ZP/nAsA/6MdBP+1EgPUyQoCyNoLBrn0Fhes/yMqof8uO5X/OEmL/0JVgvhM&#10;X3ryVmdz7l5ta+pkcmbnbHdi5HR6X+J8fVzhg39a34uCV96Tg1XdnIVU3KWGUtyvhlLcu4ZR3MyF&#10;UtrahVLa2oVS2tqFUtrahVLa2oVS2tqFUtrahVLa2oX/oAoA/60TAdTACADGzggAueMLCKv/Fxmf&#10;/yQqlP8wOYr/OkWB/0ZPev1RWHL4WF5r9V5jZfJlaGDvbGtd7XJuWut5cFfqgHJV6Yd0U+ePdlHm&#10;lndQ5p54TuWneU3lr3pN5Lt6TOTFekzkxXpM5MV6TOTFekzkxXpM5MV6TOTFekzkxXr/pAcA2LgE&#10;AMTEBgC30wcBqvMNC57/GhqT/ycoif8zNYD/Pz95/0pHcP9RTmn/V1Ni/V1XXvtkW1r5al5X93Bg&#10;VPZ2YlL0fGRQ84NlTvKKZ0zxkWhL8JhpSvCfaknvp2tI77BsR+63bEfut2xH7rdsR+63bEfut2xH&#10;7rdsR+63bEfut2zdrwAAxbwEALXKBACo2wUCnP8QC5H/HReH/yojfv82LXb/QTZt/0g8Zv9PQmD/&#10;VUZb/1tKV/9hTFP/Z09R/21RTv9yUkz/eFRK/35VSP6EVkf9i1hF/JJZRPuYWkP7n1tC+qdcQfqs&#10;XEH6rFxB+qxcQfqsXEH6rFxB+qxcQfqsXEH6rFzItgEAtcEDAKfRAQCZ6wUCj/8SCYX/IBJ8/ywb&#10;c/81I2r/PSpi/0QwXP9LNFf/UjhT/1g7T/9ePUz/Yz9K/2hAR/9tQkX/ckNE/3dEQv99RUD/g0Y/&#10;/4pIPf+QSTz/l0k7/55KO/+jSzv/o0s7/6NLO/+jSzv/o0s7/6NLO/+jSzv/o0u2ugIApsoAAJjc&#10;AACM/wgBg/8UBXj/Hgxu/yYSZf8vGV3/Nx5X/z8iUv9GJk3/TChK/1IrRv9YLUT/XS5C/2EvQP9m&#10;MT7/azI8/3AzOv91NDn/ejU3/4A2Nv+GNzX/jDgz/5Q4M/+YOTP/mDkz/5g5M/+YOTP/mDkz/5g5&#10;M/+YOTP/mDmnwwAAl9QAAIjkAACA/woBcv8OAmf/EwVf/x0JV/8mDVH/LxFM/zcVR/8+F0P/RRlA&#10;/0sbPf9QHTv/VR45/1kfN/9eITX/YiI0/2cjMv9sJDH/ciUv/3cmLv99Jy3/hCgr/4spK/+RKSv/&#10;kSkr/5EpK/+RKSv/kSkr/5EpK/+RKSv/kSn/dhUC/3MgBP9yMQz/cUMZ/3FQJv91WTP/dWI//3Nq&#10;Sf9wdFP/bn5b/GuHYflpj2f2Z5Zr9GWcbvJjoXHxYqZz72Grde5gsHbuXrV37V67eOxdw3nsXMt6&#10;61vYeuZd3nrfXuF52GDjedVg43nVYON51WDjedVg43nVYON51WDjedVg43n/dhUC/3MgBP9yMQz/&#10;cUMZ/3FQJv91WTP/dWI//3NqSf9wdFP/bn5b/GuHYflpj2f2Z5Zr9GWcbvJjoXHxYqZz72Grde5g&#10;sHbuXrV37V67eOxdw3nsXMt661vYeuZd3nrfXuF52GDjedVg43nVYON51WDjedVg43nVYON51WDj&#10;edVg43n/dhUC/3MfBP90MQ3/ckIZ/3RPJ/94WDP/eWA//3dpSv9zcVT/cXxc+26GY/drjmn0aZRt&#10;8mebcfBloHTvZKV27WKqeOxhsHnrYLV761+8fOpexH3qXc19513ZfeFf3n3aYOB80WLhfc9i4X3P&#10;YuF9z2Lhfc9i4X3PYuF9z2Lhfc9i4X3/dxUC/3QfBP91MQ3/c0Ia/3dNJ/97VjT/fF9A/3pnS/93&#10;b1X+c3pe+nGDZfZujGvza5Nw8GmZc+5nn3fsZaV562Sqe+pir33pYbV+6GC9f+hfxYDoXtCB4l/a&#10;gNth3oDSYt+Ay2Pfgcpk34HKZN+BymTfgcpk34HKZN+BymTfgcpk34H/eBQC/3UfBP92MQ3/dEIa&#10;/3pMJ/9/VTT/gF1A/35lTP96blb+dndf+XSBZvVwim3xbZFy7muYduxpnnnrZ6R86WWpfuhjr4Dn&#10;YraC5mG9g+Zgx4TlX9OE3WHahNNj3YPMZNyExmXchMVl3ITFZdyExWXchMVl3ITFZdyExWXchMVl&#10;3IT/eRQB/3YeA/93MA3/dkIa/35LJ/+CUzT/g1xA/4JkTP9/bFb9enRg+Hd/aPNziG/wcI907W2W&#10;eeprnXzoaKN/52apguVlr4TkY7aF5GK/h+NhyYfgYdWH1WTah81l2ojHZtmIwWfZiL9n2Yi/Z9mI&#10;v2fZiL9n2Yi/Z9mIv2fZiL9n2Yj/ehQB/3geA/95MA3/eEEa/4FJJ/+GUjP/iFpA/4diTP+DaVf8&#10;fnFh93t7afJ3hXHuc41363CUfOhtm4DmaqKD5GiohuNmr4jiZLeK4WPBi+FizovYZNaLzWbWi8Zn&#10;1ozAaNaMu2nWjLpp1oy6adaMumnWjLpp1oy6adaMumnWjLpp1oz/exMB/3kdA/96MA3/fD8a/4VI&#10;Jv+KUDP/jFhA/4tfTP+IZ1f8hG5h9n94avF7gnLtd4p56XOSfuZvmYPkbKGH4mqoiuBnr4zfZbiO&#10;3mTEj9tk0o/OZ9OPxmjTkL9q05C6a9OQtWzTkLRs04+0bNOPtGzTj7Rs04+0bNOPtGzTj7Rs04//&#10;fBMB/3odA/97MA3/fz4a/4lGJv+PTjL/kVY//5BdS/+OZFb8iWth9oRza/B/fnPse4d66HaQgeRy&#10;l4bhbp+K32unjt1osJDcZruS22XKk9Bo0ZPGatCUvmvQlLhs0JSzbdCUr27Rk65u0ZOubtGTrm7R&#10;k65u0ZOubtGTrm7Rk65u0ZP/fRIB/3scA/98Lw3/gzwZ/41FJf+TTTH/lVM+/5RZSv+SYFX9j2hg&#10;9opwavCEeXTrf4N85nqMg+J1lYjfcZ6N3W2nkdtpsZTZZ7+W1GfOl8drzZi9bM2Ytm7NmLBvzZis&#10;cM6XqXHOlqhxz5aocc+WqHHPlqhxz5aocc+WqHHPlqhxz5b/fhIB/3wcA/9+Lw3/hjsZ/5FDJP+W&#10;SzD/mFA8/5hVSP+WXFT9k2Nf949rafCKdHPrhH985n6JhOF4kovdc5yQ2m6mldhqs5nWaMWbyWvL&#10;m71uypy0b8qcrnHKnKpyy5umc8uao3PMmaJ0zZiidM2YonTNmKJ0zZiidM2YonTNmKJ0zZj/fxIB&#10;/30bA/9/Lw3/iToY/5RCI/+ZRy//m0w7/5xSRv+bWFL/mV9d+JVmaPGQbnLrinl75YOEhOB8j4zc&#10;dpqT2G+mmdJrtZ3Oasifvm7In7Nxx6Cscsegp3TIn6N1yZ6gdsqdnnbLm512y5qddsuanXbLmp12&#10;y5qddsuanXbLmp12y5r/gBEB/34bA/+ALw3/jDgY/5dAIv+cRC3/n0k5/6BORP+gVU/8nlta9Zxi&#10;Ze6Xam/okXR54Yp/g9mDiozPe5WVyHWgnMNwrqG+b7+js3LFo6p0xaOkdsWjoHfGoZ14x6CbeMie&#10;mXnKnZh5ypyYecqcmHnKnJh5ypyYecqcmHnKnJh5ypz/gBEB/38bA/+BLw3/jzcX/5o/If+fQiz/&#10;okY3/6RMQv+kUkz3pFhX76NfYeegZmvgmnF11ZN8gcuKhY3Dgo+Wu3uanrV2p6SwdLinqHbCp6F4&#10;w6adecSlmnrFo5h7xqKWe8eglHvJnpR8yZ2UfMmdlHzJnZR8yZ2UfMmdlHzJnZR8yZ3/gREB/4Ab&#10;A/+CLg7/kTYW/5w8IP+hQCr/pUQ0/6hKP/qpUEnyqlZS6qpdXOKpZmbXom9yy5l4gcGQgY24iIqX&#10;r4GVoKh8oqajerKpnnrBqZl8waiWfcOmlH7EpJJ+xaORfsehkH7In5B+yZ6QfsmekH7JnpB+yZ6Q&#10;fsmekH7JnpB+yZ7/ghEB/4EbA/+ELg3/lDUW/546Hv+kPij/qEIy/6xHO/avTUTtsVRN5bNbVdyw&#10;ZWHOqGxxw590gLiWfI2uj4aYpYiRoZ2DnaeXgK2rk4C/q5GBwamPgcKnjoHDpY2BxaONgcaijIHI&#10;n4yByJ+MgcifjIHIn4yByJ+MgcifjIHIn4yByJ//ghEB/4EaA/+GLQ3/ljQV/6A5Hf+mPCb/q0Av&#10;+7BFOPK0Sz/puVNG4b1cTdO2YmDGrWlwu6Vxf7CdeYyllYKXm4+NoZOKmaeMh6mriIe/rIiHwKqI&#10;hsKoiIXDpoiFxaSIhMaiiITIoIiEyJ+IhMifiITIn4iEyJ+IhMifiITIn4iEyJ//gxAB/4IaA/+I&#10;Kwz/mTIU/6I3G/+pOST/rz0s97VCM+27STnlwlI+2sJYTMy6YF+/smdvs6tufqijdoudnH6XkpeJ&#10;oImSlqeCj6Wrfo+6rICNwKqBi8KogorDpoOJxaSDiMaihIfIoISHyJ+Eh8ifhIfIn4SHyJ+Eh8if&#10;hIfIn4SHyJ//hBAB/4MaA/+LKgz/nDES/6U0Gv+sNiH+szoo87tALenDSDHhy1E30sdWS8XAXl24&#10;uGVurLFsfaCqc4qUpHuVip+GnoCbkqV5mKKqdJi3q3eVwal6kcKnfI/DpX2NxaN+jMahf4rIn3+K&#10;yJ9/isiff4rIn3+KyJ9/isiff4rIn3+KyJ//hRAB/4QaA/+OKAv/nzER/6cyF/+wMx35uTYi7sI9&#10;JubNRybb00w1y8xUSb7FXFuxvmNspLhqepiycYeMrHmTgaiCnHekj6Nwop+nbKK0qG6fwqdymcOm&#10;dZXEpHeSxqJ4kMeheo7In3qOyZ56jsmeeo7JnnqOyZ56jsmeeo7JnnqOyZ7/hhAB/4UZA/+RJgr/&#10;oS8P/6suFf+1Lxn0vzIc6cs6HN/ZRB3R2kozxNJSR7fLWlmpxmFpnMBneJC6boSEtnaPebKAmG+v&#10;jZ9orZ2jZK2ypGWqxaRqosWjbZ3GonCZx6FylsifdJPJnXWTyp11k8qddZPKnXWTyp11k8qddZPK&#10;nXWTyp3/hw8B/4cZA/+VJAn/pCsN/68pEfq7KRPsyCwT3tg3ENPhQR7J30kwvNpRRK/TWFahzV9m&#10;lMhldIjEbIB8wHSKcb1/k2m7jJliuZydXrqxnl24yZ5irsifZqbIn2mhyZ5rncqdbprLm26Zy5tu&#10;mcubbpnLm26Zy5tumcubbpnLm26Zy5v/iA8B/4kZA/+aIwf/qCcK/7UiDPHEIAzg1SQJ0eEwFMfm&#10;PSS940Y0suBORKbcVlKZ111hjNJjb4DPa3p0zHOEa8p+i2LIjJFcyJyVWcixllfIzpZbu82YXrLM&#10;mWGrzJlkps2ZZ6LNmGegzZdnoM2XZ6DNl2egzZdnoM2XZ6DNl2egzZf/ig4B/4sYA/+fIQX/riAG&#10;+L0YBuPREwTQ4R4JxeouGbrpOimw50M5pORKSJjiUFaM4FdigN1fbHbbaHVs2nJ9Y9h+g1zYjIhX&#10;2J2LVNewjVTYzYxVy9OPV8DSkVq40ZNcstGTX6zRk2Cq0ZNgqtGTYKrRk2Cq0ZNgqtGTYKrRk2Cq&#10;0ZP/jA4B/48WAv+lHgP/tRUD2soLAtDhDgLE6x4NuO8sHa3uNy6i7EA9l+tISozpT1aB6FZgdude&#10;aWznZXBk5nB3XuN8fFngiYBW3peDU92mhFHcuIVR3dSEU9Dah1TG2IlWv9eKWLjWi1m21otZttaL&#10;WbbWi1m21otZttaLWbbWi1m21ov/jg0A/5cSAf+tFQHZvwkAzM4JAMPrDgS29R4Rq/UsIaH0NzCW&#10;80A+i/NISoHzUFR381ddbfNdZGXwZmpf7XBuWup6clbnhXZT5ZF5UeSee0/jrHxN4718TePZfFDY&#10;4HxRzuB/UsbegVPE3oFTxN6BU8TegVPE3oFTxN6BU8TegVPE3oH/kgwA/6ANANu3BgDKwwcAwNIJ&#10;ALX0EAap+x8Un/wsI5T8NzGK/EE9gf1JR3j9UVBu/VdXZfpeXGD2ZmFb9G9lVvF4aFPvgmtQ7oxt&#10;TuyXb0zro3FK6rBySerBckjq2HJL4+RyTtjmc07V53RO1ed0TtXndE7V53RO1ed0TtXndE7V53T/&#10;lgoA3qwCAMu6BQC9xwYAstgIAaf/Egic/yEWkv8uI4n/OS+A/0I5d/9KQm3/UEll/1ZOX/9eU1r+&#10;ZVZV/G1aUvp1XE/4fl9M94dhSvWRYkj0nGRG86ZlRfKzZkTywWdD8tRnRe7nZ0br6GdG6+hnRuvo&#10;Z0br6GdG6+hnRuvoZ0br6GfuogAAzbQCALy+BACvzQQApN4HAZr/FQmQ/yQVh/8wIH7/Oyp0/0Iy&#10;a/9IOWP/Tj9d/1VDWP9dR1P/ZEpQ/2tNTf9yT0r/eVFH/4JTRf+LVEP+lFZB/Z5XQP2oWD/8s1k+&#10;/L9aPvvRWj3721o9+9taPfvbWj3721o9+9taPfvbWj3721rSrQAAvbgCAK7FAgCh1QIAlvcLAo3/&#10;GAiE/yYRfP8xGnH/OCJo/z4pYP9FL1r/TDNU/1M3UP9aOkz/YDxJ/2Y+Rv9tQET/dEJB/3tDP/+D&#10;RT3/jEY7/5VHOv+eSTn/p0o4/7FKN/++Szf/wks3/8JLN//CSzf/wks3/8JLN//CSzf/wku/swAA&#10;rr4AAKDNAACS3gAAif8NAYH/GgV3/yMMbf8qE2T/MRlc/zgeVf9AIlD/SCZM/08pSP9VK0T/Wy1C&#10;/2EvP/9nMT3/bTI7/3MzOf96NTf/gjY1/4s3M/+UODL/nDkx/6Q6MP+vOzD/sjsw/7I7MP+yOzD/&#10;sjsw/7I7MP+yOzD/sjuwuAAAoMcAAJHYAACE7wAAfP8NAW//EQNm/xkGXv8hClb/KQ9Q/zITS/86&#10;Fkb/QRlC/0gbP/9OHTz/Ux45/1kgN/9eITX/ZCIz/2kjMf9wJC//dyUt/34mLP+HJyr/jygp/5cp&#10;KP+gKij/oyoo/6MqKP+jKij/oyoo/6MqKP+jKij/oyqhwgAAkdEAAILhAAB4/wAAbP8IAWD/DQJX&#10;/xEDT/8YBUj/IAZD/ykIP/8xCjv/OAw4/z4ONf9EDzL/SRAw/04RLv9TEiz/WBMq/10UKf9jFSf/&#10;aRYl/28XJP93FyL/fhgh/4UZH/+PGh//kRof/5EaH/+RGh//kRof/5EaH/+RGh//kRr/aBkC/2Qj&#10;BP9fLwb/XkAQ/2NLGv9nVCX/aF0v/2ZnOf9kckH/Yn1I/2CHTv9dkFL/W5hW/1qeWf9YpFv/V6pd&#10;/lawX/1VtWD8VLxh/FTEYvtTzWP5Utxj9lLmY/FT6mPsVO1j5lbvYuBX8GPgV/Bj4FfwY+BX8GPg&#10;V/Bj4FfwY+BX8GP/aRgC/2UjBP9gLgb/X0AQ/2ZJGv9qUyX/a1ww/2llOv9ncEL/ZHtJ/2KFT/9f&#10;jlT/XZZY/1udW/9ao139WKlf/FevYftWtWL6Vbxk+lXEZflUzmX3U91m81PmZu5V6mbnVu1l4Vju&#10;ZdtZ72bbWe9m21nvZttZ72bbWe9m21nvZttZ72b/ahgC/2YiBP9hLgf/YD8Q/2lIG/9tUSb/blsw&#10;/2xkOv9pbkP/Z3lL/2SDUf9hjFb/X5Va/12cXf1bomD7Wqli+lmvZPlYtWX5V7xn+FbFaPdVz2j1&#10;VOBp8FXmaelX6mjiWexo21rtadNb7mnTW+5p01vuadNb7mnTW+5p01vuadNb7mn/ahgC/2ciBP9i&#10;Lgf/Yz4Q/2xGG/9xUCb/clkx/3BiO/9sa0T/aXZM/2eBUv9ki1j/YZNc/V+bYPtdoWL6W6hl+Vqu&#10;Z/hZtWj3WLxp9lfGavVW0WvyVeFs7FfnbORZ6WvcW+tr1FzsbM1d7WzNXe1szV3tbM1d7WzNXe1s&#10;zV3tbM1d7Wz/axcC/2ghA/9jLQf/ZzwQ/3BFG/90Tib/dlcx/3RgO/9waUX/bXNN/2p+VP9miFr+&#10;Y5Fe+2GZYvlfoGX4Xado9lytavVatGz0Wb1t9FjHbvJX1G/uV+Jv5lnmb91c6W7TXepvzV7rcMdf&#10;63DHX+twx1/rcMdf63DHX+twx1/rcMdf63D/bBcC/2khA/9lLQf/azoQ/3RDG/95TCb/elUx/3ld&#10;PP91ZkX/cHBO/217Vv9qhVz8Zo9h+mSXZfdhn2j2X6Zr9F2tbfNctG/yWr1x8VnJcu9Y2nPoWuNz&#10;3l3mctNe6HPLX+h0xmDodMFh6HTBYeh0wWHodMFh6HTBYeh0wWHodMFh6HT/bRYC/2ogA/9mLQf/&#10;bzgQ/3hBGv99SiX/f1Ix/35bPP97Y0b/dmxP/3F3V/5tgl77aoxj+GaVaPVknWzzYaRv8l+scfBd&#10;tHPvXL917lvLdupb3XfgXeN202Dld8ph5XjEYuV4vmPleLpk5Xi6ZOV4umTleLpk5Xi6ZOV4umTl&#10;eLpk5Xj/bhYC/2sgA/9oLAf/czYQ/30/Gv+CRyX/hFAw/4RYO/+BYEX/fGlP/3ZyV/5xfV/5bYhl&#10;9mqSavNmm2/xY6Ny72Grde1ftXjsXcF57FzQeuNd33vUYeJ7ymLifMJk4X28ZeF9t2bifLNn4nyz&#10;Z+J8s2fifLNn4nyzZ+J8s2fifLNn4nz/cBUB/2wfA/9pLAf/dzQP/4E8Gf+HRST/ik0v/4lVOv+H&#10;XUX/gmVP/3xuWP12eGD4coRn9W2ObfFpmHLvZqF27GOreetgtnzpXsR+517Yf9hh337KY9+AwWXe&#10;gbln3oG0aN6BsGnfgKxp33+sad9/rGnff6xp33+sad9/rGnff6xp33//cRUB/20fA/9rKwf/ezIP&#10;/4Y6GP+MQyL/j0st/49TOP+NWkP/iWJN/4NpV/18cmD4dn9n9HGKbvBslXTtaJ956mSqfehht4Dm&#10;X8iC3WHbg8xk3ITAZtyFuGjbhbFq24Wta9yEqWzdg6Zs3YKmbN2CpmzdgqZs3YKmbN2CpmzdgqZs&#10;3YL/chQB/28eA/9vKQf/fzAO/4o4F/+RQSH/lEos/5VRNv+TWEH/kGBL+4tnVfWEb1/wfXpn63eF&#10;b+dykHbjbZt83mimgdpls4TVY8SGz2Tah8Fn2Yi3adiJr2vYiapt2YimbtqHo27ahqBv24Wgb9uF&#10;oG/bhaBv24Wgb9uFoG/bhaBv24X/chQB/3AeA/9yKAf/gi4N/442Fv+VQB//mUgp/5lPNP+YVT76&#10;llxJ9JJkU+2Ma13nhXZm4X+Bb9t4jHfTcpZ+zW2hhMlqrYnFaLuLwWjQjLZr1Y2ubdWNp2/WjKNw&#10;1oufcdiKnXHZiZty2oebctqHm3Lah5ty2oebctqHm3Lah5ty2of/cxQB/3AdA/91Jgb/hiwN/5E2&#10;Ff+ZQB3/nEYn/51MMfydUjv0nFlF7ZlgT+aUaFnfjnNj1YZ9bs1/h3jGeJGAwHObh7tvp4y2bbSP&#10;s2zIkaxu0pGlcNOQoHLUj5xz1Y2ZdNaMl3TYipZ12YmWddmJlnXZiZZ12YmWddmJlnXZiZZ12Yn/&#10;dBMB/3EdA/94JAb/iSsM/5U1E/+cPhv/oEMk/6JJLvejUDfvolZB56FdSt+dZ1TUlW9iy414bsOF&#10;gnm7f4yCtXmWia91oY6qcq+SpnHBlKFz0JScdNGSmHbSkZZ304+Ud9WNknfWjJF42IqReNiKkXjY&#10;ipF42IqReNiKkXjYipF42Ir/dRMB/3IcA/97Iwb/jCkL/5g0Ev+fPBn/o0Ei+6ZGKvKoTTPqqVQ8&#10;4qlbRNejY1PMmmxiwpN1brqLfnmyhYeDqn+RiqR7nJCeeKqUmna7lpd3z5aUedCUkXrRko9605CO&#10;etSPjXrVjYx614uMeteLjHrXi4x614uMeteLjHrXi4x614v/dRMB/3McA/99IQX/jikK/5s0EP+i&#10;ORf/pj4f96pEJu6uSi7lsVI13K9ZQc+oYVLFoGlhu5hybrGRenmpi4ODoYWNi5qBmJGUfqWWkHy2&#10;mI19zZeMfs+Vin7Qk4p+0pGJftOPiX3VjYh91ouIfdaLiH3Wi4h91ouIfdaLiH3Wi4h91ov/dhIB&#10;/3QcA/+AIAX/kSgJ/54zD/+kNxX+qjsb869BIuq0SCjiuVAu1LRWQMmtX1G+pWdgtJ5vbaqXd3ih&#10;kYCCmYyKi5GHlZGLhKKWhoOymYOEy5iEg86WhIPQlISC0pKEgdOQhIHUjoSA1oyEgNaMhIDWjISA&#10;1oyEgNaMhIDWjISA1oz/dxIB/3QbA/+CHgT/lCcI/6AyDf+nNBP6rjgY77U9HOa8RiHcv0wszrlU&#10;P8OxXVC3qmVfraRsbKOddHeZmHyBkZOGiomPkpGCjJ+WfYqvmHqLx5h8ic6WfYjQlH6G0pJ/hdOQ&#10;f4TUjoCD1oyAg9aMgIPWjICD1oyAg9aMgIPWjICD1oz/eBIB/3UbA/+FHAT/lyYH/6MvC/+rMBD1&#10;szQU67s6F+LERBjVxEgryL1TPby2W06xsGNdpqpqapykcXaSn3qAiZqDiYGWjpB5k5yVdJKsl3GS&#10;w5hzkc+Wdo7QlHiL0pF5itOQeojVjnuH1ox7h9aMe4fWjHuH1ox7h9aMe4fWjHuH1oz/eBIB/3Yb&#10;A/+IGwP/miUG/6YrCf6vLAzxuS8O5sM2D93NPBbOyEcpwsJRO7a8WUyqtmFbn7BoaJWrb3SLpnd+&#10;gaKAhnmfi41xnJmSbJuplWmbv5ZrmdCUbpTRknGR0pFzj9SPdY3VjXaL1ot2i9aLdovWi3aL1ot2&#10;i9aLdovWi3aL1ov/eREB/3gaAv+MGQP/niME/6omBvi0JQjrwCgI4c0wB9TSNxTIzUUnu8hPOa/C&#10;V0qjvV9YmLhmZY2zbXGDr3V7eqt+g3GoiYpqppaPZaWnkmKmvZJjo9KRZ53TkGqY1I9tldWNbpLW&#10;jHCQ2IpwkNiKcJDYinCQ2IpwkNiKcJDYinCQ2Ir/exEB/3wXAv+QFwL/oiED/64gBPK7HQTlyh4D&#10;2tskA8zZNRLA00MktM5NNqjJVUecxF1VkcBkYoa8a217uHN2crV8fmqzh4VjsZWKXrCljFuxvI1b&#10;r9WNX6fVjWOh1oxmnNeLaJnYimqW2YhqltmIapbZiGqW2YhqltmIapbZiGqW2Yj/fBAB/4EUAv+V&#10;FQH/px0C/LUWAuvGEAHa2w8AzeAlBMPfNg+420EhrNVLM6DRU0OUzVpRicliXX7GaWd0w3Fwa8F7&#10;eGS/hn5dvpSCWL2lhVa+u4ZVvduGWLPah1yr2odfptqHYaHbhmOd24VjnduFY53bhWOd24VjnduF&#10;Y53bhWOd24X/fhAB/4cRAf+aEQD/rRQA2r4KANHNCgDL5BABweQlB7fjNROt4UAho95JL5fbUj6L&#10;11lLgNRgV3bRaGFtz3BpZc16cF7MhnVYzJV5VMyme1HNvHxQzOJ8U8Hgf1W334BYsd6BWqvegVym&#10;34Fcpt+BXKbfgVym34Fcpt+BXKbfgVym34H/gA8B/44OAf+iDQDbtQgAzsEIAMbQCQC+6RICtOkl&#10;CqroMxeg5j4lluVHMovjTj+A4VVJduBdU23eZltl3W9hXt16Z1jchmtT3JVvUN2mcU3eu3JN3+Fx&#10;TtHndFDG5ndSvuR4U7jkeVWy43pVsuN6VbLjelWy43pVsuN6VbLjelWy43r/gw4B/5YLAN2rBADN&#10;uAYAwsQGALrUCQCx7xQDp+4lDZ7uMxqU7T0niuxGM4DrTj5261VHbOpbTmTqY1Vd6m1aWOp3XlPq&#10;g2JO6pFlSuuhZ0fss2lG7dBpSOboaUvZ62pMz+xtTsfrb0/A6nBPwOpwT8DqcE/A6nBPwOpwT8Dq&#10;cE/A6nD/iQsA6aABANCxBADBvAUAt8kGAK7aCQCk9RcFm/UnEJL1NByI9j4nf/ZHMnb2Tjts9lRC&#10;ZPZaSF32Yk1X9mtRUvZ1VU33gFhI+I1aRfibXEL4q15B975fQPffYEPu7GBH4/FfSNvxYUnS8mNJ&#10;0vJjSdLyY0nS8mNJ0vJjSdLyY0nS8mP+lQAA1KkAAMK1AwC1wQMAqs8FAKDnCwGY/RoGj/4pEIb/&#10;NRt+/0AldP9GLWv/TDVj/1I6XP9ZP1b/YENQ/2hHTP9xSkf/e0xD/4dOQP+UUD7/oVI9/7BUO//D&#10;VTv+4VU8+fBVQPD0VUPn91RD5/dUQ+f3VEPn91RD5/dUQ+f3VEPn91TboQAAxbAAALW6AgCoxwIA&#10;ndYEAJP8DgGL/x0Gg/8rD3r/NRdx/zwfaP9CJmD/SSxZ/08xU/9WNU7/XThJ/2U7Rf9tPUH/dj8+&#10;/4BBO/+LQzn/mEU4/6RGNv+yRzX/xEg1/91JNP/wSTf++Ek3/vhJN/74STf++Ek3/vhJN/74STf+&#10;+EnJqwAAtrQAAKjBAACbzwAAjt8BAIf/EQF+/x0Edf8nC2z/LxJk/zcYXP8+HVb/RSJQ/0slS/9S&#10;KEb/WCtB/18tPv9nLzv/bzE4/3gzNv+CNDP/jTYx/5k3MP+lOC//sjou/8A7Lv/TOy3/6zwt/+s8&#10;Lf/rPC3/6zwt/+s8Lf/rPC3/6zy4sAAAqLwAAJrJAACM2QAAgfUDAHn/EAFu/xYDZf8fBl7/JwtX&#10;/zAPUf83E0v/PhdG/0UZQf9MGz3/Uh05/1gfNv9fITT/ZiIx/24kL/93JS3/gCYr/4woKf+XKSj/&#10;oion/60rJv+5LCb/yS0m/8ktJv/JLSb/yS0m/8ktJv/JLSb/yS2qtwAAmsUAAIvTAAB94gAAdf8F&#10;AGn/DAFf/xECV/8XA1D/HwVJ/yYHRP8uCT//Ngs7/z0NN/9DDzP/SREw/08SLv9VEyz/WxQq/2IV&#10;J/9pFiX/chcj/3sYIf+GGR//kRoe/5wbHv+lHB3/sB0d/7AdHf+wHR3/sB0d/7AdHf+wHR3/sB2c&#10;wAAAjM4AAHzeAABw9QAAZf8AAFr/BgFR/w0BSf8RAkP/FwM9/x8EOP8mBTT/LQYw/zMHLf85Byr/&#10;Pggn/0MIJf9JCSP/Tgkh/1QJH/9aCh3/YQob/2kLGf9yDBf/fA0W/4YNFP+PDhT/mg8U/5oPFP+a&#10;DxT/mg8U/5oPFP+aDxT/mg//XBwC/1cmA/9RMgb/TjwI/1dFEP9bThn/XFgi/1tjK/9ZbzL/V3o4&#10;/1SFPf9SkEH/UJlF/0+gR/9Op0n/Ta5L/0y0TP9Lu03/SsNO/0nNT/9J3VD/SOlQ/0jyUPtJ9lD2&#10;S/lQ8E37T+pP+1DnT/xQ50/8UOdP/FDnT/xQ50/8UOdP/FD/XBwC/1gmA/9SMgb/UToI/1pDEP9f&#10;TRn/X1cj/15hK/9cbTP/WXk6/1eEP/9UjkP/UpdH/1CfSf9Ppkv/Tq1N/020T/9Mu1D/S8NR/0vO&#10;Uv9K31L/SepT/UryU/hL9lPxTfhS60/6UuVQ+lPiUfpT4lH6U+JR+lPiUfpT4lH6U+JR+lP/XRsC&#10;/1kmA/9TMQb/VDkI/11CEP9iSxr/YlUj/2BfLP9fazT/XHc7/1mCQP9WjEX/VJVI/1KeS/9RpU7/&#10;UKxP/0+zUf9Ou1L/TcRT/0zPVP9L4FX/S+tV+kzyVfRN9lXsUPhU5lH4Vd9S+VbcU/lW3FP5VtxT&#10;+VbcU/lW3FP5VtxT+Vb/XhsC/1olA/9UMQb/WDcI/2FAEf9lSRr/ZlMj/2RdLf9iaDX/X3Q8/1x/&#10;Qv9Zikf/VpNL/1ScTv9TpFD/UatS/1CzVP9PulX/TsRW/03QV/9N4lj8TO1Y9k7yWO5Q9VjmU/ZY&#10;31T3WddV+FnTVfhZ01X4WdNV+FnTVfhZ01X4WdNV+Fn/XxoC/1slA/9VMAb/XDQI/2U9Ef9qRxr/&#10;a1Ek/2laLf9mZDb/Y3A9/198Q/9ch0n/WZFN/1eaUP9VolP/U6pV/1KyV/9Ruln/UMVa/0/SW/xO&#10;5Fv4T+1c8FHyW+dU9FveVfVc1Vb2Xc5Y913LWPddy1j3XctY913LWPddy1j3XctY913/YBoC/1wk&#10;A/9WLwX/YDII/2o7EP9vRBr/cE4j/29XLf9rYTb/Z2w+/2N4Rf9gg0v/XI5P/1qYU/9XoFb/VqlZ&#10;/1SxW/9Tulz+UcZe/FDWX/lQ51/yUu5f51XxX91X8mDSWPNhy1n1YsVb9WLDW/Viw1v1YsNb9WLD&#10;W/Viw1v1YsNb9WL/YRkC/10jA/9aLQX/ZS8I/284EP90QRn/dksj/3VULf9xXTb/bGc//2hzRv9k&#10;f0z/YIpS/12VVv9anln/WKdc/lawX/1UumD8U8di+VLcY/NT6GPpVe5j3ljwZNBa8WXIXPJmwl3y&#10;Zr1e8ma7XvJmu17yZrte8ma7XvJmu17yZrte8mb/YhkC/14jA/9eKgX/aS0I/3Q1D/96Phj/fEgi&#10;/3tRLP94Wjb/c2M//21tR/9pek7/ZIZU/2CRWP9dnFz9WqVg+1iwYvpWu2X4Vcpm9VTgZ+xW6mff&#10;Wu1n0FzvacZd72q/X+9quWDvarVh72qzYe9qs2HvarNh72qzYe9qs2HvarNh72r/YxgC/2AiA/9i&#10;JwX/bioH/3kyDv9/PBf/gkYh/4JPK/9/WDX/e2A+/3VpR/9vdE77aoFV+GaMW/Vil1/zX6Fj8Fyr&#10;Zu5atmnsWcRq6Vjaa+Fa6mvQXextxV/sbrxh62+2YuxvsWPsbq1k7G6rZO1tq2Ttbatk7W2rZO1t&#10;q2Ttbatk7W3/ZBgC/2EiA/9mJQT/cicH/34wDf+FOxb/iEUf/4hNKf+GVTP/gl49+31mRvZ2cE7y&#10;cnxV7m2HXOpokmLmZJxm42GmauBfsm3dXb9v2l3TcNJe6nDEYOlyumLoc7Nk6HOtZelzqWbpcqZn&#10;6nGkZ+pwpGfqcKRn6nCkZ+pwpGfqcKRn6nD/ZRcC/2IhA/9pIwT/dyUG/4IvDP+KORT/jkMd/49M&#10;Jv+NUzD5ils684VjRO1/bE3oeXdV43SCXd5ujWPZaZdp02ahbs9jrHHLYbl0yGHKdcVh5Xa5ZOZ3&#10;sGbld6po5nelaeZ2omrndZ9q6HOea+lznmvpc55r6XOea+lznmvpc55r6XP/ZhcB/2MhA/9tIAT/&#10;eyMF/4cuC/+POBL/k0Ea/5VKI/qUUS3zkVk37I1gQeWHaUrfgXRT1np+Xc90iGXKb5FsxWubccFo&#10;pnW9ZrJ4umXCerdl3XuuaON7p2rje6Jr5HqebOV4m23ld5lt53aYbud1mG7ndZhu53WYbud1mG7n&#10;dZhu53X/ZxYB/2QgA/9wHgP/fiIF/4ssCf+TNxD/mEAY/ZpIIPSaTinsmFUz5ZVdPN2PZkfTiG9T&#10;y4F5XsV7g2a/dYxuuXGWdLVuoXiwa6x8rWq7fqpq0n+kbOB+nm3hfZpv4nyXcON6lXDkeZNw5XeT&#10;ceZ3k3Hmd5Nx5neTceZ3k3Hmd5Nx5nf/aBYB/2QgA/9zHAP/gSAE/44rCP+XNQ7/nT4V+J9EHO+g&#10;SyXnn1It351aN9OVY0bKjmxTw4d1XruBfme1e4hvr3eRdapznHqlcKh+oW+2gZ5vyoKbcN6BlnHf&#10;gJNy4X6Rc+J8kHPjeo5z5HmOc+V4jnPleI5z5XiOc+V4jnPleI5z5Xj/aRYB/2YeA/92GgP/hB8D&#10;/5IqB/+bNAz+oDsS86NBGOqmSCDip08n2KJWNsyaYEXDk2lSu41yXrOGemesgYRvpn2NdqB5mHyb&#10;dqOAl3Sxg5R0xYSRdd2Dj3begY124H+Ld+F9infie4l25HqJduR5iXbkeYl25HmJduR5iXbkeYl2&#10;5Hn/aRUB/2kdA/94GQL/hx4D/5UoBv+eMgr6pDcP76g9FOasRBrdrUsk0KZUNcafXkS8mWZStJJv&#10;XayMd2ekh4BvnoKKd5h+lH2Se6CBjXqthIp5wIWIetyEh3rdgoZ634CGeuB+hXrifIV543qFeeR5&#10;hXnkeYV55HmFeeR5hXnkeYV55Hn/ahUB/2sbAv97FwL/ihwC/5gmBf+iMAj1qDMM6645EOKzQRTW&#10;sUcjyqtSNMCkXEO2nmRRrZhsXKWSdGadjX1vloiGdo+FkX2KgpyChYCqhYF/vIaAgNuFgIDdg4B/&#10;3oGAfuB/gH3hfYB943uAfOR6gHzkeoB85HqAfOR6gHzkeoB85Hr/axUB/20ZAv9+FQL/jRsC/5sk&#10;A/6lLAbxrC8I57M0C926OhDQtUYhxa9RMrqpWkKwo2JPp51qW56YcmWWk3puj4+DdoiLjnyCiJmB&#10;fIanhXmGuYZ3h9eFeIXdg3qD3oF6guB/e4HhfXyA43t8f+N6fH/jenx/43p8f+N6fH/jenx/43r/&#10;axQB/3AYAv+BFAH/kBkB/58iAvqpJgTtsSkF4rovBta/Ng/KukQgv7RPMbSuWECqqGBOoaNnWpie&#10;b2SPmndtiJaAdYCSi3t6j5aAdI6khHGNtoVvjtGFcYvdg3OJ34F1h+B+doXhfXeE43t3g+R6d4Pk&#10;eneD5Hp3g+R6d4PkeneD5Hr/bBQB/3MWAv+FEwH/lBYB/6IeAfWtIALnuCEC3cMmAtDDNA3EvkIe&#10;ublNL66zVj6krl5MmqllV5GlbWKJoXVrgJ1+cnmaiHlyl5R+bZaigmmVs4Rnls2DaZPegmyP34Bv&#10;jOF+cIrifHKI43pyh+R5cofkeXKH5Hlyh+R5cofkeXKH5Hn/bRMB/3YTAf+IEgH/mBMA/6cZAe+z&#10;FgHiwBUA1coeAcnHMgy+w0Acs75LLKi6VDyetVxJlLBjVYqsa1+BqXJoeaV7b3KjhXZroJF7Zp+f&#10;f2KfsYFgn8qAYpzgf2WX4X5ok+J8apDje2yN5HltjOV4bYzleG2M5XhtjOV4bYzleG2M5Xj/bhMB&#10;/3sRAf+NEAD/nRAA+qwRANq7CwDVyQsAzc4bAcLMLwq3yT0ZrMVJKaHAUjiXvFpGjbhhUYO1aFt6&#10;snBkcq95a2usg3Fkq492X6meelupr3xZqsl8Wqfie16g43thm+N6Y5fkeWaU5XdmkuZ3ZpLmd2aS&#10;5ndmkuZ3ZpLmd2aS5nf/cBIB/4AOAf+SDgDyowsA2bMJAM++CQDLzAkAxNMXALrSLAewzzsWpcxG&#10;JprIUDWPxFhBhcFfTXy+Z1ZzvG9ea7l3ZWS4gmteto5wWbWdc1W1rnVUtsh1U7Pndler5nZapOZ2&#10;XKDndV+c53Rgmuh0YJrodGCa6HRgmuh0YJrodGCa6HT/chIB/4YMAPuYCQDZqQYAzrUHAMbBBwDA&#10;zwkAutsTALHaKQWn2DcSnNREIZLRTTCHzlU8fctdR3TJZVBsx21XZcV2Xl7EgWNZw45oVMOda1HD&#10;rmxPxMhtTsLtbVC4629TsOtwVavqcFim63BZo+twWaPrcFmj63BZo+twWaPrcFmj63D/dw8B/40I&#10;AN6gAgDPrgUAxLkFALvFBgC10woAruEWAabhKQad4DcRk95CHYncTCl/2lQ1dddcP23VZEhl02xP&#10;X9J2VFnSgVlU0Y5dUNGdYE3SsGJL08liStLtYkvI8mZNv/FoT7jwaVGy8GlSr+9pUq/vaVKv72lS&#10;r+9pUq/vaVKv72n/fwoA7ZYAANKmAQDEsgMAubwDALDJBgCp2AoAoecZApnnKgmQ5zcUh+ZCH33l&#10;Sil05FEza+NZOmTiYUFe4mtHWOJ1S1PhgE9P4o1TS+KbVUnjrFdH5MRXRuPpV0bd9llH0PdcScj3&#10;XkrB9mBLvfZgS732YEu99mBLvfZgS732YEu99mD/iQAA2Z4AAMesAQC5tgIArsEDAKXOBgCc5AwA&#10;le8dA43vLAuF7zkVfO9BHnPvSSdq7lAvYu5XNVzuXzpW7mg/Uu5xQk3vfEZJ74lJRvCWS0Pwpk1A&#10;8blOP/LbTz7w905C5vtPQ937UUTU/FNFz/xURc/8VEXP/FRFz/xURc/8VEXP/FThlQAAy6YAALuw&#10;AACuuwEAosgCAJjVBQCQ+A8BifggBIL4Lgt5+TcTcPk/G2j5RiJg+k0oWvpULVT6XDFP+2U1S/tt&#10;OEf8dztD/IM9P/2QPzz9n0E6/q9DOP/GRDf/6kU2/P1FO/L/RD7q/0Q+5v9GPub/Rj7m/0Y+5v9G&#10;Pub/Rj7m/0bQnwAAvawAAK61AACiwgAAlc8AAIrdAwCE/xIBe/8eA3T/Kgls/zMPZP87Fl3/QxtX&#10;/0ogUf9RJEz/WCdI/2AqRP9oLED/cS48/3sxOf+IMjX/ljQz/6Q2Mf+2Ny//0Dgu/+85Lf//OTH/&#10;/zkz/P85M/z/OTP8/zkz/P85M/z/OTP8/znBqAAAr7EAAKK9AACUygAAh9gAAH3zBwB2/xIBbf8a&#10;A2X/JAVe/y0KWP82D1L/PRNM/0UWSP9MGUP/Uxs//1oePP9hIDj/aSE1/3IjMf99JS7/iiYr/5ko&#10;Kf+nKSf/uSsm/9IsJf/vLCT//y0k//8tJP//LST//y0k//8tJP//LST//y2xrgAAo7kAAJTGAACG&#10;0wAAeeEAAHH/CABn/w8BX/8VAlf/HgNR/yYFS/8uB0b/NgpB/z0MPf9EDjn/SxA2/1ESMv9YEy//&#10;XxUs/2cWKf9xFyb/fBgj/4kaIP+YGx//phwd/7cdHP/KHhz/5h8b//AfG//wHxv/8B8b//AfG//w&#10;Hxv/8B+ktQAAlcIAAIbPAAB33gAAa/QAAGL/AwBZ/wsBUf8RAUr/FwJE/x8DP/8mBDr/LQU2/zQG&#10;Mv86By7/QAgr/0YIKP9MCSX/Ugki/1kKIP9iCx3/awwa/3YNF/+EDhX/kg8U/6AQE/+tERP/uhET&#10;/8MSE//DEhP/wxIT/8MSE//DEhP/wxKXvgAAhswAAHfbAABp5wAAXP0AAFT/AABL/wUAQ/8MAT3/&#10;EQI3/xcCMv8eAy7/JAMq/yoEJf8vBCL/NQUf/zoFHf8/BRr/RQYY/0sGFv9SBhT/WgcS/2IHEP9s&#10;Bw//dwgN/4QIDP+QCAz/nAgM/6IIDP+iCAz/oggM/6IIDP+iCAz/ogj/UCAC/0sqA/9ENgX/RzoG&#10;/0o/CP9OSQ//T1QX/09gHv9NbCT/Snkq/0iFLv9GkDL/RJo0/0OiN/9Cqjj/QbE6/0C5O/9AwTz/&#10;P8s9/z7cPv8+6D7/PfM+/z37P/8+/z7/QP8++kP/PfRE/z7uRv8/7kb/P+5G/z/uRv8/7kb/P+5G&#10;/z//UCAC/0sqA/9FNQX/SjgG/009CP9RSA//UlIX/1FeHv9PaiX/TXcr/0qDL/9IjjP/Rpg2/0Sh&#10;OP9DqTr/QrA8/0K4Pf9BwT7/QMs//0DcQP8/6UD/P/RA/z79Qf9A/0D9Qv9A9kX/QPBG/0HpSP9B&#10;6Uj/QelI/0HpSP9B6Uj/QelI/0H/UR8C/0wpA/9HNAX/TTYG/1E7CP9VRhD/VlAY/1VcH/9SaCb/&#10;UHQs/02AMf9KjDX/SJc4/0agO/9FqDz/RLA+/0O4P/9DwUH/QsxB/0HeQv9B60P/QPVD/0D9Q/9D&#10;/0P4Rv9C8Ej/Q+pJ/0TjSv9F40r/ReNK/0XjSv9F40r/ReNK/0X/Uh8C/00pA/9KMgT/UDMG/1U5&#10;CP9ZQxD/Wk0Y/1lYIP9WZCf/U3Et/1B9M/9NiTf/S5Q6/0mePf9Hpj//Rq5B/0W3Qv9EwUT/RMxF&#10;/0PfRf9C7Ub/QvdG/0P9RvlG/0bwSf9G6Uv/R+JM/0jbTf9I203/SNtN/0jbTf9I203/SNtN/0j/&#10;Ux4C/04oA/9OLwT/VDAG/1o2CP9eQBD/YEoY/15VIP9bYCj/WG0v/1R5NP9RhTn/TpE9/0ybQP9K&#10;pEL/Sa1E/0i2Rv9HwUf/Rs1I/0XhSf9E70r/RfhK+0f9SvFK/0noTf9L307/TNdP/0zPUf9Mz1H/&#10;TM9R/0zPUf9Mz1H/TM9R/0z/VB0C/1AnA/9SLAT/WS0F/18yCP9kPBD/ZkcY/2RSIP9hXCj/XWgw&#10;/1p1Nv9WgTv/Uo0//0+YQ/9NokX/TKtI/0q1Sf9Jv0v/SMxM/0jhTf9I7k38SPlO8kv8TedO/U/d&#10;UP1Q0lL+UMxT/1HGVP9RxlT/UcZU/1HGVP9RxlT/UcZU/1H/VR0C/1EnA/9WKQT/XioF/2QvCP9q&#10;Og//bEUX/2xPIP9oWSj/ZGMw/2BwN/9cfD3/WIhC/1WTRv9TnUn/UaZL/0+wTf9Ouk/9TcZQ+k3Z&#10;UfZM6lHyTfdR51D6UttS+1TOVPxVx1b9VcFX/lW8WP5VvFj+VbxY/lW8WP5VvFj+VbxY/lX/VxwC&#10;/1ImA/9aJgT/YiYE/2osB/9xNw7/c0IW/3NMH/9wVij/a2Aw/2ZrOP9jdz7+X4NE+1uOSPlYmEz3&#10;VqFP9VWrUfNTtVPxUsFU71HQVetR51XmUvZW2lT5WMxW+lnDWPtavFr7Wrdb+1mzXPtZs1z7WbNc&#10;+1mzXPtZs1z7WbNc+1n/WBsC/1MlA/9eIwP/ZyME/3AqBv93NQ3/ekAV/3pKHf94Uyb/c1wv/G5m&#10;N/hpcj/0ZX5F8WGJSu5ek07rXJ1S6FmmVeZYsFfkV7xY4lbMWd5W5FnYVvRbylj3XcBa+F64XPhe&#10;s134Xq5e+F2rX/lcq1/5XKtf+VyrX/lcq1/5XKtf+Vz/WRsC/1YjA/9iIAP/bCAD/3UoBf99Mwv/&#10;gD0T/4FHG/9/UCT5e1kt9HZiNu5xbT7qbHlF5miES+JkjlHeYZhV216iWdZcrFvTW7he0FrGX81a&#10;32DIWvJhvlz1YrVe9GKuYPViqmH1YaZi9mGjY/dfo2P3X6Nj91+jY/dfo2P3X6Nj91//WhoC/1kh&#10;Av9mHQL/cB4D/3omBP+CMQn/hjsQ/4hEGfmGTSHyg1Yr635eNOV5aT3gdHRF2m9/TNNqiVPPZpJY&#10;y2OcXcdhpmDEX7FjwV6/ZL5e0mW6X+xmsmDyZqti8malZPJloWXzZJ9l9GOcZvVinGb1Ypxm9WKc&#10;ZvVinGb1Ypxm9WL/WxoC/1wfAv9pGwL/dRwC/34kA/+HLgj/jDgO+45CFvKOSh7ri1In5IdbMN2B&#10;ZjrTenBFzXV6Tshwg1XDbI1bvmmWYLpmoGS3ZKtntGO4abFiymquY+ZqqGTvaqJm72mdZ/Bommjx&#10;Z5hp8maWafNklmnzZJZp82SWafNklmnzZJZp82T/WxkC/18cAv9sGAL/eRsC/4MhA/+MLAb/kTYL&#10;9ZQ/EuyVRxnkk08i3I5YLdKHYjrKgWxFw3t1Tr52f1a4cohdtG6RYq9rm2araaZqqGezbKVnw26i&#10;Z+BunmntbZlq7myWa+9qk2zwaZJs8WeQbPJmkGzyZpBs8maQbPJmkGzyZpBs8mb/XBkB/2IaAv9w&#10;FgL/fBkC/4YfAv+QKQT6ljMJ8Jo8DuebRBXfmksd05RVLMqNXznCh2lFu4FxT7V8e1eveIReqnSN&#10;Y6Vxl2ihbqJsnWyub5psvnCYbNlxlW3rb5Fu7G6Pb+1sjW/vaoxv8GmLb/Fni2/xZ4tv8WeLb/Fn&#10;i2/xZ4tv8Wf/XRkB/2QZAv9yFAH/fxgB/4odAf+UJgP2mzAG6584CuKiPxDYn0cczZlSK8SSXTm7&#10;jGZEtIduTq2Cd1enfYBeonmJZJ12k2mYc55tlHGqcZBxunKOcdFzjHLqcYpz62+Ic+1th3Pua4dz&#10;72qGcvBohnLwaIZy8GiGcvBohnLwaIZy8Gj/XhgB/2cXAf91EwH/gxYB/44aAf6YIwLxnywE56Uz&#10;B92oOQzRo0Ubx51QKr6XWji1kmNErYxsTqaHdFegg3xemn+GZJV8j2qQeZpui3emcoh2tnSFdsx0&#10;hHfpcoN36nCCd+xugnbtbIJ272qBdvBpgXbwaYF28GmBdvBpgXbwaYF28Gn/XhgB/2kVAf94EgH/&#10;hhQB/5EYAfqcHwHtpCcC4qosBNasNAvLp0MawaJOKbicWDavl2FDp5FpTaCNcVaZiHlek4WCZI2B&#10;jGqIf5dvg32kcn98s3R9fMh1fH3oc3x86nF8e+xvfXrtbX157mt9efBpfXnwaX158Gl9efBpfXnw&#10;aX158Gn/XxgB/2sTAf97EQH/iRMA/5UVAPWgGgHoqSAB3bAkAdCwMgrGrEEYvKZMJ7OhVjWqnF9B&#10;opdnTJqSb1WTjnddjIuAZIaIimmBhZVufIOhcneCsHR1gsV1dIPnc3WB6nF2f+tvd37tbXh97mt4&#10;fPBpeHzwaXh88Gl4fPBpeHzwaXh88Gn/YBcB/24SAf9+EAD/jBEA/5kRAPGkEwDjrhYA1rYcAcu0&#10;MAjBsD8Xt6tLJa2mVDOkoV1AnJ1lSpSYbFOMlXRbhpF9Yn+Oh2h5jJJtdIqecXCIrXRtiMF0bYnk&#10;c2+H6nFwhOxvcoPtbXOB7mt0gPBpdIDwaXSA8Gl0gPBpdIDwaXSA8Gn/YRcB/3EQAf+CDgD/kA4A&#10;9Z0NAOOpDADZtQwAz7kaAMW4Lge7tD0VsbBJI6erUjGep1s+lqNjSI6falGGm3JZf5h6YHiVhGZy&#10;k49sbZGcb2mQqnJmkL5zZZHhcmiO63BqiuxubIjtbG2G72tuhPBpboTwaW6E8GluhPBpboTwaW6E&#10;8Gn/YxUB/3UOAf+GDQD4lAsA3KIIANStCQDPuAoAyb0XAL+8Kwa1uTsTq7ZHIaGxUC+YrVk7j6ph&#10;RoemaE9/o3BXeKB4XnKegWRrm4xpZpqZbWKZqG9fmbxwXpnfb2CW7G5jke1tZo7ua2eL72ppifBo&#10;aYnwaGmJ8GhpifBoaYnwaGmJ8Gj/ZxIB/3kMAP+KCgDfmgQA06YHAMyxCADHuwgAwcITALjCKASu&#10;vzgQpbxEHpu4TiyRtVc4iLFeQoCuZkt4q21Tcal2Wmunf2BlpYpkYKOXaFujpmtZo7psWKPca1mg&#10;7mtcmu9qX5bwaWGS8Whjj/FmY4/xZmOP8WZjj/FmY4/xZmOP8Wb/axAB/34JAPGQBADWngMAzKoG&#10;AMS0BgC+vgUAuMgQALDIJAOnxjUNncNCG5PATCiKvVQzgbpcPnm3ZEZxtWtOa7N0VGSxflpfsIlf&#10;Wq+WYlaupWVTrrlmUq/bZVKr8mZVpPJmWJ/yZlqb82Vcl/NkXJfzZFyX82Rcl/NkXJfzZFyX82T/&#10;cA0A/4QEAN2WAADOowMAxK4EALu3BAC0wgUArs0MAKfOIAKezTEKlcs+FovISSOCxlIuesNaOHLB&#10;YkBrwGpHZL5zTV69fFNZvIhXVLuVW1C7pV1Ou7leTbzbXUu5919OsfZgUar2YFOl9mBVofZgVaH2&#10;YFWh9mBVofZgVaH2YFWh9mD/dwgA64wAANObAADGqAIAu7ECALK7AgCqxwYAotMKAJ3WGgGV1iwG&#10;jNQ6EYPSRh160E8ncs5YMWrNYDhky2g/XspyRVjKfElUyYhNT8mVUUzJpVNKyblUScrcU0fI91VI&#10;wPxYSrj7WUyy+1pOrfpaTq36Wk6t+lpOrfpaTq36Wk6t+lr/fwAA3JMAAMqiAAC8rAEAsbUAAKjA&#10;AwCfywYAltkLAJHgGwGK3ywGgt85DnneQxdx3U0gatxWKGPbXy9d2mc1WNlxOlPZez5P2YhCS9mW&#10;RUjZpkdG2rpIRdvbR0TY9ElC0/9NRMn/T0XC/1BHu/9SR7v/Uke7/1JHu/9SR7v/Uke7/1LmigAA&#10;z5sAAL+nAACysAAAp7sAAJzGAwCT0QYAi+oOAIXoHwJ+6C0Gdug4Dm7oQRZm50odX+dSI1nnWylV&#10;52QtUOdtMUzneDVJ54Q4RuiROkPooDxA6bI+P+rLPj7o7z495v8/PeD/Qj/X/0RAzv9GQM7/RkDO&#10;/0ZAzv9GQM7/RkDO/0bWkwAAxKMAALSsAACntgAAm8EAAJDMAgCG2QYAgPISAHnyHwJx8isGavI2&#10;DGPzPxJd80cYV/NPHVLzVyFN9GAkSfRpKEb0cypC9X4tP/WLLzz2mTE69qkzOPe+NDb44TU29fk1&#10;NfP/NDfs/zY55f84OeX/ODnl/zg55f84OeX/ODnl/zjIngAAtqkAAKiyAACbvQAAj8gAAIPUAAB5&#10;6AcAc/wSAWv9HQJk/ScEXv4xCFj+Ow1T/0MRTf9LFUn/UxhF/1oaQf9jHT7/bB87/3YhN/+CIzT/&#10;kCUy/58nMP+wKC7/yCkt/+oqLP//Kiz//yov+f8qL/n/Ki/5/yov+f8qL/n/Ki/5/yq5pgAAqq4A&#10;AJy5AACOxQAAgdEAAHXeAABt+gkAZf8RAV7/GgJX/yMDUv8sBUz/NAdI/zwKQ/9EDD//TA48/1MQ&#10;OP9bEjX/YxQy/2wWL/93Fyz/hBkp/5MaJ/+iHCX/tB0k/8weI//tHiL//R8i//8fIv//HyL//x8i&#10;//8fIv//HyL//x+sqwAAnbYAAI/CAACAzgAAc9wAAGfpAABf/wYAWP8OAFH/FQFL/x0CRv8mA0H/&#10;LQQ8/zUFOP88BjT/Qgcx/0kILv9QCSv/Vwoo/18KJf9pDCP/dA0g/4IOHf+SDxv/ohAa/7IRGf/I&#10;Ehj/5RMX//oUF//6FBf/+hQX//oUF//6FBf/+hSfswAAkL8AAIDMAABy2gAAZOQAAFj1AABR/wEA&#10;Sv8LAET/EAE+/xcBOf8eAjT/JQIw/ywDLP8yBCj/OAQl/z4FIv9EBR//SgUc/1EGGv9ZBhf/YwcU&#10;/24HEv98CBD/jAgP/5wIDv+sCQ7/uwkN/9MJDf/TCQ3/0wkN/9MJDf/TCQ3/0wmRvAAAgckAAHLX&#10;AABk5AAAVOsAAEv/AABE/wAAPf8EADf/DAAx/xABLP8WASj/HAEk/yICIP8nAhz/LAIZ/zEDFv82&#10;AxP/PAMR/0IDD/9JBA3/UQQL/1oECf9mBAb/cwUD/4EFAv+QBQH/nAUB/6sFAf+rBQH/qwUB/6sF&#10;Af+rBQH/qwX/RCQC/z8uA/88NgT/QDgE/0E9Bv9BRQj/QVEN/0BdE/8/ahj/PHcc/zqEIP83kSP/&#10;Npsl/zWkJ/80rCj/NLUq/zO+K/8yyCv/MtUs/zHlLf8x8S3/Mfst/zD/Lf8w/y3/M/8t/zb/LP44&#10;/y35Ov8u9jv/LvY7/y72O/8u9jv/LvY7/y7/RSMC/z8uA/8+NAP/QjYE/0Q7Bv9EQwj/RU8N/0Rb&#10;E/9BaBn/P3Ud/zyCIf86jyT/OJon/zejKf82rCr/NrQs/zW9Lf80yC7/NNYu/zPmL/8z8i//Mvww&#10;/zL/MP8z/y//Nv8v/zn/L/k7/zD0Pf8x8T3/MfE9/zHxPf8x8T3/MfE9/zH/RiMC/0AtA/9BMgP/&#10;RjME/0g4Bv9IQAj/SUwO/0hYFP9FZRr/QnIf/0B/I/89jCb/O5gp/zqhK/85qi3/OLMu/ze9L/82&#10;xzD/NtUx/zbmMv818TL/Nfsy/zX/Mv82/zL/Ov8x+j3/M/M+/zTtQP806kH/NOpB/zTqQf806kH/&#10;NOpB/zT/RyIC/0EsA/9FLwP/STAE/0w1Bv9NPQj/TkgO/01UFf9LYRv/SG4g/0V7Jf9CiCj/P5Qr&#10;/z6eLv89py//PK8x/zy4Mv87wzP/Os80/zrhNf867jX/Ovg1/zr/Nf86/zX7Pv818kH/N+tC/zjl&#10;RP844UX/OOFF/zjhRf844UX/OOFF/zj/SCIC/0MsA/9ILAP/Ti0E/1ExBf9TOQj/VUUO/1NRFf9R&#10;XRz/Tmoh/0t3Jv9Igyv/RY8u/0SZMP9CojP/Qas0/0G0Nv9AvTf/P8k4/z/bOP8/6jn/P/U5/z//&#10;OftA/zjxQ/866EX/POFH/zzaSP891Un/PdVJ/z3VSf891Un/PdVJ/z3/SSEC/0QqA/9NKAP/UykE&#10;/1ctBf9ZNgj/XEIO/1tOFf9YWRz/VWUi/1JyKP9Pfi3/TIow/0qUM/9Injb/R6Y4/0avOf9FuDv/&#10;RcQ8/0TSPPxE5T34RPI99UX+PPFF/z7mSP9A3Er/QdJL/0HMTf9ByU3/QclN/0HJTf9ByU3/QclN&#10;/0H/SiAC/0gnAv9RJQP/WCUD/10qBP9gMwf/Yz8O/2JKFf9gVRz/XGEj/1ltKf9VeS7/UoQz/1CP&#10;Nv1OmTn7TKI7+kuqPfhKtD/3Sr5A9UnMQPFJ4UHtSvBB6kr8QuRK/0TYTP9FzE//RsZQ/0bAUf9G&#10;vlH/Rr5R/0a+Uf9GvlH/Rr5R/0b/TCAC/0wkAv9VIQL/XSED/2MnBP9nMQb/ajwM/2pHFP9nUhv/&#10;Y1wj/19oKvtcdDD3WX819VaKOfJUlDzwUp0/7lGmQexQr0PqT7pE6E7HROZP3UXhT+5F3U77SNRP&#10;/0nIUf9KwFP/SrpU/0q2Vf9KtFb/SrRW/0q0Vv9KtFb/SrRW/0r/TR8C/1AhAv9aHgL/Yh4C/2kl&#10;A/9tLQX/cTkL/3FEEv9vThr7a1gi9WZjKfFjbzDtYHo26VyFO+Zajz/kWJhC4VaiRN9Vq0bcU7ZI&#10;2lLDStZS2ErRU+xLzFP6TcVU/068Vv9PtVf/T7BY/06sWf9Nqlr/Tapa/02qWv9Nqlr/Tapa/03/&#10;Th4C/1MeAv9eGwL/ZxsC/24iA/9zKgT/dzUJ/3hAEPl3Shjyc1Qg7G9eKOdrajDiZ3U23mOAPNlf&#10;ikHUXZNG0VudSc5ZpkzLWLBOyFe8UMZWzVHDV+ZRvlf3UrhY/1OwWv9Tq1z/Uqdd/1KjXf9Rol3/&#10;UKJd/1CiXf9Qol3/UKJd/1D/Tx4C/1cbAv9iFwH/bBkC/3QgAv95JwP/fjIH+YA8DfF/RhXqe1Ad&#10;5HdbJt1zZi7VbXA30Gl6PstlhETHYo5JxGCXTcBeoFC9XapTu1u2VbhbxVa1W99WslzzV6xd/Vem&#10;Xv1WoWD+VZ5g/1ScYf9TmmH/U5ph/1OaYf9TmmH/U5ph/1P/UB0C/1oZAf9lFQH/cBcB/3gdAf9/&#10;JAL9hC4F84Y4CuqGQhHjhEsZ239XI9F5Yi/LdGw4xW92QMBsf0a8aIhLuGaRULVjm1OxYaVWrmCw&#10;Watfv1qpX9RbpmDvW6Jh+lqdY/tZmWT8WJZk/VeVZf5VlGX+VZRl/lWUZf5VlGX+VZRl/lX/UB0C&#10;/10XAf9pEgH/dBUB/30aAf+EIQH3iSoD7Y00B+SNPQ3ci0gW0YVUI8l/Xi7Cemg4vHVxQLdxekey&#10;boRNrmuNUqpollanZqBZo2WrXKBkuV6eZM1em2TqXphm+F2UZ/lckmj7WpBo/FmOaP1Xjmj9Vo5o&#10;/VaOaP1Wjmj9Vo5o/Vb/UhwB/18UAf9sEQH/eBMB/4EXAf+IHQHyjyUC55MvBN6VOAnTkEUVyotR&#10;IsKFWy67gGU4tHtuQa93d0iqdH9OpXCIU6Fukleda5xbmWqnXpZptWCUaMhhkmnmYI9q91+Na/hd&#10;i2v5XIls+1qIbPxYiGv8WIhr/FiIa/xYiGv8WIhr/Fj/VBoB/2ITAf9vEAH/exIA/4UUAPqNGQDt&#10;kx8B4pkoAtiZMwjMlUIUxJBOIbyLWS20hWI3roFrQKh8c0iieXxOnXaFVJlzjliVcZhckW+kYI1u&#10;sWKLbcNjiW7iYodv9mGGb/dfhW/5XYRv+luDb/tZg2/8WINv/FiDb/xYg2/8WINv/Fj/VhgB/2QR&#10;Af9yDgD/fhAA/4gRAPWRFADomBkA3Z4gAdGeMQfHmkATvpVMILaQViyui2A3p4ZoQKGCcEicfnlO&#10;lnuCVJJ4i1mNdpVdiXSgYYVzrmOCcr9kgHPeZIB09WJ/dPZgf3P4Xn5z+Vx+cvpafnL7WX5y+1l+&#10;cvtZfnL7WX5y+1n/WBcB/2cQAf91DgD/gQ4A/4wOAPGVEADjnREA1qMbAMuhLwbCnj4SuZlKHrCU&#10;VCupkF02ootmP5uHbkeVhHZOkIB/VIt+iFmGe5JdgXmeYX14q2R6eLxleXjZZXh59GJ5ePZgeXf4&#10;Xnl2+Vx5dfpaeXX7Wnl1+1p5dftaeXX7Wnl1+1r/WhUB/2kOAP94DAD/hAwA75ALAN2aCgDZogsA&#10;0KYYAMalLAW9ojwQtJ5IHauZUimjlVs0nJFjPpWNa0aPiXNNiYZ8U4SEhVh/gZBden+bYXZ+qGRz&#10;fbllcX7TZXF+8mNyffZgc3v3XnR6+Vx0efpbdXn7WnV5+1p1eftadXn7WnV5+1r/XRMB/2wNAP97&#10;CwD2iAkA3JMGANWdCQDRpQoAyqoVAMGpKgS3pjoPrqJGG6aeUCiemlkzlpZhPI+TaUSJj3FMg415&#10;Un2Kg1d4iI1cc4aZYG+EpmNshLdkaoTPZGqE8GJsgvZgbYD3Xm9/+VxvffpbcHz7WnB8+1pwfPta&#10;cHz7WnB8+1r/XxEB/28KAP9+CADjjAMA1pcFAM+gBwDKqAgAxK4TALutJwOyqzcNqadEGaCkTiaY&#10;oFcxkZxfOoqZZ0ODlm9KfZN3UHeRgFZyj4pabY2WXmiLo2Fli7RjY4vMY2OL7mFlifdfZ4b4XmmE&#10;+Vxqgvpaa4H7WmuB+1prgftaa4H7WmuB+1r/YhAA/3IHAPiCAwDbjwIAz5oFAMmjBgDDrAYAvbIQ&#10;ALWyJAKssDULo61CF5uqTCOSplUuiqNdOIOgZUB9nWxHdpt0TXCZfVNrlohYZpWUXGKUoV9fk7Jg&#10;XZPJYF2T7V9ekPheYYz5XGOK+ltkh/taZYb7WWWG+1llhvtZZYb7WWWG+1n/Zg0A/3cDAOOHAADT&#10;kwEAyp4EAMKnBAC7rwQAtbYNAK63IQKltjIJnbM/FZSwSiCMrVMrhKpbNH2oYzx2pWpDcKNySmqh&#10;e09loIZUYJ6RWFudn1tYnbBdVp3HXVad61xXmvpbWpX6WlyR+1lejvxYX438V1+N/FdfjfxXX438&#10;V1+N/Ff/agoA/3wAANyMAADNmAAAw6MDALqqAgCzswEArLwKAKa9HQGevC8Glro8EY24RxyFtVAn&#10;fbNZMHaxYDhvr2g/aa1wRWOreUpeqoRPWqmQUlWonlVSp69XUajGV1Cn6ldQpfxXU5/9V1Wa/VZX&#10;lv5WWJX+VViV/lVYlf5VWJX+VViV/lX/bwQA5oIAANKRAADGnQAAu6YBALKuAACqtwEAosIFAJzE&#10;GACVwyoEjcI5DYXARBh9vk4hdbxWKm66XjJouWY4YrduPl22eENYtYJHVLSPS1C0nU5Ns65QS7TF&#10;UEuz6lBKsf9RTKv/Uk6l/1JQof9SUZ7/UVGe/1FRnv9RUZ7/UVGe/1H/dgAA3YkAAMqXAAC+ogAA&#10;s6oAAKmzAACgvAIAmMYGAJHMEgCLzCUChMs0CXzJQBJ1yEobbcdTI2fFXCphxGQwXMNtNlfCdjpT&#10;woE/T8GOQkvBnUVIwa5GR8HFRkfB6kZEvv9JRbn/Skez/0tJrf9MSqv/TEqr/0xKq/9MSqv/TEqr&#10;/0zpfwAA0ZAAAMKeAAC1pwAAqq8AAKC4AACWwQIAjMsHAITVDQCA1R4BedUuBXLUPAxs00cUZdJQ&#10;G1/RWSFa0WInVdBrLFHQdTBNz4E0Sc+ON0bPnTlE0K47QtDGO0PQ6jpAzf0+Psv/QEDD/0JBvf9D&#10;Qrn/REK5/0RCuf9EQrn/REK5/0TdiAAAx5gAALijAACrqwAAoLQAAJW+AACLyAMAgNEHAHjhDQB0&#10;4R0BbuErA2jgNwhh4EIOXOBNFFfgVhlT4F8dT+BpIkvgcyVH4H4oROCLK0Lgmi0/4asvPuLBLz7i&#10;5S883/oxOd7/NDnZ/zY60P84O8z/OTvM/zk7zP85O8z/OTvM/znNkgAAvKAAAK2oAAChsQAAlbsA&#10;AInFAAB+zwIAdNoGAG7rEQBo6x4BYusqA13sNQZX7D8LUuxID03sURNK7VoWRu1jGUPtbRxA7Xge&#10;Pe6FITrukyM476MkNvC2JjXx0iY07/MmNOz/JjLr/ygy5/8rM+T/LDPk/ywz5P8sM+T/LDPk/yzB&#10;nAAAsKYAAKOuAACWuAAAicMAAH3NAABx2AAAZ+YGAGL2EQBc9x0BV/cnAlL3MQRN+DoGSPlCCUT5&#10;SwtB+lQOPvpcEDv7ZRI4+28UNft7FjL8iRgw/ZgZLv2qGyz+vxwr/+MdKvz6HSr6/x0q9/8cKvf/&#10;HSr3/x0q9/8dKvf/HSr3/x2zowAApKsAAJe2AACJwQAAe8sAAG/WAABj3wAAW/UGAFX/EABQ/xkB&#10;S/8jAkb/LANC/zQEPv88BTr/QwY3/0sHNP9TCDH/Wwku/2QKK/9vDCj/fA0m/4sOJP+cECL/rhEh&#10;/8USIP/pEx///BMe//8THv//Ex7//xMe//8THv//Ex7//xOmqQAAmLMAAIq/AAB7ygAAbtUAAGDf&#10;AABU5wAATv8EAEn/DgBD/xQAP/8dATr/JQI2/ywCMv8zAy//OgMr/0EEKP9IBCX/TwUi/1cFIP9g&#10;Bh3/bAca/3kHGP+KCBb/mwgV/60JFP/DCRP/4wkT//gJE///ChP//woT//8KE///ChP//wqasQAA&#10;i70AAHzIAABt1AAAX+AAAFHmAABH9QAAQf8AADz/CQA3/xAAMv8VAS7/HQEq/yMBJv8pASL/LwIf&#10;/zUCHP87Ahn/QgMW/0kDE/9RAxH/WgMP/2YEDf90BAv/hQQK/5YFCf+oBQj/uQUH/9AFB//jBQf/&#10;4wUH/+MFB//jBQf/4wWNugAAfccAAG3TAABf4AAAUOcAAELtAAA6/wAANf8AAC//AgAq/woAJv8P&#10;ACL/FAAe/xoBGv8fARb/IwET/ygBEP8tAQ7/MwEM/zkCCv9BAgf/SQID/1MCAP9eAgD/bAIA/3wD&#10;AP+NAwD/nQMA/6wDAP+1AwD/tQMA/7UDAP+1AwD/tQP/OScC/zMyAv81NAP/ODYD/zg7BP82QwX/&#10;M04H/zFbCf8vaA3/LXYR/yuEFP8pkRb/KZsY/yikGf8orRr/KLUb/ye+HP8nyBz/J9Qd/yfkHf8n&#10;7x7/J/ke/yf/Hv8n/x7/J/8d/yj/Hf8r/x7/Lf8f/C//H/wv/x/8L/8f/C//H/wv/x//OicC/zQx&#10;Av84MQP/OzQD/zs5BP86QQX/N0sH/zVYCv8zZQ7/MXMS/y+BFf8tjhf/LZgZ/yyhG/8sqhz/K7Id&#10;/yu7Hv8rxB//K9Af/yrhIP8q7SD/Kvcg/yr/IP8r/yD/K/8f/yz/H/8v/yH8Mf8i9zP/Ivcz/yL3&#10;M/8i9zP/Ivcz/yL/OyYC/zUwAv87LwL/PjED/z82BP8+PQX/PEgH/ztVC/85Yg//N28T/zV9F/8z&#10;ihn/MpUb/zGeHf8wpx7/MK8f/zC3IP8vwCH/L8si/y/cIv8v6iP/L/Uj/y/+I/8v/yL/MP8i/zD/&#10;I/sz/yX1Nf8l8Df/JvA3/ybwN/8m8Df/JvA3/yb/PCYC/zktAv8/LAL/Qy0D/0QyBP9DOQX/Q0UH&#10;/0JSC/9AXxD/PmsV/zt4GP85hRv/N5Ae/zeaIP82oyH/Nasi/zWzI/80vCT/NMYl/zTUJf805ib/&#10;NPEm/zT7Jv81/yX+Nf8m+jb/KPM4/ynsOv8p5jz/KuY8/yrmPP8q5jz/KuY8/yr/PSUC/z0qAv9D&#10;KAL/RykD/0ktBP9KNgX/SkEH/0lNDP9HWhH/RWcW/0J0Gv9AgB3/Powg/z2VIv88niT/O6Ym/zuu&#10;J/86tyj/OsEo/zrNKf864Sn+Ou4p+zr5Kfc7/yn2Ov8r8Dv/Leg9/y7hP/8u20H/LttB/y7bQf8u&#10;20H/LttB/y7/PiUC/0EmAv9IJAL/TCUC/08pA/9SMwX/UT4H/1FJDP9PVhL/TGIX/0pvHP9HeyD/&#10;RYYj/0ORJf9Cmif/QaIp/0GqKv1Asiv8QLws+z/ILfg/2y30QOst8ED3Le1A/y/rP/8x5EH/MttD&#10;/zPRRP8zy0b/M8tG/zPLRv8zy0b/M8tG/zP/QCQC/0UjAv9MIAL/UiEC/1YmA/9ZLwT/WToH/1lG&#10;DP9WURL/VF0Y/1FqHf5OdSH8TIEl+UqLKPdJlSv1R50s80emLvJGri/wRbgw70XEMe1F0zHoRugx&#10;5Ub2MuJF/zXfRP8200f/N8pI/zjESv84v0v/N79L/ze/S/83v0v/N79L/zf/QSMB/0kfAf9RHAH/&#10;VxwC/1wjAv9gLAP/YDYG/2BBC/9eTRH9W1gY+FhkHfRVcCPxU3wn7lCGK+tPkC7pTZkw50yhMuVM&#10;qjPjS7Q04kvANeBLzzXbS+Y21Ur0ONFK/zrOSv88xEz/PL1N/zy4T/88tE//O7RP/zu0T/87tE//&#10;O7RP/zv/QiIB/0wcAf9VGAH/XBkB/2MgAv9mKAP/aDIF/2g9CfpmSBD0Y1MX7mBfHepdayPmWnYo&#10;4leBLd9VizDcU5Qz2VGdNtVQpjjTT6860E+7O85OyTzLT+E9x0/yPsNP/0DAT/9Bt1H/QbFS/0Ct&#10;U/9AqlT/P6pU/z+qVP8/qlT/P6pU/z//Rh8B/1AZAf9ZFQH/YhcB/2gdAf9sJAL/by4D+W84B/Fu&#10;RA7ra04V5WhbHN9kZyPaYHEq1F17L9BbhTTMWI44yVeXO8dVoD3EVKk/wlO0Qb9TwkK9U9ZDuVPt&#10;RLZT/UWzVP9FrFb/RKdX/0SkWP9DoVj/QqFY/0KhWP9CoVj/QqFY/0L/SB0B/1MWAf9dEgH/ZhQB&#10;/20ZAf9yIQH7dSkC8nYzBel2Pgvic0oS229XGtJrYiPNZ2wryGR2McRhfzfAXok7vVySPrpbmkG3&#10;WaREtViuRrJXu0ewV81IrVjoSKpY+kmnWf9IoVr/SJ1b/0ebXP9GmVz/RZlc/0WZXP9FmVz/RZlc&#10;/0X/SxoB/1cTAf9hEAD/axIA/3IWAP94HAH1eyQB630tA+J+OQfZe0YQ0HZTGslxXiTDbWgsvmpx&#10;M7pnezi2ZIM9smKMQa9glUWsXp9HqV2pSqZctkukXMdMolziTZ9d90ycXv9MmF//SpVg/0mTYP9I&#10;kWD/R5Fg/0eRYP9HkWD/R5Fg/0f/ThgB/1oRAf9kDgD/bxAA/3YTAPx9FwDvgR4B5IQnAtuENAXQ&#10;gUMPyHxPGcF4WiO7c2QstXBtM7Fsdjqtan8/qWeIQ6VlkUeiY5tKn2KlTZxhsU+ZYMFQl2DcUJVh&#10;80+TYv9OkGP/TI5k/0uMZP9Ki2T/SItk/0iLZP9Ii2T/SItk/0j/UBYB/1wQAP9oDQD/cg4A/3oQ&#10;APaBEgDphhcA3oogAdKKMATJhkAOwYJNGbp9VyO0eWEsrnVqNKlycjqkb3tAoGyERJ1qjUiZaJdM&#10;lWehT5JmrVGQZb1SjmXUU4xm8FGLZ/9QiGf/Todo/0yGaP9LhWf/SYVn/0mFZ/9JhWf/SYVn/0n/&#10;UhQB/18OAP9rCwD/dQwA+X4NAPCFDgDjixAA1o8aAMyOLgTDiz0Nu4dKGLSDVSKtfl4rp3tnM6J3&#10;bzqddHhAmXKARZVviUmRbZNNjWyeUIpqqlOHarlUhWrPVIRr7lODbP9Rgmz/T4Fr/02Aa/9MgGv/&#10;SoBr/0qAa/9KgGv/SoBr/0r/VBIB/2EMAP9uCgD9eAkA6IIIANyJCQDYjwsA0JMXAMaTKwO+kDsM&#10;toxIF66IUiGnhFwroYBkM5x8bTqXeXVAknd9RY51hkqKcpBOhnGbUYJvp1R/b7ZVfW/LVnxv61R8&#10;cP9Se3D/UHtv/057b/9Ne27/S3tu/0t7bv9Le27/S3tu/0v/VxEA/2MKAP9wBwDwfAUA3IUFANSM&#10;CADQkwkAypYUAMGXKQO5lDkLsZBGFqmNUCCiiVoqnIViMpaCajmRf3I/jHx6RYd6g0qDeI1Of3aY&#10;UXt1pFR4dLNWdnTIVnV06FV1df1TdXT/UXVz/092cv9NdnH/THZx/0x2cf9MdnH/THZx/0z/WRAA&#10;/2YHAP9zBADhfwEA1ogEAM+QBgDKlggAxJoSALybJgK0mDcJrJVEFKSRTh+djlcolopgMZCHaDiL&#10;hHA/hoJ4RIF/gUl9fYtNeHuWUXR6olRxebFWb3nFVm565lVuevxTb3n/UXB3/09xdv9NcXX/THF1&#10;/0xxdf9McXX/THF1/0z/Ww4A/2kEAPZ3AADdggAA0IsDAMmTBQDEmQYAvp4QALafJAKunTQIpppB&#10;E5+WTB2Yk1UnkZBeL4uNZTeFim09gIh1Q3uFfkh2g4hMcoKTUG6AoFNrf65VaH/CVmd/41VogPpT&#10;aX7/UWp8/09re/9NbHn/TGx5/0xsef9MbHn/TGx5/0z/XgwA/2wBAOZ6AADWhgAAy48CAMSXBAC+&#10;nQQAuKIOALGjIQGpojIHoZ8/EZmcShuSmVMli5ZcLYWTYzV/kWs7eo5zQXWMfEZwioVLa4iRT2eH&#10;nVJkhqxUYoa/VWGG4VRhhvlSY4T/UGWB/09mf/9NZ37/TGd+/0xnfv9MZ37/TGd+/0z/YQoA/28A&#10;AOB+AADQiQAAxpMBAL+bAwC4oQIAsaYLAKqoHgGjpy8Fm6U9D5SiSBmMn1EihZxZK3+aYTJ5mGk5&#10;dJVxP2+TeURqkoNIZZCOTGGPm09ejqpSW469UlqO3lJbjfhQXIv/T16I/05ghf9MYYP/S2GD/0th&#10;g/9LYYP/S2GD/0v/ZAUA9XQAANqCAADLjgAAwZcAALieAQCxpQAAqasHAKOtGgCcrCwElas6DI2o&#10;RRaGpk8ff6RXKHmiXy9zoGY1bZ5uO2icd0BjmoFFX5mMSVuYmUxXl6hOVZe7T1SX3E5UlvZOVZT/&#10;TViQ/0xZjf9LW4r/SluK/0pbiv9KW4r/SluK/0r/aAAA5XkAANGHAADFkgAAu5wAALGiAACpqQAA&#10;obECAJuzFQCVsygCjrI2CYawQhJ/rkwbeKxUI3KqXCpsqGQxZ6dsNmKldTtdpH9AWaOKQ1Wil0dR&#10;oadJT6G6Sk6i2UlOoPVJTp//SVCZ/0lSlv9IVJL/R1SS/0dUkv9HVJL/R1SS/0f/bgAA3n8AAMqN&#10;AAC+mAAAs6AAAKqnAAChrgAAl7YAAJG6EACMuiMBhbkyBn64Pg53tkkXcbVSHmuzWiVlsmIrYLFq&#10;MFuwczVXr305U66JPU+tlkBMraVCSq25Q0mu2EJIq/VDR6r/REml/0RLoP9ETZz/RE2c/0RNnP9E&#10;TZz/RE2c/0TqdQAA0oYAAMOTAAC3nQAArKQAAKKrAACYswAAjrsBAIXBDACBwh0Ae8ItA3XBOglv&#10;wEURab9PGGO+Vx5evV8jWbxoKFW7cS1Ru3swTbqHNEq6lTdHuqU5Rbq4OkS61zlDuPU7Qrb/PUKz&#10;/z5Erv8+Ran/PkWp/z5Fqf8+Ran/PkWp/z7gfQAAyY0AALuaAACuogAAo6kAAJixAACOuQAAhMEC&#10;AHnJBwB0yxQAcMwmAWvLNQVly0AKYMpLEFvKVBZXyV0aUsllH07IbyNLyHomR8iGKUTIlCxCyKQu&#10;QMi4Lz/J1y8/x/UwPcT/MzvD/zU8vv82Pbj/Nz24/zc9uP83Pbj/Nz24/zfRhgAAwJUAALKfAACl&#10;pwAAmq8AAI63AACDvwAAeMcDAG7PBwBl1w0AY9gdAGDYLQJb2DoEV9hGCVPYUA1P2FkRS9diFUfX&#10;bBhE13cbQdeEHj7YkyA82KMhO9m3Ijra1SI61vIjN9T/JzbS/yk00f8rNsr/LTbK/y02yv8tNsr/&#10;LTbK/y3FkAAAtp0AAKilAACcrQAAj7YAAIO+AAB3xwAAbM8CAGLWBwBa5A4AWOQcAFTkKQFQ5DUD&#10;TOU/BUjlSQdF5VMKQuZcDT/mZg885nESOud+FDfnjBY155wXM+iuGTLpxhky6OoZMeX+GS/k/xwu&#10;5P8eLeL/IC3i/yAt4v8gLeL/IC3i/yC6mgAAqqMAAJ2rAACQtAAAg70AAHfGAABrzwAAX9YAAFTe&#10;BABR8BAATfAbAErwJgFG8TACQvI6Az7yQwQ780sFOPNUBzb0XQgz9GgJMPV0Cy71gQws9pEOKvai&#10;Dyj3txAn+NYRJ/b0ESbz/xEm8f8RJfH/EyXx/xMl8f8TJfH/EyXx/xOtoQAAoKkAAJKzAACEvAAA&#10;dsYAAGnPAABd2AAAUd8AAEnuBABG/A4AQv0XAD7+IQA7/ioBN/8zAjT/OgIw/0IDLf9KAyv/UwQo&#10;/1wFJf9mBSL/cwYg/4MHH/+UCB3/pggc/7wIG//iCRr/+Qka//8JGf//CRn//wkZ//8JGf//CRn/&#10;/wmipwAAk7EAAIW7AAB2xgAAadAAAFvaAABO4AAAQ+UAAD77AQA6/wwANv8TADL/GwAv/yMAK/8q&#10;ASj/MQEk/zcBIf8/Ah//RgIc/04CGf9YAxb/YwMT/3ADEv+BBBH/kwQQ/6cED/+9BQ7/4AUO//YF&#10;Dv//BQ7//wUO//8FDv//BQ7//wWVrwAAhroAAHfFAABo0AAAWtsAAEzhAABA5wAAN/MAADL/AAAu&#10;/wcAKv8OACb/EwAj/xoAH/8gABv/JgAY/ysBFf8yARL/OAEQ/0ABDv9IAQz/UgEJ/10CBv9rAgT/&#10;fQIC/5ACAf+jAgD/tgIA/80DAP/sAwD/7AMA/+wDAP/sAwD/7AOIuQAAeMQAAGnQAABb3QAAS+MA&#10;AD7pAAAy7gAAK/8AACb/AAAh/wAAHf8IABr/DQAW/xEAE/8WABD/GgAO/x8AC/8kAAn/KgAG/zAA&#10;Av83AQD/QAEA/0oBAP9WAQD/ZAEA/3UBAP+IAQD/mgEA/6oBAP+7AQD/uwEA/7sBAP+7AQD/uwH/&#10;LysB/ysyAv8vMQL/MDQC/y85A/8rQQP/J0wE/yNYBf8hZgb/IHQH/x6CCf8ejgv/HpgM/x6hDf8e&#10;qQ7/HrAP/x24D/8dwRD/HcsQ/x3bEf8d6BH/HfIR/x38Ef8e/xH/Hv8Q/x7/EP8f/xH/H/8S/yH/&#10;E/8i/xP/Iv8T/yL/E/8i/xP/LysB/y4wAv8yLwL/MzEC/zI2A/8vPgP/K0kF/ylWBv8nYwf/JXEI&#10;/yR+C/8jigz/I5UO/yKeD/8iphD/Iq0R/yK1Ef8ivRL/IscS/yLUE/8i5RP/IvAT/yL6E/8i/xP/&#10;I/8S/yP/Ev8j/xT/JP8V/ib/Fvwn/xb8J/8W/Cf/Fvwn/xb/MCoB/zEtAv81KwL/Ny0C/zYyA/80&#10;OgP/MkUF/y9SBv8tYAf/LG0K/yp6DP8phg7/KJEQ/yiaEf8oohL/J6oT/yexFP8nuRT/J8MV/yfP&#10;Ff8n4RX/J+0V/yf4Ff8o/xX/KP8V/yj/Fv8n/xf8Kf8Y9iv/GfQs/xn0LP8Z9Cz/GfQs/xn/MSkB&#10;/zQpAf85KAL/OyoC/zwuAv86NgP/OUIF/zdPBv81XAj/M2kL/zF2Dv8wghD/L40S/y6WFP8unhX/&#10;LaYW/y2tFv8ttRf/Lb4Y/y3KGP8t3Bj/LeoY/y31GP0u/xj6Lv8Y+S3/Gvkt/xzzL/8c7TH/Heoy&#10;/x3qMv8d6jL/Heoy/x3/MykB/zgmAf89JAH/QCUC/0EpAv9CMwP/QT4F/z9KBv89Vwn/O2QM/zlw&#10;D/83fRL/NogU/zWRFv81mhf/NKIZ/zSpGf8zsRr/M7ob/zPFG/0z0xv6M+Yb9zTzG/M1/hvxNP8d&#10;8DP/H+4z/yDnNv8h4Tf/Id44/yHeOP8h3jj/Id44/yH/NScB/z0iAf9CIAH/RiAB/0glAv9KLwP/&#10;SToE/0dGBv9FUgn/Q18N/0FrEf8/dxT/PYIX/jyMGfw8lRr7O50c+TulHfg6rR72OrYe9TrAH/M6&#10;zh/wOuMf6zvxH+g6/SHmOv8j5Dr/JeE6/yXYPP8m0D3/Js0+/ybNPv8mzT7/Js0+/yb/OSQB/0Ee&#10;Af9HGwH/SxsB/08iAf9RKwL/UTYE/09BBv9MTQn/S1oO/ElmEvhHchb1RX0Z80OHG/FCkR3vQpkf&#10;7UGhIOxBqSHqQLIi6EC8IudAyiPkQd8j4EHvJNxA/CfYQP8p1D//Ks9A/yrHQv8qwkP/KsBD/yrA&#10;Q/8qwEP/KsBD/yr/PCAB/0UaAf9LFwH/URcB/1YfAf9YJwL/WDED/1c8BfxVSAn2UlQO8lBhE+5O&#10;bRfqTHgb50qCHuVJjCDiSJUi4EedJN5HpSXcRq4m2kW5J9hFxijURdwpz0buKstF+y3IRf8uxUX/&#10;L8BG/y+6SP8vtUn/LrRJ/y60Sf8utEn/LrRJ/y7/QB0B/0kWAf9QEwH/VhQA/1wbAf9fIwH/YCwC&#10;+l83BPNdQgjtWk8N51hcE+JWaBjeU3Ic2lF9INZPhiTSTo8n0E2YKc1MoCvLS6ktyUqzLsdKvy/F&#10;StAwwkvoML1L+DK6Sv8zuEv/M7NM/zOuTf8zqk7/MqlO/zKpTv8yqU7/MqlO/zL/QxoB/0wTAP9U&#10;EAD/XBIA/2EXAP9lHgH7ZicB8mYxA+plPQbjY0oL3GBXEtVdYhnQWm0fzFd3I8hVgCfFVIkrwlKS&#10;LsBRmjC+UKMyu0+tNLlPuTW3T8g2tE/iNrFP9DeuUP84rFD/OKdR/zejUv82oFP/NZ9T/zWfU/81&#10;n1P/NZ9T/zX/RhcB/1ARAP9YDQD/YBAA/2YTAP9qGQD0bCEB6m0rAuFsNwTZakUK0GdSEspjXhrF&#10;YGggwV5yJr1ceyq6WoQut1iMMbRXlTSxVZ42r1SoOK1UszqqU8I7qFPaO6VU8DyiVf88oVX/O51W&#10;/zqaV/85l1f/OJdX/zeXV/83l1f/N5dX/zf/SRQA/1MOAP9cDAD/ZQ0A/2sPAPpvEwDschkA4nQj&#10;AdhzMgPOcUIJx21PEsFqWhq7Z2Qht2RtJ7NidiyvX38wrF6HNKlckDenW5k6pFmjPKFZrj6fWL0/&#10;nVjRQJpZ7D+YWf4/l1r/PpRb/zyRW/87j1v/Oo9b/zqPW/86j1v/Oo9b/zr/TBIA/1YNAP9gCQD/&#10;aAoA+m8MAPNzDgDldxEA2nkbAM95LgLHdz4Jv3RLEblwVhqzbWAhr2ppKKpnci2nZXoyo2ODNqBh&#10;jDmdYJU8ml6fP5ddqkGVXbhCk13LQ5Bd6EOPXvxBjl//QItf/z6KX/89iF//PIhf/zuIX/87iF//&#10;O4hf/zv/ThEA/1gKAP9jBwD6bAYA53MGAN14CADaewsA0X4XAMh+KwLAfDsIuXlIEbJ2Uxmscl0h&#10;p29mKKNtbi6fanczm2h/N5hmiDuVZZE+kWObQY5ip0OMYbRFiWHHRYhi5UWGYvpDhmP/QoRj/0CD&#10;Y/8+gmP/PYJj/zyCY/88gmP/PIJj/zz/UA8A/1sHAP9mAwDsbwIA3HYDANR8BwDRgAkAyoIUAMKD&#10;KAK6gTkHs35GEKx7URmmd1ohoXRjKJxyay6Yb3MzlG18N5FrhDuNao4/imiYQoZno0SEZrFGgWbD&#10;R39m4Ud/Z/hFfmj/Q35o/0F9Z/8/fGf/Pnxn/z18Z/89fGf/PXxn/z3/Ug4A/10DAP1pAADhcgAA&#10;1noCAM5/BQDKgwgAxYYSALyHJgG1hjYGroNDD6eAThihfFggm3lgJ5Z3aS2SdHAzjnJ5N4pwgTyG&#10;bos/g22VQ39soUV8a65Hemu/SHhr3Uh4bPZGeGz/RHds/0J3a/9Ad2r/P3dq/z53av8+d2r/Pndq&#10;/z7/VAwA/18AAPJsAADddgAA0H0CAMmDBADEhwYAv4oQALeMIwGwijQFqYhBDqKFTBecgVUfln9e&#10;JpF8Zi2MeW4yiHd2N4R1fzuAdIg/fHKSQ3hxnkZ1cKxIc2+9SXFw2UlxcPRHcXH/RHJw/0Jyb/9B&#10;cm7/P3Ju/z5ybv8+cm7/PnJu/z7/VgoA/2IAAOZvAADXeQAAzIEBAMWHAwC/iwQAuY4OALKQIAGr&#10;jzEFpIw/DZ2KShaWh1MekYRcJYuBZCyGf2sxgn1zNn57fDt6eYY/dneQQnJ2nEVvdalIbHW6SWt1&#10;1ElrdfJHa3X/RWx1/0Ntc/9BbXL/P21y/z9tcv8/bXL/P21y/z//WQcA/2UAAOJyAADRfAAAx4QA&#10;AMCKAgC5jwIAs5IMAKyUHQCmky8EnpE8C5iPSBSRjFEci4laJIaHYiqBhWkwfIJxNXiBejp0f4M+&#10;cH2OQmx8mkVpe6dHZnq4SGR70Ehke/BHZXv/RGZ6/0NneP9BaHb/P2h2/z9odv8/aHb/P2h2/z//&#10;WwQA92kAAN12AADNgAAAw4gAALuOAAC0kwEArZcJAKeYGgCgmCwDmZY6CpKURRKMkk8aho9XIoCN&#10;Xyh7i2cudolvM3KHdzhthYE8aYSLQGaCl0NigaVGYIG2R16BzUdege9GX4H/RGB//0Jhff9BYnv/&#10;P2N6/z9jev8/Y3r/P2N6/z//XgAA6W0AANZ5AADIhAAAvowAALaTAACulwAAppsEAKCdFwCanSkC&#10;k5w3CIyaQxCGmE0YgJZVH3qUXSZ1kmUscJBsMWyOdTZnjX46Y4uJPl+KlUFciaNEWom0RViJy0VY&#10;iO1EWIj/Q1mG/0Fbg/9AXYH/Pl2A/z5dgP8+XYD/Pl2A/z7/YgAA5HEAAM9+AADDiAAAuZEAALCX&#10;AACnmwAAnqEAAJijEwCToyUBjaI0BoahQA2An0oVeZ1THHSbWiNvmWIoaphqLmaWcjJhlXw3XZSG&#10;OlmSkz5WkqFAU5GyQVKSyUJSketBUpD/QFKP/z9Vi/8+Voj/PVeH/z1Xh/89V4f/PVeH/z35ZwAA&#10;3XYAAMmDAAC9jQAAs5UAAKmbAACgoAAAlqcAAI+pDwCLqiEBhakwBH+oPAp4p0cSc6VQGG2jWB5o&#10;omAkZKFnKV+gcC5bnnkyV52ENlOckTlQnJ87TpuwPUycxz1Mm+o8TJn/PEyY/zxNlf88T5H/O1CP&#10;/ztQj/87UI//O1CP/zvrbQAA03wAAMOJAAC3kwAArJoAAKKfAACZpQAAjqsAAIWwCwCBsRsAfLEr&#10;AnewOAdxr0MNa65NFGatVRlhrF0eXatlI1mqbidVqXcrUaiCL02njzJKp541SKevNkenxjZGpuk2&#10;RaT+N0Wj/zdGoP83SJz/N0ma/zdJmv83SZr/N0ma/zfidAAAyoMAALyPAACwmAAApZ4AAJukAACQ&#10;qwAAhbEAAHq4BAB2uRQAcrklAW25MwRouD8IY7hJDl63UhNatloYVrZiHFK1ayBOtHUkS7SAJ0iz&#10;jipFs50sQrOuLUGzxS5Bs+ktQLD+Lz+v/zE+rf8yQKj/MkGm/zJBpv8yQab/MkGm/zLVfAAAwooA&#10;ALWWAAConQAAnaMAAJKqAACHsQAAfLcAAHC+AwBowg4AZsMdAGPDLQFewzkEWsNECFbCTgxSwlcQ&#10;T8FfFEvBaRdIwXMaRcB+HULAjCA/wJsiPcCtIzzBxCM8wOkjOr7+Jji8/yg3u/8pOLj/Kji2/ys4&#10;tv8rOLb/Kzi2/yvJhQAAuZMAAKycAACgogAAlKoAAIixAAB8uAAAcb4AAGbFAwBbywgAV80TAFbO&#10;IwBTzjIBUM4+A03PSAVJz1IIRs9bC0PPZQ5Az28QPs97EzvPiRU5z5kXN8+rGDbQwxg2z+gYNM37&#10;GzLL/x0xyv8fMMn/IS/I/yEvyP8hL8j/IS/I/yG+jwAAr5oAAKKhAACWqQAAirAAAH24AABxvwAA&#10;ZsYAAFvMAgBQ0gcAR9oMAEbcGABF3CcARN01AUHdQAI/3ksDPd5VBDrfXwY432kHNd92CTPghAsx&#10;4JQML+GmDS7hvA4t4uAOLd74Dyvd/xIq3P8UKdr/Fija/xYo2v8WKNr/Fija/xazmAAApaAAAJmn&#10;AACLsAAAfrgAAHHAAABlyAAAWc4AAE7TAABE2wQAP+kNAD3pFwA76iMAOeouADbrOAE060IBMexL&#10;Ai/tVQMt7V8DKu5rBCjueAUm74gGJe+aByPwrgci8cgHIvDtByHs/wch6/8IIOv/Ch/q/wsf6v8L&#10;H+r/Cx/q/wuonwAAm6YAAI2vAAB/uAAAccEAAGTKAABY0AAATNYAAEHdAAA45AAANfYMADP3FAAw&#10;9x4ALvgnACv5MAAo+TgBJvpAASP7SQEh+1IBHvxdAhz9aQIa/XkDGP6LAxf/ngMV/7MEFP/TBBT+&#10;9AQT/P8DE/r/AxP5/wMT+f8DE/n/AxP5/wOdpQAAj64AAIC4AABywgAAZMsAAFbTAABJ2gAAPt8A&#10;ADTkAAAu9AAAK/8KACj/EAAl/xcAIv8fAB//JgAc/y0AGf80ABf/PAAU/0QBEv9OARD/WQEO/2cB&#10;DP93AQv/igIK/58CCf+1Agj/1QIH//QCB///Agf//wIH//8CB///Agf//wKRrQAAgrgAAHPCAABk&#10;zAAAVtUAAEjdAAA74gAAMOcAACfuAAAj/wAAIP8EABz/DAAZ/xEAFv8WABP/GwAR/yEADv8nAA3/&#10;LgAK/zYAB/8+AAT/SAAA/1QAAP9iAQD/cwEA/4cBAP+dAQD/sgEA/8oBAP/qAQD/8wEA//MBAP/z&#10;AQD/8wGEtwAAdMEAAGXMAABW2AAAR98AADnlAAAt6gAAI+4AABz9AAAY/wAAFf8AABH/BAAP/wsA&#10;Df8OAAn/EQAG/xUAA/8aAAD/IAAA/yYAAP8uAAD/NwAA/0EAAP9NAAD/XAAA/20AAP+CAAD/lgAA&#10;/6gAAP+6AAD/wwAA/8MAAP/DAAD/wwD/JC8B/yUvAf8oLwH/JzEB/yQ2Av8gPgL/GkkD/xdWA/8V&#10;ZAP/E3IE/xJ/BP8SigT/EpQE/xKdBf8SpAX/EqwG/xKzBv8Sugb/EsMG/xPOB/8T3wf/E+sH/xP2&#10;B/8T/wf/E/8G/xP/Bv8U/wf/FP8I/xP/CP8V/wn/Ff8J/xX/Cf8V/wn/JS4B/yktAf8rLAH/Ky4B&#10;/ykzAv8kOwL/H0YD/x1TA/8bYQT/GW4E/xd7BP8XhwX/F5EF/xeaBv8XoQb/F6kH/xewB/8Xtwj/&#10;F8AI/xjKCP8Y2wj/GOgI/xj0CP8Y/Qj/Gf8I/xn/CP8Z/wn/Gf8K/xj/C/8a/wv/Gv8L/xr/C/8a&#10;/wv/Ji0B/ywpAf8uKAH/LyoB/y0vAv8pNwL/J0MD/yRQA/8iXQT/IGoF/x53Bf8egwb/Ho0H/x6W&#10;B/8engj/HqUJ/x6sCf8eswn/HrwK/x7GCv8e0wr/HuUK/x7xCv8f/Ar+H/8K/R//C/wf/wz8Hv8N&#10;/B//Dvch/w73If8O9yH/Dvch/w7/KioB/y8mAf8yJAH/MyUB/zIqAf8xNAL/Lz8D/y1MA/8qWQT/&#10;KGYF/yZyBv8lfgf/JYkI/yWSCf8lmgr/JaEL/yWoC/8ksAz/JLgM/yXBDP8lzg3/JeEN/CXvDfkm&#10;+gz2Jv8N9Sb/D/Ql/xD0Jf8R8ib/Eu0n/xLtJ/8S7Sf/Eu0n/xL/LiYB/zQiAf83IAH/OSEB/zgl&#10;Af85LwL/ODsC/zVHA/8zVAX/MWEG/y9tB/8ueQn/LYQK/y2NDP8slg3/LJ0N/yylDv0srA/8LLQP&#10;+yy9D/ksyRD2LN0Q8y3sD+8t+A/tLf8S6yz/FOos/xXpLP8W5S3/FuAu/xbgLv8W4C7/FuAu/xb/&#10;MiMB/zgdAf88GwH/PhsB/0AiAf9BKwH/QDYC/z5CA/88TwX/OVwG/zhoCP02cwv7NX4M+DWIDvc0&#10;kQ/1NJkQ8zSgEfIzqBLwM7AS7zO5E+4zxRPrNNcT5zTqEuM09xThNP8X3jP/Gdwz/xrbM/8a1DT/&#10;Gs41/xrONf8azjX/Gs41/xr/Nh8B/zwZAf9BFgD/RBYA/0ceAf9JJwH/SDIC/0Y9A/9ESQX6QlYH&#10;9kBiCfI/bgzvPXkP7TyDEOo8jBLoO5QT5zucFOU7pBXjOq0V4jq2FuA7whbfO9IW2jvoF9Q69hrQ&#10;Ov8czTr/Hss6/x7KOv8fxDv/H8A8/x7APP8ewDz/HsA8/x7/ORsB/0AVAP9FEQD/ShMA/04ZAP9Q&#10;IgH/UCwB/U43AvZLQwTwSVAH60hdCudGaQ3jRXQQ4ER+E91DhxXbQpAX2EGYGNVAoBnTQKkb0UCy&#10;HM9AvR3NQMwdykHkHsZA9CDCQP8iv0D/I71A/yO7QP8jtkH/I7NC/yKzQv8is0L/IrNC/yL/PRcA&#10;/0QRAP9KDgD/UBAA/1QVAP9WHQD9ViYB81UxAetTPQPlUksG31BYCtpOYw7UTG4T0Ep4Fs1JgRnL&#10;SIobyEeSHcZHmh/ERqMhwkasIsBFtyO+RcUkvEXcJLhG8CW1Rv8nskb/J7BG/yeuRv8nqkf/JqdI&#10;/yanSP8mp0j/JqdI/yb/QBQA/0gOAP9OCwD/VQ4A/1kRAP9cFgD0XR8A6lwqAeJbNwLaWkYF0ldT&#10;C8xVXhDIU2gVxFFyGcFQexy+T4QfvE2MIrlNlSS3TJ0mtUunJ7NLsSmxSr8qr0rRKqxL6yupS/ws&#10;pkv/LKVM/yujTP8qn03/Kp1N/ymdTf8pnU3/KZ1N/yn/QxEA/0sMAP9TCAD/WgsA/14NAPlgEADr&#10;YRYA4WIhANZiMQHOYUEFx19OC8JcWRG9WmQXuVhtG7ZWdh+zVX4isFOHJa5SjyirUZgqqVCiLKdQ&#10;rC2lT7kvo0/LL6BQ5i+eUPkwnFD/L5pR/y6YUf8tllL/LJRS/yuUUv8rlFL/K5RS/yv/RhAA/04J&#10;AP9WBQD+XgYA72IHAOdlCgDkZg4A1mcZAM1oLQHFZz0Fv2VKC7ljVRK0YF8XsF5pHKxccSGpWnok&#10;plmCKKRYiyuhVpQtn1WdL5xVqDGaVLQzmFTFM5ZU4TSTVfYzklX/MpFW/zGPVv8wjVb/LoxX/y2M&#10;V/8tjFf/LYxX/y3/SQ4A/1EFAP9aAQDuYgAA32cDANhqBgDVawoAzW0VAMVuKQG+bTkEt2tHC7Fo&#10;UhGsZlwYqGRlHaRibSKhYHUmnl5+KZtdhi2YXI8vlVqZMpNZpDSQWbA2jlnANoxZ2zeKWfM2iVr/&#10;NIhb/zOHW/8xhlv/MIVb/y+FW/8vhVv/L4Vb/y//SwwA/1QAAPteAADiZQAA2GsBAM9uBQDMcAgA&#10;xnISAL5zJgG3czYEsXBECqtuTxGma1kYoWlhHZ1naiKZZXInlmN6KpNigy6QYIwxjV+VNIpeoDaH&#10;Xq04hV28OYNd1DmCXvA4gV//NoBf/zSAX/8zf1//MX5f/zB+X/8wfl//MH5f/zD/TQkA/1YAAO5h&#10;AADdaQAA0W8AAMpzAwDFdQYAwHYQALh4IwCxeDMDq3ZBCaVzTBCfcFYXm25fHZZsZyKTam8nj2h3&#10;K4xnfy+JZYgyhWSSNYJjnTeAYqo5fWK5Ontizzt6Yu45emP/OHpj/zZ5Y/80eWP/Mnli/zF5Yv8x&#10;eWL/MXli/zH/TwcA/1kAAOZkAADXbAAAzHMAAMR3AgC/eQQAuXoOALJ8IACsfDEDpXo+CZ94ShCa&#10;dVMXlXNcHZFxZCKNb2wniW10K4VsfC+CaoUyf2mPNXxomzh5Z6c6dma2O3RmzDxzZ+s7c2f/OHNo&#10;/zZzaP81c2f/M3Nm/zJzZv8yc2b/MnNm/zL/UQQA/1wAAOJnAADScAAAx3YAAMB6AAC6fQIAtH8M&#10;AK2BHQCngS4CoH88CJp9Rw+VelEWkHhaHIt2YiGHdGkmg3JxK39xei98b4MyeG6NNXVtmDhybKU7&#10;cGu0PG5ryTxta+k7bWz+OW1s/zdubP81bmv/NG5q/zJuav8ybmr/Mm5q/zL/UwAA9F8AAN5qAADN&#10;cwAAw3oAALt+AAC1gQAAroMJAKiFGgCihSsCm4Q6B5WCRQ6Qf08Vin1YG4Z7XyCBeWclfXdvKnp2&#10;dy52dIAyc3OLNW9yljhscaM6aXCyPGhwxjxncOc7Z3H8OWhx/zdocP81aW//NGlu/zNpbv8zaW7/&#10;M2lu/zP/VgAA62IAANhuAADJdgAAv30AALeCAACwhQAAqIcGAKKJFwCciikBlok3BpCHQwyLhU0T&#10;hYJVGYCAXR98f2UkeH1tKXR7dS1wen4xbXmINGl3lDdmdqE6Y3awO2F2xDxhduU7YXb7OWJ2/zdj&#10;df81Y3P/NGRy/zNkcv8zZHL/M2Ry/zP/WAAA5mYAANJxAADFegAAu4EAALKHAACrigAAoowCAJyO&#10;FACXjyYBkY40BYuMQAuFikoRgIhTGHuGWx12hWMicoNqJ26CcitqgHsvZ3+GM2N+kTZgfZ45XXyu&#10;Olt8wTtbfOM6W3z6OFx7/zdde/81Xnn/NF93/zNfd/8zX3f/M193/zP+XAAA4WoAAM11AADAfgAA&#10;toYAAK6LAACljgAAm5EAAJWTEQCQlCIBi5MxA4WSPQl/kUgPeo9RFnWNWRtxjGAgbIpoJWiJcClk&#10;h3ktYYaDMV2FjzRahJw2V4OsOFWDvzlVg+E4VYL5N1aC/zVWgf80WH//M1l9/zJZff8yWX3/Mll9&#10;/zLvYAAA224AAMd6AAC7gwAAsosAAKiQAACfkwAAlJYAAI2ZDgCJmh4AhJouAn6ZOgd5l0UNdJZO&#10;E2+VVhhqk14dZpJlIWKRbSZej3YqW46BLVeNjTBUjJozUYyqNU+MvTVPjN41T4v3NE+K/zNQif8y&#10;UYb/MVKE/zFShP8xUoT/MVKE/zHqZQAA0nMAAMJ/AAC2iAAArJAAAKKUAACYmAAAjJwAAISfCgCA&#10;oBkAfKEpAXegNgVyn0EKbZ5LD2idUxRknFsZYJtjHVyaayFYmXQlVZh+KVGXiixOlpguS5aoMEqW&#10;vDFJltwwSZT2MEmT/zBJkv8wSpD/L0uN/y9Ljf8vS43/L0uN/y/iawAAynkAALyFAACxjwAAppQA&#10;AJuZAACRnQAAhqIAAHqmAwB2pxMAc6gkAG6oMgNqqD0GZadHC2GmUA9dpVgUWaRgGFWjaBxSo3Ef&#10;TqJ8I0uhiCZIoZYoRaCmKkShuitDodoqQ5/1K0Kd/ytCnP8sQpv/LESX/ytEl/8rRJf/K0SX/yvX&#10;cgAAw4AAALaMAACqlAAAn5kAAJSeAACJowAAfqgAAHCuAABqsA4AaLEdAGWxLAFhsTgDXbBDBlmw&#10;TApVr1QOUq9dEU6uZRVLrm8YSK15G0Wthh5CrJUgP6ylIj6tuSM9rdgiPav1Izyp/yU7p/8mO6b/&#10;Jjuk/yY7pP8mO6T/Jjuk/ybMegAAu4gAAK6SAACimQAAl54AAIykAACAqgAAda8AAGm0AABeuQYA&#10;W7oUAFm7JABWuzEBU7s9A1C7RwVNu1AHSrpZCke6Yg1EumwQQbp3Ez65hBU8uZMXObmjGDi5txk3&#10;utYZN7j0GjW2/xw0tP8eM7P/HzOy/yAzsv8gM7L/IDOy/yDBgwAAtJEAAKaYAACbngAAj6UAAIKr&#10;AAB2sQAAa7YAAF+8AABUwQMATMUNAEvFGQBJxigASMY1AEXHQAFDx0oDQMdTBD7HXQY7x2cIOcdz&#10;CjfHgAw0x5ANMsehDjHItQ8wyNMPMMb0EC7E/xMtwv8VLMH/FivA/xcrwP8XK8D/FyvA/xe4jQAA&#10;qpcAAJ6eAACRpQAAhKwAAHiyAABruQAAYL8AAFTDAABKyAIAQM0HADrSDgA50hsAONMoADfTNQA2&#10;1EAANNVLATPVVQEx1mACL9ZsAy3XegQr2IsFKtidBSjZsQYn2s0GJ9fvBibU/wkl0v8LJNH/DCPQ&#10;/w0j0P8NI9D/DSPQ/w2ulgAAoJ0AAJSkAACGrAAAebQAAGy7AABgwgAAVMYAAEjLAAA+0AAANdUE&#10;AC3dCgAs4RMAK+IfACnjKgAo5DUAJ+Q/ACblSgAk5lUAI+ZhASHnbgEg534CHuiQAh3ppAIb6bwC&#10;GuriAhrm/AIZ5f8DGeT/BBjj/wUY4/8FGOP/BRjj/wWjnQAAlqQAAIisAAB6tQAAbL0AAF/EAABT&#10;ygAAR84AADzTAAAy2gAAKt8AACXuCQAj8BEAIfEZAB/xIgAd8isAG/M0ABn0PgAX9EgAFfVSABP2&#10;XwAS9m4BEfeAARD4lAEP+aoBDvnGAQ757QEN9v8BDfT/AQ3z/wEN8/8BDfP/AQ3z/wGZowAAi6wA&#10;AHy1AABtvgAAX8YAAFLNAABF0gAAOdgAAC/eAAAm4gAAH+oAABz7BgAZ/w4AF/8TABT/GgAS/yEA&#10;EP8oAA7/MAAN/zkAC/9DAAn/TgAG/1wABP9sAAL/gAAB/5YAAP+tAAD/ygAA//AAAP//AAD//wAA&#10;//8AAP//AAD//wCNqwAAfbUAAG6/AABgyAAAUtAAAEPXAAA33QAAK+IAACLmAAAZ6gAAFfkAABL/&#10;AAAQ/wgADv8OAAz/EQAJ/xYABv8cAAP/IgAA/yoAAP8zAAD/PQAA/0kAAP9XAAD/aQAA/34AAP+V&#10;AAD/rAAA/8cAAP/oAAD/+gAA//oAAP/6AAD/+gCAtQAAcL8AAGHJAABS0wAAQ9sAADXhAAAp5gAA&#10;HuoAABXuAAAQ+AAADv8AAAv/AAAI/wAABP8GAAD/CgAA/w4AAP8RAAD/FQAA/xsAAP8jAAD/KwAA&#10;/zYAAP9DAAD/UwAA/2UAAP96AAD/kQAA/6YAAP+4AAD/zwAA/88AAP/PAAD/zwD/HC8B/yAsAf8h&#10;LAH/Hi4B/xozAf8UPAH/D0YB/w1UAv8LYQL/CW8C/wl7Av8JhgL/CZAC/wmZAv8JoAL/CacC/wmt&#10;Av8JtAL/CbwB/wnFAf8J0QL/CeMC/wnvAv8J+QH/Cv8B/wr/Af8K/wL/Cv8C/wr/Av8L/wP/C/8D&#10;/wv/A/8L/wP/Hy0B/yMpAf8kKQH/IisB/x4wAf8YOAH/FEMB/xFQAv8QXgL/DmsC/w53Av8OgwL/&#10;Do0C/w6VAv8OnQL/DqQC/w6qAv8OsQL/DrkC/w7BAv8OzQL/Dt8C/w7sAv8O+AL/Dv8C/w7/Av8P&#10;/wP/D/8D/w//BP8Q/wT/EP8E/xD/BP8Q/wT/IyoB/yYmAf8oJQH/JycB/yMrAf8eMwH/G0AB/xlN&#10;Av8WWgL/FGcC/xNzAv8TfgL/E4kD/xORA/8TmQP/E6AC/xOnA/8TrgP/E7UD/xO+A/8TyQP/E9oD&#10;/xTpA/4U9gP7FP8D+RX/A/kV/wT4Ff8F+BX/BvgV/wb4Ff8G+BX/BvgV/wb/JiYB/yoiAf8sIAD/&#10;KyIB/ygmAf8nMAH/JDwB/yJJAv8fVQL/HWIC/xtuA/8begP/GoQD/xqNA/8alQP/GpwE/xqjBP8b&#10;qgT/G7IE/xu6BP8bxQT8G9ME+RvnBPUc9ATyHP8F8Rz/BvAc/wfvHf8I7x3/Ce8c/wnuHP8J7hz/&#10;Ce4c/wn/KiIB/y4dAP8wGwD/MBwA/zAiAP8wLAH/LjcB/ytEAv8oUQL/Jl0D/yRpA/8jdQT/I38E&#10;/iOIBP0jkQX7I5gF+iOgBfgjpwb3I64G9SO3BvQjwQbyJM8G7iTkBuol8gboJf4I5iT/CuQl/wvj&#10;Jf8M4yT/DOIk/wzhJP8N4ST/DeEk/w3/Lh4A/zMYAP81FgD/NRUA/zgdAP84JwH/NzMB/zQ/Af8y&#10;SwL/L1gD+y5kBPgtbwT1LHoF8yyDBvEsjAbvLJQH7SycCOwsowjqLKsI6SyzCOcsvgnmLMwJ4i3i&#10;CN4t8QrbLP4M1i3/DtQs/w/SLP8Q0Sz/EM8s/xDOLf8Qzi3/EM4t/xD/MhkA/zcUAP86EQD/PBIA&#10;/z8ZAP9AIgD/Pi0B/zw5Afo6RQL0OFID8DdeBOw2agXpNXQG5jV+COQ0hwjiNJAJ4DSYCt40nwrc&#10;M6cL2jOwDNgzuwzVM8kN0jTfDc408A/KNP0SxzT/E8U0/xTDNP8VwzP/FcA0/xW/NP8UvzT/FL80&#10;/xT/NhUA/zsQAP8+DQD/Qw8A/0YUAP9GHAD/RiYA9kQyAe9CPwHpQEwD5D9ZBN8+ZAbbPW8I2Dx5&#10;CtQ8ggzRO4sNzzuTD806mhDLOqIRyTqrEsg6tRPGOsITxDrVFMA76xW8OvsXuTr/GLc6/xm2Ov8Z&#10;tTr/GLI7/xixO/8YsTv/GLE7/xj/ORIA/z8NAP9DCQD/SAwA/0sQAP9MFQD1TB8A60oqAORJNwHd&#10;SUYC1UdTBNBGXwjMRWkLyURzDcZDfBDDQoQSwUKME79BlRW9QZ0Wu0CmF7pAsBi4QLwZtkDMGrNB&#10;5hqvQfccrUH/HatB/x2pQf8cqUH/HKZB/xulQf8bpUH/G6VB/xv/PRAA/0IJAP9IBQD/TQgA/1AL&#10;APlRDwDrUBUA4U8gANhQMQDPUEECyU9OBcROWgnATGQNvUttELpKdhO3SX4VtUiHF7NHjxmxR5cb&#10;r0agHK1Gqh6rRbYfqUXGH6dG4CCkRvQgoUb/IZ9H/yCeR/8gnkf/H5tH/x6aR/8emkf/HppH/x7/&#10;QA0A/0YEAP9MAAD4UgIA6FUEAOFVCADiVQ0A1VUZAMxXLADFVzwCv1ZKBrpVVQq2U18OslJoEq9Q&#10;cRWsT3kYqk6BGqhNih2lTJIfo0ycIKFLpiKfS7EjnUvAJJtL2CWZS/Allkz/JJVM/ySUTP8jk0z/&#10;IpFN/yGRTf8hkU3/IZFN/yH/QgoA/0kAAP9RAADmVwAA3VsBANVcBQDSWwkAy1wUAMNeKAC8XjgC&#10;tl1GBrFbUQqtWVsPqVhkE6ZWbBejVXQaoFR9HZ5ThR+bUo4imVGXJJdQoSaVUK0nklC8KJFQ0CiO&#10;UOwojVH+J4tR/yaLUf8lilL/JIlS/yOIUv8jiFL/I4hS/yP/RQcA/0sAAPBVAADfWwAA02AAAMxh&#10;AwDIYQYAw2ERALtkJAC1ZDQCr2NCBaphTgqlX1cPoV1gFJ5caBibW3AbmFl4HpVYgSGTV4okkFaT&#10;Jo5VniiLVakqiVS3K4dUyyuFVekrhFX8KoNW/yiDVv8nglb/JYFW/ySBVv8kgVb/JIFW/yT/RwMA&#10;/08AAOdYAADZYAAAzWQAAMZmAQDBZgQAu2YOALRpIACuaTECqGg/BaNmSgqfZVQPmmNdFJdhZRiT&#10;YG0ckF51H45dfSKLXIYliFuQKIVamiqDWaYsgFm0LX9Zxy59WeYtfFr6LHta/yp7W/8oe1v/J3ta&#10;/yZ6Wv8lelr/JXpa/yX/SQAA+1IAAONcAADSYwAAx2gAAMBrAAC6awIAtWsNAK5tHQCobi4Bo208&#10;BZ1rSAqZalEPlGhaFJBmYhiNZWocimNyIIdieiOEYYMmgWCMKX5flyt7XqMteV6xL3ddxC91XuIv&#10;dV75LXVf/yt1X/8pdV//KHVe/yZ1Xv8mdV7/JnVe/yb/SwAA8FUAAN5fAADNZwAAw2wAALtvAAC1&#10;cAAAr28KAKhxGgCjcisBnXI5BJhwRQmTbk8Oj21YFItrYBiHaWcchGhvIIFndyN9ZoAmemSKKXdj&#10;lCx1Y6EucmKvL3BiwTBvYt8wbmP3Lm9j/yxvY/8qb2P/KG9i/ydvYv8nb2L/J29i/yf/TQAA61gA&#10;ANljAADJagAAv3AAALdzAACwdAAAqXQHAKN2FwCedygBmHY3BJN1QgiOc0wOiXFVE4VwXRiBbmUc&#10;fm1sH3tsdCN4an0mdGmHKXFokixuZ54ubGesMGpnvjFpZ9wwaWf1Lmln/yxpZ/8qamf/KWpm/yhq&#10;Zv8namb/J2pm/yf/UAAA51sAANNmAADFbgAAu3MAALN3AACreQAApHgDAJ16FACYeyUBk3s0A456&#10;QAeJeEoNhHZTEoB1Wxd8c2IbeHJqH3VxciJyb3smb26FKWxtkCxpbJwuZmyqMGRsvDFjbNkwY2z0&#10;L2Ns/y1kbP8rZGv/KWVq/yhlav8oZWr/KGVq/yj9UwAA418AAM5pAADBcQAAt3cAAK97AACnfQAA&#10;nn0AAJh+EQCTgCIAjoAxAol/PgaEfUgMf3xREXt6WRZ3eWAac3doHm92cCFsdXglaXSCKGZzjitj&#10;cpouYHGoL15xujBdcdQwXXHyLl5x/yxecP8rX3D/KWBv/yhgbv8oYG7/KGBu/yjxVQAA3mIAAMpt&#10;AAC9dQAAs3sAAKuAAACiggAAmIEAAJGDDwCNhR8AiIUuAoOEOwV+g0UKeoFOD3WAVhRxf14Ybn1m&#10;HGp8bSBne3YjY3qAJ2B5iypdeJgsWnemLlh3uC9Xd9EvV3fxLlh2/yxYdv8qWXX/KVp0/yhadP8n&#10;WnT/J1p0/yftWQAA12YAAMVxAAC5egAAr4AAAKaEAACdhgAAkYcAAIqJDACGihsAgosrAX2KOAR4&#10;iUIIdIhMDW+HVBJshVsWaIRjGmSDax5hgnQhXYF9JFqAiShXf5YqVX6kLFJ+ti1Rfs4tUX3vLFJ9&#10;/ytSfP8pU3v/KFR6/ydUev8nVHr/J1R6/yfoXgAA0GsAAMB2AAC0fgAAq4UAAKGJAACXiwAAiY0A&#10;AIOPCAB+kBcAe5EnAXaRNANykD8GbY9JC2mOUQ9ljVkTYoxgF16LaBtbinEeV4l7IVSIhiRRh5Qn&#10;T4aiKU2GtCpLhswqS4XuKUyE/ylMg/8oTIP/J02B/yZOgf8mToH/Jk6B/ybhYwAAyXAAALt7AACw&#10;hAAApooAAJuOAACRkQAAhJMAAHqVAgB1lxIAcpgiAG+YMAJqlzsEZpdFCGKWTgxflVYPW5RdE1iT&#10;ZRdVk24aUZJ4HU6RhCBLkJEjSZChJEeQsiZFkMomRY/tJUWN/yVFjP8lRov/JEaK/yRGiv8kRor/&#10;JEaK/yTYaQAAw3YAALWBAACrigAAn48AAJWTAACKlgAAfpoAAHCdAABrnw4AaJ8cAGagKgFioDcC&#10;X59BBVufSghYnlILVJ5aDlGdYhJOnGsVS5x1GEibgRpFm48dQpqfH0CasCA/msggP5nrHz+Y/yA+&#10;lv8hPpX/IT+U/yE/lP8hP5T/IT+U/yHNcAAAvH0AALCIAACkjwAAmZQAAI6YAACDnQAAd6AAAGmk&#10;AABgpwgAXagUAFupJABZqTEBVqk8AlOpRQRQqE4GTahXCUqoXwxHp2gORKdzEUGmfxQ+po0WPKad&#10;Fzqmrxg5pscYOaXqGDij/xo3of8bN6D/HDef/xw3n/8cN5//HDef/xzEeAAAtYUAAKmPAACdlQAA&#10;kpoAAIafAAB6owAAbqgAAGKsAABVsAAAULIOAE6yGwBNsygAS7M1AEmzPwFGs0kCRLNSBEGzWwY/&#10;s2QIPLNvCjqzeww3s4oONbKaDzOzrRAys8UQMrLpEDGw/hIwrv8UL63/FS+s/xYvrP8WL6z/Fi+s&#10;/xa7gQAAro4AAKGVAACWmgAAiaAAAH2mAABxqwAAZa8AAFm0AABOtwAAQ7wFAEC9EQA/vR4APr4r&#10;ADy+NgA7v0EAOb9LATe/VAI1wF8CM8BqBDHAdwUvwIYGLcCXByvAqggqwcIIKsDnBym9/QoovP8M&#10;J7r/DSe5/w4nuf8OJ7n/Die5/w6yjAAApZQAAJmaAACNoQAAf6cAAHKtAABmswAAWrgAAE+7AABE&#10;vwAAOsQCADDJCAAuyhEALcodACzLKQAryzUAK8xAACrNSgAozVYAJ85hACbObwEkzn8BI8+RAiHP&#10;pQIg0L0CIM/kAh/N+gMey/8EHsr/BR3J/wYdyf8GHcn/Bh3J/waolAAAnJoAAJChAACCqAAAdK8A&#10;AGe2AABbvAAATsAAAEPDAAA5xwAAL8wAACfQBAAf1goAG9oQABvbGgAa2yYAGtwxABndPAAY3UgA&#10;GN5VABffYgAW4HIAFeCFABThmgAT4rEAEuPPABLg9AAS3v8BEd3/ARHb/wIR2/8CEdv/AhHb/wKe&#10;mgAAkqEAAISpAAB2sQAAaLgAAFu/AABOxAAAQsgAADfMAAAt0AAAJNUAABzbAAAV3wUAFOkOABLq&#10;FAAR6x0AEOsmAA7sMAAO7ToADe5GAAvuUwAK72IACfB0AAjxiQAH8qAABfK6AATx5AAC8f0AAu//&#10;AAPt/wAD7f8AA+3/AAPt/wCVoQAAhqkAAHiyAABpugAAW8IAAE3IAABAzAAANNEAACrWAAAh2wAA&#10;GeAAABLkAAAP8AEADfkKAAv6DwAJ+xUAB/scAAT8JAAB/CwAAPw3AAD8QgAA/FAAAPxhAAD9dQAA&#10;/IwAAPykAAD8wQAA/OsAAPz/AAD9/wAA/f8AAP3/AAD9/wCJqQAAebIAAGq7AABcxAAATswAAD/R&#10;AAAy1wAAJ90AAB3hAAAV5QAADugAAArxAAAI/QAABf8DAAH/CQAA/w4AAP8SAAD/FwAA/x8AAP8n&#10;AAD/MQAA/z4AAP9NAAD/XwAA/3UAAP+NAAD/pgAA/8IAAP/nAAD//AAA//8AAP//AAD//wB8swAA&#10;bLwAAF3GAABOzwAAP9YAADHdAAAl4gAAGuYAABHqAAAM7gAABfIAAAD/AAAA/wAAAP8AAAD/AAAA&#10;/wUAAP8KAAD/DgAA/xIAAP8YAAD/IQAA/ysAAP85AAD/SgAA/10AAP9zAAD/jAAA/6QAAP+5AAD/&#10;1AAA/94AAP/eAAD/3gD/GCwA/xkpAP8ZKAD/FSsA/xAwAP8LOAH/A0QB/wBRAf8AXgH/AGwB/wB4&#10;Af8AggH/AIwB/wCUAf8AnAD/AKIA/wCoAP8ArwD/ALYA/wC+AP8AyAD/ANcA/wDnAP8A8wD/AP0A&#10;/wD/AP8A/wD/AP8A/wD/AP8A/wD/AP8A/wD/AP8A/wD/GykA/x0mAP8cJQD/GScA/xMsAP8ONAD/&#10;C0AB/whOAf8FWwH/A2gB/wJ0Af8CfwH/AogB/wKRAf8CmAH/Ap8B/wGlAP8BrAD/AbIA/wG6AP8B&#10;xAD/AdEA/wDkAP8A8QD/APwA/AH/APwC/wD8A/8A/AT/AfwF/wH8Bf8B/AX/AfwF/wH/HyYA/yEi&#10;AP8gIQD/HiMA/xgnAP8TMAD/ETwB/w5KAf8NVwH/C2MB/wpvAf8KegH/CoQB/wqNAf8KlAH/CpsB&#10;/wqiAf8KqAH/Cq8B/wq3Af8KwAD/CswA/wrgAPsK7wD3CvoA9Qv/AfUM/wH0Df8B9A3/AvQN/wL0&#10;Df8C9A3/AvQN/wL/IiIA/yQdAP8kHAD/Ih0A/x4iAP8cLAD/GTgA/xZFAf8TUgH/El4B/xBqAf8Q&#10;dQH/EH8B/xCIAf8QkAH/EJcB/xCeAf8QpQH9EKwB/BCzAfoQvQH5EckB9RHdAfER7QHuEfkB7BL/&#10;AusT/wLqE/8D6RP/A+kT/wPpE/8D6RP/A+kT/wP/Jh0A/ygYAP8oFgD/JhYA/yYdAP8mKAD/IzQA&#10;/yBAAP8dTQH/G1kB/xllAf4ZcAH8GHoB+RiDAfcYjAH2GJMB9BiaAfMYoQHxGagB8BmwAu4ZugLt&#10;GcYC6hrZAuYa6wHiG/kC4Bv/A94c/wTdHP8F3Bz/Bdwc/wXbHP8F2xz/Bdsc/wX/KhkA/y0TAP8t&#10;EQD/LREA/y4ZAP8tIgD/LC4A/yk6AP8mRwH6JFQB9iNgAfIiawHvInUC7SJ+AusihwLpIo8C5yKW&#10;AuUingLkIqUC4iKtAuEjtwLfI8MC3SPWAtgk6gPSJPkFzyX/Bs0l/wfLJf8IyiX/CMok/wjKJP8I&#10;yiT/CMok/wj/LhQA/zEQAP8yDQD/NA4A/zUUAP81HAD/MycA+jE0APMvQQDuLU4B6SxaAeUsZQLi&#10;LHAC3yt5At0rggPaK4sD2CuSBNUrmgTTK6IE0SuqBc8rswXNK78GzCzPBsgt5wfELfcJwS3/Cr8t&#10;/wu9Lf8MvC3/DLws/wy7LP8Muyz/DLss/wz/MREA/zUMAP82BwD/OgsA/zwQAP87FQD4OR8A7zcr&#10;AOc2OQDhNUcA3DVUAdU1YALRNWoDzjRzBMw0fAXKNIUGyDSNB8YzlAjEM5wJwjOlCcEzrgq/M7kL&#10;vTPIC7s04Qu3NPMNtDT/D7E0/w+wNP8QrzT/EK40/w+uNP8PrjT/D640/w//NQ4A/zgHAP88AgD/&#10;QAYA/0ELAPpBDwDtPxYA4zwiANo9MQDSPkEAzD5PAsg+WgPEPWQFwT1uB788dgi8PH4KujuHC7g7&#10;jwy3O5cNtTqfDrM6qQ+xOrQQrzrCEa462RGqO+8Spzv/E6U7/xSkO/8Tozv/E6I7/xOiO/8Sojv/&#10;EqI7/xL/OAoA/zwAAP9BAAD1RQAA5kYCAOFFBwDjQg0A1UMZAMxFLADGRzwBwUdJArxGVQS5RV8G&#10;tURoCbNDcQuwQ3kNrkKBD6xCiRCqQZESqEGaE6dApBSlQK8Vo0C8FqFA0BaeQeoXnEH8F5pB/xeY&#10;Qf8XmEH/FpdB/xWXQf8Vl0H/FZdB/xX/OwYA/z8AAPlGAADlSwAA3E4AANNNBADRSgkAykoUAMJN&#10;JwC8TjcBt05FArJNUAWvTFoIq0tjCqhKbA2mSXQPpEl8EaFIhBOfR4wVnUeVF5tGnxiZRqoZl0a4&#10;GpZGyhuTRuYbkUf5G49H/xqOR/8Zjkf/GI1H/xiNR/8XjUf/F41H/xf/PgIA/0MAAOtLAADdUQAA&#10;0VQAAMpUAQDGUgUAwVERALlTIgCzVTMBrlRBAqpUTAWmU1YIolFfDJ9QZw+dT28Rmk53FJhOfxaW&#10;TYgYk0yRGZFMmxuPS6YdjUuzHotLxR6JS+Ieh0z3HoZM/x2FTP8chU3/GoVM/xmFTP8ZhUz/GYVM&#10;/xn/QAAA/EcAAOVQAADVVgAAylkAAMJaAAC9WAMAuFcOALFZHgCsWi8Bp1o9AqJZSQWeWFMJm1db&#10;DJdWZBCVVWsSklRzFY9TexeNUoQai1GNHIhRlx6GUKMfhFCwIIJQwSGAUN0hflH0IH1R/x99Uf8d&#10;fVH/HH1R/xt9Uf8afVH/Gn1R/xr/QgAA8EoAAN9UAADOWgAAxF4AALxfAAC2XgAAsVwLAKteGgCl&#10;YCsAoGA6ApxfRQWXXlAJlFxYDJBbYBCNWmgTi1lwFohYdxiFV4Abg1aJHYBWlB9+VZ8he1WtInlU&#10;vSN4Vdcjd1XyInZW/yB2Vv8fdlb/HXZW/xx2Vv8bdlb/G3ZW/xv/RQAA7E4AANpYAADJXgAAv2IA&#10;ALdkAACxYwAAq2EIAKRjFwCfZCgAmmU3ApZkQwWRY00IjmFVDIpgXRCHX2UThF5sFoFddBl+XH0c&#10;fFuGHnlakSB3Wp0idFmqJHJZuiVxWdIlcFrwI29a/yJvWv8gcFr/HnBa/x1wWv8ccFr/HHBa/xz/&#10;SAAA51IAANNbAADFYgAAu2YAALNoAACsaAAApWYFAJ9nFACaaSUAlWk0ApBoQASMZ0oIiGZTDIRl&#10;WxCBZGITfmNqFntichl4YXocdmCEHnNfjiFwXpojbl6oJWxduCVqXs4maV7uJGle/yJqXv8gal7/&#10;H2pe/x5qXv8dal7/HWpe/x35SgAA41UAAM9fAADBZQAAt2oAAK9sAACnbAAAn2oBAJlrEQCUbSIA&#10;kG4xAYttPQSHbEcHg2tQC39qWA98aGATeGdnFnZnbxlzZngccGWBHm1kjCFqY5gjaGKmJWZitiZk&#10;YswmZGLsJWRi/yNkYv8hZWL/H2Vi/x5lYv8dZWL/HWVi/x3yTAAA31gAAMpiAAC9aQAAs24AAKtw&#10;AACicAAAmW4AAJNwEACPch8AinIuAYZyOwOCcUUHfXBOC3puVg52bV4Sc2xlFXBrbRhtanUbaml/&#10;HmdpiiFlaJYjYmekJWBntCZfZ8kmXmfqJV5n/iNfZ/8hX2b/H2Bm/x5gZv8eYGb/HmBm/x7vTwAA&#10;2lwAAMZlAAC6bQAAsHIAAKd1AACddAAAlHMAAI10DQCJdhwAhXcrAYF3OAN8dkMGeHVMCXR0VA1x&#10;c1sRbnJjFGtxaxdocHMaZW98HWJuhyBfbZQiXWyiJFpssiVZbMclWGzoJVls/SNZa/8hWmv/H1tr&#10;/x5bav8eW2r/Hltq/x7rUwAA02AAAMJpAAC2cQAArHYAAKN5AACZeQAAjXcAAId5CwCDexgAf3wo&#10;AHt8NQJ3e0AFc3pJCG95UQxseFkPaHdhE2V2aBZidXAZX3R6HFx0hR9ac5EhV3KgI1VysCRTcsUk&#10;U3LnJFNx/CJUcf8gVHD/H1Vw/x5Vb/8dVW//HVVv/x3lVwAAzWQAAL5tAACydQAAqHsAAJ9+AACT&#10;fQAAh30AAIB/BwB8gBUAeIEkAHWCMgFxgT0EbYBGB2mATwpmf1YNY35eEWB9ZhRdfG4XWnt3Gld6&#10;gh1Ueo8fUXmdIU95riJOecMiTXjlIk13+yFOd/8fTnb/Hk91/x1Pdf8dT3X/HU91/x3fXAAAyGgA&#10;ALlyAACuegAApYAAAJqCAACOggAAgIMAAHmFAgB0hhEAcYggAG6ILgFqiDkCZ4dDBWOHTAhghlML&#10;XYVbDlqEYxFXhGsUVIN1F1GCgBpOgY0cS4GbHkmBrB9IgMEgR4DjH0d/+h5Ifv8eSH3/HUl8/xxJ&#10;fP8cSXz/HEl8/xzWYQAAwm4AALR4AACqgAAAn4UAAJSHAACIhwAAe4kAAHCMAABrjg0AaI8aAGaP&#10;KQBikDUBX48/A1yPSAVZjlAIVo5YC1ONYA5QjGgQTYxyE0qLfRZIiooYRYqZGkOKqhtCir8bQYrh&#10;G0GI+RtBhv8bQYX/G0KF/xpChP8aQoT/GkKE/xrNZwAAvHQAAK9+AAClhgAAmooAAI6MAACCjQAA&#10;dZAAAGeUAABhlQgAXpcUAFyXIwBamC8AV5g6AVSYRANSl0wFT5dUB0yXXAlJlmUMR5ZvDkSVehFB&#10;lYgTP5SXFT2UqBY7lL0WO5TfFjqS+Bc6kP8XOo//FzqO/xc6jv8XOo7/FzqO/xfFbgAAtnsAAKqF&#10;AACeiwAAlI8AAIiSAAB7lAAAbpcAAGKbAABXngAAUqAOAFGgGwBPoSgATaE0AEuhPgFJoUcCR6FQ&#10;A0ShWAVCoWEHP6BrCT2gdws6oIUNOKCUDjagpg81oLsQNKDdDzSd9xAznP8SM5r/EjOZ/xMzmf8T&#10;M5n/EzOZ/xO9dwAAr4MAAKOLAACYkQAAjZUAAIGZAABznAAAZ58AAFuiAABPpgAAR6kIAESqEgBD&#10;qh8AQasrAECrNwA/rEEAPaxKATusUwI5rFwDN6xnBDWscwUyrIEGMKyRBy6sowgtrLgJLKzZCCyq&#10;9QorqP8LKqb/DCql/w0qpf8NKqX/DSql/w21gAAAqIsAAJyRAACRlgAAhZwAAHigAABrpQAAX6gA&#10;AFOsAABIrwAAPbIAADa1CwA0tRUAM7YhADK2LAAxtzcAMLdBAC+4SwAuuFUALLhgASq4bQEpuXsC&#10;J7mNAiW5nwMkubQDI7nSAyO39AQitf8FIbT/BiGz/wchsv8HIbL/ByGy/wetigAAoJEAAJWXAACI&#10;nQAAe6MAAG6oAABhrQAAVbEAAEq0AAA/twAANLsAACu+AwAkwgwAIsIUACLDHwAhwyoAIMQ0AB/E&#10;PwAexUoAHcZWABzGYwAbx3MAGseFABnHmQAYyK4AF8jLABfG8QEXxP8BFsP/AhbB/wMWwf8DFsH/&#10;AxbB/wOjkQAAmJgAAIueAAB9pQAAcKsAAGKxAABWtgAASrkAAD69AAA0wAAAKsQAACLIAAAZzAQA&#10;E9AKABHSEQAQ0hoAENMlAA/TMAAO1DwADtRIAA3VVgAN1WUADNZ4AAzWjQAL2KQACti+AAnZ5gAK&#10;1v4AC9T/AAvS/wAL0v8BC9L/AQvS/wGamAAAjp8AAICmAAByrQAAZLQAAFe6AABJvwAAPcIAADLG&#10;AAAoyQAAH80AABfRAAAR1gAADNsFAAjeCwAG3xEABd8aAATgJAAC4S4AAeI6AADjRwAA5FYAAORn&#10;AADlewAA5pIAAOaqAADnyAAA5/AAAOj/AADo/wAA6P8AAOj/AADo/wCRnwAAgqcAAHSvAABltwAA&#10;V74AAEnDAAA8xwAAMMsAACXPAAAc1AAAFNkAAA7dAAAJ4QAAAuUAAADpBgAA6Q0AAOkRAADqGAAA&#10;6yEAAO0rAADvNwAA8UUAAPJWAADzaAAA834AAPSXAAD1sAAA9tAAAPfzAAD3/wAA9/8AAPf/AAD3&#10;/wCFpwAAdrAAAGa4AABYwQAASsgAADvMAAAu0QAAI9YAABncAAAR4AAADOMAAATnAAAA6gAAAPUA&#10;AAD0AAAA9QUAAPULAAD2DwAA9hQAAPgdAAD6JwAA/DQAAP9DAAD/VQAA/2kAAP+BAAD/mgAA/7IA&#10;AP/PAAD/7QAA//kAAP/5AAD/+QB4sAAAaLoAAFnDAABLywAAO9EAAC3YAAAh3QAAFuIAAA7mAAAI&#10;6gAAAO0AAADwAAAA+AAAAP8AAAD/AAAA/wAAAP8AAAD/BgAA/wwAAP8QAAD/GAAA/yIAAP8wAAD/&#10;QAAA/1MAAP9pAAD/gQAA/5kAAP+vAAD/wwAA/9UAAP/VAAD/1QD/EygA/xMlAP8RJQD/DScA/wYt&#10;AP8ANQD/AEEA/wBPAP8AXAD/AGkA/wB0AP8AfgD/AIgA/wCQAP8AlwD/AJ0A/wCkAP8AqgD/ALAA&#10;/wC3AP8AwAD/AMwA/wDfAP8A7AD/APgA/wD/AP8A/wD/AP8A/wD/AP8A/wD/AP8A/wD/AP8A/wD/&#10;FiUA/xYiAP8UIQD/ECMA/wooAP8AMAD/AD0A/wBLAP8AWAD/AGQA/wBwAP8AegD/AIQA/wCMAP8A&#10;kwD/AJoA/wCgAP8ApgD/AK0A/wC0AP8AvAD+AMgA/QDZAPsA6QD6APYA+QD/APgA/wD4AP8A+AD/&#10;APgA/wD5AP8A+QD/APkA/wD/GiIA/xoeAP8YHQD/Ex4A/w4iAP8KLAD/BzkA/wNGAP8AUwD/AGAA&#10;/wBrAP8AdgD/AH8A/wCIAP8AjwD/AJYA/wCdAP8AowD+AKkA/ACwAPoAuQD3AMQA9QDSAPMA5gDy&#10;APQA8QD/APAA/wDvAP8A7wD/AO8A/wDwAP8A8AD/APAA/wD/Hh0A/x4ZAP8cFwD/FxgA/xMeAP8R&#10;KAD/DjQA/wxBAP8KTgD/CFsA/wdmAP8GcQD/BnoA/waDAP4GiwD8BpIA+gaZAPgGnwD2BqYA9Aat&#10;APIGtQDwBcAA7QXOAOsF5ADpBvMA5gj/AOUK/wDkC/8A5Av/AeQL/wHkC/8B5Av/AeQL/wH/IRgA&#10;/yETAP8gEQD/GxIA/xwaAP8aJAD/Fi8A/xM8AP8RSQD/EFUA/A5hAPkOawD2DnUA9A5+APIOhgDw&#10;Do4A7g6VAO0OmwDrDqIA6g6qAOgOswDmD70A5Q/MAOEP4wDdEPMA2RH/AdYS/wHUE/8B0xP/AtIT&#10;/wLSE/8C0hP/AtIT/wL/JRMA/yUQAP8kDQD/Iw4A/yMUAP8iHgD/HykA/xw1APkZQwD0GE8A7xdb&#10;AOwXZgDpF3AA5hd5AOQXgQDiF4kA4BeRAN8XmADdF58A2xenANkYsQDWGLsA1BnKANAa4QHMG/MB&#10;yRz/AsYc/wLEHP8Dwxz/A8Mc/wPDHP8Dwxz/A8Mc/wP/KBAA/ykLAP8oBgD/KwsA/ysQAP8pFwD9&#10;JiIA9CMuAOwhOwDmIEkA4iBVAN4gYADaIWoA1iF0ANMhfAHQIYQBzyKMAc0ikwHLIpsBySKjAcgj&#10;rALGI7YCxCPEAsIk2wK+Je4DuyX+BLgl/wW2Jf8FtSX/BrUl/wa1Jf8FtSX/BbUl/wX/LA0A/y0F&#10;AP8uAQD/MQUA/zELAP0vEADxKxgA5yklAN8oMwDYKEIA0SpPAM0rWgDJK2UBxytuAcQsdgLCLH4C&#10;wCyGA74sjgO9LJYDuyyeBLkspwS4LLEFtiy/BbUt0QWxLeoGri77B6su/wipLv8IqC7/CKgt/wio&#10;Lf8IqC3/CKgt/wj/LwgA/zEAAP81AAD2NwAA6jYCAOczCADkLw8A2S4bAM8xLADJMzwAxDRJAMA1&#10;VQG8NV8CujVoArc1cAO1NHgEszSABbE0iAawNJAGrjSZB6w0ogirNKwJqTS5Cac0ygqlNeUKoTX4&#10;C581/wydNf8MnTX/C5w1/wucNf8LnDX/C5w1/wv/MwIA/zUAAPY6AADlPgAA3EAAANQ9BADSNwkA&#10;yzgVAMM6JgC9PTYAuD5EAbQ+UAGxPVoDrj1jBKw9awWpPHMGpzx7CKY8gwmkO4sKojuUC6A7nQye&#10;O6gNnTu0Dps7xQ6ZO+AOljv0D5Q8/w+SPP8Pkjz/DpE8/w2RPP8NkTz/DZE8/w3/NQAA/zkAAOpB&#10;AADdRgAA0EcAAMlGAADGQQUAwEARALlCIQCzRDIAr0VAAatFSwKnRVUDpEReBaFEZgefQ24InUN2&#10;CptCfguZQoYNl0GPDpVBmQ+TQaQRkUGwEpBBwBKOQdkSi0HxEolC/xKIQv8RiEL/EIdC/xCHQv8P&#10;h0L/D4dC/w//OAAA8z0AAONHAADSTAAAyE4AAMBNAAC7SgIAtkcOALBJHQCrSy0Apkw7AaJMRwKe&#10;S1EEm0taBplKYgiWSWoKlElxDJJIeQ6PSIIPjUeLEYtHlRKJRqAUh0asFYVGuxaERtEWgkfuFoBH&#10;/xV/R/8Uf0f/En9H/xF/R/8Rf0f/EX9H/xH/OwAA7kMAANxMAADMUQAAwVQAALlUAAC0UQAArk0L&#10;AKhPGQCjUSkAnlI3AZpSQwKXUU4ElFFWBpFQXgmOT2YLjE5tDYlOdQ+HTX4RhU2HE4JMkRWATJwW&#10;fkupF3xLuBh7S80YeUzrGHhM/hd3TP8Vd0z/FHdM/xN3TP8Sd0z/EndM/xL/PgAA6EcAANVQAADG&#10;VgAAvFgAALRZAACtVgAAp1MHAKFUFQCcViUAmFc0AZRXQAKQV0oEjVZTBopVWwmHVGMLhFRqDoJT&#10;chCAUnoSfVKDFHtRjhZ4UJkYdlCmGXRQtRpzUMkacVDoGnBR/BhwUf8XcFH/FXBR/xRxUP8TcVD/&#10;E3FQ/xP1QAAA5EsAAM9UAADBWgAAt10AAK9eAACnWwAAoVgDAJtZEgCWWyIAklwxAY5cPQKKXEcE&#10;h1tQBoNaWAmBWWAMfllnDntYbxB5V3cTdlaAFXRWixdyVZYZb1WjGm1UshtsVMYbalXmG2pV+xlq&#10;Vf8XalX/FmpV/xVrVf8Ua1X/FGtV/xTyQwAA308AAMtYAAC9XQAAs2EAAKtiAACiYAAAm1wAAJVe&#10;EACQYB8AjGEuAIhhOgKEYEUEgWBOBn5fVgl7Xl0LeF1lDnZcbBBzXHQTcFt9FW5aiBdrWpQZaVmh&#10;G2dZsBxlWcMcZFnjHGRZ+hpkWf8YZFn/F2VZ/xVlWf8UZVn/FGVZ/xTvRgAA2lIAAMZbAAC6YQAA&#10;sGUAAKZmAACdYwAAlWEAAI9iDgCLZBwAh2UrAINlNwF/ZUIDfGRLBnhjUwh1Y1sLc2JiDnBhahBt&#10;YHITa2B7FWhfhhdmXpEZY16fG2FdrhxgXcEcX13hHF9d+BpfXf8YX13/F2Bd/xZgXf8VYF3/FWBd&#10;/xXrSgAA1FYAAMNeAAC2ZQAArGkAAKJpAACYZwAAj2UAAIlmDACFaBkAgWkoAH5qNQF6aT8DdmlJ&#10;BXNoUQhwZ1kKbWdgDWtmZxBoZXASZWR5FWNkgxdgY48ZXmKdG1xirBxaYr8cWWLfHFli9xpaYv8Z&#10;WmH/F1th/xZbYf8VW2H/FVth/xXnTQAAz1kAAL9iAACzaAAAqW0AAJ5tAACTawAAiWkAAINrCQB/&#10;bRUAfG4lAHhuMgF1bj0CcW5GBG5tTwdrbFYJaGxeDGVrZQ9jam0RYGl2FF1pgRZbaI0YWGebGlZn&#10;qhtVZ70cVGfcHFRn9hpUZv8YVWb/F1Vl/xZWZf8VVmX/FVZl/xXiUQAAyl0AALtmAACvbAAApnEA&#10;AJlwAACObwAAg24AAH1wBQB4chIAdXMhAHJzLwFvczoCbHNEBGlyTAZmclQIY3FbC2BwYw1dcGsQ&#10;W290E1hufxVVbosXU22ZGVFtqBpPbbsbTm3ZGk5s9BlPa/8YT2v/F1Bq/xZQav8VUGr/FVBq/xXd&#10;VQAAxWEAALdqAACscQAAonUAAJR0AACJdAAAfHMAAHZ1AABxdxAAb3gdAGx5KwBpeTcBZnlAA2N5&#10;SQVgeFEHXXdYCVt3YAxYdmgOVXVxEVJ1fBNQdIgWTXSXF0tzphhJc7kZSHPVGUly8xhJcf8XSnH/&#10;Fkpw/xVLcP8US3D/FEtw/xTUWgAAwGYAALNvAACodgAAnXkAAI94AACEeAAAd3kAAG98AABqfQ0A&#10;Z34ZAGR/JgBigDIBX4A9AlyARgNaf04FV39VB1R+XQlSfWUMT31vDkx8eRFKfIYTR3uUFUV7pBZE&#10;e7cWQ3vSFkN68hZDef8VQ3j/FER3/xREdv8TRHb/E0R2/xPNXwAAu2sAAK50AACkfAAAl34AAIp9&#10;AAB/fgAAcn8AAGaDAABhhAgAXoYTAFyHIQBahy4AWIc4AVWHQgJTh0oDUIdSBU6GWgdLhmIJSYVs&#10;C0aFdw1DhIMPQYSSET+EohI9hLUTPITPEzyC8BI8gf8SPYD/Ej1//xI9fv8RPX7/ET1+/xHFZgAA&#10;tXEAAKp7AACfggAAkoIAAIWCAAB5gwAAbYYAAF+KAABYjQEAVI4PAFKPGwBQjycAT5AzAE2QPQFL&#10;kEUCSZBOA0aQVgREj18FQo9oBz+Pcwk9joALOo6PDDiOoA03jrMONo7MDjaN7w41i/8ONYn/DzWI&#10;/w82h/8PNof/DzaH/w++bQAAsHkAAKWCAACZhwAAjIgAAH+IAAByigAAZo0AAFqRAABQlQAASZcJ&#10;AEeYEwBFmCAARJkrAEOZNgBBmkAAQJpIAT6aUQI8mloCOppkAzeabwU1mX0GM5mMBzGZnQgvmbAI&#10;LpnKCC6Y7Qgulv8KLZT/Ci2T/wstkv8LLZL/Cy2S/wu2dQAAqoEAAJ6IAACTjQAAho4AAHiPAABr&#10;kgAAX5UAAFSZAABJnQAAQKAAADqiDQA4oxcAN6MiADakLQA1pDcANKRBADOlSwAxpVQBMKVeAS6l&#10;agEspXgCKqWIAyilmgMnpa0EJqXGAyak6wQlov8FJaD/BiSf/wYknv8HJJ7/BySe/wevfgAAo4gA&#10;AJeOAACNkwAAfpUAAHCYAABjmwAAV58AAEyiAABCpgAAOKkAAC+sAwAqrg4AKa4YACivIwAnry0A&#10;JrA3ACWwQQAksEsAI7FWACKxYwAhsXEAH7GCAB6ylAEcsqkBG7LBARux5wEbr/4CGq3/Ahqs/wMa&#10;q/8DGqv/Axqr/wOoiAAAm48AAJGUAACEmgAAdp8AAGiiAABbpQAAT6kAAEStAAA5sAAAL7MAACa2&#10;AAAeuQUAGLsOABe7FgAXvCAAFrwqABW9NQAUvUAAE75LABK+WAASvmcAEb94ABC/jAAQwKIADsC6&#10;AA7A4QAPvfsAD7z/ABC6/wEQuv8BELr/ARC6/wGfjwAAlJUAAIebAAB5oQAAa6cAAF6sAABSsQAA&#10;RbQAADq2AAAvuQAAJbwAAB2/AAAVwwAAD8YFAAvKDQAJyhQACModAAfKJwAHyjIABss+AAXLSwAE&#10;zFoAA8xqAALMfgABzJQAAMyrAADNyAAAzO0AAMz/AADL/wAByv8AAcr/AAHK/wCXlgAAipwAAHyj&#10;AABuqgAAYLAAAFK2AABFuQAAObwAAC6/AAAjwwAAG8YAABPKAAANzQAACNEAAAHUCQAA1A4AANUV&#10;AADWHgAA2CcAANkxAADbPgAA3EsAAN1bAADebgAA3oQAAN+bAADftAAA3tkAAN/3AADf/wAA3/8A&#10;AN//AADf/wCNnQAAf6UAAHCsAABhswAAU7oAAEW/AAA4wgAALMYAACHJAAAYzQAAENEAAAvVAAAE&#10;2gAAAN4AAADgAQAA4QkAAOIOAADkEwAA5RsAAOckAADpLwAA6zwAAO1LAADuXQAA7nEAAO+JAADw&#10;ogAA8LwAAPDjAADv+QAA8P8AAPD/AADw/wCBpQAAcq0AAGO1AABUvQAARsQAADfIAAAqzAAAH9AA&#10;ABXVAAAO2gAAB94AAADiAAAA5gAAAOkAAADqAAAA7AAAAO4FAADvDAAA8RAAAPMXAAD1IAAA+CsA&#10;APs5AAD9SgAA/l4AAP90AAD/jQAA/6YAAP/AAAD/4QAA//UAAP/1AAD/9QB0rgAAZbcAAFbAAABH&#10;yAAAOM0AACrSAAAd2AAAE90AAAziAAAD5gAAAOkAAADsAAAA8AAAAPMAAAD0AAAA9gAAAPgAAAD6&#10;AAAA/QcAAP8NAAD/EgAA/xsAAP8oAAD/NwAA/0oAAP9eAAD/dgAA/48AAP+mAAD/ugAA/9EAAP/R&#10;AAD/0QD/DyQA/w4iAP8LIQD/AyQA/wApAP8AMgD/AD4A/wBMAP8AWQD/AGUA/wBwAP8AegD/AIQA&#10;/wCMAP8AkgD/AJkA/wCfAP8ApQD/AKsA/wCyAP8AugD/AMUA/wDTAP8A5wD/APQA/wD/AP4A/wD/&#10;AP8A/gD/AP4A/wD+AP8A/gD/AP4A/wD/ESEA/xAeAP8NHQD/Bx8A/wAjAP8ALQD/ADoA/wBIAP8A&#10;VQD/AGEA/wBsAP8AdgD/AH8A/wCHAP8AjgD/AJUA/wCbAP8AoQD/AKcA/gCuAP0AtgD8AMAA+wDN&#10;APkA4gD4APAA9wD8APYA/wD1AP8A9QD/APUA/wD1AP8A9QD/APUA/wD/FR0A/xMaAP8QGQD/CxkA&#10;/wAdAP8AKQD/ADYA/wBDAP8AUAD/AFwA/wBnAP8AcQD/AHoA/gCDAPwAigD6AJEA+QCXAPgAnQD3&#10;AKMA9QCqAPQAsgDyALsA8QDIAO8A3ADuAOwA7QD6AOsA/wDqAP8A6gD/AOoA/wDqAP8A6gD/AOoA&#10;/wD/GBkA/xYVAP8TEwD/DhMA/wsaAP8HJAD/AjAA/wA+AP8ASwD/AFcA/wBiAPwAbAD4AHUA9QB+&#10;APIAhQDxAIwA7wCTAO4AmQDsAKAA6wCmAOkArgDnALcA5gDDAOQA1ADiAOkA4QD3AN8A/wDdAP8A&#10;3QD/AN0A/wDdAP8A3QD/AN0A/wD/GxMA/xoQAP8WDgD/Eg4A/xIVAP8PHwD/DCsA/wk4AP8GRQD7&#10;A1EA9wJcAPICZgDuAnAA6gJ4AOcCgADmA4cA5AOOAOIDlQDhA5wA3wSjAN0EqwDbBLQA2AXAANYF&#10;0ADTBucA0Aj4AM4K/wDMC/8Aywz/AMsM/wDLC/8Aywv/AMsL/wD/HxAA/x4LAP8aBwD/GQsA/xgR&#10;AP8WGQD/EiQA+hAwAPMOPgDuDUoA6QxWAOUMYQDiDGoA3g1zANsNewDZDYMA1g2KANQNkQDSDZkA&#10;0A6gAM8OqQDNDrMAyw6/AMoP0ADGEekAwhL5AL8T/wC9E/8BvBP/AbwT/wG8E/8BuxP/AbsT/wH/&#10;IgwA/yEEAP8gAAD/IQUA/x8MAP8cEQD2GBwA7BUoAOUTNgDfEkMA2RNPANMUWgDQFWQAzRZtAMsW&#10;dQDJF30AxxeFAMUYjADEGJQAwhmcAMAZpQC+Ga8AvRq7ALsaywC4G+UBtBz2AbId/wKwHf8Crx3/&#10;Aq4d/wKuHf8Crh3/Aq4d/wL/JgYA/yUAAP8mAAD7JwAA8SUDAPAhCwDoHBIA3hkdANQbLQDNHTwA&#10;yB9JAMUgVQDBIV8AvyJoALwicAC6I3gAuSN/AbcjhwG1I48BtCSXAbIkoAGxJKoCryS2Aq0lxgKr&#10;Jd8CqCbzA6Um/wOjJv8Doib/BKEm/wOhJv8DoSb/A6Em/wP/KQAA/ygAAPYtAADnMAAA3y8AANkr&#10;BADWIgoAziMWAMYmJwDAKDYAuypEALgrTwC1LFkAsixiAbAsagGuLXIBrC16AqotgQKpLYoCpy2S&#10;A6UtmwOkLaUEoi2xBKAtwASfLdgEnC7vBZku/waXL/8Gli//BpUu/wWVLv8FlS7/BZUu/wX/LAAA&#10;/y4AAOo1AADdOQAA0TkAAMo2AADHLwYAwS0RALowIQC0MjEAsDQ+AKw1SgCpNVQBpzVdAaQ1ZQKi&#10;NW0CoDV0A581fASdNYQEmzWNBZo0lwaYNKEGljStB5Q1uwiTNdAIkDXsCI42/giMNv8Iizb/CIs2&#10;/weKNf8HijX/B4o1/wf/LwAA8jQAAOI8AADSQQAAx0IAAMBAAAC7OgEAtjYOALA5HACqOywApjw6&#10;AKM9RgCfPVABnT1ZApo9YQOYPWgEljxwBZQ8dwaSPIAHkTyIB487kgiNO50JizupCok7twuIO8oL&#10;hTzoC4M8+wuCPP8KgTz/CoE8/wmBPP8IgTz/CIE8/wj/MwAA7DoAANpDAADKRwAAv0kAALdHAACx&#10;QgAArT4KAKZAFwCiQicAnkM1AJpEQgGXREwBlERVApFDXQOPQ2QFjUNrBotCcweJQnsIh0KECoVB&#10;jguDQZkMgUGlDX9Bsw5+QcYOfEHkDnpC+Q15Qv8MeEL/C3hC/wt4Qv8KeEH/CnhB/wr2NgAA5kAA&#10;ANFIAADDTQAAuU4AALFNAACpSQAApEUGAJ9GEwCaSCMAlkkyAJJKPgGPSkgCjEpRA4pJWQSHSWAF&#10;hUloB4NIbwiBSHcKf0eAC31Hig16R5UOeEaiD3ZGsBB1RsIQc0bgEHJH9w9xR/8OcUf/DXFH/wxx&#10;R/8LcUb/C3FG/wvzOQAA4EQAAMxMAAC+UQAAtFMAAKpSAACiTgAAnUoBAJdLEQCTTSAAj08uAIxP&#10;OgGIT0UChU9OA4NPVgSATl0Gfk5kB3xNbAl5TXQLd0x9DHVMhw5zTJIPcUufEW9LrRJtS78SbEvc&#10;EmtM9RFqTP8Pakz/DmpL/w1qS/8Makv/DGpL/wzwPQAA20gAAMdQAAC6VQAAsFgAAKVWAACcUwAA&#10;l08AAJFQDgCMUhwAiVQrAIVUNwCCVEIBf1RLA3xUUwR6U1oGeFNiCHVSaQlzUnELcVF6DW5RhA9s&#10;UJAQalCcEmhQqxNmULwTZVDYE2RQ8xJkUP8QZFD/D2RQ/w5lT/8NZU//DGVP/wzsQQAA1EwAAMNU&#10;AAC2WQAArFwAAKBaAACXVwAAkVQAAItVDACGVxkAg1gnAIBZNAB9WT8BellIA3dYUAR0WFgGcldf&#10;B29XZgltVm4La1Z3DWhVgQ9mVY0RZFSaEmJUqRNgVLoUX1TTFF5U8hNeVP8RX1T/D19U/w5fU/8N&#10;X1P/DV9T/w3nRAAAz1AAAL9YAACzXQAAqF8AAJxdAACSWwAAi1gAAIVaCgCBWxYAfVwkAHpdMQB3&#10;XTwBdF1GAnFdTgRvXFUFbFxdB2pcZAloW2wLZVp1DWNafw9hWYsRXlmYElxYpxRbWLgUWVnQFFlY&#10;8BNZWP8RWlj/EFpY/w5aV/8NWlf/DVpX/w3jSAAAy1MAALtbAACwYQAApGIAAJdhAACOXwAAhVwA&#10;AH9eBwB7XxMAeGEhAHViLgByYjkBb2JDAmxhSwNqYVMFZ2FaB2VgYgljYGoLYF9zDV5efQ9bXokR&#10;WV2WElddpRNVXbYUVF3OFFRd7hNUXf8RVVz/EFVc/w5VW/8OVlv/DVZb/w3eTAAAx1YAALhfAACt&#10;ZAAAoGUAAJNkAACJYwAAf2EAAHliAwB1ZBEAcmUeAG9mKwBsZzcBamdAAmdmSQNlZlEEYmVYBmBl&#10;YAhdZGcKW2RwDFljew5WY4YQVGKUElJioxNQYrQTT2LME09i7RJPYf8RT2H/EFBg/w5QYP8OUGD/&#10;DVBg/w3ZTwAAw1oAALRjAACpaQAAm2gAAI9nAACEZwAAeWUAAHNnAABvaQ4AbGobAGlrKABnbDQA&#10;ZGw9AWJsRgJfa04EXWtWBVpqXQdYamUJVmluC1NpeA1RaIQPTmiSEExnoRJLZ7ISSWfJEkln6xJJ&#10;Zv8QSmb/D0pl/w5LZf8NS2T/DUtk/w3RVAAAvl4AALFnAACmbQAAl2wAAIprAAB/awAAc2sAAG1t&#10;AABobgwAZXAXAGJxJABgcTAAXnE6AVxxQwJZcUsDV3FTBFVwWgZScGIHUHBrCU5vdQtLb4INSW6P&#10;D0dunxBFbrARRG7HEUNt6hBEbP8PRGv/DkVr/w1Fav8NRWr/DUVq/w3LWAAAumMAAK1sAAChcQAA&#10;knAAAIVvAAB6bwAAbnAAAGVzAABgdQcAXXYSAFt3HwBZeCsAV3g2AFV4PwFTeEgCUXhPA093VwRM&#10;d18FSndoB0h2cwlFdn8LQ3WNDEF1nQ4/da4OPnXFDj116A4+c/0NPnL/DT5x/ww/cf8MP3D/DD9w&#10;/wzFXgAAtWkAAKlxAACcdQAAjXQAAIB0AAB1dAAAaXYAAF55AABYfAEAVH0OAFJ+GgBRfyYAT38x&#10;AE2AOwBMgEMBSoBLAkh/VAJGf1wEQ39lBUF/cAY/fnwIPH6KCTp+mgo5fqwLN37DCzd95gs3e/wL&#10;N3r/Czd5/wo4eP8KOHj/Cjh4/wq+ZAAAsG8AAKV4AACWeQAAh3kAAHt5AABwegAAZHwAAFiAAABQ&#10;gwAAS4UKAEiGFABHhyAARYgrAESINQBDiD4AQYlHAUCJTwE+iFgCPIhhAzqIbAQ3iHgFNYiHBjOI&#10;mAcyh6oHMIjABzCH5AcwhfsIMIP/CDCC/wgwgf8IMIH/CDCB/wi3awAAqnYAAKB/AACQfgAAgn4A&#10;AHZ/AABqgAAAXoMAAFOHAABKiwAAQY4CAD2QDgA7kBgAOpEjADmRLQA4kjcAN5JAADaSSQA0k1IA&#10;M5NcATGTZwEvk3QCLZKDAyuSlAMqkqcDKJK9BCiS4QMnkPoEJ47/BSeN/wUnjP8FJ4z/BSeM/wWx&#10;dAAApX4AAJmFAACKhAAAfYQAAG+FAABjiAAAWIsAAE2PAABDkwAAOpcAADKaBwAumxAALZsaACyc&#10;JAArnC4AKp04ACmdQQAonUsAJ55VACaeYQAlnm4AI55+ASKekAEgnqMBH565AR6e3QEenPgCHpr/&#10;Ah6Z/wMel/8DHpf/Ax6X/wOqfQAAnoUAAJOLAACFigAAdYsAAGiOAABbkQAAUJUAAEaZAAA7nQAA&#10;MqAAACqjAAAipgkAH6cRAB6nGgAdqCQAHKgtABuoNwAaqUEAGalMABipWAAXqmYAFqp2ABWqiQAU&#10;qp4AE6u0ABKr0wASqPUAE6f/AROl/wETpf8BE6T/AROk/wGjhgAAl4wAAI2RAAB9kgAAbZUAAGCY&#10;AABUnAAASKAAAD6kAAA0pwAAKqsAACGuAAAZsQAAErMHAA+1EAAOtRcADrUhAA21KwANtTYADLZB&#10;AAu2TgAKtlwACbZsAAi2fwAHtpQABraqAAW2xQAGtuoAB7X/AAi0/wAIs/8ACbL/AAmy/wCajQAA&#10;kJMAAISYAAB0nAAAZaAAAFekAABLqAAAQKwAADWwAAAqswAAIbUAABi4AAARuwAADL4CAAbACwAC&#10;wBEAAcEZAADBIgAAwisAAMI2AADDQgAAw1AAAMRfAADEcQAAxIcAAMSdAADEtQAAxNoAAMT2AADD&#10;/wAAw/8AAMP/AADD/wCTlAAAh5oAAHigAABqpgAAXKwAAE+xAABBtQAANbcAACm6AAAfvQAAFsAA&#10;ABDDAAAKxgAAA8oAAADMBQAAzAwAAM0RAADOGAAAziEAANAqAADRNQAA00MAANRSAADUYwAA1XgA&#10;ANWPAADVpwAA1sIAANbpAADW/QAA1v8AANb/AADW/wCKmwAAe6IAAGypAABesAAAULYAAEK6AAA0&#10;vQAAKMEAAB3EAAAUxwAADcsAAAbOAAAA0gAAANcAAADZAAAA2gUAANwLAADdEAAA3xUAAOEdAADj&#10;JwAA5TMAAOdCAADoVAAA6GcAAOl+AADplwAA6q8AAOrOAADr7wAA6/4AAOv/AADr/wB9owAAbqsA&#10;AF+yAABRugAAQsAAADTDAAAnxwAAG8sAABLPAAAL0wAAAtgAAADdAAAA4QAAAOQAAADlAAAA5wAA&#10;AOkAAADrBwAA7Q0AAO8RAADxGQAA9CQAAPcxAAD5QQAA+lUAAPpqAAD7hAAA+50AAPy2AAD80gAA&#10;/e0AAP30AAD99ABxrAAAYbUAAFK9AABExAAANMkAACbNAAAa0gAAENgAAAjdAAAA4QAAAOUAAADo&#10;AAAA7AAAAO8AAADxAAAA8wAAAPUAAAD3AAAA+QEAAPsIAAD+DgAA/xUAAP8hAAD/LwAA/0EAAP9W&#10;AAD/bQAA/4cAAP+gAAD/tgAA/8oAAP/UAAD/1AD/CyAA/wceAP8AHQD/ACAA/wAlAP8ALgD/ADsA&#10;/wBJAP8AVgD/AGIA/wBtAP8AdgD/AH8A/wCHAP8AjgD/AJQA/wCaAP8AoAD/AKYA/wCtAP8AtQD/&#10;AL4A/wDLAP8A4QD/APAA/gD9AP0A/wD9AP8A/QD/AP0A/wD8AP8A+QD/APkA/wD/DR0A/wsaAP8E&#10;GQD/ABoA/wAfAP8AKgD/ADcA/wBFAP8AUQD/AF4A/wBoAP8AcgD/AHoA/wCCAP8AiQD/AJAA/wCW&#10;AP8AnAD+AKIA/ACpAPsAsAD5ALkA+ADGAPYA2QD1AOsA9AD5APMA/wDyAP8A8wD/APMA/wDzAP8A&#10;8wD/APMA/wD/EBkA/w4VAP8IFAD/ABQA/wAZAP8AJQD/ADIA/wBAAP8ATAD/AFkA/wBjAP4AbQD8&#10;AHUA+gB9APkAhAD3AIsA9gCRAPQAlwDzAJ4A8gCkAPAArADuALQA7QDAAOsAzwDpAOYA6AD1AOYA&#10;/wDnAP8A5gD/AOUA/wDlAP8A5QD/AOUA/wD/EhQA/xAQAP8MDwD/AxAA/wAVAP8AIAD/ACwA/wA6&#10;AP8ARwD6AFMA9wBeAPQAZwDxAHAA7wB4AO0AfwDrAIYA6gCMAOgAkwDnAJkA5QCgAOMApwDhALAA&#10;3wC6AN0AyQDbAOAA2ADwANcA/gDVAP8A1AD/ANMA/wDTAP8A0wD/ANMA/wD/FRAA/xIMAP8OCQD/&#10;CwwA/wkSAP8DGgD/ACYA/QAzAPQAQADvAE0A6wBYAOgAYQDlAGoA4gByAOAAegDeAIAA3ACHANoA&#10;jgDYAJUA1ACcANIAowDQAKwAzgC2AMwAxADKANkAyADtAMcA+wDFAP8AxAH/AMMB/wDEAf8AxAH/&#10;AMQB/wD/GAsA/xUFAP8QAAD/EAYA/w8NAP8MFAD8Bx8A8QMrAOcAOQDiAEYA3gFRANoCWwDVAmQA&#10;0gNsAM8DdADNBHsAywSCAMoEiQDIBZAAxgWYAMQFoADCBqkAwQa0AL8GwQC9CNUAuwnsALgL/QC2&#10;DP8AtQ3/ALQN/wC0Df8AtA3/ALQN/wD/GwUA/xgAAP8XAAD/FgAA+xMGAPoQDgDuDBYA4wkiANoJ&#10;MADTCj4AzgtKAMoMVQDHDV4AxQ1nAMIObwDBDnYAvw5+AL0PhQC8D40AuhCVALgQnQC3EKcAtRGy&#10;ALMRwACyEdUArhPuAKsU/gCpFf8ApxX/AKcV/wCmFP8BphT/AaYU/wH/HwAA/xwAAPoeAADrHgAA&#10;4xwAAN8VBQDeDg0A0w4YAMsRKADFEzcAwBREALwWTwC5F1kAtxdhALQYaQCzGXEAsRl4AK8agACu&#10;GogArBuQAKsbmQCpG6MApxyuAKYcvACkHc8AoR7qAZ4e/AGcH/8Bmx//AZof/wGaHv8BmR7/AZke&#10;/wH/IgAA/yEAAOwnAADgKgAA1CkAAM0kAADKHAgAxBkSAL0cIgC3HjEAsyA+AK8hSQCtIlMAqiNc&#10;AKgkZACmJGwApCRzAKMkegChJYIBoCWLAZ4llAGdJZ4BmyaqAZkmtwGYJskClSfmApIn+QKQKP8C&#10;jyj/Ao4n/wKOJ/8Cjif/Ao4n/wL/JgAA8ikAAOMxAADSNAAAyDQAAMAwAAC7KQIAuCMOALEmHACs&#10;KCsAqCo4AKQrRAChLE4Any1XAJ0tXwCbLWcBmS1uAZgudQGWLn0ClC6GApMukAKRLpoDjy6mA40u&#10;swOMLsUDii/hBIcv9gSFL/8EhC//A4Qv/wODL/8Dgy//A4Mv/wP7KQAA6zEAANk4AADJPAAAvzwA&#10;ALY5AACwMgAArC0LAKcvFwCiMSYAnjM0AJo0QACYNUoAlTVTAJM1WwGRNWIBjzVpAo01cQKMNXkD&#10;ijWCA4g1iwSGNZYEhDWiBYI1rwWBNcAGfzbcBn029AZ7Nv8Fezb/BXo2/wR6Nv8EejX/BHo1/wT1&#10;LQAA5DcAANA/AADCQwAAt0QAAK1AAACnOgAAozYGAJ03EwCZOSIAlTovAJI8OwCPPEYAjDxPAYo8&#10;VwGIPF4ChjxlAoQ8bQOCPHUEgDx9BH88hwV9PJIGezueB3k7rAd3O7wIdjzVCHQ88QhzPP8Hcjz/&#10;BnI8/wVyPP8Fcjv/BXI7/wXxMgAA3j0AAMlEAAC8SAAAsEkAAKZGAACfQQAAmz0BAJU9EACRPx0A&#10;jUErAIpCOACHQ0IAhENLAYJDUwGAQ1sCfkJiA3xCaQR6QnEFeEJ6BnZBhAd0QY8IckGbCHBBqQlv&#10;QbkKbUHQCmxB7glrQv8IakL/B2pB/wZqQf8GakH/BWpB/wXtNwAA1kIAAMRJAAC3TQAAq00AAKBK&#10;AACYRwAAk0IAAI5DDQCJRRoAhkYoAINHNACASD8AfkhIAXtIUAJ5SFcCd0hfA3VIZgRzR24FcUd2&#10;Bm9HgAdtRowJa0aYCmlGpgtnRrYLZkbMC2VG7AtkR/8JZEb/CGRG/wdkRv8GZEX/BmRF/wboOwAA&#10;0EYAAL9NAACzUQAApVEAAJpOAACSSwAAjUcAAIdICwCDShYAf0skAH1MMQB6TTwAd01FAXVNTQJz&#10;TVUCcU1cA29NYwRtTGsFa0xzB2lLfQhmS4kJZEuWCmJLpAthS7QMX0vKDF5L6gteS/4KXkv/CV5K&#10;/wheSv8HXkr/B15K/wfjPwAAy0kAALxRAACwVQAAoVQAAJZSAACNUAAAh0wAAIFNCAB9TxMAelAh&#10;AHdRLgB0UjkAclJCAW9SSwFtUlICa1FZA2lRYQRnUWgGZVBxB2NQewhhUIYKX0+TC11PoQxbT7IN&#10;WU/HDVlP6AxYT/0LWE//CVlP/whZTv8HWU7/B1lO/wffQwAAx00AALhUAACsWQAAnVcAAJFVAACI&#10;VAAAgVAAAHtSBAB3UxEAdFQeAHFVKwBvVjYAbFZAAWpWSAFoVlACZlZXA2RWXgRiVWYFYFVvB11V&#10;eAhbVIQKWVSRC1dUoAxVU7ANVFPFDVNT5gxTU/wLU1P/CVRS/whUUv8IVFL/B1RS/wfaRgAAw1AA&#10;ALVYAACoWwAAmVoAAI1YAACEVwAAe1QAAHZWAQBxVw8AblkbAGxaKABpWjMAZ1s9AWVbRQFjW00C&#10;YVpVA19aXARdWmQFW1lsBlhZdghWWYIJVFiPC1JYngxQWK4NT1jDDU5Y5AxOWPsLT1f/CU9X/whP&#10;Vv8IUFb/B1BW/wfTSgAAwFQAALJcAACjXgAAlV0AAIlcAAB/WwAAdlkAAHBaAABrXA0AaF0YAGZe&#10;JABkXzAAYl86AGBfQwFeX0sCXF9SAlpfWgNYX2EFVV5qBlNedAdRXX8JT12NCk1dnAtLXawMSl3B&#10;DEld4wxJXPoKSVv/CUpb/whKWv8ISlr/B0pa/wfOTgAAvFgAAK5gAACfYQAAkWAAAIVfAAB7XwAA&#10;cF0AAGpfAABlYQoAYmIUAGBjIQBeZC0AXGQ3AFpkQAFYZEgBVmRQAlRkVwNSZF8EUGRnBU5jcQZM&#10;Y30ISWKLCUdimgpGYqoLRGK/C0Ri4QtEYfkKRGD/CURg/whFX/8HRV//B0Vf/wfIUgAAuFwAAKtk&#10;AACbZAAAjGMAAIBjAAB2YwAAamIAAGNkAABfZgYAW2cRAFloHQBXaSkAVmozAFRqPABSakUBUGpM&#10;AU5qVAJMalwDSmplBEhpbwVGaXoHRGmICEJomAlAaKkKP2i9Cj5o3gk+Z/cJPmb/CD9l/wc/Zf8H&#10;P2T/Bz9k/wfDVwAAs2EAAKdpAACWaAAAh2cAAHtnAABxZwAAZWgAAFxqAABYbAEAVG4OAFJvGABQ&#10;byQATnAuAE1wOABLcUEASnFJAUhxUQFGcVkCRHBiA0JwbARAcHgFPnCGBjxvlQc6b6YIOG+7CDhv&#10;2wc4bvYHOG3/Bzhs/wY5a/8GOWr/Bjlq/wa9XAAAr2YAAKJtAACRbAAAgmsAAHdrAABsbAAAYW4A&#10;AFdwAABQcwAATHUKAEl2EwBHdx8ARncpAEV4MwBDeDwAQnhEAEF4TQE/eFUBPXheAjt4aAI5eHQD&#10;N3iCBDV4kwUzd6QFMne5BTF41wUxdvUFMXT/BTFz/wUxcv8FMnL/BTJy/wW3YwAAqm0AAJxxAACL&#10;cAAAfXAAAHJwAABncQAAXHMAAFF3AABKegAAQn0DAD9+DgA9fxgAPH8jADuALQA6gDYAOYE/ADiB&#10;SAA2gVAANYFaATOBZAExgXABL4F/Ai2BjwMsgaEDKoG2AymB0gMpf/MDKX3/Ayl8/wMpe/8DKXv/&#10;Ayl7/wOxagAApXQAAJV2AACFdQAAeHUAAG11AABhdwAAV3oAAEx+AABDgQAAO4UAADWICQAyiREA&#10;MYkbADCJJQAvii8ALoo4AC2LQQAsi0oAKotUACmLXwAoi2sAJot6ASSLiwEji54BIouzASGMzgEh&#10;ivEBIIj/AiCG/wIghf8CIYX/AiGF/wKrcgAAoXwAAI97AACAegAAc3oAAGZ8AABbfwAAUIIAAEaG&#10;AAA8igAANI0AACyRAAAmkwwAJJQTACOUHAAilSYAIZUvACCVOAAflkIAHpZMAB2WWAAclmQAGpd0&#10;ABmXhgAYl5kAF5euABWXyQAWle4AFpP/ARaS/wEWkf8BFpD/ARaQ/wGlewAAmYMAAImBAAB7gAAA&#10;bIIAAF+EAABUiAAASYsAAD+QAAA1lAAALZcAACWaAAAdngEAFqAMABShEgAUoRsAE6ElABKhLgAR&#10;ojgAEaJDABCiTwAPolwADqNrAA2jfQANo5IADKOnAAqiwAALouYADKD+AA2f/wANnv8ADZ3/AA2d&#10;/wCehAAAkokAAIOIAABziAAAZYsAAFiOAABMkgAAQZcAADebAAAungAAJKIAABylAAAVqAAAD6sE&#10;AAquDAAHrRIABq0bAAWtJAAEri4AAq45AAGuRQAArlIAAK5hAACucwAArocAAK6dAACutAAArtUA&#10;AK30AACt/wAArP8AAKv/AACr/wCWiwAAjJAAAHuQAABrkgAAXZYAAFCaAABEnwAAOaMAAC+nAAAl&#10;qwAAHK4AABSxAAAOtAAACbcAAAG4CQAAuA4AALkUAAC5HAAAuiUAALovAAC7OgAAvEcAALxWAAC8&#10;ZwAAvHsAALyRAAC8qQAAvMQAALzrAAC7/gAAu/8AALv/AAC7/wCQkgAAg5gAAHObAABjnwAAVaMA&#10;AEeoAAA7rQAAMLEAACW0AAAbtwAAEroAAAy9AAAFvwAAAMMAAADEAgAAxQoAAMUOAADGFAAAxxsA&#10;AMgkAADKLgAAzDoAAM1JAADNWQAAzWwAAM6DAADOmwAAzbUAAM7aAADO9gAAzf8AAM3/AADN/wCG&#10;mQAAd6AAAGmmAABarAAATLIAAD62AAAwuQAAJLwAABm/AAARwgAACsUAAALJAAAAzAAAANAAAADR&#10;AAAA0gEAANMIAADVDQAA1xEAANoYAADcIQAA3ywAAOE6AADiSgAA410AAORyAADkiwAA5aUAAOXA&#10;AADl5gAA5fgAAOX/AADl/wB6oQAAa6kAAFyvAABNtgAAP7wAADC/AAAjwwAAF8cAAA/KAAAHzgAA&#10;ANEAAADWAAAA3AAAAN8AAADgAAAA4gAAAOQAAADmAwAA6AkAAOkOAADsFQAA7h4AAPErAAD0OgAA&#10;9U0AAPZhAAD3eQAA+JMAAPitAAD5xgAA+eQAAPnzAAD58wBtqgAAXrIAAE+6AABAwQAAMcUAACLJ&#10;AAAWzgAADdIAAATYAAAA3QAAAOEAAADkAAAA6AAAAOsAAADtAAAA7wAAAPEAAADzAAAA9gAAAPgD&#10;AAD6CwAA/REAAP8bAAD/KQAA/zsAAP9PAAD/ZgAA/38AAP+ZAAD/rwAA/8MAAP/WAAD/1gD/BBwA&#10;/wAZAP8AGQD/ABwA/wAiAP8AKwD/ADgA/wBGAP8AUwD/AF4A/wBpAP8AcgD/AHoA/wCCAP8AiQD/&#10;AI8A/wCVAP8AmwD/AKEA/wCoAP8ArwD/ALkA/wDFAP8A2QD+AOwA/QD7APsA/wD7AP8A+wD/APoA&#10;/wD0AP8A8AD/APAA/wD/BxgA/wEVAP8AFAD/ABYA/wAbAP8AJgD/ADQA/wBCAP8ATgD/AFoA/wBk&#10;AP8AbQD/AHUA/wB9AP8AhAD/AIoA/QCQAPwAlgD6AJ0A+QCjAPgAqwD3ALQA9QC/APQAzgDzAOYA&#10;8QD2APAA/wDvAP8A7wD/AO4A/wDuAP8A6gD/AOoA/wD/CxQA/wYRAP8AEAD/ABAA/wAWAP8AIgD/&#10;AC4A/wA8AP8ASQD/AFQA/gBfAPsAaAD5AHAA9wB4APUAfwDzAIUA8gCLAPAAkgDvAJgA7QCfAOwA&#10;pgDqAK4A6AC5AOcAxwDlAN4A4wDwAOIA/gDgAP8A4AD/AOEA/wDhAP8A4QD/AOEA/wD/DRAA/wkN&#10;AP8BDAD/AAwA/wASAP8AHAD/ACgA/AA2APkAQwD2AE4A8gBZAO8AYgDsAGsA6gByAOgAeQDmAIAA&#10;5ACGAOIAjADhAJMA3wCaAN0AoQDbAKoA2AC0ANUAwADSANMA0ADqAM4A+gDNAP8AzQD/AM0A/wDM&#10;AP8AzAD/AMwA/wD/EAwA/wwHAP8DAgD/AAgA/wAOAP8AFgD2ACIA8AAvAOwAPADpAEgA5QBTAOEA&#10;XADeAGUA2wBsANcAcwDUAHoA0gCAANAAhwDOAI4AzACVAMoAnQDIAKUAxgCvAMQAuwDCAMsAwADl&#10;AL4A9QC9AP8AvAD/ALwA/wC8AP8AvAD/ALwA/wD/EQUA/w4AAP8KAAD/CAEA/wQKAPgAEADpABoA&#10;4wAoAN4ANQDZAEEA0wBMAM8AVgDLAF8AyQBmAMYAbgDEAHQAwgB7AMEAggC/AIkAvQCQALwAmAC6&#10;AKEAuACrALYAtwC0AMcAsgDgALEB8gCvAv8ArgP/AK0E/wCtBP8ArQT/AK0E/wD/FAAA/xAAAP8P&#10;AADyDQAA6goAAOkDCQDdABIA1AAfAM0BLQDIAjoAxANFAMADUAC9BFkAuwVhALkFaAC3Bm8AtQZ2&#10;ALQHfQCyB4QAsQiMAK8IlQCtCZ4AqwmoAKoKtQCoCsUApgvfAKQN9ACiDv8AoA7/AJ8O/wCfDv8A&#10;nw7/AJ8O/wD/FwAA/xMAAO8YAADkGQAA2xYAANIQAgDPCQsAyAgWAMEKJAC8DDIAtw0+ALQOSQCx&#10;DlMArxBbAK0QYwCrEGoAqRFxAKgReACmEYAApRGIAKMSkQChEpsAoBOmAJ4TswCcE8MAmxTeAJcW&#10;9ACVFv8AlBf/AJMX/wCSF/8Akhb/AJIW/wD/GgAA9B0AAOUjAADVJQAAyiQAAMIdAAC+FgQAuxAQ&#10;ALQTHQCvFSsAqxY4AKcYQwClGU0AohlWAKAaXQCeG2UAnRtsAJsccwCaHHsAmByDAJcdjQCVHZcA&#10;kx6iAJIerwCQHr8Ajx/YAIwg8QGJIP8BiCD/AYcg/wGHIP8BhiD/AYYg/wH6HgAA6yYAANotAADK&#10;MAAAvi4AALUoAACwIgAArhsMAKgdFwCjHyYAnyEzAJwiPgCZI0gAlyRRAJUkWQCTJWAAkiVnAJAm&#10;bgCOJnYAjSZ/AIsmiAGKJ5MBiCeeAYYnqwGEJ7sBgyjRAYAo7gF+Kf8BfSn/AXwo/wF8KP8BfCj/&#10;AXwo/wH1JAAA4y4AAM81AADBOAAAtDYAAKsxAAClLAAAoiYGAJ4mEwCZKCEAlSouAJIrOQCPLEQA&#10;jS1MAIstVACJLlwAhy5jAIYuagGELnIBgi56AYEvhAF/L48CfS+aAnsvpwJ6L7cCeC/MAnYw6gJ1&#10;MP4CczD/AnMw/wJzL/8Ccy//AnMv/wLwKgAA3DUAAMc7AAC6PwAArDwAAKI4AACcMwAAmC8AAJUu&#10;EACQMBwAjDIpAIkzNQCGND8AhDVJAII1UQCANVgAfjVfAX01ZgF7Nm4BeTV2Ang1gAJ2NYsDdDWX&#10;A3I2pANwNrQEbzbIBG025wRsNvwDazb/A2s2/wJqNv8CajX/Amo1/wLqMAAA0zoAAMJBAACzQwAA&#10;pUEAAJs+AACVOgAAkDYAAIw1DQCINxgAhDglAIE6MQB/OzwAfDtFAHo8TQB4PFUBdzxcAXU8YwFz&#10;PGoCcTxzAnA8fANuO4cDbDuUBGo7oQRoO7EFZzzFBWU85QVkPPoEZDz/A2M7/wNjO/8DYzv/AmM7&#10;/wLlNQAAzT8AAL1GAACuRwAAn0UAAJVDAACOQAAAiTwAAIQ8CgCAPRQAfT4iAHo/LgB4QDgAdUFC&#10;AHNBSgByQVEBcEFZAW5BYAJsQWcCakFwA2hBeQNnQYQEZUGRBWNBnwVhQa4GYEHCBl5B4gZeQfkF&#10;XUH/BF1A/wNdQP8DXUD/A11A/wPfOQAAyEMAALlKAACpSwAAm0kAAJBHAACIRAAAg0EAAH5BBgB6&#10;QhEAdkMeAHRFKgBxRTUAb0Y/AG1GRwBrRk8BakZWAWhGXQJmRmUCZEZtA2JGdgRgRoIEXkaOBVxF&#10;nAZbRawGWUa/B1hG3wZYRvcFV0X/BFdF/wRXRP8DWET/A1hE/wPaPQAAxEcAALVOAACkTgAAlkwA&#10;AItLAACDSQAAfUUAAHhGAgB0RxAAcEgbAG5JJwBrSjIAaks8AGhLRABmS0wBZEtTAWJLWgJgS2IC&#10;X0tqA11LdARbSn8FWUqMBVdKmgZVSqoHVEq9B1NK3AdSSvYGUkr/BVJJ/wRSSf8DUkj/A1NI/wPU&#10;QQAAwEsAALJRAACgUAAAkk8AAIdOAAB+TAAAeEgAAHJKAABuSw0Aa00YAGhOJABmTi8AZE85AGJP&#10;QgBhUEkBX1BRAV1QWAJbT2ACWU9oA1dPcgRVT30FU0+KBVJOmAZQTqgHTk67B01O2QdNTvUGTU7/&#10;BU1N/wRNTf8ETkz/A05M/wPORAAAvE4AAK5UAACcUwAAjlIAAINRAAB6UAAAck0AAGxPAABoUAsA&#10;ZVEVAGNSIQBhUywAX1M2AF1UPwBbVEcAWlROAVhUVgFWVF0CVFRmA1JTbwNQU3sETlOIBUxTlwZL&#10;U6cHSVO6B0hT1QdIUvMGSFL/BUhR/wRJUf8ESVD/A0lQ/wPKSAAAuVIAAKpXAACYVgAAilUAAH9U&#10;AAB2UwAAbFEAAGdTAABiVAgAX1YSAF1XHgBbVykAWVgzAFhYPABWWUQAVVlMAVNZUwFRWVsCT1hk&#10;Ak1YbQNLWHgESViGBUdXlQZFV6UGRFe4BkNY0gZDV/IGQ1b/BUNV/wREVf8ERFT/A0RU/wPGTAAA&#10;tVYAAKVaAACUWQAAhlgAAHtYAABxVwAAZlYAAGFYAABdWQQAWVoQAFdbGwBVXCYAU10wAFJdOQBR&#10;XkEAT15JAE1eUQFMXlgBSl5hAkhdawNGXXYDRF2DBEJdkgVAXaMGP122Bj5d0AY9XPEFPlv/BD5a&#10;/wQ+Wv8DPln/Az9Z/wPBUAAAsVoAAKFdAACQXAAAglsAAHZbAABtWwAAYVsAAFtdAABWXgAAUmAN&#10;AFBhFwBOYiIATWIsAExjNQBKYz4ASWNGAEdjTgBGY1YBRGNeAUJjaAJAY3MDPmOBAzxjkAQ6YqEE&#10;OWK0BThjzQU4Yu8EOGH/BDhg/wM4X/8DOV7/Azle/wO8VQAArV8AAJxgAACLXwAAfV8AAHJfAABo&#10;XwAAXWAAAFViAABPZAAAS2YKAElnEgBHaB0ARWgnAERpMQBDaTkAQmpCAEBqSgA/alIAPWpbATxq&#10;ZQE6anACOGp+AjZpjQM0aZ8DM2myAzFpywMxaO0DMWf/AzFm/wMyZf8DMmT/AzJk/wO3WwAAqWQA&#10;AJZkAACGYwAAeGMAAG1jAABkZAAAWWUAAFBoAABJawAAQ20EAEBuDgA+bxgAPW8iADxwKwA6cDQA&#10;OXE9ADhxRQA3cU4ANnFXADRxYQEycW0BMXF6AS9xigItcZwCK3GvAipxyAIqcOsCKm//Aipt/wIq&#10;bP8CK2z/Aits/wKxYQAApGkAAJBoAACAZwAAdGcAAGlnAABfaAAAVWsAAEtuAABDcQAAPHQAADd2&#10;CgA0dxIAM3gcADJ4JQAxeS4AMHk3AC95PwAueUgALHpSACt6XAAqemgAKHp2ACZ6hwElepkBI3qs&#10;ASJ6xQEieekBInf/ASJ2/wEidf8CInT/AiN0/wKsaAAAnW4AAIptAAB7bAAAb2wAAGVsAABabgAA&#10;UHEAAEV1AAA9eAAANnwAAC5/AgApgQ0AJ4IUACaCHgAlgicAJIIvACODOAAig0IAIYNLACCEVgAf&#10;hGIAHoRxAByEggAbhJUAGoSpABiEwQAYg+YAGIH9ABmA/wEZf/8BGX7/ARl+/wGmcAAAlXMAAIRy&#10;AAB2cQAAa3EAAF5zAABUdgAASXkAAD99AAA3gQAAL4QAACeIAAAgiwUAG40OABqNFQAZjR4AGI4n&#10;ABeOMAAWjjkAFY5DABSPTwATj1sAEo9qABGPewAQj48AD4+kAA6PuwANj+AADo36AA+L/wAQiv8A&#10;EIn/ABCJ/wChegAAjnkAAH53AABydwAAZHgAAFh7AABNfgAAQoIAADmGAAAvigAAJ44AACCRAAAY&#10;lQAAEpgFAA6aDgANmhQADJodAAuaJgALmjAACpo7AAmaRgAImlMABpthAAWacgAEmoYAApqbAACa&#10;sQABmc8AApnwAAKY/wAEl/8ABZb/AAWW/wCZgQAAh38AAHp+AABrfgAAXYEAAFCFAABFiQAAO40A&#10;ADGSAAAolgAAH5kAABidAAARoAAADKMCAAalCgABpRAAAKUWAACmHwAApigAAKYyAACnPQAAp0oA&#10;AKdYAACnaAAAp3wAAKeRAACmqAAApsMAAKXpAACl/AAApf8AAKT/AACk/wCRhwAAgoYAAHKGAABj&#10;iAAAVYwAAEmRAAA9lgAAMpoAACieAAAfogAAF6YAABCpAAALrAAABK8AAACxBgAAsQwAALIRAACy&#10;FwAAsx8AALMoAAC0MgAAtT8AALVNAAC1XQAAtXAAALWGAAC1nQAAtbYAALXcAAC09wAAtP8AALT/&#10;AAC0/wCLjwAAeo4AAGqRAABblQAATZoAAECfAAA1pAAAKqgAACCsAAAWsAAAD7QAAAm3AAABuQAA&#10;AL0AAAC+AAAAvgYAAL8MAADAEAAAwRYAAMIdAADDJwAAxTIAAMZAAADGUQAAx2MAAMd4AADHkQAA&#10;x6kAAMfHAADH7AAAx/4AAMf/AADH/wCDlwAAcZoAAGGeAABSowAARakAADiuAAAsswAAILcAABa6&#10;AAAOvQAABsAAAADDAAAAxwAAAMkAAADKAAAAzAAAAM0DAADOCQAA0A4AANITAADUGwAA2CUAANsy&#10;AADdQgAA3VQAAN5pAADegQAA3pwAAN+1AADf2QAA3/MAAN//AADf/wB3nwAAaKYAAFmtAABKswAA&#10;O7gAAC27AAAfvwAAFMIAAAzGAAADyQAAAMwAAADQAAAA1QAAANkAAADaAAAA3AAAAN4AAADgAAAA&#10;4gUAAOQLAADnEAAA6hgAAO0kAADwMgAA8UQAAPJYAADzbwAA9IoAAPSkAAD0vwAA9N8AAPTzAAD0&#10;9ABqqAAAW68AAEy3AAA9vQAALcEAAB/GAAATygAAC84AAADSAAAA1wAAANwAAADgAAAA5QAAAOcA&#10;AADpAAAA6wAAAO0AAADvAAAA8QAAAPMAAAD2BwAA+Q4AAPwWAAD/IgAA/zMAAP9HAAD/XQAA/3YA&#10;AP+RAAD/qQAA/74AAP/YAAD/2wD/ABgA/wAWAP8AFQD/ABgA/wAeAP8AJwD/ADYA/wBDAP8ATwD/&#10;AFoA/wBkAP8AbQD/AHUA/wB9AP8AhAD/AIoA/wCQAP8AlgD/AJwA/wCjAP8AqwD/ALQA/gC/AP0A&#10;zwD7AOcA+gD4APkA/wD5AP8A+QD/APUA/wDuAP8A6QD/AOcA/wD/ABQA/wARAP8AEQD/ABIA/wAX&#10;AP8AIwD/ADEA/wA+AP8ASgD/AFYA/wBgAP8AaAD/AHAA/wB4AP0AfgD8AIUA+gCLAPkAkQD4AJgA&#10;9wCeAPUApgD0AK4A8gC5APEAxwDvAOAA7gDyAOwA/wDsAP8A7AD/AOsA/wDlAP8A4AD/AN4A/wD/&#10;AxAA/wAOAP8ADQD/AA0A/wATAP8AHgD/ACsA/wA4AP8ARQD+AFAA+wBaAPgAYwD1AGsA8wByAPEA&#10;eQDvAH8A7gCGAOwAjADqAJIA6QCZAOcAoADmAKkA5ACzAOEAwADgANMA3gDrANwA+wDbAP8A2gD/&#10;ANoA/wDZAP8A1AD/ANIA/wD/Bw0A/wAJAP8ABgD/AAkA/wAPAP8AGAD7ACUA+AAyAPUAPwDyAEoA&#10;7QBUAOoAXQDnAGUA5ABsAOIAcwDgAHoA3gCAANwAhgDaAI0A1wCUANQAmwDSAKQAzwCtAM0AuQDL&#10;AMkAyQDkAMgA9gDGAP8AxQD/AMYA/wDHAP8AxwD/AMcA/wD/CgYA/wEAAP8AAAD/AAQA/wALAPQA&#10;EgDvAB8A6gAsAOUAOADiAEMA3QBOANkAVwDUAF8A0QBnAM4AbQDMAHQAygB6AMgAgADGAIcAxQCO&#10;AMMAlgDBAJ4AvwCoAL0AswC6AMIAuQDbALcA8AC1AP8AtgD/ALUA/wC1AP8AtQD/ALUA/wD/DAAA&#10;/wQAAP8AAAD+AAAA9gADAOgADQDgABcA2QAkANEAMQDNADwAygBHAMYAUQDDAFkAwABgAL4AZwC8&#10;AG4AugB0ALkAewC3AIIAtQCJALMAkQCyAJoAsACkAK4ArwCsAL0AqgDQAKgA6wCnAPsApgD/AKYA&#10;/wClAP8ApQD/AKUA/wD/DQAA/wcAAPQJAADqCQAA4gQAANoABwDPABEAyAAcAMIAKQC+ADUAuwBA&#10;ALcASgC0AFMAsgBbALAAYgCuAGgArABvAKsAdQCpAH0AqACEAKYAjQCkAJYAowCgAKEAqwCfAbkA&#10;nQPMAJwE6ACaBvkAmQf/AJgI/wCXCP8Alwj/AJcI/wD/EAAA9xAAAOgUAADcFQAAzhEAAMYNAADC&#10;BAsAvAAUALcBIQCyAy4ArgU6AKsGRACoCE0ApghVAKQJXACiCmMAoApqAJ8LcQCdC3gAnAuAAJoM&#10;iQCZDJMAlwyeAJUNqgCUDbgAkg3MAJAO6gCOEPwAjBD/AIsQ/wCLEP8AixD/AIoQ/wD7EwAA7RoA&#10;AN0gAADMIQAAvx0AALcXAACzEQAAsgsNAKsNGQCnDiYAow8zAJ8QPgCdEUcAmhFQAJgSVwCWEl4A&#10;lRNlAJMTbACSE3MAkBR8AI8UhQCNFY8AixWaAIoVpwCIFrUAhhbJAIQX5wCCGPsAgBn/AH8Z/wB/&#10;Gf8Afxj/AH8Y/wD1GgAA5CMAAM8pAADAKgAAsyYAAKoiAAClHAAApBUIAKAUEwCbFiEAlxgtAJQZ&#10;OACRGkIAjxtLAI0cUgCLHFkAiR1gAIgdZwCGHm8AhR53AIMfgACCH4sAgB+XAH4gowB9ILIAeyDF&#10;AHkh5AB3IvkAdiL/AHUi/wB0If8AdCH/AHQh/wDvIQAA2ysAAMcxAAC2MQAAqS4AAKAqAACbJgAA&#10;mCEBAJUeEACQIBsAjSEoAIkjMwCHJD0AhSRGAIMlTgCBJlUAfyZcAH4mYwB8J2sAeydzAHknfAB4&#10;KIcAdiiTAHQooAFyKK8BcSnBAW8p4AFtKfcBbCn/AWsp/wFrKf8Bayj/AWso/wHoKAAA0DIAAMA4&#10;AACuNwAAoTUAAJgyAACSLQAAjikAAIsnDACHKBcAgyojAIArLwB+LDkAfCxCAHotSgB4LlEAdy5Y&#10;AHUuYABzL2cAci9vAHAveQFvL4MBbS+QAWsvnQFpL6wBaDC+AWcw2wFlMPUBZDD/AWMw/wFjL/8B&#10;Yy//AWMv/wHiLgAAyjgAALo9AACoPAAAmjoAAJE3AACKMwAAhjAAAIMuCQB/LxMAezAfAHgyKwB2&#10;MzUAdDM+AHI0RgBwNE4AbzVVAG01XABsNWQAajVsAWg1dQFnNYABZTWMAWM1mgJhNqkCYDa7Al82&#10;1gJdNvMCXTb/Alw2/wFcNf8BXDX/AVw0/wHcMwAAxTwAALRBAACiQAAAlT4AAIs8AACEOQAAfzYA&#10;AHs0BAB3NRAAdDccAHE4JwBvOTIAbTk7AGs6QwBqOksAaDtSAGc7WQBlO2EBYztpAWI7cgFgO30B&#10;XjuKAlw7lwJbO6cCWTu4A1g7/+L/4klDQ19QUk9GSUxFAAYJ0gNXO/ECVjv/AlY7/wJWOv8BVjr/&#10;AVY5/wHUNwAAwEEAAK9EAACdQwAAkEIAAIVAAAB+PgAAeTsAAHQ6AABxOg4AbTwYAGs9JABpPi8A&#10;Zz84AGU/QABkQEgAYkBPAGFAVwBfQF4BXUBmAVxAbwFaQHoCWECHAlZAlQJUQKQDU0C2A1JAzwNR&#10;QO8DUED/AlA//wJQP/8CUT7/AVE+/wHPOwAAvUUAAKpHAACZRgAAi0UAAIFEAAB5QgAAdD4AAG8/&#10;AABrQAwAZ0EVAGVCIQBjQysAYUM1AF9EPgBeREUAXUVNAFtFVABZRVwBWEVkAVZFbQFURXgCUkWF&#10;AlFEkwNPRKMDTUW0A0xFzANLRe0DS0T/AktE/wJLQ/8CTEL/AkxC/wLKPwAAuUgAAKZKAACVSQAA&#10;h0gAAH1HAAB1RQAAbkIAAGlDAABlRAkAYkUTAF9GHgBdRygAXEgyAFpIOwBZSUMAV0lKAFZJUgBU&#10;SVkBU0lhAVFJawFPSXYCTUmCAktJkQNKSaEDSEmzA0dJygNGSewDRkj/AkZI/wJHR/8CR0b/AkdG&#10;/wLGQwAAtkwAAKJMAACRTAAAhEsAAHlKAABwSQAAaUYAAGRHAABfSQYAXEoQAFpLGwBYTCUAVkwv&#10;AFVNOABTTUAAUk1IAFFOTwBPTlcATk5fAUxOaQFKTnMCSE2AAkZNjwNFTZ8DQ02xA0JNyANBTeoD&#10;QUz/AkFM/wJCS/8CQkr/AkJK/wLCRwAAs08AAJ5PAACNTgAAgE4AAHVNAABsTAAAY0oAAF5MAABa&#10;TQIAVk4OAFRPGABSUCIAUVEsAE9RNQBOUj0ATVJFAExSTQBKUlQASVJdAUdSZgFFUnEBQ1J+AkFS&#10;jQI/Up0DPlKvAz1SxgM8UukCPFH+AjxQ/wI9T/8CPU//Aj1O/wK+SwAArlMAAJpSAACJUQAAfFEA&#10;AHFQAABoUAAAXk4AAFhRAABUUgAAUVMMAE5UFABMVR8AS1YpAElWMgBIVjoAR1dCAEZXSgBEV1IA&#10;Q1daAEFXZAFAV24BPld7AjxXiwI6V5sCOFetAjdXxAI3V+cCN1b9AjdV/wI3VP8CN1P/AjhT/wK6&#10;TwAAqVYAAJVVAACFVAAAeFQAAG1UAABkVAAAWFQAAFJWAABOVwAASlkJAEdaEQBGWhsARFslAENb&#10;LgBCXDYAQVw+AD9cRgA+XU8APV1XADtdYQA6XWwBOF15ATZdiAE0XZkCM12rAjFdwgIxXOUCMVv8&#10;AjFa/wIxWf8CMln/ATJY/wG2VAAApFkAAJBYAACAWAAAc1cAAGlXAABgWAAAVFkAAE5bAABIXQAA&#10;Q18EAEBgDgA+YRcAPWEgADtiKQA6YjIAOWI6ADhjQgA3Y0sANmNUADRjXQAzY2gAMWN2AS9jhQEu&#10;Y5YBLGOpAStjvwEqY+MBKmL7ASpg/wErX/8BK1//ASte/wGxWQAAnlwAAItcAAB7WwAAb1sAAGVb&#10;AABcXAAAUV4AAElgAABDYgAAPGUAADhnCgA1aBIANGgbADNpJAAyaS0AMWk1AC9qPQAuakYALWpP&#10;ACxqWQAra2UAKWtyAChrggAma5MAJGunACNrvQAiauAAI2n5ASNn/wEjZv8BI2b/ASRl/wGsYAAA&#10;mGAAAIVgAAB2XwAAal8AAGFgAABXYAAATWMAAERmAAA9aAAANmsAADBuBAAscA4AKnEVAClxHgAo&#10;cSYAJ3IvACZyNwAlckAAJHJKACJyVAAhc2AAIHNtAB5zfQAdc5AAG3OjABpzuQAZc9wAGnH3ABpw&#10;/wAbb/8AG27/ARtt/wGmZgAAkWUAAH9kAABxZAAAZmQAAF1kAABSZgAASGkAAD9sAAA3bwAAMHMA&#10;ACl2AAAieQgAH3sQAB57FwAcex8AG3soABp7MAAZfDkAGHxDABd8TgAWfFoAFXxnABR9eAASfYsA&#10;EX2fABB9tQAPfdUAEHv1ABF5/wAReP8AEnf/ABJ3/wCeawAAimoAAHppAABtaQAAYmkAAFdqAABM&#10;bQAAQ3AAADl0AAAxeAAAKXsAACJ/AAAbggAAFIUJABGGEAARhhcAEIcfABCHKAAOhzEADoc7AA2H&#10;RgAMh1MAC4dhAAqHcQAJh4QAB4eYAAaGrgAFhskABoXsAAeE/wAIg/8ACYL/AAmC/wCVcQAAg28A&#10;AHRuAABpbgAAXG8AAFByAABGdQAAPHkAADJ9AAAqgQAAIoUAABuJAAAUjAAAD48DAAqSCwAGkhEA&#10;BJIYAAKSIAABkikAAJIzAACTPgAAk0sAAJNZAACTaQAAk3sAAJKQAACSpgAAkb8AAJHlAACQ+gAA&#10;j/8AAI//AACP/wCNdwAAfXUAAHB0AABidQAAVXgAAEl8AAA/gAAANIQAACuJAAAijQAAGpEAABOU&#10;AAAOlwAACZsAAAGdCAAAnQ4AAJ0TAACeGgAAniIAAJ8rAACfNQAAoEIAAKBQAACgXwAAoHEAAKCH&#10;AACfnQAAn7UAAJ7aAACd9gAAnf8AAJz/AACc/wCGfQAAeHwAAGl8AABbfwAAToMAAEGIAAA2jAAA&#10;LJEAACOWAAAamgAAEp4AAA2hAAAGpAAAAKcAAACpAwAAqQoAAKoOAACrEwAArBkAAK0iAACuKwAA&#10;rzcAAK9FAACvVAAAr2YAAK97AACulAAArqsAAK7JAACu7wAArf8AAK3/AACt/wCBhAAAcYQAAGGH&#10;AABTiwAARpAAADmWAAAumwAAI6AAABqkAAASqAAADKwAAASvAAAAsgAAALYAAAC3AAAAtwIAALgI&#10;AAC5DQAAuhIAALsYAAC9IQAAvisAAMA4AADASAAAwFoAAMFuAADBhgAAwaAAAMG6AADB4wAAwPkA&#10;AMD/AADA/wB5jQAAaJAAAFmUAABLmgAAPaAAADGlAAAlqwAAGq8AABGzAAALuAAAArsAAAC+AAAA&#10;wQAAAMQAAADFAAAAxgAAAMcAAADIBQAAygsAAMwPAADOFQAA0B8AANMrAADVOgAA1UwAANZgAADY&#10;dwAA2JIAANisAADZyQAA2ewAANn7AADY/wBwmQAAYJ4AAFGkAABDqgAANbAAACi2AAAcugAAEb4A&#10;AAnBAAAAxQAAAMgAAADLAAAAzwAAANIAAADTAAAA1gAAANgAAADbAAAA3QAAAN8HAADiDQAA5RMA&#10;AOgdAADsKgAA7TwAAO1RAADuZwAA74EAAO+cAADwtwAA8NMAAPDsAADw9ABnpgAAWK0AAEm0AAA6&#10;ugAAKr4AABzCAAAQxgAAB8oAAADOAAAA0gAAANYAAADcAAAA4AAAAOMAAADkAAAA5gAAAOgAAADr&#10;AAAA7QAAAO8AAADyAgAA9QoAAPgRAAD8HAAA/ywAAP8/AAD/VQAA/24AAP+KAAD/pAAA/7oAAP/R&#10;AAD/4QD/ABQA/wASAP8AEgD/ABQA/wAZAP8AJQD/ADIA/wA/AP8ASwD/AFYA/wBgAP8AaAD/AHAA&#10;/wB4AP8AfwD/AIUA/wCLAP8AkQD/AJgA/wCeAP4ApgD9AK4A/AC5APoAyAD5AOIA+AD0APcA/wD2&#10;AP8A9gD/AO8A/wDnAP8A4gD/AN4A/wD/ABEA/wAOAP8ADgD/AA8A/wAUAP8AIAD/AC0A/wA6AP8A&#10;RgD/AFEA/wBbAP8AYwD+AGsA/ABzAPoAeQD5AIAA9wCGAPYAjAD1AJIA8wCZAPIAoADwAKkA7gCz&#10;AO0AwQDrANYA6gDuAOkA/gDnAP8A5wD/AOUA/wDdAP8A1QD/ANEA/wD/AA0A/wAKAP8ACAD/AAkA&#10;/wAQAP8AGwD/ACgA/wA1AP8AQAD6AEsA9gBVAPMAXgDxAGYA7gBtAOwAdADrAHoA6QCAAOcAhgDm&#10;AI0A5ACTAOIAmwDgAKMA3gCtANwAuQDaAMoA1wDmANQA+ADSAP8A0gD/ANIA/wDOAP8AyQD/AMYA&#10;/wD/AAgA/wADAP8AAAD/AAMA/wANAPwAFgD3ACIA8wAuAO8AOgDsAEUA6ABPAOQAWADhAGAA3gBn&#10;ANsAbQDZAHQA1QB6ANMAgADRAIcAzwCOAM0AlQDLAJ4AyQCnAMcAswDFAMIAwwDcAMEA8QC/AP8A&#10;vwD/AL4A/wC+AP8AvQD/ALsA/wD/AAAA/wAAAP8AAAD/AAAA9gAIAO4AEQDnABsA4QAnAN0AMwDZ&#10;AD4A0wBJAM8AUgDLAFkAyABhAMYAZwDEAG0AwgBzAMAAegC/AIAAvQCIALsAkAC5AJgAuACiALUA&#10;rQCzALsAsQDOALAA6gCvAPwArQD/AK0A/wCuAP8ArgD/AK4A/wD/AgAA/wAAAP0AAADyAAAA6AAA&#10;AN4ADADTABUAzAAhAMgALADEADgAwQBCAL0ASwC6AFMAuABaALYAYQC0AGcAsgBtALAAdACvAHoA&#10;rQCCAKwAigCqAJMAqACdAKYAqACkALUAogDGAKEA4wCfAPYAngD/AJ4A/wCeAP8AngD/AJ4A/wD/&#10;BgAA+wAAAO4FAADiBAAA1QAAAMsABgDDAA8AvQAZALgAJQC0ADEAsQA7AK4ARQCsAE0AqQBVAKcA&#10;WwClAGIApABoAKIAbgChAHUAnwB8AJ4AhQCcAI4AmgCYAJgApACWALAAlQDBAJMA3ACSAPIAkQD/&#10;AJAA/wCQAP8AjwD/AI8A/wD9CgAA8A4AAOERAADOEAAAwg0AALsHAAC3AAoAsQASAKwAHgCoACkA&#10;pQA0AKIAPgCfAEcAnQBPAJsAVgCZAVwAlwFjAJYCaQCUAnAAkwN4AJEDgACQBIoAjgSVAIwFoQCK&#10;Ba4AiQa+AIcI2ACGCfAAhAr/AIML/wCDC/8Agwv/AIML/wD2EAAA5hcAANIcAADAGgAAsxYAAKwS&#10;AACoDQAApgcNAKIFFgCdByIAmQkuAJYKOACUC0EAkgxKAJAMUQCODVgAjA1eAIsNZQCJDWwAiA50&#10;AIYOfQCFDocAgw6TAIEPnwCAEK0AfhC+AH0Q2wB6EfQAeBL/AHcS/wB3Ev8AdxL/AHcS/wDvFwAA&#10;2yEAAMYkAAC0IwAAqCAAAKAcAACbFwAAmREEAJgOEACTEBsAjxEnAIwSMgCJEzwAhxNEAIUUTACD&#10;FFMAgRVaAIAVYAB+FmgAfRZvAHsWeAB5F4MAeBePAHYYnAB0GKoAcxm7AHIZ1ABvGvEAbhv/AG0b&#10;/wBtGv8AbRr/AG0a/wDnIAAA0CkAALwrAACrKgAAnigAAJYkAACQIAAAjRwAAIwXDACIGBYAhBoi&#10;AIEbLQB+HDcAfB1AAHodSAB5Hk8Adx5VAHYfXAB0H2MAcx9rAHEgdABwIH8AbiGLAGwhmABrIacA&#10;aSK4AGgizwBmIu4AZSP/AGQj/wBkIv8AZCL/AGQh/wDgJgAAyC8AALQxAACjMAAAli4AAI0rAACH&#10;KAAAhCQAAIIgCAB+IBIAeyIeAHgjKQB1JDMAcyU8AHElQwBwJksAbiZSAG0nWQBrJ2AAaidoAGko&#10;cQBnKHsAZSiIAGQplQBiKaQAYCm1AF8pywBeKuwAXCr/AFwp/wBcKf8AXCn/AFwo/wDYLAAAwzUA&#10;AK01AACdNAAAkDMAAIYxAACALQAAfCsAAHkoAwB2JxAAcikaAHAqJQBtKy8Aayw4AGosQABoLUcA&#10;Zy1OAGUuVQBkLl0AYy5lAGEvbgBfL3gAXi+EAFwvkgBaL6EBWS+yAVgwyAFWMOkBVTD+AVUv/wBV&#10;L/8AVS7/AFUu/wDQMQAAvToAAKg5AACXOAAAijcAAIA2AAB6MgAAdTAAAHIuAABuLg0Aay8WAGkw&#10;IQBmMSsAZDI0AGMyPQBhM0QAYDNLAF80UgBdNFoAXDRiAFo0awBZNXUAVzWCAFU1kAFUNZ8BUjWw&#10;AVE1xgFQNecBTzX9AU81/wFPNP8BTzT/AU8z/wHLNgAAuD0AAKM8AACSPAAAhTsAAHs6AAB0NwAA&#10;bzUAAGwzAABoNAoAZTUTAGI2HgBgNygAXjcxAF04OgBbOEEAWjlIAFk5UABXOVcAVjpfAFQ6aABT&#10;OnMAUTp/AU86jQFOOp0BTDquAUs6wwFKOuUBSTr8AUk5/wFJOf8BSTj/AUo4/wHHOgAAs0AAAJ4/&#10;AACOPwAAgT4AAHc9AABwOwAAajgAAGY4AABiOQcAXzoRAFw7GwBaOyUAWTwuAFc9NwBWPT4AVD5G&#10;AFM+TQBSPlUAUT5dAE8/ZgBNP3AATD99AUo/iwFIP5sBRz+sAUU/wQFEP+MBRD77AUQ+/wFEPf8B&#10;RD3/AUU8/wHDPgAAr0MAAJpCAACKQgAAfUEAAHNAAABrPwAAZTwAAGA8AABcPgQAWT4PAFc/GABV&#10;QCIAU0ErAFJBNABQQjwAT0JDAE5CSwBNQ1IAS0NaAEpDZABIQ24AR0N7AUVDiQFDQ5kBQkOrAUBD&#10;wAE/Q+EBP0P5AT9C/wE/Qf8BQEH/AUBA/wG/QQAAqkUAAJZFAACGRQAAeUQAAG9EAABnQgAAYD8A&#10;AFtBAABXQgAAVEMNAFFEFQBPRR8ATkUoAExGMQBLRjkASkdBAElHSABIR1AARkdYAEVHYQBDSGwA&#10;Qkh4AUBIhwE+SJcBPEipATtIvgE6SN8BOkf4ATpG/wE6Rf8BO0X/ATtE/wG7RQAApkgAAJJHAACC&#10;RwAAdkcAAGtHAABjRgAAW0MAAFZFAABSRwAATkgKAExJEgBKSRwASEolAEdKLgBGSzYARUs+AENL&#10;RgBCTE0AQUxWAEBMXwA+TGoAPEx2ADtMhQE5TJUBN0ynATZMvAE1TN0BNUv3ATVL/wE1Sv8BNkn/&#10;ATZJ/wG4SQAAoksAAI5KAAB+SgAAckoAAGhKAABfSQAAVUgAAFBKAABMSwAASUwHAEZNEABEThkA&#10;Qk8iAEFPKwBAUDMAP1A7AD5QQwA8UUoAO1FTADpRXAA4UWcAN1FzADVRggAzUZMBMlGlATBRugEv&#10;UdoBL1D2AS9P/wEwTv8BME7/ATBN/wG0TQAAnU0AAIpNAAB6TQAAbk0AAGRNAABbTQAAUU0AAEtP&#10;AABGUAAAQlIDAD9TDQA9VBUAPFQeADpVJwA5VS8AOFU3ADdWPwA2VkcANVZQADNWWQAyV2QAMFdx&#10;AC9XgAAtV5EAK1ejACpXuAApV9YAKVb1AClV/wAqVP8BKlP/ASpS/wGvUQAAmFEAAIVRAAB2UAAA&#10;alAAAGBQAABYUQAATlIAAEdTAABBVQAAO1gAADhZCgA1WhEANFoaADNbIgAyWysAMVszAC9cOwAu&#10;XEMALVxMACxcVgArXWAAKV1tAChdfAAmXY4AJF2hACNdtQAiXdIAIlzzACJb/wAjWv8AI1n/ACRY&#10;/wCoVQAAklQAAIBUAABxVAAAZlQAAFxUAABUVQAASlYAAENYAAA8WwAANl0AADBgBQAtYQ4AK2EV&#10;ACpiHQApYiUAKGIuACdjNgAmYz4AJWNHACNjUQAiZFwAIWRpAB9keQAeZIoAHGSeABtkswAZZM4A&#10;GmPxABth/wAbYP8AHGD/ABxf/wChWQAAjFgAAHtYAABtWAAAYlgAAFlYAABQWQAAR1sAAD5eAAA3&#10;YAAAMWMAACpmAAAkaQkAIWoQACBqFwAfaiAAHmsoAB1rMAAcazkAG2tCABpsTAAZbFgAF2xlABZs&#10;dAAUbIYAE2yaABJsrwARbMoAEWvvABJp/wATaP8AE2j/ABNn/wCZXQAAhV0AAHVcAABoXAAAXlwA&#10;AFVcAABLXgAAQmEAADlkAAAyZwAAK2oAACRtAAAecAEAF3MLABV0EQAUdBgAE3QhABJ1KQARdTIA&#10;EXU7ABB1RgAPdVIADnVfAA11bgAMdYEAC3WVAAp1qgAIdMMACXTnAApz/QALcf8ADHH/AAxw/wCR&#10;YgAAf2EAAHBhAABkYQAAWmEAAE9iAABFZQAAPGgAADNsAAArbwAAJHIAAB12AAAXeQAAEXwEAA1/&#10;DAALfxIACn8ZAAl/IgAIfyoABn80AAV/PwAEf0sAAn9YAAF/ZwAAf3kAAH+OAAB/owAAfrsAAH3g&#10;AAB99wAAfP8AAHv/AAB7/wCJZwAAeGcAAGtmAABhZgAAVGcAAElpAAA/bQAANXEAACx1AAAkeQAA&#10;HXwAABaAAAAQgwAADIYCAAaJCgABiQ8AAIkUAACKGwAAiiMAAIssAACLNwAAi0MAAItQAACLXwAA&#10;i3EAAIuGAACLnAAAirMAAInTAACI8wAAiP8AAIf/AACH/wCCbQAAc2wAAGhsAABabQAATm8AAEJz&#10;AAA4dwAALnsAACWAAAAdhAAAFYgAABCMAAALjwAABJIAAACUBgAAlQwAAJUQAACWFQAAlxwAAJgk&#10;AACYLgAAmTkAAJlHAACZVgAAmWgAAJl9AACZlAAAmKsAAJfIAACW7gAAlv8AAJX/AACV/wB7dAAA&#10;b3MAAGFzAABTdgAARnoAADt/AAAwhAAAJogAAB2NAAAUkgAADpYAAAmZAAABnAAAAKAAAAChAAAA&#10;ogYAAKIMAACkEAAApRQAAKUcAACnJAAAqC8AAKg9AACpTAAAqV4AAKlyAACoiQAAqKIAAKi8AACn&#10;5QAApvsAAKb/AACl/wB3ewAAaHsAAFl+AABLggAAPocAADKNAAAnkgAAHZcAABScAAAOoAAAB6QA&#10;AACoAAAAqwAAAK4AAACvAAAAsAAAALEEAACzCgAAtA4AALUTAAC2GwAAuCQAALoxAAC6QAAAulIA&#10;ALtlAAC7fQAAupcAALqxAAC60gAAuvMAALn/AAC5/wBvgwAAX4YAAFGLAABDkAAANpcAACqdAAAf&#10;ogAAFacAAA2sAAAFsAAAALQAAAC3AAAAuwAAAL4AAAC/AAAAwAAAAMEAAADDAQAAxAcAAMUNAADH&#10;EQAAyhkAAM0kAADOMwAAz0QAANBYAADQbgAA0YgAANCkAADQwQAA0eYAANH4AADR/wBnjwAAV5QA&#10;AEmaAAA7oQAALqcAACGtAAAWswAADrgAAAa8AAAAwAAAAMMAAADGAAAAywAAAM0AAADOAAAA0AAA&#10;ANEAAADUAAAA1gAAANoCAADcCQAA3w8AAOMXAADmJAAA5zYAAOhJAADpXwAA6ngAAOuUAADrrwAA&#10;68wAAOzoAADs9gBfngAAUKQAAEKrAAA0sgAAJrkAABm+AAAOwgAABMUAAADKAAAAzQAAANEAAADY&#10;AAAA2wAAAN8AAADgAAAA4gAAAOQAAADmAAAA6QAAAOsAAADuAAAA8QUAAPUNAAD5FgAA/CUAAP05&#10;AAD+TwAA/2cAAP+CAAD/nQAA/7UAAP/LAAD/5AD/ABEA/wAPAP8ADwD/ABEA/wAWAP8AIgD/AC8A&#10;/wA7AP8ARwD/AFIA/wBbAP8AZAD/AGwA/wBzAP8AegD/AIAA/wCGAP8AjAD+AJMA/QCZAPsAoQD6&#10;AKkA+AC0APcAwgD2ANoA9QDxAPQA/wDzAP8A8wD/AOkA/wDgAP8A2AD/ANMA/wD/AA4A/wALAP8A&#10;CgD/AAsA/wARAP8AHQD/ACoA/wA2AP8AQQD/AEwA/wBWAP4AXwD7AGYA+QBtAPcAdAD1AHoA9ACA&#10;APIAhgDwAI0A7wCUAO0AmwDsAKQA6gCuAOkAugDnAM0A5QDpAOQA+wDjAP8A4gD/AN4A/wDRAP8A&#10;zAD/AMgA/wD/AAkA/wAEAP8AAQD/AAQA/wAOAP8AGAD/ACQA/QAwAPsAOwD3AEYA8wBQAO8AWQDs&#10;AGAA6gBnAOcAbgDmAHQA5AB6AOIAgADgAIcA3gCOANwAlQDaAJ4A1gCoANQAswDRAMMAzwDfAM4A&#10;9ADMAP8AywD/AMsA/wDFAP8AvwD/ALwA/wD/AAIA/wAAAP8AAAD/AAAA/QALAPcAEwDxAB4A7QAq&#10;AOoANQDnAEAA4gBKAN0AUgDZAFoA1QBhANIAZwDQAG0AzgBzAMwAegDKAIAAyACHAMYAjwDEAJgA&#10;wgChAMAArQC+ALsAvADQALoA7QC5AP4AuAD/ALgA/wC3AP8AswD/ALAA/wD/AAAA/wAAAP8AAAD5&#10;AAAA7gAFAOUADgDeABgA2AAjANIALgDPADkAywBDAMcATADEAFQAwQBbAL8AYQC8AGcAuwBtALkA&#10;cwC3AHoAtQCBALQAiQCyAJIAsACbAK8ApwCsALQAqwDGAKkA5ACnAPgApgD/AKYA/wClAP8ApQD/&#10;AKQA/wD/AAAA/wAAAPUAAADqAAAA3gAAANAACgDIABIAwgAdAL4AKAC7ADMAuQA9ALUARgCyAE0A&#10;sABVAK0AWwCsAGEAqgBnAKgAbQCnAHMApQB6AKQAggCiAIwAoACWAJ8AoQCdAK4AmwC+AJkA2ACX&#10;APEAlgD/AJYA/wCXAP8AlwD/AJcA/wD/AAAA9QAAAOcBAADUAAAAyQAAAMAABAC4AA4AswAWAK8A&#10;IQCrACwAqAA2AKYAPwCjAEcAoQBPAJ8AVQCdAFsAmwBhAJoAZwCYAG4AlwB1AJUAfQCUAIYAkgCR&#10;AJAAnACOAKkAjAC4AIsAzQCJAOsAiAD9AIgA/wCIAP8AiAD/AIgA/wD5BgAA6QwAANQOAADDDAAA&#10;twkAALACAACrAAkApgAQAKIAGgCeACUAmwAwAJgAOQCWAEEAlABJAJIAUACQAFYAjgBcAI0AYgCL&#10;AGkAigBwAIgAeACHAIEAhQCMAIQAmACCAKUAgAC0AH4AyAB9AecAfAL5AHsD/wB7BP8AewT/AHsE&#10;/wDxDgAA3hUAAMUVAAC0FAAAqREAAKEOAACeCgAAmwMMAJcAEwCTAB4AkAEpAI0CMwCKAzwAiARD&#10;AIYFSwCFBlEAgwZXAIIHXgCAB2QAfwhsAH0IdAB8CH4AegmJAHgJlgB3CqMAdQqzAHMLxwByDOYA&#10;cA37AHAN/wBvDf8Abw3/AG8N/wDoFgAA0B4AALkdAACpHAAAnRoAAJUWAACQEwAAjw4DAI4KDgCJ&#10;CxcAhgwjAIMNLQCADTYAfg4+AHwORgB7Dk0AeQ9TAHgQWgB2EGEAdRBoAHMQcQBxEXsAcBGHAG4R&#10;lABsEaIAaxKyAGkSxwBoE+cAZhP9AGUU/wBlFP8AZRP/AGUT/wDfHgAAxiQAALAkAACgIwAAlCEA&#10;AIsfAACGGwAAgxcAAIISCAB/ERIAfBIdAHkUKAB2FDEAdBU6AHIWQQBxFkgAbxdPAG4XVgBsF10A&#10;axhkAGkYbQBoGXcAZhmDAGQZkABjGp8AYRqvAGAaxABeG+QAXRz7AFwc/wBcG/8AXBv/AFwb/wDV&#10;JQAAvSoAAKgpAACYKQAAjCgAAIMlAAB9IgAAeR8AAHgbAwB2GQ8AchoYAG8cIwBtHS0Aax01AGke&#10;PQBoHkQAZh9LAGUfUgBjIFkAYiBhAGEgaQBfIXMAXSF/AFwhjQBaIpwAWSKsAFciwABWI+EAVSP5&#10;AFQj/wBUIv8AVCL/AFQi/wDNKwAAti4AAKIuAACSLgAAhS0AAHwrAAB2KAAAciYAAG8jAABtIQwA&#10;aiIVAGcjHwBlJCkAYyQxAGIlOQBgJkEAXyZIAF0mTwBcJ1YAWyddAFknZgBYKHAAVih8AFQoigBT&#10;KZkAUSmqAFApvgBPKd4ATin3AE0p/wBNKf8ATSj/AE4o/wDIMAAAsDIAAJwyAACMMgAAgDEAAHYw&#10;AABwLQAAaysAAGgpAABmKAkAYygRAGApHABeKiUAXCsuAFsrNgBZLD0AWCxEAFctTABVLVMAVC1b&#10;AFMtYwBRLm4AUC56AE4uiABML5cASy+oAEkvuwBIL9sASC/2AEcv/wBHLv8ARy3/AEgt/wDENAAA&#10;qzUAAJc1AACHNQAAezUAAHI0AABrMgAAZi8AAGIuAABfLQUAXC4QAFovGABYMCIAVjArAFUxMwBT&#10;MToAUjJCAFEySQBQMlAATjNYAE0zYQBLM2sASjN3AEg0hQBHNJUARTSmAEM0uQBCNNYAQjT0AEI0&#10;/wBCM/8AQjL/AEIy/wDAOAAApzgAAJM4AACDOAAAdzgAAG03AABmNgAAYTMAAF0yAABZMgIAVzMN&#10;AFQ0FQBSNR8AUTUoAE82MABONjgATDc/AEs3RgBKN04ASThWAEc4XwBGOGkARDh1AEM4gwBBOZMA&#10;QDmkAD45uAA9OdMAPDnzADw4/wA9N/8APTf/AD02/wC7OwAAojsAAI87AAB/OwAAczsAAGo6AABi&#10;OQAAXTcAAFg2AABUNwAAUTgLAE85EwBNORwASzolAEo6LQBIOzUARzs8AEY8RABFPEsARDxTAEI8&#10;XABBPWcAPz1zAD49gQA8PZEAOj2jADk9tgA4PdEANz3yADc8/wA4O/8AODv/ADg6/wC2PQAAnj4A&#10;AIs+AAB8PgAAbz4AAGY9AABePQAAWDsAAFM6AABPOwAATDwIAEk9EQBHPhkARj8iAEQ/KgBDPzIA&#10;QkA6AEFAQQBAQEkAPkFRAD1BWgA8QWQAOkFwADhBfwA3QY8ANUKhADRCtAAyQs4AMkHwADJA/wAz&#10;QP8AMz//ADQ+/wCxQAAAmkAAAIdAAAB4QQAAbEEAAGJAAABbQAAAVD8AAE4/AABKQAAARkEFAERC&#10;DgBCQxYAQEMfAD9EJwA+RC8APEQ3ADtFPgA6RUYAOUVOADhGWAA2RmIANUZuADNGfAAxRo0AMEaf&#10;AC5GswAtRswALUbvAC1F/wAuRP8ALkP/AC5D/wCsQwAAlkMAAINDAAB0QwAAaEMAAF9DAABXQwAA&#10;UEMAAEhDAABERQAAQUYBAD5HDAA8SBMAOkgcADlJJAA4SSwANkk0ADVKOwA0SkMAM0pMADJKVQAw&#10;S18AL0trAC1LegAsS4sAKkudAChLsQAnS8oAJ0vtACdK/wAoSf8AKEj/AClH/wCnRgAAkUYAAH9G&#10;AABwRgAAZUYAAFtGAABURgAATEcAAERIAAA/SgAAO0sAADdMCQA1TRAAM04YADJOIAAxTygAME8w&#10;AC9POAAuT0AALFBIACtQUgAqUFwAKFBoACdQdwAlUIgAJFCbACJQrwAhUMgAIFDrACFP/wAiTv8A&#10;Ik3/ACNN/wChSQAAjEkAAHpJAABsSgAAYUoAAFhKAABQSgAASUsAAEBMAAA7TgAANVAAADFSBAAt&#10;Uw0ALFQUACpUHAApVSQAKFUsACdVMwAmVTwAJVZFACRWTgAiVlkAIVZlAB9WdAAeVoUAHFaYABtW&#10;rAAZVsUAGVbpABpV/wAbVP8AG1P/ABxS/wCbTQAAhk0AAHVNAABoTQAAXU0AAFRNAABNTgAARU8A&#10;ADxRAAA2UwAAMVUAACtYAAAmWgkAI1sQACJbFwAhXB8AIFwnAB9cLgAdXDcAHF1AABtdSgAaXVUA&#10;GF1hABddcAAVXYEAFF2VABNdqgARXcIAEV3nABJb/gATWv8AE1r/ABRZ/wCUUQAAgFEAAHBRAABk&#10;UQAAWVEAAFFRAABJUgAAQVMAADhWAAAyWQAAK1sAACVeAAAfYQMAGmMMABhkEQAXZBkAFmQhABVk&#10;KQAUZTEAE2U6ABJlRAARZVAAEGVdAA9lawAOZX0ADWWRAAxlpQAKZLwACmTgAAtj+QAMYv8ADWH/&#10;AA1h/wCNVQAAelUAAGtVAABfVQAAVlUAAE5VAABEVwAAPFkAADRcAAAsXwAAJmIAAB9lAAAZaAAA&#10;E2sFABBtDQAObhIADW4aAAxuIgAMbisAC240AApuPgAIbkoAB25XAAZuZQAEbnYAAm6KAABtnwAA&#10;bbYAAGzWAABs8wABa/8AAmr/AANq/wCFWgAAdFoAAGZaAABcWQAAU1kAAEhaAAA/XQAANmAAAC5j&#10;AAAmZwAAH2oAABltAAATcQAADnQDAAp3CgAFdxAAAXcVAAB3HAAAdyQAAHgtAAB4NwAAeEMAAHhQ&#10;AAB4XgAAeG8AAHiEAAB4mQAAd7AAAHbNAAB18AAAdf8AAHT/AAB0/wB+XwAAbl8AAGJeAABZXgAA&#10;TV8AAEJiAAA5ZQAAMGgAACdsAAAfcAAAGHQAABJ3AAANewAACH4AAAKACAAAgQ0AAIERAACCFwAA&#10;gx4AAIMmAACEMAAAhDsAAIRIAACEVwAAhGgAAIR8AACEkwAAg6oAAILFAACB6wAAgf4AAID/AACA&#10;/wB3ZQAAaWQAAF9jAABSZAAAR2cAADxrAAAxbwAAKHMAACB3AAAYfAAAEX8AAAyDAAAGhwAAAIoA&#10;AACMAwAAjAkAAI0OAACOEQAAjxcAAJAeAACRJwAAkjIAAJI/AACSTgAAkl8AAJJzAACSiwAAkaIA&#10;AJG8AACQ5QAAj/wAAI7/AACO/wBxawAAZmoAAFhrAABLbQAAP3EAADR2AAAqewAAIIAAABeFAAAQ&#10;iQAAC40AAASRAAAAlQAAAJgAAACZAAAAmgMAAJsIAACcDQAAnhEAAJ8WAACgHgAAoigAAKI1AACj&#10;RAAAo1UAAKNpAACigAAAopoAAKGzAACg2AAAoPYAAJ//AACf/wBucQAAX3IAAFF1AABEeQAAN34A&#10;ACyEAAAhigAAF48AABCUAAAKmQAAAZ0AAACgAAAApAAAAKcAAACoAAAAqQAAAKoAAACsBgAArQsA&#10;AK8QAACwFQAAsh4AALQpAAC0OQAAtEoAALVdAAC1cwAAtY4AALWoAAC0xgAAs+0AALL/AACy/wBm&#10;egAAV30AAEmCAAA8hwAAL44AACOUAAAYmgAAEJ8AAAmkAAAAqQAAAK0AAACwAAAAtAAAALcAAAC4&#10;AAAAuQAAALsAAAC8AAAAvgIAAMAIAADCDgAAxBQAAMceAADILAAAyT0AAMpQAADKZgAAyn8AAMqb&#10;AADKuAAAyt0AAMr1AADK/wBehgAAT4sAAEGRAAAzmAAAJ58AABulAAARqwAACbAAAAC1AAAAuQAA&#10;AL0AAADBAAAAxgAAAMgAAADJAAAAywAAAMwAAADOAAAA0AAAANIAAADUBQAA2QwAAN0SAADhHgAA&#10;4i4AAONCAADkVwAA5W8AAOaMAADmqAAA5cUAAOXnAADm9gBWlAAASJsAADqiAAAsqQAAH7AAABO2&#10;AAALvAAAAMEAAADFAAAAyQAAAM0AAADSAAAA1gAAANoAAADbAAAA3gAAAOAAAADiAAAA5AAAAOcA&#10;AADpAAAA7QAAAPAKAAD0EQAA+B8AAPkyAAD6SAAA+18AAPx6AAD9lwAA/a8AAP3HAAD95AD/AA4A&#10;/wANAP8ADAD/AA4A/wATAP8AHgD/ACoA/wA2AP8AQgD/AE0A/wBXAP8AXwD/AGcA/wBuAP8AdAD/&#10;AHoA/wCBAP0AhwD8AI0A+gCUAPkAnAD3AKUA9QCvAPQAvADzAM8A8QDsAPAA/gDvAP8A7wD/AOMA&#10;/wDXAP8AzgD/AMoA/wD/AAoA/wAGAP8ABAD/AAgA/wAQAP8AGQD/ACUA/wAxAP8APQD/AEcA/gBR&#10;APsAWQD5AGEA9gBoAPQAbgDzAHQA8QB6AO8AgQDuAIcA7ACOAOoAlgDoAJ8A5gCpAOMAtQDiAMYA&#10;4ADjAN8A+ADdAP8A3QD/ANQA/wDJAP8AwgD/AL4A/wD/AAMA/wAAAP8AAAD/AAEA/wANAP8AFAD9&#10;ACAA+gArAPcANgDzAEEA7wBLAOwAVADoAFsA5gBiAOMAaADhAG4A3wB0ANwAegDaAIEA2ACIANQA&#10;kADSAJgAzwCiAM0ArgDLALwAyQDTAMcA8ADGAP8AxAD/AMQA/wC7AP8AtgD/ALMA/wD/AAAA/wAA&#10;AP8AAAD/AAAA9wAIAPAAEADrABoA5wAlAOQAMADhADsA3ABFANUATQDRAFUAzgBbAMsAYgDJAGcA&#10;xwBtAMUAcwDDAHoAwQCBAL8AiQC9AJIAuwCcALkApwC3ALUAtQDIALMA5gCyAPsAsQD/ALAA/wCu&#10;AP8AqgD/AKcA/wD/AAAA/wAAAP4AAADxAAAA5QACANwADQDTABQAzQAfAMoAKgDHADQAxAA+AMAA&#10;RwC8AE4AugBVALcAWwC1AGEAswBnALIAbQCwAHMArgB6AKwAggCqAIsAqACVAKcAoAClAK0AowC+&#10;AKEA2wCgAPQAnwD/AJ4A/wCfAP8AnQD/AJsA/wD/AAAA/AAAAO4AAADgAAAA0AAAAMUACAC+ABAA&#10;uQAZALUAIwCzAC4AsAA3AK0AQACqAEgAqABPAKUAVQCjAFsAogBgAKAAZgCfAGwAnQBzAJsAewCa&#10;AIQAmACOAJYAmgCVAKcAkwC3AJEAzACQAOwAjwD/AI4A/wCOAP8AjgD/AI8A/wD8AAAA7wAAANsA&#10;AADJAAAAvQAAALUAAgCuAAwAqQATAKUAHQCiACcAoAAxAJ0AOgCaAEIAmABJAJYATwCUAFUAkwBb&#10;AJEAYACQAGcAjgBtAI0AdQCLAH4AiQCJAIgAlQCGAKIAhQCxAIMAxACBAOQAgAD5AH8A/wCAAP8A&#10;gAD/AIAA/wD0AgAA4AkAAMcIAAC3BwAArAMAAKYAAACgAAcAmwAPAJgAFwCVACEAkgAqAI8AMwCN&#10;ADwAiwBDAIkASQCHAFAAhgBVAIQAWwCDAGEAgQBoAIAAcAB+AHkAfACEAHsAkAB5AJ0AeACsAHYA&#10;vgB1AN0AcwD0AHMA/wBzAP8AcwD/AHMA/wDpDQAAzxAAALkQAACpEAAAng4AAJcLAACTBgAAkAAL&#10;AIwAEQCJABoAhgAkAIMALgCBADYAfwA+AH0ARAB8AEsAegBRAHkAVwB3AF0AdgBkAHQAbABzAXUA&#10;cQGAAG8CjQBuApoAbAOqAGsDuwBpBNYAaAbxAGgH/wBnB/8AZwf/AGcH/wDfFAAAwxcAAK4XAACe&#10;FgAAkxUAAIsSAACGEAAAhAwCAIMGDQCAAxQAfAUeAHkHKAB3CDAAdQg4AHMJQAByCUYAcApMAG8K&#10;UwBtC1kAbAthAGoLaQBpDHIAZwx+AGYMiwBkDZkAYg2pAGENuwBgDdgAXg7zAF0O/wBdDv8AXQ7/&#10;AF0O/wDUHAAAuR0AAKQeAACVHQAAiRwAAIEaAAB7FwAAeBMAAHgQBgB3DQ8Acw4YAHAOIgBuDysA&#10;bBAzAGoQOwBpEEIAZxFJAGYRTwBkEVYAYxJdAGESZgBgEm8AXhJ7AFwTiABbE5cAWROnAFcUugBW&#10;FNUAVRXzAFQV/wBUFf8AVBX/AFQU/wDKIgAAsCIAAJ0jAACNIwAAgSIAAHkhAABzHgAAbxsAAG4X&#10;AABtEwwAahQUAGcVHgBlFicAYxYvAGEXNwBgFz4AXhhFAF0YSwBcGVIAWhlaAFkZYgBXGmwAVhp3&#10;AFQahQBSG5QAURukAE8btwBOG9AATRzxAEwc/wBMHP8ATRz/AE0b/wDDJgAAqicAAJYnAACHKAAA&#10;eycAAHImAABsJAAAaCEAAGYeAABkGwgAYhsRAF8cGgBdHSMAWx4rAFoeMwBYHzoAVx9BAFYgSABU&#10;IE8AUyBXAFEhXwBQIWkATiF0AE0hggBLIpEASSKiAEgitABHIs0ARiPvAEUj/wBFIv8ARiL/AEYh&#10;/wC8KgAApCsAAJErAACCLAAAdisAAG0qAABmKQAAYiYAAF8kAABdIgQAWyEOAFgiFgBWIx8AVCQo&#10;AFMkMABSJTcAUCU+AE8mRQBOJkwATCZUAEsnXABJJ2YASCdxAEYnfwBFKI8AQyigAEEosgBAKMsA&#10;PyjtAD8o/wA/KP8AQCf/AEAn/wC3LQAAny4AAIwvAAB9LwAAcS8AAGguAABhLQAAXSsAAFooAABX&#10;JwAAVCcMAFIoEwBQKRwATiklAE0qLABLKjQASis7AEkrQgBILEkARixRAEUsWgBELGQAQi1vAEAt&#10;fQA/LY0APS2eADwtsAA6LcgAOi3rADot/wA6Lf8AOiz/ADos/wCyMAAAmzEAAIgyAAB5MgAAbTIA&#10;AGQyAABdMQAAWC8AAFUsAABRLAAATy0JAEwtEQBKLhkASS8iAEcvKgBGMDEARTA4AEMwPwBCMUcA&#10;QTFPAEAxVwA+MWEAPTJtADsyewA5MosAODKcADYyrwA1MscANDLpADQy/wA1Mf8ANTH/ADUw/wCt&#10;MwAAljQAAIQ1AAB1NQAAaTUAAGA1AABZNAAAVDMAAFAwAABMMQAASTEGAEcyDwBFMxYAQzMfAEI0&#10;JwBANC4APzU2AD41PQA9NUQAPDZMADo2VQA5Nl8ANzZrADY2eAA0N4kAMjeaADE3rQAvN8UALzfo&#10;AC82/gAwNf8AMDX/ADA0/wCpNgAAkjYAAIA3AAByOAAAZjgAAF03AABWNwAAUDYAAEs0AABHNQAA&#10;RDYDAEE3DQA/OBQAPjgcADw5JAA7OSwAOjkzADk6OgA4OkIANjpKADU6UwA0O10AMjtoADA7dgAv&#10;O4cALTuZACw7rAAqO8MAKTvmACo6/QAqOv8AKzn/ACw4/wCkOAAAjjkAAHw6AABuOgAAYzoAAFo6&#10;AABTOgAATToAAEY4AABCOgAAPzsAADw8CwA6PBEAOD0ZADc9IQA2PikAND4wADM+NwAyPz8AMT9H&#10;ADA/UAAuP1oALUBmACtAdAApQIQAKECXACZAqgAlQMEAJEDlACQ//AAlPv8AJj3/ACY9/wCfOwAA&#10;ijwAAHg9AABqPQAAXz0AAFY9AABPPQAAST0AAEI9AAA8PgAAOT8AADZBCAA0QQ8AMkIWADFCHgAv&#10;QyUALkMtAC1DNAAsRDwAK0REACpETQAoRFgAJ0VjACVFcQAjRYIAIkWVACBFqAAfRb8AHkTjAB9E&#10;+wAfQ/8AIEL/ACFB/wCaPgAAhT8AAHRAAABnQAAAXEAAAFNAAABMQAAARkAAAD5BAAA4QwAANEUA&#10;ADBGAwAtRw0AK0gSACpIGgApSCIAKEkpACdJMQAlSTkAJElBACNKSgAiSlUAIEphAB9KbwAdSn8A&#10;G0qSABpKpgAYSr0AF0rgABhJ+gAZSP8AGkf/ABpH/wCVQgAAgEIAAHBDAABjQwAAWEMAAFBDAABJ&#10;QwAAQkQAADtFAAA1RwAAMEkAACtLAAAmTQkAJE4QACJOFgAhTx0AIE8lAB9PLAAeTzUAHU89ABxQ&#10;RwAaUFEAGVBdABdQawAWUHwAFFCPABNQpAARULoAEVDeABFP+AASTv8AE03/ABRN/wCPRQAAe0YA&#10;AGtGAABfRwAAVUcAAE1HAABGRwAAP0cAADdKAAAxTAAAK04AACZQAAAgUwMAHFUMABpWEQAZVhgA&#10;F1YgABZWJwAVVjAAFFY5ABNXQgASV00AEVdZABBXaAAPV3kADleMAA1XoAALV7YAC1bUAAtW9AAM&#10;Vf8ADVT/AA5T/wCISQAAdkoAAGdKAABbSgAAUUoAAEpKAABDSgAAO0wAADNOAAAsUQAAJlQAACFW&#10;AAAbWQAAFVwHABFeDQAQXhMAEF4aAA5eIgAOXioADV4zAAxePQALXkgACl5UAAheYgAHXnMABV6G&#10;AANemwACXrEAAl3MAAJd7gADXP8ABFv/AAVb/wCBTgAAcE4AAGJOAABXTgAATk4AAEdOAAA+TwAA&#10;NlEAAC5UAAAnVwAAIVoAABtdAAAVYAAAEGMDAAxmCwAIZxAABmcVAAVnHAAEZyQAAmctAAFnNwAA&#10;Z0IAAGdOAABnXAAAZ20AAGeAAABmlQAAZqwAAGXHAABl6wAAZPwAAGT/AABj/wB6UgAAalMAAF1S&#10;AABUUgAAS1IAAEJTAAA5VQAAMFgAAChbAAAhXwAAGmIAABRlAAAQaAAADGsBAAZuCQAAbw4AAG8S&#10;AABvGAAAcB8AAHAnAABxMAAAcTsAAHFIAABxVgAAcWYAAHF5AABxjwAAcKcAAG/BAABv5wAAbvwA&#10;AG3/AABt/wBzWAAAZVcAAFpXAABRVgAARlcAADxaAAAyXQAAKmEAACJkAAAaaAAAFGwAAA5vAAAK&#10;cgAABHYAAAB4BQAAeAsAAHkOAAB6EwAAexkAAHwgAAB9KQAAfTMAAH1AAAB9TgAAfV4AAH1yAAB9&#10;iAAAfKEAAHy6AAB74gAAevoAAHn/AAB4/wBtXQAAYFwAAFdcAABLXQAAQF8AADVjAAArZwAAI2sA&#10;ABpvAAATcwAADncAAAh7AAACfgAAAIIAAACDAQAAhAYAAIULAACGDwAAiBMAAIkZAACKIQAAiysA&#10;AIs3AACMRgAAi1YAAItpAACLgAAAi5kAAIqzAACJ2AAAiPcAAIj/AACH/wBoYwAAXmIAAFFiAABE&#10;ZQAAOGkAAC5uAAAkcwAAGngAABN9AAANgQAABoUAAACJAAAAjQAAAJAAAACSAAAAkgAAAJQFAACV&#10;CgAAlw4AAJgSAACaGAAAmyEAAJwtAACdPAAAnUwAAJxfAACcdgAAm5EAAJurAACayQAAmvAAAJn/&#10;AACY/wBlaQAAV2kAAElsAAA9cQAAMHYAACV8AAAbgQAAEocAAAyMAAAEkQAAAJUAAACZAAAAnQAA&#10;AKAAAAChAAAAogAAAKQAAAClAQAApwcAAKkMAACqEQAArRgAAK8iAACvMAAAr0EAAK9UAACvawAA&#10;roUAAK6hAACuvgAAreYAAKz8AACs/wBecQAAT3QAAEJ5AAA1fwAAKIUAAB2MAAATkgAADJgAAAOd&#10;AAAAogAAAKYAAACqAAAArgAAALAAAACxAAAAswAAALQAAAC2AAAAuAAAALoEAAC8CgAAvhAAAMEX&#10;AADDJAAAwzUAAMRJAADEXgAAxXcAAMWTAADFrwAAxdEAAMPyAADD/wBWfAAAR4IAADqIAAAsjwAA&#10;IJYAABSdAAANowAAA6kAAACuAAAAsgAAALcAAAC7AAAAvwAAAMIAAADCAAAAxQAAAMYAAADIAAAA&#10;ygAAAM0AAADPAAAA0ggAANUOAADbGAAA3ScAAN46AADfUAAA4GgAAOCEAADhoQAA4b0AAOHiAADg&#10;9ABOiwAAQJIAADKZAAAloQAAGKgAAA6vAAAFtQAAALoAAAC/AAAAxAAAAMgAAADOAAAA0QAAANQA&#10;AADVAAAA2AAAANoAAADdAAAA3wAAAOIAAADkAAAA5wAAAOsFAADvDgAA9BkAAPUrAAD2QQAA91gA&#10;APhyAAD5kAAA+asAAPjEAAD44QD/AAsA/wAIAP8ACQD/AAwA/wASAP8AGgD/ACYA/wAyAP8APgD/&#10;AEgA/wBSAP8AWgD/AGIA/wBpAP8AbwD/AHUA/gB7APwAgQD7AIgA+QCPAPcAlwD1AKAA8wCqAPIA&#10;twDvAMkA7QDmAOwA+wDrAP8A6wD/AN0A/wDOAP8AxgD/AMIA/wD/AAQA/wAAAP8AAAD/AAUA/wAN&#10;AP8AFQD/ACEA/wAsAP8AOAD/AEMA/QBMAPkAVAD3AFwA9ABjAPIAaQDwAG8A7gB1AOwAewDqAIIA&#10;6ACJAOcAkQDkAJoA4gCkAOAAsADdAMAA2gDcANgA9ADVAP8A0wD/AMsA/wDBAP8AuwD/ALcA/wD/&#10;AAAA/wAAAP8AAAD/AAAA/wAKAP0AEQD5ABsA9gAnAPQAMgDwADwA7ABGAOgATgDkAFYA4QBcAN4A&#10;YwDcAGgA2QBuANUAdADSAHsA0ACCAM0AigDLAJMAyACdAMYAqADEALcAwQDMAMAA6wC+AP8AvQD/&#10;AL0A/wC0AP8ArgD/AKsA/wD/AAAA/wAAAP8AAAD6AAAA8gAFAOoADgDlABYA4AAhAN0AKwDbADYA&#10;0wA/AM4ASADKAE8AxwBWAMQAXADCAGEAwABnAL4AbQC8AHMAugB6ALgAggC2AIsAtACWALIAoQCw&#10;AK8ArgDBAK0A4ACrAPcAqgD/AKkA/wCmAP8AoQD/AJ8A/wD/AAAA/wAAAPcAAADoAAAA3AAAANAA&#10;CgDKABEAxQAbAMIAJQC/AC8AvAA4ALgAQQC1AEgAsgBPALAAVQCuAFsArABhAKoAZgCoAGwApwBz&#10;AKUAewCjAIQAoQCOAJ8AmgCdAKcAmwC4AJoA0ACZAO8AmAD/AJcA/wCWAP8AlAD/AJIA/wD/AAAA&#10;9gAAAOQAAADSAAAAxQAAALsABQC1AA4AsAAVAKwAHwCqACkAqAAyAKUAOgCiAEIAoABJAJ4ATwCc&#10;AFUAmgBaAJgAYACWAGYAlQBsAJMAdACSAH0AkACHAI4AkwCMAKEAiwCwAIoAxQCIAOYAhwD7AIYA&#10;/wCHAP8AhwD/AIYA/wD4AAAA5QAAAM0AAAC9AAAAswAAAKoAAACjAAoAnwARAJsAGQCZACMAlwAs&#10;AJUANACSADwAkABDAI4ASQCMAE8AigBUAIkAWgCHAGAAhgBmAIQAbgCDAHcAgQCBAH8AjQB+AJsA&#10;fACqAHsAvAB6ANsAeAD1AHgA/wB4AP8AeAD/AHgA/wDtAAAA0QIAALsCAACsAQAAogAAAJsAAACW&#10;AAUAkQANAI0AFACLAB0AiAAmAIYALgCEADYAggA9AIAAQwB+AEkAfQBPAHwAVQB6AFsAeQBhAHcA&#10;aQB1AHEAdAB8AHIAiABxAJYAbwClAG4AtgBtAM4AbADuAGsA/wBrAP8AawD/AGsA/wDfCwAAwgwA&#10;AK4MAACeDAAAkwsAAIwHAACIAgAAhQAJAIEAEAB/ABcAfAAgAHoAKAB4ADAAdgA4AHQAPgBzAEQA&#10;cQBKAHAAUABuAFYAbQBdAGwAZABqAG0AaAB3AGcAhABlAJIAZAChAGMAsgBhAMkAYADpAGAA/ABg&#10;AP8AYAD/AGAA/wDQEAAAthEAAKISAACTEgAAiBEAAIAPAAB8DQAAeQkBAHgDCwB1ABEAcwAaAHAA&#10;IwBuASsAbAEzAGoCOQBpA0AAZwNGAGYETABlBFIAYwVZAGIFYQBgBWoAXwZ0AF0GgQBcB48AWgef&#10;AFkHsABXB8YAVgnnAFYK+wBVCv8AVQr/AFYK/wDGFQAArRcAAJkYAACKGAAAfxcAAHYWAABxEwAA&#10;bhAAAG0NBQBtCQ0AagkUAGcKHQBlCiYAYwsuAGIMNQBgDDwAXwxCAF4NSABcDU8AWw1WAFkNXgBY&#10;DmgAVg5zAFUOgABTDo8AUQ6fAFAOsQBODsgATRDqAE0Q/QBNEP8ATRD/AE0Q/wC8GwAApRwAAJId&#10;AACDHgAAdx0AAG8cAABpGgAAZhcAAGQUAABkEAgAYg8QAF8QGABdECEAWxEpAFoRMQBYEjgAVxI+&#10;AFYSRQBUEkwAUxNTAFETWwBQE2UAThRwAEwUfQBLFIwASRScAEcVrgBGFcUARRXoAEUW/gBFFv8A&#10;RRX/AEUV/wC1HwAAniEAAIsiAAB8IgAAcSIAAGghAABiHwAAXx0AAFwaAABbFwIAWhUNAFcWFABV&#10;Fh0AVBclAFIYLQBRGDQATxg7AE4ZQgBNGUgASxpQAEoaWABIGmIARxptAEUbegBDG4kAQhuaAEAb&#10;rAA/G8IAPhzlAD0c/AA+HP8APhv/AD4b/wCvIwAAmCQAAIYlAAB3JgAAbCYAAGMlAABdJAAAWSIA&#10;AFYfAABUHQAAUxwLAFEcEgBOHRoATR0iAEseKQBKHjEASR83AEcfPgBGIEUARSBNAEMgVQBCIF8A&#10;QCFqAD8hdwA9IYcAOyGYADkhqgA4IsAANyLjADci+wA3Iv8AOCH/ADgh/wCqJgAAlCcAAIEpAABz&#10;KQAAZykAAF8pAABYKAAAVCYAAFEjAABPIgAATCIHAEoiEABIIhcARyMfAEUkJgBEJC4AQiQ0AEEl&#10;OwBAJUMAPyVKAD0mUwA8JlwAOiZnADkmdQA3J4QANSeWADQnqAAyJ74AMSfhADEn+QAyJv8AMib/&#10;ADMl/wClKQAAjyoAAH0sAABvLAAAZC0AAFssAABVKwAAUCoAAEwoAABKJgAARycEAEQnDQBCKBQA&#10;QSgcAD8pIwA+KSsAPSkyADwqOQA7KkAAOSpIADgrUAA2K1oANStlADMrcgAxK4IAMCyUAC4spwAs&#10;LLwAKyzeACws+AAsK/8ALSr/AC0q/wChLAAAiy0AAHkuAABrLwAAYC8AAFgvAABRLgAATC4AAEgs&#10;AABFKwAAQSsAAD8sCwA9LBEAOy0ZADouIQA5LigANy4vADYvNgA1Lz4ANC9FADMvTgAxMFgAMDBj&#10;AC4wcAAsMIAAKjCSACkwpQAnMLoAJjDcACYw9wAnL/8AKC//ACgu/wCcLgAAhzAAAHYxAABoMgAA&#10;XTIAAFUyAABOMQAASDEAAEQwAABALwAAPDAAADoxCQA3MRAANjIWADUyHgAzMyUAMjMsADEzMwAw&#10;NDsALzRDAC00TAAsNFYAKjVhACk1bgAnNX4AJTWQACM1owAiNbkAITXZACE09gAiNP8AIzP/ACMy&#10;/wCYMQAAgzMAAHI0AABlNAAAWjUAAFE1AABLNAAARTQAAEA0AAA6MwAANzQAADQ1BgAyNg4AMDcT&#10;AC83GwAuNyIALTgpACs4MQAqODgAKTlAACg5SQAmOVMAJTlfACM5bAAhOnwAIDqOAB46ogAcOrcA&#10;GznVABw59QAdOP8AHTj/AB43/wCTNAAAfzYAAG43AABhNwAAVzcAAE43AABINwAAQjcAADw3AAA1&#10;OAAAMjkAAC86AgAsOwsAKjwRACk8GAAoPR8AJj0mACU9LgAkPTUAIz49ACI+RgAgPlAAHz5cAB0/&#10;aQAbP3kAGj+MABg/oAAWP7UAFT7SABY+8wAXPf8AGDz/ABg8/wCONwAAejgAAGo5AABeOgAAUzoA&#10;AEs6AABFOgAAPzoAADk6AAAyPAAALj4AAClAAAAmQQgAJEIOACJCFAAhQhsAIEMjAB9DKgAeQzIA&#10;HEM6ABtEQwAaRE0AGERZABdEZwAVRHcAE0SKABJEngARRLMAEETQABBD8gARQv8AEkL/ABNB/wCJ&#10;OwAAdjwAAGY9AABaPQAAUD0AAEg9AABCPQAAPD0AADY+AAAvQAAAKkIAACVEAAAhRgMAHUgMABtJ&#10;EQAZSRcAGEkeABdJJgAWSS4AFUo2ABRKQAATSkoAEUpWABBKZAAPSnQADkqHAA1KmwAMSrAACkrK&#10;AAtJ7AAMSP8ADUf/AA1H/wCDPgAAcT8AAGJAAABWQAAATUAAAEVAAAA/QAAAOUEAADJCAAArRQAA&#10;JkcAACFJAAAcSwAAFk4HABNQDgASUBMAEVAZABBQIQAPUCkADlAxAA1QOwANUUYAC1FRAApRXwAJ&#10;UW8AB1CBAAVQlgADUKsAAlDFAANP6AADT/sABU7/AAZN/wB9QgAAa0MAAF1EAABSRAAASkQAAEND&#10;AAA8RAAANUUAAC5HAAAnSgAAIUwAABxPAAAXUQAAElQDAA5XCgALWBAAClgVAAhYHAAHWCQABlgs&#10;AAVYNgADWEAAAVhMAABYWgAAWGkAAFh8AABYkQAAV6cAAFfAAABW5QAAVvkAAFX/AABV/wB2RwAA&#10;ZkcAAFlIAABPRwAAR0cAAEBHAAA4SAAAMEoAAClNAAAiUAAAHFMAABZVAAARWAAADVsCAAleCQAE&#10;Xw4AAF8SAABfGAAAYB8AAGAnAABgMAAAYDsAAGBHAABgVAAAYGMAAGB2AABgiwAAX6IAAF+7AABf&#10;4gAAXvkAAF3/AABd/wBvSwAAYUwAAFVMAABMSwAAREsAADtMAAAyTgAAK1EAACNUAAAcVwAAFlsA&#10;ABFeAAANYAAACGMAAAJmBwAAZwwAAGcPAABoEwAAaRkAAGohAABqKQAAajQAAGpAAABqTQAAal0A&#10;AGpvAABqhQAAap0AAGm2AABo3QAAaPcAAGf/AABm/wBpUQAAXFAAAFJQAABKTwAAP1AAADVTAAAt&#10;VgAAJFkAAB1dAAAWYAAAEGQAAAxnAAAGagAAAG4AAABvAwAAcAgAAHENAAByEAAAdBQAAHUbAAB2&#10;IwAAdywAAHc4AAB2RgAAdlYAAHZoAAB2fgAAdpcAAHWxAAB00wAAc/UAAHP/AABy/wBjVgAAWFUA&#10;AFBUAABEVQAAOVgAAC9bAAAmXwAAHWMAABVnAAAQbAAACnAAAARzAAAAdgAAAHoAAAB8AAAAfAMA&#10;AH4IAAB/DAAAgRAAAIIUAACEGwAAhSQAAIYvAACGPQAAhk0AAIVfAACFdQAAhY8AAISpAACDyQAA&#10;gvEAAIH/AACA/wBfWwAAVloAAElbAAA9XgAAMmEAACdmAAAeawAAFXAAAA51AAAJeQAAAX4AAACB&#10;AAAAhQAAAIgAAACKAAAAiwAAAI0BAACOBgAAkAsAAJEPAACTFAAAlRsAAJcmAACXNAAAl0QAAJdW&#10;AACWbAAAlYYAAJWiAACUwQAAk+oAAJL/AACS/wBdYQAAT2EAAEJkAAA2aQAAKm4AAB90AAAVeQAA&#10;Dn8AAAeEAAAAiQAAAI4AAACSAAAAlgAAAJgAAACaAAAAmwAAAJ0AAACfAAAAoQMAAKMIAAClDQAA&#10;pxMAAKkcAACqKAAAqjkAAKpLAACqYQAAqXoAAKiZAACotQAAp90AAKf4AACm/wBWaAAASGwAADpw&#10;AAAudgAAIn0AABeEAAAOigAAB5AAAACWAAAAmgAAAJ8AAACjAAAApwAAAKoAAACrAAAArQAAAK8A&#10;AACxAAAAswAAALUAAAC4BQAAugwAAL0SAADAHAAAwC0AAMBAAAC/VQAAv24AAL6LAAC+qAAAvskA&#10;AL3vAAC8/gBOdAAAQHkAADJ/AAAlhwAAGY4AABCVAAAHnAAAAKIAAACnAAAArAAAALAAAAC1AAAA&#10;uQAAALwAAAC9AAAAvwAAAMEAAADDAAAAxgAAAMgAAADKAAAAzQIAANALAADVEgAA1iEAANc0AADY&#10;SQAA2WAAANp8AADamgAA27UAANvZAADb8gBGggAAOIkAACuQAAAdmAAAEqAAAAqnAAAArgAAALQA&#10;AAC5AAAAvgAAAMIAAADIAAAAywAAAM4AAADPAAAA0gAAANQAAADWAAAA2gAAAN0AAADfAAAA4gAA&#10;AOYAAADqCgAA7xMAAPAlAADyOgAA81EAAPRrAAD0iQAA9aUAAPW/AAD13QD/AAYA/wADAP8ABQD/&#10;AAsA/wAQAP8AFwD/ACIA/wAtAP8AOQD/AEQA/wBNAP8AVQD/AF0A/wBkAP8AagD/AHAA/QB2APsA&#10;fAD5AIMA9wCKAPUAkgDzAJsA8ACmAO4AswDrAMQA6QDkAOcA+QDmAP8A5QD/ANMA/wDHAP8AvwD/&#10;ALsA/wD/AAAA/wAAAP8AAAD/AAIA/wALAP8AEgD/AB0A/wAoAP8AMwD/AD4A/ABHAPgATwD0AFcA&#10;8QBdAO4AYwDsAGkA6gBvAOgAdQDmAHwA5ACDAOIAiwDfAJUA3ACfANkAqwDVALsA0gDUAM8A8gDN&#10;AP8AzAD/AMUA/wC6AP8AtAD/ALAA/wD/AAAA/wAAAP8AAAD/AAAA/wAGAPkADwD1ABcA8wAiAPEA&#10;LQDtADcA5wBAAOIASQDfAFAA2wBXANcAXQDUAGMA0QBoAM8AbgDMAHUAygB8AMgAhADFAI0AwgCY&#10;AMAApAC9ALIAuwDGALkA6AC4AP0AtwD/ALYA/wCtAP8ApwD/AKMA/wD/AAAA/wAAAP8AAAD1AAAA&#10;6wABAOQADADeABMA2QAcANMAJgDRADAAzAA6AMgAQgDEAEoAwABQAL0AVgC7AFwAuQBhALcAZwC1&#10;AG0AswB0ALEAfACvAIUArQCQAKoAnACoAKoApgC7AKUA2gCjAPUAowD/AKIA/wCeAP8AmgD/AJcA&#10;/wD/AAAA/gAAAO8AAADfAAAA0AAAAMcABwDBAA8AvAAXALkAIAC3ACoAtQAzALAAOwCtAEMAqwBJ&#10;AKgATwCmAFUApABaAKMAYAChAGYAnwBtAJ0AdACcAH0AmgCIAJgAlACWAKIAlACyAJIAyQCRAOsA&#10;kQD/AJAA/wCQAP8AjAD/AIoA/wD8AAAA7AAAANkAAADHAAAAugAAALEAAgCrAAwApwASAKQAGwCh&#10;ACQAoAAsAJ4ANQCbADwAmABDAJYASQCUAE8AkgBUAJAAWgCPAF8AjQBmAIsAbQCJAHYAiACAAIYA&#10;jACEAJoAggCqAIEAvgCAAOAAgAD5AH8A/wB/AP8AfwD/AH4A/wDxAAAA2AAAAMIAAACzAAAAqAAA&#10;AKAAAACZAAcAlQAOAJIAFQCQAB4AjgAmAI0ALgCKADYAhwA9AIUAQwCEAEkAggBOAIEAVAB/AFkA&#10;fgBgAHwAZwB6AG8AeQB6AHcAhgB1AJQAdACjAHIAtQByAM8AcQDxAHAA/wBwAP8AcAD/AHEA/wDh&#10;AAAAxAAAALAAAACiAAAAlwAAAJEAAACLAAIAhgALAIMAEQCBABgAfwAhAH0AKQB8ADAAeQA3AHgA&#10;PQB2AEMAdABJAHMATgByAFQAcABaAG8AYgBtAGoAawB0AGoAgABoAI4AZwCdAGUArwBlAMYAZADo&#10;AGQA/QBjAP8AYwD/AGQA/wDPBQAAtgcAAKMIAACUCAAAiQcAAIIDAAB+AAAAewAGAHcADgB1ABMA&#10;cgAbAHEAIwBvACsAbQAyAGwAOABqAD4AaQBEAGcASQBmAE8AZQBWAGMAXQBiAGUAYABvAF8AewBd&#10;AIkAXACZAFsAqgBZAL8AWQDhAFgA+ABYAP8AWAD/AFkA/wDCDAAAqg0AAJcOAACJDgAAfQ4AAHYN&#10;AABxCgAAbwYAAG0ACgBrABAAaQAWAGcAHgBlACYAYwAtAGEAMwBgADkAXwA/AF0ARQBcAEsAWwBS&#10;AFoAWQBYAGIAVwBsAFUAeABTAIYAUgCWAFEApwBQALsATwHbAE4C9ABOA/8ATgT/AE4D/wC4EAAA&#10;oRIAAI4TAAB/EwAAdBMAAGwSAABnEAAAZQ4AAGMLAwBjBgwAYQQRAF4DGQBcBCEAWwUoAFkGLwBY&#10;BjUAVgc7AFUHQgBUB0gAUwhPAFEIVgBQCV8ATglpAE0JdgBLCoQASQqUAEgKpgBHCroARgrYAEUL&#10;8wBFDP8ARQz/AEUM/wCwFAAAmRYAAIcYAAB4GQAAbRgAAGUXAABfFgAAXBMAAFoRAABaDgYAWgwN&#10;AFcMFABVDBwAUw0kAFINKwBQDTEATw44AE4OPgBNDkUASw5NAEoOVQBID14ARw9oAEUPdQBDEIQA&#10;QRCVAEAQpgA+ELsAPRDcAD0R9gA9Ef8APRD/AD4Q/wCpGQAAkhsAAIEcAAByHQAAZx0AAF8cAABZ&#10;GwAAVRkAAFMWAABSEwAAUhEKAFAQEABOERgATBEgAEoSJwBJEi4ASBM0AEcTOwBFE0IARBNJAEMU&#10;UgBBFFsAPxRlAD4VcgA8FYEAOhWSADgVpAA3FbkANRXYADUW9QA2Fv8ANhb/ADcV/wCjHAAAjR4A&#10;AHsgAABtIQAAYiEAAFohAABUHwAAUB4AAE0bAABMGQAASxYGAEkWDgBHFxUARRccAEQYJABCGCoA&#10;QRgxAEAZOAA/GT8APRlGADwaTwA6GlgAORpjADcbbwA1G34AMxuQADIbogAwG7cALxvTAC8c8wAv&#10;G/8AMBv/ADAb/wCdHwAAiCIAAHcjAABpJAAAXiQAAFYkAABQIwAASyIAAEggAABGHQAARRwCAEMc&#10;DABBHBIAPx0ZAD4dIQA8HicAOx4uADofNQA5HzwANx9EADYfTAA0IFYAMyBgADEgbQAvIHwALSGO&#10;ACwhoAAqIbUAKSHQACkh8gApIf8AKiD/ACsg/wCZIgAAhCUAAHMmAABlJwAAWycAAFMnAABMJgAA&#10;RyUAAEQkAABCIQAAPyEAAD0hCQA7IRAAOSIWADgiHgA2IyUANSMrADQkMgAzJDkAMiRBADAkSgAv&#10;JVMALSVeACslawAqJXoAKCWMACYlnwAkJbMAIyXOACMl8AAkJf8AJST/ACUk/wCUJQAAgCcAAG8p&#10;AABiKgAAVyoAAE8qAABJKQAARCgAAEAnAAA9JgAAOiUAADcmBgA1Jg4ANCcUADInGwAxKCIAMCgp&#10;AC8oMAAtKTcALCk/ACspRwApKVEAKCpcACYqaQAkKngAIyqKACEqnQAfKrIAHirMAB4q7wAfKf8A&#10;ICn/ACEo/wCQKAAAfCoAAGwrAABfLAAAVCwAAEwsAABGLAAAQSsAADwrAAA4KgAANSoAADIrAwAw&#10;KwwALiwRAC0sGAAsLB8AKi0mACktLQAoLTQAJy48ACYuRQAkLk8AIy5aACEvZwAfL3YAHS+IABwv&#10;mwAaL7AAGC/KABgu7QAZLv8AGy3/ABst/wCMKwAAeC0AAGguAABbLwAAUS8AAEkvAABDLwAAPi4A&#10;ADkuAAA0LgAAMC4AAC0vAAArMAoAKTEQACcxFQAmMRwAJTIjACQyKgAjMjEAITM5ACAzQgAfM0wA&#10;HTNXABszZAAaNHQAGDSGABY0mgAUM64AEzPIABMz7AAUM/8AFTL/ABYx/wCHLgAAdC8AAGUxAABY&#10;MQAATjIAAEYyAABAMQAAOzEAADYxAAAxMQAAKzMAACg0AAAlNQYAIzYNACE2EgAgNxkAHzcgAB43&#10;JwAdOC4AGzg2ABo4PwAZOEkAFzlVABU5YgAUOXEAEjmEABE5mAAQOa0ADjjHAA446wAQOP8AEDf/&#10;ABE2/wCDMQAAcDIAAGE0AABVNAAASzQAAEQ0AAA9NAAAODQAADM0AAAtNQAAKDcAACQ5AAAgOgIA&#10;HTsLABs8EAAZPRUAGD0cABc9IwAWPSsAFT4zABQ+PAASPkYAET5SABA+XwAPPm8ADj6BAAw+lQAL&#10;PqkACj7BAAo95AALPfsADDz/AA07/wB9NAAAazYAAF03AABRNwAASDcAAEE3AAA7NwAANTcAADA3&#10;AAAqOQAAJTsAACA9AAAcPwAAF0EGABRDDQASQxIAEUMYABFDHwAQRCcAD0QvAA5EOQANREMADERO&#10;AAtEWwAJRGoAB0R8AAZEkAAEQ6UAAkO9AAND4AADQ/YABEL/AAZB/wB4OAAAZzkAAFk6AABOOgAA&#10;RToAAD46AAA4OgAAMzoAAC07AAAnPQAAIUAAABxCAAAXRAAAE0YDAA9JCgANSg8ADEoUAAtKGwAJ&#10;SiMACEorAAdKNAAFSj4ABEpJAAJKVgAASmUAAEp3AABKiwAASqEAAEm5AABJ3QAASfUAAEj/AABI&#10;/wByPAAAYj0AAFU+AABKPgAAQj0AADw9AAA2PQAALz4AAClAAAAjQgAAHUUAABdHAAATSgAAD0wC&#10;AAtPCQAHUA0AA1ERAABRFwAAUR4AAFEmAABRLwAAUTkAAFFEAABSUQAAUmAAAFFyAABRhwAAUZ0A&#10;AFG1AABQ2AAAUPUAAE//AABP/wBsQAAAXUEAAFFBAABHQQAAQEAAADlAAAAyQQAAKkMAACRGAAAe&#10;SAAAF0sAABJOAAAOUQAAC1MBAAZWBwAAVwwAAFgQAABYEwAAWRkAAFohAABaKQAAWjMAAFo/AABa&#10;TAAAWloAAFpsAABagQAAWZkAAFmxAABY0QAAWPQAAFf/AABX/wBlRQAAWEUAAE1FAABFRAAAPkQA&#10;ADVFAAAtRwAAJUoAAB5NAAAYUAAAElMAAA5WAAAKWQAABFwAAABeBAAAXwkAAGANAABhEAAAYhUA&#10;AGMbAABkIwAAZC0AAGQ4AABkRQAAZFQAAGRmAABkewAAY5MAAGOtAABizAAAYfIAAGH/AABg/wBf&#10;SgAAU0oAAEpJAABDSAAAOUkAAC9MAAAnTwAAH1IAABhVAAASWQAADV0AAAhgAAACYwAAAGYAAABo&#10;AQAAaQUAAGoKAABrDQAAbREAAG4WAABwHQAAcSYAAHExAABwPgAAcE4AAHBfAABwcwAAb40AAG+n&#10;AABuxgAAbe8AAGz/AABs/wBaTwAAUE4AAEhNAAA9TgAAM1EAAClUAAAgWAAAGFwAABFgAAAMZAAA&#10;BmgAAABrAAAAbwAAAHIAAAB0AAAAdQAAAHcEAAB4CQAAeg0AAHwQAAB9FgAAfx4AAIAoAACANQAA&#10;gEUAAH9WAAB/awAAf4QAAH6gAAB9vgAAfOkAAHv/AAB6/wBWVAAATlMAAEJUAAA3VgAALFoAACJf&#10;AAAYYwAAEWgAAAttAAADcgAAAHYAAAB6AAAAfQAAAIAAAACDAAAAhAAAAIYAAACHAgAAiQcAAIsM&#10;AACNEAAAkBYAAJIfAACSLAAAkjsAAJJNAACRYgAAkXoAAI+XAACPtAAAjuEAAIz7AACM/wBVWQAA&#10;SFoAADtdAAAvYQAAJGYAABlsAAARcgAACncAAAJ9AAAAggAAAIYAAACLAAAAjgAAAJEAAACTAAAA&#10;lQAAAJcAAACZAAAAmwAAAJ0EAACfCgAAog8AAKQWAACmIQAApjEAAKZDAAClVwAApHAAAKOOAACj&#10;qwAAodAAAKD1AACf/wBOYQAAQGQAADNpAAAnbgAAG3UAABF8AAALgwAAAIkAAACOAAAAkwAAAJgA&#10;AACdAAAAoQAAAKQAAAClAAAApwAAAKkAAACrAAAArQAAALAAAACyAAAAtQgAALgOAAC8FgAAvCUA&#10;ALw3AAC7TAAAumQAALmBAAC3ogAAt8AAALfqAAC3/ABGawAAOXAAACt3AAAffwAAE4YAAAuOAAAB&#10;lQAAAJsAAAChAAAApgAAAKsAAACwAAAAswAAALcAAAC3AAAAugAAALwAAAC/AAAAwQAAAMQAAADH&#10;AAAAygAAAM0FAADRDgAA1BkAANQrAADUQAAA01gAANN0AADTkgAA0rAAANLTAADS8gA+eQAAMYAA&#10;ACOIAAAXkQAADZkAAAOgAAAApwAAAK4AAACzAAAAuAAAAL0AAADCAAAAxgAAAMoAAADKAAAAzQAA&#10;AM8AAADSAAAA1QAAANkAAADdAAAA3wAAAOMAAADnBQAA6w8AAOwfAADtMwAA7ksAAO9kAADvggAA&#10;8J8AAPG5AADx2AD/AAAA/wAAAP8ABAD/AAkA/wAOAP8AFQD/AB4A/wApAP8ANAD/AD8A/wBIAP8A&#10;UAD/AFgA/wBeAP8AZQD9AGsA+wBxAPkAdwD4AH4A9gCFAPMAjQDxAJcA7gCiAOsArwDoAMAA5gDg&#10;AOMA+ADiAP8A2wD/AMsA/wDBAP8AuQD/ALQA/wD/AAAA/wAAAP8AAAD/AAAA/wAJAP8AEAD/ABkA&#10;/wAjAP8ALgD9ADkA+QBCAPUASgDyAFIA7gBYAOsAXgDpAGQA5gBqAOQAcADiAHYA3wB9AN0AhgDZ&#10;AI8A1QCaANEApwDOALYAywDOAMkA8ADHAP8AxQD/ALsA/wC0AP8ArQD/AKkA/wD/AAAA/wAAAP8A&#10;AAD/AAAA+wACAPYADQDxABMA7QAeAOwAKADpADIA4wA7AN0ARADYAEsA0wBRANAAWADNAF0AywBj&#10;AMkAaADGAG8AxAB2AMIAfgC/AIcAvACSALoAnwC3AK0AtQDBALIA5ACxAP0ArwD/AKwA/wClAP8A&#10;oAD/AJwA/wD/AAAA/wAAAPsAAADuAAAA5AAAANwACADTABAAzwAYAMsAIgDJACsAxgA0AMEAPQC9&#10;AEQAugBLALcAUQC1AFYAsgBcALAAYQCuAGcArABuAKoAdgCoAH8ApgCKAKMAlgChAKUAnwC2AJ0A&#10;0QCcAPMAmwD/AJwA/wCWAP8AkwD/AJAA/wD/AAAA9gAAAOcAAADTAAAAxgAAAL0AAwC4AA0AswAT&#10;ALEAHACvACUArgAuAKkANgCmAD0AowBEAKEASgCfAE8AnQBVAJsAWgCaAGAAmABmAJYAbgCUAHcA&#10;kgCBAJAAjgCOAJwAjACtAIoAwwCJAOgAiAD/AIkA/wCHAP8AhQD/AIIA/wDzAAAA4wAAAMwAAAC8&#10;AAAAsAAAAKcAAAChAAgAngAPAJsAFgCZAB8AmAAnAJYALwCTADcAkQA9AI4AQwCMAEkAiwBOAIkA&#10;VACHAFkAhQBgAIQAZwCCAG8AgAB6AH4AhgB8AJQAegCkAHkAuAB4ANgAdwD3AHgA/wB4AP8AdwD/&#10;AHUA/wDmAAAAywAAALcAAACoAAAAngAAAJYAAACPAAQAiwAMAIgAEgCHABkAhQAhAIQAKQCCADAA&#10;fwA3AH0APQB8AEMAegBIAHkATQB3AFMAdgBZAHQAYQByAGkAcQBzAG8AfwBtAI0AbACdAGoArwBp&#10;AMgAaADtAGkA/wBpAP8AaQD/AGkA/wDSAAAAuAAAAKUAAACXAAAAjQAAAIYAAACBAAAAfAAIAHkA&#10;DgB3ABQAdgAcAHQAIwBzACsAcQAxAG8ANwBuAD0AbABDAGsASABqAE4AaABUAGcAWwBlAGMAYwBt&#10;AGIAeABgAIcAXwCWAF0AqABdAL4AXADkAFwA+wBcAP8AXAD/AFwA/wDCAAAAqgEAAJgDAACJBAAA&#10;fwIAAHgAAAB0AAAAcAAEAG0ADABrABEAaQAXAGgAHgBmACUAZQAsAGMAMgBiADgAYAA9AF8AQwBe&#10;AEkAXABPAFsAVgBaAF4AWABoAFcAcwBVAIEAVACRAFIAowBRALcAUQDWAFEA9QBRAP8AUQD/AFIA&#10;/wC2BwAAnwkAAI0LAAB+DAAAcwsAAGwKAABoBwAAZQMAAGMABwBhAA0AXwATAF0AGgBcACEAWwAn&#10;AFkALQBYADMAVgA5AFUAPwBUAEUAUwBLAFEAUgBQAFoATwBkAE0AbwBMAH0ASgCNAEkAnwBIALIA&#10;RwDMAEcA7wBGAP8ARwD/AEcA/wCsDAAAlQ4AAIMQAAB1EAAAaxAAAGMPAABeDgAAWwwAAFoJAgBZ&#10;BAoAVwAPAFUAFQBTABwAUgAjAFEAKQBPAC8ATgA1AE0BOwBMAUEASgJIAEkCTwBIAlcARgNhAEUD&#10;bQBDA3oAQgOLAEADnAA/A68APgPIAD0E6gA9BfwAPQb/AD4G/wCkEAAAjhIAAHwTAABuFAAAZBQA&#10;AFwTAABWEgAAUxEAAFEOAABQDAUAUAkMAE8HEQBNBxcASwgfAEkIJQBICSsARwkxAEYJOABECj4A&#10;QwpFAEIKTQBAC1UAPwtfAD0LawA8C3kAOgyKADgMnAA3DK8ANQzHADUM6QA1Df0ANQ3/ADYM/wCd&#10;EwAAhxUAAHYXAABpGAAAXhgAAFYYAABQFwAATRUAAEoTAABJEQAASQ4HAEgNDgBGDRMARA0aAEMO&#10;IQBCDigAQA4uAD8ONQA+DzwAPQ9DADsQSwA6EFQAOBBeADYQawA0EHkAMhCKADEQnAAvELAALRDJ&#10;AC0R7AAtEf8ALhH/AC8Q/wCXFgAAghkAAHEbAABkHAAAWRwAAFEcAABMGwAARxoAAEQYAABDFQAA&#10;QhMCAEESCwBAERAAPhIXADwSHgA7EyUAOhMrADgTMgA3EzkANhRAADQUSAAzFFEAMRRcADAVaAAu&#10;FXcALBWIACoVmgAoFa4AJxXHACYV6gAnFf8AKBX/ACkV/wCRGgAAfRwAAG0eAABgHwAAVh8AAE4f&#10;AABIHgAAQx0AAEAcAAA+GgAAPRgAADsXBwA5Fg4AOBcUADYXGwA1GCIAMxgoADIYLwAxGTYAMBk9&#10;AC4ZRgAtGk8AKxpZACoaZgAoGnQAJhqGACQamQAiGq0AIRrFACAa6AAhGv4AIhr/ACMa/wCNHQAA&#10;eR8AAGkhAABcIgAAUiIAAEoiAABEIQAAPyEAADwgAAA5HgAAOBsAADUcBAA0HA0AMhwSADAdGAAv&#10;HR8ALh0lAC0eLAArHjMAKh47ACkfQwAnH00AJh9XACQfZAAiH3IAIB+EAB8flwAdH6sAGx/DABsf&#10;5wAbH/0AHR//AB4e/wCJIAAAdSIAAGUjAABZJAAATyUAAEclAABBJAAAPCMAADgjAAA1IgAAMyAA&#10;ADAgAQAuIQoALCEQACshFQAqIhwAKCIjACciKQAmIzAAJSM4ACMjQQAiJEoAISRVAB8kYQAdJHAA&#10;GySCABkklQAXJKoAFiTBABUk5QAWJPwAFyP/ABkj/wCFIgAAcSQAAGImAABWJwAATCcAAEQnAAA+&#10;JwAAOSYAADUmAAAxJQAALiQAACslAAApJQcAJyYOACUmEwAkJxkAIycgACInJwAhKC4AICg2AB4o&#10;PgAdKEgAGylTABkpXwAYKW4AFimAABQplAASKagAESnAABEo5AARKPsAEyj/ABQn/wCAJQAAbicA&#10;AF8oAABTKQAASSoAAEIpAAA7KQAANikAADIoAAAuKAAAKigAACYpAAAkKgQAIisMACArEQAfLBYA&#10;HSwdABwsJAAbLSsAGi0zABgtPAAXLUUAFi5QABQuXQASLmwAES5+ABAukgAOLqcADS29AA0t3wAN&#10;LfkADiz/ABAs/wB8KAAAaioAAFsrAABQLAAARiwAAD8sAAA5LAAANCsAAC8rAAArKwAAJiwAACIu&#10;AAAfLwAAHDAJABoxDgAZMRMAFzEaABYyIQAVMigAFDIwABMyOQASM0MAETNOABAzWwAOM2kADTN6&#10;AAwzjgAKM6IACDK5AAgy2QAIMvQACjH/AAsx/wB3KwAAZi0AAFguAABNLwAAQy8AADwuAAA2LgAA&#10;MS4AAC0uAAApLgAAIzAAAB8yAAAbMwAAFzUFABQ2DAASNxEAETcWABE3HQAQOCQADzgsAA44NQAN&#10;OD8ADDhKAAs4VwAJOGUABzh2AAU4igADOJ8AATe1AAE30wACN/EAAzb/AAU2/wBzLgAAYjAAAFQx&#10;AABJMQAAQTEAADkxAAA0MQAALzAAACswAAAlMgAAIDMAABs2AAAXOAAAEzoCABA8CQANPQ4ADD0T&#10;AAs9GQAKPSEACT0pAAg9MQAGPjsABT5GAAM+UgABPmEAAD5yAAA+hgAAPZwAAD2yAAA90AAAPPAA&#10;ADz/AAA8/wBtMgAAXTMAAFA0AABGNAAAPjQAADc0AAAyMwAALTMAACc0AAAiNgAAHTgAABg6AAAU&#10;PQAAED8CAA1BCAAJQw0ABkQRAANEFgACRB0AAEQkAABELQAARDYAAERBAABETgAARFwAAERtAABE&#10;gQAARJgAAEOvAABDzQAAQvAAAEL/AABC/wBoNgAAWDcAAEw4AABDOAAAOzcAADU2AAAwNgAAKTcA&#10;ACM5AAAeOwAAGD0AABNAAAAQQgAADUUBAAhHBwADSQwAAEkPAABKEwAASxkAAEsgAABLKAAASzIA&#10;AEs9AABMSQAATFcAAEtoAABLfQAAS5QAAEqsAABKygAASe8AAEn/AABJ/wBiOgAAVDsAAEk7AABA&#10;OwAAOToAADM5AAAsOgAAJTwAAB8/AAAZQQAAE0QAABBHAAAMSQAACEwAAAJPBQAAUAoAAFANAABR&#10;EAAAUhUAAFQbAABUIwAAVCwAAFQ3AABURAAAVFIAAFRjAABUdwAAVI8AAFOoAABSxgAAUu0AAFH/&#10;AABR/wBcPwAATz8AAEU/AAA+PgAANz0AAC8+AAAnQAAAIEMAABlGAAATSQAAD0wAAAtPAAAGUgAA&#10;AFQAAABXAgAAWAcAAFkLAABaDgAAWxEAAF0WAABeHQAAXyYAAF8xAABePQAAXkwAAF5dAABecQAA&#10;XYkAAF2jAABcwQAAW+sAAFr/AABa/wBWRAAAS0MAAENCAAA8QQAAMkIAAClFAAAhSAAAGksAABNO&#10;AAAOUgAAClUAAANZAAAAWwAAAF4AAABgAAAAYgIAAGMGAABlCgAAZg4AAGgRAABqFwAAax8AAGsp&#10;AABrNgAAa0UAAGtWAABqagAAaoIAAGmdAABouwAAZ+cAAGb/AABl/wBRSAAASEgAAEFGAAA3RwAA&#10;LEoAACNNAAAbUQAAE1UAAA5ZAAAIXQAAAWEAAABkAAAAZwAAAGoAAABsAAAAbgAAAHAAAAByBQAA&#10;cwkAAHUNAAB3EQAAehgAAHshAAB7LgAAej0AAHpOAAB5YgAAeXkAAHiWAAB3swAAdeAAAHT8AABz&#10;/wBOTQAAR0wAADtNAAAwTwAAJlMAABxYAAATXAAADWEAAAZmAAAAagAAAG8AAAByAAAAdgAAAHkA&#10;AAB8AAAAfQAAAH8AAACBAAAAgwIAAIYHAACIDAAAixEAAI4YAACOJAAAjjMAAI1EAACMWAAAi28A&#10;AIqMAACJqgAAiM8AAIb3AACF/wBNUQAAQVMAADRVAAApWgAAHl8AABRlAAANagAABXAAAAB2AAAA&#10;ewAAAH8AAACDAAAAhwAAAIoAAACNAAAAjgAAAJEAAACTAAAAlQAAAJgAAACaBQAAnQwAAKARAACj&#10;GgAAoygAAKI6AAChTgAAoGUAAKCBAACeoAAAncEAAJvuAACa/wBGWQAAOVwAAC1hAAAhZwAAFm4A&#10;AA51AAAFewAAAIEAAACHAAAAjQAAAJIAAACWAAAAmgAAAJ0AAACfAAAAoQAAAKQAAACmAAAAqAAA&#10;AKsAAACuAAAAsQMAALQLAAC4EQAAuR4AALkvAAC4QwAAt1oAALV2AAC0lwAAtLUAALHiAACw/AA/&#10;ZAAAMWkAACVvAAAYdwAAD38AAAaHAAAAjgAAAJQAAACaAAAAoAAAAKUAAACqAAAArgAAALEAAACy&#10;AAAAtQAAALcAAAC6AAAAvAAAAL8AAADDAAAAxgAAAMkAAADOCgAA0hMAANIjAADRNwAA0E8AAM5q&#10;AADNigAAyqsAAMvLAADL7wA3cQAAKXgAAB2AAAARiQAACJEAAACaAAAAoQAAAKcAAACtAAAAswAA&#10;ALkAAAC+AAAAwgAAAMUAAADGAAAAyQAAAMwAAADOAAAA0gAAANUAAADaAAAA3gAAAOEAAADlAAAA&#10;6gsAAOsXAADqKwAA6kMAAOpeAADqegAA65kAAOu1AADr1QD/AAAA/wAAAP8AAQD/AAcA/wANAP8A&#10;EgD/ABsA/wAlAP8ALwD/ADoA/wBDAP8ASwD/AFMA/wBaAP0AYAD7AGYA+gBrAPgAcgD2AHgA9ACA&#10;APEAiQDvAJIA7ACdAOkAqgDmALwA4wDcAN8A9wDdAP8AzAD/AL4A/wC1AP8AsAD/AK0A/wD/AAAA&#10;/wAAAP8AAAD/AAAA/wAGAP8ADQD/ABQA/wAfAP8AKQD7ADMA9wA9APMARQDvAE0A7ABTAOgAWQDl&#10;AF8A4wBlAOAAagDdAHEA2gB4ANYAgADSAIoAzwCVAMwAogDIALIAxQDJAMIA7QDAAP8AuwD/ALAA&#10;/wCoAP8ApAD/AKEA/wD/AAAA/wAAAP0AAAD6AAAA+AAAAPAACQDsABEA6AAZAOcAIwDlAC0A3gA2&#10;ANYAPgDRAEYAzQBMAMoAUgDIAFgAxQBdAMMAYwDAAGkAvgBwALwAeAC5AIEAtwCNALQAmgCxAKkA&#10;rgC8AKwA4QCqAPwAqAD/AKAA/wCZAP8AlgD/AJQA/wD/AAAA+QAAAPIAAADnAAAA2wAAANEABADK&#10;AA0AxwAUAMQAHQDCACYAvwAvALsANwC3AD8AtABFALEASwCuAFEArABWAKoAXACoAGEApgBoAKMA&#10;cAChAHkAnwCEAJ0AkQCaAKAAmACxAJYAzACVAPEAlAD/AJEA/wCLAP8AiAD/AIYA/wD3AAAA7AAA&#10;AN4AAADJAAAAvAAAALQAAACvAAoAqwAQAKkAFwCoACAApwAoAKIAMACfADgAnAA+AJoARACYAEoA&#10;lgBPAJQAVQCTAFoAkQBhAI8AaACNAHEAiwB7AIkAiACHAJcAhQCoAIMAvgCBAOQAgAD/AIAA/wB8&#10;AP8AewD/AHkA/wDpAAAA1wAAAMEAAACxAAAApgAAAJ0AAACXAAUAlAANAJIAEgCQABoAjwAiAI4A&#10;KgCLADEAiQA4AIcAPgCFAEMAgwBIAIEATgB/AFQAfgBaAHwAYQB6AGkAeABzAHYAfwB1AI4AcwCf&#10;AHEAswBwANAAbwD2AG8A/wBvAP8AbQD/AGwA/wDaAAAAvwAAAKwAAACeAAAAkwAAAIwAAACFAAAA&#10;ggAJAH8ADwB+ABUAfQAcAHwAJAB6ACsAdwAxAHUANwB0AD0AcgBCAHEASABvAE0AbgBTAGwAWgBr&#10;AGIAaQBsAGcAeABmAIYAZACXAGIAqgBhAMIAYADrAGEA/wBhAP8AYQD/AGAA/wDFAAAArQAAAJsA&#10;AACNAAAAgwAAAHwAAAB3AAAAcgAFAHAADABuABEAbAAXAGwAHgBrACUAaQAsAGcAMQBmADcAZAA9&#10;AGMAQgBiAEgAYABOAF8AVQBdAF0AXABmAFoAcgBZAIAAVwCQAFYAowBVALkAVADeAFQA+wBUAP8A&#10;VQD/AFUA/wC2AAAAnwAAAI0AAAB/AAAAdQAAAG4AAABpAAAAZgABAGMACQBhAA4AYAATAF8AGQBe&#10;ACAAXQAmAFsALABaADIAWAA3AFcAPQBWAEMAVQBJAFMAUABSAFgAUQBhAE8AbABOAHoATACKAEsA&#10;nABKALEASQDOAEkA8wBJAP8ASQD/AEoA/wCqAQAAlAUAAIIHAAB0CAAAaggAAGMGAABeBAAAWwAA&#10;AFkABQBXAAwAVgAQAFQAFQBTABsAUgAiAFEAKABQAC0ATgAzAE0AOABMAD4ASwBFAEoATABIAFQA&#10;RwBdAEYAaABEAHUAQwCFAEEAmABAAKsAQADFAD8A6gA/AP8AQAD/AEAA/wCgCAAAigsAAHkNAABs&#10;DQAAYQ0AAFoNAABVCwAAUgkAAFAGAABPAggATgANAEwAEgBLABcASgAeAEkAIwBHACkARgAvAEUA&#10;NABEADoAQgBBAEEASABAAFAAPgBaAD0AZAA8AHIAOgCCADkAlAA4AKcANwC+ADYA4wA2APkANgD/&#10;ADcA/wCYDQAAgw4AAHIQAABlEQAAWxEAAFMQAABOEAAASg4AAEgNAABHCgMARwcKAEUEDgBEAhMA&#10;QgIaAEECIABAAyUAPgMrAD0EMQA8BDcAOwQ+ADoFRQA5BU4ANwVXADYFYgA0BnAAMgaAADEGkgAw&#10;BqUALwW7AC4F3QAuBvUALQf/AC4H/wCREAAAfREAAGwTAABfFAAAVRQAAE4UAABIEwAARBIAAEEQ&#10;AABADgAAQA0GAEAKDAA+CRAAPAkWADsKHAA5CiIAOAooADcLLgA2CzUANQs7ADMLQwAyDEwAMAxW&#10;AC8MYQAtDG8AKwx/ACoMkgAoDKUAJwy7ACUM3QAlDfUAJg3/ACcN/wCLEgAAdxQAAGcWAABbFwAA&#10;URgAAEkXAABDFwAAPxUAADwUAAA6EgAAOREBADkPCAA4Dg0ANw4SADUOGAA0Dh8AMg4lADEPLAAw&#10;DzIALxA6AC0QQgAsEEsAKhBVACgQYQAmEG8AJBCAACMQkwAhEKcAHxC9AB4Q4AAeEfcAHxD/ACAQ&#10;/wCGFAAAcxcAAGMZAABXGgAATRsAAEUaAABAGgAAOxkAADgYAAA1FgAANBQAADMSBAAyEgsAMRIQ&#10;AC8SFQAtEhwALBMiACsTKQAqEzAAKBM3ACcUPwAmFEgAJBRTACIUXwAgFW0AHxV+AB0VkQAbFaUA&#10;GRW7ABgV3gAYFfgAGRT/ABoU/wCCFwAAbxoAAF8cAABTHQAASh0AAEIdAAA8HQAANxwAADQbAAAx&#10;GgAALxkAAC4WAAAsFwgAKxYOACkXEwAoFxkAJxggACUYJgAkGC0AIxg0ACIZPQAgGUYAHhlRAB0Z&#10;XQAbGmsAGRp8ABcajwAVGqMAFBm6ABIZ2wATGfYAFBn/ABUY/wB9GgAAax0AAFwfAABQIAAARyAA&#10;AD8gAAA5HwAANB8AADEeAAAtHQAAKxwAACkbAAAnGwUAJRsMACQcEQAiHBYAIRwdACAdIwAfHSoA&#10;Hh0yABweOgAbHkQAGR5OABceWwAWHmkAFB96ABIejQARHqIAEB64AA4e2AAPHvUAEB3/ABEd/wB6&#10;HQAAZx8AAFkhAABNIgAARCIAADwiAAA2IgAAMiEAAC4hAAAqIAAAJyAAACQfAAAiIAIAICAKAB4h&#10;DwAdIRQAHCEaABsiIQAZIicAGCIvABciOAAVI0EAFCNMABIjWAARI2cAECN4AA4jiwANI58ADCO0&#10;AAsj0AALIvAADCL/AA0h/wB2HwAAZCIAAFYjAABLJAAAQSQAADokAAA0JAAALyMAACsjAAAoIwAA&#10;JCMAACAjAAAdJAAAGyUHABkmDQAXJhEAFiYXABUnHgAUJyUAEycsABInNQARKD8AEChKAA4oVgAN&#10;KGQADCh0AAoohwAJKJsAByexAAUnzAAGJ+wAByb+AAgm/wBxIgAAYCQAAFMmAABIJwAAPycAADcm&#10;AAAxJgAALSYAACklAAAlJQAAIiUAAB0nAAAZKAAAFioEABQrCwASLBAAESwUABAsGwAQLCIADiwp&#10;AA4tMgANLTsACy1GAAotUgAILWAABi1wAAQtgwACLZgAACyuAAAsyQAALOsAASv8AAIr/wBtJQAA&#10;XScAAE8oAABFKQAAPCkAADUpAAAvKAAAKygAACcnAAAjJwAAHygAABsqAAAXLAAAEy4CABAwCAAO&#10;MQ0ADTESAAwxFwALMR4ACjEmAAgyLgAHMjcABTJCAAMyTgABMlwAADJsAAAyfwAAMpUAADGsAAAx&#10;xwAAMOoAADD8AAAw/wBoKQAAWCoAAEwrAABBLAAAOSwAADIrAAAtKwAAKSoAACUqAAAgKwAAHCwA&#10;ABcuAAATMAAAEDICAA40BwAKNwwABzcQAAU3FAADNxsAAjciAAA3KgAAODMAADg+AAA4SgAAOFgA&#10;ADhoAAA4fAAAN5IAADepAAA2xQAANuoAADb9AAA1/wBjLAAAVC4AAEgvAAA+LwAANi4AADAuAAAr&#10;LQAAJy0AACItAAAdLwAAGDEAABQzAAAQNQAADjcBAAo6BwAGOwsAAjwOAAA9EgAAPhcAAD4eAAA+&#10;JgAAPi8AAD46AAA+RgAAPlQAAD5kAAA+dwAAPo8AAD2nAAA9wwAAPOkAADz9AAA7/wBeMAAAUDEA&#10;AEQyAAA7MgAANDEAAC4wAAApLwAAJDAAAB4yAAAZNAAAFDYAABA5AAANOwAACj0AAAVABQAAQQoA&#10;AEINAABDEAAARBQAAEUaAABGIgAARisAAEY1AABGQQAARk8AAEZfAABGcwAARYoAAEWkAABEwAAA&#10;Q+gAAEP+AABC/wBYNAAASzUAAEE1AAA5NQAAMjQAAC0zAAAmNAAAIDUAABo4AAAUOgAAED0AAA1A&#10;AAAJQgAABEUAAABHAwAASAcAAEoLAABLDgAATBEAAE4VAABPHAAATyUAAE8vAABPPAAAT0oAAE9a&#10;AABObQAAToUAAE2gAABMvAAAS+cAAEv+AABK/wBTOQAARzkAAD45AAA3OAAAMTcAACk3AAAhOQAA&#10;GzwAABU/AAAQQgAADEUAAAdIAAACSgAAAE0AAABPAAAAUQQAAFIHAABUCwAAVQ4AAFcRAABZFwAA&#10;Wh8AAFkpAABZNgAAWUQAAFlUAABYZwAAWH8AAFeaAABWtwAAVeMAAFT9AABU/wBOPQAAQz0AADw8&#10;AAA1OwAALDwAACQ+AAAcQQAAFUQAABBIAAALSwAABU4AAABRAAAAVAAAAFcAAABZAAAAWwAAAF0C&#10;AABeBgAAYAsAAGIOAABkEgAAZxgAAGciAABmLgAAZjwAAGZNAABlYAAAZXcAAGSTAABjsQAAYd0A&#10;AGD8AABf/wBJQgAAQUEAADo/AAAwQAAAJkMAAB5GAAAVSgAAEE4AAApSAAADVgAAAFoAAABdAAAA&#10;YAAAAGMAAABlAAAAZwAAAGkAAABrAQAAbQUAAG8KAAByDgAAdRIAAHcbAAB2JgAAdjUAAHVGAAB0&#10;WQAAdG8AAHOLAAByqQAAcM0AAG/3AABu/wBGRgAAQEUAADVGAAAqSAAAIEwAABdRAAAQVgAACVoA&#10;AAFfAAAAYwAAAGgAAABrAAAAbwAAAHIAAAB1AAAAdwAAAHkAAAB7AAAAfQAAAIADAACDCAAAhg0A&#10;AIkTAACKHQAAiisAAIk8AACITwAAhmYAAIWBAACEoAAAgsIAAIHwAAB//wBGSwAAOkwAAC5PAAAj&#10;UwAAGFgAABBeAAAJZAAAAGkAAABvAAAAdAAAAHgAAAB8AAAAgQAAAIQAAACHAAAAiAAAAIsAAACO&#10;AAAAkAAAAJMAAACWAAAAmQcAAJ0NAAChFAAAoCEAAKAxAACeRAAAnVsAAJx2AACZlgAAmbUAAJbl&#10;AACV/gA/UgAAMlUAACZaAAAbYAAAEWcAAAltAAAAdAAAAHsAAACBAAAAhgAAAIsAAACQAAAAlAAA&#10;AJcAAACZAAAAnAAAAJ8AAAChAAAApAAAAKcAAACqAAAArQAAALEGAAC1DQAAuBYAALcmAAC2OQAA&#10;tVAAALRqAACyiQAAsKoAAK7PAACt9QA3XAAAK2EAAB5oAAATcAAAC3gAAACAAAAAhwAAAI4AAACV&#10;AAAAmgAAAJ8AAACkAAAAqAAAAKwAAACtAAAAsAAAALMAAAC1AAAAuAAAALsAAAC/AAAAwwAAAMcA&#10;AADLBQAA0Q4AANEbAADQLgAAz0UAAM1fAADLfgAAyZ4AAMi+AADF6QAvaQAAI3AAABZ5AAANgQAA&#10;AYsAAACTAAAAmwAAAKIAAACoAAAArgAAALQAAAC4AAAAvQAAAMAAAADCAAAAxQAAAMgAAADLAAAA&#10;zgAAANEAAADWAAAA2wAAAN8AAADkAAAA6AYAAOsRAADqIwAA6joAAOlUAADncgAA5ZMAAOOzAADj&#10;1AD/AAAA/wAAAP8AAAD/AAQA/wALAP8AEAD/ABcA/wAhAP8AKwD/ADUA/wA+AP8ARwD/AE4A/wBV&#10;APwAWwD6AGEA+ABmAPYAbQD0AHMA8gB7AO8AhADtAI4A6gCZAOYApwDjALkA3wDVANsA9wDWAP8A&#10;wAD/ALIA/wCqAP8ApQD/AKIA/wD/AAAA/wAAAP4AAAD8AAAA/AADAP4ACwD/ABEA/wAaAP0AJAD5&#10;AC4A9AA4APAAQADsAEgA6QBOAOYAVADiAFoA3wBfANwAZQDYAGsA1AByANAAewDNAIUAygCRAMcA&#10;ngDDAK4AwADFAL0A6wC7AP8AsAD/AKQA/wCcAP8AmAD/AJUA/wD/AAAA+gAAAPQAAADxAAAA8gAA&#10;AOoABQDnAA4A4gAVAOEAHgDhACgA2AAxANAAOQDLAEAAyABHAMUATQDCAFMAvwBYAL0AXgC7AGQA&#10;uQBrALYAcwC0AHwAsQCIAK4AlQCrAKQAqAC4AKYA3ACjAPsAnwD/AJUA/wCPAP8AiwD/AIkA/wD5&#10;AAAA7wAAAOcAAADfAAAAzwAAAMgAAADBAAoAvwARALwAGAC7ACEAuQAqALQAMgCxADoArgBAAKsA&#10;RgCoAEwApgBRAKMAVgChAFwAnwBjAJ0AagCbAHMAmQB+AJYAjACUAJsAkgCtAJAAxwCOAPAAjQD/&#10;AIYA/wCAAP8AfQD/AHwA/wDtAAAA4AAAANEAAAC/AAAAswAAAKoAAACmAAUAogANAKEAEwCgABsA&#10;nwAjAJsAKwCYADIAlQA5AJMAPwCRAEQAjwBKAI4ATwCMAFUAigBbAIgAYwCGAGsAhAB2AIIAggCA&#10;AJIAfgCjAHwAugB6AOEAeQD/AHcA/wByAP8AcAD/AG8A/wDdAAAAywAAALYAAACnAAAAnQAAAJQA&#10;AACOAAEAiwAKAIkAEACIABUAhwAdAIcAJQCEACwAggAyAH8AOAB9AD0AewBDAHkASAB4AE4AdgBU&#10;AHUAWwBzAGMAcQBuAG8AegBtAIkAbACaAGoArgBpAMwAaAD2AGcA/wBlAP8AZAD/AGMA/wDKAAAA&#10;tAAAAKEAAACTAAAAiQAAAIIAAAB7AAAAeAAFAHYADAB1ABEAdAAYAHMAHwByACUAcAAsAG4AMgBs&#10;ADcAagA8AGkAQgBoAEgAZgBOAGUAVQBjAF0AYgBmAGAAcgBeAIAAXQCSAFsApQBaAL4AWQDpAFkA&#10;/wBZAP8AWAD/AFgA/wC5AAAAogAAAJAAAACDAAAAeQAAAHEAAABtAAAAaQABAGYACQBlAA4AZAAT&#10;AGMAGQBjACAAYQAmAGAALABeADEAXAA3AFsAPABaAEIAWABIAFcATwBWAFcAVABgAFMAbABRAHkA&#10;UACKAE8AngBOALQATQDaAE0A+wBNAP8ATQD/AE0A/wCqAAAAlAAAAIIAAAB1AAAAawAAAGQAAABg&#10;AAAAXQAAAFoABQBYAAwAVwAQAFYAFQBWABsAVQAhAFMAJwBSACwAUQAxAE8ANwBOAD0ATQBDAEwA&#10;SgBKAFIASQBbAEgAZgBGAHMARQCEAEQAlwBDAKwAQgDJAEIA8QBCAP8AQwD/AEMA/wCeAAAAiQAA&#10;AHgDAABqBAAAYQQAAFoDAABVAQAAUgAAAFAAAgBOAAkATQANAEwAEQBLABcASgAcAEkAIgBIACcA&#10;RwAtAEUAMgBEADgAQwA+AEIARQBBAE0APwBWAD4AYQA9AG4AOwB+ADoAkQA5AKYAOAC/ADgA6AA4&#10;AP8AOQD/ADkA/wCVAwAAgAcAAG8JAABiCgAAWAsAAFEKAABMCAAASQYAAEcDAABGAAYARAALAEMA&#10;DwBCABMAQQAYAEEAHgA/ACMAPgApAD0ALgA7ADQAOgA6ADkAQQA4AEkANwBSADYAXQA0AGoAMwB6&#10;ADIAjAAxAKEAMAC4AC8A3gAvAPkALwD/ADAA/wCMCQAAeAwAAGgNAABcDgAAUg4AAEsOAABFDQAA&#10;QQwAAD8KAAA+CAIAPQQIADwBDQA7ABAAOgAVADkAGgA4ACAANgAlADUAKwA0ADAAMwA3ADIAPgAx&#10;AEYALwBQAC4AWgAtAGcAKwB3ACoAiQApAJ0AKACzACcA0QAnAPIAJwD/ACcA/wCGDAAAcg4AAGMQ&#10;AABWEQAATREAAEURAABAEAAAPA8AADkOAAA3DQAANgsEADYICgA1Bg4ANAUSADIEFwAxBRwAMAUi&#10;AC8FKAAuBi4ALQY0ACsGPAAqBkQAKQdOACcHWQAmB2UAJAd1ACMHhwAiB5sAIAawACAGywAfBe0A&#10;Hwb+AB8H/wCADgAAbREAAF4SAABSEwAASBMAAEETAAA7EwAANxIAADQRAAAyEAAAMA8BADANBgAw&#10;CwsALwoQAC0KFAAsCxkAKgsfACkLJQAoDCsAJwwyACYMOgAkDEMAIwxNACENWAAgDWUAHg11ABwN&#10;iAAaDZwAGQ2xABgMygAXDOsAFw38ABgM/wB7EQAAaRMAAFoVAABOFgAARRYAAD0WAAA4FQAAMxUA&#10;ADAUAAAtEwAAKxIAACoQAwAqDwgAKQ4NACgOEQAmDhYAJQ8dACQPIwAjDykAIRAxACAQOQAeEEIA&#10;HRBMABsQWAAZEGYAFxB2ABUQiQAUEJ4AEhCzABEQzgAREO4AEhD+ABIQ/wB3EwAAZRUAAFcXAABL&#10;GAAAQhkAADoZAAA0GAAAMBcAACwXAAApFgAAJxUAACYUAQAlEgQAIxILACISDwAhEhQAIBIaAB4T&#10;IAAdEycAHBMuABoTNgAZFEAAFxRKABYUVgAUFGQAEhR0ABEUhwAQFJwADhSxAA0UygANFOsADhP+&#10;AA4T/wBzFQAAYRgAAFMaAABIGwAAPxsAADcbAAAyGgAALRoAACkZAAAmGAAAJBgAACIXAAAgFgEA&#10;HhYIAB0WDQAbFxIAGhcXABkXHQAYGCQAFhgrABUYNAAUGD0AEhlIABEZVAAQGWIADhlyAA0ZhAAM&#10;GZgAChmtAAkYxgAJGOcACRj6AAoX/wBvGAAAXhoAAFAcAABFHQAAPB0AADUdAAAvHQAAKhwAACYb&#10;AAAjGwAAIRoAAB4aAAAcGgAAGhsFABgbDAAWHBAAFRwVABQcGwATHCIAEh0pABEdMQAQHTsADh1F&#10;AA0eUQAMHl4ACh5tAAkegAAHHpQABR2qAAMdwgADHeYABBz4AAUc/wBrGgAAWx0AAE0eAABCHwAA&#10;Oh8AADIfAAAtHwAAKB4AACQeAAAhHQAAHh0AABwdAAAYHgAAFR8CABMgCQASIQ4AECESABAhGAAO&#10;IR8ADiImAA0iLgAMIjcACiJBAAkiTQAHIloABSJpAAMifAABIpEAACKoAAAhwAAAIeUAACD4AAAg&#10;/wBnHQAAVx8AAEohAABAIQAANyIAADAhAAAqIQAAJiAAACIgAAAfHwAAHB8AABkgAAAWIQAAEiMC&#10;ABAkBwAOJgwADCYQAAsmFQAKJhwACSYiAAgmKgAGJzMABCc9AAMnSQABJ1YAACdmAAAneQAAJ48A&#10;ACamAAAmvwAAJeQAACX5AAAk/wBjIAAAVCIAAEcjAAA9JAAANCQAAC4jAAAoIwAAJCIAACEiAAAe&#10;IQAAGiIAABcjAAATJAAAECYCAA4oBwALKgsACCsOAAYrEwAEKxgAAisfAAEsJwAALDAAACw6AAAs&#10;RQAALFMAACxjAAAsdgAALIwAACukAAArvgAAKuQAACr6AAAp/wBfIwAAUCUAAEQmAAA6JgAAMiYA&#10;ACsmAAAmJQAAIyQAAB8kAAAbJAAAFyUAABQnAAARKQAADisCAAstBgAHLwsABDAOAAAwEQAAMRUA&#10;ADEcAAAxIwAAMiwAADI2AAAyQgAAMk8AADJfAAAycgAAMYkAADGiAAAwvAAAMOQAAC/7AAAv/wBa&#10;JwAATCgAAEApAAA3KQAALykAACkoAAAlJwAAISYAABwnAAAYKAAAFCoAABEsAAAOLgAACzABAAcy&#10;BQADNAkAADUMAAA2DwAANxIAADgYAAA4IAAAOCgAADgyAAA5PQAAOUsAADlbAAA4bgAAOIUAADef&#10;AAA3ugAANuQAADX8AAA1/wBVKgAASCwAAD0sAAA0LAAALSsAACgqAAAkKQAAHioAABkrAAAULQAA&#10;ES8AAA0xAAAKNAAABzYAAAI4BAAAOgcAADsKAAA9DQAAPhAAAEAUAABAGwAAQCQAAEAuAABAOQAA&#10;QEcAAEBWAABAaQAAQIAAAD+bAAA+twAAPeMAADz8AAA8/wBQLwAAQy8AADkvAAAyLwAALC0AACcs&#10;AAAgLQAAGi8AABUxAAARMwAADTYAAAk4AAAFOwAAAD0AAABAAQAAQQQAAEMHAABFCwAARg4AAEgR&#10;AABKFgAASh4AAEooAABKNAAASUIAAElRAABJZAAASHsAAEiXAABHtAAARuAAAEX8AABE/wBKMwAA&#10;PzMAADYzAAAwMQAAKjAAACMxAAAcMwAAFjUAABE4AAANOwAACD4AAANBAAAAQwAAAEYAAABIAAAA&#10;SgAAAEwEAABOBwAATwsAAFEOAABUEgAAVRkAAFUiAABULgAAVDwAAFRLAABTXgAAU3QAAFKQAABR&#10;rgAAUNcAAE/7AABO/wBFNwAAPDcAADU2AAAvNAAAJjUAAB43AAAXOgAAET0AAAxBAAAHRAAAAEgA&#10;AABKAAAATQAAAFAAAABTAAAAVQAAAFcAAABYAgAAWwYAAF0LAABfDgAAYhMAAGIbAABiJwAAYjQA&#10;AGFFAABgVwAAYG0AAF+JAABdpwAAXMwAAFr4AABZ/wBBPAAAOjsAADQ5AAAqOgAAITwAABhAAAAR&#10;QwAADEcAAAZLAAAATwAAAFMAAABWAAAAWQAAAFwAAABfAAAAYQAAAGMAAABlAAAAZwEAAGoFAABt&#10;CgAAcA4AAHMVAAByIAAAci0AAHE9AABwTwAAb2UAAG6AAABtnwAAa8EAAGnxAABo/wA/QAAAOT4A&#10;AC4/AAAkQgAAGkYAABJKAAAMTwAABFQAAABYAAAAXQAAAGEAAABlAAAAaAAAAGsAAABuAAAAcQAA&#10;AHMAAAB1AAAAeAAAAHsAAAB+AwAAgQoAAIUPAACHFwAAhiQAAIU0AACERgAAgl0AAIF2AAB/lgAA&#10;frYAAHznAAB6/wA/RAAAM0UAAChIAAAdTAAAE1IAAAxXAAADXQAAAGMAAABoAAAAbQAAAHEAAAB2&#10;AAAAegAAAH4AAACBAAAAgwAAAIYAAACJAAAAiwAAAI4AAACSAAAAlQEAAJkJAACeEAAAnhoAAJ0p&#10;AACcPAAAmlIAAJhsAACWiwAAlKoAAJLUAACQ+gA4SwAALE4AACBTAAAVWQAADWAAAANnAAAAbgAA&#10;AHQAAAB6AAAAgAAAAIQAAACKAAAAjgAAAJIAAACVAAAAlwAAAJoAAACdAAAAoAAAAKMAAACnAAAA&#10;qwAAAK8AAAC0CQAAuBAAALceAAC1MAAAs0YAALFgAACvfgAArKAAAKvBAACp7gAxVQAAJFsAABhh&#10;AAAOaQAABXEAAAB5AAAAgQAAAIgAAACPAAAAlAAAAJoAAACfAAAApAAAAKgAAACpAAAArAAAAK8A&#10;AACzAAAAtQAAALkAAAC9AAAAwQAAAMYAAADLAAAA0QoAANMUAADRJQAA0DsAAM1UAADKcQAAyJIA&#10;AMWzAADD3gApYgAAHGkAABFxAAAHewAAAIQAAACNAAAAlQAAAJ0AAACjAAAAqQAAAK8AAAC0AAAA&#10;uQAAALwAAAC+AAAAwgAAAMUAAADIAAAAzAAAANAAAADUAAAA2gAAAN8AAADkAAAA6gAAAO4MAADt&#10;GgAA7C8AAOpJAADoZQAA5oYAAOSlAADixgD/AAAA/wAAAP8AAAD8AAEA/AAIAP4ADgD/ABQA/wAd&#10;AP8AJgD/ADAA/wA6AP8AQgD/AEkA/gBQAPsAVgD5AFwA9gBiAPQAaADyAG8A8AB2AO0AfwDqAIkA&#10;5wCVAOQAowDgALUA2wDQANUA9gDKAP8AtgD/AKgA/wCfAP8AmgD/AJYA/wD/AAAA+wAAAPYAAADz&#10;AAAA8wAAAPYACQD6AA4A/QAWAPsAIAD3ACoA8gAzAO0AOwDpAEMA5gBJAOIATwDeAFUA2wBbANYA&#10;YADSAGcAzwBuAMwAdgDJAIAAxgCMAMIAmgC/AKoAuwDBALgA6QC2AP8ApwD/AJoA/wCSAP8AjQD/&#10;AIoA/wD6AAAA8QAAAOoAAADnAAAA5wAAAOQAAQDgAAsA2wARANoAGgDbACMA0QAsAMoANADGADsA&#10;wgBCAL8ASAC8AE4AugBTALgAWQC2AF8AswBmALEAbgCuAHcArACDAKkAkQCmAKEAowC1AKAA2ACe&#10;APsAlQD/AIsA/wCFAP8AgAD/AH4A/wDvAAAA4wAAANoAAADTAAAAxgAAAL8AAAC5AAYAtwAOALQA&#10;FAC0AB0AswAlAK4ALQCrADQApwA7AKQAQQChAEYAnwBMAJ0AUQCbAFcAmQBeAJcAZQCVAG4AkwB5&#10;AJAAhwCOAJcAjACpAIkAxACIAO8AhQD/AHwA/wB2AP8AcwD/AHIA/wDgAAAA0AAAAMYAAAC2AAAA&#10;qQAAAKEAAACdAAEAmQAKAJgAEACYABYAlwAeAJQAJgCRAC0AjwA0AIwAOgCKAD8AiABFAIcASgCF&#10;AFAAgwBWAIEAXgCAAGYAfgBxAHwAfQB5AI0AdwCgAHUAtgBzAN8AcgD/AG4A/wBpAP8AZwD/AGUA&#10;/wDMAAAAvgAAAKsAAACdAAAAkwAAAIoAAACFAAAAggAFAIAADQB/ABEAfwAYAIAAIAB9ACYAegAt&#10;AHcAMwB1ADgAdAA+AHIAQwBwAEkAbwBPAG0AVgBsAF4AagBoAGgAdQBnAIQAZQCWAGQAqwBiAMkA&#10;YQD2AGAA/wBcAP8AWwD/AFoA/wC9AAAAqQAAAJcAAACJAAAAfgAAAHgAAABzAAAAbwABAG0ACQBs&#10;AA4AawATAGsAGQBqACAAaAAmAGYALABlADIAYwA3AGIAPABgAEIAXwBIAF0ATwBcAFcAWgBhAFkA&#10;bQBXAHsAVgCOAFUAogBTALsAUgDpAFIA/wBQAP8ATwD/AE8A/wCtAAAAmAAAAIYAAAB4AAAAbgAA&#10;AGcAAABjAAAAYAAAAF0ABQBcAAsAWwAQAFsAFQBbABsAWgAhAFgAJgBWACwAVAAxAFMANgBSADwA&#10;UQBCAE8ASQBOAFEATQBbAEsAZgBKAHQASQCFAEgAmQBHALEARgDYAEYA/ABFAP8ARQD/AEUA/wCf&#10;AAAAiQAAAHgAAABsAAAAYgAAAFsAAABWAAAAUwAAAFEAAgBPAAgATwANAE4AEQBOABYATQAcAEwA&#10;IQBKACYASQAsAEgAMQBHADcARQA9AEQARABDAEwAQgBVAEAAYAA/AG4APgB+AD0AkgA8AKkAOwDH&#10;ADsA8wA7AP8AOwD/ADwA/wCTAAAAfgAAAG4AAABhAAAAWAAAAFEAAABMAAAASQAAAEcAAABFAAUA&#10;RAALAEMADgBDABIAQwAXAEIAHQBAACIAPwAnAD4ALAA9ADIAOwA4ADoAPwA5AEcAOABQADcAWwA1&#10;AGgANAB4ADMAjAAyAKIAMQC8ADEA5wAxAP8AMgD/ADMA/wCJAAAAdgMAAGYFAABZBwAAUAcAAEkG&#10;AABDBQAAQAMAAD4BAAA8AAMAOwAIADoADQA6ABAAOQAUADkAGQA3AB4ANgAjADUAKAA0AC4AMwA0&#10;ADIAOwAwAEMALwBMAC4AVwAtAGQALABzACsAhwAqAJwAKQC1ACkA3AApAPsAKQD/ACoA/wCBBAAA&#10;bggAAF8KAABTCwAASgsAAEILAAA9CgAAOQkAADYIAAA1BQAANAIGADMACgAyAA4AMQARADEAFQAw&#10;ABoALwAfAC4AJAAsACoAKwAwACoANwApAD8AKABJACcAVAAmAGAAJABvACMAggAiAJcAIQCuACEA&#10;zAAhAPMAIQD/ACIA/wB7CQAAaAwAAFoNAABODgAARQ4AAD0OAAA4DQAAMw0AADAMAAAuCwAALQkD&#10;AC0GCAAsBAwAKwIPACoBEgApARcAKAEcACcAIQAmACcAJQAtACQANAAjAT0AIgFGACEBUQAfAV0A&#10;HgFsABwBfwAbAJQAGgCqABoAxQAaAOsAGQD/ABoA/wB1DAAAZA4AAFUPAABKEAAAQBAAADkQAAAz&#10;EAAALw8AACwOAAApDgAAJw0BACcMBQAnCgoAJggNACUHEAAkBhQAIgYZACEGHwAgByQAHwcrAB4H&#10;MgAdBzoAHAhEABoITwAZCFwAFwhrABYIfQAVB5EAFAenABMGvwASBeQAEgX6ABIF/wBxDgAAXxAA&#10;AFERAABGEgAAPRIAADYSAAAwEgAAKxEAACgRAAAlEAAAIxAAACIOBAAhDQcAIQwLACALDgAfCxIA&#10;HQsXABwMHAAbDCIAGgwpABkMMQAYDDkAFg1DABUNTwATDVwAEg1rABANfgAPDZIADg2nAA0MvgAN&#10;DOAADQz1AA0M/wBtEAAAXBEAAE4TAABDFAAAOhQAADIUAAAtFAAAKBMAACUTAAAiEgAAIBEAAB4R&#10;AwAcEAUAHA8IABsPDAAaDhAAGQ8UABcPGgAWDyEAFRAoABQQMAASEDkAERBEABAQUAAOEF0ADRBr&#10;AAwQfAALEJAACRClAAgQvAAHEN8ABxD0AAcP/wBpEQAAWBQAAEsVAABAFgAANxYAADAWAAAqFgAA&#10;JhUAACIVAAAfFAAAHRMAABoTAgAZEgQAFxIGABYSCgAVEg4AFBISABISGAAREx4AERMlABATLgAO&#10;EzcADRRAAAwUSwALFFgACRRnAAcUeAAGFI0ABBSjAAMTuwACE90AARL0AAIS/wBlEwAAVRYAAEgX&#10;AAA9GAAANBgAAC0YAAAoGAAAIxcAACAXAAAdFgAAGhUAABgVAgAWFQQAFBUFABIWCAARFg0AEBcQ&#10;AA4XFQAOFxsADRciAAwXKQALGDIACRg8AAcYRwAFGFQABBhjAAIYdQABGIsAABehAAAXuQAAF90A&#10;ABb1AAAW/wBhFgAAUhgAAEUaAAA7GgAAMhoAACsaAAAlGgAAIRkAAB4YAAAbGAAAGBcAABYXAgAU&#10;FwMAEhgFABAZBwAOGwsADBsPAAsbEwAKGxgACBwfAAccJgAFHC8ABBw4AAIcRAAAHVEAAB1gAAAd&#10;cgAAHIgAABygAAAbuQAAG94AABr2AAAa/wBeGAAATxoAAEIcAAA4HAAALx0AACkcAAAjHAAAHxsA&#10;ABwaAAAZGQAAFxkBABQZAgASGgMAEBsEAA4dBwAMHgsACR8OAAYgEQAFIBYAAyAcAAEhIwAAISsA&#10;ACE1AAAhQAAAIU4AACFdAAAhbwAAIYYAACCeAAAguAAAH94AAB74AAAe/wBaGwAASx0AAD8eAAA1&#10;HwAALR8AACceAAAiHQAAHh0AABscAAAYGwAAFRsAABIcAAAQHQIADh8EAAwhBgAJIgoABSMNAAIk&#10;EAAAJRMAACUZAAAmIAAAJigAACYyAAAmPQAAJkoAACZaAAAmbAAAJoMAACWcAAAltwAAJN8AACP5&#10;AAAj/wBVHgAARyAAADwhAAAyIQAAKyEAACUgAAAgHwAAHR4AABodAAAWHgAAEx4AABAgAAAOIQAA&#10;DCMCAAglBQAFJwkAACgLAAAqDgAAKxEAACwWAAAsHQAALCUAACwuAAAsOgAALEcAACxWAAAsaQAA&#10;LIAAACuaAAAqtQAAKd8AACn7AAAo/wBRIgAARCMAADgkAAAvJAAAKCMAACMiAAAfIQAAHCAAABcg&#10;AAATIQAAECMAAA4kAAALJgAACCgAAAQqBAAALAcAAC4JAAAwDAAAMQ8AADMTAAAzGQAAMyEAADMq&#10;AAAzNQAAM0MAADNSAAAzZQAAMnsAADKXAAAxswAAMN4AAC/7AAAu/wBMJQAAPyYAADUnAAAtJgAA&#10;JyUAACIkAAAeIwAAGSMAABQkAAARJgAADigAAAsqAAAHLAAAAy8AAAAxAgAAMwQAADUHAAA3CgAA&#10;OQ0AADoQAAA7FQAAOx0AADsmAAA7MQAAOz4AADtOAAA7YAAAOncAADmSAAA4sAAAN9sAADb8AAA1&#10;/wBHKQAAOyoAADIqAAArKQAAJScAACEmAAAbJwAAFSgAABEqAAAOLAAACi8AAAYxAAABNAAAADYA&#10;AAA4AAAAOwEAAD0EAAA/BwAAQQoAAEMOAABFEQAARRgAAEUhAABFLAAARDkAAERIAABEWwAAQ3EA&#10;AEKNAABBqwAAQNIAAD/6AAA+/wBCLQAAOC4AAC8tAAApKwAAJCoAAB0qAAAXLAAAES4AAA0xAAAJ&#10;NAAABDcAAAA6AAAAPAAAAD8AAABBAAAARAAAAEYAAABIAwAASgcAAEwLAABODgAAUBMAAFAcAABQ&#10;JwAATzQAAE9DAABPVQAATmoAAE2GAABMpAAASsoAAEn4AABI/wA+MgAANTEAAC4vAAApLgAAIC4A&#10;ABkxAAASMwAADjcAAAk6AAACPQAAAEAAAABEAAAARwAAAEkAAABMAAAATwAAAFEAAABTAAAAVQEA&#10;AFgGAABaCwAAXQ4AAF8VAABeIAAAXiwAAF08AABcTgAAW2MAAFp+AABYnQAAV8AAAFXyAABU/wA6&#10;NgAAMzQAAC0yAAAkMwAAGzYAABM5AAAOPQAACEEAAABFAAAASQAAAEwAAABQAAAAUwAAAFYAAABZ&#10;AAAAWwAAAF0AAABgAAAAYgAAAGUAAABoBQAAawsAAG8QAABvGAAAbiUAAG00AABtRgAAa1sAAGp1&#10;AABolAAAZrYAAGTpAABi/wA4OQAAMjcAACg5AAAeOwAAFT8AAA5EAAAHSQAAAE0AAABSAAAAVgAA&#10;AFoAAABeAAAAYgAAAGUAAABoAAAAawAAAG0AAABwAAAAcwAAAHYAAAB5AAAAfQQAAIELAACFEQAA&#10;hB0AAIIsAACAPgAAflQAAH5rAAB7igAAeqoAAHfWAAB1/QA4PQAALD4AACJBAAAXRgAAD0sAAAdR&#10;AAAAVwAAAFwAAABiAAAAZgAAAGsAAABvAAAAdAAAAHgAAAB7AAAAfgAAAIAAAACDAAAAhgAAAIoA&#10;AACNAAAAkQAAAJYDAACbDAAAnRMAAJshAACaMwAAl0kAAJRiAACTfwAAkKAAAI7FAACM8wAxRAAA&#10;JUgAABpNAAAQUwAACFoAAABhAAAAaAAAAG4AAAB0AAAAeQAAAH8AAACEAAAAiQAAAI0AAACRAAAA&#10;kwAAAJYAAACZAAAAnQAAAKAAAACkAAAAqAAAAKwAAACyAwAAtw0AALcXAAC1KAAAsj4AALBWAACs&#10;cwAAqpQAAKm0AACl5QAqTwAAHlQAABJbAAAKYgAAAGoAAABzAAAAewAAAIIAAACJAAAAjgAAAJQA&#10;AACaAAAAnwAAAKQAAACmAAAAqQAAAK0AAACwAAAAswAAALcAAAC7AAAAwAAAAMUAAADLAAAA0QQA&#10;ANUOAADTHQAA0DIAAM1LAADKZgAAxocAAMKpAADBywAiWwAAFmIAAAxrAAABdAAAAH0AAACHAAAA&#10;kAAAAJcAAACeAAAApAAAAKsAAACxAAAAtgAAALoAAAC8AAAAwAAAAMQAAADIAAAAywAAAM8AAADU&#10;AAAA2gAAAOAAAADmAAAA6wAAAPEGAADwEwAA7icAAOw/AADqWwAA53oAAOSbAADguwD/AAAA+wAA&#10;APYAAADzAAAA9AAFAPYADAD6ABEA/wAZAP8AIgD/ACwA/wA1AP8APQD/AEUA/ABMAPoAUgD3AFgA&#10;9QBeAPMAZADxAGoA7gByAOwAegDpAIUA5QCRAOEAoADdALIA2ADOANIA9gDBAP8ArQD/AJ4A/wCW&#10;AP8AkAD/AIwA/wD6AAAA8gAAAOwAAADpAAAA6QAAAOwABQDyAAwA+AASAPcAGwD1ACUA8AAuAOsA&#10;NwDmAD4A4gBFAN0ASwDYAFAA0wBWANAAXADNAGIAygBqAMgAcgDFAHwAwgCIAL4AlgC6AKgAtwC/&#10;ALQA6ACuAP8AnQD/AJAA/wCIAP8AgwD/AIAA/wDwAAAA5QAAAN4AAADaAAAA2wAAANwAAADYAAcA&#10;0QAOANEAFQDSAB4AywAnAMUALwDAADcAvQA9ALoARAC3AEkAtQBPALIAVQCwAFsArgBhAKwAaQCp&#10;AHMApwB/AKQAjQChAJ4AngCyAJsA1QCZAPwAjAD/AIIA/wB7AP8AdgD/AHQA/wDiAAAA0wAAAMoA&#10;AADHAAAAvAAAALYAAACwAAEArwALAKwAEQCtABgArQAgAKgAKACkAC8AoAA2AJ0APACbAEIAmQBH&#10;AJcATQCVAFMAkwBZAJEAYQCPAGoAjAB1AIoAgwCIAJQAhgCnAIMAwgCCAPAAfAD/AHMA/wBtAP8A&#10;agD/AGgA/wDPAAAAwQAAALkAAACtAAAAoAAAAJgAAACUAAAAkQAGAJAADQCQABIAjwAZAI4AIQCL&#10;ACgAiAAvAIYANQCEADoAggBAAIAARQB+AEsAfABSAHoAWQB4AGIAdgBsAHQAeQByAIkAcQCdAG8A&#10;tABtAN8AbAD/AGUA/wBgAP8AXgD/AFwA/wC+AAAAsQAAAKAAAACSAAAAiQAAAIIAAAB8AAAAegAB&#10;AHgACQB3AA4AeAAUAHcAGgB0ACEAcgAnAHAALQBuADMAbAA4AGsAPgBpAEQAaABKAGYAUQBkAFoA&#10;YwBkAGEAcABfAH8AXgCTAF0AqQBcAMgAWwD3AFcA/wBUAP8AUgD/AFEA/wCwAAAAnwAAAI0AAAB/&#10;AAAAdAAAAG4AAABqAAAAZgAAAGUABABjAAsAYwAQAGMAFQBjABsAYQAhAF8AJwBdACwAXAAyAFoA&#10;NwBZAD0AVwBDAFYASwBVAFMAUwBcAFIAaABQAHcATwCJAE4AnwBNALoATADpAEsA/wBJAP8ARwD/&#10;AEcA/wCiAAAAjQAAAHwAAABuAAAAZQAAAF4AAABZAAAAVwAAAFUAAQBUAAcAUwANAFMAEQBUABYA&#10;UgAbAFEAIQBPACYATgArAEwAMQBLADcASgA9AEkARABHAEwARgBWAEQAYQBDAHAAQgCBAEEAlwBA&#10;AK8APwDXAD8A/wA+AP8APQD/AD4A/wCUAAAAfwAAAG8AAABjAAAAWQAAAFEAAABNAAAASgAAAEgA&#10;AABHAAQARwAKAEYADgBGABEARwAWAEUAHABEACEAQgAmAEEAKwBAADEAPgA3AD0APgA8AEcAOgBQ&#10;ADkAWwA4AGkANwB6ADYAjwA1AKcANQDGADQA9QA0AP8ANAD/ADUA/wCIAAAAdAAAAGUAAABYAAAA&#10;TwAAAEgAAABDAAAAPwAAAD0AAAA8AAIAPAAHADsADAA7AA8AOwASADoAFwA5ABwANwAhADYAJgA1&#10;ACwANAAyADMAOQAxAEEAMABLAC8AVgAuAGMALQBzACwAiAAsAKAAKwC7ACsA6gArAP8AKwD/ACwA&#10;/wB/AAAAbAAAAF0BAABRAgAASAMAAEADAAA7AgAANwAAADQAAAAzAAAAMgAFADIACQAyAA0AMQAQ&#10;ADEAEwAwABgALwAdAC0AIgAsACgAKwAuACoANQApAD0AKABGACcAUQAmAF4AJQBuACQAggAjAJkA&#10;IwCzACIA3gAiAP8AIwD/ACQA/wB3AAAAZQQAAFYGAABLBwAAQggAADoIAAA1BwAAMAYAAC0FAAAs&#10;AwAAKwADACoABwApAAsAKQAOACkAEQAoABUAJwAZACYAHgAlACQAJAAqACMAMQAiADkAIQBDACAA&#10;TgAfAFoAHgBpAB0AfAAcAJMAGwCsABsAzQAbAPYAGwD/ABwA/wBwBQAAXwgAAFEKAABGCwAAPQsA&#10;ADULAAAwCwAAKwoAACgJAAAlCAAAJAcCACMEBgAjAgkAIgEMACIADwAhABIAIAAWAB8AGwAeACAA&#10;HQAmABwALgAbADYAGgA/ABkASgAYAFcAFwBmABYAeAAVAI8AFQCmABQAwwAUAO4AFAD/ABUA/wBr&#10;CAAAWwsAAE0MAABCDQAAOQ0AADENAAAsDQAAJw0AACMMAAAhDAAAHwsBAB4KBQAdCAgAHQYLABwF&#10;DQAcBBAAGwQUABkEGAAZBB4AGAQjABcEKwAWBDMAFQQ8ABQERwATA1QAEgNjABEDdQAQAooAEAGi&#10;AA8AvAAPAOUADwD+ABAA/wBnCwAAVw0AAEkOAAA+DwAANQ8AAC4PAAAoDwAAJA4AACAOAAAdDgAA&#10;Gw0BABkNBAAYDAcAGAsJABcJDAAXCQ4AFgkSABUJFgAUCRsAEwkhABIJKAASCTAAEQk6ABAJRQAP&#10;CVIADglhAA0JcwAMCIgACwifAAoHtwAKBtsACgX2AAoE/wBjDQAAUw4AAEYQAAA7EQAAMhEAACsR&#10;AAAlEAAAIRAAAB0QAAAaDwAAGA8BABYOBAAVDgcAFA0JABMNCwATDA0AEgwQABEMFAAQDBkAEAwf&#10;AA8MJwAODS8ADQ05AAwNRQALDVEACQ1gAAgNcQAGDYYABQ2dAAQMtAADDNIAAgzxAAIL/wBfDgAA&#10;UBAAAEMRAAA4EgAALxIAACgSAAAjEgAAHhEAABsRAAAYEQAAFRACABQQBQASEAcAEQ8JABAPCgAQ&#10;DgwADg4OAA4PEgANDxcADBAdAAwQJAAKECwACRA2AAgQQQAGEE4ABRBdAAMQbwABEIQAABCcAAAP&#10;tAAADtQAAA7zAAAO/wBcEAAATRIAAEATAAA2FAAALRQAACYUAAAhEwAAHBMAABkSAAAWEgAAFBED&#10;ABIRBgAREQgAEBAKAA4QCwANEQsADBENAAsSEQAKEhUACRIaAAgSIQAGEykABRMzAAMTPgACE0sA&#10;ABNaAAATbAAAE4IAABKbAAAStAAAEdcAABH1AAAR/wBYEgAASRQAAD0VAAAzFgAAKxYAACQVAAAf&#10;FQAAGhQAABcUAAAUEwEAExIEABESBwAQEgkADhIJAA0SCQALEwoACRQNAAcVDwAGFhMABBYYAAMW&#10;HwACFicAABcwAAAXOwAAF0gAABdYAAAXagAAFoAAABaZAAAVtAAAFdkAABT3AAAT/wBVFAAARhYA&#10;ADoXAAAwGAAAKBgAACIXAAAdFgAAGRYAABYVAAATFAMAEhMGABATBwAPEwcADRQHAAsVCAAJFgkA&#10;BhgMAAMaDgABGhEAABoWAAAbHAAAGyQAABstAAAbOAAAG0YAABxVAAAbZwAAG30AABuXAAAaswAA&#10;GdsAABj5AAAX/wBRFgAAQxgAADcZAAAuGgAAJhoAACAZAAAbGAAAGBcAABUWAQATFQUAERUEAA8V&#10;BAANFgQACxcFAAkZBgAGGggAAhwKAAAeDQAAIBAAACATAAAgGQAAICEAACEqAAAhNQAAIUIAACFS&#10;AAAgZAAAIHoAAB+VAAAfsQAAHtsAAB36AAAc/wBNGQAAPxsAADQcAAArHAAAJBwAAB4bAAAaGgAA&#10;FxgAABQXAgASFwIAEBgBAA0ZAQALGgIACBwDAAUdBAACHwYAACEIAAAjCwAAJQ4AACYRAAAmFgAA&#10;Jh4AACcnAAAnMgAAJz8AACZOAAAmYAAAJncAACWSAAAkrwAAI9oAACL7AAAh/wBIHQAAPB4AADEf&#10;AAAoHgAAIh4AAB0cAAAZGwAAFhoAABIaAAAQGwAADRwAAAsdAAAIHwAABCEAAAEjAgAAJQQAACcG&#10;AAApCQAALAwAAC4PAAAuEwAALhoAAC4jAAAuLgAALjsAAC5KAAAtXAAALXIAACyOAAArrAAAKtQA&#10;ACn7AAAo/wBEIAAAOCEAAC4hAAAmIQAAICAAABweAAAYHQAAFB0AABAeAAAOHwAACyEAAAcjAAAD&#10;JQAAACcAAAApAAAALAEAAC4DAAAwBgAAMwoAADUNAAA2EQAANhcAADYfAAA2KQAANjYAADZFAAA1&#10;VwAANW0AADSJAAAyqAAAMc8AADD6AAAv/wA/JAAANCQAACskAAAkIwAAHyEAABsgAAAWIAAAESEA&#10;AA4jAAAKJQAABigAAAIqAAAALQAAAC8AAAAyAAAANAAAADcAAAA5AwAAOwYAAD4KAABADgAAQRIA&#10;AEEaAABAJQAAQDEAAEBAAAA/UgAAPmcAAD2CAAA8ogAAOscAADn4AAA4/wA6KAAAMCgAACknAAAj&#10;JQAAHyMAABgkAAASJQAADigAAAoqAAAFLQAAADAAAAAzAAAANgAAADgAAAA7AAAAPgAAAEAAAABC&#10;AAAARQIAAEcGAABKCgAATQ4AAE0VAABMHwAATCsAAEs6AABKTAAASWEAAEh8AABHmwAARb8AAEPz&#10;AABC/wA2LAAALSsAACcpAAAjJwAAGygAABQqAAAOLQAACjAAAAQzAAAANwAAADoAAAA9AAAAQAAA&#10;AEMAAABGAAAASAAAAEsAAABNAAAAUAAAAFMBAABWBgAAWQsAAFsQAABbGQAAWiUAAFk0AABYRgAA&#10;V1oAAFV0AABUkwAAUrUAAFDqAABP/wAzMAAALC4AACcsAAAeLQAAFi8AABAyAAAKNgAAAzoAAAA/&#10;AAAAQgAAAEYAAABJAAAATAAAAE8AAABSAAAAVQAAAFgAAABaAAAAXQAAAGAAAABjAAAAZwYAAGsM&#10;AABsEgAAax4AAGssAABpPQAAZ1IAAGZqAABkiQAAYasAAF/cAABd/wAxMwAALDEAACIyAAAZNQAA&#10;ETkAAAo9AAACQgAAAEcAAABMAAAAUAAAAFQAAABYAAAAWwAAAF8AAABiAAAAZQAAAGgAAABrAAAA&#10;bgAAAHEAAAB1AAAAeQAAAH0GAACCDQAAghYAAIAkAAB+NQAAfEkAAHthAAB4fwAAdp8AAHPGAABw&#10;9wAxNgAAJjgAABw7AAASQAAAC0UAAAJLAAAAUQAAAFYAAABbAAAAYAAAAGUAAABpAAAAbgAAAHIA&#10;AAB2AAAAeQAAAHwAAAB+AAAAggAAAIUAAACJAAAAjgAAAJMAAACYBgAAnA4AAJsaAACYKwAAlkAA&#10;AJJZAACRcwAAjZUAAIu1AACI6AArPgAAIEEAABVHAAANTQAAAlQAAABbAAAAYQAAAGgAAABuAAAA&#10;cwAAAHkAAAB+AAAAgwAAAIgAAACMAAAAjwAAAJIAAACVAAAAmQAAAJ0AAAChAAAApQAAAKoAAACw&#10;AAAAtwcAALgRAAC1IQAAsjUAAK9NAACqaQAAqIgAAKaoAACi0QAjSAAAGE4AAA5UAAAEXAAAAGQA&#10;AABtAAAAdQAAAHwAAACDAAAAiQAAAI8AAACVAAAAmwAAAKAAAACjAAAApgAAAKkAAACtAAAAsQAA&#10;ALUAAAC5AAAAvgAAAMQAAADKAAAA0gAAANoKAADWFgAA0ikAAM5BAADKXAAAxXwAAMKdAADBvQAc&#10;VQAAEVwAAAdlAAAAbgAAAHcAAAB/AAAAiAAAAJAAAACYAAAAnwAAAKUAAACtAAAAswAAALgAAAC6&#10;AAAAvgAAAMIAAADGAAAAygAAAM4AAADTAAAA2gAAAOAAAADnAAAA7QAAAPMAAAD0DgAA8h4AAO82&#10;AADsUQAA6G4AAOSQAADfsQ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Yl&#10;Bv+kMA7/pzoY/7JDIv+8SzL/w1RF/MZdWvHIZHHjxmqH1sBvm8u4cqzCsXS6u613xLSpe82ro3/U&#10;op6F25majuGZmo7hmZqO4ZmajuGZmo7hmZqO4ZmajuGZmo7hmZqO4ZmajuGZmo7hmZqO4ZmajuGZ&#10;mo7hmZqO4ZmajuGZmo7h/6YlBv+lMA7/qDoX/7NDIv++SzH/xVRF+clcW+/NY3HjzGmI1cZtnMm/&#10;cK69tnK6tLB1w6uqeMqipXzRmaGB2JCdid2QnYndkJ2J3ZCdid2QnYndkJ2J3ZCdid2QnYndkJ2J&#10;3ZCdid2QnYndkJ2J3ZCdid2QnYndkJ2J3ZCdid2QnYnd/6YlBv+lMA7/qjoX/7VDIv/ASzH9yFNF&#10;9s1bW+3RYXLh0GeJ0ctrncLAbq22t3G4rLFzwaOsdsiaqHnOkqR+1ImghdiJoIXYiaCF2ImghdiJ&#10;oIXYiaCF2ImghdiJoIXYiaCF2ImghdiJoIXYiaCF2ImghdiJoIXYiaCF2ImghdiJoIXY/6clBv+l&#10;MA7/qzoX/7ZDIf/BSzH6y1JE89FaWurZYHLe1mWJy8xqnLvBbauvuXC2pbRyvpyvdMSUq3fKi6d7&#10;z4SkgdSEpIHUhKSB1ISkgdSEpIHUhKSB1ISkgdSEpIHUhKSB1ISkgdSEpIHUhKSB1ISkgdSEpIHU&#10;hKSB1ISkgdSEpIHU/6clBv+mMA7/rToW/7hCIf7ESjD3zlJE8NZYWufgXnLW2mSIxM1pmrTDbKio&#10;u2+ynrZwupaycsCOrnbGhqp6yn+nf85/p3/Of6d/zn+nf85/p3/Of6d/zn+nf85/p3/Of6d/zn+n&#10;f85/p3/Of6d/zn+nf85/p3/Of6d/zn+nf85/p3/O/6glBv+nMA7/rjkW/7pCIPvGSi/001FD691X&#10;WuPmXHHO22SHvc9pmK7Fa6Wivm6vmLlvtpC1cbyIsXTBga54xXusfcl7rH3Je6x9yXusfcl7rH3J&#10;e6x9yXusfcl7rH3Je6x9yXusfcl7rH3Je6x9yXusfcl7rH3Je6x9yXusfcl7rH3J/6gkBv+nMA3/&#10;sDkV/71CH/fJSi/v2FBC5uNVWdzoW3DG3WOFttFolafIa6GcwW2qk7xvsYq5cbaEtXS7fbJ3v3ew&#10;fMJ3sHzCd7B8wnewfMJ3sHzCd7B8wnewfMJ3sHzCd7B8wnewfMJ3sHzCd7B8wnewfMJ3sHzCd7B8&#10;wnewfMJ3sHzC/6kkBf+oMA3/szkU/sBCHvPNSi3p3U9A4elTWdPqW2+/32OCr9NnkaHLap2WxW2l&#10;jcBvq4a9cbB/unO1erd3uHS1e7t0tXu7dLV7u3S1e7t0tXu7dLV7u3S1e7t0tXu7dLV7u3S1e7t0&#10;tXu7dLV7u3S1e7t0tXu7dLV7u3S1e7t0tXu7/6okBf+pLw3/tjgT+cRBHe3SSSvi401A2+9SWMrt&#10;Wm234WJ/qNZnjZvPapeRyW2fiMVvpYLCcal7v3Stdr13sHG7e7Nxu3uzcbt7s3G7e7Nxu3uzcbt7&#10;s3G7e7Nxu3uzcbt7s3G7e7Nxu3uzcbt7s3G7e7Nxu3uzcbt7s3G7e7Nxu3uz/6skBf+rLw3/ujgS&#10;88lBG+TaSSjY6ExAzvNRV8DvWWuu5GF6oNxnhpTUa5CLz26XhMxwnH3Jc6B4xnWjc8R4pm7CfKlu&#10;wnypbsJ8qW7CfKluwnypbsJ8qW7CfKluwnypbsJ8qW7CfKluwnypbsJ8qW7CfKluwnypbsJ8qW7C&#10;fKluwnyp/60kBf+wLwv7wDgP6tBBF9riRijM7kxBw/lQVbXzWGal6WF0l+Fnfo3ba4aF12+Mf9Ry&#10;kXrRdZR1z3iXcc17mmzMfpxszH6cbMx+nGzMfpxszH6cbMx+nGzMfpxszH6cbMx+nGzMfpxszH6c&#10;bMx+nGzMfpxszH6cbMx+nGzMfpxszH6c/68jBP+2LQnxyDYM3dw9E83qRirB9ktAtv9PUar3WGCb&#10;72Frj+hodIXkbXt/4HGAed50g3XceIZy2nuJbth+i2vWgo1r1oKNa9aCjWvWgo1r1oKNa9aCjWvW&#10;go1r1oKNa9aCjWvWgo1r1oKNa9aCjWvWgo1r1oKNa9aCjWvWgo1r1oKN/7EjBPq/LAbj1C8HzuY7&#10;FsHzRSu0/0k9qP9OTJ79V1iR9mFhhvFpaX/tb2556nRydeh3dXHnendu5X15a+SAe2njhHxp44R8&#10;aeOEfGnjhHxp44R8aeOEfGnjhHxp44R8aeOEfGnjhHxp44R8aeOEfGnjhHxp44R8aeOEfGnjhHxp&#10;44R8/7UiA+vLIgLQ4ycHwvE6GbT+Qiqm/0Y5m/9NRZL/Vk+G/mJWfvpqXHf3cGBz9XVjb/N4ZW3y&#10;fGdq8X9oaPCCambvhWtm74VrZu+Fa2bvhWtm74VrZu+Fa2bvhWtm74VrZu+Fa2bvhWtm74VrZu+F&#10;a2bvhWtm74VrZu+Fa2bvhWtm74Vr9sIbAdTfEQHC7yYLtfw6Gqf/PieZ/0Qzjf9LPYX/VUV8/2FL&#10;df9qT3D/cFJs/3VUav55Vmj9fFdm/H9YZPyCWmP7hltj+4ZbY/uGW2P7hltj+4ZbY/uGW2P7hltj&#10;+4ZbY/uGW2P7hltj+4ZbY/uGW2P7hltj+4ZbY/uGW2P7hltj+4Zb1M8KAMTtEgK1+yYNqP82GZn/&#10;OyOM/0EsgP9KNHj/Uzpx/18/bP9pQ2j/b0Vl/3RHY/93SGL/e0lh/35KX/+BSl7/hEte/4RLXv+E&#10;S17/hEte/4RLXv+ES17/hEte/4RLXv+ES17/hEte/4RLXv+ES17/hEte/4RLXv+ES17/hEte/4RL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jgV/6hBHv+xSSv/tlM8/7hdT/u2ZmPutG934qx1idike5nOm3+m&#10;yJOEscKNiLm+iIy/uoORxbd/l8u0faDPrnmk0a55pNGueaTRrnmk0a55pNGueaTRrnmk0a55pNGu&#10;eaTRrnmk0a55pNGueaTRrnmk0a55pNGueaTR/58iBf+dLQz/njgV/6hBHv+xSSv/tlM8/7hdT/u2&#10;ZmPutG934qx1idike5nOm3+myJOEscKNiLm+iIy/uoORxbd/l8u0faDPrnmk0a55pNGueaTRrnmk&#10;0a55pNGueaTRrnmk0a55pNGueaTRrnmk0a55pNGueaTRrnmk0a55pNGueaTR/58iBf+dLQz/njgV&#10;/6hBHv+xSSv/tlM8/7hdT/u2ZmPutG934qx1idike5nOm3+myJOEscKNiLm+iIy/uoORxbd/l8u0&#10;faDPrnmk0a55pNGueaTRrnmk0a55pNGueaTRrnmk0a55pNGueaTRrnmk0a55pNGueaTRrnmk0a55&#10;pNGueaTR/58iBf+dLQz/nzgV/6pAHv+zSSv/uVI8/7tcT/q6ZWTtuG144bBzi9WoeZzMn32qxZeB&#10;tb+Rhb66jInFtoePzLKDltKvgaDWp36i06d+otOnfqLTp36i06d+otOnfqLTp36i06d+otOnfqLT&#10;p36i06d+otOnfqLTp36i06d+otOnfqLT/58iBf+eLQz/oDcU/6tAHv+0SSv/u1I8/71bUPq+ZGTs&#10;vGx54LVyjdOtd57KpHqtwpx+ubyWgsO3kIfKsouM0q6Hldimg53aoYKh1aGCodWhgqHVoYKh1aGC&#10;odWhgqHVoYKh1aGCodWhgqHVoYKh1aGCodWhgqHVoYKh1aGCodWhgqHV/6AiBf+eLQz/oTcU/6xA&#10;Hf+2SCv/vVE8/8BaUPrBY2XswWp63rlwj9KxdaHIqHiwwKF7vLmbf8e0loTPsJSN1auRl9qgiZzc&#10;moig15qIoNeaiKDXmoig15qIoNeaiKDXmoig15qIoNeaiKDXmoig15qIoNeaiKDXmoig15qIoNea&#10;iKDX/6AiBf+eLQz/ojcU/61AHf+3SCr/v1E8/8JaUPnEYmXrxWl73r5ukNG2c6PGrnazvqd5wLij&#10;f8m0oYbPrJyN1aOWlNqakZzclY6f2JWOn9iVjp/YlY6f2JWOn9iVjp/YlY6f2JWOn9iVjp/YlY6f&#10;2JWOn9iVjp/YlY6f2JWOn9iVjp/Y/6AiBf+fLQz/ozcU/65AHf+4SCr/wVA8/sVZUPfIYGbrymd8&#10;3cNtkc+8caXFtHS1vbB5wLasf8iup4XPpaGK1ZyckdqVmZzcj5Sf2I+Un9iPlJ/Yj5Sf2I+Un9iP&#10;lJ/Yj5Sf2I+Un9iPlJ/Yj5Sf2I+Un9iPlJ/Yj5Sf2I+Un9iPlJ/Y/6EiBf+fLQz/pDcU/7A/HP+6&#10;SCr/w1A7+8hYUPXLX2bpz2Z83Mlrks7Db6bBunK1trJ2wKyse8ikqH/OnKSF1JSgjdiNn5nbipyf&#10;2Iqcn9iKnJ/Yipyf2Iqcn9iKnJ/Yipyf2Iqcn9iKnJ/Yipyf2Iqcn9iKnJ/Yipyf2Iqcn9iKnJ/Y&#10;/6EiBf+gLQz/pjYT/7E/HP+7SCn+xk87+MtXUPLQXmbn1GR92s9pk8jFbaa6u3C0rbNzv6Otdsea&#10;qHrNkqV/0oqihteEoJHZhKKc14SinNeEopzXhKKc14SinNeEopzXhKKc14SinNeEopzXhKKc14Si&#10;nNeEopzXhKKc14SinNeEopzX/6EiBf+gLQz/pzYT/7M/HP+9Ryn8yE479c5WT+7VXWbk2mJ909Jo&#10;ksHGbKSzvG+xprVyvJyvdMSTq3fKi6d7z4OkgdR9oovWe6OV1XujldV7o5XVe6OV1XujldV7o5XV&#10;e6OV1XujldV7o5XVe6OV1XujldV7o5XVe6OV1XujldV7o5XV/6IhBf+gLQz/qDYS/7Q/G/+/Ryj5&#10;y0468tNVT+rcW2bg4GF9zNNnkbvIa6Ksvm6voLdwuJWyc8CNrnbFhap6yn6of854pofRdaWP0nWl&#10;j9J1pY/SdaWP0nWlj9J1pY/SdaWP0nWlj9J1pY/SdaWP0nWlj9J1pY/SdaWP0nWlj9J1pY/S/6Ih&#10;Bf+hLAv/qjYS/7Y+G/3CRyj1zU457tlUTubjWWXY4mB7xdVmj7TKap+lwW2rmbpvtJC1cruIsXXA&#10;ga54xXqsfcl0qoTLcamLzHGpi8xxqYvMcamLzHGpi8xxqYvMcamLzHGpi8xxqYvMcamLzHGpi8xx&#10;qYvMcamLzHGpi8xxqYvM/6MhBf+iLAv/rDUR/7k+GvnFRyfw0U046eBSTOLpV2TO5F96vddmjK3M&#10;apufxGynk75vr4q5cbWDtnS6fLN3vnaxfMJxr4LEbq6Hxm6uh8ZurofGbq6Hxm6uh8ZurofGbq6H&#10;xm6uh8ZurofGbq6Hxm6uh8ZurofGbq6Hxm6uh8ZurofG/6QhBf+jLAv/rzUQ/7w+GPTJRiXq2E02&#10;4udPTNzvVWPG5l94tNpliaXQaZaYyGyhjcNvqIW/ca5+u3SyeLl3tnO3e7lutYC8a7SFvmu0hb5r&#10;tIW+a7SFvmu0hb5rtIW+a7SFvmu0hb5rtIW+a7SFvmu0hb5rtIW+a7SFvmu0hb5rtIW+/6UhBP+k&#10;LAv/szUP+8E+F+3PRiLh30s02OtPTM/zVGK86F50q95khJ3UaZCRzm2Zh8lvoIDFcqV6wnSpdMB4&#10;rHC+e69rvICyaLuEs2i7hLNou4SzaLuEs2i7hLNou4SzaLuEs2i7hLNou4SzaLuEs2i7hLNou4Sz&#10;aLuEs2i7hLNou4Sz/6YhBP+oKwr/uDQN88c9FOTYRR7W5kk1y/FOTMT3U1+x7F1woeJkfZXbaYeK&#10;1W6PgtBxlXvNdJp2y3edccl5oG3HfaJpxYGlZsSFpmbEhaZmxIWmZsSFpmbEhaZmxIWmZsSFpmbE&#10;haZmxIWmZsSFpmbEhaZmxIWmZsSFpmbEhaZmxIWm/6ggBP+uKgj8vzML6c88ENfhQh7K7Uk1v/hN&#10;Srf7Ulum8V1pmOlldIzian2D3W+EfNpziXfXd4xz1XqPb9N9kWzRgJRo0ISWZc+Hl2XPh5dlz4eX&#10;Zc+Hl2XPh5dlz4eXZc+Hl2XPh5dlz4eXZc+Hl2XPh5dlz4eXZc+Hl2XPh5dlz4eX/6ogA/+1KQbw&#10;yDEH2t0zDMvqQiG+9kg1sv9MRqn/UVWb911gjvBlaoXrbHF953F2d+R2enPieX1v4Xx/bN+AgWne&#10;g4Nn3YeFZdyJhmXciYZl3ImGZdyJhmXciYZl3ImGZdyJhmXciYZl3ImGZdyJhmXciYZl3ImGZdyJ&#10;hmXciYZl3ImG/60fA/m/JQPf1iICy+gyD770QSKw/0UzpP9KQZz/UU2P/l1WhflmXn30bmR28nNo&#10;cu94a27ufG1s7X9vauyCcGfqhXJl6olzY+mMdGPpjHRj6Yx0Y+mMdGPpjHRj6Yx0Y+mMdGPpjHRj&#10;6Yx0Y+mMdGPpjHRj6Yx0Y+mMdGPpjHRj6Yx0/7YcAujNFAHM5h0EvvMxErH/PiKj/0Ivlv9IOo3/&#10;UESE/1xLe/9nUXT+blZv/HNZbPt4W2n5fF1n+H9eZviDX2T3hmBi9olhYfaMYmH2jGJh9oxiYfaM&#10;YmH2jGJh9oxiYfaMYmH2jGJh9oxiYfaMYmH2jGJh9oxiYfaMYmH2jGJh9oxi88QPAM7aCwC98x0H&#10;sf8yFKP/Oh+V/z8qif9GM4D/Tzp4/1tAcf9mRWz/bUho/3NKZv93TGT/e01i/39OYf+CT2D/hVBe&#10;/4lRXv+LUV7/i1Fe/4tRXv+LUV7/i1Fe/4tRXv+LUV7/i1Fe/4tRXv+LUV7/i1Fe/4tRXv+LUV7/&#10;i1Fe/4tRzMsJAL7mDAGv/x4JpP8wE5X/NRyH/zwkfP9EK3P/TTFs/1g1Z/9jOWP/azth/3E9X/91&#10;Pl3/eT9c/3xAW/9/QVr/gkFZ/4ZCWP+IQlj/iEJY/4hCWP+IQlj/iEJY/4hCWP+IQlj/iEJY/4hC&#10;WP+IQlj/iEJY/4hCWP+IQlj/iEJY/4hC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WKwv/lTYS/6A+Gv+oRyb/&#10;rlE0/69bRf+tZVf4qW9o7aN4eeObf4fbkoWU1IuMns+FkabLgJWsx3yZscV5nrXCdqO5wHSqvL1x&#10;sr65b7G/uW+xv7lvsb+5b7G/uW+xv7lvsb+5b7G/uW+xv7lvsb+5b7G/uW+xv7lvsb+5b7G//5kf&#10;Bf+WKwv/lTYS/6A+Gv+oRyb/rlE0/69bRf+tZVf4qW9o7aN4eeObf4fbkoWU1IuMns+FkabLgJWs&#10;x3yZscV5nrXCdqO5wHSqvL1xsr65b7G/uW+xv7lvsb+5b7G/uW+xv7lvsb+5b7G/uW+xv7lvsb+5&#10;b7G/uW+xv7lvsb+5b7G//5kfBf+WKwv/lTYS/6A+Gv+oRyb/rlE0/69bRf+tZVf4qW9o7aN4eeOb&#10;f4fbkoWU1IuMns+FkabLgJWsx3yZscV5nrXCdqO5wHSqvL1xsr65b7G/uW+xv7lvsb+5b7G/uW+x&#10;v7lvsb+5b7G/uW+xv7lvsb+5b7G/uW+xv7lvsb+5b7G//5kfBf+XKwv/lzYS/6E+Gv+qRiX/sFA0&#10;/7FaRf+wZFf3rG1p7Kd3e+GefYrZloOX0Y6JosuIjqvHgpOxxH6Xt8F6nLu+d6K/vHWqwrVxrsOz&#10;cq/Bs3KvwbNyr8Gzcq/Bs3KvwbNyr8Gzcq/Bs3KvwbNyr8Gzcq/Bs3KvwbNyr8Gzcq/B/5kfBf+X&#10;Kgr/mDUS/6M9Gv+sRiX/s080/7RZRv+0Y1j2sWxr6q11fd+je43Vm4GczZKGqMeLirHChY+5v4CU&#10;vrt8msO5eaHHtXapyq11rMardq3Eq3atxKt2rcSrdq3Eq3atxKt2rcSrdq3Eq3atxKt2rcSrdq3E&#10;q3atxKt2rcSrdq3E/5ofBP+YKgr/mjQS/6U9Gf+uRiX/tU40/7dYRv+3YVn1tWps6bJzf92oeJDT&#10;n36gypaCrMSOh7e+iIy/uoORxbd/mMu0fKHPq3ilz6V5qsikeazGpHmsxqR5rMakeazGpHmsxqR5&#10;rMakeazGpHmsxqR5rMakeazGpHmsxqR5rMakeazG/5ofBP+YKgr/mzQR/6Y9Gf+vRSX/t040/7pX&#10;Rv+7YFn0uWlt57ZxgdysdpPQpHujyJp/scCThLy7jInFt4iQy7SGmc6yhqTRpHyk0Z99qcqefarI&#10;nn2qyJ59qsiefarInn2qyJ59qsiefarInn2qyJ59qsiefarInn2qyJ59qsiefarI/5sfBP+ZKgr/&#10;nDQR/6c8Gf+xRST/uU00/7xXRv6+X1n0vWdu57pvgtqxdJXPqHmmxZ99tL6XgcC5lIrGtZGSy6+N&#10;mM+qiqHSnoKj05mBqMyYgqnKmIKpypiCqcqYgqnKmIKpypiCqcqYgqnKmIKpypiCqcqYgqnKmIKp&#10;ypiCqcqYgqnK/5sfBP+ZKgr/nTQR/6k8GP+yRST/u00z/79WRv3BXlrzwWZv5r9tg9m2c5fNrXeo&#10;xKV7t76hg8C2m4nGrpWPzKiRlc+ijp7SmYei05SGp82ThqjLk4aoy5OGqMuThqjLk4aoy5OGqMuT&#10;hqjLk4aoy5OGqMuThqjLk4aoy5OGqMuThqjL/5sfBP+ZKgr/njMR/6o8GP+zRST/vEwz/8FVRvvE&#10;XVrzxWVv5cNshNi7cZjMsnWrw618trmlgb+wnobGqJmMy6GVktCbkpvTlI6i1I+Kps6PiqjLj4qo&#10;y4+KqMuPiqjLj4qoy4+KqMuPiqjLj4qoy4+KqMuPiqjLj4qoy4+KqMuPiqjL/5sfBP+aKgr/nzMQ&#10;/6s8GP+1RCP/vkwz/sNVRfnHXFrxyWRv5chqhdbBb5rKuXSqvrB6trOpf7+qooTGop2Ky5uakM+V&#10;l5nSj5Si1IqQps6Kj6jMio+ozIqPqMyKj6jMio+ozIqPqMyKj6jMio+ozIqPqMyKj6jMio+ozIqP&#10;qMyKj6jM/5wfBP+aKgr/oDMQ/6w8GP+2RCP/v0wy/MZURfbKXFrvzWJw5M1ohtPFbZrFvHOqubR4&#10;ta6tfb6lp4LFnaKIy5Wfjs+PnJbSi5yi04aVps6GlKfMhpSnzIaUp8yGlKfMhpSnzIaUp8yGlKfM&#10;hpSnzIaUp8yGlKfMhpSnzIaUp8yGlKfM/5wfBP+aKQr/ojMQ/607F/+3RCP/wUwy+clTRfPNWlrs&#10;0mBw4NBmhs7IbJrAv3GptLh3tamxfL6frIHFl6iGypCkjM6KopXRhaKh0oGcps6BmqfMgZqnzIGa&#10;p8yBmqfMgZqnzIGap8yBmqfMgZqnzIGap8yBmqfMgZqnzIGap8yBmqfM/5weBP+bKQr/ozMQ/687&#10;F/+5RCL9w0sx9sxSRPDSWVno2l9w29VkhsnMapm6w2+orbt0tKK0eb2Yr33DkKyDyImpicyDp5HP&#10;fqac0H2kps18oqjLfKKoy3yiqMt8oqjLfKKoy3yiqMt8oqjLfKKoy3yiqMt8oqjLfKKoy3yiqMt8&#10;oqjL/50eBP+bKQr/pTIP/7E7Fv+8RCH6xksx89FRQ+vaV1nj311v09tjhcLPaZexxG2npLxwspi1&#10;dLuOsXjChq19xoCrgsp6qYrNdqiUznapo8x3q6jKd6uoynerqMp3q6jKd6uoynerqMp3q6jKd6uo&#10;ynerqMp3q6jKd6uoynerqMp3q6jK/50eBP+cKQr/pzIP/7M7Fv++QyD1yksv7tZQQubhVlfc5Ftu&#10;y95jg7rRaJSpx2yjm75urpC4cbeGtHS9frB4wneufMZyrIPJbauMym2rmclurJ/Hbqyfx26sn8du&#10;rJ/Hbqyfx26sn8durJ/Hbqyfx26sn8durJ/Hbqyfx26sn8durJ/H/54eBP+dKQn/qTIO/7Y6FPrC&#10;Qx/wzkou591PQOLpUlfS6FptweBigLHUZ5GhymuelMNuqIm9cbCAuXS2ebZ3unS0e71usoHAarCI&#10;wmewksNmsJbDZrCWw2awlsNmsJbDZrCWw2awlsNmsJbDZrCWw2awlsNmsJbDZrCWw2awlsNmsJbD&#10;/58eBP+eKQn/rTEN/7o6E/THQh3o1Uor3+RMP9fsUVbJ7llrt+NhfKjYZ4uaz2uXjcluoIPEcad7&#10;wHSsdb14sHC7e7NsuYC2aLiGuGS3j7ljtpG6Y7aRumO2kbpjtpG6Y7aRumO2kbpjtpG6Y7aRumO2&#10;kbpjtpG6Y7aRumO2kbpjtpG6/6AeBP+hKAj/sTAL+8A5EezOQhnf30co0+lMQMrxUVW+8lhoreZh&#10;d57dZ4SS1WyPh89vln7Lc5x4yHahcsZ5pG7EfKdpwoGpZsCGrGK/ja1hv4+uYb+PrmG/j65hv4+u&#10;Yb+PrmG/j65hv4+uYb+PrmG/j65hv4+uYb+PrmG/j65hv4+u/6IdA/+mJwf/ty8J8sc4DeHYQRTS&#10;5kYqx/BMQL74UFOy9VdjouthcJXjZ3uK3W2Egdhxi3rUdZB00nmTcNB8lmzOf5lozIObZMuInWHK&#10;jZ9gyY+fYMmPn2DJj59gyY+fYMmPn2DJj59gyY+fYMmPn2DJj59gyY+fYMmPn2DJj59gyY+f/6Qd&#10;A/+tJgX7vi0G5tA0CNPiPBbH7kYru/lKPrD+T0+m+ldcmPFhaIzraHGD5m54e+JzfXXfeIFx3XuE&#10;bdt/h2rag4ln2YaKZNeLjGHWkI5g1ZGOYNWRjmDVkY5g1ZGOYNWRjmDVkY5g1ZGOYNWRjmDVkY5g&#10;1ZGOYNWRjmDVkY5g1ZGO/6ccA/+1IwPuySYD1d8pB8fsPBm6+EQrrf9IO6P/TUma/1dUjflhXYT0&#10;amV88HBqdu12bnHrenFt6X50a+iCdmjmhXdm5Yh5Y+SMemHjkXxg45J8YOOSfGDjknxg45J8YOOS&#10;fGDjknxg45J8YOOSfGDjknxg45J8YOOSfGDjknxg45J8/6sbAvfAHQHZ3BIBx+soCrr3Oxqs/0Ep&#10;oP9GNpX/TEGN/1ZLg/9hUnv9a1d0+nFcb/h2X2z2e2Fp9X9jZ/SDZGXzhmZj8opnYfGOaF/wkmlf&#10;8JNqX/CTal/wk2pf8JNqX/CTal/wk2pf8JNqX/CTal/wk2pf8JNqX/CTal/wk2pf8JNq/7cVAdbP&#10;CwDH6hMCufcpDaz/ORqe/z4mkv9EMIf/SzmA/1RAeP9hRnL/akps/3BNaf92UGb/e1Fk/39TY/+D&#10;VGH/hlVg/olWXv6NV139klhc/ZNYXP2TWFz9k1hc/ZNYXP2TWFz9k1hc/ZNYXP2TWFz9k1hc/ZNY&#10;XP2TWFz9k1hc/ZNY1sQIAMbUCQC49xQEq/8pDp7/NBiQ/zohhP9BKXr/STBy/1I2bP9eOmj/aD1k&#10;/29AYf90QV//eUNe/31EXf+ARVz/hEVb/4dGWv+KR1j/j0dY/5BIWP+QSFj/kEhY/5BIWP+QSFj/&#10;kEhY/5BIWP+QSFj/kEhY/5BIWP+QSFj/kEhY/5BIxMcHALfbBwGp/xYGn/8qDZD/MBWD/zYcd/8+&#10;Im7/Ryhm/1AsYf9aL13/ZDFb/2wzWf9xNVj/dTZW/3k2Vv98N1X/fzdU/4I4U/+FOVL/iTlS/4o5&#10;Uv+KOVL/ijlS/4o5Uv+KOVL/ijlS/4o5Uv+KOVL/ijlS/4o5Uv+KOVL/ijlS/4o5/5IdBP+QKQn/&#10;jTUQ/5g7F/+gRCH/pk4t/6dZPP+lZEz/oW5b95t4au6VgXfnjomC4YaPi9yAlZPYfJuZ1HigntF1&#10;pKLPc6mlzXGuqMxvtarKbb6tw2m9rsNpva7Dab2uw2m9rsNpva7Dab2uw2m9rsNpva7Dab2uw2m9&#10;rsNpva7Dab2u/5IdBP+QKQn/jTUQ/5g7F/+gRCH/pk4t/6dZPP+lZEz/oW5b95t4au6VgXfnjomC&#10;4YaPi9yAlZPYfJuZ1HigntF1pKLPc6mlzXGuqMxvtarKbb6tw2m9rsNpva7Dab2uw2m9rsNpva7D&#10;ab2uw2m9rsNpva7Dab2uw2m9rsNpva7Dab2u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IdBP+QKQn/jTUQ/5g7F/+gRCH/pk4t/6dZPP+lZEz/oW5b95t4au6VgXfnjomC4YaP&#10;i9yAlZPYfJuZ1HigntF1pKLPc6mlzXGuqMxvtarKbb6tw2m9rsNpva7Dab2uw2m9rsNpva7Dab2u&#10;w2m9rsNpva7Dab2uw2m9rsNpva7Dab2u/5IdBP+QKQn/jTUQ/5g7F/+gRCH/pk4t/6dZPP+lZEz/&#10;oW5b95t4au6VgXfnjomC4YaPi9yAlZPYfJuZ1HigntF1pKLPc6mlzXGuqMxvtarKbb6tw2m9rsNp&#10;va7Dab2uw2m9rsNpva7Dab2uw2m9rsNpva7Dab2uw2m9rsNpva7Dab2u/5IdBP+QKQn/jTUQ/5g7&#10;F/+gRCH/pk4t/6dZPP+lZEz/oW5b95t4au6VgXfnjomC4YaPi9yAlZPYfJuZ1HigntF1pKLPc6ml&#10;zXGuqMxvtarKbb6tw2m9rsNpva7Dab2uw2m9rsNpva7Dab2uw2m9rsNpva7Dab2uw2m9rsNpva7D&#10;ab2u/5IdBP+QKQn/jTUQ/5g7F/+gRCH/pk4t/6dZPP+lZEz/oW5b95t4au6VgXfnjomC4YaPi9yA&#10;lZPYfJuZ1HigntF1pKLPc6mlzXGuqMxvtarKbb6tw2m9rsNpva7Dab2uw2m9rsNpva7Dab2uw2m9&#10;rsNpva7Dab2uw2m9rsNpva7Dab2u/5MdBP+QKQn/jzQQ/5o7F/+iRCD/qU0t/6pYPP+oYkz/pGxc&#10;9Z92bOyZf3rkkYeG3omNkNiDk5jTfpmf0HqdpM12oqnLdKesyXGtr8dvtLLBbLm0vGy7sbxsu7G8&#10;bLuxvGy7sbxsu7G8bLuxvGy7sbxsu7G8bLuxvGy7sbxsu7G8bLux/5QdBP+RKAn/kTMQ/5w6Fv+k&#10;QyD/rEwt/61WPf+tYE3+qWpe9KV0buqffX3hloOL2Y6KltOHkKDOgZWnynyarcd4n7LEdaW2wnKr&#10;ucBwtLu3brW5s2+4tbNvuLWzb7i1s2+4tbNvuLWzb7i1s2+4tbNvuLWzb7i1s2+4tbNvuLWzb7i1&#10;/5QdBP+SKAn/kzIP/546Fv+nQyD/rkst/7FVPf+wX079rmhf8qpycOekeoHemoCP1ZKHnM6LjKbJ&#10;hJGvxH6XtcF5nLu+dqO/vHSrwrRvrsOucrO8q3O2uKtztrirc7a4q3O2uKtztrirc7a4q3O2uKtz&#10;trirc7a4q3O2uKtztrirc7a4/5UcBP+SKAn/lTIP/6A6Fv+pQh//sEot/7RUPf+0Xk79s2dg8a9w&#10;cuapeIPbn36T0peDocuOiazEho61wICUvbx7msO6eqPFt3mrx6xzrMandbG/pXe1uqV3tbqld7W6&#10;pXe1uqV3tbqld7W6pXe1uqV3tbqld7W6pXe1uqV3tbqld7W6/5UcBP+TKAn/ljEP/6E5Ff+qQh//&#10;skos/7ZTPP+3XU77tmVh8LRudOStdYbZpHuWz5uApceShbHBiou7vYeUwLuFncS2gqTHsH6qyKV3&#10;qsihebDBn3qzvJ96s7yferO8n3qzvJ96s7yferO8n3qzvJ96s7yferO8n3qzvJ96s7yferO8/5Uc&#10;BP+TKAn/lzEP/6M5Ff+sQh//tEos/7lTPP+6XE74umRi77hsdeOyc4jYqXmZzZ9+qcWYhLS/k4y8&#10;uI2TwbOJmcWuhqHIqoSpyZ98qcqbfa7CmX6yvZl+sr2ZfrK9mX6yvZl+sr2ZfrK9mX6yvZl+sr2Z&#10;frK9mX6yvZl+sr2ZfrK9/5YcBP+TKAn/mDAO/6Q5Ff+tQR7/tUks/7tSPP29W072vWNi7r1rduK2&#10;cYnVrneby6V8qsKdg7S5lom8spGQwayMlsaniZ3Io4emypmAqMuWga7ElYGxvpWBsb6VgbG+lYGx&#10;vpWBsb6VgbG+lYGxvpWBsb6VgbG+lYGxvpWBsb6VgbG+/5YcBP+UJwn/mTAO/6U5FP+uQR7/t0kr&#10;/71RPPy/Wk70wWJi7MFpd+G7cIvSsXSdx6h7qryggbS0moe8rJSNwqaQlMagjZvJnIuky5WGqMuR&#10;ha3FkIWxv5CFsb+QhbG/kIWxv5CFsb+QhbG/kIWxv5CFsb+QhbG/kIWxv5CFsb+QhbG//5YcBP+U&#10;Jwj/mjAO/6Y4FP+wQR3/uEkr/79RPPrCWU7yxGFj6cVod92+bYzNtHOdwqt5qrekfrSunYS8ppiK&#10;waCUkcaakZjJlo+hy5CLqMyMiazFjImwwIyJsMCMibDAjImwwIyJsMCMibDAjImwwIyJsMCMibDA&#10;jImwwIyJsMCMibDA/5ccBP+VJwj/mzAO/6c4FP+xQR3/ukkr/8JQO/jGWE7wyF9j5shmeNjBa43J&#10;t3Gdva93qbKnfLOpoYK7oZyIwZqYj8aUlpbJkJSfy4uRqMyHjqzGh42wwYeNsMGHjbDBh42wwYeN&#10;sMGHjbDBh42wwYeNsMGHjbDBh42wwYeNsMGHjbDB/5cbA/+VJwj/nS8N/6k4E/+zQB3/vEgq/MVP&#10;O/bJV07tzV5j4stkeNLEaozEu2+cuLJ1qa2re7OjpoC7m6GGwZSdjcWOm5TIipmdyoaZqMuCk6zG&#10;gpKvwYKSr8GCkq/BgpKvwYKSr8GCkq/BgpKvwYKSr8GCkq/BgpKvwYKSr8GCkq/B/5cbA/+VJwj/&#10;ni8N/6o4E/+1QBz/vkgp+chOOvPNVk3q01xi3s9ieM3HaIu/vm6bsrdzqKewebKeq366laeEwI6j&#10;i8SIoZLHg5+ayYCgp8p9mqzGfZivwX2Yr8F9mK/BfZivwX2Yr8F9mK/BfZivwX2Yr8F9mK/BfZiv&#10;wX2Yr8F9mK/B/5gbA/+WJwj/oC8N/6w3Ev+3QBv9wUgo9stOOe/TVEzm2Vpi2NRhd8fLZ4q5w2ya&#10;rbxyp6G2d7GYsX24j62CvoiqicOCqJDGfaeZyHqnpcl3oqzFeJ+wwXifsMF4n7DBeJ+wwXifsMF4&#10;n7DBeJ+wwXifsMF4n7DBeJ+wwXifsMF4n7DB/5gbA/+XJgj/oi8M/643Ev+5Pxr5xEcn8c5NOOrb&#10;U0vg31lg0NpfdsHQZYmzyWuZpsJwpZu9da+RuHu2iLWAvIGyhsB7sI3Ddq6WxXOuocZyra3Ecqmw&#10;wHKpsMByqbDAcqmwwHKpsMByqbDAcqmwwHKpsMByqbDAcqmwwHKpsMByqbDA/5kbA/+YJgj/pC4L&#10;/7E2Ef69Pxn0yEcl69RNNuXjUEnZ41dfyd9edLrXZIasz2mWncdto5HAcayGu3Wzfrd6uXe0f71y&#10;soW/bbGNwWqwl8JpsaXBbLSyvWy0sr1stLK9bLSyvWy0sr1stLK9bLSyvWy0sr1stLK9bLSyvWy0&#10;sr1stLK9/5obA/+ZJgj/py0K/7U2D/nBPxfuzkYj5NxMMt3nT0nP6FZewORdcrLeZIKj1GmRlctt&#10;nInFcKV/wHOsd7x3sXC5fLVrt4G4Z7aHumO1kLthtZu8Y7emuWO3prljt6a5Y7emuWO3prljt6a5&#10;Y7emuWO3prljt6a5Y7emuWO3prljt6a5/5sbA/+bJQf/qy0J/7k1DfLHPhXl1UYf2uNJM8/rTknG&#10;7VRdt+pcbqjiY32a2WmKjtJtlITMcZt7yHWhc8R4pm7CfKlpwIGsZb6HrmK9jrBfvZexXryesV68&#10;nrFevJ6xXryesV68nrFevJ6xXryesV68nrFevJ6xXryesV68nrFevJ6x/5waA/+gJAb/sCwI+cA0&#10;C+nPPRDa30IdzulJM8TxTki78lJarfBbaZ7nY3aS4GmBh9pviX7Uc5B30XeVcc57mWzMf5xoyoOe&#10;ZMmIoGHHjqJexpWkXMabpFzGm6RcxpukXMabpFzGm6RcxpukXMabpFzGm6RcxpukXMabpFzGm6Rc&#10;xpuk/54aA/+lIwX/tyoF8MgyB9zbNQzO50IfwvFINLj5TEav91FVovVbYpXtZG2K52t2gOJwfXne&#10;dYJz23qHbtl+imvXgoxn1YaOZNSLkGHTkJJe0ZaUXNGblVzRm5Vc0ZuVXNGblVzRm5Vc0ZuVXNGb&#10;lVzRm5Vc0ZuVXNGblVzRm5Vc0ZuV/6EZAv+tIQP4vyYD4tQlA87lMw/C8EIhtvpHM6v+S0Ki/lBP&#10;l/tbWov1ZWOC8GxqeuxycHTpeHRv53x3bOWBemjjhHxm4oh9Y+GMf2DgkYFe35aCXN6ag1zemoNc&#10;3pqDXN6ag1zemoNc3pqDXN6ag1zemoNc3pqDXN6ag1zemoNc3pqD/6MZAv+2HQHpzBcBz+MeA8Lw&#10;MxK1+kAiqf9EMJ3/ST2V/1BIi/9bUIL9ZVd6+W1ddPZzYW/0eWRr8n5naPGCaWbwhmpk74psYu6O&#10;bWDtkm5d7JdwXOubcVzrm3Fc65txXOubcVzrm3Fc65txXOubcVzrm3Fc65txXOubcVzrm3Fc65tx&#10;/6wVAfPDEADR2gsAwe8fBrT7MxOo/zwgm/9CLJD/SDaH/08/f/9aRnj/ZUtx/21PbP9zUmn/eVVm&#10;/n5XZP2CWGL8hllh+4paX/qOW176klxc+ZddW/ibXlv4m15b+JteW/ibXlv4m15b+JteW/ibXlv4&#10;m15b+JteW/ibXlv4m15b+Jte+rkOAM3LCQDA5g0BsvwgCKf/MxOa/zkdjf8/JoL/Ri56/041c/9Y&#10;Om3/Yz9p/2xCZf9yRGL/d0Zg/3xHX/+BSF3/hUlc/4hKW/+MS1r/kExY/5VNV/+ZTVf/mU1X/5lN&#10;V/+ZTVf/mU1X/5lNV/+ZTVf/mU1X/5lNV/+ZTVf/mU1X/5lNzcEGAL7QBwCx9g4Cpf8hCZn/LhKM&#10;/zQZgP87IHb/Qydt/0wsZv9UMGL/YDNe/2k1XP9vN1r/dDhZ/3k5WP99Olf/gDtW/4Q7Vf+HPFT/&#10;iz1T/5A9Uv+TPlL/kz5S/5M+Uv+TPlL/kz5S/5M+Uv+TPlL/kz5S/5M+Uv+TPlL/kz5S/5M+vcUF&#10;ALDXBQCj/xADmf8iCYv/KQ9+/zAVc/84Gmn/QB9i/0kjW/9RJlf/WihV/2IqUv9pK1H/byxQ/3Mt&#10;T/93Lk7/ei5O/30vTf+AL0z/hDBL/4gwS/+LMEv/izBL/4swS/+LMEv/izBL/4swS/+LMEv/izBL&#10;/4swS/+LMEv/izBL/4sw/4scBP+IKAj/hDQO/486FP+XQhz/nksn/55XNP+dYkL/mW1P/5N4XPiN&#10;gmfyiItx7IKTeeh8mYDkeJ6G4XSjit9xqI7db66R222zlNpsuZbYa8KY1WnMmsxly5vMZcubzGXL&#10;m8xly5vMZcubzGXLm8xly5vMZcubzGXLm8xly5vMZcub/+L/4klDQ19QUk9GSUxFAAcJ/4scBP+I&#10;KAj/hDQO/486FP+XQhz/nksn/55XNP+dYkL/mW1P/5N4XPiNgmfyiItx7IKTeeh8mYDkeJ6G4XSj&#10;it9xqI7db66R222zlNpsuZbYa8KY1WnMmsxly5vMZcubzGXLm8xly5vMZcubzGXLm8xly5vMZcub&#10;zGXLm8xly5vMZcub/4scBP+IKAj/hDQO/486FP+XQhz/nksn/55XNP+dYkL/mW1P/5N4XPiNgmfy&#10;iItx7IKTeeh8mYDkeJ6G4XSjit9xqI7db66R222zlNpsuZbYa8KY1WnMmsxly5vMZcubzGXLm8xl&#10;y5vMZcubzGXLm8xly5vMZcubzGXLm8xly5vMZcub/4scBP+IKAj/hDQO/486FP+XQhz/nksn/55X&#10;NP+dYkL/mW1P/5N4XPiNgmfyiItx7IKTeeh8mYDkeJ6G4XSjit9xqI7db66R222zlNpsuZbYa8KY&#10;1WnMmsxly5vMZcubzGXLm8xly5vMZcubzGXLm8xly5vMZcubzGXLm8xly5vMZcub/4scBP+IKAj/&#10;hDQO/486FP+XQhz/nksn/55XNP+dYkL/mW1P/5N4XPiNgmfyiItx7IKTeeh8mYDkeJ6G4XSjit9x&#10;qI7db66R222zlNpsuZbYa8KY1WnMmsxly5vMZcubzGXLm8xly5vMZcubzGXLm8xly5vMZcubzGXL&#10;m8xly5vMZcub/4scBP+IKAj/hDQO/486FP+XQhz/nksn/55XNP+dYkL/mW1P/5N4XPiNgmfyiItx&#10;7IKTeeh8mYDkeJ6G4XSjit9xqI7db66R222zlNpsuZbYa8KY1WnMmsxly5vMZcubzGXLm8xly5vM&#10;ZcubzGXLm8xly5vMZcubzGXLm8xly5vMZcub/4scBP+JKAj/hTMO/5A5FP+YQhz/nksn/59WNP+e&#10;YUL/mm1Q/5V3XfePgWjxiYty64OSe+d9mILjeJ2I4HSjjN1yqJDbb62T2m6zlthsupjWa8Kb0WnK&#10;nMpmypzKZsqcymbKnMpmypzKZsqcymbKnMpmypzKZsqcymbKnMpmypzKZsqc/4wcA/+JJwj/iDIO&#10;/5M4FP+bQRz/okon/6RUNP+iX0P/n2pR/Zp0X/WUfmztjoh454ePgeKAlYrde5qQ2negltZ0pprU&#10;caye0m+yodBtuaPPbMOmxWfDpsBpx6HAacehwGnHocBpx6HAacehwGnHocBpx6HAacehwGnHocBp&#10;x6HAaceh/40cA/+KJwj/ijEN/5Y3E/+eQBv/pUkn/6dTNP+nXUP/pGhT/KByYvKafHDqlIV944uL&#10;iN2EkpHYfpiY03qen9B1pKTNcqqoy2+wq8ltuK7CabywvGvAqrdtxKW3bcSlt23EpbdtxKW3bcSl&#10;t23EpbdtxKW3bcSlt23EpbdtxKW3bcSl/40bA/+LJwj/jDAN/5g3E/+gQBv/p0gm/6tSNP+rXET/&#10;qWZU+qVwZPCfeXPnmIKB34+IjdmIj5fSgZWgznubp8p2oa3Hc6ixxXCvtcFtt7e5a7i1s269rrBw&#10;waiwcMGosHDBqLBwwaiwcMGosHDBqLBwwaiwcMGosHDBqLBwwaiwcMGo/44bA/+LJgj/jjAN/5o2&#10;Ev+iPxr/qUgm/65RNP+uW0T/rGRV+apuZe+ld3blnX+F3JSFktSMjJ3OhJKnyX2Yr8R4nrXCdae5&#10;wXSxu7hws7uxb7a4rHG7salzv6upc7+rqXO/q6lzv6upc7+rqXO/q6lzv6upc7+rqXO/q6lzv6up&#10;c7+r/44bA/+MJgj/kC8N/5s2Ev+kPxr/q0cm/7FQNP+xWUT8sGNV9q5sZ+2qdXjjoXyI2ZiDltGQ&#10;iaPKh4+txYKXtMJ/oLi+fKi7u3qwvbF0sr2pcrS7pnS5s6N2vq2jdr6to3a+raN2vq2jdr6to3a+&#10;raN2vq2jdr6to3a+raN2vq2jdr6t/48bA/+MJgf/kS4M/502Ev+mPhr/rUcl/7NPNP+0WET6tGFW&#10;87JqaOyvc3rhpnqL1p2Ams2UhqfGjY2vv4eUtbqCnLm1f6S8sn2svqt5sb+jdrK9oHi4tZ55va+e&#10;eb2vnnm9r555va+eeb2vnnm9r555va+eeb2vnnm9r555va+eeb2v/48bA/+NJgf/ky4M/541Ef+o&#10;Phn/r0Yl/7ZOM/63V0T3t2BW8LZoaeizcHveqneN0J98nceXg6e/kIqvuIuRtrKGmLqtg6C9qYGp&#10;v6V+sMCcebG/mnu3t5h9u7CYfbuwmH27sJh9u7CYfbuwmH27sJh9u7CYfbuwmH27sJh9u7CYfbuw&#10;/5AaA/+NJgf/lC0M/6A1Ef+pPhn/sUYk/7hNM/y7VkT1u19W7btnaeO1bn3WrHOPyqN6ncGbgKe4&#10;lIewsY+OtquKlbumh52+ooWlwJ+Er8GWfrDBlH+2uJOAu7KTgLuyk4C7spOAu7KTgLuyk4C7spOA&#10;u7KTgLuyk4C7spOAu7KTgLuy/5AaA/+OJgf/lS0M/6E1Ef+rPRj/s0Yk/7pNM/q+VUTzv11W6r9l&#10;at+4a37Qr3GPxaZ4nLuffqeymIWvq5OLtqWOk7ufi5q+m4miwZiIrMKQgq/Cj4O1uY+EurOPhLqz&#10;j4S6s4+EurOPhLqzj4S6s4+EurOPhLqzj4S6s4+EurOPhLqz/5AaA/+OJQf/liwL/6I1EP+sPRj/&#10;tUUj/7xMMvjBVEPww1xW58Njatq7aX7MsnCPwKp2nLaifKetnIKvpZeJtp6TkLuZj5i+lI2gwZGM&#10;qcKLiK7Cioi0uoqIubSKiLm0ioi5tIqIubSKiLm0ioi5tIqIubSKiLm0ioi5tIqIubSKiLm0/5Ea&#10;A/+PJQf/mCwL/6Q0EP+uPRj/t0Uj/79MMvbFU0PuyFtW48ZhatS/aH7Htm6Ou610nLGmeqanoICv&#10;n5uGtZiXjruTlZW+jpKdwYqSp8KGjq7ChI20u4WMubSFjLm0hYy5tIWMubSFjLm0hYy5tIWMubSF&#10;jLm0hYy5tIWMubSFjLm0/5EaA/+PJQf/mSwL/6Y0D/+wPBf/uUQi/MFLMfTJUkLrzVlV38lgas/C&#10;Zn3CuWyNtrFym6ureKaipX6umaCEtZKdi7qMmpO+h5ibwISXpcKAlq/Cf5KzvICRuLWAkbi1gJG4&#10;tYCRuLWAkbi1gJG4tYCRuLWAkbi1gJG4tYCRuLWAkbi1/5IaA/+QJQf/mywK/6c0D/+yPBb/u0Qh&#10;+cVLMPHOUUHn0lhU2s5eacrGZXy9vWuMsLZwmqWwdqWcqnytk6aCtIyjibmGoJC9gZ6Zv32eosF7&#10;nq/BeZmzvHqXuLV6l7i1epe4tXqXuLV6l7i1epe4tXqXuLV6l7i1epe4tXqXuLV6l7i1/5IZA/+Q&#10;JQf/nSsK/6ozDv+1PBX8v0Qg9MhKLu3TUD/j2FZT09JdaMXKY3u3wmmLqrtvmJ+2dKOVsXqsja2A&#10;soWqh7d/p467eqaXvnemoL90pq2/c6G0u3SeuLV0nri1dJ64tXSeuLV0nri1dJ64tXSeuLV0nri1&#10;dJ64tXSeuLV0nri1/5MZA/+RJAf/nysJ/6wzDf+4OxT4w0Me781KLOfaTz3d3lVRzdhbZ77PYnqw&#10;yGeJpMJtl5m8cqGPuHiphrV+sH+yhbV5sIy4dK+Vu3Cvn7xur6y8bau1uW6nubRup7m0bqe5tG6n&#10;ubRup7m0bqe5tG6nubRup7m0bqe5tG6nubRup7m0/5QZA/+SJAf/oioI/7AyDP68OhLyx0Ic6NNJ&#10;KeHhTDvU41NRxt1aZbfVYHipz2aHnclrlJHFcJ6HwXamf758rHi8hLFyuou0bbmTtmq4nLhnt6e4&#10;Z7e3tmiyu7FosruxaLK7sWiyu7FosruxaLK7sWiyu7FosruxaLK7sWiyu7Fosrux/5UYA/+VIwb/&#10;pSkH/7QxCvjBOhDrzkIY4N1HJdXlSzvL51FQveNZY6/eX3Si2GWDltNqj4rOb5l/yHOhdcR4p27B&#10;fatpvoSuZb2LsWG8k7JfvJ2yX7yssWK/vq1iv76tYr++rWK/vq1iv76tYr++rWK/vq1iv76tYr++&#10;rWK/vq1iv76t/5YYA/+ZIQX/qigG/7kwCPDIOA3h2EAT1ONFJsrrSzvB7E9Ps+hXYKblX2+a4mZ8&#10;jtxshoTVcY960HWVc816m2zKf59nx4SiY8aKpF/EkaZcxJmnWsOkp1rEsKdaxLCnWsSwp1rEsKda&#10;xLCnWsSwp1rEsKdaxLCnWsSwp1rEsKdaxLCn/5gXAv+eIAT/ryYF+MAuBubQMwjV4TwUyepFKL/y&#10;Sju18U5Mqe9WW53tX2iS6mdzh+NtfH7ecoJ22niIcNd9jGvUgpBm0oeSY9GMlV/PkpZczpmYWc6i&#10;mVjNq5pYzauaWM2rmljNq5pYzauaWM2rmljNq5pYzauaWM2rmljNq5pYzaua/5oXAv+lHgP/tyMD&#10;7ckmA9beKQbJ6TsXvvNEKbP4STqo901In/ZVVZT1X2CJ8WhogOxvcHjodXVy5Xp5beJ/fWnghIBl&#10;34mCYt2OhF/ck4Zd25mHWtqhiVjZqIlY2aiJWNmoiVjZqIlY2aiJWNmoiVjZqIlY2aiJWNmoiVjZ&#10;qIlY2aiJ/5wWAv+tGwL2wR0B29oTAcnoKQm98zsZsv1DKKb+Rzac/UxDk/1VTYr9X1aB+WldefVw&#10;YnPydmdu8Hxqau6BbWfshm9k64txYeqPcl/plHRd6Jl1Wuegd1jmpnhY5qZ4WOameFjmpnhY5qZ4&#10;WOameFjmpnhY5qZ4WOameFjmpnhY5qZ4/6IVAf+3FQDYzwsAyucTArzzKQux/TsZpP9AJpn/RTKP&#10;/0s8h/9URH//X0t4/2lQcf9wVGz9dlhp+3xaZvqBXGP4hl5h94tfX/aQYV72lWJc9ZpjWvSgZFjz&#10;pWVY86VlWPOlZVjzpWVY86VlWPOlZVjzpWVY86VlWPOlZVjzpWVY86Vl/60QANbDCADI0woAu/QV&#10;A6//Kg2j/zcYl/89Iov/QyyB/0o0ev9SOnP/Xj9u/2hDaf9vR2b/dUlj/3tLYf+BTF//hU5d/4pP&#10;XP+PUFr/k1FZ/5hSV/+eU1b/o1RW/6NUVv+jVFb/o1RW/6NUVv+jVFb/o1RW/6NUVv+jVFb/o1RW&#10;/6NU2boFAMXHBwC52QgArP8XBaL/Kw2V/zMWif85Hn7/QCV1/0grbf9QMGf/WjRj/2U3YP9tOV7/&#10;cztc/3g9Wv99Plj/gj9X/4ZAVv+LQFX/j0FU/5RCU/+aQ1H/n0NR/59DUf+fQ1H/n0NR/59DUf+f&#10;Q1H/n0NR/59DUf+fQ1H/n0NR/59Dxr4FALfNBQCq5AgBn/8ZBpT/KAyH/y4Te/81GXH/PR5p/0Uj&#10;Yv9NJlv/VilY/18sVv9oLVT/bi9T/3MwUv94MVH/fDFQ/4AyT/+EM07/iDNN/4w0TP+SNEv/ljVL&#10;/5Y1S/+WNUv/ljVL/5Y1S/+WNUv/ljVL/5Y1S/+WNUv/ljVL/5Y1t8QDAKnUAgCc+QsCk/8bBYX/&#10;Iwp5/ykPbv8xFGX/ORhd/0EbV/9KHlP/UiBQ/1kiTf9gI0v/ZiRK/2slSf9vJUj/cyZH/3cmRv97&#10;J0X/fidF/4IoRP+HKEP/iylD/4spQ/+LKUP/iylD/4spQ/+LKUP/iylD/4spQ/+LKUP/iylD/4sp&#10;/4McA/+AJwf/ezMN/4Y4Ef+OQBn/k0ki/5VVLf+TYTn/kG1F/4t4T/+GhFn8go5h932WaPR4nW7x&#10;dKNz7nGpd+xurnrqbLN96Wq5f+dowIHmZ8eD42XPhd1j2IbTYNqH02Dah9Ng2ofTYNqH02Dah9Ng&#10;2ofTYNqH02Dah9Ng2ofTYNqH/4McA/+AJwf/ezMN/4Y4Ef+OQBn/k0ki/5VVLf+TYTn/kG1F/4t4&#10;T/+GhFn8go5h932WaPR4nW7xdKNz7nGpd+xurnrqbLN96Wq5f+dowIHmZ8eD42XPhd1j2IbTYNqH&#10;02Dah9Ng2ofTYNqH02Dah9Ng2ofTYNqH02Dah9Ng2ofTYNqH/4McA/+AJwf/ezMN/4Y4Ef+OQBn/&#10;k0ki/5VVLf+TYTn/kG1F/4t4T/+GhFn8go5h932WaPR4nW7xdKNz7nGpd+xurnrqbLN96Wq5f+do&#10;wIHmZ8eD42XPhd1j2IbTYNqH02Dah9Ng2ofTYNqH02Dah9Ng2ofTYNqH02Dah9Ng2ofTYNqH/4Mc&#10;A/+AJwf/ezMN/4Y4Ef+OQBn/k0ki/5VVLf+TYTn/kG1F/4t4T/+GhFn8go5h932WaPR4nW7xdKNz&#10;7nGpd+xurnrqbLN96Wq5f+dowIHmZ8eD42XPhd1j2IbTYNqH02Dah9Ng2ofTYNqH02Dah9Ng2ofT&#10;YNqH02Dah9Ng2ofTYNqH/4McA/+AJwf/ezMN/4Y4Ef+OQBn/k0ki/5VVLf+TYTn/kG1F/4t4T/+G&#10;hFn8go5h932WaPR4nW7xdKNz7nGpd+xurnrqbLN96Wq5f+dowIHmZ8eD42XPhd1j2IbTYNqH02Da&#10;h9Ng2ofTYNqH02Dah9Ng2ofTYNqH02Dah9Ng2ofTYNqH/4McA/+AJwf/fTIM/4g3Ef+QPxj/lUki&#10;/5dULf+WXzn/k2tF/453Uf+Iglv6hIxk9X+Ua/F6m3LudqJ363Kne+lvrX/nbLKC5Wq4hORpv4fi&#10;aMeJ4GbPitZj1ozPYtiKz2LYis9i2IrPYtiKz2LYis9i2IrPYtiKz2LYis9i2IrPYtiK/4QbA/+B&#10;Jwf/gDEM/4s2Ef+TPhj/mUci/5xSLf+aXTr/mGlH/5N0U/6Ofl/3iIlp8YKRcu19mHnpeJ9/5XSk&#10;hONwqojgbbCM3mu3j91qv5HbaciT1WbPlctk0ZPGZdSOxmXUjsZl1I7GZdSOxmXUjsZl1I7GZdSO&#10;xmXUjsZl1I7GZdSO/4UbA/+CJgf/gjAM/441EP+WPRj/nEYh/6BQLf+fWzv/nGZI/5hxVvuTfGL0&#10;jYZt7oeOd+iAlYDkepyH4HWijN1yqJHab6+V2G23mdVrwJzSacmeyWXJnsJnzZi+adGTvmnRk75p&#10;0ZO+adGTvmnRk75p0ZO+adGTvmnRk75p0ZO+adGT/4YbA/+DJgf/hS8L/5A0EP+ZPRf/n0Yh/6NP&#10;Lf+jWjv/oGRJ/51vWPqYeWXxkoNx6ouMfOSDkobffZmO2nigldZ0p5rTcK6f0W22o89rwKXHZsKn&#10;wGjGortqy5u3bM6Wt2zOlrdszpa3bM6Wt2zOlrdszpa3bM6Wt2zOlrdszpa3bM6W/4YbA/+DJgf/&#10;hy4L/5M0EP+bPBf/oUUg/6dNLf+mWDv/pGJK/KFsWfecdmjvloB154+JgeCHkIzagJaV1XqendF1&#10;paPNcKyoy221rMdrvq29aL+suGvDprNtyJ+wb8yZsG/MmbBvzJmwb8yZsG/MmbBvzJmwb8yZsG/M&#10;mbBvzJmwb8yZ/4caA/+EJQf/iS0L/5UzD/+dPBb/pEQg/6pMLf+qVzv+qGBL+KVqWvOhdGrtnH55&#10;5JOGhtyLjZLVg5Scz3ybpct3o6rHdKutxHO1r79wvLC1a7ywsG7BqaxwxqKpcsqcqXLKnKlyypyp&#10;csqcqXLKnKlyypypcsqcqXLKnKlyypypcsqc/4caA/+EJQf/iywK/5czD/+fOxb/pkQf/6xLLP+u&#10;VTv7rF9L9apoXO6mcWznoHp835eCitWOiJjNhY+hx4CXp8J7nqy9eKevunawsbd1urKtcLqyqXG/&#10;rKV0xKSjdcmeo3XJnqN1yZ6jdcmeo3XJnqN1yZ6jdcmeo3XJnqN1yZ6jdcme/4gaA/+FJQf/jCsK&#10;/5gyDv+hOxX/qUMf/69LLP+xVDv4sV1L8a9mXOqrb27ho3Z/1Zl9j8yRhJnFioyivoSTqLl/mq20&#10;fKOwsHqrs615trSmdLm0onW9r593w6adecegnXnHoJ15x6CdecegnXnHoJ15x6CdecegnXnHoJ15&#10;x6Cdeceg/4gaA/+FJQf/jioK/5oyDv+jOhX/q0Ie/7FKK/21Uzv2tVxL7rNkXeWubG/bpXOBzp16&#10;j8WVgZm+joiit4iQqbGEl66sgJ+xqH6otKV9srWferi2m3m7sZl7waiYfMaimHzGoph8xqKYfMai&#10;mHzGoph8xqKYfMaimHzGoph8xqKYfMai/4kaA/+GJQb/kCoK/5wxDf+lOhT/rUIe/7RKK/u4Ujrz&#10;uVpL6rhiXuGxanDTqXCByKB3j7+Zfpm3koWisIyMqaqIlK6lhJyyoIKktZ2BrraZf7e3lH26s5N/&#10;wKqSf8Wjkn/Fo5J/xaOSf8Wjkn/Fo5J/xaOSf8Wjkn/Fo5J/xaOSf8Wj/4kZA/+GJAb/kSkJ/50x&#10;Df+nORT/r0Id/7ZJKvi8UDrwvVlL57xhXty1Z3HOrG+Bw6R1jrmcfJmxloKiqpGKqaOMka6eiZmy&#10;mYahtZaFq7eThba3joG5tI6Dv6uNg8SljYPEpY2DxKWNg8SljYPEpY2DxKWNg8SljYPEpY2DxKWN&#10;g8Sl/4kZA/+HJAb/kykJ/58xDf+pORP/sUEc/7lJKfbATzntwldK5L9fXda5ZnDJsG2AvqhzjrSg&#10;epmrmoCipJWHqZ2Rjq6XjpaykouftY+KqbeMirS4iIa4tYiHvqyIh8OmiIfDpoiHw6aIh8OmiIfD&#10;poiHw6aIh8OmiIfDpoiHw6aIh8Om/4oZA/+HJAb/lCkJ/6EwDP+rORL/tEEc/LtIKPTDTjjrx1ZK&#10;4MNeXdG8ZW/Es2uAuatxja+kd5imnn6hnpqEqJeWjK6Rk5SyjJGctYiPpreFj7G4goy3toKMvq2D&#10;jMOmg4zDpoOMw6aDjMOmg4zDpoOMw6aDjMOmg4zDpoOMw6aDjMOm/4oZA/+IJAb/ligI/6MwDP+t&#10;OBL/tkAb+r5IJ/HHTjfnzFVI3MdcXMy/Y2+/t2l/tLBwjKmpdZego3ugmJ+CqJGbia2KmZKyhZaa&#10;tYGVpLd+la+3e5K3tn2Rva59kMKnfZDCp32Qwqd9kMKnfZDCp32Qwqd9kMKnfZDCp32Qwqd9kMKn&#10;/4sZA/+JJAb/mCgI/6UvC/+wOBH/uUAZ+MJHJu7LTTXk0FRG1ctbW8fDYm66u2h+rrRui6Ouc5aa&#10;qXqfkqWApoqhh6yEn4+xfp2YtHqcobZ4m6y2dZq3tneYva54lsKneJbCp3iWwqd4lsKneJbCp3iW&#10;wqd4lsKneJbCp3iWwqd4lsKn/4wYA/+KIwb/micH/6cvCv+zNw/8vT8Y88ZGI+rQTDLg1VJFz89Z&#10;WsHIYGy0wGZ8qLpsip20cpWUsHiei6x+pYOohap9poyveKSVsnSjn7Rxo6q1b6S5tHCgvq1yncKn&#10;cp3Cp3KdwqdyncKncp3Cp3KdwqdyncKncp3Cp3KdwqdyncKn/4wYA/+MIgb/nScH/6ouCf+2Ng73&#10;wT4W7cxGIOTYSy7Z3FBEydRYWLvNXmuuxmV6osBqiJe7cJKNt3WbhLN8on2xg6h2r4qsca2Tr22t&#10;nbFqramyaa23sWqpv6xrpsOma6bDpmumw6ZrpsOma6bDpmumw6ZrpsOma6bDpmumw6ZrpsOm/40Y&#10;Av+PIAX/oCYG/64tCP27NQzxxz0T5dNEHN3gSC3Q4U9CwttWVrTTXWinzWN4mshohY/Dbo+FwHSY&#10;fb16nna6gaRwuYmoa7iSqme3nKxluKitY7i2rWS1wallsMWkZbDFpGWwxaRlsMWkZbDFpGWwxaRl&#10;sMWkZbDFpGWwxaRlsMWk/44XAv+THwT/pCUF/7MsBvfBMwnozjwP3N5AGdDlSC7H5U1CueBVVKzb&#10;W2Wf1WF0ktBmgYfNbIt+ynKTdsh5mW/GgZ5qxYmiZcWSpGLEnaZfxKenXcS0p17DxKRfvcigX73I&#10;oF+9yKBfvcigX73IoF+9yKBfvcigX73IoF+9yKBfvcig/5AXAv+YHQT/qSME/7kpBO7IMQbd2jQK&#10;0ORBG8brRy686kxBsOZTUqPjWmGX4GFujN1oeYLbboJ62XWJctV8j2vSgpNlz4iXYM2PmlzMl5xa&#10;y6CdWMurnVfLup1ZzMyZWczMmVnMzJlZzMyZWczMmVnMzJlZzMyZWczMmVnMzJlZzMyZ/5IWAv+d&#10;HAP/ryAC9sAlAuLTJAPQ4zIMxexAHbrxRy+w70s/pe1RTprrWlqP6mJlhehqbn3ncnV143h7b+B+&#10;gGndhIRk24qHYNmRiV3YmIta1qCNWNaojlbVtI5U1cGOVNXBjlTVwY5U1cGOVNXBjlTVwY5U1cGO&#10;VNXBjlTVwY5U1cGO/5QVAv+kGQL/txwB6csWAdHhHQLF7DEOuvVAHq73RS6j9Uo8mvRQSJDzWlOG&#10;82NbfvJsYnfxc2hx7nptbOuAcGfphnNj54x2YOaSeF3kmHpa4557WOOlfVbir35U4bh+VOG4flTh&#10;uH5U4bh+VOG4flThuH5U4bh+VOG4flThuH5U4bh+/5gTAf+tFAHzww8A0tgLAMTsHgS49jERrf0+&#10;HqL9QyuX/Eg3jvxPQYX8WUl9/GNQd/xtVnD7dFpr+XpeaPeBYWT1h2Nh841lX/KTZ13xmWha8J5p&#10;WO+la1bvrWxU7rRtVO60bVTutG1U7rRtVO60bVTutG1U7rRtVO60bVTutG1U7rRt/6MQAPG5DADO&#10;yQkAxN8LALb3Hwas/zISoP87HZT/QSeK/0cxgf9OOXr/WD9z/2JFbv9sSWn/c0xm/3pPY/+AUWD/&#10;hlNe/4xUXP+SVVr+mFdZ/Z1YV/ykWVX7q1pU+7FbVPuxW1T7sVtU+7FbVPuxW1T7sVtU+7FbVPux&#10;W1T7sVtU+7Fb8K8IAM2/BwDAzQgAtO4OAqn/IQif/zERkv83Gof/PiJ9/0Updf9NMG7/VTVp/2A5&#10;Zf9qPGH/cT5f/3dAXP9+Qlr/hENZ/4lEV/+PRVb/lEZV/5pHU/+gSFL/p0lR/61KUf+tSlH/rUpR&#10;/61KUf+tSlH/rUpR/61KUf+tSlH/rUpR/61Kz7gEAL7DBQCy1AYApv4QA5z/IwiQ/y0PhP8zFnn/&#10;Oxxw/0Miaf9KJ2L/Uipd/1wtWv9lMFj/bTFW/3MzVP95NFP/fjVS/4Q2UP+JN0//jjhO/5M4Tf+Z&#10;OUz/oDpL/6Y6S/+mOkv/pjpL/6Y6S/+mOkv/pjpL/6Y6S/+mOkv/pjpL/6Y6v7wDALDKAwCj3AMB&#10;mf8SA4//IgiC/ygNdv8vEm3/Nxdl/z8bXv9HHlj/TiFU/1cjUf9fJU7/ZSZN/2wnS/9xKEr/dilJ&#10;/3sqSP+AKkf/hStG/4krRf+OLET/lCxD/5otQ/+aLUP/mi1D/5otQ/+aLUP/mi1D/5otQ/+aLUP/&#10;mi1D/5otscIBAKPSAACV6wMBjP8TA4D/HAZ0/yMKaf8qDmD/MhJZ/zoVU/9CF07/SRlL/1EaSP9Y&#10;HEb/XR1E/2MdQ/9nHkH/bB9A/3AfP/90ID7/eCA9/3wgPP+BITv/hyE7/4wiO/+MIjv/jCI7/4wi&#10;O/+MIjv/jCI7/4wiO/+MIjv/jCI7/4wi/3odA/92KAb/cjML/3w3D/+EPxX/iEgd/4tTJ/+JYDH/&#10;hm07/4J5RP9+hkz/e5FT/3eaWP90ol38cahh+m6uZPhrtGf3abpp9WjBa/NmyG3vY81v7GHTcOdf&#10;3XHiXeVz3Vvmc91b5nPdW+Zz3Vvmc91b5nPdW+Zz3Vvmc91b5nPdW+Zz/3odA/92KAb/cjML/3w3&#10;D/+EPxX/iEgd/4tTJ/+JYDH/hm07/4J5RP9+hkz/e5FT/3eaWP90ol38cahh+m6uZPhrtGf3abpp&#10;9WjBa/NmyG3vY81v7GHTcOdf3XHiXeVz3Vvmc91b5nPdW+Zz3Vvmc91b5nPdW+Zz3Vvmc91b5nPd&#10;W+Zz/3odA/92KAb/cjML/3w3D/+EPxX/iEgd/4tTJ/+JYDH/hm07/4J5RP9+hkz/e5FT/3eaWP90&#10;ol38cahh+m6uZPhrtGf3abpp9WjBa/NmyG3vY81v7GHTcOdf3XHiXeVz3Vvmc91b5nPdW+Zz3Vvm&#10;c91b5nPdW+Zz3Vvmc91b5nPdW+Zz/3odA/92KAb/cjML/3w3D/+EPxX/iEgd/4tTJ/+JYDH/hm07&#10;/4J5RP9+hkz/e5FT/3eaWP90ol38cahh+m6uZPhrtGf3abpp9WjBa/NmyG3vY81v7GHTcOdf3XHi&#10;XeVz3Vvmc91b5nPdW+Zz3Vvmc91b5nPdW+Zz3Vvmc91b5nPdW+Zz/3ocA/93Jwb/dDIL/382D/+G&#10;PRX/i0cd/45RJ/+MXjH/iWs8/4V3Rv+Bg07/fY9W/3mYXPx1oGH5cqZl92+tafVss2zzarlv8mjA&#10;cfBmyHPsZM116GHUduNf3nfbXeN51V3ldtVd5XbVXeV21V3ldtVd5XbVXeV21V3ldtVd5XbVXeV2&#10;/3scA/93Jwb/dzAK/4I1Dv+KPBX/j0Yd/5JPJ/+RXDL/jmg9/4p0SP+GgFL/gYta/H2VYfh4nWf1&#10;dKRt8nGqcfBusHTua7Z37Gm+eupnx33nZc5/4mLWgNlf3YHQX+B+zGDje8xg43vMYON7zGDje8xg&#10;43vMYON7zGDje8xg43vMYON7/3wcA/94Jgb/ei8K/4UzDv+NOxT/kkQc/5ZOJ/+VWjL/kmU+/45x&#10;Sv+KfVX+hYhe+YCSZ/R7mm7wdqFz7XKneOpvrn3obLSA5mm8g+RnxobhZc+I2WLXis9h2YjIYt2C&#10;xGPgf8Rj4H/EY+B/xGPgf8Rj4H/EY+B/xGPgf8Rj4H/EY+B//30bA/95Jgb/fC4K/4gyDv+QOhT/&#10;lUMc/5pMJ/+ZWDP/lmM//5JuTP+Oelf8iYVi9YSPa/B+l3PseZ566HSlgOVwq4XibLOJ4Gq7jN5o&#10;xo/aZtGSzmLRksdk1YzBZduGvWbdgr1m3YK9Zt2CvWbdgr1m3YK9Zt2CvWbdgr1m3YK9Zt2C/30b&#10;A/96Jgb/fywK/4sxDf+TOhP/mEIc/51LJv+dVjP/m2FA/5dsTfuSdlr3jYFm8oiMcOyClHnne5uB&#10;43WiiN9xqY7cbbGS2Wu7ltdpyJnMZMubxWXOl8Bn0pG6aNiKtmnbhrZp24a2aduGtmnbhrZp24a2&#10;aduGtmnbhrZp24a2aduG/34bA/97Jgb/gSsJ/40xDf+VORP/m0Ib/6BKJv+hVDP/n19B+5xpT/aX&#10;c13xkn5q7IyIdeeFkYDifpiJ3Xigkdhyp5fSba+dz2y5n8xrxaDDZ8egvGjLm7dq0JSybNWNr2zZ&#10;ia9s2YmvbNmJr2zZia9s2YmvbNmJr2zZia9s2YmvbNmJ/34aA/97JQb/gyoJ/48wDP+YOBL/nkEb&#10;/6NJJv+mUjP9pF1B96FnUPGccV/rl3tt5Y+Det6Hi4bVfpKRz3iZl8p0oZzHcaqfw2+zocFuv6O6&#10;a8Wjs2vIn69tzZirb9KRqXDWjKlw1oypcNaMqXDWjKlw1oypcNaMqXDWjKlw1oypcNaM/38aA/98&#10;JQb/hikI/5IvDP+bOBL/oUAa/6dIJf+qUTL5qVtB86ZkUeyibmHlmnZw3JF+f9KJhovLgo2TxX2V&#10;mcB4nZ68daWhuXOupLZyuaWycMOmq2/Goqhxy5ukc9CTonTUjqJ01I6idNSOonTUjqJ01I6idNSO&#10;onTUjqJ01I6idNSO/4AaA/98JQb/iCgI/5QvC/+dNxH/pD8Z/6pHJP2uTzL2rVlB76tiUuema2Le&#10;nnJz0pV6gcqNgovDh4qTvYGRmrd9mZ+zeaGjr3eqpqx2tKeqdsGoo3PDpaB1yZ6ed8+WnHfSkZx3&#10;0pGcd9KRnHfSkZx30pGcd9KRnHfSkZx30pGcd9KR/4AaA/99JQb/iicI/5YuC/+fNhD/pz8Y/61H&#10;I/uyTjHzsldB67FgUuKqaGTWonB0zJl3gcOSf4u8i4aUtYaOmq+BlaCqfp2kpnump6N6sKmhebyp&#10;m3fBqJl5x6CYes2Yl3vRk5d70ZOXe9GTl3vRk5d70ZOXe9GTl3vRk5d70ZOXe9GT/4EaA/9+JAb/&#10;jCYH/5guCv+iNhD/qT4Y/69GI/i1TTDwt1ZA57VeUt2uZmTQpW5zxp11gL2WfIu1kIOUroqLm6iG&#10;kqCjgpqln3+jqJt+raqYfbmrlHvAqpN9xqKSfsyZkX/QlJF/0JSRf9CUkX/QlJF/0JSRf9CUkX/Q&#10;lJF/0JSRf9CU/4EZA/9+JAb/jSYH/5otCv+kNQ//rD0X/rJFIva4TDDtvFRA5LhdUdeyZGPLqWxz&#10;wKFzgLeaeouvlICTqI+Im6KKj6Cch5ell4SgqJSCqaqRgrWrjYG/q42BxaSMgsubjILPlYyCz5WM&#10;gs+VjILPlYyCz5WMgs+VjILPlYyCz5WMgs+V/4IZA/9/JAb/jyUH/5wtCf+mNQ7/rj0W/LVFIfO8&#10;Sy7qwVI/4LxbUdG1Y2PGrWpyu6Vxf7Ked4qpmH6TopOFmpuPjaCWjJWlkYmdqI2Hp6uKh7Ksh4e/&#10;rIaGxKWHhsqch4bOl4eGzpeHhs6Xh4bOl4eGzpeHhs6Xh4bOl4eGzpeHhs6X/4IZA/+AIwX/kSUG&#10;/54sCf+oNA3/sTwV+rhEH/C/Sy3nxVE93MBaUM24YWLBsGhxtqlvfqyidYmknXySnJiCmpWUiqCP&#10;kZKlio6bqIaNpauDjLCsgY2+rICLw6aBi8mdgYvNmIGLzZiBi82YgYvNmIGLzZiBi82YgYvNmIGL&#10;zZiBi82Y/4MZA/+CIgX/kyQG/6AsCP+rMw3/tDwU97xDHu7ESivkyVE71cRYT8i8YGG8tGdwsa1t&#10;faenc4meonmSlp2AmY+aiJ+Jl5Ckg5SYqH+Toqp8kq2repK7rHqRw6Z7kMmefI/NmHyPzZh8j82Y&#10;fI/NmHyPzZh8j82YfI/NmHyPzZh8j82Y/4MYAv+EIQX/lSQG/6IrCP+tMwv+tzsS9MBCHOrJSSjg&#10;zU850MdXTsPAXmC3uGVvq7JrfKGscYeYp3iQkKN+mImghZ6CnY2jfZuWp3iZoKl1mauqc5m4q3OY&#10;w6Z1lsmedpXNmXaVzZl2lc2ZdpXNmXaVzZl2lc2ZdpXNmXaVzZl2lc2Z/4QYAv+HIAX/lyMF/6Uq&#10;B/+xMgr7uzoQ8cVBGefPSCXb0k04y8tVTL3EXV6xvmNupbhqe5uyb4aSrnaPiap8loKng5x7pIuh&#10;dqKUpXGhnaduoKmpbKG2qW2hw6ZvncmecJzNmHCczZhwnM2YcJzNmHCczZhwnM2YcJzNmHCczZhw&#10;nM2Y/4UYAv+KHgT/miIE/6gpBv+1MAj2wDgO68tAFeHYRiDT2Es2xdBUS7fJW1yrw2Jsn75oeJS5&#10;boOLtXOMg7J6k3uvgZl1rYmeb6uSomuqnKRoqqelZqq0pmarxaRopsqcaaTNl2mkzZdppM2XaaTN&#10;l2mkzZdppM2XaaTNl2mkzZdppM2X/4YXAv+NHAT/niEE/6wnBf26LwbvxzYK49Q+ENjfQx/L3ko0&#10;vtZSSLDQWlqkymBpmMZmdo3BbICEvnKJe7t4kHS5f5Vut4eaabaQnWW1m6BitKahYLWzoV+2xaBh&#10;scyaYq7PlWKuz5Virs+VYq7PlWKuz5Virs+VYq7PlWKuz5Virs+V/4cXAv+RGgP/oiAD/7IlA/XA&#10;KwTmzzEG2N44D8zlQyDD4kkztt5RRqnYWFec0l5lkM5kcobLanx8yHCEdMZ3im7Efo9ow4eUY8KQ&#10;l1/Bm5lcwaaaW8Kzm1rDxZpbvs+VXLrSkVy60pFcutKRXLrSkVy60pFcutKRXLrSkVy60pFcutKR&#10;/4kWAv+WGQL/qB0C/rghAuzJIgLZ3SUEzOU3EcLqQyK350gzrORPRKDgVlOU3V1giNpja37WanV1&#10;1HB9btJ3g2fRf4hi0IeLXtCRjlrQnJBY0KeRVtC1klXSx5FWzdSOVsjWi1bI1otWyNaLVsjWi1bI&#10;1otWyNaLVsjWi1bI1otWyNaL/4sVAv+dFwH/rxkB9MEYAd3YEQDM5SYFwe43E7bvQiOr7UcyoetM&#10;QJbpVU2L511YguZlYXnkbGly5HRvbON8dGfihHhi4o17XuKVflvgnoBY36eCVd6xg1PevoNS3tKD&#10;UdncglHZ3IJR2dyCUdncglHZ3IJR2dyCUdncglHZ3IJR2dyC/48TAv+kEwH+uBIA1swLAMzkEQHA&#10;7yYHtfU4Far0QCKf80YwlfJLPIzxVEaC8F1PevBmVnTwblxu73Zhae9+ZGXvhmhh745qXu6WbVvt&#10;nm9Y66VwVuuucVTquHJS6sdzUenVc1Hp1XNR6dVzUenVc1Hp1XNR6dVzUenVc1Hp1XNR6dVz/5gQ&#10;Af+uDgDUwQkAyc8JAL7wEgKz+ScKqfs4FZ77PiGT+0QsifpKNYH6Uz55+l1FcvpmSm36b05o+nZS&#10;ZPp+VWH6hldf+45aXPqWW1r5nV1X+KVeVfesYFP3tWFS9sFhUPbKYlD2ymJQ9spiUPbKYlD2ymJQ&#10;9spiUPbKYlD2ymJQ9spi/6MLANa4BgDGxAcAu9QJALD8FAOm/ykLnP81FZD/Ox6G/0Imff9JLnX/&#10;UTRv/1s6af9lPmX/bkFi/3VEX/98Rlz/g0ha/4tJWP+TS1b/m0xV/6JNU/+pTlH/sU9Q/7tQT//D&#10;UU//w1FP/8NRT//DUU//w1FP/8NRT//DUU//w1FP/8NR2q8CAMa8BQC5yQUArdsIAKP/FwSa/ysL&#10;jv8xEoP/OBp5/0AgcP9HJmn/Tytj/1gvX/9iMlz/azRa/3I2WP94OFb/fzlU/4Y7Uv+NPFH/lT1P&#10;/5w+Tv+jPk3/qj9L/7NASv+5QUr/uUFK/7lBSv+5QUr/uUFK/7lBSv+5QUr/uUFK/7lByLUCALjB&#10;BACr0AMAn+sJAZb/GgWL/yYKf/8tD3X/NRVs/z0aZf9EHl7/TCJY/1QlVf9dJ1L/ZSlQ/2wqTv9z&#10;K03/eSxM/38tSv+FLkn/jC9I/5IwR/+ZMEX/oDFE/6kyQ/+uMkP/rjJD/64yQ/+uMkP/rjJD/64y&#10;Q/+uMkP/rjJD/64yuLoCAKrIAACd2QAAkv8MAon/GgR9/yEIcv8oDGj/MBBg/zgUWv9AF1T/SBpP&#10;/08cTP9XHUn/XR5H/2MgRf9pIET/byFC/3QiQf96IkD/gCM//4YkPv+MJD3/kiU8/5klO/+eJjv/&#10;niY7/54mO/+eJjv/niY7/54mO/+eJjv/niY7/54mq8EAAJ3QAACP4QAAhv8OAnr/FQNu/xwGZP8j&#10;CVz/KwxV/zMPT/87EUn/QhNG/0kUQv9PFkD/VRY+/1oXPP9fGDv/ZBg5/2gZOP9tGTf/cho2/3ca&#10;Nf98GjT/gRsz/4gbMv+NGzL/jRsy/40bMv+NGzL/jRsy/40bMv+NGzL/jRsy/40b/3AeA/9sKQb/&#10;aTMJ/3I3Df95PhL/fUcZ/4BRIf9+Xyn/fG0y/3l7Of92iED/c5NF/3CdSv9upk7/a61R/2m0U/9o&#10;u1X/ZsNX/2PHWfthzFv3X9Nc817dXfBc417rW+lf51nvYOVZ8V/lWfFf5VnxX+VZ8V/lWfFf5Vnx&#10;X+VZ8V/lWfFf/3AeA/9sKQb/aTMJ/3I3Df95PhL/fUcZ/4BRIf9+Xyn/fG0y/3l7Of92iED/c5NF&#10;/3CdSv9upk7/a61R/2m0U/9ou1X/ZsNX/2PHWfthzFv3X9Nc817dXfBc417rW+lf51nvYOVZ8V/l&#10;WfFf5VnxX+VZ8V/lWfFf5VnxX+VZ8V/lWfFf/3AeA/9sKQb/aTMJ/3I3Df95PhL/fUcZ/4BRIf9+&#10;Xyn/fG0y/3l7Of92iED/c5NF/3CdSv9upk7/a61R/2m0U/9ou1X/ZsNX/2PHWfthzFv3X9Nc817d&#10;XfBc417rW+lf51nvYOVZ8V/lWfFf5VnxX+VZ8V/lWfFf5VnxX+VZ8V/lWfFf/3AeA/9sKAb/azEJ&#10;/3U2Df97PBL/f0YZ/4NQIf+BXir/fmsz/3t4O/94hkL/dZJI/3KbTf9wpFH/baxU/2uyV/9puVr/&#10;Z8Fc/GXHXvhizF/1YNNh8F7dYuxc5GPoW+lk4lrvZOBa8GLgWvBi4FrwYuBa8GLgWvBi4FrwYuBa&#10;8GLgWvBi/3EdA/9tKAb/bjAJ/3g0DP9/OxL/g0QZ/4dOIf+GWyv/g2g0/391Pf98gkX/eY5M/3aZ&#10;Uv9yoVb/b6la/m2wXvxqt2H7aL5j+WbGZfRjzGfwYdNp61/ea+Zd5WzgW+lt2VzuaNZc72fWXO9n&#10;1lzvZ9Zc72fWXO9n1lzvZ9Zc72fWXO9n/3IdA/9uKAb/cS4J/3syDP+DOhH/h0MY/4pMIf+KWSv/&#10;h2U1/4NyP/9/fkj/fItQ/3mWVv91n1z9cqZg+m6tZPhstGj2abxr9GfFbfBkzHDrYdNy5V/fc95c&#10;5XTWXOhxz17tbM1e7mvNXu5rzV7ua81e7mvNXu5rzV7ua81e7mvNXu5r/3McA/9vJwb/dC0I/34x&#10;DP+GORH/i0IY/45LIf+OViv/i2M2/4dvQf+De0v/f4dT/nySW/x4nGH5dKRn9nCra/Ntsm/xarpz&#10;72jDdutlzHjmYtV63l/ffNNd43vNX+Z2x2DqcMZg7G7GYOxuxmDsbsZg7G7GYOxuxmDsbsZg7G7G&#10;YOxu/3QcA/9wJwb/disI/4EvC/+JOBD/jkAY/5JJIf+TVCz/kGA3/4xsQ/+Hd037g4NX+H+OYPZ6&#10;l2fzdqBu8HKoc+1ur3jra7h86GjCf+ZmzYLfYtiE0V/chcpg4H/FYeN6v2PodL5j6XK+Y+lyvmPp&#10;cr5j6XK+Y+lyvmPpcr5j6XK+Y+ly/3QcA/9wJgb/eSoI/4UuC/+NNxD/kj8X/5ZIIP+XUiz/lV44&#10;/pFpRPqMdFD1h39b8oKJZe59k27qd5t153KjfORuq4HharOG3me9itplyo3SYtSOyGLYisJj3IS8&#10;ZeB+t2bleLZm5na2ZuZ2tmbmdrZm5na2ZuZ2tmbmdrZm5na2ZuZ2/3UbA/9xJgb/fCgH/4gtCv+Q&#10;Ng//lj4W/5pHIP+cUCv/mls4+ZdmRfSScFLvjHtf6oWFauV+jXTgeJV923KdhdRtpIvQaq2OzWi3&#10;kMtow5HIZ9GSv2XUj7ln2Ym0aN2CsGnifK5q5HmuauR5rmrkea5q5HmuauR5rmrkea5q5HmuauR5&#10;/3YbA/9yJgX/fycH/4osCv+TNQ7/mT0W/55GH/+hTiv7oFk49ZxjRu+YbVTokHdi4oh/b9qAh3vS&#10;eo+DzXWXiclxn43FbqiRwmyxk79rvJW9a8uVtmnQlLFr1Y2sbNuGqG3gf6dt4nynbeJ8p23ifKdt&#10;4nynbeJ8p23ifKdt4nynbeJ8/3YbA/9zJQX/gSYH/40sCf+WNA7/nTwV/6FEHv6lTCr3pVc48KJh&#10;R+mcalbhlHJl2Ix7c8+Fg3zJf4uEw3qTir92m4+6c6OTt3CslrRvt5exb8SYrG3NmKlv05ClcNiJ&#10;oXHegqBx4H+gceB/oHHgf6Bx4H+gceB/oHHgf6Bx4H+gceB//3cbA/90JQX/gyUG/5ArCf+ZMw3/&#10;oDsU/6VDHfupSynzqlQ47KheR+OhZ1famW9nz5F4c8eKgH3BhIiFu3+Pi7V6l5Cxd5+UrXSol6pz&#10;spmncr+apHLLmqFz0JOedNaMm3XchJp13oGadd6BmnXegZp13oGadd6BmnXegZp13oGadd6B/3ga&#10;A/92JAX/hiMG/5IqCP+bMgz/ozoT/6hCHPitSijwr1I356xcR96lZFjRnW1myJV1c8COfH25iYSF&#10;s4OMjK1/k5Gpe5uVpXmkmaF3rpuedrqcnXfKnJl3z5aXeNSOlXjbhpR43YOUeN2DlHjdg5R43YOU&#10;eN2DlHjdg5R43YOUeN2D/3gaA/94IwX/iCMG/5QqCP+eMQv/pjoS/qtCG/WwSSfstVA247BaRtip&#10;Y1fMoWtmwppycrqTenyzjYGFrIiJjKaEkJGhgJiWnX2hmpl7qpyWe7adlHvGnpJ7zZiRfNOQj3zZ&#10;iI983IWPfNyFj3zchY983IWPfNyFj3zchY983IWPfNyF/3kaA/96IgX/iiIF/5YpB/+gMQv/qDkR&#10;+69BGvK0SCbpuU8037RZRdKtYVbHpWllvZ5wcrSXd3ytkX6FpoyGjKCIjZGahZWWloKempKAp52P&#10;f7OejYDCnouAzJqLgdKSioDYiYmA24aJgNuGiYDbhomA24aJgNuGiYDbhomA24aJgNuG/3kaAv97&#10;IQT/iyIF/5goB/+jMAr/qzgQ+bJAGO+4RyTmvU4z27hXRM2wYFbCqWdkuKJuca+bdXunlnyEoJGD&#10;i5qNi5GUipOWj4ebmouFpZ2IhLCfhYS/n4WFy5uFhdGThYXYioSE2oeEhNqHhITah4SE2oeEhNqH&#10;hITah4SE2oeEhNqH/3oZAv99IAT/jSEF/5soBv+lLwn/rjcO9rY/F+y8RiLjwU4w1bxWQ8i0XlW9&#10;rGZjs6ZscKqfc3uhmnqEmpaBi5SSiJGOj5CWiYyZmoSKo52Biq6ffoq8n36Kypx/itCUf4nWi3+I&#10;2Yh/iNmIf4jZiH+I2Yh/iNmIf4jZiH+I2Yh/iNmI/3oZAv9/HgT/kCEE/50nBf+oLgj+sjYN87o+&#10;FenBRR/fxUwv0L9UQsS3XVO4sGRirqpqb6SkcXqcn3eDlJt+io6YhpCHlY6VgpKXmX2QoJx6j6ue&#10;eI+5n3eRyp15kM+VeY7WjHmN2Il5jdiJeY3YiXmN2Il5jdiJeY3YiXmN2Il5jdiJ/3sZAv+BHQT/&#10;kiAE/6AmBf+rLQf7tTUL8L49EubHRBzayUkuy8NTQb68W1KztWJhqK9pbp+qb3iWpXWBjqF8iYee&#10;g4+Bm4uUe5mUmHeXnptzlqmdcZa2nnCXyJ1yls+Vc5TVjHST2Il0k9iJdJPYiXST2Il0k9iJdJPY&#10;iXST2Il0k9iJ/3wYAv+EHAP/lR8D/6MlBP+vLAb3ujMJ7MQ7D+LOQhjTzkgsxsdSQLnAWlGtumFf&#10;o7RnbJmwbXeQq3SAiKh6h4GlgY16oomSdaCSlnCem5lsnqebap60nGmfxZtsntCUbZrWjG2Z2Ilt&#10;mdiJbZnYiW2Z2IltmdiJbZnYiW2Z2IltmdiJ/30YAv+HGgP/mB4D/6YjA/+zKQTzwDEH58s4C93Y&#10;OhbN0kYqwMxQPrPGWE+nwF9dnLtlapK3a3SJs3F9ga94hHqtf4p0qoePbqmPk2mnmpZmp6WYY6ey&#10;mWKow5hlp9GTZqPWi2eh2YlnodmJZ6HZiWeh2YlnodmJZ6HZiWeh2YlnodmJ/34XAv+LGAL/nBwC&#10;/6shAvu5JgPtxywE39UxBtPeORTG2EQoudFOO6zMVkygx11alcJjZ4u/aXGCu295erh2gHO2fYZt&#10;tIWLaLOOj2OymJJgsaSTXrKxlFyywpRestOQX6zZiWCq2oZgqtqGYKrahmCq2oZgqtqGYKrahmCq&#10;2oZgqtqG/38XAv+QFgL/oRoB/7EdAfTAIAHj0SAB098sBsniOxS+30QlstlMOKXTVEmZz1tXjsth&#10;Y4TIaGx7xW51c8N1e2zBfIFnwISFYr+OiV6+mItavqSNWL6xjle/wo1Yv9eLWbjchVm23YNZtt2D&#10;Wbbdg1m23YNZtt2DWbbdg1m23YNZtt2D/4EWAv+VFAH/pxYB/bgXAOnLEQDT3xYByOcsB77mOxaz&#10;5EQlqOFLNZzdUkSR2VlShtVgXXzTZmZ00W1ubM90dGbOfHlhzYV9XMyOgFnMmYNWzKWEVMyzhVPN&#10;xIVTzd2DU8bgflTD4X1Uw+F9VMPhfVTD4X1Uw+F9VMPhfVTD4X1Uw+F9/4cTAf+cEgH/rhEA2sIK&#10;ANDSCgDH6BgBvOwsCrLrPBeo6kMlnehIM5LmUECI5FlLfuJgVHbhaFxv4G9iaN93aGPef2xe3ohw&#10;Wt6Rc1fem3VU3qd3Ut+0eFDfxHhP4N54T9bldU/T53RP0+d0T9PndE/T53RP0+d0T9PndE/T53RP&#10;0+d0/48PAf+kDgDbuAgAzcUJAMXVCgC68RoDsPItDKbxOxib8EEkke9HL4fuTjp+7lhDd+1hSnDt&#10;aVBq7HFVZex5WWHsgVxd7IpfWuyTYVftnWNV7adlUu2zZlHuwGdP79RoTuvmaE3o6GhN6OhoTejo&#10;aE3o6GhN6OhoTejoaE3o6GhN6Oho/5kLAN2uBADMvAYAwckHALjbCgCt+BwEpPgvDZn4OReP+D8h&#10;hfhGKnz4TTJ191c5bvdgP2n3aUNk+HFHYfh5Sl34gUxa+IlPWPiSUVb5m1JT+aVUUfqvVVD6u1ZO&#10;+spXTfvjV0z76VdM++lXTPvpV0z76VdM++lXTPvpV0z76VdM++lX5aUAAM60BAC/vwUAtM4GAKrr&#10;DQGg/x8Gl/8vDYz/NhWC/z0deP9EJHD/TCpq/1QvZf9eM2H/Zzdd/285Wv92PFj/fj5W/4Y/U/+O&#10;QVH/l0JQ/6BDTv+pRU3/s0VL/75GSv/QR0n/3EdJ/9xHSf/cR0n/3EdJ/9xHSf/cR0n/3EdJ/9xH&#10;0a4AAL+5AwCyxQMAp9UFAJz9DwKU/yIGif8rDH7/MhJ1/zoYbP9CHWX/SSJf/1ElWv9aKFf/YytU&#10;/2stUv9yL1D/eTBP/4AxTf+IMkv/kDRK/5g1SP+hNUf/qjZG/7M3RP+/OET/xThE/8U4RP/FOET/&#10;xThE/8U4RP/FOET/xThE/8U4wbMAALK+AgClzAEAmd0DAJD/EgKG/x8Fe/8nCnH/Lg5o/zYTYf8+&#10;F1r/RhpV/00dUf9VH07/XSBL/2QiSf9rI0f/cSRG/3glRP9/JkP/hidB/44oQP+WKD//nik9/6cp&#10;PP+wKjz/tCo8/7QqPP+0Kjz/tCo8/7QqPP+0Kjz/tCo8/7Qqs7gBAKXGAACX1QAAi+8EAYT/EwJ3&#10;/xoEbf8iB2T/Kgtc/zIOVf85EVD/QRNL/0gVSP9PF0X/VhhC/1wZQP9hGj7/Zxo8/20bO/9zHDn/&#10;eRw4/4AdNv+IHTX/jx40/5ceMv+gHzL/pB8y/6QfMv+kHzL/pB8y/6QfMv+kHzL/pB8y/6QfpsAA&#10;AJfOAACJ3gAAf/8HAXT/EAJp/xUDX/8cBVf/JAhQ/ywKSv8zDEX/Ow5B/0EPPf9HEDr/TRE4/1IR&#10;Nv9XEjT/XBMy/2ETMf9mFC//axQu/3EVLf93FSz/fRUq/4MWKf+LFin/jhYp/44WKf+OFin/jhYp&#10;/44WKf+OFin/jhYp/44W/2YgA/9hKgX/YTMI/2k2C/9uPQ//cUYV/3NRHP9zXiP/cG0p/258MP9r&#10;iTX/aZY5/2ehPf9mqkD/ZLJC/2O5RP9hwkb/YMhH/17NSP9c1Er/W95L+1nkTPdY6kz0V+9N8Fbz&#10;TexV+E3sVfhN7FX4TexV+E3sVfhN7FX4TexV+E3sVfhN/2YgA/9hKgX/YTMI/2k2C/9uPQ//cUYV&#10;/3NRHP9zXiP/cG0p/258MP9riTX/aZY5/2ehPf9mqkD/ZLJC/2O5RP9hwkb/YMhH/17NSP9c1Er/&#10;W95L+1nkTPdY6kz0V+9N8FbzTexV+E3sVfhN7FX4TexV+E3sVfhN7FX4TexV+E3sVfhN/2YgA/9i&#10;KgX/YzEI/2s1C/9wPA//c0UV/3VPHP92XSP/c2wq/3B6Mf9thzb/a5Q7/2mfP/9oqEL/ZrBF/2S4&#10;R/9jwEn/YcdK/1/MTP9d0038XN5O+VrkT/VZ6lDxWO9R7Vf0UelX+VDpV/lQ6Vf5UOlX+VDpV/lQ&#10;6Vf5UOlX+VDpV/lQ/2cfA/9jKgX/ZTAI/24zC/90Og//d0MV/3lOHP96WiT/d2gr/3R2M/9xhDn/&#10;bpA//2ybQ/9qpUf/aK1K/2e2TP9lvk7/Y8VQ/2HLUv1f0lT5Xd1V9FvkVvBa6lfrWPBY51j1V+NZ&#10;+lTjWfpU41n6VONZ+lTjWfpU41n6VONZ+lTjWfpU/2gfA/9jKQX/aC4H/3EyCv93OA//e0IV/31M&#10;HP9+WCT/e2Yt/3dzNf90gDz/cYxC/2+XR/9soUv/aqpP/2iyUv9nu1T/ZcRW/mLKWPlg0Vr1Xtxc&#10;8FzkXepa617mWfFf4lr1W9xb+VfcW/lX3Fv5V9xb+VfcW/lX3Fv5V9xb+VfcW/lX/2keA/9kKQX/&#10;ay0H/3QwCv97Nw7/f0EV/4FKHP+CVSX/f2Mu/3twNv94fD7/dYlF/3GUS/9vnlD/bKZU/2quWP1o&#10;t1v8ZsBd+mTJYPVh0GLwXtxj6lzlZeVb7GbeWvBj2Fv0YNFd+FvRXfhb0V34W9Fd+FvRXfhb0V34&#10;W9Fd+FvRXfhb/2keA/9lKAX/bisH/3guCv9/Ng7/gz8U/4VIHP+HUyX/hGAv/4BsOP98eUH/eIVJ&#10;/nSQUPtxmVb5bqJa+GuqX/ZosmL0Zrtl82TFaPBi0GvqX91t413nbttb6m3TXO9ozV7zZMhf91/I&#10;X/dfyF/3X8hf91/IX/dfyF/3X8hf91/IX/df/2oeA/9mKAX/cSkH/3ssCf+DNQ3/hz4U/4pHG/+M&#10;UCX/iV0v/4VpOv2BdUT6fIBN93iLVfRzlVzxb51i72ylZ+1prWvrZrZv6GPAcuZhzHXjYN931lzk&#10;eM5e6XLJX+1txGDwaL9i9GO/YvRjv2L0Y79i9GO/YvRjv2L0Y79i9GO/YvRj/2sdA/9nJwX/dCcG&#10;/38rCP+HMw3/jDwT/49FG/+RTiX/j1ow/ItmO/iGcUbzgXxR73yHWux2kGLocZhp5WygcOFoqHXe&#10;ZLB622K6fthhx3/UYdp/y1/hfsRh5Xe/Yulyu2PtbbZk8We2ZPFntmTxZ7Zk8We2ZPFntmTxZ7Zk&#10;8We2ZPFn/2wdA/9qJgX/dyYG/4IqCP+KMgz/kDsS/5NDGv+WTCT9lVcw95FiPPKMbUnshnhU53+B&#10;X+J4imnccpJy1m2aeNJqonzOZ6t/y2a0gcllv4PHZM6EwWPdg7pk4ny2ZuZ2smfqca5o72quaO9q&#10;rmjvaq5o72quaO9qrmjvaq5o72quaO9q/20cA/9sJAX/eiQF/4UpB/+OMQv/lDkR/5hCGf+bSiT4&#10;m1Qw8pdfPeuSakvlinNY3oJ8ZNV8hW7Pdo11ynKVesZunX7DbKWCv2qvhL1puYa6aMeHt2jah7Fo&#10;3oGtaeN6qWvodKZr7G2mbO1tpmztbaZs7W2mbO1tpmztbaZs7W2mbO1t/20cA/9uIwT/fSIF/4go&#10;B/+RMAr/mDgQ/5xAGPufSSP0oVIv7Z1cPeWWZkzdjm9a04d4ZcyBgW7Ge4l2wXeRe7xzmYC4cKGE&#10;tW6qh7JttImvbMGKrWzSiqhs3IWlbeF+om7ld59v63Cfb+twn2/rcJ9v63Cfb+twn2/rcJ9v63Cf&#10;b+tw/24cA/9xIgT/fyEF/4snBv+ULwn/mzcP/6A/F/ikRyHwp08u6KJaPd+bY03UlGxay4x1ZcSG&#10;fW++gIV2uHyNfLN4lYGvdZ2Fq3Kliahxr4ulcLuMo3DLjaBx2Yidcd+Bm3Lkeplz6XKZc+lymXPp&#10;cplz6XKZc+lymXPpcplz6XKZc+ly/28bA/9zIAT/giAE/44mBv+XLgj/nzYO/aQ+FfSoRiDsrE0t&#10;46dYPNmgYUzNmGpZxZFyZb2Lem62hYJ2sICJfat9kYKneZmGo3eiip91q42cdLeOmnTGj5h11ouW&#10;dt2DlHbifJN253SSduh0knbodJJ26HSSduh0knbodJJ26HSSduh0/28bAv91HwT/hB8E/5AlBf+a&#10;LQj/ojUM+qg9FPGsRR7osEwr36tXO9KkX0vInGhZv5VvZLePd26win92qoWGfaSBjoKffpaHm3ue&#10;i5d5qI6UeLOPknjCkJF61Y2PetuFjnrhfo165naNeuZ2jXrmdo165naNeuZ2jXrmdo165naNeuZ2&#10;/3AbAv92HgP/hh4E/5MlBf+dLAf/pTQL96s8Eu6xQxzltEsp2q9VOs2oXkrCoGZYuZptZLGTdW6q&#10;jnx2o4qDfZ6Gi4KZgpOHlICbi5B+pY6NfbCQin2+kYp/04+JftqHiH7ff4d+5XeHfuV3h37ld4d+&#10;5XeHfuV3h37ld4d+5XeHfuV3/3AbAv94HQP/iB4D/5UkBP+gKwb/qDIK9K86Eeu1QhrhuEon1LNT&#10;OcirXEm+pGRXtJ5rY6yYcm2kk3l1no6BfJiLiIKSh5CHjYWZi4mDoo6Ggq6Rg4K8kYKDzpGDg9mI&#10;goLfgYKC5HmCguR4goLkeIKC5HiCguR4goLkeIKC5HiCguR4/3EaAv96HAP/ih0D/5cjBP+iKQX8&#10;rDEJ8bM5D+i6QBfdvEglz7ZSOMOvW0i5qGJWr6JqYqeccGyfl3d1mJN+fJKQhoKMjY6Hh4qXi4OI&#10;oI5/h6uRfIe5kXuHy5F8iNiJfYfegn2G5Hp9huR5fYbkeX2G5Hl9huR5fYbkeX2G5Hl9huR5/3Ea&#10;Av98GgP/jRwD/5oiA/+lKAT5ry8H7rg3DOS/PxTYwEYkyrpQN7+zWUe0rGFVqqZoYaGhbmuZnHV0&#10;kph8e4yVg4GGkouGgZCUi3yOno54jamQdoy2kXSNyJF2jtiKd4zdgneK43p3iuN6d4rjeneK43p3&#10;iuN6d4rjeneK43p3iuN6/3IaAv9/GQL/jxsC/50gA/+pJgP2sy0F6r01CeDGPBDSxEQjxb1PNbq3&#10;WEavsV9UpatmYJymbWqUonNzjJ56eoabgYCAmImFepaSiXWUm41yk6aPb5O0kG2UxZBwldiKcJLd&#10;g3GQ43txkON7cZDje3GQ43txkON7cZDje3GQ43txkON7/3MZAv+CFwL/khoC/6AfAv+tJALyuCoE&#10;5sMxBtvMNQ/MyEIhwMJNNLS8VkSptl5Sn7FkXpasa2iOqXFxhqV4eH+if355oIeDdJ2PiG+cmYtr&#10;m6SNaJuyjmebwo5pndiKapndgmuW43trluN7a5bje2uW43trluN7a5bje2uW43trluN7/3QZAv+F&#10;FQL/lhgB/6QcAfuyIAHtvyUC4cwqA9TRMg3HzEEfusdMMa7BVEKjvFxQmbdiXJCzaWaHsG9ugK12&#10;dXmqfXtzqISAbaaNhWill4hlpKOKYqSwi2CkwYtiptmIY6LegWWe43plnuN6ZZ7jemWe43plnuN6&#10;ZZ7jemWe43plnuN6/3YYAv+JEwH/mhYB/6kYAfa4GwHnxxoB29kcAc3WMAvA0j8dtM1KL6jIUj+d&#10;w1pNkr9hWIm7Z2KAuG1rebZ0cXKze3dssYN8Z7CMgGKvloNerqGGXK6vh1qvv4dbsNqEXazgf16n&#10;5Xhep+V4XqfleF6n5Xhep+V4XqfleF6n5Xhep+V4/3oVAv+OEgH/nxMA/7ATAO/AEADZ1AwAzt8c&#10;AcTdLwm52T0ardNILKHPUDuVy1hJi8dfVILEZV55wmxmcsBybGu+enJmvYJ2YbuLely7lX1ZuqF/&#10;V7qvgFW7v4BVvNl/Vrjjeliy53VYsud0WLLndFiy53RYsud0WLLndFiy53RYsud0/4ASAf+UEAD/&#10;pg8A47gLANLGCgDM1wsAw+MeArniMQqv4D0YpN1GJ5nZTjeN1FZEg9FdT3rPZFhyzWpfa8tyZWXK&#10;eWpgyYJvW8mLclfIlnVUyKJ3UsiveFHJwHhQytt3Ucboc1LA629Sv+xvUr/sb1K/7G9Sv+xvUr/s&#10;b1K/7G9Sv+xv/4cOAf+bDQDfrgcA0LwIAMfJCADB2wsAt+ggA63nMQ2k5j0ZmeREJo7iTDOE4FQ+&#10;e95cR3PdY09r3GpWZdpyXGDaemBb2YNkV9mMZ1PZl2pQ2aNsTtmxbU3awm1M29xsTdjsak7P8GdO&#10;z/BnTs/wZ07P8GdOz/BnTs/wZ07P8GdOz/Bn/48LAOmkBADRtAYAxb8GALzNCAC06Q4Bqu4iBaLu&#10;Mw6X7TsZjexCJIPrSS576lM2c+lcPmzpZERn6WxJYuh0TV7ofFFa6IVUVuiOVlPpmFlR6aNaTumw&#10;XE3qvlxM69JdS+rpXUrj81xK4/NcSuPzXErj81xK4/NcSuPzXErj81xK4/Nc+ZkDANSsAgDFtwQA&#10;ucMFALDSCACn9hEBnvUkBpX1Mg6K9ToXgfVBIHj1SCdw9VAuavRaNGX0Yzhg9Gs8XfV0P1n1fEJX&#10;9YREVPWNRlH2l0hP9qFKTfasS0v3uUxK98hNSfjgTUj3801I9/RNSPf0TUj39E1I9/RNSPf0TUj3&#10;9E1I9/RN2qMAAMexAgC4uwMArckEAKPZBwCa/RQCkv0nB4f+Lw19/jcUdP8/G2z/RyBm/04lYP9X&#10;KVz/YC1Z/2kwVv9xMlP/eDRR/4A2T/+JN03/kjlL/5w6Sf+mO0j/sTxG/709Rf/MPUT/5j5E/+c+&#10;RP/nPkT/5z5E/+c+RP/nPkT/5z5E/+c+y6wAALm2AQCswgEAoNACAJXlBwCO/xgDhP8kBnr/LAtw&#10;/zQQaP88FWH/RBlb/0sdVv9TIFP/WyJQ/2MkTf9rJkv/cydJ/3opSP+CKkb/iitE/5QsQv+eLUH/&#10;py5A/7EuP/+8Lz7/zTA+/80wPv/NMD7/zTA+/80wPv/NMD7/zTA+/80wu7EAAKy8AACfyQAAk9kA&#10;AIn8CwGA/xcCdv8gBWz/KAlk/zANXf84EFf/QBNR/0cWTf9OGEr/VhlH/1waRP9jHEL/aR1A/3Ae&#10;P/94Hj3/gB87/4ggOv+RITj/myI3/6QiNv+tIzX/uCM1/7kjNf+5IzX/uSM1/7kjNf+5IzX/uSM1&#10;/7kjrbYAAJ/EAACS0gAAhOEAAH3/DQFy/xMCaP8bBF//IwZY/ysJUf8zC0z/Og1H/0EPQ/9IEUD/&#10;ThI9/1QTO/9aFDn/XxQ3/2UVNf9rFjP/chYx/3oXL/+CFy7/ixgs/5MYK/+cGSr/pxkq/6cZKv+n&#10;GSr/pxkq/6cZKv+nGSr/pxkq/6cZob8AAJLMAACE3AAAePcAAG7/CgFj/xACWv8VA1L/HQRL/yQG&#10;Rv8sCEH/Mwk8/zoKOf9ACzX/RQwy/0oNMP9QDS7/VA4s/1kOKv9eDyj/ZA8m/2oPJf9xECP/eBAi&#10;/4ARIP+IER//kREf/5ERH/+RER//kREf/5ERH/+RER//kREf/5ER/1wiA/9XLQX/WDMH/182Cf9j&#10;PQ3/ZUYS/2ZQF/9lXhz/ZG4i/2F8J/9fiiv/XpYu/1yhMf9bqjP/WrI1/1m6Nv9Ywzf/WM05/1fY&#10;Of9W4Dr/VeY7/1TsPP9T8Tz8UvU9+FL5PfVR/T3zUf8981H/PfNR/z3zUf8981H/PfNR/z3zUf89&#10;/1wiA/9XLAX/WjIH/2E1Cf9lPA3/Z0US/2hPF/9oXB3/Zm0i/2N7KP9hiCz/X5Qv/16fMv9dqTX/&#10;W7E3/1q5OP9awTr/Wcs7/1jVPP9X3z3/VuY+/1XrPv1U8D/5U/U/9lL5QPNS/UDwUv8+8FL/PvBS&#10;/z7wUv8+8FL/PvBS/z7wUv8+/10hA/9YLAX/XDAH/2QzCf9oOg3/a0MS/2xOF/9sWh3/amok/2d4&#10;Kf9khS7/YpEy/2GcNv9fpjj/Xq46/122PP9cvj7/W8g//1rSQf9Z3UL/V+VD/VbqRPlV8ET1VPVF&#10;8VT6Re5U/kTsVP9C7FT/QuxU/0LsVP9C7FT/QuxU/0LsVP9C/14hA/9ZLAX/Xy4G/2YyCf9sOAz/&#10;b0ER/29MF/9xVx7/bmcl/2t1K/9ogjD/ZY41/2SZOf9iozz/YKs+/1+zQf9eu0L/XcRE/1zORv9a&#10;3Ef+WeRI+lfqSfVW8ErwVfZK7VX6SulW/kfnVv9F51b/RedW/0XnVv9F51b/RedW/0XnVv9F/14h&#10;A/9ZKwX/Yi0G/2owCP9vNgz/ckAR/3RKGP91VR7/cmQm/29yLf9sfzP/aYs4/2aWPP9loED/Y6hD&#10;/2GwRv9guEj/XsFK/13LS/9c2k36WuNO9VnqT/BX8VDrVvZR51f7TuRY/0vhWf9J4Vn/SeFZ/0nh&#10;Wf9J4Vn/SeFZ/0nhWf9J/18gA/9aKwX/ZSsG/20uCP9zNQz/dz4R/3hIF/95Uh//d2An/3RuLv9w&#10;ezX/bYc7/2qSQf9nm0X/ZaRJ/mOsTP1htE77YLxR+l7GU/ld1FX1W+NW71rqWOlY8lnlWfdW4Fr7&#10;U9tb/0/XW/9N11v/Tddb/03XW/9N11v/Tddb/03XW/9N/2AgA/9dKQX/aCkG/3ErB/94Mwv/fDwQ&#10;/31GF/9+UB//fV0o/3lqMP91djj/cYI//G2NRfpql0v4Z59P9mWnU/Rir1bzYLhZ8V/BXPBdzV7t&#10;XOBg6FrsYeFa8mDaW/Zb01z6V89d/VPMXv9RzF7/Ucxe/1HMXv9RzF7/Ucxe/1HMXv9R/2EfA/9g&#10;JwT/ayYF/3UpB/98MQr/gToQ/4NEF/+ETR//g1ko/39mMvx6cjv4dX5D9XGIS/JtklHvaZpW7Wai&#10;W+pjql/oYLJj5l68ZuRcyGnhW9pr3Vrqa9Nc8GbNXvVhyF/5XMRg/FjBYf5VwWH+VcFh/lXBYf5V&#10;wWH+VcFh/lXBYf5V/2IfA/9jJQT/byQF/3koBv+BMAr/hTkP/4hCFv+JSx7/iVYo+oViM/WAbj3w&#10;enlH7HWDUOlwjFjla5Ve4WadZN5jpGnbYK1t11+3b9Rew3DRXtJxzV3nccdf7mvCYfJmvmL2Ybpj&#10;+Vy3Y/xYt2P8WLdj/Fi3Y/xYt2P8WLdj/Fi3Y/xY/2MfA/9mIwT/ciIE/30nBv+FLgn/ijcO/41A&#10;Ff+PSR76j1Mo9IxfNO6Gaj/pf3RL43h+Vd5yhl7YbY9l02qYas9noG3MZahwyWOxc8ZivHTEYcl1&#10;wWHgdrxj6nG3ZO9qtGXzZbBm9mCuZ/lcrmf5XK5n+VyuZ/lcrmf5XK5n+VyuZ/lc/2MeA/9oIQT/&#10;dSAE/4ElBf+JLQj/jzUM/5I+FPyURx31lk8o7pFbNOeLZkHghG9O2X15WNF3gmDMc4pnx2+TbMRs&#10;m3DAaaNzvWesdrpmtni4ZcJ5tmXVebJm5nauaOxvqmnwaahp9GOmavdfpmr3X6Zq91+mavdfpmr3&#10;X6Zq91+mavdf/2QeA/9rIAP/eB4E/4QkBf+NLAf/kzQL/5c8EviZRRvwm00n6JdZNOGQYkLXiWxO&#10;zoN1WMh9fmHDeIZovnSObblwlnK2bp51smyneK9qsXutab18qmnNfahq43qlbOlyomztbKBt8mae&#10;bvVinm71Yp5u9WKebvVinm71Yp5u9WKebvVi/2UdAv9tHgP/ex0D/4cjBP+QKgb/lzIK/Zw7EPSf&#10;QxnsoUsl45xWM9qWYEHPjmlOx4hyWMCCemG6fYJotXmKbrF1knOscpp3qXCjeqZurH2jbbh+oW3H&#10;f59u4H6ccOd1mnDrb5lx8GiXcfNkl3HzZJdx82SXcfNkl3HzZJdx82SXcfNk/2UdAv9vHQP/fhwD&#10;/4oiBP+TKQX/mzEJ+aA5D/CjQRjnpkkj3qFUMdKaXkDIk2dNwIxvWLmHd2Gzgn9orn2Hbql6jnOk&#10;d5Z4oHSfe51zqH6acbSAmHHCgZZy2IGVdOV4k3TqcZJ172uRdfJmkXXyZpF18maRdfJmkXXyZpF1&#10;8maRdfJm/2YdAv9xGwP/gBsD/4whA/+WKAX/ni8I9qQ3DeyoPxXjq0gg2KZSMMyeXEDDl2VNu5Ft&#10;V7OLdGGthnxop4KDbqJ+i3Sde5N4mXmcfJV3pX+SdrCBkHW+go520YKOeON6jXjoc4x47WyLePFo&#10;i3jxaIt48WiLePFoi3jxaIt48WiLePFo/2ccAv9zGgL/ghoC/48gA/+ZJgT+oi4G86g1C+mtPRPf&#10;r0Ye0qlRL8eiWj++m2NMtZVqV66PcmCni3looYeBbpyDiHSXgJB4kn2ZfI58ooCLeq2CiHq7g4d6&#10;zYOHfOJ8h3zndYZ87G6GfPBphnzwaYZ88GmGfPBphnzwaYZ88GmGfPBp/2ccAv91GQL/hRkC/5If&#10;Av+cJQP7pSwF8Kw0CeayOxDbs0Qdza1PLsOmWT65n2FLsJloVqiUcF+hj3dnm4t+bpaIhnOQhY54&#10;jIKWfIiAoICEf6uCgX+4g39/yoSBgeF9gYHmdoGA62+AgO9qgIDvaoCA72qAgO9qgIDvaoCA72qA&#10;gO9q/2gcAv94FwL/hxgC/5QdAv+fIwP4qSoE7LExB+K3OQ3Vt0IcybBOLb6qVz20o19Kq55nVaOY&#10;bl+clHVmlpB8bZCNg3OLiot4hoiUfIGGnoB9hKiCe4S1hHmEx4R6huB/e4Xmd3uF63B7hO5re4Tu&#10;a3uE7mt7hO5re4Tua3uE7mt7hO5r/2kbAv96FgL/ihcC/5ccAv+jIQL0rScD6LUuBd69NQrQukAb&#10;xLRMLLquVjuvqF5JpqJlVJ6dbF2XmXNmkJV5bIqSgXKFkIl3f42SfHuLm393iqaCdImzg3KKxIN0&#10;jOB/dIvleHWJ6nF2iO1sdojtbHaI7Wx2iO1sdojtbHaI7Wx2iO1s/2saAv99FAL/jRYB/5oaAf+m&#10;HgHwsSMC5LspA9nCMAnLvT8ZwLhKKrWyVDqqrFxHoadjUpmjalyRn3Fkipt3a4SYf3F+loZ2eZOP&#10;e3SSmX5wkKSBbZCxgmuQwYJtkt1/bpHleG+P6nFwju1scI7tbHCO7Wxwju1scI7tbHCO7Wxwju1s&#10;/24YAv+AEgH/kBUB/54XAfurGgHstx4B4MMhAdLGLQjGwT0YurxJKK+3UjilslpFnK1hUZOpaFqL&#10;pW9ihKJ1aX6ffG94nYR0c5uNeW6ZlnxqmKJ/Z5eugGWYv4Flmdh/aJjleGmW6nFqlO1sapTtbGqU&#10;7WxqlO1sapTtbGqU7WxqlO1s/3EWAv+DEQH/lBMB/6IUAPWwFADmvhQA2cwVAMzKKwfAxjsWtcFH&#10;Jqq8UTafuFhDlrNgTo2wZliFrG1gfqpzZ3enemxypYJybKOLdmiilHlkoaB8YKCtfV+hvX5eotR9&#10;YaHmdmKd63Bjm+5sY5vubGOb7mxjm+5sY5vubGOb7mxjm+5s/3QTAf+HEAH/mBAA/qcQAOe3DQDW&#10;xQsA0NARAMXPKAW5yzkUrsdFI6PDTzOZv1dAj7teS4a4ZFR+tWtcd7JxY3GweGlrroBtZq2JcmGr&#10;k3Vdq554W6qseVmrvHlYrNJ5Wqvoc1yn7G5dpO9qXaTval2k72pdpO9qXaTval2k72pdpO9q/3kR&#10;Af+MDgD/ng0A3K4IANK7CQDMyAkAx9YOAL3VJQSy0jYRp85CIJzKTC+Sx1Q8iMNcR3/BYlB3vmlX&#10;cLxwXmq7d2NluX9oYLiIbFy3km9Ytp5xVbarc1O3u3NSt9JzVLfrb1ay72pXr/FnV6/xZ1ev8WdX&#10;r/FnV6/xZ1ev8WdXr/Fn/38OAf+TCwDhpQUA0rMHAMm+BwDCywgAvN0OALTdIwOq2jMNn9ZAHJTT&#10;SiqK0FI3gM1aQXjLYUpwyWhRashvV2TGdlxfxX9gWsWIZFbEkmdTxJ5pUMSsak/EvGtOxdNqT8Xt&#10;aFDA82RRvfVhUb31YVG99WFRvfVhUb31YVG99WFRvfVh/4YKAPCaBADUqgQAyLYGAL7BBQC3zwkA&#10;sOMRAKjjJQSf4jUNleA+GYveSCWB3FAweNpYOnDYX0Jp1mdJY9VuT17UdlNZ039XVdOJWlLTk11P&#10;06BfTdOtYEvUvmBK1dhgS9TtXkzR91xMzPlaTMz5WkzM+VpMzPlaTMz5WkzM+VpMzPla/48DANqi&#10;AADKrwMAvbkEALTGBQCr1AkApOoUAZzpKAaT6TQOieg9GH/nRCJ35k4qb+ZXMmnlXzhj5Wc9X+Rv&#10;Qlrkd0VW5IBJU+SKS1DklE5N5J9QS+WsUUnlu1JI5s9SSOboUkjk+FFI4fxPSOH8T0jh/E9I4fxP&#10;SOH8T0jh/E9I4fxP4ZkAAM2pAAC+swIAs74DAKjLBQCf2gkAmPIYApDyKgeG8jMOfPE7FnTxQx1s&#10;8UsjZvFUKWHxXS1d8WYxWfFuNVbxdjdT8X86UPKIPE3ykj5L8p1ASfOpQUfztkJG9MdDRfTfQ0T0&#10;8ENE8vpCRPL6QkTy+kJE8vpCRPL6QkTy+kJE8vpC0aIAAMCuAACyuAEAp8QCAJzSBACS7QwAjPsc&#10;A4L7KAd5+zEMcPw5Emn8QRdi/EkcXPxQIFf8WSNU/WImUf1qKE/9cypM/nssSv6DLkj+jS9G/5gx&#10;RP+iMkP/rjNB/7s0QP/LND//4zQ//+81P//vNT//7zU//+81P//vNT//7zU//+81xKoAALOzAACn&#10;vwAAmssAAI/aAgCG/w8Bfv8cA3X/JQZs/y0KZP82Dl3/PhJY/0UVUv9NGE//VRpM/1wcSf9kHkf/&#10;ax9E/3MgQv98IkH/hSM//48kPf+aJTv/pCY6/68mOf+6Jzj/yic4/9woOP/cKDj/3Cg4/9woOP/c&#10;KDj/3Cg4/9wota8AAKe6AACaxgAAjdQAAIHmAQB6/xABcP8YAmf/IQVf/ykHWP8xClL/OQ1N/0EP&#10;Sf9IEUX/TxNC/1UUQP9cFT3/YhY7/2kXOf9wGDf/eRk1/4IZM/+MGjL/lxsw/6EbL/+qHC//tRwu&#10;/78cLv+/HC7/vxwu/78cLv+/HC7/vxwu/78cqbUAAJrCAACMzwAAf94AAHb/BQBs/w4BYv8UAlr/&#10;GwNT/yQFTf8rB0f/MwlD/zoKP/9BCzv/Rww4/00NNf9TDjP/WA8x/14PL/9kEC3/axEr/3MRKf98&#10;Eif/hhIl/5ATJP+ZEyP/oxQi/6sUIv+rFCL/qxQi/6sUIv+rFCL/qxQi/6sUnL4AAI3LAAB+2gAA&#10;cOYAAGf/AABd/woBVP8QAU3/FQJH/x0DQf8kBDz/KwU3/zIGNP84BzD/PQgt/0MIKv9ICSj/TQkm&#10;/1IKJP9XCiL/XQsg/2MLHv9rCxz/cwwa/3wMGP+EDBf/jg0V/5UNFf+VDRX/lQ0V/5UNFf+VDRX/&#10;lQ0V/5UN/1IlA/9NLwT/UTIG/1c1B/9aPAr/W0UO/1pPE/9ZXRf/WG0b/1Z7H/9ViSL/U5Ul/1Kg&#10;J/9RqCn/ULEq/1C4K/9PwSz/T8ot/07WLv9O5C7/Tu0v/07zL/9N+DD/Tfww/0z/MPxM/zD5TP8v&#10;+Ez/L/hM/y/4TP8v+Ez/L/hM/y/4TP8v/1MkA/9NLwT/VDAF/1k0B/9dOgr/X0MO/15OE/9dWhj/&#10;W2oc/1p5If9YhiT/VpIn/1WdKf9Upiv/U64t/1K2Lv9Svi//Uccw/1HSMf9Q4TL/UOsy/0/yM/9P&#10;9zP/Tvw0+07/NPhN/zT1Tv8y9E7/MvRO/zL0Tv8y9E7/MvRO/zL0Tv8y/1MkA/9OLgT/Vi8F/1wy&#10;B/9gOAr/YkEO/2JME/9gWBj/X2gd/112Iv9bgyb/WY8p/1iaLP9Woy7/Vaww/1WzMf9UuzP/U8Q0&#10;/1PONf9S3jb/Uuk3/1HxN/9R9jj7UPs490//OPRP/zfxUP818FD/NPBQ/zTwUP808FD/NPBQ/zTw&#10;UP80/1QjA/9QLQT/WS0F/18wB/9jNgr/ZkAO/2ZKE/9lVRn/Y2Ue/2FzI/9egCj/XIws/1uXL/9Z&#10;oTH/WKk0/1ewNf9WuDf/VcE4/1XLOf9U2jr/VOc7/1PwPPtS9j32Ufs98lH/Pe9S/zvsUv8461L/&#10;OOtS/zjrUv8461L/OOtS/zjrUv84/1UjA/9SKwT/XCsF/2MuB/9nNAr/aj4O/2tIE/9qUxn/aGEf&#10;/2ZwJf9jfSr/YIgv/16TM/9cnTb/W6U4/1qtOv9YtTz/V70+/1fHP/9W00H8VeRC+VXuQ/VU9kTw&#10;U/xE7FT/QelV/z/mVf885VX/O+VV/zvlVf875VX/O+VV/zvlVf87/1YiA/9VKQT/XygF/2crBv9s&#10;Mgn/bzwN/3BGE/9wUBn/bl0g/2trJ/9oeS3/ZYQy/2KPN/9gmTv+XqE+/VypQftbsUP6WblF+VjC&#10;R/dXzkj1VuBK8VbsS+5V9kzpVvxK5Vf/RuJY/0PeWf9A3Vn/P91Z/z/dWf8/3Vn/P91Z/z/dWf8/&#10;/1ciA/9ZJwT/YyYE/2soBv9xMAj/dDkN/3VDE/91TRn/dVkh/3FnKf9tdDD9aoA2+maKPPhjlED2&#10;YZxE9F6kSPJcrEvxW7RN71m9UO1YyVLrV9pT51bpVeRX9VThWf1P21r/S9Vb/0jQXP9Ez1z/RM9c&#10;/0TPXP9Ez1z/RM9c/0TPXP9E/1giA/9cJAP/ZiME/28mBf92Lgj/ejcM/3tBEv97Sxn/e1Uh/ndj&#10;KvlzbzL2bns68mqFQe9mj0fsY5dM6mCfUOhdp1TlW69X41m4WuFXw13fV9Je2lbmXtZZ81rSXPxV&#10;zV7/UMle/0zFX/9JxF//SMRf/0jEX/9IxF//SMRf/0jEX/9I/1khAv9fIgP/aiEE/3QkBf97LAf/&#10;fzUL/4E+Ef+CSBn9glIh935fK/J5azXtc3U+6W6ARuVpiU3hZZFU3mGZWdpfolzWXapf01yzYdBb&#10;vmLOW8xjy1riY8hc8WDGX/pawWD+Vb1h/1G6Yv9NuWL/S7li/0u5Yv9LuWL/S7li/0u5Yv9L/1kh&#10;Av9iIAP/bh8D/3gjBP9/Kwb/hDMK/4c8EP6IRRf3iE4h8IRbK+p+ZjbkeHBB33J6S9ltg1LTaYxY&#10;z2aVXMxknV/JYqVixmCuZMNfuGbBXsRnv17YaLxf62a6Y/dftmT7WbNl/lWwZf9Qr2X/T69l/0+v&#10;Zf9Pr2X/T69l/0+vZf9P/1ogAv9lHgP/cRwD/3wiA/+EKQX/iTEJ/4w6DvmOQxbxjkwg6opYK+OE&#10;YjfbfmxD03h2TM1zf1PIb4dZxGuQXsBpmGK9ZqBlumWoaLdjsmq1Yr5rs2LObLBi5WuvZvRkrGf4&#10;Xalo/Finaf9Tpmn/UqZp/1Kmaf9Spmn/UqZp/1Kmaf9S/1sgAv9nHAL/dBoC/38gA/+IJwT/ji8H&#10;/ZI3DPSUQBTslUke5JBVKtuKXzfRhGlDyn1yTMR4e1S/dINaunGLX7Zuk2Sza5tnr2mkaq1nrWyq&#10;ZrhuqGbHb6Vm32+lavFoomv2YaBs+VuebP1Wnmz+VZ5s/lWebP5Vnmz+VZ5s/lWebP5V/1wfAv9q&#10;GgL/dxkC/4MfA/+MJQT/ki0G+Zc1C++ZPhLnm0Yc3pZSKdKQXDfKiWZCw4NvTLx+d1S3eX9bsnWH&#10;YK5yj2WqcJdopm2fbKNsqW6ga7RwnmrCcZxq13Gcbu5rmm/zZJlv+F6XcPxYl3D9V5dw/VeXcP1X&#10;l3D9V5dw/VeXcP1X/14eAv9sGQL/ehgC/4YdAv+PIwP/lisF9ZszCeufOxDioEUZ15tQKMyUWjbE&#10;jWNCvIhsTLWCdFSwfnxbq3qEYKZ3i2WidJNpnnKcbZtwpXCYb7BylW69c5Nv0HOUcutuk3PyZpJz&#10;9mCQc/pakHP7WZBz+1mQc/tZkHP7WZBz+1mQc/tZ/18dAv9uFwL/fRcC/4kcAv+SIgL9mikE8aAw&#10;B+ekOQ3epUMX0Z9OJ8eYWDW+kmFBtoxpS6+HcVSpgnlbpH+AYJ98iGWbeZBql3aZbZN1onGQc6xz&#10;jXO6dItzy3WMdudwjHfwaIt39WKKd/lcinf6Wop3+lqKd/painf6Wop3+lqKd/pa/2EbAv9xFgL/&#10;fxYB/4saAf+VIAL5niYD7aQuBeOpNgrYqUAWzKNMJsKcVjS5ll9AsZBnSqqLb1Okh3ZanoN+YJmA&#10;hWWUfY1qkHuWbox5n3GJeKp0hne2dYR3x3aFeuRyhnvvaoV79GSFe/hdhXv5XIV7+VyFe/lchXv5&#10;XIV7+VyFe/lc/2MaAv9zFAH/gRUB/44ZAf+ZHgH2oSMC6qkqBOCvMgfSrD4Vx6ZLJL2gVTO0ml4/&#10;rJVlSqWQbVKejHRZmIh7YJOFg2WOgotqioCTboZ+nXGCfad0f3y0dn18xXZ9fuBzf3/ua39/82V/&#10;fvdef374XX9++F1/fvhdf374XX9++F1/fvhd/2UYAv91EwH/hBQB/5EXAf+cGwHypSAB5q4mAtu0&#10;LgbOrz0Uw6pJI7mkUzGvnlw+p5lkSaCUa1GZkHJZk415X46KgGSJh4hphIWRboCDmnF8gqV0eYGy&#10;dneBwnZ2gt10eYTtbHmD8mZ6gvdfeoL4XnqC+F56gvheeoL4XnqC+F56gvhe/2cXAv93EQH/hxMB&#10;/5QVAP6fGADuqhwB4rMhAdW3KgXJszsTvq5IIrSoUjCro1o9op5iR5uZaVCUlXBYjpJ3XoiPfmSD&#10;jYZpfouPbXmJmHF2h6NzcoavdXCGv3Zvh9d1c4ntbXOI8mZ0h/ZgdIf3X3SH9190h/dfdIf3X3SH&#10;9190h/df/2kVAf96EAH/ihEA/5cSAPmjFADqrhUA3bkXAM+6KATEtzkRubJGIK+sUC+mp1g7naNg&#10;RpWfZ0+Om25WiJh1XYKVfGN9k4RoeJGMbHOPlnBvjqBybI2tdGqNvXVpjdJ1bJDtbW2O8WdujPZg&#10;boz3X26M919ujPdfboz3X26M919ujPdf/2wTAf99DwH/jRAA/5sQAPSoDwDltQ0A1b8QAMq+JgO/&#10;uzcQtLZEHqqxTi2hrVc5mKleRJClZU2JomxVgp9zW3ycemF3moFmcpiKam2WlG5plZ5xZpSrc2OU&#10;unNilc9zZpfsbGeV8WZok/ZgaJL3X2iS919okvdfaJL3X2iS919okvdf/28RAf+BDgD/kQ4A8qAM&#10;ANqtCQDTuAoAzsMOAMTCIwO5vzUOr7tCHKS3TCqbs1U3kq9cQYqsY0qDqWpSfKZxWXakeF5won9j&#10;a6CIZ2eekWtjnZ1uX52pcF2duXBcnc1wX5/ra2Gd8mVimvZgYpn3XmKZ915imfdeYpn3XmKZ915i&#10;mfde/3MQAf+FDAD6lgoA26UGANGxCADLuwgAxscLAL3HIAKyxTILqMFAGZ6+SieUulM0i7ZaPoO0&#10;YUd8sWhPda9vVW+tdlpqq31fZamGY2GokGddp5tqWaeoa1enuGxWp8xsWKjpaFqn9GNbo/heXKP5&#10;XVyj+V1co/ldXKP5XVyj+V1co/ld/3gNAP+LCQDfnAMA0qkGAMm0BwDCvgYAvMwIALXNHAGryy8J&#10;ocg9FpfFSCONwlEvhL9YOny8X0N1umZKb7htUGm3dFVktXxaX7SFXluzj2FXs5pkVLKnZVKyt2ZR&#10;s8xmUrPpY1Sy919VrvpbVq37Wlat+1pWrftaVq37Wlat+1pWrfta/34JAPKRAgDWoQIAyq0FAMC3&#10;BQC4wgUAss8JAKvUFwCj0ysGmdA6Eo/ORR+Fy04qfclWNHXHXT1uxWVEaMRsSWPCc05ewXtTWcGE&#10;VlXAj1lSv5tcT7+oXU2/uF5MwM1eTMDqXE6/+VlPvP5VULr+VVC6/lVQuv5VULr+VVC6/lVQuv5V&#10;/4UCAN2YAADNpgIAwbEDALe6AwCuxgYAp9MKAKDdFQCZ3SgEkNs3DobZQhl91kskddRULW3SXDVn&#10;0WM8YdBrQVzPckZYz3tJVM6ETVDOj1BNzptSS86pU0nOuVRIz89USM7rU0nO+FBKy/9OSsr/TUrK&#10;/01Kyv9NSsr/TUrK/01Kyv9N548AANGfAADDqwEAt7QCAK2/AwCjywYAm9kKAJTlGgGN5SsGhOQ1&#10;DXvjPxZz4kgebOFSJmbhWixg4GIyW+BqNlfgcjpT33s9UN+FQE3fj0NK4JtFSOCoRkbguEdF4cxH&#10;ReDoR0Xf9kZF3v9ERd7/REXe/0RF3v9ERd7/REXe/0RF3v9E2ZcAAMemAAC4sAAArLkBAKLFAgCY&#10;0QYAj+sNAInuHwKA7isGeO00DHDtPRNo7UYZYu1OHl3tVyNZ7WAnVe1oKlLtcS1P7XkvTO2DMkru&#10;jTRH7pg1Re6lN0PvszhC8MQ4QfDfOUHv7zhA7f04QOz/OEDs/zhA7P84QOz/OEDs/zhA7P84y6AA&#10;ALqrAACttAAAocAAAJbMAQCL2QUAhPgRAXz4HwJ0+CkGbPgyCmT4Ow9e+UMTWPlLF1P5UxpQ+Vsd&#10;TfpkH0r6bCFI+nQjRvp+JUT7iCZB+5MoQPueKT78qyo9/LkrO/3LKzv94is6/PQrOvz3Kzr89ys6&#10;/PcrOvz3Kzr89ys6/PcrvagAAK6wAAChvAAAlcgAAInUAAB+6AUAd/8SAW//HAJn/yYFYP8vCFn/&#10;NwtU/z8OT/9HEUv/ThNH/1YVRP9dFkL/ZBhA/2wZPf91Gjv/fhs5/4kcN/+UHTb/oB41/6wfM/+5&#10;HzP/yB8y/+IgMv/nIDL/5yAy/+cgMv/nIDL/5yAy/+cgsK0AAKK3AACVxAAAh9AAAHvdAABy/QkA&#10;av8RAWH/GQJa/yIDVP8qBU7/MgdJ/zoJRf9BC0H/SAw+/04OO/9VDzj/WxA2/2IRNP9pETL/chIv&#10;/3sTLf+GFCv/khUq/54VKf+pFij/sxYn/8IWJ//HFif/xxYn/8cWJ//HFif/xxYn/8cWpLQAAJbA&#10;AACHzAAAetoAAG3rAABk/wUAXP8OAVT/FAFN/xwCSP8kBEL/LAU+/zMGOv85Bzb/QAgz/0UIMP9L&#10;CS7/UQor/1cKKf9dCyf/ZAsk/2wMIv92DSD/gA0e/4wOHf+XDhz/oQ4b/6wPG/+uDxv/rg8b/64P&#10;G/+uDxv/rg8b/64Pl7wAAIjJAAB51gAAa+MAAF/2AABW/wAATv8KAEf/EAFB/xYCPP8dAjf/JAMy&#10;/yoDL/8wBCv/NgUn/zsFJf9ABSL/RQYg/0oGHv9QBhv/VgcZ/1wHF/9kCBX/bQgT/3cIEf+BCRD/&#10;iwkQ/5UJD/+YCQ//mAkP/5gJD/+YCQ//mAkP/5gJ/0knAv9EMQT/SzEE/1A0Bv9SOgj/UkML/1FO&#10;D/9PXBP/TWsW/0x5Gf9Lhxv/SZMd/0idH/9IpiD/R64h/0e1Iv9GvSP/RsYj/0bQJP9G4CT/Ruol&#10;/0bzJf9G+iX/Rv8l/0b/Jf9G/yX/Rv8k/Ub/I/1G/yP9Rv8j/Ub/I/1G/yP9Rv8j/0knAv9GLwP/&#10;TS8E/1IyBv9VOQj/VUIL/1RND/9SWRP/UGgX/093Gv9OhB3/TJEf/0ubIf9KpCL/Sqwj/0mzJP9J&#10;uyX/SMQm/0jNJv9I3Sf/SOgn/0jxKP9I+Sj/SP8o/0j/KP5I/yj7SP8n+Uj/JvlI/yb5SP8m+Uj/&#10;JvlI/yb5SP8m/0onAv9ILQP/UC0E/1UwBv9YNgj/WUAL/1hLD/9VVhP/VGYY/1J0G/9RgR7/T44h&#10;/06YI/9NoSX/Takm/0yxJ/9LuCj/S8Ep/0vKKv9K2Sr/SuYr/0rwK/9K+Cz/Sv8s/Ur/LPpK/yv3&#10;Sv8p9Ur/KPVK/yj1Sv8o9Ur/KPVK/yj1Sv8o/0smAv9LKwP/UisE/1guBf9bNAj/XT4L/11JD/9a&#10;VBT/WWIY/1dxHf9VfiD/U4oj/1KVJv9Rnij/UKYq/0+uK/9OtSz/Tr0t/03HLv9N0y//TOMw/0zt&#10;MPxM9jH6TP4x90z/MfVN/y/yTf8t8E3/K/BN/yvwTf8r8E3/K/BN/yvwTf8r/0smAv9OKQP/VikE&#10;/1wrBf9gMQf/YjsL/2JGD/9gURT/Xl8Z/1xtHv9aeiP/WIYm/1aRKf9Vmiz/U6Iu/1KqMP9RsTH/&#10;Ubkz/1DDNP5PzjX7T982+E7rN/VO9TjyTv048E//Ne5Q/zPrUf8x6VH/L+lR/y/pUf8v6VH/L+lR&#10;/y/pUf8v/0wlAv9RJwP/WiYD/2AoBf9lLwf/aDkK/2hDD/9nThX/ZVoa/2JoIP9fdiX/XYEq/1qM&#10;Lv5YljH8V540+1WmNvlUrTj4U7U691K+O/VRyT3zUdo+8FDoP+xQ80DpUf0+6FP/O+ZU/zjjVf81&#10;4VX/M+FV/zPhVf8z4VX/M+FV/zPhVf8z/00kAv9UJAP/XSMD/2UlBP9qLQb/bTYK/25ADv9tSxT/&#10;a1Yb/2hkIf5lcSj7Yn0t+F+HMvZckTbzWpk68lihPfBXqUDuVbFC7FS5ROtTxEbpUtJI5VHlSeJS&#10;8kjfVPxE3Vb/QNtY/z3WWf860ln/ONJZ/zjSWf840ln/ONJZ/zjSWf84/04kAv9YIQP/YSAD/2oj&#10;BP9wKwX/czQJ/3Q+Dv90SBT/clIb+29fI/ZrbCryZ3cx72OCN+xgiz3pXZRB5lqcReRYpEniVqxM&#10;4FS0Tt1Uv1DbVM1Q11PiUdJU8E7QV/tKzlr/Rc1c/0LJXP8+xVz/PMVc/zzFXP88xVz/PMVc/zzF&#10;XP88/08jAv9bHwL/ZR0C/24hA/91KQX/eTEI/3o7DP96RBP6eU4b9HZbI+5xZyzpbHI15Wh8POFj&#10;hUPdYI5I2V2XTNVcn0/SWqdRz1mwU81YulTLWMZVyVfaVsVX7FXDW/lPwl7/SsBf/0a9YP9CumD/&#10;QLpg/0C6YP9AumD/QLpg/0C6YP9A/1IhAv9eHQL/aRoC/3MfA/96JgT/fi8G/4E4C/uBQRLzgEsa&#10;7HxXI+Z3Yy3gcW042m13QNNpgEbPZYlLy2ORT8hgmVLFX6FVwl2qV8Bcs1m+XL9avFvOW7hb5Vu3&#10;XvVVt2L/T7Vj/0qyZP9GsGT/Q7Bk/0OwZP9DsGT/Q7Bk/0OwZP9D/1UfAv9hGgL/bRgC/3cdAv9+&#10;JAP/hCwF/oc1CfWIPhDth0gY5YNUIt5+Xy7UeGk4znNzQMlufEfEa4RMwGiMUb1llFS6Y5xXt2Kl&#10;WrRgrlyyYLlesF/HXq1f31+sYvFZrGX+U6pn/06oZ/9Kpmf/RqZn/0amZ/9Gpmf/RqZn/0amZ/9G&#10;/1cdAv9kGAL/cBYC/3scAv+DIgL/iSoE+YwyB++OOw3njkQW3opRIdSEXC3MfmY4xXhvQcB0d0i7&#10;cIBNt22IUrNqkFawaJhZrGagXKplqV+nZLRgpWPCYaNj1WKiZe1domn7V6Fq/1Gfa/9Mnmv/SZ5r&#10;/0mea/9Jnmv/SZ5r/0mea/9J/1kcAv9nFgH/cxUB/34aAf+HIAL/jScD9JIvBuqUOAvhlEIT1o9O&#10;IMyJWS3Fg2M3vn1rQLh5dEizdXxOrnKEU6pvjFenbZRbo2ucXqBppWCeaLBjm2e9ZJlnzmSYaehh&#10;mm35Wplu/1SXbv9Plm7/S5Zu/0uWbv9Llm7/S5Zu/0uWbv9L/1saAv9pFAH/dhQB/4EYAf+KHQH8&#10;kSQC8JcsBOWaNAjcmj8Rz5RMH8aOVyy+iGA3t4JpQLF+cUisenlOp3eAU6N0iFifcZBcm2+YX5ht&#10;oWKVbKxkk2y5ZpFryWaQbeRkkXH2XJFy/laQcv9RkHL/TZBy/02Qcv9NkHL/TZBy/02Qcv9N/10Y&#10;Af9rEwH/eRMB/4QWAf+OGwH4lSEB65soA+GgMAbVnj0QyphKHsGSVCu5jF42sYdmP6uCbkemfnZO&#10;oXt9U5x4hViYdo1clHSVX5FynmOOcalli3C1Z4lwxWeIcOBminT0Xot2/FiKdv9SiXb/Tol2/06J&#10;dv9OiXb/Tol2/06Jdv9O/18XAf9uEQH/exIB/4cUAP+RGAH0mR0B56AjAt2lKwTPoTsPxZxIHbyW&#10;Uyq0kFw1rItkP6aHbEegg3NNm4B6U5Z9gleSeopcjniSYIp2nGOHdaZmhHSyaIJ0wmiAdNtog3jy&#10;YIR6+1mEef9UhHn/T4R5/0+Eef9PhHn/T4R5/0+Eef9P/2EVAf9wEAH/fhEA/4oSAP+UFQDwnRkA&#10;46UeAdeoKAPLpTkOwZ9GG7eaUSmvlVo0p5BiPqGLakabh3FMlYR4UpCBf1eMf4dciH2QYIR7mWOA&#10;eqNmfXmwaHt5v2l6edZpfHzwYX5++lp+ff5Vfn3/UX59/1F+ff9Rfn3/UX59/1F+ff9R/2MUAf9y&#10;DwH/gRAA/40RAPyYEgDsoRMA36oWANGsJgPHqDcNvKNEGrOeTyeqmVgzo5RgPZyQaEWWjG9MkIl2&#10;UouGfVeGhIVbgoKOX36Al2N6f6Fmd36taHV+vWlzftJpdoHuYniC+lt4gv5WeYH/UXmB/1F5gf9R&#10;eYH/UXmB/1F5gf9R/2UTAf91DgD/gw4A/5AOAPWbDgDopg4A2a8PAMyvJALCqzUMuKdDGa6iTiam&#10;nVYxnpleO5eVZkSQkW1Li450UYaMe1aBiYNbfIeLX3iGlWJ0hJ9lcYOraG6Dumltg85pb4brY3KH&#10;+Vxzhv1Wc4X/UnOF/1Jzhf9Sc4X/UnOF/1Jzhf9S/2gRAf94DQD/hg0A9pMMAN6gCQDWqQoA0rIN&#10;AMeyIgK9rzMKs6tBF6qnTCSholUwmZ5dOpKaZEKLl2tJhZRyUICSeVV7j4Fado2JXnKMkmJuip1l&#10;a4mpZ2iJuGhnictoaYvpY2yN+VxtjP1XbYr/Um2K/1Jtiv9SbYr/Um2K/1Jtiv9S/2sQAf97CwD/&#10;igoA4pgGANajCADQrAkAy7ULAMG2HwG4tDEJrrA/FqSsSiKcqFMulKRbOIygYkCGnmlIgJtwTnqZ&#10;d1N1ln5YcJSHXGyTkGBokptjZJGnZWKQtmZgkclmYpLnYmWU+Fxnkv1XZ5H/UmeR/1Jnkf9SZ5H/&#10;UmeR/1Jnkf9S/24OAP9/CQDxjgUA2ZsFAM+mBwDJrwcAxLkIALu6HAGyuC8HqLU9E5+xSCCWrlEr&#10;jqpZNYanYD6ApWdFeqJuS3SgdVFvnnxVapyFWWabjl1implgXpmmYlyZtGNamcdjW5rlYF+b91tg&#10;mv5WYZj/UmGY/1JhmP9SYZj/UmGY/1JhmP9S/3ILAP+DBQDfkwEA0Z8EAMmqBgDBsgUAu70EALS/&#10;GACrviwFors6EZm4RR2QtU8oh7JXMoCvXjp5rWVCc6tsSG6pc01pp3pRZKaDVl+kjVlco5hcWKOk&#10;Xlajs19Vo8ZfVaTkXVik9lhao/9UW6H/UFuh/1Bbof9QW6H/UFuh/1Bbof9Q/3cHAPCJAADWmAAA&#10;y6QDAMGtBAC5tgMAssAEAKvFFACjxSgEm8I3DpHAQxmJvUwkgLpVLnm4XDZytmM9bbRqQ2ezcUhi&#10;sXlMXrCBUFqvi1RWr5dWU66jWFCusllPrsZZT67kWFGu9lRTrv9QVKz/TVSs/01UrP9NVKz/TVSs&#10;/01UrP9N/30AAN+PAADOnQAAw6gCALmwAgCwugIAqMQFAKHMDwCbzCMCksozConIPxWBxkkfecRS&#10;KHLCWjBrwWE3Zr9oPGG+cEFcvXhFWLyBSVS8i0xRu5ZPTrujUUy7s1JKu8ZSSrvkUUy79k5Nuv9L&#10;Trn/SU65/0lOuf9JTrn/SU65/0lOuf9J74UAANSVAADHowAAuqwBALC0AACnvwMAnskGAJXUCwCQ&#10;1R0BidQuBoDSPBB40EYZcc9PIWrOWClkzV8vX8xnNFrLbjlWync9UsqAQE/Ji0NMyZdFScmkR0fJ&#10;s0hGyshIRsrmR0fJ90VHyP9DSMf/QkjH/0JIx/9CSMf/QkjH/0JIx/9C3o0AAMucAAC9pwAAsbAA&#10;AKa6AACcxAMAk88HAIrdDACF3x0Bft8sBXbeNwtv3kMTaN1NGmLcVSBd210mWNtlKlTabS5Q2nYy&#10;TdqANUraizdH2pc5RdqkO0PbtDxC3Mg8QtvlO0La9DpC2f46Q9j/OUPY/zlD2P85Q9j/OUPY/zlD&#10;2P850JYAAMGjAACyrAAAp7UAAJzAAACRygMAh9YHAIDpEQB56SACcuksBWvpNgpk6T8PXulIFFnp&#10;URlV6FocUeliIE7payNL6XQlSOl9J0bpiCpD6ZMrQeqgLUDqry4+68AuPezbLj3q7y496PwuPef/&#10;LT3n/y095/8tPef/LT3n/y095/8txZ8AALWpAACosQAAnLwAAJDHAACE0gEAet8GAHT0EwBt9CAC&#10;ZvQqBF/0NAha9T0LVPVFD0/1TBJM9VUUSfZdF0b2ZRhE9m4aQfZ3HD/3gR09940fO/eZIDn4piE4&#10;+LUiN/nIIjb54yI2+PMiNvf8Ijb3/CI29/wiNvf8Ijb3/CI29/wit6YAAKmuAACcuQAAkMQAAIPP&#10;AAB32wAAb/YKAGf/EwFg/x0CWv8nA1T/MAVP/zgISv9ACkb/SAxD/08OQP9WDz3/XhA7/2USOP9u&#10;Ezb/dxQ0/4IVMv+PFjD/mxcv/6kXLv+3GC3/yBgs/+EYLP/vGCz/7xgs/+8YLP/vGCz/7xgs/+8Y&#10;q6sAAJ61AACQwQAAgswAAHXZAABp5AAAYf8JAFv/EQBU/xkBTv8iAkn/KwRE/zIFQP86Bjz/QQc5&#10;/0cINv9OCTP/VAox/1sLLv9iDCz/awwp/3UNJ/+ADiX/jQ4k/5oPI/+mECL/sxAh/8EQIf/QECH/&#10;0BAh/9AQIf/QECH/0BAh/9AQn7IAAJG+AACDygAAddYAAGfiAABb8QAAVP8GAE7/DgBI/xQBQv8c&#10;Aj3/JAI5/ysDNf8yBDH/OAQu/z4FK/9DBSj/SQYl/08GI/9WByH/XQce/2UIHP9vCBn/egkX/4cJ&#10;Fv+UCRX/nwoU/6oKFP+zChT/swoU/7MKFP+zChT/swoU/7MKk7sAAITHAAB10wAAZ+EAAFjoAABO&#10;+wAASP8AAEH/CgA7/xABNv8VATH/HAEt/yICKf8oAiX/LQIi/zIDH/84Axz/PQMa/0IDF/9IBBX/&#10;TgQT/1UEEf9dBQ//ZwUN/3IFDP99BQr/iQYK/5MGCf+cBgn/nAYJ/5wGCf+cBgn/nAYJ/5wG/z8q&#10;Av8/MAP/RDAD/0gzBP9JOQb/SEII/0ZNC/9FWw7/Q2kR/0F3E/9AhRX/P5EW/z6bGP8+pBj/PasZ&#10;/z2zGv89uhr/PcMa/zzMG/882xv/POcb/zzwG/88+Bv/Pf8b/z3/G/89/xv/Pf8a/z3/Gf89/xn/&#10;Pf8Z/z3/Gf89/xn/Pf8Z/0AqAv9BLgP/Ry4D/0oxBP9MNwb/S0AI/0pLC/9IWQ//RmcR/0R1FP9D&#10;ghb/Qo8Y/0GZGf9Bohr/QKkb/0CxG/8/uBz/P8Ac/z/JHf8/1h3/P+Ud/z/vHf8/9x7/P/4d/z//&#10;Hf8//x3/QP8c/kD/G/5A/xv+QP8b/kD/G/5A/xv+QP8b/0AqAv9DLAP/SSwD/00vBP9PNQb/UD4I&#10;/05JDP9MVg//SmQS/0hyFf9Hfxj/RosZ/0WWG/9Enxz/RKcd/0OuHv9DtR//Qr0f/0LGIP9C0SD/&#10;QuIh/0LtIf9C9SH/Qv0h/UL/IftD/yD6Q/8f+UP/HvlD/x75Q/8e+UP/HvlD/x75Q/8e/0EpAv9G&#10;KgP/TCkD/1EsBP9TMgb/VDwI/1RHDP9RUg//T2AT/01vF/9MfBn/Sogc/0mSHv9Imx//R6Mh/0er&#10;Iv9GsiP/Rroj/0bDJP9FzSX/Rd4l/0XqJvxF9Cb5Rfwm9kX/JvVG/yT0Rv8j80f/IfNH/yHzR/8h&#10;80f/IfNH/yHzR/8h/0IoAv9JJwL/UCYD/1UoBP9YLwX/WjkI/1pEDP9XTxD/VVwU/1NqGP9Rdxv/&#10;T4Mf/06OIf9NlyP/TJ8l/0unJv9Krif/SrYp/km+Kv1JySr6SNkr90jnLPRI8izxSPss70n/Ku1K&#10;/yjsSv8n60v/JetM/yXrTP8l60z/JetM/yXrTP8l/0MoAv9NJAL/VCMD/1olA/9eLAX/YDYH/2BB&#10;C/9eTBD/W1cV/1lmGf9Xch7/VX4i/lOJJfxRkyj6UJsq+U+jLPdOqi72TbIv9Ey6MPNMxDLyS9Ez&#10;7kvkNOpK8DTnS/oz5U3/MORO/y3iT/8r4VD/KeFQ/ynhUP8p4VD/KeFQ/ynhUP8p/0YlAv9QIQL/&#10;WCAC/18hA/9kKgT/ZjMH/2Y9C/9lSBD/YlMV/2BhG/xdbSD4Wnkl9ViEKfNWjS3wVJYw7lKeM+1R&#10;pTXrUK036U61OedOvzvmTcw840zgPd9N7jzcT/k52VH/NdZS/zLUU/8w01T/LdNV/y3TVf8t01X/&#10;LdNV/y3TVf8t/0ojAv9UHgL/XBwC/2QfAv9pJwT/bDAG/206Cv9sRA/9ak8V+GdcHPNjaCLvYHQo&#10;611+LuhaiDPlV5E341WZOuBToD7eUqhA3FGxQdlQu0LWUMhD01DcRM9Q7EPMUvg/y1X/O8lX/zfI&#10;WP80x1n/MsZZ/zHGWf8xxln/McZZ/zHGWf8x/00gAv9XGwL/YBkC/2kdAv9vJQP/ci0F/3Q3CP1z&#10;QQ72cUsU8G5YHOpqZCTlZW4r4GF5M9xegjjYXIs801qUP9BYnELOV6NEy1WsRslVtUfHVMBJxVTQ&#10;ScJT5knAVvVFvln/QL1b/zy8XP85u13/Nbpd/zW6Xf81ul3/Nbpd/zW6Xf81/1AeAv9bGQH/ZBYB&#10;/20bAv90IgL/eCoE/3ozB/Z6PQzveEcT53VUG+FwXyXaa2ot02d0NM5kfTrKYYY/x1+OQsRdlkXB&#10;W55Iv1qmSrxZr0y6WLpNuFjITrZY3060WfBLs1z9RbJf/0CyYP88sGH/ObBh/ziwYf84sGH/OLBh&#10;/ziwYf84/1IbAf9eFgH/aBQB/3IZAf95HwL/ficD+YAwBfCBOQrngEMR4HxQGtZ3WyTPcmYuyW1v&#10;NcRqeDvAZ4FAvGSJRLlikUi2YJlKs1+hTbFdqk+uXLRRrFzBUqpc1FKoXetQqGD6Sahj/0SoZP9A&#10;pmX/PKZl/zumZf87pmX/O6Zl/zumZf87/1UZAf9hFAH/bBIB/3YXAf99HAH/gyMC9IYsBOqINQfh&#10;h0AO1oJMGc19WCTGd2ItwHNrNbtvdDy3bHxBs2mERq9njEmsZZRMqWOcT6ZipVGkYa9TomC8VaBg&#10;zVWeYOZUnmT3TZ9n/0efaf9Dnmn/P51p/z2daf89nWn/PZ1p/z2daf89/1cXAf9jEgH/bxEB/3kU&#10;Af+BGQH7hyAB74wnAuSOMAXajT0Mz4dKGMeCVSO/fV8tuXhoNbN0cDyvcXhCq26ARqdsiEqkaZBO&#10;oGiYUZ1moVObZatVmGS4V5ZkyFiUZOFYlWj0UJZr/0qXbP9Flm3/QZZt/0CWbf9Alm3/QJZt/0CW&#10;bf9A/1kVAf9mEAH/chAA/30SAP+FFgD2jBsB6pEiAd+UKwPTkToLyYxHF8CHUyK5glwssn1lNa15&#10;bTyodXVCo3N9R6BwhEucboxOmWyVUpVrnlSSaahXkGm0WY5ow1mMaNxajWzyU49u/0yQcP9Hj3H/&#10;Q49x/0GPcf9Bj3H/QY9x/0GPcf9B/1sUAf9oDwD/dQ8A/4ARAP+JEwDykBcA5ZYcANmZJgLNlTgK&#10;xJBFFruLUSGzhlosrYJjNKd+azuhenJBnXd6Rpl1gUuVc4lPknGRUo5vm1WLbqVYiG2wWoZsv1uE&#10;bdVbhm/vVYhy/U6JdP9JiXT/RIh0/0OIdP9DiHT/Q4h0/0OIdP9D/10SAf9rDgD/eA4A/4MPAP2M&#10;EADtlBIA4JoVANOcJALImTYJv5RDFbaPTyCuilgrp4ZhM6GCaDucf3BBl3x3RpN5fkuPd4ZPi3WP&#10;UohzmFaEcqJYgXGuWn9xvFx9cdBcf3PsVoF2+0+DeP9Kg3j/RYJ4/0SCeP9Egnj/RIJ4/0SCeP9E&#10;/18RAf9tDAD/eg0A/4UNAPKPDQDnmA0A258OAM6fIgHEnTQIuphCFLKTTR+qj1Yqo4pfMpyGZjqX&#10;g21AkoB1RY1+fEqJfIROhXqMUoJ4lVZ+d6BZe3arW3l1ulx3ds1ceHfqWHt6+lF9fP9LfXz/Rn18&#10;/0V9fP9FfXz/RX18/0V9fP9F/2EQAf9vCwD/fQsA9YgKAN+TCADYmwoA06IMAMmjHwG/oDIHtpxA&#10;E62XSx6lk1Qono9dMZiLZDmSiGs/jYVyRYiDekqEgIFOgH+KUnx9k1V4fJ1YdXupW3J6uFxxespc&#10;cnzoWHV++VF3gP9Md4D/R3eA/0Z3gP9Gd4D/RneA/0Z3gP9G/2QPAP9yCQD/fwgA5YwFANiWBwDR&#10;ngkAzqUKAMSmHQG6pC8GsaA+EaicSR2gmFMnmZRbMJOQYjiNjWk+iIpwRIOIeEl+hn9NeoSIUXaC&#10;kVVygZtYb4CnWmx/tVxrgMhca4HlWW6D91JxhP9NcoT/SHKE/0dyhP9HcoT/R3KE/0dyhP9H/2YN&#10;AP91BwD2gwUA3I8DANKYBgDMoQcAyKgIAL+pGgC1qC0FrKQ8EKSgRxucnVEllJlZL46WYDaIk2c9&#10;gpBuQ32Odkh5jH1MdIqFUHCIj1Rsh5lXaYalWWaGs1tlhsVbZYbjWWiI9lJriv9NbIr/SGyJ/0ds&#10;if9HbIn/R2yJ/0dsif9H/2kLAP94BADlhwAA1pIDAM2cBQDGpAYAwasGALmtFwCwrCsEp6k6Dp+m&#10;RRmWok8jj59XLYicXzWCmWY7fZdsQXiVc0Zzk3tLbpGDT2qPjVJmjpdVY42jWGCNsVlfjcNaXo3g&#10;WGKP9VJkkP9NZpD/SGaP/0dmj/9HZo//R2aP/0dmj/9H/2wIAP58AADeigAA0JYCAMifBADApwQA&#10;ua4DALKyFACqsSgDoa83DJmsQxeRqE0hiaVVKoKjXDJ8oGM5d55qPnKccURtmnlIaJmBTGSXi1Bg&#10;lpVTXZaiVVqVsFdZlcFXWJXeVluW81Bdl/9MX5f/R2CW/0Zglv9GYJb/RmCW/0Zglv9G/3ADAOuB&#10;AADWjwAAypoBAMGjAwC5qgIAsbIBAKq3EQCjtyQCm7U0CpOyQBSKr0oeg61TJ3yrWi52qGE1cKdo&#10;O2ulb0Bno3dEYqJ/SF6hiUxaoJRPV5+gUVSfrlNTn8BTUp/dUlWf805XoP9KWaD/Rlmf/0VZn/9F&#10;WZ//RVmf/0VZn/9F/3UAAOCGAADPkwAAxJ8BALqnAQCxrgAAqbYAAKG9DQCbvSABlLwxB4u6PRCD&#10;t0gafLVQInWzWCpvsl8warBmNmWvbTtgrXU/XKx+Q1irh0dVqpNKUaqfTE+qrk1NqsBNTarcTU6q&#10;8klQqv5GUqn/Q1Kp/0JSqf9CUqn/QlKp/0JSqf9C8nwAANeMAADImQAAvaMAALKrAACpsgAAoLsC&#10;AJfECQCSxRsAi8QsBIPCOgx7wUQVdL9OHW69ViRovF0qY7tkMF+6bDRauXQ5Vrh8PFO3hz9Pt5JC&#10;TLafREq2rUZItsBGSLfdRUm28kNKtf9BS7X/Pku0/z1LtP89S7T/PUu0/z1LtP894oMAAM2SAADB&#10;nwAAtKcAAKqvAACguAAAlsADAIzKBwCGzRQAgc0mAnrMNQhzy0EPbMpKF2bJUx1hyFsjXMdiKFjG&#10;aixUxnIwUMV8M03FhjZKxJI5R8SfO0XErjxExcE8Q8XfPETE8ztEw/85RcL/N0XB/zdFwf83RcH/&#10;N0XB/zdFwf831YsAAMWaAAC3pAAAq6wAAKC0AACWvgAAi8cEAIHQCAB42Q4AddkgAW/YLwRp2DwJ&#10;Y9ZGEF7WUBVZ1VgaVdRgH1HUaCJO1HEmS9N7KUjThStF05IuQtSfL0HUrzA/1cIxP9XhMD/T8jA/&#10;0v0vP9H/Lj/Q/y4/0P8uP9D/Lj/Q/y4/0P8uypQAALuhAACtqQAAorEAAJa7AACLxAAAgM0DAHXY&#10;CABv5BEAauQgAWTkLQNe5DgHWeRBC1XkSw9R5FQSTeRdFkrkZRhH5G4bReR3HULkgh9A5I4hPuWb&#10;IzzlqiQ75rwkOubTJDnl7iQ54/ojOeL/JDni/yQ54v8kOeL/JDni/yQ54v8kv54AAK+mAACjrgAA&#10;l7gAAIrCAAB+zAAAc9YCAGnlCQBk7xQAX/AgAVnwKwNU8DUFT/A+B0vxRgpH8U4MRPFXDkLxXxA/&#10;8mcSPfJwFDryexU484cWNvOUGDX0ohkz9LEZMvXFGjH14hox9PEZMfH+GTHx/xkx8f8ZMfH/GTHx&#10;/xkx8f8ZsqQAAKWrAACYtgAAi8AAAH7KAABx1QAAZd4AAF71CgBZ/BMAU/weAU78JwJK/TADRf05&#10;BUH9QAY+/kgHO/5PCTj/Vwo2/14LM/9nDDH/cA0u/3wOLP+JDyv/lhAp/6QQKP+0ESf/xxEn/+ER&#10;Jv/yESb/9hEm//YRJv/2ESb/9hEm//YRp6kAAJmzAACLvgAAfskAAHDTAABk3gAAWOcAAFL/CQBN&#10;/xEAR/8ZAUP/IgE+/yoCOv8yAzf/OQMz/z8EMP9GBS3/TQUr/1QGKP9bByb/Ywcj/20IIf95CR//&#10;hwke/5UKHf+jChz/sQob/8ALGv/WCxr/3wsa/98LGv/fCxr/3wsa/98Lm7EAAI28AAB+xwAAcNIA&#10;AGPeAABV5AAAS/UAAEb/BQBA/w4AO/8UADf/GwEz/yMBL/8pAiv/MAIo/zUCJf87AyL/QQMf/0cD&#10;Hf9OAxr/VQQY/14EFf9oBRP/dAUR/4IFEP+QBhD/nQYP/6kGDv+1Bg7/ugYO/7oGDv+6Bg7/ugYO&#10;/7oGjroAAH/FAABw0QAAYt4AAFTlAABG6wAAP/4AADn/AAA0/wkAL/8OACv/FAAn/xoBI/8hAR//&#10;JQEc/yoBGf8vARb/NAIU/zoCEf9AAhD/RgIO/04CDP9WAgn/YAMH/2wDBP94AwP/hgMC/5EDAf+d&#10;AwH/oQMB/6EDAf+hAwH/oQMB/6ED/zYtAv85LgL/Pi4D/0AyA/9AOAT/PkEG/zxMCP86Wgr/OGgM&#10;/zZ2Dv81gw//NI8Q/zOZEf8zoRH/M6kS/zKwEv8ytxL/Mr8S/zLIE/8y0xP/MuMT/zLtE/8y9hL/&#10;M/4S/zP/Ev8z/xL/M/8R/zP/Ef8z/xD/M/8Q/zP/EP8z/xD/M/8Q/zYtAv87LAL/QCwD/0MvA/9D&#10;NQT/Qj4G/0BKCP8+Vwv/PGUN/zpzD/84gBD/N4wR/zeWEv82nxP/NqcT/zauFP82tRT/NrwU/zXF&#10;Ff810BX/NeAV/zbrFf829BX/Nv0U/zb/FP82/xT+N/8T/jb/E/02/xL9Nv8S/Tb/Ev02/xL9Nv8S&#10;/zcsAv8+KgL/QyoC/0YtA/9HMgT/RjwG/0VICP9DVQv/QWIN/z9wEP89fRH/PIkT/zuTFP87nBX/&#10;OqQW/zqrFv86shf/OrkX/znCF/85zBf/Od0Y/znpGP858xj/OvsY/Dr/F/o6/xf5Ov8W+Dr/Fvg6&#10;/xX4Ov8V+Dr/Ffg6/xX4Ov8V/zkrAv9BJwL/RicC/0opA/9LLwT/TDkG/0tFCP9IUQv/Rl4O/0Rs&#10;Ef9CeRP/QYUV/0CPF/9AmBj/P6AY/z+nGf8+rhr/PrYa/z6+G/8+yBv/PdYc/j3mHPs+8Rz4Pvoc&#10;9T7/HPM+/xryP/8Z8T//GfE//xjxP/8Y8T//GPE//xjxP/8Y/z0oAv9FJAL/SiMC/04lA/9RLAT/&#10;UjYG/1FBCP9PTQz/TFoP/0pnEv9IdBX/R4AX/0aLGf9FlBv/RJwc/0OkHf5Dqx79QrIf/EK6IPpC&#10;xCD5QtAh9kHiIfJC7iLvQvki7UL/IOtD/x/qQ/8d6UT/HOhE/xvoRP8b6ET/G+hE/xvoRP8b/0Al&#10;Av9IIQL/TyAC/1MhAv9XKQP/WTMF/1g+CP9WSQz/UlUQ/1FjFP9Pbxf+TXsa+0uGHflKjx/3SZgh&#10;9kifIvRHpiTzR64l8Ua2JvBGvyfvRcso7EXeKehF7CnlRvgo4kf/JuFI/yTfSf8i3kn/IN1J/x/d&#10;Sf8f3Un/H91J/x/dSf8f/0MiAv9MHgH/UxwC/1keAv9dJgP/XzAE/186B/9dRQv/WlAQ/VheFfhV&#10;ahn1U3Yd8lGAIe9PiiTtTZMm60yaKelLoivnSqks5UmxLuRIuy/iSMcx4EjZMdxI6jHYSfYu1Ev/&#10;K9JM/ynQTf8mz07/Jc5O/yPOTv8jzk7/I85O/yPOTv8j/0cfAf9QGgH/VxgB/14cAf9jIwL/ZiwE&#10;/2Y2Bv9kQQr6YkwP9F9ZFe9cZRvrWXAg51Z7JeRUhCnhUY0t3lCVMNxPnTLZTqUz1k2tNdNNtzbR&#10;TMI3z0zROMxM5jjJTfQ1x0//McVR/y7EUv8rw1P/KcJT/yfCU/8nwlP/J8JT/yfCU/8n/0ocAf9U&#10;FwH/XBUB/2MZAf9pIAL/bCkD/20yBflsPQnyaUcO62ZUFeVjYBzgX2si21x1KNZZfy3SV4gwz1WQ&#10;M8xUmDbKU6A4x1KnOsVRsDvDULs8wVDJPb9Q3z28UfA7ulP8N7lV/zO4V/8vt1j/LbdY/yu3WP8r&#10;t1j/K7dY/yu3WP8r/00aAf9XFAH/YBIB/2gXAf9uHQH/ciUC+3MuA/JzOAfpcUMN4m5QFNtpXBzT&#10;ZWYkzmJwKslfei/GXIIzw1uKNsBZkjm9WJo7u1aiPrhVqz+2VbVBtFTCQrJU1EKwVepBrlf5PK5Z&#10;/zetW/8zrVz/MK1d/y6tXf8urV3/Lq1d/y6tXf8u/1AXAf9aEgH/ZBAA/20UAP9zGgH/dyEB9Hkp&#10;Aup6MwXieD8K2XRME89wWBzJa2IkxGhsK79ldTC7Yn01uGCFOLVejTyyXJU+r1udQa1apkOrWa9E&#10;qVm8RadYzEakWOVGpFv2QKNe/zujX/83o2D/M6Nh/zGjYf8xo2H/MaNh/zGjYf8x/1MVAf9dEAD/&#10;aA8A/3ASAP93FgD7fBwB7n8kAeSALQPafzsIz3pJEsd1VBvBcV8ku21oK7ZqcDGyZ3k2r2WAOqtj&#10;iD2oYZBApmCYQ6NeoUWgXqtHnl23SJxdxkmaXN9Jml/yRJpi/z6aY/85m2X/Nptl/zObZf8zm2X/&#10;M5tl/zObZf8z/1UTAf9gDgD/aw4A/3QQAP97EgD1gRcA6IQeAN6HJwHRhDcHyH9GEcB7URu5dlsj&#10;tHJlK69vbTGqbHU2p2p8OqNohD6gZoxBnWSURJpjnUeXYqdJlWGyS5NhwUyRYdhMkWPvR5Jl/UGS&#10;Z/88k2n/OJNq/zWTav81k2r/NZNq/zWTav81/1cRAf9jDQD/bgwA/3cOAP9/DwDwhREA44kWANaL&#10;IwHLiDUGwoRDELqATxqze1kjrXdiKqh0ajGjcXE2n255O5xsgT+YaohClWmRRZJnmkiPZqNKjWWv&#10;TIplvU2JZdFOiWfsSopp+0OLa/8+jG3/Ooxu/zeMbv83jG7/N4xu/zeMbv83/1kQAP9lCwD/cQsA&#10;/3oLAPGCDADoiQ0A3Y4OAM+PIAHGjTIGvYlBD7WETRmugFYip3xfKqJ4ZzCddW82mXN2OpVxfT+S&#10;b4VCjm2ORotslkmIaqBLhWqsTYNpuk+BacxPgWroTINt+UWEb/8/hXD/O4Zx/ziGcf84hnH/OIZx&#10;/ziGcf84/1sPAP9nCAD/cwgA830IAN6GBwDZjAkA1ZELAMqSHgDBkDAFuI0/DrCIShiphFQhooBd&#10;KZ19ZTCYemw1k3dzOo91ez6Mc4JCiHKLRoVwlEmCb55Mf26pTnxtt097bclQem7mTXxx+EZ+c/9B&#10;f3T/PYB1/zqAdf86gHX/OoB1/zqAdf86/10OAP9qBgD/dgYA5IADANmJBgDSjwgAz5QKAMWWGwC8&#10;lC4Es5E9DauNSBekiFIgnoVbKJiBYy+Tfmo1jnxxOYp6eD2GeIBCg3aIRX91kUl8c5tMeXKnTnZy&#10;tVB0csZQdHLjT3Z19kd4d/9Cenj/Pnt5/zp7ef86e3n/Ont5/zp7ef86/18MAP9sBAD1eQIA3oMC&#10;ANOLBQDNkgcAyZcIAMCZGQC3mCwDr5U7DKeRRxafjVAfmYlZJ5OGYS6Og2g0iYFvOYV/dj2BfX5B&#10;fXuGRXl6j0l2eJlMc3elTnB3slBud8RQbXfgT3B59Uhye/9DdHz/PnV9/zt1ff87dX3/O3V9/zt1&#10;ff87/2EKAP9vAgDofAAA2YYBAM+OBADIlQYAw5oGALucFgCznCoDqpk5C6KVRRSbkU4dlI5XJo6L&#10;Xy2JiGYzhIZtOICEdD17gntBd4CERXR/jUhwfZdLbXyjTmp8sE9ofMFQZ3zdUGp+80ltgP9DboH/&#10;P2+B/zxvgf88b4H/PG+B/zxvgf88/2QIAP9yAADhfwAA04kBAMqSAwDDmAQAvZ4EALagEwCuoCcC&#10;pZ02CZ2aQxOWl00cj5NVJImRXSuEjmQxf4xrN3qKcjt2iHlAcoaCRG6Fi0dqg5VKZ4KhTWSCrk9i&#10;gr9PYYLaT2SE8klmhf9DaIb/P2qG/zxqhv88aob/PGqG/zxqhv88/2cEAPZ2AADcggAAzo0AAMWV&#10;AgC+nAMAt6ECAK+kEQCopCQCoKI0CJifQBGRnEoaiplTIoSXWyl+lWIweZJpNXWQcDpwj3c+bI1/&#10;QmiMiUZlipNJYYmfS16JrE1dib1OXInWTV6K8Ehgi/5DYov/P2OM/zxjjP88Y4z/PGOM/zxjjP88&#10;/2oAAOZ6AADVhgAAyZEAAMCZAQC4nwEAsKUAAKipDgCiqSEBmqgxBpOlPg+Lo0gYhKBRIH6eWSd4&#10;nGAtc5pnMm+YbjdqlnU8ZpV9P2KUh0NfkpFGW5KdSVmRq0pXkbtLVpHTS1eS70dakv1CXJP/Pl2T&#10;/ztdk/87XZP/O12T/ztdk/87/24AAOB+AADOiwAAxJUAALqdAACxowAAqakAAKGuCwCbrx0BlK4u&#10;BIysOwyFqkYVfqhOHHimViNypF0qbaJkL2mhazRkn3M4YJ57PFydhT9ZnI9CVZucRVObqkdRm7pH&#10;UJvRR1Gb7kRTm/xAVZv/PFab/zpWm/86Vpv/Olab/zpWm/868XQAANmDAADIkAAAvpoAALOhAACq&#10;pwAAoa4AAJe1BgCSthgAjLUqA4W0Nwl+skIRd7BMGHGuVB9srVslZ6tiKmKqaS9eqXEzWqh6N1an&#10;gzpTpo49UKabQE2lqUFLpbpCS6bRQkul7T9Npfw8TqT/OU+k/zdPpP83T6T/N0+k/zdPpP835HoA&#10;AM+JAADClQAAtp8AAKylAACirAAAmLMAAI67AgCIvRIAg70lAXy8MwZ2uz8Nb7pJFGq4URplt1kf&#10;YLZgJFy1ZylYtG8sVLN4MFGzgjNNso02SrKaOEixqDpGsrk6RbLROkax7TlHsPw2R7D/NEiv/zNI&#10;r/8zSK//M0iv/zNIr/8z24IAAMeQAAC7nAAArqMAAKSqAACZsQAAj7kAAITAAwB7xg0AeMYeAHPG&#10;LgNtxToIZ8RFDmLDThNdw1YYWcJeHVXBZiFRwW4kTsB3KEvAgStIv4wtRb+aL0O/qDFBv7oxQcDS&#10;MUG+7jBBvf0vQbz/LkG8/y1BvP8tQbz/LUG8/y1BvP8tzooAAL+YAACxoAAApqgAAJuwAACQuAAA&#10;hb8AAHrHBABvzwkAa9EVAGfRJgFj0TQEXtBACFnQSgxVz1MQUc9bFE7PYxhLzmsbSM51HkXOfyBC&#10;zowiQM6ZJD7OqCY8zromPM/UJjzN7yU7zPslO8v/JTvK/yU7yv8lO8r/JTvK/yU7yv8lw5MAALWe&#10;AACopgAAna4AAJG2AACFvwAAeccAAG/OBABk1gkAXt4RAFveIABX3i0CU986BFDfRAZM304JSd9X&#10;DEbfXw9D32gRQd9xEz7ffBU834kXOuCWGTjgpRo34LcaNuHNGjbf7Bo13vkaNN3/GzTc/xs03P8b&#10;NNz/GzTc/xs03P8buZwAAKqkAACeqwAAkrUAAIW+AAB5xwAAbc8AAGLWAwBY4QgAVeoTAFHrIABN&#10;6ysBSes1AkXsPgRC7EcFP+xPBz3tWAk67WAKOO1qDDbudA0z7oAOMu6ODzDvnRAu760RLfDAES3w&#10;3hEs7vERLOz+ESzr/xAs6/8QLOv/ECzr/xAs6/8QraIAAKCpAACTswAAhr0AAHnGAABszwAAYNgA&#10;AFXeAABO8woASvcTAEb4HQBD+CcBP/gwAjv5OAI4+UADNfpHBDP6TwUw+1cFLvtfBiv8aQcp/HQI&#10;J/yCCSX9kAkk/aAKI/6wCiL+xAsh/+ALIf3yCiD8/Aog/PwKIPz8CiD8/Aog/PwKoqcAAJWxAACH&#10;uwAAecYAAGzPAABf2QAAUt8AAEjoAABD/wgAP/8QADv/GQA3/yEANP8pATD/MAEt/zcCKv8+Aif/&#10;RAIl/0sDIv9TAyD/XAMd/2YEG/9yBBn/gAUX/48FFv+fBhX/rwYU/8AGFP/WBhP/6QYT/+kGE//p&#10;BhP/6QYT/+kGl68AAIi6AAB6xQAAbM8AAF7aAABQ4AAAROYAADz1AAA3/wQAM/8NAC//EwAr/xoA&#10;KP8hACX/JwEh/y0BHv8yARv/OAEZ/z8BFv9GAhT/TQIR/1YCEP9gAg7/bAIM/3sDC/+LAwr/mgMK&#10;/6gDCf+1Awj/wgMI/8IDCP/CAwj/wgMI/8IDirgAAHvDAABszgAAXtsAAE/iAABC5wAANuwAADH/&#10;AAAs/wAAJ/8HACP/DgAg/xIAHP8YABj/HQAV/yEAEv8mABD/LAEO/zEBDf83AQr/PgEI/0YBBf9P&#10;AQH/WQEA/2YBAP90AQD/ggIA/5ACAP+cAgD/pgIA/6YCAP+mAgD/pgIA/6YC/y4vAv8zLAL/Ny0C&#10;/zgwAv83NgP/ND8E/zFLBv8vWAf/LGYI/yp0Cf8pgQr/KI0L/yiXC/8onwv/KKYM/yetDP8ntAz/&#10;J7sM/yfEDP8nzgz/KN4L/yjpC/8o8wv/KPsL/yj/Cv8p/wr/Kf8K/yn/Cv8o/wr/KP8K/yj/Cv8o&#10;/wr/KP8K/zAtAv82KgL/OSoC/zsuAv86NAP/ODwE/zZJBv8zVgf/MWMJ/y9xCv8tfgv/LYoM/yyU&#10;DP8snA3/LKQN/yyrDf8ssQ3/LLkN/yvBDf8syw3/LNoN/yznDf8s8Q3/LPoN/yz/DP4t/wz9Lf8M&#10;/S3/DP0s/wv9LP8L/Sz/C/0s/wv9LP8L/zIrAf85KAL/PSgC/z8qAv8+MAP/PToE/zxGBv85Uwj/&#10;N2AJ/zVtC/8zegz/MoYN/zGQDv8xmQ7/MaEP/zGoD/8wrg//MLUP/zC9EP8wxxD/MNQQ/zDkEP8x&#10;7xD+MfkP+zH/D/kx/w/4Mf8O9zH/Dvcx/w72Mf8O9jH/DvYx/w72Mf8O/zUoAf88JQH/QCQC/0Mn&#10;Av9DLAP/RDcE/0JDBv9ATwj/PVwK/ztpDP85dg3/OIIP/zeMEP83lRH/Np0R/zakEv82qxL/NrIT&#10;/zW6E/81wxP/Nc8T/DXhE/k27RP2NvcT8zb/E/E2/xLwNv8S8Df/Ee83/xHvN/8Q7zf/EO83/xDv&#10;N/8Q/zklAf9AIQH/RSAB/0ciAv9JKQL/SjQE/0k/Bf9GSwj/RFgK/0JlDf9AcQ//Pn0R/z2HEv89&#10;kRT+PJkV/TygFfw7pxb6O64X+Tu2F/g7vxf2O8oY9DvcGPA76hjtO/YY6jv/F+g8/xfnPP8W5j3/&#10;FeU9/xTlPf8U5T3/FOU9/xTlPf8U/z0iAf9EHgH/SRwB/00eAf9QJgL/UTAD/1A7Bf9ORgj/S1ML&#10;/0hgDv9GbBH7RXgT+ESCFfZDjBf0QpQY80GcGfFBoxvvQKob7kCyHO0/ux3rP8Ye6T/VHuU/6B/i&#10;QPQe30D+Hd1B/xvbQv8a2UL/GNhC/xfYQv8X2EL/F9hC/xfYQv8X/0AfAf9IGgH/ThgB/1IbAf9W&#10;IwL/WCwD/1c3BP9VQgf/Uk0L+VBaDvVNZxLxTHIW7kp9GOtIhhvpR48d50aXH+VFniDjRKYi4USu&#10;I+BDtyTeQ8Il3EPQJtdD5SbTRPMk0EX+Is1G/yDMR/8eykf/HMlI/xvJSP8byUj/G8lI/xvJSP8b&#10;/0QbAf9MFgH/UhQB/1gYAf9dHwH/XygC/14yA/1dPQb2WkkK8FdVD+pVYhPmUm0Y4lB3HN9OgR/c&#10;TIoi2UuSJNVKmibTSaEo0UmpKc9IsirNSLwry0jJLMhI3yzFSO8rwkr8KMBL/yW/TP8ivk3/IL1N&#10;/x+9Tf8evU3/Hr1N/x69Tf8e/0cYAf9PEwH/VhEA/14VAP9iHAH/ZSQB/mUtAvRkOAXtYUMJ5l9R&#10;DuBcXRTaWGga1FZyHtBUeyLMUoQmylCMKMdPlCrFTpssw06jLsFNrC+/TLYwvUzCMbtM0zK4TOkx&#10;tk74LbRQ/yqzUf8ns1L/JLJS/yKyUv8islL/IrJS/yKyUv8i/0oVAf9TEQD/Ww8A/2ISAP9oFwD/&#10;ah8B9msoAexrMgPkaT4H3GZMDdNiWBTNX2MbyFxtIMRadiTBWH4ovlaGK7tVji65U5YwtlKeMrRS&#10;pjOyUbA1sFG8Nq5QyzesUOM3qlL0M6lU/y6oVv8rqFf/KKhX/yWoV/8lqFf/JahX/yWoV/8l/00T&#10;AP9WDgD/Xw0A/2cQAP9sEwD7cBkA73EiAeRxLALbcDoF0WxIDMloVBTDZV8bvmJoIbpfcSa2XXkq&#10;s1uBLbBaiTCuWJEzq1eZNalWoTenVqs4pVW2OqNVxTuhVd07n1bwN59Y/jKfWv8unlv/K55c/yie&#10;XP8onlz/KJ5c/yieXP8o/1ARAP9ZDAD/YwwA/2sNAP9wEAD1dBMA6HYaAN13JQHRdjYEyHJEDMFu&#10;UBS7a1sbtmdkIbFlbSetYnUrqmB8L6dfhDKkXYw0olyUN59bnTmdWqY7mlmxPZhZvz6XWdM+lVrs&#10;O5Vd+zWWXv8xll//LZZg/yqWYP8qlmD/KpZg/yqWYP8q/1IPAP9cCgD/ZgkA/24KAPZ0DADveA4A&#10;4XsSANR8IADKezMEwXdBC7p0TRO0cFgbrmxhIalqaSemZ3EromV4L59kgDOcYog2mWGQOJZfmTuU&#10;XqI9kV6tP49du0CNXc1BjF7oP41h+TiNYv8zjmT/MI5k/yyOZf8sjmX/LI5l/yyOZf8s/1UOAP9f&#10;BgD/aQYA9HIGAOJ4BgDbfAkA2X8MAM2BHQDEfzADu3w/CrR4SxKtdVUaqHFeIaNuZiafbG4rm2p1&#10;L5hofTOVZ4Q2kmWMOY9klTyMY58+iWKqQIdht0KFYclChGLkQYVk9zuGZv81h2f/MYdo/y6Haf8t&#10;h2n/LYdp/y2Haf8t/1cMAP9hBAD+bAMA5HUBANt7BQDTgAgA0IMKAMeFGgC+hC0DtoE8Ca99SBKo&#10;eVIZonZbIJ1zYyaZcGsrlW5yL5FteTOOa4E2i2mJOohokjyFZ5w/gmanQYBmtEN+ZsVEfGbhQ35o&#10;9Tx/av83gGv/M4Fs/y+BbP8vgWz/L4Fs/y+BbP8v/1kLAP9jAQD0bwAA33gAANR/BADOgwYAyocI&#10;AMKIGAC5hysCsYU6CKqBRhGjflAYnXpZH5h3YSWTdWgqj3NvL4txdzOIb342hW6GOoJsjz1/a5lA&#10;fGqlQnlqsUR3asJEdmrdRHhs8z55bv84em//NHtw/zB8cP8wfHD/MHxw/zB8cP8w/1sIAP9mAADn&#10;cgAA2nsAAM+CAwDJhwUAxIoGALyMFQC0iygCrIk4B6WFRBCegk4YmH9XHpN8XySOeWYqindtLoZ1&#10;dDKCdHw2f3KEOXxxjT15cJdAdm+iQnNur0RxbsBFcG7ZRXJw8T9zcv85dXP/NXZ0/zF2dP8xdnT/&#10;MXZ0/zF2dP8x/10GAP9pAADidAAA1H0AAMuFAgDEigQAv40FALePEwCwjyYBqI01B6CKQg6ahkwW&#10;k4NVHY6BXSSJfmQphXxrLYF6cjJ9eHk1eneCOXZ2izxzdZVAcHSgQm1zrURrc71FanPVRWx070Bu&#10;dv46b3f/NnF4/zJxeP8xcXj/MXF4/zFxeP8x/18CAPdsAADedwAA0IEAAMeIAQDAjQMAuZEDALKT&#10;EQCrkyMBo5EzBpyOQA2Vi0oVj4hTHImGWyKEg2IogIFpLXx/cDF4fnc1dHyAOHF7iTxuepM/a3me&#10;Qmh4q0RmeLtFZHjRRWZ57kBoe/06anv/Nmt8/zJrfP8ya3z/Mmt8/zJrfP8y/2EAAOpvAADZegAA&#10;zIQAAMOLAAC7kQEAtJUBAKyXDgCllyEBnpYxBZeTPgyQkEgUio5RG4SLWSF/iWAne4dnK3eFbjBz&#10;hHU0b4J9N2uBhztogJE+ZX+cQWJ+qUNgfrlEX37PRGB/7EBigPw6ZID/NmWB/zNmgf8yZoH/MmaB&#10;/zJmgf8y/2QAAOVyAADTfgAAx4cAAL6PAAC2lQAArpkAAKabDACgnB4AmZsuBJKZOwqLlkYShZRP&#10;GX+RVx96j14ldY5lKnGMbC5tinMyaYl7NmaIhDliho89X4WaP1yFqEFahbdCWYXMQlqF6j9chvs6&#10;Xob/Nl+H/zJfh/8yX4f/Ml+H/zJfh/8y/WgAAOB2AADNggAAwowAALmTAACwmQAAqJ0AAJ+gCQCZ&#10;oRoAk6ArA4yfOAiFnUMQf5pMF3mYVB10l1wicJVjJ2uTaixnknEwZJF5M2CPgjdcjo06WY2ZPVeN&#10;pj9UjbZAU43LQFSN6T1Wjfo5V43/NVmO/zJZjv8xWY7/MVmO/zFZjv8x7W0AANl7AADIhwAAvZAA&#10;ALSYAACqnQAAoaEAAJemBACRpxUAjKcnAoWmNQZ/pEANeaJKFHOgUhpun1kfaZ1gJGWcZyhhm28s&#10;Xpp3MFqYgDNWl4s2U5eXOVGWpTtPlrQ8TpbJPE6W6DpPlvk2UZb/M1KW/zBSlv8wUpb/MFKW/zBS&#10;lv8w5nIAANCAAADCjAAAuJYAAK2cAACjoQAAmaYAAI6tAACIrhEAg64iAX2tMQR3rD0KcqpHEGyp&#10;TxZnqFcbY6deH1+mZSRbpG0nWKR1K1Sjfy5RookxTqGWNEuhpDZJobQ2SKHIN0ig5zVJoPkySp//&#10;MEuf/y5Ln/8tS5//LUuf/y1Ln/8t3XkAAMmGAAC8kgAAsZoAAKagAACcpgAAkawAAIayAAB9tg0A&#10;ebYdAHW2LAJvtTkGarRDC2WzTBFgslQWXLFbGliwYx5Vr2shUa9zJU6ufShLrYgqSK2VLUWtoy5E&#10;rbMvQ63IL0Ks5y9Dq/ktRKv/K0Sq/ylEqv8pRKr/KUSq/ylEqv8p0YAAAMGNAAC1mAAAqZ8AAJ6l&#10;AACTrAAAiLIAAH24AABxvgYAbr8VAGq/JgFmvzMDYb4/B12+SAtZvVEPVb1ZE1G8YBdOvGgaS7tx&#10;HUi7ex9FuociQrqUJEC6oiY+urMmPbrIJj266CY9uPklPbf/JD22/yM9tv8jPbb/Iz22/yM9tv8j&#10;x4gAALmVAACsnQAAoaQAAJarAACKsgAAf7kAAHO/AQBoxgUAYMoOAF7KHQBbyiwBV8o4A1TKQwVQ&#10;ykwITclVC0rJXQ5HyWYRRMlvFEHJeRY/yIUYPMiTGjrIohs5ybMcOMnJHDjI6Bw3x/kcN8X/HDbE&#10;/xw2xP8cNsT/HDbE/xw2xP8cvpEAALCbAACkowAAmKoAAIyyAACAuQAAdMAAAGjHAABdzQUAU9MK&#10;AE/XEgBN2CIAS9gwAEnYPAJG2EYDRNlPBEHZWAY/2WEIPNlrCjrZdgw32YIONdqQDzTaoBAy2rER&#10;MdvHETHa5xEw2PYSMNb/Ey/U/xMv1P8TL9T/Ey/U/xMv1P8Ts5oAAKahAACaqQAAjbEAAIC6AAB0&#10;wQAAaMkAAFzPAABS1QMASNwIAEXlEgBD5R4AQeYqAD7mNQE75z4BOedHAjfnUAM06FkEMuhiBTDo&#10;bQYu6XkHLOmHCCvqlgkp6qcKKOq6Cifr1gon6fAKJ+f9CSbm/wom5v8KJub/Cibm/wom5v8KqKAA&#10;AJynAACPsAAAgrkAAHTCAABoygAAW9EAAE/XAABF3QAAPu4JADzyEQA58xsANvMlADT0LgAx9DcB&#10;LvU/ASz1RwEp9k8CJ/ZXAiX3YQMj92wDIfh6BB/4iQQe+ZoFHPmrBRv6wAUa+t4FGvnyBRr3/QUZ&#10;9v8FGfb/BRn2/wUZ9v8FnqYAAJGvAACDuQAAdcIAAGfLAABa0wAATdoAAELfAAA45QAANfsHADH/&#10;DwAu/xYAK/8fACn/JgAl/y0AI/80ACD/OwEe/0MBG/9LARn/UwEW/10CFP9qAhL/eAIR/4gCEP+a&#10;AhD/qwMO/74DDv/VAw7/7QMO//ADDv/wAw7/8AMO//ADk64AAIS4AAB2wgAAZ8wAAFrVAABM3AAA&#10;P+EAADXmAAAt9AAAKv8CACb/CwAj/xEAIP8XAB3/HQAZ/yMAFv8pABT/LwAS/zUAEP89AA7/RQEM&#10;/04BCv9YAQf/ZQEF/3QBA/+FAQL/lgEB/6YBAP+1AQD/xgEA/8oBAP/KAQD/ygEA/8oBhrcAAHfB&#10;AABozAAAWtcAAEveAAA+5AAAMukAACftAAAj/wAAH/8AABv/BQAX/wwAFP8QABH/FAAP/xgADf8d&#10;AAv/IgAI/ygABf8uAAL/NQAA/z0AAP9HAAD/UgAA/14AAP9tAAD/fgEA/44BAP+bAQD/qQEA/6sB&#10;AP+rAQD/qwEA/6sB/yotAf8uKwH/MCsB/zAuAv8uNQL/KT0D/yVJBP8jVwT/IWQF/x9yBv8dfwb/&#10;HYoG/x2UBv8dnAf/HKMH/xyqB/8csQf/HLgG/xy/Bv8cyQb/HNYG/x3lBv8d7wb/HfkF/x3/Bf8d&#10;/wX/Hf8F/x3/Bf8d/wX/Hf8F/x3/Bf8d/wX/Hf8F/ywrAf8wKAH/MygB/zMrAv8xMQL/LToD/ytH&#10;BP8oVAX/JmEF/yRvBv8ifAf/IocH/yKRB/8hmQf/IaEI/yGnCP8hrgj/IbUI/yG8CP8hxgf/IdEH&#10;/yHiB/8i7Qf/IvcH/yL/Bv0i/wb8Iv8G/CL/Bvwi/wb7Iv8G+yL/Bvsi/wb7Iv8G/y4oAf8zJQH/&#10;NiUB/zcnAf81LQL/NDgD/zJEBP8vUQX/LF4G/yprB/8pdwf/KIMI/yeNCP8nlgn/J50J/yekCf8n&#10;qwn/J7IJ/ye5Cf8nwgn/J80J/yfeCf8n6wn8J/YI+Sj+CPco/wj2KP8I9Sj/CPUo/wj1KP8I9Sj/&#10;CPUo/wj1KP8I/zIlAf83IgH/OiEB/zsjAf87KQL/OzQC/zlABP82TQX/NFoG/zFmB/8wcwj/Ln8J&#10;/y6JCv8ukgr/LZkL/y2hC/8tpwv/La4L/y21DP8tvgz+LckM+y3ZDPgt6Av0LvQL8S7+C+8u/wvu&#10;Lv8L7S7/C+wu/wrsLv8K7C7/Cuwu/wrsLv8K/zUiAf87HgH/Px0B/0AfAf9CJgH/QjEC/0A8A/8+&#10;SAX/O1UG/zliCP83bgr/NnkL/zWEDP00jQ38NJUN+jScDvkzow73M6oP9jOyD/Uzug/zM8UP8jPS&#10;D+4z5Q/qNPIP5zT9D+U0/w/kNP8O4jX/DuI1/w3hNf8N4TX/DeE1/w3hNf8N/zkeAf8/GgH/QxgB&#10;/0YaAf9JIwH/SS0C/0g4A/9FRAX/Q1AH/0BdCfs+aQv4PXQN9Tx/DvM7iA/xO5AQ7zqYEe06nxLs&#10;OaYT6jmuE+k5thTnOcEU5jnOFeI54xXeOfEV2zr8FNg6/xPVO/8S0zv/EtI7/xHSO/8Q0jv/ENI7&#10;/xDSO/8Q/z0bAf9DFgD/SBQA/0wXAf9PHwH/UCgB/08zAv9NPwT7SkoG9UdXCfFGZAztRG8O6UN5&#10;EedCgxPkQYsU4kCTFuA/mxffP6IY3T6qGds+sxrYPr0a1j7KG9I+3xvOPu8byz/7GslA/xjHQP8X&#10;xkH/FcVB/xTEQf8UxEH/FMRB/xTEQf8U/0EXAP9HEgD/TBAA/1IUAP9WGwD/VyQB/1YuAvhUOQPx&#10;UUUG609SCeZNXgzhS2kQ3Ul0E9lIfRbVRoYY0kWOGtBFlhzORJ0dzESlHspDrR/IQ7YgxkPDIcVD&#10;0yHBQ+khvkT3H7xF/x26Rv8buUf/GbhH/xi4R/8XuEf/F7hH/xe4R/8X/0QUAP9LEAD/UQ4A/1cR&#10;AP9bFgD/XR4A+V0oAe9bMwLnWT8E4FdNCNpUWQ3TUmQSzlBuFspOdxnHTIAcxUuIHsJKkCDASpch&#10;vkmfI7xIpyS6SLAluEi8JrdIyye0R+MnsknzJbBK/yKuS/8frkz/Ha1M/xutTf8arU3/Gq1N/xqt&#10;Tf8a/0cRAP9PDQD/VgwA/1wOAP9gEgD9YhgA8GMhAOZiLAHeYDoD1F5IB81bVA3HWF8Tw1ZpF79U&#10;chu8UnoeuVGCIbZQiiO0T5Elsk6ZJ7BNoiiuTasqrEy2K6pMxCyoTNsspk3vKqRP/SakUP8jo1H/&#10;IKNS/x6iUv8dolL/HaJS/x2iUv8d/0oPAP9SCgD/WgkA/2ALAP9lDgD1ZxEA6GgYAN1nJADSZjUC&#10;ymREB8NhUA29XlsTuVxkGLVabRyxWHUgrld9I6xVhCWpVIwop1OUKqVSnSyjUqYtoVGxL59RvjCd&#10;UdEwm1HqL5pT+iqaVf8mmVb/I5lW/yGZV/8fmVf/H5lX/x+ZV/8f/00NAP9VBgD/XQUA+2QHAO9p&#10;CQDpawwA4WwQANNtHgDJbDECwmpAB7tnTA21ZFcTsGFgGaxfaR2oXXEhpVx4JKJagCegWYcqnViQ&#10;LJtXmC6ZVqIwllWsMpRVuTOTVcozkVXlM5FX9y2RWf8pkVr/JZFb/yORW/8hkVv/IZFb/yGRW/8h&#10;/08LAP9XAgD/YQIA6mgBAN5tBADYcAgA1XALAMtyGwDCcS4Cum89BrRsSQ2uaVQTqWddGaRkZR2h&#10;Ym0hnWF0JZpffCiYXoMrlV2LLZJblDCQW54yjVqoNItZtTWKWcY2iFnhNohc9DCIXf8riV7/KIlf&#10;/yWJX/8jiV//I4lf/yOJX/8j/1EJAP9aAAD1ZAAA4GwAANdxAwDQdAYAzXUJAMR2FwC8dioBtHQ6&#10;Ba5xRgynblESomtaGJ5pYh2aZ2khlmVxJZNkeCiQYoArjWGILotgkTGIX5ozhl6lNYNesjeCXsI3&#10;gF7cOIBf8jOBYf8tgmL/KYJj/yaCZP8lgmT/JYJk/yWCZP8l/1MGAP9dAADnZwAA228AANB0AgDK&#10;eAUAxnkHAL56FQC2eigBr3g3Bah2RAuic04SnHBXGJhtXx2Ua2chkGpuJY1odSiKZ30rh2WFLoRk&#10;jjGBY5c0f2KiNnxirzh6Yr45eWLVOXlj7zR6Zf4ve2b/K3xn/yh8Z/8mfGf/Jnxn/yZ8Z/8m/1UD&#10;AP9gAADjagAA1XIAAMx4AQDFewMAwH0FALl+EgCxfiUBqn01BKN6QQqdd0wRl3RVF5JyXRyOcGQg&#10;im5rJIdsciiEa3orgWqCLn5pizF7Z5U0eGegNnZmrDh0Zrw5c2bROnNn7TZ0af0wdWr/LHZr/yl3&#10;a/8nd2v/J3dr/yd3a/8n/1cAAPZjAADfbQAA0XUAAMh7AADBfwIAu4ADALSBEACsgiMBpYEyBJ5+&#10;PwmYe0oQknlTFo12WxuJdGIghXJpJIFxcCd+b3cre25/LnhtiDF1bJI0c2ueN3Bqqjluark6bWrO&#10;Om1r6zdvbfwxcG7/LXFu/ypxb/8ocW//KHFv/yhxb/8o/1kAAOtlAADbcAAAzXgAAMR+AAC8ggEA&#10;toQBAK6FDgCnhiAAoIUwA5qCPQiTgEgPjn1RFYl7WRqEeWAfgHdnI3x1bid5dHUqdnN9LnNyhjFw&#10;cZA0bXCcN2pvqDlob7c6Z2/LOmdw6Tdpcfoya3L/LWxz/ypsc/8obHP/KGxz/yhsc/8o/1wAAOdo&#10;AADVcwAAyXsAAMCCAAC4hgAAsYgAAKmJDQCiih0AnIkuApWHOwePhUUOiYJPFISAVxl/fl4ee3xl&#10;Inh7bCZ0eXMqcXh7LW53hDBrdo4zaHWaNmV0pjhjdLU5YXTJOmF05zhjdvkyZXb/LmZ3/ytnd/8p&#10;Z3f/KWd3/ylnd/8p/18AAONsAADQdgAAxX8AALyFAAC0igAArIwAAKOOCgCdjhoAl44rApCMOAaK&#10;ikMMhIdMEn+FVRh6hFwddoJjIXOAaiVvf3EpbH55LGh9gi9lfIwyYnuYNV96pDdderM4XHrHOVx6&#10;5Tdee/gyX3v/LmB8/ythfP8pYXz/KWF8/ylhfP8p9WIAAN5vAADMegAAwIMAALeJAACvjgAAppEA&#10;AJ2SBgCXkxcAkZMoAYuSNgWFkEELf45KEXqMUhZ1ilobcYhhH22HaCNqhm8nZoR3K2ODgC5ggoox&#10;XYGWNFqBozZYgLI3VoDFN1aA4zZYgfcxWYH/LVuC/ypbgv8pW4L/KVuC/ylbgv8p7GYAANhzAADH&#10;fgAAvIcAALOOAACpkgAAoJUAAJaYAQCQmRMAipkkAYWYMgR/lj4JeZRIDnSTUBRvkVcZa5BeHWiO&#10;ZSFkjW0lYIx1KF2LfitaioguV4mUMVSJoTNSiLA0UYjDNVCI4jRSiPYwU4j/LFSI/ylViP8oVYj/&#10;KFWI/yhViP8o5msAANB4AADCgwAAt4wAAK2SAACjlgAAmpoAAI6eAACHnxAAg58gAH6fLwJ4nTsH&#10;c5xFDG6bTRFpmVUWZZhcGmGXYx5elmohW5VyJVeUfChUk4YrUZKSLk6SoDBMkq8xS5LCMUqR4DFM&#10;kfUtTZH/Kk6Q/yhOkP8mTpD/Jk6Q/yZOkP8m3nAAAMl9AAC8iQAAspIAAKeXAACdmwAAk58AAIak&#10;AAB+pgwAeqYbAHWmKgFwpjcEbKVBCWejSg1jolISX6FZFluhYRlYoGgdVJ9wIFGeeiNOnYQmS52R&#10;KUicnipGnK4sRZzBLEWc3ytFm/QpRpr/J0ea/yVHmv8kR5r/JEea/yRHmv8k1HcAAMKEAAC2jwAA&#10;q5YAAKGcAACWoAAAi6UAAH+qAAB0rgUAb68UAGyvJABorzICZK49BV+tRglbrE8NWKxWEVSrXhRR&#10;qmYXTqpuGkupeB1IqYMgRaiPIkOonSRBqK0lQKjAJT+o3yU/pvQjQKX/IkCl/yFApP8gQKT/IECk&#10;/yBApP8gyn4AALuLAACvlQAApJsAAJmhAACOpgAAgqwAAHexAABqtgAAY7gOAGG4HQBeuCwBWrg4&#10;Ale4QgVTuEsIULdTC023Ww5KtmMQR7ZrE0S1dRZCtYEYP7WOGj21nBw7tawcOrXAHTm13xw5s/Qc&#10;ObL/HDmx/xs5sP8bObD/Gzmw/xs5sP8bwYYAALSTAACnmgAAnKAAAJGnAACFrQAAebMAAG24AABi&#10;vQEAVsIHAFPDFABSwyMAUMQwAU3EOwJKxEUDR8ROBUXEVwdCw18JQMNoCz3Dcg07w34POMOMETbD&#10;mxI1w6sTM8PAEzPD4BMzwfUTMsD/FDK//xQxvv8UMb7/FDG+/xQxvv8UuJAAAKuZAACfoAAAk6cA&#10;AIeuAAB7tAAAbrsAAGPAAABYxQEATcoFAETPDABD0BcAQtAlAEDQMgA/0T0BPdFHATvRUAI50lkD&#10;NtJjBDTSbgUy0noHMNKICC7SmAkt06kJLNO+CizT3wkr0fMKKs/+CynO/wwpzf8NKc3/DSnN/w0p&#10;zf8NrpgAAKKfAACWpgAAia4AAHy2AABvvQAAY8MAAFfIAABMzQAAQtIDADnZCQA13xAANN8bADLg&#10;JwAx4TIAMOE9AC7iRwAt4lABK+JaASrjZQIo43ECJuR/AyXkjwMj5aEEIuW0BCHlzQQg5OwEIOL7&#10;BB/h/wUf4P8FH+D/BR/g/wUf4P8FpJ4AAJilAACLrgAAfbYAAHC+AABjxgAAVssAAEvQAABA1QAA&#10;NtwAAC/lBwAt7RAAK+4YACnuIgAn7ysAJe80ACPwPAAh8EUAH/FOAB3yWAEb8mQBGfNxARjzgQEX&#10;9JICFfSlAhT1ugIT9dYCE/TvAhLy/AIS8P8CEvD/AhLw/wIS8P8CmqQAAI2tAAB/tgAAcb8AAGPH&#10;AABWzgAASdMAAD3aAAAz3wAAKuMAACb0BQAk+w0AIfwTAB79GwAc/SIAGf4pABf+MQAV/zkAE/9B&#10;ABH/SgAQ/1UADv9hAAz/bwEM/4ABCv+TAQn/pgEI/7oBB//UAQf/6wEG//YBBv/2AQb/9gEG//YB&#10;j6wAAIC2AAByvwAAY8kAAFbRAABI2AAAO90AADDiAAAm5gAAH/AAABz/AAAZ/wkAFv8OABT/EwAR&#10;/xkAD/8eAA3/JAAL/ysACf8yAAb/OwAD/0QAAP9PAAD/XAAA/2sAAP99AAD/kAAA/6MAAP+0AAD/&#10;xgAA/9YAAP/WAAD/1gAA/9YAgrUAAHO/AABkyQAAVtMAAEfbAAA64AAALuUAACPpAAAa7QAAFf0A&#10;ABL/AAAQ/wIADv8JAAv/DQAI/xAABP8TAAH/GAAA/x4AAP8kAAD/KwAA/zMAAP89AAD/SQAA/1YA&#10;AP9mAAD/eAAA/4oAAP+bAAD/qAAA/7EAAP+xAAD/sQAA/7EA/yUrAf8oKQH/KSkB/ygsAf8jMgH/&#10;HjsC/xpHAv8XVQP/FWID/xNwA/8SfAP/EocD/xKRA/8SmQP/EqAD/xKnA/8SrQP/EbQD/xG7A/8R&#10;xAP/Ec4D/xHfA/8R6wL/EvYC/xL+Av8S/wL/Ev8C/xL/Av8S/wL/Ev8C/xL/Av8S/wL/Ev8C/ygp&#10;Af8rJgH/LCYB/yspAf8oLwH/IjgC/yBEAv8dUgP/G18D/xhsA/8XeQT/F4QE/xeOBP8XlgT/Fp0E&#10;/xakBP8WqgT/FrEE/xa4BP8WwAP/FsoD/xbbA/8W6AP/F/QD/xf9A/wX/wL7F/8D+xf/A/oX/wP6&#10;F/8D+hf/A/oX/wP6F/8D/yomAf8uIwH/LyIB/y8lAf8sKwH/KjUC/ydBAv8kTgP/IlsD/yBoBP8e&#10;dAT/HYAE/x2KBP8dkgX/HZoF/x2hBf8dpwX/Ha0F/x20BP8dvQT/HccE/x3UBP4d5gT7HfIE9x77&#10;A/Ue/wT0Hv8E8x7/BPMe/wTyHv8E8h7/BPIe/wTyHv8E/y4iAf8yHwH/NB4B/zMgAf8yJgH/MjIB&#10;/y8+Av8sSgP/KlcD/ydkBP8mcAX/JXsF/ySFBf8kjgb/JJYG/ySdBv8kowb/JKoG/SSxBvwkuQb7&#10;JMMG+STPBvYk4wbyJPAF7iX6Be0l/wbrJf8G6iX/Bukl/wbpJf8G6SX/Bukl/wbpJf8G/zIeAf82&#10;GwD/OBkA/zgbAf86IwH/OS0B/zg6Av81RgP/MlIE/zBfBP8uawX/LXYG/SyAB/osiQf5K5EH9yuZ&#10;CPUrnwj0K6YI8yutCPErtQjwK78I7ivLCOsr3wjnLO4I5Cz6COIs/wngLP8J3iz/CN4s/wjdLP8I&#10;3Sz/CN0s/wjdLP8I/zUaAP86FgD/PRQA/z8XAP9BHwD/QSkB/0A0Af89QQL/Ok0D/DhaBfg2ZQb0&#10;NXEH8TR7CO8zhAntM40J6zKUCukymwroMqIL5jKqC+QysgzjMrsM4TLIDN8y3AzaMuwN1TP4DdIz&#10;/w3QM/8MzjP/DM00/wvMNP8LzDT/C8w0/wvMNP8L/zkWAP8+EgD/QRAA/0UTAP9IGwD/SCQA/0cv&#10;Af5EOwL3QkcD8T9UBew+YAboPGsI5Tt2CeI7fwvgOogM3TmQDds5lw7ZOJ4P1jimENQ4rhHSOLcR&#10;0DjDEs440xLKOOgSxzn3EsQ5/xHCOv8QwTr/D8A6/w6/Ov8Ovzr/Dr86/w6/Ov8O/z0TAP9CDwD/&#10;Rg0A/0sQAP9OFgD/Tx8A/U4pAfRMNAHsSEEC5kdOBOBFWwbbRGYJ1kJwDNJBeQ7PQIIQzUCKEco/&#10;kRPJP5kUxz6gFcU+qBbDPrEXwT68F8A+yxi9PuIYuj7yF7c//xa1QP8UtED/E7NB/xGzQf8Qs0H/&#10;ELNB/xCzQf8Q/0AQAP9GDAD/SwoA/1ENAP9TEQD/VBgA81QiAOlSLQHhUDsB2k9JA9JNVQfMS2AL&#10;yElqDsVIcxHCR3sTv0aDFb1Fixe7RZMYuUSaGbdDohq1Q6sbtEO2HLJDxB2wQ9kerUPtHatF/Bqp&#10;Rf8YqEb/FqhG/xWnR/8Tp0f/E6dH/xOnR/8T/0QOAP9KCAD/UAYA/1UKAP9YDQD3WREA6lgYAN9X&#10;JADUVzUBzFVEBMZUUAjBUlsMvVBlELlObRO2TXYWtEx9GLFLhRqvSo0brUmVHatJnR6pSKYgp0iw&#10;IaVIvSKkSM8ioUjoIqBJ+B6fS/8bnkv/GZ1M/xedTP8WnUz/Fp1M/xadTP8W/0cLAP9NAgD/VAIA&#10;91oEAOtdBwDnXQsA4VwQANNdHgDKXTABw1w/BL1aTAi3WFcMs1ZgEa9UaRSsU3EXqVF4GqdQgByk&#10;T4ceok+PIKBOmCGeTaEjnE2rJJpNuCWZTMgmlkziJpVO9SKUT/8flFD/HJRR/xqUUf8YlFH/GJRR&#10;/xiUUf8Y/0kIAP9QAAD7WAAA5V4AAN1iAwDWYwcA1GEKAMpiGQDCYywBu2I7A7RgSAivXVMMqltc&#10;EaZaZBWjWGwYoFd0G51Vex2bVIMgmVSLIpZTkySUUp0lklGnJ5BRsyiOUcMpjVHdKoxS8iaLVP8i&#10;i1X/HotW/xyLVv8ai1b/GotW/xqLVv8a/0wEAP9TAADsXAAA32IAANRmAQDOaAUAy2cIAMJnFgC6&#10;aCgBs2c4A61lRQeoY1AMo2FZEZ9fYRWbXWgYmFxwG5Vadx6TWX8hkFiHI45XjyWMV5kniVajKYdW&#10;ryqFVb8rhFbVLINX7ymDWP4kg1n/IIRa/x6EWv8chFr/HIRa/xyEWv8c/04BAP9XAADlXwAA2GYA&#10;AM5qAADHbAMAw2sFALxsEgC0bSUArWw1A6dqQgehZ00MnGVWEZhjXhWUYmUYkWBsG45fdB6MXnsh&#10;iV2DJIZcjCaEW5UogVqgKn9arCx9WrstfFrPLntb7Ct8XPwmfF3/In1e/x99Xv8dfV7/HX1e/x19&#10;Xv8d/1AAAPVZAADhYwAA0moAAMluAADCcAEAvXADALZwEACucSIAqHAyAqFuPwacbEoLl2pTEJJo&#10;WxSOZmIYi2VpG4hjcB6FYnghgmGAJIBgiSZ9X5Ipe16dK3heqS12XrgudV7ML3Re6S11YPondmH/&#10;I3di/yB3Yv8ed2L/Hndi/x53Yv8e/1IAAOxcAADcZgAAzm0AAMRyAAC9dAAAt3QBALB0DgCpdR8A&#10;onQvApxyPQWXcEcKkW5RD41sWRSJamAXhWlnG4Jobh5/ZnUhfWV9JHpkhid3Y5ApdWObLHJipy5w&#10;YrYvb2LJL25i5i5vZPkocGX/JHFm/yFxZv8fcWb/H3Fm/x9xZv8f/1QAAOhfAADXaQAAynAAAMB1&#10;AAC5eAAAsngAAKt4DQCkeR0AnngtAZd3OgWSdUUKjHJODohwVhOEb14XgG1kGn1sax16a3Mgd2p7&#10;I3RpgyZyaI0pb2eZLGxmpS5qZrMvaWbGMGhm5C9qaPcpa2n/JWxp/yJsav8gbGr/IGxq/yBsav8g&#10;/1cAAORiAADSbAAAxnMAAL14AAC1ewAArXwAAKV8CgCffRoAmXwqAZN7OASNeUMJiHdMDoN1VBJ/&#10;c1sWe3JiGXhwaR11b3Agcm54I29tgSZsbIspamyXLGdroy5la7IvZGvEMGJr4S9kbPYqZm3/JmZt&#10;/yNnbv8gZ27/IGdu/yBnbv8g9lkAAOBlAADObwAAwnYAALl8AACxfwAAqYAAAKCABwCZgRcAlIEo&#10;AY6ANQOIfkEIg3xKDX56UhF6eFkVdndgGXN2ZxxwdG4fbXN2I2pyfyZncYkpZHGVK2JwoS1gcLAv&#10;XnDCL11w3y9fcfUqYHH/JmFy/yNicv8gYnL/IGJy/yBicv8g71wAANxpAADKcgAAvnoAALWAAACt&#10;hAAApIUAAJqFAwCUhRQAjoYlAYmEMwODgz4HfoFIC3l/UBB1flcUcX1eGG57ZRtremweaHl0ImV4&#10;fSVid4coX3aTKlx2nyxada4uWXXALlh13S5ZdvMqW3b/Jlx3/yNcd/8gXHf/IFx3/yBcd/8g6mAA&#10;ANVsAADFdgAAun4AALGEAACoiAAAn4kAAJSKAACNihEAiIshAIOKMAJ+iTsFeYdFCnSGTg5whFUS&#10;bINcFmmCYxpmgWodYoByIF9/eyNcfoUmWX2RKVd8nitVfKwsU3y+LVJ82i1TfPIpVXz/JVZ8/yJX&#10;fP8gV3z/IFd8/yBXfP8g5WQAAM9wAADBegAAtoMAAK2JAACjjAAAmY4AAI2PAACGkA4AgZEdAH2Q&#10;LAF4jzgEc45CCG6NSwxqjFMQZ4paFGOJYRdgiGgbXYdwHlqGeSFWhYMkVIWPJlGEnChPhKoqTYS8&#10;Kk2E1ypNg/EnT4P/JFCD/yJQg/8fUIP/H1CD/x9Qg/8f3mkAAMl1AAC8gAAAsogAAKiNAACdkQAA&#10;k5MAAIWWAAB+lwsAeZcZAHWXKAFxlzUDbJY/BmiVSApklFANYZNXEV2SXhVakWYYV5BuG1SPdx5R&#10;joEgTo6NI0uNmiVJjakmSI27J0eN1CdHjPAkSIz/IkmL/yBKi/8eSov/HkqL/x5Ki/8e1W4AAMN7&#10;AAC3hQAArI0AAKKSAACXlgAAjJkAAH+cAAB1ngUAcJ8TAG2fIwBpnzABZZ47BGGeRQddnU0KWpxU&#10;DVebXBFUmmMUUZprF06ZdBlLmH8cSJiLHkWXmSBDl6ghQpe6IkGX0yJBlu8gQpX+HkKV/x1DlP8c&#10;Q5T/HEOU/xxDlP8czHUAALyBAACxjAAAppIAAJuXAACRmwAAhZ8AAHmjAABqpwAAZacOAGOoHABg&#10;qCsBXag2AlmnQARWp0kGU6ZRCVCmWQxNpWAOSqVpEUekchREpH0WQqOJGD+jlxo9o6cbPKO5HDuj&#10;0hs7ou8bO6D+Gjuf/xk8n/8YPJ//GDyf/xg8n/8YxHwAALaJAACqkgAAn5cAAJWcAACJoQAAfaYA&#10;AHGqAABkrgAAWrEIAFexFABVsiMAU7IwAVCyOwJNskQDS7FNBUixVQdFsV0JQ7FlC0Cwbw0+sHoP&#10;O7CHETmvlhM3r6YUNq+4FDWw0RQ1ru8UNK3+FDSs/xQ0q/8UNKv/FDSr/xQ0q/8Uu4UAAK+QAACj&#10;lwAAmJ0AAIyjAACAqAAAdK0AAGiyAABctgAAULoBAEm8DQBIvBkARr0nAEW9MwBDvT0BQb1HAT+9&#10;UAI9vVgDOr1hBTi9awY2vXcINL2ECTK9kwowvaQLL723DC6+0AsuvO4MLbr+DSy5/w0suP8OLLj/&#10;Diy4/w4suP8Os48AAKaXAACbnQAAj6MAAIOqAAB2sAAAarUAAF66AABSvgAAR8IBAD3HBgA4yRAA&#10;N8kbADbKJwA1yjMANMs9ADPLRwAxy1EBMMtbAS7MZQIszHECKsx/AynMkAQnzKEEJs20BCXNzgQl&#10;y+4EJMn8BiPI/wcjx/8HI8f/ByPH/wcjx/8HqZYAAJ6dAACSowAAhasAAHiyAABruAAAX74AAFLC&#10;AABHxgAAPcoAADTPBAAr1AkAJtkPACXZGQAl2iUAJNowACPbOwAj20UAItxQACHdWwAg3WgAHt52&#10;AB3ehwEc35kBGt+sARnfxAEY3ucBGNz4ARjb/wIX2v8CF9r/Ahfa/wIX2v8CoJwAAJSjAACHqwAA&#10;ebMAAGy6AABfwQAAUsYAAEbKAAA7zgAAMdMAACnZAAAh3gUAHugOAB3oFQAb6R4AGeknABjqMAAW&#10;6jkAFetDABTsTgAS7FoAEe1nABDudwAQ7ooADu+eAA7wswAN8M0ADO/sAAzt/AAM6/8ADOv/AAzr&#10;/wAM6/8Al6MAAImrAAB7tAAAbbwAAF/EAABSygAARc4AADnTAAAv2AAAJd0AAB3hAAAY7AIAFvcL&#10;ABT3EQAR+BcAEPgeAA75JQAN+S0AC/o1AAn7PwAH+0oABPxXAAP9ZgAC/ncAAP2LAAD9nwAA/LUA&#10;APzRAAD87QAA/PwAAPz9AAD8/QAA/P0Ai6sAAH20AABuvQAAYMYAAFLNAABE0gAAN9gAACzdAAAi&#10;4QAAGeUAABPqAAAQ+gAADv8GAA3/DAAK/xAAB/8UAAT/GgAB/yAAAP8nAAD/MAAA/zoAAP9FAAD/&#10;UwAA/2IAAP91AAD/igAA/58AAP+zAAD/xwAA/+UAAP/lAAD/5QAA/+UAf7QAAHC9AABhxwAAU9AA&#10;AEPWAAA23QAAKuIAAB/mAAAW6gAAEO0AAAz6AAAJ/wAABv8AAAL/BAAA/wkAAP8NAAD/EAAA/xQA&#10;AP8aAAD/IQAA/ykAAP80AAD/QAAA/04AAP9eAAD/cgAA/4cAAP+aAAD/qgAA/7kAAP+5AAD/uQAA&#10;/7kA/yApAf8iJwH/IicB/x8qAf8ZMAH/EjkB/xBFAf8NUwH/DGAB/wptAv8JeQL/CYQC/wmOAf8J&#10;lgH/CZ0B/wmjAf8JqQH/CbAB/wi3Af8IvgH/CMgB/wjWAf8I5gH/CPEB/wj7AP8I/wD/CP8A/wn/&#10;Af8J/wH/Cf8B/wn/Af8J/wH/Cf8B/yMmAf8lJAD/JSQA/yMnAf8dLAH/GDUB/xVCAf8SUAH/EF0C&#10;/w5qAv8OdgL/DoAC/w6KAv8OkgL/DpoC/w6gAv8OpgH/Da0B/w2zAf8NuwH/DcUB/w3RAf8N4wH/&#10;De8B/g36AfoN/wH5Dv8B+Q7/AfkO/wH4Dv8B+A7/AfgO/wH4Dv8B/yYjAP8oIAD/KCAA/yYiAP8i&#10;KAH/IDIB/xw/Af8ZTAH/F1kC/xVlAv8TcQL/E3wC/xOGAv8TjgL/EpYC/xKdAv8SowL/EqkC/xKw&#10;Av8StwL/EsEC/xLMAf0S3wH5E+0B9RP4AfMT/wHyE/8B8RP/AvAU/wLwFP8C8BT/AvAU/wLwFP8C&#10;/yofAP8sHAD/LBsA/ysdAP8pJAD/KC8B/yU7Af8iSAH/H1QC/x1hAv8bbQL/GncC/xqBAv8aigL/&#10;GpIC/xqZAv0anwL8GqYC+xqsAvkatAL4Gr0C9hrIAvMa2wLvGuoC7Bv3Aukb/wLoG/8D5xz/A+Yc&#10;/wPlHP8D5Rv/A+Ub/wPlG/8D/y0bAP8wFwD/MRUA/zAWAP8xIAD/MCoA/y42Af8rQwH/KE8C/yZc&#10;Av8kZwL8I3ID+SN8A/cihQP1Io0D8yKVA/IimwPwIqID7yKpA+0isQPsIrkD6iLFA+gi1QPkI+kD&#10;4CP2BN4j/wTbJP8E2ST/BNgk/wTXJP8E1iT/BNYk/wTWJP8E/zEWAP80EgD/NhEA/zcTAP85GwD/&#10;OCUA/zYxAf8zPQH9MUoB+C5WAvQtYgPwLG0D7St3A+orgAToKogE5iqQBOUqlwTjKp4F4SqlBeAq&#10;rQXeKrYF3CrCBdoq0gbVK+cG0Cv1B80s/wfLLP8HySz/B8gs/wfHLP8Gxyz/Bscs/wbHLP8G/zUS&#10;AP85DgD/Og0A/z4QAP9AFgD/PyAA/z0qAPk7NwHyOEQB7DZRAuc1XAPjNGcD4DNyBN0zewXaMoMG&#10;1jKLBtQykwfSMZoI0DGhCM4xqQnMMbIJyzG8CskxygrGMuELwjLxC78z/gu9M/8KuzP/Croz/wm6&#10;M/8JujP/Cboz/wm6M/8J/zkQAP89CwD/QAkA/0QNAP9GEQD/RRkA90QjAO5BLwDmPzwB4D5KAdo9&#10;VwLTPGIEzztsBsw6dQfJOn0JxzmFCsU5jAvDOJQMwTibDcA4ow2+OKwOvDi2D7o4ww+5ONcQtTjs&#10;ELI5+w+wOv8Orzr/Da46/wytOv8LrTr/C606/wutOv8L/zwNAP9ABgD/RQQA/0kJAP9LDQD5ShEA&#10;7UkaAONGJgDaRjYA0UZFActFUQPGRFwFwkJmCL9Cbwq8QXcLukB/Dbg/hg62P44QtD6VEbI+nRKw&#10;PqYTrz6wFK0+vRSrPs0VqT7mFaY/9xOkQP8So0D/EKJA/w+iQP8OokH/DqJB/w6iQf8O/z8JAP9E&#10;AAD/SgAA904CAOxQBgDqTwsA40wQANZMHgDNTTAAxk0/AcBMTAS7S1cGt0lhCbRIaQyxR3EOrkZ5&#10;EKxGgBGqRYgTqESQFKZEmBakQ6EXokOrGKBDtxmfQ8cZnUPgGptE8xeZRf8VmEb/E5hG/xGYRv8Q&#10;l0b/EJdG/xCXRv8Q/0IFAP9HAAD3TwAA5VMAAN1VAQDXVQYA1VILAMtTGQDDVCsAvFQ7AbZSSASx&#10;UVIHrVBcCqlOZA2mTWwPpEx0EaFLexOfSoIVnUqKF5tJkxiZSZwal0imG5VIshyUSMEdkkjYHZBJ&#10;7xuPSv4Yj0v/Fo5L/xSOTP8Sjkz/Eo5M/xKOTP8S/0UAAP9LAADpUwAA3lgAANNbAADNWwQAylgH&#10;AMJYFQC6WicAs1o3Aa5YRASpV08HpFVYCqFUYA2eU2gQm1FvE5hQdhWWUH4XlE+GGZJOjhqPTpgc&#10;jU2iHYtNrh+KTbwgiE3QIIdN6x+GT/wbhlD/GIZQ/xaGUP8UhlH/FIZR/xSGUf8U/0cAAPhPAADk&#10;VwAA1V0AAMxgAADFYAIAwV4FALpdEQCzXyMArF8zAaZeQAOhXEsHnVpUCplZXA6WWGQRk1ZrE5BV&#10;chaOVHoYi1SCGolTihyHUpQehVKeH4NRqiGBUbgif1HLIn5S5yF+U/kdflT/Gn5V/xd+Vf8WflX/&#10;FX5V/xV+Vf8V/0oAAO5SAADeWwAAz2EAAMZkAAC/ZQAAumMCALNiDwCsYyAApmMwAaBiPQObYUgG&#10;ll9RCpJeWQ2PXGERjFtoE4labxaGWXYYhFh+GoJXhxx/V5AffVabIXtWpyJ5VrUjd1bHJHZW5CR2&#10;V/cfd1j/G3dZ/xl3Wf8Xd1n/FndZ/xZ3Wf8W/0wAAOlWAADZXwAAy2UAAMFoAAC6aQAAtGgAAK1n&#10;DQCmaBwAoGgtAZpnOgOVZUUGkGNOCoxiVw2JYV4Qhl9lE4NebBaAXXMYflx7Gntcgx15W40fdlqY&#10;IXRapCNyWrIkcVrEJW9a4SVwW/YgcVz/HHFd/xpxXf8YcV3/F3Fd/xdxXf8X/U8AAOVZAADTYgAA&#10;x2gAAL1sAAC2bQAAr2wAAKdrCwCgbBkAm2wqAZVrNwKQaUMFi2hMCYdmVAyDZVsQgGNiE31iaRV6&#10;YXAYeGF4GnVggR1zX4sfcF6WIm5eoiRsXrAla17BJmle3iZqX/Qha2D/HWth/xtsYf8ZbGH/GGxh&#10;/xhsYf8Y9VEAAOJcAADPZQAAw2sAALlvAACxcQAAqnEAAKJvCACbbxcAlnAnAJBvNQKLbkAFhmxJ&#10;CIJqUgx+aVkPe2hgEndmZhR1Zm4XcmV2GnBkfh1tY4gfa2OTImlioCRmYq4lZWK/JmRi2iZkY/Ii&#10;ZWT/HmZk/xtnZP8ZZ2X/GGdl/xhnZf8Y8FMAAN1fAADLaAAAv28AALZzAACudQAApnUAAJ1zBQCW&#10;cxQAkXQkAItzMgKGcj4EgXBHCH1vTwt5bVcOdmxeEXNrZBRwamwXbWpzGmtpfBxoaIYfZmeRImNn&#10;niRhZqwlYGa9Jl9n1iZfZ/EiYGj/HmFo/xxiaP8aYmj/GWJo/xliaP8Z7FcAANliAADHawAAvHIA&#10;ALN3AACqeQAAoXkAAJd3AQCQeBEAi3ghAIZ4LwGBdzsEfHVFB3h0TQp0clUOcXFcEW5wYxRrb2oW&#10;aG5xGWZuehxjbYQeYGyPIV5snCNca6olWmu7Jlls0yZabO8jW2z/H1xt/xxdbf8aXW3/GV1t/xld&#10;bf8Z6FoAANJmAADDbwAAuHYAAK97AACmfgAAnX4AAJF8AACKfA8AhX0eAIF9LQF8fDkDd3pDBnN5&#10;SwlweFMMbHdaEGl2YRNmdWgWY3RvGGFzeBtecoIeW3KNIFlxmiJXcagkVXG5JVRx0CVUce4iVnH+&#10;Hldx/xxXcf8aWHH/GVhx/xlYcf8Z414AAM1pAAC/cwAAtHoAAKt/AACiggAAmIMAAIuBAACEgQ0A&#10;f4IaAHuCKQF2gTYCcoFABW5/SQhqflALZ31XDmR8XhFhe2YUXnptF1t6dhlZeYAcVniLH1N4mCFR&#10;d6YiUHe3I093ziNPd+whUHf9HlF3/xtSd/8ZUnf/GVJ3/xlSd/8Z3mIAAMhuAAC7dwAAsH8AAKeE&#10;AACdhwAAkocAAISHAAB9hwkAeIgWAHSIJgBwiDICbIc9BGiGRgZlhU4JYYVVDF6EXA9bg2MSWYJr&#10;FVaBdBdTgH4aUICJHE5/lh5Mf6UgSn+2IUl/zCFJfusfSn78HEt+/xpLfv8ZTH7/GEx+/xhMfv8Y&#10;1WcAAMNzAAC2fAAArIQAAKKJAACYiwAAjY0AAHyNAAB1jgQAb48SAG2QIQBpkC4BZY85AmKOQgRe&#10;jksHW41SCliMWQxWi2EPU4toElCKcRRNiXsXSomHGUiIlRtGiKMdRIi0HUOIyh1Dh+ocRIb7GkSG&#10;/xhFhv8XRYX/F0WF/xdFhf8XzW0AAL14AACxggAAp4oAAJyOAACSkAAAhpMAAHmVAABslwAAZpcO&#10;AGOYGwBhmCkAXpg1AVqXPgNXl0cFVZZPB1KWVglPlV4MTJRmDkqUbxBHk3kTRJOFFUKSkxdAkqIY&#10;PpKzGT2SyRk9kekYPZD6Fz6P/xY+j/8VPo//FT6P/xU+j/8VxXMAALd/AACsiQAAoY8AAJaTAACL&#10;lgAAf5kAAHOcAABknwAAXKAJAFmgFABXoSIAVaEvAFKhOQFQoUMCTaBLBEqgUwVIoFoHRZ9jCUOf&#10;bAtAnnYOPp6DEDuekRE5naASOJ2yEzeeyBM3negSNpv6Ejaa/xI2mf8RN5n/ETeZ/xE3mf8RvnsA&#10;ALGHAACljwAAm5QAAJCYAACEnAAAd6AAAGukAABfpwAAUqoAAE2rDgBLqxoASqsnAEirMwBGqz0B&#10;RKtGAUKrTgJAq1YDPqtfBTuraAY5qnMIN6qACTSqjwsyqp8MMaqwDDCqxwwwqecML6f6DS+m/w0v&#10;pf8NL6X/DS+l/w0vpf8NtoQAAKqOAACelAAAlJkAAIeeAAB7owAAb6gAAGOsAABXrwAAS7IAAEG1&#10;BgA+thEAPbYeADu2KQA6tzQAObc+ADe3RwA2t1ABNLdaATK3ZAIwt28DLrd8BCy3iwUqt5wFKbeu&#10;Bii4xQUot+YFJ7X5Byaz/wcmsv8IJrL/CCay/wgmsv8Ir40AAKKUAACXmgAAi6AAAH6mAABxqwAA&#10;ZbAAAFm0AABNtwAAQrsAADi+AQAvwgkALcMSACzDHgArwykAKsQzACnEPQAoxUcAJ8VRACbFXAAl&#10;xmgAI8Z2ASLGhgEgxpgBH8arAR7HwQEexuQBHcT4AhzC/wMcwf8DHMH/BBzB/wQcwf8EpZQAAJqa&#10;AACOoQAAgacAAHOuAABntAAAWrkAAE69AABCwAAAOMMAAC/HAAAmywQAHtAKABvREQAa0hoAGdIl&#10;ABjTLwAY0zoAF9REABbUUAAV1V0AFNVrABPWfAAS148AEdikABDZuwAQ2d4AENXzABDT/wAQ0v8B&#10;ENH/ARDR/wEQ0f8BnJoAAJGhAACDqAAAdbAAAGi3AABbvQAATsEAAELFAAA3yAAALcwAACTQAAAc&#10;1QAAFdoFABDiCwAQ4xEADuQaAA7kIwAN5S0ADOU3AAvmQgAK5k8ACeddAAjnbQAG5oAABeaVAATm&#10;qwAC5sQAAebmAADn+QAA5/8AAOb/AADm/wAA5v8Ak6EAAIWpAAB3sQAAabkAAFvAAABOxgAAQcoA&#10;ADXOAAAq0gAAIdYAABnbAAAS3wAADeMAAAvxCAAJ8w4AB/MTAATyGgAC8iIAAPIqAADyNAAA8j8A&#10;APJMAADyXAAA8m0AAPKCAADymAAA860AAPPGAAD05QAA9PYAAPT7AAD0+wAA9PsAh6kAAHmyAABq&#10;ugAAXMIAAE7JAABAzgAAM9MAACjYAAAe3QAAFeEAAA/kAAAK6AAABfMAAAP9AQAA/AgAAPsNAAD7&#10;EQAA+xYAAPweAAD8JgAA/DAAAP08AAD+SQAA/loAAP5tAAD/ggAA/5gAAP+sAAD/wAAA/9gAAP/k&#10;AAD/5AAA/+QAe7IAAGy7AABdxAAAT80AAEDSAAAy2QAAJt4AABviAAAS5gAADOoAAAXtAAAA9AAA&#10;AP8AAAD/AAAA/wAAAP8EAAD/CQAA/w4AAP8SAAD/GAAA/yEAAP8rAAD/NwAA/0YAAP9YAAD/awAA&#10;/4AAAP+VAAD/pgAA/7MAAP+7AAD/uwAA/7sA/xsmAP8cJAD/GiQA/xUnAP8QLQD/CjYA/wVDAP8B&#10;UAH/AF4B/wBrAf8AdgH/AIEA/wCKAP8AkgD/AJoA/wCgAP8ApgD/AKwA/wCyAP8AuQD/AMIA/wDN&#10;AP8A3wD/AOwA/wD4AP8A/wD9AP8A/QD/AP0A/wD9AP8A/QD/AP0A/wD9AP8A/x8jAP8fIQD/HiEA&#10;/xkjAP8TKQD/DjIA/wxAAP8JTQH/B1oB/wRnAf8DcwH/A30B/wOHAf8DjwD/ApYA/wKcAP8CogD/&#10;AqgA/wKvAP8BtgD/Ab4A/wHJAP8B2wD/AOoA/AD2APgA/wD3Av8A9wP/APYE/wD2BP8A9gX/APYF&#10;/wD2Bf8A/yIfAP8iHAD/IRwA/x4fAP8YJAD/FS8A/xI8AP8QSQD/DlYB/wxiAf8LbgH/C3kB/wuC&#10;Af8LiwH/C5IB/wqZAf8KnwD/CqUA/wqrAP8KsgD/CrsA/QrGAPsK1AD3CucA8wr0APAK/wDvC/8A&#10;7gz/AO0M/wHtDP8B7Qz/Ae0M/wHtDP8B/yUbAP8mGAD/JRcA/yEYAP8gIQD/HisA/xo3AP8XRQD/&#10;FFEB/xJeAf8RaQH/EXQB/xF9Af8QhgH9EI4B/BCVAfoQmwH5EKEB9xCoAfYQrwH0ELcA8xDCAPEQ&#10;0ADtEOUA6BHyAOYR/gHkEv8B4xL/AeIS/wHiEv8B4RL/AeES/wHhEv8B/ykWAP8qEwD/KRIA/ycT&#10;AP8oHAD/JycA/yMzAP8gPwD/HUwA/xtYAfwZZAH4GW4B9hh4AfMYgQHxGIkB7xiQAe4YlwHsGJ4B&#10;6hikAekYrAHnGLQB5hi/AeQYzQHgGeMB3BrxAdga/gLUG/8C0hv/AtEb/wLQG/8C0Bv/AtAb/wLQ&#10;G/8C/y0SAP8uDwD/Lg0A/y8QAP8vFwD/LiEA/ywtAP8pOQD5JkYA9CRTAe8iXgHrImkB6CFzAeYh&#10;fAHjIYQB4SGMAeAhkwHeIZoB3CGhAdohqQHYIbEC1SG8AtMiyQLQIt8CzCPwA8gj/QPGJP8DxCT/&#10;A8Mk/wPCJP8DwST/A8Ek/wPBJP8D/zAPAP8yCwD/MwgA/zYNAP82EgD/NRoA/TIlAPQwMgDtLT8A&#10;5yxMAOIrWAHdK2MB2SptAdUqdgLSKn8C0CqGAs4qjgPMKpUDyiqcA8kqowTHKqwExSq2BMMqwwXC&#10;KtUFvivrBbor+Qa4LP8Gtiz/BbUs/wW0LP8FtCz/BbQs/wW0LP8F/zQMAP82BQD/OQMA/zwIAP88&#10;DQD9OxMA8TgdAOg1KQDgNDcA2TNGANE0UgHNM10ByTNnAsYzcAPEMngEwTKABL8yhwW+Mo8GvDKW&#10;Broxnge4MaYHtzGwCLUyvAizMswJsTLlCa0z9QmrM/8JqjP/CKgz/weoM/8HpzP/B6cz/wenM/8H&#10;/zcHAP86AAD/PgAA+kEBAPFBBgDxPw0A5jwSANs6HwDQOzEAyjxAAMQ8TQHAPFgCvDthA7k7agW2&#10;OnIGtDp6B7I5gQiwOYgJrzmQCq04mAqrOKELqTiqDKg4tg2mOMUNpDjeDqE58Q2fOv8Mnjr/C506&#10;/wqcOv8JnDr/CZw6/wmcOv8J/zsCAP8+AAD3RAAA5kcAAN9IAQDaRgYA2UALAM1CGQDFRCsAvkQ7&#10;ALlESAG1Q1MDsUJcBK5CZQarQWwHqUB0CaZAewqkP4MLoz+KDaE+kw6fPpwPnT6lEJs+sRGaPr8R&#10;mD7UEpY/7RGUP/wPk0D/DpJA/wySQf8LkkH/C5JB/wuSQf8L/z0AAP9DAADpSQAA3k4AANNPAADN&#10;TgMAykkIAMJJFAC7SiYAtUs2AK9LQwKrSk4Dp0lXBaRIYAehR2cJnkZvCpxGdgyaRX0OmEWFD5ZE&#10;jhCURJcSkkOhE5BDrBSPQ7oVjUPNFYtE6BWKRfoSiUb/EIlG/w6IRv8NiEb/DYhG/w2IRv8N/0AA&#10;APJHAADjTwAA1FMAAMtVAADEVAAAwFAEALlPEQCyUCIArFEyAKdRPwKiUEoDnk9TBZtOXAiYTWMK&#10;lUxqDJNLcQ2RSnkPjkqAEYxJiRKKSZIUiEicFYZIqBaFSLUXg0jHGIFI5BiBSvcVgEr/EoBL/xCA&#10;S/8PgEv/DoBL/w6AS/8O/0MAAOxLAADdUwAAzlgAAMRaAAC9WgAAuFcBALFUDgCqVh4ApVYuAJ9W&#10;OwGbVUYDl1RQBZNTWAiQUl8KjVFmDItQbQ6IT3QQhk98EoROhROCTo4VgE2ZF35NpBh8TbIZek3D&#10;GnlN3xp4TvQXeE//FHhP/xJ4UP8QeFD/D3hQ/w94UP8P/UYAAOdPAADWVwAAyFwAAL9fAAC3XwAA&#10;sVwAAKpZDACkWhoAnlsqAJlbOAGUWkMDkFlMBYxYVQiJV1wKhlZjDINVag6BVHEQf1N5En1TgRR6&#10;UosWeFKVGHZRoRl0Ua8bc1HAG3FR2xxxUvIZcVP/FXFU/xNyVP8RclT/EHJU/xByVP8Q80gAAONT&#10;AADQWwAAxGAAALpjAACzYwAArGEAAKReCQCdXxcAmF8nAJNfNQGOXkADil1KBYZcUgeDW1kKgFpg&#10;DH1ZZw57WG4QeFh1EnZXfhR0VogXclaTGG9WnxpuVawbbFW9HGtW1R1rVvAaa1f/F2tY/xRsWP8S&#10;bFj/EWxY/xFsWP8R8UsAAN9WAADMXgAAwGQAALdnAACuaAAAp2YAAJ9iBgCYYxQAkmQkAI1jMgGJ&#10;Yj0ChGFHBIFgTwd9X1YJel5dC3ddZA11XGsQc1xzEnBbexRuW4UXbFqQGWpanBtoWaocZlq6HWVa&#10;0R1lWu4bZVv+F2Zb/xVmXP8TZ1z/Emdc/xJnXP8S7U4AANpZAADIYQAAvGcAALNqAACrbAAAomoA&#10;AJlnAgCSZxEAjWchAIhnLwGEZjsCf2VEBHtkTQZ4Y1QJdWJbC3JhYQ1wYWkPbWBwEmtfeRRpX4MX&#10;Zl6OGWRemhtiXqgcYV64HV9ezh1fXuwbYF/9GGFf/xVhX/8TYl//EmJf/xJiX/8S6lEAANRcAADE&#10;ZAAAuWoAALBuAACncAAAnm4AAJRrAACNahAAh2seAINrLAB+azgCempCA3ZpSgZzaFIIcGdZCm1m&#10;YA1rZWcPaGRuEWZkdxRkY4EWYWOMGF9imBpdYqYcW2K2HVpizB1aYuocW2P8GFxj/xZcY/8UXWP/&#10;E11j/xNdY/8T5lUAAM9fAADBaAAAtm4AAKxyAACkdAAAmnMAAI5vAACHbw0Agm8bAH1wKQB5bzUB&#10;dW4/A3JtSAVubFAHa2xXCmlrXgxmamUOZGlsEWFpdRNfaH8WXGiKGFpnlhpYZ6QcVme0HVVnyh1V&#10;Z+gbVmf7GFdn/xZXaP8UWGf/E1hn/xNYZ/8T4VgAAMtjAAC9awAAsnIAAKl2AACgeAAAlncAAIhz&#10;AACBcwsAfHQXAHh0JgB0dDIBcHM9Am1zRgRqck4HZ3FVCWRwXAthcGMOX29qEFxucxJabnwVV22I&#10;F1VslBlTbKMbUWyzHFBsyBxPbOcbUWz6GFFs/xVSbP8UUmz/E1Js/xNSbP8T3FwAAMdnAAC5bwAA&#10;r3YAAKV7AACcfAAAkXwAAIJ4AAB6eQcAdXkUAHJ6IwBuei8Ba3k6Amh5QwNkeEsFYXdSCF93WQpc&#10;dmAMWXVoD1d0cBFUdHoTUnOGFk9zkxhNcqEZTHKxGkpyxhpKcuUaS3L5F0xy/xVMcv8TTXL/Ek1y&#10;/xJNcv8S1GAAAMJrAAC1dAAAq3sAAKJ/AACXgQAAjIEAAHp+AABzfwIAbn8RAGuAHgBogCwAZYA3&#10;AWKAQANff0gEXH5QBll+VwhXfV4LVHxmDVF8bg9Pe3gRTHuDFEp6kRZIep8XRnqvGEV6xBhEeuQY&#10;RXn4FkZ5/xRGeP8SR3j/EUd4/xFHeP8RzWUAAL1wAACxeQAAp4AAAJyEAACShgAAhoYAAHeGAABr&#10;hgAAZocNAGOHGQBgiCcAXogzAVuIPAJYh0UDVodNBFOGVAZQhlsIToVjCkuEbAxJhHYPRoOBEUSD&#10;jxNCg50UQIKuFT+DwhU+guIVP4H3Ez+B/xJAgP8RQID/EECA/xBAgP8QxmsAALd2AACsfwAAooUA&#10;AJeJAACMiwAAgY0AAHOOAABljwAAXY8JAFqQFABYkCEAVpEtAFOQOAFRkEECTpBJA0yQUARKj1gF&#10;R49gB0WOaQlCjnMLQI1/DT6NjQ88jZwQOo2sETmNwRE4jeEQOIv2EDiK/w85if8POYn/DjmJ/w45&#10;if8Ov3IAALJ9AACnhgAAnIoAAJGOAACGkQAAepMAAG2VAABflwAAVJkBAE+ZDwBOmhoATJonAEqa&#10;MgBImjwBRppEAUSaTAJCmlQDQJlcBD6ZZgU7mXAHOZh8CDeYigo1mJoLM5irCzKYvwwymN8LMZb1&#10;CzGV/wsxlP8LMZP/CzGT/wsxk/8LuHoAAKyFAAChiwAAlpAAAIuUAAB/lwAAcpsAAGadAABaoAAA&#10;TqIAAEWkCQBCpBMAQKQfAD+kKgA+pTQAPKU+ADulRwE5pU8BN6VYAjWlYQIzpWwDMaV5BC+khwUt&#10;pJcGLKSpBiukvQYqpN4GKqL1Bymh/wcpoP8IKZ//CCmf/wgpn/8IsYIAAKWLAACakQAAkJYAAIOa&#10;AAB2nwAAaqIAAF6mAABSqQAARqsAADytAAA1rwwAM7AVADKwIQAxsCsAL7A1AC6xPgAtsUgALLFR&#10;ACuxWwApsWcBJ7F0ASaxgwEksZQCI7GmAiKyuwIhstsCIa/zAyCu/wMgrf8EH6z/BB+s/wQfrP8E&#10;qosAAJ2RAACTlwAAh5wAAHqiAABtpwAAYKsAAFWvAABJsQAAPrQAADO3AAAqugMAJLwNACK9FQAh&#10;vSAAIb0qACC9MwAfvj0AHr5HAB2+UgAcv14AGr9sABm/fAAYv44AF8ChABbAtgAUwNMAFb7xABW8&#10;/wEVu/8BFLr/AhS6/wIUuv8CoZIAAJaYAACKngAAfaQAAG+qAABirwAAVrQAAEq3AAA+ugAAM70A&#10;ACrAAAAhxAAAGccFABPLCwARzBIAEcwbABDMJQAPzS8ADs06AA7NRgANzVIADc5gAAzOcAALzoMA&#10;Cs6XAAnOrAAIzsYACM7oAAjN+wAJy/8ACcv/AAnL/wAJy/8AmJgAAI2eAAB/pQAAcawAAGSzAABX&#10;uQAASr0AAD7AAAAywwAAKMYAAB/KAAAXzQAAEdEAAAzWBQAI2QwABtkSAAXaGwAE2iQAA9suAAHb&#10;OQAA3EUAAN1SAADeYgAA3nMAAN6IAADfnQAA37MAAN/OAADg7gAA3/oAAN//AADf/wAA3/8Aj58A&#10;AIGmAABzrgAAZbUAAFi9AABKwgAAPcUAADHJAAAmzAAAHdAAABTUAAAO2QAACd0AAAPhAAAA4wcA&#10;AOMNAADkEgAA5RkAAOYiAADnKwAA6TYAAOtDAADsUgAA7GIAAO12AADujAAA7qEAAO+3AADv0QAA&#10;7+sAAPD2AADw9gAA8PYAhKcAAHWvAABntwAAWb8AAEvGAAA8ygAAL84AACTSAAAa2AAAEtwAAAzg&#10;AAAF4wAAAOcAAADrAAAA6wAAAO0FAADuCwAA8BAAAPEVAADzHgAA9CcAAPczAAD5QAAA+lEAAPtj&#10;AAD8dwAA/Y0AAP2jAAD+tgAA/skAAP/fAAD/3wAA/98Ad7AAAGi5AABawQAATMoAADzPAAAu1AAA&#10;ItoAABfeAAAQ4gAACeYAAADpAAAA7AAAAPAAAAD2AAAA9gAAAPcAAAD4AAAA+gcAAPsNAAD9EQAA&#10;/xkAAP8jAAD/LwAA/z4AAP9PAAD/YgAA/3cAAP+NAAD/nwAA/64AAP+6AAD/ugAA/7oA/xYjAP8V&#10;IQD/EiEA/w4kAP8GKgD/ADMA/wBBAP8ATgD/AFwA/wBoAP8AdAD/AH4A/wCHAP8AjwD/AJYA/wCc&#10;AP8AogD/AKgA/wCuAP8AtQD/AL0A/wDHAP8A1gD/AOcA/gDzAP4A/gD9AP8A/AD/APsA/wD7AP8A&#10;+wD/APsA/wD7AP8A/xogAP8ZHgD/Fh4A/xAgAP8KJQD/BDAA/wA9AP8ASwD/AFgA/wBkAP8AcAD/&#10;AHoA/wCDAP8AiwD/AJIA/wCYAP8AngD/AKQA/wCqAP8AsQD9ALkA+wDDAPoA0AD4AOMA9wDxAPYA&#10;/AD0AP8A9AD/APMA/wDzAP8A8wD/APMA/wDzAP8A/x0cAP8cGQD/GRkA/xQbAP8O/+L/4klDQ19Q&#10;Uk9GSUxFAAgJIQD/DCwA/wk5AP8FRgD/AlMA/wBfAP8AawD/AHUA/wB+AP8AhgD/AI4A/wCUAP4A&#10;mwD8AKEA+gCnAPgArgD1ALUA8wC/APEAywDwAN8A7gDuAOwA+QDrAP8A6gD/AOoB/wDpAf8A6QH/&#10;AOkB/wDpAf8A/yAXAP8fFAD/HBMA/xcVAP8WHQD/EygA/xA0AP8NQQD/DE4A/wlaAP8IZgD/CHAA&#10;/gd5APwHgQD6B4kA+AeQAPYGlgDzBp0A8QajAO8GqgDtBrIA6ga7AOgGyADmBtwA5AbsAOII+gDg&#10;Cv8A3gv/AN0L/wDdDP8A3Az/ANwM/wDcDP8A/yMSAP8jEAD/IQ4A/x4QAP8eGAD/HCMA/xgvAP8U&#10;OwD/EkkA/BBVAPgPYAD0D2oA8Q90AO8OfADtDoQA6w6LAOkOkgDnDpkA5g6gAOQOpwDiDq8A4A64&#10;AN4OxQDcDtoA1hDsANIR+gDPEv8AzRL/AcwS/wHLE/8ByhP/AcoS/wHKEv8B/ycPAP8nDAD/JQkA&#10;/yYNAP8lEwD/IxwA/yAoAPscNQD1GkIA7xhPAOoXWgDmFmUA4xZuAOAWdwDeFn8A3BaHANkWjgDW&#10;FpUA1BacANIXowDQF6sAzhi1AMwYwQDLGNIAxxroAcMb+AHAG/8Bvhz/Ab0c/wK8HP8CvBv/Arwb&#10;/wK8G/8C/ysMAP8rBQD/KwMA/y0JAP8sDgD/KRUA9yYgAO4jLQDnIToA4R9IANsfVADVIF8A0SBo&#10;AM4gcQDMIXkAyiGBAcghiAHGIY8BxCGWAcMhngHBIqYBvyKvAb0iuwK8I8oCuSPjArUk9AKzJP8D&#10;sST/A68k/wOvJP8DriT/A64k/wOuJP8D/y8GAP8vAAD/MgAA/zMCAPkyCAD3Lw4A6ysWAOEnIgDY&#10;JzIA0ClBAMsqTgDGKlkAwypiAcAqawG9KnMBuyp6ArkqggK4KokCtiqQArQqmAOzKqEDsSqqA68r&#10;tQSuK8QErCvbBKgs7wSmLP4FpCz/BKMt/wSiLf8Eoiz/BKIs/wSiLP8E/zIAAP8zAAD5OAAA6TkA&#10;AOI5AADeNQcA3i4NANEvGwDJMSwAwzM7AL0zSAC5NFMBtjNcAbMzZQKwM20CrjN0A6wyewOrMoME&#10;qTKKBKcykwWlMpsGpDKlBqIysAegMr4HnzLRB5wz6geaM/sHmDT/B5c0/waWNP8GljT/BZY0/wWW&#10;NP8F/zUAAP84AADqPgAA30IAANVCAADPPwMAzTgIAMU4FQC9OiYAtzs2ALI8QwCuPE4BqjtXAqc7&#10;YAOlOmcDozpvBKE6dgWfOX0GnTmFB5s5jQeZOJYImDigCZY4qwqUOLgKkznKC5E55QuPOvcKjTr/&#10;CYw7/wiMO/8HjDv/B4w7/weMO/8H/zgAAPE+AADjRQAA1EkAAMtKAADFRwAAwUEEALo/EQCzQSEA&#10;rUIxAKhDPgCkQ0kBoEJTAp1BWwObQWIEmEBqBZZAcQaUP3gHkj9/CJA/iAqPPpELjT6bDIs+pg2J&#10;PrMNiD7EDoY/4A6EP/QNg0D/C4NA/wqCQP8JgkH/CIJB/wiCQf8I/zwAAOtDAADcSgAAzE8AAMNQ&#10;AAC8TgAAt0kBALFGDgCqSBwApEksAKBJOgCbSUUBmEhOApRHVwOSR14Fj0ZlBo1GbAeLRXMJiUV7&#10;CodEgwuFRI0Mg0SXDoFDog9/Q68QfkPAEHxE2hF7RPEPekX/DXpG/wt6Rv8Kekb/CXpG/wl6Rv8J&#10;9T4AAOZIAADTTwAAx1QAAL1VAAC2VAAAsFAAAKlMCwCiTRgAnU4oAJhONgCUTkEBkE1LAo1NUwSK&#10;TFoFh0thBoVLaAiDSm8JgEp3C35Jfwx8SYkOekiTD3hInxB3SKwSdUi8EnRJ0hNzSe4Rckr/D3JK&#10;/w1ySv8Lckr/C3JK/wpySv8K8kIAAOBMAADOUwAAwVgAALhaAACwWQAAqVYAAKJSBwCbUhUAllMk&#10;AJFTMgCNUz4BiVJHAoZRUASDUVcFgFBeBn5PZQh7T2wJeU5zC3dOew11TYUOc02QEHFNnBJvTakT&#10;bk25FGxNzhRsTesTbE79EGxP/w5sT/8MbE//C2xP/wtsT/8L7kUAANxQAADJVwAAvVwAALReAACs&#10;XgAApFsAAJxWBACVVhIAkFchAItYLwCHVzsBg1ZEAn9WTQN8VVQFelRbBndUYgh1U2gJc1NwC3FS&#10;eA1vUoIPbVGNEWtRmRJpUaYUZ1G2FWZRyxVlUukUZVL7EWZT/w9mU/8NZlP/DGZT/wxmU/8M6kkA&#10;ANVTAADFWgAAul8AALBiAACoYgAAn18AAJZaAACPWhAAilseAIVbLACBWzgBfVtBAnpaSgN3WVEE&#10;dFhYBnFYXwdvV2YJbVdtC2tWdg1pVn8PZ1WKEWVVlxNjVaQUYVW0FWBVyBZfVecVYFb6EmBW/w9h&#10;V/8OYVf/DWFX/wxhV/8M50wAANFWAADBXgAAtmMAAK1mAACkZgAAm2QAAJBeAACJXg4AhF8bAIBf&#10;KQB8XzUBeF8/AnReRwNxXU8Eb1xWBWxcXAdqW2MJaFtrC2Zacw1kWn0PYlqIEV9ZlBNeWaIUXFmy&#10;FVtZxhZaWeUVW1r5Elta/xBcWv8OXFr/DVxa/w1cWv8N408AAM1ZAAC+YQAAs2YAAKlpAACgagAA&#10;l2gAAItiAACDYgwAfmMYAHpjJgB2YzIAc2M8AW9iRQJsYUwEamFUBWdgWgdlYGEIY19pCmFfcQxf&#10;XnsOXV6GEVpekxJYXaAUV12wFVZexBZVXuMVVl73ElZe/xBXXv8OV17/DVde/w1XXv8N3lMAAMhd&#10;AAC7ZAAAsGoAAKZtAACdbgAAk20AAIVnAAB+ZwkAeGcVAHRnIwBxaC8Abmc5AWtnQgJoZkoDZWZS&#10;BWNlWAZgZV8IXmRnClxkbwxaY3kOWGOEEFVikRJTYp8TUmKuFVFiwhVQYuEVUWL2ElFi/xBSYv8O&#10;UmL/DVJi/w1SYv8N2VYAAMRgAAC3aAAArG4AAKNxAACacwAAj3EAAH9rAAB4awUAcmsSAG5sHwBr&#10;bCwAaGw3AWZsQAJja0gDYGtPBF5qVgZcal0HWWllCVdpbQtVaXcNU2iCD1BojxFOZ50TTWesFEto&#10;wBRLaN4US2f1Ekxn/w9MZ/8OTWf/DU1n/w1NZ/8N0loAAMBkAACzbAAAqXIAAKB2AACWdwAAinYA&#10;AHlxAABxcQAAa3EPAGhxHABmcigAY3I0AGByPQFeckUCW3FNA1lxVAVXcFsGVHBjCFJvawpQb3QM&#10;TW6ADktujRBJbpsRR22rEkZuvhNFbtwSRm30EUZt/w9Hbf8OR2z/DUds/w1HbP8NzF8AALxpAACw&#10;cQAApXcAAJx7AACRfAAAhnsAAHV4AABrdwAAZXcMAGF4FwBfeCQAXXkwAFp5OgFYeUICVnhKAlN4&#10;UQRRd1gFT3dgB0x2aAhKdnIKSHV9DEV1ig5DdZkPQnWpEEB1vBBAddkQQHTzD0B0/w5Bc/8NQXP/&#10;DEFz/wxBc/8MxmQAALduAACrdgAAonwAAJd/AACMgQAAgYEAAHKAAABlfwAAXX8IAFl/EwBXgCAA&#10;VYArAFOBNgBRgD4BT4BGAk2ATgJLf1UDSX9dBUZ/ZgZEfnAIQn57CT9+iAs9fZcMPH2nDTp9ug46&#10;ftYNOnzxDTp7/ww6e/8LOnr/Czp6/ws6ev8LwGkAALJ0AACnfAAAnYEAAJKEAACHhgAAe4cAAG6H&#10;AABghwAAVYcBAFCIDgBOiBoATYkmAEuJMABJiToASIlCAUaJSgFEiVICQolaA0CIYwQ9iG0FO4h4&#10;BjmHhgg3h5UJNYemCjSHuQozh9MKM4bwCTOF/wkzhP8JM4P/CTOD/wkzg/8JuXAAAK16AACiggAA&#10;l4cAAI2KAACBjAAAdY4AAGiPAABakAAAT5EAAEeSCgBEkhMAQ5MfAEGTKgBAkzQAP5M9AD2TRQA7&#10;k00BOpNWATiTXwI2k2kDNJN1AzKSgwQwkpMFLpKkBi2StwYsktEGLJHvBiuP/wYrjv8GK43/ByuN&#10;/wcrjf8Hs3gAAKeCAACciAAAkYwAAIeQAAB6kwAAbZUAAGGXAABVmQAASZsAAD+cAQA5nQ4AN50X&#10;ADaeIgA0niwAM541ADKePgAxnkcAMJ9QAC6fWgAtn2QBK59xASmefwInnpACJp6hAiSetQIjns4C&#10;I53uAyOb/gMimv8EIpn/BCKZ/wQimf8ErIEAAKCIAACVjgAAi5IAAH+WAABymgAAZZ0AAFmgAABO&#10;owAAQqQAADemAAAuqAUAKakPACipGAAnqiIAJqosACWqNQAkqj8AI6pIACKrUwAhq14AIKtqAB6r&#10;eQAdq4sAG6udABqrsQAZq8oAGarsARmo/QEYp/8CGKb/Ahim/wIYpv8CpYkAAJmPAACPlAAAg5kA&#10;AHWeAABoogAAXKYAAFCpAABErAAAOa4AAC+wAAAmswAAHrUGABm3DwAYtxcAF7chABa3KgAVtzQA&#10;FLg+ABO4SQASuFQAErliABG5cQAQuYMAD7mXAA65rAANucQADbjnAA62+wAOtf8ADrT/AA60/wAO&#10;tP8AnJAAAJKVAACGmwAAeaAAAGumAABeqwAAUq8AAEayAAA6tQAAL7cAACW6AAAdvQAAFcAAABDD&#10;BgALxg4ACsUVAAnFHgAIxSgAB8UyAAbGPQAFxkkABcZXAAPGZgACxncAAcaLAADGoAAAxbYAAMbS&#10;AADF7wAAxfwAAMX/AADF/wAAxf8AlZYAAImcAAB7owAAbakAAGCvAABTtAAARrgAADq7AAAuvgAA&#10;JMEAABvEAAATxwAADsoAAAjOAQAB0AoAANAQAADQFgAA0R4AANInAADTMQAA1DwAANVJAADWWAAA&#10;1mkAANZ8AADWkgAA1qcAANa/AADW4AAA1vMAANb+AADW/wAA1v8AjJ0AAH6kAABvqwAAYbIAAFS5&#10;AABGvQAAOcEAAC3EAAAixwAAGcsAABHOAAAM0gAABdUAAADbAAAA3AMAAN0KAADeDwAA3xQAAOEc&#10;AADiJAAA5C4AAOY6AADnSQAA6FkAAOhrAADpgQAA6ZgAAOmtAADpxQAA6eIAAOnyAADp9QAA6fUA&#10;gKUAAHGtAABjtQAAVbwAAEfCAAA5xgAALMoAACDOAAAW0gAAD9YAAAjbAAAA3wAAAOMAAADlAAAA&#10;5wAAAOgBAADqBwAA6w0AAO0RAADvGAAA8SEAAPMrAAD2OAAA90gAAPhaAAD5bQAA+oQAAPqbAAD6&#10;rwAA+sIAAPraAAD63wAA+t8AdK4AAGW2AABWvgAASMYAADnLAAAr0AAAH9QAABTaAAAN3wAABeMA&#10;AADmAAAA6QAAAO0AAADvAAAA8QAAAPMAAAD1AAAA9gIAAPgJAAD6DgAA/RMAAP8cAAD/KAAA/zYA&#10;AP9HAAD/WgAA/24AAP+FAAD/mgAA/6sAAP+5AAD/vAAA/7wA/xEgAP8QHgD/DB4A/wQhAP8AJwD/&#10;ADAA/wA+AP8ATAD/AFkA/wBlAP8AcAD/AHoA/wCDAP8AiwD/AJIA/wCYAP8AngD/AKQA/wCqAP8A&#10;sAD/ALgA/wDCAP8AzgD/AOIA/gDwAP0A+wD7AP8A+wD/APsA/wD6AP8A+gD/APoA/wD6AP8A/xQc&#10;AP8SGgD/DhoA/wgcAP8AIQD/AC0A/wA6AP8ASAD/AFUA/wBhAP8AbAD/AHYA/wB/AP8AhwD/AI4A&#10;/wCUAP8AmgD+AKAA/QCmAPwArAD7ALQA+QC9APgAyQD3ANwA9QDsAPMA+ADzAP8A8gD/APEA/wDw&#10;AP8A8AD/APAA/wDwAP8A/xcYAP8VFgD/ERUA/wwXAP8FHQD/ACgA/wA2AP8AQwD/AFAA/wBcAP8A&#10;ZwD/AHEA/wB6APwAggD6AIkA+ACQAPcAlgD1AJwA9ACiAPMAqADxALAA8AC4AO4AwwDsANMA6gDn&#10;AOkA9QDnAP8A5gD/AOUA/wDlAP8A5QD/AOUA/wDlAP8A/xoTAP8YEQD/FBAA/w8RAP8NGQD/CiQA&#10;/wUwAP8BPgD/AEsA/wBXAP4AYgD6AGwA9QB1APIAfQDwAIQA7gCLAOwAkQDrAJcA6QCeAOcApADm&#10;AKwA5AC0AOIAvwDgAM0A3gDjANwA8gDaAP0A2AD/ANYA/wDVAf8A1QH/ANUC/wDVAv8A/x4QAP8c&#10;DQD/FwsA/xUOAP8UFQD/ER8A/w4qAP8LOAD9CEUA+AZRAPQEXADuBGYA6gRvAOYDdwDkBH8A4gSG&#10;AOAEjADeBJMA3QWaANsFoADYBagA1QWxANIFuwDQBskAzgfgAMwI8QDJCv8Axwv/AMYM/wDFDP8A&#10;xQz/AMUM/wDFDP8A/yEMAP8gBgD/HAMA/x0KAP8bEAD/GBgA/xQjAPYRMADvDj4A6g5KAOUNVgDh&#10;DWAA3Q1pANkNcQDVDXkA0w2BANENiADPDY8AzQ6WAMsOnQDKDqUAyA6uAMYPuQDEEMgAwhDfAL4R&#10;8gC7Ev8AuRP/ALcT/wG2E/8BthP/AbYT/wG2E/8B/yUGAP8jAAD/IwAA/yQDAP8hCgD9HREA8Rob&#10;AOgWJwDhFDUA2hNDANMUTwDOFVkAyxVjAMgWawDFFnMAwxd7AMEXggDAGIkAvhiQALwYmAC7GaAA&#10;uRmpALcZtAC1GsIAtBrWALAb7QGtHPwBqx3/Aakd/wGpHf8BqB3/Aagd/wGoHf8B/ygAAP8nAAD+&#10;KgAA7yoAAOcnAQDnIgkA5B0QANkbHQDPHS0AyR48AMQgSQC/IFMAvCFdALkhZQC3Im0AtSJ0ALMi&#10;fACxIoMBsCKKAa4ikgGsI5sBqyOkAakjrwGnI7wBpiTOAaMk6AKgJfkCniX/Ap0l/wKcJf8CmyX/&#10;Apsl/wKbJf8C/ywAAP8tAADtMgAA4jQAANozAADTLgMA0iUKAMklFwDBJycAuyk2ALYqQwCyK04A&#10;rytXAKwrYACqK2cBqCtvAaYrdgGkK30BoyuEAqErjQKfK5UCniufApwrqgOaK7YDmSzHA5cs4gOU&#10;LfUEki3/A5Et/wOQLv8DkC3/A5At/wOQLf8D/zAAAPIzAADkOgAA1j0AAMw8AADHOQAAwzEFAL0u&#10;EQC1MCEAsDIwAKszPQCnM0kApDNSAKEzWgGfM2IBnDNpApozcAKZM3cClzJ/A5UyhwOTMpAEkjKa&#10;BJAypQWOMrEFjTPCBosz3AaJNPIGhzT/BYY0/wWGNP8EhTT/BIU0/wSFNP8E/DMAAOs6AADcQQAA&#10;zUQAAMNEAAC9QQAAuDsBALI3DgCrOBwApTkrAKE6OACdO0QAmjtNAZc6VgGUOl0CkjpkApA6awOO&#10;OXIDjDl6BIo5ggWJOYsFhzmVBoU5oAeDOa0Hgjm8CIE50wh/Ou4IfTr+B3w7/wZ8O/8FfDv/BXw7&#10;/wV8O/8F9DcAAOVAAADSRwAAxUoAALxLAAC1SQAAr0MAAKk+CwCiPxcAnUAmAJhBNACUQT8AkUFJ&#10;AY5BUQGLQFkCiUBgA4dAZwOFP20Egz91BYE/fQZ/PocHfT6RCHs+nAl6PqkJeD64Cnc/zQp1P+oK&#10;dED8CHRA/wd0QP8Gc0D/BnNA/wZzQP8G8TsAAN9FAADMTAAAv08AALZQAACuTwAAp0oAAKBEBwCa&#10;RRQAlUYiAJBGMACMRzwAiUZFAYZGTgGDRlUCgUVcA35FYwR8RGoEekRxBXlEeQZ3RIIIdUONCXND&#10;mQpxQ6YLcEO1DG5EyQxtROcMbUX6CmxF/whsRf8HbEX/B2xF/wdsRf8H7D8AANhJAADHUAAAu1QA&#10;ALFVAACpVAAAoVAAAJlKAgCSSREAjUofAIlLLACFTDgAgktCAX9LSgF8SlICeUpYA3dKXwR1SWYF&#10;c0ltBnFJdgdvSH8IbUiKCWxIlgtqSKMMaEiyDWdIxQ1mSeQNZkn4C2ZJ/wlmSv8IZkn/B2ZJ/wdm&#10;Sf8H6EMAANJNAADCUwAAt1gAAK1ZAACkWAAAnFUAAJNOAACMTg4Ah08bAIJPKQB/UDUAe1A/AXhP&#10;RwF2T08Cc05VA3FOXARvTWMFbU1qBmtNcgdpTXwIZ0yHCmVMkwtjTKANYkyvDmFNwg5gTeEOYE32&#10;DGBO/wpgTv8JYE7/CGBO/whgTv8I40cAAM1QAAC+VwAAs1sAAKpdAAChXQAAmFoAAI1TAACGUgwA&#10;gFMYAHxTJQB5VDEAdVQ8AHNTRAFwU0wCbVJTAmtSWQNpUmAEZ1FoBmVRcAdjUXkIYVGECmBQkQxe&#10;UJ4NXFCtDltRwA5aUd4PWlH1DFpS/wpbUv8JW1H/CFtR/whbUf8I30oAAMlTAAC7WgAAsF8AAKZh&#10;AACdYQAAlF4AAIhXAACAVgoAelcVAHZXIgBzWC4AcFc5AG1XQQFqV0kCaFZQAmZWVwNkVl4EYlVl&#10;BWBVbQdeVXcIXFWCClpVjgxZVZwNV1WrDlZVvg9VVdsPVVXzDVVV/wtWVf8JVlX/CVZV/whWVf8I&#10;200AAMVXAAC4XgAArWIAAKNlAACaZQAAkGMAAINcAAB7WwYAdVsSAHFbHwBuXCsAa1w2AGhbPwFl&#10;W0cBY1tOAmFaVQNfWlwEXVpjBVtaawZZWXUIV1mAClVZjAtUWZoNUlmqDlFZvA5QWdgOUFnyDVFZ&#10;/wtRWf8KUVn/CVFZ/whRWf8I1FEAAMJaAAC0YQAAqmYAAKBoAACXaQAAjGcAAH1gAAB1XwMAb18Q&#10;AGtfHABoYCgAZmAzAGNgPAFhYEQBX19MAlxfUwNbX1oEWV9hBVdeaQZVXnMIU15+CVFdigtPXZkM&#10;TV2oDUxeug5LXtQOS17xDExe/wtMXf8KTF3/CUxd/whMXf8Iz1QAAL5eAACxZQAAp2oAAJ1tAACU&#10;bQAAiWwAAHhlAABvZAAAaWQOAGVkGQBiZCUAYGUwAF5lOgBcZUIBWmVKAlhkUQJWZFgDVGRfBFJk&#10;ZwVQY3EHTmN7CUxjiApKY5cLSGOmDEdjuA1GY9ENRmPvDEZi/wpHYv8JR2L/CUdi/whHYv8IylgA&#10;ALpiAACuaQAAo24AAJpxAACQcgAAhHEAAHRrAABpaQAAY2kLAF9pFQBcaiEAWmotAFhrNgBWaz8B&#10;VWtHAVNqTgJRalUDT2pdBE1qZQVKaW4GSGl5B0ZphglEaZUKQ2ilC0FptwxAac8MQGjuC0Fo/wpB&#10;Z/8JQWf/CEJn/whCZ/8IxV0AALZmAACqbQAAoHMAAJZ2AACLdwAAgHYAAHByAABlcQAAXHAHAFhw&#10;EQBWcB0AVHEoAFJxMwBQcTwAT3JEAU1xSwFLcVMCSXFaA0dxYgRFcGwFQ3B3BkFwhAc/cJMIPW+j&#10;CTtwtQo7cM0KOm/sCTtu/gg7bv8IO23/Bztt/wc7bf8Hv2IAALFrAACmcwAAnXkAAJJ7AACHfAAA&#10;e3wAAG16AABgeAAAVncBAFB3DgBOeBgATHgkAEt5LgBJeTcASHlAAEZ5SAFEeU8BQnlXAkF5YAI/&#10;eGkDPHh0BDp4ggU4eJEGN3ihBzV4swc0eMsHNHfrBzR2/Qc0df8HNXX/BjV0/wY1dP8GuWgAAK1x&#10;AACieQAAmH4AAI2AAACCgQAAdoIAAGmBAABbgQAAUYEAAEiACgBFgRMAQ4EeAEKCKQBBgjIAQII7&#10;AD6CQwA9gksAO4JTATmCXAE3gmYCNYJxAzOCfwMxgY4EMIGfBC6BsQUtgcgFLYHpBC1//AUtfv8F&#10;LX3/BS19/wUtff8Fs24AAKh4AACdfwAAkoMAAIiGAAB9hwAAcIgAAGOJAABVigAAS4oAAEGKAgA7&#10;iw4AOYsXADiMIgA3jCwANow1ADSMPQAzjEYAMo1PADGNWAAvjWIBLYxuASuMewEqjIsCKIycAiaM&#10;rwIljMYCJYvoAiWK+wMliP8DJYj/AyWH/wMlh/8DrXYAAKOAAACXhQAAjYkAAIKMAAB2jgAAaZAA&#10;AFySAABQkwAARJQAADqVAAAxlggALZcRACyXGgArlyQAKpctACmXNgAomD8AJ5hIACaYUgAlmFwA&#10;I5hoACKYdwAgmIcAH5iZAR2YrAEcmMMBHJflARyV+gEblP8BG5P/AhuT/wIbk/8Cp38AAJyGAACR&#10;iwAAh48AAHqSAABtlQAAYZgAAFWbAABJnQAAPZ4AADOfAAAqoQAAIaMKAB+jEQAeoxoAHaQkAByk&#10;LQAbpDYAGqQ/ABmkSgAYpFUAFqVhABWlcAAUpYEAE6WUABKlqAARpb8AEKTiABGi+AARof8AEaD/&#10;ARGg/wERoP8BoIYAAJWMAACMkQAAf5UAAHGaAABkngAAWKEAAEykAABApgAANacAACqpAAAirAAA&#10;Ga4AABKwCQAQsRAAELEYAA6xIgAOsSsADbE1AA2xQAAMsUsAC7FYAAqxZwAIsXgAB7GLAAWxoAAE&#10;sLUABLDQAASw7wAFr/4ABq7/AAau/wAGrv8AmI4AAI+TAACCmAAAdZ0AAGeiAABapwAATqsAAEGt&#10;AAA1rwAAK7EAACG0AAAYtgAAEbkAAA28AwAHvgwAA70SAAG9GQAAviIAAL4rAAC+NgAAvkEAAL9O&#10;AAC/XAAAv20AAL+AAAC+lQAAvqoAAL7CAAC95AAAvfYAAL3/AAC9/wAAvf8AkpQAAIWaAAB4oAAA&#10;aqYAAFyrAABPsAAAQrMAADW2AAAquAAAILsAABe+AAAQwQAAC8QAAATHAAAAyQcAAMkNAADJEgAA&#10;yhkAAMsiAADLKwAAzTUAAM5BAADOUAAAz2AAAM9yAADPhwAAz50AAM+zAADPzgAAz+sAAM74AADO&#10;/gAAzv4AiJsAAHqiAABsqAAAXq8AAFC1AABCuQAANbwAACm/AAAewgAAFcYAAA7JAAAIzAAAANAA&#10;AADTAAAA1QAAANYGAADYDAAA2REAANsWAADcHwAA3igAAOA0AADiQQAA4lEAAONjAADjdwAA5I4A&#10;AOSkAADkugAA5dQAAOXqAADl8wAA5fMAfKMAAG6qAABgsgAAUbkAAEO+AAA1wgAAKMYAABzJAAAT&#10;zQAADNEAAATVAAAA2gAAAN4AAADhAAAA4gAAAOQAAADlAwAA5wkAAOkOAADrEgAA7RoAAO8kAADy&#10;MQAA9EEAAPRTAAD1ZgAA9XwAAPaTAAD2qQAA97wAAPfOAAD33wAA998AcKwAAGG0AABTuwAARcMA&#10;ADbHAAAnzAAAG9AAABHVAAAK2wAAAN8AAADiAAAA5QAAAOkAAADsAAAA7QAAAPAAAADxAAAA8wAA&#10;APUEAAD3CgAA+hAAAPwWAAD/IQAA/y4AAP9AAAD/UwAA/2gAAP+AAAD/lgAA/6gAAP+2AAD/vwAA&#10;/78A/w0cAP8KGwD/AhsA/wAeAP8AJAD/AC4A/wA8AP8ASgD/AFYA/wBjAP8AbQD/AHcA/wB/AP8A&#10;hwD/AI4A/wCUAP8AmgD/AKAA/wCmAP8ArAD/ALQA/wC9AP8AyQD+AN0A/QDtAPwA+gD7AP8A+gD/&#10;APkA/wD6AP8A+gD/APoA/wD6AP8A/xAZAP8NFwD/BhYA/wAYAP8AHgD/ACoA/wA3AP8ARQD/AFIA&#10;/wBeAP8AaQD/AHIA/wB7AP8AggD/AIkA/wCQAP4AlgD9AJwA/AChAPsAqAD5AK8A+AC4APYAwwD0&#10;ANIA8wDnAPIA9gDwAP8A7wD/APAA/wDvAP8A7wD/AO4A/wDuAP8A/xIUAP8PEgD/CxIA/wASAP8A&#10;GgD/ACUA/wAzAP8AQAD/AE0A/wBZAP8AZAD9AG0A+wB2APkAfQD3AIQA9QCLAPQAkQDzAJcA8QCd&#10;APAAowDuAKoA7ACzAOoAvQDoAMsA5wDhAOUA8QDjAP0A4wD/AOIA/wDhAP8A4QD/AOAA/wDgAP8A&#10;/xQQAP8RDgD/DQ0A/wcPAP8CFQD/ACAA/wAtAP8AOgD/AEcA+QBTAPUAXgDyAGgA8ABwAO0AeADr&#10;AH8A6QCFAOgAjADmAJIA5QCYAOMAnwDhAKYA3wCuANwAuADaAMUA1gDZANQA7ADSAPkA0QD/AM8A&#10;/wDOAP8AzgD/AM4A/wDOAP8A/xcMAP8UCAD/DwUA/w4LAP8MEQD/BxoA/wEmAPwANAD0AEEA7QBN&#10;AOkAWADmAGIA4wBqAOAAcgDeAHkA2wCAANkAhgDWAI0A0wCTANEAmgDPAKEAzQCqAMsAswDJAL8A&#10;xgDQAMUA6ADDAPYAwQD/AMAC/wC/A/8AvwP/AL8D/wC/A/8A/xsGAP8XAAD/FAAA/xMFAP8RDQD/&#10;DhQA+QofAPAGLADmAzkA4ANGANwDUQDWBFsA0gRkAM8FbADMBXMAygV6AMgFgQDGBYcAxQaOAMMG&#10;lgDBBp0AvwamAL0GsAC7B7wAuQjNALgK5QC1C/cAsw3/ALEN/wCwDf8AsA7/AK8O/wCvDv8A/x4A&#10;AP8bAAD/GwAA+hoAAPUWBQD2EQ0A6w4VAOILIgDYCzEA0Aw+AMsNSgDHDVUAxA5eAMEOZgC/Dm0A&#10;vQ50ALsPewC5D4IAtxCKALYQkQC0EJoAshCjALARrQCvEboArRHKAKoS5QCnFPcApRX/AKMV/wCi&#10;Ff8AohX/AKIV/wCiFf8A/yIAAP8gAADwIwAA5iQAAOAhAADcGQUA2xAMANARGQDIEykAwhU3AL0W&#10;RAC5F04AtRdXALMYYACwGGcArhhuAKwZdQCrGXwAqRmEAKgajACmGpQApBqeAKMbqAChG7QAnxzF&#10;AJ4c3wCaHfMBmB7/AZce/wGWH/8BlR//AZUf/wGVH/8B/yYAAPQnAADmLQAA2i8AAM8tAADKJwAA&#10;xx8IAMEcEwC6HiIAtB8xAK8gPQCrIUgAqCJSAKYiWgCjI2IAoSNpAKAjbwCeI3cAnCN+AJsjhgCZ&#10;JI8BlySZAZYkowGUJLABkiW/AZEl1gGOJu8BjCf/Aosn/wKKJ/8CiSf/Aokn/wGJJ/8B+ikAAOww&#10;AADdNgAAzTgAAMQ3AAC+MgAAuisCALUlDgCuJx0AqCkrAKQqOACgKkMAnStMAJorVQCYK1wAlitj&#10;AJQragGSK3EBkCx4AY8sgQGNLIoBiyyUAoosnwKILKsChiy6AoUtzgODLuoDgS78A4Au/wJ/Lv8C&#10;fy7/An4u/wJ+Lv8C9C4AAOQ3AADSPQAAxT8AALs/AAC0PAAArzUAAKkvCwCjLxcAnjEmAJkyMwCW&#10;Mj4AkjNIAJAzUACNM1gAizNeAYkzZQGHM2wBhjNzAYQzfAKCM4UCgDOPA38zmgN9M6cDfDO1BHoz&#10;yQR5NOYEdzX5BHY1/wN1Nf8DdTX/A3U1/wN1Nf8D8DMAAN09AADKQwAAvkUAALVGAACtQwAApj0A&#10;AKA2BgCZNhMAlDghAJA5LgCMOTkAiTlDAIc5TACEOVMBgjlaAYA5YQF+OWgCfDlvAno5dwJ5OYAD&#10;dzmLBHU5lgR0OaMFcjmxBXE5xAZvOuIGbjr3BW47/wRtO/8EbTv/A206/wNtOv8D6jkAANVCAADE&#10;SAAAuUsAAK9LAACnSQAAn0QAAJg+AQCRPBAAjD0dAIg+KgCEPzUAgT8/AH4/SAB8P08Bej9WAXg/&#10;XQF2PmQCdD5rAnI+cwNwPnwDbz6HBG0+kwVrPqAGaj6uBmk/wAdnP94HZz/1BmZA/wVmQP8EZkD/&#10;BGY//wRmP/8E5T0AAM9GAAC/TAAAtE8AAKpQAACiTwAAmUoAAJFEAACKQQ0AhEIZAIBDJgB9RDIA&#10;ekQ8AHdERAB1REwBckRTAXBDWQFvQ2ACbUNnAmtDbwNpQ3kEaEODBWZDjwZkQ50HY0OrB2FDvQhg&#10;RNkIYETzB2BE/wZfRP8FX0T/BGBE/wRgRP8E4EEAAMpKAAC7UAAAsFMAAKdVAACeUwAAlU8AAItJ&#10;AACDRwsAfUcVAHlHIgB2SC4Ac0g4AHFIQQBuSEkBbEhQAWpIVgFoSF0CZkdkAmVHbANjR3YEYUeA&#10;BWBHjQZeR5oHXEepCFtIuwhaSNQIWkjxB1pJ/wZaSf8FWkj/BVpI/wRaSP8E20QAAMZNAAC4UwAA&#10;rVcAAKNZAACaWAAAkVQAAIZOAAB9SwgAd0sSAHNMHwBwTCsAbUw1AGtMPgBoTEYAZkxNAWRMUwFi&#10;TFoCYUxiAl9MagNeTHMEXEt+BVpLigZYS5gHV0ynCFZMuQlVTNEJVEzvCFRN/wZVTP8GVUz/BVVM&#10;/wVVTP8F1UgAAMJRAAC1VwAAqlsAAKBcAACXXAAAjVkAAIFTAAB3TwQAcU8QAG5QHABqUCgAaFAy&#10;AGVQOwBjUEMAYVBKAV9QUQFdUFgCXFBfAlpQZwNYUHEEV1B7BVVQiAZTUJYHUlClCFBQtwlQUM4J&#10;T1DtCFBQ/wdQUP8GUFD/BVBQ/wVQUP8F0EsAAL9UAACyWgAAp14AAJ1gAACUYAAAiV0AAHxXAABy&#10;VAAAbFMOAGhUGQBlVCQAYlQvAGBUOABeVEAAXFRIAVpUTwFZVFYBV1RdAlVUZQNUVG4EUlR5BVBU&#10;hgZOVJQHTVSkCEtUtQhLVMwJSlTrCEtU/gdLVP8GS1T/BUtU/wVLVP8FzE4AALtXAACuXgAApGIA&#10;AJpkAACRZAAAhmIAAHdbAABtWAAAZlgMAGJYFgBfWCIAXVksAFtZNgBZWT4AV1lGAFZZTQFUWVQB&#10;UllbAlFZYwNPWWwDTVl3BEtYhAVJWJIHSFiiB0dZswhGWcoIRVnqCEZZ/QZGWP8GRlj/BUdY/wVH&#10;WP8Fx1IAALhbAACrYQAAoWYAAJhoAACOaQAAg2cAAHJgAABoXgAAYV0JAFxdEwBaXR4AV10pAFZe&#10;MwBUXjsAUl5DAFFeSgFPXlIBTl5ZAkxeYQJKXmoDSF51BEZeggVEXZAGQ16gB0FesQdAXsgHQF7o&#10;B0Bd/AZBXf8FQV3/BUFc/wVBXP8Fw1YAALRfAACoZgAAnmoAAJVtAACKbQAAf2wAAG9nAABkZAAA&#10;W2IFAFZiEABUYhsAUmMlAFBjLwBOZDgATWRAAEtkSABKZE8BSGRXAUZkXwJFZGgCQ2RzA0FjfwQ/&#10;Y44FPWOeBjxjsAY7ZMYGO2TmBjtj+gU7Yv8FO2L/BTxh/wQ8Yf8EvlsAALBjAAClagAAm28AAJFy&#10;AACGcgAAe3EAAGxtAABgawAAVWkAAE9oDQBNaRcAS2khAElqKwBIajQAR2o9AEVrRABEa0wAQmtU&#10;AUFrXAE/amUCPWpwAjtqfQM5aowEN2qcBDZqrgU1asQFNWrlBTVp+QQ1af8ENWj/BDVo/wQ1aP8E&#10;uWAAAKxpAAChcAAAmHUAAI13AACCdwAAd3cAAGl0AABccwAAUXEAAEhwCgBFcBIAQ3EdAEJxJwBA&#10;cjAAP3I4AD5yQAA9ckgAO3JQADpyWQE4cmMBNnJtAjRyegIzcokDMXKaAy9yrAMucsEDLnLjAy5x&#10;+AMucP8DLm//Ay5v/wMub/8Ds2YAAKdvAACddgAAk3oAAIh8AAB+fQAAcn0AAGR8AABXewAATHoA&#10;AEJ5AwA8eQ4AOnoXADl6IQA4eioAN3szADZ7OwA0e0QAM3tMADJ7VQAwe18AL3tqAS17dwEre4cB&#10;KnuYAih7qgIne78CJnvhAiZ69wImeP8CJnj/Aid3/wInd/8CrmwAAKN2AACZfAAAjn8AAISCAAB4&#10;gwAAbIQAAF+EAABRhAAAR4QAADyEAAAzhAkAMIQRAC+EGgAthCQALIUtACuFNQAqhT4AKYVHACiG&#10;UAAnhloAJoZmACSGcwAjhoMAIYaVACCGpwEehrwBHobeAB6E9QEegv8BHoL/AR6B/wEegf8BqHQA&#10;AJ59AACTggAAiYUAAH6IAABxigAAZYsAAFiMAABMjQAAQI4AADaOAAAsjwAAJZAMACOQEwAikBwA&#10;IZAlACCRLgAfkTYAHpFAAB2RSQAckVQAGpFgABmRbgAYkX4AFpKQABWSpAAUkbkAE5HYABOP9AAU&#10;jv8AFI3/ABSM/wEUjP8Bo30AAJiDAACOiAAAhIwAAHePAABpkQAAXZMAAFCVAABFlwAAOZgAAC6Z&#10;AAAlmgAAHZsCABadDAAVnRMAFJ0bABOdJAASnS0AEZ43ABGeQQAQnkwAD55YAA6eZwANnncADJ6K&#10;AAudngAKnbIACZ3MAAmc7AAKm/4AC5r/AAuZ/wALmf8AnIQAAJGKAACIjgAAe5IAAG2WAABgmQAA&#10;VJwAAEifAAA8oAAAMKEAACajAAAdpQAAFacAABCpBQALqw0ACKoTAAeqGwAGqiQABaouAASqOAAC&#10;qkQAAapQAACqXgAAqm4AAKqBAACqlQAAqaoAAKnBAACo5AAAqPYAAKf/AACn/wAAp/8AlYsAAIyQ&#10;AAB/lQAAcZoAAGOeAABWogAASqYAAD2oAAAxqgAAJqsAAB2tAAAUsAAADrIAAAm1AQACtgoAALYP&#10;AAC2FQAAtx0AALclAAC3LwAAuDkAALhGAAC4VAAAuGQAALh2AAC4iwAAt6AAALe2AAC30wAAtu8A&#10;ALb8AAC2/wAAtv8Aj5IAAIKXAAB0nQAAZqIAAFinAABLrAAAPq8AADGxAAAmswAAHLYAABO4AAAN&#10;uwAABr4AAADBAAAAwgQAAMILAADDEAAAxBUAAMQcAADFJAAAxi4AAMg6AADJRwAAyVcAAMlpAADJ&#10;fQAAyZQAAMiqAADIwwAAyOQAAMj0AADI/QAAyP0AhZkAAHefAABopgAAWqsAAE2xAAA/tQAAMbgA&#10;ACW6AAAavQAAEcAAAAvDAAADxwAAAMoAAADNAAAAzgAAAM8DAADQCQAA0Q4AANMSAADVGQAA1yIA&#10;ANotAADdOQAA3kkAAN5aAADfbgAA34UAAN+cAADfsgAA3ssAAN7mAADf9AAA3/QAeaEAAGuoAABc&#10;rwAATrUAAEC7AAAxvgAAJMEAABnFAAAQyAAACcwAAADPAAAA0wAAANkAAADcAAAA3QAAAN8AAADh&#10;AAAA4gUAAOQLAADmEAAA6BYAAOogAADtKwAA8DoAAPFLAADxXgAA8nMAAPOLAADzogAA87YAAPPJ&#10;AADz4QAA8+EAbaoAAF6xAABQuQAAQb8AADLEAAAkyAAAF8wAAA7QAAAG1QAAANoAAADeAAAA4gAA&#10;AOYAAADpAAAA6gAAAOwAAADuAAAA8AAAAPIAAAD0BgAA9gwAAPkSAAD8HAAA/ykAAP86AAD/TQAA&#10;/2IAAP94AAD/kAAA/6MAAP+zAAD/wQAA/8EA/wcZAP8BFwD/ABcA/wAaAP8AIQD/ACsA/wA5AP8A&#10;RwD/AFQA/wBfAP8AagD/AHMA/wB7AP8AgwD/AIoA/wCQAP8AlgD/AJsA/wChAP8AqAD/AK8A/wC4&#10;AP8AxAD+ANUA/ADqAPsA+AD6AP8A+QD/APgA/wD4AP8A9gD/APMA/wDxAP8A/wsVAP8FEwD/ABMA&#10;/wAUAP8AGgD/ACcA/wA0AP8AQgD/AE8A/wBbAP8AZQD/AG4A/wB2AP8AfgD/AIUA/gCLAP0AkQD7&#10;AJcA+gCdAPgAowD3AKsA9gCzAPQAvgDzAMwA8QDjAO8A8wDuAP8A7QD/AOwA/wDrAP8A7AD/AOwA&#10;/wDrAP8A/w0RAP8JEAD/AA8A/wAQAP8AFgD/ACIA/wAvAP8APQD/AEoA/wBVAP0AYAD6AGkA+ABx&#10;APYAeQD0AH8A8wCGAPEAjADvAJIA7gCYAOwAnwDrAKYA6QCuAOcAuADlAMUA4wDaAOEA7QDfAPsA&#10;3gD/AN0A/wDdAP8A3QD/AN0A/wDdAP8A/w8NAP8MCwD/AwkA/wAMAP8AEgD/AB0A/wApAPsANwD4&#10;AEQA9QBQAPIAWgDuAGMA7ABrAOkAcwDnAHoA5QCAAOMAhgDhAIwA3wCTAN0AmQDbAKEA2QCpANUA&#10;sgDSAL4A0ADOAM4A5gDMAPYAygD/AMoA/wDJAP8AyAD/AMgA/wDIAP8A/xEIAP8NAgD/BwAA/wUI&#10;AP8ADgD/ABYA9wAiAO8AMADrAD0A6ABJAOQAVADgAF0A3QBlANkAbQDVAHMA0gB6ANAAgADOAIcA&#10;zACNAMoAlADIAJsAxgCkAMQArQDCALgAwADHAL0A3wC8APEAuwD+ALkA/wC4AP8AuAD/ALgA/wC4&#10;AP8A/xQAAP8PAAD/DQAA/wwAAP8HCQD4ARAA6AAaAOMAKADdADYA2ABCANIATQDOAFcAygBfAMcA&#10;ZgDFAG0AwwB0AMEAegC/AIEAvQCIALsAjwC5AJcAtwCfALUAqACzALMAsQDCAK8A2ACuAu0ArAP7&#10;AKsF/wCqBv8AqQb/AKkG/wCpBv8A/xYAAP8SAAD3EgAA7BEAAOYOAADlBggA3QMSANQDIADNBC0A&#10;yAQ6AMMFRgC/BVAAvAZYALkGYAC3B2cAtQduALMHdQCxCHsArwiCAK4JigCsCZIAqgmbAKgKpQCm&#10;CrAApQu/AKMM1AChDe0Anw7+AJ0O/wCcD/8Amw//AJsP/wCbD/8A/xoAAPcZAADqHgAA3x4AANUa&#10;AADQEwIAzgwLAMcLFgDADSUAug4yALYOPwCyD0kArxBSAKwQWgCqEGEAqBFoAKYRbwCkEXYAohF9&#10;AKERhQCfEo4AnRKXAJwSogCaE60AmBO8AJcU0ACUFewAkhb9AJAX/wCPF/8Ajhf/AI4X/wCOF/8A&#10;+h0AAO4jAADfKAAA0CoAAMcnAADBIQAAvRkFALkSEACyFR4ArRYsAKgXOACkGEMAoRlMAJ8ZVACc&#10;GlwAmhpiAJkaaQCXG3AAlRt3AJQbfwCSHIgAkBySAI8cnQCNHakAix23AIoeygCIH+cAhiD6AIQg&#10;/wGDIP8BgyD/AYIg/wGCIP8B9SQAAOUsAADTMQAAxjMAALwxAAC2LQAAsCUAAKwdDACmHhgAoSAm&#10;AJwhMgCZIj0AlSJHAJMjTwCRI1YAjyNdAI0kZACLJGsAiSRyAIgkegCGJIMAhCWNAIMlmAGBJaQB&#10;gCayAX4mxQF9J+IBeyf3AXko/wF4KP8BeCj/AXgo/wF4KP8B7ysAAN0zAADKOQAAvjsAALQ6AACt&#10;NgAApi8AAKEoBwCbJxMAliggAJEpLQCOKjgAiytCAIgrSgCGK1IAhCtYAIIsXwCALGYAfyxtAH0s&#10;dQB7LH4BeiyIAXgslAF2LaABdS2uAnQtwAJyLt0CcS70AnAv/wJvL/8Cby//AW4v/wFuL/8B6DEA&#10;ANM6AADDPwAAt0EAAK5BAACmPgAAnjgAAJcxAQCRLhAAjC8cAIgwKACEMTMAgTI9AH8yRgB9Mk0A&#10;ezJUAHkyWwB3MmEAdTJpAXQycAFyMnkBcDOEAW8zkAJtM50CbDOrAmo0vAJpNNUDaDXxAmc1/wJn&#10;Nf8CZjX/AmY1/wJmNP8C4jYAAMw/AAC9RAAAskcAAKhHAACgRAAAmD8AAJA5AACINA0AgzUXAH82&#10;JAB8Ny8AeTc5AHc4QgB0OEkAcjhQAHE4VwBvOF4AbThlAWw4bQFqOHUBaDiAAmc4jAJlOJkDZDmo&#10;A2I5uQNhOtADYDruA2A6/wNfOv8CXzr/Al86/wJfOv8C3TsAAMdDAAC5SQAArksAAKRMAACbSgAA&#10;kkUAAIk/AACBOgkAezoUAHc7IAB0PCsAcjw1AG89PgBtPUYAaz1NAGk9UwBoPVoAZj1hAWQ9aQFj&#10;PXIBYT19AmA9iQJePZYDXT6lA1s+tgRaPswEWj/sBFk//gNZP/8DWT//Alk//wJZPv8C1j8AAMNH&#10;AAC1TAAAqlAAAKBQAACXTwAAjksAAIRFAAB6QAYAdT8RAHFAHABtQCgAa0EyAGlBOwBnQUIAZUFJ&#10;AGNBUABhQVcAYEFeAV5BZgFdQm8CW0J6AlpChgNYQpQDV0KjBFVDswRUQ8kEVEPpBFND/QNTQ/8D&#10;VEP/A1RD/wJUQ/8C0EIAAL9KAACyUAAAp1MAAJ1UAACUUwAAilAAAH9KAAB1RQIAbkMOAGtEGQBn&#10;RSQAZUUuAGJFNwBhRT8AX0VGAF1FTQBbRVQAWkZbAVlGYwFXRmwCVkZ3AlRGgwNTRpEDUUahBFBH&#10;sQRPR8cETkfnBE5H+wROR/8DTkf/A09H/wNPR/8DzEYAALtOAACvVAAApFcAAJpYAACRVwAAhlQA&#10;AHtOAABwSgAAaUgNAGVIFgBiSSEAX0krAF1JNABbSTwAWUlDAFdJSgBWSVIAVUpZAVRKYQFSSmoB&#10;UUp1Ak9KgQNOSo8DTEufBEtLsARKS8UESUvmBElL+gRJS/8DSkv/A0pL/wNKS/8DyEkAALhRAACs&#10;VwAAoVsAAJhcAACOXAAAg1kAAHZTAABrTgAAZE0KAF9MEwBcTR4AWk0oAFhNMQBWTToAVE1BAFNO&#10;SABSTk8AUE5XAU9OXwFNTmgBTE5zAkpPfwJJT40DR0+dBEZPrgRFT8MERFDkBERP+QRFT/8DRU//&#10;A0VO/wNFTv8DxEwAALVVAACpWwAAn14AAJVgAACLYAAAgF4AAHJXAABnUwAAXlEHAFlREQBXURsA&#10;VFElAFJSLwBRUjcAT1I/AE5SRgBNU00ATFNVAEpTXQFJU2YBR1NwAkVTfQJEU4sDQlObA0FUrARA&#10;VMEEP1TiBD9U+ANAU/8DQFP/A0BT/wNAUv8DwFAAALJYAACmXgAAnGIAAJJlAACIZQAAfWIAAG5c&#10;AABjWQAAWVYDAFRWDgBRVhgAT1YiAE1XLABMVzQASlc8AElYRABIWEsAR1hTAEVYWwFEWGQBQlhu&#10;AUBYewI/WIkCPViZAzxYqgM7Wb8DOlngAzpY9wM6WP8DO1f/AztX/wM7V/8DvFQAAK5cAACjYwAA&#10;mWcAAJBpAACFaQAAeWcAAGtiAABgYAAAVV0AAE5bDABLWxQASVwfAEdcKABGXTEARV05AENdQQBC&#10;XUgAQV5QAEBeWAA+XmEBPF5sATteeAI5XocCN16XAjZeqQM1Xr0DNF/dAzRe9QM1Xf8CNV3/AjVc&#10;/wI1XP8CuFkAAKphAACgZwAAlmwAAIxuAACBbgAAdmwAAGdpAABcZgAAUWQAAEhiCQBEYhEAQmIb&#10;AEFjJAA/Yy0APmM1AD1kPQA8ZEUAO2RNADlkVQA4ZF8ANmRpATVkdgEzZIUBMWWVAjBlpwIvZbsC&#10;LmXaAi5k9AIuY/8CL2P/Ai9i/wIvYv8Cs14AAKdmAACcbQAAk3EAAIhzAAB9cwAAcnIAAGRwAABY&#10;bgAATWwAAEJqAwA8aQ4AOmoWADlqIAA4aigANmsxADVrOQA0a0EAM2xJADJsUgAxbFwAL2xmAC5s&#10;cwAsbIIBKmyTASlspQEobLkBJ23WASdr8gEnav8BJ2r/AShp/wIoaf8CrmQAAKNsAACZcwAAjnYA&#10;AIR4AAB5eQAAbXgAAGB3AABTdgAASHUAAD5zAAA0cgoAMXMRADBzGgAvcyMALnMrAC10NAAsdDwA&#10;K3REACl0TQAodVcAJ3VjACV1bwAkdX8AInWQACF1ogAgdbcAH3XSAB908QAfc/8BH3L/ASBx/wEg&#10;cf8BqWsAAJ5zAACUeQAAinwAAIB+AAB0fwAAZ38AAFp/AABNfgAAQ34AADh9AAAvfQIAKH0NACZ9&#10;FAAkfRwAI34lACJ+LQAhfjYAIX4/AB9/SAAef1IAHX9eABx/awAaf3oAGX+MABd/nwAWf7MAFX/O&#10;ABV+7wAWfP8AFnv/ABZ7/wAXe/8ApHIAAJp6AACPfwAAhYIAAHuEAABthgAAYIcAAFSHAABIiAAA&#10;PIgAADKIAAAoiAAAIIgFABqJDgAZiRUAGIkdABeKJgAWii4AFYo3ABSKQQATikwAEotYABGLZQAQ&#10;i3UAD4uHAA6KmwANiq8ADIrIAAyJ6gANh/wADof/AA6G/wAOhv8An3sAAJSBAACKhQAAgIgAAHOL&#10;AABljQAAWY8AAEyQAABBkgAANJIAACqSAAAhkwAAGZQAABKWBgAOlw4ADZcVAAyXHQAMlyYAC5cv&#10;AAqXOQAJl0QACJdQAAaXXgAFl24AA5aAAAGWlAAAlagAAJW+AACU4AAAlPQAAJP/AAGS/wABkv8A&#10;mIIAAI6IAACFjAAAd48AAGqSAABdlQAAUJgAAESaAAA4mwAALJwAACKdAAAZngAAEqAAAA2iAgAH&#10;owsAAaMQAACjFwAAox8AAKMnAACjMQAApDwAAKRIAACkVgAApGUAAKN3AACjiwAAo6AAAKK2AACh&#10;0gAAofAAAKD7AACg/wAAoP8AkYoAAImOAAB7kgAAbZcAAGCbAABTngAARqEAADmjAAAtpAAAI6YA&#10;ABmoAAARqgAADKwAAAWuAAAArwcAAK8NAACvEQAAsBgAALAgAACxKAAAsTIAALI+AACyTAAAslsA&#10;ALJsAACygQAAsZcAALGsAACwxgAAsOgAAK/3AACv/wAAr/8AjJAAAH+VAABxmgAAY58AAFWkAABH&#10;qAAAOqoAAC2sAAAirgAAGLAAABCzAAAKtQAAArgAAAC7AAAAuwAAALwHAAC8DQAAvREAAL4WAAC/&#10;HgAAwCcAAMEyAADCQAAAw08AAMNgAADDdAAAw4sAAMOhAADDuAAAwtcAAMLvAADC+gAAwf4AgZcA&#10;AHOdAABlowAAV6gAAEmtAAA7sQAALbMAACG2AAAWuQAADrsAAAe+AAAAwQAAAMUAAADHAAAAyAAA&#10;AMkAAADKBQAAywsAAM0PAADOFAAA0BwAANMmAADWMgAA2EEAANhTAADZZgAA2XwAANmUAADZqwAA&#10;2cMAANnhAADZ8AAA2fQAdp8AAGemAABZrAAAS7IAADy3AAAuugAAIb0AABXAAAANxAAABccAAADK&#10;AAAAzgAAANIAAADVAAAA1gAAANkAAADbAAAA3QAAAN8HAADhDAAA4xEAAOYZAADpJAAA7DIAAO1D&#10;AADuVgAA72sAAO+EAADvnAAA77IAAO/GAADv3QAA7+QAaqgAAFuvAABMtgAAPrwAAC/AAAAgxAAA&#10;FMgAAAzMAAAC0AAAANQAAADZAAAA3gAAAOIAAADlAAAA5gAAAOgAAADpAAAA7AAAAO4AAADwAgAA&#10;8gkAAPUPAAD4FwAA/CMAAP8zAAD/RgAA/1oAAP9xAAD/iQAA/58AAP+xAAD/wAAA/8YA/wAVAP8A&#10;FAD/ABQA/wAXAP8AHQD/ACgA/wA3AP8ARAD/AFEA/wBcAP8AZgD/AG8A/wB3AP8AfgD/AIUA/wCL&#10;AP8AkQD/AJcA/wCdAP8ApAD/AKsA/wC0AP4AvwD9AM4A+wDmAPkA9gD4AP8A9wD/APcA/wD3AP8A&#10;8AD/AOwA/wDpAP8A/wMSAP8AEAD/ABAA/wARAP8AFwD/ACQA/wAyAP8APwD/AEwA/wBXAP8AYQD/&#10;AGoA/wByAP8AeQD9AIAA/ACGAPoAjAD5AJIA+ACYAPYAnwD1AKYA9ACuAPIAuQDwAMYA7gDeAO0A&#10;8ADrAP4A6gD/AOkA/wDpAP8A5wD/AOMA/wDgAP8A/wcOAP8ADQD/AAsA/wAMAP8AEwD/AB8A/wAs&#10;AP8AOgD/AEYA/gBSAPsAXAD4AGUA9QBsAPMAdADxAHoA7wCBAO4AhwDsAI0A6gCTAOkAmgDnAKEA&#10;5gCpAOMAswDhAL8A3wDQAN0A6QDaAPkA2QD/ANcA/wDVAP8A1QD/ANUA/wDUAP8A/wkKAP8BBQD/&#10;AAMA/wAJAP8AEAD/ABkA+wAmAPcANAD0AEAA8gBMAO4AVgDqAF8A5wBnAOQAbgDiAHQA4AB7AN4A&#10;gQDcAIcA2gCNANYAlADUAJsA0QCjAM8ArQDMALgAygDHAMgA4ADGAPMAxQD/AMMA/wDDAP8AwwD/&#10;AMMA/wDDAP8A/wsBAP8DAAD/AAAA/wADAP8ACwDzABIA7gAfAOoALQDmADoA4gBFAN4ATwDZAFgA&#10;1ABgANEAaADOAG4AzAB0AMoAewDIAIEAxgCHAMQAjgDCAJYAwACeAL4ApwC7ALIAuQDAALcA1AC1&#10;AOwAswD7ALMA/wCyAP8AsgD/ALEA/wCxAP8A/w0AAP8GAAD/AwAA9wAAAPQAAwDnAA0A4AAYANoA&#10;JQDTADIAzgA+AMoASQDGAFIAwwBaAMAAYQC+AGgAvABuALoAdAC4AHsAtgCBALQAiACyAJAAsACZ&#10;AK4AogCsAK0AqgC6AKgAywCmAOYApQD3AKQA/wCjAP8AogD/AKIA/wCiAP8A/xAAAPsMAADvDgAA&#10;5g0AAN8JAADaAAYA0AARAMkAHQDEACoAvwA3ALsAQgC3AEsAtABUALIAWwCvAGIArQBoAKsAbgCp&#10;AHUAqAB7AKYAgwCkAIsAogCUAKAAngCeAagAnAK1AJsDxgCZBeIAmAb0AJYI/wCVCf8AlAn/AJQJ&#10;/wCUCf8A/BEAAPEVAADjGQAA1hkAAMwVAADHEAAAxAcKAL0DFAC3BCEAsgYuAK4IOgCqCUQApwlN&#10;AKQKVQCiClwAoApiAJ4LaQCcC28Amwt2AJkMfgCXDIYAlgyQAJQMmgCSDaYAkQ2zAI8NxQCNDuIA&#10;ixD2AIkQ/wCIEf8AhxH/AIcR/wCHEf8A9hkAAOcgAADWJAAAyCUAAL8iAAC5HAAAtBQBALENDgCq&#10;DhkApQ8nAKEQMwCdET4AmhFHAJgSTwCVElYAkxJcAJESYwCQE2kAjhNwAIwTeACLE4EAiRSLAIcU&#10;lgCGFaIAhBWwAIMWwQCBF90Afxj0AH0Z/wB8Gf8AfBn/AHsZ/wB7Gf8A7yEAAN0pAADKLQAAvi8A&#10;ALUsAACuJwAAqCAAAKMXCACeFhMAmRchAJQZLQCRGjgAjhpBAIsbSQCJG1AAhxtXAIUcXgCEHGQA&#10;ghxrAIAccwB/HXwAfR2GAHwekQB6Hp4AeB+rAHcfvAB2INQAdCHwAHIh/wBxIv8AcSH/AHEh/wBx&#10;If8A6CgAANIwAADCNQAAtzcAAK01AAClMQAAnisAAJgjAgCSHhAAjSAbAIkhJwCGIjIAgyM8AIEj&#10;RAB+I0sAfCRSAHskWQB5JF8AdyRmAHYlbgB0JXcAcyWBAHEmjQBvJpkAbianAG0nuABsJ84Baijt&#10;AWkp/wFoKf8BaCn/AWgo/wFoKP8B4S4AAMs2AAC8OwAAsT0AAKc9AACfOQAAlzMAAI8tAACIJwwA&#10;gycWAH8oIgB8KS0AeSo3AHcqPwB1KkcAcytOAHErVABwK1sAbitiAGwragBrLHIAaSx9AGgsiQBm&#10;LZYBZS2kAWQutAFjLsoBYS/pAWAv/QFgL/8BYC//AWAv/wFgLv8B2jQAAMU8AAC3QQAArEMAAKJD&#10;AACZQAAAkDoAAIg0AACALggAei0SAHcuHgBzLykAcTAzAG8wOwBtMEMAazFKAGkxUQBnMVcAZjFe&#10;AGQxZgBjMm8AYTJ5AGAyhQFfMpIBXTOhAVwzsQFbNMYBWjTmAVk1+wFZNf8BWTT/AVk0/wFZNP8B&#10;0jgAAMBAAACzRQAAqEgAAJ5IAACVRgAAi0AAAII7AAB5NQQAczMQAG80GgBsNCUAaTUvAGc1NwBl&#10;Nj8AYzZGAGI2TQBgNlQAXzZbAF03YwBcN2sAWzd2AVk3ggFYOI8BVjieAVU4rwJUOcMCUznkAlM6&#10;+QFTOf8BUjn/AVM5/wFTOf8BzTwAALxEAACvSQAApEwAAJpMAACRSwAAh0YAAH1AAABzOwAAbDgN&#10;AGg5FwBlOSIAYzorAGA6NABeOjwAXTpDAFs6SgBaO1AAWDtYAFc7YABWO2gAVTxzAVM8fwFSPI0B&#10;UD2cAU89rAJOPsECTT7hAk0++AJNPv8BTT7/AU09/wFNPf8ByUAAALhIAACsTQAAoVAAAJdRAACO&#10;TwAAhEsAAHlFAABuQAAAZj0LAGI9FABfPR4AXD4oAFo+MQBYPjgAVz5AAFU/RgBUP00AUz9VAFJA&#10;XQBQQGYAT0BwAU5AfAFMQYoBS0GaAkpBqwJJQr4CSELeAkhC9gJIQv8CSEL/AUhB/wFIQf8BxUQA&#10;ALVLAACpUAAAnlQAAJVUAACLUwAAgFAAAHVKAABqRgAAYUIIAFxBEQBZQhsAV0IlAFVCLgBTQjUA&#10;UUI9AE9CQwBPQ0sATkNSAE1EWgBLRGMASkRuAUlFegFHRYgBRkWYAkVGqQJERr0CQ0bcAkNG9QJD&#10;Rv8CQ0b/AUNF/wFDRf8BwUcAALJPAACmVAAAnFcAAJJYAACIWAAAflUAAHFPAABmSgAAXEYFAFdG&#10;DwBURhgAUUYiAE9GKwBORjMATEc6AEtHQQBKR0kASUhQAEhIWABHSGEARUlsAERJeAFCSYYBQUmW&#10;AUBKpwI/SrsCPkvYAj5K8wI+Sv8CPkn/AT9J/wE/Sf8BvUoAAK9SAACjWAAAmVsAAJBdAACGXAAA&#10;e1kAAG1TAABiTwAAV0wBAFFKDQBOShUATEsfAEpLKABJSzAAR0s4AEZMPwBFTEYARExOAENNVgBC&#10;TV8AQE1qAD9NdgE9ToQBPE6UATtOpQE5T7kCOU/UAjlP8gE5Tv8BOU7/ATlN/wE6Tf8Buk4AAKxW&#10;AAChWwAAl18AAI1hAACDYQAAeF4AAGlYAABfVgAAVFIAAExPCwBJTxIAR1AcAEVQJQBDUC0AQlA1&#10;AEFRPABAUUQAP1FMAD5SVAA8Ul0AO1JnADpScwA4U4IBN1OSATVTpAE0U7cBM1TRATNT8QE0U/8B&#10;NFL/ATRS/wE0Uv8BtlIAAKlaAACeYAAAlGQAAItmAACAZQAAdGMAAGZeAABcXAAAUVgAAEdVBwBC&#10;VRAAQFUYAD9WIQA9VioAPFYyADtWOQA6V0EAOVdJADhXUQA3WFoANVhlADRYcQAyWIABMViQAS9Z&#10;ogEuWbUBLVnPAS1Z7wEuWP8BLlf/AS5X/wEuVv8BslcAAKVfAACbZQAAkWkAAIdqAAB8agAAcWgA&#10;AGNlAABYYgAATV8AAENdAgA8Ww0AOlwUADhcHQA3XCYANV0uADRdNgAzXT4AMl1GADFeTgAwXlcA&#10;L15iAC1ebgAsX30AKl+OAClfoAAoX7MBJ1/MACdf7QEnXv8BJ13/AShd/wEoXP8BrVwAAKJkAACY&#10;agAAjm4AAINvAAB5bwAAbm4AAGBrAABUaQAASWcAAD9lAAA1YwkAMmMRADBjGQAvZCEALmQpAC1k&#10;MQAsZDkAK2VCACplSgAoZVQAJ2VfACZmawAkZnoAI2aLACJmnQAgZrEAH2bJAB9m6wAgZf4AIGT/&#10;ACBj/wEhY/8BqWIAAJ5qAACVcAAAinMAAIB1AAB1dQAAaXQAAFxyAABPcQAARG8AADpuAAAwbQMA&#10;KWwNACdsFAAmbBwAJW0kACRtLAAjbTQAIm09ACFuRgAgblAAHm5bAB1uZwAcbnYAGm6HABlvmgAY&#10;b64AFm/GABZu6QAXbfwAGGz/ABhr/wAYa/8ApGkAAJpxAACQdgAAhnkAAHx7AABxewAAZHsAAFd6&#10;AABKeQAAP3gAADV4AAArdwAAInYHAB12DwAcdxYAG3ceABp3JgAZdy4AGHc3ABd4QAAVeEoAFHhW&#10;ABN4YwASeHIAEXiDABB4lwAPeKsADnjDAA535gAOdvoAD3X/ABB1/wAQdP8An3EAAJV4AACLfAAA&#10;gn8AAHeBAABqggAAXYIAAFCCAABEggAAOIIAAC6CAAAkggAAHIIAABSCCQARgxAAEIMWABCDHgAO&#10;gycADoMwAA2DOQANg0QADINQAAuDXQAJg2wACIN+AAaDkQAFgqUAA4K7AASB2wAEgfIABYD/AAZ/&#10;/wAGf/8AmnkAAJB+AACGgwAAfYUAAG+HAABiiQAAVYoAAEmLAAA9jAAAMYwAACaMAAAdjQAAFY4A&#10;AA+PAwAKkAwABpARAASPGAADjyAAAY8pAACPMgAAkD0AAJBJAACPVgAAj2UAAI92AACPigAAjp8A&#10;AI60AACNzwAAjO4AAIz7AACL/wAAi/8AlIAAAIuFAACCiQAAdIwAAGaPAABZkQAATJMAAECVAAA0&#10;lgAAKJYAAB6XAAAVmAAAD5oAAAqbAAACnAkAAJwOAACcEwAAnBoAAJwiAACdKwAAnTUAAJ1AAACd&#10;TgAAnVwAAJ1uAACcgQAAnJcAAJysAACbxgAAmugAAJn5AACZ/wAAmP8AjogAAIaMAAB4kAAAapQA&#10;AFyXAABPmgAAQp0AADaeAAApnwAAH6EAABWiAAAOpAAACKYAAACoAAAAqQQAAKkKAACpDgAAqRMA&#10;AKoaAACqIgAAqysAAKw2AACsRAAArFMAAKxjAACsdwAAq44AAKukAACrvAAAqt4AAKn0AACp/QAA&#10;qf8AiY4AAHuTAABtlwAAX5wAAFGgAABEpAAANqYAACqoAAAeqQAAFKsAAA2uAAAGsAAAALIAAAC1&#10;AAAAtQAAALUDAAC2CQAAtw4AALgSAAC4GQAAuiEAALsrAAC8OAAAvUcAAL1YAAC9awAAvYEAAL2Z&#10;AAC9sAAAvcwAALzqAAC89wAAu/4AfpUAAHCbAABioAAAU6UAAEaqAAA4rQAAKq8AAB6xAAATtAAA&#10;DLcAAAO5AAAAvAAAAL8AAADCAAAAwgAAAMMAAADEAAAAxgYAAMcMAADIEAAAyhYAAMwgAADPKwAA&#10;0DoAANFLAADRXgAA0nMAANKLAADSpAAA07sAANPYAADT7QAA0/YAc50AAGSjAABWqQAAR68AADmz&#10;AAAqtgAAHbkAABK8AAAKvwAAAMMAAADGAAAAyQAAAM0AAADPAAAA0AAAANIAAADUAAAA1gAAANkC&#10;AADbCAAA3g4AAOETAADkHQAA6CoAAOg8AADpTwAA6WQAAOp8AADrlQAA66wAAOvCAADs1QAA7OUA&#10;ZqYAAFisAABJswAAO7kAACu8AAAdwAAAEcQAAAnIAAAAzAAAAM8AAADTAAAA2QAAAN0AAADgAAAA&#10;4QAAAOMAAADlAAAA5wAAAOoAAADsAAAA7gQAAPELAAD1EgAA+BwAAPsrAAD9PgAA/lMAAP5qAAD/&#10;gwAA/5sAAP+uAAD/vgAA/8oA/wASAP8AEAD/ABEA/wATAP8AGQD/ACYA/wA0AP8AQQD/AE0A/wBY&#10;AP8AYgD/AGsA/wBzAP8AegD/AIEA/wCHAP8AjQD/AJMA/wCZAP8AoAD/AKcA/gCvAPwAugD6AMkA&#10;+QDhAPgA8wD3AP8A9gD/APUA/wDxAP8A6QD/AOQA/wDhAP8A/wAPAP8ADQD/AA0A/wAOAP8AFAD/&#10;ACEA/wAuAP8APAD/AEgA/wBTAP8AXQD/AGYA/gBtAPwAdQD7AHsA+QCCAPgAiAD3AI4A9gCUAPQA&#10;mwDzAKIA8QCqAO8AtADtAMEA6wDVAOoA7ADoAPwA5wD/AOUA/wDmAP8A4AD/ANkA/wDUAP8A/wAL&#10;AP8ACAD/AAYA/wAJAP8AEAD/ABwA/wApAP8ANgD/AEIA+wBOAPcAVwD0AGAA8gBoAO8AbwDtAHYA&#10;7AB8AOoAggDoAIgA5wCOAOUAlQDjAJwA4QCkAN8ArgDdALkA2gDKANcA5ADUAPYA0QD/ANAA/wDQ&#10;AP8AzwD/AMsA/wDHAP8A/wADAP8AAAD/AAAA/wAEAP8ADQD6ABYA9gAjAPMAMADwADwA7QBHAOkA&#10;UQDlAFoA4gBiAN8AaQDdAG8A2gB2ANgAfADUAIIA0gCIANAAjwDNAJYAywCeAMkAqADHALMAxQDB&#10;AMIA2ADAAO8AvwD+AL4A/wC9AP8AvAD/ALwA/wC8AP8A/wIAAP8AAAD/AAAA/wAAAPQABwDtABEA&#10;6AAcAOMAKQDfADUA2wBBANYASwDRAFQAzQBcAMoAYwDIAGkAxgBvAMMAdQDBAHsAvwCCAL4AiAC8&#10;AJAAugCYALgAogC1AKwAswC5ALEAywCvAOcArgD4AKwA/wCrAP8ArAD/AKwA/wCrAP8A/wQAAP8A&#10;AAD2AAAA7gAAAOcAAADfAAwA1gAVAM8AIgDKAC4AxwA6AMMARADAAE0AvABVALkAXAC3AGMAtQBp&#10;ALMAbwCxAHUArwB7AK0AggCrAIoAqQCSAKcAnAClAKYAowCzAKEAwwCfAN4AngDyAJ0A/wCcAP8A&#10;nAD/AJsA/wCbAP8A/wcAAPYJAADpCwAA3woAANUEAADOAAUAxgAQAMAAGgC7ACcAtwAyALMAPQCw&#10;AEYArQBPAKoAVgCoAFwApgBjAKQAaACiAG8AoQB1AJ8AfACdAIQAmwCNAJkAlwCXAKIAlQCuAJMA&#10;vQCRANMAkADtAI8A/ACOAP8AjQH/AI0B/wCNAf8A+Q4AAOoSAADcFQAAzRUAAMQRAAC+DAAAugIK&#10;ALQAEgCuAB4AqgAqAKYANQCiAD8AoABIAJ0BUACbAlYAmQJcAJcDYwCVA2kAkwNvAJEEdgCQBH8A&#10;jgWIAIwFkgCKBp4AiAaqAIYHugCFCM8AhArrAIIL/ACBDP8AgAz/AIAM/wCADP8A8RUAAOAdAADN&#10;IAAAwSEAALgdAACxFwAArBAAAKgJDQCiBxYAnQkjAJkKLgCVCzgAkwxBAJAMSQCODVAAjA1XAIoN&#10;XQCIDWMAhw1qAIUOcQCDDnoAgg6EAIAOjwB+D5sAfA+oAHsQuAB6EM4AeBHsAHYS/wB1Ev8AdBP/&#10;AHQT/wB0E/8A6B4AANMmAADDKgAAuCoAAK4oAACnIwAAoBwAAJsTAwCWDxAAkBAbAIwRJwCJEjIA&#10;hhM7AIQTQwCCFEsAgBRRAH4UVwB8FF4AexVlAHkVbAB3FXQAdhZ+AHQWigByF5YAcRekAG8YtABu&#10;GMkAbRnoAGsa/ABqG/8Aahv/AGob/wBqG/8A4CYAAMotAAC8MQAAsDMAAKcxAACfLAAAlyYAAJAf&#10;AACKFwwAhRgWAIEZIgB+GiwAexs2AHkbPgB3HEUAdRxMAHMcUwBxHVkAcB1gAG4dZwBtHnAAax56&#10;AGoehQBoH5IAZx+gAGUgsABkIcUAYyHkAGIi+gBhIv8AYSL/AGEi/wBhIv8A1ywAAMM0AAC2OAAA&#10;qjkAAKE4AACYNQAAkC8AAIgoAACAIQgAeyASAHchHQB0IicAcSIxAG8jOQBtI0EAayNIAGkjTgBo&#10;JFUAZiRbAGUkYwBjJWsAYiV1AGElgQBfJo4AXiadAF0nrQBbKMEAWyjgAFop9wBZKf8AWSn/AFkp&#10;/wBZKP8AzzIAAL45AACxPQAApj8AAJw/AACTPAAAijYAAIEwAAB5KgMAciYPAG4nGQBrKCMAaSgs&#10;AGYpNQBlKTwAYylDAGEqSgBgKlEAXipXAF0qXwBcK2gAWityAFksfQBYLIsAVi2aAFUtqgBULr0A&#10;Uy7cAFIv9QBSL/8AUi7/AFIu/wBSLv8AyjYAALo9AACtQgAAokQAAJhEAACPQQAAhTwAAHs3AABy&#10;MQAAaywMAGctFQBkLR8AYS4oAF8uMQBdLjkAXC9AAFovRgBYL00AVy9UAFYwXABVMGQAUzFuAFIx&#10;egBRMYgAUDKXAE4yqABNM7sATTTYAEw08wBMNP8ATDT/AEwz/wBMM/8AxjoAALZCAACpRgAAnkkA&#10;AJVJAACLRwAAgUIAAHc9AABtNwAAZDIJAGAyEgBdMhwAWjIlAFgzLQBWMzUAVTM8AFM0QwBSNEoA&#10;UTRRAFA0WQBPNWEATTVsAEw2dwBLNoUASjeVAEg3pgBHOLgBRzjTAUY48QFGOP8BRjj/AEY4/wBG&#10;N/8AwT4AALJFAACmSgAAnE0AAJJNAACISwAAfkcAAHNCAABpPQAAXzcGAFo2EABXNxgAVDciAFI3&#10;KgBQNzIATzg5AE04QABMOEcASzhOAEo5VgBJOV8ASDppAEc6dQBFO4MARDuTAEM8pAFCPLYBQT3Q&#10;AUE98AFBPf8BQTz/AUE8/wFBPP8AvkIAAK9JAACjTgAAmVAAAI9RAACFUAAAe0wAAG9GAABlQgAA&#10;Wj0CAFQ7DgBROxUATzsfAE07JwBLOy8ASTw2AEc8PQBHPEQARj1LAEU9VABEPlwAQz5nAEI/cwBA&#10;P4EAPz+RAD5AogA9QLUBPEHOATxB7gE8Qf8BPED/ATxA/wE9P/8BukUAAKxMAAChUQAAl1QAAI1V&#10;AACDVAAAeFEAAGxLAABhRwAAVkIAAE9ADABMPxMASUAcAEdAJABGQCwAREAzAENAOgBCQUIAQUFJ&#10;AEBCUQA/QloAPkNlAD1DcQA7Q38AOkSPADlEoAA4RbMBN0XLATdF7AE3Rf8BN0T/AThE/wE4Q/8A&#10;t0kAAKlQAACeVQAAlFgAAItZAACAWAAAdlYAAGhQAABdTAAAU0gAAEpFCQBGRBEAREQZAEJEIgBB&#10;RSkAP0UxAD5FOAA9RT8APEZHADtGTwA6R1gAOUdiADhIbgA2SHwANUiNADRJngAzSbEAMknJADFJ&#10;6wAySf4AMkj/ADJI/wAzSP8AtEwAAKdUAACcWQAAklwAAIhdAAB+XQAAc1oAAGVVAABbUgAAUE4A&#10;AEZKBQBASQ4APkkWAD1JHgA7SiYAOkouADlKNQA4Sz0AN0tEADZLTQA0TFYAM0xgADJMbAAxTXoA&#10;ME2LAC5NnAAtTq8ALE7HACxO6QAsTf0ALU3/AC1M/wAtTP8AsFAAAKRYAACZXQAAj2EAAIZiAAB7&#10;YQAAcF8AAGJbAABYWAAATlUAAENRAQA7TwwAOE8TADZPGwA1TyMANFArADNQMgAyUDoAMVBCADBR&#10;SgAuUVMALVJdACxSaQArUngAKVKIAChTmgAnU60AJlPFACZT5wAmU/wAJ1L/ACdR/wAnUf8ArFUA&#10;AKBcAACWYgAAjWYAAINnAAB4ZgAAbWUAAGBhAABVXgAASlsAAD9YAAA1VggAMVUQADBWFwAuVh8A&#10;LVYnACxWLwArVzYAKlc+AClXRwAoV1AAJlhaACVYZwAkWHUAI1mGACFZmAAgWasAH1nCAB9Z5QAf&#10;WPoAIFj/ACBX/wAhV/8AqFoAAJ1iAACTZwAAimsAAH9sAAB1bAAAamsAAF1oAABRZQAARmMAADtg&#10;AAAxXgMAKl0NAChdEwAmXRsAJV4jACReKgAjXjIAIl46ACFeQwAgX0wAH19XAB5fYwAcYHEAG2CC&#10;ABlglQAYYKkAF2DAABZg4gAXX/kAGF7/ABle/wAZXf8ApGAAAJloAACQbgAAhnAAAHxyAABycgAA&#10;ZnEAAFhuAABMbAAAQWsAADZpAAAtZwAAI2YIAB9mDwAdZhUAHGYdABtmJQAaZi0AGWc1ABhnPgAX&#10;Z0gAFmdTABVoXwATaG4AEmh/ABFokgAQaKYAD2i9AA5o4AAQZ/cAEGb/ABFl/wARZf8An2cAAJZv&#10;AACMcwAAgnYAAHh4AABteAAAYHcAAFN2AABGdAAAO3MAADFyAAAncQAAHnEAABZwCgATcBAAE3AX&#10;ABJwHwARcScAEHEvABBxOAAOcUIADnFOAA1xWwAMcWkAC3F6AApxjQAIcaEABnG2AAZw0gAHcO8A&#10;CG//AAlu/wAJbv8Am28AAJF1AACHeQAAfnwAAHR+AABmfgAAWX4AAE1+AABAfQAANX0AACp8AAAh&#10;fAAAGHwAABF8BAAMfAwACnwRAAl8GQAIfCEAB3wpAAZ8MgAEfD0AA3xIAAF8VQAAfGMAAHx0AAB8&#10;hwAAe5wAAHuxAAB6ywAAeesAAHn6AAB5/wAAeP8AlncAAIx8AACDgAAAeYMAAGyEAABehQAAUYYA&#10;AEWHAAA5hwAALYcAACOHAAAahwAAEocAAA2IAQAGiQoAAYkPAACJFAAAiBsAAIgjAACJLAAAiTYA&#10;AIlCAACITgAAiF0AAIhtAACIgQAAh5UAAIerAACGxAAAheYAAIT4AACE/wAAhP8AkH4AAIeDAAB+&#10;hwAAcYkAAGOLAABWjQAASY8AADyRAAAwkQAAJJEAABqSAAASkwAADZQAAAaVAAAAlgYAAJYMAACV&#10;EAAAlhUAAJYdAACWJAAAli4AAJY5AACWRgAAllUAAJZlAACWeAAAlY4AAJWkAACUvAAAk98AAJP1&#10;AACS/wAAkv8Ai4YAAIOKAAB1jQAAZ5AAAFmUAABMlwAAP5kAADKaAAAmmwAAG5wAABKdAAAMnwAA&#10;BKAAAACiAAAAowEAAKMHAACjDAAAoxAAAKQVAACkHAAApSUAAKYvAACmPAAApksAAKZbAACmbgAA&#10;pYQAAKWbAACkswAAo9AAAKPvAACi/AAAov8Aho0AAHiRAABqlQAAXJkAAE6dAABBoAAAM6IAACaj&#10;AAAbpQAAEacAAAqpAAABqwAAAK0AAACvAAAAsAAAALAAAACwBQAAsQsAALIPAACzFAAAtBsAALUk&#10;AAC3MAAAtz8AALdQAAC3YgAAt3gAALeQAAC2qQAAtsIAALbkAAC29QAAtf4Ae5MAAG2YAABfnQAA&#10;UKIAAEKmAAA0qQAAJqsAABqtAAAQrwAACbIAAAC0AAAAtwAAALoAAAC8AAAAvQAAAL4AAAC+AAAA&#10;wAIAAMEIAADCDQAAxBIAAMYZAADJJAAAyjIAAMtDAADLVQAAzGoAAMyDAADMnAAAy7UAAMzOAADM&#10;6QAAzPYAcJsAAGGhAABSpgAARKsAADawAAAnsgAAGrUAABC4AAAHuwAAAL4AAADBAAAAxAAAAMgA&#10;AADLAAAAywAAAM0AAADOAAAA0AAAANIAAADVAwAA2AoAANsQAADeGAAA4iQAAOM1AADkSAAA5VwA&#10;AOZzAADmjQAA5qUAAOa8AADm0wAA5+cAY6QAAFWqAABGsAAAOLUAACi5AAAavAAAD8AAAAXEAAAA&#10;xwAAAMsAAADPAAAA1AAAANgAAADcAAAA3QAAAN8AAADhAAAA4wAAAOUAAADoAAAA6gAAAO0GAADx&#10;DgAA9RYAAPglAAD5OAAA+U0AAPpjAAD7fAAA/JUAAPyqAAD8uwAA/csA/wAPAP8ADgD/AA4A/wAQ&#10;AP8AFgD/ACMA/wAwAP8APQD/AEkA/wBUAP8AXgD/AGYA/wBuAP8AdgD/AHwA/wCCAP8AiQD/AI8A&#10;/wCVAP4AmwD9AKMA+wCrAPoAtQD5AMMA9wDbAPYA8AD0AP8A8wD/APIA/wDsAP8A4gD/ANwA/wDW&#10;AP8A/wAMAP8ACQD/AAgA/wAKAP8AEgD/AB4A/wArAP8AOAD/AEQA/wBPAP8AWQD+AGEA/ABpAPoA&#10;cAD4AHcA9wB9APYAgwD0AIkA8gCPAPEAlgDvAJ0A7QClAOwArwDqALwA6ADNAOYA6ADkAPoA4wD/&#10;AOIA/wDgAP8A1QD/AM4A/wDLAP8A/wAGAP8AAQD/AAAA/wAEAP8ADgD/ABkA/wAlAP0AMgD7AD4A&#10;9wBJAPMAUwDwAFwA7gBjAOwAagDqAHEA6AB3AOYAfQDkAIMA4gCJAOAAkADeAJcA3ACfANkAqQDW&#10;ALQA0wDEANAA3gDOAPMAzAD/AMsA/wDKAP8AyAD/AMIA/wC+AP8A/wAAAP8AAAD/AAAA/wAAAPsA&#10;CwD2ABMA8QAgAO0ALADqADgA5wBDAOMATQDgAFYA3ABdANkAZADVAGsA0gBxANAAdgDOAHwAzACD&#10;AMoAiQDIAJEAxgCZAMQAowDBAK0AvwC7AL0AzwC7AOsAuQD8ALcA/wC3AP8AtgD/ALQA/wCxAP8A&#10;/wAAAP8AAAD/AAAA9gAAAO4ABQDnAA8A4QAZANsAJQDVADEA0gA8AM4ARgDKAE8AxwBXAMQAXgDB&#10;AGQAvwBqAL0AcAC7AHYAuQB8ALgAgwC2AIoAswCTALEAnACvAKcArQCzAKsAxQCpAOEApwD1AKYA&#10;/wClAP8ApAD/AKQA/wCkAP8A/wAAAPwAAADxAAAA6AAAAOAAAADUAAsAzAATAMcAHwDCACoAvwA1&#10;ALwAPwC4AEgAtQBQALMAVwCwAF4ArgBkAKwAaQCrAG8AqQB1AKcAfAClAIQAowCMAKEAlgCfAKEA&#10;nQCtAJoAvACYANIAlwDuAJUA/gCUAP8AlQD/AJUA/wCVAP8A/AEAAPAFAADjBwAA1QUAAMwAAADF&#10;AAQAvgAOALgAFwCzACMArwAuAKsAOACpAEEApgBKAKMAUQChAFcAnwBdAJ0AYwCbAGkAmgBvAJgA&#10;dgCWAH0AlACGAJIAkACQAJsAjgCnAIwAtgCKAMkAiADnAIcA+QCHAP8AhgD/AIYA/wCGAP8A9AwA&#10;AOQQAADREgAAxREAAL0OAAC2CAAAsQAIAKsAEQCmABsAoQAmAJ4AMQCaADoAmABDAJUASgCTAFEA&#10;kQBXAI8AXQCOAGMAjABpAIoAcACIAHcAhgCAAIQAiwCCAJYAgACjAH4AsQB9AMQAewLhAHoD9QB6&#10;Bf8AeQX/AHgG/wB4Bv8A6hMAANYaAADGHQAAuhwAALEZAACqEwAApA0AAJ8FDACZABQAlQAfAJEC&#10;KQCNAzMAiwQ8AIgFRACGBksAhAZRAIIHVwCBB10AfwdjAH0IagB7CHIAegh8AHgJhgB2CZIAdAqg&#10;AHMKrwBxC8EAcAzfAG8N9gBuDv8AbQ7/AG0O/wBtDv8A4RwAAMsjAAC8JgAAsSYAAKgkAACgHgAA&#10;mRgAAJMQAgCOCw4AiAsXAIQMIgCBDSwAfg01AHwOPQB6DkUAeA5LAHcOUQB1D1gAcw9eAHEQZQBw&#10;EG4AbhB3AGwQggBrEI8AaRGdAGgRrQBmEsAAZRLfAGQT9gBjFP8AYxT/AGIU/wBiFP8A1iQAAMMq&#10;AAC1LgAAqi8AAKAtAACYKAAAkCIAAIkbAACCEwgAfRESAHkSHAB2EycAcxQwAHEUOABvFT8AbRVG&#10;AGwVTABqFlMAaBZZAGcWYQBlFmkAZBdyAGIXfgBhGIsAXxiZAF4ZqQBcGbwAXBrYAFob8wBaHP8A&#10;WRz/AFkc/wBZHP8AzSoAAL0xAACvNQAApDYAAJs0AACSMQAAiSsAAIElAAB5HQMAcxgOAG8ZGABs&#10;GiIAaRsrAGcbMwBlHDsAZBxBAGIdSABgHU4AXx1VAF0dXABcHmQAWx5uAFkfeQBYH4cAViCWAFUg&#10;pgBUIbgAUyHSAFIi8QBSI/8AUiP/AFIi/wBSIv8AyC8AALg2AACrOgAAoDwAAJY7AACNOAAAgzIA&#10;AHotAAByJgAAaiAMAGYgEwBjIR0AYSEmAF8iLwBdIjYAWyI9AFojRABYI0oAVyNRAFUjWABUJGEA&#10;UyRqAFEldgBQJYMATyaTAE4nowBMJ7UATCjOAEso7gBLKf8ASyj/AEso/wBLKP8AwzQAALM7AACn&#10;PwAAnEEAAJJAAACJPgAAfzkAAHUzAABsLQAAYycIAF4mEQBcJhkAWSciAFcnKwBVKDIAVCg5AFIo&#10;QABRKEYAUClNAE4pVQBNKV0ATCpnAEsqcwBJK4AASCuQAEcsoQBGLbMARS3LAEUu7ABELv8ARC7/&#10;AEUt/wBFLf8AvjgAALA/AACkQwAAmUUAAI9FAACFQwAAez4AAHE5AABnNAAAXi4EAFgrDgBVKxYA&#10;UiwfAFAsJwBPLC8ATS02AEwtPABKLUMASS1KAEguUgBHLloARi9kAEUvcABDMH4AQjCNAEExngBA&#10;MrEAPzLIAD8z6gA/M/4APzL/AD8y/wA/Mv8AuzwAAK1DAAChRwAAlkkAAIxJAACDSAAAeEQAAG0+&#10;AABjOQAAWjQAAFIwDABPMBMATDAcAEowJABJMSsARzEyAEYxOQBEMUAAQzJHAEIyTwBBM1gAQDNi&#10;AD80bQA+NHsAPTWLADw2nAA7Nq8AOjfGADk36AA5N/wAOjf/ADo2/wA6Nv8At0AAAKpGAACeSwAA&#10;lE0AAIpOAACATAAAdUgAAGpDAABgPgAAVjkAAE01CQBJNBEARzUZAEU1IQBDNSgAQTUvAEA1NgA/&#10;Nj0APjZFAD03TQA8N1UAOzhgADo4awA5OXkAODmJADc6mwA1Oq0ANTvEADQ75gA0O/sANTv/ADU6&#10;/wA1Ov8AtEMAAKdKAACcTgAAklEAAIhSAAB+UAAAc00AAGdIAABcRAAAUj8AAEg6BgBEOQ8AQTkW&#10;AD85HgA+OSYAPDktADs6NAA6OjsAOTtCADg7SgA3PFMANjxdADU9aQA0PXcAMz6HADE+mQAwP6sA&#10;Lz/CAC8/5AAvP/oAMD//ADA+/wAwPv8AsUcAAKRNAACZUgAAj1UAAIZWAAB8VQAAcVIAAGRMAABZ&#10;SQAAT0UAAEVAAwA/Pg0APD4TADo+GwA5PiMANz4qADY/MQA1PzgAND9AADNASAAyQFEAMUFbADBB&#10;ZwAuQnUALUKFACxDlwArQ6oAKkPAAClE4gAqQ/kAKkP/ACtC/wArQv8ArkoAAKFRAACXVgAAjVkA&#10;AINaAAB5WgAAblcAAGFSAABXTgAATUsAAENHAAA6QwoANkMRADRDGAAzQyAAMkQnADFELwAwRDYA&#10;L0U9AC1FRgAsRU8AK0ZZACpGZAApR3IAKEeDACZHlQAlSKgAJEi+ACNI4AAkSPcAJUf/ACVH/wAm&#10;R/8Aqk8AAJ9VAACUWgAAi14AAIFfAAB3XgAAa1wAAF9YAABVVQAAS1EAAEBNAAA1SgcAMEkOAC5J&#10;FQAtSR0ALEkkACtKKwAqSjMAKEo7ACdLQwAmS0wAJUtWACRMYgAjTHAAIUyAACBNkwAfTaYAHk27&#10;AB1O3QAeTfYAHkz/AB9M/wAgS/8Ap1MAAJxaAACSXwAAiGMAAH5kAAB0YwAAaWEAAFxeAABSWwAA&#10;R1gAADxVAAAyUgIAKlAMACdPEgAmUBkAJVAgACRQKAAjUC8AIlE3ACFRQAAgUUkAHlJTAB1SXwAc&#10;Um0AGlN9ABlTkAAYU6QAFlO5ABVT2QAWU/QAF1L/ABhR/wAZUf8Ao1kAAJhgAACPZQAAhWgAAHtp&#10;AABxaQAAZmcAAFlkAABNYQAAQl8AADhcAAAuWgAAJVgIACBXDgAeVxQAHVccABxYIwAbWCsAGlgz&#10;ABlYPAAYWEUAFllQABVZWwAUWWkAE1p6ABJajQARWqEAEFq3AA5a1QAQWfMAEFn/ABFY/wARWP8A&#10;n18AAJVmAACMawAAgm0AAHhuAABubwAAYm0AAFVqAABIaAAAPmYAADNlAAApYwAAIGEBABhgCwAV&#10;YBAAFGAXABNgHgASYCYAEmAuABFhNwAQYUAAD2FLAA5hWAANYWYADGJ2AAtiiQAKYZ0ACWGyAAhh&#10;ywAIYesACWD9AApf/wALX/8Am2YAAJJtAACIcQAAfnMAAHV1AABqdAAAXHMAAE9yAABDcAAAOG8A&#10;AC1uAAAkbAAAG2sAABNrBAAOagwADWoSAAxqGQALaiEACmopAAlqMgAIajwAB2tHAAVrUwAEa2EA&#10;AmtxAABqhAAAapgAAGqtAABpxgAAaecAAGn4AABo/wAAaP8Al20AAI1zAACEdwAAe3oAAHB7AABj&#10;ewAAVnoAAEl6AAA9eQAAMXgAACd3AAAddgAAFXYAAA92AgAJdgoABHYPAAB2FQAAdhwAAHYkAAB1&#10;LAAAdTYAAHVBAAB1TgAAdVwAAHVsAAB1fgAAdJMAAHSoAABzwAAAc+MAAHL3AABy/wAAcf8AknUA&#10;AIl6AACAfgAAdoAAAGmBAABbggAAToIAAEGCAAA1gwAAKYIAAB+BAAAWgQAAEIIAAAqCAAACgwcA&#10;AIINAACCEQAAghcAAIIeAACCJgAAgi8AAII7AACCRwAAglUAAIFlAACBeAAAgY0AAICiAAB/ugAA&#10;f90AAH70AAB9/wAAff8AjXwAAISBAAB7hAAAboYAAGCIAABSigAARYsAADmMAAAsjAAAIYwAABeM&#10;AAAQjQAACY4AAAKPAAAAkAMAAI8JAACPDgAAjxIAAJAYAACQHwAAkCgAAJAyAACQPwAAkE0AAJBd&#10;AACPcAAAj4UAAI6cAACOswAAjdAAAIzwAACL/gAAi/8AiIQAAICIAAByiwAAZI0AAFaQAABIkwAA&#10;O5UAAC6WAAAilgAAF5cAAA+YAAAImQAAAJsAAACdAAAAnQAAAJ0DAACdCQAAnQ0AAJ4RAACeFwAA&#10;nx8AAJ8pAACgNQAAoEMAAKBUAACgZgAAn3sAAJ6TAACeqwAAncYAAJ3pAACc+QAAnP8Ag4sAAHWO&#10;AABnkgAAWZYAAEuZAAA9nAAAMJ4AACOfAAAXoAAADqIAAAekAAAApgAAAKgAAACqAAAAqgAAAKoA&#10;AACrAQAAqwcAAKwMAACtEAAArhYAAK8eAACxKQAAsTgAALFIAACxWgAAsW8AALGIAACxoAAAsLoA&#10;AK/dAACv8gAAr/0AeJEAAGqWAABcmgAATZ8AAD+jAAAxpgAAI6cAABepAAAOqwAABa4AAACwAAAA&#10;sgAAALUAAAC3AAAAtwAAALgAAAC5AAAAugAAALwDAAC9CQAAvg4AAMAUAADDHgAAxSsAAMU8AADG&#10;TgAAxmIAAMZ6AADGlAAAxq0AAMbIAADF5QAAxfMAbJkAAF6eAABPpAAAQagAADKsAAAkrwAAFrEA&#10;AA20AAADtwAAALoAAAC9AAAAwAAAAMQAAADGAAAAxgAAAMgAAADJAAAAywAAAMwAAADOAAAA0AYA&#10;ANMNAADYEwAA3B4AAN4tAADfQAAA4FQAAOFrAADhhQAA4Z8AAOG3AADhzwAA4eYAYKEAAFKnAABD&#10;rQAANLIAACW1AAAXuQAADbwAAAG/AAAAwwAAAMcAAADKAAAAzwAAANMAAADWAAAA1wAAANoAAADc&#10;AAAA3wAAAOEAAADjAAAA5gAAAOkBAADsCwAA8BIAAPMfAAD0MQAA9kYAAPdcAAD4dAAA+I8AAPmm&#10;AAD5uAAA+MkA/wANAP8ACwD/AAsA/wAOAP8AEwD/AB8A/wAsAP8AOQD/AEUA/wBQAP8AWQD/AGIA&#10;/wBqAP8AcQD/AHcA/wB+AP8AhAD+AIoA/QCQAPwAlwD6AJ4A+QCnAPcAsQD2AL4A9QDSAPMA7ADx&#10;AP4A8AD/APAA/wDmAP8A3AD/ANIA/wDNAP8A/wAHAP8ABAD/AAIA/wAGAP8AEAD/ABsA/wAnAP8A&#10;MwD/AD8A/wBKAP4AVAD7AF0A+QBkAPcAawD1AHIA8wB4APIAfgDwAIQA7wCKAO0AkQDsAJkA6gCh&#10;AOgAqwDmALYA5ADHAOIA4wDgAPcA3gD/AN0A/wDZAP8AzAD/AMUA/wDBAP8A/wAAAP8AAAD/AAAA&#10;/wABAP8ADQD/ABYA/AAiAPkALgD2ADkA8wBFAO8ATgDsAFcA6QBeAOYAZQDkAGwA4gByAOAAdwDf&#10;AH4A3QCEANsAiwDYAJIA1QCbANIApADPAK8AzQC+AMsA1QDJAO8AxwD/AMUA/wDEAP8AvgD/ALgA&#10;/wC1AP8A/wAAAP8AAAD/AAAA/gAAAPcACQDxABEA6wAcAOcAKADkADMA4QA+AN0ASADYAFEA0wBY&#10;ANAAXwDOAGUAzABrAMoAcQDIAHcAxgB9AMQAhADCAIwAwACUAL4AngC7AKgAuQC2ALcAyAC1AOYA&#10;swD6ALEA/wCwAP8AsAD/AKwA/wCpAP8A/wAAAP8AAAD6AAAA8QAAAOgAAwDgAA0A2AAWANEAIgDN&#10;AC0AygA3AMYAQQDCAEoAvwBSAL0AWQC6AF8AuABlALcAagC1AHAAswB2ALEAfQCvAIUArQCNAKsA&#10;lwCpAKEApwCuAKUAvgCiANgAoADyAJ8A/wCeAP8AngD/AJ4A/wCcAP8A/wAAAPcAAADrAAAA4QAA&#10;ANYAAADLAAkAxQARAL8AGwC7ACYAtwAxALQAOgCxAEMArgBLAKsAUgCpAFgApwBeAKYAZACkAGkA&#10;ogBwAKAAdgCeAH4AnACGAJoAkACYAJsAlgCnAJQAtgCSAMoAkADpAI8A/ACOAP8AjQD/AIwA/wCN&#10;AP8A+AAAAOkCAADbAwAAzAEAAMQAAAC9AAIAtgANALAAFQCrACAApwAqAKQANAChADwAngBEAJwA&#10;SwCaAFIAmABYAJYAXQCVAGMAkwBpAJEAcACPAHcAjQCAAIsAigCJAJUAhwChAIUArwCDAMEAgQDg&#10;AIAA9QB/AP8AfwD/AH8A/wB/AP8A7goAANwOAADKEAAAvg4AALULAACvAwAAqQAHAKMAEACeABgA&#10;mQAjAJYALACTADUAkAA+AI4ARQCMAEsAigBRAIgAVwCGAF0AhQBjAIMAagCBAHEAfwB6AH0AhAB7&#10;AI8AeQCcAHcAqgB1ALsAdADUAHIA8AByAP8AcgD/AHEA/wBxAP8A4xEAAM0XAAC/GQAAsxkAAKoV&#10;AACjEAAAnQoAAJcBCgCRABIAjQAbAIkAJQCFAC8AgwA3AIAAPgB+AEUAfQBLAHsAUQB5AFcAeABd&#10;AHYAZAB0AWsAcgF0AHACfwBuAosAbAOYAGsDpgBpBLcAaAXOAGcH7ABmCP0AZgn/AGUJ/wBlCf8A&#10;1hoAAMQgAAC2IwAAqyMAAKEgAACZGwAAkhQAAIwOAQCGBw0AgAQUAHwGHgB5BygAdggwAHQIOABy&#10;CT8AcAlFAG8KTABtClIAbApYAGoLXwBoC2cAZwtwAGUMegBjDIcAYgyVAGANpABfDbYAXg3OAFwO&#10;7QBcD/8AWxD/AFsQ/wBbEP8AzSEAALwoAACvKwAApCsAAJopAACSJAAAiR8AAIIYAAB7EQUAdQ0P&#10;AHENFwBuDiEAaw4qAGkPMgBnEDkAZRBAAGQQRgBjEE0AYRBTAF8RWgBeEWIAXBFrAFsRdgBZEoMA&#10;WBKSAFYTogBVE7QAVBPLAFMU7ABSFf8AUhb/AFIV/wBSFf8AxigAALYuAACpMgAAnzIAAJUxAACM&#10;LQAAgycAAHohAAByGgAAaxMLAGcTEwBkFBwAYRQlAF8VLQBdFTQAXBU7AFsWQgBZFkgAWBZPAFYX&#10;VgBVF14AUxdnAFIYcgBQGH8ATxmOAE4anwBMGrAASxvHAEsb6QBKHP0AShz/AEoc/wBKHP8AwS0A&#10;ALE0AAClNwAAmjgAAJA3AACHNAAAfS8AAHQpAABsIwAAZBwHAF4ZEABbGhgAWRshAFcbKQBVGzAA&#10;VBw3AFIcPQBRHEQATx1LAE4dUgBNHVoASx5jAEoebgBJH3wARx+LAEYgnABFIa4ARCHEAEMi5gBD&#10;IvwAQyL/AEMi/wBDIv8AvDIAAK04AAChPAAAlz4AAI09AACDOgAAeTUAAG8wAABmKgAAXiQCAFcg&#10;DQBUIBQAUSAdAE8hJQBOISwATCEzAEsiOgBJIkAASCJHAEciTgBGI1cARCNgAEMkawBCJHkAQSWI&#10;AD8mmQA+JqsAPSfBAD0n4wA9KPoAPSj/AD0n/wA9J/8AuDYAAKo9AACeQAAAlEIAAIpCAACAPwAA&#10;djsAAGw2AABiMAAAWSoAAFElCwBNJREASyUZAEklIQBHJigARSYvAEQmNgBDJj0AQidEAEEnSwA/&#10;KFQAPihdAD0paQA8KXYAOyqGADkrlwA4K6kANyy/ADcs4AA3LPgANyz/ADcs/wA4LP8AtToAAKdA&#10;AACcRAAAkUYAAIdGAAB9RAAAc0AAAGg7AABfNgAAVTEAAEwrBwBHKQ8ARSoWAEMqHgBBKiUAPyos&#10;AD4rMwA9KzkAPCtBADssSAA6LFEAOS1bADguZgA2LnMANS+DADQvlQAzMKcAMjC9ADEx3gAxMfcA&#10;MjH/ADIw/wAzMP8AsT4AAKREAACZSAAAj0oAAIVKAAB7SQAAcEUAAGVAAABbOwAAUjYAAEgxBABC&#10;Lg0APy4TAD0uGwA7LiIAOS8pADgvLwA3LzYANjA+ADUwRgA0MU8AMzFZADIyZAAxMnEAMDOBAC80&#10;kwAuNKYALDW7ACw12wAsNfUALTX/AC00/wAuNP8ArkEAAKJIAACXTAAAjU4AAINOAAB5TQAAbkoA&#10;AGJFAABYQAAATjwAAEU3AAA9MwsAOTMRADczGAA2Mx8ANDMmADMzLQAyNDQAMTQ8ADA1RAAvNUwA&#10;LjZWAC02YgAsN28AKzd/ACo4kQAoOKQAJzm5ACY52AAnOfQAKDn/ACg4/wApOP8Aq0UAAJ9LAACU&#10;TwAAi1IAAIFTAAB3UgAAbE8AAF9JAABWRgAATEIAAEI9AAA4OAgANDgPADI4FQAxOB0ALzgkAC44&#10;KwAtOTIALDk5ACs6QQAqOkoAKTtUACg7XwAnPG0AJTx9ACQ9jwAjPaIAIj23ACE+1AAhPvMAIj3/&#10;ACM9/wAjPP8AqEkAAJ1PAACSUwAAiVYAAH9XAAB1VgAAalMAAF1PAABTTAAASkgAAEBEAAA2QAUA&#10;Lz0NAC09EwArPRoAKj4hACk+KAAoPi8AJz43ACY/PwAkP0gAI0BSACJAXQAhQWoAIEF6AB5BjQAd&#10;QqAAHEK1ABtC0QAbQvEAHEL/AB1B/wAeQf8ApU0AAJpTAACQWAAAhlsAAH1cAAByWwAAZ1gAAFtU&#10;AABRUgAASE4AAD1KAAAzRwAAKkMLACZDEAAlQxYAJEMeACNEJQAiRCwAIUQ0ACBFPAAeRUUAHUVP&#10;ABxGWgAbRmgAGUZ4ABhHigAXR54AFkezABRIzgAVR+8AFkf/ABdG/wAXRv8AolIAAJdYAACNXQAA&#10;hGAAAHphAABwYAAAZV4AAFlaAABPWAAARFQAADlRAAAvTgAAJksGACBKDgAeShMAHUoaABxKIQAb&#10;SygAGkswABlLOAAXS0IAFkxMABVMVwAUTGUAE011ABJNiAARTZwAEE2xAA5OzAAPTe4AEE3/ABFM&#10;/wARTP8AnlcAAJRdAACLYgAAgWUAAHdmAABtZgAAY2QAAFZhAABKXgAAP1sAADVYAAArVgAAIlQB&#10;ABpSCgAWUhAAFVIWABRSHQATUiQAElIsABFSNAARUj4AEFNIAA9TVAAOU2IADVRyAAxUhAALVJgA&#10;CVStAAhUxQAJVOcAClP7AAtS/wALUv8Am10AAJFkAACIaAAAfmsAAHRsAABrbAAAX2oAAFJnAABF&#10;ZAAAOmIAADBgAAAmXgAAHV0AABVbBQAQWgwADloRAA5aGAANWyAADFsnAAtbMAAKWzoACVtFAAdb&#10;UQAGW14ABFttAANbgAABW5QAAFuoAABbwAAAWuIAAFr2AAFa/wACWf8Al2QAAI5rAACEbgAAe3AA&#10;AHJyAABncQAAWXAAAExuAABAbAAANWsAACppAAAhZwAAGGYAABFmAQAMZQoAB2UPAARlFAADZBsA&#10;AmQjAABkLAAAZDUAAGRAAABkTAAAZFoAAGRpAABkewAAZI8AAGOkAABjuwAAYt0AAGL0AABi/wAA&#10;Yf8Ak2wAAIlxAACAdQAAeHcAAG14AABgdwAAUnYAAEZ1AAA5dAAALnQAACNyAAAacQAAEnEAAA1x&#10;AAAGcQgAAHANAABwEgAAcBcAAG8fAABvJgAAbzAAAG87AABvRwAAb1QAAG9kAABvdQAAbooAAG2g&#10;AABttgAAbNYAAGvyAABr/wAAa/8AjnMAAIV4AAB9ewAAc30AAGV+AABYfgAAS34AAD5+AAAyfgAA&#10;Jn0AABx8AAATfAAADXwAAAZ9AAAAfQUAAHwLAAB8DwAAfBMAAHwZAAB8IQAAfCkAAHw0AAB7QAAA&#10;e04AAHteAAB7bwAAeoQAAHqaAAB5sQAAeM4AAHfvAAB2/gAAdv8AiXoAAIF/AAB4ggAAa4MAAF2F&#10;AABPhgAAQocAADWIAAAphwAAHYcAABSHAAANiAAABokAAACKAAAAigAAAIkGAACJDAAAiQ8AAIkT&#10;AACJGgAAiiIAAIosAACKOAAAikYAAIlWAACJaAAAiXwAAIiUAACHqwAAhsYAAIXqAACF+wAAhP8A&#10;hYIAAH2GAABviAAAYYsAAFONAABFjwAAOJEAACuRAAAfkgAAFJIAAA2TAAAElAAAAJYAAACXAAAA&#10;mAAAAJcAAACXBQAAlwsAAJgOAACYEwAAmRoAAJkiAACaLgAAmj0AAJlNAACZXgAAmXMAAJiLAACY&#10;owAAl7wAAJbiAACW9wAAlf8AgIkAAHKMAABkjwAAVpMAAEiWAAA6mQAALJoAAB+bAAAUnAAADJ4A&#10;AAOfAAAAoQAAAKMAAAClAAAApQAAAKUAAAClAAAApgIAAKcIAACnDQAAqBEAAKkZAACrIwAAqzEA&#10;AKtBAACsUwAArGcAAKuAAACqmgAAqrMAAKrQAACp7wAAqfsAdY8AAGeUAABZmAAASpwAADyfAAAt&#10;ogAAIKMAABOlAAALpwAAAakAAACrAAAArgAAALEAAACyAAAAsgAAALMAAAC0AAAAtQAAALYAAAC4&#10;BAAAuQsAALsQAAC9GAAAvyQAAL81AADARwAAwFsAAMByAADAjQAAwaYAAMDBAAC/4wAAvvMAapcA&#10;AFucAABNoQAAPqUAAC+pAAAhqwAAE60AAAuwAAAAswAAALUAAAC4AAAAvAAAAL8AAADBAAAAwQAA&#10;AMMAAADEAAAAxgAAAMcAAADJAAAAywAAAM4IAADRDwAA1RgAANgnAADZOQAA2k0AANtkAADbfgAA&#10;3JkAANywAADcyQAA3OMAXZ8AAE+lAABAqgAAMq8AACKyAAAUtQAACrgAAAC7AAAAvwAAAMMAAADG&#10;AAAAywAAAM4AAADRAAAA0QAAANQAAADWAAAA2QAAANsAAADeAAAA4AAAAOQAAADnBgAA6w4AAO8Z&#10;AADwKgAA8j8AAPNVAAD0bQAA9IgAAPShAAD0tgAA9McA/wAJAP8ABgD/AAcA/wAMAP8AEQD/ABwA&#10;/wAoAP8ANAD/AEEA/wBMAP8AVQD/AF0A/wBlAP8AbAD/AHIA/gB4APwAfgD7AIQA+gCLAPkAkgD3&#10;AJkA9gCiAPQArADzALkA8QDLAPAA6ADuAPsA7QD/AOwA/wDhAP8A0gD/AMkA/wDEAP8A/wABAP8A&#10;AAD/AAAA/wAEAP8ADgD/ABcA/wAjAP8ALwD/ADsA/QBGAPoAUAD3AFgA9ABfAPIAZgDwAGwA7wBy&#10;AO0AeADsAH4A6gCFAOkAjADnAJMA5QCcAOMApgDhALEA3wDBAN0A3QDbAPQA2QD/ANYA/wDPAP8A&#10;xAD/AL0A/wC5AP8A/wAAAP8AAAD/AAAA/wAAAP8ACwD8ABMA9wAeAPQAKgDyADUA7gBAAOkASgDm&#10;AFIA4wBZAOAAYADeAGYA3ABsANoAcgDXAHgA1AB+ANIAhQDQAI0AzgCVAMwAnwDJAKoAxwC4AMUA&#10;zQDDAOsAwAD+AL8A/wC+AP8AtgD/ALAA/wCtAP8A/wAAAP8AAAD/AAAA+QAAAPIABgDrAA8A5gAZ&#10;AOEAJADeAC8A2gA5ANMAQwDPAEwAzABTAMkAWgDHAGAAxQBmAMMAawDBAHEAvwB3AL0AfgC7AIYA&#10;uQCOALcAmAC1AKMAswCwALEAwgCuAOAArAD3AKsA/wCqAP8AqAD/AKMA/wCgAP8A/wAAAP8AAAD1&#10;AAAA6wAAAOEAAADWAAwAzwATAMoAHgDGACkAwgAzAL8APQC7AEUAuABNALYAVACzAFoAsQBfALAA&#10;ZQCuAGoArABwAKsAdwCpAH8ApwCHAKUAkQCjAJwAoACpAJ4AuACcAM4AmgDuAJkA/wCXAP8AlgD/&#10;AJYA/wCTAP8A/QAAAPEAAADlAAAA2QAAAM0AAADEAAYAvQAPALcAGACzACIAsAAsAK0ANgCpAD4A&#10;pwBGAKQATQCiAFMAoABZAJ8AXgCdAGQAmwBqAJoAcACYAHcAlgCAAJQAigCRAJUAjwCiAI0AsACL&#10;AMMAiQDjAIgA+QCGAP8AhgD/AIYA/wCGAP8A8wAAAOMAAADRAAAAxQAAAL0AAAC2AAAArgALAKgA&#10;EgCkABwAoAAmAJwALwCaADcAlwA/AJUARgCSAEwAkQBSAI8AWACNAF0AiwBjAIoAagCIAHEAhgB5&#10;AIQAgwCCAI8AfwCbAH4AqQB8ALsAegDVAHgA8gB4AP8AdwD/AHcA/wB3AP8A5wcAANEMAADDDQAA&#10;uAwAAK4IAACoAAAAogAFAJsADgCWABUAkgAfAI4AKACLADEAiAA5AIYAQACEAEYAggBMAIAAUgB/&#10;AFcAfQBdAHsAYwB6AGsAeABzAHYAfQB0AIgAcQCVAHAApABuALQAbADKAGsA6gBqAPwAagD/AGoA&#10;/wBqAP8A2hAAAMYUAAC4FgAArRUAAKQSAACcDgAAlgcAAJAACQCKABAAhQAYAIEAIQB+ACoAewAy&#10;AHkAOQB3AEAAdQBGAHMATAByAFEAcABXAG4AXgBtAGUAawBuAGkAdwBnAIMAZQCRAGMAnwBiAK8A&#10;YADEAF8A5ABfAfgAXgL/AF4C/wBeAv8AzhgAAL0dAACwIAAApR8AAJscAACTFwAAixEAAIQMAAB+&#10;BAsAeQASAHUAGwByACMAbwArAG0BMwBrAToAaQJAAGcDRgBmA0wAZARSAGMEWQBhBGAAXwVpAF4F&#10;cwBcBn8AWgaNAFkHnABXCK0AVgjBAFUJ4QBUC/YAVAv/AFQL/wBUC/8Axh8AALYlAACpKAAAnigA&#10;AJQlAACLIQAAgxsAAHsUAAB0DgMAbgkNAGkIFABmCR0AZAolAGIKLQBgCzQAXgs6AF0LQABbDEcA&#10;WgxNAFgMVABXDVwAVQ1kAFQNbwBSDXsAUA6KAE8OmgBODqwATA/CAEwQ4wBLEPkASxD/AEsR/wBL&#10;EP8AvyYAALArAACkLwAAmS8AAI8tAACGKQAAfSQAAHQeAABsFwAAZREHAF8OEABcDxcAWhAfAFgQ&#10;JwBWEC4AVBA1AFMQOwBSEUIAUBFIAE8RUABOEVcATBJgAEsSawBJEngASBOHAEYTlwBFFKkARBS+&#10;AEMV3wBDFvgAQxb/AEMW/wBDFv8AuisAAKsxAACgNAAAlTUAAIs0AACBMQAAeCsAAG8mAABmIAAA&#10;XhkBAFcUDQBUFBMAURQbAE8VIwBOFSoATBUxAEsWNwBJFj4ASBZEAEcXTABFF1QARBddAEMYZwBB&#10;GHQAQBmDAD8alAA9GqYAPBu7ADsb2wA7HPYAPBz/ADwc/wA8HP8AtTAAAKg2AACcOQAAkTsAAIc6&#10;AAB+NwAAczIAAGotAABhJwAAWSEAAFEbCQBMGRAAShoXAEgaHwBGGiYARRstAEMbMwBCGzoAQRxB&#10;AEAcSAA+HFAAPR1ZADweZAA7HnEAOR+AADgfkgA3IKQANiC4ADUh1gA1IfQANSL/ADUh/wA2If8A&#10;sjQAAKQ6AACZPgAAjz8AAIU/AAB7PAAAcDgAAGcyAABdLQAAVCgAAEwiBQBGHw4AQx8UAEEfGwA/&#10;HyIAPiApAD0gMAA7IDYAOiE9ADkhRQA4Ik0ANyJXADYjYgA0I24AMyR+ADIkjwAxJaIALyW2AC8m&#10;0gAvJvIALyb/ADAm/wAwJv8ArzgAAKI+AACWQgAAjEMAAIJDAAB4QQAAbj0AAGM4AABaMwAAUS4A&#10;AEgoAQBAJAwAPSMRADskGAA5JB8AOCQmADYkLAA1JTMANCU6ADMmQgAyJkoAMSdUADAnXwAvKGwA&#10;Lih7ACwpjQArKqAAKiq0ACkqzwApK/AAKiv/ACoq/wArKv8ArDwAAJ9CAACURgAAikcAAIBHAAB2&#10;RQAAbEIAAGE9AABXOAAATjMAAEQuAAA8KQkANygQADUoFQAzKBwAMigjADAoKQAvKTAALyo3AC4q&#10;PwAtK0gALCtSACssXQAqLGoAKC15ACctiwAmLp4AJS6zACQvzQAkL+4AJS//ACUv/wAmLv8AqT8A&#10;AJ1FAACSSQAAiEsAAH5MAAB0SgAAakcAAF5CAABUPQAASzkAAEE0AAA4LwYAMi0NADAtEwAuLRkA&#10;LS0gACstJwAqLi4AKS41ACkvPQAoL0YAJzBPACUwWwAkMWgAIzF3ACIyiQAhMp0AHzOxAB4zywAe&#10;M+0AHzP/ACAz/wAhMv8ApkMAAJpJAACQTQAAhk8AAHxQAABzTwAAaEwAAFxGAABSQwAAST8AAD87&#10;AAA2NgIALjIMACsyEQApMhcAKDIeACYyJAAlMysAJDMyACM0OgAiNEMAITVNACA1WAAfNmUAHjZ1&#10;ABw3hwAbN5sAGjevABk4yAAZOOsAGjj/ABs3/wAbN/8Ao0cAAJhNAACOUQAAhFMAAHtUAABxUwAA&#10;ZlAAAFpMAABQSQAAR0UAAD1BAAAzPQAAKjkJACU3DgAjNxQAIjgbACE4IgAgOCgAHzgwAB45OAAd&#10;OUEAHDpLABo6VgAZO2MAGDtyABY7hQAVPJkAFDytABM9xgATPekAFDz9ABU8/wAWO/8AoEsAAJVR&#10;AACLVQAAglgAAHlZAABuWAAAZFYAAFhRAABOTwAARUsAADpHAAAwQwAAJ0AFACA+DQAdPhEAHD4X&#10;ABs+HgAaPiUAGT4tABg/NQAWPz4AFT9IABRAUwATQGAAEkFwABFBggAQQZcAD0GsAA5CxAAOQucA&#10;D0H8ABBB/wAQQP8AnVAAAJNWAACJWgAAgF0AAHZeAABsXQAAYlsAAFZXAABMVQAAQVEAADZOAAAs&#10;SwAAI0gAABtFCQAXRA8AFUQUABRFGwATRSIAEkUpABFFMQARRTsAEEZFAA9GUAAOR14ADUdtAAxH&#10;fwALR5MACUenAAhHvgAIR+AACUf2AApG/wALRv8AmlUAAJBbAACHYAAAfWIAAHNjAABqYgAAYGEA&#10;AFNeAABHWgAAPFcAADJVAAAoUgAAH1AAABdOBAARTAwAD0wRAA5MFwAOTB4ADU0lAAxNLgALTTcA&#10;Ck1CAAlNTQAHTloABk5pAAROewACTo8AAU6kAABNugAATdsAAU3yAAFN/wACTP8AllsAAI1iAACE&#10;ZgAAemgAAHFpAABoaQAAXGcAAE9kAABCYQAAN18AAC1cAAAjWgAAGlgAABJXAQANVgkACVUOAAdV&#10;EwAGVRoABFUiAANVKgACVTQAAFU+AABVSgAAVlcAAFZlAABVdwAAVYsAAFWgAABVtgAAVNQAAFTx&#10;AABT/QAAU/8Ak2IAAIpoAACAbAAAd24AAG9vAABjbgAAVmwAAElqAAA9aAAAMmYAACdlAAAdYwAA&#10;FWIAAA5hAAAJYAgAA2ANAABfEQAAXxcAAF8eAABfJgAAXy8AAF86AABfRQAAX1MAAF9hAABecgAA&#10;XocAAF2cAABdsgAAXM8AAFzvAABb/QAAW/8AkGoAAIZvAAB9cgAAdXQAAGp1AABddAAAT3MAAEJy&#10;AAA2cAAAK28AACBuAAAXbQAAEGwAAApsAAACawYAAGsLAABqDwAAahQAAGoaAABqIQAAaSoAAGk0&#10;AABpQAAAaU4AAGlcAABpbQAAaIIAAGiYAABnrgAAZsoAAGXtAABl/AAAZP8Ai3EAAIJ2AAB6eQAA&#10;cHsAAGJ7AABVewAASHoAADt6AAAvegAAI3kAABl4AAARdwAACncAAAN3AAAAdwIAAHcIAAB2DQAA&#10;dhAAAHYVAAB2GwAAdiMAAHYuAAB1OgAAdUcAAHVWAAB1aAAAdHwAAHSSAABzqgAAcsQAAHHpAABw&#10;+wAAcP8AhnkAAH99AAB2fwAAaIEAAFqCAABMggAAP4MAADKEAAAlgwAAGoMAABGDAAAKgwAAAoMA&#10;AACEAAAAhQAAAIQDAACDCAAAgw0AAIMQAACDFQAAhBwAAIQmAACEMgAAhD8AAINPAACDYAAAgnUA&#10;AIKMAACBpAAAgL0AAH/jAAB++QAAfv8AgoAAAHqEAABshgAAXogAAFCKAABCiwAANY0AACeNAAAb&#10;jQAAEY4AAAqOAAAAjwAAAJEAAACSAAAAkgAAAJIAAACSAQAAkgcAAJIMAACSEAAAkxUAAJMdAACU&#10;KAAAlDYAAJRFAACTVwAAk2sAAJOCAACSnAAAkbYAAJDYAACP8wAAj/8AfocAAHCKAABhjQAAU5AA&#10;AEWTAAA3lQAAKZYAAByXAAARmAAACZkAAACbAAAAnAAAAJ4AAACgAAAAoAAAAKAAAACgAAAAoQAA&#10;AKEEAACiCQAAow4AAKQUAAClHQAApioAAKY6AACmTAAApWAAAKV4AAClkgAApKwAAKTJAACj6wAA&#10;ovoAc44AAGSRAABWlQAAR5kAADmcAAAqngAAHaAAABGhAAAIowAAAKUAAACnAAAAqQAAAKwAAACu&#10;AAAArgAAAK4AAACvAAAAsAAAALEAAACyAAAAswYAALUNAAC3EwAAuR4AALkuAAC6QAAAulQAALtq&#10;AAC6hQAAuaEAALm7AAC63gAAufIAZ5UAAFiZAABKngAAO6IAACymAAAdqAAAEaoAAAesAAAArwAA&#10;ALEAAAC0AAAAuAAAALsAAAC8AAAAvAAAAL4AAAC/AAAAwAAAAMIAAADEAAAAxgAAAMgDAADLCwAA&#10;zxIAANEgAADRMgAA0kYAANNdAADUdgAA1JIAANWrAADVxAAA1OIAW50AAEyiAAA9pwAAL6wAAB+v&#10;AAARsQAAB7UAAAC4AAAAuwAAAL4AAADCAAAAxwAAAMoAAADMAAAAzAAAAM4AAADQAAAA0gAAANUA&#10;AADYAAAA2wAAAN8AAADiAAAA5gsAAOsTAADsJAAA7TgAAO5OAADvZwAA8IIAAPCcAADwsgAA8cUA&#10;/wADAP8AAQD/AAQA/wAJAP8ADwD/ABgA/wAkAP8AMAD/ADwA/wBHAP8AUQD/AFkA/wBgAP0AZwD8&#10;AG0A+gBzAPkAeQD4AH8A9gCFAPUAjADzAJQA8gCdAPAApwDuALMA7ADEAOsA4QDqAPgA6QD/AOcA&#10;/wDZAP8AywD/AMIA/wC9AP8A/wAAAP8AAAD/AAAA/wAAAP8ADAD/ABQA/wAgAP8AKwD+ADcA+gBC&#10;APYASwDyAFMA8ABbAO4AYQDsAGcA6gBtAOgAcwDnAHkA5QB/AOMAhgDhAI4A3wCWAN0AoADbAKwA&#10;2AC7ANQA0QDTAPAA0AD/AM4A/wDIAP8AvQD/ALYA/wCyAP8A/wAAAP8AAAD/AAAA/wAAAP0ACAD3&#10;ABAA8wAaAO8AJgDtADEA6AA7AOMARQDgAE0A3ABVANkAWwDWAGEA0wBnANEAbADPAHIAzQB4AMsA&#10;fwDJAIcAxwCQAMUAmgDDAKUAwACyAL4AxQC8AOUAugD7ALgA/wC3AP8AsAD/AKkA/wClAP8A/wAA&#10;AP8AAAD+AAAA9QAAAOwAAwDlAA0A3wAVANoAIADUACoA0AA1AMsAPgDIAEcAxQBOAMIAVQDAAFsA&#10;vgBhALwAZgC6AGwAuAByALYAeAC1AIAAswCIALEAkgCuAJ4ArACqAKkAuwCoANUApgDzAKQA/wCj&#10;AP8AoQD/AJsA/wCYAP8A/wAAAPsAAADwAAAA5QAAANgAAADOAAkAxwARAMIAGgC+ACQAuwAuALcA&#10;OAC0AEAAsQBIAK4ATgCsAFQAqgBaAKkAXwCnAGUApQBrAKQAcQCiAHgAoACBAJ4AiwCcAJYAmQCj&#10;AJcAsgCWAMcAkwDoAJIA/gCRAP8AkAD/AI0A/wCLAP8A+QAAAOsAAADdAAAAzwAAAMYAAAC8AAQA&#10;tQANALAAFQCsAB4AqAAoAKUAMQCiADkAnwBBAJ0ASACbAE4AmQBTAJcAWQCWAF4AlABkAJIAagCQ&#10;AHEAjgB6AIwAgwCKAI8AiACcAIYAqgCEALwAggDcAIEA9gCAAP8AfwD/AH8A/wB+AP8A7AAAANoA&#10;AADJAAAAvgAAALYAAACuAAAApwAJAKEAEACcABgAmAAiAJUAKgCSADIAkAA6AI0AQQCLAEcAiQBN&#10;AIcAUgCGAFgAhABdAIIAZACBAGsAfwBzAH0AfQB7AIgAeACVAHYAowB1ALQAcwDMAHEA7QBwAP8A&#10;cAD/AHAA/wBwAP8A3wUAAMoKAAC8CwAAsQkAAKgEAAChAAAAmwADAJQADACPABMAigAbAIcAJACE&#10;ACwAgQAzAH8AOgB9AEEAewBHAHkATAB3AFIAdgBXAHQAXQByAGQAcABtAG8AdgBsAIIAagCPAGkA&#10;nQBnAK4AZQDDAGQA5ABjAPoAYwD/AGIA/wBjAP8A0A4AAL8SAACyEwAApxIAAJ0QAACVCwAAjwMA&#10;AIkABwCCAA4AfgAVAHoAHgB2ACUAdAAtAHEANABvADoAbgBAAGwARgBqAEwAaQBSAGcAWABmAF8A&#10;ZABnAGIAcQBgAHwAXgCJAFwAmABbAKkAWQC8AFgA3ABYAPQAWAD/AFcA/wBXAP8AxhYAALYaAACq&#10;HQAAnxwAAJUZAACNFAAAhQ8AAH4JAAB3AQoAcgAQAG4AFwBqAB8AaAAnAGUALgBkADQAYgA7AGAA&#10;QABfAEYAXQBMAFwAUwBaAFoAWABiAFcAbABVAHcAUwCFAFIAlABQAaUATwG4AE4C0gBNBPAATQX/&#10;AE0F/wBNBf8Avx0AALAiAACjJQAAmSUAAI8iAACFHQAAfRgAAHUSAABuDQIAZwYMAGMDEQBfAhkA&#10;XQMhAFsEKABZBC8AVwU1AFYFOwBUBkEAUwZHAFEGTgBQB1UATgdeAE0IZwBLCHMASQmBAEgJkgBH&#10;CqMARQq2AEQL0ABEDO8AQw3/AEMN/wBEDf8AuSQAAKopAACeLAAAlCwAAIoqAACAJgAAdyEAAG4b&#10;AABmFAAAXw8FAFkLDQBVChMAUwsbAFELIgBPDCkATQwvAEwMNgBLDTwASQ1CAEgNSQBGDVEARQ5a&#10;AEQOZABCDnAAQA5/AD8PkAA+EKIAPBC2ADsQ0QA7EfEAOxH/ADsR/wA8Ef8AtCkAAKYvAACaMgAA&#10;kDIAAIYxAAB8LQAAcigAAGkjAABhHQAAWRYAAFERCABMDxAAShAWAEgQHQBGECQARRArAEMRMQBC&#10;ETcAQRE+AEARRQA+Ek0APRJWADwSYQA6E20AORN8ADcUjQA2FJ8ANRWzADQVzQAzFu4ANBb/ADQW&#10;/wA0Fv8Ary4AAKI0AACXNwAAjDgAAII2AAB4NAAAbi4AAGUqAABcJAAAVB4AAEwYBABGFA0AQhQS&#10;AEAUGQA/FCAAPRUnADwVLQA7FTQAORY6ADgWQgA3FkoANhdTADUXXgAzGGoAMhl5ADAZigAvGp0A&#10;LhqxAC0bygAtG+wALRz/AC4b/wAuG/8ArDIAAJ84AACUOwAAijwAAIA8AAB2OQAAazQAAGIvAABZ&#10;KgAAUCUAAEcfAABAGgoAPBkQADoZFgA4GR0ANhojADUaKQA0GjAAMxo3ADIbPgAxG0cALxxQAC4d&#10;WwAtHWcALB52ACoeiAApH5sAKB+uACcgxwAmIOoAJyD+ACgg/wAoIP8AqTYAAJ08AACSPwAAh0EA&#10;AH1AAAB0PgAAaToAAF81AABWMAAATSsAAEQlAAA7IAcANh4OADMeEwAyHhkAMB4gAC8eJgAuHy0A&#10;LR80ACwgOwArIEQAKiFOACkhWAAnImUAJiJ0ACUjhQAjI5kAIiStACEkxQAhJegAIiX9ACIk/wAj&#10;JP8ApjoAAJo/AACPQwAAhUUAAHtEAAByQwAAZz8AAF06AABTNgAASjEAAEEsAAA4JgMAMSMMAC4i&#10;EQAsIhYAKiIdACkiIwAoIyoAJyMxACYkOQAlJUEAJCVLACMmVgAiJmMAISdyAB8ngwAeKJcAHSir&#10;ABspwwAbKeYAHCn7AB0p/wAeKP8Aoz4AAJhDAACNRwAAg0kAAHpJAABwRwAAZkQAAFo/AABROwAA&#10;RzcAAD4yAAA1LQAALCgJACgnDwAnJxQAJScaACQnIQAjKCcAIiguACEpNgAgKT8AHypJAB4qVAAd&#10;K2AAGytvABosgQAZLJUAFy2pABYtwQAWLeQAFy36ABgt/wAZLf8AoUEAAJVHAACLSwAAgk0AAHhN&#10;AABuTAAAZEkAAFhEAABPQAAARj0AAD04AAAzNAAAKi8GACQsDQAhLBIAICwYAB8tHgAeLSUAHS0s&#10;ABwuNAAbLjwAGi9GABgvUQAXMF4AFjBtABUxfwATMZMAEjGoABEyvwARMuIAEjL5ABMx/wATMf8A&#10;nkUAAJNLAACJTwAAgFEAAHZSAABtUAAAYk4AAFZJAABNRgAAREMAADs/AAAxOgAAJzYDAB8yCwAc&#10;MhAAGzIVABkyGwAYMiIAFzMpABYzMQAVNDoAFDREABM0TwASNVwAETVrABA2fQAPNpEADjamAA03&#10;vAANN90ADTb2AA42/wAPNv8Am0kAAJFPAACHUwAAflYAAHVWAABqVQAAYFMAAFVPAABMTAAAQkkA&#10;ADhFAAAuQQAAJD0AABw6CAAWOA4AFTgSABQ4GAATOR8AEjkmABE5LgAQOTcADzpBAA46TAANO1kA&#10;DTtoAAs7egAKO40ACTyiAAc8uAAHPNUACDzwAAk7/wAKO/8AmE4AAI5UAACFWAAAfFsAAHJbAABo&#10;WgAAXlgAAFNVAABJUgAAPk4AADRLAAAqRwAAIUQAABhCAwASQAsAED8QAA4/FQAOPxwADUAjAAxA&#10;KwALQDQACkA+AAlBSgAHQVYABkFlAARBdgADQYoAAUGfAABBtAAAQdAAAUHuAAFB/AACQP8AlVQA&#10;AIxZAACDXgAAeWAAAHBgAABmYAAAXV4AAFFbAABFVwAAOlQAAC9RAAAlTwAAHEwAABRKAAAOSAgA&#10;C0cOAAhHEgAHRxkABkcgAAVIKAADSDEAAkg7AABIRwAASFMAAEhiAABIcwAASIYAAEibAABIsQAA&#10;R8wAAEftAABH+wAAR/8AkloAAIlgAACAYwAAd2UAAG5mAABlZgAAWWQAAExgAABAXQAANVsAACpZ&#10;AAAgVwAAF1UAABBTAAALUgcABVENAAFQEQAAUBYAAFAdAABQJQAAUC4AAFA4AABQQwAAUFAAAFBe&#10;AABQbwAAUIMAAE+YAABPrgAATskAAE7rAABN+wAATf8Aj2EAAIZmAAB9aQAAdGwAAGxtAABhawAA&#10;U2kAAEZnAAA6ZAAAL2MAACRhAAAaXwAAEl4AAAxcAAAGXAYAAFsLAABaDwAAWhMAAFoZAABZIQAA&#10;WSkAAFkzAABZPwAAWUwAAFlaAABZawAAWH4AAFiUAABXqwAAV8UAAFbpAABV+wAAVf8AjGgAAIJt&#10;AAB6cAAAcnIAAGdyAABacQAATHAAAD9uAAAzbQAAKGsAAB1qAAAUaAAADWcAAAdnAAAAZgMAAGYJ&#10;AABlDQAAZREAAGQVAABkHAAAZCQAAGQuAABkOgAAY0cAAGNVAABjZgAAY3oAAGKQAABhpwAAYMEA&#10;AF/mAABf+gAAXv8Ah28AAH90AAB4dwAAbngAAGB4AABSdwAARXcAADh2AAArdgAAIHQAABZzAAAO&#10;cwAAB3IAAAByAAAAcgAAAHEFAABxCgAAcQ4AAHARAABwFwAAcB4AAHAnAABwMwAAb0AAAG9QAABv&#10;YAAAbnQAAG6LAABtogAAbLwAAGviAABq+AAAaf8Ag3cAAHx7AABzfQAAZX4AAFd/AABJfwAAPH8A&#10;AC+AAAAifwAAF34AAA9+AAAHfgAAAH8AAAB/AAAAfwAAAH4AAAB+BQAAfgoAAH4NAAB+EQAAfhcA&#10;AH4gAAB+KwAAfTkAAH1IAAB9WQAAfG0AAHyEAAB7nAAAerYAAHnaAAB49QAAd/8AgH8AAHeCAABp&#10;gwAAW4UAAE2GAAA/iAAAMokAACSJAAAYiQAAD4kAAAeKAAAAiwAAAIwAAACNAAAAjQAAAIwAAACM&#10;AAAAjAMAAIwIAACNDQAAjREAAI0XAACOIgAAji8AAI4/AACNUAAAjWQAAIx7AACMlQAAi64AAIrN&#10;AACJ7wAAif8Ae4UAAG2IAABeigAAUI0AAEKPAAA0kQAAJpIAABmTAAAOlAAABpUAAACWAAAAmAAA&#10;AJoAAACbAAAAmwAAAJsAAACbAAAAmwAAAJwAAACdBQAAnQsAAJ4QAACfFwAAoCQAAKA0AACgRgAA&#10;oFkAAJ9wAACfigAAnqUAAJ7CAACd6AAAnPkAcIwAAGGPAABTkgAARJYAADaZAAAnmwAAGZwAAA+d&#10;AAAFnwAAAKEAAACjAAAApQAAAKgAAACpAAAAqQAAAKkAAACqAAAAqwAAAKwAAACtAAAArgEAALAJ&#10;AACyDwAAsxgAALQnAAC0OQAAtU0AALRkAAC0fgAAs5oAALO0AACz1QAAs/AAZJMAAFWXAABHmwAA&#10;OJ8AACmiAAAapAAADqYAAASoAAAAqwAAAK0AAACwAAAAtAAAALYAAAC4AAAAuAAAALkAAAC6AAAA&#10;vAAAAL0AAAC/AAAAwAAAAMMAAADFBwAAyQ8AAMoaAADLLAAAzEAAAM1WAADObwAAzYsAAMyoAADM&#10;wgAAzOIAWJsAAEmgAAA6pQAALKkAAByrAAAPrgAABLEAAAC0AAAAtwAAALoAAAC+AAAAwwAAAMYA&#10;AADIAAAAyAAAAMoAAADLAAAAzQAAAM8AAADSAAAA1QAAANkAAADdAAAA4QUAAOYPAADnHgAA6DIA&#10;AOlIAADqYAAA63sAAOuXAADsrgAA7MIA/wAAAP8AAAD/AAAA/wAGAP8ADQD/ABUA/wAhAP8ALAD/&#10;ADgA/wBDAP8ATAD+AFQA+wBbAPoAYgD4AGgA9gBuAPUAdAD0AHoA8gCAAPEAhwDvAI8A7QCXAOsA&#10;oQDpAK0A5wC9AOUA2ADkAPMA4gD/AOAA/wDQAP8AxAD/ALwA/wC2AP8A/wAAAP8AAAD/AAAA/wAA&#10;AP8ACQD/ABEA/wAcAP0AJwD5ADIA9QA9APEARgDtAE8A6wBWAOgAXADmAGIA5ABoAOMAbgDhAHMA&#10;3wB5AN0AgADaAIgA2ACRANQAmwDSAKYAzwC0AMwAyQDJAOkAyAD/AMcA/wDBAP8AtwD/AK8A/wCr&#10;AP8A/wAAAP8AAAD/AAAA/wAAAPgABQDyAA4A7gAXAOoAIgDmACwA4QA3AN0AQADYAEkA0wBQANAA&#10;VgDOAFwAzABiAMoAZwDIAG0AxgBzAMQAeQDCAIEAwACKAL4AlAC8AJ8AuQCsALYAvgC0AN0AswD3&#10;ALEA/wCwAP8AqAD/AKIA/wCeAP8A/wAAAP8AAAD5AAAA7wAAAOYAAADfAAsA1gASANAAHADMACYA&#10;yAAwAMQAOgDAAEIAvQBKALsAUAC4AFYAtgBbALUAYQCzAGYAsQBsALAAcgCuAHoArACCAKkAjACn&#10;AJgApQClAKMAtACgAMsAnwDuAJ0A/wCcAP8AmQD/AJQA/wCRAP8A/wAAAPYAAADqAAAA3QAAAM8A&#10;AADHAAYAwAAPALsAFwC3ACAAswAqALAAMwCtADsAqgBDAKcASQClAE8AowBVAKIAWgCgAF8AngBl&#10;AJ0AawCbAHIAmQB7AJcAhQCUAJAAkgCdAJAArACOAL8AjADiAIsA+gCJAP8AiQD/AIYA/wCDAP8A&#10;9AAAAOQAAADUAAAAyAAAAL8AAAC1AAEArgALAKkAEgClABsAoQAjAJ4ALACbADQAmAA8AJYAQwCU&#10;AEkAkgBOAJAAUwCOAFkAjQBeAIsAZACJAGsAhwBzAIUAfQCDAIgAgQCVAH8ApAB9ALUAewDPAHkA&#10;8QB4AP8AdwD/AHcA/wB1AP8A5QAAANEAAADDAAAAuAAAAK8AAACoAAAAoAAGAJoADgCVABUAkQAe&#10;AI4AJgCLAC0AiAA1AIYAPACEAEIAggBHAIAATQB/AFIAfQBYAHsAXgB5AGUAeABtAHYAdgBzAIEA&#10;cQCOAG8AnQBtAK4AbADEAGoA5wBpAP0AaAD/AGgA/wBpAP8A1QMAAMMHAAC2CAAAqwYAAKIAAACb&#10;AAAAlAAAAI0ACgCIABAAgwAYAH8AIAB8ACcAegAuAHcANQB1ADsAdABBAHIARwBwAEwAbwBSAG0A&#10;WABrAF8AaQBmAGcAcABlAHsAYwCIAGIAlwBgAKcAXgC7AF0A3ABcAPYAXAD/AFsA/wBbAP8AyQ0A&#10;ALkQAACsEQAAoRAAAJcNAACPCAAAiAAAAIIABQB7AA0AdwASAHMAGgBvACEAbAAoAGoALwBoADUA&#10;ZwA7AGUAQQBjAEYAYgBMAGAAUgBfAFkAXQBhAFsAagBZAHUAVwCCAFUAkQBUAKIAUwC1AFEAzwBQ&#10;AO8AUAD/AFAA/wBQAP8AvxQAALAYAACkGgAAmRkAAI8WAACHEQAAfw0AAHcGAABxAAgAawAOAGcA&#10;FABkABsAYQAiAF4AKQBdAC8AWwA1AFkAOwBYAEEAVgBGAFUATQBTAFQAUgBcAFAAZQBOAHAATAB9&#10;AEsAjQBJAJ4ASACwAEcAxwBGAOkARgD7AEYA/wBFAP8AuBsAAKogAACeIgAAkyIAAIkfAACAGgAA&#10;dxUAAG8QAABoCwAAYQQKAF0AEABZABYAVgAdAFQAIwBSACoAUAAwAE8ANQBOADsATABBAEsASABJ&#10;AE8ARwFXAEYBYQBEAmwAQwJ5AEEDiQBAA5oAPgStAD0ExAA8BeUAPAf4ADwH/wA8B/8AsiIAAKUn&#10;AACZKQAAjikAAIQnAAB7IwAAcR4AAGkYAABhEgAAWg0DAFMIDABPBREATAUXAEoGHgBIBiQARwYq&#10;AEUHMABEBzYAQwg9AEEIQwBACEsAPglTAD0JXQA7CmgAOgp2ADgLhwA3C5kANQusADQMwgAzDOQA&#10;Mw35ADMN/wA0Df8ArScAAKAsAACVLwAAiy8AAIAuAAB3KgAAbSUAAGQgAABcGgAAVBQAAEwPBgBG&#10;DA0AQwwSAEEMGAA/DB8APgwlADwNKwA7DTIAOg04ADgNPwA3DkcANg5QADQOWgAzDmYAMQ90ADAP&#10;hQAuEJgALRCrACwQwwArEeUALBH6ACwR/wAtEf8AqiwAAJ0xAACSNAAAhzUAAH00AAB0MQAAaisA&#10;AGAnAABYIQAATxsAAEcWAABAEQkAOxAPADkQFAA3EBsANhAhADQQJwAzES0AMhE0ADEROwAwEUMA&#10;LhJNAC0SVwAsEmMAKhNxACkTggAnFJUAJhSpACUVwAAkFeMAJRb6ACYW/wAmFf8ApjEAAJo2AACP&#10;OQAAhToAAHs5AABxNgAAZzEAAF0tAABUKAAATCIAAEMdAAA7FwUANRQNADITEQAxFBcALxQdAC4U&#10;JAAsFCoAKxUxACoVOAApFkAAKBZKACcXVAAmF2AAJBhvACMYgAAhGZMAIBmnAB8ZvgAeGuAAHxr4&#10;ACAa/wAgGv8AozQAAJg6AACNPQAAgz4AAHk9AABvOwAAZTcAAFsyAABSLQAASSgAAEAjAAA4HgEA&#10;MBkKACwYDwAqGBQAKRgaACcYIAAmGScAJRktACQaNQAjGj4AIhtHACEbUgAgHF4AHx1sAB0dfgAc&#10;HZEAGh6lABkevAAYH90AGR/2ABof/wAbHv8AoTgAAJU9AACLQQAAgUIAAHdCAABtQAAAYzwAAFk3&#10;AABPMwAARi4AAD0pAAA1JAAALSAHACcdDQAlHRIAIx0XACEdHQAhHSQAIB4rAB8eMgAeHzsAHR9F&#10;ABwgTwAaIVwAGSFqABgiewAWIo8AFSKjABQjugATI9oAFCP1ABUj/wAWI/8AnjwAAJNBAACJRAAA&#10;f0YAAHVGAABsRAAAYkEAAFc8AABNOAAARDQAADwwAAAzKwAAKiYDACMiCwAgIRAAHiEVABwiGwAb&#10;IiEAGiIoABojMAAZIzgAGCRCABYlTQAVJVkAFCZoABMmeQASJo0AESeiABAnuAAOJ9YAECj0ABEn&#10;/wARJ/8AnEAAAJFFAACHSAAAfUoAAHRKAABqSQAAYEYAAFVBAABMPgAAQzoAADo2AAAxMgAAKC0A&#10;ACApCQAbJw4AGScSABgnGAAWJx8AFSglABQoLQATKDYAEilAABIpSwARKlcAECpmAA4rdwAOK4sA&#10;DSyfAAwstQALLM8ADCzvAA0s/wANK/8AmUQAAI9JAACFTAAAfE4AAHNPAABpTgAAXksAAFNHAABK&#10;RAAAQkAAADk9AAAvOAAAJTQAAB0wBQAWLQwAFCwQABMtFQASLRwAES0jABAtKgAPLjMADi49AA0v&#10;SAANL1UADDBjAAowdAAJMIgACDGcAAYxsQAGMcsABjHrAAcw/AAIMP8Al0gAAI1NAACDUQAAelMA&#10;AHFUAABnUgAAXVAAAFJMAABJSgAAQEYAADVCAAArPgAAIjoAABo3AQASNAkADzMOAA4zEwANMxkA&#10;DTMgAAw0KAALNDEACjU7AAg1RgAHNVIABTZgAAQ2cQACNoQAADaZAAA2rwAANsgAADboAAA2+QAB&#10;Nf8AlE0AAIpSAACBVgAAeFgAAG9ZAABlWAAAW1UAAFFSAABHTwAAPEwAADFIAAAnRAAAHkEAABY/&#10;AAAQPAcACzoNAAk6EQAIOxcABjseAAU7JgAEOy4AAjs4AAE8QwAAPE8AADxeAAA8bgAAPIEAADyX&#10;AAA8rAAAO8UAADvnAAA7+AAAO/8AkVIAAIhYAAB/XAAAdl0AAG1eAABjXQAAWlwAAE5YAABCVAAA&#10;N1EAAC1OAAAjSwAAGkkAABJGAAANRAYAB0MMAANDEAAAQxUAAEMbAABDIwAAQysAAEM1AABDQAAA&#10;Q00AAENbAABDawAAQ34AAEOUAABCqgAAQsMAAEHmAABB+QAAQf8AjlgAAIZeAAB9YQAAc2MAAGtk&#10;AABiYwAAV2EAAEldAAA9WgAAMlgAACdVAAAeUwAAFVEAAA5PAAAJTQUAAk0LAABMDgAATBMAAEsY&#10;AABLHwAASygAAEsyAABLPQAAS0kAAEtXAABLZwAASnsAAEqQAABJpwAAScAAAEjkAABI+AAAR/8A&#10;i18AAINkAAB6ZwAAcWkAAGlqAABeaQAAUGYAAENkAAA3YQAALF8AACFdAAAYWwAAEFkAAApYAAAD&#10;VwMAAFcJAABWDQAAVRAAAFUVAABUGwAAVCMAAFQtAABUOQAAVEUAAFRTAABUZAAAU3cAAFONAABS&#10;pAAAUb0AAFDiAABQ+AAAT/8AiGcAAH9rAAB3bgAAb3AAAGVwAABXbgAASmwAAD1rAAAwaQAAJWgA&#10;ABpmAAARZAAAC2MAAARiAAAAYgEAAGEGAABgCwAAYA4AAF8SAABfFwAAXx4AAF4oAABeMwAAXkAA&#10;AF5PAABeXwAAXXIAAF2IAABcoAAAW7kAAFrfAABZ9wAAWP8AhG4AAHxyAAB1dQAAa3YAAF11AABP&#10;dAAAQnMAADVzAAAocgAAHXAAABNvAAAMbgAABG4AAABuAAAAbgAAAGwCAABsBwAAawsAAGsOAABr&#10;EgAAahkAAGoiAABqLQAAajoAAGlJAABpWgAAaWwAAGiDAABnmwAAZrUAAGXYAABk9QAAZP8AgHUA&#10;AHp5AABwewAAYnsAAFR8AABGfAAAOXwAACx8AAAfewAAFHoAAA16AAAEegAAAHoAAAB6AAAAegAA&#10;AHkAAAB5AQAAeAYAAHgLAAB4DgAAeBMAAHgaAAB4JQAAeDIAAHdBAAB3UgAAd2UAAHZ8AAB1lQAA&#10;dK8AAHPOAABy8QAAcf8Afn0AAHWAAABngQAAWIIAAEqDAAA8hAAALoUAACGFAAAVhQAADYUAAAOF&#10;AAAAhgAAAIcAAACIAAAAiAAAAIcAAACHAAAAhwAAAIcEAACHCQAAhw4AAIgTAACIHAAAiCkAAIg4&#10;AACHSgAAh10AAIZzAACGjQAAhacAAITFAACD7AAAgv4AeIQAAGqGAABciAAATYoAAD+MAAAxjgAA&#10;I48AABaPAAANkAAAApEAAACSAAAAkwAAAJUAAACWAAAAlgAAAJYAAACWAAAAlgAAAJcAAACXAAAA&#10;lwcAAJgNAACZEwAAmh8AAJotAACaPwAAmlIAAJpoAACZgwAAmZ8AAJi6AACX4gAAlvgAbYoAAF+N&#10;AABQkAAAQZMAADOWAAAklwAAFpgAAA2ZAAABmwAAAJ0AAACfAAAAoQAAAKQAAAClAAAApAAAAKUA&#10;AAClAAAApgAAAKcAAACoAAAAqQAAAKoEAACsDAAArhMAAK4hAACuMwAArkcAAK5dAACudgAArpMA&#10;AK6uAACtzQAArO8AYZEAAFOVAABEmAAANZwAACafAAAXoQAADaMAAAClAAAApwAAAKoAAACsAAAA&#10;sAAAALIAAAC0AAAAswAAALQAAAC1AAAAtwAAALgAAAC5AAAAuwAAAL0AAAC/AQAAwwsAAMUVAADF&#10;JQAAxjkAAMdPAADHaAAAxoUAAMaiAADGvAAAxt4AVZkAAEedAAA4ogAAKaYAABmoAAANqwAAAK0A&#10;AACxAAAAtAAAALcAAAC6AAAAvwAAAMEAAADEAAAAwwAAAMUAAADGAAAAyAAAAMoAAADNAAAAzwAA&#10;ANIAAADWAAAA2wAAAOAMAADhGAAA4ysAAORBAADlWgAA5nQAAOaRAADlrAAA5cQA/wAAAP8AAAD/&#10;AAAA/wABAP8ACgD/ABIA/wAdAP8AKAD/ADQA/wA+AP0ASAD6AFAA9wBXAPUAXQD0AGMA8gBpAPAA&#10;bwDvAHQA7QB7AOsAgQDpAIkA6ACSAOYAnADkAKgA4gC3AN8AzQDcAO4A2QD/ANkA/wDKAP8AvgD/&#10;ALUA/wCwAP8A/wAAAP8AAAD/AAAA/wAAAP8ABgD/AA8A/AAYAPgAIwD0AC4A8AA4AOsAQgDoAEoA&#10;5QBRAOIAWADgAF0A3gBjANwAaADZAG4A1gB0ANQAewDRAIIAzwCLAM0AlQDKAKEAyACvAMUAwQDC&#10;AOMAwAD7AMAA/wC7AP8AsAD/AKgA/wCkAP8A/wAAAP8AAAD/AAAA+wAAAPMAAQDtAAwA6AATAOMA&#10;HgDgACgA2gAyANMAPADPAEQAzABLAMkAUQDGAFcAxABdAMIAYgDBAGcAvwBtAL0AdAC7AHsAuQCE&#10;ALcAjgC0AJkAsgCnAK8AtwCtANAAqwDyAKoA/wCpAP8AoQD/AJsA/wCXAP8A/wAAAP8AAAD0AAAA&#10;6QAAAOAAAADVAAgAzgAQAMkAGADFACIAwQArALwANQC5AD0AtgBFALMASwCxAFEArwBWAK4AWwCs&#10;AGEAqgBmAKkAbQCmAHQApAB8AKIAhgCgAJIAngCfAJwArgCZAMMAlwDnAJYA/wCVAP8AkgD/AI0A&#10;/wCKAP8A/AAAAPAAAADjAAAA1AAAAMgAAAC/AAMAuQANALMAEwCvABwArAAlAKkALgClADYAowA+&#10;AKAARACeAEoAnQBQAJsAVQCZAFoAlwBfAJYAZgCUAGwAkgB1AJAAfgCOAIoAiwCXAIkApgCHALgA&#10;hQDWAIQA9gCCAP8AgQD/AH4A/wB8AP8A7QAAAN0AAADMAAAAwQAAALgAAACuAAAApwAJAKIAEACe&#10;ABcAmgAfAJcAJwCUAC8AkQA3AI8APQCNAEMAiwBJAIkATgCIAFMAhgBZAIQAXwCCAGUAgABtAH4A&#10;dwB8AIIAegCPAHgAngB1AK8AcwDHAHIA7ABxAP8AcAD/AHAA/wBuAP8A3QAAAMkAAAC8AAAAsQAA&#10;AKkAAAChAAAAmQADAJMADACOABIAigAZAIcAIQCEACkAgQAwAH8ANwB9AD0AewBCAHkASAB4AE0A&#10;dgBSAHQAWAByAF8AcQBnAG8AcABsAHsAagCIAGgAlwBmAKgAZQC8AGMA4QBiAPoAYQD/AGEA/wBh&#10;AP8AzQEAALwFAACvBQAApQIAAJwAAACUAAAAjQAAAIYACACBAA4AfAAUAHgAGwB1ACMAcgApAHAA&#10;MABuADYAbQA8AGsAQQBpAEcAaABMAGYAUgBkAFkAYwBgAGEAaQBfAHQAXQCBAFsAkABZAKEAVwC0&#10;AFYA0ABVAPIAVQD/AFQA/wBVAP8AwQwAALIOAACmDwAAmw4AAJILAACJBQAAggAAAHsAAgB1AAsA&#10;cAAQAGwAFgBoAB0AZgAjAGMAKgBhADAAYAA2AF4AOwBdAEEAWwBGAFoATABYAFMAVgBbAFQAZABS&#10;AG4AUQB7AE8AigBNAJsATACuAEsAxgBKAOoASQD+AEkA/wBJAP8AuRIAAKoWAACeFwAAlBYAAIoT&#10;AACBEAAAeQsAAHEDAABrAAYAZQANAGEAEQBdABgAWgAeAFgAJABWACoAVAAwAFMANgBRADsAUABB&#10;AE4ARwBNAE4ASwBWAEkAXwBHAGkARgB2AEQAhQBDAJcAQQCpAEAAvwA/AOIAPwD4AD4A/wA/AP8A&#10;shkAAKQeAACYHwAAjh8AAIQcAAB6GAAAchIAAGoOAABiCAAAXAEIAFcADgBTABMAUAAZAE4AHwBM&#10;ACUASgArAEgAMABHADYARgA8AEQAQgBDAEkAQQBRAD8AWgA+AGUAPAByADoAgQA5AJMAOAClADYA&#10;ugA2ANsANQD0ADUA/wA1AP8ArCAAAJ8kAACUJgAAiSYAAH8kAAB1IAAAbBsAAGQVAABcEAAAVAwB&#10;AE4GCgBKAg8ARwAUAEQAGgBCACAAQAAlAD8AKwA+ATEAPAE3ADsCPgA5AkUAOANNADYDVgA1BGEA&#10;MwRuADEFfgAwBZAALwWjAC0GuAAsBtQALAfwACwI/wAsCP8AqCUAAJsqAACQLAAAhi0AAHsrAABy&#10;JwAAaCIAAF8dAABXFwAATxIAAEgOBABBCgsAPgcQADsGFQA5BxsAOAchADYIJgA1CCwAMwgyADIJ&#10;OQAxCUEALwlJAC4KUwAsCl4AKwtsACkLfAAoDI8AJgyiACUMtwAkDNMAIw3wACQN/wAlDf8ApCoA&#10;AJgvAACNMgAAgzIAAHkxAABvLgAAZSkAAFwkAABTHwAASxkAAEMTAAA8EAYANQ0MADMMEQAxDBYA&#10;LwwcAC4NIgAtDSgAKw0uACoNNQApDT0AJw5GACYOUAAkDlwAIw9qACIPewAgEI4AHxCiAB0QtwAc&#10;ENQAHRHyAB0R/wAeEf8AoS8AAJUzAACKNgAAgDcAAHY2AABtMwAAYy8AAFkqAABQJQAASCAAAD8a&#10;AAA4FQAAMBEIACwQDgAqEBIAKBAYACcQHgAlECQAJBAqACMRMgAiEToAIRFDACASTgAeEloAHRNo&#10;ABsTeAAaE4sAGBSgABcUtQAWFNEAFhXxABcV/wAYFP8AnjMAAJM3AACIOgAAfjsAAHQ7AABrOAAA&#10;YTQAAFcvAABOKwAARSYAAD0hAAA0HAAALRcFACYTDAAjExAAIhMVACATGgAfEyEAHhQnAB0ULwAc&#10;FTcAGxVBABoWSwAZFlcAFxdlABYXdgAUGIkAExieABIYswARGc4AERnvABIZ/wATGf8AnDYAAJE7&#10;AACGPgAAfD8AAHM/AABpPQAAXzkAAFU1AABMMAAAQywAADonAAAyIgAAKh4BACIZCQAeFw4AHBcS&#10;ABoXFwAZGB4AGRgkABgZLAAXGTQAFho+ABUaSQATG1UAEhtjABEcdAAQHIcADx2cAA4dsQANHcsA&#10;DR3sAA4d/wAPHf8AmToAAI8/AACEQgAAe0QAAHFDAABoQgAAXj4AAFM6AABKNgAAQTIAADktAAAx&#10;KQAAKCUAACAgBgAaHQwAFxwQABUcFQAUHRsAFB0iABMdKQASHjIAER88ABAfRgAQIFMADiBhAA0h&#10;cQAMIYUACyKZAAoirgAJIscACSLnAAoi+wALIf8Alz4AAIxDAACDRgAAeUgAAHBIAABnRgAAXEQA&#10;AFI/AABJOwAAQDgAADg0AAAvMAAAJywAAB4nAwAWIwoAEiEOABEhEwAQIhkAECIgAA8iJwAOIy8A&#10;DSQ5AAwkRAALJVAACiVeAAkmbwAHJoIABiaWAAQmrAADJsQABCblAAQm9wAGJv8AlUIAAIpHAACB&#10;SgAAeEwAAG9MAABlSwAAW0gAAFBEAABHQQAAPz4AADc7AAAtNgAAJDEAABstAAATKgcADygNAA0n&#10;EQANKBYADCgdAAsoJQAKKS0ACSk3AAcqQgAGKk4ABCtcAAMrbAABK38AACuUAAArqQAAK8EAACvj&#10;AAAr9gAAKv8AkkYAAIhLAAB/TwAAdlEAAG1RAABjUAAAWk0AAE9KAABHRwAAPkQAADNAAAApPAAA&#10;IDgAABc0AAARMQUADC8MAAkuEAAHLhUABi8bAAUvIwADLysAAjA1AAAwPwAAMEwAADFZAAAxaQAA&#10;MXwAADGRAAAxpwAAML8AADDhAAAw9QAAL/8AkEsAAIZQAAB9VAAAdVYAAGtWAABiVQAAWFMAAE5Q&#10;AABFTQAAOkkAAC9FAAAlQgAAHD4AABQ7AAAOOQUACTcLAAQ2DwABNhMAADYZAAA2IAAANikAADYy&#10;AAA3PQAAN0kAADdXAAA3ZwAAN3kAADePAAA2pQAANr0AADbgAAA19QAANf8AjVAAAIRWAAB8WgAA&#10;clsAAGlbAABgWwAAV1kAAExWAABAUgAANU4AACpLAAAgSAAAF0YAABBDAAALQQQABEAKAAA/DgAA&#10;PhEAAD4WAAA+HQAAPiYAAD4vAAA+OgAAPkYAAD5UAAA+ZAAAPnYAAD2MAAA9owAAPLsAADzeAAA7&#10;9QAAO/8AilcAAIJcAAB5XwAAcGEAAGhhAABfYQAAVF4AAEdbAAA6VwAAL1UAACVSAAAbUAAAEk0A&#10;AAxLAAAGSgMAAEkJAABIDQAARxAAAEcUAABGGgAARiIAAEYsAABGNwAARkMAAEZRAABGYAAARXMA&#10;AEWJAABEoAAARLgAAEPcAABC9QAAQv8AiF0AAH9iAAB3ZQAAbmcAAGdoAABbZgAATmMAAEFhAAA0&#10;XgAAKVwAAB9aAAAVVwAADlYAAAdUAAAAUwEAAFIGAABRCwAAUQ4AAFARAABPFgAATx4AAE8nAABP&#10;MgAATz8AAE9NAABOXQAATm8AAE6FAABNnQAATLUAAEvYAABK9QAASv8AhWUAAHxpAAB0bAAAbW4A&#10;AGJtAABUawAAR2kAADpnAAAtZQAAImQAABhiAAAQYAAACV8AAABeAAAAXgAAAF0DAABcCAAAWwwA&#10;AFoPAABaEwAAWRkAAFkiAABZLQAAWToAAFlIAABYWAAAWGsAAFeBAABXmQAAVrIAAFXSAABU9AAA&#10;U/8AgWwAAHlwAABzcwAAaHMAAFpyAABMcQAAP3AAADJvAAAlbgAAGmwAABFrAAAJagAAAGoAAABp&#10;AAAAaQAAAGgAAABnAwAAZggAAGYMAABmDwAAZRQAAGUcAABlJwAAZDQAAGRDAABkUwAAZGUAAGN7&#10;AABilAAAYa0AAGDNAABf8QAAXv8AfXQAAHd3AABueQAAX3kAAFF5AABDeQAANngAACl4AAAcdwAA&#10;EXYAAAp1AAAAdQAAAHUAAAB2AAAAdQAAAHQAAAB0AAAAcwIAAHMHAABzDAAAchAAAHIVAAByIAAA&#10;ciwAAHI7AABxTAAAcV8AAHF0AABwjgAAb6gAAG7GAABs7QAAa/8Ae3sAAHJ+AABkfgAAVX8AAEeA&#10;AAA5gQAAK4IAAB6BAAASgQAACoEAAACBAAAAggAAAIMAAACDAAAAgwAAAIIAAACCAAAAggAAAIIA&#10;AACCBQAAggoAAIIPAACCFwAAgiMAAIIyAACCQwAAgVYAAIFsAACAhgAAf6EAAH69AAB95gAAfPwA&#10;doIAAGiDAABZhQAAS4cAADyJAAAuigAAIIsAABOLAAAKiwAAAIwAAACNAAAAjwAAAJEAAACSAAAA&#10;kQAAAJEAAACRAAAAkQAAAJEAAACSAAAAkgIAAJMJAACUDwAAlBkAAJQnAACUOAAAlEwAAJNiAACT&#10;fAAAk5gAAJKzAACR2AAAkPYAaogAAFyKAABNjQAAP5AAADCSAAAhlAAAFJUAAAqWAAAAlwAAAJkA&#10;AACbAAAAnQAAAJ8AAACgAAAAoAAAAKAAAACgAAAAoQAAAKIAAACjAAAApAAAAKUAAACmBwAAqBAA&#10;AKgcAACoLQAAqUAAAKlWAACpbwAAqYsAAKioAACnxwAApuwAX48AAFCSAABBlgAAM5kAACOcAAAU&#10;nQAACp8AAAChAAAAowAAAKYAAACoAAAArAAAAK4AAACvAAAArwAAALAAAACwAAAAsgAAALMAAAC0&#10;AAAAtgAAALcAAAC6AAAAvQcAAL8QAAC/HwAAwDMAAMBJAADAYgAAwH4AAMCbAADAtwAAv9gAU5cA&#10;AESbAAA1nwAAJqMAABalAAALpwAAAKoAAACtAAAAsAAAALMAAAC2AAAAuwAAAL0AAADAAAAAvwAA&#10;AMEAAADCAAAAxAAAAMYAAADIAAAAygAAAMwAAADPAAAA0wAAANoHAADbEwAA3SUAAN47AADfUwAA&#10;4G4AAN+MAADdqQAA3cIA/wAAAP8AAAD/AAAA/wAAAP8ABwD/ABAA/wAZAP8AJAD/AC8A/AA6APkA&#10;QwD1AEsA8wBSAPEAWQDvAF4A7QBkAOsAaQDpAG8A5wB1AOYAfADkAIQA4gCNAOAAlwDdAKIA2gCx&#10;ANUAxQDSAOgA0AD/AM8A/wDEAP8AuAD/AK8A/wCpAP8A/wAAAP8AAAD/AAAA/wAAAP8AAgD7AA0A&#10;9wAVAPMAHwDvACkA6gA0AOYAPQDiAEUA3gBMANsAUwDYAFgA1ABeANIAYwDQAGkAzgBuAMwAdQDK&#10;AH0AyACFAMYAkADCAJsAwACpAL4AugC7ANkAuQD3ALgA/wC0AP8AqQD/AKIA/wCdAP8A/wAAAP8A&#10;AAD/AAAA9gAAAO4AAADnAAoA4QARANwAGgDXACMA0AAuAMsANwDHAD8AxABGAMEATQC/AFIAvQBY&#10;ALsAXQC5AGIAuABoALYAbgC0AHUAsQB+AK8AiACtAJMAqgChAKgAsQCmAMgApADtAKIA/wCiAP8A&#10;mwD/AJUA/wCRAP8A/wAAAPwAAADuAAAA4wAAANgAAADNAAUAxgAOAMEAFQC9AB4AuQAnALUAMACy&#10;ADgArwBAAKwARgCqAEwAqABRAKcAVgClAFsAowBhAKEAZwCfAG4AngB2AJsAgACZAIwAlwCZAJQA&#10;qACSALwAkADfAI4A+wCOAP8AiwD/AIYA/wCDAP8A+AAAAOkAAADcAAAAzAAAAMEAAAC4AAAAsgAK&#10;AKwAEQCoABgApQAhAKIAKQCeADIAnAA5AJkAPwCXAEUAlQBKAJQAUACSAFUAkABaAI8AYACNAGcA&#10;iwBvAIkAeACGAIQAhACRAIIAoACAALIAfQDMAHwA8QB7AP8AegD/AHcA/wB1AP8A5gAAANMAAADG&#10;AAAAuwAAALEAAACnAAAAoQAFAJsADQCXABMAkwAbAJAAIwCMACsAigAyAIgAOACGAD4AhABEAIIA&#10;SQCBAE4AfwBTAH0AWQB7AGAAeQBoAHcAcQB1AHwAcwCJAHAAmABvAKkAbQC/AGsA5gBqAP8AaQD/&#10;AGkA/wBnAP8A0wAAAMMAAAC1AAAAqwAAAKMAAACbAAAAkgAAAIwACgCHABAAgwAWAH8AHQB9ACQA&#10;egArAHgAMgB2ADgAdAA9AHIAQgBxAEgAbwBNAG0AUwBsAFkAagBhAGgAagBmAHQAZACBAGEAkQBf&#10;AKIAXgC2AFwA1QBbAPcAWwD/AFoA/wBaAP8AxQAAALYCAACpAgAAnwAAAJYAAACOAAAAhwAAAIAA&#10;BQB6AAwAdQARAHEAGABuAB4AawAlAGkAKwBnADEAZgA3AGQAPABjAEEAYQBHAF8ATQBeAFMAXABb&#10;AFoAZABYAG4AVgB7AFQAigBSAJsAUQCuAFAAyABPAO4ATgD/AE4A/wBNAP8AuwoAAKwNAACgDQAA&#10;lQwAAIwIAACDAgAAfAAAAHUAAABuAAgAaQAOAGUAEwBiABkAXwAfAF0AJQBbACsAWQAxAFgANgBW&#10;ADsAVQBBAFMARwBRAE4AUABVAE4AXgBMAGgASgB1AEgAhABHAJUARQCoAEQAvwBDAOQAQgD8AEIA&#10;/wBCAP8AshEAAKUUAACZFQAAjhMAAIQRAAB7DQAAcwgAAGwAAABlAAMAXwALAFsADwBXABQAVAAa&#10;AFEAHwBPACUATgArAEwAMABLADYASQA8AEgAQgBGAEgARQBQAEMAWQBBAGMAPwBvAD4AfgA8AJAA&#10;OwCjADoAuAA5ANkAOAD1ADgA/wA4AP8ArBcAAJ8bAACTHQAAiRwAAH8ZAAB1FQAAbBAAAGQMAABd&#10;BgAAVgAGAFEADABNABAASgAVAEcAGgBFACAARAAmAEIAKwBBADEAPwA2AD4APQA8AEQAOwBLADkA&#10;VAA3AF8ANgBrADQAegAyAIwAMQCeADAAswAvAM4ALwDvAC4A/wAuAP8Apx4AAJoiAACPJAAAhCQA&#10;AHohAABxHQAAZxgAAF8TAABXDgAAUAoAAEkDCABFAA0AQQARAD4AFgA8ABsAOgAhADkAJgA3ACwA&#10;NgAyADQAOAAzAD8AMQBHADAAUAAuAFsALQBnACsAdgAqAIgAKACcACcAsAAmAMkAJQDqACUB+wAl&#10;Af8AoiMAAJYoAACLKgAAgSoAAHcoAABtJQAAZCAAAFsbAABSFQAASxAAAEMMAgA9BwkAOQMOADYB&#10;EgAzARcAMQEcADABIgAvAicALQItACwDNAAqAzsAKQRDACgETQAmBVgAJQVlACMGdAAiBoYAIAaa&#10;AB8HrgAeB8YAHQfnAB0I+AAdCf8AnygAAJMtAACILwAAfi8AAHQuAABqKwAAYSYAAFghAABPHAAA&#10;RxcAAD8SAAA4DgQAMQsKAC4IDgArBxIAKQcXACgIHQAnCCMAJQgpACQJMAAjCTcAIQpAACAKSgAf&#10;C1UAHQtiABsMcgAaDIUAGAyZABcMrQAWDMYAFQ3mABUN+QAWDf8AnC0AAJAxAACGNAAAfDQAAHIz&#10;AABoMQAAXywAAFUnAABMIwAARB0AADwYAAA0EwAALRAGACYNCwAkDA8AIgwTACEMGQAfDB8AHg0l&#10;AB0NLAAbDTQAGg49ABkORwAXDlMAFg5hABQPcQATEIQAEhCYABEQrgAQEMYAEBDoABAQ+wAREP8A&#10;mTEAAI41AACEOAAAejkAAHA4AABnNgAAXTIAAFMtAABKKAAAQiQAADkfAAAxGgAAKhUBACMRBwAd&#10;EA0AGw8QABkPFQAYEBsAFxAhABYQKQAVEDEAFBE6ABMRRQASElEAERJfABASbwAOE4IADhOWAA0T&#10;qwALE8IACxTjAAwU+gANE/8AlzUAAIw5AACCPAAAeD0AAG89AABlOgAAWzcAAFIyAABJLgAAQCoA&#10;ADclAAAvIQAAKBwAACAYAwAZFAoAFRIOABQSEgATExgAEhMfABEUJgARFC4AEBQ4AA8VQgAOFk8A&#10;DRZcAAwXbAALF38ACRiTAAgYqAAGGL8ABxjgAAcY9QAJGP8AlTgAAIo9AACAQAAAd0EAAG1BAABk&#10;PwAAWjwAAFA4AABHMwAAPjAAADYrAAAuJwAAJyMAAB8fAAAXGggAEhcNABAXEQAPFxYADhgcAA4Y&#10;IwANGSwADBo1AAsaQAAKG0wACRtaAAccaQAFHHwABB2RAAIdpgABHbwAAhzdAAIc8gADHP8AkzwA&#10;AIhBAAB/RAAAdUUAAGxFAABjRAAAWUEAAE89AABGOQAAPjYAADUyAAAuLgAAJSoAAB0lAAAUIQQA&#10;Dx0LAA0dEAAMHRQACx0aAAoeIgAIHioABx8zAAYgPgAEIEoAAyFXAAEhZwAAIXkAACGOAAAhpAAA&#10;IboAACHbAAAh8gAAIP4AkEAAAIZFAAB9SAAAdEoAAGtKAABiSQAAWEYAAE5CAABFPwAAPTwAADU5&#10;AAArNAAAIi8AABkrAAASKAQADSQKAAkjDgAGIxIABSMZAAQkIAACJCgAASUxAAAlPAAAJUgAACZV&#10;AAAmZQAAJncAACaMAAAmogAAJrkAACbZAAAl8gAAJf4AjkUAAIRJAAB7TQAAc08AAGpPAABgTgAA&#10;V0sAAE1IAABERQAAPEIAADE9AAAnOQAAHjUAABUyAAAPLgMACiwKAAUrDgABKhEAACoWAAAqHgAA&#10;KiYAACsvAAArOQAAK0UAACxTAAAsYgAALHUAACyKAAAroAAAK7cAACvWAAAq8gAAKv8AjEkAAIJO&#10;AAB6UgAAcVQAAGhUAABfUwAAVlEAAExOAABDSwAAN0cAAC1DAAAjPwAAGjwAABI4AAAMNgMABjMJ&#10;AAAyDQAAMhAAADEUAAAxGwAAMSMAADEsAAAyNwAAMkMAADJQAAAyYAAAMnIAADKHAAAxngAAMbUA&#10;ADDUAAAw8gAAL/8AiU8AAIBUAAB4VwAAb1kAAGZZAABeWQAAVVcAAElTAAA+TwAAMkwAAChIAAAe&#10;RQAAFUIAAA5AAAAIPQIAATwIAAA7DAAAOg8AADkSAAA5GAAAOSAAADkpAAA5NAAAOUAAADlOAAA5&#10;XQAAOW8AADiFAAA4nAAAN7MAADfSAAA28gAANf8Ah1UAAH9aAAB2XQAAbV8AAGVfAABdXwAAUlwA&#10;AERYAAA4VQAALVIAACJPAAAYTAAAEEoAAApIAAADRgEAAEUGAABECgAAQw0AAEIQAABBFQAAQR0A&#10;AEEmAABBMQAAQT0AAEFKAABBWgAAQWwAAECBAAA/mQAAP7EAAD7QAAA98gAAPP8AhFwAAHxgAABz&#10;YwAAbGUAAGRmAABZZAAAS2EAAD5eAAAyWwAAJlkAABxWAAASVAAADFIAAARRAAAATwAAAE4DAABN&#10;CAAATAwAAEsOAABLEgAAShkAAEoiAABKLAAASjkAAEpHAABKVgAASWgAAEl+AABIlgAAR68AAEbN&#10;AABF8QAARP8AgWMAAHlnAAByagAAa2wAAGBrAABSaQAARGYAADdkAAAqYgAAH2AAABVeAAANXQAA&#10;BlsAAABaAAAAWQAAAFgAAABXBAAAVggAAFYMAABVEAAAVBQAAFQdAABUJwAAVDQAAFRCAABTUgAA&#10;U2QAAFJ5AABSkgAAUasAAFDKAABP7wAATv8AfmoAAHduAABwcQAAZnEAAFhwAABKbwAAPG0AAC9s&#10;AAAiagAAF2kAAA5nAAAGZgAAAGUAAABlAAAAZQAAAGMAAABiAAAAYgQAAGEIAABhDQAAYBAAAGAX&#10;AABgIQAAXy4AAF88AABfTQAAXl4AAF50AABdjQAAXKcAAFvFAABa7QAAWf8Ae3IAAHV2AABrdwAA&#10;XXYAAE92AABBdQAAM3UAACZ0AAAZcwAAEHIAAAdxAAAAcQAAAHEAAABxAAAAcQAAAG8AAABvAAAA&#10;bgAAAG4CAABuCAAAbQwAAG0RAABtGgAAbSYAAGw1AABsRgAAa1gAAGttAABqhgAAaaEAAGi+AABn&#10;6AAAZv4AeXoAAHB8AABhfAAAU30AAER9AAA2fgAAKH4AABt9AAAQfQAAB30AAAB9AAAAfQAAAH4A&#10;AAB/AAAAfgAAAH0AAAB9AAAAfAAAAHwAAAB8AAAAfAYAAHwMAAB8EgAAfB0AAHwsAAB8PAAAfE8A&#10;AHtlAAB7fgAAepoAAHm2AAB43wAAd/oAc4AAAGWBAABWgwAASIQAADmGAAArhwAAHYcAABGHAAAH&#10;iAAAAIgAAACJAAAAigAAAIwAAACNAAAAjQAAAIwAAACMAAAAjAAAAIwAAACMAAAAjQAAAI0EAACO&#10;DAAAjhMAAI8hAACOMgAAjkYAAI5bAACNdAAAjZAAAIytAACLzgAAivMAaIYAAFqIAABLiwAAPI0A&#10;AC2PAAAekAAAEZEAAAeSAAAAkwAAAJUAAACXAAAAmQAAAJsAAACcAAAAmwAAAJsAAACcAAAAnAAA&#10;AJ0AAACeAAAAngAAAJ8AAAChAwAAogwAAKIWAACjJgAAozoAAKNPAACjaAAAooYAAKKiAACiwAAA&#10;oegAXI0AAE2QAAA/kwAAMJYAACGZAAASmgAAB5sAAACdAAAAoAAAAKIAAACkAAAAqAAAAKoAAACr&#10;AAAAqgAAAKsAAACsAAAArQAAAK4AAACvAAAAsQAAALIAAAC0AAAAtwEAALkNAAC5GgAAui0AALpD&#10;AAC6WwAAuncAALuUAAC7sQAAudIAUJUAAEGYAAAynAAAI6AAABOiAAAIpAAAAKcAAACqAAAArAAA&#10;AK8AAACyAAAAtwAAALkAAAC7AAAAugAAALwAAAC9AAAAvwAAAMAAAADCAAAAxAAAAMYAAADJAAAA&#10;zQAAANIBAADUDwAA1R8AANc1AADYTQAA2GkAANeGAADXowAA1r0A/wAAAP8AAAD/AAAA/wAAAP8A&#10;AwD/AA0A/wAVAP8AIAD8ACsA+AA1APQAPwDwAEcA7gBOAOsAVADpAFoA5wBfAOUAZADjAGoA4QBw&#10;AN8AdgDdAH4A2wCHANgAkQDTAJ0AzwCrAM0AvQDLAOAAyQD7AMcA/wC9AP8AsQD/AKkA/wCjAP8A&#10;/wAAAP8AAAD/AAAA/wAAAPwAAAD2AAsA8QARAO0AGwDpACUA5AAwAN8AOQDaAEEA1QBIANEATgDP&#10;AFQAzQBZAMsAXgDJAGMAxwBpAMUAbwDDAHcAwAB/AL4AigC7AJUAuACjALYAtAC0AM0AsgDyALAA&#10;/wCsAP8AowD/AJwA/wCXAP8A/wAAAP8AAAD6AAAA8QAAAOgAAADgAAYA2QAOANIAFgDOAB8AyAAp&#10;AMQAMgDAADoAvQBBALoASAC4AE0AtgBTALQAWACyAF0AsABiAK4AaQCsAG8AqgB4AKgAggCmAI4A&#10;pACbAKEAqwCfAMAAnQDmAJsA/wCaAP8AlAD/AI4A/wCKAP8A/wAAAPYAAADoAAAA3AAAAM4AAADG&#10;AAEAvwALALoAEQC2ABoAsgAiAK4AKwCqADQAqAA7AKUAQQCjAEcAoQBMAJ8AUQCeAFYAnABcAJoA&#10;YgCZAGgAlwBwAJUAegCSAIYAkACTAI0AogCLALUAiQDTAIcA9wCGAP8AhAD/AH8A/wB8AP8A8gAA&#10;AOMAAADSAAAAxQAAALoAAACxAAAAqwAHAKUADgChABQAngAcAJoAJQCXAC0AlAA0AJIAOgCQAEAA&#10;jgBFAI0ASgCLAFAAiQBVAIgAWwCGAGEAhABpAIIAcgB/AH0AfQCLAHsAmgB4AKsAdgDEAHQA6wBz&#10;AP8AcwD/AHAA/wBuAP8A3wAAAMwAAAC/AAAAtAAAAKsAAAChAAAAmgACAJQACwCQABAAjAAXAIgA&#10;HgCFACYAgwAtAIEAMwB/ADkAfQA/AHsARAB5AEkAeABOAHYAVAB0AFoAcwBiAHAAawBuAHUAbACD&#10;AGoAkgBoAKMAZgC4AGQA3gBjAPsAYgD/AGIA/wBgAP8AzAAAALwAAACvAAAApQAAAJ0AAACUAAAA&#10;jAAAAIYABwCBAA0AfAASAHgAGQB1AB8AcwAmAHEALQBvADIAbQA4AGsAPQBqAEIAaABIAGcATgBl&#10;AFQAYwBbAGEAZABfAG4AXQB7AFsAigBZAJsAVwCvAFYAywBVAPIAVAD/AFQA/wBUAP8AvgAAALAA&#10;AACkAAAAmQAAAJAAAACIAAAAgQAAAHkAAgBzAAoAbwAPAGsAFABnABoAZQAgAGMAJgBhACwAXwAy&#10;AF4ANwBcADwAWwBCAFkARwBXAE4AVgBVAFQAXgBSAGgAUAB0AE4AgwBMAJUASgCoAEkAwABIAOgA&#10;RwD/AEcA/wBHAP8AtAkAAKYLAACbDAAAkAoAAIYFAAB+AAAAdgAAAG8AAABoAAUAYwAMAF8AEABb&#10;ABUAWAAaAFYAIQBUACYAUwAsAFEAMQBQADYATgA8AE0AQgBLAEgASQBQAEgAWABGAGIARABuAEIA&#10;fQBAAI4APwCiAD0AuAA9AN0APAD4ADwA/wA8AP8ArBAAAJ8SAACUEgAAiREAAH8PAAB2DAAAbgUA&#10;AGYAAABgAAEAWQAIAFUADQBRABEATgAWAEsAGwBJACEASAAmAEYAKwBFADEAQwA2AEIAPABAAEMA&#10;PgBLAD0AUwA7AF0AOQBpADcAeAA2AIkANACcADMAsQAyAM4AMgDxADEA/wAxAP8AphYAAJoZAACO&#10;GgAAhBoAAHoWAABwEgAAaA4AAF8KAABYAwAAUQAEAEwACgBIAA4ARAASAEEAFgA/ABsAPQAhADwA&#10;JgA6ACwAOQAxADcANwA2AD4ANABGADMATwAxAFkALwBlAC4AcwAsAIUAKwCYACoArQApAMYAKADq&#10;ACgA/gAoAP8AoRwAAJUgAACKIQAAfyEAAHUfAABsGgAAYxYAAFoRAABSDQAASwcAAEQABgBAAAsA&#10;PAAPADgAEgA2ABcANAAcADMAIQAxACcAMAAsAC4AMwAtADoAKwBCACoASwAoAFUAJgBhACUAcAAk&#10;AIEAIgCVACEAqQAgAMEAIADkAB8A+QAfAP8AnSIAAJEmAACGKAAAfCcAAHIlAABpIgAAXx0AAFcY&#10;AABOEwAARg4AAD8LAAA4BQcANAAMADEAEAAuABMALAAYACoAHQApACIAJwAoACYALgAkADYAIwA+&#10;ACIARwAgAFIAHwBeAB0AbQAcAH4AGgCSABkApwAYAL0AFwDfABcB9QAXAv8AmicAAI4rAACELQAA&#10;eS0AAHArAABmKAAAXSQAAFQfAABLGgAAQxQAADsQAAA0DQIALQkJACkFDQAmAxAAJAETACICGQAh&#10;Ah4AIAIkAB4DKgAdAzIAGwQ6ABoFRAAZBU8AFwZcABYGagAUB3wAEweQABIHpQARB7sAEAfbABAI&#10;8gAQCf8AlysAAIwvAACBMQAAdzIAAG4xAABkLgAAWyoAAFElAABJIAAAQBsAADgWAAAxEgAAKQ4E&#10;ACMMCQAfCQ0AHQcQABsHFQAZCBoAGAggABcJJwAWCS4AFQo3ABMKQQASC00AEQtaABALaQAODHsA&#10;DgyQAA0MpQAMDbsACw3ZAAsN8QAMDf8AlS8AAIozAAB/NgAAdjYAAGw1AABjMwAAWS8AAFArAABH&#10;JgAAPiEAADYdAAAuGAAAJxMAACAQBQAZDgoAFQwOABQMEQATDBYAEgwcABENIwAQDSsADw00AA4O&#10;PwANDkoADA9YAAsPZwAKEHkACBCNAAcQogAGELgABRDUAAUQ7wAGEP8AkjMAAIg3AAB+OgAAdDsA&#10;AGs6AABhOAAAWDUAAE4wAABFLAAAPScAADUjAAAtHwAAJhoAAB4WAQAXEwYAERALAA4ODgAODxMA&#10;DRAZAA0QIAAMECgACxEyAAoRPAAIEkgABxJVAAYTZQAEE3YAAxOLAAEUoAAAE7YAABPRAAAT7gAA&#10;E/sAkDYAAIY7AAB8PgAAcz8AAGo/AABgPQAAVzkAAE02AABEMQAAPC4AADQqAAAsJgAAJSIAAB4e&#10;AAAWGgIAEBUJAAwTDgAKExIACRQXAAgUHwAHFSYABhUvAAQWOgADFkYAARdTAAAXYgAAGHQAABiJ&#10;AAAYnwAAGLUAABfQAAAX7QAAF/sAjjoAAIQ/AAB7QgAAckMAAGhDAABfQgAAVj8AAEw7AABDNwAA&#10;OzQAADMwAAAsLAAAJCkAABskAAATHwIADRsJAAkZDQAGGREABBkWAAIZHQABGiQAABotAAAbOAAA&#10;G0QAABxRAAAcYAAAHXIAAB2HAAAcnQAAHLMAABzOAAAb7QAAG/wAjD4AAIJDAAB5RgAAcEgAAGhI&#10;AABeRgAAVUQAAEtAAABDPQAAOzoAADM3AAAqMgAAIC0AABcpAAAQJQIACyIJAAUgDQABHxAAAB8U&#10;AAAfGwAAICIAACArAAAhNgAAIUEAACFPAAAhXgAAInAAACKFAAAhmwAAIbIAACHNAAAg7QAAH/wA&#10;ikMAAIBIAAB4SwAAb0wAAGZNAABdSwAAVEkAAEpGAABCQwAAOkAAAC87AAAlNwAAHDMAABMvAAAN&#10;LAIABykIAAEnDAAAJg4AACUSAAAmGQAAJiEAACYpAAAmMwAAJz8AACdNAAAnXAAAJ20AACeCAAAn&#10;mQAAJrAAACXMAAAl7gAAJP0AiEgAAH9MAAB2UAAAblEAAGVSAABcUQAAU08AAEpMAABBSQAANUQA&#10;ACtAAAAhPAAAFzkAABA2AAAKMgEAAzAHAAAvCwAALg4AAC0RAAAtFgAALR4AAC0nAAAtMQAALT0A&#10;AC1KAAAtWQAALWsAAC2AAAAslwAALK8AACvLAAAq7gAAKv4AhU0AAH1SAAB1VQAAbFcAAGNXAABb&#10;VgAAU1UAAEdRAAA7TQAAMEkAACVGAAAcQwAAEz8AAA09AAAGOgAAADgFAAA3CQAANg0AADUPAAA0&#10;FAAANBsAADQkAAA0LgAANDoAADRHAAA0VwAANGgAADR9AAAzlQAAMq0AADHKAAAx7gAAMP8Ag1MA&#10;AHtYAABzWwAAal0AAGJdAABbXQAAT1oAAEJWAAA2UgAAKk8AACBMAAAWSQAADkcAAAhEAAAAQgAA&#10;AEEDAAA/BwAAPgsAAD0OAAA9EQAAPBgAADwhAAA8KwAAPDcAADxEAAA8UwAAPGUAADt6AAA6kgAA&#10;OqsAADnIAAA47QAAN/8AgVoAAHleAABxYQAAaWMAAGJkAABXYgAASV4AADxbAAAvWAAAJFUAABlT&#10;AAAQUQAACk8AAAFNAAAATAAAAEoAAABJBAAASAgAAEcMAABGDwAARhQAAEUcAABFJwAARTMAAEVA&#10;AABFUAAARGEAAER2AABDjwAAQqgAAEHGAABA7AAAP/8AfmEAAHZlAABvaAAAaGoAAF1pAABPZgAA&#10;QmQAADRhAAAoXwAAHV0AABJbAAALWQAAAlgAAABWAAAAVgAAAFQAAABTAAAAUgQAAFEJAABQDQAA&#10;UBAAAE8YAABPIgAATy4AAE88AABPSwAATl0AAE5yAABNiwAATKUAAEvCAABJ6gAASP8Ae2kAAHRs&#10;AABubwAAZG8AAFVtAABHbAAAOWoAACxpAAAgZwAAFGUAAA1kAAADYgAAAGIAAABhAAAAYAAAAF8A&#10;AABeAAAAXQAAAFwEAABcCQAAWw0AAFsSAABbHAAAWigAAFo2AABaRgAAWVgAAFltAABYhQAAV6AA&#10;AFa9AABV6AAAU/4AeXAAAHN0AABpdQAAW3QAAExzAAA+cwAAMHIAACNxAAAWbwAADW4AAARtAAAA&#10;bQAAAG0AAABtAAAAbAAAAGsAAABqAAAAaQAAAGkAAABpAwAAaAkAAGgOAABoFQAAZyEAAGcvAABn&#10;PwAAZlIAAGZmAABlfwAAZJoAAGO3AABi4QAAYfwAd3gAAG16AABfegAAUHoAAEJ6AAAzewAAJXsA&#10;ABh6AAAOeQAABHkAAAB5AAAAeQAAAHoAAAB6AAAAegAAAHgAAAB4AAAAdwAAAHcAAAB3AAAAdwEA&#10;AHcIAAB3DgAAdxgAAHcmAAB2NgAAdkkAAHVfAAB1dwAAdJMAAHOvAABy0wAAcfcAcX4AAGN/AABU&#10;gAAARYIAADaDAAAohAAAGoQAAA6DAAAEhAAAAIQAAACFAAAAhgAAAIgAAACJAAAAiAAAAIcAAACH&#10;AAAAhwAAAIcAAACHAAAAiAAAAIgAAACIBwAAiRAAAIkcAACJLAAAiD8AAIhVAACIbQAAh4kAAIan&#10;AACFxwAAhO8AZoQAAFeGAABIiAAAOYoAACqMAAAbjQAAD40AAASOAAAAkAAAAJEAAACTAAAAlQAA&#10;AJcAAACYAAAAlgAAAJcAAACXAAAAlwAAAJgAAACYAAAAmQAAAJoAAACbAAAAnQcAAJ0RAACdIQAA&#10;nTMAAJ1JAACcYgAAnH8AAJycAACcuQAAm+IAWosAAEuOAAA8kQAALZMAAB6VAAAQlgAABJgAAACa&#10;AAAAnAAAAJ4AAAChAAAApAAAAKYAAACnAAAApgAAAKcAAACnAAAAqAAAAKkAAACqAAAArAAAAK0A&#10;AACvAAAAsQAAALMJAACzFQAAtCcAALQ9AAC1VQAAtXAAALSOAAC0rAAAtMwATZIAAD+WAAAvmgAA&#10;IJ0AABGfAAAFoQAAAKMAAACmAAAAqQAAAKwAAACvAAAAswAAALUAAAC3AAAAtgAAALcAAAC4AAAA&#10;ugAAALsAAAC9AAAAvwAAAMEAAADEAAAAxwAAAMsAAADNDAAAzhoAAM8vAADPSAAA0GIAANCAAADQ&#10;nQAA0LgA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21mdDEAAAAAAwEhAAABAAAAAAAAAAAAAAAAAAAAAQAAAAAAAAAAAAAAAAAAAAEAAAABAgME&#10;BQYHCAgJCgsMDQ4PEBESExQVFhcYGRoaGxwdHh8gISIjJCUmJygpKissLS4vMDExMjM0NTY3ODk6&#10;Ozw9Pj9AQUJDREVGR0hJSktMTU5PUFFSU1RVVldYWVpbXF1eX2BhYmNkZWZnaGlqa2xtbm9wcXJz&#10;dHV2d3h5ent8fX5/gIGCg4SFhoeIiYqLjI2Oj5CRkpOUlZaXmJmam5ydnp+goaKjpKWmp6ipqqus&#10;ra6wsbKztLW2t7i5uru8vb6/wMHCw8TFxsfIycrLzM3Oz9DR09TV1tfY2drb3N3e3+Dh4uPk5ebn&#10;6Onq6+zt7u/x8vP09fb3+Pn6+/z9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KB8ElDQ19QUk9GSUxFAAk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0&#10;/////////////////////////////////////////+vR////////////////////////////////&#10;//////////fp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HN1///////////////////////////////////&#10;////3a+Wt/T/////////////////////////////////////xYxop+f/////////////////////&#10;////////////////zJyJpOf/////////////////////////////////////+s67xv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zFvfX/////////////////////////////////////v5N6hcX/////////////////////////&#10;///////////bkFs9Zaj2//////////////////////////////////68dTQAVJvr////////////&#10;/////////////////////9OUfkksTprs////////////////////////////////2NTKs35lbaX5&#10;////////////////////////////////////9MWur8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DWxuz/////////////////////////////&#10;///////mu5F0Y6v3////////////////////////////////9sSac0UmNH3M////////////////&#10;////////////////tYBVMAoAGWCy///////////////////////////////PdDULAAAAClKn////&#10;//////////////////////////+WNAAAAAAAAE+n//////////////////////////////ZpHQAA&#10;CQwGCVKx/////////////////////////////8s7DhM1TFtNTF7D////////////////////////&#10;/////6lgNmCGn7asqbjZ/////////////////////////////+CXjb7l////////////////////&#10;///////////////////t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9nKvMf//////////////////////////////////8+agW1aRojq////////////////////&#10;////////////xHw+JhAAAFSw///////////////////////////////ggzwAAAAAAC6H7f//////&#10;//////////////////////+sUxAAAAAAABdt1v////////////////////////////uAMQAAAAAA&#10;AAlhzP///////////////////////////9JaAgAAAAAAAABdzP//////////////////////////&#10;/6g1AAAAAAAAAABc0////////////////////////////30NAAAAAAAAAABU1v//////////////&#10;////////////7n1FAAAAAAAAAABE1P///////////////////////////KpkLwIAAAQiN0lYzv//&#10;/////////////////////////+mka0EoP2N/lae62v//////////////////////////////1bKs&#10;sszk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buXd2LI////////////////////////&#10;/////////9ueZzYKAAKM////////////////////////////////yH8/BQAAAABez///////////&#10;///////////////////ZgTkAAAAAAAA8qv////////////////////////////+eTAAAAAAAAAAj&#10;kP///////////////////////////9xvGgAAAAAAAAAQffn//////////////////////////69I&#10;AAAAAAAAAAAAb+7//////////////////////////4QTAAAAAAAAAAAAZOb/////////////////&#10;////////7FEAAAAAAAAAAAAAV97/////////////////////////uBUAAAAAAAAAAAAASNb/////&#10;////////////////////dBQAAAAAAAAAAAAAOM/////////////////////////5oloTAAAAAAAA&#10;AAAAI8X/////////////////////////35tcLAAAAAAAAAAADbr/////////////////////////&#10;/++xfVU5IhEHAQIRIrL//////////////////////////////9+/pZmYmqCsvd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O+nYB8+/////////////////////////////////K3hFcwDgAdrP//////////////&#10;////////////////0opMFQAAAAAAcvP////////////////////////////WfzYAAAAAAAAAS8n/&#10;//////////////////////////qRPgAAAAAAAAAAL6v//////////////////////////8BaAAAA&#10;AAAAAAAAGpX//////////////////////////40kAAAAAAAAAAAACIT/////////////////////&#10;////514AAAAAAAAAAAAAAHf/////////////////////////tCUAAAAAAAAAAAAAAGr/////////&#10;////////////////fQAAAAAAAAAAAAAAAFv0///////////////////////9KwAAAAAAAAAAAAAA&#10;AEzr//////////////////////+lAAAAAAAAAAAAAAAAADzh//////////////////////8wDAAA&#10;AAAAAAAAAAAAAC3Z/////////////////////5mKYScAAAAAAAAAAAAAACfX////////////////&#10;///////tvolVJwAAAAAAAAAAACXc//////////////////////////7KnXZdSjwyLSwwOUfe////&#10;///////////////////////////95t3W0tDT2e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9S71v//////////////////&#10;///////////////nuI9qSy8Vb///////////////////////////////5KFnNAcAAAAAPMn/////&#10;///////////////////////WgjsAAAAAAAAAEpf//////////////////////////+2FMQAAAAAA&#10;AAAAAG///////////////////////////6ZCAAAAAAAAAAAAAFDh////////////////////////&#10;7GkAAAAAAAAAAAAAADfJ////////////////////////sy8AAAAAAAAAAAAAACK2////////////&#10;////////////eQAAAAAAAAAAAAAAABCn///////////////////////yNAAAAAAAAAAAAAAAAACZ&#10;//////////////////////+pAAAAAAAAAAAAAAAAAACM//////////////////////9GAAAAAAAA&#10;AAAAAAAAAAB//////////////////////98AAAAAAAAAAAAAAAAAAAB0////////////////////&#10;/5cAAAAAAAAAAAAAAAAAAABq/////////////////////84AAAAAAAAAAAAAAAAAAABj////////&#10;//////////////8pIgEAAAAAAAAAAAAAAABh//////////////////////+5o4BXNxcAAAAAAAAA&#10;AABo///////////////////////////6066Uhnx1cXByd4GU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u6nYJpadP/////////&#10;/////////////////////8iTZT0ZAAAAHZ7////////////////////////////bjkwTAAAAAAAA&#10;AG7//////////////////////////9t8LAAAAAAAAAAAAEXX/////////////////////////4sq&#10;AAAAAAAAAAAAACK0////////////////////////wkQAAAAAAAAAAAAAAAOX////////////////&#10;////////fQEAAAAAAAAAAAAAAAB////////////////////////nNgAAAAAAAAAAAAAAAABq////&#10;//////////////////+dAAAAAAAAAAAAAAAAAABY//////////////////////9GAAAAAAAAAAAA&#10;AAAAAABH+P///////////////////+kAAAAAAAAAAAAAAAAAAAA16f///////////////////5YA&#10;AAAAAAAAAAAAAAAAAAAl2////////////////////7wAAAAAAAAAAAAAAAAAAAAYzv//////////&#10;/////////+sAAAAAAAAAAAAAAAAAAAAPwv////////////////////8AAAAAAAAAAAAAAAAAAAAK&#10;uf////////////////////8nAAAAAAAAAAAAAAAAAAAKtf////////////////////9wAAAAAAAA&#10;AAAAAAAAAAANuf/////////////////////gnIxwVUIzJhsUDw0OEhomv///////////////////&#10;//////////nk2NLOzMvMz9bg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vTvOP////////////////////////////////SqYVlSCwSAYX/&#10;///////////////////////////xq3E8DwAAAAAAAE/g/////////////////////////9V/NQAA&#10;AAAAAAAAAB+y////////////////////////43UdAAAAAAAAAAAAAACJ////////////////////&#10;////kCMAAAAAAAAAAAAAAABn///////////////////////VQwAAAAAAAAAAAAAAAABI9v//////&#10;//////////////+KAAAAAAAAAAAAAAAAAAAu3f////////////////////84AAAAAAAAAAAAAAAA&#10;AAAXyP///////////////////74AAAAAAAAAAAAAAAAAAAAEtv///////////////////5wAAAAA&#10;AAAAAAAAAAAAAAAApf///////////////////7oAAAAAAAAAAAAAAAAAAAAAk///////////////&#10;/////9wAAAAAAAAAAAAAAAAAAAAAgv////////////////////8AAAAAAAAAAAAAAAAAAAAAdP//&#10;//////////////////8TAAAAAAAAAAAAAAAAAAAAaP////////////////////9CAAAAAAAAAAAA&#10;AAAAAAAAYP////////////////////96AAAAAAAAAAAAAAAAAAAAXf/////////////////////R&#10;AAAAAAAAAAAAAAAAAAAAYf//////////////////////JAAAAAAAAAAAAAAAAAAAZv//////////&#10;////////////yayZiX12cWxpZ2Zna3B6j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LFqpF5YXf/////////////////////////////3aZ3UCwM&#10;AAAAADHE/////////////////////////+CSThMAAAAAAAAAAACP////////////////////////&#10;0nAdAAAAAAAAAAAAAABg///////////////////////ubw8AAAAAAAAAAAAAAAA34v//////////&#10;//////////+WHAAAAAAAAAAAAAAAAAAUwP////////////////////9AAAAAAAAAAAAAAAAAAAAA&#10;o////////////////////64AAAAAAAAAAAAAAAAAAAAAif///////////////////54AAAAAAAAA&#10;AAAAAAAAAAAAcv///////////////////7wAAAAAAAAAAAAAAAAAAAAAX///////////////////&#10;/9oAAAAAAAAAAAAAAAAAAAAATf////////////////////oAAAAAAAAAAAAAAAAAAAAAO///////&#10;//////////////8OAAAAAAAAAAAAAAAAAAAAKvn///////////////////8zAAAAAAAAAAAAAAAA&#10;AAAAG+n///////////////////9eAAAAAAAAAAAAAAAAAAAAD9v///////////////////+PAAAA&#10;AAAAAAAAAAAAAAAABtD////////////////////QAAAAAAAAAAAAAAAAAAAAAMr/////////////&#10;////////KwAAAAAAAAAAAAAAAAAAAMj/////////////////////gAAAAAAAAAAAAAAAAAAAAMv/&#10;////////////////////9xYBBQUDAQAAAAAAAQYNGMv///////////////////////zr4djPzM3P&#10;0NLU19zi6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x&#10;2sb///////////////////////////////HGo4RoTTIYABWr//////////////////////////+5&#10;fEYYAAAAAAAAAABx////////////////////////13wvAAAAAAAAAAAAAAA74///////////////&#10;///////fZAkAAAAAAAAAAAAAAAAMtf////////////////////90AwAAAAAAAAAAAAAAAAAAjf//&#10;/////////////////8UVAAAAAAAAAAAAAAAAAAAAav///////////////////5kAAAAAAAAAAAAA&#10;AAAAAAAAS////////////////////7YAAAAAAAAAAAAAAAAAAAAAMP3//////////////////9cA&#10;AAAAAAAAAAAAAAAAAAAAGef///////////////////YAAAAAAAAAAAAAAAAAAAAABdP/////////&#10;//////////8OAAAAAAAAAAAAAAAAAAAAAMH///////////////////8vAAAAAAAAAAAAAAAAAAAA&#10;AK////////////////////9SAAAAAAAAAAAAAAAAAAAAAJ7///////////////////95AAAAAAAA&#10;AAAAAAAAAAAAAI7///////////////////+lAAAAAAAAAAAAAAAAAAAAAID/////////////////&#10;///YAAAAAAAAAAAAAAAAAAAAAHT/////////////////////NgAAAAAAAAAAAAAAAAAAAG3/////&#10;////////////////fAAAAAAAAAAAAAAAAAAAAGn/////////////////////1w0AAAAAAAAAAAAA&#10;AAAAAGj//////////////////////3AAAAAAAAAAAAAAAAAAAGH///////////////////////9Q&#10;PEZOVFldYWRobHB2fo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/Vu6OLc1qV///////////////////////////4v45kQSEFAAAAAABS/P//////////////////&#10;////951WGAAAAAAAAAAAAAAXwf/////////////////////lbBYAAAAAAAAAAAAAAAAAjf//////&#10;//////////////9jAAAAAAAAAAAAAAAAAAAAXv///////////////////50AAAAAAAAAAAAAAAAA&#10;AAAANfz//////////////////6EAAAAAAAAAAAAAAAAAAAAAEdn//////////////////8oAAAAA&#10;AAAAAAAAAAAAAAAAALv//////////////////+4AAAAAAAAAAAAAAAAAAAAAAKH/////////////&#10;//////8MAAAAAAAAAAAAAAAAAAAAAIr///////////////////8tAAAAAAAAAAAAAAAAAAAAAHb/&#10;//////////////////9NAAAAAAAAAAAAAAAAAAAAAGT///////////////////9vAAAAAAAAAAAA&#10;AAAAAAAAAFL///////////////////+UAAAAAAAAAAAAAAAAAAAAAED///////////////////+8&#10;AAAAAAAAAAAAAAAAAAAAADD////////////////////qDgAAAAAAAAAAAAAAAAAAACL/////////&#10;////////////RAAAAAAAAAAAAAAAAAAAABX/////////////////////gQAAAAAAAAAAAAAAAAAA&#10;AAv1////////////////////yAsAAAAAAAAAAAAAAAAAAALs/////////////////////14AAAAA&#10;AAAAAAAAAAAAAADl/////////////////////8kcAAAAAAAAAAAAAAAAAADa////////////////&#10;//////+dAQAAAAAAAAAAAAAHDhfF////////////////////////1bm8wcfO1dvh5u30+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N/P////////////////////////&#10;/////+zGpYhtVDshBwAy3v///////////////////////9eSWSkAAAAAAAAAAAAAoP//////////&#10;////////////iTYAAAAAAAAAAAAAAAAAZ/////////////////////9mAAAAAAAAAAAAAAAAAAAA&#10;Mvb//////////////////5UAAAAAAAAAAAAAAAAAAAAAA8j//////////////////6cAAAAAAAAA&#10;AAAAAAAAAAAAAKD//////////////////9cAAAAAAAAAAAAAAAAAAAAAAHz/////////////////&#10;//8AAAAAAAAAAAAAAAAAAAAAAF7///////////////////8lAAAAAAAAAAAAAAAAAAAAAEP/////&#10;//////////////9IAAAAAAAAAAAAAAAAAAAAACz///////////////////9qAAAAAAAAAAAAAAAA&#10;AAAAABj///////////////////+LAAAAAAAAAAAAAAAAAAAAAAXz//////////////////+vAAAA&#10;AAAAAAAAAAAAAAAAAADh///////////////////VAAAAAAAAAAAAAAAAAAAAAADP////////////&#10;////////JAAAAAAAAAAAAAAAAAAAAAC+////////////////////VAAAAAAAAAAAAAAAAAAAAACu&#10;////////////////////iwAAAAAAAAAAAAAAAAAAAACf////////////////////yw4AAAAAAAAA&#10;AAAAAAAAAACS/////////////////////1cAAAAAAAAAAAAAAAAAAACG////////////////////&#10;/6oKAAAAAAAAAAAAAAAAAAB5//////////////////////9tAAAAAAAAAAAAAAAAAABm////////&#10;///////////////3VQAAAAAAAAAAAAAAAABF/////////////////////////2ojKzU/SlVganV+&#10;h5Gc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oz7adg2lOuf//////////////&#10;///////////ssoNcOh0CAAAAAAAAe///////////////////////xW0pAAAAAAAAAAAAAAAAQP//&#10;//////////////////+DGwAAAAAAAAAAAAAAAAAAB8v//////////////////5IAAAAAAAAAAAAA&#10;AAAAAAAAAJj//////////////////6QAAAAAAAAAAAAAAAAAAAAAAGr//////////////////90A&#10;AAAAAAAAAAAAAAAAAAAAAEH///////////////////8OAAAAAAAAAAAAAAAAAAAAAB3/////////&#10;//////////85AAAAAAAAAAAAAAAAAAAAAADo//////////////////9gAAAAAAAAAAAAAAAAAAAA&#10;AADO//////////////////+FAAAAAAAAAAAAAAAAAAAAAAC3//////////////////+oAAAAAAAA&#10;AAAAAAAAAAAAAACj///////////////////LAAAAAAAAAAAAAAAAAAAAAACQ////////////////&#10;///vFgAAAAAAAAAAAAAAAAAAAAB9////////////////////PgAAAAAAAAAAAAAAAAAAAABs////&#10;////////////////aQAAAAAAAAAAAAAAAAAAAABa////////////////////mQAAAAAAAAAAAAAA&#10;AAAAAABJ////////////////////0hYAAAAAAAAAAAAAAAAAAAA5/////////////////////1gA&#10;AAAAAAAAAAAAAAAAAAAp/////////////////////6IAAAAAAAAAAAAAAAAAAAAZ////////////&#10;//////////VWAAAAAAAAAAAAAAAAAAAE//////////////////////+7LwAAAAAAAAAAAAAAAAAA&#10;+P//////////////////////qykAAAAAAAAAAAAAAAAAz////////////////////////8lHAAAA&#10;AAcTIC4+UmiE7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Vyf////////////////////////////rSsJJ3XUIoDAAASv//////&#10;/////////////////8V9RRcAAAAAAAAAAAAAEdj////////////////////EUAAAAAAAAAAAAAAA&#10;AAAAAJ///////////////////6IMAAAAAAAAAAAAAAAAAAAAAGj//////////////////5QAAAAA&#10;AAAAAAAAAAAAAAAAADb//////////////////9oAAAAAAAAAAAAAAAAAAAAAAAfs////////////&#10;//////8VAAAAAAAAAAAAAAAAAAAAAADE//////////////////9IAAAAAAAAAAAAAAAAAAAAAACi&#10;//////////////////91AAAAAAAAAAAAAAAAAAAAAACD//////////////////+dAAAAAAAAAAAA&#10;AAAAAAAAAABp///////////////////DAAAAAAAAAAAAAAAAAAAAAABS///////////////////n&#10;DwAAAAAAAAAAAAAAAAAAAAA+////////////////////MwAAAAAAAAAAAAAAAAAAAAAr////////&#10;////////////WAAAAAAAAAAAAAAAAAAAAAAY////////////////////gQAAAAAAAAAAAAAAAAAA&#10;AAAF////////////////////rAAAAAAAAAAAAAAAAAAAAAAA////////////////////3iIAAAAA&#10;AAAAAAAAAAAAAAAA8v///////////////////1wAAAAAAAAAAAAAAAAAAAAA3///////////////&#10;/////58AAAAAAAAAAAAAAAAAAAAAzP///////////////////+hKAAAAAAAAAAAAAAAAAAAAt///&#10;//////////////////+gFgAAAAAAAAAAAAAAAAAAnP//////////////////////egIAAAAAAAAA&#10;AAAAAAAAd////////////////////////3oLAAAAAAAAAAAAAAAFTP//////////////////////&#10;//+iV2h0gI2cq7zQ5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t4///////////////////////////0qN6WDopIxwWDgYA&#10;AJ//////////////////////rFIOAAAAAAAAAAAAAAAAAGn//////////////////+RDAAAAAAAA&#10;AAAAAAAAAAAAADT//////////////////3kAAAAAAAAAAAAAAAAAAAAAAADj////////////////&#10;/80AAAAAAAAAAAAAAAAAAAAAAACy//////////////////8TAAAAAAAAAAAAAAAAAAAAAACF////&#10;//////////////9PAAAAAAAAAAAAAAAAAAAAAABd//////////////////+DAAAAAAAAAAAAAAAA&#10;AAAAAAA6//////////////////+yAAAAAAAAAAAAAAAAAAAAAAAc///////////////////bAwAA&#10;AAAAAAAAAAAAAAAAAAAC////////////////////KgAAAAAAAAAAAAAAAAAAAAAA+///////////&#10;////////TwAAAAAAAAAAAAAAAAAAAAAA5///////////////////dAAAAAAAAAAAAAAAAAAAAAAA&#10;1P//////////////////mwAAAAAAAAAAAAAAAAAAAAAAwP//////////////////xAcAAAAAAAAA&#10;AAAAAAAAAAAArf//////////////////8DMAAAAAAAAAAAAAAAAAAAAAmv//////////////////&#10;/2cAAAAAAAAAAAAAAAAAAAAAhv///////////////////6MAAAAAAAAAAAAAAAAAAAAAcv//////&#10;/////////////+NEAAAAAAAAAAAAAAAAAAAAXP////////////////////+RBgAAAAAAAAAAAAAA&#10;AAAAQf/////////////////////rXwAAAAAAAAAAAAAAAAAAHf//////////////////////yksA&#10;AAAAAAAAAAAAAAAAAP///////////////////////8tXAAAMGCQxP05gdIunx///////////////&#10;////////////1+fy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9TNx8K+&#10;urezsK2pqKX////////////////////dflM/MCMZEQkCAAAAAAAAAADb/////////////////3YA&#10;AAAAAAAAAAAAAAAAAAAAAACn/////////////////7oAAAAAAAAAAAAAAAAAAAAAAAB1////////&#10;//////////8HAAAAAAAAAAAAAAAAAAAAAABG//////////////////9OAAAAAAAAAAAAAAAAAAAA&#10;AAAa//////////////////+MAAAAAAAAAAAAAAAAAAAAAAAA/f/////////////////BAAAAAAAA&#10;AAAAAAAAAAAAAAAA2//////////////////xGQAAAAAAAAAAAAAAAAAAAAAAvv//////////////&#10;////RAAAAAAAAAAAAAAAAAAAAAAApP//////////////////awAAAAAAAAAAAAAAAAAAAAAAjf//&#10;////////////////kQAAAAAAAAAAAAAAAAAAAAAAef//////////////////twAAAAAAAAAAAAAA&#10;AAAAAAAAZv//////////////////3iEAAAAAAAAAAAAAAAAAAAAAU////////////////////0oA&#10;AAAAAAAAAAAAAAAAAAAAP////////////////////3cAAAAAAAAAAAAAAAAAAAAAK///////////&#10;/////////6wKAAAAAAAAAAAAAAAAAAAAFv///////////////////+dFAAAAAAAAAAAAAAAAAAAA&#10;AP////////////////////+KAAAAAAAAAAAAAAAAAAAAAP/////////////////////WTQAAAAAA&#10;AAAAAAAAAAAAAP3/////////////////////py4AAAAAAAAAAAAAAAAAANX/////////////////&#10;/////5gqAAAAAAAAAAAGGC1FYOD///////////////////////+oY3SBj5yru83i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58u3qZ2VjomEgHx4dHBsaGWQ////////////&#10;/////7xqSC0ZCgAAAAAAAAAAAAAAAAAx//////////////////8AAAAAAAAAAAAAAAAAAAAAAAAD&#10;//////////////////9CAAAAAAAAAAAAAAAAAAAAAAAA3P////////////////+OAAAAAAAAAAAA&#10;AAAAAAAAAAAAsv/////////////////OAAAAAAAAAAAAAAAAAAAAAAAAjf//////////////////&#10;KQAAAAAAAAAAAAAAAAAAAAAAa///////////////////WgAAAAAAAAAAAAAAAAAAAAAATv//////&#10;////////////hgAAAAAAAAAAAAAAAAAAAAAANP//////////////////rgAAAAAAAAAAAAAAAAAA&#10;AAAAHv//////////////////1BcAAAAAAAAAAAAAAAAAAAAACv//////////////////+j0AAAAA&#10;AAAAAAAAAAAAAAAAAP///////////////////2UAAAAAAAAAAAAAAAAAAAAAAP//////////////&#10;/////44AAAAAAAAAAAAAAAAAAAAAAP///////////////////7wZAAAAAAAAAAAAAAAAAAAAAO//&#10;//////////////////FOAAAAAAAAAAAAAAAAAAAAANj///////////////////+LAAAAAAAAAAAA&#10;AAAAAAAAAL/////////////////////MQwAAAAAAAAAAAAAAAAAAAKH/////////////////////&#10;kRkAAAAAAAAAAAAAAAAAAHr/////////////////////8nQKAAAAAAAAAAAAAAAAEV//////////&#10;/////////////+h0Ex8sOEVTYnKFm7TS9f//////////////////////////1+j0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9/Px7uzr6+zx////&#10;///////////////ZspmHeW1kXVZRS0ZBPDgyLSgjxP////////////////9LJQsAAAAAAAAAAAAA&#10;AAAAAAAAkv////////////////+IAAAAAAAAAAAAAAAAAAAAAAAAZv/////////////////XAAAA&#10;AAAAAAAAAAAAAAAAAAAAPf//////////////////MwAAAAAAAAAAAAAAAAAAAAAAGP//////////&#10;////////bAAAAAAAAAAAAAAAAAAAAAAAAP//////////////////nQAAAAAAAAAAAAAAAAAAAAAA&#10;AP//////////////////yQwAAAAAAAAAAAAAAAAAAAAAAPb/////////////////8TUAAAAAAAAA&#10;AAAAAAAAAAAAAN///////////////////1sAAAAAAAAAAAAAAAAAAAAAAMv/////////////////&#10;/4IAAAAAAAAAAAAAAAAAAAAAALf//////////////////6kGAAAAAAAAAAAAAAAAAAAAAKP/////&#10;/////////////9MvAAAAAAAAAAAAAAAAAAAAAI3///////////////////9eAAAAAAAAAAAAAAAA&#10;AAAAAHf///////////////////+TBwAAAAAAAAAAAAAAAAAAAF7////////////////////NQwAA&#10;AAAAAAAAAAAAAAAAAED/////////////////////hxAAAAAAAAAAAAAAAAAAABz/////////////&#10;////////2F4AAAAAAAAAAAAAAAAAAAD//////////////////////79OAAAAAAAOHCw+UmqGpcj/&#10;///////////////////////CfIyap7bF1uj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u4dfPycO+uraxramnpqanrv////////////////++hm1bTEA3&#10;LygiHBYQCwQAAAAAFP/////////////////XBQAAAAAAAAAAAAAAAAAAAAAAAP//////////////&#10;////NAAAAAAAAAAAAAAAAAAAAAAAAPb/////////////////dgAAAAAAAAAAAAAAAAAAAAAAANL/&#10;////////////////sAAAAAAAAAAAAAAAAAAAAAAAALL/////////////////4SQAAAAAAAAAAAAA&#10;AAAAAAAAAJb//////////////////1EAAAAAAAAAAAAAAAAAAAAAAHz//////////////////3kA&#10;AAAAAAAAAAAAAAAAAAAAAGb//////////////////6AAAAAAAAAAAAAAAAAAAAAAAFH/////////&#10;/////////8cjAAAAAAAAAAAAAAAAAAAAADz//////////////////+5LAAAAAAAAAAAAAAAAAAAA&#10;ACf///////////////////90AAAAAAAAAAAAAAAAAAAAABD///////////////////+jFgAAAAAA&#10;AAAAAAAAAAAAAAD////////////////////YTAAAAAAAAAAAAAAAAAAAAAD/////////////////&#10;////iA8AAAAAAAAAAAAAAAAAAAD/////////////////////y1MAAAAAAAAAAAAAAAAAAAD/////&#10;/////////////////6U4AAAAAAAAAAAJHTROa4z///////////////////////+ZOUNRX259jqC1&#10;y+X/////////////////////////////6/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8y5rKGZkYuGgXx4dHBraGZmaPH/////////////////YUUyIxgOBgAAAAAAAAAAAAAAAJ7/////&#10;////////////fgAAAAAAAAAAAAAAAAAAAAAAAHX/////////////////wwAAAAAAAAAAAAAAAAAA&#10;AAAAAFL/////////////////+zcAAAAAAAAAAAAAAAAAAAAAADL//////////////////2oAAAAA&#10;AAAAAAAAAAAAAAAAABb//////////////////5YAAAAAAAAAAAAAAAAAAAAAAAD/////////////&#10;/////78bAAAAAAAAAAAAAAAAAAAAAAD//////////////////+ZCAAAAAAAAAAAAAAAAAAAAAAD/&#10;//////////////////9pAAAAAAAAAAAAAAAAAAAAAAD///////////////////+QAgAAAAAAAAAA&#10;AAAAAAAAAAD///////////////////+5LAAAAAAAAAAAAAAAAAAAAAD0///////////////////o&#10;XAAAAAAAAAAAAAAAAAAAAADZ////////////////////kRgAAAAAAAAAAAAAAAAAAAC8////////&#10;////////////ylMAAAAAAAAAAAAAAAAAAACd/////////////////////5guAAAAAAAAAAAAABAp&#10;RmbE/////////////////////+5/HQwaKDdGV2l+la/M7v/////////////////////////noKq5&#10;yNjp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18Ovm4t/b2NTS0dDS1+D/////////////////zp6KfHFpYVtWUUxIQz46NjIv&#10;LjH/////////////////0iURAwAAAAAAAAAAAAAAAAAAAAD//////////////////0IAAAAAAAAA&#10;AAAAAAAAAAAAAAD//////////////////30AAAAAAAAAAAAAAAAAAAAAAAD/////////////////&#10;/7ALAAAAAAAAAAAAAAAAAAAAAAD2/////////////////905AAAAAAAAAAAAAAAAAAAAAADc////&#10;//////////////9iAAAAAAAAAAAAAAAAAAAAAADF//////////////////+JAAAAAAAAAAAAAAAA&#10;AAAAAACv//////////////////+vIgAAAAAAAAAAAAAAAAAAAACZ///////////////////WSAAA&#10;AAAAAAAAAAAAAAAAAACC////////////////////cgAAAAAAAAAAAAAAAAAAAABp////////////&#10;////////oSgAAAAAAAAAAAAAAAAAAABO////////////////////01wAAAAAAAAAAAAAAAAAAAAz&#10;/////////////////////5YuAAAAAAAAAAAAAAAVMlJ3/////////////////////+ByEwAAAQ8f&#10;L0JYcIuoyOz////////////////////////Kb25+jp6ww9j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g0sjAurWwrKil&#10;op+dm5ucoKf//////////////////4JkVktDPDYwKyciHRgTDgkEAADU/////////////////5IA&#10;AAAAAAAAAAAAAAAAAAAAAACt/////////////////8weAAAAAAAAAAAAAAAAAAAAAACL////////&#10;//////////tSAAAAAAAAAAAAAAAAAAAAAABt//////////////////+AAAAAAAAAAAAAAAAAAAAA&#10;AABR//////////////////+pGwAAAAAAAAAAAAAAAAAAAAA6///////////////////QQgAAAAAA&#10;AAAAAAAAAAAAAAAj///////////////////1aAAAAAAAAAAAAAAAAAAAAAAM////////////////&#10;////jxQAAAAAAAAAAAAAAAAAAAAA////////////////////uD4AAAAAAAAAAAAAAAAAAAAA////&#10;////////////////5W0DAAAAAAAAAAAAAAAAAAAA/////////////////////583AAAAAAAAAAAA&#10;AAAQL1B0/////////////////////91yFAAAAAAGFypBWnWUttr///////////////////////+8&#10;WERUZHWGmq/I4///////////////////////////////0s3h8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v6+/3//////////////////////+65qJ2Wj4qGgn97eHZ0cnN1eH+Q////////////&#10;/////+tPOjAoIRsVEAsHAgAAAAAAAAAj//////////////////9pAAAAAAAAAAAAAAAAAAAAAAAA&#10;//////////////////+bCgAAAAAAAAAAAAAAAAAAAAAA///////////////////IOQAAAAAAAAAA&#10;AAAAAAAAAAAA///////////////////wYwAAAAAAAAAAAAAAAAAAAAAA////////////////////&#10;ig4AAAAAAAAAAAAAAAAAAAAA////////////////////sDQAAAAAAAAAAAAAAAAAAAAA////////&#10;////////////1VsAAAAAAAAAAAAAAAAAAAAA/////////////////////4UaAAAAAAAAAAAAAAAA&#10;AAAD7P///////////////////7FJAAAAAAAAAAAAAAAYOV2B/////////////////////+V7HgAA&#10;AAAADCE4Um+Ps9n///////////////////////+7WCk5SVpsgJewze3/////////////////////&#10;////////s560xdf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/n4dzZ1tTS0NDQ0dPZ4Ov3////&#10;//////////////+4in53cWxoZGFeW1lYV1dZXmVx//////////////////+/MR8WEAoFAAAAAAAA&#10;AAAAAAAA///////////////////tVgAAAAAAAAAAAAAAAAAAAAAA6P//////////////////ggQA&#10;AAAAAAAAAAAAAAAAAAAAzP//////////////////qy8AAAAAAAAAAAAAAAAAAAAAs///////////&#10;////////0lcAAAAAAAAAAAAAAAAAAAAAm///////////////////93wQAAAAAAAAAAAAAAAAAAAA&#10;hf///////////////////6I3AAAAAAAAAAAAAAAAAAUrlP///////////////////8thAgAAAAAA&#10;AAAAAAwsUHae0f////////////////////WNMAAAAAAADSM7V3aZvuX/////////////////////&#10;///DYxgqO0xfdI2nxuf/////////////////////////////qH+WqLvQ5///////////////////&#10;/////////////////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c7Fv7y5trSzsbKytbnAydXj////////////////////l2xkXllV&#10;UU9MSkhHRkhLUFlmof//////////////////pyYOBwIAAAAAAAAAAAAAAAAAVv//////////////&#10;////zlAAAAAAAAAAAAAAAAAAAAAAOv//////////////////9HkLAAAAAAAAAAAAAAAAAAAAIf//&#10;/////////////////58yAAAAAAAAAAAAAAAAAAAADv///////////////////8RYAAAAAAAAAAAA&#10;AAAACDFahP///////////////////+l/HwAAAAAAAAAABidLcZrC6f////////////////////+n&#10;SQAAAAACFy9KaIqu1fz////////////////////////TdR4mOEpedY+ry+//////////////////&#10;////////////rnKFmKzC2/b//////////////////////////////////9/v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+yqqajoaCfn6Gjpqy0wM3d7P///////////////////4paU09LSEZEQ0JBQkNHTllpff//////&#10;/////////////54uBgAAAAAAAAAAAAAAAAAAAP///////////////////8NWAAAAAAAAAAAAAAAA&#10;AAAVQf///////////////////+d7GgAAAAAAAAAAAAAJNGCLtP////////////////////+fPwAA&#10;AAAAAAAEJUpxmcLr///////////////////////GZg8AAAATKkRig6fN9f//////////////////&#10;///////rjjUrPlFogZ283v//////////////////////////////vnZ/lKnB3Pn/////////////&#10;/////////////////////9LY8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vLw7+/v8fP4/f////////////////////////////iwn5qXlpaWmJufpKy2wtHh&#10;7v////////////////////6OUEpHRUREREVGR0tRWmiDqf////////////////////+mQQEAAAAA&#10;AAAAAAc2Y4+64f/////////////////////GZQoAAAAAAAQnTHOcxOz/////////////////////&#10;///liC8AABMqRGKCpsz0////////////////////////////q1A2SmF7lrTW+v//////////////&#10;////////////////0od8mLHL6f///////////////////////////////////9TO7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eXj4+Tm6O3x&#10;+f/////////////////////////////9sZSSkpWZnaOpsrzQ7f//////////////////////////&#10;nVNHSU1RVmBziq/W/P//////////////////////////slYAGjVQbYuu0vf/////////////////&#10;////////////zW8+X3uZt9f5////////////////////////////////7p+DpsLh////////////&#10;/////////////////////////+PO6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8AAAD/7gAOQWRvYmUAZEAAAAAC&#10;/9sAhAABAQEBAQEBAQEBAQEBAQEBAQEBAQEBAQEBAQEBAQEBAQEBAQEBAQEBAQEBAgICAgICAgIC&#10;AgIDAwMDAwMDAwMDAQEBAQEBAQEBAQECAgECAgMDAwMDAwMDAwMDAwMDAwMDAwMDAwMDAwMDAwMD&#10;AwMDAwMDAwMDAwMDAwMDAwMDAwP/wAAUCAOaAk4EAREAAhEBAxEBBBEA/90ABABK/8QBogAAAAYC&#10;AwEAAAAAAAAAAAAABwgGBQQJAwoCAQALAQAABgMBAQEAAAAAAAAAAAAGBQQDBwIIAQkACgsQAAIB&#10;AwQBAwMCAwMDAgYJdQECAwQRBRIGIQcTIgAIMRRBMiMVCVFCFmEkMxdScYEYYpElQ6Gx8CY0cgoZ&#10;wdE1J+FTNoLxkqJEVHNFRjdHYyhVVlcassLS4vJkg3SThGWjs8PT4yk4ZvN1Kjk6SElKWFlaZ2hp&#10;anZ3eHl6hYaHiImKlJWWl5iZmqSlpqeoqaq0tba3uLm6xMXGx8jJytTV1tfY2drk5ebn6Onq9PX2&#10;9/j5+hEAAgEDAgQEAwUEBAQGBgVtAQIDEQQhEgUxBgAiE0FRBzJhFHEIQoEjkRVSoWIWMwmxJMHR&#10;Q3LwF+GCNCWSUxhjRPGisiY1GVQ2RWQnCnODk0Z0wtLi8lVldVY3hIWjs8PT4/MpGpSktMTU5PSV&#10;pbXF1eX1KEdXZjh2hpamtsbW5vZnd4eXp7fH1+f3SFhoeIiYqLjI2Oj4OUlZaXmJmam5ydnp+So6&#10;SlpqeoqaqrrK2ur6/9oADgQBAAIRAxEEAAA/ANA3F4vJ5zJ47C4XHV2YzOYrqTF4nE4ukqMhk8pk&#10;8hUR0lBjsdQUkc1VW11bVTJFDDEjSSSMFUEkD3sAsQqirHrTMqKzuwCgVJOAAPM9b9OVyuLwOLyW&#10;czmSx+GwuGx9ZlcxmMrWU+OxeKxeOp5KzIZLJZCskhpKHH0NJC8s00rpHFGhZiFBPvZ2+EX8hKkq&#10;MJhezPmxXZSGsrhFkaHoPauUOMNHRMIJIIuy95Y2X+IrW1ivKsuLwstLLSARM2SMjTUsIlstjTSJ&#10;b5jX+Af5T/kH7fLoLXPMkTMY7I9v8ZHH/Sj/ACn9nn1rR/LH+fNBkt0ZvrH4XUWPqsdjZHx1d3zu&#10;fG/fxZGrVp46ibrbaOQjFE2PpWWIw5TMx1EdWWkVccsSw1U142yfiJ8aOoYMfB1n0L1RtCbGUcNB&#10;T5TGbG28dxyQQxrHG2R3VVUNRuXMVTILyVFXVzzynl3Y8+zc2dqItEdugxg0z+3ifz6vBucropY6&#10;vmf83RKcF8vu8ex6moqewe3d97kWsqZKyWnyG6MsMQZ5HMkqUe36epgwuMplckJDTU8UMY4VVHHt&#10;e5PCmUkiJZQG5UgXH9CP6D2WXNsiMAsrVp6dCOzvlEeJCKno2OwO1xDDEKip+1LonjlEr+N1sCEf&#10;8Xt/vfsPctt1WSRSjG5cWAsV4/P4IN/ZfcRKsWrj9vQgsbkuykHH+Hj0bvZPajNU05WZItKwAv5N&#10;SSglrFB+CCD/ALf2SfuPACCSqAULZb/Sx/tfn8fX2G7tq1APQuiYOqkenVqnTO4Rl8JSyay5deCb&#10;Ec2vYf4e62+yKFFefgfqP1Bvfn/bj2RTIUJrx62694xnowA5AP8Ah7JVvGFVkn9P0Zj9eCQTz73A&#10;9Kr6jps8SPl137A/KA62twbXsP8Aiv49tS/2T/Z0VTYjfr3tB1Q9RNz9f8Ceb3/2N/8AePaXSzqA&#10;vHr0eSv2de9t5vfn62/IsRxc8fj6+2WBU0PHq9KVxnr3v1mt/h/U/Q/j3XrRoMk9e95Ib+Sw5sfp&#10;+QD9Bb+vt2P8XVSQSCOve36hZ9dmvpJ/p+OADz79Iyjjx6bkTUtR8XXva4xkIkZV0/UgHgc8n/iv&#10;tI0oA7TU9NKKilOvexYxOP4jOjSvH0U2uPyfZNdTUB8z0pjhNKqK9e9rGPFFgCkdrki5H0+lz/vH&#10;tGlwABU5HStLc0z8XXveCoxRKf5gsBcA88n88f0B9pGuE1Ek+fXvo/xVJ697T1VhwyAaNP8AtJ/1&#10;/wA/n2rjnUqGBP2dXMJApp697YJ8NGSQUtcf7H688j+vt/6hBwbPTbRgHhmnXveJcIisNK/4m44N&#10;vx799Sh4sR9g62sVck9e99viVF7rfn6Wv9f6f7b28kgZQVPTwQDIHXvbZW41rjQnAB4HBNx9TYfj&#10;26G4g9adainr172zGgKsl4nvZuQPof8AEfm3v2rPy6SlCrAEZr173lpKe0oRi5F/rpP9B/hyePbj&#10;PUY6UgcOve1tQwFNJ0m3BHFzawH0/r7KLqUaviOn/L1cCuBw697UkHo5YWsT/hYfW1h9PaEireIu&#10;elSQ6kBB7iOve8VYVZSE4Om/A/H9T/S1vr7WQMFfu8x0zgVB697QuXLrGTewB55te5/H+w9mcUYL&#10;hSePSORKUz172k2hZ3Uf6pgeOb2/r/t+fZphVI+X+TqhHXvajxVOyMxAYfS4/HN7A/m/snfiuM9e&#10;QVIoOvexOw9OdAfSD9Px/rfg/T2luHKYI7qdKkjYeXXvYjY+VFRTYfUISP8AX5/1jx/rew5OCXdh&#10;8PTgRsmnXvajgsFYsnCEH6W+vJv70JZEIzUU4dXyMH06977camsIwLfpIHBvY/7a/t6M+IMHPn0w&#10;YDjRk+fXvcxIXA1KA5YaSLf1+v8Aj7d8cxCjjptkZDQ8eve+DYxpW1aSSbHSt/S34v8Ak+2WulYm&#10;rYPVdJJ697kxUJRgCh/qeD9RYcA+0zzFgQKdPRLRuve3aGhSRmUKLcW/J+l7D+vPtvURwPSvIrQ0&#10;r173MXFauLm315+lvxYfnn28khpqBp0ojqQD59e9x5McynhbG3+3/r/gR7aklV1IrXq5Lnix6974&#10;JQy6wQvptz/S9xcD/Ye0xNRnr1W/iPXvcxKIhi2j0n+v+t/QfX3rHVgW82PXveRaNS1zZfzb+n4/&#10;w/PtQkOAST1oFs9x697ymjQ8W5v9T+f9h9QfdZUVQnmevFdXxGp697wvjka4tckG4PNj9f8AXsff&#10;o3UYYY6r4aenXvbXU4YE38fpIFxbj6n6A8e19rcKJo11GnVGQAVAp172zz7dFwwjFr/Qg/S4vyB7&#10;OfqFrTUemzq+fXvcFtsGR7iEaL/6m/59vrKQKFuq0avHr3vJFtZXfhbH+luLC/0H9Rx7cNQK9bMN&#10;BUjHXvbmNo3U2jLAWGoKeSLE/wC9+6g5z02YA329e9z49pGyjxEgDghObf7bgi/vXXvph8+ve5a7&#10;UuNPh4/xW3+3H+x96qOvfTD1697i1m2hEjAxAH8WXiw/r/r+7opcgKM9XWChqOve0Hl8GY+ZIx6t&#10;QFhY/jj6fj+vtbDphBDHuPWzCwHXvYZ5bFEfReLkfT8W/wBufa1LkU01qemGiIHDHXvYeZKh0h7C&#10;31ueRf8Ap/t/a62k/AzfZ1qnkTnr3tFTxabXPN/9f+t+fz7OIn1UHn00Rx697hGxJ/Nj/vP9R/t/&#10;bvHqvXvfvr/sDz/vv9b3rr3Xvc+iB1qQG49XpFxx+T/QW97rgjyPTiMQCoHHr3sWNvNqWI3dSW8l&#10;m5HBH0/NyfaOSlcdVkelCOvezR7BnOuFgf1lBqvbTz+Pxzb2zFU3ENRgN/k6TyMSjL5CnXvZ5Ovp&#10;1bxBZOfICRf86fz/AIexJYfEf9XmOmJMxP0n86mqmk1L/YIDD625vb+pA9nq2OrSRw2FuIvqPx6b&#10;+xxt2Uirw/6K6inmTEpPz/yHohPb0y0wrC3rIEvB/I4tcj629j1j1dIAfoPMz3A/1Atcj/Y+5dsK&#10;0jx+Ef4B1BO6EGSav2dV6bolgnybKT6ko46WxIP+emL6VI+hBNvb7HOylW5IIGof4/15/wAD7PQS&#10;KdBUoCCOg8q8VFOk8ajQys3ga/6gv1v/AF5v/j7d6eTklWux5A/oP8PbynPz6SSLjhjoNc1QkLpk&#10;h8cQJBkUeppOLk/m3A9zHcGMn6Mf1Af8U/1/bqnuHTcYIkX06SyU8qziMXeIAmNv6ni9/wDW9tsj&#10;2dWLEAfT6/7z/gPepkZ1IA869G9stWI86dKGng1UskKRjUTdvpc/1P8AsS30/wAPcSqpaWvglpa+&#10;kpq6jqLJPSVcEVTTTKGVgs8E6vFIoKg2IIuPZRcRpKhjb4W4+fRxbswqAxBHCnl9nUtHlpZIWppJ&#10;aSogiLxTwu0UsZ0MGaKWMq6MQSODfn2VTtf+X98Ou68ZXY7enx/69o6yqaerXc2ycDSdf7uhr5qe&#10;eGOubcmzEwuRyRp3m8q09a9VRvKFMsMgFvYTvtg2m6IEtkgJalVAU/bVaE/Yaj5dCWx5g3myaMwb&#10;jIVwNLHWtPSjVA9Kih9D0I+1PlN3z15NSVu2u0tzTRQaYGxG4shPujCSUsU0cjU/8I3A2QpKUSrF&#10;oMtMsNQsZISRSb+9bb58fyjuw/i1jMl2t1Jksr2v0bRRyVmblq6WAb+64pVmcebdFLjYoaLcO3oa&#10;cxvJmKKCmWFjJ9zR00MazzR9v3K821tLNaOZbIca/Eo/pUwR/SAHzAGepP2Pmu33OQWl0oiveAp8&#10;L/ZXgf6JJ8qEnAtY+LPz72f3dkKTYW/aSg2L2bUSLTYxYKiQ7U3hOUW0eEqKuSSoxGXlm1KmPqZZ&#10;jKNHhqJpHMUdOfsJ9C7qwz3/AP/Qqb/kC/BHCV2LyXzi7RwX39VFlcptP49Y3IwaqKnlxTSY7ena&#10;EUMtM0VbVQ5Py4PFTLNaknpMmzxGX7SaISbJZijX0i8ML/lP+Qfn1H/OO8MhG1wNigaSnz+FP2dx&#10;9QV+YNkH/Ch75/bnXc+E/l+9PbhXFUUmKw+8/kzmMfNauqocwsWT2L1JJURVSy0FLNivFuDMwtCT&#10;WU9ZiVSYQ/eQzbO9aWYk/X62Fv8AW+lvYi8RWIHAdAu2uApxg/PrXs2JRR0ECQC2pSpJWwvwP6ci&#10;5/H9PaVq4gzMAObXJNx9fof6i3tWCAAoFfTo9tbwqKuar5Up0a/ZWRkgWlmaYKgmsE1ArZRax5F/&#10;acqaOMs2pQ9wL2Nrf1vz/X3Qpx1JQ/PoQ2O4N4dIzQavOh6NVtreFc1HSCCramdZTGCoLKUBJ1c8&#10;Bje3tL5KjjMEt09I/Qv9o/1v/h7K7yFFUlvxg1/Ify6GWzzsZImY8eP8+jTdc7wyMuWoYY61mlga&#10;KSVj9Bqb0kj83F/9t7JB3fSqHqGRBpjWzBbE3a55v+B7AE0QAOpTqr1Jdmax8cdbAXxfyctTgaHy&#10;zGRp01hvx9F+lv6391d9n0gQ1D/1Z2C2sLWP1H0vf2QXhq5A9elMv9p+fR5YTeNf629kP3sjeSf0&#10;L/mz9bf1PIt7TowBy2adJyO5gPTrL7L5lQRIbfg/T/jYFvx7TO7MmT5dFU47H+zr3tC1IsW/oWYi&#10;35BPP+sb+3IvL7OvRD4fSnXvbaL24PH9Lj/evainy6Vaaxhh173yAGk6uef68AAC3P49sycR0lky&#10;fy697yDSAOL6vwPwB+b+00jHgOqIVZnUjI697fsZT62U6b88X+v9faCeUp2r8XV6Ux172Lm3aMvZ&#10;ihUqeCo5/px9Re3stkkBarHPr09Egd1J9evex623hpJfGQjte172+h/P+39hzdJwNOnCj+dOjOOA&#10;PTSpp172J1PtqUojEMUFxwLC/wDtvr7Dr3rCRjX7Ol621K6jUfLr3vqt2zpj1GMsLfQCxsObEe/J&#10;da2oWp9vTv0inr3tF1uAJf0xn0mwFv6/7x7WJdEKApx0na3XOOve2j+67uTdQvNvUCf9497N6wNK&#10;VPSd4GB+Go6974y7Y8cdylyt72BGqxNre1dvdDxASfs+X29OpAFNW49e9sVVitDBlQhluR/S1he3&#10;+Nz7NknqM56dMfoOve2Oej03Z0u73S54tz+f6X9qNbKGaNhQ/n0lmiwXHHz697YqqiY3TQSLgkW5&#10;IH10/wBPp7fS4VsHBp0koD5Z6976pqEpf9v0tf06Te39VB5H19ppbhyGp8HVafs697UlHRutiUVd&#10;FiNQ5sf6/wCHsqllGSTnpxV+XXvc2alkH9m/0PpvY3+lv9b3WCckhW8+l0fwIKde9tVRE63Ur6Tc&#10;/wBOQeST7M4wCpIPfXpuaOor59e9pTIQSyKURCRr/pf8/X/Y+1UM9WpIcHovZQ1K8Ove4cOOvLZm&#10;lta/6fSTYf4Xt/vfswN32EhhTr2heve1VjsaXv6AQL88A8G/I/x9k1xdClErqPVkjXyB697XlBSP&#10;GFC+kBbm/wDX62P0/p7LZZiR3kdKVFOve1RSxtxcG724/rfnj8nkey6Ry5+XVx172pqaBlsbcEAD&#10;m1j/AFv/AE9s1869KPDIAPXvb1T0cgC+kfUn6f7H254itg8fXy6oYwan8XXvbxS4wu6DSRc3/r+A&#10;Tb/Hn2mnkaNwqmop1Q2xY10k9e9q+l2+/pbQpuOb2vfg+0Ej1Oo1BPVhYE/gPXvfKXBz+pEhF2bS&#10;Db63P0v+Pp71bzhZDUECh49ORWNGPYQKde9y6TbchNmVlYG91H5NuV/x497kuQJCQw49KlsmBqp6&#10;97VUW1S8a/tGQqoIY/Ufkf7EW9oW3KuoFuB6Vi0UrkZ697hz7ZnDcQmQm5uRb6n6D2wL1mrQdJzZ&#10;y9e9xItsPJOUlVwi8qAh+v55Hswju6IArDrYtJK8RTr3ud/dRdIIhYMBw5va9zYlf9b2+k7GhZwB&#10;6efVvo5PUde9w5dumIEFAzngObfTnj6cWI9q1nZRRQade+lkzjPXvcZMDKWSN1/thkKj6H+hP+N/&#10;dmkLUqeqNbyJTtyeve3aPbeoPqQOwZbG17CxJ+n5PtI8zg9ox1XwnzRD173kO0jMDpiW5HHBtwf6&#10;W9tLesj5BIHn1ZYJGIBGD8uve5cWw5jpcoOfSBpt9bf7zz7VLf1Fa0PTv0bevXvfGbYzU+svBq08&#10;8G1z+f8AY8e1Ue4u9c1+zr30bV697grteO5Z6UqR+AfqPoCR/T2YjeGAA0n+XTWg8KZHXvbrS7cA&#10;AtEfWORYkAfQ+9jeGqKqafl06kBwWpTr3t4j2nELlYmFxzweCfqeBzfj3v8AfI/gb+XT3gx+Qx16&#10;4/r75NtaNeHRrBT6dPJva3FvoLc+/DeAfwH+XXvCj/h69cfW/H9fbLXbTCxCyF7hipsbIP6G359q&#10;LfdRI+nQeHy6bljRVqB59e9hTntuPG2goUB1Wcj0i3NyP6fj2bR3HiAMpz6enSRlxgde9gvm8Q0b&#10;SBhqW5sQLC/0/wAbD2qGcnj0nZc9e9hPlscFdlZBo+n9P8Pr7UxyFTUcOkbrk9e9htlaDRcheBcW&#10;t+kXNvp7N7aTOksAp6YINePXvaXkRVYgA/karcX/AMD7Oo/gWvVKU697jc3DEgn+lzcW/wCNn251&#10;rr3ubR6mmU3/AKc/65/p9R9PdSQBnrYNMnr3sWsDdTEC3Atxb8mwNvaUVNSOmnYZXr3sxuyJSskY&#10;H6A0Y+v1HtyKIq6s/wAR/l0nYnQ2rievezt9cVDLJAbfVvre9xpt9f6ezux+M5/1VHTbk+E9fTpn&#10;zKa6Vx+NB/F/pyD/AK/HuwXruZGip149SBBY8/i4v+fr7G224SKp/wBWeor5mr4rU9f8h6ID3hTz&#10;BK+RAbx3kuw44tzb6WH+9+zJ0CxinRS66lI4t/Zv/vNvcxWFCIgTnQP8A6gHdtXizUXBY9Vc7nlr&#10;P41NLDTyCGbX+4XGlnDm+kX+mq9veeeFV9SC455A/qfyP8PZyadB5HJwT1Fx2QllPhqn0u3OknkE&#10;CwsR+W98aeYwta9r8/T8fT/Yc+/A0r1t01Cp6z5TFrXxgvchfSF4BYryDcD1e3aOQPEWDXcjgf8A&#10;FbfT2/Gcg9JgpEiimK9BvkqGSnnEXgKwhxd7WNv66j/S3uObnUSTq/FvrzxyP9h7e/w9LRgig6zq&#10;AvjjVFCFfUSRpsOBz9ST75RkC1idXII+tvp9f6e0k9f1mI49G1sWdSWH+rPTbXR65hEygRLbxsrC&#10;54J/5C9z4ebWBWx+trX/AKm/sq8NQx0jo6twNGvz4dIPNTtFdGkSRDqARfqPSRzbm3tzloaXIUNR&#10;QZClp66hrqaekraOrhjqKSspKlGhqaWpppleGop6iFyjxsCrqSCCD7LplDTyBhVSfP7OvAlZQVNG&#10;B8vL5/l0FdbkJaOdaiinalq6WeGop6ileWCemqIHWSGeGeIpJFLDIoZWUhlYAg3HvVi31/LM682D&#10;/Nb6Q6myeEyM/wAZe967eXZW1MPDM6U0P9wtnbm3rubqeor5aUPNh8ZuDCUkUkcZNSu3MtTRmp+7&#10;LVAjefl2CDmaytWQ/u6cs6j/AEqlilfQED56GGa56lqLfZ5uXLq5Vx9fCqqT/piAH+0gn5agcUx1&#10;dztL50bw3f8Ay/8AtXsGgy2Pi7z6kg2zsjcOSlRWkkXd+5sFtjBdgw0sdQRFka7DZSpdHe0LZvHT&#10;v4Pt9MJ//9EzfxD64pOlviz8ferY8bR4ao2X1BsLFZmhooEp45N1tt6hrd5ZGSNePvM1uyqraypb&#10;6yVE7seT7kG3g8O1girSiCtPWmf516gXdrtrrcLuep0tKxB/o17R+S0A6KN8vNz5Tur5Y/IXttps&#10;hno98dzb/wA1jMpkapqk0+0huKuo9l4yGR/UKHB7QpKGipkHEdPTog4X2OlVIGvYkX/24P5t7XC1&#10;cgHQOHRfHKVbjXpJ7WUQCNZFHkRyGa19Y/BZvqRxx7Y6hk+p5vwTf62+l7/T376e5HwYI+fRpBIW&#10;7UY0HQ+bXD+QAN+2h1ojR6guqxOm1wz2PtP1SgyBh+kix4vc8/n+o9rbaNvAcXCgyVOeOKdCjbnP&#10;07KeOrj+Q6MLhaywp4YpSsiKpEdvHGpPGooeL3H1/PtgyMf7TgWUBWIP9fp/X8j/AHj2S36g27E+&#10;X+Y9DHZpWMqoWNAR/l6M91hkSmYoLlpJJpoknAPAAfgG31HJA9ki7miN6skKbs/q/P8AasCR9fp7&#10;jXdXZYoCrEEkVp59THYH9Ff9KP8AAOtjf4rTo+GolQMipTKFjP6VICcgfj6+6tu1o9TT88EPZiPw&#10;DwB/T2HZQxqxYknpRKSQPXqwCm/zS/QH+g9kG3qiieYWBBJHI/Fzx/r+0sgNQ3lw6TMSPtp1n9l7&#10;y6AyScC4J+tuD+ef8fdeIzw6QuBUgjHXvaAqlvIwa9v6A+k3uL8/0t702oZRjXpqp8sde9tJFiSL&#10;2+n+At+Bb2qhYmJCTnpWjjwgK1PXvfC1z9Tbji/5/r/tvdmpQkjNOmyAamg697lRLdh9SPoPpYAf&#10;X/YX9k8r6StTg9I5FIZShoDxp172tMNTuWTSQDe4/wB6FvbErxsmqlSOlUS6qE5p172Pm1qG5iV3&#10;udS6gByLgGwP9bew3f3FY5fDFAPMdGcFuGFSKDy697NRszBrUNEhCqr6R6l9XNrAH63N+Pcfbtez&#10;CI6JWbSK5P8Aq4+fR1bwE6VGB172ZTG7M0UqgQFh9bFr88XP+8ewkd1eo1SnP29HkNmDQ6cHr3tr&#10;zOzURHIhKnl+FPBP1A/2PtZFuQwTIS3pmn29XuLREFQuade9hnVbcjMxPjBsGLA2B1XINwAOePZu&#10;l6yoCD2/n0UmIV4de98Itqu0TMsS2IB+lyObcH/Afj2iuN0ZZV0yEY+fTUkRBFB5de9x67aTlNIi&#10;1ftsxZhYoFtYr9Lk/wDEe19luOptDMTkf5eqaD5jr3sKsrgTG2jx2YMfVe9+Tz/sfYjt7wswXWaU&#10;6oEJah697RlXhmKjUDYuQbA8C3+8/T2uN+wBVeH59MSoaMlOve28bfd2ui3sLXKm/wDsD9B7t9X2&#10;/Ga9IPDoeve5cW3HQrdbubWa1z/ZA+n0PHtM1zJQ1kNOrLEa0Az172oINukIWGkk/qLL9f6Dgfg+&#10;2TLrYAk9Lo7dW4jr3vFPgpEALKxBJvYG3HA/F7f8R7eWWhBAFRw6UeEopQAde9pytwkp1mxANxpI&#10;54tYgf09um6dWUhzXpPKtD8qde9sf93ZHYsLuAf0WPH1PF/8Pd3vyumuD0hljUAUWnXvcqLbsjXY&#10;qQ30At9P6/7Ye2/3kaadZ016aCjGcde9v1HgTAl9HJ/tBT9OPp/j7ql6jSKG4Hj09Cql1FPPr3t7&#10;pMW2q76jx9Lf6/4+nus1wHBXSB0t0JnsHXvanoMWX8ahLnkLwfTe31/xA9ovqEDNqPT0USVyoPXv&#10;a1pcE6quuK7E8HnSAbWJH0/HssO5RlmVW4V6dMR9Mde9uX8MeNrOmnRwNN7N9D9fyOfb8VwsoUhs&#10;nqvhpx0jr3tV4mgSRl1AK5+nA4v/AE9p7h3DUDnTStf9Xl1tYm14c6evexXx23lliT0lnOmxB0kA&#10;XuL/AO1X9ktxuNNZ1Gi/bnpfGoNcYHXvb8m01eRdMWgycKSNQ+gBI+vqv7JZ94aIahIdH59P+ETl&#10;VFK9e9rLG7BB0DxFmP0kKfU2/wAePZJc8wn9VzO3b5Zp0ohtidRpw697EbGdXmWm1mEEmwVvHwP6&#10;H/WuPZNNzQBq0yHgfXj0Yx2iFdRAPWNpEU2J/wB6/wCK/X3ByfWLxSKzNpaPnR4/Q/8Ar2Fj7c23&#10;mj9MGSUkH5n59ba0Uj4B12HBNhcn6fj/AIr+PfKk6ylmdVeMgMsbK6oDcljx9OL+zC85wgVQ1vJR&#10;gM8R0w1ooNAOujJZeQA30tqHB4/3oH3EyHXRgWWQo9rvYMttJVtNrW/Nve7TmV7qKJxO1WHqetfS&#10;njpHXhICSL/S3PHP+P1+nPsO67aNpQDECpZlPp5A/r/h7E9tvUpClrhuHCpp0leBhWnWT6+40Wzl&#10;uXjjBGoAnkWJ4A/x9q5t8BARZTU/b0y0DEqD59ev7U2P2WbgGMR3ZQxIvcn6cH/D2XT75IE7JWNO&#10;OTw6dFvQYUdcS4H+JtcAfn/Y+1MmyTGw0KjcfTQB/sTxwfZXHvjvcLS4fRXhmnT8duniL5ivp1w8&#10;gt6hb+o+o+v+88e5w2kiRMrAjVZlIH0ZR9Abce18W7tUs7mnCn+Xq7w6Se3rGZbkf4/63ANxY+01&#10;kcFGgkXS3I9QK83N+Lj/AFvZvBug0Ao+D9vSMpg065q1z9RYX/pb/Ye2JdtKxW0VwLkgnkg/j+th&#10;f2avuKqF7vwj/B0n+nyTpFeu9f4vcE2uLf7Cx+nuZBtoxMWEDFSOBb834sT7Yj3RCDSUnq/gsPLr&#10;ov8AQX5ueAeCLD68n+vuaMPoFihU8XB/1/r7USXbPTQ2KeXXtFKV49cA3P8AXkgf04F/x/j7kLgw&#10;y6vGhZluCEu4PFx/vPttbqRSasT9p69oHp1xL/i9jf8AqNPJ/Fz74Vm12MAMaAsUZpPTf8Dkf4j2&#10;/DukXiUSUhv9VeqGMEU68sljybc2BuAD+f6/n2Cm7dtMqurx2Ug6Dp9Tfn1WH9fYu2u8DoCrlmx+&#10;fHph4lpTR1JVgw+ov+bf77/H2W/ceHCmVPGLgtc6T9PyB/QW9nhugNIBqxI6LJV0sAR59cvYEZ3H&#10;BWkXTwL/APFLgf7H2bJTwgaZp1WeJRGxCjh172E+XprppIAtqH+P9Pp/sPbiO1V7jxHRSwp172gK&#10;6lZGNiQp+gubfi/sRWsusKpYkjj03T9vXvbSY9LWtc2vcn+p/H9LW9mNccOtde9udDFrKWBBH1YD&#10;kf1/xufdSQSw9OrKKnhjr3sVsBAR4uAzXXm30tYC/wDr+0ZY5oemZaZH4uvezHbPh0mJtIHrQsRx&#10;fmwt7URMW8Opr0mqCBqGB172crYF4npSv0LLcn6gE8k/049iSwVSw7R/qI6TzkhH0nFOmvKC9O4/&#10;OhrfT66Tb6/X2fTr+oIWmClbKQUbgFuRYH6ex5tsMYZSVBHkPIceos36rSMSa/8AFHokXc1MXpa9&#10;m1jVGyyBST6TpvpP9QPp7M9jqgPCjpckuFck2tYG4/wBt7lGwqfCIx2j/J1B25wanmLYWpp1Vxu/&#10;HClyFRT1HAhiklgXTYOZHJU8clgDz/j7nT5BVjtc62vcX/pxx9ePZ2woeOK9B2OzYv8A0PXplxe2&#10;5J5VldFWONVZWANjqsx545ufcIThxcEi/H1/4r9Obe9qqgZ6V+Cq4K16fpKSWFioiDKlj+nj6WB+&#10;vP6fz7m00zxtzyDYNf8Apzb24tB5Z6akiQ8BnpK5qhWrVgLxsOY7AAE8Fgfr9D7c2ayAobAkfX6j&#10;+o/r7UJk9UgUNIQwrjoP5kKSFJFfUvp0xkgOPwxA+pH595YVUgsb6ioP14vc8+0N0TrkXUdI/wBj&#10;pchKuirgV6aq6VykASKEWlYMbXksV+it9QR7nRGzfqJ4H1IIFv6D8ey5uOej23/scDz6QuXi8gLR&#10;xojXe7KPUR/if6cfX8+3OFzxz6b83P8AsBx7alESo5ZR4h4Gn+Xp5VB1Gnd/xfQX5WleSTTEW1fQ&#10;kL/sfzz7Artnr2Ldvafxc37DjaabLdT9rb1yUmYaJWr8ftfd3QHcG0Mvj4Kg+qKjym4chhXmUcO9&#10;JFf9I9lN3AJbvbJgg1ROxr8mikUj8yV/YOhBbyeHaX8WrskhXHlVXRh+YGr9p6VvXuXXbWx++dqv&#10;WVMeO7I2Hteg/hQkK0dXuDbPb/XG58ZXSwj0y1OPxVDk1iY8otTJb9Xv/9KwtrgcMGYj6k/7Dj/b&#10;e5Q/TH4TTrFj95SUqcD8uil0+INWwQwmGENYIik6iT+bXuD/AI/094mcgC5F/wDiv+Hu3jKBw6bE&#10;wYlgDxr08Uu2i8zCBCkYIEq2I4S3N7ekn/D3Akh1A2B4+h4+t73N/wDX938bUQScdGcN+wILuKeY&#10;x0IOL0Y/ULvcsoADEgAC1x/QA39tM8R1AcfTn/b/ANP6+3VZfDc+ef8AB0JLG7DxMQ1O7/N0IuIr&#10;QrI8hc6mWzfQ6Raw1H8X9stZFeOX0/huLXLA6QbflfZBdsxtGFRUf5j0N+X7hmuIh4gqCKftPRku&#10;vMki5rFr5SoaWOzX0lHUhhr5u/49ka7rRY5apPyHlKr+bKPz/W1/cfbgweKGowesgtufXAH4Gg/w&#10;dbLvxHlkn27jpiwN6WAtJaysxsBa/Avbge6q+15gGlQGxJk+tvqT/t/z7IpVA14wOlEuV6sXpf8A&#10;MqePoBf+tuPZCd5teaT/AGl3DfUflubfQe0rIMBvt6YkxT7OpHsveWAMsn9Tf/Ynn/Ye7Mmtc8fL&#10;pC3xHr3tDVYF/pf6g8fUG45/w9pyCPLPTJ+XXvbYYluw4C/Xk2/1xf6e7BiBSuOthmAoOHXvcV0s&#10;ePpx+f8AYjn3cOSGHnTqysTg8eve59KgZgdLXHP5tc/X6ceyiZNWnHW9Ab4h172Je3KXW6MwBs30&#10;vz7Q3IdEqFPD06XQRHBPDr3sx2zKQGSKwWysOdIJ+n+P1A9gu6GlmqfPo5gjoanr3s4XXsUMbxh4&#10;1kchRqKXA5uDb6Aj3H/ML0Z6NnP+To8stBNGpx/zde9nK2rgkrKaNnZQp/UbWH0H4/H09xZeXmiQ&#10;iNTSp/w9C62hFAeve4288HFQUspPDlGKjVwR+Db6i49mGzXEkkgLGuf2cOkt9BpRi3XQIIuPp7Ld&#10;JSo9Vo0aruQ1+TYnjn629jeRZFiMiceg0w7uGeu/a2xmEiWyOtl8alR/tOojUSfqT7DsruZfhNfM&#10;/P062sdcAde98M9hoVhGpVJCNp0qVJuP8P6j2sspZVkj0+Zz15oyOK9e9gXl8QryELFGgBOljyTb&#10;8W/N7+xRbSyULedadJnjYnh172kKrb36S9lF7s2n6C9vyLe18M7aq0r/AJOk7x8D1721fwpFdwos&#10;APS1rqT+f8L29vNI47h+zpBJBnUox173JixBkkiCEgf2uLk/Qi39B719Qq5LAMPXq8UIFGY5697V&#10;FLhQiMHUartY6QQR9b2PB+vth7rWa0PS9I6Dr3vjV4PyaANNyvJH0+v9BwLj2nN4yuUyBXrbJ+R6&#10;97T1RtzWz6rD6ckcED+tx/U+1CbiE7a1+ynSeVQG/Lr3uC+3FH0C3B5NrA/X28l2Z61Bx1UKDUU6&#10;97xHb4Cs5jN7gD6ixtweODb3fX5deKU697yJibBIyPUTySPpYE3P+PuryBFZiMDrRFBkde98hQ+O&#10;TkqEB/1Njwfx+famN2dK+VP8nWwOve1bt7G/dVEaG2lnIIKlSRwef63v/r+yHcZ3g1agdI6egBLN&#10;Xh172YOh2zRtSRIqBmKjUxW+mygWv/r+we80gctXFa/z6XhABTr3tM5vCxUpCgKwiJKk8XA55t9b&#10;exDtN48jgVHl/l6YkQ11A9e9teNkhFVHewHAAH0a3OoX/F/Z7eRtIgpjA6ooqw697Gnb0sL6WawS&#10;zCzf2uAAAT+PYQ3JDVV8ujGJfgFKjz697GPb9JRzKjuqNGrAMoPJBsbA/UW9gTd5LkxeFwo48vLP&#10;S1c0Hl10b/j+ht/r/j2KlFRU+tYW8a6bSRJqC6gRYKzfkgew3JHcsuqNG+2lQOjCErjSOHWB3IH1&#10;/wBpN/rf/W/AJt7MHtCiopUpKNREzsmqVWCn6Amwb639xpv8t1byMSSQDxHD1z+3pWtFORUdQpGu&#10;GaxXi31uSb2sLcW49uGc2/STFI46SLVG/qUJ6ip/xt7I4t4uEqVly3V5ChqfxHrlASASSTxxf/eu&#10;fqPc6g2jj4YIpEhAKWOqRmOnnXYofrZj7bm3a/mDJ4lfy6YqBXOeunms5DXsRYAHi/0vf8f19ojf&#10;+Ix9NR1TJoZyQ0YCqvD2LAD6Xvf/AFvY/wCU5rlrazUkggef2nposlTRgD1ihmZqhgCdIJvzc3sL&#10;cfj2Vysp6X72Vb3TX49I/FgDyf6+r/ePcsxGdIEk/H9nl/m6SyyKcfPpz1Gy/wCtqvf8kkfn+ntx&#10;o8RTpGoIQqG1hT9T+U5PJH+PtHcXVxIQKHHy6Y4+fXiwuSCeRxz9ABz+bCxPtX4zEU8hIk0eux9K&#10;i6kDgC30tf2lMsxHcD0phKKc/F1GlkKi6cn83I5+l/8Aefbg+Kgp1b+1drEgeoD+n+wv7tEXLoaE&#10;DpTUEVGesRlLAAEBrcgngn6i3+w95oMNHMGiRZHhS5D6D6TYfUj6jn21c3jRlX+YHTciahqHxdeV&#10;zbnSDb/W4F/r/Xm3thy21lgdfQoEq3UE3Oo/m5+tvZxY30kjGSua9IJFrkddrOmmxJOkm/8AQgWN&#10;uOOSfbTRbeRZAHiUh/SeOeOAQf7N7e1899I6lS/DOOm6Hz67aUWJBPFrXv8An/e/r9fb822C8Esp&#10;iCxg3UDg3Atwv9OPp7RQ37awVJqOvU6xGcBlW5uRfkk8fkE/059ouvxhg1N6W5sUK+sG5/P9LexB&#10;a3ochXOf5fZ9vWmUNk9Z0NwOL8XNjYEEf1/oD76xmNmqJQsal3YWSO1yuo/U/wBQL+3r+7WKGoBA&#10;9eqiNeNOumZV+pACtybmzccf6319i3S9eT1VLrRQWiRA4seXcE2PH5t9PYHfmZIbr+0rUUxTq+kD&#10;A6hvVIoN/SWJIBBJIUWPH+v+fYCdjbPlo/uS8BjJkMYB5BIAawB4U8e5O5Y3v6kRIrd1Pl889MSx&#10;gLVeptLKHAN7/m30I+g/23Pskm8sYInm5KFXYH0ar/4WP4/x9y5aTCRFOoFv+K6L5F40PTh7LZuS&#10;jCySNpN2uD/Q8D+v59iVCfCH2dI5x+m/2de9gtmqf1EFRYOVW39D/j+T7unEfb0TyDz697DrIxCz&#10;G2qxYC3GkD/W9m1u5DhQcHpP172nXjsbgm5/NibX5/1vx/vPs7DDRUEdaPXvbth4HeX/AFS8X4At&#10;fVYW/qbe2Vc0c17urA0GKV697FzAU95I/QQPrwSTwRa/9PbEhx+fSOck5qK9e9mT2VR6igCm5aPg&#10;8r7W2ndLbp61/wAvTBNKAjJ697N7sSELU06sNV3FwOLcfVgPp7F1lEKgEGn+Wo6R3ZBj45HTNmGI&#10;pZSpsQlubc2Jvb/b+zq7Ba2hNdruFBC/S1vofwLexdbGkFfl/lPUY74QupqcD/n6KF2vEJElfx30&#10;x6iuokHlfqP7XPswmOqGplaMsZEb/U3Fj+OfcnWMtBCB/Cv+AdRJuBWVmelDXh+XRBd14GPKzCq8&#10;Kw1ELSKTINYePW1xYj+h4P49z2dgA3JZr8kkgAngc+z8yAPWueiMSIZdflXh0moaIspjFlhispVF&#10;sxCi2u45IH0/2PvqByXIZtNjq/Bv/Uf4H37XqNfTr0zBzqA67raMRQKQgcyXQW4KKf0k8eoA3+vt&#10;8glDaWBseQAf6c/UHj28pHSJ14jy6DnJ0LoJYWCvGDq8inSbk3sGHIIt+PbtGRpFiLH6gfT+v+w9&#10;qYuOPTpuGolOPLoM8qsl21oQ6sBG/wCliCGFjY+r6+3CIjT9eSth9Bcf7D2guf7SX7en1r4qH59I&#10;+qST9s2OlWLPqu2ni3Nxx9fcmMWZVI/IuBz+fx/Xj2WSkjURxp0ILb+xP29JauKOGYG1tS3IsDfk&#10;i4+n049uy/RUAPINjf8AJP09lSuza3Y5PTkWS56D6vVVMk2pCITyoHBt9Tb83/oPeQK/jb+osL2+&#10;vqC8H/Y+7GRQVSvcf20pXo5qNI/0v+TpMO6CtiIa6EM5XVcAaTIAf6XUe//TPuKhmAJswvxzyef+&#10;J9zCyQVNUFfs6xKljiDMpmYeopjoP49ttSWSCMpaMs7stytlufqORb/be+zKWIGnm9hz9LX/AFH+&#10;n+9+2Xs4wRVyCcjrcbRL/ozED1HXYx0kUUkjRosK+uaRANbkgMDGDwSQRf8Ap75qyML3Ite4AuP9&#10;e3th7KWrBBVfy6foQcgU6anaaCUBok0TWKyFmRipHAB+jMB9f8fcCoTW403LHg2/oL8/4+7xW89d&#10;Dr20416Eu0ANAxdj8X+QdPcWZpqBWaaVYVRNUIlGlJGLchnHqVePbNk5BTU8sknCBHtYnUDYWup4&#10;HtNe7aq2crCQlvTHoepI5ZskkuEcSNqx6U4noX+oMrU7p3licZQxtI/3VJJK1j9sYTKVdopR6m0g&#10;834914d118klVWWYah5XFzbhibg/0HuJtwYoREy5Bx+wV6n+zkWG3ULlsf4Otuf4tYSCh2nh2jVg&#10;gpKeKQWGjVGPS3P1LG/1491Z9r3M0hZnNhI17+kG5JsR+PZdJR0XtoT0pdtSjHR5oeI1t9LfSwBH&#10;+vb2RPdjETzs36ZHfkk8WJPH5v7SyqBTOeHTM76QP4qDrL7AbLMolaxvz/Q88+9cKjy6Qhy9SRw6&#10;97RdXdmPC83F782v/tufdHQNmvVT1723SBgCvptb6j6gf43+ntLTINT02VOrVqP2de9wwpLG1yP9&#10;f8j6/wCAHuhlZDQgdXUlTUceve1DQpZVI03YDi1xx/Q2/PtODnh0pjYVqVr8uvexN22FXRci7Xup&#10;45/H/I/aK5kLAkoNIx0Z28lV1FRTh172O+2qtKdlKkc6bc8A/wBPrb2Fbyz1o8qcTU06NF7kqOJ6&#10;97MvsTcSxVMX7liAPQStvqACf8AfYF3raVukIDESE/L5Y6X2rUcCuevezsbO3talg1uvjVtMqqEs&#10;ANIJU/k29xffcuRRyuBcOXqTkDoYWtwEoGavr173j33u6grEdxKr2UqqkkEAXAvb8gf7z7NNi2VY&#10;Jas5ZD6gfLpu9u1KMNIIPXSiwtYD+lvp/vPsA/4pC05OsG7alYfU/wBAR+fp7Hsu2J4elWIP5dBw&#10;tViT137XmN3DTlSJCgeONVXk+pR9AxPIufYVu9sWGZo/EJPnw8+no3Cgg8eve8WazsU0ZKhS3jAs&#10;rAfquCLnni3t+3sI4l73Or7OHVmlSlSevewtq5YZXd3QhQw9ZYE83txf6WHs+trdWOgGgp5efTDO&#10;vl172zV89KUQlA+kHi/LXtb6flfa5bNFrRyPyHTDqG+Q697S7yRvIp+ioSxBA5/I1H/D3UwABgHP&#10;SMnNPTr3t4opYRL9VPF+NP8AT0gX/H+8+y02wbJc168FBYCvXvaohnhcA+O5sFJBt/sb/gm3th4n&#10;AGaCvSxSo8uve+ZaHj0R2A5s125J/H0Nvaf6Mu/iG4csfLy6uQCNZOT5de9ttY9KoVUDsTckOosC&#10;SbgEC/49vixr3GQq3yp0mdFbz8uve2d5o9MtxYIBdTweb20/1+nPtVBB4Gqkhavr5U6b0ha5697b&#10;pJoXC2tYMC9z6gR9Bf8AqQfainHqtR/Pr3uOrRtI+khg3Clvwf6W+l+PfjH4g8MmgPWqBqjr3vDL&#10;ojUgoGPLavz/AFt/Q2/3n2tjURqF49aIpinXvb9ga6OmnicuV5uRYWv9Sefx7Q323peijuy8OFPL&#10;7ft6ujhTWmevex2wm4okp2HmjFwdJcggXAvyPqLH2G5tmZ3oFooNPL9vRkrAjy697TO5M5TrHMqz&#10;RO8gb1Hmyt9WW3Nxzb2aWGyS2z6gSf2dUbAIB697QVJmFLRglHWMDS4IDSKST6lHAt7PpYpBRRGC&#10;NP8APpMXCsKAcOvexRwecYRRIpSwIZjcXX8i1/rf8+w3fWLtqPhDT0qhm4g9e9jBhN2CKLknTdeB&#10;pFjb+t/z7B1/s08h8QJitOI/b0qE58xjr3tYQ7wiJDPK7spDqS+kqBYBVK/QC3Pu0OxTtEVEI00p&#10;5efSiKejAeZ/n1jZfyL3v/sPYzbN7BVpadRWCFvR6lblFuAbEm5/x9x1zRyfr8dasKKeAHoOjBJl&#10;PA1NPy6wshAJ0BuR6Tfk+r8f6/swNJuikrQs5qIjKPRfWSXU/RyL/Uf4e4jflpoVJVmI+wY6p9ST&#10;+EdRyWB0lbA3JAU2H+H9AfbrWblpo6fz1FQ6IBaMgD+yCLlV+qk+1Vjy82qhFT+Xy6r4xOaDqM2s&#10;kLGi3v6rlgbkm/8AvH09lu7H30ZyYo3DMFbTpYqrxj6OQeQePcucucsLHZ282o5HCgoMnpHLPRjU&#10;Z6l0qMGa6gern6gg2HF/yx/r7BWhzRqZpbyC0vrCtp4+gNmB/NvY4msWiVVA1DT5/wCDpP4wPFjT&#10;qYVAsTxY8EX4HP8AxJ9rOlr76DGgk0Ld7MQp+mnk8/19lBsw2okkdOo65qesLA83Nv6H6G9v6/4+&#10;1JQ5pKUszGMSAKArMTpD39PH9CvHur7dUYY9KgFNDXHWF11EAg2IN7fk/wBeRf6e3Vc4KhTaZTqe&#10;5Mdiw+gOm/8Ar+04tJUIIFQPI9PBgmVcmnl5dYzEo/s82A5vY8/n/be1Zh60LHMNUoRgLo2mzfnk&#10;/W59lV9as5CkANUHHXjMaEFB1gYfpNwxF7Ob/wCFwB9Bb3FzVXFUGExqlohZhqOpbfXj+tva7bon&#10;hQrUmvmfz6TM3FeuKqbvdjc3408chbc/0uPcGjQs8ZjOoA3uSNRJP0/x49qJg4U0XJ6bHXbMouDd&#10;bAWsCfpbi/1Fz7Uc8qQwGxGqNVlKE8NdrFWH14Ue0kMcivTTg9e4+fUe+s/2vqV/SfyAb3/oT7Cn&#10;N1S/dVNrurzHxH6nSyqbWH4DE+xLY2ZaJZWYgA9a6cIrhUHp4T88fQngk+3jarfb1GuQJ+5GLMb6&#10;ha/IB/PHtndHaaOWBQMH/J/s9WUBqiuesMwBCklrA/Qc/wBCPp9fZl8BlKRMbEEiLO7KZGcEBmUW&#10;B/r/AGvca3GwO14XNwwxwFKfb9vW2j0gZ6TNdPPqf0RaE1KhBbXzclSPpY29gJ3RV0TQ1iI2qoU+&#10;XSwCoGYAEAj6gX9ynyXt8kHh1kOkefnTPVH0hKHp0wsksixyOiorKRpUn+zYBiD+W91u7+kW04uE&#10;9Z1aLN+Rfn8D3Pe1QKFWjE4/zdFUmKjpVr+kf8Ut/vHsre5rO7gMvqJtc8/T/e7exRCdSlTwHSNx&#10;qVlPDrv2CGa9Tm4tYki1rcGw/wAAPb+nRQ16LJ4worXNevew4ySElgAqoWN2Bux/wP4HsxtiGaNv&#10;xdJKIad5r172nmjfVpNlH+08g2H6iTyD9P8AD2aVxQHHXtKfxH9nXvb/AIaK0n04uvP0J/pe3tt5&#10;NFKCvTcgA06TXr3sacBSAmJiNNmBJ+g/F/x7tTxKCuek7RjIznr3syWzoAdBRzwY7Nbn+t+eAb+1&#10;1mmm5gqe6vD8j0maIAlg5qPLr3s3Gx6T1QSKCGBuTb6lgAbn+nsZ2zMAB/q4jorvmMcZYUJP+fpN&#10;5uVRBKDyCOLG30ubH+l/ZuNpxyQ08DqFLauPr9SR+R/X2J7NNdIyxAp/n6jLdv1pJAzEChP+HoqW&#10;/poZZahZL6QjBluORYc8+xvimjSFSGGsKGYD+p+tr83+vsf2UgCI/kAB+wDqJr2N2aQpwr0UCvoJ&#10;5a+WKVG8TO+iQi+oFzblQV/SRe/uX96rIoB5H45DAH63B9nQmOgO+D0HHjkV+3LdNn93gk8rWsjN&#10;dECqyNxbVqHH9feWKsW5IYkKQPwObG5v/sPamCUOtVNRXp9EYqA3HpmyeBdCFZFUujPcAkhByoA+&#10;g4/P19vVJU6+QQbXvc/48WH1/PtZrSOnimhPp06bY58SoPyz0GGbxhiBVY30sUPAa/q1XBNiCBp9&#10;qCCS9lZgBxyLcXB+lvp9PdUuypNFFOmPBEbahUmnQVZmhJUtHCxkVmIUhgDp4JNx9Gv7eI+VC8WF&#10;rHnnm/8AsePdZm16nbBbh16KMlw54V6DKrYxNKyowddXlRioCAgr6SeTy359uUSBmDgCy2twbg35&#10;9onCMjmvdQ46O4QyIEPmeg3zNbLT/wCT6iTIw51xC350lTYkf7z7miYAm31T+vHJ/p+D7JglAVHn&#10;0YQ2ZNGr2HpM1VJrWEuwJnP6YgzAksL6ifUth/vHvMrH7eQ2I5U/i5Fwf949piym5R6nSFp+dCOj&#10;PwDUCnl/k6T8lNGMnT0weAsWcs4WTxLZXI1H63/A/wAT7//UOqmTpSF1Oq/Qi59zQ15CGPWLsuw3&#10;YdgqGn2HoUputNylHVKWomdQ0Ujxqqh2sBqXVyFIP095Blqa4s4uxs7ahYf0P+8e3RcQEV8da/b0&#10;z+472oBjNB8j0y1HVm5QrrJjZzFSqGpIvE+qolIHkRjawAP+w9yoMlAW0rLGXe4IuCB/Q2/rb3dr&#10;i3ZaFgKfPoyj2O5Ap4bCNfka9BjujrnckcU1XNhsgtHSxh0kiUeS5ALqE/UQrki/0t7nNWUo9XmU&#10;MByqj1Xvzx/qfbTy2/FJV4evQh2naLn6eQGMjv8AOvoOgbn2jvuqqFjO38hJRtIsaz1K2gMLi6Eu&#10;BZZBzdTz7Q+8sjSw4yZllVqhguhAfUUBYtqH+A9ke5XYaAr4g0HNPy6kjlzb7hJI9S9i/wA+PDo8&#10;/wAKetN1ydjUX3+HqKfBUsdTHVVzofCs8ni+0FO4HqDMD/iPddXa1ZHVz1MyEfurUqNXIGkgX4/p&#10;+PcT7kKxeI3EOOpigqsSVwOttbofGS4nC0WPcC1NBTEgfkMpK/X6k3591o9oMJKiVNQDFZQTf0/W&#10;97eyypooJx0uV9VfTo2MQtGo/wB9/wAb9km3TRvJLJdQbM/AN/rcagPp7ROeNPXpO4JJHWT2BmYx&#10;kwdypex+nH5PH+8D37UNR6ZVfi+zr3tFz4+QtpsAefUfz9fp+bi3vZ4H7Otaeve2t8bKSRo5B/2F&#10;h9P8eD/vftIA1K6cdaoeve+C4yXVyv1v+DwB/U/19tuobzz14Keve1BQ46S0ahCLNyfp/T6X/r+P&#10;aWSsQJI4dOLVQPTr3sQsHip11uwCLcBUJ9RA+pv+B7LnYScPXpdBxDDPXvYj0ULxqmm4c2svJ1G4&#10;tYj/AA9pJE1VVh9vRvExA0nr3sY9qxVAaN/Gwaw1Gzfm3P8ArD2QXttxyK/5M9KlkWMjOevezH4W&#10;pqUo4grvGoWwVWYG5tck/Qjn2CbvaxK8jBaA8ePStbqmdXXvfHKVdQI2WSR2Y3UG5N1Nvr/S/tVb&#10;7c0IWq9v59OT3BIGo4p172ipJ6hZDpYqF+gP1sTf/X9r2RiDUHot8Ys2cde9vdHVVMyp+4VVWNyT&#10;6jaxP+sOT7LprRWao9OnxKcdw697k1lTIVYMzsqhhZCQwuBa5/I90S00cOt+LX8Y697YUduY2lck&#10;hja5uQLWFz/S/tRHE8bah6dVEpqQGFeve8EySG3rJt+n88WPFz+fbpLU4V6rJJipNSOve0/VpKkl&#10;gXJJN9Jtfj83/A917jQBCD0jaU07VIbr3vLStOGJ5UaQCDfg/wCHtwxGmluPTiSkAahU9e9qOnkq&#10;XGnyFbAcAjkfW3tM0AA7RnpQj1FA3XveT7mdQVUi4v6zzc2I5tx70sBqNWV+XTgkxkde9xamWdo9&#10;TuQtyL3AOqwv9fxb2+kSqajB/wAnTbPTicde9pDJV1XG4RH9Goes2K2+ovb/ABv7fWMEdwx00JAx&#10;aqnr3ttgq6wSFnYOXlGkL9Clje9/zf3conp1vUtfhPXvb0r1YjJtp1NrH1J54sP6H3oKgNer6lU6&#10;gOve8cs9QEAsOeOb/Xj8/wBbe71j9OveOtOPXvcdKuoEgsygBtP6/wCp/wBe3Hvf6foetfULxrnr&#10;3tS02Xqo0IjZz/gTxaw+n5+v091L2tPh7qevWvHQVof59e9t9ZlqqVWL/q/Tax/T/qf63B9tJKqM&#10;GByOqmYGneK9e9sMOSmjm/IGrSBflbH6n/Dn2uW6YoAwxWvAdNNOwYBT29e9r/F5eeIIQ91AGsck&#10;X/H+Jv7RXEgZmbQaH+XTouAMhT172sqPdNRECPH5YiCFCuQ4bizX+nF/aLTHIaMMceri8X0697cD&#10;vKsCeKIHyWXSha4a7AEX/UDb/eva+PwFUAxk9OreADA697XO1901P3SlnCksqBQ7ekjk3t9Qbeyy&#10;/tYp0n0p+oVND0tjvABx66t/vf8AT2ZbC77mhjQlwoVRck3uf6/7D3Fc/Ki5bwzU/b06lzH6/wA+&#10;sbx6vp/W5+nH4Fv6e3TKdj1bwIVc6LlCFIIvY2axNvz7esOUY/FLeH5fPq/1MY4HrEIRcjgfmxC3&#10;+lrfj2BW4d1VFVUOzyM7WezlrC1+QVHHH+HHuRNs2VYoERVwBnB+fRdLcHxGIcaepCqF+gsOOOPw&#10;P6/n2n8dnmVioJAtcaSS3N/6/m49rbna1MeV8/n0345pQMOuX9P8Pawi3VKsFlmKlFuebfqIte31&#10;Hsqj2dfEkx3Gnr07HdlSQTWvXAqCRx/jxa3/ABW/uSu81flieQis9z+pbj6fWxv78+zJqGof4ela&#10;3YOSadcdB+gP5PNhf+vH+9e3ah3cUcDWbXHq+gBH0/249pJtkDq+jz+3p5LsFgAc9dGMW9Q/1/p9&#10;Ob/X/E+13R70/ZDrKy3ZTbUSSVIN/wCn+w9kVxsb1A0UbzqDw/1cOlBnwM46wGEXIsDcfQj6AgcC&#10;3Nxb3Gqd665WcyOtyQNZ9LXNzYD8ce1tnsQVaKuD9uOmTMAcddCECwPItckAA/7x7yU2+I4ZF/dY&#10;aiQRqP1/J/2J/p7UXOwI8QGjNR69VM54A464eC9zb+yT9AfzwP6+50+/UZSpkkJKmO4HBT/X/Jvf&#10;2lg5eVZUOjFfn17xqfi64/bm1xpB4NiBe/8AxS3tOHciykOjE6WN9Qt9DwP68A/X2ZHbkhqgU5HV&#10;PHHDUK9ZxH+G5+n0t/r3t7d6Hdf2sqyox/s2uQQLXJsD/ifaSTaDOpWRa140qOnlmoAG6xNEGFhb&#10;g8A2v9bcn8H2vKTsurhp38VWEATkFeSpNzYfg+0A5bUuuuMkeXH8unTMCtNQ6bpcZBI4JjudXBOk&#10;i9v6+wU37vqXJNK0lS0itfSvAb6W9Z/P09jPZtk8MqaYH2/PpJJNqHy6cqSkjp1ComkW5t9P+Qf6&#10;Dj2ULeGS8ruNdySzHi4H5ANv9b3JFjbJGoJPSF3UnuYdOHsv2en1u+oqQCeQDYE/72PZqDTyz/h6&#10;TSuFFT172EGXc6nsRzf688/7Hkce3o1p3E56KJmLtUnPXvYe1pP7x1WZmI55FuPauD+1j9Ok2a9e&#10;9sOnmw/qL6iLk3/A/wBTb6ezPrfXvasw0DeXheF0n8m4H4/1+fdKVYN5DrTmmmvXvY97VpnkMa2H&#10;IW91HGr6fjn28qlsVzx6TsS329e9mU2pRtEFXkepV4AsT+Lj6gezKzVTcRSMKiv+TptqEMfLrpjY&#10;E/0/r7Mxs2eOlmhEnA0jk/S/0H1/x9iu20j8Yr5ftHRVexkx8K/Z5Z6TGaiaenkVBcj6WFv63sB+&#10;CPZm9vZ2migjVGF0YE8gjj+v9L29iq0uUjUlvj9fXj0C76yLO9Rkg+uf9Vei1bw2rVVk0sjBvHIr&#10;LpUcgG3P0NwPa6Xcy+rWAfyJT9bn9NgODpHs8ttyIAcsOHDz+3qP7jZHKsR68M9BfPsBWKCIsvFn&#10;gUegkcMSzcjV7wtuhC1zUBSf1l7C9uARY+nj2tfel0krx/LopOwMx/szX8+pMPX3jUoKS6L/AJpY&#10;tZUAi5AJ5Pq9z03TTBLieMj0jWW/tDki31Hv1tuyLG1f4urpy7IFoUIP59MlZ13VzzDyU0oOlwsY&#10;XkIR6eT9bH26028YEGosjarn9Vzzb+n+A9qjvujwxUBfnTp9OXZCVUqdH59I7JdQy1ZYL5wy6b6V&#10;C2te3BHN9Xt/pd6RMRYqtyvqa/0F+P8AY397XeoTwcV+0dPf1Z1EAKT+3oPMr0hUBJNQnlsJBpVV&#10;U3cg672/AH+x9qql3tTRq3lkikWw0gHSB+LE397l36NQgDj58M9eHKjdpWNgw+3oF8z8eKyvkJpY&#10;6uilYnXIR5SfqdQUXWxtzf8Ar75SdhUyFkSaOFLWIDXY/jj/AG/svm3+LXpBrjyI6M4+WACgMZJq&#10;D59RaX4ozTxx1FZTVFdUh9atLCiKpWzC6j6g29yKbe9MShWqR2I4Xm5HP1H5Nz7TTb0ioRXB+zH2&#10;9HI5ez3RkL+fTdkvjRUv5gMZJCoa5lW2m5P+67foA/Ht8Xd9OYpDrjKgKfqbBiwNiPrz/vftAd5j&#10;Lhyw8QeVRwofL8+lP7gBTXpP869IKT42VoqqaMR1V2aRTKYFLFArMNMgGkEAW5/B9//VmY/ttKgg&#10;yS+kg2/wP9LfX6cn2dfvSeRdSOTX59FE3LmsM0cK18sjraOy3xIwtGhSno4tauGceJCCNX1LAWNh&#10;7UdP2EHQPqLKPpoN9YJvyPxa/uy71Gg0tK2v7Dx6YTlyT8cK1r6jpB5T4w0rzOEpoU8i2syxr4Qo&#10;A1KLDUWtz/S/t+pt8RKLysy2byXD2LAqD9b8W+lvbi72ODyMV/PozTl1OJjFT9mOg3zPxjFTqSjp&#10;qZy8JhQSwRusUgcoToK+u5F7/i/vBP2stNJpEgdSHKNqBkX8BS30ABHtWu9wCIlSddaUoeHr0aQ7&#10;BB4fZAta+g/b0zxfBigyqpJPS6GBhapibijllU3dxAovqIIvb+nsK90dqLMk9S9QytGjgKzAkn+n&#10;H6uPZJdbg8hOiQkH1rj7Ojm124W4Skahf9XDo43Vnxdw+1IaXH0uKo44DJFKzwRaNQW51MWGpSrc&#10;/wCN/ZMewOxo8g8iwvYlWKpf+t9dyPoDf2TXqubbJr3g9HTIfBCqo1VB/Lo/uz9pQ4GnVFUMwQKW&#10;sBdQAEFuQbafZNN3Vi18sjNpMlyLEgjk3tf/AAHsrJ4dWjBUVI6EICwAH0HsCs5iVmeRxGgvfSLG&#10;3P5/Iv7SSRyEYHnXrcisRVePXfsKcnt/1uNJYn6aRfVx+OOB7b1AkkdaUBa1PXvaOqdp3Y+llQ86&#10;tPN/ra1v6n37Vg9aISvH+XXvcB9qNa2g2P8ARL3sf6W96QkKFYdbEYIqOHXvccbVlBsqEcBraeQe&#10;Re9vrx7YKuSSAKde8P0697VGO2qRovGraiLm2rSRcngC4vf2ivIZ5FXwxgVrnq3hiqjzPXvYiY7a&#10;5I/zQFhwQn4/Fxb2WCCZFqyilfXpZCiqM8a9e9rnHbYmBh1JHoD34X1kWH9Rx7blZSrg4kp0Ys6N&#10;G54PTr3sXdv7fOpNKaUCjUdPH15/2J9lrqG+Jan1PHppCT8WevexLpaEoojWEAKLLb/D8c839lst&#10;vEoAUV+0dPNIkdKk5+XXveeoxfnXV4h6T+eCOORz/U+7ta1ACLUEfIf6qdWZyy0DGnXvbFUbeR3D&#10;inb1/wCpPB+gtx9Bce0LWVypIpVftHTIBBzkHr3t0oduGP8ATTtq/VywsAeAP9aw92+hkdQfDXV+&#10;XSoAvwGOHXvcifCSSXAX/AgLb6AX/wBsT7abbbgjtjAP2jr2g8eve4Mm2tLK/hNrWJA/JN/9t7Tp&#10;bTBjrUft6rpoag56976fbqOLhAOP9iLfm3t7wG/gHWmArk5697a5NrwswLKx1ElfT+fp/vHvxs7g&#10;5Eaj8x0nZTx8uve/QbciGoaSxUEG4sP9uR9ePe/pLgMNcYNfmOqo41AEk1697zHCKp9Cr9LDjj/E&#10;c/Ww90awua9qjT9o6UVAIIOeve4j4FdLEsQQTcKt7Hk8fm1j78u23h4RL/vQ6dEi6QK9/XveD+BR&#10;BCZI2lYXI1AgAW4vfgWI9qBttyoo0YJ+0dNlSckZ697TVfgo5GH7YPLWjtoAU2N7n0kc+3BYXFAP&#10;DFPtHVNDCtMDr3uLTbfiuqaC/q1D1AaPrcAn3U2Uw4xrX7R1U1XBY1697f4sAhVgfUCvpa4upv8A&#10;hfrbj3Q2corSJf29bZqqRUnr3uPNtwMeLn/C1vybi/uv0k/++V/b01Vq/D1723tttEIHh9RcEWHF&#10;v66jx701vKuWiX9vWjX+EV697zf3fZf0rIoF+Laf9f8A3n20tirMNQ49O6B6de94JtvSaTKdQBH9&#10;oH6fTn8249mke2WoZRJ8XpQdeKIMHr3tp/u7dy9gwH0N+Lf0/wAP9f8Ax9qvoLYYAFPsHVSE4luv&#10;e3ylxrRxgICbAmRbBuFtbn8/nj2kk2yJyaGi/YOmWkQ/Cx697eqfHO2ltfiUgm1ja1gOb/Ukj6e/&#10;Ls8UXeQCPsHXgyca/wAuve5UWGeXyHy3YOoBBsSoYHi/593+hhFKRj9g6sHUDDde9iJt/FyeRAvp&#10;swOoi972Fr/gn/ifdXsYNLVUA0Pl06spBAXh10TYE88f09i/QUumIiQAstgRcWHBsB/sD7Ccu3TM&#10;fgFBwyOlIDCo6wO4v6WIvY3sfciphYxiNLEB9RBIFlsBcA359u2+3TRtUoAv2jptph/EevBw173P&#10;Fhf8H/iPp7QmWxcpk1gXT1WAHFyT9OPp7PLeIxaQEBX19ft6TPPpJAFesqNcW/I4/wB4H+8+2inx&#10;NSkisGsBYWt+Pr+PqT7cnUMpHhitOH+XqguD6dc/bqaaX1BlHpX0Eiw45bUPqQePaCKymYOyqNQp&#10;5jp2OUNWpoR11cf1+v8ATn/ffT3HWmmcji5P0ZLKQB9fT/QX97Njc1qyCv2jp9WZshsdd+3qhopl&#10;JBDkMB+q1rD/AFvpz7bNlMG1MgCeeelUEgEis3DrG7Afn882PP8AsP8AYe1lTQSCFboVNwNIFxp4&#10;ub/Tge0MljI7klAf2dLfGDcT1g1rewNx9bnk/n6/m9/cerpJJSASyoj6kIYEn6/X8j6e1dvaLGoV&#10;lFTx+X2dNySArReJ67L/ANCD/W9/+J494YqOoDMWGoADRqBuBc8n/E+001rOwIRRx9emdT0Pceu9&#10;a2+tjbn+l73/AB9ePc1qSWY20soHC2X6/wCw+ntKLa5RxqGK5z16sn8R661ixIIvxb+n/I/fa4+q&#10;ZTpDcAgcAAkX/p9Lj3dowG7lFetMwB7jnroup/r/AMT+P8f8feSOiqkUKyG7X/UQCLWtb+pN/aiF&#10;IidTcR5U6filU4J68WH9eP8AC97/AOP+HvFUpUJEyXZeLf0A4PF/pb2ZxQW8zaUUaqV4dPB1Y0HX&#10;EH1X/wBh/W5/2PPsOM5DLouxJYBrmxP9AD/jf2cWtusRUEUUenVW+3qWpB+n0/1x/j7BPP4+WRnY&#10;rqUsQfQeOD9bD8ezuJVAPr0XyRSGrdcvYM5zGSDUoUaeedN/9h/h9faiFGLUYVY8M9JH1MKEk9e9&#10;hHl8Y2qQhGsb82sSR9eP6G/tettMy6gop9vSKYECvz697QlZiZSSCGFySwCknkEXH4sf9493SOSO&#10;RSwHSejKFPXvcWnwTF7gG/8ARkubcfQ29qTMfTr2o+Q697XGFwUiyKXW8bLYhUsefpcfX3aOTUXH&#10;TcjazTgR172O21sL4/Gzq3DR2UfgAfX/AA59qoWBl+WnpsCpP2de9j7gaPxoSysrKQVPJH55P9Pa&#10;2FwHRYzVvLqjIzAU4ddN9Ofp/jz+P6fnn2KGLyAjC3PKabH/AFvpx+OfZtHLMrBR9vHpHcRyHAH8&#10;+oE0Qfj8G45/2N7k/k+13Qbolpl1F1B4A5vf+vF/p7No74qoMjGo+3ojntya6l/2OmCqwlPVXUqC&#10;P6kWt9Pp/Q8+3Qb9d/2w8SooJJJk1X45sP8AW9mMd8NNdZDf5Oi+Tb1ZaBBq/Lpr/ulSajIUZmY/&#10;gKAPrx/tvfJt6eWzeRGv9bFlB/F1B590a8JDDxT0lTaSHqVH8usibagjFlQgC5HAP5ub2/Jv7k0+&#10;7oOS8q2BJ0hjxaw1f7z7vFfMooZDx+fT/wC7fIxj+XUeo22H/QnOnTcqP9fT9L+3ul3jA17SlVAF&#10;7Xb6/T/ePbkl8zBdLEj51x0pXa10jSgP7OmefaJvfxIXJNvooJv9D/re5x3rBCvFU+krcAA3vxY/&#10;1A59sfvBoe9zReHr05Htqo+oxrw+XUJ9lCosGpow4bk2W1rEHkfX6j3Fk3xUlNMNUxRuCQxDL+Rb&#10;n829sy7rHJoPinHyPSpbKEUYjP2dSINh0CNqkooi4+l1BVvxyT/r+4b7yqNQPllewszXPBJ+v+Nr&#10;/wCx9oH3CRmqpI/b04LaPyQV6c02fRKpXwQgGwC6EPFiD+P8Pb1i95PqErVUzkX45XTYj6c8e6/X&#10;XJqrNj7enhZyHDIP29M+S2TQyIYko6dA31PjBH0/Nh/Qe1km+FMEx8klwEu2u1rsvGm9jz7S/Vvq&#10;1GQ669KPo+zgNXSQfrmnE0I+3pxGS5K+IXP7bchrX4/p/T3/AP/WIDS70nWJVNX43/LJyP8Aiefa&#10;bx4z8PQwFvH59b68mGpnYs0KuPwHFh/vXPt8o98VcDf8DNSErxqa5JAN7E/k+3NSEfEOveBH03VO&#10;3aGcC9KvB+vjXhR/rW49qluxa0xGJaoqukD1OQFJ+t7nj6+9h1HBxXq6whK6Rx6YBsbEmYTSUcbO&#10;CTcIPVzcAWH0t7a599VEagyViFgLqQ4YNfg2N+SPezKlKFx1tu3Fc9OMe1KC/ppVVT9bLptbn6D8&#10;Ef7z7D3dO8aqop3WCoJeQcN9VUn6k29tGUCoAz1sk6aA56UeOxUFL9IlUjgEfUfW1uP8fYI5Wsne&#10;4eQs5vqdbgEm/AP0PtieUSIBXuqOnPFBULwPT4AFFgLD2iq2keRQdLhmJsbHn/W/NvaIx1JYfF/h&#10;+zp1POvXftOVGGeYkaSbmwuD/rWv+AfdCeI6fABp173AXZcs7eqEkj6eNS1uT/t7e0lH4aT1vwq8&#10;Ove8s/X7It5UUXXhWUhuf9YX1W9+o38J68YsV697ZW6+Ls7+NgpFg1jYWFrWP9fr7bYGpr69eCsB&#10;Qde9406+ETXKOz/UKUvdT+R+R9Pp79Q+vXqP5nr3t/x2xCjo3hIDccJcgg3sw+g+vujV+3q2gtSv&#10;Xva8x2xhdSLj9PpKm5A/H0/PtHLGG+zpZGooDXPXRIH1Ptb0eyIf1MsnIAtotax+t/rxb2jEDF/h&#10;ovSoR+Z64l1H5/21vz7WtLtURoogOnSByVIve17f42HvUlkHWlR1cICPl1jM4F+Pzbk2/wCI9vEO&#10;3H/tjSfwLG/1H+v7QyWBoNKn+fTUyUCgde+4jv8AUWH1Nx/th7nrttrWP6f9b/H/AG4uT7cNlq0k&#10;g1p08ApCgny6x/crf6jn8cf48g/m3vOm2VjvpUMF/Tfg/wBT/vJ/1/aaezZNOnift68VT+IddLVK&#10;R/Q3t9B/vH+v7zjboUqxBHHIDHgH8/7E+6rbSeCSp7tXp04ooO1hTrwqlJsDxbj6fW5/4j32MEl2&#10;VV1Wtxr/ADyf959t/TTGpJz9h63Vx5jrs1K/1I/2A+l/eVMCg9QjsxuPVybf6309pri3lNIypPng&#10;daZmHxEU695xf9X5/qP6fX/W/wCKe+Mm3lYldGlyBY2sP6m3+396S0dVGOmWZQBmvXhUqLckr+fp&#10;x9bf4/X201eBdbhFHo9IIW4JP1INvbospGp2Eivz6SuxbtJ6yrOhH1+tyPp9Pr/t/cJsEVWzRE/1&#10;ZV4B/pz7WfRGtaH+fVAQKHz668w/wH+BIPH4Itz7xNg7EelGtwPpyLfn/W9sSWcq5ZTT1oen1koO&#10;5anrmsqn82P+++nvkNv3YOyjji1hY/T6fX6+9C2egFcdOKUIBLAde8qf4n/W/wCKfX33Lt0HkLYE&#10;XsRc88H/AHr23+pwMZr0+pIGR12JFNufrf8A4r/t/bNV7VZUZvHqL8L6fp/vF/z7fjheTVjh1ZgB&#10;nr3kT+v+v/h7aW24YdIEIAIuzBeL/wBDf6H3trRyak/4emGQk1rjrsMp/I954sBKxAWBjb/Upz+e&#10;R/sfeo7MmRBxqfn012hgAQR8uvF1UXLDj/Ef8V9zE225J1QuL8epLfX/ABt+ffmtWqRUYPz6tRP4&#10;x11rX+v/ABr/AF/c1dph/SKY3/1XNvbT2xVSx4DrZCZ7h115UH5/Nvx/xX3yO0EUD9lvr+L2uPbw&#10;tnZQAPL06f8AwgD0695UvbUP9uP+K+4c21F41U7EG/1vYH/A/wBePels5F4f5emvC68JUP59sNRt&#10;UDUTB4hqsqhf1r/qybc8+3VtqKdaknqrRDSfXrnqX+o94U24UbSqOS1hpVCSVHJ/HAW/txbVwKoM&#10;fn0h04GOval/qP8Abj27U23fJpHjIVWBGpTaw4Nj/W/txrRnWnhmvVlQ+nXEyKv1P+2sf9v/AE9q&#10;KDbER58bBP8AAG55A+v4t7Z+helNB/n1vR8uuBmT6Ai9/wAkccXv9faqx2CNKgU2YGzBgOQB/ZJt&#10;YWt7bawdqjQf59OBSPLrA9Un9R6f62seP1C/19q+nxxEYa4Or6k/gfgt/t/bA2txUOh/YenSxI0s&#10;ePUJ6tNVg1ubj6Em/wDQf7D3PjxflU+kEgWuBe//ABW3vY2/ThVP8+mtSioAx1getCEEt+fxbk88&#10;/wC8+2eqwZa6iIjSbAWP9fr9PauPblMa6xn8+mSoJqePWdK5eCHB5FySOP8AD/e/9f3HjwBX6o4t&#10;9LAm9/qCT/j7bfaQx7Govzr1rRXz65nIJc8qT/sBax/I+v0PvuTCEgAJLcj8AXsPre/9fx7b/djR&#10;cTWv29XjAWvXa1yN/aX6n+n5taw/qCPeNdvqGiBZzdWXSxUXY2I/TzcWPtqS2Zaqq5/Pp9TTAOOu&#10;X3gIa+kAW5At+PzfgC/t/pNteMNfUDYH1GwFrfX/AG/tJJbMUPaelCPVgBWvUR8ihI9Qb8Dn63vx&#10;/rX/AD7ekwyhAukW4FwRYA/Vv8D7R/SNjsb+fSirdYjXLq/V+PobckWHA/2Pvs4OM2BINzZbDg/6&#10;39Tz799Ix/Af59eq3XH+ICx+g4ubkEg/k2/A49yFwSpwImItc8j8/wCB/F/ap7FpArEitB69a1iu&#10;XHUf+KKASXH14+g/w5PJPHvKcSyqAPQP6kfT/Yjji3tM1iVJrGSB55694g/jHXJckjEeq5NvTcE/&#10;7b/G/wDvHvg2HBA/W5I/UtyOfx/sPdRZs2RGem2lFc567/iABJLKtjex4+n14/wJ4Hvi2GUANock&#10;cDUSB+P+I97FlJXERr+fW1dTQg565fxJCeZIwpF7gC/+PF78+2msxkoV9IX/ABH1NueOPay3s2V6&#10;+EwNOPT6v6YNOs6VkbFdTi9/wQLWAtx9OR7RGSwbSI2kDkHUrDm3+H5tf2ZRwujcMdOeKwGCK9OE&#10;VUCeSBz6SLEc3uT+OfYbZfbz8gxkXNgbc/4n8/09mSWjmhrj8+my7EEFx1MSZWH6geT9Lf7z7CvN&#10;bVkcSEKAOSAVub8/n2vjgQMrLx6SOFHw56ygg/Qg+wsy202PCx6uSX0rc8WB/wBYD2uRD8Jx9vSC&#10;VanuNOu/aRl2czuzaB9eOPoLD/Ynke9NCC3Anprwj5ZHXvfOHZ5Q8x2FrCyk3/Itx+L+6GJOGk9N&#10;uPIde9rLDbRJdbxgN6Sh02sPyfe4o0j1FVPVUh9B172K2K26YlQOASHBGhbgj/X/ADe3tVEvcXBF&#10;KU620ZB/KnXRNr/1/wCJ/F/6e1/T0IRDqLAWH1H4/p/h7WW0RWWMsM16a0laDy6wu5tYfgXPP+t/&#10;jyL39+aN4SGAIQkgHSQCSRwLf7AezTVpep6Szg6vy64CzAj6/T6f63PH+v76knkHpswAte/FrXuL&#10;/wCB9v1wSMjosmjJqwGfP59clANrm5tx/wARx9Le45qnUH12v+NP4/J/2FvaTxcnsPHpn6Q8aces&#10;mkfS17D63Nr/AEPHvAaqZTZZAbH6g/T88/i/vXin+A9a+kPXdh9f94t/sDb8+8q10ytcMWLgDi5s&#10;ORcm/wBb+1EV4Yl08Ptp0oitgq5Ga9cGjDf6wta4I/N/p9Tx7c4MpLFoDXOlWsFJAuSv6j/sPd/3&#10;if4h/Lp4QgGo49YmgB/H1tf/ABAvwL8++3y1ZLIPSqpZlJLf7z/hce6veCUaTkfLqzRawAeHXYgR&#10;R9Dz+CDb+tvp9b+5EFdMAQGXSw+itc34vp/2PtvxE/hPVfpl4V64sn0+txzdrg/n/D270+QlK3vY&#10;r9dX5I4t/r296MiAGimtOrCBKgjrC0QJ5F9R+o/2/wBT/j7z/wAVqFOoN6TxwR/h9QPoB7Rm4LUL&#10;itOHl08qkGrEV66+3S1gALXuLckfj/ifedczOKdwJXubFvULAh0IU/0uT7aM5DAfPpz8NaY64GlQ&#10;sp0LwODbk3BuP9e3v//Xqdo2LJ+kXN/7RAuSeP8AbeylEJzqIHQ3Dj+Adb+5+n4/2P0/2PtS0aKd&#10;MkgJVvTYnj0gAfn6349+aciq6RUdOEoVFFAbqPJf8G35I+n1PHPua7MEMhJCL+qx+luBY/6wHttr&#10;gjyFemWbSKk9dBbtb6mx/oAR/re0xU1krObO1ixt+Tb+lvzz7eifxFLMoqD02CHFSOs4RbDj8D+v&#10;v0Xkc2YE3AsG5v8AW/8AsPbbyEntNB0512bf6w/P+w4H09+nwslQC7qqf6yni/5H+sB71GNbUJ8u&#10;vaa1668iji9z/h+bfX3zp9sF1QL+4S4J4BI+nP096J0Ng8OlUSnSrcT1xMyi97gD8/7e/wDrW9v0&#10;GxhI1vCfV9Tp/wAT/QcW97MYbIND0tVOHWB6yNRquLC9xcXNh+D7VdBsEILCEFgfqUI/x449teBL&#10;6D9vSsRccdQJcrCltUlgf8QPrx/U/j27r1s9V/yjObf7Rf6Eni/H559+MMvoP29b8KtMdQpNx0MP&#10;66hAP8XA/wALkfXj3lXq5lGlaUswudJjFzz9eR7obdzkoOveD6dYRunHnk1KBeBq1XANvp/Tk+4j&#10;dWnljSXLks105X8af9YW97+nbzQde8H5dZxuShJIE6kjgc21c/Ucc+88HWbKW0U7cKNQVTwTccD2&#10;jul8Hw6gDVXh8utGMCgPE9cv7w0bf7vQC/BLL+efqfqR7e6bryZdI+2fix/T+L3tb/H2nALjUF6u&#10;EFQOo0u46JNX+UL/AEBuSf6A/Xnm/tRUmxp/IAYH0/0tx9Obe/OhETnSMdK4e4EUyOm6bdNCoA+4&#10;UH6fqt/S1/zc+1FDsiXSCKdgB+QLAD6ke00TAtQiuOnlU1A09Nc+7qQWH3UQPH9q554vb6m3uQuy&#10;5RyaSaw+gsfz/sPbshXBCjpqdaBKDrB/e6kvp+8gvb66h9R9fqbfX3lGzZiSVppBq/qD/X/ehb24&#10;Ik0g1zTpPnqO+9KNbg1MLWueGH4/1j9T75/3PmH1jkBJ5svH5t/r+2ZbcHJWqjr1Ps67TedG/Czx&#10;kn6Wax+nI+v5v74S7UlvfS62H5Um5v8A7e1vdEtwynSg0162NQ4HrIN203A8sZJIsNXFjewJvYXb&#10;3w/uhMQR42AW3IW2q/8Aj/hb3Qxp5Ln7Ot1f1PWb+9dKCP3o7seRqvpI/P1/N/fY2dNpY6JOP6A3&#10;/wBj/h7a8BDIHK+VKU68dR4nHXR3fSAhfNESx/1VgBY/kn6n3wk2vNEiklhq4Fxe9r3BP4PPtwWy&#10;yVVIhUfKnTLk5AGesibopnY/uKwHPpYH62txf231G1pyQAgOqxNlsbE/QfXke1EVooXuFDXy6aKk&#10;1qc9SU3PSkE+SxW9rsB/X/H6H3HO0pl1EBlW3OsXP1+nH+t7fNqrMzFaD0HDppW1Gh49eXdFN6V8&#10;isx+lm/J+vJ4P194H2m/5i0WudQUc/6wP+q9tvbjT2jUfQ9PDUPmOpKbip248y82Fg9yD/Q882Hu&#10;N/dWdrNGWbV9brb824va3HtoWnHVEv8ALq6muCtOpB3DSqLO9rfT1f4fm1+PfMbSqbhSRpPJDD1f&#10;0tf88D3SSzjplAPsA6fV2Wma9cRuOk+oe5+lwbj6/wC8H3JTZtQV06L/APIPI5/3jj3WK2iBf06U&#10;R944Z6wybnpF5L2uW+pvYAAcf1/H+x9x5NjVfIEV73P6QbW/oCPbrRRD7eqzAAaQTq67TdVCeTMo&#10;ta2prXJsLNb8+4Z2TVq3qjWx+tgQ3+AX+nvSxR6hoXu6SaQPLqUNyUTKSJja311DSPxf6kkH3Ij2&#10;bVsLGPxqOAfqfr/vJ/r780EanuQV6tpHCmesTblowPTLrP5sQB/W3PP0Ptxh2nOobWjnT/QfX8WH&#10;9PaeSCNwyBAAfPz69px8PWFtxUxK6ZVBb8Fvp/r++Y2xMLjxFgbEkr/X8fS9/ahbUBV7Rw+XVtT8&#10;AT1i/vHS3/z6BtRA9R5sef8AW59432lNZlWIuCR/Z/wHHP090ZEC6lXhx6UJ3L5lvPrIm46ckFpl&#10;X629dj+b/X/W9t1Rs6bRYQamuR6he1/6H/D3ZI1cVK9vVioKn0p1KTcVLqs06/2f7X4JP1/xP9fc&#10;JdkVRJ/YF9LcsBf8Xt/Un24gUUVV6Q6RjrK+46FRcziylbgMCbHgf649udHsyRNJEIuLqw0m1za9&#10;/wDH294Qdc4Py6q4IA0nqDU7opEZgJeOCLtb/VWPB4H9fasptolI9TwqbW/sfUHj/H3U26k/Geq0&#10;b+I9Jyo3jDqsjgm5t6+OCPqfp9PcobZdP+UUOp4Fk+nFuR/h70LdQQdZ68Q/8Rr1hO7IH1f5QqNY&#10;/V7/AEA/I4v75jbkq6R4XCj+g4P1tf8Aw49uukbKQQB8/TrzDBLHHWFdzwXNp1Zvrybe3Wj2+44S&#10;NiTb6r9Ppb/Y+y6VVRsCvSeteo1TuWIpd5EQLf6Pa/8AQm/0/wB69un91/IGLwMG/J0i1/6n+ntv&#10;UOt/n02f3ujR1CVEbC3HrFx9ePr9bj23VG2tF0SFzp9VwL8n/iBb2ohAYFjny6qa8K9TI91obM88&#10;YV+OWtyPoPryTf3CXAuf90uCP1XFjbmxv7caJHpin5deBIrmvUsbkiAv50IN7Wfgf6/PHJ951wS3&#10;W8A8gIILJx+Re4H1FvaWS3oNTL28OnlyAQeuxuZeQJwVKsSFcEj6H63+h955MMOGMZZvyFFgSOP9&#10;5+vtoRRnHhj9nTyE6lUcesSbhPqCzAIB6SWDEC4J+n499JjrIQID9f6G/wBDb/Xt739Mn++l/Z0p&#10;q38R/b12+ZbUCau11+txYc/m/wBPeVMWrsupNOm1rD8m/wDvIt799NGK/pL16rfxnrC+ddFe07Nq&#10;vzf6D6f69j/xHuR/CmHrDSWJtf8AP144/wAR7W/RQFfgGqnp0nJ44z02/wB4216LpZR9dZ/rYn6/&#10;W/vE2PCEgXkLctqFiDyLf0ufaSS1ChdcQoetaiPwjqdDmmmGoSGPRwLMeb835PvktCi8NZeLci9v&#10;pz/vvz78lmHGqOIAV+Q6rViQa066lzUg4Lux+t7nleRyf8D75tQKRYAkW+oU3/2Pt4WQwfDFfy6f&#10;Ugio+LqKM2wY3cix9ILG35+n9fbbPjEJ5U/0OsWH5+vu30gHFRTp+OrMRqJFOnSnzzNYK5/11bkE&#10;fX6+05WYVX1+heR/Q/S/txbRCQo4/Z09opivT/TZ4qAS7WufqR9bc/0v7SGR200jEJHqHNwfp9Pw&#10;fx7XxwIF7xQj060wHHy6faXORsty1jxa5/xA55549oPJ7UU31x2IuSLf8Ra3u3hR8Vx86dInfiFH&#10;b5Hp/gyCP9De/H1HBB/21jf2i6vZSzP642j4uAF4YH6Nx+T794WcsekzCtCTnpwSrW36g31H1+hB&#10;Fgbf4X9tDdeIZGcU7lSthxccfU/S3ttn0dgPV/8AQlCjup1zFWgAuVJ/Pqt9b2/HvPB18gVVaBh/&#10;a5A/qPpxx7aDedem/C+XXZqlF/Wn1AHP5tf/AIn28Q7IKWKQDj6Ar9Dx+f8AY+7xEuWQZbpVbxqd&#10;akelesT1ka/qfj/C1/p/T2o4NrNGFJg1EW4/4k/7b2uhjDMV4UHTDIKtTyr1DkyEQ/ti30N+L8Hg&#10;W/Jv7cDt8r6jFp088C/4/wAeD7WxZda9JmWq18+sArkIsJNXPPPJ/r9f6D3DqcM8kJUgW5I9Fhcf&#10;n28+G6L5x3gfLrLHVoW+v+tzf68WI/A49piqwzRsSy3+nBH1H+J/4n3rU3AMQOk7ID1NSYNwLf4k&#10;WH+ubfT8e03NjniVyfrdiByPqTx/iR7TlZqnuNPt61ppjqWsim1r/T/XsR+f6cX9tj00x1BWY2+q&#10;KAbf69/ewJfX+fWvTrnqXgn/AJKta5+nH+v7nU9G8i38ZtwCH+t/qT/sfbT6gaPx6dXTpyM9cS6j&#10;kt9SbW/p+L3/AKe5X2L3AWMr/W/0P9LH/D3QkDPVTgV8uuOsW4J/2n/b3PH+t77akZNK2DEkX/w+&#10;tz/Xj36KUhjQDptWLEimOvawbk6luDb6/i/B/wBf3mFPbTe4DfUg8254v9fr7e8dv4R06QOFOuHJ&#10;HBuf9bjmx+n+t7lxQOoCqrFfr9frbn/Wva/v3jMcU69Trg3+JF/6W/w/x5N/edqdiD6G5/xJ+vPH&#10;vxgbATP29bALECmeulYD8gD/AAA5/wAb/wCHvwibQy+I2IFz+b3+v+3Htgp3DHd0q0jTpp16/N9Q&#10;vf6/j6fW/wBPp7//0Kx6TDyKikg6zwBa45sOfZLokz2Gv2dSFoPp1v3tKpNtS2H15tz/AIf19u64&#10;2REuQRx/rf69j/j7osDaqiNqnqxQEUIx1i8ov+D9ePz9Pxz7hVFNIQVCkgcf4m/1/wB79qPpiGFW&#10;B+zpM8ZSlTUdcldbXvpv+D+D+ef949tf8LYGxVhck3+t7/j2qSGiGgo1emSOuZkBBJIP4/4n/D6e&#10;3Khw7SMqspRbklmH5vxb+hv7qyspOMDrajrHJNb6EEfTSv5/w/1iPa0osEfSH9Q1DSoTkg/X6/j/&#10;AIr7TmJS1fL/AC9OAcM56gTVare3FuWJPCi30/339Pa4xO1GkkJEZAJ/I4tb/W49uCKIjPH7elkV&#10;HANe7pO5LcEdLGdTrxb8jmx/pe5PsU8LsgOFDKeSL+kH6f2fp9D7r4UQrQH9vShVCmvQYZ7sFaRW&#10;ZCllvzqtx/qh9PUPx7FvFdf0xRS0cYUfRSALgf7yPfooHrXifl06zgUp0AO5O6HpXeKOWQufq+q4&#10;ueP9e49q+n2FQrECFGqxPpHIH9L/AJPtSImoSTmvDpPJcqv4q58ugpru86/7po+fEALuzhl1X/17&#10;rf8Ap7yf3EogwFjqcW5RW0fgi/8AvPtTHagqpINeqidCoYsB03N3tkdMlvCI6c6iTKUMwHNwpP0v&#10;xx/T30vXdH9ApezWYkAc8G4/qLH209qQSCw6340Y4uP29cv9mGqiI20+LWqshSUvx+QT9BYj/be8&#10;zdd05GkgKp5Fhzx/rcn2jS1ANVjJP7enYZUqSrgn7evD5EOSXEil1FmOoger6WH04/P+PvLF1xRl&#10;uE1EgWFvyPqf6WsfdPDYVrTj0rW4UDuz1HqvkVUImpn0KpAMjHgljcD+v+Pt/peuYUQHxrx9Bb6D&#10;n+vFyPafwA7FmiYHp2OePWGPl0icp8m1EniSt1A8F1bgG4/x/BPuYvX8MhVVCKrXPI/tAfn8+/G3&#10;UD+yJr05JeIPhP5Y6ZpvknJTJNJPJJJJDpFg4/Sx+oubfn3KXYkKG7NHwLXVR/gLH/be2GtVoaQN&#10;+3pKbhKGnHqE3yQlkssbvdj5CJHtdb3uL/W3vgdhQi9kB5v/AMT/AL0fa5rT9NSEK8MnpjxVNTq6&#10;hp8lQZtD1QNy3pVje9yAQQSDa3H+Hvj/AHAje5MP0P1uAP6e08lswFNOoH0634yjz6np8loYmFq8&#10;owtqDckAjkf7D6/6x9xZOvPUf2h6RdSbHm5uP9t7tDEUUjwzx6URyppy3n06p8maGVYz/EkYuxjk&#10;CkrpFhpJNwBdj7wDr2NiCsCv9dQVbcng/wCufboVj+A9OeKn8Yp1Kf5IU8Ct58h9ufqjSyqwZByC&#10;PqR9f9j7znrcqNRQAAXu1rBbWt/ifb0CvrNI646o88YFdXTJL8p8VLaKKvLuZBHZLjWx1G97/pB9&#10;wJ9gRKAogDckkqA1vrY2+hvf2rELSajQLT1HHpO06tU6uHT7RfI6ndvI1eRcKqqzFRxa4Zibj21H&#10;r5Azft/QEm8Y5/IH+J9qVhMagBCekb3CDOqueHShX5F00qI33sIDFUB+5JP1tf6i/wBfp7wf6PY2&#10;9Sx+lv1r/wAa/rb3qS31rkUPWxMlQAwPUtPkZBDIYXrYlcEeJ9QtzwAGvzyPff8Ao4iFmMDep1vq&#10;iBAUDjm30sfaR4HU0pX7B0oWVTxIHUgfJCkl9MeQo/24nZQKuzFtR1mwP11f7H3wPXaBifEQFBHI&#10;sWuxsbDj6e0T7fJLIXMZoft6fSTh6dOKfJHH+JUGRp2diPUkodYrKuoFyb8k/wC3984uuASGeJ2H&#10;AHjS+gEk2bg/Q+0s23yq4VRQU869Oq6vwNOsjfJXGeGUpW0ytG7gmWoRFlYBSApJHJt7eY+uo0sR&#10;TMwH9oWBe5H1H+0+037rl00pj7D074rBdOsaekxN8ocbJycrBE7/AK4y6lYeQQVb6es+8/8Ao8Rv&#10;+UZluSvKn8/nj88e6NtjqPOv59NPIqjLdQ/9mfx6kgZSmlCgOSsqDgcfUmxtf/Y++MvW8bc/bn6a&#10;f0/0P+tcH3pdveo4/wA+qrOA47gB1mp/lFQL6TkYDyZLeeMEg8fQGxtf/W9w265jB1fa3C3BLKB+&#10;Pxcfj27+75P4v8PSj6o/78WnTnH8m8c3oOTjDPyqpKhvfjnm1/cd+vEUcRSHWfroP5/rx/h799BJ&#10;/EKfn1v6k5AlX9nTnF8kaCVjqqqYGMWK/cR34/PJA94f9Ho1C6uNF/qluD+P8be6vbyIuDq+zpvJ&#10;zXpxj+QdC9tEkH7v586G5A4Nrm2on8e+S9eJquQx1WNwOfoebEe0TWsuNEZH7evVNepDfIaiRG8l&#10;RSAqStvMgAt/jfk8e+R64juQVcMW1DUvFj9D/hcD2ot7eVoywIOSOHVHdQMnPUKo+R1EkkemaAp4&#10;Uu6zJqHLD6Xtbj/efeUddxaVBg1aGNiB/W31H+w9vfSz+n8umPEXhqz03P8AI+hDtpro1EgtpaRW&#10;FxccG/vpuvlXgQGzEN9ALFTYf7Hn2/DayBqsaY9OrtIukGua9Y3+RNDKvorY9UZCn1g3DDkAX+pt&#10;75/3H0ctESPpwPp/tv68e1H0zfxj9nTeoeR6if6eaWa4jq40P9GcAt/gNXNre+zsk6lvE5uba/wF&#10;NuLf4+6tbNpYBhWh68WFDnPXKHvejIJNVAoT6xs6lmYNw1yb2Fr8e+TbLjRhdGKAmy2F7Dmx49or&#10;fbppdeoUI+R6S1+eepcnfNKwAjqYA8gN5Na6bfUEc/Wzf737kR7Tgj0sIGH1H9OTyPatdsmUUH+A&#10;9eqPUdMs/eEU5ljNfEzADgOLWBsRx9DxwPeJ9ssWKrCzctfji3H5t+L+zGO0ZIFVmAanTczqI2Bb&#10;J6xL23SFzK9dGg9JFpPV9PqVv+T+PeM7P8ikmnVfr9eTe39f9Ye6i1aoqw6RLIoYZ8+s3+mylgI0&#10;1zyXtcKy2sPpcX/1/cQ7MYXHh1BRf9FrXP44/PtQLY1HeuejHxUNO4UPDqWneFE9v8rRGJIIEynV&#10;xwfrYH30+0mJAtxpsAEtb6jk2F7W9oZLCtTGhDV49WBHGvTpTd0UpQsaiI8/q8ykj6Wvyfr7iNtB&#10;z+iM/wCBt9f6/j6e22s3NYyRU/LpR4ikVrjp4i7moVAdqmKym5IkBB/3nn/W98Bs+RDcxi3PFh/v&#10;v6+6HbG4aT/Pr3ir/EK9Zm7rx0gslTHe9v1ix4+hIvY395htNVKjx/X1H0/0+n1Hv37sbPb17xB5&#10;sOojdywskhFVF6fSB5ox9fqfrYf8a9+G1NTG8SnVfnT+B/sP8fZku2dor6D16ZMpHUKTuSFVYrVA&#10;GIrqtItrn/EHk8H3EfanBIiQryBdfwP95HPvf7sPpnrfinpzh7hpjpU1RVwAW9agXYXt9bH/AIj3&#10;hXalr/sJZr3AU8lOUNzxyfaeXb9JpoJNOPVSdeaZ6cU7ZpnUlK5SVZRzIg/bb/O/n8D8/wCPvGdu&#10;guC0QUEEOdP9s/7wOAPaZdvm0lSKg+gPV4yBxNSenIdk02g6KlWcMHhvKnqhB4ZRe5vc+8bbZXge&#10;MFhwBwLA/k3H9fbabdMZCGhYJT0PShW0kkjqSO0IRHrSpQAvcnWp/FtNgbggj3jfZ6yH1ILG97WF&#10;x9f9tx7U/QTJgKQv2HqrOta5APz64p27TC9pdTm1gJP9cH83vY+2Gs2lGxZBEDqNxYfkXsePx7Wf&#10;u8gD7Pn000qiuelPi+0QyiYz6AlxYsLEH0gXP1I9sNTshWOpof8Abj835+vujWRCkoM9UE8R/EP2&#10;9K6j7VjPoFUgI/2oWt/sOb39tbbBRyw8Qvc/2SbXP4NvaV7R2YGQGv2U6cFwhoCw6UEXasUSBvPG&#10;U+pPkUAkDm/Nx7xnrlSReAn+vFrfX8fgH3R7JwrFENfs6sXSpNcdck7iozY/dxIpFiS6n/Y3/qCf&#10;fJOuQDf7U2Y2/qPTz/xPtK1nMe2QEefA9Opp4E06yt3DRKDprYHKi5s6k+o8A2/xHtxHXIlQFICp&#10;UAAFeTb839u21u1uzAAnV/KnVy6p6HplqO5aON7PWR8FmupHN/xb68f09+qNimFLNCLhT9F/25/w&#10;HtbHEVq9KnpK7ouSwp1jpe1KWrlHiqk03BOpvybhf9ja/HtN1W1NKspiIFrXt/r/AOH+PtRHq8VO&#10;3z6TGSMFVqM/y6WFLvWKW7LOjGw0jVwbkfkfT2mKzbDhdPhuLXDMOePpYfg+1xqBXR1p5FUVGelL&#10;Q7pp5Gv9wAxsCoNwL2vc83Bt9faOr9vFQbxn6n8cj/YW9smpaunHSF3VmLDgeljRZmOQALKp4+mr&#10;gj/iefaZnwIYm0V7CwAHHsu8FixqppU9MrGK1Y9KBMgn1aQDi55tY8c/X8e2ptrFLlYArSN5blef&#10;6c/1/wCKe6yRllxxXy+3p9ItQOngOs6ZGJiB5AVA03vYHgmwJ59utHttnH7kbHg2Omw/H+x+vtoQ&#10;uwwpA6266TQ9YKjKQxEWdeAONQN+b8/61veOuwBQWVCp/wBUpta1xc3/ACB9Pbi25Fdak9UJ+XXK&#10;DIxOdWsHgm3HJNjwD+B7T8mNELcxMzgWBJ4+o4N/re/t6S1ZYxQefXqZqR1OSoV+Q4t+bfm3+HFu&#10;ePfD7ZSCpSzfhbXsf+Df091S3IK1U19etHrn5PzcFb/1sbf635sfciKkb6aDe4FyDwRc3/1gPb/g&#10;kjiOtrTUPSvWJpVHNxa/FiDxx/tvblDQawT69R/Nv9gT/h7YktSNJAp9vS6g8usDVKr9dJt/T/G5&#10;HH5v7mjCStC0vrIS3NuRdlW4/FiG9sG3fWq+Xr17Sa8OsJyMIcJqUM1/TxduNVgP8NP09//RKzS9&#10;eTPofTYcG3Fv8b/09s6B0P8A6j+iOt5mp35Qw6kMimwPP0+n05/I/r7dJevH0gKA0g/Uo+gU24P+&#10;sPe1Wp6005I406bU7CpGJLEpGT6Xv+pub2seb8e09V9eTgERxabH62uwvz9fza/u1Fr3cekr3ABI&#10;Jqenym3xQuAZJNQZf6hRYfTg/Q39xG64qdUbHWx08hF4Nj9D/t/byFaEaa/b15ZAykqKjrN/ffHk&#10;P+4i2PALgEggcrz9eSPbrSbHmj/3TI72JQFTa4tf8fj8f090Zceo6tqNeHUKfedFa5qIlUEBjrF7&#10;MSFtzz9P959rLG7NfWvkjk50XOknSSB+n/ffj2xpTPYOrqQfLpJ5TfMEMb+KoguNR/Wt2XkE/Xk+&#10;xZw+0FRURYtRvf6WP+Pq+vIHvwRfJf5dXDla6SR0BO5eylUzSPVKqoGAJe4HNgQt7G3sUMXtlIND&#10;6BxY8/15NuP9b2/EsZwUGrpTFNrFGPcP8HRa939nSzrNElSwU3BKXuAdSk3H0a3tW09BdhZLkkXU&#10;CyKf6Afi/tUbdFBIJH2DpiWeuQSFHQH5PeBSMh5rKV/ZklcvI97WLH8/7H25fa8C2skcafoAB/j/&#10;AIe3Vt6kF0ASnHz/AGdE097pao+H8+PSPbclg7eaMkm4JBtz9ef9698GptD8KQRbVYEm9uD/ALb2&#10;aQ2aGBSmTT0p59NC8kbIPb+fUM7iedWV5E0twhUi+g2BVb8jkEe5CQkcqOT9Ta172vc/19sTWNaO&#10;4p5eXXvq3/1HpvbOqB4TMzKObMb6bcWFrce5ccOq5/tGwAPN/wAG/wDrW9oJrcR6NLHPT0N1IdVD&#10;Qfb1BkzXNmVHjQeuzD0i9ww/1z7d6WkVVDtZW+lh+Fvyf9Yn2k8EA1Cg/b0rS7dcliekZnN0SSsa&#10;WMt4S4Zn1c3S4F/oTw3t0RWVQBckkhSf6Hm/+HtsxDxM4+XTkl+4iZuAA456RclekxdF0WRQ7szG&#10;7sD9D/qvfNUKm9gB+DyTz/gPbohiOAP5dIV3BnNBIa/n1BnycrAq0rOWtcO1rgfQEn8C3vqzj6KO&#10;Tf8Ap/sST7cW3iFNVa/Z0pS6IozOa/y6wS15ksXmsdOlmL34t+lQCLA/099C5OkjkXJtxe5+hPtS&#10;bdWWlO3pYJ0oDXqFLVrGTOrRkOoijQtcoyggvGP1DV7yqus2Fzc/knk/0v7Ye3ARiUAHVjcIMkmn&#10;WF8o8ZQ+UkjnSX4sRY6vyePeQRNcELyOP96/H1t/vftJ4EfEuafZ1r6uMClTTrk2bvC0J8Sqy3tf&#10;9Tci5It/qR756WDW025vf6cn6kH8X9+8CP8AjP7OvfVpTDn9nUY5F5ImcvG7EhXGpmLhf0g83On8&#10;f4k+8U5lZdAVbX9RHJIANx/j7egijD4c1p6dUe7RVrqJPUyilpY3WolZgdN41a/ocWPF/oR7bWjP&#10;4Xk8cccf09mi2wqA4x69JjdgknUenyHNXu3lNk5QMbgm9rg/1P8AxHvD4De6xj+hP5H+x9qBbx0+&#10;M/s6p9Qnr1mO4CAA0wVRyqByFJBJ5AP+t75iEKdQXi1iLfn+v+vb3pbZCaMT1VJyTnDeXWCXcMss&#10;QQyReQOGjcsbqvHF7jj3ktqtqtc2BBFxx+k2/wBY+2ns3zRRQdK1nZQa56jDOJAJfGWMaRkpIG0y&#10;NJJzKoN76NZ95xTh2F1Vjfgn8Cw+n/E+2SoVaVNB0qSVyikH8um6XcclPG7xyyRggExj/djW+rm/&#10;JH05/p7cIaUoCE9A+rEED6/X/be6Dw2NXQFuFaeXT6z47jRukflt0STCNppWk128cRViqS/1Njyb&#10;D3KVSFUBbgE2bgseBfn+n9PaiO2ietUGOnC7fxGvSErs5Ok85WuqRLIq+an8jrHGqXMYRb/U3IP+&#10;A951jfhrWv8A1AuB/X/XPvTW1ucBAT9nTEk48jVumiTdTgkCplCxqSUWaTRI624te2ng+/NETwb8&#10;XPF73/H+x9si0gBroH7OmBKwNa1HWWLdtToEqNzLwC0jao0uDceq4X0nj3hMCj6gtfnm3H+9e7fT&#10;Qf75X9nTn1B/hHTlHu7JysuiuaLSALrLIpsxtYG/1AH+8+8bwqQPSL/71b6H/YD376eH/fS/s68L&#10;hvQdOdJuXJJIx/iNWy6rnVUv6h9LN6j+PeNoAf7CEWF9f5/xJ9om2+GpYuQCfQdPi4/4YelVSb4r&#10;AuhauYspshjlkBQWAIW54PPuTFFDYaootQ5JCA/Qfjj6Ee0E1g5ekbdg88CvXvqD/vw9cX3dkI1L&#10;NkK1td7o9RK2g3P4v9Tf3ykhjkYN41ACgcLe9rn+n5v7WWNisMDK0YLFic086dNvcAAmtT0mqvem&#10;UEyhcxViwHpM8v0JYEfX9Itx74/bU9rMo1G9ha17/QXHtR9Ln+xWnSD6t9eD2evn1hbfGcPqiylU&#10;UWwYo5ksAfqNZuo/1vr7jtRR6WJQDjjTf6XFwP8AD279OlMwLqr0uFz2gjj04w9hZFqiAR5WsZFB&#10;8olsNThW0sdPquPx+PfT0MJL2XSBYWtxf8n/AHr3rwFz/i6de+pb+EdSYOxcv4afyZGoqGd5GuXY&#10;yaNRCi55AU+8X2kQNrE3I/1iR9P9v70YUAP6C062bg0PaOHTtHvbJVLDTkpI2JUWbWG0k2YXBvbS&#10;ffB6KL6mJTe97gem9vp/T6e06+CpwKA/LpL9VGfxHp3i3bmZLr9/MghsKdRKwEh+n7hv6rgf7b3G&#10;elhYW8IIB5/31vrx7WiNCBRet/UJTjjqdT7qy0MjyyZRlOm5Vb/rtfj/AAuT77FJEt1SJObC7D/i&#10;T+L+1iWULxh3H8uks1xUgn4R0w1O+809R+/k5z4mJtBIyueePLY3PFrX/HuUKKAWvCl/ox/Tc2+o&#10;H9PdFsbeueH2dIVnbWanHTLU9j7kZJEjycpOsmMx2YrHcHQzN6tYsb/6/vi1HERbQByeAb3+n+9e&#10;1S7ZEwLDgv2dKzcNRVpw6hQ9o52KS7VvkLqgvICltF9diD/jz7xHHQNcOukcckXsfx/rc+2325SK&#10;RirfPGOlEE7s2g9PEXbuaRhJHOABcWjkkGo3/I/PH199NjKXxsAgPAH6f8ePaYbYsc0fjLSp44PS&#10;hpSoq3DqfD3JuKbyyRz6fCAVR5ToIPFipNr3P+w94TjKZTxApsthxc/7b6D2t/d9tx1n9g6b+qj/&#10;AIz+zruLtvc00Vpa/wAchlWwWRwNLMAV1A3sPeIY6IsCsYIPHP44PH+w96/d1t/Gf2db+pi/iPTs&#10;/bGXiicTShDF6vQ7HyEG2sWPqBt/vPvv+E0xYWQXUG/0IBP1sPb300IAAjHSQzvU0c0r1AHbm4Fi&#10;kaaqZknZSnj1AhQbgX/PB/2498f4NScApduS1hxz+LDj6H376eHH6Y/Z1rx5OOs/t6y/6YNzl5Zh&#10;VFaUlRCXlYOQFA1Pzf8AUtv9Y++P8Dpn4A0/mxHII/PP4A9o7i0BbUiDTTq4vDGvca56eKHuzNwq&#10;q1Ll3N7NE7aGjb8E3/Vx9PcSXB0i8OBpJ1G6XuR9T9OG/wCJ93g24SiqtRhx4dWG457ePSlh7wzn&#10;6oVmdkCxU48zrw9tCkX/AEH8j3EfCUR9TagLftkD6qPrc8c8+7HbnBwf8HTLb0QxVTX9vHpR0XcW&#10;4n8UMPhkkLBa+PzH9mdzdAnP6SL3/Hthq6GA3ji1KQSC2mx+vHPt6220OZPFHClOtHdWamo0/b0K&#10;eJ3vlYRBV1QjkDeoQmZiCbWUDk/1v/h7b/4NG3Jt6fofobf63H19v/u+OoAUU/LpLLvFAwU1FPn0&#10;oj2jWQKR+4hkv6FBkQN+AD9B/r+8i4CCQEnkD/VDi9/pxf29+6YnKqAFHyA6Lo90kDIuo0/PpuqO&#10;6cnRWDK+prC4la9gL3Fj/W/uRHtyIiwCKfzYC/8AvNz9PaVtojLGor+Q6UfvTP8AxfUOfveuiVXP&#10;3BBW5u76TwCbi/0549yItsRFjdkBv9WS5PFrf7b3Zdjjfu10/Z0sTdx4akk1/PpP5H5GVVLEojop&#10;3Q30+OocaORy3PHP+8e542vAEBAUjVb1LY3sCSAPxb2hbaNTtrQY88dKBvYJoxxT59Mx+RtUZzH5&#10;ahZPGk5SnkLx6TfSjsSTrBHI942wVIqtEoTWv0a7WW/J/wBe9vbMmzorK9MemOtTbvp8Jw5Cmvr0&#10;8UfdudrTFVyNKlNILPH6fLIFNgUI+hUH/efbFV4BHvqKMQfqo/si9zz7dXZywoVCp8qdIpN51Ain&#10;n8+hMw3dDROhiFTZk06ag2Bl4AsQSbjn/Ye0lX7cjbUFUaSODpubm/1/r7aO0mJlccR5Yz9vSOXd&#10;yoHdQ/KvQ47e7daSNRLL+6dOsGQjRYXGgH+o9o+v2uDdfGSByLi5I/1/9h7t9GfxKK9aXedQ7pCD&#10;+fQt4XtCNrP5kAawP7umxt9bX+ntJ1u0Y5A37TE/8FJPP1F/p7sLCuQo/l0oXcNYBDYI6EjHdpKj&#10;IGqUFvr6wFuPoRz/ALx7TMmyWEto4dNgxJI4bkEk/gfT2ik25kBZxQV8qdKF3FAO7pfU3aVJJCL1&#10;ayNx9D9LCx0m/IF+PeM7QkXkxLb8MFB/xNuPofadrAEM0eW/Z08m5ihCH/D1MTsaikKKagC99QLW&#10;t/iR+bC3uFUY3wKI2hRSwdbngqVA5t/QA+9LaqgpJ8Xyz1Zr0MRRqinTtS5z7xmmimZkQxsQLkEN&#10;c2JP+w9pOtxUDIxAaW/9Bax5tqP59vfRg8OqG7HSvos1MGXVpjubj1lr/T8H6e0pW4WAhWKIFB4Q&#10;AXv9L29qHtlZAq5OOrR3dWIJxTpSUeYkOoEm5Bu2o6bX+n0/PttkxbiyxCyvwfSLKB+bf19tGzAB&#10;JUdPfUr6dOUeSjYku1yBcjVyb8WBv/sfcqmwsg/VqcmwtY6b/WwH9PbDRAfCg09XW4Sox59YZ8tE&#10;Li4TSCRzyR9ObfUn2pqPA6tPAWwsSALj88f63tllQjhU+Veln1I9Ok9W54RarkkarC97Ef697c+1&#10;tHty1BOp0h2RNJ4sQGRi3+vpF/acjK9i9W+q/o9IiTdYORgs0hjV3Dix1C6Oqj+v6jb3/9JWjZ4p&#10;zYKjWI48f+H9P8QfYl/dacPpn/b0djcqj4h1sljvaLIKGNcIrggkzccj6E3sDb+nvKNoCTV+1bUf&#10;qFC82+o/wHvTbLG2aUPzJ6RT7jnukGr8uHUdu+4qMx3r45FjJ+soZStwAOTY39yV2JDIjXjuxsL6&#10;QTa3+8X96i2UBw3Cn29I492BbMgAHTRW/JsUska/cjxtqHpcAIxJYA2P9PeSPYEFiFiCkNazD62A&#10;5Nv6+1R2ZWOp1Jx8+jGPdCo+MUP2dNFT8qkgN2rRKGX1OpjspufRyb3HufH17Eun9lSTqvYkfUD6&#10;H8e0Mu1ELI0aFSOFanp9dzDg9wH7OmWT5bUsj6JMiDpK8AoAbatN7EXPtzi2RFEtxCBcAXPq9Q4t&#10;/h7SQ7Y4Ylxq+yvTqbgpqCwLfLpP5H5RwVQt/E0AFy2qVUGhr3AKm/19vNPtWOmSN/Hz9SLcEf4X&#10;/T7XpY11VGn7etSboa0VwD+XQX5X5BtlZpqaGsjmi+iSRSLeNr3ueQZB/QfT24w4dFJuAv8ARSbf&#10;61j/AK/tV9BCV7YmPzB8+k7bvOhGlgfyHSMyPbFTJoCzBtJUklEY2vyT/W4HuX9gqaApYEAk8XJ/&#10;2PvcNiVqpQ58/TpPLu76Gqw/l0m59/NWGWomeFgJCEQyWGliOAt7cW99CjcHVyD/AFP+P+9e142y&#10;F1p4ZJ9AT+3oon3VQKmQHPDHUV9+i5UugT6DToYWHFtVrk398xRa+SObi9uDquf+I9v/AEbxx+Gi&#10;ERAefkPt6Lm3J9RKuKV+XTc2+IEkJMrNICdJv6CpAudIPP8AtvchKG9rjgD6D63BJPP9PaZ7UlaI&#10;KNXj5dXXcmpRjVq8cdQpt9rGWvJcuSW/pYgAAf43HuWlFGAGCWP51G/+2/2/ts2EmKjX9g4fb0ug&#10;vMtSUHpP1fYUmuSMTGNDYIeACPzc/Ww49yhEdNgVso9K2F/9j/gPab90JUn6d8mvE9KVv5UBCyDj&#10;6dMMm9ZBMNdQrPJ+22oLbSQSbKONX05/APvvxM3J0/S1hbn6c2/qPbke0qHUiFh8zXrbbjMQQZBT&#10;7B1Hl3kkMDq0uomS3AUHSbkC4+vI9+EB5t/h+BxcD2rG10rqGPz6bW8Ne41HTTUb2g0wEBlkYkMS&#10;3B5Nv68fn/b+8iwMBzYm9jbk2v7YaxL00IV+3pWl9ggNQDrBLvGljnYSSF4zAWVY2CfuBeRcf2b+&#10;8ophckAc2vf6f7D2leF2qhUkA/4Olq7iMANU0+XUNN2RqiOZfUQSgBP9v6gi/wCCfeZaYH6rwf8A&#10;Gw/PtHLCQtY+I/n0oF5XJcDrybrXUdchFzwbni4/4377+1N/SOPqTfgfX0/7D2yiuSVZTr9POnSm&#10;OYFas4rXrubddJGgklnXSzCEKF+jf1J/xv8AT/D3FmgciwUj8X/xHPPt+KHU3fhR6+fTnip/GOnW&#10;g3FSQmNlm8zE610kqEBA/Uv0JNvceOAg2e4P+w/x55/1va2KyEhJhU1/b0mvJ9MQKsOPThX7sQIp&#10;1RsgdWIGnXcDhiT9ACbEfQ/7D3y8Sg2/qbH6fXn8n29+7puFP5Hot+qf1HUdt2RFNTNpIj8iEMAA&#10;osLlR+Rf3yNMCblQbD+oH+t9D/j7UR211ENKfDX0699XJ6jppn3hj3hZzIwkVtNzKQF9XN1HBFv9&#10;499x0wAPpAuR9Dzcf4e7TWs0+kEUp8urR3Lu6qTg9RX3pRwOdFSZrw8WC2Fgbluf8eP8feQ0n4sC&#10;Db+moGx/P9bH2mWCYagyHB9OjOOWq5OR1FffFPqgmjmaGWKMhVdtSMGFyzJ9Dc3t/T3Jjp9JsEJ/&#10;H0FuP6f63tLNt5ldmZwPkejCGSNUBLgHzz03z76AgjVpmB9dhqHp1Mz83vq+v+2NvecA2/zZ4JB4&#10;HJ4P1+v59t/usYpKv8+r+LH/AL9FemWfdcbSNqq7mSFWUBh6CSRwPweOfcpRcCysD+Rx+f6W+nuw&#10;2/w+Eimv29MTTaaaHBHSVq9yazIZnuUB8cmoagD9df5f8Wv9PeYRsym31FrLYfS3PP8AQD2+lmlK&#10;Plq+Xp0nNxIDxx0j6rdlPSTxC7rE8ckjzyHUpqBYItj+WH+9e+LQuRYE/i3pH+PF/bi21uhDSqdA&#10;45614xZgXyOu4t3owLpLD5mJDMZLj+yf81e1xf3xNPMQeQP6XX6f4/63tuY2Ct+nAxWn8XTokh4+&#10;G37enqj3NGyhpKiIMWseW5AtwgHPqv7xmnI5kKn6WsNN7fUe0rqklBBE2OPn1vxIf4D+3pQU+5EB&#10;XS9uSAbn0jm9wT+Pp75fbD/VLa4B1c2vc/7x7LtcgLKYWOer/UrjsPDp7/jisqOJAD9u7jQdJLow&#10;Ctx+PfH7d+Qtja4VgL8X44/x9uIIAUedSAfKtD1YXS4weu33FrDpDIWkAXyBrFC5VTwx/wAPfNae&#10;Sy6zcj6D9Isf639qAkcndaxnw/256akuantwtOmKo3PTwSuJWVZHQMQCJObt6+fpc/j3zMJ55UWI&#10;J+hP9PqeBb/efdvBl/3037OmNY6a/wC89IPEfIZL6gtm0qCTc60X9Vz/ALb3wkjbSNJB9QuTY8WN&#10;+Bf6e37eBfE/XiYpT7M9OfUP+Fh1zXcEYZpEZUkMbEaSb6TwfqeLk/X3GdHN76T+bhQLf04/PHt9&#10;7WAsdKEL9vXhcSUHd060We8a0/rkPLJ6nJ9Ln8H6jm9j7wOjsCRYMPzbk8f639faVkttYTQTX0PT&#10;izSGgJwfl0r6HLPH+7IzGMkHS4B9IN/r+BpPuMWnKMxIIBtYAA3/ANhz+Pd5Nss1pSM/tPTk8caa&#10;Ao49KWLcEf3KwIyhtIn1sisBF9QtjxqsfeIRyWFweTz+Prz/ALD3YWsIAAXH29Jy/WabcSmViJVs&#10;vKnSODewsP8AWP59zo4PStwDxe55N/8AAn34gqPDHwjpHLK2p1rjpI5DPo8s8vmkSV2Pl8bFFNgF&#10;vpW4GoW+n9PfNo3uALj0kmwtxzb/AA9mFpbxSx6nXNfX7OmgRx6S024EiLMXA0tGo1qNRMh9V78j&#10;j6f098PExCgsSWX8+m1jzb/Xt7MY7emrw1Pz8+nDK1Sajprk3DCAx0pEkM0mkkKzMGAJuSb+k+8q&#10;RLYAj/D1GwN+PaG4huQS9QxrSgH+rh1XxXHwnrKmdgNkRvFHo8ztw7eQcjST9A1/x75tDGBbTZub&#10;ENe3+PPtEUvy+R+n6aenTeXDKVLcfl1OgzVGUIMzMz2GonSuom4DaeQBf/Y/7D3heAcG9gfp6h+P&#10;yefpz72Y7n/fRr9nTfjv6/y6caLcFLqkjeaHVTraUkn1hvSAv9CD/T6+8bRqLgEc/wBD/gTcf6/v&#10;Xh3P++2r9nVhLIenRMtTzaWZ1IW1rsxDAW4t/Uf4/n32FNjZQb2545/43x7v9I5FdYr0XNcPqbPn&#10;11Jm6bXTq8koVC/pBtcE8WYX9PvkF+hINx9bD+v0vb6+/fSNX4x1X6h/XrHLmYVBSNS8bsxHkkDM&#10;SpFiNX6OPr7wTahfSBbgEm1+T/xv2ttrGJl/WFW+RI6bN1L4ujVinp1mpsxC8wSNzFZQdJJcavpq&#10;uf62+ntumcqfV+R6QtuTf/be18dlFQKqkKPmcfb1vWWJZj0scXVvUEGKRWYSKW1D9IA9RUflj/X2&#10;z1Mktl4NiLH+n5sAPp7dMMKroXh9vTJkViQXHHoVNt00Pkkd3R3PNgoUkXBJZx+oj6C/9fbJIkl7&#10;tcljyfoAPr/vHtowIfhQn7OvGWNKE0I6GDH5CBowg8cSxIBHHJZjI90uLnm9vfSRsSP6HjkX/PIB&#10;+o9qY7ZUWrDIz0ledCahx1xrcsoV1gurjhgp4JOofQfj/ivuYkdhpDfQ2awsR7vDEJyWKEk8Pn1S&#10;SaGg0tT869JCvyLRMDOAAIiwEnqAJsRzzb6/7b3PpqXUSSD/ALST9P8AY/4+7Tw+ChAQ6v8AJ0me&#10;/WLtVgf2dI3KbjAEQWeIR+oSc83sLWta1/6e3qGFQOQNX+P0/wBt+L29loilbuQdvl0ik3GQsdLg&#10;L+XQf5XMgkDyHx3OpVOkm9/7V7m35985hpU2uTYHSG+n154/rb28kE9CCpr9nSi1vmJyRX1xTpno&#10;aqGeoV7wxRmT1u4Go2K2Ck/Ui/8AvPtraNmUtcqzfUE2v+Px9fbJtJIh/Zmp6UT7gBpDNUfKny6E&#10;6mzFIJI6fUjRU6jRIgJtrtrFzyBdfcN4idQuL2tf8cX4/wBj7dSznkC/pmhPCn8+ie53JVWhkBFf&#10;l0safNUkLK4Y6dPpNzcH6ixve/8AxHtvlokIa68leL/TUD/h9Bb2sXaayhWXsP29Fb7w9TpYaPy6&#10;WNDviaOKF0nOuJzc6VBKEFQDe2oi/tslxay/qUHmwsLfn+vt5tliPBSB9p6qd4kBBVxQfZ0tKDtC&#10;opCESUm59eoKwIuDYXva5PuC+ARgwCHi1zb68f8AE+2v3NFTB/metDmF/OVf5dKuHuCojeMSSX13&#10;02KjTyPqqnk+4jbfjdSzKotxfSPpxYf1vx7ek2GyFP0WDU82P7fs6dTf5XYKrjh6Dp2p+5a+NwqS&#10;ySKW+iMAbE/QH6fpPtqqMFGGsCtlB5CgBeD9R/sfZRd7TAqsI0IHnxz9nRnDvE5BKOFr6gdCRgu0&#10;KmcxvJ5C0rp4wXuyg8HXybk6fYRbmxgSZ5BoIQOoKj6fX8+yJ7IRHT4bU/Po/tdwlePj5+nRy+vt&#10;0mtpIYXkPkmMbWbj6D68f4ewwqqWRbqbsLAggkC7X/3iw9teEqNw7h0q+tmP4v5dD3RVsEqqylQW&#10;cqwsCfQBcg/gt7aZaNRYsgOr683ufxyfrfn3sioAI6sl5ODhh+wdPcFZqLaZLab6QBayD68D6EEj&#10;3FNGqajYWf6qQDb/AA5+lj9PftK4Hn0sivJHFCw1dSPu2cgcnRzq5P8AseLXv+fcyGmjAJAPAN+e&#10;OAPwOL3HsqZGDlSKEnp9biYMoqOPXGeqYi5IN7W9PN7H88kf8U9vVGoUK4FrW4tyb/X/AFj7cksy&#10;2XPD7ejUXKClTnpM1tUzs8QJuQbktyLf0/r9efahSW9LM2k2ASw/tG7r/th7TfSjFFxXq/jppLVH&#10;SZkBFdAnkXWxfnjSCI3b6fnj/eff/9M0SYuNiLg8fW9jwfrfj+vucv3dH/AOgEeYpB/qPRzajs/J&#10;0+sedbyNZP1heTa/+B/HufT4eMMLg/1+o5vY2/x49p5LK29M/Z0jueYJGGrz4efSPyncWVaCd0ck&#10;AGO66tSNHcEqvNlZvbqmJj50xj6fj/E/0H491jsbfUBxr8ui2LfJFNGetft6C7K915VUUz1bQkt9&#10;Q3pa39klzwW0/wC395FxKAi68/kW/F/969r1sYCMKD+XRtHv7MmTQDHn0iq7unKBZCJ30yNrssoW&#10;1wB6bnk8f7z7mpjQNPC2H5Fgf8dX/EeyqezSsq6RqPl5dPR8wBGOpyf2/wAukzJ3HUNqvVVEUhN2&#10;ZpCdRH00EG3+v/r++T0SAcLf6cH+n4t/jx7LXtkOAAp+Q9OjW33gs9SaCnz6m0PZeQkYPLVStGwb&#10;8ki7WtcA3P1+v+HuFLSAjkfT8EfT6f0/Pvwtw7keEOnH3Vw7EGo/PpdYvfU0SxeGoZTIbs9zZv8A&#10;F7m4Bt7itSI1rq3A445P15P+F/bos3GAgA+XTZ3ZqNw/aelZS75kjBY1cczMSGEjOAt7XK2Nzx9P&#10;fNaMA8ixIAH5/wAPd/p1qcnokl3iY6qNWP7T1xqd/MyKlO6skbl3BJHCken88E+5EdEG40Dj/VC3&#10;Nvrb/H3cKqEAYPRPLucoY6pT+09J2v7BkUsz1UnquQkJ/wAeANX0H4H+t75mh0m/jS31uPatIY3j&#10;BaQ56Y/ez1oJDX8+muLsGSVgiz1Xke4j1Ag/4GVraFNvpbj3jNNz6R9b/Tjn8D+l7D29HZW2kkn+&#10;XSyDdnCHU1c/PrO2+a0MyznxNEotql1l1BJJ9J4Bvf8Ar78tIx+qEi54/pwD9P8AY+3hZQDgT+zp&#10;4b0ykkPQ/n011XYAZmvLGGCoVOprMTqViB+LAD339mxJsnFvz9LfS/8Ar+/G0g/iP7Or/vyXj4p/&#10;aeuK73jWOPVMsjOwQMC1zIbkfm+kE8n377RriyWX6fX/AHn34WsGDXH2deG+yqa+IT+Z6xf3zVEq&#10;IWf91ryA3NxcfRf9Vb3lWjY3vx9LD/ej/th7rNFGgNIxpp/h6UR76HHc9G/Pplk3gAKdvuC1iwYX&#10;NgA36WP4Bv7yrTML8f1/3k2+v+sPZcsEa51E9KE3zQT3kj516xVW645niAkMQ1XJQE/QElbH6Cx+&#10;vvOIl0gaVJJF+DbgWBv7KDahZHdpDpJPRrb7pVwxJ00+fXGbdUxBMbyjQthdlsQCT+f6++/EoPIs&#10;R9QOfxb/AG3PtlrKoYIo0nz8+jeC+1ANWtfWvWKPdkxUNLKzPfkMWsTc8Ef0tb/D3y8bcaR6bn6m&#10;3+Nufzz7ZayjjYFiddPTozTcFC6eP7eske7RMsqyOoIIKIC2gE/WQ/m9/wDYe8ElOWK3XT9SQt7/&#10;AOx9qIbRVBYIGB9fLq43NB5Cv59S6ffAijaN6siRWAWwNiLGw/p/re470rWvYE3/ADY8fgA+zGGG&#10;NCAgpjyFOtNfLOPDAp5+fUiLfBkuss7BGUpYtyvPB0/S9wbe+P2gA/SeQCf9e5+g9qdHTevqNLvx&#10;p5Q3mQGNTTrHqYK2lSSzH6gNa/HuQKdf6EaVuLgc8c/S/wCfdtHDqurpMneEzC3lhPmdlI1Pwb2F&#10;uedXvj9vcf0vyTcfX/D3sotTpyvz6usvhuGUVp1lXd8sTxLJcMUCELzpuOeSTz78lOxNhf8AN+f9&#10;8R7rKsASp7fsHS8XkeKnPXpd0lAGcNIwDaS7WAS5Isq8Fjf3LEJUBTx+P8PyeSfz7LTapIS+o56V&#10;xzqyK1emKbekkhkVEjdo7k+R3BBIFuF4uAP9h7y+OxsQPpyDxf8AxH9B799En8Z/l1fxVpx6ajvC&#10;ZgrmMM3kK+VHe3FiAxP9CffJE+g0gfU3/of68+9iyT+I9bDg8D011+66lneYTBvSFMALXe4tYf6/&#10;19yFiLK3C3+t/wAEcG/+v7Zmt/BowNV/y9e1DpNybuZpqdHlKKGP7DjWwI/JJ40/4e+zGyozj6py&#10;R9Rzx/r29tQxR3E8Nq7U8Q0/y9ackIxByOpLbiAaSZFi0xgHUWKleTyqr9Sfp7itJIVtpAN7gqTy&#10;LfgD839nEewW0Unc2rHA0p0wjSM2GJ6mRbtWVBIk8gC2DLoCurfgHUOE/N/6e4rGR2sAxsOR6hb/&#10;AGJ/1vb52qyjBYUA+QHS9Y2fCnpTUW6DDGhqZwNZPhlM4mjbkAhxH67f4/098wJIzcgngEAhj9Qe&#10;bc8i3tKdns7hD4ZAFeIAr9nSVhNVgDT8+pB3xUlQfIiqfPAAKkaNCummXVeyg6ibfUAe+xM300BS&#10;fwSRz9eRx7ZPLdq3xMT6fD1rTMfx1/Pqa+7Zo0Voq/zxhgkhhWfRpCqNQlvZzz9Rxf3yEhk5IUsC&#10;V5LcW54/2/uj7RFZkRIxoRXgP8nV11qCHOeocmcmd3lZ38LJ6JI3WR2Yf1D3IYH3z4I+gubfS9/6&#10;cX+vvX0SfxN1YsempM1XCRTqUgODF5DpIAPrZlX6XsLf198f+QQPqRa/1va3P+v7qbJf4j14uBx6&#10;do9w1DyFk9VmWJ1fhdLhSzKRzcFePeF1Xkn/AHr/AG9gPzce0xtZhkKOvCVeFeljQ5wEJGxb0gEE&#10;ctbmwZibWN/94942TUpKrfixNrE8G1r/AJsfZc9msUo1sdVa/wA+rrMupRXzHSypNwTlB+gKvADs&#10;44UD/Um309xVgtz9bD6f7fn/AAPtZMvDpfdn4PtP+Tp0XcgkQLYK2okyqTqa9iUPNmAP0/Nj75mL&#10;jgc3BBPtmnSOvXmzauxJZhxbSGP4Fr3NrE298wjW/oOPof8Ab/4Wv79oBzQdUopyVBPTfNl47FVl&#10;kd7kaRGptYBueOeCOT75aOf9ZbWvxz/X8249mNooEZoMV6qVUfhHSZyeQkOjhXZ2Q6rkMoRiV4B4&#10;bnm/HvgYyR9Bxxf8EXH0/wBb2YwOkerUemZKYp1BqKvySpGCWUM0nFriRhwr/wBRx/xX3w0/Tknm&#10;w5J55t/tvasRxnu0gjpuvWN8pKS0ZVIXRT6QSAVQcsCSBckj/be+Yiueb2NwbH/Y8f7H3YwxjuKC&#10;nVWkCAsTgdNa7mm5igcma7aS36bgEEm31AA99NERdrE/S3q+nP4A/PtspCM6BT7OmhdRH8R/Z04U&#10;ueleOBHqAszM3l0Kv7trm0hIvpH+8e47xMpJN+foL/j83/P1PuumHjoH7OrfVRH8XSno82alVjjk&#10;RFU2lkZnAX8Hxtextz78AAf7X0AI5/4j3r6PVnw1ofs6RNUsSOFes0mZZgp8hYRMyqC3DD/V/wBe&#10;QPfjbn1N6eCf8Pr9ffvoz5RL/LqtG6wJkm1Rhy375LRjUeeSDdf8OPcaY+kWuVt9fyPr/T24looA&#10;qKNXy6sFFanj0p8JW6ahgSPLY6Q3K2PHJPq59t8ilri7W45Nj+P8fpf2+0Pw6RRT6dMXU6QjHEeX&#10;7OhIxlckTxs/jlmCsFVSyqCfyWH1HHHuJPBdSCLA83P+AHA/1/aUQAzEL3GnA8OgvNugWUgNT5Z6&#10;EjDZpxHE6nmOQKUjHBDarkkc8c+2xoRe5tpAtb8/6/8At/ayO14Lpox9OqndCcE4/Ppcpl3KkIWZ&#10;2fyLI5AKkj6LbgDT/t/eRabVyAtv7Iv9Tx/vPtR9N2tVRSnRY+6kMRqPH59N9TuIRNpMs5a/rNuE&#10;LcA/Tkce50VIFILIASb2HIP0t7vaWiKlQx+X+ry6TzbuwU6TWn29I3N7smqi8KTF0iRo5Wub2I+t&#10;gbf63+t7nwwhWFgfqeObG5BPP197urQuuSdf+Tovk3aSSraqfmekdPng0UnriZSB6iDqUqAAbHgc&#10;Dn3I8bhyQLD+n193trO38COvp6daW/qoJkNT0lqvPxt5VYo4Y+iW5CiwH6r/AJv75GmbiRgb25H+&#10;HFvb5tIh8PDrY3mSLsU1/M9NdPvFJnkoYF0+O5uBw0o/VpJ+g49xnpxdiFvexP8AS/8AvX59+W2h&#10;yGUH8uk9zvMreHVyvHgT8ulfQZyokig/e8bXYWW1/wAW+vIvb3HNNHfUNIIBuD9OOT/vPtStppbK&#10;gKRjolu93lC0ZiBXyJ+fSvp85UOBE5kkU2bUpBa4/Ivx/r+8T0uofi/6uBwfwR/gLH2Z2llGZYkZ&#10;QTX0HRO28yo7aWOj7T06xZ2RUdgCA4EfLG6gerUP9U9xa309xPthfS30B+v+9X/1h7Nm22A4Ea/s&#10;HXm3uRlwSP29OkeanUCRJGcsvCNqA5/xHN7j308YVR9frYX+hP8Aj/j7Zba4gaCFSPy6TDd3qaZH&#10;59OtFV1EruXnkuU1tz/mjzYJ/qgtvz7hyQl7kiwB44tz/j+R7QXdjVyAgB09KrfeHDAau77Tw6V+&#10;MyApUQCVpSxBJdjwCfxzz9fbDl1WGn1ngvxYfhfpew5+vsP3NlQIAoJz6dCrbtzMx0Ia09a9DD13&#10;Uy1uXeK7iKAJIJGY2dr3sL+nRzb/AGHsCs8wLzXHCs4CH9LA/wBo/wBD7DW4WzB9FKUFaj/B0N7S&#10;7bwwA56sk6/AFNRMrXeaKFml+rIVPCLbgqLf6/sP5o0kAWQEW+hCgkAfQc+w3PEQajj/AIft6M47&#10;hgQSxJ6MFSTSR6ihXkcgXsS3Bb/Xv/T2yVtOnJjJNh9SPqbf0H9faRWJYg9LoZmdyCAMdKmhnkAQ&#10;SfUlVIBtx+Tz9bEe2Rl4sVGo8c/i1rH/AGHvbCtP4h0rElDXgen5CLmz+gf6xv8A4Ef4++iHsB9L&#10;/gfn6i/+J49001NWQE+p6ULOyj1Pr12rRXPqJANrfQA8cH8e3OlZ4VTU9xa3It9bf0+ntQSG+IDT&#10;04Llq93D8+mCtiWdpdClXBJGn6XB+n9b/T2+LKoiddR0EA3/ADYMD/sPdNKfwjpX4raePbTpNPE5&#10;niJsXVmQG5uCVZT/AI3/AOK+/wD/1DjRQAek8aeGbk3/AKAD8n3kCjsaEdY8m8kcag2D8uhTzOSU&#10;maZburi8EXKyI17+rVxb/W9usMalRcGymw/1v8b8e05tSzMxYUJ6ZmudS6QO7oJMvl6mnqG8EgLT&#10;I3kCspRGIIYEHnV+P9f29wRAgHk3so+guLf70PahLNqV1DotacK4J4DoAt059ryQa1URl2keUlhD&#10;Y3YPpPLH8W/HtxWj4uVBuBe/H+wvbn3p0aAhag+fT8d6zL2YFft6BzJbyjaVYvurFVIjZGdkKXbU&#10;bXuD75S06xLq4APJuL8kfj/Yn2nMJkdmLDPS63udZVT8fUDF5+fL1Ip08sjRsRGUfTrCkaif9cAW&#10;9s1Q6NdeVAI/H14/p/S/tDFYSxzNI0qkZxQ+fR5a3TRNqYVweh9wMdUtJASr62tfW1wP9gLXPtuY&#10;J6uDcH/D2oW3YuA7Ap5/Z0q+ukkGhj2noQoaioSFChQOVupIYkv+Bb6/Qe8ATU/N7GwBH4Fz+Pa1&#10;YUjRwg7aH/B1fVQdOMuYaKmH6ROP1fgXsOP6359zRCGJAH+tf+v/ABT2R0FCaY6RSz0UMfLpuqs3&#10;PSxI5lULJYyoSSdJJvb8Xsfp7cI6dQl1W+kDUb/Q/m4/PPthIriaQosq8CeHl6dEdzfIsgDKakf5&#10;+kJWbjfzappjTF5WWKP9epC58ZLLwl15t+PfZgDBRobkH8gD6/7A+1C2EwZZPFXX9hp+zpA9zWVn&#10;Q0z59Sot5GniqaeSpjeNCLq4LSjUoNldfx9PeX7JFs1r8XII/P14P+x9rgQoAIyOmRunFXUk18uk&#10;3NuzIVU8iLLFDGwVI9Ot2CEsdRLEnVf6/j3gaAJq9P6jcWH0/wBce1if4xEkaihTj+fTgv8AXTQC&#10;KevU+DIszq0tQj6FVWJ1E6gD9D/Tn3w8I1LZWtyDx9b+9G1IOXHXjfMAauK9PFPlY2p5lZl1ggxl&#10;WK6GUEg/8nc+/NAAWtq4HH1/rfn/AA9tmGgJr1WPcSzoCME9c1yZ8SSO4LeoMQ36gVZeBf63/r77&#10;EQJvb8f1/wB9a3tI0EjMTrFPs6XruHhrpVTx6azkJoqYRXZm1sUT68nni/1sP9t76MIubEfX6EX4&#10;/J549tOhiCls16WRXwkUY7qZz11/GJz4434Kx8yahpJ/EYA5H/EX98/ECAwAFuDxwf8AD/X9lLOY&#10;3YPGePR1b7h4YAKkqfs49eTJTN6PPdpAQB5VvGykX+n+294nQADi1jcj/XH9fby6CGP4j0JLK/QV&#10;JBNR8sdZIKiruWD8chSbtdbtf6fqNx+PfHQCdP0/P+3+nH09+C1GrgAej6C6Ei104rTrs5GWB2Cq&#10;shcadYu1uOR/UW/4r76K2I02Fz9D/rfgfQe3Y1SjlwSB0sUVVyfIdYHyToUDqARdndTZTc2UG9zc&#10;299CnABbSX5sQg5BPNz/AIe7mZZGECsIzSupuH2fb0/A2p6cMdQZc3VL6xKIkElgv1LED6g/QcHn&#10;3zWJCCfGy8AXJ5/xJA+nPurqyUpdxmvoOlJJHnXqD/Hap9IBd21k6CbagQ3AP1P198xCb3EbnkC1&#10;/wDYc/1HtM1zoJ13CAfP06f8FdOoTLWladckyTaI41Kll1MWVWYaz9FBtwwt789MUNnS1r3X6cC3&#10;+9e34ZkvdP0k6EHzGa/Z0ng8SWlYmUHzPDrDJuFqC4nWeWZ7BdTKpje17sG+vLWv/j75xorMFAAF&#10;idXDBfpa9vqSD+PaS6hktgzyRk59P5/Z0peELhplr1hk3GaiEyrVM2kKscQISWeQEh0jU+oaCbEn&#10;g+8rUaMSTVU6Nf8AzR1F1a9gCP8AEG/tmO+lWLxBsl09uBiRaaG4/Cf5dNSbhJaBUSxlljA+NaaT&#10;+fUZcvIJIYYXiEtSxD+UX8cSJqeaZwdAH9m314943pZkcKqGT+yGVbg/7H/Yj2Z211tc0eue4SA0&#10;rR2oR0a2Drex+IziH5P/ALHTRHnqiVHMBM6JKS326XRiXZEtH+ttQiYki4VRz9fcmDFyyg/cyCh+&#10;gjFUjgTObgomm92Wwv8A6/tHe8wWG3aP3PC26E18T6Zg3ggcDJXhqzp9aHpYVWN1W2nS4J4+HnT6&#10;avt8vs6w1GRqJTrqZqLHRNEZqeerlipmrKZXCPU0XkdDJFExOo/jT7VFHs/L1SRvS000sTjSZvt5&#10;Y6dDa92mk0xkAfm9vYG3Hn6xhDi82+WBq1o7IMdK4tvvJD/YOB9n+boNsl2J11i6ythreydpV1XT&#10;jyQUWIyBz+cq1DKjomKxK1FXTujk+lxqbQbe+GZxGL2tQfxHee8Nm7Qw7K5ly2c3FiqamiEQJl1r&#10;955fQP8AD2Ebn3Z5ehnjW3pLfJQiISJrIOK5FOjOLl69uBRMg/I9Kjrml7E7jnyi9GdLfIvueqx8&#10;8lNKNgdHb4yVGskcSyxXr56WCmHlYlLH9JFzx7LnmflJ8LNv11Tjsn8wuhfvKONJKugo90msrqeN&#10;zxJJTwK7KhP5v7TXXu6306yHZLvQWIBGhhUeWoYJzw6XW3Kl40jRoQZFAJBqCK8Kj/VXo3PWfws/&#10;mK9mXbAfADvza1TE/wBs1X2vU7f6zppXWPVJItNuC0xg5ssn0Y/T6e/Y35i/AyqWNf8AZqdlTx2l&#10;Z5MPiM1mG0xWMh006BuA3H+q/HuMOYvfq52szuOXL6WXyA8Jc+Qq2M06PIeUN2LFjEKfn/g6MZj/&#10;AOUp/NWrzDUQfHDrbFnWhUbl+QW12ihVtN2ejxL+UlFPIFjxb8+2/KfOT+XjQKY1+T1fVVLOscUU&#10;fUm9lklMsqQwRRlo9D+Rm4I+i8n2GNk+8jvF1cCO59utxgt+Jdri1YDzJOnIA/n5dPT+3O9RaX+n&#10;Zg4qAEfNeHT1mv5Pn811fHVY/pP42VxKlZsVB3PPR050BwZkmqnNp6jXq/1KsPYX4/8AmJfy/wDO&#10;7jq9tUvyawmOrqXLDDtUZ3au4cTjfu/JFEQlfPB4JI0kfS7A2VgR+Pc/23ufNb7cN1m2a4a38HxC&#10;A0eorQnGfTPRHHypdzTm3VKShytDqHcMEfbXpMxfyn/5rGPjAm+JOwJIIoZPvJ8d8mdh1dRPpBcy&#10;UlHUsJJCVFkj/WTYfX2eCjxHWO56ujpOvfkB1D2NNW01LOsW1M7HUPG9VyKaTzzp/lCKRqA/Jt9f&#10;cf7L98727e2uW3ja5duKTMoFzcwIzBad4WlQpzSvp0aze23Mid8VhM0QGSI2IB9K9Anmvin8wtr1&#10;/wDD878OvlcktDTyvXZHB9Obk3fgIZ4C4ampslglMFbE5X0zJ6SCD9PavyXx/wCzsaqPDt6ty8ch&#10;TxPiY1rjIHBI0JTTyuTb6+x7yz96n2h5nZlteZLOJ1y2u5iOkVpU0HDoO3HLe6wEhrZ61p8DDPQH&#10;53Kybbr5MVu7bm+9j5CPVT1FPvbrrc+0Vir1hWZaCqq8tTCkp5l5B1NYEf4+w3yO0t04qeSmyG28&#10;zR1EbMrQ1FDLHIukDUWQ8qP6+5jtef8A29v7aO4g532wxvSlJh+Wfz6LJdqvWbwmhYHjUg/s6n4A&#10;1e4EgqcMafIwx0qStPRVVNNFpmaRVjvHMWeXXERwPafmgmhIjnhkjexOlh6iBYngfS3H+39nUd5Y&#10;3kTTbdeR3EI4FDqB/P8Ab0V3EItTSadQfnjpUYqaSOp0VbLSOrCOZatftjBOWKpE2u5csDwwGnj3&#10;yjpzIrMssfoAvYElbrq+n1P09kF3ucNtMsU23ygucMSAONK/5ekyz0dTGhcVHD1rw6WaxzsImFRG&#10;XYSFIUBCSiGQKFEygxq0v9m/195aeKmlDeSvpaZhYaJmOok35sOOPZfuJ3iEq238t3t9b0JLwrVR&#10;9p6N5pZZKeLavFT+Lzr070gMzFaipp8bOpA8VWWV7Nfj0/6wuf8AH3xkhlj9ccMk8XJE0S/tuOfU&#10;rn8ce97fcWF2PDutwhtLwGhilNJFOMED7adaRI5DRLhD11VmqSQxRK1TFpFqmnV3iNhdvzcnj3xR&#10;DKqv+gHkKfqv14P4vf8A3v3q8lW0uJoAfE0GlV4Hzx079KwNNYr1ypZNKKUGiaZGM5cen9RUcL6l&#10;JHvqSJl5DKxsALE/m5I/2Htyx3BX/TMLA1PGny6SspBNfXrBNT31vwACfrblhzcA/wBQf9f3wQXV&#10;7i5Gm3+uTyR/X6ezWX9NrciRdDE1HmKdNOpalD0xNr1y2JSUIXRjqcELY/QEkfq+vvtlUAcE88fi&#10;1wfr9Pz7WQBtfYRSn8umH7Aa+nSfnrZ6mNyXKlUeOzXAdtQ/R+bm3vmEHHqBIP8Aj/T/AHn2reUG&#10;iUyeiyW7Ujwyh7vPpoT7iMyaomVDGCx1DWwYgAJ/RgTzf3yK67jjm5H0A4H+H+PulAektadcBOaV&#10;TKof9ttDAtyyyHSTY/0H1/w94HAXnSwf83PH0/A/1vbotiyhgwz04qkgZ6daDKVDloXkhNLFcRBL&#10;pKQT9WYmxB/4j3CcFb/jni/1P+x/HHswBgAWsZwPXp4V9elXRVDziFRZtYI4HCBfrcf2v6++Df1W&#10;xB+t/wA/Tn/XH+39+1QY/Tb9vW8+vTjF5CzxzMPJG37LAeiIG55ufoxH494XRWvckDiw/pwf9vf3&#10;tZYoyWWM1p69ezQ56fqaqq18CRGFzq/caxLavTzceoKPcYjTYf7x9Le6t/jCO64I9eiHcriiuFB1&#10;Z/1f4OhBxjuZVLre2jWyEhW/pb82BFj7jyPqFrf6xPF/8P8Aefb0dgFodWOPnx6AUqO8jNq7vP7R&#10;0uKSreP9AblyrKpB0qORwfr/AI+4ekMT6R+Prc/7cf049qXTTg9NOjRgd2T0p4q9wFPkZbX4J+tl&#10;PN/xf3KjiBINvStrgcEf4/097VVY0PEnpHLr0sa5p0w12XkhTQhcSTMSHZtSgk/pt9Tqtxb3PSIM&#10;RYcKLj/W/wAL/wCt7eeFoSVaRWPy6I5bmQqVLYPHpG1mVMKO+kqXfRICQDz9fpwBf/b+5UcVmsQT&#10;/wAFv+fpb2nkU6RQ5r0kZiR2kDpO1eXiWJyhRYwrX1fQkWJBI9Nrnn3L8C/qLAEfpuDx/wAG/wBb&#10;3tG0qAwz1tdxESiIxkkcSKdIiavqqvVFSLaCRj5VDBrgW/zTKbBdRv794bj9QJJIFrgH6X4PHHvz&#10;tqAFMdNS7iG4RkJx8upFFPLTTgeIR6UXyO2lmVSSNQK/Vj7hzR29BBJN72vYf4n+l/auwhLu8gIo&#10;tMeZrXphdxjoX0nHlUVP2dLujnOmOZZRofhS2qzaT9f6qwP+9+4fi+vH5+h/p/U/g/6/s6WzYMCZ&#10;RQ/5ekVzfI6lQKGteI/Z0sKWukDKVbgLcsp54/sgfQXJ943sCeBa3+83/HtZFZvFMjeIpoeiWe7U&#10;IUAOs/y+3pR0avOFkdnLeS/+BVgbCwtcr9f6+4xjRvUOLcjj6m9/9h7XlXPFh0i+plAIJHSiheSE&#10;iJbNf9TXICfi51c/n/Ye+xEGB1DgG4/H+2v+fbZhc8GA6TPKQQEPU4VhRrIwLFNEgvc8fng8jn3G&#10;njWxa3Fvyfzzx/vHtrWtSoGfP/L0/azsrD+Lp7o5JCI1a91ZQRb1AH6Nf8AD2isyGCfT9TWN/px/&#10;Q/j2S7jHpAlXCj9vQ62q4r3j4v8Ai+jLdYCNp/BrRzCq3deGbV6jcfki/sFc5CTLKGHp+hNuPzYn&#10;+vsGX8GuQyR4Jya5qfl6dSBt95WFaCgr8urDNg1aLQ0ilgziNfGl7EKCBYn6/gn2HlXG4dU0nQCV&#10;Lf0BPBt9bD2F7mDUZpPToRwTKQx0mnRiMXUp4lIkGtlB083JW4tf6H6j/Ye2yZP1KFLD8sP9sPr9&#10;CL+yB4mSrFgc9GUbGg9elTBMrBGJCkrfSQCRxz9LAgAe2OeEq/0seDa1wOfyfr+PdkbUDUZ6NIpN&#10;YJPEdP0Uw0XuCp+nNja3+P8Ar/n3HdbENe4+lgfzb6/61/dzjPTw49SYzrHj06TwdZ+n1+n+vYe8&#10;Wtz6WPp/Juf9v/r+6K9WIp0rhK6xUZ8usrRRgXQXe/0tb/in09uSyMaeQXN1C8fjSSov/rW9uZp8&#10;+l2K/LpheONayFrKFdmu1vq6qx+n+qDD3//VOxTRAgfW/PP4/wAPrx9Pc+REqKeXWMTzMmMHp93l&#10;kSJGKmMOtmKIQr25+lrN9fbvFT673NgLf0P4H4H19qA7eg6SPdMMaRXoCMvkxAvpEjSyPIxDE+i7&#10;Mbaj9Le1JjqRJGVeTf8AoPpbn/efagSsq1oOi6a6YVwOiy9jZ2ShpqmrtpVQQylgPKWJUW/LAXtz&#10;7fJoIohdjYqLlm/IseP9uPaWVjIwPDHVrW4cgkDFeHl0XymrMjlJFjplZ3m0oqRqSVdmJHI5CkNe&#10;/wBOfaRyFR5W0R3Cgkk/gji3+vz7SufIHo+tJNFXkwfKnRvOstlnEU65GuCTVUkMQjhZ1vHJyWvx&#10;db2Htoawvf8Aw5H4v+bf4+6hyDxr0apK+G4joW4kmkijMbaLu/05H7ZGpQw/1/8AY+8RUEX+t/6/&#10;8QPdhID8WB0oWcfiHTpFJKhQRq5kHIcqQL88kt/xHvjoH+sbD6C/P09vayI2HlTpWszAUpX7eosr&#10;Taw7E/UhlN1W31JH5BBPudCh9PHNuefp/wAU9lAFewfEeklxKoV1r0lMvVlmmJe8Mf6CoJuAbW0j&#10;63PtxiUsbcHT+L2A/wAf8SB7XQwrGAad/r/k6JZ1VhWmf59BxlsoKFdV28MwYqjK0jte3q/JTj6f&#10;09zzGiDk6jb6jgf4f7f2oHRWdYYg8ekbBlqiuJMV0idyI9RJchG0kMPqGBv9fx7xtYXA4Fv7N+eP&#10;z/hx7RsMnpF+Jq+vSwoWayiT1sgsWcAWAsQo1C5PvgsQY8n8f0v/AIH/AHr2ot2KF6dJ7m5kg06O&#10;J+fTo1UZVsF0sDx6iPoOB+LW/wB59+EIDXHAH9eQfp+P8fb7SM3HpHJeyOKHB9a9OC1McUSqA0ju&#10;AGUcC7W+rDg/T/b+8TqFDcAXvbj/AH3HuoyQCajrUFzI00IEhpX16dlGuFBpsPTciRbr/jb6k3Hv&#10;B4wefoP9b8/U8f4+9SJQAoB0epcsMHPXFpn1hW9UwAH1tdfwdR4Fhf30AbXKi9rfUcD+tvac+G5A&#10;ZQT8x0rWYBqI5FeokkLhtIl9BczGQ8HyfhOP7JI5945SVA0lh/Tni/5J/wBt7LGETM4ZQeI4cOj2&#10;0n1gVNQPP9nWbHQzySrrSIjyOW9JJZS11II/Ivz7jtdgpsD+TzyfqOR/h7RErHKyA4HQltbgISCP&#10;t+XSojp3jVla4BuF0BtIF/7NuR/j76Ugk3H+H9Sbc/8AE+7s9FHpXoRWs7IVCtUHy+2nUeajZBpR&#10;2uD5Q1iFUEWuT+AbfQfn3zFrcC5+v+xJ/H+wHu4JAPQhVjp48ek3UJKXZZG0xPcA/UXW9yx55NwB&#10;f8e5EbqiFm4Grn88kC31vyfaK5ilml0QfHp9adKbb+0z6dNE0ckjBHFwr6Y7LquLWLMBwFX8n6D3&#10;5pIyt7ck3tpsf8Tb6j20tjfagHJC/wCm6W1Hl1iV1ilIp3GtCFZyAIwxFlHkvpbg/wC399hx/TTf&#10;gFQTY2+tx+QLf7H2+NqlkIYtqoeBIofkfkenEV2BcL2Dj+XHqLVZVaFmgWRWZkE0vkUo6DWylV1f&#10;21IJK8G3PvNCfIUhUeeRmZf8oBFzYfqPPHP19ptxh/dyvc3Ugs4QooICDTjmg6OLGSK9bRFGNB+R&#10;HTbTvPkXqJ44ZK0RxLUCTQSkiSyCJI4ncrG8lwW03voBP0HtS0+08rLCamppqTGUKoZvva2upMVT&#10;PEAxcpPXPDHK0QW5AN7c+wPd+4O0bSW8K+lvHYUpMrBQRTzHAGtP5dHEnKU12BIshBPkCK9JfMb8&#10;2RBWQ4yn3TTVu4Z8jBhF2t17jK7sXdr5epYQU1AcXt2nqXoJK6Y6VLso1Eeyn9k/Nb4SdKVk9P2D&#10;8jtp5XOU0/2020etv+Mh71SpHp8M+38J5Zw2v03Bt+fZDzF7vXgsRZ2O3eDpXNNaQrWtKSE6V41J&#10;OB0t27leQMLS4ddCYCkguf8Aa+f5dG76o/lufzMO+oais66+FG6NhYanytLQS5z5O7mxHUrmmm8T&#10;yZ3CbYrwNy57F+GQSXHLHUg/Hsl+7/5x20nXJQdGfFPfW75KapelpNzdobt2zsTb+UcH9hkwNS6Z&#10;9H41PGTrVf8AH3Cu7e6VtaD/AHYb+mmlaRieY4A4mMadOaZ4/Z0MrTkqOVGUWRIGAR4aA/aHz+zq&#10;1XrL/hOB8g9x1OQl+Q/zhxm0MVFQU42piPjZ1ljqDI4etq43jy6V+e7AhyUkiiJlSKSnjViQSbXH&#10;sJK/5v8A8xXtaeiqtvZ74+fHqgSnqDU4naOy5uzK9UkRT9xNlt4ispKesFO40rCbajcfj3Dm/feY&#10;5c2KK6h2qDc7ozkB+/6UEqTTC95FaivGnQo2T20+inE7+ArMRSiB6U9aYOD5+fR7Os/+E338unbF&#10;BtWTtfGdsfIrde161a0bl7R7O3T9nlSjo60WR2hgMhjNrTYxnQl4DTskmo6rjj2EVdj+/N3VOV3D&#10;238u+/t00tZCkFdtnb+7v7ibVRJC0TxjAbTlplhhqYluQVuSf8PcQb195fmvcnjsts2a2iqxIeRp&#10;Z3OBwaXtx/RHUu7VyFtDB57hdTEAUVFQcfRR1aJ1P8DfhX0TlzuDpz4rdCdbZ5lhVs3tHrDaWIy7&#10;/bhxAz5Kmxi1ryReRtLFywJ+vss/YXTWz8RFQVmwtk4LsHKU1eK/L0Pbddl9xwbgqVkSWlpRkZap&#10;6yhpKeFCJGJBkJt7SbH7j8ybzcXX9auZbywgkQqklhpjeJSCGYqRR2JIp6dLL3292aMK9ntsTGte&#10;9QanyoeIp0ayClpqVStNTwU6sbssEMcKk/1IjVQT7dP707vy+T/iu6Nr9H7P2quLKRbG662rS42o&#10;wmTTw08bT7kEIq8lj0p4iUhLEK7c/n23Iba2s/oNo5h5ivN0Mubm7uGZJY6HCwV0o9SAWpkDHR3t&#10;HLsKuGuFiSKg7EjFQeGWIyKeXWf2D24N0YCiq6itmoUWpmklvladI46uekgINPQ1MKqtGlO6kAlR&#10;qfTx7Eu37Vud1FHELkmMAfpsSVDHi4PxFh6HAr0OrLlmwua/4mjH+IhQSB5EcKde9hfn++qmhgia&#10;gxVHAKZCkTsWZdJMmpIo3GmFW1c29RNgfYt2z27jnlbx7yRixqacfLJI4/KuOhAm17S6ojFkKilN&#10;K0FONK4p172H83y87BxVPNBj8ZtaanqwPLQ1GAo2pZSq6NUw8elpWCgs39ojn2O7f2d2HcI1hud4&#10;3JSD5TPip+3h6Dy6Dm/LZ2EIawhjkkbgGiQDFeJA4/Pr3tIy/LfdM0rSy7HwNFJKAr1mEFVS1bSr&#10;byOjwygRrxdQOF/Hs6X2A28RRm0366mjFe2XSy/ZQjP2+fUexcyLB4kdzy/RWPFAGJPnwGBTh172&#10;Mmyf5lvb3XUyQ7A392D1yhi+1fL4zc+TbLRKY11hJGnMXhElyq/j2Hrj7u8GtrorFPLWugARJUE8&#10;dFM04npLPzDyfcjwrpTDmh8SJSeHqRT9vp0kN5df7F7Ewlbtrfmz9s7x2/kkKV+G3LhMdmsdVqeC&#10;J6Svp54ZLji5F7e7EujP59Hf+0cXBgdy792X2Vh6Now8nZWzaJ9xZVi0jy/d7mo4xmpI5S1mbXxe&#10;/sLX/tDzdtO4jeLK83MHI8AXbzQICBpKwyGgK07c/LoqTYfbzmFvCS/SNvJ0VI6+taUB/PqvXtL+&#10;Tr/Lv7QpYEX46bU6yylI8stNuHpcT9VZtZZedVRU7PfHRVyLJ6tE8cik/UH3bF1p/Oa+HPbz0WM7&#10;c6yzWwqqopIpcnvHqSfA7o2zj6kxwoUj27Uh90VDySXLKCbWv7J9s519/wDkFx4E8dxZiY0iuJru&#10;KRkqTU58FaDhT16DfMXsXZbq4Oy3qummtf0qn/ef8J6rj7F/kE53B+XP9F/JrLZbK0tNVQ0m1u3N&#10;o7fqqKppNUs9NR/3swFLTZ01isyxrPUa7AXY8n3YDsCh6q+QdEmX+NnaO2d7UbxNKcDuPLYzZu9K&#10;ZFP6q7bmQeOpgVh+m/J9zNy1987k+zdbX3Ttri0vgdKmK1ubiPUaAAScDniRjz6iPe/ZzmXlxX+n&#10;tXkUDUDqUrXyqVGM/s6rW7A+A3zf6cFXVb86PqMNgm8lTmN+bZ31t7du0oKKjSeSSpelxaNl8ZLU&#10;rBqWKUahce01uPZWU2vO9LuKjqcfWAv6PC00TaG0ajOqeMoxHBB5BuPeWnKfu5+/43l5SuIpNn7d&#10;WpzERUVH6Zap6A0O176yFt4gC09G1Zz69F8xUGB3DT0zY7Jvm55GePz45/uVaeMlJIA5jWQVELqQ&#10;ylRYg/09p6CDLLo8jXpLkLGZwBpAJ4iNv7J9ibet+5EuUkjjhA340qwgNSxp/onnQ+fT/wBJYQr/&#10;AIu5LccgDPSgptu10cZq6MvHRxoxZpqoDTpkeFvJEeQ5ZTwR9PfMuilrXCEjSoH+3A/Frn2UazLF&#10;FUfqZqfM/b1vwmYIV4nrqPFVHnt6JJVVmYgrpUKNQII+lwfofr75Bkbi9wRyCL2I4vz9PdPEaBgw&#10;ND8umJLf8LKAeOOo02JqZ1eQwc+q13RRax5AtySCfeORvHpt9CebC30t/T/X9m1rdG8Ems5FP5/b&#10;02tsgDAnJ/l0zjBSRtcqEYq68lWJva1uPqPeMtfkHk2Nz9fyLD2dW8rEVBoQafl0VXCfEPPI6ZKr&#10;DlJYopIVljVXLjhQH50sTazWN/fJZALi/BHP4H9f9v7Xhg1COg+8ZU0Ze8dMFXjZGRm0FWRxZAwY&#10;GNT9b/4g++YkAAt+r/D6AG/PH59qoYi51N8PXghJ+XSfrKWUyyKNRhaxFwfUy2Nj+Ba/19x3e9wT&#10;+f8AYnj6/wCv7XYAoB06BTh1KocfIWVuf7JcE/Xn6D8EG/uOzfQc/wCP44/w5HtsmuOnAOlnj6Mh&#10;pnf0KyKITERIS/IIKr+kc+8dxfi3J/P4P4sfpc+6nz6908JTyIqIxcsAAW+rm5PJX68fj3FkkYsF&#10;4vfkfT8/7z9fdHagycdeYqqEt0tcNioRHLLKrkmMFCf62N1IP59xZidfP0B4t+P63/2PtVad0Tj5&#10;dBncFJJA4n/Y6WeKgWKBX06GLPe5BP8AZA02/s8/n3Ffnjk8/wCwsPp/sTfj2dFaKhpig6DNzFob&#10;WFov+XpRUbBS12HGoj8sb25A/wACObe8kSk6rD/WHH9D7TyeXRXckdn59c6mqjisXkICgMfrfTcD&#10;/eL8j/H3MjXTpJHP0P1PH15/2Pui4IPSJ+5WHlTpPV9as+sLIpUEtCxYKxsLgW/s+3GCP03Itzxb&#10;+ljccfj2+RU11EseiCaBwV0Gv29Bxlc545/Gyo6KhJ1NYlwVBuCf6+3JVjgXyFQTwBcXPNrC3191&#10;bSRjLdFp1MxTgK9BzLWZXP1H2FPKIINbeVFI0GNjyRMOASPccyO7ksw/qAOByeOPbDVqa8emJFCs&#10;Qo8+l3TYqkoKGlp6eKT0L42csGbUWLOb/m5bg+8i+oc2A/Fv63uf9vb3rpl8A09OosqeGaNY2MhM&#10;l3Dm1wONBJ4a3/E+8MiXtzZhc3/DDj6n+g9nG1Rl/HP4RSv8+imWTQAfLpS0NXpK2jDJKdMcLf7o&#10;ZeG0H6EuT/vHuFKn9OLEsSP6cXH+P19n8YJ7tNVA8+i2a5Ir6+n7c/b0u8YAWQlidTLFpHIEh5s3&#10;4At7bpSvNrlfzf68fi3+PtTFG8jBvOuPn9vSESO5DMc/4ehTxtOUAT0pLYEMeUUEXJBHAPPPvgik&#10;m/qRPwOb3P04/A/x9rPp5PMDrzygA+vUqd0jHjVUqai5BJIVAoPJJPvLKjBAL25te4N/dHjkAGkD&#10;pGLldXYK9exECvUVDzAhudAUAqbk/UfTgD3BqVIQgAEC1mvz/U+0SxgMSfiz0rtZQz1OG/ydKvHr&#10;GtSkjMw1EpIGS4Ug8Djggj6W9pLLQGZDx+Dza5Uj+g/x9odwjVow3mPLyPQt2u68Mha/Z8/t6G/r&#10;2tGMrh6j+44ubn9LXHJ/BANrH2F+VpA2rUtz/Qj8/wDEXt7BN4jKx7e0/wCXoe7fdUjCqMaujy7N&#10;y4IiMcmnSFsb2uB9Re9/ofYdVuLcFpQpZSwIHJ0/W4t9Tb2GbyMRrKgNT0LbSf8ABxPn0Y7Dbnhl&#10;EELFImRHGo2AfhRYsf0sfacmpJhI5BunP7YWwAvwb/gi/wDvPsPXkRRA1e2o/b0IYWrT1p0I+Pyl&#10;PIka6AkvP7jPcEfkAf2r2/3j2y1kIBtcB9JsCQDbgW/x9o4/xdGdtwfpT01Qx02u0erllB/qf6e2&#10;RoTdgeTYuQvNh+f8PdWlX4V+KvSmoqKevSjikuFf0qltKFgFueCLiwtc/n3zgo3kGrS2g2tcEHn/&#10;AGn6j35PiHSyL+0XqPWZCKFHUvGJR+Lixtb+0OCefahSgUUc0IVblFJkv9LOthb63NvammOl2ePn&#10;0h5MuxyUE5ZgqyOFhsfVeOQE/wBOAb+//9Y89LGbabjSPyP95PufEyMdYrPJVdbKQT5Hpi3bkaeK&#10;eWpkV2kPKMCfHyTa1/xcf7z7faeEkLxwSB9PwOAeRb2qQcKjpBI1PPoue5MyglqGWSQFVZlAbksS&#10;WZRb/X9qmjVIIw91V7m+qw4AtwfeyGbAXHSBtTsaCo6KxvSsrM1kWoljeSkEaaJI2Lu7swZtUQ/I&#10;Nxb3Ar60yJ4lYRre50835N21fWxHtHdRyBhRTw9On4YtJ1MM9CF17sunoq1ctVK1ZMI1WLyN4BAu&#10;ldMRh4VmU86rc39pepKrypFzf68k/T6f0+vtMBKO3QadHVs+Qh4dGpwVKamPVIQEh0lyAAig35Zv&#10;yo9xLMbtcG2ker/Y/j+vu5R17mUgdLxRqKoqfl0/ealijghF1LPMyvH+f0hSD/Q/7z76Kgm/H0sC&#10;D+bCw91/LpVEzrRWBp1hebxhj5+Vu7RG/kYfTgX44HvLHGbXKrf6g/7V/wAT79qjyC46cYmvSYyO&#10;RLsVWWQFhpIPPBNh9PoLD3MiQuQD/h9Of99f3qPwEroYft6acmnDpDZSqamRgCASCAHIGok/g/Q2&#10;49uK2WNUT63JuF+g/Gr8g+1tu9s0lJpVCU9ekxBLVIx0FFWKitq5amcOI47qqmU2duQxQE8gn3lD&#10;M4u1gP6GwPHHv0jweKyxSKU8s16QyxvrYqhp1khp6ejWNIvIJLXazawNZLWuP8G98hptzb+g/PNv&#10;6f1F/aQqa4XoueOVSSY2pXp4jq10C0pYoA7m59MYP0J4/I98Ob2Rvp9SOT9bc/429vQBVLeIafb0&#10;nmhEmnxEPTpHUkjyFCpkA0KwsCot6lvxpuffYZrMCLj/AAH1H9T/AIi3t8qhyjinSCaCNWxIFxwP&#10;HqZFOPS2hmbyAEj+zcfS3Fxf/b++tBIN7Ef48/4/j88+2qdI+3UD59PQqtLRABkUWvYgEA/XWb/T&#10;/D3hA1XU/QE2+gP+++nvwJFSOPShZGjOpDnp0qQg8cqksCi/S7AX/rax559x3IU2C3P+8W/4rf2n&#10;uHRSrah4nn/k6NreUPGC8gB6cMfjaisDKNaUnA+nN/q1m+rf6/uJIxYHVcC/9bXI/PsqktblW1Kh&#10;KnNQPXo6trmBWXwplLcPX0r0rKOlp4U0AKCnAJsDoXjn+pv7gFiCb2AP5+p97kiLIAykHy6F9q66&#10;V0sCPPp1gpIpF8iM2tFu8afVbccEfTgfX3yRrtcsoUcf0N/rx7QSpJHSNRqYkHHR7Zy07VU6q1r+&#10;zrHV08RpSyrUa7/VxeLxW+pb6WufffkUHhwNXBu39P8AY/n2tS3umApC2r7OhjaFpEGoVY+nSXrI&#10;IiPFURIYoFMoMa6pHVyFDGw+im1yeOR7zorVI8cGqWQWkZIwXcLY/uWH9gfk+6pcRbZcm5v2EUHh&#10;ldTYFTwFT5npRK6WkYmumEcWoAFsAseC/afIdJmugKxlpYjGr1LUkLSHwq8kYjklpNfH72iRDb+h&#10;Fvbxidv5HIqZYaWYxLIEkq5mSjo4dTKF81bUPHTwBybAswBvb2R8wc37fYxAi/iVStckVpmtP2Do&#10;Ybftt/Ii3EllIlu4FGIwRnNfToNd6b82ZsrIzUO5cxjqGeGhaamwuKiqNzZ+qqGEcaJDtrDpU5Gv&#10;mR51OhVDA2I5HsnHdX8xb4V9A5t9nZfsSs7i7Ppp6yhHU/Q+Kr9/5/8AjWOmQS7d3BX4gTUG16+V&#10;pNCvMxTgn8H3EW5c83q2N3fHcYbTbiv+5ExjSNFI/tKvQMBxp58OhHbbfbTyLbKjyznBWNWdhjzC&#10;8B8z0dT4+/yxP5jXys/gOX2J8eafobrfNV7/AHfbXyprqjb+ajoGxMVZQbi291Ji3g3jm9v5xDF9&#10;vJKyuDJ6iAreyvVvzW/mL/I/LVeC+Hfwmf457ZyLxR4zs/v2myG5N64+Rualqfb8UK7fqadlZQGl&#10;hcqOSeOYD3z3w5c2XbWmv+bouY7+MUFvtaI5cVOlmJJKn5Dzx9h5ZbBuFutbbahbw0oGnY6h89IJ&#10;x8ieriNpf8J7fib1xQxb5+dHyo7A7OxEeCpps/sqq3tSdKdMY/cNJJFVS5LExYCqw+4avE08MEsa&#10;01XVyLLG7NID9PeCq/k5/PH5OwT5j5mfPeT+HVE33H9z8PubwbepzK4EseN6/wAQ1KcPVRopGp41&#10;B/pawETQ+9POPNV1HHyb93/ebS5bhc7jCVjNOHfWhU1qKcej5Le3hhK3m+sXoKrGqhPnRR5/aSeh&#10;zyn8z7+Rp/Lo2nVYXovcvx/hnqDRjIbX+OGE27mcxkp6CI01PVbhyuCgK1VZEq+qWpqJJmYknkk+&#10;zHdP/wAj34T9Y1Qps9uftTdslFIhSXBNt/GQ5SbwhZaiqlq42r2ZpSxB1Xsf6+1+8+3P3hebrO23&#10;C+5w2W0eZayRG3uXMQrXQCDp4Dyx0qtd72bbtUNtA0jKR3MQK/lx6ra7K/4WF9MY2fPUHWXxI7By&#10;32MskGG3JvDfe08fg8sWuKeqbH45mylPTsR6kLeT2OU/8u3+Wb0ZgM9vDfHUEkWy8NFNmtx7l7O3&#10;xk5KSkZ3InriBPoinlDKkSRLzKVA/Hs6vPa3dYdpSTfPcpjuYj0KtsDESKdqhRkmtTnJHTUe+XNx&#10;d+Hb7WpjJrUjUBnjU9FA2N/woy/m1fNvt7bXVPw6+PO0cduHdOSjTHYvbez23xRU2Npp1TIZPN7h&#10;3PT1GOxOEgjlU1FU8lqcc/T2QXePU/TG5N35HcXwp2TurZfx5rtvYtqOk7FyEm3DlNzPWVf8fye2&#10;23XWfxU7fngjg+3eS3kbUV9JHvEXnnZOZLa/jtLu2u92v0kIWeCB528MKNCyiMEa6k/lTzr1kByb&#10;ullt22mTc2ijmmNdAcLShP8AF6imRjrcs+Iu9vkBRdGbIoPm/let8R8lZY8jJvPDbHr6GoxVGpr5&#10;zjIHnxiR4eorRjjG0jUiiHSyj9Yf2EuT6H3JT5mHJ0tdsGnyE2Pnoa81nZO37zQSTeSJGiNYYWqE&#10;UgfTVx7KbTbucJrJ7OXknfWt1kDoF2+XBAoTWlafLoZJzdsSSK6yxa9JH9qnD/L0bCLPYaZPLFkq&#10;SSP/AFaygr/T6+0Zm+id1V1DkqOkixs1dMho45sNuXDVjoZCv+U0zxVdjpF7H2c2djzXZTW91c8p&#10;7mtoh1HxbSVRj8LdvRqnMm0GjQ7lbrNTB8RDQ58vkOsTbkwKOkbZWiV5DZEMw1Mf6Af19g7U/E/e&#10;+DSKkkw29M/IkTPEk6UdcJDIWa0s1G76UiJY2PNiPYnHM+6XRedtoS1QnJEci0p6BhxOOja23myl&#10;ZAd3hcYoKqf5jqbBkqCqUtT1cEyg2JjcML3ta/8Arj2Am6vjpuOZqqLJbc3NTxyI2kPishFFFFEz&#10;I007rEQkas1kP5I9iew58SwMVJolkU5qRUk+Qr54z0cR7vaI3bdpWvEEU/Pqbcf1H+3Hsu24vifu&#10;lQjU+VRwiu4pa+hr4pIo73B8k0fjZtNvpze/uRNo959pRz4lmQeGpHQgn7Aa+vHo0m3Tar5I45m0&#10;svmxSn2iv8uu/YN5D46b4800NJFTZHwvpdoZgjklQSdMtmABNuf6ex3b+62xFUlnZoywxUY/l0Sy&#10;2O0Xb+F+8o6VydQJ/b172nqn4+9hUUZlfEzp40MyoskUkhUXD2VWuxYfQexHZ+8Wxq0cdverpr5g&#10;8T8z1SP2/sbpGmg3yIBTjuB+0fmCOvew8yvTW89AY7brnkX1L56GW0iMxIGkJ+4xv7Gdl7n7JN3S&#10;brb0HlVMft6AW/e14kiDQSW0kyk/E1aivAgcT172GWQ6vy0U0n8QwtZQGJ7N+zPTwqT9EYMB6n5s&#10;Pzb2f2/N223rEw7pAwK1GV+XCnp1GU3s/PezNq2xlYEn9MsEoPl8yeHXveGjweRw7v8AZ1mQo3RC&#10;yyRlkAI/GoEXAH4+vtZJu203CFZIBKWFOKkE/YelNjyPvuwSSrZX91b6UrWhAHyr5j5cevex8647&#10;u7y68qqav23vetElGY5VgqaqpPqh9cIo6hZBLAwAH0PB9xjzN7c+3vMolj3Paooy/wCLCnPGo86d&#10;DawtOeJoY5DuMc7IvcrA93moQj1GDXPXFlV1KOqurCzKwDKw/oQbgj3eb8U/59nyT2nBR7G722nj&#10;O1dnSPCgpN51tdPIlBTiOOaKi3HGWy1JXxw3MayOYRYXHvHvmf2N/qtdDefbfm36a4ShKpGkmc0q&#10;rdpXyJAr0SbnstxvkckO6cttYTuMnJDV4nHA/wCm6I98gP5eXxp+Q0xyue2zk9kbrWCsih3d1fmq&#10;3YuXaWscSSVGSXBvS0eZcOP+UmOThiL8+7v9o/ML4ad67byG68J21t7pDK4vGJk8rsPtGslp47MV&#10;Kfwfd1xiq7yvMLJ+pVHPse+03vzzHtG6W/KfPXKlzPJJLoS+R7eOHJyzx01rShqD8qcR1D3M3tNb&#10;bIk+4xwv4YFS/wCoR5eRP+x1RZ8of5bPyP8Aj/j8lvraeIrvkBtCnyaU2MwPUu1917o7ZpcfOhpY&#10;Dktq+eSDONHFGHmnpgNLkk/UexawuOTc+IocttrJYHdmNrKU1dHXbTzeOz8U1PIqvFURw46eWZYn&#10;B4YqPeX0e/WktzNdo4FjIaqxI0sB5g/l1G8lvp+FTpPA+R+fVSG4O/OvNibqr+ut+f6QOn+xsLUY&#10;ynzezu9+vt0dVZOneuYssUuW3FTfwyoaSGVGUeXhWUe2apgqqSRlkBRr6WWQOjqRYEFZLMLN+PYm&#10;t54by3M0EqyReoNRw/ydIyV1FCc9DdjcjhszJSUxDxzNH5YjC1FUU00UkjmBoqvHM9NMk0dir6tT&#10;Aj3hmWSNEadXi1kiJ5AVVm4J0f6rgj/b+97ReRXMlym3SCcxEeKEOorWtA38Nc06YlQJoIGDXp9y&#10;uJMBozNCKdKqKaWnMqlTNTxOI5JVLAhgj8H/ABHuOsl14/DEH8gkfWx/w9iOKRROoJoxXh0U3i1Y&#10;VHkOkvkcSRc6FKkofSvJRtRVjb6BgLj3kMo02vdrCw/N7i9gf8Pr7ObOOfxlkWMmLzNMAfM9B+eI&#10;hzIRj/B9vSNrcdAwdndYSv01DSpuR+ofkm1vfAP9fr/r/kezoHpmnTBUYtBpLBCWvwRcWI5ZQPfF&#10;3P0/3sXH+v8A7f2qh8MUdnGr/B1U/Z1ipaBEFkHp+jOAACL+kWtyR7xk8Xvxbm/4+l/9h7RkgsxB&#10;xXp0I1AdJp0oII+Ej8eh+APENTlf7LFTyb3/ANh7jM9rAfUcG1v9f/WPutetAdKqixbMrySBiGGt&#10;BILOQLLqte4Fx743ve1gP6m30/5H7ZdHY1VCcdJbj48cadPMUcaJGWdhKx8axpe7qtzwPqTY+8Mq&#10;3YHjkcc2va1z/sfa+wV9Dahnojuy5Ian29PMFbHSoYk16rnUGUm1hxYfj68/198UiJb9Ngb8j6X/&#10;ANf2eM8WhR4i1+3oN3jalKKatXh1glzBVWOoOALFdGkg3ve/0sB+PcuKIhWuBckf4A3Jsefr7TSM&#10;h0gMOiO5D1WinFf8nTNW5cGRJg7GMRWspL2stmAH5PH09z4ofwVUn+t7/X/ePr7pqUDDDV0geqkA&#10;gjpD5bNyEh1mlWO5ItHYFRbg/kAKTz/X3MAEQAsOfwP8P63/AD7vEz6aOpDDpJIuo6gcdISWU5Wa&#10;VlkbQxZVIvYg/WxvyPfBmdwWbkA+kC/0vxf3rAk4+XRVcIkb0QU8+lPQJS0MCw0wETenXI1gSQvr&#10;JIHIPPvy8j624tYm/P8AQ/7D224OroukVizEKaV6dzUQhCyqZizgqVktYAAa7f2Rce84BNgeLAC4&#10;Atb/AIrf3QEevSdqgNj16bfKiSAg6rzszDWWtfTfm9hwPeGa54FiLG9/6i3+8nn2ItjVgl0xwDSn&#10;z49FcqkBS2PTp9oZ4w6AkErMpBUk2V7G39Bcjj/Y+2qZjrFuQFJt/thY+xCqBUADjjXpBOi6CC1B&#10;X/P0K2DjRlYlZA0kypYcMBYnXbm4/wAfeAJrYXFl/JtwPqR/hz7UoSGD+Q6JrhxEh0sNfl/LoR6Z&#10;gi+I+UyIAFJvdz/RSPyAb++TMQLCxW4H1+v++/p7VhWYVVSR0WVGoluPTvFTLK+o31aOLj9J4uTf&#10;m4v74sxNyQTYHj/if8L+6MCK6gRTqmtQaBhTp2gohHoCAMJPrLza/wCRqH1Ue4z8g+krqBtcf1B4&#10;/wBh7aUKgJHDj0ojbuU8adOixBSrRujBGCkK1/za5HtP1Uf1BNyt7j8c8jj2hvDEQGVhqPz6E1pJ&#10;qWvCvS/wlQ0fjsmosUZZgAB/QhvaHy1Fq1EL9bXP4H+A/p7CG4Q6WYqO0r/n6HG1Tl4hU5r/ACx0&#10;ZjY25FTxRyS2ZGI0k8sBps3P1F/aSqMexBVBcsb/ANeOLn/W9g51USOWIFOh1tkmUr/q49D5S7ni&#10;9DSFwqgi4v6mP6ADe4JP9fadrcSn7pUDleLem7fk3/IHsPbiupNK8dVf8PQsgc4PlToS9ubtkJgE&#10;rMqxn1MebJx+23P6mH0/PtB1eEc1HlKgsoNm1fo5H1B9kbJIqFTGc9G8BOlsGhp0OuM3fSNSpEJQ&#10;FJGqM/qcEEi3FxYj6++UOFDMSFUNbk2tq4vYcHk+0LiYSKFU6fs6UgEU7T1nqN2RJDdpDY3CAMCV&#10;tbSSL82v7cYMKVsQl/yR/rH6fTkC/syQAMK4HSyJwJFLHFekdXbwiZXBmueVvx+fpY/429vS4dBD&#10;Kvj5IUabf7Wp4/NuPammOl+scfLpEybtf72B/N+2HchweBeJ+GP0ufx/j7//1z7U0ahRewH9bc/8&#10;i95AoBjrE+ViWNOPQN7qys0lTN4bu8YuID+i1z+fp9R9Pb1FpRQRYkWA/H+x/wAPagcBnPSB6kmv&#10;QEZUzzzSCW4MgZio9QVibsLfkD3nlkYqbfgW+tvwL8D2/FTu6ct1ALHzx0lVx8cVRTswLXYm6xo3&#10;OttNj9VJHH+Htoc6b6jcm/0Nx/h/rfT6e2ZzRh9nSmTLCnp0MW36YVSqUja6SgMSljo0LxwLWB/P&#10;9T7b3JYabqdRJJ/oB/T2lrnHTqHQQ4HDoV6KGCKPzOjhIlRFReRJIx9Rb6iwIHvAIzf888avrzzb&#10;j+p96uCrRgA5r0ZwXCB6j4qdSpZwgkDpGWiOuOEAaxGwuSDa/B9yI49IsRcDn/b8+0yinl0uLhwG&#10;U8ekFlMh5ZGNzE0hIIF+Ler0kfUke8oB+v0At9fz/Uf7D2hCdzk+p6WRRgCrefTJPWQKAgJkew1N&#10;bU30BPP+Nz7nJchSBb8G1wfpf6/4+/eGvm2emGgQV7iekBX1SpLOhZpEe5h1EMATxYKeLD+v9feQ&#10;tbm4+tuP6W/3se9+Gv8AF1r6ccNR6aQGNo/GxsmqxA41WJJAItex980P1v8A4f1tyP8Aifz7o3YQ&#10;Q32dJ5Yyh+XWOo1sFMS2K31DgH0sebD829+4BJ5sQAv9AfayK4UgBz3dJpI9a0rjruKVypK6dMYL&#10;zBrepWuAB/rH8e+XAJKgm4AP+v8AX6jn6e1DKGpnotlgbt1mnUmmqJigErBgrM0Yt+mJuFFvpx/v&#10;HuSljbkgW5+p5/PH9fbsUf6RoBWvRLfQt+FRr9flnrLFVsshB1EFgLW/N+Db+l/fntwBewuCRyfx&#10;9f6+9ULUA49FSRszig7zw6eoZjCkzz6WsoZFBJH1/wBjY3/23vBKNLem1/8AjX5/2/8AvPvTCmD0&#10;6ARUN5dP2Ml+5S8hZk1XUH8jg2F/rwP9sPcGQ/QFh+T/ALG/0/xv7KbjMrg9LIx2ig6EzFRkRh44&#10;W0lbAX03H+v/AIWv7iuVU8+oH/C/19pjd3klVjwiinEjh0tt4Tqoh7q16WEFNFUxXmiRLL6OAfVa&#10;3P54/wAfcWVVLgBeWs3FjYf4/wBfZW89yQoZ2p5ZOehntbNoY6iaD/KepCrDTwtMskaJCDDOxRQz&#10;avUNA/5Ct74uihlTi7r+kW1Pyfz+B/h71HJKCJHarD1Pl9vQ122J2hL6f1NVB8hjpp+4WemqXpzJ&#10;9tTSsfu5KdpoqNyBwKZVvJI9wL2sPalxW0nrKWry+Sqsbgtv4yknrMjns9kKPC4agpKdVlqaqeuy&#10;DRQeKkhUu5B1Kq39gnnD3WsOWINEcjPOeFFcmuRTtNfLHqcdDjY9l3e9mpFUKCK91BTz48Og9rN6&#10;Y1s5jNjYNMhvPszcGUgo8X1Z19R1m79/ZuZI2kpqP+F4pJlwv8XkdEUTlInQsW5Qe6+u6/5ofxW6&#10;M25ufdHX+Sq+2sdtXNw7NyfalFQyz9O0u7aylqq2DDY/IY4R5PfJqqWmN/4af2zyxt7gTefdPnHm&#10;V4dm2Wxjl3aZDKsEzSxOIhpHiEMewgmoL4NcdS7Y8tbRaxC65gjSbaAwUllWRRJxXSKfEKHIyOrU&#10;+i/5Fnyo+UcNPlvlZuWL4e9WVRpq2i6t2FksPvzvDNx00WNyeLqc1uuoiqdubHp45aqopp6SCI5K&#10;IoAzLYH2FPx5+Pfys/mzwz76+U27t59VfFJqGOWm682ZVV/XWzN7beqar7yhnya4KWi3HnAaIRiO&#10;KdmlZ73PHvEnnr7wXOe082xcle2e1xb7zhLKVlad3MdowADBC1Yu1ge4dtKYyepPTadmG1G4vQU2&#10;9lGiJe0uAaitO6nDtPz6uFyvVf8AKt/kv9Q13azbI2LsncOIoqvGrvuvoKLf3yA3plcsnmkpBnMx&#10;99uvKSZGoQO0etKWJTwqpx7uK6T+KnxD+MIrMF0t0DsWgxtKIDDn6mCtOWklo4zE9fX11cXqKk1B&#10;JZzUOTc3J9im3+7tzRzdYWu/+4Xuhu8u8TZltawyWq686FqMqnwimOiiz5l23bi0W12CQjNdI018&#10;vtJ+Z61jfkZ/wq8793fm8lsvpfqLbG3tp/fV1Pj8/WVm4Bv/ADOOgDrGseOwxeOiyDBRITToSqgg&#10;ew1+Tv8AND+I/wAXaeqwnaveeydo1lIKSpbq7Y1UdzbqSOpjmWlyMO08G8lT9tI1M6tNqsG+o59z&#10;pyH7F8lcpJBNtm0wm9VNJnMMYkYE1IZgMivl0GNz5lLs31Nzg501J+ynp0QbBfET+eJ/NkzLbom6&#10;371yWxM7DFu7bW7u89853YnVZw1bkFpVfZ2T3jNoy09HTzFlpYEEzxI39PdEXfn/AApX61xJy+N+&#10;OXRu4t85WCsp1xe7ezMocDtfJ0LqDVTnbmL8W56eWMkhFeYKSDewIPubodstLWNI6LpHotB/sdBa&#10;XmBQX8GLV6E4z1bP0D/wj03LWV9TkPlV8vqOlx1RiqGoocN0NtApmKbNvJFJXUObzO/UyePqqCGA&#10;sgkpYFdpBcHSb+6o+2v59H8wbtF8pR7Z3ns3p7b2TpjTDFbN21iEq6RtTF6mj3Vm6euz9PUaSADH&#10;Mum39T7XR7HrAuc+CcqC9BT0pXNPn0jfeLuTvi8OM0zjifWp/wAnV8XRP/Cdj+VH0VlsJuOm+OkH&#10;Z24sViRjaqr7j3LnuxsNmKh6dIqnKV+ztw11VtMVUsqmRFSjWOFmsige65N5/MX5WdhM4398k+5N&#10;0qZRMafMb/3HkaMyo2pGSjkrzSRKrAFQECj6ge0Vzse3CQtLtNu8jcSVQ/5D5dITvO9w0EF9KBXy&#10;cin5A9W29UdGdMdE7fp9p9L9U9fdVbapRIKfB7A2jg9q42ESyGWRUpcNRUkYV5GLEWtc39gvmt8b&#10;y3PVGszm7N3bgrZuJZ6/M5KsduAAq+aeQ2B/A49+t9ssLMUtNst4F/ooor8zQDqku67zdMGur+Zq&#10;cKux/wAvQpGKMnUY0Lf6oopP+3Iv7ZAmfkI0pmnYk/qNYBb8WYkcj2uQKcIVr8qdaU38jYklJ+09&#10;d6EH0Vf+SR/xT24LFu+ACWA5ymK8mVK2rjK/SxuJlI97+hEqkPArp8wpHT6tvCnFzPX/AE5H+Xr2&#10;hP8AUL/ySP8AintbYbvDvbaEapgu1+x8BHGQETH7zzlGqkWsFWGvW1vZLc8l8s3QLXfLdm9f4oYz&#10;/wA+9GEW/wDM9oAY94uowPSVh/l670qPoo/2w9jBhfnz8y9urHDjvkn2m1OieIQ1u563KRCPhtDC&#10;tecsur8E/X2FL32b9r75i11yJtbsTWvhIM/kOjCPn/nW2ACcxXLf83Cf59cPFH9dC8/4exTw/wDN&#10;R+aWIXRU9kYXcyaArLu3Y+1tyCVbWIkOSxkrMT+Tfk+yyX2F9nZQNHIG2wyD8UcKo1ftH+Ho7i93&#10;uf4VCfvt3UetT/lHTdlcRBl4fBNVZKlUf2sbkavHS/8AU2kkjf8A3n2I+I/nBfJ7HsqZHZvxq3An&#10;pDDJ9CbF1P8AS5knpsfCxYj8/UewzuX3afbe+1NA19av/wAKmIA+wEEDo0tfezm+Al53jlHoS4/w&#10;E9JiLr3GQm65zejerV+5vDOyC/BtZqw8cfT2IUP84jK10tK29PiF8btymCy1EuKodwbQnmVuJDTt&#10;gq6KGlYi9tCED2D7j7qGzlZht3P+72+oekLgfky54evQmtfvG80WsYSLa7fTx+OWtT/tvl6dK6Ki&#10;NPAsEFVUjSthLUSNVyn68s9QXZ25+p/p7FbH/wA1P4b5alRN3fCndeErCpSSTYvb2RnpYtdi0lLT&#10;bkE6o4I4B4/r7D8n3Ud9hJNl7rXLZ/0S1gzx4lRXoRWX3mr9AovtmZz56ZD/ACqeolTFnI4G/h9X&#10;Q1FRpOk5OB0hDcabih8b6f6/n26UHzY/lp7urKNs7tL5I7BhjcyPJW0Owt50cUnqF2ipadaqoCq1&#10;h/aA9o5/u/e6W2QzJte/W14xHEsYDTHpSh/l0M7L7y+zSEGcTW2OKiRj5caGmemLGjsfzH+Lvsk0&#10;/On+GxZ1Zv1G1zVTMn6bf7H2JFD2h/KZ3tLS0Cd+z7YmmNgN7fHncyUcMTSKZY6nMYq0MdQ686x6&#10;fx7D0/tl7+7Ssk1raTyvXHh38XGhodLeXRnb+/8Aybcy6LjdrgofJo3A/aenOqyW4IJFjg22a5Lg&#10;PURZehp0H9XEVRaTSD+Pr7WFN8dP5f2/Kuf+4vzC+OVXNWB3pqbK7iq9izQa20U6/bZhxTxSAAX1&#10;fpJF/Yaub37yeyBP3nyLeNZp/onjQy6vM1A7/wBnHPQ5svenkiRAtpeQtkEg66/sGOsOa3SmBpo5&#10;6rBblrncDXT4HC1ecljYrqIIoVfUB9Lji/te4b+VbmszQNlOpd0bL7Lop3H2dZ192ZtHddTVwo13&#10;P2dLVpIkMkhZNQFyB7Cu8++m77SUTmnaJLZqZV4JFAJrTIBrQCvQgl572HdiJbcRLXge7IP2nrlj&#10;N2Y/I04qZqTMYVCAVTcGLqsRM1/wIqpVbUPyPx7h5j4d9t9bVMmM3P1zuOmwtTj5KLNUWY2s9fga&#10;qinJjlEswSejMikGzNcg8r+fYZi91tj31RPZ7oq7kkgaNkkaOZWGRQEK1PWmPXovujt29WxtLgq1&#10;qwIYadSkH5HHT997R3A+6pwSAwBmjDEH6HSWBsfYGVXwj7BwGRXf/wAHe3t6dJdp+FafKbQw+583&#10;t+gzU1PJJIUpJ46mBqNKgquinkVqRgGAXk+5w5R+9ZLsrxbR7mbZ4u0BQI7mNWeQk+bj4TSuSO4Y&#10;6x85t9lZLZ72/wCU9zeKJjqEZZQmOI0jI9AOHSK7C6u6z7e2vldmdobD2d2Ls/OwLT5jbu8dv4rc&#10;eEycCMGSOsoMpTVVNOqMotdTa3HsS+qf51nyu+L+8oeqv5hvSzdgY+mmNBJu+nw1HtjsbHUcISmj&#10;qaGqggh29uWniuZnkkT7iVSLNc395j7Du21c1bbb7pyfzCzWLANpVyONDRl4g0wQRT59Y9bk277T&#10;NJZ7tZaJqkawKeY4UwR/h6o2+TP8gfozdNNm92/Cze2c+J3YlfkJc3/dTG1uTzvx/wBx196OOnxm&#10;Y64lnlj2thKdIJXAwBopPM6sQQtjsEdHd0dN/Lbr9O2Pj32Bjd+bahWH+JYVahKTeW0auUWmxu5t&#10;szP99h6pLBgCpR4yrA2PuQrTmfbNtaKyt9uW3v2B8ZljZTLp+Fi3BwK4P29GMKwSW8MsV20qtWta&#10;UX/KD6g9UT79pu+fh5vrG9F/OXaeT2RldyZPM4vrXs8l810Zv8UjippZNqbrjRvs8jV0skTz0NY6&#10;1dJJOkcpJt7WMpNO7xvfUl1a9wAwZh6R/Uj6+xrtv+7LTKAA3GvywfP7ek1zESuFFa/y6FGuhVqa&#10;OelZGo6hlmpol9ckiT08JczsLgLFIh8f4IJ98FcFueT/AL0f8B+CR7GUX6MehWOnz+f29EtxFqif&#10;Txp+3pD5KhLo5Caf7QACnULqOT9SCR7z8jj8nkX/AKe7KysCQfPom+3pMyxkyglQNICkcC1rg2H+&#10;PvrURyebcH3evXuu0pVchUUre/6b2H+P9L8+8bNcEahz+D/r+6cOHSoygIKcadONNSiOZWlhJC2G&#10;q9ybWsf8Bx/tveBgR/aNzz9Lfn/iPbsURkP9Hz6TVA6fFq41LMY4bA+FFZ/UFtdgf8SWv75qjEAH&#10;nXwSfqf9h7VHSCFX06L5pFaSgPcB02TZCFGkfUFNJyqoxtcfX1X+vvMkN+G/AsLAm30/3r3osY2B&#10;B+35/b0XXv8AZmg4/wCx02y57XE/h0O8hWS8x02F2v6uOTa3uUtPaxsf1C1/6AEHj/H3ZXV2017q&#10;V6CUqlZS7cadJ+r3I1tH7KKIn1GN7tqBBsT+Ra/uQIbAm3PF/wDjQ9u6c9JZVDio+L/D0mpNxBtE&#10;TSsqyXGrk6eDY34sb/737lCNhb08te31sfofr7tpHGnSF4GNdQGPs6SM2aid5YzVNphlCnUf6vbT&#10;/SxHvsqT+sW/1h/jz/rce9h3WoB1faekL23DRkdTYauHUohJBsLBSqkg3A0/1+n498BESQSosR+C&#10;bW/r/rke3gFlWox0VzwqePGvHpxizYpPRDULM5ALI49N+Bp/2/HvsKovz/ha5P8AsB+ffmjqAA3D&#10;16QtBIGOkdvTj/GHfxvJAqvIgY6DYcE3tY8ED6D3kIsoDH8WBBJ4/pb/AA9pAVNWT1p/n6QTRfEQ&#10;Mj/VXrJBVSO8oEYAsJADbUSf624sQPp/T3FksjMb/VT/AMU5t7Eu1XCojR8aAV+XHh0WXY1pGKVO&#10;elnifJURRsFUESx6yCL3JIHB9tDlTq5uP+Rf737O0kUgID3Vr0T3gIQDzx/l6G7DROhjbTZQiqxv&#10;e1xyOOQQfeHUBwTpZjZR+OAf9h7UyMQrDyPRDPGxoaYXj/LoRMYNWsqNcfpvIfqoBsT/AKq5vb3h&#10;eTggMOCbkfT/AIqD7NbZv0R/q8ukLoNYx5dLWjoQGWQoCGVSoIA/VzYEcfQWPvGsvAAbgD1H/Y8D&#10;2zcMdD9JmWjtUZ6UMeOIF2Qa2P7cfGkXB/P+F/eBpgRc6idX1v8Ai9h/iPaQsChp6dLIhWgB6zJj&#10;JEkaIiMDRe2kGzadRFrWLc+26pYAn8a/qPyP9f2VyoSafjX/AC9H1oxZQAPh/n08Y6jcrFwx9Juw&#10;HFwQbKPpx9PbJUxK5NyLcD/bH+nssukEgKsfLoX7XLoSn4q/5uljjK2ejlVVSTWLn9XAv9CP6cjj&#10;2namldZWeMiwDW/2Nvp+PYRvYUDU0Ch446kDapKrEGH+rPQyYncCSUax1BcSl4iCW+hW/wBefbMc&#10;e8huRx9DYWNzzz/sPYZvISoFUzX+XQvhlHAHHQj0u66WnSwf1Ea01uNI0ADjn6kn3FmwIbkLe/4K&#10;gj/D/e/ZXLGzLUcF6N7aeqlD5f7PT7R9jxwtpkmALfRkf1CwJ45sL+8CbflR+VQgg2sP95/wt7Qt&#10;Cy5pjowWVWFRw6dpOyqOogKrNIGW1yWtb6cg/wC929vNPhCVUFPVfk2+p/4n34Rn06qZOPSHyfYt&#10;Okkh+5URgWsJOQSSbnm9j7mDCct6OSQL6f6MD/T6e1fh9vyp0ZiT9M5/D0lH7LQmK094wzavWLAF&#10;WA/N+bD3/9CwGFCSqqpa5+v9Ppxf6/X3kKo8qdYkO3FiadFmz1fEsc9ZPULTmNS0kRYXm/BsOL3H&#10;59uqRhAFb1EC5Nvz/T/Ye3cDHSRmJNR0EtVXS1T+enbxxsbLGWN2Vj6T/sR+feCpcjSFPFz/ALD8&#10;2/2/t2PiceXSq1Hx16mYykBLPKNJ1AhSf8ByB/Qjn/X9tctzay/2uT/sL+9SIrZIz0vCKcnjToSs&#10;BUPSh1FSUjeLiEfm7WL/ANLED6e44UNdrWv9B/T6/wC9+0ZWjEdNMChKV4dCDHXNHAkalLlA7kG+&#10;vgEA254HvMsPpv8A7H/iv+x9tS9qVPr16KWkgJHTDWZf7ibwm6sqm0jcarcAD/X/AOI98wv9BYAH&#10;k8W+n19t9GsBy9ekjW1Kq6+WUMWJ0gNYsx/C/wBGt/vXvJHGSwLED1L/AK/H+v7ROMSfYej1Mxgg&#10;eX+TpLZHMLDE0VKspkt9da2sTa1v9Vxz/h7dLgfRh/X/AGI/w/1vYe+zpOBXj0l0p55pC80TD9P1&#10;kFjz/W/494z+LWubk/6//FPfut+teHTmof8AflcWQIsYP4sLWv8An8e+YtYf8T/rm9z/AI+6hgWK&#10;nj1og8eo9RG6tqAsFUcj6r9CLj/kL3jK3JsLW/xuPqTf/efauK4ZSA+Vp0nkjAyB12FVYULka5pT&#10;yb8gqAALf4++LXDX4IsOfx+P9hwG9nFhIJA5HHGPTj0kmjBABHUdQY4XjQ6DrYg2Grnknnn6jn3y&#10;1AfgHiwvbj/Hn2fW4DREEefRVPEA2kn59eg8jFZFmaMIbuF9RYW9Q/p6j/vXvxYhbLfkfQ/Qcn/Y&#10;e/OtGoeI6LHiGsasspx0+0wL3ksiqxAbUQGYfXgfW5uL+4byIGJu2oA2/wBh+P8AX9ppiKcetXCs&#10;YhjFR0ImCxdZIqftRGBrDVx+kgXNh+AP6+8JcEAk3Jte30tc/wC829h67f8AVkUf6sdImJAKKOhX&#10;xOLeFTphUKn+Zva5+vIv9V49wH1k2uCAGdtQNrAkLb+p9mQurWGFZCRVVFc8eGPt6ONvRHkRAp1n&#10;H+Co6dJIZDFMRHKXqJo6GnjpAVqFnlBaR5BcWhBvz9PYId9d97e+Om1cZma7r7sLuDe+6zWjZPU3&#10;WeP824c7HjkWXJ5bK5apBx22tuYuAmSerqCIlUEfUj3GnM/OcdtIUFxEgWlWYjtFTSg8z8vPrIHk&#10;vlaK9rNJbySaThVr3V+f55Pl0s+k/ij8j/mzvXde0ujtxbE6e636lqsLh+4fkj2PTruDBYzP5qWk&#10;am6/6/2vSSxvnt6z4uQvNVVBMOPlen1giQD3UX0n/OY777Iru1MxN8ausZKfbeQG3Ovtjpkc1RUM&#10;mT+6qoanN7v3vPPIlTR7dp4o/MlEy/cTSnQAoHvH73C9yoeX7m2tLrfXh+oiMhbSjaRigWI5q9Mc&#10;AOp55W5RW8t59O2D9N9KirZPnqfgQMdXiRf8JwfjcnWuF2tJ8lPlW/ZEedp6/dvcEHYklDk914Bq&#10;6aqy21o9k0axbH25SZenaOA1FHSCphSLUj6mJIY73rfkp8ta3+J/K3t/LZrZlNUSVVL07scT7Q6t&#10;xcYkZ4aSoxtMYZty+ClKRrUVWt5goJJJ94d87e+8KTSRcr2AXcThbqTQ83E9yKo0RZ8lFRXj1Nuw&#10;cgRIkcu5SVTiUWqrT51ywHz6tt+JvwR+LPwl2q+1/jz1VhtpzVqKNw7zyBl3F2Nu+VKiepjqN3b8&#10;zLVe5M/LDLUN4xNOY4hYIqgezk/Gz4k/y7O28JU7j+Uu683C2w8pjML1r8clo87jtu1kcGrwbuhx&#10;GBRZt011Q0hjSlUGQ2s9ww9xVyd7pc38vc5yWt8g/c13ZyzXO4RMnjyS9tLU3DmkIPyoCTXy6Meb&#10;9rtb7bbextLFZIlcYZ6KmngRGMmtck+nz6Rn8wDP/PHG9R0WJ/l+bL6/zfcGfztJQ1W7+ys5hqHb&#10;excCyTmuzH8FyyPHm65GCGNGBhABDAkj2dn5sfzZPib8H9n43Z1f/GN1bxxG3cdi+uekNtYcbOze&#10;LwtBSwU+K/vdiqov/cbHxwaXRKoGepjVtI1Ee80fZi/ud3t0uOV+Q7jaNtkDSPcXLxzpMzE18ORR&#10;WQ8akGg/LqGN+a02PSLi/V7nyjT4h5UPko9K9an1R/wmi+afzD7W/wBNfyk+cfXu8pN97gr812Nu&#10;va+E3FlcxSVYrnpMzitprWVC7YqqmklWWClZEFDSLT+KxUKPeon8rP5xvzS+VkmUw8O+ZumOsmkq&#10;Hg2N1dU1WBR6OoieCWizm6I3XcWehqo3u8M85g1fRB7yfisbS8cfUzRJIE/HwJUeQ4VPl1G99fSb&#10;nJrYLFGvAVPl5/bnrY9+DX8kT+X78DpcVujrvqLH787ex64eofuXtRIt470gzeIpsjSLnNrJkkmx&#10;Wwqytp8nIk4w8NIsqquq5W/uqVvJkKphevzGRqLkMqz1FRLUOxLay3kqZ3H9R9T7sDDGAXoIwPWg&#10;6LqBj5knq3JESNVSNVREAVURQqqo4AVQAAAPY04f439xZDDDP122F2Ztsx6/7w74r6TaeNdWQSah&#10;UZaSGY3iYHhOQePaf67bJHCrMhb01V/wdLEsrooXKBI/VjT/AA9e1Lcre7ABiBybE2B4/rb2ptu9&#10;H7LyWYi25Tbv3D2pu+dkgpNpdJbVyG55qmpKJKsNPnpIJMTXRy69GuIel1Nzx7Z3a+g2q0+un3C3&#10;t7UA1MraQPz4ft49OLZwvJoFyZJjgKikkn7eHWOaogp0MlRNFBGOPJNIkSX541OVH492ddTfyb/m&#10;V2NQ47PbP+IU/XG2auFa2k338n950+1pJYE9NVKm2JKikoqumX+whp/KbG/494+c2fe19m+QxONz&#10;9xrKe/Q6fBgVZHLeQqQQK+tehNtvJPMF2Ue22uik8ZBU/wC8jFP59JWq3xgYfOtDJV7gnpaqOkq6&#10;TbdHLmqqkklTWrVMVGHMUIX6seBcezbYX+TFRbUL0vyB+cvTHXX3cCzfwXpLr1tz5PHyIBL9mMhF&#10;EFo5NUhFweT+ePcN7x9/Cx3Vbc8u+29/uNvHXS/jQRLnieAqMDocWvtHuu6dt/uCRLH8IWMrSvHO&#10;OpVJn6vJ07z4/A5aMpKYfHmadsNJ+P3kiqh5JYRf6gc29i5T/wAr/wDlyUGNw67k+SPyh7Llgqqe&#10;TNJV09DgcPVUMTlammhSlRMhRGuJBSW+lPz7h/d/vle7d7c3K7N7eWtnGR2apYZGBOa5qG0jBHE9&#10;CWD2Pj0jxdxaQDy78/s6aaQdnfxWsNc+xBhDTz/w9aWHcH8VFXZftvvHln+zanBv5NADHi3sY8d8&#10;H/5KW0ytYvx/7q30Qzxw1e4e18tHDPV6kImNElQBLQgHx3I/WpP59guX7zn3mtwV4od6s7OWlaC3&#10;gbSM4JC/F5/YelsXsjapJHI0DeHXifEI/meFevQ03ZEs0bVmT2nTQLMPImOoclI7waFuNVbK+mXX&#10;f/C1vYn43qX+VVt1TJt3+XjtLMPSXER3Xu3KZXyystg07iUn62JA59huf37+87Mixye60cZYZIs4&#10;f8BXPn0bx+z23xZNrGf9qx/wnp6kxOXnV1m3DUoHtxS0dJAUHPCyhDJz/X68e1Ucb8JaeBo9t/y/&#10;uhcfUfbRfZxQ0lfklR2ceYk1okvYf717I395Pf8AeUSXfur2ajqJs7ceWOA6OLf2r29M/Rx18wFP&#10;TbJsuKpTTV7g3TI2otrp85WUB5Frf5I8dh/re1LjthdFZuOKrm+B3x+pMPCxis+2qChkmiW8pmc1&#10;SpIyIAbleDq9kh96/c6C6MK+6c8962SFgjNCTwGkED5DowT2j2/jLbxBD/RYdcotk0MKsqZndZLW&#10;9Um5srKwsunjy1DD/H/X9s0+wPgbTySr2P8AHP4c4aoNVTVUdA8tJHUQ4t2nH2mXSBleinVtDBhy&#10;wFj7kLZ/c/7wc66tqm3+5iIpVLZKavVajIPDpHc+2nJVmrfWxQBvOpI/w9c5Nqvo00e4dwUrLG6K&#10;8ldJVkSNoHmIqdSuVVSAD6QST7C7srbP8pGhrRSUXxV+PuSlmWKeqzVFkpsTE5RS9QmOo4akU70s&#10;C3Z5WGqQWHuSNl56+9q8GojeokqaI9pE58qEkior5DgOiOTkfkT/AIjzWSxedWrnzz1jo9vbhppl&#10;d9418tNGjRpSyUFBLrJa/mlqZIzUNIR+AwUfj2Tvsx/5CkUmjKdZYPBZCY6sg+xt4ZzIY2nddI0U&#10;lPS1HnhZ7epPopvb2N9l5k++XfNWOK5MYOBNbQxk/mRSnRLd8me2sQJut2swv9F2H+A9O1LR52Au&#10;s+XhrkveN5aGGCUXJJVxThYyE+gIFz+fZZ9wba/kC56Voaat7j2u89vHU7Vz+ZrIqYfQySx56WZN&#10;fN/GBz+Pp7HUe/ffJtYhKmx285UgFXSBSfsIHypXojuOVfaWKMPBvkcrkgUSWUkV86VpjrjUpuZY&#10;wKKfCySerU9dDWAfnSAtK6jg2/2HtIVvxE/kl7rEx2Z89u5tkTSUzGGj3V1h/GESr0/tQebHwDzK&#10;ZPSTfgG/sTWfu794raYo/wCsXsPPdN5tDdWyA/OjcOi9uSORb5XFjuLg041Y0+eemLHP2XFI5zMW&#10;y6qDzgRphjmaecUxIBMjZGSSIzAG/HBt7Lb29/LIxuFw2Q3X8cvkX118gsRS06VjbWWir9pb7Sjd&#10;FbzJj68LDWspI4hI/p7HXKH3j7bcJYbPmjle52C4ll8MG4eKRdRwBVfU46DW4+2MkSyTbdvEU6ou&#10;rT3BqD18ulilTIZhDJSzR6tRSVQJYSq/6uROIma/APJ916w08Gy81Li8vkd79c7ow06w1Rop51al&#10;rYvWH/yaSKrhZW0kaTx+Pc8OYr5RK0MNxG3qq/4COgPrjs28JbiWK5Q/hYkH548upRAP1AP+uL+z&#10;L7J+cnyu67kjGw/mX2vBBRuhpcdmc3uOrxBjCgXakzdRW0N0PFtHI9hHmLkXk3f4DFunJcMpYUqo&#10;RW+eUCn+fRnY848y7TJ49nusrU/iGoU/21R0mK/ZO0MpX/xTI7bw1bkiqoa2poKeWp0qSVXyuhey&#10;k8ezX7f/AJwXzg25XLVbvh6a7jSXHwVL1Wb2DtmqysyF/HDXPm8NBR5OLIWjFyGDgW9xruH3YPaf&#10;dLcG722+tbfyQXMsaivoKnHyOOhnbe7HPiMs8rxyxkA6fDUf8dFenGLCUdMIlozUUUcF/BT01RLH&#10;SRfWwFKG8BS5vptb2OGa/nE9A9+7dp9ofNr4LYffEVPSVFLQbo693bkMJuLGPUoImqKGLPeajOhY&#10;wdJb9Q/qB7Kdi+7/AH/JF8917b83G3tNQPhSqZQfUa6k59entz9zxvNqbbetnqxFMaaZwaVFeg4z&#10;+zezWyD5banaUlCU8bR7bzO2MHW4CsKFtUNZWQU0eap45Q3LwSBwVFvqfddTd/bc+KPfWB7t/l8d&#10;rdhYLDyRJWT7S3pRPBlcJaUGr2ZvGKNhhN87enR9KylW/rw6qRkJZ2d5dWCwb7AhvF+Jl4H+kvmv&#10;2dR4xtrKZLvZrsvG9SUINV+TA8VPkRw49NfZXSGyvkZ1HmupPknsPZm/dvblopqHcOF+0mqcHNI6&#10;OIMpgXry+Ww2RohIDBUJIlTBMmtHHB97g3wU+dXU38wbr2XLbeek2j3ttTH00vZfVFTMy1JnKFKn&#10;cu1i7K+V21XSoZDoBelYhH+nsysd7uNkmt7WU/4se1X7dNDTtPnXo7iuYr2EvGdLD4lPFT/m9D/l&#10;61Ifln8Su1f5b286TB7gqdy9mfEreeQqKLrbuZoEqsx13VNLrxHWvZEiJ4KTLUFL+zicpIFgy1Ks&#10;nlP3MctzZSGSCZ0kQqyvoGoC5FuTZvUSxHB+th7m3bm+psFkTICjPpU+fRdNGlXjQ46CKphoa9KC&#10;poauGopaynavKwNMwJARRoaFvtkghDgyRW0l2uPx7yB9QH5JP0PB/wBYH28g0tSuadFs0VBpOemW&#10;akEZZl5S31P0A5Or/Gw98GaxFzb6g2sP6f1Hswto1k1hhWlOi1sYPXAoQoMQ9P8ArfU2+p+t7++/&#10;6/n8i17n/Ej3SOEu5H4QevVoOscszQqthyRZibcNbm3H04950XUP6G1v6/Tm/wDj/T2poAAq/COi&#10;+VyzHNR0ma+reJ5JeXF72WULyVsB9QR9P959yBGLWBBvqH0sPp9L+9mNlkAZadtfy6R1PjDH4ekx&#10;VZtrM5jWO0kPpd9TGzNyLnkH/D3Mp6YHQxuBYc/j8/7xf2xcMygLGe7z69KxKOAKnpHZjdNmqU0R&#10;kmVjGNVgAAuq9uTY+3OOkBB0/Xi17/7Hn/XPtAlzPE9WNV+wdBS+DLhh21/z46RWS3fSSNEtlKKv&#10;7niYAhgvp5JGkfW/vOKNgOLX/qB9R9ePb67ifxLU/l0iUJxcVr0lardlNJIAkjGIhw6mW4DAWXUL&#10;/S4H+x98mgIB5Lf0/wCJH9L+3xellFVIB+zpXHZoyaytKetemdNwFplBSFQh/eIYjQ/1j1XP0vz7&#10;xmLnSVtf9RIH15t/r/T34ACkkTDT5dI5YgyMSez06d4dxGzSSVPklT/MoG+oAuwF/wAE++hC30sf&#10;rz/X68Ecfj2oWaNzRxQU4nh0STwgNVuFOPl06f3gilKOsnKqpK6rgMVBIb+lmJ98DG2oCxFv98f9&#10;h7XlFNkDrBUj9ufLpA8WGLEEdT0zUdpG16pGs2q5sSVI4ueLW98mVSjen6H8/T/Hkf0v+PaCFdMp&#10;FPLonvE0FSGzjp3x2RqTPBoqQwNzpv6zcCxIvzb6c+22dSdYF7KBp+n5vf8Awt7P7AV8cjzp0R3o&#10;VWiNMmv+ToatqVcSLEZBqdnbyMDypB9JNje5PtmnR3so4A9V7H8f7xz7OoX09zAk8OiuXSqsxHcc&#10;dDvgq2mjKvrvqKrp1c3JH1HNgPx7iPdSv9k3+vJ/BP8Atva4n9OleHRBMBoY8RToUsLpnkNkEqcA&#10;pcC+o8AH+v09tU0xLMfSTcg8Wv8AXkn8+zS3J8IU/wBXDpEUyK9DXjMYkcMIcuFYBljR9QXkcsB+&#10;Ln6e44lIAufx/tvr9fbFye2TpOy97dKqOhUrYAC1wLfnj6qfx780pNmHP5P0/wAeR/re66AwDcDT&#10;q0QCswJ67ajAjmiY8A3vb1A/gk3+tvcCaS+q9j+QSR+T9OfZbNQOtBx49HllVSorg9T6ehAjDKZA&#10;bKQADwQLc2/Jtx7huRyRbmy8c/X/AHgX9p5FDrRlr59CSybHhnjWv+DrjJDN5BrLfhtJFmtzYn+v&#10;194CA1he31ueSABb6gewxuUbASdhr/xXQu2+VVB4eX58enGleRASNJCW9LcNc6rAX+vHvtKRXbgf&#10;gEP9Sf8AX/1/6ew7MpCENxJ/l0LrK6ODqz/kx1iq9wyU/IdtKtYxHgBjexX/AFvbnDSQhLFLsLEm&#10;31Jv9P8Abeyqa2jRlr/Zt5en59G8U36iPWi9Imt3ZlZJ5GgnVAOLn6Efi1+B9Lf7H3KjxsR1aY9R&#10;fnUQP0/0/r7LDGO4fb0aidgBnHTJXb/yKFJJq54YqWyeGO9y/wBA3F/rf8e5i40KQugW/wBT/Z9p&#10;tHTxmBHHpkn7BeZJZ3qSLgny/WW/PJX6/QH6/X3L+wUobonAFv8ADm39PrYn2t0dnHNOjMSdh/0n&#10;SAffrpkolWWovLMzSDX/AGRG0itb6/VAbe//0bG4Y0pY+R+4Tbmxtb6/63vIoCmOsPHZpDxx1Xvm&#10;8jkN01raJVNFFY64iULqb3/wa/vFI921Dj8FbcH/ABt791ZVoKdOlBSJBAKZnZyPWsxa8iCw9Csb&#10;mw+lh7hyEAc3BBP9dP8Ahb3R30IwrRjw6W2oqW/LpTQp5NHpVxYWuPWdPpGon6fT3HIBH0/N7m/5&#10;t+T/AIe2kuHVaHJ+fS4LU/Lp2iMscgYsAgQpoH6So+h0j8Xv74Kq/T+g4P8AU3/3jj21JM5NQgqe&#10;mpYiWqvE9PCZKVStyeFIFuTbT+m3+v7zgalsi8gm5/Nrnj/EH22XZyFZRw6pBbj6kGRzTTw8vt+3&#10;pkydeKSOSeSeys4s7nhSy3Fv6FSP959yRAVAsOOS1/8AD8X9pWZhK4DGg6PLdEapKj/P0F1budan&#10;W1RMXmMpgpShOm1yPLcfTgfX/H3yfSpFlHKg/QfW1j/vI+vsnMshaQGQ01Hz6N7cAoa+vUmiiNRD&#10;q1nyFtQkNyxCm6rf8XBAt7wF34sxv/r8ccDn6fQe29K+nSjw4/NB+zpSxxRsLTxqq/4AA+oc8Dkj&#10;/e/fgTcE3+hubk8/m3+B9+0r/D1vQnko/Z121rNGJI9BNtLLxpH6b/i4980Y8fW355J4P9efaWYd&#10;zFRnrTRKUICivXLxhkbU4kZ7Mo+imw0gAfkcH3kBXVz9Cb8g/wCwFv6e9jgPXovYcQQOoEqOyHSB&#10;phX9PGoG5vpb8Ege+5LrYkX/AFcD/Af4f1/p7MbCtZaMRgcPz6b8ATY4U6ZJJYiQU8sALEMZiXRy&#10;QB/sNP1PviAGsRcEi9j9AR/vA9n1q8irQuaavXoru08InUgJ/wAnXUNRKZnjV0MKEIzxiztqvYah&#10;zpNjb3Bqaz7Ya49LlB6kNyjc2+i8/X2unpdI1vExVpMBhgj7K9FsG3/vK5jsXkMYdqaloGGK8Tjo&#10;XNmbY+8/yrJQs9NEddMJVJZ2twCD9QP969tIeWrnaUHxoQDZTYC9/pq+n193VY9tgCy0lk/pZ/mO&#10;lW4JabLbLa0E8wJywqT+a9DDjqSnMMUCI9Mql2kMQNzGguRoFmc6R9Bz/sT7dKLF1dZUJT0q1E76&#10;XLpGtzGoHDTMf244w5/XewB9gved/tFZmjt4wxNDginEY/Zx6QbZZ328M30+2ISSAKV/lUcaeXUf&#10;eW9doddbarM/u/cFDgKCnFI9BV1dS0v8SnMqNJS4ihp9WRrq9qFGYUSo0pdCPqfZOO9fm/010RX1&#10;uydtUld8hu7Y6v8AhsvWHXFdTVVDszISRRstT2DuUh6DDUEMjoXiDGWRWOixU+4m5/8AdZd6u9uj&#10;2XboLS2to1hkKB41kK8Xp+OQ8KjFQa9T7y37dy3l9Zyy2UfiKFBjTTwHm5IwWr5elD0ej4p/y1Pm&#10;j81MXjt0VJq/iX8e9xxxZem7b3rhKSs7x7B2jX/d/wAOqNg9bZGM0+xfucdUxzxVmZjcTU5jKLq4&#10;91efK7fPyt7Wl6i6e33vHE7S7U+VcGUrsps3rdjQU3S3xm21Wp/EqiSslX+L1GU3tXiWkFUW0OlO&#10;QOD7hjm/n3adl2jmDmu+VXsrNQFLgtruXB0IB6Adx6n+HaTaXe28vWtpFBNM1GMQppQcSSPNvXh1&#10;sW/y/PjX8YPjdt7e/wAfPjttuuy23Old60MXYPZO6svLuTc29++q/btBkNz5PNZCuaSefL0GDyVD&#10;MWi00sBrjDCqCO3sS9o9F4LbWOw2Cw2ISjoMBTwYugSKlC64KICFmqZWBNVUy08aPI5J1yEn3yv5&#10;29ydz3XedxurvdJJo5DqUO5OlG7lVRXtUEkBfIdZVbfsFrs4tYBCNPhKRgHiPOnn1Zp7MDg+rxU6&#10;JBTCaeOaNsdAEjVGu2mCIgqWE88kh0kfRwAfr7h685qdpfBjegkw3Emp40+Q9PTPl0Z308ccdVAF&#10;Pyx10SFBZiAACSSbAAckkngAD2V/+Y7885vghl2+K/xbwTZz5q1+3MU3bHZ6Y2PIU3x+TcuNhy+N&#10;2j1vQJFLC/YlXg8hHUV+WmDGj+4VIrOptmx92D7vNtztt8XPnuHYxT8pM2q1t5QH+qKMQ0kleEKs&#10;KIvmVrw6x+5/55uImbaNlkYXmruK1GkU8/mfIemT5dFc2+N2d97kTeFZl8htbpHbeYyVJtPbGKqK&#10;jHZvtDJ4qolw+U3BvmojaOoo9n0GTpKqmoMQpCZFdVTVB4zSga1MHxT+U3bWby29t04XLPV52rqM&#10;1uTsHsvO/wAOiq6yukeorMjls1nJ/uJ6p31O7OWLe+lNjuGy7bbQ7TttvGkEaaEjRdKqBwVQMADq&#10;E5dt3K7laearO2S7nj+3z6MxGKPHQQUdNFFTwwwiOlo6aNUVYYVAWKnhjAUKiiwUD2tNsdC9GY3O&#10;0m2azdO9fkv2DPVQU1L138fMFW11BJUOyK8H965Kepp611OoMKdb+n/EXu0zRI8tzLHawgE6mZOA&#10;FaksQB59eh263DKhme4nr8EQqPzP+brqWrEUTzymOlp0jErT1biJVWzNIJFYqYjGq3JJt7t36H/l&#10;dfMLd2JjzZ2l8ev5cPVDBwu/u+MpRzdqTQVDMYJiM195uWHI1FI1wsKwxxyLwBb3jjzx95b205UM&#10;1tHJe71uagqI7WJpELAkULrgCvn5+XQltNk3S8INtaRWkQHHi9K8TXIPQPZLu/aavPS7PjzPZudh&#10;keBsRsqikyK0supF0ZWuRVoMZCurmSVjYezTbf8AhX/Ju6SyD575Ed+fI7+Yv3PjnSWrwewtvbjk&#10;65mroSqLilzFPC7VdPLo4M0jB0sAoHvGreff77xHOVtLHybyhtfLmzSmglu5fp59I/GA7avXgBTo&#10;SWfJO1fUq17dyz1FSa6sjyoBSn2n8ummHLd97qkqY5tv7b6YwApJE/iuSy+N3puhJyW8VXR0tJfb&#10;kECoQTHVBmDcH2dzBfLLfW1NrUO0/gV/KA7I2DgWi+1xO5dndQbeoMvW0McjSxSVG4c3R/xj7iF5&#10;jcs9tQJHFvcPWXtrznzNccxbx7gfeTjlW6I/QS6upooGFQQgjBWhp+H1Pn1JfL+z8u7M0lxPs8rx&#10;ADSCkYX7QOIz69JrfO4/j9tbBYT/AGYTubYOVkwtPUSVOQ33uja+38blJZFIkrqzbUFZS4cFE4QL&#10;DpW3H59lQ7l7O+dE9dFV/IP45fInYKZSV56Wr33VE4xoyJX+2p0pZHolrJQraI4wrNo/1vdU9uOR&#10;tsQPac+7dezR9prFKJNWBUtMA1BipJPH7epH5Mba90u51jtH8Na4omn9nqPl0J3UfZXSPYW3aWp6&#10;S3t15u7bUUZSmbYGcwmVoYooT47CPEVEvjRDxyB7KJF3bRZGtGLoJpfvTJPTVZyBdK6KUsDNHNB/&#10;nFMHpAdubkj8exY/IU9rB9XcIPp6Bl0U0EeRB4ZyaDyoepMs9k21zcSxUA9CFFPy/LoW/Yj4452u&#10;CVtN/GMrJKEiEeAiqclWwhA2oSwwIyv4hZyGP6QfYblt7ZS0AhjRVqayUVTX0J4V4Y8+ks01tE/h&#10;pEtRjtGf5dcWdEtrZVubDUwW5P0AuRcn2kM/jd77S3bQ76fec239pfwyoj3Ftnf2dwuBxdfUwGM0&#10;+RwM1dM9ZQM5kBlpmABNjbj2PNl2C337ZZuXpeXoP3s8oMFzErl0UglklwFag+F+Pl0G9y5gi2m8&#10;W6a6BtlBDxuRQnFCM1FPTrxYC4+pFrgC55+nA9hTvP5v4/bVTNSY7LdVrUQSRSQRydhUVRT1Lqpv&#10;LNLRnSWLAexbsf3Xb/dAjXV1OUYEFhGBpB8hq6D9z7r7JFr8T6dD5ZwT1yBuL8/7Hg/7b2UXd/8A&#10;MJ+QtXXVtNtTszrvbFMHZ4Z6Lc9FUDTIdTR01ZL6ygP4P09zby/90P23WOE73tzXMtKHWQoJHCqj&#10;HQQ3D3ljVmNhd2yj+lWh48KZ/n172VbdHyD+XXceckWp7jye4a92NLAuL3ikCrEypEEpfFPCiRyK&#10;o+h59y5sfsp7QcoQGCw5Os0iXJ/RDVIzU1BrmvUX3/OPuHvMkrWW8p4JJp4c1KA+QBOMde9i5sD+&#10;W5/Mo75mhl2n17vLdCVkfliyFdv3DwUs0LLcyfc1+dS6WaxJ9vbrzx7R8mxlblYLcDyW2OPsCp0H&#10;X2P3F3NiZ9xdj/SuV/6C6DPefc3VnXjMm999be2y6SJEy5WtFOwkkt40I0sdT6hb/X9nb6q/4Tsf&#10;OHLU0+c7ow+U2biqVROcFsx4uwNz19PIXBeAYitqMfS+EoWYSFiw4HPuFeffvfcmbBatHyntxvbu&#10;lRLKrwxKRTtI0hjjzH+ToV8q+097fPr5j3vwINdNCSBy2Aa1qRx8uPTbg+/emdySpDhOyNrV0kk/&#10;20YGQWBZJ7A+KOSpSGN3sfwfZho/5KPXuwjS/wB8cD2xWRwJHfIZ3aOTwsORcoGPmo5IHkpZAzaT&#10;b0G3HvF2/wDvuc+by88O1Lt8LknsjfUy58iaVH8+sl+X/aL2/tII2ubNJ5AKEuFb/D0Ig3Jt1hcZ&#10;/CkXtcZWhIve1rif639jzsn4DfGPYEIXJdNYjcDNHHMk2UocjDWUsqubSSVFNTpFpVCTZ73PHuMd&#10;8+8P7z7+xFrzheWygkaYyNJx5KTWv2cOhPFyRyLaVWw2S18XjmNR/PqemQoJQGjraSRTyClTC4I/&#10;qCrkH2Ynb3xh+NtFRuaLpbbEtNUTNUwTpt+SreOQAeg1klGzqrLe4jsUP0+vuNN291fee/kSO752&#10;3IugoVMhAPz0A0r8zx68dl2CMmMbXagf6RescuVxkH+eyNBD9D+7WU8f15H65B9QPZiOmvgrtPeW&#10;aw+4sf1xlcVs6lkTI7i3RlZaPZ+y8RgcfVfeZSfK7nyX2lCcbSY2kfTCf3Cwsbm3sth9wfcCfcLP&#10;bn3QGc3MSglXkk1MwUMqUJD6jUtWnp0CeaYeXLC0une1gjkMZUBQKkkUAx8/y6CXtnunbPXextx5&#10;zG5HHbk3ZDhsv/czZuHrKfJZ3d+7YsXWVOC21isbRyy1NRW5eup1hQAADVckAe9Pj+ZT2l0r3F86&#10;flHu/o3CYpOmpewafF9ailpExkX8K25iaDb2SqqGKALFNDmMvj5qhJBxKjiQfrv77qe3O0bjsXKW&#10;wWu9XUsu6CCszOxYsxJIrWpGDwORw8usHt0mtrq+vmESeHqAUgUOOI/b0nviXju58Z8cuqI/kNmF&#10;zfc9ft2TP7+qFppaM4/LbnyuR3HBtqSnnJkSfZ+MysGJkJ4aSiJHBHshk9FiQkiGjaMg8Os73Uj6&#10;jkkm309idbmcz6kf9OvCnRRGqOzI1dPRivbUYlpZfNQz1EGl1KBXJFgo/tAg25P19q5ZfF1RuNSf&#10;PpVpETERMVFeFeve1Hj849S8FJkZBVU8TjwU80hkpYCb3kAfgM5Juo49pJY5Y0JtpGSvpj/B04H1&#10;UEtCPn172pP7u4rJxoYoI4JCxY1UMniQXblFhXjUQLD2W/WXtrr1zs3yOf59KYYIMlY1r68Ovexe&#10;6t3Pv7pLeG3O1uot1ZLZHYezahKvCbgx9Q4DU0XM+MzdICFrsVkCQksTgqQeR7Yh3JWPh3KB4map&#10;Hzrgj0p0o+nKUlhosq8DxBHmG9R0jewuvdldr7J3N1z2LtvFbu2TvDE1eD3JtzNUsdZjspjayMxz&#10;QTwyAgMvDRutnikVXQhlBG4z8AfnxsX58bAq6Cspsdsz5HbKooj2HsSKVKemzZQ+CPc+z0mcPWYy&#10;uI1yxJqendiP0ke5E5f5nl227sYLiZns5DQfEVOCe4cARSmenbdo5AbkqNUZ70Of9kr6daeXza+B&#10;++/5cm56vfGCyuQ3v8Os5ko6TbmayqNXZro9q9j5ts7syASWsrsD44wtDWvwyqFkOtT7O7PQVdGX&#10;iqA6On6wSOGuwsv5BT3LO3cw2F9IUitYyR56SPTGfLoNbhuHiXjLGoUA4pUYx0AsFbic5jsbncPk&#10;aWtxmUhV8bJTS+XXRsv7NS6Q3WValbkMf9j76pWAYmQCRf6vyebf71b2s3iJ5okNs5hc/wAGOH/F&#10;9Uu43mgVkOl+OMdQ5XWkksoDAAWjI9N+SR/Tm31950RWL2FgTccDgf0Ht2IFY0BOaCvzNMnoqLyA&#10;ULmoxx6SOVr5IVW7kMju7gMTdSSy3/1h9L+3CKHhf6WuPp7Ymd9ZUGgHp59NVGeg6yWbiBkfh5HO&#10;pg/6eVsOT/W3udFT/SyjSTY8fm3PH9efevEmY1MrE0pk+XTTMCan4ug1zG44lWWKYhJFUSR6eA4I&#10;uigg/wBgg+3KOAAAAX/2HH/FeP8Aife+JJY56a1dBHktzuZGlZwpJcj13NgLEXva7X59uMFOdS+p&#10;iLXv9bc/pt/X21OFVKhQc9IrpImj7owcjoN6/d/kEjNEsZVmjCx2TX9Rrb/VCw/3n3K8Lc+pvz/r&#10;82uP9fn2j1f0B0h8GH/fY/Z0xPnUKxusZQlgSbj6nkE/iwI/24Hvh9vx+mxF9J4v/wAa93WTuWoF&#10;K56uRVSAfLrv+8bguTM/7gBkGo6XI+mvn1fT/be8TU0jfj63uSfr/jf6k+zI3NsvYMKPKnRO1EJR&#10;hkfn040u4yAs4YF1sUS4utj+F/x/Hvi0DjgixHFweCOP9jyPbDTwE4Jp9nSOSIMaAVX59O9DuBTq&#10;Kyvqb1tdiDqJYk/0Juf9t7xGIAi4uTYXt/sfr7ca4keKNVakSg0z6/LoquIXVnOkaB5f7HSlo8+s&#10;ulPMxYkalLenVci9vzx9f9f3hljNgAf6kg3t/W/+v7ctZGaQKTX5+fRZLElO5AR9nS3xeUAZWlUr&#10;IAqxNCxBvbhWIP6fbXJEWYnm3B4/2PFvZ1KWjCiJyvGtOii+hjogES1zTH2dDRtrcXhjjVgFn48g&#10;1ek3JCkEG+r/AHk+4E6gAk8D+v0P1H4H5J9mFhcyOArZAP8Am6C93CMip/1V6HXbmRknmgKANq1L&#10;YsbWZeDc8Ei3tP1ZKszKptq+v4HBHH+B9n8b6hkceibw0JKMcD/Y6MjtVwYKZGmTyNEGaIf5yQqy&#10;k8g3LKOefbFLcjUxJ0k3X6gn8cH6/wCHt6OVw2jUQvSa5RVYhABUDoxW33UhYlCkuoZJG/UoUDUA&#10;w5FwT7jOzCxW4Fjx9OL/AO8W9mduY3JEi6tRxUV6QKO/S/HpYgII2GpVI4Ugm4/AI/w95GZAFsTp&#10;0n+yLXt+P9j7Y4Eg8Kn/AA9MRK4JDcdX8q9dGN5BIQi6rRqT5CGNwfyTf2zVMvqI49Q44sfr+faW&#10;90KAdAxXoQWdFcMSaA9KjGY95KeysxZQt7MWvweVPP09wfOBwf6/QC4v+Lf7EeyzVjjjoQwihBBP&#10;UyXDGQFyqE6AC5YhiQTxzzwD7lQvqABFx+Rb6k3+v9b+yO/YlpCCaf8AFdHVqx1alYgVFP59Jeuo&#10;vBq+ocFtJ1Xva3P9Bpv7eIIQyqVFiCt+P7PJPH9ePYYoCXrmtaV9fLoRWNywk72PAj/B0Gu46yeB&#10;ijPrAsw0mzBgP1X/AKD8/wBfblHEblltc20i1hYfqv8A7A+yu4jkCgN8Scf5dCGCaoCEknpA1WUp&#10;xZXZtEpOqQWLFgGKgn8We3udEFuNA9IBF/8AX/pf6fT2WPGQdJ+3oTxkGMfxU/zdJHJ1bhHM73mY&#10;hkINwQvKlhe5+v09ucUJZQCDz+n1WB+tr/197CLQgoKdOxzIhOtQV8z6fZ0Eeb3GIJZZKep0tGSK&#10;q0PNhwdP4/x9z1p18Li1+BbjgNcEgf7Ee3NODjpd4ow1e2n8ugsn3ZVtuKinWZl8bzF7M1njNPKi&#10;uwva4V7gfS49/wD/0rGJGb63vf8AWeOP62P4495F9YeqBwA6ILj6enFoxGYgvEKAsCbfTVawbn3H&#10;N2N7/wCA/wBb8f4H2nknRBUMCenAp4U6fo4xGpjCaQDc/mzfVrE8jk+8Ul+Bbm5H1/NgT7RiTLvI&#10;ftPS22xq6nxDi/k44IjC8Acixt9L2/HvARzci1x9fpexI+n+F/dkZZMxtq6N7arIQBXP+bruqmMZ&#10;RLOtwCQeRpJP0J/HH+3PvgCRxYk8/Qgj6fXn26IyRXgelJtA/ceJ6xNVgrYy6YlA4ZQGup5sRZmP&#10;uZT2WxNtX1FyPx/j/T26sLDJHVlstLVCkinz6QW5spNVI9Kj64W9Ei6AboDcgf2lY/19yGJ03uSe&#10;TcfQn/W/1/8AePaC4FJ3HnXpWkZpQ46SNIFVwrIpj0CMekFlQEc6z6g5P05v7wubgA/n6n/bcf6x&#10;9kT/ABsfmejBaAAdL7HBQGKXvGqlASfyL8/4gN7xFQfpYX/x4t/seeT7rxxTPVxUmgBJ6eY6kxEC&#10;Uub8/ptY2H6f8P6+8ZBJsDe34/1r39qFQChHGnRtDCq0ZV7qdY2qWVDJLEgGs+oAH0/gW/1Wn3mj&#10;/SAwH/Gzf/bcey+bEr9I7lGEzkA065a1lMc0F1X8A8EWPPp4AJIPvytb8XFzYfhSP97Htxk1AU40&#10;6QSxh817uucouW08O0eqQjkshY3AH0Un/Dn3nYBgLEcXP+uCAfoPdoZTC3w5PV7IaUuPEQ6CB/l6&#10;TdRGz2QI7QO50xkl2V1+vqILAH8+22prCgKKwV7FASLj1fm1r/09n0L0i1V4/wCbooubdZZmqtY/&#10;L/i+hA2Zsj7qoWomhkmpQ331RCkvhOmmGriSQ6PpcBTwWIHttSGWomjhiBlldlGgElibgem3Mmtv&#10;0gey794Ml0FIogbiaUGK8el1rsFxuapZWykXE3apAJya+QzwHQ5124MDtDbVfufNMcdhsdRzVasE&#10;VjJDpPiSUkWoDR6f8qkl9PICC5HsIO//AJK9D/Fnaybr7t3/AIfDrWSVNJt7ZOByOP3Fv3emWpEL&#10;S4vCYPGzTTpPGWVZjIFEOoFvz7Cm88zweNPFb1Ip8TYWmM18+OKdCbYfa63srtJt8vIyqZIBdWFK&#10;YoTxr69ZvjT1v8mfnluaDYXxD68zNbLUN97ubv3szZW5Nj9HdS4aQxQxSSVOTjhye/8APTOxmo6O&#10;hJNZEsjA6UPulncfzY+Qfy0atdd0V/xr6Aq8umPwHWOxg9J2TuykpGmeeu3t2PDauxk89KQ0lNj5&#10;Ep0Rk8gLe4u3vmCG2Jl1+JOc1qKDjQAcB86cepF3Leto5WtImhUJCOFGGo8cszZr6eletqn4X/yS&#10;vi98Ydwbd7l7NTI/Jz5Q0GNAq+3O1WOSwWCy8yUU87deddFv7pbQpMfWwSJRVEVMcglPIVeZmJPs&#10;dOqV69612RPl+suiKbddTJX0mPhmy+4i1dlsxmsrS4/76rzM5D5CpZMhJO0usszAX5PuHricXkos&#10;Hkb6mV/EoPTyx9v+boIcv++e5vPJFtm2y+EGNSBC3DzqR6Z6sl7JwW6JKSbL1Hbs/X+38BQ1GdzH&#10;8HwmLqBDiMFC+UyEjy5CGcpTimoyXLKSIwwX311+uT7k/mGfO7typnikx3Qmwutvjt1dlklT7ba+&#10;Ll2/TVm5sRS1af8AAiqgzUlQGVPWxJv7xl++hvtty3yJybyfoIe+u/Hlh/jK0oSp9CDnyr1mh7Ox&#10;tzbLe8wbjCVuUiRELcaHuPw+ZqMelOgR/l4dYZXqj4t7FxW48pQbl3PvPcfZ3aGZ3pRQPHJvWl7B&#10;7G3Pu3aO4a+WQ+aepm2Fl8VApcnRDBGi2VFANrtDZ9ZHUfYJXRyY6Rab7GOOmMT+cxo00hZh5AZp&#10;SSQTY++ZW975C8X1LW5F0NWslqilaAemB1kLdsNOpm+BQo+wdHn92C9LdH1NMMZvKupZyuHytLlq&#10;Oi+285r67HTQ1NPGYz/yjNURIWX9Ngb+w7yhuUG8cxRJM6/SjtJqQFB4kn7D9vUYcx74qLLEjdx+&#10;zhnoNu1cnFTbL3BjdYWbM4ivxWrzCF4YcjTS0k0yOeRKkUrFLWOoD3SV31/Jb+Z+/vlZ3R8ielu9&#10;NqbWl7q3PX7r3LLvvFSbgrcVPWyK/goMhLDUXGMS606jS0KAIpCqB77R8ke/vtry7yBsGzXk8eq0&#10;t1hWNZAGYAcafM1r1j5f7ZetuN3fwXOjxTkstc08j/g6KjiPmH1f1tt7b2x6nY3btW+3cPjdvUyY&#10;Dr7JZqKsTF0sdAlSslPIAY5xT63ke3Laj9b+zC9U/wDCcGHfP22e+XfyX7A7qk8kVf8A3bjy2Q2v&#10;19FVIVIMNJTSR5JVK3BKFY2v9OSSCN4+9hHb3H0nJ/LBQ5GtSkjtX5mvD049J02pJHBvbiSX5E0F&#10;fsHQB9w/zSdp7EofNisAMCYDNT19Hu6mqIsxSOYy8M8MNLJ9lTyRoVLwz3YC/u57oj4LfF74q4mX&#10;CddnY/VMSNDK9Tsegw0O5pZqONxTTvkmpzkpal3a5Znuzcn3j77i7T95b30nhk5etZl2yQhXE1qT&#10;GUNNQ1LQCg8xnoU2M1nZqpjjREXyFBWnVb+8f+FBfw12KZ6rtEbg7L3djqOpkjwW3tx/b4GpqmuB&#10;Adv1TnGLJ6VUOUOnn+vuduHpz4k5vKR57eOx9ydtZ+Nmdsn2JupcqssztI7TCEMdCFpGtERoVTYD&#10;2J+UfuXc9W7eHu/Ny2toRlLSGeM/MFiaHPA9Gx5wtaakjjJBxUjqs7uj/hVX3floKrEfHrora3Xd&#10;K8jpisxn5sZnq2loh6abXjHibHs6Iv5Ui3tUYnM7Y23THG9dbD2FsjHwskkIwOzNuUdRE8S+KBmr&#10;qajWpmkSIBdTEsbXPvJLlz7tPIHKLW9xeWM95c0ofGubhw1fiOiRiuTnAoK46J7nmW/uUdbefH9E&#10;Cg/Znql/vz+bL/MW+T5yMPYvyZ3nicHUxS0z4Ha8GL2rhJKSSSSQ0rUG30popUZX0liNTKoB9tmT&#10;3pXTMsFfUVE9YWYPLE8VOrM12DJDGFIvq59zrs3t3beC17tMEEG1he1NBOkDBBYY8ug1FulzeXN5&#10;YXLkMgALE4JI9OPVd2WrnyaNJuPNZzL1SyieWorK+q8c+n1PHZ52VDKzk3YX9hb3ZLSN8X/kHV71&#10;yUWBwabKEuMzuTjV2p9ww53ET4qLGvK/kORqTG8QVDfxO5+gPvGv74cewWvK/Klptfg3O+PuUKrC&#10;jZbscPUU+EKSx9CB506kP2yS727eI5fqf0xqLNkDTj1+dOrwf+E2NJ2nD/M+2Q3VdPl02ouyt4P2&#10;s0jNWYqHYdRTRtMktS7vTxTvnDQeMWWQsPT/AGvenx3VuvqHoJ6b5D9x4fO5n+/P8ah6q6rwobb0&#10;/aclJkZo8luTKZZQkuE2Nh8oPG80Vp61wywNw3sC+2PKvNHO9qOTNpkjis7MRtc3UmqRYaqAIY6f&#10;FOyZocJXuyOpb509wdv5f27br2C4ElzKZF8NCtWpwJr8K1JqfPr6Ur1BqXkp6KaJjGZYaqoilgle&#10;gqBHG8cUkBLfvskobSw4WxIsR7rP7d/md/K7tKN8PtXd9L0jsamDCh2Z09Trs+mhpPGIfHk89RiL&#10;PZ6ZlFmkqZ3Z/wA+8xuTfu7e2nJAG6Wlk13upHdJdSSTsSckhZCUXPBQMeXWNO++53Ne9yMv1Ygh&#10;8hGAKcPxUDdekxtJUpEtdDFXPEySCSpiRyJkA/dRbaImLC9lAA/HsiORzFVuKsny+6t05bLZOtkk&#10;mq6mrmrclW1ExsTJLU1Mrh3f6XPuV4VhgRkttvVZAO0jSB+wD06AtxdXd3J4t1du7E5LEk9T/bG3&#10;8HD2C5J1DD9TU6llA5IAXgn25S4p+oFB+Q6TECtAT173PpzhtaD7LIFVcE/uxmWVX+ij0+Mce2nj&#10;leum5RR6HqwgEtak/Z5n7Ove3daHEOzaVr6NTdIyfAZEc83cxgG4+ntA8lxGx/VRqH556eMdonm+&#10;of0uve3+gqs7jdFRg967nxlQqlEeizVfREIulbLJT1MbhOPoOPadWsnci6sYSK8dKn/COrJdQQka&#10;JZUPyalesMlPTy8ywQyH6/uRI/8A0Mp9irgPk98oNjmOHaXyj7b24KYp4YsX2ju6gERQsFCfb5RV&#10;Qrp49uXO1bFdQFZNkglibiDFGwP5ael8fMG8RV+i3acRf6c8fyx0n85szaO5YDTbg2zgs1TlGTxZ&#10;LF0VYmh/1LaaF7KfZi9nfzUv5muz3STAfM/vfJ+JY1jpc9u/L7rpikl1LJHnP4mjKmgW9x1uPtD7&#10;SbxMG3HkqwSQnJVRGceujT69H9rz9zlaL4abozgfxIrU/av+HoJD8UPjOQ4PRHVdpJTNIP7l4P1y&#10;mQSmRv8AJOXMg1X/AK+zFUH857+cDLQRUP8ApZzmbp4wPHLmeqdoZSoqBctHO1VW7YkkqG5urFiR&#10;+PYRj+7x7CfXSSWuwRrd0NQlxMMefaJKDy8ul8XuXz7DIZEuTq08fBSlP956WA6W6tihjpqTZuGx&#10;sMNvFFi4Tjo41UEFESkaJVjYcFQLH8+5z/zev5zeVhNDQ9k7yoUnjkhUYPqzaeIY+SzO8ctLtuAr&#10;I3jB1A349r4PYH2ThkV15dRpAcapZW9fVj6nrw9zOe7mSn1VXP8AwlP+gem2r+PvS+TLNluu9tZk&#10;s6sTl6JcncohjRStW0qFERiACLC/spfenyR/mV944fIY3vns75Lbs2hkSj1m3KnK7hi2hPyptNgM&#10;c8OGZW08hojz9fci7Hyh7f8ALzJ+6NksopxSjaVL44UZgWFPkR0Q7xvXNe5k/XzSmM8VC6VI+xR/&#10;h65bA+PvRvVWYr9wdbdS9fbGzuUgFNkcvtja2Iw+RracSeYQ1FXR0sU8kYl9Vifr7JRUYjO4oGn/&#10;ALr7joDEuonIUM8MkUZAMrxrJEgDOB9eTYexhcGLuAlUV9T0H2LLhY2A+Y6GH2yy1ZKmNoKqK4BC&#10;zqUt+dTkgGxv7QiAq2rWp+z/ACdailCmvXvbfPVIukBipI/UluLfqBI4a4P19qUiZiWp+3rckqs5&#10;YHB697bnqrt+2miMP5FXUSwfSASWPqN7fT6e1fh9tCc06ZMgqaDtr172tdrbieOpSnqSoBASJhwA&#10;17gn/EeyvcLISRroUkg/5OjCxn7iG697MLiplmhZi6MsiorFiBfj1ctcNz+D7BdxbOkrL6dCiA9p&#10;4de9r/bWV3jsXdO3O1Op8/WbH7D2HW02QxO6cTIKSVDHd2psxCGj+6xlabJIJNUegEWsfZjtUsiS&#10;rDKNVu5oa8Ac5Hoet6EM8U0cojkU01+RFODfI+fSe3ZtPbW+9tZvZ28cHjNy7X3JjarEZ3BZikir&#10;sblMdWRNFUUtXSzq8ckciN/S6mxBBAPvax/l9fzH9ofOPa8ex93Rvtz5JbWxks+5MdR42Y7T3pT0&#10;U5pqjN7Zy1vsfuZWUO9Kp1KLleCPck8uN9JfiESqLdmFMj9lf2dEG8Xu2FhMNKOo7gGJFfVT5r/g&#10;61M/nz8Ad0fA3M1PbXS+Abc3w9yjOm46WbLTpm/jhkZ2JoZjChkyG4uta6dpUeokLyY2WaJZCYrH&#10;3YkaZ4p3ikVkcEDRICGBHpNx9ByD9eRf3Ma3hSEITX0GKj16ILy4NxAjQZ48M9EAizdBmcVSZegq&#10;qWtoJoi33+Ol+4oX8kazRSKzMzy6UlUAx+mSzMvHufBBzb6WvZrX/wBcW/JB92M7t8OFp0XEig1c&#10;egzzuZjjjklb96SQaWRXYDSt9Mi3PCMOR/gfbvT05Y/S/wCCT9APqDY/T22WEYJbj6evTDvToFtw&#10;7kiWyjhGIYOAdQvYckW/P+9e3enpii/QHk/4c/W9vaSRhI4alBTpK76j0DO490RyOI1aSQqATIti&#10;f1N6Lk/jn26w050g/X6ccfXn6n62PunTLNk+nQO5zcoMxRBIhNydVwDwP0gG2ofn+t/c+OEfQLa9&#10;7Xtcf197rTz6ZcahQHz6D+uzkhLyyyu2jgheAy8n8Hk2+p95PAB/Z5HJI/p9Of6X96r+zpvwz69N&#10;I3PIy6RIxVjZAbEra5FtX14B+v099GBfwLD8g8f7H/Y3/wBh79Xr2g+vWaLcjflmcqCfr+q3Nv8A&#10;aTf3jaBRxp/1254/2H09+r6deKECoPTlS7ile8pk5FyIGtc/1W49V7fTn3jMBUjg6Rwbfn6WP+Hu&#10;hjU8OPSGW2VwdGHr516e6fc5kUhpOb+ksipp/Gm/1JH094Hg1OOLBjb6X/r9bfT35iI4ySeHn0ma&#10;xKhnLAn0HSmxu5NCEFizIhIYN9Tc30nm4I+vuNU0wVTawseE/P8Awa/9D/T23bXCiQMzAnyPlx4d&#10;E9xbliPJvX/J9vQh7c3FJUvFCySt5FDPIWKixuF0WP8Ah9fbJKtgz2ANgFFrWP8AsPrf2Kort3VQ&#10;SCo4/P7PTonvrOhjDN8Va8fl0NW36pnkp4Y2dmLs8pMjOdII0XJ5X829s09uTp/qD/QD8/61/Zra&#10;PMHAVqLx4fZ0F762ZSVLigz/AIejObRqijQCQksCughiPVza5H6gAfp9PaZrBcENe31sGsAR9Pp9&#10;fYghYuQNWD8X+T7OiQwg5px4/Po2W0akQvBNHoaVAFiZlU2Vwdf14Ykfn8e2YqG1cgH6W/J+p5A4&#10;/HtVVlp9v8uim/RowBTt418h/qr0YHAVTXi0KxtySSeNR5IP1H0+nuO30/xtz+CP+N+zCKQqaqKF&#10;eiB/jJ6EymPksC6nVzcH6AfU/wCBN+PceSRgDyeBwfqOfxz7cAJ7j07HED3MOnGOCN2CIqtqb1/k&#10;gCxve/1A9p2ulBtY+vn/AGH14/249l25MPD/ANXr0cWo0k14dCftiglGolD4E0jR+osDzqHF78+2&#10;V5pNQsxYf04v/j9fZOrHTx9ej+1AEdR69LSTHUpuTGEk8Y4/Fze1yP6nn26U0rEi2ogFbj8f7Aj8&#10;e0E6AVcmpPD5cOjm3IVVXFT/AC6DbOUKRq+sRxazJZwoYG1uLG9iT7VVE99Kqbi9z/gR7JbhdCjU&#10;KqT0YQNSTURnT/m6L9u6mDJM9vHMLIoNjrib+0qjge3pD9Dbkg355+v9B/h7SSxLLG4K19KdHtnI&#10;3cNQ0j/Z6BPIrLTTXVgFWVNQKqVIKMbFn5F/bhCLgD6NccfW6/63059kclvoYllqvr5V9OhBb3JQ&#10;D/fdf5+vSOy1Q9/Sw8elzfV69Vj9HPNv8PbjC9+Lcr9QeSP9h/rj/Y+0jKUND8P+Ho01kgMGqD0F&#10;ObopEDMrc1FiCGvzYmzX4Y+3EOfCw/sixtYX+oH++Hv3lq8+tBwCTnPQWzYwrm6Ri0hqZPKqyam0&#10;gCKRidF9P6VI/wBj7//TsME2oWuOT+T9Pxx+PeQXjn0FesTvo1rWp6JI2PkhlaUpaOIWXx/qYHm7&#10;X5HvnyLfTi/1/wCN+0xjBJNeno7QPkk6eoc+Q8d/R6ms+nm2kkg8ji498Tc82HBAH9Of96/437q0&#10;QZHSpoR0oS0RK0Y56x/xXT47hVD3OpWbUbm3Jvb8e8bIXJb9NrDi/wDXn88W96itfCGlZGznoxtw&#10;bcaFUEnNT1jfNqjCO+ssW5K3YKb25P5uD75KhHNvU3B/Nrcgn6+1XghVZ3uH0r0ZRhXJ1cB0n67J&#10;tKfGrARqSwL3BJewIGm30t9Pfa2Z7G3F2tbk2P5v+PaSW6ktV8RHLitKMcZ6MngVI1cMc06bFJku&#10;jREE3UzXJsfqVS/F21f7x7k6Rb63JuD/ALHn/Xt7LZb6SR2kMa1P29JdPn1gFC6lhdwkWlr2Go8k&#10;8D9LXHvCzHiw+n+J/wAB9f8AYe2PDDHUTx6MktEKglzUgenTxTTLEGBuNYA4HqFrlf8AWPvoi4Nw&#10;AT/vf+HP9Pe1jAIavTiW6I6sHNR12+VlV9Iditx6jw1iPyOORb3iK2JtyPxb+g/rbn3foySgGOPU&#10;la7WojGlSDe7EsWbmzc8H/W9+1abCwt+Pr+Oef8AXv7Tvbo7Fixr0nmjDswJOep9NPK9iOWvz9NN&#10;xf6f6kAf09+DAm4HF/V9Rb/EW/xPurLpxTy6KZYzGxDelR07iMyqfLKb8mMqQxZv+OZ/onvBVTaF&#10;YKSR+Tfn6/4f0N/bMZWaWJHxn/J07t/6q3HiCh04/n0qtv7eZ3hrKqFSFLlYSn7TXC2JP6jce2hr&#10;s5FyCfSrH8FuAR+Q1+PZndXH0NsHXOK59BSvDz6T2NoNwulR8R1zTjg/PoZsRS0a08ayRQvEkomk&#10;ghkVAxgBlWKYyek0VgWf8jTf6A+60P5mHzzq/iRt3b3SPRZx+e+WHcVP/CcVMtVS1b9M4PMtBQw7&#10;ny+LdJNGay/3EoxflssbRvIRdU9xbf7xPuchjBC2oY8CRqIJK59B5jz4dSrt9pZcvRxbj4rNeAFl&#10;1AYpUcBnUa4PkM+vRu/5b/8ALo3j/My7Mq+4+7ly21fgJ1luiiqMLgKRZ8RkPlf2DtfJySM0WVpG&#10;hqKfp/ZuSxqwV3jYHL1cYiQ+IT3qC6O+F21sHnMzW5ulynam/oqyfJdibwzkUuYqabNVgGSztNjv&#10;I5hpZaiatPlq5D5JHub/AF9xnzFPdSXAU3LKg4gGmf8ALx6B0+9bruG6RRhVzStGIycn7ftOet26&#10;nfb22cVjqSljxWAxMUVNjsVQ08VPj6OKmp4lgoqSipYESNIYaaNVjRFCqgAAA9m076+SPxy6HjoN&#10;g7Cwe0914jbOAppf7jbfaim3K2aOPiqs/BuTc6K8GMx8tTXQx+NH80jKwv6R7DrAtbg3JJY+bDyq&#10;aY6F+48mLu22q19dOZShOlSpp8u4Ef8AF9BJ1ZhOyK7HZfcnYOWnpN4ZTLZ6lpIce9bFtzF7egyk&#10;9NgJKLAVsjQS10uLhjleZ1Id5CRwfdblZ3p3x8jO8viL13Ubsh2ztfe/bu1KgdYbErK3HbRwuLwm&#10;5qPIU1LkWWRZs7XQUuPcyTSFgHiI/Hsz2+HbLVNw5kWySSe1iCKHGCFo1aDIqTT7KdCHl7292TYF&#10;2kCyhnM8i6wyIPKuklRUg0NfLy6UfZG08ZUdYdl0FTHLW1Od2Du7EV1ZNLaurBk9u1tBJDFOxIpR&#10;UNLZESyIzcD3b3/Ljo5ajq/5q7rlq4KlM785u14jNMhesrpaPLSfZ1NOeVMEMUh4P0ube+aH3+98&#10;uNx90eQoCCqNtLSlUNEXUa6SPzoPOlK9ZheylpDJtV/KiCJWu5e1AAoANAoHkoAAA+XWbpPBR7X6&#10;e6k2ulLNSDbXVuwMHHS1LiWopExe1sXjhTTS8mSaIUgV2/tMt/dmWzJEnr6enp4VqJx9sYgCHCz6&#10;ywKs/wC4YyVOo34A4988N9Vo7eWSV9MfdXyx+WK8KdSZuMB8CbwmJOog/Z0KXu1XE9qdX7L2FuLf&#10;WbyMSbZ6m29j8/2AJ54KGnxP3AjgoauOomYCaLIV2uGOMXdyp/w9x5yS/OUl7d7dtOymW7uHCWWk&#10;OTM5Y6lkp8BVaNUYp9nUTXfLi7jfaJrtkVmIGRmgrmo8h0Gm+8DR7iNBgajKR0FTmzVQhbQy1b0c&#10;EWqoajgmVlcwGRCzEEJcf19z+uOwf747RpO9M7g/4Fh94VdQOs9vzKZKh8HCzMMwftivip6jyBkM&#10;oJe5A+nvOT7t/tjzP7m8wb5a39+zWu1ER3JVj4PiECqBZal2Q1FVwKV8+gPzNFb7M30Mn9n5NQFi&#10;fy61yf55/wDME2B8A+vtl9Ade0tLX9wdm0gzGTr4Y5qfJ0WDgmekiqa6vxTxNSzZOpp2BjIU+NQw&#10;4I9tuf7F3HV1EklLm8rTU7t6aCGsqY6VUH9kKWuVI/r76mcme0PJuzWEVrLy3ZSXKr/bNFG0lfWt&#10;KA19Oo/nvoNX6Ujaj8utGbtj5L939rbgyOb3Jv8A3TDR11XLMcFSZrIQ4xB6Q1J4jNqlh8ekBnux&#10;/PtC5CtnypWaeGIsr6nkJd5Ht6jrZzc/X3Kuz7dabD4kNveyDWpAUUAFcCgXAPTcd3GxrKzaQKmg&#10;JwMnoFZppMxKsr0EBeJw3ndQ8zXJDB5pbyOAOfr9feBqqOJGYUNJJHJyrFCXAWwuFHIN/aqPbrm7&#10;lVF3W4WRDkaqAk/M8embuGW9hN3tFtGbKlasdDDywpznqfUVkdNFLLLFj1hKIEdgrVCLH9Sqryuq&#10;/wBP6e+EOPymWYjHwrTqEOtaZmV7KGZnK2bhF5v+B7VNuWx8uoo3m4M0hNQZQGUDGNWAKn1PV9vt&#10;JGQHxGEvmBwr8vXpPNmkyU2nDUs1XIqaYo6fW3nnubQpTwo87yk/QKpPP09lk+RnzD+PnxdpMZiN&#10;7ZKt7J7WrKCqqNvdVdZzYzN7xqqgMi0c27691nx20sfPJMCktSSZI42CgNb3B3N/vZLZXnM9nyWy&#10;IAU1vcCWKwhqMrE6MPEIAq0cfdU16kDYuUZN0aOSWEIG/EBWRqfKn5AnA6vG/lx/yFPmL8/8Zs/t&#10;LfMCfHn4651qtoN/5lIm3bubG0FdDDUSbf2PXRQ5Ot/iH78VNkKm1IktOQ6kceykbP258gP5iW5c&#10;Tke+G23sLqvASJUbP6W2HNNLtvgSrHuDeeUZvLuHcWmUoBUF46d9YjAHvmT7xe/1tY76tntm7Xl3&#10;vV3JpkupqgQVpWOzgYkRIaZcd7rp1HoYvtZ5ciLeEpj0ntPE+hZlpUj04Drfd+D/APL0+Mf8ubqy&#10;p2Z0HsmnpcpWUUM2+OxMrDTVW/t/VdDFqSbP5lIUcUkcgZ4aKAR0dOzsUjBZiaav+FJ3Qm/Nndr/&#10;ABa7l2513MnQu2fj7t/pqhqKWOoyeFwm59k7n3NW5KmzphDw4Z8+M2ksBOgTeN7G456GfcwbZrH2&#10;2v8AZrfeWut5lumuZ3kCLIWuMgYoWKheJqaNTh1A/N8t5ebidxZiYioFMlUp6elRT9nTH8KewXzP&#10;a/za2luaehx28IvkrW7ow2FFXWebLdd5PrPrjG7f3RiqTIymV8ZPW4arppDTjwpU073sW5pa6ryP&#10;xu7dxKbY7Ao8R1rnowkAy0dWKGirnmc2qKWeX0QyRm2tG+qi/vK1bC+tZhMu5Tyr/Cxqvy6ILRLK&#10;btuHKv8AM4PVh54BPJt+B9f9h/j7Haq/lhvuGFazrjsrD56jqoWqKOVaqiqlKqb+gwzB5o5Y2UpY&#10;Bib3+nsxF/fRMBNYxLb/AInDHUB6getel7bG8jAQyqU9a9QJ8nRUoU1Uv2+rT/nVZbar21cED6e4&#10;EP8AKi718IEFXgJqcyJOamZFhIhtY3aV2lJWT8A2t7LLrcLlpK20WtKU+Kn59My8t35H6ci/t6gN&#10;ufALIITk6bylwgjBcsXP9kAJ9fbhF/Ka+QkiKZMzs7FwsH89VU5uhgozq/zKiaeZVR5Lfp+q359s&#10;wbqiSML5CtOGanqibBvEdRrjqPVuoMu99tQsIv4gJKglgKWGGeSpIQ2dhEI76F/J+nuZVfytMntW&#10;iTI9pfJfpfriCUfTK7wxssrQRWE7iOlnkN4QQb/kf4+7Dftqu1K7bDLLMCfijKiv2n5+fSo7LGAD&#10;PeIrefDj556iT76oo5RFTYPdeTUx6xUYzb9ZVUgJUuI2qAFQSH6W/qfadj6J/l09cZFIN8fKbPdt&#10;1ml0XHdTbLy+ZovJGqtZMtcU8izOCA1tPP093E+9lT4tjDFHX4tY/wAHVPA2mHDMsp/o1P8Ag67p&#10;85u6uLiLZxx0UiI1LV5PMUZ4kAN6rH04+8gaMH1ITqB49jv1htbrrdLw0nxf/lr94d5yfcmKiz+9&#10;8HVS4qtlUXDytR0MVLHGdQJLyAKDa9/ZJuvMHK+2QyPv3OcNqyirKJYz2+umuon5AdLbVh4RNrsb&#10;nPGnb9v29NuT3Su28JV5bfG8Nr7dp6G/3ddQNakguXt5Rk3qJVIjsbAXvf8AHs++wfgt/M53/SRZ&#10;HB/Gn4Y/D7b0T+OXN9p5fZuLyeHp+SxGO3FVZLJyzPcf7rAJHA/HuFd4+8v7J8okx3e5Xu4yk1Hh&#10;WskxNPXSAKdGMNpvMjLpt4IVPmckfl0HzdtdZ5cUkmD3LursCtZElWHYEOaysrwu40zTUeHWGmSI&#10;W5J+g+vsxO3/AOUV8mt4yyx9pfzV/jzgoEakkrcL0xjaLL1WOsGBd48dSUcCCmQHlUtz7g3nT79v&#10;tjsSNect8g38u4MCFMtpLErV8tS+ppgno7teX97vSYk3NWkJ4BQop65/l1zh7S7GyORSm238ft4V&#10;mHjFRHJmt0biwOz6hTCUEenF5ppMhULUhiQw4FufakzH8l/pnKZKtxmQ/mi/I6qr6WnjigyRxNDR&#10;YTI18aK9StJBT6ZYKNkkUxO/1sQfceWn94NdudglHtxaiGZm+qGi41QrkIUqaMSR3Dy6Nk9tr1gJ&#10;ZNwnEh9GX/IOlBFu7t6PG5+rfpumNbSVEC7fw0G/8Ak2Xp5FQTy1WQkg+zoJIGLGxB1AADn2y1H8&#10;kXFY+oak2H/NS7Ckjlo0MtNuTGSzotRMNCoRJLJTeCNmBdgoOm9vZjYf3gthPbvLuvt4kcwuii6I&#10;5iDHXD146iPLhXpqb293MK3hbjcmg82HXKbenay1axr0jNNTDGNVNWL2HtQFMgImcYtad0WZ2aUB&#10;BN/m+b/T2GO9v5CvzrqMdX1vXfyz+MnehoYzUHbm9K2gwO5jSU8YYf7k6uNjRwVkdtDK6tdh7kzZ&#10;Pv6+yV9dpZb1abvazF9OtbWV0P5HOPPNOiRuSd/Ap9QrY4MtSfzA6yUHaGXp4w+8eudzbTQ0tLN5&#10;YJKXctMKmpfQ9F58MGXy07X1NbTbn6H3T78jPgh8pelBVV3yA+Pv91sEs32VRvvZdbSbr2OXEUsi&#10;K+RxpmlhZY4blybC4v8AX3klyp7++0nO5itdg5mU3TAHQ0Zjm4gVVWpU54cegvvGz3m3JXcrNkTz&#10;dBqH+CvDoTMfmsZlCVoauOeRY1leIalljR/0+SNgGQ3H0Pur/f2wKzbcUGbpkhqMBXsq0mQoqiOq&#10;onL3MYjmjJ9elSGBFwwI/Huake1YEW0zvGOBcUY/aOg6yII0lgYtbsMEih/Pp09hef8Aff778e3K&#10;18umuve5NGWWdHX/AHWyuf6+k8f64BPP+HurEYBHHHT9swWeNWOCevezmdHbC7P7qz2B676Z6+zv&#10;ZW+8vkaSjjx+Hpaj+DYt6tionz2cULR0NCkZMrM7oI1Qlj7IpbKKWR2mbTH5HFTT0Hp0fR376pI4&#10;YdQUE1GOHqfToP8AtLtTr3pXYe5uze0d14fZex9oYqpzOfz+aq46Wko6KmChtOs+SoqZpXSKGGMN&#10;LNK6oilmAN8vQf8AKS6opJsBlvlj25H3Hvaqiz/93emupayUdVU+7drwQVTbK3NvTHNHLkc/BUrI&#10;rRQsI6mMMObH2nKOqTJZRiPyDjLHH/GfPqIuavc+228bjAQjSIFKhtShQTSpANa1B44oQeq0dx/P&#10;Hvjs+KkynQHx93J151Ljd27Hpuw+4PkZQS9e7loOsN5wG3Z3W/VGWUZjP4mmrHiip6uuAo6gSM5R&#10;RG3sQex6zdWd64TM9K4bbfx/znx63nTRjC7BwEODxmQ20tPO2UxskUUa5GtqMfLHHpYn1zFg1/Zt&#10;Z7LfWdidzSV2aoJ1Hz41xnqJrv3c3G33G3jvLeJbJ/MM7eWABWlDXPR69u9bYXDnIbU3Fnc32zt7&#10;tDEZCfcS9hVybqw9cPCiT01DjqlJcPR4TN0uQe9HFH9sFQBBa/uwr4P/AC1j+UmD3BsXeNNUYLvj&#10;r3HY/KZfH5CjbGVO9dm5ANDit6Y/HyBWKvJC0dWsYtHIAxA1j3I/KvM8NyYod+pHbkfGoLMePEH8&#10;up75f3GO52lNxhtgbUgMdQOAf4a5p/g61Iv5p/wZf+XV2Dt7tfqA1kvxG7TzM2Gk2lWl1xvRu/qi&#10;SbIw4XHZe0kjbZ3PD9zLjY6hi9K8UtOreMRj2eOnp5blXjOpDpYWOnUpKsS30IBHsdySWqtWCQtb&#10;kAqacQen7pTGQ1KBs/t8uqz9xbgp5EE0dbSR/dq88RaaKOrMM0UVRSQrRsfKzTJOPUBpAYfn2+08&#10;OkEjlj9fwvA+v+tY+0skglYCnaPPz6LWYMwBwvRftwZsynSCwRNQ8V7ujG4dSR+plYG/9PbxTRgg&#10;E2P9ePoL/Q3/AKe6Muk0HDpqYBGopJFOgS3Bk5vWiiRCDcDyHkte1jf/AA9uCov0/wB6FuPx/r+6&#10;Hpivn0HdZXygGZrhz6bStrFxcHTzdbfX/H3JjjXkcg/S/wDTn6/7Ye0t07Kg0mmetjJ6SVXXzPKA&#10;2lgULFb8DSfyD+Dq9yAi8D+g/wALn/H2g8WT+M9WoPTpikrJoy7CJVBPp5JVf+C25N/fZjDcfX/E&#10;fUn/ABH+x9+E0gIOs/t61T1HWOPIyRAsAGdh/bLAJcH9JH6iPx74GMHjn8A/7x7f+rf+Ede0jqdB&#10;WyxkamBOgOHBN/8AD/D3iMQANjzcj8f7f/efdvrH/gHVDEpNenaDLuzqsoLrxyb/AJF7Aj+tveMx&#10;kDVbUbj6/j6jj+vHtJcXMkvbwA9PP7eksmGKg4HSqoMnFKYotTU+qPSAt25LEi5N7WPttqkI5YcH&#10;USwuTYjhf9b2ttYYmAdJGK14HhXHTDW0UuTj8h+3oT9v50teCBo1lj0Ri5IJ0E3ZnHJLE/7x7T80&#10;fDEcqeSP6W/r+fZ7HII9CV+wev29Fe47fEDF+oxrX0+XRgNr529T47MrqtMrSFjYsxIOg359ss0Y&#10;LXPpvwAvPJueR9Px9fZxb3DUrGxNB/mx9nQO3O3RI5Ci1Yeo6MztbMyDQhVmUSJpkkazGwP0YGwP&#10;/Ee2WrgBVgR/X6j882/2Ps9sL5mlRdIqTnoISrRtQFF8qdGg2nmXcxMJH9AX034UHj6fkAe2GWnU&#10;EFR9TyT+LcC35sfZs85Yqp+L08vLok3Asw0vwp0Y7aWdlJlZmDCExoBcqJA176r8AqP9h7gSgq34&#10;t9D/AL78Xv7XxTM2uoHRH4IcDJ6GrF1heIEBnZrFAHXkD/ere2SuJRSQbX+o+pPH4/2Pt6a40/DS&#10;lPPpVbxkmhHn0I21xFNMFmQmxDB15UXPOq/+2/2HtKzE82BZmPOr6r/tvZDeXZmRl0jT+fRwkANA&#10;Dx6HLFLFEUYuI40QAeIAo/BtqB+pI9x9Gorq4IBJI+t+f9ce0CSsAFA6NIV8IaQ1c+fUuon9MrpZ&#10;ix0hLWXSPo1/rc3+ntxpDY+km9v9iLf63+v7YnlKlu0HT0ZR4Jbzr/n6D/PwrJGmuyK0jDSPoxI+&#10;v+up9qOgLaiORpGr/XP0sb/1B9opypj71BBP+HpaJfDoxzUdAhuuljkCkm7sxjNhwsa82/oTf6/j&#10;2pYArr+ohrcHjj6f7b6eyxm8MlRwX+fSuG8lXAQUH2549ANn6SdJFH26yRzSHycHUukNZlI/4n3O&#10;QqLMH5sQAbW/wP8Ar3v7Lnbxf0mwNXR7DfSkKnhLp+0/LoPMji5rELSuQCGFiR9Bewsf6ke5tOdZ&#10;HP8Arhb8k/k3449pr+NLZXAOoD1/Lh0aw3jxghhj/B0gMxSyLc6dLE6j5iAIwNXPpte1vz9fbtZN&#10;BFzbQAf9f+n+39lHjNpPaK9P/Vvg6RToLXpKk5OBi6XWd2Vv6gq9+f8AU2v7/9Q/YkQ6Tfk8/wBb&#10;f634P09zo8wUgUqfP5fb1jfDatkAfaeiq1uNq1edRGDGpbx3sdY4/Sbk+50cqt+Db8XItwAPp7Ug&#10;xkA+IOttasPxDoMcrTz09yWUcsSFjbSLtaxsbcfQ+8p5HIB/oLcn6fU+3VeEHEgH59Pxw0PapAPS&#10;d8pMi3J0D6/Uj6kkgH+lx76WzCxBvc8X54H5/wAPdJbhIzRDqNOI6fMDCh1DrqYSRs0qsoh0i5P5&#10;fngf14t/rX95AoF/qPp9B+R/vYHstmuiy0kcErwHT6rQADh1CjEsxhDIpDlyXYEheeL25Bb/AA98&#10;LFWLXU8W+nJB+v1449opbhZIvD0EGtelINIfCpnVXp6SgLFRdyynV4wQFRl/Tf8A4Nf3zutwAw+l&#10;yTf6H62/H49pOqZ49SDHUlGaVEJZhFGoKgIQL3e9yV94gRqJNyOfoD/W3+t7VL8I6OU/s09aD/B1&#10;Dq0lWI20RkfUaxzYXFtJuPeUaQfpxbk/8UHu/wBvW/LpicTMAfKl3IGllY6TfgMxJ/s/094yP9gb&#10;/wBfx/sT710qHAenWdJrGxIkAsDpGkKw4P8AsPp74soK3/tf4/7e/wDre9HppjRznp4oKx4pVR/V&#10;C9whUglVFiw/17k+4kkpjBH5t9Qf6gj6/Xj21Itc+fTL24myDRuhD2/j0rZhIWbwiYqIypDBgqtr&#10;54KMCP8AY+4RlRSxvclQbX/JIH1P09l9wrakUDFekk0Eq0QfCfOn59DNisbVVEC3ASJX8ahBqe6q&#10;zqBEvqcMqG5+i259g/3j3Zgfjh032t37uCgGbouqdqTZ6g260qQtubc9XUR43a234TJ/nzX5qpi8&#10;kaXkMKvp5t7Sczbmse2RW1aSuNI4fDjUw+Qp/PqQOVdoiMTztGdKDVXPHFB+Z6UGE6P7F+Ru/wDp&#10;f4tdeT1eDzXyP31WYPcW9cbQV1dN1109tHGxZztbeGR/hs1PW4eB8NWQYyCsDqkVTkkLGwPvXpg6&#10;x2PtRV78+Ze+4dr91925Zu4M1jMhkptx9iblyNbAcvtnaG19mCSXLbdw+2KKSGgp2ryvpiBI029w&#10;PdbyyNcG1i1Rx8KEAAA0rqPHj0b320Sy3cNtNHRpT6eWT9pOc/b6dbyPTb7A6w692l0N8Z9lRZnY&#10;nUOMwfXGP/hXhw+zNu47CUqUNd5twyxrR7g3BSvpqK6CmDVFRJUNKzFmZvZQt+/Lbd+8MDufZ0uK&#10;3FtPZ+d3N4Kba+1MzDS7t3cywTVUNNvPP0Vq9UjpZ/LWU8DpAiMiEXB9l88ovJi6kOoXVUjA4DH5&#10;4+3PRttHJ0a3KSTwMo1UABYE4qamvpx6Mx/BqKaroslWU8U+RoYGip5TqaKlMyos5pYnJWPXoA1W&#10;1aR9fZdNwz4uOPF43CQUuAwa0MpXHxUhGMEkEVDW1UuUyU4OSqnQyuCus+RpBbgeye/gebxHkRnc&#10;UAIJ1edKDh6Vrwp1Ks8VjaWscEKARqtKDh5ZJ44/n07exy+LcCVPza+DE1DRSU+Fo920dTU1SU80&#10;VHj2yb7tfDQzzWCU0lU9LM0Sca7G97e1Ngxk5Y36OVv1gSpqak00V/zdE00yG82Pwx+mslflmtP8&#10;vSD7Omlp9hbnkhhkqJBjiohiVWkkWSeGKRVVuD6HN/6D/H3eT/LDEGT+IvyUemMb5HG/N/s4ZGRk&#10;/eibK5aoeOaN19BhEcY1D+rce+XH38Fa295+STIpED7I2n0OkJg/Otf2dZD+yLh9kuFU8LmX8jrJ&#10;/wAvT5gk8dLjVUaYhgcUkcdzZPHCQQAef0kDnnj3YziKM45qKGiklL1Phj8kCKs483pmSGWTldJ/&#10;P0UX/r7wOvZ/qhO86jStTQnGOFQP9Rx6dTBbok/iRSYFSf2f5+lB7rf/AJrHyAwWw6T4SfGw4rc1&#10;Ztr5D96YXsLuujwOVigy+7tp7R3VQbU2htWGrCtGcSuYq6ypmgcFXKjUPofefX3Hvay75j2v3c5r&#10;W/tF3yGySysHdJCtm8qPJLO0daGRlZQrr3KOB6g73F5rXli62+DwJD4s2o6SAaIQdBrxViV1DgQK&#10;Hj0GfYWdxmzMBvHtLJYp8kOsNj7u3BBHE8MVXLT4zCzZzMUVJJILRPkKfFxIGe6BgP6H3sSZzdgy&#10;25v7k46niodsddY6mwNHDT01PRUlDTUUSx0GLp4qVViEv24EkpAsS/voh7We2uze3vJVjtfLtwkl&#10;/VfqSC7vLKQBJJV6mhYUFc9Q3zDfNvl5Je3h0xMagVpT8x5fLr5ffy43NuTuTFZP5+/J2HIzb5+Y&#10;O6dxV3xy2Jl5YA+z+r6XISU1DnM6KbSJ5Up0SlpFUC/gZxww9xZKqlRlKKSb3Nnvfgci/wDW/uXb&#10;XbL2ZWEzaU8qrT7egz9btUJVI3FCf4uqtsjOlFUAJGryiICUXLRM6s6ppLG6abXN/wAEf09yoama&#10;YiNI3bWfHcaG/WNIHHP0P4/p7SXG1WduGkeZda9w41quf9X29KY5llH6MZqTg1BHSVrt31ZUCOaO&#10;BY00yhQqaFZmiDOCwsob6G/IF/aU7T7C6x6Awced7h3pRbIhrKWWbA4k0dRnN07qnVSY6Xb218bK&#10;+TrHd9KsxCLGG1Hj3B/OXv5yvtL3trYld25gtyNdpBNHG8XlWaRx4cYzxNehVs/KO+b7PHNFAyR1&#10;AMzKfD/YONB5efl1Zd8GP5Pvzl/mBZ/FjrDYGW2X1lXtKMj3x2FhspjusKeKnNMaqPHVg8dRuDJw&#10;RVSOtLTDXIt9LcH3V52X8y+9u4zLt/p3DZH45bCdXx2W3DHXNlO3d9UNcgWTxSL/ALjtoY+enLWN&#10;KI6kJIUkJIPvDT3X99JOaUvLHdtwW/2iVapZaI1toCtMSzqoluGBFCtfDalQOHWSPK/tRY2ES3F6&#10;BPcDIkGoAGlaha0HrnI63m/5Z/8Awn0+JHwQp9q9j79xVF3z8msZFPNk+xdwLXzbLxeQmkjML7L2&#10;HlJ6nGY9qFIFMNXUpPWxuzaZFFh7JXtvqKmx+6qqpWWkmp0liDQM71dfJVRVEsk9bWV1QXqajI1f&#10;l9d20hvp7hLdudprvaIo3WQTEHu+FNJAAVVHaEWmMVp1IsOzWlpB2lafnWucknq/hESNQiKqIosq&#10;IoVVH9AoAAHu5v4U53LbfiyGGqsaaakqa6nEEkoSJpKQmRURXb8qJLk/m3vDP3UbbYt92jfTMZWh&#10;B1AHg2Kk+Xl1GXNe2vdpMifCft+XWCtgappaiBWCtLE6BiLhSykA2/1/dodR03sLeO267Zu98Ntr&#10;sDZ25RKNw7M3RRQ5nCZ0E+Xx1VJOJEVgZQOAL6Qfx7mXkH708Gz2zjZ78QXMSqCweIsBwFKjHA54&#10;8eoTu+VJ4zJWIsjccHh+fVRnyd+C+e7W3/guycPuXdWyd/7UjqYtj9g9dZndW1twbbjrGj+8o62X&#10;D1lPDnMTVeIF6WcPEbkEWPuvzsL+RV/LH7TirI8v8WttbSyGRqZXq67Y+Qzu36mlU6zEKGDFVMAh&#10;sosbWvb3kzs394BvVj4aTb4jQqgAUtBQkUqSWUnPpwHQcueU1fsFioX5KQf29IyPbH81bYciptv5&#10;Lba7OxOPiZKDH9i9IYamrK9m0IiZfPbdpaevkSnI4kVhK97uSfZNd1/8Jevg1LUQ1XV/cndfRUyB&#10;i9bgs/mM7W5DzELT0/jzlXP4DTSAm4tcH3IEP95DZMn09xY287HBBmgC+uQqjB+XSQcjTSkR2qSx&#10;ufNdRP8APoUtu93fzLsHjlG7+jumt/V4qaaCU7TG9dtCCBWY11cZszWS0lREYdPjjQB9dweLewj3&#10;F/wmXwlD5KjAfzUu5sZj6YDVHnEqZZKNo/8AP+YUFZAkSJbi68H2IbD+8t5VtxHC/JaeJw7LqMD9&#10;hB68ORd5hJDXdxQedP8AZ/zdC/t/5L/Jt1yEO4/hnuysqKSOSalrsHuTE4+gyeph9vSU0GaWWqSf&#10;Rcu7HRccfX2EVR/wnW6ArBP/AHx/mE/KLuM0LSPPhNg7Wau+/qXOmJKeozDVMPilfhpP7PsTRffk&#10;HMSn92ck2UBalJLi4jcL8yq0yPTrf9RryXEt9cfYR/s9OOY7v+WFVS00+K+POyOtYqqRCMn2x2LS&#10;VdBQ0qBWqmrafbH21V9ykVykam5t7M31J/wnI+FOFgxWbzXSW/N4skxNble9e1MztyKQKsbpLNt/&#10;b9VBST+TWdQZdJtx7Du4/e09xt5Lbfy5ZzC6Xh9LBDLXyxUcPQdOLydt1tmWOsi+pb+Y4dFv7F/m&#10;E7W6qfIJ3X8sPjxss0kUclFS9TYLOZ6plbyzCWLKT71kyFJHKBFpUQabH6+z39dfyx/hb0T4ptsb&#10;O6O27mMbVyVdJPsvZ+NzOTV5Ctgc3mqeef7iKMBBzY2ueT7TRS/eU9xxHPucN3b7fJj/ABmIRkLn&#10;8MdDTz6UR/u7bypjgjWnmAB1Wb3z/wAKRviFsrMVVFtCDsLtXKUmOFJLWYXdy7ZwdVWQxrbx0VL4&#10;qVWqXYszAcXt9B7NNkI+vIMamDkbsfMY2OOARYuHcOOw+2YjEv6ExuIjph6rXIPtftn3Td2324/e&#10;fMvNVik9Sp0QziXT5GrNp8znp599twpIX+Yp1V7vT/hTB2PiK6Z+hfjLsrac9S0lZNnd4V9BuTLV&#10;tVVahK9XUujyyEqq2txYe0lU4n49VlWlZk+idrZLIiIRPWZ/H47cwlERQxs8WaSoVHTSbFRck8+x&#10;hb/c62W3WU/vya6hPl4tzEw4ggeCyg6sVrwAx0WnfrVTRmX86f5ei+5r/hQx/Mo3mB9r29tbriIT&#10;g/Ybd2Lsho4xUSxKnkrcljZKsw0y6uAedXPA9ojsvoL49d+4Kv2hiNnbb6j3W9BVHam/Nm4fAbVy&#10;WJz9QgXGyZAYSnp48zjmq1RamGo1HwltFj7CnMv3YP6s7NNuOz7bPJdR9xjaW7uIZEXLq6zu2gla&#10;iN1pRqV6Ptg5jt4txVwQRpNTioBpkU9MY8+jGfGj/hQp8tOne1tpbk+SHauP7q6Mzucjwm9NsZTb&#10;mztt7rxVBPKlMdy7NyWBoqaSrlxYZpzTsTFVIpW2u3vVGzPbXa3Wu/u1eq+2shjcfvnpbddbtveU&#10;lDVo2LLLMRja6jkc+aKLM0MsVREjH9Lf1HsF33tZsdzFsV5y/tk5tNzi1QxuhEoZf7RWHA+GwZSR&#10;xFD59ZVctbbHfWkD3AGpj3MCaUIqD8qihp5db4mz914Pfe09s722zVmv27u7A4ncuCrTG8JqsRm6&#10;CDJY+oaGULJC0tLUqSrAMpNjz7CbdnztwW16iZpdz5GtqqKmKxUtPXCVTJ6ljH3WouUkc20g2t7P&#10;Nm+7puu7wxlNljSCSShYpT7Rp4VHr0rnvOW7HxRLcrrRiCNZHp5/PpR+wAk/mQb4qZsnVYR8lFXV&#10;IjpFniq5qSr8SkSIQ8Dq0vhZBYtcWX3I/wDwLOyWotbbco4/CQlipUFa8Dg8Kg+Xr0QtLYb1cyHa&#10;7RixNMFj+fXvYyde/OTvjsKmm2nk8pld5UmUg8VXtnJRiuTLUlw8tBWmqDpQUzqC07sVKwgkG3sJ&#10;bt7B8kcs39vu+02UVpeRP2ypjSfUBf7Q+SjILYPQS5os0s4/CvLRnqMqSQT9teA9eugAPoAL/wBA&#10;B7p7+W69Z4zvPs7AdN5ymrOr6jIYzJ+Ogjlkw2J3TLi6eo3BhMDLMzNPQ0GdlnhSUelgptwB7z99&#10;u5N3n5M5bl3yKVd2MHeJBRyKkKXHkSmk0+Y6xE5ijsI953GPbCBt+uoAOoA0yAfPurnrFA0zxK08&#10;QhlJcNGHEgAEjKh1rwdaAN/he3soR/2F/wDD/ffX2O6UHRB1m9v+3o8fLPWpX/enXQyx0Ioyij+I&#10;O8a05q5HBEdGi6mcj1cAD6+2pKVSpGDX+XTttB9RdW8ealv8nr173tyf8Jz969Z5Dr3u/qmkWTEd&#10;tYbIY/O5jGTVKSwbo2nXwVGOnzmHE+qsiqIWtHWBGEccYiZQNR9kyxGXf9vMp1WcgND/AAkUwfl0&#10;bz20w2vcVtF030KOSMmp0nSQPn6dasH/AAqGzXZuzukvj9velxtFU9OYTsiEZ3LR/fpXbe7Lo8pt&#10;/dOwa3JmJvs6jFVP92KpIopB4nlVxLcFB7O/0bsar62yu6sXksLFhOtX7a3dgdr7xSvRara2+Vaf&#10;M43OimJLtRxR1Mkck/1JkCnm3uS+W9ltLl7pbsBbR5dAfUQUfirUHlgivz65Ke797zPBznItpC7z&#10;KokeLwgRJGcOlTwJr+XVzsncG0e3+s+vsfRZDEbv7Zy3x/647a3h1pNQNM+7etd/4ujjy1BW00MQ&#10;pYaXNVrzNCqsdD05GkKTcGcF0znZcz2EdgJnOyt1bz3JLuPfeaepixm3cSZatoKrHVmVn8eOosDS&#10;0FMKtqh21iWYKfr7Sc48zbRsu1y2Ju18QnLFhQGtKfOuD+fUjcvcvbxz+m3wmwaFUKBF01YgAUNE&#10;IIPFQOGOhm3X3j1h0fhMDUdm5zbfWOEebG7W612fU1EFTuLcRkw8H8Exe29v0nky0+WZ6aWihpY4&#10;yD4fqAQfZNfkt2x098b+6esO4+ie88Zvr5AdOb5xSTbW2nBW1W189sKtijg7A643NvGnIxeQiEOu&#10;SDXqgWpgH5A9wsu5PvlvcWEkDR2zoVDEgtXJVgBmhNK/I9dAOT9iba+U7LaZQy3iLp00IqK5Vgcj&#10;1oeg2yu2qz5x9C7/AOr+7ehs3sDq/tXau4cOIewJqKm3iZxXy023c9UbI0/xHamToqijiyMCVLmR&#10;SkR+jEG0rZv847+Xz2JvPbnWkG/N6bN3j2DlcfS0WP3XsHKY/AYnO5chKPDV26PIaOCOWtk8KTaf&#10;HK7Jb9Y9ylt+57hbwWEUxBaKFU7ceSgmhwfhx5jPQivbexMP0qOVnotCwNMD+Xn1pT9ufyHf5p3S&#10;e6NwdrUu2+pe4di9Nbd3J9juTHdnwYfdu69j4j+KZibc1ftjLxuZ900mFoYv8lQhp5fTH9APdkc9&#10;DJR1E9JOmmWCVomQ3/UhAP0/1vci7RdiaONy1PQHiOPQBvEeGSoQrQnqtKbcsG4cXjs7jZnnpspR&#10;pWy1iwtSmKaca56eeCQs0U9PMWSQfh1PuXBEALW0/wCsP8Pr7OLj41OoE6Rw/wAHSAyu1SePQZZS&#10;udnck+axbSzPckC3AsbAce5qAD6XNh/h9fpz7St1rxG4g9IuuLzKNZCaiSuktwARe5B5vf3Ii0/2&#10;uPr/ALD2huw5QaBU1HXjK44evSaq1YPdDe3DAk8gfQ/7f3l0qPqwP+A/2HtEFlNf0iPt6eSXXUaa&#10;HpqmklPAjsdPLluB9bf63vn6LcfW/wDrf1tY/wBfeykg4qadOmtem4SVC3LuFGk/Vgf9f/X4PvgQ&#10;LXYH6/j/AH1vp7qOtcOplPPJ5AI3VrwkXe4+l/Sfp/vPvGy6T9Cw/wAOfr9Pr73WvXunamqWnWJQ&#10;Ujkub3/oDY3Yc2Nrj3jYCwF/9uOSP9txz71oUmpGeqNFGxLEZ6eaSplBcqC7fS4bT4QLD6H9RJF+&#10;PwfcOZQbix54t+AP6gf4+1cEvggrSqenz694SDgOlvi6yRWjKzxqUYtIxUiRmIF1Xn6Lx/t/bPVR&#10;AA2X/bj+n/Gj7XpMkgGQCfLpqe0WZKeY4dDXtLKS+SBnqJLKysrBhyPqNRNzYEf7D2n54UXkD83J&#10;t+fxb2aWlxIlKtXyp50x0Dt0sXJLOCAB8+Gc9Gp2zuGWRQgcrr0NHrcNqZRwP9c8/wC29tFRGGU/&#10;2SPyf9jfj2f27xLcQOSKV4dAu6s9BJArGft+XRhdo7hqoHRZD5CSqkJYEAj6sDzx/h+fbDPD9SOA&#10;o4PFieP+KezjxB5evDzHz+zoP3luqgDiT9uPt6NFtLcN1QNqVnMatc6gwY/Q/j6fn2w1aC59JP5Z&#10;r/X/AIoR7MIJwyhTn06K0gdSQvDy6MFgcoFWM+WPlvGkVyWit+T+CCOfaerG9BCi5H5axP8AvXFv&#10;d5nqKMDp6UR2QB1MpGfn0N+2qxjLGxqFAIAMcIIUqAP1X+rG/tLzkI9yCWv6j9Lm349lkoLNxwOH&#10;RpHCdIVT29DtiZGlgsLAFbrYg6VH+H19+X1AEC97j+lrf1/PtHNqU6Rx9eriEg11cOpEkugPqumk&#10;Ahfre4IBv9ACP6e5cCgeogg2Yf69v8fp+PbJTUhUefSlGy1fl0lMrUsfRqWUKysRyNIYEBeebg+3&#10;ejYhrgn8G1+dP5/wv7akQU0MKj1+fTzyrpAK9BxnoVeEs4ROW0kJ9XYi1/yQBxf2+xTgC4Fz+fpx&#10;z+kn2WzxOO05A4fP7OrQvpIq3b5dBZk8YZSNRWJWW3N7hgQdYUfT3OikubD6Ecnjgn+n+v7L3XuU&#10;kdwIz8vTo5imAVSc9InJYsxQs4cB/UBGUOpgbDUSPqP6/wCHtyp3ZdIBYgfX6C/HNv8Abe27pDJI&#10;zoeP8vt6WfXRqWIp0GOVxMEkU4njgaRyAGcPYfq/I5t7dhUAxMedIAuLi5+g/pa97eyw2JWUKUOs&#10;5Bzx4/5D14XY0lic9BVPt9v4nRRiWMgvNd/E/iAEUllt+r6em/8Ajf3/AP/VPajkm4Itbn/ifr/i&#10;Pc2zK0UxVwNVeoEhMYCocN0ClfjI/tyjCTXb9sDkN/qdRHALWt7cIHufpYg8n6fj/kXvbKyFQw4i&#10;vV2iNak46CLcVIIoH1SnWQwVQmogj6iw+vI+v09zwbkX4/wHPFr397VS3DqyRNJUIBjoKamVaRSz&#10;/UgkSP6dRH0CA/mw/HvJZUuRf6WA/r7TySGhQDz49GEFtRSJUGr9uOm0yS5FkjL+NUtJYH9Vz9Qv&#10;1N/p/sPftbWJCi1uALc/1/1vZdK6K5BYk+fTclqsYqhOONf8nSpoKGOVUWRpQwsRdCFDobpz9Dck&#10;gn/D3wJOkWAH9P8AH6XH+39so2t6eVOmNPAeZPTz9qqsWLFnDqJl1BSlgQrJ/q1P598PJyL3A+h4&#10;4/2HtRob5dKBZTNXSor9vXEwwJHIvJcsWi1cgsB+QP7JA+nvmlybWN+Tf/eefb2pVABPS0sIkXX5&#10;UH59J2sg8gaWyeMFVIta1rX4HJJv7ygen6nn688k8f0+vu9R1fSWJ09JuolMVTpKkaRrSy8BQTzY&#10;/QW9+I41N9Lfix+n+t/X3oOpJAOelccbyHQlK09adQw7K2mJrGW7XkOgDUSRa/vhIRpueBYn6Wtb&#10;jm/PtsSoXaPOoceqSQSrIykCv29KDC0lTLJEoZfI0oijCP5DI172RAOCL/63tgnnu5C/69/pxf8A&#10;H+x92ZW0GQDsrT8+nkhZVqw6M9tTbrRwI9WziVwAoKaSGAHDKfz/AI+2maY3Yk2YHj82I/Tx9Dcn&#10;2lILK7UwuelKxRvRXWvQ+bfwSM1LTrd46lBHUJYR64msKgvLbVEiRj1N/T3VT/Ne3bkI9pfETpKL&#10;DPXU/cPema7QyddRyPJXU1L0Ft59w0WPakjOisoKrJZFaiYSAogpv6+4s5r3NJnvHjlPhxxUzUBS&#10;x0kD7epM5YsXi+jhmjHhvJXBrVEXUKj0/wA2erG/5OvWuzd5/wAwr5Kb+3DksqkXxc+NuwenMXi5&#10;NMexsunfWcz+a3dV5aKeNn/jUeM2riaWMBryU8mpxZk90VdjZ2p3R1d8eO0stjsJl947yXvjuXf2&#10;/s1X1Mm4ewMtFubC4qmq9xZypd5I9v7cx7rT0dDHpgiMH0sfcZeCxm3IXIcKjRRqgyFBBNAvqxFS&#10;ePQ5+nsSdrvqK8p8VyxHEggCp9AD/Lraw2ztfGber65MPV1EOKpcbiMDjds0qx0m3tuUGJhk+3p8&#10;bj4FSJKmRKj9yUgu0YRb2QAFk/vVDkaity9FVrjqyaly0+So9rwUtNUZ+EVFZBjkmqCuqGPJxITa&#10;OzTWBPpt7UeDAEEaA6qgAkUA4V/Z59LvqlKOYcS0JoopX0z6H+fS19suKotyZ3GYyfLZOiOCxeVg&#10;+1OeqJKf7+tkOLkpcJXZBHVKk44MU8S+liNLe6uBDK50VenlkeeQPng5z0jhS5mKPduBCCOJ48ME&#10;/L0697N58c9+phO2+p9w5aqdq2g+TXRkddWtBLFQ0uAyu5947Thjlgj0xQ0tPNXukJH6CwP4PtFt&#10;1m423e18IKgSWTjXAVWND644fl0QXc9wl34Jb9YSiQVqFCamUZ4DOKfPoO+3Kqpx/VnY+TooYp6/&#10;FbE3ZlcfFMHMMmQxeErMjQJKsZDtE1ZSpqA+o493c/yvI0oelv5h2y6ammd9g/PHeUU8aNrliopc&#10;3laSladx/nAz0DAEcGxPvmT9/wDgB569leYfEAs9y2i4WInzaNY2YEcV7ZFIrxNR5dZJ+wFwk22b&#10;hDq/UW5eo+0A/wCHqD0xncxunqbqfdOfjgizm5Or9iZzNxUyPFTR5fL7ZxmRyMdNG51pClZUuFU8&#10;qoF/dgkLT1IVyxMQgD3DNeOQDyRBNJHqSWxUj+nPHvAVxHESAO/V+0cD+0YP8up1AKq2kDXr/l0K&#10;XsmPzc6W3PvfE/G/t3prDYnIds/FHfsm/KKXO+KpTeEGSyNBka3blbBWJNEtPVNRyKiKAqsxYWJJ&#10;95Kfdm93YeQN75/5e5p3O4h5c5ltY4YzCzKbKSFXVZ4yhGe5dbHJAA6D3MPJ208zeDdXIAvYJA6d&#10;isCMh0z/ABA4/pAHy6ZNy7exW7tubg2pnaYVmE3PhMrt7M0jEqtXis1QT43I0zEcgT0dS63/AMfZ&#10;vvij82Mf8le094bcz02D6dzNZmajO5Tam9Ei2kYJaSigNZhcNX5NbV8kuQnlWIIwRqeEEe88fav3&#10;Dl5Ehs05x3ya+imjIiuYDJdRSJUUkmOo+G5AGDU6iR1DPOPIhdrl7C1pYJRVA0iQk04pTIHmetcj&#10;+cz/ACtevtyfDKhqvjx8csn2X2t05s2k696Z2psqlvXYKjqnpqaHLPjoPHTVFJhKCjfW5XWXkueW&#10;Ps/W8uz+hurKd8h2B27sWnaKWKKPb+3c/j90bsyUsqrJFT4fAY3zTZCZ0IOkMv19ylzV943l6ws0&#10;/dwvJfERirCCURilRWR6gIK/iOBx4DoAWHthut7cLIu3lEBwX0qv2Ctf2dahPx9/kN/zQu/txJi6&#10;j46bn2BhvJC9furs7I0WyMEtNFWQU1ZPR1OSSZ8nVwpIzmliUSSCNgCPr7LF2Z8uey9/Y2fanx72&#10;BSdR7broU8vavYuIx2c3/XULCoirI9q4GKIYjb9bUR+ORPvo3qoBcqwPvALnj7y++bhdXRv+Y5jG&#10;jFUtrC5niUGo0tcTl9TLxH6FFJwept5a9rtvt1SS9jDTqQaaVKfktOPrq63Avgx/wmq+HXxvlwe8&#10;/kBT4z5N9i0lLHNU4jdG28VD1bjsuPLG8tDtqSmaoz9IKeQAJlHnj8nq8Y49lEoOncNDmK3dm4sp&#10;nd4b0r6MxZLee4a+XKbkrgY4w6S5KqaTxxsVKoEssUfA945777m8xb+zRzSqlo0uvwxXRqqe4j4m&#10;bgSWJLHJ6mG0sLGzCxxWiBKUrQVA+Q4dbFm3dubf2hgsTtfamExW29t4GgpsXhcDg6ClxeIxOOo4&#10;lhpaHH4+iihpaSlp4lCoiKqgD6e81XhBLDFQPDDSUkbeSBqf1TxGPhPWeJCAOSeSfZZDflHe5V2e&#10;YihrwNeP2dHPai1t5nJ/hOF4dPXtvxe1T/FopItM8QbyySzaRLNpY3aRlF9V/wAe1N3vH+Jur1V6&#10;UAHAfZ0yWSZaSjRL5gcB9nXvZnts5vJY9YEx7wU0UWmQMJJkfyKAum+oW+l7e4m3WwtbkyNcqzOc&#10;cARTotutstJEIatfsHXvZh9vdpbmoHgamylVFLCY55JPJOUYqeUUs5uAP6e46vOWrIeLoj0hsdtA&#10;fkTSnQUm2KIMxKAqfkD10VDCzAEH8EX9i+vyIzjETVtRMpcKvniqZEeK3o83DX1An6f4+ws3Js9S&#10;Ib2UkeRJz8ui5uWopCSIF4+g6xiCADSIYwp+o0Lbn6/j829407i3xvLcOL2TtDHjM7g3JV09BjPP&#10;UVDssZSQvkalke609K6a2b6AgX+vsw2rktVdLy+3GVIkOQPNiQAgr5kHh6V9Ok11tltt1vNdSIql&#10;BXgP59Ra+sx+Hx9Zkq+WCjx+PpZ6usqJSkcMFNBG0s0js1lCqin2YQdebD2fKJe2NyZnsbflHDTy&#10;VOGmgqcftuinS7vHfHvGtciFRcNct7z+9nvuj8xc12Vjvd5ZR2vLtwSVcPDJI1aUGl1JFeNeA4dR&#10;Pv8AzXFb+JGqANSopU9apX8wr/hSJtPqDP7p6p+MGJxu4dz4iWfHVu59zYvMQ09G0flhqqnGCnnE&#10;EjwSoRHcXJsR78vcwx8KUWztobZ2rj6V5Xj/AIVFUw1DxzNqIeV2MnL3Y2P1Nvp7z85X+59yDyxG&#10;jX7SXd7IgFJI4SoI40AWh9BXHUdTc2bkxrFTR61YHrVp75/nH/Nr5E5Crmz3bW6cXihUXagwe5c1&#10;iqOWMxCCGIUlPUJHHBGoLPxrck39hblOxN55h5YcpufPPSySyMIjk6uaJQzsQqRu5UKoIAH9B7yo&#10;2j2t5D2OC2m2TlDbReKiivgRIcAVOoCpPr0Xz73OQfHkbOcEnqtzKdj9mbhetOe7C3dnI6qqqZpE&#10;yeeytbAvkbWBDBUzMAuosBf6C3tNiZ3vLDUT1L3s33LEXYWNyf6n+vsRSxQRstrd2MVutKgxCuM+&#10;X+TorF/DckorsW+Yp/h6TBoqiZVkjmnmjkN5BUMTIshI9ZZPrdh/tvbjBuSppqQhsVip4klZWlnL&#10;NKW+hUnVyo9lF3yTtl5uAC7/ALhFNIgIRFAUD14cek14JY4nkQqYgM9wrX7OlrisrV0NLHG+Kx9U&#10;YZWHnmjeWZ7iwNyb+MA/7A+2SUV2ZqNFLRQr5DpIpw5UXbgiwYnk2Fvrb2Ire02zlyFRc7hNJTPe&#10;BU44eX29EdhaXm4NrRTpHrUA/bX+XUltyYillesqqiShrFRTElJDK0WvXcrLMiNDAtvTIZOEU+6d&#10;P5kv83Hrr4BebrLZEFP2V8mqiijyFHgEqV/uzsE1Hl+wy296+jkEk1XDJDqTGRlZmOkyEJq9mUL2&#10;2+JKBbKbF4ytCo0sCPnjgckefR2ZpdkMQUI90WBIJxp+dKfkD1fd/Kr/AJCvZ38ymfC/Jvv3KZzo&#10;z4kR1FHDsfGYyGdN+dx02MrpTnJtoQ5iMnamw6iqpmo3yrxmesaWVqLSYC3vSz3N8p+0t91HZ2Y3&#10;FkTm989w7vqt1773LWeStrs1UVUs88dKJZ2kaipMaZCsUaEKIgq/RF9kY5O2SG+2a4j2+BbawVhC&#10;mhaIW+Kg4UapOPPocbV7pcy21hc7dYg/WzSElwX8xQedAFUBR6gevX0VtobWwuxtp7Y2Ttunko9u&#10;7P29hdrYGklqJ6uWlw238bTYnF08lXUvLU1UkNDSIrSSMzuRqYkkn2HOCwGZyMizS1VQ6zgMRG0j&#10;vIL3K6OSWDH9IuT7XbhuFhYIE8GOuoHIpQ/L/P0NOU+UeZd6f66+3KUQsupiGJqBnNeGfLjTpRez&#10;p7Y6Kx209sU++O7980HUuyK2nlnxlRk4Dkd97oWERyCLZ2zIHGRnedmC/cThYksSRb3Fm479fcx7&#10;hLBy1YC9uY5KN3+HEo4EvI3xU/hXPz6mT9+8v8j7LJLebqyuVoHZCXLD/faDOfU8euDPY2VSx5+n&#10;6Ra1wW+gNj7B7tL5Uxzban6w6NxlfsTYMqtFntxZF4Zux9/yElJJ8/mqQIMdjHThKGlKRaTZ7n2M&#10;Nn9uNvW7g3jmG3juL9aFFIBjg4H9MEZNfxH0qOsY+ePdnd+ZppbW0TwdvJILAtrkHq1SaV9B15Q3&#10;1c3bngX0gX4sD+bfn2TNnU+nUdALFFN7AnTcgfS7Ee5LZIlY6CSh4Hz6ihmDMSBj065++UUD1DqE&#10;B5BLG39LcL/qjb8e255olUEdeRC5FBjr3sVtpbYa6ySR6izxiMOpYO7i6egWLn8AHi55+nsJ7huT&#10;GVRE9FHHo62+0lS5t5wP01NT/Py697PF8Zezd5/F3vfqP5CbDnroavbG58RjN44yB54aDcmwcpXx&#10;0W4cZX01OUNXT0FO7TEG6+VFY3Cj2k26/YPLFOVEZ1FWPENT/AeHR4i3MF39ekYZT2sK/Ehwaj+j&#10;XV+VOi7/ACz+Omy/ln8ce4vjzv3E4vLYHtHYm4Nsxrl4Hnpcbmq3HVCYDODxEVEc2FzHhqVaMh7R&#10;lfoxB2Hvkt83Pix1d2L2JkcV2Lku/anduSx28dn9E9XVUlHgMJXV+IopTkOzt9MPtKCpM/h10tKV&#10;lZFdfr7NrTmiWPaLyWFpUkNNAYMqkqck0OrA4U+XWP3NPs0267491Hb2plkZtUlImlVCarpDDT3V&#10;OGrT7eqqfhX1L/MRxHxz+O3QeU2dsHozcPU3VuR6o7P+WG8aSg3N2XuCj2zunJ4Xb1N0z1k6PT4x&#10;H2/Tx1i1m5fuMfNBOnhi8ikmpruD5j/Jf5CUM+093blxvWXVUtTUVEPUPTC1O19sNTzKC0G5srE8&#10;ea3WlTYM61UjjyC549gPet7ivS0olkaU+TgkAniQDgHHHj1KnL/tty5y7Zwvttsn7zAClvDRWIH8&#10;TgA0qTgY6so6Z+F3TPUO5W7JqqXN9q911UCxZDuvtzK1G+ewlEkCx1lDtvJZhqiLZG3KifXKmKxC&#10;UlDCZCFj/Psty4aix2MqaGKJ4aSWnigk8Uf7v29pGmhiYcnzLpGoH03Yjk+0cUlxJaK1kQb0D8R0&#10;itcZ6kUWMQ2vRHGBflaYFADX+L7PPo23s0uK+IfVfc3QFN211njcphfkL1PHjMXgpMdkKmoxOazs&#10;WdpK3Z9XW42okaf+JwNJOI/+OzRANey+5U22WdoInkkBXQKmvAgDV+VeiW92mKS2EugfWKKDNRUH&#10;z/n0Eu5NyVWO3hDtTPQ4XJbS3Zhsg7QVseialx+PpKj+80mR8o+wqsLHSzwK4f1WmN7r73Edu0e5&#10;ItkdeSbzgrG3fUbE2i256iajnilqtxDb2N/jc8iOupJZckJWZDypNj7kDlZmntpriGePwEP4nCkc&#10;TwJ8+gDvG2XyJLd3SCnHGf5dfKc3luvZ8HdfyG2jsHPbfqdrYzvntuj2/R4nI0YoocW3YGfkoocP&#10;QQtb+FwwyrHB4wECKAOPb69HPBKIZE0yNEJwC1x42AKkmwsbfj2eWu/7deWL7hDMzWyTmEnScSDi&#10;Kenz4dA2GSO6QywghA2nuGnI+R/w9M9b5kZBKdIkjUxaIyjOjPKgbQTy3kjI+v1t7xo2qXwqP3L6&#10;eRZb/X9RsPp7OZ4zDti7xIR9CRWoNWpWnw8ePS2OwuJULoFpSvxDpP1ULIy+QkarkcgkXHKso5U3&#10;HIP59zXhkp9LSKtiB9GDHm/1H4+nsntL+23NGezdiAxGQVNRx49Ektysk7WMLN9SBU4IFPt4fl0y&#10;zwKX5kIFiRYf1+n05BJH+w942ZfqAdIJ+gsfxa3+xPtZoZQAxz0vt1kCLqyw456a5IrKytL6iLAu&#10;SV4ubN9QDYe+SfqsBe/4J4t/yP2257D9nS0eXTNWNqh1a0ARyNSRnVqBAB03vb3IIUHhSFA+p+vH&#10;PsuBNMnPXj1EjmlYWaYO5b8elSt7XPvA9vyLi3P9T/sPdweteXT9QsX8mlhqBslzZVNrfni/9PeE&#10;2uRbj8H/AHoC/wBPdvOtetj59PkRZgpWRUcD9zkXY3AP04PI942HNrcWFuOf9j7317p5glWMXjlA&#10;kvf1G305Yj8+4U8Bb6AEfkG3J/x493WRUBqSD5EdXWWFARKTnhQV6EHbec0MsTSt5AUIKg6QCfwf&#10;6g+07NGt2VxxyRYXsBf/AG3s3QvRNHEgf5OiXdk8SLXCtTQinCvpXozG2M40f29RDKJSulSsrWAY&#10;8gqDyf8AYe2eWG44A/2PFxccAfm3s8tZ1SVPG4A8ePQEuY9IcOo+zj6dGBwedZjHN5nRn0hwga8d&#10;+bk/jUfbLVRhV1HgXtYD+trn2fRM7sAp7eNfOnp/sdBm5tXdmVYxqpXy+fRldh51ZKhacySySCMH&#10;mUEK31U/4kGxt7S9cjODota/9bcf61/8PaoXkMBbUSD5UHSNYREwDqNXRwNmyhjC8shkOgcyLpXy&#10;N9Tc8G3+8e0/UKPGSVtwR9PUT/xPuzzhgNMjGvTptzgjOehxwFUy1iqkosAC2h/SLX4Zl/1/aVq4&#10;eSwbUoN9Nvpxx/h9PfgZC0cRAJPn0o8PtXsAP+rj0YPbmYRoVBjZCUsJWb1NzY+j+z7iCwWygDng&#10;Hjm/Jv7bnhkLgqBw9emmUoaP0qlkEn7sjFrXLjTYabenjg349ykYoy2OoH/Y2/w9p6MjFTxHV0Xt&#10;ZumKtiSqjZwpiKMxBYhda8Ec/wBBf26Uzc2Kkk3/ADb8j62/1vdyoKkkY6q6tTUDitOkBmI2CnTM&#10;oAIA1AsCbG31P0P9fx+fbpESpIH6XuG+v4/5H7L5lXS0gY0Xh+fW4jSpPEdIqsWOTQsgUTKfS/BF&#10;+T/rG4HufEWQAfjUP6ni4/Bv7K2gkKsaDNT0ZJKKaa8R/PpI5NI6mdiJPWiFSCoAsAeQbC5YD26R&#10;yXZdP15/w/pa3+vz7Sxhl/tf8/WlEoAV6U9a56D3KUMPhd0vZrrYcHV9OfqQf9f26L/mZOBcgH68&#10;n1Ib/wCv7acsbmEg9o/zMOvamqBrNa+vQWywD+J0ys5LCaSNPR6FYxOTc/6kxgi/9ff/1jxQSelV&#10;1C9voAL/ANP6G/09zpf/ANrWuSf8g6gmKOmtjwPSAyONCy1JenkWFLgO7toH1PBve3PHt3pyCR9e&#10;fr/i3+9e0w6cfh0A26onjjqB6brqZFP6ljYkqTcX5BuPb8ka+JS9kI/I+t/9q/xPtozV1oh7fP59&#10;PWXxSfl0XHLTVT5LTEktQ0rroilBMS2AUmE/pI4v/r+4M0pN9J9P0sSb3Htkno1VehBwW3wmiSpX&#10;VNImri2lAeTG172I98Vf9JsTYH6f6/1/3n2Vzk+K9OP+x1R0D6lPDpaxY9TBo1oiiROTbgeo8259&#10;8gzGw/1zwOR9LD21XpMLdQxJNR1wmpqfW3jJjkXQodj6JOLMyj6fXj/Ye+RbUALfS4v/AIn6/wC2&#10;B9qIhQVPA9GMKFRqJ49Ms8ZpptbEsbhrD9RW1uB9bX95ozcfX6Aj/E8fX/Wt7oRpcZ86/wA+ks8Y&#10;1aW8zXpmrHWxCxMA7XUEEAG4uD/Xj+vvigIAsdQBva5JH+J9rnmXvQ4Hr0+pCFtYp0y5CCOWQOsf&#10;PiIAK2J/FgfrqJ/23vKwJUkhtIvcrbgf4/7D2wHWuGHTokSoo4r1Dp4UilWnOl55mVESf9TOQAFQ&#10;WI5Ptjrqi66IpPSFIP1sxJPF/wDC/ulT47EKdWKnpUshZyZFq1ejHdc7LFLTx1uaoQlU1T5qSLSB&#10;JToFWzSR88MeR/X2yyNYXOn6W4P9APx+bk+32kYKUr21r05hjXPQ84nGLNKulZAdRDFhzfUWsv4C&#10;2tb+nuBKbFbmxIcgH6La3ra/1UAfT/intlZ08K7zkLj5/Z0/B3TR08mHQuYnHyN9tHEqGJqiJJpN&#10;YSV7lolpIG+kM9Q8gIlPClbH9Xulf+aTvKo2v8gepPsqasyWV62+F3yA7BxtDAHnjpqjPVFDhBXw&#10;Qi6s/wBtLIZNQsYxY+4S3pVke7jYdrzoD+Zr1NG0ShY7dwKslvMf8A/z9XgfyMq7Abm67+a2d+2p&#10;JTnPnDl9rV1RVU0VPWV391enepKOGjqdY1uaOsglKIDYOXZQNR90Xbi21k9q7X6i2punOjN1Od+N&#10;ea7Fj2jgKhMxNtuLdW49vU9DtaXH43ytjKHM0OM+9aGSxDSMbAW9kzJqj3CSGq6ZqBjipGrNfMit&#10;K9LdWn6GOY6mNuW0jNNWnH2Hj+3q+nG5eLJT5aGKir6X+FZQ42SatpHpYK9xSUtSarGyubVtGPuR&#10;H5F48sbr9V9hTSUtDt+oir87R7cw+P3FDuKXFVMVUA+HhoZszTzT1VPdtWT8aJHBq+hGn8H2XAHU&#10;qJrZhpGfOtMfZXpSkqRHXIiqrasg8OPH504dPHsOKCiq8rR1VJT5aKPbuGMVbhKTKGWoK5PJ0eIk&#10;XJ108TeFZtNOX8JGm5t+PayV4Yq6kYTE5oQKUJqB/gr00FaRDpkBtwO2vmSBk/5uve1GM3unYlf1&#10;luGu3LWV2Dq+2NsVm5NKRpSSQbF3Hi9wYxWQKFpYaT+JSTInCEyX/Ht6xCPHuUCIF127ACp4spB4&#10;8fn0Wbtazx3Npcl2ZWVVY+VFYNT0xWvTdmMdHl8RlMVKFMWTxtdjpA4JQx1tNLTOGA5KlZObfj3t&#10;O/yy1otufJv+bf0fDXE1W4s11L3pt+MOJlqqfdFHXb2rakD6upoN1xeRl4Gpfxb3zE+/7slxcck+&#10;wvMoQvbbfcXkD8cCURoD6AAx0Ffy6nT2Mmitt/5hslbtLKwH+mBJI/Z0HPVm6Nt7m2TszJbPq4av&#10;bFJT5TaNLVIAkZrdnZCo2jV00KtdyIclgKiMc/ROfdiwplvDHFwHQOVC2TSbkEH+gHH+w983PFNJ&#10;GfiDT59ZIWzGTxDT8Z6Ff3hMFZTSTCjOkVHodiBJDIEsynxn9TJqOk/jn3fxIJVQzipXI8iK/P5+&#10;Y6M0jXTqIz172i8n1BtbOtPW5nAYzI1VWaiOes/hdKajwzBdSTBk81QW02uDe1x+fZ7ac7bvtwjg&#10;sdylihTSQviNSo8xmg+zpHdwWt7SG60iMGtT6/b173l2V0n17soRx7e2ft/HSeORWqqLFUUE8zyS&#10;GoSSYyRtMkkbMfUTxYD8e9cwc+8zb9V9z325mWo7XkdgABpoKGlDjH2nz63HZ7faxFbXQB8uvexA&#10;ylJG0UWgp6LeRZNfllK/2nlUhEksP1/n6ewzaTMHfUDnhTgPsHmPl+fT9rcGHUqxFgcde9puQJPG&#10;7KhDXK6bWjsDyT/gB7NF1RsAWx/PpRGM0x/n697TFZSAEL4j6iNBCEqSx5Cfj6H2bwTGldfD5/4e&#10;niQuPPr3t9x2LjggSNI0JezFyBqRSeUJIvc29l11dtJIzMxoPL16YJqSScnr3tQUdKFk/cAVA9xp&#10;+n0W3P8AsPZbPMSvblqda9c9e9qGTJNGgjRwApIX6FgCbG5/1reyxbUM2plyevRQodZbr3ttXOSi&#10;ch5AVUFFVhqR2YH9X9EH6ifxb2rO3p4eFyc/Z/q4dW+nTP8AF/k697Nd8IspSN3tls4g8zbR66zG&#10;Tx8rspdKiR0inRUbjQZQGUn8exNylyx+/wDm3kPYLkhYrzd1DjIBCrUZGa6SQadR17iOLXlvcpON&#10;aD7M/wCx1Xb/ADZOxsj1T/Lu+U++cPLPT5XEdcTCgqacAvT1FVlcZTCY6vSEVJDe/Fj7EzcW5Mhn&#10;NxZSvqpPJLWSz1EjaIx+47ksx0AKBc/j6e/o45X5N2rl7k/Y7K1j0RwiNFBLcKAAZ86DrDndb/x5&#10;6FuvlB53L1u7dx5bcGUP3GRyNXUz11TpVVk8srSFrJZLNLJ+B+faXaonCVAU/wBhSvpBsL8/7f2O&#10;Y9vsZrvbxJSus1FTnHRBuF6tjbGUvqanl/I9cKbFQFUkNP44PKIqmxtd1CsU5/tBT9fcgZGmURwV&#10;FPKyME8s6yKkaSPxc/lVUG5HstXlncpWvL/b9yiWZGfREULOyrmg8jqOAeg6u9Na6XvlOg/YMHz6&#10;WNFj6JmhVaJ54qhgIySFCqWK+QlQWIRRyBz7b616mmnjp8Pk6TKLVM4NHRx+WddJAAJfkl72FvZ5&#10;s0e17hZz33OvLd1tbwKpFzcP4cTE1OAv8NKkHy6VR7p+9S8O0oXl9FoxA/4vpZxbDko6qjpQ8M8m&#10;aqFpaGkpkLOzSaPGEMgGoyu4Cni5989712z+ptlZLsfuXcmF6s66w1C9fmMtvfIR4mliMYLSypUz&#10;yq87ymypHErnUQCBf3Gtx7o2zXElnsW5w7nvpdlhuLfSUMIwqrGRUlfNjx8j0Itn5VXS19u8LLuK&#10;tUsxKqFoKArWn5+nS72X8UPkV3X27SdMdF9Qb43h2AZqWkyGCweEqMlNilmmpo5shm62n1UeBxVJ&#10;HWJNUVEsloYAZCpCn3rJ/OH/AIUKVgfO9Vfy48BlKanqYK7EZL5A7nxsiZKYTQx08k3X21KoPHjW&#10;iDzhK2t8rhxHPAEIB9lU3Ll3zKkd77k3EPg0BWOuhlNTlpFpgimBkVKt0O9vXd90Dbfyttc17MQR&#10;rRToUivwjBcjiCe0jPW4/wDyy/8AhM9srp+LBdqfObPHsbfOqSvPQu38u1V1bh6paqmnoDu/MwGO&#10;q33X0hp5NcKNFi5Y5wHicpf3rFVnW/bXYecr927oyFZmdx7nr6rL5vcu7MtUV2YyVdVNrqavK19f&#10;JLU1lZUySX1szOx9iOfmjlfaYVtbe7h8CJQFSIigA8gBgAdbT2Y5yvpkl3FfARzVvFqCPmSMk/Id&#10;bYuMxmOwuNoMPh6CjxWJxVHTY7GYzHU0NHQY+gooUp6OioqSnSOClpKWnjVI40VURFAAAHs7nXvx&#10;EwO3tnf3r7Rzu2ut+v4qWmrMn2V2FPUUFTWVEwkElDsPatO8ec3RV600xxKB5CpN7H3Ee7+5G+73&#10;dJa8s7ddXMzSlPDgRZFTPxTTU0xrTJpUj5dThsXL/J3Ie1Abu0HjDLTyPpJ9QiHPyHWeaYxhxGhm&#10;nCMyQhgpc6WKBnPpjV2W2o8C/sMN3fJfp/qqGr298aNlLuLLwyP/AMZu7Kx0MmWMgURmq2dshw2K&#10;2/E6sSj1EclWhAN739jvYuRt7uQbrne7QyyKNMMJdVUHydydTkevD8qdRvzV7z2tuTZ8mWoWPP6s&#10;gU0r/AlMfaePXFFnkMMsjtCPF+7SLodfI+hvVMF1ExEFfSQrXv7IvureO6N65irz+78/ktyZqtYN&#10;UZPLVUtZVtb9KCSVmCRLeyotlUcAe5QsNrsduhSC1gSOBeCqKD7T6n1Jz1A99ve5bpNJcX1w0krH&#10;i1P2D0HyHUn2lzqciwLFjYW5ufpxb2rmdW8xjotoePXvbvR4eWY3kA0m1kVx5B/W6fUW9lc96seA&#10;c/y6cjQsRivXvYn7f2xNNJGXUBEEZiSQDUGQnk/1UX5/1x7DF7uSsCobzNejm1szp1nhXr3scMPi&#10;sNj466pzGTXD0OJxX8ayda0D1UtNSPVQUcUVHjkZDX1c08o0x/QLcngey2CGa9ZRAK1NPlX5ny6N&#10;SY4IyxfSgFT5/kPU9e9jt1HSUfb24pNjdR9Wdqb3ko5MemX3Xk8rC+dxFHX09TUJlaHY9AIaI4NY&#10;opfINDskJRj6vZpLsdxHCZGZQacFBIr826rBuUEknhRwSEClWYgEA8Dp4U6bMtmMXgaCTJ5zI0eK&#10;x8MkMc1dWzpTUkT1M8dNTiWeUqkZlmlVASQCze1XS4ynwWYy+EEENNLjK94C8IWKnq0pWaBmaHSr&#10;TOrCxvyGBB5A9hLeDebfbvOYmLIOAGTU0xXozRvMJkenn05KysoZSGVgGVlIKspFwQRwQR7emx8L&#10;+vVEgldEJkcRAOzfn/aPyf8AAeyaDcFu1pPGUNPMj/J0YQUZc4JPXfuFnsvt/b9N9xk6uARrFIxS&#10;CdJmqrBo4vso11O2uRCF4F/bdIJJVitJlZvlXFPU8OlZeGEDXINPXvYk/CP5BUuzO78lS7/6935n&#10;/jTn9i5XH9m7ewkuRx27qiodhWbbyWw8hSNHNRbtoc1TQtSVEZvTh3bgA3vvXMv9V+WfDsd4tv35&#10;JcaYxrTSB+IyF6gKo414+XRNsthdzz3TTxObCjGtGBJJ7QoGST/Lj0X35LdY797Q6zq8f1LunBbL&#10;7XwtfR5rYe4N2UORzGy1r1L4/L4ffG3sZUUtRuXaee23X1lJU0RcKZJI5f1xIRcx8IOiP5uOboO7&#10;vkP09232vtPovBLiN09dbJ+Zkzds5vsnbVRX1keRxNJmYU+/25U4eDxRl6bxSSodZJN/ePHvB977&#10;kvk7a9r2edmv5JmaK6ubAxqtm4oEfTOGSYM2qopTFBSnVts2Pd5rwgMUty40pKNRYZqCRlaY6rU7&#10;w/lo/wAojtHJ9adGd0fHr48bS7n3hkf45jqLo7Dy9P7qzm5sbi5q3cclFmdiSYTctRt9mlllaCtq&#10;ZbjQXBe593y9Kb5o/lL1UexqDG0W2ezOuY02j3J1vQrk53wm5aBZpP4ri58hM8823M/Th5KWV7kG&#10;N1J49n/sD95Vo3m9u99vRIu4XIurS4ZoEE0M2hNfhooIeJgFkUebCnVPcH2/W6eGaxAVhAKqAxpI&#10;K1/2K9auX83T+VNL8Bu08FuPrBM7X/GLfeMqsZtGtyC5bcNTszclKJq2PZufy1TM4qaip0PLSzN6&#10;pYFOq7K3uLPLTTRCSAHyAm5L6itrWUj6Gw99Idgi3KC5Wy3OX/EHFBVdIIzkHjT/AD9Y9Q299t12&#10;0FwhC1oailaen59UjVkSavTHHDqjjqGjhLGL91LMU1ElS0qE6fwD74o8ksdnIAUkcix4/rb8XPtd&#10;dxW+2bg8dqK2xUEUNcn5n7OlUsNssjXK/wBu3HPl9n5dM8/hWy6CZyQFIPOk/kX4axPvsLpAN/8A&#10;Wt/Xj/b+2zc+IewUA6dgauvHp/l6bKpFkYoUPpU6yRyo/wAbcAkj3mjXm1/pzcfSwtx/gfaaaUgB&#10;jkk06UcemWdAAwRCqjUNJBv9LXI/2PvLe4t9L/1/1z71TrfTL4dJ8t2v9bH88/8AFfcd/qblrj/Y&#10;D/X/ANb24Oq9KmjKlQFWP6AHULckA/S39PeH/Hn8f639Pp/T3s+nW+ndWAshRDY25t/h+fpz76P0&#10;t+R/ha3P+H+B97889e6kqWLaxGNIst73BIPIH9frz7wy2A/re/5/I/I/B9uIpaorw6cjjMlaGlOn&#10;vH1JE2pV0abfQnkXP1K2JN/bPVQh+QAPqx/AIF+P9fn2cWxIjLMa+XVZ7chGOrJx0MW1s+8EiIVd&#10;76FiGonRLcWdvyUHtlmi1AseBbgfkc/71b2qikSJowFrToB39iITIyHhx4/Loxe2dw1IlEZ9ZmYC&#10;ccWdQt1CE3GrVb2nK/6abt+f9h/sf6cez62aNkojDjWnRBNbkqaYzX/D0bbraVoZ462eMBWVVu5J&#10;Frgfkm5H+8e03LDr+hF+Lcf4m/8At/bk84JIMRr9vRLPCRWqkevz4dHM2znlihieQkUoIViD+n8j&#10;V/hf20z0/Abj0luDzqb6Gw+ntSrONFcrT/V+zr3hsoK0JxWvQq4bcEeqeHXJG9QylZFveOL6rfSf&#10;7QPtN1lMNTalFufoOPpwR/rX9rI5FopDAMvA9aoSBQ58uh527m3EELRu7AhAQ5s6249f/BrX/wBb&#10;2yvT2LabBb3uT9fpf/WPPt0zEV1irUweH2dUZe8FzXHQqUmZDxRBi5ZjYqvPBFrm/JF/fSQNx/T8&#10;H+oH1sfqAL+0ZLOxdviPVi4znqTPk4D6Bq9N9Sk2VSwAUEX5Jta/+Ptxp0Y35H+JH5Jt9P6+7oPL&#10;pLM4QAkcekbl54vVaNuQW0m5B0/QcG4PPt1jUgAA8jjgXH+PtPMgLHVlGPD7Om0lAqAajz6QlS5b&#10;U7xlGVdShhYkEmxH14Pueimw/JsBcfQWH1t/j/T2VtqTUoqK/wCXp9ZacDQV6TdUYWa5IAVrm9hq&#10;5HpuLcX/AD7mw38g5H05v9ePr/rfX2ilRgukZBH7OnHlUqRpPHpM5GFXpJjoYaZj4lI4Ykk+mx5+&#10;nt2Vz4X440gW/P619QH+t7RGOrBqdw/wdJC3cB8+g4lxxGUpgXUq1Q8oYH6H7eRtLv8AU8rpH+J9&#10;/wD/1zt0n6VC8Em3+t/vh7nS/AMop6/5uoRiypJyAOk5uWZ0Na0tpogl7R2BtzdVA/NiPb/ThUKl&#10;uNJuT+D/AEPsolnOVQ0Hr1tgTU06AHcCTVf3LRIs/kiVVhA5Uf2Vbj6gce5M1STdUbgX1HkAm3PH&#10;+t7biYZ6V2SUL4yadI6i2aSYJqulCSSX8CBRqjGqxubf7z/j7imS63JAv9OPx9L+22k1HsJoD05c&#10;FlkGgmlPn69LCnwsEJMSwayi2dh+GAuf9ew9yYv0r6r2B+v+++vtJKSZCT5npxSXXURQnqBVQrH5&#10;444tJAHIH6vURYA88Af7f3IVbg2/Nx9fxb8X9ss6xjU3CvXgKkCnSeqX9YVwo0RsRwBZlsLEWHP+&#10;8+/aWN7WuBc3P+A/4r7VLcQDBLD7B0bwQK9Q1QvlTpPVZaEeSVlYvfTYg3t9FH5t/vHvMitb6i1j&#10;+eR/vre2pLiLFAa1Hl0iuEA8s1/y9NTyiVgCAOOBx9frYj/W/wBh79GbXBB/1yLAD/ivt+WuOmrn&#10;8B6jyIzyJptYjT9fzyfp+fbbXVRJ8UTFeLNbgC31PHu6KqR96jUTjz6rGqxprkH2dC3sTY4bRlcr&#10;EkiIRJD5EJJ/KaVIvfn20MPTYkm30J/oTe4/2PtosQxcDJ6qJn8TWOPpmnRgKVVLqdI1FR6VuACP&#10;SgsPpYe4LNqJBHAt/rfXjn6e3pQoA0txWvRpDIJFqOlpjaeWn8MgOkvOyWIAJ9K/U/Uf63vhLGrA&#10;m/OiTj8kAHi45Fx/sP6+wrfbgbWC5pxpQceJHn0Y7civMoI8x0L+zKOSpyONhMd4zkqKSZz47Qol&#10;Qv7njm/ZlGoj9u2tv7Jv7po/mO9Sb67A+Y24d90uaTrP4+dZ/AWLanyC7kyWOerpsBt/eG48lNU7&#10;b2hAvqye+MnJT0qUqRA3WVtXHuDdx3uMCO2DGXdJrtRFGDxKVJLHyXOa+nUt7LA6gO76LRbZgzn0&#10;YmoHz6ss/kdzU3T/AMYd0VPZONqMrun5KfzDO8t79DbbwtdPPlc5T4WkxW06jcGcSPU228Lhjtus&#10;+7au/ahVoQQTLHeqDH/I74k7c6bz/UPww667Ag7U3B19X0m7++N+U2JpMlQba2vkYK3Lij0xSZKp&#10;rsxizp/bcLTRukSjg+zSOy3J3Eu8SR+Hq/s0OKtX8gK/tPRnHf2Phi22qJxNoNXIoaLTieJNPTq/&#10;+g2t2/luypsxvXc+0E60wgSt2ftjadDm6PP1mZlQRSVO9MnX1ktHWUeNj1GlhpUjV3lZpdWlAK+d&#10;ny4bdWYaGqq0r8PPm64wYB8V4locJUJDVw1eWmlRmlg+5ySySKTw/J49tbgHtwjqNMgHxV8xUY9O&#10;FB0xask7sjGsZJ7acBxz+3PQ3+3KhxOw8RLWUozxpI6+lqI8tSiSOmqYGgq85QuuNXTorGrJ6GnD&#10;zIAKaFwEtq9oHa4cI0iV0tx48aGmcep+Z49LokgRWUSUqMj7KjH7B9g4de9sfYOG3DUdSZJchUzV&#10;lPharb+fFbFEtPRiDcVDJj6XGwxlTN46OXBvHqclpmGr8+1Vlcxx71ZlAArqVA8zTJb8wfLA6ruq&#10;yHY5HdqlWXjjDClBXNMfn173sbfAjduPk/mkfHnfmMqtOD+VX8u7D0NbOru2N3FvLbG26bY08dQf&#10;0T1VBJsjQwF2jb3ib9+Hl+1/4GbmmURAzbZexzoaCqKZe7T6V1fy6H/tPOI+f7NIXrDNZVY+rKB/&#10;MVPRV/jpRbVwu2t29V7QqkqI+l+5t24fPEXQrlt01TdqVURUEDyBOxYzY8f7H3dS9FNS1oinSJRS&#10;s1KIYzqSExEh4+Te+u55/r74lLOk0BeNiS41VPE14H9nWWtuuhZAB+M9Go9zYqVgxZQFj1NYAA8c&#10;Xt/T6+2HmFADlqdKBMSdPXvfbxWSyLI8jSBVEl0jsb35/rwLe/B6tViAtPLJ6cWCOUkStRKeVCev&#10;e0/LWZyOuqKCTHwJTJFrjqY5Dr5IBJP1P1t7MUg29reO4W5YylqFSMdXVLJGoCxH+l69781HUy2D&#10;u3qOr1P/AE/H+tz72J4kqVXh8un/AKm1QUSIZH8P8+ve/TYZhJJLTWYzeEJGLEApbyj/AGm/Pv0d&#10;8CqpLjTWp+3h0wjGnzHXvb7Q7fppYJshVCMRwE2UgBQw/wBfi49l1xuUqSJbQk6m6s70A9eve2ur&#10;WJHvDoVCbx2HGkj8W4/1vayEuVo9SfPrw+BDXJ697bpZTEtyw1HkWsTY/QEAcEe1KIHOBjrajUcd&#10;e9s9RMwGt5fUP0KP95uD9bW9ro0FdKpjz6fZT+Hj8uve0dncpDTxsHdlmdbiNeDIOeUIt60Nm/1g&#10;fZ3t9o8rAhewHj6fb8vL8+rpC0lCD/Pr3tc/Cf5BbQ2X8v8ABdc7sydJi4e3dr7g2lt/IZOVYFrc&#10;qmNarWhgaUiISV1REqx3vyLDk+5W2LlLfFl5M512dCU2fereS5C8EgkfQWYjICgiv88dAj3E29ZO&#10;WN2jcd/h6lrwJB4fz6Ij/M66zr+4PgD8ruvcVQ1GSyed6g3HJQUdJT/dVU1RiFhzQWngsTJL48e1&#10;gBf+nPs9WXrMditw5CgqKukhroCY6iiepiFTSM+uxqYSwali1RN63AU2PPHvv9tTybtyttJgfWrS&#10;IQy5GnyNRXyIPXP7nCZ9teKdEbOKCp/wenr18qDZPUXZe4sHVbih6/3bSbWpKXKVcO4arBZCDE1v&#10;8GligyFHisjLGn8brIKipVTDDrfX6bXBHssncXzB+P3RmH3Hkt+b7p4ztreO0evs/Q7epm3BlsTu&#10;7fSNNtfF19DRMxpFydMhkSaQiLxi9z7EIsQLiwnE40GRuJyKYyOPHh0GLh7m6hRJQwcrXiKfl8wP&#10;XPR5fiz/ACtPmR8p8h1AOu+vcDQbc712X2H2P1lm+w8+21MTuPaHVOcxW3N51cf3S/e/e4rPZ2nj&#10;aj0pIBIWNgp9rXD9zYDd208FurauEyW6tl5jcFVt3LbjxkKltv1FJM1JPLWF7RGGKdGBs1lKtc8e&#10;4/5z9wOX/bO7fmfdN4mEUIYiNF8RGKdxGhTUk1pTzx0J+X+Wn5rleznhFFAUHz7fMVHD18j0czrr&#10;+Rz8j9xd39sfFPK9p9W9Y/Jzq/q/bPd3Xe0K7I/e7e7awW8a/JUn29Blk9dLDg6vDeOqmIIhWRLi&#10;z+67/kz/ADhut/gn2puTYfVWC62+Vm5027PEuPx0tVlMftLd0iq9DDX5+mdqWaGj8uqrSmAmV49A&#10;PvHfmnnv3b+9Va2m4QQpypyBHKCssUk9vLcw1Ot2tmcDXQALrBjOo1HDqf8Alj2s23ZIYjbWj3F4&#10;5yiCPxAfKuO1PnWtPt62POhP+E+XSec6v6+zndG5e0MP2j/uOqew8TNT7IekqKqhjSkz23sZ4sNM&#10;aPb1ZXQStRVcTJWCnZJFdS1/et58iuxflh8/9+J2P8p+x8jmsfNkHq9r9b4qrNDszav34UR0G1tk&#10;48mClq2po0jkl8RqZtIMjs3s/teaeRvb2ztrDk+Jrvc44tEs80bCRgpr3TEiqBiaAEL6AdSxsvtP&#10;tO8JNec33AV4W0x20QAiqKHU7YdmNaVJ/Z1fB8d/i50J8UNjxbA6G632719t9LS5GbHUyyZvP1SN&#10;K/8AEt0biqvLmdxZEeVgJ6yaV1SyghQABI2f8Jsf11tyLfvb2Y2x8e+sEaGePc3cE1Pis1VU7nU/&#10;9ytnoV3BuyulVLpEFXVwL8+wbd+4HM/P1y9jsKvf3hJHhQSERD5PI/YgHqK1PQ58fljkjb6PFbbb&#10;YQqcpTX+ZrqOr1PQu1u5aSnqaaio6auzFXVSGILi6dqqmpGaGSWCTJ1iXgx9JO0ZQSuSob6+wA7P&#10;+bPQHV81Zivi515P2Dumkqa2ki7x7mx8D4+Wllp44o63Z3VcgONw7JKGaN65ZZkvf629ydy37K7j&#10;uUUUnNO7vHGQrPaRFCuOKPPTVIDwPrQdY/c9/eBW5hbaOWbJW0sCLl9YcEVFFFeHr5HqTSxZarWU&#10;5U09LDKsTQUlBJN9zB+iR46qsDASSxSLpvEFRlvx7rD7E7R3/wBsZ+fc3Ye7c1u3NSqI0qcvWTVE&#10;VLApPjo6CmdvBQUcINo4olWNBwB7nPZuXdn5etRY7Dt0NvbDiEULU+p8yfmanrHDeN+3ffrhrndr&#10;+SaT+kxIH+lHAfl09Wt9OPaBDMTYsfpwB+f6AAfn2dAgM31DEkDHn0TUGKDr3t2p8FlKkCQ0kscR&#10;VX80ylB4yf1KrWaQ2/A9o5Jgoy/8+lCoRQeGRXhjr3tTY/bE7sFRSA7cyGE+VQPowB/Ssguf9h7I&#10;7rc1j1Fjw+fRnb2XjnsFB9nXvYq4TalPGFdkViLc6bX/ADcgi/JS/P8AX2FrzcZZiSpop6Xxbekc&#10;5TOD172J2KxUUJQiJQoIXV/aPkDNx/QAr7J0l8SQoTn5/Lo8SBQgAUcOvex/6Wg64oO3umpO28Hj&#10;9xdeZ7sDAbR3nQZmjFVTR4/OTSUlDWIj/sEUmRmiLeUGPxk3HsQ7ZcGAzrHx01FP6PHH2V6TSeEo&#10;hM8atFqAIIqPOn86dJHf9buHG7G3fktp033u58dtvM5DA0Igeqavy1Fj56qhoEp4yHmlrp4liVVN&#10;yzi3vYT7U+Be0Ju1xv8A6Up9y7R7TxmOOxsniemtyYjbGT2niZI0jwu8cVgQ8JyEFdjQvhdEaIve&#10;9xf3IlpdWcu3xSUBLDII86V6Bm5XccF+9dUZK4YVApUA8P4T1UTsD+Yh1nhdkx4f5Sbk2ts/q3em&#10;1Y8/152l2xjszWbK37WiryVPvzr3LZRY6uji3R1hu7GTU9bS1Gl0pljsbr7rB/mKbZ2Z1F3nicFS&#10;pUbfrsDsfC0G/MlvCopcZXZnKJTJLPmpvERFHnchPI8k3jQLNKXI9xzfXSz3TRm2MsWs0UKWJHpT&#10;z6FVvex+DBI8g+AAk+Y8iPn1Y38VewZe1+j9odjx7h2nufC7v/ieT2pltjvLNtSbakeTqqDBjCVM&#10;4FRUUBpaPVG0l2CMFvYD2VPrDrTvT5Pbmptp/HzrzcnbeWiwAz02O2JSfxHLRbVFVPT/AMRliRkh&#10;VlMMlyxElrX9xVzrzbyzyzC9zvt7Ht0AlaNS6stZAAdJCgmgqPKnRnBLPeFUtIi4oDj0/wAHkfn0&#10;Nu4tzbc2ji5M3urO4jbeHhlp4JsrnMjSYvHxTVUqwU0UlZWywwJJPM4VQWuSfdvfwm/lS9adj1+7&#10;6jvvtPDdDbt2RR02X3VgO6KP7bdEGKEqwyS01BG8Ma00HCKxBbU4+t/eC3u595Pm7bri123lPafr&#10;drm1LHNbMwiLgV0moLs5xVRTHp0NbDlqPwxPOkjTmh0Y1CvnkgU+fSQ372M20tuY/O7d2jufsyoz&#10;ddT4zCY7YlJFlo56mrjmemrMnlElNDhtvq8OmavkLQwagWv7u7otofy5PhHlNkbf2Z1VW97dhZrF&#10;UOZwe7d60lIdr44SGVIMpSYaSD7SeJ2JmidlIAAuSeSBeUfaH3694Evd35o5jFntBgMnhQzole0M&#10;VIPcccQxrXFOjL95RWANmhCAORw1Nj58F8xjPnXosVDu35B90Q5yvpNwbS6f2jtbeQwmb2/i6HJb&#10;j3/VjHU0P8Z29kNyJN/BYBNU1aeKqxaRyhB+rn3ZP0H8ixvPavYe48jQuMTTVmPkys81Si4qpocn&#10;TyYumxIo4mhpcXRwpSssUMelY9WoWLD2U+33t7y3z5zRuntBNbwGeGMqDKqR10klnEknazAkEU+I&#10;j069HdRlzdjV4mrBCkmp6pP/AJ5B7A+H9L8cvlv1xn9xS5/aWdrMHjMDiMbn9w19FuWd4MnSZSCg&#10;w0c+VyTZukWajyVTVFisBCg3Puk35AfL/wCOHwD+ZXWvcHUna2O7T6x+RVZn+rO2tlddVNDlcdtj&#10;IYqTHJnP9KVXkFrPsJdqyZeOSjelEdUUSVC5Vz7HvtV7He4djtu4W27mCKbl2+eazuDKDM9ustDF&#10;bpEFr4qqCa1QsqlaEdMblzHZJbfUXEMjSO3hkgVWoFQzEVpThTHVi+6BTfzYPg1vvqzf3RPb/UPY&#10;mR6u2pvLBDtjYFVsnE/6TcptvIV+2czsPMZd56bJYwZWCWCokKhqWjrRrGph7sz31t+h29mKeoxN&#10;Ytfg9wYuh3DhqqPw+KpxWZpIMnj6iKOFQI4qijqkdUPKqw/PvsT7E+46+7HJEF/pAuLYiPWNWQGZ&#10;NRdyav2EPn4gR1j9zfbQyXlY1Ac5BpQUNTx6+ef2X1juzqLeu6ut98Y77Dd+ytw1O2N0Uc0qLWUG&#10;48YsUOWpZKaJY6U49Kg3pKmNQKqmKPyCPaVBAVbAjUL/ANOPzcHk29y3HCxZxKQ7KSKnPD5/5Oo6&#10;FRdvGa0Ap8q9BZVaiJS5jUwTIigAaj/wU/hSffQY/wCv/S9zx/sf6+7SWy4NAPs6MIaDVQdNlSjE&#10;a1k5Y2NltewFhpsLkXuT7yiTj+n44/pxxx7SyW/oAV456ezx6bfCt7Em5vc24/qfr+PfINz+bf73&#10;9ODf/H2z17rFJBZLXUn6LcDi/wDTi3Nvfjaxtx+f9jf8f7b37PW/8PXg0qOqkrIPSOABxb6H/Ye+&#10;JH5/H9T/AL76+99a6mLNpbSAU/Gg8j8fT6jn3xtzb/fc2v79jr2Os4kJUyckK36Q3AA+h03tz74t&#10;GDf6Hnj6fnixv+PevEZKUrTqrTNEVpUKeNK+XU+lrvWAiGPStjYW1fkWAFuPcKoSNVuRb8DgD8/7&#10;b2Y2krtWM/Dx6s7sVqWJHS12/PWzyqIXPEiliWNtNubD8n2nqtbpcC1gfobEkngf19vsxEoAJ4/P&#10;oPXRXxZVcVBPmMeXRr+u5lEwEn7h9JZ3UMI9P1ex/PFv9j7SdXGdd7Ej/eb+xBt7x/DnXny+zoku&#10;olAKKQfPy4Z6OdtTLLHQhFkjBUKVuBbQASSv/E+2wwXYnTa30txcc/X8e18qkgmnQfuIxUuMjzr0&#10;NmJ3WiUsMInFpLfi4N78D62Bv/vHuHLTBgF0gGxJIA/2H+3v72jSIyZLA4oeGekLdg1VOT0IuK3M&#10;uppGmcHVGq+r6BbfQG2ke2CrpQULC2pfrx+D/wAQfawBlkC07Sf2dMvVXNRRDw6MJtXdTa44nctE&#10;yppOv9R/xI59sT0178cm97D/AB4P+vf2pVSVqfWnSac6WDD4adDTj9wRAWZhoX1B2azavqR9foPc&#10;Z6VwbC4YfQH6c2/3ux93jjDOqmtOmPGVQWYdvy6UUG4IZEJshSQWLqedS3HP1ta/uQkbKosLj6H6&#10;cH6n/YD2taJHXCgEenn0XSza2ycdNU1ZGJHWWV2JYyn9X+ZFwRxx9SLe5kS+oGwItYgflvz/AIey&#10;24QrG9R3DpvWwrpY9M886SXXWwcPrUsAwEZtpFz9P+K+3GPTYjSBdSB9P8P6fkeypk1ldVePTfiy&#10;BhV2pX1PSfrGIJs6tyLIQOb3/wBve/8AvPvNGro1wQbr/r/T/H+nusyoCWUVXzHSv6uMihY16Y6o&#10;fcweKWN4rS6QVJuPzyB+bC3tyW/273tewIN/ryLj/YeywxKJgmo6Tmv86fZ0wblfEBDmnSLkgl/i&#10;0DCI3DSI0RA/T42UMv4J5B9//9A8Kekkj824P1P5/wBt7m2X+ziofXqD7cjRn/Vx6R2XgkqfP5BY&#10;gG7Kbj1D8/42/H9PcoTcAW/21iLn2XSQajVDQdPqwrnpJJiCjmaZvI4UaVB0MqgWUWH4t9be8mri&#10;1/T/AFNrD/YD2lyjdwyOn4zpkR6cD1hakMl3WMAt+NB/BK/X/G3v2o3HNyLc8Hjn25FpoxUcT0Yx&#10;uJFLAUFeolTSmNTq0INN/ppa9zwAfqP+Ke5UJJa3Fj+f8T/W/u0p/Sk+zrT0ANekZk1hiEL+R2kj&#10;lDqCNQGm5Om34Nhx9OPbqqKEAvfTY2/2/wDvHtHEDqqBinTcVdZPlnoKczk5WlkBJWSrnmCtb6WA&#10;sSf6i3vrSCfpYXubc3/4n2ZIBoX16EFuaQx5zT/L0jqytqYSzvOJiw8Keo/tsPqCP6kc8e8gAC8/&#10;Tm3P04FvbcvxL0ivP7UfZ/n6wUEzSuxjAaQkAg/m1wbkfgj8+2uplNyisw9JvyfV/S/txieA6SaQ&#10;dNacehs2Tt+CSGPIZCOmlJmT7ZdBtCbnn/aiPbZdU/BN+fr+SOb359oZGFa06QzOZZKjBGP2dD1S&#10;w1tU6gOAwsnpBt4wLLpUcW0j3Ed9d+bW9NvwP6e2Q2Q3EdXhIRkcCo6X9DjvtIVVYoS7ASmW48jW&#10;4bUDe2nT76W2kj/G3H5/3x9s3JBNQfw/5+jPWHoynpypvIrmVmuS/oQn9BP+7LA2sLWv9PfPWsUs&#10;LWADSBWt+qwHI5uCCPqPYbubD6/bdwQDCpX/AA+nRnt8pimGeP8APpbY/I1MFVC3mV3hj8qNIuum&#10;JMsYjeTSCySxOf23H6WN/wAe6s/5mNTnt6fIf4kdPpuPIYDZvcvVHflDnMVQ1DLjt1bg2xs6sye3&#10;oM3Rk+Cpix7UpMFwTG0hI5PuA7bZEsDuF68Re4WSMj1WrkNT7RTqYNquCIbCJnJV45BT1JGK9XHf&#10;yo+4MX1P8dfmjubK0MWfg6L+UK7ZwFKsELZKiwm+dvdW1c6JW6DO81VuDeFXJM4I8qxqDcD3qG9A&#10;y/w/snrrDw1tRDPX1m7MVmaYMqus1fhchQrjvHIPCYauWljW55Zif6D3Im4AS213WVY10ghjwGRk&#10;9a2fTHdbdAW7mZlYelQcftA62LfZgNm46uOUxe3s/NRddJunVX4+SBEOLzOOpcXU4TLUrV0mpaer&#10;pslhIw5FhqBB59g66TaAjT3IKvEKeIznSBWo7fRiSR0I4hbxsqTMsWvINcMKUIr61HXjx/U/63tE&#10;bRyWz8fjdrSboyU2Q3U1VurES4DGYCXcW4twSYjKU9ZtWnp4YUkqY8bmqnzxySRAMQq/Ue3ryz/e&#10;bXNpZwMkAVWE+qkQqvcaV4iv+E9F0d/aQwwGdquS4wNTNRqrT5HNfy6xTTw00Uk9RNFBBEpeWaaR&#10;Ioo0H1aSRyqIo/qTb2ZSX4n9j4unl3V8qexcf8V9i9kV9NncD09UQz75+Qm+Maa0/wAModj9J4gz&#10;ZqmoJDkT9vWVqRU8LTCR1K39o4t02Lddw29dvhO4TWkPhtcJ228GmgIeXALHTXSCTT7em76ObeGA&#10;3KYwWz0omXkYD8Kxrw44Hzr0COZ7pSu/i2P6q25V9lZnFPUU1ZXU9VHhdj4mtoaynpsrRZjedchx&#10;lPk8VS1Iq2pE1STwD0Nc3F8PwA+Kfa1b8jeiO7N99R70+M/xs+HHV2Q2b8dNk9kVV+4+w83uaoyW&#10;er987nSPRT0a5evzM01RCqrSwRTRxxr6WJwT+/H718sW/tLzHyFsG72+7cwbxMFmMDKY7eNWpRuJ&#10;LYwPix1L/tvyVfWV+m7ta+HbxoyolSzuWI/UahomBheOc0pTpLfH/rzD7Jl7R3HQbnoN4bl7v7Nr&#10;u0N+5DB1E1bs3H7hi23tjY8mK2s0k9TNR4ymxWz6QLHLLI7VHmcn1WFt1ZElbkK7ItGsf3FbWVU8&#10;YkSUvLNI87yF4gsbBA2kWFrKPfIWKR4YILfVUqigGlMAUpQ5Hr+fWSiXl+qgSqeAHADoznuBh6ie&#10;uhrZRGPtIJgtOdJZSbkSfX6EC3t+9jjt3gQt+sy5/wAnTqylydYpXr3t0iUPJaXyFEiL6WQqgINl&#10;sw+pF/p/j7SOdK9lNRNOOerNRV1WzUlr9uPPHXveWfFCSWNYImlkmW6ouu7avwCefdI7wqjGR6Kp&#10;446skt1Q5/kOve+xt2aFf36KZL82LHm1+D/Xge9Hc0c/pzqer6rlqd1M+nXvfqTHMNCpTykAy3st&#10;r/gj6fj36a6HcWlHl0oZz/vwde9u5pC+Gq8aMJX1SGWOteSCNjHCzARfbOwFg81r2/x9ohNpvobr&#10;6+NDQrQnJ89X5dNVav8AaDr3tGZrD1tL4/t6Go8MqqKeLQdMYVQrRg2/sOCD+b39nthe282rxbhd&#10;YOTXj8/zHV1MZJ1MC3XvaMq8XliGHgeKQgMCqXZG1G4H+va3s9hu7Ko/UBX/AA9Kx4NBn+fXvbPU&#10;YzJzujvRVyvGoXweJzIW4BlAUX8TfUn8D2tju7SNWVZ4ypPGop9n2+nWvFEUNwkZ+IU697B/siOp&#10;pYTZ1imSFgsn0SIs1tMZ4BDLdWI+l/Y25WaKWQVWqFuHmft/wjpRtrSrFIGHHr3urL5ZbK3pvLDi&#10;fZ9ZkNs9sdZsOxurMzj62npcnTbtw1Xi58RiqOrLj7hMsjSFI2NmK6TcEj3mf7B73sOzb9bxb3JA&#10;/KG6n6S+EoPhCFkkLyuCDp8NlUahnIp0GPcKzuN75P3nao5GjvgmuFgafqKylVNOKtkEcD59cJI0&#10;lR4pUSSORGjkjkUOkiOCro6MCrIymxB4I9iR8RP5nm+9x763bhf5jvXe7MrvnsTbdH1XvPfe1doU&#10;G1zPsCtp8riYty1abbpKenG6tpS5iWSRljDVkRFvVGfeY91zZd+3W0y7j7Ic5WUuwhBpt2dZnLqo&#10;7UebJRkGlQxoDSuaHrEocqbneRPa8xARXYGToOkg5wymla8afb1T78q/5RPUPafTPX+zuka7N9ab&#10;t6K79qPk91BTVu6tyZbZh7AqtwU26M/svNY2syFTJQ7A3dk6UaqekMa4+RjJAqhpFcxe9eqvgF11&#10;tn5pzbK7j7h+RFJ8mNj9R7F25sbZ3S27cvuLE57qqAUW1NwrvDOquPM9RLDB/lcvphEbD8j2Ctu+&#10;85zjzduFlt03Ism03So5kury8tBHUUz4SAvihog7mBGekdv7TbdPJJJI/awpRGdgCa1IVacTSp8v&#10;z6TVD8bPml2f2F8CeyN87G6T+PO8PjF2F2/vXtqo6z3jkqrZ+79n9pSZCTM9b7O25g/s6xMZnJJa&#10;SsybZMywz5KhSa3PsCO+e3PlZuzpvafx/wAHV9W/BD4xbF2ziqPcUO8+ycRt3fW7MqlOZsxX5cPU&#10;VWZyM+brqyeoqKWJlTVJ9OB7B+wWF39RuG58xR7pzRvlxePLCkNmRZx6zQEOAuoqoWhao+WT1MGz&#10;W/KXLsVsqXFvB4UYRneaj44jT5Ctfn69WBbQ+Pnx9o++tz/KfD7fTdXeu7dv0OxMn2HUz1uXrsVt&#10;TFz1LUuAwdJNIcdtrFiQkT/aRRNUMoMpY+6sqLeP8u74/wAtRV5juTefd24opnqKzbfSG1YqOHK1&#10;AIJWTszeqVtB9jUlm8hpoxIByDf3MsnIPutzvCoeK3sLdQAq3IkJUccQwlRUYHdjpduXvHyRsETR&#10;2cxurhqmsJVg1PViME+pOeh+fIbqnyldQ02ApKLHwQU8tDnq7JxVMFfK7kVFKcTSCOupXhQAh3bS&#10;17ewx3d/NYzmz48nh/ij0R110DSVyyRRb73HTf6Ve3Wp2Vys9PufeC5Cn27XsJBpkx8UPj03Qj2J&#10;9u+7Jy7evb3XP29Xd/fIQwjSWS2tRTgPAjYBwfMtk+fUOcy++m6bpIRsFktvBppqfTJJU8amlKeg&#10;NepdNh6stUnLZepysU0/lhpWgpqOmpY2iaKSkK0kcTVtM+okicv7rA7L7X7K7j3HNvDtTf8AuzsT&#10;c9QixyZzeGdyGdyAhUsVgjnr55zDToSdMa6UUfQe8iNp2DZNgsUsdptbeC1UABIlCAU9acT8zU9Q&#10;zuO53u6ztc31xJJMfNjX9nkB8h050GPocVSQ0ONo6agooAVhpaSFIIIgzM7COKMKiguxPA+p9oFI&#10;5Zj44UeViVACLc3P4tb/AB9vl0hYsWovSXw0JCxir9TPamodo1Uuh6+ojole2iBV+6rXJ/s/bRkm&#10;O45BY29o5txiWpU1/kP29KYrJ2y50/Lif2de9rvFbXpKYq0FLCrIzA1lc/nqj6RpaKAf5PCwN7XF&#10;xb2TXG6AhhqqKcBw+z59L47HSwKrkeZ49e9q2HCIjLI8jzyPa00x1sSP6j83v7Dz38rjSVI+Q6Ml&#10;gaPLIa+vXvakpMYF03Nxwf6XB/5F7LppJHPwGnSyM6iBpNKde9qmGmiVdRBCMBqINhcC3tKktw7t&#10;ClygI/CRnp8SuGZF4Dr3udHVR0638qeOManOqNW0/kuzkaUWx5596uI4o1UyWztOeBBP+D59PFTQ&#10;EoTXr3uPPVNvWjk27tynrs1WCeCZKzCs0n8OqoGMtJWGdx41amrIkIMXqUj25b7pb7DFNecwL4Qp&#10;+iWYLT+IUGW1A+fVVsIrwNG8LMRwIJoD/l6972T6TrrcX8wTFdI5Lrn4U/JTB/NDZ/S+0Os+xflz&#10;tzsvc2w9lbXg2m1QuGzGE29R1NPjd4V0FJNFNLNIrrK0rB7lEtjFvP3htt5M3O8O4e6m23G3yXLN&#10;bbciRPPKgoNLsBrhNag6zUimnz6OZ+Wre6RHFs6zeGAz6iAp+Vfjrxx1Wz0z8X1+J2T+QmN3R2hs&#10;eD4bdib1z+/9qdS7oxr5WfbWU7FhnqO09v5nPbvqcjS1G0Nx5ieaqpsbRRxxwmeYEMJHvj62/kOY&#10;DJ9kS76+bPyh3D3rvyqy0394sPijl8hmaCOkYtT0u6NxblmqhVTqi8rAR4ySFt7lEe+m47tyjuG8&#10;7RyhcWsSQgxByn6mogEpTPmePlToHT7Va7bKHu7oSurYrgUzQZ/4rpm3V8uK3Y9Tt7qP429Q7J2/&#10;sqnxOMo9gb63JW02I6rGPhR4/wCDYHZW0DTZ6CkpFCrDKniphe2nn3aQMv178DNkybO+F3THWe1x&#10;JSrTZLeO5I3SqyuRVzV/w/J5uAx5qroKu3qXy+ONmJUXHsL/ALpi5itV5m3O8Zd9cArrJkMdVpiN&#10;qxhgKioFSMcOllpu85ja3tLcha/hAz9tM9EPw/wk7e/mJ7p3O/8AMP8AkR2Jn+taDOZY7J+NHUUV&#10;P191pW4CncQ4rcm5shhYqfcGVy2PyDO0H3MjP4wpYkEj2aWXp/r/APmwfGEdvbWwEXVvyDwZO203&#10;FXYd8Xi91bm20sNRPgZK8xQ1u6tptVoy0tUxYFTZrlSfeFfuhabx7cczRb5YBrvb2HjXNvGGYaSS&#10;rTxl6rE5BBKgUDDhQ9SJs95LPaqZQyNgBiOBHD7VqD1E+NXcee/lUfIqi+A3b3YmC3x8XtxVVXku&#10;hOx8zuWkqt7deUeXnZqDr/dmLo5fBiaHG1tNWXeZEkmDpKvDNcmeX3/1h1fufaG3+5ugu4ezPmWI&#10;jszb3x3xyttPrqtTAwwxYrOL2BVyQ4n+H11W3kkpXZpGpZG0kED2NNo93N5u+W9zkG+QWXKEMY13&#10;r+Ezp4i0Ae1RDO7ClAY6DWACaV69uW2wi4Q6NU0g1ChNCa93d8IHnnqy3f8A1j8ld4z0uI+L/bfS&#10;/VvQG7qmn3bubs9MHnN+9yZCtyVdVPuhdmPVVr9f01NNS08SQVFTBM8TarC6iwM970eV2xthNofz&#10;BPk9tf417R3NXT55/hd8N8rQ9g9r7voqmqNZhYNw7gomqIMZjnqB9r45mJUwh7/Q+4l2O+k3bmR+&#10;YPaT29uN/wBxUaX3rd1+ktLU6aSaIGoviAEOpfVUEila9HsMEdxt/hXNyItI+FNXfnyb4mH+lAFf&#10;Pz6NHsvdFJu/b1TTbKir8/UbZp4MFj99b2wtZBgtzV9BAtHVZfG1yrTzZumasppUqpKTxotQrKOA&#10;PdbGyPg7ne1u2+3uwfjF1Xurq/oPsM0VLtjbnZsEuV3Hh9wU1NSY+XcVflZkJqKieQtVSwR+gli/&#10;1HvIa99zr282DlXlTe7ld45ssZx4stlpETRGpEIC0GASNXGmOicxfRWO5WUOmG0lcuFcZ10A1Z7v&#10;Lh+fSzyW8MPsXbi5Xsjc+38KaHHzVuYys838MxESQXeonh+7cvFSwghRrYsbC9yfe0FXUk+3sH1x&#10;sqbKnP1mwevtr7YyWYEyVCZDKYzE0sFdURyKBaFqhGCKeVUAe+jv3PPbp+UvZW7sNztfpri9nklS&#10;NldCsckskirQkk018Rx6gbn2/jnuFXxlOkKD8yBx6+Yp/MY7u218jvnT8ou5dkKU2dvLslE23XPJ&#10;DP8AxCk2ziMftR8hG8QFoquXCGVVP0D3ub+4tUwmkSYc2SNCLgm3Nzb6Wv7nfYNe32F1sroQnjO+&#10;fXAHz8ugJARqJPwU4+VeiOVLk6UZw73k/cRSPWGH1Isbn3h4BHB/1v6/6/8At/ayhPE9O6k8m6jC&#10;KaQMsrwlreiQkFk/JIH1JNv95981JHNif+I/x49prj4OI49e1r/EKdRni8h8euNAP1Po4bn6aiLg&#10;kD3lBBH9rn9Vv9j9P9ce0XVuoEiypJYaLREmO5/AK/7A82t7yrpJNibcD/Yf1/1h71mnXuoFSZlC&#10;s4jBZy1/6G17N/r34996VHP1ve1v9t9f6n37PXvn5dYnnnYhImUNYFwb6b/Qj6gfke+DD8qCbH6c&#10;8f4397HoevcepMDlCPLKkZcW1ofSb2uhP9R+b/S/vDINVr/i9/p/tv8Ab+3Y9edAqenUkMYcDieH&#10;T3j0YS88qoGhvqrFiSbk83FvbZUyi1jaw4t/h+Pr7NLeJkShOSa9JJXBr+2vQrbaxcgIkjuHexH9&#10;Sbi/+FyD/sPbDPZiCSATcqDwQf8AibD2ZW7FXQhCyLxp0SbnL4trPDGpINPzHRhNrmShF1OoNpNQ&#10;Abm341f8hf717Z5o+Tfnm/H4/wB49myMk47V0t6fLoMeAQtdBXPn0YLB5plWPQwjVUXUpvzzyB9A&#10;ATx7gyQoW9V7gC35vf8A3vj24gEVarWvVGikAAGR0IeL3FVrCPC8UQMx5DAkf1Om/B/HuLJTqunQ&#10;D9Ln+n5uBb6X9qY5FalMGvD/AC9JJEZlIanS4xe6KxzKampi1hl03S4K34NjwTb20VcKAA6b3+v+&#10;t9LX/wAPatJtRIYjV/h6KJoWZ2DN3Dgf2dGD2Zn6uYA/cqEshsPxYfWwNwePbHLAnqYf2uLfQ8fn&#10;/Yj2pWPWwKZOOHl69JX1RtoJqadD9idxTt4435WP1tOxFvV9FJ+vFvcB6fkMOTf6HkqB9f8AHn2v&#10;WAsQ4Pw9Ft04MRFcU/zdLyg3Almp2/bVtBZ0PpdmDWFrfW/098VRQ3AA9JPNh/r2/HPu8g7Qfn0T&#10;ysSo+3p/iqp5Y7uZCNQCWDXIs3J+p4HvzKOPST9bgWtzYfj6X9tABg61yetQtQkV/wBWeszSTBQx&#10;dEQAcvy173PB5J+n+w9+SysNKnTdfz/sbH8e0bowDLTJHSrWwRgG8usUyLKnkkkj8ygDhLc3+v0v&#10;9Pbmj6ifSbD/AH3+PtCLKX0/l0WPIq0qadM1QpQGzkk3JI5It/wU3AJ/p9PcsMviI/rYf421fX/X&#10;t7t9HLpOP5dNeMuod+Ok28MpyUUoRvSWubn6GJgLf15N/f8A/9E8QTSNWkiw+g/2wt7mqY0WMHjm&#10;nUEQS93hk9I+Wt+4rHpBMH1FAzgXYrqN+b3tz7xGex+lja/9OfofabV69LdHE16foNuySKJG0k6r&#10;BmAY6SBYXNwBp98o5dX1ufrb/bn6/wBL+0c8ZqZAft6UIeCHj1yr8RHDeNFjQx2uyLa5ZQw+n+v9&#10;Pp7mJe9r8fX+nP8AT/ePbSMVPy6dWQxGoNR/qz0g8xBTiNncAzooC3A/T/sfp6mPufDYHkkEWHP0&#10;JN7W/wBh7VHSyE+R6WIVk0Hip6CDPeeSERxxgkSMwePghFHr1W55H+39u0PI5I/3s/6w/wALe2QK&#10;DA6uwp8Ip0CO42b7gSqrqqhlCiTxqGNwzC1rMfz7zFOfr+bWsB/T82/PtXH8K14dGtsaQR/Z/l6D&#10;x6mzuFVzYlixkLhWF/VpJ5tf/efceaSysALaWP8AvAH0I/p7ZlNGH+rz6TXQrID/AEf8/QgbPxJr&#10;JKaVJA3l/WukkG5A9Sngt7T80/qbkG/5sD/Xjn6D3WV6KxHHpCynwmNTWnRsNsbYdkp4fFMiqVOh&#10;bqCeLn0kAsbe4msEaj9P9gRf+o9lsjnh0WSkjtBzxr0L1NiDA+mOwa3DD9dgLWv+OB7wuWNyBwPq&#10;P944/p9PflcUC+fTkLoAiZ1dKCkx8YdZJ2ZNQsjm/K8k6gblhz74I3P05JtY/g8XIHP1v7Zm8/s6&#10;WRuUOOHT1NQo8aAyR6IlD+WBQhKXOmJmtc2PNv8AH3znjdmjJtwbgH+oPDf6y+0VndQw224LITRk&#10;pw+3pUl2iSw6K0LUJ8/y6lUCxmSnFMkqusjxyujmNnilA/yNP9U9UEIH4Gn3U7/NdrMjsPs3+WF3&#10;VDTNJh9kd57n2ZubIINa0q9gTbfxVDHPf0iKejNWWB+qj3Fiotw26RFBpYY+dM9S7sk7Km2XUi/p&#10;RShf2+f+Ho/P8n3MTf6cf5s+xs5RyZnYo2d0b3Thtp1sQvWZpdpbqpK2WjU+uoiFXsWij1AELNGP&#10;yfeqf2xgpOqfk121g6mNsfW7O+R+4vs8XT0cj5GbFY7e9RNTJj6aBGml+8xFQpijQcoePr7tJJ4p&#10;hKQl0MBqD8FaGmvypUU/PpZK7Ws9w4IEq3BZR5kaq/4D1tHdabon3h1lsDelfA2Nqd07E2ruetpq&#10;khXoJ83t+gytTBOXsFalkqWV72sVN/Z0d3/FXcsean3z35vmi+KPQ+QrMrkuqo9/Yurz/eG8dt5+&#10;qpM/JjOsunsZUzZ2f+KS513hqplgjhJUuCNVgtZpZ3UUl6S1xNgypqCQIy+rNQaUAwAaGlePR8m0&#10;3FxI11dXqwbcSdAarSNqyVjjySxzpx0Edf8AJPCbilz2C6Fwzd77y23mZNv5+g25lqXD7W23lqSW&#10;k/iFHuje+QhkwuKrYKCoaogp18slWIjHH6iD7tX+Ev8AL97n7Rpmqvi91FT/AAp6hloJchu35tfK&#10;LHRbs+TOe2zjKSaXObj60w1VEuO64xsuJKyrU4+GCeCTUHkYDiAPeL7yftTyJOdptt5k3fmdIwsW&#10;32rD6VpnJCpPJGacc6CSTwwehVbcnX8yM+32ZtYKU1zUad/UqvwxgihGo8fIdIbcW2N11NLW7g75&#10;3HT9k5GimghxHSnW8Vdt3rmSpafIQU6ZSPJST5jdr5vH1FOamnzU9Tj4amn1wQx3PsvXc/zB6z+C&#10;VTn93/BzoXE95ZRN11+zst/Md+SFZU9n9gb93zS0dOuTrtmQ1FQ+IwVFL4lZA0Y/bjj9PqJ9yLyV&#10;y1zZzPt217vzpujbdNNCG/dloFW1jRwGCtUajIAaNU1Br0Hd5mi5ckVtvg8SQHS0zNqYt8iM/b5Y&#10;4dJjsD4r1fybws2xO/8AtLdeG68rMXDLUfHzpncdd1bjaTETRNR4em3DvLaNRiewszTxUiSw1VGK&#10;5MVPMCBEURB7u5/ldfJzuv8AmNfHPP8AyI7w3FS1/YG3+yk6awW0tvYFcbijQYvbWJzVTvN6qRZZ&#10;Mhl9xV+Z+2qI3dqSCOnjEaoSw981Pv8AHtqOW+ceW7Xk7Z0jsru3eaYof7Rw2nT4aDtCadSsBViz&#10;VqB1PPtnza25bUtxf6YgrFaLWh0/iqTxP7Olj0F1/wBH/DvGTfHXrylr9ldc7Q23i9242u3tvXIZ&#10;aipY87ksnjP4TSZ3d2TlmjgpThjIIvKQGdmPqJJs2pegN1JVRUWYwkm2aupoZGp33vn8BsukWck6&#10;rSZesQTxHSxVVF9PP094N2ftv7ibnYzbnabSp2+KXS7KGY0FPkCDQjPr1Jd3z9sEdPEuY6gUoqli&#10;QPOgyT1w3n/MB+ImyMk2Bre6NuZ3chkSGm25syPIbxy9fUSFljp6GPAUldS1EzupUASjnj2FW6u0&#10;fip0xN/BO1/k98dur8hSyyJWxZnsLAZaFDGpFVJVQ4byoU1W0FSGP5PuVOXvule7PNq/WrtzyQuq&#10;ldE6q/dkBQ6VLDzXy6Jb33C2S3UszsFzxWn+E4r8+khP8+MS8EVRhvit84M9FUmVaKox3xl3aKGr&#10;0NpSUV1VWU0UNLM36ZWFtPNvZZN5/wAyb+VrsOSb77549Y7hpBH4JIut9ibo3rVMz6tTQMJEiZOD&#10;6l5HH9fcuWP9377rXsXiNs10soYECW7to/5BfL06C0nvDsEQ8RZoyfQOCf2DpVYn5AfJXdFMuQ27&#10;8M9z0ONmRnp5N+drbN2VmP0ho0q9uVlDV5Ckke/IYnSRz7BxP51/8nvDSSxT/JDvvMJDE0Ea4b45&#10;ZCG5LC7w12RqdV/qVb8D2fx/3dfuZMay2USNUEk3kJB44Khf+L6KpvfXbFYqkQp6/qH19Fp/PqJ/&#10;pI+dGVBjoPjb1btKRmlVanc3cFPuKnQBf2Xkg25R0c7qWHqCkHn2Hu5f5+n8ragqZlwOY+SO76eK&#10;F4aR6rrrE4NmYBjHKyySu/kL21Fr8X9jHbf7tzd3jjG47jJBKSNRjmt2A4aqApXArT506L298bfV&#10;+k4p/pJc/L4umiEfzNauNZ2qfg5hvIsp+wq8L3tlqmnaz+BZauj3TRUspDadRRbWvb2Ctd/wok+E&#10;1BLHJj+m+7s8YRpB14DERuSLM0iPGb39jlf7sblDuU8/bzpb5WhI+z9PpMffS+IOjbYz+Uo/wnpl&#10;+y/muaeNy/y9A9uP9+P8kCuri/8AzUIG3vPQ/wDCl/4f4uGrgpvjD3HNDWrCtRTnduFgRpIHLJUh&#10;40Dea5/2A490P91xyRLIrze4G9NpBp2WRpXy/s+HSN/ffciwA2yLH/NT/P1iah/mwnTp3R/LyWzE&#10;tfYvyRa66eAP+MiCx1fn+ntkX/hSl8L4Y5aeu+I/e+VpzUzVMLw9h7VojC0zs7RxPPSyTeHyMSQS&#10;ST7WP/dnbDGF/d3PVypFATNFbksB6hIqVpgZ4dVX33ufELS2IB8wur/KenjH0P8ANBP/ABdtz/A0&#10;egj/AHGbI+QK+v8ADf5Zv2X03/Hthrf+FHnwmqARF8Oe/wC5LE/8ZQ2chdSSQpkGOaQKp/P19vD+&#10;7ahU0j5/pH84Iyf5IB0q/wBfxlUg7e7H5f7LdLbA0fz7WFv7z7g+IUtR5CFOC2p3JBCIbDSSMhu+&#10;dzNe9+dP+HsMty/8KOegGgaDZ/xD7GpSVkiFVn+1qSorhDLa6iqoaSOQKtv0foYHn2Y2X93BskE0&#10;bXfPRkjDAsv0sOmo4UBWlfmc9VHv+4r/ALqnNfmP+gujAbUp+0BSsN85LZMldoXS20cdmqal1/27&#10;rmq2sm0H8c3Hsr26f56m2dwyK2L+IcUsAaV5XyvY+6at6lpP0ropXSmolFvpCq39yjZfch5XsJFE&#10;fNki1oKC1twf+O5P29MSfeC3UFjb7VQH1dv8h6V0VHXL5vJlZpPIF8Y+2pVWnIHq0Hx63DH/AFRP&#10;stW9f5tGT3FPJNh/h91TjKuonjJr83nOw9wzTpCpNPBJRVuXjx/7PJU6CR7H23/dM2TaJLcf1x3D&#10;whXSix2yDPxZVK58/XojvPfHmK9Lq22xMjcdTSH/AJ+A6zU9PUxSM01fLUoVAETwwRhSPqwaJEck&#10;/wCJt7C/Kfzavl0oji2Hh+pOsIqe3gn2n1DtCXPxNqIVv7y5nGZLNMw1WH7t/Yw2j7s/tvtzfUbr&#10;bT7nLqrpuZNUX2eEulPLzB6DF57l81Xb1gZIBTgoJ/48T021O3KKrr/4jJVZhZtITww5jIwUdhf6&#10;0UVQtMTz9dPsum+fnb80ewRXU28vkZ261BW1JqKzHUW5MphMSZXGhy2PxMlFSKFTgJptb3Idt7Y+&#10;3Np4X7u9v9kglUYKWsKsftOmvHoOXPNPNMsrNJvVwpPGjsv/AB2nTslHSpIkywReaOPxLMUBmCce&#10;nyEFyDbnn2VvJ52TL1dTkc7kMvufKTzKzZDM5GqmMyKPU00k0r1kklzYXe1vYvtrO3s4kgtbeOKF&#10;eCqoVfyAp0TXFwJmaSWaSWZuLMxNfX5nqQAB9AB/rC3tkeskZ7xJFTICwVYFEZCPe6mQAO1wbcnk&#10;e1lZBlTpPy6RkitSuOu/fUVLV1QYxRTTW06ioLAD6Jdr3IA+nvRAbMkh1jhU+X59bRCTSNO3r3tV&#10;4zaFTVMDKkjBDaRFikVALApqkWx9Rv8AT+nsou73wVJjI/aPn/m6NIdvM4y1D172JeN2osMMMQSn&#10;hCtrKwRSCWQKD6ZZ5CXdDfkfn2HJ79nLvrY1HnwH2AdKrfY/pJjcmdmqKUNKZ697UdPiI4lTRFAh&#10;YkyARqpK34sbX+o9lklw7KSzHHRisSLQ6QOve3WOj03ZlA/oABc/0A/J9pDIx00NcjpaqL2kAde9&#10;z4qMgB1vpFjyosrH+z9Pxb2688Skgjq1wwXtpg9e9yC6xKGZwNFz6T5JT9bhqdPXb8Anj2Xy3gZ9&#10;EaYr54H7eHTMTocls9e9yMRj94bnqBQ7O2vlM3VTSxrEI45amXlrM8OLp0eoliDkAtaw1e09/u2z&#10;WVsn71u4LdlBqy4ZvkznFacBxoOjAzwpEoELGWnELXzpwGeumZUVmZgqqCzMxAVVAuWYmwAAHJ93&#10;I/GD+Rr8ke8MVhOye6qGfqLrbJQrXRZ/fMdHRYqaAuEMmKxglp5Z/ApLOXKagLfX3BF9737jv9xu&#10;fL/tBs43fdbZ9DMZTAiE1+O4mGkVpQadVOlcNlK9JLwKkBzRgdX5KOHRBvlf/M3+GXw0paWPuDtm&#10;krt2ZHwnE9ZdaUFX2b2jlop6gUq1NDsbaC5HNNSpO6q0kiRouoG9ufdhFXk/5Lv8tmsxuJGcb5rd&#10;54BXiqOu9m0Er0NJueFYwsMFNjbUFDIQW1JkWqIeQSPp7JLT2c92PcK2urv3T5uuNqjLfp2tnJFL&#10;EwNSyz3Dgt/DQxaa56VTblt21sqWzl5h+GpLDHkowPtPRL5vkj/Nj+ZtQ9N8UvjrtP4TdK5SHMUa&#10;96fMTGZas7iMtKlFV4TM7N6NxFXFFJhdz0NVeGpyDkQNcEalNj+fFL+bd8jexaLd03+y0bX6I6/k&#10;ekTp/ZO38tlpd0jDC4qKzeVBj5EwdJXSrHH40ooIg3Nx9bsbz92n245Wjspmi29o4xrkm+ntWl1m&#10;v43BlkGalpCTX7B1eHdry9SVrm30MR2VJLU+f4QfSnTDv7+TzR73o8fW95/M75Qdx7rykwqd4jdH&#10;YeRxmymrKqCF62n2htvEtSUG1MbFWo/26KWZKZyrMTclZ9q9m7qfHVG/u9t8bD+P+BzDvV0u6d+5&#10;anxMtfWeuT7LFbfgLZ3NZeVJBoijjXWL839lux8+8q8s3abZyxt95vkEFVa3Fu0q0zxCkIAtCcnH&#10;Qa3DZp55RPczBYyfNvX7ejQ7U+NHVHWmBg211jtnJb73PtqgpsVTYDbub+3rY1FJ/kRyu8MvHNSY&#10;GgyBo2DVMvl/cI/r7TnV+UrO5oKer+KHxN7B+T2VpHp6ut+Rvy6jqepPjFRIomgyqYPqzy0mf3tT&#10;U4tJRSEF5iuq9uDEHPXuNfvvF5BzJzba7VauWEe3bQZLi+oaNGXmFbe2kBorK5YKCw0kjoRbJBbQ&#10;INFn2UprkUBSa+X4mFK5GeH58tzYre2DixE3aPee1/ivsGupKXF/6Ket58FuPtjPSVJm/imE3R2t&#10;lIaqviqJI49UdZgUoWjP+7ARzYj0Ls/tz4/b5y3cHfnyUftjP5jbYweO6i2Tsih2f0PtOgmNNJDH&#10;tbbePWKqjyWJSnjhSsmvNIgbUxufYW5b9uPcr3hvLHY9j5Zl2/YY3LfUT38kt3NWpYSmQeEqHLBI&#10;wFBPVN55hstpRmF0GfyVVooIrSlDqP59VF/Oz5IfyxNm9Pbj6+2j1pjqrsSqyonye+s1sqo3J2BV&#10;5/Hmqgx+f3TvmSrq90bjqKt5WWSerqZm8bKb2VbLLf8Amvj38iqNcJ8l+p8PvClp6+epwWao4svT&#10;bjxXkDoj0OXx9RBkaYiIhbI4sPc487/dA3/b7eHcfbbcJbe8WBVnCvAodhQsCChDgsKmooegzYe4&#10;Me5HwZBVFJxRvL7T/g6qk+C/80L5J/HHKZfbOG7awVRs2WWU43afZEGdzu2sZSzVLzQLj4IqsSbf&#10;hjR+BGVZgefZMsJ8KvgV1VuXJ7o6b+O1HQZCoqpKhs9v/L5neNRVtJZyRS5erq5FVJCSuskr7Ucp&#10;exPvBzRJabTz3zVPNaqAoiXwI41XhgLGq1pStBno0Xn2w2lWSBCGNf4if21+fVr/AG5/Pvh2lsal&#10;NZvTYWe3PlaAR/3c6x29ufHzxV6nU4fO5WrqPtomI/VGV4Psa6jdM8EdNQ4Knhx0dHSJSwPjzPSC&#10;CMFjop6ZT4oEVWsLAce83faL7p3tz7fWEm9b5axyzmfWVeG2cGnDIUE1869A3fuf5r+U+G5CFRnu&#10;Br+3rXi+Zn8zX5O/Mapjx2c3fmth9fxCqpjtPa+5tzRQZyjmWIRLuSaqrHFdIXjuY/8ANA/QfX2w&#10;j163nd2qHJYs3qZ2YgsXJ51H+v595EfUPE8C7JEq7Og4L2hRmgVRig9PLqJt0unurh2aVm+2v+qv&#10;Vb8UApITFK7PMVUanPkdiGYgyytzJa5+v0v7wc3/ACfx/tjwP959ny+G8fiADxTx/ZnpQmI1qcU6&#10;bJWa5VVXSSTyARe/LW/1h77FyCDcD+n+9W9p6UoRx6sDnrE0PiKyhUdhyLgHk/W4t9LH3zT6nn8H&#10;k2v9Pzx7SXn9kp/pDrR4qPmOscqSsqm363X03IH1tYc/4++YN7WPB+tz7SU9el3TdJT+J5fKDdfp&#10;YAgHmwX62B95UuL8D/XH+v8A4fj3o069jpmrFV2TkqF5ItwwINrg/m/+x95RyL8f8b5B+nunXvt6&#10;aXHjkKF20r+WN+DYj634N7e8b3W4H9Pr+frf/ePdgBTr3TlTJE9g54U6tFgV/AJt+Cf6+4MzhOT/&#10;AMb5tx/X2ZWKF/EoPT/L0xMxXTQ9CBgKBqx1sp0EjRYMV4uSbXtY+2GsmIuCBz/vR4DD+ns5t40d&#10;ytTQCv7PL7Oima411VD2jzzx9Ps6MPtrBhEhlVjdSE0/X6i5uP6ggW/p7amYlgCS3FxfnT+Li/F/&#10;a54ysRlRFCU8vPopnnYRsVFKfz6FfG0HptfQWlszABWkCjVpa3JA98DGBdv6/W4v/sbW/p7TCVwQ&#10;Vx0WS3TOoVgAK+XSppKgiQISV0qQvOlTYiwJFuePcaSEj6Nf/Hj/AIn/AA9mSXAkXUB3efy+zpg3&#10;IAFBXpXY7IrIuiWPRoJ/RwHseCbfU25/2PuE6j6D/WP0+v8AyP2st4DUueP+T/P0jknABJ6X1DU1&#10;WiMs1g2hhck6uPQCPqOCL+2urj5Asfp/sOf949rEtzrDD8v9nomluVrI4Pb/AD8uh82LWStTFmdI&#10;na3A4J9XI5uf+Ne2GceNuRezXFzqt9OL/g+zy1REhJAq1T0leRZqsp/DTowOHaeqSNDLoYxjhSVV&#10;15sxAIDMSPz7ap5F1GxI9Q/P4N7/AE+h9qkCmMYoSOiy4B8I0zj/ADdC9gKKqdo0cJKNP4XVp0D0&#10;lvxx7gO66jb8fS1r/wC8f196Kqe0gdFxUlehUoYp1iRgxNo2Vhqa3OkA88+n3yWW4K8AmwB/DC4J&#10;DH8k+00sWkl1P+r5dMFSDqHWaWkUssmlmRQzOGN2UlWAIH1Fif8AYe+SkahwANRJAt+B9T/UX9pj&#10;k93TbylQV1mtOuS0toWdP3GEcfL8sLtZtNxxx/t/c+Fgf6W/rcA/4EW/1vey4A+fRZMxUAnJ6aq6&#10;hfUGRFIAvYCw4PIN/qeeP8Pc6y6NOof0+otbg3J/2HtP451UqaV6LTK3iDJ0/n03/wAOcv5dBuOR&#10;6Da/INvz+fp7/9I8NY4S6I1zcAW4ve/0P09zDdvWUxlu0HqBLVQSrOMefTJsDEtWCLL1FMfEYSxW&#10;SMlieGBsbED6ce4iAfXgn6kgm9z+oH/Yj2ned3YUwqin7OnUknDNV+wEgCg/I9CTVwwQQ6UWcyyH&#10;yKVUFVD+sWA4FgfeSMXJFuB+LG3J/wB5+nvZmEcep8n09elasdKuT3dJjK3SNSoa8g5Yn1XA/tD+&#10;yePbpENHItx9eOT+Db2kEjyHU3Hy+zpxdTL3ca9BJnCrEot2JFyTcAE34JuPqF49zYgCWYj8grfg&#10;cfn/ABPu7yEBEDCvmOjKCqiJTg9Bfl10ExqJNTKVBUsSAQNYbngW9vNKupQzNb/bA3+v4A493HDp&#10;6Q04dFz3fUpBVmlpoJpDZl9RdhcmzMNVwSD/ALb31NIwDMGtpJt/xP8AvHtXFQhdXDo2tR+hGPPp&#10;gx2MDVMcP27TGoRfSupvUxsBY39Wq/8Ar+0/V1RZtKsAv5/xv9efr9PbExBLGmB0llZ6SO2XUGn2&#10;Do33XWxYsdR009RSO9XKA0LDX+2PxeMegkH8Efj22yEG9rWAsbG9+T/vQ9lTzO+a46IHuZXpVseW&#10;B0ZTC4hKJY/Ks5lnJ0NZgUYW+i/pH/E+4+o/gi3FuL/j83/1vbRJOSemXfI1cellBjqcSlWSUHT6&#10;ipYgsDf/AGFyb++RFwtxwQb2P1/pz9R7R+NIJ5VDYFKdXSmlGA7unFYIoomZU/dZzp8iu2lR6f0k&#10;lR7x20tySCDwLkm1hYfX/D355mYGrDgenVmZuDV6cI6NJafSYxodEL6RoAfVyxAsSCo/1vc+OKRx&#10;HIDwrF2GkknSOAT/AKk/n2UQUmNzbMpKsAOlE93Y2sDGaP8AxqnYdVKMDnHnjy6Ys3k6PEyRLFaK&#10;dEETzIyqEWVgGnWNwUM8S3Ct9QT7Ir/OI6xyXY38umKl67xdble4drdzbK7M21icbTVNXkcpRbcb&#10;IQZA4iNC0c1TjfvFkaFRrccj9PvG9vcGHl/3j3nlPfblI9gG3+IjMyoIpK/iNNRDgUGaChPU28kb&#10;Xum+8t3NzBG0kqMHjCjJC0wKYPVi/wDKK6J33nPmflPlRjMgf9GFL1DvD4/78xk9WVbMZWmrtsbn&#10;2TW5LGahTVCQx1+RRZHQuC5F7N7rv6E+L3yz+XG9Ie7+pfiBs74k7x3vjcPH2b8vvkhNU7ozsG5t&#10;v4Kgxed3B1DsHcKfwjbdVkkhjeOsgpBWJKWKSg8mMvev703sXyRYTNBzQl88CqPoLWcEOzE/2s2e&#10;2uSo+Q6k/lvkrmTd7iSaeyFu8lKyyJWQEecaDAqMVPD0PV92D6n3RglmxXY/cm9e19twZ/J1+B2P&#10;gduYPbsNJh6/J11RhsRuCbatNR5PM4TEY6tkxz01RMaOppoo2mjZ1v7t0+N/8uX4t/GPP1HZu7zX&#10;fL35PV2Sp8rlu+O3q6r3CFyFLc/7hMBnJaqkpxA50xuEDuiIt7Ae+Unvz98n3j9xr6XYeW+YYdo9&#10;sprZVeyhhidz5UNzp8QAjiA2K16m3lr2/sdnkWW7haW4PGR6l6eg8lHyFB0Yjb+38ZTbbosHQYCL&#10;ZuHoFjp8Zg8GUxEVBR0xAp4o4sWKaKCO3+61Fh+fdglPLnd+YncG5965RKXZ2Lx+SpMp/FK+h2nt&#10;nE7XqXd8xFkslOsWKxeJ/h6yJJCbLIxVLEke8dfa7kW95k9xdh2Xk3Y5pBJdxyTyIHmKaaHUxB1Y&#10;Yghq9oqRjoS7xcbNs7rMpCRA8C1SQBwFfn0GvyJ752T8eOuK3du66+obL14mwWwNs4nHT5/d2+t8&#10;VFFO2B2xtPblKr12dzVfVRqBGgCKPU7KvPvW47g+CPwlznXfbeS2N8thsv4pVfauY7czGR2tndo5&#10;3ZG3qtaSKmqcLhMXk4JZMtmCKQJDSpGXEsgA9AHv6ctta5h2bZNrvxruoLaFTQkEyJGFLahnJrkn&#10;Pn1h9ukcW5S7i8smm1e5eUBQAo7j/kyfn1W/1h87/kjuHZOys5uz4Q79278kt946p23geqdy7Xq9&#10;tb0lajzlRSDc28sy7zYzZfWGOp5BXVVZM7DVeGNPJIhFQ27f5wnya2jsjI/Hj4a5qi6A+OGFgfbO&#10;FG1dr4Ok7B3nSUs8iR7w3PuuWhmyuO3Pn1X7maOhkp4odYjAIQH2j3DkTlPcN32zft3sPF3m2JMb&#10;F27KihFAaFfkQR59JE5k3KKIWe3uEtFXSBpBr888D546NfP/AC/uiuxN65Ptr5E7fqe8+wN2Yiho&#10;9x7d7Ez2Z3d05iGhpqbTjtn9T5qqqNj4qixNRHIKSoNC1afI8jyGSRj7rx372j333V46jtnuXtTs&#10;qSBw8L7z3vuLcsMLk6X8aZnIVYhdFAFgBb2eCba9t0wWljBGnGiqq/ngDJ9eitvqbpyt1cyOeOSf&#10;8HRtNhdY9c9V7doto9abF2lsLa+NUrQbf2ht/F7fxFGCxYinoMXTU1NFdmJ4X6n2HsOx1lu0one0&#10;hOt3JDKLGz8/Vube9tvK40EAU+XT4sbZhwP7T0ufb9BsbEIpdqKpctG2sSTOPEfTzGFIv9eL+2Pr&#10;tyvH8Kwq8gzRQCaDj0w+3JI4SFW4V4ny697xT7ewFGqJJSRQrHGzEVEt2s31lZrliw/ofp7URXd+&#10;p03NRIfUU6eFnDCCZhQH1697x0+OxldIKLFYWqzdQyeNIcXRTTt6heIF6aMtI7WPK/n6+3xb3crG&#10;Q7miIKkgjNBkj/JnpIxqSkBFPkK49Ovex02Z8OvkL2FSx122ei9yx4xwLZzc1SuAw0aMLieonykt&#10;KqwjSRqFxz7rDcRXb6bW4qT5KK/z6cXariUBobNgPUnHTDld0bewggOVy9FRfczrSw+WUEvUMQFi&#10;tGHKuxPF7e3nK/E6j2XVS0faXeHQnXlRRvCK3AY3cQ37uxfuFQuIcHhRI0ssP4UNc3/r7eZJotVH&#10;kklp59oHHB/4vqj7UsT/AONXcaMPIEk/sHUqHKLUTPDDRV5IiaSOeWleGkm020qlS/ovJq44+ntT&#10;7J+LfWm+KlKDr3a3yj+QeaZ5dVH1h1NW7fx7RI1hVR1edoaphCbpdT6rPe3sj3bmba9itlm3fmfb&#10;7Jz+GVxq/mf9XDpZbbdaTKFt47ieT0VaD9p6w1GfxNGNFflcRjqji8Nbk6OIqRYuCHmjPp59nl2P&#10;/KD+V+8KShq9jfyv+8BT1EemPP8Aee+JNn4WVj6hK0NHUYh78GylVUj8+4m3b7yfsxspkTc/d/aU&#10;kQ9yodTfyB6OLflTdLohbXZXDkf6I1PzoOk7H2XsSorJcZS7qxFZkolkdqKgqFrKjTHp1aUhEgYj&#10;WPofz7MBh/5FnzdzEaU+W2T8N/jnQVnjNRLnt8U+78xR0oPjmEUOQmylRNP57a0Ryw4sfcXb39/L&#10;2H5fDNt29z7zdH4PB0qARXjUcCOBYfl0f2PttzNc5aGKEDz0F+oQ7Kpv4hLjk2d2LN4pREMjHs6v&#10;bFzXVXEsFbcRyQ2a2oC1x7Gra/8AIX2tAJaHu/8AmN7H2zXU6Or4jp7rmrNMtRAC3ijyJEdHMAhA&#10;JVR+5f3E19/eCWF/fm82n2ju5oaDTJJcxio8jpAFM/y6PovajmK4ak25duKBY9Pp0/VWczjU8M+I&#10;2tV1vmIBjr62mw80ILFWaaCpV3Gm17fUj2v6f+TZ/LL2vFIu/PlZ8mu3cmv22pKOgxG3KAGRwsyw&#10;1UkLOFhJvdr/AF9hTe/v5e7W8XMX7l9uYba0XVlpo5CfyYHj8h0fRez9zEpF/uMksZGVIIr+w9Ju&#10;vPck4mfD/wCjigB1CnhzMG5K6RTxoM8mOrqWNgeb6be3k/yyP5L1JQVCYNPlburc0LVMMCS70x2M&#10;jq3j9GuCSBLN9vUFQBYavYcP3vfvGtcRy3G32FrtzUJqkLFQc93ZXIr1WX2fsxEzxRNqH+n/AM/T&#10;bj4u/wASx/xWu6eaDSPKMfit6pKW1c+M1OZkQLp/qDz7RPYH/CfXrHdfT/ZPcPQPyc3HsmfZGx8/&#10;v07A7koqXL4afH7fxNTlshjchmFSGClyk8cBjheRtBYAAEnmavaH76Lc/wC/JyhvnIM8u4rMEa5i&#10;nhRaVADqqqG01IxSueo+5g5BO1QyytcOBQmhGMetc9BN8g/lPj/irjutc123hMjncT2V2TtnqrHy&#10;9bYPLZzKUO593VctNhp5MEHqq+qxKNHeqlSwpow0rnStjqTTUEu4pkraPF01GjOIJosaxMNRPGAj&#10;VEUct46dZbarCy83HvofPe2sCotNLBc1P+H59R0IlkCsiafLBrX9vDo3XtYYrr6V1DS0pSRDdGrG&#10;Mgma9jGIIiFGgc8/X2Qz76EasbVU+Qpj9vRlBajSrFc/P/N172IVBsyhptJeIyFTe6aoVe4sQEQg&#10;aFN7eym93aa9cM7fhApjy6NIxAq0kpq/Z172q6fHImlUBRQGCrcnR/X6/UsPZd3sNek06roQ6SiE&#10;U697mJQqF8gGpg1ub6gCQvJ/UFBP49uxsrdkNszzUqQDXA4npTCpYlV9K9e95TRQxqpZ1Wx0RyEA&#10;eVi1mVYWvM4uLennjge2oPDnnKS3scJrkNxH7OvMdJHeB9vXvalptl7ir4Xq6DB1cOLiWT7ndm4n&#10;g25s+hMMRnkeXKZBlkaEJ6AfGTr49vz7XcqviWwaaIHPhqXZh8h5fM1HTw8ULSKEn+kaKvD1PXri&#10;9vyfp/sPr7w7S2Lu7s3clJsPpPbe4+89912QFHHhevsLk6zb0FVLTxvFNJubSaWqpkkm0sVMY1If&#10;x7J7uBINNzu1zFt9i3ASsDKRXgsYzXzzWlekLy+OyxRAzOfJcL/vfmPs6Tu6t3bW2Ngsjufee4sJ&#10;tXbuJpKmuyeb3Bk6PE4yipKOnkqqqeorK2WGCOOCnhd2uf0qT7t62V/Ix+bcXY3S2B3zhuvanrPe&#10;+9NoYzsDcm186/8ApB29is1BDWZmny2BZvusdFg5fJRvUI2gS6CwIcewjzvv+3cvcr7vvUdheRXU&#10;UDmBpBqt9QHaWFcFh3AEZFaU6XLaNDNBGFiMBYamBOrhwz88VHVV3UH88H+XZ8gewOzOqOnO7Kfd&#10;G/uvNuZ3cVDS1eFymG272JBhC8Df6Nt0V0EeK3jBUV2iJZKVyvq/qCAaveP8yD4QfA+v350z/Lo+&#10;KMvaHZGzMxmNk7p7m7vwSY3H4Pcm2szPis399kMyJtyufNSsUbG1FLE6opIs3sOco+1djvVvy7zv&#10;z9ez326y26TrEk8piIkQMgS2jYQ6c8XWteJqOn336OPxItotTrqQTQCmfNjk/l0XKo+H/wDNN+eF&#10;Zlcx8rPmHB8Tvjhu4yV+E+OnxQxuLXsQYTzY6TC026e7shTVNXV4vcuCM38Soo0aWCeXTFIoAIrW&#10;3p3r8+f5iG4qzB7k7E352dg6x6iiGwOrXm6y6QxtNUOskuP3lmKM46PKU+IWW4mq5ZJJVX9R9y5u&#10;e+7Hy5tiyvdWu2RAVAm7pMYogGM8Bg5+3pEId33VzrlZlzhRpXPEM3EgfPqwv4r/AMuD4P8Awcha&#10;s6H6R2ltndZOVnq+ydwrLvPtevTNtS/xaCfsHc8mU3a+Prp6VGaljqEpVcnTGtz7M10T8XPjb8fc&#10;hQUe9c1lPkv39D4afGdD/F7B1O8ExuQrZYI4cTmN2UcM+PpKwsLTSPJ6Sg1Eg+8debfdPd93RUsb&#10;Ndv2YkltwvZo4YWAwSkbASOR5BVNfLo1s9utbInRcq92vxIilj8h6D7SejZ1u5MzWY58pj46PamK&#10;pJJTkclvmCbGvHTU5cTTw0zzwpTxAKGWadvGyEm3Hu+Hrf48/ODPYlcnm5Omv5evWMkkH28+XWi7&#10;B+Rr4pKUmWkgpamKooMBlJoWAjYKAk1/6e8Y3hbmbcJl2q03bmrc3VlULF4G3Bi2GJSk8irxOVqO&#10;mr/mnY9sYJfXUFsxPDxKyH1FCNINfl0QLtP+YH8V8PuSbZe1s/W999mY7HR1dRs/ZeVqF2tJFU1Z&#10;pZhm87PfaVIYSC2mXykIPY7dNfET4IdZ5ir7PMW//k53dG6Sf6UfkvuWk7By2PrI5mmZ6PbmWWpx&#10;+OovM5MKxxgILAWt7mfa/YL3g5v2u3tebLaOw5R/0Wx263nsldCKLqljcM5xQsxLHzrXohk9ytii&#10;YRbdIGvpMI7ushxUgiox54HVLfzz/nE/MvrXeNP1B1311t34+YLNY5JNndm4er27vzFZKFJomnxk&#10;VTVULY6kzlJSkr44lVQDqAvb2aneHem8c4sFIlbjYMfRwNS0lJQ4XE0lJSwMEULBBS08ccelFspA&#10;uoHHvJj2m+6byNsNvCX5cmUqwajSzk1HCpLngKdBjdOcd23AMk16rLSnwqP5gdULdxfKDtDf+e3H&#10;k9xb7rM5ltzeODM5SXwQz5BYA0s0MppUQGmmmYs0Ysrm1/p7BwVX3Mry1JaR3YMx1aVZiSSbDgG4&#10;95hrtu47LtcGz7SyxWKoVAKBiB6ajn+fUdzRS+K9yr1cmv8Aq8uiUZBoJ698jUK81VMxaaUyudII&#10;KmOMFv24Sp5Qcf7b33PKalgZQW0DTGbgaFH0tptzb8/X25su2vsSudukCNIatUaqscn4q0z5dK7Z&#10;nt+6JqMc9M9fVCofS7WQqiyBI1Qzxx3SNZmW3lCKLc+8cYRF0gHT+VvexP8AtRv7MLo315MtxcXK&#10;GcDBCgfyHTk8ss7+JK9ZP2dN8qQljIiMrnhHBYDSB+Evp/w/1vcinnkp38sDCNgCNZAY8/X9Qsb+&#10;0e4bVbbva/Sbsviw14Alf+O06TtEjNrIq3Ud6mSJk0Kzk+tobB42YDiTSwIBB/p7zyvJUSeWVgzN&#10;yzBQt+AOQLD27t0EGzWQ2/blKWqigUktjJ4nPn15YIwwcL3fb0j6utWaSrklDmcyaio1Kik+mwUW&#10;AHoHvi/JH+2v/rD6W+p9uRKIwdAwT/h6dp5dRaeW6sSBJpBYoLggfTUNNrabfX3x/wB5P9bfi3+H&#10;tzr3yPUlAqgSAtpYHRGxLFTf+pN/fQuL/j6D/jdvp7rIiSBQ4r59e/yHrm7ASRgXNgzSG9z+LfXk&#10;f63vPEuosG/AFiOPyfx7LrxVi8PwxSvW3mkFDXpprpPCEMV7ylr39RFwtr3v7zsoUjTdQACeSfr9&#10;b3P59oraR5UcuQTqI/Lp+Ji61Y56a6ogMdWmQyIn6QEGrT+NIFvpz74a31sEHANvpfi3tWFTSC3n&#10;0uRItCF+J+fTRPDwrSK/kkU2CC1jf/Dj6e8cs3pvf6N+AP6f63tZBao7gacU6SSuEBpx8unXCYud&#10;6wIUbxuiEagRw2rj/H/X9sVXJIwLagLH88fj/YX+ns8tba2jWYBfTzPRPeXNAEZq+ox8ujF7YoKW&#10;nalijpnsyixQM+lr2b1H6MQfbM7F2uxvZSOPp+Pp+Pbx7FEceKnh0QXVwyppVwGrw+XQ44jGxRqN&#10;CaTqDtdmuQAR6l/1Vz7jni5/pYC/1P14/wAePZnGoaCOKYGpGR0XPcM9ImNa8elrHTqPF4QYwCXk&#10;OrWAxWwYar2v/T3zBJNwwBA/pe/0JAP+PurW1soymftPSeURRjhn/Vnrg6kft6Cyu6lmDFWQE/Xj&#10;/U/X/Y+8UrDi9lv+Cfp/W/8AS49s+AwX9GI6D+YPRc8haqrw/wAPSlwlMzMzDXKIhxeP6k/1NvVY&#10;Di/tvIN7j8lrji5H9f8AW9nUTFfDUjGP29IbqZNIQngRn/J0J1LAWAaS+pEi0AFgOdPpYA8n/evb&#10;RVTeNXva/wDY/wAf9a/s9jRXKtp7fxZ/Z0Uz6ZJFNcDj8ujC7IwzVIpSjPotH5BoPNiSSCAT9bD2&#10;j6yclzdr/k24te3+8+1Gho1AjQhdXT6f2VVxmnRu9rYWJUVjGLrGFRGHJAH545uW/wBh7apGEpA5&#10;HN73Nieefr/h7pNKwLUPRTPM660LCn/FdDVg8atIqSiMMWWzjj0gcAAfgEH3hZlMmm4NlN/945/r&#10;9fx7ZaWUJU9JCzrEGHEtT8uldRUDMrO0ZVdQ0i7fQ82Nrf0v76RgfwPxfnm1/wCv+w9oJbm5LMmr&#10;tPyHWyMZ6cZqKwDWXUoa31tdlsSy/Rhdvp7lRnXqJBIW7Af0P0vf6+1UYBVC3qOiu5HhsAp49N2j&#10;w2jPMjArI44FrXRQv0BUj8e+Zn8ai/pNhpH1v/j7fuIYcGBSfWhrT06SOpJJHUijxrVxCtZ1BF7+&#10;n+tx/S3098hVHQzah/S1vxdfx/xHtD9P3geGadIGQeOi+XH+R6eP4PAIwPD6z6Dy31t9P9uL3/w9&#10;/wD/0zqtGxsT6hc83/A+vA9yvdOonkBr/qHUBJcxhQGw3S8xDrHEsVKEiKxf8BXQBgxBGngab+/K&#10;oY2vYf1/43/re2WkVF1HpSlWIIHUaq80Wpm5c3ujE2TkgqFXjj/iPctNKLx9SLauAfrx9Le0usys&#10;Wb9nl0vjQM3DA6RuUE0k0a6iyIQzJzYgj/X5F78e5cXqUgn6Ec34NvqP9j7t4pQ0pinS6KNfjK1/&#10;wdIHM0QSRZAh9bH0BeF/pybkW/23ufGFOlb8D+n9T+PflIWsjnH8+lkaHLlak8OgtzSVEBnlhhDS&#10;crpYjSQvIYAfQkn6e3VCqqADf+v/ABU/4e6fVsD2qKdKGt+wOxoSR+w9AXX4ibIVUjzApIxIK6AT&#10;ruTaH+pNxz7aa6oIbQPoT+pSPpY3/wBuPamO6WWIqDRwM/n6dGaRCO3IUmoHQvdddetE38TqYfI5&#10;VVpop4uTJqXQSLAj/X9sMxUsLarG5JPHPH+9e0b3LAEH149EV3M4qCaY8vz6N7tvATqhkaNfPCih&#10;IAqGMLb1EWGrVz7js3+IBNv+Rf6/tg9EtdPQhUdK+j1Qs4FypKglfz6Ta5+nvGW55ueT+n8fS3vV&#10;R59NZNT59PKUTkyyiONQsYI8gALngMoH+FveZSNIJBIF+PzyeD9fZc7UnuPXHTrNSFBWjEdc3p5Z&#10;I4EjMcclm1h40K/qPpJte9v9795kj1stuPVyRyfp9T/hf35KnVnFD01E1GoT0y5bJHHU86Osc08i&#10;LHDoA8QIbhbL6tXPPufPWw0VDWStdhFTyuLGxGkMSRbm9h7JBJJHeK0fANU5xgefRhHtX73vdshZ&#10;qDxKeXn9v2dNWG2Zkt45zbuOIiSXJ5agpb+ETnXPUIkKkyhwE8jgH/D3Mkp494bg6p2Jkq1sLT4n&#10;pruPtNshNCktK8m3Rt/JUcbPKCvmWld2dmuFT3zh+95s+7R8zb3vXL4ka7msI1YKxVqNrFRTPmAB&#10;69Zye2VvYbLBbWIQaSQowM4GTTHz6tC/lUfIba3W2D+UGXzFRT5rbm6f5j+1vjPt9aONNeNzJ65x&#10;VPVmSAssCUEeZxk6qVALOG+tvapwm9sr2FtzC09Zk6rJUM+PTJ0Uj5X7qJcfXxQy0VXTPARDIs0b&#10;DxKgBWMAf198P99F9te4XwubqUusuhlbV8aEhlKsTQg/ETxPWRVlFDAniKigEVBA9etmSmoKGjLt&#10;SUlNTNIbyGCGOIuSSSWKKL8m/sVNi9bxV33UE9mSU09PJUTqKhpZ5JVSmmZ2BkgjglYFitvSD7Bl&#10;3u15f7lte32KE3U0oVFXt+IhdOMEmtBX16Q73u4t4WbgAOOeomfzmM2xgs1uXNVK0WG29iclnMtW&#10;OCUpMZiaOavr6lgOSsFLTux/wHvVi/n/APza7f7K7h3V/Lt6Jlzm3OjfjnR4Kl73yGDqqlG7a7Hz&#10;lHT55mzsuMcQV2zsRTVcK0NOwOufytLfRHb6Gvud/d35e9p/b605x3O0hn5pu4xKJGjjMkI+Eqra&#10;Q+sGqtnAUU4nrEvnrmnct6urixtnIgT4wCc1Jov+lpQn1PHgOiB/Bk5f5BYar+bPZUL1Od7byGfX&#10;pHb9fRZWjp+rejsZmK3A7XhxOIy89RHQbg7EpcX/ABvJ5CnWN62nrKaIkxwqPes7TbJzMdEuCyGQ&#10;zf8ACEyArWwPkr0xUdZIhiatNFqETVLRRKvkUBtPBNveZf7wLgOgAbTxpn7Oo9it3ICOTp408q9W&#10;I2F72F7Wvbm31tf62v7VlFtyniZYo6AsyaViUwsAoX9LeRFJaQX/AFfq5sfZNNcSuGcHowhSNNRK&#10;Z8sdd+1hidr5yvmFNQ7dyeQndmCx0eOqZCzEqFuFiYFXJ/V+Pz7Q/SS3B8Rn/n088EjuGVDWnl10&#10;SALkgAfk8D2P20fiR8jN6GH+AdW5uOKSNzDLX0nigZydKoHZUVnCnUT9AoPt+K2twzLJLx+zpTDa&#10;3brpENPn005DcGExMUs2RytBRxwgNKZqmJWjBIUFkDFwLkD6fn2Y7DfyzuxzB952v2bsrrGgSnSW&#10;aNa+lqqpizINcheQR04RSb34H59qGvrjZALvarYTXBOijGg0njkZ8h0tTariL9V7hVx/Lplpd74b&#10;Iu64iPI5YJrHloaGd6dig5CzOqKSTwP6+27O7H/lr9BVxh3p2hne79w0JgSfbe06IVSVFeJGSSCW&#10;vhtCkbm30/B9mcdte7tCJ9xIttWToYEgfKvTMx2mEkTzGR68Bn+XWBslvbIgjHYLH4SNlYx1edq2&#10;q3ZSF0E4+gaKaCTk3DubED2ZvoGf5efJTJY7Zv8ALp/l44fZOMq6tcZT909ibQRaDHMzOKStrdy7&#10;io6fbeLhMJuHIlP+2No85p5k5E5LtLzdt/52PgQRs7xrLGXKr8VI1bUfQj506tFbbnfEfuvbDHH5&#10;M4pw/wA/QH9zdzdL9KQUFf3z3RS7ebM1SUGB2/BX1FBV5DLrCJDjcVidvJJmcjPVlLRpMGBJtf6+&#10;7Vdl/wDCf/fW9jBur+aH/MFy+Qx8lQslZ030fuGCahhqERZZcDIZInwzRmXUjNRU8ThCCp94S+4f&#10;94Tyhy3DPD7Z7A0tzpGh5reU6jU1IEbqFUerEjj8uhHt/JG8bk5a/ndgaHSCUX5g4r+wdBBB8hO7&#10;d8MqfGD4oV5w2UqqdKrsruvK0vV+IpolSO+Vl2XLEd5blgmiJEDwyRs/DNYcez/7Q+Nf8qn4c4uH&#10;H9DfD3rfdW5qPQtLvHuqg/v/ALlppdIJyaT59q2WF5SgcKCADx9PeCnNX3ovvAe6W5TPLzBNY7Kx&#10;J02ss8QqCKKArgUGRmtOpR2f21s44k/xZBIp9FJI9CzAn8xToYdtdO94V0+JyvZ3yM3JkXSSeqy2&#10;ztl7a2ptjbDNO8zR0FPloMT/AHqlpaOKRUVnqdblNR594N4fzB950lNPgdlYvbGy4IUFPbZ+18Ng&#10;qf0alp3gko6WKVIyOGUHSdI449hKHk/mzerxt133nbd5lkIPhteT0UDiKa/nWpznqQbP24jWCNxE&#10;oJFfwf5uhOqOi+ocg1NLmevdrbhraQ64snuLD0WcyhlNi00lfkoaipeZiLltV7+yu5/5Ydt7nSqO&#10;U3nmpoJyEWlmymR+2hl0tFLUxRRTrCJJCTcW+n+HsVx8j2aGNJZJpWFSSzFiRxoSxJp8+hFacqR2&#10;oFVUH/a/5B0vcVtrbuCRY8Lg8TiUVFjVcfj6WkCxp+lB4Iksq3+nsH67srNUsEbTZKeoSCCoRJ6u&#10;WqMd5yTNrUyF2VtXCn035+vs3t+VrGeRglsqszDCha44UxT8+PR5ZbLbkyKT/IfPp79g7W5/c+7K&#10;2CPHirqiVENPFTmWBGKs3jAkA9aDVcF7m/sb2+27Ts0EjXOhM1JNCfnjy/Lo6j2m0jWpHcB6Dr3s&#10;T9l/FrtnszLY7GSRZenqs3VQ0OGpYo51rpq3SZmEUaMiyK8cbEswAsOPZFde5PLm3P8ATbVBHcXI&#10;+ICjAgmgHAkGp4DovurSxSOS5uJVWJFqSQMAca9QMplMZhMdW5fM5GhxGJxtNLWZDJ5OrgocfQ0k&#10;Cl5qmsrKqSKnpqeJBdndlVR9T7Mn2Htr4S/y2MGu+PmH2vHtrd8lBLldt9P4l6DcnZ28ZoIi1ZQ4&#10;zF0JlGMpKuqaIPUVYCxeXkHSfYl5b9pff33snEW37FFb8uAoTKZRGCpagJVxkqKigpWh6jTmT3A5&#10;d5etzNBLE8bErXzrSvaoyx/l0WDaHyo2n3lPl8T8bGfsgY2qyWJq+y2xOVHT+GzeM+1+8xtTueMU&#10;pzeSgWticUtEWMsZLLJYH3rg/N3+Z33t86cbXdVdb4rN/HX4lPWGum6zw+WqajcXYiRv+zVdgZan&#10;eI5eGBNOmj/4BowB0EgEdNPZn2J9vfaQW2q0tb7nJVGu68BAYyOIjIUEZ/F8XDrF/mnnm45vleCG&#10;IQ2IOQAdT58z5D5Dj59DBtvralos3/fXdNXJujfE9HTwNkKp5nw+BKwgVVPtDD1DyU2Dp55SweWN&#10;RUzoFErtpABAsJsWgoEpqKlo1jjgS6u0WqRtQ4aoLXEjqOOb+5fuWmnlmZnwWPn88dBiKFVooUU6&#10;E72pv7teH/NxIjoL64hpcn6GQ/7URxb+ntObYUXW5FejSKEaUHn173g/gmlJJHi0qGsCwOkf4B2u&#10;CS3Nh/X2nAhSXvftp8umpLR3mXR8NOve4NRReEFpYzHHdP3dN9IJAL6QdTIPpwL8j25NudmkbIuc&#10;enSz6YolD172x5DLYSiaAV+QeijkeQUqU9LUVlfkXidFZaXH0euqfws4LA2uP9j7K7ZNyuJJJNtV&#10;i9KEltCgH+kcZ6SeOtuxZpKAgjzqfsA697PL8dPgp81vkXRQ7n+P/wAa6qHDVVHkIaDt/vFqfaW0&#10;4pJQhTLbYxmXC0kVVTLC7JNLBKytIrX/ACEtvfbRY3TW+47g1zekrqhtkaXTU0IkkpQjHkcUPy6b&#10;C3k5D2trmmGkxxplV/y9Ek+T/wDMb+FXw7pZP9PvyC2BtDcD42syeJ2HBmKfN9h7lSifxS0W2tmY&#10;l6rN5jJvKNCU8cXkZuAPYs5f+Xb8bfjRurb+6f5nXzhxe/crSUkOQrfjR0hU5vf3ZuSyM82qDFVm&#10;Woauakg2xUPH46ipoXgmjJUjSAfckRX0lzZsNothEp7QxooHliv4geAINadMvapFIsm6X5lHHQCS&#10;T6in+bogVP8AzNPmH8xsdkMb/Lc+C/Ya7Vz2Iw9XtT5bfL2J+l+noaHK1X8KzuWwXXeSjXsDeWZ2&#10;lNI08VCFhSqMB1jQSPZn6D+aRuna2Ii6l+DvQHWXwY6JXHmjh35u6hp872bVKDLG2YGMo4DQ1NXV&#10;0yIVlyMVRUhzd2JAPsm/qttUNzHdbwzXG5EfEVDn5jX5D5AgdLm3CScCCCMW9tTB4EU4EAf5emjZ&#10;H8kqo7izcHZn80P5V9tfOTsCTKY3cL9cQZvMdW/GDbO4MLPGmOr9n9RbZr6SKCnmx9OiVVNVTS0s&#10;7vJqjKuwY138jL5Id3p83+2ujOyuyuze7Nj9s7F/0nbH7L7Aly9ZBt/d+3a4x1WHx9XkYo6PDR59&#10;8jG4jphFAkVGgVRf3FHv7tsF9yTIVcKFLKY0YkkadQkaMGr6VVlK8e+vAdKdmgJvZYp5WkgZdQc0&#10;9cjPnnHlToPP5xHww6M6t6H6Z+S/x/6r6t6yzHxh7C2/g8tR7G29tjZeMyXR+/8AKDC702n4cNR0&#10;dI0tNlqqmqqFSLU8rzsoBdj7dvmx/LRyNf8APfeu++lviJ2r8p838gkG/azap3PR9c/FnrDecbwY&#10;LI1++9x03grsqtfW0SVlRTrIIyszagxPEScj+7O27D7W7dFzHvMW27dYp4UJjhlnvrhCWcCKFRRS&#10;oJGaAUB8+nNxWwstynMMLTO2aVVY1IHEnzr5j5evR1el/mP1jguhKPD9mfIvYvVdb1dmI9iZ3ce4&#10;s1t+p3LmIhj8fnNpy4nG15qqdqStwuQFCS0Essj0bMhUn2dzrH+UhW0mFoaj+Yp8hKLD7UDU7Yj4&#10;ofEHbS7K6iw9DGFZcPubdWGWHMb88UuqNp5nJNjyPYKj3/3J92tw+g9ieUomjK997u9zS7LE1JSC&#10;UeFBQaSukFvPzp0DuZ+f9m2CF13vdKIK6YrdSVGBhtLgkVHEkihwOidd1fzx+hdkZjJ7Y6D2fu7s&#10;bdMgq48T2rufb2XyuyKqo+2R66HGy0dWuV+0WaP0rGYqYSqRosfZ69nby6a+NW3KjYvxS6M6/wCn&#10;NtUoeEZfbmMqaPdOdjYCNpc9mJmavyLsEDfuu3J9zd7ffcZ3He59w5h91+aL/cuYuyqTSW88UIFT&#10;+gWTGf4fKnWPPNnv/eVsNv5ajjitn1F2XxkY0pprRqfP7eiCdp9vd9fMuo2nU9u9r5Or2VNA81bs&#10;LZlRmdl7Xq2qAkkOOz2EoaiEZJBBKAWm1te/PsuW+e2t17vyFTVZnI1lYwkBX7mpnnFhcaVWZmVQ&#10;NI4HvKvlv2p5P9vbUW+2bXC0w/EYYtROCalFHQKO6blvbi6v9wlLNxHiMaef4jXo0/WfRm3sBiMT&#10;jsYHoaU0PhFNT1dT4YIlH+TRtPI5qJhGpspdiVHH09hltPL5Lbu73zUsksuNr4DDXRo141jllVU8&#10;i8j0O3FvY0s7y5N7bmS0RbBsMBWmnyOnh0Mdt3eyn+j2qFv8d1djEGtQpPH7B07fMr457K+RPxXy&#10;3WdKlLTb72jUxbg2LlapYlros/jKOaZmpaq3lKVkKGJwTbSf68+zUpEsqxyK7OkiBweBYNZl1f46&#10;SPY+huorNaLEoB4Y9fL+XQy2+WaZvDehIFf8FetN7PGox1dlKGsSClr8dXy4+pgdjLrqKN5KWtNO&#10;STqCzxMFvz7nQwafqSS1rX+n9r2UblvUsjMqRig9K/Lh0elYwuplAH2dIaWb7kIsdkXmxa2o8ger&#10;/Yf7Ee+WkAn+v9D/AL6359mEZ1Ro3qoP8ukR4mnDpukqGCl1UGNWMflX9AZTpI/1+PfYUEfkf1H5&#10;/wB4/Hu3WuozVLiQnUrBb+Nl/S30P0P+xB95QgtYfQfX63PH4/qfeiafb1vz6a5a9lZyokMrX8YV&#10;RYXFvUQOBf3luo+gNuNPPI55v7a0sT8/Pr1emA09TK7H+3IxaeygLY/o0n6k8G9/fr6r82t/vvp7&#10;9pKnh16tadeip/t2DqikkEEgtextdTfixt76/wBv/sbD/Wv/ALb378sde6zatRsFQXsFsWIT8krc&#10;n+tvfYNx9efx/ief6+9HByOt/wCDrBLdHZ2UtqNmt9APxYHkBvz/AFt7kQj6km304/r9fr/j7Lb4&#10;/wBnT59NSeXTbPJYuqIJA1/131J9P0lfxz9PeWYjWCDwUW5/H09l9kP039dZ6Vw/BT59RnjJURvG&#10;yyWuulefofrqBAuPcSVwOFvcg3A4NwOCD9PZtbwk98n9mOHz/LqktwYw+r4V6esRiJ6t0+5XxRrb&#10;RJMBoYH6XNrKTax9wmkCkgkEgAkcWt+f9iPZnHQ00mnl0S3d4WFEY6fXINfT7OhLx+Dc6XFOV0lo&#10;1cD9aqq6WQj+wdXHtnqnWYljZUBsv4vc+16q0IrSrHj+XRNcXTqUIoSa/P06F3a2PkpFSmTW84sx&#10;YIp4a/5sDYf4e29jqOkCyj+nF7ccj/Y+18EIj/UlFXI4cQB6/b0VSzUqxNX/AMA6FakphBCKgHVK&#10;JNB/LksOfpwACvvgVtccj+n5H++Pu5lOCM/t6LWucgrk9PsQeVFewCAoXAuGYWt+Pr/j/re8b8Dg&#10;8i3H9f8Ajdvai3JYl3UFKHj69MS3mdLnup8z69PlDRLNKieM6WfliBwCeGsf7N/qf8PcVlBK6/z+&#10;fz+fb7NSlMD5cOix7tgX0uQ3pmnS/wAXSGGOoWBFJjHr1oCHtzqQqPV7hVk8cKWUEPzypABta9/z&#10;b2ZRWwQq7moIx59FKXUkrNqppr8+ha2bs2ry0yTy+Nqb9sys8b+RQVJ9ANkvz+faRrKm7XZluLkC&#10;9xY249mkCg0yaNxHp0oWtCfL/D9vRu9qbbWmgjhpqYhFVNMhQAn+p4A4uPz7TFRJfUBe5NyTbkEj&#10;6f1A9rGagIrjp/VpU04U6MDgsSyPA8gVlSNVOn8EXBDf4gn3AebxqVBuTcc/X/ePzz7SUDkO/RXI&#10;PFfURnoWMdimdlcKfFZDdLWP1HN/6n/Y+4KykO7G36WHJ+v0P+2v78y6xpHW7iMCGNf6Q6WcdCrI&#10;EVbW5Glf8CBf/E3954pQ44Njxcf0P+H9faGSPQwqMeXr026afs6i1NI0dtS8C9/8fwAbD6Aj/efc&#10;wVAj/tfQN+frf8m3H19uA0Rft6LbmMswx5jqBR4eWqeXVDqEj3BI5UCx0q30sVv7gPUhmRmdjc2t&#10;xb+vFvai3b+39ajpmVKeIAOHSzp8O8Mawx08MahA4YX1n6ixubC31/1/c0TDQxtzYH6D6XHNvoW9&#10;7Gs1euB0HWLfUIKnj/nx9nWZsaLxi3NmJ/pfSf7X1vq9/wD/1Dr+RVKgKWFiLC1iTzwPcpyUnd5q&#10;6VPr5eXWP0Vm0yag4HS4jp5YaeRJnWORGuJxzIq8EgH8tc++akDgLp/P1HBNv96+ntE6lmywIGPy&#10;6PIrXQi94Jp8+m+pnLI5MvkUHkC7O4HHPNiT9fchU1EN+T+DyPddWjtIrTpSoKLSvDpK1NcumWMH&#10;Sx+hNgVsBYWte/vOhCkjj9Jb8Hn/AHw97KkoZK4rTpZAtYz/AKb/ADdJWvElSgRtbyNpVWV9Kqo/&#10;1QNyxJJ9y4ZeCzW5sQPobD2mmkDBUX8Pn0dQWpUI2oU6R2XwMzS2TyDWgRmuWAbn6qDc6z9P9b3h&#10;qcmYzoQ3XTY2/wAR9P8AH2m8TIA6eZA4ytCD/g6V20ulY8lCmVyEJiqozrp1f0o/5VwG4H+IPPtn&#10;lrVZfrbVzc/7b/Y+3QvhyAluHVZrgMwQRnHQ4YjYc8ZusCs6KqqildLKn5ta/wBR/vHuIZQbWII/&#10;2xvfjn8cj3sjxCQG+fRDdfqFqY6X9FiJqGNi9N+5J6Q4dQoUC5BW1z756Sw+ouPoLX/2/wDX2y1w&#10;FpVeiZ10kVzXqUkEccqpolKMuo2cBR/UC44PvvQw/I5+q2N/ba3QNew9MLIHDYpQkdSJ6dLw6n+m&#10;mQSjgAG+lCPyRf6/195lA0gX/wB54H9PaF2cyySaSa0pTqgllZkhaMmn4vLrqdFbR6okI1CSRkYa&#10;b2Khrf1H595DNpARHUEi1zf/ABuOPdXllUf7jt1dkKDWUJAPTfRbapK6oerrpNcMMrSBVHoYIAUZ&#10;gRwXJsB7aq4PVGlxqvaXKVtNQRHlheWUM50jlgYo2B/1/aJwiRXniZ1qAM8Kf5+jfZrtrjdNulij&#10;KrAxZq0NaigHyz0KeEqKPZeNz/ZVQscGL6t2juXf2RJ8UN0xGJqBRKZpSIonSvnhK6gQWtbn2YOW&#10;fZVT2j1b1rW1WOh3PuPrjuPbaUSywPlotm7hxW38PmK5aNgZVo0ptYjkFrNe3094o+6VlFNzM0rS&#10;6ma1QaTULq/V8Kp8+/SSPOg6y15da5VLe5aTuUAlaZ8tX8q/l1S/8GNwdyZ/+XB/MD+ScsGZj682&#10;J81fjz8gcHm4lkaTK792ZvPJbh7ExGEqIXH2+bXbOcpEqZWBRUqVuLH2kPj3sqm67wx6rkxj09R1&#10;5lava2JrJaeR66qwFNVyrgKir82oaDiGhZGAFwffz6/eC2i+sefObXutwVpfE1yrwUykDxAlOBLV&#10;JrXrKi13GK72vXAulEQac1qKClPy6+kB1J2Vge4+ruu+19rukm3+x9mbd3niglTDWfb0u4cVS5Na&#10;OWpp/wBmWpoWqDBKVsBLGwsLW92sdZ9frhcDkclPTU0dSlNIKaonCqgeZE8T1CyhggJl1f4Ae469&#10;qpIty5z5a3O4spRDaXcLtmtRHIrELTzIXHz6AnNG4JLbNCqUcr5/ZSvQG/MzK1kvQna2y8PXRQ5z&#10;ffWu/tqYlCPWtbn9p5jFUshIH+aSpqV1/wBFN/ehD86sPu/+Xb/Mg+SmS7e2dmdwdJfIrMY7du0+&#10;zBjqqbEVwqKGmSojnqmSVYJqDJ+eEQs4YQhHA0tx9R/t/wAx2HuHsfL9/tl0kEEJbxICQ7aSAVGp&#10;aUNCC38Jqp4dY1SM2171cTXXdaS0yBioFKE/L0+fQUfyyO5sJ3b8IOgUoquixO8+uuvcD1NvzbEF&#10;TE+U2xu/qqhp9i5SKvoWInhjyP8AB4q6Esuh4KuMg8+0liu+/gFuqiGUy2a2lT1FWY2bF1kn2xV1&#10;ZgyzFSs8b+rVcEC319iyXbrlJXVZaLqNMHhX/N0sF5tM1WMyAH16PRVRbkASGlnp2jsVeqYRCoBs&#10;CrrG6GEi4III9sGa+T/8uvZLyzY3G4vc1RT8NTYuEVDVEo5Hiq6ZbzqPoL8/j6+1H7ru6LScFfsI&#10;/wAPXm3HaYCNMiN8h1FNHvGoheOTL4+gk1DRPS0QnfRYX1JUao/J/rcX+nHtoxP8w+evyFPgvi78&#10;Sc7uvK17LHjpsdsrJ1lRJJNeNQStFVMySEAXuAT9Le0N8Nu22Bp923qC3QH8bgVH7emf36JD4djY&#10;uzn0HSazmDwlMiy7439UxU7rbx1+bottUcmkhgQsMtGraGUn68/n2bPaPxc/n5fKqpx1NtfoOq6A&#10;2zlljkxVd2JNQ7KoYqZlBlqKOPIa5p9cd9KSRaieBa/uJ+YPe72a5VtL29vucredoDRkiILKeHcT&#10;SgqRU5oM568sPMd2weO3EUZ/i4geZ6KBvf5zfAPp+oylO/aWyt47zo52pJdpdfh+y+wMpWxN6qKh&#10;xeFGRqaypVo/061Fx9fZ2Ngf8Jdezt6/Y7m+dfz5yDY+timqa/Y3WmNqo8lRzOGlqMdUVGdlnxdb&#10;B5UsTBCpC/pNz7xY53/vG/bzlWK+ttj5bM98kgRJBcxujDFWBC4wcV8+Ip0d2vJW57i+m5uppMVA&#10;QUB+Rqa/y6R9d82Pkj21BNjfib8N99SNW4ijyGG7G+SMc3VeyKOepkKvDlNoxzLvKtSOEa18EsTM&#10;CPp9PdkHR38tP+U38Ikx2S2b8c9vdv8AY2EEfi3321WZHd75TJU5R46qk27uGatx+Cq1LkhoI0QF&#10;ePr7wx9zPv4e6PP0t7t3Kt1dWmxTYK/4vVVzxaJFJX+Z6kLYfbhYdLi2WKXGSpZlPqCxP+Dp8xnx&#10;4+b/AHEs7/Jj5Q4LYW3cg2Pmn60+Km3cns2npxTKrzUrdmblq6/sAGomv5DT1MaEcAW9mD7Y+aG8&#10;JqI4rbstDtrDU9LJQU2B21BBjcbSUAVkhgpo4I43DQxWXn0/Wwt7xRhseYua7ieXmHcnlSVyxBUD&#10;JNTWgzX149Stt3J6QBHJBeuSdRJ9fPFfQYHRsurfjd1D1C81dtTbLVW4ayGODI7x3Vkshu7eWUji&#10;d5EGQ3LuCorspUBZZGYDWFDMbAe6yM52fmkyFTU0dTK61bySVEM8hYPOza3kCX8cbW4uoBv7lrb+&#10;U7FraKKeIAoAAQPLyFeJ/PocW+yQBlPgn+eOh19g/nt55bP1r1DeWeQLZWbR5F08AT3H7qIpsLc+&#10;xtt2xWW2wLGKKv8AL8vQno6js44gNCUA+3r3tCZmFaxitIplq1jBkg1JC5kFyoUMDexJNvYhsXMA&#10;BmNIa4OSKdKDHOFQK1U+zr3vlievNzZlKVqfGVU6q4cwXMYiZiLudNg3qP1+nvV5zNtVi0wlu0U0&#10;pXjX5f7HWvDQ0M4/aade9mO2j8Utz7orIUyNJVSTAApRJrnEoZUfwqkaWmnMZuqjmwPPuOL/AN1b&#10;O2V4tqAdz5gZ40r8hXieqzy7dAC4mUN51PHrokAEk2AFyT+APqfdk/W3wp2z15tWp3r2Dldq9ZbN&#10;wuNmyWZ3dveeHEUGNp4IWqmqlqq5ki00ypqkF9QAIFz7Aljb+6fulvD2Gz7BfyR6hlUJUgmlKKQx&#10;r8ugXv3PljYqYo01sBwUr/PyFfmeik9w/NnoLqDO0mwqjdtPvbt/MzRUW2endiE7j39uDIVOsU1P&#10;Di6BZ1oIXaM656lo40UEkmxHulz59/zncP1L1du6o+A64mpwEW4v7i1XzE3fhoMgu+d1CjMGawHx&#10;y2rkIDDlMZt+iu9Rn6pJIVaoVU9St76gfdn+5BZ8s7ptHNXP26xru1vGJUsF8VWjZjUNcAsQCP8A&#10;fYyDk9Y984+5dze7dfw2T6YSwVWwVJrmgp3+h/DnhjpLVvX2Q+We1txdf/KPasm3tmbtxdAM/wDH&#10;XHbipM3SRYajy9LlsVVdg7z20mPqqmoz1RQWkxUcq0jwRtHKkgLX1fOvcDvf5R5PsPu7L4jc3cuZ&#10;2ZVUuS7L3fvvdFfmt2Y/EZOSsmh3GaGSdqOuxuOeMxfbQIFpUsSApX30jLTbKRbw3EKWhUhVRAB5&#10;YBOanJqTnqExJc3wnvprd7nRhiTkVyKeQA4ADgOjZ4ih2V15ids7MwOPwWz8DTwwYDae3MNQUuHw&#10;9JBR0/8Ak2KxOPoYYaKkihpojojRVFl4HscINrUD0lPVU0dEtBIkU9KISLKlRGvicOLmTXpBuTYD&#10;g+0D20RZp4/0pq11HNT9nTlkFkcFLF4/MEmvSt9y2wCxx+QCIBbBmIUFrX8hCKBo0n8fm/H09kG4&#10;NHtFsLmfcYnLygUAoe78WfIefS5YpQSfDJFeve05lp8ZijGKhoTUTiOKOmjkjlqZGm1eN1hQkldK&#10;kn6fT2RXe725mijiuFkiNSXHwoB5saefRpDCP0hJIEJ9eve1R1f0b3r8hMlBguluq94bvqat2ipz&#10;isBWV0rskrxyPoRRBRgaCdUrCw59xvzd7jcqcu3CW29cwWyTE0VNa6mqAQFUVZvsUV8ulq289Ctu&#10;uvzqB5V/l0053PYTbGHyO4Nx5bHYLBYillrspmMtWQY/G4+jhGqWprKyqeOCCFB9SzAX4+vu2fqD&#10;+Qn2HVYgb8+WneOxOhdoRU9RU5HFU2dx+V7Bp4qOFZ5IpZasw4jCOyn1Bg8ilCPqPYX2fnHnDmm6&#10;Ntyp7dbhFZBlpdX0LQWzq1e9I6+JKBSoJIBB4Z6aktbaKsl/chWOKKwrX/TcB9nVL3f/APPn+FnX&#10;eZi65+O1VuT5v96ZGYUGE6o+NVHLu16nNGolphgstvCClqdu7fy7PFqSCofU6m4I9qii7s/lIfAb&#10;M5AfEzovd3zK78SnpqSTe9ZLQ53aWNrY6eWOprv705qkl2xBPNWqjSrTwioVEIRwfcybX7Y82bnD&#10;bS82c3pfKob/ABW3jkhjXOpX7TrIUdpUmhJzjopO6bWJGi2201zjNa6j6GpOB69ApW7Z/nU/zHcH&#10;SU+7azbn8qPofJ5HG5KTF7ZyTb8+VO7NoVrVNNlcDnaqOaLGdYbnxiReSMxl4pfKmpDp4KJ8iv5g&#10;fzn+UdFU028ey8V8dutZ4Fpl646RkqqHKVjgLClNlN8yMc0Emh9EkMEiRkcAW9yTse37VywgjNyk&#10;AFfj7QBn4VHDjx6Qmfdb6Ro2gZIT5Lk/aT5fl0a/4hfySPgT8R8hT73pusk7z7vkqKXKZnvTv1oO&#10;yN+ZPcdHXT18O56GLMwz7f2tnTNMNdRi6SklkKAsxN/ZAsXtvqzr5p6vJ7gw2znykkxqstkXyG6N&#10;657zFPPVYbDxST53M1XnLkorKWe/4Pv28y7Xv3iCyvI7mSIVJViFB8qnCivz6XmysrQE3FykchUn&#10;NSzfYBknq3Broh8aaiqsUQEKCQOFv9F1H2dzrD4+fK/sPaFfur4efEDdaVb0qpQ/Iz5E1YwVZlRL&#10;WU8FHleqNh5loNu4t1pkmaV5aaonSGdWLal4K9j3q0iY7d++o5WGGhhAkC8QQ8lOP+lPl0kS6CRS&#10;Nt6KCAP1JTQ/ainA4GteiI/IL58fDH42bqxmB+Rvy16q6ryWSpjU0eyMrufHQ1skEAqHNXkBQpWZ&#10;aJGdDGyuY4nYIAt252Wv5cHV/dnx96Tjl+XG88T2D3zuHP5LLZasoWxVbQ7MwVTR0NDj9nUOQpKa&#10;OlrPt48f9xJLTqsfkn0i5UkhPmb2h3TmncU3bYdvnSMCqlBIakcWNGGSTQj06hPn/wB47flZWtjd&#10;CfclbKo6CgNME0oDxqOtQj+Yv/NGH8wnsPM9H/FPaWUo/idRYejpTlM1hX2xUdobzoc3U1FfuCgw&#10;kyKE23BO0a0Uk41TGBpyAkiAHby/bOenkmo9v1i0ONUCKmhmpYH0xmxkLzFPI4ZiSObgn3IXIP3b&#10;+WI7Swvuetve4vnJaSMPNAVNaAFQ1AaAcOOOsW+ZvfHfLqSb6VmSE8ADE3HyB0/Z0UzFfGytjyn8&#10;W3PLTVdQscCVsqvDlquRIqIQxxRV8YsXRmKMeVCAqPoPYT5Wvrq+R3rKt6lxJraUa18Z5sUUkrbn&#10;6e8itu5E5U2OHwuUtqaykrxaR5fTPcT1D95zbf7pOZb161WlKKK/aQOjabM2JgcNBQs2HxcRSijp&#10;1pKakpaSKvgBjtHVeBElSRRGRcHVY8+0TW0C1BnkdGYqi3e7Dy31eq17BuefYmit99EZF7uaSRgU&#10;oI9NPWv29MybsYfpFtu2pPoacOjZbEzeKxsMNPTxR0iJUM0FO8sbtH+keCJwNTRxEem/49g9m6aK&#10;JqsvHp8dzGfV/rG5vb/H2QS7bH4skjpVvz6HO27tuB8AfVKykUIAHViexK/72gwkdKXb7rR5S8iu&#10;Q/LDSvJIJ4t/j7dtr7elyZoFnaPxVckLRxIl5JIEfUGkB+iO6WB+nHshv+YdnsnFjPbEIxpq1gAe&#10;dT58epd5Ss/qd5sbiGBhPESSckA6SDj8+itfLHuLK9bbF7Uz22Gq6yv2jgMr5iAojiy9RHHTfZ0M&#10;36TWUdNV+VlF20D2YdkCcAhEUBFjClSoiAQ6vwx9t2+5JuBWOG3bSPxVBFB/xdept2+NrYnxIm8W&#10;hz5eXWpPlYawLJUV04q6/JzSZKpqJ5FkllqM1M+QWSIjlVPr4+oJ98lFwPr/ALH/AFv6/wCPsRxw&#10;W8NGw1eIBz0umd5BRTRvXpB1dQyzMtjGQb/gDn/af68e+dvq31IsDf8Ap/gfx7oTHWmggfb1UVoK&#10;nPUKaWZmipg7JG41hYzYauCdfFyzW/3n33wLfXn6H/YH8+/VT+E/t631jDTuH0sgWP0MB6f9sPqP&#10;8f8AE+/H/WJsb8/Q/wCHuppXAoOvdc41dD+uK7oAAVJsOfUD+DyffYIJDEWv+PqABf8A3v3oigx1&#10;7rgVZFMQa5BbU5IQuxsVvq5On/ePfK/P9Lf1/r/r/U/X3QggdeHUR43VCSUYk2JRwbX+pIP5993+&#10;n+t/tz/sP9j7rTreOoQjOknVq9XJ+mkcWuD+R+ffIW4vz/j+AR/j7qa9bFK9RpBN6tAFrEaSQSVI&#10;/p/W3vIG03HJH+9f7f8A1/aWaAzaSGpSvVGWtM9R4kuxZh47D0hubgf0I5t9PeKeYH6cenT/AK/4&#10;vx/j7bttuaJGDSg1YngfPp2N9C001PSjx2MNTIjveQAKbfUrzf8AJ+tifcCSXQA12uB9RfT/ALEf&#10;X2YpbsFCg1PRDeSVupu3Ff8AN0JeKxYmhekIgNO1iyyEa0AvbS1+Bc/7f23vKHYnSQTe9j9SPz7W&#10;NAy6RrzjomubhlJQcacflnoQsTjjFDoLqRCtori+lOAoP0+h59wpGDi31H4B+p/23Fva6C5FuJKi&#10;tfnw6LS4jFa0+fp0v8VQmOWOQsFk0gvMvpRdV7Cx5JI94CbW1Ag2/rwP6f4n2pMupcCleiuSfDEY&#10;z0tqSject4JIpIy3qURu0hf6FjqNgB/tzf3geT1E2vyePb6zq0ItqUJFK+XSJpgY2BWmOlhQYKQm&#10;NywJU3sAQBfiw5t+fz7jSSLpBuTY/wC2b62P5Iv73ESEKA+dekDyE10rTHS8xWBnasWKSFIxIg9T&#10;MDdCOXP+sD/t/cCepcfp5ZuPr+n6/wDFfb0Sq3E9o6Qs6kAHA/w9DDt7aMAbXOgWOnXXARGbSmwI&#10;Qj8k/wC8e2GqlB5ccjUCCeTyLH+g9nXihTGKVWg6TgnUwjbH2dGF2vh28ISnKqJTEQ3h0KoK8qQQ&#10;NXA9pCulPOlv0Xsv5N/8fauCejshGWPS2ID4n8+jO7YwsapDJJG0nmRBqB/bWw0Gy/U8+0/NVMrk&#10;/wBVseb2J/4ge1J/UXUDQV/bTpRpSaI5AAP+D/P0MuKwMYQKUUWNwqIVOk2N/wDgxt7gyTk3Y+oj&#10;+n+IPP8Ath78imRqAY6SMgFPn0vqXHiMRQqFhDj9RNx6bW4X6n3G863YkEKVI4sbG3HP59qYbc6z&#10;+oMDrUoEirGD3Ag/kOnpKCREBVQzFwPqV9LH6jn/ABH+299Q1IHIP1NuePwef9b2X3Y1SE6qU61K&#10;oVRWnUiXESSExmMWVNRN7j9V7A/6x95fubkklibHgf42H1/oPaZUJGkZPHpDMuuhApTqdDixTxhQ&#10;qKWKre/1J4sAP7Vj7xo5LL6gQCefwQT/AI+349UauWGT5enRfcSgCUlT07tQArYLyU0/QX1AcfT/&#10;AJH7dVZfDI34Fha559SL/X2sMmF9af5Ogq8n+Nwpp86/yPUQ46YSLEWuSpAOg+mylip45JHH+uff&#10;/9U7ugH8AG1xYDjn/EfkD3JEjMJBGPhr+37eoSs08MKOK/8AF9OwyLGKV21SqSdQMly1lHKi/P8A&#10;sPx7yLC1+RdR/vZ5vx/X2yJOK/ir0tjcEshPdXpqqsnSqgEMngkZOfVr5P8AUX/F/chVtxYKvP1t&#10;9ePx9PdGcKGdq0HSuKPUQxFek88yzy6VkMs5/wA5pQ2t+DcHiyj8++nBFiLW/L/kH+n+t7bNwojN&#10;Kmvl5fb9vRva2pJ4D7PL7ft650dKs8z+SVkqIxojhvy4BJUre/JJ/H9Pceom0KeVuALc/S/1P9R/&#10;xPsn+oMkyKp7K/t+3o/ji0LppXoT9s7TaqAqJYGmMoOpGUfRDxY2Nzzz7TtTXKrEahcD/bk3t+Pr&#10;7VZoH8tVOk/h1Zvt6MVt3Zrz08a+FzGylo1ZCFQADUP6cEce4K1ZYC54vYX5/wBsPz7VSN3npHJH&#10;SRulWm1DTxuiooYKTqjFitzwbjgEf8T7yedrgKR9Qf8AC3+x9+Rsn7D0USJ8R+3qM+AiEBeVZTpJ&#10;Ut+RwQTY/X26wyEi5t9f6/Qf1+vtBIeHRJcADSOkfX0AiqBAvkK+HhtN9VvrYg/m/uSXs1wf7N7j&#10;6f8AI/bCfiPz6L4R2vX+M9QpaVTTRxOQCTZdXLkKR/sSvH+t770uygi35/Nr888e/JKqySg/EOlT&#10;zwwomod+fLqPUJGTHEVfS/8AnGRL8hVABb82/wAPcR1kXUxHqsTe9iAbBT+LgH2uEkRoaVx6dVF/&#10;DMQgHy4dO1JCsgig+4FPA80ca/W0rQ3leAtz+88YuAbXAPPHtQdeYmpy/YFLTyhfHhaL7oxkk/5Z&#10;XMqUzN+EaIISL/hvZLu13BDEdIAKipwOBqK/yPQ05Q2xL68h0p2s4r5VVfy9eiefzP8Atml6w/l8&#10;bnqdt1VRVZ3v3fNJ1/iBSr+5X4Tb7PPmcbQIVMtRFkKyeCN9A5dQvPHsrPxx3U/cv8xfu/v3GtJV&#10;bT6zwVF8fNiz6dZXHYmerm3PkIwCYfJPuGapgZwNTpCvPHvn57sc5TSc07ZszkLqn1sQWGNYCLx4&#10;AANTgCxpx6yo2exYGS4X4NAQH/Cf50/Lq8b4/fAjb/x6/kN7a+PWRxeIbee/epa/t/sKZKQ0Z3Fv&#10;7e+El3Is+TppIxJ/EsVg6jHUEgK3DUIHu1Oro6ek7dpK+pnr6Gj7O2LJgshkgxktuPbE1RK8ymQl&#10;4ZKjE5ClRWFreEe+bv36OR4to5ttOZLGGH933MonKKoAIdVU6goox1oxJJNdXUo8p7i30qWDsSyM&#10;UyeNMj8qGnSp/wCE2Pf+R7L/AJfy9MbjqGm3l8XewNydX1ENVUyzZCbbVVVvuDAV9S9Q5l0STZCr&#10;hjFgqxwqvs9fVsc2K6xXb75OpztTRNKUrMoTJVVKKqpCKu/qlVVH+w0j3iZyNuO3x74kqwrCpkBI&#10;RaAH5dFvNcUjtJJGDw/1U6tZ+S+2MlnqX7mmaRIpMc1G+ioKNCLyGSSn9LKkriy3P1B9oDe3S2xO&#10;6dv1G0u4+u9qdhbbrnWCqwu6MFh87i6unF9Jenr6SZI3gBvGR6lJPPvoLyz7t3vLdhE20brLCwWv&#10;a7rQ+naw4+fUWLtc8zssq1QnNf8AZ61xt3/Hrf8A113Nl+weg+xd4dU5+s1y1uQ2xkqnHyzV4Mc4&#10;fI0ZX7bNxVMi6Z4qhXp5RHHdfT7IPkf5H/8ALmyuTqq3KfFXYVL93NLMkOOpqSjgFnJgEcNNDHBT&#10;x6LXFrfj3OX/AAY99Bt8Cx3CmeNVDVEuSMNnXnpkcvJqOqzSlfQcP2dSaPt7+dnLlZcfhPl7g63C&#10;yTywY+vyHUXUElbQQGPyRvkFqtpSVWUnDnR6GBA59jRsD+Vf/Lz69qoanD/E3pIVFDTmJarKbE2f&#10;ldfCE66itxstR5gP7YPuH+b/AL52/uJY4b9lOuqkPcDTSuNIk0kfaD0cWnLkBOLRAR56R/m6Hug6&#10;E/mjd5Yekg7P+cvauJpK+KP+J47rWDZ3XlbJOfHepo8ptrDY+sx0Fz/momU2/wAfZq9oTdRdOYfJ&#10;YDY+xtj7Wxsco+1p8dg8bHSQwj0LEKSnp46dI47ekKB7xf8Acv7x/OHN1zbbl+/5llji0fp6ojUZ&#10;rVW1GtePQu2/ljxYTWPFfl8vl0ZPrP8Ak77OzkVDU/JPf/cnyFyKVwrnftzs7M73gCAaIo4abJ1U&#10;0ECoij0gD6n2FvY3yTqqCA47GVEUMELM5ak1U0ISRR4zHBSskMSxuCbWv7xf3Lmbm/m+8mnu95u3&#10;1mmppZCx9fiPQ423lSBQo8MH7af5urWOpviZ8d+lcfBQdddO9dbWjhijQNito4OlqC0Ya0slVFSe&#10;eWY6jdixJv7JDu7vHcOYnKS5SoKvK0jVDVErP5GNlkiqC3ngAUE6L6SW5HHsyseVmdPEu5ZJXA4M&#10;Sf2g4P28RTocWPLsFmTKsamopwHy6MRBTU9LGsVNBDTxKAFjgiSJFA+gCoqqAPZfNx78nkmmerne&#10;aYhkTyO8kjG7fvMzXJDLYcexztnLqKiCKMBOJpQD7P8AD0fRWcYppQV+wdZvYD5PL1dck7zgqdc2&#10;kg6mVbFg1vqdI59yHaWUNu0axmuB0YJEV00QV/l172Dho3qZVUTz1FTLUEeJrBnEg1IyD/Ukfkfn&#10;2OBOsSEmNViC8fSnHoy1zqW8SGMfZ172r8H1hnc5Uww0lHK7EkrIIyrEKbsNCqXYp9Pp7Jr/AJss&#10;LCJ3lmFPStemJJ4yaSSMo+XXvZyOuvhlX537Ouy9NFRirdWmqZ0W8aBRpJFjJF5APTqHJ9xvc8/7&#10;zuchs+X7Z5eIT4gpNafFShz6dE9zvkVmWBesS+vH8+mjL57EYKknrcpkKOjgp0MkrVFXS0+lQLk3&#10;qJoVFl55I49m/wAL8c9gdYLPX79mpdsYehjjq0ze4Mlj6fHT48RNNUTQRTVECzGJIwSuu4v9Pcqc&#10;k/d+9zvcWOC8vI2itWNGIdEUNUChZ0r5+nQE3v3J26JTFFKDJQ4ANf216qk+QX85L4n9T5R9hdc7&#10;iy/fndFRXvgsX1J05tTM9i7mn3FNrTGY3I/3dd6LDx188bIs08qpcfXg+66Pk3/P9+G/xblr9ifF&#10;bao+VXb9K09HOdnQTwbGxlaqNDCcnvN1bGzQCaPx1NNSotTGV4kB595te2/3AuX7Odb/AJtnf4QQ&#10;WENK8cIF8RijCqknQwORTqDOZPcm6nkRLSV2bNUUn+bcB9nHov8AgNn/AM2P+YFj8Vku1MhjP5dP&#10;Q2VqEqKvaW3Jcpk/k/n9vSyZGlqaCu+4q5cH1vl4pKaN7zJUyPDOrIB+NaD5bfLH5/fzDoq/K/Iz&#10;tat2103R5CKvp+iOu62voNn0GLStST7KskNQarPVUNO8qI9dJUSggEEWHvPjkTkD265DEMOzcu2y&#10;bgAB9QLeJZGYAAkaFAjBpUhaCpr1F+68xbveJJHcSmKzLZRC2eFdTVqfsJ6tC+L/AMLOhfiRhq6i&#10;6s27kavcmclNVunsbfGdym9+xt0VssNMlXLlN3biqa7KpR1M9N5vs4HioopHYxxLf3Yf8kPid8f+&#10;ycd8ftz7mp9yN0jsTpfBYbZPRuy44cPtKrjgxq5DLV2U3AkImwGcyddOXmq1dXMwJYm59y7t/KUE&#10;vi7pa3DLLI2tjVQSc1HzB+foOg/uu5vJYTSKvfClFjNQvlTh3cKcOi+fFvd3aEFN3h1pLkqKu7ip&#10;O5N+5LP7t31U0yTmnzFW7bNko9pUUkGQyOHw+3aeipQIAqeNNRIdiSWvpDo7pfrPsvfnye21vzJ7&#10;F+JXQWyZ6zdnTGDwGYzeUlx++KCXB1W3d57uqnNHvrKV2VmaUspd44oogulAQTyPYbNIbqa+l1hB&#10;XIUmvkB5fZQY6e5e3mV1SSTQqhaGNQ2nNNRNcn9vp0pPkh252PtvAdT/ABxos1sqp+UPeGSjg2fl&#10;KfJU2Mx1PTbMyWO3DvPfEe1pvuM2u2sZiUWiazLIZatVEha49kaw2S27msXDXdX0u4t07Oz25s/R&#10;bGE+NFDk/s0r5ZIcXVUEAZKM0azhE1KbqFI+vuBvcPm612W6ubZLiOIRJqYvVRT1wRXjwHQmswZd&#10;EtpCXjZiFFKfl8qdWD0n3X2tN974BW/bw/dim1/bfdeNfuPt/IWk8Hlvo1Etptfn2uazpvtAvica&#10;uz947n3vmt4bY2XSdXbew2cXMA7q+4f+NZbLCkFFSQY2mhW6sQCJLmwB9wFZ86229S3Rfeki2pba&#10;a4F1PIPBYw0/TiQtUlicfIY6EaWQA/smkmLKvhgUILcWJ4UXifl1x++otLOKumKqkshZZ42AjgJW&#10;Z/Sx9MTAhj+CLH3sWYn+WR/K8+A+2Nn9g/M/tA7r31ksTHk5ev8AIVMeOo1rnpYa2fEeHHT/AN7c&#10;pXYyaoCEK0SygXXgj3EvJu1feG99X3/w92sNm5PhClJLSdJbmRSaCisDEmtRUYOkk1yOlUo2naQX&#10;eHVKPNjgH19f28eqHO0v5sHyN7p7AyXSn8s/4d7+7l3NhNyZrZ28u6O5dt57rvo/Y2Yx02RofNW5&#10;2pNPLNA9VjJXpp9E0FUgWy+r2HXZX84NtuUWQ2V8FPjHtLp/YVHh5cPj+wKykl2w+4KdDGsWQTaF&#10;KY9wZSrlVwUmyE0qOFuR7yd5E+7H7Q+2lpaX2939/vnPLzCf6jcIYLmSMECkKSaP01DVylK9Bncu&#10;aZJzps6mPT6FRX/Sjphx/wDKc+UvzGyUe8f5p3y63burb9dRUEVV8UvjPuLc3WfRssCrJJUUO9au&#10;mr0ym566CcRlZ6M0iH1fixNPXde6+0u/1Tdnya7d3Tv5YKta84qtzdRt/YmMETyNLDSbXoJabCTy&#10;eAIDI0TyjSSTz7yIt7+1ubdli262t4guCihGoK+WM9BX6a+3IqZpSV9NRApX0PGnz6t2+NXw9+M/&#10;xA2imy/jl05srq/FNS0lJk67A4inG5dxrQtO1JUbr3XULNuLdFbAah9M1fUzyKDYEAAeww2lLluz&#10;6zG7R+PPX24exampl/h9LLgcTX0u0vu6WUpHR0+R8IpJ3hWT9UQUSNf8j3GXM3uRtXt/411cbjGp&#10;FVKyVZ6MKghEbUf8lQT0IbDZ/CcPahpQQRWo01x5/LoxlXWUlBTy1dfVU1FSwqXlqaueKnp4kUXZ&#10;5JpmSONVH1JIHu2bpD+RH8qu1Kak3f8AIvsTFfG7Y2TlpauooqCnot27wrIEU6jR4Ri0uHrkhBEc&#10;tSXUNY294w7h77y81bnNDyls0u5XNcCWSaCIGtKVzrHDApjp673bbdihmfdr9IUX+EKWP2Enqq/5&#10;W/zhPid8Ya2s2vT5LN9x7/p4pf8Afs9XUsGeoaKoRQfDndyQzvjMSQzqLHWTq49289B/AT4C/D6Y&#10;13WHVWN7d7Jip2Ru6O68c24t8SVVjqnx0NcZ8Pt+ZHLlJKKKIi4v7mPkv2O92/cyXbL7mrdJbbbD&#10;NGzWkFzFFbBQ1ahAgaTFKiQmtKHrGD3K+8Ny5sk0sWwQmS+Fe+RZOIAFQVfHGtOHWtx8if5r3z++&#10;YEOa2vtjduO+NvWdc1Xi2xfVOM3Bj9+1NNKzfZ1eT3nkKqXJ0FS9PJ45o6OSKFm9QW1vZmsnvWsq&#10;VkaQrGkUahEjmLEqsaqsYEnGlALWUA2HvMnavu/7Xy3Mo+pLRRtUKPA05qeCr65/PrEPmX395u3a&#10;E2wvXjRsdjSqOJPk3+H7Oq6Ouf5fdFuvNJm92yZXdGezNRNNmM7unIT5OsmqxUK0tdLPUtJLPVVE&#10;SjUZiyMxLEX59g9W5KprZJZBLqDMLsdKFVUkgKUAcNqP1J/HuVbLcLXl2P6YbfE4pTKV4DPw06jq&#10;bmK+3Mqbudy/zZ2rwz3E9W8defE3YHW+Nx1JQ4ampftKYmNBFTTCaedBaaaKZDTeHRddCqLEk+28&#10;V9TTiWVpWdj9TIS41KPxfm1va9JY9x17mIVWOXOmlAPLAOR034i3EiWtKafSv29LvJdV4KZaKjix&#10;tLRJDcIuOSKHXGWJYzeICMkM17AW59y8RuNK6q+wnVEDga2BDWFzZj9NOr8D/D2rsp4jJpZQDw8u&#10;nbvZpbeD6pGZqHA6C/tHp2Tae323RiamoqGhcmmhaMprcizxovIcRKfUfoAfbvnqyjhh8VMQSyFS&#10;y/n8Lf8AAuQfZpdNAsYCAFjxx0j221uJJC0w4Gor/PoM+ptv7hyGTTIZRJUhSdZfFJyPqGkVObng&#10;i39QfZfd2Tx01BXVU4kMEUTyykcnQhUMPr9LG/8AsPYdvWtYbed9II0nNOpK2WJ3vraNaZIHVt3T&#10;lDWZPKYHC4+SCPI1NZS01CjlUXVLHI0bgni5ItY/k+xr6G2BnsvurM5TKqI8Rktu7fotpK0kRilj&#10;hSfIVU8OsMt5C6KD9T9PeF/vbu99tm17zuFmG8VIwV06sdwH4TUYJPWaftps9jdbXDPGn68bMWOk&#10;V1/Dk/YD1Ub85vmd8e6PdnxT+P8AtvdeMrswvyN7SzHyioW/4uW32OPqdp4jE7go5k/eWslmMqQG&#10;4Cxq/wDT2v8ANQ1EeRnLU/hHmeMxKwIVopGV7mMBL3Fz/T3KXsjzHt+88pW897LW5CVJpUk6RjuN&#10;SOhZeWAgkerGnl/k6pd+TXXNH1H2RmdmYzKjK42mH8Vw+SmhaES4jJPJV48j06U8UbaIh+VuR76Z&#10;VESWH1HI0j/D8/U+xhZTXDbnMJHPg6+3JpQ1/IdFLAqQCc+fRTppRKwnaa0rBiQD9Gvbge8OkXHH&#10;B/3vnj2eFvi8z1any6xCqLLINamVLEcjn6XJYWHIHvo8f4c/8T/xHvYNevcPt6lwMsuqylmcC1jx&#10;/iLfT6+8Ttb6Akf4Dk/7bn/H3cDrXl8+nmkoXl5sEdQL6m4Fr8/0/wAPftYX/XPH5/P1/wAPfqV6&#10;9Ueor109DK99QQBbkkjVwL8g/X8++er8Hjj6n8H+g/2HupA+3rwNeB6bHpeNQBZC3ColmNvyfzb+&#10;vvIObEcn6H/W5/PtpvPFB1f/AA9M0+lfKHTwpa4CsWLciwZR+kn3y5APBNv9v/r/AO396xjrw4jq&#10;GwQEBW/WPqWuPzxb6jg++BJ/xH9f9if96Pu6iuT1aQUb5dOFHCsgGsLJpIChjcMBaxJP0At7wSMF&#10;AJtq/oOQf6EW9uaScfh6J7m6LHRESFHnwNel1haBn4jLBXIuLadN/wAX/tC3F/6e2apmkZyApCAk&#10;8EgEH/jY9mtvEiQK+S7Dz8ukkjIU1Mas3Qp4bGwQqqGWLzKQjqyXIblv1WOoAEe4t2Gn6/S/Jv8A&#10;X6H8/wBPeqGZ9Kj/AFefRHdXCGoAFPXzr/m6EHH0ELGQMyl9QUBOBdBdgwX8cj3iJIuLAk8hvyP9&#10;v+fbxhjSoGft6ILy6rpAORXHkeHS9ocaktnYukcaKrRqpvJ9QDz9ALe48pa9ubf8SLWsD+L+9GpI&#10;VP8AUOima4AFTx9PLoR8DhaeOISlVUuwVbj66vqTb6/p9xJCy/4Acki2r/jXu5ZQO0ZHRe14rhip&#10;JY+WadCjicPATF6S9yFClSQxINwBazAWH+t7bqhyORYgG9ywubj6/wCw/p7tExPdXu4U8um/G1Gr&#10;Eg08uhawOEidQjwhnNtMggJZATbQLfS49s1TUEarNpBFtQ+t/wDWHtYCVXIzTptTrYGn5eXQ3ba2&#10;speDXCzurBkjb/Nsv/NxiLAgfT+ntiqagi/4P0H+PB5/pz7MYu4qCSKDpwKACaY6GnC4BAqqkQkT&#10;Vyq+nRdhwpsdQX6X/p7StbUNqJ4JPDG9/wDffT2Yxgirnz4dOL3GinHRgdrYSJII0UMukKUQrYLY&#10;m4ufacqJmDluT/WwH5B/3r2+jHTSvn0pFAApP+boaMXjInjRNCh2AAYkkXGnnVe3JHuBLUqf+C8g&#10;kGx/H49rIcKNPxN/k6ZlbR/pvLpW0OCfUwsLoykFl1Kb3PDG4uLcge4bTuRZQQBe3qve3+FuLj2s&#10;WPQWIY6ivn8+kqtpkqTVqdKRMZAwRpSpAZbhI9B1BT+fyD7yJO1gAT9Pz6efqef98PZLd6lZQfi8&#10;+vMSzEt/xXWf+GQoSdItdbnhiVa4A0gckEfT/X98vuCRYXvbm5t9eOR79b0oXqa8Om2U0yB1xfFo&#10;ChdU06lK6Yzf68Hj/D3kil/St/VyQP8AYf1/A9uU1l/Tooul7ZT5dSvstD+Q/wCaDadR/wB5Gkc3&#10;t7c1kH2sliONJPP+1Lb/AAtf28EqCfKlOgw4/wAei/1eR6xNTMKmO/5ZgoCm2kLclj9QdI/2/v8A&#10;/9Y86RG3P1uWt+V5+nuRpjWSQg1B6hW1kCr3GmPPpiqMvA/ieANFHDB9uuq4E7hdPkH/ABPuXYFQ&#10;AT+Li/8Ar/7D2mQHUSRjq8aOZSQuOk1U1jRsWkWM/wBSR6bgC4uPyfx778ZsAAGv9QOf94/HtiTU&#10;0jBh2g46ENooRQW4jgf29YYcvRqssxlNI/F/ISiyAEAaWH1H/E+8EyiNSslgfqDfTpH+K/Q+0E0s&#10;hcJEaimfPoQWy0UEnif83S42w8OSmhrYBK3jmVFQxlzVM9gDE9tRX2i8hkQzOEl4DaWOkD9P+PtK&#10;QyEMEJ0no6pAEpqFRwz0fLYGwvtqamNZSXetgE8QLtdDL/ZZL+ng/T2lKirJkLFtQK8EC1zz9P8A&#10;Y+1of9DU2BrH+TpAVAJNcV6MHiNs+JI4IY1iZI2VgTqIWwBBQ/puPfoJy6qG5IPFr8Dm3A+p49uN&#10;PEWJEg6QzKNbEcOvZDb7U5ldIykRQFyyA6rEAhTYnTz7mJMxsf7QZbD68XtyPbqEdxrinRRKuWHl&#10;npLV2LVRo0roYFWYD0hjwRc/1B+vtUUZZrlibHkcWub/AE49oGkRgveD0H7lGOnSvDoF9yUYpGdY&#10;YSjxHSWZiSsf0Lkk3tb26GMt9G08Dm1v9h+fdEK92aZ6LYo5VD6ozUseg9rMqlK0V0NXKdQ0odRS&#10;9yCR/S30PvHPIY1IKnT9Et9T+Cfd444NesONZ4/L06tJaRumt3Ac8RnHUrBR1OReHSzLpMjSeRbo&#10;byMVUHm/ot/sfbZPWRQ0uWyNb9y1Ft7bu491V0dMqmqkxu18PWZmugpQwZWq6iGk8cSkG7sPaTc3&#10;a2gJgOSDU+Xl69GmwbPazXKqJFGpwPPNRX1xw6idu79i6c65yu8osXTZLMZPdGweudsY+piq6rH1&#10;G8eytzUm19v1WTgxzJXfwjHzVj1VWYiHeKDQDdgfZV+jvnVid/8Awe+SfzIn6V3n0jsvZ2D3dRbX&#10;feOUOW3BvQ0+FhxmM3Rj1gp6SaLHpnszFTx6BoNRC+glQGMe7u8riaG2lVpWAFBmhJNeNfI+fU78&#10;vbXDY+HekFVUEAkeQrkfaaD8ugC+cfxFy2T/AJmf8q/4E9ofJ+buvfGY39TdldgY/anXOE2Xsvqf&#10;bmKr5tw42iwdJhdUFU2bzWxqmKaHI+TIR0rxSSuwlB9jB/Kz6oy23Okev8xW0N9wbu2o+/8ActTJ&#10;Hqkq8nk0jy1ZJIy2dZvNkXeXyXfVc++aPuju9nPum7A3q/vJL7QiE9+kN2tThTApTrIiytQNlgAS&#10;jsgJHzYVP8+twT5Sbphgh/g9fBMm2PHTYWorYvHDQR1GXSeF6aRyC3kMcYRdNl5sfdnu/wCCryeC&#10;rc/hoEq6jbFTjs9iaxdL09WmPWnhzlFSM5aZ5JoqhC1iPTEb/T2Se8nLNv7gewu0STqZN+tS4kiF&#10;fFQSMdDOFoAO2orju6R7LMtrvlokrhInOScCoBB/bjrWc/lwb+n+Ev8AOw7k6DyZkwnU3yx20kuA&#10;nrNEFBV72wUZye34aSScFzO1PVVUL6SCzWvx7MPs3faz0tNNqggkqcXTuGp3TxNqhDAKRxqkBuP9&#10;f3xx320k5X3WSAVWRXyh+Jc0zWv2fl1J023pdR+IRWM+YrTrccqMbBlqZo5x9xCZJPUxIDWv9NNi&#10;AD7XsHZ9BQUywy1K+eVSY4TUBZgUtqsurhgB7WnnjeVTwoo3oopWiU/wdEkuwipaOI6PPj/n6C+s&#10;6H2Rka85CqxsTSlvI5MtUAW4IvZwLAj2G24+9Jx9y9JlIhJYwMrTXEIVfSpuLa2Ug8fW/s2sb7e9&#10;1jP0kMkoC1bSqmnrX0p59KRsKBFbwyAB8+n7H9T7Lxgi0Ymnj8UpeMlpLF2P6rE+sG59gjuDujP0&#10;OKqZzMY5XR6n7eTSlTJSgWapKu/kWE24LKt/xf2USwSXt0YJJe/UF4cGP4eFK58q9LrLaoA4AI4/&#10;PoRabFUMCoIIkCIuhNBBUAWUgEf00+yq5ruLI5mWcNVlxIFW6yrKER7mPUVF1JubD8ez2HlFY/Dk&#10;mSrj1FK049Cq22s6CyLVK8RWnTmAFFgLD2F+ezuTkMkVXKmtkB0yvd/F9dXihEkjC3JBW4Fv6+xN&#10;t23Wq6XhQ6QfIYr9poP59GKJawZknVT869d+2jF7H3zuxEba20d6bpgqdUUc+A21l6ukeoFj9uZH&#10;gprAFuW+g9jKw2u9uZmhhtlFwo1FWZdWn+LGodaG87clVO4RFR/SHSJzvZXXm2IKio3DvnaWGipX&#10;eOoOQ3BiqZ45YrmSEwyVQmMyWN0Clhb6e5mQ+O3dQkY5LrPeuNdEASry+OhxeKg5W6GuqcioEiqf&#10;yOLexXYcscx3FEsNoeapysYLyHjnSF4V+fTh5k2SJdb7hEFP9L/Y6ATO/On4i7ajaXOd9bEoI0ka&#10;JneqrpVEiIrst6ehmHCMD/Sx94MD8Zd51v8AEnnyfXWFki8jvPvPtHZ+EiWFlZX8cddWOzLxz/T2&#10;IpOQvcp5LON+Qt4SBiFqto9K1HEhh9vDoquvcDlu2Un94xsajCnUfkeHD5npDx/zLvg3VvUU+I+Q&#10;u0M/kYKWaqTEYGl3Bk8rVLDE8pipKSDDlpqiQRkItxqaw/PtjTZnxf6uysdT3l8tvi/1jTwxqk1V&#10;X9n43OMZFcSeJVwkzRQBvprIIsL+5OuPu6e8V9bKbTaLx4CwJU27oaHBwe4mnkDWuOg5e+7+2xRs&#10;TcGQfLQv8zQft6Q2Q/mLx5ja/wDeLp34hfMbt56nUMSlB05W7Uw+SIbSrf3g3FWRQUsD/UO8JFub&#10;e0Nvb+br/Ko+PgyGJ2V2hu/ufd9HaOnk6z2nJurFZpxI14aHcsENMaOilZeJCeIyL+5f5P8AuK2u&#10;9fS3HO23SSW7CrKXuLUoaCpKNIVZhwoBUnh1G2/e9Ph1+jRZJK4CkOP5AdA7uffn84juPL4qh6x6&#10;S6N+J+0cxQz1FTvLtfsDGdv7iwKz04agWfZO1KDGyNlIy95IXnKJINLcA+yBdt/8KCvlB2A9Rifi&#10;t8b8J1fi64Ghh3v261Pmc9FIA8bS02O26lFTyJNTJG8QrFlFgVa595i8kfdt9svb7bLKx2/Y2NvA&#10;KqivJKBksDrnLUOokto8+GAOo43H3C3rdzUWsqg+bkBaHjhACflWtOg5xH8nreXd2ah3t/MR+Y3a&#10;3ycz1TRV2PzXXnX8dP0V0tVU0sYgoDFgtkih3M89HBqUs9eA4NrfUmp7tF/k/wDKPM1W4vlR3nvr&#10;sikr5pK+o2LDXybb69p3do0hTG7RwrU2JowIo76liDnR6rkn3Ne2JZxeHbbbaCLT+Mku4p5ljnz8&#10;ugy9o99IZLvcQ1R8AwP2Dq0D49fEj41/FLb/APdv489Ldf8AVVFNjsZi8nW7W27QUW4Nw02HEwx7&#10;bo3L4nz25ammNTIVlrqieQFzzz7U20ulNr7cpY0xWLpMZHCWENPSUaQwyUniXQZxpEzzPrY3YlSR&#10;c8n2uNtBDNW93iMTyfCGrUkenr0pjiEKKkcVYx6enRiv98f8PazyO0mymEylPjaKtrKGDHTTVogh&#10;qft4YISkYR6xVip42MwQlTJexbSOD7au972rZ/CN7dxxFiApZqVJ9Bx6YmsZLsFRA2gCv+o9YfuK&#10;cTilM8IqShkFP5U85jUgGQRavIUBIubW59ir3X86MR0JD8QtkUtdn+3kxOzqnO706A2RHQ5HE70z&#10;dRNVY7bVDu/cUlDXu2OoJYmLUFJ+8QBqPsSbPuzX1ubq0vovpEfDGlMcRQ0rx8x0g3O22qyhia4e&#10;shQ6lUkGnD4vKnyyeiJZP4zU2/dwfKDdMNPkOouz99T1WxNn9/YykoDvjbOy6vbWDhyOW2FNWrJH&#10;jJ46oz6KlrLLPGGYER+0b2bT/wAwH5tbQXC9wN1V8CPibVZKHLSdcY3G0W1pMpOqSCKZsR691bhr&#10;MhSyC0ckopywv4hwPYlt9rvbmIzeHJJCT/aEdgJzgCnD/N0DNy5ssNuiNtFdRqSlPDDdxA4VJBP2&#10;mtK+XRevjL8Vviz8Od7jdWzc33T8wfl1XbEpeu893X2fvfcfcva9RtKjytVkDR1O4cxVzbW622tV&#10;5aqX7tcXDR08rxxmRHKj3ZZ/LLwfxK+CXSfaG/p+sN9duRbD3pQTYjsnsTaNCtPunKZSnpo0h60w&#10;mVpftFo6GWm/4EyxMyuQxJ9wn7n/AHcZveOZ/r71ntxHpEcQmj10BoJDGysVqRXSQaVHp09yr7np&#10;bSrYWVtJIz9xo0Z0jgTqA+wKBQk19OgP+efZf8wPs75SfGL4vfD3vzqjour7S2d2XufuHGvBh98b&#10;x62wmxZ9vRyZzJ1qRVAqpMmc0aehpqU0rPLFIX1BCfZ8PiX/ADV5+1/k9J1T2P1bR7F6/wC2DWy7&#10;HycYxf8Aeeo3DBNMy4nOV8sBo6DMGkZZKOSmEYIRkA5HuMvdz7ruw717SXtrf2sO1cxWMCwW/iCY&#10;AeGirrCqwLxPw/UJOdTGor1Iez83zXdywkZlBY4Yio/l/wAX0T3vT+Xb8lf5Z/X+3Pmx0B8mvkb8&#10;rd4dObsm3h3/ANNb53DiZNsb/wCtNwVlVWb6k2RgPspDiqnCV9QtTFRxu/lg1uSDHYkY/m7fFnbH&#10;VnyL3P8AIuuwNbksVvDGYrI7s37uCWfMvRT+BaTGNS5KvE1PSwyU2OSGRVA1SjxgCw94/fc49xdw&#10;9vNyj9pN0vEjhtpXhjTSqAU1OTQgudRaoNalSDWnQi3DaIr3XelR3jubJ+zrYW+JHyK2X8q/j71z&#10;3psKSmXAb9wkeUgoYZIWlxlTqMeQxlSlOqKlTQVivG1lF9Ib8+66un+mvlL8oq9KH41dB7kq9sy1&#10;giTuTtDHVe0eqsbFMscpqGepCZKvFE/qtGQrKoAFveY29+6HLey7jP8AvG7G4c2MC0VvbMGnaMGg&#10;URgaR6Bjx6C0G2vaz/RrbFZiNYaSqjSfMDiR0+d8fJzoL4ybLrewe+O19mdZ7Toro+S3Jmaakaef&#10;1aaWjpg71dZVSlbKkaM1/drHRn8pT45dV7noewPmL3XkPlZ2ssc0GK6Y6/ePH9dbTyiqlXVSUeIR&#10;D99SVkv7c0tQxKDTxz7jvmi/94Pcc2207dy5Ny9Zy0PiyxieeVDXBKECBkHAEdxJ9Oi3feZOV+WT&#10;NPum/QfUqBWN2ChfsBH+GvVOW+f5xXYvcO2q7eHwm6Wpl6VxcTzZ75TfJqrqep+raPHrlP4QcptH&#10;FZQRZzfep9ckUVMqtIkRN7MPdx+yt1bS2HtmmwXTfSmzuksVA1HU0lBi8LgKusi8erzJU1EVGqRv&#10;qbUpj0m99Vz7O+QvuPXk26/1h585gbcI3Qr3C5j7mpQkiShIHEcPTrG7nf70qbYJLDYiZCDSq+FS&#10;nlQFeqRPmD87e0u5abIdf435B727SpKnJZLH7h3BjcbTba6zkgSEPHT7MxEUSZupx9TV3/crpJnE&#10;QQg+o+27cO5cpn55KzNV6Vsrs7loYxDdjqJ1LHpUcn8e86Pbn2N5F5Mt4xbW660UAfqSnhjgzHrC&#10;7nn3S5m5wvHkvZ2WMtgMsfz4FQOiNdc9SRROtTHj0ny2RCNVymlipSJHNO7t+2oM7a4uQfaAlrwF&#10;bVdEWyoXP4Ju3P8AXT7k3ckvLSS2g2mBjb6qGgrRSRmpzQdRfdgzOXM4ZzU0HrSg6sN6x62p7mKq&#10;opFmcI1VKoPjdkQvGVH/AAcC/tH5XIIrMyyakQMqGM3DF/oOfqR7M/3Xp+K9Q6eFAeq2sTP/AGoC&#10;seNfl0c3Ym1HSGOlpcUfLP43qPNwUjg51i44SUj2k1r2YsbtTxfpZgQbtz9Rb+1b2humigw1szAE&#10;ZB8+jVYkBBjYO/Q8PtQzRxxVAjqat01xwSwFSIgFH6lNisYYC/tpqsy7H7eCTzaWYINVmZQBq+g+&#10;vPsqvLwiAssDKvlXy/1HoYbBslxezLKbViWpwHz6x1uzsNiIWq8lNSYsrCpmcj9qF5CfHdnawRgv&#10;+w9qHaG0M7kK98pJRLT0aKI4fOxjNRNJ6ll/BMMNhf8AxPsO2u820Nxru7yONAAaEitajyHUq3nL&#10;+5Ntyw2213DknJCmigDgSTSpHVbny++dvxu6127D1tB2bjc1u6pqXqMpFgJYa98PjKQimnoDHEsi&#10;x5TJSSkKoJJER/p7f87j2oJXpZKiOWVXF0SxVRIAW0sPqqkn/W9io7rZXCShL1CxXA86mvUetZzr&#10;cRmO0dRnUeORjP8AsdMnxz7ZoewdtQbrpsZVUONeJTj6qr1Rz18UDmKATU7j9qeSID8c+0DX4mmr&#10;qeroZ1E1PWRyU8y6dd4nUhwov9WB/wBt7Bl3fXEpljmjYxEUJoKfb0LNri+lkgufhlTIqSM9HZw/&#10;YWSwFZg89ip0p8lhqqmylB/lHg1VMR1xCocfWKK3qH0vb2JvU296vZWR29gcrH48ZTPHSYivlUNB&#10;FGAI4aaqle4iBDAKx+h9wn7i7PYbvs28WktwtXjwVqGx5GnGgB6ym9suYYv3jYRDdQIHYh4yRioJ&#10;JUUwMZA+3qpX+YZ8G6Tueu318wPj/gBle4qKpk3d2dsFUj+43JUUyxy1me23QIuqtq6eOAu6Jy63&#10;NifZnqja+OqKPdAV/uHmQZ3Cveb1fcSWr6NWDeNpYJRqt/qWB94g8rc273yfzntmySVisQ4VmOgq&#10;V/A9SCaEU/PqeN0itZomeJ1ZwMUNaimD0Xzuav278mvjd0t8lMJHBFvPDRDp/tXbyQVEGXxGc27Q&#10;S/wuStw7+FqcSQuwJdb8ewPp9QqvFMDHpfS2rjTYsAG/PvpVuAtZeWYb3apVmnaJSdBqSSATjh1G&#10;98hWObUKY6qtyVMaWbxlURdcqAm5GpCQ4NydJUixv/sPfMj1NwSFZvz+ATbn/W9sRFvCiLCjFR+2&#10;meq+LGiqHkAOkdMXleVv2VQedvHCRe0pB0kBbAsbj8/k+2yonNyqjg3Gr6gf6/8Ahz7VRshFAwLd&#10;aSeGQ0SZSfQdC9gNruIKaqrrxSqlzC6lTJ6jay2I4A9xUqeQtwX1BVAPLEniw/xPtfFZXk0EtzFb&#10;O1slSzAYGkVNT8hk9IdxjZW8ZlIiCip8vPpVyYK7qIl064xKbADShJBBHH0NuAPz7mIJPIEZWEpP&#10;+bYXI/w/wPsvW5t3s/3gk6mxpXxAe2laVr6Vx0VLPA7aI5lL+gPTbkMeYBJEYyviVlZgApb0KxBD&#10;EH0jmw59ukOOyFTEZoKOeaLzGEyogK+RRqZNRPDAc+yS75s5YsblLK8362juygcIzHUVPBqU4H16&#10;ONptbi7uGW1gaRgpNFzwpXpNVeIrlov4qtLIMVTxFpq5njhpI2ZkVVeWSVFLXPKi5F+be5DYfLxR&#10;eWXF18UQXUJpIGWKx/OsnSePfk5l5dnZVi3q3ZmNAAxqf5dCBtp3OMansJQv2dBlWZvb0VVJD/ef&#10;bEtSziKpo1y9JJVRMTdFMYkJLE2+hPuCql1IUElQS2kXsB/X/Y+zJ5ootLySKqEgAnzJ4D7T0gZl&#10;jakhCmtM+vp134yKgFTHNG4YppcMDYAsVZSV9II9xZH03HAP+J/Nv9749rYwMFhUdVup44l1E1+X&#10;r0ssNinq3i0wsYzp1sEPIP5v/jf22z1BNtBuLaSwFwD+R/rg+1kcag6n4eQ/wdBa4njVm1OB50PQ&#10;v4TA2iMTwMkoc2Uubsl/rx+Le4D3PPqJueb2H0+tvwOfbniM5Kg8fLolnv1o6mRQh+zHQm4jFKoT&#10;SqC0dyfH5GDAn0kkepjb6++FjcKBYW/x/wADx/W3tQWESUr/AMX0F72/CIwLg/s+fS9xeJjZRLIn&#10;qDhmYJo0C/GoccG3vFJ6TdQWa30A44/1/wDX9pxI0vlw6JEuxLiQ6aevQhUmMlQIGIEb6eSLGx+g&#10;P45v/vHuEz3PB5vyb3On8rb+vtVSiqApC/5emLhpWFdB8Py/z9CPiKCGEfumOQLHwAPSrEizNa3A&#10;t9fcaT1ci4AH5H1/17+6Vo3Dh0h8VASC4L/Lj0JuLo5IVjEkakNpKyxAlYw1rMCOSGvb2wV1QUBC&#10;+ok24+ov/wAU9+7pWFMKP5kdKEKmtWoKVp0YnYm2Y5Ss8pcqyqeVYLYfk3uRwPadnn02UkrqPNyb&#10;8X5IPtfEruSWQ1HDrRfWAdQNOjFYbBwqWmgVHQRWDAalNgCNP0N/bFNKzlgTcc83/wAbgf6x9nyq&#10;zBBTyHSvxUYKARTpe4rErSKjRxAM51WZPwSCbfj6n2n6yQKLn0hr/W1rX/w9rFQrpVuA6VRDVWnH&#10;oWcHSPICqKWkBX0gEt/XhfoDb2mKiYl2CsFHIF78gW4H9Dz7q76fhyelLBlXUEJPQ6YTFRLBGsy3&#10;KoJGP5UtxZvz+PcF3A4Dc3Gr83/4p7XWilo9TKdQ/wBnoulWQk60NT0r4YUDKPQsYDBFAIaxt9fy&#10;Sbe8TS2/NwAfp/sL/wCw9mrhRGBWn/FdJQM9SYaNmJAUetlte30ufoPpf3g+6Dn0arD8Xt/X6ji/&#10;shuZI9bK7UB6fVdFCen2PEyRxDWqDWAblRcc/wCt/Qe+Pnb62bniw/p+ePp7rE8chKrKMCvTuCK6&#10;hw64vjNGlXtYEWJ4vY3Fv6Hj8e58DkFTY8Lc3/2NuBxyPalFwQF7j0TXZBEgrx4dQ6inuukMulZi&#10;OB9BweT/AF49uyufs5G4+oBH9PUo9q6nGPL/ACdBhwPr4uP+oHppaFfvEjMj8ltPHB/J4+nAB9//&#10;1z5rGtgOdR5HJJ/xv/h7kTqD0VnPHtHHoKHyVRrJLIYYvr6Qt1vfUt/7R/4j3nihv9FuB9T/AIf4&#10;E/6/v1CATTo4jQLpIJrTpNZzPRIt55wkjkGNE+pJuAxVeL2+vuYFRDxbj1G5txY/W/8Areyi9n0Q&#10;tqNJWGKev29GcasECnpjxz1+YqUsmqOP03AB8lz6SIgCbjj6fX2i87WBi8UXpBBBYEcEH8H/AFvZ&#10;GbgLSjGvn0JLV4xGuquoD06sg6B66ngpqDMZmKGZx6qemeMBftyo8TsjD0yCQtz/AE9h3VTlWtYa&#10;CG/Vc3YAavrc/T2YLKsih1OD+XSgDUdVe7o9GEw5CMrFlqo2iZVhHpjhct4xcWA5B4HtnJdjqAFu&#10;QB/S5v8A6/tuR+3TXFetSlaU8+hLggpogyNr8hUFpCPqdIsL/S9+fcmBrW/1Y/H+P++PtmvSUjpu&#10;yUDsjAlTEQPUOSB9DcfgXHPtwpjdiSp+o/2/Bt/iPZsoJip/R/ydE8/F8+vQb5sLEFAkAQkgnSLa&#10;QzXPPAIt7W2PTW9rk3XUQB9G/oD7L0tZcYH7eiOaRVGOPRZuy9w0tBRVFQVZDDP4orGxlW55ZQdR&#10;B+n+8+1GyQxQlrk+kj6C9/8AH8+3zayKK4/b0iEupqdFax+4slnNwQ0njdIzUkmyuF8bOSo1gWvo&#10;t7T0zvKyg+pbmwBvpF+L/wDEe24YiGL+vTNw6AMR58OjS4qCkx8DGFvC4UAy6QfKxUFlBF7Wt7Y9&#10;yUuTqto7zjw9YmOrV2rl/HXsAxgWVEp3RY5A0UhmEtiGBUj63Hu25xItmTM2SCFAzk0x8sdGfLMl&#10;Nxtjo1LrqR8h5/l087J3JsPHd8fGHH7+wM258Pur5GdeYCkwK08U8dTmPBnsjjsvVeZSxgw0mPMq&#10;aSDr/I9gH/Mv3B/df+W7XbWZIAd5J011hIIoIoYxJl83t+aokhp6dEp/JJ/DmIVFCEnge4u3m0Ww&#10;huGI7WQkfmG9OHWQO3XyzWqBs0IH56v83VbX8l/b9P25/wAKLe/t2btr8ll6rbOT+VfZm3q7JV9T&#10;XV01Zi+waLaeFSomr5JqlaahxWXZEVmuiooHHu174nYTH7Vz/XO2JIUixjbOx2GihRV+2rpKjCxf&#10;u1CCwjqEjca14HHvkF7kmWTd96uoWJmWctU4YUfgPljrIO2lBs0VG4DrbT+UWfqNwfHvsvcMEtR9&#10;zic5k8kGZS1TRU2Fy88IWmW9pFaSmOg/Wx/p7Nbt3ZeMx+Tze0n8EMEtZWQ4+SZY3pk+/gnpJ5JA&#10;4OmJIqkn+mpR7FlrzLNJsFxBOGa0urQxyKpNT+JKUPHWBT0BPQfkjLTrIPjV6j8uP8utb35eUOd3&#10;7uToX5R7Vkq03r1DurbW+3r4kipctR47CVmPmy1LGyKrTGpw0NQGS9yCfZQ9u19Rs6LJ7FyVS02R&#10;2Vmcpt+s8TMHqmhqHmxM/kY6hC+KnhY/jn3y294LGT+ud5P4VBKobPkQTrH2hgep029Fk2yFl+Fw&#10;CP2dbu/XW8sR2LsPZ3YGAcPhd77Zwe68Ywtf7PO4ymyMKtYkCRFnsw/DA+0FujeBqs5LUpG0ApoF&#10;gpY1nkCyTxi0zMdX0b2HdvsG+nRjSrNVscB5dLFtwYKUyRnpZAWFr3/x/wBjf2h5d5CWrxy1MzQQ&#10;Q1MBeMaiXp4alauohkb+04AYXP8AZYexFbWN1YLdSWEr63Uk0YqNRGkYB4HGPl0maNqr/DTrplDC&#10;xAP9LgGx/BF78j2C3VnW3YG8e1vk/wBl5nJZnfG7+8dy0O4UplycVHs/YWwdl4+kweEx1K1ZJFjd&#10;qYbHUMST1tU5SN55bsH9zbum5xc2bP7ZcmbFs8Nuuy2hjZxEPFnuJmLyyyuoJkZj+mgyQiilD0jd&#10;to2YSTNOQ0jD4uA9Av55/PpBby31sbqfb/8AFt15yjweOVpo6CnqKgSZHMV8rmUY7C4/WazL5Sqm&#10;ltHBCruWccAc+yN/I/8Amz/y7viXUZHaY3Pn/lr2ljMjJQ5zZPSTQ7c69xdTTrJBPFmO3cnFVvmq&#10;7HV0DQ1UeLSON9OqMqDc5e+3f3B+f+bItu3Hmq+G02cgEgbxY528M9wUQaQFJFKeJUitCcdRlzB7&#10;uWe0TyWdgzSMBQqp8/MnOkEehr0BFB2B8j+3aGhzXWmxMV0zs/I0yla3vvA52DsqVTW1mPyDxde4&#10;vJUbbUr6Jafz0gyclTHUo8cjR6HK+6au2f8AhRb8rc7qxnxv6j6W+N+Ip8hLVYvM4jao7I3+9Gzc&#10;R5bdPYJzgqZ3CLqZIV0hQFsAPecXJf3JfaHlgK/MER3ldNKXMUHhjjwjjRQKEk8a+fUW7p7t79ex&#10;mOBFSnByWL/mAQv5U6ybi+JWC7ApsNJ2f2z3purPYgR3ze2u1N3dRx1zRSiVWq8F1RldpYSUHSFZ&#10;WhZWUc/VrkO3p/NH/mgdpZOTI5/5j/IumlrqiSV6TaW/twbPo183LR0eN2lV4mkihK/SNVVQOALe&#10;5jsfZv2V2xVh2n242QSKtP8AcOHgOFSyknoDz837/uEhVLxxKc9g0fzHS5i+LnxzjqqTIy9I9YV+&#10;Xo5RUx5zKbLwOUzstdoRJMlVZmvoajI1eTqPGDLUSSNNK3LMSb+w4fsX5ldlLJT7h78+Q+4YZ6hS&#10;sOb7H3xXCdpGVpGeOtzM6+a73JPs/i5R5UsCv0fJu2RinFbeIcPsTpltz5plxJfzlD6yOf8AL0M9&#10;Fh8RjYxFjsXjqCJVVFjo6KmpkCIAqqFhiQaVUAAfgD2IW3/ixv7ehT++eY3HuCOZnZEz+6MxMkkp&#10;Iu0itUs4kB+trEn2vgktrEgWmxW0Tk01JHpIrjyA/wA3V/Av5lLXUhcD1dv8/U7xRDnxxj/HQo/4&#10;j2Zja/w82niBRRSYLASSIhhmmqqL+IyuP7Yihq/PK0vl9NyfauSxupAwa6kp9o6bSSABR4a8OND1&#10;k9nG6w+Gmb3HEINp9f1dW0VhLUSY/wCyoadHKhCaYooKRqp5Btb3602VTKQaas+mf+L6sblE+IKo&#10;/Z/LoK+xe7+pepaOOu7F7A21tWCdzFTpksjEKmolFv2oKSEy1MjsSAAE5Ps0r/GfqbqlYpe7e09k&#10;7PkkSJ125jJf4vueckFStNhcSarK/cNwBdNC2v7WXG07TtpW9mvpTcvTVEwUxLxA08OPEj16dTcI&#10;2IVRVa0PEDosX+znZnsGlycvx06V3d2jSUE1XSSbvz9VB13sGmmpI/NNPU7k3FThPtYolYsRH9Be&#10;/swlP0L1Dt3ZFb2ZuDAydNdVUFDSSz9s/JfeWN6wly1NMDJBlttbFrvLmcrjp4R+zNGt3DIWsW9x&#10;tzXzDtVq62mzWl226ygiNY7dvCZsUTxF4MxwAeND0Jduii8I3F0FSPJqcUHqa/5OipdafzIa7Ob8&#10;reu9x796/wC6e3YNy1eOyfQ3wl2huLvDL9aUFJVUNBUf6Ut/DIjbWNixUuVpnyFXE6JAJfTCyqT7&#10;LRF2R0/31uum61/l8fGvvP5p9hmmrqfI70fE1HXHQ+28mqSUa1ZztfF/E8hgaaUrUPN9zGswUsq2&#10;IvjrzFunN9lcQ7l7r8zbXy5s0Mh+nit5ZLncbgNQlfBQkK4FBSmNWfOhtFPbTCSLb7F7g0prwsYP&#10;rrI7h606snz3ZdP1nszLb37w3ps7qbbOLpnrK7Kbhz+KQ4ymp5wZairy05p8VPFMllAjh1op+urn&#10;2tcd/Le+W+8N35mP+Zf8guv/AI+/GLGUeGq4um+gN7Y0U2byFDSKsNOKvFxQGmammEj1j1/3UtS9&#10;SwVvSpEuWEllu/L9jd8o7a81+FJFxuS1lVa1/sWJYMy00ldNKDGeieX6kySruM6i1AB8OP1xXIoS&#10;AeIPEdUp7/8A53vUe7c5mtj/AMuL4zd1fN75Hw5GpweNy2L673Fjer8Zi6ysYVm5sj2vlRBFltl0&#10;tRANUGPqA/jAYWVOTjdh4/4kx7M2V118ZcRtjq3JYKpxcG2e48dsnD5euwWLgApsrV/f5mlqKuqq&#10;sxHAGlkUreQavoT7k/2vs9w2q3up7m3judsDVuHuVUyDVUjwY6AnSaADODU8Oo95x3UfR3EdhBWQ&#10;LRAKiuc09Pz49In4z9D/AM29+9uxfl788N/0m7sNV9WbtwGzvgP1b2DlMbs2oz9bW0WQ22ZsnS1E&#10;W1IqyhoI5qV5auCSSQT3csyj2h4sZ8cOtK85k4rN/JPsJqmScb87mkXK4ygqV1u1RhNskfw6jiMy&#10;ftPBGmmw9zBZXi312RaBI7YGorRBSgBBDY+wrTqILfk3mDmoRC8TwBQ1CPmoIKMjUquBRlaoJ6FO&#10;Poz+Zv8AKXCUmE7k7d2T/L56PRNS9KfDynNf2zlKaSaKWhh3L3BkPPDgq6OmIjrY8WsHkck/UX9g&#10;38iu0N9drbfwtVuOuixu1KGsmjfFQQDFbfp40SNqenMcix0muJI9SP8AqAvb6+wfz5zfByjCzWG9&#10;O1zSoRJATj5RtqPH+XUs8q+1cXL8bzRxASPlmJWpqa8aYFSTQYr5dWEfC34SfHr4iS7ri6p2bP8A&#10;3u3Kaes3b2Xu7K1m7ux94VjtJ95W5rduZeqy8i1M51PD5fHqsbewS6u+MXyS+TuHqs98d4sDtnbO&#10;GyUT4P5EbnqZ/wCG7f3XjJ2keo2tjYGhq87lMc8SqsvMai4vx7g7dfddud97s+Xp7OW4Zoh4kQWS&#10;rJgMXZiygEEVPGh4dDSSytNsjM8bKFFO8gGhBoSBiufXp4+aPz++IvwW2XLnPkv2RiMGmYhWkoNg&#10;UdPFuTee648olXTRUWK2bTGSvyNPXmnki/R45GuvN7e9rjaW3OtPmX8W898Te3927R7a7X2btLbQ&#10;3rLSSUAqqzP4uhpZ4MrkolllXGx5PN0TT+FdILNci5Pvmt97T245w9qeb9q9x+RWMBAbuEgqCaqQ&#10;fDWppG2lS5J0inAdCzauYdu3ErbwTh1KjyoDT5Vwajh1r4/yrPl/VdXd0b539mejO4/j98Lfkz2V&#10;np/jyd87Q3Ni9n0dNksnJ4YtunM1vixkNXlRJLUQpTwpAZgirpX2Dmfi7l3/ALSptuY+uxHVPWew&#10;p6TYe4cFtKM4reGZyeAoKajauroqcLRYnG1cMaGOojjSpcq3rKkATR9ybdeX+a/pNs5muq84NLpW&#10;U0dnjJ1UM8pLk1OkoD4YAFBWvUX+/PNm5ci7HNzNHEZCkOMsacTQhaMR8q9Pn81jbnxz+Iffv+mT&#10;MdLb2+WXbfcbvuzqzF9y5qfPfGTp77uQUc1NQbDpIlx24a2WpjaqiFcZmSScMDpW3tO4TZ22tiU0&#10;mOwNClO9Q/mrMjLaqr8hWSWL19XkZ9dVVSv+WZifx77F8u+3L2u7wm6Oq1JoCSrUAqcYoPT7OuVv&#10;M3ujvnPtzJu19MSy1otXAA9KE9U79pdq95/JHJUGT7o3bPkoIXaHC7Kw8sOH2btbC0yilg2pitq4&#10;aOkwlDTUgX0ARan0gk8+8lXUxwxmEXMmsySSBwVkVhYnj/UEe5EvXNvuq7ZAo+nWEOR5VGOAxw6C&#10;lvLPuDtfSt2fCBnBHDj69Stv7Cjo4qVYvClKVipaWFaJEqKOVCTGszhbP91rIv8A7QPaNyOZ8RPj&#10;J02a3P1vwbf7H26swDuBhBTpySxNxTWO4f5M9HL6r6yLrF5IjJUu6amZVCRoxF24A5sOLe0/LWPI&#10;iFnZw+ogarAEkixHHtVDduzglRSun8sZ6JpotMrqFApTNOjqYDa9Lj4CsSpE6ovkuiE6B6WtxfhR&#10;7YpRPUyCOCGSSViAFj9Sh/6mxsLf4+1l3IIFlpX0x+3pVFbhxV2AQcSf9noSqTL4nbdI1XlMlR0F&#10;JGhd56thE/gFuAWIYlgeLe5MG1aieTx10ko1sB9vA5dw/Ftbg2UWb2EbrcS8ixTmmfKv8zX59C3b&#10;NtSRBNbICAK1agH5CmeHQCdifMjAbYoaqo2ulAy0Ecjy5rKwvTUv2qiUFaOn/VUSkwXv/aPtb7bw&#10;m3qXMTUdVHSCqprNDTtMJmc6U9cgZjqAIPH9fYR3/mNfprm3tG0zqKDjjjnJofKnWQHJnJTm12Xc&#10;b1j9A/cx7VBGo1BoAQOqU/m38nvk9vDqFt27Bbd52pusVFDkNzUeIrcetAplnjFPjisamGaaIgM9&#10;7aLEHn2ssvVZKCkcjSYWdlDRaYykBDBf0gEHi3sE2DRXN0JHQ+MQAT51xXJ/b0Jt3v8A9ObbFuGF&#10;mGOhR8PHAxxGnzPRBeg+uOrszuvDV89Gw3RTYqkrK+LMxy5T7/cF0krXlM7OgR5G1EN9Gv7Dipi8&#10;geVjqH+1aiw9Kkm55JJ9yDJbJaR27gmpB/lXj1GV9ZVmUKO4/ZTierfOrt9mALgUp46RaSYKTAFg&#10;p3bWypHBClo40jC/j2mnjCOQP9Vqvcqb/kX/AKe6zToyaXACkDh0meAxnupWlPLo5mFzE+RpBaQ6&#10;wgiIe5sD/h+oH6f6/uFVTU0kU9NVKkyyqVMbnhVaw9LDlSLfUe433nbPq5Dbg9pBzipOeP7ehNsN&#10;/Ltd3abjCSGiavnniPLjx6G7Z9Jn8fU0eewT1FBUUk0M0VRAhkEskDI/7kLeiRbobqwIIPtWbZ7Y&#10;zmy6LE4jJSVmb24tVLTQVGp2rcHSzqIm+5luXr6VTawa5QD/AA94x7v7dKnM4u9NShXjpIoGrThi&#10;ny6yG2LnKO+UoZdLU4d324FcH5dS++fij178i+tO5sh1tiNu9Yd3bt25Jncvj6WI43Adkb0w9M9R&#10;jaqipIjHT7c3LkJIhDJVRBWm8hB+vsSUjhrmGRoKmGtoKhtcNVSSrUQsthe7qWCkm9wfeWG1b5Bb&#10;7HHZA0ZIx6g8eOOhEJBdIzSAGM4r6H0NeB4V/wAPWmjvCi3Zs/dOQ687I2tmNkdnYupnps7tTddF&#10;PhMmteAS01IksUUeVoo2IMFQhfWLG/tMZLIeGRoomPDNrIP+PCj8Wt7kW2EMltGSR4jID5cKdLZL&#10;K3lhFQNVAOA6F3rXrmeqiGVyNM661Q0yTrcFtVmqCrAFtcgPP5PtparZwNJbkerk/wCHA9+ihgRm&#10;8QhaelP59EYsJLeYmNRQHHz/AGdD0m1ZqcXlhR1HEepCpNuDpU2JKni3uRAU8SSFmEqTgsLHS0fB&#10;C8AsxdgLAe2otxmt90urMXIG0vZODV6UdgQTprT4fxHql3b310PDEdVNBSppx/Z1DyeKrIqW9NjJ&#10;6muapgjoVgoZJpPKDf7mCpC+JPtQbOrkatYt9Pb32jvfqz4xdZ4bvv5A7jmwO3NyVc9FsvamDaHM&#10;bx3plPFMkWPxe1GQV88ck8axySXVYA6u1x7wh9zfvTbbtd5uXsDyptv1G+wwUmuPBkURRqyyGRrx&#10;XEMagEAMQdXwgV6l7kz292yC2hvNxRS7kU1KjZPlTTUn0H59Gv8Aid/Lq+Tnzl3xHTdN4LajbR21&#10;kcTNvbsrdmYpqTbGynrDVUkdPJgI6VshujP0brLO1DTyq1lBYgWvV5T/ADz/AJgvyVzFftr4KfGO&#10;h6j21Wzx08G9O16PHdh9iUzGZ4Za3FbaSiXaEFDVA2Vq2CRogPrfn3jZz97ycln6K25p5weXd44x&#10;+ntryxa1WhCTXbMZBTHbDSpJz1L+3cm2NmzXdrt8cEFCutkQGpPFVAGP9NXrYn+N/wDwnS+HvRFD&#10;U7/+ZXZuT+SGWEbZGtxe8aqi6/6U2vmEqJKmfJ7f21ipsfUzPVUUKpMuQq6kSAH0fT2YXqP+XN/M&#10;42hlKjtzevzg3TD2RV1i1qdZ7r21tvcOwamslKTzYnI7YFGKTGYOqVijSUio8Km8ZBX3H3+v3zLv&#10;zwWu3cnvbctrHX6sX9yLjQDQSDvywI4MM+YNek24bfZxCSX68OfQRIF+zhXPy6WHaO7f+E/Mi5rq&#10;Gq6L+Lu4YZU/uxkMp190xtWkjpa4QNoxeN7BwOGocjFuQQxF4vtqrzOVN3uTc9W4XzOToqHO5jG4&#10;3AZeJlxG46HDD7bHx5/HRJHlJKGkKiRMfUVJZ4NRJMTLck++jH3Y/cfat32i62G/u5tw3Dwyytch&#10;pSpoKFXYmhA/YcDh1B/OD2FvI0kdmncKYTz/AIvt+fWpR85Ph+3xb+QGc2jss024en9zYrH776ky&#10;1NTRw1X9y95TVc+Ew2SkUCnqc1hoKEw1BHqCRqWu5JKFqKgm4Ukjn/C3JAA/PvJvTqIRR/s/b1F9&#10;1OJPLsHD/Z6Anbe3RSrFPUpolJDGMA6RYXBA9t7PqZRddJBv+OQPz/T2qVSxAPQPuZdLOXJpX7fX&#10;oV8djBBTVEhhnSdHUxsygjQ5BBCkEkEe8DuwAJBtzax/x/p7f8CNZA6seiO5lV2dF4Hj0IeJxqWY&#10;qyM9lJDJb1FATzxyT75xPa51EcMRfg3P+9+2nDSmg8ug5f1ZMgfEB0qqfGOWjUxxuZAFbx6baVNw&#10;Db6H+vvFI/5uDxzbi1z9P8fp7eSNY9VCTXorrgasdK+gopJkWMp4gkqr6uQwW4Bub2IH+t7hSAEf&#10;TT9WJ+lwPqP959vKxWrEVXp03BUU1E+VOl1iaR3qfHdJGkKwIoW9ix+oNgBfT/sPbZW1dk0oeNPP&#10;9bfQf7f2mZizUHE9F8cdJWkPGvRh9kbR1qklbr4bTGtr6zyQADcEj8fj2lKyXh24sSR9bf7H/C/t&#10;VCi6glc8fz6WhjWlc06NDtbFOrRRxqwjRBcCL6pb88XN1/23thkludTknn035vxY8f1v7OUjkdCq&#10;gahx/wBXn0y7cUTHr8uhjxuMEWnxr+24/SoA/P8ATgjj20VM2nUF4PP1/p/xTn2bopGnXwp0/C4q&#10;NfDpbY/ChvGxNxrU6f6D62P+1Ef717TFdMSLMD/Q2NweD9P6+33bUK9HUGmgZSKdCtt7GqjEpoB/&#10;AIII/wBe/wDre09OLksAQFIPP9SLH2ndCCKjP+fpaHrknoWMX6QkRKlpfSfSPoLWtx9Bf3Ek1LyC&#10;QOSyj+0fxY/09mFo4WkZOT0jeQSNgY8ulDDCCrF41kc8JKbAxWYBiVsCbj6f63uJJMSLKQFAvp5J&#10;Nv8AY/4+1UkutNPA16RaO49PlHj0W0rKzyMujy2AUBiOBx9RYc+8KPqY3BH9LWuRzx/tj7D+4IzM&#10;XAwvH+XViMAdPiw+OMC9wRyWudNuRwfobj3nU/uhLWU2J5I/w/rx7ctIWAyo1cfyx1VsIxPUGpIN&#10;P5S41KbKCB6iLng2+ntzhB0sQC1iF+v+8/4ezJCRLGR0S3TABfz6Y5irHQzLHrBk+lufqeQLm3t4&#10;Un7SRPyQOP8AAMv5tb2/qGqvQcZ0N3G44DH8j02NA/3kbHTcFirXH00G5/w9P49//9CwKOJWP6dP&#10;/E2Bvz/re5HoDnqEwTGgXVXoreSzM1MPEtT9xa/IPOkk2uOL8+84VUViSBpte/6CoP8Atrn2xNMX&#10;7RhR5f5a9CaGOUxxHQcqP8HSWjNXkK2lRNdQamWpjjMQ1VaSyRgFWXlvErcA/wBPacyWUUApBchi&#10;ysAeeC3Iv/r+wruNyfGdWb9NTj5YHRhBAQRqGej+dGdHVEMNDl9wU6Cs8EFTAyi6soQaL8Aa9IF/&#10;zf2iK6UG5J4UC3H0Jv7J0mWUsB5H9vz6M0UrT59WFbYwklF4dEQD1CpqsdKrGAPTpJ/Vx7TEgLyH&#10;UbixIJH0B4vfj+ntxWKsGHEdOscaR0N9IKeKjCqGFjGroktzIUP0HN7i/wDvPuM0IQKL3Yi40g3A&#10;/pf+lrezGJ9a1I6ar1lNcGlkcr44k+qzONLAXA4Nxq1A+50NMdOqxPA5/I/23Pt2nn02X8q9JTIZ&#10;2MytDGyQlme6ggJILfTUbAK1h7dqOluwC2BJsWK8gA8gf0JHs4iFVX7B0STv3N6VPQObw3GsEErT&#10;GVowzCOmiluWblVbixsGt7V1IUp0IJX6engccfnj28VABboouI9feBnopW8I8huOso4YIZjrnTzW&#10;kJP678gngk/7374tUGc6xxGPTpH1441f7x7RSkswz5dF8iBDT8VOlTg9sUu3KKSlIaoycshmNVL9&#10;IhISfDqHGmMG3+w94SFLkgXPHJ/4oP6W9qUiJt1k1cBw/PoumkbWUJwP83TylRNTqsLOqKXaxQjS&#10;x0A3F/rcn3mpsTDm8dv3Eu8qyVuycyIWjkaMLJHSyyxudJUgwyxq315Hsu3C5+mWJAf0nbu+wA1+&#10;zNOHQt2CzWSW1nMeYzqXjhqqK/MUJx0CfyA7X3J1DlPhL2rhIcQq7Q+ZvU1DXmux8FXVil3Dlxg5&#10;/AKkPF9vV0uQkVjp1IQCpv7C75J9U/6c+iegetq4vVJN2B1TuSuniZY1qV2dRLVVLyNfSFkmb6fn&#10;3EnuFfxWW2XEyEjVEfyNDw6mPbYjHJahmpGJXx65qP2dR/5Om0sV1x/N/wD5ovdmeqBh/wDRPhO6&#10;qWnx80MvmpT2d2pkK3DU1MrASSpJFg4GY2FvJ/Qe7TNtwYzA5rDZqBRS0dBRUwp55CIoKQUtPHAz&#10;O5sGW0Zv75N79bNfb3uMYzM0hr51q1ep526VpLWOpo1Or2P7w7l3H0LX7dzDPlMlm5cnUVVFAgeo&#10;rpMpU1lXSwwoFLRv+6oAP59mljrcRlaKLd9IY6tnodUk0Do1PPEjIGe1iriyg/4+1W3bRcxXEG3l&#10;iq+JjBrXPD5jpU40JLJXIHWvx2x2RuTZeR3n09uKmfD3rWSkpMnJG9dQT1tA9PBT1KMLQRVPleP1&#10;cWb3Wp8n8zNtj5K7poKWOSmp907X2pulGCWjq3yFKaCSWMLYeGQUCq34BQD3hL7nbGlzuF5dynU8&#10;V3NHk5Glic188/zPUy8tyiXYLFzkio/Z5dbgv8tLdkO8Pg/8fchFCKVqDZq7fmogVvRTYCvrMW1M&#10;wUAAItOCot+gr7A/KVk887rNK41G39AOBYE/g+40tII441KIOhFGgMRIHAdHq9yMNtPNbmqKajxg&#10;D1VdU0lLSyy6oY3qaqb7aFhLMXVKeNrCWwsVv7VQzxvfW1jHGWnlfSFGTmmKClSa9vzp0Gt4uvoo&#10;HLcD/gHTXm8zjNuYXL7hzVXHQYfA4uvzOWrpiRDRYzF0ktdX1cpFyI6elgd2/wAB714f54/zW7fr&#10;e3dw/wAsv4wy53b+x+rafCY75I7k2vWvHne8+ys1jKbMTYfLZrEiB26s2ljslFBSYxdMEtUJnnV2&#10;RLdv/uZ/d05W5H5atPcPmPwZ+Z9wBaDWHVYIwdNFikLAT6g2qTiBTSRqPWKXOvNm57xeSbdZOwiB&#10;owGCa5AxmgB7vUmhwOiWfGjDUnyEkx/zB7BxdTXVO7Jayr6F2juzHYqsXqDYFHXZLD43PbanWm/a&#10;z/Z1BAuXqMhHpnfH1dLTFtMJvr5T/EzuPAZSlpMv13n6xi1JUGGChqZIJ6aZPIgeSACSFZQf1avp&#10;a495wTbtaQlra/uFtrs1KK5oxTgGUeYNMHoBLYXFsfDvYCspNQD5r5H7D0eRJEkXVG6utyNSkMLq&#10;bEXH5BHswOwvg52zuOaIJs3MUMM07yxQ1dLN4kjcj/JxKq6XptLBVY83U+0H0t3cussR1w+dAf8A&#10;D6np9LVBVnoAPIn+XUSqymNorisyFDSEAkipqoIDZVDHiSRTwpv/AK3s82w/5fXYmLekirNsygXF&#10;2hpXWBy66I1MpH6oQv0/x9qplAhVbFDFfhhVj3dvmNPz9elbzwWyBrfT43A0IOPPHSdqewdj0au1&#10;TuvBRCNDI4bJU2tUVQxcoHL6NJve1vZvNjfC/e9FNDTw7UlWXVZDHCXEhNo+UPDMoXUP6Eez3brT&#10;eZhqNyNI/ofb0nm3S40gRmin7Og53P8AJjoraGPqcpuDs3aeNoaSJ5qipqctTwxQxxxiRmd2YaRp&#10;Yf7cezSUnxIoNnUM2b7U3rt3rvARQ6rV9bEcqREhkqHhpoXFdNV1CqfSqsb249uXNtfW8cry30YC&#10;jhTJHQemvt2Zz4NvLIhNDRQAB5kn0pk9FRl/mO7G31mf7o/Grrjf3yJ3WzIGO18ZPidoUSSnQK7J&#10;btytMMXT42nZh5JF1WF7c+xF6921trLSUf8AsuXx23p3TM8bpFv3fsTdfdewMAoSYZLLxmfKJKzF&#10;iFjUkL7DzbjHFhZATn58OlsME0jaY+1T/Dmv5nHRWfkv8y5+otv1GV+ZfzI6X+HGGkSoqKfr3rPP&#10;YjsHt3PQ0rM5osZPJHVwfc1ZjESJFS69Wvn6ezWYX4M/KLuhYKXt35Bx9ZbKlCBurfjziRhqqOAa&#10;DJR5LsGu8uSqXKrpL0jxAqePYE37n6x2RZWvJkRRnJBOf6IGPz6OoNhMlZHfB8s1/OpqPyp1R/vj&#10;+e98Q9obizc/wu+G+/vk12RkKSkTGd5/JmsraXbNRmqZvJVSjY2UlnzGPtMxdGxxojKoBAH09sve&#10;vU/XP8uraWHx/wAUOiMH2P8AMTuzIJtXqfcG/qaq3nuzHZnK68fBvDcnYG5WyOUoMNSVMzPDAJVg&#10;qJYSjDQpBx65x97fbt93ig3+do4bC0e5vZvGqI4qjQBbCgkmelFAyoo3QptOXxb20c9tba7lyUQm&#10;uSa/ExrgdDH8C8D/ADG/53Of3l2n8w/kdmen/hN15u07a/0G9DY5uvcb2ll6WGmrtxbFyuepPHmM&#10;zsbF0qwRVxyD1M0q1XjiZbOfb18If+E/uY3Zvibuj+cR2PlflP2lUl8jtDqubeedyHV3XuQyFY1Z&#10;lqNzTVUGPzJlfxaaShipsZAECPE1gTDXvJ96nmfmXlPbn9ld3ba9vSWkheJZLmSErRHbVUW4IFQM&#10;ytk6ujGw5daDTPureNccQG+BfXSuAScZ4U4cejLdo/zQumPi3nsr8W/gF8fuvug+vqJs3/He2KjZ&#10;eN2Tt7K7uoHgwFbNsTaGLoYH3ZnaVcXpnzOUE0VQRFe5BJte+afafXfw0+MfYO3OlcXtHpzbmzdt&#10;1mMwG2NpYbD4uhqtx5GngxeHkpMdQ0kES1ay1Af6FpBCSb8ewh7Ae0u68xeLz9zbb3O47zdupiux&#10;4gaNmdmYs5arAaaE+VQOlG6bktvaFY9IoDQKBQDyAFOFf8HVdvVu7dxfzCf5lfxt6V3Pmc73LisF&#10;uHMdkd/Ybs7Opn8LP1jtnDK08f8AdMRttvEw5fMZSlT7OniiglBuF1B76sGVn3ZvLb2L3D2hunL7&#10;23Q9IklTkc7WPWMrMiPUSUyM6rRsZTxpA0IB/T30b2O0sbGJI7rbG+oGfFB0qMChK+dDk+vUYz3M&#10;11KRIKmnHH+TrdW2JsXYfVuIpNkdWbN2f19s/ERCCg2vszbuM23iaV2d5CtNjcTS0tFFGSxNlQEk&#10;m/sTcEKGg2g++d1ZbZvW2wqeppduVXZXbO4abaOxlzLQvOMRTZSop2Sry0dBG04jgiYso/UCw913&#10;fnK5sy0C7ym47mi1it7eMeNTh8NM5oKnpHb7KjbtYzXjAQ6zWtR5E5Negu7T7U2Z1/k6LbstFvbd&#10;+78nLHkI9hdW4Kp3pvdcTNVx0su5MjhqSqhlx22qWpkEctRNIqqTwrBW0rrqDB13euYyGO+O+2W7&#10;ox2EroaLI9w7kp8nsD4901PPAKoVcG8sl46vP0zRPHJEtOFElhZvV7gD3A9yfcvcbaLa9vjuLaeW&#10;oEMUcE9yCCAQUoAlKmpYmnGhA6k61nsNvif6ePUVzqNQnAcCeNONB0gu9Plh8Z/ibtim3f8AI3sj&#10;bPVH8Xo5avDbRyGTmyu/87VwUz1KUOE2vh1qstlcpURAoIoKc3kOktxf2NvYWyPjX01gjU/Jvs4/&#10;LfdVPVJVY/qPqONcJ1ViKgGMUtNmMaQa+trcbXLoknqJZopo4w1rX9pfbn2C555w3b957+k+2W1B&#10;3SRMZmOQxM8bKhVwajwlUpkHPQS3r3FsbFhHPMk2c0ZQi+mCKtU+vDoj1P8AJb+Yl80YpMN8O+ia&#10;f4c9OZSNmpflV8nqSHN7+zOEqZMdX4bNdZ9HODIkmQxkk4/3OmaGFpEugINygdjfJr5NfJzfG3Pj&#10;F8eaai6TxWSH21VguqcTjcTjtgbP0xRz5TOZShpoY6KV6SR9S0/jEkrhjck+86+UvbTknkTltNut&#10;jGL1VarGWUsx/iLSMxJ9CTWlB1j5zPzs/M4u7eOcGAuRoAVhxFFoANRJFRXI6w5P4I/BD4MYTfvz&#10;0+bW6sn8ne3dr41spuL5C/JlsZuvLxy0lS+RwmA642G8Eey9r1UVeCmLp8bQrPGx9L8Ei6L4ffHr&#10;rL4YU1A2waKSr3bk5aCbfu+8pJ97ube2QgCGerzGQqPIzxeUEoDwo/1/cS+4XIC8+8p79thgaUNC&#10;2jDfEAdJGkivE48+r8oT7nypuNrfb1I6CleACKKmikmpJpxPka0609/mP/OP+R/8wL5AbfzoyGM2&#10;B8etgbzkrdgdZRQ06VFPh/ItMNyZurmSSWt3bXUADDUSlKWKxhQPdh/ZTYRMnTdz7Bx75PA79nps&#10;V3pRUNS01LjYKOH7fGZmaCkWIxywTTF20/VRz74SbttHPX3cvdm2ut2Etta27eJaB4lTxC7hmCtJ&#10;qBGPPrIzdItm94eSL61gdZrMloTpYtkKKiq0NRXPW2f8Yt99V/zVPgvnug9xZDGJvzY9BHi8HPNl&#10;xkM9i8jhqdJMHuCU45KSREEMiwyKrHUhINyPZVN5Y2TA5uSKGsOQxlR/lmMro6doY6mjnJMUkSys&#10;8mgAcEnn39Hn3cfvA2XvX7V22/W5pfwxKjnWj9+QSdCqoyCKeo65N+5ft/D7eb9Py+1DqqVPcBpB&#10;9GJJ48fl1QtvnoHefS3Ymd6t31DDS7g2dUNSSoaaakp66lkjjnpK2j1ySSSJPBKDdiTb2GGRrHDa&#10;izgG41EAc3+lx+SPcvbc810sm4StqnLFCaUxj0x0DofBjQWaAfxUr/n6FvaGxhP4qowQFEhgTwoz&#10;OSSp9V25AFr/AOF/aJyFbpbUzEnnSL8f7f6+zVa1RS1ejOC18ZWFPt6Nds7bnhjApokhChNRsCwt&#10;9Tb6WA/3k+8dAHrJEQXVgfUTb830/UfT2YW0TsaKKr6fP16autuCjVTsJ8q8f29Pe7d302zKCrqq&#10;gpJeJhDyoLoF/cRBa2o8j2IGOjpKCMRwBQ7R2qJgBqBZh5CnHtPud0sURFdTmgLCmOII/b01Dsc0&#10;8hkm+EGqjPlwrnqvLtPs/c28JRPWtM1HTVbticVrHicJCDSLV/6lTwP959vNZmduUVHpio55ZGsX&#10;ljIDPJGPy36luPcfXo1yeEpqvHh+X+Tof7Htt8sgEzhRwFTgA8cdE0perfkR2Tu41tTvPC4ijiZ4&#10;Y8Zk4hUUtNRVzsqCOl5hl8Ysov8AW3sLpZdr02Wi3JSYurTLIC0coqpmhVWa7iWEton1H8kcewje&#10;7as15I3hlqngK+nU32fNd6m2xbBJeJ4MY0n4anjSmKjHVgWH69+V+4+q8l0VvDtbaEvU+Qp2x+Qo&#10;X2jQUuZmiihCUsuNyMcYkxQQgBdJF7X/AD7WVDvGrzFRLTTUsSUkigxC1mLizNb/AFIueB+Pfox9&#10;KwrHQAin5fb9nQa3C3XR9SJi03nwpTy/l0ULefwT2h07tXD53be68rV7soZply8spEtP9rUuUj8u&#10;j1TubH9w8n3nrYgkLS8lphYpyCo/PJPPsR2t+25xzKHoIqU/OteHQUubxFaNAKFTxrx/Lpq63xmS&#10;ps7Q42rjjEdMzn7m2sTyIwMFo+fEBc/X6n2lat6eKJxZS+kgcG4+l7f7UD/t/ZZc3ngI6asVOPn0&#10;kDS3EquSaV/z9WFde7VzmUyVHVF5o4jIskzeQmM+PSFDIDwpVvqeB7QlRLC04Dsfrcj6Pb/D/W9h&#10;yXc1jDP4ZBHR+IHliaNPPHR/tt7dyEFDGYDEQtgojsYmOk6vKRwCf979uSwJNEsYI0zKAbcllB4B&#10;/wADcj2VXcUFzGbvFa5z5niP2fs6Twbhc7TMoJOoHjQD/D02CrqqWumbxS+SiZiqsLiGZQWjnQkG&#10;7RuAR/iPaegxlftaqqK7aW4K7AApJPPh1cSYqpdbl1WjmD0iSTE/qC6/8fZDDKxdoI+1CaZz1J20&#10;c8iWHwr6MSZA1CgNPniuOp3Z3X/VnyOwOFxHyV6O2X3FUxSUWMxXYAxz0W/sDSsw8Lxblonp9ww0&#10;lGx1NGswh4/Tb24YbuXbkkxot90zbUkRZXOdkWSTD1AUAmaok1f5M5uRa1vZtt/Ok8UpRnoqdte3&#10;yx6fLqRLHcbu5kRrS4EkNB2nTUfZjPRCfkp/Jo7b2jh6veXxGz0PdeNmqaGaHqDL1NNit54WkZ3e&#10;XEbbyhXwZOkjKpKgn1SXBJN/a1fcc9R412T1n2H2TUTKHpZ6Kgh2vtGZCImgP968i0tMqVCS3B8R&#10;AXn2Qb97kXcUsywSHhwAUsaA8Bp9QPPqYti2Vb+EyThQwGACSc+vl0TCb4s5XZkFTQ/I/wCWHwh+&#10;GdZTU61Zp+wuw8v3B2pLU1TyLXUFRsTbldS/3eyuNeAqUmZtUhsE4t7DfdNJ86KfG5/K7lrfhX8I&#10;+tsbTDLQdk9t76yHau9cFjaGqilyOVgo8LksLgQkVGC95KWoWMqSwPuCOavdXchcStHbXsxeFo/D&#10;jSJfFleJtEelkdyzMAgC6QSwrWvQ2sdkS3tnEccUYqW7izHHEjIGOND0vekupP5Y3YeWbFdebg/m&#10;I/zM+1JKOFYOpeudr5jo3qfclTjchDSZnOU27dq0m26KjweFFW1SjVmSqJ2ijA51GxTPmpP2V3v/&#10;ADF/hvtGj3zR/IL4j5H409fbg2h2vtjEbdbCb733vPdGQwW6Ny0mXxtKkMNBJDj9cSQkRQIi2HkZ&#10;mOBtxufLY9kudNyDSWfv2b6SC8tpGkEkXhapEhEFRQAMo0kVOk+Qp0PdptLm5v7aIon7uWEsp4kv&#10;UUJ+1QTjhUdbW38srYdZ0z0r3PgMn0+Pj5szCd67zrthdbVs5rMntrryDZmx56abcWckeaoz+Xqc&#10;ildNUV0skjy6h6iFHvYE7X3R1J8IeqMft0dmbA+Mu13ibCUm4KzFR7i7X3vJDTyxVrbSwdphW10C&#10;yBofvIpYmZwRax94w8sbe91dpd2OzT7vzHLArypGxCROwUtJIzH9NBIM6WUqKgY6EF5cxTOsLvWO&#10;goSQEWgx9pr6An7Oirmsq/mz2LWJn9gb7+Su3dl71qqyi21HuSl66+Pey46CveioKXPZz7Tx7/3A&#10;+Jq3qZKAJIXQaWfkWKB8Kfmp0j3JvODojrza/wAtdzVFNV5PN1nyL+QO3KylwObpWro1qaeDUkWP&#10;w8dW7r9tRU6rGkaFgBf3lPsG2c87Ntu98zcyX21XtkYAg26xmjklilKnQ0kq5bTn4iST2nh0GJxa&#10;3KEVYKtMspUYrUAmlflgYz0VX+ap/L8yK9P4PfmK3p8XvjhN15m4shjtt9W7My+yqHPYSnlrqh6e&#10;HEtk5Ya3cTwBFesWFbHV9AQAZn5X7Lzu2+w6qnxtLUZDDbjxOPzlPJQ0xFJSTY9Z6fJKbvpXVAYn&#10;JH1HucPuLe7XKdzzdf7Zv1xHtt8TJCizyjVM5YaVQAV1FqinrjoH77t+zSWF+0iguIWIGog10kj/&#10;ACHojHyq+N+492/y8uju0Ja6Hf2Y6krqulz+Qw8M0suM27uZ6fI4bL5WtmlY1EGMCyR/m3n9k3Mt&#10;+ASQDdhe/B+n+8D32CjQjUXQ18v8vWK93KRCqt+Ifs4dU60+FMjR1R+30ywAw2ThiQbfUc/X30HQ&#10;ggAWJP1tfg/k/wCv7MVXQgWtRx6Cd7IyH5f8X0oKfGVyurO2mQIhYKG0leAFAvcC3vr0WBJP+Fjb&#10;/WsP6D3TLv4eqg6IJpJNcgJx0rKanMQCxKjLpGrUdZJJuSWPF/8AD3wLX+pIPIF/6Hnj8H28wVBo&#10;Xh0UXDlm0qQU/wAvSwxVCkQMiwxnW2o6bGzcGx5NrW949QuL8gfX/C/+P4vb3pSACTxHSGfCihox&#10;6V9NQTTEiJApbRci3P8AT6C11v7b6yY20xE8/W39AL25v7YdwWA1UJPSBGoe406HTZm1liRKivhE&#10;zpGWQG40v6SGPNvT7TVXOQ4KsAeQR+Cf9j+Ln2qigiqA4yOjGKINbzErWlCPl0YzbOLm0RRlAyl1&#10;kUek6AeABb8i/tNVMzuWLfQG2i1gT9dQ/r7VwomrQgolf59NGRVXRGc+vy6MdgcOkKQ6TeZkU+Yk&#10;gqv00m5Nr3+ntpmmU/1U8f14v/xX2dIKL4eqoH8+k3cNQqCvQjY3GNEdbJHJx9Qb8/Qg8/gf7b23&#10;ykcjk8Wv/j9ef6Ae3wzYFenUdhTPSopadAV4+jarXN/qLgfg29sFS4B59Vjbi31/1rfn2ujXSgJW&#10;jHj0ZRnUMCnS9xkDW9J0rINSnn9I4LXJ/wB49sswADaQQC2rTf8Atfnk+25EVyGI7ulPisSurOOh&#10;AxysWjXWGYJp12BuP6fTjg/7z7aZ31oYwTH6rk3t/sCP8PfkkCOrU4Hq6sAdVK9LOhoRHL5ntN+1&#10;wh50k8ahf/Ye2aSVDIwS4KGxP1BPIJ9q5MKWHp04Yyqhia16WNHTyCFPLpbyagALBkW49P8AsffJ&#10;H/JPH9f8T9Lf0v7Ly2rJ4nqpHWV4iG0qOVBIBP8AZ+nP+Nvc+nIYi5Or8f8AEX/29vZnDGuhjpOn&#10;Sf206Ty4U/Z0nMgrKLKE8Wqznj+0bXv9eCP9t7fY/SgCgE/2rD8D/D8e2IjWRT5noOTvqLE8D0wS&#10;qxkLyPpjUhYj9bg/0vcW+h9uwLGBx/RQR/W3At/vPt71+3oOGguFPqf8/TewUSRsAOWYE2/oCQf8&#10;Rfn3/9GxMISrMFFlW54AW5/w/Nj+fchyzxwlQ5NT6f6sdQpAV16GFSTQdEKWRppYYFqHcyz86pC0&#10;pW9rKQb/AOsPz7T2UqWKmFLBePSP1E2te4P0v7J5XYsaE6SehLa6l0kyNj5/y6ON0dsXH0lTFnsh&#10;AajICJ/HVTIstHHHewj8T3TzaOCwF7j2hKkSAnUwDByLhiB+Dbg3vY+2XjikLVjBrxqOPR7FIjfD&#10;1YjtupiWGlan8y0rRR+KOwKxixDBBwApcG3+Htu5cMrknkmwN1IFh9f6j2W3Nn3hoo1C08qDp9mC&#10;Ctehcoq9KWNZBJIzEgKZCWaMn8AXNhe9veIwgtwuoWAva1hzxfjj2m+llPkP29MGUHNadPS52GKM&#10;f5QY3BL2P1JvfV6jweebe5EdHGoGpDqZhY6QbA/i/wDqePp7fggkRyW+Gnr/AJOmHkJbUGPDh/q8&#10;+k3lt5NOzRwTq4jTU4va5W51f0DqD7nJSAEW9Fx9LC/+xH59m1qisX1D06ZeQ8eg0zW6pTDqiYzW&#10;vrUzMmsXHGu/oItf/W9uUFPpTUVVkHBNgpJ5Nz+T9fZkq46J5tQcg+efXoGNxbpFTXCkhqZ4q2cD&#10;Squ08SADkXJKKf8AH33KxYCwsouLKOfr9P8AYe2yGaQgfCOkLkh2GrqdhKaGhi8ssry11QwmJkct&#10;o5FiCbkW9411KBpJFz9Lc/7Hn6e/FF/gFekchrqqfLp6kqFld/MzBbE3LHQfyTYn1f6349y44wGu&#10;xGo/X+n+HH1tb25DbyuqnIjP+rh0RyScfM/6vPpM5fMxJE9PAqv4ifG4HqH9q4cWI5Y/717bNz1G&#10;Youvu4JNuwSVGefp/sZMFT04U1c2ck2vkoMUlGTcGoNZKukH6sB7LN72+Z47YpHqTxBUD08yR1If&#10;J1wqzSeJLpcx0Wv8RpQAep8ui5dw7d232pnPiTtXd2UqsTiW+avRU2UzcZkekxuLx2ZmzGrIxhl1&#10;JJksfBHF9dBlY/19ofq/O7mpPhl8aM7lKPyb4xvX2zaLOiuWRqij3OmHx9HlTXpGxKVYqoZRL/qZ&#10;Ppx7h/nDaZLmyuDItYB6+hrwB6nYPETYDw1rpzgVrQV/OvRtvjpjcHF/woD/AJp3VG6cxlcLjOxZ&#10;9pbrp6SKKno/7wYPGYCjymSWCplSNWgpK7MKYwnpex1XYe7S9p7Fr9+bv27QZZzS9dSdX0FRX0cE&#10;mpq/dVYkbzLCzMZYYo4v1AHSdX0984ecLeDar68ltIFF+blskDCDzwM54enQ02m4kZQoc0+3yx0o&#10;tr/NWv6f+KPZO6Y8nJuvvLD/ACu3ltjbiZCKaKPCdY4nNZLF4d62G4jqLCBSrkFyb/i3s6NJtvHY&#10;nak2Ew9BS0tFjcdDSUcEYQBYY2C2vY8soN/ccWu6TrvW2zXFw+kzEnjkkenQpR1Px1KnqpnsjP5n&#10;tDce+Oxt25F83undzPX5zITa0jpZhJHLTJRvzIWpRxHp+n490jfMPsNX+Wuy8LUtT/cZPo4UVPHL&#10;MkU6z7a3HlXkNFTzNaoVaWtj1EfTi309x994727GyQtutpFpsJZIJqqKg+OjBtZUdp1qaV416kTk&#10;S+NwYoWaih2GnywRmnnUEV62mP8AhOT2pk+0PgbuUZeapnrtifIPsnYzzVUlRJI8WMottV9OR9w7&#10;lF8OTX0rZb3459o/Ax5jM1kHipme5eMyVRZopPKdKPzfURfg+8Nr/wCjtImUydxpQLxFPLqVLx49&#10;MqRAD0pjq/f3Zr0t1NjNubSizWaTy1lTUUs6tBjZqx4jAfLElNdz9t5Zoxdlt9G/r7NfaLa73fed&#10;or6W2UwxsBGHIxQ/EarxHl5ig6hPm3c2EE0ZlbFfXojvzq7Xotj9Kb1xiVdAlRlts5uirErMpDjq&#10;f+G1tBPQ5FZmeQCeP7KocNGQdWoC3ugj5s/yt97ZT5c7i+bHxiyuBqN173yMNZ3L0vvYnH43eFRS&#10;pT0i5DaO4G1w4TIR0dMp0TBkdxYDk3+gj2t3S4i5S2jZtwRmWGMeE4OQDk14Vqa/4eseJIiNxa9h&#10;NGY9wPA+WD5GnVEHwq/n+fHHqjbmJ+Mfyirm2Xh9l0/9ydg92bZD57a9Vt6lMdJhMfvLH0qmr2vW&#10;YXHyeJqpb0phijUKram9i1j5cRtLE0qb76M37tzJIsbVFH/c6DcdKtYQFqpVrqJQlVFKU9BQKCv0&#10;Av7kOFobu58S8ZJrhRpVm7mC/hAJyAK8PLpy5ma4DEsGkGPyHlXo4OX7PzHf6Hcnxf8Am98ft+bJ&#10;yElU8lbiO5RtCuFIjyJSUdJS1tdFFHU0moiWR1cs55/TYFb+Yn8yHr34l4zauyurfj5le2u9t7Yq&#10;fObb2ZW7XyWIwe28PC8oTIbho6CnNfWRVM0blKeF1kABYlRz7Elttd+zJLHdyJAeIVjQ+XAen7Oi&#10;RpY4CVlTxJm4DHH1J/yefQJbT/l5/L75Vbl3ZX9k/NWq6l6Gw6VG3pM90tvLbnY3ZG+c8IKSVq1N&#10;95iHM7Z2njMYsy086xU33lS1hqULf2Ff8v3+Z12380tx7r6i3X8e9kbU7nxWLye6tm0tBBmNo7Pz&#10;23sZLSw5ilyCZ+SsqIstgqmqW7RyDVG4FtQJ9nNxciyhRXRSuBqIq9RXz459Oi+aKDcY2opiulYY&#10;SmV8/wAx0lfk3/LZ+O3wJ2TuT5Fdg/PP5ZYToiKTA4ffVPlc4O0NxbfylRRCnx+R2pW/bmupKfcV&#10;fTyPW09UKilRpEECIoCe7S8f8Xvl32XZtz9ubO6lxsjP5sT1DtY5PNxU5Isgz25hX0gmRH5eNFB+&#10;o9g7dvdCx2iJYX3BIiPUkevGhrWo4dKbLZiSVIqoGGJz+YI/wdVp5L+bJ/Lc6oCUXRnxF+Q/zQzr&#10;UUklPv3v3Of3YwtRlljpkByXX2Qjlo67FKVSS8cCll5AX6ex+6w/l4dP9cV8G5s9icj2jvuOSOqk&#10;3h2jl5t45Nar6isx+OyPmw+DkLH/AJRIo9It/T3E28+9m33bSC1uJGFCDhlFfPAap4Yr0IoNrIAY&#10;5Apjyx6f5uHRS+7/AOaf/NC+U1Gdjbd3Ptb4edJVqw0ON61+NdDR7UWCjiDp4/7+ml/vPTy1cMlq&#10;mminjp2NwqgW9njxO08fQTRx/wANovC0QVVaOB1jIKkBYlQRKBpsDb6e4Y3/ANzd6vbZlt9xljAa&#10;tELJUZHEGvmMdGcVlCuoRQIo9KAdEy2Z8SNsVuYq9w71q8rvTctQzPkcvuarbNzT1rN5TO9RkjPI&#10;8jSFiWYk3N/z7ECCKmhh0R46gpygZ1aGCFWKg3/Uqg3+vuJL3c9xvpi824XEtcHWzH8snh0uSBFG&#10;VAPyp0a3bfWW0dr3kpYaGlVJoi9PTRQRRmVYiI6hkjVVMqAkA/UD2iu0eoMXu/I9d99Y6mTIbk6p&#10;xFfSfwsRSSRS09JUPX0KSUytpleGSSRw3Gkm/PvFb3ZtZbfet6g3C3Vra8aM62AJqFC8SK0FAAK9&#10;DTbJ1SziXSKAfsznrZW/ku95bS271NlfjRKJMHNk9yZbP4rIJPT0wrBnpY0yVbBKrgwNIIURQVLE&#10;qT7fvkd8oeudgdNbc7Wzm+KTZmJzmGgyVXVtWCjrpXAkp62hpIInjrKuumrqZkSGNdTlQOLj3Ov3&#10;VeQ13iS8n3vbI7nbINQRZVDgyJpK6UYEHSrcThQ2Og5vN1pAiSYgivDGP9WOqYf5gnxn+TPdny7z&#10;fxB+NGxM/uLtPEbnWiyW5dvQ5XE7N2117uurqM3JuTem8ahlosLh44qqJphrlmnnXSLAi2rJ8s/k&#10;1VfJ6sTfHbe4KLoP4ubTy1HUbayHbmZ/h25+x8xFMDQZkbaVnzVfNUNA5o6IRG6qObn3nttPMUfL&#10;0rcu7Jsqy3TghYbaImOIKCxytEU0yzHj9nQNuoyPDkvJ9EDfxHjT5elf29bJP8rL+WT1/wDy0+rM&#10;lTzZSXvP5S9hww1XaPaDU6rUS6oQ1BtHb9fViabAbFxk8YAeWR3lncySC2lVCfZmR7t+QlOZ/iJ8&#10;bal9iwVskT/J75WKvX/VVHHDK0GWyOzdk1qU2W3TWUcemphgncrKpsQPTc0G031/I7brzFLHMBU2&#10;9q5LUI7VkkyiZwaVoQekTrGIjcW8AEXHXJRQR5lV+Juhg+R38xb40fF+ri2x3H2rS5js7OQ418D8&#10;e+hcdW9md4Z6PJVlRihRpt3bUtVkmaly0EkL1QNDEhiJZgDzH318W/jxuZtu/wCzV/IjuD50bw2x&#10;nKrOt1zsEUnWnxuw2X0RUdXRbfocXDRy4eOso4aeOZGLSTfbtpIDteROW+XJrbcLWPbtsSBp1CtJ&#10;q1zFcmjyODU8eFBU1pw6BW6847bah1u/1phXSShUKRXyUioPlXosvXu+/wCaR8iKrdW6eqvjX0R/&#10;Lw653Ttqgw2J7F+SlNle0Plnk48XmMlTx5LIbN21ksfgcWtLR1T1eMpc+1ekLVTa1PII8b0+QvZW&#10;6sBjNj4+ph6t60wuNpMBjOtdlVElHjo8FjqYUNBBPWUrR1VVBHQxRpJG7lNaXt7lTY/a/bln8Wfa&#10;rZx4pkJZIy2s/jrpqW+fHqKN6513DcrzXb306ppC0V3VQBwotafnxpjoxnxb/lr9AfG/dNf3Hn6/&#10;dvyZ+Tu4DW1O5Pkp3zXjde9J6uuyNXlJqLamLqFO3OvsJBVV0gpKPEUtLHBBpjBIW/so+9dyjb+3&#10;c3WU8aSrj6NzB6R5ybACKE/UF202cc3LH8+5eb6XZ7Xw1tYlFPJR8/ToPbhJPPbl5p3Z+OTWv59W&#10;P0dL5aiGeYyByTK8YY6HbnSXANiATyPpYD+g927fy8ukcT191PH2vV49xvntqmgy2TratNVZS4oo&#10;q0uNimf900w0aiL8/wCwHuId4ufq7hreM9jsXY+VMgL8qGtR51HUme32x2qWV1uE1lC0ik6KqKht&#10;IJetPQgDzGc56+fr/wAKg/nhubuz5W4f4ObXzLUPUnx+bGbg33Q0NTJ49x9oZXHJXQDLpGwjZds4&#10;msiWmS11kqJT+fZ965+VIP4AH4v9CST/ALb2d8vWy/QmJ0FWB+fqB0BeZ5p2m3NnlcqvBTwGPQY6&#10;16evUpoq7GxQxKAKgBioYqjNZV06/VrLAn/XJ9jh0b2vQ7QrqraO6qZKvZ27kbGZaMxVFSV+7Bjj&#10;eOnSVISQD+pvp7wG+9592i592tlvN42tB++rKIlO6NTpUE1qyM1a+Q9Or+w3uTb7PvT8qXE5Ec0x&#10;kA7qBiQpzqCiuPKvV9Pw2+Re4PiZldu9v7WyVZBj8Zm8XV5vFRjLzU+UgMsdLkKSopMfVU8c8TwS&#10;FiJLgMAfaa7Y2cuwsxWbLrah5sRkqV9x9eZOpji1z0cuu+HNayyOY6NEBWFWsC3vn19z73s5h9rP&#10;cqH203K9nj29rpbeVNUxXXWurSGWOmT3FfXqV/vGe2+3c08uy7pY7bAdxjQsJFVNeMka9JND8uPW&#10;1b8p+qOuvmD8fds/MPqyhpW3JBtumz2WFBFRRT5bCRKwyVNkoVjqKqoylEBpjVm8mhQPwPZSa2ea&#10;obUyhY0uh4K2nQkNw3Buff0bWt7t1tbxiyvDIXjD0qpHcoNe08euYb7fLYSPb3EZF0Hpnjp9K8af&#10;Lqqfa9BE8UUkMFVTrNAJRHNDLE5pWP7bMsigpIgBBH1HtIV0Mkzn1FGXhAGsPx/T8+92nMsVtKPF&#10;iDCo4gmn8+hXtcaRrUxqwPqK+vQy0NGlJRoYJG0MjGdlfS5WwFrn1XBHudhvLTiYuzFnsiktdvzz&#10;/h7X3vMQuVhFoNBqK6QV/wAvRtdW8DiMiFABngOgL7Nx38ZkpYy7GGlErMhIKNYEhXQ8H6f09q+O&#10;dIo418l5P9STc/ji5/BI9sXN2hgfWa9IWkQs7eGAvqB0Ueq2TmMzlqxhRvHRMwKVGkiElL6W0AAN&#10;oH0/p76kImPrVTe5FtNhe1z/AK5HsguZ1IBT4/Xz60t9owkrU+df8/SnwG0KjFDVd1EbDWGBdZBG&#10;S4uDxZWNx/Q+2SfG6i7AsI1FwlxpBJPCi30NvacPGyhGw/mRx/b0fWW8QjwtaKZDxNKn8+hYp9zV&#10;0Hii0NO80mhZiXCNGqgepbW9J+n9CPfdHTVSTIE4AIK/S4HH0/pc+yq+t2m7q5rT8vX7ejtt+s/C&#10;YECtKHH+z0z7gqMG+Jqnq0lqpJYGNUsrvJHJMpbShVrh1j/A/F/a4mCvQMJpLEISpBAKWA1aT9bm&#10;/spuTNtUZuIcg0BHkT5Vp5dAua6afcYfp0Bj869Fo69xkb74kWKkliWarTx2g8yTLI5KeTWpCiID&#10;0/659hZW1bxPLa0iIbL5PUTf6cfn6ey+BbnmOUxRtodcnSaCn5+eej68jjjijqxQt5rjq2zYe1sX&#10;gKakaWIzS1UaysPEqhTpF420hfQR+PaDr2ydVK01HEpZCSGs9hyBwPz7ensbDZpfpt4nk8B8FgA7&#10;AeoHn8+jjZ4LK5QRy38gJ+YFOPmejP4evxVLQxJ9rQI1iVpJD9tDMfpaVxYKLLcH+vtW4TGZWopR&#10;HKr+Ro1YtCHKqDJYgPYkG349qPFjNukm1QWr2ZYis5WM4pmhIz0R74ttaXBaC4mmYEgA92R/pegJ&#10;3r2BsnF7kf8Aick+PlppAWpcfE9TLOwgkkVVgQEyprHHHPudmNqZ+eNosfTVtdJZNEcKSnxxi/M7&#10;2WOIllvqYhbD3EvM/uXyhy5ORuU0a3K4pCodaivmrZ4Hoz5etd/vEEsG1p4fqwYf5Ohc6PpMZvJG&#10;yKTTY3HI80lVkNxWx7SvIItRoqapp2keCOKpRTGilizX/HsoPefZPSPXlDlcb3H2FgIcxUYqsNDs&#10;jZko3fvLKHw+IJTY7ErVmCQzMARICrOCqgEe8bd197TLJI/tpss9/I0lHe/he3gjZmNf1C6jSOIP&#10;pnrInkjkHfLaeC53i7EUTAMAkoYkHNNNK4rw6tW63643Bj5cFLR0UmPxkP20y5emrqSJHpIkDwO9&#10;FJTmepNSupbqUdAQWJBt7En42ZD+bv311LtDrf459K7P6C2JPDLjKD5SfIrDpWdhptiedGx2U21s&#10;HIO+Pr/tcfIUj+6pi7ABQQyD3jvzt7/cr7DfXEnNvNV9uV9HQjbdo8RbbWCdaTXh7hkf6GSAM1yO&#10;svOX9qFrZJGg8IBfilCs2eBVFGfz9eq0u6/5W38n7KfIbsn5W9xbd2Znt4bpqKPdu5dt1u846fZK&#10;7ixCxCsza4nHVdJTfdZQ0CfeUzytDI4dmiJd7v8A3R8Cfgf8HcDiO2v5h3bnbX8xL5NVkuRotldP&#10;5fIZjfM+6c/ko3mbEbF6XxNdMm3MLPVyokk00aUlKrrdWX3GfL3vd7oe9O7XGw7GIuV+VO15Lm1k&#10;EDxRhqKbrcpsl6LlQS7mgABpQ43FdvjtkmkszLIKUqMsxGQsY7RWtajFPPHS52D3V3F2hiZOs/5Y&#10;3QPVPx/6NwVdlMbl+6t/bFG1evsZWimSSqyPX2wtuw4SDdlSj1UUnkZRC4AdnZDb2e7H9Y7e7X+J&#10;3xt+Ru1fjrnvhunXODkil6Q3LDRjcXW2y8BujJS0WNWOkpaKjSKpkiethSOCJvBWi4Dpxi17r7fN&#10;7ce4e+2dnzjJvwvZS31glaQTyugpIXJMhY6ihZmY1Q0OkjoWctX8f7qZZbNYrgqSFI7kzSnyAAB/&#10;Ph0PPwo7u3huHe/dnxr7k7e2L39vzrhsFVZTs/ZmFpcBhtxy7lxbx5fbdVt6mknx0GQ27HSxCcU5&#10;NOY6hRywb2s++OveqNydof6dO1tu4fO5V+v8FPiavcrV2fp8JiTQw19BRYnHCVcfRCUP55NUbVUr&#10;SaSxFx7yp+7/APd93znTkfa95g3aeKyurujx+JCizHAZmDKZHAyq50jOOgjzFzHa7Jt7XAQG4EgU&#10;UBJAavChFPXqsnvD+cPtnojuSt+APxu63yG/e3MbuPI7dTFbJ2flcTjMA2RqKyok/jGXiljx2PkM&#10;9UvlrlEUFHCDK17D2W+i7G7C3funE7miqa3rrrHbscdDs7rjCsMfTVXlnVajd+WigCSwS5GJrw0R&#10;OmFBci5FupvIf3XeW+RuXLvwdjtpJ5BrJeOEsxCkgNpQVANaHjnqGY/cNL3dhYrcu7l+74tIHoKn&#10;y6rQ+W3yF2TR9fb06M3DvGm+QXyj7Ex2fpu1u7/4nuLObc63p/sKqroumem6qvyFQlFT7aqIUp8h&#10;macD+I1CsLlAB7s67pwsub6a667CGQqqmTHQNT17SVt55KSroaynjEplZxIC+glTza3+HvkrHvQ5&#10;A+9XNt9vs9tFZ/vaGgEZVVLzR6ioUKBSpz616lG7tIr7bLl1QE+Ax4DPaf8AIOjK/wAs/Fxd7/yq&#10;+0Opc7uDPz5ys6w3ghWqqqetqYcns2GqytJTRvJ5auNmehRArG4UkD3WJOiwHxi2pRckgXP0+v0N&#10;+D9ff0FbLPPus016khNqHyATTNeAz8usP96PgyaSlFpTh9vVI1HBKuIoo66l+3rXpKaN4yulqd4o&#10;Fim0gi6Hygk/1PuPE4EltK6bg2Kj/H/eL+xa8LPR4ycL9np/PoGbykj2TvG1GC8QaHqdTU7IIxNL&#10;J5i2hJAzMGAFl/P9B7zSSDyGwAUN9B9Pp+B+Bf2oXw2iCqo8X1p/l6CUQlFmut2L6eJOePT7T46T&#10;yBnUEEHgKtv6XP4J94nfVz9bXuB9LD6f7Dn2y0MgyR0lZSorXz6V2MpUTVGvAABNvoSdIJPH9fp/&#10;T3BmdgGAt9Prb8/gD/b+2HDLxHTMhBMQYmpr0K22cbFPock3UghdP1N7er/VfQW9p6qqG1MVLCw5&#10;5sOOCbX/AK+1McSpGPEQFycef2Z6UrFEsZMiD9nRjNt4mWVIon5jurEjhiBa6N/Vbfj/AA9sVTKX&#10;Bbi6nhTze/8Ar+1SdpjDAV8+kUrPGCqsaNx/l0YXbWGijcLoIuFs4Frabk24BB/4r7TtZMzGwJBB&#10;IOkkkfk/4fj2rhj7q6Rp6ZUaf2dD/t+ghgpxqQSA2IZ0BuTcDkck3I9tUkxuga+ltX1JuAP62+vs&#10;7tYkqWfgv8+rACjH06V8dCxWcQJaXTEF40qLkfQEWF/z/X3BeUsDYuP9dv8AXP1/1re1fZX+zFPs&#10;6sjjV3AdKCHGiExh9DOArH0qQSbXUcD+0Dz7aZjZyTexUk3AJJ/P+x92P2dLlrQUPSsoY9UCoAot&#10;Ko9J5H14v+Afz7a5rtcgfQf1IJH0twRf3QRu9CBivTykDic9LGi8dOFV2I1sRZY9QBJHqubkfT2z&#10;1JXQbCzf2hquOPpx+Dz7fZUoQFH7OnFqCPTpaY0TCdC764go8TaSrWa1wx/tW44Ptkcm97AWvfj8&#10;/wCv9ffmRlUFvh6UgkihJ6W8CIAygsGuCNJ0gC30H1A1E/7H3zivfngMeP8Aio/2/tsKv8Ip9nVW&#10;Pz6w1bKAdOovHcvyfULH0sfzYj25QjQb67spH+8n6X/2Ht0HGkNjpPLlGx5HpOVWqQKPDpSQkgHl&#10;TptYkfm5N/bzC5N2Df6/9b8+n+v09vCNUWgGR59B+QDQRTplqYxrCOLAE2U/pAA4IHK+3sA/bMeL&#10;6ASLfjg/X88e2PU0xXoNH/clQfXpqYj7mNCTp1Gw/s/pYE2tYC3v/9Kx+tYQxNGvpFrG9jxa/N+T&#10;e/sSySO7NIxq3UG2+oyLJ5g9EL63xpzmapa2piLyRzrIkQd1Syk3NkKjgj2HlYeGYAglzz/sbfU8&#10;j/W9misCietB/g6PYZSO1X+fVj+zKFvuKeKRwYY4UCxouiJQyhihVAqu3P1PJPtPzobk21Fm+th/&#10;h/h7oR0ZQ3Hwq3H16MphquMLFEjrEkcQQRs73VwWA+h9It7jiItwBpN/6D9Jt/h/X6+y66H6g+zp&#10;ajgioao6W1HlI4Ig80geO5UetjaYCxPJuBptwfcqKlNjwLn9NyebXv8An/be2QuOvM+emXKbnQOF&#10;MxfxM3mKqoCo4ATi1h6r/T3NSmLaBYFrHj8D6fX/ABFvb8cZ4nq8eCWPDoPcju+mgarUSSJErBvK&#10;Bc6ufSLgkowPtwp6Fntq/JPqt9Lf0H5F/a+1gxIwFBjpPclFWq+XQL717VoaKRYKaTWViYtAz2Ej&#10;EqnJH0sOf9h7yzxKoIH4FtJFhf8ArYe1RFOkSsSD0ltr5iSslV3Z7SS+UVauXMQdriM3vquvB9tR&#10;Fhzc/kf4fX/W91k+NuieTMjdD3SVBeNSlk1KVkP9V4FhqvZrf098VVr/AE+pHF/x9b/i1/auO3TT&#10;qbJ49IZHw/pnrquycIi0CRo40RUEugMS44IBYc3At/Xj3MWPWxUD8gfT8/09ndqQLaMsaCn+XolY&#10;FUWTyP8ALoMsplYaWUs5cgj0ozEMRzyR/Uj2942JpKgU+lStTDPSzqdKmSGeJ45ULf6kcG3tJKsD&#10;NrCZyK19ejjb7oW0kcxJ1LQg+hxT/L0W/tWuiTBvmquorDHtzdO1d2YzxpNPT4/MbfzlHVY6oihj&#10;JCVc6PLGXAuQefp7BzpWnqm6UFBNWVK/wjs/cWFrPPGfE9O+cq3p3VGHoVKZlRWAt7jHmeOJrGWB&#10;lAbTRW9dJJI/Ko/b1O23X73MqETaiqAkYxq4H8zX9nVjnyW3nTYf+cRjNxTbZw+RyfY38u3a/bu2&#10;clTiOiz9LXUWJH3eGNTGU+9EtSxmlhl1MVjHFre7TOstwpTnEPTSMq42OChB0reKNYmSMP6bNGv0&#10;5/p757c/cu+Pf3isnczMfPuyDjPUobJK58Ms3Ef5B1XFu6evxGwt5Q5tKYHfU8u+ZB91EacVtVUS&#10;zVs8LTh5IqpSys6rYXbjj2dHYuWjyrRUk7xqlVKyS341oqoSTYBl1G/0/B94w88bVdWEM93bwNri&#10;FVxkZPr+XHoZau350x0EmzshhaTN0OOmyoyC1VJSSVSPURCETVlPFJBpWNAb06gg2sST/X3SH/MO&#10;+EWd7c7H6n+Qux8VuHP5XqzP762flsDhMnJjZsphtyvjqjDqK9W00qpW0EiO7AhVlBPB9yHz9zfJ&#10;d8ubTy3dNbqt/tNoWLxhyrwaq9vzD49SDTh0dctSJa3qyGQh0YkZpXUBX9lOr4f+E3ffmzOt8B8t&#10;PjfunM0GAjp+5sz3JtDIZatRf4zR7moKTH7kpoZJPUZMP/AqZ2QkkLJwTz7sU+PXxwirdhbXzW9N&#10;oZPYNdJQU81XtDOZCny+WxVVDaOSE5KnRIKyAyIWV7XIPvlre8h723Pu8q90J9tjnojKjIGU5DBd&#10;WMY6kC+5jCs6Q90x40pQH0J6vm7d+eHSmxsC1RtbeGC3nk6hK2GnfDZGGaip6+lRSaKslEcpgq5d&#10;Y8aFbN/X2cfNU+NxG2ZMLhYEgVYjGsqrG0gCf2wdOq17/wCtf3ll7T8uw7Tu1nczRakWmDXz8uP+&#10;qnUX79HPcRyMw7mNetTX+ZF8gt+9+0eXGQztZQU9VPNJBj6UxBWiJWySCnVLKqqFcH6kc/T2VGo6&#10;+mqJaqoKsyTuZGZkkIfyMWaxEgNg3vP229y0tobKBG0yRqAKFcaeGKf8X0C/3O1CzKT+3/P1rzzd&#10;MzCXJmWn+8gqXleZHgn/AHfubeZWl16mXVyAf0n6e0lXbCqG108UTB9JKMUlZVAY2bSXPHHsa7b7&#10;mpGyXEs4aOuRVQSfMVp0WzbU7SaUUlqeVekLkeloZ/JTLQyxqsXhHgWp8VHAUdY5Y6cTBB4ihLH6&#10;km5590xfPaD5MdJdnbd7h6g6eou4KNMLFt6sw7bep8lmcDmxXR/ZSzSLoyUG1c1S1DrWTRSf5OYk&#10;NuT7y25F582Tctos5oXjYaQB3VzU6uAqKHB+zqGOe03W0NxbxpIPEaoKilMfOtSKEmuMjrZi/kWZ&#10;z4gdv/Cftv8AlwfJDt7cPSHadPv7eO4sQtN2TkutKndW0dwYvFz4vdG3q+XI0+GyuY29V0BlkinD&#10;2BjJR1uAFnwJ+Pfyv7J+aWY+SPfMeT2dsjb+190YvZ+waqHDjEYis3UmLbLU22/4LS0c8mEU0KAz&#10;1JeYsvJPPsF+7XNm27Tss+52lxGbnx1WgcVNRwUMKE/7PS7kCbcrq+jjvIG8CO3cB6cT25YjgcYA&#10;Gc9HO/nFfJP4Y7D+AVP/AC5uk+w8V3h2x2Hg9n7ammoc+d87gxW19pGKpyPZnZW6qOeVWydXNS2g&#10;heQGWWdxGkccaj3sc4XJ43biLHNGJXaJ/wBDMAgQKiMAxbyi31/p7wH5i27fObLtzZxudT1ACaq1&#10;JNMep6lpCkZ9fTrXI68brzrbb9HkN057D4Wjw0FLTyz57cFJh6kB4YTOJ1mUSUrQRxr47BtSHkn2&#10;ybk7T25j4iKvK4ujWNTIyV2Xx1G8akOCjrXSwtGtxe559mux+0HMkpSW5g8NeFXBXOPQnp99zhjS&#10;rEBQKA18x04zfInamQrZKDZG1uwd61GRnigpJ9g7D3JunF1/kklMWSospjsRHQVzNGUjsr6L8n2X&#10;/cPyr6R2lTNWbl7W6/wsMXEr1m6MRoCjkrrgkn02B/pf2P09m90kkAeeMA+Y1N/Ko6KDu8TVdpUz&#10;8x0Om3euvm3vTH1EvWvwC+Wu+KcRpJDLSbHgwkCs1h9zLJlZ4CwJt6T7Kp2T/Ni+HOwv2n7pw25a&#10;po2MdHsSmm3bIVsbQKlHTxMJHbg3P19ivZvZGKUVujKSD5IycKeZYjoum5jto9QEwLDywP2YPRhu&#10;vf5W3833uWmos3g/jJs/p3EVbikyA777IxmE3XTNLIVbJNtbC0VTJLHRxHUiK669Nibn2mPiN/OL&#10;2n238mdv9G0vU2+dt9ddobbzke3uy98SUeFw2Z3Viypg2scC9O1fRzV9G0kiSSSWIQcH2Ffer7u2&#10;07zyxHc29qTPCTUr4jSUIxTu0/EBXFcmnV9v52ie7NmtREBxJAz6cOjrb0/lW/L3+Xp8dM/8uc18&#10;pNvdidi9Lbl2nvnJ7T2R1xS4bAYzr8ZOCh3d462rWu3FuHMYqlyDPFFqSkkRGYx3UH2U35sfAz5P&#10;9n7x3Z3pvP5c9b9C7Xh3tCmy9q5zas3Y2z9hdfweeGStwzVkdVjoN35x2hkGmDVDIL3FwQ17Cx7V&#10;ynsn7pj2xpXChZTq0SNKcUdOIVaGhr3UPTt/eXJd7pbsAEjFAaetajj8+rB9vfzu+o872VhOgPjJ&#10;8Wu+/lZv3cPVEe9Ztw7IoMDs+r3bm8dLRGqxlQ9eI6psLQw5FJKrLO/21Gr+IxtySAXXfQvxV6iy&#10;KdgbK2H2R82e/qeOrii7v+VLNm9sYGm8wdKba+zapBgoqLHVyNLRT0tPFPEG/V7yDsOUt33u4voZ&#10;dFrsmpSscKtGshNas5UhpDT4hKWFa0AB6I9w3CyijWYSmScE0d2Dcc4U4FPLHQg7o2h/MC+UMdHQ&#10;/J35E7E/l39K1z5Knq+kPituGh3T35uGlmrcfWYOj3P3hV01TTbSrIYYJYqz+79PSNJ5CoYW1e2j&#10;tLe/c/btZLJ2/uDImgTSKfaWEZsVtWmgiHipY4sXjxBDUJCIyCZdTW+t/c18n8rbXtapDUaV9Sx+&#10;0CpwPlwHUScwc37vLIYV1NEK5olM/lXo+fxh+H3w/wDihjZJ/jf1Ps/AbjyYqTuDsuvp49w9pbsn&#10;yVVJk8nV7p7DzZrd1ZuoyVXUNNJ5agxs7khR7C8AUB+1po1jpza0dMFhQuiIkZZQAAUCcH8W9yyL&#10;PbYIDc21PHUVFCcnh0DZLYX8TTzNR/n/ALHRtUd5yrTFme2lmlu7BGZyyhjc2cEcfn2xZLISMwiW&#10;0Y1lmAVeXPDv9OWa3J+pJ9n9hdSmFnPCny9Bnqg263t4/ELDA+fU2CnS9wC5I0qxLXCclVHIsov9&#10;Px7AftaRpsLiqAyeKPK7swtBVNrKFaOavpxIoYEEgxo3p+nPsN71S4KL5Fh/OvSR9V0DFGtc0/1f&#10;Lp+pUKsTbjxgC/B1A+r8kc3HPvao2pQ0mJ2PsnF42JYaKn2xgIaaNBZVpxjKbTpX8Bhyfzz7ijbY&#10;lkurwtwWRh+YNBX/ACdZIbfbLtPLVqtTRYamvlVanj18dv5Ybyz3Y/zV+V29t3VU1fuKu7/7Spp5&#10;qqRpJn/g28szhaKKWQ8stJQUcUcY+iqgt7e62O4iFv1XF7cchQQPz9PYy2aXwnMT8FIx9teoG3SR&#10;Li23eVV01Qn7eNOk9s+Z4K+klWTX4qqCZrn1AxNcFvy1mJ/w9pTMFpaiLGB2R2UyQsvpu8YuAdNm&#10;IPsUvszRI3MtdMXhmLSa1qfOvClPl1htc7nPtFzPv9t/uRFNQnBoK088Yp6dXv8AxrwmI3HsmTGZ&#10;PH0tXhck1OclT1ZaaNoqtU8piN/IkzM9+CALezvbCjxXyE6ZquusrX0UPYeyKKeTZ9UyRrXReOHz&#10;K0EUSLO1ODCFkuxJH09/Pn9+X2m3v2358b3a5R2ab6GaUyOygsviVoQWkYrUVqBppnrpR93X3Stf&#10;cHlddt3idTuEYCEEqCUzRtKKABTB8+r0P5W/f1L8X+28l8Uuy900kfWnYcvk65/jElFRUWPWWNpf&#10;4bHHFSiWoNW1VoEkklxp59kU3ZjJoo56A0L0+Tw7GDOgR1EUQyMNkkkWKqdp1+4ILi9xpI95efc0&#10;9+BzLs8Ee/birbv4SRiNjGrqqjzCKB5fb1jb94L2xl2jmOTmKygZdrnbTWjEayTTuJ8wMADy6OT8&#10;s+gU6w3emb25SStsrcdTUV1JVReasgSqyEhaalaqkmdEigdlMYSw559hCZSJ34uL2txwDYW555PP&#10;vpyLaLctmS8icFWUPTPDOOseUD2baGOB/P8A1V6KUYlUx0rgxTR+SIycgeVSAXdR6f0m1veRpJIn&#10;Gm/NrCwPBv8A7H6+6bJc2xSXxHFVVqCtOAHSv6kNGRXz6T+a2nBWspkgcfpMkw8nIY3JsWsBYe85&#10;yFvSP1Lwzhr2ve5v7Ynv2kQqBQHj0hMbAlye08B1yx/W8BMcr6tBAMSBCqv+F9I4I5+nvj/EZB9W&#10;LAC/F7f73zcH2Vm7k8jTpDMfQd1fl0t6TqrFvz9vEquLvdCwLG1wfypHvzZaoJH10j83/F/9f/D3&#10;SO5kMhBf4um0kSMMPxfl1Ofpjbn26kQKHj1sqqrfqb8qb/pJ95osr45lYtc6dTWJsi8DUefoT7cu&#10;txe2jLl8AVH+bp+KVp104pw8v83SOynROPyNC9ItCqrLMY1cgq0shDPpjW9zIAp/wN/biamevQie&#10;eOOJLmNyWSEBwSC8hYAJdfUTwPYSveZ10SQFqyzA4qP83SoyXNnNB+7bV3ZvioFJFPt+3HWHb/SG&#10;0tryzZFaNvNQ/bhhNG01dPJGf3o6WngDmWqHlURoAC5PttpMa2fqkpcQr5eqNlCY1HqAwBZS4ZTo&#10;06z9dX6efYDm90Np9vBPNuVwkcLfiZ1UZ48QfT+XQ9suU+ZeY44kezkRSfxJU5+wjowNLsfMzxLL&#10;FjKnElEkmjgywMdY2lBLDClK7xTeUU3IXRxK4U349t29t39GfHxMS/ya7960+PWPz/3bY6t3xlFl&#10;y1U1LBPUCOh2vjHqMxWSVJhMcFkAlY/X3G3MXvhd81w3/MnI+wz7/dWKgi1tXQSS6mClUdkEdQDq&#10;NTw/LqUuXvu/3d4Fj3K/jt7YgAmSOT8qANU1+XSKrqjt3cm+sZ1h1l8ee6t9VuayFNjK3eybPOL6&#10;h2q0uPkrFl3d2DkqnwYw3itKkdPIUkdADzb2G+zvnJX9pw5LHfy/fg12/wDKhqc/wyn+SndaZT4+&#10;fG7BZZFb/KckMzpzeXx4dldXiKLIn0/PuBeddz505n3C1teb/dGy2CKRTIdohjgvtx0YJjBjAjEl&#10;MULVBpUZxMXLPtLypyyokaFbida/qEzRJUU4a2NeseZ+PGzuotstvf57/ILq3oW+QrHO0eqMxkN1&#10;dh1NdSyStSYb+K1X8ZmqPvsYAfHRY2GVJW4kH1DDl/j7313tVUsnzj+az4yXRVJX/Ev+XTQNQtBF&#10;GyyyYjdnZMzTZHNYys4USLMjBCQPqbR1JG+wzXCcne3lxAWoY903j9cVYkalgiIjRwP9DYPRvsHQ&#10;nuuY9isIEMdwsqg4igkpwwQXcVrx4HyPyqbbYHf2IfrrDbv+Knx/joevDPTCh74+aW7arrHB0skM&#10;T038W23t/eUsm89yUU9NCH81BLQqzHlSbezV9A9E7B6ExlZXdH/F7rX4wbFNVSvuTv75IJT9m9lw&#10;zUzrN91tWHKSV2fkrKhwpEBaWBahxdeR7jv3Ss9kaGDcOdedvrt0ijLRWkck1ukpIpQxAiBTk0YI&#10;p0+eOjjl/cd/vZo1s9ueK3JPeyKxKngC3Hhw6Axu6NxdnbmTbe5PlF2j83d65PP1VfF0L8FMLRdf&#10;9O7NokqYKKno+wu4sWsW7Mft6meoJnkrsnMZURrxEE2H7B7V+S/bOJzMPQm5M90h17ufIZSt3h8r&#10;++DJXdp7ljqHekqoer+tKzx7a2Ngp0EjUomgJiBjli0tf3jnL7pXJnj2S22GfdpjpQWloqfSxIo7&#10;TPfACeQ/DqSFgxoVY06mDaVaxQzbg1IhxJwx+xeA4H4senQv9odE/DTaJ2Pub5X47qyu3B1p9xXd&#10;e/GXqSDIU2xDmszIpiqdybQo6irl7H3a8zSJVV2WWSj1GScRLrt7nbB6B63+MuRp890JtvEdsd37&#10;ny4puwflz8gc2c/msfTQ05WrymMrcilRkshlSY1WlpqVooBwr6l49n8/tZ7o+4iQ7deidNvUB4bC&#10;yt2W3i1mtPBDCPBaryyBpCKmtc9Hz7js1zqksmjEJXJDFmLUzqY+X9EUAPDHQNd5fzGvjtS4g1ny&#10;e7ywnxi6b2bt+ePG/FfZ244Iez+0mx8UkWJx2cze3KelqtvbSWjpFijx1HJSCZGCy3jGn2dvaGRx&#10;HZPU+/8Aq2p3lXdg7hGOqpdw7ozrY5avLyZV5ZJPBicdTwUmKoKVl8cUCqAB6rXJPsK++f3fOc/Z&#10;jlvZuaeZXQrcEkRxpIFiZCo/tHdtRYEZ+VPLpnZr23ur4wpKDp7afb5kfy/Z0VD+W/8AzHOnfkt8&#10;6KWbp7oKD4+9XbjwdBtDYAgpsfi035S4aCvraarfH0lDSPVZESVFQ8892MiFCWY3PsqW+KDCZL46&#10;7HrMhRT1+49mZTKbZzz1MskqxZTDzvBi1qo5mYMabFNF4gRYA/4D3lr9xHmbeOYudNl2CXc0GwR6&#10;PCj0jFe5qEAGpY5+zoOe5uzwHa5IpHCxySCnEeXCoz69B1/Ni6tp/jl8gPkpvzrkzbf3t8oNvYHN&#10;5bdmNrXo8om2pKalw+awuNEbKaWiqKjEq1U8WlpBKVY2Y3JxVTS1lLMgQqrISVSwDEfpJIH6gfz7&#10;7zTeLZXlpt4nV2kJFAM040z1jJdbdt2x3kc0LjV5mpNPQZr1QpsbF0WLy9Hm6mbyviaqnWCqqddQ&#10;IPKyirijiLcU80VwYx6T/T3Zj1Vj6rsr4o7nxXnp5a3D0VZkKSGREY082NplqI9QVQxaVKJlXn6m&#10;/vgV992OLkT382vdksJBHJKgZ60BpLqPxVHbqBPWR/J+4Jf7MpL6lKFcepBFMfLq3/8Akc1UOA7s&#10;706ym3FTwYWLe+QNNiBSzCqyGF3vj2R/txGU8VN564glzxoIHuuPc9L9rkKVQpRqzH0lbIhBOh6i&#10;MOyksWa4YkWv9ffYn7s3NH9aPa5t6M4YoQNWPJccAB/LrGr3CsjY3OunYCaD1z/k6K58m+vn6479&#10;7J2TLQmCmwm7szisWrCSKR6UVXnjkWNmJcMZh6j9fbC4aOYL+bILDjhj9f8AWH59ztszncdnvLsH&#10;uRpPz0rXqKJ7iOSLSMCvQMighiaGB1cs7MXJ1sVYvaw54It9R+PeVuXZR6dJ4PFiP6D/AF/aLapW&#10;uLO0lbiy/wCfojn7Y388dOZihopU0nzqwb0B3LxkXI4vf/ePfBl+pNvpbgnjj6n/AG/s3MRk/wBL&#10;XopmNEGc16e8fUcxRxFWaTS7a1UHkkabAfRLc+2ydgVbm9hwL/778D228QGIkPSK4/0Kvz/ydD3s&#10;2m0FC6oNbxBj9eCfoL/T/C3tL1rlFLDktx9eeTwefwPaiKINReDUr+Xp0tWXxU0aaU/ydGY2nR+a&#10;o0uT40IKhFH1H5JtexHtP1UwVRZrOfqLD/G3BFha3t5IP1F7D4ZP+rPSNg7yHV8IOOjG7cxhK62Q&#10;GNQuk6iHA/J+vNxb2mpp7Atq9RZueL/T/bC/teqMzjt8v5dXkQ6qfLobsTjlKRKEtHpU/kDk2txZ&#10;r/737btRJv8ARQfyT+frb+oJ9msUa6VVVqfIenSCaXTVQe89LWKlUIysLAgaiFtqIFk+gGm3vzt6&#10;QbWNr/Xk8H/ex7MUgY6e8U6ZjlYtRmqOHXfgVWcC+oWsWJK2uCRzfi5/PtmmcE3YqAb/ANfofx/r&#10;3HtwwEU7h0dQ4XTxI6UNFT2FkSSRtSs2kCxcC+ocfpsf949stRUKsd9SmzMB/Xj/ABH4HtNMpjYK&#10;TXpcI6EfZXpc4nHSzTX8Ukd411AgEN9bsoNwC3thqKi5LC1rc2/Nzx/t/eo009zDPTyr5dCDQY/S&#10;FQllN7rrHA/HH+txf23+UMx4BU2Gn/H8G45sLfT36XuUfb0+iFjQHPT+ad4lFj+4t7PYAEEDUNNr&#10;C9x+Pc+IelSP8bA/Qf7z7TEUNOm3GliD0zzvqaTXcX+rC12Fx9L8D6/j3MjV1uVAINixvx/U2ueP&#10;9h7a1EuD5V6QSnVqr1FkMTiNXZroCEFrWJ/1VgLj8c/09udOTex/r9Prcm3+8AezGhYEDool+Anp&#10;irokBB4v/W54sDxyT+R7fQx+0YWH1AvqP+qXn6+/eGB2Ux0G2A+rT0r/AJ+mNgDWRnW3pViB414v&#10;EePpYm/+9+//0z+5LItLIwQ+i9h9foP9j9PYzlsogGpI38v83UMQReHHqIGqnQL9QbHfFYyimrKa&#10;JaxobuGvZb8H+rX/AKe07KNRYg6rmwB+liLn/Y396FRQV6cViGBrTPRscTLDRwQReLwyPEXMpuTr&#10;jIXT+fRx7bWjubXHBP6iR/T+n0+vt8jPDoyBp0IdPkxBCZWLBjGkvpVbXCgWW/qKHT7zLEqKRb88&#10;GxJP+8/S59pZ7d5JFZacKdKrc4LVP2eXUFtzlwW1SqrXmdLL41uStwRYXIX/AHn3nWP6Ack/6ni1&#10;/wDern3RbWQEEgUHz6UiRQwLfCOmGu3TC0czXaCLi8kic1BXnSPx+3f8f19vmPoVnXlR6SSzNccC&#10;xbkWuR7NLeyLf2uEp5Z+zpx7iNTliBTy6KP2/wBuybbllNNNUSSVOmCGni0BZGfVYkG+m1ufbpPF&#10;FTx8cWvpPH1P+vyfp7U+Gtsp0mtfX5dFkk7GhIBXz6A3audyu+8v/lUTGVLM8IExKpq/tyavEF5H&#10;49pqdi7OSfpdRb/AcG39P6+2GUFlzxp/PpI948Z0qi0I+fRy9uwJjKKlhjp9NtDOh0sL3Bbk8/jj&#10;21Efi9iPp9frf8+zJLKIyqxYnPnSnSKRyA0lOhWgyzinLqn7couW5DAfQ6ObC39PeSJSz8i30Fz+&#10;bfg3/HtaLOM41GnRVPMUQtpGf8vTVls2YKXSPG4CkiIc3N/1X5bVcEn/AB9uaxhfUPqDewta/H9f&#10;p7v9ONKwajoH/F56KDcvmDSNJxXz6DXIV33mqYnUZOV8n1AAtZbWJ+n59yolJY+ockXI+tr/AEUj&#10;kX9+bbo5SKytw+XV/rXjUAIKjpAZjIxQ076qVmWMOEjkuYWmANmmha6SpGTdSwNj7f6GiSLEZjH0&#10;VNHDDV0s9WqQxICtXAyz+cRgaS5ZeT+o+w5zRsds23DS7cTnHmM/tx0OeR99uDfXazdznRxrwBP+&#10;CvRbtxdpZKL5F/HTtjeW4arJZjZO+MRsuefL5GrelqtnbkhOBbbtRWrMKqKgRZwYodQhV7XBHsZN&#10;p75hwe38NkDEsiVcUQdU1+WaoXUstkBubMTYHnj3hfzRyrbzbhOskz6mJ0nBz2/LHWSnL905qHGA&#10;cU/LoYN3dT9idtdy9vdb4ysxONbrnKSCqOS+5hxGL2zUioqsUBIZVgnlkpGiErx2Qgrb2cDZO+Zq&#10;iijyWOjh80Aj+3hlaRFkaSNARJZww0gfj8+8aeceVrL6iTb7qWQQSVDEAEihPw4pnofiRzFhQX6L&#10;INo712Rmvt8zS4qpr6D7yVaimkdaJ4ogsUDtJE4mMIRLx2P0PPtS0G4a7HYzKY5/tvHlqyqr6qoq&#10;HklNNU1HOmEhhaGE2Kn9XsJbtybZ81bvtTB5A8EUcMaAKFYJwZgQe41o3lTowhma2X6h1FVHQn7K&#10;7uf497eye+1xtPLPjHr83k6+kFTSZb+G10QNfQU09C8Hnp2ihJRJdS6xyPZM+qP5pvxg7C7Z3b8d&#10;F7LnwfZ/X24ZNo5DaO+6DI7U3HksmEEgqdt0mTneLcmMkFnimiZbxsDY+xDu33bJFgk32ztY03F6&#10;uUIjMT6cAK6rVCeFGrUjpI3OFq9xJAQgcHuIwwx8zkfZ0f3tXpH+YX1X1fs/vZeh6bsnoXtHZuM3&#10;5Bv/AKCzc+6d3bJ2hl8dBup8z2linmhkjgosJXIJaikZog8ci6f2z7sSfIyZEReUqU8IkVhrJkVo&#10;1ZGIZiDrDX9wcu1JsslwqahOJCpBp2kGhApwoRToRTSi8hjYqNBUU+wjj0AUu6B2NisLk4aenqMV&#10;WUNPU0VTGwljr6Kr0sk1W02u8rRMrGxA1H3HMKCHSBcBRzYCxuDa1uRz7VLezmYO0hrX1P8An6Ti&#10;GILppj7OmWbZGGaCsiShp1lDOsQNPAdSh7hmITkn/Ye2WogWnqVrljWQJEUEcyJ4Wb1H1AAE+xHa&#10;bg9zZyWEkzqS1dSk6hw4GvRbJbQwyF1ySPPoI8j17S43N02RpsbRSgR6KmnqERaV0lZ/MGRQLnRe&#10;1/x7TWWwmG3RH91l4KWmeJF/4DUlOZLhmA9UqM5H+H09n+xc1cy8oXBh2ncp3jLHDyOBw9FIHQO3&#10;/Z7DcyDcMUI/hC/5R0z796V6x7AoNdXtDHw5WSBY6fIY+gpmcxIY0kglknRzGFVRocWdTexsfYKd&#10;hb52v1FtPcm6JYqGmwO18ZXZXMZGSlSGpjo8bTSVMoBhMZlDKlgv9pyo/PuXOXNt3P3Cu45OYd0u&#10;RCF16VcsvH8IetGPD7K9Fcj2G2beYbOCOqEVbSAxHnwp/qr0G+1OoM5R9idbdF9AbL2vl+4e7d7Q&#10;9d7QTMJBB+7mICKzL5qSkCv/AA3b9BTSVDWsSIiAQzX96vHf38zH5SfJvNy4boeKXqrrgR1DwZzH&#10;REbmzVK8pWiyE9fOsiY28YP7VKI2U8OSR7yq5b5C2rZbdHtS9NNQppQE8dRpVvkWJp5dBe63m5lJ&#10;+nCrGAc/6j1ud/C/+Qn8OPjhjYN299YDFfLDu3KY+jh3Du3t/E0Gf2Ti6g0cMdXitl9f5GCXb1Hi&#10;I6hW8MtXBU1xS2qQfQFEruiexewamKv7K7J7O3plqlUnqJchuDO5GBpAWLJJBU1UkDo+q36bKPp7&#10;G9htVs2I7VFjrmigZxnh0GLndJWfS0nYPmR/KtOrl9t4jrrrPb1DtjZOD2hsfa+HhWmxu39tY7Eb&#10;cweOp4x6YKPGYyGkoqWNQOFRAPYg7M+B1Nk6mn+z2FkKwTCSRquurJzSiXVYCejmu0igf2gQPZw2&#10;02laxhiR8h/m6J7zeLC2VnaVe31Pr+fQf78+TXS/W9LU1e7+xNrYVKX/ADkVRkqcztxcCMJKwLt+&#10;FsT7ODtP4GbX2fSrmdz1W0dlY+miLtW1NRRUVNEgXyTyvLWaEVoj9Rck/j2a2+0vHRyIlSn4iP8A&#10;B0Hm5pilk/xO3aSmO0Hj1X5vH+br1jU5ObbHSXXHa3du6UnFKuM2LsvIZOGSrmkaKjplyEbLTj7w&#10;r6WYqFHJ9utFWdB0GZwlP07h+xfkJ2ntTKUmUwjdYYaqm29hcxSSOKSor90SGLGUi31KzKZP22N/&#10;ZZvkNrNt95aNHE4oa4HChrUHj0h2zcOZRzFPJNZwx7WSPiYs/D0Hw8eOemLdPe/yXyWAzue+VMHR&#10;Hw7+M+f2rlaHeMfdW9cZkd9V+HzFO+NrKKmw9PNRpjak01WwDs0pjkUnTxzsbUXWMvf/AMdqXG70&#10;pp9r5vcGApZcxHWilytVtfNSxJJJJBLPE8U8tJPGyg6dF/x75a87e4Vz7de49xFFAngrKp0KCEYe&#10;VQhAwDUfOvWRNpsrbjtqSSysslOCkUOMVr1rn/DDaWz+kvkW3c/xm3lD3RszrjeO+ML1nn9v5cYa&#10;m7Q68VqmaTblfW1tM2Qhoq6sqo4nmLBp46WNh6bD2Uyo+C2N208GPz2U3VuOnmVGpag556fzmOKJ&#10;fKwxkdKIIpFs3jHoF/p7zH5V9/8AlXmTl+y+kuEiuoF/UojR6ifkXJNKGh6CkHJ8txNeRXF3IqKw&#10;0ldJx8wwOegj+Tf86n+Y5tnfe56PZfx76B6oVMvNSUtQm3p97Zalp4al2aOtyGZjqMLUVE7SgPMk&#10;PkNvr7Antf8Al/YHJYyqrNobs3ds3OrIjUsVTX/xrCVMiCR2paylrllnjgq3cAtEysp5/r7Hmw+5&#10;0G53sFnZyppYE17qnhQVrxND0XbxyZBawF0HiMAT3BATTyqFoMV6ED44/wDCmb5VdWZXGD5edCdT&#10;9g9Z0WQo6Dd24dg00uz+x8RRVc0MEucpYnY7fq8dgadzLLF4BLKg0qwJB906Zaimx82dxlaE/iu3&#10;sxW4PKSRcRCvoaiSGdUBLN9AG+vCuPc2bRuV7NcWzkAwVqRU0PHy6iPc9ueOUKrFYTTh6ceHW8zs&#10;/dOB3ttfaG9dtVL1e3N87VwO89tzyxeOabA7lxNHl8TUSj6xPPRVSHSbkG4/HtA15VTqIXVpJDWv&#10;6vx/vPuTbXc2aJozAg+wfZ0H7sP4bReI1OHHpawKQbgmxubEj/X/AKfn2DfY+PqsrhZY6WJZq6gm&#10;hylAhYoi5CjtLGWtZivpuR/j7Jb8vrVkUGhrQ/Kp/Z09tQWz71734gN8q8enSAgXJ4/F7/1It/vP&#10;vY++IvceJ77+PXXW96KdFyFFh6fb24KKJ1eTH5rAIMdVQToT5E8n24db/VWHuIY7ibbLu5iiRZFk&#10;dj31wSa0FPSuOsg0u13XZ4oWbw4ygqV40I9DwBNQAfTr5XX87r4k5n4d/wAy/u/DzYWWm2B3dlpu&#10;5Orq9I2jo8hj93yvPnoEqSngNdi9zJWCeNbsqaWNgw9mOY+dghsNJ1XH4F/6m4t7HO02guvDumZw&#10;SeA4Gnr1jdzruKcuJeW9u4kgaq1f4qZ9CM9EJ2bi3lqV/wAnkMrIsSIpupka3rBAvZibj/A+0tnQ&#10;vnjrk0mWJ9C6SbArxqFvVyBz7kCKzO5Wy7W91IsCEPg8SPkcfbjrDveLiFbi62+NiYJRqJI82qae&#10;mPs6vD+HpzNBt94quARMYWpysgYxyU6omgtq5WVCDYrY++tqbuzHX+6sVvbD5CspJqeoSTIU8M0k&#10;FLVUwcWgqDCyStC5/Ut+Vv7jX3n5B5a5+5K3Tk3edgtJLF42US+DG8ysQTqUurKGBAoadGXtl7h7&#10;5yLv9vHtDK2mQAKzuFb1DBGWtR/k6sD3Z1k/bvX1TRUVXU0O+9tU0Of6/wAvSZCroK6PO0DeVKSa&#10;rpJYquWhmjUo0eqxYrf2bv5A7Li7B2Xtnv7bNBEsUtC43xjsOwmkanlY3rlV2llqPG54L3ZV49/O&#10;Hp5i+7R7/wC52OxXb3Oys4jjFwXSKrsASFj0LqXgD61PA9dYd023Z/eD23trW6fw70lJ9UQUMGVS&#10;SvfqIWpIPmaDq67+Xb8jKf5u/GObo3vyli2f3n1/JJgsvhY4VjylJFhm8WJrGfKSVcpra2GnWWYh&#10;VVkkU/Xn3XJmcWkNS1RRO8lHJ+4jyFLyIQCikKo0sA3P+I99+PZvn295t5EsJgsP1DRBWAJw2fh7&#10;iafPrmbznaxcvcy3myXmsKsh0GlSV9SaAVxwHQM7z2l/dTeGfwdWkpqcRXSRAPGFZY2A1VEjMixz&#10;BmQaQn4b2maidCbLqV1NtViQFUG9rn6j2PYbCK0/Va4mE5ahX8OTnoh/x7W2iKI29Kg1oT6V+3p3&#10;xyUtVSwRzwwSXjRmVYl1l2NtJOk294bf6lpRqUPqJUiUW/1IANyD7Ofo47jSIHOr+lQdFbbxOppc&#10;RIADTtqafz6dkxUaByDEyo4Tx6WX7Un6ASH0EA++Xjax9VlJVQWJADcE/T/afxb2TXMQtKm4mQLU&#10;j4h/n6qt2LkjwImZ8/hPTvSxj0wiLyusbyyLANUjxgMqlAVIJLKbkk24/qPbnjcJuHMyGPE4avyi&#10;NxD9nR1UzswIAZ2EfgSNmNtRYAewjvvPvJXLtq73e6k7ivxIuhqHPABtX8ul9ps13ukqW8EMq3g+&#10;KqsEz6Npz1NqYYsFEuS3JkcJtrALG1Q+TzlfFRRpSrH5JLKyNNPUxIpYxxRyM1rCxHsOO3u4OjPj&#10;fTQVPffffTvWVfW4iuydBtLJ7rpNw71zSUr6TQYbau2zXV8uYqJVMcUMjKWkGmwJ9xjB7qy83PJa&#10;8vbXcSQq4VnaCVAoP4yWYDQKUJr59Tbyl7D73uRgn3W6SGzZx3LMusCmTpZKnyFMHPQYV+/Nx7+n&#10;pcX8aegO5vkhkJs2uKo947eoabrnpmgydHSeasptxdsbypHoscKWmroJHRMe7us6hXvf2Q/MfzCd&#10;4dwwV2H+D/wl+Q/yRylHT0L4nsPsvA1vW3WOKraipRav+ObaQ0eVzOHipHcsxrYxwtv7Q9m1vBLB&#10;PbXm631voqQApL6snhSunjTuqK9ZEcte0PK3LKS3MPi3XjpRmuBEERhgNGxAK8c5z0gOyNl9nbK2&#10;3Rbm+ZPzr+Nn8tvZO8KyuwWa2T05kNub47nhz1XTSw4vAVfanYf94cEMnDT441f3WDwVE8Zl0FtS&#10;gk3Hw16z+cm/uyZIvnB3p1p0h1tvfE5HD7U+OPx7wmLj3Rjdx1xg/g+bo9/eOoqadsJDTztPQVNR&#10;L51l0n9N/cHfeW5dO/cpO+0QiPcImDCdmIRVAJMTRIKkSGg11Og09ehXbS8pWF7DYy3EAmFEYRoj&#10;FCTRSXHGvGvAVp0DGC+YnxW+N+K352h8C/jd8o/nJldl09DQd0/KXvLP9l7j6oiwG3p8OmS3VtjN&#10;dl5ySgytbnJMi8inA0FBTJLHc3RQoOfifgT8b/jNv3I9pbk6u218nuys3kEp6LsL5EUVJ2FmsdRY&#10;pXemmwMFak8OCjpxPaGOALoYm34942ezO3717jWy8scyc6bnsm0oKGLb3WJQc/EWA1sSvcz1JoAe&#10;i73J50k5C5V3XcuWrFbreEUaDOslK6gMFCCoAJ4dD58jv5hO7/ktidubK6O3nleptnvt7Ebr3XWb&#10;LbI4HeclVnHo5KHbNLm6SqZIaeNpJjUy04jLqwYEWPt63Pjvkf3rVTYLbebqOudg1MbUdfHDWVW3&#10;dtUWIDlRT4+gpkjq6yQU8mmJbkJpFvc67rN7S+1lkVns4t43GEUWS6toZZNQ/ECgFGY5ZhxOesdN&#10;r3L3J9xr2ObcJjETQmOKeVEH2h6qP2Z6zdKV3wc+LGWqd1UG2qvt75J7srY8t/Dcbmsx2b2RndyV&#10;ECX/ALzbq3LW5GhwWKhngOuWRrRoeQbAezZ9R/HjYHQ22osftuCqximmkfMbsy0mLaTI1kscbzZS&#10;T7uH77JvI1zpdipWwABv7xy5q95uc+dZRYcn8ubeqArTEyHzwKErH5cBWo406yJ5T5S2DlWD6vmr&#10;c55botqq/hyaAPwx4FAPXifM9EC7/gwnyc7h/wBLP8wXuzsvcdDPlJcZ1n8OugaU7t23tDH09SRH&#10;QbhXCTU6ZDNPFHeerawDOQbgD2D3ZHyW6t64z+GrqTYON7p3VJuSiwVHkM4mmh2kuVmihFXt3BSy&#10;Njy33NKkxIQOrD68D2Sbb92Df+ZJ2u+auaNzcSjxHSSVZlLHOirpq0LUqoJ4AdGmze6Zu7ieO12+&#10;3S3R20sVYMUUkAnu40AJ6sz6OxPdm8OqN10OxNv9XfAvojbmys/uXE7X652XUba3vvzD7OoppEy/&#10;aO4sVUU9Xha9cZD5ZmpXWZzK5Yk/VR7r3fuzd1aMhvveOXylLSVT1cOBjrquh27TEE+L7jGpMsVZ&#10;LTq1rOGQH6D3l77e+w/JXKu0wxLy1ZLNpHf4ERlPyLhK5AHCh6kteZxLarNdrGEYA0ya1+09am/f&#10;H82vsTcW9N09cfBbZGewGV3ag2zmuzq2tyu6uwM/VQ1Ajq8htOvyFRUDauJytYGKTFkqZIiGZyOP&#10;YfZvfuYrJocfRyrDjTCsCzyyS+URSa0K0cWvwxWBDAkX4HvKfkP2l5cudsu9yXxbaS3ZnWONIwrl&#10;AGXVVdVDShoeB9egXvfNos4JrrbAulVpp4Lq9SAf8HRO6Tr18Hlq3dnfdbU929q5VzWVWLyeRy1d&#10;hNvV6zJNPNuyreqM24KoS6oniVvGShUgqB7Gr4w5mPaXZWL23jI4qqDfEhxGTkyEkjSjx089QtQj&#10;xupkqWlUAl7ixNveL/30eRV90PYrmi/3y2Wz/csDzQi3AHiM7oNMusE6QMjTQ1A6Ve12/XF5uNxe&#10;zzHxm4rUlRxOKn5dHW+FXyY7B65+ZfSnZQqo80+H3RiMUKDIUD0+J2vgMiJMa1PtvGUL0+Px0VNR&#10;uUjj0aVFieST777SyEW0n7q64mjgqJMhuOHekDTxs0avVRJR1MFG/A81OIULc/Rx75sf3bsd1uvu&#10;NtHi7hPF9NemCivxAY0Jr6/5OpN919Vzyn9YJGV45Upp86jz8/2dbZv88natJmegeuu4KDCUdVJB&#10;jJ8NPl5KWFqqhxecp8fladZ5wpcUzNEwChuGPHsmYlK0+gLGNY06rfkmzLx+be/pCjtJrbmGOcTP&#10;K0DnTrNQcHj+3y6w8u2O4/UNPO4KcKH0rStetTCL7UqZooCIpRFO0ERIMQURS09Ytz/m2e/+8fj2&#10;er4Pbkrv4luTYEssRx2XocgZfuJJS6hofDFFEgcRhVSV/wAX598y/wC8j5K2feOV9t578DTulncq&#10;hVEUJQ11OxpqJY6aknyHU5eze7teWd1tsijwoxUHOpj864/Z0PXxe7Gy/VHzm2LW4dKql233P13j&#10;46+ajrKyKoyO5tt5iGqgaNkmWGnlWKFgVUWYcWsT7LF21thcHubK05lZzicxXYxQihYmpoJTLTkq&#10;y6/0ykfX8D2OfuCc/wB1uft4OTZI08GWPXr7jICCRQGtKcPLoKe+ED2CrLbRhiTTPlX7OrKf5q2z&#10;qGi72xvaFPTzU8O/8Fga+QSLCqU+UrKFTVyRJAiciSmUkuTdmN/xYI538smuwGjTYc2IBva5ubce&#10;+jm3QycvWk23xgSQzg1LcV1jSSKUFacK9Y5QIsifqOQaeXr/AKvPqs2KpkEkUkapNKNWsuot6SSW&#10;FrH6k/X3nUtKSxVRdgQq3AA/1zzbj21aWiWSRWkUhaOMUBPE/bTHn0imRVUx6ifn59NVfVpBL5xE&#10;4dkczyfXXIzEDwILjQBYcj3iqZFVSE4NtLLYGx/w49mKyEHwgBp4/n0SyA6qEdo4fz6VOzcbU1Uk&#10;dVkIiqswMLrdS0JN1D3vY3J4HtPTy6C45Jb/AFX4txwBxex9vxsHUqVAp5jz+3rzQicR6sU6NHt7&#10;Hjx0zoEUCRNQXVyQSF+pJNre0tkJdbLyDY30i/0A+v1+vPtRCq6aUzX8+nhEIdQBPD5dGX2fRtFF&#10;JKRIhYKof0GMsTcK1xe/H19purksdX1B4Cr9R/U/X/H2vhhFUUt29JDTJHxefRkdsU3kgVCArBFP&#10;lf6MxNzYj6gW/wAfbBMyqbX1XNyPyPwbn+gHswjtEH6gY6uFOqSSMBqAFadC7ikeQKjAxIoUq/4Y&#10;3/SFH9bfT3F8ik2utlsP63Bv9falIfD0EsdXRLKWJ1H4j0tYqVxG3ock/hrA2H4/xsffOZkQBrsF&#10;VeORclgbf4ge3UlIq3lXpLbyu1TQVqfXy6yJRNM4gCqZZtJJCMQgH6rE3BIv9PaYqpNbNY6QDxcD&#10;8fX6e7GZmFaY6EMNw4UHSKn7el7i8NFSqqkvI1gL/wBdV+SL24t9Px7TFVPZyqkEDkGwte/590kU&#10;OwcnNB0eRtrVWIzToQMZQBYgWVgSzA3ZrhfxaxFhb22SyOdRvyOSv0Bv/gPrb2mecq5WmOlCKuK8&#10;OlRS0saqAASPoGLamH15ufpe309x0a/DDQB9OCTcg2491aQkZA6fKiMBlzXqY8Or0qWY/qN2Ufpt&#10;c3+lv8P8PbpTWK6Wvx/a4H0BP0/x+ntlnoQQOkU7sGDBePTDWwHUxUgMP7Nib3/BI4uo9uKEknng&#10;fS5II4/PNv8AkXttfiB+fSF/hPTZMqxhF+hNgbKLEkgc/wCtb/efcmKXSQbn6/6x+n155A9mgfGm&#10;nRXKOxuodRR+Qn0KbC30P+vx/if949u6y/5K/quOD9fodQH+2/4r7qCCSa+XRAw/xpMf6s9QGpP8&#10;qi/aUEhl+npYaGuf6i1gff8A/9Q88xsTpH1N7H6gf4/j2PHXxDg4Hn69Q00gIAHl1A244SCnWZwZ&#10;FVU0LxY2te39Of8AX94NIb8gA/Sw/Nh9fwOSfbGhq8PPrQIqPWvS3++FMA3r1wxvbyurK2o3FgBf&#10;jjg/198VgRbfk3/173P0/r7VeG3DSelxf59N1Tu+onWSXXoQRhGVCFWPxgIeDxYnnj+vvIIgGJt/&#10;rcEgfi3+uLe/FCDQjqyzMoorY6a5dxq9INE/CqwdQ4/cK2ckfgKQ3tyo6DyMWZbC4Jb/AAHNrfX8&#10;+7rHU1I6u90pWinNOHQOb+7TXG0f2tLUrUT+GX7emQ/uJLKApLODoOkr/Tn2/ExUyalCxqCLAm+o&#10;gfn/AAPtXGWWoQVHTEbuSVyeinTUmS3tWiKtnlr606zJLGGRaSJnu2m5/wA7ELW/HtnqpDOSxAC3&#10;uo508/lAOB7to/HIKuf5dekcIClauePy+3ofNmY+PbcMdBRSygqlp5zp8so+pWeQjWY7/Sx/p7an&#10;AQkC3N+f6fT/AGH+t7ZMTs66QSajpLIKgPXh0PeNya1FPHI8zIYgpYOwJktb6WsbX+o9wxCNV2vc&#10;/n+l/wAezmNe9ek0z/pPThTp9qNxTeHTBIPGgsQbKDYi978D+n+t7kpCB/xW1va4LToluHIT8+k1&#10;PnvNJIuu4MbEKzX5tY2PH9r3KEQNxb9RHP8Aja30/r7vp+XRcXpmvDpNT5hlEUjTLan1DQBYtdiQ&#10;NXPBvb/D25UlKNIOngOeSeW4Xj/Ac+3UWgz1Qkk6m9OH+XoFd9b5czSxw1A1mkCusanRApdxqcm6&#10;mRiLf149vaZGLHz076dQSRVkVOf2pPTISPyoUm4+h9pN0tkudvuUYVxX8v8AVTo12e6ktLnxY5NM&#10;h4H/ACdF7frDL9k47LUxf7fz00lfjp6zUF/i2Oljq8QI6jjwVElbGgjYfQE+4myZzBQVOGyEq1T4&#10;HcNdPRVLCzPS180tbRM6tchIkqClvzp94w77sLfVySxKfEDEkZJpjPHrJrlPcBIltIBSSRF/aMH/&#10;AAdWOd6Z6pG59sdlYBKnDUHyH+N2ydt7soPOgpqHePXtA23N6w0MkKK02QyFbiopTMT6UcXvf2bH&#10;ZOcipqO6EBVU6gSv1kVCTbTxcjj3jlzvsDvuJQqe5qg5zQnHHqY7ScBVdmFBw6IpU12UmieoyVat&#10;VWUdPFRzwRlklSlYBKZpJZda/tRpZz/aJ9iNLXyZLHuIEY619WlVeyFWBk4ANiVt/r+wBa2kW0bn&#10;DPMwBRqjiM1GPPhx6OJ3F1auijiOk/uGCfd+38nt8eOajr6M0k4ZozE0HjfTG5ULYMxtqH05966n&#10;82v4rb5m7X+LPyS6Q6zqNzb2w/eex8Lv6s23gPusxHj566OPE7kypgUTz0WPpWqYpmJsAyajYC2U&#10;nLvNmxvZLJcTRxfoswDOMlCSwp5V4/n1Fe68u3M9zHJbwlnEgFQpODXu48B5jq+j/hP18tK6f47/&#10;ADP+A3fO/JqzGdU7H3TuPp+pz2QSmkHWG7dp5ek3Vs/bNVkJhLVQbUyMiyxqzsQa0lbAH3tN4EtR&#10;4zEwVjrLPHjYIHkViEklijCugBuyiMrpFz+PfOvntlv+Y9+vrOHw4JrtnAwaBiTWoxmtfz6lWzb6&#10;fb7WAvWRFA/YKcOqmfjlHjcZ1xiNr0OQnrsVgIqykopK+KeDIU2Gp62Snw4qfKxeadKJE8lv7V/6&#10;e1EtSllKAldIYhTcE3PAP049gF0cOUkNCOnGuAfi8ujIQUyNSvUIl5JHZYSSS2gMED6Tz6wL2/of&#10;cCtmjfHyaVEjNMzAKbaCqsTe319rbWSSPcIaHT2DPrkdILq4XWpU0OnppqNuw1lFWy1k4VaZ9TqV&#10;dWk0q5GnlQFUn/b+0LHqlQgD1Okn19X0AC8f8G9jxUVpV18Aw/y16Bu9GUKGj+Olf8PQFbwyEuAo&#10;ZWo57QxIrhYtMbOzLqCEsCTYqPp7J58kOvaLtvr7fnWWYaanx+78FW4Wtkhd4ZEFQY5kfXAySKoq&#10;KVNQBF1uPp7y49tI4LWygZCCraSufNeGT6huoqlvrhbmW3kjJXTqHAZ/1E9E36F+Uld8Z/mn8fvl&#10;JlMPJuGDprsSfK5/FqAZsjtjMUtbiMvFR6r+Gsp6SuZ0Yc3Wwt7qb2T1NsX48Yr+6u6+sN31iYuF&#10;Y1z2G262cxtVAQFtRvTESxxkqG8ZvyefeUFrcWH0+qXu7RwPH5dBzfLq6uBHHt80aUAw2D1uab++&#10;XfZPznweD7C+DPyz+O2JwdVCTLsHd+86baW8cNUxKkoo85TZWVY/vl1srtGhsBx7eqzv3rHCqKbZ&#10;fx3763nlrH7enx3WFUiTOg9KrVT1EccSu4AuR+fZ3tm9bTGrho6tQgZ/lw6At5s/Mt6xM24BIKfh&#10;Ut/g6Kzlvjd8+92vX5fv7+Yb8X+m9lUkctXXz7e7Cx+YeCliVnm8i/xGmeefxXI0kC/4t7jUWa+f&#10;Xdrih6+6d2X8XNpTo6Sbq7dqEz+9KZCNKS0mx8G1PMky/qHnldP6j2T7tzAbSLVb6QPkQPXFT03Y&#10;8mBfDuJVluSwJ1MTp/ZUFfkT0VTdHcP8kb4m00e4u3PlN2F/MG7dlgrpYtrdb5jNZ7a75ulYNS0G&#10;QbGVEeP2z9xIRollncAAkqbWIsbO/lwbVy9XSbq+S3Zu+vkVuhDDJJTbnrptvda0tYARJ/DdhYN6&#10;PGVFNKD+mtSZrDk39xnfe4i2sgrKXuB+FSpP2nHCvQst7SwsE0tcKrYoqj5ZD+RzwIz0V3sv+fp8&#10;rt5UFZsL+X38c+tvhl14KSAJu+rwuJ3j2rX0VNCEkpsnl6+lk21USF2kkim+3NVEGA13W/s/+1tm&#10;dY9b7boNs7U21t/b1HjFaOPEYClhw1DT6LNTpHQ0ccUSAg6vpdifYWnvPcnmjcbncdtsJotmnUaH&#10;ESMpFCrEMKeYIxSnRRec5bRtdxHaJKizxjJ1mtcnzqfPhWnVPnZOS3L3HlId7fJ3u3fne2+FyEs5&#10;qN4bsy2blxlNVVK1dXjcXRZKpno8XRxyHSiQoiKFsBpsPZqesOw4JRSYxBHZgtNUUoeJy8LgqHcm&#10;IsiI/wBDe9z7wu99fajc7dp913WB1kAqHZWAJ40+LiR1PHIPN9tulpEiSBgcVBH+bqyz4Hd84Xal&#10;TV7B2jkSKGeqlyFHCJ6NZ6OrR4lVYo2h1TSGEKjqmlDpv+fYqbw3FUY/GUMebp5Y6jGz1YRpSI/L&#10;TuiSQshZSfCIgFBJtwSTb3C3s7tS7zvG8bZscgZgIywGdNCQxORQDj9nl1IF5PHAUaMVBr59GZ/m&#10;Q4/FbR211/2xmpX/AINvqlyOOxjx09QyyZ4Q0xjxMNJQpNDV5qsq0kZEEOqQgIOTf3TF8xvnjQbE&#10;o8hsnqyOg3p2xkoJTQY6mrIanCbaLziE5POZCDXGZ6SMlo6ZWu7pzxce+kvKPILbLb2t5GpMqhRr&#10;0kYpkJmhrmjEcD0FN53m2Fs6ll1UOK9JH+Vv/JE7h+au76DvH5ibZ3B1H8TsZkIstQ7F3DE+J313&#10;pJFUpWUlPU4udFrtr7KljSI1DSHy1QJjRRpY+6R5qKopqWtFdO9ZmclkazL5urlLNJX5bJTGrr61&#10;mueTNKVAFlCgD6Ae8meV9zfwo4KUAFPLHUD75cxzTFIh2fbX5db4WFwmIwOPwmGwFFBitubewuN2&#10;/gMXSIIqbF4TD0iUGLx1PH9FpqWjgRUBuVAHtI1lMST6H/w+thbn8/W1/Y2XeRA6hnAx8v8AN0Cr&#10;y21GpGadKqIgrcG4/P0Jtx+fwfaPydIQ5Z4RJqFiDqAYGwf8/wBpOPZzbbhFP3M4Lenp0WJFJEa1&#10;z1NQ8AAkD+t72sDb/D2P/wDLx7iHRvyBy/U+eqzS9e91MrbeMp8VFit3QK7U9KJG/bElapcNbSWI&#10;HuPN9tkjleUYIcsPlmtDX1/zdSvsV/piRS9Y/DpT5EUOPUcRXgK9UAf8KL/5fdX80fhRJ2V15h0y&#10;PevxZrq3s3ZoggmnyWf2b9tGewtnUccJCtUZPH0UFVE0gYR/aOFF5PewLPIaaeSJgV0qLC99Q4Ck&#10;MOTYg+xjyrdpPa0Ve45P25x1i57xi6gu3UIQCf2g1z/thQjrRS+PGApNzUmPzUkiTmokIZWianlo&#10;qqCzT0s1M/q8sK2BBAIIPtPVQDxyqTdtZN9RIBJIuAfra3sd7ZpN8wpRjETT9mesW9ykma5Eroaa&#10;QOA8v+L6uY6thgxmMx0dOw8MxWV5BAyFw40CO17j9HtlnUPTSQTKGDJIhBvoYMp0uVHJA5t/r+zC&#10;wggvN1ktZaMG4j8ug3JJJDdR3UBoQwOOIIPDo9e0iBT0tRTzmlWJoGhmQaapAHjZo4m5ULI4BYkf&#10;RfZjvil2lRbUzFd1xu5xNtbclCcfTx1LwU1NTtV61YSVE0cjuIl1aVFuWv8Aj3zM+/r92b+tuzzb&#10;lytZlt8tpmuQVWWRiiqCVUawozkn5dZy/dz9802DfVtN/ulTariMRa3ZFWOTUtGNF1EPXTT1p0z7&#10;pz26fjR2ztz5v9d0/wBx4v8Afmd24fGtS075PFz11H9nvbJN4XdUpYIvDIVGthpFx7T/AHt05RdZ&#10;brmwVEs9RgNxRDJbMr7TSpVxS/vT0gmLJCJInayDgsPeB33QPvK8wcjc9ry3zbIY7OGQQvr8KMeY&#10;/gLeQrnqbfvI+0VrznsS81ctxV3JV1dut6jz/EFz5YxTq+vsKh2r8pOh8B8h+qJ8bkc1Fj0r9yUm&#10;PqKmreRhAkhpHIkWGGWlhk8jkhls1r3HstVN1rufMPPPj9v5BqWm8rzVdQIqHHxWDgtPkK2enpIh&#10;dPVduPfYbmf369trS3S6G5W7zsgYATZJxSg0fP06wh2jk3ni+RbJbGYsGCmkYJAFBwB8vXqvqTsb&#10;ZWx5Y03ZuvD4tqiSChNNStUZ3LR1chVmjfEYOLIVsJ0yDSXEYb+ot7Lz2B3v8ZupK2fCdid77am3&#10;fTTJSydddU4vLdwb/kqWQOKOHE7MWop45zrA9U6gH8+4G5g+8HzFdQtLyvsMht6VMsk0EMSAkirN&#10;Oi4AySAaDPUxcv8AsRNcSA7uzK4zpaKQE1+Stno0nWe2OyeyDX1O1OnN/wCLwGNgWpi3T3Di06u2&#10;xlaV2i8OVwoyM+Qq85QzROZA1oToFyBf3Cw27vll2IDF8fPgvVbcwOSnh/g3efza3nN1PtfIY2tg&#10;k0Zjb+wMTIM/WyUIQHwTzBjqsfr7hW/9yt85iUzSc5y3NygLPabZbw3bihoFe4dUjXXx1AOFAqc4&#10;6mfbva3lnl2JzcWkaLHSrO8sWDxOksWx8j0he4O0viL0zka/F/I75jbOw+YwMtBLN1H8fMZW5vcm&#10;aoJI2nqsJlfBBurNGsrXnQlqSWhYeMWKkW9um6viX8guxIaWh+WP8yrece0qIiOi6b+EWHx3Tm38&#10;dSyrE9ZgNwboqqaq3fuSm+4jBE7VhksxCEAn2m5e5bs7vc7jf9i9uGh5vuZNT3l+Gu2Yig1rHG6W&#10;yNTtA8PSDkg9KJeffavlK1/xfcY5LuAnSsc5o2SQC0gLAk+vDoHqX5k7ryWLpsL8Nf5cku7tp7fr&#10;f4zsrtr5l74loaOrpa95Wjy2Awm6mzO+MbKk5Z2jWrjbx2C24th69+JfwI6Iq0yvSPxFwE27DXnK&#10;Vu++1qqo7Q3PUZy8gqdwUuZ3ZJk8vi62vnvPIY5VAdm0gA+8ktk5I92t0tvC3jf4324/CptTG+k0&#10;orCNljIUYAC09c9RPzJ96e08Oax2S1W2l8pTJDK4Y0zVkocY4dRN39YfNX5E0B/2Z359b72HhJcn&#10;DnqPrb4lxYnqLFYiNkWQ7Zk3vR0ab0z2Kpo5DDeard20hr8n2YPM9hb8zkFOc3mYqfHY1ZIqWlxl&#10;LTYoUtOVULF9zSJFNLGiJYeQtpAHuT+XfZraLHb983F62skSKXBaXw24/DHq0JmpJAzXqD9/97ub&#10;N+e3sE3bxFmxp0RFfzUKBn5Dps2V8IPh5sDL/dYPozH783tkq2LLVHYfaTVHZe9MrlZHjjqcnV5n&#10;dj5KtNZIyx8ROl/Vb2y7U2ln91b+2PWbGwdZlFwm46HK5jOTyqmPio5oKlKh0qJQVrJow/qC8+46&#10;555z5e2zYryxWdZZV7QA1KmgAXI4kkedehB7S8vc1bnzRFdbw7eE5FFEdODg17SKDHQq/KvsDpTr&#10;74td3ded776wHWMfafVW5dp7V2TQRtld1NNRmGalqotrY9jV0GOikp1ZRMqx6eAbX93C5frfFQ0+&#10;JzOZTGZGkw8D1fmytTUUOLijlggX7qomSQKngle6AizEfT6e+YD+428XG77tsmwWssW43NwyIAEk&#10;bWGYlQpHdwI49dJd227ZorC0i3a1pt4U63Z2Cig4kg149UzdMdeYbb3UGBzm7d6ZfB7bq9n7ci3q&#10;mxMXkaTc+axBUQ0FBjZKZnq8YmapEpGqZKch4/JZSAWuV3sj5V7K6yqnx+zpG3dloDJ4zQTR1eHo&#10;ayMBVlJqY3GkMTcD6i3ubeS/YPe+fIEuubFeKYlT3RsuPMMEYZ4Upj16hTmb3F2nlYm35d0mLyKu&#10;pFPkHUk9Gy6c+JffvZmRkfbVDh/jJ0ZU08kVTkMi9Nlu099YatKvF9g80QbHiSmjH7lX5ZdbE3B9&#10;kQ7I+QPYPamRmrd3ZbVFDGftqGjiWlpIzJf+xGFL2WwOq9rce8xfbL2K2PkdRHttv+oaUNZCaiv8&#10;TH59QTzdz7d80qgvGqR5tor/AMZUdWUbB+L/AFD0/QUo2NtiCrzeQqAM7u/NU+MqNyZAQRxRXnqq&#10;enjjgd/HctGF1H9Vzf2VXdWTqaPM4LM01DJXMuXxE88KLrRZKesHhrZHcnRFSKzOw+pC8e5h3eTa&#10;4kVFipKg7u7zWlR0q5I8ZDLDNJ2sDTAGCBw6NngNmw7n677E2NkK37ehzOzd5bbpjG0dPVS43c2C&#10;qaPI4qmaNQv3NckniRxwrtext7P/AJfI1FX9rVvPHVxVMcMkFRA6tSSrJHHI8tPGCQVaRr+olgeP&#10;Yj5J2G03u/1vTS4BGTitfQ/l1Jku93NzaSRG4PiommhHkBQDhjA8uPWhftnYm2elKbd3W+1dt1ex&#10;slt/cu5sbu7G5jHNFvBqiiy9fT4qLcubqk+7V/4bEhgjpDFTGM6tOpgfcdJ0DB3NyvpW4X9POrUL&#10;afzxa3udV5fj2W9azto6QPb18+LYPE18uiW3vLk7bLZyVBZq1pwOPz8uge3BRV2VkUoEMrSeecwt&#10;LYSKT9s0DavKGCL6xKXv7EnqLL1NP2zsOtj06aLPUsgA0gCMK6u0hYWChHNzbj3jv96PZbCL2O55&#10;2+gFzdWhjWpNWYkEKBXJNOpF9sb02u8Rxk9xPHy8/LpX9VbWoMHmpM5VzVMVPj41ze4Kli7fZUkF&#10;bS+erp3BtTlZHTk3A5/r7Nn8ucJEd97cq4TGsGdx+Rx8kUdOTrWoonrqeradCvlk81OV5PII9/PT&#10;9zrmJfbr31t9vcFKXYYgkAlvFCkdwNPiPWUXNlq+4cmXSkV4H9let2b5U4us+Sn8ovduWx1ZDLks&#10;V1xtbcmLrofNUU3i23DjvN+3E6OUlxEZLX/tMSbj3XM8RiYK4PkW4ZfwGU2PH+q9/U9YzW+4bc24&#10;oRRkJ4+ZBPWC0jypdbhb+rkf4etOSnrFqqOAQtHHRu1KVqAQZJYWhAjhDi1oWOqw/wAPZifjLuSn&#10;2z3BhaidkjjqISj62CozuyJpJdWs2hyf9h7we+93yldc2ez3MMcUbMGemAT+EkHBHmoH5jqQPaLd&#10;GsN4+mnaniNoHAcTx6eavcUuzJOqux6GeE1HWfYGHnjnmZbUuGyE9RT5AvM6ukUAMo1G1gAfYp/L&#10;TaqUe5dy5eE3p66motxUsgB8bQ1b/aFFQMAxWSIkvb6Ee8Df7u/nF9s90rTk2U6CrtGVNKhgrsa1&#10;FfTFcdS77q7SNz2mZxll+3y/z9X/AP8AMIpW7B+F/SvcsKR11WmQixFdWU3ldZqQpT1tLVwVZYwR&#10;06U8hVQUu/1+nsjiR3iDMAObOx4C2v8A8R/vHvvBeSx7lK8cWGjiJpxOBk/n1hVcjwb6S1CEU4D9&#10;mP29UgjItEwnhkaoEllpIYx5JKhpbGwsBpKfQn+vuLU1aKCsBAtwW+t7WHpPsktW/wAXibTRiOHp&#10;079M4kKy8QeHQgbb2ZV108NVnElGtNcVOB/mC/IWZL3uCfbYagtdrkc/k/mw/wBj7Mo42wq5PHop&#10;uI/1DjFP8/Q4UODWm8URjjZY1RQsS39FwACRdVv/AI8+2qpkJUsf8bXtc/Tkj6e1SppFBlj/AD6b&#10;QKKeQ6FzA49DLHDADfVEWH08ZN9NmHLXsfp7TNTKS2rTaytyv1vcW/1/a2IaaUWgp01K1Qatmv8A&#10;LPRkNr41VjEbzNZp47rISI2BVv0km4a/09p+rYXPDEspvYWtyOR9bH2YWyjx4kbI6SVLBiMDoftu&#10;wtHAirJGEhkAUm7EjS11YDk3/H9D7T1Q2kFLjWCTccE3/s8/1t7NPjcqDSn+TpLI349OOHQy4Sl9&#10;cU5VjTug9LeoKVAs6gWIAJ9t5nVFvps3AIBH4/3r3cmpao4cOi6QEsQzdo6EGmxskrKokJVxqDEX&#10;/wBe3N+feGoqA1i4FiosLnggcMT9PaQN8X2npq3WiNp/iPT/AA4xoT+07XULqkKjm/BVRa49pmun&#10;cN6bAX5A+n+v/h7tq7R0dQKNAr0u8Pj4WHruzWBDMPr+fp/T2xPYseb8XuTbm/0H9PbtcV6PUJCr&#10;6dKNF0rp02s2kWHFrcMf6+8fj1LqPHPH+9H+vtFLQu3r0+rA8OsyzGJgguw4vwLH82A+tveHR6gA&#10;Gv8A1va//Efke2+GPLpyvbTy6l+UFNTFQLcenVb834v9Pc+BQACRyLX+pP5/It9PenAqK9JJ64A+&#10;fTRNI7iQKxCt+m+kL9fqwILWPuYWAHpP4tYA8/j6/wCx91XiOkp+Ek+nUFYmLKZVuCRZiy2t9RwO&#10;L3HHvuI+qxv/AL0P9f2YDj0XyfA1Oss6gC4K2vx/X/WN7nn27hx4GHNgBf8Ax9QAIP4Fz7sD3Mfl&#10;0H2B+pT/AFevUBoGE0bEDl2IP4H7bMQf9gvv/9U9AJkAH0P+2/r9f8OPchlTgEdQo6NEK9MIVMY0&#10;s4Zp1XlLC/P9V/qSeP8AW98ljBuqg/0P+x/x/wAfe/DKjVTrRDqA7Up031Ge0sZJqhApTUULWIBB&#10;sNI+hB4t+PcuOic8lSXAta/+9n24JovnX7OrNdR8K46QuT3dBGphSdFp5NTOS3r5JB0gcgXHudFS&#10;FSNSA/Q8fSwPP+HPu1Yn7qnryu0yM0ZwDT06DTNb1ZKeaOkrNCosih+QbOoAAP11A/j25WWGJ2IA&#10;sSVH0ubfj/Ye3FERYDUQOtKkquGb4fOnp0DM9VXZvLU1JTDyzypHHNKTZYVL/V35CD68+2iaZpyC&#10;ygAA6V55/wBqIJ+vu4RFIKs3SppIwhWJjqr0Nm3sHFt6Cogp5kqZXkjlqaqOzKjlWvCknGpSfr/r&#10;e4xutrA2+vHNj/T34kniemfiJJNT0rKYpKzuulHVQravTqAI9II+vH+398PAzXZh+OP9v+R/UD2o&#10;imt0oM6j8v8AL6dMPOvwivU98vLCyxwOiheDqfSAwHBCm4sb3598FiF/SpA+v0uOOePp7MUADA0x&#10;0mkYsjLqFT1xnzs3iIqKmCRrD6SiPg25I5/p7kpACv0+t+LW+v8AX2rQq4JX1p0R3TlVIJ8+k/Pu&#10;OSOpLLL6REQWHIAA+ikDm9iPcxIAvDAG49Jvf6WBv/T3tHR5JIhXUvHGOi5Zh4n2cekxlc3PNStP&#10;TyOnkfQw/Qy3NgVvyAf+J95HqRTKCoUsSbA/61r/AOAuPbhYKOlyx+Ia/h6R1DtCfdVXNFNLLHDp&#10;Rp5Y2J8irJq8akWDMB9fbIzSuZHJViSx4NmF7cAn8Ee7AILS8knJoUNKZ/b01czxpNZhKijfl+fR&#10;mMNhcfTTYrF0sQiijagp2WcF4ZGFwJnC2/dS3AJ+re22WorcXmaXJro/htdTpS1Z80YaWeA3gaOA&#10;kSShTIdTKLLxf3CV/F9XfyxwplqeVPTz/wAPWQ/t3cpdwwQ+J+uprT06NZtrDbH3t0vmer8lUeTs&#10;nYeVzG6tr0k9HVTPjMDkS/8AHVeuWJ6THrUiGNo4XkDzE3UHn2YjaeZjkp/AC+l0QXF9QYaBYnVY&#10;cX9w1zny7cR3X1bKtUJNKin4q+Xy6nu3iaOPQ5/Ya9VebwpI8e9VjJJRDLWSVUctR4ZEmMCtB4mY&#10;sF9K6j/rHj2Yrb2XoaagDu07lkMDLo1aVTWAw55a5PPvGjmPbNwudwZEVAahh3Uy1MfZ0a/XQW8J&#10;RyQ3lj5U6T1A2JpKLxyyzRRBZf3jRGRZRSuwJKqwvrfgj8j6e8T7io6uSSipkJcMrxymLRo8YWzE&#10;3sXUkm/5v7ck2e+tLJZrtwFNRhq5NeiF93Mc1WIC18q9Nu3cCibvh3HRoUilhWKroqyJ4Vy1A0yT&#10;1MfpP+bkQKqILMAv19iDh9zRyaaaOSV/GiIxdWuHJOth6rDUFP09xRvPLl0qtPKiDUaihHl+XzHR&#10;pDfmcDRwp9nRnsPXYWlrPLSpNSqDVWpRSyQxeGqZpaan4f1/buSvP9L+xEppahoVKEGMr6QXa+l7&#10;sCRfhvV7jO7hgSZxJXxK0OBTGMdemMq51YPz6F+ira56anlREYFYZElaZhKfSv64gfQFZbf4ix94&#10;ZGlSMwpZSX1kK7AEkEG5vySPb1tBD4gmORSmQOk6O0lWGRwz0153P1mQ8kQAQ28LhRIFKrcMdKsA&#10;7Ev9fcFG+3V2awbT6LDULhhdTYcKQPZ/E/jyIqHHnXHkadbnhSaNlYCtOgb3XghNjZPu4ZZLEGBF&#10;Gu+m2suBytha3sM91bfmq5JqmFYnWeQ8syB9UgewC6CQur3N3JfNkFpHDa3DsJI1xStMU+dOHUdb&#10;zsxYNMiqHrjgPyPy49V9dpdWV8VVLX08afZVNU4nRlDSpFOWZSqqmoMG/P49hmuza2KVWnEKxFgT&#10;pmRj6SLgqU+lj7mM+5Nk1u8VrcSeLSnBgPPh3evQGn5enmuWeWNCPmQfThUf4OgFfqbLl40FMvhE&#10;olieCSOCUo7KrrKYo4me6k8OTz7zVeDxyPHYlf3lMmhYyTEH/csAou2m9vaG05z3tYn7wxZGplvi&#10;I7fP1pXo+s9uEcY1MA3yC/5unCDo/a2Qq6pqjH1NJFStGZUkqmQeK96mYy1jSRSMF1EWHvlVVm0q&#10;ZzDjzVqQJAjTUUSyOVsACV/BJN73932nYPc/mOn1K2/kT+uwAHE0r6Dh8+oq57515e5QnS33l5lu&#10;3wNEepc8KEEeZ6Evb21epaH71tsmbMx4lY0rIqahikoYy0ExVq+oX90VJKD1xFORx7Q1bkJJqpli&#10;klRWJuFLot/xxq0i1/c7co+29nHErb5ErTGgJARzT7SvUHcz81X8tvJebXNSGnEllPl5A9JKLelZ&#10;XzxUNHNVUWKo6nVRUlNJLGrK2oSeZidbAW41Ekj6+8NSkaAGZ2eVlBdyA5d7CwZ/qTb3Lkdrb7Dt&#10;8EVvaxDbUBVSQNRBJr2ilKE9RXtd9u3MF/O0TmV3cV1Mw0+VKmta+XUPLBY2SpqHeKWRJSrKqSmo&#10;X1l5DHe6rCq+om34+t/YA94/LTZPxC2wvYG7jkMtkJ3kj2zsfA3l3Ju6ppVapnpcdToSY4Y4Ym1T&#10;sNCGw+p9xN7i8lbbz7s9zaPbKYgpGohR3kGlKg101BPWdntjYy7Bt8B3TExGqitq7aClRjPGg4no&#10;0v8AK5+EPyl+ePyYq8L8acpT7H2fsGKCs7U7r3Liauv2ZsmGpkaox+EjpKeembPbqzxgAgoIZkZI&#10;A8sjIi+o5m+srQfzEf5e+89wdSbmz+xc3vHqyPcG1MxiMhPRbixOXSBa2LCVVcshmMUs1PPj6pU0&#10;62BFuPfI+52C89gPePltLlRJY7rdFDX4KKaGukKFK1Vs1oD1OMNzb7rZXb28jEov5gkVp559etlL&#10;oDfGT6m+X2V6S+Q+2drb/wAv8O+wsJgM+7baWswOa272JSUs+J7U25gM8K6SOqoZnpJ4alAXoz5g&#10;GBv71Zet6GhwOKbFSUIpM1SyyYvOvO0tRVtm6JhT5dXkmZnUpVRv/S9/fY7k6O35j2a2jtjG0wjq&#10;SSoWlMEHNT1B/MG5NLdvaQswYca1H7D1tT7nmqJGpcolW9Ti5IoaqjFO1oXhmj8kMlk/zyTBgeb8&#10;e1VlcXJJKXZlEbsDG4JGiIC0aW+pLWJP9PaqK42/abbcmlLB7YDUQtamtMU+L8uiFoCVKnMzDHnn&#10;7eusfXSVBpVRbmW90Y/qci7lgf0hTa39facqsQzSWYMqlTZtJ9YUA3Fr8WP19l8l+9xbi9imUxYO&#10;WANPsrXpOdpuXGQv7R0oIKxIy0RB1qbEBTpUk2FzYfUj2y122pZYnYQs4RQQoFyVb6Mo/tAfn+nt&#10;JZc7WFtKYZJLjWDTCMc/b0mk2W5UsSi0+3/Y6dI5+Uu0S6jZtUiKAb2sQbc39g5v/YmUr8Wtbh5z&#10;jMzhJ03Bhq2EOstLnMcyvRSRyD1J/m+bfW/sYb3eWz2cMsb6tSg/PhU1Az0YbFFLbTFZ/NsUyPsP&#10;WZJaerSejqIkqYZ1emmhnjSSCanlRlkjljdTHLDIrMpBBDLwePd9/wAPu9U+RHRmB3PVmnO+NsQ0&#10;2399YsPpqqbJ4+Bad6yWBiZlirxGJQbWJJ9lvKPOW1Qbmm1SvIkkjUHYQtT/AEiaUxn0/PoEe8fL&#10;Fzf7d+90gUwotCfxU8hppnT6+hHXzxf5qP8AL8yn8vn5r5jKbOFVRfG/5IV+d351xW+RpYdub6rs&#10;jHXbt2S5REipGjq695aJGI8lM4VR6D7MS1NM0Yd9Fm1MFBu45Y20/kf09zsHi2e6S/vLuH6doqYk&#10;Vjmh4A9YO7wYpJ5bS3tZjMppXwmp5fiA6xdb10ngp5vJM9MpgRC04IYKgj8jR3LRnUp1AXA/r7h1&#10;NDU5CKOGjhcyOALlWQC1hy9rKL+4y3n3l5L5a3prq6vZxCj50R6iRTzAbOelex+2nNG5apktY/Dr&#10;jU1OPyK9Hx65qZ50m0zQropho+7kZY7kgXgGhjK7K3p45t7zUez9wUrLUnH181ZFqrMXHirVNXJW&#10;wcwwKZVWKNZpAFBJ4vf3jN72feL2DfrNY+V5p5ppJPDk8WKRQsTfERpYmowM4p1PHtZ7MXL8xF+Z&#10;Gji26O3ZwY3QkyAjRXUtAPOoyCB0bXrzbW09zQ5rDdgbl2VgdlvipaLdNRuvN0OAxVXj6mGVanU9&#10;fIktUaelaWV44l8t4xb3Yth2bvPpem2VubG0+F7gxm2stkdrUmSaPNLg93Q46qg27JW1Acw1lNT5&#10;JYJamFVUFVKj3yQ96fbfceWt6HuXt9m67A9wvjGIiKQgnUwVdOpWZahWJNCa9dD+UNx22TbE5dnu&#10;BNMo0VejrSnE5NSMfb0Dv8vj5m9XdHfI/sn4s9XdwTdj9P1GZTFdf7jyuHykewtw7OlqadM7WY/I&#10;1k6wrFhnq5aSEwn9zhnU/UVJf7JTszde3sJuH5+fKfuT5Jdw47GZHAdidV7DqKrqHots4JqtqGkg&#10;2ZsP+AStQ0FLLHE1TUtN926ktxx7lz2V533v3n3u92H2n5dXbtnW4Qot9cLJcCGPQHrcXQl1yOak&#10;CEJpqaeXUVe5Lcn+z0Me880W7tHcGiG2gBXU1SutY9JC4yScZr1aP8kH+QPxp3PuSn+I3Snxf6V6&#10;/wB27VLYv5GZPbNXvXtHI53JCepqa+Slx8tPFVUuPklVoqfJmqRkYW9IA9vHUGH6d+M+Ek2/8aOi&#10;NgdM0f3Es75bBY6STdtXUyEK8uQ3DMz5OvVzdrTyPp+gsPfQTb/u23XN29pbc3Xs9zeqNJE5imSm&#10;WAXxYyF0VoCtK+eesWN++8XuS2zty4tsmoZIEiGgrT8ZyBjHVem5ti9y90tQZX5e/LXtXuqCoxNJ&#10;QNtPrvJ1/SnWwo40Vqv7/a+w58NHmK6ul1amqQ4Cvb6D2qc7u/ee6fNJmNz5XIwSyGZ6SoqpxEJC&#10;tpClOJBDGxIuGA5B59z7s/3buRuWp7eF7NJrvSoBaKBjQ4C6ggoAc08usZ9794ec96lZdxvpVoTl&#10;ZpmAqaj4nP7P2dCx1xsbpvqPEQUvUvX+J2QyJJE9bRgvUVpDmRJ8lkq4z5PJSur6H80jPcXBA49o&#10;uOnSMRxqr3dtGtBqAJux8it6fqfqPcoWHJOxbdfS2C7XbpLCQK+GgHCvxaQP2dBPcN6vLxHnkvJG&#10;c5IZiSf51/b0IL7m3BWtJVV9a70pVZkilqZmeQFoogKeWJhIsaqpCh7kCw9y6HHZHN1P8LwGNqMv&#10;kWkt4aSOQ6TaxMjreNUFiSL+wJ7kc+8s8i2BW4vQsgzSPSaU/wBKw/Z05yvy1fcx30SPFIkbkAEq&#10;1MnGSp/b0tq3I0uzsL/fLeu48Ds/ZtNTBZcpuqq0IVkJKLTQmKSqlnkVtKsqNdrezM7H+LbS0yZ7&#10;tKaKegp0Fd/BMFWw/RCpEeRDKkkixry0QazfQ394Ec/fea3Tfni5c5Gnne/uX8NtazxqSa07lcg5&#10;4VFOs1vb/wC7fHtqTcx8yXKw7TDGH1CWCSTHGkbpg/z9Oia9w/OWvxFBuk9YxUXV2xcFipvv+6dx&#10;zYyu3NUqY42DbF2dlIJhVPXK2mKpZCyM6lQp9vHa/cXVfUmJpanAwmskxCUzLt7D4iPGuqCoSBpI&#10;TTkIqqk4Zi4N+bfX2W8j+2/uHv1tfNzKyM9WdV+pLqCKVLh1JqDwoa8M9DK59wPbTY9xtYuWGumu&#10;gygs9uETV8yhBY48vXog/WnxU7t+fnY0dd1ZPm9n7M37R1WB3x8j++KGurd65ahnoJK2mxG1aXzx&#10;zy4+rkhdDo0xKHI0+ke1z33urLbs+L28M3QvNQ0zYHBZ6GaCoqKaoNK9bSBqdyr3JCufQxKt7jvl&#10;DlPZeVve3Zre/gWWZLw6gURwCyNU8BUVYZ6mze+Ytz5k9utzuooolie2qrqWDijZIqTThT7OlR/L&#10;i7Ez1N8nOnOvM7WQ5Sgg3J2n8faihrUqZqGuzG02rKXFZaGkyElRFH5IsAxDRhTGpA/PupWeeCOJ&#10;JgSPJGJGlPLyeYBhqP0JIPN+ffTXa9jgh21bqKFEiNfhAB/YB1gncbjdbhuTWxkZ3GO4mmPt62Ho&#10;kyE9VPS1cry/bztTxUvqengamZksmol0RGHGkgW9pySZZrst9I1qbtZT9NOkfm3u9s+4WoM8QUxj&#10;IqTWmacOjmWKyQC3u2ZZqfhAP256WNNTOraPSzHxlE0i6k6TKW5sLm/+29oLd2bw+Axoy245Z48e&#10;ssVOtDRQVFTlckZC0a0tDTweqeaQmwHHB+vtDu1ktVlkHc/cR8zxH2dHSb7abI0f6pqVFDxpX1oc&#10;cOhH2Jjs/mmyOO2pTxy5GBamQ5KqaOPE42dGQrPUeVWtYNxY+pha3saPjdvGTPY/eW1P4duGjx2E&#10;hos9gk3DSSwV1BS18jxNjC8pkKiExFylyQrD2MeRY7+1m8a3RQoOKmnr6dCVOZbe6FhuSykq5KvQ&#10;HNOBpXqgX+fB8dcBtrd3xt+QENdt2j3p2Blsl1d2ZFt+Wjgx26ZKWhavx24qyhi0NUZNfEYPO39Q&#10;L+zDsskalXKs1gxOoNwRwUI4tY+5qj3xC8Q3HX9WSFGkFlpXFW9a8R5dCSHcLK/03dqWFuO0hhpO&#10;oce08ft8+qC6jAp5JZaJY/tldhG1ljmRELIUnQ2tIrqRq/NvYodM0z1++8DBTReesirop40JWOIx&#10;rdZEkmYWUMjH3in98m/3DYfb6fe7+WNdlAauh9UgYA6SIgc+XUl8i2zXe7Rz2dMsK1NKU9Ohk6M2&#10;BB2Jms91mksdLlOwMEdsUprAYqSVKvKY6edpKvRL9swSn9Nxzf3Yz8uMMf7iYLPNRoTt6rwdU0sM&#10;y64P3oaPxFmBElPpqyrfgj38zOzcymw97to5jspJBaS3ABbSVJJfUcCmc1GePWYPh/V7BeWtKtxz&#10;w4U63Efgls+prfh12v8AHvdVfRVubxmM3vsVsaJ4q6Glx1RtQY7FF/ICSoCh1JSwt7q53bQSYzO5&#10;OneNI2Sqka0bK6qk7eddLIALaJAOPx7+sD2X5li5o5A2iezZ3FxapQuCDgaWJqTQ1B+3rArdLNou&#10;Y9yiNAonI60kty7dqNk7jzm08hJTz121s9k8MYqOQPSNU4qsmoookYBI5EihhDEgCzMR+PcXAV02&#10;M3Fg8rEShhrYEMiyMpUS/s82INrsCfZr7gbHZXft3v2xXMeq+IeUYBGmMBj3UoDQGg8+muVNyt7f&#10;mS3jWRgySVOPRhWhHUCvop89s7eG3HqY6YZPDTQ0tNofU8sckdaugx3KsTGyg392H/KHDnN9adeZ&#10;zHRLNVQ0Um38uX4MtJUwUlWsr1DFi0cE8B0E/Uube+A3sHui+333s7m/3FzFtl3fOYtFSakOBVBp&#10;0nOfQdZe8xQrecvXFyf7LwtXzpxGM/s62F+qc2e+f5Q+79j0uTrazeewthYTdLvU0iCPCZTb2TFB&#10;NR0EjLM9e8mJsXUWJIt7rIzMgj1UkOpbMQ4Y/wCpOkji17H39DXtS1/zFdbpJVCPoJJMtgIo8ia5&#10;p5eZ6wjvLeOXcZ75UBgVjkihoDU4/b1UxtTZpx1Pi8lkW+4qg0TQMsSxp5JkSQPJ/wAcSA19JHpP&#10;HtOuJFRUZV1KLFQbhfyP9cezGHwSsekkwnzpmnRbPcQXE8tzAW8BjUVFDT7OhjxUTPPM4kk8sj+u&#10;XTqjlIups/FlFrXHuG7nSCxFwxf+npFgB/j7NYmEcgZvh00HRNKtWcrwIp0JWLpkkMkFMrKZUSNr&#10;qXIkAOuVW+tvp7aqmpMoYrYAHn+lvpdf6+1SuFbSRk8OkUsLRCMN5/7HQw7XwEdIE8rSOVRNMmn1&#10;mQ3IEi3ug/ofbHM+kNYj/AXt9fx/hyPp7WRgmlONekkxAIqMU6G7b1E1TJBHosqOHZrav0/739fr&#10;7TtXMeT/ALTYXOq/+wP19mttBIZCaCtekzYQgVB6HzA0KRrGpGoB7kiOwAAtywtbn2nppPVrP6QD&#10;qtc3P1BPIP49mKoVUqQPEz/qr0ll+Hw/x16GDD0psRG2oMVEakhdI4DADkchjz7Z5ZL3YG/Oq1v8&#10;fp9fbBrSh49IZI3qFr9vQrY6GOIKpH0VUBvzex+n9CD7hSSE2JJuPx/gbkf4D3UKCaADp2GMgFQM&#10;9PaIihiFuj2AJH9oDkkfUj/H6+2WtcA2FgS1zc/1/I/1vfmKKKEZ6M4VIUA9KXDRFrsQ2lVstvr9&#10;Dxa973HF/wAe21UbWDqBuTc6r/7H/Y+23njVgM8PTo1SRSv2dOstgjXRl0/pBFiQfpwPcgm6kAXt&#10;x/X/ABP+sDx7Z8N5XMifCfy6shIYN5dQD6Sus3Jub3+tj6bfknnn3hKKDyL/AEtb+v4+nH0978B/&#10;QdKA9eHWYzSaAA2lvob8gqAbgD8XPuVEQoPqPHOkL9T+bn21JEw08OmpUL6adN8raiFaO+ogF9RU&#10;LzxYD8e8qm5UC9z/AIfS/wCP8PdAhWhPl0w0baWPkB1iZl0sxHCEAafyR9COP6+5SoEa5It/r3/p&#10;wB7VxSJJUqeHRS3epA49cJJGcBbEM3Isv1Nr3JvxwT7cFa9NI1uFtfk83ZQP8fboHeRTy/zdEbIw&#10;vI4zxJP8gT1FcjXCPKx4a50i6nQ9h/xH+x9//9Y80Y5uh+v9Rz/gOfck6Q329RBIqtQOKgdMNfVI&#10;sNqqJgkIBLwfRzcji1r3/wBt7c6eL03JN/rx9D9Of9v7UKuD0kkahoOHQH7lzSfdOsS2isy2J0lQ&#10;WNrm3Jt9fbnEpP8AW/1HPI/2/wBPaTQpqaZ6aeEN3eHXoOMpk4qddZZAi+gnSGXW41BdR/1V/bjH&#10;Ewu1mNhe/wCCLm9v9j7ejiDKaGg6WW8AEZAIFTw/LoHNx7phepWl1QMZG8SqpAcSj9IYAfQ3/Ptv&#10;rG1RlR+n9Q5Hpa/NrC/IHvwT9VUr59P+FQsle7h0JGxIjRyxZKaG9U6eJ49JOuIj0O9+AsZN+P6+&#10;2tm5UfW4H+uLf1P5B9vE56RFdJK+h6GCko1CTFkK3bV6CfE3kt9LkkspHvibcG4NyAbfQfn6fj3o&#10;9b/ydS19KMqo0ZgXyKx58h4Xhr3JA9yY0Z/8B+Db6/74e2B8VaefRZIQCx+3pkyFbSUl3IM8rBl8&#10;an9MhUgcAAcH3zKaD9Li36v8P6/4ezZLgOBkVPl0XtJIQQTjpKs7zOXdtL3AC6rG9h6APp9fchIw&#10;wDqPr/r2/wAf8fr7vFcPC3cCU9OiWd38QiT/AFCuOo01YsJ+2eoUFSXZhGptcX03tzb6f7D3we8Y&#10;ZTYFeLN/tz/jf2vtv1DNOBSoHS2G2VoYrgcSK/zp1ANUK+qgp4dMkMlmcpYeocAHSLgnT7apnEjH&#10;UQSLjn8Ac/j8c+7SvpFenJHaFaKDU/8AFdDVtDCtGl41eNReTxhNLSSHSHRT+SFA9wZH0lGH0JtY&#10;G1tN/Vf6f4Afn3eMePA0THyp+3j0hiPjSSo3xLTP29DBDjEpo1ZNesqry608hlLFClI0RuwDnlnB&#10;ugHsr3yPye0dh57pLu3fGbyGCwe1c9XdWrIlTVx4d8n2lLTUuPOYoqdxTzs1TjVWKaVSITcAjV7K&#10;H2OxtbmzuHXShbScnieB48OHQ25O5nba728svEpKF1g4ppHEZHyx9vVgvwN3BJn9tfND44Yuoxk/&#10;ZPae2KTvfZSVFPFUPX4rrCnxlHuSgx0k9NO0XiieKGNDzrqiV5J9nO2ZkjS+WjnlAlpx4mayLdot&#10;Kh7AXIkUXB/IPuNefNglaZlWMuVamPMAH5/OvWWXKu9Rbxti3SMDgeY8/Lh5dVA98YWE1lNurH0S&#10;UlFni2Shpaypq6hKZcnUGoqcc0krNDE9BVK9OyqqlJImUgEex7pM46Y6mKyMocsjWK3513P04t9P&#10;eKXMGweHu01R5g+fyxx6Y3/d0tQxJqwBoK/z6CnrpqXOPmsbPioJ6uipauSOCVl8YjllPjkWyW8Z&#10;P0I5t75YXID72LU5bVqAsQL/AE/Xx9Lj2WcwWGrbpP0zUMOgQu/rMQC1afMf5uldQY6fG1PkDU0E&#10;aUjpIjgSCFyBf7TUOWW/HsR8HXpBWO+sokrgNduLgOSBwbe4z33bpZbNV0ksFxjyxToXbZu2rR3Y&#10;IHp8unfFZyn/AGIKlYHejnEgmJAabiQgONF9S6hcfj2OeMyeuOLRLaMpEofggkLc34+vPuENz2jQ&#10;zGRDqDNjPrT16GkUwnRanh0I+O3UxMsUbI0kyxDTHoYL6AdKjxj9K2+n49uonEsmm4a9yGHF/wAW&#10;45+vst8Dw4tRwAeH+Xp4AKDQdZzKJp1WFmd2iEkjRsCqys5vGVt+vkX/AKe5EsTQxB2sCwN0IsVs&#10;R9efqb+2IJ1llZU4L5+vWm+Fs9YstSSpSIsrya6gSDQQdQKFTa/6SLe0Rk8lT0gKzyBH8muMairE&#10;XksWsCukEH2Ptp269vyiWkTMSOAFfSvQfu1Do6n4a9AvuI4LF0lbmsxJSw4ilMlLW1+RlFPSU1Qy&#10;mRAsjD11CqLqADe/sOM7uulUuFlEh/pTSKwHC3LO62v7mrlj243i6EbzoYY/6QNTx4AHoLXluQXZ&#10;CF/1DoiXYvyV68wElRRYChk3dXamSKokdYMfTSftmNmZEVniIBt/sPYXVu5JnZ1jbSvNuU1FSzmx&#10;On6ke8gth9u7aGKF5ItTCnEHjjPHpDCfDYF+4/l69E13j3Buzd9RM81W+OgmZlSlpNKRpHzoQsiq&#10;XFmFifr7T8NR5KmlLnh5HJY/pUuRwSLX1Ae5z5Z2ODxLp2UDw2C0znHlnrC372EkyXW2ywk6ivlT&#10;ypw+zowfw5jim/0i4+o/eimpqKZ6a+ueoOipWSexOrxI0g1f0v7cK1fFMJVFtTXH/FbHixt7M08K&#10;3eWKYadLGg/Py/l1EO3XlxudjbWkUgdWjWp45oAR68a16yJQU2Pq8k9TFJB9rUVYWNNSlVjlfSfq&#10;VAswHNvZYvkv8ntofHLbEeWy9JVbm3ZmJVpNqbLxSmXI5WrlZY/NUFFYUWKpS2uWVrEj0jk3BHu0&#10;tzeFYIoysKjjTLH0H+U+Xl1PvI3Ktntllb3kih77jpBOlD5Mw8j5hfPicdHf/lw/yvO/P5o/aNdS&#10;balrOtPjhs6uhpOy+666hZ4ZQJBJVbY2bDKY483uisp9Sq3NPSf5x7gEe6T87muye1t2VXZG+Y8x&#10;ubc9aapMatVj2pqPCYoTytBiMJjmBhx1NTxEKbDy1GjU7G/s22u3iFssU6gEjI4UqKdSLccwXEMg&#10;jSQ1HmaEmvrj/Y8hgdfRS+MXxj+PHwl6S2v0B0Ft/BbD2BtWJHmMU0Uua3LnZ1QZLdW7cuSa3Pbh&#10;y06Bp6mZmKgLGgSKONEuO/klb43bszcXZHx53zR5ej2TmambP7AyWRUU9GUyZarr8fFLpMiJR5N9&#10;UEIKhTI/9feAX36Pbf8AeHtw/M+0R13jb3BjIDMe492kE6FFB3kg1oPTqUPbDeJhc7lb3ctI5woF&#10;SBkVrQAZJrSvVPX82HZ+0Os/kz8W/mzstcDVPFmZ+l/kTj8fmKSnyW49oVsf3uy6qsoYlNTkZcJU&#10;S15aVf3RH41BsBYOvkt8LZNg/IDtvdC5jb+2NlV2fm3DTDOZSmxlDQirhSWul1VUsI1V1c8spGq9&#10;jx7iv7l33gbvmjabflC/mYb1BIYzXRXSlFrRVwBSlejX3D5cFhZS7nDEWY5AUEn/AA06t17A7zw2&#10;wek9gbnoNs7x39R7mxeDpNu0uw8FVZ2tqkyVIkmIhtHIWhZaZURmkuFf62PsvGP2tsfdOap8DsGp&#10;zXZuZkMd02FhqvKYVJQtiKjKVPjpBDccsjsOf6e8+OatwsoIE+quE+lUHxzWgA/DwFR55HUdctwX&#10;l9ttzc3Fs0ciUoG+LPqBw6AOk+RW8tmbYyO9+8KXZXxq2nFNImPk7v3zgcDut6QyL/liYGmf7nVL&#10;r0ohVydJ/ofa2rPjf34jFcX0bi5ZCVEy7m7BxO20jR76XCCgneOTQASCxt7jm5ttsvIYbvYN1Rom&#10;FQqBnY09NRH2dC+z2y4kVT9O5HrTHl8+io76/ntfy1usayfEbo+WC7qrqWZ4Jj1xsXNbkSnkRbyJ&#10;U1UZFPIha+kqo1D8+2Nfjt3/AEJWTcPRUtTCXm8g6y3VjewK6jg1BY9GKpafG1E61BNncOSn4Hss&#10;fm/d+XozLe2lxDAp+KVAgbicGjf4OhHDy2J6s8FD+f8An6Ezq/8AnAfy1O9qrH4fYHzN61x+5MrH&#10;TpQ7c7Hnq9k5OsrZ2CxwSyZaOKkgmhuLR6hZrAki5C42n0fid15DGYOjxFPU56vSWWbbbiD+OUL0&#10;bimqIK3HCdqqCWnm9MgcXVvr/X3GN17+7HtP1NzHvMMtHNdLACpPCpSlRno8t+QFgdJ3oF48G88+&#10;vR4M9m970tBkMq1bNjsFQ09I9JuZT95h8pRVEIq4cnQ1FNN45qWeFgY2Q6WUi17j2MPQfwj3v0Z8&#10;hajsXbuVgotjZinFH2ds+SCpipcq86O1PNFUXXwVVGVAZlBFvz7Dc3vVvfN1sYuXNouWumNY5F8N&#10;wKGmrIC0PpXow3faNluLF7O40mNxQrVh/Mf5+qzP5nPyA+CvaXxQynU3yr7M2FtndOTJyvVlRnK1&#10;49w0W88IIhRZXGYvGSVWYjrZIJnHiIXzK4upsLWO1mA67ieSfIVe3MUGlM0UUeXr6mqeEfpVSG8J&#10;1AfUj22L37xO9vH9Bt1/Lt/wFhawFQ+KgnjXhjqC7vZPbnlJpILtIkuDVxWVxg/aT1r39d9i/Bfa&#10;+3v4Vt+tyPZW+MTRwUrSZDJ5jaiinlQmB5KGvgjq6eATFmDMBcN7RGQ3TtfASOm3KGryclmeOZ6m&#10;GWm+q+gQvHdieOD/AE9ybyt7K8580Sp/W5mgLfEHiZa8a/Awp58Oog5r91OVdnDx7WqVU0qJQfz7&#10;l655bsXsfeVJ49n5Lb/XeCgnp8eku23my24KaMsTDk3yeQMsKwRqLa1WxPtIZztLfuTpBj562DHY&#10;/wAscgigoaSPQ6h/GpaOISBgODYj3kbyZ91TkTbr1dwinhe5MTBlVrgNnTWtZOGP5jqDd797dwvr&#10;ea22xZPFJrxjNVH+1GK5FfTp4w/XGzcuaSs7Aqs92vW0tUs9PWb7mp62m+9s8UtXTwxxpSCS014i&#10;6EaLj8+4Wwt97h603fj940uRnqGlmiSvDmNtUDSDXo+6SWLUo5vYEe7+8H3cdh5n5K3LaFtwysho&#10;KymlBjg4J4evSL2z96t8tObbeS4JVFfOIxUE5qdOK9DF2Rs/be5OtMRt/Y2E2/tLdHXk8m49gVOD&#10;wNHSGHK0ylvtWipI4Y4IcgHYEMGjZjqI49m67j2RQdlYaLurZkSTCbEQ0G8KGKRKphC0jtBkqeCn&#10;jihiqIqmX91rXKn3w4gut5+6z7nbTH4TrBDukUgwF1KJFZhWXxKDQCB6ceuinN22bT7z8j3VuSHE&#10;lowXLHS+nBOjTWh8vPq3b+Xv8qqX50dJ7j6S7TRqPsjZWOnp8RQVNVLHWR5TCY9qD7erbHLj/u6b&#10;zwK6If13sb/kgtTRVEVWaKuieOUF2WVgqNPHESHZQhYkMB/X39H3tr7t8pe8WxNzJsRRrgqCNMok&#10;I1Z/CqjtrQ4z1x5525E3v28na1vNWDTKaRxoDQk4PHov2bxmY2Xumr2pumhqcbkKBhBU0Vav25SV&#10;/RHUmLWxjinZQVubAe2+qTyPHSUMT1U0pVY6aDmqux0gaLahqJ9qd45q5a5Uhn3vmDc4Y/DJ+Nin&#10;Cma0Ix0h5U5b33mW48KzsZJDXiACD54yOp3mEc6UyzQQzFQxmllRaBxpdisbzssbyaUPINuPZi9q&#10;/F/eeUxmPyO8o6/bOIqaf7mGgemY1ddTlgTG0sMxanDq31/offPn3V+/VtO87pvHLPJ0ommjfQJI&#10;5oXXFRWjRg/z6yg5C+69vO539vu+8xeDbyEMfFhkoB6gpJn7adM+7e4KrYG3KbLbEwcGdqzUz0mR&#10;3lufF1UG0sAyRmU18LpLbMLCqtYKoBZCPZkoZemendtCChjxlPXwIj1EGKyUn8VrJQhBhqmqVkJk&#10;B+um1/eHcHLfvP7ucxiW8guV2qViAxt0ZVBPH9MqTX16yW3nmL2p9mdoezjnhm3dYzqUTup1fZIG&#10;C9E3l7HyHdWVE2xBXd89pSlkGardx5HEbG2600zQvlsLt+ujfFQQY8DhGRidH+PspfZfdG7t8lMN&#10;i1bA4IljF5IEkq5U/N5YBG6/tn+vvoh7JfdRs+Vbiy3Dfogb6YVVisyEED08Qg04/n1hF7g/eR3L&#10;frXcYbCYiyppMYMLrSv8Xh1PRier/hbsOgz9NvHurNVXbO8GlDT4jLfw07Vx9XMIpi1BRim8EmmW&#10;FV1BQto7259lI3rhkOMzjBvNLUY6qZ6iSSaRjIsTNdRKzsGLRr/sfeWcPt/t9jDerbx1bwnz3enz&#10;PUPbLzjuN9eWE10xCidKCigcR/CAOrT+sspBjc7srH0a09BQ4XL49aXE0NPTUsFNAszKsdqWKGNo&#10;USd/x9Pdjm2kj3d8J87G9RFUPNsONFV2Jd1xtPTE6QBYtHNGbj/X98gueQ+0/eR2SAQskchAJpjW&#10;Wapb5UH+DrqxyduUdz7W/Tvg/SsKetZCfL5HrXY2RSxdNfOreMk0aUlV1t8/slVLHqEAo8V2DjJZ&#10;aRIACI0eqbK6hf8AUGPunuNpnx0Bdg1o1UgiyKU9PLXA4/1/fUnlu1e65chRRUmtD8sZ6w43e6h2&#10;/me6UL3L5162dclSwHN1fjQxqapn0JczNqDuRpHquWP0t7c8HhshnZ0gxtNLUnUyqsUTPGrLa7sw&#10;4Ci/59iGDlW7msGMcbaynHSTmv29B/eeara0vhJczqq44kf5ukrvLd+1+usFU5ndeUo8XSwqZ5Zq&#10;uqjgleFgdNPEjHWZW0kAAE+zNbT6ewcaU9dmanb9fkRC0cjVOQp2qKeU6TppaSQsSIL2ZlXgm3sU&#10;vyNZrFGbnQ8xjGanBGmo48cmmPX06x35n5k5nvbq5e1guEsxMNI8P4gSaGo8jT19PXqvLsD+ZFg6&#10;Fp9t7QoN+YqhmimyMD4zb+XGImgpRJE7Z3NRwRxUlRkXdXghZ7Sqhb2GG9e9/j91JuXI7Z3v2Rhd&#10;kbhqYKSeSkqsPmWg+yZpo6Z0qsbRVEdQZ1gctY3sOR7BV3uy8v3M1pDEAPtA4VAFCD+3rMf2O5au&#10;9x2zbrrdpiIc0RgSxqPiqDjOAtKinVfvyL+O3zo+WuG2T2D1b8f67uPqrb8uXrMTlv8ASttZNzZH&#10;K5GKGqrP9+pm6N5cRTUEg8VPra5kPpIvf2H0Pzf+ENRkP4any56Wpq4sIRQ1+RzeLqXnZgixFsli&#10;aOKnLSMACxAJ/PspHurNtu0NYTbe0kzXGsPrRQBj8Ok1pT+fWSVz7Zy7lJFNY3KJDpAoa/EPM1/w&#10;V6JNF8RfnTFWpT138uX5mUraZIqmuodpbazuLhk0/wCeCDOCfMQyWsArKo+oHNvZgOpvmx8JtkZ2&#10;fcm9fln0Ft3bdNM+KbP12+KSWkpsyITItBNBTLJUpLIQAG0FSWHPvE/71su++5HIElty7Yy3m6EN&#10;+jGuqSRc00UUAkCpPDAPUkcgcnS8syia/vogA2T5fLz+fRi/ir8YfmLsnuzrjM5L4MfL7FUrbmpo&#10;MrkMz17jsHhMHQzVlMjZXL5SXcNYJ6OOHU4jjQGBVN73Hu4LsTdm1e0fi3DvfaGXx3Yu185tyOox&#10;ub2rVLW4vIUFQDNT19O6Pq0wyxxEBgHH9Pfz43Mtzacx2e13VjJa7pabmutZMMpR+4MpyOFPTrJ2&#10;wo6zQKQyvGCD64oKfLPWz/0Ls+bq35pdk4GqmjxmO7C2Fjd3QY/IUcwqa7MUJGPykVHXlvtpoqOn&#10;njNQijjyKfdae6MZkqzJUMkMaVFTUYrFmeKGpp3qkc0kSFZaUzmqWT0XIZVPP09/Tb91X3D2hvZH&#10;bbl7mNblI+0FhVgGbhig8xnrFnnnkS5i3i7ubeIkSOWIAbB+ZJp6daXPz9weE6g+bHyI2Ll67LUW&#10;G/0oZzJ0TNs7dk+Kw8WUhpsk0c+UpMPVUMsMr1mtWimZbH8WI9tNbtbckbIsmCzKxxGKpaf7CTxo&#10;sLB9RYgWUf1/x9zjb8/7DuWybgdzmRWmWSIVcZ1LQDtHzr+XUcbL7fbvZ3Um4G2YlQzA6T9tOJz0&#10;VfD9y9XwZ2kh2x211jlcjBHJTSYhtwx4+skEweGUGmyEcREqgEWJFmFvr7sRw8k3YPxm3ZVu98lh&#10;YselIZV0rGMdPBNJbwqjKzwI4ueTY8+/n/8AvK7Y/t1718p31kpBDySNQZ4njrqMgj5Z6yY5WluN&#10;15aW3uQdRj0mtB6+lOtir+SfvfDZzIdy9HZmtx0+3c1W08WJNPkaSr/i+N3Ph6mGrejNEAs8GOr7&#10;ahq1BvoLe6stwzpJm6tVYOnneY2BUAO3k4v6tIJ/Pvvz7Ibs6+0nLfM1r/aX1isR4H4kGPTz8h1i&#10;zzztx2K9vbYLpZi2n51+2vROt89dZHa3bvYm0KlZKaLbG8MrQUkYZmjkhpa2WOPUrsdMrQIrEXP1&#10;9piqqgZ2sSdTEg3/ABp/qfck7ZB4W3Wvip/jAXP21Pl9nUfxQ0slxSi/5elZjtuySy3VV8Mem4Rb&#10;KAeTYD6nnn/H21z1B0nUGN/wPZxGqhQdQLevTJTGPXoScLg7ToYdMQTTdnFgfxq/rxf2ySzH1G1r&#10;fTn6fXj2ujhQgGtQOPz6SXgFYvz/AMnQz4SgBfTq13Ca20XCkXAP+x9tE8xkLD6HS1geeR+bfU+z&#10;CGJGdNQ6K7hQqg/Mf5ehg2/QrRoGBBVmAdlHJUk3AsODf+nthqGcAF7XN7EcW/x/p7PhCIyrA9o8&#10;ukbUq4Ax0MGEEEl1jDhfTr18Aj+nPNz7YaiQi+ogA6iPpc/6x/N/8fbctcHz/wAnTbx6hqVat/k6&#10;FvBwJqCojMoCqeLhGPA1X+lv8PbM0rPcG9h/iBx/j/re0rsCa1yekkiaTWvHoUaWkjjVAOWAA5BJ&#10;1AA8X/N/949xHc6L/kMF+n1+tv8AH6e/ITX506vCO/Pp07rCoYKQNJBb/adX9Afxz7hS+sqCR9T+&#10;Bx/UHj23Jlj0sXHDpypAIldkV9TWv62sbfS3P+v7j2ClrX45FrAH6fT/AFre2TB4jatWOlkAqn59&#10;SZpm/bD8ArzyWI4/Jv8AT3xN7/qtfkj6avqP94v7VKukBVGOlGOsCuttTIHsSoYWPjFwTe1r6j9P&#10;fgot/sQCR/seDce76SBU8erIe409OsckjBgP7NiQCNJ/Fm4/wPvmF0qSLnj6D/e+bj2mn4qft6cB&#10;6jiUsVUgC5tcrwPzY2sRz7yRjU0ZJYW/4qP94PtKeBz5dVkNEkx5H/B1wZ3jWVdCks402PFibXA/&#10;qB7nNbjSBYXLWH0P+PA/r79acJPTH+XoiXHn1jbi4Z2H4QEm7X+thf68e56aftJmvyFTj8frA/pa&#10;3sw/0Sv9H/N0USf8lSAfM/4OobawY00m5Y83F7hW/P6gbD3/AP/XPRGukC+m9/zz9PcoRIGrXqJo&#10;4xMXqSKdIDcNa07TCEssRUi36T/VQPyRcce3ulH6b/kjgk8Dj6H8fX28qA6lJ8j0h8PXKVo1BXy9&#10;Oi8b4yHjieWK6mMaWH01MpIbm125H0H59qKmpA5bgG4sWuePyLG/PHthI6dzDHStEagYrQeWP8Ip&#10;0V7ePYMtLBEolswl1RRn6PzpYv8Angj/AB99VzpTRKuoqgBW5PJNr/69ifa5FVVNVHR3Z29EOuNa&#10;k18vMdJvZdNkN4Z15oY/uKlmSdxY6Ioi2njjTe4PtKvNrV3+l/rz/j9faMgeMlPXpPcwrFKqLkA8&#10;ej24jAtRRUtKAJZIoY3kIQ+hpF+hY8Hlfp7jawB6frwP6j8/QfQ+/E5PRKysXYU8z0sY6CosPKto&#10;Ry2mx08AgNYXFx7zRi/Jvb/if62/w9+HzPTTGhpw6ZspUKh8UAsDe502I/w1EWu1vc6NtIABHPP4&#10;/wBb/efbB4noqcVZuklVUzTObqSfwP6E25PN/r+fcqNPIFP1BPI+o+p4+vuwJ4jj0lZFFRnpG5bI&#10;DGfcIwHmhFxcWv8A0a39OfcpIXQtbR9LgE29P+9XsPZxCI5UDCtRjPTDQRPlgT+XQYZbcmvRCqVQ&#10;Dvq8kbam1P8AX6XYLqP+29smSqQjhUZSSbsPz/Qn+vtbCwiSRfUY6VKipAEIoijHQ7dUbKq81G1d&#10;WQVcaxaTDPb0PyTa/wCk3I9sDTgXJ4JYjgf4Ai/tiUlmp5dFzoZJQoOKf5T0cfDbcRIogIl/bp1Z&#10;WJGrXypv/Zvx7wa/J5FP0AA4/wAT/Z/oR7XwRkRB1YY45p/xfSG7P0txaFAe5jX9gpWn+Xp9NPFT&#10;hXdP3BqMTmxCMiqDqBvq5P8AsPab3jsnbPZO0MxsXeuLos5tjNPSS1OPrlDBKugmWooq2FmBMFVS&#10;TqGjkWzK309l01+kmuCRCyGvkccMjrW4xybdd2e5Whb6kcaCoINKqQOIx0v+pd+7m6W7X2d3P19N&#10;Nit97LpMjjVyFPDHUUuYwOcMT5TAZCjcWq8fXNBG7pxZola9x7m0ckmAqMeEmmmhipaTGO7M0jWo&#10;okpqUzyi7SyPBEoLHkkXN7+2rqyS/j8c/ARSpoDUAjz8iOsm/ZfdPqrU2kpCBmJGo04kk/EfWvTB&#10;vTB4/tPDb12uuKx+KyIzu4t+YWKGVFWeHddfU53cEVFTSsDB9pna+aWwvZZgEC2Psd8dlGnxsUnl&#10;jVS5Cp5LfqufoWuT7xn502aOHc5CkLlTQ1048uBpTo09wHeCSRYsrQ5Gf5jokHWuEkwW8Mpt+ajf&#10;+I0+LqBUy6gSFSRwGa5/Spte/A9vmMrXjnViSraG0kFvr6bHVf8A23sB71aRtZsEAK6hWtK+fl/h&#10;6i7abwyzhPErSnnnz+fS3n221bVNHUKHLRtYpdFJBGokX4BB/wBjb2vMXk2NRCjOli5YlmaxJQ3N&#10;9VuDx7Au57ZGbSZ9JrpFKAVrUfLqRdvuPCZNTmn2/Z0EFbia7HVTyxQzCeGqqAY3cBRTRmRUPLAF&#10;mUfn2OW28kZo44Namw1FxJb+zGBpu3HB/wB49wXzHtxhllmMbV4Up8244+XUkbbdawjs3b9vSkxV&#10;QrLSyR1EarO2sxO1p4X0wpoLavUbk8f63sS4GQMoWRSAnDF1N/8AWN7X49xpPqeNtSEHVwp0Jo5N&#10;QGR0JFDEkNQXYXUK6l9QXldIBJ1fX/e/ebJ5NqeiLsySeIOQbF2ZtOpQxU3tx9fetn2xbi9CCq6i&#10;K+QpWmKjrb4RsdQd05ExUeiKHySzxT01M8b+V0aXQrTMBJ6dOr6+yzbnz1RPAQHdZJagPMwaS9tU&#10;hWMXa/jAf6f4+84Park2xhYbhLEjAwkLULjgK8OJI4/5+g5eyBEcg51dUtfMrtrcWX3nU9WU1dWU&#10;2G2nU0slTFDLLD99WtQxSPLUMH9bJ5Lf4e0E7yzE3Zr8Hlmsf9cE/wCHucVgtLYACNf2D/V59B6Y&#10;+IWDGg6JStQ/jDElmUFH1szuzX9BuSf7I+vuMaHyG5f6C5uy/QXNrkf4+zCPelgj0pFitPhPH8uk&#10;6Wy/GDUdSvu3JtoN7A/ThSLX4H9Bz7jTQFopIoiQ3Lx6bk6lFwAU+l/Z/s28mB2ZwF10BJxnNOPn&#10;8+sf/ePlA8z2AkWHXPE2oAAHtHHiD9tOhz6O7D/0e77x2TmBagrwmPrwCVWRKtlQNoBAbxsQfblS&#10;CerpYzUJIJI4yoLhw1wCuohh+Cbj/W9hne+YKbiwW4Wms8Gr6eh6hPlDk+O0kiWWFgisSCy0IHkB&#10;2jFeh87RrzR5rJVGKBrKLJvQvPSUqssNQjVP3M8JkPKNPBFZiDwWv7It2ZQ1mwq+py+/usN29swS&#10;vO2P3LtHAw7iyNPHJUSPFTz43XDPSLSwShAVazAXtf2I+XeYLR/Cju4PEceZ+ZJ4k9S82zz3c/0+&#10;13301CAYx54FSMU4562rfjZ311/8hem9i7Z+FXy26k+Gee2/jcRBvD469j5ZtptJXU2KoqGvyuNy&#10;PkpsXX02YytLLVNIxMutxc2uPafwW+spnjEnXnxJ3zlaadjEmV3o9BsTGxFYheaq/iK10wCygKot&#10;zz7Od63+GBALazVSwoDXGKehrw6JZ+TtyF6I7rfmM3EoqVagPkaU4H/VTqH2fDW9Yyj/AGaP+d90&#10;t19XUtsnmtj9bQDe27hSSS1X2+NwdZiK5qKoqK+ByxCQ21kXI0k+xc2HtL5U1W9dn7lbN9YdMYTE&#10;Zygr8pt7bWOqtx7jy+Nik/ewUm4ElhxtMlWAvkkWIMNPBHuHPcd4eYOX59u3G3imtHjcFcMODUah&#10;rUgnzHp1IWwxx7VfbcLNJnkV+/xCVYAeZAwRXol29f5gH8pvq3aG79o7OpfmX85t97nirqag7A7Z&#10;3FX7G25tTc8sckWG3NtfS8bNHhaqXzxrGiyGIPHqs1/dj/yv6g697/oOld9b+2Thd57M/vL/AAjs&#10;bH5Gvx1JQYieSnagwu48hT5ecUuZgoKpgJqeTUnil1lfTf3wy2/fL/7uvvRf3ltDdPYs47EilcOs&#10;jVKHwAtGK/B81p1lh9Nbb/tEdvOqtqQHJHpnjWnV7Xwp7p7R7/8A5dHYfSvTHca9U/IHGdYZCu6V&#10;3y70OV3BVwY6mTJ5PK0OGzK5KpOPFYzUTVDBmiedXUggD2DG6ch8evj/ALUzX94Ow+qOodm7Gjjg&#10;kra/ce1dubYx9GkxpY6mCnxnkqaiil8X7T00Eisovc++qsPPt1Cm0bjeWTPZ7moaOOOOWW4eqhlU&#10;Rk9rDUAyuR3Gg6BVrsVrtrvCFSNeFTQEgV4mnWlPVfGT51/PTtHcWCo9ufJ75L917QqKiDc9bvOn&#10;3DU47bwOYegrQNwboSjo48THOuqE0r6Y4gLLaw9krzf83TbXZUbdVfCf4s9vfMjebVtRhI93bM2i&#10;+xeplfweGhz57X3tR/wvPYVqlg0gpoI5vEpKsCfcfbjstjy3uF5zvuvN8lpbwr4pguJXmeJi2oxf&#10;QWbNMHoKAMwWtQRjo4hijyLO0aYjFQAEz/TYU/IA9XsdI/yAO7YdqU1D84u5/jx8RtgR1OK86bay&#10;22d0dnbpwYx8y1rUm7NxrjMJt3LUkrKjhqeuuxP1C8rHrP4g/wA17uWnbcHyR+S/Tfws2FLjqibc&#10;nXXx5w2O37v2fGNpeKnfeG6xlDhs1BYXnoGjKyfS3uIedvvUWXuVNb8re2nt3vN9uvjBI5r1Lrbo&#10;DJXL6YyJDGQDRXemmpavRgLKcJG01xFEpwdFDx4Vd+2o+Q+XRt8J8fv+E/v8sXE43cNZRbe+X3aO&#10;JwuX/ie5t7bmxHbNfWY6d49CZPaMci9eGtkaVIqNIMQ1Q7E2a/sOsVmvin8IN71kHx52Puju/vX7&#10;LIR737z7W3blavKLDm5DBmqCoo4aw0EuTqHhjqDLCqSqWKlrH2L+Xfu1+6O+bvY3/Pu82X7vJWRb&#10;a3eD6eNjRhpTw9T6KsD4xcNWtK9BTc+b7Pbba4W0ZmkTUpZ9RLEYx3f4MdWKdeVffP8AM4+OX94t&#10;/ZPdfwb+LW7qiTAdZdN7G2m23u6t27IwH2R2/lt0bkyfnh2hgMnHRWoaXD09DNBHEodrEeyHd/fJ&#10;b5RdsVuQoajtjObPwvmq4KfH7FnnxrtSSL4oqeXL1Ly5BVSK36XH9PfSHlH2x5M2PluOyNhbMQoJ&#10;AhgoW+xVA45wOPUA7hz5d3m5PqlkCsdJy+mg/o1pX5gdGS+Nv8qD4BdAZd9+7c6PpN99iZb7XI5L&#10;sDu/KZLtrdj5ONBqyNJJvapzVJiK1n/3ZSxwvwOfYz/AH5IS7piy/wAdu0M7V1m+9pKtVtTNZOep&#10;qK3cGHJkeVaisrpWlrK2mY+pgSCG+nsxtIZ7Cd7TZNstBYipowCEtiuBQfYePRLzhtP76sTu3iuZ&#10;Ej0EA1x5E1qft+fVKf8AwoM+AGR2Dm8N/ML6H28WwdNSU21fkds/CUkUIXBJHHT7f3jiqGjgGgLK&#10;xhyFhYKEYWufdk01NJTOyI3o9ZdjcH8aW4P6if6e5I2u0jmEbbgIYm/oFf8AL/qp1iJzHYK0sgaK&#10;QsG81+ZHp1SD1h2rBmsPTVVOz3+3gSClEto40VFDQIge/hhABGqxBJv7aZNc0qI+oXdbWLafTcXN&#10;+L8+xEtvYWPhzWN25mLqpqRShIrw/wCK6IFsbWzgnuBDVghwVFcj0pXoyFFvHIVMEUKyxrCAJSiz&#10;eoSixQjUxBDAn6e81TTySaKeUo8TPpAJ1enj6AsRyPb/ADYy2tlHEsmsOTWh1Gn5dEW1WcMZlv4U&#10;ZZVGoYoa/sr0tcZ2C0VckaSzrUrCyvMZ3RIZAh0t5CSo8Zsx/wBa3s0Xxm7MbbeZj65zuiuwWeqB&#10;RCkq6iYRtTV7yR+EhZkgTxB2N2BA498qfvm+wdpzXsW58z2dkRfWtrJMpRELEoAc9jNXHka9Zw/d&#10;j9wbjcJLvab6YCJgVGtmA1Y83YKAfKg6WFH2LuvoHvPrvv7rHKzUVBvXObZ232RV0pqajG4WeMIl&#10;fuIU8FVTUojzCrTxMHFgwJI59u2+fjPkJd+53B0lfTYXBRBsjtrJzVMEMldj5KgPJjccpSV6iWBm&#10;067k2PPvCj7uX3qL72g2aHZZppmmbDhvGLKQSRwdPs4dSl7mewtpzxdQTyqCnHBjzUY1VQ8PTrYD&#10;+S+Cj7g2btzvrrjbtDvbeFTFHjM5t/F5nGY7DJV1GPMaZ/cORSnqXFNRqPIYNen6i9/a/wBt9U7N&#10;6Wxz7t3IMdIsEglrP4i2PzWRnbS7o/26BKimQafxyfY85j92PcP7xfMK8rbFNeQreNpUq1zDECzB&#10;al3LoOINT8+kO18g8me0G0re7gkErxp8JWB2/JVCknqrTemWyexMbFn95Vzdn7ixEkMGH2Rt+DD5&#10;PBYholCtj6ahokhrM2ZZnbWZmAVRwfYMdifJfK7gNXjtpUMONw7sDS1aPk4qoQyK12hgkqGSFWP9&#10;kcW95bez33HIOVZrOfmm5NxvEZ/WJa3mVjWoo5iBfhx49QD7mfeNO6W13tHKgW3gAKqQskDinEVW&#10;Sg/IdBNn5t4d3V2Pz/cuSTbuzZKiKfA7A68/i22KGjhxSLC1DuChjrXQzaZSHW2ljf2XBlrcpK1f&#10;V1lRkKhuZpKyZrhzc2CsfqLj30L5e5R5T5at47Wz2iHxVoAfBjH81UdYK8w8w77uly8e93sz6if9&#10;EeWuRxLE9GYwOY27tnEU9DsnHUm28fBFemgpKeOnqJodGkySzreaWSRlNyTc+404kkeKIemWIMAS&#10;GVTdf7JLWP0/HuRrOwuJprSVpkEantAcYGRwrjoPttMEFreS6SySAeQJFD5gDH59PuC7OklyNG0h&#10;KrFITN5HdGZgPSzM7Xf2iMjjZJ4q6KRdSmlqEf1/qR1YEcm3t7bEea5vYSQaRyefSuRobZbBoVIP&#10;iIcLwoR6dGg2JvdJshT1rVkSMtTTywamF1lWQFCB9TYAj2eT4u07Zr4uviA2sT47cOFkVpAHQmas&#10;sADcrZUUXtz+PfE739mXZ/fbab2dAPCnJ4U7QxoScV4+R66xe1VpJuHtzM7MGBjwAQaDSDnjTPl1&#10;S98zcDkMf81/mBkMdTVdOzdk9Hdt42amQVcNbNRwbVScGhUOQHjppjfSCbEj6eyAYTozJS0tSNwJ&#10;VY/CUNTXRvTovmra+IVMjLAkY5BbSGDG3Hvpn7V7jDuvKm33EstIKE/MjHDPDrB/3N3U7Zzbe29p&#10;HqumYAM3ait82I8q8B1Z33T/ADP+sNr7uG1Oqstt3fHa+Thw8k5NYINvbPrZ8fCs9flqxTdDTGXx&#10;PDa4c8j6+3Hek9XtPZMU2yNv1lDinqHx9XVQRTDJuViJdy4LPqJThBxf3NF1zLBZbAFso0WAgqTX&#10;uPGlTXhjoIct8tLvfMzjf9wSS8A1qCy+H9gqKYrx6DnoTdGE7o7/AMhtP5A9kbd3H2FQYOn3djNt&#10;vNAdrR0U9YoiWnpJFSmnSJJR+6eQOT7K50HtjtXdXY2H33lMZXf3ZwQ3PjJcrkppaN6mkyjwNTJS&#10;Y+cBnninprF2+nNvYR5Xvp923CAzN2AtnOQfStesled7flqz5altYoojdaI8IikahTJIGQRX/Uej&#10;JfzS/kb8Uuk+gN4/H3E9k7bx/dXYlJszL7Z2JtiaPKPT1WGq1XI5DPVmKkMVFiZMTPLoVm5IUW9m&#10;xzewFrZVrzFG1XGzSQzSGGVYpmY6/VMj2KngqeOePcjbh7aR7sokCqGYcSVHrnK+fn1FfL3ulJsE&#10;wtolKwg0ICsDQcKaSP29Vo9UfJXcOCwf8ATKPJt6spYYKqkgqKmkqK7H/bwinGnHzU7+ORCTHMhW&#10;X0i54HsMc1gNp1tVUf6Rvj91N29R66eGd9xbR2tNk5Yqf9EtQchip4apICfQtrkjgj3GXN/szAnL&#10;1zc26P8AvXxtKsjLpoR5kKaH7Kcc9ZI8ufeItrTbrTbrgxtnUdccj4P4Q2vj/pq06a94fErc3dhx&#10;mV6A/mO/LL4kV1RHU1Eu2T3B23vTqta+eWSaSgpMVDu6LL40tdpCVnWGIvbTYAe0Pm+l/wCWbUyb&#10;p7U7U+I/SO1sXsfC/wAU3Tnc3sGn2tt3F4elaKOXITUuDSCilVJZlVpvGXvY/n3j5vf3duer3lpn&#10;suaNw2y1LfGt0A1WrgF0b0NAKenUnbB70bTuF5aQrtMbeI1AVGon/alq/P7Ooydn/wA+X4XSdV9d&#10;7D+U3WPzFpuxtwvsnrXamYx1Furc+Vz7UmUzhpslurKxNueOYYLDT1IWprJEChx9V5Nv/L/+c3wE&#10;7X31mvh/8Rt4YHL/AHeDy/Yk+1tuPnZ9txUmLGJgq5sLNkZI4UgoSKZWgjRTdl+oJ98zPvBfdZg5&#10;N9vua+eL7dnvN+gIYTOkWtguvBcR6iTqJrXNMdZKbFzlDcPbRGiEigUgrStMAE8fl0d+v7Y/m3YH&#10;5C/ET5KfM7o3qPqzp85uPofLRbI7AqczvHFZHtoqWz+6dqQRQ46ho/vNtCLyvNLHTrOoZSzqQ092&#10;/wAtz4r9mb33H2fn8f2jT9y7vz+Urt1Z3Z/fXaG1Grmhio6bFVdHtrbW4qHD4mOmhi8YWOFELAkg&#10;m/u/3L/ePmW55AuuVr1w232SxJAojVW0uXZgzsCZDX+KpA+XRX7jzw25t5zDMZJDkKWoaU8sgfkO&#10;hM/nDfLH5mfEnt3qbN9Pdi7Ewvxtzm3Kld57X7L6m23vTr+HK4aVI56fKZhIaLccEWWirg5VKy5E&#10;foAub1H/ADj+Fu/viTsDcfyc6I+d3fewc119QUlbTdB9x90ZjeNJ2DkTVpS0uJ2ni9zZKqyuQrJa&#10;WeWokgkSSJoKdirAjnMPfefbux/qvtd1s3iWN/fpE0sJKvbdjOZZfBooUaQrFsdwBGetWVhDBtcN&#10;9aPJFcFQTGwBVtVB+LNc+XQGfyxvlL8Pv5gPc+5+je1/5efxU3ruwYLI7kxffPS/xEoMb0/k8FTT&#10;RQ5NM3uDfGIydVDkmyddoFRTVjo076QgYlgu/wCVP/NV+T27e2ug4vlb2dsGo6Y+Qdbmeh8N0tsv&#10;YdbFu2bsIQtLj+19zzeR56PBKsf2ryt/kkjygrGGUt7xi+9Ntuy837bzrBs21zPzBscEV295M8Ji&#10;8ByFa3hbQZDKSQxUPUBT5HoQ7BazpKnjSRojkokarkuO7UT/AAkAgmlM9WWVn8nL4c/H3Hbh7U+K&#10;vXuW6e7V25m17Gw+Uw2+971ODEuNqzksvhf7s5LcFVt98ZWYw1MUMJp/2WkUIyqABZb2bhv7tb13&#10;Zj2e82J3Dl8NVN5FUI9NUPJGgQIjAeCRLXuSPea/3I/cuTm/2i27ZrhqixloB3VoFQDDMRSteAAF&#10;escffG0rzJaLHH+m5XgMZOfKnVe3zf61p8f3Tj9xYumEOO7L2LtzsCkoo6GFnORyP3TZTzVMMYiW&#10;YcXUszavr7CzzeUAta7C6sTx/r3+tj7zakumVmGpgn58OojvrYW8k8K8F/2Oi04vAJAtOacCVof8&#10;/dQpLEn0tH9AVvb/AGHuM8isCLm4PP8AsP6X/FvaqK+dNOKj8+imSMqK06V9Lh5Fm1tGguAwUaLa&#10;bHg8fXnn22VP0Yg3+l7/AFH1t7M7S9dmIbj5cafn0XXYqYsev+ToQsHSqjIvjA1Fbm6/QfX/AF7e&#10;2g2JJ+pIYcH/AFuRb8+z23uTrUggj5/l0V3YbSq08x/l6FGhjZVCgBApD6iALgA8ciwB9t1YqrDd&#10;iCQpAHF/9ifqD7EAnMik66N6V/wdFwBMh7cV6WmBaV6uNYozZnUl/wDU2+pIFwyj2i6xrnV/QkAf&#10;4W+tvqfadJSWKE1FCePSjRSqjzHRjcHEqxhfSTdCxCA/Qg8m319sTu5JFjYjj8XH+t7oagn1HSYx&#10;gHS1KjoTYIYTHG+oE/6w/wCKWt7zXuq8Hi35J/Ht2Pifs6TRijt1hlULq9Y5Jtb8X5H+H098ChJH&#10;41fW/wCPx/vPuj/EadPg465JOoWxY3S1rXGr8/j8j30YPUDf8DgfSx4uLf1v7cjHbw6WQN+majz6&#10;hz1ym6g3H9Tyb/XSb/Uj34xMOdIIH0J544/B+vtQi+ZHT2oHz6jJVQtwJGF7EgE2JH0AP+vb3Fls&#10;nA/PNh9fza/P496koAM9OR5NT05QMZ01W4X0gn6/WxIFuR74KxuLD/E8f1/rf2gnOVoen8UOes7R&#10;jS2o3JsBbi3+PH9r3ITSSL8G4/3v6f0sfacntPr1R/gfI4HqI6yJyvIAuT/h/X/FgB7mG9yNNrX/&#10;AD9f8Bz/AEPv1pwkx6f5eiIddSWAjfyXB5+n0vY3IA+pt/r+5qE/aSjSLWUfngaxx/j7Xfj/ANr/&#10;AJuih6fvSDPmf8HUZgNUdywa5Yf1PpckkW4sPf8A/9A98CM4+n4J/SP6D+nuVk0RBdZAJ6i3SkIO&#10;c+fQJ7pylPDNKsQe0IsV8vqB5P1B4IPt/oKfyOqaf7Xqv9bDgW/w9vRpQ6q1HRtFEU0y68Ff8PRS&#10;uz92GkpKqo8pCxK4o7kG8rltSn/EMfatAhp4iz6UCD68+q39f9b3Ri7MVTI/wdKFUueGeiN1cmd3&#10;BnY6LHrLWVNfKFRWH7dL5LhlQkFbte/+x9obLVf3E3kX/NqWsg/JH5P+J92cnSADjpUkWkFSckdW&#10;O9F7Lp9q4Y0dcUkzM0cPnqXteBDpJgW/q0obn+l/bQ7kqDbm30/pqP5/23tMp8NqMOPn0WzQFCVP&#10;D19ejI09LaSoSnkYxBxqZjZX8S3AX8XW5/2/vnHEz/i1uf8Aitvd9UddRYV4dIH/AE38SmaUr015&#10;LLrQ+lC0qTGxRfrqHAY254v7nRAoOVAuCL/05/wP+PtmUqzdrA9B+9Uyuzqa0/n0kawmpLSeSWMJ&#10;pZlIOk3P0N7jkj3lDW0gC3P9R/tx73HDqyeFOqQ2bSFmJ7QP59NFZOkfmmMtrBfrccGwN+RbT7eq&#10;GJfSzk+P8C1hq/x9uIoHAdJHCrXRg9AJv7NTyLNT0ckb1jNolkVgf8nP5P8ArWvz755apio6fVwX&#10;PCpbkE/Ti3PtTC4SQ+tD1WFTK4WuOmnqjZWU33nlpYkmiolmiFVWrJ6DHGw8nP00mxPsNp6h5GaS&#10;UFXI/wBjyxtx+ParxU0KWcBvTp66g06vDyD/ALHVre09q0eEpKPF4hWmxtOUDOOQzrEplbVySfJf&#10;3gLux0+rgC5t/gCD9P8AYe2zcQav7Va9FehVOoju6ECnxMVLS+Zo0USl5Itf9pyxBH1tcke88fpv&#10;ckcc34uRz9Prf24GWUVRwR1WWBpFRlzWvSZyEqqxSWBXmRzpK24RgLWA40/4++Di/wBPzyD9bE+3&#10;OHSm3RkIY4p5dY6aqsEDBmIf/NA21qAbBl4uSbfT31FEusxTahBUKySMptoYj9uWx+vI92lnrDJG&#10;yEoRSnR7aXzx3VrIgyjg+WfUdN+feqeiTcGBlpG3RtWqp8rjYZ6fyCvpUcfxbFhx9Hliaw/1LEH3&#10;7F1xgkqcPUhjU0biaB3GkyQuLxyxk/qDD/bey3cLZ7/b5ratToAOONMn/V5dTyWh3XYmaJgA6Upx&#10;yBkdJTfO0Mec7s7v7aP20e2N5Q1WJ3FDSyLUJis1A6wVOOyVOlxA1O5IZWsZXs349iziMsKqmiUm&#10;2gIri4ubenV/gB9feL297C9pe3GofEzEYPnmnH8uscLtG5f3eWUj8Va8PXGa9OGexSrploo/PGYg&#10;8VrcaRbUdIv/AE/w9q+nkUkR6gwPIIvyv0P+Iv7B9Wj1SMpWlePkepHsdzilSGQEEkA8fIgH+XQB&#10;70wM1SqzRoWlYg1A9V7E+q/04F/9hf2IGByX2ksasdIUm6m309FlPBuSAPYC5jsvrbd5UFSaD7eN&#10;T/PqRdov4wAobtP8+PQa0OG8OQnhMkSRyRSVVJI7BVpqqNY1VDe7ai0R9mC27LBkcV59QULVSRoz&#10;XOoWD+nSABYsR7x55ijm2zehbrGWrCGIHkeHn9lepB2qRZU8RWByRj8uhD2/HJktrvV19VHHUwZK&#10;elc3Yicfr8oCW+uq39ePamioI5qaWFGIJhcKyljy4ZLnn8X9h6XcpYbhJXGNVaY8vy6PHoY2r6dT&#10;ocQkiRSxJCzLLCBI6u3lHmWXTGt7n1Qj/Xt7ALee3Kmg0yqreLyCN5CPT5FBsbFidLqOL/n3mP7N&#10;85We4WS7fLIouY4zRa50k1HlxGfy6C13AdJC8AeqVvnP1xldsdtZXf8AFSz1e3t5VQn++p4ZEgpc&#10;ksaxVdKXdiEKGEXH19hy/mj4Km/4GkfX/D/b+56SCyuu8kftP+ry6J5LdpDVl4dEtp5wW8bMELMC&#10;XDXOgi41f1sR+ffcNLNUlRpY6zb6f1v+AQb+9S3trtyOfEA05pX06vFZ9ukCmes7zN5FABYyaVRo&#10;QCWJay3AIJ1fT+p9rnDbVSkaKWcBtJ1NCRICisLo8rKwKgN+Pr7g/nf3Oku1uLKxJaYimvtpWpBA&#10;FMmnT77cdDqvE/I9HU6M+M+T3bLQbx3nMmK2/G4elpZ43SSsECioDfusPtkFuWPFvbpn3xeKozUV&#10;lTS0kYQNJU1FUkUEcY13d553jhS1rm7D2EuUoN6v5dfgv4CsakgKK4PE56A277IzsEWmCc5Apx8+&#10;hD7Nye367L/3Z2jFXbq3HIYY6Pbu0MLlNxZuUzM1EoXGYCOslRSVUCSQKh+pt7Ix2j8z/jH1XVT0&#10;u5O2dv1WWhdA+B2y0u5Mz6mCK32eOEkWksfr5Pc/7Zb3awojijsMUFRxPn0UR7XaWqaZbqjEV7a/&#10;8eGfy6M701/JI/mgfKMNW7Q+KeV69wUONgrMbujv7O0fW2L3BRyqfA+JgmhzFVUSAkgg06MBz/j7&#10;Ldnf5nPVkKztsrrbtHeuhkEEtRiINrUFSXZlRo6yveqsmpTclOBz7O5dsnkoPDOqnH/Ueqf4rkFW&#10;LitCzE4+VKcaZ6sp6q/4SX/L7P4OkyXZ/wAlukOnc1IInqts4Damb7H8MsZYgHMRZHbtJUeMEWYI&#10;Lf0PtIS/zLN71wC4L421VOjJpSbLdjYaYLMxOp/t6XGQyTQRKPXYjki3tN/VqZhNMIAFFPI/5+la&#10;brb2kbCeOIIaDDH/AC16OV1z/wAJN9u4+nMHbfzj3jkZpqkffjrnYOFwEZx7K11pmz82fkpMg0jC&#10;0tz6bjSfYqbF7F2Z/Mv2RuT4pfJnaOa2LBtfeO3OwsLjNh74ye3qndWPpKauxn7+aw89JkXxsseT&#10;lirII5BqvGTyo9wxzdyJuXLO6X/Pm12qApbvrQxq4YABq/qal1AgFCR291OPR9tfM1pLWCn6RbAV&#10;9NWpihArkVxWmOsPyE+Ku7f+E/1V1L8nfizv/Od47f7Bps58a927s+RcMe4YeoJ97VeMym185t7H&#10;bJpduaoazIYiUNFOHg8kI8mtW0+wq+Xuyfhr8Qvkh17uKu+HGP3r2XguocHt/rXfnaG8ZMx1NhcL&#10;t6apxq7Zy2yN2S5LD7hzeHx8cUss+g1Ei1CsWL3PsI7HtN97q7X+5Ljf2/q/cnxJxEzwvJqFVeOa&#10;3McqBX1JpLaSQcU6EW478sdzDfNB4hji0qSVI008gRSo9ePRuP5YO+f5i/8AMP6T7G3Bu/50QdSb&#10;b2z3bu/Y24cT1907skd40UGKoaKsJptx56hyOCxmG3aMwtRSz/w56uAIwSWygBkrv5ifyU7FwiYr&#10;Z+7urdk7Oo3EeJ25sTZ+Hp9uYKlUlWWnxppkmppB+mMIFDcfj2O/bP7u/Kftzd3dzsuxym4kJLSa&#10;5DI7Y+N2cl/zrnPn0G9z9zLlQquDWlBlfy8urAOxv5OHwY7ao9vt8lNrdp/JPc+Epoaem3P292zv&#10;/K5SslUgyyR0uPzuOwtClQ12lSngijH0AtYBkq/kD39uHGz4vdPa9WcTJSjyJgsTQYisjhvpctW0&#10;MMNSBPr9SszEex/DyZe3vMzXI2C68IyDizMoGn+HVTP2dBl+b23E9ykj0JFP2U6eusP5Vv8ALT6C&#10;mpsz1Z8SepINwQ1KSY6fdtJVbxNPkIJlqYZaX+9c+XSOoo5og8LpoKlRY+0TQ4qsWNlxC1cq5GZq&#10;iprJoS8tQ0sYWR2kYapHkaMEseST7Hcmz7TCTF+4ZIpFwSXbj9lf5dEt5fbXP4gd11emrz6N9V7n&#10;McnnzeWxSfw6JIaegp3hjip0he8QEYOiJIopCABwAP6e4VbsHNVHklnoqkOBZhLA6C9rizWtyPz7&#10;MNtsLJZI0TcI7c1/ECadBaWDbXIKMvE+f+z1Lg7d2/GIkp8hR1ySEhGoq2kkYgWBuquW4YWI/qPY&#10;Fb36q31QZDGdgbAq4sBvnaFTJW4LKyMw8YAVp4qkp6p6Ko0qpQ3/ADb6n27vN+m0yxQR3i3lU1CR&#10;O0A8ClDkkDoTbKsEdo1tCRpLknzGaVGelc+d2J2Vt7MbI3fi6TMbe3RjpsJl8FlKeOrocnQ5COSG&#10;WlqITdCsiavULFCoYEMAfYwdW/zeU2LWLs35uddZXruupgkNF2PtHEV+a2HlKeF9H3z1EIlqaGQq&#10;Vd0cWD3A4HsJy7neSs0yWbSSk+oBHp8uHSm75F2/eIkhul8Olc0Yrn+kpB/I161vvlh/wmx2vNVZ&#10;Lf3wI7Qk6q3LX1WTyOX2Fv8Aq67cW0cy9XIZVx+IyAYy4FXDGNndJTot6uPZzMF/Mv8A5fu63jjw&#10;Hyh2FUSzsGSkrKwY2UyTcCNkrIF0TX+ikgG/s0g5qvrc6P3RJGwTjUGvAYx0FLz2C2GdJJoL6F7k&#10;0oAZOHp8Qz8+q0of5NX83LbywUuX2B1JWxiojoFmwO8Jc9LDBCzyQTiSmagX7KVbK7MpkjsAPz7M&#10;Bgu//jnuaLyYbvDruZW8Y8dRuLEmfWys4ACVGqxQEi1j7s3uLuFoV1QPoB/o5/4z0GL72AaIExIC&#10;f6Os/wDP/wDqr0Fe9vgL/NR69rPts18O957xqPDV+LI9V5KDKYlofLFHEzrWVVhWODcpIHGkn8j2&#10;sqbeHV9dKlZhe1uvpqmkYPDIm48TEwcL5VF5auIm9gQOQefbf+uXcXz/AEMkJEc/6RqV+GTsIwte&#10;B9eiC39n9zsp4pfAOhJFahDD4WDebH06D7O9TfNjZO2a7B9t/CD5LU+By9G89dTwbWfKUammk8ay&#10;zfb1NQqsFLFzGiuFVSvNvdpPU3YmD7j602zU4/PYFuw9iVQyGLlpK3GZlq+GGCRK2npoqHXCsFdT&#10;QjUD+VBH098UPvgfds3fkL3KuOYNvsHm5XZy5mRX0R1IIDlnJB1NQHhj59Z3cqbnLcbQjMhDaQCD&#10;8h9ny6se/lR/PjHdb128/id3Vjd8bPw27Y4tm7VxPYu2stsXJVcmSpy9EtBWVeIihyDYqOdgiRzm&#10;eWK5Ynn2QvtjcLVW9aiDc+X2/hK3LTPXUuKz269v4bKeOrqpoYGjxWRrIK+oSd47R6EIf6Lc3Hvq&#10;F90zb+XrT2xsN9N9GLlI6Ad1S6ICKfhOSR6V49YWe+ftzv8AzLzCZttsJpEzUqhYZ+YYeXy6Kt8s&#10;u/tjdC/I3sTY+3KbdtfWbVrqbE5DIbU6v3TunGZGKojSZjDuLb9DW4+B4qSoVnSY+eM3YgalPtnW&#10;gWk00lQqRVCKVtJqGomzfpKHxgg8fj3l1y/uW7bvbW25jcEWOYaghVSRkjiPs9OsJua/bjftjv75&#10;LjarhYkbJKMBw9dVD+3pA4T5nbD3fEW2/l4shT0/7NQ8FfS09VSSQ/tOs9A3gq3mR1IdXQSKwIbk&#10;E+3GnxCSMpELSoOfHCpkLOfrdwoXRx7km0a1ZANyUSD0qF8h9nz6jG6hvdTRpE+oGlaE4HyFc9K5&#10;+/aCjo2qhufFY0zo0iy5bIU9CYYLkrIkNTIZvNJyBp4PvnXbeZVD1WMlmEdjB6hHpaS1lXTouwt+&#10;b+10O37JdXNtHYRLEpY1BYtrxgD0p0njnvLOQWke6LavcYYsta6ftr6+VOnnaHyMxO5o6rK46u/v&#10;HBt+EzZKPGz6xDECFapqZgkipFMy3Qj66T7Sdftynnp6qpqavFYCGEGNpMtlqGkiuQ12keqkSJEJ&#10;/qR9Pdr7b9n2eUi65otttVozQyqx1E0oAM1qOhjs+wczXt5a2Oz7Lc71K41Ut0pQCleLDIqP29Cd&#10;ivnB1/hGj/itZuKiekMc8opdo7r3EfEHV4o6Z8FjZ5TOyKQDbSByT7Md8ScpgMTtPcuGO7dpV89L&#10;X+WKgwecxWcNXcTuEiqMTNVxUky6+YpNJOr3yS++ryxf7lzXsl3s8B3GzZ2U3kIPhJr0galND3U9&#10;PLrpr7H7VvPLXLMttfbRcWE9wVpbTACV2AJIBq3+HoAty/L7YfZPy87B7GwOc3Pitu5Lqvb0dYN7&#10;bK3BsmLdVdsyeR677Cs3HQUM+QpcLS1qCSoiJaPyAkAfUMdwbpoKnceax9JlcRJXGun+7w9DuDDV&#10;eZpHRndFqcfT1jVdO0osNDov9be8pPZhfp/bjZdq3HckV0TTQqQ2mg/Ola+fWJHvlyVzrvPNVzeW&#10;XKN6bVZKioBSpOfxeXqB0A+zX6UxvbW+t5vlYMScsq5qhy2a2Lv1cDVrnJ/NORmv7u1NPXxU0U2s&#10;VKMA4AKnkH2hZ0zUlWxbC7jWF288WuARUMcgtZ3Jk8LHj9Vre5Wudo2R9la1l3hAWTzDAVrX16i+&#10;Pkfnh4FituWJGmWoNNJenpxr+VejubT7z+MeArKTLr350NJkaNHxNc8Ee4slu2voZk0NRU7rtxst&#10;TqV+kPk1c295tgtV5Ck3BjKtZKuqps7Uwxprj8pWSOGZUUwO0ZAaSwtY/wC39quXebNu5cksrnck&#10;FlbQ6gJJGqGUUAYUBquCRWtK9S9DyNz5dbfostvuNRghIQRBtJ7lbiag4FT506IF/MpyXTm3/kB0&#10;Jvjris27U0W/Oo6DM1VZRT5PHwT1EWayNFBLUU+4qfH1jSlImuJl0i1hwPa9m2RuanhE1Ts/J0eO&#10;eyfxLIPDRYqJ5LafPkKqZKaLXY21soP9fY03L70HtvtcTLHzNZ3zrGWZUlEZ0itcNGCafIHoJv7D&#10;+7F/c+PJst34dcnwBwzmmsdYtid0bVqcXGuN3B/Es3DV08X8G2pBU703PO1/GVgwW3KSqnWNSbeR&#10;mCLwL+y4dndmdI9V1Ji7f7y6c6yx7RzTrV7g3xgK1oPGFSV2hxFbW1EaRA8qRckiw9gOb75Gxzcv&#10;zQcqcnXFyDMWRY5wxdyAAULQcT6cMdSFb/dd57fYl3oXHhzLKFYGM10AVNRr9flXqzno/Bd5bjgx&#10;1XsT4rfL3sOhnNPS5WqpOoKza23aKqmkkkU1uSzuep3qrgKTIkNlQksDx7o3/mtfLPrzszp/bHx9&#10;+FHYJ+S1X2fuVMh3BufqTb+5qjB4jZmLhVqTZNRkJcb/ALkpM5XaZ5VpbaBTANfUPYCtvvac4bvt&#10;+5WfPu2zbLs1v/ZJdyWylwSKgBFBFPJ2yPLj1LfKfstHs1lY7wl08++rAw0iNqI9TpajE9350x1d&#10;7/L/APh93hQd85L5DfJHYlJ1ttDYWwMdtjpDrLMZ/D7pyNBvDL1+Qqd8dl5kw0SR4fKwYuOloMYx&#10;leeGGpq1DKrEMkv5Hnwv7961+e/RfyD3N112v1XsysoNw7RrMrPs+SDadd9xT070WK3HW5JIqzH0&#10;WVeJHRhGH8tOi3sT7xi98/fHkn3A9v8AmflTYZItxvJLaQtHDMrNGFHdIaLQquQ1GxWvUz8lbDvx&#10;lsYeZdSW8dwHRnjKtVaaRUY45B6H3+bV2r1riPgz3b5N79dybkxJ2FlcLichuLDz5g5PHdkbTqFf&#10;D4yKtOSkyqU0cugRIX0ax9L+9j75y/Gb5Bd+dk4fB9B/N6h+Gu1sXtKr213FUvsSj3BuLszJZPM5&#10;KtwzbUr5oUr8VW41S6VDxSC3kSw4HvmX9zrn7f4+bOZ+Stu9pLrmXd5b2P6DwrgQ/TqgKykgUMgZ&#10;SCtWBAjY1Nesi/cSay2fZbPet83xLWwXUSzDSKGg+Khpn5dMny/7H+NHUHxUwHyA+UnTTd/7QWlx&#10;29MLs+t2zSbrwOKnzO0sU8JzmOzwqtvUdDLVQiOKepp5USoqUVU1G/uij41fGv8AlQ93/Irc/Xvb&#10;Pyc+TPzb+R3U81YavO753/UR4OdMHVfZ56j2W2USRshjqCqUxyRRaXp2Vhc2B99VuafZv35515fm&#10;svbDmDbdkjPdc2cW3mWdqCsgZ9YNe3Lkktg9Rnc898kcv7db71vE3iWxkRI3mlIWsg7CtBSjVxUe&#10;Y9eijbr+d38wL489IbF7I2R/LJ6S6c+MWchwq7Zo8d3RgTXdabe3hj5crgdw7x2Vs7bWBwu28TGz&#10;A1a06vonqI42s7E+7/fib1d8Kdmd67bp+sfj1gtt5rD0k8u0N1bhy53Bn8GVinjnq4EnRlilDsNL&#10;rZwG+t/eG3ux9133S5Y5A5o5p5v5jvJYI4DKYhHLHHIystAwMhUilTw8uhTy/wA+bVvu5fT2Ph6h&#10;ioKk8OAOkHoHvkb/ADOe7k626ErqLd2BSPtnvjaXTHZdLgaLGDayYvdmJra56fBZqakfJpU1b0hg&#10;F3swYqfr7aPlhSmm7k3dSPB4ny7YrcsrtE2uqqKyKekkn8p4KSJQqQPqB7Hn929zKZbXmJUl/sVm&#10;WlR5NHTy9T0AveeOZUtbqIHQCCfzr0cT5rbLpMZ1P0nlUR70cP8AdZJVmMVPQU+l6uGF6YPZ5UWd&#10;kuPyvsqkqmJ3UFmRCCAOE5HNvzx769WV8by0tbh3/XZcjz4n8usdpnMxWRxRiM/5Oq4kxsVO9RTp&#10;FHTozWaYm8j6VXS55vqP+9H3iLfW4sb35/1uBf8A1vZvDIFOr5U6LbhSTjhTrKtMl0SNrgAHkH1W&#10;uCR/gPceU67W4NxZTzfj8cW49roXQEjXVTxPp0XPARRq46eqNRBqcozHxsdStotyo5vyb+2yVQg1&#10;/QBmuRwL/wC259nMEi4JGaf6j0guImYnzNOHS4xlS8sn28cgLPHFcMfJcG91034It7TddOWvf9IN&#10;hc+lR/tX9b39rkmqVcirf4fs6SNakiunuP7T0Om2MfHTlUDWbxISQhD6jcsFP+wA9pioIaVit2Ok&#10;8/2R/rX4sL+3xIuvj3dMSQOF0kUNehqxLeKlTyKEj1KQY/1tc/2gOfx+fcIxKSLkBvqWv+q9v969&#10;qEmoCtNQHl6dFUyPU9tQfL06V0VYQlluEPA/NrFuAODx+feGEeq1jYE3Nz9b/j/XHsyK6lBFeHTs&#10;8bFQw9AP5ddy1AVeXTkjSbWvccXH459zCgGklSG54+h/Huscfz6RQxsSc1HTfLWkBhqAUD/YH+uk&#10;3tz7yJDe5I+ljY/7E/X2pAx0Y1wAM9MU+QCuAri7FuRzfgcGwtc++EwVVPFrgfkfi/5t78cdWAbH&#10;XOhd5JFBYAI54a/9r/D6fUe2ckazxpUi3+tyP95t/T2kuVZ0AVamvTxBp0uadgEX1hitr/4j6G1+&#10;Pr75KBa4Pp4/P+Nh/rX9ofBl/wB9nqhrUCmeskk1yAf1/Sw45sb/ANbm1vchVW4Isf6/n8G/+v7s&#10;IJf99nqueFOm6SpYKQWKi4Bb+gvYcm5uB7zxRqZAxAtcWXmx/r/Tjn2sCMIUUr3AdJLsMYwAuRx6&#10;htWaEkCyC5JPl/P5sT/iLe3RdPjdONPHGn/a1Fre98BX1FOgyyN48bUzXh+R6xtKCyOC/Ctd/Jx+&#10;g+r+v6iPf//RsFpIgovdubem3I/2PuVArORUf7HUblNZCKoJ6JHvbckkpmjjSEGA810UxCSNa13C&#10;2J/3n2/UvjpwZH4K3bUQOQR9Df6/T2tpRQOjNEZgiDiB0Undhr9zVJo6S9QKmRadIkd2WOUPpaZU&#10;vZbsfqLe2evyb1blYzoiXgg8E/1PB+hv7brQUXh69GEcIjFfxdD/ANZdMUmzqKCuzKitzdZGssBW&#10;0qwsxJQBiCUIW1z/AF9s00lxpA/wH1tz+eOebe6setstGB+XQ+7dxLU8rVMoVUR7yMxDOZBY6CzX&#10;JRL8D8e8UUJZuSbfn/D6kf717TTOI1rQFvL062V8QEaR+fSwrs0gpnEZMJBt6WCXBFi62PJY/X/D&#10;25RxqBYcng3YcfTk+0Ek8pHdGtPlXovvLEyLqpT5DoP6mqR5VaSZ0UBiCrc3/C8n6H3mERPP9fpc&#10;fT/EH/W9+jcMMfF0Grm0ETkE4P2dNb5qNfSzl4Rq4c6rgXHrH+BPHvqJDruTYAkf4ix59nSCqrXz&#10;HV10qmgKKEf5OknncmgpXSBTJKPXIv1DarlQ1+bAn8+3B62Omh1MwLtew/C2vp4P9T7akAj88dEs&#10;lo4lCgVT/Vx6QmE2Vkt8Zv7WkpnSCnEf3U4Qq0izgCZdf9tYvwD9PaUrq16hmlkJJb9Kkmy8cm17&#10;e0ts+q4Yn+E9bjiEfaOj37E66o9sYukw2IgjAhkRqqqWJI5ZDx6WkVQzaj9bn2m5pJHf8fX8f7Gx&#10;J+p9qnbUpI6U0QxlqYp0anbuHosdArsGBCeqK1o1bgmycLax5459yoiQtxe4C345PH+vz7RBTqp5&#10;9EkkLmWhHE1/n1wzDRuLv/mHLJCgtZZAbgKtrIt/6W95R+4D/Sx5/NwP6/7D2aWY+Ony6fkKxlF8&#10;yeg5yB+zm1uS9QHj1IDdDESbC3PI98gptp+osPrxfj/be1vVCRSo6ZpqtFCT3VSJnJA+qfTTb8jT&#10;b3kSMWu9iLjiwNrE2+v9B7sI/FpH5npgloiJVc0HHPTdV5iV0kWjUI4EgAV2iV2fQZVLIQV8tuSO&#10;Sbe05mqwpUR1ZBeWlURiVOP2if8ANsRY2sfp7VxICrJTC+fn8/t6l/k7ea2htj6cDXj68eJ8+hX6&#10;s2DTHb9dtlETH4veVTLlZMTIfuEGW8ZtkkVrpHU6vrILMR+fbzi874DFMHIgnI1BrnS5vYfX6ewJ&#10;zDy9bTuJlj7CfMCvl8ugfz7tXjF5YqiQ1IpjqfBsivqYMjt5oU/j23oHSn0TNHHW0KC2sEFRJKf6&#10;8n2KeMzAcxoznTYNrAOq9iwsb8j3DW78pmEXNwqgszGgxp4gcKYOegVt+7OvhrqICgL5+VPn0Xbd&#10;uIqIRJ4aVkZLx1CyM+saNQcAkkkgg8/m3tc0WSLxhtbhiAQxvfgfX639x5e7LSUQtGAvypT09PUd&#10;Sfse6yEDu+3jjjwz0XLM0/8AD6iapjOtF/blR3bUjyAMeC3+1C3tT1Hb+C642Xls7u3ORYTB4ieO&#10;qqshVLUSQQQyDQQwgEkpMp+llNrewBu/tp++99S6RQsXg6ScYNfSmf29DvbuZzaOtmpJkY6sAnHr&#10;xHXe09udtdqbv2l0x0F1jW9n9ibvp8/kKHbFDlnw7yx4cUU1Tlq3L1VQtFj6DELOGcaC0uuxuPa7&#10;6H+QnX3dW2hvLrbdeK3rtmWuq8f/ABbETVEtNHV0ciw1NJIJxFLHPTyLZ1ZQQfcW+4vtnJsoi8Nq&#10;ppBqKDOcHH/F9Dzbd/W4AjBYmg4ggefCp+XTpn8F378bOz26e+TnWWQ6h7Fr8cc7tvBZWti3DRbm&#10;wdTUPTLuDA5ikkWjnpI66nmisqq0ToQR9PY15WCjyoYtGHjA5VlQeRgT+36gwUer9Q549xzse47l&#10;y9Kl1ZzFLkHjU8McaUrw4cOj64UPCGUCpI673zsXafY2Fqdn7yoYK7C5MGdbQK81BXOJHOTpmBVh&#10;KpNmN/Vfm/sMs5tGmhmMsA8MNgSJDHME9IuQyIDYk255vb3kByx7wXLQR224QM9wfxKWHr6notkQ&#10;LUsvVbW/v5ftVG9VlNjbzx7Y2Mt48Zk6H7WrYJLHGI1ZnAeyyaib8Kt/aWr6rA7TxVdlc/kaPD0V&#10;JDJNU5DJS09HS0lNEvmMrTyugik4+gOq30F/Ygvt43nmwxLYgxWGsBmLMCa0BB9QQcCnRRcX3h18&#10;MDSMkn/VnqB050NFs/s/E7UwG2sl8iO585SSU+yuttjbbXcy5PNVMktJjo2oRBJDTxUkiMz1VSYo&#10;A2n3Ut3n/NUoaDI5Hafx02yOw8osIhn35kZ56badFUSSz0mmnpI2ir8q1NNEWDqyK1uQb+xzsHt3&#10;tkcitNGWkDYLBT+xSKD86norm5mUKAnxUNTQ/wCf+XW1D8S/+E6vbncGL21vX59dnP1XtCopKLKj&#10;41dKVXhzYkkaCpmouwOyKl6rSMhSSNFVUOMhhaldSiSg8itPfW9O8+7ZhkO7u2Nx5iGSOWCfaO2s&#10;jU7c2qsbO7QCpxmOanSpKJcEy62t9Sfc1bPyjt9vDGZI6nyPaSOHywOgFvHMiK1ZJWNK8K+dPnWn&#10;Wyv8bPhH8RPh7iqbDfGz4/8AXnW81JTyUv8AeWhwUFdvKtpZjqmgrt85c1+7cjEePRNWPH9ePr7S&#10;2Iwe19uwiPCYXHUTiNYS1LFEks8cYuBNLKGeRRcktcckn2LYtkgVkYINH2D5/LoFz8xSu5KGiH0r&#10;6/b0a2Q1MlxJK4uQbWsF+nC+Owv/AK9/bJU9s9fUEstNLuva9LV0k4p6qljydLLVwTA3WMU4dpHN&#10;29Wm5/w9rDa2cZounVT5cOi0bnczOdMxH5nrr7KZ/wBZkkUqWGo6b6hbkggXt9OOD754fsqp3MyQ&#10;7L27vLe1RPUS0sLbZ2plZ6QyxsokAndII1iXUCOQCb+7QS2Cs8JUkycAFBBp1q5W7vQPDmaiVrk+&#10;f29MGfzez9o0/wB3uzcm29r0QjMrVe4s5jcTF44wdchmyNRToQvILXPs1Hx56q+ZFD8gem+5Np9W&#10;ZDamN2nuWOg3k+7cpFhkyuwcg6NnI4cW/mearXxRvElwSy/UewP7l/TXnLm4bLHDSaWNlWgGdS0G&#10;RUfbjoTcpwNNdRwGXVIrVIqa09akUr+fDqnP+Y786v5U+7fjV3L0D3j8m+n81Juna+RTFbYxe4Is&#10;1nabeFJBLU7VyGNmxMVV9jV0edpof3hKjLGWF9LH3sEfJLqDoP5DJtLsTtbYLb2oOi6zJbu2rTy4&#10;98otLnMlBFT1Elft5ZfHn4/HCD4KjXGhs1iQPfPzkWXmH2/5rTlmWnjbhIIlUyFQqoWPa9AEGScD&#10;J4U6nU7dYywr9UvaBXyp6f5etbP40dmfJfHfHfdmzPhp3btDqbtz5AJtjC7z3zn6il25QVNNiaao&#10;xeLymJ3dXQVdNhMhXPkXpYsgqrLItuVKD3Qzvn5g/wAqjf3YUBipe6tt7v2VmKvD7jxPVvQ+4KfJ&#10;hKaqlopIstgKOmjopEM9MRSzuvqUek295d8x8371ypsKtBPt/wBVQlGnmCoe0YZzIlKcSak9BS95&#10;a2a7aUwyMT6BQTXhUYJzSnp1ah/L76R/4UYfE3Abu2V2V/oM+UfX+7aVqza+Q7U+S9dujc2ydwVE&#10;oaXJ0e5p9syZXNbfqqcnyUT1DBWVTCVGq4zYz5g/y4sernbvS/z13U1LKkNNNN8cq+jNU8unVdas&#10;PrOu/IH09wJuHvn7rCzX93bnyWlxTUWO5MQCCeJjkwKep6QQckR/gjuwo40Rf5do6sP238c/5oHY&#10;WW+67v7h6U6z27X+UVeD65XNZOuxkIQCMU2Tr5I6ed7kgnQAB7YKb51/E7N/xKloujP5g9LkMZk2&#10;grcVhfjDW1EePptbJC9RPLCj3eM6l0W1kf63sUP7kc3yw2s+68x8siGWAMSm46SXIBNCzNgH1FaH&#10;pyz9uLDxJHaG8c1NaqvE59Pn1CzXxW+bm3ciidcb1+Lu48fBSVMVLubtmr7CyM+VliDM0UmL29uT&#10;HU33E5RUkdi6RAkhQPY/dUb7+LneO4qHY2Aw3zSw+dyTRyY2btDozc2w6R3Z1AjjrameaicxSE3V&#10;xp4+luPYN3v3ut9jia63DdLWWMVr9Lex3BBA81UhqcPt+3o/j9t9skH6cEiED8SxrX7Dp6LbVYT+&#10;dvg3nzmA6p/lfw4jGpVSZGCg3RuSKOpxtPKfLLJV1Es8lLUVVMjWIdTHIRck39u/bvxj772fuaWm&#10;2Zt2j33hNDTUVbkZIcZXlY3dVpqunWmWlnmgv9QoB+ntdyr96TlO+tAkKPLRhVpoHJDECoB1nt9O&#10;iu45RhspTFBUJxwR/kHVh/U29Njbg66w2S73zW3Oj+x6ijEe59obR7DpM9t+klYhjX4nMSGOuio8&#10;gqXCtZkFgST7A+t6N7LycL0G/uhqPJ0bhvvXiq6GQyxMjPJC8DwBfHIfTzcf1HuQ/wDXt2q9jrbW&#10;kdD5iCT/ACHp4R3FogjjkwcZJ6XtP2J0tQVLNs35ZYrHTyRMlHjcjuPFZKlMoCxrIyyzvMyx/qIJ&#10;Fx+fYU1f8vL45blL5HcPxUpMea70vTUmDwitFLOskJnk+0pEmLrwQxJFxfj2zbe6jX121nSOONYy&#10;+oI6cPKrGma8OPWlkkDUeCIj8+p2a75yWBw0UeE7/wCpNw1lNWCKasrpqeR6pUWKaWILSTMAzRk2&#10;IFgGHJsPYSzfyZfi9kKxqjC7D3ftqSVPG32mVy9C8bRs7LPB9rUIVlvdbjnTx71de4sSuA86MAft&#10;/wAJ6VRQWTEGWECvoT/n6zRfMGox1C8+VOyMnIFjkhkw+XmWGQOR6HMzMIyEYG5PPvLQ/wAnHZOO&#10;r4Kigrt2vAjoIoMhV5HJogUkRNJ95JIW0C9/za/tba+4WzurOgUyqpIwOIH2+vRtDb7OCP0+4+or&#10;/h6gV/z/ANg4lP8AcnSYunkBjBvuCmVCXNiq3jYgn8XNvZmPhd8Ju3fhx818D8gML3bWxdOZrDVm&#10;0d69Sz5LdP8AA4ZsnHSJBnsdRPkXxVFPE1AiIPDrQzSaGAZgQ5zvv/L3P3Jl7tm5WQl3RoiKFUPq&#10;KEvqqoqGII4qPMA9L7KOHb7rxPqG8NlI0eVfUZoKU6IN/Mc7r2J8w/ih2j1t1/s7MVXdG2KPHdjd&#10;G5+OKCulot7bSy1DXyVuByOOlpamGSTCispZfHIutJPWGHHs0X86b+T5gPnHJtz5g9Q1hoO8uu9t&#10;4PC1tDV5etosRuXaeHlyGSxAxn8MlhqMfuLb2QrZaiGctplvpYGw94vezHvbuHtxcL7a8xSgbekr&#10;pEBGSVBbtYuSBRgcqBjHRpebLt26sLk4loAfQj0I+Vcfz6Ln/J8+ZtLsPJ53rHeG34f9HvfW6Mz2&#10;nJ2TUZGGLM4Puaoxe39r722duPbhWSdsHLHt2lWiqg2pJYplcMGXTSttT5Q/zVfhxi5Id70snyc6&#10;+29T0tVWw5Pb0tfuqhxdPJHTVVOa/FwwZWuq4IXBDPJIDoJN+R7zQsd7sZLyG82vd/pi2ADPpSnH&#10;4dXbX9vQS5j5Itb3b5Y7mziubcrShSOoHnRaUr86V6P/APKX+TR/LS+YdPlMzleqNtdYdi5gzSY/&#10;tTpaen663VRZeqm+6kzKUOLWHbWayVQ7MXauoKkyaix5N/d6PQ3a6/MDrSq3LjarePSubxsWJqcv&#10;hdyQVmAraF6+iFXA1Ck9KVrYJg51CxK259iKT7w+zcrRx23MNLiTUdLJGZxRTTJ8TrFXmP2Eey3C&#10;43DYbNBby1PhkqgFaYFFqKYz8z1RBv3+XN2x/Lp7x2DgdjfH/YP8wrpjemOzOLxef7HlwdVvmhra&#10;espmqqXeFLNHLR0LYinqENPV0wSOdmdQqlCPczc2C3ZtzZG9c/huxN5793bhdr5av2ftlKVqiDK7&#10;joqedcXRKUgglqY6ytKEqGUuitYj2Yf8GnsFrvGwJse2Qyp4hEpltWXRjtK6ZM/OvDA6B9p7JqLk&#10;3u88vWyRxtqrqWQkEZqCvmfT7ej3ba+NnYmfzdBtXcnww+NPxu6q3RnMLQ7739tvsvH02Zptn1MT&#10;VuWFVhIo6UQVdEsIpls9o2qNQF+Rrr9jf8PY/KDE0myeyPjRj81sqoztNW1GKr8VXbCxtQYTKIoM&#10;pm8Nm6DMnGxrJ+6hmIbi9/Y6h+8pte7Xa28u1W93qbVSSGSSjce1maqKfJVIHR6+0e3+z3sW5W/1&#10;22yRpoJt0BWnnqCqwJ+dKinVjXUu1f5WnwFrdy7h6/7Y656xymexjU2WyW4u9MxvIxUjSCbVQ0W6&#10;t17hoqD92EHTTwxjjTbSbe7gv5HXwN+Uvxz3f8mV7U2H1T1Nt7tp9iZTau3tkdh1+4KahyuEGZGb&#10;eJMzVZGtoIaiOsp9bGUvIwK/pQe8aPvK+8HLltJZ8z7lsE8UFqxJihtpGtyzFKEjUSWUBipOAT1N&#10;fIW77ZvFxtcuzX1zdeGpEbTgqDTBJqFOqlcleqMP53Hefxj/AJi+M+N3TXxd74272n3Tt3cXYeKy&#10;NTh6uixaUW1t2bbgp8qtdl56CDG00+QqsNSMkMKapYluLH23d2/8J4c/kflT3x8jsx3xuDZ2zu0d&#10;5U26Nvx9Wb6yO2d94aE4iigyVHlMkKhaHJRT5CKR4hHErpGwGr3Gvtb97rYecLm25f2nYLs36hhm&#10;1k0/GStNJOntOa/ir0ac8RbvY/V381rZv5qCVOPQk+vH7ej8w/zYtrfEb4PdLbJ7l27g833ftPqb&#10;amyc7tmoeGfa2QrttUK7fpQKeF45q7Gy4vGQPJMvBlLArzf3I25/JX2lQUFVPuH5pfM7csfnNRBS&#10;5Tu/cA+3otX/ABa0GJrqJDSFeCWBkIP19zNfe4fPE+6JaWWxsLFn01eGYE/YKEf4OoksecrCBZJL&#10;zaLBJaj+AEn5AGvRCW/n+dG4elOZ218HOls9ugRjLZHLbd2vgsRT01ch/wA/PVT46TIfcof7fkL+&#10;xepvgnujqumpNj9SfzBO5uo+jXop6rKbPwnV+F7B7HqcxX6TksrN2X2BBuDKNLJ9I1R1ESoNIF/Y&#10;WsIPvD7vdbkP6obXNctN+mZ7q4SPwxXSPCQKENKahXPQy2X3p5ISV1+paCQDSwW3Vu5eI1FjgVx1&#10;E3//ADH/AIC/MfsHqvv/ALf/AJa9B252/srb0W0sNuLfPZWMxG0MXUSTz1UGFG1cpSzYTc2IilmZ&#10;4pKyklAJMYI9hXlfgT8Oaxa3Hdn/ADW/mU91UWTrBBmdo9jb0zGC2ZktMfltBi9hyYKjkp5ijKqy&#10;K2kMbEEexRYe0f3jt4upX3vk7lSECP8ASlt5laRXPEUuo5TQj8S0BIyD0I5veTkCJ9Vxcy3Daajs&#10;CgV8iFkHRn9o/IH5gbSpo99fD74Ifyx+p6rLCZamuwoocRu6j2hPMKdJMnkdhybdtW0ckimoopAy&#10;uGBAtf29bJ+KP8o7o6hjyGM+LXTU0lK9ZkZN6/ILdObWuioYdMlTko4d7Z+vpc0lCl7AQu5It9fa&#10;h/uze6+57zDunOfuLvlrtEaKTb2l3bJA1MEBY7dDTzYAjA6AvMv3idrsry32Xk7luOd5UWrPBLIi&#10;sa1DaHwaA0zxIr04dh/I3+dXuHYm4jFvLpLbefeSow+38F8bul9z9rb0ym4Z6OVsTglyGYzrYfbF&#10;ZW1IQyVNSHSmp2aW3ABpK3l/Oi7fxPy1OA+Gm1ep8V8fNm9kU+D2vsLrbrc0u4t8bXhnpcbks+8u&#10;LgeTFytLJNLTy0Zp1eOOMkG5JmSP2c5Iv7QbHbbXFeRqgXVPFHNI/mzOWRg5JJpUGoFfsGV3zLfW&#10;vLybnd3iWMrx689kaMRUKQzaqeVCa6j+XRq/j/8AyesLmfjZjJPmx318oe0PkdvvCVO5uyt5VPyb&#10;7h27hNk5/ccMVe+0tr7X25vLD7Rp9vbPqGESLPSzeSUSHXoMapbv8/f5n3dPwsPQG/NxbK3Z2Vsv&#10;tPJ47K5bemTzmWxdBsBlahkXBVNPEWWfORUNXLNF57KTTsPr7FO9+z3JHt/yvfbRsXKG3G61tDKW&#10;tIAUSaEMwAjjXtYGik9tQ2KjqGuQb3eOfZ7/AHa65uuohFKQsEV0zCTQxOpl1koCQKhKY+3qsz4u&#10;fyx/hz856/5UdT4PfG8Oot89A7squpdwY3FVuE31vPMVFNUNWbY7wk3H2Djdx5amgz1VRSJT/wAO&#10;ngZRFKrSqXS5tv52fyM7d2j/ACw+o/lH8csu22+yMvu7Ym6tx7zoMLTZg4nqbdeGq6PI1f8AuWp6&#10;6BDXVmRxTPPYS6mYKw4tzU+6X7f2Xtd98Ln6+2G3tZNmsLhUgS5ERDyTKrKDEAobRWUIFFVopNaH&#10;rJvmm4j5u5N5XttyndrdgaqHNCV1DuJNaagpp5gZxXocv5evbVV8m929V/A75R0sXZGztv8AUnbl&#10;NuHFZqTLjE703j8eu6sVtzAZGtDVYnqHfFUkVZLRTuYXIvo0ix02PirtbeWy/lp0Z2rtPJVdRuis&#10;7CEm4nimmD5iLdYyFZmKmt8TRgJWvVSSsg9Hp5HHvuS3LXLkKRbpssl1Huct0C9I1SOr/EoZQO3i&#10;KE8OsWJOddo36x3Tljc4Q0izsEOmigxMEQg1IJXTQCg9R1sjdz7R2ruTpXsbZ24cVQ1G06zYGfx9&#10;VimpYTQx0NLh53pYoaQp4FWjenjaFQtlZFsOB73Yup9wR7f7j69zx8qRVmRehnqI76Y0LxVEy8FW&#10;KstOQBexv7xz+8jt6cwcn8ycrQ2kbStbSoAQANTKwGaEUFARjj0KvZi9mh51a2muDojkBIJORQ/P&#10;5560jvlHspcZ8Ge48uld4Jeg93dZ9z4WmpI2/ijR7W3XTUEVXDBERIlYuPzD+R1swVbE29mq+cOC&#10;eTe+A3JStJ9nk8H4IiV8YYUcTV0WrgkjRXmwv+PfDD7iHMX9SfdjduSb6Qhp7uWNgKmn6ojPAgcQ&#10;OIPWX/ufYW97sIkCLr0gioHWx92NXUPeXwS2h2Bjoqeqnp9sbE3dTVDGM+nJ4SheolDkSssrLctp&#10;YG5N/dfADtGspv8AuAErc83/AMPx9PfegFbS5ks1wENFP+fy6w2ulVLiWMcA3VX6zQVMUboEk9AJ&#10;YgMTawsGILN/xr3hZeQPoPzf/WP+8ezi3nLDT+L/AFfz6TFQeIx1xsqK8jlh6QosbH1EkKoA4BA5&#10;94bqnqbkAnk8WI+n0t/T2sEukZqOmpIfEFAM9SlWoqW+3pmCl1jJGkOSh4dgbHnn/Y+2CseSUs7H&#10;SOQkYNlt/qrfS/8Aj7X290xIVz9nH5cfl0ke2VBSlc8fPz/l0LWAoaKhhgjhj8kisj1NVIg1g83i&#10;DW1ab/j6ce03VxOFDHmxuOByf9qH+PszSbuRWY6q+XDpJJCpDU49DJgq+naQhCCHXSWdyGUWtwx+&#10;hB9tzRKbOVuz3NgPSum30H4vb2sEnbVSeP5/8V0XzRduk8PXz+zpZ0mRkVmhMqpHSgLqNj5td+WJ&#10;4ZgDx7w/a6yWtze9voP9h/h7dSVl0g10eua9FE0el6N0pEzUaRgBtV1CANb688/0BPvitMuqwBH1&#10;t9L6vqebc3t7FAlkCrRRTSP2U6ZkUgDzx/LqGctqQvcM2ohlJ9NlJAt/S1/clYF+tiW55t/rC4J9&#10;+SZz+AdJkNa8AOoNTkWXSDNZOAig3tcfQ/15/wB498HUafSDySDfk3H/ABHtUpJUmmelGkoQDTh1&#10;hin8koM0i3AH0soAvYf8hD3BkQlWuLAcG/0uf95/HvRHVwelDTzorqAQ2q2kg8kAgWv9OSfbW6re&#10;1r/m9rD+n590p06xx0r4JHAD6rKUtpB5tdSLX4+nvIkY08qLHkgWv/tNv8T72KdMknrDNUOWJVjq&#10;F7XJAB/tc34AA9zIolUBm+hBtYC9/wChNvdgM56oWqRTpkqquR7pGbv/AGgTZSObFbk88n3lDIhV&#10;msLH888f8b9+alD69VnQsrKvE9RIVmmPjQMyAcEA8882P0Nrc398/ulHHFjz9eLcN/xHtIQdYFc1&#10;6KDbDxUNfP8Annp5FC5jd7GyoBaxtzYWI/1Vz7//0rDolIF+W/xsPqfxf6j3L6KBwHQNSKNGwtK9&#10;Vmbgr0qJHQmNDIo0qpa35+q30kD/AFvfCskLKI/Vp+l9R4I/F/ZbLcS6mUSUz/l6MIokU6lGadK/&#10;rXbtHR1T5eenpWqYFEvgdAxlSVdQcBh6SPqLW9szablSTxwV/wBt+bc8+1iBgoDNVunOPl0OUfnm&#10;tPFTLFHJyZC5YRDkkBTcIAtvp+T760nhgQpta1gT9fwLe9+Va9eKqeI6yirjS9KKVpIyxlaUSP63&#10;IsW4YX/T9Pp7mQRHgfQnk/1+psf6D2XTOZHIDAqOHVqgDPTFmMnTU9NLJIfpoCr9LDURpJ+puB9T&#10;z7nLFYX+p/P+P5/3r23SnVK16Dar3AKmodIW0RKAVWx4/qb/AF+nvxDXFr2vc8fQf8V9uwLCNYbD&#10;Hhx6Kb+1tzGXKd32n5dYDVFU06Ndwb2uf9b83t796QrMV/QbgksAfofrf8+33mkSgDUWny6Dswo2&#10;leFP8/Walp5K6qgp4D5Jak6ZgoDaRcgm1regfj2na+ZpHdj9BwFB/A5Fv9b2y8jsC0jY6ZRjRQzc&#10;PPo4HWG16bD09JQ0CI1S6OzzSry7yAK+pm5Jt+DwL8e2Sol+gvzwbX/BF7+0qmYEyRA+lek5xqPl&#10;0Z3a+DpwjrUIAF/X6ipYoQv1Xi119wrgeogk6gP9if8AiDf2uUsqBWavTWo00A9vS0kQSMYYtCJ4&#10;WlBNuI0GkoSf8F+vuXCpZiPoL2Yj+gA/H+x92GemG4dIrNVENNTayykvFrSEENYglb6jcj9PuboF&#10;raiBY/QXv9P+I9q7fxAWEYz01pidlWVa5/Z0FNfl5E8cyxAOZlVnexCqf06tQN/Vf3kseP8AWFjY&#10;cW+l/wDHn2dIi6RVc068IYkBCr5/PpD1Nazl2MpaXzyqyn8B2JFh+kWA/p74zcLY/wBofQcEE88k&#10;W/p7oyun6qqdPkekkhXxFRT2E/t6fdtlJZQRpM0LqzK6q6yqx0lQjAqbD2laxVbyoy6g5BYXNiRy&#10;Cebi3tObibxA4fv/AC6PLK5ntXjkt30svDgf8PRudpwpFFQVKnximT9lk/VHrXS1rWuCPx9PbCk0&#10;lI0sYs0b8olwfG39Rq+pv7O4o0uoQt2mrGfLzPp0MY5xuYQ33eV4+VRn06W+WxdLkZaLJUUr0tfT&#10;2R6qNSGqowBdWXgMGv8A09rLCZ0q4jklQsVUJZuQVuLf6/sJbzsVtoaMW36ROMnzNfX5dQ1zDtV7&#10;t11JPa1jh8RiMAjTWoya9IDeHX9LlqH+IU9NMamn8pr08SgTIwPqFlFgCfqPr7FHDZSVpf32uiAB&#10;YxYaraOAbfWxv/sfcPcw7Pa28ZNtDokqampNPizk/LoT8v71ZfRH6khrjzNaU45oB0Q/sXYFUmqn&#10;pU80FXKZRWSRRqsSoVHj9ABug9PP9Pa2ydHiMnQTUmRoI63GV8LU1bSzKsqtFMrIzAPcLLECSh+o&#10;PsF8pXrxboLHcZQQ5PGgx+Xr0qurq5ugm4Wkv60TBQw9Bmn+fose6z2RsTI4bsvqHc1ds3f/AFrk&#10;6TN4HNYmtraVqirx1VDUnH1D00iPNics8aQV8TXjMZXj6+yo/wAuHYmI6X7d+TnRUuXyNXWx73p+&#10;0MJh5qSWHEUWzN2U8ceNkxlYEEc9VLWUMwqE1FlKgkc+wT94BltNmkNq4DgilM+uDXzofzz1OPJE&#10;310UU90CSwqRSlDkEY4ZqR9vVvn81DsHNfMTq3+V/wDOfD7QwL7H3JtHeOyOxtyRSCm3Lt7supem&#10;xmVwlbQhxq23T7gwldJREXZRNqNgy3uKr9EGgUtkjZ00+vUbliJFI/1IJ4/1/eFm267nxHusvQn0&#10;4DHUna1BCBf06Vp/s9Vx5hEoPFS0zMsUEKQzJHG7xjzyytBKtROXcVM5HrUGyBRa1/bbuKooqbFP&#10;O7LTpDHLJPM0hCpDGVLu9/oiWux/C39nvJ233m57/b2QfsZvQYFCT/KtPn0WX1xHGmkmjH/BQ9Bz&#10;3Duxdn7Fy+XocM+Uz0pxeH2zg5m8xy27MzUQYzE0aK9xqq8jVRAL9Df6e9WL5c979mfJzsHLbWxE&#10;OXoetcNuOsxuM2+0zxUmZpsVWVFB/G8hJCE+4NZWwyPThiQIkB+p954cucuWsFnayJa0ZVGk5FAA&#10;PKuCRk/PqOb/AHaGritK4HljH7Pn1upfyn/5dfVnwE+OW1ctmMNh8h8j+xtv0m8O8e0MpjYE3VUb&#10;h3JTwZms2dR1M5nq8Tt7awnjoko4HSF5IDKVu4ACPG7IO2aU0dHiniq0EcVVUClZXkZCCAJNWqSP&#10;USbm/Jv7krbLWyrmDP2n59APcr+RVIhk0g/YeNfl1aD/ABimr2SYVcBpnDeNFlRlK2B1OALq/wDh&#10;/T3Imw+XqG9NPV3P6lhjd5XYfkhiV08extANtjUD6fOPxH0HQDuJbm4kkEp7fy+XWQV1FCmpp6cK&#10;B9ZGRVUc/Q2Bvz7SW8ev995jC02NweGyLPl9xbZwuSnRTHJT4HJ5yipcxLBoQTxzLQzyEEOALe97&#10;lNFBawSW601sBx+fz6rHazAJ4YDJStPUCpIrXpH727Exe09pb03DRVeKyOW2xs3dO6cdiJq6OAZK&#10;p2/hK3JpStIJARFM1KFdlBKgk/j3fTh/hR8TsTjtt4yn6E61rJNqrBJjs1WbUxU2YqamONU/iOQy&#10;D0xqqysndNbNK7kk+433PmPcYS5Esaxo5VQETyNMkirV+fU4Wnt3yuu1JuX7sk+qmjRn/Vk4lQaK&#10;NVFp8gOvl2Z7+d//ADVdy9mdy7zw/wAsN47Ui7Jz2VgqNo0kWNn2/s/Fw100WMwmz6aakamwseJx&#10;zJTippEhln8etyXJPswWL25gttwChwGBxGGpVACQYygpqSPSv0ukKIAR/t/Zf+9J77ReT3DCUL5U&#10;UAfIKBTo223lraNus/Ct9u7JMnWzOx/NyT+VeiF9o94/IHvjMfxPu/vbtPs6tMk5c7p3bm8vQQPc&#10;X+2pKyskp4Vbj0ooHt9jJ/Nx/W5/FubeyefSZfEQ1anr5/5+jm3s4LdtUMen5VNPy6CF8Vjo4o0e&#10;n+5YMS7kO7kXICuL/Qk3P+t7eqDKVuIpMhSYquNHS5GMJkKdYoJo6pQwYazPG7xt/ipBt7AO/cmb&#10;LzPv+17/AL5YGbcbcnw21MpXFOCkA/mD0tuUiuLS4ic0jZcjo1mxPlh2P1/09m+oMfDQ5DC5F4Za&#10;GvmWVK/HPDUJU0sdJPE6uY6adNao11BF7X9w+vJsV1zuTO7m2vt3adBm92vTjc+al2vga3JZeOlb&#10;/J46uuraCaoeKmNzGuqyEm3sG+5HsFyD7ibN9LzPsMl3FCKxp406BccaJIoP59A+z5qk2e8Nol6F&#10;QUA4V+WaV+Q6N3hf5yH8x3B4rZOOwXyZ3fgcXs3CRYajpaekxr0y0MchYs0U1LJG1RHGSDIQXIHJ&#10;9m4xXcb5KOErRbbllh8ivKcHiYZVACjUhiokKPc8FbcH3grf+wHKPKE9xZ7Py61vaaxRRJMwBqcd&#10;0hqPkepU2vmWa7iEiz1PmOP+Tq07bHe/yU7V27j9w9l/KTuKvr9yYSmyl6PccdJja6Cvhp6hHjWl&#10;jiNMqJrUrHpHtR0ndO5TUTM1fj4p28cUlXHi8cjSU8PEMUsv2uuYwAeksSR7Ry+zXLEkYY7CTqzT&#10;W/E8SO7FfQdaG6XQL/rcWJ4DpvznZu98LS0Ipe3N9GgxNHVfw+hqNzZGZYKl5xK9QKYOyg1RXVI1&#10;ruCb3v79Xd1btkCCo3BRSRB2dJp8Zi5Gi5sGXVSERjm1xz7cs/YflRnCxcuOJD+HxJST8vj6T3G8&#10;CMENMqr58P546TNN8pc5gqetnot37lWSGKOWSnxWXq6PFSzl1qpi9HEo+8Z5ixKMPFqNiPZYvkD8&#10;lV2TsTcm5s3W0ctRjsRkJKCcrSwiSvMEkeNpKSnWOOSWeasCMQpuVJ+nvJL2k+73ArLcWFsbWxRs&#10;IyvIGftqx1MQVoSKeuegnvHMy2qlYmAYrhqihP2EHHHPDoP+vM72D88fl/1T8Ztsx7o7Byu8tx7b&#10;k7Wzu38n/DItp9QQzVWR3ZJujLYalpoMG0dK8cNM9xKZDpF78UI7n+eHyuocLja9qzquuyNfGakx&#10;ZPb2ZdoVcs8VOYIcikjgAhWa4syn30N5W9ntthtIa2EJNMjQy1+dFYdQ5vvPm9JK4td58PTgAJGe&#10;P2r1s4S/8J3/AOWnuDMZc4jA97bb8N6MzYrund/2plCANPHPUV9RMZCedDkqQfp+PaEh/mX/AC/x&#10;LRSDrvofKMiKaieGPcNPMmsmyoj5MrHqA5Uhv9f2Z7h7L7Ru6fST7bBHDkntc1PlxboN2/uJzFay&#10;eNd7608NKaWSFRX1qqA/z6DzIf8ACZX4mmu+72j8ovmtsFma3iwPbWOnjdV06FDZfbWQfRGLAc/Q&#10;W9iNhf5r/wAmMe6mq6W60qW0LI5oMnHFIQTZlp3r4qnxH1f63sIbl91jkncAgu7aM0GKGVPTjpcV&#10;/Po4Huu8i6ZYkJH9JR/gXpxx/wDwnM64waSrg/5gXzupjK/kMWV3xsjN0jSrdkM1JVbKWOWNT/Yu&#10;oP8Atva3T+bj2bN44Mn8dnlcuRMaPem3KVRHY6pIteHckWJsL3Psqh+6nyVaOrQWK1B/jn4fnJ8u&#10;tn3JjprWCIMMir/n/h6Dfd3/AAnj7SrTWNtP+ZJ2/FrpzHQjd2w9oZhI5hq8TVS0MVAJIgT6gukn&#10;+o9vcH81msnoJKeu+OW5o4UIQRVG5trVDToriRZVLYhmaMMLi549pbj7t3Ly7v8AWQbS4cmtS0tS&#10;aEeUmn+XSmH3Qe6iM85g+opggkA/l0DX/QPZ8+Fx6Y2h/mrwY6CmjnpaSLF9KzYtaamqgVqFjfH7&#10;sp5klnVjqZWBP592F/DP+YztbuXcNR19nKDK7cf+GmaXaOcfHIlRiprw1FRSZSnpI466CEyWdFXU&#10;v1HvH77xf3SIbnYZeY+VLIwc2xprDhZHrpyAFaTTqBApj7a9DDk73LmvN0it9xKmzbtwyqtT5U06&#10;uANDXy6I73V8Dvlt/JjodkdudoduYH5PfFPL79xuI35mNs7bn2VuXrfcmdqZGo89lJKmbNZGLEV/&#10;jlFTWR1SJG5XXZmHsQfmb3N1z8esNtHcWH6MyGSwe8o6ilx+4sDXUUVCZKOUiSgl+9gmjKT8vqKW&#10;P9PeP/3cfbq+523i95e515ljuOYLc0kidHQqzcC6xFSGFKUDfb1JvNu9Ptm3i82VgoZaqT3Kaeec&#10;9H56p64+VHzq3DvyH4t/N2H41bR2TkcLW0u3N07THZ+cy+KyuKhrY91bWzWQrR5cTIahYVaQNIrL&#10;YED6Vr5D+bhhdnVVNXV3Sm4TgYa2mGdyYyW3HOMxXFO9eIBikeuipouPGpBCgn3mHzR90HliK3ji&#10;0W6tIoBJ+qqK+YHjca56jew9wtynhlF/cwtJSgIGmnof29D7t3+Tn/MApMbX1Wa/moZvN52khyFV&#10;tyixPTu1sVh3ycjNVQwZJqs1tVHT1VSf35I7P6tX4sbKafvip7J2ttzcvXtThBtfP0ePy+PyEWNx&#10;U/3ePqYtcaR1FNTo0RhBIZdRu3+I9yF7HfcQ5Npv1/dCK63AeGIz/jICIaliF8ah1EDNKihHWI/v&#10;h77c7cp3NvY2+4yR2FyjhlCQmpFMVZGPocUwR1RrS1XyD7h7V7e+OvzC3r2XS7s6HyOX27uLZ+Lz&#10;hx1Pkc5UP/uH3VLLiVpEymFzeOlWSFdJjERBNz9O67cmQloWYvBIjkli1M5l1m4ka5k9IYgfS3vL&#10;vYPufco2lx49/GrOFoqr46UpkVAlofPrEiy+8fz7b3Etmm8MiOTqosIrX7I/t6Zx/K52PmdH3tZX&#10;zGJ5K6BK1zkIUepjjAVZp9U7sYlF1LFePp79tPdmWwuRpsrDKKU080JEv26sFBkRJNXn8keho2IP&#10;HuMPf37ruy3/ACTzKbLanaOOAkr+qa6QTx8QUoaHqWvan7we47bz/wAtHcL3XZSzhJqlB2sCK10V&#10;FDTh0C++vhZkPj0F7E63erfM9f1b7ioYIaeDXUUcemPIopmWRDKtE8rIxBZPx7NP8qTRVHWOFy+2&#10;6Yy1FS+JyUVdTyVEsIp1gdcoNRdIRrmkUABbC3HviP8Ac153vPbL7z8HL/P12BsInlSSGTTFqPiA&#10;RVYKzYWvnkddEfe3ZZd39t77eNoJLaFdWXNRpLVFaCn5dXL1Xxq6M+aPxg2F3pidmUubyeIpsTRV&#10;9VHWvmKlaEwJLmoGeZ446XxzwM00yKJY39INifddlXuCvrEgggqJUcRB5Ak8vEq2uSAwuP8Aafp7&#10;+p7lnlXZ72+2vmTZrGMcty92mhZSpBp3HjnPDrjXcbtvFjfXN9ud4zIHIFVUYqcVof29PXX/AMOv&#10;jvDjPtsR1hgxJUMsHkmplqxJF4lYlop9cfk4/X+rn6+8c24MkqkBryAKPI7zEs1rfQv9Cfr7FcnI&#10;uzTmZl2pTEWJ4v618m/Z0ih5gvkOqK9KoWJpRPP/AGvp0r/9kc6Ir3hFZsan9CtAkEDNCiRoX0gL&#10;C6i0TSErf9Lcjn3jG6MrGqmTH0dU6gqFmiBVBcGyaj9LEn/X9spyPtdnSa32QCQcO5j/AIW6Sz38&#10;d0xMl64qa4IFT+Q6UmL+GfXOISSLbk24dvwVDB5TQ5LIs1S4Tx6571JBceNB9Poo9hV2f030b8gq&#10;XGYju/pHY/Y9DgopZMSc7R/u437hy0kdHPC0c0YY3Js1iT71ufJm3b5tsmybntn+IMQxWtBXPA1D&#10;CvnRgD6dCXl73G5y5JE03KPNMlq0j93ZHJU0FSdat5Afs6EnZe1O2ejazOZvqDvnfmzK7dNRRrm8&#10;bUUeO3TiMhNQwLTR5J8TuWnyVDSVbRKqPLEiuVQC/vN0d8cvi50HlJ8n0j8d9hdeZqrLI+epqL7r&#10;JmNyqukFZXGonhiXmyqwA9hvYvajlrl1pf3ZbSpGfnw0mooxJcfk2eB6Y5y9z/cTnq1S15r5se7t&#10;kr2LHHGM+vhqtQfQ46Q3eI+SfaWCfF9w/Kvf+5NtRJrm2ttXGYTZFHWLcz+HLNtKixUuSjcol1lL&#10;LYfT2NHb+0Nidp7MyG1O0dk7Y7D2xKy1kmA3Ri6XJYz7ilHlhmip6iJ0ilRhw6gNyf6+3975d2KO&#10;3u7yTbVkleMqwJNWXz1EnNASAeIrjoj5H5l5k5a3O3n5d3aS1ua4KhWoDQHDAj7fXop/TuyJese1&#10;sL2R1bubc3Xe8GiTETbiwuXrPPmYamZ4hDuSmlmekz8EDN5Ehq0lRGUEAED2ZrL9TbI+U/8ALj7U&#10;6W3ntxcjsuv2dS7Ux+2sdM2IOP27t6vxOZocTSS0XhemipGwK+Jr3CoFFvfzN/eel232T++/ypvP&#10;Kha15dl3CO5k1HWplCshYl9Xw+IVAAp8s9dh/bZTzn7L226GUT8y2cD6HUntlDE6tKlQfUg14nqf&#10;/LXx24Ou/k33y26dwvuHtn4+9z71GNytdTTE53Cdu0+Nr/uqygxktCcik9fXhpAXIOm/9ge6AcL8&#10;KOqOvOwtib32Os1Jtva0U1X/AAbKTPV1sFdTUs1JShKu4nk8QmKrqLWA9/QryhzDDvHI+z39tuIl&#10;5amg8YL2/wBuUqGDhQx7yccPLrnzabtfQb3fWNzBo3n634lHaf1Kk0JNMVqOtgvO/JTem4es+w9j&#10;7w29TY/fsmvb9HW4ISw4iaCqdUnqnWslqXhZadWLLqt6wPZ5cdWCOp25UrIUjx+TxVUApICpLOkE&#10;gH+IWbn3jL7lCX6K63CRCb2QMXb1OlvLh+zrLrkEQ2+8/vMrW8Zq6vmCPLh/LqiXdGzBufa3e/XF&#10;VTwVdDvnrTsjaqUc8CSGbIU+JqchjmMhXyuBV0V0BNg1rfj3ad8lKWXcPUGwt0VTtWTUeJr54ika&#10;xBqaOkaiteFY1YQ/tm5+vv51LNE5G++xawban0+3Sbnal69wPjTxtJltR7iTw4eXWdG5Qw7vyhLL&#10;cprnMVRngSPQdHV/k67pqe0f5R8O3dzVS5HcW08FurZFWJHC1Ecm0Yav7BZYo/GEMYpygHF9HPuq&#10;eASiCBJbsRGmo+lfqB/Qf63v6Id3ns59xvpLQgRNI2kVJxX16wpvItE1xVaOGP7eipY6MJTQMkZQ&#10;lFLr/RwPWAOQPVf36WNdJP8Aj+bn8H68+92FzOJqa/w/L5dIlYhhTqdIY2UArfU3K3tzzY/Xgf63&#10;tpkS4I/2IH+tf/b+z5WeQNqyB0pmxpIHCvT5j5Y4pI2jUA6dLWB+ptp4vdbe2ueEswsOAt/p+f8A&#10;jXt5JNOdQB4dJJaU1Hz6X2IrI0hZZAS7SXBDsAwBN1I1G3uDLCDck3a1+fV+fqB9PaiCedZ0GukY&#10;PoOi+WOmohMdK6lr41RY2T0u3q0sULfQ8sLcC/uB9rqbWePqCCf6/wCI/rf2cwSEvq11XpDOilKa&#10;e7pSnPiKPwKwLWDI1r2UD6MTcluP9499Gl44ABtweOAL8cj639nEZqKEY/wdEcyUY0NSD+3qXTZ1&#10;Lp5G1IzaiL29R/tX+o+vvB9sSbW44N7fVvp/tr+1v1VywAEvaBTgOkraGqWGenpcpCkfksGma4Me&#10;ojShN78G1z75/bsSAQT/AFsCth9Pxb2oiuHIo7UP+HprREtdI6jNlI/U6MLBrKP1j6X/ADc/U+4k&#10;oiiJQD6c6j+CeLf0Ptz62ZWostY/sHHpUlsZl1k5GKfZ1LppaipCSMhV+P2bAak+oYH6jVf8e2uo&#10;vZ2BBX/b3/1hx7UwzyMWEj5Jx8+tiELQOlD0s6GSNvDEuoN9WIJIh+n1JuOfbSdTtZwBc8Af0t/t&#10;+PbryNpxxr1uSNVFV4dLCB44kGiQuQnLm9gbj0kG4ubfSx+nuVFHZgGF7g2P9OALXFhc+6CST1/w&#10;dJ2VTmnUKsqWK3jbTp/WoA9XJNwDyB/re87jSLWtwOefyf6X/H597MsgBzn8uqhFxjpviJlYEuTr&#10;uQpAB/NwDY/X8e2mrlIBI5031Dmze2GuvPxB0oSME0I6WGHo9ZWIrzLbQwsNAt9LrYf4e2/7hv16&#10;jcXa3+HH4/p7SmUeIHMo1evTRtF1jt8+OelgILK0IRfGyiM8D6ghb3PN72+nv//TsWmh8aEDi9ub&#10;ngc8/X3KzX0CEg6sfLoHV7ip49VX7elqM3W0rhDLGSAWKDxWJHDEC55P0v8AT2zTSMSf8ABpB4BP&#10;9q/1JNvfkjjALDu1Gufn0pjcqKA16MdhcfEi0ygoAGKyzRq/kIUkGM+rRZbWHH09wiG1c21cf7AW&#10;HH1+vHvUkqxUL+fSxaOKjh0JFHTxyQXpy7U8aMZEfhpnLmw0iwsPeRQb2+pv9W/F/wCht9PaYs0x&#10;J1EDhjpTFEjJVuNeoFbPFRwF3SGLWtkiHLaxcaTckryPbpTA34t+Of8Aif8AY+2pdESjjqIx14wI&#10;c6jToGdx1L1CSBmKt5FJVbFTHf6Af1H+HuekeoG5+nJsAPz9L8+0LTMGEn5U8v8Ai+mpYUjWoJrX&#10;pAVFZHTzFEDsJRYOv61bSTf8jQPoffZgJDn+yPp9QD+Te/1J9rI2DvC68CeifcGpER50PUKHcqUp&#10;ipDeWolUiQX1GMM2lWQJY+m/N/x7YMhUFEI+i3ta/NxxyB7X6VPefs6IfDDPWmdP+foyvV+2xV1c&#10;ShzJVCEzNOYgYCri9omAuCPzc+0rUzOb2NlPPP1t+bD3Y26AgipHp0X6hTTSp6PHsnDRIITUQ+Sa&#10;OIKssPpjLfjWTfg/7f22s97XN7ngn62/p7cFvU5oE+XSSRwT28Ohdp6cQAiOIhuNSjlbkcm/+Nvf&#10;JSWvzzf/AFh/sR9f9j7UJEgAFAf2dI3lVSRmvUasVkMjrH9U/cF2V7fhYxe2k3/PufDqsefobXv+&#10;CBz/ALD28sanAVf2DpO1wmOPQZ51UUoxDWkgaVI9RshVm9H9QD7cYoyRe1zdgPqTbjn28qhT2gA9&#10;NGYNXSTjoJM/X+K4aXxx6IZrAjh42YshNuV+n+PuasGhLvxYXH5BU/Qm9ze/s3toPEUO3wjpw3Cs&#10;O0mvD8+gdrtwtV5I01C2paia7yi5ZJL2Kpb0lD/rX49s9S/LEXs3A/IHJ5v7rdDUjxqoHp6dJC36&#10;gU4C/wCbowexqBYkpWnIMiMGlH0d10m6kW5J449p+q+pIstz9f8AePaKCDS2pwC38ujO0kJbSTUc&#10;ejNYORBTogaSw0WXgAk8/j8aR9PbDJAXvb635/xJ4/p/X2rMjJgHj0cruBthk8ft/wA/QrY+pj0x&#10;iX1jjgqBZR9Atv6f43v7aVWaAhoywJkPNyChB4JP5U249qrtUuIEAoXAHp0c75Db7nYwmMAt4Y9O&#10;NB9vrnpZYeupWq6mGuXVE8BSxj1w1kTCxjiAsRJGv1vxx7EDb+5KiTJ0WEnhkGTrLiiRACKsIAxd&#10;HJC/j6Xv7iXmKIRytG8QpT0Gfi6ii32GeKaWWOU+EJO7JoM8Kfn0FPcPU20aHqrdvcNNuLG4/Ym0&#10;0NXu3J15kRNsCSeKAx1kEKyTBNcgOsLpAPsyO3MfXVGPm/jVN9soqg0NO76p20XJaX6hYyTwP8Pc&#10;JbhYmPmJLq2wggUegrj08+pn5Z5YMlkI2ciMuWJI+zAqOtfv5dfLjrLaOLx+0+htyUnYO6MhHXNn&#10;9xYqj14bH47IR+OCGhqZx46ipi0uWYrb1Di4B9qem+8w87Zfa9JiYM/JNRx1VZU0y+WoxaSKKiAz&#10;xGOod44iTEpYqpvx7DHuLsUm87eXlVnUDPn5GhyDw6ky2tYNnRZIlKxrxA4fbT5+fQCfBH5AbdqN&#10;/UfUfyp7B7Eq+lBh9yV3X+3cZna9cNtfsqqAqsE6Y2SdsRBQZPIkiskSITtYWYezD0eeiykEUsTK&#10;zt43kBUAKiuygKSxOr03P+J94k3XL8u13EiyAhMgU9aA5x8+hKl6Gt1m/L+XR9a3ceuOShnjKyUV&#10;S/Epm/eZyshqFJlIkQoVWM/Sw/x9se/5BX4Csoi4SCtpayhleMEFYKqEwO1rkF9MhI/Bt7GntVts&#10;cXMUDz11accDQ5+XQM3u+kR6gksR6mlSDT/N0Vv5I7/q8Pj8JuTGUslX/cjsXYm/Rj6mV4zlG2ln&#10;MXnDQQMraFjqJMeEJP0J90Ebb3ZszoPdOZ6c7txNNt+vgyuUqtqbxy9EYMDujBVeUqayhNLnJEeF&#10;spHFU6JYGKlQtx76AbILC0tYI72PtYYNB5gdQXzCd1v5Irjbrsgg9ygn4uBH5fz63gM5ubffz26f&#10;60+Vnw47catxm69q4et3ZsHC5QVU+392T4pY8vt+uxvnSSjkxNfTsi+QK0hGv1qVINFjn6b3RTR1&#10;+PrtoV1LINKy0+QxkvAHpVbTqQD/AFI9jOKHY0jEqSDSv2V6CNwnMg7WLlvLP+Hj+zqu/cO7/wCY&#10;L1blKjb2YpOw1ycel0b7PJSUUhlm0yzzTRU9UplSMX8KFST+fcPI5TonairNlc719jog4GmTLYma&#10;USfUoRA8sgkB/skX97e+2WFQ+sU4fPrVttm/3Zbtl8xw/wA/XHE5b+Y92zHW0W1dv90ZCui8sc2R&#10;GByeHxkUcbaUa1fURK8cysArLbnn2G+5Pk/1NQY3Kjr3Z+8O1cvBSVH2eN652NWZZJK2mGui11Uk&#10;NJD4zVIFL6mte/sP79zHtjWEFrA5LITmgH2eeejmz5c3aCawlnnogepBarH1FMfy6Ebrn4HfMQ7j&#10;xW5vkN3PtLqfaNZkKSXNU29u1ic1WYfJQVFDuHDyY6ryMdJQPX4yQqiIyJq5IPJNg3U2687vTrPZ&#10;e7dw7Wymy89ncFSVeV2pm4xHlsFVWZJKSuRCQk911WubBh7i69aK8XWHwWrx4149ZPLeN+47VE9F&#10;XzHl/k60hvnH0xsj44fN/wCSHS3V2+MZ2X11tXetVW7U3xiJ4KqiyeNzdJQ54UUU9NLNSzSYCqyD&#10;46WSMlHkpWYGx9iAjh2YNfUtrG36jze5N/p7TSxtFDbeGexq16cSUvaWqkmoBr+3oswKXkdtRkkZ&#10;TEodinr9Ts4vcfq/Hvs8W4+vuitXB49PI1RQip64MSxZVYpYgMQSAfqbXHq5v/X30dRBA+jfUH82&#10;tbj6e3F0CrPWo4dWcFo3RRkinXQUCRPUUUEE2Zyini7WBBJb6e26aaSAao1YgP61Av8AqPHB+t/Y&#10;52xbCax8K4A109ATw6x25/styg3OGaH+zOKg0yD506E3YWPxeaqa7HV0wpqgwuaWOYkRt6HD+on9&#10;LA/659gt2R8u+kfjrm6bb3Z+/qPbW4c3iJc7jsA1PkKuvq8SsoglrYIKVHDRRyqFPqFmI/r7hTmr&#10;2/27f713jISLVWqqtT9uOhzyxebjYWaruE5jkrUfE2oUBrWo9erx/gh8T/np8yOp6LefxU6w2rv7&#10;YexdxZTrGv3Zv/s6k2PjoNw7Zp6SrrcRQ0b0FVNMlHBl6cvJpsY5AAL+wFyP80Lo1VqTtfF9kbwl&#10;AJhhg23X42nqmkuR9pVVM5WUm/8AQW90g9p7FUiD25wBnszSnHsr0KP6xqyMHZgw8wa1/Lj1ZRs3&#10;+Ql/NG3/ACTSdjd0/Gvoi8nk82ETcvZlaIpFJNOTFNhaXTECVU2GqwJPsKst/M03rlPuKTanx/zd&#10;GoW1Hkd3byo6aidijMvlo4KU1IVTGAfUCL2v7GO2e2+0o0bjbY/GFM0Xjn+j0Gdw5im1guUKmlCN&#10;YNfzbSfzFOhq2R/wmD3FWZWZu+f5gO8M1t6pQnKYrqDYlLs3JVdnRjBDkszktwingkvZiqarHj2U&#10;ns/vXsXtqspcx2rl6KKloFRsbs/FO0mHx1S4LMwluHr5NJUB5NRUji3uRtk5LltlJtGCxauFQorj&#10;yAA6Be6bobqd5I5WLlaEkn/BWg+wUHWwP8Lf5fnxb+Bezcjs741ddyYOv3KKaXevYefqqjO773hP&#10;SIYo5c5uCvaSpaEMWZaeERUyliRGCfZeM9uObJ1vkVQKWMFF1X1MNKrw19QsP6e5e2213CGCLS/A&#10;Z7s1yP2dAC9je4LUcnPr59Hlx+PioofGqjUx1EKFC3vqJ0qNN7/4e0dVV37ZRI7adPqNySqk+kuf&#10;Wb39mBhuC2qadlHDDefSaCzjDVuWJWnDBH8+nRV/178/gcHj6AC3+8e48WRe6DXoIH6rn6HjSQT9&#10;Le3VtY2B8S9kr5dw6VtbWABxn/SjrzJfmwP+H0IItzfj8+5wqVEbBDfXpJOp3e6m4YFibf717sLS&#10;AEUvZCa/xDqghtD20wfkOuLBiwJtf6fSwtzxwP8AjfuZTVDuJPoUK+pWdiNRFtVyboR/Qce7yeJ9&#10;SrADUOrmGxt0KgE0HoP9Xn1icG4+twTyAPpb6Wtzf/b+1rtfcm49q7j27vfalUabce0ayLJ0CpP9&#10;uKuKnBSoo5FN1NNXRuY2RgQSQRz7DfOtvNuO3RxFAWAFOlNhvUG2sxCHP9E/kceYOegw7f6j2B3r&#10;1dvzpftPBU+5uvey9uZLau6sLVRq8VXj8pC0bMrMG0VVLIFmhksTHKitzb3s/bL3t1789viLt/ZQ&#10;p8YK9sJWw0dbU05FXtvd8CS+dJanW0qVNLVsY2UADxBSQbj3yc595G3r2Y93t490dvvp02zc51Yx&#10;JL2o1ApQIoUgGmoVNSxPWRG27qnNnKe2aQRMVI9DqqQeNTRuPAZr6daROx+yO5v5RvzKxfxxzWOq&#10;MivRNVHUR56koqtKzvD4jZ3K5CvxeXqMjk5q2iqq7ZcDfa1LxxedZaJl4BW2sl3D13lNj7n3P1xv&#10;WhnOa21Xz4ytppoZGeohRXiSpipmCxtBW0x1KSCpVv6++jftXvNj7l8tQ7jJukpcJXLiop5dxY1B&#10;qD1FW57RcbbdspqEr6/PreP6735tjsnZW0uxti5Ghy+zt84HHbkwWVoZElpqqgykCVMR8yfWWMyF&#10;HHBV1IPII9mM/lwfIKTZGQyvxW3bXPLjppZct1DkKorHCsLytU1O1I1upWSmkmLLybg8fT3Kftfz&#10;hc8k83Xlm0xkil/TXWWZQK1AwQKZNPIHqEvfPkIcw7DYbrbrqmstbOBQkowyeBytPz/Lql3+bT8M&#10;hNl8J85Op8TR4/eex8a2C70p8dC1PWbu64PjNNuKf7YouSyez3QraQMz00v1AjPu6ILUvTMCSgUM&#10;kqm4cSEnUCCTpCEcf1HvPexvodxtIbqL43UH0oaCvr1zP3yOCx3J0oa6uNPIfZTonHVGVotyYjG5&#10;GGSlr0rKWCuoZFmWWjkpZYR4JCbv5GnSQGwP7Z4N/eGiWTW8byF4HAGlnLcj+g/Tf6W9pdw2S3u9&#10;s3GyuV8RbiNlYNpIyD6j/D0vsd0hSS2li7blWBBAoQc5rWvSd7f2JNNgMkWo6eTXDUxzxosTq8E4&#10;AN1KEOgDWt+Rcezt9Zyr2h0ruLYGXlvl9qJNmKIsXqJGoI1kIhV5ZCrulhaNFt6j7+U3+8W9ot29&#10;lve/bud+X1MNveTxgsraKMGDAgxIlK0IY6uAHXav7svuLZe6nty3LO5yeJc2kXhtqBJYBaV72avG&#10;laU6C/8AlA9o4/pvvPtT4mb3jefYmdiyWc6vkrKdqmnyMGfDLm6SqFbKaOmakrJ2+3jjiBCj/D3X&#10;VPRPhszX0dUxM9JWSoIyouVf9wI4KryEYcD6e+/33CPe2x90vZHYbGa6L7tboFata+nFnYmhB8uH&#10;XN77y/I11yjz5umyxQBNvkOtSOAByANICg54dWM5Laf+jffW7cDUUjRU9LWtWYUu/lifF1CFIGR0&#10;SJNYsRZRYe8FYt2ZgNRb1aedIvyLAH62PvO6GUFgq8Bj/B1j7BCVUIXNBjj05Y/Kxem6RpzfyFAZ&#10;CT9fU1/obf4+4KHWbNcqLfquSLAi1/rf1ezAhWWukdOSRUFFIr0/pVNEA/6WPI8Y/UrENdlPAvo4&#10;t/X270ixspYEHSyKBpAIt6T/AI/n2imWjAaRw6LZ2khYJXiK8emqvf7hw7R6ZGjlUs2q7L6ZANJu&#10;Li/1+vt4gkWldTdGClbF7c2bV+BYf7D2jdPFU0FD8umo5C9cnV6Z+fQdbnwz5mimjETQtJHMbwix&#10;QsgjsWN73HPN/b1kKg5CnBOnQ7+I3sUKspJVrC5B0j2SS7bBMskEy1BQ/bmnr0ebJpinkH4hGT86&#10;inRRspt5dqzwU0Rk8sdfTVKHU3mRhUaPOh4UMFlN73Fr/wBPZofhBuQTRbz65yUpkpKqoyNJ9vKJ&#10;HgDCmPp0K6xxwmCtPNiSyj384X96z7XttibPz5Yxqu5WkzozAqDRnwQQuokYpnrq59yDmZL/AGnf&#10;uVbrKskUq1qahtYcdxpnTwAz0iafN0nV/wDM625BBFLT7Z+TvTm2NzJNSxM0n95OvayZKouZX+yM&#10;lclOqzmRXYrp02+vutjsHArt7eG8trul/wCA7ry1Gqlbf5N5nlgQmwGkxTAiw+nvPn7lHO/9fPu7&#10;8t2Bn139sg11J1BVRRxLMeIJOB/PrHn3p5ePK3u3urRxhLaR9a0oBUseAAA8uriuyXlTJy5emUQQ&#10;7twMWWhZSoh8s8snkeEIqR3jEOg/Wx49pOMEYaZg5DLTzOhH61eHVJAAfwuqH2POdLeG+kS2BqGD&#10;YNKenUz8k3j+JHIQKHT/ADoD+eeq+qp2xXaUTJSq8ce4MVTSqQRA9NkGjhyTzWsdTQ1tv6H3b1gm&#10;m7A+HG2cpJN5JaYVmLZm9bJT/ZwVM9g5ciNmpmvewv7+c3739h/Uf70m3Xtouiv0j1GKuJs5XTkC&#10;mQes8eU5vruXYo5DWqEevDh0qv5JzjbDfN7461kCqNn959m19FTkOxTE7lgeox0OmV5I/AFyJMYC&#10;jkt7q1yVGtPUzxjgJM/isBxGQpQcKB+kj8e+1nIHMD7/AMr7BuTtV5rdSSa1rkE5JPl69Ytc2WZt&#10;d/3SFUARJKH7eP8Al6RO88Yu2N47kwCx2GIyU1JKo0sqFSthZFRQLP8AgD23MmkXe/5te3Nvr/sb&#10;n3I6syUIND0C69xC+R6SCTLUSMlOUlIPqH1Km5HNiLABfbXVx/pstgb2/r+P979nG23RdpqvUrSo&#10;Jx5/PPS6Ng60bj070zeNFubs5v6bEftk3sbaha/9fcB4bA3P+ta9+bXvz+PZrrr8SinWmhU/Dk/O&#10;nTtT5MGRVhdiQAHDWIBv+OLk8e8S0uoHgeqwVrc/W97+30Umkmo0+3pJNbkan8/Ty6cn3IsUgUMW&#10;EKkyW1G90P6R+Tf3jekOpgAOB+QAOP8AefZnBKVP+r/VXonnSgqeH+r+XUym3FG0MLO7Esx4U+oA&#10;34/pcj/evcY0xB4Ks1/UObc/0/w59nME4AFTjy/2eiqaIMTQcfs6eos6CpLpJHEAPEQQXfn6Pq4v&#10;/re8i0oPNrJawABvf6k/X8ezJGBpQ8eitkIJFATXrDNucRBUEsjTk31awV0kmy2/Hp49t1bGsZYK&#10;5Y2vb8Dni/tSCy6QwGn16fhjLAVjWnSqwOQkrVjmkRlR2C/nUByL2PHJHtPzLe9+QRf6G1zf+p+v&#10;HttnocDHRgkYAIpToTqOoI0spYMp8dybtpSwH9PTc+26ZDYf4Djji1r/AE9vic9oPD18+tPGCCD5&#10;9KzHVCRyFgSzMbuAbISObH82F/x7iiAFr8g6SP8AWHH9f6e1UsjMiitOHSWVAqDzz0+wZB1VuUdA&#10;wkta+oi4ABHP1P495liAAS4t/quPwb8ce2NTcNR/b0loOOn+XXF6tWYzlbE6gIxc2JU/r5v9CT74&#10;Pcq5AsL2Or62H5HvRdqE6j+3rYQVUaf5dZqco0tOrG5CFg0dtJNr6STc3/p7Y6lCxYL6j+QeAwPP&#10;+x9pXlQevSswsgGoAV6XuJqAFQuTGvpIJuSpH+sf6f7D202IYIbaibAcaeB+n/b+2fHj4ZrX063o&#10;xq/Dx6WIN4mlFtCoGJvzc29d/pb6e//UsSndpWLfjkWP04/w/wBj7Hk2XboHTHwy5Pl1XtsjGwYn&#10;E01IWieRREzyRJeRNXH1+pt9eLe2iYFjzY3a39Ao/F7f4+zWGoUNTAX/ACdJrQjxmPyPQvY1qWnU&#10;rG0qsrOY9VrVN/qVDA6Tc/n30IfWqgXPOtgSLW4uP8PaFpnncsQQnkOjmBmo1fh8unr+KR0GPeaS&#10;oCNG6+JSt9Qc3YOOASCSAfclIgAqgkED8g/n/H+nv3jiEaSlfPowg7kJr59ITJ1zVU81Y8okgNrR&#10;qwU3H1IU34sw+nuVFERZRwSb6r3Df7C3H19sTStKa/h8h0+OkPkMnTLHPPNImpVKhNBX6/psSdJK&#10;fn2/UlKHF2AsLCwP5H0/1/fng1KO7j0WT3IasYXgePRZt575OLn8NNKxmJcK5OkWfVx+QDb31kDH&#10;DSyFrKL8Cx/AsAefyfam1iyqavg/y9EV7MWYRBcn/Y6zdY/xPcG68a1NFJWSyxqJozMh0LI2l2AK&#10;2OhTf2G1ZP5WLH8n6fngkj/W9mgUvQ1pToskmERKFCe3q2rrvbZw1HHSQNreJR4ZeOS6AyqTa7gX&#10;I59sM92diD+LWbnm3+wsPamIrrJIqR0Ts/hqlRg9GiwsRgxtJA4Cq0gZmhspCACy3Pq/N/6e4wQj&#10;jg/QEf42ufrx+PdzkkkdIJpCDRcV6V6yrIAVY6Fut+bm1rMSD9SD75qPwoNjyxJ+h+vHvY6ZEJZQ&#10;2odQ6yZkLySOisEKQqCCXvfmQW4+vt1pBrJFrfQi/wDgPrfm/Pt1PTpPLCRnWOgZ3tkftYoJmZb3&#10;dWCOCXdv7J0i8ek2v7U9LTrHGJ5F1J/r2IP15P8Aj7NLW18bX3UoB5dFxD69CydEw3vvCbJ1j4Gk&#10;lkgrhqUS/VSrH9ICgG9vrz7b6yTyyMEJVLcD68fUC5+vB9mDy0ogGBj9nTkU4jBDJkdLrY23zjMb&#10;BUVvhqKx1LM1rlX40kj6jj6H20ylQCgBYgGxvYX/ANh/h7Qy1cnNB1WTVKxYGgPRgtuiVPt6l3Tk&#10;rrVE9WkggmxJsb2v9OPbRLHrPJIF+bXP5+n19sl/DalPLpXFceAR21Onoa8VVHwDQy+TVcKSqn0g&#10;m9wPpb+n59t0iiPUABYf7C3++v72ArhTXuPVz4lyFIPeehDxVa8gQuxYIf06SdRI4APP5v7hyUxr&#10;JUiiVdZMbWlkRIdJ/tySyMkYFx9CQfZejNtfizzP4pOogDtoMUFeHQm2JpYC4mqVoRwofLpQ1+5c&#10;fj8S1dXTT43HxGaCaalp6quyD1MMZleKhxtBTVWQP7di0iI6c8kfT2x7s7X2h0Zi6Pc27sPnd7bn&#10;q3r/APR91fsLGQ7m37uusoNC1k2OoqWZo8fQUplTyTTyxqA4IDcj2B+YLs7o+iBQk9dLVNSuK8Bx&#10;qD5HHQwt9ut2niuGjcQijkCoDAHhqJABBHmM9Fw3r1x3F838luX4w/FbcabM2VPtzFVXyo+Tm/ab&#10;cW1uous9rZgPPidqw0mcp8AvYW/sxod1oaUqyRU8jvKqryazrPtHH9n7TxW5KXC5ba2VrKCGpy+z&#10;s+qwbh21VSpqkx2Vp7WWopybMVutx9fYKk5cnt3Ek8yGCvHNf9sOI/n0M4uYLF7yImMxyAUCE/EP&#10;VTwPpTjXrW5+aPwR7X+BHaGY683jksf2b1zVzUjdd9/bSoxD1/2TjqikpqqWXGzQVmUjoa6kqJnp&#10;5qaSpeRJIiOR7XUUzB9VmBuL/kXtfm/H0/p7evLBDB4TMCtKf6v29Lb25G6AeECinB8+FeioxRo3&#10;ikh8cUsLJUUw1BWidXsjxEc6iy8Em/8Ah7h7l7XxnUGAqd5Z/G5TJbcx9RRJljiIRU1FBS1dT4Wy&#10;E0Coz/aUrygyFeQPcBc5cgm6jlmt5VRtR0gg8aAca/L+fSiyeUIbR4SEAqHrg+VKep6uP+A+DzXz&#10;r7ExvxswO8NtbJ7lrdmbhrNu5Dekq02M3bUbTo46ml2lj3jaN/49m0a0LXIVYnYggW9j41TRbuwd&#10;PW46VFx+RpKavpagguktLVxRz0sqqulrSwuG/qL+4j2aVuVd5SSQGSUGlB28OPGv2dFW4xGaF4mB&#10;Wh4/yPQBds7W3IXz+yN0UbYzcOyM9ndrbhx0pWtI3BhcjJjMxRmRUSNUx1XTnS5BEyEMoHsBd99Z&#10;bP3bSHFb62jt7eWMWW8cOew9HkIY35VZIBWRzNBLYkaksR7yj2DnO13Wy0AiJwlQrEMRUZpjqLdw&#10;2SdZy2ticmq1WuKCtD3cK5r0EnVXd3yO+K+5jmvj/wB09h9UVjy081eNrbiyVDhMrU0srSRvlcDF&#10;VLicrCoJCpPC4Xn+vsDIPhT8ahULVUHUmIoLyiV48ZWZGgp2fVdXMNNVRxekjkWtb2zecxxW1fEu&#10;QSOFP+K4nh1Wzsr5wdG5SqQop2KQD+zPVhOO/n1fzgKOhONh+SGPypabVHX13WfXTZD7RgUWMTtt&#10;7SSDzrYF+Pr7EzCfDvoGgc1NF1NsCOdpjVNPV7co8lMJrAGVpKtJCZGAvq+vN/r7BO4e6EdnNUWz&#10;MBjJUV+fw/6qdCCPYJ5wrTXrMdPAAqK+R7SD88Hj0g9y/wAz3+a73Tj5MXuD5jdh4+ld7iXbAodo&#10;1oiSVpZaaGs2vT4tgbtYObnTYezI4nqfD4DFwDGxYzHUwhBjpcbjlx8EUY9KQ+OnKIF/PA9xjf8A&#10;vHLebhLBDt5TNKlkNfUjt6O4uVZJoLIfURtIte4qzH8qnB6LtubYHcHb4/ifcXc/Z3bNQ1clbU02&#10;7917jz7JIQSs7T5XJVK3g8x0WAtyBxx7T2QohTO0YUALwTzY8sqnkk+rT7kblXfJN3t3EkneGqBj&#10;hgny8q9SDBaxrZx2oj0hAOPmQOPRT+/us6TYOWwGSoI5lpK2jONqaizpGJYmOgyFmZTI4sCBbkX9&#10;pqRVWRRrVdfDH66bAcm/PuSbctLakeEW8MYH8VT5dVZVaGKMdoSv51/wdAamgXGrS7EWC3bxFFAO&#10;u5uQw5FvfUllFwQ1x/Z/rz/Xi/ukKPK+nQVNfPpNRgygKeuZVApvIjMx1n1WNx+D+SCB7yQsDGZf&#10;CxMZFxq/V/jx9Pe7qBlnW3+rUax6cP8AVToyhhNfEbFPLrLE6aVZVuqsNTaza3JAFyL/AOHuO6hi&#10;W02uT6eL25Iufb6y+EyxeOK04/y6Dm5WNneSETBeJNDXrlFV1Ecv3FNLIp8iKZFIWRQGvZXH/I/Z&#10;EPmN0Ljey811bv8Ap6SBtx7Xmy+05DJGjvV4HcyU808cq2BdKSqx0bIf7BY/19iPZoQTJJUOgZR6&#10;ca/5s9Abma5tttNq4Y1MLAeihPP/AG1f5dbVf/CYT5wTdMZD5bfHbe2TyC7IyOEi7y2lUhGOLwO5&#10;cRKmN3ilRVEMsdduWgmo9CH1SGksPofZR8t8dt007yLRvGkMSENqS8WsXBEeizIbj6gi/uQ/oGaN&#10;WjFUx1FJ5mSQdxNCcDHW2ptb58dI51KPzZqNa2v0y09K0oSpMLgMkkqSEmzIwPqHF/YTbg6f7FoL&#10;LDSNVQ6WSSdNcDc3ssZFy6iw4+v+PtTBavFUlCQKdJZ91+pYgSUUeWOjH7W+Q3Tu4UT7bc2MiqpP&#10;UtK9RFIyopCl3BZVj9V+eB7BLMbC3sniNRhclJIXYrCkUpjjWBz5XMjqP0rzb6+zW1E+jVDJojr8&#10;NK59a/5OkDSMGIEgJPpToaKHeG0qzWaTP4ecKIdTQ5ClkNpx+xxFK3pciwJtyPaPq8RlYTKk9BVo&#10;Ee7FYpbxhx6Sw0gHXb6Am1vZik24x1rc8P6I/wA3VaS+eB+XSiiqaWQjxTQMbXAEqEn/AFtLE2t+&#10;bc+03UpKrCE2WRm0eOTUshY3K3BU8WB/PHtxrqaQBLs+JHXhgZ9ajqsp7RqTVnh1KQjlrEAA2Itp&#10;t+bcnk+25gsbk6wwB8bengODyObahz7UKlsyVW3IPrU9OxhWUFoSD9vWS5I+v+P9Dbgc/wBP+I9z&#10;Iqh01KWtpHFo76gQP8br7RyLBERS0JevGv8APp9YoBxiqa+vXEjVYA/1vz/T/XFjf3IWoI1BXCg/&#10;Qf7A3H+qPt4Xk6sHL/4OtSRojazCSPt6x6bix454P+BP+8e5tHVVUE0bee2kKSdKkyG4OmUtfVGo&#10;HAH0IHtV+8GlSjHNerSSWDx6Dt51euo9YnRSCLfW/B4sOQLEfQk35/p7PT8BPk3P8bO7KCiy9eY+&#10;t+1c9HDWzzuDBgt7GMQ0tS6sDT0GPzEAEUr6QhlCE8+4G98fbfbufeVb6xkQM7qa4ZiDxDABhQqQ&#10;DUZpUefQr5L5qGw7jFAm3s1uGAK6gKA1qSSCe2tR+dOPVJ/86v4D5D5S9FUfefTWJcfK74vUWX3b&#10;1lLjjDDUb82lUQI29OscuZoZo8pQ5jF0zy0sUquI6lLILyn3bF/ND+L9B2R17i/lV17UUOT3Bt6n&#10;pIN5Y7DU7tPX7dnjAbJVdUhRax8IW0NpUswa44HvAD7vvuLuftzz1ee2XMGx3ECB3HiSMoVjqopC&#10;0ZlWUUZc0FMmp6mnnjY1v9sXdrK6VgFXtANTqFa1JoBw8uiQ/wAjf5xYSljpPjxvXsPDybL7Knas&#10;6Kx2Tnkpa7aG96OnZ97dPOKhUhTI4/IwVEiUyrF45EdQLm3vWK7Gwe4Izj94bNyM+K3rsnI0W5dn&#10;1tD6Josji5/uaWCpIsWhr0Lxyob3Rhf300lks5LSHc7WHTKVDFqk19D6YPUXbVNZmx3bbd0si5nQ&#10;KvdppxDA0ya8OtnrM4TD7pweZ2puKhp8rgtwYvI4TNY2qQmnr8bkqWSir6OUAqfFPTTMhsQeeDfn&#10;3sWfFj5EYn5H9N7b7Dx6JHmaqJMZv/G6o0lw28aCBKfJU602nyJFUTRmRb8aSLe8tvY/nRN6tP3T&#10;IwM6EmteBoPKnn9tMdc0/f72mPKm8y7hG3+6+QFoRpalCcoW1cU4cKkZPWpbuzqPP/Cn5HZ/40ZS&#10;SePYlRHNuj48Z9meWLJ9bZCvqKmt29lKp0Krldl5CoNKF1GR6cRsSbj2YTwywzxiJzIrHU0CJZrG&#10;x0E/7X/X3Pt6t3MYpYJwkSV1KQDr9KHyp1jJ40IikkaLQU/ETj7fy6Miipm6I0VTURTrWKaZZRYo&#10;7aCxZf0kmErqtxe3sVujOwk2X2hjshWRPJja4fwmvo28aD7erfxvrmlSULDThQz2XUwHB986f7yv&#10;2Hl92vZC6utvom62ETSI2l3JKioUBXUAnhU1Ar1m790z3Gs+ROadujlZZIb8iJzrVQNVDU1U+Y4A&#10;jqqv5Q4jcXQ3Z/XnyaxmMrDQdTbipzuOSkmhp0yW2amspqJjUytFKYB5q7yqyi6hOb39xvlr1u+0&#10;uxaPPwCOHC7mX+J0lTDqaGX7gs8kYJsIxDB4yDb1BvfKT+6m9+ZPb33Bn5D5ispDpk8LWXSMKTqF&#10;CNLE0bBzx6zD++fyCm58gnn7b5FluEAbw1DajXSAdRIXgfTrYU3plNt93dcded57NzmPrcdUYeip&#10;stTp56uWOGShpp4Zmq2dEeMzyMvpQEkey1ReKqZzHr0xgm+osGC3IsRY8ge/qI226hudth3mHKyK&#10;SBXy+3/Y65I3ZlsjErkF2p+Vf83QNY4ipikkbwoiu4U/htJNj9RbVb3DaeLWyRWVfSdRBJN/r/iD&#10;c+z20uBc2Md8VIUgmnp03cLNGsZcFia/lTpa4XH/AHUTzTGzgrdfIzK4N7FRewFvr7wU9Y7F/GjH&#10;16Wbg30G35/PPuwLSgP4ZAp09PbRxBPEnWpUGnDj1lnpRUWc07kRNJHH6+S4sAR/t/ofcqSqmIb9&#10;p7KeFa2ok2+hFrD3pi0dCkJY/LpPCtqjrS4XqIcNUSQvrhkDNHYyIF0BVPJdCDe3+wPtXUE7LRxl&#10;kCXZG9frCtyACAeSAfZPcmRmDLGQ5BqPTPn1a3ljW4lZJNR0tgYJGD0Vrs3a7V+RSErLDEZEiEq2&#10;jZi5N3VrkjSPx/j7FX4zZhNsd/UFE4MlJuGkaSZlIjjesbXE+kOGILAqvHN7e+Qf9597c3O6+129&#10;bjHOBCkQkC6SaENUtXUPIdZx/cs5qt7bnuza6cRK9YlUkVypK1x5GtPt6Kp8vaSDZFL8Uu4mi/iG&#10;Z6s7pfaS1sLrTzx7V3jh6mjSgqZnSRWjfKCNuRYkW+pv7Dz5vbbfZ3fWVK4yelg3ZhqHciyXHiE0&#10;jTULqefWyLTer3iZ/dPc62Yg5x2i65ghc+HMiR0o1To05pnBNM9Tv97zlyNdy2bmCG7QM5UFaGpr&#10;U8Tjy9OrmaWZ919I9b5BsJVw1O3Y5tsVstRMZGYlVyMhsXYoJJKpQo/AHssdJSmKgMLMGLK6JdSd&#10;QZdVwD9eJPfRXfLe6XmK1je3YqhP8/8AYz1HnIO7Jd2CXAjK0Irn0P2fLqujtyrhot0ZKWGpSN1e&#10;mrKkiTxGJo2FgWOoBvLTqoP492h/D3J0+Y+NW89qNGayuxeWyVNEAwCoxhsoWHSSCn3YP15APvhN&#10;/eR8rXLe5OzczJII4bYrqUqST3ah3V89PpjroN7XX0dzstI0ovxca8QB1L+EO+6Dq/8AmRdibV/h&#10;T0kHyU6k2X2TTZCOpjWFKjGmtxNY9SPFeeonam5YEXsPZDOw8UmD3NVU0syVLMWYPEpiRWjEcTxl&#10;WLEEOp953fdJ5nHuF7Qcs7nFbtax28QhKMQ5JDN3VAFK8adQ17n2f0fMW8yBqh2DU9Kgf5ulf8tN&#10;tZDYneG/MJBUjIvlMjHlfvI4XhCQZKFZ1HjdneQwqtib8+w+yDLDJEpGvUI2GngLqJ+tyb295R7Z&#10;cDdILplXR4Wtc5ro8/z6ii2XxdRGOgPw+Kkx6nTMC1RaSSRgy+RZLHSgJ1KbXHvA6+R/X9R/vN/p&#10;/X36wftc0406UavCxSvTtWL9tFGKcgD9wajc6P0k8/kG/vG1KGe1hYgG1vpe9+f639iG3vSIxrQs&#10;f2Y6usupa9J6ormiUmN9DXJeQEEMwF76fqPz75rREggWsLWFjxz/AFJt7UrfgGvgn9vVJHqumvHp&#10;mmz6RtEWltrJ8r6v1elrenn6sP6+8M1KAdIF24J/px9D/iDb2cW0omzHnFfz9Okj2+sFtY66odym&#10;O89RIFplcxIt1BOv6NwPRwPp9feE0vqHpVjb1ED6g82+vH09m9tIArFl7v8Ai+iS5tzHweg/4rpy&#10;j3Qkq+MTzqjSBYvWGC8kF2uOVHHvhMFQHSUY6fxxYEWIt9eDxcezzxgFWqYxnol+lkqSxoK9SMZU&#10;S1UimUVMaxzHSpJk1sGIDBlsAH+tjf2l65bMCAPoQQTz/rk/4e1EL6mVAaqeHS6GEkHuz0O+3Ktv&#10;tnWTWrBg17hb24A0AXF/z7Y5V1K3HqF7WH1vz9Pxb27JG6tUntp0pZPDAFK/P/J0JmOrFZ4bOdD2&#10;LBiTpsP1A3/I4t7b2jvcD62uBbi35H+Bv79GAdfWvTpWx1OkxPcKhJVm1gEav0m1jcW94RFqPNtJ&#10;4t/Q8fUnnn2oL64whHdXj8um2ovBc9OP3hjuEkYMCGVitlYWPP10m1/p9ffP7cfgcLyov/S1z+Pz&#10;+P8AD21p9eqip8+sRyjAN6x5H4NxYH6WsPwf8fceeJrHhbnT9AbW/wBb/W91dTnpxV+fThjchCWU&#10;MzKsYIILjUWP5VrcDV+PbFVhVYqFOvnkcEf649p/iGVx0sitTKncaL/h6EHF1RZFl1gpYehvUL/Q&#10;8j/evp7b/AS+rSNQ/tXHNx+r+l/+J9pPxhaYr0mNsRIqa+0n06WgyiCnYajYr+g/W4KkAH62/wCI&#10;9//VsQkP4tdvVb8fX6c+x9KpqT5HoJzIdRYgaT1X3tkApFKHEER+2FRZi5j8ZBcMv1Nv9h7giOzG&#10;9yT+oGxH+Ht0zSyRqmkBRTIqDjraRau5VAH7D0Iz11Oh1pKjiIs9GVCnyamN9dx6Db8c+5CROxJF&#10;gQRyPoR+AP8AW9ts8cIVSeligKukcOk1kM9SqpknZnjnDhY3BDRycr+m/Ckrwf6e5SxfQDkn63H+&#10;3vxx7T6zKS1MV/l0tt/gPrXpB1uaiSKWSWTxGJfojhkVGPp9It6vwfblTUurn6D6/wBOef8AePdg&#10;KdOFuga3dvYRr4oZPNJ+4Ywo4S6qADY2u1vbmWSCPiwAseWsTa9+PoSf6e1fktfs6I5m0sxPr0CU&#10;GNym6sqI380s0/kCKkPlSMMQASRaxTV7R2WyDVLyAf5oAhB/vf8AvPsxSMokYKgMOPz/AM/RddLh&#10;GPxn0/Lo+3RfXFLtGloJKgasxJxNMUu0Ss2o+q5tdf8AYD2i6hjc/S5U8A3H/FPx7UotKDjnohmk&#10;1MS2KY6sQ2lS0/hhIVkjik8iOQRIwK8ixbkgH232+p+pJF/6f7D2ulULSgFfl0WTGukVxnoUaSe+&#10;mMGQQqLDV+uw+vF/r/xHuM9yfqBYn+v+29qIoNFGcZI6L58OB8v8/SmpqpUgYJr9NuXUg8XuTzax&#10;95o0JNipI4P1t/tv8ePdjbIzajUdN/UsihRTHTbkcgojdo6iOKYAixjMjEi/+d/1I5+nt9o002Zz&#10;pUHm5vccGx/w9vx2kdaljTpDPdyHAQE9Fx37kXqhLSUYM1dLHqbQulEZmK+RT9dZt9Pbk9YJR409&#10;Ma8ED/eyPrzb2qj0x6tDGh6RnxKqzfF8ugkotgPh5UyGRU1WRrFZleePUIuddkcXvq1W/wBh7gtd&#10;r2AA/of8PqOf8R7070qT1osEWrHPQg0NPHTpArSAsRdwEZE554PF/wDY/wBPeKSL0/pBIHIvbn/X&#10;9p6ksK9UjkZpB3UqeljQZKOK8Yl8asQBIFvo/wAfxx/t/bc624C8G549R/x4/wBj7pNpUam6XBA7&#10;Ak56EXFVyt+61SvkhClvMwhj8Ytdg17H08/jj21vSVFTKKempZ6mVuAkSMzC/wCW+gA9ohelWZfD&#10;z0JLS3WNDM7KFp/q8uhIl3VtfbOIO5ty7ywO1sBSgvLXZPJ08EcliP8AgOpLPMR/Qe+s78f8d25s&#10;/O7J7LTIw7SziQmsocJmclgMpIKSUTUzQ5nCVNFlaOZZF9RSUal4PHsJ71elnnilclXcAKCcY4j7&#10;Oh5t9vGrRPapVvDqWPzpUfYeihdj/wA3/Yfxo3rtDefxXpqXffa+BpstgW3Tno2fCUlJnpaU5mkW&#10;irRPS1WOrI6WHxvCsc0bBirDU1xH6Z+PfUXR+BhwnX22GpYQsjS5HN5TJ7oztQZW1SJJmtxVWQyg&#10;pmbnxCURqfoPYMvJLiF5o4GKZGfMD5H16F1vEl0UWTujUHBOCfIEeY6qa+av8zz50fM/Izt3D3ru&#10;dduU1c8uC2FtFoNo7RwFM0kj2NDtmLGx53IUzPaOqrRNP420hgPa53Vsilz0tNk8TXTbZ3LQsJKP&#10;M45QvlCWtSZOC3iraNwukqwJX6i3tmC8uVT/ABl2kAxqJqaeePOnz4dEW8cvXDX6XVgAI/DAMdaJ&#10;WpNVI+F/mMHzHSG+Jfz33B0Hg87053Xsyg+THxh3xrp94dS77mkqKnCvO8hk3N1vmZmkrNo7mpJp&#10;TMslO6LIbhwb+5WFy2XdVx+48elFlULJ93TMf4fWKOBPAx5jLgXKH6X92kMYbxvEHheQGQf83Sux&#10;vHs2jhugxKnBJoQM4YcD9o667z6B6cEVb2z8SOxpuwOnsksNdX7F3DSMnZPXtVVASvhMrTxk/wAS&#10;p6KQtHHVR28iICwvc+1V9pFUwS0lbDDWUlVGYamlqFWWnnjb6xyxMNDq1vzf2Rbp9PdQNE0YpWvD&#10;PQqg3WG5X6eJc8a0pw+f+DorWA3NurrreG2+xdhbhy+yt87NyIzW3NzYOqmx2bxOQRGjSopapGEs&#10;EkaOyuAQbEj6H2vdt1Yx8cVHFHooYUSKngjJ0wLGqRpCELaVpkUAKLce8eedeWGhkN1apVSOOMAk&#10;nyFa9KktS7UYdp4f7PR2OuO/sb2+laexc3AnYVZkK7I5uukiEce5qyoMR++lkZgZctWzM8kzfk8+&#10;xOixlDlYkEyJ5CykhfD+CRflTzcn3Ef9Yt02aSQwswUAjJbzHyI8qdefZI5zUoBj5f5ul7X9RYfM&#10;zQymaTwzsJIJAkIjbQ54LFWursT/AF49u8O1qSnZQIkVUFh/wHYt9SGNowL3PskuefNyuA5Mraj8&#10;3p/x7pPHy8kZxGoHngf5un7HdBYeJYvI61aGcTTSAQxPELsfAg8frQ/gj8e5yY2nRraCEI0HQsQN&#10;xYAiyWANvZFcb/ezIWZ6vWuS3+fo3h2dEFXUVp8v83QqYXqnCUqRrAviWAH7dfBDb1abrIQvOkHg&#10;/wBPc6ngLTvSEq8aBbCUrbSOfqRpP49ll3df4vBeUpIxNaev+Ho+ttvRYY9KDA+X+bpe4fbdLSS1&#10;uPhACxxqiysUHlRrO5sRpDB34A/HtIb0wsKxCaOJPLNrW8Wj0st2j1BEuQTqH19yN7X8z3EG9RJL&#10;ITATpIYngcGlTSvDqlzbmIEgDhXovPyp6spdy9ObgpaZnhrtuRR7goJEpopGqJYJP8qh+5RdaAhl&#10;svN/YELRVVRWGFVa4cmx1X+qgg3U2AHvNGXeds2/a1uGcUZOIp5A/PoPMw1BeqhMRhMtXyx0q08j&#10;V8skEDR6CpM02lYgF03Jckc+1W22H+2Ry4ZywuinkaiVH6kHHHuJW90tvW9ljjjYhRxp+f8AF1dW&#10;jLdwPRl8L8RuyayCirK+Slw1PVpKwnr2XQgTSZBqWJgCq/4/n3Po8JDHSTrNG2tWAYrNEQAfpwYw&#10;bk+w7u3uVeTX0DWMa6aUGoNWv7ejNWVozGGAkI6Gfa3wrw7Y/wAu6d4VM0dQhn8dBSRprp0kUFoq&#10;gFlvcXF7G3+v7kLtxXh1KIrsGNjJHwLEgltJIIHtAvuFfNdqZCcEcA3HHz4dA7c43W7IjlOrzrTr&#10;24PjlsXDUFVQ41a+oj8iCCrmaMyzICS7JaNGDAfQj6H2D++Or8fu/wCyjydVWw/wuWeWlnxdeaaW&#10;GSSNAWkA9ExUDgEED3Ke0c+k24UqQMVoGB4nPHoIcwbTe3MZl1h0ChaHTSnyxj59DZ8RvkF2J8CM&#10;j2BV9PbV2JlJ+1qbEUOYxHb2G/vFiM3RYWWaSCGinplgrcUJWqmMh8lpLC/09oM9HZWJY4sfuyf7&#10;ZAWSKuigmeX8gyS+IEm31/qfYsg91Y4EVDO4oaUo1Pt+Lj0C5OVYHUudvjM1PIgeXljo98H80Pb+&#10;WqajL7++IOMbP1EQSuzew93VuGpaC1xKtDjWErrT+T9A1XVCoufbfU9JbyKf5HnsTIwVzCKrHq8a&#10;Sk+mQqqKzBT7N4feK3QPrnwafhP/AEF0RycpWznusHGrjRx/0D0qsV/My+Oi1X22f+PHcGJ8ksH8&#10;TkwnY1clTUUMkY10ySaHijeVbE6Bxf2msn0l3Y6q9HlOta03jjlTI7brH/b+szRFJgscjiwJNwR7&#10;XW/vbbx6oxMh88p/0Px6Zj5BsJFOu2uIwCT2y1+z8P8ALpc4L+ZH/LxhamXO9cfODY1KZ6yQT7X7&#10;Uq8jI9UGCY+GpgWCnnqaOAlnQ6tMZPIPsJdx9Gd3pJOZOvuntwozSaI6arrcMX+gsqzJOiTMoHNr&#10;E+z6z957WUqXt43Wmag8P+cnTUnJZhGmC5vcCvBWx9pXo4HXH82b+Wvj6HHUEXyz+d3X1XS1dPQo&#10;27Nj0e4Iw7sXIqckKaWaqoad3ILHkL+fZbN59Ib3oUeoz/xZzlTE+ppK3r/cePz9TGQbahQvTUkl&#10;gLm2o+xDb+4+23yaFtlDcaqfL/ej0lfapLIq824AKcAMhJP7F6sk6r/mm/EvP1NJQ7T/AJmvU1RP&#10;LVw4+hwHcG18htnKVssoBiUS6qWFhIRbWOAb3Hsre5Os9hySSLWY/sXridZ1haPe+za2lpVnc3AN&#10;dSpVpa4tqH09m1tzns5Cq07KfQj7eHd0s+kuY1UvApB9MH8lIr1aR1/3jubc1P5cTlen+1qUU6VU&#10;VZ1h2Rg8lW1VO4BDQ4cVM02qTV+lnBvx9fYaZLpfNfv1m3KnHbipLMY6nGVMczsqNpYNThlnRr/g&#10;oD7MU3q0nYBZagnBxw/b0WTBkn8JlKmoOQeH+DoeaDsXDMIoc5DkNtZB0Rnx+bo5qV0Lqzj94I9O&#10;6AD9Qe3HsOa7bOXxkrw19DUU0sRYOsiFSGUC4BZRc2P0+p9moCOaK3+Dq9w9K4qvljpY0eQo66JJ&#10;6OqgqYZAGSSGRXV1udJBRrFf8fp7b1i8ZT1MS35a+lbA/qv9P6e/MjIK46TLKtcr/LqVe9ybcfX8&#10;XHH0+v8AX/Y+8lTDDkqKbG1bMKWpCxt9uxjlRw4aKZXvcmOUK6kWKlP8fbtv9NE7NfDVbS+oB4DN&#10;AcdLbWQRTS3QGcHrgQ11ZOGW9tX5B/AsOOP99x72Mf5Vnyqou19k5XoTtypWt3XtLHjB1EGTZKqT&#10;cWAaNqPE7gipasmnp4ZqFmgnezFXiB+re+f33tvbSZZbbn/k23Kbja90uikZkhGSCIlDNoIUqtc1&#10;J8ups9sOYTu015tO5yFoNNY9VTjzVi7EcTVcEnPkOtJH+bX8K634I/Ken+Q/W9TVbf8Ajn8nd+Q5&#10;6irKKi1Y7oD5RJLBlaSsxlRFJHHhcb2O1FUzrKQP8padGaxA91t/Pb4q1Hxq7ZrqahhM/XG9KzJ5&#10;TZ2RXVNHGk5Satxk06Ika10Ms6qFBIWPTb2OPu/+7EfuBysNnvyV3e1gTxKgiqsWAYFmJNSp4gGo&#10;4dMc68ttY7jHd2QP08dSacDX7BnrZ2/l2fMLF/MToLGbsneKk7O2RUR7J7V2/wDcLPUY/c2Np4Wj&#10;ySsEjFRj85QSR1SSxgxmSR0BOg+yW/GXvKs+H3eq5fMSvJ0l3DkKTb+/YGklaDZefA8WM3NT0yHm&#10;Cq8oindbWIBJsPeTfLW/bh7b7xbbrHIWtn4irGoNDUhSM/b6nqGee+ULH3P2aTa2QC5TuRiFGlx6&#10;lg3a3A49Osf8xb4iT/Lbo6WDZMkeM7w61qZN49PZxqgUMb5+njH3G2srV6Gb+A7iiiVJ0/46JGbg&#10;A+9k7DZGKtoocpQVMNdjquCGrw1bC4lgr6CdBJFU09QHf7iMRt9QfefXI3Ou3887RDuFuwDmmoAa&#10;QD6AFifLPXLX3F5FueUuYptjv4ymTroQaUOBhQor1r99R9qVe7sNmcNuKgk232vsCvm2x2LtKrSS&#10;krdubvo2FLU0FZjZJTUUy1bxmWCVbpJA6uDZh7myY6aoh/iNORS10TGWlkisHsGuXvYlSwBBv9Pa&#10;7e9vh5p2Dddh3W3Q286yRioDUqCFPeCBX7D0H9k3qPYt0tEilcrG6nzFCDihUjgacOn7sCgfem2c&#10;9tXcmPospt/P4usxmTp6leFqHpm8KgTK/qgqER42F7sB9PZ2ctiYO/vjfiauI/cbm2ZS1FLWGRw1&#10;QYadXeeVJKhpppLRRKA9h/QfT38h/wB4Da96+7H95rfr2zjNvtr3xmUpqUaVamkeEIl4gmgPnXz6&#10;7qe3m7WXvD7Tbdt15plc2wikDAHvpg0cv5UNSOPSx/lDb+p4sbvD4nb8y1VVZfZktZt7Bw1wMry0&#10;tTVS1OLrPPkHqHlenTJKnlVAqhbfj3W5iKWZPuaZ/Ir07GG+ngoTIFJZguqyjk2+vv6qPuw+6O3+&#10;5vs7ynukFwr3DWMbN5ULp83Y1rWtc+vXHD3e5euOU+cd22yWGiR3ciivorYpgCn2dGolWl29uLcW&#10;zK5imQwWSyFNKk0lpZTBVSxa04s7SizCwAI9wJsbMJ5CAWJ4BHP9m/AHH595K2tINqW31d+n/L0C&#10;bq9jazgYDP2dK/aeTjWpko5ZFRF0+lnPAvcE3/NvbPT+eEyKInYK172Km5c6gPwR7MXk8MRIACuk&#10;ftPT84huESaSSjaQtB6Uxx6W1Q8McqQwSUrpJJLMzM2r/Ukj02tYfj3OZ5y92j0i111ar6l5PH9P&#10;p/r+9GQJXHb0V+BbrwlNfy6lJMBB6PFJckPpBCiORgByTdjxz+R7UuP+5qKUaQGeyyBQSPUD+jkW&#10;HA59k+4F/DDwAeLUcTQU+fn1aN7a0uEZ2Ok9p88Hz6AnsKjNTJUQxCGMU6TyLPIwGkojXcm5bRrY&#10;AEck+4+Nz1btLfew9zP+09NuCOllOuTQ0czawoaMhrF414uPr9feNv3pPb+y579mOa7O+CiYWkgO&#10;UxqU0oXVvTqevaXf4OXuatvutvc6llRhinA0NQpHkT0Tr5H9f5Ts34td84TGOtRnNpbQo+yMAYy6&#10;1NPmdnV9Hlo5Y1YpPYwQShtHq0n2bH+ZRjaitpOnd80VGkv3KLhcpUIkjuFrqSHI0sKhbiUB3ew1&#10;fU25Pv5rv7uvcbDkL3o5t2rdb+SOFZZtClhnwpSgBBK8QB9vl11S99uVIOdPb+13CInxookdSKDi&#10;mrJIY0ofLo9Pxh7cTs/45CekkpJ0TYmxd2rWxRSxUs9dV4pKXP1UlSfK0S09THpd24XQSfoT7rtp&#10;lkraT72n8UsRq5KVxTzwzNHUxxxh6Wojikd6CpjQAtHIFYXHHvujufOezX9018mnuAIoB/0FjrFH&#10;kvlm+23YT4texNR44FTn4RXj0QntjOYx+08rtGrqJosjQYOlyEyV2Pr6WAUU0rS0+RoqqamWk3DR&#10;TzTKFeB3Fjc2BFz+/AqudM12BtG9oq6kgyUMfkJdKmZJI5ZvHqAk0iFebH3yR/vHbC1veV05gggB&#10;YK+dI4KARXBNePn1mR7Dbs1zEbJ2qRVfyHDz+fSexEVRh/lx8K+xjkJaWWrqsz11mZVEkVLkMfTT&#10;wVGLxqyeRY4laavkbQR9PZafkhjKnEb+y0DqIx99VMpB4CllIIBUG8jgm39T7f8A7trmqLdPbO12&#10;Yv3KpanpQt8/n6de94LAjddzuCDTAx9nVqXzw2ZBS9j028hD5DWUuPoJFChhIYoGUtdUF1iVgCb2&#10;t7AaSoeVo9YBsFFze/FyOPxz76Qbfbpa7ZfyKAHLvw+dPTrHi1fRKF1HT0ROtx0Bq4fFIwQrEdIu&#10;Y1AJ/SxNjYi1vpb3Jja73H1H4+o5Fz7SW0RS0t5CBRhj8j59GEpqzenTNlGXXPGL+OMnUbWtcfj8&#10;e54UkqxBN7f1tb/Dk88ezGFTpr8+qRsNJA9egsyNfCryQpKBYNw2nU1vqf8ABefr7mRx6gwuRe5v&#10;/Qi31/23tQo6qzU6QeRyqU8kTko4Qj0Akg3BW4HIJBN/fF6csQQovb6nj+v+w9m1g+haA91a/wCD&#10;p2Ndakk9v+XpM1m46WORo5Kg+NXXVHGNYUsDbT+SwP8AvPuHMqotrANezc/8Tf2ceKfDLLTX5/7H&#10;SG5tmZifMf7HSo25UyVdZeeZ/smi105KesaeSJFFtF/bFVckgAKVB/oL2/F7fk+zFJZECsxBBHCt&#10;eirwyoOoVFehy2+iJEhDySq8moMbqQWJ/H0AH+t9PbBOC31XTz9fqPa+K5UKCCaDh69U06WOk9C1&#10;j0WJvROHJQNKrHkEW4+n1t/vXtqmi9fH/IR+hP8Arf4ezSCdNAVySSft6eRhpo2elhRVJEWtiIzY&#10;CJdXBA/tEcWJI9w2guD9Qb/UGxt+QRbk29qHUKQy/wCx03NRWBHA9KWkzDDhipi0BbOuslrfqB+q&#10;W98ftyL2UfUAWH4/re/vxeowM9MEhhnh1LTKIoW8hIIJbyScazyFVLXHA+vvmIQv6wx1Di34sfz/&#10;AEPvY1nyHW0QtUJ5evUSfLrI14ZFHjN2DMBcfSyf6r/H3HlispItb/WP+PH15Pu5GMjpYkK1FSa9&#10;S6LK6pFj1jUT+Dza4N7/AIIB+n09pmuisxa3K/1/PI/4p7RSOkZANfy6NYlqPl0Lu3qvywrGJLxt&#10;a3P5F7W+l/8AX9t2gabgem2plvzfUCAD9bX/AN49lxmbxEOlaV/z/wCr7etG3Pio1PP/ACHpYiqN&#10;nUudVlVGsbAfpYf1+n+x9//WsQtruT9fwR9VNvcitQKSxGnz6DxAIK0x1XWs/wBiY4qcWWQapLar&#10;VCHk6OSR75LCSWPJI0g8X5P/ACP36nbUcKdarQAdRqvc8EMcUDqIvVJpZWIbSCbajzpXj/b+3OKk&#10;IH1Asv1HHPPH+w9lUjCR2elAevFsY6DfL7wjLhF1SM8xVEN2YAG17G/pNuCfefwFVD2uLWuPyb/Q&#10;f4+7QyR6vC1DxONPOnr0pgcaStc16RFZnJamSeMGRYzMwkJX9IsvLEc295fKI0JLKoUfnjkj6W/P&#10;tUqO9dKk06fpU9JCPGLX1kcccVRLNUSmNdAMgVA3rkLDgaQ359pysrZaliqkjT9EU8lR+prfke1y&#10;IoUPcLpi4VPCvkOi26VIEMkpopbifnw6N/17sDD7QgpalFjyFXVRhpJ5QDHStLYpE7WOl2/HHtN1&#10;EjgWAew1AcD+v1PtYksRlbUw8PHRFcywmRmEoyejZbbwUMqJKUp46hjH5ChPNwGVU4F2t/vHtplU&#10;k+o/Wx5+nH/FPZtaopUsBXOPs6Dlw36hof8AVnoZcfkEiCRRlU8C2ZAOdQuC1iLngfg+4ciE3ReC&#10;w5Nri3+x9mcMBDFnTI4dI3dW0kGvSsocvTqgq5JWljQnhGH1tb/A3v8A198ViAAXgEH6n68f719f&#10;broxYUFei+51s4IUlaf5+nMZoMokeVhG92jjuouCBYcf48f7A+5EcdrlvUo+lrj8/wC3+o900kGh&#10;6QM1eBoemfKZNX8UcEkkE8n6w1jccgBm5B9JHuRqbTpBKj68Ac34/wCI+nu9cdN0ANTx6Swo4Y6k&#10;1UkcdTKzlf3Lh7IAQoA/Fz9eOffViCACfpcH6En/AGH5491BBrQ9aDK3DqYXSoj8ssGltTJ4mAfx&#10;KvIsDfTe/wDrm3uZAwHBIFwfrfk+6UZjUjpFMshJOknpLZpFWG8Ks5Esd0RVXgg+ocX49ySisLAj&#10;kGxt/Tj/AHoe9qypIuo0I6bVZEIPhk06Tv3niQ6lYlbGxNiTcGxLGxIvx/re4xiZGRoxdlYfUcEg&#10;gj/CxPtq6dDH2sCePRlAQzUkOladOVLlI6iOvpK6SQ01XTSUzmJwskUdTG1O7XFyHjR7i35HsQ8D&#10;nceHUT00VJWuNBkjRQrsePU3GjkewvdO01UR+30/2ehFYy2Vn4jPdr4VMVJ+fVZfyV+NHbcmPlrN&#10;u5/Ob02Nj52qI8fXVVTLV0UA9Q+2ow7fcDQP6D2rlMjfuxkMhYH0C+o/VlvqP19pZYUI8OVe8jz8&#10;vn0KLPdk0gRTBuFCPTqv6tw9NRymhyFHPjqpIZIWNcTE8D3jWKSSNo1MbCx4ubfT3ISaxLA6C36k&#10;/IseAT7JrjbwRpMepV4H16FW33rFlz9hx8+mCtpjHeFnWaMExrMvKOQob0Ej1Aqw59zIpEfktYg2&#10;sTf6WP1/2PsPXNtPbgqsZKHOPKvQxs7xWjZJnGqvnjpK5PGKY0ngALAnWqLqa35cIeCD7nGKKoS0&#10;oWRfqdQuy824vex/1vYYuNasyhCPQ+vWrrbYr9iHj4cD59Rdu7m3BsSvOQ25lKvEzF1eaGkkaKmq&#10;it7RVEJ9EwfWQQwsPfKOneEkGQND9FBHqUW45/N/aItKSFU6j8h1qy5fFlJ46NqFKUFa5p8+l9W7&#10;32zu6hEhxTYTchE0mRm8wkoslOWYu9NFpIiYNyRwLnj3PhkkiK+MGxIIIsfpa9ibkfT2xc28MyN9&#10;SRUChB/2Pt6EC6kILKegmeoeCoFRSTfbVEbkxzxqVl1q17rYCxNrf09rDG5uaGaktJ4AssYkJEYV&#10;l1HlvQSNOs8+4e5m5CtbyK/ms1DSsjUHdxp5Z86DpYsyilHAz0cDqD5RZDa5xOA3qkmQxdPNEsc4&#10;8ZkgTVZXaRo2/R5OfYpRZ6ISMslVC0YP60IZW/wB0cfS/vHe85WvrdCGsJFf5jh/PoxWW3ckK4JH&#10;VkG2+x9i7vSlqsBnqOvlJUNijOEqJmYn9tQkYsRY+3+hqxXJembyXIACeotewBFwLajf2Fdws2sH&#10;IuhpoOJx/l/1V6fHoOhLxtdHkHMNHbyq7KaVRcow9JUlkX6MLC/9Peapjngdw8D+dCLx/R724/Nh&#10;cH2nglhmSMpOvgNwPEU699S0ZCaqL1OUNE9QJVdqiD/ORlfUpIvpYW03tb221BaqQ08yNT3ZXLNy&#10;Ro+n0t/vh7MbdhaSLc28okZfT/Z6ZmnWTBcHqJUxUtZBPBkIEemqaKaNoKqT9ieGYcAoh/1S/nn2&#10;xT4SKldKmhjWomYyGoniMoaMEhgZQ76Qr2NrD8exjDzduN7bTbduVwY7cACNW05PDFBXGOJ6D91B&#10;KriQAleP2Y6ABuk9i4rPY7dmKxQrKuSRpc7S0azPDBSI6sUTUzeOd2VQpUX549l2+Rfyj6u+P236&#10;Sr3nlx/FcmSmFwFAFrcxkJadHeSfwgBoaKI2V53IjjLD9R9i3kf29ur65S6vreQwMCe0UqppkmtF&#10;r5ClT8ukU80MSHxJKN6en29G8+MfxW+Uf8xPem4difFbG7f21sHY2Spsb2X3dvp60bE2XWV0YRtt&#10;7ew1Ppm3juakg0PUU0ToygFmdQOap8//ADfczJLU0uzejs1kofHed8jk6BnpQXkEbSRR0qvURSqg&#10;ZdDg2b3Odn7bbIs8Dy20QdTj+0r/AMfpX+XRP+9IraaGViuhTx4U+fp1c1tX/hMHjqvHUqdp/Ovu&#10;WsyLwrHk4uuNr7T2rhWYrGZUxtHkqbLy00TOptraRgPyT7RUX81vuyTwyUnSWNmppHP3hDVtPJSr&#10;q4UxPO3lOn8g29nE/Iu3F6rBGaeek/5+ii/32Oa51IwYeZx+zh0t5P8AhLN8TXsJvld8wJX0/t+f&#10;eOxZPG/9po1fZJ0oxP6QQLH2r8T/ADVs6aiFN29A5p4x53NbgM/SwRoiBChakqKSSRpZSTZS3Fvr&#10;7qOTLaNSYoEDHj8Vf+PdX/fFu8WkSRoKcDU/4Ogx39/wl5o4qCSh6U+cfY2KjnESSR9s7F2lvsRw&#10;L5BLT01Tiotv1UEbhwAVII5+vsddrfzRegsq8ke6cV2JsepjWFvBktufdI5fkeOaGbQESxOq30/H&#10;sPXXIDOzfS27kkGua/nTj1pZLJ9Gm7A9an/AKdFJ7C/4Tv8A8xLYNBQxdZdofHLvxI6oRtT5mHPd&#10;S1tPQIoUeeulGfhrZGEaApawI+tvZt9ifMn4z72WFsJ3NsiWteMOmPr8umOyH7lxpkgrI6aNWT6N&#10;6jY+wJuvt3v4dobWCQIR+JNK0/02o18+jOKOwchvrU0fOo6Ijvv+XJ/MZ6YqapOxvhJ2PncVSVSz&#10;V26OmcnhuxcLCIaiXXNDHTvQVZppAwKlY7kf4+zP4rc2CzFNDNiszjMks8YlSXGZOCsUx2GgBaRp&#10;VJY/Q/n3Hl9ynzFbO+rb3KKRkAU+2pPS6OGwK18VDCfOpp0Vap3TtXbGSq8f2Bt/d2wKygq5qaWh&#10;7I6/3LhZ4alnK1EMldX400SCnAuQspUHke1DTPT1JjWV9SIW8oKy6oPwQbc/0v8A09kN2d42xJQ0&#10;MiEgUqBn7K/n0ZRbVtc4B8VSvp3dT8ZguoN5VMVXt7NbWzUolbxQ4zMxus6WLSvNDAUcOONOoX+v&#10;uZUYLGVysGRGb0mI/utxZl9ILD8n/W9pLfmvfttq8V2ypXIAXj+zpVPyntVxEF8QKtQeL+X2Hpzr&#10;OkusM9LBR1+28bNLHTVK1TVU1V5kjkZSPIyS6vHZwRoIk/ofr7T9f1/iq2nanq8XT1sK/WKoikkG&#10;skXvEzmJjp/wvb2e2fuzvdvKjyXuPmE9P9L0Wz8j7e1XWRGdgcnUTT0Brj8uusN8VMRtidsr1JvD&#10;dfWO42Aiav683NuHAeWn1iSN5KihydPXMPIAbOzC4+nsrHZPwi6p3+k80uyptt1bM0sec2U0u28l&#10;DIWZ/I8mLnpo6hiwDHyq4JHPuTtn97rEiJJ9xSOYMCe5cnHlo9egVfciJbrcC3jJWhoCXap8viYn&#10;B8gR0dDpL+YN/NY+JLLisJ21F8itlP8A5L/cPv7DV258eEQsipBuWWvG5Q8sC6QPughvyPdXnd3w&#10;c+SnWdNX5jY1RF3zssF6hdsZ1KLAdgY2NTJKZKLLlJKDOyiG6iPxJIePV7yN5W92dp3ORBb7xC58&#10;xUE/8d+fUf3XL95Aqi5251kPHiBw48e0E00jJPV73w//AJ+3xg7Wz1F198nev838Le1tFDjYMvuC&#10;s/iHTufyE6inKUmcpPHFtmKsrgq0tLUpJ6Xu84sb12TR4/OV+SpMdQ5HB57DTrR7j2tuKlmoMxhK&#10;x08hp56aaOPWoNwsqFo2twfc02m/2dygcThgfn6/l0HZtn0DK94Of83HrYfwWco8tiqHK0GWxWex&#10;OSgFVjM7gKynyOIyVM1wlRSV1HLPTVET2uGjdlP49p3wPBK6yo6gSNGdS6SxWxVkFhYavofZ4JbD&#10;dbeO2nuEV0OAa+f2dJHtpYhoI/TIoT6dKMOdKsnJsG4N/wCtwx+h49rHY3YO5+o967b7b2hMTuDZ&#10;c61WUoZAR/ePabSKubwUgT/gRMYLSU6m4WRfp7Jt72azu9qubSdlaJlI8wKUp5EE9IGv7naLiGbb&#10;jqeoNQB25+fp8vKo8+i6/K740dcfMH4/9mfHbtbE0uR2j2Rt6sxQnlgWapwOcWNpsBubFvdZaXJY&#10;XJokyPG6OyqY9QV2B2qMnh9ifzFPhzSzY+tpa+uosFDm9m5EpHNVYbJVMV0p5hTrGaPXLC1NODch&#10;4yxtx75Q80bfuX3d/eS13KwgaPYeYJS6k0VXCfGgZy9ShOoHHxUA6yo2Hetr5u5Ymgt7yOXcoows&#10;6KSTG5zRhQUqBUU+ytetNP4d9y93/wAs35U7m687ip8pJUfGqoo+u+7YKKeSoh7T6mzuR8Wye18D&#10;iIVpUyErY6op2UWlNMY5oy9wfeqb2h1tWYHNZzY27cYsOQxVdW4uupatGlK1FNM0crRarCaGojCl&#10;CDfSP6E++mvKW6W/PvLdvNO/a0YIY+hA/hA+XUO/QXnLW5SyLat4DefkQT8yet5LaO8MBvbbeC3j&#10;tXKU+X27uTFUWaxNbSyxSRVFBXwJUU7MY3cJKgcrIt/Q91PI9iZ8W/nzlviNHTdUfIqh3DmuhUqm&#10;l2j2RRUr5fJ7AWrqWWPD5iCO9TJhoXk1JInpgj4II9ijlvmrd/bTcl/ciGagPaKUYHiCGrxHDzB/&#10;PoHe4Hsxy17t2txNc3UdvvEgUCUh2OK0DKhUVHr6cfLqn/8AmLfywdwd4bvX5VfD3cOF6y+VmKxq&#10;47cGKyaU9H1/3niY1jjhxm+mFNOuO3FRwKEpsuIpJPGixyBgqkXs9c9wbJ7WxFPuHqrf+zewtvVs&#10;aTUlXg8/jGqWjkUP4p6O4qFmhD+oFARax9zNYfeVs2uobbdtrkgc01F5ECpUgGrBM040A6xS5p+5&#10;Lv8AtkBvtoregGgWKJ9bU4NpaXAPqT1r0difJ3vToGvg2b8xfjT3z0PuNqispUz8u0Z989b5X7KW&#10;SnfOYLde1aCtVcVkHiLRGdUbQwNh9PZzvitnM/tvfmRxeVxeSo9obggqYMlXVkNPFj6ZZ0EYdqqR&#10;Gd45ZZPSFABv/T3zP/vOuTfb/wB2eTxzDypu9vd81qSRbw+LJIdOa4IQBhq8uPWVX3Vth5x9v7l9&#10;t5i2We1sSgy6gAEVpXLHyznouuwfm11JsL5S9UfIjrXt/q/KTjIY/anZFBR7laDILiamqlX7/IYq&#10;tgiqFrMQyIJUFnD+k/4Bh3hsQ7A7Iy9FHHWVuPSMZGWqp6aWaKOirZGmpUbQjgAxjSNIt7jL+6b+&#10;8hNZwb5yPzVuS2VzHcNFBBIYw5SMKuKISRUcWavQc++L7GbvzJLacwcl8vzX13MdT+EGYgt5mrgY&#10;+Q62PfnCmE22/VvyU2hntq4zYHYW3qCPcm767L0uIwlXnchAaulrHyWarUhimmhnLeKMX9PA49hS&#10;tTirtVaK2VHswePHVOk+T9KBTATdQQPp9R7717l7ycm20EVhHzRbnceBQMKg0rQmhX+fXPdvY/3Z&#10;kjS3/qDuAIqCCnmP9t0RGl+UvXpaoej7k6mVo49Wl+yduGT7emfRUVDO1ZZ1ZwWFubEe4opYaj9u&#10;HDZ6oYq7safGzhY+SVLXjXkk+1y++XIUaxKOarRn0DV3HBpkHFK/Zjoyf2I90QA0nJ15GKDBjJr/&#10;AMa6bqr589S7UieszHyA6NpKV6+OOmnr+wcU5mZ9GuKNKbzuFAH5AHvnU4Wu+3VIdr7qPkjBapkx&#10;+mG4Or1SMBo+luf6+0svv7yJHIU/rHbkjgQx9OHwkfy6dsvu/e5txIGTle4oDgaaGnyBcdMMP80/&#10;42x5KQ1/yh+P0njrnggw2O3dVVmUkJUIBDR0WHqGqXJa4AuePbXW1tJgIPPlsptrBRcGRdw7vwmD&#10;MRYEESmuqIQnAPH+PsP7j943k+3tJLqCWO6lH+hxyAvx40KAY/wdCax+7J7hXc6w7jy1eW0NKiSS&#10;HsJGQKiTz8ukduH+Zd1vVVBXbEXZe/ppJ/soD1905vfc4q4ZZOJ6GWXbtHSzgM4OryCwHsuHcfyT&#10;+OewcEa/efyF612zHSzx1SrS5uDcrzvjnXITw0wwUVZFJLHBTNazXI9wnzl94Gw5x5Z3zY4pWhFz&#10;A6gOUJrwAwgIJ8s9Sx7f/dt5j2rmKzud62s/Qqw76MFowIOQ/l+LGOhy633f80uy8vhqbaH8vv5B&#10;7k2d2HRZvBzbt3zBg+sNvQY7LYisxcVbmqzLVFdkKDH1bVqu7CBvGqm6n6e7eN6dlYztv4Dy989X&#10;Y2k7OpNr9Wzdn9dJVqxwm6psTRmqjnnh0wVCQJSU8zrYrIjpybAj38xPuBYryB94M3z73FazXW6K&#10;CQuUDyKKd2oEsaDhTPXVrZ+XbaflW22u6lVolt9GnIBCpQAUNc0A/PoUP5euG3ltGPLfBjuXZ1Rt&#10;OpO6txdCdkDDbsFRVUmH3FtzP7iWgwW48PBQSvP/AArIQok62SSGYMqqw96pf8vbc9JujvTuLuyb&#10;f+cxGK7znnqN07B3LWxUuzMPvqFY6mLN4IV84hx0k0LtTHSV8oQE3499cLPe7zbeX7K53CkUSgES&#10;EDuUt50Hlk8Og3uXJ9nFyjdiND4/gaViyCCPIZ4/nmnVtHz46Eoar41bB2/sPY2W3VlOl59o0W0a&#10;TE+bIbubaeFxabZnxUFXrWvrY2pftqipDuRM1KGa593/APxEr8xgvkXtyZaUvR7ixtZinaCSnmp3&#10;jTTLHOsitIkiiPUQVvcewj97GHk/mb2O3xU3u3bcfDUxoNepyY2NAMDJIGeo29kbDcdr3i5ju7SS&#10;KPWaagBWpNacT6dUKd4nI0HVOxdxYelyT1HRPe+wd87jra+lNHXYXDVuejw2dGQWpjFTS01Hq1Sc&#10;fji/t8+cWGkpexfKlqhcnQpJA0ZC+Selqn1uiXAuUdQeB9PeEv8Ads73Js/MvMuw3Z8GG1VdYana&#10;XDYOCa1A8+po9zrOJ9tub2XtQjia04f5OrxflHV43fHSOwN/4mpiraSvyck1JXwF5oqrD1lGgSeJ&#10;/SrQsLsGsPr7JLLE0UiGo9Eh03VvryeBb/ePfbTbSu47Ndvt7CZKtlcjAFf2dYZKoa8ZYBVAfL09&#10;eqvKqo8NTFTmNooVClWfg2JZVBNzYm1/8Qfc6mUmVibAcWv+R9be6xwl7DbliWrhTqp5Zx0slYVk&#10;Fcg9IjcVZFAtcZS4LOPEVHDXFm5/P+Pt6iTk3N/pb+n/ABv27EAFIJ4dNK3Z+fQF7grPSGWIqPrr&#10;/tm54HBuL+3BIx9Dxf6/T+h4v/X28roeDinW/DmYVWMnoJMpk5I3klKMWS5CsfryFuFLHg6j/sff&#10;CclUN7g30gcWIJ+v0t7WQshICkEgV6NbaECitHQU/n004pDXVyrpSWOUa5mHOhheytc3BNj7Zaoi&#10;39Db68WLD+nuz3DI9Sar08YVZioxT+XQ9bUo3k0af82HCtEAdSx8i5NuB+Pr7TtSWY3ay/7E82Nj&#10;/X2exyYQq3FR+zoPzRBNdPU/5eh1wMQhTxqDKtzpf62bkKLDnj201DJxpN7H6D6AEf0tyPa+EOWq&#10;gqnn0WtG+KpnoRMYrIX8oCO8fpLg2JHBH1sD9PcVlQtcE2Ivc/63Nvpf2a2sbeCTpzqPTEcUiodS&#10;51H9nr09T1TgIvoZkiRTosfoTYEc2PPNvcWWL6MoP5BI/P8Ar/4+za2LUKOcYoOnQpKlXXt6lUuQ&#10;QEq7orWv6yeOLGwvyov7xabggK1wRe/1/wBYWtY+1AjoT1SOLQ5bUCKdSnrUDIXkiKHkaTdSfoSb&#10;fi39feSOI2AYlub2P45P1A+vtxVr08a1wKdNlXkY1LtGqxDTYMCWMjG36QeQffCZUPpNrC9yPp/x&#10;r6e/OjaTRTw6URRyClFOesmMqJkPmLsHb8H9Vr/61vz7S+QjDFrEafox+oB/H+P/ABX2SykpqkkU&#10;l/IevRzbwyLlojXy6HHbVYQsK6irFQQLkGx5PJNre2fSPpp5tYcH+v6rf0t7JSR4qkN+Kv8Ahx+3&#10;pYbdtQ9Kcf24/b0JIqG8DNq9PAB1C/1H0N7j3//XsUg9X45PJP4F7/Tjg+xlPOZDRfg/w/b0REU+&#10;3qu/OUbY0tqNzT/trzewU2LKRywP9b/X24wRre7W5v8A634H59uPOWREStKD7a/5umiD6dA3naqQ&#10;LKoYmWMvIpuPVGxJ4H1JF/x7cY012ULyWsBzYjjkn8e08g8JGdjgft6c8CT5dBlXZBUlc+ayGJpZ&#10;m+rRsAQQh/PPuTNGYotLgadYPBuNRBH1/rx7T2zrLdCVR2hCPn0pt7aTQz6Rg9M1LlTWIBTTBql2&#10;9UTJbVTD6N9OH+vH19puvl5VCbXPA+gt/X2f2rBfFJ8qdOGijVQ46H3r7b7yIKqCBrNGdTgeS7tY&#10;Mv0JSxPH+x9puSe03DAelhwOeT/vPtRKVuLTw6nEgP7OizdyJbTSnHWOP59HM2vtqSmp0mqIHlDU&#10;1PYy2aLUTxYDkOPxfn23TOp0XJJu354t/iPbUYIElRmnQXkjISVSMgdDNiqapDyFYvHHG8PCgqf8&#10;3awB54P1I9wnW5uvP+uSR/j/AK/19n1rL4aqv4aDonlTUCfxdKFZ1KmOovHInIZVszEH03tyASLH&#10;8e+Wi5AsLBbagLEn/jXs2SV01aW1E+p6LWjBqRx/l0yPVgXZ5JkYz30KDosSBpsotwT7wvDzezA/&#10;W4P4/H+39rY5FlUN5/sz00GyQSKdOdNmnjYxienaIkpZkJeNiSNPI/HvvlVFxYNf8HULH8+6Fkd5&#10;FB7h+z9vSR7dGLMhz5Dy6lxVF5tPlSUxsoDK1w+oarBSQTpv7xlgP7RNzYf72L24+vts+YPSUoRV&#10;SM9KiKB3McgjXiMSHUCeWJBUD+th75qS9j/T/H6f4X/x91VQtem1jEdQPPrHWqsSGNVILDXZbnlh&#10;e5H4I0+5cSgkKLC9/rzb3ZnVBU9VavSEyRmQNI+oBT9dNhp+vPAAJH9P6e3BE0pf6kDg/kf71/X2&#10;xGPGmUP+I9UUBnVPLoOMnkDJL+0wEcd9auRob/Br8k8fj+nvphcfpJK/64BFhf6e3rm1EQDKap8+&#10;P/FdKRCoPxHpsx+Zfy6Q9MvlYj1EcFTxcluOR7jPCQ444/UASbgj/G/+PsnmsopdNRpp6U6fWNCp&#10;oxr0JuJ3nMtJIkFmqLmKX9oSQsLAEiN+CPfqfOZPDupp6hmjLEmKRiwC350hr2449l8xWnhsKgHz&#10;H+Xo7i8BglMSAAVH+x17cvxv6m72oqn+822aCjy0lEyQZvFwrTD7to7JJKIgqu4lNz/j7E3B7mxO&#10;4F8CTJDkFA8lO/7bObfSM8eTgX4+nsskZ43k8NSwXiPTzx69H1ruDWoAlJDEihoSv7a46pw+SXw0&#10;7l+ODybjrsHU53rOokqP4VubHMtbHTU91N8nTmJzjWDHSC/BtwefaglmhodJqqinihF18sk0ajXz&#10;YBb3aw9oHjW7iZ7dWaQ5pwx9pAp+XR/abs6sPGIUgkZz+YAJqeiuYfbGe3nI9LtDbO487lGgSo/h&#10;OGw1fVzGAKqmeoqViSOlRm/SB9ePr7caCupqlBJS1MFSg/tQSLIt/wAg6Tx7Cm5bfL3SNAyJwzxH&#10;Dh8vn0J7TfI0lESXCu5yRU/yr5+o6Se8Nm7n25UPj95bW3DtGvZV00+4MRU46dgQSGH3MSpKlh6W&#10;Bufz7bt0bupNt415m8VTkHdUo6EyFDNI/Cl/rpjWxJ9le27RJe3YRGpHpJr60Pkafz6N7jmCG0j0&#10;6gbiufRQfXP8uhs+I3w2358r+xqLGUgy+1OoseZpd8diU2O+4hxFFRJ5JYaGJihqclWSgJEq3vc/&#10;09uOGzVNkKenKVEMlU8KSTR07FkgcqGaO9/7Ja3tNvO3tazuCn6PCvmf9RHTFnzFHdrCrV1sTXBF&#10;M/M9JLtnoLfPWu4d4S1+285itn4nMZHH7eyO5YBTZDcWLoKp4KPIxxx8I1VCqyEfi/tQeQixBNwQ&#10;QLkD6/T6/Q+yRbZXqGHaR5cehCoB7iTWnRbZMhIoQol0DMrFrk6lP6f9UB7lJlJ04VnUHkgFwD/r&#10;jVY/T2kk5YsLiMrNCj/aF/zdKbecDurjp1xe890YCtirsLla3E1MREqPS1UqAPe9wA9r2Pt6od0V&#10;tEiiBzGY7WOuoDGxLC4EoHBP49gTevavZdzleRqgnyolM4x2+g6Wm80iuqg6Mzsf5o9ibdWOizdH&#10;BuCGdow1Ur1EdWojaxZnjkQiR7m5P59rCm3pJNFG9RUGWaTmYlJQ+rkWDPMSVAt9fcQ7l7SXllcT&#10;xW1uDbqe2hXhjyC0H5dNPuVsigu3d+X+fo622fmLsLPUVLPPDksFkfEI5IJkmqYZJSxDF3aXU1z9&#10;Cfb9TbtoqmREcEXAjDFLXKjkktKeLD6+wXe8g7tYJMwjai58+H5L0lg3vb2NDIOPy/z9DRi+59rZ&#10;RKcw1uPkSeTQdcQRw5VT6tc91Tkn6fX3ny+Zp46dTSyWaRZBIr6QpVdJFtDglhbi/FifbGwcu3M1&#10;1pvoSVDLTic1zxGOtbpuMMsSrbODxJyOFPkem7fm/qaOgeTb9R45KeGq1S0cxpJDLPTSJTFzFIFm&#10;gLm9hZ9QGkj80v8Ayk+Pz7072yXZG9q+et2DltsY3DUCK8pTB1VDU1E8+NkiQMI8bWtKrM1uTwTx&#10;7zY5U26JLXAIjKrnFcKo/wAnUc7pvGp7iKDM4oKV+LAqRnj/AJuthP8AkTfPXYOE+A23PjN11icJ&#10;D8outt3bvr937TqWgp63saiz+drclLv+gqZ3gOa3CKWeKlkh1PKFpFuSLWgYz46dd12NilxGNxbR&#10;SRxiObHzQSJE0Y0AIYFUaQF5DXIJ9jpdqiDh0fUR9nUe3nMd1HJJBNGQgPmCOjm7o/mW9n7F3LXY&#10;jetBuDb7Y+qnSSmzO2a3Girg1BkHkqZHRpeTYx8ED+ntMZf4wMz3x0gh0g/tW0ow5IvYc8e1y7S5&#10;AqBqPpTpqLmC1YVYnoQNp/zdOrKqJXzkkqU7EI1cbftzXCMmnyXU3NgPz7DfJ/HTccAkMMEMwW5c&#10;+MScf1UlbN/re1EexOzaGX9lOl6btZSaQJePr0ZrbX8xTojOrS6t009HJVW8EVVUJTyPqFgGh8nk&#10;Ugf4ew3yvQu4hqjqsVTyhwSHWkXVY8ot9PFlB/1vaSLaXWdhTNSPL16eXd4kOoSAgY6MHg/lV1Tm&#10;af7jGbppXCEI8ZqlJDADVwXuRdx+PYL7q6SpqRXmy21qaSFdX7jYymlVbfQGR4meM/6xHt6+2lim&#10;kqtT9lf9Wel8e+RuDppU/wCr16Gba3Zu3tzlY8TmKOsnKhvEs2qQg/qZYw1jz7SeKxeb27Jq2Z2B&#10;2XsipjF0G2905GiokWL1JF9qZWp1iDfRQvsKScqwXSsJokbJ46T/AIR0sj3ygAcsTX5kf4adOO8t&#10;jbH7BoFxvYGxNl75xY/5d28dr4jctKddwxSkzNJW04uB9dP09mD2Z8tPmX1rGUxXZtLvTFxJGWxu&#10;86Fpq+UFxoWsytP4X8EqhtR/Wf6j2Gdw9v8Ab7nT4turMo7a6SB9gKkfy6EFpzBISrAg04cf89Oq&#10;+e5f5QH8trvNppNxfGjZu0svKsxgznVf33WFfBVMukVMS7Kq8PQSz07kMokgdL/UEX9mp2b/ADcu&#10;zNu1dHD270CmQgp6d563NddZ6aupCITdFixFWj1d2hs7J5TduPce7v7MbfdW0sEGJ2Joe0cTk4Wl&#10;fIY6OrTmSXXok9Ca5P8AlGeqvd+f8JtNr4+StyPx4+XfZe0Z6p3dMT2tisTvzFRKI5YkphU49cDk&#10;1iQsNMmppFA+rH2dDrb+an8UexJaemy2+a7rXLVrIFxXYWFyO2nZ5xdI4meSeCRAVPrLoPcWb17J&#10;3VvF/ilWZfIlTxrmoUU4dCG25ittA1E6jwFM/nnqurfH8p7+aP8AHqqyVVQ9Vdf/ACJ2lSvoxuV6&#10;p3K53pWrRodFWdpbkWKaCWqEpAQ1Uq3X8cezp7b7r6/3RTwT7a3rtfcEFWw8L4rP4usWqiNlHigW&#10;tMqHnn2Abr2u3OIsVQVUVwc14/w5H+Xpd9ZazUBY1JHCnRQ96VHdGw6qTH9v/Hfu/r2tp4A9RRbk&#10;6m3I8WDkMnjlmymWxFTkqCuUWJUIo+g9rGtjx+XgnYyQglCoVJqRkZnJAYnzGNFQLy3+HtNt0HMP&#10;LssEsKNSvGr+XHhQ1z0X7rY2U0brXvPA4xQeR6B3dVf132E0mEy+BzkkZj+8d67YmUpmhiSLxQ0j&#10;CuwdTVV8GQm9S04sV1cHn3SJ/NLx/WWCwO1d17drcDJ3HBunD4uOLCVeNqczl9qzCpXL0mbgoyzT&#10;42AorIZQSjD02ufeXXtnzLu262SLPGwkFcsHGMUyTxz1GNxssEVVQHTU4IXPCnl9pPr1ep/wnawv&#10;zX2H2x2z1zuPB9gj4Py7IbcW1X7ApKzH0GzO0JctSJRYLYEOUijrYcVk8LLUTVEMCx0sRjSy6iSa&#10;ptwvFK8M0RuZkWQMCSbMoIBBJI+lrfi3vKLYEUQ2plPecmvHz9c9AjdoEjuLiAfCD8uttSmLBWWx&#10;AUlVFtIHP4sLG/5/r7YIZpYZomNigk8iu3qVJArWAW/qD/RgePp7HElpb3FqRiuPToHyJCGHy6lf&#10;2Tb62tb8tyPz+CCePdg38tb5aZD42dmVfUGXqvD1V2vkWq8HXVVfUW2vvGWVGqcMY/NHEuJzwkJU&#10;sdEUigAXb3jf71ezO3e4ewqLlwLiwWSSI/p0DMBU1KM1cCmmnE9Dfkbfbbl643FiKG4VAxAqaIWp&#10;gEVpqP5V61+/57fwD3X3z1Vjvlf8fsB/FfkL0Diqp9xbbo2qKep7V6ehWbIZvbkgo2WpyGY2zIsl&#10;djYWYpJqmQhiUHu435xfBranee38P3b1w9FDudIIxm8f5qGmNc3jKyVcdFGGL1RHo9XLaQffNf29&#10;98+ffavni95F5mglWwilIViJ2FKjSAdSqVK5wMV6nb9yWfMdos0Lg6gDxXh8uOOgW/kufO/ZdL0R&#10;i+ts7uesyW3QZq3aT5BqZK7aKSO0mX2tnotX8So5sfmFncLKo8Yk0W/Ao97K+JVBs7DDOdtbr2b1&#10;1tzI5+m2bTZXsvNQYHHZXP19NNPS4eiapiqopKySlp3OghYnCXP0HvoHtPuJBzaLM7e5ad0LVAYD&#10;GD3aj69FKcsvt7iCNgrngdQHr5gDq07dP8yfqja+7k662dsjtz5A9i/wCPd1Z138cdj/AOkjdmB2&#10;lUVxxsG6c/SVOS21Q47BVdeoiSRqhpDIbKhsbFlk/le0c2QbefRff/WOzMg8jSRSdcfILBbcNVLI&#10;C/mfFDJxRmocqC1o9LD8e7fU3g3B4LpGeOoJJqaDHmejP9yNDFqkuip8wslQfyrToDd8fzsvipsT&#10;IU+z+/Ohfmh1FUZtJov4f2h8Vt1zYusjgKGYSybfqd00UlOGIt5LXI+nsRtpfGT5sdC53YnZ2a+R&#10;3eeaxWzN7Ybc1XFL2M28tlbtxEUwbPbbroklmpZ6WfHJ+yQViQm4FwD7LecrraEt5beQKJJYmVTQ&#10;Yahow+Y+eD6dHey7fawSxlp3oCCRQHVXiD1E6xrP5PfzzxXYXXnSXVXxpye/M7tHOjOUNd8cMHsT&#10;sPb0m6KSqo6bcjfxnY2Aza1ceQnMpnpJnmSVQ2pSQTsq/wAyLqLtz5Rfy4N4b++NPauR637ho8Ht&#10;jtbaW6NnV9PUfx3DbapzV5LY1TkIPM32UuMlkMwQn/KaQLbl78hORvcXlb2W+8dJO+2u+wS3DxSY&#10;KOGnbL0BA1eL3UNRob0IHQ33e1W7sRa2xCzBag6QaUyB8wRjGa9FB+AOzM/kqnrz4u/KbYWz+0to&#10;dTVXYHUu5OvO2cDg9241sjg81HL172lR4LduJzFLLQtt2nFLSSosczmrclzo96Rqbq+dubooqzKf&#10;PnsqGryUMUsmLpMXJSVMbG8ckaTUskcELRMuk2C8/j31mTnXbbj6bczAiwyd1ddAB5duoDqNpuXZ&#10;9aytc9pNcJT/ACdXaR/Af4MxIET4a/FjSosNXx/6pc2vexZ9qMx/2J9pOsxPyxyEKJl/nN8hpnWd&#10;kYYzeOaxQVGawDmGrBLqfqbkD2IbTmfZJlJDx1P9IH/n7j06ux3EqUjlqnDIH+brIPgX8G1Nx8Nf&#10;isD/AF/2Xzqb/wCxL23p1x3aZnOV+ZXyryYdZEkhj7q3ZFTlhpKF40yCAIL8j8+1Dcww00WUka54&#10;1Ff8J6ZPKOshpYUenCoH+by6dcV8Kfhvgq2nyWE+JnxpxGRpJBNS1+M6K6voaymmH0lp6ml2vFND&#10;IP8AVKwPsY+k+msFU7qo6ftLP7r7hgqamH7mDtLdOd3JFIjsEEiQV2QkhmaMPwWU/X6eyPdLu6nh&#10;YpuBQVrVXA8vt4dHlvssYjWKe1Uxg+lf5enQ/vQUuEwctDt+ipMRBR0kox9HjKKlpaSmMcbNHHBR&#10;xQrTRoSLaQgHs3vaPTOzNjTz4HbGzNs4LbNdRvSU1DjcFRQRRwZSFopp6UiEmOqZJCiuLEar39p9&#10;iksJYJmvNzlaUce9Twr8+lg2mzhqFtFC/wCkH+bpi2buCfcGHp6qq1fdo8qVSgNGUnhYxlSirGtj&#10;9SPeyN/Iq3jXd0/y7puospV0FVRdd5fsXofI0tb5P4jS4YivCJVRAhZHWjzyICtlZRcH3y3++XtP&#10;Km3+4W3bpbJdfUySpMXCppLVGgA0NCChP+bo/sZLZrDwkDVQFeFKEev8utfn5l7e3l0v8/N67w2W&#10;2PosR2L1psfuOgerrKimqYt6de7mp8dv3J0xX9tIZNlUsMMkgDOnltazH3rf/GOjx/Rvy4z3XO+d&#10;m4vde0dsd41W1N27H3TRR1mLlxsWeye36b7unkTREkNLkqOdJBaRBY6uL+8s7e927mH2z/x/mi7t&#10;ZpbOJkkSUDSDpZmBY/Jq0FOOOkliRaQT224R63rwI1+tOP5dXed1ZPd+6fjTv/dnUNfVY7f1b1Hm&#10;N4db12MiSurf7wrtttx7co6WN1RKv+JVkMMGggLIJOR+PZqvlp88Pmj/AC7P5is/RfSvRXUO4evz&#10;9luHqTbnYBy0dZm9m12Jkrajdu2Nw0VZEtDgaLw1lOstQJI0MBDIbD2C+V9m5L579qN7uea+cNzd&#10;YZpUklRw4Ug6YkZS2XddDhYyCQe0g8E0NsDukcW32EXiOfkhIpUkMAaAZrXoiOxOjuqv5kfw92Dv&#10;TfuRz2zex9+7JwWF7j3BsOKi23uSLeuDakk3btrceGyWNyGJNbQbhpf3FmpXdLeltLe7u+9t+0/y&#10;H+OXxy+TlNt2n2vkOwdtTZbLYWmyVNloqKpV/saynp8pRRRU9fTivp3Mboq3jIvzf3iZ9zm/bkb7&#10;xXuDyhdXbS28skaKzK6lqM9GKu1VOkjDVIPE9KOeLFr3lu4tXUa0r5gjIqM+dPXoQd09ZPtH471P&#10;Tibgym7I+qnm27S7jzNLjaTJ5Ojo4aLI0U9ZT4ykpqJJ46So8LGKONW0EgeyQya6qRZJL8ab3+vp&#10;/oDc/U+/oD2S5j2TZDZW/wAb1yeB1geYp5dYRPaNY3sykAUqPn/k6qMyxjq6uWYKselm9KXOkRyO&#10;qgg3Ckke5kJR5XUXGki3+xHPP0P4+nsSWlt9Pt23M3xMp/kf9XHpGwYSSueB6CnctVOWnYKrxx69&#10;Sm2r1D0sByQL39qKOMek2uLKPp+fxY8f09oEQt4o8qnr0AaTsHGv+bovu4cwIUmVpdEpbUCSLaAS&#10;CGW9gv8AsB9PbiqjQT9Lfj6mx4/4j/ePbCJhVHRvChDIi5A6BvJ5Rpsig0hxIvEhNotS24uDYj/i&#10;vtsrZgBoW7AX5NvqP95t78WMTA1Iz/LpesbKc8ehS2LgjKWyFUII530rHGFbTYnh/V+o6fofp7St&#10;XIbkOSAPrY3sP+N+1zMkyh0PHh/s9LBEGFR8XRnNt0H2aIkSI8kltepQQbngj03N/bZMxkYgXHHF&#10;/wDfW9nShgkZPoOHQbeJl1lwK1P+XoQMWkVMAXtfyHUFAFrMb/jULH23FDdxe39Sfrx7MbecjSBx&#10;HD0P29Fs0fCvxD9nSvM0BSKVQSrrcBebcgfQXN+ffQjDWuOAbAW/HJ4/NufZ/BcVTtA/2emCn8Rz&#10;03VE7Qu1m/UC17ni/AB9yEpNa+n6/Xj88En8W/PtakyECpIb5dJ2LIc8Ok3PnpKeViQpjvok8nDg&#10;G3Isb82PvFJSCO5cMSf7P4F7i5t+fappSyjI/b02hzjqfR596tvFD40jQ28ljqbm9vV+D7hSkRDg&#10;/Xiw/wBh/Qe2w5Ne/H29LIk8U5GB0pKNXq3BeIHx+pWP15uOLnk/T/b+25mJvYH/AHx5FrXHu5mI&#10;BIk4fPoyRQCoPy6VMVKoVdQXk+kgn9VuLgWF7j3BnpV0lhaxAY3PIH1/wufZRcSsx1cWPD0/2Oji&#10;Ilm0+delViMsEkSF9Ssh8J0rYnUPr9P8PbV9tLcSFUtewsObfm/55Bv7KiFEqqD3cfl5n/D0uCIQ&#10;cnA/1fz6XgzdIYXp/JJYIBa4vckD+n+r9//QsShuDoHLE2A/qR/T6En2KSyopZzRR0SGnHy6IruS&#10;k++Z5tPjiaAn+llIueTxx+f8fbvTAuxUrckhSv8AqbfUn2tQgR6l4EV/l0pVQFUDgf8AL0VDfMhp&#10;FVlqNApTKwm4F1JYKnP1Nv8Aevapgp1jX6Akjkngmw49k08puHB/CDj5dGsFotVFKsPPosOX3JKX&#10;k0VDrrRotKn0gGQkkD/avr7bMlMkUJc2C3tbi9wTY/j2ts4wJDU91D0sMAK0r3V6EXrTDZHceUio&#10;qRZZZmlj0OLmwZVLf48A/wCv7QNXUNM2s/2WNrc8XIHH+w9mUMlBJX0HRNdlY9QPA/7HVn2xNkw7&#10;boYqeG0slRFD9wsl/RPGNTsfydRf/ePbNUuPICoN9F/Vf+p5/H9fay2bxI2WudX8ug/cyaoyrOK6&#10;uHy6HnB41oKYPVOiQiVQPCQG8hvoH1P9D7igah+OSb2HN/8Ab+1gUAAAdFUhoQfPp9M8kMpcyv8A&#10;tqoj1EBbjkEnj8H3z0giw9JH4P54/wAT7cSUKdEjY9f8nRJcxmN2865/bXrgWlVvuGQyiS4YgXsD&#10;quTyLWv/ALb3JiiVhZgCT/xP+t+fa6M1AdD0USMVahx0hc9m56WqLR1BjihANhx9Df8AJubj3JWm&#10;uCbekLbkW+g5A49rA6k0K0FOi6UGupONeHSP/vYNXjScy1U8zBF8wAOpjp1G973P09tdXIhbxxlh&#10;pHqP4Nv6XuPaWS4Qy+Cq49enI4nVS0nH06HPYu3snBQjOZbwyiqf/JKdiGliudB1WP8AaPtpYkNc&#10;fQgH/C5J/N/8PZpbSCRNLNVxw+wdWliEi/0h5/LoWRBogACMreQrb66eFJsDc2v7zxkt9GA4P1F7&#10;/wCH5tY+7NMsOnUlQekcKI5fUK06ZcvDpQtyHX9emTSAtuCRxc8e3KnAFv6n/Uj6n/e/aMszsW6u&#10;8MdKacfaegx3BO4gkAfSoT1NJJqGm4vxexvb27xKPGLk30m6gfXkcf4e9rcmKZQF7gekywoZVouK&#10;/P8Az9AHnq6rkqaoIsRpQ6aZLCynSRf8D8ce5qU2oMVudQHH+1cf7x7ekuxIdboa09elBSMEVHQY&#10;1m646d4YZWiDIzXK3uNJNiLWFx7hVqx00cjykIQDoFhfV/Qf7b2T3G5JEoZWDHpRBCsjgKmPtPQu&#10;9ZY/cG9czj8fjYqp4ZZUkrJ/I3FNzdvrb6e0PUVBdi78n6A/0F/8Ppx7sSJo1LrxANOrrE8bN4ak&#10;Cp/w9WO7cwNPiaODG0jBIoWRWPFmlUWYm97ksvtrZnjmhqIJJIZo2DxzRHQ6WJJClQCbg39tpbCt&#10;Yo+75dLEuiqMjgFSM1pnoT3pqLNYTMbf3HR47NYHI0xo8hh8rBHV0ORWVUEDTwTAxnSyfS3v0jzV&#10;IAlqJ5lBdtbzNKxLsWLBHJXXc2/1vaxLUPFpcHXqrUny+zrX7xEBoqqrHyoB02Y7DYHatVJNt/b2&#10;3cE89PTUb0OOwdFiorUkEcEcM1bRos/28UMepebare3PEZXIYaeGahaSFY5QWiQhUlAbkSRrwdXP&#10;tFcbcjdtAVb4hTj1V9yEncZf1RkN5g/I9B93J0/1r3ptnObf7FxuPzctbipaehy9ZC09dhpGiIhm&#10;x9fIPJGaZzGfrySR7ecvkn3DkWyFVF4lkVAsY5VCoKki/N2t7a2XZLaG7RYRWNEYBc4Fanz9ek91&#10;u1xIpLy6rhnBZsCvAenp0CvT/WVH8XOmqTqvaOUNV/D8jVVdRmJwn3WTNQVq1EpW2kQeUqB/Qe17&#10;sErBkhH9PLC3jX6X0hR/vHsBc3worzRJQDUf5EnodcsO87RVzR/9Q6Ix/MF+73J0rJn1JmkweRpU&#10;ydUCP2UyUlQdWri1zH7GlwQBcjixBI44+n+t7j62uFOKdxxT7epfSUBBqPdwp1r0PEQ7rG5KGSQs&#10;w+pa/wDXnn/D3ySRG08Lc8G54vz+B9fbsttNGXAJ0j5dLEjFAOA6htEQ0hIYlLfRrE2A5HNrXHvg&#10;7abkDgDn+gvfm5490jjdmAJ/1enRbeySRNWn6I4+g6eMZDjqqMRBia2RwIo4meSedxb0lFNzb/D2&#10;2vMELchrOQFv+AFub/059j7adpgurWB5o+9hxz6n0+zqJuZN0vFu5Y4JNMJHGgNf9VOhIxmJqQTH&#10;J5lkiAumhgUew0KVYXUrcXHvpKtm5/SBqsBb/gvs4uOTLC6j8MxijKK5b7fXqJdx5gv7eRzHKRpI&#10;8l+2vDoUsPRTUfgdZ9dRJGCzuPUpP1UXvyP+J9z2yNWyIuovYFeUjBRbLpH0HPH19hH/AFqNvadp&#10;7aAKv+3NSa1PxY6pY+5l5t7XCXcpIYCh7R9tO3PQhxVmbq6QwiukeMvEDDGq6G8VyFkFrELbj221&#10;Jpa+Camr6ZKmmlBjnjmRZYpVPJSSNgQ3s8XkyXbo1Ma0ULwofkK5J+XTqc+RXUrBx3NkGtDUehAF&#10;MHpjoaXf2y9xYjeWyd0Zba+6cVkP4picnhK+bGV+NmqCy/c09XTsskZuLG319l73N8Z9q5SqnzGw&#10;ty7l60zUza3l29W+bESSavIBNg64T0CqWJJ8aKx/r7Dk4mtZz4rlHB+Wc0r0MrbefqrWTxxHcRU/&#10;Fhqeny88mvVy/Rv8+35ObFx+G66+VvUHXHy62JSRR0H3O9MJBjuyafHU8bU+nF70x0cUTysgUGSp&#10;jke3JN/aCq+tPldtvyjBb0687ApoVUwpuHG1mCyVWF1aInqKao+2iLlgrEJa3NvejvU1t3pKCPPh&#10;1cWWwzxo8ti8MjE0CnUeFa8eH2+fRwMD/Mc/kh93U1HF2f0F3/8AGHcUi1pqV2Q0W+NtYjIVTFVq&#10;ZswPFDUSrLCHi1U8gjdgLe4BrPlvRxj7voTYebSFAsqYvsqnoxLO9g4i+4xkoWKM/wBbk+6/12lg&#10;oBIO4eVDw/Lps7Bs8jIEmmWRxUavTqeub/kk7oiqcht3+YD3F19lJpKcnIb82ZobGSQm2is8OPjm&#10;Wpq9P6o7I1/oPcH+8/yQjdP4h8VKSYBvG38N7FxFeuka7/ttjInv9Be9va3+tRjiV/pcnNcef5dV&#10;k5VsZAwi3dlY/bXpb0+G/lnSx1f8K/nM0eCp5KcVcVRmsNmaPIwzfsFZDNSRR0b0sZWwQrrseTx7&#10;hf3h7kr6cpk/hdXPC7nyRvvPBzylQxUSmP7JQWAFwv8AT3SXnZMCSCo/L/N0XjlQa9UHMZqPQMaD&#10;p8xuV+Ku161K7b38/rYuErkmjp6Z0wmRkp0ilCyJTkSVRRjIj3L3vc/X2502ws1m9JqvjLSYr7hV&#10;JepzGMhej/JZ0ip/W/PPPtJFzlZoHrbZJPn/ALHS622GeGjnmEuor+E5H7ehcrvmH0tsc4uTH/zw&#10;dvbkjxsrxVeModlZbMS7lqxGhNJSzzgIkaFgfSStzwx9qIdDidQD01hBG4XTr3DFdj/aaS8JVgPq&#10;oI4tx7Syc42ROpoQHXiNQqf5dHtjt10oJXc3JXj+nj/D0G9d/NQ2DiZp4h/NB3PV1T1NQG+36Meo&#10;oIadSrJT0hSaKbyQqpWSQuAdY+vvlX/H+KOIfbdSYKsdiodVz0dI6MOCUvE+v+lxb6e2bPmyzWWR&#10;riCqaTTupny8ujVrC+0Ex3sgbj/Z1x+3rjSfzc+va+ooIT/Ma3jt1POHSpn6TOZo6iMh9UFXLHUI&#10;KJAU1FW1MNQ59oLOfG+gyivTZT41YnORGNkkaXOY+rieNrkqFmpSWZnA9le5cxbbPkR6Sf6RNKcK&#10;0HTaG9hP6+5/k0dP8/Rldh/zSer6+Onqx/No2RR09U7CHFbg6iyVBXGdCVlkdTLLHHShVJ5uOPYG&#10;5f4abIikEuH6A39tDIU7j7ebZW4p8XDAHJZ/tv4XWUYOp5P6c6fbS3NpLEZKVQD5+Qr6dHttupVN&#10;Ul9GVAPAEcPs6Nfsv+ax0vLU0mPzP8xr4g7xxVVE0ElDnMBmMLk6x5X8cEVXGYTAutYWLC1jrHtq&#10;m+JtTGqNKvyoxqqyrHQ0m/c3JT04Q/uTVCjK2KTBzdW1D2TOu2bgVVIYxq8zU16Uxb1FcNi5jP5n&#10;oU4/n/8AGyprBV03efwFzrwSADJSvJjq16mT/gFSUz1Gp2mj0WL+lePx7asX8OeuKXJvkpdq9ufx&#10;aXyqM1nKWszMsBXUYmeqq62eVrvIxA+g1f09iPaLiw2sjxQMcCCRT8qHj0W7luDRnXG0byDyLUJ/&#10;b0uMh/MErKiFTtTtf4i5wQJTEYym7cx1FVV6eo1ENN9wzRUggj02BYngj3BzHxCw8ztJBnd1Y2pQ&#10;Dyx5DATWdELCNFCsUV7yXNh+n3INtu3jQpdW2oxEYNKgjhxp0Bb7xrqWafw0IY+Tj/P0q8D/ADEa&#10;SSqWjr6HqLLwvJHD91trufbFSYZXi8rvNTzKsiQEqVUlvUw+vsNq74pTxVNRTQb2xkFUnpiOVVsf&#10;DIxKPZBKgS1rC9/r7ENpvE8gCPKNfzoMfs6Dlzbuq+KLd2HnpFacfQ9D1QfMTBVeHoc5F13vTL42&#10;qQyyzbTp6Xc4oo1LqXnOOqjIP82TYKbqQfz7S2Y+KHYc9LNSwUOOzCVC2grMXlIZJIpoZNcc1H4i&#10;7xTCUK6sBqUrwR7PbZ7u7Wb9L9BfiIIOD9nDovjhjmDTJMUMOSCp8/mcDqXT/OT45+VafL7yqttV&#10;ZW89DufB5TDPApQFvuZaynSnVY9ViC/5+h9nU6F+W3ys+OuOh2l27sXKdkbG8MGPoc/jUpV3hSUt&#10;IvjWPJrU0k8GV8Y0hZEEUpUepj7hL3F9lOXPcGSHTtKS3sZJDVmJqaVrpdfIYHAdSjyX7h2+0M9m&#10;l5EYxxGpRT1piuT+Xy6pd+TH8pH4sfITsrcPf/wL+UmK+I3ee563+N7yptrSYbO9W73yld5Jny2W&#10;2bUzxjF5CrlOqVqF0hkdi7w6zcsPzawuzf5lnQ2zsJhtnZAU+2e5sfunO7S3pm4uvqzKRYnCZjFV&#10;lPQ1tQJ3q5qp8jGI0isWCm3At7TcieycvI0kcdsjC2j1ikgKk+JQlRVjhSvoSejfmH3csWvbLbbh&#10;G1OxIowbgMVouBxrXhToJfh5gvkx/LH+Znam8PnT2Lt/tHZHaHQ+ztm7Y7K6f2jkdwU9LLs3P5Wt&#10;xtbvfb+IiWp2lj6aLJ1c00ruY5FZWuAb+6ms1/Jl2NPJEW6B7n2hXXjME+xN+0O5pxYSWqKcVlJD&#10;CCDa5IGkc8+xRJtO43O4G0t4tWo4UBT504A9F91z/stvatdXd0sEY4sTQfzSmerj9vfzVPhBuPEV&#10;2WxvzK+OtTHjpxR1scuSyFBNRVrsipTVNNJV1FR5QW5CK4vxcc2sO/lm/H3KfEDsnuGi7U7A7Sru&#10;pN2bMxO2tr9cfIHMR5HGzVBlqDWV2EjllqMZAIY2aEmCOFiG5+gsDfdD2q3HeNptkmi+mnWTUrFC&#10;GoARxVhivz6POVfc/l24Z2TcY5o+BbX8JGQDRMVBxjy6rt/m2d7bp7j6Q6b3r/L+2Vub5G9zbP7w&#10;wOX3R2F8ZJqD++PXu29t4usnrsflanJ08FdV4HPHLU7/AGczSU8r0q6kce9nr4m9k9KY7D7c+O3W&#10;WIweP2XQYbJCg29js1HmKOm/iE9VV5Km+3meerFFWyZGUBWfSuqwsCB75QfeU+7BvG08j7/7tT3i&#10;zXlpd5Kq2aLih10LqFr8P+DqdNh522TeJFt7W5j8crijE8DwHaBxz1UR0X89fmdjvmntrO/LDqnu&#10;/YlB3GNr9cvvXsPa+H2VBJVU2Up4NvQ19ZhMTSYeGrjmic6IkV3AZb2t7oR7a/kY75k7D7I3rsD5&#10;T9a7A2ZuvsXclTt7rPfG3chO23Keoq0rpaP+KUWRgnnl8tQTHAI9KxkWJt7CXsr78b17o8m2myW/&#10;t1ebhuO3wRpNNbzxBpfiCvodaKoCgMQT3eWehjuENpR1huwkbZAIJUE8cg14/wCHraq+Wn8yroL4&#10;OZraGA76xvacdJuna82doN37P67zu8NuTPj2ghqqKatw0U4pK0+TyWm8a6Obn2ClZ/JY+RcVRLHB&#10;3J8ds9RxK/imj3JuDEmoLm4jaKWkmamNxqF2J5sSbe5Rm3b3J2kCK19meaVB7qrHbSU9SO8FvLgK&#10;dEVtFGBoG7RBa8NJ/b8ui9bQ/wCFAn8pDdlCayo+YWxNlzrVmjfFb7pM1t3LRyBQS8tI+PqVjiuS&#10;ty4OpSLcew5rP5PfyrapnpMVFtDP1Ecp01eM31AaWWJQi2gNTQRq0AYgeoF3/BHvcnup7ibLGJ9x&#10;9veYrWCgFGsY2znjplJrx4UA9Oj2K2jMZB3eIk/On+ToYdv/AM5r+VjuqcU23/nP0BkpzG0vii3a&#10;Y20LbUx+4o4QLX/1/efD/wAp35pbdrqeun2vjWNHVp5IJdwUCO86BjSw0srxzusL2+oP+29pZffn&#10;m2+gltbXl3fQSlQRYg6QOLEYyPT/AA9KLWzRZc30UgpUgNT9h6FBP5mPwAkpqOrT5cdHtTZDV9nL&#10;/fXHhZ9LrGQoJBBDsByB9fZjN/fy+/nr2ZgsZQy9YbR2jU42khp46+DcH39XVU0SNqlqnadYzIyg&#10;2AsNRHHsB7N768w7XurxuOYb1mb4DYRxAN5D4OHr8h0ruPBcNqhiRR56yenZ/nh8GdtYWp3HJ8mu&#10;mcfg3kaonyDb2xz0od5I4WcATSMuqWRQbL9T7to/lH/Eqp+EHX/aFPv7tB6jdndO78Zueu2Zlftv&#10;stqZaGlONmhxE1DSxiT+KLHGzC99aj/X9hn3qn9x/c+2td5/1tL+PbNstHLTaQBIE/UMkg1ChUVF&#10;aUA8uiky7XbOER9bNJqOeBIoAPkeqg/m1/Mb+EPb3yA+PGwOuu+unN45tsxldm5fMYbcMOSzVBQ7&#10;8OPohi6OkaieCopq7I0MCS3e3P8AQn2UP5I/yzuz9/d/d+dv7F7r6/6b27v3fUeTjj3TtqN8q2fp&#10;KHHQZKspclULUxQU1TDHGyeSPQzKSOR7BPtlz5zZz7y9suy7d7Pbpv8AJYREMYZ41jEbFvDVlqjG&#10;mT2nhx6WbjNtsLiS4vEhBAJqKmvnQ8M46te7L+a3xN+FO09hbO747kxGzsnLtiH+A47+C7ozNbma&#10;XHQtEVx1PgcNlkLo0fiWIupDWAAFvYOdo/y09s5qkn7F+Rvznp+0O0YdnNtTD1uMgmrtzf3LIlo4&#10;ts7Vr6OSGGnoW+5l8ihFUC/uXNh2b36klttq5U9iLiw5cW7WSaIgSosyFW8WYNIalRTRk0pw6K73&#10;fOWbWFp4bkmcJQtULjjThxPnjoMvj7/Mt+LfdmZyWE6R21uzF7cWulrcnvDcmwqzq/Z1Tma1TNWM&#10;ZcnQU9XWZeoKqXZqcNLe5Y2925DoXYnUv8v/AKa6e63qqnNbN6zwWHxuByNUz1NYlJVy1WWrGmms&#10;kgb7qtdXH9R/h7hC93PmDlP7xH9bt8Rot83C8ZplIVacFoB3LTtBwOk1xdQbpy/9bbgCCaMFaGuB&#10;qFa4rw+XSS+OvyQT5W7x+Q+On2/TbZi2vmc7tePHpkPvlrp8ZElJS5CpWOOnKVNXDZ1Viboyn3WX&#10;PTfYz1UT2BSWZVI1FSNTMo9Rb+yR7+hbkHcH5w5f2S7QkjwYmI41woJxSnn1hbzrS33mQAYLf5uq&#10;3OwKQbe3HmaABgorqqFRJGsLARSOpUqGa5V04N+R77pEKhSQW1C/I/N+T7ll59V1PZ6aeAQP2j/V&#10;x6D0qjwo5V4MDn16L1uNtSPULKkbSpIH0n66OF/125+g9qintaO49JK/X6A/1/2A9o1pqkr8+vW9&#10;fFFOOnopW/VqDBWSwMFqRe5/tTIL3hA/q5IIH+HvPWSLGCsZvq4J/wBsf9fg+0jUWMsvHoRWkOFZ&#10;h9ny6SWx8XWZavp5csPGkNmWnbgKFUgXHBuT7YJweSCSSfUP6Dj2z8dVbJ6MNKsKEY6NFhp44jEJ&#10;UjgjiVVjYGwkK/pUX4DNptbn211EYYcj0f2gV5a30+n1+ntgkxvVT3DptTpYrXPQtYKtuArErLN/&#10;wHAlIMRv/S4taw9tTx3IFrf6nj8H6Dnjj2K4JCioGFVIH8/PotmjyzL65/z9KSCquruJNTIxDi9y&#10;7LcGwNvqx/3ke8LwoBYrre45HP1/oP8AY+1Rooqjdp6KpUFQTw9OnKiylZI143+0QcFG4+l+G/17&#10;H3jELA/QC/AB/FgbD+nt+KVwBQ4r0x4afiFenCevikDDUxZVJYpchi3JYjkm/twhAiC6wCv5K/1t&#10;/T+ns0hu0Ac10D0416RTwV1ujU9B0HuTjqK6UpTO6zsxRS30C3/3u59wKh1cyMPSATYXt9P6f4e1&#10;CTFmq79tOm1jppBFW6WGHoqmjjpqfSZZSVEsltXNrkc/n2yyt9bc3+v9P9tyPr7s0sfDWOlarTHk&#10;OhPoYJPTqFtC3K8azfi30LCw9xPze3PHI+lj9R9LfX3tShViWFadLYYTUM4x/qz05zykaUjJEV/V&#10;b/VC1jf68e8y0yuNTr6AP0EEXBNv959omkK9ifGf5dGkBJYqDQnz/b021WYem4hmtMOfL+NVrCx/&#10;2n3z+xW17f6w/wBptex/2HtNpGrDdvRoNPhMBw/y4z+3qB/e+S+iziQei5exMn6daj8i5v8A6w9/&#10;/9GxjHoxBcqL3Ui/6vqeT+VPs73Ao7CNGbHGnA8P29F8sKMa0P5f8V0Rjd+QgpV0I6+EpPCov6Af&#10;UOfpfn6fj2oKKF2k1cgBvWQDzc8W/wAAPZsrqkEY1Cukf4OlMMLAqSO2nRDOz89Tw09TTREs8pda&#10;MEXQMCfL5Pre7Xt7UrvHDCXkIVYxbV9b8fT/AF/ZKwZ5qxjB8uFPn0IIFQR6jXUeiwUuNzWZy9Pj&#10;MdDLkK+rkUfaxBiIzcDy3XhUS9/Yc5mserlZV4gUj0flrEm55/Ps4txReOemJqq2Ca6erWeheusZ&#10;sTE0tRXB6jc1VCsslYSZIKcyKF8cQNwrx2sf6+0rK5LOB6foo5Nxx/W/A/p7MYiirCzDtzX/AGei&#10;C6UsFDcejoYvG6IEllPnlCrKsg9CymQjjSABwRz7iaW/LE/gXvf+n1+tj7MdClf0wBX0x0TXCalI&#10;VRqB6f1yVPDYvHoC3OkW0mT+ug+lmB9+KhSAAfVx+RY/k/n3df4TxHRROjKTq8uuH3jzBppHTxqT&#10;Lpe1zHYDRb6Wufpb3KiiB/Uur+vHP0B+vvfhkuGpjoouUkdqoRSnSZymbeGF1SpMepTos5Ci5KqP&#10;rcAn290FF5GvawDB1vxxf/efp7MRLGgFAafIdEd1HJHTUASfTPRauxt8vAj08T/5Q0TU1QA5c+S1&#10;tSEXsbjg/X3jy86Rh6emZNVrllt+frb/AB9tyXcQBAJr9nTdvbMxEjjp/wCh9o12SrMfujcsFQ2O&#10;SY/b09drHlkX/NvZ/U0b8G5vx7RspINrnm3qN7/Tn6WH1PtkFWAdRx/b0v0CpBQV6sCw6maPzSRw&#10;wiEkx00VmiVQ5EZUG4/QAf8AX94dBYgWPH0P0t+eL+1kEyxrQ1rXqrIuaAdTqip0tNP9wnEa3j45&#10;YMRqH9DYe5kMegfTV/h/T+vPu8lwG06an7emGgRvLT9gHSHy1bJVmX9xYEVUZpWkJDr6geL+kix9&#10;ulPHY3cNqtdALgD/AA4497R2GSB0jlgU4VjToFd2ZryoafFzQmkX0VcsgRmLAnlWYX+v+2t7eqWB&#10;5LDTyxsCb8cf1v8A092eQBWZkH2+fSYRIki5NAf9Xl0XzdW4qajimiFRrVFLuqtYyaW4AKn8sP8A&#10;be32qkhoKQSvpQqukcj1EXuQP8T7bW4hCkmumlOHS+ytXuJSQoKmo/Povm3cHuPf+8hg8SZqs1tU&#10;KpvFr0UkMkgAVnXgIL8jgW9hjk6uWukea9ogfSlyA34vb82I9lFxcW1amMU+wdGi230mmIjv8yOr&#10;k+j9gUHXuIpsJE7z5qaINX1pJd4mubwRSsdSR3P6QbW9sUr3J51CwHptzYD8/wCt7bMjHKsQvTGn&#10;JBGanoymNoUSKNTCfL5pC7OSbm55JJN7n3Hb6DSSHIvzbhfyLf1P+8+1Nq71ejmuPPpidBQEKNI6&#10;fozCfRVJGaUOERUUFvuEJKFjzdAx/PHvEqnUoRrJa+k82P8AX/Y+zq3asJBJJ1efSV/D8Mhk/Urx&#10;p5dYat0EkktTGGn0CFnhOlXAN1HpsNX0/HuVGhLAg+pSPpxc/T/D8e39IbNOkjhSCtOPSVyGSFNT&#10;zRSgmOVHQLIxYBAQTdWubaj/ALcX9qCkVbfufVRwLcH6/wC8XHtTaEWshm0Lwp0UzRyagE4V9ei6&#10;b+q5ahUo6AvIKgh5HBLEWGg3Y3NwrDn8D2402XqMZkqCtp1Zo6WoRp1B9TQuLSqo/It+PYM5kSDc&#10;PFCwLWhAoo4mtT58MdD3lecW2l3lbVg8fn/lpTpA5rpHEdndUdkde7mySUVfvzbFfRYOWpJ+3oc1&#10;jgs2FqZOUWMyzrp1/WzH2P0e8NtpS/dPlKERyRa9MkoaaMc3vFfWCp+vHuHZeXNwe6WMQspDDuGF&#10;PDzp1Odrvm3mES0XUc6aVYH0/wBR61w/9lB+VUO6a3YtP0lvbKZqjyz4s1lPh3jxFQ6raOSly7uu&#10;OeOsjIlRtf6SPaQyHZ2Lj0x4ulNY1jplkIp4yD9Hj9LF0sDxwfYjh5autT/VyEj0Wvz8yOiTcud7&#10;cI/08GlgaAlfT5A8a9HK60/lH9uZyGPKdv7vx3XlEI1aTE4ilG48t5BcmiyTR1lHHQVJHBKrKAf6&#10;+0Jld17ky6yRRzmkiN9McBsSBcgllsbW4/1vYz2vYbW3oiWSVIqSRqJ4eZrTqO77mieeQNc3LOvo&#10;Khf2A5/Po/3Ufwy+KXRdRjM5U4eTeeap6pIajL7hWR4Kd3QxMtPRTgws/lPJtwR7Wm1sk+QxMPmc&#10;vPTkxSkm92Unkkm5J/x9iQ29tG8Zt4gqUoRSlD8h0HLq4aXxizNQ5FfT8/Tqu/5ddVw9ad2504um&#10;WHAbn05rGKrALFDUxo6IscYEUdr8WHA9qqBiPqf6i/8Ahf8A4r7faPHmK/LoCbuB36Y14f5+i8U8&#10;JDKGd151fpH+pX+vNzb3O8pUg/UsDb+nH+9Wv7vBEdLLkAU6jy9tw+pXAqONMny6WOKjZ2QIzrGH&#10;jvf0hgdQJsttTce+QlXm4U3tcWHJK83H9fb727sucgdBqZJYpFUSsKH1Pr0uaSjE8JYqCUMsatYl&#10;kRf0kFiSApPFvpf3H8p12UWRD+q1rcADj6G3stn2i1ukZGtY9bjjpH24NMdCi13S6ggLC4bxaYFT&#10;Stft6Z5tujyxgcrIzeYRtpkfUCzC62uTp5/r7xPkK+HmFkezn/OE8r/S/Nr+ym45JhuYyqQoCfSg&#10;/wAnV/623tk6meZvLhU/5elViOqNk7lcrWQ1lHeksr0xAAlY6S/jUAMbm5/JPuZBukU/E1OkZYWY&#10;uDJGCbXJA+vq+nuOd59pby7l0RSukY4FXANc/wBHhkdCnbfc63tlXXErGp/Aa/aO7p4X42ZtJHrM&#10;PLR7yiiAiTHZSIwzzUiBVRDIwuXRV9I/s/j2qaHOUdUiNElJUMw9SiGNX1XP0Q/2eP6e4L3nl7mf&#10;bJriFpp2gjYqKM5NBiuB+zqXdl5q2v8ARkupFowDCoXFQDTJx9nUSs6v2XQTfb53bOY2VlqlPHNL&#10;UUjVG2/Tc6DVkMV1lBcH8+19j2w8sYaeGIPKQAvipwLaVvywOmzNb/W9w1ve78w2UzxNNOAmeMnz&#10;/wAg/b1MO0ptG8JG0BiAp+HQD/lz0KWy/jftnd0MbYqLbtctRpjqaipWiAg0WQCOnK+Ql78fm3tQ&#10;/aYZkEaJQu5Jb0rTuRwBo1Imn8ewPcc07zLIJPrrlRp4anX+VejeXle2tnpHErBgDkKePrQdDnt/&#10;4qjbQYVG1MXU0iTr9vVS0FLWqvIGuj+5hkkgTj6IQL+2mmkohVS0v21IRG5KAwxXsByAfH/X2o/r&#10;JerDG8m4Tl/9O3/QXTqbJHHGum1jr9g/njoRd7/Df+IY6HP43C0tFBW08dNUskFPFFeXT6/BHEBq&#10;Nrn+pHt4FHS1DLEKOjjl0GS4hivYkBRqMX1P9PdP623iIZv3hOVrT4mP8tXSU7G91IYlQD+X5cOH&#10;QNP8UZMS01EtFBPQXibyCCOCnOgMJySIgrOSbH8n3nGEjB1NT0xJuFCiEEfQ8/tA29uJztcEafq5&#10;v2t/0F0ri5PLrpKqfWtP83SUr/ivHUSN9nj8fDHFc/cv4SUiY30R3gvo/wAPp7xzbchkcBKOASEA&#10;BgIbXb9LavF+oH26nuJeQigvZdA4jU/541cOk0vKOkmigLTgKU+eKefWCj+HNHXxSS1yUYjkYGNl&#10;gg85kjNks/2/kW5tyDxf3Gh2bIZHEiKS1ibtAym1wCt4eb39+l92JyB4UzALwprH7aN03Fy5DGQB&#10;CoX1oK/4OlafhNtqlpKeoqqTHSJIQ1SJPXIv1uF1QXv/AF/1/cl9k+mypGJfqbNCqheTe4i/Ube3&#10;7f3XvKZmcj56z/z9w6TXfLEUlXNuhbhkKcfs6DTN/Ebb0FVKyxQUuOXU0EdLUQxlmAa3CQghrH88&#10;++Q2BS1CDVFFIx9RaT7cm54JBaG9/wCvtV/rxbxbEot3KqLwCmTT+wPTonfk+B1qbSIfYq/9A9Jp&#10;PjalPpkoa+oo0qIxARFXmmqSkRJhEjLGpfQf03/Tfj2i8x0tgcuksdbgMHkI7m61tJQzjktcr5KV&#10;jq4/HsXWHvbOoj+quJSf9v8AL+n0VXHJLyEGJAtDwFFB/Yo6d8Gnyb6srFqese++29ovFrWMYjsr&#10;cVHBG1NyqmjSo+0kh02ABBBHFrewL3d8O9gZWFzQ4ys2zWtreLI7YzmRxdVTSNo9cEVO60gsedJQ&#10;r/h7Huze+NuzOr3U8daVpqAPH+nnpO/LN1aRziZFkRxQKQhX5V7KkD7ejhbK/mw/zPurp8U+7t59&#10;dfIjZlLSpDV7D7r6+2xuLE5GlpQEVqzIUGMos69SIz/nDUFr88+woqvil2DgqcDbnb+fqqdI5Ekp&#10;N7Y2iz8EhKtoYS0tHSVAMag2ux/x9yjtHvVYh0EW4SLOSK4+wfx9AuTkRZZWlk2aEyE8Yz4VPt7T&#10;+3ow+G/na9dZ0TTfIL+XRsaGuWfz4vNfHXf+X6sSipaf9+pSajrI8hFUzyGLhQsdyAB/X2Rj5S4H&#10;sjGQw4XqzNbG2t29sHCU2Vw+4N149ptkY/KVz1Cpuerx5tEJpZokjillDw0xYsykX9zcObU3fZ5p&#10;UYNMEBDMMip4jJIPp6dFe22Dcs799ff2wkhEpBRgHqApAQ1oCKGvzx1en/Lq3l1r8nfjh2R2Xmf9&#10;JG7+hvlfuPdmBxW0J8plU7Kx+2MRh8fQy9P/AMXwuSxWWhSjIrZZWpqmGqqonBL6ePYKbY3T/MVx&#10;W9vjVjewO1Os92dT9q7dh2331Cmfw9Ju6n39PPuCevzuwGx0dHUzYuOjgoTTNTXjI8gZOQQi2Tlu&#10;6u77bp7Z1QytpJDaWBOa1Ar5ca9HnNfPWw7psu528m0IZrSMFF8AaGIGAc0NBjhQcadIaD4p/wAs&#10;yg3D3Tu3ZHw0wey+3vhbFHnOnM/SbR3K229xbMh27twUFLn6XIZKbbu8dwT5Otr6TIRZamqamCMJ&#10;PrYi/uJ8jkbBYjYGMn3BmMrW0VbnqakocnWyVZlxxrZUE1bLM71JqQ0RdfXcq1vwPcl7ptEdpa2k&#10;F/MZZRqADEMKVOc/MdRlyVF9Zud7cR26xQvoNFFAWK1p6UAwOrc/iBXYvOZTsncu3NgbW2Ljc7Rb&#10;Ircu+2cTT4yOo3JPtyhraumpzSRQU9RRUMNUkC6UUKY729XvJ8Vu55+pu3tk7up66aio4snBidwV&#10;lNUSwM2FrZoo3M7RyKt6Ko8bD8lR9fcG+6ew7duPJ+8WDbVbzWjwODG0aFGYj+EqRqPcuqlQD1N+&#10;y3T7ZfQa5GUhgwpXy/Z8+oH8xL4mw/Mn4qdpdNmsq6DddRjk3b1hmaaWSLI7d7E2xryeByGLqoWj&#10;qoZ6qSIwelwF8hPHu6L+bd19XdlfFTA/InrHIZ3Hbp6jyNPvLLjbuZyeKq85s+sSnx2SeoXHVamr&#10;qIvukqQ7+pEN/oPfFz2YhsfYj7wO77LullD+5dwlHgp4amIaqsAq0RQFqVxUVXrIrdPGvuXhd2kr&#10;BgmvBI+0Y+3olX8of5eZP5CdObW607XaPcW49r4jI9W9i0e5YVy9bS9k7KyWSw+UxWXXIPVyTxZD&#10;G47yATAK5U/X3rV0/fXalNi6Sq2/3R2hHSErPSBt8ZrIFVPqEi/c1ky1XqJW0uoADi3vsla7ZtMk&#10;MN0u2WxLKGB8NCQGANOGPs6ge1n3CLxV+umPeSDrY4r69WiV/wAMPiBlvuxlPip8cK/74s9Y9R0l&#10;1tK9RIxJaSaR9tl3mJcnXfVc/X2t8V8xvkfjNMn+mneLCFAHo/uKV0II9Ejz1cckmtreoAgf09ro&#10;hssGoNs1oa/xQRn/AAjo7hu7toxru5jj+Nv8/QS7i/le/wAvfdDK2U+IHRasgsj4vY+Lwen/AAC4&#10;eKiSwt/T2nN3fzBPl/koJsdtvvXcu3Wp0PirKKlw1bUCSMh1NsjQVIlkcrp4FufaEbPtN1dXEg2a&#10;0CshGIYwM/7XHRgj3Ep0pdTBqcdbf5+g5b+TT/LLet/iEnxH62kqfuBVAsc8IVmVSistKuZWlVQr&#10;fpCWvza4Hs6XXvzO+TnZfxY3FVP3JuKn37idq5ep/vRTU2N/izVmLlWRp4aUUi441DxIVKGIgWJt&#10;7j3a+Sdlst+kuW2e1NWxWND6+q9VaO5/TY31xr/5qPTgeIrTovW8v5Qf8uDZ/cvXeeX4w7efHZPO&#10;Q46TGPm9zTbZp56ykrytVW4aozMtHLTioiQFWUqWYDj2TP4I/OH5Q4H+YZ8UKXt75B737J677e3f&#10;X9e7o21ukYeLFY2tqcc2TwOUgixlFQpFUmqpRGjMdRLEX9l3vFsVpeci8z21nYwxyfQSUKqFxSjC&#10;gFCCCa4OOjnb768jurGN52kRnAIbiDUZ+fn0o/n3/LZ+LUfwo7kg6R+M3T+zuxti4an7J2Fufauy&#10;cJg93YbObKytBuCrrqTdNDSw56UrhKGqUQSVDQuSLrcKRbH/AMKLdv8AYPWPa/w7712R2Tvjb+2M&#10;9Jmusexdl4rc+axe3cjokhzeByuWoKKsSnqcmwapjDzB2dRpBAHvAb7jN5tlnvHOmx3Ox2xVJUaK&#10;Uxqe5NayKmBRSChIA9D59DjmOIuLW4p+mrFSD51FQfypTqb/ACqu08d3ZsTfeD3xJRbx3Via/avZ&#10;2FqdwUNLlcjhNodj7bpqDDUdNPWxTimWGv2fVsVh0qHkJNySSDPxh7Roe2OpJpUp5qPI7O3Tk9l5&#10;ukqKieqrI6gQQ5OCVKp5HkRaujr1dbnhrj8e+qPsvy5DLcczyTW8TRSJMQCFIBYYoCMU8j1jjzde&#10;3ce4KI7iRYqnAY6cHzHmMjpC/wAwGSv2V3rgGp3qqaDcO38XuXFSxGmpsfJU4DJLQ5ZaqkCqlbHS&#10;ealLi19EoH0Hu/L4z5F9+/FPcWEkrJZ6zAR1VJpqaiSRoBCjmnBDSMWIjUAi1vfGn79fLn9T/cPl&#10;rems40t3icgoorUOeNFGc4Na9Tn7LXbXO27rb3Z8SMSKEVu4KCCe0GtBWvDHRX/gvkk2R/MS+Uuy&#10;I6rIJ/pQyuxO0sbQSI0eCnxuSwsVFlpcQHdoo4nrqNiVRQOR7rq33jHw+TlpZljLNYrItvWdAu1g&#10;Ftzf305+5/u39beSdmuYbiT9CGMPkjgBjia9Y9e4Fi9tzBuHiIKGR9PmBk08sU6n/LCjO3e0dxxg&#10;CAVmSrqqngMasIo5KmYLe6R6S1r8D8+0xSRMqRORdHUlASTYE2/2HI495dX80Nxf3lsihZYmGorg&#10;k0qKnz49RykhVBGzdyjz4fl0S7OVQ8L/ALzMZgxAaMBVI4On/U3P9Pr7eY3IXgi/+Nvxe/8AX+vs&#10;skVlDKxp546WW0yhlqoof8OP5dAllMXDPUrK8TyK50ursSgH5cKSAGX8H6j3l1l9Je1gfpYcjn/W&#10;/r7LJy5gkUYJHR9FLpqAcdQKXGU2PrJPstUnl/U7uTpNibLqLD8f7f3glQszFAQDYE6eP6f4j6e2&#10;LbUifqP319fLoxilGDSv29KcZSmVqWGpawUFl0kkl15Btf63HuE1LfhACR9bn6/X8Hj8e35ZKitB&#10;n06rPJUk6Bn5dKrE7hijkDVE8ojub8esDi2gryCb+2p4fVZlsdRvx/r2+o/x9ncFRoJYlSo8/s6S&#10;OhIJQjT0vYs0skKtBUKRcMPwbEH625JNuf6n3FeAX4uCBc/8QR/X2awEAlWP2dFs2DqK4PT3T5lp&#10;I1ZmD6nVdQ4NyPoASSTcf7x7x+MadTDUbNY8fQWtx/h7dI0sKcOkEgIbSvTmte0reONzGFeNJFAI&#10;Yt6tRuTf1Aj3CnZl5txpFrEgE834H59uE9VCh1Ir0osPBFKuryAyLUSFvIASoNgttQJt6fx7Z5p+&#10;bAEfi5t/je/FvbsMxJKHhTqhiKcehQosUgjjlLar24QW5t9QAL8gce4jM3+w+o+pB/4g3I9qFoxF&#10;Wx1eNAzBTWh6fFjSNbpfysCCTYW+oAPFwbH3yUBmBW4H+25uf9f2+SKGjeXRiMUXprmkeGNka3LX&#10;t9SVP1H/ABX3PhB5BuTcf4/8V9pOIVq56NIgvhodIrTpEZWdfIbXCg3tcjn6gAf63ub4rx6f6D+g&#10;ueQP6cnn3by4Z6UV8ukR96Vr9RNw8gKXYkABHJsb8A29/wD/0rIaVWYkgavpqIsP8bm/9PZ4EVAo&#10;ZgtfLozW2wirj0HVbO+snGEmhjRtOp5IybkhjwSLk/X6/wBPalgkWBAxkCKFBFx9Ta9j/X20ZUyr&#10;R1zxr1pYwhOpatXon+5dsVu5qwUlLSyT1FTKLLHrYxrrI1jSQFFhfj2m6/JTVLmMehIzyOLN+SAO&#10;QeD7WrppVDUHz6WKPOvRnOqulMPsrHplKpPvszkYl8ZIf7ijYekqW+qgn6j8+2CocynSCFP4I4J/&#10;Fh7cWQp5VH+rPTc0YI1AVcdGp2riIsd46mpVp7oNSupKxqfUQEBAAB/P9fbW0MgPqW12Gr88Hgf6&#10;3tdA61NBUN59Ed6oo7EcOHQpjN46SnCQ1ZDRwzGBWQqC6hDYabCy3/Pvk0TnSqAlr/U/QKPqP6cE&#10;+zG2bw3oWpEf8Pr0RvGMsDQU6YKnL0Xjqpq51jMESMiBnHkk9WnTcgesD3zWmYECxvf1iwuRweD/&#10;ALH2Y6QwVkP2HpHOgcFWGQMHpKT7zp9E7yqqg0+mnjMjKLhlsGsQfoL39ulPSE+u10/P9R+efx9P&#10;bq0GHx0HLhNDFCKN0Dm799xqpoqeVjUykm9j41BJUojnliL/ANefeWqqXij0RBS7DTx/ZU/Vifp7&#10;uxpw6YS3BNScDpPbL2pR5/KGvyr1K0FFL9wzThm+7nQ3+2te/qN/aZm1C4Nzc+o/k/Xm9r/j2kZA&#10;a9uT0+LeI8UFfz/z9HT2/PETTFHiihpkRaWEoRHBH41Aj8f6NSji5BPuIYTJzYXP0/qB/sLfX20D&#10;OtFU46Stb6WYaCR6+vQiw7joceqEO+hFs6KWVXZmJIBvci595UpiT/W3A/3v6f7H3ozSqQGejfl0&#10;00JH+hH/AFfn1Ar9yUzJIVYiKZhI4uPSLW8ZP6ha34PubHSGyki5uSL8W/oTz+fb8UkslSJMjqiw&#10;1LD4R0Fe4N7UsctRSo7xxOoU2OrVpvwGa5X634/r7dIIQCCV/wBjqJtb/Y+1IM1Myfy6be19JB+z&#10;oEc/uaJ4pkgYlOBoOkKTze7ABuV/3v26R1EFJGzyD6c3Jta17Efj6+9s0hVtcmPs6T/u9pGAWQV+&#10;zoIKvC5jeOVpcZh4btMwjWNWLay/D3ZvVxGSbX9onK5Kor5mMrlIEYhEFrE/1It9OfaN2rgfD0JL&#10;Ozjtowka9/n1Yp0r1PtbrXERHHUy1268lTRivrZFbVCrWPhQuzKpjP54N/r7T8k4YhP9Tx6SbWP+&#10;v7QXANDTz6pdQEanBqW/ydG225hTT2ndivmId/uFXVrB5YsgBsBYe4RFjxb1knnn1D6j+gv7XKgK&#10;JqGdI/wdFzKrHu8ulkJyGYSSOEpSS2gWV0bkcgAkD+v19+cEgGxBP1tbi1h/vNvb1upDSKfl0icB&#10;WpXh10JqeF49La4tL6NZckh/XzzYsNX199rFY3P0sL2+v1P9OAPZlDN4a00efRfcVLYPl1AnrTLE&#10;yJMbicgR2sCtg2q/6zxxe/uRGthf/Um5sPqP8f6AAe1C3ajjEf29VSFSKtmv8ukbl3meV4YpfVPG&#10;yLqAYwWA5BN7k/439zFlkL8foA4twbj6fW97e2rqdriIxxDQa8eP2jqrW0VBpFG/ydJWHC0NCnmq&#10;5fuam7RyLKoWO0nq5KgWNxx75hi1rar8km/9bf0t7RQW6xnOR+zpSknhEBAAvp1HrjTuZWmhp0Ei&#10;RoqMutW8IZVCq4IFkJ/HPvgMfC8hleJPKeQ4RQ54PGoerSdRuPp+fa2O0tCwZohWta1PRvHu06oq&#10;rIacPLppyXZmex2PXF43LVQxMcL0/wDDzUyyUl2ZNL+GVnQTIyLpa2pQLA29zoaY6dKqyafoQB9L&#10;fmwFxx7NJGsNLFHUj0qei6csWNcgnI6CfI7sqhUiarmjrJJGDSxzSO4El+ZIbt+y3P6ksQfc9IXU&#10;H0sSbWIAH4tfi1vdoJbKFw6qNVKcT03HbwyMA0gp+fQcZzc75ECM1MYhglZkSYtOHOtiIh5tdyCP&#10;1fX2+7XkkosnPSqSY6mIyKt+BID+o/j6+ynUr300c8wMeqo6X7hbqbGCTzjqDx8+gL+WlBi999Rb&#10;W3j9gKXO7byy4XJVAGp5aBvVGhY+rTyCD9f8fYlRS2AJBP8AXSfofyP9gfZs0SyISpp1H25yaUKg&#10;VFf8/Va/8L1TNHraNtXpLqxZk40kW9IFuP8AYe5OsyKw4slrC39TY3N/8PdIiISATx8z8ugJdyxw&#10;MshUBn+fp0rcXjJIysaF5CoGpnCBSByuiw+tyfeNZCrHVf6W/wBhxY/7z7O0jRowUpQ/6j0R3wWY&#10;djY4/wCHpe4+j8cIATSfIBYcn9z63B1cGw95HkIWQi2o2/2Nvp7RzQKGUqcj+XRfZSlri3jkb9Kv&#10;U+rxCNFdVkV9BYSC91JupI4H1Xj3DeVpFN1A/qf68cn/AHj25Z3Cwvpdqg/6qdK9xtInR2XLeXH1&#10;4dPG1hJjKqlvUMVuCoZQQqodSgsVJ5Yf7x7b5DZZTp1WGlTfji3Fvx9fYpgnhZBT4iPX7eo8vopE&#10;kjGugrkft/zdHM2PPDVR0sbN4xrWpYggMzXB1a7FtOs/T6e8VPR08EqzJN4nQqQVaVeSOQWDD8n2&#10;tuuTth3aGtF1uKnL8TQnzHQXn5w3+NWjVmKA0GE4A4pVfToy02ysJnMdJQ19BQ5KKvoy06VVOtQN&#10;ZC2kSNwY0YX+oFz7UFJlcjDKUpZopYr3KaQ5C35sXJN7j3CPNH3f9p3OSd/pAxapr+p8/wDhn+qv&#10;Q85P96d+5deJ5bh1C+vhgH5fAegH3r8csThaany+1q3J7XzEC6aWpx8TCNaq4eOSWEkxMqn/AFQt&#10;b2uMVnWgQRFJFkeQyqzeGnjUEEsD6CSNXN/eKvuF93DcLW9efb7VjAIRWiMe4eVTJg06yy5G+85t&#10;e42JXerhBeeLQVkUVGKfDHToMou8e7uqEON3zQVe8MJTTa5cxj/DJXpSHUPIlCI2GpSL+mw/w9r3&#10;Gblo3kVaiGJZPoZIwJI2DaQQ8iRgpc8394n8z+3G/wCxPJ4ltIqZpVacKnzY/IdZI8u+4Ow78AYb&#10;uPVTI1V/wKOjX9Z/Ivrzs7F00GM3dAakvH9xg8zmf4bnIZgFWNUxbxLHI3k1cL7ff41SGVlgqIJJ&#10;XkUqsNSrMqJcEkMoIC/n/X9gVNnvrdhNeK0cRU/EvE/aD59D6Ka3YeJAw1/nw49D/Vvj85hvsMPh&#10;6+ukx8uitrJKSrhiRJyVdW1gxy3c6ta/QDj28Q1kkqhgrDUdRYn1aRxYD6Wa9/bbxKACMHoyjlLK&#10;GpjoMJcRT0VbU0tQ6VMcCCCPwooihlYF/JMSNR0BdPPuYslen6neNS1xwL6QAQT+bW9lkiWbkgAF&#10;j9vSeeU1KgZpx/ydKSmMMaRVEVMJhTQRsqeNFH19TKbEfRfqQbe82QzrUtN9xLNHSQQxtLLVu8Sp&#10;Ckah5SxkUqg0i5v9Fv8A6/s05f5SbdLsW8KamPEUPDOSa4A8z0TXNzDAQGIH2novfbndmK2JRqGp&#10;sjuDNZXIR4PAYKjieSuzGdyNVTUuMx+NpYI2lyNbVSVPijVNI8oQni/uqTtH+cz8UevM7ldsY3c2&#10;6ux81jKipppKTr3aNZuPHSVlFPJS1NNFlYhTxeWKdSrDkAjgkc+5+2v2U26eKF5YpWkI7iDopwxQ&#10;k4+dc9Bi45jtEkorknzAP+x0bPrH+TX/ADVe6YcLns9Q9G/HTZu4KYZOkG983kN49lYejrT5YF3R&#10;tnEUVFjabLxRm7Qxz+gtZuR7C3H/AM7TY9eY9Px7+QFNTvJplqW2tRmSCM2KyNStXI4Dp6v1Hg+x&#10;EPYnZ+5tDlCMAE1r9tafy6a/rJb1P6cgP5dGSqv+E63zPWkjni+dHT2SyMDtL9nWdJZamoKsAeiA&#10;1EG5GqIbHgNY/wBSPYk4z+cx8dJJUiymN7h27M/kZRkuuJljQU6aplknjqp0C+r0ni5+ntM3sNt5&#10;Hakimnma19KUIp04nM1qSQ8ZUU4lv9jotW8/5FH82DG1hp9uZX4s9hUMhng+6q94bi2XMialdK16&#10;RsNlFlnnA06AwCD66vYvba/msfEjOr5Knsqsw0kugxx7hw9fjZI/KNRZ0NHIov8A69vYd3P2UvLY&#10;R/RxsVoa9pP2fi+fTF5v1tKiGOQEL8/X8ug/yf8AJM/muUVMsub6k6LzsUTK7U20u3IKipkhjR/2&#10;ImqsBjpPKknKswub2v8AX2KY/mIfEbIUMqjubZEzDiSEZWeFwrrZWKNRCy/7axPsntvaXmWzvUl/&#10;VVMUIir51/j+XT9jvNpRg60Y1zXoG83/ACiv5lFeBjKf4f5GWpkMkktdX762/JjtCo8E0Bqogsry&#10;TpNeMsrW039kp7Y+V3wW3tkcr973D1v/ABmtxk+Cq2qFy9b5MJUXjqKWoanxzQ1UMRkJUMxCsT7y&#10;25NtrzbtjZL4mSVVFSy6CeOAKn1ya+XUVc3baNxvIIraSQu0mpwF7aDga1wfI04jobPhN8RP51nw&#10;93hS7Gpfj92VB8eYN0zdk4jZG1t6bLyH8K3/AEcKRw1iZnIwSvjaPNLCIahYEUmNrk/UGvncO2Ph&#10;3ku0+n+xtr91bz3xP0fQZCn2DtfbtI9PtDAT5E1Mf3+QqKmnp5airVaiRYQWdViP+A9zxynuFlBH&#10;b3F0rLLEv6elw3rk9o0nPz6Ce47BceDcWtrHFSaviFlIz28ASSeHEEDHDrYm6Y3L/Mq7Z2r2bgO2&#10;/hn010HT70zRrtw7gy/bI3dkdz1MtLiKaWem2zi6GnASLF0EUYd5xEZkcLHYk+wc7p31Qbx3fHVY&#10;7yfb4yh+yhTU1WXJqGkE3kuIUf8Aca7W1EH2l37mG63i7L2wOkY4g8CfkOrbRsj7Wq6F7ia1Axj5&#10;V6tE6T68n642WmIr6inqq+tq2yVfNBTfYwieSlpqYRRQKSY4ooqZVVb2AHHtB7aysMBrUqX1QOzI&#10;aYqkTQlbOjPGzkMNdjqAv9PZRu8v1ng7YwrI6qSPP59Cm+t3upbaRBgAVH7OhSnhb9uSOwkViyOS&#10;WubEG39Db8Hj3tY/ytN7Yf5H/HDevWO/Hgzwx+KyOz90JVGORZMJkcXVY9Kjxuup3noqtQh50mlv&#10;/T3yD/vCeVZOWd65O3rZl8K+s2I7QSzl2Dg1JNFiYZ9S+KdZA8n36zbOdubzWlP9Q8+tY7fXWeR+&#10;B380PtjO7eVsP1R84cdt/traVVTtHicdtbt/YlTR0m69rU8NLEkUabno5PLrPreSpe9x71JO5Ojt&#10;7fHXuruXobK4euqF6y3vk8ftzKLTfbYvPbOr5Bkdt1OPqXtFO0GMqVEvLEMh95s+xvu3t3OPJHK0&#10;z3SteNaxLJ3ColChXBAUUOoHHQQ33l9tqv3tlQhNOoYNKEnhk9bLmyd2Y/fO1MHuzFrJHR5uhSrj&#10;ilAEsDhnhqIHt9TDUROt/wC0Bf8APsDsvBlMhI1OhpKOABvPU1U5l0BLDQi00TGQHnSfxz7mvery&#10;3iVbhGFOFOiQWsgYFcDpU+0wsWOpXpxNuTCm84jCPWmlmBAJ0tVV0NIqsbfpFxbn2ti3e0gsBIjA&#10;yEgceFR9nR9Bbi3QSlxnHp5ddA3vwRY/kfX/AFv6+7EPhrJTVeF3ntSStx9fTGprKQjH11NWLBDn&#10;aAoKWVaaaZFaQaiGBBJP+Psu+tgL+KWCnyr0pECTIe4YP+rh0Wr5E00i0G38tTo0j47K0eQlCqRp&#10;hxtZT1BlMotYJqsVNwVJNuPdUvdk9f1TmDuqiMtLm+kO09s77ozG7xTh9rbvpqpaKaYfvRJNiAwc&#10;qQCpsePbO42cO+2txZtMCksLxn7GFP5dF8sQikjlMn9nIrY44Yf5OhyymMx29toZHDZJBLid3bbq&#10;8XkEiKsJMdnsZJSVaRs6uh1U1WwBII/qD73Wv5uuBoflR/Jtbv3FyY+fcfX2G6y7/wATWUojqpZx&#10;OtBTZTFRTBBIFjotzu7D8CD3yC5SluPa/wC9bLyyqSw7dd3UkYRhpAV0qH0kkUZ0HcONRXqUNwQX&#10;VgzKCx0hgPQjP+AnrWs/lQ5l+n/kCdiZuqq8eP4l2V8cspjZyjVDbk2bvTcG4uuKTIOI42M0GxYZ&#10;XSP9MSz8WDe6DP5YW5FznYnZuyqWpM8W/wDrzafbdDTQBmpaHLYuaswudgkl1iNaqpo/tpdPLlfx&#10;x766bFz5ByTbRvcOEE4C5IGTQ+an1PUE84bMZ3Lxoamh4Vw3Hz+Q6sS/mq7EmyWzupuyqLHVFdU7&#10;S3nX7Rr1go/uZKfB7zxbVdTkWZbOkFPXbap05ZU1yi/vZ2+AOTiodx7969rSohztO1ZTrJo0O5pp&#10;0nQroZipADA3HAPvB7+8W5Zj5q9ttm5t2tA30xZnIqaKWUA1qBxJ8uhJ7TXzWO4z7fQhnUV+1fKn&#10;5+vVNm2eyIuufmV8Ye1MtWPRrvTGz9L5OFmWCSXI0iyZnBBzpmbyokUqSKGAu6/4ey7d3bekps7X&#10;+htOOzGRohLIP3JKSOZjBOy6gqKzFlWw5VR7Ef8Adw88pZ8rbvtN1OCQAAKgZAWtMedfM9FXvhtZ&#10;tL6zuFXMxP51/P5dHr/mRY8p2Hs7OUlNLGm6NtUFaEVZJIpK2XzCopzICTrp0Ck/0J9goZhGlPEg&#10;1aIyToDFrM1hdR9bH30rsLMy3u6bhJHRJ2Vh9lP59Y1zRNJcXKFtOhqUP2V6rgqolloIjPJ4jDNN&#10;RyCqnp6aDzwqJWKzTKDECptzct+PclWKk3Vxe3LRk/QepRYCx5Hs1ktNIo6kr5fb5dLbaMsy0pqH&#10;l/l6CapqIq0O8NbjZWQzKYqfI08VlZ7RySiV2MkahCC62F/x7kxHUVa5035/BFhcBgRex9lN7aEx&#10;Sax9h9ej2ONiaFfy6TdRko6CSSIxq0wiFlVjNHIzG1oJ4zpJAJN/8PbnTo0gNh6Cfp+bf1v/AI39&#10;hK9HhOMVFB/l6Oba3ZtK+X+rHTFX5ehplXXNeuKlkIF/ECNRWw45tb36optIuAAeTcD62/1/ofam&#10;zlEqrGBUenp0sktdR0oO3/D02UG5b1BZppmIAb+gb8AWPFrf4e2eWn1EkqSxBGon/H/Cwt7OVdo1&#10;CRNShrT/AA9FzIACFxQ9CVidzRxlGqKlUp2KgREG+oi45Hq4PPtskgA4N/8AW+h/p7NIZGZVLDtb&#10;+XSKWNmJNK16EKizisFendW8DiRZb6hK7AMCAfSLfT88D22VMDA6PUBpBX+oufp/if8AX9mltRoi&#10;Ae2p6QyELJwoadCBiM7FMUq7I07SWnBCAtpAKsVHFh/h+PbXMoa6kuHWwH+1fW/A9+aqfD8PTJj0&#10;nUo7f8HQm4iqKPHM8MTxzeR3AXSVb06W4508/T2xzx+o2uCvDA3IN/r/AI/j3XByOtka1ANKV6Fb&#10;F1xWCPWqsJVJWRSupWHC8DjSt/z7xqARYC1rD6kHkj3rHVgoX4R1LlaQHU7FgAx5C/hSRc2F7kf7&#10;x7lRAAgcm5N+PpYHi/8AxPt+NOBJ6cEbEV4dJrJzM6sQqhgiEEP6gXIGoAkg3H9feaIkM/0Avx/X&#10;6Dj+vtWfhTo2jzEnrTpKZNPKgsH1rbURxe97m1rfQf4e5okNiLH9I4uP8P8AD6+96sdPacdIdqMG&#10;oje7aUdjexuCQw/17c29/wD/07JIU0NdWIBNgDb+pv8A05F/Zv43i0qBUdCe30H/AE/+rh1WvuDS&#10;8MkDRCYkEtLHcm2kci5NtXvHUVjG6N+nkaTf6Dj+v5t7d+kjYV1nP2dJWQa2Pz6kbM24aOqpqyOC&#10;MSoVdXADuQ4DaHBBvwefbQzB+b2N+bmwv/rW97B8IeGpqB000pUkClOh+o6CdXFVLCCar1Rqi+tC&#10;CVPDA2BK398BEjm5Y/q/w+th+P8AWPtp7h1OkIKdWEpKk0FelA0ktNE6H9ZivYfp8ZYARvxyf9a3&#10;vItKJidTHkgEA/UC/IH09qoruWELoRSV4V/y9F9xGJFp5+XSVzedjxkTqquhMVyU0XjMn5VmUmx0&#10;/T3zFOkXpXVwT6iAfqSOB9B9PZulwzKrUXURX/Vnoke2HdUnoM63c2Uy0pM5henjUERJ+28iwW0s&#10;7XsxIb8f1951pl/USTaxP0/HH5H59qoL+4VoojGukn5/5+kM9vgEn9nSHzm5FnWcIzxSpHoCObot&#10;iLFALXIH5vz7zFREpCgqDe/154/1/p7Wmd2ZaqOi2WximbU7NWny6SVPVmvnBnn+40HUGZYyY2Xk&#10;aCADccWv+fbJUcFiQD+PyOP6fjj2uJGSKdNCxiU01NT8v83RhNoTLLBTQGVhGIhIygLYy2FpGFrl&#10;ww9wmhVgDyefoCbj82/PtgMWcq2B0glUqWA4joV6bOPRJojBfgAs4U3/ABqFh9ePflgF7cX/ANf6&#10;fXgf7f3ZsKSOPTakMFJJ64zbhkIDyHSEJsGHBvc+of6n8e5SRKn4BNvyDz9f9b+ntnwRMdT4Ax0/&#10;HaCXuZiE/wBXy6RuV3XULHKlPP6SxaXTIBoFh+kG/wDxPuYqmwuguPxYi/HN7nk39vRwotdDnpwW&#10;EKk0diT60/zdBZkc+881kmcwm5eWR1dlYn/VKLAe5C8BWsFPN/re1v6fge3NH9I9Ofu+IrUE1r8v&#10;83SSqcg7SPFJpmi1goVYre7ABmN+eD9PbXXvqQKW4IJI08WBPF/bDmkmkk0r0kMSxvIqjhw6H3qr&#10;HJHVtXw0/wC/G8fhkjYMyM0fDkAEh/wf9f2k6kLrYC4UD02/USf9fiw9ls1y6KzKow1OltsNQ1Hj&#10;w+XVgOyMc0tJRTSSE1M4MlRq0mBAgBsDYNcgW+vtpkVQxAPrJIbVwP8AD9NrD2mWeWUkuoCfKtek&#10;94yIKVOOFOh2oY2VFMceqNYxIAv0/wAOXLAm3vF4wL2JJ/slSCOBzz/rj2qS6mJCCMU/PomFXOB0&#10;4OytGjsebF5EkCgtf1AH6Wt9OPfNY1uNR4NixF73/wALm309mZZo6lAD616S3KOVqg7h0n2qy4IP&#10;kUqx+2VQhTRe5BBUtYNf8+8jKEYKlyNIY6v6H/Ef63tbY6Z7d5bioo5Hb/mPRUiySktKKAGmOm2t&#10;qniKXaKSVxYNptZybmMAWBC395Bcj+n4P5Fv9f8AofbzKg1OCfDH7f2dK44VCgHh5dMVTKPKoYRm&#10;eUMQwv6ZBY25J45/w95VXUyhSQApvY8/7D8fn2klvpLcB1hUjhkeXSjw4qUc4+VOmoxL4qg1lQyy&#10;TTJpJCGJXAOk2IuFAJ/PPudDBfgBrW5Aux/rza9zz7THeLTBuGCSniBQAftPSJ7W8dz4EYKVwc/5&#10;OkxmZamOFTHedEbSrEDWz6ba+E4i4t/X27U9BNKRpQED+1JdTx9bennj2WXPMu3waqXFUPoQf8Dd&#10;Cex5fkliBuFKvTAX1oKcR69A9m6ipgSUTxSx1gcAww0jvC7MbRg3QkMzH+vt4+xkh/VETYAhQjsW&#10;W34sv19kP9bNuCnRdNr8sj/oLqn9UtylYawQPOh/2Og/bD5vN1Ijiijp4528E9XLPHQpR1N7futU&#10;IU0K31tb3Op8bV1YH2+OrJGYgKfGURQQLli6jgX9ls/ObxnTGQW/Ph+TdKU5MlBq8j/t/wChekxu&#10;FdibMUzb67V2LgKCjjler1ZWGrrpamBiqR00FKkttbLzqI59zht/I4+ogrGjWNEYR2Mi6wWuW1cc&#10;8e1228zX000bmOMhz6MTTI9cZ6M9y5etrPYVklkm8VlNa0pUHFMV6AbP97dCdg4DdHXGE3NlcrnV&#10;oajOvUxUFsROtKYEojRMDqu+uzX/ACPbwZFVrqxIt/U/Ulvraw9y9t0k08AE6qG/o/YOoZuLZZ6q&#10;5IFeipNSyKqhYApdiB5IwG0gCzKCSwX/AGPualSQp5/UoJ4PH1/p7e8FXYrXgegFuVjFIzKWb9Mm&#10;nD+fTziqFo5EZIUJlfS5INxa36Lki5JPvxm1Wvb6EmxP04Nxf/X/AN49nVtII0AQVFaZ6CN3qiFE&#10;FQD0I2Lw6u8hYkaSCp4C3/APH1B/3j3i+4sSt9QuLfm/F+fp7XfTo7iQ1r6eXSNINaiWpVj6Yp0/&#10;SY+RUN4kbSPyCf1fk82J/wB495VmXQeAfwf6f8i9pJrcGVaqoHyHSphrjKF2+0HPSdegnp6xJY0D&#10;BNRsy8WIH002/wAfbbUzPGDpC3LX5vp+vP8ArAW9m9raQqFGttX5fPj0QXu2wzEapHwPlXHD9tej&#10;F9aZFleNnhjeP7cR2N7re1/yAG49sdU7FypkkXkN6X9Jvyeb8D3u0jaOZ2FzLpDHGo04j+XQRmjS&#10;JGZbdCBjK56PnsgmoiodQV5JKN1DAm8emwQJc6b2A+v59z6CbwunhfWSPSGYm39QTe55HsXJc6k8&#10;M0JHD9vn0D7+1W4DawUFc6cdL7JmRaOdq2njmX/NymWEyBvSAG0j0hlVf6W9iHRVz1USLPTRFv0a&#10;kRWYCw5BNwOfermO1ubSSKe0iZya1Kgnh6noJtaSWNyHtryYLg01EAn7B0WDemPxctPXRrDjV1an&#10;BqIlRmU39IPEnq54vp/w9vMGqmZnhqJ1JXhTJaM8DggAcce4G5v9quXOYXMlysig8Qix0zxpVD69&#10;S7yj7oczct+F9IUdR/G0h9fRh0QveXW2BrK85GmpTR1kVUs4nxCCkrVkV1MckNTB45gFIvwfflye&#10;Np5lqJaZEm0hDMFmcB9RJcqjrcE/U/0940+4H3cNpbbQdovrozeNUKSgFOBrSP8AYOsouRPvP8x/&#10;vFId522yW38JsgOcilMNJxPrXoZevPkD8n+phVf3er6HsPbhijon2xuh5P4ilCQbyUVV5Az1cPAX&#10;Xqvf2JWH3lTz0g84QiNdMclLT8cXsX8kupR/X3hzzj7R77y/cSGFJHiBPxFjSnpRB1lxyX7s7NzK&#10;qCSWOOQ0x2rn5Vc9Dx1r8kdt703HFt3dmKG0dx1RD1tBlqY0MZedj+3HXTy/b1kgY2FtPB9uEO4M&#10;rWQmro4462kLuoKxkSIVBGh0DagDb6+4sfYo7e58C6kkSfUK+mT5EjqUTcW06kwOrGleI4efA/s6&#10;P3VnYVJSfYmTFYevTDLKgrJ6aRZozEbTxPG5jYW9QBvf2E/aj1+9tgbk2hWasS+ew9fi2npmmhmh&#10;+8ilpSySowYXSUgkG5HHvI32w5d28XzhZ2IddFSV4Gh9PUdRZzPuz2Sa4BrUihrk0ycUPHHVZm5N&#10;8YroX5Z/HfvhKWk7A2h1D2liN/ZTExxx18VVBQY7JQVKNQ1Xli1RffGVAqi0yIRyotUZS/HXqPrW&#10;qptr5mOj2lVRrAlPkKjHJS0GZkWMRySjIxQCOOokb1MXdQSeb+8tdv2Gxt1HizsGpQVpQ/nTqPxu&#10;s1yiz20ZaM8QuGH5Hj1tU4L+Yt3F3z1/RdufGTYeO7q2pk1nlyu2tn5qkl37saEN5VfMbWeq++qq&#10;aCIBZNEZbVeze8+T+J22NxOz7c3dj6uGf1KmPylLWN5ibo5MM9w6n6i1rD6ezj6BI0QRmNhTjjpF&#10;LzAImo8EwX+kDXH2dJvA/wA4Wt20k9F2/wBE9obGy2PklSrGf2Xn8VCYKdV88kBFBWxPHIp1R+vU&#10;f6+0DkfhtvCleYJk5zEx1apYi62BCsrQqgR45bAg/i3HvZ22hGpRQjiKcek7b/aE9kz1IrknowW0&#10;f5uvxo3bTRy0eScVLFFNO9qTmSJnRdVU0UkdQhupQjVf8e0vXfDjsKRVKrDkIlL+FZaTXph+ihGZ&#10;SsxVmJ0kggce6SbVR4w8QJzThQ9Mjmi3QSKJ1Pka1x0v8Z/NO+JdZ9wKjfdJi5YJUp6yKeYielq2&#10;DkJVUqhqmGNvHYSKjKTf6e0XW/CvsNkkqBhcFp1XEs+PoaSUiIkKHWRVXVqflX1oR+Pbr7RBNH3x&#10;0oPLSP8AD07bcwQLJ/bVf7GIp+XSvj/mUfFAVkND/f8AeeplSJguNxuazMTioRpFaObG0FSrxqq8&#10;30Mp4t7Si/GrcuKvR1uV69wUgeSQ0j1+GRtIYJJ5KWF2nWOYuC4/QbfT2XTQ2CRSw+KVUjOV/l0d&#10;RbvLcS+LHHVh6K1M/b0MuH+VHW254kqNo43fu64XRPHJidoZ0IyyxPKoU1lNSEkrGQOL6iBf3wbo&#10;bIaZUm7M2bQ0Ki8lPt3GZHKCOQlYh4/saWSNi3FlUaR72u9WdjD4CXAoBxJH+cZ687XVw3iNAQK+&#10;eP8AD08nu6rMSzx9R9kUSMyxxTbrpsVteIxmNpTLJJk8naKCP6MzC4/I9qXAfESDNSWFX2nutgys&#10;67Z2dPjKWoU2Dq1RXvApj+lrL/X2ms+bLOzld4Xjk+RAP+BuvP8AWompoI9HqST/ACA6BTsr5v7G&#10;6yoP4hvnfHx962xwV/JXbz7y21W1NObak8mGwcVTWm4Vr+o2t/X2aDr74FvkZ4ZD1VV42NGDvmd7&#10;7oY5FlVWAH8CoKcl1CgWBl9kW688rt29puywoxAA0t8A4EfjBHR7ZbbeaVmEetGFagHFaYz/AJuq&#10;te7v5/3wq68pa+mo/lpgOz82YJfs9v8Ax067zO45VqUbSaeo3Jn2FFE+rUNYhI4uB7t2+D3UOQ6U&#10;3vP9pJioYsvRRUtfQY+kq6HHOYJAlNVODKJJp6eKV1AZrMHN/wAe8WfvZrsvPfLV7zBfS6b90ZfD&#10;hCFKFQQFDaytWUEsDUUx1KvKOzNb3Aui8msjgSNP7KDqin5DfzkIfmXn+rdm7B6s3hHjur+0sZvv&#10;D9m9r5Jf7yIsf3FHm8VHRYmnx1LFTV9PXKUUqVDRqTex9j93V8YOjd9d8pN2jtODN1nYeBnGyshV&#10;ShaKkzOBgdqqjnhCujy18E37Ya5IjI98uPZv3Y5s9vN6bZoZ/wDdXHP4kocsXozAALVlAA88dDnm&#10;Pahu0S3xJEsaaO2lMCo8jnrZJ7o7a793p/L2j7N+JPYlVsbf2waWkgzNJgcfg8rTVeOyMMMU0833&#10;OPyDitxksyylqfRcs2oe2Xbnwq6CwFNOaHYu2oKyFVjhg/u1t6eB1UghSajEvJwzMLEki3vOncPv&#10;Rb7upsrP93Wf7rFe/wDUElPmRJQn59BHY+U0u5Ga4MgZR5H/AAilOtWTsGj/AJkO7Zsnmt8/NP5Q&#10;jcFRPTVVXjttb9yu2saldIzK5paPBrj1go1p1WTxooWzDj2j+0fh58ccvtjy7m6k2HnqiSvSgNLk&#10;9mbXlp4oamOWLyrIuIinhkCuRrRrrf2JORPd7eOauZV5fjghXb/AaTWrS6wyUPnIykU8qZ6Md52G&#10;CCNISWMYYZxUEfl0HO6+4f5h/wATNsp2rtr5tfIuuz8WXw1Ditv7q3nX7rxG45shWwQ0WOpcduX7&#10;yl+7qa5kQhtKkXubXB1J+r9v9J1fz97RT4RbP3Dtzo+nxbYbNwtNkP4NuTtvZmarqHcWSwFLU1FR&#10;9pgaWTVTlH06pI7oAPeXNhJdy2Nsl836hAI9dLCor8yDX5A9A+3gtIrqY27N4BGSeBYHNP8AUOt4&#10;P40bk+SOB+Cu2t4/zEd39Wz9tZnCjM7myGzseuJwmB29uGlpXweGyVW8wocnuikgmL1tXSQ01KWf&#10;QkdozI6f+WPw0+Q3ZHbe/cZsTqDM5rbW/NuNNWb3rZ6THbXxOZy1K9LUY+XzqhlanKByxJOo29im&#10;yvttsUUfU9446iK/Pz6buYJpXYQxKUbi3kP2dC5138vfjtSbA27/ABXtvZ1NVwUc1ImNgyhyuWNL&#10;j3kjhqDi8XFW5HwyUsasjCMow/ST72tf5avXOb7O/k97f+OXc4xNfu6PqTe/Um9Ho6yHM0qZmhXN&#10;Y7bzS18Ty0rT0lHFRmRABo0j3yE+95LuGwfeG27nWzuUVYnjdKMFUomk6QB5Elie41J+XUm7TDI+&#10;2wB3BmC6T6EcD/L+fVM+QrcRtL+Y32zkdsS5af8Aina3VvyN2fRjATJQ5CPdm1qXZW6c9FHKiVct&#10;DPi4SIpAsdpvMHUn6UJfDf4uVu3Oiu8I9l5rcezN6dQ9lDCbS7MbbtV93VPji2NyE38MqdD1W00r&#10;6fxN5GkjlQkrY2PvLzced7jmDYNl3eaS1YSQiRo1mAGFDAVqe6n7D0Gv3RBuE72chZY9RAYD0p5E&#10;HHl+3q3/AL375xO2/kf0F8fM/godxbV7/wBn9jDI0+SVFxcNVt5cHJjIH8tLMZMplIMjUeCINE2m&#10;B2BuBa274Fd2ZPOd3YvZuYTG4LuKjopsbmsblZloaLe2NpaWOVt57Pp1u0+Ky8UdQFhuZoJEYMLW&#10;JAnP3uJtHO/trc8vc2kfuZE0o1sC7Bm1BI5izkalfSTQUIz1TbOSLbaN8bc7OaXUslaMQFIpkgAZ&#10;H58eqav5q3wgyfSPRmf726ZqKmvg6p7F233Bt6DO18MMW1pKfKUsGbxMc6wRzxUrY8iOGSR21lwp&#10;5HqN18reu58PvHde4ZKejfbq4jD5aryWQzOOxOPxIZpjP/GzU1UX8Fpx5o1SWoCI/wCCT7hf+7/5&#10;laL3AueSdwOjbzcTAuAVckMFWjE6KECp45p0j93tsh3vbbO6MjpcxjtC0IxWtaj7eHSv/mB/IrZO&#10;Q+CPRnyCwu+5dv7p3NFgMVt6mxG1cnvvIZWbcmN+4yFPtzb1Biv4vuLMUtRRTKkcBRU0Ozelb+6Y&#10;eyP5inwU6hbIYzdHyX60Xc+Fqp6DNbW2dFld7ZehqVIkEKVVBDT42YxjglJ3W5tf32vuue7rabqf&#10;bLTZfEsIe2JyP1CBxMpDUJJ4UpjPn1AVv7ZbRcyNfXm8XAmlo7KCunhwA04xTBPVaWxPhX8+fkPV&#10;PW4f4v8AcLYGnoMVmo92d+dh7V+O2O3PNX07Fzg9mx4PsHLTQVFHPG4acwvGf1KpBHsC6D+dT/Lo&#10;q62GjftnsGmmkB1VtZ1hVwYlHsRdpFyEropKj+yTz7K7j3A5lf8As7C28OoNNLV+z4ujOL255ejT&#10;Su4zB68SRw+Zp0s6j+UH/MPmepgT4zdHxY6VEjpzH8ta4ZNIkdmVauqPWBill9bajGqITb08ezr9&#10;RfKH4r/IaoNJ018iOot+ZaKlpaytwkG4DtrcVGtZcQU8mO3BFQpVVjupTxQNKS4t7Vr7j7bLbm33&#10;Pbp4txkJVQIiVxmoapAB+dOnByRBHIwsr15Ix6kVPyA01/n0STtnoz5qfFU7nyncXxd+QOwuvtmV&#10;9LQ1m+dvQY3vrqucV1SlHTVlLmNox43dMWJ8s6s85x7mNUJYc+zF1WFymNlaGfHVlHIoDeKup5IZ&#10;NDAuNAt+4xUAgjgggj2gj3Pab0W0d5eoTK9FMLK1Kmg1mvbQnurw6u21La1XQ+pTmo8/2cOkHg+z&#10;Nu74oKvNbQ3Pg9yUGOjmgyGUoZ6lIGyFOwjqFiirqaiqIIDMGiVHAlEqspHB94YaUZFvEQ0LfVlc&#10;GM2vyVDi4+n+v7Ub1FPylbC9DRT25YgFGEvD+LRw6oyya1CRLXzqKDqbjN1JNWvT65RL443TyqKG&#10;Aa7Ew+WVnWeRW/1NvbaKL9avfSruoK/U6SQDb+h9r7m9WIWskK90iKxqMDUAT+zol3fbbuCRHgRa&#10;OK59flQdLbGbrWd6lGqomlpgY/GJYyFK3BJ9PqIA9tVVRerjhRfm3P1H9f8AW9mdtM5heRaFqVp5&#10;fl0XxWjGN3uKhxnHD+Y6Evbu+4b0lO0ZdJJTGCXALgLcMLW5uxHPFvbPVwKo0C54LF2P5/K8fge7&#10;226XMSisaZannwNM9F81razkTRO2nA8vn0PG1Kta93qdXiVUCrSwjUdCFiJ2Y3BaQcf7D2lqkMLq&#10;FNwdQccf1/P5t7NzczOCGVaHhTpiS3iWq6yejCbb+3Z4Kz7kSRsmiWmmBHjIAC6Re92/P+PtqlQk&#10;+p1BYXN/qxH0UHjkk+001+bZATGzValFBY586Dy+fWltodBdtf5f8V0KWKiWoLJAgCxIznyyrDBH&#10;EGF3JKkuRf6D8e4yUmRkkH29FNKOTZY2Y8c3bmyr/jz7MLWe1ljV5n0MfIkL/wAeOOthduHbJLJX&#10;7P8AY6z5TPbexcL/AMR3BhYFQIHlkrkKKXYIFhMSEzy3ewT0m/vNHDVBEeVDDy4cSq0XrsSVUt9Q&#10;oH1/N/dpNxs4p47c+IzE0qq6lHllhgDPHh0uWyV9QTURT7cfs6Z5qrGVUlbHj66gr/HDTPCKStgq&#10;5/G7qY5pYkZGDzkkCO2pbG/vnFqe5KgWAsTezcHi/uu47jHZzJAndQcR3D9o6MLe2ttCq8kgr8h0&#10;3yUczRmR52AkkMckRXxTQLe3rSQElv8AW4v771tq08XI4Gk6fpc/63tWJ1+nMupdVOFR/g6sbdNS&#10;AE+H5nz6ZhSxNrkEcvjjkVS3OslpPHr+lrgm/v8A/9SyypMdNGSbFhwNR06iOTa9/ZjFGzsAv7fT&#10;o5jL6wV49VebafLbqyUQDNDTTLqenjiMvjF72klUqsdr/wDE+01NNc3/AAx9IN/yb/j+ntY0tF0D&#10;j1ppWNQOPRqtqbSEJUpGZPEieVvxGAFAuTf62+oPuCZGZivIF/rf+lhf/eLe0zMACT0nkcRrU8f8&#10;PQyx4aKnpoJQscjIlnhAHpuWa4b8cNf3Lj5ZVP00jm/0/P8Asbj3tG1ivVY5PFUsBTPSDzsQpaOs&#10;njZPuC5ZYm59PAFmJP0P+w9usGkWC2uxP1ANrc8/69/ahYywrw6cWIvkmg6Lhu+oqJxJPUM6pTKm&#10;uKOTxmQSXFyTfhbfn3NKBkBtYlueCQB+Tb/X9rbSH9X4vI9Ukt9SkE1HQI5XcrQeSEufGoDRBKhY&#10;3eQ/oTVY+kgc+5MVKGRnuAotyVIF/wDWJ+ns0hqs0YpmvRZNbsFqqEH/AA9BLuTff2lQlPIjyzlV&#10;LU0UyPKFP6bPp9bXPHtvqnUEqrg6Tzp54HtdKuk1A/4volljKvXTQf5ehP2PS1lRDFU1NLJC1Wmu&#10;NJzocK1iCL8fQ8+2acBwQT/vBNvof6/i/uiSNG1Rw8/n1UrrFDx6Mrt+I0/24K2tGqcMBY8gsf63&#10;t/r+4aqy3tf8f05HPP8ArezBdEoD8ekstsjMNSajTpS1OSgprh5CHBICkkXIuPr9OfeeNT/Xm3+8&#10;c/Qf6x93ESfw9MG2iOBFw/1evSayWcBhd/Kfty+gLfkHSoOpr8rqHtyggv6mBa4NlHFvzf8A23tN&#10;cSnT4cTUPmf8I6dEWKVp0FGZzuhpEjPgjX1l5SWE31FgVsQGH0/HtySl121XJUarkH8/61vp7Sxv&#10;4DARtRm/nTq4jQntToMcxu4U8U0yOsdOzaJQr+oW+hUk/m/+w946qOGnhklJ9SD6Di4N72ve/sxj&#10;mZzQoRjj1YxyLgrjrFtOuyu5twYrE0SF4shJ6DzMq6WQ3fRaxsP8L+0NW1Qfm5tyFX/X+nP9PaK5&#10;ddTaj29IHiHiyArxpX9nVpPVmz5ccIYIqaPzO8RmmCkhCilJLgsbsb39pyaVy2rSS+ogD82tf6/m&#10;319oG0lguoBKV6pIoTsXC0r+fRz8Fh6elpVpwNUShXaReAsgsf02va/1ufcAqdVhqsf1sRew+vIN&#10;7+9pNDDWQrXTkZ4dFksM0ncVJb/D0IUbF4inkgiupSKFGI81x+H/AEoLn+nHviv69CcnV9QLagb8&#10;A34N/aq63OztoldpAKitc/5vLpLa217LKwETHy8sZ65R4mtqoWleJyNPjWEFTPGyWAdk4Z0e31H1&#10;HPt0FCwQGYpCulTaWRI3Oo/hS92PP+x9hGfnrZ4ZPCG4Rs32n/oHo/j5ev5vgt2J+z/Z6jx7U3NU&#10;P5cZgctXPJJMqvR0UlTRxGGNCPLUAqsPkU/42I9yI8e02ox+pEXmQgKotyQbkEkD8+1dlz7s+nSL&#10;1NZbhU/t+HqkvKu4xqSLVtXGlP8AZ6R25sHuXDrSTZLCVcMszAR08WiSRpJfShXQ5sb8WNjx7wMI&#10;zcRaWVQQxVgSCpH1B5tz7EltzLtt5p03KlfWp+fyHp0F77bb+3DGWFh6YH+fpoi2fuTGjy5yirqa&#10;qlk80FNUUrRjxSoXjtKskkZay/n3JoaV6yoWCFbsLliOQq/Qluf8Pp7b37fbKw2xrpZBr1LTPr58&#10;Oiva7a/vdxW00MVKkjA8qdQMnHFiKKfIZUH7eeOaGGBk0y1FQqI5jjDNZdBa2ofQj6exv2Zsj7tU&#10;eoj1LydOh9TG6gspDjgADj+nvEP3J9y5YLm4itJ9PdTVVSPM0yvnUjrITlXlWNrdfHizipz/AJD6&#10;npK0IXJywy6XqJftxMKUO6RQQekBZTHKLlDZi3F/YnzdeU0BUiJZV9LAgSDSxY3v+57iXbfci8mV&#10;1ebTJQj8Ocf6XoXz8vWsbRaEpRh6/wCfpJb1WsV45KaWVlSWGSqkgWTSyxOSVGuRip0qRf8AHt9p&#10;dvUFAomFLHP6NLAl2b+zfRd+Pr7U2XMu4SXCg3FKHzC/P5dHUlrZioVBr+09FG73oG3vt6tw8WTy&#10;OGnlnaegmo6yopQzBhb7iSKRfJyf9j7b6lFJvF6V5AAGkoupgEKk/i3ubNivYbiFDqo1Bj1NBU9F&#10;jrGD8PVGfb+3d47OytfT5mCTIiKWSKfJQVjVuPkgaZzGzlW0eYqbte51Xv7Qm6KdjBBGCRrmMgsA&#10;SCqj/G5t7lTl7cI4GgdnodSg/ZVvl8+gPzvD4m2ggcQelb8T5FbeG+MqMalZDQbYjx6eR1RV+4mi&#10;kvGFAVSpU2/1/aJnBjsCbkqBx9f8eAQPr7nzbLoSRAw/B5H1wPl1jTLHpkcVqAePr0bOjYVchlMZ&#10;iHllZ42Yt4z5ZLRqWvwBb3lQ3QHkWGm311fm5/2/tdbyaZ5dfnTPpx6j3dHCTyRkfFU1/Ppa4uhU&#10;rrNl0OGANxcH8L/sRf3iM1yVN7qrH/Ajj6/7H2cwkDCjzr0H7qAaQ6nBP+fpfUePaLQx9cc7oAVv&#10;+39TyDcn6c++KSEuDwAOST9Ob/7Ee163FRob4v8AD0T3Q0oUK/F0qYcYskMpVmBDABdJ1N/jfVbg&#10;fixHuSj3+g+pB+v5/wBjz7bkargE5p03AapQtVh/g6T2Xxwp2Ew/zQT9diLub8Wvbm3v1Xbxrdfq&#10;P1WP5J5+v4v9Pau2uNL6i3d5n049IpVrNJnAz077JkkSZUWY2ZxaMOFIH0te1vxb2nKqIISvPqF9&#10;ZvpAFyLj68n2pDv4heN8E1/wdBS61OZZaZr8Pnn59WFdc5hKiPGxyMipTwCE6SFYs1hfVY8qf9v7&#10;b0qGVrghdP8AReSQeeP8PZyrPpWSuT0Qz2w7qiv+Toy0VDTT0vhJeXyaT6mXQdQOmzMCSP6+1Vic&#10;+0LKNRHOllJuCfyfpxcH2vgcSpUntrT8+ia52nWC1M+XQE9kdZxZKKUGFJXKGWOSK4eMchYzpIVt&#10;JB9iRRZGCqRQTYNzaw5/rzbg+y7cLOQDVDQk8K8B/n6LVgWOqSYPr1X5vrZ25MDXS1dEvnMLWVJn&#10;KpGovwsYtrJtz7lywLB+4F8kDxtcEkFNQuDqHJ9lu2CzedhdxgEYIqeNePSDcTcNCqwOdQYGtAag&#10;eXXDrrM4vJZHwZeKOjy8T+IF5WCzux/V42NlUEf6/tlFGh1T0jGFiLgnW6agfoUuFN/p7T8x+3Wx&#10;8wwTMIQ2tSAKuc5zhh+zpZs/Pm98v3kRWY0QjgEr9tSp/wBQ6HfcPWO390YsQ5Gio6qpu0geKMms&#10;Usno8FUxMkbISCLH2psBvnIYiYU9RE6Q6hraCKCOJ0uVIkDIzC6m97/j3g97l/dh8R9wvrKGjxoz&#10;KAjnIFaZk8+sxeRPvJXFvbW9tf3GovRCS6AgHHAR5/2egPymxeytnU7xbZ3FWbpxMqqtZjs7VxjI&#10;UkETFiKKtlEjIkCrwljfTb8+1Lk8vjMyGs8BBUhVVtZCX4AKqt+WP1/r7hHl/lnd+XBAZrR1biTQ&#10;CvH5n0/l1P8AtvNe171pie5Qg/M/5APl+3olXY2Q3DJmK94q6sp43mtT01VUyBRPqi1xyDSgZJtD&#10;c2sNXtKVOwcZuKnakyeLx+bx0hUvR5LHw19MwNwpeKq8iEj/AFvciTe5bWMKwXY7h6lfIDy0npfd&#10;8uLcgPZTENxquoHP2EdIrY+6O1thZurz/Ve/95dbbjMTUz5zYO58ztavEMkzSmneqwlbQPMhl4IY&#10;lWtyPYSbi+HnU+eE0T7DbGLKZLz7XymV2xLqkA1MrYavojGQfpa1vbcPursrxI8tyqyeYrw/YvSi&#10;HaNzjgVXu5CR+HSDjzBJJNfn1YLsv+cF/Nw67NLgou9Z+w9u0VLBTJiuy9qbP3bTVcFOgEKTVeSx&#10;c2TeN1NpGaZpHPOr2Dea/l6bXnpJotv9j9+7LdyPt6nDdjZPJyUjnSGaFNxz5SNwUTSFcMg/p7W2&#10;3uhsrNoG5Chzhj/0D05JsrP2xW8aAj4mj1Gv5MOh5w38+75l4OlV90/Bv4Hb2qo6tpJ66r6gmx2S&#10;rZVj/wCBbSY7LU9KKgTWcv47nn/A+w3k/lj53KTeR/lr8tjGjKXgg3NtanikUH0o0cWDSNbLwSAC&#10;famb3P2CFEWXdQAa07jg/wC89Nw8qvKWYvDqHn4H/Q3S0f8A4UN99PM1dSfyyPhadyNFTrJlZNmM&#10;Z5IvGRKTKtYtYYWl5QGQ6V4Nzz7W21/5W3XCVAm3hvrvnseqZ2s+7+z89SwhWS7QLSbdrsXT6PQP&#10;qpN/z7De8e72yQwtTciQBmmTSopxXo/sOVmFVkUavVEK/ZjUQesLf8KBv5iuVQ0XUfxQ+HnTC1ci&#10;RpmNt7CyD5CGpKEvOWq81NQB4n1aWMXGrm/s5mw/gl0ftaCCTHdbbejrViERmytHNuGtEXjARpa/&#10;MVFXVS6ub6mIJ9wnvfvvaQyyRW1ZYFyGqFZjXKkaceXR9FyrJL4aSIzL58Qx+Row6B7cXzw/nB94&#10;w1Ee9flvvfb0FfVTK2E2Vhts7SxWMp5AJaeWgrNrUOLyVYYmGmzzFiPqfZidvdA7Gwghjx+3cRj4&#10;o+AmPwtPQrqGjgCk8WkXv7jbdvfjcpBIIFRCeGVagzT4lIPR/Z8mKGFIs/PU1P2segq/0PfKLsMP&#10;L2D8lO9N7CpqGath3B2jvmekqFmA88ZgbcR8cbSH0qllC8Wt7FCk6wwwFko1k028cckdW7A8ggaq&#10;llAt/h7AV373765zeFV8yuhfTOEHQwteSYiiExZpxFR/gYdZsb/L126AtTkY3yeRmeR3mys1Rk1f&#10;UxOkGtqppzoF73bnV7VOI6/wmOjmkWkhEjxsvjCTroawu3E2rm5/PsLb17tcwbq0EbbhIwUjJKmv&#10;y+Hy6GScqW6RofD8h6+n29CNtj4QbQwEksjbcx9JAVbx/bpPHUlkikDSaxVNT6JS4NtAK29tg2/F&#10;h8kuQo4RGUlV7oJCTo0Gw8krAW/1vZ1HzhNvG3fu/cZtalSM0FK19AD0qXaUthpQUp9v+fpMZb4/&#10;U2CnmqNtRyUdWB6INJnMsVPpIXVJKU9b3JJFyLD8e1dvbETbw2LFmIEMW49mZL+NYSpuominoh91&#10;K0MiR3jWopg8ZF/z7w297uX5Nl3613TapKwzwrroKinCh1HypXh59OpIqo8BHHH+r7f8nWwP/I3+&#10;R0dZh979A7+jWPHLVVeLpKeqmRY6qGrIhkhSnghUu5mqOGZi3H+A9qDBV0O4qHBbro5IpKLOUaVk&#10;+ltcdNWPGY6mEPe4aGZSCLcNf2V8n7zeXmxS2MrE3yDSBipAJPClOHS2wgWIykLRsdDx8sOrdvdf&#10;9m5KCSg/h2Oxte09NOJKorNR+KAU7Sh6h5XRy+i4sCoA/HtNdm7ebOYKmpsePNPFPrEguwVwHdAT&#10;qQlww4JP495P+wfMacs8yT7huUvhnRTNBUVUHyIp69FvMNq09mSiHVq6oI/mfbbynYGw8ft3beMm&#10;rsNWVkckpx01QjUtfBHO1O8RWeKWLTcyAA8SKrfj3TPj/wCV91zsTtzdvb3WMu8eps/vrI1GT3Pi&#10;9q1eNO2Mrka5llr62jxGTgrqfH1uQnvJK0KoGlJYi595+Re8HLgtYEg3VHannUlTmnADA8h6dRTc&#10;7FPHK/hRaUbiKVBPrx/wdOnWf86359P0LD8be7/jJ0z8h9rbM2nj8Dgdxbsh3Lgs3lqHbFB9ti6j&#10;ef8AB8/SY/JTQY2BYnamhp3qApMhZmYkZJPiL1hU5iDMdgV/YOfrpJhGuIyO8ctRYJ5KVF1STYXE&#10;1dHj5Z2Ol3/buSf6ewRzl7g7j3DZbpHt2hLeIFWp1HNCRwwej7bttVIaOoDhTnPH7K9DP8Nv5lny&#10;07H21kKTZXUvxg6HzG0chTbelzWwuqhWb4oMNXSy1GNoRuHOVWXrwimfxU/lZ0iU/T2fL4lba2fs&#10;TE7l6n6727TbW2fE+Tr0xNHQyU0b1+YiH3VfrnBqJp6uZ21MxPvB37ye2W2/cj2XMtzWXdtQVX1E&#10;gKCaigooI/y9HthBFDa0LDUKH088/wCfoy3WndHfFN8/Oud/949j4jc1Zu3aFPtnOlqzbNNXQLt7&#10;IVFZjMdLHi4VOPxlMKp3KKE8s7MSSbj2VvtVNlbQ6V7g3Tv3eGN62WbD7z6go6msxxoaN85RxVeT&#10;wlfQUqPA248m1XNGEMK+tgyuwNvZN7Ibgm5crybRQSGFmlVdQLyVVVZBg6FArUk4qKVz0qntUSQy&#10;Kw7hk+QH+ry6sm+Xe6e7c38+viv190V07uLtGLBbm6++Q2/t2U9c1PitjbRzUec2pkP4lmK1TSY6&#10;gqIHaaKlXzGZogFjUnV7orHdgn25113Xsja2wvj3uvpKLHR7h7u3FvZs5mcjuzMy0uzosxW0k4qT&#10;tegzhyEZNGaSaJJKlVL3W/uUOXvZnmDc7mXbPq7q72bcHqkSRaUWMEtpqHDMymoDhgTSvn0n3Pe4&#10;Lazg8VkVkxk8fL0xX06uS3mmy69c7sHsw0u/sfvmGonouuspt6lytDksRjlSrfFpRTUpocpIaimD&#10;6KmW7Mq2HHshneHaWS+bPVHzW+LuJ3H2htTuXr2r2h272RvDcW7clkaLuXB7QqM1jMxsBogVqaDb&#10;8iZ6OvpoJmkpnEUTePSqgZnbN7SWPsJDsvOT2EDJo8DSImVkMwVhJl2BdCKE01NUitc9A/dYxzOz&#10;WdsSs8JU5yDUHHlSgJPQV7l2/SYHtH467kx229vVHW9Ic5sPau1MXtzGU7bA3JuTFDJ4/dVKI/JR&#10;4lcdjduVmNm+0WN42rNANme9M+0vjdtHrPJ4nO7o2/jN+UMk0cz4Ssp66TDVIljjMdNJk6WojeWn&#10;VX0vJGQC+q30Hve6+62+czQXVls25S7dcqCBKCniLQmreGykA+YVq4p69Szy37UbfJt9tdTBC4UF&#10;gyswYmvAhuHRufZ1MV1V8HO56dNmS9CYbojOQLFNVbp23nty5bMZGuv6aXCUefy1bh5aRpGUsrR6&#10;gl+fcIXnPv3hOQ5TvsHuDJzBt7MdNvPBbpEi/wAUrRxCQMM0oaE0x0dSe2GxOTGu1JE/8Sqa19BV&#10;iP29e9svY38oSPB4mDe/VW/lyaLqr8Tk8ZkzQ19Lk6ZWqRITCDJiTj3EfqW5Lm6MLAezDlH78l1d&#10;br+6ebdiktp1ajLo8jgFCKaixrThQDI8+iS99mtvZZDak/UEVGkkNX5Zpj0697to+F38zLsH4ide&#10;bV6Y+f8A0Zvju/ZOHxwodvfIrbWeyWf3ptXGIKiVa3MbcqKmnyG8afHx1S2kNUriOEX1e119zTuH&#10;N2+3e/e0HuZBYl5B4u0ypDH4zVGpBdSJIIzLkUK8WwRTokm9tobG0jhvIPFmQGpUMWYjPcur55I9&#10;OHVM/wA0v5PHT/fdVV776LoNjdK9p5OTIyblM+2q6s6/3n95EJo6rLbWwOVwkOOztPk4I5UraULq&#10;8kpkjkZr+75+vj1R8ltmUPZvxQ7PwHyL2tVQCTIZ3ZixQ1myqqRQyYvdOEqq5cjQZFUVlkSSJVRl&#10;IubH3Mftx95Cz2rTsPuptX9ULkyaRtt5MHlv0ANXikjhoEDaSCrHV1H258iQzL40KhS5xTuBx5d3&#10;8jQ/LrVC+Xfw5+TPxL3bWbc7V2TmqnGS01PLTdpYPHVMHWuRyclRBCkO0clWZKdjVMkhPhqBEwKk&#10;fi/tF5vb2Uwc0sGRpZKeeKQrIjqgbVqItYO4vcHgf095mcscxcrc5pGdsvYniMVVALHHl5Lwx1DG&#10;/wA1/Zz+BcWr6UYrU0FKY/zdFKxW7stj6l4z5o5xXPjKgVUscci1FNGJZTMInlEQ0FWZibXfi/tH&#10;1EJYSPf06tJ+h02IPNrezaaSPbZ0tDmoqPKvEfPpAY/r7PsFJeI86nI6NjsvLjKQUc6xyCdEUkgM&#10;yl5FAZkYMAyn8Hi459pmsiMhc2JI/s2uQP8AVEcek+3ZZodcbAgigxXz6DKbW9lAY2U8SfTJ/Po4&#10;PX2WmpKWmp5HMCu7K1dIBFDJ+VhDHyMZADazWH+PtONStUSCKEeSQg8KLH6qL8kaQP8Ae/bsm6JB&#10;G7SDRGPMnA86cPPpuDbXuZAFQ0/1fPoylFk4sXSivrJligjeEhZAS8msHmMxhlmJJBIBBC3P4PtK&#10;9n786T+POzx2D8huzNrdU7VmhlkwtXulpZ8ruWviinmjxu3Nt0jnK5KpqVp3WOTQsAkADMLg+wPu&#10;vuFvGzjxuWImuNyZjGwTTqWM0JajqVNDimDxNcdDOy5UYo024dtvSgwRU4pShz/qz0gcB2P2L8i+&#10;x6vpb449a7z7r3diKpKPd0Ww8jSYXrfYUvoVV7L7kqYK3A7d1+eMyUtHFXVgEihljJ91cbn/AOFA&#10;Xwa2cslPsLoLu/vNDUiFsjmMrQda09JTMq3kSnpUzFQ4lcMEjZgbWufr7hrmbbPePmqZLpeeorA1&#10;JZDDHLU5pQhVpilePRrBy7siIjR2TNL+L4iPy7j1aT1N/K5+TE2No8j2V2B8euu6ypgjll2t1917&#10;uzeVXjZQ2tIMruveW8J8dnK6Aquupp8dSI7XKqvFlF1l/Pe/l99iZulxPYuyO3ujYncBK7LU9H2D&#10;g4Kl3A+0rmxZxeQo6FVHMpWQqBcj8ezDbt398OVdqlt495i3NmGjsEUJCkULUaM6iK1oD0fW9jy2&#10;uqN7UpK2CSWoMcTRv8nSD7c/lJ/JiiyeR3X1TvTorcU1ZLSrU7diwW9+tdx1rQ62TLpvB93bpwFN&#10;XwyyMzRjFLHIGsLW920bRTrjv/Zg7X+Nm99sdqbAc6KnI7Kr4siuNm8eo02Rx00sOUxsqMNJ8sKg&#10;tcAm3sw2f3ltOWDBs3PMoTe5ANPiMIy2TwCppz5Z8ukl9yUiwpLaESRHIK1OPt1efRCtu7l7q2H2&#10;BlOm/kZ1V2D1NuPFpNkMJnN54n/fubpxEVe9Acxt7fNJUVOIzNP5KeRwr/bzFBcxgHhDsP8AK48f&#10;4W+/8zRGG58muzR6efqxlOmw/p7laKfcDtdzzM8x/cwQOvaNJXWpI1U8lrmnQU/dM63Qsihq2Afy&#10;rwr8vXo2Pgxn2xRJ6YweINNXrKrKG8bTLUPGJCqRaAJQxYAgi1xz7//VsSr5JaidpDYoWuijgID/&#10;AL3yPZvFcRxxhad/2dHYYIgp8VOiedc7OoNv4Wmoota1AQRZCtd9UlYbepm4/bBB+o9ssshY829P&#10;A/pf83/3x96JrnyPTNKknox2CxNPQ06DU4jqVtN+W8KKPH4r/rNrf0+vvmmkH1WH0+nP15/2PN/b&#10;LI7E9IpYZHckHtr69SZ6gCAeFpNchYIkilWCqzKusXsLqvuSt2YFP0gD/A3v/vftdatHHEySLVif&#10;SvV4YnRSp+InoKdzUzuyzTS6JNZR0EhAaMEkHSLj6n27Ux1MNIva1ri3+xv/AK/t5exRq8ujSKJy&#10;mkUqOi472jVErI2Ko8iy/wC7CVKqCVtcjmxN/asip/LEAygWZCeLEjm4v+b+/WshguDKWJBU08wK&#10;/LpbHZBCHJqKfbx6r47H3gcbUmKiqAzSCSMNGdQjZeASfw3HuJkKlKeJqan0NIRZj9Qov9SfZxb5&#10;lS6mrRcgf7HRXeIokcDCg/z659VbPq90ZSm3HuQ1SYosDSs5KtWzxm4igB/s2H1/w9pJyVAJsWJJ&#10;e1wLk/j+v09mraZAaHBz0GJVDsyn16PTikgecIFenhhiijoxIQ5KKFFnuLKWsfofeFuRwT9bWtyD&#10;7Y8Fvl0l8GQenS1pa+OmZwy6Te6eu62H0JN/rc/T6e+9FhcD/b8f7e3+v7U2wEbfqMafLrYgqKMe&#10;75dNWUzLTMVUoCp1MzkAX/wYg/j3JghIsT9eSABqsOeST+T7VONaN4Z48OksgCOyjgOkHmc9ALIU&#10;YRiVRUOZCiMbDiJedYI/PHt1pYWcjhr8HgWub/Sw/wBb2mMBhXXIVP516ejjAyRn06Bzem66Wihq&#10;PG6RwnVoaR9VlCj1ueSoJNgPagEUdNCzv+pvpY3/AE82545J9lUzvPIBEMLX5dGdtYNOsjJoBUVy&#10;QOixDcuU3BmYaWFnkhaYRJFyusSuFDEc3UAcew+zNW9RNYA+EXUqgvqNyPoPapTKVVCQKEZr5Y8/&#10;XpJMY4VdG+Mf5q9Ws/HTYWG2lt9qyUNVbhqozKjViBFpA8ZcmKR+SFAAAFjcj2kajU6uTG50tpUI&#10;jMLLe4FhqJ/4j3aQJJLp8aJVJ/EygfmSaD8+iByxcOisVPyNej/7MjXHjFRQiZ5qmkFVKjR6pvuK&#10;goVLqNZSNtelSbkspHvjSYquryv2lFVzsb/5ulqX0hvozlI2VIyfyfYV3/mPZdhJ+v3CHA/DJG37&#10;O4dL7TZtw3OQJbR0/wBNUf5Oh6wr1shqKeUijVSSDkW+0+4khIM1PTxygTVFQqKfSi8/jn2+wdfb&#10;tnIWjwtXWzy3McdKBMDpsGLlb+PTq/NvcR7t718m20zRNfstPktP+P8Ar0OLP283h466YTgcW/6F&#10;6GbCYGkyFE+Uqs1icVhqJokrqnL02YoauAzKZIxT08mHL1LSRj06A3JFyPYt4X4571qI6JspV7Uw&#10;slaFb+GZHc+CpssY2AYSNQVNRHOqMHBBAPvGrm77yux3E13b2Et8zo7CqxSeH6UDB6Hh1Ie2cgJa&#10;iN5YIyaZ+E+lfw9Cri8v1/tyNMglPltz0ENCtXS5uk23uiooHZfIDH54tvSmZ4WXS6FeLfUj2ZPa&#10;XxhwmNcpkKGmy9dMhV4aRqfPVKyeOMxStoEkNPDIWsrD6+8fd591uZdyL3m3NMltX4nYxilWrgyV&#10;qKdCu32Pa4iqugB+Sj/oHoMN5/MbZTPR7frd8ybTSkeOoUQ7d3BtjGPEzrHJSrO20o/v6iISKZVe&#10;S41fX8e13VdN7Ow8jUf8Elhq0jieSKqoac+GRgVKspgcHn8ce0O1e5POZT6ie/UQkkA+JIKjBxVh&#10;/LpTLs21uraYgccdK/5ui/7z37heyfG+2t9V2fo7T+eXbEtDKTFHNNGZJjSRxVNA6sps8kYY6T/T&#10;2Gm8uiMTnYpv4fSU2Nr1h/aqUpVoqViLAqSKZEMhIF+T7mbkz3hvrdoY7i9lkAatFZ3bPHAcmg8u&#10;gPu3J1lclvDjWnzCj1/o/Por0nbnZvQOYXK5Svrd09a11d4Mnjd37noZMrRKkbNRz0s1Ujyx00yS&#10;sdQtwBx7CvafS2cwFVJLmqKCQDzxtPTWnDnX+0VRI3J1qeP8R7mDe/c245j2n6DbIrrxzKpyrp2q&#10;M5ZhwJ/Z0E9s5Hi27dnvpRH4HhlRTSTU08tPyOek/wB3fLjoirzuIytH21tbGYCnwcFQcBVZynq3&#10;gy2SjEckUopqSYhYJKdgzfjUp/PsVabAnFxJHHTVfobWXNHJEsXAFiSsZAsRcf4+4o3bbN6v3knu&#10;rciM+ZNa18/xdDQRrbKfBA0/s6QWzPmz0Tkpo4MX2DtAZZ45omx38VSKaqFOAGi/fipowGRSygsN&#10;Vv6+3JaXIT+O1PKyMwVXMblQbgephqUqL3/p7DD2K2MjB5FWQCtKgH14YNer+KrAVUn8uhap+9ev&#10;dzY2apx+UWppwyuZqWITU9UG4H29QszI0TOfHc2s3HNvc2fErSLK1SxMwQt6ADGQpUEKLcavanb9&#10;wknaEREBa8TUHz456ZlmgJo4YH1p0D++c1j8nFLFRUdQlNUTik+3FP5pad5FEv7bBSpREHqIbgnn&#10;20mkpHc2jtdQbvEmoEn1WJTkG/sZQ73fW8S6bghgcUY/5+mzFDOR4ddXzwOiu5nqrHbkkZZaRKqC&#10;VaiOphkSGKmqF1EhpISj2mAYeu/J9p7cG145YTUxKpQFvGgZC12UX9OjUvI9jzl3ny6mngtbmRtY&#10;AqaEDB9a0OOgvzPtk93avbQafEAPE0Gfn0AlN1jS9VDMjCwRUtPk6p2qi06vOIFUGNAqwm9pLgc/&#10;S3sBMvRS088gkQLp4VRf+zx9LD8f4+8y+ReZ7Oe0hiWVmcjzzx9M9YybztN3txkNwooG/Ca/5OlF&#10;imSrgjNM7Ndg00hXSinSodGYj9d7G1vbIsrBXAshQ3sTYEEW/P19yTLfW0LRHS7NIPJa0ofOnDqJ&#10;94tpDdBtNQR5fb0Nm3sbTT04ZrSR2T6kBibc6L2uQfcCWZg1iQVH6rH8G5/r/T2ILdvGVGXGPPHp&#10;0neNHt8JRuGR8uPS9xuJjj12MiuyMYtahozzYXNiFN/8Pfkn9dr8NyObkj6XI+g+o9qdQWVKkYPr&#10;0FNygaOIufw8fz6XWHw33K6VF5Y4/wC2uiLUP1esjni9v8fbpAzch2Ab0j6g8X/2A/3r3Z5U8b4v&#10;w9FMEyFtQVqUPl0k93YeWOJUhh/bJaQH6cre9yR9OP8AY+3N0dotN1IA4N7n/X/2HtVBE0jDQy0b&#10;jU9MzyRazIFb546DrDTLBkAfTFJqsoDkKDyTc/n2zViLpUm5sLEWv+nn2vjmjRihrX5fkOg/c20x&#10;aVhTScjPl0bzrTcUQMUBkYSoVVmXkFjzfXq/I+p9pudLEstlBY6SSAfpcfW5B59mUdwjiSNSanh6&#10;dEDtokKyCv5V6PNtWr+8oYGaQy6EAZTcEljfgi9wVsb/ANfbeakQN6nu1/wL/Xi5Nwb8ezawR/pn&#10;NR8R6sYTMNaDtA88dL/+DitjMf21kdCyliS1v8LqQAL+1vhMtIunm6AJcHi45Fvr9bj2kuDcNrUF&#10;aDjn/B0QX0KClR3nosfZ3WEFT55FQIzeXS99TK1rn02H+FvYqY6tFXEBx9LaSbgrb8ew/dJopMe1&#10;gwyOiFqgmPJ6rs39tCfauQNeGCgVCn7sDxNHISdIt/iPz7iVP7Gq3FySqAki1+eNVvqf949iDa9y&#10;daKKlTTjXHHh0gl28TOCF/PA/wAnQpbL3dLPTxR/dvM0aRq8+tra7EcMSS3pH+PvCqGYhSA1xcC3&#10;0FvyTf8AB9nUyWV2D48YKsKGoBGePHppR9GyursCGFM+dfl9nSsrshHUwytaGCwbVK19bNzyoNyT&#10;c3v+ffUMApF0xvIvqDkXBsgIuv0HuKeb/bnZby2kXbIIsggEiNTXPCi+vUp8u8277HcpOt0dKgfj&#10;fJ+fdnh0VntTbuFyreaemeSV1aEkqsReYgETIwBuT7XuD3JBj0C1IZb83WPy3sGC/VlFrG/+B94H&#10;+4/s3zPBdSSwLBorQUk9acaJjrMj2592NrufDtNwab6gAV7SR+RLdFmo4cbtSoePLB8ji5WJaSnp&#10;WMsJQvZGbXyUP1J4uPY77b3BhMrQ0rLpEmgq5qIKeLVIGC2GpmYk6h9f8feGvNuwcz8vbpeQXSkK&#10;rVGlnOD+QHkesuuXptp3u1t5LMVDj8QUf5+jU7HoOu94YeibExeapKmExGOlNTCY9OuWcSP5PFz+&#10;r/ePa8ehxQCiSJGJI1BYYJSCR6baUItf/be47TfN6JbRMVArxZ14fn0I32BEGY4/5f5uhXPTW1LR&#10;ziD7vXFGsZp1pHhbyErUMAUDcWsD+fbtisHQTGpTwIgHjcHwwJqPq4GqIXtb2SbvzPu8f09bgsTX&#10;gzH0493Vo9lRa0iSn5f5ulft/pbY1p6uOhYSJ4aJ46qmpF0xFpAHXVC1ybn6fT24Jg4EcTeOBfrp&#10;0JACpvw/Ef6iPz7K5eZr2WPwzPIT8y37OPRpb7XEjd0Y/YP83StxvTW1sbU+igpfAralHjppPIrt&#10;qbyRiEWuAL/19vEKwKPEyL+AGEcZkYj6KzAfT1ew9dXN1J3+IcVrk/5+jVLSAUHhio86DoXMBtXA&#10;Uc7COihSSUCKBEhhWngVQ7eVU0/ttp4/1vc6OnKOUXRwwfnTquxFhwAD7KpLsuuti3p59HNlZISC&#10;AP5dCLRYGkAWOOGD1q0sTJ41IYBStyBwoP49vsMcjnQnjEij1HUADc8aW4J/x9k81xEvc2ooeGP8&#10;I6E0NvGiCoFOlBT4SpFOp/yXVGvq1Mo0lrng2uQfcStlqKlXjowiyD0MXHjW6ag3qX63J/2PtZtq&#10;Q2zCW9JMZNRTJzkYPSzwyFzTrDnYvukigx6L5IolWVpHaJCwR1k0FSQRqN/8fbWkU8SMtekbCMW/&#10;a/cLN6Tc6h/j7Pmu4ppC23sw1H8XaPyp0mnhBBI49BzUbfWCnp2yBiWUEsWpz52VGc6vIWAJ/wAB&#10;7U2AylNBMuOkjdoaqJ4po2QmMpUEgE6WVSQQPr+PZRzby9NzDy7fSSBDIg7akVwM8QTTicefQcnt&#10;nW48U0Efy9egh667Eb49/I3aW6MRU11JQTZOlrao0kkkcNQxrVBNRBE8UbSaNQ9RP19oDZmIrtm5&#10;nd/VMbxSUs1XPvLaU0zGJIsdkpEORx0UpvzR1I1Kig8SH3iZyhzJBtHOS2e7eIIlbw6KpNSAaE1o&#10;Min7OjeKW1AhuQH4aSKV88V+z162t/lTtCn7/wDjxgO9NnQQDK5Da2Ogy71UscR8EUkctK8uhZ3j&#10;aNmk1MGBsyj6exYwdH56YwVYjdo521WZZFOn0izMLkXv7nDcd0mt90+psiwtWgFOINTnIGOr7isd&#10;FCjtIB/PqkPeW2MQ3X00OUSGbPRZ2ondapKd4IYEjWJSjzo72JY24t7w7swWPfDVemCCKRIzJFNH&#10;DB5EaMq4KtoBHC+zTl3mDd5b+AfUyEVFQXeh4j16K0t4ZqhoxWnoP83QD7VxOw8bmUp6ygw9ZNWS&#10;NQ1kUNPj5TaqgkVtH+TC9lbk8W91/fIzeW8MXiq2j6y21h9zb9GJebCY3M18GFwkFXIqqchn8x4a&#10;iSjpme3+bTyNa3H1GfHtLtNvfQbT9dbtcTNKAxYM6qpOEVTggZLaqqAegTvl0lhJJECw1GgAHE/M&#10;+XRHML1b13j959x9hd//ACD3n8XfiJjs8cTWy9TUwj7Z7lzGPDvBt7YNHCrzVWTMumGORF0hr254&#10;90m7O+VPyNHyQ/0cZP8AmefEfF9pUNaKTJfH7Adab7z1djcjHT09Y23snvOi3QmPrPtqdtDMtVCT&#10;xwCCvvKHmrkbY9z5Zm2mDlizKPXRWOAJU+elomVT510nh0Fo9zuEuTE1xEafh7q0+ZBp0dPF9U/D&#10;w7bxXZfU/wDIT/mJ9o9HZDbMeZi+YWc7v3Zs/tWs2tS+aSq3qnVlXvCTMSVcckU1R9sKdPJcuiFW&#10;Dew7/nH9I9+980ud+Ucu/dxY7ZXRHQuGbY/WGCytRFsqi7623mW3JluyYadJnGVxWfxdIYJqap1g&#10;h0BZytzj37fcqbZ7Ubvacqbjydti3l/cFpLiNRI0tvI1FjI0KikE1qBUUxQGnXt2vbi7RpYrxtKJ&#10;VUyBqBBLVBzgUANerxf5Nfy1+Ofamw91dedX/IHePa+7d09r7z3HFt7ujBVu2O5+vOtsVgdv4LE9&#10;a7tx9ZkpK6mye1ZaF/tnjvC8czyBFd2Y0Zdn7lx29/kTDmMVTZTeW3vm78UNnQw4batJlKj+7mXz&#10;sFP/AHjzlBtvGy09PTjbW/dpwSo+qN0dvqAec59h5Q2qxjsLS1toFnz4YAjABNfMAFaj7OPQavZ3&#10;vpYSzlpXjGqhNA2TUfIY/Pq2DrWakzW1Kig3dkq+DI9H9m52gyGZyFbVUtDV12MpZ8lR1MtfkApy&#10;GKg23u+KNmZmXyxEarp7Mv8AHPqvfPVXybwnbPfna3WnVe7O5NuUnx5zvTiZaXc+6O1s2+2V2vS5&#10;nc6eaGm2HnKqj+wqGiqzUJJ6yH1A+4b937m65q2DfuXoLdpJLVTIXUkKngdxK/FqPaQCKenn0fcr&#10;PJBvNrJPKqq1EK5OsgcfkcefUynz228vgo8Tsfb2Rrdr4GODd9Du+eFqbBrDPkq3IzV23KqVTU5a&#10;oulajhVi0BhYsrg+0njMV/o43Tvr4/dpLi6Or2znMzgMZS1y0lBlKWKlqZJKWPEipkDVcDI6umi6&#10;yawQefeBnMMNxuMe3c68tx3FXVWlIDsrH4WMtB2nBBrSlOsr+X+YbB1h2UySK6rQVGkcScGuePQ9&#10;0NbTZKipMhRyCalraeGqp5V+jwzoskZ4vY6W5H4PHtlj6oxVduWm2bWVJoznXQ7Pz1VClG4y7Ru6&#10;4qvV21US1QGhX1C7Mtvr7q3ON5b7VLvkEWv6cH6mFSWHh1H6ifx6eJFOANeHQuit2d3gMqEH4SSK&#10;19CK+fr1L9j71B3buDqury+x93KJ6SglXFz1NRhZJcviqTHyqtRRzU888dJUUUcxQs+guwtyfcc8&#10;7cg7bzfDZcwbKdM0g8QKJQI5GcdrAgFlYitBWgNeqiZ4I7gyqA0QzQZGfL1697u365+MnX3zG61Z&#10;dsbowm9a+jwafx9aDF00D0WSyA8lLjdtQNKXqamKnW1YQFiQG31PvBXevcjm/wBnubNN3stxZI9z&#10;SANIxMirgtLQYqamMZY0r0l3QxW1ulxdUETjDDiOBJJ/D5D1r1gqKmGkieeokWKGNS0srkLHEigl&#10;pJGNgqC3J91B9h/Gf5dfyve5Ze6PjHlMj1Vu+kaOlz9BDA1X1zvHByVJmhwm8MLTx/wnK09QrkGp&#10;kieakLMFkBt7zw5A99uQPf3lpuTuf5pLmF1PhyBvDv7aUChlt5W/UQqRhAwWSnwnPQSvdhs5rN9z&#10;jSIWpQltIGpxxyOOomnd8Q8j0kd67D2D2vtar2rv7au3d9bSy0R+4w248XR5jGVCywyRLOkFZFKs&#10;U4hnbRKmmRA11YX93v8Awi+enV/8zXaWT6wyOE2/1B8xthUwn3Z1zO6YzAb1hEczVm5esq6rp5Kr&#10;MYdXRjNAS81OzBuUYaZg5Y5y5k+7nv8AtO78x7zd7n7d3QWK3u4w80uCoVbuNZAkU5FNXBWoSM16&#10;h/mvlDb76zuUitqPUHKiqg0NWfTlfVvLgetRv+YT/J13V0D9/vX484uXevTORzWQzuUo8jV4rHZT&#10;q+nfzZGaPL5AY81ud29RyxqlJMWMsUarC4a6n2sM7tLLYnK1+CqqRqauoKk0s3nVooHeMgF4Zpo4&#10;/NEAeWAt76VWvOW27tsGz85wTtPtN1F4i+HSSRQaijorNoNR8JNesf8AcOW7/ZXk8UJ4Yz2mp8+A&#10;AHVPPXm58bQ56s2XkMtR0+cijkn0zvNQQugAmXSk0Mbo1VqJiAFmAJuAPYdS0UjI6nhlqZYV0i8h&#10;kUkDTxfxsVOk/Q+xzfSn660jt4yfEtY5AaHwwGFaFhgSCuVOR59BUUvmZoYnqMEMpAxxwRnj0a7a&#10;W66DB0NTkK6tpGpKdj9/G2QpneOmh0NUSmnlcrPDTrKusoQ3qFr/AIJr85/m11v/AC++rKTcueo6&#10;DeXe2/qeopunep5JkasylVdI23TuWKL9/HbRxE8iF5DpNVIViiuWLoE97kmnmlt2n0ogGtge0UrX&#10;zoTn9vHo+2ayWGVZJ7YljTQgHxHgK1GB/hzw6Ez4f9U9ifzZ+78l1p1luHcXX/w56czSL372/twV&#10;OLyu7cmqg0nUXXOUkMsNLlMxEsn8Uq08k1DSD06HkQnUtyeP7v8AmB2pme7Pk/ubL70zeUr5sjUU&#10;GdqaunwOBoZZIT/Btr4emnShxOLjggjjip6QRRkIWcPIS5gnnf3PseXbY7bsUtb2pUEUYk5yzGtM&#10;+ox5dZCcqe11/uTJuG9BGtmFdOr4eGAtPsH5dbnfx8+OvS3xX6s2/wBL9BdfYHrXrnbfnkoMBgac&#10;p9zkKxlkyObzWQnabI53cGUlUNU11ZLNVTkDU5CqAZx9k9UbgqIsdtbrfE4KI0sGNXH4XXTYunnh&#10;A81bWtUNNXVlRNFCxN5bo7gqQOPeOcvNnOlgZ7295lm0s/iGrMWI8lUV0qASOIIIBB6lKXkfYrbR&#10;CtoFJWg0haVp59tfLoaQLCxJP15Nr8m/4sOPd0bfyN/5f/fvx56S2bk+y6344fNnsrYqb229VVtT&#10;JUbYz1JlsnVUOCp8/iquCV69q2SnCp4ZoJ7Pq1WHuC+Ufvv84ctc08ztzFZXN/7f2m4+AblLczBa&#10;Aau9Zl8PSa1bQUBWh6APNHtxY3Mk67fDpuY461VgG1UqdQK0KioOCG406I73l2z8veuuxarcnU/S&#10;mw+9OgMDt6CPd+Dxm96ja/ddBuenrBLmp9s0Fbi6/BbgpsfhJUlSgcxVFVJ6I5UJF9fHsLrr+YL/&#10;ACKvlC+Fzn8W2XX1jyVGIy1BVZCs6n7o2zRVZWKvpmikhosrDG6gPFIBU0jkqeCGboly7zD7d+//&#10;AC2Nw2mZZGjIBDBRPbswqActQMDqUqxB9QagQsYdy5bmV7mMGF68Mo4/yEfZXoT9idgfHX5sdU1O&#10;T2/Lt3s7Y1dLV4XPYXMY9f4ptrNxxPS5XBZ3E10aZHb24ccXeGUWRgQ2h2Xk7Be2f5t/QO/fhR2R&#10;8ytt47HQ/InozBbfk7D+P2WyMVLHWbk3lunC9fYPee1CabXk9oQ7q3ZQ1FZGD5YUVh/j7D0l57kW&#10;W+2/tddt/wAhm9RhBdL4pGiMCR0c+JpV/CRwuKE06ORb7fcWB5kijXw4DR46rrBaiDFMirDPpXqt&#10;Or+AWT2v2Ri+jMpld15PpHs3cFTUbb7EwlHjnzW28LtujqN2V3Vu96k09oDk8Th6mhxuVCES0shh&#10;KiWNS3//1rCa52D2FwQfx9SB7UsMdG5IJpTh0CXWdFTtRrPOpqEnp9RM1iquwA0m4uCT+fbQW1Hj&#10;08nVf/X/AN7N/asfCOq8K9C5BTGF3VlLhUX7YA+gEgAR88en8e8fn9RUC4Xg/wBL8fjj3sccdb0+&#10;vTkNvyGmE1URG0yl4lA/dZbn6fi4PuVG5ZgddvqCADb8HmxHPPvwnERpoqenYqAE07q9IvNbdRqO&#10;o0whECCRTUC8pa5U6eD6LW/2PtT4xAfHc8a+LcHj/XP+PtwXBlFAtOldualxTyHRHe44GxUuUWJV&#10;nkOPYq7ltMDuNIC6F5Mpvb/W9v8AV5NIoBBG37zE3I50KCQL2+hN+Pb9oVjuBI66lpw+fr0pLlEN&#10;TRf8vRNcJ0Pldz5OfcWURaTAwSQSiObWGr3kDNJHThhcqLeom319scr/AJJBY21EfqkP5J/wHs+8&#10;dZo2ZRQ0yPTonuSXEj0pXoV8Rt6ox8qUUAmFHGXio43ULTUEalWHiUm/k0j/AGN/cJk1En6c/wCv&#10;cD/C9j79BOY8fg9P8vRHcR0NQuP8vQnpUxwpFAzq8qRixUFRcXA4twtx/t/fHxWAYA2/w4P+A/1v&#10;Zh48X+/B0lzXh1gbJy1LvTvJodSQSb+kn682sePeeOEgg2+v9m9/6H6D37xov9+DrRr6dJ2vzKNE&#10;0FmZYtQM4PpYoSDc/n6e59PT3IAuGIJFxyeT/vHujX2g6VFV6YeKNzVlz0Gu4s8ghZ5XUUsc6qCD&#10;+htKhQ9jcE3v7e6aFIY9TkH8/X1A/n8/T2hnuZJG7agdXCgAenQCbkyM2arGghSVjqESKEZop4yf&#10;241tcmTU3+9e2PJZETt9vBfQCQXuTqY8NYk/4e9Jcm3SWR2GBnh5dXKz0CxVo3Eev7ejJ9O9FRY4&#10;Um49wxR/xeQLPSY6RNJplNjTPMpup8rNZRf68e0XuPP7M2RQnM793PSbVxrJ5YRURtVZLJIpYGPG&#10;0EUglqWci1xYA/U+425w9woNqtmhsiHbNaNQVxxJU0p0Its5VudxCkoSDmtMD+f29WrfGj49fIH5&#10;D5VcF0d0/kO2czj6w4TLZeaup9u9e7AyTqkqSbz3JIJvs5KWJ1YwLDJK3kHA9lvzHzZ61w0ssnWv&#10;TW9OzGofM8WU3GtRt3FSyRhAZJ4FkaRaZZJCdSs1wPzf3inzV7p7xuKXW1x74ttJMNPaY5DknhWP&#10;jQAdSHtfIEavDJLAXAORQgefnq6vw6O/kxd/5KXE5n5F997D2rSMlHLX7C6S2bUfxCikpg0RoKnf&#10;m4a+dcijQqra4qGGzkkewg3P8uu9N3VEtJiTT7CoJYxLJh9uI1HEkTR6pYpK2TyVVTSxxyj1Ai5P&#10;uDd4v7uSImbcjcMODMqHOPIKADg/s6kCx5Vs7YqyxgU/03+fq2nqT+Xn8VeoGpa3E9erujP0yqDu&#10;LfmWym7clJUCTymqSPLVU9BSTtJzeGFLfj2EtD2t2/RCemoewNw4tq6VI6enpslXRT5qs1s8MCuK&#10;mafzer0Kqqr25PsF3FteXpV5ArnPGNMD9gHR8tlbxAHFfz6NpVbL2bVGnet2tt6p+yDGnNTiKCVa&#10;cMuligkgZU9K2v8Age0LT7V3pk935HducO6t270TH1iYeo3JnMzDjMbWSurSRyRCrWYUiG5ktK1n&#10;+hUWHtb+9JIrZLRQsdsCNWlUqaefClT9nVkgGstQ1pjJp+zp4pqfHUFKlNjoqKgpEsVp6OCCCBVZ&#10;b2SCFUjUuLfjke3Zqfsva8bOPkB2LtLIV8ogzEGK33uSKeOWqiR6OSJYckBT0VNJqSmCtfxr6rm5&#10;OkubS5ZvF2aCRQKrqjQj5/h4nz6t9MKZlOePTHltl7I3JCIM5s7a+epk1vHFmNvYnJU+uU/u6Y66&#10;kmVXcgauOfz7H7r7+Yz8iOocAdv43dlZ2/jMRjZ48fF2ZTGWtqclQ1CxtUSZyglgycyIGZ1ad5br&#10;a/tSdntrsmeGIW7kaTpCOqgjIVJFZFr/AEQD0jntbd1oUJpnzUkj1pToiXdX8qX4Qd55R9w5zqCn&#10;2RuWoqYZ67O9TZjLda1eSSHg02RptqVWOxlXTzLfWGg1Ekm9yfaW3P8AzKvnlu2Jzju0to7HxVXL&#10;PDU0O3NsU2VqaNMiv+RpRT7haugMkBFzKY/qf8Pbttt9jbUMkMjzilGXRCe3jUxKpz9v29F/7r1A&#10;1ZdJ4/ETn7TTpGYb+S1/LaxFXSZCo+OlFuWvo5I5Uqd3747E3Ms0sRBV6mhym658ZPyB6Wg0fjTb&#10;2Xas70+VWaHm3T8oO0q6BY6n7yLHLh8O1X4fIkqRTYWgpPDzJf0gN6eD7GCb1cIqxxW5AxSrs1P9&#10;6J6TybPpA0y48+0dGfwXwR+Fe24xFh/ij8e6dBe3n6k2RkG5t9ZMlhquRj6R9T7D/Eb17w2jLLlc&#10;D8ne84a2Rknjnrt2nNxUpmk8yNNQbghykEyrbSRpub2It7E9pzFfTpokt6IBQ0NP2aaU6RnY10s3&#10;itw40H+Xqdk/hH8NcxS1NHkfif8AG+eCrjeOot0l1vBM6yKUfTU0+24amJyp4ZXDD8G/s0vVn81H&#10;5ddOVjx9pQYX5JbYMwq4oFx0Gxu06XFQp4JafEvjqhdrVdTKrh0jkodU2k+oE39tzwwbgYYgVRSN&#10;LiULJG1WBqz6RMCBgESY9CMdIpNskirp71pUaQQ3+Gh+yg6qy+QX/Cd34IdlY6or+jsbu34ub9il&#10;yGUx+b633JmMntatzs+qagk3LsndVfmMXXYmiq2LCmo2oRZiAeB7vl+NHyj6R+ZOwpN2dQ7iauzG&#10;Dhpk3fsjMU38M3rtSumQCWhzuDaV5qYU00br51aSGQi4YXt7AW+Wd7y7cSzRxkWjM2NQYIAcEPQa&#10;1YHtoKjgRivRW0Ec6SFctwOKGvoRXBH7OtfDu/4i98/C/s3DdVfJzGYp8Bu6rkx3WHeW1lr6frzs&#10;jIRs5qqSUTtMdqb3qKURSTYydlRkl/Zd7Gwu1eIq1lAdJ2UtYFA50jnSjaSQt1H596tN/SYL4TVP&#10;oM59eHRUQYW4dv8Al9emiXZu2cLS1jVAw+MaKORwcs9NQxPGshjZoWrKuJJEWTi6k8+2T7Woatel&#10;aKZAHVfVd20sobnS17HT/sPYzj3H6fbYrs6q0JNVKgZIGStPPrUyieHWWqWH7PLoBNwbT2lubJVl&#10;PS5jalVKUYU1Ni8vh6uSdkVfMkFNT18kzuknBFrk/T2m95bFEsDVEERu6F2kVXb1OePrLxq9yT7b&#10;+6EtpdRwzXIoGAAqvBfP4fLqNuY+W4ryJ2Rauft+Xz8+ixb02HU7RqIa/H0DrHG3+WpLDNBG7eRy&#10;0HjmkWPyFB9fZY8zi8ji5zHNCxDMx1C3AU2Grk8j3nnyXzptN/ayzzXKVGnNTgkVPBfPqGOYeWI7&#10;IW8vh0LkjTnJ8zWvSm2dlcDuiOJMbO9BkUiRv4bU6EeoszxsaVSxJCNGdV9PH09pqSRkuWbTZvz+&#10;eCCth/T3JMe4Wl0ge2NSRilflnh8+o83a1+nTUkdSV/Z/qr0PW1cPNVVa0csatMIkLwkKSiyE+OQ&#10;svC38Z49+WdWDSK9mCgKOePp9fr9b+2UsLySeGV2IjBq2Oo2vrlvFFrLH2sa1qPL/N0PtBtuCmpF&#10;iSljdtIbUq8spPr0k2Dab/7D3lgrnWQCRiOL88jj6A/6/wDX29NbyqdQGK0pT+fWooLZUJAFSeHS&#10;c3ZspK/HOcfHrYC5VV9Q/V5P1BTwP979qWmqzJECWP10ggj6n/D34ePCCFGD9metva27EppHz49F&#10;M3DtybF5EqlPoZFDlXS2lB/aJ4Btf/YD3kmZGCkFidLa72FzyBxb2bwXKtpQyDXQZ/ZjoNXlmWaV&#10;QP069vy/n0qtm5Grxs6u0aIXdCPr6hqFjfkjj2mMhbSp4BBsQfr9PrwPZrE5FaSavl68egrLYskk&#10;igVpkH8/t6sO6v3A8xUOboUisBYqRoW4AI4IJ9o6rB8hZiRfi9+SL/gf09nlpODbsC4+Kv5068qC&#10;MaBw49HJ29UR1FPHpW4ACmPQrJ9FJZmIvc35H0HudQVstMwUySMCPqeAun+n55v7TvKXLmpAboqu&#10;YVmodIr1i3Jtujy1LNopaaN1DcJ6nkLgnkEcWK+xXwOb/aj9YCsVUMpFxe45v/j79LF9REutK0PQ&#10;bey0XLHTkKeq4u+OqmmgrU+3kYq4mEciftvo1E2t/gfa0qYhPAsscl2UEsCwu9rcC3+v/vHtHHM0&#10;EzIVwaaSOlUVt4yAEYPE+nRCsLuabae5azF5KjCwidFpTChVIQAVLya1tx/xPtugq5EkRW9HIGsm&#10;3Fxxa3s48djBKF/hP7adIrjZtSs8aVHy/wAPHoaJc1Rz0cjCczNKA4iULdNQAF7p9QefbqXRywJB&#10;JJH5+nHP49h61a6ESvcqf5db2y3ngWsaHgP8vQRb3qYJZaSORgiRKWvc+uQW4JtcH3lkpg0aMqki&#10;wHJJ4/H5/p7DW9rYyFxckA8fP/J0OeWNwmgujmkmrHDj+zouW82g8dQrugjWNpbRx+kXvyxP1uTb&#10;3IxNfW0FQqQSfsq+pl0IfqQTZnViCQPeOXuXyhy5uttc3D2y/UuKBqvwyOGoD59Zz+1XNW4xHb7Q&#10;1NcU7fz8uixPvXKbJyiZ/D5GWhkop2qfFAEWKR1tYTq6sGp5FWzDn2YXbe9FiWM1FSERf1R1Dop0&#10;m5OiVIrNZgPeA3OntPfJLN+7LbxkP8AJNccQWxivWV0F+XVRIMEjo7vSnzZ2LuWnpKffxO1svEnj&#10;XJsqJh5lDOUMYSDgNLyfYvUm6KPIogoJQk8QAmUSGXWGUMHGqIBRcn6H3j3uHKm47NPIu527BHPb&#10;UaaUJFME16Elq8TxrVhkY6sg2vvDb+8cPTV23spj8lRxxlmqcfaZJHKRsryaUupJY/Uce1VTmSQK&#10;Y21alVL8C7NYt9bc+wlOBGXDJkGv5Z6MIQj8T0vaVYX0PJIV9IEn7UhsfQAW0rcKSfbvFRiPTI1g&#10;6k/W4KuARblvV7IZr5pDJGvwn+fS7wVdSV4+XQhUWIiEdNKlnJUyNL43ayXK6jY2X62/H+t7zrBJ&#10;5NTEoxjK2IN7/wBlvqQb/ge0rXMfhaBkBs56M7G0dRx868Ps6UVLh6hZzIi3jVAIn0CzliCLXIsP&#10;blTxzKFD31C+pmFr3+ht+Pp+PZdPcQAsyU0+Wej5IWAJHn0oFxdVOViduV0ioYKoHBe2oBrDn/Ye&#10;86oyKxVbLra5+t2ubj88n3R5tRXUavQfs6dUajSvUKHHo8rpq0opddZvpLA2JsWupNuOffGSFpFk&#10;IVlJA1sPofpa4vxYe37e5CNGG4VwOqyoaaa9NGSxRMUwjdSzAhXK31LqHqsTxa3+HuJUyRUNLFKl&#10;vujVR2fkMIUDM9lN1ID29irYmm3HcDbsf8T8JgQeGo0Azx4V6Jb6AhSVFQB/PonXyD2rTY7AS5jw&#10;SSZOGSKWlkpy2uKNS0jSEFihs6g/19xd+u9fjtndm0KoKjZ1XOcoS2hv4PUmODKCo0KgaOCNfKRz&#10;YLx7xO93uXV5E5tnuJYx4ZIZSKgVNSlCSeNdPDpHtzIWmh4Bx5+R/wBWethb+TT37QfIn457o6U3&#10;DlZ5a9KKoxS09XIss8CU0QEUiRLHEygyIDwT9B7EJYQDT5bFVCzYjJwQ1VHPThJYJYqpFkjlimux&#10;lWUMLW+l/cgcm7/t3M2328EihrvSDTVk0GRgADTQ16VG7SS3ZJW/WQ5Hnj5eXVd3zW2luvqSq3bS&#10;pVyEYPOT4XLzfZODj0SZZIY6pXaZ0aoSqiKt9DqFjb3Ey07PTTUkroKgKEZJCgs0jqq6zYqPr9Pz&#10;7lDZtmhSWO4SE/T5IIqfhBOM5+3y6Qm5UE6T+XVVtd2RWYrKwSx1yfdGsokr4mLI4iq5oqaQFoFW&#10;SOcQzFowCGZgAPdXPYe38vh8pmYqmXI1L7lz+Qra2r1x3oItUdLHiYpAQ8URhiLIFHAY8++nn3eZ&#10;9h3fY5y+hZYrSoyckCvl514+tOHUa87CQsrxGhUg9B98/wDsiWh7Z6l3HQjaONwvQe2dpYHrjYOZ&#10;xcjLurO5T+JZis7WqaKWSelyDYytlijlaX9wSqLrb2Xmm6S6Vw1XXwYnp/rjE1VbO1RXZPG7QwFH&#10;lq2pl1Sy1lblKegjr6iukkkZmleRnLH6+8k7Xa47zZNu3WQkjQaceNSOIOeHp1EVzv8AMrto7HUm&#10;pBH+borlD/MN+emJ7CyHYEXzD7qqtw11astZj5t2507XeRFp1gp6DaUle+26PERQRJDHDBTRLpUk&#10;/m8fuHYM/Zfxa+QnStDUVFDjtw9bbgocZVxyeephkp6X+JxjQwE0dPA2NCsdZPidgPr7if3a2O22&#10;e92DfrmGgieF1JJoCrUIrU8dY8vt4dG+z3cu4Q3MdWY1qDw4/wDF9HI/l3/I0n+aT8M++dz5rG0X&#10;ZHY3ZO5dtd2YTD42n29Q1w3DgqnB4DOZKuolWiytblqys8koWNFWSKMEFmv71M6fvjJ7B6u2btDa&#10;O0NhdWU/WtBleqt/dWNlK2l7AzG48I0WVqP7p7+miyW9KOh33Bm4snSY+llhWSWndQ4CgexFbbpJ&#10;b3tvu9vfGS1k/UqAKItKCuPIgiv8ujSzjmEwj8MUQlShND8wDxNa1HX0QIOp8PXbpnz+8azP72yd&#10;LLmoMLVZWpli29Rbf3GtOlVt6s2xQ1FPtfOnHNjWVKqtoZqqKObSsgu3t/69+K3Zfem2MDu3vLHV&#10;XU/X1PjqOoxnb+8pJqXuCvq8duGTPbcy+P2zNJPm63c2GBNGlRUyzJUUsillDAERxzJ7gcscpR7p&#10;e7VeRX26sJK28bFRVxkM5BUCpqadDHbNiqscsqMiYIbhJUNUYzQjh8wel42YxFLLSYHCU7V7AJGt&#10;BiYoDjKCjijFMkFXKqmkoKFEXSqICRptpA93wdrYT4d7J2J1XX/In4s0nyT7k3TtrHb0LzZqp2z2&#10;udqCnmpcdPkMY01PkY66bH4CSthCTwGfyaR+L85uTvdK83PmXmu1kkn2/lpp2hNws7CGGWtDlFMb&#10;jU4VgytTz6lXxpLhIxbTL46gY0qxIpU+jVx5EZ6I38juhvmD2pufb24/ib81YvjltzbbQ4vM7Eru&#10;oNmdm7N3PNRVD1VbWR11W1FmqKSqkqDTzLDVBYzEQFVwfZc++/hb0n8wvjdRfKH+Vzls9W0+Co6i&#10;bdfV++cvWpln3liqp5YNl09HkKqqz+3d37cmoZGjp5Jp4q6NVKyA+n3NHJOw3eyb7vW1c8b3bPf6&#10;iyWMcFbiGw0fq35nSlvPayqwyEDoScdN2G/X1vdQT3DlUcdrNhWzSjVBKsDX5dFZof5m3cvxU+Q2&#10;x/jT/Mk6gw/XW1+xKhcD1p839j5Q0/x/35vXIVUMG29iZXbuSFXm9l7mycGtppZ6o0sc7RxhArNI&#10;hQ86uP7r6H2R8o4sdXYzcUMtV0/37tLIUgp8zsruzBImIq/4ji5I4Z8VjMzjYop6Zp01SyRykG6+&#10;4VhtL3269wd89pnmEm0t/j+0XIP6d1tznxCqMCdckMjFHAPaCo8yOpg2verHdYLPdBETbklZAcHU&#10;uDX881GCKEcertop4Z1V4JY5o5I45o5ImDxyRSrqikjkUlJEkXkEEgj2CXTfcfdnxP7OTdHVG/sp&#10;ha2Cro5MhjBPI+HzlFTOlS9KkcrSQUNNWIqpMUTU63N7+xtzjydyR7tcspYc07DHIAreFKBSaFzV&#10;Q1RRmZTUrU0Bxw69cW09q88ly3jWj1AUii5yP2D5Z67lhinieGeKOaGVSkkUqLJFIjCzI8bgq6kf&#10;UEW97gXwt+aXx6/mr9TZ/rvfG28RtnuXBY+pxm8NjVKxxV9XQhUjn3LtB6mP7mqwc0kg1gMzI/J+&#10;otzg91vZPmn2b33bJbS4Y2TaXstxjOC41ERTqtB4igVZDxBJXz6j+6S62SU39uzvtjNlX/BXFCa8&#10;DwVqfI9EK39J2D8VdwZPsql3VXbr6PyNZJW7n2rlaCryOR2sZZIg8+OzX3pSlpmaULTp4fGix6G+&#10;qka5Hz++A3Zvw47nx3ZvVu7t0dd5Pr3cMef613/t1ayPI016lqiCSPI+aT7qiWGRqesikDRTREqy&#10;WHOZf3f/AH/sed9ou+Tub9qgur2eLw7u3kKhTQUDKoA0lqB4mBqp/EakdHVzcbfuOz6oYiGb4TX4&#10;eFQwpkcQQfI9HA2/ndldv7DoM3jv4fujZW8sQsyRVlMlTRV9DVLplpqykqEZS0bgo6MPS68fg+xY&#10;z/8AwoD2RNvvBbF+XHx03xt/d+A2nhKXdPafU1em+8PvmuNJeTctDtDxYp8JDWRLGzxLUy6Zmk+g&#10;Cr76Hfdw2ROUPby6g5e5v8bbrq5kMaTKkL26qzBYm1V8Rlz3VAYAfPrH/nSxurbcvCvNsmEegFWR&#10;daH7NOQAPXrWL+fn8grvPs7tHeXePxL7q6xxKK0WY2l0N2HsvIUVJX5OZ6WLJYWo7YxuanrcThGh&#10;Ej04fG1Hh5jFg5IVXc/86f8Al89ZbUl3vs/dOZ7N3bPi0XBdT4XB5jHbgOXlpXqaWj3jVZiKlh29&#10;B5AFndfMyMQqhrg+8otmu+bbPl+TYr7mlZkkmM3irGgChgKJpAyRwJrw6BG4rYW9xG0eaKKotdVa&#10;VzWlK/y6JFgv5Hn8wzuvfm1tk9gdcdP/AB06xpcnR4zszsjHdrydiZQUcFJPUZTcPVO1KLAYiWtr&#10;MojLSUq5Kojp6SZ/NJFIIyjaxeQ3b2j81u797fKXu15qjNZ3IfbbexdQJDjNs7fxjE4zb+FpJ+Ya&#10;HG0r6IrBV1vJIVu/EHe6HPEe0wR8u2d0XuWFZGBFTqrg0xSuSB8upQ9uuUn3m5fdtztSKmiA1oq/&#10;IV4n163Cfi78X+lvhz0lsz4/9BbOodl9dbJo3jpKOnVZMjmstVsJszujcuSZRU5vc2frbzVdXMS7&#10;sQi6YkjjQ18OIvjIYaFJfCywRJERYU9VJfWmpCihGVQqJYm5Jv7xSkvf8bkkuGGvJJ9VHA58+JJ+&#10;zHWRUEMNogtI4dKqAa1/yf4OjA+zG/HTo2r392TtrakStDNmMxQUsjxxFnjrstKtGsOlWALaPzf0&#10;8n8e4x9zOfouXuWNz3Y9ywwuQK8VjGqv7f28Ot3CpK9tIWooqSfT169728u4dh9AdY9vbO3n2/U0&#10;0uQ6p6e62odv4auiUY+mqdrQ1opK6jr6aWCaiyBrlJPkvE4BJUkW98lbTevca/2qTlzlK3c7fuN/&#10;NJKyH9RkuCrtE6kEFcnI7lOOB6D22Kl4tzdBq+JJIKnyqxAIr5UoPs6R+zMrRZ7D1OVoEWL7zK5M&#10;VDopAerpahqJ5QWuH9NMouLjj+t/ZAvmn8yf5eP8xvblH8dvkd1zvnDbczFVV4ih7dmw9NWS9W7j&#10;lkhp6Lem2a6nqI5zQpVGI1UipGj09xIjiwHSv2E5k91PYrlORNu2W3u2jVH8KK8QSyRqCfCaN7Yn&#10;VStI/EJrXSQa1jnmHkxbrXZAGRM07aCvkdWrBHkafbjqneP+Wz8neofmTu/5ifGz5IbN2zS7wqpX&#10;3z0BmNj7gGyu08JLNHPU4zcWQh3kaHHboQoz4/Mw0AlpKgjUGhaVG08Kn+Vf8htl/wAxzH/y2K7N&#10;4/D/AOl7ItW4bs2esWHZu7OgsFRZDtqbtqhyK2gq8PQ7I2JVZF4iDpqqJkKa1U++ksf3huRNy9jb&#10;j36gkV7Lb4v1IA3dHeOUthZsafGbieOIEDiwzx6hQ8vbjbb0OWDKRFc8DT4gpLYH8QKaSK8c9Wxx&#10;9qY6frao7AhxNdNU0SrRVW1o3hky9Juhq6HDrtyoK3EFU2Vq44w7KCYJFl0WYKf/1z+yza7Of1H/&#10;AFhfm39fax10k0Bp0bAHjTpEbcxMlFeCIRpFGQuhTfgfQaTz7bJmIuq2ueb/AFtc/T6Xvx7a1N5M&#10;er0HHobcNjqeRY6maK0aqiWePTd9IuRqXnk/439wzJZgADqHLcfXn6fi/Hunij/fg/b1enS7p8HN&#10;UQGSSFBTsdFLddLKt7G9/oNXP0HuZTT2IduAebW/2APP0+nujzMCNNCP29LbeCOSNizUNfl0kdxb&#10;WjqoJ6RX0SLH49YIANzqJW/6vrbj28jI6V0JcMD6COPqBe59qY5Ssat+I9bdRbNWM1r6/wCx0W7J&#10;dLwZTJzVeQKSUiCP7hJF1CQKxKqosdViPfEVBty7F2cG97kD+nF/aq2lLSUanDpp5mkGlqU+XTbu&#10;LZKKgWlx0MOPp6ZqZIEhWNZS3CyPwBqULxbn2508nl/Vfjj8f6wtcH2YGVo6FT0iuGoukUoei1bo&#10;2xFSFwEWLVcsyixQXJBYi1jx9fckAD9IYknkEcf0BNvZgrAqCSK06LXFQajHQPVJlEjrOQkcZdFd&#10;T6yovyL/AFHuVHB/aYWuOAfp/r/63PtwFfIjoqZvLpE5jcNrUtPM6qjDXMqnW1gQwDWu3I/3n3IS&#10;JR+r6/UWv9Px9Pduq16RlfmKiRm+1kJgMZWTV6WL/RiLm/uchAPpIBt+bDj/AB+vvWlqV0mnS6GK&#10;sSEx49af5eg7rvLMJVl1ywhiAisW1ytyGsLkkf7xb20ZKrfmKEG/5azEDnnkW9uwxI4LPMoXhxAN&#10;fsPVJkQKHDCuMY6G3qnZFNHNTZfMUplCL5o6fSr6l/3W5UgnVqH+vx7S88zGSJFDaWkGrRqDGzKG&#10;YWuTa/0v+T7Mk2yKax3SXxFAjiJ7mUcQeFeP5dNLcCCe31UqW6OjtSmNLMlZOqtWR+ukSSATRHRG&#10;1RS0UwLeKCGbxhtbo9mjWw9rWD4yY/vrIR1eWpfPUYyiWkxMTlVeCONi2uDyo5Wn1SXeMEGT+vHv&#10;lp76c83XLt7d2tvct4Rc17jT08j6DqcuVLiNoIfDhNOOV62Rv5f/AMmtvfHLqbC4SjpaGki3VlTu&#10;zeGUosdChyeXy1MolfLSUsdN95l2jgWMVBUiONFBBvf2VTtf47/Iv4u9zRd01nUOI7X+PG2NmVG0&#10;s9gMdlESTEYjKlkyu6cvgSkRq8lRR1TClemdWjX1WJX3jzbXVnzVspUbu9pu00uuOQtTUwJ0opqS&#10;oNO7UBwp59SLFcln0Iv4aEAUp8+GeraOr/nD8ZPk1k6zpbYncNZhu3aiRZ5MLTYnL02ThraBYa2S&#10;PH5GfFy4erpIkjTzL9wrOjED68Fq3j0D1ZlNiYHsH4Jb83Hvvam6N5ja+e6/33kZqncfUOYqJUyO&#10;YiqtxV7vUVeAyckzJTmQFIY0FuTYPx7hzJLezW3OIgju0i1LJEaJMqjSpCKKBgAKkZJJ+07iEiIy&#10;wtivGpIyanJz/qx0OnWPaXaUG6d6ded67JoMDkNq0UOd212XtiWaXYvZeAq6rIJfF4+q82Twe58F&#10;DSxLX0Msk1zKksbaHCrF7FxY6fmrMxhdk0uT3m3THY24sdlJK/Um2O0tkjGHAbMw1LNHUJkKrelD&#10;PVzJIYXBalAXTc3PeXttu9yQJd7mEhF3CpWtdcMmrXKTinhELiua9INwuLiJv001djGteBABA+05&#10;p9nQl1OfyObbGPi6SoqMTPuGioa8BVEc+3chQy1EmWne8UtOKWrRIgFa41HUDfgpHYvyP3ZtjcPY&#10;lNvDIVFBgNgUnxr3OfucBV0ktB1/3tg6WHetHLlFkhochlcbuqq1yIEjMK3LEabe5j2r24tr6226&#10;W0CO07XCYdSWkgyradJIVk4EnPREOYJ4zK01RGgjY1Bwr4IrXJB+ynXDZe4Z87h8blI8R4RkJ93R&#10;1Ubu0c0M+2c1U4jGJHTy/uN93BS6gQQALH6N7DSbsUZPcc+3p6mSWubN9g9bChqZgz1e6NtUqbj2&#10;hVx1UcLrJJmtqprh0kq0Yv8A2vernlMW0QlEHboWWoANEY6WxTybj0ZpvStIEZwDqZKf0hkftHDo&#10;RYqkiljnnUwAxQyyqQv7bygB4SATZklNj/jx7bafsXasuJx2akrYcTBk8NRboqK2eUSJRUBqlxGR&#10;hJiUU9O8dYbTqT6E06rE+09ltMkcc8bwksJGAGnJxUcR+z59LoNwhliExkUYrxHD9vU2/wDrjm3P&#10;5946zc5jY0lFjZ67JVLZmlxEFEjTz5yDH0yZOlrcCsqfbZaH7KKRzHCzyLGrMAQLe6xbcjHWyUUU&#10;ORgVwdWMZpk9JbjcVTXTjmnz9KeR6xyzQwI0k0sUMaadbyyJGia2CJqZyFXUxsL/AFPtS7Yffu/q&#10;XEVu0tv17Ync9TtFsNuSvpxj9u5ZcrLkaWrwm3smiCOTdFPV0Tj7SphhZhb6hhYwks7CzjZbl0E6&#10;s4ZMFl0gdzCnwGuCCeB6SfvaSdAIlwSDUigIzUA+o+zqBU5rE0cssFVkKSnngp6mrkp5p44qgUlH&#10;HFLV1awSMs0lLSxzKZJFVkUMLn2J2K+Knc29abHZjcOYwWx9qV2cjw8ObzElZt6H+8U+55MDidsb&#10;sppY5sng8lmpaSQQ1HjFPK8ZAcKR7bbdNtslkSKMyzKhbSgDEqF1My0wwWuRWvy6aNzPIKvIAnyr&#10;nPn0Fef7865wVS1BHk5s9lBichuKHFbcgGVrK/bmIo6etzGcxbRSLR5GjxcNXF51jlMylx6D7Mdt&#10;n+X/ALwqaaM5ipyFdkchlt301Pktw4+kws+ysjh8r/BcZtrLUlMr1WSxGTanqaikyCsNcTLf6+wz&#10;d84WkL9kXZRDRQTrDCupfIEVAK+R60s5qeJqcVFCOktF8m+vqmKpraevp5aKPG4rcNAYKiKomzO2&#10;clh4cw+RoreKCOvoYqlFno3fyxk8/WwEnafxR7R+MG+tpfIPq/dhx+Ww2Qj/ALwUlNSwUNLndm4x&#10;mp9wbSzMNPMGy1LWVKu9K1Ukjqzo68X9oLvmmC7Fxt15bFVGV1g4ZhhhUADBo1Pn1SW0UlmTB86D&#10;iPT5/n0E3aMvx4+b3Wu+vjt2JjMbuDB7txdPAkUjNWVGJy9bStW7Z3Pgq+jWOTHZzAzsk8dRTzq8&#10;MqNGzaWZWEf5MfPb5R7vT+MdGZ7GdY7Bkp4xVQ0mFoMvuKmyEBqDU0e5quqpqhBUyk2i8MSKQovz&#10;7RbNtm1QTqk0Be7BqoUuEWtPgo2qn+mJIJ9Og5u0Eq4i4etP8NOix/H/APkw/DvrLb1BR9x7cq/k&#10;h2PToY67fXatdW1MdXAmlII8Vtqgq6PAUVKsKJ5AYHkeUMWY391un5xfzB9nk5Cl+S656oyciJT7&#10;XyeztrzY4U7StK3+V0+Mpso2QdPQ0ImQBVve59ytt72M7RRPaOGjwdbOw/3h2KkD5r0DXur+CQoJ&#10;QSMUIx/snoVd8fyc/wCWh2FKtRn/AIkdb0tUjxSxVu1ZdybJrYpYR+3JFVbQzuEnjdTzcNyeTf2u&#10;dn/zovmVs3Kviu4+ken+0MF5FioclsDP5Lr7OViLqv8AxOXcLbjx5q44zp0QwxjXfn6exh/V/YhC&#10;ssE9JqVAkjUhW49phMTEHz1E06aW+uyXS4tYpAeFDpp9ta9EQ7h/4ThfFHeGTzO4Ooe4O/8ApPJ1&#10;9GaehwNNu6k7A2JSSDSweTB76x2Yysl5EBJXIK/15592BdQfzVviP3HVY7bO/jnehd7VyFP4R2PQ&#10;BduyyyuqRx43elDBU0ORcynR6oqfmxNr8Gdhf7nYx3JtLhkhTQe12YMaGo8PUrKBxqS1B9nSHc9q&#10;23fEihlXwpYzUVAFSfTB/b1Sx8if5Bn8wz48ZBt8dQZTZHzC29i6dq2oh23R0vWXbBnnrAv2ON2r&#10;VyVuBzrUtNEp1CtiDajZBzawGXqTF7rxtPldm52ir6OsjEtNUUtXTV9HV64/KPtKyhWenkukinSr&#10;syg829iHavdzfNjYTTymS3H4gzsoFaVNZAV4HJABIxXoN3/tzBdIAoVhSnFf2/D1X9gPltUbA3lX&#10;9d9/dObg2ZujGVk1HVYzJ4afZ+7qRqSb7No67E1uOUZhaWaKQGppHkhYg2JBv7DfcXUW9tu0jVc+&#10;FyM0UKNLNNS09VOtgUUXSOmseW/r7lTl37y227te2m2SX1sjSNpqWC+TGtWm+X7eou3n2mQLdXCw&#10;yGRa0FKinyon+Do93Xm7utN+SZNdv7maDSaZcfhsvT1kFWz1MaS+PW1GmlObhhxx9fYVVENVTkrU&#10;09bTlWAZainqIHDXOkaWiU8n8f09zlsnP+37gADudqyE+UqE1x/TPUd3fJd7aZWzf/eG/wCgehbr&#10;NnZeIq1DjJasPAzLJR0MtVSyQBWEkhmki0n0g8g8e3CjybRlQylVXgsQ1tXH9f8AH3INvuVtOqOk&#10;sZQ/0gf8p6IZeW5akuGFfLgafs6Kl2D13JULVlFmfIczCj0aGEP1ILED06eL+1IZUZC2tnUgHj6k&#10;2vYj62v7vAW8VtKggk/4eg1NZVZowoqD508sdF8p4aulqoInpVpqmKUCRW0soiVtI9X0uFHtgqXL&#10;EBj9SxPJuovb8njj2fRA6IlJpTz9ePHoOblYolTGhrQDh55+Xr0cnrOrAV3jfUgWPQbWv6U1aQLn&#10;+v8AtvabqHQH1G5DWGoi/wCri/sytZXEcg0VXV5A+g6Cl5byrM/6R+HyBpw8sdHu2WGmx9M0UiX0&#10;XPrXV9Bfg+r6fW3tumnKNe5K2J9P45At7eDqSoJC1/iNP8PRasdSopnoYsfjknpnARdfouf6mx+l&#10;z+T7esPl/HIoJOgGzA3/ANvb+tx7OLVIRSr1FKcRTpLd2mC4+LoJezNg/wASoahWgTySDUjhV1Md&#10;D8H8cX9jVhMgKhVjD6tS3sxII4FgBwfZLuDlKAgUHp9p/wA3SC3RkOp1/Z+fVMPyN6/OCmavSnaG&#10;SKch5FVfWodNRJH1Jt7nyxfvBbc31fq+g44v/sPdIbpdDtq7QCc8cdGS0aNu3FKcOgUxeVC0LztM&#10;AqKsQW6qXP4sCSSf9Ye5auY3FyLNc/X6cCw5P1v7JZ98jlhIiRg1PQgf4elW17Z9QhVEJNPT7fl0&#10;H27s2SXldlul7jUSeQPoNX19uL1MvjQLYi2q6g24FuTq59x9u9ysjODLk/PIr1JnJfJn1l+rtEQo&#10;cDIpx+1eip753dDTpVlpruaeVVUSMb3Y2Bs/BF/6e5eNIlaNgh5vf0m5JP5+p/PuGeb5X8SSJp+x&#10;R/F1mpyLyjb7aySOv6vlwoPsx8uij7hzNblp0iUs6u4VlW5VVNgFKg2JsPanl8iKLXUCy2IKj6m5&#10;t7jKBoGauCTU4oSeHUuS64QoXqJV080NE8UgbQqJHFe8aR/qJGkAHUDzf6e3HHbmrcG5ZJDKs6eN&#10;45TI8ZVfpp0urIRf8H2U7zyHsvOMPh3NqiNEahgFVqn5kGvDz6sm5NGi95B/PH8+lD133b2f1FVm&#10;u2nunIxCRyr0EtXUTY10FuGiEoQ2Bt9Dx7V+M7Dq0cSioeldrEoqzVEN1DgFI5JiUJ45v7hzmL2C&#10;tHV1sJQyZ4lFby/EE6NLfd3P48D9v+Hqwvq3+aRlceKSj7N2VTZgUnj0ZHFGugaSP1KxnSKrTzt9&#10;DY8E+xDxXYuQmdYPuKeqV0W4lbTKG1Lc/uSgJ9T9D7hPe/ZS6sY5ZzaSYY/DQimfRPkOj+03hDNC&#10;NYoT6/7PR/tjfzA+iN51OPpoM5/deqsspjy9LV0MC6kJeJ5Dk3jnRQx/UPqB7WVPv000kpqhZImt&#10;xJE40G5FtMzcXHJ/A9xvuPt9dxRAmzkBK1wjcfn2dDOy3WIkKZE4eo/z9G92P21sfe9RR0+19/bO&#10;rpKiRg/3Wap6cqGHoMYnyEYLqVAA+nteY7e+HqoopGrKWNpioQSVMan9I5OqQFfUx9xXunLG6xSv&#10;GLGbQteEb+v+l+zo8XcodIpIn7R/n6NVgaGjp4J5Bk8ZVyrxUOKzEzRN6A142WtcSAsxAsTyPbqm&#10;fo5JTGammRACy6J4iHYG9wdRvceyuSzu4YQfppC1aZVsfy6WxSxFQfEXJ9R/n6dafZlNPK8v3FNI&#10;WT7lo/uaaEqrWZPIpf0o2r88f09y2zlP4wyyRMzfo0stmP51i5IAtx7SJDMjsGjk0jjUGv5f5eni&#10;IyMOCPtHU6o68grPGUqcfGQp0xJWUzpxY6ZWVyLFb2/1/bOtfS1+VFPLII4FopJn8jqgDKSPRrBH&#10;N/8AePYogu59s2n6uONjMZgoopJoR50z/wAX0zPChs3YstdXqK9A9u7pVdy1NRi5pqCWE0mrVLVU&#10;qJ5QXVo1MgaLgEWH1PtU4TN4ir+82nWeObF5WCfHktEJYy1TBpdpSXSIxaCbm3149knubyE/PXJ/&#10;70UkX6x6mBIDaQeCgqzagaECvCvQLcPFKZE4hqjP8vz6K/8AF/vPeXwQ+TqZA0lTVbVo88f4nS4u&#10;EzU1bRsPVBUVUc0VNFSyRT3LKCTKij6e6le1sl/NE+EW4q8fHPp7b/zl+NNRkarOU/XVPu2k233R&#10;sCmnnLz7e2hmcitbQ1+Olml8iioglMSXVLW9lPs5y37abmyRc7X91sHMSKIvGeCWXb7jiBLIqeE8&#10;MgFPhbQ1Kla1JLt2vrhEa7soRK3mmrQ/2Z7XHpUVHr1sJd+1v8u7+YVtODMzfIBOju0q/HUCHN4v&#10;M47G5euVYZpUxO5ds5Fcjhs9RQzkrJJoirAqgLMBYey44L+e5W7Gmyk/yy+BfzJ+P2Qo6yaKrp4e&#10;n8j21t+E+cJFJW7nwZwdOiRIf84Kc3twpv7za3D2Z5H3Db7SDlrnvbJlaNQrx7jDAx7chIpasNbV&#10;qjODU/FToPx73dRpru7GZGJ4GMsBnFSpP7aY6ql3P/Ia+UlJSU26OgPlF8ePkXLk65q1cNujCVmx&#10;fFj2kFRQ5UZzDZrdsddkMdEURQ1PDp/oD9Dx9U98dPfMnq+PvLpXJZrM9f5LcEuL8ma27X7dzWF3&#10;DT6zl8XlMVk6cVdIlF6G1OQv7gAPB9qfay43bkPe985VnuIxdxw1VTKr+JFRStCjkNI1cBa1A4Z6&#10;tuoi3G0S4VgwcHhXj+YqBjNeq0f5xHxs7L6Wi+NuL782vt7Eds1G2qyk3XXdcVFbuDaj08dYafDZ&#10;eDLS4igijp5/C8dUsypKkoVi5DD2jcjjo/705WAEMkNSERkIaJ4zFH6lkUeJgf8ADi/vP7ad4d/b&#10;Pl5q6ZngJIOHB1tgpXUPzHUSSbBDJO4dqVJ9P83VCm8ctltnZOpnShWspjOlNFOgEsGoIOVnVTET&#10;f6kfn2I/Tu3cHk85lsfuTIUuL2/VY+vo8tkK2ux9BDFQ5GGagqleryclPRQ+anq2RS7j1sLc+4E+&#10;9XzxJtHIFpdpb+LOQiBKMBUgEMSp1drKGxxANehpy3tMUPiDSAo+QzSnHHRtPgdsHdfZ3yK67zu2&#10;pK2n3RsjKQdqYCOixtZk6ypqtiVlJnUwVHQUdNUGU5eSmFOZCNMZlBJHukftToHanx47G3XBvE9G&#10;ZbddbvzFr1n3Pj49ob7zudxWcztNg9qUSYmiyBTH7n2zjq546iWtdW8MRcOVtbB/lP313m+2jmGx&#10;it7xjJag6HSdURold5XWUnMclAU0DiQpFeh9ZbdapFLd+GrSlhRgor6DBAII6+nt012Zivk/1t19&#10;21gJd97XopKaWPeXXWZoanZldjdzR0qT5bEbloshQLlfJjskRoammEU0bh7sCV92TR7W+D3xzxUe&#10;e7m7P2NuPfonc/6UO3N1YmnwFHuSKB5H29tna4yGRgx+OqKSCSRNayBHguHs6j2f8j+3HOdpcbHz&#10;XzHuf1nLt+tHtLeY3DwpMBLHJIoGostdLkgadWmnb0knuvBeRlDIQRlsA+vGg8utZ75K/wAy352f&#10;N7K/JH43/wAv7pnujqDP9T5aKbA02M6szO2twdr7WwmayG1ewckvYe54sNt/EqmYelkx0FCUrKyC&#10;Ty+XTce6Rv5h/wAn/iTL8gcJ3x1j3PtP5G7l3x1BDtKj2fsrKZPN023N77WqKpMdJkcnHTRGPH5L&#10;b9fP9tRw+NqWWkU6irafZhzR7cb7v25bxsPLuzvs/KMe5JczTyQrApikRVkWGM0DFZUjLSEEOHYE&#10;VFejXYb62tLr69pY5JSmgLUVqCSDj1BOPKnV0v8AJRwPys2P8DdhdZfMHrfP9c9o9bbj3dtuhj3T&#10;kospuTde1avLS7kx+689UxZHKBsrX5HO1ccl5SSsSm39TJfy19j/ADZ6pfb3zD6z6+6s2p8TuyMH&#10;Vz9udO9oS1OP7NfHUpmWn3dsfFU3209fu2fJRCSlDxxM0UjHVdr+y2/5I2beN327lW75j31+erS4&#10;RbfcLFmFq8WtS1tO5Rk8ArUFalaqARTgp5r3A3TbfJaeHHAwBeNviU0OQwP2YI6Z/wCZR3D8He4t&#10;qbg+EHcG69m7g7X3zFPR7Owcz4HIv17v7+EZCfbu5txVtbX077SosdMQtbUr+/DSztYc8GP7B6Y6&#10;j7L35vzsHrkVW06/5jYykxfZ/RmXxMOAz+4u0NrwVlXsLvHbWLzVc1PBkqCgpqrHZdEcxyCohcR+&#10;QliDvvY7DvfIU3Im5bdaxT2e1SSS29wr6zbwsQL2xkWFBphmJE0Xw6XRxkEACXkbdHttNncvGIp6&#10;gkmpqBgkk4PkTQ1FOFOkN/Jg3f8AJzZfT+7Pi38pJdu7/wAj8dMjR4TZvfvXG8j2H17ubaWWjjqc&#10;bsit3PUsMrNuvaCSoCZVlVqOeNA4EBBpS7H6/nxFBJU5uh+y3dsfP12AztHTR0lTTK1DUPHG9aqx&#10;F/ukRl1J9Cwt+fZLyxzGl5dCGxn17Pf26yxMxZW7gCQtT8Na549SvZSNdK0TmugmteGMefyPV3QN&#10;+RyDyCPz7R2ydzb66P3ntrvjqnN5HbvaGzp5cvgqyjqlhpMpBGplq8Bn6VYkDUObVVieEghbr/T2&#10;JNyttp5u2295J5jgWTl250q+D4kT1ok0D1w8WWDVyKg1Bp03NawXUhtUj1REUNQDVc1B8s/yx035&#10;bE4zPY2tw2aoKTKYrJU8lJX46vgjqaSrppRpkhnglVo5EYf1HB5HPvcX6s3j1h/Nk+F2D3HX0FBQ&#10;b4qsOuK39s/7qkXMbF3sKcwZjCVkkkM8lFFVxP54JVXSySLYkqffPz3E2LmP2r5ydNteH987bNW2&#10;uFTw0v7VaFJQAayKRgitBKrDSAR1Gxn/AKt388LRE7TKxADDUVpxHl3DgflQ56qU2TV1f8v35B1n&#10;Xedq95ZT44d25Spy20M7m62fNYnrfcc1VBBHhI6vSi4+jr62u8S07AlYEjYEgNbUu+Ufxvr+quyt&#10;1bYqMFSR1e28xLiqDLVKOxmx1H+3j48flI4qYSUdEkdpQy3kkfkWt7za9qvcz+svLu2Xz38qmaLV&#10;JEDQpIT+prjJJDMT20+FRjz6GscVluVp4csCk0GlqCtDwAOcDq3iORJUSSJ0kjkUOkkbB0dWF1ZG&#10;UlWUj6Ece61947Wpt0b7eXsDaeOqY4iKinlMdPHX52rhi8cWQqalqfyRCBIlVbmxVQB7yl2rf7yx&#10;2PxNj3+4Nw40sWZ3ES/wCrGtf5dF7co7RcXgS/tw0nEEBM+lWp5dc/Yg4rB46iiEtFSQ0WLNT4xS&#10;xSB2L6I/M8xIBdNKgLZQB7Ct7uN3cyFbmdpLzRXUR9tAPn656F8VtY7VAkVpbgD7B/MinXvYkYLb&#10;0lVWQvRx+aKoqIoUjkZooIJNVjUCOxZnSCTj/b+wtuG5rFA6ztpdVJqMkj0r6EjrTyrJFLGY1DUJ&#10;r58PXr3vYK/lBfHyLd3ecu6K/GQ1GC2fDDmKmOaFZoWrKaJ4MdKswBKzeZjIBcH0394K/eL5rlu7&#10;Xl7lS2eRru/nKnQTURg63qo4rUKpwfip0Et7upLDZbiVm0O3avqScYr0Eve3YmL6p6i7A37l8hTY&#10;yk27tfMV/wB3V1SUcUckNDM6kVEhVI3QKWBvf08eyyfzZ/lHUdh/M/uXrjG5Clh231pW4frj7mhq&#10;Vlpa7J0eGizFRNUimdVrpaN8sEMbMVja/FwR7mf2V9qIOXOUNr5imgL39+z3KgqAUj1CIKtR2A+G&#10;cgVNKdJOWQZNttEZGUoBUMCO493A8RQinQa/CmXdNV8WemchvSilx+5MvtebOV9NMxeQRZzM5TL4&#10;2cs0sxYVeKrYJgdRuHv/AIe6xItm1G65WTEZaNJhBGktZX1wooZWbSrQUhEfhkmaUKfG5A49zM++&#10;R7Oga9siU1EhUTUR82zUCle4dDuVITaNNLbJ4zDyX5/Z0aT2aPcvYfY/ZFB1t1v2NhIKztn46Um5&#10;cF8dvkLhaqioN34fZ3Ym08hsfsfpneteJWi3Btav2TuOulx9SWV6Op/bBIc+wntP9U9h2Dmu72q5&#10;kHK++vDNfbZIJHgNxbXcV1BeW6f6E3jwr4sYUhxmgqegzJydDLudvvclvW7iYsjVGKxlCKU80Jx6&#10;gefSMpNj4PG7jy+4sdSR00u5JKGp3DQqifw7I5PFMZcdn2otPgXOwyJGr1QAllWKPUxMUZX/0Dxi&#10;Zi3FgENyD9bc/n2b3MmlNFPi6EtBTpW4nbVNGplZbzSXKnixuDb/ABB98XksA4sC9wLgm9uQbgji&#10;9/8AX9h26uWH6cPxeo/mOmCj+S46Fra23Y55GORYyQUixFae4uCVXS4uTzce4qzs8gAIHNhb6nk3&#10;sePz7KSpALMO3rfhPT4TXoVpMXSR0bMB5GZb6eBx4xpABvyAPcl2Ktyb+j/kEc8c/wBfZrtrAwMQ&#10;cav8nV0VgKEZ6C/OUoqJIY0p1BsoCD/gQ3qJ1AC/oJP1/r7jtVqATc3Uj88G/Hpv9fZhUefVHU6u&#10;GOuEW0auQxIYFWGZHupGuZQgBu4Auo9XH095KesOpv7JLCxJ4/It/hz7dhPf+XTbqadMG79lxmgi&#10;AAmjjT1RBLOrc+s2tcj2qaGfUArXH05F7i49rlNePSZh+3ojPaO2RSeaopUjIP645QNMg1D0uL2A&#10;HtSUpDC315HLcfm9z/hb/W9uDphj0SrfMMkLyXtGAGssNrADV6V+v0/HtxePi/JI/FvTY2/1x+fa&#10;m1kWKRhTLUz9nSSW28Y1TDnj8+gMr6xqmPxhvHFFcXuBUE/RgL8/8b9+CarixBtzY2/AuLezU+XT&#10;ItfDceJ+zpHSVvh0SiVHQM6EtYt+puW+nPJv75VMEcVOJ2PMikg88abA/wCvx7Lk3y5a9m2tSfAi&#10;IHlmor6VGen5tymWH6RAdK/Z5/l8+lJtfFrnJaaakVWcOyejgahKbn/Xs3tmQ1VY3hp1eQv6VSJD&#10;JI5J02VBZj+Pp/X2Vb5dbXs8P1l4ygEE1JIoRkev+odF9pYXF5NpCHHn+fRy+t9oVNRVQ0xmFLNR&#10;NEah6yooqChpqWQMfuJq+uaOCIaEe4ci/wCOfb1WYXaWzI2yPZ2+MBsCktE0KZuTzVU0rCN0iFFR&#10;TvWAkP8ATRe/1946c8feI26wtUsNvX6idtQ7XpQZrxjp5evQ5seR5NyltpJF7ojWtD5/7b5dHq6V&#10;+MnfPd8sdd0l0jv7szBwVYiyO68DiqbF7VWnaoelllx+cztbHFkaqOKEDVGrxFCSlvfe6/nt130x&#10;trJ4fonH4ft3f+Tp6ak23m8g9ZjdtJXMJRNJX003hr1ocZIELEaSzNbmx986vcHmB+at4+t3C7Nt&#10;YBiWUFWc1pkdumpzQH+XU67Jscltaqi1BpgDHD8/29XqfHT+UDv7sLau1Mh8kd0ZfrDB01bVPX9T&#10;bNrNO4RRUNY32ENfuyGaanAzEAH3AiiDJFZFIPPsj2O2b3l8td+128/mJ3nuHaFdt+P+Jba6063y&#10;9Xi+vK3EUlNT1MtJmv4VklWvppPMx8k0SsgNje/sKS847LsNkNu5W2lZrebteWYL4uok5AK1HAYD&#10;Ho6Wzn8RGuBRUOFXAH2nz6uy2L0x1n8eNo4fbfS3WOFosbj6tow6lqrNQGrus1Y2Wyn3eUrpS6C6&#10;mYC30t7GYbZ2n17hDiNq4rD0WOecmCowaxxJuimy2qVK2rqYQkdXBiipGt1Ztf5v7V7Vuk99OHuH&#10;YmlaN+AinD0LdWuEIVmC0+X+XpWTpW5ipFXUtP5CqloKmJQMTPRFldIYr6o56+4vZuV9hVmNyUmU&#10;KxhqcVNMZ2Sesx1JS1EdVj0+2lFLW5AVFW0tRSONMkOg3Jt7kO3iUgMprG3oSRQ+oFBg+vQbuTkY&#10;rnqbRYQ0bBpYpApddEcdXNKhjqG86u1NTtFBH4Zr+ltXA9lN7S6S627Z25uTb+YgoZU3ntiTau5D&#10;mazc2Vir/wCC5Jc7tekqftMjSn7fHVcjmQqFcq4GsgW9yHyXzxuu13yaGZVhc6CNC0BGliO08ekE&#10;1il1HIjx1R1oQa09R5+vSlnFbQ6aiCL7jxVEE5poI6enJhlBSsClwSrSmzekjUVsfZW98fFbO4rK&#10;br3JQVey8btXEd8/GPtPbVfuDceY2DQ7coIccvX/AGJjs7uGriyiLSZhEpUxrKESZD43INy0xbdz&#10;ZaXTWttLK/jPaXELgKJSxqZE0Iuk1FO6pJGTwx0Hr7a5kdpV8PR4yPkleA0mpz5cKceHQa53eO5M&#10;TDj5l8GRiTAdiT5TE4qjhyWXrsnjEgr9trjaIVMTVE1LShxPCCHaV1A/r7EnrD4jbfzsG+qPctDm&#10;v4h1PkvlxtmWj3pt2bbOe27TVmW23ujYuQ2RtrH1FVtnvPZcFHk5ZvIBFNIkii10t7LOY+Z1tLiw&#10;S1kj8C4itH7DqBNHV1dm74HqBXJFenNvtRQq8bARvIO8U+LIoowy/M9Ba/du9Kmp2JWY2hFFgdx5&#10;HrAnMTRLk4c2m4cTm/7xYbcWN109f1XkY8lSRRioqvu4FeAxgFpCQe/rT4xYbC5bO5GfaqrQZPN7&#10;ZzeLyuUy+Lk2/u6hh6LoVqs/8dcG4/ivUPZ+PyDky7fq5jDVSsb3Sawjfc+Z3kSGCK91skZVtKms&#10;ZM5Oi4bAmiIpSQCq8PLpeEakpC/iqDx4KBVR+E+g/wA/Rea/5B7xzO18xUR5LMY/NYWpyFMMXPtS&#10;pz289gVS9r1OAhn7Kp45o9u7l2Duuho0XG1tDT+bHUumWQly3sZ9sYTbO3KWCPHYbAS5WOo6rxuZ&#10;y+4MQ9Kew5cLtHOZyLae7etsZWRYzqju+P72P7XJxIkdVObMSChBfctJdJ3yOU/UYKpqY6uo1pIR&#10;WWHB1KeA6qE1FSF7qCteOPlwB6ROYqt+5vNYvctRk8njsVLhe1RV7Twudx++d39bfdb0weHjzfWW&#10;+Wo0ouw+tso1FLNm6CpV56GN2hXT4h7GXDQVFZko8ycIP4pXYTZGMylfv6GLMbhzuIhi3Hn6jq3s&#10;Davkaj23uTD1VfD/AA3MuNTEC7EgN7LpZPploJqLqdgsZ0gNVVEsTfiUgHWnDpSkZ1BqZ9Dx6D7P&#10;4ily6zUAy0cW2Ey28c3Njuu8tU4vH7eza1m2sDiux+pdwUBily+1qqHHzLnsAjyxsxdDH6eRM2JS&#10;ZGgTVW/fVWNjqIJsfHnXNXvWSgnp6urzW09zzoft4zjaitC4+cEeSOwNyLkOb3uissi2sireqMaf&#10;gEgI0SICMk0qynz6XLESKgVPUncmBo8tPTxVcWMT+IUdfBuSt27CuK64WYZChosHvDZlErLXyDK4&#10;zHMmYpyCYZb2ABt7ADt3JYjI1lZQ4ehyMrSRQ1QoaCWasjlocLcrHJJExKZqmqKwrNEdZdUHsvjv&#10;+b9xiT+sM7TUwSyomW+wDtIAoelya1VRXh0eTovYOyNhYumm21Dh8LR+ap0z/wCUBo63Nsnlkp1r&#10;GcjDVcVIHhZdCKXNreyybR+MHakO8Ntdiw7Eze8toVmSyS7y6+hkfBx7ww2VidFrMfWTSJFRV2Le&#10;USoSBqdGXj2JbS73F1ktdiLW9+FGiVVEul1oaEZrXgR+fQf3ORlJIbOa/Ph/g6598/M/4v8AVGC3&#10;HjuwPkf1l1RmMHR0lS+X3JlqeQ4CU1UawvX0C66hqepEJQkAjxvqv9D7IF85virvnoHOR7xxFPWZ&#10;brbc8/3uIz1AI8jjMNTFiKnFV+UoFlpaPKYypBgmMlmMitY3v7kPl7ebrcNUW+SH9/LiUONDEjgQ&#10;voRQ0GQKVHQA3S0kd5J6HP8ALpf/ABx+V3T3yXw1fP15uygyGcwMy02cwMqVGMyohkhiqKDcWOxe&#10;Sipq6t2rn6KeOpoa2JHp5YZVAfUCPdbGQrKzLZimws1LNLUCkkmgrirfYtCjRzLVRSSEq8oaUIWN&#10;uV9jlLpY4tRb/OOg8zSJKEKnUPP5dGZ9xarcVDtrH1NJuck0QlcCOSjjyNRUayVk+yoYo55aqVpJ&#10;ANKqTzcfT3pC1/MiQd0zcM0p+ZoB04bhJUdZDgfnx+Q697Ov8YO+vm90vS4/OfEnrvvTdOz0L5Gs&#10;693PtTJSddbgRVTy47Cz5QrW7fr60oT5qdol1WvcC3utzZbLPOF3G9t45tSqzBgSKH/REHbIoBOG&#10;r8qHPTtncywkSWsEjIPI4B+QrkH06Ih8zPi38Hvlht2o2T8oMV1jPmxQz0WB3VXbgwO1uzNqTvFI&#10;Ker23uP7ukzdNJRTT+aOncy0rSWLxOCQdo7+X9/Ng6t+VW5h0T2VtHdfx8+Q2Ixpbc/RPbdJUYfc&#10;ta9PSwHIV+zshUQU+O3viIJHEmqjb7hI3X9prM3vHX3f9k7rbNqueb+WZ4J7rWTE1uVNuw1HC1JM&#10;UlD/AGcvEgkNSg6Hm2b7HcUtX/Tm4aW+L8vUfMfs61RPk/8AAzt74CZfC7hg3PU/Ij4YZ7Jtjoe8&#10;dpLPnN87Gq6YIaTCdmU+3KipKUctJAqrl6NxSs0bK8UHGq03dHSvVm9Yi1dg8c7VADfcx/dCWRiu&#10;lX1pMguFH+uPeMeze7HP/Jl2YjcTRyxGhUiLtznih8/29GN7skG4xEPDVCK1qf8AP0v9oYQZ3C0m&#10;f6+7YNbhq+kp58PXrWZjJYJ6aRvuhQx0a18cq1AaQpIrf7H2WHc3wa2pNVPNt3LpQQDVJ9nJT1lS&#10;HYaTo8r1t1Iv/vPvJPlX77fPe3WiQTySmUEUNYR+dPB/1U6jzc/ajbrxmnEa6z8mrmv9Pp/y2Jrj&#10;PIN+YTb+6lemkVszjMXX4k0EBC6klghyokqQqtbgfn2XXP8AxU33hPM0dLLUQiaQRGGlJ8kSljHY&#10;mrPFrC/vMTlT7+W33otYry5Al8NQ9ZU+KgDE0h9QTT59RbufsNGqyywRYNSAFY0+Xx9FX3T0qsjV&#10;dfj5MrQ03jqZqVp8PBHAKcytJH43myZcoqOAC3PHPst+6dj53b0siZLG1ULBnVlkVU8ZBB/46Nf6&#10;+8wOR/vAcrc2QwBr+LTj8ZNa1xiMefUGc0+3G+bWTFBbOUX+iB6+rf6qddbGiqMXX/w2WspvNDFG&#10;yzSNSpNLAqrqZoI6hwluQbf09hTkVp4SxkVdeqxUsb3sQPybW9zPtfNz3kyQ7PKfoDx05GvFSarX&#10;gBjh1F13s+8xh4LyFwQMEgcMeQPR49jITBDOKiIOIlmAVLBqX8WIJBu17f1PtseX6IpKD0lSrXA4&#10;/F/8B7GdxZwziO63GQFyKmoIx+Xp0B5NrlEjO68Ca4+f29Dxhs3CIw1GUqiQV0AAWYcE6bXvz/Xi&#10;3vhR1E0VUzlSFVTy1iG59JH5J9m6ybUNuNvYaTc6q4J9BXB6avdvthappYaywFBWvz6k5VJchTLF&#10;UEt5RqumkGMWf0MOSLg/X2JWAzDpIj625+hB44Ivb+vHsqufHJZwSrCgI41wcfn0ji2yL+zqBT/L&#10;XqvD5I9eJksZVRrRLKpSc3awN7Ag34AIPsUBU6xDPEWYSaA/A/rf+n09g+9nmDyBh5f5K/5ehZt3&#10;L8M8DVQEaT68afb1STm8hUYXKZXDV5hpqigqX8CGZQ3j8hAsOb8Cw/PuZIyyMOAbkW/xA/P09lK7&#10;msUDrrq9OHpX8uhrydyxcxRqTEfCpnFOP5/LoDd8bpdvIVlIf8+r6kAG5AFx9fbvTrqh0BTz9Dx9&#10;Ofp9PwPcXb9dLDOZTIAxJr8+HU/cnbQBuEJaPC/5h8+irboyUtXJUN5gVsCdS/Q/n6/4j2Je0ts1&#10;NVFDUBCV9TE2vwpFj+v+p944c/8AOVtDeXVtq78AZ/b5dZEbXZaIoqCnp/PrhtHaFXlbZG5ZWcsR&#10;pBAVdIUm0gAGo8e5m4qGWlZA6sCxsAeOFLer6nhifZbydfwXPiBCKL/lp/g6O7mKkdQfIde3zi6i&#10;hhPkDL5bryOSFDLqHJ4Ynj/W9omYNeMG4AvYH/G30N/qCfcjQlS0wUVJpU9BO5jLSjH59ArNE8aR&#10;eTkAsUU/8g8f63N/fFQQb/639L2+n+t7e0Ag1PWkj0NXV5dQGd1PFlF7G/IZf6fS4Jt77aQqDYWt&#10;cg/X/iOPr79HAGdVZqj/AFfPp4EVr14aWYHQhZh+r0nSTxxcW1A+8kVayG4FuB9CPrwf6fn3q42m&#10;GVSH0sT6g8P29Ko7hUOcnqfS5LI0bwyUNbV0ssRIElPUCLgnkagAQOPp7dIs5JGLKsYtbl44pCbE&#10;t/bjJ4PsNXXJW2XJJe2BJ9Kjy+R6XR7mVGGpT/V6dCfgu6+1cFpGO33uemSCMGGJspI8Hpa4shuo&#10;sfaog34z+IVtLDVmIWS2imItpAKimSNV+n+v7jjc/YvYrgyNBG0Ksa9uojNeOpj9vRrFzA6gKW/b&#10;T/N0a3YP8xX5P7OiEdN2FU5BPtkhlfLUmHr6ieJCoWMNUY6V3iiQaQCTYD2q8ZvjFQ/u/wAPmime&#10;2ljkZXRPrchZFf3Gu6exFt4rRrMWhFfwGp/40Oj215mZSAQK/bx/l0a7FfzSPkTW4qnEuawk7N4r&#10;mLB4GlRLagbyR4+NpbD68fX261G+8ROgBiZZTYGRq4soQcleIg3N/ZTbexxt3JCO0HHSEINfWurp&#10;6fmWp+If6vy6m5L+Zr3VUhP9yWBgrRpjkm+wxzU/iAsVaA0WkzEkksPfUe/6OnISmSQhLCNzVKwU&#10;n6kaofzb6H2uT2dmU1YUB4gqa4+erpBJzAZNVRx+Y/zdITcvzZ3fu2Fxm5qOWeQaPuKOmx4hkLhQ&#10;T4RSDTYj2643t/K4KpNfhY5XrvHJE3ilp2dYW5d7TQOirqUc2v7Rbv7L7bvNsLDe5EFgWBGtZNOs&#10;cB2ODXjTNOkb7uzNTTVT9n+bpNbZ71r4siMhBNJTVtPG5iqMcMVBWqrMmsxyVGOqU+h+lrn+vsQc&#10;F8m8pkUmoM5g2yiGJhNDWVFBJG5BQr5Kd6AxTAn6Aji3uG+cPujcrIwvre4t/AZlOI5qEioxWUkE&#10;efSiK/joTpoPUUB/kOjr9SfNns/ZZxUu0d/792tuLF1eQTG5GnzVHTrFS5CFHaetpsfSRUksOqI3&#10;8iH68c29lU7i+Ve1er9/9X9T4TYtVtKP5H7hze36Gfa2NxFPt5d0U+JqclUxbhhpKGCOCfJ0FJK0&#10;coBZyh5vz7kT2l+7ry1tMttu810kl7ZzK0LN4oIZWBGkmQ/CaVHDPpjpmbdyEK0Pd2j8+jJdmd0f&#10;Jn5afEj5hd17+7zxW48H8PdkbMrd57B3NgqfOZndOyOyMlPicVkNs5unSmNFIlfTTPIJY3ZTGlzc&#10;j20VNDTpQ6qOQDxxqjRBXJvcabXbhbi3vK6e/wB0tN4juLyJisjkl6rT5+X59ByeEIpK+X8+qLer&#10;Mnsrs3B5La0wpIpsbTmfH0dSTqqaZbEKhYi9bb6f1PsDe2tr9Ldg9R7z6/8AkPkpMB1fuOoxkWfz&#10;Jz823Y6doMlTz0UMmUp2R4FnrY4xZm0m1vz7LvdLY925jsdtuNivYkurfvDPH4i6tJAOk0qQCaD5&#10;18ujSwmiaGSGddUZFDmlRjFRw6tF/lZ9md3/ABm+XOK338aeisx8j+zn663NgaDpbazUlFm67Y9d&#10;Pjptw5s1GSqIqWmocXU4+nMlRFpmLHRyDY12bg+NX8kDZVdJtnc27vtclX5046OXFdmbgk/jOWqK&#10;UVKU2QnpMPlI5ZIoIfIjiVDGur1C/vFKX2q967mU3ie+1pGoWqwnag/gKDTSCZB65oM4qOhNabna&#10;W8MdusCqgxlz3H7QD1tU4j+Z/wDzUM8okoP5I3c9BTUkQkqavcHd2wMUMypVWEmEpHpWqqYMb2So&#10;BNiDf+q06n+Gf8mDtveLbc2BtnP9yb0w0a5/IbdyPZ+T3O38OZXpoCmI3NiJqQUQaElDGGkt9SQB&#10;7Em3+1/vBBFCT94iwtCx0gx7V4BJwctHItf9saden3O3rIHtkc0GC5elfM6hT9nRf/k9/Oe/me/F&#10;7YW4e0uz/wCUXubZXW2JWjgqd41HbGD3Tj9tzVxC09XnRg4lqXpjLKsXogAMt1uOCTZ4347fy8Pj&#10;ZXU26eufjp1d1dlMfUT11bks9kcPuKuqMkyLCakYGojmpkaCMEBY6S63b2Pds9ipOYFmj90fdx+Y&#10;0wIlCz20ca1qQTFIGfUQCNbECgoOPRam6xx6ooLSONmNRRRg+dMdU6bl/nVfzyfnJkqLZXxJ+OPa&#10;XW1dJSyVFV/cTrOKabKU8iO8c8O59/YSHF0dA9MVZWhnWW5uJOffHePykyOfmp6bp3qrdncOZq3a&#10;Ckq6Wlj2rsTFJDCfBNX7hrKXTSY6MIoRYqYjgKLfUTfYwcs8nbcm1bZNCtpFGFCqxoQPIKa1PqTk&#10;nJz0VXETysWchmP/ABeei97O/kOfIbfO5K/vT+Zb8vuufig+48vBuXMY/KbipOxfkBumfMVTPuOg&#10;r8fjslSvtjNGmcwxM8lfGhkUGMoLeyb9/fGL5I/JXaeR3J2B2Dj+ruy8RBT5PZ2X2Bi6iZuv6TF1&#10;K5bI4fCZCvqZZJqrJU1Cokq0MY1re2n0+4f5pTZbe33Hcruxjm2dgzTJKD4cikFRrCEdoLcB0d7V&#10;cK09rZm4MTlxRhxHmeIPHh1tNfA35MfA/wCK2E6x+GPxXzOT3vh1rUwr57c25KHIb83TlKyeNJdw&#10;7lkjoYEmqKUymFYlVLw6bImkj2HPyx6xyHW2/wDq3eG4a6XcGye/OusBUU+85Mdi6HA5veNJiI8b&#10;kTPWUopYJ81BX0kLzsI0aSWW5LH3zE5cmS5suadq2tBHe7PfytHGrO0gtTJq7FYsfDozAZoB5Dqf&#10;9q3m1kfwEcZGk8Pipgn5nHV7GBzlDlhX0tO8aVuHrHoclQeQNUUEvMkCzx3vGJ4CHT8FTx9OCKSb&#10;Qjjyv2VdNFG1LVyoyVEjSHQeKjzgG95mBEd/r7khd7ZrPx7dCQ6DKimfw0+zz6E8T3NhDJLESD58&#10;P8vT/wCzhfy9fksvwz+Tu2sqtVJj+le0spR7C7Lx2S80v8OhyU5h27vGhMLqZshFm5VgdpriKmd7&#10;fT2Evcjll+fuVnu5IhLzftUTT27pQa0ABuLdqg6UEa+KNIqzqB59B7muxW+syqGmqjCvk4ypr/SN&#10;VPyPQC/JjpXHd/dNbv64rLRVuQomrdu1weSOTGbioY5WxtbBJHJG0U15HiD3OgSlgLge7hf5u/xv&#10;wmf29g+2du4yCqnyOQpf4pND93LFNHJHGyzUdPTSrBI+YQxesjkID+feL3tTzlcbHz1d2kt6Rtt/&#10;AzphRSRQK1ZhUKFNQv8Apui3kq91wTWsy0lhamePng/MEUPQIfATsvO7q6fbrnfDn/SH0xXNsncq&#10;yPNLUTUlLLUw4etq5Z/W9VPFRyo3JuIg1/V71mt5dUYjd0s2E/heTWqAqhS1n8Ir4ql54HVZ4Frx&#10;M3miogf0hDp0/X3m/sfON7sqR3/1cRh7dS+IhUAjB0UwW9a5r0MraOJopY3Q5ckGnn9vnTo9PsDc&#10;d0FvbB5CakrpRkqFpimKqamGphE1AjxMZWkCH6klLtp5HuQLn3G2DcLZJrdPCuAtZFUqaPnFK/ni&#10;vW63CVjLgrwB9evezR7B6zyELwwNSPNJWiKmpaihVKiGnqql2jVppg7vHD442BNgeLe4j5j5rtnD&#10;yCYKsdWZX7SyqK4FACakft6otu5YuVqBnH+fr3u/Or7Kwv8AK7/ls7z7vVGm7Z7mgoto9YY9fHHN&#10;Wb3zMFbjttS08THUoxUa1WRkLBo3FIEYese4F9ruUdw95/eFt3vtMG17a5MDsKn6ZO68lVgSNJ7I&#10;hVQyuQRw6AXNF0/M24Q7ZA36FuDQDPe1KLwFT5kHy6q5+Uay/LX5DbB+He3qoZPq7ZJp+zvldJRy&#10;xKlBQUFZRVfXfXtcaqjnimq94ZOFppqcallxkU4e30OmdVf3rnqslPmsrkMvufNZnJ5bNbmyc7VN&#10;bk8zmZmr8zuCrSMIZHqa+ZkQXPiQKq2UW99NHudundJooESySNVWJRQKidqRAmvBe5j+Ikk5PQx2&#10;tZGtrcT6i8RAYn+iBX/BT5Dqz6kpKWgpaahoaanoqGip4aSjo6SGOmpaSlpo1hp6amp4VSGCnghQ&#10;IiIAqqAAAB7bIKTsSmm8M+7swlLCPNNS0iM1OJb+ktC5tLN4wv4J9uSTcsSprj2WAzNgMx7qfaOA&#10;rXo0nuoHuKMG8P5MaV/z9SPcyM9pQUFQz7p3CaauqlEMLQD75VppoZnEcP6gDCCSLfp49sP/AFRk&#10;uIgu0W3ixpk17O4ECp+3z9envEgEWoxPpJwNR1fb173/AP/ROjJUFNSrY3/tWuTckfX8m/09vPKz&#10;sWb/AGB0J6VyeHRo8btOlkhppSrhoyAy/S5FuCLH6X95BUBwqW/AH9PUeLj+nPsmkVtTtXFT0qFt&#10;IQDjPSijxK0DeZQ4BPJ59Q/CtYgkAf19y4oFT1yOBwxOqwXSB/Xj1eymWYyGi/D/AKuPWhC/lTrJ&#10;U18rg0tLTyTSSPTRqIdTyiod2CMEHIjsQCPpx7YMllI3nEFOyeERgXB/tfkEn8+zfayRbuP6Z/wd&#10;aaEqw18el9getqmmg/jGbinbMFmGmSNVVaYsTHojC2CKTYH20/eK31blA1hcHkWP0/r7Ma1HTDL3&#10;HpYJtaSFifAdFR4gZAtnCksVUvp4B/p+fbjTPqZXHqJKX54H1uR9R7egPf8Al004wa8Og43fQolH&#10;U08qiEQJUsriMB5XAAWJja7XH09rWgk/o2q1jccW/HP9fZgp/b0hcY4dV/8AZmI89LI8lOKeN/Kk&#10;kbgFpFsbaODpb6G/+HtZULhwAeLni1+bAfi/+39ujpO49Oq3uz8c9GXlhW6RxBDq4JeRyo+v1PIA&#10;PtSCFii/lSPqL2H9P979uQSIxNOPSmygMrnhT/i+iX7jzkWNqagPJonhdkenf9bEHmz/AOP+HN/e&#10;U06IpkJJ9NiTwAbfUf48+1iXJH6bcBn1PT17Zsiah8v8vQeJnavM10VHRqqSNUARUyoG8od+QSAx&#10;LWP+39pLKVc0l4wdUMZKqQx5Fhe34Ptft62Mlx4mj9YkZoOOePReI4QkZfTqz6fz6PJ1tsUYTHUU&#10;00iw5DIR+TwMOKdma3qBtpY/X8e2arr95Q4k47r2VaDeG46hcRSZ2aGCoj2zQT3++zSxVA8b1EEd&#10;hGD/AGj/AIe4W96tuvL61Kxg+Emo6VZlDUAoKr0ItkubGGQhiutfWlDw6tC+FGD+NS9jZfdfytqM&#10;VX9FdTbcot8ZrbGVV5qjsbfn3U8G2tr/AG6MJKzFwOjSTRMHiYEagovd53/8Csd2FsShSh7Sr4Ow&#10;hh6yOffGZSlyWbpMtUrTtJmKOlqKkwT11QyERKy+OO6+nj3y85nsOdpd9jMu1mTb45K+EHlCMoJ7&#10;WISoFPioQfn1Ku2btZQRSVYKzDBAXHHOTx62B+lf54PxOxCZDb022W2Rsekrsdj9kUm1MLicftqh&#10;xXhMU0QSklpKWjpMYIiZCkRDG+m549ld7f8A5X8WC2ZTbno927x33vGPEQxVWckrJKLLTtCkMd5Y&#10;cNUw0MFX92jEaYgpOrVe9/YL/wCRPt+5z2t/t8FpY+IWEZGtBXIAaRCxXSR+Ikfb0K7Hd9vnABdj&#10;JSmrgTw8gQK/l1YH8bv5mnxc+UGRqsd1xvfGTvDXVFFTmrr6KlkrTTTTwyTU1JUTxVjQDwEhjGLg&#10;i3usPcHXHb3Rm5qtctld8YXPZCppEr6quOUniraWcIaellgWoeGFpKKAKwN4ip9Qb8GslxtF/aqh&#10;gt2iiB0hNIoamprQE5qfX0p0brNHQlZCZCePGv8AP5dH+oMhjsxRw1+OqqbIUM41wVNNIk8Emlip&#10;KOpZSVYEf1B9jhjfla1XDiNudq02S2TuXJZej23tDcGzVp8ptL+7VRL9vM2ciKvHhchqjU6wBErM&#10;xI59lMGxyRm4u9jnS4tIovElSWqS6x5IK/qKP2kdJpZ6OqXCFWZqAjIp5VPl1j/h6I5aOOF43Lyz&#10;LIt5ZJ/91uJBa9uQdV7i39PYlboyFPgJko8zNVIsVXLLQftU2ersn5lkiM1JnqaaroKShlgjinFz&#10;q1EqEX6ezzZN3a6jWWMjIyMqBngUNDWtR00+2iQ1Hnw64xoJR5INPr/bcjVGkZjIv+1ZS7Aki/0+&#10;ntGRbmlxcgSaonldo6WorambIUio0lLOZYEWCCFNHngqVDprP9Db6e5FsHtHUOlASDinmRnz9eB6&#10;YNqEBB+zy69NSGcHV4yl3jiCo5ZUZQrXLMQXVlJBtx7UlB3/AL1oMHmqDcHVq7j22cRu+GuwlRS4&#10;neWKliwgp9x7XXN4PNRolfU1tbAz0FN6kR4hzcqfdRZNPuMDWe5mK5Eid2p0pqGhirIcAA95406J&#10;7iEEMssFVAJxQ8MjHmT5D16Qmf622tmvE9YklNNHVR1kddQSSUNdG/i+0q/tqqiEctPJVQtpkdSH&#10;JtzxwL3RXyB2t2BW5rH7F2Tu3FHdOGw/ZddX7wapomqclvnBwYjdY2vg8m+QyHXc+KrsGsb0tM/2&#10;pC3RLufarmGC/wBs+nG7XsTvHWJdFW7Y2JTU3aJVYEkMc+vSe0hRw7aGXVRs/PyoeBFMjh0CNd0z&#10;Kn2+ez9fSxVNBLSUUSY9nmklpdvZWsqdt0O6JInpqfcyGjqyzCeNZFkYFncjUTJVc1DLT5KVMMuX&#10;lycFfNmFhopb5GrpNq0+GoajMvE8cmKycvhEdNlqQJKip6+RYBKLcGEqgTlVUimeALljp/iHqjY9&#10;OryWpqwUY6aE2dPTpTU8FccMYpof4TIlbTUz48Ve5qrMV0eKqZoJDkKaRKg/cY6r8kZ13jt9fa72&#10;nsrcmTzNLV47byCXsmix9HuNqag/iORyFFtvYWNxNDheyM5KyXqqediuNztOq1J0qsjlgCH597tr&#10;e0Yy3FPAftzQDXISWiWuaj4oyaeg6aNsEUk+Z8v9XHotWbo9g7JwlbhK2sGHpOuajI5nAQ4uoOFx&#10;OFr93dg5fN5nOdf0kfkrMrV5BL/xrE1TyU8i/uRRqLgq3cGB2zsMbgqO2ezevOs6XL4pMPUUG49x&#10;0tBurdGFxW3MPjU2/wBg18dbVVr5OkJlOPyMfjlZQqudXq96t90l3BIBtVjPcsGJUhTpRmdjrjBp&#10;g41rkeYx0/FEBQPSnlXHQPYDd1ZWx7fxXUvUO/Oz6Db25Y8zS5HYu31pNi9fSbs3Zuasq959X0ua&#10;TEDKrNN4mz2OkYwqZvJFccEMsz/Mb/l7dQ4Kmw8XcGf7HrKDGRbZ/hHXu3KzOwzUsMVDBHBmtw1Z&#10;P3ebwa0+mKpLWKtZtZ59lN7yZztutzOY7GOGNjq1yNoYMa5VRwUk5HyrjqzTwRqQzivyz/k6d9rf&#10;H35nb+3RS5jcPWfX/WOHi3bW581Oc34dwV9LV0dZkY0lxO2MPiKWlotv7tpasTVlE85ZJ+Q1r+yp&#10;7v8A5rXReKfJP0x8P+xsnXUda1RQbg3RufHbTfKw1DRtPk5cfPQ5aPzySlWDR6HdTYgW9jrlPZN0&#10;5ZEA3++tbvUgDq8b3IVhWmgoUIWmCG1fb0ikuZSpCCSg9ABj7TWv8upnb38uD5hfIqqqKDsr5+Zv&#10;rbYj66en2h8fuuaHaFYuKKLDT4yu3LnMtm62rWip9axtHHAoZydPstud/mr/ADfyslRTbP2H07tD&#10;BSuklJX1Uud3RuHAzpVPNJSyUv31Lh5JVSRXb9kpcnj6+5VTfdrvY1hsbb6WWhUiO3WAEFaV1mrV&#10;8q1r8+it7S4meqwgj1Ykn9mOgQ2B/wAJqfgPgd9Qb87W3b8ivknVhImyGE7v7PGfwOYq4GieCoyM&#10;eIw2Ey1RFTtFZIGqzD4zoYMPYM9Q/Jr5RdH4XIbFxu5dqbs613Nu/dXYO4dkdqbfj3Zgq7cW76w5&#10;LLNTCqmIp8DVVUsv29IhWOleQlAD7KNysLXcVu5rgsLuSJI2kjI16YwApDUJD0A1ODqencT0wNpe&#10;GseCKk5qcnOPl6Dy6tP7C+BXxh7H31sjtOv2JW7a7O602hjdh7E35sLd27tkZzb208KjphsB49uZ&#10;rH4rM4nFhv2qfI01XCFUKVKi3tLbswuxO3aavrdubbg2l2Jm9y0lHj9h7Yjc4vLTZUgKm0ZqkO0N&#10;FHWSnzU0huFj4b2nt2urVFSSYvbIuXc5FP4vy8+i6+2SOSJmRaSjyxn7MftHRoaH7jbeNhpsrkJ8&#10;jjcRh/JV7lyk0ArZFx8Bapqst4IIKcyPDGZGkREUkH0j3eN8M/5Z/Tvxx2zhd1dj7QpOwe6s948v&#10;kcxvCjhraTbK+MSjG4nFVfmo6GOjEhLTEFyRe/sDblzbe7tLeQWFyItvjoO3i2eOqlT9nRFHtabf&#10;UFau/n5/l6da4nzf/mKdi9nbtzOyOhuwf7qdSYpqvb8+c2iZJNx71zhmWOOajzMKispqUVUPggp6&#10;YRu7vdpDwApu3v5k3XWx9w5np347dZb2+RPZ+AJxuT2t1bjUpds4zJSlhDSLnmRsUpXSwl4bxnmw&#10;PtZsvLl0nhbnvU0ENkWr+sSSw89QBDelOmZkAZiELyDiB/lPQGbY/k79td+4efuH5T921vReDmoK&#10;HM4PM5WvoNx9lJjTD90ardFbuRPscDXU7cxIju3iYLIGNrFr3vuD5Yd9ZHZG7O2f5X8GbbaOSo89&#10;s7cdB8gsPtTtjY+ZohoWq2/mKPbFLk6epo0kOqBKuOKb9DhlPuTY73lVdm3Lb7DeLaOWeMqVEEjo&#10;wJrQqXINSPNT6+XTbzXC6H+jSqmoJfKn5Y/y9OXX3RfQPwnrq2j6f/nP5fDxiuXIdi9Y9t7cwPaH&#10;TG7MLlwz1+My21KHGwJjos1Tltc1DVQyN9Cbek3IfCr5Fbh7HxlVtfsrZ2+Ou934uSajmxO/kpYM&#10;vC9IwSIVE1JUTUFbJVQOjLUwEJMbnSGvfED3j5PkiEM9pHBLEo7ZI1oSp/C3bUhTWgbuAIFaUoPd&#10;m3USIquO40wR/s9B38jvjB1n0pUYv5LfF3sfb+6+quy5aXMZ/Z+w66er2m8+Q80uUz2zsPLkTUbT&#10;hkqEfy0MhPiQLptfmxkU6GMDXdfpfyAsxsuo/wCIv7xMuZbqzlY+FRq8KH1PR94xLVA/ljp32puD&#10;Ze8KOgalyVNNPU0SyLEv25q4KZo0JikMmsiYn8e8jxIVUSRwuApA1okota1+QbG3tL9Ve2360czr&#10;U1wzD/L0yQr1qCRXpdUuI2rnA1BJQ0VcABTlJqKiZNIDALIXiYE8eo25PtAZ7rXaW50cZTFUj673&#10;dKGiLnXwTqkpnNx/X2PuXvdnmvl94zY7nMAKY8SUDH2SDpFebRtt5ie0iJPqqn/CD0HO4Pjts6pm&#10;appIGxdWCxilx9LiYmAJBMZl/h7uY7t+m9vZat9fCLrvdSSy4ypyGJyLxsF8c1FFTsAGKftLRXV7&#10;nk/095Ich/fW5+5Wkjtp3Wa28TVVvqGauKivjAUx+3oA7/7abFubiaK2CnRpNFQD/jnUAbV3/s1W&#10;y9LV/wAcw+PpUpEw9XXYighjEZbTUyzw4czuJwQum5UfUD2Rzfnwb7K2uJqvCVkOfooS7pGKgvUB&#10;Y7WGiOkBYr/vPvOrkX7+O176ILTeZmikJz2MBn0LT9QTzX7Ha2ma1gUAjyZfn5CPp3xHf+zcPUrR&#10;742MNi1c0MKR1tNXVuZo5iwYPLMabFKlN5tIKX+v+w9lG3Dtvde153ps9g8jRFJCrSyUFVHA9ieV&#10;meJF4B+g95wcqe9XKm92dvPtm4eJcuoqKocUyaCQniOoFv8A2e3Owllnf+xGBVjx+woB0MmAz+1d&#10;6QK+1dxbfq1EgEEX3hhro5+XSk+3qIommllX6Xva3vnhcgEkRB4yFUDVz4wG/BY8qw9zHs3N1nep&#10;4hIKn5f7J6j/AHHlC5s5CCW1Vrxzj8ugK7r27Uz4uteWCpjeWSVxC0I+7DxLZ2jjUeNobc8cex6w&#10;VT9zQaPzEOOBa1rix+pHHss3y+tll8ZB8R0jHrTPHoQ8sbXcFgjgeGSK/tzSo49azfysxUW3uw2r&#10;4CXSsaXWYwwcSFtIMy8KNJ5/w9vlNHrTyn6A8f1tYfQG/wCfcZbrdPa3n02vLDj+3z6nvZtuijAR&#10;EAp5Y+fHHRMdxVwnuGldpOULq7aSTbn68sfa32fijmsxS0K3tLLHELDkazb8qRx/re4k91OYDsmy&#10;y7gaVSMt8sCvqOPUr8m7WguCSoJ1fLz/AC6QmExD7gztHiI9Zesq0hsPUeX0lrFW4BNz7O7gtjUu&#10;Oo1pVS8kB5NkuQbcNaNSSSDx75wb97g3m6bg92z/AKbj5/5WPU0w2CxxqAOHR+sF1BRYPEJCw1To&#10;ylmCoquLAWIWJLnUCOfYQ9i4TwVKeO1iz6gxHoPIAHp4vb6e5t9seYDJbs0jGtBw8+Hz6TXcA0kV&#10;6Lb29teOGdY0Uk63+rCyNdgEHo4Fj9PYMVlAYwl/qdV/of6fT0i/ue9s3Zbh5acMU/n8+g9Nagkd&#10;Ffy+D+1Ed1u3r44YcEfjT9Tf21yQEX4/sg/W1/rza3+Hs/ivAVp8/wDV59IZYdP2dJKpxlyXBK2U&#10;tY/pvz+LWvf/AG/uMB6gGPIJFr8fS/N/rb2tLnw30+Y/PpLTIHTKoZJdMgAVCLkqAp4ta/0/Hvtg&#10;gPJ+tufTYc/4e/J9Qy1A/bXq2jz6kIKbm5bgFgtlKm/0FrW/HvA6qSbfQfTn63t7eRZQKmtT021u&#10;xNQx6lAREKwvptwpH14uQeQPrb3NjSHix/AY30/UW/w9obiS6ANRjh59GUaIFCn06eKCGlEsel3u&#10;CGViUAF7EoDa+m5+nt7pftmCaybgPwNFjwbDn6nj2ENxN8jO0SDTUVJr69LYigoPM9CtgWo56CaG&#10;ZismiqkhSNIwFCpwVYC9r8/4H3FqtHlVoydIiCkG2m4J5sByefZlYa/p3SUDV4hz8sevVn0E5rw6&#10;TNZUKZY2DS3jgjI8jepjqcWa31Pp94gx/wBVz9bXt/j7UaFH4Kj7OqK0Y4dZYq8lQdQUsVDC9tOk&#10;8XW6/Un3PoMp/DGllZUkEkLx2dfKQWH1ChgfZLu2xfvqOCCNihWQNg6QaepoeriSOvl0uts7jGNm&#10;nkcLNI48aa/3DGxUjXbUvpAHP49+xmakNeZ4Kcfp+hge2klLkANa9gfZdzFypDFtIhubo1rijgmu&#10;fl8x0aQvbt2kcPs6GrY+9jHloHgSKWRjG1Q0kbR0/igKyaJQrASL6OL/AJ9pHtfb23t97j6xz2Xp&#10;zDkesd8Uu/NttFB47ZaHBZrARxyHVfwSU2alLD6agD+PYb5Q5UuljEaXRMCyEsTJ5akY+Xov7K9J&#10;bp7fDfiDY9OjjbH+S1T1h1R8vtrUe3Y9y0PyU6Bg6dy+PggqDHjq7H7hXcWO3C1ICUrp6Nh44iVL&#10;Av6be+6uqqKamqGDKXRbiMSM11A9QIBW/wBfc7z2W37vGUgAbPEAcT6cei2eUFXWoqOqm+jKLL7W&#10;7N2TFn6PL4SgyUiUNTX5DH1FKqtIrfbygVSjUxlQLc/4+ywfLHDbh3l8Xe4cHtDrXFdv7rrcHi5t&#10;vdZZasWgot119HncXWzUc1cWSSnZaWF5FIZSxjCggtf2SLtszXotnZkiUChAJ4VFacOi1rlotarQ&#10;4rQ4r+fV43wd7Z2d8fP5ifw67J3X2NUdYbLpd6dl7e7U7Sq5/scbhdp7g2HmKbCYeqjSlyEJxdTu&#10;aOmZC8csbVDqXUKpIpa6/wDjf/Ng7eoKKfEbG+OPwshp8pUVtBMNpUG6s7HSS04o1p62iz0ubx/n&#10;gpQyhyhkl1HkX9kt7y9y7bXNwl6lzcv+IAUzxwQAfTz6vBuN+8aJ9RHCa8QNR/wgdbevd384L+Vl&#10;1HstqLfHywyfeVRW0tHStieustksxu2sakqSXrSdqPtGCiZ52Uzss0ahFFltwTedWfyuOy8LkIt3&#10;d1/Kfcm5t7PPTyV9f1XjsZ1ZRVccIdRRH+Aw0+VipR5GukVQic8Ae/QbNtlxWOPbZRb+jrq/wg/t&#10;6Xm5BXXPcs8lM4Cgj7Bn+fVbfdn/AAp6+NFdt6bYfVXx5yvYuFekmpXh7Vgiyu18pSUcd6OOtpa8&#10;1D1E3kiUsKky82Oonn3YPsT4/wDUnXKrJDtWj3JlwRNFmt0TZLdeUEyEa5PvMzW1kqPISdRvzc39&#10;mP8ArcHeJYzBudzb2kZ7wHWIENwoNGaU/LpH9TJO6+AaRr+3P59VF91/8KGfl12pi58Jtz7frfac&#10;lOMTTbW2jFT4WhoKNYCkFPG+NgpqyKKBWRY9MmlQg0gexYXK18Z8VLQw0VNdrQ0lPPSQIi/2EjiY&#10;RBQp4Fvp7kSP235N2ywd5dweScAU1SQuST69tfLq7bkYlrJxr1VdX/IHs7tDcEOR3Tlq3I5GF45F&#10;rK6syWZrXm8skxl+6yT1FWJXlKFiH5CC/wBB7Ejb9bT1uOyNPVxiqerwmWx708w8q+Oux1TR6lR2&#10;LFozOGFvwPeKfvLsE8nL+9WFmdFg2jvBoQocE9wGkVpQ19emdsu3l3u0dXauo4rjgejt/BrL0m0/&#10;mV8d925GonpspTdjJXRLT02iGu3AkUdQwqYkZHqYJKNpBze0hv7CGLaPWPyM+K/VfRvcW1sPLi9n&#10;pUU+MrjHUxZPb+4MduLLQ09XQVgqoft2+3kjmJjIuwGoGw9487X7C281jzJzPyZu8kfNbmQadcVH&#10;j8NWoSI2Olj2lTg/LqVrHeztEzPeRA27UJPHI4VyOHrXHV8vyj/mY/JL+X9/NX39ld07F3J2B8S+&#10;yMZsvMGv2zt3L5mvwOG3BiMXE6/YUtdDFUVmIq8fNIJCn7aO4vYkGsn5ufEPsv44wUXYeI27U7x6&#10;ZmGMoMlvjDxUmSr9vVCyBKLM7ngpJpqmHG0YCs87DSbnXb3itylabvFeX3LfN8JseZkll8KNvEEM&#10;wyfCjdkVBJIAdK18u09S5tHOFnu1uVtnDpQauBI/pfEagdbJvxw+bPxk+V2Koch0p2xtXdNdW42D&#10;Kf3aXKUVPuimpZ1kJNRg3qDWhqd4XSUKrGJkOoDi5HHwcG5RUUcMyVS1SnTkm0wo0zGGSCvVg0sM&#10;UQmnWWAgCym4t7O13CTajHPIhQp+DiaZBTyJNAVfPHoYSwi8tsGoPn+yh/y9Gs97Lvwu7Hm+YX8v&#10;bdGwexq56vsDp4ZfrrclbUZGFMrUrt6nWq21ueaeBTJSUlfQ/tRS6FLLTMRyL+8NvebYouRubhu2&#10;xxr+73eG/tlCMVVJm0yQHXXWysZKqDQVUGgx1H0kTbNzFbOK+HcVVvTUONAKccH7anoilbjKHpz5&#10;mbeyGPWWhwXyJ29lqGupkDjHPvjbMUFWag6dEMdbXYxVKKxJOiQqvLe6Cd6YjEba7FysMFXVUOTp&#10;aWgnkoJMluKofC4eGoqKNslHom8KLuOplssoAElgSPeSGxXt7uvLFnJJCklq7uA4SECWQqraDUVP&#10;gKKlfLgOpG1RQjQG7iAck4Hr+fR6/Yo0Omj2vWy1yZ54zS0NM1LFU4pquogerf8Ah0RNdSs5ghqp&#10;AZNLCQpyWtf2Ebis+7QJbtbhtbtqKyaVIXvPY1KlRioIrwFertIURia0697GP4/9W7h39v7aezqT&#10;akzU+6c1T46rzuMgpoqDG1lNOKrKa6iiP73+4wPpZVSISDgk3uG+bd8sbW0ll/e3+MppCQsWaR0k&#10;IRCFbhRyCa1bTk0HSG/vxaWU0gAGDU+VOJzXph3VuTF7O2zuDdmbnFNh9tYXJ57JzkgeOhxVHNXV&#10;LL/qn8MBCgcs1gOT7L9/PB7YG9/k9tD42bbjkfrD4x7XiwcdA1QTHUb/ANxU1DV5vIResweTF4+l&#10;pvDI4LxNPMFtr95Ufdy2f+rXt013OsablLI0aSKAWe3jdmLOwy3jSu4IGCEWtadAXli2mMs253AN&#10;Jx4ij5scCh81Xz+fRKPgLsed9i79+R+44pU3/wDLHfVd2xnIp6OsoJMJteGFNvdf7Uipq6aWZKTE&#10;7dxwqFJEeqSuc6fyan9qbOiZZq6qDeJdUKebVK6IL3lV7aSQpJv7lTeN7cFLeH4zk0wD8upIslRY&#10;JEX+1LE/keJ6Pr7V2Vx2FpSF0CSadEtHTrHJJHJEqGWsEFvuNSwleb6CW/w9klnc38tTqpGp4moB&#10;B4LXhxr88dJ5A6tqISvp8x59e99Y7rjJ5XA5/fC0W5BgNrmmMlR4FZnnyeXxWLjk+5KBo4QlaTcX&#10;ufTf3u65otLPcdu2A3Fr+8rvVQV4COOSQjTXJqv+XqxaYqslOwVz8/29e9//0jcSTEG6nj8Enkcf&#10;63u4jD4Ydh/n0M4ISxDMO3/D1YFQ0IRVjsBOhIdNIAuOTq/qWv8A4cD270sKGMTSFUjUIxZm+pJu&#10;b8/U+wvNcyrJKivgEimOHDpYT+EHrDl2jWSnx1JTz1FdU+RQkaFgrCJSv4+in/b+2vK5wOrU1OV0&#10;BmVjwQRyCbnn2lFABXj1ZUpQnj0JfX3VFRTVMOdy8crVc0UMixlWBhFgy2VdKk3ueRf2hKrILG/I&#10;Ukerj/VAWH6SOSPp7MbOR1jIVqLq/wA3TU61dfs6MnT7UaqTXaQExeEFwWPjDFwo1ggC5/3n3igq&#10;rkPYNq4ALEab21H6/kf717O/sPSRkHmOmfJ4O0ZplLxeMBmbQDq03CC+njSwuP8AX9qegqQyAAhR&#10;rAsCTyPp9fqPam2AMgB4U6bMaVyvQAdgYKWCOUshkcxmQu6qBpIIa1h9bH2s8fUSXA1AHVb/ABA/&#10;qR+Rz7NVVfTpPJDH/D0RjsjBUZhqPLDPIr08r+MAlHYAm4Y8pcj8e17jZ39OkgtyQPr+ObD+vHtS&#10;sSFlBXBI6TNBHUVXHVWXceFhtV+dKinoxGzvUEW0yI2qP/YBrfT+ntcY6VmX9w6lCi6sQukfm1h9&#10;SPb+5WkNuEFtHoY14VP+GvRjHHHExaJaDqqvsAz1uVqqezvKs5alaCIk1BuSrE8lif6f4+2/M5AO&#10;pgpWsi2ErA3Jt+F/qT7pt0He31HeSD1W4lQgeItflw6GfpPrObCtS7p3NBJ9/VS/7hKOWI6Ukb1m&#10;etBH7UZ/s349peSoTSEdNWnk88km/PF/d2tpIppHt7jQp8qV/wAPQQu4wbiYU7SeHR6MBj5quOOq&#10;rFWeV2dTNYRqCv6VRU0iygACwFwPcYVHidmi1ITptpb6FbkNyD9CfaW92+W/jEdzdakHDH+YjpOI&#10;QlDGAHHn0LmI+whpaZKrEUlUQtUtRJUokgdKpGgmjdWBVg0QsLg2vx7U1DuDJtqVqxjZEVCyIWuC&#10;bWbSLE25v7Ae58r7ZbSQv9NXxGbXlvT7fn5dXfcr/Tpa4PbwwP8AN0nMzsTaNVQQGj23j4FxFR9z&#10;TwU/iWniicLGyfaSLIlQqKNSRgBVa7WuSfanlz3blTV4Ss2X2Mm3KOhaM5nD1+GosljcyqPcx1F4&#10;lqYysZIBVwtzyD7j3mr255N3KxnV9jRrl4ygqznDcSAWoD8xn0PRvsnMW4xzeFJcnTXjgcMAcOkZ&#10;0R8jPin8bavfu3/kf8bdzdlZ/M7yqNzdX9s9cb1yuxd67B00USQiOHEyx0uWghrYFf7SpjkjcM3H&#10;JuZnc46i7awWPxXaGNxdbLBApWaNaWjearjijTyVlZT0H3klPGb6E8llUkfT3ghzT92TfLO+upuV&#10;9pkUE1AUO3Ek41TUB/L0PUv7dzFPGob6qjgfL/N0eH4ifz4+0urJ8y+Z3rVbq2rLuSZa3++VbSR1&#10;eF26so/huOwuNo8TT0orfAP8olKFmlub+60Pkl/LJ2llcCm6fj9VUmbyUjyvUbdp5aiKglmrpp5I&#10;loYWinlqGgcaSGBQg/QWHuIdx2nnHlC7lh5j2meG3jwXKDFAOLayFrX1r0P9r33a76IRzSKZ6can&#10;j8wBTrZy+E38574z/KurO185ura3XG93o58hQbezW4QtbV4ujss2RqpK7H4mlp/KpDqqFrhrDV9f&#10;dUOU2n3X8Xs1vbZtHBT4+LMJhqiu2tuvGVFbtCHI+GZKxsZkp2eoxbeSQh9GnXN9AAAPa+13jZt5&#10;TbrndINUkeoCRGAlK1xqVcNTh9nHoyiSexLytKGt2yAcKPsPl1cHQ1mMzlFRZbG1cNfQ1cCVNBXU&#10;k3kp6innVZI5oZI28csUqWIPIIPt121PFvPOU21et8hk8Nubr/q7dm+ewNmb+xOOp8NnM5WNTGkp&#10;9obiqVP8Sp4HUTJE1pQLAhvZ2+4ptliu5XixmzurpIoZInJZFUd3iRjK1BArwPXnCyzFVqGCkkEG&#10;hr8ND1xeomgdhWxkxz10dLRvSiRmEUkRZZKoAjxBZFYFhxyPaw2H8mYthZLA7a+Q/T9Jv3I9g4xo&#10;bPBV4R56SXHS4qOaiyuIVaJqzROVpY0MU0bjX+BY2tVmvI57/l/ejFHA4qwKtpNa5Vs0NM4I8ukE&#10;qmsUEiESOD+X59JDeuy8puPDjH7b3jmNlVkUsckeRxa09VINFVHVSxSR1yTBoqlo9D2IOgkAi9/Z&#10;9upPk7/Lp6U6jik/gnbm2I9o7B3PnDiNwYSbdHYMeI6+yTz7jj21uCoEmV3BS0NTmViSOpkd5C10&#10;AsT7Ld92f3I505ktZFuYJ7Z5Yoq6lSPVNhdYGkLqIJqAAo4noumT6NQrsQFRm4GpVePqTT7eiYZ/&#10;rj5nyxbiafPdO5nP5PcuRkwuSwUG5NtbarMJUUcEOIi3LtrI5LOTNl6GOkHlnp50SWQEhbOArHl/&#10;5pPx2xPYeV2fsbq/tOfCbe3F0RgNzVOc2ZRUtS2G7+xLZrG5zCVzVkaT4zA0WRppMrFJd4ZZGAQk&#10;Gwtg9nd1XboL6+3eyS4lS5ZVWViQ1q2ko65o7sCI6YYUzToq/eyMzpFHN2FAx04o4BBFTkCvd6Hp&#10;N7c6O7q3bsE5jsXedDX7vSj3RWUU+zJKuHBRZHbVTTU9HSz0VYwmqaiuqKKeGKaPQYU0g6vzXJ29&#10;/MY+X+7Mpt3ZEOYxPXWC3BWfIjrmkx2x6LH0WRm3H03uaWo2XnI8guRavixG59oPG8tPdj5l16QC&#10;AJYs/aTk6LaJr6ytmuL1DbSan1MCJYwZgQe0FHqAcfn0V/vS+1QJIAjOZB5fEh7fP8Q+XRjOsehu&#10;rsHUDc2Z2/Pmd15THYvctZLvGWTMpg5c7QQxT4ympqktjDNS1cMo8vh8qiQqGtx7JXUY9d55J927&#10;+ylbvfI5dcBWZE5jJVWUykMm66MvD5KKpmnZKJ62mlCzktExXSNNvaj6IbcEgSERxqSBQUHafl/g&#10;6NLURSsjXDayaVB8qj0/y9GipqaloYIKKjp4KSlgjEVNS0sKQU8EMYAWOGGJUiijQEAKAAPYlbe2&#10;3QUNqaDD0OOxjSkrTQUUMenwKaepkkpItKzO5VWBZjZlvbj2QXz6mLayZK04/hr0a+Cor4SgLwoB&#10;+3qR7W8FJQRhZHqvv2lqY5Y6cKQYqSJGpfMoX/d7Hkj8lfaM3sloxW0PhgefGvn59UMaIaUyD172&#10;/wBLThP2aWlpoEkbS7N+5NUaQ6NKyCyCSVSNX5/HtNLud3cN/jUxkWlKYFP+K61WVTjK9e9zZaDF&#10;mnkpaujeYwlRGF5aCfxnxho28iOryMAFayi9xY+zGG+jjhiCSClD/h6cAVqu5qx64m45BA/rcfX/&#10;AFrW+gHtortr5KuiFTtvIVGDzmKOPzWPzFLUaa/GbhxgnkxlXSvCDHGyVYEc0PKmMC7XNvdkvIdZ&#10;WYB4nBBXyKnj/Lz69cWscqlQMkV4nj5HrFPHBUQy09TFHPT1EckE0M0ayQzQypokilifUksciMQQ&#10;QQQbW97AXwZ+ULfMDpnK9T9rZCmpPkT1zt+LC9r/AMHqJaD7yjyq1FNh9w4p3lkmWLK4+DTIyX8N&#10;QrFmAdQAtu+ytZTTbxtQH0wKmOOg74144AA1xGmr+NSKDtJIR3C2QtDrVTKAagVwf28D/hr1p9fP&#10;Toc/yu/lh153Ns7ExZP4wd0dh5PP7fxldSVeUxXUXbpNLkKrbuVlrKmRH2xu2rqXq8bE7qsMsUyK&#10;AEHsyPSvQ3Vfxx23Lt3qjbEOENRW1mWr8tUH7zMZPIVsrPV1eQr6hDP52kNltbgf19hzdJr7fZ1u&#10;Nxk1qABpGFHmAADn59ByeMxVVF0ivTX3h8v+1vkrn5JeztzRRbceNKen2Xhnah27DTaQ0MlHSRTT&#10;HJpXpIHleeSQ3bT9Bb2vN07gp6HC5/L5qWvqaLEYibIZaOmjlrayWKnVZnNBRxspnqBFzpXl7f19&#10;muxW89teWZt2Ckv2k0AHHiT/AKh0lCGSviCteivv13Q7/wAntbY+0Nt7Uotw703NHt7ajZmpgwuH&#10;WSqvpj3LmhC74/GFqMhZXDLEziwsfda+Z/mgfFanqjU7Ww/du8Nw7fmSgXAbK2NV1O6/2tX3CVON&#10;qHV4PGzatEhRlVlIv7kLcOTt3vraWK5eCstSXdxozTGAM441ofTq0Un07hkqaeQFT1ZH0f8AypPn&#10;Z13jayi3Rvn4y4br/cKS5TLbdrP49uKmx2WkdxQyY7LasTSyQim8RY+NVlKtcHUCLGviB/Ml6E+R&#10;9G2Gwo7d2JuDHN9mm1+7uvMrsjcE0kehZZ8fVPFU43KUaOSA4kQkC9veJvuP7Rbttdw9wkFvcQsa&#10;l7eQOuakV7gQR5inHHQ12fdUvIxq1LmhDCh8+g27B+EHyj6ibKbyq8H1VmMPjcnPUZHO9TbngyGO&#10;ShijjaCev2xUwQ5XbcuRdvQFnq0B+o92m0fhqaaKohZJYp40eN4/VGwYEhlYHkH6+8Rt4a7tria3&#10;kqqoxBrTy6WyyHXQHA/wdLLrdsfmqKlqlxslDlqmFHqMbXCWLItUKXWWREASOSMNf1BQD7xuzwyE&#10;HlVPA4Fvz/j9b+y6IpMldQ1+vTyqsqV/EehLrIKmmmMLRyeNG9MZABFkXUAbliSx/wAPfbSUrAs6&#10;BnItfUQwFr8EfQX97SO9ofDnIjr6DrQSdaKrUX7Ou5ajBaoopsLHUSCBA7NUyaDccmSBiY2YNzyD&#10;74rOy6kjbQpAABJN+BwD9eLc+1CeNG6yO1XGa0HVjEpozirdMGWxuAy8MtO2PEaTII3hVyVlQ8AO&#10;bg+hlOm1tNzb2hd39a7C3xR/bbv27SZuASa446ieriXzsLKQYZ4zfn6fT3JPJXu57g8m7mlzyxzK&#10;9nLp0krHE1U8xR0b9vHol3Ll7a96j+mv7TxIdWoglhw8+1gei/72+NOxp6JctjMfmKGupKl8lGMb&#10;msxSN9ysEtpw0FfHI1pCDa/09ko3z8A9rZVstk9k+TAVbs0lLReKonpCVAZY18laRYn8+82eTPvz&#10;8z7FcbXBv29GZSV8Q1iSvlU0hNPy6jDfvazlu4lLQbelPIVcn9pfoOMR2J33t/CnFb32FHvDZOJx&#10;9VFRV+OoJqzciwh1QM1XLk1lknEbXJe9wD7KViemuw9l57I4jcOFrjHEsix1TRRLTsoDCIqq1DEa&#10;gLi5+nvoz/wTvt7zPyvs25bJdwLuUkseukrM1KAODWMDJpw4eXUabr7WXdjPbrtsJjt1bIC1qKg8&#10;S3n1Ur8x9k4rtXE1OW21BVYeuxWPyOQOHr6KmoMzLLDI8hLLHVszKqI1vre3vm9FU0Mn28odHLFf&#10;GQv4YC31NyT/AI+5Ji3/AGXfYGvyFfw0qG1HzB+Q4fZ0mudm3G13FYbVCiNTyB9fU9UqSNVJAIZg&#10;dXkfX5FAm9JFr+ogc+zddDdaN56fcWRoXku4WPyAhIzfya3aKouAot9V/I989vvO+8uuC45Z2vcF&#10;UEGgBBJp24BTgc+fkesgOUtigt7eOaSH9egqc5b9vR8fhP8AHk7y3Ou+9xYqqn29g50lqn8LQBR+&#10;sU4dati9aLBymn/Nm9vZpcukFLWVopUEPKEAMz29CHkvf6E+8ROXDeXe37fJeyeISDU0A8z6fZ0N&#10;5FoxUjHRsuzq3b9Ln8xQYSkNMkVU6wEamARdBQ6WZh+k/wC8+wa3XiY8gzvLQCoZm1l9TD1G4Mll&#10;dbiwHufOT92k25Ujj3Hw0pQAAHHpUg+fRdcwhgTp/P8AydEz7BwUeSLs+IFQ3kMkk7vIrM51XfQs&#10;iqLKPYK5/bY1wLT0h1L5LhCx1/ptYl+LX9zny7zOyx3DTXlAdOTTHH5dE9zbrg6O7/D0WTde0NUl&#10;MKWgLuFmvGhclrGPi/kH6QfYcZHHyQ3DRMCCQy/6m2oflj9PcqbNu0U7BWlBHGvrw+XRVcQDzTy6&#10;BfPYR4FH7DRSC4aIAm3L8tdzew9peaP8EcC/P0/oPY/tHQ96nu/4voteCNe7R3Dh0F2RgeF0Vxdb&#10;G/HDfQj6/j3E0IOLX5/qT+D+PZh4sn8XTNRUdYkW1vSAbc8fg24v9L+/WH9B/wAU928aX+M9WMj/&#10;AMXUlVU21arAfQfn8i1vchY1sCoF2AFwT/rm/wCPr7LHup2YgyGleqAkMDXPTqkcOgK0RNxqDENx&#10;wLEC/PubCiWUgcgcf6/PNzf8eym8llJddfaT/g6WrginS52+scao5Rrx08kbAXufJqDW/rcH3jlZ&#10;laymwI/p+bkn6349rbeNJIwzrU16fAqMjpKVbmCpmjQsLSMwVjcrc8Dm594STe/JJ/P45/x9qhGo&#10;FAMda8NSeHWIT3Gom459Q4f+nAA/r/r++N40fVINXFj/AE5N/qB+PbcsTsnhxGma46ZeOKLv0UPT&#10;xQ1gX9wIru1lvK5VybjgAEXJ/wB594pcrVUQc0Mxp2cMFYBWCXCg8OrC9/6+2o+X7Xd2RNxtvFUU&#10;rWo9acCOrrMgANKnoZ9u5SDET0tTVkvHGqzPRx20yg6TJAzaQ1mQEfX2mqqarrZopa+slqp4gGVm&#10;IWxU6gAIwoNjz7E238q7RY28kVnYBIZDRhVjWuDxPn8uiy6vVVHIYED+X/FdCrV/Ibc8LSJtqix2&#10;GpCkcVIYsfQzSwLGpXUz1NPMzOB+Wub2N/ckSGo85lYzSyU8ukmyhnKEheAPrp/2/t6LZrbZAI9t&#10;gEEWrIFTngDkn16YtLxJYX1uDJoOfXB6CTe3Ym5t4y7cr90ZI1EWJ3Lt5mmaOPy0mKgysSVbgRIg&#10;YaalmN7n2l8Y9TJRwT1Ua0s2mQMgKtpjSVl9XFjcJ/r+xpDtaqhkeLVOcefEgH1/PoGz7rcG8dfq&#10;S0VQBgDGPl0MvfGU2xQdh7i2fsnOSbk2dBUYyvpq2dGQVFfUYyCWT7Y8SU6wPWuhClUYA3B9qBkr&#10;3g8iSSeN1BhCoDYAggi5uQSeb+yFJ9hS9MF7EpuEaj1ZhU086YBHy6VST94kCEqDg1P7egDXH42h&#10;mWOmo6CCpl833KTNQn7hHQrLBJqJOuADULDSbi97e21xVl7yyFhf6lFVdX4C/X6c+xLB+5hH/ica&#10;h/QFjj1z+XWjuoR6Ovl6/wCx1lNMY4PAEIQRKpRCr6VD3USunDkpaw/Tb8e89IWiZgR6jdvJc/Q8&#10;abD63v7Kt8QzpFpeqV+H/LXow23cARP9N2cK+df29OVJHFIW1E3MQDBxb9GkIFsBpNv6f09vP30p&#10;gZPLpQqwJFrfQcfS4PuKty2iNpw7W9XDDHyqc8eje6AaJXYVfGfyPQ+dd1FLR1asjK1RGnlhMmkh&#10;pHjVSp1gkgg/19xMXJLHXxyQSMk5ePxyDSHDXsQC4K2K3BuPofaLebGy3DaL7atwhEm2TxkSJUgM&#10;BkCozxpwPRdt1y1tu+2SiTSNZr+yn+XoeaffGZ6/z2ye1cE8VBunrzLtl8fkY6UV0OMFQn2lTUvS&#10;uTFLMKec+MvcK4B+gIIjbM6ezeR23urakeOlrpsLvLJZqMGGNy+OzVFS1lFV0aXjqPCJVnUnlVK8&#10;n6e8O/Zz3N5e5C3bebXmm4ijnlndIg50MYxIV8KoqDQaKfiNft6lPfNuk3ba6R18NlIrxANONOrT&#10;f52eT7r7F3F8SPl/8cd77qrtjbx+N2zcDvCs26k+R29jt0bSWefI1G4hFE+JpamvbIFWMyIjeLTz&#10;f2rspt+s6f6h33uXdWQoKnAr1zvipruvszS42sOfFXhKuiwtFV42rqmq63HV+Zkg1WQoFRiDcewd&#10;96P3r9peYtt5l5Pt7GMc1Sy2kdrKs8niRu0qh5IhpoHhjLNUsDXy6a9vOWN12UosUzuhcMCVoBQE&#10;nIOdXCnQP/yjviX82e/fk78YvkHt/AZ3aPXOO7NrKjf3cGy9qY7C4WgxGAhnymWxeWqsZU42nqv7&#10;3OI6SQwQul5vUeT71heqsJPW0ciZDFR0lbHR/wATqFijbFw1OTq53afFUUTvVwfwvDiojRLgftxf&#10;4e8W+cL+OCdWtrwvAX8MVPiFUUCkjEBT4ktCT/SbrLCzaVYEjA01UE+VWIyPsHX0Y/dkH8tvsbG9&#10;YfKebZ806piPkhtjN7GylPTwMlJkd77do2rcTXCUXoplGLSqjLvGANQA+pvB3vjbbpuntddbhbsQ&#10;2ysHqzCqWlz2stDkN43hEZNAW/Ih3+0S4jS4eniRMHBpWug1PDjVa/s6QO/Ni4neQ2rX11LHPlNi&#10;7rx28ttTSlgtHmKOnrMc87BCHdGxmTqFK3AJYE3tb2DXyT27Qbc773LQ6hB4YHpJZo8tGJa/Fx19&#10;VPR4+VRHL9/DBIsjLCujxlOLD2q9r9wutw9vNtkZdTa60MeEk0qruDUaCRQFjXUD0dQPruA8pqmi&#10;g8seX29L0EEAj6EAj/WPI9seZ2t2PvHYWKbZWOx1Ti9n5mvzm98hlVxtRkp8NJTRq1dTwCWKV8JS&#10;UrerlWSTgBj9Ftju/K+x8xXg365lW7voEitUj1qglDHsJoQJWbhxBHEgdWvRMTC8JAiB7q5qOu/d&#10;nfwooR0d073B8ns8KWi2z1v15kKjZaZKCenSfMrRzzYiGpQyQpPS12UmiiuoVwlQovf2AN0WDmTn&#10;naNumtXmcXOmQoa/ryEIGSlSTEmouCSME06CvN88chtdnsgKTgFlr+Hi2fI4x8+iL/N2sy2+MJ15&#10;8Y9p160u4+/t40GL3I4SWQ4/qXbc0ec7Drp3ppoqqhjr6Klix0U6EMs1YLEH3q9b5qM92Nuzf3Y2&#10;8qipl3j2Puis3rmZqmKWQvUbhKtUUdJ5amTw0eNRUhgJuSsfN/fQLbJ7TZrHZtl2tV/ddjB4CBSB&#10;/ZkkM1FyzklmHlXHQhsEjNvAJOKDt+Qpw6OviMVQYHE4vB4qD7XF4bHUWKxtL5JZvtqDHU0VHRwe&#10;Wd5Z5fDTwqup2Z2tcknn2DWb3jmaOak2nhZIoxOPA2TWMVNLSujiD7fTEynzyK3rZyV1H2MbDY7G&#10;eObeb9SdOfDrpZgRWufIeQGadL45ESRilNeihYenp/n6cfZkPjt8Zd/9t79w2Hp4Fq6146cSVE4r&#10;2mgpZp2gNPVx08aupk8gcAyWKe4u9zPdblzk7l69vHcrDqNFXRRmAqCtTnhT4ePTWm3Yg6ADTJqc&#10;D59e97VeL/lpbRwnxr3L1VU1OMXdW8cRQ0uOyqw1YL12OrcZumdZVM7IyrHg3RQNJC3uSffNi591&#10;ObZ+d9u9wLqQrDBKzQ2uod6GN1dtWnBETsaEGrCnQePMUcl2LeLUbSM97UHbXsHzyxGegri7Ww1d&#10;uup25ioZqylwhij3RmhpSiw+QrpxQYrDFTeSfJ11dLGNIsEUgk8j3//TNKXsQzswANtN+Of6i1z7&#10;ae4JBVRRf59SMFpgdWnQ4gKrLFEkk7C+sgseD+LWA+ntoyGWZ0NLC7qpN2NyvCcjn6Wv7SMiHOgV&#10;+zq6qONOhO2fsZKOoGbyEEM8wS0KDTIF8yqpJX9YdQf6/X2i6vJeIMLkWLAtrYg3uTax/qfevDjw&#10;dA/Z04AOjDYjbTzmNtbHWqlY9IUhFAVQQV4uB7ZxkAOWYOWYkG54H0H5PPttlAcaVoMcB0kuAdQo&#10;PLpeLgnMYRB4lVdDjjUTa5NrWsfc6lrNTggj8ADVwP8AifZlnOOkpBPkekhlcMEp5AUU8E62X1mx&#10;vxaxvb8e1bjJnGkX03kDE6rj+tufai2BEtfl15I9T0INKdF/3/QwS01QSFlCwMoUx2fVyB/gW/w9&#10;iJipAxNuWBvf6g/635v7NUPWpIF9T0QHtTHtTxjy+inkiZCAo1r/AK9ha1+PoPYg42ZEUEtZl5uS&#10;B9fryBx7VI1KHzHSVrdcZPVXPc+267J1FTTx0pkpav8AyeOBI2LOzHSrLc2J1MLn/H25TZgW8cBY&#10;rblh+b8m5FuAPawF7yUs57fOn+TrTsIxU/EeH+z0X/C/HyLCRxZTcVNSnJNUSDH0U8SOyyRklNXp&#10;/J/x94I6wSrot6gSV/pz+bm5J9+lhMNHRjp/1fy6REliSxz0oX2hVQ1b1VQENPLGi1EIChf2xbQF&#10;50Kh44t7wPA2tmvx9Bz+D9SeP6/09msF3bmBBKn6lM0Hz6Lp1RmkUjj5+fXNa9sdppodICOHAYk2&#10;stlQBbCwU++Jgf8AxuOPr9b/ANeOfp7349tXCfy6KpEZGoeHU+HOldf+VReNiWnV3YSKRZj4hqBV&#10;ebfQ++grwyJ+s6yA1iTpN1P0Fgbj26ljZ7jBdsU740qKgAVIPGo6bNBUkCvXOo3bVPTxGCWkjpvK&#10;SY1BWWqihjdBeocsYigkJ4tqPsd+v6WPKUtXC5VZYB+2GZVJDEklgVPAv/r+8VOd93k2bdyoLGPU&#10;K8SMelDTr0FsNesDt+Xr0Wr5N7Jr3w2zM/ikp46XcMFVLUVEYRCaum8cUWueXXOGIHJRlF7+33I4&#10;OaC6rIB4SGfRNwygKWVQo54Psx5f5wtZWheW2BRsDUlTXNCanh0IIrjwljUs1K04mtD69V5ZrBZq&#10;li3HB95GaiTHVLxlZwEiq44/VLGyWZpFA4BPPsrmN7B371fvDPih3Nk6iijyEtRRYuWqqQqGo/dE&#10;EEkEsdRCFDCyK3qv7He8chcpc32k0l5HEAwGsaINLEAEkh0YE+QJ6xi333I5q2vnBTtKSeGkhXPj&#10;MtA5XKq2k1px63Cutfi38Z/nP8KPjZvHcnWFJs/sj/RfiMFJ2dtPKZDb24cfFgqNcPNkqmWlmpKa&#10;rWqnomeSaeNhEQRf2aejwHXPyH2P9z2ltKHb+bmSrqY6yop/M7MY4o4arJy18y3p/OC66mBUsTf6&#10;e+efu57FxbduE9xyjIiWa1UgNGASWZsFENDQhe0UFAKces6uTOcrvedgt3vWrMwoe1gB9mo1/aek&#10;b0b/ADWe5v5e/wAhx8T5+1pPmdtKll2/jMTHhsRW1W4sDiKWnjpf7q4CmgqpP4nlcVjIFd5fX90w&#10;dhpAt7rM79+Be8usczRZLaNfitxpuctX1MMdFkdyU8mPGhftzk6CopkwtTT0riQE6l0kckg+8cnt&#10;5rWGWG+tpYxEKISdFaGgYAp3DUCDwOOpNh3NHWNUYaqCtRX0+fW138Sf5gnQHzB29uHMdf5qpwNf&#10;tHOjbG49t76/hu19y0WbFPFUNBFhajJz1dRAfJoV1/U6kWvx7I7ujq/t7Zm5toZLGYvKb12ns7et&#10;NuDKbO+5jnjkNCjllxArCZ0neGa6qsxGqx0+7bZum2tFuNtdOIL6WAxpLRhQk/ipimONK9GWpmki&#10;MRLRBqsv7eH/ABfR3vLHNFeKVAZYi0bcHgghWK/WwP19qTqagoO6c/mcttHb+86P/RXuDdMWb607&#10;TxhXsPZWJ31HPVZDKYJKMwHe21KiWEFlEMjREqLfn2Ibve7vlOXbLS9vLaaK/gjZLi3ctA5jNNDE&#10;n9KUeYNK9UYx3dx2IweMEEOKEV8x5EHpsnljpYEFbNGkkyBTVxEwU7vC2pVZmLrTXBtcmx559rVO&#10;kt1zUdRmMzg6jGy7qw1N9plMxt80lJWU+1q5f4ZljR5Cbyx19LRERIz6ZIUF1Kjj2LYOf7YSpDBI&#10;rCJsgEkjUDUVByK/t6JryFAWGNR+WPl1HjrcRUMYqOppJ3oJwJYqKaJzTyVi+Vo38SmyS6tRtwx+&#10;vsLe1PiTHvPLdT7hxNBtOlyexewOxsxXxZ3beRpYMvjt2dczx5KugyWEraeZJnNIgFd6tat+ksoP&#10;ubeQfcBEa+iuXb6WW1WgDYDK40hlbB/0vQR3S1SRraUKmpHY8M5FDQjIPz6Dvdm5UwsG4clI1bJT&#10;x4vAxRR4iqpJa1ZhuBKLxwx1MDKs0pqwZAytZFNrG3uuTqk1uP6s64pcpt+lrqWl6P3fuz+KbVyl&#10;RuOWKj2l2ZlcTjaKfHCCm3zW4sKjrS1DtUwKaaVdCkEmTd/2+PcJruW2Y18dRRlCdzpqNKVQcRUV&#10;BoR0g2288O3gUoKiJuBrTSxAB/GRThx8+hDhztB9xkEWspmNNno8PVeSojhFNVPQQVSwEu7AzGOV&#10;GCelm1ezLYujeqQivkalrp6hKyJJddO8eOyuLo8jRxUMAWNZKk+QTESkOEnsVJU+4d3CA2UhWRe2&#10;un1yONSfLy/LoU297qVfENK8KfYOn+OVJlEkTrJGxYKy/TVG7RyAn/aXUj6fUe1XQ0U8lZDFDjKi&#10;gqo4j5BKi/u/tmX9oNpYPIYtSkiwDE2I9h+7i0+IxcFB6dKzKGYt59ZAykagwK88ggjg2PP04Pt7&#10;p8RknkheSnnVJWaVQiAXaVY5LMUjDOQ5AupAI59o0UkFlpStM9NmQgVNNPXtQ/qOPryPYiY/Y2cq&#10;FqVxWJBqzUUzyiZnp46mOQRtND5Kny+eZbhoxYrcaTa49vCCrIC/6VDT1H7B06rKIqqOm+fJ0lON&#10;UsyBbOTY6ioX+02knxqB9b/8V9mE6x+MW8N07gpsdR0r5SOqp2qnq6embH4nTVPNHPAEZVLQB1VK&#10;ynDK8cqLJG1iR7ankS2iaWR9LDFK1P8Ag4+h/I9U+oQDLdAP2n8kOs+qtuVu4d4bjo8JTY+oMUtP&#10;PPTvWuyp5kEUCSySK1TAC8MlijgEG3s5uC+I9D8UN37b+WK5mbA47aGJlxvdAxsEk61uxq2elomo&#10;6lkY/fUOEypiqZKhkaRIA5sbE+02x80Sz3Uu0ta+I7OGi1VIqAdR8qFkJAzTVTPRbfRxTqGTEnr1&#10;Tb8t/kz0v/Mc6P7c+E+MlwtJvztbGSUnQmWzFRSrU1fY+ApZt2bZmpqWQTNjc5koMXPT04uAA7es&#10;BwBZ9Fk8XuvE0OcwmToc1RZTHw5Sly2KqEqcVkaSrBnpq2hq4yy1FJWQMsikDhWF7Hj2/fbCdpnB&#10;RGFhK/6ev4wtFJDeQIJK8eIPQXngDhj/AKIOPp1qrdY9x7sx+Wz3XnZuBqdn9ldYVi7U3rtesoZq&#10;CuxecxktVjJaEUNSy1MVTSmm8ryWaJ0lR0LIykpxI6jzBniiMQs7a1aznS9lUE2ZL+9XUNvDEQrN&#10;4nlw+XH06L/DUZ8+jWba3gM8sYjrTBMNNO8lPJpkhid42aZJmDAVi+M8raxJ9pyi2HsPCZ3I7qxm&#10;x9pUO58u8U+SzNFhaOmrK6REAMtZUQxJJUzEKAWck8Dn2lW9vZIhayXchthWgLHqhUgkrwPQ757t&#10;7uPdu0cbsWt7q7Ok2RijUUcWCO4pZA6GS0Oudw1S0aRkqg12Vfpb2/V7nKTLPVUdMtVAiCmeKK1P&#10;DFqu3jS945HtyVI9o2s4dIQGqZrWlf8AB1aOaSIrpNAOu+u90ZnrqimoMbvDdeQw9dWmerpMrlqy&#10;sy1TXgBIkqKgyDzUFOANKOGFrXv7E3q/t/MbfyIpat5JMCJBT/bzR1EzRgEqTTmWcC6sb/00+4f9&#10;0/abb7qxW4stP17JrNCgBrTjRK/b8+j6DcFkoknoP9XHo1vVPYcW7nmlyEMke46CoelXKKk9PKEh&#10;1NeaM1LRxxTq4VSAoZhcAfT2dXD7jwm6KYVGLrY5mI9cGqITKRpBOgOxIFubX94c7ry3uWyOyTwk&#10;D86efyHRvDOuCpGny/n0YaHdTw1dJSbkofsfPJ9pSZLweOiqJ9EbwwTNJPK8M9RG1gWsC4J+nt3a&#10;k0CxBub6Tcf4/Xgfj2Fv3hdRVj0VHqK9KRPqOD0KCbcwOUeOrNbHSvFHF56NnpEkEJY6GiWMSmoL&#10;PqBbgG3049xgFU2YsObcEfX8/i3v0W4ytlv8v+fp4kkYp1Nrtj0kZZKcLIssfmL6ESVIlII8aBbo&#10;xJPJ+vvx/d/bJsoYH+lyLgXvf2YNciKMSxn9Qmn7etjs7x8VOktDgZZapqWpjT7V6aWSGUB/Mvik&#10;AFy48bah+Lc+5BrDTfteo/iwJN7c3+oB49qrS0/eCeP41GXPxdM/TCb9THSI3VX/AMDqJ8UMfSTQ&#10;ZF4YEebGM6OEaMlZHgEaqHZrMQDcfj8e01uGhwD4+ryGTp6FR4ZZXeaGlEkgjjdiB5l1O4APAN/c&#10;q+3u58z3e7WO0bRNcSjxFGlWlNKkAE6CQM0yQB59J7hIQrJMq0A4kD/D1Wd8u8BsTaeCzm+9xzYT&#10;blUuLyFKsORgwWJNCrtJIJQKr7aWpp54430GPyseAQCeK/cptOlzO4Vr6Cleqo/uBOYqeARsUD60&#10;jUvSeAPIlgoPGo2PvqvtfMm9ct8oXlvfxyxTpbtUuWNSqH0fUcgivE+XQQk2u0knR9Cnu40H+GnW&#10;s549m727P27i8ZvXbhxu5N4YPFVORpK+higxNHm85RUk2QqJHp/BDHQUdUZnuCqCMg/T2aj451G8&#10;Mn1Tisx2Ht+PbO6cvV56ZtsGipoJdv4yizNfjsNRVEsFzU1FVjKKKreRibmfSLAD3yk545uuN358&#10;vJ1u3msw6gEs5U4BYAMx0gElafKpzXoaQW3gJGi9qjH+z8+t1TtD4c9I9N9YRdedCZGnxGA27t/F&#10;RTb3irKDLTb53FmMJSTVm/qmYURNbS108rQQRU5jEcSk/S3tZz4OaeoqWDgwyHUvk1eUM9r6nYEM&#10;oa/+sLe5Ys+cLBbW0AiZZwBWlNNB6AUpj9pz0qa2NSdYI6oR3R0buzCZzLUddVU1TTwyzhKhGlkn&#10;dg1/K8rLJdJW9Sj8KQPbRU7UDSgs7OFjUMPQBr9V7Dx20exJY87KY2SGMKdRya8Mf0uPSOSAj4s9&#10;B1lOnqtPFU1dYakSR6ViRk1eUBiylBEf29PHtPZLa1JCGkeKIO6kJZVOkrYG114vx7FG2c3Xs7pE&#10;szaARXJyP256RvbqammR0G24OuaGjSWp+2jW8L6NaxsyyJpElrxqUHPH9b+y57zwCAMAqI2piCoQ&#10;XUmQnVZR9dPvJrkjmF6qxZmAA4knIp8/n0SXUNKj59Ey7F2ooBISKOQyOQVCL+2xl/UQt/7P+8+w&#10;KyVEacuD9F/Jsbfpt+APz7yM2PdPq0jqaOf9n59ENyoCPQHHRUd04g0krFV1BCSTxoIst9J0jm59&#10;sdhf6D/iL/1P59iYs/8AEeiv8j0looiwUWXkj+n0/wBsPp76IX+g5+vA4/xH+Huut/4j/PrWfQ9T&#10;0h/DG4+i2C8/Xg+k+/C34+l/8f8Aev6+6VznrQI1AHjXqYkLkXQnSAB6itwfpxwLWt7mxfRRfm3A&#10;/wBj/X2X3Yq719el44j7elhhZBCIgCCGjZ218kMpYEcFR+P9j7jzmz8/QAfjj82/3g+zSy/sB9vS&#10;hcAZ6SGSpTJWTvq/zjlvqB/sBax0jT7w3/43xwLAfj/W9qq9b6hrA45BFxbSWa31+pF+D9PcaqP7&#10;JsbEkWI4/FwOb/X2qsxWYCmKefSHcWZbV2XiCOnXEQu+UoxIkMoRjMyyHg6A3BCso+p9sLs8gAJu&#10;OQfr+bfXn63HsWQQwwMxUf4OgtNeMgAZjn0r/n6EB5bOxQBdJWQavoNVwQtwfQP8fcCaUINR1NYh&#10;LIOSfx/jxb2JrW1VgqLQY1Zp0WtPNKsumhAB41/1V64RKZnWIERGW5Vy3oCi5YtfgLYn/be3Ojp3&#10;9LykjSSVUckggEXIH4v9PYb3a+hkndbfNQBnAqCa9LdntJmtxJKx0lcDNc16TG68ytPjZsZjKZah&#10;qhoVqq63ogEcmoeIOfUpYAn/ABHtgFLUiZoVjdo1eazWuAC3k4P5/UeLexOu626W0J1eag19aU9e&#10;HQRba7htxlKh+PCppx+z06HipzO36nDwZnIZDDwZXJYfEf5PHIn3Mkxp5MeEaII2lr06s3qDcj20&#10;1u0Oxq/dGxszjOx6rE7Xxz5Co3Vs0YeiqKPcAm8ceLp4sk0QrKNKZFd3sx1MR9APcD7tcytzBuzA&#10;djT1QhiKetRWnUp7ft8Mm3W/ijvK5z518x1Yvs7u7+Xptj4r9zba3J8NsLunt09e4/avXfdcu78l&#10;T77xWReKom3FurKbfapnxVSsGXqYEpfFCsjQCxY+1VnMpjoa1KON1mkBbWsPrEDEMbS6VsD7G2wb&#10;hG4NJc6qfsp8+km47Hb3FHQUK+lBX+XRBuovip3tU9b5PsPcWHqtu7fraSCvwz7lH2tZn6KouEqc&#10;XA76lQxpdbj22+RmPpOnVYjk/U2+v1sp9juSSJokZgCF+Q6KYNuXbzKVYlXpxNeH5dJaPC1dJU1E&#10;EsYmliZoC59UWmIXIUcESob6jexvx7mU5NiGN734JP8AgSebXHH+HsJ7xCsv9ko1f8X0czn/ABYE&#10;/wCrHSqwtUlHUJNItRGiFFmdAWJGpVVUP9i7sLk349xZczSYY1mVrJIY6PD0dRkaqSotHDFDTRly&#10;0jswQC44/r7Jl5ZuNzjhtUJEs2BQ0PAn0rwHQJ364e02ua8jDaoyD2gk5IXgKGlSK5+fRjcRj9wb&#10;8faPWW1MRPW7o7W3rtnrrB0FDG9fPk6zN5CH70xwQLLN46TGxySSkKdCi5sB7Iv3TvTe+E2r8fvl&#10;TQb33nSV+zvmPtTZuUoqLP5aCjzuyOwTTij21VUOOr6ajr8bFQY+dgKpJI4xJ/T3zO+8fym/L3uF&#10;zTyg9igsLzle4vFNArR3FsfEEqvoDI5IAqhDNnPWSft/cLuO0bUZGBnOkcKg1Gk1Ga5IOfTr6I3x&#10;T291DjuvKD4pfwjYrU2N6lxeJj2s23sdWUeTn25G+D3hmajG5GCqpq2KDMVtNqEilfKL259ijuiG&#10;oyPyb7cg3jmmzFfkUy2GpXmyNbNLHtTS2cw1LSY6vnngoosbS1zQsKeJY5SAR/X3zK3XmS/37kbl&#10;3fYUmBMqzHxBqImLeG4aT42BKgqHYlRXHU/wbVbQNEsSqFKgYoK086DHGvR/9j7K2v17tfEbS2fg&#10;cDtvBYilip6fF7bw2NwGJWVI0SeohxeJpqShgkqZULvoQXY8+ykwbErcZuurkrMYYMVAlRPBFTzm&#10;Ly0L+VaelipSOJ6mCVpGJJAKW/I9yHJzDBd7PCsF3qvGKgkitHFNTFvRSAB9vy6M9Wl9JHaB5dKz&#10;23vHU4PszonPY0xUuS2f2XhMtU1xqKjC1Rp8lHV0MWHx9LSIIMl5IjGZypDWBufapWiv+VPcLbrq&#10;r2t7tUsapQSrqjKuZHZjVKHVoritKDp2REkEXCoP+Hy697Fv5OVMf+m9JcbS11Y+fr6upwyUG2aa&#10;phqcnGIf4uHyk8xNBDSLM1yVNweOb+wX7TxP/UBlupo0W2jVZS87KVjNfDpGB3lqDz6afT4caqp1&#10;k4oP8vl1720U9LO9PHFBTRUOGaaixGWhpKWWM1VIlbHJ9rWPH4zWQTV0wB+o/HIPtbJLGsjPJKZL&#10;7S0kZZgdLFSNSg10kIPl69WndEtmRhkDr3s3v8x3O5boj4U9I/HzFTVmLr+49wJuzsGKOop8nJkN&#10;tYmahmbaohrYmemo8lk6zFSh4yhgjp2X8n2deyFjZ7jvG5bnfRrJeW2qeKoMfgySIyRSkpTV+kJi&#10;FaoZzXNB1Hu2A7vvV9fyf7ixARr86HNK+dTQ04D7eq+uoqGXuP5r9195fdVL7R6R21TfHDYyRVVL&#10;PjK/ctXU0u7O0ch4kiMsVRQzpi6ZG8lmUuCBbmiusnGRX7T+A1U2RknqJopmqMPi8ZVJTa4cj9lV&#10;Tw1UqUdOfRCj2ZpeQLe8hIIzanxv3ii2oVQRSWSRS1CmtQVBZuLEYC4Oeh4raE0rHU5PEAY4/wCx&#10;1YL7FjpL4fQ9ibmxkFBTPkpspWU0k9BisrhXAxtRLG0NG0y48la6KsYGpcC+kfj2EOefembl7bpx&#10;JII9ClVaSOUVk4agNfwlcIPXphWWIOzHtIzT09P8/XRIUFibBQST/QAXJ/23vax+MHxk2D8Ydj/x&#10;3LpDDnYcdLUbmyNXLjqlKieniMqRUc701K0slPTxiKFVILG/1v7wS37etw5x3STfeYJKWETkQQ/h&#10;AOa6Dqq7HPHB6BO8brcXhXb7AltVMitfzpwHqfTos/cHYWerpqbrzrmnkyW5c6qQVBpy8MuLo53M&#10;cmSnq0mQ46lowNTyMjarhR9fdfG6f5gdLmPm/wBY/bZ7HQdabP3NuHA5Kli3EYMdXxZnZeeoqOSq&#10;o9LUNbPRVFToWTUoSqkVCCwHuT9u9u9yh9veYOabrapn3iaGKWCIw1McaTorhc1QvGSxFCWUE1p0&#10;aR7QqbPPYKV+odRV651Ahga0rSo9elzB1Ji6XrOt2NTzTQZHJY+J8huGKTRl6zPwyQV0OVqciqCo&#10;lmiyFNGVYksEQAc+/wD/1DDy1LuvJAH+9f7x+b+0HHHUmlQT1dfRYaGnlISPUwN7st7/AFvb6Ej2&#10;n6+pAIC+qwINyQLH/W+tvfh14D9nQobbxMpDGVBCGZXULz/Q3F7i7Dn2jK2ZVLAAlSf68XPJ4IPF&#10;/apbZiBVqHrRNOhpw6yOiNf1xgKG/LAXHLDj/ePbX5VLEXAAX8D83PH1PI97FvQg6+vE/LpThJBG&#10;LwsWZjqJkF7EWL/pB03/AN69yqOqNyRa17Xt+m1zew/r7Uk0BIHVSSASBU9MeWxYdERtQ4LHkesE&#10;AC7Ecabf7H2s8fkVARbgs3H0tx+eSfr7dhJZ+4UFOqKHlahQjHQD7v2m8yzzKCyoVlCXB9SlrG1g&#10;TyfYk4irbQNDKtgLFyCf68ji49rFahoDjpqRACV49Eg7O2tDJ5vvKeWZSXEkUSMlwxYKqvc6WDWN&#10;+fp7V8WV40KhNwNR4A5uD7WxiNkJaYK3pTpKyEAmvRL851PVLULW1JMqQSPJARy4j1XVNBHpIsOf&#10;c1KsOT47LYWKj/D6gXvfge37R0h7XkDE+fDonYyOe6M/b0GW59izvBHJVU0isksktM8ih3Gs8AsL&#10;WI/r7dKWQ6wSL/63+P4/2x9q5ZIpo9ImA61Q+nQBbq27VUCSFKc6Srgx6xdmYEs17FVBte39fan8&#10;MIo46mNhLLKGLUourxBDb9Z9J1fX2SbddXNxvNztU4MVnFSlwaFWqK4UZFDjpiS1bSkhepb/ACdF&#10;73dTR46DHzvPpqp3lWenRHLKyn9vVIWAcaT+Pc+lo/MNTwGJRcqSdQJte3Fvb283sW2SRxW24rcM&#10;1K0GmmaeY6LJo/EUoDQg9A2clLU1VS6zPC2kxaX+rhSbsAG/te4bIks/jSEgo4JZXJLcjSACLKPY&#10;gEFxZ7Sb+S+rHMvDTwGfPz6SSQJEIzLOKtWlR6dcVzcqvFGWDIkdQFim/wAyNMZaVnIcGR2RSRb6&#10;WN/YobKWalrK0vIKcFY0DsoGu5JYgeonRa3vGPm4w3t+xjtvE0MSQCcmgp6fb0c2cBKRrAtRT/Ue&#10;p/fORpano/rEUmVeqnyceQqaeNCGkxcMVZoeNm+ipOeQP9Tb2Ne3doybrykGNxuaiqa+skKUtAlO&#10;zS1MpiLvGhMkYDKqE/X8e4z5o5zi5M2SbdN45fe3sIEDPMX7UUNQMQA1QagHHn0cDZLq7QqFKSGn&#10;dQGlM8K/l0SLaHX1b2PulNr7Wy8eXyuTkqqKjw8cKCsrKueJleNGmqIEEsDqdHqsxA9ulH8Rtr43&#10;dlTuvetVJJlGnSqShyVHVeGIxQRoNK09UsCSMNKqxDnUw9w9efeXut9WPZeRbNp5pjQSRyIQpJ4g&#10;PHlQMmtMA9M2XtVt6u13fskkVS1ArrxOo5D+p8ur2MH2R8q+uvh/gOrd4Z7B9N9HdbbSrcHl1pMW&#10;I93b5oPu6moGHrs0mRyGVhrMlkXZHpqXxOVsQ1mt7Itu3tGg+Q/yayPxh6kV6jYXV+NfcPce7MbU&#10;SiGsyNNNEtHsmHVKstRBRShfMVaPVMWQghORdtXMN/aSWFzvL1DuI4kYqoZsmSc6VoAc0rXArXu6&#10;HX0KWdoLe0i0Ko8s6QeAz0dr40/E7an8r/8Al59p/wAznu3Z6L8re3sOlN8dtv7hphlst1fQb0gl&#10;i2i1NTZWar0bqzmOd6t5WZnp6MwqArs4Fpm1ttZ/beDNJkI/4ljK/Grj67BjxxI2Mel8Apllt5I5&#10;hAxXUCDe39PcT877ryXzveS7bbqIDC7eFOdRIevcxAwVqAQPz8+ji1guoEjkL1YjPVDXUW6vkR0v&#10;u6DvWn3DWS73y+4ot9ZeKmFItNPXzV5zNOs0c8ZUztPUSag11s+mwt7JT8iPibtHO7OqTsPAZujx&#10;NPPAlXgNv/xPMbpoa8TJNT5TFqMlTTTVMRqGEgaTQ0aj+nuBN35X3PY7xZ9x3aKVZBqjkKaYnUFh&#10;Qk4FaYFK16E9huGGXSTQ58ut0P8Alu/zncB8naybYnZ1LBtfsTHUP3NbkNzZ/FYXFz1SwxmrogIs&#10;ekccC2V4mAJLORbjmnb5D9D1e06Wprtxb77A2h2Niqiki2d2thKXIYzceGzEL+Tb+Dy8eIygqZ6X&#10;Ionhnjn1RDk8+0W07tNt+5xLBt9vd7RIh8W2fSY3QjvZdQNGWtVZaN0dSzRXcShiRJijA0ofIY4j&#10;7ajq/Lbe4sPvPB0+Qxxoa/H1sV9MMgq6GeMsVdopZKeOOog8g4OmzDn2KXVXb/XvZ1c3V3aW3+1M&#10;53lgdjtW9m7AyGfmgxB28ywtL2bsqtmJNZh5HgjOSpUlEimSy2Fx7XT2F3Y29vvW2m2Tl2W58OCc&#10;AFhIKkwyqPheh7CRQj16bnjjnZ4HkC3CgErQ8PUHzHSUy+L3TjJaw4PJbUwVDUZGgfH1X8CY1Usd&#10;mjqMTkDDNHG88jEmnqLBYxZWQ/UmjwmzHrs3QNtKjrxha+sxcmIhbIq1Iqph3gai1TmZ4MctO3MF&#10;y0l1sRc+xRZ7wsdj9Okim5jFXIGaaga0xk+vlToOS2zeI8bcAK16CLeObosPg6+u3vWUVNLSUORW&#10;utRP5mjGSjNNUfsaRNVK6qRKAoSxJHHsp/yY/luLvDD7g7E2RiK//SXj+iKzqvauM2NmJOtd3YNN&#10;y9i0+SyH8K3JT3xOHilpq+pnSKemqVe0gBBlPvJz289y9vSKHbNznUQSXSOdferlUoO2mcgKTUfP&#10;h0HNw26J/FnX/cjRpBU6WAJFaHP28D0TWX5pYTZ+8Tg8vjVxW0Ml3C+49xdiTQUuWwT7JwXXjVea&#10;qZqZY63J5OTHTYqEy1MMcUyMUVUsCfZUdqdI52Tsrdu0U3Vmd/0+E7UoOnpKHf23l2f2xtiPZvWl&#10;HVZTc+UxSOlB2jsBcpV08EmfxMNNLGszaxqU3W84W630UF1a22geEZuxvEiaspAUPX9N6A0R61pg&#10;0PSa3u5Ud4iTIFkCiuCAFGT/ABcckAZNOjVdf/JyCr66oNyZPbdDQ0mS2hS9gYDduHzkdb1LuPBb&#10;s3NVJt+iod7V3jqcZvWtwU1PXT4urpYxBLVxwiVtQIP5sL4UbxajhfNSYZaiaiw0mRx2Laoyf2WQ&#10;joQWphma5BU1mPeCZDSzIFZY2Eb3sT7i67uYpSVhVlUE5IpUV9AcEGtR+Y6EPjAAfp56Cref8yTo&#10;raAgNXkZYY5ZMkmPq68pRrVxY+segr3jp4vKkNbQZCnlinhkILeMuha9vZqNpfCXEx/ay5BpIZlS&#10;NJvuVjZAmqJtKKECxFUS35t7J2e6IcJJjNAF/nx694xP4adEW7b/AJ3HW+1kq129R0u4oRHK1LU4&#10;uvZC0irLGEIemdpVeRgb+ngfT2Z/avQXWG1p0I2/FWVdJHJBTV9a0FcrxTP53RoJYWjLRyj0sAGF&#10;gPx72trfG3iZ734ssoBBFMcQfPrfiSFAoBp1Ur3b/N6+QnaEuQx+0pp9uYKtlpnkpKOWSgqZJY4F&#10;RZ6Oui0TwRPG5Esblw1yRb2M2KxmKx8ccGNxlDQ08b3Aipoo3Z3cs0l0Ucu7E8W93aFFU61L49T5&#10;D7em9DA1Az1W72D2925v7KVOW3f2fubJZWvH24pnrhPj6WkUBY6VISmkiGn0p69RsL/Un2w93Nif&#10;9CHauGz1LPlKfO7QzWNjxcMR0VrVlBNRCkdYoZ5SkpqjfSNWksb8D2RPLenc9tfabVQS2lzU1VSQ&#10;SRkAcBxB+XTqAEUfj/qH+Doyv8uXrus3V8w+kM7V7yosZUde78we66fI5NoIKWrnSKvp1WsklaKV&#10;fDRyPFqWoijUlBpPPusP4E1O4fj9sh+rO6d2bc2TQZzJzH4r7H3Jlmodwbo27jqCh/vDt/C5DMVP&#10;2uTpMbWSn7WKZqeUyTJEAbgiRNz52T6S5tv3PLcohVp6/AgJI1KwUlWOKEaloGOCDUouLYLIaOq5&#10;IArmlBQcc06tA/nH/A3Zvy/+SXXfd/xonei3Xtqi3JsL5U9qdc0NJuTG7IraTH42t6uruytu4yto&#10;8hkABJVQZCqh+4qosesDFWSIKLMds7pwe95YsZiJPtshAWjyFBkE+wy2HcSSJ48nh6mQ1VJLrQqQ&#10;dURYHTIw59l1zaWr2Vzvlhcie2RQxi4vkcNQFCB5MB5ZA6K57aSLUSv5ev59UN9gbA+QHxB3BRbM&#10;+Qmy8hhafcdXNjtmdtbYMed6i33HHFDUJlNrbnp2WA1DQzIXpqkQVKkkaCVYe1Tkds1lASWildfF&#10;a5iIJLNwbAtYGxta/sLW+52l2CBIoNeFeH/FV6RozhjrgOmnr0JO3uxmkNLTyBjPLVQSfdJKBTzQ&#10;LCU8kMlgjmRuTqK2/F/bOmJcRVFbVSCjxtJFJPWVdRaOnpoIlvNI8jMF/buPSSL39p7zdbW0ZY2Z&#10;WkY0Ark14evHqtCaqUx0YvbTZrdz4zE7cxtXkt2ZSqTHYvGUFM9ZW1WQnJFNC0QEbrDMi6vOAyp+&#10;R7ru7z/mD1WyZMliehOp8RuU4Ctegy+9N9VctNjJ6oRNeXDY+MStL60sL+k3v7U7fsb3zCXfN0bQ&#10;2VjSgIWvAtT06TszqTpTP29Xe9E/yY5dx4yh3L8jO5N4YaszlFj69eteqq6LAUtFCEWf7Pcm4amn&#10;ra3KVkUknq8IgVSdP491tN/M2/mE4reB/htZ03hpco6ZPH4QbXrmo6DFqwVqWsyNNkoQxn/UdAQ+&#10;xrf7HyhuW1R7fLt5KxgqHOgtmucrU/KtetR3+4QsAAlf8nRxab+TN8E44pGrNn9i5eumW9Xk8l3F&#10;2RNU1dWG1R10sCbhix61cHAQpCqBQAVPsznU38+r5CbBztTiflJ0Ji957che027uh5J4pMLRGTSa&#10;19mZ2pr8hn6iGMXdIq6AXYEC3uGuYfu9cm7zHH+57qO3uCe5pqh3x8PiKREmfMxE0wT59Gtrv8sS&#10;Fry1qwNKqfL/AEvH7c/l0De7/wCTwNlJktyfFz5E9l7S3IlRLX43Y3bFZSdg9Y1ISncphnVKPFbr&#10;xkFTUADzivqPDrZhG30N3Pxx/mR/E35QbeosxsTtHA4bJ1M70kuyt95Ch2fvnGVcbKDBmMDmJ6ZI&#10;Kh42V1Smmq7hhzf3jJzl93vmLYryaKxnadAK6vCIQ1rTw3VmV8gjU3hjAI49CKx3izu6MrAajwrk&#10;fKhzXoqm4ty/Lf40UPm+UfxQz2UwmPWiqcl2l8f8xVdm7PSkmkSmkhrcSMdRbox8kB0egU81w5sb&#10;KT7PJFN90gkp5EkiOl1kQkiRWAdHRWVWeN1YEMPSQeD7hK/5f3rYaHcLVyGU0qAAfKoYEqSDXFa9&#10;HCSQNwPdThwp0tOuPkr8c+86mpxWzNyw4rcdJUiOv25Wmek3PhnprmroMlgMhHTZGlKIUZyYgVDD&#10;68+/Su4N2QkD8/Uj6G9ha1vz7DkV7fWQmjZSEYccY4/t6ejVTwbPRi67Y+wd0TYiTH5JVyFLUmIU&#10;1SlUPvZZ4lCGMkDxIwJKSMoBIuOR7rm/mtdPfJHu34Zb9x3xT7jr+lO39kB+w8fmsfQUeQn3Thds&#10;46urc3s1jW01SlIuVolMsbRp5DUU8aggMwOTP3YPdzl32150juOZthe/s76SOLtmMRhLEKJCAKuF&#10;LCq1AoSc9E262U80bpbXXhTGmltIYAg8CDWoPD7adABN0105gfmP1J2D8hdo7P3h07VbDyXUGMp9&#10;8bVod24KLsvdeeoZdsVNTi8pFkaOnEMePqKZaloXZpKsG496L3xs+Z24dh7q2t2vun5ffMrf2YwN&#10;RPVZrbcNdQYnbcG5J5vsslDkcTX02RpqzF0tTZXpzGuj+yVPvp77pRb1zFY32wWvLW22cky9spnk&#10;d9OnUrIVZQCy/CaGvRRt9jbq6XMu7zuyt3L4agVrQggeXVyc3w4+JjUclFD8XvjtBBKoikSLpfry&#10;nBhJGtVek2/TzRsV+hDCx9/SI6vyL5/rXrjck7P5c/sfaWdmLH1ztmcBRZMvL9FVpTU6mAAAY2HH&#10;vjbeSrabvuFtJHqlSZwTXzDEV869CxpQ5kVDqXIBIpShpw/1Y6o/7EK7hzHY+P2vVLFtPa28M/tT&#10;DYpcRBQwY2gw1ZFQ/wAPoPHpRFpIwYoWACpCgAHteyxxhA4Cqp/s3JBvzwb/ANfZpZblPJI0ekkq&#10;OOP83TcbuW01JPRDt89V0cUFfXxzIf8ALGiljWnnswbSAoMk7uPGpA+vNvcIwpNqKEQjSQQbvqIv&#10;ze4tf2K7bdZIAiyRl6keYHp8vLpxwQArdxr0UvcPXMCTVFRS1TU3gWQRhoH5I8hckGUkB/px9PaU&#10;zOIaqiuswRoVkZiULFwQpt+oBdOn3J3Lu/pBINcJOoigrw4/LpPLGU+YPRXt9bTkrlkC1CQ+KKfW&#10;wiZxI5RGLf5wW4X2WHd1JqmcSNwpZStgD/bs3pP9Df3l1yXd0hRo1yQCD+zH+TogvgqjK8f5dVx9&#10;i0C/cOsjFlV5YmQcNdS9nsG4Xm4Hst245UE01MF1XB0yajzYgfpsOfT7yf5Qgcxw3uugVsrT5Hz/&#10;AD6DU7Cmg8eic75dTK9CfoyXSXXY3DKLlbc/p9pFoza4u1hzxbjnn6+5DFwCaEU6RNX16QMGPsmp&#10;SWNxwOLjgkn6i3+t7x8ccG39Pxxx/vft2vVa9ZRT6SR+m1yCTcg/4gWv7zCK4vq/oQLfn/H+nsue&#10;50MRo6RyLoen59PEdCXUfuCxA5CEWuAfpfk/X37yeIWtcjjg2v8Am9ufd0jNy2sGgPSqGTxGpppT&#10;rI0qUaPdiWiHiBAAuSL3H4uL++tJl9R9JIt/xP4tzz7VB/pv0iK9LDQUHTMSk7GQyKovbSeW45JP&#10;0H599GEjjXyf8P8ACx/PvX1n/Cj+3r1c46yGljcp+4mkhj6gebWIH6rXP9Px7w1NI8sWlGFwwb6X&#10;4UG9vUPai33EQyBmjxSnH5j5dJLyIzQMg8z+3p2wEdLDk1nqmXiCaJIwCCWfjWWuQNNv6X/x9p2W&#10;MxMV+rcen6Efmx5I5v7GdhP9Wqsx0ofPjXj9nQM3GB1YdtFFf8nSodlDMAFkBsgIYAABT9bc839t&#10;rC7XIN9XP9OD9f8AG1/Yrp+lTiNP+TpJC6j9M+fWKK5Wy6LAnRdebH6qTccN9PbktdNGLIiMwb9R&#10;/K2HpPP14+vsHy7K0jhhdBU9NNfPo+t75baAQi3rTzr1OTC7IrYK7+N4/LtPWUoiiakrkjjp6lSD&#10;544/Cx08/p+vvwq5r3KRoG1ggG5OoEA6vwR79Nt5eFkS4IlxRqYFKeXXhdu8moIAPP1+zqHitn7L&#10;x+RpqyoTK5yjpjBUGkqZzTA+KRWMZ8Y5Urdb2vfn20U4lp5C9VUVdR62YBap40C8gBFHC29kU/KR&#10;uGkkW/Cu2a6PX8+nZNxkMpCLpX049WEZP5O4XIYTE43ZfUmxcDT0GKpMey1WDw+Qr53pwg119XPQ&#10;Geoidk1FdQJJ+vvmsmKg1mDGaZJHLPK8xd5Ha9yxK3JN/frXlW8tHDx7oCB5aP8AZ+XTkdxNcNoM&#10;lPPqHvLvHs3s2joqDdG4ZfsKOhp6bHY+itRUNBTQKVgp6enhCoscVzYW+hA/HvlDCkqVMuoIYgGS&#10;BgWaYn/dauCAukD2dtezwTbfZMCyykgyYAj+ZHnWvV7iJGjUyzgFfUcegRy1PCsU1XJKq1EaINCk&#10;hahuVeRBeyub+q/194qZ3qKWSqMRiWOR4m1EPbQATyPyb2tY+z3eLG32jerXaUvFuXkhSQEArlye&#10;2h9Kca9MtNHcR+EH0gefHpKyyuKfzRTuFbUJEjKPfSoNmLFBpXgm3Nh7rf8A5r/aNP1X8It9yUWW&#10;npdwdmZ7Z2xMPNj6gUlfSX3FQZ3MGKTyRs6fwLEVKSBSPSxH+HuSfaPlXdOaufWtbiwe22vbaM0x&#10;7lYuCENAQVqNdONdJ6CW7TwDbLxWkotaVHnp4j9tOrqP5BfS9X3r/ND6azMVZWUu3/jF19vHvPMN&#10;FQTz4+TdGdo49g4XbVVOxWGnq5qbcEtbFK3LLC2lbi/sUNrdb1fyD+AXeWzcLVVFJuTEbc6k7g2T&#10;TK0ETTT7aq6GtqKmOtkiZaBWwKuss1mZYZHI98+f7yl9p9vPd3ljerrb1nsWha2kejHSkiGMHRXu&#10;qXDBTgsoBPUzezdxI+2QxxE1PbxpT8Va/lT8+tpbrCtk2j89uq81iq2krdsZDL/IXpas8cvjc5Hc&#10;NXgN8Y1n8zu08tJVbcqFAX8MeBY+1lJvGj3furqvftfuXbGSynYOwcPV01PjaBZ8hSyYpTt+tWlz&#10;cVIktdjIfsVRXlsrML2IPvgVNtd5t22847INuvEh27cZFZpH0owcCRNUWqiOQ1SFyB59ZVWzBooN&#10;FBRcUzT1z6V6vORFjUIg0qL2A/FySfr/AFJ9qvsnZ/2memykFTE0MtIMSaY05lWmJhjkdpygBeqr&#10;XkGhk+hFrD2Qcrb3423JaSRMHD+JqrTVkgUrwVQMg+telampyc9cvZM8vVQV/euytpFPHRY+emqa&#10;qkgy1NUU+2w0criaTywiqTISGnZjoJ8fkt+Pc52UUlv7e79vOqs8isqsY2BnyBQUOkoNQArStOri&#10;f9WOPTwHqKde9v8AvysqNydiUxD0eNpZUqohTNVV8klHS0beL+IxEOHiWtIXWSR5GYcc+y3l2CLa&#10;+WZaq8swKnVpQBmbOg4odOaU4AH06VKxiVZgNQJoR/l697PL8W+m17J7J2ZhMhQNWYDa9fTbn3UY&#10;6gustRAFqcNQS07NqUQvTiWWMgg611X9xru26ubn6a3n0Xd83gxdvwxivjPXzDV0BvLNOiLmS6Ft&#10;az3asFqDQH1pQZ/PoKe8u0sP0n1B2L2vnZoIMZsTauVz8pqZTDFLNS07CipjIscrB6uteOJbKbs4&#10;/wBf2VX+aRvPI77+W25aFqutfCbCxWN60ixlNQUtXiFxyQpl8lX0RmnkeDL5qerggeWAK8Iphx7y&#10;S5E+gg2FWtLOKN20uj+I3iExAxorEKAY4v1GCtVW1/Loj5Vs5RtEGp2DuzSHHAMalfX8+i6fy7et&#10;Knrr4tbLrsxST0m8O18luDunfIqWlMk25uyMi+Y8uiWSVoVTBiiiC6iP278XsCpdTdP5bdu4nqaG&#10;gr8tVyWGPhn2vQyY451E8GPw9JRmcyT42kjdWnqnGoyXJ+tvbHOXO1ns22LFcXEcMI+Midw/hE1e&#10;RmpQSMahIxjTSnDoXwosBLP3E/Kg8+jw+9h34h/HjYvSezId8Z2CkhqB58nJU1u2abFTw1c0cceW&#10;EMA8sqq9ejJAoIJCahwfeGfM3OFxzZvc19us0n7qh7Y08RpFkVa6DUkBm0kYpx+zoN71dSTk7fYQ&#10;gTNg0PAn/J6n0x0Hu/azOz42fB7VSGXOV0LRxuaxYDQuwLQTz2V3SmDrd2sRYafz7Jt89fmxufN0&#10;W4tm9drksRt/HwyUWENTh6QjP7pbR4K1aipnZFosTTmUuAylib/Ue5V9suSYd/vduveYZYn27xlk&#10;8JWK+DAoYdwUFvFkqAMlQPt6d2nYRYUuGOq+KkE8cnyBqBQfZ00dfdSbc2VU/wB5Gp5q/fWSxq0e&#10;e3LWVtTVVdYJXjqaikQF0pUo4qpP2wsSsFAufdGEtGoy9K9XUUAqTTvLiKcJSiV8sYZspXVDU6Q+&#10;Nplykfmu7W0cjkD3l4k5+imWGOTwtQEhq1PDqI0FSa08M6cDjg4PQi0JQIafDj7fPH29Cz7/AP/V&#10;HKaexZFsPrwf9c/7z7ROpXhw6lVk0nGR1fPjKAOIZJiS4IB0j+luPr9Cfr7S1XM19GpRcki5/wAf&#10;z9Pr+PZiqDSvZmg8uk7AiuPPoT8RTpZpf3CF9JUCxt+dP4uL8+0xXFibg3Iv9BxybX/P9PeyQOJ6&#10;rT5dCbg1QDQUKoQBfn6H1f09sss+gXNufrYnk3+v4/23uuoeo6tp6WNPR+Q6VEh+tmKggiwP5BFv&#10;8ffKGUs1hwT9Cbqtwbk8Hn6+6tKkeks2D6dXEZNCeHXVTjz42Zl1eP6jTrPrFgF4H+p/23tR0Ers&#10;wvxp+pVifpbgD+lvemu41AMfxfPh1cJoNRXoP85i08chcBg6ehdIBF73vwbafx/X2vKHL/bCxCsr&#10;cLdrMLjj8Cxv7st4hQaidfy4f4eqyRCQVHxdFy3P1q2ak1xO0Qjcs+qIMjC/P4s36re1JRZV5GF2&#10;4e9lv9D/AI8f19vx3WsYpTpG8dKgjPQK7t62paWF0amRpYlvJKsYJK+rVpFrAcf7z7V1DVs2n/bG&#10;3JP+x9mKseiySBgCTw6KVvfalLTrU6VdlcHSZFsIueNIP0A9rGicvyP8Ln8jj839qFPn0hYU6JB2&#10;DjIKdJonDeT9wIv1E1mYEp9NRA+v9Paqw5/yxjICYxpJVjdRf+isbcn/AG/tZvgSTly0SzCrfGoZ&#10;hQE5xUjOB68Ok0hZgQpPy6In2Ay0+SAqZmamjmc06xRvOzeOGMyItk0kqzC44sAefaxaWWtnjpqK&#10;AAyMqDTGyqGuQSSoIUWPsj2rl+32vbp9z3i81aFJoXDMcClA3E18umoLC5uXqF7fz/zdE73fvuix&#10;tTVvWTmkgpFaWULB4naBpZFWbUrhfE2km5IHHvrsHevRvQOHi3H3d2Rt7Z0rQCpp8BVZSAblzIMk&#10;ASmwe3Up5snka2YSXjTQocjhveNfO3vpdxfWbTtwMkCGgWONndK6gGkZZQkaah3NUkVyOhft/JyX&#10;9VnNNGQSQBn7QST6UHR0fiP8Afl/85Xpar48dOZev2XLW+CfuLfGTm2d1bS+OGnqqqJMjkMVLlst&#10;JUUU7JGKKmkR3uof2CWT+R/yl7D2xuSv+HvwZ3Rn8ZSQffYnsTuncGN2ltfcsEkkkePr6bC/avlU&#10;pFChpysytZrBAR7xJvPfOx2/fbU7nzHDGJMSLFDPdTxHGuoWRI8/gU1Pq1OhZactfTB0jtgWGAWI&#10;QMfIA6Sft4dbCuH/AOE+Px+jwu29rfNn5r5+py6fbY3ZmxOpn2Z1hjNvCaE1NThpqnKYzcuZ3H4X&#10;JQVkyUodFBIU8e2fbKfzf8xuWukg250x1xnKaLa82Hi27C2T2lG9ZQLLuaroMvNVT5J3x0jiNA6A&#10;u1xYfX3HHOH3hdp3Wwn2S7m3G62q5EqSM9uySaVc+D2tqQagKtWtBToVWeyWvh1kt4llAHmTn8Wa&#10;j8sdHc62/ku/yXOp9v4TJS7C23u3LbaqZ5DvbeHauZTdOUrCzQh62XB7h25QO6A3QwQRD839rvcH&#10;ZX807ZI3PH2LuzqnfODzO3MthMVTDa9XSZymytbTSUdLl6CaiyAaOpxK65ItSAGXSzXt7jLbdz2J&#10;0s35YjvLO9SSrO7qqGM0LpTwwe/Arq7RUClejJdngOoVjMdOAqDUcPOlPXGfPoxa/wAs/wDlfb7l&#10;xjYnqfFSthdw7c3QklFvnemQoXyG26uGvxX30OW3PlsVVUrTxoZVCEyhQGJF7kj+AG+to/y+cn2m&#10;vygm3VHlO083ha/DbulwWU3FuSbIy5OsnrqHcj0dNLHHj5ZMiapZywcKTqDBVHubH9wpN4kjS029&#10;ZBHbMjiGRR4SBQC0QeRdTHQF08TkD4uiy72YW0IZrgE69WRXUT5GgOBnpHfzh/5fndHz+6o6f2/0&#10;J2BtDBw9U7syO6qzrndQloNob/qXo8dj9vipzFBR1z4hdrJDUtEq08iO04Hp0+9rbY+4tidn7Mwm&#10;59n53Dbl25maSCWgzGIqY6ymqlVdDKZ/DHLHOGX1JKkcmofp94tDmbdrDd7u4gaTww7EhgVZVY1G&#10;qPWdPGmCwp59akj00SWIq1OHl/s9axncnxx3B1NloOpe6OvMxsDsaGPwR47JTQTbe3G9GkiwZLa2&#10;4lpYaHMY+op4vKvrSXQRdQTb2wbg21U4uravo3NNKP8ANzQvJDrijYN4ZgmgGSUJZib3H0HudOWO&#10;brTebFdvvohNan4kcK9GYU1LWtAK1AFKHJPRPMrKdaGh9R1Xfvvr/I7Vy0WdwuQlxuRU+WlyePeo&#10;xxX7SdKhKVyhj1yu0NmlfUHX0heL+yKd8dEU+98PuKt2fh9rx7vzGUpKjdVTu6jyWS+923D5pcjT&#10;bcgpMhRGHKPTzMaaU62ieO/INvb+9coR2CWl/DLLNtQhbTo0ViYEL+qdBxUCvCoanl0Y7ffHKO1H&#10;r5+f2Z62KP5X385ivy+5Nu9I/JPLjazYp8dtPr1MBDHQ0G58pkYB9hV5eXJTTuqQinZJSsgRmcHT&#10;7o+z3x23tt7dlRvyr3tkdqbi2fmc1tvpfKLtqviyVLgsvTmKqx+4a+oqsjFuLDZGln0lKhdHkBsF&#10;K39gncd4axjk2m12/wASxuArXa66qzoSVaMBQY2X1Br9oNOhCGFwQ7OPEX4SBkA8Qc5GOttPDZ/B&#10;bqx1P9vWYzIrUUlPU1UdHWwVCRzAI7RjwyF9UUqf0HFj+fZ3eoM9uzd+Hj+PO08XtWk7t2dteTOw&#10;yZjMnAwZWsjo5Hxho6mdXbJUWXdiCIC0sLKV1Wt7D+2cwRbHuDcxbm8p2GdjFQKXIJK8RUUKgcTg&#10;+Q6rdWwMTsCPEp5fP/J/g6CXtnb+16Cmqd6bnrspLt81NDTZWho6H+Ixw0zyGOSoWnigeZEjksZd&#10;V4glyy8X94c98uN4fGvf2A6i7tdsVkt87j6+62xY3nt41fW+Wy/8Km3fuRNs7xHir6Ouxk2tRJW6&#10;0tEPoPeQ3J/KC8+QLvewv+jGkkx0SFZANWhdUeQQwGQtDnoIX2mNo0LUZyAK8CTXAP5dEU7X+K3S&#10;fe+ypd+bHo6+jzODw/Y24cdl+tMzCu8Is1nMZU7OxRqtso0+KyOLyVNSSO4RYAEiuAzX9mX2LjOn&#10;flbu/rnvqg27HFv3rOPsVdo5PPzRUm7dt4DddemKy82M/hM38Pyu092/wMPFJJ5wIwCpUsfcoPdz&#10;ch2UuzXjM9rdIgYAVTxB8IOrNUBxwOekaWis6TSKPEWtDjgeI/OnWuJ8mttfLj4e7R7g6fy+dFXs&#10;LftJ03s8VG1ZcnketOxNu7Qw43FkqbJYzI1OQreue7cDV11FLN9tJBFVxLG7Iymymqp8M9NGVpkh&#10;CxodLLIx9BCroQ/r0jQAOeALeydru0qaxf8AGR0rrXqrvPb13juisiq9wbjzss9XPHqhqK2RTFVa&#10;ppVqaiIKtEahxVSO58dmka/uX/D8kRdXGklWOqWTi45AW3IH09s/vDbgT2U/2o68a9Nq0c4aFKiS&#10;aSZRNFFFHJr8z6iYGmkACJNKg1EkKpIPPuWKV6WILUeNNFtbyEoBqJYDVIByQ359sDVfT0s0L6uA&#10;XPDjgV60bhY6qfLqLWbzxmFpJKrLVZoxRxrHUVM7x+KMu7QxyOzSxnQWQre39m9rWPvqfI0dDS1F&#10;ZPIIqSi9VVVyLKtHTxIocvNWlFpIVW/1ZwB7MYOXt0maJXttAf4dbKtfLAJ1H9nWlvYjWpr9gJ6D&#10;WXtzamXyAxW2clXbwzj6lTCbKwmV3Pl5a1lYmGOhw1LVzyu0cYICBj7L72J8m+gNmNjZN69y9bbY&#10;jDvWA5jfGGEgjjU+p6HF1WTrylh9DFdh9AfZ9a8tQWEO4G8ZZJVAGiKPxWPnQEhVqR/S/PptrvXT&#10;w4z69xA/lx6Ml0t0P/MF7uaqyHxs+J3eeaxP2E2Br83n8JP1zRY+rrdDrV1n97KjFVcwgMV4zEjM&#10;p5HupD5yfKD+Xp8oYev6bJ52q7ky/WWR3PV7Zn2Jjs3TbYxmTz9JRK1VPnXhwtfDaqwsJUxC6uAy&#10;kHn2Qbgm6WTRLy7E9rE0AjczALIUViyrpDOpXvbj6kGvXra2t7xma5UOdVRSuDjNaCnW0h/I7+DH&#10;zq+Ix783J8mqba2Jp+8avYmagxEu8p92bioshtqnyuNy02UpEpBS0ddkqCphQu1ROWWFbgW9lyw/&#10;zk7U2d1Ts+h65wtXmO3MBjMphsp2hvPICrly23Zcn91j9sbhZ0ORro8fj0hip5ZJnqNKXDqS5Yq2&#10;Pbtw2rmiHeEmjFmkgdYKMY9WkqTpqFINSSuFrxHDo3fbmktTGIw5I8zjjj+XVt/evwb6E+S2w999&#10;Qdz7RoNz9P73OOrRsOjibBUm3txY5pJI90bcrMTJTT4bOGWQv5qfxlmJ16wSPeCt/mVfzFMnBHJh&#10;ds9AUMcMSzyzZufd8hnhVShjiWLOqEd5bAL+Qfr7miy5q26KSt1sFgWK/gtI+PqSTnHRLLsV8FJi&#10;ghrX8TH+VOqcab/hLZ8AKaXIF+1vl9U09dPPLT0Unc1GlJilllaWCCgSDacLLDRAhYvIZCABck8+&#10;xH2B/NPrcjhqzYXzS6i3T/AM9XY2hq98/HTc9ZUNjVqJG1TVWx8hT1ldJHRzQEu/3ZVkNivsNczb&#10;zv8AcsLrlfaOXvq0ViqXFppyPhHiB9JqCcBQa8D5dMx2Mts3+MQdo81OoEn5UqP2npcdO/yDNqfE&#10;TtvZ3ePxY+T3d1VuPZ6ZhKjZXf2Zx3ZO09w0WWpzHUY+Cto8XgMjgKiQogjqQKgw2uF5Ps20nWOy&#10;ezuv6zf3xv3vtzujYklRBXVk+NkaDceKiHmjOP3FtaVBlsfkqUJ45WVWQyqbce4QO+3kV8IN+sGs&#10;9xck0p+mSTU+G3DTU9oNCBToqktWkDugGnUf9XDqy7ZXyIqsNuLFbJ752pl+md4vHXYzFHMVMeR2&#10;buX+HyRRHKbe3vGI8XUUtXw6x1S0swuVAYi/sm+X62o33DUyzY9sXlqaGNHpKsRpAi/uOAwtpBuA&#10;NJt/jz7EP1koiWh1J6ivRPcQMpqAcDo5VJlYp6KGphniq6WouY6iBtSyKbAMjAkMrA3uLgg3HHsM&#10;clsBajcU1QI4mqjGrvFBFpV5JEEYYkExrGmmxQAFr/X6ezS2vAluFkGNXnnpEY5fjU4rT8+nVapB&#10;GCOFAPqY8DT9fra/sOt3/GjbO75KSvzWGpxlMS6ikyNLBJSV0JST7iOelrIXSpoqhJ9IDI4dlWxJ&#10;FgDNLwxeKsEzCKUUZcaWFKUIoQw+0EDprw2Lhn+IcDmo+w8R1wGRhJUAg6hf9QuP9h9TwPYz9N9q&#10;fOL42VHl6h+SW6N0YySsNbWdf9uvU70wdf4lUQ0EFfUzRbhosasK6Fp4qtQAnB59hndeWeVd8Vbe&#10;82WCLTGVDxKopXi2hg0Qfz1aK1PRpFuF3YAS/UF0J4OCR+RqD+09FT7p+E3xP7+Mld2P05teTPSV&#10;z5P++m1o6nY29TlJInp/vqrdezqjB5vJSKkn6ayaohY21Ibe7iugf5ztLUwUW3PlZ1LmdmZ6CNjX&#10;b467ppcrtiQCRY0cbenZsjjoV1erVUTsq8m/vE/3E+781xLLPypcR6G4Ix0t5knUFKkt6AAegHQo&#10;2/mGKUAN2ua8R2n861HRU6X4AdodKwmp6E7mqewMXSKzU+ye+C2YrquJpkWnxlNv3DigqaOjxdKz&#10;fb+akmk+gd2+vu4frDujqbubCJmurexNqb0oKuIotPS10BrfLURMRRVeLrDFPI41ESoI2W1xz7xx&#10;Pt1zLy7u1o26WMyW8MqO9Q2VVwSNQFKEcCCDw6P5LuGZNLDSxwCDUfaCMj5V6LH8rN15yPqPeGxu&#10;4+qN5dYbtz1BXUG2dw0tAcxsvCbkxVNU1GE3ht/deJYz00VNX00LieoERjd/0m3Okr8xvh1sX4lf&#10;OvtvrfK4uh2h138hd4Qb66RzO4YoYsDV0WZyeOyPYGOosuyRUKZWg3TNUMKFV8nhlQBQo99IbXnD&#10;eedeSbHdrZZZL7bIfCuFXUXUBX+nZlywTwtK6zUVGTU9e2+O0gmMcpUeMQy14VwWFT51zT546so/&#10;l3/IWn+SPxM6j3rXbjwOd31jdr0e2Ox4cNllyk1BurbslRg6iXJszmpSqzMOMWsLuAJWmYrwCBvP&#10;bDpYcfsHYWOpmjkpaHZW1aOnlSMLDJDS4HH08EkYX0qjxoCoHAB4983txiupN0vZSpBaVieNa6sj&#10;h1cAa5iD+Nv8J6qEw+f2nS13cFdUSSmfI9p75mkpJq6nYUX+53KQvpWR0hEpkpLldVwCPapdbRmO&#10;92cXGogKpuOFP4Ps82yGbUG0GlfnXqynu10oo6KJ2/2jQUk00CY+FcbKil8gKmE+XWkWiaKONyvo&#10;sQxvcEH31BEFuCVF9QI1L9eLi3s0ujOjKTGwOPI9ellrQjyp0AVNXbdzcU/2dcJpPC88izyQXCmw&#10;Yp62utmIA/r7g5N4KaCR3ZACDxdf0hfVe9rG309irllL28uokUGoofPjXqjSgL39Fx7NjwuJpp6h&#10;ivhczprXwH0+IhrAMt3F/wDWt7Jlv3K0hydQI5FMUbSALHZWLlSfUoflVA99A/bva7z91W7SxkSs&#10;Bk8KD0xx6Dt+yFSAamn+XqmftnL445urip5VaKOSo0CMBXMsrXXyAPzGtv8AYH2WfNlpavU3PBtp&#10;+p/tE25vwfeVXLRSGwMa8a1Nf2f5OgrO+p8dE+3Bj5KqvM8ofhSBoGq5NmIY3/SNX1HtnKXB+oFr&#10;n6A25AP4/HsQiYnIA6YrXpt/hSQFFcyEuurUo1KL24PIt7itGVDEWKj6X5Nrc8W+t/a6O4D6QfiP&#10;7Oq56gz0KRM2kyMq/wBT6v8AW4+vuStrC39B/h+PZawZnYH1/wAvSPS0khFep0fjSMFS30B0OLG9&#10;v7IJ/qf6+4klvIbfS/1/PA+g9nVolIkJ4Ux0YRRBR8uk7lJEZiiF/IXuwa4AuFF/qbGw495Yf0Hk&#10;Xufr/Xge27kVkGMU6fJqem1DZXP+pP0/JuB9B7zgFjYG9/r/AL0f9gPaGRwgJPVenmkpnmZEIOko&#10;GY6b6ARdQLH6n8+5cMCMSpuPSfoR9f8Abf4+y25upEWq04jpyJdbEY4dKvG0VOHTyqrixIb6OLcc&#10;mx5sfbNkseSdSqLpfURxf9NtJC+q3sQbHvBSgL8aUB/PjnHRbuNmHjZlUE/6v8vUutpUpl1RavGG&#10;JkY/VdWkDQNPP1/2HtMy05V72IIN7Efi5N7afz7kix3NZIdLOKEH9tB8+gFNHLE1Co1dRSQoUq2p&#10;TbkEhSf6XIv+ePeJlvwOCOeOL3/r/sPbiPpOcjr0czI3caqepaMP1Am5+gJve1rH6cc+8TEgfj6/&#10;m5NrD/Ee3vDD5oejENgEN1LgcXNy19BUM50aGJ+ot9Rz7jSFrD0ix5P9Ra/6fxz7sIVyATXquo14&#10;56WWIqKcv5XlcTIFC6FAjm0ppvIb/UfT/H3HaPUPT+eRb8G3+8Ee21OhsjpdbylWDD7OlpDlFRS0&#10;hPCqx1XBsbkCP+ov/re/Qu8VVS3v49RWTg2INuWBNja/59uXFnBcbVu4Wn1JQFOFQQa9p4j8uld7&#10;btdoixvQA5zTqDWZGOplhDgmJCWbliNLWA1c2Pt2qqiEf7j6cAByJiQFQFmupBZeLMePp+fYb2rb&#10;79lXmG/dmaKsYqST20Iwc+fr0hh22RCxVzo+Z6b2lo9aUdx9tV+l9UQnkRGBMkigFQPtlTyHkXC2&#10;vY+6Zf5pvxw+TPyvzGwelOp+usaet8Pgpcxne1t05unx23cTuHO18FNUjC0KU1RVZLcG3sLBOAv7&#10;at9yAGufeVnstzrt2y7DzLHdqke8bqylWfH6cYKpoBIaqlnytQa/I9BXehHbxy2D960BI+dSSaj1&#10;GDXNB1smf8J8fmx8D/gt0z8mu3e/O/cdhO7e4+x8bgcN0u+Pr8hv+TrvrejnpNtblxCeMU9Tid4Z&#10;HPVLcSpHD9mOSQbXJfGLqnF7e2hvHryDMvVbk3R8a8h1VtLFnxwUdRlsVsKbblNkSgKstRkMgUZt&#10;RbRfjnn3y0/vJ9zvN+l2fcmUzJbTRm4coO6OB1kIGD+FPLJoM56kv2gugts9pGdMiyAjVw7iAT/v&#10;NelB8FvmPv8A7U3Vlt0DZlPUbO6J+a47Vm7TzVdWyZmtrO6d71e2NvYeuxiVCRwUGC2vmWiAjZYp&#10;GcMVNua+fi626M31P8WshmKOalzGzarcfU+4qigoKCShk3N1/nshSV9NGkKiSDGUp0tL5NQlk559&#10;8Q/eGHbdr5z93rO3kBs7xYr+FXdg4huokZSa4MhyFpTSMdZj7PP4m32xcgyAUNB5gkf5Ot664P0/&#10;1/8AYH6ezz911e39o4DK72yOaiosfjYTXpK+kGet1KZpKOLxiJchXsWSkpixLFGIt7x25Dh3Lety&#10;s9htbAyXMraKDyXyDGtdCYMklBSoGel8b5YscDr3uojrzOxZ/fdZvLIUdZj5srV18kMUWKhetid3&#10;qfsYKzI1EknhrqunlDvGukJz7zU5m299u5eg2O2nSRIUQEmQ6SKLrKooFUUigJrXpTaoGJlK8fl1&#10;72PyVGVqd50lI7ZGSaXK4tMzAuNx6VFddI/4Jio6pvMVpqmb1sRw5i5t7jhorOLYppgIgiwyeEdb&#10;lUyfFkK47lGBXhqxXowTS2uM8AK9e97AfxP2M3W3XO6d/ZCKm/i8tBkMtUVM9HHHLrxdFNWTxVM8&#10;USPLGPEqOU4IXj6e4P5fuW3K73XdBCfpoVEdtUkqaVJKg5AJpiua9RTzddi5mttqDVDONVDnJoPz&#10;z/Lqqr+ZPudt5v078YMPLVzV3bm+8Au5oaCZV8G2aPNY6WrpshE8M8dRHkKKKpKREXLRajwOddLL&#10;bRn7Q3vX5ColxeUrslurc+QRp6bNCSfJ5bLvWR7xqaxagTQYemhqI6OIM31T9J4tkk3Mx2LbXmZJ&#10;YVMEWoK0VFVUo1qqkEGQsGkNPI8ePQ+2u1WGwiBOUNB8+Ar1aLiMXSYTE4zC0CeOhxGOosXRR+n9&#10;ukoKaKkpk9KqvphiUcAD/D3Z/wDHLp7ZXV21KPd261oMJW4yLyUsX3uTXJY6WCoeoakdJEmmqqjc&#10;tRASkbG6x6b2v7xX5/5u3fm7e5Nt2+4M1s7VbUE0SYxwFAIlNCRSpr6deupCVEaqanGPL58fLqa5&#10;OkgBrn0gqASuq41c8en6+2jv/vPMZqaoesyGGweAxWVrcvt6gOXzixZnNZXFJRmQPR6aaeg27SSl&#10;jE+mJKo2bn2Z8mcuCSKO3jt55ZpgBKFRNMMauGoFckh5WUAMAW0aiMHr1lt8UeljUvQDUaVNPU06&#10;wRUdPFJ9x40eqMYieraOP7h4wdQRpQocrq5te3ukbfu5aTc2ceOhnEscReGnjnObrpmrIJy5d4Ml&#10;VxUEdfWSBpfKI9Cx8eoe83eXdqm2rb1e4jozZYjwkGkjgCilyiii6a1LZx0rYKXbTT+flX8upXto&#10;ptkZGvxOR3h9tmHpMEsVd9wsuLajggq8hSYpy8aUuqOR62tVQzyaSpsB9B7Wy79bW95bbKJYBNPV&#10;aUk1EqjSDOrICqTQCtc16Tk1dXNdIOOH+Dr3v//WF6o12YBrgE2YfS5H+8j2mWaNgCWoephAp1sL&#10;Y2nQPG3iYWsNJtc2sb/0B5/ob+2GohDam/oLBr8aj9eP8D7bfcfDOk3FMY/1U6TMr1OD0ImNgb0K&#10;tPq1OS6qLEA/Q3B/IPthqV0kj6j6CxP1AF/959oHvfFYsrd3merLE7VAWvQkYym0qgddNrWBA4Go&#10;n63/AD/iD7T0qM19IuLm4N734Fwb3HHth71U7Hko3r1VonV6MhpToQ6KnSyyFWuo0gA2Qj6+oi/5&#10;PvPS09zYhzqPJP0UD8gk839pJr+p/TkqRw+f8unY0NcDu8uuFYdIZ2RIwPwCSTyeSB9bG3+39qFH&#10;jpotSgBrhRzY8i/IvyfbaXraqzGqU4fP9nSqSILFnLV6RVVipMjN41udRMhNmPpX6qP6An8+8C1s&#10;7yC7KEQi/wBb2Nvpyfa6K5Bo0bU1eXSFgAxoMdcKrblLTUzKYZZZCp0PYaQTzdh/T2sMZVO0lgSI&#10;wvpbnkn8fU39rI56FQ+e4dNFVbJ6BLduApvs5ZAqedi4eLSGIBB5bjkf8T7EXCVFwNTnm1h/Q/Xg&#10;f4g+xaHBUOiVT1+XSSeLTgDhx6IZ2rgm/eRY4lYDkBCPqbc24+o9ihQoUhV3JUXVnbk8EAj6E/ge&#10;27S+S8mFpar4lwa0UHJ6Dk3F6jGR1W52xip6KerrKhYqWCNWhp5JisccMxBuzEkG0h5Frj2JuzsB&#10;kt1Zanx+FonyErOrOE8aqkY06pJGmlhQLGCSbsAALni59sc4bztvI+yS7jzJuCWL+GSBID5V81DU&#10;4cadLNrs2uVSONSX8wPt6rD7NzLslVjcdSVuVqq2sgxuPpMDOlRnszkMjLJTpjsBjbGoqauuk9Cr&#10;GCbj8ew03v3Y2e7Jxnxl+ND0GS7Ez01dht990RRSV2F6hqKZ9M8tBBqqcZuLKKrlWZXMUDAcNbnn&#10;77k+/PNW52d1c7PPPc7PFRkWMx1uAwGAWjVo0GcnuPqOHUkbbscsZiM1qRGD3ei/M5yT6dXg/wAu&#10;n+RbsGi2avzS/mebVjwm3cXj1zexfjZnpchQtgMbjWWXGZvtKXFZZmyeayzU6SRYoExoLGbh2QCp&#10;tL+WX8f9jbs2t2j3huWm7e7WwNVJNg93b7yOSzlR5VZaiSanirUqKQMuQdpUXToiWQIqhQAMf7GD&#10;3Y9ybTcoNi2S5tNrkANxGgQVqWI16XU0IrSo7iK9Hkl7te3sjW+k3NCKniv2VqP2dHS+Qv8AwoN+&#10;KnQsw6p6zxNPjdvYqhTC4ldt4uLD4nHIkI10uCgoqRqBoKGKYJIkCx+KUWBv7PNu7tBcRgZKTA11&#10;Di9v46kNZmMk8uMocPRwwg+eR3rY4KKip+Pr6ebEcn3J/t97I8scrwS7tzpbRJcKRp8QyjuxSoRi&#10;Sf21yCOiWfeL+5l8K2hY19CKnHHhjrV6+RXzv+THze7vxGzOhX39uzcW46qpxuztr7JoKLM72qsR&#10;PNLriirHpoa1nkgJ8rzPGkA03f2mNh9px7p2zVbn2HvTGbpp1WphSTadRtLMzyVlIIy+JNRTZSlN&#10;LW1ayr4VlCmVgfUPyzzZN7d2G6iBuWILqnc7LNLHEoPwuVkU6jUGqrUAUweqiXetIBSQKcDgT+1f&#10;8vQw4f4dfOdamn68787W7O+NdGq4eiw+I7y2BufO7gq6fIrUtWV9E2wqLclFNtzFfbp5qiWp+4Rm&#10;FksfYmUdRS5vA0WU7K2fncBV1ThFqNyx4vbWbQKrharLUxqKmkhUBrRslSRIFv7iPmblDlfmQy7h&#10;ybzDDt0OlqxMsksOvHZFLxOcmq4r6dGVvuG5W4AuY2I4VFK/Oo/l0cr4/wDym+ZXwp3tN0TW0WB+&#10;bmLwmMx2bo870fuCq3FkKfask09qytw74uiy9PV08EBEtLLTNLEy6WIPsGu3OkcM+1mzcGDxNZhK&#10;zyV1VnaVzlkrMTGnjavkq6mrWkjrICAmtQIx9NXvHG82O9sN0msroPd3aOFCgaAHJJABUkEEZArq&#10;p5dCqxvopgpWYHGB1s5fEb5/9ed/01BTUeayWx89NSLH/o73xSy7e3fjsoiKZaSPaNbjabPS0JfU&#10;RKI3UkGxPshGHwHdXw73NFvH48UtLlNublp5cruLrLeu5XrcBnpahjU0dfjTja6og21VTRyMC6pI&#10;A2m5+vs6ivLPdR4G9l7e8gbQs0aDUi8Cjgj9QCnAnPS28jt7iEooUsB+dT6Hy6Np231J0R8yOt8v&#10;152hhsfuvD1QmpqfJw46ox2bwVdGwjat29lq+hjrsbW09TFcPFpDaQCCv1tM+NnzR68+UuCXG0dD&#10;lts9iYxUp939d7ko5qXN4bJRPNBWjDV9UlLRbjoIpYv2ZogrNGQdJ5Ps3sbWLYb7xbi8igjKFo5V&#10;b9CQHTp1BQzRs2SVJI1VGOgfNazRox0ExBvTIyetUX52/wAq/wCRnxoTPZ/aGJqe7+hzl6WLH7kx&#10;3hyXY+Bw/wBrNUVFXuvFSLS0SR446ovPASrogYi5I9jDvDDPRD+IiLxrTwyLBM+lJVZ1vFKW/wB1&#10;mMhlYcgjj3PHI++pf/7rDN4gmddaipUqDR1ofiDAgg4zny6LLhCrVC5Awfn5H8uqFex9vDGsuegh&#10;kpnx8EhxddJKlPXU1YoSXHZKGaJVNHPRyRNcAcH2Tbt7Ymz+/cPBtXedVkKf7CSlnaDB1429W1/2&#10;UruaijqKGOOaOeKKdiFKOkgAuPYq5z9rTsUdzv3LtvF9M4JMTVcx1H9JsivHII6V7XeSsyxsrHPG&#10;mD1b1/KJ/m9djdY5Km6w7Sxm5tx0W4ctVY3Fdx57GZHI7XoK2qp4KegxmcnhpYYoqSSpowiTCoQ6&#10;n5P590z94/FzsxNw7d6/2XunsDZeRfN5nL9Zd4ZHPYafdGzqPb0y5F6GOqeDHSV9JLSFXWCTnSkn&#10;pPuELC62yy3Ce63TbbW4tY1AntGR/Cl1jSKgMSpByGBwaZ6GCgXMXhNcGNqYfzU4xwyD1u9bG7P2&#10;xvLYtJuQ5LG5JZMVjhnocdS1MlElfkIkimpVhZagPDJVO0YsZFI+rEe3bAfzFKLs6NOhP5hXX+wT&#10;VUxr9mbP7p229Fuai3mtZiqvarb5rdvmhnyO1Mrk8LUOz5CnnqNEzNZEAFsjfbGTk3lFEueVrh3t&#10;yNcqsHR4CSSY9VSkqqaBRpQ/M56Ce57duDFkZME0FCCH45A4pj7fy6oo+ef8p35SfxPc3e38vD5L&#10;b12FumvmxOb3J8ctx5qTGbE3jQbd3LS7zp9o7YzuF+wrdr0dVk6aRXpZPKKgVMkXniRvdhfxA6K6&#10;z+NfUuy9i9Pbr3R2D19hcXVUGxtxZLN43dOVjwVTmclk5cLHuPGUwkqcNSz5DRFSTjy06KqkD6e5&#10;P3zaYfcmWTd7W9gdFYNJ2spDKq/Ep0gEUPcMH1NOg9Cn7tVbSdGRRWgOfP1zX061yPmh/NZ+VGN3&#10;pnuvPmV8bsJ8eO58vkK6fde3cbjcviNrbpkq8dj8Lgd10+EzmZ3DHV7qx9DQCH+I0NXIk0ZCMLr7&#10;GveXyX6c6hqRjOyextn7Nys1OlTBjNy7ixGJyb0klZHRRzxY6oqRXzQyVs6RBhFbW1vwbET8im4Z&#10;THfRCMCpKh34iudIIBoCaVrjpSbpMgKag+dB+ypB6L71f0t8yfk5gKzePRnw8767M29S5P8AgUuU&#10;oMDS4jDvmYccKthFPuCpws06NSMsokRWiKkAPc29gL2v/M2+N/XO3M1kcTv7E743DQ4nfuSwe0to&#10;ST5TLbkr+ssfjsnvPAUdYlH9lj8lhaDJQyTeawVHDDUPd9t9u7a4miWCzku3OnUSPDjUSFgjEE6m&#10;BK8F4jzHDpp7llLqXCkAmnEkKKt9lPn0dboD+Tf/ADK+/N10uI7F2hF8StjLkMXQ7hzW96jEZzdu&#10;JwdXRSvDnMbtfG5MLlMdVVlNLSgzVsckdSSCtl90kdnfzhvlV3Fma9um6LaXVO1FOzstt6uKybo3&#10;3X4TfOIkqcbU5uPKQxYmamikWRUkhpVs0ZHNuTLctnblppbC5DRgKyNHGixRgrQnQ4rJVqgt38Kd&#10;ethBcUYOlSFILVLUYGhIwKft62MPjx/wnc/l+9VYykq+49tbj+UO/vNS11ZuftHcGYpcRTZOkYm+&#10;C2rtmvxGPpMeOAIax67i9zzYEy3durvzts1I7Z707f3vUZCV6Sqx9PvbIbM2bUUzO61NJUbf2xUY&#10;qKrSQrwrgsLc/X2H5eYKSQy2VlGZYx2sQJHH2M4anRrHtEMtNVwWPy7R/KnVvHXXxm+OvUQxzdYd&#10;GdTbDqMSAMdkNsbA2xictTEI0etMxS4xMq0uhypdpi5BIv7RuI6e2LRGGvj2xi1y1PWrJ/FMjCcl&#10;m6mOmCxRQy1WQNTKixBAIxflbkk+6S73vN1rS9lkjtW+EVAU140C0/OvRhDtFjGNYRdVeJqTj5no&#10;cPYw0K0tKRHFSwyMsvlMAgWmiMpFimmP9loI1Fx6bg3t7KWSdyXANOFfl0vWOKI9iivXvahp2MkQ&#10;iXwAyuKgIAQslyylp3BAVkjHB/p7v9SYo6ZBA6fEhUZbHXvciOWGNvFC0zsVeNoCxeIXYMGFuAot&#10;f3YbnMR8vXqnjJ/Hnr3tsmmZZacU8xpzDPrLUkQjnjJJ8hmkV1kkiP49V+fa2G6ZgzSRag3mTjps&#10;tEWr59e94ds5DcnWW76bs/pncW4NhdjU/wBz/v4MLlKgUkwZ0aNKjbPlhxOUd5FswqI5PQzG9/a6&#10;e12/cLWSxv1jntXAJQrmvybiKV8iOi+52u3cvNCP1yPnT9laHpL7x2VtTsHb+R2pvbb+L3Nt3KwP&#10;T12Jy1KlTTSpIjRll1euCdVc6JYykkZ5Vgefdxnxz+YHV3yxek6w+SGzdo9KfKXJVS4rb248fNB/&#10;cfuKGipYXfI4ODwwJi85XglpKKUufMJWRjdV9gW+5Lu9sdJtivHl2cR8CDVWJJAkYsaL+EOBSgUF&#10;Rk9BW6tZAaTw6Zq4Fa1Hqv8Am4jqkzufY3yq/lv02X7S6s3Bvj5NfD3EVmVzu7uqMpkFrO2ukNvy&#10;BJjW7Kr/ALWSo39s7BlnJopWiraWljH7kqqSB+3V8UotuTVUtJS008U0hmirYJZZVQqzK8IYxKQs&#10;bLf1WIvb/D2WKt6svg3Vo8dwuGVgK+tcGlD8sdB26rBJoUV6V/Qn82Do7vvB4nL7U3zQV0dZToFo&#10;30UlU7y28StBKRMKu/oaNQxDKbj8+wLyvS2fmaSGIirp3lLpAIjT8oLqpmVT5NX+w+nte9xBaxqT&#10;2soz/qrjpIDIXLlDSvR6tvfIHaORtI0y0srRoNfmSZgH1KxMd1KBdPP+v7h/6J54GpKurxjLOCKd&#10;WbyA07WsQgVDc/0PssivUnkeCJ9YoWx0qaJLmPw3IArXPS0m7OxggmePIRrCND6rxlZ0dSytqZ/T&#10;f+n195K/puOWGMilMjqx8ZMZMhZwdflYAN4iCQRfke6vcR1YSDyyP9Xn0XyRC3YiKQUHUPHdv0k0&#10;mlqqJUI/XrUKUHA8VyfWT/vPuPjelRRLS5uhrqnaeUxSulFW7Wqq/EVcVa7/ALNdSNjZ6Yftj9Ws&#10;En23cTCeGW1+h8a3daHVQinmCD0tgvbmNAVBNOHD/N1jyvaWCrJX2/k4qDN4/JDyVWMzlLS1dBPR&#10;aLSUlbBVRTQSmZ/0jSRb2OG495bq3lRbd2L8gdibR+UeztlmnzW3I+xMBQDOYbIQROjZPFZ+njWo&#10;xmXljcRmVPXKoBkLFQfZbtnLOzWsU1ztm8Ptl7OpR9DPR1PFHFe5MA6SaDyA6X2+8XPa80HeDXOk&#10;0Prw4/PonNV8aOqcRkt1di/G3N5/4ndjb2mhxm49wdXfwiqwGaSmneajTJ7IzuOrttzUsM80j+SG&#10;mhnRmIR1DG5/+tvn/wBe5HDY3beY2juPrM4ilosLj6WsqYsxiqeCjgWlpqY5KKLzGOmgiVVJUsVA&#10;ub39xxe+xkMu4z3dveR3EbkklVYE1ySFLeZ+fn0cLvL/ANoY+78v83VY3dn8vz5mdfR5DdGxewti&#10;fJCfIVWVz2YiqaOl6/3RVyVtXPXTyw4o09Zgq2tnkqJGb9uMu5Nj7MRRd3Ue48LHkNrZ6hztPUib&#10;xz46upZJIjG4jdNDQFgQQf1KLH2ZbP7Ubbt+5Bby2SikfEr0OCf4+lI3iNlUtKAx4/L+XVKHyezX&#10;c2AlqMD2psLsHpzN46nWGShyuJpYIXSr0mnZZ6Wjlx0gqVF08chbTYkD3Hh7nqYQRLPIWXWnMsNw&#10;6AC7EU5FwR7E157M2V7Nrjtl0tQ4DUofTv6qN1iH+jD/AFfl0XjancOW2vjpIWyStUxweAyVDQCe&#10;aKW3haxoTZ3IPtsru2MhlqSrUysBGvoJaFvKXXTxaAW02/P9fZrtvtXtuyXdmYrdSzN3YYUofOrn&#10;pDfbn4gj8J6kV/1cOknu3sLNbsp69anJ1EUKQmSGnApnDSOoUkaKWMA3H59lyy2Ty9ZWS1EtNN4n&#10;bkkQ2st+SwF+Vv7yl2W02W0sYbaK8QTKvDu/z+vRPLcSMSS2OiU53blfVT1FdV0zyxtUWuyxLwA1&#10;7sqg2AF/9j7YKsiomjaMaSCxMYFyLgCxPAv7Fu2ytb28qytVSBRuA4nornJOsIanoNcviIFlIiiU&#10;aGayKwZvVawB4+tvbdLH9eDcGx/Nh/Q/Ti/s9t528mGkjpEXnUZqOkTV0kKLazMyOtzb9HJuCRfj&#10;3Ecol9Rt/S/0sLX/AMfz7MY/FYduSOtePIBXX0nalYEZi6WDkgGx5YXBAt7xeWP6BlP+355txx7V&#10;xW1wc+GellvE9fEbzHTVW1VPBqMjqukBUYkhQSPxb62PvA6szFlFw3Nx9P8AYfSxFvZtG6RRrG7U&#10;YcR0vFKfPpKEmdpZw2vUxIIvzxawP9ePr742YEXFuQbH/X/qLe3daujFWFKHrXDPUZoCHXUD5Cy2&#10;T/VFifSLnggLf6+58dtQF/rf6j+v/G/YfnYhGJXHVa5+XS5x1HG0kcaSSK/Osm4USaQdDf6w/wBf&#10;6+5iCS40ckfW35H1I5+l7eyuV4ipMwop9f8AD1eM0bA6UdNBIjiOGRJvHqVgoBOskaVbVYXIH19z&#10;HXXDqlAjsPySdHP5I/1vZWkhin0wMWr6efTroHFPPp+jiZoyZREAg/RLyObXBt9SPadraIMrugud&#10;JsRf6AMbfqta3sYbZuLK8UUj0XWP8I+XQc3DblljkcLUgE/s6T9XTGnd54EHjsdUcg4/tG8Yvbj6&#10;/wCHtItZb6jptb/ef9b3K0X6wBi7gegb4EpFQuD59QYJEKrIFPH67ngWsTf/AG/tuaRXY2fUR+P9&#10;pH+w9iRbZoIlPhFVP+Ejp6FJUPcpC/5es4dHYn63va178k2H4H0/PvslfGvrFxwRb83PsveGYzuy&#10;xnQT01r8O5buopOf2dKLFzRRoRJGxIF0INiP+RE++Cj1XB4FyR/ibf8AFfbE4ATK99ejaFwRpp8+&#10;lD9xMVZWUMzxr41Iv6bmwFj/AE95XMP2Vd6wKrSn2qm+p21Dyaf7PC/19pLVLl982WkJbbdbeM2N&#10;KjSdNfPJ9Ol8MrQxXEgSqClepbpJ9lIz+OGQqgWNgzNIbgtoCX/Soub+4hkxtFTVObr6hI6LE0NT&#10;X5RiQoio6CCSqqWZ2IRNMcRP9OPZizbpdXictWts3iXVwqwnjVpHCKQAK0Fa/ICp6TSX88UTyTVW&#10;xAqzkgAUzQmnUefE7kz823tnbMpfLvXsrO4bYGww0Unin3FuzJU2BomfxxSymkSeuHlZV/bQljwP&#10;dIPxv7i7U3R88N/5HGdi5Gl6p3bg96dz907Y3HVVOQ2xtLYmCpocZsubbKTSvBtStyMGOmqplQlJ&#10;Y42bQSbjOj3k9q+VOQva7le6tprVOeJLVEFuI5GlaRWVGjhYl9LGryMAQukseHUf6G3rfNvNiJJb&#10;HWzSMp7VqpoX+GowAMHNOt1j+aH8D/iV8Xf5QfUXWUvS+0s38mtnU/T3x8+OW5Mfi1l37n/kP2Fm&#10;ca+Yw9TuLExY+v3JhauqfJ+M1plgp0UcoCxNvXxN7/617L7Z6E7f6s3bS7y6+3bJm8DhcjT+mlet&#10;o8hPRZAVUckbvRzLLTNpEgDMpVgBqHvlF98D2/3XfPaPe9xu9taOdIi66TqBX4agqwFGpQjyHy4y&#10;nyKIrPc2tBJWNhXVw41FBx4dEc+LPTXb/wAWOifnX8ZfkBsvFbG7h653L173HuHIYSqTLYzcO08n&#10;h6et2FkdqZFaaKTcNHh8/jnWRUiX7asp5V9Spchg2wKbqXunurZGOhrjQbc+UWemV1rmwlJQ0u/c&#10;NS7lglwWJd3++p5quSRZ5gNGq41XNh88fuNcXN/+75b6aI3b8vhT2eIXNtM0dJZPwFUK6VrXANKd&#10;ZkbBPDcbfBLEaBgDT0wK/wA+t1joXd67+6T6n3mKt659x9e7TydRWylTLVVs+Fo/vp5CqqPJJWLI&#10;TwOT9B7cfn7nlxGy9sbZw6CbI5eXFVNRT1OPeSlo6MU06/xXJUTSGGnqUml/yb062AJDC49gH7uO&#10;3fW79u27XrUtYVkVWVwGZtQ/TRqVK0HfmgrSnR5H8J0AEk0+zoWvdffXcIw1HkMQpwsksVEdwibI&#10;w5maValJFhkSpiRyaitfyGQIhJWPj3klzM5vp7a9InCGTwaIYgNJFQVJHaoppqaVbowQiKNkqK0r&#10;54+3r3s6vxd2jTdob2wtRQyY3IvQ1UQ+4poMrTN46iZUbKw0FcqzVZppojGmtlWH62IPuEvcy9vN&#10;j26TbPCmSW5IUKTG3dwEZdDRaghjQEt6inSOa58Emdn7ADn5efHrDUVENJTz1VRIsVPTQy1E8r8L&#10;HDCjSSyMQCQqIpJ/wHu+v5GZSi60+LPYks5EEOO2pTYpYP4j/DJq6bI1VHjZKKnrUVmgqa4VLKNI&#10;PLHi3shs9heGx2PabH9O4lZSxA16WU6ySpPcAASRUYB6iW2kN/zJBcDvUyE8MADgT/n6pe2RuKTv&#10;P+YFtzOzpV1WI2bXbrzO36yKCPw12M29izhsTlVAK+HGrNn6iMs13eUJ/sKf+q+rqZ63DZeq8lTV&#10;ZNo2rtt7Y3TRSQwJR05raPA5Kulp2aeCjWlSWpYBCJBa9z7DfNXNjCO8sUUCCIHTNNAysSx0tKi1&#10;opYsQgzVfLqXnekaRIcU6un/ANb/AIr/AMSPYmb6yu3Vjoa2rh3pUbgz9DkWq6aj3NjIMLRnFP5K&#10;fdE0VWJGaSOJPt6SxAdgb6vYW5ftb4i5giNmu327JoZoXMjGTDQDSPhNdclcgUoR1URSMwouOuue&#10;LW+vPH4t+Ofrf3WL8iexq0SU236ODdkVJVyC6zbjwDYvF4OtgeSOhWCnpTUJka6vi+4rGJZGsvA0&#10;2OVXtjyvBpl3KeSyMyDygm8SSVCAXqWoURDoiAoRnJr0sDNGmkVJOPIU679la2ptCv7Bz+PxmMkm&#10;zDVtfDj8jFRivylX4XeNTN57Qx0ut0EYceQaWNlHuXt33m35c2+4ubpBDojLxltEa1zQacluNaYy&#10;BUnpJKyBijyUatDxOOve9ivbHwabb3w/7K20cXj6ns7f2G2/VjHPQQiPG4nCbiwWeXCQQ/mepocS&#10;+uS+rWwNrjnGo3u+3O4Lztc7ddfSW5Pg93dpYgPNWvEhi2n+AafPoHz73E+92UCSAbcjMGfyJKlQ&#10;PsBNPtz0QLc3zR2HP8qut+jNub0wX2FDks5H2HP/AJQ7/wAVn2tuCk29gBOYUhgf+8L01yC4eSy3&#10;AF/f/9caJYXCkCxP4/40De/19h/6mMEVr1M/gvXy62F6O8kyO/Cg2shJ4BIANuRz7aaqlNgNJFwD&#10;ccAtb8/g+ySe7Us5U1NfP06ZINSPPoVcJKPQxkGk24UjWFFl4FiR9Bz9PbHLRsf7N/rY/j688gWH&#10;tEdwVQSzDT8uP+HpyFG1g+Q49CHROpbjUWuvob88E88E/X21yYxNZLh+ebqeP96H1K+0/wC8Q3mP&#10;z4/4elojaQVAHSthqpliAitxa6kfnm97Acj3waKOKMgM+kX/AMDx9COL8+9/XeZC1/1fPrxiZc0F&#10;f59c44J55VOkXP8AtV1IP1B+v0/H559sk8jEhpHIQEeMX+vH1t/h7cS6Eh0U6ZmqU4Yr0pKbGrEh&#10;ECAySXWUkXKf6r8fT/Y+89G71MlkIFiNJH5H5uPpyB7URTBDxNP9XDpEyahwz025alipINcgLE3L&#10;f0B4082JKj2vMOhDcH0Kpvcm6kA/7wfZzBcK3hhzksP8I6YKkHh0Xbe0TCCcqreUsSLL6SramY8D&#10;6Af4+xSwFOslOZzwyglQPobAfW6ngezS43VrXd49ujNUcgGvz9M0/l0kuKk1PGvRIuzaVpqKpmcW&#10;WLWQR6SeeCVILE/63sWdj4yv3LlaXDU0RklmlRApLRpd+BJLLpdUhjXkk8Aez3nC427knYzzD4ul&#10;lSpytciuKFT/AD6QQbe08rFQTWvH/iuqo+7MxSRQZCbJ1UUdNNDIKaSOlfITFaCcaqChoQJZpspX&#10;TSCNFVGYn6D2lexd57l3t2bR/EX451b6s5kmwvb3cOMqVqKTCfb01JV1m2cDVRQL5IpopWjqqiKR&#10;XFyg02Jbnf7u+9E3N21z3u4ltEaHw4TrGs6mAZh4jegIUilcniKDvado+lsoZgo1GpJxUfLhnqzf&#10;+WX/ACysR05RD+YZ8y6KkbN4DHVe4ui+pshRYxaXrjbWUSnlod1bnSsoKZ5t/wCQZyaSJmVaGKS7&#10;Fnb9uyzqD429YfE7q6i29tPF4et3dWVuTzGZzJp1mllyWRCIy0NSZnnpqZoIU1KwuWUn6k+4G9r9&#10;p3rm/e57vfhItl2aFBPagyS6stGJ/DQ4r0um3V4o/BjppHHj/n6rU/nKfzUdzd17oq9q9SbkzuA6&#10;nw0U2FyWFjrf4cu6MrjvK3lnrKKuZ4VoquaYO9gkqJbkWJLT378r8b1bVxbdk2+2++wK6iaqxW2K&#10;bJpiaDE45ZYFrcrmcnW09emOULOrxwrCZajnlRY+8kd93LauTYLOHYJR40kh8ZzRgCg7UYRsjOQK&#10;ihOlOFD0UxRS3jvIwx8vP7PTos38rn+S/wB1fzI6Kt7s7lz1d0l8c0kGM21nKbCNUbv7K8krPmJN&#10;kUGYtTYLD6gP9ybpIZpAdCMOfdMnzb+SvYXduP692ZmtnbsxHWu5I+1dv7x2tsZAKKvyO2KDB5bZ&#10;uc3dKtR92mAzFY08RdZTGwi/Rzb2Q2XMFzuR3S/uN3ja+i8ExiTUKq5ZXWJRVdcYocitDx6NktxC&#10;8MK27mJwwYj5UI1HiAc9bjfwA/lZfFn+XfFn6HprbNZuLceYeHIydo9gwYbNb+gjrYmpa3BY3cMG&#10;Mo56DFulMJXhiCajIQxYAeyj42rwXT+xt00tNS5Pbe0cZmerdwU/8Dr63C1ubzPaVGKCXLPU4eoh&#10;Sfb2zcxReF1lDNeQXsbH2USW1xvV/arMolkZZR3ANpWLNBqrRnXh9nR/EYrOIgoViqpqPVsVx5A9&#10;WSfdyfe0cL0crNURVrNUoFkpqH7R0VFkY6XSWtSbgD66Df2aXrn5b/IzonL1MlFueq7r2ZmsljYN&#10;39c9nZCfc+IraDESTUVZSbcbJSVeQxGVjpXL0tp/AWKl0I9hVYoheiOK3W2jjVwjomKSaa61whDU&#10;AYgBgK0Ydbu7L6gcK0b1ocenz9K46J78hvgJ8ePkBgptO2F6j7IpKmbMbU7m6YEfXHZW2dyvLHVw&#10;5g5za64x9ww/fQJJPR5IVVLUDUGUFi3u234z9p7C7myVZk/iL2VLtzEvlDS9n/FLs85DOxZKKogW&#10;TJxYmm3BWVdXt+ud5JFpzRyS46SRbmmQWYGG7cu7JFti/VW0Um4eEZC1Y0QkE4jKUL0AWtSsqjAk&#10;Yk9Fsi/SuQ9aBu2ReK/6YeR/aPl1QR8o4u+uh8xR47+ZP1ZnN+wYHIJj/jx/NV+LOOfFdodW1czG&#10;mwVZ3VtvC0kCMlNU0/kqxUwzY6GgZyCWbgzGY2nt7O0m8939O43c+G7Cp6KLC13x63dBgduVcDYx&#10;npxkttffJUumMr6SGWTVEZ4pzE2nxm3vFneNrnee4F6IP3YjlxMjM5o3ENQCvhkgUNGUEYbPRvHc&#10;vH4STnUp4OOB+RpwP8urHOl/k72f1MOlesvk/nsF2119vjGRVezPm713BmMvsLduTrXiqMVt3elP&#10;gFrGwe7sstVGUklWGlWPTrK3t7ADH7t6toHm3Z2TUbg2RlMTDS1eG3DtymyMeawGVx9SlHFHLino&#10;YXr6U1b+uZWdHhUkAgG5JHt2520yWu3iOaByQ6uQVZSCcNXB+R4Hpa661oMgevVnW7qfd2UxMuO2&#10;nTbe3VRVQlocxgs/NC+JzGMr0BrY2rYpKoQyikNkiaP9TckXBBqKj5evhqbr3b3a+Eky2D3vNNDj&#10;+0dsCCvwlTSRzrHHWZijWWGpoWqQy+SQoqrqYhCB7kLkO/g2i6v7+CaQ3EBFIiQrIdNBQmocDjpr&#10;VqAah0TXu1STH/F6DHA/4Pl1rvfNv+Rvhu8KLeeZ+KG48PsDPYWjrclment40GUkpcxma0vkZcfi&#10;dyLKyYU1PrjhYLVRJdQQvsGtw9Q9i4XvKg7dxmfpNz9V1j1damVw2ZmybYejmZIqbHzU1JH4qdVM&#10;TBCQCUAY2v7yR5e9y9o33ZJdhnkH1rnQCyhRIaai3c5IbI1ClAxIBNOiuRJ4U0hCrgcDX+XqPs6j&#10;4vcHUFP8JMv8Un6frulvkxszaWHxk3Vm79oQYU53P46FkXO4vcJp0o92Y6rlUSiWnnaY3GpFPsVt&#10;3bX2X3pDUYHM4bGZXzY3LjFy3kp0q6+ppJKOnmXIGeKbH1KCS0jxspdAR+faLnb2ojsOWf618uTP&#10;43iRiSMaSVHFsKhLL5gHhXpmx3WeO4MM4oKYOc+nVXvwJ/m395fEHv8An+Mnyw+42xhKeSWog3Pl&#10;IKuWXD4enqWq46GWglqPt6mirad2Sle2tWA90ifIj45dWfHakX/STgtjmo2pt967rLNbby2WTNbL&#10;zWSrPsZ6mmingyC5eKiqtJmgq5QipUAqCPcBzbjzedylttje4EV1LpnR17ZVTuAJ7dNaHSwySOhd&#10;BcW8kMU0igeHWh/hrjrd96V7q2p33svGb82J/Fxt6veN6eoy1HTwPV0s1HT1sM0XgqZl8VRDVroe&#10;/wBVYEAj2Tii67i3RlNzbFyHanefU9LBuvYW+KXCdVb8/ulhd/5Gkx1ZPU5bHUlEEaiwVbLW6Mkl&#10;GYjNI2pkJVSs1co+625bLtHjxxW0/i2ssT61djEDgK9WAMgAJStaA4OT0V7hy9FuclHd0ZHDYIAa&#10;g8sHB8wKdSOw+jOnu0Mxhc/2H051V2RnMFTzUeHzPYGxNsbryOGpZZ46h6fG1ecxVdPSRPKpcCNl&#10;Ae5HLG7XmfiZt7dFRXZzL7eqt9zHYhocZu3sjdL7k3Dj3xfYMGagw75rMU2Rroo469iKOeN9ThBF&#10;KDcn2KuXfdG/urcfTXPgt4gqsaFFNYyurSGp8PGoxWo6Qnly3KUMWvtoCxqfi1UqRXH+Tpex0+K2&#10;9SUOMxdBQ4rHpUJSQUGKpIKCkhhWmYaIqalWGCGOGKMCwAsoFrW9iDtP434TL1XZuOx9bSDObk3J&#10;23jsrisfn8fjKnbeV33sHCUGUnx9G2NUnd2YgoIo6mmEghhgCSEMDp9r4/cPcdoubCZgTFHHFpLK&#10;xBVZCQKhh2AkmvEmo6LrvbkhkuVQZcsGzkFlAPlgkU6acrPSxmTINQUz0klPiRJXPGsv3kENVKUi&#10;rXKSstHA0okiazEyE2/r7Kn2z0nuz4/Q7kqslD2dJ19tDrL42bN25ksFtPHdk1GTzs2SyUFY2Hq8&#10;FHj8tUJtdKYQ1i3awqdSLx7mPad22vnq0tLiWW3F/cy3DsGbwyukfiDlgAw+A8TgHy6I+6xMqkSm&#10;3SOJVIUMagkeVCaefy6jY7e9DWV8NKppgT/eKWulnmbHNi48O1KQammql/dWogqFlMwIREF/6+2n&#10;E5jbebrdzRYHdG2NxVe3sxlqPMRYGtrpJ9uVTKK2notx0mYosZkMfmabzyCojjjl8R0qXJHsI7/y&#10;nPYxW9xBCypIoZa07hwqNIoRUY4dHVlexu0ojlBZGoaHgaA54eXSwxmSTJ0/3EcFRDEzsIHm8DJV&#10;xABkrKSWmmnhno6hGDRyBrOpvb2u40kji1QxP5YoaLVJUuGWejqYEmiqYmIBdXZmtezcc+44jlun&#10;kliuh8JNKV9fn0IUuVK1oa9OXvpltP5dbzCNSIooQxcs6nVq03NwPx+fa5X7QoqD04sqliBWnXvb&#10;nSyqrWijd2YRRyiS5RVIZmvYXspHP9Pz7TTAnUP2dWkNI2p1729vIXhDxvFT/QFYRdiDxY/mzj+n&#10;tMq6a6hXpNny697aHpx5HeCLy6jYh30kf64J459nNu1YYwTmnWwBTGeve+ocd9wzLqCAkadTaHjd&#10;eGCyEhV5+n9fb/i6KEE1+XVjLQZPb172MOx+iavubLbe29hMVkI87i62mzFBuFYKkZLC5WjqI5cZ&#10;kMZlYHElJVQTqH9FhIilTa9/agb2m2pPLM4+nIpTyIoagjzHl0huYEnAPkua+fyp0i997s21s7bW&#10;VzG7KnHwYWKknWtiyMlMKapp5IWWaCeOp/blhnjJRlYEEGxBBt7ti69+du/usu2qT4+fKTYSYehl&#10;xNJRYLv3AS1OS2NubJoUp2j35t+enNVsWqlSPXLVPU1MM0pJ0rce1GvY952iG9uFMxRqAIAs6IBj&#10;Sa0mHABaKVA4noL31gzXBBhAQ5DcQT51FO3+fWpT8tf5D2cyNPn/AJO/ywe0J8Nk93Z3I73zHQG8&#10;a6CmwMlXXy1eXyMnWe5cYkcuBqKaSR/tcc0TxzrPoE0elV92YwYfZe6sdFlcTUYmqpaqIzU2W29X&#10;0+YxFfBqstRSVmPlmpFUsSLEqw/PPsHXOyxXDh9svBcWrGhDUWRGpUqyNkkeqgitadElxa6CdFaj&#10;9nVSG2/nl8svjhlKrZHfuzt6bW3PgKpoRid54bL4+KWnhYUss0OVqIljqIJZRcEzOt+QefaRqtl0&#10;qyS+fQYSV8J+3Ia6EgNd3tdh7fTlhCgezAM3nkfnwWo/PpFH4usgjt0n7a9GewX822vkbG0mdoMj&#10;QuyTSSMk9RNTVLSFTTxQEzhJSqXvpuR7hf3IokRiI/KrLcgxqvD6gbnWbGw9kO4cvXschUqM+hJ9&#10;P6PTE0UgaoHHo1nX/wDM12vuanilOVOPmo3EeiZ1N5F1el43qQWIcAWP0J59p3Lde4xqYLEnj0yK&#10;IhA4ViX4vJd7WB97tdnv9bBkOkKSePl/teqI8kTAtwPQ2YP+YrgGyET1OXimkqpkp55MhHTvTKxY&#10;hYqZ0qWKyMPpY8f7D2jKzr6oo59dMJHiVo/PGw1PUc/p1ajZTb/W9ppNvDDU4Ic1p6D+XShpgvxf&#10;y6NjtL5n7Y3DRLTT1mPV9MoinSVP8jU6iskgMw1Si/APJ9pPK9f0tPIar7FBKaqQRgQ6EaWaM61i&#10;jHpvHGxux4JHs3sRIoRNZC0H2/4Oq/VLkqT0usV8k4c1G9FDnBMi45amoAq1mMNHBUsIpp5mkB1T&#10;ToLItyFPP09p7bu3s5tLcNNlto1S4hY6fwyU6GRaeeSOR5mkno9RiKzcBjwSb+xZBAlzG6XiMwrW&#10;vn6YNPLqouUK0atekn3T2J1f2z1nldk9tYaj3nTZCod4Wqko5aiijnjipdNFkxappp6TUzRlfpx7&#10;Mttfeq7kjnhrooqTO0rqK6nissMrSXb7iEH6LIP7P4t7P1tjGkYiJMZAAPn5cemmnHq1OtZH5XfE&#10;2ToHMR5/bdfWZ3p3PQZCv27lK8ibJ4cwSDTgq6YavuDTSFikrWLKwH49qmXJRQxFQzq7AjTawBDc&#10;6vUPx9PZjbbPNPKGKqVU8fP8sdXhn1V0mv29EKyG4Kamcqt5PuEHif0nyII43F1DC2nWfx7Yshkj&#10;LYKwUaVBtcAmzfkNbUb+xftOzLEdTrU1Pz9Plw61LL4ak5PQZZ3cElQJoliuoUSBeUF1DAsDqsxC&#10;t/t/bMJTrDazZeeL6uf68/4exglt2GMKKn9n+DpCkkkkiVFKHoHsnVwm0xjYXJsQbahYXuQf1D/X&#10;98XmLAji1y1wCDYf155v7MYbVFK8a8OljRhxQk06D6urAA7LaJX1NZvUxK8gWv6b+2x31sTzb6gH&#10;62/1je3s/htiEUY6Tm1Y1p8PSDrsmqTOACSAZPp6Rx9D/Tn3zWEcEajax+nB/PHH9T7cNyy1Xtpw&#10;/wBWejVahVHyHSee9dZpEYtrLqAwsQxFr+k/ge5AU3Atb8WAta4ufaN5FIJL569x6cKenkRlf7dW&#10;TUCV/A4t/rWt7wyxN5FJsLW/J/B/4n2rt7iPwWSp1Z6t8q9QK2GoiqY50iXT54iCDccsGIAH1soN&#10;/wDX9y14YX/2/wDt/ZPJQq3rTqlc9L+AtdGv+2HDvpW3Li4s3IIAax/p7lCQxEOALn+v0sfp+frx&#10;7LnjWf8ATYmlPLp2PLfl0paOnYAymFYyZ47SXvqTS31+lvr7xvK8hZmPB+oBOnn/AA/2Hu0cSRKo&#10;Vcj9vT46cnj/AAb2kc/T9PAHPLfn/X99X1oVtc6WAAU/QiwJtfjn3sVjkWStACDx+fSeSEkMq8CD&#10;1xelhlVo2UtqRlGr6AsNP1sBcE+0zX45o11AC4vqt9f7NiBp+n+29j/ZN9QuE1dppT+fz6D1xtoR&#10;arWgH+ry6Rs1HNRBiYSQJCjAkkAArpI9I/rz7S0sfjPpUavzcWvybi/HuUrG5FxGPEclfl/qPr0F&#10;rzUj4JAA/wA/XMDS+lQtiNWq4stwPzb8W94D6iL2BJ+gta9vr/j7VkBSQOA6RoGm0lRx9enKmLJH&#10;rvf08c3NrkEe+YBXi/8AZv8AX/eAP9h7I7ih1Y/F0cRELpr6dLCikE4ibTwulTcfQAckmw/r76Ma&#10;MrO5IVASRx9DwSbi3B9ojNOkkVvb08STA4+WfL8+lTTaIpIgfj/ydKSmnWN5mdE0KgRZioazSfRF&#10;HI9YBufxb2QX+Zl8hMd8eug8bQ0WN3Lm833FuXH7Ip8XtHC1e4M4+Janmrc5UU+Ox2mWSKSlp/tm&#10;N73nAsb+5S+7hPayc9pvXNeI9vdigUEvqLAKwDZIA1BuAAatRQnprc4o32qSGVXMcmKAYwOBB+f+&#10;Dq8H+QH8XMd3/wDP1+597mnbpn4QbHj3++Xy9djaPD0nbG/FqaLZlFnlr0NOcRSYqhyVcrkpompE&#10;Ooe6zNg9E/LrsX4ndz5PrTaW2/j/ALl+TvY42vvDdvdGZp9r5Drj4u7NxFFFgFxFIymRsvuGuqap&#10;JUllQCm8kdiWVhOHvl7hXPNPP+zxWEMsdnZktHp1Mf1gESixlkDgBlUswFHOoY6DOx7dNaPc+G2l&#10;aAGvEcdXyI4HhX59XcfMr5y/C2T+ZN1HP3BvzePcGG+D2yKDenTvU/x12hme6cr298iO8anI4DKz&#10;Zqj2/PNteorerduYmmnoYJnQxyZppxPGYGX2fj+Uz8YthfGPbuN6tTvXEdzZLYvb02+cpkdr0Fbi&#10;MJgM3l8fjImw9NHVVM0eTxn21LHIZYnaBnckG4I94wfeP2Xcbr2a5h24RSLcGKX9OQaXQtTUrIus&#10;AU+CjMKdCTl2eS13+zUp+mzFdXkQKEUrw6Jp/Mk+fPyJqO1tt9kSfCbfnx2667/2XUdNf3j7lXFT&#10;dhb/ANn4LJzZWgydHt/HzTL19l8VWZeXxU0880ssUjk+k6vdjHzFgwe3vmXlHRdv0VT2d11sjelB&#10;W5avmqq3K19DXVOMy9DjKKNnTHR0NJNC4awV/Ibnj38tnOux39lte4BhdPHabhOsixoFSMSpWN3Y&#10;gF9RjIp5U+fWZ3J0wexjjampaqM8QpP+QjPz62Qv5VPZWE7H+FHVq4SKWFdh/wAT6+yMcjvMBk8J&#10;NHXTmOeSoqJJ1aHLxkklbPqULpUEkx+f+RTM9mYbDUFdTRY3aGDxVNQN/FqiKozk7U8EsmSqcosc&#10;tNNTUb1BjUTLIq2A4t7K/u4WpseVb++nt2Nze3EjP+mCIhUgIsdQwZgNRKkE8ehrHASEOqma+nn1&#10;Yv7KrFVVSUlXLiaGuraiSlFXRUtNvKjx9fSZMTU8FbO1dPQSiVq6FdKKqKoUg2/PuX3hhaaFL24j&#10;jjD6WZrZnRo6MVGgOKaDkkkmvSm4JRaoKsfn50/y9e93mfy0uq6xaqu3ll58rLWUbskUeTqaWvek&#10;xtdBSy0+Jmq6alp4alqedJCH06uPrz7xp5vu49+5y23bbWGIbdbgSOUVkDyqzDWFYsV1ChpXoIc1&#10;X5t9vaPUfEcU45FePQA/JvfMOwumt45IzeKqr8bLh6NgwEiS5IfaNOqhg7LCst2K30jk8ezrfNww&#10;1vWuF20oinrctu2gyZpZ8W+XoziMNHNU5atraVSgEFJCQUYsLTlPr7U79epaQxMXZTRtJV/DYswK&#10;qA3kSxFcZWvQS5QieW/kkA7Fj0/meHVdX8vfbZru+uy9yiBZKfZfXG2NpxVDyzEUNRuKumys9LR6&#10;G+1qVrP4X5pXuzKdIuL81xZTOUmMwbYigoqDFq+LqcP/ABep2XU4SXH7ZyC1VclCMpRVemXc266g&#10;IDI6GaOnSy2vf3HsFtdX9zHeXMzzlJFbQs6yBpoyAG0Mv9jACxpWhalSQKdSkiAPjiTU5/1Y6uQV&#10;VQtp4LsXILFrsQASAxNhYDgceyD9596UP8FyFVi48PX7jqoqGD7PGbUzMtPkF2/ElGNvYxp6kRUO&#10;Gw0f+UTSM2qWoVjq9RHvILkHkC4k3G3jvDNFtaFjqe4iBTxu7xnAWrSynsVQKKhGMA9LZH8KOvEn&#10;h/Prn7JFi8PnN0VTNlYsrU1CMslej4mgxlVJjcrMklLW0QqqiWaYJUzKiqqsfHcgW9z1d3237RCB&#10;ZvCkRFE/UeRQ8YIZW0qAKqCSSQK9JopGY95qaeg4evHr3vYs/l4/CaTr/DUO+ex6ENlWkjrcLRvN&#10;CVMUqrPR1NTFFTwoCiMCBzz9feMHMe7Te5u+GSy1Ly5ARXBBkdSQR3aqpUVqDmnQO5m3zwYfprd6&#10;3LDJ9B+Xn0Rr5p/LCj+P+zzh9uImU7F3NDNS4alQ08tPi4bpFV1+Sb7uKSkeCGXVEGUlmtb3ci1D&#10;GGRwAXZSGNl0ABWI/F+Tx9fYl10s/wB0VPglaU+Xp6eXCnUYC6cqyk9oP58R1QLDter81XvU5Woi&#10;3D97FlBlg5+5qcr/ABSLLfcme/mMcRJAOvhff//QMAsCyMSQdN7D8/j+h+nuPJJnourPU7KtMnj1&#10;sLJULTR6YmRJiv7ovyf6c3uf9j75TUAkslrLqVtRNx9ASNP1F/ZBcXDIXccMin7c9WjtBq1H59Kn&#10;DZLQFdpFeUxEj0+MhBay6rgEgfn6e2aSiQ+RJLqdRPHAtqawAsLcew9cTy9hXK+vT/0lAG416GHG&#10;Vyftyx6BeOPUHJYqdI1anDEG5PtmqYEjYA6rAcH8fU/7Y+0n1MhNaVp0rggKoQR59L6g/cjYo0al&#10;2JK8kt6VAt6vyfadq47XLanT8fjRq4v/ALH2uS41mpPH+fVJIEP+mPSio49C6AqRyAAudN72555/&#10;x9pCuo2eQGLUqjjV+r1MTdbD8ezKG9kLqjjFP8H5dF8iMva3Suongjgd3KNI5N1tp9NuTcsfUT7f&#10;sJQmCNr2Ja3JT1C9vp+eAPZktzVlJaq+vSYoGww6QG6qpKggIHXxj/Nq/wCqw5DG9h7ErC48vcsd&#10;AAJHp+vH0/2I9rEn0sjEVyP8PSdoj5evDotO+cxHDFLHGC7MjRlRJcoxDLqtf+yf969iJhTHEPt3&#10;YxI3pZRawvY3t9fYvj2xr1zvATUyDUPyr/q4dMy2p1gqMVz0Q/tTPVtJD/D6cR1Mrnx+SU2OtyDY&#10;8XHtSdib1bqrD7P2Ftatlpu3O/Zp9vbYrYYGlbZO2jTzjKbprpfK1PTmVVEVO0oAZ5DYEr7xh98P&#10;c+53SyvNq1H932SlnyP1HxpQKUr28TQ9CHZ9ujeiqKMx+3/L1E+CXxDofkh3tP3P2BQpL058eNwL&#10;Ux4yOklWHfPa0KLV0bU9RHMdWI2zFOj1MIB1z6DqFyPdgXwo6RxnQHT2DxGVwVEnYXhyLz1sqLPl&#10;3qMxXVFe+QrKyaF1qKuvgmSTWGWwNvoAPeD1js8/Ne7f1lmuSNnYhqEdp0nSaUYGgIIoAc+XRpeT&#10;C1C2EQwn+HjT+fQPfzvf5g1Xktz5b449bZqtrMH90lPuOtxGajSnlrKKgp6hsOaaGLyQTRT1BMqz&#10;sIyF/rx7ZvkV2tF01hJc5lGhyO6sp90Nr4CZQYJqmYTRpmck0D648ZRTkEKReVx+AOZ+veb9ssLB&#10;th5cYJfGJVllBIaEUHYoZSPFYenwrnJOCS2297qRnk+Cv7T/AJuqtf5T38pvfnz+7boO0e5oMjiv&#10;i/1/nP4jkqh440j7My9DWmUbaxE0c2ufGLKhWrkYEEXUce6asimU3/uzPbt3LUx1eTpVWvq6mGSS&#10;VKzIV9FEsirMbSGmeSHQYm9MaqoHuJg99aNI+4SsYJmPh6gAaBiTkcTmpJyTnoSG0+jSMkULYp9n&#10;X0Edt4Hbux9s7f2bs3DUmD25gcdTYXCYXGwpS0WJxVAghpaWmp0AjhiiiACgD25ZLyypHHFSUlHS&#10;/aUaR2poWFPAYVGRgqgUctDOzEIpHPtRa7jBbAhn1MSTxpX0I6UROI6HTUdTY6Vm1O8jyNql8g1y&#10;Wdg5MBQKygFFPPtM5Xrzae7Nv5fbmWxVLLhK3DvRz0sFLELxxTnIYWSnlSEaDS5SMMUH0F+Pa2Pm&#10;iR5VtrabTes1AdWQSO7HzWvS4PHMrQkAqaf5+vSLVU7LUBydM6SnWWRCvojnV7uRYx2IPPI9lG7R&#10;63371/vqtG0Y8dkOt6jZOL7EqIvtpqqrx02Oial7BqarM+aN2MBjWVYBEmheSxA5HW2X+1bltS7f&#10;PUbwZGhrXDVp4elPXyrXPSKe7a1mZdS+DQHPr+LP2U6kYnMCppmavIp6hMhNQDyx+BZ3LvJSeFTJ&#10;IGEtMy2N/UQfaSpFpjV43fOzN0HGV00uLyeJ3xsfdEtPVyZMeOswVQmVxbaQREviniPolCsji1/Z&#10;D/Vne9neZ93hdrYVGiSMAKBg8TXzqDxBoR16OFNyGtW1KwB7TX7Mjj1MyuLxG4cXX4POY2hzGHy1&#10;JUUGTxOUpIa7H5CiqEaGppK2jqo5Kepppo2KsjqVYH3ch8efnh1/8hc/snp75jNi9idnYhEbrP5D&#10;YmtlwuNzuXSWSlpcLuPJwxqMXWu4v9tLL9nLyfQCbx5zFy5PZ2247lsbNLbOP1YdIYhQM9mNQPHx&#10;B3g1rqrixR7UhIkAXzHkfsrwPy6p/wB/fE7sb4Lybs7W+C215N79WbmmWp7a+JGYylXXYcUH3M9b&#10;kN2dP/xaqqqTDZehjllMmL8bLVoUSJk8YX2Z7vil7YaOg2J2nmdpV23MZt/N1m2u8JsUZtvbsxtN&#10;NI+O2zn58LVwTw1TvVRpDWUzLDEiEsWDG8cnbLWM/vG3tpVupihNuCAUBAHiJ+EjGVPcT5A9P2kk&#10;RDGEmlc1rg/nw6FD4Udj/G/d22d4bm+Mj7rNVVb2jHZnT2czO4G3P1pvPLQx1+VaTG70L5jGCZJC&#10;/wBs94JBcQWRQPZWsLgevfi/1Bvrtb5Zb33dvHH9jZzaMO1tldEYGfdua2JtwSvi8dveuoMlWxqd&#10;pQZXIkV8kBgb7eIMoluSDaLZr3nCaHb+VIobae2EmqS7bw4pXCl2TWK6ZNKgRqQ2pmoSvTs19Lac&#10;ItY1An1AJApQftLeXp0Nu/8AtLvfOdy7b2b0b1ttys2zt3HVuS7B392Bm5cTQy1MtRSxxbE25i6K&#10;KWaqz2Qp1M5ri8kVIq2aI6rh03DWb3+HOL3DvbqnfuYfG9oTYmsp8TvumydRsXJR0yRVEatiJpmm&#10;xWLz2NfyLLA1hrAINvYa5b5jmu92t7a7gRJ7YMpKCPxADUHJUgspxkVxUdGN1a293GxIBNa8SaU+&#10;z+fSn7j+PHRHzH2vi8F3RsvGbqG1MmcphMjhdxV9Jl9p7jg1wvNhtz7drcfWR1ePqkZXiZjC7xgy&#10;RH9Ps7/SvZXWfyJ67pexutq3H4vI01XS43fuxacyL/djcE7VAnqMctQyVLYqtqUZqWXTpdRY2K85&#10;X+2/PO9Q7j+4LuZp0S3aRSxHfGgXJASmAaOK1HHNegJvdtFGgYL2Mwofy4fl1pffzoPho/QeYyNL&#10;3dtyr3Dhdz5aGl6G+S1DSVMmUy8JimMfXe+6pK5IYNzYNCpiYxhaxG1pyD7Xe8thUG/dt53adbi8&#10;HDunL0ElJQZbK4XGZJKh4o18Pljr6WshEuuKIhtJuV5965/5F2vc4DzRs5Z7JG1zRh37dRPw0K4B&#10;LY9D0xtu5PCyQzCv+X7egw/lX/zZOz/jH2NsPpnvrN7hzPVtM1PhduxpOtCmNSn4FRXJCS1fTGkI&#10;spa4e/um/wCR/wAbd17X3buXcm+uwthTvtSiwGY2zU0mxq/ZuT2NkKukpsS+LostBPLg9x4k1dKa&#10;mpR0pjrqQFsB7x4ubvb9sjttv2vbbhRKzrKDKJFlUGurSe5GoaA1bhnoV2+4F9XiOukHt9VwBQnz&#10;z1vgfH7urC93bGxO9tt0NUm3M9UZOTb9a2Tp8m1ZioJQ0NdXWFPU0D1EjskURR7LHy3tMbZ31gtx&#10;Zmm6qqM9gNpb7wnW9ZvOqNDjRLgs3gaPILFk8/gqtjksdU5FKqRZqig8jOjMJFuQbH3LRn2vbm3p&#10;bV5dre5EVS41K7AlUdcNSgoHpQ8OlazxhxbM36pWvDBHmR5flXoUM5TxR+L7mmqsklbkYIIYo9X7&#10;crpIyrIYjEYYAqEGQn6Gx4PseJsJsHHoiUGaxm4KXIbjxM671x200+03JXZLbEiZMV+Rpz95S1oE&#10;XiNY1pJXUrfSo9mFvvF1ud2qSxlJNDfpF8qA400FACKZ08Bx4norvYlZixSpPn8/U9B1FJuBqJK+&#10;XBTYaZqPIJLg58vH95QrSZXx0NXBCUaCqSohUSaL2ijI/J9t1Fsna+6MHjsLW4Oaox9PLtLI5OPb&#10;268lt3cHi21uxMji8jDRfdK1FRwLEsclRHZ6lda2Iv7Gm37ruW2bjcNFKUiGoLqRWUF0yK0qSeND&#10;w6KZbAtBrIOfL/ZB+XSN7DkqJsfnI0zUFPlMviNyYagnyuGGWxqvmduy0z4uWajEMrGecBxEzhRY&#10;Atzb3W/3f8Q+xdq5yn331hLs7sWs3f2t8nO0e1Md2otH1p2DkdlUWIxdft7B7L3JSUjYPK0lFPI4&#10;jqqxVJCJrY3b3kdsXPO07paPY7oHhdLa1jiaEmSMOTpcuvxKT8RUeZNAOgxItzbTp4DI6lmaQvQN&#10;QjtVSBTHCp8ukf1325nNu5N9l7jxE1LtLaPWHSOHoN17cnps/i33ZmnzeHy9BUYSjhXI4WWiXGUv&#10;kVjMFjnS3CM3sqeJzLwGiTLbT3NtfdlXtTrvcO5ev9w6Jtz0K7nesosbLiZjNFhdw0FTFB54paGQ&#10;+aIlhHYe0G9bbau0k1pLHLbCWRFlUnS2g91R8S8RXUBno1tbzWil4mEhVCVJqRWvmMH8jno5FHXQ&#10;1iTSwT0lTDHUTQLPSVMdTFqgISVJWjusM0UoZGS5Kkc/09rV6qeGCtfDilE2LybwTLUTFXpkpJXj&#10;rKcRGOKZ6qzox18gNYXHsIz2iNIofNV/4o9G6Mx4cB1OBuAf688cj/YH8+8UdZrkjaKUVEIjmM32&#10;6vHUU7ySI0psbBrrcc+23svDtJHIyo6U6yEKk4p173Jhr5njeGCkmhMPnZp6goqmGNw8DMw5C6Ze&#10;f6eykqK6i1emgTSgHXvb3RRz5Xzw6Eqpaemp9EFJpCL5JeJiw/fnH7t7/n3USGDKtpqf8HVgSa9e&#10;9nS+P3xE3L23mMfSyY+SOjlhZ6+taGq0RhH/AGGA/wAzq8Ye9+eB7SXm/W23xNLKfkBUedPz6Ryv&#10;oDM3w8OgA77+RGw+gtn5HdO6spRxtRwvJBjjVQR1NWyqTpjjdw7DXYHSCQDf3fR0X8eevugMUI8f&#10;CcnmBDGajJVbHzl9C/oQIUjAU2sP6ewfey3+/BFK6IPIDz4/PpALwBtB4evWpp80/wCZb2X8mM1/&#10;dzB1X91diRVskP8AD6Bk0SRIQitWVM0QaXyFdX0HB9vO6up+s+x2zVDuvamHqaTcEEq5CSrmkEks&#10;JFpBLaO0kDxFiUJ+ov8Aj25FtO/wrA+3zSFlIAULWpPAZPGtB074yurVbs6Tuyf5nW7fj5t3CoOy&#10;slONo05X7B6enbGNRtE7GOVfCxjMDxg+ZVICkg/X2Ae3ertv/EDF7hXr3eI/0Z7jxk2K2X0m2IqA&#10;uI3K8s1TPunD5Zqwz1ED+SMvSunjk40EEn2u3KHeo9wsI9xjRN4ipI0yOCyIMBXAFFJOocSQQail&#10;KoxbQ3KuI0Ojh5j9nRqOsfkbsn+dbQYzE7h6EzGGoeqshjJ98d85WoohtXdWEElWmU63TBzY9S9N&#10;l6eby/fQyq9N6WupHJIN+/zFd09ObdqsR2dszbnYXZ5kmq8Pi+sctU4miymLSaVKQV+Ly38Tmw+U&#10;ijsKpTMwEgchQLD3OPLm5+LJG7iL6TwyrPKgDljT8SaQw9O3I6TXG1LboJJCS/kB5+nn1H3x/wAJ&#10;gvjr2XuGDcvSPyA7s6f2TJX1FRWbQ3LBQbwNDLJLJL4NnZKVseabBinlVYGfzPoAJdj7LPtv+bx3&#10;bt/PVlV2h8XqU7IlljNIvWu/Ydy71xVDJHHUPU1WEq8VS02akigYkxxzQnULA+xzcybJfpAFMLv5&#10;6lKAkVAAYHGfOh+zove0mUEvakJ8m1H9lB/h6x9i/wDCU/qCn2RTx/H35bd27K7LhLzVma7Giwu+&#10;doZWSSN2qYY8DQUu3shh/u51Ueb7uraJLkKx4NoPx4+YfRfyuxdXP1Zup6nM4eojXObH3Bjf7vdg&#10;YOqWP7hYMrtqpkM7FofVqpnniC8k8e2f3RZIyokYWaZCArP20NBVXpSlTQA0J6LJIkYllzTiOBHy&#10;PWuR8yfgb/MC/lwVtNmu+tmz5vrCjWH7Xu/q9qvdnXjpUVFQI6LcRkpaat21mooYVaWappoaeLyK&#10;Fmct7NjQ5SkqioVIhI40sLpdTYnm6D2Ed75IlsldZ4WGngaHPD59JJIahsYPl0W7YXywz01THVYf&#10;dr11DVzrUtTLkIw7jwuFCuq8nj8e3KogpZ4zG/gW939cUTEqVt+V4J9hKLYCGDiOqhqef+fy6LZL&#10;dkFVbFeh8j+YW6cPNDJTZbLpUPQxl4afLMkLBpSxjayi978n2kpNv4maWVJWVHZkVWVUXU1r8aFF&#10;tI/x9idNquEt43jTUApJ4igr8zmvT8dtqjVilWp04RfzBN+UdeiRlYqZKnxRRzVsmQmcsilhKXvE&#10;pLcn/A+2N9l4vFV38Vo6wLUs48upxyoB4tzcj2ZbZbXkziJbRjH9h+XTn0wPaY8dKzsj+Y1kd+9Z&#10;1vXu/aTEJSClIxcn3ETsJv3ArFUOmPSfx9ffVRKkrXLGRgTcgXLE2F7AD+n+PuSNu2S7iSiwMoYe&#10;hxT59V8Ar8KUB6q6zvcu2IWeeTN45FgvGyJV04l9f5VGa4Atza1/eKSJil2idU1A6zG2g/4FiAvs&#10;6g2+eJtRSjU8zTp0QHyOekO3aWCzUyxYvMNmZdLt4MRTVNdUJH+p1aOl8zBgo5NuLe4IkgaZoIpo&#10;JKhFu8CSRtOitfSzQo5kCk/ki3teltKFYyAD0z079PQEkU6wZ3JZqjx9Jlptq7+ocLUyNFHlsxs3&#10;cFBgKmVI0kaKgyc9FFSVNSqEEqHJsL/T3yYclSR+AQfT/sDc8W9u6VioXoD1oRgcSOkTFlqnOxu+&#10;NgrK2nZwpangYaHuAFYm4J1H/Ye/fal/XpUg8ar3BP0twRf3Vt4t7YCMz59P9Q6eVCRjqfRbE3Rn&#10;KhwuOno1hiLSmoVow6r9SbkH8e3IUiFAquFew5sT+OV/V9L+w628nxXZkLJU/Lz+zpzw18x0u4Nh&#10;TxxIC6IVRA3jj1EWWxFgfrf3GmiaJrM1xzZwOD9L25vYe18F7FcLqVRq8xXh17w19Oum2nND6GnM&#10;YEgF5I7GQWBJPF/ofz7juLm/B4A/oT/X/b+1sMwU0OFPTMlFanl00ZbbsngcU6mWWEGVNC+q9rsb&#10;fX+z/r++C/kX+n9L3v8An6+1Ew4ELXqh+zpP4SUlWSaokhRQ6Ojrezgi+n+liOffp5tCpq9Sl1W3&#10;AtcNz9Pxb2xDb+JKdA0tpJ9a/LrwJHDoQMWS9NVeSoE4jSOTQVCaYwwXXwPxqHHvtXBA0kMrXC2u&#10;BYfn+pv7ZdGGrWtJF49KI3L1BGR06odMltXkhdkZDa9/Sw9Nh7cqJDzLe1tSFefxpN739kW5TcIN&#10;Po1f29Onp9hp4zGsmvXclNI40lrHnk3t75VVOkis/APJa9zq5UXNjx9fftvvZY3SPJHl8uPy6YnW&#10;oHTRlsckiltQuAdX19RJBH5H5X2g8pRCMsw9V/yPpclrDljY8e5k5a3l30oTSn+x8ugxf2Sy1Ijx&#10;/wAX0HjxvRzNC7q4LX/I0gluCLn9PtNOAhsRyOLfT6jj83+nuR0l8YeLWoPRIyCI6BwHU2IlgdJ0&#10;gcgj+g/P5495OLA6fx/vH04/2I9k8/4s+fWx9nSrxOqRjH91fVHpK34Itfk3+nvJ4JKqlq4oluzo&#10;o/r6Qwvf6W+n49ljX9vtm6bTeXLgRo7ccfh9adbgi8fcLGKnEn/B0oKeCQulKrPqVxJE0Y1TpOXA&#10;iaOO4jmjFyHVvwb/ANfbNjcHi83Vw1OUoKKrrcB9xNjKyrpknnx4ZQtS9DKR5aN3VAHZSCQBz7Pu&#10;b+Yb/kxNu3Dl+qy32lKrprWShAqwata4Apx6V7hDI+6QWJkITSpp5ZNOHQn7Ny+9aKj3rtXbHYW7&#10;Nlbf31QUX9/8JtzMVOKpd0w4T7qLG43dFNQyxUueoIGrpngSVZEQOw0n2TT5a9L7s7pzvWOX2Vty&#10;DdFLtTF9h4HOUOXzuQodpUkebo6HI4HJ7mxENVHTZzy5nDxU0TTRz/bpO7WIuCO+R+Zp+St92qPm&#10;V2+q3WPUqyHSDIA2sBVBDaaLqrgA4HHrXM0dpsSRtKoWYjA4HSD86+v29XM/ySflD0F8AsP84s72&#10;xu2p2rW53I/HfJ9XpgsfR1W590g1W58F2DjNn5WXC5AYtKLE5pKurjL0hdISFcEWIe/Cron5L9Y5&#10;zNb1+QO4dhTZjdGEwWFxewOucakWF2PRYiqyE6RfxoGCDNT1KVAXimhKBB9ffvc3nrb94sd2tb67&#10;hLSQlAqk0FCOFFFaV/2eiqxuopHglDUo4I/4uua8fLo3/wDNA+dvxZ+a/VuE6z+NmC35VY3rLsvJ&#10;dgVXYe84MvHDuHOtgZcdkYcXBlK6syQxdek0LR1cc0MOtHCwrzqtT+VGNmqMb8ee38WuFoa2aLcn&#10;Tm78hkcBT5fI5Ci3BjI85haKmyDw6sT9pLtxx5Etp8lr8+/ml+87sEdhv/NFm6yNalhcwrHKYwph&#10;lKlnXUfEqJiQDx/LrLfkG6aWGOrZIUj/AC+nGg+XVmH/AAnh7Lr67rvvLqGtqJpaXbOa2hv/ABhe&#10;MJBPVbxxEtBnqmkIjjcQiTB0sRV7m8er8n3UP8jdxx1OSx6q8xqquhhp56PF0kNRq0pKsGCqqOtD&#10;/sS1UImklhl+i3I9xp7X7W0VrckqvgpIWDSMR5isqstMhSVVWXz49TIrghccfzr8utkH2GfW1Bnc&#10;9uLD5akgqMlLRmmixc2W2nFFjzk5XWjy0bink/3J4ukDKqMU1qRf2K+abjb9u2y9s5pFiSTUZBHc&#10;EvoA1RkVH6cjZJFaHpi5Ylg68APT9v5de97b/wAWuu4Ou+p8PQlaY1daq5CqnpkKRSyT08UjLFrC&#10;yCFHJChrlRx7xf5O1bnJuG9TA6p5mCg8QiHStTw4cacTXqJebrtp9yWBT2oo/aePVPv8w7s2rq9+&#10;7Z6tx9UDRUGEXMZqlR1v9zX1sSUc8zaCYlgjjKeMn98S2H09g38ytyRUk+zcN9+uPvTZKsqYYshF&#10;R19fHMYI4qY6wzS4dSpkqiBZSiHn6e03O2ue7S3ity/hgZKllXV5ilKPii1OST0d8kWpKXdwWqC1&#10;B+Q6FT+WpjVl2V2tuqOuhqosj2PUbfEMMSxLFLtrH0wmk0j/ADQk/iKqIrDx+P8Ax90Sdz9yZ6GX&#10;7TBVtNJgJZa+ooqWbfZUU9TQl6Wrz+bo6jHtPU1kKF0xyK6emQMrWFvco8ick2DxF9wikF/RA5Fp&#10;hg3ckUTK+kKcGZiDwIIzXqQPhdSqjVTiTTHVlthe9hccX/P+39kSrqt9x5AjzQLO9SsOPhTcm5Mn&#10;BJT1CEikamoaeGONJJJGlqSdVibFufeQdvCu12w7GMYSrkwQRkMv4tTkkkABU4eoHW5jqQk0DcOJ&#10;P+D+fXfu7b4E/CKDdmR232d2FQUmS2ptWVW23FWw1Us+dyX25WeuqTW2nfEUTSaKVDwCnH0946c0&#10;c1XvMl7fcu7JI8UU0mm6K0CqlcRpoIAkbBkYca06Cm97yu2wSRI1bsqdPyr5/wCboBvkF3lt7o7Y&#10;uY3Fk6iL+KRY2qqcTQPII2qpoV9NmZHX9R+h+vu+xqKmo6SmpqNEhpaePwwxQpZI441VUVVFrBQP&#10;Yh2Cyg2G3+kVNKqAAPQfz49RnHNJLLK02ZDk161oewdy7h743dX9g5uaSuqs5VyTiOoeNo44h4zT&#10;xLpWEIsAFgLe55rNSrZuEgKk3/JQx/S39W9tm3IvRPp7S1fy4/5OkwtqE9vFv8telZH4TtWow/lQ&#10;yhkhHPAfVGhH+FydP19//9E0FLSuy2Nip0iM25PPNz7iHcLqNRQMQw49ZC20asFbifOvV+8coWZZ&#10;SqlmeTyqbkCxI+hHHtyTFSX5J1Mb3A4X+n9kW+nsM326J4btUaVXPqf55PRmkBao04p09YytRpol&#10;VGJd/Guokx6SFuLlTZAf9h7xz4gPE4KoZL8FrBvqf7Vvx7Ad3urM6mNzor/m8q9X+nZOHDobcBUL&#10;BLGH1afGA4QK8eq5Jt+3Y3/4j2iclQFJCjxrwONBvxc2vwfr7tBfljUOa0z/AKq9KkjVFKkZ+f8A&#10;q4dC7i5UNOskTatTi2pFDA2AAHp4Tj2kclARaMqNJuSbDjTxzYA8gfn2a2t3Vkqx0jh/qr0TzKTU&#10;AU6V9HFYSTKQZrIrAggAnkaQb/S/th+35vpGn0sunm7C6gf7ED2d283itVWII9eizQzucn8+HUmq&#10;k8Ueh7arWbjgBuf9YsPagx9GGAZVJYHhR/sBYix9nNtcEyBGpnjXh+XW9BViCOgr3ZVeKFrtpQKz&#10;B/7RI+oNgD9fYl4ekKKFN/UAf03AvwPr/iOfZ4pVwhQ4FOkskZqSvw8eif77zBQzu1g2qQXDEEoS&#10;1+QPrb6fkexd2NgKOtra6vyU9PQ4fAYnIbgy2TqABDR0GGpnq6mWTUjKVIW1jx7Jud+bG5d5ekeO&#10;ZhLKPDVQ1MtjyZaHpiKCa8uI3Q/p1FckY+fRMd+V2RyOU23gcNi6jN7g3TvHbu2cPt+EsJsjVbhq&#10;lponWoSOV40oaOnlmkI+gFz7i/F3YuQ+SvbOa37vnGyVMH3+D3Dt3KQwpS4qTYmIE38Ao8VKoWBo&#10;AmqolVR6nlIN7e+c3PW5Tzbp9NZXkjoxZGBZmPiEjVqqWzkAdDvQtnZHyalaj/Pjq5jv3sHrn+Xn&#10;8RKiDbCYfAwYXCZXH09IrCeer3fl6aWprKyuZHiq6mWrrZHHna7qgHNgPdqnYW6cNsWm3Lu7N1FQ&#10;cDiKCKeBVqDTzVQhphHTUEQcGnnEzRAKqlHK3A+nsc291c7Jyly9aWFlbi5VnjbUqkI1SQ4FQwbJ&#10;JBDKCAfPoMJAbu4lYyNVs8Tw60d/jN8dKr+YN8u95bKrN15+j3P2BXw7yR6Ra1qaow0mQhl3UmSy&#10;EaTQpi6CiYRwzErLIZACTp90W9s9nZTs/ebbg3NJUIuflp1xsMaPLQ4zBpO60sdwAtIsBID/AFNh&#10;yfYNETQSzKJS8tSzMTlmOSfnX5Y8h0IY4xEgSlOHX0QOiel9ifHzqranVPW2DosJtnZWHp8VTUlJ&#10;BFAZ5qWmWKapl0KpnqKkxl2c8uzEnk+0a1KZTXRxyxU9HFJNHLNRSjw1lTSFRGwePSzJMDezXB9m&#10;NyxaC01KWbPHNAel0RLAh+77c9ChDKNQYqxldIn0yDS8UcgY6WBuLoeOPfJopFV0tKZJ4IvM8bjU&#10;iWv69erhbW/wvx7RaVOSgx8undK/wjrOsi3DAgKHbT9eWNhxYr7yfc2RVpHiSFYg0cEnl8stfCwK&#10;AiN4xpe3+x9uW0KLdROYhr1cQBgfbTqriikgUPWKZSyOJS7a7qzArpWNhZjZg3I/3v3CamqJazJP&#10;kUFdFuDHZXae58VTxRlItpbtxc+LzbQGSW0bKk6GwtyL/j2JkkSPwZICEliZZEbgfEQhl/mOvFIp&#10;o2V1BBBBqPIjPTDkaSGtx0dEoKrC0dbQVUkjq4yFDKJIFOhAT5Iw6kn6BvdcW4ep4Pi7iehOvtj4&#10;StzOzOx99bz6fpq+Ctgpm2VnaKiGV2Vm9wUDUlSmQqsjNUNFFFrgXRdmZi1/cn7fu/8AWs8x7jul&#10;+RuNvbrclXXUs+pqSKuQFp8RweFAMdBmau1R2NnYwt4LkpUGgTFVNBxyKeXSgps8KvJVeN+3aJqP&#10;FY3KSzltcMkde1UkkELBVZjAaU3Yfn8e2zbmTo93jH7azkmBqVyEG4fJQJ5qiTI5LZ7yY7sCgjpv&#10;DFG1XTVVOXRkYCnQGxf6+yy92CWxWS/C0qQRSmA9GQ8OFCMdG1rdrLHGJXB1A/nTDfz6fPOnjSYM&#10;PE4Rg7WVdEgBRyXI0qQfyL39mj+Lf8wWo+JWz6Dp7vbG5Lv745bqrclV0tJWx5DO9gbR2fl5qimx&#10;9XsqtMjNLjqeRWh+wmXxOII2D/ggXmnkw833UM20lbPdICaBdKRM9BrLlvM01VrxJoBWvTbyx2ia&#10;xIxY8DxqK4BHmPKvGnn0SPvn4ewbr3tkfkD0JueXpv5Kx4Ojxs+5cZFE+0ezYMHVNX4TB9r7fEej&#10;MwU/mnp4MjEYshSx1R9cqRpELGesqHqDfsWNx2yOxq7v3a3c0EdBlNx47AZmkz2y8FVTVS4LZG98&#10;XW1CRbWlwOMUUzSpDDT+anZ1X1azHF/a7nsk08Mlr4H0x8QK1AHbAeQAVrVsgamOkjPl0ttJS0Qk&#10;I7yfM1/ZwP8AIdRttds9kVPXdZu3urq7GfHnsXZOayuMO1shvDB5vaO9c3TUH30m4OuM/FTY+v3V&#10;j8vHdYYHpoK0sGjMbFQzDPtXbnd3yJ218jukfkj0kKLqHqumxWB+JPZ+1sss+9974vAUT4+WPPwL&#10;Xy0zfZOkcUc8brG8QPp1qxJnPylsIt+Xd75d3BTuzh2vUeIIqPI1UjjbSTJ+JqadQJoTTT1SO4ki&#10;up430rA7DTRq1WncxH4DXHE1+2vVdPafyS6h+GvyB6q3V1T3xhaOo+Sm/MXkvkh0fvPMV9bsvrzC&#10;5bBpks12bjIXpYKrq6tWrREnSulMFY7p4oFYuxrpz3T/AMtvhv2Psjsv45dRZtdg7ajpZu48Z2x2&#10;ztTAYbe9C1P5Dj9vT1sBH8TSpaQxRzSMIwA4N2I9jTarKx5Zs7jfead3aK9uCYbJoIJJGq5oVkjU&#10;oRHpXubSTnHl0jvQbj/F7ExyqMuC9KDyKkg5/MDo1Gc7v/l2fzRdqdnfEGTuXrbveurcbXZLI4HZ&#10;eNzNblNiLQyIuJ3PR5yXHVGMx+4cNVzJJDPHURl2LIoZS493y7F37gvkL19tTsPZWQwLLlMRBW5f&#10;GYjdWDymU2pm1VYcjh63+DVE9RM2OrleI1CoiTWuAB7c5C9wf3Vvc+0z7fOkRJDxyxsVcEk6lEhG&#10;lCKEK1So4nonu9vIAd5AfmD/AJRiv+qnWox/MN/lkwfGrFb2w/aG+4MpvDbOYp06r3pjsPltvxbm&#10;2pKtP/dhMzXUmPGGj3hWM80U0UFQskjQ6wlr+8O7dt4/f2zMnsHMZKfH5GrZYpJ6zE0Odjyj003k&#10;p6aqpc1HNTMiTKh1MtzYD8+zX3J9sxv91b817FaQ/TACQrGRHpFASQUUk6hXtHp1u0utDJHLnIH2&#10;58+mn+VN/NeyPw53bTda9zrld37Okq5cHSVOWyuWSfbktXN9rNNFpq40GPpo7BmKtYtq+vuoXu7o&#10;6DZNRufba7q3DnK3LZegoMPvKi6vO3/7hpuBPLGuJq9t09fQhaHNYuT7hZKWKF45EVrqxJxu3kX9&#10;puFluUdksdtEGZ4fGJEoTFHVtBoVPk1RxGehWJ0ZWRnIBNARxH2db6/RXcWK7Q2Lt7cJgwWBizVK&#10;suKxtLvCk3BPU0rKs1JIksop6ioFRj5opQR5GBaxNx7DbrLeWQoc3vfr/eNRm03RhKzFb1q6PatF&#10;T1eD7Ti23i6mipM3s2nhFNHjc9JJLKK/BqLCdfIl1YhRBabhZLt23X9oYvDk1xjWaPbayDokYklk&#10;Apol8xUHIy/H3kxyITIoFD/EKeXofUdCXncKtXU01b9rDJPBR1mOpKyoqZUEMGTkhesimhAaN1f7&#10;RNLnlfxb2KuPyeIz1Phs1VPUUbSUmDmgw28qaXA7hpZEytXV038XrsdEJoJtTMv2MisoKhRYNcjP&#10;Yt0VbiS3Z9Y7qshDqcAYBOR/S6LrhG1SAAhfT06RGfwdclDk4qCCRDWx1yyTYoJURLFUUMUEsaUd&#10;SQgdFF/OrAre5va3sYdtwU284MnTb/oIK7aOf2b2jgZcBvClhyu3sxjdyvTYurSozVM7HC08cQcJ&#10;BTyIwEgD2ZR7FkqvbXFtLYTssiSwnVGxV1K1YUX8VcVJ9MdEV1boyMCoocH8+ik9i0cOLoaBNkT1&#10;Ee5MZu7YMuTrdmyw0G54ziKSukMQxVXGWzk1bCzI8s6Oj2OkEfQI+3P5dOCyOUOZwyfxvA7i7P8A&#10;j5X5jYW+8pLVbVw/VnTewq+jptudBZbEGi3LhsvKJ4PHFLWCJnQlwbkmbNk5u27eYEtVSKG8WCUV&#10;UKp8WRiWknJqCKqScGpYUIp0G7q3+nMI8U+ESDQngF4BaUI8vP16qJ6/+e26+l6jaVNvp95b2wXX&#10;fX3yV8/Z21MdlX3xtXf/AGV3hiqHaJ7m61Jx23a3B456imhXIw/dPT0NNM0QDSOPdaPaHRe9+vdu&#10;x763JhN+4Pp6mwe7c5uLfeXw+Py/dvXGW3Z2idv7C2/2L1hipP8AfwbRxtEVlXL0tSaqWgnBKloT&#10;cUzcrw7vD4ljNEdxJjURISsJOiraZCO1zprpIpUnI6TR38yGryP4ND3E1epYUGkcQPWtadW49R/P&#10;3aO895ZfqXK1eAHa9PuPJ7Y60oMXljX4H5M0PXvXe0d1dlbz6kraOjmoMS2Jzm5ZsfJjK6pElNJR&#10;rrb926oDeGyt37O3Hkdu5GixuSyNVtHeO8NqYrbKT5et35sXasOGpanf2wJ8a89PuTFU2QyJNZQB&#10;0r6VW0spZGAC7cv+HEbjxT4CyKjlmwrtqojAgUJ0mh+E06E0O5LHpSRwSVYgDJIWlSM+RORx6OTs&#10;zvHrrfOHbM4jPU8UdFm02ruSgrz9nltmbyFP9xV7S3jQS/u7fzNECFYTWhkYgxu6ujNM2j1L2lvX&#10;J0+HxOByo/i+Kx2YxWYyFEZKSto1x9IKtKKmjeFqmOmq6kRushjlhJs6EqfZDe29tDEZSUGlqEfm&#10;aVx5j8j0pa8Zh20Cmhqfs+3pd5Pd228LR1Nflc1j6Klo5Fiqpp6iONKZ5EkliE92JiEsUTMhaysB&#10;wT7uE+Mf8uengq8dufsOvjo6KBo5jQRKWrWqmp6c1UckzSKrU6ToQikaR+B7j/dtzuHjeLb4NU1M&#10;k/D5gfh6ul2gUhfi6qH+Y383nqroyOp2hsGnfeO96qEinmppqWTGUgkYojylKjyMWFmsObe7gdqY&#10;vbGycRHt/alJDSUdOT+/HGkVTMQGH7sqNqfVfkG/sPDZbvUt3egM5pg5A4eRH8+iuaUtVdVRXrWC&#10;+QXyd7A+SW86vce/MzkoXnSWKkxMVRUR46BY5H0+KD7poVurD6Le3t6gw9bWyNKjsGFyjPIwDenU&#10;4ZDGwf8AFufZo262dmiwsozg0Ax9merQxV0s4x/q49FirKSSeN62SMS0tMYZnoXaUCZZCaaGommW&#10;eNoo4vG7Nq/AH49w90T43auJjqpZHnyU5g+3oIF8tXWS1EhjphDA0R9AqV9RI0soIF7n3QczyWUs&#10;8KwqbgowStQEqPjah46SdNKENnFOlEiLIBGuE+XnTpYfH34mbn+ZG+8d9tLU4bpfA5lpN9bwqTEm&#10;Oq6Pbk0dVlNoY6vIVmathgHnJDqIpR9SRajD5yfNDbfV2M3H1rsrcn97fkXRSZDB1dWQtXUdM74n&#10;8eaxNHnaB1NNGzUFQjwIAUWNwPx79yzybu263qbvd+IuyOQwGpv8Yj+FiCcmpBqfMjrzTBVcQuPE&#10;4ADNDTFR5dbuvxS6iwdRtakn2vs3bPX/AFFTw0FBt7A7ZxGPo8RvrBw4hMecmxo0pp4onmhKSGQe&#10;SZo9RJB90ebb/jk+cqt67sy0+V3vuWobL7grJp5aijm3BWwoMvLSRzM0dLFUSKCY0sikmw59z7ZC&#10;CNEt1jpbRrpUECoUcAfUj149J1VwA8rVlOTnFfOnp9nVhFNS09FS09FSxJBSUlPDS00EY0xw08Ea&#10;xQwxgH0pHGgUD+g9i5jq0sEbyR0skhk1yaAWBPpPi02Zb/RQOLke1Mz1VwqinV24Y49ZyP8AY2/B&#10;PH+uf9b291e1qbKyUOcw1bXbS3lhJYKnEbw2xVVOG3HS5enu0MtTkMfLTVeQVEYa6aV2hcDSwIJH&#10;tItxMjaWdmiPEGpFK+XpwweI6Sy2yTKdSDWPMDNf8vSd3Jt3bu7cJlNsbtwGF3TtnOUr0WZ29uPG&#10;UOaweVopCuujyOLyMFRQVtK7qLpLG6m17cexFT5HfzKtmZ2lyexfktsDsGgakpMXRbL+Quxqai2y&#10;1ZVzxU5qancezo8RkaH7Zn1B38yqH9V7ex9sO+bQkRjvLecgtWqvrPzqshbVWnCo6Krrbr9Q0lvL&#10;Ex08HXz+RHD9h6pv+RX8hD+Vd3Zhd75Wp+MNN11vTPUs1ZJvro3M5ra29sdLTJ52ba2KkyNXsyjq&#10;6lIzGsf8M0NewA+vtS98/Nz+dD1dmdvQH47fGjbO2MpQQIm/Ja/cnYmxs1WBbVOSodzYTKY9MXjJ&#10;nuY4qiHWo+pNj7G9jzJyXcxlxlq/CIURq+YoxyR504dEV3BvAdRDbRKvnU6hX9goPy6q46O/4Tqf&#10;ycO48tuTA7I+Rfym3dvLbUi026dg7n7Zw+C3ztSeMIzJX7Uruu8PmBTQsTGaqKOehd7hJWtf2STa&#10;/wDOd/md56uFNksD8YduULbortrVVfPtDdv3UbY+dIq7LYuMbnlp6ihEZvBK7AP/AE9mG67ryvDa&#10;6Y4mdtAYFVTz8mPkRXIpxHRfDNuzUZ0iWMMQcGuPMDo5WI/4S6fyuMXmaHKz4TuvL01LPBNU4PJ9&#10;qVb4jK+JQskWQjpcXTVZjqiLyeOaMk/Qge7aNi/In5Ob72zSZ4fIHaDrkZEczbU2nRzU1JBRpGay&#10;KNquorCtbNJLZi4sLWH09xLuHMqx3DrDDIFAxwFa8K08sdCaICmoaT+X+z0Lc/8AIZ/lEbeqPspP&#10;g3t7OLAQRVZfffZJapkqWk8YYJu1Y2WPxnSR6h/aB9ig/YfcO5KdVyXeG6qOpqKP7Bf4fj9v0tEa&#10;p5rw1UiR4g1EcjRR2az6R7C8t/PI4mXxeNaCWXh9munSnVGdPYK+dB/g6GDbH8uT+Xx1PHHRbM+D&#10;/Q643HTrVpHl9uRbkyCwQ04SRUqtxy5KSdlLWUOzBvyL+4sOwMnVTT1me39v/cmSldJjK28MhS0g&#10;liCj9qix9RS06B25AK/19ldzu+5rQpczLFSmWcmp+ZPDp1EgYhguPs6FbD9ffHHBNCdqfGb48bQS&#10;FfGWoel9jUVUtM4IIeqTBoZLJ+sgm5+v19rih2di6PFZRMHkdyY3KZCOCKXKfx7I1GWjeOZJ7LNP&#10;UyMkYfWLXtpPsPyb3vEUyPPfzMi+WtqH+eeliW6NwAoPXh07ZLH7Xz7YXC7j656tz208dUVFXSba&#10;rthbZqNtxl4pYPNBjp8ZLSRVJh8Y1Kga3H09mu6g71h2/jU2l2pDFJTRzmlxG7PtopWEAXSkeSkZ&#10;DJJMxsA9/wDb+6PeXM031Fvf3DErVk8V6jI+GrU+0dbaxVuCL+wf5uqOv5hH8oDG9q5h+4Phvgtj&#10;bR3elPLUbo6omwWOxu2tyVTB9E2Nix9JDHi2iPqJRQP8Papwnyd6tbfWQ21uCircHiI6yGiwu6Zq&#10;dDh8g8i2ZplWDVTRqf7Z4t+Pa693TcYdvVoJvElIJI1HxABw/HQ/Zx+fXhYgUwKfl0TnfX8gP5DP&#10;1LtTsnYW7du7j3/NgxkexOmSYaWKgqgDJKm28v4fLV1gK6Vieys3syD4qnyeP/iWMekraCZyaWto&#10;JkmpKhTraMh44mI1LY/X6e39r5p0XMcMsproBINfOnq3lw6StDQHtHVKHZnTWX2Nkazbu5sFndpb&#10;qoKmalyW3dxYU47cGLNMZIZZQq+OlqqWWSM6XH1HPsP8hRT0cxZlvpJJD6in0XgKVUW59zBtO7W1&#10;7b+HWgIwVoDxPE16K5VEbGnwjosmZ21LSyhrnSrH9uS7HhVsx/Vy17nk/W3tnqZryAIgHoFxa3q5&#10;vb6WA/4j2I9vjYQt4rknWaZrjFOme1xWnSbrcfCxGhiqlEEh8ej6XDgMOSb/AOPvDrITWQbgc/T+&#10;p5/2I9ndvWZjD+IcOk7Aa2HQLb4xMeErY8jSsi0VYwj/AGyzBXXTq1g2ALlh/S/vyyRykKASRdvU&#10;Bbji/wCefdLm3lgUSVoCaYPTZ9T057crI5GqElkU6KJg/AUOheK4P11N/wAU95lsFFgAOfwBb2h1&#10;Ekkmp61UitD0pp6dRIViJRSI3iW7a1DA/QcWB9zEYraxIHDEXP4uT9PzYD2XSIJC1QCTjpwE1Gep&#10;qv4ggJPptqIvawtdvxfj28UlZA/DR3VNNrotz9SSbnk8ew9e7ddxUZZKM1eBOOH7OlTEaG6nGrpm&#10;jMZBYgD6qLsCSbG97/T2wZelWXVoVQD6gLAflz9LfT2MuXb5rYp4jtWtP+O/Potny1APLpAZukEj&#10;a4VKkNq/Acm8l/7PAA/HsPaineKZgVH1sTyeRybcD3NllfxTWsLJI3D/AC/b0Hb2JdbnTQ/Z00Us&#10;jEtC9g0TAtawA4HF7Xtz7wuCUsFBI+v/ABJ/2Ht5W1MCSePQZkEkcwUucmvH1PSrxzQrMJJJPEpU&#10;aSF+pBItwPr9PcX9wfpZh/wVytxxwbWuAR7dlSBqeLErD5gH/D0ILKRImd2XuxQ0yPs9OlHS1BWZ&#10;XEukKwOqx9N7hSLMCDpJ99ROEVympGYsrlfSWDABg1rFg39D9fZbuEb3DxJMdaKAVDZCkcKA1oR5&#10;U4dLPppXbxqgv5GuacRnpdYm0JTS91mOlWQBTyC/BHIGoH/Y+4tWzRUc3g0xll50KF1WNgGC/qt/&#10;j9PaG3mmn3yyN3O8jROdBZixSozoLV0186Ur16Wxe9IS5Akbh3d3+GvQ0bYx1FV42aGpjleCsp0F&#10;SiTHx1Dx1KyKZkuEmsRxcH6+4GSiEElIUNrpTOxT0EMRyQRb+vsObVJJdfvU3R8RhJMBXuwDjjXr&#10;VpaRweLH4S1AbyB/ydHJwtTDLRx0NCkdFEcfTUoheMGOVDGB43hUIJEYgcf1/wAfb78goq7NfEDs&#10;rJ487gyua6prdv8AZ+D29g6zw1ObqsDm8XSzY2SaTUsVD/C8hUSTlUB8aG5sCPfOr7zPLVpfHbZp&#10;4bWG3muBA87xhvCSeOZS2F1E69FKtQNT16lP2t3GWG+eJizrppSuRX7T8uHVk38lzs7/AESfzLNr&#10;bTnbMDGd7dV7r2OuPeuqqehbcOEloty0+amxU9fNTxCnpcPJTwgR69MpIPJvWd3LtHKZPc0lU9dW&#10;VeCq8DhctDU0+LgrNu7ao92Y05MUeAzdA0UmVyks80kDSglYituLH3zu5G3qztNqWFbdE3FLiWMq&#10;ZCs07W7+HqmieojjAAcLxavzHWTkNSNWo6SK/IA+nW8d7OB8BehqvcW+KCKpfxU+JMOZqpaaepqo&#10;Vo4BDBBReGpeWGirZw15tNtTKW/p7APupvzb1NbbVaIWa5fQahVIFau9VFWUcFrwBp0k3m+is7Ka&#10;Vj3AUHzPl0nN27lx+0NuZfceTmigo8VRT1cjzOsaFoo2dELuyqNTD+o97I9NSw0tFBS04RIYESFF&#10;AH6EQrbgAaiPz7V7ft0e0bVHCsahVWnDyx9n29QXLNJNcSSykl2JP8/8HWsfmd8ntvurdm/8jkq3&#10;IHIVdY7I4KfwnG4mpabEpIvkmilo4HgZoy1yfdCv8yLuJE7pqdo4GRKybBbVxu3MwY8clZX0dbkn&#10;nrp8VjqhmQ0xrYYovM4IKi39fe+XeX03a6uN0uy6xJN2BnKo3hY8RhnUF19vqa+nUscl2zx7WkhH&#10;9q7MKeh4V/Z1eb8ENvJhPjltjJLQJj33nlM9vKWDwGCpd8rXtT/cVwZEeSqqVoRIWIuUZebD3Tfl&#10;MluTeGbeKio6isnM0ch8mFxkVITjVc3lqpYpiaTGU8Toynh5SD7nO0tdr2SwV551SPSRiWQt304K&#10;CO6QkEHyWvQyMhjHwVb7B/qx0cb3aj8Jfhxk+wMhj9+btxeUw2BWlhyGJqwcetPk6KpnPnoPDSwo&#10;I6svEdQsP25B/h7grnHmu43ncW5V2GZJY1kK3LUkqhUYKs1Q1agD0IJ6Du67rHtyM5Y+KcAV/mfl&#10;0HXZvZO3+sds1u4M5W09P4opPtYZZI1Mkqxu/kdXkjP28KoWc3HAt9T72A8JhqHAYulxmNgSkoqO&#10;CKmp6WMLGkMMS6Vh0oAoKj825J9ibZdog2y2jjW3QPTJoKk+pIAqfU+vUW3d095O0khBY+f+Udaw&#10;/eneO4PkF2PWZuXKSZLZFJkKunwsNJJXmnnrkdkkyUlO9TLCca6jQkZGkEXt7cWc/kkfWwv9L/7G&#10;3s8IBNTSvTIUenSVpojBCiRDxJEP0x+hQB9bBbAHjn3L0DQBpFwOeOblfz/sfZbU6/z/AMvSfUdV&#10;a9LEFVgZ7cSQg/QWuqhtVrctYe//0jeYdRUJEF5Vbem3AAVbm4N739427zuHhzSs4pUUGfMk08us&#10;k7aNaaQKE9bCdZhmhSQJp8zMZHkF7lLLr4LW5v8Aj2I1JQLK0aoPC7r9X5NhpuLXsb+46vb+TSxk&#10;fXn7PXPDo+hVdIBP5f5emqLRSlvT+3CRqEbOVXURa5Dkjg8/63tpz/2FMHVoy8ixkCJf1GQk+tgv&#10;0IP+8ew74tw36gegPTskQRC3Q37Fpayr8CqypC0gdp3ZgggIDGKPUSCOf9e59hrV0pcahZWf9QsT&#10;9QCL83uNXtXHeutBTH+r5dIWqxyehxohAGK6gyqv7ZsABa4UC1rgt+fr7SmQxhcv6dTKLuACCdXA&#10;/NvZxa34qFrpQ8D/AKh0hmjAJBFFPDpQUlT41je4JudQJvYra30PH+8+2Y40R6FQepeRGBzyeRf6&#10;8W9iKxvtUo1nspSvz6RPF+Q6xZCpLQu/HrcEvzdVAYs1tVuL+1Jh8c2ouF9RYXWw5FuebcW9iCOc&#10;4Ff9jqjRkLpOQegO3rlI1jKSE+JVOiUFvW3FgPUP6+xTwWKVtN1BQuupmvYnUPQf8CfZnHfNSgbu&#10;AwPs8+HSaSJWRlUUYjokHaubECzmORlkaOX9I5WMo/lYXJu6rc39qDs+updk9P5WieCaabt3P0nU&#10;f29PFKZ6fGbgpa2TIVblHHgp08KpqI/tDn3AHvvzBJHsC3OsD6dGm1VGWQgDFD6n9nRrsdh4MAMy&#10;k5/w9Rv5fuGTtf5n0WNyVFV1GJ6P2XB2auQRyMcm588zYPAwLUBm+5qY6KGWWVTwhYWAv7Mt0FSD&#10;oX494fNbrknoMRszrzKRVDSwTR1lLidsrXVq09JSU8bPWhsZSaUMYaSWZwoBLe8ePZ6zbmvcd13x&#10;YvFt47hnJFCKsqgZNBUuwI1YABNcdX3e4XR9Ohy2B9gAP24APQW/z7t6v2Vvfqj4W9b1iv3J3j2B&#10;sLGbbwNI8cy5Ony9VPTZXKV8wYTUMOHo6Z5pUVgZIo7D6n2B/wAxPkTQdq4LpTb20Y6/F7bz2xsP&#10;2nW0OVoJ8PPUQblpElwVHmaKqXz0mRoceyziCRVeJpiCAbj2xt0d5+8+Yru9k1TLcyQLRg4GhiHK&#10;sMEE9pYcacSOldhBGljDIfxCteFR5fZ9nVhn8qn+X9t/4d43tTL18uJ3HvOrzkOxaTeOPjieOrwm&#10;36OmGQnxLhddLQZDMSSo0QY2EIubj2Sz+FR0C105IqJaunNNHTStLJEKOrp1h862kEcbu4PAUW+v&#10;tSFaSSMldIXz+w8OrSMHbHAY6t5+4EulL2CPrd1srCVCTptYkgC359xYIzHFHQ0ghbwR0yR0zyrG&#10;tVUUUdmSYJEWOpbC9wTbm/s3rVF1ggiufkelEaaRU4PWBx+48rlvXr/cVSTGkhFipZ7G1v8AYX9z&#10;BHKUllH7E1VHK1RLF6qcKukSUqeZDZ47em3190qBQcVFKev29O9Yyy6o1PqERQIjEByTe0p0kelr&#10;8+5UjRpDHkJI4pacinjp6bx6JZpkGiUyFdOnk3vx9PekOlwK0oak+g6bkOmNznrBpZ2enRmjlPkL&#10;yarqinldIN/6W/2PuC8H28EkXj+3nmkm+6qGKOZIZTqSNybtpVfwLXA968VpZal6qOHy6ZhJY0ri&#10;nUtSLo4YMqKgjSxGl0vdv6Xv9fcXPmnz0C1GXxn8Rx+HyeB3PT49oKKmH3u3SKaPIU7iAMZZqN2u&#10;9/IVUAk+zGznkhXRFcUmKspOT8WaH7D01IgH2rnpthx0FFKhpmWGqlWtpUqGknm0tXlpSkl5CLRT&#10;C4H0W5ta/urLsnrjPdA0Pde+dv4Sj7A2XhfkhsDtTbFPX1WVize0+s+y5mxvbSpVUqwLPj5hUReK&#10;BJIYogkjOG1e532rdtt5rXZNqubr6ecbdJCzABg08a1h1DFMggnJyOgzdLdWInniQSx+MrAE0Kq1&#10;A9D/ADA66M2XefCRealpnq8PmaStpKuBZDVZSg+3TEvFM1QUgCSeWRl8cjSKw5Gnlc4bsbY+z6/L&#10;bKX46bB3A+2O15eoare+9N4bjXP4el7Bo6ve3S9ZRYvGVFPT5DHZeiIhpIFMUUIjYszk+ye45Snu&#10;IVv5d2mRjb+MscaKVJQhJgzE1WhyTknFKdGMO4JHJHAYxUS6CS2RUaloKZB9KilOmWeA5rIYKWPs&#10;vN4yqr4RVx4jBPhnxuRbbTfa7iiierxFVM1N97Uhaj9xWBVdBXm+brb5Od89B797S7K+OlVgNl1m&#10;5do0W69z7ay+Er8rgdxjadfLg9+7crnyWRbwvDUUa+GYGEJEbeoHlDc8u7LuENjFuqtI0ZaNGUgE&#10;eIKoaUIPHIINTTgR0+85k8Zo1XSQGzXipo2aihHkek93t8cenPktsrFbE7s2sm9sHiNxYzdeAnOR&#10;yWGyuE3TifNJh9w4fL4KtxtdRZKgEzaGR9DA2ZWFx7t32D87t7d+7Q29n/jj1Njd7bh6uxNLWd7/&#10;AA6Odl2vu/Oba3FD/Gcx2T0DuGDI6cxlcM00tX/B5gYquMiOIxkeoDScv2Oxf4tum9zWmW8G7C+I&#10;qSqQqrMpHYrikbuoLJQMQ1aBuW6l/UkhhWRzpqCQDQ0/I0yQODcKjqnvsz4obV6J3127k/kPuqjq&#10;sb31m8DSdc/MLdu1tvbiotuthqOLG7Q6F+Ru3qzDzYSXaUUp/wBx2ebwvkPJLFUz07xRs6/GY2P8&#10;h+q8fkuspd7fLX4obt3ONud8bc37UY3AdgfGfc1JUy1uebOY3J7WocxhHwUctOrRTeYFFbQ7rdvY&#10;N52ffo3mXdpzt2820iPaSeIZBcgoCmnTIQwclqOpHDuCnHSrari3aQAIveGBFKCo9RQZFMj/ACZ6&#10;VvxVg2f073HX7C7P636L+PHzfy+ya2r2JnejtkZjbfQ3yG6qWqkTb8u3hTZNcBndyULUHkrqR2hr&#10;6V6uMxmRLsQlk64278WdxZff3wqy218k8zTUlJU7XjbK43JbVkkpWlos/gKR6Slngr64GAzwGOTy&#10;IzI68j2A7fmfd4pLSbmWSeOdaMWkOQ+Rhn11FM6WBFOIPR1NZW88TIsShTxAGP5U/l1Y/vzqfr75&#10;jdM1vUnyh6nWtwGdhpp81tLONLSilztE1StFl8Fk8fVx1tFkaFW80EscivEJLG4uCdfHfOn4/bv6&#10;sz/Y/aE1P0pX9fZrbW0uwItwBkosTuXcSGlxdbS1aZCpqJsJmMtSSxLLIqLSlQsjE8+579rud92F&#10;5a7StzJeT3B/TVSpEqV7qIIlEfhqQSM6q4AHQU3Da2t9TLRYVBJLYoBTNa+f5daePzn/AOE8HemF&#10;7kpNrfGhMD2JsneG3987v2pkMn/EMLmdo0+z3xUn91Nw5F6muhzOYyceZp46GYPCKopISoKEEeab&#10;N4XtzacOLx27hQUWfEM1BvLZ+dojT5OMSUoSSHKY6Osx9XUQRr6dYmjYrpdb39nvuv7Iw3ltNzFs&#10;9iJYwCWiKFtJ7iSAXFBX4gKU8sdIbHc2BWORs+R8j/n+XRXf5c380ntf4E90T9AfK3au46eq2nJP&#10;t3HUG/sdU0tdtyBHno6daOjyOMhrqzFV1ZGFpaqmdUlQEhzpt7qv776FqsNj8/Qbxye7aHZO6NyZ&#10;ObIbh3Lhf7t7hwIqqxsZtvcmxt+bOmopUraHIUTT1sb01Knjr0/csdJxItluuXN1ga0s4/rYQPDA&#10;o8T6RWRJIpdYYMDpWhahU4rkC60mWdWhc1QihzQ+XAilKfz633eku+9i934Omrto7o2buGppMDtu&#10;tzWP21uODKVmHrs3ioci+LzOJdFq8ZoEmiFpdRmZGtbSfYD0su58Lkti7aqM/na3cNLuTB02M37k&#10;JMfXbb7Vwe36euWu2tXz1SXx+5bCHxVczap3VQOST7M7fdorGS/vvp0SF42LRLUNCWIIcAA1j4jS&#10;OAz0tnh1ONJITGT+IDFPt6G2ppY6iCanZUWkenkV4FR0nhkmFgyNG6BYwDyot7V/SvYm5avMrQSb&#10;Uy23KPB7XzCVVTtSqpM9k8VV7r7OmpKnbWa+P+brhn8sa6gjaZ81QNPHGwlbSFCe5y268tty22Kd&#10;ZleV3GHBVTohBDrcqugEE08NqeXz6D9wlG8NkAwSM93E/h44xnooff2FxmHShV49s5jIZquqc7S0&#10;W4q+s2ZWzybO25O1PkaPsjHU5o8MmKqZoRHS18kUMxkIDj1BrmY6WgpcVHjZaWuVKyXclTi8fJR1&#10;lTi83jsbT0GOFVh69445MJkYIZypheRJfwB6TYt2CHdJNwuZ7VDJoSMNppqQsWPcBXUtfMCnQa3W&#10;0MnhMV4Vz/k618fkfu/bq5XB1e5N1bK2nWQVPX2LyO5a3dmKwG59oZ/M1+Y3PNjNzbekqPsd9bXr&#10;Zserx1UUMtOCvkNg4ukcltbH1E8Eky4+SnpvsKnGVtbRQMqQYGkaPE4DeVRXI339DJkq0iLUGAtf&#10;ki5mjb+aLqxtwsjOVLlTUgEtQaiqCpBXhn/YAcaJ4noRn/Vw6ryG362bJ5t9oUOYwu96rBbqi3rt&#10;jZOfz0VNVUPeW+nyG4+2/jjmcDWUsO3t11G0NmR1eQSkkBMrBWURvp9hztH4/dXbN27jdr4/aON2&#10;3jtq5OuyGOoqWN1ymw89ns7NvPdcuzdx1T1GSpNv7lzlaZJ6eFkhlQlWGmyhPuW+3m6yeLlllWhN&#10;ah1A0rrXHcuaHj09aloyiBaKK0/M1P8APPRkovkX2lRbibcm2t8tuzLZrbWYxWCzuky0XfWwqrD0&#10;vXuFpu49s0i08J7d2lh8EScjPO9WtQiOimxIMPtra+zcK+nCbZweO8tfX5ey0cLJFk8w61WSmo5J&#10;EdqSnryRIyAhS54A9g64Mkp/VldiAF4nguBXOadGOtq8c9Fw7V7k+Qe4sOzbr7e37lqeiwWI2onh&#10;yMsE8+0tt+WgwsGapaQU6ZjPYedpIPuLazELyM559qPKeeQqIAIoypCiBQqACzD08C5Ps52kW6Ai&#10;YVpSoJPz6cPi8D0R3MTVQaSdaupq8m9VJI2QyJjrKn7h4lheQTSB5CBGLBbgA8ge3zbmGnlnUzRn&#10;x6UkEhKJcSBtUjEsFVg3Av8AW3sr37dIhF4dvUzEldIqSaEUAwelsUNF8STh/qz1Gg8VBHJkcpVU&#10;9JTUqRVNXV5ItHQY5xHJYK3nDSU1R4f3Dc6XcDj6e27tPvnZHTeOEdZLPktzPRRVlJgIaeZ6sY05&#10;Ghw8uWnjjLLDjYp8goIYiWS/AAF/YGg2K/u70xao2kD1ZgwZIyQXCNgVlwDQEqvmScBUp8RSRUJ5&#10;n1/2Oj2/ED4XdofOYHc1PQZbrH47SVFVt2q3hlKVMTl+wM1DiK3IS4Daj1AmqGpKqHHSKKhotOk3&#10;U/1oM+YXz5h2Wna3Ue2sjurK9jb57d7A+OO4Mq9b9vXdT7syHW+M3lszNbWkjYyUuBeCoX7U6vIk&#10;qzc/n3LvLHtnfbpLt2/3sCfQRW6XQqBSdBKUkV85YmtcAUp0XzbnB3QITr1mIH+F9NR+XW1R8YPj&#10;nsao2/1XBgdn4ra/WewNobIzWz0wNDRUuG3fl6Zdzbd3LjN3QPTq2cyVIaeJqyeSMfcs0RIIX3R1&#10;tE5XcGWrN77zWryHZe/tr7YznYu7q2aeWTe2f2pTDaEmUQvIXeSGnxMTSzEBpHcm5B9y/JHHbxw2&#10;lvHo2+FnWGPyjRmLhB8gWPTFkQtZGH6zqpY/xEdtf5dWZYvGY3C0NPi8RRUuNx1IHjpaGihSnpaZ&#10;HdpmjggjCxwp5JGIVQAL8AD2KUNT4a5IqqJqpCfVDFH4y4lCCMxcD0ixLEcn2TvbkuWVKL/l9ejE&#10;ygkADpw9rWhgqGqqmNWi8YVft2icMIkA1+BnOoLKtvr9ePbUh0KSRkcetgHr3tfUVNlI41lo5lZC&#10;P7VQrGJGXy1Di6kvI3j+p9XFgfaE3cStoYUY4/bjp8RtSvWJ/HezLci1r/4cC39P1e3eTMZb+G1M&#10;BqIrVyfwtzVxeVlQjziphU38Xp/wF7c+zazWzhYAkeIMjjnqjk6TqOTw6ivBG8sbWcNG5lGhtIv+&#10;gBiP1Dn2JfSvyl7O+NuRqKSpo/8ASt01Xw1j7g6tyiw1yinip45Jc/tz+IQ1MS5imTyaaVk8ToSA&#10;FJ1ezSaytNytyhoJNYPmAfkSKEV8ypBqBUkY6J56KSwytD/q/wBjqu750/y4Or/mZS0O+sNuXcfQ&#10;Pyh2bjpKHrX5MdX11Vgt94CAsZf7tbkOPqqKPeWyqudEaagrGbSVBheP1B7J4fjz8PfmL1rTdk9M&#10;4zaePjyNDTZHNYz+GRYqqw+QqNM1bS5nCQqkuMq4bBSkQeNmF1JuQANuN5uWz3svjRstgzUVa6iv&#10;kAGPxqeIbBrUECmdRpFLCusAqRWtP9Weqn+j/m/8+fgdvTF/F7+YBhtzdwZhMnksd1z3dhsXFLie&#10;3dtQ+NsRkcXlKenioIMrSJLpraevaklpwlryW1EkO/fhJu7oOuzXY3x3lyWWWjxkM24etS0hweTp&#10;oKpTWVOFpJzH9vmHjl1RrcCUjSQPr7Ntr3Sw3Arb7hpSpwfP5VI6QS2vhM0tuPL4fI/P5Hq5rrP5&#10;ibB7HGMwu84qfa9XuDILjcJNNW00qTVU1NJNHHJLA8sVPNH4ZFeQP4wQOeeGPY/c+3t4LWpTVy0+&#10;RwuUjw2ewVZ5KPO4jJyxCWanrqAhJEkiZrHQzotrA+xX+6YxGgiAytajIPTcThlfS3cOPy6HfM7Y&#10;mhZjBqqoZqY1VPUKsclKY49OiITEOpZo2BBtZr/n2OlFuqtoleppJ0d5ET6AGOWGFrFFNr6yPz+q&#10;/wCfad9kEwCutUH+X8+mfrhG+kyUYf6vToL67B46skipquBoxG0pW7ESQzTDh2FtPjBH0/T/AIex&#10;W27vvGTx6qyOSnkk0u6JYjSEs1yyliAxv9fYJ3blifTIQcAny/2fQdGtvfAqO/j0h8tgMtSVEKY2&#10;SCoiRNCeRyrB9XBXSui5+n09q2CeizKyqZYpoy4aDysreRFN7GMgxqy/ggXFvYOudrmgZTFUimaD&#10;z9eNelYvQG+Kq9ZEydThvC1RTS0tQoZarx6vQW4sJEAdle/0Jt7z1NFjYFaOokpi8kZY0tSEqF8R&#10;WzNZwwB0n8ey0bZfySYjYpX4uH+XpUl0pKkcPXqdRbsM8YlpRMBDJoDwNNA4mD3WO6hSRcX59q/Y&#10;nau7euJaeLaleuQxXliafblbUO9A9KWYSGJrhaZ9H6dNre195apEFnu10yBaBwBWopxwa9J5HHd6&#10;norXyO+G3RnzEwGXwvbe00gzdRBUxY7fGGi+y3Njq7xn7SRauEJPVJHIblZCytY8ezpbT7f687co&#10;zS0lfDt3d0cssdRhMm4hkqHjVNTY+SaREqYD+GH9P6+1Wwbzf7ZcDX+rZtShXgK149uD8ukElt4p&#10;NBT161X/AJtfylu9fidU1W6Mdt7Idr9NUlKlad57doajJ5bGRO6RfbbiwlJJ9xA0MfrLx6y1uQB7&#10;9lsJPQ1fhmPjLoGtY29RYXVi/qDDm/ucdm5mhurQSAVIanHzAGOHSOSHwWCfn1UbW7PqJ5ZBi4Zq&#10;2KmgeujZoFgnmppJZAZKqiDzS0jwmMoYyCw03PJt7bGpDCXibkWFlP8Ah/X1G17+xft25CaSOaM0&#10;J8/T+XRfIpV2PQA9m4lK3ByGWNFNPLJIVSMKrGNbkLpIYGIgXuB7iRReOUm910m5tbkkcfX8D2Ir&#10;2USwIvB9Q/4vqrdAztapaOWoYoZESnkJJH1KorxIb/XTYkfS/vuJra1J+kjKAeeeCB9b/n2ScCR8&#10;+qeXy6MHlqVqqjxNfDAmqpwtFWM8ahW0tqSQkKLXLDnj24gekAj8cf48fkj/AF/aMGj1+fV6+nSW&#10;qEspAL20gM7AXUn+zwALn36INGb8qR9D/QC9+Pz9fbs5WUUOQePXtTGlT02JIY7auLDgEf7Dn625&#10;HuSXSU+qyGwXXyb/ANVtYWvf2jjjkgFVOpa8OH59eajYPXCo8VQfG6SwnSdJ1Ag/XgcX9X+9e07k&#10;6JSXcWK88gH/AGgf6r2NNj3R0EcZww8v2/LovvIVKMx8uHSVrac0komiViJWIlBF9P6RY3N7W9oy&#10;XUrn8D8/SxAJH+v9Pcp22l4kYju/2B0EpYo2kLMvd09QTRNCsalWYWZG0m8bjkm44N7e8Ggj8nnn&#10;88i5/wAR7tK+o0pw6ei/ER0pKSoE4uwVgy6dIXRZoweb/nUT/re8KC+scn1H/ex/vPtNdH9Rf9KO&#10;hHECUUD06XVDUFKOBoxZg2pSQCQbabrwfpcj+nPvhVH9g35Gm5H0uL/1sfZPHHr3FdJ0uW4/l0ZW&#10;cSGeEFQTXoXtnVJ0wlrFP91BmYBZLlm4DKDyPp7g5gq70dibFKYGw+gHBBJ/PsPbLC9vFuxIIIkm&#10;/P59FcDU3G4hI4Vz+fRxNpVYqa6jM0UM5SOjddTkDXGwKpaPQfx7GDrR4s9Rb72TWCaqot0bR3Dt&#10;56CNkSetkzWKqMRDSwP4WKvLLWLa1r/194we/vKK717eXDwgJeaTIHIJCGE+OHI1AGnh0/Ph0IeU&#10;JjY7xM7rRNa49QTT/AehZ2V2dkPj982Piz3lS09IkO1O1Nk4uodpEFEcZvDJx7Xy33dQ8c00Ygos&#10;1JKbsB+19fdbvT9Flt39GYTbE1NTZHe/S+6c91rUx4jIGCDb9Dh8pVU+LhqaJrUmcOPoxIJVs0iz&#10;P9fr74n8/wD03LXuVu960jw7JvNvHd/qpVppHQeKQ3xRa3ppNQpUdZbbVN49pExIDKCMZHy/lTr6&#10;N8M0VRDFUQSJNBPGk0M0bB45YpVDxyRupKsjowII4IPu/r4j9Q4zrnr+CSkhIlyXhrpqieBYq6ea&#10;enjlkNS9tdvIzWS9lFhb3G3KUd7v2/XPMW5ihDaI14qqqSBpzwpknz8+gBzdueqZLND9vVXP8zHv&#10;uLYnXadcYkmfOb2pqmkqFjcaqPHMAJqiSJ4nWwAsD9Rf2Z+tzNDg8XlMzmapKLFYSjrstkqmZlji&#10;pqCgppqupmd2AXTFTwsx5/HuXeZ6x2Ie1hLvooAOLMaAKK+bHA+ZHQQeIuyLEO9qAH7aZ6pE6jpn&#10;qKCm2pSSVM2X7K3ZtvZ2GqKemkqq6pfN10VJkEgho5BOhx+MimnJYCMRxu39fen73ZvvIdw9lby3&#10;zJDRT0m/d05nPZN/vsisFDt1KpMRgqZI8fprXym4aWlg8KROLa9VwL+xry7YR7DtttZvPL9VaxKk&#10;epULPK1ZZCS/YEg1MGLA/DShNOpv2WIR2VvEiARqADxoABT+fHrbq2zg6fbO3MDtykIamwOGxuHg&#10;cII/JFjaOGjSQovCtIIdR/xPs3/wx+IeV7C3JSZTI4XHYDaFGHqc5SwVOVyFNDPHZYNuUlXWuhnJ&#10;hIeoRlLLKSCzWv7jbnfnKbdJzsG03s0+6P8ADKyRr2filZVwGJxHQiq0IA6Y3bdI7BXDDvr8INfl&#10;6cOFem7em8sNsXBVeezU6x01KoITV65GbgAABiEB+rWsPz72Htq7Yw2zsNSYfB0EGOx9HDHHSUtL&#10;EkMMToiIzCMAeuQAXv8A09m/J3K1vtVuJJiWmfubVUkk5LEknz6i6/u5b6Znc1Pn9maD8utYr51/&#10;LncHdnYS9W7SriMRT1kybgrKaqR4qiihbXSYWJhTxaTeQlypBccMT7UbtpQeVx6tJZQp1BiTa/J5&#10;PsTzMskjeEO0cPsHSKMEntXh5+VOge2nhl2/jqeNaZ4ZzAqBXYQwRBiTKgjjOhiw98SQf9cf7Ye2&#10;uPVhX8ulQuoa1VQI3vq/xv8AkHmy29vIjHiL6v3PHf6cW0j8X/p7KtX6o9NX+Xou1nxAtOyvSlKs&#10;IRAFBhMJvJ6roRETYC/5Nvf/0zYberFWNJUcKqyGyuL6gUX9Vrccce8Ut4iWWdo5GahHkc4Y8Osm&#10;bNVI1MTX/i+tlzNUE0cbBaVJJ/GwVgNMY1IvHPJFx7EGXPw4+CKrmdXn5WCIcvpfjUyr+L/T/D2C&#10;rm3q8kIHYPP/AGf8PQkWCMBSpNdI49JnC7PnzlU1NTRPDA4R66f9EKvGR5UTUDzqH1+ntOJIaiom&#10;qZncvU3JDMDpLHjSCOCq29h+9naKJFUCg+Xp0xcu7oEA6MDjsXDDBBQwRhI6LSkZUaNZA9Rc/wBo&#10;MV9z46OJyJHA0OTGeAWvbhh9PUf6+yCS+lLAKcjP+x0lgt9SFSTqr09iIxRugv5F9ai4tpI5H6b6&#10;AR7aMhhoNLFHe12vcDU304uABx7NrDcJ3erBfKg/1Hp2WzVxQk18v9VOuQrTCEDK5YizFbaB9Be2&#10;m9+fac/hhNh41V1b0kr6iv8AUt+fYxtpgCG1YI/n0XSWoDaWrpp/Pppr8sdLr5CysbmxAUKLgLYi&#10;4J/Pt6x+PVbuAy2IP6gn4A544/r7EFpeyArCACeB8/516TNDpNDx6Bbe1VHJE0jOdOk6IxdlH4Pp&#10;Fjfj+v09iJiVSCnLTaVp1P1Ny5l/F2uABf8APs8VvEotSJD6Yx/n6SGMFgM1r/Lojm/xNUZQJQJJ&#10;VVpZm8TC8QiUszfsst3GkfpvyOPaI7KyIz/bXWLx5xYdtbL2ZXzbs288lO5TeORroaXaOSkgupSn&#10;kaW92uzBCQbe8QPvCcxTqdw5DeBDYzSrolFfF8MqGkGqtC1RjGOhVEDGvhIR4YGfX5f5erH/AOVj&#10;02Ou+nux+zqqmgqNy9sdgZXPJkFilIj25iqamoaXEUiyL5Y6aGoo6hjGll8r2HI9nj7M2d3Flek9&#10;jYzbVVtUdpbv7B2JtTMY/fWQNHs9drHL1GSydTgGV4JYsjUU23keMx+QSCUixHuOeTd/sfbvlTdb&#10;KwDybHciRlb4pg6xKGV6UDKfGFAfhK1NeiGSCm4CRDXw11Zzxxj5ihxx6IDvWfq75BfzdsfvTP48&#10;rt74c9D7u7Exe5NnY5avPVm6d2zx7bwsGaEUNbL9/gUfICOGR4pPIylLaWPsiPyDr33h2/vvIZCG&#10;GhrqjKujLipErKSCmoTHRTLSzVJEKBXpj4wg06CLD2Y8o2MFvy9tQjd2QJ+LBNSTkD+dejSRioMY&#10;+D/Uer5uqKKHa3XW08TjpJamhgxVO8U2ShNNXzSV8f30ctZHHd2qZBUful/Vrvck8+weSOqjOSie&#10;BamN6mGChkQtNWLSeONlqapSIYlmVwRoUWAH+PsR/TQnwyHYGlT6V+XTAWhBz0IH3Qb7diwhIjeS&#10;YWCxNJcjRGQWbQb/AKifaeZ3jlkAAErsYY66YLBKZJHOoxQqpMcifhiSCD7V/ToQMmnp0/4reg6n&#10;hrqhv6NOp4VBkGkKLEyEgFT/AEAH09ub0DwvCJmmdvGTLZJahUlWxiIi8yIHnAN2I9t+GhBpX+Q/&#10;yda8VvQdRVq9esosQGqyFmVCyG4a7aCSIzaw95qpJKWOnllUujNPHTwrUQOspqFiaHypHqKOH1DT&#10;cHj6+6iCNw61I9cenVTIzKVI49cYZxO8gRlDLoaRjFImnxlw+l3tcEW5sR7bpzTyp9tIC0/NRVMV&#10;k4khOmOmUFv8nNjzqvf3r6JDkMwHlQ/6q9UVdJFCepaTShvIFTxX0RfpI0ty0rWtrB/Fvp75mOaS&#10;NYGZTA8YKwsl2X9R4Zr8WJ9P0t7sI0gqUqWPr1WViSSRx678isxkKhXRiLqbAgj8ryfx9fbDuzZ1&#10;B2BsfN9Z5fGQy4reOIzG3Nwhp60CqoKuBJqNi9NNT+QwvHbSCgXgDnn2Y7VdScv3ke62kpaVHDKG&#10;yAa5oPL5dMTwpNC0biqsKfl1AnZJauKunOpMdJT1VGipArLKGkhnS7I7IsiOCSPUbfX3X98gPjBW&#10;0+3e6u6usKjN19biejOu9x47bstBLHHJvn435KjocTmUqK3MQ/c1MuDqpqU6wGjiUNdr+5i5c9wE&#10;3Jtq2Here3jhe9dXkXB0XINQaA0CkajSteFB0HL2xMK3dxbEmQRrpX5xmoNa8SKjqDFPi9sLgsY1&#10;Jj/LV7kqMNQMpDz08W5DX5epaFoaU+H7mSG7LdVe1y1wPYLz5yKnrJqn+78itVZrYO7MXtFq/wAu&#10;fyW0fkFtueHf9RnMVU17/e7ewe6FTwM3+TRD1MLke1dxsskjF7O5rAA6GQV0eJARo0EDBZc/xZHX&#10;lu5tagxDQdJ0g1OmQdxIrwB/LpWxVM6fZw1kKKHjr2llpmMtPTJQTgUoRiuoTTU7cgC9wQPp772M&#10;u/NpZraO59hV2U2V2xtGjz22qbeuMrExAwe5+usy7bdNdS0jk5DH5vCVMcMQY+OUU7EIRb2SXtuq&#10;LdJdR+JaMysUYFiwcUchiMEMCfXPHo2tjGyIaUmCla4A7TgEeYI/wdRt27S2n2NtTPbK3tgcVuzZ&#10;27cTUYnPbdztBFXYnMYfIwmKooq6jqUZJY5UN+QGRrEWYAi17pLtTP8Af/YP+lbrWvTrb+Ynt3am&#10;Xl3l1Xg8u2E6J+emOgxLIdrblxmSNTg6XsEwq88FU1N5Umj0OzxSaY465qg2p9i/cu/24l5Za5j0&#10;XAjDXFgC39rHo0tRcKyCqupqFDrqZ0W4WQTo1NClioagbHAkg4+fxDgSRwq3zHUVd8MGw+18xQw9&#10;j/AejmgjxWY3dmZ8j2Z8Mp6maSM1G39yZCkyG4M91FPIYYBIaoZTCBreaWmssZiOq+2clJtPB/I/&#10;pbpzdUW6MBO3Xvyl+PG58dh8PvLrPc4q5hlaHL4WloPFFhopR97Qz0lJHBIjKyvpkv7gDnXl9JN3&#10;u+Td+3mE2JPiWV5CzGOeOlVZWY11cUcMaggqRUdHtlfGSBWSKjGlVPFT5g0x/nGej04XK4nK46i2&#10;3kNy7fnocwKfO9Ubsw2Qqa3FZzBxwQGmmgya1ksFZWwwy+Mq9XIaqMiRdX4ybw+LvSPyF6t72pcX&#10;26/YHWe69pJmu1dpVWx8ZiMtjZHzL5Gj2lVbnlrsDNiMjQZ7yiFtEqFmTVKgcXNuXearr24vuWdx&#10;sLV4t7gmOlnclBRQpdQNXiKyfEKLTOD1W7/x+3urS8tkNtIpX5sPTyp8s9Bnhe5u6qLsmm2l210n&#10;tTZGGqt1VO2OrN14zteoz9fvmCmomqa3LybTpdqUseHp0pBERBPXTTMxfQCI2Jrg+CmJh/lt/Iqb&#10;pbdm6O35enflPn9u7f8Ajv1nu5KbI7h6u3DSQ5Gtauz1Mc/UQ4ja+YYNEtZSKYZAkfDsWds+uSPe&#10;dPc/Zp2t7KykubWNxdS10QS1IX9IsMMAwqrZOTilOo8/q7+6RSK4kZJnAiRu4x0Uk6vMKaceANBx&#10;PVZH8+n+Wrjvnh8aMR2jsZNsbV75+O+Sqd+/34pqB5sxk+uMbjZ63eW0RVY6kXJ56sWlxsM2Mppm&#10;KQ1KuqBGmYnZVzu1Nud71G3MZuSrzFPunaWH3BjdvJHOlHS1FZlaVkqaLIUtc0+HyJrKmjp0BrKa&#10;ZYigZVDC/uAfeH2budht73muKMHaGZZGjhbxAiAglkASq8SaKwr60PSjaN4kiuhHdgCPhUDP7Set&#10;aL+UT/OFj+OuTyXS9DgdtZhuyN3YaPcPaG+8PJi9wT02PrY6LHyZlqfJQVjQYXFNUS+MSh4ZmMXJ&#10;BJqa7uputOnsRQdE90bB7U2Nnd57ih3SsdTsPO7w2z/ejHGSOPI0HYuzxXLg6WqihSTxvTRor6ms&#10;oPvGY8oc38wbhe8ycrXNrJsVvGVjZpRFN4LDuEkUigOQSR2kmlB0Pf3nt0rRwlz4Lminz9c0rnrf&#10;q6y7z6r7RpKPN7F7R2DvyN6bwyTbc3JQwztraMxq23qqpNdDIWcBTIRe9gSfYCdyfBzsrviixnc+&#10;R7uGFz+OwQxHRO8th0Dw9i9f4SWuol3FkcPvXaldiavJ11Tj4DTQUmVMypLI7BVbV7GPIXulZ+2x&#10;m5ak2Qz2LuGvIpSWhmYKdA8N/g0salo6VFB01uOy2m462F06ShKI4oGUmlaHzqBShqB0t66p23n5&#10;MztmowtNlqOoikg3Bis7BFLiq2R4m8OOrcdlIaujqqOpJ/cKoyLYE39gx/MFxXZnwa+O/wAMN7fF&#10;v5qd2bC3HurcG6ev9/02/Mmm5avs3dVPWQ1sE89Fu4ZvGYvflSlb4mAeGmaNdRKkknI72F9w0573&#10;z3FiuOVrZvpYIpYzEmjwY31DBU1aJdNaEVGPToD8zWUthFYJaXzImuh10bXXgKkYb04dEdzvxM6t&#10;+Um4e8uqPlv8a+kN79YRNsys69lXG0A3LS7dqMWIZNvrntvY3bu4sVi8ZX4cyUzwVaGQTSRkaEC+&#10;xJj/AJhH8xX4s4fZsXyY6p6z+TPSOaw9Lk83vjZOM/uz2TW0lRjf4vPksluKlyO49jZKTbfiEFVT&#10;04pzLUJZNFj7FlxtfKvMt/PuG3XLQbogCCObuhJDAGgj8J0LHUVdtYoamvRPJDdQBWuEWSEjJTDL&#10;jiQSQQPOhHRF8n/Ji+GPYRymb+G/eHcXxh3xt6SuG0cFszeVbmNt7EzmPWswNRkX677Cgrtyth60&#10;tIrKK2GmnVrxNp49nn+Iv80f4f8Ay/koIsfuTKdW74p6Jaqq2r3EsG056jF1k9QsdJjc3kJ/7uZS&#10;OoWnQgtURtGCosfyi5k2F+W4Ly3jprq4jZGE8TMlDSqUkQitBVDWhz1Wxe1udMkcjBRkhu1gD5mu&#10;P59Vh/JD+Wr/ADEfjRk6zIwY3Z3yQ+P+RyGCbM53pPEVGx+xdp55KCnoH7SyfXs82UlkhxEkk81Z&#10;HjchMZ2lkcRqCPdpu4Nvx7b2q28Keoir8c5jmo5qOrgqaOpp6uBZ6WWKrhL0lWYQ4TVGzxuoup/H&#10;uB4earq6vYbKWJEEgrUihw2k/iqM1waEelKdHaW8fwgnj0i+qdqbQ7d7Cr+qIZ81HubAU/8ACdxU&#10;mSoq2iqcfUUCIZ/Jjq/GUeSgo87TstWkxUFXlZGva/tSbLoKjcWIxuQzEaY81dlVZG8eqIprEsQa&#10;K8ocA/00gX9ml3us9rJcrt6mUINRIFaAGmSDQZPE9KlhjjFWOD69En+Se2OuuqOxc1s7G5dqnwVc&#10;FPQeF4vuJs9Uyyh8PMgWWdKqmRQyokchmvp9J918fOH+Y1sH4cVeB2JiYF3t2dnt0bG2/XbBwgSv&#10;z23Nt75yGTxdLvTNK0axQUFFNSLJGD/UX+vuQ9j5NXmHar27jnb6pUkf6g1SMOsav4cOkkljUoxr&#10;Qmop0imvxCytItULKNCipyaVYemOji/yyf5XXanzc3jjO8e/cFW7F+JmFoq/+5+DllSLN9lbi25n&#10;YoXh3Hi6ymjnTaVa8MryemOQvEqA+k31wt7fMvtjuzrzeW2cnnclR9jdi9W/K7r0ZCnqq3F7nqN2&#10;da9obbyWx8ntgVEiUlVkIcRHp0JWQavUpsLXlXlT292a33jVIC23W0tnKAKFG8SE+Ir+enUSDivz&#10;r0UTbpcX0HgltEjrKO0UNUaikeXDrcAy3TuFxsHV2E2DRY3au3djdjbX3hVYXFYalmxowNHtXcGA&#10;fD0sFHPRtQUszzxOZnjlHoPpbUSoEYbH9pdj929vZX+6u6Nx7iqu4Pizktw4JttVdNv/AB2Zy3UP&#10;9385vHKbfzM9NT1tDWnEs5qKGqnkVXmbQVHMmeBZ7ftlpZ2txGtgkU6oWYFSiyFtClfm1ArAcBnp&#10;DBI/1E6hdZ8WMkU7gStCxrQU+w+vT/tLObN2BtLb1DNuPBPhood919NmoMnj5dvrDS7plasphnEk&#10;gxVO9HWZNaUxEqVnXxfqU+5WIxK47auL3TTV0OSxFFs/tqiNdjquSoxtRXYDs44SLF/31yCUmNwc&#10;tPV1DQvSVUEem8YEpBHsO7ls0jzujK4lqtADwBXVXSASa+oPSuOVTHHIJO3S444JDU+I4H2U6FSP&#10;P0jGEuUplqp6WOnFXJDTy1IqqN6tHpY3lBqw0cTBTHqLsjgL6SfYn5Tbta0+QkqY8vQVeBrsPQ5a&#10;njpjM+NNRhaWvpFaZI1hCVCzFWkRpYm06w1jb2HkjvIAC6IYyCATX1p59GnjEZHEUB+WOnSkyFHX&#10;Qw1FJUwVMNQJWglhlSSOXwytFMEdCQTDINLD6q3B5B9vODxz0UDeKQGneVaicMVJlqJwQqAEl30I&#10;1yRwxNx7SzxGRaEd9Py/PpVDIdAOOpZNj/sD/tvzz9PqPYgYaeKENE0DayU0sqHSv60vY3sth7Ip&#10;tvjJqZGr9vS5ZDpOBw6xuWIFiBf8H/kE/wCvxf26rEWnmkio1bVcyO5YLJ6AnAZiBdf6W9pVjaFq&#10;+K3yqemwpfLddErpA1WP0soBIIN/8Lj26PRF1UGmji0xqY2FrxftGNtEn6i0kbWa97gez3brpnHx&#10;Glf83l6dILiEqCRwr1DfSp+rMWJuCP1EsTyLEcEe5/XO4d69W7z2zvPrbcM232wmZpshkcHEhfC7&#10;rolWSGrxWViDBHiqFb6kDQygrbm55uG2W+52DpcIWDqePFTXBXpFpYadJoK5Hr0Hfa/Wmyu5tkbg&#10;6939ioMnhs9j6ugecxxff4mWaMePJYqodWko66lmVHR0IuVswKkqbqth9+4TvCOXJ4DGRff46njG&#10;78BBq+9pauQakfHRO4NdFEIyCRewI/PuKLjY7jamETSNoJ7GNeHzoMdXpg0PVHO9vixL8WMeuC3J&#10;vSZsLWZSZOuN55g0sOOSkiQeSh3JXfbx0+Iqp3qVZD6Q5D24On2Vnvf437a7Dz2Q3l1/hMdtDfuO&#10;ikq/4uohpIc5CsBlkOTpqeNf8rhkXQ4kuwvfUb8Djlzc7zb1MF3IZIWIAGTp48K8R0hu6IqsijWc&#10;cOjb9DfJWv6v23t7BdoZ2o3dt7LSLjIZaOmerqsFXTVcVLjqZK55v9ymLropBLFIlgEFgqgckyw+&#10;6s7hKpNu7voFw2YiZUppWDR43KTRM/lekaT9SsrAkX+pHuWbRY7lQFAKEeXHgOgxOCZTrBBrXHy6&#10;PzlMDistTNm8FWDJUrIRMsMiy1EEclioZUIMbK6EC4uAD7GygrVEKVaSB1ERNQSmkRq1vQAG9bE/&#10;S349tXeyQXMTxrr8TFPSvzx07DMykCp/1evQN1dXVU1caWeKKMebTTDWXkmYXJkX6eNEH1B/Pt5G&#10;dqI4ENJIYuGK6GIOm3ItckAj6+wde8vRBiGVvL9ufl0vjufI8a9OdBplnkFWsUw4DiZL8+nSx1NY&#10;6T9P8fcKXddVIIxJMWkSRY2lLOCsbW9DEsbqAPaW32OKLXrU5/1enS5LsqdROB/q9enuTDwXJp4o&#10;o0eN5BHpUB5V+jjR/bv7cos7IZtCyu0ehUKxyFbKrF7nSQSfV/tvZJufLcV3rWfWK14fP8vl0+Lg&#10;A6icnrPQFqCBZYoaYSiXWzVMRc6yukqpLfT2qoMhjK5o695ZoctTMFp6yCUxS0sQtYwsp4ZWW4/F&#10;+bew2vLkm3FvAdyg8iagn8gK8eri+K0Hbw6hV+QyUqPjZqagmw9bGwq6SalWWOrkc2ZJ0kdwUkX0&#10;m/JHHsxmzfk5JgzDg+w5Kjcm3GiEMGaiYtnKFY1s3kVIz9wsK83uD7EW2bfefRVtVSOVZPhzpPD5&#10;8T03PP4519oIFMdUm/L7+T9sbtjc9d3B8a5qLp/uyKnM1RgpKWlPXO65ZHnkjp6+gYFKEV1RIQ7R&#10;r+b2vz7M/Dn46rH47P7er6fdWysmsa02SgdfvccZvGYzVqAWkQayGuAVK+xRs13NFeRrc0R6gsor&#10;5Vx8j59Fz0LHOT1rh91fGbbO6W7O6h7I2Xm/jX8w9mYvMVi7by9Kj9edvw0NO7zVuzq300y+dolM&#10;ASTVaWzD+j75DrKekoV1BwPrbgEE8WIP9PcpSqn06XMZJJI/Yc8Okdw7xgMoxUdUMYCPIxV8uLr6&#10;eOgrYZ6iCtpJSDNFNRJPSTxNp4Kq6Nfn629t7yokzhuCJxY2/PjH15t7L2HcetBzqp0a7DYqrrdr&#10;4aeAeaEbZXyFLa0jjrZI7r9dIuAL/m/ufHUFmRLjkxi9vwzEf149t+BH4Uj1OoAn+VelcaBhU9Ir&#10;I0VXTzsHg8cCzPEwYcgokdmvxdjr9zZ28TyKPohsNXP9Dz9L3v7Zs6TRQvIaFhmnVzEo4k9JbJ07&#10;Rs4iCmxP6hf8fXgj6H32jMw/A5Atfj8f43+p92lVY2Ir206T5z9vUSJTIouAXNl1FG+vHPB454+v&#10;vlUQLIhhl4UfVlIBNzc3Y/WxHutpdNDILi3yx8jmnlwH29NzZAUrx6gV8DSxtHPZGi8gLrZA6Khk&#10;9bt+gjx/XnV9B7QeVojTMkqpKYnP7ZcElxzyDaxAIPPuZth3CS6twk4USgZpgYp0Gb22MZ8QKdNa&#10;fn/m6R+EzVNVVtTj4qqOKSSjjyKCRXUrRGV4TKjSIn3Pklj0o0YKk359J9tSKpVyb2Uj9PGq454N&#10;+PZldO6SQonxPXj8ukkTLUgnj0I1DJICwZCP24yscti8StcKjldOqQlSb2+hHuC7lL6RcFub8n8/&#10;Qce1q28c9GkY6gPLh0JrYqVUD4qdLHEzVFnW8Q8ULvECCQzalHr9X6eeffFkeohZbfVSrWuGAvxb&#10;683Hsmmkt9tvhMuTqqK0IwPP9vSqK4eKUaAOPn0K+33lWGNSyDxhJQoB9UzsRYkXOlQxsB7b6xHk&#10;lhaQgCIIqqhNmKCy6v62/PsjaW3gt7yGAMRMzFiwyNWTpPl8uitbcQ3ct3ExMz1qG+HJ8h0bDrya&#10;oM0NWskJmp0hESckao2BUyoSSTr+vHtbbFzD7c3LQ56llYV1NVU9ZBG/NP56WaKaFXRSrMjSxi4v&#10;e3uJ+ZrJt720cuXsa/up0eNmGJNMisjGpqKhWxjj0aWkklvP44A8VuPp/wAV0IXyCwrZDp7d2dwN&#10;KZdy4uKky1MwN/8AKcW38XpZo4iw0N9/RBWK2/bYgWJv7a+kOnafA/LbsnYuTqUj23uDcmR7Ex+0&#10;KDFpTY5KmrpKHMS7omziqXmrchkczNGKYEaliub2v7+eb3zgpuabTYQyPPZXrWLXU0haVohJIFgE&#10;dAAqxxofE00q1Bx6ya27d/A22OSOmYlYCnmQK+fr/Lr6BHxM7lx3aHw06F7mpX81PuLpXZOXqmij&#10;EaLk6bAUeOzAWN5m8cEGXpJh6nOlFuT7vBxFPT4jEU9NCNKpGg0ED0/QDi4twPZ3y/y8trawxRJS&#10;NFFPI8M1x0Ab+WS+v5ZXI49a6Hyq73m7f7y3Hk3qzLicfUzYLDy04eoo6pKKqWOvakLT6fGbFbgW&#10;JB9km/mH9h4/ZXxh3lh2yFXQ5/s6oxnX+1lxqwtWTZTLVSVFQNE0iRrQvi6WdKlyGCRub/X2Y2TX&#10;E+6W0E9vG8EDGaTUxAEcPcTQdxIbRpApVqDo35dsWu9yjywjjBqfWuNP+X7Ojc/A/qqk7E+Umz8/&#10;h4ZaHavRe2H31kTpi8lbuneFBWbf2zTTCJU8KU+PbIuoLSFhfhfzUr8bPjlWdr5+hp6dMtBisWsF&#10;DkNxQR4taSOrooDCMrAtKjRvQ0UcfhhWytq9XsF80c03Uc67ZZpG99csXEZEp0RsalXJ4M3xMcg8&#10;OpUmvItotHkRuGADTOKCnCvWwZuDPY7bWLqstk544aemQsFaSON55PokEAkZRJNIxsAPewL17sHC&#10;ddbVxm2tvQKlBjRCDJMNU9bUGH/KMhO4YtJPUyEsSf62/Hs45L5OsoL2XdLx5WuZIyfKmokUFNIA&#10;A4KBwHUUbluM24XJkmNGIPDgM8P8/WvN/MK+bG8qzGf3D2nJiP4jla+qo5o6UTTTUmKXXG0Mc1JV&#10;3WqYsusm6lhx9Par1hp2ZXbhvre63BHFiCOLe5Puj4UCWyAAU4+fn5jpkD9IAqOHVcnU2zDTU7bm&#10;ztN58xVTGaWCTU6iTSGSb97VNrYfq9XuWzCQ2ItdlN1Fv9ueePZNGghrpJOPPPSdQUGD5dDlXTVO&#10;UFL5o4IVhOpEhHj/AEA8kFrsbf717zLHEJFLn0A82K3/ANYD3RmehCgaumy8hQ6R3dSYQixqxaRi&#10;b6gukkrY/QWFze3ty9Fr340/W/Om39Pp9D7LKHX86/z6Rd1aUzX+fSm1H7cj+z4uRxf9Cn6/6rj/&#10;AFvf/9QWKXcstHBqR/xpVWIYX/1X094z3ttFK+oJWT/UeskrWRQQQK9bbR2fHXTCKoJECkSuVW3+&#10;Gm19X0A5/wAPbvS5uqldaqWQu5CouocAEC+kE8f4ew5dWYIeNl45p+3o1jviewmgH+r06lnBUNKn&#10;2tHAscS31OjaSzX5DkLcgj6+1zisoHWMSSFnBNgSLksxN/8Aebf7D2Bt028jVoTsIyfT+fS6GZXG&#10;esRhMbO1gpVlCISfUFT63AA5/wB79iJRzw+NAdEgUeQJ+bkAfX/abewNdW8yEhapU8f9Xr04Jkrg&#10;0HTeXjlkZjd2I8RUF/Tp9d72FyCfp7zVJi0Xn0xxPdr6CdNgPSOfr/j7eso5ncKjVcefT3iKwp03&#10;1M3jVvDH5HA0pG0rBSeNTX0fi/tM1lRTwlAfTG7BkcLqcgk8nkcexrtazvUGpoD/ACA6QXBUqSuS&#10;D0n66k8wZ0sJRpVoy7IlyT6UuDc2/PvDFWp5H9QYAhihIBkU2A45sePYrskYBPwseB9OPRdJImke&#10;v+DoPNyYmSWIAROVAIuoJAaw9JcgWH9T7eFySyjwM5jguhKEkAgsL6vqSP6+xLDDII/EC1I8/sHS&#10;N8srLnov2U28lJUmsSNZK5lmjRyC7pr1IBGRpAdb8H+vtnp8DizvDtvd2ZwVWMbgNn7Vz26KwUxE&#10;2RgwOTijxMGLaRNM0qjKKXQ6FMNzquvvn3753c99zdtYhuAZZJ5FT+jUd2r7NP7ehRt0SzAEGrN/&#10;gz/gPVuPxvWi2t0Z1zhaKZL1ctXi8YlO4n+2qchNW1tWaorM5Qx1YkZ2ubO3059mu3bHWZbt7pjB&#10;d57F7G7Bo6vE7j7A6WzWy5Zl2V1g2N27RKJNyZDHskGQn+yqojRCouYjLIFVr39x1HuinZr9Nov4&#10;I/CMcU0cho8rM2WRSMDB10oSAtT0zcxRrKojXvqc046eNfz4cegAw+xtnYKh3hvH451vWfWu6crv&#10;KDGd3ZTdW1pK3cXYePxecySzUMUsuUoKnF1MtfXTiGoZKmF7EhB9QSzcRhy+7MjRZSkgx0kddKwF&#10;MZJk0hRJCJnlYSNPJcMxKrZiRb3Nezo1ttNn4Tlho4nHE/sx0mmWkriuejkxNJS44VdFLJVrJCi/&#10;u6UNxaNymhdIiAXgAni3PtKxtUPU1z1MX3EsQWKkjjkdxIIZJCJZ441hZJdLWvc8AezaihU0mleP&#10;TOOpzhFipxC/hjcl5mYKrL5AvojLFwyBh9Lfn21TUVPU1EUjlRE5s7rdVgnBLeRtYkZhCfqByb+3&#10;42IDCnD/AAf7PT8KqxfUK9SxUTQxMFuXFyqt6mkjOkaVsVAMnNj+PfTo86zMpJdgrVM4EgvDAxEb&#10;wPrRbyf6xt+R7dCoNOMeQ6e8OMfh64CTxmIXsikrFGdJ9ci3ZZBpY+m39Rf309I61MVdWulQmgrR&#10;UsEMMEdOulDBO4iCmapilDMXP11f4e6sVCMqLQ+Zr/L7OquiaGoOHXo5vQ1PBqivIDO8jySNJfV5&#10;owZCdEToQAB/T3jeijSmur2qKpJK6ulYF2M7zlFafUq6gyL6QCLX9tB6t/RGB9nSXrOk7GUrp/ah&#10;dKenFgBoWPURHYsQVJsbg3t75J54oah/F5Y44g0I02cqWKag3NyPr7bk0kpQ0PTUtMZ6yDxvNGmv&#10;QzPZzfgEANptxa9/6+2xfHUvUmiE+qWHRWxzyzIAI2s2go6FHYqLFdPHtTIf01D0wKin2dXoCoJH&#10;WUI0fj+4KWWYmFolUltVtN9Sm62JuDe/t8Qr4lSSlpK7EtTyY1sXk6YV9NXQ5OHwZSinpnmjFQs6&#10;2JEmoNpHFx7JUuJFq2siWtag0II4GtOk7RhgARXrBWUMNWJIpHeKdnWV6mnbxPF9vJrpnSQo/j02&#10;I45sT+D7JH8l/ivt3s7H7hyOzNxVmxt35XqKTq7+JY3HUEFYtDt/Ox5/CU8FS8hrMZDHOREqowSS&#10;KO30Fvcv8h+4U2zqlre26zwi6Mul2JXuUKaqBn5moNT0lutpW6s7kwkxzMgXUtKgA1FD8vTh050E&#10;1Sk0gq4VnilyENZC6SNppRLD4WK6VVZAjxliOAC/09k77lxnY/WuX7f3FT5KsxdNszavx07Wy3Zk&#10;qYmpw24cbs6jbbfa2FpcekT0lLV5SlqI9VRpGiZ2IUta0p7dLsm+QWAMXjTTyTwiBSwZWevgsG4k&#10;BjhfPSBXPQSu13G1knbxSkKBHLsAQQtQ4+WPP59QcclUlHiwK0Y6B58/QtR1yT1FTUZKurpajGSL&#10;O9QrrHBHG8nj51o4AKge3mlzEuQzm4M5s7c0G3MxsfsTaO5OuszhsiYc9tnF74xcG4dmTtMpSpq6&#10;GogqBTmdiDPJrXRpuCBd02CKxt2klhLLIjxygqQCyHS/nhgRWgyuM9C+zniljf8AUU0YEH0DKCPy&#10;Ix8+n2ppMZuDDSYLcNDRZugzGOqqDL0GRx8FRi8rThPtMjBVY+q88ElHVajeJwylGsb+7Wurfkfh&#10;++90YrM9n7qwPRPz0wEdN13jO1slPV4PqP5U7ZqHK0PVXblNiK6GlTey2ZMdlJEilW3ic6VjUY0b&#10;/wAs39k17a2aPecmysZzCFV5rSQYM8TEaljONa1IJ7iKknpTAyQ3JkSgJIUjyPppzT7Rx9PTogeR&#10;6o3H8P6ql/0NbAm398Uq+vrs1vPqugrJMlvPo/JOUk/vn0vj8wauPLbZQvJLV4JZYpKMK0tGWBMB&#10;OHsTunZ/W+491bh3/wBZ03x07GoszQ7H3z0N2rTUuSoeyMa/ihqW2XFoyGM3jh8/4Yq6KoXW1MDE&#10;JtJ+sZ8y8t7y67bZwXp3HamUSrcxBgIwaECUnSyae5DSgYhtBPHo0SSK9hILaQa0yAajgRQ/6q56&#10;FOGHZfyZ6rjxm2uxk7H25lf4pWbT7V2Hk4Iczsfd1NFUNh8lVPTzLUYHcm3xXKhp6iJJb6klhW7L&#10;7MH8mfhf1p8i9h787nxB2ruLf+Q2ZT1PWrb3ohgNz9bVOPp4Uxe2cVuXA1mNfB40y38SmDUFcNGe&#10;PZFsHMW+8j3UE2wXEkOyxXIE8du2pJAzGr+FLq1kDzr5UY56pbTo5S3ngrNpoG9ccajIzStD0VHp&#10;D5lbu2f3jtX4Wd9dc7qpN6UeNyUGO7bxsbZrYPb+Mo4dNduPIGLFyR0OXkRozWRLMVNTJL6FQqor&#10;Y+M3yv3j0NPtjoD5mUf+jHftNlTgdkb93VuzHZitydbJItRhMXuXIo6K9BXLKExmYkCxzoohn0yo&#10;Xk6M+2/vDtvPzy7K+4NuPLzQjU3hlAi6QjIUVMMM64wxKnKkqcA7edhuCvjiMRzNwBINT6jh+RoK&#10;8OPGlX+eB/IGpuxn3V85/gBtqixfZ9JTR7j7J6J2tiosfS79/h/kfIbz67pllp6HF7vp4IEabGRw&#10;JDkQrMhSX0yXg7U7NeoRF3jUHIVLSLNUPUTr4qlW0pEhSljMFRE8LG5HpdDe5HBf509o4LYyLyPa&#10;Rx7QUIjCprABFWcGViQSaUrXIoKVqA5aXU1qqwTMcHPln59ak/V3yR3RRZKRt57k3Pjt40VVFS5m&#10;SPJ5TZ2XaoxFV4EwmSp9vriatJcZLCyzQsYpYpAdXrU+y1d6dcRYyTGZrrjeOX6/l1uMfuHa+Co/&#10;7v4uOCvqs5R4yuxcNDLhfHUtUVkclTJSKzvJGGkBsfeGm+8j3VnPctzDtgkj1EkSVDMTRSwOuoOA&#10;QoOADQU6Hm37kJVCs3b/AMV8uvoF/wAsX+Ybsz5MdewbUhO1cruzH4jb9Hk9np2BU5XeFfLS46mx&#10;OUyGNfNxU2SyA8MFLI6Q1E0nMrG7A3Jp2nUbU+R2doPjR8gcL1r2FSSUU2Ri6zzWAnwu5amDcVFM&#10;idrbXyNNTT0WN3Bj6SbWJIKllklpSjKtxYj2Pep/bMPzDyhNcW6zuI5Zo5KoDGaiCQNUlTnBAw3n&#10;To0vYrO+iNs6qzUqaivqBx8x6jI6ttm2fCaOu3TtnLZfDbmp4P8AI8w9Schj6empaiMVG1Kqmn0G&#10;pxrzUrKrSxeeHy60YAkGqjfv8vj52fy5ev8AdO6fg98gc/8AIzZ6bwgwbfFbc+06fszGVexc2slb&#10;kNw/YZ+olx9FlsVTxwx1FJRrDJabXd2Yn3mNyj7wcl+681tZc8bFBt108Or6uNjCfEUdqMUAqjNX&#10;uI4+gFOozvNh3LaAx2udpYyQPCfuweJBJrgeVadAvuvdXSfZm7sHje2euqnZ0lLQLuc9nZPcC7Bj&#10;x+d25NJj6TF1W5sRmsJmK/GSfdTvSJVSyUE4jbXFcLdO4/cHw2+R+YXp75FfHNfj93Tub7NIoqes&#10;n2/gsnUUtDHV5Wmqdpza4duVa1NO0n20cqy6LaFIufZbe7NzfsF0eYOW96a5soKk0AZgMgESA9y0&#10;NKkUzk9LFWxnQWl3bhZ2HwnFfPywD8ujCYah3dgKOiyO396Qdg7NahWWljySU1fmquOaVftJcbuP&#10;FSQ0VdRpAwVNUTMwFzISSfdjvXu7e6eocNtrb2JzC9q/HzCS0lZgtn0tfkaqtw+P2xGqRzULtNLU&#10;S0k1O3jNM90U2IHuGdxltLq+uJJIza7yxoz0UVLnNcUr/S49GKqVKgZQAUHmOk3uXp7qrdeb3Du8&#10;bXwm0u0c7tuq2zW74jxFBT54xZGCSKmSqr/Gpr5KSVQ0blvJ6dIa1h7Hb5C91fNn5AY3amb+FeY2&#10;BtHqZsfl4e2cRXzxSd6YDFja+XFdS7coKyVMXVvTSRJ9pBAkdU8pVdfPsS7dvvL+3WNxtfNcciXC&#10;ovgeEtLeaQSLQzsBrIYVL1OgcdPTc0NyJI3gIK1OotlgKY0DhUH/AIvqnT4+/wAqr4WfE/s3K9h/&#10;JqDeHeHdGd3I+4MB2P2PT5LJ9dYqpnz0dZif7oYzFBo8Vl45Z4lqJMh5o1WK4dVv7pmzfxE+Qmbq&#10;OvfltvlO4e4c2eu+ouoqzee3sTT4LthxV9m5U5DcfZfVubpamIUOzsPFTU87pKZ5NatGwGphklyL&#10;zRsV/tu9bPtn09tZx3MjiAMXjQtFUCKRRqIcg08hiueg8YZYJUupfEluPDC6hQEjUallOBTGft6s&#10;Z7A+Yvx/6M7D2z0XPuPbeytxb7wnZnYG2BnKnB4HrDL47Y2KxNfl9vUu9ZstQ4XbuX3JX7ijlox4&#10;59f29WzRAhdS3j6nznQQxmys5huo4cPvel+Ym7KPbeQTI5nonuzEVuZ21hMU+5u082V3F8bN81WS&#10;nKMY6r7eoqEkVGHoIFuz3cO7re3tu8guYxaoxApNEyqTRYx2zKF8tNaUr59IZC8BMRCqD4hoPhNS&#10;Mlz8Bzw+3oFt+dj03elXgpsVPu3bOU2vu7pehz1Rs7dUeyeyul8tk9u7j3Xlt14earXIbV7v2tX7&#10;drqengxa0FWJKOrlqxGzoqR3L7J21tre8e1MXVbbvuLqDJ9Wpk8LU08lFkussrt3qGnFBUdZ73eO&#10;Cv7h2zhUzLxUslRVVXkVnLE/X3Cg3q62i5vY5GJSWWUg6gRIGm4yqKiJiBWgAp05FQxJVKslBxrT&#10;Hr509eqmM6lFitn5Tf2yNy4mloeyNs9rbf23vvG5Xcmd6j7iyVd3t/l+2u2et8jJPi+iNyVIxRhb&#10;IUuPpY56svVArJ6QA3ZfwF61ylbU7y2jV01JuPLdXUnTGR2rmKFX6Q3jgd4b9Teu7ju/rKlQJj9/&#10;VsKS6csJRIJZFZidCaZM2bna5u08CVNMPiFwwP6gKqVVg/mvlpwKeXHpPKqCXxlwdNNPFaH1XhX0&#10;PWHb/wAyOy8D2XmaDsvAZSq2XB2V2n8g6DbtDmqrO9h9L1/XHTmE6+2fuHqvdVVksdt3tDqvD5Gp&#10;qHjw5o0c1EkkrB3ZgSg/Iz45bi6Wyyb5rdjb37M6KrN3dk7xrodqSTx9g/GDb+G2Rh9ubOnwuKoq&#10;qqftzYcdZjiKmhqYZJ0SZGj0lWuJJLu03jbHtrWaNN0VVFCCVkowqWJICE1NGHmKUz15b90lDM2u&#10;KpJzQoKACgp3AUOPn0dP40/zIMV2Dn8ZsSPfXX+B7BxG3+gtoYbsPd2Zrsd1x8ht9dnx7r3TuLZE&#10;+2I8NR/6Nu0ds4LBTVeszeKtrch42Rw0QUuG4dkZbYkmBGcxWToabM0vWOK2rurLU8WN2x2FuPsX&#10;B1G4aak2m8p+9hzuMoYCKzG1MUMkLmyseQClbYSQs0ZDGr6lHxIENKt5aSeDA9HVruENUwQpAoTg&#10;MTXA86j06uR647x2T2bC8mByaLUio3UKnDZDwUWdxFLtTNT4CrmyON+6mlamrKukeWCoTVE8RFyD&#10;x7mDFV60kklTBUUtRHLVQVMU0bQSxGineKePQyhzKC6nSQCAwPI59lj2YLVrUeXp8vPo7juAyaj0&#10;LEdbTyiJoZUljmSOWF42DrIk41Rurj0aH0nkcG349uGPo5pPEju3jsrL5PVdSQg0lCQ5D2DC40+y&#10;e/t2jqwGB0pRwQCTjrI0yAMbern6fW4uTfgW/wAPalmw9NJSpCJJRKgkaQxsZUOliGTV6QoBH1/p&#10;7T2HiCQuF7fXpubw2qxOKfz6jNUkMDZdLMAtzpb1D625JuD/AK/tDU6SYrMeCaZqfGsBOdTkRJGj&#10;Wklmla6iMO6gcck+5IsZkksrcOKyUP8AhPRHJL4bnNfXrqpHlidks0w9IsAXuQCFUXB1kKfz7GPb&#10;ef3Vs3I4fcu0ctJt3M4+ugrDUU5837ULmR6ZViVYpIqqFk1eTWNLni/PuzbdbXKyRyxAhhw+Xr00&#10;ZHGddD6dBN2DsfZHbG09x9d9kbdx28Nm7kxtTicriMnEDT1VPVwtAzhywnp6uBixSSFkkRlBVr+7&#10;Kuge/dm/J9c1trNYep677iwztVV+HZYhS7rxaNoky+KeKMJWUEihWnjUK8RP0YHglvuXjB9M236a&#10;oKFSaA+hBJNH8qcD5U6TeMz1D1qPXrU2+Y2yvkv/ACbdz/32y2T3H8nv5du7a9MTtDcuRgmynYnx&#10;kz9XNI2M2vuR6cJ9/tmOEMMXl5WI4MM5jdEMr5290JjsnjpJMjg8floR5nWuemAWibxMFkoJoiJI&#10;CSo454F/z7UbNfyWkwtpnaKYH4TxPDj0WzxCSpGG6H/4W/zPdq9m11JNsnflZGuqlo6bCx5ET1eT&#10;kafzTUuXpq+KNaqSOCckyIykF9IB039181m28ztGSsjjcZCgMYE2pZWNN4WIWOBWFpWKfU39yhYX&#10;EbyICuGPSAoyEgg46vspt17f39S4+odGxOUjfXSxF4A1UalEZnqWRj4ULm1ubm3tAUu43atkemkM&#10;4fyBYxINEIVtJDlreu55W3sxuNstrhaqAP256rq01I406EuTDGGhihq4hC0fjDSmMeWfUARpCh/Q&#10;AD6r8+5ozkU8jxVJaAy6b2N1Ygn9LAAL7I5tqVCGEOqv+r16Ti6b06kJj6iGFHpZFmWENpYqAy6h&#10;flTcki3+x9zlq6inlaanaXT6VVTyXWw5BvwAv+39lj7ZHK1GNT/qxx6cfcJFoC9Vp/qHXrwzU6w1&#10;CRIfUzODpCP/AKq2nkluf8PahpsrJA5LSssVlFiADYgM4J/tc+3G2CCZVYW3+H/P0guNyKFQMcf9&#10;XDpMzpIyMiuHnBYl1KkFlOldK6eOB7VOJydPllmoHHimcslO0jeONtS2V2IAZgTwQCDz7pNyuY1E&#10;kEdU86Dz8+J63Du7AFQ9c/6vLpDbgqqzAPDlZZTPBGEkqgn7sypG92jVAmmM6fUGYNa309iT0zuz&#10;dext5UuCpqqqNJLkaWkzGGklJx08FXMumaKGTUq+Nf0lf9j7RS7KojeZ1CyUqDTIoPt+fR1BdLcL&#10;rHGmP59E8+fHTPTPyV+Pe69w7owWKrcnhtmbn3BsXekEAj3LhcthsVU1CR0+UphDVRLPUU9pIy4U&#10;gDj3aakaSMbLcHUyqAfSt/p9f9b8ezaeVooIgGotFFfU0BrTpRIrMgKj06+ZliopHyWSnqpPua5M&#10;plnnbTrmRzWVcLRyzeRneSUsGtbm/wBeL+2jIUzpLTNFBqLVhd7lgogWB9TMwDqoBF7tYf4+yxbp&#10;5ZWAmwTj0PyrjptIn1VYcP59HX6vrcFSbG3MmYrXo4MZ1nTUaGKKCsyUeYqtz0Yplgw8dWmSrZKk&#10;OY0SmjmmYsPT7jUdbjpfH4snh5DoMjCPKUMjL4nYE2iqH1KDwT+CPagNJUJ4oBYEUPmOHp0oCstT&#10;SnUbeW192RnMTDqLuippcZX09MMjF1VviOgllrqKGoiF6vCU1X9yFUHxrE97nkAX9u5qI6hfLHLD&#10;UBj6pIJkmQMLca49Sk8+3obeSIKtKIOA49aaRiNJPHoCcxFLQVhoMrh9y7dr5BC8dHuzbWY2vWSx&#10;TaR5o6TNUlHM8PlYKGQMn51D3IhlijUyzFViXUWlZlWJNIHLOSFA/wBc+6XEU0qVhZRWgyQK1r15&#10;F6Tc3npsxHgoMNuzKZeWOWeLHYXbeaydVIiKCTDDSUcj1LE/pMQkVgf1e4eU3PteGfF4w5vFtmMt&#10;O1JRUEVfTVFTNMsbTsojp5ZQreFb2azf4eyLZL6Nt6lsUnEio2dINK8NJJAqa+mPmenCh9KnowmV&#10;+HXykyXQXYHfVZ0f2FtDrHZO1P4/mt2b1wdTt+GnxE9bS0MVXT0lasdYPNUVSIGaM/0spN/dL/RX&#10;ce7dh/zd/mT8Wt87lq8ptbu/a+B796gpMnkqyopdrS4rGUGDym1sFT1VVLDSNlxEZ/t6dY4/2GfS&#10;CSTMn1otLS0uE4h9DU9eOcemK9Es8J+qurWViS6eIvoPIj+Q6tl+UnxC23v3/hOp/LZ+a3XmzNO/&#10;fjVjMhR9o1mEosJjo8l1bv3e248RufO77yf2MGY3BJtzN4rEx45mqJBTnJSgKSxItcPkilqI21AK&#10;yppI/wBTc3sOBc+xpI9vPBt9ygBYqTX0r/qp0FZZDbyhXFOOfTqiPGxCsoaaddP+Uwx1SFHXSVnA&#10;HjMjFpDJEqgENaw9xpG1chfoyjm45B/B9vxnQjg8Sp/Z0f7fMmkUNSf9jpQUNJ4K2BWqCok4K3Dg&#10;HgaSRa4sPcyFSPVbi3qIN+efxx9PYJ3STJRjgcP5dHIVjJEQOHQy7fjjLKYCzypIgZf0/mwa/I5/&#10;1re2qtILWAIsdVh9f9f2ijLPHqfI4dNTqQ9aYp0ZvZcYoJg0TASTwK/PqUPZjy39m5HP49tcFZNB&#10;Uxugb0VHqBA1MB6gfxb9PtDcWMbfGo0tWny/n0/AGKtjiMdGrmoKTN7Ky2Llq4ZKmfaoZqhS608l&#10;UxmiELftkAgS6T/re7LOodtYTdu9Nm79jqEjr6XakVTWUSamlqp8dFNQtUVdR4kR1VKlQsYva1z9&#10;PfDz7x3ts+0+7O/XMm39s12rBqeRIOBrOTSvAdSjb7g6belrqNdAFftp/q49XMfBz5qPsb+U1lus&#10;jlaiqzPXeQ3R1BhsuoIkpP4g0+SosfDTGnSSKmjFVOvnkIAUkgkW9nLWKKeHVZbHm3qIABv9eLgA&#10;+4tvry52u5e1UGtT6Dy/PrZcrICM9Fg6i2njt9YvHVk2cAraahMkU08HlZ6jIzxJGIljkgM0zypK&#10;LIrelQ1+fdYfzM65yHyD7v6u6cw2Nx1VBtTBVe6NzZauqa+njwOK3D5YIkhMcLUS12YfHFI5ixkg&#10;iElh6r+45k3rdbfcd4uoZX1yqkduihDrl1AuZDXVoj7TopR2K8adDfl27trDarzcJSfFaQ19aKKC&#10;g/b1sU/y+9s7R6T+P2/O0c7ULT0+491ZXJ1u46mGSGap2ltXHQ0+ORopJHK02LnORYfQBWYmw9m0&#10;6t2x1Z1FiqXYGHqtp4nL0NBB/GMNhZjLlPNBFGmiooIUlyAXSQ2uVQzg6rWYe5A5S9l+dtwaTfrj&#10;aZpriSSjys6CpPcFBaUAD5AUHA0pToObtzTHeTVMpCD4QRw+f29V0fLj+br1Rl8dWVW1ZewpNmvF&#10;I23N0Sdf7rTZckcVXLRT56n3H/dubF1rkxMsWicqRypPsV03Di6qVhDWQiIQ+kyFqZwvK6WhqEhl&#10;VAF4On6/j3KNzyJzPtVukdxsk4lDfhXWP96Qsv8APpBHf2dAPFFa18/83VPG2vkh0lvzcdZueTtf&#10;Z+VrZ54EWgqcl/D/ALd2q2FEY0rKWmnescTStIG0LdbE/n25UTQyKksdpIxfVYOF4t/aZVLA6vqP&#10;YN3K2vIZGjkjYP8AOlf2eXDz6VmZZlOh/s6Oxtfdm08lEDDl6J3Bit4HepWSmdmjiqEamMtOqu7A&#10;AB2+o9uBIuVQBQyFrC5AKjnm9/ZOHdVUnNTx6oBirEkg9CCuMpZZnluyPSRXNKyuJH1A6Zhr0roN&#10;/pcn3Fvaw+vF739qen6Vqfn1BRFdXcHxqshTSR+ef8R+R7zeZ9J54+lrj6EDj6f0HtvwUr8GemvD&#10;XUOuBqakSLCalvGw0g6VtpAY2At/Qf19/wD/1ctPlFksWIICnQCfzyLkXHH494+XVjNG9DStf9Xl&#10;1kFDOkVVatetzxqJQjeNW5I1+jSSpJ4X634F/b9T5kejU1ithYN6eLfQf1sPZPLZO+rV+3qn1sYc&#10;5PHpvlxyxlvGhIYHhkuQCfzyPp7VFFudIlbRIut7AK5swtf6fkcD2Q3W1szdyjt4/P8AlnpfDeio&#10;oxoP5/z6a59vmcKDHJ4/9XGP6Mx9RDXUn6e1Vj91eNdclQxIJY+sjSLfpPP1B9hvcNp1zLojGnT6&#10;f7HT/wBadYKnFP8AV59QDgf2JIkjKsZTZrctwvqvqBsffOt7DRIWiZy4J+mu5CkD6kkG4t7esuWZ&#10;HZJVVRT8q/y6Vpeig1Vr1EGzy0pdjKpKhR+3qGsWN7azYEG3tI1G+PK5UyO0DaQo8nrU/wBB/h/X&#10;2JLbl+dT/oYYZ4/7HHpMbsyFlXBqT+XTp/damSIMsMhnUHUXgDI/1/q3Fr8e3Sj3Mli7y2udKln9&#10;YXj8/wBf+K+zmz20lgAF8T+X+DpMZg9AKavn0gtybaZl8ccchhUa5FROWaxB41cqPb7Rbh884Ack&#10;XvZixvo5IYD1EED6Dk+z47fJDbSyECoU/ZSnSeeRogpBqWPl0D2a2tBEFTxG4liTWiRh9U8ojQRs&#10;SV1B35uCB7EPdsW8c5tHuLalJvKGgz8m0cDV7fyMNalNLhg9PNk8fS5RJqSqoMtRzLC9LLSTGMsl&#10;QtpA6++b3uSLKDmfauYJLVZNvE0gZeJbuKkgAgqfxBhXhwIPQ/2OJmiBUlTTj8+j29MJjKPae0aX&#10;D4Ooxi/fZRK15sf5aWonx7rTV9TSl5oJaWesmsVmRNBZX9NiD7FDbG8s7uGg+E/Y+P7e3PsTbe8+&#10;t9zbcl6dWj/yXN9m4OoqMTlanPUpydTXYrF45aFvtSTIhhEZIAN/cXR2dt9fzVYHbLe5lhuY3+pD&#10;HVHCchU7QrM9QWwDXq18zSSSOyldLEEU+LAz+RrTPSVjqKbJSfIHF5br2cVO2N40VLDl8pQUlMNw&#10;bbrMJi8xR5TbtWKZzWU9HkauaBkJVxMJOfpcGN54d6DfWQ88jiamnavq8ivrmyVRNIXWVRIyho2B&#10;F7cD8e50sLiN9sheJf0StAKcAMeXn0STsDK5FadCjtyuNbtuk0rGPPEtLFR6rQ0MaRjVEzBSyshv&#10;a/P9fbHNVP8AxaaqhC66rWXMephTiNVLSSHxqoD3tbkfX29HIkiCOhwPPpitenZaPx0EUMrXWIqE&#10;1W/dMjEqigsSSCPr/T2wZJ4onaodxEHVj5TJFHFKwUMV8Wo3MhYDULG/59mMCsRjI6U29at69Sqe&#10;8irCql/GR+2VZnRS1tXksASpW9jce2mnjyjVKSzuYkqKeP8AzxYpTwRXbwQQJGEdKgN+skMLc39v&#10;u0SrgVofL1/2OnnZUFTnqU5pQjLEok8Uj308PJKSBrd2bUrRkHixHP49ql6GVQlSkkX3TxstHTCF&#10;TDUN47ohbyDQxD/0+o9onuY1ViwOgcT0zJKjIwFempJPI/2+lmi1XqJTIwki9RBYftnUBp/3n2yQ&#10;yxpOlPVrNHPUwrHXRvMajxGnd3mUQpEBGLMCPUeCPagFXXUgBXiMU49MUqMdT5YpbNLCyNHDITTM&#10;qeISeQBUPkLnWQwI+nPuQagTuxhbxxIix04UEhkVtV3va3HtmYrGtWHDj03IpIHXoYWj0Iw1SSuz&#10;ylmIIdltYHm/qH+w94KiO6xx06hZquo1PI+mICPVY8jgD+l/x7pEzEapKafKn+rj1deA1cOs6FVZ&#10;y12jp4yoUHX+7z9F+tvx7RW54K806pSyQ/xKKvkgxPhmmCVVdDGJ4RLIo0A6br9Ob+1CQWzMzgNQ&#10;rnhQDh04RDQ01V6dqCoUk61YQmnWWdZVAdI2JQ2Ba9iR9fx7YdszjcEuRyM0H+/hrGip8zSU8a1X&#10;8KrIgYFoqhallaniqfGTE/j5N/6+/SmCwVIXL4ypHAr648x5jpTbtEqUFeOepVUskIgjjMX2aBmU&#10;ySlSyEF/JHoFpCmrkX+nvPnMJt2lwOb2duCipMpi83iMntrctLVUGKnjrsJuHTK1BV0dRTTxCGmq&#10;1QgAMTIoII9rbLdd0eWO5sJdBRg6HU4IZfMEEZ49VuLe1njdDECp4ggUNfXHTbNQU+Wko6qoTW1J&#10;WU+Tx/7kpjhraJJIlqFKsoldoJmHq4s30P4Jf3b8fcDvqp7I3RsCvr8HurO9Vda7GpNuUT43HT5T&#10;dXU+WimwVbN9pQrDR5KlxMMappKKlOxJ1E29j3ZebNw2+Kytt2SOayS4mlqQz/260aupqkVznOro&#10;M3e0MizyxPTWiLQGmVNQf8n2dTsTS/welioY4i9N9/WSq/7jpTUlfLLWSEzVE0s0gepmP54+gAAH&#10;sHO4sfm9oZjvUdjYylyO08fj+uO8dvS4uqElZT4mjxuOw3YDw1UWKWSA43P1DSJUD96WQExgaL+2&#10;dttbXdjs37rZ03J2kt5FIADFmJiNS1DrXtKGgA41r1QPJDJePe0MIKuKeWKN5eXEHj050VeJIIHn&#10;Jp5GqZ6LwyqFfzCSQwIVRnALwRhhzyp/H09m96/+Uq0WJxOyvlJs6q+YHTPU+U29uDq/edduBsZ3&#10;H0fj92YykyOAyWHyVPQQZPde1p0qhG1NXSCWrmptJZgnsJ8xciX25JeT8vXw2y+mRo5YxmK4EeGU&#10;11KjAio0gha1ULWvRtA0ayK4AaNXDaqDUFNM0FK1GK8T516Khkvi9SbP3hmOzfjBlNv9D7733naf&#10;Kdp4w7Z/jHX/AGhHTSRw1WTzuy6PKYmnx2846WN1psxQyQSXqXeriqyUCW+/D7tnE72z0GB332Xt&#10;zf3W28auorcFvfbucpaasyddWtJTbT647R2fU038R27unG01JMmgaYAtOG86tIo942bly9ci4O27&#10;fatZXwUqVuI2KqQKtJFJUAxuad2TU/DQE9H9+Fmja72xAVHkaA09QB6eh6CP5qbz7A6z6j3F251P&#10;0hm97dg9a5Slhm25DopsjSbIEtJXb63711JR/cnNtS09UqCllWCaskjc6LRjW0/Nzob459jbim6m&#10;3BtfA7u7a/upU5bbKT44jdGf24ZKmOej2nBWpSY3cp23OKaafGx5M5FKbXPFE7IfaPZ2565Akh3Q&#10;PcWlr4y69BYQo7fC8hUVUSDUBLoKVIDMAerWO4bbetFayqHnYUFVFPIU1H55pxx0s/h98qds/JLr&#10;Gh7W2Tm4Mlsyvq6jEeCono5K3DZiiWBKml3O8NS9Zg8jLUmZDHU00A8sTLZQAST34B/LJcbko/iR&#10;37vWmquzdtVuT2r1/msnJLRZXMV+Hnnni66y0FTSxVIydHt16abDzzLG1bRgq3riLP0J9v8A3Bu9&#10;yO0bXb7VKduniVllILourVWQyGQ6kLqyuRiOSgoAygAXmPYrizv7t5ZYnYHIU1JPpSnECnnkfMHr&#10;Wo/4UR/yY9tS4bfP8x74w4FsXnMdTf3j+SPXO34V/h+5MfGlJRjsramHxWPnkTcMZcNmEh4q471P&#10;DiVzc5srcVfjMt9kyRVtBJTSvU0darz0clKGHkilp3cRTK1gSjAqSPYz9yeS9m5i5alnmXw5GkVK&#10;qFDF6Eg1oT8qjI4dBa0vvBnCtX/J1qPfHnufdfWPYOF3JtrI1NJmMJC1Xi6vH11ZQVGHEgCzVNDN&#10;Qz0s8JeCQhbSnUDe9/crs7riXtNIMzsVcZsutxmIqMV95hsHhpstO81RFV0dPTNWRnIJTRSQyIYa&#10;eqpo3NTyOOcCubvbOHla90TLJcRyNrozHSKA1JCrTzFCwJx8+htt26QHUGDEj8/M/Prc3/lcfzec&#10;JmdsS7V753FVZ7d0eXRsZXZyrqIaRMLCkVLK1bmlrzDUVUlM6uVeknkjSmJZnLXAddG7pmwuzsxj&#10;qnc+DwG/K7dktLg8LjzNUbuoZYamSgfce7MDX0iVFHS/dK0NTFBLJanCMsvIPuOdwF/s2+Wk8NvK&#10;1lCgJYg+GcA6UIOlj5jUONQR0cSmC5Rv0zpK8f8AZ6uo+SXWOwfkdQVeG3LsKr331Jl9jVMmezVb&#10;W01Psrdu3a2iiyAwe09yYnICoGRKBZqWV1QCYMGXkj3rofzn+j+6Pjj8jo/lHu7bcm/Pjxuujoc7&#10;ubP7B2/HX53p/vPDpBjKbd24IZYzWT7QymKmAiaOXQQ5V2Vlu2ePsdd2nPPJctjBOYd9Vyve+lJo&#10;HqxjpSiyBhWhwaGgFOou3qWaz3OC4ZCdvAqdIqyMKgN9lDTp5+Bvyl6B3HiqT4sbGq5tpbh6fw1N&#10;itnbY3TkqE5PeGwqMSLS5XbRasNXlXwjo1JXRlPNC0HkK+NwQnPh78hO8sjgMtn9s7o2d2R1vuSP&#10;7XD1UdH9lkca9QIKmrx9HV0dVM1JU4unfyyxSxB21gXIB9gz3I5HtNvvIjeW7xXcWWoahqcDQqK1&#10;4Vr8+jSxuJZ1MyypJbngeH5cfLqwvMYbEZaamFaH8tFKlYulyqMbMiCfyBo5EJJsPqDyLe7I9i7t&#10;pqLJiuxUceBqqpYqynytJLSmjnlYhampnkj0H76WqjuoAWRSv0sfcWTwyXcJgRS5GNLA/kPsp0b+&#10;IPXpI7jwkNZj3pckP4rjx5YaqhdWMjRlSEhRSdMkCwuVcNdWB59nF293XviXczZKoyAz8NDLjZqm&#10;mqIWSrq/DSSwN9y6CNqmNfKXW7WDMfyL+68vueXLeWNJGhuHclWjY0GQR5inDIocfLpp4FkBwM9V&#10;z/KD4KfHv5DddybL3bsjEihyWCzOBpp8hSUFWMRTZOtpqmtOF/iFPXJiqyqWlWNpoFSUIoCsBx7E&#10;TfuwunPkttXL4Ct2vtqEbuwsm090bWztOlThspgpqyhyGQxq4KM0tHLFXS0DO0jK0iS2kD6/cye3&#10;vPs22P8AS7veSiU08OZFABJZ2LSvUkOSwCkUxigA6Jb2yco6FVKEZByD/LrX6786S+ZP8vXL4veW&#10;xcluTvPoDq3eOS7wxeBOemO9dqdi0GwJ+s+u8hhMllMVuGev29sPC5V5hjGYQTaSojH19wKnZuT6&#10;8xGE23trC221gMJloYNix11bk8xtyslbE4faK7A3XlpHelx1BhKR5J6SfW/qCqQo9iWDabbc7qe8&#10;knCCR6qx0jxFDEsHRQQxLVCkYIHr0gVUhokpNQPLh8ukv158ysX2fkqfI7o3rRSZqrz/AF3s7cXf&#10;I2LTYzYG6dv7e2nuLfXZx+SHU+BrMd/CKyPd2TSCLMUtL45GYSSqHF/cvGbho8jJV5XGypNRyZBz&#10;PmRDJTw1tRt3Gpj2xu6kqxH9tVmukKtLEmltIIJFriiLZmtVgiOFUGoBBKhiTVaDy9D0inRmKsBQ&#10;HoGu0cfnWxdJs7dVHl4t6vs7FptbrWrrlmrcVge6uwZt102+/jtl8JPUS7iwVftTBLUxY+snMwBZ&#10;Cq3I986qPy0IoKYSrI0VBQz01ExFbQT1c7ZCuqMblZH/AMpoJQygqosyA3449mu3WrQXUhux+kUI&#10;APEg0p20pilfz6JJvEiagajV/l0FO49901RlMd2TRV2IkOG3hvrt/be+NwJAdgbzbYG3z1xtnafa&#10;GzcPat21vqPImZaerYh4KgqQ4IDALt7dS7C7OwkuK3ZgaHM0tZm8pvjHyeJpoU3Vg8TVYHC5jF1c&#10;7omD3DRtUHwOiqoYH8Ej2dSzyxymW1XGkAg0UFMUqAK08znJpXp+G7ZVUTCpXh/n/wBnoQepPlD2&#10;38fcvt+Tbu89xbf3H1ft3qbouCtzNSmY7J6xpe499UncfatS+Fro8vH2psmbDxeBKqQz5GgpJCY2&#10;VgSaku1+iq345VGMO/czvXfuw0w/XWwNs9uJj67O72yfae99z56urdrdj7ZxMRp6nD7To54EbOwi&#10;G1PZZdQQezMW8lzHLJHbxJMCS8YI0qmgaWVj+J6E6c54cadGMO6pbjTIXZO0A5LEsTxAxT0P7etm&#10;n4WfzSet/lSldTbcw2M2LvzcO5O2t17U6nye5nzeS7G6G6pq8VtN+5dgVseKoKfBUG5c1MsNJh6p&#10;FnMquTpF2KIysT4LLV9MtPTws1Znaageilp63FZf+DTQ0tZVYWSlnqoKjH1bhysiv6WVlYKwt7D9&#10;3tzPEr8Vxx459ceXQgjvo64JoOHVsG1dyUG6sLQZKjlqWSajx1TVwVsf2+TxMtdE0647L07Wko8n&#10;Q6wksTLcGxF1IJckMgjjWSHS8sAeERRugYMiSKgWRUMnpaw/qb/n2TR2cgfAzWn8+PSsyNMAVoK9&#10;PLSxMCwkDIj2kLOjWIJUnUpbT+m/9be8dbiaDOUNfQVZWUCkmhF4vCVkYRSsrMBdgNFtI+hF/Ykt&#10;ILi3MLnTo+3yz+zouuIikjoxBP7em169qaWCaKN18s6Fl1eQPGupQw5sD6r3/I9seOo2w6UuKMtW&#10;zK+qkYSSytJR+JZGDMQUkKstrHnSAPYlhbUmojNei2WTwuNeu6p0q/LUqsAjVLTB0VdMwdlW44ZS&#10;QfqDyT7yVsOWiaPIYDM5bbG5qArVYLc2Glemy2MyMcq1NJIjREealMiWkhc+OWPUrCx9q4rbxfF8&#10;VUMIpj/V5+h8ukpm8QhVNAfM9JjdO29pb82tnNib529hd4bK3bjKrB7o2nuCjgyODzWIq4/DV0lX&#10;SVSvFICNJBtqRwrKQwBFtvxd+XeH7Zq5Oq+xpsZi+2sRSQU9SiGMYXfapSU7V2dwELa0iq9UqtU0&#10;hN43f0Eg2AZ3SwUBGKlqGqueJpWiO2KfJuB8+lUbKRoOT/qz1oofzUP5LvZHwBymY+Ufw6qd5Z34&#10;u5CsrMnnNuY010u7/jwJ62I/eBaSSSs3DtCCdvHBOEMtLEAJdQHkK/3tj+mdz7nz+14dybc2/ufa&#10;U1NDkqDL1MGDpKmur4zLFj6ObIx01LX5ARWZ4YpJHVWBIF/aeHcZ7ARRyLMZm4ACoGK11Ak0pwwO&#10;qTWTNDIyMKEeZz0IXw279/mLdX9G9Xd9by623J3d8bO96PJVOzd/bMau3l2LisbhMi2FXK5zauLi&#10;mrsTiMhW0k4pZiGEppn+luSS9kfH3b1VkctQY6mkjzuDFLl3lx8v2+HnTJySCBVqorx1JXwksACB&#10;cf19jba+ZEVIzISY2rxHdUUrivzx0SXFbdQz5Qj7T1scdAfMnc+f2tsjd2beKHZW+JMht/GQ5ynq&#10;Bu+mq9uwoa18hh5ooqjGs7S6VEtiSp4FuS7ZzYOXxlZLQy00rSY9EkqCIpxCqsQRaokiRJCdX9kn&#10;j2I13OzuPhJAPrQdF7SROVaIGp9ej2bU7LwGfxlJl6LI0MkGWlkioRFWUs9S7x6g4kpqeeWSHQUs&#10;dYFj7zxUU8MUUnjkEYXgv+gFQAxLC4A/p+fZSoMczFiCCfLOCcdeELTAiMitfXp2myVLUvLAJY/N&#10;xrAGlrsCQFD2JY/ni3uZ4FndKfxu7FQSAv0LH6xtwrBeCf8AX4/PsT2EPjxiUCi188ftHRBdxypM&#10;UdqV9cD+fSUqsj9gk1R5UVVZiGVteoIAf3FXUyyPzYC/05txdQ0+1slCYqg+YrZSgUAeJiwsbhvq&#10;f979iWC1iFqCQGXX5UPRY0zW7r3qynPadX+DoLcn2jt+tnqser08NQInLrUmRPuYwklyqugPjBXk&#10;2va59mL6wwcu78zi6uSmkTI4KqgVsisDkzQ00g9FS3pXy3ADDmw5HsO3u1B3kIdBGy+ZA9T6eg/y&#10;dC3Y5zKaqaV8jj14D06q7+eXyH278Wul9/LkcqlTgewdvZ6motsGsVqqPJbgxpolOChUvM9PacvG&#10;AFDG97G17HaPyalYq+p4bAWIuzED0nkW1fn+nsG3rxXEKRoygK4rUigCjJP5dCqF/EYwAHUM18vL&#10;z/wdfPjeL+62UzSTfcVjVdRWVmMlp6acVeQfJ1F6KhQMvkNUkkqR2CMddwL3909fPb5C925LPf3R&#10;6B29v/cXX+x+v93bv7M3N1i0MmXyWX1xbe29t3HU88Ijy0dDkqqSeop454ZWFORc/QsWv7vJUTPG&#10;gL0QNw9S5+0cMdKJ457cBtFV0k4ya+QA8/U/Z1vQfyMv5Z/Vvxb6oxfyE+a2N2HF8j/kNuXbeJ6s&#10;2j2vjcTW1OwMXQ4mq3TiMfhcXkpJYl3HnsVrrZpwoNOtPGdSsSvstXWVfg9xbOx2F3Nna6TJQ4na&#10;W0M9RUlXmcFlzvWvp1zuViyVFTyPX7ezcKWE8EsixlibcEEqJmKygpo8OpauCCoxj1+XXhLqRVLA&#10;1Ar61pWn29bIG75s2KmDJ4umpsvFW1ea3PT189LicvQUuMo6KnoKCj8iu8FVRzSyeVJYy0ka/U24&#10;9nD6Xr6/oTdSy4+fJz7B3Wxr81jq7I5HIRQTVFTDRU1ZBLl6+rqaGppypLxKFRhcge1Ed1DcACJT&#10;4i4yBnzPTJjQqQoo3VQP8yn4adafzI/jxuXaOSx2FwfyF62Ne3Wm/cdQxJmqXP0eIkyVVhpmx1LR&#10;w5XBZhFSFFeR0hkK8A3uNfyC62C5uk31iq/N1O2d1NO26KZNxZhMdSV80NJDiajHY2jq4U8FXEGD&#10;KpVVY6ub+6SwExro0UOVwMcaip6UW5DUTFaf8X1WP/Io+ay7q2jvr4Xdy7G2Dtz5DfFGlp8H1zn5&#10;9j7ZTfu8No46uy0u61z+fyeNmro67b9W0f7gJDwOij6XLz1BtCio9z7IhosLFFHjUymXlq6ind5h&#10;KsIpVnavmqJpmq4Vk02YepX+pt7jvarS9s+br+4u5gYWlAVVJOKE8KDq7UBYE93l0av+c93vQ5b+&#10;Wj8paeXd9auW3Bt3bGy4KGOogSmmlqtx0VetDBRxUyU5x9dHRuxdSSjxcgXHugb5oP2bsv8AnObE&#10;3F0zTUdFvQdydO11ZLuWqkq8vvGk3Rja/B19Ds+iZbRbL23teLISTwI6q1VMsjq5QWkO43qxNjuK&#10;XJmKiNgAopoKFSC5r+NioBr8NR59EG4rKb23W2UeJ2EknLV1YH9ECtfU9Dv/AC0+v9jdkf8ACb3q&#10;zYHZGMw24dl5X4gdtx53G1ESvRKMZlt/5iheqQyC+QxeSooKlC2m00SEj+u03uClWly+QjisYvuZ&#10;REbH/MrK6xktxdtI+otf3JOw3S3W22MprqCCorXJyfyz0FOYbOaK8hkFNDA4HHHy6+el1/WL/dqn&#10;onllmiop6imgrKhgtRVJEEWOqMXjjkjEsQU2OoarkE39px0YfW2jVyB+Tf8Ax5+nsUAxuCFr4mn8&#10;ujDbKArXiB/m6WMFUIZAqOryAh4pC5JHP9o29I5v77M66HiGoO1ghsB9Lklub/T2HrzarlXF6+gw&#10;JkiuaYHCnr0KIXFVY1p0MO1MrTSuIT5RPIqrI6pdC4uf221g/Ue2qdJJGsLfgki9yL/S/wDT2jeW&#10;0gjZtLZBHAcT1VwZK0px6NDsUVMzRKJImYFXXySMLohB0k8qCRx/T3HjpwJXlK3aNgym50Hgjkf1&#10;9hXcbpwIoxTQa/b5dPQ/pqgbo5G0vFJhJKD7qoda2nWnqadRGzRSGZm0xMYwWQLxfjn2792fMLc/&#10;xH6I2jn9u7Rh3hV7l7Kw+yiFrayklxdHuXHZWoE0tVR0eRmp6YVmNjRgYxGoe7MPeKvuNyLY80c6&#10;WfNDWiOscDRyLMlU1QspVkUUqxVjktmgx0++5zoFZa0rTz/b0N38uH4r7W+ZPyR+SPw37H7e7B6y&#10;xVLtKg712zB1vkYaLI59Z6yg2zkJM5PkIp6apoMYs6qsUUUfqkPq45L3Xfz48P1vRYbbWb6S7J3j&#10;ugUdt2U+26egydJgMgKoQwY/F1tXl8P/ABpJ9QPkKxhPoT7jDcvZLkXm3d2vJLH6Tu4o4iD1/EUM&#10;UpWnnk18ulP9bIrRVSRJXl+SA0/aw6ttwH8h/wCTmwMluah6y+cmJodjUOSifrag3z1bJuzcUOLa&#10;gjikGfzeOz+3xTVNPOzCL7eKQWAJsfaR7G/n1bHyWN7B2h1B093DjvkRXfZY/MRdk7ExO3do7QeO&#10;hWooGqtx4zdOejyEFPDVa4oVuC7kkgXU75c+6ryzYc02HMkdpFJYRxtoLXCSnXWmrw/p0OrzBJwa&#10;GhweibdfcR/pZ7G1hlW4FTRlIUH7Q5418uha62/ljfOrsXbm3Pjz8q/kH1hQfFPZGaapqoehId8Y&#10;fs/urb8lRU1tftjdecy2ZNLtLF5qulVMh9stTLLSh4UKaywpz3Zl63O9rVG9czv7tLr3dW6KKXdm&#10;8c5tXfm64c3XZuSiPhnp5qvKRf5NPVyAEIoiSCNAsYC+8uLLknk+PaYrSPbUZEWlGihpxNcaONc1&#10;4+fUNtvu6/VPJLcU7qmjP/KrfPq9Sj682vhuuaDrrAbO2XkdnYCkxeC2/susxtE208fhMW0FHT46&#10;Oglp66n0Y3GxnQHV3eVbs12J9y9mfL/5m7dzGA211x8pt6Qwvk53rareAxm7Ya6SARNBRZCurKWa&#10;oigNOjatDg3b+vPspk5C2K7jaFbRUUcAG8NRnyC0Ffy6M4OYtylljKXR7fUnNKY49F77V/l1/Bft&#10;+dcp2N8WOoc/WU2Pqcck9BtSm27UNR1bap4mO13wnnldjcSPeRf7LD3Z18f/AOdX3R1zPV4/5K9f&#10;Y3duBx1RFQTb86nps1kHjqi0ohfOYKtc05maniZjHHUQC9uPcSc9ew+372EAjikIr5xxyAHyWRI6&#10;A1pVnV8V9ehxtXPctrIiXxJzjTU/tGrHVW/bv8g7qPEz5HPfDLuLePx83nkia6h6/wB2Zet371XP&#10;R0ugtQU+3ausp9w4yljldbyx1k/jYrcf1u++NP8AMu+J3yjo6aPq/s3HZHcUQKZLbWTSPAZ7HEBj&#10;KarF5Opp2uLMoSF6g3HF/eIfNv3et/2u4vDbLElr+AOxJLGgCo6x0bNKswjFD1JW2837dfqqxyEs&#10;T5gf5+q5+0+rPnD8O0p6nv8A6O3Dv3aOKqEFf2z0RR1u+tpS0f7kiVOYxc1Ym58VN9ujF4/tJERh&#10;bUbe7AsdUU2ThiqaMs8MiqUMkfjYhhqUshGpTbkggGxHHI945b9tN/y3dPZbpHpuFJBCnUMcaEYI&#10;+YJHQnS7SRSVbHHpQ9W9q7Q7oxT5jZNd9zQM07NNUhaKWCWmaFJaOqpJnFXS1waW3idFe6t/T3I0&#10;sJAuker+1p9PF+f9b2WCVDC0ndp/n5eXSioKaq8PKvQhyUMoyMFG0lN9wwbQolHj5jlcoz8L5fGh&#10;P1IvYXube//WQi1qKeQdF7A6rci/0I5/PuNHsBc000DDj/qr1M0lxqbDUPW60UkjU6vUxFwLAcD/&#10;AAseOfbgMksYFm50iwDXP4/w9lcu1Bgy+YPp/s9JhLRifPriiSSMX0XWxueAADyeSouB7mRZJLo5&#10;ssiXszNa/Jvcf0APsmuNodhXTVR/L+fShbk0C1r1nAKa0VvRIV1IoBLWHAUBAL3HuV/eAqGBlKqQ&#10;AdPqDN/X6fW3tGuxoxqUq/8Aq+fSyC4zUHur/Lrg1Cx0hIx9dV2IXSv1sRp9wZ8wJpPSxvp9RYkC&#10;54vwP8PdzYmAEBaKv+r16Wm5OnPw9TqagOj18+QmwUAn082HGmwHuL/ENID39IZbnVYXJ+hH9ePb&#10;9jbie4aMj8DH9nTMdwPEzxoes9XR6IPTfXrUW086f63sRbnn/H2+0+ZV0C6go/Nrm9iLc/Qe1llt&#10;7pdIxFVBH5ceiy/vZbc6lqf9X2fLpIZbGDwylQS7IwAJH1J+n6efYjbTkapqEkkm0wI0lRNIHRCk&#10;VNGZ30s7jl0jNjyL+yXn7m2w5b2bePFmAmS0lKjPHQQOCnzIHRjtEVxuUkQAJXUPT1z6dBrJsqsy&#10;1VQfb41pwMhRK0IQSeUGsQyagHSxjRSSODYe1FuvcWx924HMbk21U19Eew9jzUObhrYcpt+vFbt2&#10;vmjpRBkWbIYerNNDTNIImigaYS6lY6bDkdd82bvuV2lhuCqZrWdDhkkA1jVkAK2a0qCdNKHqZLS3&#10;+nAAFA3D7BXo7+IwwxcENJGkSQ0U8v2ZA8mmnnAeZU1EvCWlNv1NwPcvrjfWHwvY/wAe89gcRX0M&#10;+UzG2tsYWXM4+oagp6DN/cYjPZWMVQrKOSsysiqjz05VQkaMw1MfZptVvPcW2/W9w6sqK7MFIqSt&#10;GUYoQBxoc8R5dW3GMtCXZa4/lx6TvZFJRVWwN7DKSSy0NLgMrkqpad2FTGMTTNloo4np2jmGlqQH&#10;Te7arfQ+zE/IPBVOH7jzePqaaohGNZ8SXp4mnFRNHNItMhiIVYyYEBBHFuePcv8AKbpNyvt86uCG&#10;XVnFB5/bnoFO6sxIbjnoCek900O6OtcPnMdUJNT52ClztMKhxAwpq2jhqpDclpPTJOQVblWuD9PY&#10;RVVLMUKszUq+VBLIs8brJSOWRwyx30OjLyL+zNBCj6lA1U+fHpvUgqa9C3DVF7abVAWO8cZjZDHO&#10;ihk0swBK6W4Pts/hSytI70tPUU8UcwhNRBqBCEMroXkVQQAD/jf2tExVVVWOrzoeno5Quqgr1yas&#10;toDTPBK7xl1jk+jPdSpCoSLk/wCwI9ua0zTxJStIsUUaxNWGYmER0+kTGRGUMwjVJQLDn2y2qpfS&#10;a+X29aZizVY56wNURQsZ1Bd3LrAIryGSXUY9LAlAZGdL3PtvWN2rWniKR08GiKjpxqZJWDArUmSY&#10;owQoB9ATz9PbdwCLaQEGpGT1U0oep0UihYI31NPIxknkJ9UYIN4tCBgSrE/Xjj2zsFV5Y0ULPNUz&#10;z1TJUETm72WMHS6lL31C/K2HtVD8KE8NIA9OHXs0HUp2JszcxJGkcStFeMEAkuVJB1WHHHBv7cIa&#10;SJglY7vCbNTQKq+iZxe4RbXH1/I9p7tj4cygeVT8utHAPWKKobyLAirINQkkLN6owfpqN7G/+B9p&#10;7J1wppxjgtVU1DN5MhPLAgx8VM0aiAUswk1eYP6SPrce1MCao1kwFpgVzX59W9DTNOnCnhaYNUft&#10;wxi60yq5NQ8iu3l8ylbBLC4P0I95kSKVY5fNFFFAItRcj7lK+D92EU8AVo1Mlgry6r29+yCRQkn/&#10;AAfP/N17PXBzIpZPE8jyatNj+y1PJ6H8kh9R03JC2t7CXdVPPSbuoex9j1EFLvSulm/v1twUtXU4&#10;fJbfpIWibS9oYjW0xAeN7ai7kD6e1McKyxNa3X+46gBH/EG/zHrYbSQVGa5+zpxoYH+1fFVyE42B&#10;Y0o695VWpd2cuFKc6dN9I/2kW9z9vPj94Y8Z7G1n3lNVSypWvU02moo8lEx1QSRyu8hFKqgKOB6i&#10;SDxZi4abbmEXA+VPMev59X+oFMDHU92aCTwyxKhiAEKo/pkhawvwqqrMwNxa/HtTPSUEMLzQwfbA&#10;mOqikWCi+6eSli0ViTPZZBHUX/UdUmkC7EC3tLHfySyaGfURWoqafI/l+zr2oTVQrTz6weOQPzYs&#10;WdZeZPGRKbRlVufUgA+lhf3By+CxGUosnDncfjMk+YwD7erZ6iopXpqnamaikTw1K/Zyu8OOlk0o&#10;AnMr6goIv7NrO6kiKSQsygPqp5619M+f+DpiWJFDDSOFD9nTfLqZkSLUIFqPOUFO/mFfTnn1GVQR&#10;PGb8myqPr7LplPiXtT/SBBvzZVFkl3XRdBZXriowc+4a6o2lmdxbdc5DrZMngysT5HLGbVA9S8yC&#10;mp3OizG/sdW3N9xHtQ2q/dP3c18s+rQPERWFJdLeS0zp8yBXoomgEd0bqHV43gaKV7cZWo8zXz8u&#10;sEuarqcVFRI2qCXKxpSt4oYnp8ZJCsdVJ5LuFginsQbMxYcgj2WKjqO4eut043dlXtrC9Qdt5La1&#10;PveGHZ38SrNjZXKYqaLD7zwFVJXUqhsY6KscUs7SzpUSM0bkqG903/Y9l3a2l3PbJ3utjR2ALACT&#10;Rnw3FWOkg5KgUPAjPS3bZL42oaUCO6K1xlSQe4HHD0rnpR0yY7I4+fFPkGywpZRSV8klTEaxagaK&#10;uOOrNEIRFL45EYKVXVGRcEE3vO+F3yx6w+WGQxfxx72x2NwncvXlbhdybf29X1shzuNSqVpsRu/Y&#10;+5pII5BlMVTIyyTRVKTSwEo6v6rlm7cvW278gXpe9BLoUhnZSdRjArbShT/ZuWGhCKBiMgAdIVkl&#10;s9xE0KEyLl1xQavxgHH2nj1rAfzEvjt3x/Lf+U2M/mLfCHZ+ezXSW8qbOp8xeltsVNNQbIignNAK&#10;jfeS2uqvQtDmJmQ1NXBSvPSNC7LxI167/wCaHj85ufs3OdhYzYGb2bv7ordsudzG4ZMHSbdyHaOT&#10;2HEK3rHfmzd0Y+BRXZbIPXijyGPrSJZqMa0dlYosQ+xd+/I/McW1X+9GSC6PhJGJGb6QSufqIJom&#10;JCABRIrx1AYUIrnod3Vp+9dnhuVgBYd/oXKghdJHEZoa+R62I+oMntDufofa2WhXB7i6+7Y65x1e&#10;9BQZJstianD7w2/HHn9vrXRurVlFE1ZPTmRShsSulSvu6b499pzdy9MdUdv1NLDjc3vvrfEZXdWJ&#10;iqEmfDbqemWDcmPn8aqtO65enmdI9I0Rso952cv7tFv/AC7LbCfxPpd1aLVpIVwhGhwDk1RlJNfi&#10;r1DW7WL2V1pkUKxUNT0rkj8jUfZ18v7+aJ8N1+Afz57o6KwtDPSdd1tDHvjqiWoUx+Xr7dbzVtDR&#10;0mqWok+z27XLPi42ZizCjuTcn2P20931eJaNFkZoZregBCEJdbSeqN+Rpv7Z565Es93W4ZowJoxQ&#10;nIqKHBAYYz1S0u/p/DJyp/ydFF6o7UrtoZPHsjTvSSSGenSEjywyI3jaSObxOyO6BlNxYoSD7E3H&#10;nrLDbm/vzvPM4XCZOroamqx02TgojUiSBVXI1cGSFEK6WGpiaJXpmkYAgMo+vvBL3E5QurRXgsU1&#10;IklGUauHkKaiKg8DTOa9C+3vdcempKH/ADdbbvwm+YXyW7y6qxnU/WHUW+uwMLhzicBmN24CpjTH&#10;0FJk9Z2/g8hjGrY6Gm+xaKqlFfDEh0aY5ENx7xdjY/aHZu3tyasjtzeklNjaVM/gGposjjJcDkY0&#10;NJT5fC5IT0wgngZCoeNkcqG+v0k72K5pk22XbeWNwtQm1zOQpIAfWKnDKAWoQ3nUA8adEd/Hq8Sd&#10;fiH7Oquf5mfx/wC3Pj92ThvkbsDF9u9ObvjytXX7Q3z/ABWrpYqjcuFqIE3DV4HO0FcaenL1ZRZI&#10;WSGOcKY2jdQb64Pyg/lmY749vuD5EfCjau8MJXZavFbvfpHY2ZlGAyz1kpGTzVBhcpJU0+OEMQZm&#10;MGhvXpFlAAyJ5ouW3yVdm3WdJrNMRSsuUBoQhfBNeAqcAdBoCK1Zp7RGWQmrKporHzwcA/Z1sU/y&#10;Tv529P8AJ/Z23egfmBuTGYP5BYfHSwYrf24ZMfh6PtiOnrBEk06Qx02OpNz6ZwskKJDE6xBluzH2&#10;XHYPaWY2tkczgN07NzWy6TDGlycWdydXHW0eU/jEcBdqijcGTHV1FVgws1tA0Ajk+4vuuU/AkR0Y&#10;MzEjSBQjST51yKdHNtuNS6yxlRjia162YZo4K+HyRSRVMMqhY2jZWVlAa+iWMkPGwP0H192DbR7S&#10;pshjqWupMtHLMKYa5IKpGkqDEoushAXWNPN7e4m3HaZobi4jMJMYc0NPKv8Ak6OoplegDeXSIyO2&#10;adz4pKaJoWYftvEWjh1H9Sc8H/W9jttPc0mTgpslSV64yuiWWSORgzxzsxUR00VUrIFIYFio559l&#10;Avp9ubw1q0ZI9MUrmlD6063KAymh49BLvXr/AAuTSqxmYxKZjGVfjjnpT9FUA+SeWmJKycKFDH08&#10;f4ezJbY74SsrKDDb8oPu3j8MbZKjQghKclfKVkkCyto4Umz/AF9VvY45c5purPb5I10y2viEhXOU&#10;NBQowFVoc0ytfLoqe08Q1Ar1Qh8xv5I2y9257P8Ab3xi3VX9OdjZPC5CjzFDRgTba3pSZSUzVuH3&#10;RiZDJTvDkVQxTSxhT4yLg6fYsZPaO090STV+2cpCstRRGJqJIQ7zUlTUxTVC1uNNQsEksyRhfKup&#10;x/Xj3JfLfOZuZI7e4nB0gU1tp1Aai1WC5JPCpHSG6t/DRguKeXVKPYuO+S/xB27SU3bvSeby2GxW&#10;+a/cj7321K+Ro9lb2odtRbT62znXG6ppp8zgNubSp6yaomxDwtRu+plC6z7Cqtp8xt+qqCmPrZqC&#10;ngyWXlx0eiszeLyErxYrAx4LQ6wTUaxxySyxO3oBH9be5ejubS9tVm1UuMEg1XtpUgE8eIAPn5dB&#10;a6iYSVYeX/F/n0G1D/dDsubbeNO+9krkt37i2N0RjOzqI02B6W7V2viIsh2f3fmu+MRFSrX7M3ZW&#10;5KSOigycAKzS6ibED3M8gqEhilenRqiShw8Mkn7sWRkWI1lXBV0tNogxtdrDFmJAU/U8+6gIGOiU&#10;mI4JGBTi2TnGBwz0gesdSFJH7P59MrCfabV2Uj23m3yW1qHfXe9Xtumkcbo6neuzR6+6p3Ps/cuT&#10;jyGS7H2FX4mRWigQvJLTMQqqAbQ3y0TR0lZXQlKWkmq808FakclXj5aSQ47HQz0Mccn3dFVXZtRv&#10;qW17+zWG2aOM6W1VBNc/CRSucGlcHy8qdMJLOrVR/wDivX8uHTKdmZGHeG5ts9a5VsJvPcFN1/8A&#10;GuizWyM3XYjaXY9RuqGPtntDJbS3v/EKap2Hv3GyUiRy4+N4Y0cMr8t7LDv34rbG3Bs6bZO0cLFt&#10;DFjE1uJ2/TYUpRS4TKby3DNuXcWc27lajzzwVc9ZUSTNCwaJdRCqAfe2tXIr44kmVgTxOqgoopgY&#10;GOjKG/SJBHqzXiDn/B6nq2H4nfzftx9P5KfK92bg3JmMNWbj3rvXde8a6aWtz2C646b2xRbG2vsj&#10;sLbdFR1FOIcvlKYmny0MpqKmWzyswHNdm+Nibi6uzUEOfElZja/KV9HtfdUklRPiMnits0UWOmqs&#10;pUVApUwmXrKlCJI3CQtIFdW9Vva632yGXVRQJQKMPOp/PIHR1BuaA6Q9W9Py8+tpDoX5L9cfIPaE&#10;WT2fkIaPL0+1dobm3Ps2WopH3Jgjv7HxbiwhnjpRUQ1tFPjpi8bxu76FYMqkW9tdPHI8cBMMxZUj&#10;limZgsdQJ0dmV/GZNbIrWuCQ1rg+2JbRo5nRRgHh0qNwHHiMeh0NZEQ5E8KiQyI6J6/D45FVGVmC&#10;aVe17WGm9vcloakxpBAUp5FMEqyFw7O/rHig1gFVIFmBtx7XW0DE6fPj0leaM8GHUCWqpVdqioEk&#10;0RE0RQIyqq+giSfxk6mBN0IB9455fu0lml8aSXkhWkkXwusoj0O7SQtpMMy6ggvq1Di3s0t4iniJ&#10;Ivaafn/xXSA6U1DV29RVHgeCODytHpWR6qJvKniaUuirHMuoTRNbWQLaT9D+EZmsR648jTzybXr8&#10;fU0FXiNyU7LQZCmrY1CUlXBNBpqneOpCo6hh5BbVf365slkjIZQy+Y4inp0qSVTTyPT1T1FFX0k+&#10;Kr6Sm3BR19LX0eUwtXCuSx89NUG1VSVsFSslJNS1UBJKSK6Mt1tbj3YX0F3J1d8hf4J1J8lNp4Cs&#10;7VwUqZHbu5a6nSix2+auCN6EZbH1DOop92xwrpljdmeZbFTfj2Atw22SzmluIbpolbg3GhwNLjPZ&#10;5Aimnzx0pWStFb4v9XDrWN/mCfHD5z/yxVzXyY/llbx3Llvi3Us9T2l8aaOjpsy/TGOkrq3P5LN9&#10;eUtRT1FZHsCSvr6moqaWJi+OklJjBiY6T9VvUGGoIhHj6W2OMEMUd5JSESMeOOnZZnkkLQ6RcFhb&#10;2ETvFzBdPDcE/ULxFP5g0pQ+VOkN5a+ICRx6rV6s/mSbo7b2zjN0ZLNQjP1+UyFdK0dPRyGomn/y&#10;iqqfNRLSx0klV5in+aZzo59htuXrYTKDVslUtM/7lNJEjx1EYXQkduCviFibk+xbtG8NcMlUqrcM&#10;8OP+HoOPAsFez/Y/n0ZjZXzFxO2pZcfhGbbc+Yp5BT5eKprYajG14miqqmpk8kk0Mv3ryuFsq/Tm&#10;3sIsx0Li8r+zGsVBHONCUyq0cIEly0qKgYkhv629n1lusjTO0RMjLWtPkcDPW9wVeXIUu9etpADQ&#10;DTxzxNeHRwIP5mEvW2HgyG64q/KU1LAaybOhqasqHanhMjQTGWaBIw1OmsBQxt9LkH2Cfa2M6P8A&#10;ihsev7R+QnZWF2XtDECpqII62WnfO5+GlQLFidsYTymvzWVrKmVYoxEjRpJInkKKS3sfbNfXu5tJ&#10;FJamNMcTUnjwFP8ADToJblNuPMUUk6wmGADiSCW8u0Yr5V4ca9B5B/NN7N+YG8Kbpj+X303mu8+z&#10;MxhjLl91JTV2I6h6qyBr8bBW5vsjfVTDT42npcWldCz4ynZ8hOCdCkcijTD/AM/XrZ91VMG5/iBX&#10;UnVWRztTQbb3Pgd7uN643bNPKi/xOqxFVj2xeYzbRjzPAJoYkZzGsjadRHkFo9pGbQNSvdSnkfOn&#10;qft/Los2bbo9tijs7278WQMWZgNJapx8qDhjiM9H93Z/Ky+ZdTgtn722V/MV3jD3XT06ZXsba3Yv&#10;Xe1d5/H/AHTmfsKljtrbe3MTBtTeW0drwV0yQxTHKV1R4Y/Iysx0DZy+L2/+oO5Ordm9wdPZls31&#10;/v3FplMVXzwfbZEmKZqSsx+Wo1F6PM42rp5IZ4z9JENiVIYgTnM30Uai0ipUBagig4gHPqT+XQmW&#10;NrS5t5LV9aPUA0Ip6rn09f2daZPz03l8tMP8hd99A/NbH4Ok7M6fqxlsZRbTfLSbOzOAytMcjDuL&#10;ZtRkDSVeU2dUQgqtwXWpiaIFTG1w63980sLWd5dj/D7rrrftDJ9vUO1MTSbb3jjdsV52Gm5t1eZZ&#10;qGfcE6ChhG3cWwqZZlZ1OuyjUh9whzUNx2PZlvZLuMwSXAEhLgOAoUsVUD8RooHpX16lKz8Hwo1C&#10;t9QqipodJr8+BIpkfZ1Zt/LN/lIYDszr74r/AM0P5Gdv9Y4/obEVO4e08z09lqCZquu6+2hXZSl2&#10;zWZLKyV0azbgq9zUBaSh8QCBIVEkjOVBlNpbIoereudm9fUb4fJ5HFiFN71HjMkWeAlqK7MVVBWQ&#10;rGz1z5mRSruzCyNwL+0nK/7z5jmluXVxA+UFBimACMGlPIU6cvGGgGnkekN86u8l7Q+TvbfyTzmb&#10;7D2bhmxlVRfHHKYvKyY7I9Yb3zePx2A2lTbp2nl5shh6TBPtNK6eSSKgSYLXx+vge0Jvn4zdYdjZ&#10;d980+PGF3JNFl6vNDEeDGUm8snm6EY2bJ7uSmp0nr8ricdAq0s6usiOAbm3sw3H987XfQWOTamRR&#10;wHaAQe3OAa5Hp0TatLU8v9Welz8J/wCb92h8eOvsj1Vvrckm6NhUNXQ02JTISVmXzGwcHh2NRS0W&#10;0c1VBfu6HfG5ZJJKxaoy6ICY0sNGlB7O+N+PxOD3TtTcFVHlcZPW0jbYyk0tRU5mlxNDjRBiaXKV&#10;M8jGorKCvkeUuAvkFg1/ckW7szRug7qH5Amuafb1WSdUpIGwBn06U/yZ/nj5ufdnRfcnTeKzW2c9&#10;hsFuLb/bfXVRR01FtCGvye5sXXZ/N4WnpfuGq48xtjEikhlkkbwyzkrpINxP2rsvM0/WR2HvLKpu&#10;TJYqGopIM7LGkD5gJJJUY+okgiCpTtFqWL0m4Vb+1Uxk1FEi/SJB+QI8ui+XdVicngK/s/l6dVud&#10;z/LjpvGfzDtl/PT4y4zLbGw/ZbYWs7H6/aNp6/asObejwG7sbUVR1Jl3FJT/AMRKtHHGWP1/Az9Z&#10;7UyO3YKnNZNY6eerpExkNAplcwpDKzPJ5JS4bUx4IAJHsO7DbLuXMF4GXtibUG+ZFOApw4dGcF2l&#10;xFFKow2R8+h9/nffMbYG/Oo+tuk+sMpNuWhymbqN+ZzNx/ZwUmQoFoYno6Oop6SKJVchg5hL+lxx&#10;z7pK2Hhqn5Af8KCt55iu27h6jCfE7YsyV9ZHkpq6eWsgwtBHtXIVVHLSx02IzBbdFascUbuXRCSf&#10;6GnONhHZ7FNbRSMs13cAg0ooC5cEg1KnSta4Hl0wlJ91aTQKQx0qDXJ4VHl59WnbQ7xx3xx/4Sl9&#10;OZc5PJYXdvc3VQ642eKS33dRu7fnZW6Glx0LLHeKKp2xg61bvq+uknkW2Ad40girg0TM2tSzqVIK&#10;twdL6iRfm5P09iX223JrvaZ2uFpoagPkaVyKAY9PPov3m28YwSgfBXPpXrTPy9DR7Vz1Pg0WFvuK&#10;aCohSP0zMJIkPhKvLLLNJHbSQoADAgD2hzb8nk3vf6Cx5sOPcnamAqvGnRLE7Qvxp07RBmYo0KLG&#10;DGTpsJF1arBubm2nkfVT9QPfEwKxZ0F2Sx/PNwf8fZZe3twsS28hNH8vSnQit5S6oQMHh0JW1Jae&#10;CVDKywRRm6zEMblgR9ACRc8D/X9wpAdZA49JuPz+OL/7D2QXf9kP9N/n6Wrxr0bPratQESSKXJSy&#10;PawK6uLA/j3hReHJ/QdI/P5Bv/Tm/sMbn/oNOOf8nVyc9G72HV8SiONlq45BKEJBBQEnUOT+oD2G&#10;Xf8Ajt65/wCNHceH6/pkyG86bbxyGApHamjlmagrKXIZKGnmqV0U1RJh6WoVJLg3a1xf2G92srG7&#10;VKx0AZWIqxBoCCaA+pHy9emr1XtotatQkVp6j/Z6FD4u9j4P48fzY/hJ252BuMbW2Tv2o3F1RuDP&#10;GSsoaCKbc2NqKLZmMytRj0kfKUWX3VU09OlJKpjSodHNxyNXXefY+zqvbmPrazY+Tn7eyu45Fg3x&#10;TZeuqlqdoMiwUOyaba1JDUUn8TosrFI1RXkkkIBa3PshttjhjuXypgoKJQ11Zq2qvAjy6jTdt3WG&#10;ZmIrIcCla8TjzH8vLrf5hx+8U3pW5GfcOJfYjYGjpcftiLBSRZmm3AlVO9dlancRyTx1NBPSNHHH&#10;SrSxmNlZjI2oADfsrZO2ti9Uy7pz27DV9jZPP1tfuHbEuOqPtWxNRTp9vn6zKvLJFI9F6YVpkCkk&#10;twOPZ8bYCWNbdP0lAz6HzH5U6DdxuUxkIPwFalq+Z8qU8vX+XUEZre79hyYAbOo06+j20uQO+23F&#10;GK99ytW+Ibeh2uMeZXp1ogZnrDUhVNkEZvcOfZm4uw17GwUvZu1Ezu792bVwNPtnbtTHQ061uJyM&#10;EeJ2jVimxcmrDExy+mGVvJJrDuf6K1CJC3hv2gk1/wAPRAksVTo+EE+v2njnz6SXV8nVGE2Hmcf1&#10;hkZKTZmztw7qhy9V9xn60UOapq+bPbqX+Ibk+6rchDHV10jM8LzU6gmOJgE0qqNv7Ew+z93Zek73&#10;2zl9ivgsBlKePA7RqKCPJ4/ciU0UmKinctNSTw1Uh11MgZ3VFspvceyWd57kI9mQWrxPoDk/5ul1&#10;Jmt1ktaVr+VPP8+p2V3VuLe2wMJunorJ7WzDZ3JYaqosvueHKx4afbAyqRZ+eGnijo681xx8My0w&#10;dUXy6S11+qAw828+wZML1B1xWQ1UO6MwubkoKvcFPiMdVV2OEsxqc7mGh9NNHCrWjb1H82HBV+Ok&#10;MbSXa+VP9VPXps3E9QY2JPr/AMUOlVuzIbX2lR1fYG4acoNvY2WBsjTUFXkshT0NbU0qS0tHSUMV&#10;RVS/d1QiDLGhJIBPAuHdusthad35HfdXVbd7Cx1FTTbHq9gZKPHR0u4MXXPFkamoyWNFBVVmHNMr&#10;6JUAvIfz7L7s2E9Yo0QrIpBBqeI4UOONOPQntL+eFoZdQFKEjgeHyHUPNVG78jPsibaMGDfblfkx&#10;NviPcMVUtf8A3Wq8PVyRR4iBG0LljkZIBIk4KCHWCL292ufFD+bv3z8b0wO2/kptHOdjdV5Xa01d&#10;sveuDyGPynYtJiaJoqLFQ5zbN0mq6F1hkImllSocIpJYe8Xud/YKx5iUw20CK4lBZCpAGokt4b6u&#10;0nGKFRXC9Dvaud5xIiSpqX7cj0qKfz6qL+W38qLqrvPO7r7X+Ke4k6E78oMjUUW5kxVNWUfWW9sy&#10;YEqGTdu2xSLCtfHHVqUrsbpX1EMGa5Fs1J/OF+N9R1TlOyqqLfmMrqDFQ57GbRr9tU9PvLcdDLkq&#10;PHVE+D22uSlWvkx8FVJUzBqiIJSwyOLldJhqf7sl3HzFY2K2r/u6R2UgODwRm7pcaMgAURqnGK1E&#10;jrzLEbCS5xULw8+IFOHVdE/8uL+aViaSj2euV6C3LlN0+XEPvej3Dlk251ymOhly6w5XHyYWPMTQ&#10;bgTHfZq8fklWsrIr2S7D/9cJo5P27mxGr8nn/C3P+HsJBaZ006lwgE18+t2aZLyaA5PosOL2Nh+P&#10;6ge+TVJQ3IU/4p9R9Prcn/W9l7Qks3Y3E9e0L69S44lKALJawAPkIOr8cAW+p94DWtcjkMDcgm7W&#10;/p9bf8a9sPbGhYjHz4dU0GuDjqbFTJpUAq1wbFLAXH5+twRf31/E1VGBsoH4F+T/ALe4/wBf2XTp&#10;4cgGknHkMf8AF9LLZaAseNepkWNZ7Ne4vclyAR9L/wCuLn3B/iSxgys19VrKDyLHkW5P9P8AX9p5&#10;Ak5REXNfPpdUEAA9OaY5kBS9gvJNr8HgEWAFySfeD+LeYlWYrY3Ck2H+B5HHt+ztjDMXKimkjpFP&#10;UUZQa1A/LrJNQKINK+olgf6n68j68/X/AHv2+0Ne4kiXUAhIQ6yL3cC1/oOSePYhtrNXtri4oFCr&#10;Uk4GK+f+z0nvIRcooTL14DPD5DpFZelCkrpZ39RVIwWJ4H6QPVcHnjm3sd8VQ1eW+0wIx8cuLylJ&#10;GM1LUyfZwS4qRjHVUMeQhvJjsiGiR4VHMxBtYXHvkx96D3MuYuZtxstt3bsjBCmNtbeJxHarlXj4&#10;h6/CKdTHyJtCJZRPLC2s/wAQp/hFehV2ThoKHD07yQr9w7vMS6HUrliVcGREk1lW+p5H09mp3KuK&#10;696060w8K1eX+wrc5hc9m5MXSuKPbWSpo6jblJvvarQzS1O2jUvNTxZmkYypJI4bTqW2C/JN1Pv/&#10;ADVzBfyiC3MhWREDuxeRaLL4EuFV8BzA44cK0yOb+3ZXGlXaOgGB2g5zj+fSpkjZ5pvXU6WghVFu&#10;iwJIHlPkhYDyeexGoNdbAcfX2WeSl+UX+hrFdZ9Zbb2dgex+ru2uv95Y7b2cqoslDtDqve/YP3VR&#10;ntibkrZljlpnoqeVRDK9QKKNikiqyhjl1y4eSRzG+7b5uE8+03NlNGXi0q0lzHb0VJoxwo5FTgv8&#10;Q406DG+fUptxS00i7PEVJ7a5/MjgPLh0h9xDbn2mTNcaySDcG3s1i8g0cVZIK+noaGpgq4ZaeOMA&#10;VbQzPo0qjyEWUnj3Zx878XRf38p92NFMmcrpaWqhNAZp6WF46ampZq2RKOSKKaNmh9DSHSyShhwb&#10;+5J5BsZbDlqwtGYPamAMHPBg3dRTkYJKmnBlI8ugLAylNIxpxQ8RTy9eqev5V/cdJ2RsHfm0MLJ9&#10;piOt9+702PW4TNyyQ7ixb47ceVfGY2ugyoORppKjEzQzKpUFVsOSPZOEjhqkukSxLWzAz01X46Zo&#10;nBBk8ZDtdDITaxPsykRlc0IalaFc9OEH0x1ayJpINIeR700QWOWHXIZFIshYOqn9P9be2nIQQVX3&#10;ZE1dS5LGyRiko6KOaogrITIkThvKogd4S6kgEmx97RiungY24kmhH7M9VrQnOenClmkgNOPFTz0V&#10;XG71NRUtFDLTvpZkK6CZQklmF/pce51Wcj54sTSCKZhJDBlWlCIaiNdM0knlaxiMYUrpW4Pv0RSh&#10;keoFMdOI2c9RI0o/BJkJrxrpklodBZhCxvEqhBcS62Ia5594KlaeUfcQvC8L1EqR0yLM89IQVA0m&#10;ZUW4H4H497n1eBKudWn9v7OniCATTHWWheZKiOKZZo5EjiaSokMaRVI0uWJ8bMdN/wCtvbDFS/aC&#10;rgVZXaXzsZXRLxlmGm7FvT9R7diJIjJ8lHW/z6dqioExjkLRgK8Y0IzHyKL3sB9b+8kLGaMiPRG0&#10;QEcc8krMnnjF5CCosWY/j21dA6Jagmvl1o9dxDxSxatRDOWeMIqN4mvo1X5sB+fbfLQq1DJSU8c0&#10;qvK9VKY9Lz00kv63j8pDSIZbtp/APtyN6eGzGh0gfbT162D69SFqCtSZ5XjjsBAmq4jlCG4BC3VC&#10;EIF/yfbHPUiWGemPnSmohAJIpPtqeqnluUMzWVnALfn+ntQFoQwpqNc5I691NjjCukw0GWoaXSym&#10;WWONFs2gHVp+n+A5PttpKM0MhkqKoS2kL01M1S7yyfq8cEzxxhfBEJS1vz7rLcLhAjVpkgY/4vrZ&#10;Pp1NZzUr+2ugfpeUxqqra13jVmuXNgAf8PcjFbcxmEE64ampsdVZiSoqMuUmknpqiua061NNARaC&#10;8CgNwBf2gurqa5ZdYYxp8OM086npvFcDrzVDvqeeQyxx6DCAFRhH/myrtchmLn273hqIaesWnllE&#10;sE1RDJ4aWNJUT/JZYovJcy3c3sAePeorVkc6yAPlWornPTialNR1EknKs9OsiBllSJwXlk0E/uKX&#10;0/osvAvb31T06U8cRnJSsWI0jHx0jNErBmpyDoKgxsQRf6Ee1rfCyp8HHz6rI2oNUivWF5TO7hAG&#10;hZhKLmYK2myyX9X0IB9+WieqhgT7uTHz+damqFPWH7h3o1/c++njg8l6wDyBV4H09ttcNqEWksGG&#10;kYx3YFM+XSXQHdCfUdcrpD5JTCtQkassXkhXxsJOU8EbsEIi/SSeSfaXz+xNn9pSbdO5jUvi9t5C&#10;WTDv/Eq9a6sx2WL0eao6g/8AAadG8jSQqy+OJhq5ax9mFlv15y/cScsJGXaYBSQupQcsDWuPQ4z0&#10;qvrhLYqiAEf6q8COo3jqcTDlM7QxwJV19K81fT+KCKE1tJEfs6jxRkSSTugEcjO7MwAAIA4Jl09Q&#10;J113V1VvvN7k2ttqPr7vTJfGrObgykOawP2+U3TXTZnqBsNNXY2vfsLJ1WKCQVMqT01PDeRdVzb2&#10;Ob3bJ9vtd0is45JGnsRepGrCQ6Eos7MFZfBCmpWqs2Bigr0Q/XFJYZJ9IoxiatVGe5QAQdRp51px&#10;6T/ZFXhdw9cbq23urD/xrGbk66zlTmsQrQ+LIYh8S0e4scHfyRU8q0tQwiMhILkcmx92DfzU9t7y&#10;xi74xtdnqrIUPYPX2zexqyu27FWH/RzvzbW4JsFjt15CkrTWUee2jXVINHU00DUskcMt9X7YvDl6&#10;m0w+5thusVgA6S6Gicqpmje2RnSq6THNSsiudVWAJ4noa7FeSPsyRKwXSSAQCad5p9oyBTyFeqzf&#10;5GPYGN3n8DNrba27hp8HtzpjtnuHqra9XX1f8SOd2rQb6zO4cPPSzAQCKWnx+4IaRx+4oelYqbMA&#10;sf8AlP1D4bqvt3rJKyuyVLszsaTIzZSterdZs1unFUdfnqfC/e/5Qm2qfJeRaNeV0A2J+py59qtw&#10;m3Xb5r+dUVZZVeOMU7Y0AjjZwMeIVUGQ0FTnHUd81RiK4daNrWRgSa5JoxpX8NSafLrX7/4V1dYb&#10;bwfa3w17px9PNDvHfW2eyes8/WhmMVRt3ZMuK3DgqVEtpEiZHd1UTY3Ib3anEq09BTyC93R1IA1M&#10;pVyfxpK8Hj3LNy7327XkTkaFYEHgDUfmD0GTi3hP4jXrUSprUuLppFVo3mjlgqo1J1o6yNJJIjo8&#10;bx39IA51X9iZtDK4vKqmOz2LwmRipwppTmsZFXxROCCyLFO4co8QKnSy/q9wD7u+34ubSW6sHk+o&#10;Y17GpgepC4qfIg8OltvduKKTjqw74M/L/f3Q+/cdJjd07qwG3ainaizNBtnOVmBqK+OuUQRzxRio&#10;lopK3HyLHLHLKj6SCLc8Zdude43rnKbwzpzUubp98ytBRwVscETbWwsskUsOChqKVVFdQ0dUC1Oa&#10;gO8Ub6AbKPePm0Wl3bbls9yIvCezfUcnuYBlLUIFCQc0IBOejOWTxIZFkPaw6v1+UPy+X51fHyXo&#10;ek25VY7L7SxMNbNkKP7Oui7C3Pj6aGaHO/bVE9VJh562khH3opltNUo0gHrsGLcyT4mpmSaNmpsg&#10;pik062RIm1BgjqIwI5AR+bEe8sOXoLHmbbBEko8SAVHAFjQEVFWqRnoJblqiDFATQeWf8HWsI27t&#10;1dK9j4zddJGtLkYspC5M0Jqjh6rH1fjIjDQwLTMZ0B+oPB/p7q7+Rvwpwu7KHdO5cBNlKo7hqIp8&#10;pQCogmlgWIj0UcCJDMKckAlCzAab/X2i3q4bbpo4JYBoVQA2kj186ceim03JpFCTGgPrUHH2nreV&#10;/lK/zoaDvrb+1eo+7Rt7bO98HiZqKiyUMc2OxecjppEjp5nyFVX1qy1jxFSzER65Hsq2F/ZEl6O3&#10;ttajNNtqetxVRRaaWgoZadguVeIkvGZJXle86i3Avf2GpbCyuC00wU68nIoMfZ0LLa4K6KOAKDrY&#10;gpuz9pZARtHkaOopvF56ieGpSRKNDb1TsvpRU/JJsB7bdtdu9i7KyU2M3Ft3K0L0crxS4mjZ66DH&#10;SKfLJkVWZIj9w0afQD0lvp7De7cpWFyNUNDGw4ilT8sDoz+rY4YCnyPSqajxWYpIq6mnpqqKpRXi&#10;rIpFeOqhKsI0E0b2eElvwTf2bPrz5C7X3SJC60lPIkXiRszVQQ1gM4/bVB5BHNVGUN+2pLj+nsHz&#10;cq3G3wkLqoXrgHP8vTz6UW0sbJUuB3etD0GO6tkVrNBLFVVAUmO9PQwnxO8ZN1e5ZljKGx/1vZqN&#10;v7tG4aLHVdFVOZKJHo4anHVL0UodSrSWeHU0joFHpsT7KI7i52u6lQp2E17gTjPzHr09PDHJXSQT&#10;+XRa98dVYOSHLUOYx+OrKXLOK2sx+bx9Fl6GQN+2iPS10TRJG4J9Xtav8kMPt6KPG9m46plWHJUY&#10;p83jqOZmSNSyUy1tNQxieYw6dTsD+SWRvcscq7w24TJayXLG3WJmHd3qRT4SzUK1/Cc4ww6D95t/&#10;aWpwP+qmOqLfk/8AyOc1lJN0dsfAjN7X6/31uXBZbG7i6o3oaSp613nHm53m3M1K2So62n2vm8tT&#10;SGGCqiibx2AFr3Ay0MOG3diItx7TydPl6GoospQ2pwIMZXS5qSA1NRlY4IDVU9dQ0o0wyMI39RuP&#10;6Dm3uxDcND9SkpUJWh1MzGtKKTj+nTUBTjnojlsiwoyHSPln/B1SPver7R6a3bH1b8lOp999GV1J&#10;vbbG+EbKSxVe6+uuuug8C0eGxXX+8aqV8LuvaG7tzSrUjGayZY/pEuk6k61A8dSgZZ4YKeupqKIe&#10;OOlq6PAYqnXXqaVqmfKURkFw5CtY/wBfY4t7xfBYkEpQ+rMpAyMUUKT5fLopntylQwPDHHH+QV6R&#10;mQqGfFTJQT7Vy+587sjLdh1VRLXVFR1v2v3j3xuyamwFZA1DBhKfrHt3bu0SqCKMurMDe6njJUUs&#10;9LTxSGneeZoqrJOlJqajnmrZvFj5KOWcs1NUx0mkkfTVfge97ZuK3JbU6KKDiQCT5j9vRYaHA8us&#10;GawlFJma/HLuCWjoBujaPUEGd3LSrNufaG0dg4NM5vul7EwWFp6Sm3ds/I7nWen8wQTSxMhMr2J9&#10;pjcmytvbywuU25ubD0eWoMtRJtqcVkS1vlhrtM+QhyNKyJHAdMVvKtn1WN+B7M2unjo0LCo4GlPz&#10;+fHj0j+slVioNFHypUdKfqj5B9n9Jb52z2PsXdmc25TYnKbo+R+59hU1e+G23VU+1KafZuwKbrXP&#10;Tz1FVuDGZSOuEwwdUDTworqqFrkVydwfH3d/XGWrMjtpBuTrHI7gqa5KRalMRX9PdebX2tLJXTmb&#10;xVsm5aD7mjLsf2pY0bjURyb2RM8MTyBfGIPHJY14/L5evT8G7yKpSSQUU0Na8PUevy62g/gt/Nl6&#10;2792xJt7trNYzaHcWwtsbIi3tuGrppIdl9h9gdp52VMPtTBQtJE9Du/CUwp0npDqjllqgQwHALvQ&#10;DEzYzE1GNqXrsfX0NHl6XIwpUPSVdPkFaqgmpZ6kK8lO9PKrAm178gfQH0NmGBIFDWh9ejNLsvmu&#10;OrlJcjkpamueoSCnljqJqKOjaWEVECQxxKq1cNOziKoLFjb8Lb6ix9w54KryBoIURIaiKV452KCp&#10;iMy6x4gjM9l5B4t/sfe7m3EYjoCePSoTrIKBuHr060lZTyROJp/I8sEkKSQAMtNMsD2PlLqqG4sR&#10;zf3xrsc1RBJQOFaF61qtruskzBJ1kRkkqdbRxMzLdVUD0/Ue16wLJCvAPT7PLpwOBwYHHr1BpcnF&#10;BVx1qmVWWiWmUaGEOpomSRZIafTHLKioxDFyfV9D7nf3dOYxkTQQSxV2Mq2rqPIRQfa1VHkaSojm&#10;iyFBWSTLKjxMQNSekn2Dd3jWJZGZGJqAcVWhqD5cOlVvOnix6nzXz4Dj1KjzdJFkZKTIy0NXjcpT&#10;LRTY6omSviqqSrp3jlxtfj/DLCyTwk3jkuWQkEEH3bT8Mu/s72lsyp2J2ilLF2dtSKSb+J03nTGb&#10;uw4mljo8jDPUxRxvkoKdFWpQG7ONQvcn3C/M+2PDcW81n4kkJoopVio81xmnmvpkenRhI2tDpIJ+&#10;WR1qGfzZf5em3Phl2o3ye6OpMTtz449t5mrTsXalNDQQ0fUW/MlHCIsjjqZGH8J27uJo/SSPFTSs&#10;VIXWvs0GZx0UpRmeL9wG6xyRszcpwAt2JP4Hs45Zs7951RLWWoI4qwHnxqOgpfkiTSCNWcH7PPqj&#10;/fvyM2ttvC1slFmKKvlikenpNEsNZNUzPJHDHFQrTSSPVzSSsERY9TO5AAJ490lfNP8AnD9I/H7c&#10;eS6i6bxQ7974w88+OnwuAn07M2fWwqPMu7tzQ66eWrpCyl6SmEpYBlZ0YW95L8l+30NtCt1MS80y&#10;hmX4qV8h29pH59Rjum7Da2mvN3u4miqQut6ICKEBAzd9R54AIz1af8Hv5IPzJ+fa4fs/5Wbn3L8W&#10;Pi9uAGri2TiZ56Xu7sjCrR0gxlXSY3IrkMf19isrBWGWCun8tWfCytRqrhveoR8ke0e/fmB3fm99&#10;/Jfd1RLWy1oocJCHraXZezMS7l0x22cbplioKOEBRIwRppyt3c2Ww7GyCzmpDaMo1UJ0GlPKpp0V&#10;7r7iWdzZR3G2SRy3WkAIuk0A8u1qf4et1v4wfFnoz4c9N7S6I+PWwsTsHr3Z+Oho6WkoYUfKZqsU&#10;FqzcG6Mw6/f7g3FlKh3lqKqoZnLNpQJGqIp2ekvhPje4tu7Vw2x8dkc9jdvI8GS3PkKRKSnZ6qVT&#10;UzCCSNiuOpTJqjdiHdSTb2LbTlG53a1fcLRS8anSzV7QQBUHGAPt6wo9y/vCXvLnMU9vJLV3Udqq&#10;xIzwxJT8sH16HyepgplDTyxxBjpQO6qZGtfQgYgu5/oPeyF/Jr6Xy/Rfxt3Vs3J55cpt5u9t85Pb&#10;9ak8tTRU2CSnxVDVSULaQIcdHU0cpCqNAcMfqT7i/nGGy2/aZJLiaMsolrlfwEaaE+ZoQB1mP93b&#10;nu49zZLqe4sJUVLe3pVWozEMCQCWo2KsKYr59fP5/wCFTkFPnf5ifx+2717hKzJdu7m+P+H2m0WO&#10;eaprstHuLeufpdo4iWhp4p5ooIa6pqHcqBZJS54W/uxnrj5CZ3rXZ/Z28fllF1v03DB2XWQ9JVFI&#10;9VNU53puto5KXDZPcXjpHzNbvcVtBUzTtDCIVpKqnVQTqPvAu55j2jnXnuTYYWd9ujsjNOxAVvqk&#10;cDw0ZnMfhlGHb8WpTnrLNrW9tJ5YXU+GPhAqRSn2UrWvDoTvkJ/KA7n6y6M+PuH/AJduV70+Smdy&#10;uAodq917PyHZ2LzHVnV+5oaDH5zc8VJjKmfA4Sjx8O6p9FPFEakxTUkmsMx4bNkfKf4wdtVq4Prv&#10;uLYeXyKRzrDifv6jb1Y0gnEk609LuelxM9XK0tRfRCHZtXAPPud+Xpbfb4oxbRsja6DUoJIocVQk&#10;AfMnpFc1dQK44en+HPVUHyu/l+fzZusZNw9ofIv47dq7j2xkTjY9z7x2nLQ74hlyzUlPQ46rlw+1&#10;KrJ5kvSUlAsd0oFhiVOWF/Y4Ggko0A0zKkj61J1qCJBYFDpVWQr9Pxz7Fc6Rbi6yui1C1BAHEZoT&#10;noomjYFjpOB1W3S9vZLAy1GKq6hUytMlPhcvt/MQz0dZNRrPMYZ6nF5Baepp6ujqRyxQFWH+v7iV&#10;cXjVGQMSLkn1H1CwDG31449ubfGryProENPl+XQflNwxJ0HSfkenip3tUVKvG1QJWES0v2kKa4Wo&#10;KhhIXt6joM34+uv1fT3FhMrkalv6Tc6Tzz9APxx7X3UcUahlamfMjokuZXdtLLQccjNemiDKSSvL&#10;TxK/jVtHhibQY+QSz1Yu7hfyo4/p7d9cIipUqnEdLCTJUOSf24VYPNK17n9uME/T2XbVCttfXt3E&#10;vEgnGMDy4Ch+3j0JNn1GGFAcU/ynpPdjruHfVPtrZ2J15Lcu6aug2jtemeUQiTM56vhxGCpodRLR&#10;1L5CoRSbAEPf3UT/ACbNqZTsHd/zn+Z+8Kejhr++/kdunbe2MiUSJ8ttDq2efbtJUQl3ASkleMBR&#10;wWdGP9PYR9xt2uptxh2y0jZhBaproGOlpiDXFa9oIPoT6dGu31Iu7jw9PiSH8wMD+detsz+ernNo&#10;dHfGz+W3/L325jk2pVda9dbd7K3tsXHTBMfjshjNsUuJoyWqWcVFbPvKbLVFyws5YgWa3sxnY/yq&#10;q9pfPzqD4vZOCI7S7b623JVU+SEbT1X+kzy/f7TwqeMO8FPXYPFZOVmYaGMA5FuZG2yG12rZ7N4b&#10;hVPhrqUsAQKcSKihqQM5NenZWBZIWUaWB4+vkB9or+zqrrY3wCwncv8AJB77/mDRYZcN3x0n8rs1&#10;ksXuaqjyMU2Z6L25LtHbmZ2/iYBLLSyU+Vzm5kqVlCXiNFNpb1W9mnyERhmZLWHFr8XAJ4sbcgf7&#10;x7kXZJjc22s5zTGaYH29A2//AEJiCp406qsxtXDWUdPVxyBg2qUsyMpeSWR2aWnYgEwTcEF/U9vc&#10;JWYuAAQvOs86SLcAG9jyfancYI0t5HYjX+EYrn5cejLbXA+JxTHE/b0vdtSu9TpOg3+gaw/Tf6E3&#10;Hvg6jUWuOQR+Dzxx+OfYSuw3hAaTWv8An6PlIPA4p0ZvYGQL1QhcaFjjWxvZT6lsL/Tk/T6X94bf&#10;tzBuLaWHIB4uT9eb+wxuQY+CVWoz/k6uT0cDrqoAyMU0TqJZpBAUkbTGCSRc8afz9PbdPSLujE7s&#10;2R5Ggk3ts7cG1qapXVGYZc7iqzEmRZUKvG0K1moOPUDyPp7Ko9rbxo5S9UINRqP2j+Y61vanwEqp&#10;K6M0rWlK+XT18o6mj23sfqvuSup4osF8f/kj0/2jvB6aOKaspNrbd3ngqrJVcUcglWapmpYpAsIZ&#10;UB0m4PvVF+FW0ux8vunL4XblI2cquvdz9i7No6Z4KaKoqq7aGRrsTlc21TlkYQ0dFjANCa/I7ys5&#10;N7e9X9jGGA1gO1D8Q8xXy/1eXUE3TnUzO9FDUFePqPswR19BXdPdHVWF6gw/cG8NwNg+tNx4/Y+V&#10;o8xUUOXqJvDvqrwybSjlosDT5DJJNkK/MUsZCIyIXOtggZgMm9N17Jw20Nw4/NYPK1vYL7vaeDPf&#10;xJf4DhNp01PpagqMWiCKryFXk4wZCFtoAKm/19bRvpwaL8/8PSFgxJckaPL/ADnpRT4vsqTszD5e&#10;k3Vtum6mp9o5WizGzX21UT7qym86mvx8uIztPuo5RKfHYbGY2Goiei+0keeSdX8iiMK3XVG3Xz+V&#10;2tkMx93Qbs3RlKdK3fW4pspFRQhw8lDkA2SUNjcLt2jgVY2iZ0cyCxFuLOqkOlRpH+r/AIvrSQhF&#10;8Q6STxp/m6n7nzFPtXaW7Mvj9v1e6qfbmDy1emydo0NDVZ3NVdJR1Fa+3sVj5amko58tm5SIoYpX&#10;hRpZBrYBifc7M7pyeT3nuHr3bFDTdpbj3ZkP7nY3NwST1t6ilyURfJ4uOsdm/ieRKeKJpJFUo9wQ&#10;B7TOIbNPGYUUegr6/wAuqvOI6kHtHH0AHH+XTcMxi4dh4LfmbXJdZ4HB7eh3znsLlI6PGS7bxUO3&#10;psjk8NuimpPuqWm/gMErmqjgdlSenOl2A5FXaHWuB2znNxUXaUtT1NJtPDZOR4YsdBW5Sp3ZCYRQ&#10;7aqRRS1EUdVknYiWVWZVHJt7Lp5zeRJ9OoOo5r20HqP9Xp0siul0QSQwhgxz5UB8+ktufs/c+S2b&#10;19vLojamL7exu+c/tkvVy7l/uvjsf19mllmyG+KWpqsZVS5FcfTLG8NJ443qfILOo59hrld85eu2&#10;XNtWPYmNrhuXdi157GqaWOTP00GNVFn2ngPt5VhpsfGkiyTOVKllPHJIQry8Wu4LpbykcZHbrGaG&#10;tSKZ+Wel2ouQEHaajy8/TpfS7dmm3tjtyxbt3DT02I2/kMTUbLp56Rdr5OfK1dJUwbgykElFJkJs&#10;xj1oXhpnSpSNYppAyMSpAh7X2VldubM3Du+fbmR3LjhkKbD1O8K2JKqLFVJTyY/AyZD7iD7Rp/Pe&#10;NUjZFRWB+vu+9brCl2BEv6hFaaa4zU/l0ogj+mdaOS9D55/1Z6jV27NsjemE2PNuqgx+7slhsnuP&#10;G7T+8hiy2XwmMqaWjyOXhoHVpqjH4+prIkkdbBHlW55HuTU0e156jHZ85qeoq6HFTY4TVTqJMfVV&#10;FLUr/AMXEt4WoJ5iY5ZGIPidrfS3sPSboTdW8vgDUGLUp/RpnPz6FiXbfRSmprT5/Lp/iSuVamN6&#10;Kmj11ivEY5dSTxCWDXWzvoBSqEa6gtjyg559/wD/0AjBAAWy/wC+v/xX2Hpf7N/s6lcY8ut2FF1S&#10;owZzzf6/j9J5tz9PcWQ2JX/C/wBP9f8ANxx7uhKgEGmOvdSVQMNRtYMQCSRz/iADz7apZyLk+k3I&#10;vexsP6c+0t5mIqfh/wA3Dq6efSio4BrUqOAAf68kcg8e2eorJNXpFyVNvzYX/wCJ9lAoI2Qmmenh&#10;MsY0kedelFFTIbMTx9LX03IAN/obW49tM+QKjTY+Q34HBH+xvYD2VfTt42qvZXj1b6hcDTj/AFfL&#10;p4jgXT9Ra1rc8/71+Pbb/Ev3NLs2puNIuSf7X9f8PZqw/SSNT+IdVa+SJSfy4/7HWQUi21WWwBJv&#10;/XkD8fTn2osXla2tqjSU8TSSSIjwkL5JDICEUKhIuQTf6/Tn2FPdjnWy5C9vd0upbkKzRMlMiuqv&#10;npYdHfKG3SXt9HMiHSG/Z8+PTfS7fiqMjDVyXP28muy8D6C1yCPZ9evXw3Xe38fnq/JCneOWOtyN&#10;XX0T5THSzGLwiOtoXlkeKUTsVhe1lA1fn38/fOE+485b5uMEdsXaVm0qrCNwC2qquAARTLDz4eXW&#10;R22Q6UYHgR/sdL73P6VxO+/mOfk3m9lVWeptq9G7Ux9bsfc22XiyGVrey4MhU1slBjoKkRQZjalB&#10;R0rjJ4uVtDwylowJFUEZJsO3+2T8iQ39vFJvO5tI11bydirZsqqjOBUiZzUxSrpNV7iVr0U3+7iz&#10;KW0k5jjkkCK1PxZJ+zyFaHJ/PoMOyuztr9bf3O/vPuDHbfi3Zu3H7Zo58ooFLUVFbHPopmqnqII8&#10;e0suhVnfUodguklx7Ru0thLu7DVW5917gj2fH2nSbg6v7byG1t2VdThdp7qz9BINkZXa6Z1aGbAb&#10;V3ZVXSIALJTV8Do0ZILNLMW5bRy1e21uliLuK0KzWoli0ySRoQ0iy+Hq1vGPiJrqQ1qBgEs6CZpD&#10;LRXcZIOKkUqCeB/wfPpT5LJViTzUNLj5paqGKkyFHNOiLSVcfmMVXBFIJDI1bRRDW4Kqul0sSSbW&#10;h/EjZmQ7A+FWz9v9myZDN7v2xis/1jubM56V3ydfldl5SpwVD95l2Jmlml25TUM3kTTra5HB9zla&#10;cz7dzUttFy8scdtay6lhiyqwXAMoZUoMCVpQcmgpWnUfbnbGx3KbVWhAIPzUUz8yAD9pPWo98yt+&#10;bj/l3/zaOwexIJ3xnXfyao9jds0FRSU7wYyhz+Jx9PtLcNM9JqFBWZLKzYjW2tQ5eXUbk39kqrcP&#10;UbQ3JkdrZTRDVUOSfF0NdVU7tRrilsHmilqnWQM0Gm76W55uPr7Od4sv3Tb280IOiVQxAwdR8qZ6&#10;TpuYJEPA/b1ssda9h4Lu7Y+A7C25UrW4fL4SDLvSU1bDPUx15QMKWp+yvHrpKjWrR6rhhYg+3BjD&#10;VhETQKXES1EVOBXNOfuX9LCL7dQDrp1jkuS9w/19k62sqxRXKqS0wqcUwPtP+bpY8JXw5AuG/wAH&#10;SqFb4J54Jnb7mpigkmLUqxL9uyhhr8hI9MpdPSF/T9PbZUUlVNFKtKagllMleiJHDNHRoQZJ456n&#10;klPwB6iD79G6o48SnoPt9MdXjIDVr06JU06NGZxCRrVKNizyxvUOG0RtFDwA/wDU8C3tvYwzxPLF&#10;Irx0pVYIkZ5nncro8k4Ql2lAa508+3zVKDTk8fKnSsy0jK6fLrOqyJIIpQySVFzLI4WNYx+rTCSC&#10;qxnSPr/X3BeCMwSJFK7yHV55EjZSXcFUGmb9RjKDj829+ExLCq46S+L/AEcdTFMgmRnVUWw8aMVI&#10;CqdTG8dtPkD/AI9wnR1R52SCCOOKKNGV1ijqX+k000DkL9x+fRzf3p5R2gAk1/Z8v+L634uPh6mR&#10;KhYRrJLKzuzkMpkaFT/m44pF58Y/2rjj3ByH3CQloyrkqsMQAmkQSS8ow0pFUayljybf4+7IQSK/&#10;b06OpNOYzIVe62YuxPjBKodLA3LxFLg/i/tN1uMyNTVVUuKqPGKLHL5JDSQmratFjJ9q08zRa6pf&#10;ReTUqBPoCb+31kRVUSCupvU0p8/s63niOp0VTDHFGtUv/AioskaTOY1gH01+OMNZLarCxJP1t7a4&#10;6ia8MdaYGnAVopYV+31Xt6Joy8gM8Ul1YglWIuOD7d0jJWunr1aCnU/QukvGHCktqV/3LAc3Q8el&#10;lNwPr7dYp3SV6aZoqZ9IlkrJfJJJAR/m2jEfMgNyCn5B/wAPbRFQGWp+XWz69RZEUosiK0qg6VhT&#10;QFk/1QbV+kjgg/g+8lVJQRVWIymQijio8IxOHMUVXNC7ZFhBXUwgEkUa1FS3rVm1CEPe3vw1lZY0&#10;J1v8XAcMg/l/OnWqefURYZXiqoYGZ6mqsKxndI5E8I1wSkgOWjitpIAGsr9feOLJvC80K01fKaqo&#10;OMZzjoUiH78k9PPU1klQ/lWmp/2hoRWcqD+ffjHXSSwwK8f24p58ekzYdq9ZjTsfEXkh/bX7jUJ3&#10;1foCSrFTqi6Fkk9R1MbXI9vVRUhGjanaSGMa6l7JGtW+iMwutQeWCOGsDb3qEVkTVSuoD5cetKBq&#10;HrUdQxCXjmEul5NHhXlzAur9xTGvAJUgH6+4XilfCBpJaKkxsMv20MT1xiknerIkgglVYhMdU0fA&#10;Q3P1v+Pd71/peaROASKhiKcKCnHpu9tz9VWlQBTrJTMJ6Pw/vy1kkZZpvCGQeJiJJEBbx6VQ/wBr&#10;8e1/0NtVt37q2BFubCbN/u3uepyG4os3lsi+XzeI7Z2Nkp/scZgNoZzET48UcmFVW+/DxzRySvbm&#10;x9iN7KTdd0hlshN44MUZVBQNA5Gos6sDg17SCDpyD0mvpPFtmUopVRXOSCOFAR/Pogvz77zHRPxf&#10;+Te7qmgnyVP111rnjW0Zf7LFHaW8sBU4igymUytC4rYaiLcVVZBGR9EAFiT7S3y9h3nQ7p+Q9DmM&#10;9lc7snsbsTrh6Za2qQL1/tSixNNTZPrnEokVQ4xG5M9nIaly7Iqyeo8gXi73JuLa+9xnWOGOPc7O&#10;N07VIMrqBomepHesa0xgjgOhLyogttrtpZJuxiTQ+QJpToPv5Gu3cZj/AOVn8Jq7GVVOsA643Zk8&#10;iKNoqiLMZbOb73DV1VdWVSRRyVVdjpI2gDvrkUDQWOm/sYPgntjOrhO8OzN3ZjbOT3du3s2l2ZX4&#10;7YlIaHYe2cP1rtrE4TA7c2/G81RJVVlNR2lyNWXbz18strAaRk77GC1i276Gys5obOO0jbVKdUrt&#10;K7vI7kAA1Y9igdsekfMg7nN5HuB4kwd9bHHADFB+X+GvWvF/wrS3ZTJvD4S9TUuSXJT7Vx3afYTw&#10;1tT58+Yt7VlDjoJa5tEYixqtg3ipjYWMRUk29ntDFqaNQliqkcG+olri5t+ofn3O7KI76ZvEqpIP&#10;2Y/wf7PQJL/pooGetRIOGooVaPSEWRfqG41nSJH4vKOb/Xi3vuilaOoiYEjS5P8AyPj8n3Xc4Y5b&#10;OdSASV6pG9GAr1Lwlc9NXQSXdTHLfSttRA4tcljY8X9jbQMubpY8cHGqSJ3X6Mok8aqgZSoB0EX9&#10;4u827Y1lHdXZUjS1PyqSfPzr0bpKskXhlqserRvi13ANpb323WFVnjllhFUFmKzxRxxgFI2jUSIZ&#10;ACnB51W9tu4I5KzEzYuoUHIYdRDJLHqBnh0AwzBZHA0sbqTa3HtX7Z7s1luiM0n6DNUA8BnuyBWv&#10;SeZNINB2jp1+d3UmGqkxnZ21cfUU+2ew4qnISIHWabE5o1FQJ8dJ42+1RQyeQ6vWA/sGaSURSOky&#10;gknxEEgfkDlrNwPeR3NOyJu9krQntILcD6V9Rx6Bu527Fi0eFI/Z69ER+PHcuX6o3VSzy1MyNj6p&#10;InaOS3hijqVMNUPSwPhIuP8AD2EnYOxaCrysWSqdvS5CKjpTUxfZVhp6lGDlkpqeFUVfuZWJZZNX&#10;HuDnspoYJbeGXSa0qRUfaanh5U61bbqg0oHB8v8AVjrcu+Efzgptx7GxuOftHH4bK5/JLiqikz2L&#10;bIUldKaaNpMzVZIuWGMigAEkHiUFvz+fYK5XYm18/V03n2kI3pchS1YnzNdDHVUtX4pJT99XRxL9&#10;55mUIUclTbn2S+JcWhLGerUIJUGnpgVx0fw3GtVaufPq2rbvbG68PiJJT2BT5Ba3EVkMEG1MLUvR&#10;ZPHtPBTI+HxclS0lAsEUjSq68jXf+nsvmY+PW25M3l6zEdT4fE7trWrNxUefnzTybegqZVamky1H&#10;RjRRUeVRG/aSxTWL2uT7OEmF9bRSS3peJW06Qvd9hNa09elivG3cAOP8+hvxPf1LhaXFz5rtStym&#10;3KWqosNNhKTbcke7jXvCnhpquQ/cVFVQBE/elWNSFJJPsBY9odz9Q0NTnNsbiz293wlbNm8gMzPS&#10;YyObW6xVUKvDEtMUo4beLSqtIxa9/e7nZdp3B/CnjRC4pQAn5jz6VxXDQKNJ1Eev/FdGTo9+7B3o&#10;lNisqtBTVGdAocbCGNXUzxyKZYLWpxLEWAJKsLILXtf2J+J70yG5Mdj6jdeNelGa8woZTCHnSYBI&#10;pFniUQF/3OFZXDfnn6EM3vJsW0VuNtk1ODQ0xQHPmT/g6WNeiRVGrz6kPseipaiekxFS2jGJTyVF&#10;K85EZALMpjY+QRkITdWUqR+PZh+vN/DbdXN/B8lUYzI0zRLJJTuf4fP5IonlpqyiE6wVodbEuVLh&#10;r+oH6ora6vrKWKUxEkcDUAjiMGhpx4cOrrSRPVeihfKP4u9b/JfZVVsvtrZ+C35svMxvrxGZo2ky&#10;VLLT1SS0tdhsyirkcNPTzQ3HilRGUAFWUkezkbM3ztDfrR0WYEeF3FIHp6euRGqKfIF1M7DH1DSx&#10;rRRSGC0iSXCk2BN/Yvsudr60tEtjqEXbGpUgUDtRjL2ksRXFKVH2dFd3Y+JHIOKnrVo+XX8prub4&#10;4bp3B230jXUnbfScGTqe2d49Sbjp5abK4bK7Rwz4ralHiqKkkZa+amjq3liqI1V7oCVvz7VdRQzU&#10;+uojS4MklZWwI5eif7cRJTUpdmCwSSXUjQNJI+vsbx1SVYrgKKgFWoO8CoDCn2Guft6DE+3MEfTx&#10;8sf7PVXuA35trfWH/h2Iy2SesxlJD1lg6+vppKPsvYOW3lNVbg37l8lQn97c+KxySSUwlrLyQwD0&#10;e0lIGRyziRqmIOkjsT51qsg5Z0qYolRJUgiIUPckAexlBR1R4zUBQMfZ0GL6JlOphQ8KdQZolkhk&#10;w5NDj9qZzLw7hw2PElP/AHZq9idU0v2tBWbU3DlJ62rwmR3Ln1kmmoJFVZpZCAPbPkaSCpjnoZae&#10;KajrYTjDFII5Y5aFlYZB49fkWphqBdHRuCCQePYjsHUpEwerJxHpx6KHjLmpb/V6f5ek9RZvN4nJ&#10;Ju2TJVVJm8VXVnbeUqHp3gpMhvyrWlodgba3piVSijwlXhomSSnqgqq1kdLtYqT3tjoWpappdxdd&#10;Y3ELFkdxYmo3tgq4kUNN11tzG5Hy0mxKSnWCmw2456/wGNSjQyIHUryCBZt8niSYP4TT+XHp6C8e&#10;KSOKU0UY4ZNfz/n1et8Hf5s1btyDbvSfyX3tkKKLYW3aPaW2d/1WKqKnd+7+7O1M4sv8O37WGuqT&#10;nNmYKlqhCMjGwmpYAhb9BuSY7a3HSUdBV1NaKtKtJ6qaD7L+DVK1eRz8yUdNWU9RJWVdBk4aFI0M&#10;baY2KalGlvZx4ccxIcZXo1M6Ci1Bb/Vw62bttdk7Vy5zNNSvRzVWJqv4UuXx1Y2b2/W0GD2zBV1+&#10;SwVZTfb47NbfirJ3BqYXll8mpJCHUgOVDgqWknyFT4WqiZK+GkqY4pKisecVNJHWIk1UYaZJY2Fm&#10;hYD9JZfr7bktwVoBpp0oSZWKgZPUjIbxqMhT4WFKpKc+HE1ddQS1MNHRx0E9DXzY6qlpKNaquNJV&#10;Kt1qEJFmCtyD7EHYW0MnvnLvR7TqaP7GKsmiOVk8tetJJTy0hqoVhliihZJyrpLEDaJuQefZfe2q&#10;y209vLGXR1ofmPyPV5bu1tI3muog8Y8vX9mei5fJD5N9d/Fnrx+x+5q44OaioIKv+Ey1FFhpMiau&#10;HJx42QzrVTzx1UKqJKSdlJqEDLoupsN3yd74+MHw06ro893f2dV9bbitFNtaTZctHP2dlauHyVL0&#10;+09sPDVJVfdU8UsQlqolpLXBkDW9h209vnmmE1vP4cJxp0kiteNdVf2dbF7crAZrW4+mRuC0DeVR&#10;Wuetaz48/Lr+YZ/NI7/7E298bfjfsjuz4oVLZXbvYjfIWauouh8hja3H1UeLpcruaHHrk67LQ1+L&#10;WpEGJWonEihJPDrVhrjfKb+dl8k/k29fsHo2oX40dRZKN8PPvSq8eZ7e3LQ+Kejlqq+upooaDb9P&#10;mqeRWngpo/NBJcxzj3L2x8nrZWywzVMZHEgg/aasST9v2U6Ae+82xQFobl/EcjuxQU86sBU/IAef&#10;Hq7D4C/8J1fh78Vt04TvTubF0fyA+Q9JlDuqhbK0TUHSvV24Zqqqq4KTqnreWar8NBgoKz7Onmy1&#10;TkHligjlMccw1Am3x/8AjXu3cS12V2RFW5MYqtjj3BnphUzR5XN1jtK1UuQld2qqjIu4Juxa7cm/&#10;uadj5XurMKY64FRigzQgA16w29z+f0umkt95ZfCct4YJwErQAALigFaH5dbChlghKRNJDEfGzJGX&#10;RD4ogNZRCR+3Gtr24A93FdA/CHDbvzEcva206YJiIYZKylrIzLBJPL9KAtceWYepnb+yCB+PYth2&#10;3eLif6O7iZbTz4U/z9Yecze7m/crJLZbLcOUkrQqyrj1ypP8+mbKZylpKMTU9TDJJMLQMv7y8g2k&#10;KoblLi3+Pu0eh6xpcHtOfrLpHbu2cFkpqVKaXIVtXHioMDiixjqM3WO7K1cKOmd1jUB7syX4F/Zx&#10;udztXKPKu5bBZ3ccEsuqahBBoQAW86nyGckjqKeTeXOaPcHnfb73c99ng2iaQAp4ayh3Jrx1AiuS&#10;fQA0zjoovyQ+VHV/xh6szHc3ccG5szjsC0kWHxOyttZrdGf3Nn5UBx+1MBhcTRVYGRr5VXS0rRqt&#10;j6vwTDba7a6J6E68p+rtuRT7uzuyaGDHpjaCJabFDI1UrV1TPl8w8lHTzSVORqnqFWETiW4Qm3B5&#10;Se/PM+5313bbXs24ldtodfwg1qcU05JzWvw+RPHr6C/u8e3Gye1XL0M/9Yopr2dRIzLHJHqZhTgz&#10;PQBdI8q0JoK9a3vw7+B3zO+d/wA1uxP5lfyl64pPj3tbsWtlpupcBvPIHMdl7U69p6ejosJDtrbs&#10;ZqY8DBX4WG0s1RJDVQVFTMyxobN7JP2h2tRbwzFbV73Sq3Dkp562RmzojqzjRNFEaSgxjvG9PjKS&#10;laFdESaWAv6rG3uDdi5Bv7yQ3kSaIKLQADPzJ1CpNSanrIK43RyDemYtAcAeX7adbXewdibd632t&#10;i9p7FxeL2/gsXFElJR4mBaWF3WR/ua2qQKJq2uq3dnlnkLPI7aiSbkke3HRY3ufPUuIwuzcTl1hk&#10;0y5vF0UIrscseqI1FLk6EU1bjq6lniJsk4Y2HvIvlLZG2a3KyylKjz/zVPEdBHcdzjuKqQNPr/qH&#10;S4yGSx+2sfPlMvko6OBLsHq6gRIzXDLHrkvcMSBe3F/Zmesulu/up4KGp62+RXZ+1ZJJacrg9x5x&#10;uwsZUqxllnizOPz0VVURwSHQEWCrj0odNwefY0LxymPTAGRW4r2ivDypX8x0GXv4IzSOZtIPmaiv&#10;7K9VSfIfrT+Xh8jsZuLZ/dPxX6n7DwzR1dblM3LtHG7OrshPFOrxyUG7cEmM3XLIkyyM6l11lNYD&#10;KTc6my/l7v8A21vTE9dd/wCzsfG2ZngpMN2RsRKhsFO4hvU1O5sA5qZ9txCQILionJZ/oAL+zdNu&#10;SRNek1/40OP5H9g6ca88ZKqOw+Y61yflX/wnS643J1dujvX+Wb3BuaurMHRZbM5H489vVVNkv4/O&#10;ZhUfwjYe8xS4qWggpaeGWOjimiqBMI1jMwc+z+0FRTyxJUQukqS2aOaNg8bxyBXQo/0IKm/9efZT&#10;uMDSNpjcFABjzqKjh0H7q2Fy7SK1WPn5/s61Wqhs9tPJ5DbW/dv5PaG6sNW1FBlcRlKR6H7WppZn&#10;p6mB3fhnhnjZbAsCRwT7BT5Nb1o+uPj/AN677q8uuATbHT/ZWVps22q1BlYdn5ZcNUABJD5BlWhC&#10;cEayL8ezTYUZraWF1OSo0/ItQ9GW3Iba3k0fGqE/sBIPQ2fFzrXd/d/zX+H3X3XOLG5dy5b5BdaZ&#10;Kjx6vT009ZQ7Q3Njt7bmYyVMywpTYjbO3qqpctZmWOwuSB7Bb+Wb1nleqf5ePxg2xuGnMe583s2k&#10;3vuRwSzT5bflbX7ueskeRQZJaqlzMRdrKCwNhb2DrOY3XOe8zCZTGzOFp/ACFVT810HGePR1ZI0V&#10;jbiRqtStf9N3f5erOP5/fedP2p/MM+R+4ErBX4bpfC4vrLBVaSwVVFIm08XS19ecXNA7RsFzm5Jl&#10;Y6gVlgcEG3uo/wCR+U/g/wA5u0vkZSYzceayHVu9Osm27VivqHo6DGYIyYergwdJT+uF6emz9aJ4&#10;xfyLIefbG+3f+7GO0AVVdmJFBWuKEmmcqCK8KdakQGUztGS6aaeY8xUfZXrcv/ld/Fyno/5M3xy+&#10;MXalBiqh9+/G7MYnd6rR0tRFWf6Tm3BmoMrLHPAyVOSp8fuGnmWZ0Z1mhRgbqttg7KVEeXgxWag9&#10;NNmcbQ5aBStgkWRpIa6KNQTdbRzgEHkEW9zVyFuMLWEgTLEA/nwJ4eoPQc3lf1QQeP8As9fNxz+x&#10;sl1fvrsvqPJxVDT9T9i7z6/pZ59ZrK7H7Z3DkMXRVmW16S1TLQ00TowADByfofcCM/tsAQApX0/i&#10;5J+n+v7ON07rmKRsufP7OiiOmtPTpQbdhWIA/UzatL3sIyFZjcnngL7hkWtcfSU/n+o/2PsrvfiP&#10;+k/z9DC3/sk+wdGA2dKSqhXvrjiYH+vjkRr2BF2494qhTf8Aqb/8m2+vP49hl66D0/J/ZsOja7Hq&#10;4nqY5D5DHoBW30WpFyPx6iT7b6J5KPL0FYjFGpqpG8lwSuv0DQP6aWJ9k0sw0syj4T/g4j8+jC5u&#10;PFsyNOVT/AOHRod/bWxvYvRnZPXWSWGspN8bCydB9pJTFI3qIaR6qnqalrXEkNfBEFN/x7pF7/2t&#10;idj/ADM7M62xNfgeoMFuLGwdm0W56qWqpMBTU25sdkGyuQyCUkkUhmzFZiWRlRgGZub+y9rZWm8Q&#10;NU18/mK8flXrH/mbw4b2fRHqKkEgUqS2T6DGP2dbR/8AKT+S+4e3f5S3xt7O3Pi8l3n2Ts3aeP60&#10;3/tvZ+Pw0+dn3Xsjd6bOFClBXVFBjUqtt7c+xrZy7o4ghaQXcgEm2yqSLsKkz0uQrYp9mUm7hVYK&#10;mWhVV3nW0sc1I2Yr8nKzV1Pj4HT/ACKmULFN5LuSQB7XyJrZXBoQtOiFT9Q2sj9McPnT/J1b5Ksj&#10;ZChqhSG32dQjTPVOk1KZmp2WD7FbwT+Qr63Lao9FhcMfYwd6b+7CzG5qfrjdlJU4/Pbd2hh8FSUc&#10;UNBCMNiaqnR8PRy09Hphlq6uCZS3qMnrUabn2lEQQFl+CvHqkZh0t9P8LEknPHgeP2dBX0jtjqLA&#10;7b3HunqJ/Lt7sfee5d+Z3MS5XPZGLLbpmqv4JuHIRtuKqnnx1NFVYMwiCFYaWPxExoA2ovuxNp7R&#10;wmV25gsXSYXpispIKWLJ7q3PPnKMQZrF0s+RqM1mWrQuQStndtMIiMUdnXk2A9sSqZEbuqK/6gOn&#10;0VI42ZF1A+Qoft673lulMB1zuveGOwe4O/cZkKhRBsvYtPtvcVbmsXl8jQ7erMPhaetr8fg8hi8d&#10;HNLPWLUVLHwRzcsQEIZ5zsSlztTuOkmwWP3juTNZSDBbc3rmNyVmKxeByE2REb52CjWQPnZcpDwh&#10;mAGl/wCvtHNbaELgUoK8OPStFLhdKcCKeQ+zpavgqsx7OfA1z7OwWBMdTXbZosZQxxVmOXGPT0m3&#10;5EiUxY2jxzSK2inHDRKqnT9Rdw2IxPRu4Zcf2XtnBdj0GCw+VkqNu4XdkiYmHNZGhjnppKKvhVJ5&#10;Z6YzCSaKNTYqVLG1vZVNqltzJCSr8eGaDpckUkkSGNijVH20Bz+0Y6D7c026u6eq46rqPemY6hzm&#10;ZzGMmot0ZjZ8Nfl6fFbe3VGM9RNt/JzwJGmfx+OqKWKaRrxx1AmVTwDH3HhN34vZ1LkN1Z6k25tL&#10;clOm5cFsvGZ+TL1uVjqPRS5PNYPHsUx1RQI+iETHystjpufYMk31nkn0BmkWqlqUzTgDTP5Y6EcN&#10;ussmvSMftyOlriKzZO5d2ZCvx2FpshunZT1m0avdFXt77fI4kVKUWQyGDx2dyFDBWz0NWRBJKtI7&#10;0kjqt2LJYO8vau2N1YKlhj2VtbD0PV3WkuNqE/hmRp5d21W5aqTbEWWaIs1Xkdz4+bNivRQq+KOj&#10;drEewS+5zw7pFGZpGeaYkZHbpXVThhTpp9p6EsdjWynOg6QAf5jqHjtlVuErNwu+8t9Zpt579otz&#10;xNWVWPnptoUON+wyR2piQlFAaLaNeuDallRxNO/3zqJBqDJ//9EMPtAAFP0b9RP1HH+HsPSfA32d&#10;Sv8A4et0+OvJl1KblT6VH0bj6EXA9xZ6Tx/q54Gm1+QblSf9gfbcLfhzXrZ9enGOr8gugCLf1qRz&#10;e9msPxyPafqobH9PJNvp9L3/AK/1B96uRqQAcerL59KjHzggkk24sOebD/b/AF/x9p6rMUF7I7St&#10;6QdVlCf0sOLj2WeA8hNKU4dUlrX8ulVSu0oUawIwA1rXJbnm5+oPtOSMlwASX1MSf9e31P8Ah799&#10;FJWuP29N+nTyrG36SFAH4sf9f68g+4gRVlVnXUxuBewXkWux+oFz72bV6CtKDpmZGdVVeOodZDJ6&#10;CAbf1uLk/wCAF7Ekexp6J2pRZnJbl3PmZnp8ZgKEQRNUyfa4o051mqknrfpDkBUBfEv9pQRfn3zK&#10;++f7n3tzuu28nbaxMhcVVASxauO0NRlpxquOPWQHIm2RxWYnZaMfsp8zw6fqOFYoVsOXGsn6/UcA&#10;G17afbj2z2LjsjFgq3eVfF1t1LgMrQf3k3rXs0G+ExE6inmzm19nQVCPvGmQ0h8cdtOhr6h9Tizy&#10;RyvNBPeW2zxNufN11G3hWyDVahwa+HPcEf4u1GqTUEkUp6SdLbfTwCZ9KxngSdJP2YOP2+vUiQuI&#10;3Maq8gRjGjNoV3AJVWfS2lWbgmxt/T3dn/JC7t6t7v6S7k3H0b1LJ111TsvuPLbDxWcra6Os3F21&#10;Pi8dRVtd2VnceY6eLDtmPv1YUVv2kGgszKSQH7re0XO/K3vrybs/NnPCbnvO57dZyyxEGOGxWSWR&#10;Us0YamdY9OX/ABF8UHUT813Eenw2UrIHemajFKkHHGuDx86Dh1WJ/NV3/szr/wCJ/Ye5t3YWHK7p&#10;2317u7d+zaOJEq6in3DhKfGy+fELUGCGbIY95lqIXbhTThih+nurrE0m0fmDSfIil60zFQ+x6j5C&#10;dkdTZvZe9p6PCb7w2/Nr5abKy9YVP2ktPR53au4Dr3DtXKQCkyNFMZ4L1AGkZj+7vLu5e0b8rbgb&#10;AfvKG1jkRoUMkYQgoZR2YZR+jNGxZXWhOnj0QbJvkO6s8bOzQhtLBhQgimOPnx/n0JfxD7W3fndg&#10;9S0Pa2YqMxurL/Hjqvs2LeyUcOO2vv7BbmwVNUnNY2jmq6nK0G98EJ44txU6mekMT0tWrRfc+JDM&#10;fAvfG6ume2959e9m7/yh2HvbF7f23BjtxznLJR7/AKMTUu0t1YGqhRxS43O4+NaOv8kTTy1cPrCE&#10;G8dcr822MG5bRulrtMaSmVvGEYMZMDEeJFIhZQHjY60INNB8+jje7V7pZpkc1AGkHhUDiPtHr5jo&#10;uH85r4PL8yPinlMrsmhpG7l6ciyO++u8qHSOaqoqejNRn8J5RDMaqOvpKVJIENwssfosz82EfJL4&#10;7pvjCS5LFwQDf+DiPjmmVp5JYXGqtxkFL5aVJp6iNQFL3ta3+Huf5Ln96TxSKP8AdO5JQjAoCdLG&#10;mrhn/Dw6joW0gm1g4885qeqC/wCUP/Mpx3xuyH+iXtzMVtBsHP1lJHkIqgySjbO46ikpYBmsxkJ4&#10;1eixT1Ju6JEgR3OoatXuubGmqihfFZHGS43IYGulo6ujr0SgnedUAhkekg9aDSAinUw9Hu24Rxwe&#10;DFFIDHQkEZxX1/2Bx6EscokRVHADrbOpamgyx/vPiMtTZfEbqx9HkMdkcZMchRNRyKJD9rWOzQSx&#10;srhzYAkP7k1gdEH7lS87NEskaQmWaFCGb9ySWTwTU5WRwSPoQOOPZNJAH70ABHqaA/5a8OrEVFen&#10;zH1Q8njeOEU9mMcjShUkcFFCokamWFwVU2P9T7aau0SvNAssUkKP9uDpp1dkjCUshEELE6o73IYX&#10;PtGp1UBNR5+f28T1Svz6UcA1FYpTHIrsvn06pWUFi866pZVAAa1rj6e2xKUlkoxI5bRDJUSIZ5Co&#10;mUyTNd4zcof959uV4sR60691OacaXqNC2vIkSMI1u0Z0Rr6XAAe/uBVz09QhbxSSRUk4NJDUxryi&#10;jxrVngj9QYkf63vTKV0ioqeNP8HW/L5dTKON4mtqjR54x55Imawc+owgXt9CPfvOngSmaOaoyJdS&#10;kz1EgRaWQ/tSMscQIqY3/Qt/0e2qNqrUBP8AL+3h1uuOPXPxHyvKrRR0ukhkWNdfmUXkUFmIMTj6&#10;m36vcZUgDmH0zapJI6w06yvSSTxFHmWqZo08UrhlEahrMxb3YljmtPT1p8v8vW6mta9ZC7mzWZSq&#10;B4BKY0mWNwVQxAMwdFsSxI4UD+vuI0VNH96gpa2k0O0dOrYynemMcwDtU09VLUs5jpnOk8cNe3tV&#10;EHdVbWD+Zr9lKefTsZqM+vXRlmLwDVDJwplf7x1l1JwsckEcdrygX+v09wJQcjTR0FOIYqur0NNV&#10;SZGlglppcaWk+yAZLiSsp2aS4Jsqke39DRtrJqo8qHNfP8ur9c/KtNK1TL5DBDqCRLTSskgqgqrO&#10;SGtphlGm1vqfbbPQYHPUoyUeYp6mjoJ/BBS0WTqammaCpHglrZVipgt6qWNoka91Zf8AW92BngOg&#10;xkMRxIANfTj5cet8cdZ46uspqgU7UUqyVEJkaplpoYizxtqFOj+ZiTAGDFbfRvfOFJqWKhgqsYYp&#10;JIGip46eKpqwYqOSUY9naSdStVCjG7Wu5IB90NGLlZMA54Djx8uHSZ/jbPWQ+OQyyR1OrQymR3kj&#10;jCtIimcKNH+acj6X45984J1qndYjWzukyNMphhgySsV0zCqjklNniexKDjSPp78ax0fAAz8scKdU&#10;rTPXJlKJdlhQPGVWzvJT2P6PEyp9HQ/q+vtoq9qVm9twbaw2IacZLE5o/wAPC1ccWitrkGp6mMgx&#10;zq8cf7QYHxs1xY+18jxvZPuk3nGSTTBAP+quelQCzwNM1dQFf+L6iy5Oh2zR5DI5R1jokpvPUHxy&#10;MBTQfrCqDe8Yk9Vh6h7ss2dBium9n5ztbsTDRrhdnYqmekwhfHVOY/iqyR0FfHgWmMKR5DN1k0EJ&#10;fWWJlJIOgj2fcvXKWO0SbyjFmtgzKwJVGcgGNHNKkAa204HbSor0HptdxKtspFWND9nmf8g+3rV4&#10;/mjbwzPzE7i6t/lsdF72kot6/JjN1K9o7ip8ZlJ6DCdKUUdTk583uClhktJSY2Wj8dOJEWITtGLg&#10;yA+63uuusz3d2jvjrDs2TtbcW3e5u4t2xb+/hsvkyW18LmsNtTI4bblLW0YjjoKjbUGinjrLpFqh&#10;kcXIHuGN73y53XdE5ysxaJfRwo8TEYkdXersG111fwZxQcOhNABY7cbdixTINfLHAUp9v2162GoM&#10;TgviL8TsdtTZ1RtDEUHRvTeNwm3JMpSU23MDXV+1sEKR8pUY2iaJUlztbSvVSwQkyTVMxBfU5b3d&#10;Tj+kesejds7X6Z6j2yNq7G2FiFx2Lxv3MldV1Mz1VTLV5XLZSokqKvL5XJzyGeepmYySSOeQtgMm&#10;PaLd93blWTd90uFkvb25eRmApTC4CgKFApQKooBw6Am5lbmagHaFA8z/AIa/z6+a7/Mw7k3b8pPl&#10;xu7srsHcs+6s2mFwtDBVpSSY7FY+jjR5ocJgcZJNVNjcPQPO2iFjdXLMxZiWMiq261JTRnSw1qXU&#10;kXUm4+n7Y/HuSrXmIXlzJ3iqmh/1V6JTblR0Q2v2maKiQ6JNMiPKt+QXNtRt4wCbW/1/aVenMU2p&#10;eLcEE2vZjcj08H2Lo7vxbbQ4Jr5/l9vSYxkNWnSGekMFUJQ1mj9JQ2FiXNyF0i5svtebXyK0zNOw&#10;N4FudPJKuSp+jLyP9f8Ar7jbm7a2ukWFCKOaZ4VGR5H/AAenS2BSGDVwOhw62z32jmY+RZKQ67wk&#10;iUpKTG5BVlYab3vfjk+1zU09TXx0lfD4o6GYGPIyMgLtFYiIPIQ7JGrAW/HPuEZ5P3DvZUk60pT0&#10;qTnApnpYwJ48COrROta7bHanQ26dl5iGrye6bzVWzqBKqUQwTUKM5lo0cyLNLURKTIzAlhf2EWa2&#10;pLFWzNTgcysyjVw2qxGj9sAix95Mcu88QTbZBDdGq6BmmfPj3dEdzb9zBgKCvVTm9Osspj85W1NL&#10;H9tVxzOtVSCVL6xYiJUMSggH8e0pJI0uumm/zis0fqBLGx0/UkaStva/d9giu4VurVaq61xQeVfT&#10;zr0BJdvZJWlibsqfP59C98dvkPX9ZbjgosxUVAhpKyM+NnlspDIjppLhQmlLMB9QPYQbo2JX12Zx&#10;81PVkYoUVUcji/GGhrnWoRkmlYEv50Utpt7jPc7JYbabxIqSqwoR5YPy4V49GVrcNHGFY93W2N8M&#10;vnjsfL7KztPkbSbknz2OTbm4airSOTC09VjRTyUePieXwjFiSnQsW/tNzxb2hKvE5CsizdHnMDJQ&#10;bbxuSp48aJKoMKyhpgKmGdykkckeqcsDEb8AE+woFntfCa3mDTMCTSpoTg/L8+jmG6BUANnqzvB7&#10;/wBl1FZtjI7Y3nR5ff8Am8FkHyjQ0Xjkoa+o8dFUwotRDLG7xwMpSVTYm9vz7CPds0eaeWjDLgMJ&#10;l6KeigqYKUVMMeYmdloXqaWV2SWlWWNSTcAXP9fZjbrcxL4jUeRTU1Jrp86H16MEDNWhr0ZrYtCu&#10;26OOojkl3buvCVcVa8NdVJTS/wAFhhRq4QVNNDG0dUYpWstiz6QL8ey07kx1KdvyVGfqElyeBzcG&#10;PztZT0BpMNk67HKI46rBrC7nHhGnjMik6ZG5+nsR2JEs4ikUeA0ZZfNhXyavHz+zpWAVALHozO3q&#10;+uTK01Nh49VDl8O+SxMM9U0uWxtLkXMrw5hJTqrFl8TiI3LRDg+4lBUR6qyaGQkYsRPVVNQxghlW&#10;UK8YhlBAlcszNIBzwPx7rd2tqzBClAeFAK/nj9nS+GcKACDQdP0j1oWkilAD5HWlPBEGmkiMbOsm&#10;uM3MUehVCEn8n2LG0t7VFFU0lDK3kkqi0kTsXjgFOBdX1qfQEJv+L6vZTLtdtQzpUac+XEZ/b049&#10;zGwAIx/q+fQVb62f/F6GvnVUWKOH7eZUQS1DSS3ikj0uG1rInFrG2n2cnr7thhTQY3OVH8Qxcs5T&#10;keWroXjMXip0C6RVwuy6rMwIH59qLPeGikZPC1xkCoOMZNVap0H7BT1HSS4iT8K5PWvd89v5TOA7&#10;Lr5+1+jqpOm+88HSTVWN3BiYKem2xumTIR/Z5Or3fjEpv35Vx0jxBlGoE3+vscauKlyFPDkMVNFV&#10;Hys8M6yaz5Zw2vzhAotEp0lCTpt/sfch7NPURyoxMGg19VbHac8Kefn8ug7ebeJsquf9Xy61k97N&#10;ujrXd+8On+8tvTbEyNSmNxtVtL7Dw4XcGytszySUmb2XX1kMrRZDO5eI1LeNlZlksf6e2CXHqtqR&#10;BYKjoFR1JWG4kqKmkIGoM0rEEcfX2KYLhwVkQUBGP9n/ACdBu4tPDLpQU6gf3weYZTdebqYKqtTK&#10;YnIZKrr6Or8NduTwvjtn7G3rE7+CeipsPHHPHIyMqtECLHn2xVEOotEVUrJEVZfoJqeHUVjJB/bm&#10;Jtz7F1mSUjcNQlhw9MdBa6w+oHIx0kJM+uOr1qo56xJNsZGrr8bVyLFV1O2N77jaCObNRCVJDmNv&#10;UscjFEJIjQi1vYQbu6r25uipky/20FFma2WlnyVciXOTjoIZY8djawEmMtE8gKygCS4FzYexUjqp&#10;m1V4+XSRLqaOQ0OqNfL0qePDj8urBPiN/My7w+NlPiut6yryW+epcDjMltnamzq6vhgXbFTm82ua&#10;3v21gp2iatOJqoPIJ6CWQU4D2jUMx9gLivj5PHXS0OdylTlMPjP8urszla2OlVY/vJcjUffGP7Sj&#10;pZMWVjBqHPqgQBj9T7MIoo5FBZqV4fP5fb0sbdGaNvpYmM9DXGAP4icY6uL7R/nZ9XbY6oxW7tm4&#10;Oak7I38mVw+xuvdt7fqtybg3FPSYsUOFq9vQUUdfm8xgtyUiVJipIIAaWoDtb0+qtz5s/wA4jpj4&#10;10ed6a+HkO3u1+96o1dBkt40EEb9bdd5KSN4KvKVFZTKtPuXOUboGEFMftjJpZ5nKlCZW9gGeIyR&#10;jw6fD5k/0sY+QHTTbt+57Y395IpdM5XUCDkBBWp48TSnQQfF/wDkyfMD+ZzurD97fzTtyb66n+Pe&#10;KqMTW9dfF+DPO+/N47fkIy8FPvnJRzVK7Z254Zo4VhkaoyMkVROgShYA+9WTee4Ozu6t/ZPszuTe&#10;e4OzuxczWvLV57OVUtdFFqsyU+OoyiUuPpEPCQ08cUSfhLkn2KrXafFKFO1a/YRj7Oo95g52+sil&#10;ZJfCibJGFP7Qf9VOtx/rHqzrjpfZGA626n2Ttrr3Ym18fS4zBbW2piqXEYmgpKOlgo4bU9LGn3FU&#10;1PTIJZ5TJPOw1SO7EsTs/HL4f57tzJ0s9QlfSU7eOSspIIQHrIFIIjYtDphjk+mrg+5B2XZJX0qy&#10;l1Bp/F1i9zt7vWWyNJE7+KiZDDvI+zvGelzLNFBG0s0ixxr9XcgKP9ifezt8fujtldW7Vwm2dtYR&#10;8RgsfBHXtjaqWKonye45Yo4qjJyiRdckUcy6UB4W1xb3MNgq7Z9NPdQlLVBUAji2BUg0x1ghzdzp&#10;vnOt/d3TtpbxDpoHQBamg4tkiladARvjcK40VUz1UU9XWE0z1FOpeHHYldUz0wkDWSeaO5ZuNVwD&#10;9Pa53P2NsbZsO58juDMY2ho9rYXMbh3JKK2igTEUOGp/PkHyOie1BO5MccYnCtI0ihb6vZZzLzna&#10;PazvZqCYwSSFGOINSpPmB+3oR+3/ALT81843trL9Jqsw6jURIa18gShXhmlfLoMN47mlxO38XHgx&#10;WrX7iy+J21gRNCsi1+SzN5qGGhWWopBXNBj4aipdIm1LFA5/s+9Yf5C/zcvld2ZuDNUXx7r8P0v1&#10;oJ6qlxWUo8RBWb23JjyPH9zlsrmabJRxwViqCkMMUYUfk394ub7dy847mNzmaYKqCLShbRQZowqc&#10;+uR5Y66W8k+2XIXI23WMN/byTbxEdTUEZVX4aQVVT28eJIJ6EPD/ABr2IKjHZfesmX37uHG5CDL0&#10;NZmsvk4cZichDGQoxOEx9XSUApopGZkFUtTKCb6/oADHXf8AMZ+c/XVTS1Ge3Rge7NtiohnyGzew&#10;NtUNVR1cZKlo4anD0+HrqaRQh8cizHxPZtPFvZXe+z3LW9R/VTqUn0+Tqp9fxK3UwWfMG0TzAx7h&#10;NEgAFDIAoFeNC3+r06EzN9e4TLLVT0dRl9uZiel+1gz+38lPSZLHgyLIZaSKo+7xRnaxBaWmkuGP&#10;5593PfHjMYr517GpexsVl8vsynqc9Pjt/bJgrHjO1c3TLH5MUKiSL7itxNTSkMkulXZX/VdT7BE3&#10;I0PL7yTWyqbNVoKkE1r5gKB+z8uh5tm/Tz3Rs1uw9uELAByxPCh45weNOgp7I7iouksfDjcxj6/N&#10;5X+FvNgKlUjkqNxLRgLVLNIPDHDkkYqzgWjYsCLXsLcusekdpdd7YixeAw0VDS0REkU4hEML6l9R&#10;kqGP3VTK7PqVmLFhf2AdxuwtyqY7uHypj8uHRy91LKpAoEpwFa/l1UV2p8rN09i7niQZWCGjnRqO&#10;owGOqTWZOKVZPIjrTLHNQxLFEviqFLAo5HPtbz08dFTEzGmntqCW/wAlhk1hlEZQWkt+b/15+vsT&#10;bREl3HgUABP7KdEdwz+IDUjoAMnmslktwLT49sxjTUmn8+lHzWSpI45xKar7hy1CpJXxhSCQrafo&#10;bewx3Bjf45935pRHFPEIK+CBUh80caqiOKll8nmgTjWhGsGxufYggIVVQCtOB6UQXDJRan5cejHd&#10;f5xNgri4qGmnkmo6uetwVXX1VRUiiqqyUzzwDEwuKdKOvnLN4ZlP27KzLYH2ZHqDdNQ2DixTOwq8&#10;Hoo5Y5PI6y0aoi00iq1jcwqAT9b+y2/shM1YiVl41wPXBNPXpU0+iRX1UqK4619/5qHxn2jB2jN2&#10;NnNvUGW2F2tBJkKOWmgp4slht1rPI+XhM8c6GQPUSM6D8j8e0r85MTW71+JPbe1cEY/4rvXG4LZ8&#10;cc6xyrJDuPduAxOVhWOQFZWOJq5zaxPH+HtLsdy4kuvGFGjoD9oDGv2Y6EdmxlgVwAS4ofT5/wAq&#10;9EL/AJUnUeT6u/m+fDqvKVdftbZVb2t2zm8tHB5Y8VsHC9WbyWqr65o3kEP8OedEd3cLd1BIvb2b&#10;ZaKDrzqrauH8ixUPX+yMDi0kdViWOi2dtqKgiLXIUJFT44fj6ewLypHC/Mm5vEtE8OUjNRViDWvr&#10;UnozbSgVBiMUp/k6JH2of9OHd8uPIfPR/IH5ZJjo6fRJ99LgN+dv1YgoTFCR5qebCZNA7jkKtyfd&#10;EvW/W1Rn9rZrdM89VVZbeW7907kmylXI1RVVNFXZmpehmWN2MDUsFMwEQA+gHsv3Fhd8xXS5JgZQ&#10;R86dWt8lwSdVc/5OvqZxbjw3TuK2T1zSpBDhdobO2vtPG0kZEdNB/AcTS42GiWYHXCft6aNbk20j&#10;/X93NY+iNDtXa9CzMzUODxsDs5JZtNFEAzgkkF7X/wAPc1cjxmGzQEfEtf5n/P0Gd47mB+fXy8vl&#10;/vim3v8AOD5Zbro2hWh3N3DuWak+2VI4Jlpaw46R6dUGg/bT0ToxAGo8n6++K8I9+B6SB9P6/Tjn&#10;2Kr41kg7s5/ydEyD9ROg9wpLTIkSBbgLyvAsDrJvwWKqf6e4h1cAn+2TwOf6f1+o9l97hv8AadC+&#10;D+zTHQ7bQipntUUqekyIroxZULKV4+mpVZvra1vfUiuxA0+q9v6Er/j9R7DEn9m3T8nwN9nRmNvV&#10;dJS1ClquVKJFLy+NNcUMw+ohZQJJCLn6XJt7TmezOKwiCWvraSF9QRYfIokLWBRgS31BHPsn+kaV&#10;m8I9nnU5+fTds/1CMig6cjo9nQWzexu1gKLAbR3NWU6x/cRbhqcbL/CzTXeE080ZMbGN4ubH6/X3&#10;UJ/M06oy+/O1/j12hg6Omg21u7r7eGzO0dyVtdFBjqKmwNdi6jZ2NEEhb73JVsNRXeGFACw1EsLe&#10;9KqxgRhiVWgFeNRUmv7R1D/NcLC8CIv6Sghj5k8c+tMU6uX/AOE92Zr+paz59/DPI4iOiHTXyDoO&#10;2du+P9qqzOL7wwFO+RmpqWWTWuPxuU2mEv8ARDIfrf2UDdOeoqHZe3OruruvHptxbSpJqvenYzxV&#10;TUiY7KzCPDwZtFdKOimRIrxLGSfo34JK/QGVS3nnHQKEsquUUgg0oKfD+fn8vTq/3b+090Yjtffe&#10;8s32plc3tfeWF2nj9n9UVlLh6fDbHrdtJlRuPNYSshgjzOTqt0NkIDUiZ3jhFMmgLqb3DxOP2Zt7&#10;A7Zk21kd15zsOXVkuwt47yk++xK7gp6+OpxdTtuSaSrrJYKSGl0s0rEKYl08ce0jxku8TACM4H2d&#10;KreMhnRqeGTj/LXp025jd4/xbfGK3Ljto03X7y09NsWg2+lTFkZ8VVUk38dG4YWWGkhmnrJj41gF&#10;irEk6j7et/T9ib03RSVvZmWos9nt+iNNuRw11Hk8jWUzrHDRZnLLGIqHEwV8cbJGkgZvRfSCPaGN&#10;lhEgjQaVBGf8nz6UIqoPCVQEGAP8PWfYWI2NsnbZ2fsLCRbc2nsuSroY8bRUVXTY6gmeWfKZCnpF&#10;qFeeqZZ6xpXZNas0vpYm4DptDC5rZmUzGMwnXe1N25va+JyMddPXy0mYxO2adTDPPn0qJJYYq+vx&#10;7geKNSSHvp+lvZTeXsbRgM7COtOGT8vz6M7ZFKRihx1L3DJjc1i8LJJn8zgaSvy1C1O+MDU1VlD+&#10;6Y8XUrJR1MsdHWabyemNtI/UvvPtyLFZnZ2WravaMNdvSHO1uQXfrvkC7RzwoP4XSY+ZUxlMtR5b&#10;khncAWsL+w5dX/hzMTKfC0U0j/Dx6EFvbV/UNCw/1V6c3oq9dyU9aM664tcYaRdtrFCFkqWmVv4p&#10;LUsWqnMUaaFUWXk3J9rGian2J2xtDa/TWTrO/O3Kqiotwbc2hhNv0tfUDL1NDoqKKopayUUpxuAq&#10;pl8lRVMUSRVsh9x3uF/aybdcS34+nsQTqZmpQZ8x/EBwGehRtESvKiAapuIXz/P5dJHJZaDKbC3T&#10;W9oUA2Ht6JspBlJJtwGJk23RzBUyc+SohSyY05GJT6I38iowAbUR7O5tv+Tv8uKrpnsT5Fbxyj1X&#10;yUxlXgt29Q9R4+soqbF47KVW88LWbppc/WKpxuRyjbPkyVPTRNGII5qgWX02MC3nvFyvFzbs+xWh&#10;H7nk8RZ5jnAifRp8wNYSp44pXPUirsz/AEEk7MDccVXyGRUcM4xX59ESzP8AMw+MUW/9n9YYTdNH&#10;VdcVdHlcdvPfdWm4oaHFYmHBZChw9Pi1FH/Ga2OuzCwQyV5IEaB2uT+4v//SSDwXDBQxJHJtySf8&#10;P9Y+w3GwdaE1Pn1LHnx63KhUGORWJQAEFPVwLCx5vf6+4suPdgvDaiBp1iw4/p/h7Trcwh2RANYr&#10;178+nOOuKDW7roFr6SD9eRfnkm/tP1tMsGp2VSRe5/2H+x96dndSNefXrxxWhz0qcbVGcoo1aT+P&#10;oTe5F+Lgf717D3KNrkAsbH/YfUni9vblpbvks1U+zz606SNGxU59ehEo2VEHAU2FgDz9B+Pp7TPj&#10;e/6DYMxa1rWH9SbXHt26eJUKQgawePr0niYpqEpqR0+I301t+oKtj9QeTcAH8e88FDUVjCnpqYzT&#10;SOkaJGjSu8kx0wIFUhgXlIUEXsT7C/MG6z7Lsu47tITohiZqVpWik8aGn7OlVrbzXd1bwwA6mdeH&#10;nn/N1IiaJpo49YBe+kmyglOWX6WuR7fe6PlDsP4oddQdLbU2/j+4u/8AsL7LL12JkrGOy+tIqaRz&#10;JgN6VtLHPS5vNmaUzLBG0RhuFdiSVHIbbvbbmv359wN09yuaNxm2LkSwkkjVqKbq6LE99uCFMcYH&#10;brIbVkgefWVO32cVlY2os4wJwvwfECfMk1x9n+DpULaw02024sPqPxbngeyfdZ9Kb77g3xjc/vvM&#10;5LK7rrqmur6dtw1sskGOiy7wSpjdnw/5Ri3p6YQNDFTWjCIP6+5J5q595e5J2C627l2xih2eNUQ+&#10;CoBcxgjXcnEmpqhmfuqfl0bSxyzpCso1SK1c8B6afLHp1y97Xf8AKI2ceoOq/kpsPEhMTRR7tg3T&#10;DhKjEric1RV+ZwlHS5GvrqcD7aWlrmogIWRrekm1yScO7nmx+bve/wBq98v5PG1RW8LSCTxImWO5&#10;kKqrfGCmoageFR1HfPton1EE3FmZyceej5Yr2g8OqnP5wmw4t6fFDsJ2gSafG9Yds/bK8DyNLNPt&#10;VJRS0tQsirS1sq0ZZCVbWqMOPeub8VN1bj2N/N2+U/xb2zBjanrv5Udw7nxO6MNlojWU23N07N25&#10;t7dezt/0FSHhr8LV4vO7jm+4npJIKh6eV4xKF99pPczlew5q5dsty3eBpH2+0ZoqEirP4oK0Bo1Q&#10;i6QwIrQkHrHjY76Xb+Yp1caoCxYpX8QVaN+xj0D/AGhurbXVP8p/4yfNOsx+Rn3n8S/jZ0lvvbNd&#10;ia+bHVT4DK7U682lv/b1ZT65aHJYfP7eIeemnjdZJqSEgpb3ZpvLbu0cDt7Kb+x8eztw9jdb9g1O&#10;0exayhz25I4NuSw50JnsQcBKKXNU8OLycEGZoq/7WWKCDKohqZBcnlZFa72N6ms9waeOxuF8WNXj&#10;j1OQCFYvkVIrE6ahUxntHU6Jc295EkoI10p5/wCD59W6bG37t/fWD2xmMQ1WMBvHaG39ybcTJUcc&#10;CZHb+fw9HlsXVAxGajL1NFXiKSDyag8TWXTYm5342fIHZ/yI2XSjcWR2hTdvYjz46twmH3FQZWfI&#10;43HuYaXdWPpFrIclW4140RaiRYW8FWX8hAZbyfyru+7bbH+6LaWT90RgOQ4Kk4+AMUIEmT26hqjC&#10;6RgnoKbnbC2kElaF604H/UP8HWmB/OH/AJe8/wAWO7ch3XsXb+fren+2qqeqTcNPjDXYnYu6ctXT&#10;VOa2vuYUKx09JhaqUCXHzyx6VknZCTYD2HXffx7k31WybiwNSMTurGuJWpqWljibPTQ2aOOolOtA&#10;0iIwOofn+vuWYZNtFtbtFaBkcdz1JoD5itMV9PPost7hw8tTjHSz/lhfzR870rT1/S/fGWr831bP&#10;UiHaGdz1fA03XVC/ipqrEGkpaUVVZTU8siTI9wVWQKBxYVutV5ekz+5tp5ihjw+5aWophXwTR5Go&#10;lTGeaSbxoHhipAzpc3gZhZbEj2xuti8MUF1bqRbGtPh9BniT+R9ejFbiq0bNT1tfbRzO1N27a21v&#10;LbOdh3RtbI0JqcPlaGWlSjrKp4xEk+tGM99YtpmCsCb6fcjKVE0ksqURq3xUMEDU9aEhplSMNI6x&#10;xRyu0kiVMjekH1L+fYft5bWscMyqLhiQck5/LGOnB4THSlNfr0rqOjmjiFROIlrHkkM9KzPOCxCL&#10;reRVCo0KrzYWN/bU9UsMM0wmMTzyU9I8vkmNVG8pvpYRLJGsWrhiRwD7clALqqR4AOPI/PPT2hqc&#10;Op8UDMyRy2lWMS1ATxRiBggFgNRV2ksPTzYn3BWkju884lfHq8kMho0aR1fUNTO00kf7flHDgBdH&#10;NvdkAcIlAZ/n/q9OrqqAUb4vPqRNVSKNMJRagpHKv3DBFCW+iiNHOrQbafqW4v7kKZIiKlKhzUOJ&#10;KEAFPtmSqARJqdkRi7xAgh7kfW3toxpUoUwM/PHl015469q8gETIBCqpVEgMJbxHXolDFQqyc3X6&#10;/S/vjFBURzz4xkjNFhhFlK6eKpmmFVU0kYSWBEjhFyUlDKxLl2Yiwtf3ohKLJTufAxwr59a8z1xk&#10;nV44qzWyy15ahpUeJEkiWdm0SSa24UFNJHpAAHPNvcMNFWZCcPKUenEVJFjhjcguMimq4nrKNKfJ&#10;OskVVGI2Blt9JWKm1vauIBIcLkmtaitBg48vl8ulURQRGoq1euLSvFFoWz3JknqjU0zVzrC4gmaW&#10;kHiaKRmBCHn0C4vf3CyOPagn+3mpYjUV0UdRVJ9vTU4poiv70jTTGT7eVxdb35j+h+vt5H1rUN2j&#10;AyTX/OP8vW+PUqmqo6uITJK3ip5JI4ZPLLMZZFJCARoAHRQb/ThvqPcGehjpBLisbU0MWGgpkyM+&#10;JxdZjopYqSrIMdXRTU0brLTioQ21MQr3IHJ90jlDMZJgS9SASDSo8j0mkeShCHNes0E0c3irGjma&#10;vmc0qVk8FQ8XkhJDRzwSMojkZG+qgahbk2HvPi8osBaeVQlUkPpp66oaqnWVGYQeaaNY4o7ovk4H&#10;LN7T3MbP/ZYSvl6dM0kYVaSn5dSJqQyL4iPJGZLNLTxiGN42ADlI21O3qOkgngA+0/loIKhTVtCV&#10;qpG1l40l8089ZKouzpIjsrX1Mx+gHs1s7Z2Gl8rTh8qcf9jp4AAd2R1IhqGp/wBpHvDHwBqXRHFA&#10;p9IUpYMLWUfk+zffGfqeLDS0WU3RBUfe5vJVVHiJqiidJcXl6UwVlHljPJ5jV0FRBMI4yQq6rezF&#10;eX9w5otW2vYj4SW6r4oFGDo5bByNNCCTSpoD0zLcqsbrbdkQGaZqPz6qc/mN/PbZ3xu2XuTctXLj&#10;81itq7ei3Jl6CDNxw1u48LJNLh8ltnB08cZLbmirZYrxElgrXt7Df5Wd11+6qiXGbFxw3t1n1qM+&#10;N6PkqKnpYt19hUGQxyYjGbbpElEtVjsDUVNT5a1hpNVqUxkRhiV73vm07lt78gctOLK+X4tDM7OF&#10;XRNJIGFF1EAKoNQtCD3EdasbdElNzOgMhx9lOAHz9eg0/lJfCbszYG499/O75QZbD5zuz5M4vb1J&#10;1XgKaJ5p+l+ia2GbcG3tojJlFWTM52jq6Z8lFpKq9KgEl9Sqfn4n9cZH4v8AUnfffG7twjeOI3Nt&#10;7FdlQbewGMiyW4cNDHgopmwFPXAs9VW/cuIG0gC5BtYe8c+br+32Xa+VIIttX6m2kaJ/EkMKMzSh&#10;FLHuCg6tVfIA9LJr2G5uGtCupg3/AD6cU88Vp0gPnJ21jfm98iesPhhsqLefXedpN/ZvBZHfWSg8&#10;uAqKKlx0tdlMk+1XrcZJuDG0n8JWOJWljLPOSCAt/Zg9o796+7m6s2r21sSkNdS9j0NJVwSS1EYy&#10;+1MxFCFzW3c5RpNJ4sljJhpeJgjf2rWI9zh7Sc7bzzHJdbfe34tYtiZ4bi1pqSUE1hlSXQva4OHF&#10;QRTz6D17trwyHQpXWNQx5efn/LyPWrl/M3+D2e+EHfm4uvdzUUm6JOwjT7r6+7HpqaXGUuVxTh4s&#10;uIMZPkMh/wAAqmNkNN5XeIpe5UgkW9s7YgyuIFPlsalTUYmICSomYqauGdmeOcRo4EZ0+kj+g9ru&#10;aubLjaN5NztG6mK2u3qEUf2bIKMlSKsK5r8+kaRwS6kWMa04/Poqexth025sL9tlMJHXVWDhRZ6y&#10;d2UZCnq2Z6erWJJFWGQoCrLe40j2Cm+dqUVJW1P8PhEXjcllW5CoQWX9Tk8c+5y5C5wvr3b7T95T&#10;atYwTSpPA8B0VXUSIzBFpnotHaHX2Ox2TyH8JpzC9JK5khTUyBCCwHqcsbW49hnRPLDVKC7CnkdI&#10;5o9ICutxdTyTa59yjuEcFxZHTGPq1BKnzB9fTpiJyHWp7fToH8BWVWOzAaR2WglVIaiDSFVkY2sz&#10;g6wdR9j3lcFl4NulsZUy01HXimp9ESRlNMsbswJkLMAD/T3jTb7psm673La7xbJLeQiRqsWBqrCn&#10;CnS3y+RHR+dnZfdfWNXgt3bdqqmCgiyGFkSmpoKeZJIZEvVBFlJJLw6l0Cwa/tjrcctZs2fG4yCc&#10;bnw8UflyvkEs8rOyBQpkZYCQvHI4W3vfJ+9Ha+dgu+zCTluVz+gRRNND5rVsHh+fVGijlDa1q3Q9&#10;/KbZeP3ZtPbvcOzMTgsPNu+GSo1UQlopaXL0cirO1djKgPCI6pf1aZLCQ2HsI8hgHpIA1Wn+WBdb&#10;s4s8j2YyF9Dlbl1J4495B7NzP9TeG2tXP7vLUQA1CrUaQKitACB0GLqzjhaQRwAJX/V59Vydg7Ip&#10;KjFf3io6dabKosX38TxlC0qqTNKgRm0q8qk2/F/aUmrvTGKdvDUQg2KhWYg/UXdCOPYmvuXo51ll&#10;vItcDHz4fyPQXumWIqGXtJofl59TunO0s1tvJxUNFkZgtVAI2pxLKsfkDIyWQ8KUeMEEf0/x9pjK&#10;4R9wUlTT1U7SvOG0HSi6S5C8qkaqzG5sT7Be5bHZWbxtYWSxwgZAJz88n5dVjv1iISJez5evV0vx&#10;k+eOc2JmMdNubINVyUsyBWqmvIsVEnnaKNmjNopm08Cwuv8Ar+y4b82PvHatHkMtt2lx1bPi8cYc&#10;NRZaCSrxldnHkRaF6+FLOaWAFi+kj6D2ENEbzmB9QjZq1BAKr5gfPh0IbDcVaihwf9X2dbJvx3+V&#10;nTfflBhMPW7kqcbmd1SyZHOSYmujoMxi9uxUTSV7UdSy6EqaicoqBlbgta3sBszgqw1OKyeRpaiu&#10;zmLw2YO4IqCiKbWXLZqKmORrKygclJvtnhCUpILInI59qJozFbHQ2nVIoU17tIrRa/Pz6O55C9ur&#10;RGkuocPTo+eydyYmqkqcdBkqOlwGRqcXR7WSsyxfc1ZjMK7Ckho6tLToJifJUchSx0k829hRlcZh&#10;qjc8tLJNWVtHuOlxuVmoKGkekxWAhxtMlLLjxXO7JU5WtkQOmlFHqAI5v73C8whLH4lJAJyTU8ae&#10;nTMbzgHVIa9DzhK7PUmDkZoIKefA1eTx1Hka2dKzI5v76p+7ir5KNNDQY6kWUxnU5JCEgi3ts2nu&#10;HOTDNT7vosFj1fMtisLQ4ComyEKbVpnWOhly9VUQ0ssOeqCr/dRxjREQtmPtQ8EWlUjJOKmuMnjT&#10;5enTyMWDagNQNRT/AA9cslhajTSLQtVvURQz5BqyrmQSTZKZAzNSQxKYmx8bFTT67sVJH+PsWMbn&#10;6rATBpKd8dFRSFo6aQNoeKT9ylSNmZmqTLEA173PsuktbfhAoo/mPl0oSVpAus1J6QmV29Bu2geK&#10;esTLy1cQikqlMetZUHirHfxogphFKpW1iBb2YrZXaclLJFlsfBKLU3+5HDVwdIMgrNeSZIlcLTTA&#10;fpb68C9/a7bbu9tn8L6srQ4YUNOAoRTI624WlG4dVTfNH+Xr1P8AIvZ1fsPsrCUVcJa+OTau+MJp&#10;j3Ps2uiSVqSSmy7A1VRSCoYGSDVoNyLD2Ynbe6dub4o5qjDTxJUxD/K8d5FSuofUrEMoYSCEuLaw&#10;PG39b8e5VsZ1mtopAatpGoeY41K4yOGOI6IL6COTxVQUm/w4608Plj8ZPkT8C+0E2t2vj6nLbMyu&#10;Slfrjt6bGSy7C7AR4I6ajxu4Xdp6HHbooaCWRFiqisg0B0PJtwrqSpikY6dTE638am0lywVlBY2M&#10;Si5H59jHbbyFYwZ1FBTFfPFD/sdAi92e7CtJkqOOB+3j0BtHVYTOR08eGrqmlpBDPS0FVkZadqvD&#10;UUZeTKY+ucJ46mDM17COnmN3ijK2JHtPSPJC6xOhqTMxWn/sGUcaqiJU1WaIuPr9PYz22FN6JFtc&#10;CF4wTIaV9cmtOFPLj0XWWyTbnHeeBdGGZKfh1VOccR6dc859ns7E1W5stSHD4mmpI5KvyyF6Xb8y&#10;FJ4tpZWrqT5anHbjgppG1oTfUbLxca8X86L5Ob63UW+FHQWWysOUo6THbm743DtSudq6OmrPKMR1&#10;1Xy46SOqpnyCf5RWXZB41jViVYgjja9nVYYZpVMoYilRpOkfLyL0NflQ16j7mLmi15ErHuk5kYHS&#10;zEaQ7ZNRQMCq1FBg1rWvW1z/AMJsv5ftPlMFmv5lXdmxWxO5ew58htz4t7K3DiVkouvurKeankrd&#10;+7Xiyk1XVY+beWUiMNG5ipqmmgo5WUlKkE0E4L4tbrgkpqPF7SytbVPTQxiDGYyYx0s19dUk1bEG&#10;pfIjEFi8gtfk8exMm2SIyXUVsREhyB5VrivUKXfuZc728z2rE2oY1OrUCPw8QCB1t0NIikKzorMb&#10;KGYAsf6AE3J9m76u+L+3uvqun3N3z3X0l07hoKimaqo957pgyudpqacqsNQdt7cGVrJGVWuRcNxy&#10;PYg28W2oveSQwx+rscDGTpB4DPQQ5kh5z5g24zct8rXl8mk1MJTj6dzIPy6DrcPY6YqCd8FtHeO9&#10;6inFWstNtnGU4MVTTI5Wnlmzdbh4g08i6VZDItzf6e7ZusvmP/LC6UwiYej+Ye0c5kxJ46qvwnVu&#10;8JIWljAVZY6ualhaWgBFwAoPuQ9s5g5O25fBXnRUc/EVgZhX5HFV/IdY3bl7B+/HNVy0r8izWluR&#10;UB5oa04mqhjQ/n0WnP7/APlfuWcTYP4u4AYUUfnp49193U23Ms7S2JpavFY7auYp4KxF4Nqh1B/P&#10;sSN7/P34c5bbcS9Z/Mbp6pyOVirPu9z7ho9zbbptn+GJAJK3BT4SbI1kkhnHhipywlZSLra/tFzX&#10;7kWe6W8VjDDFcw6GXxS5UDTQBioXGoZArjz6EHt593j3Att5kbmv27vP3fCMgGJ1kz8SsJl4cWBp&#10;QdI3F7k7chw289177+NvZ2Nl2L/DzjuvtgZfaW+st2R99I5aLbGQyuY2zQyRY6ZB9yawU5ER9Ja9&#10;hU5/MP8Ak30Fm+i9rdCfFjtvaHa+X7k3bNvD5K9p4OnzmBkmhwVLQR4baFedzUtPVS47cFeHqGEb&#10;Ksf2sYIP19wRb7jcCaax+rMdhK+Rghh6VFSR1njyHy1d8m/Vwy27W1m0aiKFW1R1zVtOSGXFcnhQ&#10;fMN/idjvkf8AIv5Hb3+TPyW6K3h8b9i9X4SPq/4ydJbz3RtvN5CSXJ1Eld2L3JnMJteXIYTGZPP0&#10;9JiqHFXqJamighq1Vgs7Xq+w21mUxQOlKoSni8MdNVx1NO2lVEYhniklhcAKQLEfW1uPYj5e21bC&#10;kEN3rt5JyxoKCrcfnnH7Oo95i3KWxlmSV2J8VqmnlWvClQDUfPq1j2LW19spVSRUb04kZ0ZhGVIc&#10;6nBYFgyoAgS/1Fxf2OTy9EbwNJH/AIp/CRiv21r1Ge/bvLbhryGQrH68QKfaOve7jP5dGVw/QOb7&#10;jrMrsjtrsSh7Ej2RT7Y2Z0zsep3bmsjnkXIjIVkMlTLj9vYUUcBTVJV1dOD/AEPuLfcS2gj22e12&#10;6VYJDcAVyRpUZqD5V9M9TJ937er/AJiu55JZC728MiaqAk9wIFBTFDk/LqpL+a/JvaPZ/UdT1ru7&#10;4zbR3jiN15bMPWfJju+m6b21UbcgxiR5Smx/+TV+R3M5meF5qeKIKEjF5ELLe2LEfJjtKLMV+Lm+&#10;MuwOvcVQhQj/ACo+VWwup95ldA8KVu1sZBulMdUyRsraGk4Ui31949bhyv8AUpqimlNwR8SKGHrW&#10;hpjj1lxFA4hRtAGPxMF/ln/D1rz793tt18HiuxsR/Min3TSSz3ynXfw//lu9176w9ZVySPDmDgN8&#10;V9fTUW5sNjshTvClfHUoKi2vxm5CulJ21u/cGYFNU9ZfF7J0kieaSXrH5nbZ35umprJCY0p6Tbsm&#10;28ZE4iVvxML/ANOfZltvL28WkZYbhMqAHBiAqKCvmaVFRXonurO6muGjiZQh4EENQ+WK/wCXpW9P&#10;/JPZO5MpV0mZ+Uvya2FjFgio8FJ3D/LJ7jwG3cQlE33M81bXbWymZyNY2RnAbyOp0j8D2JTYHOJi&#10;Mfl8tsXduzEqXkWmxu4YIMjX1HjL6j5cZJU0BpnRC0LFlVgQSQfakS3aSMLd6HypkL+fn1qHbLuF&#10;nM82tvXTpA/n0afrf5UdBdh57NbH258neju6d24yOOPdL7abJdQNjaiabwUSy7L3/wDwzeNJlpJJ&#10;EWqhiSomVf0qQ/DpsvKvQbuoIVTwU+Xx80DvJIrVErx+umVFi1woyG4kUng2s349n1lay3RX6jKc&#10;T/l6T7gUitZGpVkNf8/QQfPvY8O6/iXv7JY9osnuHrPdeKzmMpYKSeHG4vzzRUOXNTLkVirqmGSn&#10;lVqWVFswveP+17Rvye3mK3sr4OfHiOgy1Vk+6u9ajc+WrqFmSjxmyOssFk8pmZcvJERaKXMz0CoC&#10;bEnn2Gd5E23XW9T2jBLYUNKVr8IAFa+RavRzst9Ww21kzG9a+gUVzX7eqzv5c8+L2XiP5ofzHnzU&#10;dZR/F74SHoKLbEVNO33me+SlfU0wz0FdMyPRLt5sJGrqqapvORcKOTkd/wC5v4b1bvuvrn1wvg6r&#10;HRw3U+SbLlcVHEgIGrUau1vyPZHsFna2aXVxAumWR+P291DmnkehGsgb4m7Tgf5Oq+P5YnVue7i/&#10;mPfBbruopY6qj2tuyk3huKYMJYKbFbAw9ZmJcvOY01rGaqnpwGZj62F/ZHti7Rya4/Zu3yyx+P8A&#10;hdF9okKU8cEUDwu8ACW1AIvAFr3N7+yXb0t23Dd7tox4jPUn14ivTTXJjEsivQgZ63rfk93dgdq7&#10;Z7N34Gb7TCbY3pnKaqWZqovP/Dqr7OoVWBWEfcm1zfSFGm3s+FWjFmgQgiFEiCWAsIRosTf+gHub&#10;NglhgtYUKgADB+0DFOgzNNJPIwZ61Pn182jck89bmqzfOQiqlqNzZvL5mqqvSUnlzOVratJovSAb&#10;gkGwtf68+2sAaHUkkoB9Pqp1E6R/h7VXhpdRuPgYnPrjowsLSIyRtPGCpPHoXNurrpKeSSBInlRG&#10;VX1WaJwQtQxUg3Ykf4e4bqCSVBVQb34IuLEgC/8AT2X3VzSoY1elPy6PVQL2qKL0P+y8ZLop/VEf&#10;wsQQ6JJHOlI25uNbEAH2ltxZmSni+zp28Uk/65bjW0X9VaxCGx/w9kbrJ+E9p6toc1INV9OrLvi3&#10;0ft/P5WPfe6oBkkwLf7jsW4dsdR5Nbn9+jRl+7Ct+CGHsCM1tLPZaaKaOmiyFBFK0nkMzTSr6iRr&#10;DAmxYge7wNAFYqKKAc/McR0/GEgosK6R5/5erq9m/IjqnYcbYLLZ6fZ278nS01JBhWx9NiKOqDx6&#10;I2omjdYdXhVnAtcBRcewi+bPXm79+fCDtGg2hThOzusP4f2ZsqOFNSmo2/UxvmjJHLE/kpoNrSVj&#10;GJOWdRzc+ycSRPeMquPA1An7Dg0+ZJHQJ5v222kt57mOFRJSoYk+fxUzxOPLorPSHbmN6A/nIfHL&#10;t7C1ktV1r8ttkbk+MW+c9mcxT0eJxOfpW/vdsCvq44ag09XmK/M4SShpJp/XIKwxqB+abtlPjckt&#10;LPk8pvbO7WyuMo6/K5OhjqMRkt0ZqPFQ19DjKTCEBP4ZRvWOZJpfIBFEwH9fZpKNDeGBSnUK00No&#10;dO8eZ63AsjHXSUkdXT0+HpszBKkcNRXKtTFQ081WgqSk4WKXXVUyABVKfuEXvbnFPkKTIbezGWxu&#10;G3DUVlFN4P49KsdJsHBY5Vl+1x80sZL5PKzqst447uAbkLxdBK9JCGbC9KVkVmPhmrD+XU/7nTlR&#10;SGtoRrpjMtASDkXs2lqjT5Ay0ymwvotfi/tUUmC2tiq/BHL7L3ftTb0+Mx2UzMFbJUnde6YJ4X1Z&#10;LCRaqmpoMbJNKFplVQwRrixPsqvpAsJaJ18TV/qr0vskUszSp+lQ/t/b020ldU5PG5SbFZvC19Ut&#10;VV09HVUoWqx9DLDpUUtWaepb7iela/lAZDf0kC3sQNqYPZNDRb6zma3HW9fbbwmHjl2/jH8s9fmZ&#10;BVGePFV8tdJSRxxUkbiSaWc6ixIIPHsN30oWNaxByxz8sHOP5dHlrbElfCT9Icc8BTjnpsz2U3XR&#10;VGzqTB7bo9y/xLLRU+6MrLko8VSbexSUE8lTmqWJoaySuqJKtEjhplKErISX9NiYToH4+fLP5nbY&#10;2bsjpjDx7L+NNDm67JL3NnKKmh+9graqIZ1tn0qv93m8lIySLBLM7QIw9JsLe4R5u565c5XkvGuL&#10;mu6eGR4SkknGA2KKM5889C/btou7l4vp1pCxAJ9RXyFftz0VXvz5MfGH4p7j3PvveWfpZO2dz4TB&#10;Yir2zjcvWZLM5CjwseVl2/HPiZKyTFbcoo5KqXz1KxRSsjh3WUKvvZ8+Hf8ALq+O/wAScSZtl7Ko&#10;K7elfFGM3vzOhslvLKTqY2lmkytTJLJQQ1DuzPBD4472vewthDz17pb5v50PftHbj4Y1wlO75ZIx&#10;x6lfaeXLG0OsWgV6fOv7a9a8fyS+cndfyv3Lk8RFWVGA6soxUlcPi6l6XDGmHgdoa2nSSOp3C5dU&#10;IqfLp44hFyPdg/gpxAKVYVWnZtLxDhXAuQx/qwsOb34+vuDvq52u/qmlJmXIPoeH2fy8+hQIU0Fd&#10;I006Ar+HpDgx46UpVVdEaaesaSZ6iWlhQTxhJHZpYaVCgbxIFUgEafUQf//TnUmJ1G3AZvpcXB/1&#10;xxb2DasMivUwaT5L1tt5LcaohP6kS2oqbNYf43Nhbj3Pr8VFS0y1EgBZAQVI4JP1NuOD7K9TeI9c&#10;HUevU4Y6w4fccuSrPsqfUIpFQ+Q/2TYem/IuB/h7C3L0yzqzqulCxGkcEc/nj+vtfFKtFQ1r14it&#10;cdDXh55ad7F7sqhrk3DWAFlItz9PYe1+Iu5bkID+B6iT9f8AePZibtVgZTQP5U4fn05Ewr4RpnoR&#10;cdktZQWLGxY3+gBJvY+25cNEQVW5BuCCLklyPSD/AGSR/r+yh3ZYpnJ4LX9nSK6gZJggHHp+/ibm&#10;SIWC+u31sNIB9Vj+qxP+H49hx8h9/R9EdT/x/GfcQ7/7EyUW0OspKJY6iroKyHTLmt1fbOymWlw9&#10;MyxlwrWeXgEgWgPnnfTzXH+4YLpFsbaQTXdSQGiUH9EMrGjSMRQMKEA16kvlXZZI3guQtbhqafP7&#10;TQjy6dcQaupzccGofbUdLJPXhlYHyVTAUcMZaIxniJ2kAbUoK/19kr6P2bhMXPJW7kpIMlUZjJVe&#10;ZymVo8lU1UtblMhWQyVIzOLynlysEcjuXleEarjj/HGX3D3/AHG/BTbp2jWKNY0R0VQqKpoY5I6R&#10;k+ShsZz1OywWyW0LRxFQqksVNKkmpqOPHoQPdkuzt09X7PxlBDiNyYPr6Setrp8nmMhPVZzbeVx1&#10;JkWLY6jibXmtqTZKUsi1piASQG4A94r75tHNu93dy97tdxuSrGgjjQLFPG7J8bHEVwEFCYtWR5np&#10;fAqtH4iUVa5rUj/LT7eve7FP5bXzSod0fM6v+PkuVeTY/dPVO4JtuoVfKQR7x2RkKdIcZTbq5qK1&#10;qyirw6pKqhQP9f3Sx9krnaNv5X51FuV3zbt5gjlUUjLw3FJBI0HBBGY3qVOfOuOgBz7QqTGgIjUM&#10;D6DKvT1ww6rv/mo5E7b+Dvee+C4Sn2Rs3cGZr/QZpJaGuwGW241PDB+maWeszcAANrfW4t7pv/ll&#10;U+Q+Rn/CiLvDL4hKmfBdfbp743PnaowWjhj2xNt7YklOIw10qJa7GGMNchlUkD31W98ucbHkX2h2&#10;3fGnXVeNbxwmtATJHLIGqaUABqK+dB59Yrbev1XM95or4aKan5gKpH7QR8+ij/MLbtBQ/wAimk6z&#10;rIXpavdfxS6D6/ocYU+4q6vcGWwmw2OLigj1mpqJpqebUq3sgZhwPe2582/jVPS4HLd59f0WNG59&#10;q0VJBuvB0WzEzuS3tsuVpaTOQU8eM+1rsjnRFXRsJKg1IeOhiGj0AHlnBzpYcwmJZgR9SSa6lRY5&#10;h8LEZCq2mrAUozsa56mLbJ/DjiiJooPE/wCD7eip/wAoT5K7m6fyr/B3uiWf+BUFTlM7172NnNy1&#10;a/wgRUmOmh2c9XuRngFHRSB4KLxSRlUJRY7W91Q4vr/q/wCOfZ+yfk90xt/D5rd1FQ0VDkKiSg3F&#10;gs3Rz7kkTF5zFyYjIrT0tMc1R46I1iNHHAahvIApFyY7ZzNzPc2dxy7u99LFtfiB1AKstYyWjfUM&#10;toLNpJJOntNQadGc1taz1kMQ8Ygiv+mpX/B1sDdl9ebS+QnWO/eoeycN97s3e+KyO38jCZqWqjyO&#10;MqIY3jyFHNA7mJ6aqIeFl0urRA393B9Qd/7B+UezW3h10+QoptvbhyW2ty7bysRoNxYPM0TLBU0N&#10;Xj0Erz0MNQHWGs1+OeMKQbm3udeUt2s4ZL7bb11F61qkpBKslMlpY21fiFCYwtVJIpQYCktq8B1N&#10;/ZlqAj8xQ4/nXrQg/mEfAXvX4G9kYSHecNJufrHcOfqI+te0cDHOaPP0TztSYPZu8o2o44sTuagp&#10;YVaZnk01EYjZGZmNkj3N0vjN/oZauk+z3FR008NBXo0tEkj2ZY48jIirLLTxul2UEEi/uRrD6C5t&#10;gYJdcDUNAVPGhxxHSeQ+Fkk0B6XHwa/mWdvfD7cLbU3LUSZXqitzUdRuTBVmMyGbzOJghlcTybTi&#10;rKyCKmq8i0wEepSh4N+PdY/Yexd69O12KXc+PqqWgU1EsWa29jZs1tqqmqnhH2tTPWyk0skulWjY&#10;nTCNX19l0+x2t3cCa1ILqfhY6W880C5H+HHSm3uFLxsPLj1uFfGP5hdJfL3Z9fmeqd10eRq3RIch&#10;tDcmWx+G31iI6aENJJVYeiqJ6gtSu5R9IIdh9R7TlPUGvUiWopY62WqLJA+Qoo3mkqZLxwPJTF1a&#10;KoH+bYLcKG+vsjvtve3qQp0+tDQftHl59GX1Irwz/q+fRnIauOH/ADEdRNTRUmlnFJUtpWnjAaVI&#10;6gq6vH/bBJuSPcpzQwRy0JambJrUOGpaJclXQVciNEtTG1S8UMSJTJJpHGmUAgDj2lgt5A4lcnSO&#10;BwKcfL/VTq3xEtUV64tVVNQ0MyRVMdFNT6mmrTR0stOmlmhMcSSSO5mdLnm8dwTe/ue8FVRI1XjI&#10;pPLTBqehRqaGGACYOGMKzSurPpRlhFgVb+vtkwPI5DstCanJr+eP29ap59cVr6KoC0tc4CyKstTo&#10;mkklJh0H1mJEYKGYGTnke2qoqq7+G0cVG0MGUas80sO4clHhaSjoWVBU1M88NNJJJNCo06AHDuw/&#10;T7sLN9bFqGOlO0aiT6DrVDTqQ09PHUVNQYJKykECRKMZTtWT1E+s6YoVkm0BTq1AnTYL9T7ypmYc&#10;g1bBA1UZ8ei0zxO1XHFDUsPLBKKYqlPLBNEpYlCrMtrm59tSW0sJTUB3ZxnH2+vVgxTtp1IWk8fg&#10;lkFOiVLmTWyQNLJCPTJGJyWlWaN2AAa4U3HtPVNAavKzZAytBXVNOBJHULLUQmneEU8qvHM5hiEo&#10;IaNSGCobfXn3dS6xiPSSgPljq3iN6Dp3hmigo0pgsclPFK4DRPHExlDmRCrRgM+gghyLXYe8dJh6&#10;OKf+G02OpYBQUy01e8cUNMlXCiyTxJC4dmFHGxuq2sXYi/I93cOF8VnarHFa4/2er6VHf6jr0lfI&#10;YmqpKh3NRJrplGqRqchliPkUKNUxF7/0UCw4PtLZfeG3KGFKrM1xEXnX/J4WpIpqdYFsWrKWPXVS&#10;06+MAkKdNxf+vs923ZpLjS6I3D55r6Yp0mkdIxXrIabJeSSnoI4VkMbEyyeaVJVexLQSFlRXGon/&#10;AB9mm+Ovx+z3YU0W/NyY1Kbbqt93t6hrsmIqjIYava7ZKojMcaNEh4hX6hf6+1N+TZyxWlijPcEg&#10;NpUtQgjAAFa+vRdNc6NShuI6rG+dH8xDqH40YHK7Qn3pDRbralyeNrszS00EuLwm5qLHTVVFhq2s&#10;kq446GtmsC3kPJsOL+xM77+VHUnxyin68FSd1dyzQpg9rbGxE0seXirchS1v8FmrHqFanSGijj88&#10;cK2nmKINIVg3sRbnuknKW13M+2rXcbqM+I6qrxRJUa66SG8QA6T5KWOainRfaghoPFJ0Fq0Ne4it&#10;APl1RP8AGv4Q/Ir+b12T1j372pDXdV/BPaW9aTsPDpn1SHe/cu5MBV0FRXzYnCOjLBsfPZigdJKi&#10;pl0BIW0JJ5AQgfgx0zl917gwe6+yNi5Btk1m0NwtTQ5SqipFq9yZrIVFbnMjn8VUASipqq4XCowE&#10;fIF+SYZ37lw7LJFzNtl6WvJ5kLAVchHoQFouKDjUn59G97OIox4fxkVp1ep/MT+Z2wus+r949O9T&#10;dx7b2R3htyPFtisPTRx/eYrF09LFJSwYpon+0pJkonURAqwA402Hu0Hc2+aLaGS6u6zzGHxW0+vN&#10;xYagwu1tzVFT9vhMjv2qyGQjqNk7kxkNO060lZj4YTR1Er+MtdTbgmN905t5b5M5052sOc9tN/s+&#10;4JqISJZZIoBGh8ZGkYRrocnWFUkcfI9X2+yuDaLuVvJS516gONaVxQ/n59UJ9e/F75CfNX4t7X+c&#10;Pxl7m3XUfMjortzcFZuzamayUtFj81QYeWd1qcX46E1cmfqce7k0zSiCshdlUI2gMJvTnR2z+lM5&#10;vEbRoIcFtfsCvm3Dktt09KtRBiN9QD7fJ5bHvUO60MNfEIxpWOzqAb+4C3CPmXl7nW2v9r3qW65U&#10;aBRGzysDLbyMHjjbwtKMIwSAdRIIpwFOjK7uv3jBD2BZ1JrThnB/OmadHd3x3bsj+aD8HqSj7Q27&#10;idu/LXp7NZHE1M1LjaWnqMDuTEwTUeU/hcOXNRlHgzv2f7lOyqFmJFhb2ZoQwSUbRxIscsMCic+G&#10;KFZQUI1+hA0jkc88f09jCXdrmK/EzT67WV6x9xYjNaZagA4Y/PoqNmkDFjlH4Ecaj16pT2718kgk&#10;wVZiKrFZTClaXPU9TBDQhJNPidwiU6yfczaQxDcAnj2ULsgClyterro0MLkkaWiMKFbCy+r1H3nT&#10;7Yf45sO0yo+vUnAcQ2o19cY6Dl6p8R6gceqo+9InxO/d20E0H2hocpPTgSP6ZKONVWE2IXW7Bv8A&#10;C9/YF5BkaCaSDTcKDYABrk29Fje4+vufdtDC5giuCaE8fL869E5qpxxHRUc5H+xUy0gU2jvp9Opi&#10;zD/NgHVc2/2FvY/9eZ7+9WCOBlDPUU1PpVUT9wlY2jQhtUjFifzYH3jf7ncvf1N5jTmKJwtlPLkk&#10;4BJDHyApT59G9r+qgX8XR1ejNwL2fsas2Y0Ur53btCclCKeJlnkpIojTBXbVLL5RI6gMAtr3uPr7&#10;QFTFkNlbnnykmJqMrX40OZ8dSTylK6IQXC+GpZKerqokK2BCgsLXv7Nd3tdu5p5dttx2qfw1lzqJ&#10;VW40OkoCVBoaZrQg06vJHoIXHRmPjj2dlKs1/wAXu2d34Dbm0a94qHbu6c/ttNw47Z2YlqRU0dNl&#10;K15abIpi5ap1+5ljEugg3Ptwgrcd2Ph/4hT4vLYLIyFxNh8zRRY7JU0q3La4ITVQhJEAZAkj8N7K&#10;OX9+HLl4lu1yHgU0DElsDhklampoSQOFemLmyWVT/FTqV8n/AIj9ldVV1R/FK3Zu8sFX08FfSb06&#10;qyTZvY+Tiq2lEkyVrUMFVRxwLFqeN4ToZtAY8EgvmtoVeJq9TLIwLlmJErKitbSsl4k0nn/W95Rc&#10;vc82PMO3PB4qalXTTtBJHEjuNegRu+0SFSygV/1fLqr3f2wdwbD3Dicm1HV01NXlKumqoo5Wo54W&#10;KqhScQrHE0oBIVjfnkD2wLCYST+NekaSwGoH+o/1vZxHEk2GUE0rmnCnQVWwkRGr8YP8v2dTc5u+&#10;paCE0080MqhFaTUVdHC6CgZRZ2IP1Fr39yAsdQv28wDo5uyyjUp5Juuphyv9f8fYU3naI21yRRgE&#10;cKAfLjjpKlw9vJqOKcP9nozfSPe+59kVtFlY8pVRzQwxUyzU9XUQzU0Koy+OTRONcUraWI/qvsJN&#10;9dcUVbRLlsdkcvSrjaufI1O38Y1NGu55VjMUWMr3ljkb7JzJclSpAX6+w7FZXAkNvNCrahUGhOke&#10;oxx6E227rVwsx8uPl5fPj1fV8VP5llXVbrxGx9yYnbcjZ+DC7UpO0dzzSxU/XVK6zVmTz1LAlbEt&#10;RUgUwHjsS7uD9Bb2Trc/Vm8kl29k63IeLHY/d1PnJ9s08UUM1BWyRyww0bTrH/luMWmm9cZNiygg&#10;gj2lvWtYXaFIz4pjIDZoR8/Q16PjdxOR/k62Leo/kj1PvyPcFPtwyV87bRkxtBv0V8k2M3NQUQP3&#10;FfHA1UyUVZJWAlCFB9Vjcce0DlKA4aXPZHJ46IU9BmC1NWU9NcVIqJBppnj5SQsLrwtz9Tc+2beF&#10;5vDRWNSlSPs8+t/UJ5Vr0ZTF5ynzFNtvG4nLFqrJ4RBPQ1FWvkpRTw+usWQeuIq5DG5sLfge3Wtr&#10;aKXHTZWWBar7qfHzxU0us1GP9TQLC8T2ZFjjHA449spaSySLGKhRXPr07BKWoDx8+m6hSqpMlT4i&#10;Gc0hpKbJwz1cIh+1yfCVDVEckZZXaWR+TzdvagpUkSeSaATSCpjCyQxo6rDEBwYiXJlUj8D2pih8&#10;NVDDuB/1eXStpBTuPSIy1bTVdMtNUyUkIo5C8c9RNEXnmubrL6dMDAn6kcn3hnGUxecxm89tZOqx&#10;+ZwNPPHRrFaOKsgfQXoMnSrZKyGVlb0tfRe459jLarmSOKKGUUqeK1wamhU/6q9E7OEuJHmGK+XQ&#10;K9hdedWdz9db56M7m2Phd9dadiPFHuLGZ6NKpaad4zEmcwdZLrmwuTo1ZTFUQlH1KBe1wTi9c9pY&#10;zsTErJUJHjdw0CiPK4sPcpKyWaSkdgolgcqeBcr9PcjWURuRoGJaV1eTDFceTGvSa8vrcq0SEaiM&#10;cM/Ljx60bf5lf8vHsT+WrvuozO2ajM9lfF3fFc/90dx1dAZ63bdSk5lxuG3TLT3CQYhI1EMshgSb&#10;06rng1p/zX/5ieP+DvWWM2rsEUFZ8je1KCvi63oqpIZ6TZuIHjhyO+83SNKk5gp0ZhQRkBKipBa5&#10;ETKZD5T2JrZ7txqbVpNCTkipHlkDOPs6j/eEkt4jLbXBQknxCpOoIeKqAaBicBiMdGP/AJLv8ufs&#10;b+bV2pQ91d8PFS/DDoTctFQ7kpI9MX+nXszBuK6l2hTUcH7YoMDSywPmKmT0wo0UESOah2j04qT5&#10;A7o21WZ3cWGrspvLsXdNVUZXeG+cxWTfd5rJ5RnnrKivmjmD5CMSvaNGssQXSoAsPcw7XJrQrcnv&#10;8zw/w9Q9e8sR80XYbergxQAnQgbgB5UcH7SeJOfPr6MWDwWG2zhsVt3b2LocLgsHQUuKw+IxtNFS&#10;Y/G46hhSmo6KjpYVSKCnp4IwqqoAAHtAbl7+773lR/wvMdobixWKiaR0xWCqp8BQR+YaJRJPQNBP&#10;MZBwdbuD7QbjvKo67fKZTZv8Wgd1BkZrT9vl0ILLYuW9hjjtrfbY5SPMhHY/kAAf2dORjjZgzIjM&#10;DdWZQSpH5UkGx/1vaD27TUS5aKpzEC5mqknjeSvr5JMnWkiy3eepaTXGL3IIN/b1lbbBJpkDXlT6&#10;kDre8XJlsGh2+Q26UPaKRj8gtOufs5eDwGPr6Za2nx+NeOalkoA0mKolaIRgOxdTTEJG+oabW49i&#10;S0g5dgk1taTSgmnwK/8Ak6xv3vetz2+4eI7pNUPXtmfIrww3XvafoNh4iorv4ZmcBjYqSulqsdNW&#10;LiaYmh++gMFNVWFO0iimmmWS/HHsPbls9pPI15byyCMMcFqUFeFB6enQhsOa5I7uzvBukpiGk6TK&#10;SDTjgvQ/P7Oveya5zq3M7czGZ23mYa+kqMTWVdKpJCwVsccl6OsiXTokjqICrg3Js3sEbsl1ayCS&#10;Hw2jqOJz5+nWQ684WV1Ba3VlPBLGwBqCCRXiKgnI/Pr3saPjzJkqTM5HalRJ9xh8nhanK4qRrzLT&#10;ZTGVFNTTwLZWaASLU3a5VQQOfZ5td/dJbRRADxTMpWlTjzr59Af3bjsLzllN2UKl1FOgOnSpIYGo&#10;YfESfKp697s3646py+XrMUcC6V+TqZEKwiWNkiZIpJRFIgDPq1x3uVKngfn3LFldX88ccBFXJxxr&#10;UeuesH+Yd/Zz9CyHS1aUrxr9vp1xZ1RS7sqIouzMQqqB9SxNgAPdqPV3WXZ2/Pm7038fetd2b925&#10;0N8b+t9mdr9/TbWmy+DxO+fkLlJK+th2nmMxj0podw0tJiayAiljlamUBllQta0fe6Nxb21pb2Vs&#10;NVwsn6hIB/UIqSpGaAEV+f2dZe/dX2q9s+Rr/mC5h77m+l8GgOrwVCqoYUBrrDk8caT59UIfzKO8&#10;uhOuviT313j8rdldI7o3Du/KdidYfFmHsbD7VyW5MbsPN4ei29HnKPFbxV6vG1eP3FBX1lRVY6Jp&#10;BG1GWYqy+2T+bz/Kw6p7x3duD5DbC7h6w6a7xysr5Tf2zu3+wcftzbu+jRUcUP8AFqSGvr5snhs3&#10;HRwRxmOnp3hnQL6EPqMcbKX0xxSJQeWMDiTXrJeUXNB9RHoJoF/pE/t4flw6q7/kifzc+1thbY6d&#10;+E3ZHx47s7v61psfjdpdH/IDpLqjc2T23TY6Svjhp8bvDLZXGbb2tV7fxkVRNJLmKerHiEDJ4piV&#10;YasGZ2RkOrdy0eG3hiMnsLOSBp8JuDCZCupMPuOgileJM1tzcNPULHV0E5TUkkbkElbhSbexrbNZ&#10;hdDAUbB4VNeii5kvIA0uk9oPAfzp8/lXrcxjmilMgiljkMMhhlEbq5ilUKzRSaSdEiq4JU2IBHs3&#10;fRnzZ+ZnxtyUOX6V7/33W4uaemqslsvsHLzb32huWnp9YGPyFNmZqyopcU8Q9a09RTMT/a93utg2&#10;8xUjVcHHD/N0nsd8vyQrqSpOcHj65x/s9Ee+Tv8ALY+D/wAwMJVYrvX459c7hyU2Snz9FvbC4SDZ&#10;/YeI3TJQT0FNurH732qMTuFs5jln8kD1E1RCJkRnjfSB72dvgZ8+tg/OrbOSlXbkPWnyN6sipM32&#10;D11Q1EceC3BiXlMFTu/Zvldp5cOsrWqac/8AAbXH6mBBIN3K1ltdRipRfLz/AJf4fT5joRLFHfxE&#10;FjUihr8/Mfn5Z49UBd7/ABj7q+Ae+qHonszf+b76+B3yQoJOp+qe7Oxymf7f6W7JqsRNJgeq+0Mn&#10;Rx4+HcuP3DDiJanBbiWmWQTRS0tQiHxu9j38Fqdy/JP4/bxjooJ8Ps/q3tZ1rmh1PRZjP1+2Fp6a&#10;GoP6PuYKaW62DMFv7AHMMLSWbTTVBlZQ3GnaGpT86V6WWQSzhjtkbMa6T+ZJ6p7n+w+Pf8vv+a/1&#10;7E8n99Oy/lV0b1fXU8tXB/GcjsLD4moy1Hlq2lRjbEUs1O+uZdUayPoPqF/at+UcUdV13FR1MZqK&#10;ap3RgXmgVyrvDFUmpKxhGBk8bQhiv5A9l+yR+JatpFHJYZ+QH+fj0aQTVFBXNf5f8X02fyCGen/m&#10;L5/IUjtBJt34o9hQ0dX4I5IEyeWyOPpkqJ55Vf7Q1EQWON7jkg/Tj2l+utvpls5R5QTmKKhAqIIg&#10;x0yPcWl0sxMZKWFrk+0O3WSJNeaFJ0sNXn6/Lh0X3l6sNI64Y0PVqP8ANI+UcvS/x1zOz6nGLX5L&#10;smGv2o1eipHLj45aZxLSySDQtQRLc6lUAhj/AF9mOWm8uQkIK+pDbQb6iLXLenk/19nNrvCxloVq&#10;ACeI8/28On7GITGpXt61Ud27QrYuoNt1lVBIssFRQPIzAqkVLIlVKkMHpOlGJufqSfbXWwGGpaNA&#10;gBJD6voTwb/Qc+zgbgrWrzSOTQYp5Z+3o9SAJpahqP2dKbrPDTZeixvmEskhskbm/wDmLEovKEMo&#10;I9s88ZF9TKOG0aD/AGiP7Qt+fZe+4hxSGuvz1Dy/b0pRS5p0dPZW02pfGaylJog0JqtBVZQwZShh&#10;fTZOPqbHn22Cghq42iqKeKoU8MXADWPOkMRe3PtDLLVy7OwJ9D/k8ulHhLxBNOjMUu8sttF6as2t&#10;nKnBTUyWpI4o/PA0gN1qJYgAks4/qfz74Pt2mp5JWp5J6eOoghj+3jkIjUREtdQEBBb6H+vtFbbk&#10;w8Qr6kZ4fbx/n00aqyg049LCftncu5KTBUW6cZgM9k9vZOozabiloUfItLkIBD45ZXZrxxR3KIAN&#10;DMf9b284+GnhIWqgWppamnmpa6mmQNFPS1gEM1NMkgdZaeeO4cHgrcH2Vm+Zdzi06SqyAEeRHn+f&#10;SHfbLxrF2pVSP5Zr5cfMfOnQe98bHynYvTW5KHC5Oowm7sWtJvTrrcNNMprMDvfZksmYwOXgMSx/&#10;w+soawCOEgE3l5v71wO/sD2D1Z8xOxuu949gnY2ya/AZTe2xd5jb1K1BWbDySQU+O2Nh4okWmir4&#10;a3zRM0aCZKdv6H2Mr1nMgMSgig/1HrHzereRd2lhjP6agU/lgmnHzPW5f/LT+Ve1/md8E+je5Nr0&#10;EmZ3IuMxezuzNu1uWnlye2u1tmpS4je1LuGtqEUtXLURjIaNLoVqowDe5ASUVPio+v2tuXNRNT7j&#10;r58J1hNSAUuQgWJXm39I3lQVc9Y48EFOF1oh1Nx7KrssNckmFI4j+X+Dpq0hcSElKJ/M9WB3yP8A&#10;euy7doRjBh7yboaqhGQNWagaMTFRimM7U3jBkaQyqoaw0m9wMmc3dUdZ5Hrze9Fu+i7R7GyUGDO0&#10;tsYqnmzO46TM18bUuP2SuKrAZa+XHINRYR+BDyeE1ewVebnRZxOgSBWoScCgA7ia449CmOyMkQUR&#10;jUTgcCfsp0kYqDCbs21vra+f2ZXbN2t/EMxiK6OaWmwMOexLQQ1NbuShq8FVxTUdFXtLIGlaSKf0&#10;MzW92jfDz+Ujvv5DZo9tfPjGJTY+tqP4rhOjsVkJqdaGStqvvDXb7rqBo6XJPVxKl6NF8afTUbe8&#10;cfcv3qt9jgksuW5w8/DxSAQKVwo1YINaHqSeV+VpJtDXcYK+S5IH2mmf9XHqnb5d/wA13avXWLpe&#10;rPiRPjdyZvFxPgq3euTo8nU4HF0eHp/4S+L2waxVmzOaoZSmuqnLQxmO5WbXqGz3171xs3q/amF2&#10;XsnCUG39s7ex1PjMJg8dSQU2OxVDS+TxUtHTRRRxwxoXJuBqJNyT7wT5j5p3LfNwnu7i4LTSMSzZ&#10;qSaedT1MFjtVvbKAsYwfl/LHVHmQG9u0s9kuyuzq2TcO6c/W1GTymTrpo3qq+qqofs6iWsj8SRiM&#10;0yIqxKFjQJ6VHN15FIqLwU/Fy1gWuT9T+b+wncRyzMddc/b0aOig+nShx8MGPRIIYwPEgWMLTxCG&#10;JP2rRQqNKqCIgL2v9efp76NYnmVdaaubcjTazcfW1/dBYP4LNpNK/nxHy60FTSRXHTxLPUsaWZYH&#10;8sayF49aeAoyvpOnXwwJ/r/sff8A/9QSAtNDC005VLAlRptwAQLH839hCQmEtGF1Ff59TOk+hQui&#10;tPn1s4CXIZOqhp6TWyTG0rFy2k3IuV49PHtIZjINMGct/k5URoD/AFHH0Nvpb2kMSsCQtG49Mk1J&#10;PQv7VxAoQkHMlWrl5m+llY3DX5J+n+HtEVMfk1kXJdgb2tY2AsB/iB7TkMDQmhHW8HoXaKUIsQIu&#10;FUhfUeQSzEk2vwT7bHoozcOmq/LG35I/I9p5g+nUknePw+vTQLLdJIDVQvDpQ0uTI9P6VvYPqNl/&#10;PAAuSPp7yYXaNTuTN43EUA0T5CtgpY3DRoEjkdRUTXdgLQU4ZyfwAfZbvW8xbVsN3PLDTTE1c/Ik&#10;eXRtawC+vIlPaa/b+XUyq3FTYenqclXVKGmoYxUMJEdlMvEVLC1r6fPVSIg55Zh7qZ+VXZW3uz/k&#10;Lul45KGTrjqKWn626qizAyGLf7/GVjx7myaZWnEtH5MrnBKY3sfJF4wTb3ib4d9Btxa1Eo3TcWee&#10;58PRJSKn6SmM0YhVqTwpnHU8crbdrnEn1IVIVAXBGr+IV4CvD8uh62jT18OBoZstp/i1fGMhkgiN&#10;EFqapVcQmJnfRJTU+iJrcFkv7TMeVrMJJHNJj2osjVD905OZJ6r1VE861FHnca08cSRw066Q92uO&#10;R7AjWcF+rItyJLVOHhgheAFGiehJJY1IxTodOsUc0am3GmuVJrXjwYcOlL7R+Q3Xmslm46vIyQ18&#10;88NAIMupVauJJ6yrq46OoanRKOshMaapBLGdTG559ndts9ha2DQ2ytHGrPWP8JIVVLCpLKamg0tg&#10;DHW55C5iW2URpVakGv5HyOONevex2+P3bDdG7v3J8lo644HJ/FXqnsztnaLVJlo6fP8AZGfhXb+z&#10;MFKtKrUT09VVZaSrghe3nmobFSqke2Da3V1uPLvLVlCZ5N/3a0s5CpUtBbRKzzzjX3FkChGpwWSt&#10;a9AL3IEFtsW5bsxLRwQE6OGpmNFFeFPOlM06CjvDpzZXyC6r3f032NSVdfsfflFSYvctDRVBpJ6z&#10;HU2TosqaUVAVzHFUTY9EksCWjZhxe/sX/wDhKv8AIXa1J87+/wDK9xV0VR2N3ntCKlw2+8gKelNd&#10;vbO7pzO5NwxZGZUgpI6/ddTUM40iNWeGyr9PYj/vF9vuLH2W5Vs9ogb6G23GJmRM+HDHHoDGtToj&#10;qqk5OQesZ+RIZtxfeLkkGRVVjjLdxZuH4vQAZ6LN82+j8zvfpjZ2L2RRYl9sdRZ7E7trtj1EEyxV&#10;+A2nhqqhx64WeGZJIMjtimczU0TExy6dLG4F/ogiVoJLI5YxtZZBdCxJJtb8AEW/x98gLHeoLe2h&#10;8eYFmGQfnw8upAMaypVlpUcOPVP+4PjXTdqipytJh6uqkrPsc5iNwiSCSahq1xNCoy9KjSwtFkGW&#10;OORopIyoJ9I/tGvb5L/D+h3bNuLsHYMG58hujcs61G6dsQbto8Lh8nT08aGWbH09ZgswFyPjgsqq&#10;0Sm9739zFy5zWu52UG3zmKK2iU6JNBdlqfPuTFaep6MLW8KExzMNIpT/AGf9WejNfHr5p7v6G3Bi&#10;um/lRunbWL29RQYnAbB3bSbTyNZk63IV9TPFSLujJU2TdI5KkMurTAQh/UwBFqi/4f2v0dvrBby6&#10;5o6PrOKMyR5+gq9zYDdlfV1UdbWSfwTctFQZCjq67GVdFGpcy00MkTH0v6fYztnu9gkdlupb6WZq&#10;oyp4IjAA7kLBhWpOASD5jPRpJLDextA0ChB5/b1ab2HsfpD5Ydfbr6b7R25jux9mZmggTN4rJ4TN&#10;UNHNHMuqjy2KyFTS0ppa6CcFoJqWoaSMi+qx5sj6N+WfW3yVqG2zSscB2TiIjFldnZCDxSZSqVZX&#10;qcjtKsarmXcODSNA2tLTRA6SrWLGeuV+ZILOxj+skEN7K47tVYn+EAUCAQyuSaqToYgkMuB0Gb3a&#10;5EOoShrdfOncMefqPmOtMv8AmM/yfe/vizntxdkbHgqO0PiviIcjV0W5cZPUVfYHWmEWNKlE7FpX&#10;KVGWw2MnkFPT1lKJpFUKXUWPsYdxU+OGJqMNntvUmawdU2mopKyWOaklaVBwYvUUcoxW3pYAfj3L&#10;VttX73u6225PHd+hRtVAaYrQaaitRg14noOvLLDMESOsZ/FX/J1UV1p3tv7qPcGO39sLPVuzdzY6&#10;hdcTu7amUpMdLHTyqkryZGoSCrFbW8A6JY5GYi5UXNiQ74+Im2cjUPufqfcKbCrqdKyol24mNgyk&#10;VdK0ZdKWlnrUbwyRLHohtwnlJB973Ky3SKOSyvbY3MYPxfBiozTVn5+eOlcVy6CjiueHWxt8Rv5/&#10;NZKNtbB+U+zk3LTZH+DYuHtigz9VG9NbRB/FN0YjFYv9pKgu008wKqdNtIHsnGXpuwNlTPQ7162z&#10;u3sNSyx1R3Jn8rGKPNQFkeqNPBjklnSPGawALmR3c+m3Pssbl4PI6QX48dlwoTI8ge45rTjw+fRr&#10;b3SUY162KOru9Oke+aTI5npjtbaPZqY+VcXUUWyr5CTF5N4GkhpqqSYhIXrorG8ioiqv199HcOH3&#10;LPVvQ5DGigxlVT08kUVDk6mShqJo5ajFlIpBTNU1EMp1silj+4oJHsjex3a17DtsjPnOpRqAwT50&#10;B6Uidzwh7ehThoBh4adauSrjyNfTzVJM0tLEkqKIlyCSSqsqQ05iYIHNh+2SPcf+I0VXVRLW0lTV&#10;ucVJkKiTK0NJT0dAJpDRTRzBqqeWnrKWthWseJv83G66j9bWS13Uq+mwKgMAKNUt544YpivTiySP&#10;ULEcdcWalhpphT5WKijFZHSQzUTVEklY6KalPtikKJUQTUjGBZANLEHTz7Zq56eqSHG1mVlzS0UD&#10;Q52anytP9/W5ZZGkoWBoKeIIuThdfDoFvElhq5Pt3wprdjJLD4EjZRSMaTx4nyPH59VlLqyvTy6d&#10;saQsb1OPhiVKqUTYt56KYU1Hj2QCoRkqpNTNROp8mog625t9PaUO4afHz5iuzUONo3yNMJqGkq6r&#10;ISmix2EjMFWYYSkLVVTPcabkMziwX2thsby6EC28DlQckacluHngDpv6wA0aPHT49Arx0MFJW1c4&#10;opJFqWpKeBBV1Ne4niEkgEohjiHJI4Cn6+3/AGfj8/2hkIdudcYzMZpKmCihyeRbbuRSnxkdQDU0&#10;pmqJ1gNoiVMgV2CcX9mV9sbWlmLnc51hAcUBINT6DPn5dOTX1usGouNQIxnoLuxu4OuOl8TX7o7T&#10;3XtbacNDT19fR0uU3PjqKqyEVKlqo0tHI3lndowdGlNT8gD2b3rv4cbS2bup989kRYveeamhp4Mf&#10;tenjFOcVUwlJJ5aupkWojr/4hUli8QQDTYX9i7lrl7eN7t0tRcS2VnQkzFNYYZpgMCoAzX86dB6f&#10;dNT6RDqX1r1rFfzC/wDhR3t3EYDJdcfEyljqavz/AMPyXY+QyEtMK6grEmpqun2lipKOKp/idEzR&#10;xQzM4BmJstwLr/t/vj7gZDpnpyCl/wBJFNQCPLUG344JYOu8RXE00eWqqsRvRtX0Xk1wUSX0shLq&#10;OAQ7zVzFsntfLGLEfvC7mOgzM5ShIysWDUv5tXAoAetw2k92wllqEFDT5VrnoDP5Yf8ALG7u+emd&#10;w3zF/mFpujbfx8x2bpd3bL6o3pFUQZrv3I42pqKjHZze1BPPT1NBtPGtSekTQJU5GQXP7Niwf/Hj&#10;4UbM2blMz2T3Di4Oy9xDd2O3RtndW56msyO6Wy9Lj1oqvcGTyFQipU5OoYssAjjhip4SECG1/cWw&#10;W2+c57ogS+kt7VkZWhCroAY10AqwJFaFq11Nnownu4VrSIYNR/q/zdXCfzDf5ne3/j5sSk6o+P0u&#10;Jw24YsFWUaLg6WjwuK21CJY4MbRUNBT0lRR0lDR0wfUqKquDxpHuxjFvjs7VUsWMij2+lGUVEitU&#10;FoBK7NrUJGil14PF/wA/X3I67Ld8qbNJHuMbX1uVIUH9PQaClMkmhznoqe7FyaaRUfy60+e3e9Kv&#10;tjs6vzuP3ClPuzMyU9buvPxTfxVctXRr4qp0erjZoEOghQhVVXgAW9mBzvWm1u09mZTZW5onGOyy&#10;Ry02ToUp48pj5oI40hrsVV1EFQ1JVwEXV1AZb8WPPvA/3j2f98z212xCXttgEgsAdTHSyhlDK3Bl&#10;OGHHoTWFw8NnBKo1aagg8Mkn/ij5dXP/AMsj5F76+MVdV5vYdPPu7F5+ZWz+wa7NtjqXPx1EdKkt&#10;agalqFhylM6F6aQLdRqVg4YWLn0nn+xuoO56rojufMUuX2rlaGabpHfmYr45s7uzE4yNVqNr7oqX&#10;SCCXcNDGddLKul6iIMpUmPUQ9DzRHd8hwctLYE7lDJ8agIkBagXwkGomJ81RidDUoe6nSy+hWWI3&#10;9mxXgGAzn1I8ivmfMdWXfLr4ubJyWWxv8yz4vmoxNUox83yj6nwdJJV4rdOKsJcxvGOCJ4Wx+7tr&#10;suiskghK1lOPKwRkdmP5A0E0tXGtOsDKEEUmvyipgaJSki+q4Refx+PZLG15t0W129xctK6swNQF&#10;KkHI4cfLoqLShIyz6o6/IU/Z69En37tLbnaVfmO1tl4xKPEbjx9BkayOjneZX8yq1NUGQErLK1LE&#10;rkhjdWFwD7JD3pMKbNy6ZPMJqaNz9VWP92VNPN738fvpx93NTf8AKNkzReGVmZfUnAPy9eg9uknh&#10;yuwXFOHWsj8+McNp96bqoEqjWJUU1DXpdGhEIqIxZWQl9VtNr+y8Q5ELKJHgMsam5iL6RY/gsFv+&#10;PeTk20AxeEs+iY8GpX+Veg+01STpoOiHR5n93W8YlhUDXGZNAubG2oLcX/J/x9mG+OdMRumpyjjX&#10;TBFjFMCV/dqWfwESKdR8QQ/jn3i397S+ReRrTa4jpu/FqH+SKNXbwzUfZ0f7TC0mpg3AV+zqyH+V&#10;ftt8t8gMtX1yrNh49pZAV9A41iVKmpjMMayhlIeJVNjY3P49jJ3tto/bJuugGiogQ0tZSxKPXCWQ&#10;LJ5Cw0srNzwSfcHfdq5x8YPyZuziSIt4kcrHg1D26aZxwzQdKryMookFSeH+z0ZH+Yf0oNm7jj7G&#10;2zTzUdNWQJS1eNgo/s4JKKYoEmSVZ9UD8/u2F3PNx7KTvehngpp+1du1Ndhd07M23W/dZCmbIZXG&#10;SYvHQ/fSDLbchZ1rIqKOKRnanVqkRM+kOQF9yRzXso2+4eAkPZ3EpcAhVYkniHJrkmgqFBwKefVI&#10;7lQAjJX1PR6f5ZHym272FgZfiT3fQYfc/X2+sng8TRYrJS0OMrMVnK+kmx/i2bu2LHGbCV2Rpo4f&#10;BR1Us9Ma2NC0imUgLnBZKi7s6iw3aW08xjMpUZDEJWTR4UzVONm1Rh6hB909NVRwyPeSASxJNGr6&#10;HVXUj2HuWOck2fmW3spbNoGjcK+pgCTkBlAUilAAwrSoqK16S39rrty4bByP2dIn5K/Dmo+M/Ym+&#10;/jf23Fltx9RbtycmQ6u3rmcauO3JiMbWmOWgx2VrY56ylXOY6WqEMwjcQzMjSKQpAAH4+Jqqlkdl&#10;IVZZdaOCJIJluNBXVq0krwT/AE95ox8w21+beW3IW40KDQ4ZTxPD55HQDdkljekOghqcfLqjvu74&#10;+7r6C3pX7dzEn8Y21Vmau29llAqY2gYEwUzzwySRNMigXIYj3Adir6QLsLi4IGni5Nje17+xGYUl&#10;jHHQfLjXPr0QXe2CRmcPg/LoKsJlHpYJKySppqeamBJWVrMxBVlTwm2vji/Fr++UoV4lXV41Pq/T&#10;quQLWb8+onn2UTR/TzahFqcY4+VeiuSJ4j4ZehHQo7IytfmZameStKRSmSdGV/GscjqipJTxkkJP&#10;GqkK1rAMePcKsx9JlaeOCooUncMXSXUsdnCBE1Dxlm0gH8/n2FN05fFy0l3FeeGw8tNa5JPn516M&#10;bS7dWILVby6sJ+Ovza3T0NkRixUZLIYSeNKKpo3rJJPFS3Rj9qqjQrtIgvYAG/09lQ7O6mqqhhLS&#10;TyinjrYK1KSO3hM9HI1QgYt6WZ3IHPHHtPaoLUFZXq9CNVM0OPXo/guUkWhwetoX4hfPzaPY+Gp3&#10;lxsMFbUYmWhmqJ5S1fFTZCGGllbxhFkjjhj1EleeePYLYrGZwVG4TmKajnfNAzpNI8Tfw54pQg1I&#10;qorKFBHpPDH2qkS3jWERmun7c46XRTBBhtXVgud3Ht2rp9mnbeTydBBtiZKeSjgimIzkFTTNJoWZ&#10;2ldHJKv6xyq/X24ClkkEK1NRNGruYIY6Zvt3iSNbeSOTS3D2+hHvQjSSqooB4149PC5rUBOm2XLR&#10;0QqZqOlp6t4oo6mqlrUFXFUzVEl/FNGWjGqIE8g+3RcZC9NAsTyEzPoigZ/JVxzA2TSy8/5SxsdQ&#10;v7e2uaW43L92JD3xkAN/FUHy8qfb0U71fx2tmzuAdIrWtOkjufOjDY6u3TkZ6Wno0o5a3ITSQmmw&#10;9Ji6cLJVz1Urlg0ePhiL+j9P5PunP+YL/Mn3L8ct31/xz+Jhws/dkNJEnaHcWSRchiuqpsjEKmPb&#10;G16Zo/s590pE8cstRMJY6fhdDFjpyC5X5alhRJripY8BSnp516h6TmCJg243DMIRJWNB8T0BFSTS&#10;g+f7K5oFuwPhXg/5le0MX2J8uMVuRfjFPmMhL1x8aHrqnCYvtrA401ONxfY/dklN4s7UQ5CoMtRh&#10;sXRVVIkVMsNTLLKJVRdaXsnM9g9wb4ru1O2Oy8z21vvcUtTS5bcW4ZXnniloWMa0kSK8VPR0cLMT&#10;HDTxwwrqJVRqN5g220+jjAVaahT9nRRcc13U7TRybcYQKH4qlwfOtPTq5rrPqvrbpnZ2I6+6n2Nt&#10;frvZWCpqalxe2to4aiwmKp0paOmoIpXp6KGL7qtako4kkqJjJUTaAZHY8+26gw6IkSzASmxUBUWJ&#10;EtYHSIrCzf43+nu92SWASXA4joHX+6ySyOydo4+v+H06X3t9p+u59wTRQ0tPVTamA8EUDVCFT+G0&#10;sCbAX/1/d4TDLDJELHVengwOR86cPl0W/wBbk22KZpADNTDVoR+VD172b7qf4Jdjbx+3noMb9pQM&#10;sc7y1sDwN9u5/WhZrlgPx7EmwbJNuUgiki0k+fGnUX73727Lqmtrm6WKVa9zFuP2BM9Y5JUiXVIw&#10;UE2Fz9T9bD/Ye7u/jL/L/wBhbTo6PK9nPDlg1IInxEkUqivRSP8AKS41LTSqWVNDfUc3/HuXeW+S&#10;zZXCyPEZUbyGK/zweHWFfP8A7t8y3m9TWvKc7M2s0ZNNAeNKOuR59I/PbpWhpZzRFFkjWzVU6+Sn&#10;gNx62jjfXKgW59P5FvY/b0+Fvx+qsi9dQ7XG2pPQyQx1wdq4xaHiDtLdWha2kgKBb8+zi+5C2aOG&#10;eM7V4RclyS1TU/4eg9tHuhucW3ixmhN7dhyWbWVKE/ENNKYNeGOkxg9wbvqdEtZUUdXTyFJFkpsN&#10;URjwFns3oqZCpePSRfkf0915d6fy1e78luxd8dAVOwt3Y4wTS5PrXd9A9XjshoYSmN61XFSkASyA&#10;xzqL8A8W9wfvvtrucmuLbo9cZY0oMgCp8z9g49ZJe1X3gOTNosRs/OtgLKGo/XaQmhz+BUJNa8Kg&#10;46VNRvTDUr/bZGWpxvkVY0rKmH7eEyyXRRF5T5RNcEhSlxa5FvaT61+K/d1Xg93Dtn499P8AVGfO&#10;18htnYmO6yoq2ircjTV2SpKvJVmSrKrK5i03koQsWpY5HBP0HunLXI26W10TeW5LKgKjgSa+oJoR&#10;ToZe5fvFyjvclhaci8wfX7WqK08iqyx6x8K0ddTMo+I8BWgPXHFmjw6VXn3Vk8uj1y1Ek2ZmpHWj&#10;jaI6aemeno6BBSeoG58hB+p9mx6N+PVd0nB/fHfcUdLG2Q2pSRxlo2qKSPJZ3GYsrI2lGuPvP1KC&#10;dQ5B9ytt1itpfeJfWPgqHTurU0JAJp8v8I6gm23yDed7WG3iV3qxAqaVCk/Lz48Okn2jvBafYO9J&#10;tu1EVXkqbZu8chSFPXCarFbaymRpoy4/bPkqaZFILKCrGx9kM+S/ff8AMZ7C+e/cf8vjoLvSXYeF&#10;h3RkNqYXbGE/he0sflMUMRQZwVGV3HS4Wq3HNlzR5IkypKsgCnTa3vHrmyyim5r3eE3AkhSVtDfh&#10;pWuBilQcn5ddR/aiA7LyBsa2ckiiaISspwA7CjUrUgGlAKnyI6q+2T0//LM7M6b2X/NP7n6i2HuH&#10;K0vWFRubOdo9r1Wc3ri9tIkS7R3fHitn7qz2Y2DhI6jM4lqZVo8dCHdUN9fq9iRtL/hPZ3DumKn3&#10;t8wPlbRYqOmdzkJTkMhudUpf23cnfW88tRU1GhRfWWgIBA/p7JrmGxs4GcX8buBXSoJ9fMYHUhWx&#10;ubpYme0kHGtSAB+Z8vPh0Q7cn/CnD4a4EwdcfDX439z9+T7WopPJtHrfYf8ABMVhcTBUTwRx4PD7&#10;Kxm73igaVSyq9LRxBWve593qbG/l5fEzN/GHrvobdNFt3vrq7ZmFnxm0d7V1Th9y5Y0kuRraqY4z&#10;eO3pokQwVtQY0SnlCIsaqVOn3Eu9+6C7PcNYJtPiyVIr4mmnzoUPRzFtpmNUjrGB61rQ141Hn6U6&#10;Ibj/AJ9/O7tb5C7w+R/T1Zu74o5POHHDOfHPt3buSqsHmnpqSnOJqs7tvOLTViJNj6Q66ukjovMW&#10;sXutvdY3bn/CdLqTOVdTlPj533vfq1VNVPLgt4Y+PdWHplPklaKFoarFVNLQwRX5leQBBe9h7EnL&#10;PO376Ujg1PJq/wAtNP2U6Ir9ZoLlIDtDAtnVrFB+VK0/Po6eU/4Ue7j+Ncu19ufML4yVFdls9WQ0&#10;VJuforcDZqmzs1Q0MNLS4PaWTpJq2tzFXUSaUo4ayWUu6pa5BJE/jV0F1V8Kv5jHxYw+0vmdh++u&#10;ydw9hZ3r3tLauwdpS0W2MJtKfa2VavxGc3h/G67HZSaXJCjYUcEUiMY7s6mOxH8kMRhSad3BOCGA&#10;HlXip4V+z7OnEdoWcxuNVDw+zNa8PlTo6vyM7P7y/mDfy9/lrWyfEjfPx82lD1zh989E5Lu3K4zF&#10;9p7uze08jid9jPL1/h4q6t2FTQ0WJZKWebICvlaVkaBFJ1bhHXcRgx3klVWMNXWQwAgahHFMyRlT&#10;b0AoB/hYe495oQG0htgaAHj9tfL8umop0e6E+uopn7adaQXzs3XJnO/JIaKsqYznevtjZrduPpJn&#10;hoajK5DD4+uyNHkBGRFk2payZ2JZQ6uzC/49hX8kaevz1PsHD0FQtDTf3oTKZScm7rS4+lqAqI2p&#10;dBeaYA8G49le12JitCA2pqNinGtM9Hkd3CkODqcA4/03/FdWQf8ACfvJ4La/avzd7fz2MfKZXE9W&#10;bR682tSw6zTT1G4Mk7ZGnEKxMpNPT0cTrZgVt/j7VXWuFTE4CnqIZZKmWvnmkDyKUkjiEgNm1fVS&#10;wNv8D7rt8ao+5LInhswAHnqwf8HRK4G4XDIz6PCp861/wdB3/N87wqOyu58VsutioafAdZYiGqyl&#10;JTVEMtBPl6mFvGqyR/orBTlPIrXIPscaCOGGNG8YDAPeQsb629X9Ppz/ALx7B99bvHdt4clWLA8P&#10;Lh/k6FW3TpBSJjX/AFDqqmo3vkN2YdqGuqm/hMNNTw0tGovEsUC6UlKLptImsAf6/tHZ6peKraW2&#10;pVAK/wC16+G/oBpt7ObUq0DwHt1Ur8v8/QjGmRCEOKdHB+Pmxosvt6geGZJKqGrq4ng0gFYoIkkh&#10;IYtwZdR44tb2ypMtSP1aFDWB+vIsSv45N/Zfc3UdkWC97U4cPXP8utpHoNS3R2cP1zXhadJKaULL&#10;TGRkQCVHdrKgchl0qGPJsePc5YY+RrCi1xcfXmxFgb8n2Wpu6ysNMdW+3/Y6VRAmtItVOuGS2HlK&#10;GlM0pkZY2KuIoQEpl/46FyzalBP4HuTUzqqoVCycIA9iAAOLci4uf8PbdmkkrSK9VBrjjx8+tT2+&#10;kCTV/L8+k/LhIqRo55JZfJAyvUokpSeYxp5tIiF45NES6m9XF1H1NvbJk6+qMIix0AZw4NXMZA0d&#10;LALtLJJqA9GhTa3uybYIZ4ZmmqFaoFKVp0XXd+pgFs0WPWv+r16Grr6q23X0uUTsJ5cdR5TFPjtq&#10;Y9Y5P4luXLVUsUWNpsdDBrvViqliLauCPqQAbFV+SnUOy+/9lxyYyfbc/ZW3oK1utt052JqnDUe4&#10;q2GWkioaqImM1FOU1BAToSbS1jpt7E9vciaZ5HBjXgV48KZ6i3dNgnNxcbiJ6QmlU01IoKaq1/bj&#10;o6XwF7N+S/8AL57BqttZ/YmeX47bpzbZvs7ZdDhaObeWytv0lFVVuS7Wpqehq1glqRUVkAyAs001&#10;Et7XRT7pW2Htfv8A3Hvjd3xj616LbeHauLip4d0bm3bj67H7S2LUMPGmXo94SwgNFmattfipkk1Q&#10;oV9N7+yzma6trKxW7uZaW6knHE49Og1Fbz+OscSV+Zpp4cfU/YOtoTsb5LfHrr7r/aPfe9+79v7Q&#10;61ymKfKbcyE24sbTYve0Nfjf4jT01HRSLJWZqvhpYiyQU5EkbkhwDx72Of5cH8pvrX4+1mP7a7hq&#10;8X2L8jDimqK7eWRpJq/H7Wqq5dNfi9m0EkxgoKWGJzCk7IZtHIYE+8E/ej3a3aSzXb9k2p/pGuAp&#10;AkCkgDBbGfLFepe5Y5TXxEvJrvUwjzVfWmRnAHWuX8tP5rOS+XOeyXW3Re68x190QmJnlqcp/DKn&#10;Hbh7IJkBpqqrrjIlVh8FRVNMJhTQjXPoAkZkJU3SSbp2ltkpSHJ0EMSARyIRJCYVhVRH5GZGJstr&#10;XPvHaXlzmrmKNrg7bKoNCMo1a1rTI6lW1Npt6BFcH04jqr7aGS2vja2oWHI1u58rFV1si1Zo81LD&#10;k6yplged6KJaeaGBJXiLSKigEkEWAsUvm+/uv8NHJ5s5QvoXUzeeT9JvcjTA3A/3n2p2n2Z5p3F1&#10;8OzkDE0AovEU/p9Wk3i141AA+3/N0YeGXeWWIXGbNqzT1UMbGpvXQrTLIHVh45aFS2n6249hblfl&#10;z1vRqRDX01WAVvommXk2/rTEjg+5Dsfu3c93TKx26VPyQ+v/AAzoouOZIwSTFjNMn/N0ocVsjd1R&#10;D46miFPqRgZqietFxGQQdP8ADgOefz7Qb/M/Zi1kMf2q+N3Zi33T20qJBe321/qAfYsX7qvOjW8k&#10;umSoXhoT1GP7X59FX9cLXxPD8EfbqPH/AHnpZR7EzbUE5EeNYxslOzmvrgUL6WDgfwqzXI02/F/r&#10;7//VVNbUtKShdRELCLn1Hk8spFgCP8T7DN0uuhUZHH59S88grQdbTu26FKGPyiOQ1MpCzkAGNCBf&#10;9s3vcH6fT2nKtPKALraM+lRyurkm9/6/6x9oqMPI9U1n5dCbjJBTEm7Ey8SO3+cKfjTa/A/PuAiJ&#10;Yh1tza1vyeb/APFP8PbEsTsQUIqeNetl28qV6UAqChQAllCkgodVxzxfVf8AA/2Pvm9EHi/s6C1i&#10;b2N/wCbXBb8e0BEhufBK1oPIdOrmJnPxVp1njyqxDzgtrA1WNv0C+qyXt6QLnn2y9h7xXpfojuTt&#10;2lWmTObd2rUba2UakyPBPvfe0M2HxMTssMjx+Gl+5kLKCykKf9aFfdXcgdw2XldpGC3UimTTkiKM&#10;6nPxL5U6EvLNm8kjXDCqqMcRU/sPT1haSXeGb2zgX0z4/J5GTK5amqVaKObC4AwTyRXjWTXJPXT0&#10;7RgkA6Dzx7ok2Xjcdj8Hjqavx8tfPFFE8Zw+bGSVdwTq1VlK+vw+bhY5KeadyV9aKn+w9wfv95d3&#10;e43c8F0EVmNfFi0EwjtREliPYAOOCT+fWR2yW8dpt1uxU6gKdpr3EVJIIyf8HRzfavnr6iSjZlaW&#10;JpTPFFPQUyYasaQxRwgNja0VFJVSR/c2Z4yFJv8A19kkdtEs4BAYLQkOxlWlSfjSjKDpwGFel/il&#10;mLU8+IweHoa9e9+o9vXmhgnapo0mSp+6joooqergamoqahglfzpJTyPJKGkOnSL/AE+vv0+5/pvJ&#10;GEdlK6SxJU6mZyBQggAUXNerSsqsqfDxqAPQAfn69e9hv8zMjS9e/CTc1O7zy1vyB7v2htjEVaq8&#10;E0mH6DwU2RzS11N/m4FrK7fVM4MZdZXXmxFvcv8A3fbe23z3Au5biNRPsu2+MgwwV9wkkDENSpok&#10;IUV0kCvGo6gb3x3BLfYbWwExEs84qMgFEAORX1NfTpgqqOtqNxYmsgr0hosdRZRMhjzE7PWSZD7N&#10;aGZJRIscYpDSyXBVi2sWIty3/wAtDa+b278ft39obbxTS7uq+79m121MkamnxcpyfWMX8do6OmyF&#10;S0MXhmrMrpniZ40kRrauLewx96bf7W99zNi5W3C/07RFsVwJ00tIAt63hFygrlVjqjUYqRWnRR7O&#10;bZ4vLl/MsFZpLsAE4qqqODHyyR07VlHTZCjq6CthWoo66mno6uB76J6apiaGeF9JVtMkTlTYg2Pv&#10;6H/w9+dXXPyu6b623fDu3aWE7XzVGcRvzq3L7jxeG3ji944mSSkzdLjdv1lVFV5SOapgNRC1KJom&#10;gkUhzz74q+6XthzhyNv25bfHFLd7TbEMLlRJ4Mls5rBIJNPhh2UgOGZSHBGkdC+62mKxupomgdLV&#10;sxnSWAx3KxFSApwCeIz0TPb/AF/t/pnN7twFRtbJUGwavLJmdnZ+jxj5nHYeOfFUVFU4bKVCS1eX&#10;SKKoiIhBhZBHa7ALf2fujq1qYGidWXnRIurQ6MLk2Kk+ocfQm/sw5J3iWCOJ3w6NShzkU4gn9vQb&#10;u7UxvUHFKg+R6rx+a/x5wfYVNkEeFpxXYta2jyNE0lKTKDP9tJFNAiTRMswRlK6WUpf1A2ACdqfH&#10;nbe8S+V2zT4nZW6shSVFFkd14jbO3aqvraZopCFyC1mNkV5Ncjfun1+o8295E8s8zWFzFfRbi/io&#10;gDRxMxC6iaUjyTwpjHTMM5ViGY4Pn/qz1XLsn5VfIL4jZHa+z+1cPl+5+r1y9LJQVGc3juiCfbce&#10;PipI6vL1WTpZad/s6WJRaArJHIQLgc3p87v+IGS2/VbSGW3FkevcbteqzIwG76V6DEZPPZGtp45h&#10;k6fLYXxVWLamrwhipzohkHBNiR7EdlBuc95eXO1RiYyBdUdZCEAJ7SpWhxWp4jiPLpYG8caScdbE&#10;fSfzF6Q+RW3shS7PyeM3/WrQ0w3RtXGUwyEOMoa9LQ0lbBlBHT5amNPcytGJR9Qy+wg2D8v/AJTd&#10;Py0m2vkHsXc3dnWdXkpsGvb1FiItudhYyeAhMMlfhoKB8Hu0ViRFYWWWhuhDGRz7yC5a5327ZfpI&#10;JJ40kgFfBYtIAjYkEczSB49ODRxJwoAOiy82jTDJJG1XArUHifKq0z51II6qp+cf8g/4s/J5dy76&#10;+L+6KD4+dx5eGTLy4Db9TR5HqfdWZgqaqvmqM/tGMSV2DyNdVVQgnq6GRUp4rKKbj3YD1l3L1F3J&#10;jvPsTfWGmy6zNTZDbFdk4cfu/C5M6tWMr9sSkZB6qFkIdqdZ4hb9X59zVtnOO0bqY3tSStBRJFQM&#10;wrTUsjNoJOKCoJrw8uiHw3UESLmnEcP2cetUX5Qfy6fm18KcxV4zujqXLy7d0VkmN7T6xps7vPq/&#10;K01LRU2SrIqirweP/i+JxGPWt0Svk6ej0uGABUavYhtQTSK8NfjqHM0yeRVjyFAckAzqFqTFFVQs&#10;UlawuwA4t7Eu5223XZjEzGK4IFalFoB8HcMDicV4+XRfO0iU8E1r6VI6KD1t2tu3Yqvkes91bj21&#10;GJ46ykqti7h3FgYq2tWVamRMhBiK2H+KUlLKh0CSOQlGtrsbewZ358e+qd93/vBtJKWMy09WsWEl&#10;yGEKVtKRJSVuqhqKeTzRSC5JNmsARYeyq05btQWEG5SlanJdG+0V0nHy6WLBMyJqulyAaa6dW09a&#10;/wA9j53dW7boMLBmtl7nrIKVJJa3fW3arKzTYszaZqORXqI2WKogjCeojxG7Wa9vYbn4f7CmbJ/w&#10;TJZHGS5ufzZL7h5a6Ws88LQV8Uz1ExVI8jGia9Kg+gf1N73mx28CDxDKyoOIYAAClCCF8v8AP1fw&#10;5lAP1S59H6OLsn/hST3XEmObf3UPXu4Voo5loJdvVcmFUVIKvjo4sOyVEokxTalQvIkciuW44HuI&#10;vwawlNj5pajt/OUlR9nDHSjG02FxMiVVHIUxVQqtSTzyPjqUfbqSSCCSLe0W3mFbtLKPZZZYzISz&#10;Mhl0qaE92Bn4iOI/Pqn7ya0/QLBic1rq+VK9Kbdv/ClPexpoczifit1/SQxzqjpmOxcvUnJ0sqyf&#10;xfFRQw0lP9rJkskVkWbQwQgx2b9XtQbb6A692tlzXVmHm3lX3pLyZyFspo+2UCQxRpaMeWclzYcs&#10;eT7ki35Std0sx4Vx4C0NKFY8k9tQVrSn506SzXDyq1CV/aOq6vkb/wAKK/mHu/FnbG2htPpmhAqB&#10;XVezEqchkGx9dy0dJkJZljiyWNS0IZgynRwB7XnY/wAkeoukKSmxW8Ny7d61lkCmmxT0dRTZiquF&#10;EMEWIxEEuRjlqhJ6GqFSGQ29dh7CknK2wbAk27blfJeUquiGWORgScg620EAjiAHUYp162sby5YZ&#10;IT1Naf7P+DoufSfQH8y/+aLlfL1RsHsnem2Z8xjqvNdt9zV2V271rR1s8MkdHmaPJZl4qqogaKKQ&#10;NHiY6yLyIWZRe3slW4O3PkJ8kWyW3umaOr6U2oJJ6Ov3ruHHLuDcu8qOr8tPCMet6Om2lRVVOzO7&#10;JJPKfSVdSD7iLnf3RupDJsuzQCW3YaVihDppGP7SSNmLkEYoF4kGo6EsGzCKrs61H8Wf5Yp/Prad&#10;+Ef8iH4b/BY4Xu75Ybrw/wAhe8MdFSZuGffRxNJ1rsfN0qJUVUm0Np5GVUy9TQ1EzRrU1paOVAHN&#10;Oj2IOr0j8Ydu9PY6nkwU1dubJ5NMTVZKbJRLVz0s8FDDFWKtfTvLXVMMuTSWoIqZJXPkF2sB7AHL&#10;eyXG4eJec8yeERq8MByKtgrVZlxjHbThjqtzuUNqNCjuOP8AJ69A7/MP/m71mYiyPVXx5NFR/wAD&#10;mlwuYy/2TVePlxJmnpq2LEtiq4RU0wxqRrDIDaE6uCD7Gff0ORp4YKQLMi6A1lEyxrdi0hPCgMz/&#10;AE/w95J+09ns3jPdy+GdOAOypPkfs9egdePMSVJxn161I/lT3JvLPVFVT0FTkXlyNV5Z8tK9c1QK&#10;Qr4vsjLNLKfGE/2/uB1sk65aRJHf1qQSXYqCQLG5/J9ir3Ye3n2iGS3RRpPAAA/sHVLIkNk9Fy6L&#10;mko9xTRVXklMisGMskjIHf8AtCRjfUTe/H59nn2m7QRUkY/RoEd3JcjhWJYkqB9ffN/3Dt0uXvJG&#10;XvBrj8x6dDawk/S8IjHH/D1sBfE/LtRzYLxnyuJo5oZasmGVPFGixoGV/UoLHk24A98OyOtNt9o0&#10;OBhzSLFWbX3Ljtz4avgSH7ylyOJkkMBgqGRpYopUkZXCkalJH0947RwzbdfST25IZlKkeRDZ/lxH&#10;oR0ZwyNbl1IJidaH5dX8dG9zZDrTGZrECnfcOzN5baym3cxhauW9FB/F4amLI1H2yyAST1P3LI7M&#10;eYrcfX2IbuJaWWR0WKQR6W8S6XBX6eMCxCW/H0Hs/somu7m3LnVJWtT/ADJ45P8Ah6StGIW0Iap5&#10;V4U+fVfW4aqLoGfN7UwMUs+waynknwCTiRjQQvoZMLHJ5BFPFj2mIQhQwjIBvb2Q/uVjUbhaIXKx&#10;UwpnLXDGRZpZuOSLaZQP9h76iewtudt5OtWNKtKZABwoVVc8M1U9BHdG1TUPWsD81tzDe/eG5cqY&#10;mjTxRYsh7h1lpi7Nb1ODGRIAp+p/2HsIIcLJNTO4RrAEGwOoEcn6Jz9fc5zcwCO7j7hqrXPD/D0U&#10;+CKefRQY9sGSjmtFN4wG1FdVwy2a49BJtx/sPZz+h9qPjMLFk5Y9D1ciz2a+sxRBlgIBjFvUW/Pv&#10;n196fnZNz3gbNDMGS3Ug04a2oW8/SnQs2iLw4HY+Y/l/qr1fr/KK6gkxdLnN+19BKi5l6Kjo55B9&#10;KSASGZ28kJAUvyCDz7HXN0NPl6M0kqhlmDo6MFJuwAPDK4tf8+8a+St7udivVu4G0yKQa58j9o6M&#10;2g1qysMDh6efViPy761o974GFatEqKeOOspmJkUJokVTAxHglKqrW508fj2S5IajAVuVpJy6UwrK&#10;gEx3DqomlVTFytnQxqbEEMPqCLg9DL5bDnHatrkX/cmS3QcRg6VNWOcZPnxx516DMh8GZlHketeH&#10;ZO4tzdE79q8tjVgmG2s9U1wpamB56XIUwq5qaagjp42jlvURALrGiSO4kjZXUH2B6bzx3x27Eihq&#10;8PUS9Wdm10VHkN37Zp1XCbP3dXsksdHvDEUiSx4uizLljDXU6eIVGoSpHqBMF32yXwupJrUg7rZs&#10;xVJAT4qLUdhxXHFCa04E06OAEmgVfMjrbjoKbA/zP/hxtfbeTparbHae2tuQ12D2bmMgJt3ZPb2N&#10;gX/czsbOV9VHk67JYV0CtS1yPJLRkOHkN/Yg9ibebD7kGVxMayYvJUcVW4iZZI1WUykl3hQwvK4I&#10;a63HPuZeQuYmm2dDdP8AqCUhaV9FwKmoANRQ5x0C9xshFIdIABJP8vs6oyy238F2TtrK9Jbzmek7&#10;D2LNX4SRs9T/AGuSknpa6rp6KdFNNGypUUNPG1gLktf8+wxykLLkqejCoEroPLFKtrh1VGKEhR9V&#10;P+8e545f5iAVJJpCYgOHl5/P16DzLpdlOV6rh398c46rrTe25sLDPT7n2NuyLF5bHyRNqqMbKyw/&#10;dx6kVdKmIm9+Q3vg1OTCEXSSJWF/USNPDD9APFvZtBuKXMkly57VWhpTz4Yr9uekclnWJpKedM8f&#10;8HQO53a9bsyrxWKkiqYZsxRUmQoGciJZovCGndJIy0bRoXHAPuFMrpqW4uv1Zfzx/YP5Nj7MVWOW&#10;JHWtG9f8vRJcQCEKyA56asbk2hzDCQvK9MWLhJPIAdJW+q/1Vj9Lfj3hkpKaqjaKrijliY2aN+QU&#10;YDVze4cj2Hr2xeQSFKClSPWuflw6QpdTK61qO4evr0bzrDvbcHX+XxFbtvOZmkybpTwGupjqgprS&#10;xkNJTtKqMkWm5vfgewM7B6xVFSrwcRakicmSCnjWaWCV21hj61/ydRweTzzb2HFlnDKk6kOa8aj/&#10;ACcehJDfRu2nIPzx1so/Cn5/4Tea1+3exsxT0+45IYBj8nk6yOjoM1Q00X28qUxCyh8nLMCy6Qnp&#10;IW9vYRJhpbtJWK8DRSHyxtFqURxK7MVkcIuuXTYBb8+1McjFgq8fXoxWbA9erJa/euNeCNMPNTZK&#10;GupEemmgrYzOaqsZEi8tLDJMyw0Zku7Pp0qPz7wwZ2jwmBi3jlcTRYyh2pSZvdWRyE7lcgq4saMX&#10;SvTf5qTW8gaxP1IAPuS/bHZEveb5JpWJhAVj6YHlg+dOo9927yWy5TjNqf15n0AfbxrkHgD0Vf5e&#10;nLbkxWM+Om1N4ZrO7k+QG8NgdB7f25j/ABptwx7qnbP78zFRmUmSto6L+7eBrKfyRDUpY6lAN/er&#10;R3N/L6+Q9dvfe27tq7R3DujFdgZ/MdjVG5Y4WqZ5V3hUNkYo6nXqkIpIJ0C8HQosPp7zkt+SdztY&#10;Emj253jIrULWgOfThnrBvcPefaLW+Npc36MsIESrUD4MEZfJ4/t62Eut93dVYLZ+1tl7b3TgafHb&#10;OxeP2HjqGbKQxyUw2jRxYFKDVVyrJK9PHjtIJJZgL/U+yaZ/4o9nbMQYfJbTyFJX+UtPC1NM81RN&#10;qYvU6EhtHrBAN7Hj2VXO3Xc2uMW7KYq+RFa/8V0ZRe7G17hMHM1IyO3IwPJahjXoYopYpo1lhkjl&#10;icBkkidZI3U/Qq6kqwP+HtfdU/DbsTdldSvkcJW42gMy+aVoipFMXAd1SQBjb82F/bm08rXe4yqu&#10;g1/Pz/LpDzH7kWFpaSSxTClKgkrX9moHrzypHbWwFzYf69ibf7Ye7eenPhns7ZUNHU1FG02QSZAr&#10;1kcQVmsFU3CyLoc/n6c829yhtvJ1ntkkM95gIRXIzx9QOsW+Yfdbcrm6l+mqwpx0tXzHk3TZUZOJ&#10;AwRozZSSQ/qFhc+khSGA/H1Ps6O3qPbWGaLE0MkeXy8M5ip8Bho1yFfLUxkK1KsNIhRY4wdXrZVs&#10;Pr7E6b7yztBLMAz1wqBCa4xgjqJr2433dLlppbWdYHHxlZAor5ljUDpO5rIw0GNnyeUr6HC4mCLy&#10;VeZzNbTY3G0dORxPPV1rwxQK2sC7ED2KG7t2RdKdadid399UNV1r1L11tbLZULVtStuLeubkpo6f&#10;bWGpKeOap+wOVy1THAoVZZLHUVAUkEe4+5NtYypKYdKEMUSqhm0jLMVZtCqSK4LE0FPSXeQPu48z&#10;c+f4zsV3EsyuheSdpo40DGtBWLvdgDpodPqwx1Ur3F/Mw6eyfcXVnxK+K249p/Ib5J9r73ocLU0O&#10;3DWZfYnU2yMVNNV753xvjNYmKeKOlw+PpPFECVjlrKmKPWCwvRDU/wA6b5cbtFNS9J9B/HzrPGzR&#10;J9nkd5YbM763WIze1V97VVtPSxzyREOy+DSCeBbj2CNy9w95mh8KK1iiLAd0YZpBWh4l2FfXFPTr&#10;I27+7h7H8rSLLv2/b3dyoKSpHLCImf8AFSkaNprWgLV9T0eTNfD7b+9Mr/Euw+2e6d20Uuv7zaEe&#10;9BtnZcysxK08eN21j8ZloKaFSFQCuL6RyxPvLsT+ZD846velGO/d57d3L1zkKkUuQ2vs/blDs+XH&#10;wTECR8RW0VLFOsMMRMml2YFvZftXM2+l/EnubqS3DZV10jzrwUH+fQN5q9r/AGQnsZW5P23co74I&#10;TqmdWU0rQaaNmv59LnYHxc6U6nnyGQ642d/BMvXJ6q3L7k3nu9PMAAkpp92bkzMSsALEoEa3593m&#10;dew7XyuAxu4NpZo5rH5XHwZilnr6n7ypNJInkMk1SZHEUlHJdWF9RJP9Pc4bPc272i3oIMhp5eVA&#10;a/aD1iZf2F5y9dz7c0TqhyOPnw8hWv2Y6453L11f/kWcxrY96KsfFzNSqsdNNMApSOCI62mhroJA&#10;yn9KkWJ9wY9vzd3907I64gSCXbmzJYuw9+KLyQyU9BOk2Bw9TOsl9VZkYvuVWxI8IuPcT+8fO9vs&#10;u0m5iP8AYjW1KEk1oBhgTnNPLrIH7ufIl7uPMSXt7CxincRLUMBUg6jlCANIpX1+3omX8w35AYb4&#10;wfDvsLPQ1SQ7z7XjfpTrGlnRUFXubelDWY3zBIwpjjo8YZyZeAsqICRe/vXw/mi4vuLoL+cZl979&#10;G5qfbfdHa2L2VvnqvO0b0TS0ub3jjZtnwzj7+GejWWdMPLGhljYAkXX3j1se4De7drpQRK7sDgjJ&#10;ox8zju9eutl7tsW1LYWVt/uMkMdeGKKFHCgFNPp8+ipfyeNu/Hf5E/yQOteh+6aPbvZHV+x9s9n9&#10;Q/IrauelyEeJpcnsnsbce6twYXcU1FU01arUFBU0VdK0M3AcEMeR7GuP+T3/ADUflTm67cnyr+TM&#10;2Eo8xAhzSV27s5ueVYbWlSt2hiDt3bFMI0JDBTpY8E+zC5gFqpjDRgjiK0z8wK/7GelluhumUvOS&#10;mnBFTj0zQdBBP/PC/kf/AAx+z68+M2J29uTO0GLpdn7fxXxy6ipfvcs1Ev2+N25PmpKXF7pzP7sI&#10;BkaOudiNf7h5OwF8FOnNj/EL460Px2g7u2f2SvU4yuY3fm6bMYSCXblLX1VXmKybPbfpMxkqjbNB&#10;AnkceeQMRqNyfcKc18m3+/bst3CqhnNPiPyAp28ccOhTa3tvaRQ2y5ZBnAqMk1OeFeqn/mD/ADOM&#10;h8h+79v9tYj4e/JrZGc3ficN051Zg851JuPG1HZ++Fqa6TDYLbufy9BhZKzJZKszaBYp6NIoYKd5&#10;C5jV2Gu1/M5/m5b1+Su4c/0X8X9w5Pr349YesqMLujf2FeTGbt7er6WWSmq6fGV0UgqKDZySoBH4&#10;5FknAuW0EgydyXyJDsMUChiSBUsTUk/bQfPh0FOYeY7a5m8GNBUgVwK/LzwPOnng/be3/LE/lH03&#10;TtPjvlB83cftrtj5i7qjTK47AVNNBmetPjVh6loquk2V1tiKxJsfVbtieOKbMZ9o/LNXxqtIIo4R&#10;JMUP+Ur0RX90fOHZVbi6IQ7V6YjqNxV9bTtMkUmcnikp0+5qg8oerlikmdmLH1ILnkexXzNcrZWM&#10;otwNKr5Zyck/4M/M9IIQZEeah0qta+tRgfn/AJOrKPnj3vtj44/FLuDtDdVZBS0tBtipw+Lhnjjn&#10;XJ7g3D/uIwmIFM7Bqj+JV9UkTKgdgrE6TY+95/F1zY2q2/jqeEvRV1PX+eo4IR6SRUhZyPq9Qtz9&#10;fx7iS6ka7tbWSVjRwT8+PRUYjbqWZz8IIHnmtevnO9p9dUXYsnzW7DzmRgoOxen96dYrtjC2EUFV&#10;Q7twP32exaoIkkNLhp51j4QaTpv9faa37tg7mzGKmlkVaXHo7OASqu8huF4P4A/2/sZ7FaQPbLUn&#10;SteNPQY69+8zGjKlS5AH+H/P07fBL5c03xG6i7rx9Liais3x2huGjmxcUcKzvRUlFA8L1swco0as&#10;8hCWJ9IJ49ibhKHxUcA0WjgQQQKF0gKqre6gfn+v59gvcpVhu5EjcAsKnPzNKdPbaswMsjZJPlX+&#10;fRH+4d5T76zuYrJWllrM3mZM9mawzSTvU1VQS80Xkd3ZlQWXTwBYe1CJIkiKPfUXAFhxzYf1FvYf&#10;ngmknEikUC+fR9aSyJIAftz0iNv1MkReCkgc3jlcxkLYBV9CsGI0oWAv/jb2CG9t3YWHcdTtaHM0&#10;Y3Ji6fG5avwl2+9gwGYkmix+TdSoj+3qJ6SRVOr6qfbtJYopGpmh/aBWnQ5sZCwUNSp9Or7P5cPT&#10;2V351Pie0/7k5XI9X7mfO7Zo9+RPQnGw9mbWlQZ3adRGlU+Qp6+Ghq0lS8Oh0B549wZMwrxK0c8X&#10;gDahIjKWLrcH9PHp0m/sDXU05DOwPinyzwPR3AEByO758OrSNqdRY+gyZop8VUioSBV8M62RYyYf&#10;HqeRV/z6SjTpBvz7kY3dC1Eop5rMNKuZbBSUZhYg/p1cXsDe3ssiSVKSqx1Dhx6MFhSikdPHYfRt&#10;FTYypqKOGONJWkgkpV0siTogk0uNBljjNwoZlC3P1t7mbm3NFjcW7RU9Tkq+pjM1Hj6JA1VVRgmI&#10;OisymNJWshY8Le/sYbWKzAs4ChM1OK46JyjlnBrpqeib7B+O9bvTeqRT1+N2vs7bWXmoNw7j3DPI&#10;mIxdUiNkPtJXSKVK2ehV/uRGGDThBHa3sJJd15+GSiq5MfNHJV0k9PNtOkkXIrFUz/txSVuRjZSz&#10;UcasGUAi7nnj2ds8HerOKA8cfy6Qy2gcFD+3/N0d7E/G7rbN4zJY6DP0kyYTN4zK0neOWx821a+r&#10;xuOkSvqKba+1auCRaOnzlV43E+tXCwCw0uQVDtHbj5GOGozkNLTQUjROuOWMR00TRyyP6Y1jBWZC&#10;wIa9wefYX3DfEtbowR1OOI/z16RPYl3MTZU/6vTp17l3BNh8Nk6PrCsyWWze5oMrTSbmqKz7nLyR&#10;11DS0jSSzSvMrUU4icPEV0SKbWsPagzUOb2xn4Nz7LysFBkqpYYKtW0zU06w6yv8TRfG8sTwuVBL&#10;XW/FvZZeXkW5WrQOHJrUf7HHzzTh0tt+W7WAeJoBoajhj7MdBf1RtPr/ALk6eynQfyn6/Xe+xMIa&#10;2pwbyQyUddjWrxTJK2yqi9sRlaSqjMl6ZIuDp9QbiVX/ACK7cmopaCo3DTYNA8qSU234Xph4yFWJ&#10;ZK2SaaWS+i9wRwfpx7Be1+2+17vzDHLe2ZmjK6hqC8Rxouinn6da3G4+hgTwmOWp+Xnwp0M+1/gR&#10;8MeoNo0lR1/11l9y1cH2QpczvzcuVy1TYCVpdNHDkKNYWjjkVGRl03X6c+wSyO+94ZWeRqzcWTqZ&#10;HdmkMlZVyl7C40t51U/7Ee8ods9r+XY9uTRYRqdC6e2Mft7OgzdbvcBSamnlk/5+lBQYvY206mMY&#10;bZeDoKWFjGv2tJHTiESWDnxOKiWP6/UPc29pyoy+cqQBVZCsIYgFfuJxqF+QS0jcexrsnIXL0NJl&#10;tI/qEqQNMdDSlMaMk9Ec+7zkkNIa08iaf4enSu3Bjacy02OoKIwSAK0rRyM8TG5upEy6dAPBt7wa&#10;ZHYsame114NQ4J/1jqN7W9iiDb4EUt+7IqnhSIY/4zjoon3a6ACmQ6vz/wA/SRqczoWOEOraVlVn&#10;kIcHUAL31C4N/wCnvIIFAZ/NKSSGuah7qAfopvwSfr7ViFRGY/3bHk/76H+b5dEJ3K68ZDrzqp5/&#10;P59Nz5qeSogjNQqRwU8kaxpEgWWaQFS8o/tKiHg/W49//9Z7nkRnOpUtcC5J4P8ATi5+vsMO3DSe&#10;pQkcAAq2OtregpHWL0mQsRcC36gPq1yB9L/6/uAqa9SgWGo+q39Tf/E8e9ylUUeLiuR04JFouen0&#10;SSIySLeRgiqUB+gXTf8Awub/ANffXgU2AZSQwN7H8AXN/p+PaRUeSula06eAJ4DqY1d4bMwdQ6Mo&#10;H0F7kgCxPN/eSQReFwLE6r/WwLIvBUH6+O9z7X2FnIL5WkT/AEM4+Xrx6cDeElZDpj1fz6a56uTx&#10;oocovkUM310iRrPG3BAM4UKtzyfZPf5h26osF118dep6qsjxeQ3FnN4d07jpRko6GortvYigp8Rt&#10;eGVDFUQSpWV0NU8BkACG54v7w+9wp4ty5w5k3Cxfx1ggjtBRCwWWWQ62PwkaVFDpJr1NXJ21rdQW&#10;AtVBVm1E1p8FeFfWvQ+fHaJsnuTsLPQ1Dvi8Q2F2RSUrrdIq7GU8uZyNTA7chpEzsUMlrXaEA3tx&#10;XjgNoedqXJVE9QtJV0kOTSpq4qfMClWWmacrFUYcqSuiX9xytltzyPcO7jvfhia1jjUzI5jKqWj1&#10;UamVl+YwK1PUuRfT/TuTIFCmnCtCPKo/w8OjYex9wvW9Dkds4ysraqec1H3i4cY2P+8Kmlb7BZJV&#10;gKxV1KVeQMykWRbm5t7jm/5puLbdbqCCFVC6fF1nwe7voK5RsAgHzNBTPSTUtFKzV+zPXvap/wBA&#10;+5pMqsAFDJh5cfkZKnP4+uGWxMs1A1MXoK7EqUy9C8cLKxqVuFNyENvZR/ribStmZCZBeiVAsLp4&#10;cgD6qOkn9m4JqNBpUU7ulAj8SRAWBHma1GCMU4j5nr3uvf8AnCbPfqfrL4Mda1e4sdnK3M9ddj9v&#10;ZOnxFTLU4zF1O7N9V2BpIaaaWOKeZpMdteFmd0Vi9x9APeXH3PJ5N+3n3h5rjtJI7KW7s7aLWoVy&#10;IIO/UASAQ7NgGlCOsWff+8kbe7LbSlDCpIpkEPpNRgY+359JjAbmp8/kN1UENBX0cm1c6uAqZ62D&#10;wxZCU4rG5YVeOe589EI8oI9X/HVHH49nW+Kmwc5sn4gfH6SOeHaNNTbezW+a+tdsVkaPK5Td1bkE&#10;pv45gMusElez0VJGUWn8kiJpN+feOnvfzJtW/wDvPzxGii+nLxWgRfER41t6FvDmjFEIZzXX2n8u&#10;py9ttqg27YdjgLBE+iEhNMF3Go1B41xw6Uw/P+v/AL78+5HSfSG89z9hp3BtHdi7c7L2jmE3BtHd&#10;FJIJpJazFzUuQRotvXgrIKCpWlaCVYpAFjfTY/X2W88e4mzbFy8nJ+6bQbjlq6i8OeFhTSGBXM2V&#10;LqSHUsuWFcdH8u3m5SSYvS6znzp6afQjrhNDHUQy08y64Z4pIZUJIDxyqUdSVIYalYjgg+9/Dojs&#10;2l7Y6k657JpqyCtl3TtrHVWXlpqeSlp/7yQQLSbijhp5VEkMUOagnVVNyAAL++X9wtxsu8bht7JI&#10;ngXDxkOQWKg9hYqKEvHoeowa/l1Fl/ZPbz3Fo6gaeFP4TwGTXHD8uiE7w2gkeV3PszJUqomK0VW3&#10;XZmvUbfqtT0c8WuqkfRRzmSnIY3/AGrkWIJGmgyImkkUgNHdkb/U2+jXP+8H6+z3aOYEF06i4Cyg&#10;/mKH1p0UXdnojUj4uPRVO+fjlT57ZaQfwx6hJKYmV0ippmaCoVFcCGoJExdfol1Vhe5+nti3RsvE&#10;7ipzHkcbjslSTRSRy01fQ01ZGI2VlBjWoEiRmMDiwvzfi3vJDk/3BiitxBd3bK4ppYMRnz1UFTX1&#10;8qfPpCJXVqJxrw/zda/PZvQHcHRm+1zfTlZuTE1CZZMtUQ4Cqq8VA8WPYT0EVBBTZCn8Ku90qYJA&#10;YpAeCbW9lL3t8YqCVnGE3DlMPSSU4WXDZWX+M4aspqZWeRf4ZMxCToZwIZkdDABZV9jC5jj5hgmu&#10;IYo7ghsMikMGYmgJJGSBkUIPr0+LxnXRKaV9fP16P98f/wCcbWbKq8JtXvLYmOoM9JkJaSszSrDg&#10;J6SMpSxT5SKupYKsyUdNUACeJ1JqJHuSLe6tey/5d2w8NmqXemGwGW2/uTH1s2Sbe+Dra7G5ZRPU&#10;Tsyw19NXLVot5tQBWQ2Nrez3b935u2xFtLeJpIMUjOilQBQ0NQDilccK9KYF26uqWRRJ9h/Z8/z6&#10;u36n+dfQHdlPU4il3ttLMfxBKjFVeBZarIJMj02mrpa+KbHCiqIJoXYSK58bKxBuL+w8xNF/Mp6v&#10;ir85tDfmy+6trUcdXRYDZ3ZW3cnV5ippozK1K43DSy7clgkpovGpZ4pdVuSfcqWHuvJBb223bqLq&#10;ydWUsweF14moKskhapr+IfKnSa42m1ld3gKEkehBJ8sg0H7Oig91fyp/5SXyQzm6K/LdPbZ2X2Du&#10;qVMhmN99S5/I7NzdJUtDBEGx8WJr63a+K8kUar44seicXKgkn3Hp/lz809uUe1sBuz4tY/sDdWdq&#10;GfN1mwd6th8fi4pHkLeLDZSgqp2ixhtHKVqGZzcge5dtveblKAy3W6bNFDDHGPCZ20+IcZPhqQC4&#10;yAQKcK9FR5T1mMrfr3fEAtdPrkkVp1Vx2v8A8Jbelt2Zaes+OHzh7P6w2VFCYM3g9/7XxPcOR/iI&#10;cyM0W5ZMxsp6WhC2KwmnbT+WPtQ7a+dfYUseTot3/GftnB7qwEOZqs/DtuGn3JtTC09A4XGip3RP&#10;Hi5Kmoy8RDLHBTysjAryR7NLj3e5TmiSWx2KzktX0hdd0yMxPxER6DhTgksKih6sOTSAPE3Aitch&#10;KgU+erz+zoIn/wCEo256aqpYYP5kSBKyRGp6io6IwsGYnj0Xmp4VXf8AIs8EShWT8i5uQLXD/sP5&#10;6do/3KoNxde/Hz+9XYuQo4qzFbN3RuiqwiVMDZBqaGgppajDRVNTljEjyywmOOKFCt5LsPb+xe++&#10;x+PJske2x2VkZGDTxyeLp7cto05HwgHUT8sdMvyqYAZYpDOaVAA0VNeFc/4OhE2D/wAJJ9jJvily&#10;3dfzY7A7H2DFSBK7bG1OusdsDO19VCVlpZF3P/ejccVHTQylmKpRsX1kXFr+2LD0/wDMX+WFBsMC&#10;g3D0PtTducrWzNDtrDjr6baOF2/URNWvumvyMu463dEebWWWnoZqQ0etU1leQfcc8w+427m73AQm&#10;S78EfpOJVlVzIKAoFWIqUwWDVocV6MU26GFE1J4bMc4yKeRrqBr+WOrJOtfhf/JP/lvx7jzEeB6l&#10;yG9cbCmOy2U7MzFF2dul5q2KPTg48XXJW4ilnnmpfMyGkE0bOSXAIHs9Wy/5dPQOLyuVzHbD1XY+&#10;4M/Ng6iqocjuXOV+SipNsVf3+ChbMV/nrDTmqdmngV1D8KSV49xf9F7l7wkMtxfSQ7cpPc0MWks4&#10;IY0VhmnAkedePW7q9s41ZY3Ac0HnwHQRdxfz0eoduYav2T8ZNsYiCm2/QyY/G5COibEYDH2EgrKb&#10;GYSkoKWlo4qdnDQSoGXWSdP9T9YLZGCqIv4DtXb9FsvAmWWR/AiV0crTveQFJAki8kAAEKgHpH19&#10;nW27fYcgwjcTS/3agx3REEA082HRTNf3M7FYkLKfOo6oA76+b/efyuy09L2B2VuKbFed44aZHppK&#10;LHU8AiigWIUdPRSiniJLEHU07OSxAUD2NW29kUmy4T/Doky0tT+zPURIaMoktldmQyurBQL2/PsD&#10;8y8+Tc43J/echsRCAVRj4lSMgAhRSvr5dVTbTckSSJVq/wCrz6CnbvXNRtqgAomk3dDlqqeaqnEQ&#10;xpgjlX1SyFqiR5rEG4/tW/x9pLtHbDVFDNLR03mVAmplFtPj/rqf/H/efcie0nNsMV/DFdXWgmtK&#10;+dfsHy6pe2K6S/h46LL8hOuKuLHzV1LQrJE7KWVFKmIICfq8o+t/959lax9dU4jIs8cTRurFWh1A&#10;Xa7AckMOPr7y13Cwtd524RyShkK4an2fZ0RwmJHI1Dj0QTEV9RgMu8qRNEVnKtAHGslSwDE2YcfX&#10;6+zsbCrGyuFxzoTUVscTNWQ/7sVhpKBmIRCdFvpf3z591rNNm3nc1kHh2DN+m3keINBk8fXoVWRU&#10;IpJzTq9P4bVFRurE4KGl1VuYpUjNcqGz0wkaF4ll1BEfVGPqp9ijTzQ2jXWkcw1BoyGJXSzEi6qR&#10;7gW82e8YG8FsWtGpRsAH+dejGSUAlXqa9Whbd7k2nSV1dsyszy0m48VLIs2NUSFpORcBzD4y6/nk&#10;+23MZKKntNTyoSupZ4xcjkftWDL+Xb8ezHl7apluo/HgKxuVAP558/SvTMgkEefh6ae5Mvjd37Cz&#10;WMpas12Rx+PyOWxumN/NBLT0UlRJGZDGoGvwp+Rf2SPfNZFXZOepqpAtVUVDOYyjjQ8UskdvoACN&#10;A/1/fTfkaxk27areytI/8UijABqMhlVq/wA+gbdyI8pJbPWp92DlVz+bq8pkZNWTyVXNNNE0MgaK&#10;WKomh0twAGAQc839zdr4+gzUkGLpnSSrrp/BFCqya5JdCmQLcqoKxhm5NuPaDmvdbzYYLneLxClh&#10;bR62ckaVWpoTSp40HCuenraIyFApqD07bL2/Buisxu3ccVqMpnKxMfS0kSTeepqZFUSot2ADLHqb&#10;6gen2dnB0kGJw9Nj4B45YIYoiLW0+NdAFrst3sTx75mc97pe8wb/AHu7PVoZJWatRTJr8jj7OhXD&#10;bGMJVf0gOtq74ibJwXW/We2tqyTUSV1LjoYK2FVqFm8jxiVGkF3TUXB/P195/JURTRvMhWC/+cLC&#10;97rzZQT7S7dDDLbtHFIDPThTPn+XS2QxeEwRgW8+lB3BUzwxVNTLSuaQEB01r9tqUqdBHLn0oG+n&#10;smvbtdS0NbNUUUqB5a6YT6dZkYh5Ctg3pIUtyePr76J+zW2Xu7bVDZXUTVS1Qx1pQYFa0zmmOgZu&#10;pjrrQjWDnrWY+Q25sDs7fYzx8T00m7K+DcMaPNE70s88pE1NrR1C0S1IctbnTwPaA2Xm8TXUNfQx&#10;SU8seShqqeppKmCKqpqhpSqy/szwvEVYxsCTyLXFiAfZz7g8h3MIivxZlY+II4qRWo+LiDn8+qWd&#10;+jRBGbv9OjQdV/KjfO3N94Xa+8MxlTmti1O366grKbIVGDyb7beCCswVa1fjI4p5qWXHVUAgUaNb&#10;qVfUCR7W6S02MxseHq5YRFSUSxYyicSMsVDadkjQlXPjWRjpuTwR7jLl/a74RzS2sDNF4rFjj4+2&#10;vnxp01dqzo7umaY6Hb5Pdg7Z7F7Pxe/oKmXD7kzn8Nk3JuGAgZCsrFaOOGuqHp4oI2eSE2cKoIkV&#10;rj2EEIizFfRyiHwzwTTRgLf0MLheGIBDhf8AW9ynttxNaRtHOCqCmPXJ/wAHQIlDLI4PGvTV37tu&#10;XYuyd4Hbu4E3Vjt2Yigrq6aWMRXjMdJrmMvoJfyyEWPquPz74w0zGbJopMshfUUJBKG7LdQDcAgf&#10;7H2Jre7XRrhkp6/Pz6WOpa3AA76j9nRSuxcfH/DOpf704OPF46mx81Ljcj4ZJEnE0KMweZj+AQbX&#10;t7ZKqNwCrQW1FhARZeUC6iLn8kfn2Mdr3NZSvjzaUFNfn60rjoqmtGcHUp0+fQF7w6uOJeao2rIm&#10;TklH3MkcUUYkIqCpSND5b6ihJ/P09xEoqplYsjRroZgSUN7D6WB5uPZ491YMtYpVc6gKZ8/Ph0hl&#10;29PDdlj1MBUD/UegrNXXYavp4J4ZaeVWPkvpUroKs6smosQAv4H09tyrUmGoXQwgKr5GXTbRYj1X&#10;HPPsv3OGyaeNHYfUEmi5qTjHRPR4vD8ddIbhXz6M91luvIUEGMy9PIymgJlSqnZdNBrqC8dREi3f&#10;xsD/AEv7QWT25iczMTGgvFFcB3cxeSIOz6I/SpN/rzf2jbZru0750KqcjhwJx59Kbnc12qe2tb+T&#10;RNLTQp4tqIC0oDxOM9Wt9XfPLcuz8DR01ZXx5KorMxFjaj+HQxx5BaSsWmp4nrqk00tRBEFjdk9A&#10;X6XNyPZQPlds3c+4fjD2tt3bcEsO5txw4XA082PcRtSRDc+Irp6iOSYJpEmNpXXSCSbngj3Nntnt&#10;l9t+4QSXMLLHdqiwkkd5LEGlCeBB406if3w3O9stjupJ5TBZbc4aYsKhQwIpUA0IJGRXj0b/AOOn&#10;dPW3yA/mw/DvrPaW+v4hB1BH2B3jnhMlZJWU+SodmPt+kwOQ+0VqTyNJnqiRppAscaqgJVmseUe8&#10;sh/dzC46nqpqd8RgMfh5FhnMJH2FJT0shZERPK7CK5JNuePfTSKTcIttsre+1QyiAClfw0AFacag&#10;efXHTmTZtO8Xd2yaopp2dWIB1BiSKenH06v/AOuOs9q4jKbgY0lLkxk92ZvcWuppzUSeXJZSurlY&#10;SyPIkAQ1AUBAfp/rj2AW5KajyU0tStLTTaJG8s9TTU80j8MGk80iNKdbEcH6eyN7a1RW0kEXAOnH&#10;Gnp09a3FxZzW1rHKfqH4IMfl6cOjn4JZIaFmqGkiiihTS0U0yJEhKqieFGVVWMD8Dn3l2p1hTy0s&#10;mVrUWOnbVIsh0xw00dzqNogGBW9/ob/T2r5a2cxSSyTJpI4f6h0HeZ+bJ2vU2rxa3QoNGKn+VP59&#10;P1TuIRIGpFaZQNAdQzGWawsAXf6G3+Aufau2dtHr7fvcVX1Vnc5U1NFi9i4re2PxeGqZMfPnYDWV&#10;NJkTLOIjLHSULrF5EBBOsc+4x90uc7Cznudst7nxJtCUVW00+LUxqvAUFVrmvU5+zXt1c87T29os&#10;C/vB9ZKsupiEAIVe9RqIJo1cU4dU6/zcf5iPdPwC+IMHf3WWwsDV7m3F3JQ9Q/xPejvV4naEueoK&#10;qtxGaGNp3jkyslQMdN4/Wqqy+q44J69u7Nwm2jBSbS2zh8DRxqmiejxdD/EJXQeIK1c0T1ztJbkm&#10;Q39wLu/O0UkEVqCssqn8J0BCQO6oWp+wses/uTvu98vWO2LNuO1p9Y5AcS62OnyDfqmM5rwUdaJ/&#10;yJ/mAfJ/vqly+6O+Pkd2vvnNV9XJS4HYlBn67G7SqI6+QOkdJt3A/wAPiqYqd5EhhgkhlkJ0hdR9&#10;6nf85j5qJ8kO7aT4mdd14yXTPSmahynZubpKqFsfvXtKGnmijxUc9PIyVWI2pDUsisrnyVUkqugM&#10;YPtqztLrdLWSSO5KyvQ/CDShNAK+o4nz6HnMU+2ck7D+7+X5RbSkER0qc4q9DWnCijgOI4dbk3/C&#10;cb+VzmPid0nkvlr8g9nTbf8AlJ8iKC2OxNdWF6zrrpCqagyu3duVeNjp4Y8XufdVbGK/Lo0tTqSG&#10;iBMUqSp7In09svL1FTFU4Shy2ZqqdokgpcThshkYwquSkIlpaeeEOh4bngcexutvcKsItLRhMgUF&#10;hUkkUzTh1h/z3uc24qFj2/QCe59Q7n82IxSpz1sxTVEFMhkqJ4aeMfWSaRIkH+u7sqj3YvsH40dm&#10;9qZKlTKdSbvip3VqZ6psbHQyzzyBUiShjqpoS7HWSbJewt7Gu1/vO9CW3jyCUkDTpzU8AOotnvb3&#10;abKWV92FFFaVX/DmnSP3B2PsTa1HPkM9unD4+ipYJKmpqGqlnSmp4reSef7UTtDEl+WYAe7S+mOj&#10;8105trFbBrpc/h5ac1VTXZDM42vo8dg8JSrLXZWtr56qlipY8ZjaKJ3dwzKug/W49yJs2z3lnaSW&#10;u4SSLRmZmZSAiqAW1Y4KBU/7I6i2/wBwk5qddwkEclyJFiRBJG7OWYLGFowoXYgAH1qcDovG+PkH&#10;1lVYnLbn29ubZ+88Ri8dFFT0+A3JhcnlMruXIt9tgtvUNJQ1k9VFmMnWVEUUccqobSBm0qrEV39Y&#10;fzyPj70x2vv/AGtkei9yV/W9TvXK0bfIDZedhzW5d0w42U46LMNtOso6GOLDHwsYBHVEeEghSzW9&#10;408/2MXMv1MShn2Zye6lVcAnSwGGWuOOKU66r+0nIW28p8tba277eYuYfAUqtCGiYgeJGxEjIaeo&#10;BNajqpz+Y/8Ayofl582txbC7t64+W1LsnIdb7IoKnY3xV7F2DBW9SR73qkinyc2c3RhszNmMbkZ4&#10;pfBPVpSV5WSmTxhVJPsFv5n2J3F8zfkX8bfmH8DaHJfIM47rbC09YdkpBPldm5jYefnyO303Xiqt&#10;oKnF1Jq8jMGiljUMYmIJUqSGNr2+TZglsihWChxQimggUapOBimadSzcXdpeRW8Iuw241ZWQgg6Q&#10;e35ZzwJx1x/kx9Cbm+CHwn+RvRf8waj2F0zJuj5Udx1uRr93732/hes+wdqdo7b2zQJNtHdOVymL&#10;GQxWdGOrooo5GgrdAsUBF/bFkfh9/Pb+aVTQz92dpbq682+aqWqoqPdm+4NnQ0FLkZA8sFPidhQR&#10;zV8UKMAIqmViLfW/tx3QTaXABqTXjx868c5/4rq8ckMp8CS9RXU00GoNfQClPsz0ncJ8p/8AhO1/&#10;Lm29uun6Yx/x4pMjtnOVW4Mjg+rdkVvZ+749wY6mJasw+6dywZaGlkjjQLE8OXhp9R9J+pBMvkJg&#10;a34C5PvT4fded+zdqbu7X25tKL5Y75o8dUYuLC1OFqavLUHWWEz9RX1uRrKmUZAy5KqeQxyRukVj&#10;d1Bvtwt5IxV+wmpJ4j8/I/MZp0ivmMcixxsWbXQkgjApmlc5r8q9WVfE7sXZ38xvr7qn5gb7+OW7&#10;+tMVs/f2591fFek7VqpqTd1XtWuwtFh8V3JkdmUzQ0+1M1uCmq8hTUdLUtVyQ0X7ySFahCCp/H7o&#10;Xtf5Vbyx3WXS+CqJqCOSmg3HvlaSdNvbXxTHS8EEhQJPWvFwkaHyzzN/ZS7hzd94SMstm3bTAHDz&#10;wKjpCdkia6aY0cVrmvH1Jr/snh0erfW/dpdbbcyW696Z3GbewOIo6nIZDJZWrho6SkoqOPzVlZUT&#10;TMqxUlHD65XPCr/UkA7u/wAFfhRsz4U9M0u28FQU/wDevJxCbP5aVYpMrVVNRHH9xPkaorretqGU&#10;aolbxwrZFvYswRN9FdjwNwoiEeecfl+359G13uFtbWotrScNNXIGDWma+nyHlw60Hv5rv80Cf+Y3&#10;8k9rdP8ARM2dqfix0xnIdxUmahiloqXt3sDDSVKRZ6O8wA2li2Vxj3lj1SyFnKW0kH1ojGIKJZ0V&#10;JERSDwdB9VyAoHHPNv6+yLdNtjBdbA6rWL4SBQEGnCpqM149ETTfUAa2/WAoR/gHVK+X3XuWHd3Z&#10;eTWuqaibe2Ykk3DBVyOXqZ4HihMFRIzvHJKEp00szfRD9Pp7nrQSVcgbRqhB/r9efqQbH+n+39vw&#10;7hBY2bKZdMnp86Af6vs6W2uz3Ezq5hKxeuM/z6BDcG7v4O1TQY8vNmZUaOSaPxyCnjkZ29LglQVD&#10;2tf2uhAkcES05FwoMkaiwD2AIuxPPHuMZLh5bm4e8Hbq7WPp+XQvtbW1t4nWWitgDprxREkCRRs7&#10;zlPJLIbkvUS21fqNxYjm3tnnimTUxQhdV73HJP4H+PPs2iubaQhY5AW0/Ph0Xyy2wkLK4rw8+lDj&#10;6fwxh6oN5GcoADoGo3ZS7A8xqwDEfm3sEu0uvaLO1EW5aRoKHMVWL/u7mq6OJVranFpI0uLjeqA8&#10;nixtXJqVb2Adv6+3EjnnnB8MtBXj6fP8+H5dG1hfJG0LOf0/I/ZX/D1dX/KO+bNF0NjN+fHjclJL&#10;ldty74k7w6txEmp6Ok3bJRw0W+6JKQR6JqncGCpWaIMdIkjW3PB1z+6/nZ8mfij3bnOqO3diQzbf&#10;pM8F2jueTPUmFw28Nu1FHWVMOdxdFJBNV1VNQSJHDUMrErI36efa2bl+1uI/HVf1CMihqM/sz5dH&#10;K72EmCtEGiJwa0qPs+XA9bx/TW1vi38nerNu9vdWUWHyGM3Pjo4zmKGoFRl8JkIhTvk9vZil+4kX&#10;G5nHSEJNTyoksYZWsAykiXsb+aVtGWnwUu5sJlKndRoqisqcHtbJ0SzY6jBlnhytTHWyLDNQEosY&#10;kbQWMg459li8txq400EdfMfyr0JbfdIJVjBHeRWg8vn9nU3fPw6wuexmWxW3Mvj8fSZp4PvY8/h/&#10;4w3gWMRT09NUUtTjqmmSRQGB1P6h7O3178/elOyTR0+JTNT7hq9nndUsK1FPJUJg5Kr7V4KSuc00&#10;E+WFdAyiij/cGksRp59huTa720nfXMDFqIAp/P7APPp9Xt7g6BJXGqlOicbl/l5b0xbU2Mw26tmt&#10;t85ilmxuPbB5CnoKzMx0lWsX8Vx4etRIpKUsktZLLIwsAAOPY2Yj5DdfSUUtfRy0mLlog5yWOzNZ&#10;R02WgkcIzxzfbyypHVhZEZkuGu/09s3ME7BkV6g+YGB/Lq5toaEtQD/B/PpD5P4P9nVGThx+6crN&#10;m4ZZYIcZVbdiqqrb9OIVfx001PWNHIlOh1RoTcaUB4uB7aMr8nMDTiN46ij+5kqYUp6ASyz1ckdQ&#10;QFLw0qytZlHpLKL+y+XZbiY6TGS2njj8umZltYWUmmqnz6FLaPwRejMlJPPXNTGnl+9qo6aFKWKo&#10;jJdTG1SFkSxYhgraQF49rjC7l3x2OFkxW35tq4YOY58puBZUSSHgfcUsRSN5A1vTq4H9Pa3beU+Y&#10;m0ulhJIpIypSnz4n06D+580bbYo0c12Ec+WSf5A9Fr7k378Lvia9Vj+xe3tvbz7ESGoqcf1/syVc&#10;luSashUtHQVVFj2yD0buxCksIy3PIt7Umaio8dt84gV4zVetYr1Fd4ViaSVFcKIyFF0QN+LD3N3K&#10;XJt3FuUFze2hihVCNRzThjDefQE3Df4rnwtFxVBX1/bw6Ivg+5Nx9l9iHfVLgpNhbSrcCF29tA5O&#10;pqpY6GqnVq2tytNNDGtLXSPCnpJkYX4I9h/DDLquwKD66gRcH6W+l/c1vtm2LYJGlwrSAU00I+fr&#10;0RXG6FwVTNOBrx/l0u6zdNT95LIsbyeST9LMGjdABdrW+i2v/sPbo1MZY14JI9JY2vb88f63sos4&#10;I7aXWaCmQvzr/l4dB253YhznIH+ry6aajcRWWaIkASKJbobDTY8/QEC/uP8Aw8AgB/p9PSOB/sT7&#10;EcO53BLMu2n593RRLujEFjJn1/1DrA2RidFZp1u99PpJa5tc2Btxb32KFfGw8gvcf2P8Qb/X/D2v&#10;+vmoG+gNP9N5+nRWd0/WRNfzr+R+XUVsg33SEuQApA4Fyugrqvf6aST/AK3Hv//Xzxt5W1OCNQvb&#10;6XP5/It9PZBNbBULpwHGvUmOg0kHh1tsGRqceFCjEN49SXYAW+v5uOT+feVJASy/W7XsByPpx+Pd&#10;pYS6xtxGkDp9EGD59QWBQsSfEwuSSRpb/WN/zb3lLDSbAfX6L+Ppq1cn6+/RW4hHA1Pr0YRQmhPn&#10;1GeR5mUM+rT9GINjfkFRe5+vvjHCal0pkTW0siJEo/zhlncQIsVrkh2cah+QPbl5P9PYzXgIEkYp&#10;+Xn0/Ja+LCEUVbUOu4pY6ebzVErJTRRT1FU2kNGYaKJqyVp9QChoooCY/wA6j7rL/mLSzbn+UGZp&#10;5J8o2I2Ts7YnTGOEMWIq6Wqnx2Nj3PuBaSKV/Oka1ObEUsZKOVT68+8A7nexLfb0E8AyG+nugayK&#10;ypiKPWVqpOpXKsKgVGOPWQfJNstrZuzhljjRUxTJ+I8ftHp0bL4u4iqxnTW26zIUVNR5LcdVndz1&#10;RpZJZRVwZrOZCrw9XLJMiSNPNgmpS9xYNwLgD2FWzsJTVNXTy4bGRjJU+mkoqKjq63atXFHFTFas&#10;xU1RHUYuqx7Kdaox/VcEn3E++X8sUMqX12fpW7mZlW4Ukt21ZSsiv5Ejyp0L0AMErKv6jSVFO00+&#10;zgejCez59bbTxOYyeEpaqvkrdxNGtLS0MiPtXNyz1ePp45KrH5enpxhZ6GjhhGsMq+Q3/J947c07&#10;ze2Npfyw24j2wHUzilxEArsQrxlvFDsTihNOm5NJp3d4HpQ8OOMde9rnuL4z9hbSxU+bjqMoad9v&#10;ZvL7cmx8r7e3MdNAzTZKSsiilxmUolanMaRuVM3+39kHJHury1vN5HYNFF4n1MUcwceNB8eECkiS&#10;Ns1JFdPRfM0i62RjUKSPI1p5nz69710f5yeE7A2v3/0t15v3INksztz43dYS0JkWJaqKi3mtfuqk&#10;pqtIGanjnC5gagnAYn31l+6FHYn265h3Wxs/AguN8uzpBJULGwjDAsAaMFqK+RHWJvu1uH725qhK&#10;PqIgRPQ1qQa8fPpi27n8BufG/wAb21kqHL4uprMjS/xDHypNTy1uJr6jD5KHypw01FkKCWCQfVZI&#10;yPx7vu3D1NuNOoOgNp4WloZ8vmenOscVSYCspqabGUy4fZ1JU5XKUubEzPhIWqsiHknEcrBxpYKL&#10;e+Y8POe1Nz97l7xeu8dlb73eu0qMQ5MlwVSNoqUlNIyAmpQQaip6yp2lJLfbtphTuf6KJaEYGmMV&#10;NfLp99nz+FvwHXbu3ts7i7a3xj4c/V0bUlDT5rIU2Oq2q6qollxo2luLG+WkrqKo0hJTLHf0+oC/&#10;vHX3u+8H++9z3na+TNnK2EbhmKK7KQAA4nhcVRxxWjAZwelJM0cMckmqSQ8Svl8+PD9vWOSTxgHQ&#10;7gmx0AHSLX1MCQbD/C592EdJfL3pX4g4bsjq/v7t19o7a2tPmd17HyO5cUJoqelikmqM/tPbeTwQ&#10;rKLPSivDTUqt453lqCpXj2Eds5P5w9y326/5W5Y8a6u1jjl+nYs3jCipLLHIVaHWmlScxroLas9B&#10;fetvmlkgvIotZOGB7eymGJpnScn8VOA6Avt7bG4a2v21uXZ+34dz5QPPgq/C1WQiw2OqaHIQSTUu&#10;QzOSalqquDGYyoiIlWGN5W8wspsfZmvhx/MW+LvzQq8niOld4Z6o3XiaB83VbP3ttmt2ruip288g&#10;8G56OlkMlJU4yV30emTyB1OpF9ue4Hs1zt7Sz2b82WS/TTSmNZ45EkiMwqzRa0c0kUZKkAMMqT0S&#10;39nMkCzOiiE0ypNBWgAIZQaE8Dn0NOkHujHb3oMVJV7o27gcDiYKLHAT4HNTZ6lpamWOKkqcXWwV&#10;+JoJUx6zFViqVLMQfUq25sQgq/PGqAjXbg2IFje3Avy1uf6e2OX93ppDtwp+zy8/Pz6DUtv4TsxH&#10;b0QfvHp+PVPW0dPIPIakgtKryvUMYjMtTM0WrwUiveED0sD7w5egapxtQ0YBm0KFvYkXI1BToLC/&#10;1/2HuduTuYfp7yz8RiLctUgeePPNOi+TSzBTxHVGvyZ+P1FUPm6uhhpHr6anrI3qqm0bReaRWaSG&#10;QUkg1nkjg39hpX4mSOMGanjqipDaaiIzxnQSbFHjK3Gn3O1nuthuVKkBCeA0g1NPOpNM9MOTGaeX&#10;VZiY/e3W9ZVLgc3mMPO9IY5KujyWWjDUpdlMyilalH3Emm1tJJX2k62qppJ5ZZcbCagxCOOU0jGO&#10;FStyIIy4jGr6Hj2cDk7b7tQ31HZWtNa14+eP2Z6cjvWQaRn/AA9LrbnzO7s2LQY3D0eVrZsZSVMj&#10;VlKwyEM+WlW7U9RX5EVf3ehSRcAfQe01DsXZWPL7gkx4FQRPUyt4oHlExjk/zJYBoIgTchbXPssv&#10;+V5t3vodqSWqAhEzQcQBq7SK/PNOn23AojuBkD8ujc7e/mtd47e2VVjI/wAOEUMImqmMdY6HHwuJ&#10;al6GFckr11SkcbJecpf3XV2V8wviV0juzJ7Z7B7E2hgq3H5PGnLYXcMtXC6V+bqIYsU9ZBTBlUPP&#10;VARXump7sRz7yn5e+7W24bNE9zuBhuvCKsFoaEcNJ0ZqOJwegLd8+fT3Rt5HAANM8c8Kd3Szxvyo&#10;/nN/JfZmF7o+MHw43Xvvp7eMbV3WHZuG3Bs3HPk9pY2qq8RmokxeZ3lBko6uXLY2WMkRBpDDoS/1&#10;9nFwdT1nuKops7gtj7brKyanjMGSqcFSV9QsdSqzD7WoeSoWGnmUKwMenWPqTx7jjcvZCTlPxoN2&#10;vSFLalIkABWuDmNSa17hno/t9+ecLIpOin8/29EUzf8AN/8Aldv6qk25k9971wlXtOqzmzN17IpU&#10;qsQcLu7GVEuKy1NloaTJyVT5bGVVPJGkhnEYYEaCR7Emq3TlFjjR4dKBBFDGsTxxQxxiyoql9KRg&#10;cBRaw4sOPd7Dkra9TtHdGgpWjCp+QAXj6ngfmerS3s0lQi1PnWv+fokG6O68/XFDPiIKupmq6uvq&#10;K7MxVNfkJcpUy65MlkchU1TvWSyKAAX/AHFIIIAt7g0FIcnVMXjTySglJIFPkA5ZlZirlVF+OfZh&#10;fyQbTbL4ROhPiDmo9ARkVPr0XhJpZTqGKfPpM0eb3Juec09XVyiKQM1P/CIzTNdwTKs2lGHif6c3&#10;+nsYNt4b7aKMyAm+problSPEQG/bvq+nuFubN/SZpSjCgxnH8XDPDo4tYTRRQV6Mt1ZsXIGeOB4X&#10;BqYrktrkdlBpzZ5BHZHIAve359ilDTjQpsfUG4I/JY/7TYH3Al7uJaeQ6gTUf4Pt6OFIVRTiOrCN&#10;o9e1E0FKJY2ESwuV9DmPUsjekkRlb8e09uLEfe0E9O10EiOhbXpPqX6klD9Co9jDkrmIWO7Wswo1&#10;CDQivA/b0zcRiSB6HgOgn+QPUdXV7Qy8zr4wDIsXjilFlKX9RENhp/H59kR3BiJaHL1Sm7+JmI0k&#10;t6gxQFvQDzb30i5d3iHcNptHGNYHHHEA4z0AniYXDr6HqgzdWAqcVnK6I3k8DyW0etiySMnq9Asb&#10;g/4+zZ9WOtLtpq0nTKsYv/S3iQD08Gx0/wBfr7we99ozccwizH9lVj/xo/5+hVYvRVPl1df/AC8K&#10;t6aiiqw2ueoajoisiejU6xJ5L+niMKATewPtloOwpJt/S4aUCOGCNoTIo0iR5QsitZpQOFk/p7Fs&#10;ntrDH7S2W9RHVNMoahzpAqP4fUdNzXIW6IPD/UegA3n3hXn5i7vwUy/bpt/cNTjyaRyq1JV0Knio&#10;AksH5+vPt637uKhxVKHEkfBklLEoW1RJ+3a0q/WRh/r+wX7d8l3e97vFbtCTQrjNKE934fQdKLq8&#10;VbVK+dejQdw/IN9ldYZvLtkTBNXUWSxiMjR/8CqynENGmsVCn0AtqAv9fZFMzuCqyNfK9yzyyesk&#10;NbUZHdih1Na+v8e+lux8rWm37ajSACNVwKjhpAAIoPToDSymSU09etdnO71rK6vkWHyyTzuUmfS5&#10;BkWZ5XeE624YS/Ufn2Zvo7bNXUZSiz82paahMoh1av3ahoQvBMdiArc8+8QvvJc3WO3ctbpy1DQ3&#10;12q1pTtTXXPdXNMY6Eu1wNqRiewf7PVmX8u7qTOdgdybP3XMJKfA7Vq5ayrqplZ4/KlKyhVLQmF5&#10;CXAtqv7NokYE4H1GnWQSeCb3seBx75+3ErPCwJzToWM9YifOtOtl7b9LHSywyRxtGI6v1SqoEkqo&#10;AqMI1QN47n/W9+yTxxwIr6h+b2Fv6i5JA9rOWopJbhinSZAW8RqinQefITJCk2+1v85UuQCpVVNl&#10;4sCQS55B/wBh7Ib2uXqq6qij8ZWKeokUKblgzcsWUEKVK/T31F9mETbttsrmXUJGRFPoCBgUPEGv&#10;HoHXwMjSU49apnyhdtxblzmNiZJqWKryLIpN5p0eVlmcyLqWOWKRLKCbkD2T3I9j4Tp3d23n3fkq&#10;PB7T39nqXbWIzGUq4qWjpd9ZBHfG4BpJpIUibPw00hpwTpMkbAkFgDPHMW1R71t01vGcOCwxgHgc&#10;5PEjh6/LoqhYRsTUA1x0ZboXaWR+WHx5yG4thxvl/lz8Mtqz5vduy6ZPBn+2/irh6tZchvnHzsft&#10;stuLrSpqRFWRT6Xaili8ZJT2bZq6nyaRV4MguPt2WchZAIr3UoWNjf6C/H9PeOZ2e62K7m2iWMCQ&#10;Esaep+dB6dLpJ9UJpxOOmpd+Ue/drw7vxlZBXUUkVPJiqigZmpZonRanyRqWeQMvksdVtTgkcc+w&#10;/wAlUtQ15npNAZWuoUgWV+PUA31N/r7NodtZiviq1Rx40/LHQYuYmd6LTj0avZe58T2H1jVbbzFf&#10;HJjslRLTRy1R1TiroGWWSPzeT9kIyfQkfn+nvDiaWrSunrXmjSaoBYU4LMzI31eS1wv14Hs0NlKb&#10;cSRwsIgePCp/OlelESagBmgHQY9yd7dW5HDYPqVZHyrYSCI1WTCLNHQzwqqLBSyRljqZUte/t2yr&#10;xR05NRGViJ0qShDMABqKMV4Ja44H49+ZxavCyyp4umpWowfmK+mettEyiuOHQK9Lba3F2NmMzSYK&#10;iys0FLXNBQ1xScU8dKwvEXldPGDCEAf1enVz7ai6/bxvBZ0bSqHSx0ayVs1wtmt9fYj26SCckl2A&#10;pUioGRnHy9Okpt0o1K1PQVdqbV3LtzcdfidwY2nhzVHXN9vPHaoWppi1tWqMkcqOT9Bz7bKrRBDO&#10;jkAyekaeBdbfjj+v9PZrBbNcSQTjIU1zxz0Gt0tG8S1jrkV+z8+mmm3JXQVUOMpIdJMMKzqjXiYI&#10;RqZdNgyLex+vPtBkGOR4RYNWlqeEJcveYOoaMNpCkX+o/J9jAQLu72tvFqZlKk04YIrWlf2HoJ86&#10;RvdXmy3MeWiaMfLDA5+WPXodxuOs6+wGV3/Wwg0ezMfLm8hFltKeVqJYaykopTATJWmulZCqEXSO&#10;MX4PvWM7T+bmW78/ncfFboTauWqk6P6S7FzOyXhxmQqlxW/d7S7PylRufJ5uCKpjpMvQY2qhpqaC&#10;GeN/t5YZipOsgZH8k7fb2m68rgRVHjAHVni3kMUHp+fUZfeNuDuns/7nTRvSc2QIpQEUljqSQW46&#10;TQ8aY62y/wCXX8G6n4h/yu+4PlT2HhcTD8uflPgqDuHeW6oMdSQ5/Y+y9wZnEy7G6zwWcpaqtdMN&#10;Q7frTWStT/bfcyV4jnRjAhFpu4JFpavKU6NJEUrslpDqEOhaqVBYh31INPB/1NuPeam5z/UylQSC&#10;sZH7P2465WbpN9RHZHjRYx/Ifzz1dp0/SSzYDC5KdIJWrMFiKiQozSEy1OOpZWLBooWSRtd2Wx9d&#10;zc+0djAapxTsS0crkSm3KgDUWZr2C8X5HsriaGKytxK36uk6eHGv7f2dFt5AI/FvgaSoKr/gx/sH&#10;obKuoMASFRZWGk2/IP0H1IB1EAX/AD7MJ13iqvLSHF6EenljNPFFc3n8rIsS2swYs5B45t7PLC4a&#10;1gLTCrPinrqoBStPPoDc2T2G32i7m0ZN8WGaA0xWvrQfb0AO78y9LWyyJX/Z0WNiqMnWVElQ8CUk&#10;dGrNUyO+tYUKxav1C39fp7AqPH0mw/nBtfesVRi6TYvXnW++Ovu1t7ZLcOJwu1No5HNzYbK01Lls&#10;nlaugpUrI2p1WOEs8n7nC8+8ePcy82hbbmGOODXerbmMkBCQ/iKcfiNBXhU/z6zX+6DfTtuHKW4b&#10;tZzJBcXbSR0iYMwVGUVJGEIJJJOk0Hy6q3/na7Mj+Q38qPs7Z2OORzPZW7d6bK3p0Dsfb2ByO7Nz&#10;b63FTZShw2Goo8bgKPK1VFQVtNXVUj5GUU1HT6R5JkDC9eP81b+dR1lgOsMl0T8NuyoN19ib2et2&#10;9vftLadNWmk6628kr0max+3MhVQUiVu6MsoeBKmm8kMMDOyPrKsuP9jt008ok8IaKcCDn0Jx/h66&#10;i3e8FIGhsVQJkdygEj5H/LTqo/8Akgf8J2+5cb3Pjvld/MY2bX7Fo+qdwU1d1J8f8zkcLmslurdd&#10;DCJYN57+/hdVmMTS7TwUkytjqBJ3qausXyT+BadUm1dtmdzp1/LO21thY/cstatS1XXdhmpzLS5C&#10;oHkq8okNNLQOlVJKSwMjyEFjckm/sbWUcduqC5IBH8LUHUW73yrtvMZL7tclXoB2OBw+0Y/n1vSh&#10;QqqqjQqWCqoCqFUWCgAWCgfge1tXfKb5P5OjjocX2W+ysWkPiXEbOhh27TRJKvpUtQwipZ1Q21NM&#10;W/qb+/WNvePJJ4F1IGJNKswFK4zXpBa7JyXt6rFHYPcP6zIjDGMGnDHmOsUtNT1Csk8EM6N+pJo1&#10;lQ/66SBl/wB49pfGbr7iyFbTCo7i7flrZm1JPT9gbnXw12rUzRkZQsFIYEFbH/H2aW+xczTzq/72&#10;gTNRWdwQfL/UOk+6na7a3aVeX9r8HNQ0MdStOFKU/wBXDptk25t+aOeGbBYaWKpiaGpikxdE8dRC&#10;36op0aArLE35VgQfZt9v/In5047Z79X4v5Rdk5HZ246Kv2sds7syMmboMhjszGyV2FrsvkzVZmmp&#10;skq+E/v2s1ri/sTmfnDa4r3Zm36N7SaB2J8VpKlwAV1H1oMfLoIWF57dbluAju+VLC2vIVDo8EEC&#10;ksnw8FUVFeJqa9BbN8cOh5dzYTeKdT7IotybeyVPmcTksVhKXDmny1JFWQ0uRmpcUtHRV9ZTxV8o&#10;SSoilZQ3B9K2I+u9t/7cyE20JMHtbErR109M+NOJUJD9rIYqmjE0ryzrSzvGFPJJNmBAufcYwQz2&#10;VtI0l1UKDQMx41pwPlXqRk27Z7qKXdY9wvHYjV/aVFW448/mAehr9mW6ix3zA2nNt3u74p7T712l&#10;XZTKSw4PeHXsM392stlKMvFkaSspaczYqrjpZmaMLWI4K2P1t7Ptz362vbeC0cQCZIwTpChiMfEK&#10;1KmnmPs6PdntJ7eVIXKtIV1oTXXpPA1PAUrSnmT0CXc2zvj13Dt3LdQd84Xqrfu38zjJp8nsLsVN&#10;t5VJMdWwVWPOTjxOZdqqiYxSTJFWwrHLE2oxyKwuNrb4m/LT55d0fHvtej7c6Mw3UvyL2LsGGLqz&#10;f+5q9sdguxN4ZUVOOpsxXbVpYclPhq7ALElVO95Ypp3UhLEoI8vpoEnDeOoQ8QDw88Z4GvQ4trRC&#10;WlmhVZtFASR3HOa+VBTrUg+Uf8jn4d9Hd69CUnT25t9ZT4h9692UdD3705typwmXxuxOvMHhc/uf&#10;IRYbs6SZZsL1/ls/jsZQVeMkWerNEZgtUpuwr56C/kLbi3huTI9k/LjtbJ75zW4svV5/cOCwElVj&#10;sZmczlJ462syGV3LWAZPMQNUlw0C0tJbSulgpsDi0v7doXo3YAaDHp9v+HoukSyt5CbiUPLT5YOa&#10;VJOR9nVj/wApf5+XxN+JuGwvWvUOOh3vktvYDH4Dbuz9pzQbinwkW34TisfgKxMZWz4Omx0dBT0y&#10;xVC5aaVItWuPUtjsOdI/HnqH467Wodp9X7Owe36Ghggpo2x1DBTACni8UcpIR5ZJlubSytJMST6r&#10;ceyaW816THUnz1f6v5dFN1f+JpWIFQK8Mf8AFn5nrVT+aP8AMF+XP8wrcdVH2puqr2P07TzrVYTp&#10;/aVfVpTVS+UO1Lu3KQy42XcBamuJY1WOk8SopWRhf2MMwNZVU9I2pvIytIzA/wBkXJP1BBt7LBQs&#10;zM4LV9ei21tndmYCrk/6vz6ADD1EfV/XO7t84+nhxlLh8WaLDUUCIjSS1bilp4IFKh7wiVmVQLqo&#10;HtY0uPjYI4QcXUXvf8C44PHHtPcXiwloy2aA/L889DTb9jg0xzUq/HPD/B1W/lN77yy71MaVjwU1&#10;ZNNJOQpErys5ZnJCkk3f+vt+p4AGVQpI4+n1H0v9BfSPYbvboNG7FgOPHh/xfQqjtkjjA00Wv+ry&#10;6wYrGVEcscjmaqkmshcktI8mr1FVPqIXUPbnKI0VdDXPq/INzxxxx7Chl8cvqIoKcOk13bI4oMHy&#10;6GPCYXIUcsSzUNTBrAlDVKPF+2Tw6+RF9H+P09xWF0IsCWW4vaw+oAN/ob+/K4WQFSRpI6Bd4Ak7&#10;r/DjpRz0cilkm9IIY8q1kVg2mQNa3F+P639pfM0eqiMciqRISCFOoEW9QuVNtSj2fQ7pFFqkXVQH&#10;gfP7BXpmC68NwuaH/Vj06F34/UGRbtDFSUVSiVNLQmSkrnDQmlnDqIpzJ6XXxOwNuQbcgi491hfO&#10;/qD4g/Imh6n+NvyZmrMf2N3BXbjpugN24PCVVRufa9XthKOqzNVSZqlpKinxuOhWojSWKsYQzK5A&#10;55Au2RLiZ2uYWPh0yK8a+RHmOhFCttOuiSlG4U41xmvl+fHq+L4Zd7fOvoTe3yM7g+E2wdk776f+&#10;P22tk7++YfRm7t4Ve237czu9qLcMOLyvV9bNjK7F4rfkdLtyaoqq79iGSFFiaCVig90F9p/ySfm1&#10;0flslX9CZfr/AOTOy3mQ008tSNv9gPSU8ciR42qxtXVNTiJEYAj7t43ezBBxYWptwnCCaExufLIH&#10;21pQdLoILm2LfTzxyqPJsN9g9ert/jx/wpE/l5dmYWgo/kDuHdvw37PNJQfxPYXeG184lHU5CqUC&#10;U7S3TtzGZakz2GSXUEq54aDUFJKC3Ka6q+CX8yyu3Ljvv/jam1/4dU0800Wd3LR4zD0xx4makXyY&#10;ureWidHnu7RGXz3s3sOXO1W5kYxOzE1HD/BjPXob+8hkEkqKgB8zj+XDo/u5v5rP8ubae3cTujN/&#10;MDpePC56OOTFTUO5DmamsWdXaIfw3EUtfkadnCHiaKMj82v7tZ6O/lcdgMP418oe5oKWhmlrqyPq&#10;/r9ZDRU1dkpYZqiprdxTTtkq+qXwhB5OFH0496g2OaQ6oYABipNfnimnpm85h8EVeTWucLhc+da5&#10;6q++Qv8AwoY67ocjJtX4W9Jbr+RWZZZoJN9Z41Gw+taKSKSOOKop6yup2rczSnzFg0axXsRb3ZL1&#10;50/0j0fQx4rrbYVIWg0tJmNwzVOcytXUeovM0+SlqZLEm6gFVH4A9i/auRxPCLm7NZtZxUBaYIwV&#10;6DF/zHdSgNC2mOlCKE/8/HqpDtv5V/Pv5gx1dJ3l8iqnqbZmbp5n/wBGfQ1K22YMZSyTtDDSZLdi&#10;ZCXJzVRCKJGVmYqdX5t7WWXzWUyl/uajTDx44KcGmhjQ/wBjwRsV9Nh7G9ly/Z2iqVwOJBIp58Md&#10;AG7vZHl7VJcYJNTX516buputOs+tSqbewLVuaVTFWbu3LKd27oydSixyPW1O58patYyNrHNxzx7T&#10;ssTG4k+nAFx6tX1J/I5v9fr7XN4CgLEe4fZ5fZ0iSSdWDMT/AD6MRjcp5D5oCUdnedniFozE9tEJ&#10;D6XV1ZTwBpF/cGSlKMDY6G4I+pt9L2/wv7supqBR3fy6Xi+Xw8/2v8ulZT5qCpp2DNaSNHNy2lrl&#10;eVBJ/PuZCnGkj03Nrg/0t9P6e3xZIzr8WrifToN3t4q6nJGr/i+k7kspIQ0yOvEMcZ0leBqFx9Tz&#10;Y/6/vhNTn68XPBt+OePp/W3sxiiVSQgOfXoja/VqazQDrNjc4kg0Sg/tEsv9W+oNibc2P+xt74Cn&#10;IB/oef8AeQePa+orSgrT8uHSE3i+MM93+r59TDlFYCUO9kaxv+vm6ABb/wC1fT3/AP/Q4rIxNkH0&#10;P1b6jj/E/wCHstYKwIIx1KpUHiOtttoAg1O1+OPEODe/N7e+asVvyQxPI+luTb8e19vAHK6RinSu&#10;NASoVc9N1W6kH9JQDgfQn8E3I/3x98hJpuVIs9tQPBFvr/r8+7X1uUVXYfpKeP29GsaKRT8I6j0w&#10;8xEbKfMoOjTyCAWtY2AAt7XOyaFazcm2PKqyRHcmHaWy+paeCrjqKgBi6li0MR9P+PsBb9cSyW+9&#10;2EchCjbriUHj8EbNWnyI/lw6X7ege8iiAwek7vnLUW3No5vMVp8MIpRiKlJ5SkUkmcqabB06S+hw&#10;ivNkQNX+Nr+6Wu4q590fJzf89czVhi7J3rmIaKpxsrUssFZl6ihx4ywhcz088GMootEgN/GF+vvn&#10;XDds3KjbhHLVrmFAZQ4DYq5MdQAQWc1WnGvWQezQOtidQBZ80p+Wc/KterNtoYg7f2ntfAsixthN&#10;u4TEGNGLIhxuNpqIorG5ZVMNgfyPZs+j+tqLNGnKUNbWCuqQuTr0aPNYGDHrUTGbVLK9PV4UU8JU&#10;KLMZL+8duf8AmmewEuq4jQxr+mhrFMX0imAGWWprXIp0ZRSFotJUnPGtR/nHSi92bbU6Q2xPgzjt&#10;v5GlqK4oMhSUdTNBkKejOPnQyVGXj8yZXDYSOjIdtKnVYe8UN45+3aPcPqtytnW3roZlBQtrBoIz&#10;QxyylqgVOOm5mXuUGvXvdlnTuD6H/u7lNrds5naG7KSsonrqmtG4RJgxicbSJJPTx0mVqqSvpaem&#10;E7FRTXRi3uDJbneZeZLXcLSx3K00Oqx6IqMJJGpWQouliaCpY1FMevRNuH1/gE2RTUcENx/Lj0nd&#10;xybmiokl2tTYurr0lu9Jl6iakgniCsdCVMEU7RSM4AuVIAJPvQg/nw7koN2fzde3cdhqg/3c2vV9&#10;N7Q2sRAUpqTbcGz9qVuESgjcAvSR43JxmPUORxz9T9Qf3c+XIOWPYLaY40Ac2BmepyXdP1CTqbuL&#10;Ka54+Q4dYX8xzSzc3XInPetwFP5MK0/b0S7+Wlms3uH4g7Ly25Ejiz9R2H8g48xBC6yQ02QpPkJ2&#10;hSVNLDKkFMs0VNJAY1fQpcLc8n3tSZLAYDZm4+u8Dg9xdY1lZTdbbProNjZnAblj7Vz9dltrYNMz&#10;n8TUVMse2MbtSppolSalLhp3g1oo/PAqS5v972/nLeL+23RIm3u6jNwksIsokS4maJJEVTM8wYkr&#10;J+APQ/LNnZpGlktUGV+lrwr+EDjXGPKnR8NZ1hNDEFS3kGkpwbab31av9h7HffvbXXO2+u6+mone&#10;pzlPga5KAUEAjGCr6UUxllTB1K+WOmpkazS06gf2h7inl3kzmfdeZraW4UJt7XCF9Zr4qNqoDKuC&#10;zHgrn5dG0SoihG8uufvXw7gzmM3nm6aho8tXHES5GtymbqcFPJu3D0ddJPHIoq9uZctW0NVVyNqm&#10;mgssaMLcg++lXJO33exWEtxPZx/WiJY4llAt5GQAjtnj7XVRhVfJIPWykBAKNRK1YjuH7DkfMjr3&#10;sf8ApzMdidR5LbnY/SmeyeyuwNr01asG8cWgze3cljhWUtZkNvbixElK+RosDPTOdZHkLM/pF19g&#10;Lmo7JzCb3ZubbZLrZp5EYQMfCuIpNLKk8Emrw3mDcAaCg7sHpDuEUV/biJVBRQa+akVqQfMD/UOo&#10;1bRUmRpKihrqeKqo6qJ4KinnQPFNE4syOp4II/2IPI597l3xO7wpfkV03tTs+nONWuromx+5KbD1&#10;JqsZTbiooo1rhQyOkU0cFSWEgjkUPGG0nkX94QT7Jf8AL3Mm5bRcxyhYZSoMgCs60Uo5AxVlNGKk&#10;qWBI49RPvUEdnO1ujVUqGU/IngfXT5Hj69V/97Y2h2oMls+Na2aOPH0OWw2QqYmcR4uvrMhDPjJK&#10;oSO9VPhpae6Myx2gkRbsQT7M+0ypTSn6EOoseLf4j639yxsNu8pjIFKjoPrGWmjHlQ9UhfICtoqE&#10;1tI8y1UYmBeViVEvrJ0kBf6+2qplgkjKPpJIvYljceoWtwLG59yFthu7Z9cZNAaeXy69Pb1U46rk&#10;3/hcVkKy9ogzqrA3kZl1l7E2IB0E+01PhsdUaD4kBB5WzG3AH/HT/D2OLfmi/tVZdRz51H+bpEto&#10;SzaT0A1Z1Nj66eSYNExX6+l24IVTb94X/T7StXtgVEM8TKDE8kiW039NiF/3Z+VPsVQc6fR3NrLq&#10;/WCqwz51Hy6cs7b61J0I4Ej7ekivTsOVoMlTQmSWnmFdSVMT0odIqQxujPfzDgScjk2t71Uf503x&#10;qotu7u232e2OpDj99Y3I9Ubunkx+PMBrq2Oev6+zjzyrLIlfR5BZx5AbhYR/Qe+lntL7hW/MWy2d&#10;3Ae2VRq7idMiAK600igpRhnNeseOdNsex30OfgkqP9sP8gwft6vk/wCE0/fuZwO0e9fgH2DlomzX&#10;Ru5U7G6igr62GOryHWe+p55MjjsLjxM7yYzbOch80ugWjkyVyPV7Pt/J4+RCd2/GDrjIZ6RX3TtL&#10;7jq3eVPMzLKu4thTnCQSyHSrO2RxMEFUG+jeW/sOfeG2ifdNoTd7MEPCuWGewjJIPlihx0POUJlf&#10;bYVb1Pz4f6q9UTfzWfjNh/hj/Nb7a23i8dDT9bfJvGwd+7HxNOlVHR0eX3HV1dJvGgFfKHM2VbeG&#10;PyGQZNZ0R1KcWt7uh3Nt6lmoopYEVVYNJdRwhAUNfVJyW/J94Tcq8z3NveTR3DsWBpQnjWvCg4D0&#10;+fUgwrGwoOi2b164hqaGlmpmp5YJqczJJDGUIjCJI8k+pxqkkL6S1udPtS7Y2dBQ0dNknAOoIsn7&#10;dgzkMVUsJT+G/p7CHN3P015f3e1qcrUjPAef4fl69KljDHQONP8AUehQ6/6VFDicRnXFoKpo4WYx&#10;8TPYsql1mPJD8WH49r2go4orhI1QszOLX9RJUAn1H+nuI973We4oWclRT/L8ulSRhFBPl0cbrXYs&#10;Cytb9sSM0aBL6mbVCAyfufjT+fakSNVjUsdX50/QBgxsbg349x1c3RDyFfi/2OkzOS5oKfP8urAt&#10;nbGpaego45TO8bAyGN7gGRZbryGBuDcH21ZPQwYSAG7BTxxyByef6D2t5d3CRbuFkOR/q9OltshK&#10;FQe2nUjuXraly2xs5AirT66aSZuDdCFU3/WSS1j7KP2Lhkgy88qIIFnUv6QLltTkn9X0KkH+vvop&#10;7Xb9JdbHaxyuXkSgz6UGOHQTvolS4JHA9as/fW0qfFbzy8dKscMDSSAtDyWlSV1c21mxJHtfdTSS&#10;VOLyGMcmQQxB0DfqRdLheLXsWJtzx7ij38t4oLyx3aJQrsSCfU4/wfZ0vssIM46OL/L3zVXFmZdv&#10;zVDmHzUZpUY3MJaoR5DpsLh1iP59g/kaCWh7AasMiB54/vY1BGpVDyUvjPJN9UF/c18qbpFuvs9Y&#10;2vhErEDCx8qij14ejDop3CXRcsa0BNeis/J7a8mzvm32HPBKlNHkctT7ix4Flb7etijRmHqJXVNC&#10;x+n19ofsjc75Cpjxnl4id5JrMOWbSscZHjBBQg8fTn3I3tJyau2Ws++Pb9zgKmOAFSTx4HH7Okt3&#10;cs8EKlvy9OgF+TPao3LUYrY1DkJnosfqyOQV2XRJWukYjj0+MXYMpsb839t+yNiy7lyMMUKDTqRp&#10;3KhhToS2pm/dS5tyP6n2f8++4sXK+03FxdS9qghQDTxCKUA7T+fTVpbeJKKL/sdBf1X1HX9gbjoM&#10;XioTLU1M1OZmZQf4fHMxWRiPKhvbn3Ybs3btFgcbQ46nTTBBHpVipUySFVLysNbepyP9t75U+5HO&#10;N/zZvm4bnctWWQ8K10qCaAYGB0MViFvbgJ8Q62iviF1Bh+odm4na9NTwSlJWq8hkdB/yupeBNSMV&#10;lks6EH/D2o54zDKSI9RN/wDDgk2Frn8ewACZYgNWOlUTiRAC9B0dWheKGpaZ5RYKyRLq08FxpAvc&#10;fUD+vtI7srZIIEGgqdQsl/1qFvYHSbXA9yF7f7alxdU1VBIqacM/b1osEXHcCDn59FT+VO6BQYSs&#10;JGl6THVs1NHqF3qxECSv7Z0kFfZLM7G1bNVymMs89RUHQTfT+5Lb6W+l/fR7YZI7GCytlkpHHEmf&#10;yX/D0FJQTqNOJ61lN0JUZSoyWRli1z5CvrHdLg8vNMxIvpHGq3spHyP+O+0fkT1Tu3qXe61VLidy&#10;0cE1Hm8esSZrae48XUwZDbm79v1DiT7fL7dzNLDUxMoBYIyH0sbzBsvMwhaME6qNQVOPPBFBxrQ/&#10;bWvRPcxI6yIcL/qp+zpVfE35Ddo/CP5GbL+R3UUdFV5jbhqsbu/aGWxwrcR2L1vnlgx+99jZml8x&#10;+9ocxi11wi6aKyCJypClWB/4h90b/mxOW+PfyByMNd8iunYFo9yZ2CgbEY7tTayTTw7c7R25DKZI&#10;qlcxjUi/ikcLOYMiJSQqsg9tcybJFf38F/EoV5FHac5NMAj8QAoCcFaedek8TSFAjyapBxPr8/8A&#10;P8+rDPnt8atjdbbXwXzy+Hk1Hu34DfJ+rm3HjDtRWL/Gzs+pAbePTXYmOLRfwvDU24KqWTHSyJTS&#10;RuzQlBEsLOaxpzPWBybSTyhAraSqhtCAG9lCk83vx7WWWxxJA8jRgiNSTXFKZJ8+FKcOFeqlQxqP&#10;i6qX332/nqDCY7a+KydQtBVS0eiXAQvM+YqJriGkQaKCQ1FRJVaAiMSZQAWIPunzvr+b7P1X3fub&#10;o7qb4y7t7Qym1cbLFn94bo3HQ7G21SZueWWDCPRwRrlshmMVWVFLOhlKweqLgEWPst3Cz8XaEvTe&#10;QwuZgFGZD4f4tAoqjFKVJI/PCZbp1uWt47VmYLUmtFzw/b/Lrag+HP8Awl13D2NsvrXtj5IfJybb&#10;uM3hicTunJ9V9b7QjqMhPgc3jKPK4uLI79y2UpqjF7mihrClXHFQTwwyrYM1vdgvxa+R473w+Iq+&#10;4MHgOvt11WNgllo8Tm5cjt6nqZNLRUP39YlGqzxte5ZRcn3A/MZksL+WWylMqM5rih4caAHHRoYi&#10;UVioDkcBnP29Gd+Y38sLdHws6VOP+H827+xdtYiQff4LOUNHmt+U9HPM75Ospq2hpaWbPKI3UadC&#10;NZb/AI9nCzNFFj4kEUSCmMiMJBb7eoVy+iWCVJGD3A+ouPZ5sV9PMsbPWrLx4nFMEUx+dOkpTuAY&#10;Z61oNyYyPcu589Fk8lVVe5sfTSpNgJoqmizOAnVpPuYcxSV9LTLDckqF8hPPF/YY56a1YIlYFZWB&#10;QAj9ssFBAvyfc3cvQCfZrmcr+pGuT/ERU1+WOiO9i13N3GBlOH5jor0kH8H39jIhDJDTpUsZKaXj&#10;RQ6AG4OolPOP9v7a9yrT4cUVcLNJTqtZ5CLmJKWN53XTc2F0v7Ova6T62/vmYUUVrn+kv2cBXoGX&#10;Ft9Zsu4z5LKsoqPJgjU/MHPSi7UTcG9v7tbEqKsx4fdG+Nj7UONt4DkX3XuPHYZJ5Kgf59Z6ep8f&#10;14Ce9Gf4ybcXFfzXfi5u6hBlTcvyy7TqDrQL5vva7cU0hdr+q8czD/W95ScqojbzsRFNK3gA9Kaj&#10;1iLzBv8ALu/tX707feSEvabXEDmudLUPDiStftr19N3v/YlHt3+X/u7rqdmoKbavQGD2xEYfU1LL&#10;tfAYaioVjP8AaMdTjowD72auzqdP7w5yOEARSZjKxIiroMQORqgqrYcqFTj3mQllHK17LxIWTy9O&#10;ufOy6rraoJpFqyoprxr2rnpn6Graqi2D17DVyuasbH2dNUSStqNRJ/d7GmVn1XtI0jtce23YWCE0&#10;0vl/eMbxywgtpFzdG1tyBYDgN6T9D7BlvYT7m1tJGp8OA6jwoK+Z4enSbezIYLbw/wCzNdX+T/UO&#10;hK31u6DFQzkWgknianBsWkawDkQxgXYWPOn1Acj6H2/fJf5M9f8AwG6KyHfHYcS5CraqXG9V7Hhm&#10;NFmexN7OhlpMTQIIZpBi6dgZqmcDRHHGRcEqGJufecotqs/3cIa3TJ2NUqR5agNOST8NDSoqSKZF&#10;/tB7VW/vRzNHt80yJttowac01gKpBKmjLp4UYnyYUBriqfsDP9nfJnuc/EPpfK5DB1m5tq1df8hO&#10;z6MQ1lL031dm0rMdA1Esqmmq+w95RxTUeLp3ZfAGkqnv4QraPvbG9e+fkDuzfW8e0t47jpMR2HvH&#10;M9gZnZ1HmKptvU9dnpYp4VlxsUyU1XJRU1PBCrSxEqIgQQSfeO8FvDuE7XK/rSocrU1c5rUnzyST&#10;559eun237pyZyXbw7Ry/YQiS1jWJE7lY0/CpIOniTx4Y6vS2LsDbnX219nbVwlM08GyNnYTY2IzG&#10;TWlqdwTYPBY+ix9OmQykdNTvUT1S0EctQVVI5Z7voBtYGU6+p6GVVpqaKZw6FCyONFlJYm7mzstv&#10;9j7MltyEPZ4KDy406dm50e8JYuYI6HFQf+felr7f49msVVlhandv9V6jckf1Yj8eyu626KY6vFEi&#10;/ZTokn5ijDmtyJV/Z/k697fcZ1vkpJCtNi6jIlyutYY2a5a9uA3PPtuxtuYJhl3hgGAe0ggcD0VX&#10;POFqQNV6IQPM5/yde9mZ6n+KXZm9sviZaHa9bjab7+FXrZ1eJINDBgrBmv8AuL+PYs2/ljcLuZDJ&#10;vJZSRgoMfn/LoAc2e4tjZWN0RfCdihAFCM/Oq4p1weRIwS7qoALHUQOB9T/rD3cth/5b+MqdsUeb&#10;ym41TOiAZGXFrSGKKm+20mRFqllJaoDorKNHBN/cpzcgfT7LaeFbi4meZayDtoD+ClfLj1ilN7wf&#10;4wLaOMwXXigaw9TQ44aKUzXpHybxhjyj0QoKiWkRkhFfGyFWqHUuAImKnw2B9d/r+PZHfkT1F8XO&#10;g+zcvWfITq3tjK7Qz2Dxm4dp7+6uFPX0z5pIXTKYjdgrjBHBCaiCMl1YMqueDf3DvP8AyxHt3M52&#10;h9SwIoOlRWtRWh4+Zznz6yy9qd45h5vtFttt54q1tQSQMihipJIKkhRU/b1DyGY3bksRS1uzaLDt&#10;kVycVNkMduKeopI0x/3apV1UNTRpVOZ46QF4kKaZWNiy2v72Bv5P3U03VHwR2BSZZ6wQdnbp3j3F&#10;idtZaNxPtfBbnyr0uDxfic3QLicdDUDgBjOSB+fcTTR2stle79a2AST6hbfxK1JC6qr6ccflx6yD&#10;Xeb6fdI5Es5DbxRtD4rEAFl00oK1ySxGKcetDL+et3ruTsb+ajvnbPVW+d47Qg6f6j2H1JutsRXH&#10;Ex5DekFRmd9VkcEiLL58f/Ct0UsMh1XEgAIFxe0GJaCNvJFQ0SzlQTN9pA8hVbaT5nQuRcXtf8ew&#10;lc987Bl7q8OhLb3F48YOtgx8uqmZIOzMpjoxnu2OwqvCaZKN6Zt8bkgo3qpJqiWoibE0FYsUaKs7&#10;RNJ4iGuQeCffGrq3kJ1uH9F73IHAJGo/UEH2YWCTBBoJWpp+WOklxb3DTq7SHFPL0PTXidk7Wwha&#10;mosOKUiQSoGVVfVIbySUaxgJN5udbt6rEn2100qyPY8gkXUnhyQfwALcj2Z38bW0DOjnXT9nDpXx&#10;r6dK2KjE08KyU/28KMsBmuSKalubWPFlsPazxmMvaaVRrdBp4uEX8IDcfg+wob026FyP1CT+zzPQ&#10;o2i0CjxdVa8B+zPRaO8N9RbtyQ2Rt7ITf3XwUwFVL45Y0yOVACsXIYBmQgqD/h7U0cSRRqDa6iw/&#10;B/PAsSPz7JLncHkd2/CehVBLo0xsKMPLoMMRtDWUhQsugi6lWOnUbnliTyT+fcOseJ4yhd40NvIU&#10;bxkrcEqH1AqLjnn2gllM6iNh21r09PfGNaE0OP8AVw6MN1hhsntHOU+extFQ12Xhgnp8WK6iXIxU&#10;80yaTM2NanqBUOBYrxy3498SFiijWG6oLyXD61ANreu51Fvzz7SUSIuQgDf4eittx1tMA1XBFPl/&#10;LpZHI53dOXqZty1y1lVLfGqKvGLjKiGZWZp41oBT0/ghQkaBb8e5VM2tGDLYrzf8AMT/AMT7StKd&#10;RKnoO3TLJM7A1rx+3pl3Vt4UNTR1PlEkNRE1Msdiqs0I0gW/Om/tvypCw8OL6rWt9DYWNr8kn3Zp&#10;GZGNKdNpa9jS0oAMfPoTuhcOZN508RjaWGKFZ5qpW0F4w15afyWYqI4wWIAJsOPYK7noMPNWUdXk&#10;cVjauvx0Ey4WuqKSCasxZqTqrI6OeVTPS/cuimQxuA4UA3t7lTkCSSeRw7k6afzI62JZY6eE5C1z&#10;8+j9ZCTe2GoKx+tt17h21iN85mBO1sZjK6aji3hj8bA9Nh56yohWeOrx+Po5ZVhpp6dDE7ltQLA+&#10;0hS1UkV3RnRw+o+GQwgsbklVUi/Kj3OZZVRQGB41FOH7elgvZlfUuD5H/UOkZvbrzDbknNBk8Zjc&#10;hSTYsUNLUbhxv8cqRRRoiU+qtcO1KoWok/NvbrJmK+pQrJkKpx9TeTSyj8AgfUfj3s7TCFV2gABP&#10;p6/n0VNuErSMDmpzmtegcxHU3Xm0snDJhOt9nUFTSU7xxLBiErKWoMZKPULPURMiyyldX14J9tMu&#10;pjr5kdrlnPNv9ja5v7VQbdbo6gAA/nnj8/LovvVkkVo9RWM8B+zoa8VuSphpnoUZKDHU2mOnpIfF&#10;EkIKgsscUQESLrJIA9tM8Wr1t9QbAL+oAfg/4X9mpDIdCjspx+fp0lgVYYGUmrZ/wdCNg83Gpiji&#10;mKO4DeOoB8RFr+VSbDUx/wAPcF4vULrwP6cH+tz9eDf22YJJk0xoTXh0Hrm/thrKsAfTP+boV8Zu&#10;ARLqWsRD6DJe5iJ+irHcgfX6/wBPeB4w1xb/ABtb6/jn/Wv7KntJbeQyP9nl+zpJc3ySwqsS6WqM&#10;1r0LGJ3AJ4IVjkVX1i5B5N1JY/4K31tz7gyIdRFuBx/rX9m9mgaNG08RnovknYRnv7j0p4chGkYZ&#10;qjlpWK25OrT+P9ULG/vmigKrBeRf+1zYf69/x7OGiWmiladAncbxxNJGJMA8f9Q6xRyTs8hlqCsU&#10;obxgwi2tr6CD/jfn3m0K3NuSL8f7H/iPe6doXy6J2uHehc1I64LM8JuJP82btcX5H1Juf8PfHxc/&#10;2v6n/ff09108B1rxscOpwycuksWTVYFeBf6gkfW30v7/AP/Rh6W40kMfpe5PPH+393tChRQVyPl8&#10;+paCEr1tu1DgPJfUityBx9F/21ufp7kIrAi5IubE/W/P+v8A8T7VzuujSoAanl0bRoqoKeY/ydMx&#10;0km9mAJ+v4v+fp9P9h7llQb3UH02DC31Lc8H2SQpI5LEtjyYmnSqKbw1PaK/Z1204RECMBeTVpUA&#10;OFCCwuCOL+19sbLUu36rcu48jNHT4rZOxt4bzyE8iBo44MRt+uC6zZgqyVE8aXABBYEG/uHvfuVb&#10;PkK8EEpjvLqRLZWQ6WrKwWgIKmlK1FftB6OuX3WXdoJCoICngPTOempcV/eCqweLmpKfIHcu5cPh&#10;I6LIEtSPIK5MqGeJ1dDJGmNZ0LXGpfdKXxa27V7+3DlN1tDBNlt55CbMsz1GQpd0YiiysXlp6KBc&#10;2UoK6jkQ6lkMjsPpb3z49390h5e2612jxGFpYxiPgjQSPGaMxMVXVgcEUAPGvU6bcjPZCeoD01Gh&#10;IYA8BQ4Ip1aR7vO6a+Pe2sa8dXns/jFmGOVKSiyUVZtTcixS0iConyFVSyyYDNwwVLK8TNGhP059&#10;8+OefcvdbpWh27bpSni1ZkK3EFQxoEVgJoiVqGAJ6eYr9MFJ7vFU14Gnz9eve1b2HlNndSYytqd8&#10;7qhapqqelhpqw0DYapylDBBIqtmN54lZcfSU0viVFikH+UrYW4Psm5ZtN85zu4IuX9nbwkZiy6/F&#10;WNyR/Z2slHZhUksvwGvqOnNyEamJg2kGv8vUjh+fXvdYHefYOP7mzm2esNoU2fweW3buPZe2o6rc&#10;8ElXtOlk3pmsfjaepwW5dr1YrWheml9ULxqv9R7y+9seUL3lRLrf90mtZ4IYp3CwsFnYwIx0zQTq&#10;VFG/ECT6dJNymT6XwADrKcTwyPIrmvUHKZGmw+MyOWrWKUeLoavI1bqAWWmoqeSpnZQSASsURI5H&#10;vXH+ZtTWbv8A5lnZGCSsOTrcJ31tjqUV1RVTVsNVWddZDAdaO4qJS0stH9xt0hNRJWIAH31k9o4L&#10;nZfu/bBPuGpZP3NJcyAnP6yyXFMgcA+MADrCzeJ4ty53126/pNdxqMejKuf2Z6aNpz7en2vh8pte&#10;ho8dt/MY6HcWOp8fRU9BAYM+n8baq+0pEWFaitkrmmlIBMkrsxJYkncd7k3x2VVS0MO4qHLdfdcw&#10;VRxOQzGdrtq70623FX7JwVFh9CbnwkC9g7Vglnx3+S0jrHCspJ1MtyeE/L2y8uQXe9RbbdQbnzEZ&#10;3kSKFZ7e+hFzO718GU/SXFFfvkBYlAKAHrNSwt2FvHLoZCoIrXtK4xjP8ulBH45Ak6g+uNSpOpTo&#10;YBhdDbSef6X9kE7p+RdQ9fBiclSrTUjY6OHFUs1elVkJIcjR0ylMdvShQQfw+uJRhFULrU+g/T3O&#10;3IntjGttJe2spebxSZGCFUBRmy9q5rrTI1IaH4hx6XRgyS6GIHyrxr6N8+svsrfVuEiy286rN1nn&#10;3BOsslFjtv1szbW3GlXCzTLFHlKaNsfkcbFMLI8gvOU0kW9y7zdfvZbFDYQabaOgZ5lH1EBU4qY2&#10;OtHIyQPhBr07SG2rrBLgUCnBr9vAj/D173fD8eOld0dgy4aGvoJKJcoKCoLR0D4bc2Rn8MaiOaGO&#10;jXH1ePpGRkZ/QrkE8++e/uHznYbNJdRba5nnRmQLq8WFQScg6i6u1QQMlRTpi5mS3jErNRWGfXh8&#10;uuLukas7sqIgLMzEKqqOSSTwAPeyD8feqMV1LsOk23icTj8VFPN97WwY+hjoVkr5kUVNXVQwsYGq&#10;5SnrkULq49gnlC33jcGl3Derh5bmUimtixUDgoLVNAKBR5dQ5zHfxXd5WI4QYI8+qpPm/wBwYV8j&#10;S4vEVshqcDQzzVDxlPDVecWijjZGR3Mbo2pXuBe4HPsc5mU+hAhB4GpRbgD6/W3uYLVDEFNSAvp0&#10;HYg3xMTXqkTdOVl3HFkBLJ5BUVDVJ1xg2a4PjBbXoU349t8sWohWRDYA+hRf88Xt9PZxb3WgErI1&#10;a+Z+z59KkIpUE1r59BJX7XerkA+2DqVX9xIwWX1MCL+I3Fj+PeWCNRayINPI1IvJJP1uObX91uLp&#10;2qPEbPoT/n6bkoK54+nWTF7SKVYgSkj8MIBV3hQ/Uk2cmIagPcWKiWA1Ho/zrtJdgCtzqva68fXi&#10;3t+63d5xa0emhQvocU+f7eroVQKIzT19a9ZMB1VJCmUmnDTPWVdQUjiBREid2Yx2WALpZW+nPupX&#10;+cX0JD3L8Ne5UoqLyZ/bW0ajd+3aqCGZ2odwbOMOcx1UI6dBI7JQU1avpufXY8e8yfuu8+yWgvNg&#10;lvAEE6TAOeKElJdJJ41MeDjj0EOatpS7tXk0LrKnJAJFM+mOHWH4rrV/G7+bJ8UuyMVjqSgwfcdH&#10;uL477tyNRPSEx0W48amdoPuI38clF/uYwMAWRiCxsOfdB/8Awnz7moYvkl3T1fVVrfw7d23+ve89&#10;rYuaANH91lKH+EbxEdHIFt9t4aRpGUaUMgB595je7yy7t7Wcw2UDA3ckboKPoIMdWGlgc1ANAOND&#10;0BOVV8C/liLdraXFfKuDj8ujuf8ACmHpqV8L8I/lbHJQ02I6W7syXXm8AuOWsymToO4KDH02CRiV&#10;t/DMVU7crGcubRtUgixPvc7qqIvlI5xGpRJdJidQ0JQWuRGEKHk/7b3yos91a32m4tJJmEzLXVWj&#10;A/6Ymv8As9TSUR4kCqB9nVPtTsykyeaxeaxtHTz4oTMY4qePXTrTNYR000HjdBIsZ1MDxY+3upgc&#10;VKSKAKcQBPEl1TWTcERgaOB+fr7CsN/GbWSN3JuDJXUcmnpUmv5dPQFPDKU768ehcp9jTS1kfhpI&#10;46T7ddEEastOhD8OkIiESyAH6gX9y6aJtYNlCgFvVwQLg2+n+v7Jr+7UK1WOr/Y+3puZ1C0rnhjo&#10;xvX+yIqXwp4AWIeRvJF60fXEDb9uykgXH+PufLKBcAAgqbkD8kcf63sFzyamrqyekiRnBrwPRtdu&#10;YRiiyvEf2GIiRBqsqnVc8W+p/HtnceT0MOGOk/6/p55+ht7X7dJouYSppQ1/1fLoxXtqQeA6cN9Y&#10;2NNq5+Zo5Hd8dIxDJyqFSxKqQwDem3+A9gT2PQSPUeRI11qGKm1+CxAB9JB4HvOb2o3KMbfbpJIf&#10;CagOfl9vRDuEerVQdwP+TrVR+TGGJ3fuCWGnEc8VTUTwt4yI5EeZ2KlQmm4ueP6+2zYsxpXSBnKy&#10;SSs2mIWZQVACyEFWdb3NjwOPZp7mWy39pLMI6xrHSrZBzxXiAeHDPHpPaVAArnpo+NmZl2/u7ElJ&#10;2WVsklW8cRaKRHVF0RykMrlDckg2AuPbf3otLjaHH1lLF45i7U8tQsaRsNaLJTosiWblw5+v59s/&#10;diN1fXHMGz3MxeASLIqFiRTKudJxw0+XTN4oFGIB4/7HQx/zSTRLlepOzKeno6abM7NfbtbPBBBH&#10;M9fjpGq6bzTwgM8rrOwuxLWHsDNs4OXccVPIYxKyVDSFypZmRnW/lcpIzcnj/W95P81b/Fyu9xEZ&#10;CimOgANBUA8BUD7eiuJdbtior1Vfs7a028jT1AjWd/u/I0zx+SUxyyISsshSRyA7nSL/AI9nJ2Vt&#10;+nwdMkcdPTjyIpkkEaa2cM4sX8anT/T3gf7lc0XW/wBwzPcyaVJouo0pjyqehVt0SIPgH7Ore/jX&#10;15Q7SjimWhozVTSQSGf7aHyaR5Q4MzQq1gf8fYkKHGghiBxaxP5Nvx/r+4Pn0FpKgV+f7ejM6e4U&#10;z1YzsyVgKeRZZVWWo0CGJpBcuWjvoRhfn8/09uGvxRIsrXYAg/2jYk/k8+w5N+rO3hYX9g/l0j0+&#10;I7FBjo2uBp0o8TTioVZJCSVJAd1Ys2m/kswsR9fYTb3DNSz2dkLK8cHrJILlTqPN1sPp7n/2niUX&#10;0EjxqY46M2OIz+3ql6caQaHT1V589NxLHgqnEQVki1ubqCiOhMZiFOwEgurBo1cHkD6+wHrKdY4m&#10;BELEEm9hqJ9VzwOefeVVldtLOrAyBafl0GlBqeqbK6gEMDgimZg3qNwWP1BYCwNm5J/xPsKssEWs&#10;mjBCtYjR9QzaUNl/x9ypt3iSbfG+mvz8wM8emJyoJWnH5dBrFPS0W5YfJIkSq5IRh+28lowFVh9L&#10;j2Wbv74+7a7qw+NmkzG5ti7521LNW7K7L2JWRYjem0Mp9vMiVFBWyU9XT1eOMjgz0VVFNTzgWKg2&#10;YDDlzfmiuY7K6cFB8LNnFRgiuf6JqKdFMgqrDhnBHEdHC+Nnyz7Z+FP+kes2Nt7Zfb3Q/caQ4Lvv&#10;4sdnwy5frPsXG1BJlztFQGRF27vNKHzU6ZSkVpkWUNIkhSPSQysqf5nfTn8WoJsB0T819lR4inoM&#10;TlKTL5L4/wDb8shikir5MvjhTbtwO4chPBa06T0KvNzoQHicithcWOkr4ZINaUYnj54x8s9I/wDG&#10;0PCNx6k6SPl51J9cdCRtWP8AkQfIzde3N9bW7H+QH8q3uzbe5cDvyuwHYe3p/kR8Q9t1m1K2nmi2&#10;TsGhppKDddc+SmoIKlpqvxIGaVNNitqw/kPvHbuE3/hewe9/gn8xuj81U0dJiYMxtfFbY7Zgy80Y&#10;Y0cNZQ7e3A9Y2KoJTJIJpPI7FjYBiF9gF9tiu55rax3S0cJxjdijA0zxQLnyH8+tG+ijcTS2MwIx&#10;UAf5DWnpjreK+EHe+6N8fHmLeGwPl98dPmxiJdxGPF76xW0a348YjFYCeSaWposjQvmN51FRlaRr&#10;rEr09GBGFUqLXIoddfLf4XYbAU2E3J8qNr7RqJkrKTKYXsLZfY+ysvjvKzNDSJBWbYakkr1bWJ5D&#10;UWiawU/Q+4837kTeri4DQbU7KaMpjdGr8zTIFCMU6VjdrFcGWn2gj/CB0PnY/bfbO39zQw4n4w9n&#10;77jqPs5MZubr3JbFy+15RLDG1VUZGr3Dunb+Qio/3B4PDTSeRASbXA92IfHL5H7ax2Yhn68+RnV3&#10;amyJMd9gNq03Z21s5OY6uC9LLQ47MZKlzcMyQ28cSIzh7jk8ewxce2t5Mha4tZ4J42D6quhwRg0F&#10;GB8/l08Lm1kNElUt8iCf5HqtP534X46dqbTxGy+1/j9urpvu3sXItLsneFP0rk6zKNk6CTRKM1uP&#10;rDGbqwNNTu8oLT5WpiiaNgb3BIsvnr8VnNm4fK4p4pYKuISLIEQ1CsLCWOVtIkRopLjn+ns55OFw&#10;nMt5DJM/hUIKknTXI4Vp8+HRXNEDcXxBz5/s60tPlnsnefTe+t3bG39gaTHbs2tnkp4a6mjUU9Zi&#10;JZTU47J006ACeKuoyNYBKqx9hxvuY02087LKeKXCZSRmkPr0x4qrkFnPI1fTj8+5P9tY9fNv0yYJ&#10;DmgwpowOfXqGubtwG08t73cmUoscbnFQKsCvqPXqNTYs7r3n8XKvGUr1lRuL5F9BLTUlKhqJNK78&#10;w71kIiUEnwJRtJa3C3P9feqL0B1FU7c+bPxaz+RSVHot9753hCIad6mKjyFR/EpqSadxEfAaijyN&#10;vr+PedPKyIm+7EwiXtm1fCKYqfTrAfm7dzDyPzHaQP3XduI5PV1qDk1zSgy1acPM9fTe+U1FBmPj&#10;z23jHi88VTtaopXiEyU4YtVUo4lZgqeNhfmwNre70N30sNTW1EjxhQ1XVuATdlElTNIDrIV+Wcnn&#10;kX9zol5SWWjdrMx4+RNacf5dYoQ+IrhYmoulQQMDAA4DHRWOo6+Sh2ph6YzNPJTYfFQefSpLtT42&#10;kp+Lu6+lIlHpsDa/tUdSYf7zIzUaQ00azSQoJpraRApeSpdmb0qkcKk8/m3tFu29Ltu3sIolrICv&#10;kK4qBUHGo0UE1oT1e52+Tc9y2ayV2HiS6ceVfOlM0409AegQ+anckHUXTG+exqj7/J1e2Nv1NbQY&#10;qjXyVWQz88lPj9uYemRGWY1WXzdZBTrpI4kNz/XXD+Qnb8nzs/mErNlPPVfHbovO1nU/T+AqIKlq&#10;CryMksuKz2+KijmaSGerkz0Txu6XUxQRkAc+8dFkuNz3dYL3UzO1O4ElSxpTJamj4TpwaVpnrP8A&#10;e42X2o5AtuXbBE/el5DrmeNUDAFcDWBG51UD91SpIHl0On8tv42574v/ABWj3F2RPU5zv3uSWt70&#10;71zFS5qaqTdu4aKOvo9n44zU1PU0WG2btyKnx1PRszpDVLUOp/ePsRe7f5SncWb3Icr1BLis7hJq&#10;CCKqNNUQwNFVRNIs2qnlSFIojIotcn8+x9J7V71tyvJYxCaBwCShqRTHoKfPqArD3w2DlaNoN68V&#10;mLVGrvkz6EnP7a9Gc2n8nusdw0pbL1lbs3JLKYmxO4qOeOob0LIrwy0kdTBKrI17ag3+HsvWf/lj&#10;9+7DonqN3YaikrYyitRY+aKpmk8i6kZvCGH4F+fp7Ctz7fbwJma4ilRq8CT/ADpXo4sfejYeYJC2&#10;1yyIhONdB/hYU6Ffb/YWzN0xibAZ+jyMTa7SIs8KnxsVcD7mGAkqwt7ftnfArMutPPuMjFXQTVKN&#10;9vI+i1zAhc6Lm/6B6/8AH2oblHcLaJVPhgUzU16rvvuPNa2w+juICx9cn+TdKNcpRObRymQ6xGdM&#10;cv6iSPyg4uPr9PZ4etfiZtSmo6WHae1p9yy0ilsplDS/b46gReZDPV1iU1LGY/7SNKHv+kEexvYc&#10;rjary3mihMweAMfNFNB6gKP216jQc8bjNzBI0EUh12p7SjuCSRUqqlvPgQMefSK3R2Xs/Z5p6fdm&#10;5sNt2vyU4iw+JqK+GTOZYMxRDQYiEzZCq1OOTFE6qPqR7MpX7e291RQ4iq3FBTCrrcxg8LRYzFmK&#10;r8lVl62noaAaqYLEZGNQrH1MQgJvx7FQsYbGN7i5WMSlloopxY4/wjFegJaWXMPMG57zF40qvlqM&#10;ZQBpBJAUgny4AdM03YeJyeFr85j6l1wGJw+ay2SzFTGIRFR4WnlnrpFinKzBIvt3DEqoBHs62S+K&#10;lXVmGDMdz7jxdPpR1xW1MVQQxU8kra3gnrZ3qpJXTSFbgA6fYK3v3Bht5hbx3hYoT20WJQVahyWJ&#10;JBBzQcB1JHKfszu/MNs93uu1eBcrJpB8RwSgVWVtHheeriG8/Udaw/a//Ck7a23c9kcd0F8Vsh2H&#10;jqWGrE27N3bsGKiyc9DkarGyS47G0dDXCWlmNOzxHyKWU/pH198h8P8ApGuNKu+4812hSUVQK0Yn&#10;dVPFPiZqqKxjkqKOFY45hccr+hvyD7jjmXm/Z9zlDyaZJ6fEzqTX8jU8f4hw6ljln2d5n2q4L224&#10;S2tWHwSuCR66ygoRjip6Kr2x/wAKGfmv2BtmvwPVPUnX/R82ao44Id31H3GYzWFZyv79FBV/5GJC&#10;oYI8sVgfp7MgJKeKCloKKhpsdQ0EEFJj6KipEpaekoaaJYqakgih0pFT08UYVUAsALD3FE9rbeJc&#10;3MU/6Ln4NQ0A+oUYDfPj8+s1OT+VF2PYotV40txTu1yFzXiSKitamp6onqq3dWcz+Z3HuvKVu4N3&#10;7ty2R3DvLd2YqZ6rN5vcGQq5Jq6vrKmtUyaKj0BNL6VRFVRpCgOMTTTJpSNzcC/pKgG/0FzYew1N&#10;aosrBKFQcV8/t6PvpXLqysccMn/J1hrMxt3bqJV5zOY6glk8iSRfdLJKKcgl20RsdLP/ALyfcuPG&#10;VEx1TMIwbAgD6gX+o+n0Pt1FCigIHn0d2u2XTISENKVq3QLbg+R2wcKz47b1PLnJ4y/28spNxK3C&#10;mNyWbSsnNvz7UWJx1NBJqWEOTZSZFDAXubjiw+nsN7/K0kXh+KQENcGhP889KbWyXUQamnH/AGOk&#10;D/pP35uKxr6v7KmyEUkcVLQoFHibVZqkhbq34uDxz7UjVogf9sIAV0sGRbfQHgCwB49geZDMuh5G&#10;GfImv7ehTawigWlBTy6Wm19kfd04q6iAVMiReWOUKCrOTy7j/djg/Qnn3CkyqkMnpDHmQFQAh1cG&#10;Ign8e2YrZ0apLFB8OSf2+vRkzIkag+X7ehlg65832lRBTRGSVtAlp7B6iTwqRDVREjxc8avpb23y&#10;SrcSOuuNrizDUGUcsbfQE/4+12kgCM0z0RXchOsVxSv+HpyxWKlvUQY6pqcdmcWgMvhk8X2k6y+j&#10;QWAlmVFU+tWK3b/D2DVGMvsffJp6asqKzam7nlq6Snr5XlGNr19VRFC7s+iGYfRb2FuB7VS2ypBG&#10;XA8cDNOHWttKzwysVHirSvzHVulVXdU/PX4fZTMZzbWG2t8jPjJDjtt7nyuzcZBjK3c+Ami8GCyV&#10;fDSwwGsqdcamSU6pL6izG/saaGRnnmsfToVr3OkK1yFH9dPssbQy4A49IbwBVqBSrdVLdmYgYnbW&#10;3mnV2mFTU0joq3qWqaMLFJUPx6ElYE29+ycirpuBa/PNyfx+f8T7S3A/RcD06LSzaWAY9Kn47Y2q&#10;rssrI8ySPK1ywskYRC51kWspRSL/ANT7AvdEjPVSamPoFlv9ACXtb+nuYeR1CrHgAn/oXpyNCozx&#10;PVke2aeFdvRNAhKVFVKswa95X9Yct9DpawBv+B7RBlDMbk+kAAiwN/63/rx7nW3I0RtpFfmOngSj&#10;BgKn59NddhZIKZkihQCpnLSDzSemP8JYG2j+g+ntxWQBQQBc6frwx9P5v/U+y+BnM0lWJXP2ceiu&#10;UZJ+Z6RWawyBEp1RhGn4QBVA51WK/RTfj8e+RkY+m+ki/wCOT/trez21BC62NQeHSOSVQck0HSCr&#10;cVS07kwwajqu/NubAg8A/W1vfBtNifofpq/rxyLc8+1VcZ4V6IL+Z2n0q3YBinz9euVEs4mVIy7g&#10;WP2rEtpYE2YSE3Cn+n+HuPIgKsQLg2ux4P54H+293jQE6qkU4dEd0wBjUAE5/wAnS2xuTqEnSHyK&#10;7rZUpdGpU1cnWzcer+v+HttmC2uL/wBCfp9Rxe3tTAqtIQwBFPPPSF2+VOhXw1XUQLGKhmid5Awh&#10;QllA/PIItf8A3o+2+SwsCDqN+b8H/H+vA9roFQGQBRSo9Oiu6ZvEBDdvQp4t55y0omPhSx06TcHg&#10;G17jm/viqiwuPoQSAf6H/eR7dFND8K56C95Uu/2fzz0pkqJhIEEhI0sFBFwNWlbgH6f4f63uWWUi&#10;yaQD+bAf61j7SRREUZ/y6JFRlNXJ66mdov8AOq7AgAgfU2/r/S/+xv74c/1N7W+v+83ta3tTQenT&#10;tR+XXDVGACLeMnng8WRm0jkm/wCPx9ff/9KHGNCW/oPSf8T9D/sfbtvRSC3A9TUkAcK7Gvy62265&#10;/M/pBJDXPHJXgFT/AE49y4420KXZvqLjix/PH0t9fbP1Cl3FMAnpaqggaT031HqbTGifpFv6j+pJ&#10;LEX99SMLusYdwui6o15Cx1EIBwEJ/NyeB7Q3V94eju0+vTn07kAjh1Mx1A8lpJ/DdhJ43lj0Qov6&#10;GkdtX7ojsNFgPUfYLfJ/slOtPjluTbtPWYum3h8m6+LpHbdLkPuCK7a9VUU9XverpKiD10M9HEKa&#10;NJiNN2YX4940e9m7PuF5tVgBI1htf+7CYrQ0MIPhVVhRgXNKVr8uhZy3t+mCWUACV5Qg/OlT+zoR&#10;OtdnUm6uycTLUR+bH9bH+8Mkba4jT7nyMDUuHAeCQpJNTUX3EskUg4WdDYX9v3xm6Gz2O2nsnbVT&#10;UeTa22fAkWK3NTR5amy9fQSyJTtj9x4uFMpS4ugp4ixWZiCUsL3t75H+6/uJt11vO/7rFFTd7upM&#10;kDGNo0cAtrgkJjaRyaAqPPPU3RR+HYPCT+npAFc1p6HjThx6O77PTjd0YpKmuxq4jdeRxC4uuSi3&#10;Fg6ej3dhwY55aWprchjMhUY/MUuJo3uRBFG8p9OkEe8e7raLxore6N7ZxXpmQtDKWtpcgMqJIivE&#10;0jD8TMF416QtHJRSqmmoZxjr3sIt49r7Qg2ym3Rt2oz9HXSSUeTNRGkEe4JcNNeCozew90U8VXT0&#10;tJFMzwrC4LsQPzf2Ndk5O3uTdjuf7zW2njAaOhJMIlGRFd27FWZiAGLDAz5dGEcokljVl1qTwp+3&#10;B697idGbb60pu3eud79Z7PxqVOwzvzvXtXcValRtnK47ZnUG0MnnzE22sq2U28lbk8tWUcEEUJBi&#10;SPVwSPcqcurzTvl/PsHOG8Sttsz21naxIUmjMtzMoLeOvhzFESNy5YHUz0oQD0Gebb6OwsJpoY8l&#10;Grx9KUAHmfypxJ6A35I7uymy+md55XB7Yqd55mtp8ftvH7WoxL91mTujK0WAroYWiVijUmKyFRUk&#10;mygQm596V/RuYqu//wCYDtLfVbTTJJ2R8kqvtLJ0yqKiopky2+ave2RAjT0TTUwkay2s5W30Pvtn&#10;7puOUvYvniCxYKLHl94YycAUhECceAqVFfLrEPk6D98c6WTBew3BlavktSx/wjoWNu4Kh2zt3BbZ&#10;xwcY3b+FxmCoFkN3FDiaGDH0odha7inp1uf6+9wTulOsMruHMbix9fJLXGl3E43XjaLK7V3jEmay&#10;FfWx4bc+yshVVO0d06oKxSk1PGksMLj1lhpHC3kmbm+GytrG8hHhNLETBI0c9sxjVVM0FzGq3Fv3&#10;Kao7FWYfCBnrOm0SIWlSSDWnzofKnA1/b08qAoCjgKAAOTwBYcnk8e6n9wYJaueKixzK3myKx1WW&#10;x9OaygEqeJYoq3auQmp6lKiCGAC8JCy2JUA8+8wtt3AwxvPcimmKqxu2l6GtStwgKkEn8WV86jpu&#10;qW8pcfDXiM/tXj137uW+DHxTxW56mlhrsbDkqPI+OukSeMS0MNWxR0y06TmStomDMGWmWUiPi9z7&#10;wg9+/drcbMmOxuWju1PhrQ0crw8MEURh5GQr3dJtxnWrSLlONP8AKK5H2ddE2BJ+gF/9t72fOieh&#10;8D1vjA0ZmyVbojQZOvYzyppRA0VCj80tKLAKg/1/qT7xo5a2u+3qd913i2SOVj2oAAKcamhyTXLH&#10;J+zqNOZOYHlEdtE5xWo/2eiTfJn5A0e0KQbfwdYWrZE/y6aNpIo6Xys8USySGFldtUbXUHi3Psz0&#10;cYRNKmwtpta1gL3uB/X3Nm2W6W6IwjwB/m6ATuWap416o57M3TX7gr6lZa8zTVFbNPNUI4nD3cgI&#10;zOq+PV9bcD+nuM6RoxuL/T/DSbD/AB+p9m7XpUKF6eVnZRQ9InD7Ljnjmkb1+UpKw8RNrMdRWz2J&#10;Nz7xBif0oCBe5vz/AL37RTboIyAXz/q+XThWnFs9CJjOrIqqJytI9n9UbLHbgWuoHl4DA/7z746u&#10;f03/ANuP98PbQ3c1Hd/q/Z1vT8+nZ+p4aeIqsCwkEEhUuLW49RmNiLfT3nqSoVCbFGVeOQFa30/x&#10;5Hulpe+O0lWzU/y/LpqAElgPiBP59dZHaJxcUSRQ+IpHBrdVQCUyg6TbyE3A9o3fe1cXvTZme29l&#10;IGlo8vjqygroo11yGgrYDRV+lTIiFjQTygA8G/uTPafnFth562iRJlETsYyG+E6wQoPa2Neny8uk&#10;18rPG8ZNVp/n6Jt84+qcxR9J1faeDw09TubqzdGze0MXXUalclLLsbNU+4JaekNNUw1MyTU9PomI&#10;Zf2mIPF/fzp/jHvCu+CP81rb2NytV4qHaXfm/vjPusSSq1VD1t2vk5tw7Ijkk9CRzwQwY8ILehbq&#10;Pr77CANzHyn4ItoyXtI7kYqpeKkMunhglpM+tOoutYWst0RZKa1kZCfQP3Ker+/nH1hifn1/Kz3v&#10;HNLi8XlN99B4LuraeYmSWek2rvHE7XpN+UdfTLHIX8tGUqKUXLaRKb3tf39Gbb0pq8Djq2SzvNSw&#10;s05BAkl8aLM9i1xeYN/sPfH/AJ+Rtk513vZVBVI7hwFP4V1EqOHkKdSzZytJFFnJUY610PiPS4ft&#10;P449fdhpPHLJksDQSZRVRXMmUhoaemlmMkfiUpKsYIFr2PPPtURqhp1bT5CWsSTYL+Lf429gCe9M&#10;dyY19K/6sdacsJitaY6NRhdi08ePatm0sgqPDCCg9LFVKjh7i1v6e8ZFroLJq4P9Db/Yn2huL0yA&#10;jyH+r06uDwY5p0IWB24tJJBMiyS+bj0Jd2sW4C6iSefp/h7xmy3vYi1uPpe1r/X8eyG4uKnJzXqw&#10;q1PLoxe1dvNKUYRuE8JBWVQn7mi3FiDq59xxEgePWbrfV/vQH5/r7X7fcE3CAdtSPz444dPF2Kvp&#10;FD019gYmRdpZyaCF5WFDNSzKdIFOoAXzL6iSUB/xvf2He6aAVVSUMRCISxkvfWWZiEsSNNrHn3lh&#10;yBubWlgriWrnFD5UAz0kugjaaiuB1rMfJXabT7nrFkpbxpLI3kjGpnYyyBQdLAg+m/8Ajf2HWNp1&#10;otyRIquglm0eqwvdQST/AIWFuPcvbvcNuPKtw7OrMkdcVxny6Lk7ZQOAr0TnaUaYPsLGLpmiimyU&#10;ccgl0p5CQt9Z/UBwLc/j2y/Ikt/B8amhwhqqFnsAFJQTjjnk2b3b7rJUc071keKbWWn7V6ZvqGPP&#10;qOhf/mNU7SdFdfV8kgkpKHflEESN1klj+5oWEiEN6grKg4+ntp6Woov4ZJM6kFwfGh/CK5JN1N/S&#10;fYy98r+c7rHCsgJX4j8yKfz6Q2Qq8lBjHRV/jPjKSTGNUSwPoZv2I2tdovLruSpBAjP+9+zJUBBi&#10;WJv1ek6eQf1sw/w+h94i7+CJ2lp2GufyA6FFoPL5dWmdcApSRJDIySRpHenKg+hnkdmBa4F19qml&#10;QyPGhPAGq9r2API/1vcdX8nhLK1M8P5dPTvoVz59HY61oKOvejkEggeM/cLa7GSRGYWQEg3N/rb3&#10;mnjDszWHAYfX/XsPZRGTVRXHTcTlQo6M08oipbMXD35kIuVSxYsB/a0X9hNvORUpA8gu7ObN/qrE&#10;AAccAD/b+8j/AGxtnLExmi0AI9MV6SbkaVHkadUofNHcdNX7magRmqIqGSZopj/alkYhyDpuGIHs&#10;vuRrAvkZmJVTINdl/wBqKpwPx7yh22wdxGqqA504z8s9EMhKDPVaGWykURlZmkMSeUa9KamI1aU+&#10;n0B/3r2HMyrU1TVTKCVjd2JvfygqA31sDp9yRrazsfpUY0LACn8Oaj7K9F0javPHQY4ynjy+4YKh&#10;0Rgis7rKrG1QGAjchSBqVbf4W/HtlralYlliRbalLFr/AOrDhvwfavaLVrieKeQ1VSB+wig6bZSA&#10;da+WOhB3xIuPwUMYqIvvKl38scaWdVCFBODYqjWNvTa/59h6YTJIwRdTC5jXj1yBSYxe4Fyw+nF/&#10;ct324ttm2G4H9oRTjwHmfyHRbIRGNZbHRduu9oUvZvYeP2hk6k0G3Kaupa/MVsVOj/cRLWQRvDKY&#10;yjJ5S/8AnLsUFzpb2B249uPuHPpX12VmWow0UtfTCmkZZYxGrxyYKsgWaI07VAYsi3Bb6i/uMBvh&#10;S4eSFNTycSSc/wBIEjNBTpC90y/CaA4/2et0L48ZTFfH/wCP+J6+2FsOlwu3NxZfH7Qqolp4YMZU&#10;SZCOOvi7J2/kaWnrBmaSimKJUzkFVkBVwo4KYi6S2NunB19R2psra+fxETVMuJx2V2lt3I10FBWK&#10;qy088lZjayrllcsfU0jNze/HtWN5uTc/4rOwc0qdRoCPTh0zJdBiAXDH5iteofcnyg3rtbsbbW3P&#10;i/uRz2luQUOK31u3O7i3VlNqZHcOED+DI0dPU5ukwGNpaeOL9xKWnhidlCEc+wO3p/Lp+DG/63be&#10;TqfjNs7Bbg2s8Gb2ru/a9C+0sjQZPHTxVlIr1G36nGrWSfcQRsVmhlUlfxc3F1nzpewW00Ml0xZj&#10;TuYtgihqCCCOJHAjpOXhMiO6KWU4oKUznhSvQJYD5ofzT+tuyJ+wc38yNr9ubV/jA2lvno/P7HxV&#10;RiKfD5mYCs3DgIaJaGuxctBBG8UckmTkRQ5PjbgezmbEWuw0VfhMhUTMlVTfdUEc+kMDGyCoZQiq&#10;gMztc29hbZCH3tnUf6IAT64NOjWGeO6mu2RuNOix/wA2yl2v2x1NsbufaGPoZq/a2TrsJvGrxP7i&#10;f7lwr0CVruXlmixiwaELcLqt7j96eduqN3vTKy1DYj7ZNJIdmmIgcAgXs8UpB9yT7d2/h89RqDVW&#10;icj82A6gP3Vracs77G+YZI3H7O7/ACdEY/lbVmL3R8yfhVgs2pemwfySx+QrqeoUSUzU9JtfO1NB&#10;I6vwNFTFqX8X5/p7p62DsOVO+tpZKPVGdm45txxGPUsjShI6Oal+tmgeLk3/ACvvPTZLOSLcrGVa&#10;r4QDfyoR1za5h3ES8u3CS/BJ2DPqP8/X0Ue49zY7KdI7ppK5Y6iHdtZNtZGke0avWSSVEE8lj9RI&#10;gAA/JHs5OTeGpqZ4y6Ms9RNJGxN7eaR5bc3PGv8A3j2L574o708zX9vUUWthIzI2ahRXHpQevRVM&#10;FVT4jCUREbxtQUFLSyhRou1HAlOGKqPq3iv7lvlJsFsPs2hwsqpuDL7A3FgsIwsFgy+Zo2oaapV7&#10;F45oBOzKykEEe6RXMV5aX6Ty9yRHShFQ5bGk44eeKGoGejb93yw3+z7jHH2wTiTXWhULU1Br+WQR&#10;QnHRb+2ev375370lt3c01TTbHpO5do7s3fGrsgymE2o1RmIMbWpYLLj2zdLSSuv5aJf9b3W90j8W&#10;6HqTBYmkrsfTHM4+NKiqyBiSWSSrqj9zW1sUza5BJUVssjsb3LEn2g2nlVY4or2SLVcLwPp54z0O&#10;uYefG5ohWSSWsyVAqanHzoOrgc52NRVkwo8XItTRzxvEzj0lpgWV4XU8lSoB/pY+z/4feU+J2yMd&#10;HVSJJGugsshRxAoJGoj1yXZvzf3IVnu9/IEgOrQmKA+VPlT+fUD7ntg3bcmupYg5X4RxqfT5cOi7&#10;12waE7p/iUcEMdPkZPuKiVohJHFVjTysUgdF4Sw0afYM5vc1dmci1FBUSVVS5j9RlkdgxOhWk+pC&#10;KD9P6e2NwluXZQqEtxrWvSiXb7vb4UlS08OP8ujC7bwWExuP87LBFBGjlVWnSJNIvJIVCqgLMRe/&#10;9faA7myFV0jsyLd1D1hS9vbkgyMSNtCpzUmHxVMZ4ZJhlqytiinkqEjIH7SoGPsluzBZRiS7t1lk&#10;rmNq6RitSRx+zpZy5HYcyXLWm57ybS3Iy4TW9B/CMCv2nqOlVnd8z1OK29m63aeJanSSPcVFDBLl&#10;alY5vHUUdDFVI0VI0S/7tZXBJuAfdK/yL378tPk9TLR7z7CzHW2wqOo+7xnU3VDNt3b2NUeUpWZS&#10;vo5KfLZmuaOPS3lYg6RwL+4j5h5+3zd7qO20UsojpRI20IBgVoACeH4ieHWWnI3Nntv7fTQy7Ps8&#10;FxuJjWM3M5fxDUUqEIZVrU1AGccKdOuzejuu9mZGo3BFiDuLeFbJHNXb23c6bg3TUyxGcxNFkKuL&#10;x4tEWoZdFFHTRsLalJF/Z5f5bG/sl3vu/qzpnt+aObcfSlbV71xVdUzsJt8YracElBiIq9ZPKlTk&#10;KZcsrspLMTFc8+67jzJuP7omSYkGFSwBIq34Vz6jVUZ6G3L/ACTY83e41ndbFM8aX1wuvSmoJRCz&#10;1qw7Tp0k4+IdVlfzvu7sz8Sv5cXyZ7R2BjM1PujeO3qXrPHVWIpxJRbSk35OcXldyZFokBoMS2MS&#10;WCWXgLUTxm9297Ic1BTNJ5YkIMgWSUq1gzsSTcG/NyD7gH62fcPHfeGMl3rZQzZOnAHAU8qevr1l&#10;3be3l1BeARTssAFKUFKV8u6uOHXzRMX3jujBYnG4WmKJSU9PSrHAdOuKSCFoAzSqqsXZSSeSCWue&#10;fcuGlgCFTBdmYMCXNg/5Nhb62/1vYYutnSOdZo7jAJPw/s6FcvJQZQrTGv2f7PTzV/KHsGugkoWm&#10;RhLQDFrdY9UdPGVYID47sSPoxJYc2PvOmNQvqMKA29JsOL3Nyb+3xcRwQ6Elqmrh8/XpdY8qQ7eh&#10;eSQyKfIilK+fHoPMr2dv7NuyS5mqhvGI3VamX/gOgtDHe4AVbn/H3JFGeFRBe/4UC5P1vzb3T94R&#10;qpZiNP8Aq+XR7Bt1uFJSFQOkUaPMZmdzkq7IVMh4GqV3AU8BdTH9PuYtCQvr/wBjcAW/w/V/j7Jr&#10;velBPhkD8/8AY6vcQMqMAc+nS725sWH7mnc0sszxC4ZkB06+CDZr8/195qOHxea0hKEhlAA5X6f1&#10;P0Yew9d7itxVXiHieteHRTEwBOocTx6Huv23JEu06mnVoYoKKSlq6VVMcctUHdkLt+pmMTf19t9a&#10;zXc6f7Vyb8g2Njxxx7QoUdxVul0d0qDTg56MtseEU2PogOJTARFEOBdiPRaxuR/j/X2Vb5DfJDbv&#10;x1TrVc5h6/c2S7N3VLgMPicdJGta0dJTyVdZkI1chGSmWMKyki5cezdIPEgd1kCItcelKf4a9Wdx&#10;MQzNTuoB+XVrf8vD4JZL+YT2D8hdl43eydV03RmxdjVVRnWxJyNNlNzdhUu4DjMVV071VI8VFTw4&#10;SSd6mMtygAF+PfDpXuSs7H7H7DwaxPFtKtipNw7BasXxZaGlakhizGProblF+xrLhdJN9X19k0l0&#10;kXgNIRrBo2cVrjy8x0luYqRq7DPA/Po0P8w3+XCfjD8Nvjd2XWx4Su7q2C/+jDvbKbQ1/wB2d209&#10;TlspV7e3FSRyBaiKunxoiMzOf84LWt9R9yuFOXoEpnLa6Otp5o6mPSJoxGxLeO/KBgSD/Ue1d3f2&#10;48Fy4XUDjPSfb0MEtyQtENKdVnfHLfOQ6j7N3RuDFURnxu6dk5TFZHBVbJ/DMtXVlPqoauuKAJUV&#10;FM0d0/1HPtT45R5GjUsQkQAv/aIOn1f439k7tTvXzPSe+zH9rf5+gV7UEtViaavrqemhqa7MVH3a&#10;xC/2ckiNKv263t44gxH+PvDlWYEA/wBgnSOLcDng3uOfemkDxkedOHRYooadKfoDDLTzx1EI8lJV&#10;KPuKjkNMTJ9WswtdSQQLfX2Be55StbMpJN0Q2NrD9fP49zNyZwjx5f8AQPTw8urDtp4yKp2jj54I&#10;khCV1aGYA6mSORwtySbekH+vtDF/Va4vcf7D6n6fT6j3NcT6YkJOadedwgJ8+sk+ME6SOsbxwJqJ&#10;cr/nBYcc88D+nudGxP8AnDyBcc/05/3j20AqFdOFLZ/Pj0VXDHQWU+fSNylJHIjikU8roC6BcheO&#10;Lg6gTfj3mWU8FiWJ/tEC5/2Ps5TT/ZpiMdB+6mrVUwn+HoMcjgwrSSRRRo7n1oS3pIUf1P1P1495&#10;rljz9LC//FOOOD7XwojLrY1HCnRJLMgVmUgeVfn0nTEtKPEsapNfU0ifm/1Nzc825F7D3jkbSCeB&#10;a3P9L/4f7D26FJoqjPp0Su5J1MasenXG0hlnSwaXyep1UcsRYckDVYA8c+2OqqgGKi1yfrcgfT62&#10;/wBh7VQ21XIEtDT06qwYx18q9GP2jttnpI6mpgk8SkFYm/UW/SPUwJPBHtoarLl31ekekAfg25IP&#10;+PtWI1iVQOPn8+kdxFpEQp69DHQbaEMKUqU/7khExqNQIERIPiccegf7e/vIk7Efq/pwf94+ntNW&#10;rZ9eiSaJWDhlr06z4eKBlKQNqAILRrdb/km4I+p95lkbmxI/Fh/xT+vPtUFHp0UmKP8AhHTbUQKq&#10;hSqlrjlhe5ANiTbkcf7x7lB/QzW4CgAfn6gf0+vPvVAGAr0kMVJAleOek+8NniiA9TTOzWH5AJFx&#10;f/VD3//TxrAWOlQWsbm5sPp9AfadbiQqMCv2dTyighTTPy621ppES8jsU9BAJ9RItbkcXJPuSyyB&#10;WDkBVUkaTyPrx/ifbG4zW9uIRZ1MrZatCK+fDh0rs4FZJHnqKMaeWOo+NjNVIWlUka9KaQQZFH6W&#10;N7X+ntlpPvs5lqPAYdHlqauqjgjSNCZHlndY9Sugv+0hLEk8KCfZJzhfbds+wT7tfSlJY0rxAWoq&#10;eBI63ZzyXO4fSKB4WqnDy6EXb+JSjabI5GNTS+JnsxZvHBGNQjdGDqBLKAFsOWYeyVZ2vxXd/wAr&#10;M/uRMpTVWxPjqlP1V1/jzPSwZXIZimeWo3flaDEZZUo8hPU7hmaCKoRSTDBcsQR751/eB9wb6fYr&#10;bbIIWE25x+LI4VvCWFf7NZHjJK4LMwrmq4x1NXKe2WSwTShjVHYUJFSSBUgED0/w9GG6Z2JHszbu&#10;Sr6injh3DvjN1W79zSRTVEqTV1ZFBR48KtSiPTtT4KipY3jACrKr2+vu5Tq6nzW54cWtDt56+GaG&#10;hnqazGJU7Rzc2TgRaT7Oio6qEYj7akniQu2opO+tuAwvyc5sksdqluvH3IRyhmVVkK3EQQnVqd1P&#10;iamBNBSqDSOI6EzuFRUT+zWtK9C/7W/bn+/ITX2PmtqbYzzUUFZRV+ap5sVkZ5XmqINeUy+0Yquj&#10;x6QNCF0vBaWytfm/si5ORt8bTyzYXl3t/iMrJEyyoAAD+nHcFWcmpNQ/bkdOQyIiEuOzj+fl172Q&#10;btHdHWuvb+5ty7unoMXtWuGRNfm8QN0Y/O1tZFP5cjWbixk/8Vx+MppQixiWEi1rqPeRXKO081ad&#10;y2ratlWS7vI9GiKTwHiVSKIsMg8N5GFS2luNaHq8Qh+ot5JXoQ1eFR/LI697ra+Rvzlxe3+ifk/k&#10;eoaXNbdbI9XV/Uefrm3HDnsPlsh3BkaCkOextOaWky+AqKmi2pKsI1vH4nsfr7zN9h/Zq8tPcTkS&#10;LnO5hnlkle6twsJhliFiA3hO1XjlUGYazRWrwPUXe5+5/R7Vurx/hiIBBqCz4B8jwr0ntwbYxe5X&#10;wEmTSV223uGh3PjfFPPAEymPgrKaneUQSxCeIR10l431Rk2JUkC1WH8m/Y9bmflBlN9Q4mbI0XXG&#10;w85VvKtF9zS0OWzqpicRPUzv6KIsxkCStbSxuPp7yx++jzovLvs/NsEEkKzb9Olq/icfBVlml8IA&#10;11jQvrjUKGvUK+zG3G55gub1wfCjhK/m5FPzx0oCL25Isb8fn/A/4e7ye+8humaTFU+KoKXCYPD0&#10;lXt6HbuY3VFvijNSsFNJPU0e6cdDS1dJlq7LGRvDJ5DT3Ck6Rf3zk9vbfZV+sluJ5Jr6d0mM0cBt&#10;XpUgBoHJVo1SncNOrjx6y1v4ntFtIomrG3GpqPLgfI+X29di/wCef949qX4nfHrK9sZXHZHLQ1eR&#10;rafJUs1PSVlF9juqjrYZJI6mgxOQLHH50pYshINkY83NvZT7xe5Nryha3FnYMscTxMpKNrgdWAKt&#10;JHTXFXgQOJAxTqtwyqWSvwZqeI+Va5HXiQASTYDkk8AAfUk+9wP4v/GLb/WG3MLkMhSLJn/tEddE&#10;awLFFUxI6rWw+NVlr41ADsRYEWtx7wKsYNy5n3eXet2UmAtWONqkD50YYHmB5V6jHmHmaeTxLW3Z&#10;QnmRx+wZ/n0S/wCR/wAhaXamLrcBtrJ0q1rxTQ5CtSaB/CgsskcEkdQDG/NiTZr/AO39nSji0WAA&#10;VVWwAAW34/AHNgPcq29usKRtGg4ZwP8AIOgG8mrPEk9U27t3dU5yfKirqfuZDWLNTmOpmdJUYLIn&#10;n89RLqI1m9rc++byxxoWueBzypJ+v+P9R7WtcSxLQgAceHVVR3YCnSCwW0mz2SqIYKSQSVdQui7/&#10;ALIkYktYaXNrfTn21S1SkFODrvc2W4+n0P15A9k13eFNU5Y0XyHn+XS6OAghvTo1ez+tZgsOLjhh&#10;SSQhJJam3iR7WOqXx6kjCj/bn3F+5UHlrfiw/wAP9b6n2SzbvbU/VZgT/q9elHgEjA6Guj6qzyAR&#10;0sOMkSn0gOruBpNkLMREQTYfT3xFSpPLcfTj63+pv/sfZf8AvqJcwk1+ef8AL1swkcF6U3+iRpkK&#10;ZKGJQNWk08lmN7AFiYRqsRY3+nvK7h0F2uOAOfyBcH8/19mG1bjmU6+JP8+Pn02q6WwM9IjefW/j&#10;moVp6IMKeNbS2DRv4+AsoERDPbgf19+R4/HLHMSY3jZJALgsjCzx3BuA6X9rtvv3t91t7qKXTKkg&#10;Kn+kDVfzBz1WaIvQBeknvvrj+8PXWU23Li4p6XO43IYytoqhFdFoMnTyUWSq5P2xIh8EoVdJFh/j&#10;7+eD/wAKJOmct0Z/MD3V2DtqnFG/dXXu1e+cFW06FPtezep8nFGaBRGI1kqKfB4uhZgoJKS8te/v&#10;uN93rmOHmXkXZb0km2iuPpmNcPFcx6XcCpIHjmQmtBqqQBjqNN/sljuZpQp1slRQ8XjNf+O0FfTo&#10;X/5O27Yt2/COl6c3HTV9dlPj7vnsroDdNPuG9W2SocVm6vMYaN1qF1TYx9n7oo6ZFcEGKLTzb3u+&#10;/AfvOj+Rnw+6T7cpMnFlU3h11tLMz1cNrvl6zDUbblUlSRJHT7oWtiBAFjHb8e+dn3o+Wf6te6dp&#10;cNGVe6DrKQaqZIWKAD+FvDEbMpJNWr59DXZZVlitnVgdQr+RAP8AhJH5dU2/GzYGW6h7L+d/xUrF&#10;xTJ0h3ZlNwbPxNBSRwwYjYvZcx3ltqlo0VQzUFPjcrHBFbhBEUAGn2cpJzHCsKldFlkuf1aiORq+&#10;lv8AD3i2L17r6m5lIEqTMgpgaQcVzx+fRk0QeQykHVw6PGNjQ4ifEYiKCY0ddg4MzWfcp55VyVSi&#10;a0hfxoI6cIQVUgkf19+ab88W/P8AUf63+x9sSXBfFc9eEf7elJiNpiiLiOE+R/8AgPJJEAVI/tKT&#10;YKfqOPeIzj8g8W/H9f8AY+0xBJyenBEfXpfU1DUqsJAQB0YOfpb06T/Qh/8AH8e8TTXRWYm2o20j&#10;1Cxvb/bj2YWGkTK4PcCOPDq4jozKBmnTJvDGvPiclj0gRhU4+SElSS7u6qBf8ElvbdmMfBMhlvL5&#10;LLItn41cmzDTc/X6e515P3ueN44m0eAwpwzT149I3FQSRnh1Qr8n+s4KSrrqmjeQyRSzNJGWuxnR&#10;iroGEeooG+g+vsL6qklhyfnYIzR1cLxj6lRpGrUCoP0HHPvIGyvoLjaBbqzBGhcE/nihqfz6QMlD&#10;Xzr1VJnsRWY/dMlY8cYmiy9BJHFKeVVlUSB0Kow4W49pruBY83gJvvLlsfElVTJF+3dw4QGUHUWG&#10;lj7OvZEHYOcbZbIkLdao3LZwRXt4UNR0iuyxRgRgZ6evlVNJuzoXINlKencYfLYvIUX2jGORaiDy&#10;xAujO5aMxy88C5HtDdP5WRocjj5hGlPRpH9sY1CVDNK7ahKxa0oH4sBb3JnvVtMKT7fuEJY3ExbX&#10;qNVAUYIFO0+tem7BamTHGnRYPjTmKiWOvoZUjFPQLC0BjXROxkZgRIxc+ZRcWsBbn2P01XU0CxJT&#10;hXVVRtcqs1nJa4LgjgX/ANt7xo/d1ruZkNzUNUiikDGPKhzjo9hcpqNc9WBUufr9vpA9LURxxPAh&#10;fyq8rawGIXWGSyjUePasxmcElO0zSQidVCIoMYS/pDEoZNVmP0/r7AW9cnMs4ihjkMBya1J8+B00&#10;4ceqPNrorcK9GC6/+RK46KPz/wAMWaArDTOqRR2IADvODUFn1N+mwF/bjNWSTwroEeplDPYaeQWv&#10;9CxsPYL/AHfHZ3TxsG01oP5fLpbbRrTUTno+WC3lUbs2xS5eJ6ZXNMZmCWCFxG5CWR20q/HBPsId&#10;4TzsqJVsgpolkaQp6GJ1enSzH6kH+nvJj25tYEtQbRWNy5GmuRw8wPs9eivdCFJIbAp1SJ8oMtWV&#10;e+MtPWeCCliaX7iGG0bBw3Ahd2IF9X9D7LjkKq5nCMNDSuAjepiuogEf64/PvKnbrXSIC6fqKgyM&#10;CtBx/wA3RHK2sVr8uq9cvW+QzBJAI5p2URPZ2sWbSVAI/HF/ofbBJI8UcgfSEka6iw8unSo5s3s0&#10;kWK4kiEbN4iih46a1PSBwAdI4+fUnARVdB56iWOJImfyI50iYIFTlibgG/8Ah9PaAzc0i1yhSoQ0&#10;4LD1BjdmFhzYn3JPK9lAdudmQmbxSAfIYHSS4lkaVVFNIXpDdjbjnmqG/eQwRUuoxg+stqK6A3+q&#10;kA4H+B9wJJYcRjJcnKkkrKfuIIUJEzLTrqLKvjcOJGey/wBSD/T2S85b07XNvtkRUyKp1GlQNRoA&#10;c8aCp+0dJZogyhT58f8AY6M//Lz+NuR7i3LmcpWVH8L2zl8rR7ZWurDpinlnLTySxStLAyRwPpV3&#10;VjYNp/Psp/XWLrtzb3zfYcm6panG19XV0/8AAqWaCqx1ZPBUSJHW5FtKTJkaIAwhNIA0n2RW6QpI&#10;kCwnxBHxPlwwB6Hj0T3Okfp/hA624vm7vfCdIfF7Ynx7w/XlHQ123sDhKan3S8dTisthaKoxyvVU&#10;W2tLyRzY7MTJ9xLL52b1D0m/BhpwS7yrwdZup+kgAAF1LWsP8PZza2yrpBWpPH5fy6DtzcyR69NM&#10;cOqA67e8701JiZKxxTU1KxoJFlaGqx8krl6hlqFdZZWmdjqJN7/T2zzSVEK+Q/uBCWAI4UAknTYg&#10;Lxx7PoNrtZ+16gtjiPP8uvQ3LyvpcgCn2ddDsSeWs+ypvBRAwIs8kQnZqvxRqB9wXnY1TsyBvUT6&#10;if6+49YK3IHGZmSQQrSSxxgRKI4jSO+mVCSSTfjm/wBR7JLeMbPzHNYwVZaite41AP2dL9huaXFz&#10;E9TX/J0ZrGVuzM98ct9dfT0q19duvbWfq0iq5V+9bP6Y5sdKlMwOgLJDJwBe3A95+z5oztDKpIVk&#10;p2hpCy3BDo0qCwa9gxFgP8fcze2FvFLzPt17oIYF1I+0qfPqL/e21WXkXep7ckMA/H/Sn/N1Uj/L&#10;9q81hPnP0xtIXp8k2/8AGV9HUW01FPV43GZ6GoZY4yz+GJHbyD66R+PZEtv4WDHdmdtxzxqkuJwu&#10;IjxckelZUiysCTKiSAnWqtqDC3195/7REq3+5rKMpEmn7XFeuSm538suzcvvHlZZWL1GO0kHH5Y6&#10;38czu2q3f0r8camnkkeHcG5s9V58MsngmbbVdVUMk00TBWVpSA8dz+m3uJVtNFaSyM9wniTUSpHp&#10;13tcfn2j3JTr0EHTkY/Lz6NdmSCTWXr5n5fZ/m6WcmiRTTxM6xFRI806i0gbUyppUm/oP19qmhx8&#10;Yw7POxaqkJlkINwFFtI5v+G9qNu2qKVDJV/FqDxNPOlek+9bvJDILeBF8AimR/s9BJBNNXb688Zl&#10;hx2OKw0kQfxiSdiFlbTpOpQLfS3tCZz0L6eY9JFkvcoCTZyxNwD9PY6tUaOEJ5Up/LoECQpIzJhi&#10;c+lT6dHG2hF9xGgqP86ACjMQSrW03Flvyqj+vsLpsnUx1Mixx3WS6apSbc2sL2IAH+x9tOY0ZA4I&#10;iPEjBx8+nZ4beaB2uHdeFdBocdDfQ0CpFBoaF3hJZVliDgk2LXU/qt7fdl4WKKurM3kliiAjCq8Z&#10;tZ2kCobkfhm9qkn2+1SSYykkDzIP+o9N3okFmkNiWcf0u7FOklvbPtJ9jgYBJ5qmoOtYlSECKNGk&#10;kX9Q9JUEe15msZS5Slloajx1UU/7j/cLGyvLGCI5AXDWPPsNXV0LmRxEylWzmnH/AIrogsFuYJvG&#10;ZVVgfIEfb0zUObGPNPVwrUo9KppohA7MUicr5EZFbSbFR9RcH2Q3uTp+go6abKYfFSfxWmmbwmIE&#10;QENqZmlRVAe+o/W4t7JoriG3WT/EYG0EnEak1x1N2wb6t1JDbMLcoihgSq11AjBNf5dDvtfcL5KJ&#10;DVSEeZbqJVKN+VAF+foB7b/gn13DRfNnbjCnWFcB0juvdTUkEMaxwZXM5LH0gYyqqNI5WJyQTYX+&#10;nuF+eL7b729vzKskWmEMtBpTUWHGnlQGnzp1lR7FXd/uPPm3zso8NZx/Z1UAGOStaYoaDqiv/hTT&#10;2vV9efyne2cLSNSxwdu7/wCvOoMrJWXuuNzORqdxzNS6VY/cibbEWm34B597EVPK8WPp6RII2ld9&#10;RJh1ylz9EU21kEkWHPvHCe2F1vt3dePJo/CFbFMZIBpX16z922T6OGSC5DG7Zyw8xpOBxz5Z6+bJ&#10;ktyYfG7chXVEWjaWOetrI46aKJaeNm1SVU+kJrBuObWFifYE7m+R3QWzNySbU3Z3d1HtjdEdQKap&#10;wGc39tfG5SiqCFvDkKKqyccuOmsf0TiNuRxz7E42iaSGrBylMGv+Hp2ZruSRi00AHpqoR9o9ejK9&#10;cfy/Pnv2913lO3euPiT3huTr7DUoyVXuSm2RXY6KpohRJWR12Ex+Y/h+Yz1FUUk6yRSUNPUxzKwM&#10;bN7Eba/ZGxd6wVsux977K3rDjHiXKPtDc2D3P9g8gJiSsOEr677RplBKiTSWtx7DV9tphOolxLT1&#10;x+Y69PMyW4KUYhsniB0gcf1D3FtLIYmh7f6l7K6ux+4aumxW363srrfdux6TLZaRZJo6Wky+48Rj&#10;cfNMsSktF5fJp50+1iKxHjWURiOI+oNIyRXRuA6s7AXDC1vYRmluomkiBBlXhXI69b38lELKtPOg&#10;6MLgOpsc1XT08j1WQcaoaymwGJrcxPBWwOfJRVkdFBM1PeIh9aGSy249XCcrd1UtPNHAlZRsWcBF&#10;M8Ej3vpcOBJdbAcf4+1MG0G/SSSYsHCk4JAxkeXVLy/DW8yBaMR6ev59Gb2x8ft1UtBNlo9hblFF&#10;T2/ilVV7XzdNGtFOB9pNj5aihVaiR1ddYsNH1PA99Um4gubpaNdDfcRSaA6ft+lSxbg2C29ojssj&#10;RP4jNQ8aE1/LHRDZhXU5OOOf8HSw3r1hRnoXdG/KemaGp2XnqKT0rEHWKaSGh+3qUZg0kpkLHi3I&#10;HtwqZWk8hNiCWYBbjm/+xBFjx7YkSO2ACV1CnH0/1Dpa8agAqfPpDde0L5CXHRyQGMP44g78PUTy&#10;2ZFjHHjsWAb6+6rfnpNRbh7W6x2PTJ4t1bK2Nl95bfydRTfcUeMqtw11JTRyVADK0f3EVI6C45vw&#10;ePZjFMRaa6roZQCBxJBNfz4dGNtCjJG2dZX+df8AL1te/wDCcDZtDT9I/LfvqaIy13ZXybrOtazy&#10;tI8o291HtjGwUFPRF9MckENXuipKBbrcv+fYmfHShqtvZjbGU+3oY44ad6PKVhaWVk++RVnp4DIQ&#10;za6ptVrkC4/p7Cl+VfWoc6tQIp8jXp+eJGjKmtejlfzI6Cg7P6D7d6+qJcnU5DJ4tsjtzFUyQQCa&#10;uwoethq5JSsiQAUsLIDYMRf+vuwSantHUaHcGUj13IYIpBXSSAAT+ePaeS6a40BtJC14fPovWMJW&#10;lc9ai2z44cDlsCajGl4aOFVkoKpdcH38glSUTQ6zI6LfhiwB+vuRjIEWUqXe5pmIYsBbSwN245PP&#10;v0l3LpAAH7Ok1zAjIA1ePSS7Xoo6zEpkkpljRd0hKimT0afNBP8AtwBrhIQIxxc/6/uDmQgn0Akg&#10;2s2q97AfQ2AP19qYWcxq7ijU9Oihv0pWCgGh889KDo+mkgxc0qlRFFVPHFAF/TGW1ksRfnj6+y47&#10;rrXGbrYSAEh8cdytzyGPPNj9feRPJdhAbG3uNTayteOPLpetvG0QcHP29WF7Dx9TL1ttqRFj1ZKr&#10;ytUNJ03jWpdEIuTYfqv/AFt7TaCwLHi/0JH+w/r/AE9ydZASyLG57eim77QGGW6jZ2cwQeOmQyPC&#10;P3lVw0ZsbkCwH1F/edHZ+GsFJ5/B9PFv9a3ta0ccDEgEtSmcj/i+iC9uvCU/xEfl/h6SVTAXEUoW&#10;MMEDqIwRYuL2cfRrH/efeYOFPBJF+BcW/HFj7ci1tRQcnoKT3TyBgQAv8/8AD0yVuNWeJtcEYc8s&#10;VU6iSOLn8e5CShiBfnkf0A/xt/sfZxFRE0D7ei5y2jR+Gteg3yWBlp1eo8TPEtyUW5ma49KR3B+n&#10;549t2TrFRGSNvxy31BI/xuPdlkHioF9etRw1Gp+PQsdT7Dqqh4Mrm6ZhHIwNPSxnxsI7+l5QQ17j&#10;/ePaTeqWQ2DEflj/AGiQD9L/ANmx9qDK0R8RPi4dXkioA3/FdG/x+2RFFaSCEgf5hUW0agj0iQD9&#10;Tf7b6e+KyA2Fzp+g+nP9L8D3dLh5A7NTHRRchlZ2HHp5kxIp0TTGBUSKQ3JChVsf2xc6Ta/uUpXg&#10;fmx/4p79rJYNQVHRY5LZpjpmlpJAGIdzEWIYahq+lyv+s3+HuZD6eDcgGx55+l7nj2oaeR2LECp+&#10;WOkU8QcdtA3l6dJGuhW7lLi4LAGx+hI0qNQ/437cBp8R+vIuf6/VT/T/AA9s+KxYNio6KCD4w/i4&#10;f5OkoRIcgEI/Sw0n6clHOm9+V5P5/wAPf//UcIo0UMXP1W91B4I/H9Ln2X1MagA9ZBW0eQa/D1tc&#10;VEr1EirGttLgBHIbWG4ve4Nuf6fX2kc7uJFVqalVNUZCTuNVlBuDpOn1t/Ue3IdpUyiW5agcVqR9&#10;hBweld6fDiEa8XHQlbX27OQKqqMlio+0i1LquOLSBjaNDfg8m3sI+3u0Zukels7vihR33vvHJf6O&#10;+raNDI8o3dn6Y08mZaCl1ZCagxWLaQyPEjLE8ikkfjHr3r3e33aWDl2O60WUame5yBSCM1YguAup&#10;jRQCwrXHRny3tEqf40y1nY6VFOJbzwfLjw6GPaGFOS3PFQGOGWloaCnq8tK8QmSWmaaRqTGsvlVY&#10;3epQyarFgI/pY+4vwo+M+38Vt+jqt3ZKkOaglXK1dbmIG3PiqiWaVciDVZGnZcrj6mWr8ge6l1jJ&#10;4P198mffv3X3O93O4j2a2f6FwY1WM+BIABoOlG/TcBaEZoW8xw6mvatuFjZpEVrIOPnk8T6g9GT9&#10;2+5P5CddbLw746XOYfIV2lKMbd6+r46+hYSxR1EWNpMLnUxufo8ckih5pwS7gMqi1icKrb205m3u&#10;/FxHZTJb/F494hRuNC7Sxa4WkoSqpwBoSelVAzUOG9MV/Z14c/gj/X91vd9/IsZXM1a4p6Wk3O8D&#10;VtLDVUtfi8jW6wuiefFbpp2oqujoS3+TwC6ulmDG/vKH269sTZ2MJvA77SG0sVZJEWnECS3bWrP+&#10;N+INRQdPpoeRYlNT/q9ePXvdR3dHYe4NyUU2AirIMhm8pUEVOipn27JOIquc5SkqFgifDnzXXQti&#10;iWv9PeaHInLO27XcJuLwNHYQr21UTAVUeGykkSYzU8T1poES+Ry4Ok1819a+o697TXyJ6Pymzf5T&#10;nf8A2pn8TW01duf5SfHnZOLrJ0oKmBKTFbc37m6vGw5WgiU11lrKd21aOQCB7kf2e5ntuZPvL8t7&#10;RYSK1pt/Ld/KSNY/UnnhjqUc9pIQ4FccT1A/vPeCXZZPDkoz3CJSorpWpHACv29JbIbhp6Pdu3Nt&#10;tWU8dVmsdnq6OiZ1+5qIsT/DQ80SX1eOE1o1H6eoezQf8J/Pi1mdxfG3urupDiWoN+dpYDYNW9Pu&#10;GmxO6MdtrYeNmzWcq6emybwY2qomq89D6Wcu5Q6VJFvcQf3jvuVZ7TzFyfysSTc2VpLcKrRs8bTT&#10;EJGCEBYEqpFRwrmgz0h9lrPwNpur44Es1P2YH869O/3wbKtjxHVKYKOOpeYxL9pL9zK8UcSy6i/n&#10;iMBJGmwDDn2bSHqPd/ZHZdRQbSopslXUuZy+GoKalx8b5bPU9LXgiv3JgY4aWiEDFBpq4FEksRuS&#10;feNrc5bNyzytDNu8wjhkhikYlz4cTMnwQS1Zy2f7NiVVsAdTrdzSXCLchqKhpXzI9SKD9vTl72h/&#10;hZ8S36n2ti8/vLF7fi3PVUUVRHhMPTGbEYKoqUjeoOMNbGKqjeUgGVeSJb2axt7w5vrqbnjf5d2a&#10;S5Oxo5EXjYknA+FpgpoQuQuBUUJ6AnMvMnitJbQPnAZgcCnpjz6KN8ke8aXaWLk2lt/JrT5zIjRk&#10;K+CVopsdQlWMqUc/hliWsmFhqswVNQtcgix+nhMKWtqva4/o3Nze/Bt7kqxs7aKAHAx6dRtNIJGr&#10;WnVDfaPYWb3BlamiiasjggqJYI/IkWiriaTV5A5s7RXJIZiWINvx75ysLMCvA5t9bDi/1txz7886&#10;2wZicdVjBqpBz11gdrZbcNTjhSzQPIr2qY1QrHErxxppaVGd5pUUEqNFj7T1VUJHq1cE/wBk8E2L&#10;f14tb2GN15gSIdxoTwFfkD6dG8ETPSnAdHt6p6PkkWnmR1qoomRmycEQkiBJZFcKk2ozQuSCpAt/&#10;r+2Z6hWBAOkso0v/ALTa5IIJBAPsJvzGviVkNYK1ycUpXyHl0ZLCwORWh4dGtx/VwgpUEUKivCmB&#10;ngUu5qUn8cRaOd4irzJHqKEXH4uOfcJ6h1IUvyD9SCC35b6i3At7De6b3aOysulRX58CPmOlSwqc&#10;hf8AY6FfbeyKqKNlkjmmJjZZJAI1VJI5WB1KkrEanvf/AA94hWD6Hk3/ADx+RblgAb+ym15m26M0&#10;d1Z68Mj/ACdXNseI6UGR6/rqlrQF4VVeGAjbUxFm9IfgAji/9feePIuOCrHlhcEFVIsUBP8Aivs1&#10;g3swjV/ETw4AHh+0dNPZqchh5f7PSayXX1PW2VWTRDHG2iUOkkzxErUSBFbXeKY/0tY39848laUh&#10;mFmHC3vdRY6h/S1/ZzBuzBkmZqCtR+X+Dqr2VUBAyP8AVTpLZPYKT0slJHGTpRqeeRVbVG85v42W&#10;9pIgyKbhrH/D3qjf8Kn+o4K7qf4r/JqjiSFeu+3qnqvcE8OlarLUnb2IqqQ0rvLKNcWOh26WChCt&#10;3NyLj31n/u/ueBzDy3zVy39YZLpYpGRMlYhbFJUPwijFnYVJyOAweo15ztntDbTNVQsgoBTIkGk/&#10;4B0Vn4jwR9CfP35MdA1eTalxndfWvXnyP2VgHpUhimztLLk9mdjVlFMlRP5V8FHiWdSFKlvpz7H3&#10;/hLr3XLvn4Hbp6hrqrz5H499l7p6+oaN5B95BtoZKbc1BVzRkeiGpqNxSopvbVEwH0v7v9//AGJL&#10;Mcp83JEFhlmaVyBhnmijXGTlTGScZqM9U5OlR7aGMmhjZo8+dCTX+Y6L58kuvctsr+a61fjsNDhd&#10;p/KX4w46llzyMgjznZHUu5skMnHNCUUSVkW1czjkBLg6SOPeyh5SGCki4UG17ixJtb/G3vl1aXp+&#10;nkFRVpC37T0P9AKk+RPRt87s2KevppvDJohxsdBwqxyxyU0EUct1L8IrL6f6+/CclvwOR/sf6X49&#10;mEEpYmvA9aMQA6TldhIqWAIC0unVdiuki4H05N/eV9Z+nAPP4JNv9t9fZmkJehPCvVF0jjx6Rhqq&#10;ajR4tWt4kkNrsBqs1rmx02t9ffIFiQCDYc2P4J+v0vf2vWOONjpAp1o0oaHPSSq66Srx80jSN51j&#10;vojbWQNXpsQF4Nvrz7cEhWojHFmQnUDzqFuGvcWtb6exdtW4NbIAGyBSv+odIZG0MQ2VPD7eq5u/&#10;+vf41W1Ve8YaELJOYEXQ2t9ZZ2YSWLK314+p9obM4d3qameM6U8sbBdIIsiKLXLg8k/X8e585V5g&#10;iO3WlvKP1dBHE+ZOeHSeVa9w49Up9u7BqItzVlXQOsieeOUl4tOn7ZVURljKSTq4/wAAPYP9gmaT&#10;E18Rv64BEZVsWH7vEen8qR/j7nH20WGPmLbZRTDk0P8ApeNfXouulPhMAOPRX+65aqbrbO0c8szO&#10;XoovQn7JVp5QyMt+THbk/n2HHXtDPTVdRICQgIIZdNmUaL3Fza3uU/c2+t7i0t4yoLkcPQmtOm7B&#10;RWRq9AF0ZjJ6atqyJWjSBiySKVXzogjLal9RRRqPse8/nIaXGSBSplMS+MEkWdlOlhZLfg/X3j1y&#10;5sM15ukbMp8EP3Y8gcjj0pklC1Bw3Rrt87yp6HDtSRSKJ2pkMbCR9Wt42sRdLDhSfr7CPD5LJ5TI&#10;Q00U84BmQtplUalRgbgFV4v+Pcz73tm1bRt01zLBHXQaVUmhI4cekscpldQRnz6LVt3KZncOWgoq&#10;eeq1tUxGTx1KprRXHqAKjUAfxcezM0dW0NIrzrpcppIY3K6Aw1XVTfVbn3hjvthHdbrILc1GquB6&#10;0xk+XR4koRB69XVdM7oymB2JHR18jwxmke4kmDMBBFIfJdUa+oA/7b2XDs7cqT1Rpo5rJCG8lmYK&#10;WBXTGQUBuPrf/H3l57Q8qyWe3RzzQDxHppwKgeZrXol3F9Z4d3VQ/wAmt9U+a3blFpaqSSGKplkl&#10;k8jaZpNV1jdPEv0Bve/59hAjmYGolOlAbxOPz+o6bEfRb+5nuWFswtYRWQ/EPThnolMgU8K9Fuw9&#10;E+SV8hUK608IBp3/ABITqPj/AKrpa3NvbBka0C+k3dL3ck3S4X1fp59m+17ez0LD9MnA9eOOkMst&#10;S2ft6yZzNinjNLTsskohtLIylPAwVSLj+0QD7R7N9/XRLM4BsR5G/ousqARwLn3IkIO17VcSQITU&#10;/D8zSvTa6Gap6A/I/wC5zLU+OqKpFiWP7ion/ACLKIRqFgShY8E/n2nO790YTrfYzblrkqaqKkpV&#10;pKujoG82SWGpAiDY6DUvmqA9RqW30/1vcGPNcbzzBehJtJeUkMRiq4z9lKdelaPgMfPrZw/k7dJb&#10;u7JfAdXQYqmxGMxtFRbmwOTyUBbCV+SFTLkHiztfFFLNBRVKUyh1C3YED62uF3UmzKPYmxaFRNHk&#10;azL1UuYWWSFaarSgy8smQpo6uJC6GsgSoAmIJBb8+xnt6S3l+z6dMKxla8QWFAaZ8/LoJbldKCyr&#10;8Vf8/QofzQ/kvW97dwZHaNJDk9s4bYMFHhjSQPLUYmv3Ft0z4bKzUNS8EbR4eqmpWFErFZNKMSli&#10;CRGeQu12sAvIFr2BFrC1jzb2KYYliGleJ4n16D7OznUxz1UXU/cTlpA8jagIY01sPDIHXX6udeoD&#10;/D3hljDwvfgaZG+n40km/wDsPb0MoWeMBa1YD+Y6TPKK6aV6lM9VTyF1n/cgjVlK/q1gHQQebFf9&#10;5t7bpZLbejiR9a+JtMV7q372r/U8W93NiW5tnLxUJlFT/tft6UbTcFb+6FfSh9McPz6GHbe7FSCD&#10;Iz1ggmjpxplC6J43EckBs7cP6pWf6fXj2gu8sgaTqfcFbDDLO8FNhi0FLq8xH8YxiOY7C5KKxJ/w&#10;B9y1yGj2+7xkoQgkFK09fLoh9xlW+5C5lBwFjcj7dDCp+Wei7fyyqKSr/m9/EzH1NbSGTO9kdh4+&#10;qrKxHWn8cmyt6VVK1SZwEjmlZEI+oBNx7BDJ4aCPdGdzFJGgbLY7HRNNGG/cENNG8YYM3LIZDe/0&#10;J958bbbh7l7gIP1FQD8l/wBnrjbNIV2u0t5T3Ru2PTubrda6x3hUVXXOy9sZOomc7aze5/LBM0YZ&#10;fJk6iFyjRKLRssSlbfUcn6+0DXQu07gKzFQFkIsAvqNzYf0PvW5W/egC1/yVPDpft90IoyC1BmnR&#10;kKMwtBC5kVfJ6oEAZtY0D6lyP7JHtwo6y1P4CxtdkkKgswSwsDz9CfZntSeGpRlwaV/KvRVuk7Sy&#10;AgUoP59cI9tJFWPWhEMkiCSEP+2jSMQxKEMbFSov/X2nMjDeV7A+IggBhfg/j8Wv7E6KiREgdv8A&#10;sdEcj0Gfi6GjbFSRFCrlfOtrsjWAPFiLXuEJ+ntJ0e2ZazJlk0TRBwyxcDx/U+sc2HPslukMzGJV&#10;pg06ZlvA0DREUZhT7ehUq90UuGxYqaiRoTCh8krKTrX9JKfTn/efa2fbkiY+tpWSUGeBkUCyqrcs&#10;jhtPqIYDj2At+aS2RqueBqPnj5dCXZnjRIi4GP8AUei+5XfsWQ3NjaqjqKdo6WtSYu15ZZYCdEke&#10;jUvjBUnnn/W9pTG1izRSQVUoWTHOlPUIdbS3UquuOJV8kutmFlAuebXt7Idl3WJ5FSWQB1IHmT58&#10;MZ+zpndNtu5JdVnCe/hQgep4k46GWc0mPMc6jVT5WKerp30hYFBQyaZ5xeKBURGJckKoAva/tu7U&#10;oqTYGMXcXae6NndQ7crKY1dFm+2NwUe1KHKUmnUz4nGSGozOTZIxq0x05JuPZ3BvG27Sl1cbjHEo&#10;7iPFLJXPkoUsa/ZTo59uuW5eb3nt+Utvl3LdYnZZEtgrFGHHU7ukYp593QKV/wAqNj0ecodmbNpN&#10;4d0bqljkmpds9L4Zt1upohI08VfvKskxWwMXNF4yrRTZVJAVPBI91h5T+ap8Gfil2TvHsrZe+Nwf&#10;JXfOR2PS7Q23heudsS7c2Pino556vINld07gairqhcxUyRoJIKWTxJFqCtfiJuc7/l7mF3WwHhyn&#10;TTQrMppWvxUJ1auJpSnnXrPn7vnt9z9yvetufMVjJt1qVYFGMcktRha6GYKKeVamvEUySH+ZX8D/&#10;AJVfzZ+m+sfjxkYNl/F3o9ew6HtXfW6d35CfsLumjzm2cbmKLa+Lxmx8RDSbRSnLZeU1OvOnUWFr&#10;aPVWV8ov54Pzh+UL1m2Ot6ik+O3W2Qp56aXDbCleo3PkcfU0zQVVDnN811PDVVcDeTUhpqakljYc&#10;OfcYbVymttqFzSS5LEg6dNM4AAY/zJr6dZS7pv8ABEi+PcoZlyCAQ3pTHl0tPhT/AMJ8v5dnw4kw&#10;u6Jeuajv/tfFrQ1S9h94S0+6osblo8ZUY7KS7V2gYI9u4bE5U1cjmkqo8i0R0aZbrc1hz7CqtyYf&#10;LV9XUTZfeVdPFW1ub3BVT5XIZVip+7h++rXmnNW9ltKxZza1/Yrk2m5gTU0JKU44/wA/UaTc8tBu&#10;A+rLfTEkVHl5AkUJPzz1d7R0dJj6SloKClp6GhoaeCjoqKjgipqSjpKaJYaalpaaFUhp6enhRURE&#10;UKigAAAe7DP5RkfdXUfze6afYddufEbV3/lczsnsigozLLR1O1K/AVlVNWV1J66LVjMhRwyR1DBn&#10;idQAQGYEI7zDBcWxj0/rDI9cU/lk46Eezc57duszWcVwPHVS+C1CAaZ7QB/s9EO/madQ9Qdv/Dbt&#10;qj7k2Xtve2F2TjKTsPbuO3Kwp6aPeW1a+mrtvQ0+SDJNjZc1WgY55EYFoqxl/PvbwyHWM+WneTJ7&#10;o3vmvFVq1qvN1EFIwSSVVkEVGYRLBkIm1MosVkUEW+hBEu3n6gmONcHOBnGPPqRLXd4Xh1qFDUGP&#10;X+Xl1T3sj5i7K2dt/DJieqPj71g2S2zTVdNQ4DZeJqctR1T4ui/iuHqqqtoWnp67amT0wCaQyfcQ&#10;GxNyCF1iuucbiaFXoYqinqBCsKtJVVM0jRLI8gZ3qJZGMoJ/V9T7P7GzVh3H+X2dB3cd5kEqjiKj&#10;+f5dEv7Q/mDZ7cW8psNk58XmNsRVclbUx0uOoIKKnrXplo/DTwUVJAq0Mmknxkm2r68exK2U2QGW&#10;paauZ55IKeos8hBfQ5VUN7XN1+vtJu9lDbQySxkAqeH5E/5P59OxXoA1IeJFR68eiA/M/L7Dy/R2&#10;5czsmlo8Rh937l2oKsUKSRUjVdLPKciJIl0oojqZFsP7XPsZJnEAKMgYA2ALfqKqLNwOCCfp7iW9&#10;WS5LaXKkip+z0/n0dK2pQzHy6KB1OkED0mSdzVWCxKHTSlLIlUlpEUlrmaOGyn8av8PdfPym6y29&#10;U9rTdmxq8WU3F1lhcLl53epmipqPbNZWvSyiMSgRKJMgxIRPVbn6e/Qm5ETIc6XqKUFagD/J0YWd&#10;wrAkPVjQfs4dbUn8hbs2tw/xK3d1BURCQ7G+T++8fhNawU9TV025qWgz8GNMq06rWVELVEtp5W1k&#10;MATYAASOrttR0eDx8UU7ywR0NBLG+lvJK2pKn7hA92XWfpf8H2F55JjO/bQ6j6cPTpYZNZKk9D/8&#10;oux6WfMZNqiOmhqKiszlFKrSg0satQ1GOFHUOlkbxljwCAGB5Ps5izpUQQOULBolPr9Nrour0gfU&#10;25P59oVZ4i4RqdJ6daydbtRsdnc5DUS00VRS5SoMckAepaQfczNAGkLqEitKNCgHTbkn3xoyI6ic&#10;OAgMD+PUSbq1+FsP8PZrEDP4fh5IIJ/Klek1xhR9vQQ9tQil2rQNPJIZXzhjdY49I+6tKKeR9LNx&#10;oY+2KvPritYjgAX+h1AEfS3s4apMh8uiOb+2krxr0qenkjhw1TSTTGGX95pmEN/JCKWSTzKwPoKs&#10;ALf0PsuO5JPLuLNGwIFXoUH8FY14vz/vXvIrkev7sth5aDj9nT0buqKoai9WDbexwxfT/WOmWVJF&#10;wrVElXzeSGtydeRIyDjkEL9fbYxJhFxyq8D/ABuL/X8+5C24n6xfQt/kPRRdkiWgOCekblKaOIym&#10;KZ9MpcO5H0IP1AvYg++gdNuL3HIPFgfzx9bezJ6yMST2g8fmPLoJ3kwfXrbAqAf246gQxq0f+cCs&#10;ltNuQ30F78fUD3xdgLAEAXNwfx9OTx7V2yElnZfsPQeLnVop1kMLWuUlcst7JHqBNyNIseb2HuBU&#10;1wgBUH1Nwtjz+f8Abe1LPSo6cVKmp6XG2eupc3JTVlTCwpYG8k8cy6LaiLAAXDAD/b+03U5LUGU3&#10;W3Fh+T+fdI3rKgp59PiHz6MngdgrQpTzR6H1ISp06QkYICKUvZeDa/tsEpZlblRYgE2PHHBsfofa&#10;mV64rmvVJQNNPOvS+gxsdPBKoRZWsLKOCrcjWptzpt/sfc6JyCgPIc8W/Fhe/wCf+I9uwHsl/Loh&#10;vB/aH06T1dSeRFlF0aANqLAAsCQLfUWt/sfbilz9frY/i3H9Cb+3h5evRQ1OkbX6QSY2Tx30suon&#10;1H8ggDnj6e5sNz+PSbfn8/15t7dU9MvQcOkNlgkat6/WSTbRYg3Nl+v+PtyDHQRq+tgDYX+t7f7Y&#10;e7aBwpnpH4EZYt4eRnoPGZzVRziN/S5vHqbR9GTUeOOTf3//1cW5MqtJCaWjkUyG5nlQDxpYD0q1&#10;76/6C3PssYgsw6yJhcaNIHd5/t623Nh7dkyE8WTylPIkSqv2VPIxEzm5tJKlivj/AMbkj2GmKo67&#10;OZP7GnZkWQPJU1rOq09JTwBpqmprJJAsVLS08ClpZWIVFBN/Zfzlv8dnsU00cqp4UeQxAYtgUXNT&#10;U8B8+llpay7jMIY8UNM8P8vRgKOCgxCxVVYqG86pTU+lj5HlukMUYXW00rSGyIoJNibWB9k3zu7s&#10;N8mPkRS5SPM4/D9K9Bx12E6gp4crHg8vuPeFRSpBu/dGIy1Qk2PzgylXSiKjc+jxoLD1AnnH7vc1&#10;brs+w39nHayz7/u0n+NVjM0UNsr1ijlRWLRmpLyUORprwPUq8u2afUq0rjwIVohXFXpQsCRn0H5+&#10;vQ3bOwEmExrvWS/c5XJTNWV9QY0iN3LfbUqoijQlJTaUtc+oMb8+zh7czdXl4WxFTmqXH7SOLhGa&#10;Wvim2Zu56rHqZKTGUudxoqsVk8zV/cafuHESRqPWOLe8LN0sIbJxexWDy7z4x8LQRdWwV8NI0T6Z&#10;I4l010AsSfhOehu0b9sZcaSKmuCPTPAnpXe4GXyeG2wyyUuCrM5uCu20amlrew4KLOtgKJq+ooo6&#10;PA7v29NE+QrcYsWv7ioVGYzW06QPamytL7dgVm3BLfbY7rSy2RaLxn0Bi01tMCEWStNCEgaeNSeq&#10;+CsWqorKVwWz+VQOveynb23Ll63IVdNKuby+Or6WrijymXSPeNBimiWminh/iVOTmMT9u97al8cK&#10;cA+5k2HarKC2hlQ28F1G6kxxk2zyV1EHQ36UlR6HUx6blWWna4pStWyKDiKjIP8ALr3sa/ht/L87&#10;f+R28DJicHjF2jSyyjL7jx+Vhr8BBHMRJRJJS5aGLJJU1ags/jRrA/U+wv7ue+2wcmbU9pam5uOY&#10;CgKW5jKzYwx1Rt4eleC1IJPl0R7ldhFFw7iO3OCfIn0Hn1DrshRYyA1WQqoaSnUhTNO4RAWIABY/&#10;1J9jr/woa+P0fxq/lndddV0FfSrhKfvrr7c+VoMLDJSUdfufNYDc+NqKqrjMhE/2lJiY1jJUG7MQ&#10;Be3vKb+74touY+Ud+9wb+OT+uN3dyRM8jBgltpjaKJDpDKQWJcVI1VyePWNnu3uov7aNLJdKVWlR&#10;SpXWCfzx+zqjbYfy7q93fz192/H6LC+Xax+FQrcHkMhVH7rGZvZnYc9Rn6/GUcM9RSrT7ig3PBE8&#10;nokaOjj1f0Bpv5JHxfykH8oDoDcVC+xMtV9gbx7I7GpMbuzB1stD5ajNybcpkqZ8bUQ1VbU0P8FL&#10;RhjovJaxt7wP/vDOZJYPvC7rcTS3cdhHBDb1gakvYgZtOpWUBi1MAGg45p0P/bO6t7fl61slB8Vo&#10;lctig1Mxp/kPVte0+2dtbs7f7P65xi1v8b61x22Y9wzSVFKaBHzcE+SpEipxIamKb7eUF3dQrC1v&#10;p7t++LPwipNi7nrext30McW4a2tGQpmirJhXY2pikZ9OPkjC/wC4mpV/TC4uiAKb294mbpuW6877&#10;RZ7VI8kG0x6QoIC+IooQXUg94PxMOPHFehdvHMcNvZvaWza7hjk8VHlx6YO3O/8AbvX9NLRY/wD3&#10;OZkxS+SmpAstPSoEYFqqbyRrGbjixN/dp8SooV0AC8aQbB7gf2hYfW3sbWdhHaW8cQHcqgEjh/g6&#10;iqQsSVY938uqOd172zm4MplH1SRCqrchUY+OraSZ0jqqh53WXXUS+MK7EIAWGmx/w98pXUA/UGxN&#10;j9Pzfkfk/j2oaZoUZmPaPLrUatUenSP2/ss57KQhxUNJWNHTzRyuskYmdnaSeNyD44I0FyPwPpf2&#10;FfZnaWw+pto5TfXZe8MFsbZ+Ehllyef3NlKXFY9CsTzJSQTVcsa1VfUCIiGBLyysLIrH2Wgbhv11&#10;DY7Vttzc3r4EUKM7t5CiqCaVOSaKvEkDPR1Z2bzSiOJA0h4fL1J9AP8AY49Gw6+61y2Orqfb2x8H&#10;Fu/c1dHFXY2PHGnqYMTG1Z9ucluPJzT0y4rGEQOFaNal2sw0gix1n/kT/P8ANx1W9sYnxP67xFT1&#10;Zg81ENwbw7UxNbDm9701I1UuTocHt41FLUYjFVUSI1PXkykggmMXt7yO5a+6ssllcnnze3g3qSKs&#10;FvbMkghZlXS1zN3IxBJD26kfD/acR0NbPlaWWNfFOsniQzIoH9EAAk/0jX7OrGdi/GqpOCy03Zm6&#10;ctUbjz6Wjx20Ml/Ctt7H8UyyUzbRCY+nqJK9fHrkqapZBIzkePgH3nb/AIUj7Lx2NnXKfDfsTIZx&#10;KaBov7r7sx9VgKirqEUxxVclZT0mUoKcn1Mwp2VVtyfbdt9yTcJri2MfPu0LZEkS+KJYpGAwxVVW&#10;SM1PBRIOn/6qX5eg3BgvlVFYj0zQE/aR1yzfRHcskk9Ltj5ByY7FPEqUdRuPr7Hbl3VjZUZdNVTb&#10;gjzeHhkqVjBXVJSN+o+wD3T/AMKLvkHlauX+4fw7602/jk1FKjP9j5bdNQwiVGMNbBFhcQ1DNIJQ&#10;vpEqg/Qk8exvD9yz2ziRDuHPty8ppVVtAo9KozSsGAoTnSaeXSqHle/jjpczPIwOSsoT+Qj+z1+3&#10;p+xvx+3IuPghzfyD7oq8ipLVNbg8rt3b9PM7MrMI6H+72S8MJK/pMjHk88+xHxv/AAon3bHj4p8t&#10;8Do83UtTKtdJsnt6fIiLIRRUkUslfja7blJPiaJ6mYhTqchR+T7Ce4fcb9v7qUxwe4UUDFga3Ns8&#10;YZasR4bJIwZgo4CgqemG2DdUdiu4yeHkgAIxGeBOgH9vU3H9RdoY2pqYo/kBu+vwz8UkOXwmFrM1&#10;TK0rySB8xEtLHUNpYKpNOukL9D7HHrn/AIUJdKVFLLV95fGfuLqaLy1MT5TZtdjOxMPSUNE8EIye&#10;SgnnwmUpKT7moKFhTubr+fYH377km7vepb8k86bXew+GlFeSS3lMlGKoisjxOdIqayjHSU7Ru6ID&#10;LOG7j8aYA8yWWhH+89SaTZPdOFeeduwdrb4powUosVnNn/wHISJNMPP91ujH5PISFxTnjTRgM45t&#10;fg/fUX81T4C92/Zx7R+SG2sPlsnknxVBt/f1LXbWq5MnBDFLNHLXVVMcbS06edAzyTKiHgn3EXMX&#10;3c/eHlK3vBufKl6YURWLBVmWjEhWBhZ2oTXGmtBwpnrbx3EWlfpUkXNWjbgB/RcLn/D0x5vMdjba&#10;ajrc51HLm4PPWLNU9Z52DL1FBj4PVFU12N3CMA00jwqbpCZm1cKCfZGf54uY6c+WX8ub5Kdd9a9t&#10;9d9k9ldEYnGd8QbP2XnqTcVdTS7Gy2LiyNbiK3DSVdLlGx2PzMjT+Jz4VPrte3vLD7hd7uvs77iJ&#10;tnuHtd7bx7/OttDKYXjgRpFYBZWlCUDkDQaHUTitOo/522ue82qW9gsmMRiJUkjUSO4ErxWgB8sH&#10;j0V3e+A3LJ83/iR8idtdU5uPZlfsXsro/eW58r4KXOY6Le8GD3Nsypq8Qks9VT4ymrttVEckjBND&#10;y6WAupNN3/CU75BY/bPy6+TPQ9QTU/6eut9ndjbUMLBlpp9pR1km5JFRpAiRT/xWGOU21kxL7zS+&#10;/ZyHuW9+xX75trtBFy6ZmmQkgyHXGsYTHc6hjgkChOcdRzybdRvdXqAk00yAfkQxp6DH506w/wAx&#10;bCbWwfYPwT7sz1dXY+p2b8oMd1itSrhMLTYLuTa2ahzVVnmLAQ0kdXsyiRJObSyqLc+965Jw7M6g&#10;gJI0d/oCUsrWU+oqGUgG31HviJHqAW3RlyoNa+oH+XqY2jKqqk8RX9v+WnQvVVIET7yriqBIisjQ&#10;SRDy2SaSWNiVLRh2gkVrar6WF+bgSEUzSALwLi5+nH+wv7EthEyIgkNSP58f29MswjSp6BjduRhV&#10;6h4AQsuoLEyjWnpjF3ANlAIPuc0T3X1AabcMT/X8W9jC1aPw+5D+z5dJlkWjY49Fh3FVzeeVKKWK&#10;QyELLIrtoVWkYOrW+jEN76OtTYi4X6Xv/r8n24xRgStNR9evDSRUGleo1Ogh0CV5ESEqZWpg7Blt&#10;a41gXtcAfX8+5tNVKjEMrgMApH1t/jYfUD29a+KAQxWlek08BYVDCo6CftHbeOrYYZac1DkKzzXH&#10;oYsGIQlbm/PKke+64xeN5QjNwdQAFyQB9FF7iy/7f3IfK9xKzW8HiKGrgk4pX1r8+kwRtBVj1T38&#10;gNqpispkKyqpa6FLSOIaWmSTRIReMsAqWDqt/wDY+y+7yqKdj9s5WH717IkwRG0gkyLZiLNc8e8t&#10;+RLa4DveRoX+nXJWpFTw4eWOi25pTTXj1VL3DkIRTU2IlqFiizEzMsFQscMhWJmZ/JGxBV9T8fX2&#10;yYGChx/3/wCoxRrEzNGYy7kg3Cc2P15/1vZ9zFcX+6fu4kr4xLAA1oPSvTEFIBIa46Q2z6eg2/8A&#10;xcKjGlMdPrlj8MjuwF5FhseTZhcXHtEbs3AKqY09OZAumML5FsQY2lBLaWa9ww/Hse8mcttZwi6u&#10;ApcE1oa11AcKjpHdS62NOHl0GHY2746+relpGlSJ1iEbzIUdPA0qtr0u5sQR7X3UWLlmqlrahUtC&#10;7aD9dRKj660IKge459794S02+Syt2bU6Co9M/I8enrEEyJX16GD4tbafPblpaqs8UcNLPKUkYHxy&#10;uYz/AJwshHjub/6/sQN95VcdTToh0hYneRgbW03NlIdDdr+4i9uNkfd9wgklTUGcADjxpxqD0bys&#10;qAknh0c/u7ekGztntBT1b09QlM4ZkIRXRFYkRFJUPN/pbn2S+qqKrO5aZ5ZLwyVFzpc6ljIFrXJG&#10;oD3nzbW9ny9s8KRxUlSOmRgkfkPPoNXFwrOzGuOqY66tyW89x1bvUO0FRXFpWVjqWNyP9raxAt77&#10;rKtKeMoA5ETCJBp/oSATyASR7R2lk97KJn0guNRz9ny/l0WSSA1pXpXVWUXC0goaczMtMywKDGB5&#10;CQy6rFufp9faNyk5I8guC+oWNrg+n6gH9PsebJbqGaIgFVoaj/J0XTTrUqK1HQW7kynjj+6kaRWm&#10;1oUbTfWeLMFf8C349wqCjnaRahwPEja9N/VJpF7KDa4P05/r7M953q0hge2iFZ9Hpgen59NLeIvD&#10;ps2bsHI7graaZ2lp6KqyVFTGqLukUcNRURrVTTDQW8MMUlyf6ey/bhwmY3729gKLdm08tPsmiwmS&#10;n/iMNeiYulysU+mCGtpSVad6ule0TAnQVa/49xAlhPAk1xb3MYuHlqQa1IIqaYxnpm4uA0TOjHV1&#10;uu7A+QnUXxN/l/7orOke1drP2993trD4/G/wlKzcFdRtjqGnaXHTxOzw02PyCPLIXAV1tf8AI9in&#10;PSU1DTU9Hj6dafHUcaUdJHdmkjhRn0ReR2csI9X5N/Y/2JI0jCPU3JBZj+Hy4dAiVJ5ZXd3Fft6o&#10;a7K3tvDf+7tx753pm5MrnM/lGy2SeG9OkmSkpaeNshLj4kip4UqzESNClVtcck3wamQANbjj8X0i&#10;1vz9bn2ctEDUjj02pPBuPQf0tTHIy6ZGMWvW5KtfztfVa4AZQf8AW98GrY2BhCSKxR1BZbKSwKA/&#10;X6XPu6bXOjR3BkjKAhjQ1NBn9uOkcqkZr59SFqoW+4JM7PIyxx6VW4OqwYlj+i/+9e2eslanoVxo&#10;U+Yp4S6qWXWXDAoxsQDf+nsQbdZm+3aTfFdRa6tYDGjU0kcOBOPXqluwt7k3L/AxxTjQevUiLKY+&#10;ipaelyonnmppiZ/CqtT+IyatMrBwxfSw4tx7TO98TJV9d5bETzlpKqiAaUMU0FaqKRTrsdIVlHPs&#10;dciJ9Xu8UkQ7PEP2jz/Loh9yLsbX7f8ANNxKKq8JoAc58qGmfkPy6beg9/4/Efzc/ivvnFYV8ZRY&#10;jsGgmo8KlLG0NRAdm5PGVNU8KmLW9SJ2YarE/wC9hPESxENRGzGKjgRZOfVLHEkbF7hSVa1wbc39&#10;9BOXrZzaWU0lPCaMEfxYFBUeXXHjcQGDNCwALmo9BUnHW37hGgoKiSoop7R1edyU7wRqpiipa2se&#10;pSKFlZhrUyEFb+m1r8e0RU45YaySS/plBvqawvqY6dJHPPtTcQhmqoFK9IY7wLEIzUkenRuKHJz5&#10;DFwLCqq1OFCjQA1gqLrLKSRe3+w9o1Z6imq54ZgE8kzFNC3VkB4BPHPtqA0lRAaEE1/ydPPF4qCR&#10;WqoHmc9DD4KOpxlJNAjSNFTRq5d+UlI9RUC40sf969uNRTfeLw3rZQo0/wBgfUm30B9nMs2iBsil&#10;OiJmKMylfPqViaxce8crBREhLkSEDUw/s3v9Da/sRNjbUpVgkqZoGQqAWlc8zi9ueSRwf9v7B26b&#10;pHYWF9eujUjAOBUmuPXopmW6a7gVXWhbAzjH2dAp3h3HFT0z4ilq3lqKmN0jhp1jtSMumQuDrUEg&#10;KQf9j7VmZOAFIIhItPZ44tFRpSWWV5PGkcKi5Z2Y8Xtx7A/Ml7421fXg/oFK0odZJpQAZ/w9H1ta&#10;7pZTx+MmsOcaKsBj8Xp0WbrfJ7r3JuCsnpIp2ajgqqiWpldFoYKWngeolqKhmf0xog5IBN/eu38/&#10;v5oWQ6O7P3J0d8Q8Ljsz25jA2P7H7g3BQDK4zZ2QaDXFjNl4oMaRs1j4pQXrZS6pJ6RGxvaMLG8u&#10;e6ayYLIRUu2GXPBQcAj1z59Z7e2vtJt8/LFpzFz3Oi7U6LJFbxsoZ1yD4zMoOTQ6VNAPM1IB4dk/&#10;Gfc3yG2njqn5HZTJUHVzyrVbU6S2rla/Cw5jCyQNG9X2fuTHTwZXOQZuYrV0+PpJKVKVFjLTS63j&#10;XXw7In7p7x3PLvTu/sXevZubrpXrJMhuvN5CvCVDECdqSkqm+1oKUqoTxU8MS8e1Elhd3ULSb/dx&#10;yOQdJRyWC+XxcD9g49T/ALfzPylsthc22xbVbWUvACCOKMUoANRSmpsVJIJPEk9H82hsvaOwMFQ7&#10;Z2TtvDbWwGOp4KajxWDx9Nj6SOKmhSCIslPGhnm8UYDSSFpHIuzEkn2y4rq6oq5ZVoMOjxmdTGIq&#10;Z2dSNKkMWQoV0fS3sm/c+0xRUtJrk3X9JwR5+g6Ib3nyKCBFutyZX0ni2D+w9Kf2OWz+gt75GoSK&#10;gwWQllYhUC0zyAJI41DSkRACr7NdvtJmlVXhYy0wQMU/z9R/v3uPtKRavqyVC5oeJA/03n173aB1&#10;t8CXGNwm59wTPQYJVppcx97EkbtIdOunponCu0gcX4seLfU+x+dhnFoLicosFPxY8vn1AH+uhd7x&#10;u30MEcpJbA0HhnzDHptqMrRwzfaLKk1cUZ0pI2DSkAcaguooCT9T7ul/l99Eb+2LtvfO++z9ubZo&#10;BLl5MH0jDS7fpsVmaPY8ALT5vJSgtUvUZhpAPWFfSn0sfca7vFt1tbzPcKTO0gVQNOE4kkce7y+z&#10;59T7yPb3d3vVubOcqgsmE9S2lpCykaTSnaAKivH18tTb+e387trdib66z+F3TnZhmoMNuCTeHyam&#10;2tWiuw7SU9PHDs7rqtyVBNJHUZT75JquemBVI2iiLNrUqLCII2R/SEAJDW50KPqwUH/ahwfwPcf3&#10;kMc7Fol00GPLz86fLrJDa7r6KAJdFmk86Z6ppk3OsFF4MxUZTIFpGhkaNlnyVSAiQ00wm1L+3HF/&#10;nIrDyNYs3p95VqhPI/ldFEN9djpUBfyCf6i9/wCntiLRE3nSn8/9Q6dvJFmA8IHUTio64ZbZ1Zgd&#10;vQHB46srKzOsr4/zQmSdzUE2Wp0lys13AXki9uffDZNUk+8Mg8c6yxJjZY4nZiEWeR0uoJFiVRRa&#10;39fYc5lmZYhLQ+EpWo8/Py8+PR1aQTx20OsLSv50z0JHym68r6P4adebYyGH/hOeyXY2GrsnBSRx&#10;SyyYelpqh45qvS5anSornKy3+jAfX2L9WbQqUszgEEvfm6c/X839xvC8DTfqk+GWrjjx/wAHRj4k&#10;mgpXt49Eg2xjMvT1tRTmP7FJIIY1XnwK1OznjSGu3p44vf2W3tegq83vLB4Eyw01Pj9rPU1lQYGc&#10;v97MytAJWBWQxBRqjIsNYI9qLua0E8qwI+rXTy08K4p5dL7LsgMlaknq/T+UvmJth/E7s/t3K0dX&#10;lKvf3ftdSbYxC16wVDUWAo6Slp8nLQq4ekkrKqOYLMra5FhAYAW9intDGLi8bTUYjRp1pwGmKg3X&#10;xpHEtxYKiooIFuPYSu4B4hnf4a8B+3h0tiuleQKoPSF797Rq987oyVVSVtTTYj+JMoobvGkRiqJX&#10;rmA1sWlNRKwJP1I+vsUKKIJCBIx1BFHJNgQDq4t9PZNdTh5IVjXtNa46XgUBrx6ItkVqRV5+pMiy&#10;R/fLLRLG2qpeNpUCibXbUwAP0Jt7wAs9TMgsTDChQgnkAkn8Xtb2a7Qykt/tv8nSO4lWnQa964+H&#10;F7N2vkJjIIsvuSGCsWQIxVpopEj8dm4kWTnkiwv7aKrmsiUWALr9T6V+p9Rt/UezmdgLWR6Yp0Qz&#10;HxZJCvA9OHVVMI8DUJI5lqIhW0zMVVnqUCW/Z55tG/5/ofZc8/Cw3FmQfq9e8qaf8FQNfjj3kL7f&#10;/wCMbRBJHwVKZ9cdPlxFEjfKnVhNXX0+L6u64gbQ6Q7XpqScEA+g1VbJD4wSNcgLDj23uQqW9TXu&#10;Ppe3I/4r7kewgk+o1kjtOf2dEd6xmDAGjDj5dBnV1S1UUaIgW4PLfW3pPqtf6/7x7xh9Nv62H1/p&#10;x/U/09mzRs9VWnQPvQ4DDGiv51z1ihpYSFlkZiA1rJxe1/oL/wCqBt7b6+cop0adTNZSf624JH9B&#10;7VQgRoiS8POnRbDESwLHoR9n4GLI1ZaQyaKZEqJUJ4aLUBaP9QDEjke0lO8qBgxV5De3JsL35/wH&#10;v1zIjuDGMaQOjHQGOocOjS7bx1I6wlI5YaRJCZBoUllAUgH6G/PI9tnjYhhzwLkk31H8/gm3tKJP&#10;DdWPWpH0jHE9CWskX1URuCwiSNVClEPKA/gk/n3lXUFHF1J08A3v+L3Ht+GVZ5PDB7qVzw6LZJFV&#10;jqrq6jT0yoJJDpRo2BNm+oN+ABwF9y6dwv1DEhv6W5I5t9fwPZlCulXBZan59Fl1+pq08D0kM1FJ&#10;KyCMKihCWZRdSt+LkD68/wBPbtEzSAEJ6ief9h9b/wCsPd6gGmoV+3opkTQaMcdICugjpZSZmZaY&#10;Kx9UYuZAPRp5IvqFvbgh0r9Cf9twP6/61vb6itAOPSamtqDoOcgi1EzyM4Cr/ZP1a5vYDkXB/wAb&#10;e+BqD5lAtYEgj6L9Db/X59v6Ow+nS1bX/F3Pl/OuOuEeLiWiqGdf35FjMNgC1lkV2v8ASzaAf688&#10;e//WSWTpy+uIK1pSWJ/1cg+rA/gf6/srdXQ1p3j4up8ilZRxqfPrcfwVaiLFNrQKgWOIKP0Rn6JY&#10;Akknj2TD5n9hZ/Y3XO0urdnVVfh9yd9rk5txbkxOmfKbS67wNR9pkoFxyutTVLuyWR4XKgaEjvyC&#10;fcGe5m7RwXguJHRra1iDeEzaFnlfCKWKkALQPxFaU6HuywK0dssQ/Wn4nzVfP9o6FbrUw7q3Jnpp&#10;oRJS9f5dcLA8outTnKjGUOUmqoE5Tx0FLkY0jkuTrdxYW9xOg+n6DAYCjjekGT2fPQ02PjpRjqfO&#10;4bH46Cmp5WqlxqPHnMVVkt/lEkKnSU9NrXPNj3G52uNy3Gdlm8Le1kZy2topXcsRp1kGKRf4AxzX&#10;PHqZrLbrWCwXSAYgOFKgf5QejB+7BML0hOmHpq/E0FTmMV9v5KWHaTSZ7ba4yuBANXiM4KTJysPt&#10;xJLID5IibWI9423/AD/Gb6W3vLhILzVRjcUhn8RP4ZItUY+LSq0o1Oksc2tlck4wBxFPz697Brde&#10;ycbtWOWahpJ1JlybZcYepnjkim8FLOZI8NkJPtzGken0xsEYg2FwfY52ff7reGSO4mUikfh+KoII&#10;qwoZUGqpNckVH7Ot3MyxpUA0zWh/yHr3sc/hz8Icx8g8lWy1O3shDjKzJ4zJ5TduImnwVVSYaoll&#10;eKCvxc3+QZKSoKB6iKNyJEtc+w57m+7F3y9PabVsMy3G5JE6LbOFlXWKBnWSoaNVqQhbINaA9FVz&#10;uMNtYtcXDBdRwQaFvQEUp0zZ7P4nbOMqcvmqyOioaWNnklkvyVRnCIqhmZ208AD3tR9CfHvZnRW0&#10;6Pa20qOIGPTPlMkKSCmmyNYESMzyLCLqmhfQlyFHuFLKzuL4zXnMMpl3OYk1ap0qSdKL3HArxrk5&#10;PUZbzzBLejSw0w8FWv8AqHVRPyL+VGe3RWTNtGtjh2nQ6IY6amqGjqax6cmpqKmb7qlj8T60RDYN&#10;pAsAfr71/f8AhT31tV7/APgXv3JUjTvL17ubZe/6gsyKIqHA1tXiJWTm+g/3gsRybnj32M+4ghs+&#10;Ur3aLVB4MchkNPRlAJP2UHn1EvOcK3Fk8nDQtR+X/F9U0fCfsvFVX8+bYe9t65CixFf2J8X+0uud&#10;u6pZqkZXc75/bW4aTDJIIEYZCfH0VTJdlEYSIDUDx7Hr/hNZuyj3z/Kg6bw04kqD19ld3bccVLCS&#10;OGf++WeyKfaKL+OPw1aGxsSefeJv94LyhZn3Dtb+W2Qm6mZ60zVYouJr6/l0u5Gv7gbdahJD8LD8&#10;qmgP2dWmdjby3J1H/NV7hx2Jy5oqHs/4ydbbrmoaWFlhrZ8fuHdG3Y/4hKUMa1UZxUtmvqaMgfj3&#10;sB48LrY/QAhRdbfpFjyCeD7wcntorOO3CkcB5cOhXdk6VHXspncjmpcsaxJJHlknaSeOt8yVEUsk&#10;niiKtDFoEUbDi5uPz7djpubXsCLHgXuB9L/jj2tFyDAGrkjpAK0FePQJDbcv8ZCMIKiKOyhzGwIu&#10;CQulGb9Or+vuHPIGZYUNjKyxljwqhtV/VzYKOT/T2Wz3WtZFZiFAyfKnn0piQgGRhhQT+zoRpaKH&#10;Y22cjvZsbT174Wikrsbjo5Y4qzJ5V6mjpcXQQxzSwoTX5KWKIFiR6uR70Wf5qnza3H8r/k52D19Q&#10;7hr6r4zdK5Co2ttDZsH28u39yb/2dVSUef3PujHTRCsOZp81LLTUzFniNPCjLYlr56+zPt1a8lcn&#10;bNvz2Sx897kutpjUSwWcw/TjhdWKMsiAOxw/dpPDqTuW9s8KORrgAs1C1KHU4qSPIgLWgHDq3T4w&#10;9TSdX9ZYqTP0ka9h7wV927+q2po6epizueb+IzYJY45Z46ak29HKlGIon8LSQtIBdz7qkz24clUz&#10;y1UslHE6QFI6WEvVwJTyIkFSv3BYSUjDxfpK6Rbj3OO3bZaxRpEiuVLVLGikkElccG48a1Pn1I9u&#10;ihKlRUDhxwQK9GN94cRS5rJVOuHxxQzBFnr8nOn2tXCscfg8WbiKCGIRqVCMhYFbW93vZrC1i0vV&#10;nWtEjB1KamtYjWprmoNKGvV5KmRQhABHE+lP4v8AJ172JWJ2lQ1jRU9XVTrk5aONQgp/LRVKCqqZ&#10;Y0i3BTOsVLFIAgQyxhywPFh7C15vNxAHlhhU2gc5rR1OlQSYWFWIzXS1KU9emJlNKsx10p9v2Ef5&#10;evexw2z0rkZpYYIMLVeTJtjaBGZ5qHKzzyyy1lV/CM1SPJQ1bKhQaqkBG/Fvcf7rz5aojySX6aYg&#10;7nAeMAAKviRMA65rhDUdIvDJcBVIr+R9cEY/b172ZnZXxcydTlIaDI7f3FuCvoKeSnanrqJcVl5l&#10;qsg9bHR02UYy4bKVMUbKAhZ1ka309xTv3u5aRWklxa7la21vIwbUjeJGNKBSzR4ljUmuQAQK9L47&#10;iEDTINTAUzx4/ZQ9e95t/wDxNze2qOpfdHX2O2+adaitixlbQUGJ3ZUQZqtZaSTMURgnhrYKhEF1&#10;pC0szR3AAHvXL3vFZ7jcRx7ZzFNOzaVLqzvbqY0BIjaqlCK1BkAVQ3E16SaLW5YEolK/mfkcf4Ou&#10;gQRcEEf1BuODY/T+h9hh0xsyLE7b3fU7ONJtXsHI9I/JDqrFtjKagoK7MVWcxb1f2+T2zA03iwOT&#10;oMTNCjzJ55Z4tVgPoNubeab/APfWzLfSy3PL433Zb2XUzuqRpIEISZgNUqvIrFVOhVala9E/Me3Q&#10;XOyXclvEqypbzR18yWFBj8sHj1xeNJAA6K4Vgy6gDpYfRl/ow/qPdJv8ov5nj4wfzFPib2NuXG0m&#10;HwuIzX+h/sGvxsEkWRzW0t3lcFFSV6KGSOopMt9rrkVeUDX/AKjrH7ye3yc7+1vP/LVFeDcrZiA4&#10;qqtUMW+JSaAVGRkDrCTY9yfbN0i1KFfSYmPpXGeOQQOilfOvq2u7d+KncG2sGaWHd2I23JvvY9dU&#10;485M4/eOwJot24SelpFSSSSqqZsS1KuhS1qggfX39XSkhZLg2ZnIlOltaKkw8sQSQ/qChtIP5A9/&#10;MjebHc7FzTumyTyFxbSyRhsdyq5CnBPEZ8+sj/qFngglAoCg/bTPQJ9Y90YzvL47dW9yULJFNvva&#10;G3cxlqZKarx7Ue7GxkcO8MZJQ1cEU9McZuCKeFkdVZGUi3Ht6ghCpr0ve36hYAk/UEE+xdZRqXUN&#10;8K/7PSKWQs2mo6B7duTn0TBJIhJUBtdwdcY/bAa4SxNvfL1cayTzcX/oDcc+xOgj09vGlOtdudIp&#10;0X/JGoWWcxmOCKORpJ1YreQ3vrsPr9L+5pkVg17qAObkmw+tzwePbK2ZqCBnpLoZSPPpjn3NUUtl&#10;EsckTj0li1mQ2spIUfU++I8SnghiRfV9Pr+PezHPXDEU6sdZGRQdcnylHUwyPLTeaPg+MrJ6ZGUB&#10;jpC2ZdXIP+PubAYpiYmS2jkgk2a39LH8X9mtpezW6w+Ce8Gla/7HSWUSRjWGweiq9z9ZU+ap8hka&#10;ilp548gySpCYpZWhj0iJR6GVhZlva17H2Sb5D1stHuPHChYosSOzaGI0SO1tNiDyFUH/AGPvp991&#10;6zi3LlG+k3L45SOIrUDhwp51HRFutYyGBqR/mHWqB8+ppsB2tT0GDKJFglnp50py6LDVGZtUTq4Y&#10;6wgBvzwfaWwe5aj+G/uyXlnCkNc6tICjkhbfUH/b+xnv3Klqd11RpSJKinl5/PopS5ahHp/PoGtt&#10;b6yAwgjmkImmKSCzFpLMqrJqOgA2K3H+v77MZrKpGKBtbWDm/IcHn8fQ+7xyLZWjKHppHD7OvK5d&#10;qEZ6w1CSZKuR2S/kcBWIawElwfpyTe3szW24lwG2TNbRJTRB2KizNr8XBI18nX/T3iVzjO3MvNBh&#10;y8MrU44FK8Bj06O4Asao3mOrE+maFdlbKGQZIIK2jJlZpFt5YpEjL+SSzqqqsl/yb+wE7P3pPkJh&#10;SU8zBLOsshPpDEaTGP2wTpA/3n3kV7R8h2+0Wn1t1bjxTQqtMgcQePn/AJOkt3cayVU1p0T/AOSH&#10;bVTvDPHGYqqAoabywGp1uYZJGtHIioYkJCr/AIfn2DUGSjo2KxlUdQp1KTcsFFz+g/19zLebXNuI&#10;BkBMZqKemft6IJ5BX/D0C2EqKfb8IZIYDIqB3mJILsATxdL249yKpxNFHIS3rkVrG3JK6if8Tc+0&#10;tpGbeR4gB2qRj7af5OkbSmhoOHXCsrFyUqVEgt5J1IR7BWIVnKpYFiVW34+ntN1XrmQvHdVdlRQD&#10;qkNgSWBAsBf2JI7j6K0dIpCbiRQT/RHoOie7kIjZl+I9NOA2x/fTOzVVelNQbew05Ekza1FVINLK&#10;oBGoyN9ALX98l8qrqZyqj+wLaQPwfyfz7K0hW4cgpWQ+fSGBix0U+fQs5DOUG3Y1gxSQpRUo8ryS&#10;DSwQFBJSlbXJlUDm359t2UyjRaEQqpVRpQcsSOSw4A51c39+XYqyJJIuCeNP9npyZwFKevQ0dPbl&#10;hy+OzkUr1VTBI0sutah4qSnpKpUKY5m8UkgkR4yVKiw9pabyTAElv3JC5TiwYXJbiwA59m8Cx27g&#10;ImQtK9BiRiZWT8/59C3FPI0MiTVCMtPDHTpNImuR6V+YofIyq8ngtYlgPr7iOCh5F7/1/wALXuD/&#10;AE9mEbhxUcemmOkdY0iWRPCriKGNjrcooLlluFutz+PeGQayGt6lsTz+ASbfX8+1McpQFOKkEft8&#10;+kkhqrseND/LrHHRoiPqfQ4b0OFZwQguATb0gE/n3haA1csryNpDWaMixAJFhyDcaWt7emu/obEW&#10;0Mn6mkj0p/qBPTaOjWS3DigC1+zPU7BpDDnsLkpMPDW0sFcGyVDUAha+KMCR9Ly+ONiyLcC/P4v7&#10;Kr8nO6qDret6B6si1V27u/8AtSh6/wAJSmQwz0+MoqPIZncO4tKgrJS4oUMMTqSLmoX3OXshsdxe&#10;X0HiLQTSqoqOKtQ6hnyocdRx7tblbXHIW6yyzfpRI0nGldClVwRU6i3kKY49HD/lw9KYjuT55/I7&#10;5NZChxdL1V8O+iq3cOXiw86VKYrs3fVJNj+v9r1UVZEtRKtVj6GuqJZ4ltA8YGq31W9VC0eSnhm1&#10;CSKUxOh5F00qv0+l1sbfj6e88o4v3e5tz8Sdv5CvXJa6kUwmWI9pyD9ter8euKtMhtPb9bEFlp63&#10;HQV8L8KzedVmYk3NyruRq/tfXi/tLZ+mWOqAPP7CsiAMLEs/r+lv+Re6Tgq4z5V6I7ed31H+l/k6&#10;ODsOrFRhUZECaaqWKSQsrelRGdB51f8AI/aDrYEdlJYX1cOQRb6X/BP9PbKIoLuy1by6OIixGAeh&#10;ax1a8AdFLadNzHcESLY2I5At7l0VoUccMCbLIBdjwbgcXAv7QbjeNBE6rlqfsoR0oj28XMikjP8A&#10;q+fSezeZkWRERzFqB1RO1lBYWX8W1aV/r7c4dyZCjSSNZSsKEaEuQGvYKL6eLNb3FW73t5eia11k&#10;wSjh5YJx/g6FtlyxaSGJ9I8T1pw4/PoJdw4XB5KoSaekSWqJbyOGSQhCgMjBQOfQD7CvsfNZjDYr&#10;Nbwp4562XbuEzebpqGNvI1TW0mMqZKIRx3PkcVZFl/JHty1tjdWf09wNSxxsaccgY8+jXYLza5dx&#10;XbLkqKPSpB/Cw9B5gdDpsfZtBT4WjwOJjioX3TkMNjpa5KaNXWglqoqqtppCx1FKyjgMZ/wkt7pL&#10;+JfwIzPbdLvbsbd1NSYLcu/a2v3HV5fc1DNNWrksjk5awZFqV5FMcUMUph8dyfofx7Kdg5Gvtzle&#10;CE6InFQWHqa+Z8upL9xPeGWyt49h26RhAiCNEjbCqvAAMvmanJ889Hm352Xtnq3F0BrKapngUx0N&#10;Nj8TFHNJDFBEEigWMyII9MagKDYWH49i5u3+XU2x8vNHW4w7jknqVnx+VpQHx60lQgWSHwqpVSJL&#10;yWP4Nvx7N5fbvd45minjL0bBABFP2/n0Atq9yvrIlb94MjAUYHBqPXGT8+smzO3Nl73xa5PG5D7Q&#10;6mSbH5PRSZCB1+qvAzm9z9CCQfY5bD+Jmwdr0MEu4tr4qesaPzLC0EccqqF0q8mkhPUFJ/r7Edl7&#10;d21qFnvKM1Aaaft9D0zu3Pk1zUW1yWp+I/n6r1jrt9NXTtT4M2jilMElY0YlidxouIwPVcarci3t&#10;Wx4TZu18gcJtzbtLU5pwzw4nD0M1XkZGI1U8RMMMggMtwPUVv7XCHZdpZoVhV5gcKA1akDGK+nRL&#10;Ztv+/wA4kEpFgMMxKBQfOtdPTrV5T7XD1GYzWWpsRjKOMzVeWydRT47H0tOl/PPPPUSRxRwoFJ1M&#10;QPZz+p+nZzisRvPtjDePJxvFWYDr+ol/ybGyKzNBX5qAIY5pF0qVjPGr6/T2Et/3xRA5ddSqKrRh&#10;pVsgjgastO4HhjjnqdOS/bqXcLqGCwejMaSSaO7TQGinWMGuGHlX5dayf8xD+bWdybr3L8YvhlvB&#10;YsbPQVOK7R+SOBeCuaCSoZaSs2j1nWrrSfL06SOtZVA6adSPHqLXBparLVGQgj1yQl7gMigqIY+R&#10;4owqqiqPoABwB7xuv7/cr3eZ5JiWtWUkZFKnzwAc9Zo7ByltHLOz20NrEFugACaNUj82bqivb3Te&#10;w9qRZTNVC5qbOtkZ5anKVSo9VnqxlEsmXr5JpZZqqQs2oyuxfW7H88ZIYNKqS19Qsb/2b/0tc+2n&#10;Zu4HA9OjEsCagcOkXkc9BUV832lOEkpZdaywhh9wQdJ1eQKB6SSf9b201mK1iSZZQoIcGMAi/HF7&#10;24JPtMWlWeNVh1ISKmvCp/ydK4ZhqRSM16MV1/3DR01JR4mup5DXU+k01XVqkift6WtFpDlCOLE2&#10;sfc/r3G+GsqPOhAeFmR2AXTOZYx6fyf2/ZdzSqD9MHUv+HtboRiaqooahrkdI/5x9vVmQ6+2pkNq&#10;V0cVdQ7loIMxQU8rVPm2+tOzu9YrgRoBXsLhLtz9PYy1tDJGzICxUozAkA6bWt9D9fcKazGQVGa0&#10;6Uu4VeFei59d9g4rcGNpayvipoKuOrhWoEYYaQCyyPZ1AI9R9hVl6OOt3RLVVEuuCOmpqYw6NOto&#10;lJLayNWg6/UPybez61sJ5oRIY6Bsjz+Xr1oXQigVFw4PVj3WHaVN1j8asLtTbNOEztXndyZtch9x&#10;LakWvrVaBXpkDRJUv4wYSOFUtci/tV0LQIF8Nwq2QMSSSoI/qL8A2+n49oNx29otSstccP2/Prdv&#10;d/qDvo/H/B0CB3huDPTzV2VqhHUzzySy00SErTm4Dxt41ZGLveQ2P1f2sIGWVeLleF1Dm5Ia39PY&#10;Gu1NuwBOn1/l0IhcEoH1dvr1gofJVSSkojzI5ceQsC8fkDO68WAVVv8A198KTTNWT2BUR04DMOSW&#10;ViAD9P1c/wC29mFlWAK3HV+XGnRfcyCUaRkceg775FRLsLDpIYA0m5pHpIJFeX9impneSeMBTbxs&#10;6j+vPHtO5HV/Eadl1cuRpWwVjcWvc/0F/ZxcSBLScOewDj6Z6SIBUevQk9AY6Kq2rU0rxQNVPokS&#10;Z1czeunYziJiLBlJUf46vYFbnATM1bgjVJPKxP8Ah6b/AIB+o95He2Wdij0+YHVbgnwaDy/2ejLZ&#10;B2q8Th6CpVkpcZiqWAxH+xUJNObG1wCoIPBP19p9irKLc/6wPpPH+wvb3KFoskbsJBQt0F7mdgxQ&#10;njx+fSbmUoSo0+lS6+sepBY6hze1j7wzWUfT/eh+P6n8cezCFiZCCfI9BeaR3LKzErqPUzFxGYwq&#10;wPqlufqQCT9PTf8AB9p+tkU+kngMT/UWtbg+3nPz68hpXTxp0Y3ZmOkhXXFASJYo4QxAW93N1Kkg&#10;i/tMTyFvVb8kX/1ibDke0rOo4npVr09rN5dGMxGOWL9vlX0IwSw0nUoBbhiL/X83494AzDm5s1gR&#10;xYD68/Tk+2HYHAGOmZGDUoOHSmjp4hpDiIMisyXupdgQLWUfT+n9PeZX9IW/0cEE8j8iwA596ibw&#10;pPE44p0leIM+s5FKU6gVMDv5QEXUYXLhSLqAV5OvSOP8D7kQoZZAurSdXAA/wPP+8+1DXbLkR/z/&#10;ANjpLPH4Y1r8NM9M1WsFPT63UyKYrMxUfUFSL3P1X/D2+wwmJdOs6rE2t9R+Te5/Pu0V4GkQGIVJ&#10;A4/7HRTNpkBJXoKc5L96skvH20bMQeAAV5sBe5+n4B9yH4XSrcMn1H1B/wBiOSfYmCEEk+XSGJDq&#10;1MKEHoNoZopJEleAgpUXVGIPkQGxbgkaf9f3CIPkDD68g/69vr/T629uhu0p0YB/0WjP2/zGOn8B&#10;fEZDckSBgbCyx6idH9bEXX/Y+//Xbq6NLAu3pVX1W+v5PP5BPtBOrtLJRDQ/L5dThq1DUAetvHBV&#10;D+NdAUSa49J1ArfUPp+GA/PsDe4ejV7lm6/3Ht7ELmd29ZxVdJkIoaz7HcFRsvIzeaaXb7OQj1+M&#10;qndhTuHWZZCSVAHvBv7yu93vLk1zNP40W0TRBAxiZ4fEXKeLQYjOauCCvoepY5NWK5SJnZPEjwM0&#10;NPOnz9AejOdRUsWMgzs7vSRncWY/i0sUTozDIGkgoZdcoktIZKeiisAqhSLcnn2dz4s4HYOwaqRt&#10;47any+byxoaTbuMzwfA5BMjSlY4cJgslHCcPUSokqVdaZn8RUEFwDb3yF91dy37mIwjatwCbZDra&#10;doGEilGB/VlU1kUagUj0rq9B59SNJdPErRRPk/KtKeWD0M8okZGETiN+NLsnkAsQTdNS3uOPr7tm&#10;xPSI7MwaRU1IaKlpRllx1dIKfF5TKV+QEEGYytNksExo6nGU7QNBRgII2AJBPJ94v2W4brYXzmH9&#10;SRylVIZ41WOpVCsoJDZ1SHVWuPKnRbNfxQvq8QUpn5HqFV5ShoUeSoqI1WNgslnUmNiLgOt9SsVN&#10;7Wvb3y2v/Le2NncnT5TsbI5HcmJimiePaOThjRKKCkvFDTjK0TRTzCZfXIWDEhrce5Wsea+bPp44&#10;trKWVy2rXJFq1MWOTRgyj5UGKdEu5cwwrGY0GongfLh6Vr0FO7u6Nubbp6t45Fqnhj1I8c1NY2Qu&#10;x8cs8NypGmxZeSPx7sp2B1ptHrTbUO1tlYikw2Gx9I0dLT0wX0J6ykXl0eaYxjhdTEhbD2Itj2H6&#10;e6Xc7yR57+WQa3fuZiSNRNVGPPyA9OgDfbrc3ckbzVwRQUx+yvVTXyE+TO4d/vLi5JFoqCGKuqqa&#10;k8C0qt9pBM9M0lXT5SYCVmbQYtLeRgbEce1jiso1Pj5RJDIJYU/c/ZOtriwsC2o8H3KG68vQvulp&#10;9NMohc4OrGPmBTpBcW4ubiM6xQn16rHwvbtdV7czy5alllyNNG7Cj+0lVo3ka0fpll8g1Egm/wCP&#10;dS386Dq2l7a/l7/JmhqvJA83W2XhieNdDk04p83EwXxkvIk2IH545951fct5tk5f55u+VlOu3urV&#10;2ancQI2UVGcDvGadBnmi1T6WeMnBU/4K/wCTotXXWxppv5kv8uLt1qlMbLR/I2Db2Qijf7dKqTdW&#10;yN4QtQkBNLhXoozoL83Bt7rX/wCEjO8aTM/y9OytrGtilyu2vkHuunloWmQzU+In2vtfK0dQYS5k&#10;WOasyUyhrBSUI/Hsi/vEtqvY+Y9o3ZoGFgkEZR9J0l5CyOmqmnUBGrUrWh+fRDyVKDYMCDVZSB+Y&#10;B6um+aeHr8N/NH6kzVQs0WD7K+LGY2vTTJIgFRmtib1y2bEccTHXM9LT7kuyoCdMl/e1TDCqrw1i&#10;Wvw1zz/Swv8AT3zLmlkuTFU5Ap0PJJCxyuAOlfX6cX979vTJNE7uXMiqqK9yQgZgBxbge+chKjQS&#10;GsCD+SL83N7EWHu1xIsNuQXGPOvVEydQFOmTbGMmzGapzS07QtUSq8yNGwSAG0Ya+lgI21cH+vsl&#10;nzv7lfpD4q9075oc/i9tbjl2vUbQ2RkMxXHHU02790qcXjqakqwr+HJNTzSyU7EWEsYuQPa/kDa2&#10;5o5w2iyktLiWwM6tJ4SGQmJP1JSV4FNK0b+iTTPQo2KxN5uW32/hhl1eIw4UVeBP2Npx0ZfFbJxW&#10;f7P6S6zmamrqvGZ6q7U3NQfbQVMaYbaEctJj6LMF0ISkyOSy0bxxMD5JYNVvTf3oGZPbeM25BU4W&#10;vrZp8uJmGRy28qyKXKVGYrJqipra9s5iHnoMo+QrizsZXDgnn307td1u90kj3C3gC2ZXsjtlIjEa&#10;gKqeFJR49C0HaKdTlJtsNvDCnbr4Etg18zUepqc9Wke0VDgaqurE+zgV549LVslZC0D1RVk0ri9A&#10;amq0kW5uxt+T7PpNxit4G8eQiM/CFNQvH+0r3KRjgOk41AAJTUKVJxX7PXr3sddmbCyWbq6WigVp&#10;/uX8tNj6WnhNYxk88RWPCt6K8xaDfw6vVc/ke4933mK1sIZp5Dp0ijOzHTihzLxStcaqYoOtMrMf&#10;FLYGaf7FaHr3uwXpD4/b4VJ5sbh8dncnDS0Jen2zhjVYijakncxf36wmUWGqaphhku0VNcEpbXcm&#10;2NnP3uRsDNHHc3stvas70M8umVtQFfpJY6rpJGGfyPDA6887IldSavlSmP4gT8+ve7t/jT8Sv4bj&#10;Y8nmcLQrPXSCWKrpKSQncs1apmkkn27kqcx7Uo6CZmUeOR7La1/eE/P3uJf8wXpsdrnuCqjSEOfC&#10;04FJ0I8fUACzMBnolvN2WBdRYADieH8q/wAuo1TV09HG01RNDDFHzJJLIsaqP9diLsT9B7s8wXVG&#10;AxeDjxU2Ixq0/iVJaKalpqympphFYz0NSaaGphkcjUCDdT9Pp7D8XKdw8T3F1eOLh1q2pzTIB+Rr&#10;xxkevQMk3pnl1KzE1qCCQePAjhToD6/t+iWvMNADkIhKoiNEVSrkVapqaRZImd4/t0cgFiRf/be6&#10;5/l5R9USUWJwO7dx0WB2/iM9BlKXPblq4XhxOSwiyGSqp8/DFUZOmkiWpCRU1QPti7j1LzY09uW5&#10;ltt53AcrWU1zKYXiaOPuMokCg1j7VZW0CpSrqF4GvQwsI5SiTSp3mhwCAB5edMVNT59DVQrIYUqp&#10;0UVE0aFljUpojJLxxlC5XXH5Dc8E+6hOm+gMNmOzMv2Bs7dG6d57Z2z3LtnL7uxtTs+kwuY2nhMz&#10;UVeKqJsLu5ax23/j9wYzMs/jpaZ46fVYkhr+8wuYPcW6sdn2HYeYtotLG9uNsaOF1uTLHcPGySAS&#10;WpUfSPC8VKu4L0HCnRrfRCKxuIAxep1DB8hwLcKZx1yyL1aUNacesT5AUdU1ClQzR071awOadZ5F&#10;VzHCZtIYgEgXsD70tPmX1pn/AI8/Mz5FbG+ynwmQ60713bX4SGYfZVGPxk+6Knce0GellWGoE7YW&#10;qpHso9B+htYnvx7Y83WPuB7Scgb7a3CzWl/tkdWUq4LeH4cvcpYYkVwak8KHNR1gNzDazWG87hE1&#10;PEExao4UclhT14jrhimrpMVjmyyU6ZN8fRnJR0ztLSrXNTxmsSnkdI2lp1qCwRiqllsbD6e/rPfC&#10;nsL/AEr/ABN+OXYK1EldJn+oOu6vKZGQvI9fmqjaOHqstLdmdn05CeRCxPJU++EP3muUI+XfejeY&#10;yqKlxF4o0gBVAdowpoAAaIGpxFR1PWzTB9vgjL1cRIT9pRSaH7Setdn4n5zd+09ufJ7preCrBuLq&#10;D5aduYTH4WGVnnj2zu7Ly9iYOuSMzO321VQbrTQQAnp0qOPZrxKbFLqAeLabHn625t7hDRFAAQ60&#10;+0dLCgqGoeh3Pnys+pqWvVxHe7rJovYg2FmuQf8Ae/fEyxK2k6riw4UkG5P0PtNJfKqsfEUAZ+f+&#10;HqwjkK6sU6dqXZ9dUOjrQ+YVamE+YEAKVAOomO6n/E+5DaOfV9OB/vH+HPtPFvj1wcfZ/s9MjVjH&#10;XVZ1LGY4w0EYZCpK+YXvexW3gvx9feM6FIFwbi49qo93aQgClfs/2erjUQTTpO1/Wwp4Z5miq1iR&#10;0U6ZrL9TY/5oAX08e03vDc9HtrAVWSaso0lpYfJNDJNF9wU1gBUhMqSF5SQBb3LvtDyduXPXNVlt&#10;aWMxjmkC6gjBBQEkltJAAHE/l0jmmjh8Zpmoqiv246ry/mAd07a+OvUWc3TXZWhirMdQySYuifIU&#10;clbV5CdY4YKQ04qYJjIHNwtrgc+wAxOLi7Poq7Mz+MVCPUOIhItxazRgDTMbFLD8cj3nZu+5Se0t&#10;7t2w22r6TSihqH7GrlRWufsPRBKFulLhsnPWrBhqCX5B0O4975CRHzVTU12Tq4TKrlpJXMsZUaal&#10;gDG1rXFyPYKZ7H1eJyQgjjkZISwe0T6FPI0s1lH0/Fvr7nXYtys942z6h5VDSAUyKn5jJPHovkg0&#10;DPDz6LBuXCV2Cy/gSKZkpyyzII2RIySdKk6UXgW4I9vOCrVaop+UEvliuskqH0oy3AQtf8m/sk3+&#10;xMdtclgTH4bZAPEg0zTpJpKuPTp921khU1lGoMaSGpp9SSyISypJGGVUL6r/AF+n9PYn7g3RLFh6&#10;2ipJYjKyeIkyCws6MCqiQE2+nuIeWuUYJd4stwvo2EKnUBT5EZNOjBrmkTinEfs6MRu/siui2/X4&#10;HDyRXqI2ppmMlgFV4m9FpePpY+wCzUjODNIoaX+1qvYsS5uASRcn3kPsoQMsMchEP/FfLorlmYqa&#10;Uyfz6LFm6WaKM1VVTRvM5B1atRuWdiwGpuS3tFkyzMSUOp/1aVP1AtYcGxsPY7WOC2ACuNK8Knor&#10;kJJIPDpDyZCsrLRsLAnxHSDpUi1g1gbHn2+ZKVosYXRXDJ40Qsh/VoQswsCTb/W9gOVxHdSrrWr1&#10;JoeA1Hj0Xza1FM56Mj0dtKHeG88NFWUtTNjcVUeWdHjjWKYrTaSC0hCuGfj6+2SGsd4VDI0kisVW&#10;UA86gC1za4C/S59qLdgdSagTjz6LbjUQo0noWezOsqTFbgWvp5o8FiKmKoyeSxMnjpoomp7okySE&#10;rFJIY0B0g39zo1FTEVLIsMbsCdQDSSADhb8lQfZq5G2mNyCbt1FBTCj5/PqygQxgthz5dE+qGqt4&#10;ZStjx4Z8RSzT6qu5VqnRYB+RYrYe0nloJTUqY4nIDBQxDaR6edR0kezH6tDaq8rrqocVFePSK5eS&#10;VH/i+XRpuh6KlposjiPumjSVNUxC6wSkYMKggXAvf3gkpjFSgqCB5vXe4ILKbken9PHHsnt7zxr4&#10;gmraDSnDjiuePRG4kjrJIhA4cOjI1uPMVGvkjU+RYFhdhYMykC1yqg8fgn/evcAtE6ABgRYjkgHk&#10;jm55vf2ZgzK+tVNR8jTpPSSRqhST8h1BWhaMyw1Yij80kZjeORSVUKfUAG/H09xFieR/Qh4axaxK&#10;gX/JFwOOfa+SeOJP1HAanCoBrT06alDIrKykEgjh1mp6VwCkPlqY2jdz4Y3d/ApCSSegMNIJsWHA&#10;P5v7jVayipFPR28lXMKdGUF4xq0BgCLBWe3p/wBf2dcrWI3iSJJ1OlRqI4Nx4efHh0l3KWGLlpIj&#10;OizMKZIrknNK1oBk/IE9Jfs3dVH1xtas3Vm/8ui21QjJJjknQNXTww1X2BhQOj1CxSSosmi9mFjz&#10;71te2PkV/pl/midVb2pa2AdW9A79zPSexqgzGSlrN+SUdNNuXcVZDIUip2Ezfaqykhmp7E+8zvb+&#10;wj2RtsmKUiWQZpQ6seVBQjgR6jrGn3Qvml5P3baG0PHLA2nQwY6VBppINdDnuH248utyz+Vz8A6f&#10;4/fyqcltjeNJBX9sfJ/a+V7y7grqSWCqlqK3fWPpcvgdrUOXNFFkGwGI2rBTJHTymQ0tRU1Oj9XN&#10;4bT+TKz+d18s9TNK8rO3rZ5C5kNrqNerVYEgXt7yDhlE1xI7MKsa54+fz8+PXPqWBv3dGwQgBQKE&#10;ZFBSnD8s9B3jqWHFYihpcWrnH4fH0WOp4aNY5KWCGnhigSkjlsrOtNp8YLAMxS55v7h5OoSWoK3E&#10;rJeNdNzZV+l9ViRqPs2Xw5WIYgkf5ug4sBUE0p5mvQ+bPjmgxMDEtFFOpqNB06i7NpIOg2DC1iPr&#10;7Q2WUx2BFlZzzb6gAf717QXwjtlVlaoJ9ejiyRT3ahw9ehbw1U07FdMjPHD/AKltN2/oePwPeGjD&#10;rTaxqsSRci31PH19kUkJlSQlSVb9vr+zo6hliVssK/aOk9uRJKrIiFUOoLG3Csy+m+rlQbONXvuY&#10;B7xyXBawBP6QPwzcfQf737LoNkhE0bSoeP8Ah/Lo1TdBBF4iyLj55/w9MEOHqZpyYIpCLtqfxyf2&#10;bakVtNtbKtuOfbNkalDBJSCFJEceJy8YIMaj1XuCCCx/2Pt212zTcOEjNCT9lK/Z0D5ImN818J6M&#10;1ThqZJ+XRh9tRu1DQCRpo5KN4poAo0uJAAsYFyGuq3H049seLraLHk0upEjmH2noYU6qrNrNhGAO&#10;P94t7FtoItu0ylKnzp/xXRRe3c0d2buQF2Vq8NXlTzPQoZbblZujHIF/bmiH3aGoHlcy6LAu76ib&#10;k/n3Gz/a2IwpC5KcfbUUUkUUkzD95/0RRpAfVIb2AP59nd5utrZW4munRO3BYhRn5Gnl0mseVty3&#10;N2kslZndtVF1GlTXyBofl5dTsJ1zNLCBT0scFVUvAJ444I9SaFUSzGouLByhNh7g7b6c353f4c/m&#10;s4evtizO2qCCmB3Rmqf9MUkcEpjGMpZFYhWPq+hAPuCud+bZR4DR3IMUpYKsRDMaVqWowCj0Jz8j&#10;1kp7X+z91zDO1lFFruYwpdpGkSJNRpTV4TamHpSnkSOqn/5i/wDOt+PP8uZ4+uNo7My/fXeOSoq3&#10;+FYzbtRQpsbBV9NEfPTbg3BFUTzS11HJpaWnghdjyrPGQfZytjdX7B6oxEFBsrbdJDVRwLDPm69P&#10;vs1kGVtRqa/I1RaV5WZ/qukD8D3CUnOFzOzVDKKaezVUkEkFm1VLcKkU+zrKq19grbliZbS73CG4&#10;bV4opIrquoUKafDAAFPhNaV45609fkf/ADK/mP8AzANyms737drtpbDlOuk6v2FNktp7Tw9CySCK&#10;KhosTWzV2Tr5KdAs71c0qyNzYXt7n1sTVzs88yyuzs5eRxqLnh4rG7CKMD0/6/Hsul3i+likQwOI&#10;yMdppxqT6VJ4nz6lDZ9jstltfDiA8QDyI/w0GPl+XTPsSbFbPrKCTGQnGR08VNTVGOoJ2enjo2S9&#10;BmQQTHNk8pUT6qrT618Y1/j22R0Ipx5h47OxOm5Yi/AFvoOB7aDwXCiAxMsmGrSnDy6UF5hc6i5M&#10;YSnE+vQvZjsjJ18po2raupWhiWgWVGNpgS8skpA4K63KlvpYD3nRufqSxPCqtzwPyB9PbMtmqhSr&#10;AD5npQpYipQkdJuPLSTa/NTnRFyZ0nQaizWa7eQXb+v4FvcmKmnqVsAdLGxujf1F/wDe/ZfJDHE5&#10;rItePHp9WdSreE2D6Hrus7IwG3SJpQHqYg0cSfdw6zIVIHpWQsefrb2q8NjXonWQm5XVpFuDq0ka&#10;uPxbn3HnM+5G8jKxGlKV9cVGM/s6P7Ni/cykV6YxvLFbpkrMbW0mqCtWGVlabyxqXA/Rq41en8XN&#10;/b/LkHAu5Iv6Sfzb1Xtz+T7B1rAJpQClR9nnjpfIxpUnqRVbEo8XRO+JkjWTWsqRLKACrDUNQBvq&#10;/wBh9faKr/t5Kl5VEhJYsTa3FgPy3149yPY7fM1lABopT/L9nQdubmUSypwSuPXy6WW3d6ZbFUzY&#10;3IVTRrGiU0caOXtIbFSU1nRw3Pv1OTFIJCfobi50gA2sCpNiRf2HN4tS0ckCoxr5gVPnwPp09ZXN&#10;GClwB8+h12rm4si0X78UDQwLFLE2kLLLfmoZr/WQG3P9PagpqsWbRMOArMofgWJt9Dxce47v7WRG&#10;VWt2pmlVOeHyz0KbeUMGXxAQPn0LFDi6WWNKhzE5mmEN4pVuC4cAEBrgXI9vGEYzHITx3eMssFx9&#10;LgamYNyCoJ9l0h8IoGwfn0oahpnpAd9UccFJ15gJ1EGQipq/PSpEvll+1JemaGaJQWR5AFbkDjn2&#10;21MJbIJpVgqkfUEg8Nzf2qupQ23Ss7DUV/y9Xtx+snbUV6W/TsgxdBFDp+5NTWS/bvEVNgaSE+PU&#10;v9vjkfUewM3eqJlJLt9Hk+lwbn8c/Tj8e8k/ax5DssRArw/Z0hvjIoYhT/qr0OS+SqikVIyNcKtZ&#10;5U0hvI4IHPqW/wBbcj/b+0yqAoliStv68j/A2/PuZrZyZzVfP0+3oEX1xIrOzL31xjHlx6QuQnNK&#10;aguAtQj+NU1izf4oC1iG4tb3Dq20iy21WvYg/QX45/PvURHjOAc0P+HomLVFSck9CNs6ieaOCpnh&#10;lipC8ZjZHDMJiOXsedOv2la1g1tII5sRY2H+t/hz7eapGAenoiFwWH7ejUbTpzApM7I66A6trT+g&#10;4Nr+o29s0i/1Itc2t/xNxb3dYm0jUhr9nTVxMqyUr5dCjQ1Aa7RPb0D9R5uL3FjzwD7xfUkD/D/i&#10;Rxx734dOKY+zqquCBQ9ORkYCNms59emzgW+hsfzz7yBNNmDMb8W0/wCvf88E+7xwCRtIKg8c9bLE&#10;1HUGoyLtdHiTT+SJBquLcXJ5AFvcym0rc6G1G1jp5vcfQX/x9q0smNSCh/1fZ0zLwyRp6Reer5SU&#10;QSvHEokLx39LJ42uuq/1sP8Ab+1NTQavU2q7gBjyADxb+v0v7fWyKMCQn+r8uiG6lRGKhhw6L9uH&#10;dyogiiL/AOSmZaWK1mkTS2oSLe9yL2v74SqOVIN1Yj8i4v8AUe1pIGAc9MowOajr2Illfwzuo01V&#10;MJVBsQjWvpt/qufcXSdQ44v/AI/0/r/rD3Wor8XTuoUpUdKsN+wVv6jHyn54IP0+v6vf/9DvKU+j&#10;WVjAUc+oX1f7f+vte6BwCD+p/h6myGUEKrN3nra32xkmkaJJZQxY2tGbLCf62A4t7S+B3xVdbb22&#10;pvQQrUUmHzEUmYxbRl4stg5XEWRoGCgypPJTsdB+gHuIPef26j9zeQ972PV+qYWVRSvdTjllGPt8&#10;+jfYd1ezuJe+i1P+H7OjPbFbzJX42CXw1FdSD7DICQRS0ORSN/tZwSrxGneYWewv9fz72YeuOi+l&#10;tz4HAdm9cYtava27ttU9RT4+sNLmMNjRlVJzUH29aHnhyqiTwsY2iIC/X8e/mp9wuQOZ+Tubd02H&#10;dppVeOc6eCtRTgEo3cvAqGrSvGvUiWfMkkieFKy+L8qjUOIIx+3pBdY/KOXPUe59o75fHUHZPXee&#10;yG3t1UdJSZqhp62ZGafCZPHSVWPVHoa+hZTJLGXXyBgAB7NDtna2G2xjaPD4Sgp8fjqCmioaCkhD&#10;+KlpIXbTDCHBZIwzE6b8E+yTZeUmhN3NKzSSSys5ZsklqV8/Pj0kubt5jrY586U6SHZXey1clPHF&#10;VfbvHCDVfbnTHI5DXkDLG3kspChjyQo4H09r+ACNQqDUzH1OL/SwBFrWsfY42/afDkRiKKo4f6j0&#10;RS1dtTGgHl0SLsvscV1HUQrVCbzq8gk1urOT6SGBi5Nvz/h7mRuFTSDYBubCwDD8Wt7HMFtQAle4&#10;jpK6ktUjNOq8t8bvAnZVqANEvjMgk1epWa6mPTqBNvr+PcLzAy5I3IIWKw/p7Omi8O32gMMamr1a&#10;OOjwinnnoIMU82TyG9ZIJ0aSoioDHdiBdQt/3DYghQbX/J9lG+deFXcPxK7lxUtO0iVGxt4NOVIe&#10;MrHszc5jJBPDCdk4Avz7yC+6huEdv74xw/UaXk2u5RceZaJqcPRSOiPmWItbTspwFJ/l0jfk1nc3&#10;1Nsb4td0YDGw1Nfsb5r/AB7y4pZJVpqtIczuCo2lVTeQN5Hj8GWLGw54HvVm/wCEc+ZjO2fl/tN6&#10;gLW4bMbdys9EP1oldRJj1msfxJLjmX/XU+8pv7xes/tDsDohaL94o1fTBp0CuR5A0EiV7hLX9unq&#10;8j+Z3LDQfNT+WbWB4oqrIZb5HYcGTyXmifa2w5RGTH6tKF2P+ufe7NTPbSxuSBq5sCOAbm1xxf3x&#10;dib9Q/6Q9SXMtagcOnjedCPsgsTCNZciIFVblZSPSNINjcge8M82iokK3Luyrp+pdiPSrD6lb/0H&#10;sr3OSP6SFUH6pagA8zniPMetOnIotUKV+EA/l/q+fSt61xyY5sjmM/UrQ4PFYuvyFZX1bIlNjaGk&#10;VHrquKpVtEE0VPAdMUx9bH08+9RL+fj8rqbsftzZvxZ2ZlJXxPTM0W59912IycUkFb2Rn6W2O2/l&#10;cNPD9vk6TbeKVJg6MSj1bL6WX3m191fkybbOX9x513SAFrxWggDr/oCEGaaKVG7db/pgMoPYeIPU&#10;kckwvAk82kiWUAjhUKPhBBFc/Ec+Y6Nr8TdjPUU+5++s1BUQZvtlqWLbePqQy/wLrPAz1se0aSOK&#10;aMTRVGYFTNkZmLEyLVRg/oAFAG28MKOOUYrEyVtJMtStSaaWeSOhyQlV5a3I4LKSzzrD9zMwLRll&#10;0soBvx7yn3S+M7Iby8Ecy6dOoAF0pQKksYArpAwQDUEnqQ7dAXleWMlf8B+a8fz6OR7Mx1p1pmt5&#10;NFR/wWsqIqqWlpvuaNmqNvYcJLIuUnylPGy5CggdDGFA5EhsBYH3FXNfNVhsYef69FdAzaW7ZpcD&#10;wxGT2ORmvlpzXPW5QPTt/l8/mOve7x/ih/LyyW5qjFV8zT0eNpRCsNbNA8ctFRGVml/u1kpEjq6W&#10;WQAiVmDH1DT+feC3uP7+S3d5Jsu1wiXcJmNVBGktTjcIKqwHFQKcDXomvtzitIJVkc+FTH+xjz6h&#10;19fS4yknrq2VYaanTXLI30UXCi/+uzAe75eqvjNs/relo46WnXIfw6olqsPPXpHLlMdJPEkVQk2U&#10;gWmfKRyBNQFQj6WY2+vuDW2Xct8uZL3e7xH8ZAHjVSIyVNQwUsQpHotAegFuHMgkrFbqVUHJ9cen&#10;Rbt4/ICiopqrG4uirIZaVqZmrH0N5VnNSiRLCtzpkaA3YElRY29mSpcfDR6SqR6wLBlREsosAPSO&#10;B/h7O7XZrSzYUVSwFK0pQdBie6e4rUnT9tegRzHYeU3JSySa5oqCQiX7SCplrJ5p+DoCKguXZbD6&#10;eyh/IX5FVGxYK/AbXxNVkcjErpV5AVBxylkRp/t9v1b01RTVddoVlexOgggi/sjmv33q7k2y3vVh&#10;tlIQyUElM0NUBqq5FWPHy6FOxbIsxhurkVU5C/8AQX+bh0NfVfSVDT1EG9dxRq1XWE12OxaJNC8C&#10;VcNOb5p2lK1tRG8OqNFSNI786j71YvmV3tnezs1k0xkFVIlQ5g3JVVdDO7UWJikaTJbd3Ls+YxjK&#10;UFckyA5KmYSIy30+rjN32Q9v7Dlazt5b2VPEHdCFcd8rfBPBcivhupBPgONJB446k/Q6Qqka9g44&#10;8vMEenzHRoPbN8Wts7W3fnqLXuM4vFRbTz+28C2T3Du+lg29uCBafJ4L/R3lsbMuOgz33MZj8eRj&#10;McFOjLqJt7NPdXd932Lbr4jbI5b03MU8umG3ZpoidEv1UbDWU0moaEgsxrQdNSBJLVo01EcME49P&#10;9r6+fDri39n9R9Qvpt9LH9V/7P8AvPumD/hQj1PPs355UnbNXk8Tk6P5O9B9c9k/xAyTZOCizuEw&#10;kPW+dpoK6JIxVZUVexllaUgr/lRvz76S/wB3xzPHuv3ets2OOyNq20X93bCMjTSNp5Jo20/h1CQ9&#10;vl1hl7mWC2PMDSA1EkeSRjUDwFPkQB0F3V+6cbmBvfa9JlM1mcj1vvbJbUz+TzVKKaSoydbR4/eE&#10;UVEy+ipx9Bi9z09NHIOD4SPqD73Uf+E7/YVXvz+VL8cJqqV5ZtnY/O7RrHeZ6l55cdu/ccdNNLI7&#10;OySJjVgQJxZVHFveDv3/AK1TYuekvJCC088mngCIykTBRTy1s+T0KuS5TPtsCN8RjP8AIkf4OqZ4&#10;Oq4NufzU/mBiKatldO3uo+ne41pZSwjgytJFldlV70sUroslqfbkOt472LAHn3dw8uqwDXJYm5X6&#10;KR756S76sg8MCmfX/Y6G6x0qSuKdHToOuhRyGokdnAhZBFoUapjw4v5Dyf8AiPfNJUPGnVp/PI/3&#10;j/D2hO4eKxC+h/1cOqMjDNaV6ULbb+1iVpF062j0A/W2pQOQ/wBSffbSiSxtYA2/ra4tf8e3La8Y&#10;qPDNTw60I9Fc56w12EiWV2qVCWUzMzai1gBc2F7WHtoy2VFCh0NEpWEvLUTMywUMF7PNOQGPqA9I&#10;+pPuUOQeUr7mjcYrW1iaSdjRVABNT5AVH7eHVHkjhQvIcA/t6Jv8qe/tidA7Aym8975ODD4DHhZW&#10;V6maF87Kl2poKIinkJlJaxUC9/ZIO395Q5utkpKJmko43GupkJMtdKnEczK0SNHCgvoX8A3P199j&#10;Pu8e1S8i7TbNc0O6utWoBSMH4kFGNST8R9RjoCb7frPK+jCVHWhj/Ma+Zmf+XXZmRyrwPidj0FXJ&#10;Ht3BLIX8qxHTT1tbeniL1DqL3YXC8exM+OleFoMpFf1sy6QxP0I4tZeBwfYE+81tv+7japafpqDU&#10;/P8Ab17aaOrHrD8K8y0e29xwBgamXQgjJIGlSQChAuVHP+29uvYGLZa2saME+VfIbKP3HAUubar3&#10;VSL+yf263VTY2McrgaDT/SjNPLzNelV4gYjy6d+2MKUyeTeGMt5xrICj9+QKrSsQXuWRbX49gVi6&#10;QnKeWKI+hpNUlraCG/s/i5B/3n3PW8XqptDJPMKMBQeuP8HRW5KioxTos23sVLNuGOWipXPieXyV&#10;BB0wMH9Vjz6ufr7eMrLCksi6NUms6iSfSSqFfoLew5tK3E0MRDgRacD1oTXz6RPOTVK1r/Ppf5EU&#10;dFUy+WOSR9bCWTUdJJVbA3W2m9v9j7RFfUiqfxIdKx2Lm5/UpIta349jrb7T6KLx5BVn4fZ0nZqC&#10;tOg9ylc2ZrBSU7lEpELVHJBGnUALceq3vDj4I55XIc6IGuy/2mJFv6i1vb+6XMttAhZO+QYPkB0w&#10;56jYKgp8jVyQQl5YaZh5IYheaaXm6kg3/HHvll85RRmKiFM9fKGsUSwVNI5DNe3sGIoaZmYcfOvm&#10;T0nvNIVcYoOrCep+gOx6nbFbvCHd9L1rhxDG0LVdL9xWVUIQtoSIoxiLKQdXH19sf8QeeVkkploo&#10;ijB1F9QUhQpFl5PsTbRZyidZYE1lTUfOleiI3ISWgNa8Og+7yx218Psc0ddvqt3Rk8pOtNSzI7SJ&#10;RyDQ1UNXJvIGvb+z9PblSRUzU+pWRnErIFAOlQFHqubcj2tvzeNdF7lStVDcfnw6UgC4TxpfjBp+&#10;XRXKLIY3G4+HE4EI8SE04ndSs0shQGUEjg2dv9j7asy1RBSzGNiFFtThlAte4sD/ALH3oPYTPCJA&#10;oYHAoc/n0U37XEGg2yEgedQP9VOhv6AwWfG52a1TMuQhcFQ9hEKfm+g3/WZP949pSCoqqx3gqWIj&#10;8TyKSwYXjAtwLG+m/t26trHb447qyoZmcClCMHjk9EcV3uF7K0FxGzRCpyRxHRyYUqq1pKOqMy09&#10;CJgzSBZlMiXjQ6VUMvrktq/FvbZUz08AVmjWdWJETMrR6rWBsLcnn2Jto2/ct4keO3dlkoCQNJpx&#10;9SOiTcby8gNbO/aA/wBEVr/L59ITcWRw+zRHJkZ4oBSxzQZAtJLIrTyR+Wm1tHHM8AHH4PPvjFWV&#10;IileBjTwxxyvNICEhhp1VmkmndwQqRoDdjYKOTx7FC8hmR0k3OMO4I+IDypnDdIoOedus2Ntulqt&#10;zdONIeRmSjN2ih06Sa0oK5PQNZP5GYujyEeC2hBU5zLZdYqWgwuGNZmtxZrKvEdOEwmEoKI1lQlT&#10;LpcxxKzu3ABPuqD5f/zUukunsdV9bdM7swPcffeYlqMPRbe2vXNksRsoVFNVU8m5twZugimxhbGS&#10;ReimjmaVpQLhQPcs8u8mptd6sscQEpAyQNXrw1EU4fOo4dA7nSSWxsp55psBKfI1rVVJFdeKNStF&#10;/wBN1b3/AC2v5Jfy0+XvcGyO0/mlsDcvx++Mexa3a/Y+K27uCpxp353HVU+STMYLaVPgfuKqv2rt&#10;qKopXnysmUp6epaKRIFp5PIzx660WMr8FjK3Mx1038fpdy/6TRUtrJqt4/xFcnXyMkbEqMi0svHJ&#10;svvIBbdxtQQEiQDUP9Ng/wA89Y07juYvbsMygwaNNBw00oFGBQDFPs635IaChpqCLF01JT0+Np6S&#10;OggoYIkhpIKGKEU8VJDBGFjip4oFCKigKqiw497Vez90wbr2D1rvahnhq6bdezcJlZZoWIT76oo4&#10;hkI01eoeCoVk5/I9ydbRl4dvuY21eJCpPyNCD1jduVqU3DeLSZdMscp+eD3D/D1QrT4arwe9u3dk&#10;5Wkkx1VtnsPLx0lCdEsYxVc6ZPDsHj9Lo8FYrAD6A+1OJlbURcMXPPLMV4tY8WsPZ9FH4QrxB6A1&#10;7Ewc0yvn+zoVcOhjhhEjBCkIKp9E1621G1rElh7g1qxSAqC11H1cXUtY/Tnj6c+093FEwXFTnpCp&#10;8IgmlD/k6EHDNVa1d0BFxcxNY6Lj9X0FufcTEhpxPTTyDSI3aPVx+ki3P/Ee27VWZiny/l1W5nVC&#10;kiL59PmdpEgNJV0kLmQzRpLo9RIe4J03HHHthqJ3Nayxp5NI8QAksp08kH68Ae1IhaVmRTqby6c8&#10;WNogGan5dLKgxYgxsbsfCCwnJKDUpc2v+DyT9fbBlZ3iCOUlRG1ElQWFwOVJ/A9mFvbNF8KkEjh1&#10;QOGqMVHl/l6XW3KGKYyIJYZZYylnchWFyLBR+WBP+8ew1yMdRUSowifUZpDoRj+3HoH7n+2/PtuW&#10;JhoFDU+Xp1TB1BW4jobsY8FLBZ5E0xwxhnkA9blz+2DyL3P09qL43bV2zvvfvZ+5d3Yb+O0nWU+B&#10;xO2RXsZMd/FK+N6isbwAMk8tKVQkuCAG+nuJuad7F8LpHo7W8mkBsjSAdRGMMDpoTWleB6nj255e&#10;u7iGztbIsj3KyFmWgOoaaA1YdpGqtKV9R1SL/PW+YfcPx0626B6l6Q3i3X24/kHnN5w7u3Hi4o13&#10;DTbI2ti6R8hS4Wrk4x1VkzlxHHItn1LZefZ+8VUPW5bIGSLTDJTq6gKixDwhVCJGoASONbBePp7x&#10;xvdyLyTrG9G1Ch/Nvl10W9mOUE5f2qbX/alcin/Qx60pPmJgI6Pqfp/cQyYrc3Rb8rcTXGqqa6oy&#10;7RZ9Pv5KzI5aqN6ivr2RjMb8SAj8+3ueGeYiEoRqFgQfT47Eq5v9Dc2/2HsM7Xdqgl8Z6kTHPrw6&#10;Orvbvqb2aSEUTUeA4muegmr6jbG3YaPP4qsgaJsRTTPR1AVJqLMMWirMZEfrNFHAgl1fgykfj3DG&#10;3jIwZn54uLAcr/U3+pPsUSb8phMKEiMjyr/m6MbblaaYavDCg8K/8X0HT/JGlwTiOlgWolgaRgzF&#10;nVnmPCkA2AjS3+uPbgm3YGX6MbH6XFiwAsT/AK3slfdwspY8aU/1Y6OY+TY2QamH7P8AZ6TtV8nt&#10;5apY6GKMrPdw+kKUX66Abj0m/wBPz7lwYKkg9awrrP1J5N/8Dcf19pZ92knDIzdnl/qp0YQcpWsa&#10;6WLFR5eX+HpF5TvrsvJ+lslJRQg6fFTWCEEj1MFFiRqHt0io41ZQLKCRwEFrm34v9AfZJdXcro50&#10;1IB8/Ifl0obl+NcoOwDhT/Z6a8bujLV9TAmSyFY889QbVCStIQz3AuCxC8kX/HtymoJWMYg8QEYH&#10;k1XvYkktYAi5B9x9dO9zMxWQCN/Ko/4vqg2EOdceFPoP9no2/WvYW0dibeqxvOm3NlMyoqJ6LJUl&#10;I5p1ezfawGtZjTCx/pf3iq8JBUKosVdRqUtwSLG1lvY8+92ztaOD4oZK0oD9lek1xsxhqHIJpj/V&#10;Xp5wPyMz89NXeOgqIonGtRJSioJQk+MPNwEbnkj2mJ8N4XYOPICwF2A4uBf6E3Psaxboy2sYiNAA&#10;aU/4roO32yzyK0gjo1CfL/P044LtObcmXPnIoppP3ZSpFyyjSL8j8Jf2zVdJ6SrKVChtJ/Fx+D/Q&#10;291WZZCKNVzk9AyXxbcnsqwOR0anYe63TxSxzRyGoeCLS4DGRQxXUBc/qPHtvooysjqIyxeMEID+&#10;tlNgf8QNXsl5ljVbW2mVqnXg+g8/29G2yXbTm5BGnTT/AC9G42HnBW19XR1dTBQ0lNDJNXylA6Uv&#10;6HQsQLRyaEbTz7E7CU5ocesR0iaTW0wU+mMMQfGRb6lfz7i7cLfU+uTj5f5D0LLdtUlPKnQE9idp&#10;rvzsirr8OahduYTw0OMrZVKVOZSjj+2rfGx5el8rgGx/p7iV2la2mMYYLJCXcIOECllAuTc39lVw&#10;H+lnic1cjBPFvXHl0fWwAVGHHz6NN0k0M+HyGStDHFjdyiAUshKmmMtFDICT9SWBPst2+mvkZHVy&#10;NVU8fK2vYXt/r/X3lz7RB12SPUlF0j/J0VbhdIuouuAPX0J6HfAQ00mUnpDF9yYsMlcPHLqEJqK2&#10;pXXbj0gsD/re0pDUAJydNuAf9b6/737mC3DPMFjSpr1Hu4Ta2dOJJ/Zw6ibg2qBNFNo81vqbDUTe&#10;4sLfp94a514bWCCtgBz+Bzf+vva2zxMTo7yTn7f83QbSYanXRmp6VuxY5ZIWpHhlgEEuseQNY6SQ&#10;LC3IsPaeqBzext+AP8fqOf6e10MJchNWBxPXvGWp1N3dD7ipwKdCoBfT9b/qsfrcADi1vbY8f6l4&#10;IuT+OLn6fg/UezA5p8h01JJ4jaqdLSiqSgjZmIJPIIPIPN+PqR/X8+8CRMC1x9Cv/E/7H2nmH6b9&#10;XiYeIlOnqfIoPCVP6g5PH9Lf7D6/63uUiH0hRck3t9bfX/eT7QU6Vlhnponqo2aR5XVFCkBma2oi&#10;1hx/h7nQpZ0DLa+o8i/4F/6AezKyHZN+XSW4asUmekBn6tpI1MUpcLrUAEWJvyLm9/r/AE9qKnkV&#10;UF/x9LX/ANh/r+1TEVz6dBe5UmTHp0AmZx1RU1cjwD1sxDluD9Rc/Xng29x5rMzEfn+n+39snJPW&#10;kqAK9KzGK9NBSq9z4rXv9b8WI5PpAP8AT3h8fOq/FuE/x/r/AI+60zXy6c1eVOno1zBFpxHaYuWa&#10;pt9V/UFv9QOL+//Rfc1TkoVUEgLfn/fA+zBwVJHp1LaPQgdbQGysiDIkzN+s/mwNuP8AXHJPsNK7&#10;GNOWllTWGYqbC9iFAQk82Nj7Tpdrtk300qf2orkVqGxivl0ujuYdQC/EPs6MXjMukkafaSBWpQhL&#10;K+kHSxMiAre7KUHH+v7uD/lNd7zY4bl+Ou7a4mKT7jPbF8tyFXyFq2jE0snJkYgoi/kH3yx+/f7O&#10;LDd23O23WwFTpl+w8DQIBjzz0IreUnwpNVHU/wAs16Kx8vdsyYzc2w/krs2GqlNK0Wz+yKejqZEW&#10;opKqJUoMjPTCpWFv4fpa7FCbN9fd2UdKzMzMrq8chBVgwt9Dx9QffNv9G2CxNTVQenp0ffVKVovw&#10;0+XRbK3PV+cibJY+aOoxlUsqxzCYyW0yyalvGWRWAH09vsMHpQEFSCWuD9fpwf6+1VuVNSBjotkl&#10;yxGRw6AbeeTeH7iollMgiDxEKW0g2X9IJH9f9v7wyLdzGDY69fPHGqxHH54/p7FMFEiEtO3TT86d&#10;WB7QT6dEs3Jkp8jkDRrHIj/cly8YCkoJieWsbm3B/wAfeNY1WTIMxH6YzGAeRZTfVx9L29pNxutF&#10;ntprmrV/2OvAtqgp5nPQmdR4CSt3FudVjmZJ1xUESSKpW7ylZS40sNRvwQPYNfITHfxzozsnE6ol&#10;+/2fuCjlWThQ1TiaqlDEEfS05v8A4exj92/exF94HlWMOausqmnoUr6/LpFu8Qa0vajt8M0PQl/P&#10;3qmKk+GeHyktLIU278ifjvmqGYqdUa0Pa2GWdGbw3KnWdIJH496eP/CSeSLAfIz+ZFsk1EEb4jLb&#10;JpqNI4w0tXHHvjsTGVyrcf8AAaOLFwkc+nV9OffQT7/Wq59oeWbYxgxHXKTwKtGkOkj1+M48+oz5&#10;NYLNuMdB2sD+0kf5OrE/5tOLzVN8i/5Z2+6Giqp8PhO5O0Nq5qpiWM06f332lt+Kgo6nWRJEauTD&#10;O6utipht+fe7/cJcAFVB4B+vJJIHPI598WQVVu0UqnUrU1Urk9KXNQVFU0PkLVcklfFTpJTt6eDG&#10;gm0EaFkKj/Dn2S/54fK/AfDj43787ryksUmdjpn2x13jKqQxQ5Tfmao6uPARO8cU8sNPTzQtLJIU&#10;KLoANtV/Zr7Y8lX/ALjc6WOwWocxSSapCKfp26EeNIoJBJVTQUNakY6N9ssVvrmGykIWDi5zkcQh&#10;NKDUcfZXoZINnRdjbp2t0BTVbQ4hKSm3f2rXYy7ZRcBjq6nrMdtjL1Yiekopdz14XQrK7PT00oNg&#10;3v53M27t+dz7hq87uzK1WezW6M/lcnmspnqiGaOqz+XyDZPKUuO3Dj71tGklXOUiE6aEUAA6VsOv&#10;DbVsXJtktttlssNtbwIqJECGEaLoR5IX7GNBqbQakkkipr1Mu32bRQRyOKaq8aUHyBAqPQVx1Z5D&#10;DFTxRQQRRwQQRpDDDCixxQxRqEjiijQKkccaKAqgAACw92LfH34wbr3PXRUsTVAhyzvDPWZYVRlw&#10;dMWhJodvZSmpJafNV8TqSDIwS9mP1HvF73J92tn2m3eZwuuEAhY9NJWz3zRswaJCKfCK8R0qmk1K&#10;ghJwTXVxA+RHH8+snvYt+Kn8u2l25VY/JZ+eiyOIxjU2Sx1LLFLR7jFbNCW+/wA9PTr9hmBJISzR&#10;m6g/i/vn/wA4e8G8+4X1lrscbQzsdEx1Vi8MnhAGGpAtKVBr0H903qKwRY5SampHzPoTXifs6TO5&#10;N2YfakME+YnNPFUmSOCQgaJKhNBWm1XFppg3pFrG3u6ba22KHbePoaCCGFBSQpGpjjSNbBB6tCqq&#10;qSb+w3svLtptkQlK6rwEnUckk8STxJ6jHdNzlvpJWUkRny6JV2P2tkt5STUOMlqKbB1fkpZ28bqy&#10;S0VSbQkBgv7pW5b6H2sPIioSNPJ/wtY+z+rRKW4AdEuhmYVr0F6UyZyrSKeardootClQNDgBrCRl&#10;/cb8jjnk/wBfYcdgbkXAYStrS1VEoh1PVUsK1UtHDGQZqlqbWhnijU8hfVb2Aubd4mtreO2iJE1w&#10;dCmoBGfOp860B/aehJslh9RMC1CqGtDwPp0YrpfaVNk8r9632zw7ceVZ6QU16GqqamGEUpp5LBoX&#10;oxF61bUdR968nzX+UO1cVjstS7d3dR1cceRgjn3fkEnOGp7T1P3uKq9uRyDJbcklFTb7pNeqxJt7&#10;mD2R9ptzv9yhnvdqm0MjMsA0rM1QpWUS90c1CCfDJHHqWbW2EMUUsoC4HqQK/lw+dOjfR6tC61VG&#10;sLqh1Kp/opIW4H+sPdBO5O4qvffYMdNR5BtwRUldTQ0mHxKRolFTvUFIKzC7pjnk/jmJqDqaSGpC&#10;PcabcD30S2vkiHl7lppZ7YWzvGxaWQklmC1Ky25A8KQYAZKjz8+lk91kxq2rSaUHl8w3mPWvXP3b&#10;l8NtgZeXs3Y9T/CqvE7cyOXnizdGlbjWx++4qqJoJIosPVUoo8PX48hnLCRZXVSb8gHDL3s5gsn5&#10;Z3y1F4k26JEvhOVcPZlSCCZQ2qRHFBQgqCQKcekE0zKzZ0ppJx5/OnyoevfT3Xr/AMKc+n9sbd6g&#10;/l9b82VABDg833z1Tm90GlCQUtDBuHF5zbmPl8jSRyRRvXZIgi4Nj9PoM/P7sHm7d9+2L3Rt91P6&#10;0b2cmitTqaNgzf7YaCMDzGaV6xZ94oHS5t5gg8PxDnj8QXj+YbosXXeaoMR8k+9+tsdjXpUqtt9c&#10;9wZGtM0ssdfmd4/3g2fUsqyDTTvFSdfwAop02seCT7OF/wAJQvkhEvxz7O+Leapqhak9p7i351ln&#10;g5ajzFJFjMRBubFVDPKftBj5BFPBEFGs1Ln8e47/ALzvbZjzRyruNu2pTbRq64HhSMX8MngSJFVg&#10;TnKjh0o9tEf6EySD9NNVTxOg0rp+xqVrwFek92B8c8I3yW298saTISU2YxPU+b6j3linjkqY81ti&#10;sy8eXwFRRIoIpq3CZWqqXZv7aTW/Hvbpo6yapdQQAGZx6TdEMZ0Fb/1uD75MW81zNMVYaR6ZxTH7&#10;epUuLeKJCQa0H5mvQmZLHY+ipCw/faNVBd0QSTeYq/kKLYAWIsRzx7e0dV/1X+IA/wB7v/rexbt9&#10;pNMNUXDzrX/N0WMpPp0Eu4shS0foqirMTqh0sobhmYKAzLYm3+394qip+1DykM0aXsEAvewvq1so&#10;sL+5J5W5SfcJVpktQGlafl2npuRlSMFganop/dfeWM2jjSs88NHLGpmj+8MKvwAGEpNVGxUm3F/Y&#10;DdqbqSqxiY6BTC1TC9dkJI+BIVaSnp4XKSn/ADfjBt9Ln30b+7h7eR7DG+9zIpuGkEUYPEAULNlR&#10;xrSvy6BO63TOfDU4p1pxfzbfk9me3e1V6+TJ1r7V2VjVrREHdaKavr4/MXEMNXLC6IXXQSCQD7J9&#10;V0lRUlWdtTG92Jb6WAH1BP0HvP3b9ytbBWWKOg8sDoLXAZ8k56ohy+Nq65laaRTfUSVdrcgWNyGN&#10;7D2LvV+TfBJN69P7iEC9ydV1+hZL2+vuF/drbF5ilhbTXB/KlDxz0b7W/hRvXz6H3oXNttKmyCLw&#10;ZZYwFufIQ408AtFexF/9j7E3cOe/iNGyuQviL3JULI99Kmz6yQtj7ijl3Yf3Teq0YJ1gedQOJ4U6&#10;duLtXYr5g9DdufcX94aQI5s0EjgqEVJJdRRD+95CwCg/19goMnFTVTxxkBbP9OTxIRqYh+fc3Ntc&#10;99aJLKtTjj9nAY6LpXDHHpw6BoZKjws7wQTeOVhIZIxZhYObsSH5Yf1v9fafzOUlqJhpfQoLEkgr&#10;f0rz9T7E2w7LDbQMWTU9BSmaZPy6LJAVJYcekLns9UZOpVFm8UMTszXBXWihST+oBrAfn2npqouV&#10;VGAY21FT+AT9Tfn68+xRa7f4YeS4iJQcAfs6ZqXOpj0j8pnI2jjocTUqjzG1RMBdj/qgzr6iSP8A&#10;H2+0b/Y0NTWlk0yLojANnaQauPVxx7AfNd7G7RWlG8cfsA6ZuZgg0j4/L/Z6M18W+scrvXeuPip6&#10;dZcSs0cuUqGp52VYtRDkuOL2/wAfabngCaqhiUllVZr6uPUGYgG31v7C+03DzXAUqCgYrw+Y6JLv&#10;cioMZppp/q8+rd+0mhx216fbuPlIpaKlWNV1gAmKF4VV+QWQ6AQD7hLVvMocOoYEWBN+AB/iSb39&#10;y9aWVI0EcbBB58P506IIy9xMATX7Ps6p33rJBh9w5SPKoKyOqUlo1cMkcsgADwxFtKOFt9ADx7c6&#10;MzFfuEFowxRyQ2kEaSxAFxqt9PafczAgFrOf1CtRSlfOlfOnR9HDNpUrXT+fSDw+M8tbJU06FhFP&#10;EadSrAnU4bSBbT5NP5PPudkcjRpSssql20gxxqkZLAE31q7jUPXf/YewzbctbjuMym141zlqflQf&#10;LpNuO82m2QyPOKgD5H/Ceh32d29jdi5wU+SqmpYQsplmYxLLAqvE7NG6a5hIWXQLKRZjf6ewf352&#10;fsLr/blbnd/7u2tsfB0MbVFVl90ZbGYKiio4klMwinraqAz1EgUaY49bvaygn3JfLPthfx38d3fh&#10;3thGWABc91RQ0K0IGQaefUR82c9xDbK7dbyG9NwFComtwTlS6xksqEEVLUGRXy6HfbW5O+vlNn6T&#10;YnxQ6P7O7LzGYr5aJ81tvaFfJgXyB0iGgq93mOLbmKlogG/cqqiCO8nq+g90KfJ7+e50/tI5naPx&#10;S2XmO5t2rAIaTfuWhmw3WuMq1lIlq4mq1FfmoI1iI0COJX13DWA95A7FyeoWNiIhDpNaHS/GtPhy&#10;ft6A7zcyX8UUnMl9Z2tuH1fpErcMhHw6DUIxxjuBHA16vn+Iv/CZrsjfVZtLsr54d11GNxctRPX5&#10;3477KRcvV1mLr8JUU9LRbh7FSsoY8PuXD5GpSYNRU+Qp1eALqYE2ov8AkH84vmj8tMm8Xbvbtbtf&#10;Z0mmeHrnp16rZ+1qWKKJiXqpKapGTnM8RIk1zvFIfx+PchWnL9p4bLANMYqxV6UwBWhpWpp68emN&#10;r3HYNqDRbSkstw7gNJesHqFYsAgJ0gg/DiuB1sffET+WL8KfhJt2hw/R/Sm24c9TrRPkeyd40dFu&#10;7svcFfj5p5qPL5fdWRoxImUg8+kSUcVINKJdbqD7Z/h/sPH4t9mbhioYaU7oyu4pZZ5LTVdZRJM2&#10;NpWaaUMzOswJJJvc3+vs72Oxt5pFZVABJPl5/l0EvdLdbqW7SKWcsABSvkCAaAV+fR+mNgT/AEF/&#10;9t9fZv8AF7Xp6vIVePqaiSj/AIVnMhtzMUlQpqlgq55VkoVd4/VGjCZXVm/DkezqRY4WeHPYaGuf&#10;s6iH6dordpnqAP8AUOugwKhvwV1D/EWvx/Xj3eb8R0zNB0htvZ2XYu21KzKUEAlXTMtLNN9zH4uD&#10;eLVIdP4t7H/LkjS2EVvLXsZqfYfTqHebTBHuMt7H8cka1+dKj9vVW3yh2jisV3LWbooIjDNubB4O&#10;avmib/JanIY+aopQ9SQbCU0+gf19I/p7MxE7hFsw/XYg3uFB4vx9ePZ+WKY8uovv5FMp/l+wdI/H&#10;UMZUK0dj4VsxF1ZmZyfET9VPPPvBUyj936DgadV/rzcj+vtMFErSV6JpySIs+vS+wFH47AoxuV1E&#10;AGy39N7kaTc8fX2kaitamZr+gcEMrG/PPP8Agfb6xAUBHd8urBNYxnoVqPGQVSpps7chlZFtx9bW&#10;H4NvcV66OZvMjhZdNnKkXCDgMoFhcn6+10aorq34+qBHQ0Ix05rjJIo/tpItdOW/bBBN3N7qWsbK&#10;Lce4VTVVLxFDIHR+ApCn0rYtyRwCDz7VCfw68dX+TpO7Lq7RQ9KLGYehidZfDolRTYqXADN+k2P1&#10;YEce03k/NK8UX7SRSvGrrFwQoZQq6wAQGH+39p559bAkgD0HHpfYIJASePz/AD6UtL4KcM9p5JIx&#10;IyPKLqSRdyUJ0kofYkfDemx+S6Wy2Xx8DR5HcXa265MvOPU9TVY2pOPh1ESMBDHT0wAH9fx7xW3T&#10;f0jj5lgOisckhqfi7mAatTSmBT0z1nh7E8p3E1zZ3zKWi+l4fhFKZGD3GufkOtO3/hQ/21kqL+YN&#10;11szNZCkba+z/jBgNz4PH1Ejxmjqtz7k3HSZmtgtHJ/lU74qnA0gHSg59ndx+BaBRU6CGaPxchhY&#10;CxN/Tzf3j7FzNA89zChBbXnhXz+eOs19jt7m3lntol4inn6cf2da3Hf26M1uTGYbAV1QVxsdQNzJ&#10;Ur5pIK6Z0WOnSmMiKpmiEf4ANyfbxDTBSFk4Yg2Lagulf9cHnn2nu93SMA9ufQCv50PQi27bht0b&#10;xzRgyMxYeeD8yOi0ptbc+8hJLRS1/wDDsfJHHWuGKyS1VUCIlhjb9SqEFyOPrf3P+1VIy4sbL/sP&#10;62F7X4PsuXeDLLHHwFcf7PRn9UkenABr/qr02T9aPi/O8ktTLMiGWpaTSZgxJD6ECsSHCBRpBsfc&#10;BqlFMjMRHDEjPJKxCJGF5ZmdiEVQBc3PAHs60TGESLQyE0+VPz62d0C00KGqaDgB/M9RsZtOavrq&#10;TE0lHk8ll6z9uiwmJoZ89nqhpCoiSmxWIjqcjLLUF1iQeL9bAfX2BW+PlH8euu/GN2dxbExssvl8&#10;dFTZyjzWTl8J0yiLF4WSvyEjRlTcCMkWP9D7vHa3LEhyAPKlek77tQsBItV4imfyB49H46Z/lRfz&#10;BO+MXVZPq34T965o49oErW3xjMd1jRw+YTmnSE9g5Da89W5RbkxLJYfX2EGQ/mF/Gaig++o91Z/M&#10;4/TGy5HEbM3HU07LJKIkZQ+OjlN3b6abj27+5y6ESu1c8D69Ff72JBMkrKfTSP8AoLqxbYf/AAmo&#10;/mk7ixlDnaraXQ+wauoijll21vrstzmoAiFnpJ123i8xQ2JXSWSZhzyQOfao66+dXxx7F3jgto4H&#10;eOVxe5dyVT0OEotx7czWLpstWqJB9oldU0SUUE1omYRyOrG3sA7ts01vE8ykk8a0AoM5rx4Dy6M7&#10;K/VtFGZtXypTj8+hM7Z/kgfzDuguo89uTs/qrqjs/r3amMOXzMXSu9a/Kbsw2Fxy/d11ZTbfzOIx&#10;b5V4EkPkMcjsIo2YKQL+zhwUuVyFW3ie93MURJCx3D6GXWfTa4uPca3G4yQ0Gdda0HH1rSteHRpO&#10;EkjBFCSR9vDoup238fNn7EgjyuPgp6NsPBXZapYq1XGtXTIaQKiRmT71ZahacxDnyH6X9kD3D/Mj&#10;+PW2u68l0lkIt2PWYLM1O3stvWHFGs2zTZikjjkrI5WgL1hpaYyhTMsbJq4BuD7HWzSXL2CzXaho&#10;3UHSDRqZp50r8ukSLESbZlJIx/l6PBnf+E1/yw7M6Tx3yA6n7L6/wG/Ny7dx+79rdI5iCuoI2wVb&#10;Qw1mMxFXuUQmnp85kKB0ltIoiSVwrOObHL25m9n9g4uDK7I3Fh8/SVUJq4ZaKtjlfxksgaak4q6Q&#10;MQeJUQ8e37m+aAEwvVhilKNQ/nkj5E9FG5cqpOh0Aiv5HOfIdVF5zrz5F/E/fFVs35idJdn9RQ4y&#10;qhxdZm63Cyz7TarUQywig3tQJUbbykE8LCRTT1LGzWPII9utNgJKIGeYrqYcWIYKQzawr6f6kf4e&#10;w/uO7TGSKKZSCMgH5/KvRGnL0m3tJQAA0/On5dGBw/au1ezqCsouvZnr8bFWpR5HIxeaCWqAjRIU&#10;ljWMAKtmAOttVz7jmt8WpSwJa4BDfU3IF/wTx7eVRcRjs+fDq+gwNVsdTR15JT1kNTDGY6ejdJZY&#10;3JCiFmAlWIekKWa1wPqfcGaqaWaEi3oGktc/S9x+k/T2WXliohldwc/6vTpTBeaXWNDWv5/5ejSd&#10;VVDYqnrcfTuumarapjp2jWSRj4Wu0hJJZgv0Jvb8ey973n8mRlSwKiZjz/W7c35/p/tveT/tbbSr&#10;sqjUvAf5Og5zDORr7gGNf8nRrtiUNJE0GS8VUJ5qIxsSi6HBZxo/xS/0B4v9PaKLlEuPofqDfnkf&#10;Tjm3uZbRVeYqBRwf8/QGeYO+kk16WlXRh7I41XuAVsfCBYXY3sAP9798S4YktY3At/yL+vsy+mQH&#10;VmvRHJKxLLUUr1zhRqWCOCnZQtyJDYEsp5Pq4Juf8feCWLWv0uT9efp/xTge/O1MIB0mMxU0B4dK&#10;LF1YhkfXKIo1C+JebWUci5tf1H3Den0sLKf088Xv9eR78tSK+fSiKUspJPn0pYcyjRNqmU2lsDf8&#10;W+hBHA5P+8++CwEizj6k/Tgm3+9nn3SYfpN0oiceKpHUh8wqzXie6iNOLggfn/iD7zJDo4FwLA3+&#10;h4sLH+v19l4WnS4tXj1gnyi1Ca9QJJtbiwJuQNNuCbe+Z4KD63JJ/qPof6j8+19n8MwHy6Zm/sZP&#10;s6Y5ruGkYWOk+NSbXJ4JC2K3s3+29zIm5uRcfjk88f049uOat0Qzju+dOmCopFWEqunW5ux0guoP&#10;5Nr3+v0v7kj1G+n6/i/P+t71x8uk/Dz6ZZh4AUWoBsAv0Buf63P+t/Xn3k0sedPANtP+vx9fr9P8&#10;PfqHqtRwrnpv+4p1Ipy51ygsraz/AGWDni9g1x/X3//SEivx3lZybgBSSVB0nj8fW/s3UK4qR3ef&#10;UpRvqUd2eth7Abp+0SFEcEtKqRiVv30/ofxx/sPr7S8mIL+RQFUPYsLH1EX9RsDz7Lt+iE72dwF1&#10;TIFWvmADgdbiXQ1aUNehn29vE0kTxtLLfVKyodNv3LayOAfVb267Dzlb1nvbAb9w9bNQ5Pa1bTVZ&#10;eFigeijlUyrfS11Ku3Fvce+8PKFtznyReWm8WYn1owGrPr6MPt/LoQW8jaAS1SelhQ5Rd8Y3Odey&#10;hFxG9KOqoPIgVp6bKTweOF0Ekcqqw0gg/i/vaf6i7JxvaPXe3t84urWpp8pBGJ5gWOqq8Ecky3Ma&#10;iytJbgfX3wN9yeSLjlPnW82e5g0qqhgMfCTjgx8h0c2J8YMgFSP9jqrvFfxbYNJu7rnNRyRbg2xn&#10;slR0yiSRploo5Hjp6lh4Y08syqDe1ufr7FPHymVyztrIW5BPCrf8f1/HsLSxLEAIVoPl59KbtPDU&#10;KopnoNMtWyz0VRDkHaR3RZFWYASxy3IdjpAve3uFKrPUqqOyXccqBcqZLlefwR7P4JVjs3aRAw0n&#10;j5HTg/ken1oICxGaf5Oiy5bH1Fbm6GGgZY5zXU81QLD9+kjqiZomuygLIl7/AEPvnmgFirI6P0VL&#10;Ja68OwABC6mGkEA/X2HPGYW1rNuHfbpU0bh5+mfLrW2jVJBJcZir0b/rPC0Mm8Hx+Cg/hlRX1VEq&#10;vSLJIUmUq0UgjmbSyqx+hI49k8+WvZuL6o+MnanZu5sqKLEbX2bunIZCtrFKUazUWHrGoKapmjVj&#10;GKutp0hHpOtnvx7HP3Ptim51+87sUu1kfQ29rcyOvkoXSKrWhLDVjy6rzJLFbW0q6BoI4DzHE/l0&#10;Zr+Zdgs/F8S+tOhdtbbqNzdq9z/JX47bL2Vg8ZUUFLlM/VDd8G8tx1U02Qq6fHUeOxu39uVlXNIZ&#10;Q0axhVDEi+qp/wAJBpBvDs/+Y12zX4pKWXdNZ1pkaao0losfU5DcnYWfrsfTy/n/AIvMQP8AVVF/&#10;ecn949uF9tXKnIGx2V4V/tVkXA1o4iUEg+nhk8cV6ibk4Nc7juM0MWm2dwAvkKljT8h0YX+Z1F/G&#10;e+f5e+0p6eWoxlT2p2NumoSM1BUVW1NtYH7DUsJPqLZVwGYHTz/X3ut5bO4fbGDzm6N15qhwm3Nv&#10;Y6uzOczeXqIqPGYnE4+BqqsyFZVSlYoqemp4yxJN/wAC5I98hrK0vN43W3tdvMjzMmlY1Wpkc4AW&#10;tKsxNB8z1LcvGKOCLvagAHEn0/z+VM8OmXt3eeM632vj6Wn25Dnd2bk3bi8FtLAUMs1Tl8jncvM9&#10;NQ0MmNx5qMiKOlldZ6siIhKRGkLC3v57f81H+YDvb+ZT8kRjuuarNYn4odM5fJ4/qmklcYCp3tk4&#10;4Y6bK7/kopJnpdwY/M1dM32ZLkikRPSjsw99YfZL2r2H2Q5J+s3y0t29xt0gT6kAeKLaMnUtuzAa&#10;oZVBHi0A7qjIA6kjl/l9o4bWZ4CWqS7E01sP4TWhQcFA+Z8+rIPjX0pkumNjS0u69xzbx7F3XXtu&#10;Lfu5JVjFNJl541SHCYIeCKpi2zt6lVaajSVnchWkOlpCoCz4/dP5Lc+epqLD0OJVp6alFTk6Kjqa&#10;eplrDLC5bL4aQvHeJgf80OVPJHsh9yedrXadulnvbiYhXbTGzKVC0I/TlFDn+l5jA6HUplmiGmRV&#10;QDNBx4YI/wA3RiPe2D8KPhTvbakWIzs2VqcOyvFkpa6Wljr9s5GglRGkxuN27WzLJjaqXysHmVmA&#10;4t9Le+VXuN7gR+41/ebZt22rJaKpUknRNGwJAd5lH6ox2rTyNadBPdt6gsVVVejg5A8/SvoOktuv&#10;eOA2dQCuztdFSRyv4oFc2M02nUsYb9KFv8SP8L+7s9vYDH7eoYaHH0yw08SkBAzMVcsXZtbFjYlz&#10;xew9kmx8vxbZbCNATMR3HzJpx/2PLqNdx3Ce/laSWQ18vs6IL2V2vLvKtk87mLF00o+1ciNIKiB5&#10;3CQxwNI1RHLE0NzJo9d+CPy/HQ5KcAtYA/U8C/8AvXs0nV7NfqXkOhMkHh+3ouGpQG4gdIfETPuC&#10;pbH0FMU8ymNZoXu/7kjMXSNyiElyLknUBc/4e0vurcuC2dhMpuTceThxmAwlK9blMlULIaelpY7a&#10;pJBEkklo9QuADxz+D7KJ9zuZpUWC3LCQhY1BH6jn4UX+kTinnXj0utIJrp0iijrM3Af4T9nz6ErB&#10;7OyE08GAwrzPnaiNWqIooVnr8PE00kL5CpaeSCCaildC0cuoSKEIKeoe9a/54fzMMTX1m4MNtjNy&#10;ttqiqfscSkFRV0WJyRvHafF7noY2ZMnKjeQxzIIYxpDHn3PHtf7D75zTf2e9b5Y+HMwLCI6ZHgWl&#10;CrwvpqhI+IHUTXSMZlfZNmtre3EWsCcgamp8TV4cfLo7WwNl0uxtv0uJSSGsryoky2VhpjRnK1pZ&#10;i9ZJTeeoWJ2DWsGPA96yfenem4ewd61eP2/XZDdu4M0XpTkkp/DW4LH1LMgGYkiZ8PmYhyjNbyP9&#10;eL++lPt97e7Zy1sMNzuVvHZbbBRtBaqyuuf0gaSRHzA4Dh0dTSBCyydwXtBpnA4mlR8ulv7s0/l5&#10;fy6N77+yFDkNx4Osgw1TFDIfuR9hQRmVUNPkIhEzPEgm1kC4AJHvGD7w33jNsspDs3Ll0ku7lyoC&#10;0ZzQ0ZWLUHClSeiw3UMau4GhPOhP7aU8usNRPFSwS1E7iOGCN5ZXIJCxxqWdrKCxsovwPe2l1r8S&#10;dkbN2Li9qboxmPq6SlrMZMPEjh3y9IqPTZEV8Bjq4541jFwGUMb6r394MbXytzTzJzTuG8bheyLJ&#10;Jay9naVVX/DQtQgVPEeeOgle8yiWTRZVLhTngaDHp5nomnbnzG2RsjCU+TwFRDlnbLJRyrUitoT4&#10;o5ZaepMaPRs8jCcKB+CDf3R5/wAKiNt7Tb4F9aYDE4mjkrKT5VdXV9LURRAiig3BjtzY3MUyQlFQ&#10;RVz0kDuqmzsCTyT76of3a3t/uPKU3Mm8teulld+JbvEaUcxeG0T11E1XU48uI6x79zeYEQQJe0aT&#10;XWhP8CsxGB5ior0QrqD5jVvZP83yDpiioYP4Fk/hXJvKqrImnSeLLYTfEMfgqQ8MIqIymbIjvq8Z&#10;VrW1H2X/AP4TJdMYzcfxe7rzNXjwM1tX5oZL+7GaiiaknpKDC7fxaZ+jglhKSxUtb54g8RJjbRYj&#10;j2h/vHeVb7eecuW7vbLjQke1LFMOJKtK5TtJoaaT3fEtcHJ6NPabfUkS/gQgRBGanH41DKOHz6PP&#10;3v8ALza3TXyA2D0tuB6eOLe/U3Y2+ZqmZ2tDUbXqcVSYmi8SQysWyclZMFP0/b97f64ZI1lmp0MY&#10;WxKrwhkZ2Lsn09ZBF/fMi05Ys7OUxTQh5S2a/n8+pIO4szokr1r/AIAMf5egryffdfm6alqaauaj&#10;o5YQYXiJd0iEEDRmcPThgiamsPrz7wHIU1AGWtEfkZlijaTUSpkYorAIpvpJB9j3buTZrlI2sKrE&#10;MsABmlCQanzGOmbskKjRSEA+Q6LnvXveGkqJoq9mral4ahadjUyxOrrHIUlQLTMuqMkMB+Sbe03v&#10;apkx9AqCudJJVbXIEF5D6St/QQA3095Oe1vLG3TMHi2pGUUoBXHGvn+fRReXDImlXKrT/P1rifLn&#10;5SdhZjdNbSZDdeTocfSVdXRtHUSU8v3EK6RGsqilJVSLAC9+fZQNzZJp5q15KgFWljhCkFmZAXLo&#10;SFAtr/oB7z85P2eOx27bLaC3IKoW9ACaUPH06CLS+K5Jap6oS7X3pW7u3lunceVrY5pa6sp6bVy5&#10;kp6VPAqfQAKFiA4twPYbSvO050XKE2UD9IW39Pre/uUo0tlthrAEgH59I3A1UC46AioknlqisKlo&#10;y4sQAFAsbWF/pb250FVPCxfyuliBZRyCLWP6Two9k2421vKBH4Skkefp+3z60JjHhXoelRgTWwM0&#10;xkljQOAGj4YMpB/KsDpI9zMtuWojSOMVTvq1+QXHqvpILej2h2XlOC5klma0C0pT5ceGekcszVBU&#10;0JrX59KPOb2bGRrTQ1vmlf1SOBql1Pa4k9H9R/h7R71oeR5tXicj+ze7X5+pH5PsdR7a8UUdsqa0&#10;r5+Xl5enTHjvUEPnoO5MuKuaatqpPtXtdUjvqmAuxuWA/Xfm3tvmq5p2Ja7D8Akf0A+oHs5tdutr&#10;MChAPr1pZQHDTGqefSZqc5U5SXxwU7+KO6kWsoBGk3Nr30i/t7xNPQujTVCqY4R6jzcs1vT9R+Qf&#10;p7CHNG6X1k4SOVgz8BjgPPpnxBLOUi+D/J0K3VfXku9MnTY3HUP3CkgiYoW8jllJDMLGykG1vcCv&#10;navq1gpwIaKKS6op9Df4WJP1t7jO9nZ1a4uG1XRHE8af7HVd2e1trfWsSif1zU/8V1eh0H1viupd&#10;lsq0obLZCnJqUVNMlOWFmIPBv7ZayprFISpkk8QbSiNpK6AXC2sL20/7x7E+xWFgQjW0K+MVrUV4&#10;4rxPr1Hu7WdzAiyR37SFhq06QOPlXoLez8lWyVFY4rWliCosjazqijPkDLYJYaE4/PvnS1GLho3e&#10;ZEeouNB0vqvfmxAsAFt/X3IVpt/Md5JHb27slqa1NVx+X216NNqui8AEm1LCNP8AaaifPjSnVXfc&#10;+4tqbb3TXVixpkp/8nePHrwZm8ILxpI8wYzfVi2ngAce0lvXt7ZvWW06/Pb43HgNj7bp5JJps/uP&#10;M0uKoYiqFmgjkrmjSoneNSREmqRrcA+xRae2k+5bjBey3LTKkVGqoCmmaV1AY9K16Y3Hmnb9ghay&#10;l3MSXDODUhgw1YAChTjGCcfPpp6ZwfyF+T+6W6s+M/Sm7eyt2108MdHT7GxkteMVV1gBpqjO5aUJ&#10;icCk3j8a1VfNTQXUi/ugD5WfzwsLC+b2X8Rdq1XYWaSOoo17l3FG1LsjGVcRjBmwWKKiuz6qpI1S&#10;rAgIuNXuaOW+SLC1WNhZgkfhpRK/tq1fyoeoR5r5xednjlvPBtw/w/FM6nINCgCedQfLIPW1t/Lw&#10;/wCEt9X/ABbbHdH8xze9FuSq/wCLpP8AG3ZryVGHmNRR08lFS7+3xFUwSSz0c0kiVePx0ctPIygr&#10;VC3vXb7f3x2R39ujLb0757B3L2Tns3VLVVlLkMhUw7coZ4RogpaDb9PUrj6ampIuISqAi5uSTf3J&#10;Frt1rASxgCmlPOlPSlaU/LoALzTNaq42ONbUtxcUMjCtTqciprjzxQAcOtvvpvpHqT497BwfVvSf&#10;X22etOv9t0oo8NtjauOjoMfSQCSSX1td6mrmMkzEyzySSG/Le0NHTwUlNDSU9LHTU0ESwwxQDTGs&#10;KDSsbKCQRb+tz7WiC1DArENXRFNdXF3K01xOXmJqSeNeNa9Cl7m0MjLPGL+h5RTabLYxuhTQeQTG&#10;L/T6e1DZHcKilPyp02I0kkhDioqp/wCNDPXvZpfj1lYa3qvYVLRTx0WS2Jlt6YXM08niMkkNRlXr&#10;qGqBEgkiK+T08nke7bezRiEw9lCR9vp1v3UIm3JXhpTSufUaF4fLiPy64+rUb202Fh+b83v/AIH2&#10;beDKY+t3bitwQ/5Ji+w6TFbW37WpHrpKDc9GJl2tul7H/Ivv5Yft6iQgrqVSSPYiDQ3EqySICXAD&#10;n5+R+XoegPXVtzLIoZAM+p4cf8gp1BZXo4ZWuZhE7zwxqpVxDw0kRsWMhQksP68C3u874/VNPkOv&#10;qGpLRnKY9mw+6UjYeSHIUiRQCe/F1nj0sGHDXuPchbWkZtkeMaSpIYDyp/n6gPnKJre8aNcRlQye&#10;hGaj+XVY/wAiKnKUfaX8Hronlx9fS0uW2fNUajBWwyl5aqlN1UialljJ0tyoPPsYlJQi5sAzJ9Od&#10;KEgMefqy2v7M7cpJqV0rgjqOLjw2jdjGNVP59J6mjlkmRIZW+iTaQAUUuoZo14FlVz7jV00CpY8s&#10;P96Nj/j9APb8UMURkIXv/wAHHoKyyS+NRX7R0L+3sa8irI8KWk08Nq9QAsfobc3/AKj2nsnPQyY9&#10;y665ACukAamJ+gPIIH+29mIijZCQKGnH59bhkuUnUByBTpbYjG1ceQTQipEZQQ92Cqo+tr3B9hFX&#10;ZN6OVfCtrqQ0bHhV/A+v+P8Ar+yuQsjEgd/R73PCzau716GOgxkNQNE+lkRxpZVuGNueAL/Ue/Uu&#10;4G0WnBjNzYq39k3BFjcWIHu6VZasKdOjbvETXpq3WKsxqpORTyBlNtSMCB9eG1BeDx7asvuIM0Ih&#10;bUrzRrb6XKsNP0F+CPaKZqypQefRntG3hnKlOAHUunxRjV3l/UqSEfUhQR6rX/qR/t/Y3/ywyZej&#10;N7DLIZaSi7q7JXFvLc/5GZ6SdZIiOeKqaQC/+p94Ee9tzJtG6XMW2TNA80+kheDBmqa19T11F+7t&#10;LBHyxOs1utUjQK3n51/IUFOtFr/hSJtPJbt/mv8AVlBiqKHKNT/DzZtfWUFUzR088NNvffqxrIyP&#10;GWZ3kFhf6ge7F4ndqeVxIXUQrLHJf6kOVNhbgWI9whtiLDvMitl5SQR64r1k5bi0XbBfQIBclPjF&#10;anNP9WOqYe9Eoq/rHZgGJTATbLy9TTVaLG7tTwypGFR5SS1paoOFDE8e8VZBN63J0loV0kG+mMKG&#10;LMObOSDYj6+1qP49wyrJVQ9P2Hh1W4aRtLO+ptIz8uPTTs3O4TD7fwVPNhlLRl6ypiq10msylcst&#10;PSrS1SP6qSMSJIY2F1P559lT+Q/e+R6R2ZVZqjhpMluKrpquqwVFmaiWh201Ss1Nj8bRZXJRQTGk&#10;evyFZDFHcep39jOw26yerNbKXxn/AFHoPOssk7apaQAVpjNeH2Z6t6/lw/y4dm/zEOxt64rN5/Ib&#10;I6T6pocLsne2X29V0lB2nn925ClqNwZKXbr1UM9MmEpoEKSVAWR4lQWVibeyA7s293L3bTxVXe2e&#10;rsbEopJpdhYDK5Kg2/t3MVkIkmwtbNRPi6vKQtTyton8mjUQCPZsJNFETyx+XWgY9OmgIOfXh/m/&#10;Lran+N/SfwF+Hm38fgfif0jsJa2sikqqzsSuxtFuPeW96TbrPj6vdUG5shFkqwZKkzER+5gVKQO6&#10;s6xgqvuVtz49deYbwJito4qmqKFwaKeSioDk0o1jeNaM5asjrah5o5pWlVgQXBs17e1cRlFS7kn0&#10;9OmJS1CdVR9nDoWt1/JvcRSOWoy8H2tRTijmqKenr66kgqzMZlyS46L7KWCjmpl+3lu5MTsGH6re&#10;1C3V+NopmkMFOqQxSVVPIIpXiOkpEtUsUCwwhZpSUdStgw1A+1HjSsQNZz0kbQfijGrrHQfInIZS&#10;jhipXq1leup8TVUX3VNS1MFRJFJUy4tpZpZ5WnpqFBUQuDqMbBWW4PsPt2ddUddC4oqCSHO0VRT5&#10;/B5WkUwywZfCslbQqpufEZapBGWABaNje/sm3e1bw6OKA4p8iDXpTZyyKy95p0Nezu0Y8pTNFmMj&#10;BkdvVsMmCzeGrp/Is1Flm+xnkL6AWVqNyXF7XJHu47YG+6jfnTmBz9DURQZbce0mp1MLj/Itwmmk&#10;x9TKsiqwL0eVhkkP+sPcKX22GHcEuIoayIxBJ86DOK8CrADo2triaOVdUpYCvH8v5UPWhN330VQ/&#10;H7+Yb3J0Z2dkck/VXWXe+A7MkqEpJGx9Z1XVbgo9942ggimVvuIqladceoDaWVm90s9o/Eiq6saX&#10;NHNQ5bcJydVm9w55ohLU5COoq2rclNJq+khDlQORb8ezuwmknlkjWIrGtAF8hjA6OYpQx8SKqvx+&#10;fW+R8V/m/wBYfJ3aWGzWwcRkMBtvKUENLt6iydP9rNGkatS0NMscYEaw6IbDTwoW349h/Hj96bMz&#10;UW6uttwZHaVVMsVXBV4atlRJYpQshqclRjyxTrBrW8LIFcNYEe1N1LB4ZScDHmfX5Hy6OLeUyYL4&#10;6MNuvanXHcG1clsDtXZu3d/7erRNR5Pb27cNR5XGzFw8QWnSuiZFd0QgSRsJEt9R7tY+HXfu9O1o&#10;t2dXdrxCt3rtHF02doN7CjTHRbuwdWWWaqp8ekhWKfHSBFkjFyA1z7irf742bQXUd0Xi1lQpyVOc&#10;Vpw8xXh09dWsM0YDQgsgOfX/ADdaw38x/wDladIfFfc2yvkB8WtoQdfbB39uLGbH371dgzM+0KPd&#10;LymowmaphUz1UmLOSj+6SobyeMyJEoA1j2ZJqnAS5bMbbpcpSy7jwcNJV5LE6v8ALKaCuVnpqpQS&#10;BLTzIDZh9DcezfZt7u5JLZ2Zvp5KgHywBUcPy6jHmKC5hDypVU/Kn+rPVfnZ/Ve8cF17tjtfLdf1&#10;1D1tvGrytDtzekMKriq2uxVdVUE1Bk6dJ3mxddBVxEBZAFdQGBN+ErUVM8NRCPO8aiSVXAItYfQs&#10;LFuCPc3w7Ttl9trr9Kks5VSK1rU/mB1H1nuNym5qrXDCLVj04fZ0XPFZbM46vytZEJqOAw05jqVs&#10;CmhPFLFCwUrplZwT9fYFbhqTNlKvXKZB53CsbfTm4+gt9fc4cmWC2u2IIIQp05A8qUzx+XTu9SNK&#10;qs5q5B/Z1ZTslHO1Nt1Zg0SSYunklY3/AHZZCCHI/J5vf6e2KS5UAfQfpP5/H0HuRNqlg8UO4DSA&#10;5Br8+gdNI0bDw2yOn6ekKmclSqT38gsNL3a5JOq4uf6W95LJYWH4Fz9De3+P9T7WtK5ZqNip6Jme&#10;Qs1T59NsccqE+VAGB0qbf2b8GwP1UW98gPqfoeCOb8cfn/E+2h02essslgFLakB030gW+vNuOQPf&#10;YjLE3+pt9T9AfqOf8fb0eFqfXrWtlPa5004dRamsjiVQo0kqDcH6kcfQXJJ99SR6dIAFxex/2IuR&#10;yffqBwwYCnp0qt5XOo6jUf7PWOkyDOXu8zA6VIU8PbVYXK8AXP8Ar+4blixXUP8AipH1/A591kji&#10;gj1tCCSejmHVoBcZ6faZhIyFPKiKA5bTxwbfk/jV/j7xkFTyQTf8/j/ef8Pab6lVBCQhQeOePW5g&#10;WUkNQf4en6CnFRImqWQj/dZsLAi+oC9gbj639y4iukEnk/i35/H5PBPujXBY/wBn/PoqlhYyVAx0&#10;11dJKruImawJGohfpY6gDwOBb3LjIPDHSeLf4f1PvyO5kQau3pPPGFUMi48+khkUMcTPGnlK3BNu&#10;TbkX/wASQfcwD0Eaj/TV+bXA/wB6Ptb5dIa9wx0iHmH8Qh/aUj1to50g+Nm0/W/LD3//0zF1WNJP&#10;oCqg/sW4P+P159mZBGR1ImrzHVumD3iqovlkeolZ9QqC+orYcWva1/adqsfEmsaABa/HDEm597RG&#10;kYCmB68OjOJSQtT5dC/iN2VMqQSCpJkdtBUm40AW4F7j2i8ljxLJoZR4vGUmVh+pGWxU/wBRY/7f&#10;2pvnt57L6NqHVx4dLlkKHHw/6uHQ4bKzk9EVyMckhnEyTUrKWDRyRuLSW45uv1v9Pdn/APLl7gkx&#10;eOy/UeTrpHhx+QfL7finPkdqWpWOKeAFpVusJS4AXi/vmL98P2viG92HM9pb0V7IK5GMqTQ4Wma+&#10;vDo/2i7j8UA4qegB+Z2BlijwvceDpI4J9x5aj2/vGppj4kjrfG0lLWMXntGJolKt9bsPd1FEwiSN&#10;y4s0YIUDn1BWW3+Fv9598zXUtPNAPiD/AJefRxcfqlgqnjx6K/mnEmLpco9M7Qml1CbyIXdQqIFk&#10;W3rkBBJIP59zKUKZJZiVsqsF1cXJJJNjcG3u167iKK3SuosK9MTkhI485Pl0hcFQ0ceRnyNckBia&#10;OVYowFDrrDODqPHpsPp9L+4k9y7SGMlaiKQrYepmSM2VL+kEkeyfmQM2xXsEZ/VjQ/z+zPT0YATS&#10;G7kI/meh5+OxjTtXbGTlqZYabI5ijRQdJIjiZVNllIj9QWx+vpv71Lv+FPXy3i6k+F2G6XwGbkpd&#10;4fJvdMu3okpY4ayhyXVGyZFrd4NWSQ5BZcTk49yVdHBG5gPlRZQGIvbPn+7E5CvNuh525wvoIyJG&#10;EKswYOtQrVUtHQhxWpV6ggVXh0DfcfcRHbxwJ8bnTkYpitD6jH5HqxPLbCovk1/My6oq6rBY3L9b&#10;fAzrjJ72r5cm2Viag+RvcKHGbTbBCjMeOrcpsnYuDqKiZalmFPFm4SiFnJBJ/wDhP93buL4JfGrK&#10;5ndeyNtZvaPyC3hRbz3LXZHN1e2N57f29joziaQ4PHNjZ13M9TFRGelpWkp1kLsVcgn2FPvt71D7&#10;ke59xsO0XcrT7PafTqixiWKWckOdcwkHgKmvS7aGIoK06G/txyPNFy/aXLzeDO7+KCRWispFCpGa&#10;ihrX1p0fTvD464ruTcvW2+BubMbY3h1TNudtr1lGlNWYx4d34+kx+ajr8bURgyVJjx8DU86yA07K&#10;TpfVYRPn/wDzZfkj/MCr8j8XupsEnWfRsWZ3TRdhf3Pnl3XluztsUVfE2FxO8aenjpslg6SWlgV6&#10;2lpfJokYqzkD2z7PexfKXspZf65POG8fXcyyRRNZxzILWO0kcEu8bMzpM6nETvpBAqFqcD/Z+WtF&#10;8JyMIxDMTqJH8KgqukHzpnyr1L67+NvXexNwU++6mmrt29jJQRUf98911UWWytAjU0cNZBhmSlpK&#10;egp6hwxLCMzWYqX0m3uvzaPQclXu3DdWYmrFM8Io9cMeqv2zAuTSOWOioamLVV4aWhvYRGxR1IIu&#10;D7kPevcZYdlvub72HWG1UJ7JzoJBZ1PbKH/i8wa9SFcG3ttCo1I/IYKj5Afh+zowXvcT/lyfy79q&#10;9VbP2/vLeuNOVzNZSxzw0eVf7xRJrtFXs8lLBM0ksUSMtyV0nke+WfuP7h8xe7/MV+lhcLBytby0&#10;OkFDLTigoSAoJIPmTw6BHM3MaW8TWtq/6xGSKY/nx/ydAP3X3TiusccMfEzT7my1NUDGRReB0oiI&#10;zpratZpov2kPIH5Pu7eLHUtNTwQ08SQxxR6EjjSNERVtZVRAoVR/QewnYWsFksltFGE0fIf4eJ/P&#10;qI2uppJJGdqkn59Vx7t3vm86wzFTUQ5STLolJVLFPUffS1MiQrUVFJRu1RTRRU+i5YL6NRIP9Mco&#10;Ciw4AFybf6/Ptm4uJQziJDXzwT/g6cjJY1PHpW4PFJKtHHW1FIEqBEmNSaaAI8un93xO6tJKgEel&#10;mYhEd7+0xncti8DiMtns/lsbgMDhKCbJ5rN5mup8ZicRjadC8+QyGQqpYqekpY0UktIyqLfX3RNs&#10;5j3MIm3bTcXDuaBEhkkZ/kiqCXY+SgV6XRuqtGoGqQmgAySfSny8z6Z8un+XsfrXZ2bodqVe58NL&#10;vfKVMFBhNl7bydFld71eXrJFFNTPt+lD5CjoqdVJlqWTxNHc6gBf3qCfzJP50/S3Zu6Mv1N0Lk9w&#10;dtUW1ZspQ4iu67jyUFL/AHjVEoxXZTJKRi87hXlRxFH+4JE1EDkH3m17N/c69wILWy515+lstosb&#10;hlIgu6CT6fDYiI1RynB1YZTQGmepN5Xh2kRnXcK12wqwDaSCPIEilPKgOerDNgbQj2viImqk8ucr&#10;kFRlauTRJKJZWaX7OOXTrWmpdekLcrcE/n3UB1f8afkX8vqyOiymMyu2MdlpGefb+2sLlYYIEnqA&#10;z1EaymcRVlSyD7gBbgG3AHvJPmv3S9s/ZeIyWNxFe3sQAWWaSNmYgUC4oSor2ep9a9GW4yoUEViX&#10;jamaiqfbWo6XhIAJJsBySeAAPqSfexp8Kf5DfXfWlFjt4do7qylZkK5BV/wSqijgjoa8yJ4VYz6i&#10;wjVDZT+Te3vCv3A+897o+8Hj2PJ2zRWO0oSnjMshd1FQaKq8D/FUcKcM9EW879Y24hWHVJOiLqph&#10;a+fA9AD2v8j+uepGWlzeRhr8s0Qn/hVDX41KhICGPlkarqoEXTp5XlrG/u/7amxevunMLS4fbGIo&#10;KHGxU0NNJJGIZZ6nw29cskjKpcuSxC2F/wAD2DOTPbC63fxJLiOWbeCavJIDUk5JHYSF9PkAM9Ay&#10;63aW/R5ZZtIBwoNKfzz1T38l/wCYHV+elqKnPUOLwUUs1bRYrHV1ApjDHRAtbVR5SIVj/bvcgkC7&#10;Hj2oc1ubDQ0MLIzyyz1cL2V4HPJ9LOpnXSQGtwOb+5n5X9uN4G4TyG30xpbup1K4qaeXZ0Hod5jt&#10;7srIhK6DkAfsrXqr7t/5nbVrcbQYQ5yKepqs9jMtSw0tVQSQRQPPIftdcNbUyo7sSxU8XT/Ee9Vz&#10;/hSR2hFm9odLdIY7A52vyGS7LwvY+XixWIrcnLRYzrrH5CSniJxsVW6S5+u3BFDSjTqkkRgB6Sff&#10;TH7p3Ka7D7fxX013GWeWWTtb4Q5Cd9QKMNFaV4Gvn1AnvHuKbhLbwWcbsaMKheFQBUla5Ar+3o0X&#10;8l/r/Md2/Pb5W/MjM0ObfafWHXu1vjz1xu+spIsfiNy5HNSDde/qekiNbPJIduwUuNV5dKozVFxy&#10;CPZ1f5B3Sm9fjz8Ksbt3eeDyGA3zvzcu4e49w4XJQaanDZLedW7Q4/JElTBVSbfpaQvGQXSTUDYg&#10;gAn75W1WO5PyxNBMhlnQJIQwJZYzWOhocKzn0458uhN7X1i2wt4TK7LxIOQABXND5YB6Jv8ANb5v&#10;dZ9w/wA2btfce2sxDluvvjX0/hOjVz9HXQ1+LzW9KzJ5bc26chtkwVQpKyPHy1ooZyWGqSicAmwv&#10;cJuPt9Ntk08lLlJ+PLJ4MM80KKNOhkqJKmJDGxuNQuCV942cl/dZuOclW4F/aRv5K1wA9c6gVVGI&#10;IwaGlAR69SNPuAtzUkn50/y/PopHdf8AOqwnVMstFgtvZ3L0sfhoJc/Lg5osHIkwC0UsU9VWU6SR&#10;zsjaSP1tGyi4W/tT7I7K2jvugr1+5qKPILEy+Gq+xpXVyrBWgjkqJGfTcG4PB9gn3U+75zn7bXdq&#10;0arJt7ODrjMsg04JDERqB5jOD1aDcjc1EfEVqD/xZ6Gv4l/zW+t++J4qHcWLIzUFLPDJT1FLjMc0&#10;ssknjSanhbJ1dRVRyiRQqxK7Acm3Ngu7R3XUUmKo0MgZ/C0IdhdneGTxqTdwbkLqJ/N/eQnsXypb&#10;bmRIsZ7SNQ+VKny8zgelD0W7lcuFJHDHVTv8wPc1XtHtPelMHhhpcjUtkMcsZ8iRrXLHLDCgMxsa&#10;cu2s/n2VqoyjVBYszFiz6v6XJJZv1Hkk+8zrfZRbBKKAlBT5cKDh0HxLmvVT5y0tfIxMrNIWfW9h&#10;oYuzl3H7h5LG4P498Y6yJU03P0tfgtf6/XV/j71Pt87yl1SnyzT9lOvNM2o14dPFJPFTQ6ZZgSEH&#10;qfSZD+f1ahybce2yeukZiVZlFtNgbf6qxNm549nVntUCIolQMxof9jh/LpI8hrg56a6vNV0rFaKS&#10;SFUL3YGwKkEatINvp+fbcZGuGLElb21Enn83ufZ2YI6FAgCkeVB007VpqPSfiqvBqkMzTzO2pi5L&#10;amW/D6ja1j/h7zJrlNvUeeAt/pa3H5/PtPKIbYVBFKcT1SqjgR1i8tbkJbHWxY/5sXChRYemwPAv&#10;/wAj9vVFRxJUwiuLJC2r/N+k3AJHJFgOOf8AX9grmDf1hsLl7EqZ1Hnnz8qHj0zOyiKTI4dDr1b1&#10;Lm935eioPHPHT1c8cbzwK2mJX+hkfQQVPvjkK2Jw8dMyxwqedZVLoRZRYD1MWX/bn3HQN5fSLJMr&#10;tI3oCf8AP6/s6VQzWNlAZp5QF01ywrWg9adW6dVdZbW6mo6d640Zq0hkBMMtHJNHNTaZKmdnkeHw&#10;xLTsCQfoQfbNTZKlpnsUmkkDBuFjK3uNWklwCRc8fX2bR8j73uqArDph4EkOPXz009Oo93fm7bNw&#10;laytZPElGKKVJx9jE9OPZ/yd2NsugbKVGZx0NIEkFK61tFOw8QDKK+BKjz+OpH6XVSo9l477+UfQ&#10;nQOJq873N2ftLYFFQfufw/M10b7jqWm5hWk27QyVWcqvLcAFKcqL3JA59ztyh7XybZHFLf1klKLX&#10;SXouK0I0VrSmQCPn1D+983fqRW7GW6mbV4Ys9Epw2mjkSBF0n4gWBwRSuOgh6e6P+en8wDOphvi/&#10;0Vvet27lTDXP2RurEVWzOt4NvVNclFLlaXdmbp6TGZymp55iCuPkqptKkhCQQKFvkZ/PolmGU2t8&#10;Renps1JUxyUtB2v2TMaPGUM7s0Rr8Vs6naSTLQFQzRGeanZWAJU/T3Le3ctSagDGogGNLdrUzgrp&#10;z9oPWl5z3uK0Md1uFtaWkSHVGFDTsaih1lwE86gBuPDHV8vxX/4Sg7JOZwHY3zv77zXZecj0VeY6&#10;j6lWTA7KWto8jHUUVJVb9ycEe4M/hqykh8dbTfw2kaVJGVZV4YUhdt9r909/5tdz/IjtHdHaOeBv&#10;R0FfXtT7XxEYZnigx23qTxY1fAj6Q7o8mni/HuR9v2+1hs1jRH0g0o9PlwFMj0J6jHceaVl1DZFe&#10;GF662erSFqknvJJC1OANP2dbUvQ3xn6A+L2zaLr/AOPnUWxupdo0EJp4MTs7B02OMkJnkqQlbkCJ&#10;cpktM0zMpqJ5St7Cw49omKb7GIRUAFOtgPGihI0UDS6xxx6EW6m3tYCkUn6YpT9nQPcvcSGS4cn8&#10;zUn5k16HL3CkZXkJVrK1jYAXFha3+I/4r70bgyDSB59OoCqAEZHXvcR1Xk6rG/6CP1D8D/X97HrX&#10;pQrHApj1697xiLkOLBlcuACbBrEfT/gp9vmVQppxof8AB06sxjYEde9q/Yubn2vUTiF18VfUxVEq&#10;KoCrJESVK/T9V/Ve9/bNkWort8uH59Id5ZtwCkrlfPz/AMvXvZxdh72ocz9xHmKkY+lzgGOrJYwE&#10;ocbkwyJSxVdOmopS1sbB4JFB01Kfi/tdb3K+KVYkVNP54r8vn0G5AyqU9TTH+bro/wCAv/xT/D3c&#10;18Bd41uSxG+dsZ+oYbk2lTUmJzquWL5PGvUPJgdyyxOFAqKmktDIRf1Re5I5bvWY3cMppIq0PzGa&#10;NT+Veod9xQnh2lV71c0/Ycfnx/b0SP5a4BqtuvqiOJJ6mHclTUY+aQlGhJpNFTjkmjQ/tSgh1U/U&#10;hvZ/Z3XxiQldTanCh7mwJUF7gWYgC/sY2tHAHl/xXUISuWMiLw6BXFUTpKiOj2RlSRxH4wTpDWi5&#10;OpAT9fzb2mMrkVRSPSGAU8WPNvzzzb+nt0gLI+DpJ6I4oW8RtXAnofsHjNcNOyglQv0+nBC202H+&#10;39hrkMjNJJJ4pCAX0sNWkEWN/wCovce1CllNK9GCIA4r6dCnj8dDFTJ5I1JHI4JN+Px9fofaUqTL&#10;UMzOqghtOom+r6Xv/j7TXKcHpk8ejOOgjSnp09w+OBiis1uGsAVt9bfX6D2xSFo2YNz9dKi9yRwL&#10;D/G/uqjSPy6EMKKIlH+rh15j5WB+h+hP4Ckk3Nv6Wv7R+ZmngElUlxT0CyTyyMfEpljTyW5vZIwL&#10;MfZfMv6ysPI9HO1RxtKKmjEj9nT1T+NgkL2MlR6FU+siMtYtfjlr3Hs8/wAB8HW7a+L+2qqrCR1G&#10;685u/dLrEDpEeRzeQjiIXk2eKBT/AI394He+GmfmSwgcCjyahw/jI/Z1n/7F0Oz3wQtrhDIwzTCh&#10;gfTIbrR7/nM7gx3ZP82Hs6oxVOZl6Z+PfX/Vlcst1EmXqKnL7vnWGZSPHJFTZpLMfx+PZwMRmE8D&#10;QShgHvFG5IGhfSdJF+Ax9x/cbTJBuyyRx6hgmgJzkYoPs6yP23cabRF4xwqZ+eTwz1Sz8iNl1Wf2&#10;FUVeHyUMFZRQisrcKhWKPLxpIhE8hZm+4ljRiCwtyPa2rZFkhQJ9RFHdvpwqfUW4Yc2+vsN28EkM&#10;8of/AH6f8PQomZWSIqceGP8AB0WnbssCLRyVDXBxIUwsRLCZmUI1PLKzWpZE0BtYW5Atf2TH5C0k&#10;mUy+Jjly+Lxm3dv00GZ3Pi9wU1JNtzeau7phtu1lRUrIaGp/iqxPE6KWEgFhex9yJtsBAGsYYfs6&#10;D7USSTtJctQU4jAqfTrY4/ktZij2/wBC7s3Ou19yb4312F3PmNgdXVWxXkffvVVHQY6hfenZNJjJ&#10;auioc1tuPESt9zNVM4iWnCpyxVgBxeCqIY1hyFZX1tbjZa41iZGqmrZKbJZnRO+Dq5HigWvo6OnY&#10;LSzcFFsPxyYrGsbllHyz00ZQpOmlD/gHmPz49X8ZTe9FPBG2Bp8ZS4TPQYn+DZfC0tDi5M3tjZ01&#10;RBJvzFx0rSvhMvk8xG/8So9Gme1zcsbLSgpqGl+ikRukZs1yA0AEaRBmLM0sRP1Frj3ZRUgdJZZq&#10;Uqa/Z0D+6MruTKqW1K9VTT1UIMDKrSQ5AtVy1/hQRpDRVsAHoe+l/oRxZ3nliZSWgR3VnlLSEmNZ&#10;CoQRtGqqGp5BY6PprF/a1NC6FFOI/b/m6RSPr7Vbt/Kv7egwx+LykU7EZmso6eemgoo4cdGI6xse&#10;k71L1MdTLJOYc5SOWV6o3c076LW9pyTDrJLFULCmrToMaoWkYMTqsSygSBmHNvoLe0+8IjRsMg1z&#10;6fl0ptT5knHDobNp9g1FFDUY+TIyOisZ6eskn006PEFMJmjSF2amaKma4vzKxN+bexZ6Iz1J17sH&#10;syhqqd0odgZ7I5mgoFR3aKjyNKlVBTxXJuazIGQWHAL+wHJt9rNN4zGtEpxGfL8yOj6GPUyzGmVp&#10;T16pr/nP9Q9ifJf5i/y/ts9X1tFjMx81drUfVu5d1RRhIinX2XatzVZVlFUwTYvb7s8DOfW6heL+&#10;wtbbO/O3Ya/dW7MXNhcVmab7iDHyy6kpqV7y/vleG8kAUafZZe/T2GgQHuz9vSlryGFhGjiqn8/z&#10;6um2Z238YPhvBtP439Yb3xm7N27ANBt2q8Aj/jWSr4oxR61pyzmOoesEkrkXsSfYeVWyqSiqmljj&#10;iip2o0pZWsqKKRrwwvBqH1UpyLH8ewTul25ZoPIMSPtwc9HNhOxofn1YbtXsKpzGLp2meaSuNX90&#10;kKl3YVqq008FTp/SpDixuB9fb91ZjaLYvcvX2+MfVypBLVybRzs1bUNAsuNzsTxJGkbP4yyVNOj6&#10;rcLcW59xzvqSS2N1bOtXILrpzkGv7aY6EGtSBjpt+Q1FL2/8ee1tlVlDTTZOlwTbqwNNDTLkP9yG&#10;2ZabKPJ4uP3pIVeKPkMHa4PHs2nyojfYGP2l8kcZIKWHrPJRYrsamoKdpVz2yMnWwY/+J1SQxa6l&#10;sbLMsi3YhEuQPZXyHfM93cbTOxPjd0dfwsBlRU4r0H91sUuLeao4/wCr06p5+MVZhOzKLuj4H77a&#10;oqNv977LrN09P5DLzwLLtDsynxlXkqvbNAXaeWhvLCJS6R3UK9yb+1FmKqiqo48vROsmPydBBl6K&#10;RPrLRV1MlXSzAkenywSKwH+PvKrlG9MsECuP1FOn5Y/4vqBb20eDclCjgfyrU9UiU2yszj6mt2BV&#10;VJq8tt7cdVtPJTTsbnMYfONhchT08Vg1TT+al4mOn8cer2W+sqHqKyaW4CPNJILjnST6f9uB7yY5&#10;f8NbGELwKEVHr/m6pfyLTNagU/PPVpcGAiwmIocXIj/dY6goaExg8B4418gK2uGV/wA++XlBRHuL&#10;cgi30bj+tuD7Ntvjb6uVVB0VFP2HoMSIXlZB8RPUOvpfDTiF0IqdPm/Xw0VwdJFrhxcW9yg3A/p+&#10;LWvyP8R7NDgkU6JXB1Nnz6SjxM5uW9Q/BBKgX4vY34B5981tzY/nj/X/AD78Om29D031LNezgXXl&#10;9K2BUfQLe1uOfctIjYMeb8/7H/X/AKe3FH7Om61ag6SFflo9ZjQgNGdN2+nF7f7YE+8EyhLseB/x&#10;P/FPe5ZFhWg+L/Vx6NLeIOQB8I6m4iolr5EihI16kAZQdBDEg2+t7e2SepQOB9f1Frccj/H2VNIa&#10;5J/b0eRxHT0OWF25VmieSQqp4RNa6hpY8krweSv19xWnZxqt6SbDm1rDjn/Ye6VP5dOBFGPOnShi&#10;xUENoQy+WNdZBXgsWGrjiwIPHuVTu39o+ki1jz9bfT3ZfPpJNCpBKHu6Y87HCUCwALIp1M1gLkE3&#10;+tgbj/ePbqg1WsbgAcfm9/8AYe1MGZU6LZMKQR0F2SlWKKdNIVnLapAf215FrC3A59uAf0MPzpuO&#10;P8VB/wBj7MdA/LosMI8VT+D/AIvoNJP+BcEgK38rBjfj/NyWa39B7//UN7NRsQbLdrj6C1jz/t/Z&#10;yyn4qdSFFHVFJc9HEwO84UlSHzFYk5t5GJI/ANxb8f1+vtM5GkCxSMwVPT6nNrBV/tX/AK+7pN4a&#10;FdNRXo1VgqAcejC7OzRrcjRJSzzVAJjEUKgs0k8mkrE1r6RY3vY+wpr66N5JDp1RqSqtc+u3Gs/6&#10;/ssaxeSQzLdFamtKDHy62ZCQAMdH223QTUtDSU0sC/dNErTAMdSO51MgH9VY8+1B1Pvyr637EwO9&#10;aIWWiqY4KwLIQr42aaM1YZdJJ0RqT/j7iz3q5Nh5t5Ovo5bilwkRVRprU0NDWoHHpRaTFbmOpqel&#10;tnNpYzsXZGa6vytIlVBmFOSohNaNYs7R08oxaiUBmCy1DAH6aQPz72gtl7wo92bYwucxM8FVS5TH&#10;U9bTyRSF9EM0SSRxnUi+pVax/p74V77yxLsG+bhaXtVZJSDUDOTnBPHofQaZ0ElfLP29VD7mydfG&#10;tftSsxNVR5PbFVNt3IUshlp0XKUBWGslp2kiQSw3QaW+jDn2vkPkp0WwWYupYj66DYk/0+nsNSqF&#10;unk1VhCmg8q/4emWqkrNxjp/PpDJVz/wn7WUNT14rDEHB8zrGzhSXJAQnSw+h/HvK9yI6dr2pQ+h&#10;rAmYyK1l03AXk2+vsg3QqLK8uWTE6/B5Cnz8606quNcw4vSo9Kf4ejB9WU1UNzbexeOqgazBV1G7&#10;5ZyI2CVFTC0tUYiGVXghkbQBquQOLm3v51n/AAopyeQ+VX823of40bQpEXG7U2ZsTZORwNFM0lHj&#10;s3uTeWZrt45ut8MQXHmTAtTtOwuqpCGvcn32P9gbE+y/3Z903y+3EyxLay38RKBSuu2Ro4lFTrpJ&#10;8NcmpxTqNd5iueZeZ9u2UYXWc8eLGpIxwVQB/s9XEfyva6o3p0bv/vGvpPtsh3f3r2huWZmq5K6a&#10;spdkZn/RFjq2WomjglElbS9eiUxFF8TOVt+SuvmLvHO7VzXVvxR6chxO6anLmt2tgdubeqpaulx2&#10;J2RFT4LCSbazcOP86bjqWhqKlA50ASc/Ue8HvZbZLHeLXnL3h56nlto7crNNcSqFMklyWkk8aIuA&#10;YACiEgVNPt6yyedds2m3sYollmaMAA1qoSgFCPxU9eHVlANwDYi4BsfqP8D/AIj3ZRsT4l7C/lc/&#10;A3sD5e92s2Y37Wbf/h21dpV2NgxO/K3sXeqT0uEwOPyqeb+K5aWKrad0eNfMaZgbEe4a3bmHm/73&#10;Puht3JvK1yNu5Qt7xdUuppLeS1t9LvMYzp8OHt0h1J0hq8D0m/rLHaKm2JAfEC+I7JpY+gTNO4nA&#10;Fa18ugXre89pw92YPobHwZLMb0ye0shvjKTY+m8+F2zt2hrFx8M2dyKkxUlZla4tHSwH1ymNz9FP&#10;sUv5IfwQfdmBT5X90QVWT3JuWrMuPxuTiennNXDPJWwVG48LLCKVa6kgrhGdFgxW55HsNfet9yrr&#10;e+Zj7O8h2w/q3t6UleNhpyFXRDLWpjcqWIJrQ4x0X7xvK2VoSJdd3IK5wQPsp8Q6fuz+zdsdZYCX&#10;LbhzeOxLSXjpFrZ1ieeRlfSIkGqQksvBAIB97VNLRQUEMUMMaKsSIscaKsaRqg0qFVfSqheABwPe&#10;POyW8ezW30y0hkpTwxw/bmufPj1E81xJcu7M2D+fVOPYm+X7Lyk2ShyMOcoXneWnzsckrzyl5WM6&#10;NDZRG1IqqmhTZ1Abi/uZbWARe/8AZW31Y39N/r+P6e73YJlgaKLsaviNX4fmfX8umK6SQemg53Fb&#10;PwmZyu9s9Bi6fHz0cmJAZKOsrmkRVoqLFyASwT1FbJLoEAcPUSWQC490D/zB/wCfD0l8XN27g+Pf&#10;xw2rVfK/5Z46U4qp2JsuqaTY+xcrIjRuu9d3UkVXCcniZnRpqCkSd9QaKVonBtmR7SfdTv8AmDaL&#10;Pn/nzdU2P2/aMSC5uVX9UcVEUWsM6utaO2hTxWo6WwQ/UK4t9UsoAOhB3CpoC54KpzX8YpgdKbpz&#10;oL5HfK7DUeV3XkMz8b+kJshnaNZaCGbH959jbcaVadlioclRNT9X4yvmEgEpNRVyCAOIgjqxpXo/&#10;jT/NZ/m3ZPH1PzE7a7F2f1plcw9ZT9Q7BxFbsTp/G4xUSGoppKOOWCuzi1axL5Vq6iWMsCQtzxK2&#10;8/eI9kfYozbb7Icn2u6czxxFI7t5BLciQ5JHGKKnlSjAUGqmOhHZ8t2gj+r3jd1Smk+CgKBqcNTV&#10;1sR/FUA5qMnqyPq344fGX4p4eXJbT2ntzbdf4KP+Mb93JKM3vjO1NJTmiWvyW5cqanL1VfUo7eQU&#10;5jR2Y2jA4FyHxx/kJdAdJxYuszu8MtlWoVWcYnGYOixuNoXiZJY5KSVDUztUwNGR5JNdwxGn8+8a&#10;eZ/ez3n91VaOeGHb5pyATqNxIQ1QVYl41oQR2qBmmelrb9Z2QKWdmZI04VIA+0CladA73D/MR6l6&#10;x/iq0pp8kMW8kBrcrXSYbH1U8UaSutM4o6updFRibmMfT3bHhl6o6qgpMFtzF7exy0tN4hXQUC0m&#10;R1IqjzStDRlpaiUAFzcaj7MeQ/ukb5ulsu7bvZTbhcEirzKCGqa41TEKBwFBinRBe81PeTFZLgiP&#10;+Cp0/ZSnVDPyr/n77fNXX7f2puBNr1ETyq9Ht3P1tdFVU7U6xWM74KAnWCX0qwsW/wAPafre8K6o&#10;p6ymi27LlJI5X+1q3yCQwxCMuIqlYzAfUQwax/r7y/5f+61sWzzWk53+KygZF1wxxEliaFkrr9ai&#10;o6Cd3uskviLbRlFJpg/5x1Q/25/Np7R7BpKrG47bmbz0tNLkEpNwbizMNTUJT1CrHBIJRSQOEgjQ&#10;FFa5sbH6ew6bcHZGfYxMlVWRTyAwQrPRyNHfl/EigO17j8D3NFtyV7V8rr48UUUM8a97ssi19NRJ&#10;oPPpCst7poCWP5dEQ3L8hvkn2UEx2XzmTrcbUSKKLF0U2NkiptKorrQRRxfdyaxa+r+0OPa3231n&#10;v/LiDI5WsnoYI6sKDW/a6kp43DGNY0fyGUafSGUf7z7jbnf3t9nuU2udntxBLeNb6tEfiGrsCASx&#10;FKHNSG/Lp2C3upqq8FXrxJ8uh7+Pnwd+a/fRo9z7X2vuuTEQZcQTbgyzUNBSUdLC6STqn3E0LySx&#10;KAVGk2H559591dAbQ3TuR90Z2rGZraWanCU9btnH1ErxwAEUsFdK00sWiQ6gwHpJ4F+fccbJ966/&#10;5f5ePL3KvJFswdCPE+oYUapIYoUoQP4a59ekN1yXYXtxHcXEQMoNeB/yMB+0dWj7Z/lTd503nj7H&#10;+bnZ3Tm08lWVeSy+0tl12TpMPPSVNLTR1clY2F3Bjw1bXaFVpdJYIgUXHsbtgbCxu3oJqbGYvHq1&#10;QHnkWpNSaiRwQQ0khazGNSBa3NuLXPuAPdf3f90+cZLfcr93tooiFVUZNArjApUeuPXPAdCK3sbT&#10;b4lUQlEFBUf4KdGL+NvwW/lldS5Or2zVb5zHbWbqqmSsyM1TS5RRUTCSP7oVNPEzmsmnqmLSStMW&#10;A/2JJI/5mHw3zvzY+Nef2F17v7OdU99bCrB2L0XvbaeXyO3JqTfm3KeZ8Zgc29DKIcjtrN6ninpp&#10;kdGkaN/SEN9/d8+8DzP7Ze4Fou7WD3u33cyRTI8go0bmjsop/bAU0HUMihBqOnd+2p7mwItp3TgQ&#10;wpUEVK/aM0PDHVteG6c+OfxaqqHvfbWzNjZX46VuAp8B3xsTLdf4jdsMWIesSPAb9x1XnY6uShG1&#10;ajJv94kSLG1JNIzEaPesb/J5/mzdtbs7syfwl+aUmn5AbNz+Wwu1d/ZJabH5Pd+S2xkXpdw7H3aq&#10;pFDWbjXwvJQVcCBKynUgqoRXk7d80cs7XzdypeXEc7GyubMtGrLXTrjqnmKFSQNJyDUE9RZtO7Xl&#10;vdmyuErMrUJrQ4wR8/UU49U5/wA7H+Sz1/8AH3Z+G/mLfy5NoHC7OwNfit492dW7Ir5qvby7JyzU&#10;mRj7V66oh9xVRY8Gfz5SlppJjKlQs0MYiWQR7PHaGdbM1iypOghihEiQLcBfPI8kf6lWxMRUf7D3&#10;jx7Ict/1d2trWeA/UNcONVBlUx5E4Br0J9xmhcApcaselM+nWuL80uwcb2j2TRZ3DZFZcedm7Xmq&#10;afzmoDZSqoFlqnjkZI9ZkL/T+yfYNwzTu5jjguxJFw4+hvxa1rce8iru1tYo1nkuaRihpT+f+Doh&#10;VptVUjqPt6JhBUSwu1NDTFpf0jS6n68aCDYD6G/P198nLJIYnusimzJ+RcAgf0+h91iQTQLPEoaJ&#10;vP8AOnTjmUgkpRvT/Z69VOUkaOrd0lQqPCQPqVDWuGPNuffRLHjgkD6f2jb6D+n1PvQohoyUWv5d&#10;JfEkU0eKg+3rj5WdT4HYMsf7gN9YiH0ZV+jXNwOffcKF2IlPiUA2cjVdj+LDk+/XUiRoHgPiMOI4&#10;fz6dWKGYM0lzpA+VesdJEJGMdQyxNIy+Enlm1XB/bW/0FuPagiTH0cKzNWhpr8fsyACwvYm31On3&#10;H+5328Xcz2tttp8M/wBMceH+Xoj3bcbLbVfTc63HlQ/5ujB7A2XtuTTktwZuCjio2WWojqInptVN&#10;wxkvNoZolIFwoLkchT7S+7d/7Y2viKvcG587hcBhqCJmnzOaydNiMbTKq6y1RW5CSno4iFBAUvc/&#10;j3ba/bfe9wniF4rRQP8AEDpagzg93yrx6j+756dRIse3oE0k62dlIzTC6dR/IH59Gw657DrM7ko+&#10;u/jb1dvruPfr1NKPsuvcBmM/XRJWVcNJS1kgxePrWx2K+5nVHqqlYoYwbswAJ91A/ID+dh8ROo8r&#10;Vbb2VPuTvjciUU0hTranpKvbNLkYSyxYyv3BkJ6KAs7n1PSCpCA/k8e5o5b9qtqhoLu6f6hTVNKA&#10;8R+Lux64rx6C2/8ANs9zEtpJAEQmjO0pTTUAgopSrqa0NdPA9XLdE/yE/wCZ78nY6XN97br2T8PN&#10;mS5qsxGR2xmWpuw+1jiTAs826KOi25Uz7VmSsedIYaepyVPKTFJ5FjAXVR38h/5vXzQ7+XIY3YmZ&#10;pPjVs2oklWDH7JjhyW76mhkQwz0Wa3VXorEyqxOmKmRlP0b3L+1crw2iUDBol9V/KhycY9Oo2i5g&#10;s9pu/Ehf6grTHwIrCuVoNTA1FakVp1sK/EX/AIT6/wAu/wCLhwm5dwddVHyL7XxdThsx/pE7sn/v&#10;CmP3Fi4ZFmrtqbTUrhMBjK+aXW1FN9/GulQGIBvWfWUzZrKPnd35XNb43BNplq8/unK1+ZyUkzKR&#10;6ZshPUGJOeFUKB/vHsW21taWir9KvhMK5BJOftJ6DN3zDfOpj21Vs4dTHTGFAJJLFiAoqSSSSamp&#10;r1dliMPiNv42jw2BxeOwmHx8QgoMViKGmxuNoYAzMIaOho4oaWmiDMTpRVFyfcunp5YCoRxTwl1l&#10;jigjVNIS9v7R5Ivf8X/HtxltxI008AkkP4jg9ElxdLOXeePxZiKFmPr9g6cfc/SZHTSx1ltQd1+o&#10;/INvyB+fz7u85noVTQAKUrWtPOvRfUANUdtKUHXvfNqdpG0qTGxuwIGoEC1zzp/V+faTTqqCMHy6&#10;oJgg1MKr1735KEMGYfi9/wAH682F+fduxFLBAOvNdFaDr3vI9AdaFmUoRwdPqv8A4/gWv714leC5&#10;6ot2NLaQdXXvcc0oVhYGwe1iP7I5J+vNx78xJB7c06eE9Rn0697i1Mcqyq0S6QDrsDYFSP6/g+2Y&#10;bpoB4ejV8606fgeNo2Dmp4de9iz1zkqqiyNPHJSwVEeQmix1T5msVxs0gZqtG9SR1FJModHIJuLc&#10;fX3qLxFuRMy5OKfLj/xXRFuPgJIWWY0pkAfi6972DfhVkKCuNblXEFXU/wANfbORygIFVl4KLxSU&#10;Rr3QKWMam4Y3sQbfX3JvLrCZ5J3+PTQ/PjSvUH+4M31EbpEe5XBr6YIr0Xn5B0ks+2satMSs1Jmq&#10;XJU7aVPgkiWaKSSIsCWcrORp4B1f4ez9MnpWV5L3LGwa8fj1EKY2/tLpHseWDBMsAeP+TqEnl0M0&#10;arw8/wAui/wosv7caaFAQcxWkEiqC6yoTdWLMf8AYH2hs/qBlRWsLag/1JH9CPoOPa+R9S4wSOtr&#10;ArLHJXJr0Lm0qi6IHj1GPTHoY2F+fUDa9/aKMo1KHAK2LMRY+pRYccf19qolVmGrhp6bK0YkH5dC&#10;WqHxkLe9wVHI4bkg8H+ntuk06/1m2rghPrx9Pra1j7uIhMREr9redOl8X9ktR5ddnXc+garAFS9x&#10;+Pr6b/j3gNDBKdUlQsQsWW4Ja62P45F/dRa23ieD9Z+p6U6XG4uooqi3LIPOvDrEtQNelAzO50ad&#10;JINyR/gPqbfj2FPZH3lbT4/Y+ApZa3ce/MlSbTwaQnW/lycqisqJokJkVY6AyvqA4CD+vsHcyX37&#10;oZEdatIaD7PU0B8uhXyvAb4SXgkoIl1MMfsqaDPl8+uWX3Hhdjbe3HvzduRpcNtTZWFye59wV9Y6&#10;QwUeOxFFLV1EvmkdI/2YoWspPrYgDm3u3bAUWP602ftjZ0ApKXGbewOO2/TyNKkSS1VLRrHUyKn+&#10;rmqNTW55J94N8/TW/OPM53BKQCCQgIO8EIwFanTTVSvDFeukXtftc3K3LqWzMbyW5iWQsV8MqJEB&#10;AIBNSgOmvnTr56lZuvdHyp72+SXeNBtrdG5Nz9wb+ze7qzFUUFTNNi9k0tbLhdo1cMscHj+1qNv0&#10;1PJdtGkHTbi/t12rV0WXaUwz6hHqRmZR65A1iVU/W1v9t7Lpr4wXoZIqktWlaeXUpWNuZEtrSVtI&#10;Ipq4+vRcfm/1jvrpXYOIq87i3jNQaOQpR/uNj8LUwkOtdLFcoY/Kpb6gsbexWsWgW39pPGpJtq9I&#10;QW44vb6ewHdER3z1bu16iPSprTocpQRgVwFp+wU6ILtcGvxTVkdPH4kpwEdEVhJCIWPnnjMocxaX&#10;5e3pv7LF25JR0k8/moaHNVstRT0dDt3JGFabcWcULLSY2DyCUfd0sQadbKTdL8Wv7Gm2blDNgfCa&#10;evz+XRI8btK51aRXj6Dz/bTrYq/llbQ3g/U20KCLcFb1rtZqbJ5mt7Z289811B1dUVMkm5t4ZOGR&#10;qJazF7nyFImNMZY/tOWBJAHsMIcXJTxUlPUrUVs9LDUxfd1UrS1FVVVz/c1UNe6QokkuILeKFv8A&#10;UKBc+zUhSpavdXh8vXotej6iGp3V+ymMfb1aFS7zgyFRm8lispFhcdm6zF5Y4amWkhx+AwuCQ4vA&#10;5Da0L1L1FPjd/IgrKyLgeSTWRyLxZkquAlNG0MR/akWJFkYFWSKVEZwNbtqB/wAOfdUBJYFsHy6T&#10;ywAAt4poeI8h0vKKswEavJPlqpMrUK5yMD11RUUUb+aKeupKieCnZmpaenMMkZAHJKfTn3zUVREU&#10;N4gRyyOLuyqpDxO1tN0LXVr8n3dlKUIzTpG6qh1ZI6wmTAsK+vKV4WUtGlXBJamimqZlEFdDGJPK&#10;RUxxhZIyoCi3PPubTY+NxDIJvO7Shohb1BYz6n4bk6hpt/hf2kvpHvLdkJoAanzr8ul1vdkkQ+HR&#10;QKdMs+6pMHkK6nfGJj6dMa9LUu0minjnnAaGnR2ikuqw3nDf6o6fpz7XXW8a0fatfiay32O8NpeX&#10;+HTQrJAanAVCN5KjXrWV6gVxsSPonsFzhbeKgFaMflxH+x0IYYxc26ipDKeI+zoin80aXLbo+Auy&#10;u3tkVbpvn44/IHFuu98VV1NJlqHa3YuNrcPlqXb89J4J8c8T0sOpYyf3Hvfn2PW6ZUo6eHFw08SQ&#10;s1pXukcUsZU2jEKjSF/AAtx7D9yIrqHxfHpIRhaVp+fSJ7MRvrEhLH5dVdfALb2dzG8tw9rZ/I5D&#10;MVuLT7TGyzyVVfmaarWRmkylTX1MstR54B6nLBiWY88ey+57aUaVVB9niRXSVFRI1b5RaCKjcMws&#10;pskSx6CRa5JA/r7Cm52gQyXT3FVIwtOBwOPz6PdtuTr0k4A62cegPknLuHBZ3HZjcdPt6HBUNDR4&#10;espqoTZLJZ2FiZkkBiEtRJOJVDEgDQ7HnT7Sea2vNW4+rrKbGzU0WLn/AIlj4HjRf4lLjwJKeVGK&#10;t45TLGVCr+L+wjeIjyQxCQBqkFh5A8R9nQljmd3FOA49HN697SosVlKDG5bPUWcqtxUsWGzBgqXc&#10;YAZVpI54ZdGkvTpTygtI4W7cW49nFSAdldZ5TbGepoVpN+7MqMPXUoCSiGfI4iSBnKSegtSzhWC2&#10;FnUc+wTZW6bdu8c8TkmGWvpUav8AKD0pmIdGQrWop1TF3TUJ0t2/h98bTrayDI9MdsUW5Ic1PHKH&#10;bAUm4Y2r6aBoo1ZvvsPkJ4/KzMDEx9Jt7Kr0suVi+P2Mody1UlfnuvMTntmZqpqSpnY4HJT0OMnq&#10;GBv9xHi2hFrcC3vJnle+aXdrawjOiGZgykZ4g1AH7eon37amk3BAkxXUQcAYFeHHgek386di4nZv&#10;zyw+T2rFEcP8nOxure09p0VKrLFKu4NspkszSU+iNIKbG11RhxLIqfrnLNa9/aBp5ZJI4CQNJhjJ&#10;e9yfrpNiLEyDn/D3lnsMaxWcEStqABzw/l0Bt7gFvPJFqqan5dGI3hBBHmc3VFWhqTmZkWisCiqU&#10;j82qYG6LSvwOPV7lmRjaIJa/+t9frcfT+vsZbeNJ1g+n+XoOPAIVWfXWg4dBjkIFlDTPOQwJPk1H&#10;/Nn9Kn8WFv6+56XFgT9QP96t/vV/dCe5j8z0QPQsxp5nphqkjdQYlOkLpJvyVA5PH+J9ykv/ALzw&#10;R+Px72OmWA6TlZoOoBnVlFm+jBx+RckH+17lLMFsrAkfUNf/AGFrf6/tVEOxnJ4V6UW9r4oMuuhr&#10;SnQbZrHzO5NOUWRrAx86iLk3JF7qQfr7acpWoEZFU3DC5uBctxcfX+nsivLvSwIXjXo7srTRxbj0&#10;NvVux6mSSnq62RFBi1xoq6zZLmzXKkG7e0l5i0r6r3HNufz+b29oJZ20YFGrx6PTCEjWnmejQxYp&#10;IaanEdvGUKOSo4YEcsBzf3Mphe9zcXuFNyD/AK3tkTS0r4h6YkC14dMOajp0dTHAgLLpklW+rgAc&#10;j8cj/Ye3WA6hwvAuL/S3P0tb6A+16RynSfGPl5dI5Co/D0GGZkhp9RkCmQk+gMSpT+0Q3+qA9vEK&#10;Gw+hNhfn/iBf8+18baGVwMjovnQSUqaDoFc1Vo7TRMXjict4wF1E88fULY2/23ueEvE39FsL2PNy&#10;B/r/AFPtb9SaE6M/b0XmECZU1YP+boNpZguQpQHYrI0oZdQDLpjc/wBTe4UD8e//1TurRvKpYWH1&#10;J13A9P1+n0v+PYijkjZQFNafZ1IqLpUCuelbkd1w4LIR09QJNUr06RRwrqkc1RCroQfUJf1ewg3v&#10;kvJKcfTSKsIS0zqT/rMt/wCtx7Jpb6LW4Ctg9LI+GePVsfxZ63qMdgabdudhMuVqWWShppLMER1D&#10;U0uhvoPEwJPsHqqp5IRhpBsB/XT6T+ObhfbD3iUoAadbdiaqvR/sVhHskkyr5dOpnBY+qSz2tbjT&#10;qt79DMDGzOsbBFAEf0YNz6rC2q9+fx7LLzRft9G6t4bLX/Vx6RmXwblGqa06c1o3x88U9JNJHOag&#10;kykal8Z0lgfyltN1I5ufp7t6/lp99U+Q/iHTW6K9GzWEgny23JJpVEmUoKl9MtDCJ5Rc4yNASoFt&#10;JHvmb98L2xk22Vd92mGqOyiTTUhTk1OlfPofbfdl4QuoAt+X+XoiPzR6tfZ+7cJ8k8VS1Q2DvCKD&#10;avYFN40FJtfM0GkYrPPrmIB3HU1TRs4UsWQX493CU08VTMGhYMngdgykaWZWZAQQbFSVPvAF45Ir&#10;QiQfq6wKedCPTj0bONMNa1qw/Z0TDJUVMc6G8UsdNHG041lNK1QCyCJ2jJidkEo1C5P0t75wysEq&#10;Hkv6Gg8em+su0oTmwY2N7cX49hrmSTwY9vWMYLPX04delQa4lX4TWv7OjF9CYGHJ5PeLtIJJUxlJ&#10;PEoIDqyRzSsFWVozJKGiBQal9QHPvSV2NsDF5r/hUn2pS7+o6moxm5+nOyc5t6Kpgp5wJBtiPEUj&#10;4uKdGEghekqTFxr817H31n+9FfSbR9yvY5NnkoxstrViuaAwozV0kUGBWvlx6AGxM9vz744oSI2I&#10;rw+OnRz/AOWTvnKbP/lG9Y7vxkS5TJYTencSVtHWVUtFPJ998q+waGeCrnjWolpatYckkjCzcfmx&#10;B97Bfx0+B3xzpu4P9mtxdIdxbmxmBh2pS/xjb0m3qHC1eMpaWjWqO08nSqcTnYY4gZq2J3FY7l+O&#10;L8ULbnPnrm/aYfaG7vSeV7i5MqKsmqWWSSrmOWVGJliqf04lDaB2nzHU+73vLiWOCOMRXJUrUZ7a&#10;1JU/4SQKdWO/IPvZOlet87uzcVsK+Bo5Mtl6ukSTIU9LhoJyZK6mq5YYKKFUhX9xqxqdFIKgklT7&#10;rx/mH0Ga/mYfzHekP5f2y65KjoL4xUNH3R8h85SzVP2Nb2TVSwNgNlHI0kctOMrt3CaaqIrqCmvZ&#10;WIIt7zG5U3WH7u3sbvPPEu3U9zd5kbadtiK4S20aZ7poaK3hVARmNKtHw6COz3AG6Svcr/ikcTSP&#10;UYZqjwQAaEMMNX1PRQPgBSw4HqruH5mdheHFHvnceQ3XtmbKS11LkKPqnB1VbR7Nx9XT5JmFA2ay&#10;k1XXQQwmRHirYmVm1ADZe2PsLbmwNq4bbO1sfFjsPiaKCkpoIlRWdaeJIRPUGONBLUyqgLueWPPv&#10;CPYtvm2yMTiczblNI8k0jktqdyTUfwgcFXgoAHl0TXu4z3dxIZmyMD5D0Gei0d89yZruTc+XTPQR&#10;0mMnpf4biMXTxBavGUk8Ykox5qg3WubyTSXKK5/oOB7VczHUoGm3ANyPr9PqbAAfnn2czNGWUQxm&#10;W5P8I1Y8+Gfn0ljXBJr0gqFcL11tqq3XvHIT4fbWDoaSnhmq3WOs+4qAsOOgo8eEifI1m4WgSFVV&#10;TI0sgAHvVp/mIfPLu351fJGt/lY/y8t2zbQooMtTbb+UHybwb1ctVt2Gdi+S2d17XY4iOKSijgZK&#10;/ILMhWa8IZCtzmv7Y8mcm+wfIo9+/djaxfbreoG2jbGK/wCMPlddzFIvwmqlEAJK1ah8jaz2q6uP&#10;qEWXwQqVkl4mFaGukEaWkYYyaLXFTUdHD+NnxbfK0OC+T3ysxrULbIp85unqHp7JzRS7d6p23URt&#10;kI9y7qoCGgzHYVTSq8qeZ5Y8dHLoUeW+g/Hwu/k0fDz4FU1BvPF4zcnZHY2OqWy+X3tvGqhzNfkd&#10;z1sK/wATy5iqIdc1ZU1TyOhllf8AznIJ59xdzXzr7vfeYvf3NzFv9ra7RIVWK0ttVvbRwof04noG&#10;LRrQVZQvw+Qx03HdwbVbvHtUPhqykFiSzvXixNR3N5nJqeNeij/Lz+dvh+tYctRdeYCd8dTJBJDm&#10;qehpdyT5ijqgfNQSwHJYtMBXSUrBka87rrFhccWiUW4dyZx4KTbGFg21tyFWNbLuOhamnnRj6Uxk&#10;FNpiVj9fpa3s+t/az2n9sbRrnmfexufNtR4UW3yxtErUz9RVQSP51A6JjJdXUyShTqrTNa/sqT1S&#10;Fk/l789vmlk8tj+nNgTdZ9W5SdavO53c2J3HFUyQ01Qv264nL1WQqqeKdUCs/jtfnjn3IrtjSZdg&#10;+X3Dkpog40JQSvjwocMDDGI3YODe3q/Hs5s/eHauVrc/uDk+0j7eMqJMWIpQ5AocVwerNZTSuBJI&#10;fU0qOHSIrv5eXbnauWqf9JXfVTX1wafIVgGazONpKKCITNWTu+qZWo9DBNWgsv8AaA9k97e7Q+Gn&#10;R2cGG7Z73otqZWatjpP4VWV82Xr6OukhSeGhrBjKSumoqyaEhkimCSOpBAIPsUbL96f3K35ZYNg5&#10;KhuDDGSzxW5CFQSCw7whCnDFSQDWtOlS8r3RiS6EDeA3AlqV9KYrny9fLoRsV/wnF7r3XisburaW&#10;WmzG387DDX485bcEFHN9tIEMNRTvXQR1ctJMvqR2UB47Mtxa4l9O9h/HDuXE1Gd6d3nR9o43GVK0&#10;eQnxtQ8MdJMjMDDW0dXQ0lSjR/RwVvx7iH3A+9B7kbFfNtd/so2+8kQuFMJD0ag1qxkII8xpqOlE&#10;fL7aPEc6VBpkg5Hljh0drpL/AITh7YpqWky3d27d20nilEM2DNbiaQTSU2olYqnEjJQzUkp4iaQo&#10;8i21Kp49mOSlSmaKLH42ioVeM6Fo6OIoj6QUdqgRF1Upb1cD+vuIP6888c3Sarrc7hwxFQzSUNeG&#10;A1Dx9OnVhtINGoVOc9HcxPwl+D3xfxkmTg2Ztb7rDa/9zGdrcHNkFjhULOSMoIIvuYyhGmwJ9pvI&#10;VJp6vwTZrH6qhlmliAWeVJASlkeGQxAggXDEN/h7l/lD213HcrGXcN52y61hiA1So00BFA66iONC&#10;O3pDe7l4dFtVBUj08+iFfJT+Z51N1/laPaPRdZt3IwQ0MafbUtJTGg+/M00NQ1VNjngpUYRaAVsz&#10;Ejngj3mhq6sAPBTRsr6tDmnkLy+NgJZFCswIJ/p/h7kaDlfZNuURGQ+IlCastASMAkgf6q9EIu9y&#10;keixgCv8J6qy378q+5O166avymTWgwdZI9MmOxkFVCr0sMtpTGsc0rzqrH6gcC1/agoFqa2cMRUQ&#10;tGhaTVHJFG9ww0owPOkWP+w9hfmMW1naBllimRnoFUqzDhkjyHHo4hWRtP1RGj5ev59CN01uunxu&#10;WnFRjK7GVMNIHTIzJNTE+ZmfWryrG0sk0YHAJ4LE+5M+FWSNJFqIhNGjO0kk/jcyC48jEEtpCMVI&#10;/tKSPcPbnBuC71ZXtnZMCkoYHQaggggig4givyPRk9/Akbwyt28PLh1dF0t3n1ruXpveeyN7Zaka&#10;hy+Crtv5fDNlKOWgmxGVopKGsoUeqqVQxVsUpuXAKNzaw9/OA/n5dIZH41/zSMT8mOp6KWhO5sTt&#10;vvGvrcRKKOjm3zsHPUtFuqgxQpSukTYSCg8iAqT5WDXLEnvD7S7zd7p7X7TYbgGikmtljjZlII8W&#10;I0kfVkETaiftB6gvmrcbXbd7tblWClitTUUJBp6+lB0cP+Sz27ifk38Ct19N7tEu4sd0d2L2x8Xc&#10;vJlsvTZyt3DsjGzNU7earqIgU+2g2huiHGQGxUx0I0k297wVHmti7u6k6w31FOqbi7E612ZvmooD&#10;kKZqOGo3Rt/H7gqseqorrRT41sn41iZr6QOb8e8XeQua/cK55pu9r5gsBDtUc7IkqQSrqKHQWJNA&#10;VkZCdVAP29D+6+jW3EjXcADCtNa1z/m60pPlT8OOvNg4/t/J9JVr7lm6l7S39sHduxshuPBzZrbe&#10;Kwu68zTbb/hOOjqpMpk6SlwQhRiqNIDGSwHsDMlUfbTEUxjHqKjkORpJ4JUi5v7za2O0hvbYC/Mh&#10;YgH0GfQHoI3N3YQO3e7MBwUg/wCXqlvNbkWCsWKkpEgjjYo81w1mSws8np9QYG/+PtvD1E4kqmVm&#10;KKXlcKQiqosSbmygKOebexLBtWjTa2a1t+CjLNTjmg9ei87lZR/4zNutvFAx4SSKrD5HURn06Sb5&#10;aqyuWgoqGmqsnlK+pSGjpKCKWsqK2plKxwwUtPSLNNLNI1lVVBLHgewL398pPjz1ZBVS7+7u6w2w&#10;1IHeqpclvDB/xOIR3LgYuGulyDuun9IjLE/j2Yjle5u18RLKQqMH7fsIB8+IHRbu3OW1bePDWTxp&#10;gmrTGA5I+RBp+09Hv6P/AJaX8x/5D5R8R1Z8Se656qKFKgS7m2dkeu8S9PNHrSX+OdgxbaxksTR2&#10;IMcrCxBH19kV7F/nRfCHaAlj21u/dXblXAoKxdc7YrjGZZL6UNZn1xFMVuOWDEf09mW38jeLJL4r&#10;MIwBWitXzwAVFfn1B3MfubfblHBJt+2zWgV2Urc6Y9Qr8XY5JAGQDSvVv3Q3/CWz+ZF2DisZuDsv&#10;PdK9ILXVsceQwW59z5XcG98RRLKq1FVBDtLFZ3bcs3iu0SGtFyBcj6+6wu7f573eG5I67EdC9Obe&#10;6+ojJNTR7q3xkptzZ8QSgiGqTb8aUtDQ1i3vcVEqqR+fYmseTLOGniWYPdmvmPLGkEEetegwebdH&#10;iM9+uskFdAOf4gWLHjwGMdXw/Gz/AISufEbrzJ0W4fkx272d8oMjjMlj8hj9uTJTdb7AkpqaFlqs&#10;HuXAYmszNXunHVEz/rNTRSaVHAubVE9w96d+fIeqiyne3ce8uy5KcPFT4rI1z4zb2OikkEgipdv4&#10;xqegmWNlBUzCRvT9fY5j2ywW3S3CYRQqjFB8uFTxOTXoO3PNLNLILKExByxqTrYluPcxwMAUUDrY&#10;I+PHxI+NHxM2y+z/AI39J9f9P7flnqaiak2fg4aOpqJKxoHqBU5Wc1OWqYZHpoz45J2jUqCFB9hh&#10;RUlPSRLBSwRQQ31EQRQwa2B1eXTEihXLG5tb29Bb29qKBMUp5f6vLoMXN/czsWlmJb1JJ/KpJx0Y&#10;n26hAW+l9Ks5bSLPdbckn0Nq/PPt53BChBgdFZdqHu4n9mf5/wAuve4MX+UIpjuoVmDBgQ+pTpYt&#10;cC6g/Q/n3rFB0qk/RYhjUkf4eve3SOjJZACzhVPLX4I9Vm44vfj3U99AOkMlyAGNKVPXvbitIfPH&#10;rukIRVAAuutv1MedQFiPfkJXDcK9IzcDwmpl6k/OnXvbvT44ggyOvhD+MysCUiVwTGWZVOkHSfby&#10;watNT0XyXWrCCj0r9p8+ve88OOJlJWPyhLrpX6G7AXva2rm/P49qPAJioqVev5U6aku/06F6V8/9&#10;Xl173PXE1EpTxx3RphHJEEvIOW06Ta3JX/be6RwsTkYr0kN/EgbW3cBUGuOve3RNrSySGP7aW6NH&#10;5GETlVMp0hSdBW9/r/gfdvpySRTpI286V1CQUz5jy/Pr3sRcP0zWZMxrHBI55dV8bFpCvJC2QjQP&#10;8Tz7um01UgDosk5nYAnXSvrT/P172N21vjPlSTVRUkwFRC+imluNGtQszwMBcSMPopsB9b+10Ozl&#10;DqA/b/P/AGOiy55ka40gyCo+zI/b1xZ0W+pgLWv/ALH3Zt8RsE2xq84aaRmdoAY3lAQh4YisqTx3&#10;KswjIXV9SR7E+yIsE/gD4egPzHP9TbSUIIxX1/LPQT9w0RyG05AgLpHNGzheHszrpZGALKVdAfZ+&#10;TUh6WwNojcKwudPqJKgWstv+J9jS3YBMcK9RvLADJkVIP+DotdPA8FcDyajTd0On13RbPybsSR9b&#10;fQe0/ldDEqL+J4wFYkargc/k/wBfz7MQNZND2U6o6MwSgyCelxtqVoVkZ2HnWUM4BuoBuQPUB9be&#10;0HVqIFYqw8aghixFyT9LAavqPd/G0qag1HSbwXYmvHoV6WdZilxd2CsLfpFhzqLaR9T7Z1rU8pjY&#10;6jbULD8/QDkCx9+t7r/GYC7AAH/J0q+nl8DtGQPn1OaEX1/pDNpbkf697gm6398q2emx8LVtTNEk&#10;SKH/AHHsNX1CKv8AackfQX+ntNuAt9uM27SXI8MGtC3+Q0HRht0tzuYj2yG2cyMdOFP2eVT1ESjd&#10;5rxanckgLGwZhY/qIuAFAtz/AI+xP6K2LlKjdKdtZqkhSspYHh2RR1dKElxCSgx1OX1ElWnqYj6D&#10;a6qfeHnvb7srcQzw7fIPqgKLQAkAmhPa9a06zM9l/Zl3VE3CNvpGIaTLCtMhe6OnHjny6q9/mDdm&#10;7O7W2zVfFNcjVz7O3DUQR9yVmIrHpv4rQU7pXU+zYq6mDPEKitp4mqgCt0TT9CfY/wC4MZX5UCXJ&#10;ytkPBWirp08rWR7N6wo0re9z+fcB7Tfm4MbEnuUfbU049ZxpbQWsSRQIFCoF/IClOHy6rx2HVbA6&#10;mSfCdfYOg2RHPgTgslUJj4kasx8ErpDTtUMjyvGsShVBI9qnr9Zi8VNTyyidK7zyRn9QiAOrWw/3&#10;WR9PYraBVQB+J4n/ADdJmajGRVGAKfb1XR/Mby+36baW6tzbnw+Nm23Wdc1e28ZWzWEVRlK5o46Z&#10;aOjclZq5ZFDEm2kXN/ZoqKOP7OKR3JkaoPjhZrAqLepQRf0n3G2/XDrvUsEf9kEGaef29HtjNW3a&#10;pOosa1+zPWuJsOglGzqwx0HgjhpZosjkwWd40aNoYaNwL+CGtIC3tpUj68+wP3dgsVX1clXIBXy0&#10;1dJUUaHxiSgy+iSH+M00rDUk9NTSsoK8i9va7Z7u5VgAvb60ORnovu5SkjaWAHr5EYx+Z62BeiOy&#10;N37c2HsvbL01FsWCt2fios/WTxNkKXPddwx0FTTdV5HGIohhg3HmYEmDzWJXUR9b+0V/CoVRIYpH&#10;nRR6ZNX7rtqs80p4vIx/UbC9/ci2zTPErGgf548uipJ08dg3HTXyp9nQqZfteeCurcjl6FMRLPKw&#10;loUhV6ChVEJpsNQpF9MdBHpEC3IiMZve4thn20jqyMgILakvcsgI+gItfTckf4n2oKk0x3+dOH5d&#10;akuow2Hp+ynWPB/KL7apgqIcgYEjpRTzRSSwwrVFJQfJUBhI/wDlDBEc2J0L7a5cCiEftSuyuluB&#10;YKvpX6c6rm5/1/dwjaGFR+fRc1ytWBYcD0KeP79irGs+TxdIk1JUSuY3JM1TIwqKlST6dHjUJFx9&#10;VX6X9zIMEsRSVYlWSzhF16Gvc6io+mm/I/x96gtS4YBe7+XTNtdVkILUWvH9vSP3Z8lYpEqqKsys&#10;s2JinopKqrjozUR+FkXwQvJw/wB0h9Lj6Bfofa12vgo4M5gcrFETVUM8gnl8ZMk1LPDIJqQOSzaX&#10;dVJ/Hp9gHmxm26czsB4YJx86Dy4efQqsbzBC0pTFeFegS7U7SHePx3786IqM8uFx/YG2MGmBeasg&#10;alwmRw25qGuptyCCCKHw1BoopoYhqLsWsbWv7R+c3PuCfedTjszS1DQfcLDTLFpMVPqkP28ztdSF&#10;VLXNj7BEdwkwLA5PCn8/9jo/KJJarNxelf8AP1Zt0f8AGfpTrv4u7Sy3UFVhqWWl24ldn8jWeX77&#10;cDw0Ea5mBTKkrSVVbWK7AMwFyefp7GOnpT9rGA/m0lXZmAcMsY9cf4J1k3/2A/x9lF7AblWDavlx&#10;6IkuvDlJagH+z0ROLsKmwe9qhxTUmHp6hJKVKZCIqgVmSmRaTINIC6wihig0ggEkSv8A0Httlo1q&#10;v8jjVYIPW6vUEFafy6v3YlBtruf0/T2G57FkVGdSS3Gla4/LoW7TexyLI8jiuP8AL0b3bHaEWOFX&#10;uWbIpkcjTGipvDitEf8AFGpFRftK2RnXy0oVb+Wwe/49qDa1O2AxsFEZzPNTVuuGpYnSIml8nALj&#10;1Nzf8fT2WTWSy3BYJSLTw86/s4dHTXUTDSCKfl0iu8N8Qdn5fL5P7VKGnzm2J8bX4kEFHleglpCz&#10;FVNvAZFKOLsbE29gpRYeXH5r5IbWx0UqfxPL43dVPJMrfZ1EO56aBa2GlKawHhbF3I4ALfXn2P8A&#10;ly/EF/y7cOaaSVI88Vp6evRJuEcLosjDgCaj1HDpa9g5PCbs2Z/LI7f3XG1Wm1tv7o2tkaqmqYWr&#10;MRuHraaow+2JsiZ/FLLRz02YYWW72sdPHsJlhECRRqCqxAxgMPzFqQAn8EE/T3mlyrdfV2cbAjC/&#10;n1CnMY/x1q8T0pt4ktl8pPMfI9fVJWSPC7Mh+701BaHUFupC83t75iO5Tk6gef8Abcc/049jq1lC&#10;K9eOKdBW7mKwMtPLH7R0H9VI/kc+JDTtqsouSV44ItYNz/vHuav0F7jSCD/tv+Ne9/Ex9SeiE5P2&#10;npmqBoUhLEMAQp+oH00gfT8/Xj335il/oFt9T9Pr+Tb629vBAOPHp8W4NAQS3y6Z5KL7sgL5BIzf&#10;oUAsCbg2Fxx9PbXV5HUQENgtr6TwSP6W+p49ua9MTgcKHo5sbXw4qEGtTx6WmA2ComjmqEWaae1v&#10;Itwif2RIWF1Fyfpe/trlqDMDf8/RSfVx/qv6A3/r7Cl02rQfPPRnHHor0N2HwSYyQJEoGjSHdRaF&#10;Q1wwjNtRtY/j23oGZueH+n1BsPzf8e2ipZQB0YuKoAOHSsqKinp09OowBbk6SytIbWCjn/ebD27U&#10;920XBsPpwL8cD6Hm1/fhE3qOkjxMK5HSDzdTHGJ/GVLNpsCeBqu3I/UDYe3mEqDqHNgRa1wSf+J9&#10;naRGi58h0XtC5oKinQHZepeUGFtQWSQsrmwkj0sbn6m8f9T/AE9u8AAABBF+Tfjk/wC3sPb3hEVI&#10;4dJZoyNTA1H8+gdz1braUCUSOjlYjHyBct+q9v6f4+3QKdBFxa1v9hx/h/T3umKdICAWBpkdBS1S&#10;n8QjkLSahIQvI1BrMpNtVuXP0+vv/9Y5m4twwRQvQ0ulZj+pkIsmoWa545t+PZNBubopWJjXzPmf&#10;5dSYkRB1Hh0dHpj4y1dbnKXe+8opamkDCSgoqyLXYQ8x/tli1jb+lvYBbgnZ0eJW1E3JlBGom5uL&#10;k/X3tb23kanijxD5Z/zdOkgA0OercOvdvy0QpauSkaGNVRI6a14oo9A8YEa6gF0/7Yew4lkj+pax&#10;HA1AkkDj8XF+Pbc/1Ad2Wvh9UNQejJUVPqjjQIpYi7BOPqSwAJsfofbfNWBXVIyVBBXUDxcn/b/Q&#10;+9JepFA7M1bquB5kelaU49U0q2WGR090+BeZj5Ix9uQC403YOPz+PotuPbttnfuZ6z3Jguwds1Ek&#10;Gd2lkIsoZab/ADtZi4pIWyuOBP4qKRT9eOPcc858tWnNe07ja7xbr4MiEd2ckNTgR5noysbpFeur&#10;h/s9Ts5sPAdl7P3N1PuSNJ9r76wtZg3inVSmLytRTyrhs8utHUS4yv0SKRyCB72quoO2Ns9nda7L&#10;7AwlfBNQbxx1Lk6RYhdYIp/TNTGQIoMsNSrK3HDD3xi9weUNy5e5t3jbWsyLWKtDUUNBggVJ4U6G&#10;ltKZVVQa4qOte/H7Pr+t63ePTG8qyqqexeqd3HbObnrkqZKvNU7JDV0Ge8rQilenyeJlikBVje9h&#10;yCPYxyRSQ09TVq4SmC+R2Ol9AjAe4GoH/kfuDd+uFks4rQtS+yFHmScHPDpSsiSSxwnM1aU+3o4f&#10;QeOEW/YqyOieqw0kmNStmW9PSwxtIPE86MrTSpfUSFUmw96qHZm3aXr/AP4U4/GfNJTQvjexvilu&#10;ShhqcuxSD+NPVbmr8h9pNCHjgqKeiqIibsdKMzGx499OOeNwfm/7i1xebnKFRYrdF4lawxiERnAN&#10;KqSTTBOKgV6AcEbWvO0vigqDA4WgqdWqtAPM8KDqV8Etx7pw/wDL2+aexIsfUYyTo35o9obX2wMW&#10;KehymVw+Z7J2Nv1J6xK95aTyVLb0mWMEoHgWPgMfdkPanzDyPxj62+X/AHBu2bdm4GwooNj9TbFl&#10;hpqbbOd7ZrcfFHsbb+xKmdErcou5ZayGRqqoCwSR0rqGva/J/wBhdkF/7u+0ew/S2qWsYuLu6lQl&#10;pLe1QuHuLheCC3AJVVOqjKxBricd8ske22+5t2InRqtwrSnw5wdTEKaep6t0+ZXxmq/ll01F1Vjs&#10;/Ds+m3Vn9vUe+81UU0lZXS9bjJQ5Le22YaCOoipqmr3AKCKjkSVgsaPIQykcrb+UL8R9x9GdC13c&#10;veEj1nye+T+TbtTvHJ1FGKaShzmZnlqqDbdNCWkaCHBY+WOluhVZFiXggA+5C95ue292PdW73Hl2&#10;Z35K2SGWy2uOvxW6kCW5YmlTcupkAIJVSKHJ6Cu7zaJo44oh9VoBlIOC1PhHyjBCj1I+XRPvnr3V&#10;gut9tbS6Y2dhKCh2L15JtekjpqKcVNAa7CYxsftXYaUFOameHHY/H+Iyea/6UH1W/u3qSUI3gga4&#10;QKgAOjUz2soDAAn/AGPuLbogWCLarpmYkGnHj6edTjGeg+kZYeLKvHPrw6I51hQPDXVu/ew6qOiw&#10;sIfNZSXPP9rgKLDLAtTlslWM0rzYuqx3pjhlnKRlVtcFgPest/Ob/mh77wech+Afwf3JTS/IXsak&#10;qsR2p2Xh6mPJ0PT2zq2M0eVxNHJj/uZ8d2FmaaZkjlK6qGIMwUtIGTOX7vns/wAn8oco3Hu57qQL&#10;Ns8QWSKF10PLIO5FQkhWiqAZaE6sKSCCCd2O13d41v8ASRjxC1dTCoQAg1YA1rjsqMHuI4dGw+Mn&#10;Q27/AJc9m7V+RHY2NyOyvjL1fm5Mj0R11XQNHmO8czR648d2x2BSZKlE9PszEmR/4Bj3jSSd2apa&#10;0QhaRv8AhR8Qe4f5Y/x9fvbqvpaq7+3nJhqIbo6321kqP++G9cXl5P4hk83ic7mJFnOYpppHmmWV&#10;mkqZHsB+fePfPHun/wAEd7mWZ5k3AbTyUJpPp9wnWsFs0ZMQQwxamC9ulWCUQDjnoY7n+7LLaTsV&#10;khacgGitRlK54vh6+jNnqzfuWr657OxO6OiMlv8Ag2turNYsFWVJBU0HEc8VRpqTSUFdC0bWeEzA&#10;OjEG3s2/Xf8ANb78+QeUpNtdWfysfl2yQ5Kkg3HUdv4zZvV23MJFT1Ap8lkIcxltzfc5eShlkHiS&#10;KFjOoJX3LfMfInth7YbB4u0+/wBtEnNskDeG1o887y1UHw9EcLrGGNa62XTUVpTqN0hQS+LPFcwr&#10;WmpxHxr/AKc/yHVGdP8Aybcxk901e4PkT3301B1LhdwzZ+DZ+1ev3qYMzRw1k1RDPm6quy+Lmxst&#10;TjoULeJ6hIpAQmoe7oMJ/EXoaQ52MQZXI0tO0mMZ1mXDyvAks9Ekqjx1DU8hKFwbHTxx7xY2uDc2&#10;t7nf9xajx9zGoPiZ8zxFKjy6VXDRO3j2qUgjyT/EeFT0392dv9R0m7ts/Hb464eKm2lRVRpcjU0m&#10;Kq8ZRwQPBHJj6rEzVMkMZWu+3eRS7MWSM8W5913fzIv5hvWHwU6ZqstLl6fKdxb7mrNm9L7IpUeb&#10;JZrecsBgfKvEqSGPC7UE4qqufSyRsEU318ZA8m+yvPHPL2NxdbU9ry54YnmuGZQEtsNrpUGsoGiJ&#10;eLMa/h6fsoJLs62iLxAioB+KudP/AEFT8Pp0HHwz69xPzJ76yGytpS5es6j6eyNSO89+UKv9hlcv&#10;HkJ5sZ1bjcrLJGjVm4KineoyLU3nENJCqNp8qk0Y/AL4H7w76z9V3d3BhHzmf39ka/Obq3Tka2sy&#10;dTl83Uzms/vpPj8s/wBsC5kEVOI1QxIoVV0gewn76+9ctjcp7a+2s7NLaIBFAgSMRxDDweIlDxq8&#10;lSdRJJNepQ+osrO1hmulVX0gAZpwxQHhTgPQDraFymW2v19tpazJ1NHt7bGBo6WkSR1dKLHUNNEl&#10;NSwqsaSMkEEMYUcWVR/Qe9nbo3449ZdAYSel2ThKXGtXosmaq6amhpnyVc6mSoqp4oVVRJK7Fm/N&#10;z7hra+Xd15h3Kzu+Z9xkuN0MICiQ6hGtBVEqTgfCPs6jvcN1lvXa3hQKpaoA8/n+fVGvy4/mn4ig&#10;hrNsdY0qbhmo8vUUklXhqp5Y4JoZJ6egkqKkxpFIsthMRGXXSQL+xbzlR/uMFS8QgxOoMaw1KxKy&#10;xelB41ZJZAxv6V5P9D7yJ5K2zb9s3NNr20CTftGkRiMkiueOUUAfiNAPXoM3c0UMhiuZNMgPDP8A&#10;k+3rXz+SfZ29e1sc24e6dyy0W0Ya7+JR06ZFaWknnc+OTRRxNHXVNWzAkRaWvwfofYW5qfbNLQrl&#10;ny09NTxqZ6iHG4k1SKqn1TO7BCPUAT9SNPPudtn27n3cbxtri22lyzaEeafQCafAoyOBx61x143N&#10;paRBpUDA5rxx+XRIK3sP4xbQP3k2LoN6UkVMZ/4VQ4mRquP91XfJZKSOSOVXuCHFvQE9VvYNb2+W&#10;vTXV2EbcG4N94DB4mnKxPkN5ZWk2fjp5UDO8UeUykkVEXbSzGMEFri3uRrP7rfuxujq+820UFnJX&#10;uLLIEBAoSKgkjAHEihx0G91562PbYZStwiuADQ6q8aDAUnj6Dp52F8iunu86ip258fvjv3RvneWG&#10;rcfTVEPSe1M9upI6mur5KOho85LR0lfRYLGV1UwD1FQ8MVgTqspIqe71/wCFIXwV6sGYwGI3vVb8&#10;3RSySoMZ1auW3HXxsFtaiyE+Ipts1MfqH6KxgPyR7lXln7jtvdXtpPd7o126BS8K28aKwFCxLmcN&#10;X/a/l1Hu4+5V28VyYbYqi8H1hVLeS1dQR8zTH5dWRdS/ytP5vnbtHueNupOufjTBDLpxld3l2xFn&#10;qzL0NcpEUeKwvXWF3k9E1BCo1rUyQEHi9+PdYm9/+FPW5JNP+if48dr7siq5f2pt77nwWyoTS20+&#10;WWTGRZyWPxhv0lQD/X3ktD9zv25RYDHyrA0w85ULgfOglUfz6AE/u49vDML7c4kuRxVpGkAOeGmP&#10;Py8vXo6Wzv8AhON8kclhaCbsT+ZVuTZeXq6SJNxbb6k6b2/UYB2YBp6Snzu4c5RZKqjRuEleljYj&#10;kgfT3Wj8jf5qG7/lZUUVb2X8ROnWqMZTZrHUE25915beFauMzz0r5WnSSPH4eOFa/wCwh8thcgCx&#10;HvIGD2u2nbNm2/bdus0rGEFACAoFMKC+APSp+3qGea+f7Td5RNDvU7ShaAomkKeNaEGtDkH7MdWv&#10;fy4/5TO1/wCXVg9+4ranyQ7v7Ek7H3JDuvcsGWqcFt/blRnYoJ6aTKJt6iocjoyFZDKomkFSA/jX&#10;0i3PJv5yPz1gwON2vgKXoHZm38NjKHDYGPG7Fqa+sxOIxdHBjsZR05qMoiOaGgpkRSxJIQEm/s3s&#10;/bfarVJEFtbujeseQKk4OvGT+3orj5+3KIQSS877ncmMUMdEjRv9MfDYn8qdAmn/AAnN/lrVna26&#10;+4d3bc7i7C3Tvbduc3tuWk3n2xk6vA5PO7iyVRlMrLPjcRjsLIaeeoqXUR+WwjOm9vYKbi/mMfzB&#10;t1Iy1Xyyzm1KeUS622ftHCYuoOtmtH5ZzXEKAeCBe3sQW/JWyxoqvbR0H9E/L+l0/ee719LGkK7J&#10;4zqQatOR9uQgPRjMH/JE/lO7cy9LncN8FujqTK0U6VNNVtiszVlJ0N1kaKtzVRBKwPPrVgT9fZbt&#10;39zd+djyJN2b8oO5t8SU6MsSVe56vD0xLW5eLBtQeYAWHqHs2j5c5etVQLaIJV8xUH+R+fRJf8+3&#10;W4MztyvArMa1LlyD694I/ljo7+0/jL8c9i0OPxu0OieotvUmKYSY5MZ15tSCWkkVzIssVT/CjVCZ&#10;X5Dlyw4seB7BqTbW35ap8lW0SZuucNrq8vNNk6mVr3aXyV8s8nlseWJ9qUtrGKphcRsMA5JH7eie&#10;bmffZ6Il7JChOQpoPsNAKj0HQ4gAAACwHAA4AA+gA9ugFMkJgpaOnooWABFMLM6+nSWKFFGkg8AD&#10;6+3JWuR4YgnNwPOuNPp+3otmnu5nSW6vXmlH8XAfy8+ve+FZNPUshkjhWOOKOKMovjeQJwGcKWLc&#10;/Uk+3NNzIAZUoft68rLQHUdf8v8Ai+ve8JgcxkFCPWpXSeGH0ufyfdHiK8TQr1USqHB1eXXvciGA&#10;rf6XFrlvwTb2w2fPHTMkoP2de9yzDciJufJddSCwNlBYBiQCbG9h7URxg0Gulem1Z/iQcPXr3udQ&#10;4ueXxQqnmjj1aJmUDyahqWIkGylR/qrXt78yhjoDZHSW6vo1DuW0t6enqf8Aiuve1BBjWgUtIpFg&#10;l1dDqOskcD6n6W92UIrCppXj0Sy3glYKh9eBxjr3udT0AMzSPBrhkpJUiexA+6DhYqdg1iDbm/ty&#10;SNQQ6ZWlK/P06aa5XwiplpIGBp8qZNeve1HjsLNKZYjT6Ii0cdREHLQM6Rs5JC6mOg/U/QX9v20Y&#10;qysKAfy6KLm/UFWE/qQfMeXXvb4m3pqGOlkmSdKWqkipJ4PDaJ2eZSKyKp+mpI2A0/UhT+PZk2jQ&#10;oQ5wKevz6odwhni0q4EleOeFPPHn172MuG6/hgZpK+toqGjBXTkalZDSyxaytPCzxI5illEn6jYc&#10;cn2rWz06GIGn16JLu6jWg8TPmOvezTbI6I+/8ccdLNUKfJNTuYZZaOpfxI8kZqkjaG4iKlSWAuw9&#10;rIdtd60JX8q/z6Dd1epGWBk04r1Eqa6mpQTNKi206lLoHAZtKtoLByCf6D8ezf8AW3ROKx2Tixtb&#10;TCDJPg4dwRU1RNTlsrilmeGSfHU4c1D0+NmZUncLZWIB9ndhta6/Cdf1Cgb/AEwzkfZwPQP3Xdne&#10;Ktu1UD6TTyb0OMEjh0hc5v8AxmOpmmiqY3Q5R8I8iaj9nlEiSoFHU3Fo55adtSA/UEH8+zDrsbDU&#10;US/bY+lM/jLzgcC6CypF+F1ezSTb0UVEYrTh8+iWO+uQ2qWQqnDpHHd1VWOwFTKITIFgOnko/LvL&#10;+SF+lvbNRbfoaLK/xGGnFHVxrIHSP9DM4UWFrf2fr7JhCIZifhl8+jUzyvCp1Vibgep9ZmJaqheg&#10;lcVULmNdUnDhVJJL8WsW/wBj7XsOdZIWh1MBYKqAjQxtz9edR/P+t7OoDJ4dKGh6L5Io9QYUJ6Qs&#10;221knSo8Karku/q8qJq9IuONAH+9+0/kMxLqYq8n0IYLcj/Wb+g/1vauCcoJFmag8utnwgFDsB6d&#10;KXGYFAoHhiYCxubKf68fk2/x+nsNsnuiWOoEKGwDDW4I1D62VlJsLke1L3HaPDFR0pS1jYVoDXpd&#10;UeIXxEyX/T6VPIAFh6WA5v7Zf7x1NRkaTG42nqsxuCrmEdLiqCJppSTp0tOqKfDEoYEs1h7A/MXN&#10;m17JZ3V5dXwXwxxo3b88A9Cfl7le+3u+tLOztg4lagyo4Ak8SPTrvKNisNiq7K5nIUWEwtFTmety&#10;eQqIqangRQbu80zKgJtYD6kmw59m82D0YjtS57sSveuyyqlRR4GyvjscXuUiqUQFJJImH9T9feL3&#10;uD7030sZttonNzCwNaOVAwPJkzWvWWHtl7GG4uxNPtQgUN8ZVWLU/hIlqP2dVBd9fOvNbjqspsDo&#10;+CbB7VSWbF5XsiaJWyGXVS8VX/dynkaOeOMgFRK6r9Lj8ezKmBFiposesdqdTTvCo8MbR6VuYVIC&#10;hUva3+HvGMzz7heTXm6uRIzVoaHBrio9Os0Nv2mDl60TbxCIoqChyeHnSp6IDJWpiYa9Khqqf+KO&#10;MomZ1NUVUeUikUFsmWaR2qK1BfVyo/JHtpmZpZWgplAKFERi3pewYOuo8Xvf2MdiSJJQGUBcn/Bn&#10;pJdXEKqSJRx+fSP3c/2eDTO52oqJo50kWriii1T0msyNAWhRTIwZSOQLfn2sNl07Y7KLKYS/3Vo3&#10;C2/bN+ST/Qj2NL2aB7SsMvfXOPLP+WnSeCWBjCzy6QCM0rXqoz58SydpdR5fBVFf/DabaFPNmcct&#10;ZPcZR40UxQQRRli8wF7ECyk2JBv7HGrq4KOPX5FSGMGWaT1aooUUkiFdJbWWt9L/AF9xw9ldXE8k&#10;syHJNTj9vQijVXRhDlTX9tP8vVTfVdNDuOkxG38RSzV2crlxuH21g1gIoMvuGuqqeKU7hqTNHEuP&#10;oaZpZmExVdUS2J59lwpsruDNwmpqNt1uClrq6rVKCaaKRsHQQVTmLISSKSJRl41EmgXZQ9iB7E+z&#10;WIGhBcE0p5fb0Q3skEIbXKCFH7Twp+XWw9vjEdKdULj4Ze1Nsb/G2NoYJM1naaB4pO5t61OHgopN&#10;n0tJHM8OKPW8gaOOpukE+m6uW9qRKSSNQXQIZG1VBNj+4eI/GFBKqVBPseWsPiHQF1NTh/l6CD3S&#10;RO8le3NOq6t19m4iqrpvsslIMfQBIttmn84JxoeoOXXKyVMhE9X97IEQ82Cmxt7kiKf1FQrBefVw&#10;LWAP1AP19mSbf2DvKsfl/s9F8l14o0g6vn6dBHW9jbZSqhWaOoeWYPGXWUlhJfyjhfQDpX8/j3Jh&#10;xruwUMp1aSVA/wBqubG31A9uS2sYjZjCKheP2DoskmvJGVREfi41HSJyHelPQorCorgkU86xjzaN&#10;KspRCbsG5Nr8Hj3OkwTPIpES3jJMbkAAhuNJH14t7QWV7YQKWa6GtqVFDjoySG8oymM0PzHSOyHy&#10;EyktG9JHNVQU9VYVlJDW+R5GiHoqQzgAXB/1/fLL7gpOrtnbh7CyuFzOepNr0Ar5cJt6ibI5rJ65&#10;1pY6LF0URMk1RPLOoA/AuTYAn3F/uBNa7hM9tZXC1NeNQAaDJJHQs2vWzqkhotPPhw6Gf4zUG7fl&#10;D3H1h8c8TurE7Fqu3c7UYSh7C3RXxUuGwceHxlXuSasyfoQzfa02IeKKO48kswHtJ7Opazcfl3dl&#10;8dU4sZoxV1NjMnCIcjjqaohiqoKKsgu5jqaYS6HAJsyn3H23oBGkZozgYPGpznoVy31rFaiBZu4L&#10;1en8ue2Nt9M7c2t0d1luWDO1G0sLBjM5mNs1S1OCyuRpiMdk8pS1kP8Ak7w1M8by6Q3Bawv7Wvkm&#10;jDIikJctwVWwYn0gf6w/3n2J1tbR1VmYB6UpSvQVubgBwUNT6dV1Nlaqqro5pQa+R9KmVy15HjVZ&#10;Em1MLKC0lvr+PeFPIzu8kZIsojDMCGBvfTYfg+yncbe0DRiGQFxXVg49Pt6UWt7JHGSHofOnl0N+&#10;1cxm4sQ0LStT09U5l8kTK7KRdZFITVoYj+vuaS0gUOdKllWwPAQsAfoOCD7IpLOMamiA1UP7el0O&#10;8lTpMvd/q+XSyoN3VFDxaasNMss6+fS0kjwoXEd9P6XS459tmOwMlRvXNZxcpJFSvh4qCtw4CtFP&#10;4rrBJI5Nz47lh+efZYrS2z2ytFWQPUN5/P7PTo/ju5Li0WMrVTxPp0LvZfa2Hj+Jmwevo9pU2Ty9&#10;ZvSTNbd3e4ngnwslVVfc10dHT6E0tLIoia9lOm9/Zds1RfZ5LIQhvRHWz6QfwpJb+vFxz7zC9stw&#10;S5tI1cjxGTH24xw6i/mmKT6pW0VQLSv2dDvl8kclgdrZIUzmWbbuMad4rKryxwGJ3vqJkZZFINvb&#10;YkZJ1KLg2P8AS4+guTbg+5f8No3UutOo/vby3CaDINWfI9Itqw+Jke/6dJuCbXtq4F/x/j7yN6QQ&#10;QOL3/wAL/wC9+1IOV6QJQlT5dQktUtrB4JCrY/XTcf7D8ce2islNgqG6kEtzx/vPPtUvmfPo/skX&#10;UzEdwpTpW4OjiaQz1C+Jw37YcctyOfTqtyPzb2yG7MwNlRTcG/5/pcf4D2nmljXWjvQ06NhgA+Z6&#10;F2nhMUUEkSvNLL6HK+kRpxY2bm49+0FiJCQpPCfgWB/PsM3I/sz556urUBA6UsFWkayU8aGYIoaY&#10;mxK3BNwSebWPvLHAxYFvw3JAP9D/AEBJv78hU0zU9KvFUgKvGnTVkcnohlSMFfJENCnSSSHW1wbA&#10;KBf/AG/t3pogienV+eLf1I+t+bW9vqMfPpl2qfl0F2eyLTVDCYRLGdPrDFWsqG+nTdfqLe3inpns&#10;xNrPyOPrbnn/AGHs2jkjoq6s46QyPnoDtw52PzXjDaqfUky3B0qxIBHPPH+w9usaH8j6LY3/AMPp&#10;+efaxRw+zpIx9OgazWQRNZWTQ0s+pLEnUP6jSCB9PyfcvyixHHAsf94H9fr7bMfcB5dJDERIDXtJ&#10;/wBnpJ/atp8p1+Qt5FGk/hwxYj8WH+N+ff8A/9cXa7JgeQB2Z2GuUu5v5f6Lccjj3FlruWIlBqnn&#10;Tj+2vUqawhAPWzhQ9fAujGCOAU9oqOKOHTEKa3JddNtVj+bE+0Fkq4z8I1gC2u4/A5a3Hs6t5F8Q&#10;NqHSYsuokkcehVxGC+yjKywMWsixhRYAWsrEHnTYccW9oqpnJb0kiJb2vcEm/q4t/X2cPcM6Badx&#10;4/7HWy4/iFel/jscsI9elpjY8erRwNPPA9Itx7ZJZuZP1XuWS/HpNvzf8Eey2Vl1qQRgda1KAcjp&#10;a0dK5RBZeeH/ANe36iLWsb+4DZHxNomHlhItKgYAkMCAeTyukkEfkH2tmsxeWDeGDVgeP59O2igU&#10;JBqf9nqXDRmOoDgrHLG4WJtBZWsyMV+gsxIBDfgj3bv/ACi+1/vTvz42ZWqWX+6MkW/djvIxd1wG&#10;Xq5nyuLpQzFzHj6satKggB/x75x/et5Rh2Xb35wCEBg0Un+mC9h4AZFfPy6GG1Sqj+Fmun/N59VW&#10;/wAznp7P0Xcfx3+RGxce7U+/8rF1L2vEIjHRR1EY822NwZF47oKua8sCuw4SNRf3edkK5Y4JqcH0&#10;1AaNFQH1sLEA6rKC3098vH3GzvB4xkAeMVyR549ehRZ2ZNws5GRQ56Wux+qdybbydNF9q9RHWVFM&#10;s0oFSwgSMu/mvFED44y97gH3rVfzKI6Prf8Amz/yRu0aiUQLursnuLaebKWkefGfwuhoExlQxCJN&#10;S+fKLZSeP9Ye+hvspzP/AF2+5z707KsFX2hGMdaZZaSAjJFSAV4Uz8+gJu8TSc6bTbwuVZ3kFeGd&#10;BNa8cYP5dN/U3XWQyPaP80H4310ZkwG7anpHubHx6pKWliXc+Ix+OydcjQLFPBPG3Xwmdh6rxqT7&#10;MD3rtOv+cH8ybpP4xZCJF6k+GGNm7w+QMGGkifCbh3zuGVF6n2PlpIgJRXYXHUorY1kiXQJmCG1j&#10;7wM9vreT259necOd7iFBzhznKdusGKlZ7eyjLPfzKwBUiQusIofw08upVvLqKG2W5tpWaNgHAJqN&#10;ZGle0mo4FyPTPVq+6uwtu9W9PZ7sjEV1XlqeTHQtg0rKpBHl8skEGJpaikjyL0qoldUQiWQlgJAC&#10;45bnYEpYIqWmjjjRUiijSFIzyESJQsaqD9AiKAPcfJbPtFvbWkHaaLT/AEtAKVweA6A8ztLKxJqx&#10;Na/bx6oFpqzO9x9i7m3NuMU1BQ+fIy5WlXxxx1G5KSsjnmykx11EbUsUepQ9wQFsPp7oS/ncfzVn&#10;+F3XLdE9BVZy/wAvO18dTJgaOhpYcrJ13snLGoxeY3vVQpN5IdwUWtTj6cqWdyHICgE5Tfdr9l19&#10;w+ZZua+bB9P7ebY4d5H7VnmALLbgkU0vQiRh8K18+jnattmuPDmMeuOtFXIJzTWKjSyrxpXJHy6O&#10;Z8ZvjlT/ACYzH97d9pT5LoHZ+brMZS7XkTMUA7N3HhqjH5Ciq8vT1ePp6TN9f4+eY6USWWGsqorN&#10;dYypKv8AyWP5UmJ2hiR8ru7o81uPtvf2Up9yw53c338W4sxMXrKisym6qDJJLrqsrUVrOTezIFAF&#10;gPYe+8h767v7u8yt7acqyxW3trtOqKSKHS0ZYaCIreROCoAKk+Zbzr0Lrmay5Wt3hs6vuEq1d2pq&#10;rTTqNMajTgKUFOrMu+u58R0ns5zSR0cWVlojR4SkJp6Whxw+3lhopmhLQqaWCSEKsUQNgPoAPe0j&#10;S02PxFFHTqscKxoqwRQiOFUCKNCxxgLYL/Qe4Q2rliWa5lt7GKliOAyAor5kCmTUn16jqWS5vrhp&#10;BUjzJqf29UOd4/L4FKGuroZG3nQwzSZSqhFEtHlleOB6xqXItVfcRiJljVVUGxa3HuJTT1tZK5Rp&#10;BCguTOJACSTYqTdbC3NvY4udi2jl+CKWRFe6Jr2FTT1qCAen5FtYYwCv6h9KdV453tPtPuHLPHls&#10;9X0G1pg8ENNm5cjj/uaeWWSo+1pcnTZNqWeqovMxVZVQeNAD+Aa9P5jP8ybpf+Xv1dBubfz1W5N+&#10;bsWrxXWPWm3DTVW8N87qemmGLpKDHCYVNNghXKv3teQIoI7gFnIX3NntD7N33udNdbnaXMMEFpoe&#10;QT1SGKEnvlmFKEKtSkRoZDTgM9NQ20peKXQ305fSKAnU3kvDifMkUUZPSo+Lvxr7n+afZi9Udf8A&#10;8b2l0XtarqU7g74WSeeGnhhq40/u3sPKTGOTKb9zVKnokicw42DU0gQlVbXT+Dvw/wDkJ/M8+Sc/&#10;zW+bWQkAEjVeKx23q6podt7BwUZgNL1niMDkKX7WhoBFT+Suq4tUtXIztI4sB7Pfe33k2fkXZx7E&#10;+yZknuJW/WeVfFllLEg3alHLE1ISCGgSJQulSakjy3t7fZ9vXcL0AT0osdcg+aioyvqxy3y4dbWN&#10;Fjfj/wDBfoalxmHp9t9Z9abIxiwRS1U1DjXytfHA81RkMxlJhTfxjcmXeOSeeeZjLPKWPAsBtGb8&#10;7f6J+KvU+d3lufM4PrvqzY+Mhat3VKnixHgpo/to8VhnooZ6jMV82gLHHRpPIST6RZiIk5A9i7Xl&#10;m82ubcHFxzvuDV+iLrJes+G1vBJpeMd1WEvhrwYmlAQrLfbhzHdGKJHYDz4IBXjjy+yp8utYPt/5&#10;ufK/+a72lmvjp8S9n5mo67pqySlrN7UkdVgtq0+EkqJYJqvcm96OSoxdJTTJT+RPAaieVNUaIWDW&#10;qw62/wCFKP8ALl3duiTaeXz3YPX9Es1RTYnee6OvdxVG0swtPK8CRwfwSiy2VV52TUryQLZT6re5&#10;85k+5xzZDZvvW03DyEjxJ7czQC5Vm7iEpKE00wF1DNOqybNMoZpJBqrQKBLqNPxD9MUX7f29Gn2F&#10;/LP+cvUey3oputPiR2BmaFIsbhZNub23zjq5fN/k0Ocyse5NoU9FXS0EknmmHmDsgIVSfZUvkz/N&#10;u7k+UnblN8ef5YOzo8z2HWUK5PI9+b/p6iHYu2sHStKmaz2C2dlWx9DSYfC4+aOd8zk5qYwSK48L&#10;kqDIXIO27d7c8mXE/P0M1vye7mOKzhiSbe53ILGN7iIyHxJHB0Qxa6pQFlAJ6ZvrLbttsbibcbuM&#10;XixkqzECOP0aQSFS3GlCRnhXpT9P/wAivqmm3bR/JH+Yz2Viuyd7RZKGeq602zmKzbPx9o8hNNJi&#10;sRS1dLkUx1duUVNNPEiU5hoz90AVL3t7pm79/mA5/wCLG889tf4+fJzsj5efKaoxDbb7z+UHY+fa&#10;s6X2zm6mWX+O7W6U2DQLRYyoo6CUqkWQkVipj1LrDH3lx7Ue1fNHuXFtnPO/8t2+y8voyvt9nGkq&#10;XSQgDR9e0iNquKZYA0Umgp1hpzx7hXVtd3MSXpksyGU9oDsQSKxaWoI6YB/w06tIpvg90F2l1lU9&#10;S7++M/VWzeiB/EtuU/US7WxDZvO7exuQVcZX5/dWHnjyOLgyUsEsxo6epnkkppIjLOr+SIUqdibm&#10;7C7i3Bld1d5dg707RzWUqnrayt3JuavqsXJUc+JqHbkclPh6VYA1ktD9Bz7z/wBq5ZtLCyt45QG0&#10;gV1Go/YRx6hmbnvcmCptJWNcVDLVjinc5Jb54NAeA6N31p051P0zgqHbXU/W+yuusHjsVjMJTUGz&#10;9t4rBJ/C8NTrS4ylqZaClhqK5aSBbK07yOSSxYsSS34qmpMbFElBT0NNTmMpFHFR0sUquFVSQEjI&#10;V5PyQ1uPYnMuyi2WCyiP14IqQFpp8+Gf8nQS3Dd769kleZmM1RWhOmn2E9CT7k1NYsaACRneMmNk&#10;DkOFY39QUBGF/aNu0FiaevRdGk0zHxPhIrnh/Pr3tvOQmv6NVlIFiefqL255Fve47q3btY93DiOl&#10;C2cRBDU1Ede9yv4hIGGnkC5uQSB/vPHHt4qUyG6TfRoQdXHr3uTDPNMxMg9HPAva5sfx7ozUFc16&#10;YkijiUaPi697yiIvJcKwAP54B4/H+29pTK+s8NA9ePVDJpShIr173njgLXlGlWUBDq+gRrgf4XPt&#10;+OMyEn8+mnlAohqQc49eve58NA0scxjXiJlU8WY6v9Txcjj2tt4Smsn+XSSS6CPHrPxDr3vmtBqI&#10;srFk4AsWPJ4+g/r7W6QR86dVN3pHxCh697ltj5ShYLeVRdI14PBsbgjj0+2PBErpHQ1Jp0wt2msL&#10;XsPE9e9yKTGzSAsIjHGxW5kUkm5sWS49QHPuzbegqaEZ9emp7tEIq9SPTr3uY23Jp10RyLdKyCrp&#10;VJI0PBJZ4b/k1oYXH19+WySgFTSvr/q49Vh3pIWUmLUCpVvmD50/o9e9q6nxMglaWOKV6KunigrK&#10;MjR4EeUiaWJ19QehdWKj68/n6e3TbVOoglDig/ZX8uiqW8jeup1V1qQ3Gp9CPn5nr3tUUeCrJaio&#10;SkBkaneSgj85SSSKFLzwt4yPIY54m1FyNVyf6e9raMGZkpjGfL/i+iW4noF1EeHxxitf83p172rc&#10;dtGZWRzPSrLNGClIYJHpqqXSzimhd11RT3F9RtqvYfT2pjtKgFjRj5eR/wBnpBLdqa5z5eWOvexI&#10;23sWtzBmhoonjq4WFdVQxxBYJaeCJfuaUu9mZkDEkJcsVt7ULbsOwD58Oiqe8QFlLDI699PZgdld&#10;Dbiy7Ue5cRHSZPaorHjzlHVgtBRRJAjUlbDDKoemqiyyAhgLhT/X2bWO3SM/jxlTD+IHy9D8uiub&#10;dreAgM4z9n5+f/FdN9TlKGlqIqOeoWOqqI3kp4TcSTrGVEhhFvX4y63/AKXHs5W0+icxJjZJMM+1&#10;a1cpU0EqxZigSsxcmG8qLl6UwRh3hrJKcXpjb0uOeL+zxdvnIrEyGM04iop5inr6dBDe+Z44SyrW&#10;g/bWmPPh69JLM7spKYywstXHNTa1IVWiYVNgaZtcgWN6e2ryEXt7NFR9V4XFUmGx9HV1NNisDmos&#10;zjaXyPFKaiOOojCZAxqUqaPxSkSRHghUtyPZvBYxRiNVchFeoB4/n8ugTJzO0jsHFXZdJOKfln9n&#10;Qa1O4shkHqqp6BXrajHSUlRNA2uDxrYoKVZAGSUPzE1gbs1+Pbg2Jok3DjdxCio2yuDo8nisNkWR&#10;xUUGMyzJNkKDH6XMa4+uMStJHJ+ogH0kcmDWsCSrMF70BAPoDxA+R9OrG6XwJIi7eGxBYV4kYBPz&#10;HqOmrwGvx8tFMr6a54auuQBD56qJY41qa5zGrmvh8KqJIwSoFvUDxmqapwGYIsRsTYXNlsfpa9gL&#10;/T3UpER5/t6ukkb0oxNeptNjyrBWYuAQCSum7D68kKCTb2l6mpRY9WpRI1y1yAxP9bHkE/8AEe2p&#10;IrZBrLDUOORXpyOS4+pMaqfCBxg0/wA3Sqho0eIXUcKCQD/Qi/0B5H+x9sTVS6wzE+km12sL8cD+&#10;vspJMzjw6gdHYoqhm49ShTMQY0AANr8E3BuOT+L8f7b2msjlmcSqjRaLtqDy+NG0fTW4/TYn6fn2&#10;YwWo8GaWRhpUAnP+fpRbmGVlXSS54YB49OtPjjFoJLahYDShYre17A2Bvb2GVLNubfmeXanXeFqc&#10;1WyzeHKZmlpTPi9uxhkWoqKiSxaWshR/TEbFgb29x5zD7gbZswe38dNdDmqUFMDiw6lLlrkC93Ca&#10;C4uI2FtX0b7RwUjpm7A7E2N1Ltiq3b2LuXEbZxNNHM0BzGSpcfJkZ0ieSOipzUSxoZah1AFjYEi5&#10;Huw7q3qTEdXYiHSpym7p49WS3RLS6auolYqHhQOD41VSAFFrAe8Qee/cA7tfvtlmwa3lrrYgZ48C&#10;HIpj06zY9tfZy2ns4t1uR4bxEGOPXT1ywMYJJ8s9UL94fI7fHyezGar8jWrt3pnDVsUeC66jyTRT&#10;ZmOnXXDm83JTaTVR1M92UBjHbT7HmhpVk0MAJ2W2tydIdhckkflgT7hy7mlDnWRTNPz/AOK6nSys&#10;BsQCIKfz/wA3RT81mYqeOWnMs+H1ujpCo8zU0K2aNY5FH7cc4/ra49ulNAElTW6LAsj+RGUM5Fwx&#10;CN9Af+I9+srGSdGYU1kedfmOldxdm7VlanQT9m9jLQ0NVFTUGQnrjRxrRVlBOsNJTsQoE9dAWDSx&#10;hjyQLce8dRiqYyyz08YUO1whF0AOu7AD6P7kLY7FKojg6wP83y4dAeeeRGaJjkGnz6Kdur5Fbrpc&#10;XSYnMZSGrMQZZqqnkj+5kUalEUz6tAhQACx+g9vuCENLMiqrn1Akta5JAF7k/X2Kb2zYW5aqgU+z&#10;/J0qs2JKFx+X7eq4fkNufNb3oMlPLVlfHQzxw09ExZI4fU2hIlJaZWBuSAeT7WGZImigawaojlVq&#10;SKQOIZJrEWn0/WNVubfQn2EGiCNUNWKp4ZNf83QkN3LbxFKUjNfLPD7ei4fF/I1mOzO6cYzVOMxO&#10;T294ews3RGjOZxezoZ7xz7Qjq5EMO5qqu0xF4/3EhZvx7bkjWVI40Vn0mQOwQ+pj+vWzAHhzYf4D&#10;2Y7c8SvrBow48Pnw6DVzFJcFwSNJ6XHYdfncDV5muy89BTJk6fHfwWD79JjQY6mdTi5IIIppIxPL&#10;QRh6mRfrUSPc39yExoYC6i+pb8fWw/437EcF/HCzPX8JHl/n69By5NcsEYHTSvn/AJui1Z/tOqdD&#10;DSVk08f7jr4ZFEiGSZtY08nTdbnj8+5yYhHBvGP9gCAR/hxyOPbMu/CPSEb9v/F9HUPKpjUK9Pl6&#10;/wCDoN5exM7JJK8MtSi6wVldl0glWUsv1JH449ukWII0qqJwFNl1A2B5t6eTz7IJeYzRyz0Ukj/V&#10;npfByxa+JGxHBh/h+zpiqctuKumBnk8sz3kCtI1ih08kW9IPFv8AX9ynoLMRa1j9CTdfpbUdPtLF&#10;uETKpLVqP2/ZnoVnabEGulafl/m6bajI5u8iRlopkcI1mYlSwsA1gdNyOP8AePecNFQRtVTyxU8M&#10;PqlllcJCiC1mlL6VAX2S3wtJnncOfEMRGc5z9vV49us1J06akU8v83QlbNp+z9312y9lbYweZzuZ&#10;ye9cfLjMftuSqg3JVs6NFU0GKno2StheqpBIzeM3Cob8X99x4qfKUYykUZK1WuRTJHJEWTUVWSNG&#10;UEq4F1P0KkEe47hu4LaY2zHvU0FCPtNc9ILjYkkdjHTQT6/7HVm+8N3TbC3H/carycK0e24KKLJw&#10;U2QizISqWGBWxVTkaeaphWqoagtHOpfUJkcMNQPthl27UoPJ4pLBr20Pewb6203Fzf2dzX6pHqaR&#10;aFfIj0+3j0G7vZ2jJqprwxX/ADdKXZ3eWAy2bXA09UjTJIhfzSoqmViqusbkjXAiW5HA9prIRvTz&#10;r5VZP1aAysq6RYXOoAW59llvOtyJAjVIp/q8+iuSxeFGRVPd9vl+XVhu2KWObDU70ktHURTKGlFN&#10;PHO7OVLlEWMs2sA/Qfj3ERmFks3L8lrm1yD+PoL29uTzqzdxWoXy+X+XpGtpL4o7c49af4On+Pba&#10;/bSVkMUpVtWhCCHkaQ6WK8XZACeBf6e1PgqJIjXSS6NVUU1NqsWANwEJ+vsOX85LQyRqTSvlw+3o&#10;VWsqRRqrngPLpKdlZqbI0G3NvxzyQR4C8UFMNPjWWVJNUzj+wF1Hn+vst++Y4huTLqiqAXjdxxw7&#10;agB/gbAe8lfadplS3YKTUD1+XQO5nZWgBBzqPRwNmzzT9N9ftWVgkqoIsjTUkoa7VFNTPclmNjIg&#10;1Nb8XH+HtFgmzWA4A/PpH45t+Bb3k5HD+moYGvz6iqWBPFYUPHpknqSZVJm9MnKqFs5HpsQt7sW/&#10;NvfcgGjV+o6fpzx9fz/T3XQa9Jo0PiaaUAPWShqn+5MZCwoXuWunquwIAsT6ifr7T1YwUi31ANhc&#10;Ef7cX5v7dDhag+fR/ZsAWU+fQv4CilqU1NbSLMbqVa1zzY2sLD/Y+2oMouW/Dcg8A2/FvZZeAmXU&#10;qmlOjXiMZx0KFJA/iSNSoZlshXnSORq/1jYcj3njIe9gbXHB/wBjf2XvH4oHr5dVrppXrDUs1BYP&#10;YsI5NZW12+lrG4BIt7doYhyBck2I/NwRbi3P59tQxPr0keXVRKEbU32dB7m8oDEJWYIicMbi6/01&#10;XsBYD/W9u9NCRYkN/sRbgfi359mCWreTL1p5QcA9AvuXcEWp4gXP0FtQ+pYNcEH6W9vEEeoHkgra&#10;3Frm4+n9faiO0eoJIoD0ld6EinQE7oz4pHWJFWT7xJBIQ6s6Ahhd7Mbaf6H8+5TcAX/P1tzb6fW3&#10;9bezE06YBPl0H9JK9U/GqyA6fI36l/1S6v6H8+8F1DWt+r6C3HHJ4+vts8VHnX/J141IQ+h/yHpW&#10;CnmeiatEyGOCLS1iOC7rEAWtpBLH3//Q4VW5FlkazMSt7c24H5+o9whtcRaFaniP8p6km4JVsHrc&#10;yl2p4LFYkCseByPqFNri/wBfcB8k1QF03Cm/4Hqvcknkfn2I7UaSEp51/wAHSIitD59RJMOtKZHf&#10;1OFtYG+n6gW49tUjl2K673Nv624v/sBz7EDtoRmpWnVuHXdPCAFOjRcf7e1wL/T629wqolQo0/Rb&#10;3/H9Pxf+ntBpBRpa/i4fz6qKVB+fSgoipk0KT+kXv+W54t/j7TU8TNKvp9TMAv8Ai1r/AE+n0Hs/&#10;2yctE6Bqx0yPzPRvESrE9OshSJCxJBVSS1x6QAoJ+p5Bt/T2Z/4Q72bqn5d9QbsVxDR7nqqzYeYT&#10;WEWSlzMZFOrsRbSJ1Bt+SPeKH3u9iTePaDmi1QfrIyyIfQr6Z9OhFtIMt0sR/Gh/2OkZ3BsrGdud&#10;Kb12dmkmlTDJj9546SAvHPHX7cqVyULwtGNYcmnK8c6XI97R25cwqLMHkaBIWOluPIio5Vyyjkyu&#10;FLIByR7+dPe92urHd4tqqwE0ugZGBqpnHE8R1K21WYCLJQEkZ9M8KfIefSv6w2xjMltXHboSCCWp&#10;qMTT5VlKzKr1VVRR1UUMbyOPHDCZPG/HBBNvetD/ADF+3qcfzSv5ML5jHUdRtrrPene+88ykz0sc&#10;UGEfEOlbkqtso0FJFLDT0Mc41sAJbKCDb3139p+QpOTPuQ+7u4LNKL3eYQEOAzy+IioE0FjmtOHq&#10;aU6jHdbaa6522+G3YK2qYE+QHh0r60qRw8uiX9AbSXtH5C/zM9xQZYUubm7I6m6djqfHV1lLjsHt&#10;Dr/bO7GxggT7YzRtWbrq42MbWKS3PHu3T+V30RPsvZfbHyK3hkK3cnanyx7R3R2Nnd15iGOHN1XX&#10;8GcyNJ1Vha/wyPTzR4jZ60/hdAAY3HvA3m/maDf7/auVttthb8u8vbfBZWsIYsgnEatfzCoBV5bs&#10;y6wa5GOhdv36LJa9vZVjQYqcKBTyC8Pt6S/8yrPZbJ5brvq3b0i0e1dnYmp3ZvKighgbE0kc8Bot&#10;vT1VO1RSzucVJSE06xeQKJnLrwvszHzv+XOyPg/8a+wO/N6T0wXbWMNNtjD1E0cUm4d35G9Pg8XA&#10;rsPKXmJlcXAMcLAkXHtvkDlHdvdHm3aeTdnSu6SzAE5OiFcySGg+FRStKkFhg56Kdnsf3jc6GYiE&#10;GrEcQvmBwyeAz5kjh0V3ovpyXtXe+welcVi5Jdpbn25/pC7b3DBWTxDD7PM/2sGLocpRfctHl94Z&#10;SGWKCKUoTRxyk2PvUX/lcfDTsD+Yv8sN/wDzQ+TL5PMUC7wlzdfLnMQ9NBm1qUjqsZjMNUfxGSSl&#10;x/2LwxwpHGIo4oQOWJPvLP7yHujb+2XI2x+xXtfMkd7JafqSRy6jCAxEjONFDIWD01NUsT5ADqSZ&#10;ri32y3M/hhZ0JVVApXHaSD5AUrTq+3cGa2l0zsOigo6Ojwu39v46lw2CxNGscVNQ0dHTrS0MMUDS&#10;K7UlIqoHK6nsbm5PveDwNDjsDiqDB42CKlgx9JS0NBTxggJRUsIp6aIXvxFFEFueTb3hvyfy7HtF&#10;mbugaNgfEagBLHLFqcWPEmmTnqN71prqd7qUkoSSfkfPrXq+ZvemV3/nKvCS1tTDVQ14q6WjSpap&#10;WOmsRrid4kijiknJZFDHQpAPIPudNjZK14JJ3YNSveZSgcsJCNINmv8AS30v7GMG8R7d9Utkg8K6&#10;AEdCRleNKj7ePTaX0dqkqRr2uMeXDog8m1/72x49sqUMmBeaSvmrljQQPOrStMap2Wk8ywxjRACx&#10;mJFh6fdV380r+aL1p/L86nWWgij313fuaaLG9ZdPYmsEGb3PkJZzSPlskWVpKDZuGqGDVtVY62Kx&#10;x3JcrkH7Mey27c0byL3mu1Ubc0BkM1wKw20WmokfSaGVgCIIjkmrGgArqws2un+plDPGG4CmpjUY&#10;FSMfxNwA+fQj/Fv4r5b+Yhvqs2/19k8r158Uuudzih7a3/g3EWU3pu7DrRTVnW22ErX89HU1kEyS&#10;ZOtjGinjkCpdmA90H/Df+Xn3b8+u29yfNX+YjuTLZOSsqY6ymnrUrKU7P29BU/eYLBbCo4dVHisN&#10;j/KIZXhV2qEUFjfn2p9zvfF7S82n2F+7FtXi7ndSlHZTGyzTOrB2uGkZNbkITGjMoj8uh9PHbcvW&#10;pvdxEZmCnQgqtBWoFM0p+JuJ/YOtmXsLsD43/wAvr45ZHcmem2/1T031Vtxqz7WlppBaipJKKknn&#10;jo6CCoyOWyM09XEZ5Fjlldn1Obci+H5N/MT4+/BfrXbeAy1Titt0+X25VUfT/WWIlosdubvHOYkU&#10;9NBgkkcw0+Dx+b8hZ66tkhjKRy6Gdxp9te33sxZ+39jd7lb2MW9e9ETIby4mSULs0U6nXds6CQSv&#10;avQiFA2piqgBQW6BLy7lzNuKuGf6SRu3K1/0qgkCnzx6nJ61iaCs+Yv8/nu2socflNzdMfy2Nv7k&#10;rostuPF1GFy1Du7KbQr6eWmwceHrKigzT5TdOHrvRMg8dAkjPJcsinUg+QfePcny/wB6w7s7urKS&#10;PFYKpyT7P6p2vkajBbZ61xMdZUfa4bEYOSslxW6mxkMzmesYSSVEkpkBXWEEwWX0fL824blZ7hPe&#10;8y36xi73O6RZZ71wigyPIqK9sH0qFjGkKFCnVpJMy7Ly1Z2VlCYYUF7Gp00BDMSeBNdJpnP7Otrb&#10;49/HPpb4r9W7Z6a6F2Dg+u+vdp0K0OLwuGpwjSDz1FVNV5Gtk11eSrqqsrJppJZXY65W06VsoAjE&#10;bCrMpvHAbT2htt8/ns9mKTGbTx9Pj1ir6+urpqaloMbTYHx+UPLJKoea+mNBrb03YHX72km2+e5v&#10;L0xxqn6vcWHnVvFrTjhV4knSM0HV933VAjXNsaTxJRmAyKcVIp+39vQuZjL43b+IyuezVZDjsPhM&#10;bXZfLZCpYrT0ONxtNLWV1ZOwBKw0tLC7sbGyqfYvfN/unbHw32VvL4B/GDPT03fHYGHxf+z5d5YH&#10;IwVFPQrJI+TpOh9nV1MJzjosS87R5Y0VR4qhwBdxwuRn3dvY7deftz273A53tElgs5A+1wPGK2Y0&#10;gC4DiRS8suamRKrwxTrAD359yVnuJrOxh1WxqsiA1+objpYMooiE6sYJoB50JZ0PuTKfLmvxHyPy&#10;cGWwvRMcGZpOiOv8tRz0L77xk9eKKr7d7H25msar+auqMKkm04VIFLjpGrNTtWKI6VqLDwwwGkpa&#10;ZYYm0uZ1ABdr2aVwDdmci5J5599PLfb5bfagdvtfDiiAUxqcM+KsSSTVvPy6wzu92eYCae4JcYEf&#10;p9hp/Lo8nuTJQVCWCP8AcclNLALbgDj639oIPEvm0Xo8A8P4qnpHFdW8jVekS0rXJ697zLiamSNS&#10;S0bIwPhVV9N7+sNf8e7x2VpZ3LPbKrtSmqlDny6YbcII5WC0ZD+LOfl173wbCzBxcPcEFma3rB/r&#10;z9efbrW73GohePl1v95xMppTr3uWmE1hgFGpDcn68fX/ABH19ov3BdFtaodANTw8s+vp0mbc9JUk&#10;4PXvcuDBk3/bLA21AAfQf7H2YGNnYChpXpPLulKd4B697eKfDgDSIyF5vcD6cfXn/D2pWyMgrmo6&#10;LptxJNS+eve3FMWpFkX+gIt/vX+Hvx24GrmPt6RtfMDVm697z/wlZbQCBibCQlVv/mubtYnjj2/F&#10;bKDg+Xp039eyVk8T5ft9Ove3WGiDkMqhpHReIwAOLjgX5Nh7cMVT+m2fl59F8t0RUMaID59e98mx&#10;pj0SgSh1kUiIR8sRc2J/PvfhkAGpr9nXlvCxaM000414de9vlPhvvIKqHmGZ4vP57BWUyEMI9ZNl&#10;1abc/wBfe0Uq6tr7hn9vRc180U0MnFFNKeWPP+fXvavxmBSZYamphYeKn+zFKI2cGaIBi40ekFw/&#10;+w9qXcsQWNcdILu+Y1VGxWtfPr3tc0O1YZMfTUn8Jhpsx9zU1EuXnikDZGmYRfaUfjt4ad6WzaX+&#10;r+6rwA00evH1H+x0mN7K+gBiqDhn/Vx69/vX/I/Yg4brrIVMiVCY5hDNLHSyuIvJHEzLdpOLgSOe&#10;Sb/X2ZRW8jd2g0Pn0yt47swrw/1enXVwPqR7FLBdPVlRW/txurcxxyfaaXaFW0MJ3sC0tiwH+De1&#10;i2RLj1+zj0ku7soCzNQ9cWkRFLMwAHJ59mD2n0Ll5WgVo6FIFlChJqVJHanRlZWnY808kP01/m/t&#10;fFtjvRmULnoOXO96AxLHAp/qx001edx9GGMkt7LcAW9RP0RBf1ueeBzx7MVtH4/UWMrqepRoGMpe&#10;WdRCB4VleVWSnY8EAi5P5v7MYdsGpa59T0Dtw5kYK5Fa+Rr9ny6S1dvWmENRoidSjFI/UCCwVHXy&#10;AG6672A/w9jviOsMFgUkqKYqDXU8mOyUYjlUVdM+oMGp4yINZD2EttS34Psyg2+CAl0oaih45/L/&#10;AC9BiXf7i4YoRwyM8D+yv5dILI7qrMlJ4pqQK1NKlVQTBov2JLDkTaxJpuLtGP1259rbbG3sLtPE&#10;0WFw1F9jQY8NHRUzO9RURRSSzVEqyVTFmld5JjYknSoA9q4oooo1SKPSo4Dj/PoPbheTXEhd2y37&#10;K/IdMlRNW5Seepq6n7mSfU88yL4qaRyscaeOmZ2aCONYxxf1MSfb5XOrwEqwQ88Nx+Lf43PtxkRt&#10;Jp3dFkMbGVSRUgj/AA9SKNmgLK6kxlSoZPpyLfi1gAPaNm1BWjDL/wAbufr/AK/uk8pFRXPR3NNQ&#10;16e6GnVtD6GPAJP9P96vz7ZMi8sdBK6vGDqs2rlwoP4/wPsv+q0VIIPSyxlXxf8AV8unVKaN6yNW&#10;iksFBVl4jJsbXFzz7DyqqfIXK3IRx9bHkqP8eRf2VKk1zcu2smNjg46FS3UVvCmqniEZ49PsNExY&#10;fRVZf0CxCi/9bjn0+0Ln8zHjImnqqx6ZQS5EdlkYW9As1wwdhYAck+7bjO21Q+KwoOJ+z18+PRxt&#10;Ft++JfAjUE1/1cadO1NSHhY4lc/TU4Om/N/03Nx/jx7fOu+oN/8Ac88NfVUtZtbZDOj1NVIjUmez&#10;FMsi3ipqWVB9vDKoJLnll+nuKeZ/dNNtgWGWXwoZgVpVgTSvDsPn1OPJntcm4XMj24E08JHaAhAJ&#10;4aiXHROflJ84ep/jLiqnHtkaLdHYVRTVP8L29TVSyY+gqxFIY5c7kI9SUkCTaVZATICwBAv7sa2P&#10;srb3XOOjw2zcdDhsbTmJnq44LZHI1BUrN99UaNc8kjHljfgD3iDzbuG7c0blI1i7rbgntBU4FM1I&#10;B49ZtclcgWW0bbDLvMCPeleFKBKcKBWI4da9HYvftZ3ZFJu75Q1uP3burNLVSUuyJ8i8extnUMk8&#10;kuMqMJSU0qxeSClgS5lOp3ZvYkQ4Oor55JrvHT+ME+OQsjOxBOpZEBElx+PYTW0WwljhvAPqj68f&#10;P0x1JVtuJsVWS2FLVDkeVOA+fRYdy/KHbWN2si7e+3yRXKNQwwVFOtNLRUtHGY41ppo5zro10gKG&#10;BBuB7xtU4bH5eiwdRJUfxOsjlkpYKaknaGKmiU+SeerVDAjFvwTc+1w2o3TqThK1rxz6ceq3e5yX&#10;8TToBoUmprkn0p0kv7/dv5zqHefdG2MNt+XYO1Z6Sk3Fkt0bqoqLIZTOVFVFDHiMTt+Q/flaankO&#10;k8Dm4+nt9FLTTsiql2U83HMvpFnK2H1t7OYdtaxBcjA4fL/VXol+uEOS9Cf9Xp0TLcHe+5KunrDL&#10;kUSlyMTI9PTSmohor1HFCau3AQG31985aIqoQfTk/QcXuP6+xJtsymRZWFDw+3h0im0OxkIqxzXo&#10;um4N8q5q0+5aX1BmQkWUksCtzcmxvz+ffVDQFpAAGun0cCwLg3A+v9Of9h7Vb3fSiEhRWpyK8B68&#10;M/7PS6xVnYu3w9J4brw6QtLX11DSeaCYshK1FVLAIrGNowf2GOn/AA+ntemhcqqVNplZUOu2nT9C&#10;Bfj9PsJ2srSo+NNCe35Doewbct1CsjpqOB+VOiU7w3zhdu5lMtso1eJqtVQhqG11UNQ1QzI5qYgS&#10;ghsdSrzYj3ISiSxSJRb6+lbf7H6393adYBqZQB9uenE2i1idtMIBrw9P59BbX7ize6KrzZDKVuRq&#10;wiqtS8cyweNWu0aRjhI7G4AFufcyPHBV1EH6abafzwSPre/tK+8hmEQOR8/2dG8MAhAdfhpTry7d&#10;qwrVUkagyWaCUrLoNrawuk3L6TwPeYokAvq4HAvfj+oAGr639pDdNdE0jNfOmfs61JKuBo1Efb07&#10;jb0tLJBHLXUVOsimogORq6fHosHjPmKtVMi2/pc8ngc+2/J5zFbepmyGayWOw1BGC0tblq6DHUaI&#10;LaneqqniiVBxf1C3u7WNxNGR4fHhWg9c0416T95NAtCelR19sbcPaGZqcR1ltTffa2Vo6eKStxnV&#10;+y9xb9r6WvllEMFBU/3eoKyOCOWKIuCzKptyQLn2Uns/+YL8S+rZqmk3B2zgchlYQT/B9sGbcFU7&#10;hbqgqqCObHxiQ2CtJKq/1Pvdts91pi1zMQB5AAfzoftoOtPbSA0knoD6U/4sfs6tx6H/AJDf8zjv&#10;dKOpx/x1xXTe3stS/cY7enfO8KDAt9vUKrQVNTtHAPmtzUzQre0MtMr82+vsh3bn81rbG9sBnNkd&#10;VdZbkkpN147KbXq957yqqbGU+FTNY2ppP4jjsXjJa+qqK6nWXXEkvhN9LqSLe3p9tkhQhG0uWGa6&#10;m01rQE0A4D19OtiFwGRFIJ88cPkfL9nV8nwQ/wCEzm6umu4up++vkz8maDM53qbceI3biesuk9uV&#10;WH2tk9wYN3kx9bl935uSjzU8UbOVkhWjCToSrWH1N5/LY+TFX2z1nB1Bvrckld2/1NFFhq6SoWoV&#10;t3bNpokXBbjgNTDG7SeBPBMb/qTk8+4X5rX6HdZbmBf8UZsn+FvMU9CeHRpasRCkT/2i4P8Anp0l&#10;P5zP8uXA9Tb93l8jNgdc4AdXdrS01bnKfD0UFFLtPtrKVf22TyFUi1EMRxe5o3WpRI4ysdRHMf7X&#10;uxKozJp5RqRSwk0sgA9K3JCudRFrW9lXjzyxhfHOjjTy+3h1eS2SQlj6dUxbY+K20coamaDGx08s&#10;mKkWPLmSZZ3lURRSijKaePOjWt/t/eTNQ7YyGGqc1uaqosDh6GmaepzNbNT0tDSQjUXkmnlkjRQm&#10;j8nn2kXebqwlNvakvcuaUFa4+wH16T/uaK4LECpXyp/s9Suqeve7tgdh4ja3UVNl+yczUZOojpOv&#10;KWlrMpls2ZUjjRdF3akpo0LapTpRQeSB7CrFx7e3ZBHXbE3Jgd4Ylr3yOFyVLWhY7kBqn7eV9DWj&#10;44It7VjcbiKUpcswc/IgVPkKgcK9E9/tKW4YaACM1H+Dj9nVkuY3BuXrDAvN8g+oN+dBbijfwUeA&#10;3rikjoslVQROWO3cjQTVuMrKOYvc6plm/on19uuT8WIprkgCIWX62LDSLA8n1H2KdjtzuNxBA7ZZ&#10;gCPtr9nQLupWjEwjFWAz+XRMavcGW3hmstkMVBY1C1M8dQsojeiojEdM4QhlsEN+fp7KtumsFVW5&#10;KsEaAVWUNLBfV+6scIdmBsP0sxH+w95he2eyfSW8bk9itTgPL8/WnQB32+aRtJcqAhYn0qR0e7aN&#10;TURYvYWyZZKt6nAdVQbtznjmiZaCqzWTkp6KB7AWWppoTJ/yH7TyUrnSpFgyggf1v/Qe5ukcoofi&#10;R/PoGx3StIZQ1WB6x1Wbo18/7l1hm8Xn4Jpxci+r+zb/AGHuFWMIwVUtcCzAGw/1v9sPbDtUdPRj&#10;WxY8CelxtGieqaOebwtGWvE7DUW+hVvpa54PtM1EgbkGwHqF7XPNv8Pp7Tsel8anoxOEpGhIGnXL&#10;IFjkUH0qT/rj+h9wSfVqJIBC8WuOSefdkyprwPRpbVEf5n/J0pZF0KIYtJaNn9evSQQEvH/X0/8A&#10;E+3KnUG3+1AXP0t9f979oriFYmXRwby9OquePSMr66RlkDqNcDyAAMW8xPJBv9NIHt/pYtOk/gfn&#10;+g+l/wCoPuo8ukUjA6gOgd3FkxMlTADpZvSE+nq1A82+oAFj9fb5SwGQjkkWJt/tv9b+ntXbrWvo&#10;Om1eiv8Al/l6L1vjcUOKgkEhAmllWJGH1BUEkAm39Px7fIKYabsNKC5Bv9WB/r9ePZvHCApJHl1c&#10;nQp05enRUty7zkWqKUrmpq2e0sVuUiL+q5BuSVPHuFUuFd9Ngq/U34J/Fv6e0TEAn06bjBIBPHoW&#10;doY6WpoqOSoExq6shoYSdREBBsPVY6be23ynXfjUORyf9e9/bBOVPnX/ACdPlB2imK/5OhhjxEC0&#10;M8Ko3hkVFdR9NSyJYEfj9wD/AGPv/9ELTXsZWUH8WeP8Nb66Sf8AivuCNtqTGK4H+z1IMrFmCk4B&#10;63l6yhTwlyL35R7AW4WxYW/w/p7dKeZv0EnSQrLYk6Sfop4/HsZ2Mwc1ZcjHRa1wlWGeP+rz6QuV&#10;oRbWlg3qL6uNY5Bax/At7fhCzrrIAJX8D/AAW4/oPZ8JVZQdJoemjcrwz/q/PpAPL4X8YckK9hz9&#10;eb/W9yAT7jtSO5sFux+n1It/T6WJ9pCA+oMp016URXCEZPb/AD6ckrUgAYShRYBibX5/P14HPvIm&#10;PWEeepjJIDG1uPpx/rG3uqwuC3hkhPz6XQzJk6qg/PrBNmhUstNTTLq1jm6n6nmwJ5/2PtMnMVWB&#10;3bs3clGxp/7u742pl0AH6EgykSOxtawKSWP+v7BHuZtp3Pkjf9vlj1+LbuMCvkfkejGO6aOS3cPQ&#10;eInA/MdCNtmkhqsfl8e76p8jt7OUDSliNRqKN0ChLgMRc2/P9Pe1rk9wy5bCJkaZopjmcRTy0cQ1&#10;PK9XW04eCRLX1CikmvcfqF/fy+e6tjJtfPVxBMlEhuH8qYH5D8usl7fQw24x4TVU+nT70dTwx9e4&#10;KjQszUFPHj59ZRwWoJDTPqAZ7GURcg/196pXz3o8R8jf5z0/X+3c7EtL0j8XOuuo9805oZ5cXtjf&#10;/YGeetz8uPp43b7fNZrCTQEScF45CD9PfY+73C95G+5LyXPdQzGb66G4iXXTxU8B5ULEgVjViKgV&#10;yoz1FfKtsk/uDu9yJdUUMMlQc0LufyqQtPs6Jj/K92xuSDr/AOR3bu585SZlvkD8uu8+wsG8cfir&#10;MftzbGcg6jx+MyR/Q09G3XEmnT6RCyfkn3up9WbSx2wuv9p7GxUEcOP2ptfCbdx8EaMipTYfHU9B&#10;EIw5aRQEh/P098p9uea4vv3q4JlumaRqfikkYu5p6szGvzPXt8uDc7hLc1ohc/YBwAxjAAHRIvkt&#10;uJd87x7Myu5stJiKDB7grqetyongakhw+KZ5cZJV18bmKHGxw0ciOh9N35596ev85zsXd/8AMC/m&#10;A9U/y6eo5hnthdW/Z5vekbBc5tLc+/svLFLU0b5XG1Rp6Ss2vhisjRTurJIXBUEAHoR7ULsfsl7V&#10;c0+/fMamHfZUNnbaT4U0UQFTIsTrVvGkIiZ1rXQPIHoTbPYPdQxXGkIBR5CRRSPwqacGQDV+dej3&#10;fyw+s6jb3RNb3LuSjlpN399Z6t3nNBW0LUFTg9kY6STCbG2/AplZJcP/AAqhbKUzqkYcZRmsdQ97&#10;S3xF+Mux/ir01tbq7ZdEaShxdDRtlp3mknNZlhSQRVtQk9QqyfbNMh8Sk+hLAe8DbTd975436+56&#10;3l2k32/cs6lR2IrsY4wiigop7j+Iknz6Lt93M3s4jiH6cYoo8/mT51NPy6Cn5092Ub1mR2zl2hps&#10;PhZFgwFZSVPhbIT5CGEV0s1S0iKqo0OkCx0lb/X2aFoRES0BV1Y6izfuG1yOCF+nHFvY4kuYrlI4&#10;L+sTDyHZ9lR0H1fUKS1Dfs6perMRXZKuNfiZTU42okqJ6OteeXNeE+UqzZEBSqUYlLWcyABjyOPZ&#10;Bvn7/MO6a+BPUdZvje9XFnt9ZeKtxvV/V1DWRLuTs3eEVP5Itt4inRmnj+31pJVzuqxU8JAZg7oG&#10;mP209j+Yeep7e7Y/TbMh1+O6v4cUeqhnkJXSYhnTQ1ZhQAgMQ/a2v1Nx4DEUOAARUmhOla41ECvo&#10;Bk9O/SvVW9/mt3HWfH7q7+I4vrnZ2QxUfyP7UpWxD0G3cLNTyz0+1dvVFPXyis3fkJIpVhjQF6aK&#10;QySMulQ2uf8AAb4e90/zFe/tx/Pb5wSz/a1NSlbsnGbvxoxmDwm1KspPRdc4KCpMKQ7dwAJUuwSW&#10;omLO3LexX7ze4z7PbWX3e/YMS3O4SMfrriF5ZmMiNRrhnjV6TSK36ca9iIAMZPQ/UWXL9qm4XIGs&#10;rREwdFePp218zxP5dbHu/N9fGv8Alw/GuOeYbe646x2BiY6HFYyOpxNBWZTIfausdTUNVz0L5jNZ&#10;eppw1TUuWlllbU39Bdt8xvlz1r8Puh4twYbbc9f/AHWNRguput8UI1bfu4Fp5FjmjpkdjWbS2uUF&#10;RkGXyLHEyK1vILC7kH2nk9oNofl+LcLaXnHfErJdTFJJdujZtbyzMQkiSyhjHCaKzSVC4Q9ANppO&#10;Y90SWYP4GvgK93yFKjHn5U+3rVU6ioe1f+FAnzag3ZvLFbp2n8OeisvTVW+v4dVZPAbd3pSpqhx+&#10;y6CpgqMhiMruPLS0qyVojEipRLqk0l0J0+M/uPsDufsnenyM7k3BL2FunfFHI9fLWB6vYuGoZIR9&#10;pjMTteug+42lTYZKgIv2wRB6TrJJJHF5d2W1bXtvJWxI9rDbTltRY/WSuWLMz3AYifxCCQrk0FRp&#10;AA6nC12aO329Y6IZaB8cAoFKcAwI/YePW6XsjYmzetts4rZ2wts4TaO2MLSUtDjcJgMbSYugp4KO&#10;kp6GC1PRxRJJMKWljRpGBdwg1E+82WXF4PE46pqKT+A00FKyzx5AtkcJW4paaJUXDZqJHq8XVzO7&#10;uvnCIWBDMAFuS2Zu9wvbqKOb6iVnwU7JVk1GvixEhZFAAB0EmmQMnpX46W1m8rHQFXzOCBXgfI9K&#10;z2aj+8Tfy3/jHN8nM3tuGo+V/wAgsDlNh/DraG7qmk3JkNibUycZO6O1c5TU0jSQzpi6qGXGvI0U&#10;tMXikXWrECcfZn2x3L3g5wsoElpypaXIaUxxywLcXMeNQDxFWiiNVGksrvrJA0g9Yg++fubZbZYv&#10;Cs7R3LIUqpUmNT5tSQZfgtfM06q475zc/wA2O+T8Nuv91Z7E9OdRTYHfHy/3ttCekEG4Kx60V2xv&#10;jbQbgp61pqHIZybGyZHc8axGSDGJTQG4qpFFAOA2vlXesy2bnq81uDcmTrc3uHN5OoeqyOazOQqp&#10;qyvr6+pcFp55qqVm1E2N+OLe+vdki8pWlrsMFoirpC1CDiMYNAf5dcw+b+c5d33GeaW4PbjjwpjG&#10;f2+ZPHq0ClpaahpqaioqaCjo6OCGlpKSlhjp6alpqeNYoKamgiVIoIIIkCoigKqgAAAe3qHbap5W&#10;VHZnkfyIoa0TfTQDp/AHs9u9uO3vDHHKSJEEhySKt0F5t61+F3gAKOPn/PrP7zpt6Yn9uAuLagGU&#10;3uCLkNp4Kn36OKlNWSfTpht4jA75aHh/q+3r3t1XAMPG4p/VKxRpDdtXAszIBdQvtUseoaRHita0&#10;z0hbdgQwM3aoqBw/Lr3ubHhImIWZAwBs1oWClfqwvawsBf26tuoIFP5dJjubDuRiPzz173ml27F+&#10;ulVpaRyY1lCaXdFCsSy6QR+qwP8Ah7v4BoSpJT/D1U7sVJWSSkgzQ+v7eve+Iw7UwnaIoixLE0xe&#10;3rjZ9A0+n6x+QXt7aEeKxkD7evfX+PoD1NSaU8jSv86de9vwwIYyxskZZIYBG0Vv3ZWIZJPxqWx5&#10;9upb11VBr8ui07iUIOs/EcHyHp1722S4d5JK6OFdNRREzVDonlWliVQZpJo1HpZ7iw/A59qPCC27&#10;YIZR+zpfBdExxOwLRsMDhXNBQ+gPXvblBiNEFNXwyRxSVmqH7ZPJI6AJcTNpRgsEgYFgeQbe0oBo&#10;HWgLdNSXL90ZNQp/4v8AMeXXveejwzxxok8CoWv528cpmAEuuJ2GlQhYrxb6rb2wYmYAHB+X+Xpm&#10;a4aSSqP8PD04Z+38+ve1ZSbfkFRLrh861DmSnkWK2kGnbTG97hUZ+L/4e3Y7V9Z1Gtc9ImY0QVIo&#10;PX58eve3/H7K81KnmpWBjlpkmp0cxBWlEjl5JX/s6lUc3+vt9oKxPVaU6oZ6OSW7uvexn231tVVH&#10;ijooKiQPIrmNQJgrygea7Af2P94Ht62tX1gKMEefTUtzGmSRw+VOuiQouTYD8+x92x0tVSAPUUlT&#10;KQw0gqzW0/Qcgi3HsQ2loBloiafLosl3uCIspYU/L/P1EmrqeH9UsYP+1Np4/wBjyfZq9o9JrBFF&#10;bVpaNZPGyekNYNYqFsWBNvZzDtzNVgAB6dBG836MO7BiDX1/2ekRlt60tLqSw9D6SR+QSRqH+Bt7&#10;H3EdeY6mjhmqKKFXWRVmYoAxAUC5AX62A59mC2McSAlKt5/7HQM3DdmbWqTua1p3f7PSFqN51VRN&#10;NDTT+gx6oVKGwuWAufoefayiw9FSkfbwRKgj08qLun+JsNQuPz7dMIUYXoja6ldO6Vq19T01NlKm&#10;p9NRIxlDA3IFkl+hK2/TwePbhHFCQCiLHYEKq/7DgfSw92iVdQJFOkhZtQ1OT1hlklWNg7eS/LNY&#10;Xvc/0Buf9f33LVaDoJNo0P8Atz+Dxz7VFgF8q9PBQU+09Q4qNnk8vP7hueOPrwR/Q8/7b22tWFpA&#10;NRFyQTf6D63+t78e2JG7T1sxgrwHTzHShF1cFl+g/q30sSbAi3vDU5AN6NdwQbCxvdbc8/19omlK&#10;AsOIz+zpoRccZ6n09Faz2I0lS3PBvew+p49sdRkQQ9uTax0gHn+n+Bt7SJdzbhQSR6QxHlTq0diq&#10;0Mj0I9T0oI43XT41Gm5PC8/j8C/59pOtrkkZkYlUUlHd1CKSQWEy6mAjSNTZmbi49tyLFbEl3UeW&#10;T/n6MIYpQpMCFm+QJ/wdO8EHCl2sWIcDVZhYgGIgD1szcgD6D2G+OTdfZ24H2j07t8bvz8NVEuYy&#10;i1Yg2nt+mYtF9zlM0B4551CFjTxBnuoH59hDeuboLG3lFqUqoOo1WijPE1GTnHE+XUlcmcsb7vU1&#10;rFNZOIJDRB4UhdjXNKKcZ48Bxag6BT5L/J/4+/DnrTK9ufIvs7A9dbRxtFVVFLHla2L+ObhqaaLz&#10;HFbZwKM2QzGRkOlESFHCtIDIUU6vZousPi7T0O5ays3vVUG/shi3hjESQTthsfk1CSSSaZDGphjc&#10;ehWBsRf8+8RedfdxZNxe3eV3XVSoFFPClO//ACdZs8lew11HZ219LEbWvxBmIegJFMxkZ9a0I6q1&#10;+QP8zHL9n/Hbae7OlqbcHSFB2XhpNw0FbvT7XHdgV+0Jo6qNJMDiqFsqaeuroFWVWJJVJVN7+zlU&#10;mF0VqSNTQw/ZqtPF4VMEfiVBZFRT4zGhvp/w9go3P1iJdNM7mQk0Zi1M+QJOn8usjtu2Patk26C1&#10;28RmYj9Q9jGo4VIUGv29a43Z3f8AWxbUzG259zZbMtmXjyFW9fUR5erWsllkaeobIVUaV4r6iNYz&#10;UowVQyiw9qJaWNTcRLqHINr+okW4tYi3uowe3B+XSgSMCQxOnontVvnKV8X29Tmq2poZivmjqpGO&#10;imiR9S6tWoONXpANgD7yvTFzYFr/AFsjMqliPyF+v09vwTiB9bIrDzqAT+08OvF/EQxitD0i5c8t&#10;RSJDFO0MLh44FD3k8STK7Scn1FlTg/g29u2NodJYtEnlYaTI639FwdKkrquT/Q29k28XqSMdDDwd&#10;P4eIbPoeA6etrKWUhQp0V9D8umWsz1UI6GJsxlDS0GQqKunxhqZxRzRTx+NpKyjMv29RNoJCO6MV&#10;P0PtTJRO1naJAV41mNVA+n+A9hZJS3Ys7MT/AEif8vR0myygE+HUfYT/AJOkRnN5Y7FRTQo0qUur&#10;zGjWzMeb3YfQWPPP19u9HtKBZEM0i+Rw04V5G0ksNWnmP9Nm+ntjcOeHWAwLTUKIdKitB51B4449&#10;G9jsaREGUAtx+Xl6jpAY7F7t3LWTZvE43IR4aIOY8nKS0ZkcFkSSPxkFVLcD+nvrKQw494KWlFM0&#10;3kQPYggRswvf0XRrH6+yWPme7nkDIH8LyqCa/wA/Xo+8GGGHEaBh8h/m6MB1Z8YaTeG2tybu7Erq&#10;yniGJyTwmkqBQzLk0idaZ4C6hJ4NOm44B9k++ZPaPZHV2wqSl6SpsQ3de/Mvh9odY5LdmGyO4dg4&#10;vNZCreorKveNJjVM1PjocPQ1ASZ9EQqGjDML+5G2m5gkd5pwVCmrUIBoVB7QfOp/2OqyTmGJo4mV&#10;ZSRT0FR/Lo0n8of+X9s/5xRb0w3fu8qSg+MPWsW69w9j7e27Ou1+2s/U7WnX+7/8C3Q1BWGpwdVI&#10;ZPvaZCjuEVVN29llw/zS7K6lSnxHyIoNv57INQ5bL1FTtmng27lZtvbbjj/vJuvF4r7yqpanCUFV&#10;KI01zIz6gqhm49q9SXDqVYuAcV9TwFf8lOkjSxuyq8hLjP7B/g6ux7l/4TlfCjurDVG6/gj2duTo&#10;rdlNjMXSVmM3C0u/+s8jkaiihraPbeXw9f8AaZfa+5KyCWKpq5YTUSxLYtEFYe0jvX+bVsqio8j/&#10;AKH+kuxuxcxBisNkqBtwSx7d29VfxqoRKakyFbSNX5HC1ckDiWIVFPGJFsL8+1ksCGBVmSJQTT1P&#10;D8qj8+jWOaNYDojLGmPTPr6dFk6r/wCEqffObyFLVd//ADW2VsZFrKuZcf0nsKbO1NVS03jFPFT1&#10;G75MClK00ckn3BVJPEdOnV+C876+Wvzj7dXJ0G3MtRdLY6oyT4ako9mbY++3Zi6iWkgq41q9x5iS&#10;GlMqkskbCLTIPqRe/tyGK00EF6qB5Gin54z5evRfdPIdY1aK/wAuGfLq47oD/hPz/Ko+Ozrndzdd&#10;Vff+7FpKTKJuXvvdku9Fo6rGl0rsltrCUgx9DjaSeqlZpYClTHHwL8X9gbQfDzsHuyhfdndvYnaG&#10;/JchTRR5yjze8qzEY2SeKtljmcYnG1H21K0wgVZqVQwbVqDW9+c+C6+AKKPWp/n0WCJCwaWdmc44&#10;4/l1ZQm/vjZ0FkaHZOwdp7H2PkKmnhoqPH7K2bisOaimpqKKWjWRsTQUgloft3uJ5HZbqQTqPszf&#10;Xvwe6o2ZRlKDZ21xWGAkPNQVmYhgjnaIGjeSrfyTwywR29Vwrr+r2iv9xk1gq5zWuf8AVTpQsyx0&#10;0IB/q+3oNNx/MD7qoP2NFlcdQR1MtIoNfjMXX1scUUgnqoQ0tTGhp59Dab+Ronvp4t7Gqs6S2dTJ&#10;HGu3MePvHiqHkp8fQ0sarTKsUTkIJHWWghgsxPrCEAA+yOW6ncFWkPrxPV1u5DWlOmHb3yKz1c2Q&#10;mTLKiYg/aGnqJaqtqJamZVlBV5YKaOaPKvUokDf5vyKbsPefDYSh657A2X23s/C0W3c1sbKxy56e&#10;KokSPcuyslpocjHWxxx2rEpYSaiBbW1A8ew/zHbLe7I1jNQiVWyBQ6xkUPHjg/Lo3tm1ohJywz+X&#10;TXu2jb5AbC7T6T35nqjd2G7O2y2G2/jaigpYRtbe+JD5XHUxqg0slI9TXmKGckgoq+lrMb20ZPIU&#10;WXEGWxk8VVj8hHQ1lFOIyEq6CqjSeCcgAMJGRiGH49wvsyTRRyxzhg4DA1rgjGK/y6VxHBU9a3b7&#10;crNmNTbKz+MOLz2Cq8histR008BqcPuDG1lXR1dEpUyB6HiOWNj+pTc+yE/O/IblyVJs7Z+Kk+72&#10;vJTVsm6MfEJtMkswBpP2Y2RJ1hS4ZXNrkezrZER47mYik6sKHzp5549L4CdDenVzv8nTrrauEo+2&#10;+1cvh6Om3dunP0+P2/mcgtNNkUwdBAaesWnqJEZ6OOuq7k+IjWBz7Jr0juLJ9D9j7P3NsyHJUOBz&#10;SQYjdGMmLR4l6KaV4EaTHKzw07xznVrHP0/Htf8AQtuayJcNUoaqamtQRwPSiNoirDRWoIyAerNP&#10;lh0XsX5PdHb/AOsd94/G5GWTGVlZt6rSKCbJYnM0VJJUUtZi6l0MsVQ6kxnR+pWP+Hu0rcO5o6+C&#10;s8lT4qyRDNFAzEl6eUqRNYHSFIf0kfj3M/tzbQS7vs9o0Y7mIrQcaf7HUBc72skdxJdRhtAbNKj+&#10;Q61IN3fHvLbDiqK/A4dMtszGSUlDXVVOHVKPK41J6dscxAEp1ND++jmxdhx7AuvlWSYU8WtYqbVZ&#10;mJYtNIwLutz9Ct+fecuybYEsUMaqFFaUH+Gg9eo2kmbQzyZZv8Hl0q9uw10EU+4cy1NJmt0Giasp&#10;4f2lo8FjaVoqHG+kgg08ljo+gP495lqFhitqvxpJPJFgTwT9D/re7aWWV2YggnokniadwwAB/Z/g&#10;66fCnK1kZMbIFJnCgBY5QzA+tQLPf/H2nsgwcnSRf6kgnkH8X4/HtuQk5B6MYBQCo6HvZNKKVFE0&#10;JSIFVjRlAYN9ASpHpW5+v9PbE6CQgaeB+bkX/wBf2npXy6WKdPn0M1PVfZxSEzqZJLEoFHpI+lrW&#10;PAHvNHHzewuCbCwtwOLD3ZQR59aLnIBNOmnI1xs6arB443dgSCAS1zq4+th/tvbtSRc62FrnkWv/&#10;AIjj8e/SisTE8emhIfEVQT0Gu4MkoZaSFyx0FkdWI5JsfVe7G/5Pt3p4SW/Ohr/7C54/PA91QVpj&#10;oxZgFGBXoG9x5pIYJWuGqYCbEcq3BuATY6r2/wBt7UFKqoD9LEC34BI/qf6c+1SinSKQ1pTosW8K&#10;2pyToEMnlWR2eyiRlDgglEYEX5/2A9zpKwKgHpIUWt/Q2Njx9efb3i00+Yr0ysRJOSOgzxvX8lRW&#10;tNIlVC9RIGaUgnyKWUFTe5RSDz9Pr7Y6g67D6hjrNjbmx4Jt79NcVI0KKedR0qhQLg9GM2lQxUiy&#10;628c1ND9nCCSf2gNOsFrEfT8e+Hjbg8XseLc/T/W9lWder59Mau+lfPpZDIUojaAE6GADP8AjUvp&#10;DfX/AFRHv//SBiByx0WQWew1E3tx9Da9z7gWwNGj9P8Ai+hvKxJXPHretrlVUkf1H0E+n/EDi17c&#10;249rDGQr6Qy8s305N1uQDfn+nsc7baOaEE6Tn/B0TO4BbTkVPQT7lyGjVpYroiA4YAg8nniw/wAf&#10;aujp3MfAudQVRY8AACw9itLLsBK1/wBX29IXuNIJJ7egdqMtFHUkM4RQhLC9wx+pJNr8k/7H28Ud&#10;AFAaUhRySfzcj/iffjaoOK9VS4V8qcdJbJ7jme8dKWlLDSApGn63HP8Ah/vftvykok1U8ZuhUrrs&#10;ACQBxb/X96a3VqBRpUfz6Xw3Okqa0A8unrbsclOi1swBnLB9DEkoDcErx+QfYVbsp5f4PkvFGVaK&#10;Azo6tpYSUzCeL1WJ/XHx/j7T3e1x3tpc2rt2vG1ceVD8+jOKdpHWvDB/Z0Oez8mkOZxUrOWD1SRm&#10;JgCLTgo4APC8H6+9jnZnbOI2z8Y8X3XnXSpxuxeosLlshEtTAtTFmjjaPF7fx8jVBhg8uRz1eFLs&#10;wAsL/wBPfzPe/XJdzuXvfu/L1tEBNJesEBBKkFnJ+HUaKgZ8Ans4dZL7JdGfZ9q1MBJIQB9gNW/k&#10;CPz6cNhxVWJw0+1qWarpslmN759I6qlkjgqYMZHlZK+sylMk9w8FJTtDCyAXImJHvXS+AuO3T3j/&#10;ADbfmvvXeuJw2T3HuvtjoZd1NlaqNczjP7s7Ko554cQ+PY0dZLjniiinIvpCC/JPvOP72+9R8o/d&#10;j9mOVNp3CYwttUbwlQSspcKFZwRUB1ZmGRTyHRXy9Y29hu/Ol2sYRdegD+FQlQAflWgHSx25tTaf&#10;WnW1bjtpY5Nt7awNPv8Ay0WMxsLQU8VRmctmdw5apWKqCSNPUZWrnnBJs0kpNyCD73F/kX3Ht/48&#10;dHdq937qyEeMwHW+w9ybyrKuUExLLh8fNVY+CUAG8dZk1hgPIBEnvDn2k5Vuead72Ta7O18W6aZF&#10;C0462CV/2urUKVPbw6DUaCb9M0qp8+FAKn+QNPn1rR9yUkvcO5euOhcRNT0uT+Sm+cLtGaozksmO&#10;kk21VZSoz+4lSDGmqjaqmweJqI5XZjpM4H5961v/AAnp+PG5d9U3cvzw7PxSx70+RO/8zvvHLPc0&#10;+MlzWWrcxTviIJ1DU9OuNySU3o9JWIC5t7lf763N0e9c+8p+yXLt2f6s8tWarcOtO6ePSNMorVyX&#10;EjgeWrPp0M7aX908vASMS16dbDPDyPyIXSPy62NO1tybf6M6kxGAwmOlixVBh6HY23cRRGYPR4ag&#10;wjYmiENXZlpVxdNBBaVzcBQefe10CtRA9EyLHJEAJNBLi55FwbAek/7D3C1pBDy5bWu5wjUktSBT&#10;TT/D/g6BFGikW5DVVuHl1rZdp7pzHcu9Mj1xPBWz02DlxdNHWiqStrJmdGM80qyiFWLyarOGOser&#10;i/sLu3+4th9Bdc7u7L7KzcWA2RsPb9dufcudmdYo8fiscgaZ9THxrPPJIkEAYhWqJo1JF+BZyxyV&#10;uXubusL7bCWkMigKKMWY/CgBILFqGoAwoY+XVzEbghwwV3JAB4fMk+QH+x0mcpLvTram2t8a+qcE&#10;2a7p71ydbsjYuKrgY5qSlyzmbP7qqKoxvjKHEbYxULVMpknBZgFUaiAdMj4sdP8AZP8AOy+ee7vl&#10;/wBr4ndGM6JwG5K7Bde7V3Fj2/g2ydi4DIOcHRYiMzxQ0+e3TCqVuUKHymaawdo1S2Vfv/7rf6x3&#10;IWw+y/LG6xSc6XsMYlmifUVMq92sCoEUGUhFaMQT8RPQr2hLfbbO+3O8gorKFjU8arXKnJ7q9xxQ&#10;UHWw5031N0p/Lj+KkmJxsFLjcTsvAVW7N/7jk/ynO773rURRSZ/cOUrEpkrsnU5HKzCOK8ZNPTeN&#10;Atl52g+ydy7L2xs2vwWGqaXZvSHTuFmrd4ZenEFPDBT7eRaeojnoqp4/PM80awQWa0k8q3PNw/7J&#10;cgcv/db5Dk5/5xtzf+5u+AG2R0fxJ5LlQY1WSLxArSV1Oadka4+HIKu59w5g3QWxagLEVJFAB5cB&#10;geXqetHz5cd9/Jj+ez84dofG/quetwvWdNvB8LSY6gmORwG0MVh6uVc/vDcGOmhpnraXF0sTyeWT&#10;ShndUuNY96nHfvfuc+X3c+N7LqcTnMdtDH1eX2J1Z1hG02M3FtfblTWU9Oa/A1jCTFmpzf2grJqe&#10;7s9RM6F2VVAY3m7v7X+sV3vO5Ry77d+HdXV0zCa37FZkt3WivogDGNZKDtAalST1NPLvLlpb2kNI&#10;qyrilKOCaVbVWhrxp+XW918MviH1P8Hfj9sn499P4yOl2/tel+4zGXNOtNkN4bsrIof4/u7LxJLO&#10;seQzNTCG8auywxKkakhASEucw9bjZK7HYiry1XlYqiuWoanoYRm6auFW1PJQbrw2hYMnFTUdEhkl&#10;hGgH021D2R7ffW90tvc3sMKWbKmmrnwmTTUPby1rGWZjpVs+dadCmKd0MhNTIAVqOPpkeYp0aj2Y&#10;z4gfH7Bd/dkz5/sHLCn6H6o29kN09uZ7HmVtu5g4l0yMO1clC0EkNPPkWpXElOxieOGGQfkexNsm&#10;y8wcxb7tPJfK9pp5l3G5TQZNIktbWhEtypLrqAHajgkFnU+XUc+5HN+38o7A25XswW3hRi/xUJPw&#10;g0VuJIFOiR/zBfljD8PvjduXsLE0Ee4+1d1ZDFdY9EbEU1n3e++499VH8H2bgoBQUWQqIaaGrlar&#10;qp2i8MNPTsXZbg+6uvlR3jmPmZ8kd791VEclFsbbFRN150btylVv4bt3q7ANPjMVDiYCyI8GUeFp&#10;I30iT7TxoxOgAduvbj2/2/2u2/YrPabUpFDbxIfJidC6majMCxauojBNT59cVfe/3Gm3bfbxRdEr&#10;PIHfyAIyoGOCg/715Y6l/Aj4s03xN+O+3NlZaUZrtredbkO1PkDvmo0S5ffvdu/JBmt75zK1qSSL&#10;WLj6yZcZRMpVFx9DAAq8+wkwe3FKfbkPrgk0SwAaSpMLG8TtwQrAcfi9vc3bltUW7QwbiRSdQT6+&#10;XqadY/blfkqLhWy3+rPR0fajodmSo3+UR6KYND5J1S5Z51YiNnuAZQ1tXtiH6i7SMzp8IC1rXAHR&#10;bNuZbSVNTT546975jaxE01KaSZp6NyHjjS6zRWDpKFUkswB9X49qBahWx8S/6q9Nm/l8jk/PI697&#10;6h25QyyzTU8pCqyCfWjJHBIwIPmQ8+O45t/h7UpElS6Gp4Hpw3UzRrTuA4f8X173K/gdNBETHHGu&#10;nUDNNGzU5lJuJ1QEssaDkX4930sowo/yfb039ROTqZSfz6974thaVmepIeZZKeOOSOFfDBDNCT4i&#10;AeAKl21g/lb+9aWJNRxH5f6j1sXE5CrooAxNeJz8/l173Hixc001NEtLSSx+GrFUg0+F1iXzTJFK&#10;RxLNGCVv9DH/AI+3UiQaBJGvA16MrcO1f1GqKf6vy6974pRUtalFJTUUQgRJI6XKeUrBkKSMPJGJ&#10;o+GWqjYFGY2BKe2WZSoaOIBRwNeI6cuY5ACDUeo697iUWH+7r4auBJKeNXlqcm4uoqKaSFYXgqEP&#10;qnRio/23tFFKZZFFTpPH544dXt7zw4FhbNFoPlmtR172scLtSCqmgeoxtXPj40aSdaF40ldIyywj&#10;xlxIisGHNrADn2tWFGIHh46t4jPT1697f8TtXHbjop8hgaySqix+a/guQYMEqIooLSzxeoMJ3x3k&#10;QOw/UH49vRWniq0kcdVrQ/6vl06yTW4DSoRqFRXzB8+ur82/33++PsXdpdWTZSnqHnoKqmenllju&#10;KcstZTxspRqZS4ZVsQSPyTx7VRWYNagqw/wdFVxuEaKQzd1euDyoltTKLmwueL/4/W1/Y87f6aNf&#10;FGKvG0s0weEyuqNC4pkdfH6CbSTqQBz+Pa+Hb/GRUaMFTxPRBPvUa6gX7vXqBVZOnplLO4A5AvYg&#10;sBfkqTpWw+vs020eo6SmWMQURgVPMx0BF5Nix1D+17OYdoFF7cD/ACdB6+35yprL5/6vLoO83veG&#10;mOnyxElolFjf9Rt+D9D7G3B7JoMf4m9RLLqKSLxq/wAf6+zaKyVMg0Y9BG83OaQsAc9B5ld4VNWJ&#10;QsaeNW0h0Y3dSTcDm68+1slFDRWWNVUpZgUA51nUf9e/td4DLQaPz6Jnu5ZK6iT5dJhpWrxrcsVk&#10;P6WLEKU4/r+Pp75uUMr6mNxz+OfSD/W3A492MA1quon5dJHLFVx1MpIWSJWSM86R+fSA72P+F7X9&#10;tzz61QLqJVbXsAB6iSD/ALD3SSEKAOBp04g0qS3mendaW0zM2kBiGIuTwVUXBv8AUsP6e8ckoRdb&#10;D1C5F+D/AIEW+oHsvaq4Iz1qhOPLqYkRd9CkhSQpsL3/AK8n6Xv7T8labyM31LcA/wBeef6ce6hg&#10;R0tUArjp1WhK6VXgBfUQRyOOOTyPbdNWopLE6R9T/jewB/2B9tStVW+zpwKTgcenCKjYhR9R+P8A&#10;D6k/U/ke2uSv0q7SOrCMkIxU+okEfgXPtMoGtdZ7aiv2V6eWAkqK5x04rTg8IhXWvqCsCQB/QHjn&#10;/ePaEzu9cVg0T7iRjUzvopaCmVquvq6q3/AWCmhDy1D6Rq0Aayv49scwb1tG0I3hspcDAAatfIcD&#10;0bw8p7vvcyx2KEj7VA+3JHT3joAsMs05ijghUyT1VQfBTxQIpdpXkYhERFHLX08E+xI2H8WN/dxT&#10;x5zs2vrtida1CwSUezMbNJTbu3ZTMFnNRm6rRfC46dSAlOpMum+qxPvHXmj3DeORjcsdNf7MMwJ4&#10;ULHT2g14ccdZOe03snebsYhJCpi1aTM4jZQfPQBIPEK/kvzqKda7P8zb/hRB0F8Qqjc3UXxmocf8&#10;gfkLjYqmirclTyuesOvMqgkhZcvloVLbhydKy6vBSEwkgBpgbqLOdl9XbN672jj8BsrHY/bmNpoC&#10;4xNBRRrpF9AeqrBaWsqZB6i7ljf3i1zJ7qbpuG/39g8RFor6UYNQAUrhNOacKtxrUdZtcs8gbFyo&#10;sFrawBriJdLuQQzk+ddRp9i0xQZp1p69k9i/IX5ybrHyL+Um8s32xl81XxDCYKsqiu29qJFNrp8R&#10;gcDFMMbjMHHH6ToUylRZ3JHuBjqU4GKrhxscn+VVslXUSs8YeWV9SsX4N+P6+ymbadn3F1uLhlWQ&#10;qDTSTU8a16Ht5ud9chLONTHEFAqDXAxwPy6Nfubv3srsOTbUe8Xx0NFtTbEOx9u4vGVE0NDisNRr&#10;DHDQ0qo4MQYQC5VtXptf3KSKScFglr6S1mBuT/rkWH+t7XCSDb1WIyVH2U6bTl59uX6l5yTcZ4AU&#10;p9hzXoIcxkJ8jUGpIXUskojhFitNHZV/bJbVIZGUklrn27RY5SUBHJCj9PNza/0Jv9fZS27y1cg9&#10;oJ8/9jpSm3NKvatRX/V59JKuWBInLukQ/W4uLa9D2uSwAueLe3qlwY1nUABqP7jLypH04vc/X2hn&#10;3uaWE+Gx1AcK8f5dGEWwmhkI4ccDH8+g3ze4aTGzUxqfUsyxRRLCyjwx6ZDI6EOVUvp5v7VFFhId&#10;KiQBnWS6khRa1iLDV/Tn2GLjeWV3QMQSvD5n8uhbt21qiLVc+n7Pn0y5CozuRFPlaGAnFyyJDLUM&#10;RI7RoVIjkIcWQL/QA+5dXCgDqoHhUkPIAPX9CSVvcEey233f6fTqP6vkPTj506W3TR2iAEUHp0o6&#10;Lqyp3BJFWQCV55mLNcF6YxMwIVrtxGvtLZbO1bLHodx4SsaaWAOlLqL+n6ED2utNrsriVpJFBZgS&#10;cHic+vz6SzXcax6hStPn0ZbrraUu2cdUYxVdEqX0u7ymSLXblUiBZVUEcccD2kquafKVENQtTURV&#10;ENTCZVBUBl1rZWa3rDC/s/g2+xhijhWJajAND5n7eigXxnUqprQfs6FDG7w3B1nh94Y7NY3HZvaO&#10;49q5yfHGd/uJoKmPF1XlqIqYIGp3oZ443SMEG/P59l67Pzm563c+4sVQxzhI66hwGAq6PHTVb0cl&#10;XTvPk6rIBkMf2UUBKrKpujN7Ng1vQyKRp8/SqgCn246rOdTp4jUqoJFfThTq3X+WL0z1L1x8RPj5&#10;uXdlXQwZDdG0Nydq9sUG492UOEiz0cO6JJNqUeE8NVBULla2saGR6SQlJxEA1uASeb16FxG5MpkH&#10;3PtiTOw5fEzbfq8Hnmlr/P1PtFJd1Z+LYFWrwRUGd3buKmpadYqiojjmk03NgR7UxXLEqFmVTxGa&#10;DURQavkB07DCJiHoCAP9Q/l+fVtme+W2N2jsDMbt2Q399arZ1fh8plaXraClgzkXfnaeXxewtn4/&#10;f204wKrMY7aWDyIyWS8YA/h9EXayqpJfem+vod57ObtbelTuDbTb23blexp9lbuosftXdfXuycDU&#10;PtDrzqTsCgptXmjaejNTTzso8v3EdmtpJ3ul+YytrCAdNF1KSQ5OWda/4Pl0bQ+IYvEcMFZsA0FP&#10;Kn2efRs8f3JksbWy7VwNC2QOGiw+wMRmsfRLLtzeG8ctSDO9j722JVvWVUWRw+PnklLQmfVGyOgF&#10;0IBrNmdZ49K37OWR5UhJp6uGeaqra6HJVWmuqqPJ1XjihaqxEMyeBjY+JrC/ulvfkRoYzqXz8hTN&#10;P29IbsOcCppXoGe4u+sri9vVeRpkeKqtUVmHyDPiqOjyGGx8n8OoslhqAVMtYcZuGuiliqEVW0yx&#10;6nC/kxOJ2ljqCllo4U1wkJVqqxKS7q/hjne5tqYm1vqL3PtTJvTRr3nSpxWpOafZ0WiJy2V0jqsX&#10;evZu7N27ix2fLxplaaWXC1a1FY8aU9DLEuQr8fCboSkCqrF72bRpX3KXCtThlSjKOiyxsGBuJX5E&#10;YdWsVA9Q/ofZMb+BzraapP8Aq9OnvAU/6L/LpSNu2ryLQySZVJ6Kd6Cenkgmp/CaCn0/5SYJA0iy&#10;mQmNuQSPrf21DGM5GtShC6rhEQJD+nzxXDetpBpkHJZfdTcwHPjf4er+Ao4P0v13HUUqzGlo1mje&#10;URhZKt5zUZG/mbHVqo8doEpiHpXBCpJx9R7Yq3acVfJW0tQKfw1tDVq9KAGcmSneGOKByQio+rWo&#10;+lxb2XbxK30UDxsTGG4/6v2dLYnaNUUMSB0LnW/bDYySmliXIfxDGZHHImRcmOPxrXRVFXU18Kh5&#10;JJ6RAsEkhudLAkn2r+jOy8vklk68qtt5Wek2DiY8dPvKoIWhq6+F5GpMXFAG1LJFCyeQn/Uj2Db/&#10;AG5Y/wDGklAMr10fLzavS3WQdeqoJAp/q9Ogj+b/AMc9nYPNVPeGN7Ew+Hzfbu5Ys5R9d06U/wB7&#10;FjKyCmhy+ZjrCzSTlDTMIfQqgzNySeFhvva4yuUpKmpiM61ECvVeceQvOxUEITceIBuLW+nsHWl4&#10;6G9USYVsfIZ6MklZY5KN5dCf0Tvqk2xsSkxuLFPQrRu8GOjomEAjoVQsHnW+r7xnDNJq+pb2BG7e&#10;tqEu8UaCOnEztO6wBwskiFFRVFiLD6f0PPsU7JdBWowq5Ff8HSe0vWJKnJz59Gr2x3lkp6SCrlYt&#10;VNDBFSwPVCPyxQSuXmkdtV9VuR+Rx7EemwseXx+MyVBBWihw+2jQVDTRnzrIjpCiVcrN+7LqhLKR&#10;9Fb3IXKXMabZzHtXjOAyzYNTwo3Cg+dOglzJt4uoLmNWGpv5ef8AsdVvdyHIbU292jtnJV2Fl3F2&#10;H2VDuTF0MdTAMbPA7U9TVVWJpPQaWlamlCup/XPHf+vtBVd4pyC6s1lR9P8AZAH0PNr+8+OU+ZYb&#10;zbVEb0cD5+f5dQ3vOztZof0qrX5DOPn8/wCXRQKzbM61IVqeppqeaWaopzVaQKmUMBKYtJ4iIH44&#10;9ttVVEJZD+o/Ucm4/p/jb/W9mLnVOdLYU5HrX16ILa3YyUkSoHHpfbewERAaojjuYR4GYG6KB6tJ&#10;Ava39fbdrEgsCT6v9tf6/X68+2T5gdWZdLH06X6UxpXV5o1VlhVVIFyyqoCfQ2B0++1hueLlvqB+&#10;D9b35459+p1UtTrHLkSiNrOiI/5x7jVDbkBTyOR9fc2GnsF4IYG9h9Bf/b8+3Av7emmennjpKZTN&#10;AavWrwPH47k3chSSbm4uBf26xRMSLcWBt/ieOWH9Rf3WZf0Xr6dNRuBIv29BpkcrDGHcGSUeRdbM&#10;P0Jc+hD/AKkj26QL6VLW9N7/AIP9P9t70gAC9GjE+XQMbjr2apq4qdnZZnVo1J1Iqc3A+puSQPcg&#10;v9EH6fqP6fT8+7E+XVQPM8ek9TYqLmtdR90ijULet1YldJvdfz+PeO4NlP8AW/8AvP5sfdXaiufI&#10;DqwwenSmp/t2MymRZZDoF7fn6WB9I+tj+ffmXkA/1+g4/wAb/wCw9oILrVpLNVD59XpXI6cPGzpL&#10;JGqJIqaJHFrlf9Tf6C/PvxDcD+1e1+bng/m39Pb+T3AYGfy6L6jWfSvXSvTKrjS2iSMXGtOHXSb2&#10;v+WH9ff/0wxosaAqCRPIdWo+oXvwfqObe8d7CeSob/J9vQknuZVc8OPp1vQ5WqUBwkhQaLcXN725&#10;HH1v/sfa1xdErkaTYKdJBPCm5P4+vuVNkMpWLWta04Dyx/PojubtowxFC1f9Xn0Au8sjHTiUudN1&#10;b9ViWtqtbkWB/N/Yh4/Grp1MwCxDV+NRJF7/AOPuU7ayQxhzG3d/n+zoNzbpMzKopQ/L/Z6KPufd&#10;cy1JghH7srEAj9Ok2X6X+o/H+v7wVim7LFYqedR+gtwR/ifepbKLV3qa06UW9+wU62UZ+X+fqbhq&#10;1xGkkrMHjNiv1JYi7G5P059p2eFgWSw5BIa30P8AVj/rfT2Vz2MQYtn5j/N0bQXkbaQTx48P8/Qn&#10;YzLeREl1H6AaTblQfoBc2sfbdJjoZUZKweiSnnVVIYK8pjcJcqjkrqP9OfZBuY3KG1c7UqtclvNS&#10;3ZwbAzWnA8B0aQ3jRkGEjXqpnOMVxXpZYvNQfdIWMwjhnpy0kMkUboRLGfS08sSf64ve309i53x8&#10;karbXxa+KPx0qkgrh2n2hQ7u7UqYKIvQY/qjrvcONlgwO4qVXSpyGHztSrO6xEyxvTKwW1/fHv3r&#10;9rtqtfd33F5w2iVo7y02iVYVd6yvuFzFIkclu9NMbQgvRWGk+JQmoHWVXK9vHcbRs8toSyaNNCdQ&#10;BrVyVHrgA8cdDF1Oc5uXtLsvcGRg8G2Nq1FDtfZseqxlq63H02V3Lk2i0kO1WKmljEgaxEVrce0H&#10;/Iqp8RuX5TfJ/tfFYmk/gXZHyt7Qk2nW0mTfJU9Hh8HPJT0UERqokrqeoqIj5F1XUxME4Ke4k++j&#10;d7kmzfd25PvLgrfWPK21ePGV0uZWj0sSQSpFVNR5HIqD1a3jZdr5nu+2kt25waigAU19DUdCx2xP&#10;T03Wm+aisaNKSHbOWkqXmv4lgSlcymTTY6AgN/oP6+7L/wCfH2Nu/cPR/VPww66lM+9/mB2hietK&#10;yhxtRTx5Y9b4eanzvY8yUtQwarWCBceAQLESEA/X2Ivu/wBvsvt/s2+e5W9IyRbVYSXpLgtH4qVi&#10;slBUdhlmaTjn9MY4HoI20JuL+3itj/ayKhr6cXI/0oA/b1Qr/Lw2VU98fOTsjuGrekqOp/iztWDZ&#10;fW0D4KH7ap3/ANjUlPkdwVwyUk7LFkdsYWgjMTxCRWiyXDDn3bD8SunqXpPpnrvr2FAlNs7aeKw9&#10;EFpIaKSGnp6OPVS1MUCiF6iGp1gn+nF+PeJD3cm6XG673MdVzul9Jcysx1sGlIqFYjUq0zpNaEk9&#10;H/NN7FIy2tp/YigI45GKjOBSnRgPmx21jMnvzO08eQq6en2vjBj4MaaiRaaszVFHV1YyS06ShJ6S&#10;eKqiiM1tK2AIPsyXlLeecD9y1wNNtTekCyr+oH2u3TRYwW9rUm2ANKmpHrUn7egz4YHhRE9n+D/N&#10;1Xx0ftXI723TU7sydqfL5GXE/cRRxNQrHMEY+KJUDNLHHDHZZDYSu1gB71gf573cm9O9uxvj/wDy&#10;vOnNWS3Z31X0e8+9MdRU8s1K/TuLyXgoKKPK0js9JPVZeGWeso5EBdaKFrgWvmZ7LrtntZ7e8xe8&#10;nMM4t9t2qE/TVoHO4zIBCrKwGpBHUoy1/tTxp0otLNNw3CCxKs1hJq11qKRr8WaaaE/OpA6O7/LF&#10;6cj7F717z+YO44nyeE2zX1/Q/ROQytPV09QmIwNWa3sXc1HTVMZo5Islm54salVE+vVjZkNhf3ep&#10;8WvjPs34x/HPZHR204xTY3bm3qHHVlfSo9PUZSupoQ1TkamSOM1LzzEG7MWdlCrf3iVydv8Aum88&#10;/wC5e5e/wxz8wXtw08iyASIgdj4UaLIAqhFIFMAHU1OPRnv1+Ly5WKFf8VgTQg4Y4E/MkivRM/5x&#10;XfdZ3ocj1PtjcVVSbO21kKujnrMLVPQEVFJCG3HHnshiq6onnxCfZqUvEFD2Q2Yi9Hn84D5GQpnc&#10;B8SusjJPh4qzA5bvf7ih/i2DzAz1RK+3dnZ+vxZGUwlTjHiTIyRvGwmjqI9XMfvJey3Xdebr+fmf&#10;mO9j8GxSUbf4MhidZ41AlmjjcmKZQpMCspAVlbSO7o75T2eN4pLt01SPQAFcBTnJGcnPDhTPRmv5&#10;EvwEwPQfVuQ+Tucwc1FvjuzFQ020qPOUNs9tnr6mramRan7ueClq4DvirC1jwPGxFPFTnWSxAqhl&#10;2fntuRr17tmlxeflyGRgyrQZaomKxy0P3NXNDsbdaCKDbo1sbGSRnP1IUsB7IE3vbt0Y8y7rLNbJ&#10;HEY6xgZD6VBu7c1M2P4QB5CoBPUqQo9vaFVAM0YqoPAn0B/z9bBHtnq8Fn9wbkxW2MPBU5jP5rx4&#10;/bO3KWOownZOPzdXBLopKGuqhHBl8QmQnINW7sZjqaxuPZhbX1hYbbdbndMsVjCdU0xpNZSRqwFW&#10;RatHKUGIlA04FeqzSW6xtc3D94WoAIVgfzwQD59cXdY1Z3ZURFLu7kKqKoJZmYkBVUC5J4A9nj+a&#10;4zvwt/l1bA+LdNUbdwvevcs9Pjuzspg6WGhqavJZd56/cNVk6mjqJDkazBYSako52ZVJkll4Bv76&#10;N/3f/tXbbjvfNvvxe7feqN4ZIbD6guyw2EWoRiJJIwsWpy8hUMTpda1AHXK373XvHd7hzDa8i2d1&#10;C+2IPFuipCuKEeEtUY/GwbXUDCqfPqgrbO5KP+Yr/NvfK0E9NuL41fyycTUHbVdRTRNjdxfKXsOk&#10;+wrs1S19FWVNHuLF7V2xSS0qxSRr9tVqzqQTzSLg9l0ONx2FxdFj6akkixdNSPPAD4jUUYaN1i5s&#10;tKyDUq/XUxN+ffXCbZ7GYQkq1QoAz/sdc2+Ybht2uGluXNVY0NaE5JqeNSeNer9/atGyJKSKSZ/t&#10;Z2aNhEFAEi6tLXIAB8nH1+v19qPpxEvhg1QDoNXLvKghY9i+nHr3tsn26+QpJKSRKyFpQp8cX7ca&#10;iAl2mVvqszKbE88e6m1jmWjAg8MY/wBR63CoABpWnXvfYw6qlVkYyaJBBDTmuimYyRuFWCLyF10h&#10;5tPJ/tEe6yWkQjdhUY9enlQFgD172zvgjTxsswhNRUsY5yxC+eL9QfQABJOSvH+F/aeOBE4gmo6W&#10;6TwA697iRUsM6yvPE9OSr06h3AilCBlCLwRqZf7Pt4LGRlWr17Sf4eve88u3mU0zB2lpKuCOGcKw&#10;bxuiH7eawtzSg2/xHHvfhRHhWhFP837OnEQmhqKV697bY9u1rzVZkm8FVG1K9A8ENoKypjsmloyd&#10;MRnj4e2q/tlbWUH4xXo2jIi+Flr17294/aXiaXyBRHPKT9mI9CU0xYmWNIyLBPI7Wtb6+9NZM57i&#10;B9mOm5Lh5CQaU697XdPsf7yriIhWOokii8cciCNnpoSgn1gADUFUaR/T2yNvRZlK11eWcdIX8BGU&#10;6u/7euiQBf2Nuy+oaxqxcjDAFZ0NPUy+LxE0cpZvCobUrNp+vHN/ZpFasGDrx6LrjefpqhCv5j/Z&#10;6gVWQpqcWdxqIJVQbm4H5A+nse9o9HUcUPjpsfFBHLVy1CxQU0cUImlsskk0QQammEY1Ek6rD2c2&#10;lpI+pWQAA4xTonu+bbiul3TtHp/gz0kstu2hx6F3mUAR+u7+sgWvpIH6hf8A3n2OW2urqKlqY56m&#10;F7RusekoANSHSWVbgDj2aQWCK2tx0HNx3+SWMrrWhHl0H+b36/28kVC6vK0bSoQ7EBCPSD6f1X9j&#10;JHtXB0hYU8JCoyuWkjQ2a1zcgXtf2Zi0gU1UHoJvuM7Vq3cegxG69w1ccbVMkQMivHoiZ1YoSRcA&#10;8a7/AJ9usFPTxDhAguQCg4Oqx+g5A9vogrQDz8ukzzyHiem6qeeYrqd5DpBZXezAIPwxHPHvNMII&#10;j9TqI0/Xjj+gt9faiSKJCQK16S+LIzHhTrPRQyzRKLWQDXYHnljySPqP9h7aJJzq5ZSIwSL8Gw+m&#10;r+v09vOIVRWDEmnr1cIKcMnpSw0wCaQhTyaQPyD/AE0n8A/n3G80MjKzX1EMVIbSL/T1D/iPaYXD&#10;qoppoPUdeIkUHTTT1PWnZVKgsBdVb8gDk+n6Wvf6+2yqqhARpOlQLMBySSSSRb6X9o7id3GvFeGO&#10;n41R0YSA+JXHkOnOnpZXkGko6H1FmuT9LC3H0FvbTNlVbUBcgC12YcE8cc/4eyaWeV2o4FB6Dptb&#10;OUyA08/n0oIqRERQ1lZvpa1yBfkn6/U+07PWguzavoDwByG/qtzZjb8fn2tR9u8MV16/PI6N47Ig&#10;DV1NjRrABfpwC1rMATwSOVv/AF9stRWFbl5FCnUUMnpFrXu1ronP5YgX9o5ArB/Dcafn6dPGOEEC&#10;JWMnyznpxp4pXALIABpDhAeCCeASNTcD6AE29sGDXdnYWZG1eusS+ZybO8FXkqkacNgm0spqMjUo&#10;TDMFY3CIxJAt7jrmDnCDbWmt4pEMgU5JWgxxJJHr1IWyciT3scN3eK627MKBVcs1fJQFJr0FXfHf&#10;vTfxe6+y/aXeW9sPsna+KpJ6qCKqqacZbPTQRmWPHYDGyyx1VfXShQoVVtqIuQOfZ7OlPjDtjrur&#10;o9y7r+3312QUT7zcFVSKtFiZjxIuEpNUsNOqLZVkYa9P5947c1c93lrYyNaXkL3R/EaEg9wovccE&#10;Y9esv/a/2sMlzGJttnj24EEI2rI4guTGM1/CDQeuetJD+Zn/ADs+6fmsuZ6b6OrdxfHv41zx1ME1&#10;TjqhqXsDs2kvGyrnK6mljqMPhXYFmpqR2Y2Uljz7PDDiIqKMVEBWSYlXUTP9xfTGSt10/QE8j+nv&#10;Fvcubp93ujBuUhWMg6tIKGtacSx8uHWatra2W1pBFFCgZFwAigD8goz1r7YDrWsp4cjVY+grawT1&#10;8UEuRmqJ69qhJJPIzzvOjyv5nOsljqJ+vtH1ZNTWzVdWZo62W3kSJjDSKRpACU/AUaUH+x9p/qZY&#10;oVs7FUbbAe1mXXKRn4pPM1J/Kg8uk7zGK4luEQFnNcivDqyLaO3MVi9qYumVYEr6SjiNTHDIYYWn&#10;ktIWWAELFcfqGnlrn8+5Yq9MLQBIW1EklolLXbg8/X2XCzEkyzNLICBTDEcPl00Ve8kDSKBU/hFP&#10;9Q67qDU05BjSmMSSiZESnjkRNKsEAc2sxDk/69veWipJqosDEFRAtisRW1xbnj/D2uuJI4hERNVm&#10;rWrV4fn0ILTa7U6UkMhrw7uH7eHQXZ/ctDiaaqLNNLUop8cZszuNbvILqo5Ut/hb2sqDErGoLhTp&#10;bWX54AsfqV/V/h7Iby/KSah6Up/l48Ojy12q2iyuqnzP+x0DNZmZt1RzY6lmmgee8oYarh7j9ksB&#10;9bH26SR06adFwGYtz/aH+JCnkn2UPdzICVcB+jp7ZViai91Py6dtu7MqcuJIctRVNTSrHHR+TT61&#10;s2kSITa7XNr++Rkp1TVGrax6ePUBqUE/UCxBHsnuryaZ/wBR1B/Yek2uVFoNNOhu2D1hV44NQpHU&#10;tim80/8AlCa4QEdbrxqsdBIsLn2n8nPPDFUTkRxxUyPPPUT+iBIUW7zmQgIUiXlr2Fvz7ctdEzok&#10;hNDjHHpDcmOU6pqksPLoxO2sHh6Cox9FjpZ8hlNwVEWP2/gsTHHX5KbJSTLGmIqcYjCeGeu5EJAL&#10;G99PsLDujBZUn+GZnHZO6Al6SRJInJZwTC1wJBx+L29jTbbOeulo3VQcVrwxjoL7gJowxApHqxX0&#10;6MHvLpPtDrukpsjvDq7cuz4amX7dafJ0iJV0xaEyK2Sip2qPsACT6nIJtyAePcvEyS+cyxeEAvF6&#10;3QuoUPewW3J4PsRXe3RSxQqzOHavBiPMdFtnKxnVcUr0U/s7etLg8bkaDIxmqGKoctVQUlPHTl5a&#10;h8TULUPU1Je5pnicAqoINh7D7ee+82MmaSmxCQNNm5MVWTAJTS0eCWmMs2eVI1c1hjksNJINm9p4&#10;LaK1u/oll/R8PXk1JetKV9Pl0fzWcUsiTux1hBw4Y8urFPiN8N+rcv0PtLtrL70rN5V/9wMRvDEU&#10;FPkK/IbbzO83rJP4R1pBT1FVBSbfMsbhXlAePyR6ja3sFq6ao3fjp8Dur7SbDVUVbkMpj6RKiGnz&#10;GxcJL91JQY/Ks1KuG3Bl6+GDQpkQs7BRwSfajd5RYJDJaqfHqKE5ozcDTzAzXoxgRY6Oi93p8/s9&#10;B1ZptjZG2+s8jPvTrnE547yxdZhqHBVVdUxV25cF8j93YcYukr9yYOkMg3lsLZuEzFUhqFjlWOnh&#10;dmN0X2l9v4OlzolzuZp89r3RXDcE8WeoMXj8jitt46nGP2n1LvOlFRWPLJBJEaqjqiNUjDk8KfZL&#10;LeyrEQChdTpxUgk5aRf8BHS9pyRp8/sx86dD3XZ3cG1K+l2ricrs00u0cFFteixW2arJ5fDVG9qu&#10;eLNdo/Izq3LPHTw19I9bWyUeWoo7x0usABbMPYyYfGU2Np46aZZDOYvLUGcHzTza1kRqhkiAlmpF&#10;fxFmOoqAL+00d5NIGAYBRwp/xfn0hlRXIPRe+yMnUZ7JT5rGPS/ZVOQeOkamaGSlo6RqdqSpjx8V&#10;RVFqSnzbw/dAIpVZLkAEn29+iCUvHDGqSfuhSoX1tw6JYk2IHAPAPtelJ4qF2pX16bVAgpXoDp1r&#10;pEFNVVzS1dNGuPM0Y+5BoUZnp56pWiiDSoxAkcHU0Yt74VVbJLrQq0K6BqJAXQovZ3Khi7gfn2nl&#10;iWIJpJz1dAONB0oNo4SCIJU+WmyU0VQRDHChf7iWQG8FOsjRrT0rSchObH8+0/VrGvjkUuqW4JQA&#10;LKSo8t9XqgZPqfwfdIS5kKsem3d1JBA6GXHSTSU9REqU71Ido5VNQzGWijjkZqLxrGPBlIaiwRbk&#10;so+vPtpamiqqopHHKr6v2/KDJCjqB4z6NP7YY3Xn8n2eG2NxaRrOf0DmgwcV6aZ44UMzHuPlX8sD&#10;rhBu2fZ9PNXieikqYITFP4zFBUT09TperVhPI3+U+CMRzEjnSv0tyrurqaTA7v3bj1pYkodxR026&#10;jqtGktYtO1FkwNbcMwp0bgWX/Y+wpzBZtb2sEkFdQquanFRT/D1SC7WQKp9af5ugs+Tm49vdu9O9&#10;V7qrc1X/AMc2FuTI9UVEmKbzVcYr54M/tqpPgD6oIvIYbXHkP9LexMrKatlyz1JjWWkmCPSK7Kae&#10;EeNTohkBIcAAH/XPuLBGsYl1v+pqNfXieI6EaBFt9KniPz6Xu2t0YCHYWEwtLVVMGTx1JHBm6kU0&#10;gy1YSxD1FXAQGpnaXUt/wqj3irMJJkKuipKWkp6hqhGLJ47N5nVg0khAJZI/pYgfX6+z2yMUSmUS&#10;FaCmT0TxR6JCFrSv2nj0GUvbB2tt7d2b3jmchi6PB1weKrpX1xNi6WQGmoKRHZV/iFUGuSLk6Tx7&#10;GfbvXVHj8EMGkYb7wK9ZK1tMbSf55V1AFhGPxz9PYbu+YpYr8XqtpMLcfL0B4+fQiXbre6USTA9v&#10;5DPRDuxu+cr2Vuo72qJZ7inem2dg6F55shXQ02qehetihilNPUVYUqSB9Wufdenbe5ut9tdr13WN&#10;Ll4juQUX8RopFk/3H5OkQ6JBCxUBq2GVtLRjkWv7y09pPczdHsoRN4YtWYA1UawcZqW+GnDoHcz8&#10;uWUltJImuuTQny+WOrSeqPjb3dvb487N7y3Jt+vx9Lk6eaTI7Pycskm6NrsZC0SvH4EjfGPToJTO&#10;TfTIBp9oiUSAaJNQk1XuylRzY3H9LA+8xbDcLSS2W5jkrrUHJB/y9QPIrxXJjC/pV/P8z0mxR6qh&#10;vEiCniEkAELl3DpdXUnSNV3FveNiAwCcf04/J+v1I/P+v7XRN4lSfPpDAvjO4k8iesssU0cQeb1M&#10;QFYu17aQPoB9P8B7n0vqtrt9fxx+Dfnn2640AEcemr1FhFUr+f5dIjLSESSJG1lFy6H1KxsLE3sO&#10;b+36KBBax+o+pN/xcf7b3qN2YVYd1f5dES3Mz6tSj4vToJs3k3DyQoqNHHpYaP1AknWpubW4uB7c&#10;II1Uahy6m34N7/0H9PbkykBBQFTWvRjDGWZWbgfT8+glz+bleWSneRoKeVV/dvbSUBFrrcAktx7y&#10;8C+oW5JItY/72f6+0U85jcLGRpoPn0cmJQi6a16YKaCWqUS3ldo/TGzHiUfhrEAm5HvE5Qf1sCP9&#10;f/fc+05uZPl15U+XSooMbM2ksh1spH14uQQOLHkEe/K6G1gfSb82P0/rz7q9y7q60FCKdaZMHr02&#10;FqIGR5piFdhexsL/AII4NrEj3nZkezNaw/2B/wCJ9l8SeCDpr0nDyjgP5dRkp6hWeniLXlJDSt64&#10;yPyRYAc398/R/X8ar82HH9bezFZZfp5Hpnhw8qjpNpbWDQ9J1opPMkGlQfIU06z5GkuyXtf6A8+/&#10;/9Rho8eFZFQadP0LGx/HNuQL+8dLDKFq8R/lPRvcSEuS3W7vmskFvqOog/pUcnhR/Qe1hiKAKwBV&#10;VBYn8f1N7Xt+o8+5r5f0L9HGTWqjP2gGv5cOgZuF7oMgU0APRXuxMtLJDWSKXdo9QVbA6fUy6dQJ&#10;+gHtZiG6eOMBAwt+P9Y6r2tf3Om3WifTxkprqtc/PPQSe+bWxrUdE+yGR8ddJUVErM8MpuLGw+gU&#10;JYHUQp/2/ttqF0oUUDUpINrG/wDj7S3u3r4vD8P7OvNfUdc1BH+ocOlpgqvz/vySSCOQqVDE/TSP&#10;qbcX9tDwqDeQWBFmX66uLj/WI9kM9oVKsO4eR6M7W/elVbP+r5dL+kr30lIHs1xpN2Gjn1caedS/&#10;717ZshC8saoJHiV2SISKQpVGbkD8p9Prbj3bZLOEXl08sYJEEpofULWvQp2a9Ek8hdQSImP7Bx6U&#10;keR8Cw/tJUNHUQ1DxNd0eRCUBZTYSCzcrcX9o7v/AG3VZOb4+ZSmFRXQ4bNU1FkMZTSU2OrKSWDK&#10;rWUkuHrax46Saet1EzU8zrHLGGH1IHvjX78mfbua+crm+bw1vbObwmYF4yO5W8RUq4AHwuq1VqHh&#10;U9ZYexG9C/2u2hn71SXhU144pgDo9nTlXS1GIzMdKsVocrE0kqMzPK82NoyfNqVQGiKFABcBVAvx&#10;7MB/I0wm7sPv3Lfx6Dbv8DyPyF+Qe5qOtXEyYjcFLLUZFPBjKOppb4aswMQVm8BYVKzF9K6be8RP&#10;vVbvtm7cze20FhLcncLfZ9jttJkEkRXSaswakolJb4qFCpFTXoXPHImw8xO7Bo2up6YpQGQ0AA+X&#10;n00fKCrix/x27rrp4xLBSdbbrqJ42V2V4IcTUvMCI7OLxA8j6fX6D2a7IUW4vlb/ADtqmuNFh6jb&#10;HwT2VhtvrSbkx1RUw1u4t/Ur5vdeb2nV0zCLH7jp8FVYlP3ePGp+t/Y896by05R9mrTkqwSQvzLc&#10;g6YZAAIbMKyidTlo2uGuOBHcoHl0G9hhiFtebhKdLxIQrEcJJMUB+wL5dVj/AMpPDYnqf+Wrhe2d&#10;w5PN4vN945benZW4KjMK4qqDIZDK1Ox9q0OMgaFZxRjbm16BofS2oyNIPSb+9jiONKeguqgEpqAA&#10;IP7gNv6/1v8A7H3i9tEavbxIVooH+DoNu7TXeTiv+Dom3crTZXftRJVVv8RyIgjpsm9XIrNLGZlK&#10;xNpUr4PSPIo4lIvce0huXcdFtLb9fujMTGnwu2sVkM7naguqGmw+Lp3rclVhj6fJTUcLuASB6eSP&#10;ZrsO1vzrzHa8rRtpnnfQh45IJAzQDWQFyfPpaUDC5CqDIxAX7T6/L16dN8TVvRvS2Y33t2lfL7t3&#10;NXYnZezsRG0saT7y3xXQ7cwbK1LHU1iUWDfLSVw8cbOqwniwv71xv5Tmxp/lF8rflT/MX3tipzkO&#10;3Oy8jRdVRzVcc9Ns7ZOy2O2sBNiYfJNai3xt2kp6+VYzHGs0rEaixPuUPvVcyGSX2++73t1/ps9l&#10;21bi8dVqJ7ghX0TA0BNu2qFTUmij06EG0x/uzl++uWShnm06Sa0RQVGhvnTV869XN4Hb2K+GnxT2&#10;BsLEUNPkU2hh8XtvILDXTwjK7p3E9Zk91Zylq54vN5cruuvq60a0X/PWNvexl2bvLbnWexdwb23F&#10;X0mNwO1cFk8zXz1lRBRwNHj6KWqWmE1TLEnkrJYlgjF7tJKoHuKOWJ5IkmghTVfEKsfa7Vdu1B2q&#10;3AnVkcFPQYsUnu7kwhC0jt5cQK5Ppwr1rv8Ab3Q+T7k7J2V1zsPDVuby3ZfZPiym318Akp9px5+P&#10;JdiZbJVyy00dZh0xutKqTWPGZY1tcj3p59cpV9ubu7K+Zm4d1ybuqO1cjm8jHhsfiqzF7rw9Vjav&#10;JY7a+A3Dtyanel3Tl6Ojhp6ZKikLxmmp0GrUH9yj7h7zNtS7N7Trtn0txY6C80kiyW8olCSTywzq&#10;Q0ERYsxSQBtbHFKdTly5aR2UTSKR4bAAUFMDAqM1NMdbZ+29u4baG3sHtTblBFi9v7bxGOwWExsB&#10;kaHH4nFUkVDj6KEyvJIYqalgRF1MTZeT7iZvZuH2Tj6qWbPUNLX7npl3NuyjyE1VVdayZb7WkkyV&#10;PPkGijrNu7pqxVxQfajRAamFgD6T7Q2G+Xu/XMSR7fI9taN4FuyBVvhHqYIwSpWa3XSz+IavoYGm&#10;R0dPo+ojj16Y5DkH4ccfsJx59PXs3f8AL76JpN0b73H2v2FWVdLgeiK6l3bSbdzVNHV5WXL5vHCH&#10;Z1NT7to2qJHwiVETSpBbSjhSTz7E21bFufuZz1yV7Zcq2CTDepEjuZomCx+FHOPGVraRox4sh7C9&#10;akBgB1B/vPz9acg8o8ybvuE5WK2hkYAgn4VqoqqsaE0FBWleq8v5nvypp/ij8Td+bmx5absHftHU&#10;9a9Y4+OOreSfdm6qOfHx17NRQzz08GGpZnqGlCkI6pcWv7IZ/MS3PX99/Kq9fJV5DBdbRLRpVNGZ&#10;Jq7cG4FilzZkn0pTCrgBjUuOG0829/UzyDyPsnIXL3LXt3s1hFDZ2VukRWNSqmSh1HSWYVHw4alB&#10;18/w5p3bnG633mfeZWN/fzvManVpQk+GgNB2qoBGPPoKv5Nfxj/2WL4Q7Dgz8UUnZHZsuR7G7DzM&#10;yxmvzGWyVTNFRT1tSipJWMcbAkusqCzTE259l3l2NT0E8tJ/C6qCSn0rRJIsciyxoqCabyxuyXEa&#10;X4J5PuRntxGShQjTgfl0HrmdHGonJ6tVhq0mRJFeNkNy5GoFSf0rpYA/n829yjgKWFWV1gJAMiKA&#10;dR4DhGf6ghG5P+Htgxjz49Fla8esvlJI0jgkXva35Fxf/EfT2nMng6YSt46hIWqDGKdwnkcKynWB&#10;Y2CH6f7D34RgDjx6UQ/CcZr1kDkg+nkXv+B9SB9efoPaCyGJZoKrHSxyS46WSNp0GmOO0E2uOVZO&#10;CWVgbL+b+2JlPhupGPP8un4/jUdc+D/r/wC8/j20VGPMdVqWJaqJQFinbS5CSa2UIoY+OWNWtq+o&#10;9ogNLVpXpapKHhU9d+5NHs4VMZqJYr08BMwSQmyMf92JGB6pbn3b7fLrT3CggFqEde9rGh2csvih&#10;jjeGnmC6JpaZisJkGqRZR/ZV2AP+t70FqR246SG7UEnT1xZwoJ/p+Li5/wBbn2sKHqiRq2HIU8oy&#10;WODXkJjbRT1mjTemsNUahueQbe3xGSwcZX/L8um23WME1wfTqFJXRpdHPjlI1KrFSSo+p+tvYq4z&#10;pRMjUURmjEdOzA1xaI6z9PWJeCGJN/p7Vrb6yhY0Xz6STb8katUZ8umSt3LT0kcxB8sqKTFGhju5&#10;/Atq/rb8+xmxXQ+Dg8irTyVtHDMJVqJGKToxVLhZf1tHxa1gOPa6Pa0ckgnw/I+vQbn5gOumoAn+&#10;fSHquxniigEnjpK6VWBpjplAszW1qDYEqL/Xi/sb8RsKgx8KERWR/G2kkH0IoAsouASB9fZlFYoq&#10;0A1N/m6DN3vLylwGqwP+ry6D/Ib2rKqoKAhAiOupRa8r88kkEix54tz7X9LjKSihRYIAA6nS7W1B&#10;lN/6/Rb+zCGNUrrXB8z0QtdyyMxeQ46ROQrquumZ5ZQ3jI1wpxHoYW/tH+0R/vHvpoUDEhVBFlC8&#10;gXPLOSDyTb6e1SxEk9tB1UzswoanrLEpVVBZ7EMzPYE29IWMD/UgH6++RbQXsVPkI408Lb+hLf7z&#10;7eih7tNdRPTasxK1Jx1kaBHRW0MpjB0sDYnkEcBSRce4Mtb4FcItm4A/Ia/5tfix59vFPBqfDoel&#10;KpqpU46zwY41DRFmuvJP9krp5sCB+fp/j7a3qQ63eQalP0vcE88gn2kdiWyc9bZKOdI6UsFJ41Aj&#10;jOkiwYKBYG3BAA4FvbVJUFZCVb0FRdiT9b8jkW9oGuKNQDHV0GocPPp7WmHjCuLvwQBYG1vqLH/b&#10;+2qorGswTUHLek3uOLXINgCPaaS4Y4LUB6ejjBIrw6cYaRBYuFKBDqFuf9Yi5Nxf2xV2RZWCyzIj&#10;lrabk8W+pABB1e0hu1STw9fl0ugtFZTKDUDpzp6fSLRQuV0htQ0gXJIsNRuLe2OarDMRrbSuosV/&#10;A4tYHTqv7dIiddRbBGcdPglQRGtWP8+nSKmI0lwo1aQFfmxN78i9re2qsy1LRGOF/LX1s5UUGJoI&#10;ZKrKZCZwQlPTUcKvM0rk3vYKB9SPZNdXVnAHJlq4GFCkk/IU+0dLLPa92vpdEaaY6VLFlAA9SSQK&#10;fn1zqJqCjpJ6+pqKTH4+ijabIZTI1EdFjcfTRDVLU1VbUtHTw08QXliwt7GTrr427z33NTZnsWWo&#10;2htELY7WjDR5vMwOVb7fI3GmjRyRcqxYW9xBzB7iR7NcNHf3JijoeyrhmArg9hpjqbOU/blt2WOP&#10;abIXV+aHxP0zGtPQ+INRHoMdUffPP+eF0p8b/wCIda/HJMV3r3bIVifIQ5NBsDZ8k6zwCtq8pTpO&#10;2UqqeVAUgiXxv+ZAPdgGxNn7Z2fR0G3tsYKkwWCpmSH7SnjTyTkkgvVVIHnnkJNyWJ94t+4vP8++&#10;WtyNrkMUSoSCprwII+JQc/PrMP2w9q7fY5Beb9GtxeEg9y00keQCuQAPKnWpP8gu6+6Pkj2LN2d8&#10;kd7ZHfW68hNGMXt/IV80+0dv48rIhgwmCgZaGkWKGSymxe4+p9itV0FLRza6SJAGdkcIukABUAvd&#10;jcce4Z2Pddx3GDVuEjMRQipBqan0A6yksmsrS2fwLdVoK0BPROOz6XC4/VjsdNHQ6Kd2VlimULHZ&#10;jcSPqIBVx6Ft9Pr7bjmpixhRWiaBmVSXADfT1H/U8D3a/wBptLqYyADUeJpw+XHothY3t4WkxXy4&#10;+g6EnrnbOb2Vtimrsjl4MpiszTw1T00UUuqJPGpieAmNjI+n9V7aT7itQV+RmapMZVJCG5ZTqI9J&#10;sbg2JHtxDb2MEdsrYQU4H7ejO524B2C4Uefr0pavsza+DWqgNbDXZNm9Makh4xo1BT6QGZVIBBt9&#10;PaioMD47PV2NhxGwVgPoVYMDf2V3d8KBbUhqnJyPtHDp+zsGLKePz/ZjoJ8121V5956LHR1OJbR4&#10;ozE2tp5AeJzHxpD6rDkj2raKGGONz40cMFt9AWsST9Gvf2GtzvDrRYnoRWo9OHR/4CxiMjiP59Me&#10;3du5atkmmyslTqnZNFXULJMPWWJJXkIpJ5/Nvpf36epSNdMSgIfUUtYC36iz3Ki4P5Psr8d5D+o9&#10;T69KY5OAPDj0NG1uuFjk1lEjkMoi8kV9U8sxHjampZNNXMAF9QRCQtz+PaeyWbosPQz5PL19DhsX&#10;TRl6jJZOpSjoqOIAs5eaYql1Uf7EkD26lvPPqCIX86+ZzSoHn+XRj9Wph0Uz+fRg9q7Mhz+5cHsn&#10;ZeG3H2BvzJ1ctDQbC2Fiavc+YyGUiWJoosiuMSWHb9LVM3Etc0CKqsSRb2Vnc/zS6vwlfPt3YlNk&#10;OytxMkxhraQig21R1QhLUxrKmcpNPA0g5MKOCPzz7eflmedo7i4kEcYoCvnxOR/s06SO8WrJoerm&#10;+if5M3y47N2/TZzviv2j8WOv2qIfvdr00g3r2lkcJPNF/Eqd0pHXCYavqaXVHE61UjQlw+m629lm&#10;g3Z3N2tWfx3sTdMqU0lRUQQ7X2uWxm26ekcFY4PsEBkmmQGzStJ+5+VHsRW9pZ2SGO2j1OQO5ssT&#10;9vSRygJIyPLq4jZHxq+H3wy2zFs/o3q3Cw5SkghrKzsHfMMe59+19YkpkWvrtyZEOz1IU2QxRRFP&#10;wfYqbGwH8NQsisrwo0ELW0JCodvXHGtlUm/I9jeFCVhVTqwCf2CvRBus0YQIXyfL9vRKPlZ2pS5/&#10;y02Qlp0xtbVSy1sAcTy5Znp3VaapnlDuY2vdSOQfZptuhzDSGYggmLzMOAUIIZrWszWN7f7b2onQ&#10;vNAoNMk/sz/k6DVipe7UK+nPWpN8q8thMZL21/C4ZLwY2uo8VRMryVENVkqiKmUo8cmuGnVZzYsO&#10;Clja49lN3dV95Y/MUTpVbXp9uNnszmu16OWifI5qXaqu8GzcRsrIL+1BmJzTmStViLo6qAbew2yQ&#10;3W9Sy6WLBaR5oOPcSPMDy6FmkHRpp/q8+tpj43bb+H2d6Z6Jo9k02dhl271ztTrro6evmy+28dVd&#10;rVOz4KztndvYG3ZYoXm2tR5DJRpjq+WN4kkiksRrU+1Lj0TKUuWptw7YjrYKzDRbmzuMx2mBsji8&#10;fNHV4nbmNmeojgp9yzSxozxsUuwAPt3mFHWCKWOU+IH0qT8wcn5Dq6yFD2moGBXy9T9nXOjzFNtT&#10;N7TqOs+09wUcu39713TvXec3MlbkTt/sHO0FVBvPtbduNbFLXZjqKgjdqWgyEZmijZyL2B9qHbtD&#10;lp4YHz1QlbnsqKXcGarUoEoIa2FmqP7u7XyMGqYpmNt0EqRyyLdWkTUCQfZC9s4ttUaUjDaRmtDT&#10;uYfJj157xUFWHYMf5z9nSf3Jv3aOIyUn8Bx7YXbGyqPcPWGycVUVorMnt2aWWjre1e39sy0VTLSP&#10;sPs/OxE09PLJrCkghTx7UdRRSRq7vM80vkSQz3ZmKgtY308Xe6txzx71bwvVIxFx6a+vjIJxTpM0&#10;/YOGyTxNTpFQUUFFU0cGHMCxRwVE4gBiaNnZpLU2iohNx49TAXv7hMVkdwxVHsWKKCSmkHVGzEfT&#10;SR/T6+zSK3nQgUJQ/wCqvVTfRtSmeo1ZlqEUkUlM71CK4ijqJW8Yro73p5oYkBF2lR1ILEAL7b6p&#10;nChiD9Ato+NSf1Ym9/ZibKNqamqB8urfWRoxQkBh1L23nysskcSRREyeQzTzEmOoH0SNQqAAH8/j&#10;3ipoKivZPHTL4leypIWYKhBRkPHqR2N7f19tHb4kq3iUNPT/AGemJLuIAs0tW6ddw9lY3aNJPBlc&#10;mTXVEAmmqKVo4Wlq1kWeGrAXUIqqBBoDXN1+vt/GMehEnjTQdQuoNwoQLp03UkAE/T2KNmtILmC1&#10;V1qAOPrx6Dl7fGQk17Rw6Ih2Z3p/F81VGSrZ1kWQ0xuYnaechKqOUq6rK0kYDFrDkHjn3OxdPLFu&#10;fa+TFH969dUzbcrCzkJRUNfR1U0k5it+4XkgRf8AC9/ZPzXtogsJVHHSWA+winn5dX2qeSV3RXNF&#10;Ib7cjpo273Li9ydVd7bAG4H2hSbIxu3u6duV1MC8+4dw7cz+ExAxn37K5o0p4crLJJe+sKB9LkC7&#10;T4RXWiigo55WoKkLSUClrBI7qutT6tJkc/X8D3jnuNxGlwVLKNQJZvPJP+bqRLdDJGKH/Uejbbe7&#10;CyEuE3BnctuDH09LuDDQfxDcLfa6HlqaamqKpqSojPiWVaRB6V4DE88+xb2/s84SE19fGoyNUxZy&#10;NAFPHIwfxpySB/rc8ey1t0jcGINqUA0456VwWQLjHVaHyB7lyXdO4qfa+xqmqh2BttoYlp4RJP8A&#10;xzJ0ivDUZSoK6DJKge6hjp9f19xd94jK53ZW8MHgMo2Hz+WxM+PwueZWZcZWzurCsjjUqS0SK1vp&#10;cn2WyPEZIGljrAWqyjzA8uj1lWK0KjhToYvi1urCda969K753hjjntpde7hTPbp2rTxQvVZWhXGZ&#10;Cgihqmm1RTp95WRyeO/1W3uhD5OfE/srpuPZvbOa3enYGZwebcz5mNZ6KrpGr2japaeKMSotM9PE&#10;QCSQXP49zT7d71Bd3zW0UbQp5A0oQPMdFe52ZuLPXpqyj+R62/fi983+k/lVXbj602lt/JbYqaPA&#10;/cRY3LwU0FFkcfKWpXiofG4EtRTsfVGBcKB7G2gziZqgxmTgLtDV0NNO5kPIcwpdbi4Ju3PvoJyV&#10;ZC8sI1Y1oq0x8usct7s/pLyYKKLq/wAPVYPY+0X2RujdOBmSngqKbO5OKlhpR6pKeaseaOTSbFT4&#10;9IA/Iv8A09unk+hU3vYg254/H9OP8PY5jpG2jyGOgrFpSVq4rX/D0FdRTPNE7SR6CL+VDJwqkEqw&#10;P1JN+ePblRkllPNr8/ix/wB79qiuoHFT1u6jDow01boMM8yQKYwApswLLdiy8n6W4uD7VEGpggUB&#10;rn/XAN+fx+b+3I4Sqk0znolW0C1ZzRq/y6LpubIRU0tRJJM8cccV2/qxfX+L/i3ubJaFWPCsAAWH&#10;PPJvY2449o5bjR3uPsXo0tIcgU7PT06DvFQncNXT0y6qinlkdmMpK61upGn620j/AG/tvNTq4IuW&#10;5H+JP9rgfTj2Tkk1emCejjwDp107K06GCHbsVOIkh0KKVbsPoFjQBdHq/JJH+298GLG3HJ44H9b2&#10;vewPuvVdKjpyp1hjWR2eJEUgqXsoYk2b1D6fX/b+8sVxpb/CxA/3v68fn3sdUdVocdMmTVajz0iv&#10;pBkQrI9wq8rdUIuGJJA9ykAbkfkfT6j/AA+tuL+7DJ6Smq4r0mqx5qFWiPIiJ/NmIsTzp1EG3vJo&#10;NiObH/iv/Gvata/SP6av8o6bPxDPl0mZKiJsjBINHnRHYnSBa8T/AJvyTce//9V8pcYWYBkGosBd&#10;uOLAfi/Fx7xssDpWhP8AqqenrtiprnietznOZdVLOjkKF1cKG/sr+Cfr7eYKRYpP3CAdegAH0r4z&#10;bngfX/Y+5j5ZZ2+hA4U4n7OgHuDyEzCPhxz0XjemREkFf4kdgE1MFA8jmUm5UXsSOb/63udLkYhq&#10;jhCatR1MSbpb63IBt9OPeQ1k5FtCDxKj/B0EpEcEu5OOi5JtWplq2rat5/CqsURUB8rSPdTZrX03&#10;sf8AW9tjyeV9SkWI1GxPFjYljbn28GElacAadMlz8Y8sZ6V1PS/YQiGdZNV/T6VAbVyFSx/H+9e4&#10;pj1EyEjT/ZBuQfrciw4HtHOisCtBpH7ejK1uBVRn/V69Oiz+ACCNH8zAFmUAaQb6eSfqbe4s8XkA&#10;HAIZSrAXVQrE/QgXPHtLAI7Z2klBMbgp28avgH7PXoT7c5WR3DYKMP2jqXHUlFYRksVvK6ysQZNP&#10;DKGQkrYH/ePYqdb7bwPZdTW9cbpxeKzmP3VLQTY3GZpzTU8Wex9QPsfFkhLFLQGfXZWVhpex5tb3&#10;z1+/d7eXe2clbRvmwTtFvdo0zGSLuOhhSlAh1edQcEV6mf2g39NsvY7KZWMdamnz4eY8+jAdFb0j&#10;xe4chXViTjHUdPDRz1MbE66OZBLJUVFO0ojb7N1/zi3fT7EP41bf2H8M9kz/ACl3V1v2rlYusu6O&#10;wtv7z2NiexsBQ7S2NiNdT/v+Ewu5q3DwbnzUwYwhYKhpJgwbT+ffHjmPct3525z2blEbvt31skNm&#10;8Uz2kn1FxJGEItRLCkjRpq1HuQImnL5HWUE8ctxsN3YRMqeOxkBrUCpOon08vMk16Mp3Vs/L9z9X&#10;djdWYPcNJtWHsjrrIYXEbwWgOcej/vDS1NHV1D4mR6Wnkp1oJl8ZMwZjISB6eTnfykMJkOyMB8jf&#10;mBlcDR4fOfJ/uXJ7jwlZJI/8bquvMJFBitnLuCKN6iiizVLh6aOKVqaRo5EVQT6QfZt7x7qW592n&#10;lxtwkm2/YrBYGU00rdSs8tyISQG8PUwoHzqqfPomu1XbraztZ0HdV+3zwFQt5V4n9nRSe9sPTdTd&#10;G9PfHzGQLkqfZ/XmGw9RkKSCOGAnZeCxeGo6qSgV0MP8aqKeebWuponW9mufd18jtLFHGjC8axqx&#10;PCkr+q1if9h7jPFkZJWqYSDQDiK/y6B6KI3d2HEnqsuJU3LUJF4Fp8uaiJJ56xUKy00DOI9LLqlk&#10;kkVQeQL/AF91afziu28t1N8Fu0qbb88dPuXuXIYH4/bNqGNRen3V2jUri6NnakjlmENRQRVULKFu&#10;fJf8e5a+7nt1pLzzJuN/HLItrGbw+GVqkFoGlmLaiM4TTQ8ft6MduAe6t01qstCRqrpJPaAf2k9D&#10;xsPCUfbHy8+KOwDUVNJiOoMPvvu7dNM9DekzGYw1Ljtv7Jp5CT4PtqapzNZLrk9RZBYXW/scP5e3&#10;x+w/xt+NXVPW1PgaLBZLA7PxNFnqekjkicZGiooaeojkM48jmOeNgC1iQB7gHmTf5eeefeYOeTcS&#10;vNuF5NKXl+Pwy/YoAFFUg10+p6OubZoy0VnZUFtEiKAPhLU7iKeXR1vl9vuU4vcmHkH3mJposJj8&#10;PTw0/wB2smZrpnauq3iiJqZUpqd4wssSuIuSbcn2Vj+b33RSY7qvaPxqx9PW5bN9+Z2KDeUVNgn3&#10;DhMF1Php4pc/Wb9Wgm/jW1MFk66amSDJxRMqvBJz6T7kv22s5Yt03Xm0XggXaoPFi/WWF5rptQhS&#10;2D/pzyqAxMDEagRnPVOV9t8e7W7dV+mjYKQQTkjJBHl5Z4HoIPgt1Pitzdlbk7dkopoMP1b/ABDr&#10;fY9BPLK8dNnclBjsnvHcWOrYQ9NlqPKpPFBqEzqjRsrLqBsQjB7GruteuMV1xgNx4Kgo6ykpNxT7&#10;Vo8lBW5x6XDPWx4eXqPdZpEgx8LRu0ssNbJHPMr3K3dbxzfcypzNv+5cw7jt87kyeF47RlYiz01j&#10;cYNRZiD2q0QKKRxoppL9wEnWJrVdJQU+wUFQKfZ1bSYo2kSUreSJXVGufSJNOsAXsdWkewL3jXje&#10;H8A/jM0lFlsxl5Nlo9Dt+KoizktXTwQUOK3VsyZVnqMvG8utsqieFGa+ovf2OthtH2d9wTbofFto&#10;oRc0aYho6MSz21ytQIzSgtidTAUpTpouXtpG1hXA/EMfn/n8uubMqqWYhVUFmZiAqqBckk8AAe7O&#10;9xbfwXxu6a251phsPS4bcVPtkZ/fVbDIWqMjl4qONsfBWVP3Mrzw0cXAjlVfGW4F/fY3+629obm/&#10;l5h94uaF8W7m1PaKwNYs1XsaKgFDRtLZb9vXG3+8F92V3O42n262iaRXeVTc0ppeMYoGV6jUeIIN&#10;QM9apXyu3vT/AMwn+ZPtzYuJyVblujviPmqHA0UVBKP4Hubs/cUvi3JWw1tFUvHkWxNNSpF4pUsg&#10;A/qfdFOQ2m1dXZ/I5jzV8+6K7J5SutJKqNDk3kUBTfyJKkDrpYci3vtDDB4UM91PGzXj1ao+HP8A&#10;PrAaS+RVgs7YhSgCk+WAAOtm/CzUmKxOKw+NWOmoMFjMfh6SPSiuox1NHTIpVQIwCsdrcc+09i9n&#10;zYHHUeDpzWSYqgiljpZaqpeqqWjZi8ayVMhMrBb2/PHtekbCKNaGlB0WS3CNUfir+XShWvge8oZB&#10;K+kFLadLLxcqBY+8M+CQRSBo2nlYO0caKwCagAysxsSPbfh8T59NK3cWPw9SlqrlbERgWDOT+oA8&#10;EAah7S2VwbU6Q1NHGC2oiWjKh9FII1CsjPYioExa4+mm3PvWii1AzXh8ulsEgoQxHHqRHOHZlZhp&#10;Ki0lzzJckggAgJpAt+b+4EW1XrxFFKEfxosxUAPG00ZeSKOQqb6Tr9X+I90eMOpTHDpz6mONgTwB&#10;6ytUKgJF/wBRAP0uDZS1jwSLce5mJ6/EkrLLRKgkkaZfHG2hWLAOrH6hefTYe0clo+nt01r1qe/i&#10;aOiHur59Y5q+OJb6r6RzyNX0JFhexPsUMR1ctXGx+yIiR2V/1qGEf1e+k+m5FvdVtZ8/DQdE0+5L&#10;GTVwW6YqzctLTMqvMBJIF0X0/qYn0kXH59i3h+tKSURkR66ceIEOQNTRi15fTb0tyLfX2ritJWIq&#10;Ro6I591ddWc0PSQyW9BTEgnTN6rAAEEMQBouRfUOOfp7FPEdZU1KpNNTK0ABeQq2hGktfUsemxJ9&#10;nMe2oASimn29B6be6ihJDeVeg/yXYpMiR1FSIZi4VUCanVCbWZri3tcYralBEnhaIqwOtxqBci17&#10;C40/7D2risoxhga9Fk253BOrUKdInNbsrJJDOkmpCDGhC6UBPAYkXY3t/sfbpJQ0+qaGOMRx3AVb&#10;/UgD9RXi/sxis9UfZQL1RbpqK8hq3SfSprLxVDTCWSxYkqSQGLfp1C9vfFIfAdGoFCoGn62I/IJt&#10;+T7eEBUUDClOmGmD6jQ1r04sWqQJGX9xWVtQuCePppAIvwffUoMQUIRfk8ksLG304Nr29+RBFqDZ&#10;PScOpJDA9TqeNqjU5KhSAvKhSbE8m9tQGq3+t7hSM+kkkavrc3AtY3t/jx9Pbquvoen0aOoIB6me&#10;FgwUlSn+0/Xj9PA+i29tLVBOoE+oAkWJvf8A2P49qYnRmWJBQnhXpbo4dOa05AVhcqSA3FxY2B4v&#10;f+ntknrFR1ZvUPVcar824PP9D7T3FysNQ6kn5dPomCB0/U9EXQqt1PpsbWFr8/T/AA9tctYFBawN&#10;xcWPB/2/slN4pb4G694ZZjkdPkFIQqg6rJ9eOeeLDk3HtuqatRGArAknVp/JJ5I/pwfZczKWcBx+&#10;3qltG0sjgAilePDp5WmMWmRwG1AKCgBC/T6hiCCfbXPX+ksGu9gyoQeByOBbmxHJHHtN4ighdQJ6&#10;WrGFYIRq9adSEpWbnToVtQ1Nxc3BufqBa/0+vtFZbO0tCJKmqkiVQ9m5JNyVAjjSxeSVi/0UE8e6&#10;3MtraxtcTzoCBw1CtPkD0ILPbry9QJawmvpQ1+3Hl06U1ISyxgO50gqykafo3LsWCqi6Pzb6+1ns&#10;TqXsjt5nqMHSybR2ijFKjc2YQxVU4vYfwmhmCSSh7G7EC3B9xNzBzeVaRIlkjgAyxoDSp+EagT9v&#10;Q+5a5JvI7uH6iMTTscIqyUBx8TaCq8fM1PlXqvX5ufzSfiL8FcU1J2PvGm3t2dU08s2H6l2PV0WW&#10;3PUSRquk5RKedocRD5GFjOyFrHSD7PD1j0P1/wBaqr4fHnLboCCap3VnFaqyAk48poJSzCnBdeAA&#10;OPcQ8we4A2u1Wa2fVK0tNRoX4f6fAp/PrKzlb2dvbvwr/fpoBt7JTwIWIPyLBoxXH7PTrUA+Zf8A&#10;N/8AlZ848jktsUeSr+pukJHqPD1vtstj3y1Cda09PvHIwyrU1rusmoqjKnFvYzE1CO76/JI9wRJr&#10;YAtYmytc82vf8e4c3PdJt7l8e/lLKWrUGh86ZJPrnrITlvlza+XrOK12y1CKB+IKT5+ijqu2jpcR&#10;QyzNBRVsNX4oQZaiVahp2jiTU8jkB0Eb30R+rg3Jv7VWGiRY3epikdtD6DDwvmPKlrgekce4039Z&#10;pJ1TbpEEGoBtWTp86U8+PQ5sUUkfUJj+jjpwO5MJFGBm6mf7pVeSDSYY2QoAyqfI4OliLWHtSY6X&#10;yxhKsAOwNjGLaOG9TFr2uV9l9zYPawTz2jAIB5mvCmAB556H23fQRwkmJyfOtOgD3hunb1VvrB4U&#10;Q5PLxVVbSLV09m0s1WQ2gShGPgUEA+3OmmwFLSMwp5Z5izMzvovK4/Vyw4sfp7A87bvLOZFmTOAO&#10;7A+Y6LbqCNZmntloCfP/AGOHRu8htLdWYy2PwlTXVeB29FQ08aU9HLB48bTSRqkRiYqGYvEv5sb+&#10;+13AIRTg0UaxTvaFyUDCMn+1wALEW9pbj95L4uuarDJpWn5dLY3ZoUJI10z6fl0q9u/F/qzdb1Uu&#10;J3Nkny2IopUrqOrWB6kVqGQ3kaNnLGUevn+yR7cZcmskb6Xhtzwo9diLqBcDVyCOOfaeOSWUpHpc&#10;H86fPpRA1HzgU6SkPR9BtOtjylZD5k0tCJZWp2QtE7FifWfCyIQbvpX+h9pqsr1ipqisq6mmx1HR&#10;DXPU11QlHSopGpjJNIyqioqktewFvYkt7Jw0ShQ7SfZinrX/ACV6MXlicqEPd55HU2AYOuzEO3tt&#10;4jd26dyVN4qLb2zNsZPdWerJZXSGCShxeIpakOTPIoSSUxxDVcn2S3dnzb2bPmMvtTpfCy9sZ/Ch&#10;48nuCCdaXYGGrVcL9hPlWbyZCrQoTanSSM8XYX9iWPlSWVEklkVFNPLu+dBTgcZNCPToqupV1GjU&#10;Ax1cp8TP5KXfW9cXi+w/mTvU/FvrrJVMwxfXGHqabPd4bno54F+2yGXraf7jFbOeopqpgYYZZaiA&#10;6hIim1yh7qj7P7o3Vkc32LvDcMtDLHRQ0OwsXVim2bgae8rTyU9HGhNRVSyW1tKxBFrD2ajaHt0C&#10;womr+Ig6j6eWPy6SNc+GdSyGlPXrYX+PXU3xM+CHX1FtP46deYHAQzRVUuZ3zk4oslv3emWiX15L&#10;ObgrB/EayqqY3YGzovpFlFuRT2H03hMAFkip5C/kOiedVkYSG1nRgF9FjYL9APZFuEd3GaGhU+Qr&#10;Xz+XW/rqfGwpTpr7C+WL7gSWkgraeIrC001OlRFTq1OoJNPJeQ2lP1DC7Ei1vY6U+Fgw0WstGAEf&#10;UqqqqBwdYsfrz7d23b55gr+Ganhg/P5dMNvNuh0OD/L/AD9EN3z3Gu9MhLi6TzOq1EFpfuhK8khK&#10;aaYsXuVP5Ht72fX0uYWrRQ0TRTiKInSsciLf1A3uSSP6ex4my3dmqzsVKBQTStc0xw6C11uSTSaE&#10;rUk8fLP29EK+YGTqNgNt3WrVkGWx+RqapmbXNjMhHE7xCdASEiCtZbEnj6ex1o1kxuJrpzPDEtLQ&#10;1FQKmQsYac09M8wmlsrExwadTfm1+PaZJ457t2WNqKGxQZxSg6PNitSspkchlPkPz9etc3vGOi3h&#10;vfrnENQ1mbl3z2RsHbuUxdJLHDW5LH57emJo6uhpXlkp/FUZzzCni8h8Icgll91m1HYGCqaDYnbX&#10;WnYGW7W21uFd54ii6z2tBRUOU7f7Lrdx0+APZO1P7wZCimyGI6fYTtVUsS+No1dzyACmt4IjdsJY&#10;PBmQLUtkqvxUIAxqxx6ElwRcKkluwChSCppU0IGD5UzX163M8rjew8hU9m9GdhbW2B0dT7Uotv5T&#10;Fdh+fbW4KLof4pYPFbdiToHtPK46vijwvY/dT4muSlykLSienkMQcSrFqNP1zHkqSBsbk8gm5arD&#10;VbruTdppoYqHd+6yP8nzeHhhqHVafGIFjmAsplQ8fX2r3S2Xc4VEcRQDIBFMenA9E1/OttVq9x4D&#10;0A8j/k6IJ8gNwYjAV656ijj2F/pD24+N6T6px09dQZzpD424yopoNxdfb+WuQtT5zsedJqrGPK7T&#10;ChqFs4I9i/BEscTy1U4eRvVUVCIqyzVDEs+QSPVZRc6SAfz7SwbS8gEEcdJK+YOmnD04+fQalvFd&#10;tKg14/7HVee+e6ZTuCgTbuJkp8PTxy0u2tsvkSVx+PpYbUfWWRrmYPO81JEatZJLC6AaieT008CI&#10;TpeM2AUMim/NgLXNtd9X+v7Vy8qXRI1zQ1HoT/m6TNdoDQ6jXpn293xUVNRHDS0GVy8b1LPWzRzx&#10;Bo1jidp6gSyTJq/hsiikOi9x7bZY6RZm9MsrPHfUESzO1w+vn8D6f63u0PKN1JRvqo1o3mx8vy6Y&#10;Xdk4eFJUH06FSH5TVbYNUbGPQiCoaIwII5TR00dvtxRsz+pjIp16rcMbe8f2KSqojhcsyn9Q4Ci3&#10;0AN72Hs8ttjNvJ/jDoY0Pkf8pHTxvTIS2R9vQTbi+V0o+7eDKNRlnJMIdQ61N+G9D20Ag/4+33FY&#10;4R+l4WUfUFVsC3H5/wAP6e2dy26KmqCRKmgoTmmfl00ZLn8vz6Llu75UVuRkJ+/qciygkuZGOkjg&#10;i5e9r/4e3o4tqx5kjQqdPLyDSpPBFjz9fbdqi7TDazOwdSfhXLDjxBp0vWxuruGF1pX7D/m6Lzn+&#10;/wCfLVVp6r7AUsj1C1MruICJQEKAoGYkW9z8djUw0pzOSqEgocOr180sFLVV00SwxSF3jpKaKWee&#10;RUB0rGrMfoAT7I+dtwt7vZ3CKVYKTkqPMedf8PQi2bYrqOTXIyaflWvr6dKTpLsLL7539R9P7DwV&#10;ZvLdncU9HsSloazMUeCwuQNRO1csE2Wys9LRUlOREzyNLJGt0UEi4uNvWW4tvZmmp5KXGZPC5vLe&#10;StSm3RTS0tdWY97GmylKrqVSiq0AZUa0iH0sA3HvDvfdwEF/dx3KMUioO2gpXNDmtc8eBGR1Jm3W&#10;ZVGL0zTq2jvf4tfIKl2jiKqDtDrTf/U21KClwX3fTGbXOYHF7ooNNDm9oZ+XHh/Jn9vzIYKkoZFY&#10;i6ll59ve9d27d2bhsxubfOfo9s7cwNMlXlM5WyeGkp6WSTxU5DyAIZZqj0L/AFZgPaW0Y30kUVhG&#10;XkfAXFa+f5U6enMcX7ekD1D0Bv8A3BnNqbJ6w2VPv/fG7MlUUGJ23DLFR0ceRpkibKvk6qWWD7Wi&#10;x9EyzyFyt0WwubAka2t/MT+Nu9t71/XVVXZXaFdVV0eLwG4MzIj4jNVDtanM01MZIqJa3SfGHKk3&#10;5t7EsnLO72n088SrK2Syj8OPnx6StKspESYJ9erZ9/8A8nf5cdXbHx/YWK3LsbtabHUn8U3d1btn&#10;Evhs/jKZovJUQbRy9WUjzNXji2plmKGRUbQGNgRD+SW323P13uPCStR1UFbgHei1ElZpI4JamISP&#10;EHA9EOpGF9Qt7vyduj2m+wMqEMsvdjFKitP29KZJUFpJGQa0/wBjpf8AwWOM2LvbaW9KemzGLrab&#10;c32eYoZ201WPWokhxlQDTVCQzNGauYLNGwBRuQLc+62OuZEk2RgIFaI6KeWGYxsz6ZqeRonhN1BD&#10;roBIP0499J/bfdbj6cKrDSwx/h9eHWPnOUGm6aQcAR0cT5bYSOm7h3dlJIqpZI5qGSESCOKE01Wk&#10;bQ1SFWs0JOtVP1N29iBCioVJ5UAaf63PBv8Am/uYYKzLrHr/AD6jl4ZNRIIrXomuYr3HngiSRZ3D&#10;fcKNOnxKW0eLkE+j8n6+3KAWc/gEi1/959maxsoqSPy63UlRr4+dOglzU6TxcB2kEblibcWvx9fr&#10;Ye1JTzCHTrsdV9JHJFwPxxf3qU4CDj15YTOpZKUr59Fz3BhmzTVDRh7JYTq1wCuo8KRcfT+v9ffp&#10;5fKT+o3IAA4HH5t9fZZexs0StUUUf5ulscehVU0wOnXa2PhwzJEioo0i0mi7rwdSlmAsW/FvcIKV&#10;a4IY/pFj9ATe/wCOfZb3OdK000/n0ZF1uEESrQ8c/IfLoQZZYDTAMHCNKZHdlVS2njQSCSdV/wA+&#10;5sPBGosW/J4P1B+n4492ETeor0w1o/ky0/PpJZasjlUiKFBAtrA8A6SCzNa5txxa/PvKgP0sRzyR&#10;9SP9Y/T3vwmGajqj2rhW7hw+fTDWZWkQBhqkLr+2r20IyC9zYk8FQfc1E02tzb/X+g+nFr/X3odF&#10;hRvUdIyuyDVBfW7trBuwsBc2ub6hbge8ljb8W+t/yDe9vbwcCFo81J/zf5uqmM6w1Rw6TzSJ90kg&#10;8nkI0kfnSEddVh9F5/Pv/9YWaGkjCprANgDrN/rbjgi97e8b7GMMq92W/lk9e3BlDFNXdn+fW2xu&#10;fMVKST+JCoVx+2DfUtl/oeF9pTcVelIRDBaWR3YS6L2jXURfWwAJ/wBj7mLlopElurNTSuD+z/P0&#10;EpYSdQJ7a9MeIw1RmZKqurE8FMqqYEcrqmIU3GgHWBz+Rb2naGoaTWHcAvJy178afzb/AHr3Nu3X&#10;StBHWSrKOgzuKhQ2kdo6as/ift5ImigYxrCPSoUEtqBF+fp7cUJJCBjwNBIIAsCWBPP5B9nQKhag&#10;UB6JCyqNR6Sk8dh5JAP1CSMOtyDp0G39Atvc8i6aQNIACC/JI+pawJsfdKIxZjxPl1a3uFSQMeJ6&#10;aHV9Ys2s6i5dfSBe1ku1uAQffBVOk6v0g2/oR9bHmxP490a0Eqt3U01alPMZHQns7tS4Ufw9Q6ic&#10;QyL41PllKxrzqDhmCuvpJ08X+vH+PuXjsnV4Gso8vQuY6rHVlNWo6XR1aCRX06irWuB9R/X3G/Pf&#10;JsXuVy1ue3bjGGpC2liAxyDilV49DrlPcxYblHIWopoK/wCodKnbmcXb+chhBkFPkEmx80XksjrK&#10;g0SelZCSlzx+fdzm6JOjO7vi72zV954vZuZ65xPU2S3buzG5+haGmwucj23XU2JzNXU0rUyrWyV9&#10;vHK12d2HH59/OHzhyBzV7d++Hh8u+PBuUV5pheOmuniLVUAZjQ1AYCuOsrNv3x7zb7ZIZSCXUEVw&#10;y1BatR/CD0ItZ3juTZ2xOosRtKaSp31vzuLHdZbU++raiTE5WGesyFdlJaxKiljeakxuEx09lBRI&#10;pNI1fS4kfyrdkf6P/gh8dsBHRy0cf9zjkoI55BJNPj8pWVVZi55HJLWlxs8ViebAewB7h7o+9e5v&#10;O24TONc25ODQY1JRHoPLvU46NeYJY5bpVVqosSAH08/z8unP5Z1kc+6co6R+RsVt+kpjUkPGsbu8&#10;k0lPqIAdoRMG4+vkt+D7sJEoUqpPpudX9PTf6n6c29o7kK1q1fSn7eiIoWBIHd1W/trGVkm543p1&#10;ZZ1qY5fEyhjKl9SxiEXchAbXAsL+6Tv5g2Jb5IfOP4J/Eemyu56HE7dqd2fJPtqlx0VNNt+r2/t9&#10;aXHdf1WQaR2lpstTZyOq+zl06EOrm5HuS+UZ5eVvaL3F5jEMJvLpI9utHJIlR7lmNyVpQMohRfEU&#10;mtGWnRrtZEM5vVcMkRJ0U/gFACeIq5NPn0dj4YvQrvT5Z/IWauosjjsZmNsdMbdoaSDzxCj69wUW&#10;fyMlFVwpK8r1+b3tLBMsSn10h1/o4uXppsftbb09bmMolPjcFipanJ5fJTxxIlBjKUy1VbkKqVkj&#10;VlhiLu7EC/PvHuxhFtB4aqWdcKqjL8KKB/EThR60HSK9ka6uaxx0LtgehJ8vkPP5dB53ruTcuWzC&#10;V20cXO2Y3RVUlDhMafLWVOK3PuGqNFi5sUtOs0slDQKJaqeIRsrojXIA966GyxmPnH8yexPkNlcy&#10;ds9eYvJ4/rfrTCZtavau+X2Nto1lRPFtlT5MV2FtfeFdLNWfVlEcyAX9jv3K3+LkH282nku3tvqN&#10;9uFa7umjZLi2SWWioJK6ZLO5t0AXTismrqRNhtRt1koUijChNNJLCpJPHUrHNfIdWndI9XUHSvVe&#10;0+vaKZKybB49pMxkkjaNcvuPJTyZHP5XRbVHFXZerldF/wB1xFV+i+xD+Zm1qGi3djsDs7bsdLmt&#10;w0i1W4cZUVMVPtCs2Xj6CmpaKvp66mtNs7dStG0bR+k1DwqAvp5jX2qvJIdtuLvfL0fTW7/oSR0a&#10;dZpDXQ8dSJ4zlnqT4Zc1OehPZzBo2RTVSCM1rWuaGmR/CfToUKOdKiLXG0jKHkQmSORG8iSMH0+V&#10;I2aIHhDaxUAgn25fDn4/ZSr3RkPkfuyCpqNhdVYaqpsBX7wgqIN+1+6aSGCOlo8hTtTvTSbYoIqi&#10;M084UyVBs5P1tPvIe0Se4nPHJntpt1tGZN03SM3C27I1n4ddZC1dW8Z6HxFJCp8Ir1Ffu5z5Z8g8&#10;pcw7rcS0ENozfiBwPUA0rgeueq+f5nXyig+MvxI7j3BhaqUdi5HZtVhNkUVOaynqGy+5XODpK6Gt&#10;p6SpWFqKSoZ7/VWUXsDf2kfkVvfI7wg3dlspWST1mXjqaFpmcOy62XxoXVULWCkA2+h9/VZ93n2s&#10;2z2p9u4tss7dYlYFaBQKCuBh26+c73K55vvcP3Bk3u4kc6mDqrMW0qfIEqvqOqs/5XPS0+ysFsfP&#10;7ioRLubIz43de4a2p0S1WUzxxyrlMnNMqp5ZZpXGouAxK39kYpsPUz0kEzMI2SCGMxlS2jwjxrFc&#10;A31Lzf3kRbCKS0DilKUPH16Ce4l4b3QnCta+ter2Is7Qo9TFZpFNRK8cgcDyeUl2kGogjQ/Fvrz7&#10;6bAyFWd6ZYlFxoPLFTY6xfjn6j3rwwailOmfqFr8dT59Z0zkepUjnactb1BhYHmyfg3Ue2w7Xmmq&#10;YlEQMUh0mUIP27/QMByfbJiJbAwfPrxvkXUDx6dhnoYqWR3ktLEpfwlh+5bm4JNhe30PPt8p+uvM&#10;TDLFDUKrvdhBcsCEsmrgAW9+NudRUivRbc70sZAVtOK8em071hWIVCs8NwLJJKi20k3bTclj7eIO&#10;oINMn26RQjUrlRGLnj6EqSPqD72bQcFHA9FkvMlCoZiT03nspE0eZXNwwRwfSxB+qq1j7U0HW1PR&#10;opMQPkZNbhAbGx4+v0JA9ufSqtNSAjpJ/WFmY08hwr0wy7+asaRUlKFNZQMRdwCAfqQLgH6fn2tK&#10;LbFCsPj0GFSiRSLGADfkvwT9bgc+3lghKnt6LZt2mJLA1atekXWbgyIqVk8iTBZHnjMl2UKCAgJB&#10;PHJ4/r7fKLDY2mhEFPEBpJLiYXJH9QwuPbscUKgKEHHz6L5NwuHYtI5/LpmyOSydVUGpqXJuo8Zp&#10;yFAtbjSxuD7cLxxoFRdOlrGzaUP+w4P09rf0wKUx0mLkmpavUE0888jSSfuEpqOpQ0g+v9oEj6+2&#10;92jDnTdZbmzg8fX6cEknn20Wjrjj06HNPi7enSKjnKLrRWhCqDGbAkgD1f0B494pWEaB2IBa/J+p&#10;ueSLX59ro3AhTOKdbEmola46k09K0jlVjJCkWtay/wCpvcj6e2qSYM9je/1tza1/yTYc+66gfPp5&#10;eFRw6fEpniQ/QAmxJsW54sNJJt7ivUIFLGTStyoN+Ljkj8nj205JFQetGMkii1PTjTU5DCMpqYBW&#10;At9Afz+Bz/r+2qpqjo1NIdJ/SRyCP6ixuOPbdaAGvSiNAuKZ6doaVWchYVuBpk+osT+OQAf9h7YK&#10;us0KWUH6EK3Av9bE3/4n3ZbgRssleHRlBoZ0DdOcOPchlB+liRx9LAmxHHtKVGRLWGrUQTc/Wx/1&#10;/wAC/svurkSH4qj/AFY6WGNAaqajpUUtDpF2TTwOL/qNh6j/ALb6e2mbIOygX4UlQSQACOSCb2B/&#10;3v2VPOnxasefTTRVYkZr08w0gQENYcA2AuTq/NgCbe25qwgIxLmVCw0BlKgMNRdyCRGij8mw9h7T&#10;cRs8skzBKn04V6UW58UtFCvd6/5M9TpaZUBL6PGypyVN7g8aBYF2J/AHtnw0O7OwstUba63wU25s&#10;tSKqz5AmRMDimZ9TLX5RV+2BQAExqxe3459hS+5k+mLpCdRWupjUKtPU0p+XUgcscoG7ntnv20I5&#10;oF7SzH+iuqp/ydAx8gfkX0V8Wevq7szv/snB9bbPpEeQSZGa+WyZVCBDiMREkuSr6l2BFoomsbXt&#10;f2d7qv4sbe21JS7n7Mng3xu2nnir6KmcFNubfq0jLLHQUZC/dNFK7AvJ9eOOPcXcz8/GHcVKTMXE&#10;Y0sSQtfVV0mo+bUyOHWRmx+0d9ei3kgh8Lby2l1UJ4jDzV319uKfBqqDSoPWnJ88/wDhRj2n3em6&#10;uofhRgct1N1zPT1WJqu08hLp7I3HQyn7eXI4qmEM0GDpqylDaAWM2lzfSTwZWU1U7hNYjpkuEp4o&#10;40ijAtYIsQRQD/gPcc7/AM7PfqdY1TEGpJNSTXHwj1B6y25H9p+U9p25Q1tH49Q3wHB9PjNacOqK&#10;cZjMnuPJy7o3RmsxndwVzJHU57O1j1mSqopv3GqquprvJL5FlLC2o2/A9v8AQ0QkVUiUxsbs0pDB&#10;tN7lLGw08+4a3K4vJJC8rFogcKSKV9f5dC232OWDcZFRaW5Q0GKeVPPpUVm8tsbe+4SrqKOWthtF&#10;JT0VnacRD9ppZUJXyH27LhkQ65ZGLG5DAc/gf7G3tNHenQEIBT06EMGzihJPd/g/n0FOf7Sq8nIx&#10;27jvs2S7Wk0u0pA5a4YheBfk+3GGZYnFPETIEF3IIun4PH1NvZY0YeRmCAEno3jskVR2gEdNuRx1&#10;bV7f/vPuZ3oDMyijZo5QKlmQtpQKrcsqm3/G/ctGjJkV1YRkINeoIl2J9JJI4I59l25ARiAsKAVr&#10;0Y2kQfT21Xz6c+uKfN5CaWtwU9JXZ2oIkx2PbHtW5ZKeCAhJ0jWN2Ujjj6/4e5QoFljKxPqRburL&#10;IjoOCNIsfqLX9lfhWJMbxyLqZgCKHhj/AIrpXcWmsdi/l/l6VdT3D2fhKyqo91bdydC0OKaKaora&#10;SoonqJIpHEcwFQiEHSbj/D3AmEskcdPKzMsR1BbrZePoCBxf2dy7RZSWkjiFA3rQ1PSAiaEFSvw9&#10;I3ZneW49pdiDNYnKVobKIqVMol1UTSSIvNWCCCUU2PtJpBk4f4jGmRlnWqM32wmYA0BeMxqImAsX&#10;jPqUn6H+vsrbZ7ZWRlUKQPIcf59MNcMxWhIA6s7qPkts7dVBsCpznXtPjZNtnGLuOXDMJot3vj6x&#10;KxpayN0vHR10eqKVUVvMGsSoF/ZNN2/GfeW8t2SZjsfuLce9NtTP48XtMzy4fE42m06JEq6ShYLl&#10;Zipt5ZHXj+z7E23RWoikWCBVdKZpU1PpXh01PuawLJoU6/8AB1cv1J/N8+NXUez63EdD/DjF9Pb1&#10;aknravPUGOwldS5WqaINA0GXq3bNUc1TOWYRANFH9PTYH284v499d7VSXHbXof4JDKmieDHJ4YJn&#10;DKWqJEWwkkYIPV+r2LoLZXiWV8vw4fLoNXm+3FNZjFKjz+3pETfzefkZu5Ey27Ns7cyWMpqhsjjm&#10;yNUsE8DOs0KY1VjidIjG8l2sSr8c8e1/jdjYbFEvHGHMgPkEqkmQAKq34NuVB9qY9vSUiuB9nSOL&#10;dbicjUula4z0Wfsj+YZ2lvGmko9LUU1FNEaefGVUXgoZGdppR62RpA8Uzp6Qfp7VMVDRwwglWVkB&#10;ChCPHyLfp0/Ww9sS8tW1xOoUiuK4+efPrU97IhIHDovsvy37Pnq5IY1panGVtR63rJ5FyC6ADHIs&#10;kYKhPJ+CfaZyqrNHImk2MTx3ZhYg2AP0sP8Ae/Y42TlGxTSDSh8tPDj8+gpuW83CSgDzzx4fy6Wu&#10;1+9t5JX0dTJkDLLBmIK6RYCzM0i+OWSJtKfoCj6mw9tG1MXPS1StGz+IMAEItp/USb2u309rt3sL&#10;aGAoVCilB86EY+VOvW17K76xxPz9af4elx8le9cZvHa8tNP9rJmTBPWTSrMjvG8tNaOAE+lPJ+R9&#10;AR7MJHkIaLbuSydbHLUUtNSzvU0sUDVLywQQFpY1hAvMZoyRpAN7259w/dwG3uZRAQrLU1rStWIp&#10;TqT9illkSqvQADHVK9ZtbIdq/Irp/qvE1sONzG7t2baxu3tz1VemMx+CzJqoslQ5urzEWpMS2Jr6&#10;JWDyWu6JYAG/suW3dj7Yll2buLC7LpdnNtuDN/3RwYoqSBOtKDc9Q9Xl6nb8UKaaWXdjt5KlFIbU&#10;51WI9s21qZJZZDJVWIDHiWK0419PLo8uz9PVVYHtr9vy62EO1u68p1ntjt3p3sbfeK+QOV3LTbOg&#10;3n24kQgyHy93HsaWoXH7b3o8LocbT9MV0UclNUrEkFWIUKGQswAowYymxsEMFBSpSRxeQ00cbL4q&#10;YzHyTLGgAB8ztqYnm549yNte2Wk0MTGjGncCPtp0DL65uLpy2okHy6ph7N+R+/N+by3NW7w3fW5u&#10;HINRHK101M1Plt2R4uIw0NVkZl8gpRhkH21KqMA0cQZ1W4HuctPPMP3WtoZfHpPGhhZ0HF7XOrn8&#10;+zaHbbKJyyINVCOHRIq3BciOtfPoCdwdzyUfjXGNPKtZETlTVmN6qTJU0sc1Dky7MqRzSQxiAFWu&#10;Iw1/r7lQ4kNY6nZWve5JNgRa9x7RXMdpCZYzQy+WOltvZ3Mzns1fsx/xfSerfknuZVikX+G4wUit&#10;IlPSxU8VGHm1eRAYm8hVi5Lhhyw9vsODDaSR6LWudJueOLXvYD2H5L6JNShBrH28PXh0bwbBJIKt&#10;hvTH+foO6/vHPzrM6ZSRVqHJdaV7KHYWC6WIJBJ5/wAPb1T4dNQKrYiwWwU3tf8Ax4t7K7ndNMZV&#10;5NSnjWv+bo0tuXlZld+5fSnH+fQazbzz+RklRWlaZpDIrfq1Xub31EC3tZUe30mRSqWOoalKJwOP&#10;Vy/+39gG+5mNvK6sQRwBqf2cOhHb8uwkAeGD+X+z06UWMyeTiDQNURyMFadBblXNncMzi3qP09u9&#10;FtmGSuliPpiVS7elbAKP6eS9iW9ke5c6SW+3Qyr/AG9acTXP5fLo/g2KGOJaAcPT/Z6VOB6syGar&#10;KimZ6ienZEcK6LoJDBLAtJaxdv6+w2+Q+RzXXvSfZO79nUlU2exG2HXCzUU0VDXR5TLyphaCvx1T&#10;N5Io6zDT1v3aM6kBoRcH6ewrBzQm7pdW11O5dlp/EAK1YtUcCBp9c46NINsUMoUUHy/ydWQ/Af4f&#10;YnsD5zfDjrHsyLC1uwt6duZiHc233lZa6pptq7PyO54sTMMfW09X9lnJaSNHZJFsFPNxYgP8Mt6d&#10;pbvNdsfuzOVG8N+bBxuNzO2995Ji2fz+y5Y6NMnJuOSmhgpsnk6DIO7yzRIiCFhdRp5x/wCcp4o5&#10;3u7KUizcmMx+SEV0BScgHNKkmvn0dpAYEceRP+qvz63Bfk38bej/AIybGpn6D2ZgtgdX9sbtylBu&#10;PZGBhWDDf6TK/F6cdlqP7udkxtfuCnxZjcXAlqdBHLn2HXyVy+/vkxsz5C7kqcXVbF6V2ZX0mw+p&#10;8ZOiyHtTJYyWOXcHYmdhmZVptvw10YgokJsxUuOfYi5Slg2S52mz1ibc5lLzGv8AZA/DGuMtTJ6K&#10;Z0V3kQgEeX+fpy+FfWuzPifvXqLqCujw++e+ew6TP9gdn7wqUCy9a4KuhWTbXX+DhVGZspVQ1Dfc&#10;AHyqYXL2RoyadMD8L98ttve2+M5lJ8bhaktuWjlSR3CSYuAGKjxxALM1dNGoh0kPcnSD7mpN1s1a&#10;3jjUGfh88+Z+zpAbURxTPqoTQ/s6ttync2ycfumh2XBkBktz11XDSDEUZV6mnMqmR5qhL6ooaeJS&#10;ZGI0rxc3I93b/HjfsvZvxy62yNe1RFlv4HDj8rDk/J5jPipKiiajqxMBIrPTKp55uCD7B0+0NY79&#10;cTx248HXUU89VDX/AC9Nyz1gbspUdUX/ACdwMnV3yc7E8YFLic5V/wAexNFioNM2OhzFLS1H8ZgW&#10;JBG0seSpJEdfr+6GtwT7J719Rx4p98YIMVOB39uCkW4KhhVSQVqCNWsyLon0rx9B7zc9pL761raO&#10;NseGK/kD/l6hznGPxTQca/5+h4+XU0uQouu9zmB5Ytx9Z7Ykl1lZH8tDTNBLPO8RYOIpX1NybX9i&#10;bEpYm4OkfQcXUXJANjz7yYgRUVQEoMHqMXxwOeq6MxVFFVo6hTUkFRIL2lt6bLccLb6H+nufFpjK&#10;35DG1+OONX0v/X2/PN4UbMMgfz6YNTU+fSDmikybvEoaKRYmYhfzbgm/0uSL29ySXMuogsCLIL/7&#10;c8G49l0NyJEZ2etCf9X5dLbUokOkmhr021uLhgpftYEjhZF8lVUEchpLAEk8NcrwBf3PQennVrPG&#10;nmycckH839pLi5MhKIf0/wDD06xz8ukc1KYZRrKGKMiYyekCXSf2lI+oLEH3yESiwF2IIIP0Ngef&#10;6e2Y0INaYp0rt0kV9bLQEdcavKCpUtdafXdTERwGAsoBAIJYfke5scbfUj/G35P54IuPagDpSzdB&#10;3lcpEAfG+sRl1eTkIhIZbFTZm5/oLX9zUhBF+bXv9LfkW+tvyPd6VBHTLGoIPmOg6r87Mk8Ss8Si&#10;zixN+OQT6dViB7kKot/Q/QHn6fk8/wBPbRiOKZ6LZLZ1I0d37OmCfLyNKUuTDcEldLW4sCbEkryP&#10;fRIEgW5sSb8j+l73vYc29t+dOk+eH4q9OccTnGVFe73lVUMTWIIUugYFD6zeK4sPf//XFnMZBKeN&#10;YInCkoo8irZf0j6m3A49457NE80QMY1MCcDJ4nhTpLdhgXcKa1NOttmlxRnr5KzIRuEaQDxyOFIu&#10;o1EhivJI9hNXT6neNnJUuzlv1FiST+rkAE/7x7mTbgEFuWUhtAxw9OPRbcKhQkmj/wCrj0p6al9L&#10;ywopsxRRq0hY1JAAB5J0i3+J98KJPWptoX9RubfQD/Yc/wCPuT9ldpBpND9n2noF7mNIkFan5dJP&#10;ckgWJ2BLvq8QFiSbqt7cX4v+Pb7A+pmC2Hq4+nIsASPwfp7HUMb+GKxmlPToMz8RnFOgwyKrFoMj&#10;6/TzZuFN29LH+yef6e3eBGsuqxOr0jgf7E3Pu30oLFtLVPSHxKEny6SlfWxhXWMqi6LM/wBeeSBq&#10;/LXv7kNEZNYAW5W45H1H1t/re3GhKJ8DVJ0/kcV6M7O6ZNNTiv5+XSeFakTQM0v7cZaRmK3PF7L/&#10;AIE3498SY6eBqqo0qESyxsLB24GkixuCP8PZduLJscRt4iGkkFCB3Yz0MLWZmKsjd3nTqNSxVG58&#10;guNoll0fcCV6wEr4ltw0b3CqysARyLEezAdQYeX5QfH75ofDrI5irxlf230sIdtSffRUsxiwmZps&#10;pUJS1WpZRPHHGqojWOg2/PvkJ977b772x555K919o2ZppLW+8RgYyykOKd400pWuc0NOskeRJY76&#10;xtobqfT3gVBzmoxn59DjvLaG2qDcHxB33kqiCHDbP7xp6TIVlDSyF4t0ZbbuVx2Gmqf3mhp8dUyC&#10;X7qZFKtKw/r7v/8AjvjF290x1RtrUqrtbrnZu2DxEmmbb238finjkSMkI8n22pvzc8++SV28l7ve&#10;6bk6nxLi8llI9DJI70GK0z1Lm5QrGzRxVIB+009fyp1L+Rk6fxfdFOdKmWSqdJ1LlJqSUxlKwyyk&#10;RM8DhgADY2A9jHPrF2EJcs4RUCm8pkfSqgj025PP9Pa64lVkiiikUzsQNPE1JAHaM/yr0hj00pro&#10;AK/ZQft6J5t9Hw1NufcNclXDjsBgM3n4q+VloaGJ8DiKrLzNLW1fiZJK40sAa50KZCL291DfDLF0&#10;/c3z+/mG/K0VNNufbm0c/sn4n9N7jiyYrKelwmwdv0W5uwMRRUqjx0sFNu/cs8Tsf1yRML8e5Z9y&#10;fF2T299seThE0N28dxuVxC6FCJp5Dbxlg2TWCBHFaU1V4nq0TMIYEkZRKxGunmq94NfXW+adD3tU&#10;ZTr34u/FzrhZIFpN/Y7J9u9nZHHiE5KKm35kazeuAEU9O8KV8c9RuJqaWWJpZkSlj9JQ+znfL3Db&#10;w7B6YynUWwc3SYHO9qVMO0a7NV23JNy4uk25V3bPQZeipqiGqx1NkaQGAVkYcwFgdJvxBu3brabL&#10;uVluV5t73NvC/iFUcxvrShjZSFbKPRtNKMFpXPS6zta3Rnc6RGKgcak48yAcE8fM/LoXuluvKTKd&#10;l0W+t1VAix3WlLLmsLg55g1PU7gyccuPxVdTZaokpIp6nGY+OZhG31lrGBUBVJK/muoev/jJ1Bn9&#10;j4PLV3ml2FHhMDgM1nIqOlpJqHHUkGSym0d7VtIJNqyUlOXEMTOrSooVfWwHsCS324c0c3TX25rE&#10;+4y3IZmENRLqbxNckatSUhx5indU9Dvbrhrt9tqAlqjHIPACoCFfMEefkR0e2izWT3Qdv5Kljajw&#10;0dTV1mSqKOsYVkc1LLJTUuJqqMQOKuirUfVMVb0vGLXHPslXxSw++e6t01G58S9BurGJVVewMFuX&#10;ceOrcfjP4RQU1JFlodwbRrWlyNdnI6VF+yyYHimZTJwzN7FfuDYWuxQ2OwJYzw3sxW5mhgImYSuW&#10;KNHcRjSkVSTJAe5a6cgDox3e7Fm4kL/pKvHhwPDNOlvlctjMJQ1GRytdSY+ipY/JNUVlTBSQIoIC&#10;hpqh44l1uQouQLn3YD8gMvT9Z7J/0bbYqpqinqKemkyjyt5q6WrgRI1LzwyXjgWJVVY2T6AD8e+w&#10;f92l7CLum57Xz7dbRK0tlR0bS4QE8TTwipJJPFgeuUf38PdlY4bHlG13G3P1lfFUOpZUX8Jo4YFs&#10;cRTB61K/l12buT5nfOrGbANRFVdbdPyVoy1JiQtTja8VNVGuNoamWnq5I5a+mmomeUtGbBlI4N/d&#10;ae7scclinjI1LO6SSqwYyeS5NwLXFj7+ib9zrFskcQoHOafb8qdciYN0MW8tI3BRQHFKfbXq2XqC&#10;nh23RY+OlXwPRxSUsMakKBCAFtYAW9IFvaCi2pJTQKqKv7sd1DDm/H4I+vPui7dJFYgVGor/AJfT&#10;p2/38T7h3HsBGcU/bXofqPPxVNPJK8knkhlYaQzaiFPB0gc3H+8e842xJKCJFjMsKqx1EBXUgDSL&#10;8HT7dW1m0LWM1AHl0WybroJKt2k9S4tzRxsvi8yRTFgbBi0bra7Hi41E8E29udPtinCLHJEEZuVa&#10;MjT4/qwJ/DX+nuv0zk0MZr5Y6LZ92k1Myvj59dSbgqbiWOWSVVusiSBg3k50lRb1Jpt7eYaGLHx6&#10;aVFVb2YSLrLC1tZe3pJta3t5YCq10N0XS3bXJ1ytX7Om16iaukAqWLEgOrqSug/iNVNiQP6/19yt&#10;VMEESoIiwvIyi+v+gH/BSD734a8ApHSernJNeuKx1WtpmZpwpAiRzbx2+pP9NY49xGsVddTGIKbi&#10;1ibH8Xtf6+6iNhXtNOrcNPkep6IVaNhEonL3DAalGpTfXpvb3EM7guLgXsAtuTGP9qsRqv7rR6nt&#10;/l5dXopAqenAUilYj4nI0sxYfpEpP5U86be8L1RSxUHizHSpN7XBNvyOPfjqH4DX7OrqAaguP29S&#10;EoGcWZWPq0gc8XAI+n059xWq0dfWmq7cC4W/+tzf8e6ESUqYz+w9bCgU7h1OjxskbERsy6Vt9CbN&#10;z9TYge4c01jqHHPHNuPwAf6+2mDLkgjpxRXz6mxU5uFYE8gEW5JAuTp+lr39t81SrlS5uqC2jVe5&#10;/wBgfx7eSQFEBfh1dUNcIc+fTvT0gijcRlNT83PDAH6Cx5v7gT1X6mH0AGkX9RH9QPdvEFT3DpTG&#10;hrkdTY6RdKLqBJa7NwRf/E8+2d66FQUZhZrH18gE/Wx+l/8AD2luXkIXwULetATT9nSwROe4If2H&#10;pyjo3Zle6hhdbKwUtaxHpJ5vfg+2WsrUZtMbnSo0grqIJP5DWt+PZXJcSqTqx1dccSK9P9Fj3CB3&#10;jNyQSGNz6foCBc35/wBh7T9VVoAYjI2oAkXNrAckkG3Fj7TPdEqVMgp06qs3wL+zp8p6QBlk0qFB&#10;tb8fkf7E3H+v7YqmdUDKuhV41ux4AYXvb+tje3tNLOyIW1AD1PDpXEHLgOpHy6co4VYX5djfSiEE&#10;nk8fj6EW/wAPbBk63+HxRecCatqJFFBh6JWyOayM09oqWlocfSCWUyVRN9RFogbm1vYM3XfoLaiT&#10;3MYb01CprwxXzp0KrParq8Be3s5XQCpIU0A9a06hz5HG4+lrsjW10GOxGNpp6jK5vKVEOMw2JpKN&#10;WnrK7JZKueCmp6WkUXZiwWwJJsCfYz7F+JG89+Gky/bdXVbK22XDpsPC1KS5rL0WmN4I9w5aCQrQ&#10;kNfVHEXJHBt7irdPcLQssUsimYEgRqVpTHxuGwPsqfXrKL2w9l77dGtbk7ZLBaSKGM06SJk+SRtH&#10;Vj82opBqGPWs/wDzIP8AhSp0P8ev471b8MYMT8hu4aVamgqexncP1Xs3KxyNFI9NYrNu6ppdBISn&#10;ZKRzYiZh7sL2VsXb+xsHTbe2hhaDA4ekAVaKhi8bzNZbz1MnMlTO9uWckn3E3MHOlzeyFVkVImHw&#10;j+zHkfPiaA56zE5f9jdh2ZVu5JllvsHxC4LYr/QAABJAA8uPWlb8mvl/8mfmX2HP2t8gewM3vrO1&#10;UuiDEVDVNFgsTRFh4sZt3b8cn2GNo4FsVsrMLcsfaqTGvMvNPOQrsPTG4UXa/wDqTfk/X2Bbzc4G&#10;kbxb+MsQD8Q9PKp/l1JVts1nBbLZw258NfxKoIr9oHQb4bc+ew1S7Y3G1T1DlUeSaJmLBVFgSFK2&#10;UG1x7dKfGOo8fgCqP7RjN+SSSXtz/sPYcub+wiHj/U6nz5g+nlXpXb7DAjK7z5/0xH8ulFPuHsjO&#10;1fjErUyP4lEGoxoVJN9QABUi/BP9fbg2OFGgqBJHLqKoIoizugf6syBfSq2+v49lMvMsF4htdBSg&#10;J1MAoJHAVr5+Q8+jikcaCJQMef8As9KDbPWW6KzMPPWBpYpXQVERmaQuGIYsgNtZUCxtf24U58iv&#10;EVAKoWiueT9f1XXn68ewbd7hMzs6NVvOnDy4U68AaEhSaenHoytH1RiMNT4vIVxeOiyNfBSzxi6y&#10;QJ5QshZmUaSABz9LX9tZp0giNS4X7mRirANb03NvSebm/sTbCJbltLVEXGtPP7etJk0ZWX7R0F3y&#10;N3tHQZOHb2JMddhcVCiUSLNGUMsRESsmk2kf6Hi9/bfVlJKeSlkV7OitJbUumzWT1/gkH3vmKZRG&#10;Vidaq2OB8s/5OllnLFrZBItBTzHQvfB7bWUod+YfsOaQU80yTRUxqSpjLEqCVp5LalCk/Qe3rCwx&#10;UEdN4GcPPINEILOSo9JBXS12Njf3Dl/u88c0oAoF4mnnxwa9HFAQSCOrYt89a0PbFLkpNz0+NrYq&#10;bHTNLWP9tTmONm0KWZVUjlgBz9SPazmxdPWrIVhkSodrPCjgujEKVZ4QPKisBf6ezjaOb7uGOBp2&#10;DRqMMRxGfU0PSOS1UksVY16qK7b+M1JtzPV1Ng8pAMbJHLNTyaalKB5IUQyQDJiH7TyxMbEByQfr&#10;7Stbgp47saKrRDIY/wDMS38nILBjGLgqB7HkG87bclVk3CETldQ7lGPSleNeim5s3DVVD+w/6q9B&#10;Rtut35iYGbHYmTKUWKvBUSrHV1kKpE7ftiRFZToXn63sQfp7aJ9vSSIge8YlvxIrKRb+hK3Bt7dT&#10;doIZGaJtRQ+RBB/n0XPYyTgkwtVfIA1/wdCjiOy82yO9TiZQqRqw0LUJIoa5CnWg4AX6e2J9rIZW&#10;YRSF0AAKq3Njb8LyGv7N1394UA8ZApzmnn+fRJPs1wZD/i0hX5Kf83S5o+3sjX4xIhFUNTOJFkga&#10;QvGI0J1SIFBOpGT6/wBT7kxbUlfyqlNMzjSNGh2dvqfQui5sfbE/MzRNC73MYUVzUAD7c9ebZp4r&#10;dpBbyBQPQ1/wdYabsOGaCNWjqV+5/cj0pIw8kZ0EM+j/AI53PP8AT221O06gcNSVMYb6aoZVGo6v&#10;z4/r7MbTm2FSHN7EW/0y8Mf0ukb7dMw0mJv2H/N0+Qb3knicUFNLOlMokdow8oCi6sT40NlH5P49&#10;to2TJ9JadyBaweOQ+q9+QY7/AE9nrc+KoDRTL+VP8jdEl9sM8p7YWzWuD8vl1nj7MrJJ5Yqaqloq&#10;wSeOcw1HgApPt9N0LqtpP6fm/vJj9qv5LPTTRaZHs/jdI+DpHOjmw+ntTunNiPAoju4zqRcVUmpz&#10;/FjPSyHY5IdB+netB5H0+zoM8j2PkTUVEsrVVZDFqUxMJXleNNKapBoOoshufxf2s4MckEbJrjeZ&#10;WDiNmIBawQIVI06QOT7j5L1pbhh4MjvXyFcnPr0K9rt3jAUxkHFMfb0md27lrcjSYnNy1FHtHa9d&#10;jXxlZlJhFQzRY+OUzHJpVEpUR5ASxFEdSH/A9wp8ItURI1O0kgjIfwKbGxPqcIhuq/j+nsV2MkVr&#10;Gq3Ughdm1DXQA1pgVIz0KTZpNQyVDUp0C+T+Qm6MbW5Gj2Dll3DtyFYYqKR56rL5LFxRw6Kirj5l&#10;lhNYTqc83v7jxYAakH28hsS13RyLAWvcpyB7PJN8tLeKQLdIa0Boy/swemhs1p2mnQV1G9uwdzVQ&#10;nlWWjWWll0CGkqadfBqJeZ2kjAYseWt9L+3n+7IVQwQOWANkLMfUL8gJxYew+vOSGVl1FQCcmgGD&#10;9vTqbPaavgH+r8upDYTcs8a/cVss5dI7pGZHYM4LWICfW3+9+5tNt5lGnQ1rWC6X1fX8jRf2gvec&#10;Iy+oSAnzNRT/AA9GEW3xpWiAA/6vTqRRbAyVUuqYSvqYAJKZFZyhJI0lLseLn/W9qGLAqqLpXnTc&#10;izMQSAD/AGPoPYOn5qdnctL21pxA/wAvRglkGXtAp/q+XQj0vX0sqxrHQBJFjHpCSESJpu2k6P12&#10;H49y4sYtMHDxtZtNrKQeLk2JUW9ld1vrXJRlmFV+f+Y9OLaIhUuQB0ssH18VktoEUc0a2sLvbkFe&#10;VBuD/re3COpijjGkX0SMOFuRpVfrb8fT2Q3Ll3OpuI/w9K18OPAYcehPwuyKlFjQRpF/k0NpHVVD&#10;WnbSCSArMwXkfX3Pw9ejVlRM5iXVoS76VUsxtZb/AEPsOb/G4srSKMM1G8qk9LVeihj6dDxtDZ8k&#10;dZVCqBp1OPqqpZrLFBHHThJjqYgKq2Qn6/Tn+vsmf8wTvXYnX/V9b1bV7lgg7F7OpDhtqY7HzwvP&#10;SNj56bK11ZXRgt9qYqWHRGJApZpQRe3vXKNjdfT3TmIeA7VfUDUKMKFP9I8fQLnj15LiJXTXIBQ4&#10;z59XK/ydPh92b8hPmP1T8rKfDZfafRvxnqsruKl3RmaKpgg7Q3hunbmV2wuL2q0sUaZPF4uNmmmq&#10;4meJGUJe5t7rH6v+S26etdy7f7hMmQ3FjNiPjaXcmPydHV1NQ20c5JT4jPUNHSJFTU9VoQRT3d9F&#10;4jc2PtFPyzFdfXWfhFGdiQQdNWFSO4g0qCVrQkVqOlk91GYqq4NOtsT5Q/HPaXyC6M3/ANG1jwYC&#10;o33i6iTbWYpJWp5MLvrCSjObP3D5Y3kq0XF5+millWFQ8kGtL2Pu1T5U7Lk7MoNide7ArUptu7ty&#10;mE7EymQWJjR0+0chRQ1kuO0U0kdBDXVVJKR4teiF7EBiSfYD5Xrt1xc31xAwIDJGpqWajEBgSKso&#10;Ipqp3UPDojunfU1DX7B1Tz8Be6K3a+0O2e5e7KzGv2j01TZr49ZeOaEJNlez9nVjwVGQSirb5eno&#10;clNLTzpNpMslPU82VVBx9o0u29r7b2H1/iqGmloszT1U9JQvEJ4qYYeOGnpZKtrXE0iMrA8qHHsd&#10;bRBeTi/v5I5PESlDQ5qTWnqB/g6QGRyjs5NekL8XN47s7W7o7/7f3HnTR1PXuUw23q3MRZGCCSqh&#10;3FFLkKygxUCzuIqWgkjMb+VUmkiYcce0h1tsr+6WAfEpTyJSyZOpyoFgyI9ZL5paZGHoIEq69X05&#10;t7kEyJPaeO0yeJo4Vo2BThxr0naeJgV8Vf29J75Sd3U/YHclHkqGoMs1HhaXasskSssRFFrSLKyM&#10;Lv4pYKkx+M+q41ey97l24MNv7fU8MELQZ+oos5qpxqNRkHQ01W9RGP8AN+KKOO1uCfc/+wd2VvII&#10;5n0QqCKvgefmeo75pjLRAqMVOf2+fRhu092Rbm6D6dMUzJX7ciyO16tZJj56XGwpDVUyUoFzUTVj&#10;ahZ7EJyQPeCOMqLWuCTqJFrfX+vIB95noAEWnCg6h2QirV8uiNZCvSpmYs2mVDaGMMpNmPC+klWd&#10;f7VveWMKXF+FX6ki3Iv/AFH4Hst3MPJGFjBIp5fl02GFKggnrNTs1NDK7+Pz1BVEFxcKVN7WN7X/&#10;AD+PbhFbyeQWPp4tyLm/1/x9k0AkoaxuprwII/Pp9KBNNRXpizciPS/bNNHZ2BkkjdSDa1luPoQb&#10;8e3GNdYGm2s3v/T8XFh9Le1AqhDMp6VW7L4kephpH+z0FeYrFpxO88mijTQEJIvcBrH6/Qke5aQL&#10;+Bck2Jtz/rD/AA9tmSQOXpTy4dGyvG50lwcevSFr83IRd5ERIozNCodQCoAFyb86gfc6OBVCnm97&#10;WuL/AOvb/Ye3BcSAZp14ohrToLslmpZ56qFCU/aEnkYEITcE2a1jwfp7mrDqW30Fvp/iD/X24LiX&#10;HD9nTJCK1fP7eg3q8wqSPIrM8isVk1sSpAFmtxazD/Ye+pItC2sf99fn6fW/vz3MprgV+zrzBS2u&#10;uT1Iw1VDUVAkklKJc2RWDBQbcWva1h9PcPxn6f1P+xt/X/ePaXxpdflT7PPpAY4hcKAe37fPoSly&#10;ET0skpawhjCqONDq5EWsp/UBieff/9ATs/jysbFbswCJp/1jc8Gxv7x65JuEjuI899SafbgdOXVa&#10;qOtuGvyJnBLjTCyq/lJFwFJJYcjn6e0FJQKA4azE2IB5Kkk8Wtbj3M9sjvMO37f5dBG9NJZfXV1i&#10;TPftRaGKKARcX/cUagGv+C3194oqclwqgkEWcheFtb3JnL9vRnIbhT/L0FL9u+X/AFeXSXzeWjWl&#10;SSQosgkYxK0gDSA3uSDbn/W9qKCiEfjH4C3UsACxuTb/AG/uTIJC0KmnDH8ugrLLTWaeZ6BfJZjz&#10;S1ADFi0pMqxtqEYIHJtwGAHtzSnf/OMpB+gt+AP+K397qAaHj0WmVNXh6u7pN1GQiYGGndTEvqZn&#10;4Ls3GkX4uhB951QK3JudJawtf+t/r9OPbkppGp/pAdLIpaaWpgGnTG0jVGpVVlQXGs30XH4H+P8A&#10;T2x1sTzxMZP0K5KL9bk24/p/rewlvdvTdIGrVTwHQzsbhEFVzXjx+fQkbTqoKKIw062qGiDTyC4C&#10;g83tb62HP+v7EX4o7votkfK/qDM5VlXbmfyWV6+3FFLeNpKfdEENPRVJZRdvHVQWH+J94iffO5Pm&#10;5i9s9x+mU+PBZNKtKfFHnzPz6nLkq80/SNWlCP8AY6XHYeO3Blvjf2rDterji3bsyTb/AGjteo1N&#10;LSRT7WyCVmUp5VCSBI/4I0zsAPzf3sv9fxUdDjshjIfRDiMtkaBI/E5kWWGuniXyk/qtTohv/tXv&#10;5y1uLq33dlu662YHj6jjjrIczyXARqdx454fLpU9oin35tDb268YYZYd0bPw2f8AuIpoxTyY2vxl&#10;FkIVpRIRxK9WxBH+p9ufbW+f9HHV++exmrKTG03Xmzt1b5qqjIsqUc8W1dv5DLrRz+Qr44qqWkCF&#10;vr9APr7E3J+1Wm6c9cv2dxEzRT3MaMFHd3uEWn2OwPy49FciBRNqXXUUoPQnJr8hU/8AFdEl7goM&#10;3nOn8j1fh6SbPbl7c3FtDqbZ9Dj6ixFZuLcNFVZ2aqyBIp49GzsbXg6j6uRY291jfyVMDVUP8vPq&#10;3sbL4yHHbt+Ru7+1PkVuqCmUxq9d2b2HuLOY93DANpTATUqKCBZVA/HuUPvL3hk97+bdtjnaS128&#10;W9nGCfgW2tYomH2GRXPzrXj0axKZFhZgAqxDy/jLOKf7XSOjn9mYnGQdk5TCbemnx2yuo9h7H6jx&#10;uIq4S1LT1OJpDkqdsfLYa5IcNX00LMLX8f8Ah7s+ytOK+E08CVUU1eZqaTIUTrDPRwHhmWRrEqT+&#10;Bz7gDcrVnhCKlGZTn9nS+BzE2p2GhQCAc1PTj13uJcRXVdbX5Gllx+IlpJ4sTXRyTU9bUOsnjQoq&#10;sUkOkAEggH2AvyE6hbtHZtFsWPG4/PfxMU9DkafPhpMBkcBFPSR5SHJmK1UlVJTrrgeNg4nRT9Af&#10;YZi2+fb9127ebWeSO+t2LRyxEB1ahClamnH4gQQVJHRlYbgkQuJJDRAagUyDx4+nRmeu+18THHuG&#10;pyE0eLoaUpI+Plhmarhr6kTVJC+OIq1JosPT9PzyfauotlbX6P2224aKKncbTw0OHw9VLSLSV0WK&#10;ooft6LG1zUkRWokp4kAFQVLv9SfcoeynIm888852OxyzPJcXlzmumup2qzULADJNBWlOgfztznb7&#10;by7uW57gAlpDEztlmU+dRQE8fKmOiD/zDvlrjto9H58USoGydD5gkVVVikra55FGP+yqY6WV/XMq&#10;eVWVTGwHHuq3s7euS3juLJ5mt1g11VNJAGmWUCMBTGglAQsoBP1APv66/usey/8ArMckbNsojoZY&#10;1L4VakDFdLuMVPXzo+/vuEnuHz9uO7QMDbh2HFjQBjw1Kp6r/wDgX1PWY7bOa7T3lSpTb07BeDMV&#10;0chWrnAqpZm9NUEjf/Naf1KD7ByoYSBtdvrcqH5vx/j+T7ypl7xQjz6hQzCmDXqzzFY56d42iLKr&#10;IT+gW5At/iLD3EKRlyHUEmO6gt/mr/7G9/b0VtrrVKtT9nSKSUkUDY/w9LGlimSIMhtocBgEtq5N&#10;7H86vcJlCfW5tcA3/B4JH4Iv7Wm2UKB4hGPTrZkDUp07xRyEkgKC5vf08HggEX/p75GZUj0pzb6f&#10;63J/J/r7aaAKKiQ16TSZqTxPThTUsklQrNcqt9Z+liQbfT6i3vhNVq0KgAHSbymxP1FrH/Dj220a&#10;kDv4cemkqppTqcmMY1Duzka1006g/kXIIJNr2PttllUFRb66mHOn0ta1rkf09sGEVFWNenw5/h6c&#10;oKAkOQ5+gQ2XX6lJLX+vuNJMqesMNX6dJa45+l/68e6mED8fTqfqHSy46lCkdVtZ+SCDpAJt9Rcn&#10;6f4fn3B+6uxJZdIP4Jv9P8Rzz7o0PmZMdWaHSKjp0jhBATQyObaR9bk/X/gvHuOZmINmIYk2+n6S&#10;efzwPbRixXUeq6RwIx05JCI2U6bJpsxP1DfS30JJ9w56gkBm0+n0+ni3PH+F/bc1wGUUI6cSPJAG&#10;T1OgpwgZUD2I1kvc8fQ/1Yj20VM5RiAXb82P4P1/4n2S3E1aoDUdGEaAAYz1Np4BJZiEFuBxe4/p&#10;/gRb/efbPUVDliQxS5sb/wCtzYXv7T6hoDAZ9el6nTF8Of8AZ6mQ0UZlFrOL3t9bkAfnkcA/X8e2&#10;eerlCteQ+k3Dfn1cW5/pb214lTny6uhDEdvT3FQxgAhB6zpK2H9mxDcf6/tknrUUsk/0Iurm5sfz&#10;a39ePZbf7teWRtks5GpITqANK04Vx0rEd3MEFtIwH4qU/Lj0601FSrrkeNCVA0KVJseb/S9iPbPL&#10;kJZGP27OqJ9EjZUEt+CpL2Glr8259vK7zJ410fLNc9Px2lvHQ3VC3zFf8HU8RlQFjAsxJ1HV+39W&#10;uABq1f6/tly+bx+EpJMtn8jQ47GRga5a6Yw+ORiIkjiQK0tW7OoARASSfYN3vfbCyimRJlVzgcRQ&#10;/s/LpRbW1xf3MO37VF/jcjUQqQCT6ZoBX5npxpaVpLII5ppL6WjUIVkBIe7uWVIhZ/qSPp7eev8A&#10;rvtfufVLtXCVXXG0J9Xk7B3lSzU9dVRyOY5m2ntmaL7mqleKMNFLUiGGzAqx9x1u3Pc8FnLG83hM&#10;R+InUeHwrTz8iaD59TvyN7L77v0sYuLJ7iUGjaTGyJk1LvrA7T8SirfLqpv5/fzlfhL8AqTIYTeG&#10;+qTtLuOCmnGI6W6xq6bM5da+NamOnXd+Zp5Xxe2aeGsj0VMU0n3iqdQgf6e7C+nPjns/rWJajC0l&#10;Tnd0vAFyO9s8Yq3O5Fxp1yRmX9jHIb8JEBp+l/cA80e4tlbsrSkKxwxJLMxzSp09v2D9vWdHtr7B&#10;cubY0MvMJSQihVPDAjjI9QrkyH0ZqVHl1pK/Ob+cP82v5lWVrtq1Gcn6R6JBhX/RD13mqyLE1MAJ&#10;VZ9w5j7egyO6qmHzsXFo00kjxkezCvQwQqtow7AhWJA1awfWXOqxa/uDp+a7uSaWRpDpYkgV8jw8&#10;usjINnQsEWYm2QaVxgKtAoArgUA+zooGyPjPiMlAkMSRUv24iNbWSwrF5xZW8kKMUYCUnVawPNvf&#10;P9mIroIEgvr/AGwA5BNh+o/QH2F77mO+l8VCSF8u7hw+XR2m2W4jCBQD606OlsH4n7WVKCtySwVt&#10;JOV8atTBpI1F01M5e5N1v7kR5SWFFTRpBY3VfqwNubXvz7JTfSzVdu5h5k9ORWqW8LxwntJJPlx4&#10;noSaz4kbJFfUJQ5A00DwiZUFKpQTPcFQ5Nxwo985MnKx8aIyg/pKgf0F+L/X25HepTVK1W9D/wAV&#10;0VS2n6g7a/5ekmfihjaZmqYZqcinc3kDqDOGuUupbgD/AHv23JVMZiUkf9LJIALfUgHkX/PtbKwn&#10;iVSo01B6VrYhgKk9P9D1nR7apJJJ6KmeVRamcuoNx9ebk/pX/D2o6KAwQSVMtmcqCiufot7A/wBe&#10;T7ctLYTzRxmoQmhI6WQwCMH1/wAPRPO+uyRLVrgsC0VOmNjfz6JDb7gjxsTb6ldXtiqZDJLc2Yjk&#10;83B9TEAfQD3JtpCttavoGkEEAU+XHpNcJqEjaiMEf4eiPMk2aykNPUVZqXSoU1NROS6RsZQAg5uA&#10;Sfx75I9LGKmpyB8dJDA1TUO1zHTwU8bzTzGwLNHDDGWYf0X2Db6zkmZEQ0oGJb0r6/bw6ILK3/UU&#10;KPtP+CvRx9p7zy+36Hb+J2bTRZLeGY3Jhtq7NwNGzfxLc+ezOQpsVjMbDrZY6SaWvqlWGqNo4iQZ&#10;OAfdNW+f5ruTz3YmU6v6EoNtYPA0mXqsDjOwc47ZKqz70LVMeYnwdLSJUTYh6aewSOpVA4YEH8ew&#10;/NyTbTUub1mZzkoML8q+vQitJhq0Vq1aV8vsx6fPrel+J/8AJO66wOz9r7++Xu4t3dvdrZHFYnM7&#10;h2QuUXDbH2/kJKejq/7v5OjxUwi3bksFLGIZa8vCkzxmyMtmIFY3sHvqmzVbuZez9zvuTIZKatfJ&#10;PWz+NpGVxDFXURYf5I8agIVQBRx7av47a3ji21bRBbIuBjgfT/i+jZZWVVHmOrg6nojoPI7Wptn1&#10;fUXXVVtWjpFo6fDTbTwslNDTra8UMrUpkDagNR16mIuSb+x6wP8AMJ+R3Ws0GRzWDPb+LENNjq3a&#10;tbLBjsi1MgZp6jCZt5I1pZkKMW8ygEFRq9h2LZ7eatvA3goHLjAZSxxVhxPyFQAc06qzEj4SfkOq&#10;5fkn/JC+Cff2LyVZtXYzdAdl1AaWi7N6nmnxuRjnbR41y+AqKpsLmaJdNvAVi1C/q9m461/mifFP&#10;srXT75r9z9D7iopYac4HsLGReKrralDeLEVOMnrYaumRY2tNqAOnm3HtXJte97cI/paSeJg0btXT&#10;+JjTV3fwgGnXo2QMSSVdvI4PVCfbf8g35o9PjJybIx/WXyr2tLkFpaGo29kYOve25cSZWljkzNDu&#10;efGbPdoJmBZIK5iyXF/p7PTs/sbqDe1PSV+wuzNibrWspPu4qXF7mxFXkzTqVRpauihrGlg9R41B&#10;bHg83HsMXV/zEslxG8LGKNgCxbShJFRp1gE0yDj/ACdKAWPwNUdEE3b8ROw9hucB3R8cO8eqs3HP&#10;UU08tH1DuLdW28XEks4RKLdGzIM1hZIplTyOqzO0mq63t7ESShqKKM5IUlXHFIDLTyqsb+Ww0gR+&#10;KWRgpJ4JFj7Kf3puV1KbGSDWpw2ltYHnkgU/KvWnjMyGInBx0haXZHRssMWPg7L2pQ5nDAU0+N3T&#10;QV+y66nJqUjM0tJuunxE/kIex0q3tP11fNJFJDKJ4ZVZJhFUJJHLcqeAGX6e11rLocHBHD8ui+Wx&#10;WPivl0INH0Zt2Cop8vi2wuTxlVBUY/8AjGCqaGvxUkvlUhS9LVtH5WP0P4+vtJ1+Ynh8alZWQ3M7&#10;RModeBYXY/Uf4exTaXC0oKEH4eiuWHw6DWa9d0HxawmaqMhkFnxlDlKdj4Bk6aSoppmJAUssPDDg&#10;fT3zrZ5ftopYpppYZABYMq6Sy/pY3PIHHtXFc65CrIA4Fek00rAdzEt/k6Dfa3WGGx+aydDl6DF0&#10;mVpamVWSWhllhqYUldDLEpUlYpVS4H4B9gZ3VvLYWwertyZntbM1G3tqZTJYrbkNbS5EY/LV+Uz+&#10;SoMZhcRh6wN+1kcplaiKFOR+o3sLn2O+W55GDSRandRkDgTk5IFeAJx6Z6csmowkZwAOJPDPSx2T&#10;1Z2v2J84/jzivixB1V/f3rjZu5ezdwS9mbXj3N1jsDZm3MfkKbcm9967OrGgizuJxcOURY6ddUz1&#10;U0RhDOLAq+1/k/0P0NuruDa2Cj3riMr19lKGl7Lwe7NxYyuoMx2Nl8dSri+rtrz1+VZqff8AVUrQ&#10;y/bKRFOj6o72azPMNveb1PY3FVETRjwzVjQAkmQ1A7PKtMHo0eQMWBdcGnHi3p9vVzWX+APyV+a/&#10;Umxct35uz4jb7i37m44/jz3B8cerV6nym0Nrp91Vbh332Bh6TG08Ge2dFHjRTCIgPTTVEYdQZCxM&#10;7sP5bdM56ux23Ny7uwGx9619RR46Pa25c/iqSRc7kaVshFtJ6marSCPclJTD9yl1eViPSGHsNttu&#10;4CrLKTHx10YjBpU0BIBJFDw9SOlMYWiAyAMcfn6fb1Xz82/5QvyG6SwNb2V1h1RkO++nqFGjzmU6&#10;xwXk7HxKUMdNR1e46PaAby7kxOUnZmUUfkcR+ooFW/s3E8f2lNDVxtFKZgmn7WSJwVlRXXSocudY&#10;P9Px7Joru7uneKS2cwgHuoxU6TStaUp869LRGAtSgp1S9/dXYxzVZhjuam23ncfUU0E21d6lNrbj&#10;xVTUxapcdkaSqZWgqqERqWiezjycfT3E/itNSuPuBIsxILI6lCn1H1P+v7pKs8opEv6X+H8uvVNK&#10;Kvb0JuF6dyOXppKihqcXVJCXjhqaKb+IJ5grayJYCym6H/be8Z3HSobqZFZri9/xrF+Lcjn2wbSY&#10;oytCCOnopWUadHn0uKDpHOGqpZGyNPFFTtCkgSnnDNriOpL6TpLW9wsjuJ3ZvECqKWtMSbAaR6rH&#10;8396srED4zWT+H/Z61dyICNTZHl0IFN03S01HTfcTJaQlV8BLVBY1CWCgDgg8e0tJnapvSiMVEhL&#10;ujWDXX88fm4v7P8A91hqMxqafs/n5dE43CIOdTcOlXj9p7JxJLy5GlpGMA+3oqqCeomLxVh1MqFT&#10;dmCSX/1/aazeX3G1HUUuCmp6avqFWFZakyFKWUtqDRPHG7LLGgLAkWv7WRcvNMIZHQsg+zP256Uf&#10;vRQFYyEA+nQ6dYbt+NWB3Kmc7bORyG1cVNLmGxeIiZVzWLigFA8eQpKsQQVdFW1M4heFJA6gXtz7&#10;KjTfETrWv3JuHem6qvL5feG5cjJlMxmZ6lqutrquaOGLzU09YKhaCGGKDQyRJGum31v7vebXuhWO&#10;G0tVECjGFxxxSuft6TtuUOosgGerXk/nhx7O23tzZvTuxNgbZ2JtzG0+Ix2KnocnRY/bNJQRaKXH&#10;yY6hoVp5KnJCZGpjG7a3WTXa1yINT8X+sM5iKnCxGZIpqGeJYpGkCCMxPHLHUKkaiq8iPex5LW4F&#10;vYb3Hb902+3luJYhXVnhnB/pYp0sstxSQyqKGlK9Rtjfzuux6rf+IizW2MXXYc5Gihr6zGGSVqiP&#10;IVtLTwz0cUqCXHxwySMkrm0cSq3qNzZY/FDO5zI9GZHpndM02Q3x0Juar29kKmSFYZG2rXVdRV7V&#10;YTSAVNSoxjmMq36PH/re4w3DaobTeY92t3IScDSuSDX4yM0UI37S1elUtyyxgL8XTj8+aTDdT/L/&#10;AG/3TiRgMf0t82Oqpc8mUx9VVTrD3DsOjp4M+1TRRg4+Wqz2NqqPRUR+t2omuT7Vu79mUW4dx4/L&#10;VhqDFt+nihxwhcLFaR1aoVwp1FWbT/tvY62vdJUt4tv0gM5IY+fn+XQdn3LWfpxxY0/1f4OgT6l7&#10;YyHUXVPYy7b/AIRPk+zc3W7l3CMhSMlUQKOGjxbwySLcOkMLSLf6avb5NGgj8cYVkSDQFBssZBa1&#10;xYc/737WNbqgViNLahn1H+z0SGVUm0cB6/nw6LrtvemQyWXrpqyR5ZamvkqvJMW888jRU5Zob/WO&#10;G9x/gPZXuyaJFzFBWQxJE7SmmrWvYvFa6K1rca/c9e2JYoUGUqKD8+ifmW5CW0i66oFrT59H52Hu&#10;aap2fu7CZauqMg1PiEzmDJjLmnrtBSZ01f2hB/T2Fk6hJJVddGh2vyQLBjYf4+85o20W1vUf6Gv/&#10;AB0dQrJIdJcGuo/4egww3lrxTvSVH3AqCWibxDUpHMn+sQSfcZiOLjgfX8/U3H5596jbSaAcembc&#10;6W0ev5dKyamYBmMgkm5CAAKQVAVh/gNQ9yoWstgb6ibf4Di1r+0t2xE6934R0rJOoNXy6Tk9Ks0T&#10;yPDYR31CwJLj9TG39bD/AG3t2pmMY9X14uR9QOfrbnkH2zJGZgpjy3l8+n1IY0XIPQT7hhjqdSnR&#10;4vVZJCCjFTwbW/B/21/b3BYn0ngeom3+A45HH1v7L5jpUV416fhYxSA0446BDccNQA3nARyNEEMZ&#10;A4F7Wtc6SB/S3tzihB5WzcXP+uePr+Bc+9KBx6Mw5yD0COdzkkAEM/kp5pGMUWq+lgLE/T8gKfc6&#10;OBmuQLAC3+sf9b3c1waefSCefwiDxOoDoPMjuCkp2+3aYvKxLMo54I+p/wATa3vHJEV5YXve/wDh&#10;f+n+29+YHAAqT1uS5VBUnPkOnPCZeKdSKeQqotyPrfm2qxv6bn/be28o3lU3+pP+t9D+P6W9ueGu&#10;nTo/L5/8X0X+KNVfnXoW4sgpxNSuoBhDGuofpN3Qct9bXP8AT3//0TBZihIVhHGG1m8p9RJ9PNri&#10;494y8rOBcnUwGP8AL1a7Pdn1PW1DX5S8ELyySEx28KixVQFFtag2IB+t/aFnxIKvouoYWN+SCC1w&#10;L395C7NWd00/z/LoGX76ZpK8a9I2o3Z9sIxVaHaNntoNhYs2ksDb+nuNHj1jQAA6hYi/5/r/AK/I&#10;9zNtNrpVNQFD6faegjuDgyTgcP8AiukBk92PUzNqYafWrg86C36ADfjg/j3OWlJsdN/Tx+f6/wC2&#10;9jPb0HgsKV7ughPJRznpH1eZ0PpEgUWAa3BILE3JH6uPeXw2UFvqbiwvbj6H/Y+1+geg6LfEOrXi&#10;vUM5BHbxxE+JLNqNgSWOogFrf1HvgIbltVv0Nbm1rD8H/Ye0N/RYoscZFH8+lDTGNUavmP59TqSr&#10;1SaY2KEBmJIuGAFyPpa/+PtnqP3UaMFRf0gkHSCAG+i3P+x9kvNwFnLaTkVNPLoU2VxoRag0H+fp&#10;cbQjCvM+lmsyyN6tLkEhTYsbi17/AEtb2jK+rkwFTjdy0samt21mcbnqd6iJzGFxVSlXUabWP+bj&#10;Nj+Pcbe5NhHv3Kd5bTAFXtXTy4Mv5+vUo8qbjKksSlhoDCnQ/deRx5XLZDadVU+HHbvw2X25XGmq&#10;EZ1fM00mPppJFaymNWlFweCBzx72TOlOwPu62jrBMZ8B2lt/Ab52/UVU6iJJqjFwNlYKdtbXXySi&#10;yk6uPfzde8HJabFv7xRoPGhmkR6VPbqYqTgZ6yz2O6ju41oxrp+XQL9P7qbfHT2YxVRHLQ7r6B3R&#10;uDp7dGMgoliqL4DJ/ZYKplphIyCOpw9PHMpUabSD8ewZ/mtVkmW+D3Z/W9DkKiiru+cjtPpKjfFV&#10;Hhysx3hmqaOsgws0jokWQqKCkkS7EJ4y1z7jr2vu7rYPdbYuY44YpI9uD3biQFotFtG76mHkBIY6&#10;086Y6N2sxcSCBywoCQRg1Y0p88asdGE6Z692/vze/XeSzEVfOOpK7P78x1M80NIaTOZSJcVhquvp&#10;qVWWvipac1ng1EFGlb2bH49de5LrPo3rLrStpqbHv15tLD7OoKeJadGixO3sdR4+gSZKNmpjUGCn&#10;UOyEh2u31PsNSbtecy73uHMW4Gt5e3EkznPxSMXOTU0qxpXyx0quZLaK5cWpJt9K09MCnn8h0zd7&#10;5rb1JvDdE+DeqqaLIpQ5Ku0m8VRmHaWjqZo9el7wRUyKRb0gW+lvY0RDxhgxLqbmNSoBuWuw/rYG&#10;/t+W2qMsKfb0k+L4TTOegEpM4ZpFaCBopQxNTIoBuiRpoNtXLaLWuOPcpo40YO0YE0sbJGTYqVbk&#10;gDUAGH+HPPtAu3+NLAoWoU5p/wAV0zUsGoSUXj06Tb4NJi8u5rjHAipL+46RMs0IYcs7AyLZvpzy&#10;PZAPlD2dVIk2zqX9uF5YHrvTpceFnCR+dJmZbgXsy8j32S/u/vu6jft2seeZrcstucEa6VqDw8Mr&#10;/PrnP99v3wt9r2KfkLaZgL6ZTr+A9tOGJA4NT/D1TzujceT+TnyXx/XIWorNide5IZnL1LwrJQVN&#10;Q3IhSop55I7xyryjpbn3XvkkmnmiZdTU9LNJJw17q4uQStxwW/Pv6H7e1JtLGAIQIFoceo+Q64xL&#10;fC3S/juG/wAZuFAFfUHiK5/Z1dNtXBUSUuHGMhiWCgpIoZkhj0qqxxCCIMIlCc+M/Xg+2KYFFYAf&#10;qbi/Jsf9cX9rLe3C11Dtr58a/wCbpJ49Tk4p5dC3S0Ql0P8ATRYWNxz+r6AWsfcCU2YWYKfHYk8A&#10;fU3Jt/j7MTFRqGlfl1XxWNacK9KCnpI/EQ6s3rJ9J/rxYf7D3B+5j1N6rWAufqD/AFNv6ce0xuyp&#10;ZTpx1cs1OI6cxizpjIjkb1elb2IAtpH05459wZ6yO+k6zLc+N7AKRe9yOPp/j7Ttd1wQNX2dWSOu&#10;Rw6d4KCVV12jWIgCROdV7GwBP1BH+9+2yaudODxdvVew1N+f949tG5k+X7OlCW4cVB6co6OIMBpY&#10;nQGQr/YT8Wubg3/3j3EkyCsbayrMAFJF7hfrb+n190M7HiRX7OnBasPTqVFS6FJ8RdFJ1KLAgseC&#10;ef8ADn3EesW5twB+pjb1H8H/ABt7SXV20UZagpWnDp6OBlYHj1Iam1qBzfUGVeAAB9VuD9Tfn3Ak&#10;qQpLK1z/AMV/r7Km3Jsin8h0p0FhQ9ToKU+jUtrX/wBj/hY/Uj3j+7Om2oC5vY/Xnn/efdP3kwFK&#10;Z6ZMFGGD05LTRuNfI0jTY2A9P1Nrn+vuBLO7HUpAcm3NrA/6309o5Z9QouPXpWsQXFMDrLHCoBDA&#10;lLX9N+Rb6f1A9tc1TINTFhIw4/2Nz+eARf2WSylasT0pSMHHl05R08VlQIY1PqvzwLAWI5I9s1RU&#10;KxJb06TyNQ/P0/3j2w112gHh0qEZ0geR6dKeAqx08lhwdJt9ObcXHPtqrKlBE+luWHpH1JPI9oHv&#10;gNWc9PQ25JGOnKCJtYDLexGo8AC4+lzb1e0bl8nQYqnNZlK6mpYQyI/nqI4tXkuQoMjqvkYrYC/N&#10;/ZZPv1tYxtLdFe7AHb/lP+DoQ2W331wfAsYiztg4Jp6cBjpypoWqpljigmYJd45FBAuNINyB6l9X&#10;+w9uW2todsdpCOHrjbYoMarxfeb53RAtDgKemkazwYigY/e5KZI+WZU0Frc+4x5k5/cx0t+yEHi1&#10;Af8AajVUjHp1K3JXs1uu/bjDHcRPIxzoQS1HCuttBVfkGIqOHRDvmh/M3+FnwExNXP8AIDt3DRbu&#10;ekqJcN1NtGeLcvY2ZrYEMkcNRjaCR1whqyAsT1z00Jv+o2I9nD61+JWw9nVlPuHdZl7K3hArNFlt&#10;yQBsTi3kZHK4XBa5KSm0Onpd9Z/PHuHtz5qSQTNEwZzjUxqw+aqCQCDiucdZvcofd42vbYbbcL6g&#10;u4e9Yo3Yq3EaX1RB3BFKgAUIwadaVvz0/wCFJPy++VMG5eu/j/Rr8Yuks6kmIZMFat7WzePkE0Ty&#10;ZHe6tHTYZMlST6J6SkQ6bcTH6+zVKhUoG/TGuhEFgqIosqIijTGij6AAAewlPuT3IeSaupgASf8A&#10;ISeshdj2u32SyMQtUig4gBQvEDjUDhgZz1r7w0MuarJ8pWVVZk83UyPPW1+Tq6jIVVVOj6XqJZqm&#10;WarrambWdUkjMb839uUmTqKOk1ufAiRly/hYKVAPHAF7rb3Ge5rtJum8ecaSSSNYr/P51p1V7Bt5&#10;m/xaXS32kf4Ojr9IdQbx31XRY/ZW3psrl6mWiosfAIpZIqSWd6ZJKqoaBCBFGrXYn2Eud7uxNBMk&#10;FPR/cy+RISTJ+4P7Ls0Y/wAyhP0LfX2B0jR3kINI9RI4cK4/l0LLOxuY0SMse0AeeSMV62O+o/5P&#10;u9MhgYMhvHsCXGSzYqKsraHF0Zhw71niVljE0o8uSljPGldOkj2hZ+/8lFn6fHf3Nnkw8NpsnmKc&#10;KZKKCUhFAhMnlqDzquF+h96urWAoXE6+K3limP8AB0bSQ3Ph6S4qeGOjfbU/lNbWpthZDJJ3hnJN&#10;11FMaTau3MvkWXF1+VpBLMTJOtKq0KOf2wupgAOTf2aDHVNLlKWKvoKiKsp2jjdnU2kiDxq8YljP&#10;KPZvofYOegdloVz+0+fSWCd0iaOT4tR6q43bh90dcZmq2TvnDVG380s9SKNJY2locnHT1U1NK9DX&#10;8rWI3h16hzY/Qe8WUqKukxs89HCtRUkN4YmYAySIDZL3BUNq9uQQ+NIUY6QPXptLhfEOo/6vl1m2&#10;PTbRy++sJjt05eegw5A/iGQohqhx9DMyk1Et7qxjaM/61/feCWtqKWlqq2FYZ2VDUQAemFm1EoCf&#10;1H/H2IrW2ieQwKSV08f9Xl0cxFXoD6dFj+XO/wDb2z8luag2dkzkaCLISUuEyrhdeWoE0Kakxi3j&#10;aO5F+L39rOadJFWNAVQKQQwFz9LDg/Ueze1sntVLuayVFKcB0muJjGpA49U+bjz5zOQkmkItqqpZ&#10;Sy2Lu9uCfrwTf8+0rVqbi3BMi2/BA1ng/wC29juylUoQc9p/wDova4DAqcsT0m8fCtMHnKAKyoyk&#10;KbMwclbrb1cj+vsqny+7YyWwthjauyw1XvXezNg8fTxzKJFp62jqkqNR/VB5Qp9ZFlVTf6+wpdTn&#10;WYLggIhLPgD00CvnQZPrXp9LVo1JNKD/AA+Q62YP+E8fwAxfyE7pr/mb2/haeXqLqGKSHrOgyKTv&#10;S5PfuPqqZ5tz+N4vt1hxEqFYoySzSEkC4Huu3qH4dYjCUWJztPtCOHJVi/c5qopWpqulhr5T9zWS&#10;hpDHNUytUMdRQceymXfBJK8ZlFPL168vhRE4Ab/L1uLdn/Kzae1qnL4V8/Q0FXEg+ypqqKrpqyqE&#10;mpIy8ggeGjicj0tIV1D2aKL4809TUS1Mc0EEs1HIskTU8lR5FUDQvlFhTG/4P09sPd2uqrqSa+ZH&#10;VReANq0nop9Z85XxdLHA+IrK6liydPAtclVDRBGlazyJDI2rIwpf9SXBt7Q+c+L9ZXUs1I0tGKat&#10;sJIjK1PUa3QhY0ltfSNIP4v7ZF/ZRvq05Ga49enRuKZyAOha2585NpVZaRqPNM9Grq00dG1TTNBE&#10;8YkqGSMsyhjIR/UW9gfuP4g5Ghx9VUVlPjqioMyGCulx8Vdko4IIWSGCN6hWUxIz6iVseP8AH2ZQ&#10;blaXzlUPw/kM9OR38M7OCRUUzQdDRt/5ede7hydFRUVROstTTubTEQUqtr5aQn1xSn6KrWuT7AfJ&#10;/CejzEuJ3AlBoyeFqRVyZfF1eU2tJLWUuko4XFVVMlTFMslmhYaGK39qnmtlV43YUYUpg4/Mfz62&#10;xt3ZS/EGta0/wHoTW7z2U1Z/Cq+QeapELRUwEVb+3Lr4qUUskao0dyTx6h7V2A6d7k25kDkdn9j9&#10;v7CnjM/ip9u7xyj4vJvKytHO1Lk5chH5EcXtdVA9l8kO2CNh4MTD7AP8AHTqzKjBkkK08gcHpI7p&#10;oPjTvGGem3VsHqrc8NWrJkVzm0dt1s0QKt5DO9Tj5JwbcBlN7n2ZrZ/e3zc2HN4P74y9iYeixkar&#10;P2Rt2mqkp5onkFVV12XV6esrJnLBECRkC9/aI8t7DcRhfAEchav6ZI/Lz6vJdqy0LV/Z/nr0Rvtf&#10;+XB/LM7Zilil6+xfXG4c1PHRtkumd01e0Ny1QbRLHTCLHy1mNpoZY4tTn7eMgL9eT7Nt0j8ndy9k&#10;Sz4DtHauE2tuJS0lBX4FnGMr4wACk8dSEeKeT+wtvd5eVY4hG9k7FT/F5fsHRRcStp1gYHVXHzH/&#10;AJZGF+Lm2B2t8d+x+wexNjYoFd29e72yv96Nw4unGkQZHbeWjhpHNLSH1VSup9I4Ps2RrV+zenVX&#10;BsuiN9OlQQ1m+t73a/svtNqfxyCRoBNaVrUHOafy6D012ddR8PVLe6tyLHm8dutZYWqp5jDPWQBV&#10;LwsusQGByApAgIvb2Dfeu7+n9r7O2Nhu8tk1nYmA332btDZm3du0e16zdCne9TPUZrbeVnpKFJZc&#10;fT42swwn+9k0RUzxqzsB9RGdsvxZXs9ldCGEKzfFpY0FDU+lCRQZNcdG23MsgBP9m5xiuR6+n29I&#10;v4j7c7p+QHzF7GHxR7VxvRe/dj9E713R2l2PufJ18OA/0OxZDE0e4thwwQYzIw1tZuKsq4NUb6Y3&#10;iDWdHC3Kn8zenehKnLbF3zksXls9uvIb8rJdvdVR3p8P8g+9slSpHts7hzUdIpXd2x6KhmqMZWlw&#10;kfjcXZfaLY5biSKeLxD4AQAOaaokGTRantY4I+zo4nSNZY3k/s8UGMtxqR5nGPPq+P8Al49//PCe&#10;h3D1X2MvTu0dh7WwOKyGZ3vh8lg8c3xV+PW2RmMvPvPE7GqZnk3djO2zi4oamkmkp6iiVvK3qUIa&#10;3s/8dX3lk95U+28bR79w/X9PHQYXPZ3chpsz2X8jNw1Ujbyw2balppq/Hbx6mxtYEosrEDG5jGkM&#10;C2k8WSRI0EpKNJlgAaLGOBHqr0yvz6bM4JZdNQBWpI+I1qfkVHA9X07O+S0cm39pzbmxg2xkd00r&#10;70rqKnraOrwPXvTKtkItq73kylOWoqjF7qocZTVEUGrzxGv8Tqpj5N3038PfkDteeCfDdx9u7dp6&#10;JaDC/wASyHZdXlp6qiNFHUTblGOqsfJAmcpMmBSyKrGOWnUuLMSAWTXdqCdUCMCD2gEACvw48qZH&#10;V1v41AQzMxpwr5ep+fRAPkv86v5cdPjcpge0euupu0c3uKgy+Ukwc+wMHV+aqoahUpsVkM/NQRVq&#10;ZDM4pXnindlCyFUYgEE2cbExHZOEwdJQdgbxXeGTpIHhqMzLTxQ1Na8bj9x2Vg0+tSDcqpvfj2iW&#10;zs7idXtbcohPw1OPtHl1qXc4hXSD/q/PrXg+S/fvwwyOQyFV8ZumZeqsdknxdZQ4ShExw9H97AIy&#10;yQLroaOsjaGRahaeaaIXW+km3tUSV7RSmRSGH7akWDG4PJA1cKLezq35fSaNllBD0JrkClMDhx6L&#10;/wB85+Mcfl/n6KLP2PWTUlDTReLxiqlJTQpl9SsbuysCyi/5PA9ypa41PquDYm4JVV54/SG/oPbF&#10;vswtgUeMlD8jXHzI6SXm9g4Ddp+yv+HpMVm9KrzqaWp+0qPVZyNcYtY3UByF5X3hQ62YE6ieGMbc&#10;Nb6AAH8X+nsyMSxKCEp9o8uktvOZO9fXz6R1TXVjCICtE4Mkk1Izgl4KiSRnlEjk30O7EqL2APvo&#10;ROHtp03N7tqB+n6yTzf8e3DJGqawQV+XVrh9DSMSdI6gVFT93aKqqZvu1JicCNHiWZrN9gqOCiwy&#10;WDE/Qk/4e84pybWNwQwut9RUga7cEjVf/ePaf6wJRuAB86f5+i36mepoRTqO8CyiWkmp5I6gTU2p&#10;S7lI5tTCkvpGllpmudR+mr3wpkWgrqOT91mfgBixXQXTStjb9wEfX3q/kO7bdfBtFEWuAB6+leld&#10;heyW8z14yEfy6UWCqshj3WipQaWCty3gklDH7paqjpp2q6ryMVIxkgkFwDa/IF/bRT4kbM+Q8W57&#10;PBjO39pfwSeKM6YhuHBRzSY6WsVPRJI1NLMRfk2+vHuHILc3MN1YpGrSI3E+SMQTQ+Rqo/wefQ4h&#10;YywKSM0/l1apv/sCj75/lJxwDMVcu+/gF3Nt3savyMEXlr8zsjKVUuIyWPxYlZqh8S7ZuJJyPSNF&#10;z9PYgxtIVqqaoVonaaSMAgDlCNCKRc6XW7X/AMfaQ2bWV5DcIaqtSfP1HQRuI3S8BYYH+z0i6zde&#10;J3jtPHz4KoirqTJ4HD1VLUUj6V8NYgmrKqezepqVwkCqPwL+2DIN4kdWYAAGxUfViCFJPH0I9iWz&#10;AuitPM+fRTK5Rz9v+XpmwlMcLULULTtWva5XWdQQBtY5N11Bfx9fZd95saivkeYL46ViWZgBrYoD&#10;cC/BPvKP2i2OOTw3KkoDjj6n5dAjm6+aKAaGNWHDzp0OVRvioxmAosNhpZhm9508aRQRh2/h9PFK&#10;NetwxZUH0PNrewOlcSzzl1IUSmxvzYm4Fj/h7ywkjZVCCmkKP5DHQGmchEVf4a/n0Y/AQCixGIWm&#10;m11clGI6g6FQCVQPMwIsAPID+fp74uo0gKv6/oCebA8G/tiNZCa1FR0lgmbUWPEdPJdPI6vI1oxa&#10;QqoIBIBIH9OT75QgrZv9qtb/AFj+QONPtUVAJRwKkdGTSKSEPmK9J7Jn7mN1jd/EONajQT+SSeLt&#10;7eIGZ2FvqeWNhYjmwH+wHtG0RiYAfAeHr+fV0J0lTwHDoMcsIY6aQMgLRkmP6XJ/J545P+8+3qlU&#10;huGOnnix/wCJ+vtu5YNCooK6h5dOiUt2kd3QE7mlDGSSSDURqsfICVA/SfrxYe32mAv9PoRyePz9&#10;D9f6+9QgaRgVp0qUnwUz5dFa3zUMhllMugaH0xgajcA8qTezH68e1TR04KFiB/sT9T9efdpFGRTF&#10;OiO/kPjAVNKDonu5N0zmriiSSS6TG9gdRAb6X+vNvbbWx8kf2j9LHjj+nH59s6AqgAcOm0lI4mp6&#10;GbYWReSKGYH9ljqZOdZ4+gP5AP19tPjJINjx/jyQePeglavUaR/h6qZ6SBK4I/z9DwuWjSgki1X8&#10;qL+OAFs9rjm5Cn6+/wD/0jl5TDkvqRbAE3UcWHH+HN/eKexmiMzjOkH889LL+ILKylKcadbDU++V&#10;XRTyVGp5ZZ18hBI4C2BP+C+0FkcWYyxRCQXYBUIAB1MOfzxb3kRy3dIFty0pB0CvH0HUfXY7pRJ/&#10;aA+fSBm3QamWZSVKq7C8zepwrOLIWIsCfp7YGoV16dNyOP6AcC4H44PudtokfwEcsT5j9p/ydALd&#10;nljL1YjUa18/s6TdRuRWDWIjsSWjv+6CoAGvk82HH4t7zfZsoASNH5sSP7P14/r7HW20e3Yrnu/y&#10;dAy6nYSUZyMf5+k9Ln4ZahjPVTQMsQYK1iGFzYk834PvDNTGFS7Rk3XgEi3+t/sL+1zLTpNHLroA&#10;3U3F51clIsMFbGqhzeynj8fXm17e2OYMpuGIDH6W+gPDD/WP9PaC6RWQBhWjA/n0YxUchXFVp0Ke&#10;OkFiyxIGETIZAb6iSLHTcm/+PtqeMjyBVASQn1/kf6wFz+PZdfQpuEam6HiaPX/UOju3kPaA2R5d&#10;K+hrTSypIrss6RglFOnWtiLHixFj7aaiieoWWGVVdZI5IiHsyypMrIyuDcWYfX2FNysYZ457d1Bt&#10;NPDyHlw4/LoebVcrEqNE9GFD+Yp0s8fuFKKehyFNJJDVrPDKpiurwtTSCVWVgAQQTcf4+7UviHvi&#10;n3b1NBsaqrPtt19QyrksKusM521DqnkRLDSsMPjcaS1rW98Wfvce1d1s/NFxzFbWITa7jUGA00rn&#10;SfiJ9PLrKD253Zb63JaQt+39nAefSPfelH0/8kKrLTg1WwvlZHSUVdVyRV4FL2hSwU9C1N4oqEU0&#10;ZytAYSJGYEvG3s+60uzu6MFsXL7wx9HX0u3twQ7txNLU0xlg/iNIsi4/IeEgolXGJLq39kk2980d&#10;w2TdE3G8+mlcwMhjcAgdpoXU5BINKEedOpdR5Y2LK51EU/zfs6OedwQdNDcm38YkdNmMlQJj1yBM&#10;r1MExWVaYJKsb3jpppWKA/pP+v7MNDVRpApXSkZ1OU5NlIVgNXq+v+v7esbBfFkjgTTEKaQOHn8+&#10;kJZZLi4WRtQFKHooW7s/V6YJszUTZTIFWjrK6c2lmkT0vI6pGqEtf+g/r7n1ksP26SI+hrLZwjEX&#10;IJI+n1BPty2t5Wumjnr4dTjFOOOq2hLyOoFUBP8AxfSZkyccNEz4yBZZyA0gjlMMsaeM3fU45UWF&#10;hb2HXYW9aHZG1arM5atMcxpp0xbHy2NXHEGBj8cb+FhcG7ce5m9qPbq9585xs9q26xDwxyI0y1UA&#10;oWIzqYVH2Z6jr3I55sORdm3K7ubnwnkQiOgY1ahoBpVqfmOiYfJPuqq2fsqXbeIrZo919gSSbf2z&#10;OkVU2QpsiwgE09JNT0lTH5IxILlwFA905Z7elZvbJ5HL5iaWtqqmplMVTUSK7SoHe2spoDaAQBx7&#10;+sT7svtdy5yN7d7ZZ7Ly5b2krQqGMY06mCjUT3tknr55PernLdeZuddxv9w3iW5kMrUL5KgnAB0g&#10;08uhh+Jvx8ynWmyKOvzU8mU3Jm4RXbjy9VHC2QqaqqbyiOeZVRnVfpyB9PaZiVkimXT+2bk6b8gg&#10;fT8WPH1/p7yWsLUxrL4sQyB/hPUIbofqLi3lY1kXgT0fjbckVHTzU8DJF5hHG6rdQwRmYagL6rEn&#10;/Y+2esRV0nlNWr624sD/AK/49uTRRCh0dNxk5Fa9Lmgld2dVCuFK2CE3NyLtY/1P+9+0Hkq5kkKG&#10;y6QQljYyf655FvZTNK4fGPTo2ggLBSBg/wAuhCx1JE0epTrdvU6sDaIn62H9fbQKn8WZW/Uzc8fm&#10;w+v09oCI6tWMV6cMS1OBTpQ+B9OoyBkKgKnDDgDk/wBSB7iz1JYo17mzAauGU8c/659sSFO0qB0p&#10;hg01qtB/h65rGul0QluVJZRwBb6cj6e2uWeYn1EMv5/tWP8Ah/sPbQqQSel8cSUOnHUhVjUqFDa9&#10;IC3Okkc/Uf0B9+EifqJ+g+ljxe3tM9wq6Sg1da0Pwp1yMZIKjULn6g3vYkn6fgf429w6mVXBGq3I&#10;AIBv/rWI+nstupyF1SZWvA9OIrIdRHU+lgH0AubXa/0Fvzf+oPtmaaSJ/wB120MTwpvdQPqR9fr7&#10;LDKkhPYF6M4o4JFI0AN1Lljm06ovUy21FrL/AEFgf9j7wjIQA3dma4IU88Gw5H0+hHthiwBIY4/y&#10;dVksZfwCmfl1NjR+AVjHA1Dm9ySP9T+b+40lWWW4kYgnVxb9P0N/zyfaRLhpxjA/w9N/CzK0AHTh&#10;HRAfokJYjSb/AIYcgXP1NvbfV1rxxFhH5QG0nQ5CCQ8ol5AjC6/Xi3tFduYlbXMaV/Z/qx0ZWdot&#10;2aL2sP8AB12qCKVFaQAunHkU62jUfuPaPWpIb6cg+0Pl904bHvHBV1rtXVBEKYmhiqMllpZnIsKf&#10;G0MU9VKR/VVIAPPsMblzFaWYaFpv1OHA1P5AHz6Edrsd3cUggtFKr+MkCo9TUgCnTtBDIsE+Unmj&#10;paCnharlrK1oqPG0tNEt3mnral4okiRLuxcra39Pa12z013d2QBPTYmh6r29UEBdybmWSq3DJTBQ&#10;qnFba06YJXBDB6lojc/Tj3Gu7c5ODMxuDAV8slyP4QtMHzGqg6mDkf2Y3PmK4gW1gkuQ7UDDw/CX&#10;5ly4DAcCE1EenVQXzY/npfAH4Wx5rbU/Yjd7dtYencx9bdU6ctRrkXR/Ec5vFAdv01IshUOsU80y&#10;BT+3f2aTYfxl602c9JXZ8VvYu6aZg75vdZSohZn03MGJANHAEdLqPUV9gLe+Y7ucWcsV9KrBmoxa&#10;rHHmunSKY4E16yX2j7ue5bE9b2xjZbgABQkYA08dMgl1tqrkFRSgoetZT5Kf8KJ/mj8scBmsF07S&#10;Yv4sdaxUk0FbLsHLVOU33UKV5FTuaux1I9HBVQXV1ihCm5sePZoqeCFUjjSnihgjXTFDCiRRQhRY&#10;LFFGqRotgPoPcZbpuO4XVw0txeu8vqaZHpwxnrKLk3kix5W2uKxtbNIlHcQFoSfmdTE/mcda4+7d&#10;x5vfm6snu3d+by+7M9lZnFVnc7lajN5KpkV5JCXra1pJyCXva9h+PfKRpAQFJAH0tbgWH4/p7RW7&#10;WxNZEHieuehFNfKlykcPZcKagitemSCGRbLIbUx1IsLOqKjE6vJz+lmJ+v8Aj7ywiOO7yrHMf7SO&#10;yC1gTb9Vxq1f7x7Dm/7uyoYLeTQ4HEV/zfL+fSGe4vbnVHLKzR54no0/TnUWS3NV0NZW0ORjx080&#10;KUrDGTy00t5E0t50QB49b+qx5HsEOyN6UilqOpao+yolaaT7Zp1SREIQwl4lYB1BPH50+4vuAZ5G&#10;ctqlJ8/2/wCfo+2O0a3CyogVqdbfX8uv4nVnXu1qfP4rH4yhz+5fBCi5CDHz1tG9QmuSqijqJUdq&#10;OpSniCAAGIOb+y34qrpahoBuKqwOOrspmJcbj8nS0lUlLlKap1TYyhnlkF4869EjlVUH1pqNvbVw&#10;XQN4GokAEioqPX/a16FLeOoqjtw+VerkcxR5TEx1H93aXdGfxuMwMGRrNv5DMY85HDZij/ZyuSxt&#10;EpRZ9sR5Fk8hLA+Fiq3t7F9sLs6X7o0++5NpRUVBT1FXLmaaCpp3x1KStXL90ZA1RUTFdPoDaW+t&#10;jb2S+PeNoBtvEJJAoaZPD/UekxuLhgCxJ6K9kN/d17epsVNWfH+i7dkymZrqChptk5asxuYh3Dkj&#10;F/CIf4XPDHSUWKoUkaWd6iSJnisY9XJ9iR1bPR1lfkchgsvVx4nM42mNPiqylkp6ipFPLLGmchLa&#10;oRBXRxjQoa503I59mot4lsgbqFTKrnPHNAdP5HpFOHC6S3d6/wCTqtz+YrkN54rC9fYHd/XNNkNy&#10;bJ3TV1OR7C27nMXk9vYCLLwRtVdfZCIyRZ2pyWFkqg0zfb+ICRQrEC/scYKIVKot5GsSSx4YG9gT&#10;9R9B+L+yrWPEqFAHp0hjw6g9Vb7k3rJsumyszmjaWOnWFIf2yk0UqeUKAbSjSzchgLfj2r0hpqah&#10;8JjW4JbyG+u4U/7f+vs02+O4a7SRHNOFPLj0ews0ceqVqZ6q37e3vNuLIV9XWMRLM7/b+JmHhDfR&#10;UUrpVRb8D2mZp3v+3K4AJ/SeTe39R7kqC3jKDxolLEfb0zPKrCgyeiwszzSFSJyiESTS+QISxK/q&#10;NifGWsW45X3GyGVxOHxlRlcv41pqQNJLLIDpAVSQLkqD6vr9LC59ke4z3dkk09rMVXRRQDxavnx8&#10;v8Hz6TwoupWKgiv8+jI/Hjo3dHyT7i2R0Ps6gmqM7urK0/8AFKinVjBjdtw+ObKVaVAF1AhYJEQL&#10;mSYAfT3UhhtjV/e/zAzvyErKuoh/g22j19tSily8j7PfatPVtNks3QYhNVKmfqZwIWnN20KLH6+w&#10;/c3gi2yOzuSZGZtTEju1HgCfQcQOjF/AEjT5LadIGafs9f8AN19D7DbO6z/l3/BjZ/SmzMVmYocV&#10;jopKmjxUQmzQ3Tl44pF/iSHxtMksp8spJvaI+7E8fj0x9LAsaCjjpvIscKlREoa4BVFX1u6/U/4+&#10;ws5jDHw0FT59FssgclQKjqrLcu7shu7LZEZGsm3FLlvtWmqZY2+6fxqJdE1QZLUsMEl9CH+gHvhO&#10;1TBeCKOKhklYCkem/wAp8iqQ7+dQDoR9f5/PtVFGJNMjjV616Qfq+NXUfC6a4JMVVSPWTZGuztLi&#10;0cZmhywbCrQNKjxU64iWRgKmppzFyw4KN7bq+tkmnDXjEbKEkVUDMs8Y0l5brdDYcD/H2+tpbkUM&#10;IPTqxJwK1P8An6Ue0KObE44xR1OUetp3lmpJ5akxwyY2rf7gU1BpfTUKpZQ7G5JX3AWf72ZKWpbX&#10;RliELRiSRGCgkre2lGK/k8+3Uto7YExRBWPGnn1bwRCCQlD/AIelPXSVuPoJM3Q1Ez7go41aaMVT&#10;0tJNFO+gq+n/ADtQiyAkgemwPuGlJi2qJYXOPnWUSOYJYxB414Bh8QBX90Lyf8Pd2XUASp1DHW6k&#10;Dz6dZdw73psPR1NMN0Yp6R6eAV1FU/xEVcsl3XImqeQSE0plICHj+oPtiqcGsk7HHqKRofUIo9Mk&#10;EqMG0xNe4VE/2B92UR07kB6uGNM56EzE9lVtLjqcbkqajMwVj+FqyqD0+QpZ6dlMlWqKUM08wv8A&#10;W4P9PaIyuDqK37qmq2YSCz1CaWaCVowfF4gPQAtufx7ObFkUI4zmn5Y6dEiKtaCvQtYnf9DiTi6z&#10;DiKSkljf+Hz+aNK+mE7k1Aq9Y8nkcklbm9zYce0htzYtEu4KTLtFPOaV/vJhGT40MZsUAUi4sL+x&#10;M0pWJ1Q0WmOiu9vHVZBFLT06dO1O8chJ1/ltqGqx1BV52J8DRPWlDUSvWxXSeRZAQbh7HixHs9mD&#10;WGvpaOoSRzHNTI6hz6wi6VAt/sLc+6yWcUcAeKNVcnJ9SRU9B2LxZJaO1RXNetI75A9l7u2R2l2R&#10;s3cUJkl2ruGvxsJoIh/DjUVMjNC59MbKqQVmr0jgn23b2qdr1WJkwudzWKwAyMFVhspl8hW09BHj&#10;KPLxvQSU9LlZnAxOcrY5gKKWP95ZP0g8+w7ei6ldYlZy4YEDyAGa0NAaCpI4GtOh1tsSBDRaEfy4&#10;9GG+EW2+0+u67dHfmyutt5b92PgKGi3d13trZeHzWX3Z2n2VhtbYbOx7exlNU1e7etNt56U0+4YK&#10;gLQCBkaTlVPsj2+INzbP7Mx208otJUbyyUWS2d0JjqbLZio/g3QOCwWMi3B3Tl6ubE1GOoO4sDlK&#10;zTSs0kc1QjB4y13UK7CW1ktYdUVYQKtVQupy7BQKGpU/y4Hh05eTMXWJ8LSop50wDww1er9eh83t&#10;rvfrLLbk2i9ZjthruzNd+fOrdEE1FNNmPmfU0u2sXifhzhRN9vVUXS+4KKoAqKKkWpxuObh3Rnks&#10;OHW3VuI2fS09RT10mWkkRK18zURRfd5qqZFjfdOSX7eJRuPIhNVTKqh2Zjf+nsRxR210sgmtVNKC&#10;hrj5D5dEF/eSKoiUZOPmD/l6KV82fn1v7dYbrrCbd/0dyYqr/upktsUtTTQrt6toKKAHramq6Cpl&#10;OT2VjUqB9qz2RvCCvHswNPOWis08o0ksEP00sALelRYEE/7f2WS7RFG9YoAUP5flx6JHuZ1OsSEN&#10;wr1Tdm9/5GSvaWqpqI1rJFQvOl5555qOoM0le7S+UF/PpUn6ERgfT3I8yyKFVvJpAABv6eCPzYmw&#10;HtprT6Q18EIW9POnVhPcGpeZiT00x11bk5mkr6p3RHkkcsqqpNTIJZAixosaiWVATYDn3ClohIGd&#10;bIAjXAtyQCx/P5PtbBuLRmOKXuqwySeHDqtK1bz6mOwjed43kSZB6YlAK2KnVIGJ4dgfbPH5l1Fy&#10;bm35B+l/6exFc+AxXwgPPpsLX4hXrhTOrhlfyaeOW0t9b6vpck/i/t8pIhGBZiP7an6HU1tXHP5t&#10;7C13MZnbUvaBSn2V6eWWSMURyOpleJo6cRCCOoq52TyDSAxht+xc8L/mlZvwboPc0Fi3rZi2skgG&#10;5FhyDb8X9l+ldAVBROjNdU0A1t3EZPUGTVHO8sdPCHSjS81QDqqSSVDq2oKZCDa9vx7yrKVN19LC&#10;wYr+QP8AYe2ng1DSV1DpM9u6tRMj8uu6ao8Ydpp3RXLJCkpv6ioLRjgsYiT/AFvx74OktQ8ckRLt&#10;DqcXt9WsD9bWIt7tFLb2UNxDKgVZRT9n2V9etLBNrQklQPPGOs4FTXSwSSyzMsMkUMpgIDUrEPJS&#10;25/QzRm973tz77zOIqs1TYN6irnNVhM1TZPHtdSyOn7UqKw9Sq0M7Kf8D7CM8+3WtxI9pZRhyuSK&#10;j5g+nEDoWWU80I75iRp6N38fN55PacvbGIzczVOwe1OpNzbD3VjqwwChiFbQyTUlW1PZUeeOpgV0&#10;Y8h+R7VGdpqimeOrDufKHM9ioELLayqPydFj/Xj2juTZyyyExKEcBhg5rx/nXpq77yz0qSMdAZ8N&#10;9zZPK7YGxpa53yGzMhPg6CnlcSNU0MFTMtDNVTLygFOVVfqPXz7b8Xg63ccqQUyyPTkt9zWyRBYo&#10;kVSR4y+kM+o349kdzuse2kOgC0IwK+vn0jSxjmB1Rgt0dreO4NtdYYPIV27ayhbc70Mjba2fTZOn&#10;kzmXybuqJTywwyvMKJA1uVHB9gV2p1/mcRLJLG5rKUynXOhi406bGRVck2FveRftn7qbVt9skbhU&#10;koCD3/Ov4ft6BG/cuzXUqo0flgY4Z+f2dL74xbqxHbFdatxFZtrc9LSvS/wLIrBEi+QDWuPqZZAA&#10;Hax+vstMkEkTSGXTpMp1FiLkqeCQDf6j3mTFzJtW6w230Ug8V0U0AbNVBPED16i/cttu7dZWIOtc&#10;UximD0dSjoaukYUktJIho4JlXSyOkIVyp9Smxb0G59+9LFSyAn6KOTYXH9B7XJFKilixK9BmOWRW&#10;0CQ8c9ZJpUMbxQERqAGle1vKxAJLFub3P+HHuTFGoNrcm5/PF+ALf7H3uRzKyumKAD9nn0qeeU0q&#10;5x0mK2dhA6aVEQudXF/UCD9D9OPblDH4w1vSOByLX4PF/b6DWV1jpRFcSu0feaHoHtx1MbrpQ6pV&#10;DkBb/p1C5I+oPH+Ptzi4ACkXHJIJ4W3J+lvdpYIqhiO3Ap5V9ejGBz4p1nFP546BTNzzSeRGj9Th&#10;o01AkvJ/Zjtx6WA/3j29Ujr9dVwbG5/w/Bt78YU8JlhQa/Lpc8hETIMMBjot296CsMtp4NNg/kiQ&#10;j0owsCl+QTfn/D2poatdAUsFvybDk/1/HsuZjVQ2TWnQcvmlAZyxLU6LDkdjaq+WdYJCGkbQrPqV&#10;SxJDW/p7x1TI/KgW/wAR9R9PapkQj4eiS3mumbM7U9elvtmjkw6+KUKGXlB9Fve5Nr8fW3tuI5At&#10;/wAi55908NKadA09L9RoTq7uhAWqj8Mp84Iurc/2W1K2leeLnj/W9//Tsmy+3WSab/antbS1rDSQ&#10;ALfW3vCjY95TwIBXAUV4fP59H+5W9JC4BoQcefE9XJ1edlldtVwVlkMPLX1HRcEBeb/7x7DXJ4cK&#10;1QxFlXUpsCOLkW+nDc+565a3PU9kFNTQeh8h8+HUfX9sQkgUVata/n59IbJbnaKPxEWk8rFnY+u4&#10;kZQFI+gv/vftDyUCoSh/DNYf2he1jyPp7yV2W7WSOI5oVXhw86j7eo03iNi7AU1UoSeHE9JiXckh&#10;YylhdtXke5PpUhRwbHhR9fcSWFIAzFVJsOLgc3PP+x9yZs5YWzOOIbz+wdAm5hd5Avy6hvkp8tUw&#10;00c0libmRQWAS1wjMALG/wDvHtlq9Li5/A1ABvoW/r9eOPZwCXVSfi6R+GVYsMDz6EXbeukcRoxC&#10;SOsbsUA/R6jZjY6ufablTW5uTazG1/Tcf0+nPtPeQssCsPj1D9h6VRyMmV6HfFVCItrLouo1AaZD&#10;f6ktfgcf4e4njuLEXCi9/wAXP5/r7SSW6GNgK1p0sjnNctTp4NX6w6ONRfSRfkqq3srHgH/H3zjg&#10;QEaxdUvrvwST+kX+nskuLXw2quajhx49CO2vKJRD3nh1gqcrUyKwibxyylRA4ItHGhHkbSDcnSD7&#10;FvondNVsntDB5ekmjpaDJyR4HLpIFeOppcmVp3jmDMqGMLf6/T3if96TkuLffb++tFtWN8qMwAB1&#10;VyRQBS3U2+2O9S7bIkVw/dq+z+RI6k5GDEbu2vU0u4lOSq9mV0XYG2p1nNM2OrdrFqz7mBmdVWZk&#10;e1r8393SbIakp8kMdT/uUNDJHogSoVoftGkLK0fi1IEKn0/hQPfBLfLC45cF3a38ZWVmfipBrSlO&#10;4A9ZaW14tzbJInA/Z6dGFq9yU/dG0tu78wFbE0mYxtBJLVjRIIJ1tJUJUfbyTIJYpUYMSf7Q9mOq&#10;GiECmK4WQuI40JYKnpCk2uOR7j7Z5W8Vgwoy0rX8+rW/hMXdsMeg03rjBKqFnWVWVyzlxrkkRY/I&#10;FF7atVxx/T24ZXIUmKwT1dTULFFSUxm1yPGgLFebeVlF04+vHs55c2m95h5kg2+1hZ5JpNNFUnz/&#10;AKIJ/Z0XXV/bbVBdXk7qsKKSSSBQDPEkDoCu1d44HrHrnMbjyLU8AxlM1STVVlOulRE8ilzUzQI6&#10;VABjUFuH+l/dU/yY7og3lUQYDHPKtHioqgNN6YnqpqhljdmanlmikjXw8D8X99/fuF/dgueWbTm/&#10;mLmGxKz3CWyxhlkFACzNTxIhxqMg9cbfvie+dtzZvOxbZsd1W3s5JddChqxwMxyH/jQ6LV8TOsMz&#10;8kM9tjvjd+KraPGYqfLS7PxGQgRKSmo66WO1WixSzxVNRLBAh1tYqLEfX2VKjrdHiUgLYBVKkabG&#10;97gf2j77PcvwW2z7Xb2YUalGKUoK0+zy65qblJNd3008jEljU8erq6Lb9HQ4MUtOpPjV1ZXIZ7hb&#10;cmwOlb8f4e1KMhTwxOxdNWi4B5B/rf8A17+zNbyFDICwNf2dNPGZNKkdB9Dha1qtSkTiLyj1C445&#10;HJtY/T6+w7z+a8rePWPqdBj9AA54P9fr7Jb26VzpDD8ujG0swvdQ1/b0MO3MO8aCR0XTZS+vksws&#10;bg/X6ge0RUVJdkvd9IFjwbH/AF/ZcWU/Ew/b0bxw0Br/AC6W9PHoWTTpRmJLBhwV+n0vwR7jO7Ou&#10;rVYg/k6T/vfPsskkVdTFqivkerrEAaEdvUtHCsUAJuv5BK8ixt+R7bKmpUW1mwBGkqbaj9P62P09&#10;o3uGqWBATyr0rihIyvn69T4ImIsqliQdYtwATwARz9PeIVin8MY3GkaTpOv6Hk/4e0Etw6vQOKHP&#10;V/pzXLCteszUxFtICyIwN3GoaOdI4P1v7iT1DelCCq+rVzZv6j6fQe0zzljpPSqK3BqV/wBX2dc0&#10;jUXkLKzcaQPop+jXDEcm3tqeqlRgq2YX0gNySDz9R+f8faZ5EaokYaa+tOl6WccgOvGPsyOpauFX&#10;Woa5sSQtxa9h6b/W349xpKvV6pDGDcg6mCBRyo9TELa59o5bm0twS0igf6Yf5emxYSaiIQSPzP8A&#10;g6dIpF0qGDcqCoVL6jcEgoCzHgf09sGRzWIxVO1Rkq6lx9JEj+SoramKlRXvZmUzlDLGB+Rf2EL/&#10;AJtsLMuXmXR9q18vU9HtlyzvN2UMNs7GoOFc/lgcep1O5q5WhpIJamdnVAlOiTWGkkeUxF1p2DC/&#10;qt7jbfh3bv1Wg622fld0lZhB/FpQcVttYmj1JUtlMj9v9zTf7VAJL/j2Ep/c7bETTbipFckxhaCv&#10;mWH8upB2jkDcd0u4obuzlRmIGkRSF6k0HaiMafM4HHovHyC+VHxp+JWGqNw/I3vvYHVlNBSNWfwb&#10;J5anyG75zCocih2tjZKrK1fkDCwWI8n2OG0/iXvrcaJVdt76kx0EkXiO0+v4pKalELNfx1u46pFr&#10;J5gnF1iAH4PuKN/9zYb5nZb2slMBaKtD6nVqqPs6ym5M+65u14I5WtY7aNq1aV5DIPIMqCMqVPoz&#10;A9a13yr/AOFVXVW1BlNv/C74/wCf7DyizVcFJ2j2sExuAjrHvHDkcJtnHz1VZWUrgB1jqXpTybqD&#10;9DX9ddF9e9cRxU+0ds4rHzXLSZWtVshmpyQuqSbJ1iyTGQgcldPPuMt39w7tLeWKNfgqBoUZ/wBM&#10;dVT8jjrIna/YblrZ4La1vTJPdQgdzONAbJ1IujFa8Dq61vfk1/NJ+efzrzcg7v7xy9DtWWRDTdc7&#10;EkqtibLookQo0ceJw1b5pZG0gOZaiTWfr9fY5tiqGGnLiQyz+lnLSiQG2qyqG5Fh7iM8wbze7gXn&#10;U+E1aYYenE1NflnqXtn5V27aIY0sY1FBwxT8gFAH5dE2q9s416R3gmkas80cs7vOZ3lez31vKWkk&#10;dix1Fib8e2n7anm1s0TL49JU2VAS354B1D2cXNzeRG3JnDaq8Knh/g6WbiLuPwdagpmlFOOFa166&#10;wFfJgKbLQ0dM6Rz/ALc8coIXQ6MklrkKQ4P0P0t7hzFELICAv6jdhweRy3HHHs0t3llTxZQdfDh5&#10;fZ0ybyRl/UIWg9KfZ0h546mTI01Lj6Rp5KoutJSwRvI7zS2UrFHEjF3OngEW9gz2P2vRbSp3oMN9&#10;pVboqE8GJWsYpRJVSqUjmYEWrI4ZCpZV/Hsm3C+KCaOJtMf4z50+Xp59JEsGuJPGWqx1qT5/7HV/&#10;/wDLO/kubm+RFbtztv5Fy5LA9PUrjKZPbWCjjl3DksdS/vy47ITKzNhZMhCLxSEFgR9OfYd7f7NV&#10;oGh3VkoButKWSbICjXRQ1E0KgytSxX/bgaTj82HsFblNrFYQfCNOJz5/Po0ttsRn/TXs+fWwhlfg&#10;fjdvT4il6e2jDT9P0tZS0e3IMpZ8/i8fM6JD/EqxqUNW1kcSly7aSxtx7CHK9j7hrM5lK2k3Hi1w&#10;1LBHNR7exaU81dXVyA+enrZCJdWhZAyrYWCn2G7gRIlJIm8T1OP2dHaWYTSG+H+fVkmwvjj1/g9r&#10;bexNVsvL1+4qmR8dkd3Z6ethpcPjnZzHW4+OOSnEKzmHxta5JYfT3E/jlLk46HJ01M1HT0Gepqap&#10;pWVaxcxn6+mkkjysdUyeKhioF1RtIoHL6eLe32JRO811Jg+g9KedelQWmBwp09Ls+twuTyW3MjVx&#10;5epyu2spV43IiA487S2rhaynjfANSpK9XkajKnTJFGxN/HrJOq3vnkMHs/dNZ9xW19NHuOsoaygp&#10;s3TyTV+2cBBDLClTJXojfYo9PIFUaj45XJF9Qt79bNcoFcL+kCCRwZvs8/8AL0lkV1csB29QYN29&#10;gde0DQ4LBV9ftDE1dNkW25VRUuP37vWsqYp3paXByTFaydK4M5cWFRTRRg6dBv7HLoXqvdmxs7XZ&#10;Gm3RHuvaG5Kipy2Tr83XT1OcTMpSUdDSU+FpWiSDF7cWKmLrClwC3+xKq9ngltghjKTClAOFDk19&#10;T0ilAaNmzXV1Td/Mj+VHSnYGwq/YOX2Tu3YXd+3PsRiMPicfT/3JTB5Gsnq8p/G8pA0gy25w4VXD&#10;PrWxIJvYHbx8ISNQRdmALEgcC3H04Bv7IRGNRoMeXSFYRrwPs61je1N5VVdUVJVzDBCZovGspKzT&#10;p+rxM51NGIilz/qiw/HuFmZ18KqAbiVRcEfQhuPr7HvLFm/jk4yh4j0pnh0azqfp0pxqOiSbvyX3&#10;Gupc+iORUZLhmYuzDQDe97m5/wBb220dK05vYMBbgEgsTwAODzc+zjc70W2mJTR28zwHz6RLE7sA&#10;ARXz6a8TCBDNXVFxHAhAClVM0zfoi0udP9L35P8Ar29k4+YHYY/ulkOrNuZKng3Jn6rGYusmjqoI&#10;5KPG183iyEiLIyTO324aL0AlHe/sDfWLdXn1A/3EStAfM+poSM8fsp0tS0kFSDRQP9R63Gv5AH8v&#10;rMbElwvy97VxFR5sttzcGRw9NV0NZpp4KWOCXCUdKrU6LT0yRFp2LH90kW/T7ndEbNi612iuOlx9&#10;BRxpSxYvCxUUsuQjqY42VpZpJ5Iz4JGVl186WlH19h2/le9u4yHJoamuKf5/83SOVXlKAEUHR5vm&#10;92BB3XuzH43bmUzM1HhKiXcO85ciI8LLg4PHJTYymgovuY5sp5HhkKkKXjp2J0n2NEsgIkjnbxui&#10;l0uVaaAtqIjIFxE72/x9taTXCkjpOUbODnolmNhjD0VViwKimqahIakxrLFjsqI/GDVRNKUeshpi&#10;4UgFb259pKqqZpNNIZHoXi1TUtXSugd2KkXqQ11kTn9N/rz7fRNIxn5GvW1QKAtP29DzicHQR+fc&#10;P29JuSCt8WPzWEzdPK9JAkT/APLpaFPLTVDLGB5bGy+n/H3ng+/lWnjFKtfKYESSpfxRRyyKX/eq&#10;SpNrg24/p7fVVSrFiM9KEjVM1z0m8zLtWjfK1D5l9tUKZOeopsTAtTWVlFDJHTA0GHSWNdaq0eoX&#10;IHqPvFHjKijSokyMtNqhSc1NLRfveQ+l6fxyG0g0a+Tbj3YyrqjIJHpU0+3q7Kr0rXrJJu7H7oOO&#10;pNn4zMyR5Opx6YzN52P7A0Md5KfKvVQIrwA1P2x0LqJZrfS3ticQ0qS5CctDRzCD/KAgnMcsj+MR&#10;oigsVD2B/p7VJIXPh8XGfTHSaRdFRx6EGUVuSkoduYdYa/M4+Wup2xFRUS0D1NPTQ/cPUTVDlIo5&#10;jASY+Ltb3wyKvjKd5P24nkUNqJBB1MSSyXDaSn0H49v2Z8a5iQAkV4fl0lilM0yoPgJ6i4xqTc3m&#10;hLz1MFGWjCIGTwmAIqpFU6TH5IpiVZif3Bb2wffw1FM8lTIQsR/bFOGaWRf7XAUnQy+xVDaeGwFB&#10;4h/ZT/P03duI+wA6q/l1CyGOytBloaXC0kbxVcZWqmy7xQw0laL+Bo5jMFujkEC3JHtYbQgoDDB9&#10;vTuoq3mcmRAFKfQIFazXsfZtBbNI4UcfL0H29Bm/nYl1LVPRAPmlvzd23qfcOQyueo3i2pRYpWps&#10;bXWyJri6OlZDKrCEIHFj6v08expwtAuOoYookYBQ5jXVwsbMXsxP+LHj25PMXBiA7B/hGK19Oje0&#10;gICSMKuQPspQda9ndW9h2b2jmt05vI0xq8rNjoq+ujiBapqzDRwxPBRxnQagpTopk9Vjc/n2TT5i&#10;w7A3LszA4vsHO0tbsjKzTzQdQY7Giu39292DRbhwMWx6zbNHSVMOfqsXsTPMlXlRTRyL9nqMhVAT&#10;7L7ZjDdSSCAqUXL1p2lWqxJx3cB9nr0KLQpGrpIOygxxJzx9cY4dXpfyrKzuHpfsvsbbOwcPSZT5&#10;ATUmzaJu5t41dZP0N8Ifjowh3f2pSboq6CSXEUe7O0NvUsYwlE378mVMc0ihIbNB6ay27t2T7j6t&#10;7Xq4dx9sda5qkXvPf+2dr5ba+05t3Vl6zaGG6mqsnSCGu2zTbbjp4MqaaZ4vuka/6vZRJaeDOl1A&#10;aW7L+mpYMdOKliMVrkDou3S5aGQBnBnAocUFCfLyP5dHV7E3ps3rPrXa/fHUkFFs/a/Y+0ezcD8W&#10;Okc/DU4+uy3WE245oe5+0O/MbIsFPkOycxuetmyG2qsmaUUUqNG5syqcCSCyxokQCAlisa2UMbao&#10;1RRpWO4uAOPYg2yRQsmtwCacTT16DMrs7lmNT1r/AG/Mw1ZkarJS1dTXVmqWmp6qYtUTTUUZ1UeT&#10;qqp2MtRlDFKU8jgMqr/jxJSimYX4BNjpGrjj6Hj+ntS25QKxVlP8v8/TVCegjqkcyRPDLE58ZDF0&#10;ZpPUQxu/5dm+v+v7kx0/gF2uSR6yP8L2tf6fX2W3V0bhjpI0jh/s9OxRF2CAfn0osdMzQLCYykjN&#10;H+vkSEMC1v6WW9vcuKSJYiWVvIySIQNOnQwABsedQH59lMsU7yRlHURhgc1rUH/B8ujVYgkZRfP/&#10;AA9KFquCmnroJYpJ9cQjgqU9OkulhGxN7jVxf3BSCOMHxi5Nj6hq4H0tf6X9ms13LOV1nh6Y6RCy&#10;k/jX+fUKg88AOsOl102aUSWA/wBhx7zqUUkqDcHkEfX+tv6WP/Ee0LB3GSKdW+jf+JenRvJIYBMz&#10;+So1aJVcD7dFvbyX59ajj+mo++iQW4H1Ja44/ABvf3dFIAXz6XRoVRUPEdRJQpIkqZChjUUiQuxc&#10;swdipCgEKrA++Iu5CxjXe1lHDckgg/1/1/ahYhTuOelaQavirq+XUCsyEVBE9TXotDTweRZKyr0T&#10;wrIqApJGHK6EPHp951gqonUXWMOSSP1lQttN7fS5P0/PtfBs6X6M0ysFThmla8ft6MYrMUIcY8qd&#10;A9ub5LbP2hrp8O8eaydXTiCaRYAaTzBJAzBNXpeO40H+zz7U+NjnPrhgZ1jYMzvEzkM9v024sdPH&#10;+Pspv9n2m0IFxcDxzWg1ADHrXhTifl0Y29q1NKDFegPy3yE7O3fDWU+Lglo8bNT0lNUQ0VFMZqv9&#10;3xQxwCJyZp5ifGqgXdiB+fbad/8AXEG4otm5XfGzYN1VdO+QpduVu5sTT5qSlBkRq3+FS1Yq/tA6&#10;FNYQqWGn6+wlvN9t6xRlbuAaQFGCyUqABrUU/aRTicdGo2t5FKmPNP5fZx6Mx0f8T/ncmFznZW2P&#10;jT8nqXY0NSs2e3Ht3ZWaxefeNViqJjQYmupFrch+zURsvgSQMCCPp7FqKnzdBHQKKeN6CtiWVKuk&#10;paqKM0NtaqrPCkb+og/1I5+nuH96v7a5kltUvEAViSiyIyluFQVJxT54+3p6LbNC93wU/wBXl0eH&#10;o7ZPWmTh3J2PkMXu4dgbfaHbkEfZVNLBuuhy51SVkeXxmVeLIUNRMhKhmp1GpCo+vtE5yenr6mak&#10;lUSLd/KQi2NiD+bgX/3n2is/HtFR4HNRwFT0mmso6hyBjh6/4OrG9jYD+HYWjztRBFRzFIGhmUpT&#10;SRGXT9WCBx9OOeB7J/3BslMCozVGGan8qtUQgErGs72RuFCrpZuf9f3lF7L+4NzJuMNpey4Uhc/L&#10;7W+Q6j3mfl1RBJJo06qkcft9OjkbGyUe76STas8aRZKuxldLish5GaWdqGESSxuBEC5nTUVP9FPs&#10;FIomJ1G+rVbgG1hY2t/gD76F2m5Q323rMKZj+XE16xuv7c295pxpXP5mvQT5OdcdIaIKwRW8Zkkc&#10;uWMZsW1m17tf8f4e3OOIkgn83P8AT6W/4n2ihQqoHnXoulmKyafKnSPyeT1CRY3X0pZuOBpub2va&#10;5v7cUjI03F1JuSOPpb6/j2qAJApwHTkcooyk0I4dBJlMhCRUshVKhBoUyWdCWvcgcfT/AHj3NUKP&#10;8ADYf1+hP9OR7d7XARwelsd2VpX4vXoLsjTzzO8kUgJEbTsSbgNxyp+iEaj/AF49z4GUW/skfT8X&#10;P9SP8Le6lTESVyp/l0uWdiDpIP8Aq8ugg3JTz1Oo3Mkn0byLcHT9QD/rf717eYmuvJBOn6j6/wC2&#10;/wAfaWWON2BaurH2dF9wxJ0UzXoG8hA8cplSK0Qk0uW5sxNrA/0B951kFtJBIIv/AI/77n274bed&#10;OmPpm4hh0nZKdzqnV9MgkKg31JY8G4PHv2i4LXPA+nH0J+n+29t0z01Xu0U8+shr9NqcRIFkurN/&#10;qmUXDW/FmANrfT3/AP/UuhzW2hG4YR69LMW9A/w9J9X498yNi312i7jQlQKVJ9c8Oh9fWVZTVzkG&#10;n7T1aFl66H74wxVWlRPJpk1hSSWAK6WYEBRY39gRuPGCNqlTGI9buwUAEAhyBz/j9feUHJl8a7aV&#10;kLNoFT50Kg/y4dR3e2hBnQE6a0r+eegZyOf8zZKUv+1R1EsSDWbNIszrdfyCxF/YR5Km8cjm2lmJ&#10;+nJ0iw/H9SPeWHLF2TBEyKDGoGPKueou3S2TxHjZtQqTw+Z6TVDmvupvt5Z5XCs6NK91HrbVYWOm&#10;ynj6+0fkUYAFhyV49PJIZuePcq7Nuha2m7AQJKeeMDHDoFXtuq3TKHOkU6GfbMUOunWOQaf86+iS&#10;4kv6bliRYi1v6e07Ir8XUG/F+VItfj/W59iW0uzK2EFB5/t6LZ4VPi95/wBVOhXpzSQi6zOPVcLw&#10;9zZdRuDe/HuBNCGU3ABHP/BiT9P6/j2vlkEkdODV6RD9N6VwR0sMXkpI5vJrZo39LfkqAB9Rex94&#10;lp2PJW1hzwOf9vY+0gWjcetNKAfi4nHTzPl4/HYSDXrvfVyq2+thwfr7yiFWBVrKDweL8ni5/p7L&#10;7iHRL4oOQK09aZp+fRja3LIUZRkMP8mOmuTIyKFMbM/4VixUqrfq0ixDE82595kikxqCSmImkjYS&#10;Rux0FJhpMUosD6om+n9fYN3nZbbneeRtwIt1oOwDWCMgipI+3qTNh3nxtwgZh4bA1IFTivDh59YY&#10;NzLRrNDKsvhqVlppjexkojcVVIwII0Va+lv6Ae7bPi5m58r1lgdx5KplrMxS1GSxWZmZJSW02ONE&#10;zRoyoFRmP+sPfz8ffL5Vk5b917rabW3A28yAqcD8XcdNTxFOsyeUdyF5ZRRA9oP+EDo2Hx9zGAmT&#10;sbaOJ8GKxUONxOc2tjYQWWKmqKPRX/aPIkKyKtdFp+n6r+zmYjMVEuLoWDM5SF2Zh6/2gxRXVgLs&#10;VC8j8Lb3i8bSNd5v4IoF0a1A8qkj+XQqe3CSymGcsajtpSnUHdmPSHBUtdXZSWNxHVSVCOgBpJVb&#10;W68D1F4zxb6tcey9fKPvWi2rtV9p4nxSZ3PUSRzTeSRajGwajrKU00QimEykG4b6W95+/cm+7bdc&#10;8c82m+bxeyWtjDNqQKkcgc1HHvBFM+XWD33qPf1Pbja7vY7SyS4v54yr6nkjKBh5MqMpPyJ6rry+&#10;2a35ndr0fUdHipMj1Bsiqjqd/wCfSavoEytfB458diVaalSCthiveRVYjUSPdUD1rTh7sJJY2Y1F&#10;Q99U7SHUBYkgBSSePpf39NvKmz7Zy7sdrtu3AOI0AdqFSxGASKngMdcQd83G73LdL3eLpifq31Kl&#10;RSOnkDQE/mOrnti7GwOz9u4TZ+Ex1NiqLb1FFRUsdBAkKvAo0oZ41/bRwiheL3tc+4n3jvIIoXc2&#10;F7BQvNrGx54A9nhdpDRWNOizQrLreIBulz/DhSozvJdTcG5v+r63H549ub3hpWeaRmYoT4r2t9CO&#10;b8m59+MaKAxmJ/Lh0ysfiTqVFM8emkVAklEEEKBA4HnBJBGrm4/1vaGq6kyXPjYEMdQPNubg/wBe&#10;fZZJLCB2vU19OjqKEpwz0tKWJEsBMmkqCtgRqP0ItwAfbJLUFSVAYWbVf6n8f7YWHtMZ04A9KxET&#10;mnT7DBGyh9asSoGi1l+hv/ibH23y1MhJAJe12F/9vbi/HPsqnu7RS/hz1f0oRn0/2enU0VApTPTn&#10;HQejWygHT9AVJAsbHm1rn31TV9OdS1Ua8IGVSGZfqRcsASAbX9oXvJmFPAFPt49LjZTmhgGo/kOm&#10;2rhdTqhqXpwXCPKgGs8AnSrEL/hx74TVMCkvEmqJVJ4VlRSOX5K3NgeOPaFpmZwZItI/b04lmxFL&#10;lvDlrwwaj1qOu4nqCBFDKKnXa8rsqzLI3pCKlypFxe9+PbPWZSihQyTzrCZBqUvqCOmlrfuOAqMN&#10;NrEi/wCPaK/3nbbGGSSS5oB8j/m6Odt2a/vWC2dtrX7QKfkT1ICTK4jKPLJGCrxopd1lvGDeOIM0&#10;qAMDdb2/Pttoxlc9MkW2cBmdyTyoPHDjaGoSmI4BEmRqEioYnBb/AI6fT3D3MfurtFjER4lO/DAS&#10;VNPL4fPoebd7a8xX8qW4t1SU5zJFqp8lLVP2dJPfncHUfTmJrM9252jsLrTEY+KSaon3juTGY2oC&#10;KC4lpsa1Qa+puiGyiPUTYAexg238Xe6N5mNdxZDE7KxIkjkixmEP8Wz8tK1vKs1VMq0lLMotco7g&#10;e4e5i99NvjgZzewgA00kyA+dM6PPOOPU2clfd133dLhHa3lEZGXcw+HXyBUSa6+nb1Sd8if+FHXw&#10;Z6nkrcT0HtXfvyg3oFqYIchj8fU7V2TFVQEqJJa3LpS101Czj9cULAjkHkezL7I+FXXm3DTVVbtu&#10;XdGXV2vlt41aZ2WN3fWXigldKSDQQLLpYe4b3b3x2+VneG3WoSpqzsSfIrVQQPy6yy5X+7P9PHA2&#10;6blI4Vw2hI440KjijaXJdeOTpPWvf8n/AOe7/Mu+Sf3uJ2Lu3H/GbY+SkmpYsH0+tLQZz7KZZYZo&#10;ctu+sSWsqmemfSVWNPrYEezd4fqahp44o3ljSBI4/FSw0FNTU4CWHjSCmaOJVXRYAD6e4T5g967+&#10;88RYrULViCQ5/b8I9a9ZE7H7bcrbAiR7dsluka8AFoR/tixb18+qjKzrPcu98rUZ7sPfm7d+ZypJ&#10;qpcru3IVecq/K7+WUeTIVlSbu1wdJUD+ntQ5PYVGUvR6KciK7RQx35AN3BZuCfz/AIj2Gdp9x79X&#10;Au3ZwXpqY+tMYH+qvQvNmUTw7ZfCAFBpz17NdR4zSZKGKGmY04laGliYFpF1BZLFgqt+Tb+nsKsr&#10;hZsdKYxLJJoTUGKqjL9L/Qn+vuZtj5htN1iVpLZAWOniTXj8ukT2naVlOuQcWPE9AFuLauQwVX5K&#10;eqnEtOq1msIsaFCyFkKhjYtpN/639tMSSs6h5WZNVmvY3+o+g5+vs0uzFDE4igXXTHHpHHamF6rI&#10;dPp0rMDOuXHnmqGjN1aRVK31cjSy/kajwfb1kqSFIadqY8On7hCabEBL31H1eq/sObLuU8k90l8K&#10;sjdoJrxJ9PlTpbO6eEoaESU8j5fPpRbpxMaRQvRvJItVCxncJoKFUQE6SRq0t7RVdRicSQ+UqJEK&#10;arD6ljb8/n2P4bjVbhlgXj6/IdBa+hEoJS3XVqGK8OkjsPdn9x98YPNTRPWS4WpFbD5UVRMkbeuz&#10;ASBHQMdPB9kx7n25WYTN4evikiimpmqvtEraJqyjrJZoiyUsTC4jeVouCDcEe483OaSR7tTERq86&#10;0IoST/IjpVauPDkVvi6+gb/Kr732f3p0TVyYqujycU0OKp87DhspS4/MYVaOCnp5qyviBV3FN5Cp&#10;ulmX2Wms3cM2YWydIMXmaRVhLbTSefzpNLKGpMpHLEJ4oZGQrM8avouPwb+yOVWgXt71P8Xl8x8/&#10;SvR5aKiKCR1cPhNgPtgVMWLyUua2/kak1Ii3lPGDSpDDCYqvDTwsIJZowVeGOUprs35ABedsb62r&#10;jKrJ7eXbuHpq6GCIVZpYxVVuOy2QWYU7VlarNGk01IhGgsGC2PsP3lpNdOkj3jnOAeBA49K5F1ZL&#10;cOutybH3Plkx2cp925iqp46sO1LPVmjx+Qw1C0Jlggx4TylY6wq2u1j9PofbxhsZBTBshSZXISY+&#10;mjpJYMXj4PvRQ1sk88Ymmjj1yS07NILqVtqFwfaq4l1BI9ArShJxWg6o1ARinTDncrU1UzUGSw+J&#10;hyVdUV0MuWylSMcchjIqaCoenp6mQosdRpjNirXC/W3tw3P0VJ3fmtvbdztNkJdoUedweejxlE9R&#10;t6kTLbZklqkqs2uKZJa2gqqmqZ3o5SqSyKrN+m3tZt15HaxBwAZSCM5qD5CvpTj0knCsoBTUAa0r&#10;0XPf/wAjevPjj1lu3f2ayWPXcuCo8hWRTy16ZquyYzKrSUGPwM2ReO1TRx00YWeC5jUFRdTzaLtD&#10;b0OJxdDho1GikBCyKoaTxjkq39Y7uTa/9B7JtxnKOZ1aqkDt8q/5+i6TxHJjMdGOetMX5D95Vvcv&#10;Ym9+wq6B6Cqz9RJOsj1EggeIPHF5ooNQhhrDHTgGRRwxY259qfJyjHK0UQ1kjTrN0I06WDWF+Tqt&#10;7OeW7A7qVlm7OGOINa/5urRROjBmFKdVn9n7jMFZURxTPJF5XlSQuSVeXTxFYG8eq1wfzc/n2nKp&#10;TW0yygsG1gsoI0gC/IJsb+x9YMNtvmt3WqFaA+eaYx0tP9lSma9AJkJo6+JKgThFikDTEENCGW4J&#10;OrSWOq44Fxb20bxz1Jsja9TlqnIwY+WQeJZ5tJWjusbvUTaSxR1QEqD7jvmff2ublrG0g8R1PcQS&#10;KCrCgx889WiHBQKnq3f+VX8F8n8l+7MNlN4bdyVVsDEU65ukwlVQERbvq1ZRTxxecxxyY6SYWd11&#10;WAPusjpjY1T372Tmu6911dXjNtbW35K20caVpXy248XAs1LWfx6meUyR0eTqYBNTlFOlQD+fYe3G&#10;7mtIbewt4x9Q6DUa4XI4HgSBg9Ou8gRv06DIH7Ot4T5Gdsn4udHYDofYeEpKXdOf6zymOin0ZKk2&#10;/tKWOjjioZqSthpJKKSbGvUMrwySIWVF5tf2e/Lz5GXz02Ax/wBnQK7rWZKFkZ6KFik0UcMFiOCl&#10;jxe/u8FvHG6vLLV/Ievl0TBQKEtnqmjZE22IqfE5Dtvc0ee3ZX0NO+C2lXrUU8G4cvTLLR5KvqMi&#10;SjSLItSzRAsUWM2Atz740FPS08ay0k4qKmoUpV1FUWlQ1ThrE6xrcASEnj0nj2oYscEUHlT06d1A&#10;YKY6j7mymby1RUUO4cMMXhMVKtTt7E4NY6KsGDpZKdmgBhJpaaWSSjCxkSHzRtc29xsdhabF089B&#10;LWSZKnd3klapAZo5GdpHWlZgJFiVjwPenYvIJKaW+X+Xplu6TWBQ9PO6OxszvKsxu4qLbsWzcrSw&#10;R01BFj5ysVVSJHFTQNnYYC9HLWOB6mX/AFzzf3KkhrI6KHIpBEMas8QSYSWmaJJNJheNeUsebnjn&#10;34Mmopq76dXHGlc9J+hzO2qvdOU2RPkq199NiayWrxj0hkxsNfVUonXIU1XMNNX5FFhHExcFeQL+&#10;0bvDL5ekoMhV7ep6GevlV1FTUSPIqyK6MsAWJXLK0KkXta/tRDaRXH9tIQqcBTjXpyNI2p4j0p0P&#10;/R+2tsS5/bG39+1OZpsMj00iYekiWi10whlWbJyPUOgSQVkobxatSg3A9yKKEyD7sOknmoaapkoo&#10;x5IIKkwK9RH9DGC0pvb6g29sMZVYKicDSvmR01NGrVo3bTj1mztbQQw/wWuWWmaj3FmKGDO1iGDI&#10;V2PNfJFjKy4MdTItPS+jWfSy/wCv7bGp48lDNFOrQ1cumJJJdUkkKMxZvGGGkk3/ANgPZ7Yq9vNb&#10;3SioU1p64px6QJDHA6yrKWpmlKV6g5rPybdZYMe8NXgYIpKmoSgVIIKuaMQCNqgJd7K6AkA+puT7&#10;mY7ASQMxXx2WPxLdeQouDJ9LXa309jOBDcgTcF9fng06KNxuEYmhx0Tvtj5C4Gh8OIrGrpq6WsGR&#10;qKdWcRyan0RQl1YGONGA5BJP9PYibfxMbyU4ZjGIACHVATqa3P4te3tRNfTbaqtDbiV5DwJpw6JI&#10;7Rp2prIrw4dVV/JbsCm3ph9401XmGxcU9JMlSJHaWGRbnwx6SdV4QODq9rrIB6anWojkkeOBgJYI&#10;k1SzqbIgTkAesgn/AA9pLm5mYahbgBu4mtKeo/LoeQ2apElXo2keXy6rx+PO1drbk3dWbNzVZRwZ&#10;zN0a4va24s9JJHhsBPTu1bU5KtZVeRpqmhQpBwbOQB9fZVvkN1lFvzNbFy+2cZhcX3ftPD53HbC7&#10;YzWKp8xjerMTuerxUe/cXjqD72mmG4N8bZhkp6aVEbwTxrISukBi2LdJka6LprtJNJKqxUnSDpGR&#10;SgJqfkenEYRu0iEa6dp9BXIp8+r5/wCW1/Cur9jd31O5Z6vK/FnObzoaze+wqynq6ns35Lbo2pV0&#10;MvXO763PLIyRdUdcbton/iKSsjTUcmizKjIRA6y65291DtDb2w9o02Qg2ntyiq4tqUuVyFZksrSY&#10;vLZCpyGRbMZCtaWqyGWmylTLI0kjMVVwq2VQPazb4H3CCe6uCBcFzWgFCQBSnoOAp0QbvIDcIFUK&#10;ujh+Z/z9Ad8yPkVL212JufJPVYKkylfnMfD2zV7XjaPAZPsHbFFGu2KbY8BnnjxfX42s8cbxQCIV&#10;VVFJJICZOBVgUWaUM7KQDGG5ta6lQRyf6/T36QMDHD4IDrWprx6KokEjKmqlT0QjK5Yzln+7iT7j&#10;lKemg8MCrM7y+VadifDIwcg+o8AfS3tzZ4kjUowYmxZbEWBHJvzex9limd5WWWLSormtfPpf9GBw&#10;fH2dMxx6Fg/3k7MXjWMfbBV1uNRLFWPAC+4byljYR8/qIJ/FxyPaqONFLan/AJdOxReFqoa16eVp&#10;5dFPOlUkiBnhWWMAKk2g6I5L2tqbgn8X9xWaQsCsdxqI4P8AZ+t+Prf2tEUQXL1P2dLfBNK6vLrO&#10;s8Yjljmn+3EMMLujOhEs5kAmiLuwKiJLtcX99nykgeJj/iA1h/th9efbXgE4WpbphakgDrOmW29T&#10;RST1W4MfSQxn0u9ZSySNbUB6GlH19yEhkYf2IvpbVfULfXgAkgn29Ht13ISBEQOlMdu7k4IHQc7l&#10;7v6v2rIn3eafNTlWM6Yy0kUhIOhXkLDxmMfXTfke8608YPrOsCx4Ngf8P6j6n2aQbE5CvJLp+VK9&#10;GMO26gkjSkH0p0X3dPy0hvVU+2MPrM6/sVNRIf27+lWAKkgqP969y4RzpijVfx6RyB+bXH9Pa97G&#10;1tUEj0x5noyis1T7fXovmV7G3lvGomir8nkX86oJKeKZhCFjJIGgHQS2v/X49qjF7fNarSyPIoVr&#10;WEYYG45uSwsPYQ3vmz93gQQIhdl46iKZ9KdGUNjrWtSP8vSp2hsJcrUR1FXHWGBHdvClB9xJLrXg&#10;l9VwdZAH+J9xOxNw4nrbq3sDce458dhsdg9p5mvGcyVbDj6Shmgop1oXqKmaWOOJqitmihiJPqll&#10;VRyR7j27uP3lfLuh3IiFSdSAE6i66Qoxk1zTiAKno1hshb6e4lyfOgAFQa9Hm+KXXm4ewPkP8d+m&#10;+uNhZPce7N4dtdcR1uMohA2vb22N8Ybcm6chVx1JU0+PxuBxs0szuFQlCoJJt71oKfueoOOw6YbB&#10;4emy1TBURPVT0MtVlnkzFbLVyYybPVavUosoqmkWNZQBqvYce4t3d747n9N4rmHhXUABTzCjHlTo&#10;TRTJRIxCuo+f8+vqsx4qnikeRXnWPVC0VNHK0NJTiCNI4hDTQlIlCpGB9Obe7Cvhf8+MttfdmE6X&#10;7a2tn67bm/ymLwW4pK6espdsZunmejpKekkndlSGcABo1dgbfX2HNx5cnmrudlOqzwAllwNamhNa&#10;DiONemZYldxE6EEitfLHVWX8xT+X7ge/drDtHrWfCbA7V2AK3cdbV02BohRb+w1JTy1WSwm5hAkT&#10;VFS8EbGnnYF0f88+7b83hmxddWMml0DuocMD5l0RyB1QXY218/7xz7VbNuIukiaRyCtK/I5x/LoM&#10;XtsY2NJiaZ/b1QbVZE5fbuMxyQGOSujQLStCaf7OSCdoHhnmP7MZcwnRc6voWsOfYN9oQR53aW4K&#10;ZV0smHmqKeGMEvLLShZw3rCkXeH/AFx7k3kMSbdu8EtdWqStTQUr5Y+3oo5nljlsohTgoH8qdLnZ&#10;2632p2T1JkXaGkhp964Tb2blnkvRw0OWjq8XJ5GRjGZF+5UWBKsx+treyfU0YenpWsGM9LBKzqQR&#10;qMUesf8AIMlx76YchXM13s6SyuT8NBx9f83WJPNEK211PIrZDUpTqf2rUJjt6bgxUail/g2cy9D9&#10;vICr2FdLJT3WxCiWndXH+DD25xU2lLuT/VT9bg/T+v49j8yK4GiECnn/AIegJNcM8oKrj7fToCa7&#10;NgzPFFIVYu6yqSSFIsbL/qhz+fcoDSpBH4H+J/x/wuL+7KCuQMDpZATIyuBjpB1kqTzhVmDO8jhl&#10;Bst+LA3sRf8Aw9x1nAfjmwOn+t7/AJ/xA93IDUpg9G8toRGjK5qSOs7YhpYQGQ6SbyC9gEItdWBu&#10;3qP0/PvLHOGcuLm35/Gof4X9uNH+noJ49K4kaJEUihHEdJXNYIRxCDSgZr3hAuzRn6OX5KHgX49v&#10;UNQSgueWHFv8ebcfQ3HssDMz0HkemnTXICB0C2f25TQSvEqnRrLvc2Ckc3H4Om/0/I9y0cki6WIX&#10;+p/H+8/T2qBNenGAzQ9BjkMbTxwOEqLq01wwUfQnn6Ei3+v7m+RvGTbkD+vP1/P+Pv2kV1U6SGBP&#10;EB8vTpFvSRCqij8slmZ7GwsLAvf9VvoP9a3v/9XYY3Dt+WKdxbUoDSBSDdluLoo02ZrL743ctb9H&#10;JbJq+KoB4YwcnPDPUz7nYjUdINB5/t6sl3dj3StYxhEVhKQwMup5dQBIPjuP0/7f2WLduIKNWI0R&#10;CF3YPpNgTIzBNWm2oA2I/wAPeWPJ28KTt8sco1aAKVH8IFaV4enUcblt3bNKOODTP+bousqyh6uK&#10;byvJFWSMRGGVJLzuwDalFz/X/G/su+apRHNJZeVDHU2q1+B/T8e8veVN2H0EZLYBHp/n6iTfbMFy&#10;SDq/2T1Fx8NVLkVh5MVVKweKO94xq41Nb0njm3sPK6Ji7fgaPyL3bU3K/wBFsfcz7HeLJaEs40a+&#10;AIrWg49APc7esiAj7KcR9vQ3YKWOjWGCGF5aguS0is3hjgB0mNy1j5Qwvxx7Tssb835t9ARzb+v9&#10;PY2sZmONQNeNPz6D1yoj1fxHj6dCdSVVNqiZVZFJBLFjp1ni3NmsLf09wFiBa7AfWwBv/h/T88+x&#10;GtNIJHl0TTtRsHy/z9KRq5kiZIpCv5MgtY35sL24495vBbgg3B/s2sRxa9z+L+2GySR0XNLUkjh1&#10;IiyBstjEyuulmcnWDzyOCLN76WAaXa39fwLj62/wI90ehmjU+YH+HoztZlLRoDmoP+DqBXV8gKgS&#10;FVB/SCbHm9h9ObW+nuRSReSKzWvYcEc/i508n6e0O92wtL5JoSPCoMjhj58OhJNctb3BeI+fl8uk&#10;tVZDUhim8n6peA9rCS9vqQeCefYzdSd/4zo3L0+P3lHWLsXfdd/A87mqeSMw7Hmdf8j3NULNNHFB&#10;jrjRPL9Uv7wN+9j7Ann3aX5m2uENuSVcDuNSB8J0oePkK9ZIe2PNDGNI5X+EDjQVrT1PkR+zpe7A&#10;xm/9/wCUNb1DkqIdidDY6j3RhNn1tJHG/eOAqGqG3F11DXVFTTxjcFGkfmo0sQWZSSAfdmeA37PS&#10;CNZKnG1+GrsTJkcFuHF11JX4ipo1j1UVW9RRTzD7euiKE/48fX3ynh9o97vd72jb9usJP3g9yEkD&#10;pIKHNeKDTShoT8up83XfEj2O6vNvcNfGJjpqDmhpivn1K73+Y/QO0+he3e1N+Z7JbW/uFjjTbl62&#10;zAo8D2TRZapelTL7fx2Fy9VSfxTOYeasbSkBcOEZlJWx91Hbw39nty763S+54aikysWUq4DRVLl/&#10;tqd53+1qKezPGKetg0tFY2C8NY8e/ph+6J7Vct8ve3W2i7iSPcBCoILAEEKM5QHJJ8+uAf3hbzfu&#10;YOcdyuN0DiMSsR2ugqDkEEkHSajH5dHt+Gu3+kU6G6+7B6EzmN3VsjsfAUW66fcdBNDVNlpa+Bam&#10;tp69fJJJT5XEVTPDWIeUmRgtwPeKGZCItUiu7AidmIHI4WMqtwHRRc/195JC2NrcSq8ilDwI4YNK&#10;dY0KJ/GuIpEpFGRowc145PHo2FbBTrSx1FGnjkqQWliDBmQCxSUDhkjkJsL/ANPfU6KG1pL42+ql&#10;SLW/p/U3HtJcyaSWDUNaY6VKTShWvTfTSMV0yw+VQLMrg3vyL/09P+v7wSyzTkqJCwaPQwJN7jkW&#10;txY+y2W6kkGguDUUx0/EqwlXK5Geulp4EQp4vGWl1KVtpAJF7/2tVvbIaVgCWJN2Oohjb+gAv/T2&#10;VSLIiswbHS1rsM3aPL06folRLAW4AKA8/m7FrAkXI9wamm+kYcM8gHpDBWANxa7WJ+n49kV1fC3H&#10;9sNfzP8As9KbYs5DKhx8j1NjqY4xI7r44IixLckEKFNwVvpuG/Ptilp6mJC0n6EZudBU3uAIxexd&#10;iD9Rx/X2RfX2sEhnkulAzWrClfzPQkiS2uCqRRky0Fft/Lrta8hwFZSHIaNWbhomDP5SwOhFCi1j&#10;ZifoPacq87jXq/4RRfxPNZhlZhhNuU6ZDITiMjXFeBnSJgSL6iAL+w9vnuLtlgjxxT6pAOC6Gr/x&#10;roabHyTzDfKJorIrbk/E6PQfnp+eOomdyOO21gqreO7MttfZe0caDJWby33nKXbW3McJBeKerq8p&#10;JTRRxsQbEmxt7Xu2+l+5N3TxSVGCoeutuVaJKGzdVHmt0CMG62oaCSajp5nH1R5AR+R7i/dPdKuZ&#10;JVijI/olqYPk1AePE9Thyj937fOabZtyazkeWJ9Hcs0KYHGhjqy1PFQa8eqavk7/AMKBv5dHxcbI&#10;7W21vnOfJ/suhllp5MD1JQRLtKHIyB1tUbvyLUlBW45HUfuUT1Hp5HJ4O91H8LtqZKpp8hn4q/cx&#10;SSJjV5+Sojp1kWxZ6aggjaniQtccsR9PeHfvH94O32X6iK1uWkuc0U6T60qBJx88dZa+3H3a5bTw&#10;G3KTw1/EsetaH5O0dW+dQOqO9+fzzvn98tsnVYPpHFbT+M3XmSNTRwS7dx9XlN3yUkjhRLV7sniM&#10;sE3jFhojIVieT7spwnUe1Nh4eklw2LipniMFMkAWOSARnyFj4Wpo1Dc/Xn3z5vfd7mfnPdrvbZ78&#10;paEM/ZVK0p5hz1l1sPtry1y/GlxHYq9xp0ktpc/blK/n0Vzf2wZqmBN+dp7u3d2bvCvmByOQ3fuX&#10;JZqMVM8TemGgrAaYgzhm5VdIIt7cmpKSHySw4yMyMulvDSRFuT9LIgFvb4u724MUVzur+EuRqkbj&#10;+ZOfn0Lo7eytwTDZID8kX/IOgANNh8bBJPQYKmNROHgnEeNinZoSToW5EZRP9pA/1vaRqcfkZXAS&#10;hKJ5gQRRMoClyb2CWBs3J9jO33Pbo1Je+1No/wB+A1x616ZkmcUCQYJA+HyPQaT4vJFh4cWEX7i6&#10;D+HOqIrStdvCI9AsrfW5I9vK4wxlWJVbfRmBCg/7FRceyN9yWVXCgnPlx/w9KPpUFelfFhTA8LMU&#10;QCK8uq4V+LNa6gcW/NvcWSFHdtQ/DJdfp+bHgG4Pt5JZI1UJUZBzU9UMCkVXj1mjoaWrLPLIsirE&#10;1OkdoozcatNiv6lFx/rj3xqNkUmZxsTMiM86MGkUtqRlawDFYzb6e7WvP15se6SqJCI0YYxQgjyq&#10;3TL2WsEEZPXDI9NUO58Kgip0eaqhcCWMsfG8biyPoiayNpvzz7BnP7BqcLNJ5oWMUgJh8Yl9TKxH&#10;DGMekce512H3Ctt/tojbXAEifHqI4H8+PRLdWciVop6KzmOta7Y+VqxX0baao6aZYUlEZkRmVSC0&#10;S3QcE+0IcdUq9THLb9oqIyFcBr/qAuPVb/ePY1j3S2UWskJPfXVWnlw+zosghk1TBiKClOo0+Nlq&#10;qerjmRHeBYVjMYkCqZP1hRblhb6f19pKuonjdvwRf66hxd72BAt9PcjbTusU0UY/Cfs446Q3UQU1&#10;0k56A3dW3aiOSd4DpmpgXj1OyXQFmdbkC7Efj8+0BvTbMG9dv1O3qmSakeXSaTI0+mOroZxyk1NO&#10;yuY2H0bj9JPtRuO3xOst1GFMuk/njhT/AAdBq4L29ys6qSoOfs6Ot/Lo+aO6Phl3ptrsaFZsxtWV&#10;ZKHd+ypkklw2dxFRJAJFyFIKiJGni8fkRh/uxR+L+6299dcbo2rvzcdPBKgx0MVBTUeYpbx1yZH7&#10;cMZVjkVIJoJ72YhizNbi/sBX9urWMIcd+ajPCo6EVjdLKiSVGf8AVnr6LvxO+WPW3yO6H627Gwsc&#10;lOu7KXJ5o7cykkVQIcXFlKul8FS1NJM9PNTiLUgNlVOL2HsK6HOQ7YyWS2SWq6fe+XxMmSxVdS4h&#10;qrbxq1qNStuXJvH4lqmkY2DuHUkgC3HsG3kU7sssaf4urUINdVP6PRhJMoNK1PHo49XSQ7iiw2cp&#10;0pJ9uUtSyVyVFRNFkEohTGNv4JHB+20ekr6L2dRe/Ht+x+3931W6Nvbm/vpvTBU+JwtRhNwbR2jW&#10;Uz7S3hms67Rfx7PU4hapnrKNhopBGVSC2o+1UMyvE0Bt431EEMwOpAvkD5A+fr0+FDGNzIaAcK4/&#10;P7PLoPN0QbRWmqEraHC5JlqKvK4So3GZaOrwWKxkNNMaOiDjQ8cIheRmchpBMy2PFrVuhdk1ezNk&#10;U1Lko6s19RItSzZCoaprfFYKqVdQwLyyPbUx+hJ449kV+6yXQKMKAUNOFfl0luHj1UU8PPrU6/mi&#10;/I3Adz90HH7Ty2OrNqbbx82E04eghGPjympWqKyCmSSOnDxcRxg8rY3sfY8UzJTz6oiuspq0tYsQ&#10;zXYj8AC1h/h7WQIby2PjcA1ARjgMV6ZSjZx1Qj2hV1OKq3WKFmppxeRJXIgie7K6RpcMutAHI/SH&#10;Y8+2PO1PnmIU2s7AfQkAqt9VieL+5M5T2/wLcEj8IJPrk8OlNF4Af5eiS7/3CmmWpjkiWV5npo6f&#10;WoKFlBu7yEIpbx8C/Njb2HeR7IoMDkcniY0AlwGNWtzmRk8gGPkqGH2FFTQFCk9XUElifoqc+wVz&#10;/ut4s5t7CSkLyBaAAlqDuOoHCjAp69OhQFFeB6vV/lbfyosV3X1L178ju5Iaqufs3KV9N1LsJJ0i&#10;xmYweMq6iny25dyI9pIaekngdY1t+4zC17+yH7m3nvrt3s3OdcYvEV0+F3hTtMM9TK9bhKFqb7fU&#10;xqUBhiqpkR0MYPF+fx7C9pEltbRXUrjxI+IOCa/6q9WLxRAenr1uN7O676F+G3Qu0ewMzW4vby9Q&#10;4x4xT1n2WHylRQzzzrHizC3hnqadZKpGjaxuqf6/s3W2OvcFgKKimx+FXG5jDY8Y9amK9K9RJDC0&#10;DPLFqEEh8nqRiCRb2rtY55nasmpGqc5AGD6dI5LkHUNa6aefVL3yI+Yuc3Nl6vB5zf0G4eud9Z+m&#10;rmxifb5NcbQ1NYlZTx0tRGxrqemlpIWhqYxYOsht+PcCi2zm8ZivHksrm8h9tVmqqlpZFlrsnHLL&#10;JKImICIWRmC/0sPZs0ep6oiCooONB0V+PFXBHXLM/JDpzdW8qYbP251zt6XLYJ8Lgq/dCLQbd2fV&#10;UNPTURq4zO0lXHDNBExWy6iwF/6+5GTjzGOio6ylp40xcknnrRUhhkFkqfRTUlIiKUu0oUOWII5P&#10;096S2LFlZu+mKcPtPXhLGxILCvWDZO/OsN7ZLPbZyWZkr950MM2Nwn8GqoJNtPQ4FErMzn8tPLKs&#10;rRw0U0kkPiDK6Mig6rgOMeLydXCstVA0MzBGlEMusjSWvFG3Cuwb6/j2oRCigBlI+Y6SSXSK7BWG&#10;noOcx3N1ft3N1NBiMylbQRtNDTPXxpTwt5Y0MVdUQpJJJBTNHZk41XNyB7daTFVxiIlgdUUMFkVy&#10;Qn+pUxMdNwDzx9femRjwK/s6bN2K/EOgp3P3f1jT5CIU+dL1kpgaWkljUPWLezTx5CnLSiN3W0Y1&#10;KQo5HtMV3XNbW11HlKfIvjRSBlko6b00deDKsgnqYzcLLHYg24YN7dDOVKFQxPD1/Lqr36AUYV/y&#10;dCphP5gfWe0sXmtm5jAVm7DmV1pncvNTy5fa0px7Ui43FVqujPSVP6oi9miZPzf2rkwUcJLWj1/r&#10;PijEUEjSAhm8aEgFfoPayHblcgucU9Tx/Z0WybhKK04dE63F80auupkhxiVQiNTNReLJT/xLM0ND&#10;RuwgQVszJq+5UFjxxYW98v4FSmUy+NGk9Gq6my6Qfp/T2cLEqRpEeA4fPpDJfSSAZp0Dtb8qN6VN&#10;O6R1lXT0LyVXjtP+4UlZUVZkVyAQR/j7yNiCxUpoUgGygNZgL8cAj2aWl3Hbx+HIDpr8umkd2cBh&#10;2n/P0D2f7SqMrVVrtLUTyeCJJ6mpZS8MmolipDMwQ/j839vOHonjbyepmj/UFDaSR+F4tce1ktxD&#10;PpGAv4eH8+hhttjG6/DQY/y9FR7o3AwpZccw0jJBVmmcl7KyahM2o/5rSf8AXPuTXSV0kpp44gtL&#10;p1yTGzl9YeOSkEdwUAU3Lfg/T289ojhWKOTTo2ki0qQv2dBb1XuTrXbmFm3LltzYt95U+Tmw2L2n&#10;GJMauLbEVNFlMZvqtzMwda2pkljaEUygo0Zsbe09WYB6ieCWSdHiggiFPTFBKkdXTSh4K6UllaWV&#10;Y7pYngc+6japZQNEVCMVpSv8uieaOcEKsZJHmOjQ7T+e+y9mYDdGHVMi9funceWyG48zS5c0FZU7&#10;L3RhpMTuHrvBJGJYMJiKmvtXLLHHrZmZbC9/bm9PNLL5PJa51EFS3JHrA+tgW5/p7W2u2XNtGUfS&#10;CWJ9OPRPLt97M5Z1FafMdFjzvyN6xnp4aShpsjOtLi6fDRSGoAZUx07PQTnSxM00FIVhMjXduSfr&#10;74NRzWFpT6VsVCsL8k8W4v8A19mVvYxFh4wGr1qOnoNomGhiO8fbTpA5f5JYmMyPjcOT5ZvMGkZp&#10;3IRI0CWIAQJpuLf195aWm8chMgka6Fbcj6kG/PA+nu1/tFvPCER1B1A8ft9OjKLbpS1GbH59J2H5&#10;T7igndqXHxRxuGCXpw/qtYB1Y/0/Ivb26Ax3AEdza12BNhz9CPp7KRy/ClWaYV+3pQm20I7s/n0z&#10;VnyP3lWxiOmp54aYyGokhhjiRJJA4N2GsEgMv45495UvY6YlHpt6V/1/z+fbo26ziKlmyDXJ/wAn&#10;StbFaUYGvSPr+1uwMwZ1lrJAkssrqIWI0+RChDWIvYNz79DR1EjelZGYi9gHP9b3AX629qp77b4U&#10;JLIF9TT/AA9PR2MYIAj6SHh3Pk5dE1ZWVAChhGjOzKljc6A12sB9Prx7doMFVzuoEbAlQxukrG39&#10;LBdXPsiueabC3RiTjhxXj61Jp0Yx2LNQU+XT/jdiVNSQrLcMVc61nkezEceMIXu7mxAHBHtX4/Y1&#10;RViMeORtdtQRJ7j6+i4jI1C30+vPsAbn7kR2ZcpMoC1pUrn50rw+fDHSyPbWDLUGnQyYDpwVEQ10&#10;GpJPC8jtDMYoHZm/yUyiMqtWdJPj/VpN7e1th9k0glaNJImnQENCkrNJe6+nR4yfINJ4/r7jvfee&#10;t3niErwTCE0oxWi+dCDWlMjPRlb2cYBAYcfXPQ77V2FsbHOsMldt7zvVTsRFVxzTxU1PTjyeeBVa&#10;eGUvcKpGolTb3A3Lvvq7q6n+83fu7GYimWoMX2SztWZaaplAApVx0EclWJuDwU49x/ue6bruhKxx&#10;67hacKaaAHIaumgrnPy6NobcfhGD1ZR8V/gn8g+/fFiupui935SkzOFFRT7q3Vin2xtLGUoyMUhz&#10;E2RzaUCV1JU0y6UWAvLY3C291J/K3ee4vlZlMft3A1U9H0Rh43yT7Vemjgr98ZugrPs6OqzGTrjT&#10;yUdPRJUStFQyRmDUQ+okCyW33m42lEiuKHcFqKgdqBwCxABIZzQBn40AAAz06LZdTMT9v+QfYPTr&#10;cC/l0/y5On/gli8z2BmKKg3H8i9+RQUm695VUMVYm0cMKOOaHZ+y0RJJKHAwTRM8skR81U7+vgWK&#10;I2T0hsfb1dLSUWzsfVxZPcNQ5mqRJnaiSbFYOFacxSVKQUuKzFNPJ6o9WhowCpN/bAurm7AmlnKu&#10;Fr/D8TGvqSvSqMIqyCmT0endvYmRjoaypXNrQz0VBRVgjR0okgirsmKYz1kcRnqKuhmp4iEZFurn&#10;m1j7E/dfRO2974FcVmlpMU1KMScPkMXMtNLhsvjpJMlBnMclGgenqKacD7hGbm1voffrXcGsbgyw&#10;6mrWobIIONJr6+R604UjPQYUfcWSx9bI1LTVuWpqmevrMjj6qk/4E0krwUiYyomqnVJlqlu0Dqul&#10;lJB/Psz3xs7O7I3XS7j6Z7prsNkexNjtRtht2YmA0dBu7asqPJjMlLFMqSrmY6dBHPEt0JKsGJNv&#10;bW4WltZCDeNrVhYyA6kOSr5qPSleHQfvoSxLMcU/wZ/LqpD5qfG3r/rTLbd+SXU+FyFJsbsDIZWH&#10;eW3FqZ6k7d3PXVtJSvDT0qCWkxmMlqNUjyKWMZQgDSxPtWZvUlNmVceqaGtpi2nmKLRNGVAPAZh7&#10;nPl2KOS62kDgQhp51IU9R1zFITbsoORw/l1V9uKteWpx0sTrNDhNz4nIRROT9tkaylzccyySFeSI&#10;Sq6SOCF9lHho0oTBTrcJEjoim1wmssb/AOvf30M5CR02aAJxAH+XrG7mZJJ7ieoq2qp456EPuDd7&#10;bm3LujN1LQibIV6VNRVRtYyVgpKaPSAn+o0AC9rj25GEtcg+nSNIFvoOfpf639yNtsby28jAEAO3&#10;H/Vw6CUe3ECpQ1r51/zdFfzO8qejrYoSxknZAZWPBEpGmw/xVbfj8+4FXKIwyjnjkWsQb8C/0/Ht&#10;+WSOKhrU/Lo3s7AUUlaMP2dKvZ1BV52VaiWLwLrLwPITZlBu1yur1H/be2N3bVpDC1+Tc+m/1/x9&#10;sC7o+B2U/Po3FuNOfi6HOnw9KtN5JoG8qgBI/oJmQjT9eLG30/PufTFuFvdFsQfyxNx/rfT3SS6V&#10;wUDUHnXj00YBkt8R9OkTuGgp4Vkq5Ih99MrowjvpgiU6gWBAIN1A4Ht4hJNhqAANuLckc/kiw9p2&#10;uEjNBk0+XWvAJWtKdAdm6KnkSZyj+RlLMWR9JVvTpBtbkH/be3aItydRvx/sR9Pzze3vS3MtOIr9&#10;nSZ4xwCGnQK7ghpEm8S0yim8ZXm3pe3BuDbSLe5wVdDi55AI+n1BBsP8Ofbn1UlOI/Z0nKGo7Tx6&#10;DSZZGyVJIBD445ZEZAfqrQSoCf8AWv7/AP/W2g917fmJNSka2EcmkFkVQRZnF2Ycj/iffBDlPeEE&#10;fgvKckZz8wPLz/ydZF3kIfCjj/Pq1jecUX3ixpTeqOUSNHGuvxiVhIStmJKqCObWN/ZNd7UrotUh&#10;CiMyySK5dSWbUWb06rjTrt7zC5K3KNnsmR+8IARn0A9POnUf39vX6gaO/hToCqvblRHLkJKmmcGW&#10;okeOyG2h3MnLX0qQH+vsq25KV/O7WuSjAAaRaxHP1HJ95j8m7ir2gDN2gj19Ps6iPfrWjtWPNcft&#10;PSVhgjx9XFBEujTJIRNqBLXJP1BbgFrW9hpkIXMhaxsFsBxYElrt9fqLe5+5XuFNm6Oaky8fyXHU&#10;XbxGIJghFXI4+Zp0r6esSCanjSVYrweSRbH9xjI9xxf6j6n2npIRZiT/AF/H/Efj3KO3sUdCPX/P&#10;0Br5qu4HD/iullT5TV40VAiWFvUPSOBcH8/6/wCPbYYH1303/p9OD+D7FEd1GV0+J3+lDw6D91ID&#10;8B6WlFUReEB9IWxJNyQT/S/1ufcpadimo/q/pb839uLIrGimpHHookuFjcL+3qE9cyTOLjxn1R83&#10;Bvewv/xW3vi0WkWf/fX/AK2v71JbXEgZ4EqQp8wM9LLeYBl0tQ16wfxOKVvUx/UBcgkfqtwCQDb3&#10;iB8Ml0/R/a4tYWHNjyQD7uipd8vmC6H+7NVJC8atU0Grhw8+hdaFJ5SJHwDjpnrVketDIQYXk0LK&#10;GGgng/QX03+ntizLUlbBU09RCtVTVMYhqaedUngqIrm6ywyjTKp+mk8e2tt2iG72e7sd9hChuFe6&#10;uMDB9epT2NpLQxi0NDprjHpjpRba/jWB3Fg85ga5cdkMZNVT0FdQ+WhrcfUyNGjGmrIi7RtIqEs+&#10;ly3+HuHDuPN4Wggw228/nMDiqZGQY/E5BqenaKVRrgaOQOEpyU4RbKtuPcW2HsbyJtd2N+3+ONHn&#10;YtFWINlSa5ViRSoFSPPqU7bdp02+0Zm8SSUMHU400JpQ0zXodtxV0HbQq27H64687LyMjQioyO9N&#10;v0WWbzQNanrfG9JEJ64IWLTuWdzpB+nvDs7HZXsHdYwWOq6mq3dUYjJZACoqVb76HEaXlpmkl0tL&#10;LIko0t+PoPYh3X3Mj9sGtZN0vGseX5CFRl1MGqe0BEVm7h68Osbvfr2Ss+Ytkl3vYtrR76oJRVUE&#10;ahUtqdxw8xSpr0KlF2bhfib1j/fSuxmHxHSGE3ftvDZelxNJS4LFbJpd0maOXccsMOijocRjKuE+&#10;eJLltesjk+3TGZL97JUFZrgzWCm+2zeMmSSKfHzBrRsyyKpZZY9IDi6m3195Dcn882fNW1puEFx4&#10;lvIoKEhgSPM0YAj8x1y15x5W3Xly9htNwshErltBDK2qhofhJAIPl1YngclgdzYfF7m2rmqHce09&#10;1UNNlNt7kxFRBkMTl6Cqi8iyUFdStJBPHr1MACSAefb3FkEnOn08X5Xm1ibXP4sb+xTPIXAZVBx0&#10;FlsZgK6P8HXKsSCkved7CxKujAFh+ogWubgj/X9zwSkZYLdtGtb/AFN/7Q5+lv6X9k1ZQ5EYz5dN&#10;pHrnSE8SadN80kfhacSftR21sCfTcrpUixN7sB/r+2yqyNJSQNJV1MNLCE8jTzOI4lF7As72UamF&#10;h/j7Jd23mPbIpjdzaVC1Jz/k6M7faZJ51SNCzVpTHUinlrquxo6WWqmLrEsMKtLKxI+gjS7+lTc8&#10;cD2kqOrz27ar+EbG27nt2V8lRHC1TjqYRYqld2YD7rLVYhpUCk2Yo5t7xm5z94+W9uLo+6OCD+FJ&#10;Dwr6KSfy6mzlb2u3jcVRorFC5GAWTUR8l1VPSc7G7F6x6Txz7t737T6+6j2zT0ctVbee5aHH5Kth&#10;RE1HGYdp/u6520HTGEMjngA+zEbZ+FfcGRaPIdr5N6LESU6sm0dsVNKpWKRhKiZPOiYyyFkHqEak&#10;W4v7xyvvvCcs7oWis+bGlQsQE0yocUBHcg4HrLDlD7r1ypt7i52tYS2kl5FicmoBqqiSnnTuoQRw&#10;6oG+aP8Awok2310M5tH4SdHVfZm4If2qXunsyaCi2RTl4CkWW25tYFsjkhG1yqVaU6G/5+vs1W0e&#10;mdo7IpPsMBg6DDFFU+Omo4Hq5nYXeSWuLPPI/FydY1ewfde5O4XArDIWtCxNSxxT7VBz/k6y55Q9&#10;mOV9gjt5bm1jnvV/G6ZA8wAGKgcMUP29aofyg+Wvy2+ZG5KnN/I7u3fe8I3S9FssZZ6LZ2PWqIdq&#10;fHbexc0WOFNRnV40m8llYc/X2K22dnL97DJJRo9OZFJeQgN5FP8Aaj12bUD7j/nDn2VrCeKO+K3B&#10;U4XIIP8ASpXHUvWm3wWbeHZ2K+BxxgV9KV9B0BfXHWdOmUpZJMPFUUkcytC06xiWO2u3kpiFiYOW&#10;/B+h9nM2Zhaalo/8zFGV0gRAAJZwrKRpYgaSL/6594I8+b5d7hfUW4dxXiTnGDxHnw+zob20sQiR&#10;aBWUZpXHVt/S+28dtzDRTS0NNSSvSXENNAI47sTJceNyFdAwP+N/ao3DMPskp762NRA/0I4GsEci&#10;3sO8r2ei8kuPh/TYYp8unxIpatarTpw7IzL1NFBSN61apimBm1uupdSKoUD6m/tKk1MOkw0iuxJu&#10;vkC/63P+vf2Nl+klUrNfELT+GvVCRigr0BdQteJRJBjVkfVYqkhiT0i9nJuB+be4MuYeBgJIAmp1&#10;iYapGK+RtHAtz/xr2Yw7Kk6ExXFaKWBoBwFf9X29VVzX+yr0yTZ6WllXyUbDVIkLrqlYq0kgS2nS&#10;S3JP+29xMrHUNGRBAxUswA4sVGkXF7e1uzvbBwZ7gA0FftzjHVZHC1qeoeemqwj+ClJGtlHFgEuu&#10;pxqI/p/t/aKfJLTSEVSJEgJUtdmINzzYA/Wx9jcbY13GDaOzyEDGB5fP8ukTzA4Q91eg7XNpRz/5&#10;VHFBCjsSdUjk3Zh+lFIuQD7E7ajCvx1PLTEvTSPK0ZvoE2llQjS+kgAk/wC29w3zwDtN/cx3Z03S&#10;qoI46TQkZFf9R6MLcgqiuc9HF6IkfdMNIlHRpUUkjy+OTxuBMgZIz6XC8Bifrzx7e9z7ZFbRMssC&#10;u0SkxO2i63BDFfWLG4HsNclc7tY34VLoqJGowzQ08uH29KLm1SWLsGadCP3z0E1XhkrkxKPLTQK8&#10;cyogMbzahcEuDcaefxz7KhuLCPiagRSxeN3eV0/S3lW4P1ViAV95lcv75HvVv9Tby6kAUHy08fWn&#10;HoIX9q8UiLCvEZ8uqwM1t2s2tWviKyk8EgeapEttf3KMVGn0lreM/wC9+w6zNLFqRXVI3lt4iTYu&#10;w1EoBf8Ap7kfYd1NuyqZTxOPljPRVKoAIc56Q+4djZbP4vMZbE4eWtotvUsVVmqmFSyUkcjEKZiD&#10;qOu/4va3PtDVtHIglZEIK25BXj6fQ35PPuU7DcYpfBV5ag/b8+PRHfWpMMpQV/l0XDJUFbSmprcf&#10;TtGYPGWCsEURkAgJqPqBJ5C3I9o7cm1NvbloGpc9QpLI63Wq/TLGwRkSXWgv5EDek/gj2U7pt7Tz&#10;vJamkecDgSfLP2V/Pohtpht7sJXoTn/VTq0T4L/PTvH42T4tNkbpc4mA0lLU7VyBnrEqKP7v7mqi&#10;oopFaKnjlLMrqLalP+PsvUvxq2nJHV0a1NTLR1EJjFOhcSVJSVpg9XOQTI7u3J1A+wddwXcTM8tu&#10;O08cY4cM9G0e6wTIWiYH8j1s+bN/nXZTPUW2qtcLjsbk6mrj/iEla8kdJQGZft5aTGUIjE8Zp4kD&#10;KGj0c2v7FzrjpXaeyvFU0TPWeZInqaGpUmKlqkDDTTs4JKEEBr/n6ewbcSXrSOs0fhKGNCKGorxN&#10;OlX1xmUJGKHoF/lL/Mo353PicztTBwxYmopnmpcLuLHTSx1WSoGjiEktbGBGIqinl1NEAbN9G49m&#10;CpqepIYuviijCnWsgcRxABQip+qyiwH+t7fgWxlCRQuGuD5EEZ+3pqT6pR8NV889UEdn713Dg6qr&#10;yuQpatMdO0wlkIjSpqaxjefIz+PVH5Z6hmdgCRdvfNpYVkaamczME8NyCpDKTdRccgGx9ia126WB&#10;Et7lBGCdfGuD59bglkjbI7acP8vRM92dgVO5o5qhGmrDAftVUkjVMCzEsOCOD+o8X/Ptjqoqh51n&#10;Eeq7hnuRpIXSTqNwLcex1YbjZWNlLG84TQhpg8TWlOlS3aJrZ2oP8PQAZTa1fuzM4nHU2Oet/jmW&#10;oKashVv83Sirp/vAGU/raBHGsXK349gdP1LVZ7ZG4sHl93yUebzO4psvJnoqXyZI0hqXkpY+P29F&#10;HSEQopNtN/cWbha7hJvSXr2OvbhHQVYU1t50rWrcSeqvukAoQ9QPLP59bhmyv5qHRfUG8OoB1R1t&#10;U5nEdd9VYfYH+jmm+7w+3sTUYfD0tLl3FRU06Ru2RysPnnkQeRnIIvz7X2wtpbP61wy4TZ1KtICf&#10;JNUgM81bWyASVNWzS6jAaiUsxANrm30HtuTZLuZ/qruIaPPhRR6YOeim43aOUsiS4PlnH8uiS/JT&#10;5tdwfLTcv8Q7VzKy4ymkrUw21aF6qixeOxU00n2mOqBDGseWqqKn0qruNOlS1wzEBQVtS07h6i7D&#10;ksoB+vLBrgXuGF/ZrYbe60WBaiv+bHRbJfOAy18uizHcOOxME8cVYMdWJShaaaSSWrW6BkCeOUaU&#10;QxuRx+OPbSH1AMkrnVcrctfn+vC/T2fPt/hs6vAAy8eHSSN5pahGJp0xR78kaOL95SjMieSOmVEZ&#10;o+PSHMjL5SPeYRlo1V2LqG1+pBJ67DS1mFuAPdBZqTQQjp5UvGNFrX7R02S9nGiyNRWUuUmxtRNQ&#10;NjQlPWy0EcNIXLVNIXplNQxmY31W5bg8e5UcM7qugNZSXThVHPBFuPyfdWto1JVogD0nk8RXYSHv&#10;8+kjV9kY6nnqZ5M2WkqkWiqxNNNUsI1AdJDIy3VwpCm4B9P9Le5C0la9rKxudNgRyb/Tj/H2xJ9J&#10;ESHUA0rwPWlWSQ0TJ6hUvYNBUGXRk1MCMAvlkVXjmAC3R5dLMumxsOBf3irKero/EKkPGsxcKpII&#10;YLpLfpvbkj2r2u3h3IymyQMY6VPCla04/Z0qjtpCrrIucU6b8z2HiKSFvvq+nafQJYTES7zyQldB&#10;mZQ3MVzb3ihx9VUxiSNNSliqm4+upeLEjjj2suNFk7QStSRRWn/FdUawuK9ialP2dMZ7T29JUxVo&#10;n1U8ix/cysjhZwEkExX0grJGSBb6m/HtQRYJ0pJzLY1DKvjjAFiwbkagSBx/X2Qtel7u2Cyfogmp&#10;r5U9Orx7PcSOq+FT8x0maztXHL5Fx+OrIqDlTM0UsmpfLYyhrHQALG599UuBqGUyyqiKzNHa6kRg&#10;AEsWBsth/Xj3u8v1XtSfgA1Tg+eKUz+XRhFsdyjKxjqB6kf5+pEHZOIlnioMfhsjnKiR2pITTEuM&#10;jWSIJEQ2OoOhtwbE/wCv7mmigooX8dmDgN5FtpC3I1AqTcMVtf2p2y6e5eOZ5gEWtATxPnx9PToU&#10;2kRgVVYU6Bjt3J7gyuUn2xVYOspc1BNSR1VP4iKigWqgT7enqVUkwI4YctYC/PsGO2O5epejsTj8&#10;/wBudg7Z6+xWWqxj8ZU7hyUFEMhXtHJKlHSJK6vUVUqIdCKCzWsLn2OLHdY53aBQ7aRqrpNKfKgw&#10;BQ8ers8YB1sqitM4r+3z6evj5/LS+YXzIl3Kvxt6VyHZcuz54sdug4vO4HF4rBV013iirs/uLI4/&#10;DVFZJqUtFBM8ka31AW9gvhfm38RtyFUx/wAgut6KR5oKVYtwZ6k2zI9RU+Q08aR5uSid2cQt9P6f&#10;4+zkb1t1urGeaTSB5Ru1B+QPVv0fxSqK/MdDjuj+Qd/N62bEtTlPhbk6+njWaqMu3ewevt1TtFTq&#10;msSQ4PcVdKJLyDRGQGfnSDY+xuw3ZHWWdjjkwfZnXmbjn9UE2H3pt/JxzxhgpaGWkr5UcK5sbfQ8&#10;Hn3WbfdpulSeC6PglfxKymorxDAEdbNsHIKCoPRP8j/L/wDnptStrMbuL4T/ACXo6jG1ksNVUUvT&#10;W967HFi2sCDJUeHmoqmML/bRyv8Aj7E6jxk9ZAKinC1FMWVBU07xTwksCQPIjslyBx/UeyeXmLbd&#10;XhwXkbyUrpBzT7PTp0WciijRkDoHs/1jvvYVV9pv/Ym9NgVzsVFFuvbOVwlQzFivphyVLA7G6EWA&#10;/B9qGj2uZPVUyQQRWALySRX1kelQpcE2/P8Aqfz7DW483SxEx2sMry1NAoPAcc0/Z6+XTsVsrPQ4&#10;x07YbaeKnjWeqyuOpowoVzOY42DuLBQJCoYrb12vouL2v7fKbaFEyyM9TE7IoOmKPyuQL+sIrFio&#10;H59hu9533ddDLayJHX4mYIo+1moB0rS1jU0NOlth+vNuV1XHj4MnBXZCUFIaHH0FZkq+ZiHIWGio&#10;I5qibyC1tKm9/bJlcz1Tt3QuZ3rtzEyKW8hyuYxGJhV0B1eSXJVlPGoGk3JP4PsrPM/Mlwk88ssI&#10;gA4+IXanyEYYnp4wQ5opJ+z/AD9GU238Le79xfZDZvxh+Su65pQCJdvdLbwmxzO4Uxu1bU4yOAQs&#10;XU6i1tJv7DnK/Jj44bXVWn7G21VzFTNTfwaQ7kpqwRFvJatwH39NAkjDSjuyqzcA+wjfc0tKF8bc&#10;JXjaoOhHUr5LiVUr86enTkFuxykYJHqR1Yj1P/I6/mNb5kpp8b8T6zauMqTQiDK9m712ltVKH71R&#10;JPW1ONpsrPm5oqcN6okhLj6EX9grm/5jexxSL/cPqPem5ckFRStXHg8Ji5ImqZYlkapyWRpsrExj&#10;hZ+IT+2Lpc3Hsjb6dp5UG5PPb0qGeR0IanDw1VkZQfVhWtDQdGkdpNg6R64AP8yR1al1d/wmk7/r&#10;p4pO6PkJ0x1niEeFfB1VtHMb73G0bBPvb5LdlJgqeCSdW8fo1rGQCCeLgZlvnX8gd2Qy0OEwfXPX&#10;dBGIMtTVaT5PelZTUFRWyUMU81SYaaJI6uUaAyF0SRfURb2W3cxima4W6k+q06GEarEGwDQg6q0G&#10;fLj0uFrEY2Ehq3HJrTq0Xpz/AIT6/wAv/rKjX/SBRb/+QNYtSY44t+bglosMlcESeV6XAY6alWKr&#10;SNCeZWbQbC/tDZfsrvDdn3VPvDuXedRSlqmmjpMTUJicfLj1CSTCuakhE0lWJDoRFewj0kMbn2Q/&#10;XRxSq8VoCcV1MzZ+QJpT8uPl1sRBT2oKdWMdd/CL4adQtT1HV/xh6b2tPA8VTDPDtHH11cKto/DF&#10;OJcktU/+bHLsTze4vz7TNLSUtAyR5CsyzmnrBU0Ms9XU5WukK0Us4kdZlnqKlZg5WQC7KD6bkezB&#10;L+S6wgUrSjeQFT+XTsbFS2oY6Hurp3ipFTGUeNp4hSCnelp6aDHUKoKlIfEn27RQUxgC6o+NLMLG&#10;wPtaY+VaKCkLUPihqaTGlvDrjhWmqax61oY3lskyr4CQ7WlS7BwLe0ky2UrvRgZAT5ZqBT/L9nXn&#10;fNB0mamPIVL1arWuzQT1/jDsskjTRUaU0cssagvE589jGt0aylTz7WdDX0tRHLHUVJUV6TTQz1FR&#10;VympV65CrGOlhWn1wxIBBUKxPGl/SfacpcK6LBHVFNMUFMfPOTxH7Om1aQmg4dIzIY6SErUrAksl&#10;F9vFNTQUtJFpljo3Dq008rTmOWR7zU7Lbm6XYe1nRblo0WoqYUyDwzeSBWvT00tQiNFFKtdHrkSK&#10;qkMPqdTpddIBufaO4XRoSZwHqD5mn2fL5eXVyGKUYZr0jZ9nZGsamhYYxJadVqGUfcVENJKVmkia&#10;gkdYpZqSIVHpRxdGJNrD3IpIlbee0t24hJostjS8NKqRyUrtSZDUK77oSspkESwpovccH6X9ndhN&#10;C9pcWcrAxuPPOc0/b59Fl4DlSMmtOg531j3k6735tPcq08mAyMEstZNLNDWiOfGmnloRSLCrqnnk&#10;kbycBwSPr7MXnK2gGOmV5ys1VB5ZpCrMNRZi7H66SwJv7mrk7bNyvLzbza2+srQcQKCgA4/Z1FnM&#10;U1uI5Ed6OK+R+WOtYvfteMBuPNNkisGPxO4KynxmPhgldqubVPLEqeNCzkF0/H+29lfyLLPXzPTM&#10;Hh1kRnlbIthpAIBte/vo5yBZGx2SEbp2TKq1HxV4+Y6g3cfpZJ3JejcDg9InP5iSKnVWp5knqKcS&#10;VKyNqKVk6iQSFLn9IcC31494pJgiFVGljYcm9vr9D9fYuW7gjDpA9IyTgfPpLHaRyp2morx6QVDt&#10;muylfFWZAGoSFAwUDSZHHKuQbH1D+v8AT2xVZuxYtdfqxP0ufqT+faOaaLSxTLdOrZEBgqD5dGc2&#10;HBLHTQwPT+GQm0UV1Zyt+AoUn9Q+vuBCvlYhSCl+W+lz/QX/AK+yktMCTrIFetSQSRJV06F/J1NL&#10;jqaATxD73QT4FVjojtczEj0hlI+n19u0RWNQg5KkH+oUf72f9h71qJJLZPSYJXJ49BPl6eesmkqH&#10;DxxShlspAMylSQBqNg1wPr7cqYLq1MLi9+P9b6n+n092HBvWh/2OqNXgD0EG72m8Bp6OUoDCkba0&#10;uS17SC4Bubf7z7eI3jH04vb/AB/29uOD/j7bRbs0FTU/MdMlA7BQuegOzFIgjkVkLJDfWZAY7Ff+&#10;DWLKfr7naohEf3Fuefpz9QSLX/w9v+Fe6fP9o6b+ml108PH2joLDaTOAign8ED2Y6G0EPCyKxFvp&#10;6r3A9//X2m945amqkmpYZdcMUetmAJZ5pFS4WwNwb+/nx5XhkjVJGSjV8/kT1knMaMvp1cVkNvVM&#10;ORirqmMGqqamWnKLKpENFHGg9a39DkfT8+yab2RVaoXQjSl3U2BJRVJF9BFwbfn+vvLjkqTWto1S&#10;IwoOfMmnn9v8ughfxBhOaGlT/h6CTNUkkU2Q1zTlWnkiVEa8JjViEV2IIDFCB/W9/ZY89TCSWRhc&#10;jS39kgmxA44+tveYXKN2Ft4qsNRYU9OHn1Em/wAA1t2n/UT0X3OST0OQ8ccLRIquxUv5DoL6iVNj&#10;+ebn6X9hVlqUwzaVUqrJqIYG49bmxuB+PeSXJd3HcWUms1dZSMEU+Feol320LXQDGrBa1HDI64y5&#10;RBJBK0qmUwK6jVeyMzgFiOBbkH2lJ4xqIHGote/5Nh9LD/D3M+2ungRMwNV/znqP91gZT38RTh/l&#10;6VOLyk8pbUyMEVGQKVupI/UfVyP+Ke4UkZHNh9VBH5tbk2+v59ifa4Fmu6H4TGT0D7taV0cPXjnP&#10;S+p8vemVXexLWDL+nUL8A/kj/eb+8kZ0Lc2AH0/pxe9j+R7OpLWJUZ6HUOiSSPW4NDnj1GkrZ55D&#10;Al2L+kFbal5+rD6j3AqJlB1f42AJ/Nz/AMV9tjtQj5dHFrA3ao6daCilqW8PqI/tleQRzclvp/tv&#10;z7Zq2qCKXa4Yk2X/AFQ4+n049oI30mpPQs2uOs1AMf8AF9LzFbeNYUp4IlkgRNZYEEqw+gLD8n2j&#10;6+vVfyfUxvb/AFz+f639rTdCQgD4af4P8nUtbRF8P+l/yDoT8Ds2R9RIUNGAyg8W+hN+Dyur2laz&#10;JqDM6E3soIP5tx6f8fdd2kiu7PaLc8Yy9fz6GcKSrFbkCqivQw7W2jNTyNHNpIcKYyOeDc3f8A88&#10;e3DpPftDsn5E9S7oy9amNwNRl63aGYq30tGq7kWGCiDoTqFqiArcDjV7xx+9ry1uO4e3Vvc7Zbu8&#10;9vGJAFDEkx0YDA4nNPXqTtusrTcNo+muDkrQ5ocj+XS37U6eh7d+JPyZ6gaips3X53ZLZ7EYeseK&#10;CJ58EJ5q+qepqLQ+Knpn8mlvroIHJ9239r/D3aHZudyOUo85Sbczk9Q+Ogz0FRUSSvGYIaujTIQ0&#10;0RiqwJX/AG9XJAt+PeBCfey372z2nlBbjbphFPbMWpEvxK5VhV5FyKAkeRz59Y6+5n3aLXnS6+t2&#10;nww8a9yO7hakZKhI2oSKV9TnqiH+SZ8ivk/1Fg/kV05s7K4Dufqvp/dmJyuE663PlK+XI4uhzck0&#10;VZ/dSvihqJsbjJxEzRxD9oFgAQPZZM58LflRsmpMWKx2A7DoEWJ6StxVJkMfPUCb+zUUs1MIRMY7&#10;NrD8Enj3kHyd/eP8qXNmke5XKRuvk/0ymo8yPGPWFnNv3QeZIr4paxP4ZP4VuXFftEXD5dbBG2P5&#10;gPxl3BTSQb0293B1Nm446sZOgznX2487jab7J3SaSgzWOoKmCejSdHRUB1uAD9PcPC/Df5Z7oqY4&#10;a/Dbd2JRxyyS1FdWQV+aeSHWq/bx0/hjMNSoYm/6OPbHM394ZyskckdrfRsz47fpz6nj4o/l0dcs&#10;fc13m4WKW5jk8U8NQuI6U9axVoesO4/5gfxexeErshtah7e7SrUjgSlwWF643Ft0tqhLx1UldkaC&#10;CCaikOkPYl0DXtbn2crqj+WlsqjnXK9yZo9j1clm0znIYuGnCOsqRxYtY1p28bLwzHV/h7w09z/v&#10;07tufjJy40jSk8JI4nQj7UmJGflw6yo9vPui2dhEr77IEYN8MEsgJHDLSRVz5ilOq7+yPm387O9D&#10;NtfpnbO0fidsEusMefx2YzVZ2RLLM7j7mWur8KKCkjaBrFY3ZAwB1kj2eGh6L2Ntagjptp45MdTr&#10;+ytOsysgprAhdIpku6kDnkn3jva+/wDzdzDcH98SgQ11USPQNRxX4zinz6yh2j2n5U2GBYrayeqe&#10;bMGNeFalAfLqor5A/FCoyeVr9zdib23h2RvjJRO2Qzu+N3ZXc9XI9HLrJgQRT0Ua1xVzGViTwgre&#10;3to3LtmpFHop0a+lISWEg9IDqbAJYEge5H5R5nsjeCa7lByWFKcTQ+vQkXZreIjSuP8AVTy6rm7M&#10;2HkaeGajxdBLSRsFjaOSSScx0y6wizTLEE1qlgW4Fx7DSl2NN9wrlWUl0MYtKdNlAIclOQfcrXvu&#10;Fai2aNWDAAg5UVz5CvSoWUYCmuegSxPTmWnq4ZjE0PkKSxi00gXSunSzeIg69N/9j7EPDbUMReSS&#10;J/IoTQQsgjYlmW6gx2Nh9fcT8w85xyBYo5l0GtRVa+Xz6dS1SlQPPo0fXfTtWzfeSwMLuiK8iSxx&#10;AoCpsrRC6i/+v7FjG05gRIyCpBQ3IYLwgSxuo+hX3CG8bmJ5JHQ1BB9CeNfX59LI7bSBUdHY2dsK&#10;RaCGOaP1xl9JYMiMixqnoLINdtJ/1r+5dRQ/eoYrElXEgN2P6b/0X6X9t2fMAsGWRvh008vP7T0q&#10;WALknpP7h6frM4scMIN2qBKDqYHQjNzcJcAav9bj3yghoseBJM6q9gZGd/TxqtYOoCjn3S9327vx&#10;otozp8sZ8vQ9VkiVcnIPUzanQFYlTJ91pRVbmWWUmMlQb6fIuk/UX985sjgZbEJrOnQGV4SPJY2H&#10;6Txr9oreXmZTpjDeHWvwvw8/5dJiVFadCDU9RdeY+neXNZnBQVyqFWOfL4ynU6Qxv45GDF7j/X9o&#10;Xc+RpqGFDIygy3DpqjDchdIUEgqRbn/X9ytybt+47nJUI3bkYb58cfs6TSsNLE8OiWd05LZW2zNT&#10;UM1BUrKdBkp6mlnDX0WWIhwAV082/r7D7CUkW56yWFIiI0dmMhNl4LaeUVv6H3KvMF1Jynt8dxNP&#10;+oygafPgK8afLpJCniMTTFeio7Qxv+kLO/w2goyI1qX/AHQ14/8AON4w7Rh7H639j7hMHTY2goqe&#10;MMEg1aVuxbU5DMWBRfTf6e8TOb+bZt23K/mZhqcipx5VHqej+2hooLDNOrn/AI49AVu2sLiqioEU&#10;cARjCqtLeTyNHO7LI0QVl4I4/PHt7rYIpo3UBvXbgkkgi5/APFvp7B+1X8sNzG9RUf6v8PSsaiul&#10;ujN9ibJStwFXTQX8bRI48hLN5VLuyj0EhQo5A/PsEt27ZSomgIjZnjSokUjWRZ2W4I8f6hf3kzyL&#10;ze0VtcJ4lEYqCMcQDwz0T7hBVUp8P8+qiu9OqWGVpKkLEs6rKvlQN+2JZAdLqI/yp5/p7L/vfY0d&#10;XDAXgkM1NUx1NMytMhjkUvydKC4sTx9Pc/ct80rPp0yjRSh+Hjinn0EruDS3aD0Amxd2Z3p7Pbmi&#10;SVI8buvD1u3s5jJ8dHX02Rw9VG6ysFqI/HBUCWNSkg5W5t7CzKY/SZUUEMBZ1bVydKfpuo/Pudth&#10;3kFYDI1VxQimONa56LHhZkMek06I5u7asvmq2ggaNXnqp4qeY6i1O8uuJYWi9IdUtcf09pefHyKu&#10;tkJQFQVZW/xP9LFfY3i3K3uAYQy6yDmo/wAFePRPe7csiaStR/OvQWJS5XBZGDMUU9VTywupaOMu&#10;oBU3te2kEgWH+PtsqKZrOY+Be5VVsVH1tYc+yq4tWRgWyvl8+g1NZzWcjMvAcOPRy+re4MbXGkpa&#10;uUQVoUJUCrlGsTEf5wTsyqhufr7n4uQnQl1tq08rYXGkfk/Uf4+wNvFpEHftap+frXpdYvIxYvg/&#10;Z9nRwqPcORjpHq4mV1gi8iSQnz+SLTGzWZSdShPqR7WbwPEsUg1APw7LYqxv6RwSBwPYUiR7aQnh&#10;ThXj+fRsfEoAwIUcP9npN1W79tdiUuRwcgpMm1GshkTXFeNEUNK8bC/pVwef6++qmmSmSSYxyElV&#10;J0KxGs/T+zz9R7Fke6SyW8AeVK8M0rTq6wF0BDDoj2F2LTZzfmQxeME8FJ9zUSEElYWSHySSXYgK&#10;I0X9TfQe0vUTmeEghrBpI2BVkGs25/HB9izZlS9iuI8GbBzxp008DEOjAlh6dY+x8PU9Mb32rkTJ&#10;TU+FrKelq46qjnjq4oZpHILJMjFVYo1yD9B7Yqd6hywSKxCvF6l+lhzYE83H59q5dvWZQteDA8cV&#10;Hr0X/TyFqKK9DVkd4bd2iYcnXZaOqjradcpGcfLFO88NahkaRnRmAkWx49qLH7ffTHVz/wCbcB1K&#10;BwLcg31AD8+w7uO4KHksFIEymhyP5UNelUO3O5bWoFKf6uHTWvbcVZRRZbAJW1tCWL3njkD066WG&#10;tmClQrf1vb2r6PbtFkI2L6i0JHCsV1BVupOlTwL8+wnd7rPs8yIrCkgPEVyePE/s6XJsyMp18f8A&#10;V8uPUOPeOc3XSy1kcMSJSSR6naYx2Tkrfg3Ngfr9be+c2IxdKuqRFtYggOoPFr21AW+vu9puG4XM&#10;miIEv8weqxbYgNacPt/zdJ/LZTMeH7qXL1VPRRP5Hjo5dTRxgg+Rgq+kD6g/T23GLGagIdPjGnUp&#10;eMte5uARf6/QezmN79UYSqTLngpp0pFjEPt6SlcldUOtZJUzx08wLeetnELMlkZplLlVtpdWv9LM&#10;PeB2ojKyRLIoDWB1R3Atfkf6/s0trLdXt45WtgWYV4EVz6nh1cWFv5pU9IPM7j23j62ajqt70yw0&#10;zWkqIaxawxuUVmVoKRJpKgrfkgG309vEM0Ueh40UrbQQzwXPA1XBb08D6+yO423dHaWKW0eoPlX8&#10;qHz6Vx2FqmQuelTjd19afbUtVD2Hj4pmYeKWSOv8Zey+SWohkpA0II+hIt7UGPmwlQKn+IjR4xF4&#10;l81ODyW1abFtZ4/HsH71FzNYrbDb7KY6tWqkbnhSlafn0oSzgcEYH59C/s7GddZqvmqpextixlhA&#10;obIbmoqSOrknDh/264xfbqhUX/rf3Lkjw8668WJZFVPWgjaRlYmwZhHGbIbfX/D2RDc97tip3aGS&#10;ME4LKVr8qsePVvoYBU6h+3oV6LqjAZGWegwe6Ng5qrZ1cR4XeWCyYipyJAzGKGpfTdyoH5v7RGcg&#10;lWdJo2YIZCheMv4wSo5PpsLW9iiy5gtTZSqrDxdIoDprWv216o1pDGhkDCo+fS/62+PVa2446LO4&#10;tZKOnjmqKpaumqoozTMAqmNzF4GSQmwYmxvx7hw1dTLT1VNUQNPCumCbR+1MVlWwkvYahb8+3BcP&#10;NoIlBrkedPOny+zpuuOlFubp7YexN17a3NtqtG085L95l8VFUsk+CnqsW5V45IH/AEzNot9L359w&#10;a6ODHY9EnlSOloI5XerlBAp6aMGd2c3uVp4tRNx9AfY75cs0llhaZSxrr01xQg1/bQdaAyOiLd0d&#10;o7p33vfe9bsKjixu6Ozq/B7JpqGlFK1ZubdVXXY/C4WipWl9VH97l5kAZbWDA/S/vWd+XWYpe+ez&#10;dx9m5nI7i3htPryXNbgwmxaCloN07IR8RG22dkYTP7cqGWuqclkNwVzZKOSlDP8AbxOp/A9i6GYR&#10;s0IASSQ0J+HHnSnooA+3pNcRioJJIWrUwR6DUPt9PTr6Uf8AL3+LFF8H/hn0R8eMHj6XH7vp9uYS&#10;s7C3BVRxUmcz2/twU395975fMVFDHO1dJiKiqfHLPISAsCDgEewn2Z8Q9xb7pRTbh25smibA4DB0&#10;VVuLBNispi8jufcTSZXOVWCoaq2VxOV2/A4jkpaiNZI1kKqPT7rJdwRdiF6knjXgOFfkfI9Jiyqm&#10;h1AYDiKEE+dPPHz9ejdZjuzaO3xSR5BsxFVVyZOelpanF1VPIkWNkFIjVMjxBEo8hUf5moY+JtYJ&#10;bkexcwfwI6noZUWgaWWJRNVxxTZLL1EHhkZaaSeJMZLCv8Hqq9GaSBfUjXva3sO7zudxbxeIqcB/&#10;MeWfOnRjtq2jisi51ev2fPpqou7I5kKzYidZfuUoyWlp6Ux5B4GrXxUiVMitHWRUZVgzDxyXBBIP&#10;sXsR8O9lbRq5c5t3M7xwFdjalKesXGbl3LTUb04ozLW0lRSZLMfbmgd2R6WrAEkT6VI0tf3Dlzzr&#10;uRvPpxElW4EqK5JAyM/avDoYW9vYqA0QAP2/7PWOpn2dukUNdldk7IzRqo5ZoXyeFw+XnmiaTRAs&#10;crUVWRkIJNXliFwVDFTcW9qWPK73wMUeGou9e62SDxUk9Ud6PAyySOZlFNRR0NTHHXUtKyIyB2WV&#10;V1qTz7GFhbSTwC5e0TxGBPBv2cfWtPSvSe5jhiUOkhLVocj/AAdIbJdC9D7jklrc/wBA9JV8sqyS&#10;RCXrra73RdcZaSpNHAzRVEhJ8rIGDelgOPchKndGcEL5ffG9MnWsjtHPlt15asNRVQ1IhjqqoqlA&#10;rBqcAkD6Mx4sPaS8W4UOBCvhDy08Mehr59I/qfPSelXg+s+odox0sO3up+scLFQeOOP+D7E2tQy0&#10;tN4GkMNPNDRS1BZZAQCx5t/rew9y+JoIayugrI48pDUVMoroGqUkd4yoWCeSSqrqliBOXF0FtRAP&#10;ulvFdyJqwoAxQEf4B07r1DBBFfLoX6Or/wAmiSmH2SGJGhVIBFAp5JjWCKGKNSIwvB5A+n09rLF0&#10;2y46SojiqYaeWOo/iUeOFIa0zvSUC0MlNT46ngjQCiMyySUxYeRSzrcj3H+6Wt29WkQla0qMcWJr&#10;X9or5Y6X2tCTTzPXGWqycdRAPt5JleNomqDIkUNMS4kUyys5kPnCkIwUhWABt7VlPLjKaWX7Gjhi&#10;krUolmkNKsVRlUxtFNKa2qraiYSQ4tXk0Uz6F+3JKP8A4kSRSxsGdzitOOKnhTzPr68ejYaRnrG6&#10;SyBpJpXkYa0vr1rB5JFVYYaeMFPPpN5Bc67XHvLT1j06QvGsbQxUjU8RjMAnWGRzVSxyhCEqYI5X&#10;4X9J06x9fZkLcTjxWPcxqfSvD8um2ejHrFJGhZ47EP5llYMpKGQL41dH+scjIP1XuL6T9PajpcnJ&#10;WwiOOqEVZPGhaKMCKKJ3bQNDTaUC+MEsxP1P+t7bO3qMiOq14/8AFdVLj8+muYClYtJCHgjc+tiX&#10;kkUDURpjuxbWbBRfge8c2bX7kmeujjbHRK8jeRtdLTyOtHDPVtCsjOk8xtHIvpQ/qNvb0VrHbq4K&#10;EM/D5nieNPz60X9D1hemMsCrHAzrUMbIFXTPKR5zHAsjjQyILupGph9OfbpS5CjoX10kdTkar7+e&#10;rNbpkFGzTU600scy1bxwRSFCQlv23f1D8+0rGNyVJVVpSmK4PlTryvUmo6izUFZURlZylJTvSpF9&#10;sP8AgTeKXypKjwI8jrcDUD6gvFvp7cqfKUcKyTRzV1RaoESQQy1WWo6JaZLqkWMhhAoqgS1A+4h1&#10;WlVQVuOfaiKOSV1RFAamKgAmvz88DB8urBwneDw6Y6yhmLTNMaaFXpg0jSLT4+d3kcB3krZpLTXj&#10;T9qXTdCbNYj2Je26Dde6XlpcPiql4MZNBRhvHDjaLKxsgld0lWSSSXHwyzl0aweJ0KP+D7v+7Uqr&#10;THLZ4Ekfywaft49JZ75UBqcfl0Cu+exeu+t6Q1+6dy0OKkroZ6q9VU/fVdE6rojVYD4kiyNXHT+P&#10;x/SZWDpfkezUbM68y2HjWpzXiq62OIpTrThiQoB0pM8h9Ses8rx7OLDaIHKlO0EitT9vlTHQUvtz&#10;ZixQGnVOHyf+e2ysmKzC7Oqaihxn3LffZCqSCWnmVfC8rY9aWVitWni/zclmB+o9invfaD47aNJW&#10;Ojo80TwTJKsqlSUWRDGGQEr+4bfgj2a+1fOscnMtxaiQFY5SooV/C2k+fy6L962cTwLIw+JQfP5H&#10;06Ir3Bt+tzu7cXPDTpLA1Lgt64+thSRoamGux9TNN90UiMSzD0GQX9LMB/T2TnIypRymNeSrFfyf&#10;wAT/AIc++mmw7kZ9rtpA1CUFR+3/ACdQ1e7EXllXQQtfOteP2dBVj9nV+4MhV1FYyFXm8qOOI2BA&#10;4jYjSy/jg8W9sklUW9IBJvc2P0/2Ps0F4I6qJF9c9M/uopQEgY6FDHbIjQrUSwFI1jWnQ+MgNoFv&#10;6WJ59xXkMgZGVtBtrIuT/gOL/j3439cGRKfl1cbdQghxXpVUm348e8VTArJXRFhRhgVSzWLs+q1h&#10;wPfFGRDZAyqo/tA/14v7o98tPjX+X+fpq424tH3GufLqfLja2Y+epUSzyEqbfRQwJIB+nFvcynYl&#10;tR+htc2IHN7f4e6C9X+Ify6L32teGlv5/wCbpOZzHyeEUygXYHQPyWWxbSAPqoB9ukcmkgW/17g2&#10;4/2H9PbgvlONQ/l00NqXUtFPH5/5ugfyW2ZZopnJLMpYixuR+ogccXBXn3PhnCKSeAPobE2/3j/D&#10;3c3KR8XH7en7jbmQr21J6CHNbNyGQniSOEyMTpePWFaW/wBbD/X99/eeu/8AZvxxyB+SeLe6fWJW&#10;vifz6Z+ielNOepI62kOOZFgcVCx6X5GpmLqFW/14+nv/0NiiLcc08jmoYyGbxarXOgWW5Fh9R74U&#10;R7YkcSiAU01/Pj1kbO4+HhTq+zN4hPMjszJpaTTJMdTSuqi3Frk2H59hrumn8v3cxHrYswY/qMet&#10;7Akf6oEe5v5Tm0fQxg9gAx+Q6KbyJWjbyNOis7lljR69G0opndtS2Ks6zSAgC/HPsuuXp1E7ooJt&#10;r5t9b2/F/wAH3lbyzcN9KjgcdNB6UHUV8wRDPnn/ACnotG75Q9WryTpCI45o2JuWlDNwHA/pYewu&#10;3FSET3u12iBH+J1OD/iLAe8kvb25rYyfpivjH/jq9Rhu9vGZxXLacj09OgqyGaWHI0kbVEfip6MC&#10;awtqi8kmkkfTg/j2g54DqICgf6/4IC8r/X3kNs+YgHY+VP2tXqLd7jADtXz/AG5PSjxe5oVWBzIH&#10;JJuENgInsIw/1P4PtvqIbA6iLnkn8kD/AI37FtlceC3igUoCP8HQDlUSjQooK9CNhsi1TKkcQd1E&#10;gVFYnSrSC91vY+2GZyTw58Yv+LW/1hf2qO5tKWFKjz6TeCFJ1xjxOhwxGJSGJXkiBrGAZR9SSwsN&#10;VrkW9tcjkksxuNWkf6xP1t+efbqSGUNig0k/sHR1awBU4VFP8g6U0dIkZSCBNMnBdRx/a9QufoPx&#10;7bK6+hnLEgA6Db/eD/Q+ygSmSgpQdHW1ACagH+rPS9wSRxyJFFDGpeVDN+4B9PzcH6W9hpmZ2DEs&#10;SmgrwOL/APG/alZGjWtOpc2ZQdP+l/yDoyWz8ZTSRqI08/lSQM3B0gEjTc2+jD2g6quPldQ4Jv8A&#10;Qn6fmwP0B597vtcdlDfFaJQ1+eafb1IO3JHNFDCRkef2k9DXh8LHYJ4yFshDaLkWFri9hbj2hs7T&#10;x1sMtNLJJEZSskE0NjLS1sRJo6+mtdjU0lQwZbcm3t/cTZ81ctz2FygYFdIBBNCB5A06GFnBNEoE&#10;RovrjoVNpPPgMjBkaWKCXwLLFOlUiNDV0FSoWvx9aG1RGjqqZCG1+n+v59m12F/N56z6BzHWnxy+&#10;U9TuROwt3/wfD0G7NrY2sy2JqpvNHR7Zn3JBQQVGTx+bkVlkOmMqVLFvTcjlb7u+yW076m9WLWqm&#10;1sS8sZomuEMT4uhXYBkPmteNPOnR6m4ybZLGjysXmxjz9OHDqpTsn+VB3tsz5Q5n51/yzewOvcTg&#10;t+4rPS9ndB9n1mfxOH3rVxhWqMLsnK4DE12MpKfJ1kUkML1Zhio3F42IYkXcdefP34v7ni/u3hPk&#10;JtjcmTpatsdLG8eWxxjydJUSU1bReZ6ZYkaGsVkIDHUwP4980Lj7v2/jdr2a22qQWIZtJpHleKtQ&#10;tUVGaeXRjHv1lqImjQuDQ0LH/B0K+/NrfMeDYmI3luL4e5HB5uTHwVe6cJgt/YDeL4uZ6W1TCq0V&#10;ZLJkxSIpGvQpCgcEk+znbTzr5fBSbkSWKqxLtNMXoZZ62I2KoqwpGrySBlCt9B+q/uHubOW59v32&#10;12GNmF7I2kVCqagEg1+H14no7hvYZYw0KAV4HNfyr0Hu1u1dkY/DV825Isbt3JYjGU1Q+M3PULhM&#10;hWUszCOuWWlyD0tRpoqk+O8KOTot9Pb6a/76ISUlNUIdPkKtT1KKSwKgjyRAgra/v1tsc+0sBubG&#10;g9aH/jpPHpXG8xFCfzqP2dBtnu19qb2qZMZtTcO156ytYY+iTG53GwV1OkZZmWKmmqEaYJoPNub/&#10;ANfcc01bMZJIZXlXSgKMYkEbg2NjqFr+zpN62y2CR+Eobzw2fTy6MUaCFQt5w+Yr/g6DOs6p3Plg&#10;ZcyZ2jmknekm8lPUF6cjS1hrBs+kfX629pquylCksdBOWaollKgLC0tnQsHUWOkgH8+xltO5zrS4&#10;gakQHCtMGmeHRRcR9zlB+nqwfl0Xve3xanyNJka00lKtNTU0kk71U1NHcMz+MMPILXHJ/p7i08FB&#10;MCYtJYX9MkWiVNJIN0JuDx/tvYkn3y8IoXI/PB/l00lvIxABPRfoPj42DqozW4yJ4rQ6ayAxT0qj&#10;xqwaB0kIYANY/wCI9qCGmihiVSALJdLixa5JB/Uf629hW63KeeeRyxyf9Xl0sih8NSGya9DRh+vs&#10;TR46mpI6OGRopC8kniHqDAP+GIXn3yM4RLvpXSdLBjYc/p+v19s4bIbB6dLqgAJ6nJtyf7t6amEy&#10;RFQyRwLcgJzIoIuFDBh7jNXvEskkJ0xktDJVG+hGZSbRKoZpJBp4AHtVb7bJukqW0Kanw1MYAPEk&#10;0AHTE06qlQ2a9Q91bp2r1Tj13FvOoiphoK47D0qmXJZOR1bTTrEgZxHJpuzWsLD2gcnW1c9Qz0kL&#10;z2jsldVu9p5SyjxfaEaEVQpsT7mHl/lDZ7GCOTd7vVcau6NKURc92uua4x0gkuZXoBjqvrtr5gdm&#10;7vaswvXeHpdlbSdNNNUKhlyldUsYx4p3kjDU9tBsB7bJNt7nrStR/EahIgdbRK0KQoAdbKFFnsFJ&#10;9jCLmXlHbY2to9qiL0oGoxY4oCTw49MMHcir9FZqtp9nburlrq3cGXrJZ21zLPUokABYu6ohYNaz&#10;W459zY9jQZko1TM8gRmYlSrkn0i37rr/AGfZTc+5jcvrJ9NEoLKMcPX+EHp42taEjpc7d+NGR3vU&#10;QxVjS08cdQymYq9R6rxixEjg+kEHgc+xJwuzKbCwf5OF4QXtFEhPqb13RzdgD7gzmz3NvN+lbx3O&#10;kE41MaYGMjh5dLoIYUIU8f8AL1Zj0L8MaDaKQ1NTSxPNUxxtDI1PSoZSrPechZiVYXDAHnn2qo0O&#10;lUFyyqFueG4H55sD7i+Wf6iR5x8LGvS3Cj+j0f7HYZNuUFLjHVf9x8QpxwoAYEsGspK8g/j8++T6&#10;VQj8/liDe4B9H0+n+PtZZQuXDU/L9metAmtTw9P8vQdb73RTQxGmR9PALOgYm5EqstrWsbe0Zmiq&#10;6JdOokONR1Xt+2CAR7lPlgSVlj1EAUx+3pqeMSAE4A6IF2xNQVUqyBFkL+S7Mpvwsen8fW/5t7CH&#10;d8N4WcSlkKg+oEAEmX6fQm3vIDkub9WOMRd1fLz+HoN3sYBIZRXqt/tSAK9fLUSAMkimLyatCj9/&#10;gBCT9Pp+D7LnkY6SSpCE3mZyLMpAf0Lazcc8e8jrFb63tTLEtYAPIjGT5dET9lfPotkWfwldWRY3&#10;LyrS1CgJRkU7gTsQvDOTaxX8++osVBUKPIAyWYcoCNYH0te4/p79++57dl8NyJD8/LqnhrN8K549&#10;Scps6OpeokanhFOqao1CKdetRpIBI1Eg3/w9slft7xmSWONAjAFUAX1WsCDY8W9ijbuZ/qFihkmJ&#10;YE1JJx9mOi65sUkINOgry206rGTVNTBT6UtGREqiOVgLAg2PtjqcREouVZGB/VGQrJI3Nyl/VYj2&#10;pd0vyzFqSeR4ggfPy6SQWMayEsBX06ErYfdO7OuZIaWFIs/hZAYq3FZGzTGOddMkMLkl10r6QR7c&#10;qGd4VWCoMVSbAKxYoX0m66k+jMv9R7LriwlnVtZrCM1AB0/nx/LoweAldLjHTjuDdW0Isuu4tiUG&#10;R2XuCvbx1e2KuZpIKpamxlloyf8AdZLXt/j755DP42jpmqaiQrTwPpkjUnUZDpUrIjAL4BquWJAW&#10;3PsjNukZ00Yz1BAPAr6g8ainDqqQxqpCjNeh76s6T7n7I3DTbe29icLHHuXBVs0G55VYT4eWONZh&#10;SI6FWlqa5dUaxRh5ZCbBfcWJsNl6I5CjrKWWknVtNRSPFUQEpqvpkp3kjcIyEEg/g/09n1le39hc&#10;xNFbmoUsTqrVRxzw1AHgcjHVXjINCMU6ArtHY+58NPX9Zdjpm6bc9Dm8ZhcRtTP7eyu2M1FmM1M1&#10;FipFw+4KSizMWFyjKmioSJopAL3AHstnbvyI2Z0JjMdu7fW0d/Vew2rUpszvXAbXqc7hNsQSGVXy&#10;mcp8aJ8pHi4AhZpViKqtrkez5t+/elveR2spiuitQAw1tSlAAaLU+eem0jiqZAKU/M9H7+Pv8kjv&#10;DuSsqds4L5IfFF+zsHjzXUvx/wB07yzWI33n4VovvZ8bgmpaGpimrIGmMV3KxRkMzlVBPsQJPmB8&#10;SMn18d9Yb5BdNPtmmxEVfU5Kp39tfFy0NHL4zHPWY+oySV1NLISAIZI1kBNiL8e4l2O33i55rNvd&#10;3rGQy10mOckk1wW8PTUeZBpUYNOlQeAL4glTR5muP29Lzev8tf5m7Mw1N1PF8F++03lmaxMRT1G2&#10;qfau59miuh0tAf710OVfG0WJqU9X3c0iqAbHn2Rmn/nU/wAu3DbmyGzcf8gG3ZumZ5aGjwWzev8A&#10;fe62ydYoa9JiclhMFWY6eTgtrEmgKCSbD3MPM/t/fTwWV8yOUjZSzDQoUYyfEZa/YM1p0yN1shII&#10;TMC9caQW/wAAPSz6s/kc/wA1HOZOi2llfijtDrfb1esn3G8t6d6bMnoKGepGs1eTw+y8rnczUQoh&#10;MZhjiLLc+yU9y/z2JBVZLA/Gj4p9jdhZXFV3gnzvblevXe0crSx6xV/3dFL91uPJVkUigJE9MoI1&#10;3NwoJzs3L+1WSia5uI6vQin6jjjnThFrwI1V+XTc98x1ra2bMyni3aD608z+zqyvq3/hLp2Zvhqa&#10;t+V/y1wW16PG1ciUOxPjRs6oTEZDFGmhjhOZ3TvOPE5mLKo62d4qeSNljX+p9lSqPmd/NH7pmzFQ&#10;e0Ouuk8GsseWpttdX9YR5/dOExVdH/keOqd1ZyaievronOk+aNG1i/H0B1e7vsViiRpbu508S2ip&#10;/wBKoP8AhPVEG5SFy0qRr/CF1ED7TTPVqfSX/Cdz+Vh0pPkqvN9O5bvPIZ2ioKOaT5Ab1yvYNDRV&#10;NErNUVu3cVUvQ0eFmyDEmYRq66VVRYKPYYZTpbvftpN0U/yZ+Xvyg7HhwuCk3dicPT7on2XR4mnp&#10;6aqrK+DIQ4FWZp50hWGOFGIXUCBz7K5ec7W3tIJ7SwtlqdPcGep4V7sH14daXbJHjka4vZWUitB2&#10;8Ps/wdWIdTfDT4gfHPAHb3Rvxq6V2Jt7JV6/c0GB2XgwauruQjxS1lLVSzlBM7EGQAc25999WfB/&#10;bnZ3Xu0tynsv5FUtJlsJVJi6in7p3W8mJxE9fNOcTGKjwNC5ZF8wdS1lsv8AT2G5/ch4Lple3tjR&#10;wSPD7SaUB4cM4AIFenrfY0ljSUyzUK47+APQp5TYnUWMknhbrDrh5IggMMmyttI0gYA6ltjSSpvY&#10;cWuefY4YP4dZ7r2mzFZ1z8o/lLtTIy0tNijUx9ubgyLx1irGYpDBk8ZPelaJdIewt/X8+1EvP1rO&#10;kZuLC2YEkgaCARw8j/LpYNmMYPh3U4r/AE/9jpH1fXvTGf8ADis30N1dk6OoJqXWt2VsmogWCMkB&#10;lDUEifdxN+FNyCfp9PYzdf7T+aez62mymF+eHyJkoKfKQ10uE3RmcPuujy+mmWLTVwVVFQzrQRPC&#10;bgctq4H5IK3Tfdj3CSUfuS2VyhWqhxiueJIqfWn7OvJtVxG4ZbyQivBiGB6ArsL4E/y+9+1mKqd5&#10;/ETpPNVeJjZaCrOy8djTQqZmnWGOoxKUQeV3qHcXJAN+Rb3a30Z8gu+MpR023u2aja296Wa9P/eT&#10;F4FMHnYHZrh6qKGR4ZiQObc8+wBLsNgLyC+s5ZY2BroLVQihwPMdKJLV0iZmNSPPquL5Rfy1fiNs&#10;nA7r3Z0XT7n6q3YtP97Ftldx11b19ViBo3EVLhq1qk0LXuLiXQf6ezr7cq/u0rZ/Gyw1EscVOz8u&#10;3iRrkA8kKT7FNjZ+GlQahRU+maY/PpIBjrVC+eVfFtvN9f7aevpRuCjosr/Eaehe608dbM+ipCJb&#10;U7opPH1I9ld+aPYG39l9N5/BZLIVsWT33FJtjF/Z1S4+o1zwvUZKeWtJU0mPhxkEi1Eg5VHsOT7H&#10;2xtPEFvREoEgIUZwoOSKY40AHnnpxBmp4dDv/Iv+K24/kb/MI6+3Rj6DHVXXXxGyNP212rlM1Q0+&#10;SxeRymTxeRxOxdsjGTrJJU56uqq6Wvgm0lIDQ3NmA90B/wAMp967n6s2pmcJ9tisPSv8j+xdkYeH&#10;L/xzEbO2qajaPTZ643pjYVwe5MpW5Uz18+Iqptc8LXYXAudPJIqzzK41sfCU4oWJDPrXiopgN6/n&#10;0WzsbiaFCgop1EZxTC0IwfWh630d257NR1OVXC1VGcnR5ml6229nM4tfNg5tyZtG3NvL+92PoYZP&#10;4fioNvUEcFPWq2iOWaxHI92NbG2tg9s7fhpXir87ujNJNmdwZ2iFFhhX7qzMb1r5Q4elnqFpdzY/&#10;CrFBUQXDEobLe/snkvJnYmoWMYHE4GP2E8D1p7csKgjJrw6LHubPbt3RnarNzZrAYHaNDloIsfiM&#10;lgq+eqqNo4h4cUMPXVtakNtrZTOnzU1Ut1sFLGx9rhd+bYo6CiyGM2bl5RT4pMzT3Qo09Fjqj+HS&#10;qF8aa2yNZI7zUrWcBSxA/Jfdq88MltcSqatSvoTn+VMHr0NpKslRIQPl0jMX1F2TU7iyFPlO3cQo&#10;mzmQ23kIaKjSNEyOfgGWpZZJDK5gl23iYo4qSvj1IzSWueQE/Pu7HbibIUyYmmxOPYrTES1caMkc&#10;6msyjmomlBrKYkKIR9acqQ1lt7A1zy/FBMtyTrkXJx6fD+ec+vQkjE0cYOo0HRnsFh9wbUoMclXu&#10;PIZ2tjiaRJBSSOtQ1Iq0OMY01PAY6CqZFdqk3tU6tSnVcewhyeJ28iSSR5lqsVLfd0dR+9MtO1VK&#10;aOlUy0kUnmddACzC4j+p9PPsVWO6CBRC0QAA/wAnCnTHiu76Hc049CRDWbjmKSthjTfbslJV0sa0&#10;ytUxwIKqeojSpmiaJQZDqhNmcfT1C3tglw1DTtTzNNV1eiWSbxJrdqg0NoaiR5CVWCpDkhWH7UwJ&#10;5uPae63eIs2qJRGfPPn/AKvy6fVdbH0HSqpJchOksIWCnk8SqJHEaLTmp1PBpA1GaAx8sp/ciYfS&#10;x9tdRgcdPIy4vGO1WkzUFNUM0ZqqeokUZKSmeFpCYVSIE3cf63usG5RMOICkfPPl0tWJVXApTpwS&#10;srYEWTIV8YiVBPPCAwp5IlP2olEoFpGeQjgfS/tGUVXVR5KWeLFeR6iGV6ifyV1bV1FOZfBJKJ6a&#10;mKJGShCzL6lPpbjn2nutnV46M9AK+QpXjTJ6UWkpV6BajpSNNClOgNZGojkiijUmGBFqCpdYiksn&#10;LhWuUP1HI9ihT1ORlpDPJBBSS4+nmKolMkThpRDAbmpddJko301ETftScMDqPuPL7b1ilcEVUmlf&#10;2ny9Dw8+jcA0r5dRUamLIizvUrUyKCxlLq4V3cG8YAPjmW8bDleQeB7gVeTpIHY041v9uJBSUcRN&#10;RNTUgSOU09KLl0pDPfQtzp5PA9twpREQn8z6n/P00Rk9T/G55lsvrIMjvYK0h41P+C5Tkn88e5Hm&#10;eLTTxUVV9zRuklIspQtlJYoGrI2oqmaSOnNLNDKyeYtoilGhvx7MrceIoYU0k0NPLgMjjX5daCMe&#10;CnHTXI6OJZjNrRxIkmmKQfbKXWEh4VVpBKsighLAspuOPapwP3+TkeOnxFTN4AIKmlao11cM1VCa&#10;kxNBQRVLvU0jOt1a6OhLL7fudp+r0lGC6c+VONPMjjTpmVZaA0oPt6TOWzWMwcC1FdlKSkWpCypV&#10;ThEpfFTSCJiaipeGJUe5Gq91bgn2N+zOle29xweOahw+IirKSgiqap8dXTOssNY9XIsb1UcKtRVG&#10;PjVACNSOzH+nsrk2OxEi0kZiG8tP2evGvRXc3rQD489FO7d+dHx46lp6ysz296eqqqH7yenxuPy9&#10;HUSNEka02poKeSRzWR1Un0vYqAfx7Mvsj4zYnFy+TcWbyeec1NVJNSTTSwU1SKiSGoplq0ggQTvj&#10;PF44JSwYRXBv7Prfl66KRzQRaAAKEBSfMGndivmOid97Lv4KMan7cfy6pa+SP897aWINZt7r/FY3&#10;F1UNAt8vU1KzvSLFqSoeJpuTJWRzapIgrHWFIuLn2bDb21cHhYYaDG0tHTRaCgp4I2UEOdTosrAs&#10;oY8k/m/t87BJCpnuGK0NScVp60r000zzHT4hz5dUJ90fzNux+4srkKuGbM7hqFlilxlXk8hVpjoq&#10;iMvHTTVFNHThHEMLkoCfoOPY1x7OgqsSyxU0FPrjs0jiPWQgX9sMzhjqDH6f09xZvXNT7VdgRSME&#10;U+pzxyceVP59HVrsyTohYVP5Z6xdB4zNdjboGV3pm8jufKar0eNgRWxuEqa9k/yuCJZEiDXkv+7f&#10;6c+0T3/WUa7aoooAY2hpYUEKstrwQJFexNwG0/T2CfY+4nfmq8kdq67lmr/pmJ/y9G+42qi1SMeQ&#10;/wBinV+FV17Vw4fEJVLFL9vt+mxTVDQPqkT7eIMGCHRdx9bXF/p7q4zFRaumct6mke+s8f7Dm30/&#10;p77A8uXrJssdFq2hc+fAdRXuFsvjspUBv8GT0hsTtCKdIKTxeKmpA8cMVJFpK6ZHBDk+tiG55+t/&#10;bWs8Y1WZVuebfS5HNjf259fPVi7FjXz9PToiubNPEGrOOl7JtRXSmVYGJiRbRlbarXIZlNrs1jz/&#10;AIe+xVoLBXuVJH49Wq3+9e9i/kH4f59MfRxfw9cW2b5Wd5Y2jMoV/pxGI/wvIA1E8++vL6j673Go&#10;/wBPTbgH6c396+uk9M/b176WP+EdZjt+IxreBFPkECDSDcMCRJa/FtPuTHMSQQ9uPoRYH+gI/Nve&#10;/r5f4f59VNpFT4ek5V7UgWGRDSiVvIzCWw1Rgg6tJB4uOPbhDM3Op+QDb6fS3PN7f63txL+Qsq08&#10;x59UFnFqWi+fQfZjadIiPJT0z6Dfyrb6tY2H+Nzf321c0SgOwAb6E8ahzYc/n2bO7NSrnHT01jGW&#10;HbjPSUx2yKKolmmpaYzTKSzA3Jpyf6c/T/D31/EPVp1re39OQLDg/wCNh7SmR9Y7+306LzaLrVtO&#10;K/589Pa9fRChklGPNyy6iZGuWD6rgX+uu3v/0b64JkR/S1wU5sVN+PwQ31498WoLRyi6lz5Y/wAO&#10;OsiWYdXy7nyQdZSotpmXUpILkWU2Rb/n+vtrl8kgmiViwZmNnYMQPUeOTYe5KsKBbZioBCgYFOAH&#10;RNuaE6dJwTXooO7ftKeoq6qzqTPO+lnexZpJTYA8cH/bewo3XSMHQrpUCNfVawf1AWuPyfeQHItw&#10;EiLNVjqIpxpj06De42zG0lBpWn+foq+9Mh9xUT049DEQzAuGA0ra4B+pJ/w+vsH89EDUrfllgtxy&#10;CA73495M8iSf7rJVBopn/OuleoW3WNopGjAqa/b0Ce46iaLI0z6VKyUqHm+nT5JFtYAj8e0BVx2d&#10;iR9foBa/9kDg/wBfc7bJIGNsFY0Bya48+o132KgYAZIz8uPT1ia8SppDQI66GQSKQ7gBbhTbi1vz&#10;+PbBXWII4X+zzw1j+bfm/sfwntChq9vl1H8du8cmRXHlw6GjZ1QUdZgs7apRNcsGhLRhQALEkH1c&#10;e0lUgNKAOEUm/wDT/iLe9IXIkRjgDrU6FUeoBY/t6Nnt+bxUcMx1GonCtobk6T+ObmwH09wpSA6/&#10;0Fv6fW5sTz+PZrG36JofL/J0xbVEbjPE/wCDp/jiNz+JGIYA3B03vYXF/wAe26vU6ZSfyv4t/X2h&#10;iGY+jjaD3wfb/n6V2HmHliRSLxzKDcHnhfqwFv8AW9hlmoi2oWP+vYcfX6/X2qcjUtTinUzbKyqi&#10;kkcP8g6MhsmrESrzYFj/AFAJNif6W5HsOKqIRM7lVYDhgD6mt+R/j/rf090vbh9xto9rRcxk5p65&#10;zTPQ4sSWfBpXow2HkH7UnlkTyAGMHmJbGwHNrAEf7z7DzfG88H1RsDfPc27P29t9dYefKRJUEiHJ&#10;bjnDQ7dwukAmVqyvIOhbnSp9gfm3niPlza5djVC15IpVQoWtaUJNSGpTzHQ0iuBbW7yv8Crx/LpX&#10;TYyr3NlttbAwmQggzO9al0yckRdarH7Mxwjm3LlaRlBjWcLLDTrc8/cG3I90e9V7vzvYHae/vkd2&#10;RMcrU9dYCq3b+7IoWl7H38kuI2NiKISavJTYujNUdIF0Cg8e8EN/uGdbpY3YSX1wUrq4wxnVIW/0&#10;50j/AGvRNZPLLeXN5OxKxrUZ4M2FA+wV6sHosZQYfG43A4ynipqCipYKKkpU9CxUdHGkY0BQLsoC&#10;3/1RJJ9md6YymXzG4ertj4Hz/wB4d5ds9ebZiFHMPvKmSuz0GSzX22kqztJSUUzyOb+gm59o7eVI&#10;rW5dlTw44nNSBgUFKn5Y6peyP9P4anS5NK8OOf246RPdmbqtt9N9r5+hlEOQw3W+98ljnLBSMlR7&#10;ayU2ORCSLyyVqRqijlnIA5Pu0vfHyG7GpO+e38j1/wBrb82ntuLfeVxuIxO39zVVJjUiws5wEjy0&#10;T6qYDy4tjGFsGBJPu1hsGxblb7fDum22rh1Gp2jSuc4bTUfbXokaJylRK5Aqfib+WeisdFfHXrLf&#10;/wAVPjzD3J1htPe+4p+otoZ3Mturb0dRkYs1uzB0e483S1LSoK1JI8jlZEkV2Oll/wAPa4o/mb8j&#10;ttQS5+g7y308mMoK+valy9THlsZXmkhedEqKKoMFgzxAXB9mt17R8jXdvIgtLShHFWUHOMHSc0PS&#10;Syvbi3uVk1PQV82/ymnTLuD+XH8IN0TQQZj4o9VSOrwwQV9Bi63EZCg9Q/epq/H1scsbxEXBuORz&#10;f3Z9V/zJOyth9ZdIZjeOzMXu3dPZW1Fz+5jSePDrQXpaKaiqaSnM4/brIalfIp4JHB59wTdfdU5Q&#10;3DcJJLW+ZLfiq+IT+JgRUJwxg8c9D1OazHFH4hOnTxNP8p6p46I+LNZ8hO9PnH150z25mOmOs/ir&#10;3BRdV9bVx23F2FS5qsr9sY7PbjTMTZnIUz1Uu3svXPHTKrEpGVDe0dV/zP8AesQl+w6omonBk0NS&#10;z4mASaiCf3WrpXAIf8f09yDtv3buSrNoVbb45iFH9pcSOBSnl4Yzjovb3GnIZRGQoOMD/P0nt6/y&#10;Oe8OyGm/vR/M/wB4R0lVKXnpsL0riMeBqM7KpijzAXSoY2B4t7SlX/M17UgFTkMf1jS5Cvp4WkWn&#10;z2cKUrmKzmNhjRM7eULZQf1N9fZ7vP3feUL3a3ig2uzgrXuTUXAzmpGD8/LoLv7k3xuwFYijfwg/&#10;8/dSepv5A+Y2Nn8ZVZ3+Zj3nnMPBUK7bfxnXu3sVTVxKeJUNTU5KolplBJL6FY293BfEH5KbY+VP&#10;WFL2NT2w2ZoK5cDuPByR/aph80lMsslGkbEmVVZjpY+ora4985PfL28u/bDf12PbUaXb57YTK/dI&#10;ctQgsQKHFacM9TLydzI287W89yKTLKV8lqABQ0qfn0Hm7Pjd2B8ZO2Mp1b3Hn8XvGhmydbl+r93R&#10;VePwuR3TsOLxNHXZbEwVEqRVVLPJ4ZG/tSIT9CPYydkZyiw+OWaSSKSOlPmZKVomM8jDTTq5Z00o&#10;SDr+pAHsP+z/ACfuXOW/rYZjiI7mYMKKD3UoD3enQpu7qBLcylh8sj/VjovPzQ+Qm1vjV1TWbsx9&#10;MctuvLyy4jbNCKqhMdPXSR+SWsqYCyPNQ0QsTb66vZfaPuvH5eqo8LkqmmxEPmQh6iaCmp5KyN38&#10;ENJMJfLJUTBjZQCWt/Qe8x949jLvk7bZt82xVmhf9NQa66OB8eoBaCnrx6BdxzBaeMkE0yhuI7lH&#10;+WvVB2xvkRmPk9ubJ4rI4bfWe3RhKKq3pn22dgK/O0eIwmC1/wASywpsYKyXF42nFRH55WASNDqP&#10;09mdoquiyGNplimim8kYCSR+q59J/VGrD0kHUT9D/r+8Tt3O47NvVylxDJGFapDAjOeFfKlKDoS7&#10;eIbiPVG9SfnXo/3XG0du9h7Ex2XxElBk3qInhBx9dSSyin1LoepDsla1U73EIEeuWzXA0+3XD09V&#10;RmaM6CJXe4IZ/Qwtpu4sGt7DHMO62u5CCSNyroB5gZHng5HRm4MehNOKjNOh1666km2zUTwZTGVN&#10;TQ1ZYRuKaSRofIp03d47gowFvbxDRtDICihAAL3B1WNza2m17+wduG7eMhR2JNeNf9npa5Vh5dG1&#10;6/6qpMcwqjEjFURrTxMrWls1reMDWpUfX26urFBqa17cDjgj+n1A9hxWDNjh0yhUHtHQ8sIaOLhS&#10;syL9BdQEA+ijiwDcX98BTsYydXptwOdf1/qOebe1MbBZFJpxz6dXMw1005/l0i83k9VJMgUhdJs4&#10;c+TUSt7i9y3Nh/h7xyRFk4B+tvyfwfr/AI8+zW1kUPlhTj1sMCaE+XRdN8V+tR42llFlQ+lrav3B&#10;puoN7E/6/PtkqqWQGIFCSGYXKkr/AGbk3H0t7Gmz3iDxmEigUFcivn01KNYx+HorW9kLFIqmOV9I&#10;fxsEfSHAU3YhfUPx7SGawE1QrkIJdfpCxRubBhJ+NB+l+fcn7Dv8EBQeKFpnJHlT59Fk0WrBU9FC&#10;3xtisrfPIaVqjWwgURRSyHRJ5LFgI2/SPqfx7BTcXXmQlgkkhppNIXWx8M2pdLL9GEfpP+9+545Z&#10;9x9vhlSK4uFqTQdy0yD5Vz0TvZszgAdFM3j1JlqpXkpqCrAjXUx+2qQVRHTnX4rqTzax/HtHU+1M&#10;tcRtT1CglhDMYZ1GkX4lHj4tbg+xRuXMW0SA3FtdxCUKNSakOT5qa/tHTi2z1yuOsuyI8zjVOG3J&#10;iq+uw09Qwoq96eqWajMQ51aotZjJFrn8e42WpMvhaN5aHBVufqmGlcdSeCOaZ1FwI5a5oadCb/Qs&#10;PZPHvNtdzIkt0sSg8Sacf9KanpswEk0UAdGJ2F1btbeNdXLmt9bf67wkVO1TPu3N0OZztDikQE3q&#10;8XhKCvyT6eTxHz7DfKd77YpM/jNvbs2ZltmrGUp8vW5PKYOcUUywr+6wx9TOppD5Lu6ksmk8ewdY&#10;b/uFnJuUltcieMu4RQH8n41alaAfDgGvHpV+6RJpZfT+f7OrcZP5F2b7C6bpex+tO69sb+z9Tisd&#10;ujbNJhduZ/D4vd2IqcY8rUCDKYqkq8Tlq6Qp4GZbAMLgewa7H+SHRmBy/wBpi81U75SmQ1WSruu6&#10;XJ7nosNSxuEkTJ1ePpJYFndEZysZZ1ANxfj3K2y+5UG02ZW6guDqWn6iQoGc1IKq8gJAJpQ0B+zp&#10;O2ySSCuAB9v+bor+xv8AhOr/ADBO+MU+8szF1P0DLTZN6TCYLtDc+4f71ZmjgSNJJIY8Bi8hFTxz&#10;6AgeQoxJBAt7XMeT6r7J2LlpNu7xgh25nMPLBma3RXY/M0tFkIQAgoM3TUeS80yTaRFHGZjZmAtb&#10;2Gdz92dhaXxb+N23LTpjUmFBGdQrUJIVLUBIaukagK8etfuRxnRj88/ZjoW+iP5Zn8zH4v8AevWd&#10;Tm9g7aqqfrbtHHbr21gqvJbi3ZtLtLI47FZOmoQ+49tY/IrtfbUTSRvUtkxBeSJLgG1yAYH4wduf&#10;BLc+8N+fHbZHYHyA+L/eNfT7oyXTOJytLjt4dL5mjxy0W4d67Bl33k6KbNYjONTpPNjXKN5XYovK&#10;3kPlf3N5f5qR4ItyiE8CrE0j6dMmqpSOUR1CyrQgSLUEACpoaFbbRJaGQxIzCRq6K8OFSCfL5ev2&#10;9G2+TUvXH8wDG9d9UfzB83sX4WfzK+g+yZ8tsHsWno2yfTvbGzjmqWrl25mtz4WlqqWj28+Lamo5&#10;mqpxUUMg8sY1TyKhjPiz2hu/v74+x7p7a6h3D1dmtwZbdu2sn1vvWiaKrqMBjMnk8XT1ddjKqMEQ&#10;5vbxhkcMlvLIxS6hT7G+4w2kl5BBFcQTWqRhZXjwBrp4ZB8mVwf2Z49JBHIsYeWLSxrUemaf7P59&#10;Ul/zEOlNv/BD5umb4u99Ju6Z8Btf5C9Ubr2ru2Pda7T31T5Crbd+wU3JR1Uz5jEJWY6WeKCVwTjq&#10;mOJ1BU+yMb0/lZ9HywnGbR2vtLF0lXW19XT/AHlBFCJPvKmapjSsdBLHrxRlAhcowCoLj2insNwi&#10;u5m8WRpI/NS+fngfiz+fDphlt4xpa3Gk9bKXxc/4Ud9cb/6tw+7+3ti57H5+mw+Lpd347bP8Oq/F&#10;naenp6Sqq8PBNUxvUrmapTL9uBqhMwH0HtFdZ/yh59sy4iXLbr23koMS+UqNeLjo6d6Z8lLOY6uK&#10;shoKWtWSOlsmoeltRHsrued5rDxLRrSbWSF7gSMgDzPl/LqkNxbwiopUV8h/qr0bqX+fL8Wcvt9s&#10;ntvBb4hyFTTVM2MoczjKeKatqKKSKOoxv+Tz1FNFkjI7KsLya/QTa1vayrPgttDZWZxTY7GTeCiS&#10;qmVqeZZaWGedPHJUVsdQJXnhmRzIQpBuvtRablcSI4EgAJFa1r+XV4b+3cEqKEevQtdd/wAzvZna&#10;21arLY2alxlQaqnipqKuTw1dYSvlkoqUoxWKvgqNELayAC9z9PbFiNmYzHjca53r3MbTh2tlafB4&#10;uWR8VDj91QyqstJm6GPH1NRWvFKSXjFUI3VtXHtU7Prj8O4Dl1JPE6fUZFMfLpxbhGrwGflnowS9&#10;p5Pc0m3E2pvPC5iPdGNrs1WHVU1WRxAoVRMjQTSPElJCtHPL9vKI2ZiUB+hBKO7B2jkpcFQV+0pA&#10;K/bWcr4sriKyCmmqN7yVlN9xjFqpVk1QUVPJJpMZ/UYvpz7ZZ6PKsy9jqCKfgpg/menQxYAqcf4e&#10;hL2PvBpNxVNFuCUrRZ3A0uQxVXSl0oNvRUMktFkKVHlUM00zKsvlAuBJb6C/sU9iY18LsrELnMet&#10;NX1lNHU5bHUsUNNFjqiRnJho6aIBYYamZz6fqBz+fYbuP1LtmiI0DAqOP/FdOAvUZ8uktu7Ktmdz&#10;ZCLC1qfb0Ehix1cZJZIa8LFH55J5TYSvSLGCrDgnj8e3WpglZ5TJHR/cRyRPUAKJIfDGoMUUpW9z&#10;DCAL/wBb+3goVFwaMDQefWjUlCGwOoFHWQWQQTV32pjljhdpGhlaaRrSTwhj+mecsefxa3tugwhl&#10;mjWBRI9VUeNFjS7Kk7FtSFfpEt/ayC2aU10dlP8AN8uvNMEU92Pt6yZfekGMoqqaunNOmPo2qJXq&#10;qhER2pUIAYOwvI2gm/s9OwthUWI22TJErVZpY1uAmoOxjcsTcNr/AN59m2y7RId5sZin+LhyTWvC&#10;hHmKdEL3hmukTUdJP+TrVc/mN/zIZGz+4dj7fyzUzLLMI5aeZBGqxyJE6yOkh0xt/rW9jxt3xwU3&#10;rAK0sIYAssaGVyALhiBq9IJJtYAn2JN8svA0wQNoErmppkIoqWJ9ACR9pHRisZIGlutYTeG/clv/&#10;ALAr9y5WGr3FXU0sVHjcWZ5K2TJ5Strlp8ThaBFLPPLWVrxhUB9QNvz7or+VO94vkV8gJaOh3Nl1&#10;2fsbNVGwoqvCLppttYumSHLdhb63Bi61YqjJ4j7Wi+zeWmSUIv5Ae/t+0aK0tY2ii/T0DSD5j8Ir&#10;wqSa5oc/LpxmRaHUaDH2epNfLy/Pr6IX8oD4kVH8v/4GbbO99r0tF3/3HBVduduQ1tfRRyVm9Nwn&#10;xbN6/wAXl3KQUlHicYaRIaSaQfb1FRPa/qsh+isBlcqMvmanr/D4Q90dgV3aG+dh1ufym7cNN0l1&#10;YgwnWG5Ok8pSQLR7Oz266+jp6ybEyzpCwaS4uLEy3GGMLEdbERxCNWACnxJO5xKPxBa0DcaAdFq3&#10;mXZ4wpd8gtUAcO30qADT7ehW3/X5o7hTLVm7quGo6+ip+ntv587jkhx9F252ysmc7W233BgaWNqb&#10;P4ra20aXFfwuvj1iEyuQ3qv7OY9PuWNz5ay1bX0X8YYA47ER5vcm5ahQslNAjuaPdm2sXGE0KbSa&#10;S4BJI9hR1jRwCpoDSuTRVH/HSelkEsbsM8D034qv2NW0flagnmo8dk5dprU/a5LLVGD2btKnlk+3&#10;rZjcZDYe6su5kFSV9BcKSLD2k81UNA/iyNRNlqXJV1VXNDQrWzwVO1dqULI1f9wII6eg3dLnpB5Y&#10;9QSpC8c390WYknRAVKigJA+Jj/NacPTpUfjFaAU6EzbFFLMyDEwYzCVeIxVLQU0uTmjSrpdxbvr4&#10;aibFS03llev21/dmMilc3kp78H2CQqoDCMbkGyE+UqZKbG09UZKHHHKbp3JLJkZKSmoWmMtFn8Ph&#10;IFNRTOAtRASy/T3u4e4YofDHh5Jov4R8/ME8D5Hp1ZtJoWqCf2n0HRlaUinqjW0lXi48dGTOAJDU&#10;hcJgojQw0i1GrTU42oyLsY51u0UgsfqbNmUyErQxZbb1DW1VKZZ68RQ0c9YhiwT/AMIZqCljjCrT&#10;1FZKzS0/6pFBt9PaS22+aZ5IpaDB+XHOT6gcD0ut70I+ogEUPkOlRTS46nVaTM5SniqCsdAJHq4q&#10;YrPllbJKKqRnJNVTU8QEUv0X/Y+3iPF7wkpVipdqZCr8c9Fia2+KkpaSlStvlfu4hM6f7jnkAjVC&#10;dUMjc+ye62ZXmZvEOnJGT5Y9OP8Ah6UtukS0NBn7OoY35sOllgjqN44SCSqjqq6jWTMUU1VVfYf5&#10;FMrKr65KxFGpyB+4oNhwfbPjOve5cy65Oj27mqCepmrq2aOqqoado6uOqWCCly/iLrWTmkhDUzKb&#10;BTZvZ3ZbRAiaaginoSaU4jGM9J23mKlS6qT5GnTBuTvzojbASjz+/Nr07COGOGM1cMyyUkqM81XS&#10;qkhIpw7XmPOk/wCPsV6L4mdk7ikXIq9Di1qK+HIRmbIPH4XaklhedYY2Vi6yzOJaYjwy3vf8+2p7&#10;NQCvhyk0ocN/m/n0kO9Wi8HyPs/z9FT3j/NG+IvX81TiMrvZMjX4uKdJqfH00dUIZIXVojNUEmmS&#10;F6YqyTl7ov6rexW2v8Ic5H9iMruyCkNJRJj5xTNG10FQ1UrxRzVLLMjyNqQMbxngmwHsMXmzySlz&#10;DZSlya51/wCRetje7YYRzX7R/n6Ldu/+el8U9v080mEgrs4k8MlZRNEqRU5Cp451rpxYUJgIJYmw&#10;eMhkvf2Me2/hV17jIYIdx7p3BuqeNZYK3I1tZTwV1WXqnroZmFMRGs0LFYuGAMaC/tNFy5vFBKtq&#10;sYOQKPjyIyv59In35lLIakD/AFevRJOw/wDhRHRAV1BsHrmKhrFp4qzF1dc9HXYVkEkUDiaaaeGs&#10;npZo3MqukZsePx7GTFfHHqDFgyUe0KGplkM/3lRWM1bPWCrEYqVn8kwSBHWBLrGAoI4+vs2ttm3B&#10;WCSSMreXECvlTtz0lbcp3qUV8/6vXog3Zn89/vnItk6ql3vLiKWSTyUsOIo6LFxYIUanw1lDJA08&#10;mQbXK6FptMjBhdQAPYnYzYW2cVLGuLwOPo0QhrUuPjQsQixJIzqCzOI0C3JPA9iG320pbOZ5l8QC&#10;mWHkc4p8+vIJr4dxcafmRx6rA7Z/mid4dj1dRBV743tk6avX98SZSpFRFTzs8ghjeJ44NDSEycDj&#10;X/h7E7G0xCqgpNOn0qPGw1fQBvGLrb2SXllYQHUJlJpU5FB+fSyCxZcFjX51PRQsj3P2ZuyWslqs&#10;llI4WlMdPJV1U1XkSGA9R1MxKE/U/wBfasx+IM88UUmlEdryGRDGI0F9WqykjgWH+uPYc3PfLewt&#10;riaAAaVxpatTilM9GUNqQ6mgp9nWDBbI3FurLUC5A5HL1NdUAp56aUBbK7Eu+hjbiwP+t7XFOcdi&#10;R+waWRokDK0njc2BIFy6C59R9xVuu7Xe6BmbxKsaHTUf4D8h0YKqx+S1rXh0cXrXorIUtTCmUEVD&#10;SmSSV4J4wdSxKTGhLxLcuGt7hZveVFDjaiaaeCngph5JJZpoIowyX/UpdTb/AFvYfj5X3LcJQyxO&#10;3phjx/I9KfrUAC6hUfZ0eDqZdtbR3XhNr4mBqncu4dNIuMxkUVRWsh/QyNGf2m9YsX+nuuHt7t6H&#10;ddfUU+PnDUNKXgFQCqmezOCE0yG41fQ/095a+zXtVJy9JBuFxb5kIc1DYOD5r6eXRNuVxVCwYk54&#10;H7OriqXauWg23RU24FqEzrwxQw4sSRj7GmjRRG9S0U7kTsD6r839ljqqoyvr+qjk2JN+Px9feXou&#10;1CeCNOnhQAdAwxkuxNcnp7wu0hSxBbyiokAKO/Gi9w2okWI1X/Pts+7Z2uSeD9Pp/rXt+bD3dtII&#10;4cK9Wki0kCmaefSsiwQiQDSzEjQXtfUeQSOPpf3zWrFwQ3PP0t9b/nk/n3Wo9R03o+XXB9vSBWRo&#10;nIdgQTcngE8C3AIPuSlUXIGri/J/r/rf1971D1HWtI/hHTRNghArkwMzhWKDmwP+qPFuPc2KpOog&#10;c/hSfpzYEn/G3vWpfUda0geQ6TtbhLxI7hlJYeRdJvpBJFrfXn3MWqeNQ8hUKOPyOD/xPuwdVYNU&#10;YPVWUaSKZp0manb9PXzPS08crSy2IUD03H0J/wBpB5PtslrnLF1lHqOhVY39P0JF/wClvaw361r4&#10;bdIAjU+A9KbH7FghgjpjTQWiX7iaaIEWm/oSoubn6+4/nkXjzKaiQ8Nq/Sim/wBfpcqLe9fWp/vt&#10;v5dW0N/vo0+zp4/u3Ty/uLSacVSJodCp/cnlHjDDjUAsr6v9Ye//0r0qL9C/X/kH6/Q/q/2n+nvj&#10;yvwH4f8AV6dZCHj1ePuL/gXN/nP1p/nP1fRfp/tXvJH9X/4K/wBf899H+v8Azb/p7F1r8MHDgOHD&#10;8P8APpBuHwx8eP5dFY31/nK3/O/59/8AO/8AAf8Azj/5v/m5/wATf2HG6v8AgOn+c/Sn+c/T+r/d&#10;f+H/ABN/c68jfF+H4j8PHgePz/yU6Jr7/cdvt6KNvP8A4vMv+b/4Dj9f6v0r9P8Aaf6f7H2C+c/4&#10;Ej/lk31/V/nH+n+HvJXkv/cCXj/beXD4V/n1C27f7nP9g4dBRuH/AIEUv1/4Ap+r/ltJ+n2g6/8A&#10;zn4/H1/4Kvuddg/3GT/Jw4tx6jPevil4f6iePXsP/wADPz/mz/wf9Kf5r/avaVyH+cf9X9n6/X9R&#10;/wB49yJZ/wBiv+T7B0B1+EcPPhw6MFsT/N030+sn+c+n1T/O/wDNz+ntIVP1P0/Uf9b8/X/H2/H/&#10;AGr8fy4fn0hl+Mf6vIdG5w/+Zg/T/mF/X/nf7P8AmPcGX+z9P7P+v+fp7XW/9nJx4n7OkcXB/wDT&#10;HpVp/wACB/yzP/Lb6H3GyH6W+v6Pz/sP949sRcU+3y4dGe0f2kXDj5fn054X/On6f55fp/nP7P6/&#10;9q9h1k/q/wBP0n6/T8+1E3H8upc2v+zTjxHH8ujEbR/TF9f1f2f1fn9XsOMr/uv9H9v9H0/5D/2n&#10;+n+Pv21f8lK5+H4l+3gepD234h9o/wAvRgsR/mH/AOBH6I/87/wYf5n/AGv+v+0+yAfzMP8AsjDF&#10;f8X3/me21f8AgB/x73+Zn/4/r/mx/wAqP/NzX7xo92/+Vsk4/wBhL9vwn4Pn0JNx/wCSaP8ATLw4&#10;fn/l6HDpL/soev8A+Af/ADKXGf8AA3/Pf8Xir/49b/af+dp/1Te6wOuv+ZF9of8AAf8A5nntb/gN&#10;/n/+LG//AB8X/Vj/AOdf/wA3fL7xg3j+22b/AJ4T9vxnh/S9emrb/cK6+H+3H28PP5enR8D/AJ1f&#10;p+lv1fX8f5v/AKK/2Hs8PwX/AOyvfiV/mf8AmY+5f+Bv6v8AmX+Z/wCLR/2cP/Ot/wBr1+yfcv8A&#10;kgbt8f8AZrw/06cf6P8AF+XTd3ws/g+M/Fw4Dh8/TosfzP8A+yZu0P8AOf8AATbf+b/8PPbn+d/6&#10;Zf8Ajt/za1exT2p/xdM5/wAXT/j7N0/8XP8A4vP/AB8Ff/xd/wDpp/r/AM3dfs/H+4kXxfAOHDh+&#10;HpMPgPwcT/l6MnR/8AKL/gH/AMBKb/gB/wAAv8zH/wAAf+mT/jn/ALRb2vN9f8y+3r/wL/49yu/z&#10;X/An6H/N/wDN7/ojV7NrH4I/9yeP+T/B0TP+L+y/LrGP+BEX6P1N+j6/T/ev6+7APkb+r42/5v8A&#10;7Jv68/4B/wDAX/ixUX6P+mz/AI7f4aPazYeJ/tvjPxcPib4fl/lr0nvf9wk+D8uHE8P8vz6oh/km&#10;f8eT/MV/zn/by35Ff8XP/i/fXbn/ABd/+mf/AJU/+mfT7Cqg/wCA0f8An/7X+e+v1H6f8fYz/wBG&#10;j/tuA4dEJ4H4erbK/wDz03/Fu/s/o+v6W/3n+nt3j/zkn+b/AMzH9Pp9T/vP/E+zc/7hv/acD/l6&#10;Cv8AxM/D8XSZb/OUn6v+Bn5/4JH9P999Pdq/8pv/AJk/nP8Aj7P+Z47o/wCPU/V/wBov+L5/za/1&#10;X+0afeFX3jPhn/5JX+49v/uV/afFJ8P9D0/PqdeR/wDknN/afH/of+X/AFcOtd3+bz/28d65/wCL&#10;z/2Q3u3/AIvv/Hmf8fdP/wAeR/383/jh/h4/difcH/Fhh/4+L/gbN/nf+A/+cf8A4F/4/wCp/wAP&#10;YZ+7j/ysG6f8kP8As1/sePAfB8vX59De8/3GP9vx8+H5dazX80f/AI8/rr/spf8A4ts3/MyP+B/+&#10;ai+n/TZ/T/aNPuin5jf8zJ6p/wCZh/8AHwyf8Af+LN/ml/49b/s5P+OX+PvN/mn/AJVif+y4r8f9&#10;l+fUGXv/ACVpP9yuA+L4/iP/ABj/ACdbCn/CW/8A7J374/7Ix/4tdL/x7n/M9/8Ai3ZT/me3/Zt/&#10;8rn/ADZ97AXQn/Hg7c/4/P8A4tGK/wCPu/4uX/AeH/i7f9N3/HX/AGHvmf70f2//ACz+L/2f9pxb&#10;/jP8P59TjyV/uNH/ALkf7b/J8uq1eu/+yuu//wDiw/8AMxc9/wAyY/5kb/wKH/Hh/wDRf/N3yezM&#10;x/Vf0/rH1/V+ofT/AB94ozcG+Ph5f6uHUg3Hlw/ydWeUH0j/AOLV+P8AgX/m/wBS/wDAj/pt/wBT&#10;/j7df92n6/X8/wCx/wB49kL+XHpn8A6Fmk/4Dv8A8Bf0r9Pr+f1/7V75y/2f0fpH6v8AOfn6/wC0&#10;+/W3BuPE/Z/xfVY/xceP5f8AF9NWY/U3/LJf839f+Qf+bf8AX/H3zj/za/p+g+n+ufbz/EePHqj/&#10;ABnjx6C3I/rqP0f5w/q/1l+n+PvGPo/0/Wf0fX8/X/H2tj+Jfi+Hpw/h48PPoFNzf5pv8x/nT/nf&#10;83+r3jqPpF+j6v8Aq+v0Hs32/wCKX4/Lh+fW4uL/AJdF83l/nE/4t362/wCBf+Y/SP8AMf4f1/w9&#10;4E/P/Af/AGH1+g/V/j7Ok4D/AHI6bl4nj59BzUfoX/j2/wBLfT6/Vv0f4/0/wv7bsj/wBqv81/m/&#10;7X6fqv6/8PZ5t3+5tt/uT8Xlx4Hh0ynxr8HHpP5L/i2Vn/Hnf8BU/wA99f8APx/r/wCbn/Ee0NJ9&#10;P+UH9Dfp+v5+v+0/8Rf2NoP+o3j5/l/Pp6TgP7P/AFf5ekHlv+BMn/Hhf5r/AK5t9f8AH/Ve05Vf&#10;Vf8Aiz/rP+b/AFf8j/4j2LYPhT/c3/bcePl0gk/H8PQdH/OZP/j1P+LdL/wC/wCLV/mm/wCLl/zZ&#10;/r7rj70/4/6r/wCZE/8AAxv+Pn/4+H/gOv8Am/8Am/8A6n/D2ZbP/uLP/b/Efh/0x/1N8+jCDivx&#10;fD5dbY/xE/5k/wBR/wDZfP8Ax6OD/wCPC/5kv/wEg/4Gf9WH/jl/tFvZMt2/8ezvj/gR/wAetl/+&#10;Zdf8y+/4FQf8BP8Aq9/8dP8AHV73uP8AbWP9l/ap/bf2nA/y9On24fi6t764/wCLhjvr/wAXOi/4&#10;+f8A4/n/AIDTf8Xf/pi/1H+Gj2WPtH/mXUH/ABa/+Ae1f+LZ/wAfF/xccd/nv+rx/X/m37A13/yX&#10;G+Di3+l4H+Xp8+tn+xP2/i+0dGPxf1rP+Ln/AMDJ/wDgZ/wF/wCqP/pj/wCir+9hjrb/AJlTjf8A&#10;mYH/ABY8d/zML/tVQ/8AHo/9MX/HT/kH3r2j/wCVni+D/chf7P8AsvjP9r/T/g/23Rfe/wCifYeH&#10;H/iutNP+fD/ndw/8yn/4D7j/AOZaf8zS/wA5F/x83/Vj/wCVn/a/H7DGm/4+3/lN/wCLBjf+BH/F&#10;j/z1b/wI/wCm/wD5Wv8Amz4/eWvMH/JV3L/kq/2/+gf2fBfh+X8P9KvQcl/sE+Hj58fz6ps6q/7I&#10;T6x/7I5/4+fff/M4f+Z+/wDAKL/i2/8AVn/5Vf8AatftH5v9Ev8AxYf+BdV/mP0f9U3/ADY/6Jt7&#10;m7b/AO1j/wBzf9xovj+w/wBp/S9fnXokuuDfB/q/1Y6ra65/4ttR/mv+Pty3/Fg/4D/5+n/4Bf4/&#10;6j/affeH/wA1/wApP+ZT/gJ/mv0v+v8A5s/0/wAb+485j/5KDf2Hxn4+PEfz/wBjoOvxPw+fDh1Z&#10;dsf/AI8yH/i5/wDAqP8A4E/5z/PJ/wAB/wDpp/46f7D2n90/8A5f+Af+bg/z/wCr9S/q/wCbX9Pb&#10;dn8Z48fLpqH8Xw9Gi+Of/HzY7/j8v+Ljm/8Ai1f8AP0H/Mf9XL/jp/h7Kb2j/wAW7cn/AAC/z9H/&#10;AMWz/i7f5tv81/j/AKn/AGm/s1svjh+Hz48OPn0rj/Dw62EPip/wO61/4/L/AIted/4/D/j1f+BE&#10;X+8/6v8A2q3spw/4ued/6itvf5//AIF/ok/4Ef8ANz2Z3H9l/ofA9HsH9jHw/wBR6tJp/wDi37X/&#10;AF/8A90/8Av+Lf8A56P/ADP/ADa/p/j7Xu5/8/H/AMC/10n1/wA9/m1/zn+H9P8AC3sLQ/F/ofE/&#10;Zx6eHD/V/LpP7M/4t8n/AAH/AMxXf9Q/63/zf+1/1/x1e27Ef8WpP8x/mMp9f1f55/8AgR/ze/1X&#10;+0+1lx/bw/Dx/wAnVT+fWfJf8XOt/wCB3+fwf/Bf+Ay/8BP+mf8A1H+1+1l0z/xd/wDl3/Rv8/8A&#10;5n9Sf8Bv99/T2axf2Hl8R4f5eiq7/s2+Pj0WT5tf8y9qv+Pp/wCAh/4tH/Fw/wCA9T/wP/5t/wDG&#10;/Z+6P/gJN+n/AHV9P+CL7Gmy8LPhx/ynojt/9zY/9N5/YetAT5af8zLz3/Fw/wCA2T/V/n/92fX/&#10;AIn/AB98twf8y93t/wAXL/j3Mz/xYv8Ai+f8Wqu/4tH/AFcv9R/sfaHnL/chPj+D/a/Evxf0PX50&#10;6FUfwjh/q/1Y6YP5dH/ZWfxq/wCZd/8AM+9i/wDM0/8AjzP+Bqf8Xf8A6b/+VT/pp0e6Sukv+Zh7&#10;O/5l5/2Tf21/xcf+Zj/8XWL/AIv/AP0yf87T/m37SS/7jt8f+5Cf80+Hl/k+fSK7+JfsP+Tj/l6+&#10;kJ8qv+Pan/4/7/sorrr9f/Hl/wDAfF/5j/ph/wCOX/Tf4/Z09if8eTg/+PO/49/bn/Fg/wCAP+df&#10;/iwf9m3/AMcv+bl/Yhu/7Nft/Fw4f8e6Dtx8Y/tPi8uH/F9Vudlf8zu3J/zMn/j7Oy/p/mP+LRi/&#10;+Py/7Pz/AOR+j3yzn6tw/wDFi/4/Zf8AqP8A+LVD/wAAf+zm/wCOPsN3HxD4f7P/AC+f9H16MLHi&#10;Pj4D/L/LoVepv+AXXv8AzMj/AJlRU/q/4tP/AB8tT/xcP+zC/wCVr/ab+w03h/xad8f8Wf8A5l5t&#10;3/P/APAX/j7qP/Of9Xb/AJXv+bvtVaf8R/7D+1Pxcfh8vl6dHc3GP4v9X+rHQtYb/i69M/8AM0v+&#10;yk9z/wDAD/xHOX/4H/8AZlf86L/kH2rcX/xes7/zKb/j/cf/AMCv+Lt/x79F/wCvh/xy/wCmS/uk&#10;vwQf2H9mfs4n+X+XpMeP+icf9VPn0D+4P+LPtb/ssX/jzc7/AMWf/iyf8fDmv81/2bn/ACuf9NWn&#10;2NuK/wCLdF/zL/8A4Eyf8Av+Af8AwIb/AID/AOP/AB1/5uX9pYP7WX+x+A8OPDqo4/6L59E631/x&#10;c4P+y1v+A9L/AJv/AIuH+b/5eP8AtX/Kt/zY9iZj/wDgGn/HsfWT9P0/UPr/ALT/AMT7Kj8a/wBn&#10;+fD8+kc/Ff7Xoqe/P+LxlP8AssH/AID03+Y/X9P+Ub/pp/1X/IXt5P8AmW/4tn+6f81/mf1/9b/6&#10;f4exBt3xN/Z/Cfh4+X8uie6+MfHw/P8A4rojm/P+Lyn/ADP/AP4HV3/Hzf8AF0/4AVH/AAK/6tH+&#10;q/2r3NT/AKcfr/s/T6f7r/2r2bLx6Sr+H+0/P/L0VDL/APAWX/j4v+Ar/wDAr/gT+tv+Lj/zY/1P&#10;+HueP0L/AJr9Dfq/X9P7P+Ht+P4/yPDpTH8Xn+XQA5j/AIE13/F7/wCB9F+j/i3/AKF/z3/Nz/om&#10;3udT/X/lG/H0+v6R+r/H2tHCL/L/AJOjKH4E/s+H4uP59Alvb9OR/wCPn/Un6P0f51/8z/0zf6n2&#10;qsX/AGv+Af6T9fr9Pz/tP9fZDu3wx/2vHy4efDo8i+Ff7P8ALoJ4f+BdV/wI/wA2P+Lp/nfoP87/&#10;AMT7WOM/zZ/4tf1H0/V9f96/r7A+6/23/Ezz/wAnRxZ/j/s/y/y9L/bn+YT/AI9v/Nt9f9dv89/t&#10;f9Pamov88n/AH6H9H6/7P0/4j2D9y/s5P9yv8nnx/wAvSzy/D0Lu3fpS/wDHt/8AAgf5/wD4F/qX&#10;/gP/AM2PfNv89U/53/Ny/wCZ/wA99U/X/tPsD3v+4ycfjHx/B59XHwjj1YT11/wMwn/Fh/TD/wAW&#10;v/gX+P8AgP8A83P9X/sfbHXf5o/8D/8ANn/Nf576N/vh/j7bsviH+43xefw+XTL/ABD4ujF1H/F2&#10;f/i4f5yn/wCBX+a/H6P+bf8Aq/8AC/ssvyE/4sA/4+v/ADH/ACj/APFt/Qn/AAP/AObv9fcz8mcF&#10;/wBweH5+fw/LpB/ozcf9Xp0Yz+W9/wAzn3J/zLv/AIv1T/x9X/Mzvqv/ABY/+rT/AMcv8PZGKv8A&#10;zaf8g/o+v0X9P+P/ABHvMDYf+SdbfB8Hlw4Dh0im4Hj/AKh1aTlf+Plzf/Aj/gbL/wADf1/8CJf+&#10;BP8AtP8AT/G3tqf/ADX+7P7X0+v6z7u/+5w/ycOHRZ+HpZQf5mT/AIC/Vf8AO/5z6J+n/af6f4e2&#10;1fo/6/8AOH6fX+z+r/D+nszn+Jf9KOt3H9ov+lHHpzT9MX/Ab9P+7fp9T/m/8ffSfrb9f/Ef7H2w&#10;OmfPqfN+hP8AM/T/AJC/2H/E+5cP1/3Z/wAR9fez59VbiemKr+h/4DfoH/LX/kH/AGn+v+Pt2i/S&#10;31+g+v0/V+P8f+I9+6a6Q1f+pP0/51/0/wCc/T/b/wCbf/Ee8td/mG/X+tPr/m/oPr795jry/GOH&#10;UHA/8XNf+AX+am/T/wACfof0/wCP9fbJN/nof1fQ/X/Yfo/w9qP966uvA9LvH/8AFuyH/AP9I/T+&#10;n8/57/av+J94f93f7t+v5/zv1H6f9p/4j37z/F1vy6dT/wAAR/xbf0/2f+Af/Adv85/zf/p/tXv/&#10;2VBLAQItABQABgAIAAAAIQArENvACgEAABQCAAATAAAAAAAAAAAAAAAAAAAAAABbQ29udGVudF9U&#10;eXBlc10ueG1sUEsBAi0AFAAGAAgAAAAhADj9If/WAAAAlAEAAAsAAAAAAAAAAAAAAAAAOwEAAF9y&#10;ZWxzLy5yZWxzUEsBAi0AFAAGAAgAAAAhAHRUYoXKFAAA4IsAAA4AAAAAAAAAAAAAAAAAOgIAAGRy&#10;cy9lMm9Eb2MueG1sUEsBAi0AFAAGAAgAAAAhADedwRi6AAAAIQEAABkAAAAAAAAAAAAAAAAAMBcA&#10;AGRycy9fcmVscy9lMm9Eb2MueG1sLnJlbHNQSwECLQAUAAYACAAAACEAMUJW1uAAAAAKAQAADwAA&#10;AAAAAAAAAAAAAAAhGAAAZHJzL2Rvd25yZXYueG1sUEsBAi0ACgAAAAAAAAAhAEO+MJdhGxQAYRsU&#10;ABQAAAAAAAAAAAAAAAAALhkAAGRycy9tZWRpYS9pbWFnZTEuanBnUEsFBgAAAAAGAAYAfAEAAME0&#10;FAAAAA==&#10;">
                <v:rect id="Rectangle 40" o:spid="_x0000_s1042" style="position:absolute;left:-25;top:86;width:22909;height:342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93+sIA&#10;AADbAAAADwAAAGRycy9kb3ducmV2LnhtbERPTWvCQBC9C/6HZQRvurGUItFVRBsQeqnaoN6G7JgE&#10;s7Npdo2pv949CD0+3vd82ZlKtNS40rKCyTgCQZxZXXKu4OeQjKYgnEfWWFkmBX/kYLno9+YYa3vn&#10;HbV7n4sQwi5GBYX3dSylywoy6Ma2Jg7cxTYGfYBNLnWD9xBuKvkWRR/SYMmhocCa1gVl1/3NKLDn&#10;9vClk+Sapo/N8Xv6eUp/z1ulhoNuNQPhqfP/4pd7qxW8h/XhS/gBcvE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n3f6wgAAANsAAAAPAAAAAAAAAAAAAAAAAJgCAABkcnMvZG93&#10;bnJldi54bWxQSwUGAAAAAAQABAD1AAAAhwMAAAAA&#10;" fillcolor="#f2f2f2" stroked="f" strokeweight="1pt"/>
                <v:rect id="Rectangle 41" o:spid="_x0000_s1043" style="position:absolute;width:22910;height:6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q9jcUA&#10;AADbAAAADwAAAGRycy9kb3ducmV2LnhtbESP3WoCMRSE74W+QzgFb0QTRURWo5QWQbEI2uLP3WFz&#10;3F26OVk2Ude3bwTBy2FmvmGm88aW4kq1Lxxr6PcUCOLUmYIzDb8/i+4YhA/IBkvHpOFOHuazt9YU&#10;E+NuvKXrLmQiQtgnqCEPoUqk9GlOFn3PVcTRO7vaYoiyzqSp8RbhtpQDpUbSYsFxIceKPnNK/3YX&#10;qyGoL9NZVce7ytb7y/eGT+VhcNK6/d58TEAEasIr/GwvjYZhHx5f4g+Q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mr2NxQAAANsAAAAPAAAAAAAAAAAAAAAAAJgCAABkcnMv&#10;ZG93bnJldi54bWxQSwUGAAAAAAQABAD1AAAAigMAAAAA&#10;" fillcolor="#ca2026" stroked="f" strokeweight="1pt"/>
                <v:rect id="Rectangle 42" o:spid="_x0000_s1044" style="position:absolute;left:-25;top:6642;width:22909;height:5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QwGcMA&#10;AADbAAAADwAAAGRycy9kb3ducmV2LnhtbESPS4vCQBCE74L/YWhhbzrR9UV0FBVc9uDBF3ptM20S&#10;zPSEzKjZf78jCB6LqvqKms5rU4gHVS63rKDbiUAQJ1bnnCo4HtbtMQjnkTUWlknBHzmYz5qNKcba&#10;PnlHj71PRYCwi1FB5n0ZS+mSjAy6ji2Jg3e1lUEfZJVKXeEzwE0he1E0lAZzDgsZlrTKKLnt70bB&#10;tr+K1rzMd4MSL4vNz4m+R+e7Ul+tejEB4an2n/C7/asV9Hvw+hJ+gJ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0QwGcMAAADbAAAADwAAAAAAAAAAAAAAAACYAgAAZHJzL2Rv&#10;d25yZXYueG1sUEsFBgAAAAAEAAQA9QAAAIgDAAAAAA==&#10;" fillcolor="#2c3c97" stroked="f" strokeweight="1pt"/>
                <v:rect id="Rectangle 43" o:spid="_x0000_s1045" style="position:absolute;left:-31;top:21911;width:22910;height:58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iVgsUA&#10;AADbAAAADwAAAGRycy9kb3ducmV2LnhtbESPT2vCQBTE74LfYXmCN920sX+IrqKBFA89aCr2+sy+&#10;JqHZtyG7xvTbu4VCj8PM/IZZbQbTiJ46V1tW8DCPQBAXVtdcKjh9ZLNXEM4ja2wsk4IfcrBZj0cr&#10;TLS98ZH63JciQNglqKDyvk2kdEVFBt3ctsTB+7KdQR9kV0rd4S3ATSMfo+hZGqw5LFTYUlpR8Z1f&#10;jYLDIo0y3tXHpxYv2/e3M8Uvn1elppNhuwThafD/4b/2XitYxPD7JfwAub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CJWCxQAAANsAAAAPAAAAAAAAAAAAAAAAAJgCAABkcnMv&#10;ZG93bnJldi54bWxQSwUGAAAAAAQABAD1AAAAigMAAAAA&#10;" fillcolor="#2c3c97" stroked="f" strokeweight="1pt"/>
                <v:rect id="Rectangle 44" o:spid="_x0000_s1046" style="position:absolute;left:-25;top:27690;width:22909;height:671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0eFcUA&#10;AADbAAAADwAAAGRycy9kb3ducmV2LnhtbESPW2sCMRSE3wX/QziCL6JJRYqsRpGWgqVF8IKXt8Pm&#10;uLu4OVk2Udd/3wgFH4eZ+YaZzhtbihvVvnCs4W2gQBCnzhScadhtv/pjED4gGywdk4YHeZjP2q0p&#10;JsbdeU23TchEhLBPUEMeQpVI6dOcLPqBq4ijd3a1xRBlnUlT4z3CbSmHSr1LiwXHhRwr+sgpvWyu&#10;VkNQn6b3XR0fKvvZX39XfCoPw5PW3U6zmIAI1IRX+L+9NBpGI3h+iT9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7R4VxQAAANsAAAAPAAAAAAAAAAAAAAAAAJgCAABkcnMv&#10;ZG93bnJldi54bWxQSwUGAAAAAAQABAD1AAAAigMAAAAA&#10;" fillcolor="#ca2026" stroked="f" strokeweight="1pt"/>
                <v:roundrect id="Rounded Rectangle 45" o:spid="_x0000_s1047" style="position:absolute;left:1380;top:1293;width:20073;height:31801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YLKMQA&#10;AADbAAAADwAAAGRycy9kb3ducmV2LnhtbESPQWvCQBSE74L/YXlCb7qJ1FKia9BCaQ8FUduDt2f2&#10;maTdfRuy2yT+e1co9DjMzDfMKh+sER21vnasIJ0lIIgLp2suFXweX6fPIHxA1mgck4IrecjX49EK&#10;M+163lN3CKWIEPYZKqhCaDIpfVGRRT9zDXH0Lq61GKJsS6lb7CPcGjlPkidpsea4UGFDLxUVP4df&#10;q2B3qnv6MMdufsb++61MvmibGqUeJsNmCSLQEP7Df+13reBxAfcv8QfI9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GCyjEAAAA2wAAAA8AAAAAAAAAAAAAAAAAmAIAAGRycy9k&#10;b3ducmV2LnhtbFBLBQYAAAAABAAEAPUAAACJAwAAAAA=&#10;" fillcolor="#f2f2f2" strokecolor="#f2f2f2" strokeweight="1.5pt">
                  <v:stroke joinstyle="miter"/>
                </v:roundrect>
                <v:roundrect id="Rounded Rectangle 46" o:spid="_x0000_s1048" style="position:absolute;left:1425;top:1376;width:20021;height:28213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JRUsMA&#10;AADbAAAADwAAAGRycy9kb3ducmV2LnhtbESP0YrCMBRE3xf8h3AF39Z0RWTtGmVRquKCUPUDLs3d&#10;ttjc1Cba+vdGEHwcZuYMM1t0phI3alxpWcHXMAJBnFldcq7gdEw+v0E4j6yxskwK7uRgMe99zDDW&#10;tuWUbgefiwBhF6OCwvs6ltJlBRl0Q1sTB+/fNgZ9kE0udYNtgJtKjqJoIg2WHBYKrGlZUHY+XI2C&#10;Nk3+6tGmOieXnYzW+/Fqau9HpQb97vcHhKfOv8Ov9lYrGE/g+SX8A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JRUsMAAADbAAAADwAAAAAAAAAAAAAAAACYAgAAZHJzL2Rv&#10;d25yZXYueG1sUEsFBgAAAAAEAAQA9QAAAIgDAAAAAA==&#10;" stroked="f" strokeweight="1pt">
                  <v:fill r:id="rId5" o:title="" recolor="t" rotate="t" type="frame"/>
                  <v:stroke joinstyle="miter"/>
                </v:roundrect>
                <v:shape id="Freeform 9" o:spid="_x0000_s1049" style="position:absolute;left:1380;top:28639;width:5417;height:4464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g1u8MA&#10;AADbAAAADwAAAGRycy9kb3ducmV2LnhtbESP0WoCMRRE3wv+Q7iCbzVRW6tbo6gglNKXxn7AZXPd&#10;3bq5CZuo6983hUIfh5k5w6w2vWvFlbrYeNYwGSsQxKW3DVcavo6HxwWImJAttp5Jw50ibNaDhxUW&#10;1t/4k64mVSJDOBaooU4pFFLGsiaHcewDcfZOvnOYsuwqaTu8Zbhr5VSpuXTYcF6oMdC+pvJsLk7D&#10;Qr0vv0OcmV7Fwy7ws/k4343Wo2G/fQWRqE//4b/2m9Xw9AK/X/IPk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g1u8MAAADbAAAADwAAAAAAAAAAAAAAAACYAgAAZHJzL2Rv&#10;d25yZXYueG1sUEsFBgAAAAAEAAQA9QAAAIgDAAAAAA==&#10;" path="m24,145c11,145,,134,,121,,,,,,,,,156,,156,v,145,,145,,145l24,145xe" fillcolor="#2c3c97" strokecolor="#f2f2f2" strokeweight="1pt">
                  <v:path arrowok="t" o:connecttype="custom" o:connectlocs="83349,446405;0,372517;0,0;541769,0;541769,446405;83349,446405" o:connectangles="0,0,0,0,0,0"/>
                </v:shape>
                <v:shape id="Freeform 13" o:spid="_x0000_s1050" style="position:absolute;left:2760;top:29071;width:3068;height:3592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x/qb8A&#10;AADbAAAADwAAAGRycy9kb3ducmV2LnhtbERPTWvCQBC9C/0PyxS86UbRWqKrFIvitUZ6HrNjEszO&#10;ptlpjP5691Do8fG+V5ve1aqjNlSeDUzGCSji3NuKCwOnbDd6BxUE2WLtmQzcKcBm/TJYYWr9jb+o&#10;O0qhYgiHFA2UIk2qdchLchjGviGO3MW3DiXCttC2xVsMd7WeJsmbdlhxbCixoW1J+fX46wx89vNu&#10;XixkcfE/377Zn7PsIZkxw9f+YwlKqJd/8Z/7YA3M4tj4Jf4AvX4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5TH+pvwAAANsAAAAPAAAAAAAAAAAAAAAAAJgCAABkcnMvZG93bnJl&#10;di54bWxQSwUGAAAAAAQABAD1AAAAhAMAAAAA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3166,330927;146575,349837;170436,349837;115897,324623;105670,330927;109079,340382;112488,330927;74992,324623;68174,327775;78401,327775;78401,321472;190888,324623;194297,334079;204523,334079;235202,321472;228384,324623;231793,330927;231793,324623;153393,22062;170436,9455;146575,9455;143166,28365;201115,34669;201115,22062;187480,25213;228384,34669;231793,31517;231793,25213;228384,31517;109079,31517;119305,25213;105670,22062;102262,34669;78401,34669;78401,28365;68174,28365;296559,293107;197706,160736;279515,47275;129531,141826;6817,66185;13635,293107;17044,312017;153393,195404;289741,312017;173845,100854;170436,81944;153393,110309;170436,56730;143166,78792;129531,59882;136349,81944" o:connectangles="0,0,0,0,0,0,0,0,0,0,0,0,0,0,0,0,0,0,0,0,0,0,0,0,0,0,0,0,0,0,0,0,0,0,0,0,0,0,0,0,0,0,0,0,0,0,0,0,0,0,0,0"/>
                  <o:lock v:ext="edit" verticies="t"/>
                </v:shape>
                <v:shape id="Text Box 49" o:spid="_x0000_s1051" type="#_x0000_t202" style="position:absolute;left:4572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6cD8YA&#10;AADbAAAADwAAAGRycy9kb3ducmV2LnhtbESPQWvCQBSE74L/YXmF3nTTYMWmriKBYCl6SOqlt9fs&#10;MwnNvo3Zrab+elco9DjMzDfMcj2YVpypd41lBU/TCARxaXXDlYLDRzZZgHAeWWNrmRT8koP1ajxa&#10;YqLthXM6F74SAcIuQQW1910ipStrMuimtiMO3tH2Bn2QfSV1j5cAN62Mo2guDTYcFmrsKK2p/C5+&#10;jIL3NNtj/hWbxbVNt7vjpjsdPp+VenwYNq8gPA3+P/zXftMKZi9w/xJ+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6cD8YAAADbAAAADwAAAAAAAAAAAAAAAACYAgAAZHJz&#10;L2Rvd25yZXYueG1sUEsFBgAAAAAEAAQA9QAAAIsDAAAAAA=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50" o:spid="_x0000_s1052" type="#_x0000_t202" style="position:absolute;left:1380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2jT8IA&#10;AADbAAAADwAAAGRycy9kb3ducmV2LnhtbERPTWvCQBC9F/wPywje6saARaKrSCBYxB5ivfQ2Zsck&#10;mJ2N2a2J/fXdg+Dx8b5Xm8E04k6dqy0rmE0jEMSF1TWXCk7f2fsChPPIGhvLpOBBDjbr0dsKE217&#10;zul+9KUIIewSVFB53yZSuqIig25qW+LAXWxn0AfYlVJ32Idw08g4ij6kwZpDQ4UtpRUV1+OvUbBP&#10;sy/Mz7FZ/DXp7nDZtrfTz1ypyXjYLkF4GvxL/HR/agXzsD58CT9A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faNPwgAAANsAAAAPAAAAAAAAAAAAAAAAAJgCAABkcnMvZG93&#10;bnJldi54bWxQSwUGAAAAAAQABAD1AAAAhwMAAAAA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51" o:spid="_x0000_s1053" type="#_x0000_t202" style="position:absolute;left:2846;top:31055;width:2988;height:1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G1MUA&#10;AADbAAAADwAAAGRycy9kb3ducmV2LnhtbESPQWvCQBSE70L/w/IK3nQTISKpq4SAVMQetF56e80+&#10;k9Ds2zS7xthf7wpCj8PMfMMs14NpRE+dqy0riKcRCOLC6ppLBafPzWQBwnlkjY1lUnAjB+vVy2iJ&#10;qbZXPlB/9KUIEHYpKqi8b1MpXVGRQTe1LXHwzrYz6IPsSqk7vAa4aeQsiubSYM1hocKW8oqKn+PF&#10;KNjlmw88fM/M4q/J3/fnrP09fSVKjV+H7A2Ep8H/h5/trVaQxPD4En6AX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MQbUxQAAANsAAAAPAAAAAAAAAAAAAAAAAJgCAABkcnMv&#10;ZG93bnJldi54bWxQSwUGAAAAAAQABAD1AAAAigMAAAAA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52" o:spid="_x0000_s1054" type="#_x0000_t202" style="position:absolute;left:7073;top:28984;width:12905;height:33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OYo8UA&#10;AADbAAAADwAAAGRycy9kb3ducmV2LnhtbESPQWvCQBSE70L/w/IK3szGgCJpVpGAtEh70Hrp7TX7&#10;TILZt2l2m6T99a4geBxm5hsm24ymET11rrasYB7FIIgLq2suFZw+d7MVCOeRNTaWScEfOdisnyYZ&#10;ptoOfKD+6EsRIOxSVFB536ZSuqIigy6yLXHwzrYz6IPsSqk7HALcNDKJ46U0WHNYqLClvKLicvw1&#10;Cvb57gMP34lZ/Tf56/t52/6cvhZKTZ/H7QsIT6N/hO/tN61gkcDtS/gBcn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45ijxQAAANsAAAAPAAAAAAAAAAAAAAAAAJgCAABkcnMv&#10;ZG93bnJldi54bWxQSwUGAAAAAAQABAD1AAAAigMAAAAA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v:shape id="Text Box 53" o:spid="_x0000_s1055" type="#_x0000_t202" style="position:absolute;left:6901;top:31486;width:13394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89OMUA&#10;AADbAAAADwAAAGRycy9kb3ducmV2LnhtbESPQWvCQBSE74X+h+UJvdWNlohEVwkBaSn2oPXi7Zl9&#10;JsHs2zS7TaK/3i0IPQ4z8w2zXA+mFh21rrKsYDKOQBDnVldcKDh8b17nIJxH1lhbJgVXcrBePT8t&#10;MdG25x11e1+IAGGXoILS+yaR0uUlGXRj2xAH72xbgz7ItpC6xT7ATS2nUTSTBisOCyU2lJWUX/a/&#10;RsFntvnC3Wlq5rc6e9+e0+bncIyVehkN6QKEp8H/hx/tD60gfoO/L+EH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rz04xQAAANsAAAAPAAAAAAAAAAAAAAAAAJgCAABkcnMv&#10;ZG93bnJldi54bWxQSwUGAAAAAAQABAD1AAAAigMAAAAA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B22E2F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1940A77" wp14:editId="47624408">
                <wp:simplePos x="0" y="0"/>
                <wp:positionH relativeFrom="column">
                  <wp:posOffset>-669925</wp:posOffset>
                </wp:positionH>
                <wp:positionV relativeFrom="paragraph">
                  <wp:posOffset>61595</wp:posOffset>
                </wp:positionV>
                <wp:extent cx="2289109" cy="3440274"/>
                <wp:effectExtent l="0" t="0" r="0" b="8255"/>
                <wp:wrapNone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9109" cy="3440274"/>
                          <a:chOff x="-3117" y="0"/>
                          <a:chExt cx="2294143" cy="3440274"/>
                        </a:xfrm>
                      </wpg:grpSpPr>
                      <wps:wsp>
                        <wps:cNvPr id="8" name="Rectangle 8"/>
                        <wps:cNvSpPr/>
                        <wps:spPr>
                          <a:xfrm>
                            <a:off x="-2546" y="8626"/>
                            <a:ext cx="2291028" cy="34277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-1" y="0"/>
                            <a:ext cx="2291027" cy="671716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-2547" y="664234"/>
                            <a:ext cx="2291028" cy="572042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-3117" y="2191109"/>
                            <a:ext cx="2291028" cy="587375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-2546" y="2769079"/>
                            <a:ext cx="2291028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Rounded Rectangle 18"/>
                        <wps:cNvSpPr/>
                        <wps:spPr>
                          <a:xfrm>
                            <a:off x="138022" y="129396"/>
                            <a:ext cx="2007373" cy="3180080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1905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Rounded Rectangle 31"/>
                        <wps:cNvSpPr/>
                        <wps:spPr>
                          <a:xfrm>
                            <a:off x="142502" y="137672"/>
                            <a:ext cx="2002163" cy="2821305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Freeform 9"/>
                        <wps:cNvSpPr>
                          <a:spLocks/>
                        </wps:cNvSpPr>
                        <wps:spPr bwMode="auto">
                          <a:xfrm>
                            <a:off x="138022" y="2863970"/>
                            <a:ext cx="541769" cy="446405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6045" y="2907102"/>
                            <a:ext cx="306785" cy="359292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Text Box 33"/>
                        <wps:cNvSpPr txBox="1"/>
                        <wps:spPr>
                          <a:xfrm>
                            <a:off x="457200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F7980" w:rsidRPr="006F7980" w:rsidRDefault="006F7980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Text Box 34"/>
                        <wps:cNvSpPr txBox="1"/>
                        <wps:spPr>
                          <a:xfrm>
                            <a:off x="138022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F7980" w:rsidRPr="006F7980" w:rsidRDefault="006F7980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Text Box 35"/>
                        <wps:cNvSpPr txBox="1"/>
                        <wps:spPr>
                          <a:xfrm>
                            <a:off x="284671" y="3105509"/>
                            <a:ext cx="298789" cy="1571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F7980" w:rsidRPr="006F7980" w:rsidRDefault="006F7980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ext Box 36"/>
                        <wps:cNvSpPr txBox="1"/>
                        <wps:spPr>
                          <a:xfrm>
                            <a:off x="707366" y="2898475"/>
                            <a:ext cx="1290463" cy="332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22E2F" w:rsidRPr="00B22E2F" w:rsidRDefault="00B22E2F" w:rsidP="00B22E2F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Text Box 37"/>
                        <wps:cNvSpPr txBox="1"/>
                        <wps:spPr>
                          <a:xfrm>
                            <a:off x="690113" y="3148641"/>
                            <a:ext cx="1339403" cy="1854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22E2F" w:rsidRPr="00B22E2F" w:rsidRDefault="00B22E2F" w:rsidP="00B22E2F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B22E2F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1940A77" id="Group 38" o:spid="_x0000_s1056" style="position:absolute;margin-left:-52.75pt;margin-top:4.85pt;width:180.25pt;height:270.9pt;z-index:251660288;mso-width-relative:margin" coordorigin="-31" coordsize="22941,344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WQOIxBQAAOOLAAAOAAAAZHJzL2Uyb0RvYy54bWzsXetv4ziS/37A/Q+G&#10;Px6QiV5+BZNZdKe7Bwv07Q52cpjPiq3EvnUsn+xMMnu4//2qyCqKJZFyueeBQcO7QI9Ton4qFlkP&#10;VlHUt395e96Ofq6aw6be3Y7Tb5LxqNot69Vm93Q7/q/7T1fz8ehwLHerclvvqtvxL9Vh/Jfv/v3f&#10;vn3d31RZva63q6oZAcjucPO6vx2vj8f9zfX1YbmunsvDN/W+2sHFx7p5Lo/wZ/N0vWrKV0B/3l5n&#10;STK9fq2b1b6pl9XhANQP9uL4O4P/+Fgtj39/fDxUx9H2dgy8Hc2/jfn3Af+9/u7b8uapKffrzZLY&#10;KL+Ai+dys4OHOqgP5bEcvTSbHtTzZtnUh/rx+M2yfr6uHx83y8r0AXqTJp3efN/UL3vTl6eb16e9&#10;ExOItiOnL4Zd/u3nH5rRZnU7zmGkduUzjJF57Aj+BuG87p9uoM33zf7H/Q8NEZ7sX9jft8fmGf8L&#10;PRm9GbH+4sRavR1HSyBm2XyRJovxaAnX8qJIsllhBb9cw+jgfVd5ms7Go/be5fqju3tRpEXeu/ua&#10;H36NPDqWXvcwkQ6trA6/TlY/rst9ZYbggHIgWTlR/QMmWLl72lYjkpZp5UR1uDmA1AJyusomxdT0&#10;dz7NplYYrbhAWhk8woorm83yFFu4Dpc3++Zw/L6qn0f443bcABdm9pU/fz4cbVNugg8/1NvN6tNm&#10;uzV/NE8Pd9tm9HMJKvEpw/8Tumi23WHjXY23WUSkgKy5T+bX8Zdthe22u39UjzCNcLQNJ0aBK/ec&#10;crmsdsfUXlqXq8o+fpLA//jpqPJ4h+mpAUTkR3i+wyYAbmlBGNtySe3x1srov7s5GWLM3uzuME+u&#10;d0d38/NmVzchgC30ip5s27OQrGhQSg/16heYOE1trc9hv/y0gXH7XB6OP5QNmBswTGBCj3+Hfx63&#10;9evtuKZf49G6bv4VomN7mNlwdTx6BfN1Oz78z0vZVOPR9q87mPOLFPQM7J35o5jMMvij8a88+Fd2&#10;L893NUyHFIz1fml+Yvvjln8+NvXzT2Bp3+FT4VK5W8Kzb8fLY8N/3B2tWQVbvazevTPNwMbty+Pn&#10;3Y/7JYKjVHFe3r/9VDZ7mrxHmPd/q1nPypvOHLZt8c5d/e7lWD9uzARv5UryBp1Ha/UHKH9asKFs&#10;tR9oMAnw8WAkFOoPgm5tnVR8MIOo+NNZOkuNZfg99P7uXZZYuwPoF72/6P1F770oko0R6TM5/XQS&#10;0PvJeXoPbt+GOdNpkeUUBUn9J8ePJrtgz8xRFjv1X+33s7v8bjFjz+uHBxe//3jx+xe/Hwj6wRvT&#10;Asnz+8ZD6/2+W+Zk6SLFNRFEDRCotkudNvKfzGf5zJiX3yMAuBgAWpFcAv9L4N9LvEQCAHDdNkPi&#10;GQDjRPUGwK37s9l0kcyGDACsANLF72YALiuAiwGAhfxl5b8KZV4jBqDN+9Uvu1W1GnmG4LwEYJrP&#10;kywzWYA0W+SLbg4wScD7c9IznSfJnPNksbUAcoTsmCyLSaJgaPG0IpNVrv57PHp83kK6CTJ/o3y2&#10;4MUFtYUog5cXeKNIChy0OcMRJK/SRTKhXJu/sFBhABOXNOMlzXhJM0KhBHKEFG30jI0tCKijjrTI&#10;JgkZm3w2nRnN95YdSZKlUzI22TxL8+RU2HGescmKhQl0QLvDxuZhu9ljoWG02m9M4hhy5T9tjmtj&#10;hjlzjI2oBAaZ5k4BLFAotMW1D/Xy5RlqD7Za2FTb8gilysN6sz9Ahvumen6oVlBB+evKpqdhKQYl&#10;FF6UmQre/2bzd0myyN5f3U2Su6simX28ercoZlez5OOsSIp5epfe/R8qbVrcvByqz/Wy3H7Yb7ic&#10;mBY9boPlOipsWndkCoq2vsGGH1gzpRFmEaSJIjHGulmi6TeLycOxqY7LNZJtLcTQobG7QDeiwLHV&#10;JeNzyfhcKj2hMm8KNWtrgj81VYWbEEbGjnmG12jfHlT+nwfMJIgr+AfWf0cPr/9Zr6CwXkL9yjh3&#10;juGoau4Fg9l8mi9mtC+B80KTIoXVoq0LFcW06Jnn5YutByM3XD/D2I9MmQsC7yHitzHgf1yPsmL0&#10;OkonFHm2bcDvuDZpMRmtR/CvTVS1jcCbuEZJGAccimuSZmkYB2pprlEEB9LuXpMgN5CZc02gR2F+&#10;YPXuGiVhbiC+d02iODAQbaOYfFKVpKOiBhPtRq9c26J+ebN829GIwi+owcI+EBto7+sD7qLA4YXS&#10;4T1XpKEVzohIYxsQ3OdUBRhuDOOEyBwXDDe2Oxvuub4w3BhkjsgcIAw3RrGaHoougrTgNhJNA46w&#10;u9unGY9gt8+DncRQkUaJomTwp1mygBaM1hBowERH+jMU4O9r0+KIgs1s90kP4HFtg+XLw2b5vvqX&#10;3zy15V2nNnsDYllPueojiJnrj4ALgVsYshA+SIyE0vkSVDQNKGyBK4gqZL6jIw0dufeE7c4XdG9c&#10;+PJyWx8qm9rFMTZxkxt3A9oazPhKdyhJbqZNNoPtKzhN4hjxHTawuWu3MiHbuipXH+n3sdxs7W9g&#10;M7AW7mwm+W33gfC2jmN3U8fLvtk8rWHvh42S/yxbMXKwYR0HnRp7JvwwDI/10KNd/XG1Of5Qb3ZH&#10;2CNjdU40VbtsSN8mYCxQPzLI40LZRpZy8mQ6m8N1s4drsshctoVd/xe57CID17YghWydsXAjifHY&#10;dkOKl/+59z12kQdxhMdOjcfu4/gee4Iuu8+P77HTGI7vs3MMRfo4vsdOkxx9dp8f32fnaRBHeOyY&#10;fITHziOClpKehzlKfVHnYVHDNPWiiChPvrCzCE9C2jEpYfHSRS1ZeNhwB6ZrkyZFpHe+wLNI76TE&#10;I0i4J809L4IEjrFtA1oW5gkzqQ7JxH/9yZRJiUdmE3qUFmkWnE6ZlPg0wpMv8WlY4pmUeAzJl/h0&#10;EeZJSjwip9yX+DTcO8w7OQlEtQ4tr2s1nQd5yqXEI3YJ4qHTSFLikbHLfYlDYB4yKbkv8Vl45HAn&#10;tOtbxMTlvrwj/OAGTIcTMbmFL+0Yji/riAvADdLuWYtwvwpf0pPwPEKf5nBiphu3LrtGMSCFoAsh&#10;6PCAFb6gIwYXyg0tP5FpPfEFHevYxJd0ZFZPfEmnZiHZd0oTX9QxIF/UsZ75ko71zJd0lCFf1BHv&#10;NvFFHQOa+rLOw2M29WUd6dnUF3XEb2NO2s2ziLJOfUnnYTM79SUdG/upL+qIN5oKUUcCpKkv6hiQ&#10;L+qIukIWqO19xGXPfEnHcHxJz8NGH0uNTtKLiB2CtzbaRpOwzYcdS16biIRmvqjn4bBmJkQd8R0z&#10;X9R5hCNf1DZd09dXqK62bIcZmvuitumsAI4v63BQO9eIei5EHfRkuLpohywy9nNf0hGXOPclPY1E&#10;DnNf0vOw2s99SS8iHEFg1rI9icTrvqjBWAXjflhReUBhxV/4ss4i4dXCl3VERrAPp30YWL0wR76w&#10;I3EDbLptgdKIbVz4wo44fKiotUBZhKMU0hNtq4iCpIkv7jQybrjCbaGKsLwhXPQa+QKHZMYloRnI&#10;2IYTmtGcLS4tTf5Tl7UFA2Wb6/K2uEg06LrMbQrT1DTX5W5xuYfN21zncHqaugrrNpvIG84MUyrw&#10;HhZnqubUVViBqZpTVzNdV3GdhV11L+4N846LKdNc11VcMZnmuq7issg013UVVz+mua6ruMjB5rCQ&#10;0QgSXmmwzXVdxSWLQdd1ld6pvIeXLFTMUFdhjaFpjssMZAaWEqrm1FVYMKiaU1cnuq5Scv5+ouvq&#10;hLoKMb6GGYzysasQyauaU1chYFc1p65CXK5qThMYom9Vc+oqVEw1zTHMxq5CKK1qTl2FiFnVnLrq&#10;dvIPWwKMjA0zuq5i/Gua67qKUS42h1BWw/ucugoRq6o5dRUCU1Vz6iqEn6rm1FUIMjXNMczEri50&#10;XcVg0jTXdRVDRtNc11XY3Wmb67qK4Z9B13XVBHnYHgM5jWxMKGdvEN3FutivKqOi0LGKCmFHqIqK&#10;6R54bOq2LwxXUam8kia0Q8HWOjVUU+Dzy7Ky/klAdsiJG6gFmyIt+adBqg4eImHTWbMv2MErqDp4&#10;O7+huoJD7uAVVB088dmBV1B18LCcQuHwAloO7RBVB2/1rSscBVUFT3FAB15DVcHTG6JpImcOLBwD&#10;80lQe/BcDif5dvWPL3O13N/XYG+hUBPXddayDKssBbJQO/JnpYbaYz2kshRWEzc86TVUHTysg1v7&#10;5OAVVBU8rB0svLBnGqoKHus2hnsBr6Hq4NlcilnphnaAqoNnwyi5V1B18GRwpC/JFVQdPPNp4gE3&#10;cxTUHjzrZET/+HJcZbHOaeYBv98xrLL8EorVcGZdQ+2xHlJZrN+23Dh4BfU8eGOfevADVB08+VNp&#10;zyiR0bFykqqDZ50S5tLJfoB6HryYlQ5+gKqD54km+VRQdfA2xu5KWUHVwTOfco4oqD141kmrsj39&#10;48txlcXCm1ESnZeltXxHMhpqj/WQylJmoeNlNdTz4MX8c/ADVB180KZDUiXgHCVVB88Bl/BTkIQJ&#10;wQuqDp5DNOFP3dAOUHXwPNEk9wqqCp6yRp0Vm4aqgndqIucIcz9A7cGzTlqVdcCsf3w5rrK4Hb/1&#10;a4A/7GWxJtxqOPspDbXHekhlsS7dcuPgFdTz4IWtdA8doOrgaWEmvSzW402fhHuRVB08i0ECKag6&#10;eB5aMf/c0A5Qz4OX3PNDB6g6eJ7HEkhB1cEzn3KOKKg9eNZJq7I9/ePLcZWl1A4n1YYVltJMJmHH&#10;+nSK1mM5pKqUBDNcOGArjyhNB2wntLDsfNiUvxr3aSpgSmyIETxFUwFTtUYAn6LpgK23Fy8u0OBF&#10;aTpgGx5Kjk/QdMB2oSGBT9B0wHaJIWfFCVoPmHXLql5Hj/hiXPE4tuPs9LDmuWDHn7SniT2mQ8rH&#10;jl4kTU8Tz8EWSkzQUZoKmOInEfudoqmAiTth407RdMDWnolJRyMYpemArY2THJ+g6YCtxRAyptVB&#10;lKYDtlGMnAEnaD1gVjGKVikwYnXiq3EF5EiN7xhWQA5dhJKcJva4Dikgu22JTdFGnKjD5qjCNxzM&#10;t7D7gqjDtiyKYaS+RGk64IDrJ/YksNfuHGAxewk4StMBW32T3J2g6YADakHhvnyY104HbLmDrVZe&#10;qYx1Ik7sYbOiUQRKqKxUfDWuhlyo4DuG1dCl1n2uTxN7XIfUkMs6QuNOE3XYNh4SQ4ZvgsBaLkrT&#10;AQdsNGXwxYz2aTpgy53wKsRxlKYDDgRaNILCD/o0HbDNn0vuTtBUwFSNEvI8RVMBUx1KzgDLcZTW&#10;A2YVswrYVSe+GldALkboFJAT5UJJThN7XIcUkJPEEtvOQ1lzFy3PwhaWjWHiRB22Tb+LIaOdl1Ga&#10;DjhgIYhnCey10wFbHZQz+gTtHGDJnQWO0nTAdt0nQU7QdMBcdfM9CuuEnBh+yx42K5pVQwZgpeKr&#10;cTXEFw7QG5jVLqAP+0F8hcG15owJvvwwTOxxHVJDOH/TwIjO45tJgG33A/IDKeEBqxjaYXXyRAV8&#10;BQxg4D9e1EGFAnjPzCfa2K7dVnoSm1iEZIkHQ4ICrfGJFhsGCYgqmeBbHMA3nH3jw9CaQ3gcemBq&#10;iDrsIAyZPSEo2nsIZ66r+bYqYrlxw2anGmxS9jqDb/lBDyEjpMXGlwfxDiFvyuTZzcP8QEoztXt+&#10;T44lvgGK2ELe+Hpp74G0M/sMvimKkd2nVw6koOw0OUPcNJJi0Kg2KyaJT1PNEZoNAoTMkRCRHcQz&#10;JrYFluqBL2D35Wyhz9BHkrNUa9p3Lw0AbZc/w47gl4CARWmO6IQZfsvdWmLyzWxWpcGTf/Vv4AlM&#10;/lUYEZ+mGkMrQGvgGZg8mJgwBKw3IGT2xUQ4RVNxTPOfj/Gw8iFLaD9RxP0gl2FYUEH7N3RARFRC&#10;7fQeBs+QgJlhtzgzMq0l+AtbNNBWRuA21BaPZp0YLnwns/dA2lQOm5a12OIO5htfr0RsMbTcUi9s&#10;ugP3RHsWn8DdKS1WKhxEnIFOsYgwThygxIm6aRJSEBEqOVF14iep2vG4i7wYzBA7UsNxF77nDgNi&#10;X2HiR1NQAzbJky4TjXdU9ZXvEFaGHmgtunugNSU2GtFh24nUgbHClcafYjr3HaSOHIXntjOG75Dd&#10;t9iwHPVlYrlwsu5g0/FUfuxLmkpgbMSHx4hiB8jceI/GoyBw4ETlmeISS1TJkeqEHRhrpOQDuRjI&#10;PHf6GpAjHurQm1sUT8m5xUR9rMZ3iLlFD4Q9ep6giG94jRGIOplYvlOh6rxfWxKtxbUtddh22DrY&#10;FPlIbDtHzuGbdEJ0n+p4UieYeIa8KRATOsETU+Q3KPaBYCko71M64fT0hE6EVJ3iaWkUKJ4+w7bg&#10;6TEwbzsw1ilIOVLw53g+rRN8h5AjPVAaYeI7ZltC+hYyUTQcHX0j6UVs+W9yrF78SLzwUcTmpGo6&#10;sRGPRLWnMi/SrEjeZ4urT9P57Kr4VEyu4ODU+VWSLt4v4HC2RfHhE5/KvN6sVtXu82ZX/QaHMsMR&#10;94sJvGY8fO4fftnSBiGg/eJ4wNPn/sE50i3HxjT1zn7mg+rsRwcvhwJ6H2fFxZg9FPAeZ8v7+m1k&#10;TY530t/o+AZ0yHKgKWplyZ+Udd+zNV/OJJVYzAs47ts6ED6ZN5vOM3dyOrw05l4i5WP++JMKyi+2&#10;ue+t4tmPeMTkNAcvhTPNXYHpZNXEfrQQ9AKtadsH8yvwXVY6qHLo26nhj64qbvyjP7q6+ifns+jo&#10;bpZA+9HV49vDm/musS37oVQ6WvI1fYf12D2w86v/CitWK7tabsJgHGn6CKtWy/3zty9abj7C/Gf4&#10;tPJZWu4s+UXLv6JvLWMtv6vlZmnyBVqezQv4pBotPJPJpPf1xcV8hsUPPLI3BU9uA3pwtxdfbr/s&#10;rggEvuBDymdpuUldXXz556/ri+q49O1quVmAfoGWz+DDabRrLJujM6c0GEfs8LW1pOCQPc+zzJ3M&#10;clHzP42amwzRRc2/NjWH7FlXzU1i8wvUHD6emlL9K0+L+dQeP9Z+0yzN80WBpxEabz6fFPASgs06&#10;XtT8T6Pmbr12idn/mJgd0kRPN69P8M04CGufmnK/3iw/lMfS/9ukUm6qrF7X21XVfPf/Ag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DmRlki4QAAAAoBAAAPAAAAZHJzL2Rvd25yZXYu&#10;eG1sTI/LasMwEEX3hf6DmEJ3iewU9eF6HEJouwqFJoWQnWJNbBNrZCzFdv6+6qpdDnO499x8OdlW&#10;DNT7xjFCOk9AEJfONFwhfO/eZ88gfNBsdOuYEK7kYVnc3uQ6M27kLxq2oRIxhH2mEeoQukxKX9Zk&#10;tZ+7jjj+Tq63OsSzr6Tp9RjDbSsXSfIorW44NtS6o3VN5Xl7sQgfox5XD+nbsDmf1tfDTn3uNykh&#10;3t9Nq1cQgabwB8OvflSHIjod3YWNFy3CLE2UiizCyxOICCyUiuOOCEqlCmSRy/8Tih8AAAD//wMA&#10;UEsDBAoAAAAAAAAAIQBDvjCXYRsUAGEbFAAUAAAAZHJzL21lZGlhL2ltYWdlMS5qcGf/2P/hKC9F&#10;eGlmAABNTQAqAAAACAAHARIAAwAAAAEAAQAAARoABQAAAAEAAABiARsABQAAAAEAAABqASgAAwAA&#10;AAEAAgAAATEAAgAAAB4AAAByATIAAgAAABQAAACQh2kABAAAAAEAAACkAAAA0AAtxsAAACcQAC3G&#10;wAAAJxBBZG9iZSBQaG90b3Nob3AgQ1M2IChXaW5kb3dzKQAyMDE4OjA0OjE4IDE0OjUwOjQ0AAAD&#10;oAEAAwAAAAH//wAAoAIABAAAAAEAAAJOoAMABAAAAAEAAAOaAAAAAAAAAAYBAwADAAAAAQAGAAAB&#10;GgAFAAAAAQAAAR4BGwAFAAAAAQAAASYBKAADAAAAAQACAAACAQAEAAAAAQAAAS4CAgAEAAAAAQAA&#10;JvkAAAAAAAAASAAAAAEAAABIAAAAAf/Y/+IMWElDQ19QUk9GSUxFAAEBAAAMSExpbm8CEAAAbW50&#10;clJHQiBYWVogB84AAgAJAAYAMQAAYWNzcE1TRlQAAAAASUVDIHNSR0IAAAAAAAAAAAAAAAEAAPbW&#10;AAEAAAAA0y1IUCAgAAAAAAAAAAAAAAAAAAAAAAAAAAAAAAAAAAAAAAAAAAAAAAAAAAAAAAAAAAAA&#10;AAARY3BydAAAAVAAAAAzZGVzYwAAAYQAAABsd3RwdAAAAfAAAAAUYmtwdAAAAgQAAAAUclhZWgAA&#10;AhgAAAAUZ1hZWgAAAiwAAAAUYlhZWgAAAkAAAAAUZG1uZAAAAlQAAABwZG1kZAAAAsQAAACIdnVl&#10;ZAAAA0wAAACGdmlldwAAA9QAAAAkbHVtaQAAA/gAAAAUbWVhcwAABAwAAAAkdGVjaAAABDAAAAAM&#10;clRSQwAABDwAAAgMZ1RSQwAABDwAAAgMYlRSQwAABDwAAAgMdGV4dAAAAABDb3B5cmlnaHQgKGMp&#10;IDE5OTggSGV3bGV0dC1QYWNrYXJkIENvbXBhbnkAAGRlc2MAAAAAAAAAEnNSR0IgSUVDNjE5NjYt&#10;Mi4xAAAAAAAAAAAAAAASc1JHQiBJRUM2MTk2Ni0yLjEAAAAAAAAAAAAAAAAAAAAAAAAAAAAAAAAA&#10;AAAAAAAAAAAAAAAAAAAAAAAAAAAAAAAAAFhZWiAAAAAAAADzUQABAAAAARbMWFlaIAAAAAAAAAAA&#10;AAAAAAAAAABYWVogAAAAAAAAb6IAADj1AAADkFhZWiAAAAAAAABimQAAt4UAABjaWFlaIAAAAAAA&#10;ACSgAAAPhAAAts9kZXNjAAAAAAAAABZJRUMgaHR0cDovL3d3dy5pZWMuY2gAAAAAAAAAAAAAABZJ&#10;RUMgaHR0cDovL3d3dy5pZWMuY2gAAAAAAAAAAAAAAAAAAAAAAAAAAAAAAAAAAAAAAAAAAAAAAAAA&#10;AAAAAAAAAAAAZGVzYwAAAAAAAAAuSUVDIDYxOTY2LTIuMSBEZWZhdWx0IFJHQiBjb2xvdXIgc3Bh&#10;Y2UgLSBzUkdCAAAAAAAAAAAAAAAuSUVDIDYxOTY2LTIuMSBEZWZhdWx0IFJHQiBjb2xvdXIgc3Bh&#10;Y2UgLSBzUkdCAAAAAAAAAAAAAAAAAAAAAAAAAAAAAGRlc2MAAAAAAAAALFJlZmVyZW5jZSBWaWV3&#10;aW5nIENvbmRpdGlvbiBpbiBJRUM2MTk2Ni0yLjEAAAAAAAAAAAAAACxSZWZlcmVuY2UgVmlld2lu&#10;ZyBDb25kaXRpb24gaW4gSUVDNjE5NjYtMi4xAAAAAAAAAAAAAAAAAAAAAAAAAAAAAAAAAAB2aWV3&#10;AAAAAAATpP4AFF8uABDPFAAD7cwABBMLAANcngAAAAFYWVogAAAAAABMCVYAUAAAAFcf521lYXMA&#10;AAAAAAAAAQAAAAAAAAAAAAAAAAAAAAAAAAKPAAAAAnNpZyAAAAAAQ1JUIGN1cnYAAAAAAAAEAAAA&#10;AAUACgAPABQAGQAeACMAKAAtADIANwA7AEAARQBKAE8AVABZAF4AYwBoAG0AcgB3AHwAgQCGAIsA&#10;kACVAJoAnwCkAKkArgCyALcAvADBAMYAywDQANUA2wDgAOUA6wDwAPYA+wEBAQcBDQETARkBHwEl&#10;ASsBMgE4AT4BRQFMAVIBWQFgAWcBbgF1AXwBgwGLAZIBmgGhAakBsQG5AcEByQHRAdkB4QHpAfIB&#10;+gIDAgwCFAIdAiYCLwI4AkECSwJUAl0CZwJxAnoChAKOApgCogKsArYCwQLLAtUC4ALrAvUDAAML&#10;AxYDIQMtAzgDQwNPA1oDZgNyA34DigOWA6IDrgO6A8cD0wPgA+wD+QQGBBMEIAQtBDsESARVBGME&#10;cQR+BIwEmgSoBLYExATTBOEE8AT+BQ0FHAUrBToFSQVYBWcFdwWGBZYFpgW1BcUF1QXlBfYGBgYW&#10;BicGNwZIBlkGagZ7BowGnQavBsAG0QbjBvUHBwcZBysHPQdPB2EHdAeGB5kHrAe/B9IH5Qf4CAsI&#10;HwgyCEYIWghuCIIIlgiqCL4I0gjnCPsJEAklCToJTwlkCXkJjwmkCboJzwnlCfsKEQonCj0KVApq&#10;CoEKmAquCsUK3ArzCwsLIgs5C1ELaQuAC5gLsAvIC+EL+QwSDCoMQwxcDHUMjgynDMAM2QzzDQ0N&#10;Jg1ADVoNdA2ODakNww3eDfgOEw4uDkkOZA5/DpsOtg7SDu4PCQ8lD0EPXg96D5YPsw/PD+wQCRAm&#10;EEMQYRB+EJsQuRDXEPURExExEU8RbRGMEaoRyRHoEgcSJhJFEmQShBKjEsMS4xMDEyMTQxNjE4MT&#10;pBPFE+UUBhQnFEkUahSLFK0UzhTwFRIVNBVWFXgVmxW9FeAWAxYmFkkWbBaPFrIW1hb6Fx0XQRdl&#10;F4kXrhfSF/cYGxhAGGUYihivGNUY+hkgGUUZaxmRGbcZ3RoEGioaURp3Gp4axRrsGxQbOxtjG4ob&#10;shvaHAIcKhxSHHscoxzMHPUdHh1HHXAdmR3DHeweFh5AHmoelB6+HukfEx8+H2kflB+/H+ogFSBB&#10;IGwgmCDEIPAhHCFIIXUhoSHOIfsiJyJVIoIiryLdIwojOCNmI5QjwiPwJB8kTSR8JKsk2iUJJTgl&#10;aCWXJccl9yYnJlcmhya3JugnGCdJJ3onqyfcKA0oPyhxKKIo1CkGKTgpaymdKdAqAio1KmgqmyrP&#10;KwIrNitpK50r0SwFLDksbiyiLNctDC1BLXYtqy3hLhYuTC6CLrcu7i8kL1ovkS/HL/4wNTBsMKQw&#10;2zESMUoxgjG6MfIyKjJjMpsy1DMNM0YzfzO4M/E0KzRlNJ402DUTNU01hzXCNf02NzZyNq426Tck&#10;N2A3nDfXOBQ4UDiMOMg5BTlCOX85vDn5OjY6dDqyOu87LTtrO6o76DwnPGU8pDzjPSI9YT2hPeA+&#10;ID5gPqA+4D8hP2E/oj/iQCNAZECmQOdBKUFqQaxB7kIwQnJCtUL3QzpDfUPARANER0SKRM5FEkVV&#10;RZpF3kYiRmdGq0bwRzVHe0fASAVIS0iRSNdJHUljSalJ8Eo3Sn1KxEsMS1NLmkviTCpMcky6TQJN&#10;Sk2TTdxOJU5uTrdPAE9JT5NP3VAnUHFQu1EGUVBRm1HmUjFSfFLHUxNTX1OqU/ZUQlSPVNtVKFV1&#10;VcJWD1ZcVqlW91dEV5JX4FgvWH1Yy1kaWWlZuFoHWlZaplr1W0VblVvlXDVchlzWXSddeF3JXhpe&#10;bF69Xw9fYV+zYAVgV2CqYPxhT2GiYfViSWKcYvBjQ2OXY+tkQGSUZOllPWWSZedmPWaSZuhnPWeT&#10;Z+loP2iWaOxpQ2maafFqSGqfavdrT2una/9sV2yvbQhtYG25bhJua27Ebx5veG/RcCtwhnDgcTpx&#10;lXHwcktypnMBc11zuHQUdHB0zHUodYV14XY+dpt2+HdWd7N4EXhueMx5KnmJeed6RnqlewR7Y3vC&#10;fCF8gXzhfUF9oX4BfmJ+wn8jf4R/5YBHgKiBCoFrgc2CMIKSgvSDV4O6hB2EgITjhUeFq4YOhnKG&#10;14c7h5+IBIhpiM6JM4mZif6KZIrKizCLlov8jGOMyo0xjZiN/45mjs6PNo+ekAaQbpDWkT+RqJIR&#10;knqS45NNk7aUIJSKlPSVX5XJljSWn5cKl3WX4JhMmLiZJJmQmfyaaJrVm0Kbr5wcnImc951kndKe&#10;QJ6unx2fi5/6oGmg2KFHobaiJqKWowajdqPmpFakx6U4pammGqaLpv2nbqfgqFKoxKk3qamqHKqP&#10;qwKrdavprFys0K1ErbiuLa6hrxavi7AAsHWw6rFgsdayS7LCszizrrQltJy1E7WKtgG2ebbwt2i3&#10;4LhZuNG5SrnCuju6tbsuu6e8IbybvRW9j74KvoS+/796v/XAcMDswWfB48JfwtvDWMPUxFHEzsVL&#10;xcjGRsbDx0HHv8g9yLzJOsm5yjjKt8s2y7bMNcy1zTXNtc42zrbPN8+40DnQutE80b7SP9LB00TT&#10;xtRJ1MvVTtXR1lXW2Ndc1+DYZNjo2WzZ8dp22vvbgNwF3IrdEN2W3hzeot8p36/gNuC94UThzOJT&#10;4tvjY+Pr5HPk/OWE5g3mlucf56noMui86Ubp0Opb6uXrcOv77IbtEe2c7ijutO9A78zwWPDl8XLx&#10;//KM8xnzp/Q09ML1UPXe9m32+/eK+Bn4qPk4+cf6V/rn+3f8B/yY/Sn9uv5L/tz/bf///+0ADEFk&#10;b2JlX0NNAAL/7gAOQWRvYmUAZIAAAAAB/9sAhAAMCAgICQgMCQkMEQsKCxEVDwwMDxUYExMVExMY&#10;EQwMDAwMDBEMDAwMDAwMDAwMDAwMDAwMDAwMDAwMDAwMDAwMAQ0LCw0ODRAODhAUDg4OFBQODg4O&#10;FBEMDAwMDBERDAwMDAwMEQwMDAwMDAwMDAwMDAwMDAwMDAwMDAwMDAwMDAz/wAARCACgAGYDASIA&#10;AhEBAxEB/90ABAAH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n2dQzsrqRycu992RkW7nOc4n6Tp9NgP0Kq/oMrZ7GMXqfTCfszZ8FyraOkNf6obXub9Hh&#10;Tf8AWduOdlYJA8EI6brpa7B6Hq99tdc1NLiPBU6s6/cA5piAfmsHI+tIsMFrvMaIP/ORh/NcpRON&#10;LKL1JzXb9Wkwo5GU9w3bSTPC5s/WWoakOTf86aTxuHyS44qoutlZOXXu2MLo1QGdQynMLzWRrDQq&#10;D/rPS8Rrrzohj6w1DTUDtoj7ka2VRdMdSyToQQZhXelZ1ltjmuB9piT3XPft2j94/crGN1+qs7p0&#10;8YQM4qovWZzx9nM9wuDy6S6613InRbFn1mpyIZOn4KTcrCsAAAJPMKGY4urJjPD0edqy8qltuPXY&#10;8UZLQy6mTsO1zLmP2fR9Rj6/ppLoy7F3AFrfLRJN4PHou9zw6v8A/9Dk33WvtgOIaOTKZ17xABQp&#10;LTHdNPY8lRBmNJha86SpMF9jnNql7mNLrI4a0fSste6GU1t/0lrmMWx9WPqxZ1ffdY4sx63BhjQu&#10;Ojn/AKSHemyprmfQZ6tv/A/zysdUz7+kVPGLi1ZmLgOFTMa1hdXucT6WTZjtP6T07N791vq/p7av&#10;8IpcWIyEiTQiOJZkmBQG5NOd0zoHU+pmv7Oy+2u0kC3HofZWI+luysh2Dh+3/gL8hb1X+L99YH2t&#10;+WzxLRSf+gz1nLNq639bM+wZvW7f1Rrg44Ab77AfpNbTu2UbW+79J6dq2x9Y/wDF7hV7r8N3qEHa&#10;cmubD/K9L03Vf+BqcYhGPFKBN/1Zf9/BglIyNRlXkY/97NoZf1HNbC/D6gXOHNeXjW1af+GKW21/&#10;+BrAycDNxhuvZtZu2eq1zbGbj9Fvq1Oe1rn/AOD9X0/UXVdJ6r0/reTY3ouNnPbiRZbFtWGxrSdP&#10;0tGMz0t23/TU27P5tdrm3Y+T0PIzc3Bc4Cl/q4u1lrrKwN76a/o+tXbt9nuTJwhQMevW/wDuUxMr&#10;onb7XxlodwSiOuhu0FWuvdMs6dVXmVMc3AyCG0mx0uY4guFEv9O3IZtH6LL9H9J/hP0n87gHIfKr&#10;kM40LrVOJMSr+DaKrCXdxCxcLJ93uWzXtcwuUZsFljRDpnLo09wlJYRY/wBVuvdJPtZwn8X/0eRs&#10;YGy/uU1FZd7yPgrGPX67vcP0Y7+PkjPaxrg1vHc9go2bq9N9VOt4vTejuY8WXZb8lzaMaqXF+4Vb&#10;drGz7vU9m76f+jR8r6u9fy867KNVGK295ex1t3p7gQNRU5rslm/9y9ldv+krXI49lgyqfsdjqLw3&#10;7Q2wch4c6s+x25n8w+mp9f8AIW9ThZuTQy3P6vVVXcAa6rbfTc9p1a8YeBXv9J35nrK9iBxxjOMo&#10;wuNSM9df6sYtWdTJiQZUbAizu6O/Hea7+pdP3D6VbLbXuH9ZlWM5ynjfU76v9W6lX6+aXZIrm6tl&#10;d4YWsMtfvfXj+i1zf0f6V36b/AfpFSOT0jHc6n9o7q64D68CvYTuOxjftFnrWeo9/wBCqjE9daFn&#10;VL+m4mTVhMbhspD7iywNsLQNP0zw9/6ax3/arqORk+l/R6sbJ9TYjmzCUREyM9fm4RCCMeIiViPD&#10;p+9xSeuw8Do3RcJramsrxqTLS/bVQ1wH0wzRr7tv+HyH3ZX/AAyyuvfWmu3EeMS4hxd6dd5eKRva&#10;Wl9VFLmXZtz/APB2P+x10s3/AM+uPu+sObkXerhzjhokZ+Q77Rl7T/orrh9nwv8A0BxaFmtub9sF&#10;7WWWPtJdZk2El9jz9Lfu3WO/f3vVSWQAkVxEfRswwaAk8IP1Le6l9bnZl7681r78Vpn7NV+gYXAw&#10;+m71PUvsqe36dt36b/wNcpGmusLQv6Zmi5zi02tJ1saOXO1hzf8ABu/rKGR063HcwPe1zjJcGyQ2&#10;Dtj1DDLfd7X+n+j/AONSkZSF16Y9kUImtiUGMHbt3YLXxLrXSOyqY9EkACVsYuO1ohQSLLGKPa4u&#10;B8Eld9ESAkmWyU//0uU9f0mitnPATesQzaZJPJ8SgjQm12rnDTyCNjViwi46gfRH/flGWUHVE83U&#10;5DMguePWY+uw1kNcW/nNaXBzfa703oGJknFa+m3fZhX7ftuMx+wWNYfVY3e6djfX2WP2bN60WNba&#10;SD9Ed/NZ2fj1sc/HcXeoPfABA2fvt0+kx301LDJY4T02WShR4g6GPmuueD0Lp9eI+lrrnXsc4uDG&#10;tfubuvtt9r/zavV9W63Z6K6DO+x5nQb+luzcf7Uam2b6y2thexzba3PpH81Td/N77P8AjVhl/wBV&#10;el4R9Fj+q3y1rvUv9JjgZ/SNqxXv9m7/AAdvv/4RQ6P1PIyrn04GDQL2OddWN7GbGk7GhtmSP0no&#10;721se9/remm6S36GwV22g6iirDura1jSCWO0II+i/j+r+k+i7/hv+MVp1tW4spq33gHawRIMe11j&#10;vYypv9axbB+r2RmM+1ZdOGMq73ZEOyBLj9Jz7MW+up9jv8JZ6X0/31mu6XfhPf6jWPfg7LMioW2M&#10;bbTYdtfUK4Z6jKm2/q2Y1lnst/0KaTGrBBMf+iGeJN0QQJdu7WyGZX7ObczI22WBlraamkDa4bnP&#10;/Pc6z6DvVs/MYs/Y5jmBzSHOGx0gj3Dtr+d+jY5XcXHLqmNMM9FxDmtNurwNm9263Y52z6HsVm3I&#10;a1maKqjQ4io17HAAUMLm2YtjaaqG3ts9PFfZvb/P1+t/hE6OUSkYGV9q7H0/9CayeKQAmI1prfgg&#10;wqiDJWtXWG6lUK3sY6ewOnyVpmQHnTtyq8gbXxIpPpulJRDwZdOgSTV1v//T4hodbcaz/Ns+ke39&#10;VXGPgitvEa+ACE6l4p/RiXdvigCx1TYOrzzHimELwabbnTYKmT7tCWmCB+9ub9FV7ukESW5DyCS4&#10;NIk7o9p3l3+e/wDcV7o+G69rnuuqY4GHAlxIJ+i2Gt2/5z1pXdAzq5NmTi0Vke11heHf5v0f+knR&#10;xTqwozj1eU9LLZX+sVhof7e08fnsC1cfJ6Mamts6X72gB1ldloeTHufvbdt9/wBL+jqZ6B1u5734&#10;9JzaWaTjkPa4f6Wmt3pZD/3P5lAYw1WgxDmHZawgte0/u2Vu22M/tpZDkjuuxiJTtzcXHeH9Pv6j&#10;heEvZez/ADHeh/01q2fWnBsox7bXWszsYO25FtBbj3NePTysfIqpdd+q5Vf09nqenayu2tYmVjCo&#10;+oP5uzQnwKHV9Zer436FnULWtaA1pcZAAENbJ+jtahExnWlSHf8A77hXSBhubB/ls9HT0/H+0021&#10;U3uxMwilopvrbGSRvoZVZf8AaGOx30762Pst9Sy30av0f+ENmdI9DIra7CyWNuBpf69tLnkWtdZT&#10;6fpO2er6mDd6f6P+R/o1yl/VOqZYBtzbckNIe1hs9kg7m+xm1inV1HLwqNldtowTYLqq6XMLvUBb&#10;Y3e733VPr9L8/wChZ9D+XKMIiBIiBI0uv0WI5jK4gyrsS3XP31Vlk7SBqeYHt1j87RGqsAaAzlbT&#10;v+bnqHDqxqrBc7a26xm+ze5vrP2t/RZPoV/SsvwvRrx7v0ao4n1dusz3013tqqqI+0ssd6ltbSNz&#10;bMSGMZnU5DR+q22eg+qz1Ks2v9B6lony8iDIa2flHzR81DPEGjpQ3OyLeQNvdyS1WdO6VZkPcWX1&#10;YVT/ALOL/V3erb7anMO6v9A9mRa3Zk1/qz/Ssx34X+ESTfumTsO26fvMO/i//9THqwwWF3J7eSx8&#10;zENNxvs0a3gHj+sVvUXfmu0AMfFVsvfk3tZVAeXhlb3CWsOr33lp/nPs9bf0df8Apn0p3tk0O6OI&#10;NfA6h1iuwV+n6+OKzZXRcGh37zvR1blVtfUP0XoVWeq/0v0di0sTO6PnM+2+nZZW2GX44Ia+t38p&#10;lYrssZv/AOG/4NErwOltr9B+M11ZMm6Acjcf+1H2r+edb+eg5nSsjGsGZjOHqv8AoZwgh5Ht9HPq&#10;926u9n6OzZ/6jVgAgUST/LotJs3VI7/rB0ak243S8ex2Q9rqt+M012AH2S233ZPs/qqhb0rql72/&#10;acc1R9HNfLKdh+gH+z1K2/8AHfp6/wCbW5g9SuopeMaiuixrWm/p7PTrncN1TqbqPbax+/8AV7P0&#10;n+iQ836yXNcMTBwcj9p2nYKbmatcRx6I99zv8yr99DY3flSg4+T0rrNLPs95H2awtaciTbUwEges&#10;99Qfk1Mr+m79F/YWHl4wpuspLmv9J7mFzTIJaSxzh/Jc5vtXa431ZyG4QtyMuzFy3iRXjOa6muf+&#10;Bdua9/8Apa6LaKWLPyvq6661tV2ZOTBIjHbX6jR3puF9jL9v57H7Mir/AEfppp4dTwCz1Gi6yep0&#10;7vIBgbJIRq3ODY51BI444Wpl/VrMqabKichgP0QIeB47P8J/1tZe0gaiCCQfiFCQU26LcnIzM9js&#10;jJLg8y574Y1rGA2O3Bnps9jGu2e1dOL3U4wvc991lFZp9WyN9kuZbS2zbHu3va3/AK4uT6ZmvxMh&#10;t9Ya4wWOa8SC1384z+Rv+juZ+YtuvIF2P07B3bTuN2TaeAyiW7nf2qlZ5OXqmD2FMeYWI+ertG71&#10;aB09jm14WOz0bMh0n1LnTs9IfRY1mQ/7VZd/pklz9vWca3NpBa5vTMcuDWD6Ti5rqzlP/wA72fyE&#10;lauH419GHhl+36v/1YDCqtMkSqWU2nFc53HpkPd3hk+jfZA/Mq3t9RXsJ1jrq6Z91jgCfAfSf/ms&#10;CL1nC9Tp9ubhPAvpcxgrs1qNQ9XIyMcMcNv0a/8Ar3q/8KrOAEgy3/Rj/hbscyBIDa9S0QTMdxoj&#10;V3OraWsgtfo9jtWuH8thXPYnURSBXQWmr83EvsFdlY/dxMy39Bk47fzK79lzP5tW7es1VMk1isyR&#10;N1lZEj/gcR+Rk3f2PS/46tOJrQhVMeutx6cWzJxyaMjHDLaQNdr7LPRsoY53udRl1+rkfZ7N+y7H&#10;tt/w9qH0/wCsdeSxmLnufWXAtoy6iW2Nk7rMW5weHWV/9x7N/qbP0Vvqfo/SysnqP219ldgPp/SD&#10;nRudYdv6Z7foV+1no01V/wBHq/0n6f1qVLWkH1P5tz9pjkT+e3+UxyZK9x1v/m91welOP1PAc7K6&#10;debq5l7ANT/xuOdrbP7Hp2fuK1j9Y6b1XHNGbFLm+8t37YLdfXxcg+6qyv8Alfzf/C1LBwOr5eAQ&#10;1zvXxjpHcD/g3LqPq5T9XsnqLer5rLHfZnbqW1thllo1a/J/l0Ocz0tv+E/nn/o1DkkIgk+llhAy&#10;NRHEUvTcTqb9lnUrfS6fZ/Q7BU52ZlNnaw42Efcz/jsn+c/7T12rnsvp3Ucai52Th49uRkF197Ld&#10;Mtjp3l3oOj0mbf8AtPut/wCuL0HF6s3Nsu63hdPq9GourryLRa6+x7Qa7X49oa9zq693o+o/9H6v&#10;qV12exYuaxr8y3L6pRXSy0C3qVuWTVkYzQbMbHbhCh1d1tuQ3F/VcexmVXlf8Gz1a1FCZJNj+z/0&#10;ZkyYxGMdb+t3/wCivFZm62nFzAyuuuPQ21gD3e7qH0R+bXVmsx/+sroPqzgdMy6L7cnHbdfW8Al5&#10;dtNb2+2t9Qd6b/0tVr/5v/wT01zTLm5LsbFLmsAse573ENaHPhjNzvos/RV1sduXTYdPWPq/e6zM&#10;oLansNTa3kMY4T6ldlNzd7X7LP8AQ+tvrfapBe4NMQoEW3X/AFY6Ocqu5uOWMaSH4u4mp5LTtG17&#10;/VY9v876NN3/AAf+kSWM+7qdmfX1GzKrfkUyaajW70GBw2vrbXu3+9nt9X+kf8JvST+Mfv8ASuu6&#10;dP3etv8A/9YNbn1A5DAS+DXUAJJc8bd0fyK96sXsw+ndNrfn7Z9azJuZuLnONbKKqGWNlzG2Otsd&#10;+j/cWP1XrOZhso+z7QzY7a+J98+7c3/SM9mz/wBRrMoxczqdOBjs3WZOTkZLQ5xn/uNc+6x37tXq&#10;22WvV7CYxxwA1smUvPhkwmJMpGWmlNXPyX9Ty7Mq0NYbDO0R2/e/lKeXii3AwMoASwW4dhESTQ5u&#10;RQ53/oLnVU/+gy6bM64MU1dG6FX6j2RSx7W8kae1jd3qPf8AzliF1hk9KycK+2t+dg2Y2Te4BjTN&#10;nrYeRUfT+k9vq4n/AG2nygNJHcEf870qjPpVAjT6PG5LdrzHDmgfMFQcW+i1jdIMeHCLmWMkVN1I&#10;1c7w/koVTN5JP0KwS89vh/aVfJICUgOujJEXTp42RjuwXDKxqrHZVhLbxLbQ1nsc/eN3tfa7d6bf&#10;0Vln02Le6JbPTMCl7fUrp3tsYdA/9NkXjf8A8G6x7d7fz6/0ay+g/Vbr3WaW2YmPsxzIbl5BNdMa&#10;/wA3o629rf8AutTYtyzpzOnX/YqHl7GV1jeRBLywOuft/N9S/wBSxUeYkOEAHq3eUj6yfB2cr6wf&#10;WDL6ZkY/TXPuzq2sZj04lUMcS9lTzYWE+gytrnv+lXX7FwnXcf6wDqOQ/rYazMBD7R6jLHe5rdvp&#10;+i99df6Pb/Nrf6p1vqPROm1U4djqvWe5oYNGAt2vfa5g2+rc71G/zrti552P1m6q3Kto2sew22vs&#10;sZ6jmxvdZ6RPqu9vu/m/5tLDdXvf6RRzNCXCNK/RiPSGFuDXi20VMcH7m12bhpBsbvdVz/g3fno7&#10;MYCz9E2D5dlG7GzKLKvtVRY58OY8Oa9jmx7HVW1l1b/pK7VFczyVJkOzDEMTW6Q2dT3SU9x9STx2&#10;SUTI/wD/18m3pdmT051BP6cDew/y2/Rb/bb+jQMXN6gOk4nT8RzaTdVc0vPtLWGyy7Nyr7/zMeql&#10;rGf+lLMahazrz624fRaQR5kLG6mxu+vDofsZkMrx32d21se7MzNzf/DN1dn/AKCqxy0vmH7pv+KM&#10;kaq+qPBNzyaukvsoxnzR69VYGXkWRuONS+x7tn+myGUehi4WJs+22XX+n69rpX1D+suawvb6OLjP&#10;cC77VabBY6tzmt3U47bWWem/f/wSt9JfWK6hW30LMyKa45oxAfX9Nh/0no/reRZ/2oz8mqy1da3q&#10;tTKw0FtVTAGsYOGtA2sY3+S1qj5vmPbqI1mfV34Y/osvLYDl4pHSI9PjKXV52z/FRXbl23P6iMfH&#10;e8uZj01Gza0/Rqbdfa122v6LN7Hre6Z9TPqv0gNcKPtdzdRbmEWwfFlG1mKz/tn1P+EQr/rG0Atp&#10;Be7xPCz7czOzDD3HadAxsrPlnkerdjykR0elzOv4uP8AnepZwGtMlc7nZAysl3ULg3HrDQ2wk+0R&#10;Mf2nfuLI6h1jA6duZIycpv8AgWH2tPhfd7ms/wCLZvu/4tc9dmdW6q8BxNxmW1shtNf9Rk+zbPus&#10;t/t2J0MU8mp0irJlx4tI+qf4BufWLPozqtjZDKgRVJ/ec31LXj+oxqpjrW9wooYb3kbGBrS4kRt+&#10;i3cnb08U2UF9zLrX2taQz3Mb+f8AT9rHfR/N/wC3Fff1ssBbXa3Gr/wgpa2oPPdz/QDPUVoQEQAN&#10;AGlKcpSMjuWs3LMjHeXEUO2bLZ9QEENIs3fneoxW2sDjuPDSgVZt+X6jcal91dx9XIc1m+BSP0uR&#10;+busqY79/wDPVi8emTWwyJIB8R+9/aQyj5SqB3YG1puEcDlJC2gGAdTyfNJRrn//0M0ZbbA1rVQ6&#10;s1oeLuQanV+Qcfa5x/60g41np+0nXur9eOzIIbdGwQSPIJRn7WYk6jYsshx41umV5DgMi6fUsbFf&#10;aK53a/yrne//ALbWkyhz3d3O+9Vc6zrWG07+mON0Al7XbqocYrdtq/Tt9T/QP2WM/m1zfUcvrNxN&#10;ee+yoEbhjhprbtP53ot2uf8A8ZYoZcvmzZDPIRHiN78TaHM4cOOMMYMqHbh+16bK6t0nAlt94faP&#10;8DT+kf8APafTr/67YqH7R6r1dpFLHdO6e4GCzW60Tt2+r7NrHfu1en/1xc02mGkn2gfREayrvT+q&#10;5+PQ/Dx5fU+Sxobvewke/wBJSx5WOOiRxef8Gvk5yeSx8o7R/wC+RWYgOW3p+KB6jnlhcTLQ0fTd&#10;Pu21sZusuWw7G6JZAGLa0gADIZdtsfGnqW1WMsp9/wBLY1n6NZ2FRnVmyuptNVtwlz77K6XbB9Kp&#10;r8l7djd389V/Pf8AW1pHo3Vtu77biAuB0Y6w8czayj0/7W9SfRhatmHiMzKaKzZbW8OfYyw7S1rR&#10;LvfWf3fz2qldTgG5xxWWCqfaLnB7vvrYxaHTel1ZdV+TlX2gbvQxzQWfpCPdkWbrQ/8AQsljP+Ee&#10;rP8AzY6cJdkdQtDR+a59df8AZ37nf9QkAVEhzqc61rGYlYA2Fzq21NJfr7rn2bN1j2+xlnu/m/RV&#10;9lgsx2vmZA/AIldn1e6QXPwr4vILd9LnW2weWte32V7v5GxAoa7Im9jDXU9xe1h/HhDLH072QUwl&#10;rtQQBz/VIPHZJWTjvNodGgSUNFfYf//Z/+04cFBob3Rvc2hvcCAzLjAAOEJJTQQEAAAAAAAvHAFa&#10;AAMbJUccAVoAAxslRxwBWgADGyVHHAFaAAMbJUccAVoAAxslRxwCAAACAAAAOEJJTQQlAAAAAAAQ&#10;brNy3vn/dsPQ3CJIvyt90zhCSU0EOgAAAAAA5QAAABAAAAABAAAAAAALcHJpbnRPdXRwdXQAAAAF&#10;AAAAAFBzdFNib29sAQAAAABJbnRlZW51bQAAAABJbnRlAAAAAENscm0AAAAPcHJpbnRTaXh0ZWVu&#10;Qml0Ym9vbAAAAAALcHJpbnRlck5hbWVURVhUAAAAAQAAAAAAD3ByaW50UHJvb2ZTZXR1cE9iamMA&#10;AAAMAFAAcgBvAG8AZgAgAFMAZQB0AHUAcAAAAAAACnByb29mU2V0dXAAAAABAAAAAEJsdG5lbnVt&#10;AAAADGJ1aWx0aW5Qcm9vZgAAAAlwcm9vZkNNWUsAOEJJTQQ7AAAAAAItAAAAEAAAAAEAAAAAABJw&#10;cmludE91dHB1dE9wdGlvbnMAAAAXAAAAAENwdG5ib29sAAAAAABDbGJyYm9vbAAAAAAAUmdzTWJv&#10;b2wAAAAAAENybkNib29sAAAAAABDbnRDYm9vbAAAAAAATGJsc2Jvb2wAAAAAAE5ndHZib29sAAAA&#10;AABFbWxEYm9vbAAAAAAASW50cmJvb2wAAAAAAEJja2dPYmpjAAAAAQAAAAAAAFJHQkMAAAADAAAA&#10;AFJkICBkb3ViQG/gAAAAAAAAAAAAR3JuIGRvdWJAb+AAAAAAAAAAAABCbCAgZG91YkBv4AAAAAAA&#10;AAAAAEJyZFRVbnRGI1JsdAAAAAAAAAAAAAAAAEJsZCBVbnRGI1JsdAAAAAAAAAAAAAAAAFJzbHRV&#10;bnRGI1B4bEBywAAAAAAAAAAACnZlY3RvckRhdGFib29sAQAAAABQZ1BzZW51bQAAAABQZ1BzAAAA&#10;AFBnUEMAAAAATGVmdFVudEYjUmx0AAAAAAAAAAAAAAAAVG9wIFVudEYjUmx0AAAAAAAAAAAAAAAA&#10;U2NsIFVudEYjUHJjQFkAAAAAAAAAAAAQY3JvcFdoZW5QcmludGluZ2Jvb2wAAAAADmNyb3BSZWN0&#10;Qm90dG9tbG9uZwAAAAAAAAAMY3JvcFJlY3RMZWZ0bG9uZwAAAAAAAAANY3JvcFJlY3RSaWdodGxv&#10;bmcAAAAAAAAAC2Nyb3BSZWN0VG9wbG9uZwAAAAAAOEJJTQPtAAAAAAAQASwAAAABAAEBLAAAAAEA&#10;AThCSU0EJgAAAAAADgAAAAAAAAAAAAA/gAAAOEJJTQPyAAAAAAAKAAD///////8AADhCSU0EDQAA&#10;AAAABAAAAB44QklNBBkAAAAAAAQAAAAeOEJJTQPzAAAAAAAJAAAAAAAAAAABADhCSU0nEAAAAAAA&#10;CgABAAAAAAAAAAE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A4QklNBAIAAAAAAAIAADhCSU0EMAAAAAAAAQEAOEJJTQQtAAAAAAAGAAEAAABOOEJJTQQI&#10;AAAAAABMAAAAAQAAAkAAAAJAAAAADP///4ABAABPAAD///rAAQAASkAAAAAEQAEAAEWAAAAAgqAB&#10;////YAAAAH3gAQAABCAAAACHYAH///qgADhCSU0EHgAAAAAABAAAAAA4QklNBBoAAAAAA1MAAAAG&#10;AAAAAAAAAAAAAAOaAAACTgAAAA8AWQBvAHUAcgAgAEkAbQBhAGcAZQAgAEgAZQByAGUAAAABAAAA&#10;AAAAAAAAAAAAAAAAAAAAAAEAAAAAAAAAAAAAAk4AAAOaAAAAAAAAAAAAAAAAAAAAAAEAAAAAAAAA&#10;AAAAAAAAAAAAAAAAEAAAAAEAAAAAAABudWxsAAAAAgAAAAZib3VuZHNPYmpjAAAAAQAAAAAAAFJj&#10;dDEAAAAEAAAAAFRvcCBsb25nAAAAAAAAAABMZWZ0bG9uZwAAAAAAAAAAQnRvbWxvbmcAAAOaAAAA&#10;AFJnaHRsb25nAAACTgAAAAZzbGljZXNWbExzAAAAAU9iamMAAAABAAAAAAAFc2xpY2UAAAASAAAA&#10;B3NsaWNlSURsb25nAAAAAAAAAAdncm91cElEbG9uZwAAAAAAAAAGb3JpZ2luZW51bQAAAAxFU2xp&#10;Y2VPcmlnaW4AAAANYXV0b0dlbmVyYXRlZAAAAABUeXBlZW51bQAAAApFU2xpY2VUeXBlAAAAAElt&#10;ZyAAAAAGYm91bmRzT2JqYwAAAAEAAAAAAABSY3QxAAAABAAAAABUb3AgbG9uZwAAAAAAAAAATGVm&#10;dGxvbmcAAAAAAAAAAEJ0b21sb25nAAADmgAAAABSZ2h0bG9uZwAAAk4AAAADdXJsVEVYVAAAAAEA&#10;AAAAAABudWxsVEVYVAAAAAEAAAAAAABNc2dlVEVYVAAAAAEAAAAAAAZhbHRUYWdURVhUAAAAAQAA&#10;AAAADmNlbGxUZXh0SXNIVE1MYm9vbAEAAAAIY2VsbFRleHRURVhUAAAAAQAAAAAACWhvcnpBbGln&#10;bmVudW0AAAAPRVNsaWNlSG9yekFsaWduAAAAB2RlZmF1bHQAAAAJdmVydEFsaWduZW51bQAAAA9F&#10;U2xpY2VWZXJ0QWxpZ24AAAAHZGVmYXVsdAAAAAtiZ0NvbG9yVHlwZWVudW0AAAARRVNsaWNlQkdD&#10;b2xvclR5cGUAAAAATm9uZQAAAAl0b3BPdXRzZXRsb25nAAAAAAAAAApsZWZ0T3V0c2V0bG9uZwAA&#10;AAAAAAAMYm90dG9tT3V0c2V0bG9uZwAAAAAAAAALcmlnaHRPdXRzZXRsb25nAAAAAAA4QklNBCgA&#10;AAAAAAwAAAACP/AAAAAAAAA4QklNBBQAAAAAAAQAAABQOEJJTQQMAAAAACcVAAAAAQAAAGYAAACg&#10;AAABNAAAwIAAACb5ABgAAf/Y/+IMWElDQ19QUk9GSUxFAAEBAAAMSExpbm8CEAAAbW50clJHQiBY&#10;WVogB84AAgAJAAYAMQAAYWNzcE1TRlQAAAAASUVDIHNSR0IAAAAAAAAAAAAAAAEAAPbWAAEAAAAA&#10;0y1IUCAgAAAAAAAAAAAAAAAAAAAAAAAAAAAAAAAAAAAAAAAAAAAAAAAAAAAAAAAAAAAAAAARY3By&#10;dAAAAVAAAAAzZGVzYwAAAYQAAABsd3RwdAAAAfAAAAAUYmtwdAAAAgQAAAAUclhZWgAAAhgAAAAU&#10;Z1hZWgAAAiwAAAAUYlhZWgAAAkAAAAAUZG1uZAAAAlQAAABwZG1kZAAAAsQAAACIdnVlZAAAA0wA&#10;AACGdmlldwAAA9QAAAAkbHVtaQAAA/gAAAAUbWVhcwAABAwAAAAkdGVjaAAABDAAAAAMclRSQwAA&#10;BDwAAAgMZ1RSQwAABDwAAAgMYlRSQwAABDwAAAgMdGV4dAAAAABDb3B5cmlnaHQgKGMpIDE5OTgg&#10;SGV3bGV0dC1QYWNrYXJkIENvbXBhbnkAAGRlc2MAAAAAAAAAEnNSR0IgSUVDNjE5NjYtMi4xAAAA&#10;AAAAAAAAAAASc1JHQiBJRUM2MTk2Ni0yLjEAAAAAAAAAAAAAAAAAAAAAAAAAAAAAAAAAAAAAAAAA&#10;AAAAAAAAAAAAAAAAAAAAAAAAAFhZWiAAAAAAAADzUQABAAAAARbMWFlaIAAAAAAAAAAAAAAAAAAA&#10;AABYWVogAAAAAAAAb6IAADj1AAADkFhZWiAAAAAAAABimQAAt4UAABjaWFlaIAAAAAAAACSgAAAP&#10;hAAAts9kZXNjAAAAAAAAABZJRUMgaHR0cDovL3d3dy5pZWMuY2gAAAAAAAAAAAAAABZJRUMgaHR0&#10;cDovL3d3dy5pZWMuY2gAAAAAAAAAAAAAAAAAAAAAAAAAAAAAAAAAAAAAAAAAAAAAAAAAAAAAAAAA&#10;AAAAZGVzYwAAAAAAAAAuSUVDIDYxOTY2LTIuMSBEZWZhdWx0IFJHQiBjb2xvdXIgc3BhY2UgLSBz&#10;UkdCAAAAAAAAAAAAAAAuSUVDIDYxOTY2LTIuMSBEZWZhdWx0IFJHQiBjb2xvdXIgc3BhY2UgLSBz&#10;UkdCAAAAAAAAAAAAAAAAAAAAAAAAAAAAAGRlc2MAAAAAAAAALFJlZmVyZW5jZSBWaWV3aW5nIENv&#10;bmRpdGlvbiBpbiBJRUM2MTk2Ni0yLjEAAAAAAAAAAAAAACxSZWZlcmVuY2UgVmlld2luZyBDb25k&#10;aXRpb24gaW4gSUVDNjE5NjYtMi4xAAAAAAAAAAAAAAAAAAAAAAAAAAAAAAAAAAB2aWV3AAAAAAAT&#10;pP4AFF8uABDPFAAD7cwABBMLAANcngAAAAFYWVogAAAAAABMCVYAUAAAAFcf521lYXMAAAAAAAAA&#10;AQAAAAAAAAAAAAAAAAAAAAAAAAKPAAAAAnNpZyAAAAAAQ1JUIGN1cnYAAAAAAAAEAAAAAAUACgAP&#10;ABQAGQAeACMAKAAtADIANwA7AEAARQBKAE8AVABZAF4AYwBoAG0AcgB3AHwAgQCGAIsAkACVAJoA&#10;nwCkAKkArgCyALcAvADBAMYAywDQANUA2wDgAOUA6wDwAPYA+wEBAQcBDQETARkBHwElASsBMgE4&#10;AT4BRQFMAVIBWQFgAWcBbgF1AXwBgwGLAZIBmgGhAakBsQG5AcEByQHRAdkB4QHpAfIB+gIDAgwC&#10;FAIdAiYCLwI4AkECSwJUAl0CZwJxAnoChAKOApgCogKsArYCwQLLAtUC4ALrAvUDAAMLAxYDIQMt&#10;AzgDQwNPA1oDZgNyA34DigOWA6IDrgO6A8cD0wPgA+wD+QQGBBMEIAQtBDsESARVBGMEcQR+BIwE&#10;mgSoBLYExATTBOEE8AT+BQ0FHAUrBToFSQVYBWcFdwWGBZYFpgW1BcUF1QXlBfYGBgYWBicGNwZI&#10;BlkGagZ7BowGnQavBsAG0QbjBvUHBwcZBysHPQdPB2EHdAeGB5kHrAe/B9IH5Qf4CAsIHwgyCEYI&#10;WghuCIIIlgiqCL4I0gjnCPsJEAklCToJTwlkCXkJjwmkCboJzwnlCfsKEQonCj0KVApqCoEKmAqu&#10;CsUK3ArzCwsLIgs5C1ELaQuAC5gLsAvIC+EL+QwSDCoMQwxcDHUMjgynDMAM2QzzDQ0NJg1ADVoN&#10;dA2ODakNww3eDfgOEw4uDkkOZA5/DpsOtg7SDu4PCQ8lD0EPXg96D5YPsw/PD+wQCRAmEEMQYRB+&#10;EJsQuRDXEPURExExEU8RbRGMEaoRyRHoEgcSJhJFEmQShBKjEsMS4xMDEyMTQxNjE4MTpBPFE+UU&#10;BhQnFEkUahSLFK0UzhTwFRIVNBVWFXgVmxW9FeAWAxYmFkkWbBaPFrIW1hb6Fx0XQRdlF4kXrhfS&#10;F/cYGxhAGGUYihivGNUY+hkgGUUZaxmRGbcZ3RoEGioaURp3Gp4axRrsGxQbOxtjG4obshvaHAIc&#10;KhxSHHscoxzMHPUdHh1HHXAdmR3DHeweFh5AHmoelB6+HukfEx8+H2kflB+/H+ogFSBBIGwgmCDE&#10;IPAhHCFIIXUhoSHOIfsiJyJVIoIiryLdIwojOCNmI5QjwiPwJB8kTSR8JKsk2iUJJTglaCWXJccl&#10;9yYnJlcmhya3JugnGCdJJ3onqyfcKA0oPyhxKKIo1CkGKTgpaymdKdAqAio1KmgqmyrPKwIrNitp&#10;K50r0SwFLDksbiyiLNctDC1BLXYtqy3hLhYuTC6CLrcu7i8kL1ovkS/HL/4wNTBsMKQw2zESMUox&#10;gjG6MfIyKjJjMpsy1DMNM0YzfzO4M/E0KzRlNJ402DUTNU01hzXCNf02NzZyNq426TckN2A3nDfX&#10;OBQ4UDiMOMg5BTlCOX85vDn5OjY6dDqyOu87LTtrO6o76DwnPGU8pDzjPSI9YT2hPeA+ID5gPqA+&#10;4D8hP2E/oj/iQCNAZECmQOdBKUFqQaxB7kIwQnJCtUL3QzpDfUPARANER0SKRM5FEkVVRZpF3kYi&#10;RmdGq0bwRzVHe0fASAVIS0iRSNdJHUljSalJ8Eo3Sn1KxEsMS1NLmkviTCpMcky6TQJNSk2TTdxO&#10;JU5uTrdPAE9JT5NP3VAnUHFQu1EGUVBRm1HmUjFSfFLHUxNTX1OqU/ZUQlSPVNtVKFV1VcJWD1Zc&#10;VqlW91dEV5JX4FgvWH1Yy1kaWWlZuFoHWlZaplr1W0VblVvlXDVchlzWXSddeF3JXhpebF69Xw9f&#10;YV+zYAVgV2CqYPxhT2GiYfViSWKcYvBjQ2OXY+tkQGSUZOllPWWSZedmPWaSZuhnPWeTZ+loP2iW&#10;aOxpQ2maafFqSGqfavdrT2una/9sV2yvbQhtYG25bhJua27Ebx5veG/RcCtwhnDgcTpxlXHwckty&#10;pnMBc11zuHQUdHB0zHUodYV14XY+dpt2+HdWd7N4EXhueMx5KnmJeed6RnqlewR7Y3vCfCF8gXzh&#10;fUF9oX4BfmJ+wn8jf4R/5YBHgKiBCoFrgc2CMIKSgvSDV4O6hB2EgITjhUeFq4YOhnKG14c7h5+I&#10;BIhpiM6JM4mZif6KZIrKizCLlov8jGOMyo0xjZiN/45mjs6PNo+ekAaQbpDWkT+RqJIRknqS45NN&#10;k7aUIJSKlPSVX5XJljSWn5cKl3WX4JhMmLiZJJmQmfyaaJrVm0Kbr5wcnImc951kndKeQJ6unx2f&#10;i5/6oGmg2KFHobaiJqKWowajdqPmpFakx6U4pammGqaLpv2nbqfgqFKoxKk3qamqHKqPqwKrdavp&#10;rFys0K1ErbiuLa6hrxavi7AAsHWw6rFgsdayS7LCszizrrQltJy1E7WKtgG2ebbwt2i34LhZuNG5&#10;SrnCuju6tbsuu6e8IbybvRW9j74KvoS+/796v/XAcMDswWfB48JfwtvDWMPUxFHEzsVLxcjGRsbD&#10;x0HHv8g9yLzJOsm5yjjKt8s2y7bMNcy1zTXNtc42zrbPN8+40DnQutE80b7SP9LB00TTxtRJ1MvV&#10;TtXR1lXW2Ndc1+DYZNjo2WzZ8dp22vvbgNwF3IrdEN2W3hzeot8p36/gNuC94UThzOJT4tvjY+Pr&#10;5HPk/OWE5g3mlucf56noMui86Ubp0Opb6uXrcOv77IbtEe2c7ijutO9A78zwWPDl8XLx//KM8xnz&#10;p/Q09ML1UPXe9m32+/eK+Bn4qPk4+cf6V/rn+3f8B/yY/Sn9uv5L/tz/bf///+0ADEFkb2JlX0NN&#10;AAL/7gAOQWRvYmUAZIAAAAAB/9sAhAAMCAgICQgMCQkMEQsKCxEVDwwMDxUYExMVExMYEQwMDAwM&#10;DBEMDAwMDAwMDAwMDAwMDAwMDAwMDAwMDAwMDAwMAQ0LCw0ODRAODhAUDg4OFBQODg4OFBEMDAwM&#10;DBERDAwMDAwMEQwMDAwMDAwMDAwMDAwMDAwMDAwMDAwMDAwMDAz/wAARCACgAGYDASIAAhEBAxEB&#10;/90ABAAH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n&#10;2dQzsrqRycu992RkW7nOc4n6Tp9NgP0Kq/oMrZ7GMXqfTCfszZ8FyraOkNf6obXub9HhTf8AWduO&#10;dlYJA8EI6brpa7B6Hq99tdc1NLiPBU6s6/cA5piAfmsHI+tIsMFrvMaIP/ORh/NcpRONLKL1JzXb&#10;9Wkwo5GU9w3bSTPC5s/WWoakOTf86aTxuHyS44qoutlZOXXu2MLo1QGdQynMLzWRrDQqD/rPS8Rr&#10;rzohj6w1DTUDtoj7ka2VRdMdSyToQQZhXelZ1ltjmuB9piT3XPft2j94/crGN1+qs7p08YQM4qov&#10;WZzx9nM9wuDy6S6613InRbFn1mpyIZOn4KTcrCsAAAJPMKGY4urJjPD0edqy8qltuPXY8UZLQy6m&#10;TsO1zLmP2fR9Rj6/ppLoy7F3AFrfLRJN4PHou9zw6v8A/9Dk33WvtgOIaOTKZ17xABQpLTHdNPY8&#10;lRBmNJha86SpMF9jnNql7mNLrI4a0fSste6GU1t/0lrmMWx9WPqxZ1ffdY4sx63BhjQuOjn/AKSH&#10;emyprmfQZ6tv/A/zysdUz7+kVPGLi1ZmLgOFTMa1hdXucT6WTZjtP6T07N791vq/p7av8IpcWIyE&#10;iTQiOJZkmBQG5NOd0zoHU+pmv7Oy+2u0kC3HofZWI+luysh2Dh+3/gL8hb1X+L99YH2t+WzxLRSf&#10;+gz1nLNq639bM+wZvW7f1Rrg44Ab77AfpNbTu2UbW+79J6dq2x9Y/wDF7hV7r8N3qEHacmubD/K9&#10;L03Vf+BqcYhGPFKBN/1Zf9/BglIyNRlXkY/97NoZf1HNbC/D6gXOHNeXjW1af+GKW21/+BrAycDN&#10;xhuvZtZu2eq1zbGbj9Fvq1Oe1rn/AOD9X0/UXVdJ6r0/reTY3ouNnPbiRZbFtWGxrSdP0tGMz0t2&#10;3/TU27P5tdrm3Y+T0PIzc3Bc4Cl/q4u1lrrKwN76a/o+tXbt9nuTJwhQMevW/wDuUxMronb7Xxlo&#10;dwSiOuhu0FWuvdMs6dVXmVMc3AyCG0mx0uY4guFEv9O3IZtH6LL9H9J/hP0n87gHIfKrkM40LrVO&#10;JMSr+DaKrCXdxCxcLJ93uWzXtcwuUZsFljRDpnLo09wlJYRY/wBVuvdJPtZwn8X/0eRsYGy/uU1F&#10;Zd7yPgrGPX67vcP0Y7+PkjPaxrg1vHc9go2bq9N9VOt4vTejuY8WXZb8lzaMaqXF+4VbdrGz7vU9&#10;m76f+jR8r6u9fy867KNVGK295ex1t3p7gQNRU5rslm/9y9ldv+krXI49lgyqfsdjqLw37Q2wch4c&#10;6s+x25n8w+mp9f8AIW9ThZuTQy3P6vVVXcAa6rbfTc9p1a8YeBXv9J35nrK9iBxxjOMowuNSM9df&#10;6sYtWdTJiQZUbAizu6O/Hea7+pdP3D6VbLbXuH9ZlWM5ynjfU76v9W6lX6+aXZIrm6tld4YWsMtf&#10;vfXj+i1zf0f6V36b/AfpFSOT0jHc6n9o7q64D68CvYTuOxjftFnrWeo9/wBCqjE9daFnVL+m4mTV&#10;hMbhspD7iywNsLQNP0zw9/6ax3/arqORk+l/R6sbJ9TYjmzCUREyM9fm4RCCMeIiViPDp+9xSeuw&#10;8Do3RcJramsrxqTLS/bVQ1wH0wzRr7tv+HyH3ZX/AAyyuvfWmu3EeMS4hxd6dd5eKRvaWl9VFLmX&#10;Ztz/APB2P+x10s3/AM+uPu+sObkXerhzjhokZ+Q77Rl7T/orrh9nwv8A0BxaFmtub9sF7WWWPtJd&#10;Zk2El9jz9Lfu3WO/f3vVSWQAkVxEfRswwaAk8IP1Le6l9bnZl7681r78Vpn7NV+gYXAw+m71PUvs&#10;qe36dt36b/wNcpGmusLQv6Zmi5zi02tJ1saOXO1hzf8ABu/rKGR063HcwPe1zjJcGyQ2Dtj1DDLf&#10;d7X+n+j/AONSkZSF16Y9kUImtiUGMHbt3YLXxLrXSOyqY9EkACVsYuO1ohQSLLGKPa4uB8Eld9ES&#10;AkmWyU//0uU9f0mitnPATesQzaZJPJ8SgjQm12rnDTyCNjViwi46gfRH/flGWUHVE83U5DMguePW&#10;Y+uw1kNcW/nNaXBzfa703oGJknFa+m3fZhX7ftuMx+wWNYfVY3e6djfX2WP2bN60WNbaSD9Ed/NZ&#10;2fj1sc/HcXeoPfABA2fvt0+kx301LDJY4T02WShR4g6GPmuueD0Lp9eI+lrrnXsc4uDGtfubuvtt&#10;9r/zavV9W63Z6K6DO+x5nQb+luzcf7Uam2b6y2thexzba3PpH81Td/N77P8AjVhl/wBVel4R9Fj+&#10;q3y1rvUv9JjgZ/SNqxXv9m7/AAdvv/4RQ6P1PIyrn04GDQL2OddWN7GbGk7GhtmSP0no721se9/r&#10;emm6S36GwV22g6iirDura1jSCWO0II+i/j+r+k+i7/hv+MVp1tW4spq33gHawRIMe11jvYypv9ax&#10;bB+r2RmM+1ZdOGMq73ZEOyBLj9Jz7MW+up9jv8JZ6X0/31mu6XfhPf6jWPfg7LMioW2MbbTYdtfU&#10;K4Z6jKm2/q2Y1lnst/0KaTGrBBMf+iGeJN0QQJdu7WyGZX7ObczI22WBlraamkDa4bnP/Pc6z6Dv&#10;Vs/MYs/Y5jmBzSHOGx0gj3Dtr+d+jY5XcXHLqmNMM9FxDmtNurwNm9263Y52z6HsVm3Ia1maKqjQ&#10;4io17HAAUMLm2YtjaaqG3ts9PFfZvb/P1+t/hE6OUSkYGV9q7H0/9CayeKQAmI1prfggwqiDJWtX&#10;WG6lUK3sY6ewOnyVpmQHnTtyq8gbXxIpPpulJRDwZdOgSTV1v//T4hodbcaz/Ns+ke39VXGPgitv&#10;Ea+ACE6l4p/RiXdvigCx1TYOrzzHimELwabbnTYKmT7tCWmCB+9ub9FV7ukESW5DyCS4NIk7o9p3&#10;l3+e/wDcV7o+G69rnuuqY4GHAlxIJ+i2Gt2/5z1pXdAzq5NmTi0Vke11heHf5v0f+knRxTqwozj1&#10;eU9LLZX+sVhof7e08fnsC1cfJ6Mamts6X72gB1ldloeTHufvbdt9/wBL+jqZ6B1u57349JzaWaTj&#10;kPa4f6Wmt3pZD/3P5lAYw1WgxDmHZawgte0/u2Vu22M/tpZDkjuuxiJTtzcXHeH9Pv6jheEvZez/&#10;ADHeh/01q2fWnBsox7bXWszsYO25FtBbj3NePTysfIqpdd+q5Vf09nqenayu2tYmVjCo+oP5uzQn&#10;wKHV9Zer436FnULWtaA1pcZAAENbJ+jtahExnWlSHf8A77hXSBhubB/ls9HT0/H+0021U3uxMwil&#10;opvrbGSRvoZVZf8AaGOx30762Pst9Sy30av0f+ENmdI9DIra7CyWNuBpf69tLnkWtdZT6fpO2er6&#10;mDd6f6P+R/o1yl/VOqZYBtzbckNIe1hs9kg7m+xm1inV1HLwqNldtowTYLqq6XMLvUBbY3e733VP&#10;r9L8/wChZ9D+XKMIiBIiBI0uv0WI5jK4gyrsS3XP31Vlk7SBqeYHt1j87RGqsAaAzlbTv+bnqHDq&#10;xqrBc7a26xm+ze5vrP2t/RZPoV/SsvwvRrx7v0ao4n1dusz3013tqqqI+0ssd6ltbSNzbMSGMZnU&#10;5DR+q22eg+qz1Ks2v9B6lony8iDIa2flHzR81DPEGjpQ3OyLeQNvdyS1WdO6VZkPcWX1YVT/ALOL&#10;/V3erb7anMO6v9A9mRa3Zk1/qz/Ssx34X+ESTfumTsO26fvMO/i//9THqwwWF3J7eSx8zENNxvs0&#10;a3gHj+sVvUXfmu0AMfFVsvfk3tZVAeXhlb3CWsOr33lp/nPs9bf0df8Apn0p3tk0O6OINfA6h1iu&#10;wV+n6+OKzZXRcGh37zvR1blVtfUP0XoVWeq/0v0di0sTO6PnM+2+nZZW2GX44Ia+t38plYrssZv/&#10;AOG/4NErwOltr9B+M11ZMm6Acjcf+1H2r+edb+eg5nSsjGsGZjOHqv8AoZwgh5Ht9HPq926u9n6O&#10;zZ/6jVgAgUST/LotJs3VI7/rB0ak243S8ex2Q9rqt+M012AH2S233ZPs/qqhb0rql72/acc1R9HN&#10;fLKdh+gH+z1K2/8AHfp6/wCbW5g9SuopeMaiuixrWm/p7PTrncN1TqbqPbax+/8AV7P0n+iQ836y&#10;XNcMTBwcj9p2nYKbmatcRx6I99zv8yr99DY3flSg4+T0rrNLPs95H2awtaciTbUwEges99Qfk1Mr&#10;+m79F/YWHl4wpuspLmv9J7mFzTIJaSxzh/Jc5vtXa431ZyG4QtyMuzFy3iRXjOa6muf+Bdua9/8A&#10;pa6LaKWLPyvq6661tV2ZOTBIjHbX6jR3puF9jL9v57H7Mir/AEfppp4dTwCz1Gi6yep07vIBgbJI&#10;Rq3ODY51BI444Wpl/VrMqabKichgP0QIeB47P8J/1tZe0gaiCCQfiFCQU26LcnIzM9jsjJLg8y57&#10;4Y1rGA2O3Bnps9jGu2e1dOL3U4wvc991lFZp9WyN9kuZbS2zbHu3va3/AK4uT6ZmvxMht9Ya4wWO&#10;a8SC1384z+Rv+juZ+YtuvIF2P07B3bTuN2TaeAyiW7nf2qlZ5OXqmD2FMeYWI+ertG71aB09jm14&#10;WOz0bMh0n1LnTs9IfRY1mQ/7VZd/pklz9vWca3NpBa5vTMcuDWD6Ti5rqzlP/wA72fyElauH419G&#10;Hhl+36v/1YDCqtMkSqWU2nFc53HpkPd3hk+jfZA/Mq3t9RXsJ1jrq6Z91jgCfAfSf/msCL1nC9Tp&#10;9ubhPAvpcxgrs1qNQ9XIyMcMcNv0a/8Ar3q/8KrOAEgy3/Rj/hbscyBIDa9S0QTMdxojV3OraWsg&#10;tfo9jtWuH8thXPYnURSBXQWmr83EvsFdlY/dxMy39Bk47fzK79lzP5tW7es1VMk1isyRN1lZEj/g&#10;cR+Rk3f2PS/46tOJrQhVMeutx6cWzJxyaMjHDLaQNdr7LPRsoY53udRl1+rkfZ7N+y7Htt/w9qH0&#10;/wCsdeSxmLnufWXAtoy6iW2Nk7rMW5weHWV/9x7N/qbP0Vvqfo/SysnqP219ldgPp/SDnRudYdv6&#10;Z7foV+1no01V/wBHq/0n6f1qVLWkH1P5tz9pjkT+e3+UxyZK9x1v/m91welOP1PAc7K6debq5l7A&#10;NT/xuOdrbP7Hp2fuK1j9Y6b1XHNGbFLm+8t37YLdfXxcg+6qyv8Alfzf/C1LBwOr5eAQ1zvXxjpH&#10;cD/g3LqPq5T9XsnqLer5rLHfZnbqW1thllo1a/J/l0Ocz0tv+E/nn/o1DkkIgk+llhAyNRHEUvTc&#10;Tqb9lnUrfS6fZ/Q7BU52ZlNnaw42Efcz/jsn+c/7T12rnsvp3Ucai52Th49uRkF197LdMtjp3l3o&#10;Oj0mbf8AtPut/wCuL0HF6s3Nsu63hdPq9GourryLRa6+x7Qa7X49oa9zq693o+o/9H6vqV12exYu&#10;axr8y3L6pRXSy0C3qVuWTVkYzQbMbHbhCh1d1tuQ3F/VcexmVXlf8Gz1a1FCZJNj+z/0ZkyYxGMd&#10;b+t3/wCivFZm62nFzAyuuuPQ21gD3e7qH0R+bXVmsx/+sroPqzgdMy6L7cnHbdfW8Al5dtNb2+2t&#10;9Qd6b/0tVr/5v/wT01zTLm5LsbFLmsAse573ENaHPhjNzvos/RV1sduXTYdPWPq/e6zMoLansNTa&#10;3kMY4T6ldlNzd7X7LP8AQ+tvrfapBe4NMQoEW3X/AFY6Ocqu5uOWMaSH4u4mp5LTtG17/VY9v876&#10;NN3/AAf+kSWM+7qdmfX1GzKrfkUyaajW70GBw2vrbXu3+9nt9X+kf8JvST+Mfv8ASuu6dP3etv8A&#10;/9YNbn1A5DAS+DXUAJJc8bd0fyK96sXsw+ndNrfn7Z9azJuZuLnONbKKqGWNlzG2Otsd+j/cWP1X&#10;rOZhso+z7QzY7a+J98+7c3/SM9mz/wBRrMoxczqdOBjs3WZOTkZLQ5xn/uNc+6x37tXq22WvV7CY&#10;xxwA1smUvPhkwmJMpGWmlNXPyX9Ty7Mq0NYbDO0R2/e/lKeXii3AwMoASwW4dhESTQ5uRQ53/oLn&#10;VU/+gy6bM64MU1dG6FX6j2RSx7W8kae1jd3qPf8AzliF1hk9KycK+2t+dg2Y2Te4BjTNnrYeRUfT&#10;+k9vq4n/AG2nygNJHcEf870qjPpVAjT6PG5LdrzHDmgfMFQcW+i1jdIMeHCLmWMkVN1I1c7w/koV&#10;TN5JP0KwS89vh/aVfJICUgOujJEXTp42RjuwXDKxqrHZVhLbxLbQ1nsc/eN3tfa7d6bf0Vln02Le&#10;6JbPTMCl7fUrp3tsYdA/9NkXjf8A8G6x7d7fz6/0ay+g/Vbr3WaW2YmPsxzIbl5BNdMa/wA3o629&#10;rf8AutTYtyzpzOnX/YqHl7GV1jeRBLywOuft/N9S/wBSxUeYkOEAHq3eUj6yfB2cr6wfWDL6ZkY/&#10;TXPuzq2sZj04lUMcS9lTzYWE+gytrnv+lXX7FwnXcf6wDqOQ/rYazMBD7R6jLHe5rdvp+i99df6P&#10;b/Nrf6p1vqPROm1U4djqvWe5oYNGAt2vfa5g2+rc71G/zrti552P1m6q3Kto2sew22vssZ6jmxvd&#10;Z6RPqu9vu/m/5tLDdXvf6RRzNCXCNK/RiPSGFuDXi20VMcH7m12bhpBsbvdVz/g3fno7MYCz9E2D&#10;5dlG7GzKLKvtVRY58OY8Oa9jmx7HVW1l1b/pK7VFczyVJkOzDEMTW6Q2dT3SU9x9STx2SUTI/wD/&#10;18m3pdmT051BP6cDew/y2/Rb/bb+jQMXN6gOk4nT8RzaTdVc0vPtLWGyy7Nyr7/zMeqlrGf+lLMa&#10;hazrz624fRaQR5kLG6mxu+vDofsZkMrx32d21se7MzNzf/DN1dn/AKCqxy0vmH7pv+KMkaq+qPBN&#10;zyaukvsoxnzR69VYGXkWRuONS+x7tn+myGUehi4WJs+22XX+n69rpX1D+suawvb6OLjPcC77VabB&#10;Y6tzmt3U47bWWem/f/wSt9JfWK6hW30LMyKa45oxAfX9Nh/0no/reRZ/2oz8mqy1da3qtTKw0FtV&#10;TAGsYOGtA2sY3+S1qj5vmPbqI1mfV34Y/osvLYDl4pHSI9PjKXV52z/FRXbl23P6iMfHe8uZj01G&#10;za0/Rqbdfa122v6LN7Hre6Z9TPqv0gNcKPtdzdRbmEWwfFlG1mKz/tn1P+EQr/rG0AtpBe7xPCz7&#10;czOzDD3HadAxsrPlnkerdjykR0elzOv4uP8AnepZwGtMlc7nZAysl3ULg3HrDQ2wk+0RMf2nfuLI&#10;6h1jA6duZIycpv8AgWH2tPhfd7ms/wCLZvu/4tc9dmdW6q8BxNxmW1shtNf9Rk+zbPust/t2J0MU&#10;8mp0irJlx4tI+qf4BufWLPozqtjZDKgRVJ/ec31LXj+oxqpjrW9wooYb3kbGBrS4kRt+i3cnb08U&#10;2UF9zLrX2taQz3Mb+f8AT9rHfR/N/wC3Fff1ssBbXa3Gr/wgpa2oPPdz/QDPUVoQEQANAGlKcpSM&#10;juWs3LMjHeXEUO2bLZ9QEENIs3fneoxW2sDjuPDSgVZt+X6jcal91dx9XIc1m+BSP0uR+busqY79&#10;/wDPVi8emTWwyJIB8R+9/aQyj5SqB3YG1puEcDlJC2gGAdTyfNJRrn//0M0ZbbA1rVQ6s1oeLuQa&#10;nV+Qcfa5x/60g41np+0nXur9eOzIIbdGwQSPIJRn7WYk6jYsshx41umV5DgMi6fUsbFfaK53a/yr&#10;ne//ALbWkyhz3d3O+9Vc6zrWG07+mON0Al7XbqocYrdtq/Tt9T/QP2WM/m1zfUcvrNxNee+yoEbh&#10;jhprbtP53ot2uf8A8ZYoZcvmzZDPIRHiN78TaHM4cOOMMYMqHbh+16bK6t0nAlt94faP8DT+kf8A&#10;PafTr/67YqH7R6r1dpFLHdO6e4GCzW60Tt2+r7NrHfu1en/1xc02mGkn2gfREayrvT+q5+PQ/Dx5&#10;fU+Sxobvewke/wBJSx5WOOiRxef8Gvk5yeSx8o7R/wC+RWYgOW3p+KB6jnlhcTLQ0fTdPu21sZus&#10;uWw7G6JZAGLa0gADIZdtsfGnqW1WMsp9/wBLY1n6NZ2FRnVmyuptNVtwlz77K6XbB9Kpr8l7djd3&#10;89V/Pf8AW1pHo3Vtu77biAuB0Y6w8czayj0/7W9SfRhatmHiMzKaKzZbW8OfYyw7S1rRLvfWf3fz&#10;2qldTgG5xxWWCqfaLnB7vvrYxaHTel1ZdV+TlX2gbvQxzQWfpCPdkWbrQ/8AQsljP+EerP8AzY6c&#10;JdkdQtDR+a59df8AZ37nf9QkAVEhzqc61rGYlYA2Fzq21NJfr7rn2bN1j2+xlnu/m/RV9lgsx2vm&#10;ZA/AIldn1e6QXPwr4vILd9LnW2weWte32V7v5GxAoa7Im9jDXU9xe1h/HhDLH072QUwlrtQQBz/V&#10;IPHZJWTjvNodGgSUNFfYf//ZADhCSU0EIQAAAAAAVQAAAAEBAAAADwBBAGQAbwBiAGUAIABQAGgA&#10;bwB0AG8AcwBoAG8AcAAAABMAQQBkAG8AYgBlACAAUABoAG8AdABvAHMAaABvAHAAIABDAFMANgAA&#10;AAEAOEJJTQ+gAAAAAAYWbW9wdAAAAAMAAAABAAAAAAAAAAcAAAABAQAAAAABAAD//////////wAA&#10;AFAAAAAB/////wAAAAAAAAAAAAAAAAAAAAEAAAAA/////wAAAAAE/////wAAAAD/////AAAAAP//&#10;//8AAAAA/////wAAAAAA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AAAAAAAAAAAAAAAAZQAAAAQAAAAAQAAAAAADlRhcmdldFNldHRpbmdz&#10;AAAACQAAAABNdHRDT2JqYwAAAAEAAAAAAApOYXRpdmVRdWFkAAAAAwAAAABCbCAgbG9uZwAAAP8A&#10;AAAAR3JuIGxvbmcAAAD/AAAAAFJkICBsb25nAAAA/wAAAABPcHRtYm9vbAEAAAAAUWx0eWxvbmcA&#10;AABQAAAACmJsdXJBbW91bnRkb3ViAAAAAAAAAAAAAAAPZW1iZWRJQ0NQcm9maWxlYm9vbAAAAAAK&#10;ZmlsZUZvcm1hdGVudW0AAAAKRmlsZUZvcm1hdAAAAABKUEVHAAAADG5vTWF0dGVDb2xvcmJvb2wA&#10;AAAAC3Byb2dyZXNzaXZlYm9vbAAAAAAMem9uZWRRdWFsaXR5T2JqYwAAAAEAAAAAAAlab25lZElu&#10;Zm8AAAAEAAAACWNoYW5uZWxJRGxvbmf/////AAAADWVtcGhhc2l6ZVRleHRib29sAAAAABBlbXBo&#10;YXNpemVWZWN0b3JzYm9vbAAAAAAFZmxvb3Jsb25nAAAAADhCSU0PoQAAAAAALW1zZXQAAAAQAAAA&#10;AQAAAAAABG51bGwAAAABAAAAB1ZlcnNpb25sb25nAAAAAAA4QklND6IAAAAAAAhtczR3AAAAAjhC&#10;SU0PowAAAAABDG1hbmlJUkZSAAABADhCSU1BbkRzAAAA4AAAABAAAAABAAAAAAAAbnVsbAAAAAMA&#10;AAAAQUZTdGxvbmcAAAAAAAAAAEZySW5WbExzAAAAAU9iamMAAAABAAAAAAAAbnVsbAAAAAIAAAAA&#10;RnJJRGxvbmdmPEjQAAAAAEZyR0Fkb3ViQD4AAAAAAAAAAAAARlN0c1ZsTHMAAAABT2JqYwAAAAEA&#10;AAAAAABudWxsAAAABAAAAABGc0lEbG9uZwAAAAAAAAAAQUZybWxvbmcAAAAAAAAAAEZzRnJWbExz&#10;AAAAAWxvbmdmPEjQAAAAAExDbnRsb25nAAAAAAAAOEJJTVJvbGwAAAAIAAAAAAAAAAA4QklND6QA&#10;AAAAABxtZnJpAAAAAgAAABAAAAABAAAAAAAAAAEAAAAAOEJJTQQGAAAAAAAHAAgAAAABAQD/4RJ4&#10;aHR0cDovL25zLmFkb2JlLmNvbS94YXAvMS4wLwA8P3hwYWNrZXQgYmVnaW49Iu+7vyIgaWQ9Ilc1&#10;TTBNcENlaGlIenJlU3pOVGN6a2M5ZCI/PiA8eDp4bXBtZXRhIHhtbG5zOng9ImFkb2JlOm5zOm1l&#10;dGEvIiB4OnhtcHRrPSJBZG9iZSBYTVAgQ29yZSA1LjMtYzAxMSA2Ni4xNDU2NjEsIDIwMTIvMDIv&#10;MDYtMTQ6NTY6MjcgICAgICAgICI+IDxyZGY6UkRGIHhtbG5zOnJkZj0iaHR0cDovL3d3dy53My5v&#10;cmcvMTk5OS8wMi8yMi1yZGYtc3ludGF4LW5zIyI+IDxyZGY6RGVzY3JpcHRpb24gcmRmOmFib3V0&#10;PSIiIHhtbG5zOnhtcD0iaHR0cDovL25zLmFkb2JlLmNvbS94YXAvMS4wLyIgeG1sbnM6cGhvdG9z&#10;aG9wPSJodHRwOi8vbnMuYWRvYmUuY29tL3Bob3Rvc2hvcC8xLjAvIiB4bWxuczpkYz0iaHR0cDov&#10;L3B1cmwub3JnL2RjL2VsZW1lbnRzLzEuMS8iIHhtbG5zOnhtcE1NPSJodHRwOi8vbnMuYWRvYmUu&#10;Y29tL3hhcC8xLjAvbW0vIiB4bWxuczpzdEV2dD0iaHR0cDovL25zLmFkb2JlLmNvbS94YXAvMS4w&#10;L3NUeXBlL1Jlc291cmNlRXZlbnQjIiB4bWxuczpzdFJlZj0iaHR0cDovL25zLmFkb2JlLmNvbS94&#10;YXAvMS4wL3NUeXBlL1Jlc291cmNlUmVmIyIgeG1wOkNyZWF0b3JUb29sPSJBZG9iZSBQaG90b3No&#10;b3AgQ1M2IChXaW5kb3dzKSIgeG1wOkNyZWF0ZURhdGU9IjIwMTYtMTEtMTFUMTU6MjE6NTkrMDU6&#10;MzAiIHhtcDpNZXRhZGF0YURhdGU9IjIwMTgtMDQtMThUMTQ6NTA6NDQrMDU6MzAiIHhtcDpNb2Rp&#10;ZnlEYXRlPSIyMDE4LTA0LTE4VDE0OjUwOjQ0KzA1OjMwIiBwaG90b3Nob3A6Q29sb3JNb2RlPSI0&#10;IiBwaG90b3Nob3A6SUNDUHJvZmlsZT0iVS5TLiBXZWIgQ29hdGVkIChTV09QKSB2MiIgZGM6Zm9y&#10;bWF0PSJpbWFnZS9qcGVnIiB4bXBNTTpJbnN0YW5jZUlEPSJ4bXAuaWlkOjRBREIxQ0UyRTY0MkU4&#10;MTFCMzFEQTNGRjA2RDk5OTlDIiB4bXBNTTpEb2N1bWVudElEPSJ4bXAuZGlkOjQ3NTUwOTRFRjBB&#10;N0U2MTE5MUM0QkYwRDE5RTA1RTlGIiB4bXBNTTpPcmlnaW5hbERvY3VtZW50SUQ9InhtcC5kaWQ6&#10;NDc1NTA5NEVGMEE3RTYxMTkxQzRCRjBEMTlFMDVFOUYiPiA8cGhvdG9zaG9wOkRvY3VtZW50QW5j&#10;ZXN0b3JzPiA8cmRmOkJhZz4gPHJkZjpsaT4xNjFDNkQyOTAwQkNBMkUxRUVEOTJGQ0RGNDgyOUNF&#10;NTwvcmRmOmxpPiA8cmRmOmxpPjYyOTlEQjc0QTlBMDkwQThFRUU1NjgyMTMwNTQ2MTY1PC9yZGY6&#10;bGk+IDxyZGY6bGk+NjREQTJDMENDNDQyRDNEOUFBQkFFOTVBNTYyODM5Qzk8L3JkZjpsaT4gPHJk&#10;ZjpsaT54bXAuZGlkOjQ3NTUwOTRFRjBBN0U2MTE5MUM0QkYwRDE5RTA1RTlGPC9yZGY6bGk+IDwv&#10;cmRmOkJhZz4gPC9waG90b3Nob3A6RG9jdW1lbnRBbmNlc3RvcnM+IDx4bXBNTTpIaXN0b3J5PiA8&#10;cmRmOlNlcT4gPHJkZjpsaSBzdEV2dDphY3Rpb249ImNyZWF0ZWQiIHN0RXZ0Omluc3RhbmNlSUQ9&#10;InhtcC5paWQ6NDc1NTA5NEVGMEE3RTYxMTkxQzRCRjBEMTlFMDVFOUYiIHN0RXZ0OndoZW49IjIw&#10;MTYtMTEtMTFUMTU6MjE6NTkrMDU6MzAiIHN0RXZ0OnNvZnR3YXJlQWdlbnQ9IkFkb2JlIFBob3Rv&#10;c2hvcCBDUzYgKFdpbmRvd3MpIi8+IDxyZGY6bGkgc3RFdnQ6YWN0aW9uPSJzYXZlZCIgc3RFdnQ6&#10;aW5zdGFuY2VJRD0ieG1wLmlpZDpDQUJDMzk3QTE2RDdFNjExODk3RUFCRjdFODk2N0Y0QiIgc3RF&#10;dnQ6d2hlbj0iMjAxNy0wMS0xMFQxNTozMTozMiswNTozMCIgc3RFdnQ6c29mdHdhcmVBZ2VudD0i&#10;QWRvYmUgUGhvdG9zaG9wIENTNiAoV2luZG93cykiIHN0RXZ0OmNoYW5nZWQ9Ii8iLz4gPHJkZjps&#10;aSBzdEV2dDphY3Rpb249InNhdmVkIiBzdEV2dDppbnN0YW5jZUlEPSJ4bXAuaWlkOjQ5REIxQ0Uy&#10;RTY0MkU4MTFCMzFEQTNGRjA2RDk5OTlDIiBzdEV2dDp3aGVuPSIyMDE4LTA0LTE4VDE0OjUwOjQ0&#10;KzA1OjMwIiBzdEV2dDpzb2Z0d2FyZUFnZW50PSJBZG9iZSBQaG90b3Nob3AgQ1M2IChXaW5kb3dz&#10;KSIgc3RFdnQ6Y2hhbmdlZD0iLyIvPiA8cmRmOmxpIHN0RXZ0OmFjdGlvbj0iY29udmVydGVkIiBz&#10;dEV2dDpwYXJhbWV0ZXJzPSJmcm9tIGFwcGxpY2F0aW9uL3ZuZC5hZG9iZS5waG90b3Nob3AgdG8g&#10;aW1hZ2UvanBlZyIvPiA8cmRmOmxpIHN0RXZ0OmFjdGlvbj0iZGVyaXZlZCIgc3RFdnQ6cGFyYW1l&#10;dGVycz0iY29udmVydGVkIGZyb20gYXBwbGljYXRpb24vdm5kLmFkb2JlLnBob3Rvc2hvcCB0byBp&#10;bWFnZS9qcGVnIi8+IDxyZGY6bGkgc3RFdnQ6YWN0aW9uPSJzYXZlZCIgc3RFdnQ6aW5zdGFuY2VJ&#10;RD0ieG1wLmlpZDo0QURCMUNFMkU2NDJFODExQjMxREEzRkYwNkQ5OTk5QyIgc3RFdnQ6d2hlbj0i&#10;MjAxOC0wNC0xOFQxNDo1MDo0NCswNTozMCIgc3RFdnQ6c29mdHdhcmVBZ2VudD0iQWRvYmUgUGhv&#10;dG9zaG9wIENTNiAoV2luZG93cykiIHN0RXZ0OmNoYW5nZWQ9Ii8iLz4gPC9yZGY6U2VxPiA8L3ht&#10;cE1NOkhpc3Rvcnk+IDx4bXBNTTpEZXJpdmVkRnJvbSBzdFJlZjppbnN0YW5jZUlEPSJ4bXAuaWlk&#10;OjQ5REIxQ0UyRTY0MkU4MTFCMzFEQTNGRjA2RDk5OTlDIiBzdFJlZjpkb2N1bWVudElEPSJ4bXAu&#10;ZGlkOjQ3NTUwOTRFRjBBN0U2MTE5MUM0QkYwRDE5RTA1RTlGIiBzdFJlZjpvcmlnaW5hbERvY3Vt&#10;ZW50SUQ9InhtcC5kaWQ6NDc1NTA5NEVGMEE3RTYxMTkxQzRCRjBEMTlFMDVFOUYiLz4gPC9yZGY6&#10;RGVzY3JpcHRpb24+IDwvcmRmOlJERj4gPC94OnhtcG1ldGE+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PD94cGFja2V0IGVuZD0idyI/Pv/i/+JJ&#10;Q0NfUFJPRklMRQABCQAIgHBBREJFAhAAAHBydHJDTVlLTGFiIAfQAAcAGgAFACkANWFjc3BBUFBM&#10;AAAAAEFEQkUAAAAAAAAAAAAAAAAAAAABAAD21gABAAAAANMtQURCRQAAAAAAAAAAAAAAAAAAAAAA&#10;AAAAAAAAAAAAAAAAAAAAAAAAAAAAAAAAAAAAAAAACmRlc2MAAAD8AAAAdGNwcnQAAAFwAAAAK3d0&#10;cHQAAAGcAAAAFEEyQjAAAAGwAACiBkEyQjIAAAGwAACiBkEyQjEAAKO4AACiBkIyQTAAAUXAAAI4&#10;tEIyQTEAA350AAI4tEIyQTIABbcoAAI4tGdhbXQAB+/cAACQkWRlc2MAAAAAAAAAGlUuUy4gV2Vi&#10;IENvYXRlZCAoU1dPUCkgdjIAAAAAAAAAAAAAAAAAAAAAAAAAAAAAAAAAAAAAAAAAAAAAAAAAAAAA&#10;AAAAAAAAAAAAAAAAAAAAAAAAAAAAAAAAAAAAAAAAAAAAAAAAAAAAdGV4dAAAAABDb3B5cmlnaHQg&#10;MjAwMCBBZG9iZSBTeXN0ZW1zLCBJbmMuAABYWVogAAAAAAAAtVoAALxnAACSMG1mdDIAAAAABAMJ&#10;AAABAAAAAAAAAAAAAAAAAAAAAQAAAAAAAAAAAAAAAAAAAAEAAAEAAAIAAAIkBB0F2gdpCNkKNguF&#10;DMcN/w8xEF4RixK3E+IVCxYyF1cYeRmYGrUb0hzvHiUfWSCHIbIi2iP/JSMmRCdmKIYppyrHK+gt&#10;CC4oL0gwaTGJMqYzwjTeNfs3GDg1OVE6bTuJPKU9wj7eP/hBEUIpQ0JEXEV1Ro9HqUjDSd1K90wS&#10;TSxOQ09ZUG9RhlKcU7JUyVXfVvZYDVkjWjpbUVxmXXheil+bYK1hvmLPY+Bk8WYCZxJoI2kzakJr&#10;UmxebWducW96cINxjHKUc5x0o3WqdrF3t3i9ecN6yHvNfM59zX7Mf8uAyYHHgsWDwoS/hbuGt4ez&#10;iK6JqYqki56MmI2RjoaPe5BwkWSSWJNMlECVM5YmlxmYDJj/mfKa5JvWnMidu56tn5+gjqF8omqj&#10;V6RFpTOmIKcOp/yo6qnXqsWrs6yhrY+ufa9rsFmxR7I2syS0ErUAte222rfIuLW5o7qQu368a71Z&#10;vke/NcAiwRDB/sLsw9rEx8W1xqPHkch+yWzKWctEzC7NGM4BzuvP1dC+0afSkNN51GHVSdYx1xjY&#10;ANjm2c3astuY3H3dYt5H3yzgEOD04djiu+Oe5HvlV+Yz5w7n6OjB6ZrqcetI7B3s8O3D7pbvdvBV&#10;8TPyD/Lq88P0nPVz9kn3Hvfz+Mb5lfph+yn76/yn/Vz+C/60/1r//wAAAegDpwUsBoQHvwjnCgQL&#10;FgwcDR4OHA8ZEBcRFBIQEwsUBBT8FfMW5hfYGMwZ1hreG+Ec4R3fHtsf1iDRIcsixCO+JLglsyau&#10;J6oopimiKqArniydLZoulS+RMI0xiTKGM4M0gTV/Nn83fziAOYI6fzt+PHw9fD58P31Af0GCQoVD&#10;iUSNRZJGmEeaSJtJnUqfS6NMpk2qTq9PtFC6UcBSx1POVNVV11bZV9tY3lngWuNb51zqXe1e8V/1&#10;YPhh/GMAZANlAWX/Zvxn+mj4afVq82vwbO5t627ob+Vw4XHectpz1nTNdcN2uXeveKV5m3qQe4V8&#10;en1vfmR/WIBNgUGCNYMphByFEIX+hu2H24jKibiKpouVjIONcY5gj06QPZEskhuTCpP6lOmV2ZbJ&#10;l7qYp5mTmoCbbZxanUieNp8loBShBKH1ouaj2KTKpb2msaemqJupkaqHq3+sd61vrmevYLBasVSy&#10;T7NMtEm1RrZFt0S4RblGuki7SrxOvVK+V79dwGPBasJyw3vEhMWKxpDHlsidyaXKrcu2zL/NyM7S&#10;z9zQ5tHx0vvUBtUS1h7XKtg32UTaUdte3Gvded6G35TgnOGi4qjjreSy5bbmuue96MDpw+rU6+Xs&#10;9e4E7xLwIPEs8jjzQ/RO9Vn2Y/dq+G75b/ps+2T8Vv1E/i//F///AAACBQPYBWgGxggGCTIKUgtl&#10;DHINeA56D3oQehF5EnUTcBRoFV4WUhdFGDcZKRo0Gz0cQB0/HjofNCAsISMiGSMPJAQk+SXuJuMn&#10;2CjMKcEqtiurLJ8tky6HL3wwcDFkMlkzTTRBNTY2KzchOBY5CzoAOvY77TzjPds+0z/LQMRBvUK3&#10;Q7JErEWmRqFHnEiXSZRKkEuOTItNik6JT4hQiFGJUohTiFSIVYhWiVeKWItZjVqPW5Fck12WXphf&#10;m2CdYZ9ioGOhZKNlpGamZ6doqGmpaqprqmyrbatuq2+rcKlxqHKlc6N0oHWddpl3lXiReYx6h3uC&#10;fHx9dn5vf2mAYYFaglGDSIQ+hTWGK4chiBeJDIoCiveL7YzijdiOzY/DkLmRr5Klk5yUkpWJloCX&#10;eJhwmWqaY5tenFmdVZ5Sn1CgT6FPolCjUqRVpVmmX6dmqG6peKqCq46snK2rrruvzLDfsfOzCbQg&#10;tTi2UbdsuIe5pLrCu+G9Ab4hv0PAZcGHwqrDzsTxxhXHOcheyYLKpsvKzO3OEM8y0FTRdNKU07LU&#10;z9Xr1wbYHtk22kzbYdx03YfemN+n4LPhvuLH483k0eXS5tDnzOjE6brqrOub7Iftb+5Y71zwW/FW&#10;8kzzPfQq9RL19vbW97P4jfli+i/69Pux/Gb9Ef2z/k3+4f9x//8AAAHZA40FCQZUB38IlgmhCqQL&#10;nwyTDYIOcA9fEEwRNxIhEwkT8BTWFbsWnxeDGIEZfRp0G2YcVR1BHiwfFyAAIOoh0yK9I6YkkCV6&#10;JmQnTig5KSUqECr9K+os1y3ELrEvnjCMMXkyZzNVNEQ1MjYiNxE4ATjxOeI60zvEPLU9pj6YP4pA&#10;fUFvQmJDVURJRTxGMEcjSBdJC0n/SvNL6EzcTdBOxU+5UK1RoVKVU4hUelVtVl9XUVhDWTVaJlsY&#10;XAlc+l3rXtxfzGC9Yaxim2OJZHhlZmZUZ0JoMGkeagtq+GvlbNJtvm6qb5ZwgnFsclZzQHQpdRJ1&#10;+3bkd814tnmeeoZ7bnxWfT5+JX8Nf/SA24HCgqiDjYRyhVeGO4cgiAWI6onPirOLmIx9jWKOR48t&#10;kBKQ+JHeksSTqpSRlXiWYJdHmC+ZGJoBmuqb1Jy/naqelp+DoHGhX6JPoz+kMKUiphWnCKf9qPOp&#10;6qriq9us1a3Qrsuvx7DEscKywbPBtMK1xbbIt82407nbuuO77bz4vgS/EcAgwTDCQMNSxGbFesaP&#10;x6bIvsnWyvHMDM0qzkfPY9CA0Z/Sv9Pg1QPWJ9dM2HPZm9rE2+/dGt5G33PgoeHP4wLkTeWZ5ufo&#10;NumG6tjsK+2A7tfwMfGQ8u/0TfWq9wT4Wvmr+vb8Ov17/rv///8AgACAAOW0f81/VMw/f6V+w7KM&#10;f5R+aZh/f55+TH3jf8F+Y2JBf/5+kkRhgH9/BR9kgf6AHPy4fnSLeeQPfleJssrbfk+IFLE+flyG&#10;tJcvfoKFm3yTfr6EumDpfw+D9EMAf5aDeB2igOSD3/qjfSWXCOJIfRyUMclYfSWReq/OfUuPHpXW&#10;fYaNDXtOfdeLPF+0fjeJiUHLfsCILRwEf8+IEfi/fBeisOCCfBeeyceyfCubFK5FfFuXo5RzfKuU&#10;pnoOfQyR5l6VfXePT0C2ff+NLRqMfsSLyfcJe0eudd7ae0SpesYbe12kxKzSe5agZpMQe+qcWnja&#10;fFuYu12IfM+VTT+5fVKSixk8fcaO8PWFeqq6Xd1Zep+0SMSnerOui6t8evCpPZHie0ykTneye8Cf&#10;ulyLfD2bjz7TfLyYdhgXfNuQSfQ4ei/GctwNehu/O8Nieie4c6pNemSyNpDfesmscXbSe0SnEFuu&#10;e8CiMD4MfDufDxccfAePoPMdedHSyNrxebTKYcJJebjCjak/efC7YY/nelm0znYGet2uxlsGe16p&#10;hz1je9Ck0xZJe1KPEfIqeYzfhNn9eWbV08FVeWDM7qhWeZTE4o8Tef69knVLeoa3B1ppewyx3Dza&#10;e3qpJRWeesiOne3tiRN+K9Z+iAB9sb7NhwV9V6a1hjB9M44ahYR9SHTQhPx9jFprhJt96D2OhJ9+&#10;ixiLhnqAAevJh66JCNUAhqOHfb2NhbmGIaV+hPiFA4zQhGSEKnN9g/SDiFkPg6iDBzw5g7iC4Bb5&#10;hXeEA+n7hnCT+NNThXeRdbwQhJyPGaQUg/WNE4uJg3WLVnJVgxeJ1Vf/gtiIfDssguuHlBWIhHuH&#10;qOhShXOe+NGyhIObgbp/g7KYO6Khgw6VOoo4gqCSoXEpglCQQ1b3ghuOHDo0gi6MlhQ4g4mKyebI&#10;hKqqGNAyg7ulrbkGgvGhgqE/glWdpIjugeOaEnALgaOW51YCgXWT/zlTgYaSDBMVgpqM5+VjhAy1&#10;Ys7Wgx2wA7e1glKq6qAFgbmmLofVgU6hxm79gQmdvFUfgOOaMziJgPOYOBIfgbyMQeQvg4vA2s2s&#10;gpy6graSgc60ep70gTau34bogNOpsG4xgJOk7VRcgGWg2DfdgHSeWBFUgQOLt+MpgyTMlcyvgjbF&#10;O7WYgWW+Q54DgMq3y4YJgGmx3W13gDOsjVPGgAioVjdNgAqjXBCugGyLR+JOgtDYu8vagebQTrTE&#10;gRPIYZ01gHTBFIVOgBK6emzVf9+0zVM8f7qwSDbRf7ylEBAqf/SK7t08kmF8mMdrkHp8Q7FWjrJ8&#10;EJrHjRp8EYOXi7d8SWueioJ8sVJ1iYh9MjaOiSd+AREyi9Z/3ttGkS2Gy8YFj0KFhLAqjYOEb5my&#10;i/yDkIKDiq2C8mqMiY2CiFFeiKOCQDV6iEmCYBAEipiDhtmzkACRJMSdjiKO7a79jGOM35iAivGL&#10;JoFVibOJsmlqiKaIfFBKh8uHdjR2h3mHBQ76iVaGu9hHjwibksMujTKYe62Bi4aVl5ceihOS/YAX&#10;iOiQvmhTh+aOvE9bhxOM/zOdhsKMHQ4UiCiJhNbpjkqmFcHRjHiiJqwkitSec5XSiWibCn7miDKX&#10;6mdLhz6VLU59hm+SzDLZhhyRwQ1OhyWI/9WnjbGwx8Cbi+KsAKr2ij6nd5S0iNajQX3ih6SfXGZY&#10;hqeb2k21hd2Y+TIshYqX8gyohkuIj9SQjTO7pb+Si2e2BanyicKwppO+iFurpH0KhzCnCGWehjai&#10;500MhV+frzGdhQudPwwehZeIMdOjjMvGx76ziwPASakWiV66FJLnh/S0SXxChsyvBGT2hdyqd0yH&#10;hQWnZTEkhKKhOguuhQSH5tLgjHLSV737irDK8ahdiQ3D4ZIxh6O9U3udhnq3fGRphYuyx0wNhL2u&#10;ZzC3hFyg8AtVhI6Hqcz7m/J7W7iTmUd7IaP2lrh7CY7elGB7JnkVkkV7eGJpkGV7+Upyjtp8ky9j&#10;jjV9fgp+kB9/wMs6muKE/bdmmCOD56MBlZmC/I36k02CS3grkUOB2GF8j3WBmkl+jfeBgS55jVeB&#10;4wnPjpuDCMnTmd+OrbYclyWMwqHllJiK+IzhkluJiXchkF6IVGCDjp6HXkiYjSqGoC2njIyGnQk1&#10;jUeF6MiomOeYjrTjlj2VzqCnk72TNIu7kXKQ7XYDj4aO/19/jdKNUkexjGaL+yzei8yLzQivjB+F&#10;38d8mCyihrPGlYSe+p97kwubrIqEkNKYqnTsjtmV9F6PjTGToEbui8WRxCw7iyeRvgg8iyGFkcZf&#10;l5uspbKylPWoWZ5skn6kSomEkEqgjXQBjlOdI124jJ2aJ0ZBizSX9yuuipSXOwfbikyFUMVmlya2&#10;7LHJlICx3p2JkgitDoiqj9WomnNAjeWkj10TjDChE0WxirSe0ys6ihKbyAeLiZuFGsSSlsPBeLEH&#10;lB67pZzJkae2Fofuj3Kw7nKPjYWsVVx9i9qomUU+ilymQSrZiaic+QdKiQuE7sPilm7MebBnk8rF&#10;2JwokVa/hYdOjyO5s3H+jTa0qlwDi42xE0TVihqsQip8iWmcugcWiJmEy70/pdB6eqocomh6TZbR&#10;nxx6RYMUnAh6cm6dmTh61FkslrJ7ZEJTlKJ8Cifzk/N8/QSqk39/pruzpOKDlKkqoVqCnJYVngqB&#10;0IJgmv2BPm3bmDqA61hjlcKAzkGCk7yA2yc0kwuBdQRokgOCmrqIo+uMwqgXoGiLAZUknRWJboFr&#10;mheIKWzxl12HJ1eKlO+GZkC8ku6F6CaOkjiGWwQvkLSC1Ll8oxuV9ab9n6OTepP/nFmROYBfmU6P&#10;M2v1lp2NkVatlDSMMUACkjSLOSX5kXeL2QP9j5KCsriWolWfaKYKnumcM5L+m6qZP39WmKaWi2sE&#10;ldiULlXZk3ySPz9SkX6Q7CVukL+RVgPTjpmClrejocipAqU1nlWlFZIumxGha36CmBGeGWo5lVab&#10;IlUikuuYrD7DkOyXPyUBkCeWCwOvjciCfbbLoVeyvaRtneGuHpFsmp2pxn3Kl6Cl0WmWlOuiUlSW&#10;koCfgz5PkGyeVCSsj6CYzAORjRqCabYPoP68tqPGnYK3YZDKmj2yXH0slz+tzGkBlI6p4FQXki2n&#10;DT3vkBKkwyRljzCYmwN5jI2CWbVxoK/HLKM8nS3BF5BBmeq7X3yllvC2P2iIlECyElOzkeCvRz2b&#10;j9KpqCQfjvSYbANljB2CTK4er/555Jwpq955tooQp955sneKpBd55mRHoJh6UE/5nXN65jofmvZ7&#10;jSApmph8cQAAldN/yqzOryiCg5toquSBmYl+ptqA4Hb7oxOAY2Oon5uAJk9TnH+AIzl0mgWATB+h&#10;mZaBFwAAlI6AAKvfrj2LLpqKqf6JjYi9pe2IGnYxojCG+2LknryGIE6fm6aFjjjVmSyFSx8umKuG&#10;RgAAk3CAAKsSrWqT55mqqTeRmofMpTCPhHVQoWiNvWISnfyMUU3omuiLODhBmGqKoh7Kl9eLswAA&#10;kniAAKpBrMqctJjaqJiZwobzpJSXF3R1oM+UwGFNnUuSsE1Cmj2RKDe/l7iQax51lxSQYQALkZKA&#10;B6mQrCylzJgvp/yiMYZIo/me4nPKoDWb72CqnLKZXEyvmY+XazdNlwqW5R4oll+UWAAbkMSAEqji&#10;q7mvA5eip32quIXCo3Kmw3NAn6yjQ2ApnDagT0xBmRyeOzb2loCdfR3zlciUQAAokBmAG6hCq2G4&#10;dJcZpxuze4VDow2u53LIn0iq5F+7m9anqUvhmMWl4zawliOi6x3MlU+UJgAzj4+AIqe5qxXCXpam&#10;psS8q4TWora3cXJinvay+l9jm4avukucmHWtHzZ7ld2k1h2nlQmUDQA8jyCAKJ+wuoR5dI7Vtat5&#10;On3RsPx5MmxkrIt5Z1o4qGR51EbvpK56ajHroeZ7BxfwonJ7vgAAkSiAAJ6mubaBpI5CtMKAvX1i&#10;sAWADWvzq4x/nlm4p2R/ckZso65/gzFsoN5/wRewoTuAugAAkG6AAJ33uMuJ1Y2as96ISXzPrxqG&#10;7mtVqqOF7VkepnqFNEXhosaEzDD6n+yExBeBoByGBAAAj8uAAJ1ot/OSEIz4sw+P53warlKN+2qq&#10;qc6MY1h9pauLLUVZofaKVzCVnxOKLBdcnxyKsAAAjz6AAJzVt0aaaYxismGXpnt7raaVNGoGqSST&#10;GFftpPCRXUThoT+QNTA+nlKQKhc+njaOuAAAjsSAAJw7tr+i7ovZsdGfknr6rQ+cj2mLqI+Z+Fd5&#10;pFqX1kR9oJKWcC/4nZ6WpBcnnWePqAAAjl6AAJvItjaroItwsUSnpXqYrIKkE2kvqAShBVclo9Se&#10;l0Q5oAidSS/EnPCcJxcVnKiPmwAAjgqAAJtKtde0jIsisNSv23pXrAOrq2jpp3moMVbfo0ulsEP8&#10;n5Wkni+cnIagMRcVnBePmwAAjcWAAJrZtYa964rLsHS4g3oOq6Gztmispxuv41ayou+toEPfnziq&#10;py+RnC+gKRcfm7aPogAAjY6AAJHzxWN5GIIfv9J4y3IWunx4uWGjtWl46lBxsKd5Uz4LrHN55Cmm&#10;qZZ6ag9mq1l7CwAAjUOAAJE3xIuA5oG2vvN/+HHCuZB/SmFKtG1+4lANr55+xD2tq19+5SldqGZ/&#10;Mg+FqcOARAAAjP6AAJDNw5KIqIFHvgiHJ3FeuJ6F3GDbs3WE80+hrp+EWT1SqlqEGSkjp0qETg+v&#10;qE+E7gAAjMGAAJCBwqmQa4DovSOOX3Dpt7yMlWBrsoaLJk86rbKKJT0AqWqJkyj2pkiJ4w/apwSJ&#10;AgAAjIyAAJAsweiYT4CUvFuVtXCStvCTdGALsbuRlU7orNaQJjzDqJKPaSjXpWOQGxAEpeGK1AAA&#10;jF6AAI/HwVCgYoBCu7WdN3BNtkCac1/PsQmYLE6urCaWcTyVp9CVsijCpJaVvBArpOOK7gAAjDiA&#10;AI9mwNWolH/8uyqk0HAWtaqhh1+isG+e306Jq5OdBzx9pzqcrCi4o+CabhBOpAaLBgAAjBmAAI8m&#10;wFGw9X/MuqGsk2/2tR+oy1+Nr+Ol2E53qwmkGjxvpryi/yizo1ObhRBso0SLGwAAi/+AAI7Uv/C5&#10;yX+uui20m2/ttJuwLV+Hr1Gs+k57qnCrXDyApiCn9SjcosiboBCworiLSAAAi+uAAIS00J9483XX&#10;yll4g2auxG94W1cRvtZ4fUazuZN42jUHtQh5WCD2snd5rgfrstl7RQAAifmAAIRiz5+AbnWbyX5/&#10;Z2Zww4x+rVbOvdZ+REZxuHR+KTTZs8x+UCD2sP5+nwhnsOp/5wAAihaAAIRKzoWHxXVvyHyGQWZD&#10;woWE+laZvL2EIUY/t0uDnjS+spGDgSELr5WD+AjmryiD/gAAii+AAIRGzXyPFnVfx2yNGWYgwXKL&#10;Z1Z2u5uKGkYktiiJSDS1sWaI/iEsrkmJ5AldrZuGVQAAikWAAIQ5zJiWhXVYxniUB2YdwHCR8FZq&#10;upeQSUYhtRWPJDTEsFWO3yFarSCPewnMrEKGoAAAiliAAIQdy9SeIXVQxaSbGmYov46YkFaDua+W&#10;mUY4tC+VSzTjr12VSiGSrBiUQAo0qxuG5gAAimiAAIP+yyylz3VKxO+iOWY3vsyfO1ahuOmc/UZc&#10;s26buTUOrpqbrSHNqzKW2wqRqh+HJQAAinWAAIPcypqtpnVFxFSpdmZKviimAVbCuD2jjkaEssKi&#10;oTU9rfig6SIKqoKXBArnqU+HXwAAioCAAIO+yhK1xXVFw8Ww6mZkvZOs8lbyt6OqZkbCsiWo3zWI&#10;rVakMiJlqduXQQtHqLCHoAAAioiAAPKGe0Z5itr3e5x5pcL9e/Z50ap9fFh6HJFwfMN6ine7fTt7&#10;Flz2fcN7qj/Wfnh8XBsWf9F9D/BceZCE79k6egeD6MFxeoCDBKkVev6CTpAde4WByHZ5fBeBZFu6&#10;fLKBCj6XfWeA1Bl1fl+A2+5qeCaQdNdoeKyOUb/XeTeMUaeSecyKn468emmJJXU3exGH1VqRe7qG&#10;lT12fGuFiRf2fO+FGOyYdvicBtWfd4WY074geBqV0aYBeLyTDY1SeW+QpnP1eieOa1l1etuMTTxs&#10;e4WKghaae4iI3+rwdgWno9QAdpOjbLyKdy2fb6SFd9ebuYvveJGYRnK+eVqVLFhneheSOTt1ereP&#10;1RVkeleMFOmCdUuzUtKZddWuIrspdmypKKM1dxmkfoq9d9qgInGYeKecE1dseWuYZjqWegKVrhRW&#10;eWeNwOhQdLm/HdFtdT249Ln+dc6y/6ITdnqtZIm5d0OoLHCzeBajTlaReNie6znWeWacKhNyeKaN&#10;JudXdEzLC9B5dMrD6rkGdVK9AKEZdfm2dojMdsSwaG/od56q4VXneGSmHDkzeOOh0RK5eAiMqOaR&#10;dAPXKc+4dHnPDLg6dPbHMaBFdZS/yIf/dly4928vdziy6FVGeACuLTimeHemTRIld4uMROHjhC53&#10;5cwzg6N4O7Xygy54mJ7+gtF5DIdagot5nW7wgl16S1Vggk97Ajkmgpl70xPfhJ18juAfgqCCvcr3&#10;gimB97TdgcWBTZ3fgXmAzIYjgUOAdG2zgSmAQFQegTCAHjfugYOALBJ4gyCApt6EgUqNq8lOgOGL&#10;3rNRgIeKL5xngFGIw4TUgDKHjGyGgC6GgVMMgECFjjbngI2E4hE8gbKEc9zngCqYl8ekf8WV1bGq&#10;f3aTOprqf0aQ1IN8fzyOwmtYf0iM3lIIf2SLJDX6f6yJ4RArgHWHwdtgfz2jksYkftif6rAyfpCc&#10;a5mBfmmZJIIvfmGWF2o6fn6TaFEVfqOQ8zUhfuKPSg9Af2WKUNoNfoWurcTafiCqJK7tfdWlvZhL&#10;fbGhj4EVfbCdqWkyfcuaG1A4ffmXCzRefjKVXw57foCJytjzffO56sPIfY60ga3afT6vMZc8fRiq&#10;IIAjfR6lb2hhfT+hJ098fWedjDO4fZmbZg3YfcOJXNgQfYXFWcLrfR+/DqzyfMi415ZQfJmy439E&#10;fKCtbWedfMuolU7afPek2TMsfRugWA1TfSiJAtdkfTXRF8I8fNDJ56wwfG7CxpWCfDS7936EfDi1&#10;zWb3fGWwl05UfJesljK6fLeiTAzofK2IutHBjVF2kr21i+t3BqkDiql3fpN+iY54CX0xiJd4smYF&#10;h8V5ek2ehyh6STI4hyV7MQzWiSR8edA8i/GAx7x8ipmAPqfaiWN/zpJoiFV/fnwfh25/V2T7hq5/&#10;UUyUhh5/XDE1hhp/mAvsh4uAWs7iiqmLG7shiV+JnKasiCuIN5EvhzCHDXryhliGE2PihamFRkuP&#10;hSaEljBEhSGERAsehiSDws1+iY+VdbmxiEmTF6UmhyWQ2o/Nhi6Oz3mxhWyNC2LHhMyLdkqchFGK&#10;FS9uhEaJWQprhOyGt8wmiLCf2rhXh2ycq6POhk6Zno6BhV2WwniEhJiUHmHChAiR0UnAg5OP0C6v&#10;g36O8QnSg+GGpMr2iACqaLcvhr2maqKqhZ6iiI1ohLCe2neCg++bb2DTg1iYXkj7guqV4y4HgtCV&#10;DQlRgwCGTMn5h3K1GbY3hjGwTqGxhQ+rl4x1hCCnGnang2ai92AXgtKfR0hVglicdS17gjiaSQjm&#10;gkaGBMkshwO//7VthcW6Z6DfhJ+03ouhg6mvknXegu+qwl9ngmampEfHge2j+S0EgbqecAiPga6F&#10;yciRhq7LPbTNhXTE2KAvhEm+eorqg0u4aHU1go6zAF7VggautUdKgZOq1iyXgV6eJghKgTWFm8IH&#10;lr11hK9ZlIp2C5wNkoN2l4fwkK53NnL4jwd3810GjZR4y0W5jHJ5pisDjE56jAapjP98nMC8lX1/&#10;LK5Tk1B+y5sUkVN+focBj4h+U3IJje1+T1wcjIh+bUTOi29+mSoni0N++gYsi2yAF7+OlFeI2K0Y&#10;kjSHnZn7kDaGdYXkjniFiXD/jOqExlsoi5KEL0PxioGDuiljik2DuQW+igqDJr5vk0GSp6vkkSiQ&#10;mZi5jzeOoYTIjXCM42/ri/SLZlowiqiKHEMZiZ6JESiqiWWI5wVfiNeDob1HkmecharPkE6ZspeZ&#10;jmGXA4OVjKqUhW7ZiyiSQVlAieuQUkJTiOSOxygIiKCOygUNh9CDarw8kb+mhqnFj6mi+JaQjbyf&#10;h4KXjAecSm3wioeZUVhtiUCWu0GniDyU3yd8h/CUOwTIhvODPLtbkTmwp6jpjyWsX5W0jTWoLIHA&#10;i36kNG0sigSgmFfGiL2dg0EZh6mblScLh1WYvgSPhjyDFbqkkM+7Aag2jr22AJT5jMqxD4EEiw6s&#10;Xmx5iZSoMFcoiFek10Cdh0Ci3CaqhtaaJARghaaC9roakHzFuqenjm3AA5RbjHi6UoBgira08mvi&#10;iTewTlanh/utEkAthuyoxCZIhoGZ4gQ7hS+C3bLDoHp0w6FInYh1To88msd14nxomD12jGixlel3&#10;U1Pok9p4Mj2hkkV5DCNnkkl51AFKkFl8urGwn2B95qB9nGt9mI58max9Y3uqlyR9UWfslNh9ZlMk&#10;ktJ9nTzbkUB94SK5kTN+VAEsjsx/3bC7nkaHDp95m1yF9I2PmJuE+Xq2liCEM2cFk92DnFJQkeGD&#10;MTwdkFOC7iIekDWDOwERjW+Aua+8nVOQMZ5omm2OYIxul7SMtnm3lTCLM2YTkvqJ+lF+kQWI8ztu&#10;j3iIOSGVj0qIswD6jECAqa7VnHCZip12mZOXBItyluKUp3izlGWSc2UxkhuQglC2kDOO7jrKjqeN&#10;3CEXjm2OLwDmiz2AnK3zm8yjCJysmO6f0Yqpljicvnfgk7yZ5WRjkX2XV0//j4qVPTo4jf6UEiCp&#10;jbeS4ADWimOAka0ym02soJvsmG+owYnolbek/nclkzqhfmO6kP+eZk9ujwqb8TnCjWqbAiBVjRaV&#10;3ADIia6Ah6yQmuu2aptQmA2x44lIlVGtdXaFks6pVmMgkJOly07mjqejSjlZjQChWyAMjJCVqwC9&#10;iRuAgKwUmpzAnZrTl767b4i+lQC2VnX3knixomKfkDmtzU56jkyrXTj8jK6mZR++jD6VdgC0iKWA&#10;eqQJqpF0OZOfpux0vIKxo3x1T3EFoEV1/F5znUp2xUq8mqh3ojVXmL54axtAmWt47AAAjZ5/EaMw&#10;qZZ845MLped8m4IkonB8c3B2nzR8cF3anDl8l0oimZt83jS/l619LRrQmDV9mAAAjGyAAKJzqIqF&#10;iJI/pOSEhYFsoWaDpG+ynjGC/l0fmzyCiEl5mKOCRDQslrKCKxptlxmCxgAAi2CAAKGwp5WOL5Fj&#10;o/aMg4B9oICK/m7bnUSJslxVmlmIq0jLl8WH4TOhldGHeBoTlhqIOAAAineAAKDjptSW5pCXozWU&#10;mn+pn8KSf24CnIiQn1ucmYmO9kgslv2NvzMmlQKNLxnIlS2M7QAAia+AAKA6piKf3o/toomc8378&#10;nxaaNW1Wm9qXtlr4mNqVhkegljmT5TK7lDuTiRmElFaQ6gAAiQeAAJ+dpaGo8o9nogWlZ353noqi&#10;BmzIm0ae81pumE6cW0cqlbKakzJik52aEBlQk6KRHQAAiHyAAJ8WpUOyNI7moaSuEH30niOqFWxI&#10;mtqmeln1l+CjlEa+lUyiDjIRky6fdBkmkxCRAQAAiAuAAJ6qpPm73o59oVS3IX2EndCyi2vXmoOu&#10;elmQl4arg0ZslO+pQjHOktihrBj3krWQ4QAAh7CAAJXxtQhzxIZ9sLh0N3aQrKJ0wmXvqMV1bFRn&#10;pSt2MUGiogh3Ayzwn/h3rBJuohx3rAAAiX6AAJVVtCJ8AYYfr8V7tHY0q557kGWOp7J7llP7pBF7&#10;yEE4oOl8GiyPnsl8aRJUoJ18rwAAiMSAAJTVsxmELIWMrsODNHWwqpOCZWT8pqmB2FNvoweBf0C9&#10;n+CBWywvnbSBZxI/nz+CCQAAiCGAAJROsh+MU4Tsrc+KwnT7qaSJYGRZpbGIP1LWohiHaEA9nvKG&#10;2CvSnLqGwRIrngaGygAAh5OAAJO7sVOUkoRUrQSScHRZqNyQiGOypOmO31JKoUCNhD/Inh+MoSuB&#10;m9uMqBIbnO6K4gAAhxmAAJMqsLec+YPLrGaaS3PUqDiX1WMvpEGVrVHOoJST5T9mnVmSwytAmwuT&#10;ExIQm/KMNgAAhrOAAJK+sCWlhYNgq9WiS3Nop6WfSmLGo62cp1FuoAGajj8bnL+ZeisQmkaYlBIJ&#10;mwyMMgAAhl6AAJJTr8WuRYMbq2yqeHMmpyym42J4ox+jyVEdn22hjT7OnD2guiramcqc+RIHml2M&#10;MQAAhhmAAJH7r3q3bILKqxezEXLVptCu8WIqor+rfFDcnwmpcz6em9SmzSq8mWSc5RIGmeaMMAAA&#10;heKAAIh2v+VzUXnhuvVzrWrZtkN0K1snscp0zEqKrZ51hziTqhR2RiRSqCt2twpYqgd3FwAAhgyA&#10;AIgevwV7Lnm5ugh61GqutTx6rFr0sKt6tkpPrG567jhfqNV7QyQ0psd7gQqfqC58YgAAhbaAAIfe&#10;vfKC6XliuP2B9GpetCaBLlqWr4+AtUn2q0yAdDgap6yAbCQTpYGAlArfpoOBJgAAhWuAAIeXvOeK&#10;mHkBt/WJG2nnsyKH1FosroGG10mUqkGGLTfPpp2F1SPypFuGGAsXpQeFUQAAhSmAAIc+vAqSYHil&#10;txaQYmmEskGOplnArZ6NM0k/qU6MHDePpayLliPXo1aMPgtKo7mHogAAhPGAAIbfu2KaU3hQtmeX&#10;1mk1sYiVnFl1rN+TvUj5qIySVTddpNORxiPDomuR6At0opSHvwAAhMKAAIaHut6iX3gJtdqfZGj1&#10;sO+crlk5rD6aa0jCp+yY2zc5pCyYqiO6oZiWowucoZSH2QAAhJqAAIZNumKqlXfVtVqnHmjGsGuj&#10;9lkPq7OhZUiap16f5TcUo6afCiOqoPyYHQvAoLSH8gAAhHuAAIYNuhGzPnfAtPivOWi3r/Org1j1&#10;qyOoqEiIpr2nOTcTov2kDyPCoGCYLQvxoB2IEwAAhGGAAHtuyzFy/W2ZxbZzN19YwH9zmlBzu4J0&#10;J0Cett90yy9FsyF1ZBsGsfh1awNvsE13iQAAgySAAHtoykB6iG2rxMJ6EV9ev2t52VBwukl52kCZ&#10;tYd6DS9Ssah6VhtHsDF6XwQLri98RgAAgyKAAHtyyRKB2W2Xw56A2F9Hvj2AD1BOuQt/oEB9tDp/&#10;bS9QsEd/dxt9rpJ/qwSXrEmAdQAAgyGAAHtwx+iJFG19wnOHnl8XvRGGZ1Alt9SFhUBeswGFAi9K&#10;rwKE3xutrR2FhAUSqpuDbgAAgx+AAHtbxuyQZW1lwXCOgF7+vASM6FACtsKLpUBPsd+Kzy9QrdyK&#10;rBvfq9CLMAWBqSSDuQAAgx6AAHs5xiWX5G1UwJqVkF73ux+TjlADtdWR9kBPsO6Q7C9hrNKRARwV&#10;qqaQCwXkp+GD+wAAgx2AAHsXxYSfdW1Hv+qcs173umCaR1AKtQyYZkBbsCWXXS95rACXeRxLqaOT&#10;IQY7ps6ENwAAgx2AAHr2xQanMG0/v1uj/V78ucGhLFAWtGGfFEBnr3WeWS+Nq1ac0xx4qOCTQAaH&#10;peuEagAAgxyAAHrcxJ2vPm0+vuGrk18JuTioW1Aqs8ymM0CFrtekzi+5qrCgRRyzqDGTZwbIpUaE&#10;lgAAgxyAAOYfdnBzGNAbd0tz8bmAeB90zKIqeOp1r4okebJ2oXFjen93o1eGe094nzsvfDF5lhad&#10;fSF56OQPdId+aM5rdYl+G7f6dnx95aDLd2V9yojdeEt9zXAueTN95FZbehV9+ToHeu9+EhUge1R9&#10;weIxcvCJ0syadAKIZLZfdQqHEp9GdgqF/Yd+dwiFEW7zeAaEQlU+ePaDeTj5ecSCxBPEedWCC+Bp&#10;cZOVOMrNcq6Sv7Scc8CQbJ2xdNGOTIYRdeaMdm2ydvaKwlQqd/KJITf+eLKHtxKUeIuF7N7JcHWg&#10;nckycZKdL7MCcquZ55wrc8WW1YSudOWT+Gx8dgeRaVMjdwuO+jcVd7uM/hGPd3GJP91sb5isDcfZ&#10;cLSnurGqccujf5rbcuifeoN3dA+btGtYdTWYM1IudkGVDzZCduGSxRC0doSLS9xObuu3jMbBcASy&#10;W7CLcRWtMZm+cjCoPIJyc12jmmpydIqfTFFadZSbdTWPdiWZJQ/+db+K0Ntvbm3DHsXlb4G9Fa+j&#10;cIi3BJjLcZuxI4GFcsmrrGmkc/2mtlCvdQmiezT0dYWetQ9qdR+KbNrLbhvOxsVEbynH5K7rcCHA&#10;85f/cSe6NoC7ck+z/Gjrc4OufVAKdI6qSTRjdP2jKA70dJ+KHNYVfw5xtsHlfxByyqz0fx1zz5cf&#10;fzV00YB1f1Z13Wjuf4h29lAxf894CDSagFl5Bw9YgfJ5PNSMfVF8f8CyfXN8eqvOfZd8fJX+fcB8&#10;j39TffN8uWfTfjd8908efo19NDOQfxJ9cg5BgEh9g9MAe9KHUL8HfAKGQqpBfDOFRJSBfHGEb33+&#10;fLuDvWaifRWDJk4LfXaCmDKTfe2CJQ1MftKBg9FueoaSGL1leryQGaiheveOMJMNe0CMaXyqe6GK&#10;3WV4fAyJck0JfHaIITGtfN6HHgx4fY2E/M/zeXKc6bvveaqaC6ctee2XQZGkej+UmHtmeqWSHGRb&#10;eyKP50wZe5ON4TDce+qMfwvCfHeH886zeJun0rqzeNSkH6XyeRWgcZByeWqc5npKedaZkWNWelOW&#10;hEs+esyT5jAhexWSggspe42Hi82ud/Gy07mweCquTqTqeGWpv49seLmlVHlaeSyhNGKFea6dcUqE&#10;eiGaSy+DelyYcgqqesuHNszkd3O98bjjd6q4oKQQd9yzNY6LeCet63iBeJupCWHEeSekt0nleZyh&#10;ay78ecGdTgpCei2G8MxVdx7JPrhKd1HDI6Nfd3e84I3Ld7W2wnfIeCSxL2EgeLCse0lUeSeo8i59&#10;eUGfbwnwea+GuMZ+iBhwirP8hzNxvqCShnJy2owbhdFz7na3hUd1C2BchNx2NUi0hJ53VS3FhPR4&#10;Ugjchk95YMVGhoB6uLLqhbt66p9zhQx7G4sHhHV7V3Wqg/l7p19bg5x8CUe6g2h8aSzYg7J8wAgv&#10;hKp9dcQShQ6E+bGohFyEMZ5fg7ODconZgyyC0nSHgrqCVF5RgmuB80bHgkSBnyv7goWBbgeYgzmB&#10;C8Ktg8ePKrAxgxaNjZzJgnyL94hxggCKfHNCgaiJNl01gWuIEkXVgUqHEyssgXiGfgcUgfiEKMFU&#10;gr2ZYa7Ygg2W/Zt1gXqUnYcpgQWSUXIbgLCQLVw1gISOVEUAgGiMvCp4gISMCQajgOaEfcAwge2j&#10;vq24gUCglppXgKudZIYUgDiaRXEcf+eXWltRf7aUwkREf6GStCnXf7CSEwZEf/6EPb9EgUmuN6zL&#10;gJ+qTplkgAWmS4Ugf46iW3A9f0SeuFqSfxibgkOmfvaZIilRfviXQgX2fz+ECL6QgM642qwQgCa0&#10;MpiZf4SvYIROfwKqn29zfremTlnYfpWiqUMMfnegcCjffl6bggW2fqOD3L4UgHjDwauCf9O+Y5fs&#10;fyS4wYOTfpOzNW7GfkCuSVlFfiCqc0KTfgenMCh5feabXgWDfiaDurdckVdvsaY1j55w7ZQhjhxy&#10;EoD0jMlzLmzLi5h0VFeTipV1hkDvieB2pCaBijt3gQMqiiR5vbZYj+F5U6VDjkd5npMejNR56X/5&#10;i4d6P2vWil96qVaqiWZ7JEAKiLV7mCWyiPp79ALbiIR9abVJjouC6qQMjQKCXZIDi5KB037XilOB&#10;aWrMiTeBGVW7iEqA4z82h56AuiT6h86AuAKVhxaAorQsjU2MlaLUi8uLPpC2imqJ6H25iSqItGm9&#10;iB+HrFTOhz6Gxz5rhpiGDSRQhraF5gJZhdmBlrMFjEuWSaHCisuUOI+ciW+SLXyLiDqQN2iwhzGO&#10;a1PfhmGM5T2lhb2LryOzhcSLuQIlhMqBc7IGi4WgH6C+igmdWY6YiKyaj3uSh3mX2mfKhnGVW1MS&#10;hZiTMTz+hPeRriMshOyRIQH5g+WBVrE1iumqDp/riXGmlo3AiA+jDXq8htmfnWcFhdWce1JqhP2Z&#10;1Dx1hEqYPiLAhDCVnQHVgyeBPbCSinK0J59AiP6wAo0Jh5arvnoChlanl2ZRhVCj4VHGhIOg9Dvw&#10;g86fXyJhg5SXPwG4go2BKbAgihq+i568iKq5woxuhzu0xnldhe+v7mW5hOKrwFFEhBOo5jt/g2Sl&#10;MSH/gyKW/AGgghKBGaibmulvCJiOmHNwQYelljxxaXWwlDxyjGK1kmhzt06SkNV05zjUj8J19B6j&#10;kIZ2hAAAinJ7RafKmZ14J5fSlz14gIbXlQ543XTkkw15R2HrkTt5xU3Qj6x6UDgZjpV6zB4GjzV7&#10;CwAAiNl+k6bvmFeBO5bRlgmAyoXpk9uAZXPtkeWAHGEFkB1/8U0Bjph/3zdjjYF/1h13jf5/8wAA&#10;h3KAAKX1lzaKQJXClOqJH4TGkseIDXL2kM2HD2AbjxOGQUw5jZaFlTbAjH6FGxz8jN2FZgAAhjuA&#10;AKULli6TcZTOk+yRo4PLkdCP4nH2j9yOM19GjhaMs0t+jKWLfTYqi4yKrhyPi9CK4wAAhTCAAKQ0&#10;lW+cxpQNky+aUYMKkQ6X3nEkjxqVhl53jVqTaErKi9+RrjWYisWQxxwjivKPkQAAhE+AAKOBlNqm&#10;LpNSkp6jGYJKkHqf+nBojoGc/F3JjMOaU0o2i0aYPzUlihaXlBvRiiySzwAAg5WAAKLxlGmvu5K9&#10;kjGsC4GrkAeoRm/HjgSkp10tjEShikmmis+fZDS0iZid2RuLiYeSnwAAgv2AAKKKlBa5mpJIkeC1&#10;W4Ejj66w8284jaGsv1yqi9ipUkk3imCnSDRSiTCi1xs3iRiSZwAAgoSAAJpSpNtuhIs8obpvr3tZ&#10;nt1w0mp7nDhx9FiVmcZzG0Vul690PzBylmV1KBX/mE11KAAAhiB+aZmyo7t3Loq0oKR3hXrDncF3&#10;6WnkmxF4Xlf8mJt450TdloJ5ei/qlSp57RWmltR53AAAhQCAAJkLooZ/wYnqn31/XnoKnJZ/DWkf&#10;me1+4FdGl3p+0EQ7lWZ+2S9ilAd+6BVUlXh/CAAAhASAAJhKoWWISokNnmOHRHkYm4aGU2hOmNmF&#10;hFaAlnOE40OTlGSEai7ekv+EKxUHlD6EgAAAgyiAAJd+oHyQ3YhDnXyPQnhHmqGNvWd0l/eMWFXR&#10;lYGLGkL8k3uKNS5skgyJ0RTKkxuJQAAAgmyAAJbXn7CZq4eXnLmXeneXmd+VV2bJly+TU1UvlLeR&#10;jUJ7kpuQQC4MkSeQDhSSkhSNRgAAgc6AAJZGnxyij4cYnCifz3cVmUSdDWY5loqadFSdlBWYQUH/&#10;kfyWyS20kG2WhRRhkTiNyAAAgUuAAJXOnrGrl4adm72oTnaSmNKk+WW2lg6h11Qek5WfUUGHkYKe&#10;EC1Yj+mb4BQ5kISNrAAAgOCAAJV1nmK08IY7m2uxKXYimHitRmVBlaqprlO0kyqnDkEvkRKlOi0O&#10;j32edhQCkAyNhwAAgIuAAIycrzRuAH5Xq3tvF29dqANwL195pMBxS06MobtyaDxBnzdzdyfNnfd0&#10;JA0voLhzxQAAgn+AAIwsrjl2QX4Gqnp2jm8Apu128l8ao5V3bE4roIN3+zvonfR4jCeEnJl45A06&#10;nuJ40QAAgcWAAIu6rQ1+XX1zqVh9/258pcJ9u16Loml9ok2nn1Z9qDt5nMd9xiczm1d93g0/nTZ+&#10;OwAAgSGAAIswq+qGZ3zPqDqFd23DpKuEol3roU2D+U0RnkODgTsAm7SDNibgmjWDLQ0/m7WDEQAA&#10;gJOAAIqbqvmOg3w0p02NDW0eo8GLtF1BoGKKgUyJnUyJiTqNmsGI7CaUmTGI/w0/mlyHPQAAgBqA&#10;AIoQqkGWxHuuppaUzWyYowWS7Fy6n6GROUwJnIWP0Toymd2O9CZbmD+PWw1CmSeI9wAAgACAAImo&#10;qZ6fIHtApficq2wmomSaRlxInv2YGEuhm96WXDnjmS6VhiY2l16U3A1KmBGI/AAAgACAAIlLqTSn&#10;p3sFpYqkvWvnoeShzlv4nmKfI0tKmzmdOTmKmJmcrCXzlsuZcg1KlzmI/AAAgACAAIkDqOiwgnq8&#10;pTOtKmuVoYKpwFujnfamvUr/msWk+jlOmB+ixCXIllGZjA1DlqCI9wAAgACAAH9yuf9tbHHhtcBu&#10;aWOxsb1vcVSrrelwgESZqmBxjTMBp5NyeB67ptFywQW9pz9zbQAAgACAAH8zuR91UHHHtMl1jGOR&#10;sJ516VSKrKl2YkR2qQl28DLrpiZ3dR7EpTB3kgYgpSF4xQAAgACAAH75t/F8/nFvs598nWNFr2d8&#10;XlQzq2h8VEQqp8J8azK2pNV8lh65o7V8oQZyozZ9owAAgACAAH6qtr+EknEFsnGDsGLGrj2C8VPK&#10;qjiCZkPJppaCFDJyo6SB8B6komKCFga2oX+B5AAAgACAAH5Mtb+MOHCksXKK4WJbrT6JsFNVqTeI&#10;rUN0pYaH8DIxopOHnh6QoTSIKwbxn/qEsQAAgACAAH3wtP6UBnBPsK2SQGIIrHGQl1MCqGKPJkMl&#10;pKqOEjH+oZ2NtR6BoCON4AchnqOE0gAAgACAAH2ftGmb5nALsBKZtmHGq8mXmVK+p6+VxELio/aU&#10;gjHSoN6Ueh5+ny6SpwdOnXiE8QAAgACAAH1qs+mj5W/Yr46hUGGQqz2ezVKGpxucqUKso1ybcDGc&#10;oEqa4h5mnnyUjQd5nHaFDgAAgACAAH02s5usR2/QryupVmGEqsGmXVJkpoKj60KQoq2iwzGUn4+f&#10;8x52ncmUmQegm8WFKAAAgACAAHKvxUhs3mWlwKxttFgdvDlun0nTt+xvlTp1tAFwgSlTsTRxLRSW&#10;selwuAAAqyl0ewAAgACAAHKixHd0cGXDv7F0i1g6uwR01UnxtoZ1QDqWsnZ1vymNr392IRUVr8R1&#10;uwAPqel45wAAgACAAHKjwzp7uGWqvnJ7RVgmubV6/UnWtSR69zqIsQN7EimerfJ7OBVurd57BACj&#10;p9N9LgAAgACAAHKVwe2C2mWAvSaB+FfnuGqBQkmos9KAzDpmr62AlimcrIqAkBWvrDCAzAEhpfiA&#10;xAAAgACAAHJ2wNKKC2VfvAeIyFfAt0WHtkl1sqiG2jpRrnOGUSmeq0eGSRXtqq+GkAGRpFWBDwAA&#10;gACAAHJRv/mRaGVKux+Py1eytk6OVElnsaiNIjpBrWyMXimoqiGMhRYnqViLgwHxouqBUAAAgACA&#10;AHIwv1CY02U/umKW4FeutX+VCkljsM+TjTo/rJCSwim2qTiTBxZgqC2PIQJHobSBigAAgACAAHIT&#10;vtOgYGU9ucyeGlextNWb7klksBaaOjo6q9KZtim3qH2YeRaFp02POgKNoLOBugAAgACAAHH+vnao&#10;NmVDuVClole7tEOjKElrr3ehazpFqymgUSnQp8qcRRaopo+PUgK6n/OB2AAAgACAANm1cYFsqsUO&#10;ctduN6+/dBtvt5mbdUlxLYKsdmtyo2rrd4p0G1IFeKB1gjZ6eaB2wBICenl2rde3b1d33sNwcNx4&#10;R65JckF4t5hLc495NIF0dNJ5vmnHdg56UVDrdzR61jVoeCF7PhDOeMJ6rdXibYSDHcGkbxuCZ6y1&#10;cJmBwpbMcgCBSYAcc16A6miTdLKAnE/ZdeWASjRsdrx/7w/Ad0F/ItQZa+qOSr/VbY6MkKrubxmK&#10;8JU6cJeJdX6wcg6IMWdXc3aHBE7MdLSF4jOAdXKE2w7WdfODMNJ6apSZb747bECWzKlUbdaUP5Ou&#10;b16R1X1ScOKPlGYlcl6NkU3Oc6SLqDKldEeKGA4OdNSGqNEmaYqknbzrazihI6gCbM+dqpJhblya&#10;UXwcb+iXKmUKcWiUP0zjcraRpjHgcz+Pzg1lc+OJDtAVaLmv1Lvdameriqbra/mnK5FJbYWi53sY&#10;bxie5mQmcJ+bM0wZceiX7zE6clqWFAzZcxuIsM9HaB+7FbsQacu2AaYMa1Oww5BebNarmHovbmqm&#10;xmNXb/iibUtwcUOeyDCqcZebkAxncnmIYs65Z7zGYLqAaWHAfaVhatq6Y4+cbE20YHltbdquz2Kn&#10;b2ip70rOcK6mUDAacOuf7gwMcfeIJcpaeeRri7d9emRtS6PBeuZu648Ce2hwdHlVe+5x+mK1fHxz&#10;f0rSfRV07i/hfdB2Hgs5f2R2N8jpd+h2PLZXeJF25KKkeS13g43secR4InhCel14ymGvev95eknZ&#10;e6J6Gi71fEl6kAprfbF6qMdldiqA5LSuduaAh6Ecd5WALIxzeEN/6HbyePV/uWCFea1/mEjPelp/&#10;cy4HeuV/QAm2fDN+1sXTdKWLerMLdWuKM594dieI8osDduSHxHWid66Gv19feHiF0EfVeS2E7y0w&#10;eZyENAkZeuiCd8Rbc12WE7GXdCqT9p4EdPCR2YmXdbePzXRldomN4V5Id2aMLUbteCCKnSxseHKJ&#10;igiTecyFk8MkclugwrBicyyd15zOc/Ka3ohodL6X9HNKdZeVM11LdnSSrkYbdzSQiyu9d2uPeggi&#10;eN2FgMIrcY+rfq9mcmGnzJvNcyOj+Ydoc+6gM3JddM+crFx9dbGZdkVqdmmW0SssdoeVVwfEeBeF&#10;QMFucPi2Ta6kccex2Zr6coGtMYaOc0Sok3GHdCakTVu9dRGgjETOdcmdwCqudceaIwd4d3aFDcDw&#10;cJTBNq4XcV68A5pScgm2iYXWcr6xHnDVc5msK1sedISoCEQ7dTulECoqdSOcggc7dvaE5LtugpRq&#10;nKoxgjhseJfrgfluKoR5gdFvv2/8gblxTVpwgbhy2UOAgd10RykEgoF1UwU8g7t2jbpMgL10s6kQ&#10;gI11jZazgGV2VoNPgEt3F27lgEJ33VlwgFB4pkKTgHh5WigugPx5yATIggx60rkcfw5+zafCfvl+&#10;t5WYft9+nIIkfth+hm3Pftx+g1h5fvh+jUG6fyd+kiduf45+fARigJF+kre8fZSI1aZcfYaH7pQO&#10;fXyG/oDJfYGGFWyQfZ+FTFdhfcyEmEDMff+D9iaofkSDhAQJf0iB1LZtfFmS4aULfFCROJK/fFCP&#10;f3+EfF2NyGt3fICMLVZofL6Kxz/+fPSJkCX/fRiJBgO+fi+CiLVVe2KdDKPze16ao5Goe16YHn51&#10;e26Vm2p5e5WTPFWKe8+RHj9GfAmPdSVofA+PAAN+fUGCXLR1ep6nSaMNep2kJpC8epmg1X2Keqed&#10;iGmgetSadVTOexKXvz6sez6VxiTseyqUIANJfH2CObPMeguxoKJYegytxo/4ef+pr3zCegSlmWjc&#10;ejGh3VQaenmeuj4ZeqOc5CR/emqYUgMee92CHLNceae8IKHSeae3mI9WeY2yvnwUeYOt6Wg5eaip&#10;l1OMee6mQT2XehqjfCQLec2YXwL8e16CBKzYi71p2pz5ioBru4v9iX5tcHnAiKlvCGZph/FwmFHs&#10;h2JyJDvohyBzhSGxh/V0TgAAh4F3JKvzigJzZZwHiPh0VYruiAx1Mni5hz92CGVxho124lEHhgZ3&#10;vDsRhcB4eCD2hmp4xwAAhZV7FarwiGp825rVh3t8+YnZhph9C3edhdp9IWRxhTR9RlAphLh9dTpR&#10;hHJ9mSBVhPR9kAAAg+Z+iqnRhvaGWpmkhg+Ft4iQhT6FAHaLhIaEU2N5g+2Dw09cg3mDSTmmgziC&#10;4x/Gg5iCuAAAgm+AAKilhcOP25iYhOCOioeDhBeNInVig2eLtmJvgtaKZE5rgnWJSjjhgjKIbh8y&#10;gmaIewAAgS6AAKerhNeZfpeWg/qXfoaBgzCVXHRvgoCTM2GMgfGRME2qgYaPeDhFgUWOUh61gViN&#10;3QAAgCCAAKbihByjMpbIg0WgiIWtgnadrHOZgcKaymDEgTeYJk0AgM2V8jfHgHaUuh5RgGySVwAA&#10;gACAAKZKg4+tCJYjgr6puoT4geemJnLhgSaijGASgJefVkxTgDmc2Tc3f9+btR34f6eURAAAgACA&#10;AKXjgy23GpWkgmCzM4RegXyu63I8gKmqoF98gBCm70vXf6+kejbNf1iheR2efw2UBwAAgACAAJ6m&#10;lR5pTo/UkyZrI3/ukXls1G7MkANualyNjrBv9kkPjZ1xdDPWjRByshmHjqJy9gAAgxZ6vJ3sk5Ry&#10;Wo8WkchzTX8UkCd0M236jqx1FFvEjVh1+UhVjEV22TMoi613ihj9jQB3gwAAgaF+H50YkhN7To4Q&#10;kGJ7fX4hjsZ7p20AjVh72FrgjA18GEeOiwF8XzJ+imN8kRh+i3x8bAAAgFqAAJwZkLeEK4z9jwuD&#10;s3z2jX6DNWwJjBCCuFn6itaCWEbOidOCCTHliTCBzRgRihKB2QAAgACAAJsmj4SNLIwAjeKMEHv4&#10;jF6K6WsIivaJv1ktibWIskYciL6H3DFZiBeHUBewiMaHWAAAgACAAJpSjqCWUYs/jQaUmHs3i36S&#10;xGo1ihSQ8FheiNWPRkVth9SN8TDLhymNTRdJh6yMBQAAgACAAJmkje+fgoqHjFqdMHp5is2atWl6&#10;iV6YPVetiCGWCkTVhxyUWzBehleT9Bb/hrKPjQAAgACAAJkcjWiozIn1i9il6XncikSizWjciMmf&#10;t1cSh4idD0RAhoubSS/mhb2aKRa+heGPYQAAgACAAJi9jQiyVomEi3uu8XlWidyrOWhOiFKnkFaR&#10;hwaklEPVhgSi9i+GhTifHRZrhUiPKAAAgACAAJDYnuFozILXnExqjXPfmgJsNGPEl+9txVKHlgtv&#10;ST/slIZwsStKk+hxsxBslt5xLwAAgAB90JBAnY1xY4JImxByUXM8mMNzOmMmlqN0IlHwlLZ1DD9l&#10;kyp16SrTknV2ehA4lPV18gAAgACAAI+YnCF52YF1mbp6EnJ9l216TWJglVN6lVE9k2p66T7LkeF7&#10;QCpZkRx7cRAGky97JQAAgACAAI7PmsyCPYCSmG6B23GEli2BeWGQlBOBJlB7kjeA6j4qkLOAwine&#10;j+KAqQ/SkZKAqgAAgACAAI4AmbSKqH/Gl1mJuXC0lR2Ix2C0kweH3k/WkRyHDD2bj6CGeil3jsGG&#10;Pg+tkBaFewAAgACAAI1VmMaTR38XlniRy3ABlDyQQGAKkh+Ouk8zkDONYD0ljp+MaikijbaMXQ+L&#10;jsCJkQAAgACAAIzGmBib936alc+Z+G+Ck4mX1F96kWCVuU6ej3WT8TyljeKSzSjPjNiSxQ9pjZ2K&#10;awAAgACAAIxVl5mkv34ilVKiQ28AkwOfk172kM2c8U4djtya1DwmjU+Z3ChrjDiYGg9LjKyKVwAA&#10;gACAAIwBlz2txH3DlPSq3G6RkpqnqF6CkFakkU20jluiUTvPjMag9Sgfi6+bIQ8ci/mKNwAAgACA&#10;AIOJqRNoN3Y8pfZp4GgVox5reFjioHhs/kiLng5ucjaynDVvtyJem+NwWghYna9wIAAAgACAAIMS&#10;p/JwZ3XepNZxR2etoedyLFiBnydzFkgwnKtz/jZnmsN0yyIrmkd1HgiAm3R1MQAAgACAAIKWppZ4&#10;aHU/o4h4omcioJN45VfvndJ5PUewm1R5oDYAmWd5/iHrmMx6FQidmWd6pwAAgACAAIIApUKAUHSQ&#10;ojqAAGZfn05/tldOnIx/gkccmhh/aTWLmCl/XyGhl3V/WAiul4t/kwAAgACAAIFkpCWIR3PwoSSH&#10;eGW1njyGrVafm3mF8UaWmPqFXDUblw+FAiFalkKFFAi8ld+D0QAAgACAAIDYo0uQX3NooE6PGWUu&#10;nWGNy1YVmpiMj0YTmBKLiDTIlgeK8SErlSSLYgjMlGCF8wAAgACAAIBtopCYh3L3n5mWzmS4nKiV&#10;AlWdmdqTTUWml1GR8jR3lTyRWyEVlB6Q6Ajikw6GAgAAgACAAIAUohSg03LDnxueuWR+nBecbVVR&#10;mSyaOEVQlpWYpjQXlI6YYSDGk2+VfwjokgCGBgAAgACAAH/RobypXHJ9nrem7GQum6akMlT6mK2h&#10;pUUClg2gLTPZk/yefCCZktiWCgjjkTuGAgAAgACAAHa0s8Fnf2n1sDhpCFyArOVqjE4YqbxsAj6H&#10;puJtXC09pOtuaxi5pZdubAGJoqpwAgAAgACAAHZastBvUmnKryhwHVxXq6Zw+U35qFRx3T5wpV5y&#10;vC06o0lzahjjo6dzRgH+oDd1YQAAgACAAHYMsXx26Glgrdh3G1wCqkd3YE2gput3wz4oo+x4LS0Q&#10;ocd4hBjuoel4VAJenfl6WAAAgACAAHWssB1+XWjprH1+Flt3qPN93U00pZR9wz3Hopl9xizQoGp9&#10;0RjnoFp9vAKsm/p+rwAAgACAAHVErvSF4Wh/q1iFLlsFp8+Eh0y3pG2D8z1yoWSDjyyQnzKDaxjZ&#10;nveDvwLtmjuB+wAAgACAAHTkrhONimgoqnWMclqvpuOLWExfo3mKWD0eoGiJmixfnhiJaBjSnbaJ&#10;gwMjmLaCHwAAgACAAHSUrWWVPWfmqcGTylpupiOSQ0wYoq2Q3jzUn5qP7iwwnTuQBxjanJWOWQNW&#10;l2qCQgAAgACAAHRdrNedAmexqS2bO1oypYaZVkvYogaXozyUnuyWtSvrnJOWdhi7m8aQuQOJllOC&#10;ZAAAgACAAHQurH6lF2e0qL6jGVoupPyg0Eu4oV2eyTx7nimd8yvrm76bkxjRmvKQyAOslYyCfAAA&#10;gACAAGoyvwNmtF3Ou0BoDlDjt5ZpcEMjtAVqxjQqsOhr9CMfrz5sog4hsUhr4wAAnwRzsAAAgACA&#10;AGntvj1uMl3Pujlu2FD1tkJvnENFsndwbjRbry5xMSNzrUpxnA61ruhw5gAAncB4KQAAgACAAGnN&#10;vOd1ZF2duNp1gFDVtM91uEMmsO12GTRRrZB2fCORq4h2rg8crMh2JgAAnIl8IgAAgACAAGmou3J8&#10;a11ht2Z8HlCHs1176ULyr3d73jQtrBR78COTqfJ7+A9nquJ72AAAm2h/oQAAgACAAGl6ujGDf101&#10;tiOC2lBWshWCS0K0riuB1zQUqreBmiOUqIWBng+pqTCBrgAAmmyAAAAAgACAAGlOuTyKu10etRyJ&#10;yVBEsQCI3EKerQ2IEDP8qZGHkiOdpzqHwA/mp6uGuAAAmZCAAAAAgACAAGkpuH+R/l0UtEeQyFA/&#10;sBiPgkKUrBuObDPxqJuN4SOnpjKORRAiplmK6QAAmN+AAAAAgACAAGkNt/OZWV0Xs56X5lBEr1mW&#10;VUKSq02VCDPkp8eUtiOcpV6TzBA/pVmK/AAAmEiAAAAAgACAAGj6t4+g610jsxOfSVBRrrWdfEKW&#10;qpucJTPppwubbiOxpJSYIhBWpIOLDAAAl7KAAAAAgACAAM1QbG1mRLnnbjBodaXTb9hqkJDgcWNs&#10;lHsOct9ujWRVdE9wfUxsdaRyUDGtdqlz1g3HeDFztstcae5xVLhYa+dyZ6RtbbZzd4+fb2d0hnnj&#10;cQZ1l2M+cpZ2pUthc/p3mzCxdNx4VQzmdnR35cmIZ8l8YLaRadx8XKLha8t8X44mbZl8fXiRb1Z8&#10;qmIScP983kpZcm99BC/Gcyt9BAwhdO58g8e7ZeKHULTCaAqGUKEbaguFYIyaa/KEh3cqbc2D02Db&#10;b4yDL0lUcQWCjS7pcZmB6wt2c5uAuMYYZEaSNLMpZnyQVJ+DaI2OfosPaoOMu3XXbG6LF1+ybkOJ&#10;okhgb8KIQS4ecCuHHwrkcniEUsTFYwCdIbHdZT+acJ44Z1WXtYnKaVOVCnSma0eShV6lbSGQM0eC&#10;bqaOKS1pbuaMxQpocYSHCcO2Yf2oE7DUZECkl50qZlWg+oi7aFSda3OpalKaE13IbDOW/0bHbbGU&#10;VCzSbcuS8woCcLmGxMLtYTyzCbANY3+uxJxTZY2qTIfbZ4Wl23LKaYShuFz/a22eBUYkbOqa/SxP&#10;bNmYXAmvcBSGjMJqYLu9/q+FYvq455uyZPizk4clZuKuTnIXaNqpc1xdasKlPkWLbDeiPivGbACc&#10;qAltcBKGX76vdI5lYK0EdYJnvppsdnFp74a+d1pr/XIPeEJt+1xaeSxv7kVTeg9xuysDet9zGQeA&#10;fRZzfb1Gcj1v8Kvpc2ZxO5ladHVycIW2dXZzmHEOdnN0vVtqd3F130R2eF125Co4eQV3kAb1e1t4&#10;FLvAcC56a6o+cXJ6tpfTcpp6+YQ/c7Z7Qm/BdM97lVpEdeR77ENzdtZ8MilYd058PwZ6edZ8bLop&#10;bl2Eyqiab7KEM5YxcOyDloLXchuC/m54c0+CgFkndHiCDkKFdW6BnyiRdbeBLgYPeIWAMbiubNGP&#10;KacnbjKNw5S/b3yMUIFscLiK321GcfeJhFgaczSIUkGodC2HOyfedESGeQW0d2SDbLd4a5aZmqX0&#10;bP+XbZOPbk2VI4BDb5GS2mwwcNmQr1cpchaOt0DicxONEic+cvuMVgVndt6Dp7aCapukFKT8bAih&#10;JJKSbVSeBX9Jbpqa5mtHb+uX+VZgcS6VVkA+ch+TOCa8cd6SIwUnd0qDfLXLad+ul6Q+a0yq55HF&#10;bJGm+H52bc+jBmp3byKfYVWjcG6cNz+mcV2Z8yZJcOqW4gT0d6GDWbVWaWK5JKO4asm0t5Eja/6v&#10;+H3GbS+rPmnPbnqm8lUPb8WjZz8YcK6hDSXHcBWZiwTKd+eDPbBwfP9krKBNfR1nHY8RfVRpV3yW&#10;fZxrZ2j+ffFtZVREflZvUz4RftVxDyQAf6tyJgH3gWd0Aa9TetFuoJ8zeydwE43fe3pxaHt1e9Vy&#10;qWfzfDpz41NTfK91FD04fSx2HSNDfcl2nwG2f654ca4deNV4kZ3geU15GYy+ebZ5kXpLeiZ6AGbk&#10;epx6dlJmex967Txwe517TCKcfAJ7VAF9fit8V6y4dxCCZ5xzd5iCJYs3eBaBz3j6eJaBcmWueSeB&#10;JlFaebyA5TuPejqAoyHmemSAVgFLfdF/uqtmdZeMQJsgdiqLQInldrSKJXexdz+JAGScd9eH61Bm&#10;eH2G+zrHePqGKyFJeOiFzAEgfhiAw6pPdGmWMpoJdQOUeIjRdZGSlnakdiOQqWOhdsGO1k+Sd2ON&#10;NzoZd9+L+SC/d5iLtgD9flWAq6lwc3igL5kldBedvofqdKObFnXBdTWYZWLMddqV4k7bdoCTsTmK&#10;duuSKCBRdnOQzADffoeAl6jKcsGqOZhzc2KnFocrc+ijrHT/dHKgOWIOdRidE04rdceaeDj9diyZ&#10;EB/vdXqU9ADHfrCAhqhcckS0WJfwcuKwioaPc1usYnRac9eoOGFzdHakgU2ldSKhsDh8dYOfhh93&#10;dKiVRgC0ftGAeaJ/hcVkGZOghRZmiYOXhJxownI/hEdq0V+4hAtsykvxg/JurDaBhCBwSBxlhWFw&#10;5gAAgEx2uqGYg7htg5Kng0VvCYKAguhwbXE1gp9xvl7DgmtzBEsXglp0OzXAgn11OBvIg291ZgAA&#10;gAB6uaCLgdl21ZFmgYh3i4FdgTt4K3ASgQN4wF3AgN55VUo4gNd55DUFgPN6Txs3gZp6LAAAgAB+&#10;Op9mgBmAJZAzf92AIoAXf6eAA28Tf3l/3lzbf2R/wkmAf2Z/rTR4f35/lBrKf+F/VwAAgACAAJ47&#10;frCJfY8kfn2Iz38HflCH/23kfiuHHVvWfh6GSkiRfjKFmTOyfkKFDRo5flmFDAAAgACAAJ1EfZCS&#10;7o4kfWWRlX4KfTqQD2zyfRmOd1r1fQ6M+EfXfRmLsTMcfSSK3RnHfPuKZgAAgACAAJx9fKqcZ41Z&#10;fIaaaX09fFeYLmwmfDSV5Fo0fC6TyUc0fDiSCjKlfCuRJhlxe8eO2QAAgACAAJvle/ul84y2e9yj&#10;VXyOe6ega2t3e3mdclmJe3GayUaPe4OYwzIfe22X+RkgesSQ/QAAgACAAJt9e3+vn4w5e2Ksbnv8&#10;eyGo2WreeuSlPFj+etKiHUYZeuCgGjGvesadnxi4efKQtwAAgACAAJTRjwxjkobyjZ1l8XfwjHlo&#10;IGefi4lqJ1YbirtsFUM9iipt4S52iilvRxPIjJtvFAAAgAB6QJQQjS1seoYri/dt/ncOiuVvaGbL&#10;ifRwwFVZiSVyC0KRiJNzPy3fiH10HhNiin1zrAAAgAB9tpMxi191R4Ucik12DnYYiUh2xGXUiGR3&#10;cFR9h594GkHXhxN4uS1Jhu55HxMDiH94mgAAgACAAJIsibh9+4QLiLJ+JHTyh8F+NWTqhuJ+O1Op&#10;hi5+R0Euhal+VSzLhXZ+VBK5hqB+BgAAgACAAJEwiEyGzIMPh1OGV3P8hmuFw2P1hZKFHVL1hNmE&#10;gUCchFyEDCxbhCCDvxJ3hOiDhgAAgACAAJBXhzuPvoJUhkqOsnNDhWCNd2MihIWMJ1Ikg8yK8D/y&#10;g0SKACvSgv2JnhIfg2eIOgAAgACAAI+ohmKYtYGahXiXF3KFhImVOWJng6mTRlFtgvKRij9VgmWQ&#10;QitvgfuQHRHlgh6MGQAAgACAAI8ghbyhvoEJhNmflnHpg+GdG2HMgvSai1DVgjeYWj65gbKW9Crw&#10;gTqWRhGygRGL9wAAgACAAI6+hUWq94CXhGWoV3Fjg2KlRWE/gmKiIVBYgZefmD5WgQqeZSqbgI6b&#10;NRFxgEWLywAAgACAAId8mJ1jFXpplphlWWxElONneFzhk2RpckxJkg9rTTo2kSBs9SXZkThuAQs8&#10;k5VtdAAAgAB9RobVlv1rinnPlR9tAmuZk2luZ1xFkdtvv0u8kHtxBjm+j4FyJyV4j3ZyyAsukRhy&#10;RQAAgACAAIYglUhz23juk4h0pWrSkdl1ZFt7kFF2HksMjvV21Dkujfp3dCUOjdR3uwscjsh3fQAA&#10;gACAAIVIk7B8Fnf+kfx8TGnMkF18c1qmjtp8l0pLjYx8wDiRjJR85SScjFh85gsBjLx9DAAAgACA&#10;AIRvkl2EWXcqkLGEB2j4jxiDoVnGjZqDMUmojEGCyTgFi1GChyQ4iv6CZwrtivGB7gAAgACAAIO6&#10;kUeMyHZyj6iL72g/jg+K9FkYjImJ60kGiy6I/TeciiWIWyPricCIawrZiWeGFAAAgACAAIMmkHSV&#10;RHXxjt2T8Ge8jTuSYliGi6iQxUhrik2PaDcUiUKOmCOeiLKOxgrGiB2HSQAAgACAAIKxj9adznV2&#10;jkKcBWc6jJeZ71gEivaXzEfqiZOWGjaPiIyVayM0h+mUFQq2hxCHPgAAgACAAIJaj2SmhHUWjc6k&#10;W2bLjBehx1eRimefL0eEiPedUjY8h+WccCLuhzmXngqVhkaHKAAAgACAAHqQoqVicG4ToCZklWCr&#10;ne5moFIgm+doikJYmh5qTjDimP5rwxyBmcFsPwPfmKFsvgAAgAB/0Hn8oUFqe22gnsxr4mA0nH9t&#10;QVG5ml1ulUIBmIBv0jCjl0pw1Bxml89xBwQglhBx0gAAgACAAHlrn6JyWGzunUJzIV+dmvRz5lEh&#10;mNF0rEGClvJ1aDBElbF1/hw2lgV1+wRSk8V3TQAAgACAAHjEnhB6HWwym7t6YV7NmXh6nFB8l1h6&#10;3EDslYF7HS/TlDx7Txv3lGd7MQR0kcB8TAAAgACAAHgbnL+B72uImnKBuV4emDWBdk/IlhOBLUBo&#10;lDSA+C9kku+A3Bu1kvWA2ASOj/2AnQAAgACAAHeGm7qJ32r6mXOJOF2TlzCIdU86lQmHrT/ikyKH&#10;By8ZkbmGsRuPkZ2HFgSojnaDJgAAgACAAHcRmt2R12qAmJ6QxF0VlliPhk66lCuOSD9tkkCNTi7E&#10;kMqM9BuGkGWMpATHjSmDOwAAgACAAHazmkWZ62pLmAaYg1zdla6Wy05zk2GVDD8ekWWT1i5jj/uT&#10;0hswj4yRPQTVjByDRQAAgACAAHZrmdaiK2oCl42ge1yLlSeeXE4cksycRD7SkMSbGS4nj0uZ8BsH&#10;js2SRgTYi1KDRgAAgACAAG4GrTlhk2IDql1jklU6p7dlg0dppTtnVzhNox1o9yc2ohdqGxIqpH9p&#10;pwAAmNNuYgAAgACAAG2DrBBpP2G6qRtqj1T9pkZr4UdAo6BtKjg3oWBuUyc/oDFvGxJxoi1uigAA&#10;ly1zaQAAgACAAG0XqoFws2E5p5Nxc1SYpLRyN0beogNzATftn7lzuicbnnJ0LhKSoBNzmAAAlaB4&#10;MAAAgACAAGyhqOp4CGCvpgN4U1P9oyx4nEZqoHp47zeJnjN5QSbdnNx5bBKXnjJ49QAAlDB8YwAA&#10;gACAAGwop5B/bGA4pK9/UFOBodl/K0XjnyZ/BDcxnNB+9Cadm3B+8hKSnIZ+4wAAkuiAAAAAgACA&#10;AGu9poeG8l/Zo6WGd1MloMeF5EWFnguFUDbYm6uE5SZvmiiE1RKSmwOEuAAAkcaAAAAAgACAAGtk&#10;pbeOfV+RotKNr1Lfn+eMskU6nR6LuzaGmryLGyY7mSWLShKlmaiJoQAAkNuAAAAAgACAAGskpQ+W&#10;EF9UoiaU9VKcnzOTn0TznF+SWTZAmfSRsyXpmGGRvBKCmK2MgwAAkCeAAAAAgACAAGrwpKGd419W&#10;oaScqFKZnpia90TYm6KZVjYzmReYzyX8l2qW5xKql6mMngALj4qACAAAgACAAGGzuHxgiVX0tXxi&#10;UkmhspBkGDxhr8Nlwy27rYxnJRySrURnuAhcrqRnawAAk1hy2AAAgACAAGEwt5Fn21XHtE9pAkmS&#10;sRVqODxvrgtrZi3lq59sZBzwqwpsugjxrAlsaQAAkhd3bgAAgACAAGDqtgtu7FV3sr9vkkldr3Jw&#10;RTxDrFFxBy3Wqc5xpx0UqQVxyQlcqaVxnQAAkOF7gAAAgACAAGCqtGR12FUlsRp2GUj9rdB2YTwE&#10;qqt2ui2qqCB3Cx0XpzJ3Bgmop3p3OAAAj79/FgAAgACAAGBosvV80lTpr6x8v0i+rF18rTu5qTR8&#10;nC2OppV8oh0ZpY58mQnqpYh9GQAAjsGAAAAAgACAAGAusdqD8VTHroGDl0ijqySDKjubp/GCwS1v&#10;pUiCgx0lpBCCoAono8yCOQAAjeOAAAAAgACAAF/9sPyLFFS1rY2KfUiYqh+JvDuLpuGJCC1dpDGI&#10;th0rot6JIAplokqGiAAAjTOAAAAAgACAAF/ZsFeSRlSyrMuRfkiYqUiQdjuFpfmPiS1Lo0GPZR0Y&#10;oeyOvAp8oR+HFwAAjJyAAAAAgACAAF/Br92ZoFS7rCyYvUijqJGXgTuHpTSWhC1Som2WLR0zoQGT&#10;TgqSoCKHJgAAjACAAAAAgACAAMETZxVf7a7TaTlitJvtaz5lYIgibSRn7nNpbvhqaV23cLls0UbH&#10;ckVvECzPcyZw3QoEdipxFL8gZCVq0a1LZopshZqOaL9uLIboatJvy3JGbM9xYFyobrFy60XJcEl0&#10;UyvocPF1XQltdGh1a71JYZV1p6uGZCB2TpkHZn1284VzaLN3pXD4atJ4XFuBbNB5EUTKbnB5rysP&#10;btl6Cgjpctx6Lbt3X0uAXam4YfWAD5dDZGx/yIPuZsF/jW+XaQF/aVpSaxh/TUPPbL5/KSpCbOR+&#10;7Qh2cbN+hrnMXVWLBKggYBeJ3JWyYqaItYJpZQyHl25SZ2KGjlk1aZCFp0LnazmEzSmJaxmEGggU&#10;clmCP7hxW8CVs6bUXpKTu5RwYS2RtYExY6KPtm0tZgON1Fg8aDeMHUIaaeOKoCjlaX6JsQfBcuWF&#10;PrdcWnmgY6XMXVadnpNqX/WauoAxYnCX3mw9ZN6VMVdqZxqSwEFxaLuQryhgaBePygd8c1mFELaO&#10;WX+rDqUFXGKnfJKcXv6jvn9fYXagCGtuY+ecmVatZiyZj0DWZ8mXJyfsZuKVIgdEc7iE6rYKWNS1&#10;rKR+W7WxP5IDXkSspX66YLGoIWrPYx2kA1YfZWCgfkBNZvCeHyduZciZXwcYdAOEzLM3buxfR6KZ&#10;cE9iMZEOcadk6X5ocvZnd2q0dD9p7VXpdYFsTT+8dqRudyYCd1pv/AQyewlxErHCbCxpq6F7bc9r&#10;jJAAb1BtUH1rcL1u/2nDciBwn1UOc3hyMj74dKBzmiVXdQ90eAPheXJ1ybAxabVz9J/Na3503457&#10;bSB1uHv2bq12jGh6cDB3YFPtcaF4Lj3+csl43CSHcuZ5JgOZeet6Rq6SZ4J+H54maWZ+LYzaayF+&#10;LnqVbMd+KWc4bml+MFLZb+5+Oz0ccRd+PCPScOF+EANbelN+K60QZZ+IR5yzZ5iHi4tsaWmGunku&#10;ayCF4WYTbNGFFVHXbmyEZzxLb5KDxyMwbwaDUwMmeq2BgqvWZBiSfZuAZh+Q/IpBZ/qPWXgOab+N&#10;r2UFa3qMGlD2bRaKrzuUbjqJiCKgbV2JHwL6evmCA6rcYtyctZqJZOyacolLZsuX/ncfaJWVhWQl&#10;alyTNVA2a/6RJjr/bRKPjyIva+qO3ALVezeB6qojYeym7ZnMY/6j6YiEZdmgqHZWZ5+dYmNgaWqa&#10;YU+AaxSX0TpubCGWFiHJaqqTkAK3e2qB1qmtYUWxH5lGY1StW4foZSKpTXWxZtylRWLFaKKhpE76&#10;akqetjnra0qc+iFPaYqWhQKfe5OBxaWkdxVew5Z6d69huoY0eFxkdHSneRRm+2HwedNpZ04Geptr&#10;tziLe2Ztvx7LfDtu0wAAgAByYKR4dHlojZVadVRqjoUBdiVsaXOLdvZuJ2Dud8tv1U0ieKNxbDfD&#10;eWZyxx4oedhzUQAAgAB3BaM2chdyUJQCcx9zboPkdA50dHJodPh1Zl/sdeB2U0xGdsd3NjcRd4V3&#10;7R2dd5J4BwAAgAB7GKHEb/V795KNcRd8T4JYch98jHEZcx58uV64dCV86Us8dR59GDY1ddV9Nhzz&#10;dXd9AwAAgAB+oqBsbiaFnJE4b1qFO4EIcHWEt2/UcYOEH120cpSDkEpVc5+DFzV8dE2CrRxqc4WC&#10;bwAAgACAAJ9QbK+PVpAgbe+OPn/4bxOM927NcCyLnVy9cUWKVUmNckyJNjTbcvKIYxvvccuISwAA&#10;gACAAJ5ta4CZE488bMiXR38Ube6VP23wbwuTJ1vucC6RNEjccTePiDRZccWOcRuQcF2NWAAAgACA&#10;AJ3Eapai046Ka+OgV35YbQWdkW01bh2avFs2b0KYK0gwcFKWGTPRcNSVHxs6bzWRegAAgACAAJ1U&#10;afGsl44Iaz2pcn3BbFSl8myXbV+ia1qlbn2fTUe1b4qdAzNWb/+beBrEbkeSGQAAgACAAJhQf5de&#10;WopJf3BhRnsYf3hj+GqWf55mdljYf9do1UXGgC5rDTDlgL5s3ha1gj1tNAAAgAB2XJdTfRtnmIlG&#10;fTlppHoBfWRrh2mRfZxtTVftfeNu/kT7fkFwjzA5fr1xyRY2f7NxuwAAgAB6Z5Y5etdwvogBeyBy&#10;AXjle2JzJ2h4e7B0N1b6fAh1OkQvfHB2KS+XfNt22BXFfUh2hQAAgAB985UFeMR554a8eSp6cneX&#10;eYV622d5eeF7OVYQek57jkNxesB73C8Jext8ChVmex17pgAAgACAAJPTdweDDoWud3+C83aEd+qC&#10;sGZNeFKCUlUfeMeB+0KWeUiBtC5XeZKBdhTpeU2BUwAAgACAAJLUdaSMS4SpdiaLh3WEdpeKkWVY&#10;dwaJg1Q6d36Ig0Hgd/aHri3GeDCHLRSBd8aGpgAAgACAAJIHdIKViYPbdQyUI3S3dX2SfGSRde6Q&#10;wVN9dmyPKUFBduKN4S1advyNUxQ5dn6LFgAAgACAAJFqc6CezIM3dDCcynQLdJ6aeGPndQiYE1LX&#10;dYaV80ChdgCUZizadgeT/hP1dXeNfgAAgACAAJD9cv2oHIK6c4+linN9c/Sik2NVdFGfj1JTdMac&#10;/UAzdTmbaixsdTOZjBOLdLSNNwAAgACAAIssiH5d8H4Rh61gx2/Thx1jamBHhrhl2090hnFoJz0r&#10;hmZqOyi8hu1ruQ4GiP5rRwAAgAB504pRhjRmrX06haRotW7shS1qml9zhM5sYk66hIpuDzyPhHxv&#10;jyhAhN9wjw3Xhklv9QAAgAB9WIlehAdvU3wdg6Rwo23tg0Jx2153gvNy+k3fgrt0CzvYgrF0+iez&#10;gvd1hw2eg+d07wAAgACAAIhPghR36Hr6gcV4l2y4gXh5Kl2EgTJ5qE0AgQ16HjsjgQd6gScsgTJ6&#10;qw1mgdF6XQAAgACAAIdKgFaAi3n9gBuAo2vCf9+AllyLf6aAbkxnf3uASTqof32ALSbcf46AEA1S&#10;f/5/6AAAgACAAIZofweJT3k2ftiI02sCfpuII1vCfl6HVkuNfjeGlzn9fiyGCSZRfiSF2Q0NfnqE&#10;owAAgACAAIWxffOSEXh5fcyRBmpHfY2Pt1sNfU6OUErcfSmNDzlmfRaMLCX1fOOMOgzqfTKIlgAA&#10;gACAAIUifR2a1XfnfPuZRGmwfLeXX1p5fG+VYkpJfEaTsjjTfDSSsSWCe+aSSgzLfCeIpgAAgACA&#10;AIS4fH+jsXd0fGChrGkvfBOfOFn2e7ycsUnWe4earDh2e2uZ4CUmewyXIwyKe1+IegAAgACAAH5D&#10;kfldZnHakJFgGmRpj3FiplW6joNlB0W+jcNnOTQfjXJpGx/SjlZqFwZOjplqFAAAgAB8y317j+hl&#10;qHEqjrBnoGOyjZlpf1UZjKRrQ0U2i9xs5TO1i31uRR+OjCdu4AZqi/Zu8AAAgAB/3nyujddt0XA6&#10;jMVvI2Lki7xwYlROitBxjkSLig1yozMuialzhh82iiNzzAZ3iZ90KwAAgACAAHvJi+116W9Eiu52&#10;qmHeifl3VFOFiRN38UPXiF14ezKjh/Z45x7diEZ47QZ8h5J5vwAAgACAAHrpikp+BW54iVh+RGEZ&#10;iGt+ZFKwh45+akNRhst+bTI2hmd+dx6dhox+YwaMhcZ+rwAAgACAAHoiiPqGRG25iBaF+2BehyqF&#10;h1ILhkKE+EK6hXyEcTHyhPeEIB5uhPmEOwaRhDyC2wAAgACAAHmDh/SOjG06hxqNzl/jhieMylF3&#10;hTCLp0IZhGmKsjFgg96KMh4pg6OKiQaLgvOEbAAAgACAAHkEhyqW3Wy5hlSVsV9dhVmUJ1D1hFWS&#10;fEGag4ORMTDUgviQyB24gpuP1gaJgeWEawAAgACAAHiihpKfTWxShb6dy17qhLibxlCCg6WZokE2&#10;gsKYJTCGgiaXth2Bga+T8wZ9gRSEYwAAgACAAHGvm9hcsmXxmfdfQlk7mGBhtEtOlvxj+zwKldpm&#10;ByrilX1nnhYul4VnxwAAkw1pvwAAgAB/SnD3mg5kjGVnmEdmb1i0lqJoQErhlSNp+Du2k+prgyqv&#10;k25sqxYwlRdslAAvkL5utgAAgACAAHBPmBNsQmSilmptjlgOlMtuzEo/k01v+zs0khFxCSpWkYJx&#10;yhYVktxxhQBzjnB0MwAAgACAAG+TljFz42PRlJZ0rVcrkwd1ZUmNkY92EjqZkFt2qCnlj8F3CRXe&#10;kNl2rQCijGt5RAAAgACAAG7XlJt7kGMXkwx74lZxkYJ8HUjQkAl8QzoSjs98Zyl1jjF8fBWcjw58&#10;OgDDiqp9pgAAgACAAG4yk1uDWmJ8kdaDPlXckEiC+0g7jsqCoTmEjYaCVikwjL6CNxV2jWSCaADg&#10;iSeAlwAAgACAAG2skk+LJ2H1kNWKoVVUj0WJ5Eezjb+JFTkGjHaIdijPi52IURV1i+OIBAEDh9+A&#10;rwAAgACAAG1CkYuTCmGxkBeSNVUSjnmRAUdpjNOPsTi8i3SO0yhwip6PBBUZiseMoAEahtGAvgAA&#10;gACAAGzvkPibDmFfj32Z+FS5jdSYX0cQjCCWsThyirGV0Sg5icWVJxT8icmOMAEnhgOAyAAAgACA&#10;AGVipldbsFoSpB9eFU3woiNgZUCroFtijTHynwVkaCDnnxNligv7obtlGgAAjZRt0gAAgACAAGSz&#10;pMxjJ1mmoo5k8U2ToG1msEBsnntoVjHSnP9pvyDznNVqigxPnvpp/QAAi/tyzAAAgACAAGQrouhq&#10;dVkMoLhruE0ZnpRs8T/4nJpuHjF/mxFvGiDQmsFvlQx9nGxvBgAAint3ogAAgACAAGOdoQdxq1hr&#10;nuJyekxonMlzPD91mtFz9TERmUh0jSCQmN50wwyOmhl0VQAAiRR75QAAgACAAGMOn2548FfhnVN5&#10;WEvemzt5rT7jmT957DC0l6l6JyBNly16MQyOmAF6KgAAh9F/nAAAgACAAGKQniyAVldxnBaAYUt1&#10;mfiASD58l/OAGjBVlk5/+iAllaJ/+AyVlh6AEQAAhrSAAAAAgACAAGImnS2Hv1cZmxiHeUskmPCG&#10;+D4oltyGZi/6lTKGDh/mlG2GRAyslHSFDQAAhc6AAAAAgACAAGHVnF6PK1bMmkqOm0rTmByNvj3Y&#10;lf2M2y+ulESMdh+Lk36MrwyJkyWIegAAhSGAAAAAgACAAGGVm8uWzVa/ma6WJErFl2yU7z29lSiT&#10;rC+rk0qTZx+xkluR7wy/keyInwAAhJyAAAAAgACAAFkjsa1aZE4ar1JcjUJkrRleqjWcqxhgnics&#10;qeNiIxWTq2FiaANFqbZjWgAAiOdx/QAAgACAAFhwsGdhfU26reJjG0Ijq2pkuTV/qS5mOic6p71n&#10;YBXqqM9ncAPSpr9oUQAAh6B2sgAAgACAAFgIrpJoaE1KrAtpkEHQqYlqtDU4pzhrzicYpaxsmhYK&#10;pnNsfAQ5o/NteAAAhmd63QAAgACAAFeurKdvOkzfqiZv/UFXp6hwuTTnpVVxbSbfo7xx7BYKpE5x&#10;qwSEoVxy/AAAhUF+igAAgACAAFdSqv12HEyKqIJ2ikEEpf926jSKo6Z3Mya6ofV3bRYJol13KQTC&#10;nwZ44QAAhD6AAAAAgACAAFb/qa19I0xQpyp9SkDVpJ19TjReojd9PyaSoHR9MxYboJd9FgT/nO9+&#10;FgAAg16AAAAAgACAAFa6qKCELUwpphKEFkC5o3WDxzRBoQKDbCZ0nzSDRxYdny2DhwU+myGCegAA&#10;gq2AAAAAgACAAFaFp9KLQ0wTpTKK/UCqooOKZzQyn/6JzyZdniGJyhX/nhGJNgVNmauDlgAAghaA&#10;AAAAgACAAFZipzSSfkwMpHqSIkCnobqRVTQunyOQpCZnnS+QmRYmnPaN5AVqmHCDqQAAgYCAAAAA&#10;gACAALUmYVNZsqP+Y9FdA5I2Zi9gN3+GaHFjTGveap9mRlcobK5pJUEqbmJrzyfrbtpt3Qa5dKNu&#10;xbMqXc5kYaJxYJpmrJDUYzZo5n5LZa5rEGq6aA1tKFYeakBvLkA1a/xxBicYbBJyXgZjdTVzQbFO&#10;WrFvAaCqXbNwSo9NYINxjHzWYyZyzmluZax0DVT7Z/51Qz8+abt2ViZRaWV3CgYXdbV4Iq90V+V5&#10;gZ7dWxZ53I2MXgl6OXtZYNJ6l2gUY397AVPUZep7az5OZ6h7xCWXZt176wXVdiR8mq2+VXiD8p1G&#10;WM6DdYwEW+OC9nneXsWCeWbiYYyCCFLIZBGBrz12ZcqBWCTyZISBEQWddoOAbaxSU3aOZpv3VumN&#10;GIrMWhSLwHi4XQ2KamXOX+SJKFHnYnCICjy+ZCWHGSRiYnWGnQVudtODpqstUc+Y1ZrqVViWtonQ&#10;WJGUg3fKW5iSWWTvXoCQVFEkYRSOhTwpYriNDCPwYMiMogVGdxaDkapQUISjNpoeVBugQ4kKV1qd&#10;N3cMWmSaO2Q3XVSXgFB4X/GVHjucYYqTViOOX2yR7AUmd0yDe6nBT5itdZmSUzSpoIh4VmyluXZ5&#10;WXCh+GOwXF6emVAEXvqbxTsoYH+aBSMiXkWWHgUNd3eDaqgXaNtZSZhjaqlcr4fPbGtf5nYlbh9i&#10;8GNlb8pl3E9/cV9opzoicq9rKiDocvFszAFMfc9u86aBZYhjd5c0Z6Vl5Ia9aZpoMXUta3ZqY2KA&#10;bUJsfU6zbvFufzl0cD5wRSBbcAJxTAEufgFzx6TeYohtjpV/ZNlvDoU3ZvtweHO4aP9x1GE4au9z&#10;Jk2WbLh0aTiBbf11fB+dbS51+QEUfi14ZaM0X9d3iJPVYlB4MIOWZJR4x3JfZrh5UV/+aM153EyM&#10;aqp6Yzera+Z6zx76ap164QD9flR8ZqGoXX+BfZJgYBmBXYItYnyBJnD+ZLiA4l7oZuGApEuXaNSA&#10;dzboagOASx5raHSAHQDqfnV/1KBjW5CLe5ErXkKKloEJYLiJkm/pYwmIg13mZUCHgkrJZzWGozZD&#10;aFiF+B3uZquF2gDZfpGAk59fWfmVdJAyXLyTzIAaXz6R+28GYZuQJF0RY+KOb0oTZdyM8zW/ZuWL&#10;4R2PZTOLjADMfqiAip6dWLufYY9zW4ic939ZXg2aW25KYGyXv1xaYriVYUloZLmTaTU3ZbKSNx06&#10;ZASQNgDBfrqAgp4dV9ipNo7qWqWmDH7DXSOip22yX3ufTlvQYcScWEj1Y8KaBzTDZKKY5RzLYw2T&#10;eAC4fsmAfJs2cLJY94zVccxcYH1ncvFfkGy8dBtijFrhdURlZEfBdmdoEzLyd2hqYBled81rWgAA&#10;gAByHZnhbYdijYujbu5lD3wxcEFnaWujcYxpoVnlctFrvkbmdAdtujI4dPVvYBjSdMlv3AAAgAB2&#10;yJiFaqFsIIo/bEBtx3sRbb1vVWqFbyZwxljucINyKEYYcclzdDGZcqV0fBhjciZ0kwAAgAB64pcE&#10;aAV1mYjBact2fnmDa2d3Rmk6bOx3+Ve+bmx4o0UWb8J5QTDHcIl5txfKb+x5jAAAgAB+cZWgZcZ/&#10;DodnZ6Z/PHgzaV5/Rmf4avl/OVbGbIh/LEQ5be1/KDAabp5/HhdSbgZ+8AAAgACAAJR7Y+qIkoZM&#10;Zd+ICncmZ6aHVmb3aVOGjFXWau2FzEN/bE6FKy+IbOeEvxbpbHKEwAAAgACAAJOPYmKSEoVlZGaQ&#10;2HZGZjaPZmYhZ+2N4lUNaZKMfULWavSLVi8Va2qKrBadayOJxwAAgACAAJLeYS6biYSyYzuZoXWO&#10;ZQ6XdWVuZsOVOlReaG2TPUIvadKRsi6Tai6RJRZWahWN5QAAgACAAJJmYE2k84QuYl2iZ3T7ZCmf&#10;hGTZZdacnFPYZ3qaF0HBaNmYUy4iaRiXYBXlaUyOzgAAgACAAI58eOdYsYEneVJcCXK3eeFfKGL+&#10;eoRiE1IBezFk1D+de+9nXis8fMVpWxDeflBpYAAAgAB2CY1SdeFhuoAQdplkQHGcd1Jmm2H9eA9o&#10;01EfeM9q6z7deZVs0yqfekduQBCIe4Vt9gAAgAB6H4wdcxtqtX69dAlseXB7dONuHWDldbtvolAy&#10;do9xEj4ad11yXSoLd+1zRRA9eRByywAAgAB9tYrVcJNzsn1rcah0wG8pcqF1rV/oc412h09PdHp3&#10;Sz1ndU93+ymOdb14aRADdux38AAAgACAAImTbmt8rnxQb5l9Fm4LcKl9V164caV9ek5dcp59mjyK&#10;c319uijdc8Z9ww+hdSV9ngAAgACAAIiJbKSFtntHbeOFem0Obv+FDF3HcAmEgk1/cQeD/zvjcduD&#10;mShbcf+DZQ9ac6GC+gAAgACAAIeyayyOunp1bHmN3mxBbZyMw10CbquLkUzGb7CKeztIcH6Jpif6&#10;cHCJaQ8uclmHcAAAgACAAIcMagKXuXnNa1iWRGuVbHyUgVxdbYmSqUwjbo6RDzqqb1uP9ieAbyeP&#10;7A8AcVCKJQAAgACAAIaXaSSgs3lPan+etGsKa56cUVvQbKGZ3kunbZ2X0jpFbl+WricVbgmVZQ6n&#10;cJGJ6AAAgACAAIHXgYtYXXVYgVhbl2fGgVpeoVjsgX1hd0jBgbhkGzcDgidmcSLRgx1n+AjnhKRn&#10;3wAAgAB5c4DLfrZg4nRofspjX2bUfu1ltVgXfx5n50gLf2Bp8jZwf8pruSJngIRsyQjfgelsmgAA&#10;gAB9Bn+6fA1pXXM5fFZrKWXNfJds2FcZfNxuZkcyfS1v2DW+fZZxEyHmfhhxtgjFf4ZxmwAAgACA&#10;AH6YeaZxynIOeg1y92SWemh0BVYuert090ZbeyB10zUXe4d2iCF0e9R20AiyfXB3CwAAgACAAH2A&#10;d4l6S3D5eAt63GOMeHl7SVUseNp7mUW0eT974TSLeal8GyEZecB8IAiqe6F8lgAAgACAAHyPddeC&#10;3nAsdmuC32LNduGCrVRfd0aCXETld6yCEDPyeAKB3yCfd+OB1QiDeh+BXAAAgACAAHvLdHGLam9m&#10;dRCK3mIMdYmKEFOldfGJKEQ0dliIXTNcdqCH2SBKdjuIDwhyeNiFVQAAgACAAHsxc1KT8G7Oc/uS&#10;4GFzdHORf1MTdNWQBEOjdTmOzDLLdXqOKx/cdOCODQhjd86FqwAAgACAAHq+cnicfG5Xcyea/WDz&#10;c5uZEFKTc/KXDkM1dEmVgTJ0dHqVEh+Bc7aS1ggsdwqFhgAAgACAAHVOirdX2mmAifta8FyyiXxd&#10;3k6kiSdgmz80iP5jGy3ziUplKRl/ivll8wH1ihRnGAAAgAB8X3RYiBtf52izh5liU1vohy5knk34&#10;htlmxT6phqtouS2OhuJqSxlPiDBquwIsh2xr+gAAgAB/g3NqhZFn52eshT5ps1sLhOlrZk0jhKFs&#10;+T34hHhuZC0HhKFvfRkAhZlvoAJOhRNxNgAAgACAAHJwgz9v32ahgwhxGVn2gsdyOExKgoxzPj00&#10;gnB0Iyxtgo50yhicgzZ0sgJdgwp2zQAAgACAAHF9gUJ34GW5gR14kVkOgOp5IktdgLd5mDyZgJN5&#10;/CvogKl6QhhIgP96EwJugUR7wAAAgACAAHCmf5B/8mTvf3+AI1hSf1WAJ0q1fyGADDwHfvh/8Cuz&#10;ful/5RgzfvN/6AKNf71/+AAAgACAAG/2fjmIC2RhfjqHxlfPfg2HPUorfcqGlDtyfZuGCyspfX2F&#10;1Bf3fSqGHQKWfnaBwAAAgACAAG9pfSaQJGPXfS+PcldFfQCOZ0mqfLWNPDr1fHyMYCqkfFGMPBeQ&#10;e7SLWwKffWqBxgAAgACAAG79fFOYS2NqfGCXQlbTfCyVv0k7e9aUIjqXe42TEipbe0mS/xdRenWP&#10;jwKQfKCBvAAAgACAAGkDlH9XCl3Qk0hZ91GuklVcxURRkZVfYjV5kSVhsCRykaJjVQ9PlIxjJwAA&#10;iAlpmgAAgAB+1GgdkiNeqF0fkRRg/VEJkCFjOEPMj1FlTjUXjsxnHyQ+jxxoWw9pkW1n+gAAhiJu&#10;ZAAAgACAAGdRj7ZmN1xAjsxn/VBQjedprUMcjRtrPTSNjJFslSPijMJtbg9ejoJs6QAAhF5zpwAA&#10;gACAAGZ+jXFtvFtejJ5u/09ii8lwKkJliwVxPDPsioByICNviphynQ83i89yDgAAgrx4mgAAgACA&#10;AGWvi311TFqWirx2FU6bifF2wkGeiS53UDNmiJ93yCMDiKJ3/Q8MiVN3lAAAgU585QAAgACAAGT3&#10;ieJ88FnuiTB9S04AiGd9e0EJh599jTLehwR9mSLZhsx9ow8LhxJ9tQAAgBuAAAAAgACAAGRaiIiE&#10;i1lSh+aEd01ohyCEL0B2hlSD0DJahbCDiiKAhViDiQ8zhSGDRwAAgACAAAAAgACAAGPeh4CMRVkN&#10;hu+L5U0vhh+LJEA/hSyKOzIvhGeJsCI2hAaKAQ7lg6CH8gAAgACAAAAAgACAAGN8hrGUGVithiGT&#10;fEzLhU2SUz/hhE+RBjHjg3OQbiICgu2QKg7bgl2KCwAAgACAAAAAgACAAFzgnvFV31JCnVlYn0bA&#10;nAhbRTn5mvtduCuJmn1fvhpJm81guAaEnEphBAAAg6NtSQAAgACAAFwGnN1dHVGsm1lfVUY3mfRh&#10;eTmVmMBjcitRmBRlDBpQmRFltAbfmN1l4wAAghByMQAAgACAAFtfmoVkQ1D1mRtl/EWfl71nojkF&#10;loRpJirqlcVqVhomlodqtQcXlZxq5AAAgJd3FAAAgACAAFq2mEBrWlA4ludsnkTRlZdtzjhqlGFu&#10;4ypqk59vsRndlDNvzgcukrFwIwAAgAB7ZQAAgACAAFoMlkxygU+SlQRzW0Qwk7d0HDfGknx0tyoC&#10;kat1LRmUkhx1IQcxkCp13gAAgAB/LgAAgACAAFlzlLd5yE8Gk316Q0Oxki56lTdRkOl6wymYkAR6&#10;3xlxkC16zAc7jfh70QAAgACAAAAAgACAAFjwk2uBE06Wkj6BO0NMkOqBIzbtj5eA7CkujqWAzhkg&#10;jqmA6wdQjByA4AAAgACAAAAAgACAAFiIklyIYE4vkTqIO0Lnj+aHxDaQjoaHNijcjX6HBhi3jXOH&#10;RwcriqOE2QAAgACAAAAAgACAAFg3kY6P5U4JkHKPo0LDjxWOzjZvjZCN2yjijFeNwhj5jAiMoQdy&#10;iVSFCQAAgACAAAAAgACAAFCmqmFUTUZiqJhW0jtNpw1ZPS7speRbaSCGpdlc9w6XqKNdCAAAoAhg&#10;fAAAgABxLgAAgACAAE/GqJRbKkXEpsxdNzq/pR5fMi6Fo8Fg9yBbo21iKw7HpbJiBwAAnWxlFQAA&#10;gAB1+AAAgACAAE89plNh70UtpJZjjjpBoutlGC4RoX5meSAToQdnVg7RouFnCgAAmt5p7gAAgAB6&#10;PAAAgACAAE7HpAtop0Sjollp3jmkoLZrAS2hn0lsAB/Anr9skQ7GoD9sKAAAmHdvKwAAgAB9/wAA&#10;gACAAE5LogtvcUQroGtwTjkznsVxES0rnUxxpB+MnKVx9g7AndlxjgA1lgB1CQAAgACAAAAAgACA&#10;AE3XoGp2YEPKntN28DjknSh3VSzrm553kR9Ymtd3nA7Ym6l3XgBxk9p6VAAAgACAAAAAgACAAE1z&#10;nxN9VUN/nYN9ojirm899sCy3mjd9nh8mmV19jA7RmeV9tQCwkgl+zgAAgACAAAAAgACAAE0kngOE&#10;WUNKnHOEcTiBmraEMiyZmQiD3x8KmBKD5A6qmHeDewC1kJmAewAAgACAAAAAgACAAEzxnSmLj0Mo&#10;m5SLhjhkmdCLCCyGmBCKjh8TlvOKrw7Zlx6IRADdj2eAlgAAgACAAAAAgACAAKnOWupTqZmtXcdX&#10;fIjzYIZbNXdQYyxezGSoZbpiQ1DhaBVllTvCad1ooyMlaXBq6QPneWdsy6fCVqNeIJgUWeBg/oeH&#10;XO5jxnYNX9hmeGOAYp9pEE/WZSJrjTrTZudt0CJlZdhvbAPIeZxxZ6XcUsxojZZHVlVqc4X7Wads&#10;THSVXMZuHGIyX7tv3062Yl5xkDnlZBhzFSGxYrF0GQOtecp2YqP5T1Ny3ZR6UyBz2oQ8VqF01HMf&#10;WfF1yGDhXRR2u02ZX9B3qDkBYXx4eCEKYAR4+QOVefJ69aIyTEB9HZLgUEh9RIK+U/x9aHGvV219&#10;hl/EWrN9qkyeXYh92Dg6XyF+ASB6Xcl+HQOBehR+36CwSaSHWZGLTd2GsIGRUbmF/3CdVU6FTl7D&#10;WKmEqUvYW4mEHjeYXQ2DsyABW/SDoANwejCCK592R3GRipB4S9OQDYCeT8+Oh2/EU3+NCl33VvGL&#10;qksnWdiKdjcaW0CJjx+kWnWJlgNiekiCSZ6ERaybpI+jSi6ZTH/gTj+W8G8aUf+Uq11XVX+Sn0qO&#10;WGyQ3zabWbmPsB9VWUCO1QNWelyCQp3iRF+lho8PSPCiSX9VTQmfFW6bUM6cFlzrVFOZcko1Vz+X&#10;SDZAWGmWIB7+WESS/wNNemuCPJ2HYiZTgI6kZGVXWH72ZpVbBm46aLdeiFxhasVh5klRbKllFzSz&#10;bgZn7RvXbYJpmwAAgABt8JvEXhBddI1eYLFgZH3aYydjNW1CZX5l5luEZ7dod0iSabZq5DQXawNt&#10;ARtnak1uIAAAgABy05oLWlpnWYueXUNpZnxPX/VrXGvMYn5tPFo8ZOJvCUd3ZvtwvDMraC1yLhq6&#10;Z5FyzwAAgAB3g5hSVv1xJonuWiJyX3quXQNzh2p4X7Z0nVkIYkV1p0Z1ZHF2pDJhZYV3dhorZTt3&#10;tgAAgAB7lpa4VAV67Ih1V117X3lJWmp7vWkeXT58ClgCX+p8VkWOYih8pDGtYxt85RmwY0R87gAA&#10;gAB/EpVkUYKEtYc8VQGEZHgrWDGD+mgVWyWDglcMXeODEkTVYCSCuTEaYPSCgRlIYaWCoQAAgACA&#10;AJRRT2iOc4Y/UwaNX3dDVk+MK2c/WVqK8lZCXCuJ1EQrXm6I5jCpXxSIUhj8YE2ISQAAgACAAJOB&#10;TbiYGoV7UW2WRHaIVMWUSWaRV9uSUlWdWreQk0OMXPqPLTAsXXiOfBi5XzmM7QAAgACAAJL0THeh&#10;l4TtUDefBHX3U5OcRGYHVquZmVUlWYiXSUMsW8aVjS/JXBOU+xhZXmaQdgAAgACAAJFYaaxTYoOe&#10;a0xXL3TzbPBazGUbbpBeN1QQcCNheEGscZhkgC11cqVnCRPRc8ZnxwAAgABx5I/KZcNcvoJTZ8Bf&#10;t3O2aaFiiWQDa29lN1MZbSdnwEDYbq5qGizHb5JsAhNhcOdsUgAAgAB2lY5LYipmIIDdZHJoSXKP&#10;ZoxqV2LoaIFsQ1IpalZuF0AWa+tvxSw5bKVxFRMSbl1xDwAAgAB6s4y3Xuhvbn9TYWhw13D+Y6ty&#10;JWGhZcZzWFD+Z8N0eD8baWN1gCtxaet2RRKSbEd2DAAAgAB+R4tFXAx4uH3yXrV5aW+tYSB5/GBg&#10;Y1l6dVAQZWx65j5HZxd7USrQZ2h7nRI0anp7bwAAgACAAIoRWaCCCHzSXGqCB26iXvKB319lYUaB&#10;oE8nY2eBZD2dZQuBOypNZSSBLBHmaPeBOwAAgACAAIkZV5mLT3vnWn2Knm3FXRiJvF6WX3+IyE5k&#10;Ya6H7Tz6Y0uHQinpYyeG/xGzZ7CGQwAAgACAAIhcVfaUgnsxWO2TJ20RW5WRjl3sXgKP6k2/YDaO&#10;ezxbYc6NcSlvYW6NSRGCZqqKYgAAgACAAIfZVLqdmXqqV72bn2yCWmeZVl1eXNKXCE1FXwOVFjv6&#10;YI+T0ykJX++TaBEkZe+LlwAAgACAAIUwcZJTQHhqcpZW82qlc7NaeFuldNhdyUtedfdg5zmXdw5j&#10;uyWZd/ll1wu6esRmAgAAgAB1woPHbdJcDnc3bzBfA2mBcIRhzlqlcc1kc0qCcwZm7TjhdCJpJCUL&#10;dMhqtguNd/dqqgAAgAB54YJwal1k3XXSbAFnF2hYbYNpMlmNbu5rKUmYcEBs/zgjcV5uniSCcbxv&#10;sgtldYJvigAAgAB9gIEOZzNtsHRwaQxvN2cAarZwoViVbEBx8ki9ba5zIjd9bsx0KyQXbuF0ywtO&#10;c150swAAgACAAH+6ZHJ2gHNIZnN3Y2XcaD54Ildgad14wUfPa1p5VDakbHh50yNtbDl6FQsKcZt6&#10;ZQAAgACAAH6gYh1/WXI3ZDl/mmTcZht/rVZwZ9B/o0b0aVR/mDYGal9/mCL3acp/owrfcBh/xwAA&#10;gACAAH28YCiIJnFeYlqHymQPZEyHNFWuZg2GhkY9Z5iF6zVwaJOFgiKkZ6SFigrLbs+EQwAAgACA&#10;AH0KXpGQ5XCzYNSP9mNkYtCOu1UMZJSNa0WfZh6MUDTUZwqLpSIuZdiL6QqzbeqHPAAAgACAAHyL&#10;XVeZknAyX6iYIGLbYaWWSlSEY2SUYUUpZOWS1jR4Zb6SGyHJZGKRUQprbmSHCwAAgACAAHj9ee5S&#10;/m0EemJWj2ANewBZ9lHXe7BdKUJHfGhgHzD/fUFirhzifmxkIwSEgOlk7QAAgAB5IHezdmBbSGv1&#10;dyheL18Od/Jg71D/eLhjhUGUeX1l5jB0ekdn6hyIewVo8QSbfilpsgAAgAB8wHZ9cw1jl2qwdBdl&#10;1F38dQln80/8depp60C5dr9ruC/Fd31tNRwQd8tt1gSce8VuuQAAgAB/73VEcAVr32lzcTptfVy6&#10;ck9u/k8Qc0VwYD/idC5xmi8hdN9ylhumdLpy4gSfebF0KAAAgACAAHQTbVd0N2hLbrB1Oluib952&#10;HU4FcOd23j88cdZ3jC6Zcnt4EhtYce54IgSteBl5swAAgACAAHMOaxh8nmdvbI99E1rabc99Wk0y&#10;buJ9fj5qb859nC4AcFJ9vRrhb4h9wgSYeDx+ggAAgACAAHI6aTOE+Wahar6E5FoWbAqEkUx4bSWE&#10;Ij26bhCDxC1ubnWDlxqYbYiD3gSaeDiCgwAAgACAAHGSZ6eNRmYAaUOMsVl4apaLzUvka7CKzj0o&#10;bJOKBizcbN+Juhora/aJzASZeDqDHAAAgACAAHEVZnGVjWWEaBqUjlj3aXCTIktlaoORnjy9a1iQ&#10;gCyKa4WQXxnQarSOiARseIeC/QAAgACAAGzFgtlSe2GCgs1V51VIgvRZLEfLgzlcPTjWg6FfASfZ&#10;hHhhLBL0hrthlQAAgzplrgAAgAB8A2uWf4RaTmCQf8FdIVRmgAdf0EcQgFViUzhDgLlkkCd0gWtm&#10;RBLXgvtmXwAAgQlqYgAAgAB/NmqEfFNiI19vfMtkXlN2fTJmfEYufZBobjeLffhqJybqfoprZxKU&#10;f4lrPwAAgABvegAAgACAAGlteWZp+F5OegRroVJReoVtLUVLevdumDa/e2hvziZMe9twoRI5fI9w&#10;SAAAgAB0/gAAgACAAGhjdtVx011Ud5By9VFdeCVz9URReKJ00TYjeQt1jSXIeWB2AxH1efh1ngAA&#10;gAB54gAAgACAAGdzdKB5xVxwdXh6YlCIdh561UOadp17JTV/dv97ZCV9dx97khHXd7l7YAAAgAB+&#10;CQAAgACAAGaucsiBs1vLc72B20/2dGuBxUMLdOOBjDTpdTmBYyT3dS+BZBGpddqBiQAAgACAAAAA&#10;gACAAGYScUmJmls0ck2JVU9icwGIvUKCc3SIBTRnc7uHiyRyc4mHmxFLdGqGwQAAgACAAAAAgACA&#10;AGWYcBaRhlq+cSiQ6k7rceCP20ITckuOszQLcn6OAiQvciGONhERcz+K8AAAgACAAAAAgACAAGCm&#10;jG9RmFYHi+1U3Ep3i6lX/T2ci5Va5C8ai9ddZR4IjSle+gmAjmpfKQAAgABpaQAAgAB+cF+PiVJY&#10;/lUriRFbu0mqiN5eVTz1iMRgvC6hiO5ixh3Jiflj+Amkiqhj/QAAgABuKQAAgACAAF6fhkFgY1Qt&#10;hjFimEjXhhdkrzwvhgRmli4FhiRoKR1ihvVo/Qmjh1Fo6wAAgABzZAAAgACAAF2wg2hnyVMyg3dp&#10;ekfVg3FrDTtng2psei1Vg4ltnBzjhCRuGAmGhGduDAAAgAB4WwAAgACAAFzGgOhvPVJOgRJwcUb0&#10;gRxxhTqLgRVybyzAgSdzLRxngY5zYwlhgeNzigAAgAB8rAAAgACAAFv0fsd2xFGIfwp3hUY9fx94&#10;HDndfxd4jiwjfxR44hwlfyh48Qlaf7R5mQAAgACAAAAAgACAAFs8fPB+PVDXfU9+kkWZfW9+tDlH&#10;fWR+tyubfU9+uhvRfSR+xAmNfdJ/MwAAgACAAAAAgACAAFqse3mFy1B0e/mFzkVGfBuFeDkGe/GE&#10;/Stve7aEwxuNe1qFGwlSfFyD3wAAgACAAAAAgACAAFo7ekqNbFAFeteNK0TZev+MbTines2Lkisn&#10;enWLSBtiedmLMglMeyqGSQAAgACAAAAAgACAAFSlltxQPUqMlfFTVT+JlU9WSjMmlQJY+iTPlXdb&#10;FhLvmFJbqAGClKVdjQAAgABtFAAAgACAAFOek/1XP0m8k0RZ4D7FkqdcXTKIkkRemyRnkohgTxLY&#10;lOdgmQHUkQpiaQAAgABx+AAAgACAAFLLkQxeP0jckHlgZz4Kj+xibTHYj4dkOSPkj69lhxKbkaRl&#10;jgIGjctnZwAAgAB25AAAgACAAFIAjkJlQEgGjchm8T0ojUtogTEvjOlp4SNUjQFq0BJKjpNqnQIf&#10;ivBspAAAgAB7PAAAgACAAFE5i8hsVUdEi2ltljxrivdutTB0io9vniLjiopwPRH+i75v5gItiHhy&#10;WgAAgAB/BgAAgACAAFCCiatzgEaZiWd0XDvSiP11DS/qiIx1jyJpiGh11xHiiR91iAJFhlV4SgAA&#10;gACAAAAAgACAAE/ih+J6qUYMh7h7LTtYh1R7dS+AhtV7lyIEhpN7phGohuV7iwJwhIJ9VwAAgACA&#10;AAAAgACAAE9ghmOBxEWIhlKB8DrYhfaB1y8MhXCBpyGbhRGBphEvhRiBwwJhgxGBdQAAgACAAAAA&#10;gACAAE74hTSJM0VahUaJQDq5hPOIvS8QhDiIFCHtg4OIGhHkgx2HJALXgbSB7AAAgACAAAAAgACA&#10;AEhYonFOXz7foTxRQjRpoGdT9ihZoChWThnDoXNXvwijoxtYZQAAkZRf5AAAgABwegAAgACAAEdH&#10;n+ZU/j34nuxXdzN4nhpZxSePna9bvBlFnqFc2Ainn3NdWQAAjtxkfgAAgAB1UQAAgACAAEabnQ1b&#10;nT00nC1drDLCm29fjibbmvlhJBjDm71h6giXm85iUAAAjENpUQAAgAB5qQAAgACAAEYHmjxiOjyE&#10;mW9j3DH2mLxlViZAmEdmixhHmO1nBgiAmExnXwAAid5ufAAAgAB9gAAAgACAAEVkl7ho6Dvdlwxq&#10;KTFellhrQCWoldJsChf7lkxsSwh1lQ9srwAAh8Z0LwAAgACAAAAAgACAAETFlZNvvjtKlQpwpzDk&#10;lFtxXyVMk75x0xe4lABx0AiSkilyZAAAhhB5ZwAAgACAAAAAgACAAEQ7k8J2nDrPk1p3OTCCkq53&#10;liT4kgF3vBdokh53mQiCj9J4mwAAhLJ9ygAAgACAAAAAgACAAEPJkkF9kDptkfZ97TAykU99+CTD&#10;kIh92hdCkHN9yAhSjfB+eAAAg0WAAAAAgACAAAAAgACAAEOAkQSExjolkM6E9C/xkDKEsySZj1mE&#10;ZRdKjwWEhwiFjFmDWAAAgnGAAAAAgACAAAAAgACAAJ77U9VN1Y/IVwhSHYAEWiJWUG9cXSxaY12l&#10;YBleUUq/YrViETZxZGNlgR5fY5Zn9AF7fYBrGZzRToVYCI4UUi5bb36EVbJevm4IWRFh8lxvXENl&#10;BkmrXwdn9jWAYJhqnx2tYDJsdgGLfWRvz5raSaxiPow7TcBkuXzvUZxnImyKVUFpe1sgWKhrvkiN&#10;W4pt6DSaXPNv2h0OXUpxJAGafUt04pjoRTxsZIprSbNt+XsyTdRviGsfUblxDVnaVVZyhUd+WE5z&#10;8DPIWYV1NBx/Wtp2BgGmfTZ5i5cKQTZ2eIjLRgp3OHm+Snl39Wm9To94qljYUlx5XkacVWh6EDMX&#10;VmZ6sxwKWNN7KgGxfSR9iJVnPamAfodrQtSAbHibR4uAXGjDS9yAS1fvT8aAPkX3Ut6AQzKRU6CA&#10;WBurVymAqAG6fRSA5ZQKOpaKcYZKQA+JiHexRQaIp2gBSYmH1Fc7TZOHFUVcUK2GezIuUTWGIRtn&#10;VcqGkgHCfQiBMJL1OAaUP4VlPcCSdnb5Qu2QxGduR5iPNVa5S7uN1kTcTtSMtjHDTxiMGxsxVK+L&#10;ywHIfP2BNJIzNg+dtIS+O/KbB3ZxQUKYhmcERgmWS1ZsSj+UY0SlTVmS4zGJTV6SUBr3U8+P8AHN&#10;fPWBOJODWr5N7oVDXWFSIHZbX/1WOWZ9YopaL1WBZPld+0M9Zxdhjy9PaEBksRaqaXVmVAAAgABt&#10;0pF5VZlXmYPVWLta/nUtW7ZeSmV/Xo1hdlSjYTFkeEKAY2pnSi65ZF1ptxZOZmBq2gAAgABysI+a&#10;UORhSYICVG1j13OZV7lmUGQCWs9or1NWXaVq8kFjX/FtEC3RYJ1u2hWxY+BvigAAgAB3Yo3KTJNq&#10;64BHUHNsp3H1VAFuVmK0V1Jv8lIpWllxeEBqXK9y5y0TXQp0GBU4Ybh0cwAAgAB7dowcSK50hn7F&#10;TNt1e3CSUK12Y2FgVCx3PFE0V1x4DT+UWbt41CxxWbp5exTVX+d5rAAAgAB+84qxRUh+G32ESbh+&#10;TW96TcR+cmBmUXZ+jFBOVL9+qT70Vx1+1Cv1VsB/CRSHXmR/WAAAgACAAImIQluHnnx+RwaHDW6X&#10;S0SGbV+eTx6FzU+UUn6FQz5YVNSE3yubVEyExBRVXaKE+gAAgACAAIihP/CQ/3uyRMqPrW3iSTCO&#10;Sl8BTSaM808DUJWL0D3LUtyK+SstUkeKxhQqXeuJmwAAgACAAIf/PhGaHnscQwyYFm1WR4qV9V6G&#10;S5KT8k6gTwqSRT2CUUWRHSrhUK2RExPfXmmNQAAAgACAAIgdYexODHrDZAdSHWyxZiZWF12baDlZ&#10;7E1Wai5dkTuka9pg7yfybJhjqQ6TcOtkaAAAgABxtIYnXPlXG3lIX4tad2tjYf5dtlx7ZFFg00xZ&#10;ZnJjwzrMaClmdSdCaIdolA5DbhFo/wAAgAB2aIRuWGJgRne0W1ti32otXhxlY1tcYKNnxUtpYuhq&#10;AzoLZKFsDSa5ZJJtmQ4Ta4dtxQAAgAB6i4K7VDBpaXYXV3lrQmiVWnRtC1oUXTBuuko/X6BwSjkU&#10;YVVxtCX5YMhyvQ24aXhyzwAAgAB+I4EyUGtyiHSqU/RzqmdBVyl0uVjUWg91sklcXJ92nThMXkt3&#10;cSVnXYN4CQ1+aTF4OgAAgACAAH/rTSF7p3OAUOF8F2Y2VEd8b1ffV1Z8tUh7WfZ8+TeyW5B9QyT2&#10;Wsx9iQ1SaXx+CQAAgACAAH7hSk2EtHKOTjyEeGVbUcqEGVcYVPiDsEfAV6WDWTcZWSaDKSSmWJGD&#10;RA08aaGDEwAAgACAAH4TR/WNpXHSTAqMw2SqT7aLslZ3UviKnEcnVaqJuDaEVwqJKyQ3VsKJYg0l&#10;aciHNgAAgACAAH2CRiCWZ3FISlOU8mQfThGTNlXzUVuReka6VAuQFzYxVU+PUSPfVVCPZAzhajyI&#10;tQAAgACAAHyVaXNOE3AGaw1R/GK6bLdV0lRhblhZg0TGb91c+zOPcStgEx/UcaxiOQczd7ZjEAAA&#10;gAB1hnqzZLJWkW6cZrdZ3GGDaKldC1NYan1gFUPibCFi6jLSbWVlaB9EbU9nCgcfdOpnvwAAgAB5&#10;rXkdYEVfK20XYqZhyWBJZNpkTlI3Ztpmr0LxaJlo5DIQacpqzh66aU1r9wcNdBVspQAAgAB9UneS&#10;XC5n02uaXtppvl7kYURrl1E7Y3JtWEIXZUtu6zFtZmVwRR5YZd5xAQcOdBNxzgAAgACAAHYjWIdw&#10;eGpeW29xvV21Xgly7VACYFR0AUEtYkF1ADCaYzt11h24Yvt2PQbndFV3hAAAgACAAHTzVVN5IWlC&#10;WGl5x1ywWyt6Tk8RXZZ6vEBUX4l7IjAHYFh7gx1PYIl7uwbWdHJ86gAAgACAAHP9UpGBuWhgVc+B&#10;xlvhWLGBpk5QWzKBcz+gXSaBTy91XcSBSx0MXn6BiAbYdG+BaQAAgACAAHM9UEOKOWevU6OJuVs2&#10;Vp6I+E2zWSqIJz8HWxaHhi7eW3yHQRydXOSHxQbTdHiEnQAAgACAAHKzTnCSmmctUe2RolqwVPWQ&#10;S00vV4KO4j6YWWGN0i6KWZSNeRxAW56NGQaddNOEeQAAgACAAHDRcXNN4mUGcpNRpFh4c81VVUrR&#10;dQZY3jvNdi1cICrnd0Ne2RadeDBgFgCnfuZiWgAAgAB42m8PbOtV3GO7bmpZE1dfb9xcLknpcTZf&#10;ITsNcmph0CpSc1pkAxZDdAlk1wDOfqRnIQAAgAB8hG2WaKdd92JSanhgkVY2bCNjEUjYbZ1laTom&#10;bt1niCmab59pNxXHcH1prQDgfoZsKgAAgAB/vGw1ZLRmF2D4ZsRoElTiaJxp90feajZrvTlGa4Rt&#10;TSjwbBFughVdbW5uqQDzfmVxlgAAgACAAGrjYSNuRl+4Y2ZvpFO7ZWRw7UbKZxdyFjijaG5zIiht&#10;aMNz5xUbaslz2gETfi53HgAAgACAAGnFXgN2gF7IYHZ3UFLnYpZ3/0X0ZFx4kDfNZaN5ESfZZap5&#10;eBSuaJp5ZwESfjB79AAAgACAAGjcW0t+q13tXeN+9FIbYB9/DEU2YfJ/CzcbYyt/EydHYt5/LxRx&#10;Zrt/ZgEkfhN/+gAAgACAAGglWQOGwF1EW7uGj1F5XguGF0SgX+OFiTaJYQiFKSa0YGGFJhQGZVSF&#10;RAEwff6AzgAAgACAAGeeVy2OxlzFWgCOM1D3XF6NNkQiXjKMIjYgXz+LaiZnXmGLiROwZDiJ8wEP&#10;fjWAuAAAgACAAGTjegxNWlncerhQ+E4He4hUgkEDfGRX3TJ0fUxa2yGUfoBdDQzMgKBdeAAAgABl&#10;nQAAgAB7tGNFdcJU31iodsFYAkz9d7pbBUAqeKRd2DHIeYJgUyEcemdiEQy0fKxiPQAAgABqSAAA&#10;gAB+9GHxcadcg1ddcu5fF0vudBJhkD8vdQ9j1zD6deZl0CCBdnhnHgx8eUFnGgAAgABvVgAAgACA&#10;AGCwbdVkMlYbb1FmNEqwcJdoHT43caxp3zAecn5rWR/VcrNsPwwwdlhsIAAAgAB00QAAgACAAF+E&#10;alxr6FUDbARtX0mkbWluvD0sbotv8y94b09w+R9Lbx1xiAv+c9BxbgAAgAB5sgAAgACAAF52Z0Zz&#10;slQGaRl0pEi+apx1dDxqa8d2Ii7PbHR2sB8Da9t2/Qv0cZl3HwAAgAB90wAAgACAAF2YZJN7eFNL&#10;ZpV780gbaDN8OjvSaV98Yi4zaeh8ix56aR18rAvXb8J9PQAAgACAAAAAgACAAFznYkqDMlKkZG2D&#10;QUd9ZiGDBztDZ0yCsy2rZ7OCih3sZuqCtwuKblyCewAAgACAAAAAgACAAFxiYG2K7FImYqqKpUb/&#10;ZG6J9TrMZZWJLS1LZdiIzB2oZSaJKgtZbT6GqgAAgACAAAAAgACAAFjzg1xMYE6rg5ZP3UOEhART&#10;PjcKhJpWYSi8hYBZAhdWh4laXARxh9VbogAAgABpNQAAgAB+Gld4f05TfE2Ef9VWikJ5gGBZcTYs&#10;gPFcGygTgbFeSRbxgzNfQwSNhAhgbgAAgABt8QAAgACAAFZIe1pas0xUfB9dQEF7fMlfqjU+fV9h&#10;1ydTfgJjkRZrfvtkLwSKgLZlVgAAgABzJAAAgACAAFUrd6Jh9UsxeJJj/UBWeVVl5DRYefdnmiaI&#10;en9o5hXTevhpLwRzfdxqbwAAgAB4IAAAgACAAFQadDlpR0opdVJqzj9Vdi9sNjNidtBtbCXidzdu&#10;WBVHd4RuXgRae2lv4wAAgAB8cgAAgACAAFMmcSxwq0lDcm9xuz6Ec2RypjKhdAZzZyU3dD1z6xUF&#10;dIdz0wRieUN13wAAgACAAAAAgACAAFJRbnd4Ckhzb+d4qT3EcPZ5GjH1cZZ5ayShcZt5nxSiciZ5&#10;gASQeEp7cwAAgACAAAAAgACAAFGmbCd/dEfvbcx/uD1Ybvd/sTGob4l/jSRlb1J/iRRCcDp/sARc&#10;eKKAJwAAgACAAAAAgACAAFElaj+G8kdvbAGG6TzcbUGGeDE5bc6F8yQRbWSF2xQQbqSFuARReLWC&#10;6wAAgACAAAAAgACAAEzvjaBK10NgjWpONjjVjYNRaSy9jf9URB5Vj19WVwyAkd1W9gAAiYpcNAAA&#10;gABsrQAAgACAAEuTictRlEI4ieZUize1ihdXUCvFin9Zvh2Zi5hbbAw5jRVb1gAAhk5g3wAAgABx&#10;jgAAgACAAEqFhfpYZ0Echkta6Ta8hpRdPCrXhvNfOxzch9RghAvkiJ5gvwAAg1RlugAAgAB2iAAA&#10;gACAAEmNglRfR0AXgshhTzWrgyNjKyoBg4FkvxwghDFlqwuIhLdlwgAAgKpq3gAAgAB66wAAgACA&#10;AEibfvFmPD8nf49nzjTCf/5pNykegE9qVxuVgMFq+As7gWBq/QAAgABweQAAgAB+vgAAgACAAEe6&#10;e+JtTD5NfLBucDP+fTZvaChxfX1wIhr7faZwbAsTfoZwhwAAgAB2VQAAgACAAAAAgACAAEb4eTF0&#10;XT2Vei11HTNcest1pyfmewV2Axpyeud2EwrUfDZ2bAAAgAB7RwAAgACAAAAAgACAAEZPdtB7bDzr&#10;eAN70DK9eLx7+CddeO18ABn6eIR7+wptem98rQAAgAB/eAAAgACAAAAAgACAAEXTdNuCvDyHdkSC&#10;4DJvdyCCnyc6dzmCSxokdnKCWwrOeLWCBgAAgACAAAAAgACAAAAAgACAAECZmUVIqzeymK1L5S2j&#10;mJRO1CGqmVFROxJ5nDJSUwNSmb5UYAAAhLJfigAAgABwDQAAgACAAD83lbxPBDZUlY5R2SwslZlU&#10;YiBLlkBWZhFumKFXLwMJlRVZPwAAga5kQAAAgAB1AQAAgACAAD5BkhZVeDU6khlX4Ssekj5aAh86&#10;ktdboBCglMNcHwLSkM9eLgAAgABpIwAAgAB5dAAAgACAAD1vjn1b/TRQjp9d9ioYjtVfqR5nj2Rg&#10;6A//kNdhKgKqjQZjOgAAgABuVgAAgAB9WAAAgACAADyaixRimjN0i2lkJilEi61ldB2ZjCJmSw+n&#10;jRBmZwKZicVohwAAgAB0BAAAgACAAAAAgACAADvLh/JpXTKmiIdqgSiQiOVrax0GiUJr8Q8/iaRr&#10;1gKmhwNuMAAAgAB5OwAAgACAAAAAgACAADsVhSlwKTH0hf5w7yf4hndxeRyNhr9xtA7nhq5xhgKW&#10;hMV0UwAAgAB9mAAAgACAAAAAgACAADp8grt3CjFdg893fCd2hGV3rhwuhJd3qA6jhEl3kgJugwJ6&#10;KwAAgACAAAAAgACAAAAAgACAADoNgKp+JzDngfZ+TycLgqx+MRvjgsx+AQ6Rglx+LgKJgYh+/wAA&#10;gACAAAAAgACAAAAAgACAAAAA//8AAP//AAD//wAAbWZ0MgAAAAAEAwkAAAEAAAAAAAAAAAAAAAAA&#10;AAABAAAAAAAAAAAAAAAAAAAAAQAAAQAAAgAAAiQEHQXaB2kI2Qo2C4UMxw3/DzEQXhGLErcT4hUL&#10;FjIXVxh5GZgatRvSHO8eJR9ZIIchsiLaI/8lIyZEJ2YohimnKscr6C0ILigvSDBpMYkypjPCNN41&#10;+zcYODU5UTptO4k8pT3CPt4/+EERQilDQkRcRXVGj0epSMNJ3Ur3TBJNLE5DT1lQb1GGUpxTslTJ&#10;Vd9W9lgNWSNaOltRXGZdeF6KX5tgrWG+Ys9j4GTxZgJnEmgjaTNqQmtSbF5tZ25xb3pwg3GMcpRz&#10;nHSjdap2sXe3eL15w3rIe818zn3Nfsx/y4DJgceCxYPChL+Fu4a3h7OIrompiqSLnoyYjZGOho97&#10;kHCRZJJYk0yUQJUzliaXGZgMmP+Z8prkm9acyJ27nq2fn6COoXyiaqNXpEWlM6Ygpw6n/Kjqqdeq&#10;xauzrKGtj659r2uwWbFHsjazJLQStQC17bbat8i4tbmjupC7frxrvVm+R781wCLBEMH+wuzD2sTH&#10;xbXGo8eRyH7JbMpZy0TMLs0YzgHO68/V0L7Rp9KQ03nUYdVJ1jHXGNgA2ObZzdqy25jcfd1i3kff&#10;LOAQ4PTh2OK7457ke+VX5jPnDufo6MHpmupx60jsHezw7cPulu928FXxM/IP8urzw/Sc9XP2Sfce&#10;9/P4xvmV+mH7Kfvr/Kf9XP4L/rT/Wv//AAAB6AOnBSwGhAe/COcKBAsWDBwNHg4cDxkQFxEUEhAT&#10;CxQEFPwV8xbmF9gYzBnWGt4b4RzhHd8e2x/WINEhyyLEI74kuCWzJq4nqiimKaIqoCueLJ0tmi6V&#10;L5EwjTGJMoYzgzSBNX82fzd/OIA5gjp/O348fD18Pnw/fUB/QYJChUOJRI1FkkaYR5pIm0mdSp9L&#10;o0ymTapOr0+0ULpRwFLHU85U1VXXVtlX21jeWeBa41vnXOpd7V7xX/Vg+GH8YwBkA2UBZf9m/Gf6&#10;aPhp9Wrza/Bs7m3rbuhv5XDhcd5y2nPWdM11w3a5d694pXmbepB7hXx6fW9+ZH9YgE2BQYI1gymE&#10;HIUQhf6G7YfbiMqJuIqmi5WMg41xjmCPTpA9kSySG5MKk/qU6ZXZlsmXupinmZOagJttnFqdSJ42&#10;nyWgFKEEofWi5qPYpMqlvaaxp6aom6mRqoerf6x3rW+uZ69gsFqxVLJPs0y0SbVGtkW3RLhFuUa6&#10;SLtKvE69Ur5Xv13AY8FqwnLDe8SExYrGkMeWyJ3Jpcqty7bMv83IztLP3NDm0fHS+9QG1RLWHtcq&#10;2DfZRNpR217ca9153obflOCc4aLiqOOt5LLltua6573owOnD6tTr5ez17gTvEvAg8SzyOPND9E71&#10;WfZj92r4bvlv+mz7ZPxW/UT+L/8X//8AAAIFA9gFaAbGCAYJMgpSC2UMcg14DnoPehB6EXkSdRNw&#10;FGgVXhZSF0UYNxkpGjQbPRxAHT8eOh80ICwhIyIZIw8kBCT5Je4m4yfYKMwpwSq2K6ssny2TLocv&#10;fDBwMWQyWTNNNEE1NjYrNyE4FjkLOgA69jvtPOM92z7TP8tAxEG9QrdDskSsRaZGoUecSJdJlEqQ&#10;S45Mi02KTolPiFCIUYlSiFOIVIhViFaJV4pYi1mNWo9bkVyTXZZemF+bYJ1hn2KgY6Fko2WkZqZn&#10;p2ioaalqqmuqbKttq26rb6twqXGocqVzo3SgdZ12mXeVeJF5jHqHe4J8fH12fm9/aYBhgVqCUYNI&#10;hD6FNYYrhyGIF4kMigKK94vtjOKN2I7Nj8OQuZGvkqWTnJSSlYmWgJd4mHCZappjm16cWZ1VnlKf&#10;UKBPoU+iUKNSpFWlWaZfp2aobql4qoKrjqycrauuu6/MsN+x87MJtCC1OLZRt2y4h7mkusK74b0B&#10;viG/Q8BlwYfCqsPOxPHGFcc5yF7Jgsqmy8rM7c4QzzLQVNF00pTTstTP1evXBtge2TbaTNth3HTd&#10;h96Y36fgs+G+4sfjzeTR5dLm0OfM6MTpuuqs65vsh+1v7ljvXPBb8VbyTPM99Cr1EvX29tb3s/iN&#10;+WL6L/r0+7H8Zv0R/bP+Tf7h/3H//wAAAdkDjQUJBlQHfwiWCaEKpAufDJMNgg5wD18QTBE3EiET&#10;CRPwFNYVuxafF4MYgRl9GnQbZhxVHUEeLB8XIAAg6iHTIr0jpiSQJXomZCdOKDkpJSoQKv0r6izX&#10;LcQusS+eMIwxeTJnM1U0RDUyNiI3ETgBOPE54jrTO8Q8tT2mPpg/ikB9QW9CYkNVRElFPEYwRyNI&#10;F0kLSf9K80voTNxN0E7FT7lQrVGhUpVTiFR6VW1WX1dRWENZNVomWxhcCVz6Xete3F/MYL1hrGKb&#10;Y4lkeGVmZlRnQmgwaR5qC2r4a+Vs0m2+bqpvlnCCcWxyVnNAdCl1EnX7duR3zXi2eZ56hntufFZ9&#10;Pn4lfw1/9IDbgcKCqIONhHKFV4Y7hyCIBYjqic+Ks4uYjH2NYo5Hjy2QEpD4kd6SxJOqlJGVeJZg&#10;l0eYL5kYmgGa6pvUnL+dqp6Wn4OgcaFfok+jP6QwpSKmFacIp/2o86nqquKr26zVrdCuy6/HsMSx&#10;wrLBs8G0wrXFtsi3zbjTudu647vtvPi+BL8RwCDBMMJAw1LEZsV6xo/Hpsi+ydbK8cwMzSrOR89j&#10;0IDRn9K/0+DVA9Yn10zYc9mb2sTb790a3kbfc+Ch4c/jAuRN5Znm5+g26Ybq2Owr7YDu1/Ax8ZDy&#10;7/RN9ar3BPha+av69vw6/Xv+u////wCAAIAA5k9/zn9YzZl/qH7NtNp/mX55nBR/o35lg0x/xn6F&#10;aoV//n7AUb+AY389OQCBEoAP/MV+fIs05LV+Y4lszEB+XYfMs5p+boZmmth+mIVDghh+2YRPaVp/&#10;L4NnUK5/r4KhOBSAdoHm+rx9NpZx4vt9MJOSyst9PpDPsjp9aY5emZN9rIwsgO9+B4oiaE5+dYgT&#10;T8F/DIYAN0F/6IOs+ON8LqG34UF8M52/yTN8TZnwsMJ8hZZXmEV835Maf8t9T4/zZ1Z90Yy1Tu9+&#10;fIlNNod/Z4Vc9zd7Y60D36V7Zqfrx6p7h6MKr2B7yZ5plvh8K5n4frJ8r5W3Zm59Q5FBTi59/Yx7&#10;NeV+9Ibv9bx6yrhV3i96x7IUxkN65KwUrhl7LKZhldx7maDafaR8JJtZZZV8yJWoTYJ9kY+BNVt+&#10;kYhf9Hd6UsOq3Ox6RrwyxQl6XbUKrPl6p647lOl7H6ebfNl7tqDoZNh8YJndTO19NZJQNOh+PYmn&#10;82N5988B29h548ZAw/p58r3kq/d6OrXslAJ6uK4kfCB7W6ZAZEh8EJ3lTG986pTjNIl994rF8nV5&#10;tNpa2ut5l9Ayww95n8aUqxh5471qkzt6ZLRqe3d7DatAY8J7zKGWTAl8r5czND19vou27lOI2342&#10;14aHxH3CwJ+Gw31wqYyF5n1VklKFKn11eweEhn3GY8SD8X41TI+DeH7pNZKDKIAA7D2HfYjL1hSG&#10;cIdAv2uFg4XjqGOEu4TBkR6EG4PfedSDlIMtYpyDHYKNS5KCw4IWNNiCkIHB6nqGR5Nl1HSFTZDa&#10;vfyEb45zpwuDxIxYj+2DOYp3eMqCyoi9YbaCaYcDSs2CJoVMNDOCB4Nv6NuFT53+0uCEX5p0vHqD&#10;jpcUpauC55PojrSCcpELd7uCFY5BYNaBx4tkShiBl4hoM6KBi4UE51yEi6ig0WyDnaQVuxCC1J+6&#10;pFuCN5uUjYCBwpeVdrqBeJO7YAiBOY+ySXWBGotlMySBH4Z75gCD8bNL0BuDBK26uc2COqhYozKB&#10;o6MtjHuBNp4gdciA7pkUX0qAvpPbSOSAr446MrmAwYfP5NWDc734zvqCh7dWuLWBvLDioi+BJqqo&#10;i5+AxKSKdRGAg55VXqeAVJfRSGmAU5DZMmCAcoj749aDDsilzgWCJMDit8aBV7lToUqAv7H6itCA&#10;Yaq7dGuALqNcXimAB5uVSAKAB5M7MheAMIn+4wCCvdNUzTeB1spZtvqBB8GaoIiAbrkTiiOAEbCi&#10;c9p/4qgGXbd/xp79R6t/0JVWMdx/+4rX3hKR4nywyO6P8Xxjs7GOGHw6njuMaHxHiI2K3nyPcsWJ&#10;aX0KXRGH/H2oR3uGmX6TMlGFOX/x3CqQtIaXx5SOwYVSspKM9IQ8nTaLV4Nbh46J5IK2cdKIiII9&#10;XCuHM4HYRrmF6YGiMcuEooGd2qOPjpCVxjmNqI5XsXKL3Yw+nBWKV4pwhniI+IjZcNCHtYdoW0iG&#10;d4X8RgWFRoSfMVSEGYM02UKOm5qXxNiMv5dssAeLB5RrmsiJgpGkhVKIOY8db9mHBYyoWoOF2Iom&#10;RW+EuoePMOyDoISv1+6N4aSUw4eMCaCBrrqKW5ybmY+I3pjkhDqHjZVPbvCGa5HVWc6FSo40ROiE&#10;PYpbMJGDNYYL1rWNS66cwlyLd6mdrZmJyqTEmIKIUqAXg0yHCJt+bhqF4ZbiWSuEzpIdRHOD0Iz/&#10;MEWC2odE1aeM0LijwVyK/7KwrKGJUazal5uH3acqgoaGm6GKbXeFepvQWKGEYpXQRBKDc49sMAWC&#10;jYhW1MKMasKmwIaKnbuyq8+I8bTUltGHe64Sgc6GPadbbOOFKaCCWDaEFplOQ8GDJ5GcL9GCTolB&#10;1ASME8ypv9WKTcSgqx+Io7yllieHLbS+gTeF8azebGeE4KTVV9SD2ZxtQ3iC9JOFL6eCG4oFzk+b&#10;G3uAuqKYWXtRpu+VrHtGkwqTJ3tzfuiQxnvaaqiOdXx3VoiMIn05QpaJwn5QL0KHQn/izJ2aD4TS&#10;uYGXPIO+pgaUl4LVkjSSIIIkfhOP04GtadqNmIFjVcaLWYExQfyJEYE3Lu+GpoF6y0KZEY4huESW&#10;RYwupPmTnYpakS6RN4jVfSCO+od9aQKM0YZKVQ6KpYUfQXSIcIQKLqWGG4L6yiGYHpeOtxiVY5S5&#10;o8uSyZIBkBuQV4+MfB2OLY1RaCCMFIspVFiJ+Yj5QPKH24bBLmWFn4ReyP+XZqD2tgeUrZ1Eoq+S&#10;G5m/jvqPvZZpeyCNiZMzZ1GLf5ARU76JbYzNQIqHXYlhLi6FNIWhx+yW2KpgtP6UIqXXoa6RkqFw&#10;jguPOZ0xekyNCZkCZpeK+JTOUzaI8JB0QDCG74vTLf+E2IbBxvuWZLO/tCCTrq5WoNeRH6kFjUGO&#10;yKPReZ6MoZ6nZgqKk5ljUsaIgpPiP+eGj44NLdiEjIe7xi6WA70Zs2WTTrbEoCGQwLB8jJKOaapE&#10;eP6MRqQRZYmKRJ26UmuINpcWP6qGQZALLbiETIiQxYWVr8Zxss2S/L8cn4mQcrfGi/6OHbB3eHuL&#10;+6koZSCJ/qGyUhqH/ZnsP3CGEZHCLZ+EGolAvyCkh3qtrMmg+nqNmn+dfHqWiBSaH3rYdXKW3ntW&#10;YrSTpXwMUCqQW3zpPeGM7n4gLGqJO3/TvaKjnINwq+Kf8oJ8mc6cc4G1h26ZH4EldMWV74DSYgqS&#10;x4CuT4mPj4CmPW6MNYDcLEmIl4FZvIOiqYw2qtyfBopumOybhYjPhoyYQYd1c/OVHIZQYVKSA4VQ&#10;TvOO2YRbPQqLkIOFLCyIBYLEu4Kh3ZTsqdCeRJJbl9mazI/5hZWXfo3CcxOUZIvNYJiRVInmTmaO&#10;NIf6PLKK+4YQLBOHhIQRuqWhGp3DqOmdjppllueaIZc0hKGW2pQmcjyTqZE/X+aQqY5rTeGNlIt9&#10;PGGKb4h2K/2HFYU9ubygj6aaqB6c/aJpliSZjJ5gg9+WSZp/cYiTK5avX02QIpLaTXaNFY7jPCKJ&#10;/oq3K+qGt4ZFuO2gIK9ap2CciqpYlW6ZGqVxgzWV26CqcPeSxJvrXtePv5cVTR6Mp5ILO/CJm4zA&#10;K9uGaIcquDefx7gJpsGcLbInlNaYvKxYgqWVfqaccHOSa6DkXm2PcJsMTNeMWZTzO8eJS46MK8+G&#10;KIfrt6CfecC0pj6b2bnelFaYarMOgimVMKxKcAiSIKWJXhqPKp6kTJmMIJeBO5+JHJAUK8WF9IiJ&#10;sJ2uKHomn4qpzXoJjo6lfnobfYChSHpqbEqdIXr4WwWY8HvASgmUoHyxOWqQEX3/KdCLHH/Er1yt&#10;UoJmntSo2YGCjgakhIDQfP6gUIBaa7+cMoAiWn2YD4AdSY2TyoA2OSGPS4CTKeCKa4E5rnesa4qf&#10;ngKn94j3jVKjnYd7fEefc4ZHaxObXYVIWemXRYRzSRqTC4OuOOSOm4MQKe6Jz4KRrbSrm5LPnS6n&#10;NJBqjHOi444ye3uesYw1alyao4pwWVSWkojBSLCSYIcSOK+N/oVuKfqJR4PJrO2q/Zr1nGqmlpfU&#10;i6qiSZTnerSeGZIsabCZ+Y+DWM2V8oz4SFSRxYpWOIKNcYelKgSI0YTgrESqYqM3m8ml/Z9Siwuh&#10;sJuZehqdhJgIaSOZZpSFWFaVUZEFSAKRMI1rOFqM8ImvKg2IboXUq56p76tem0SlgKaoio6hLaIY&#10;eZ2dAJ2vaLOY75lUV/2U5pTlR8WQu5BNOD6MiIuHKhSIHIalqwapl7NomsOlH63aihmgyqhseTGc&#10;nqMfaFSYk53bV7CUlZh8R5OQapLsOCqMNY0lKhmH2IdUqoOpTLtkmlekybToibSgda6FeNWcTahB&#10;aAeYRqIJV3iUS5u1R26QL5UzOBeMA46CKh6Ho4fjouG3/HnHkwGyzHmjgzytqnm4c3WolnoRY5mj&#10;fXqsU7+eSHuDREaY33yGNUqTHH3nJ3+M2X+2oeS3LYGNknex6ICwgtasvIAMcxGno3+oYyuijH+H&#10;U1idXX+eQ/GX+n/WNSySRIBVJ7yMGYEcoT+2RolCkduxCYewgk+r2IZNcoSmwoU5YqihroRcUuuc&#10;hoOuQ6WXKoMUNRaRg4KoJ/KLcIJioLe1cpDmkUSwPo6lgamrEoyVceyl8orEYiCg54ktUoGbxoex&#10;Q2CWcYY6NQWQ2YTaKCGK3oOIoCy0x5iHkLevkpWUgRmqaZLZcVulTJBPYaagM43pUiObHIubQyeV&#10;zolANPiQQ4bkKEiKYYSNn5u0QqAlkDevBJx5gKOp1pkCcO6kupW8YUSfpJKJUdWafo9VQvmVOIwU&#10;NO2Pv4jBKGmJ94Vuny6zuqewj9aueqNAgEmpTJ8DcJykNZryYP2fJZbuUaGaApLbQtaUq46qNOWP&#10;RopmKIWJoIYvnrezXK8Zj42uDKnNgA6o0qS0cF6jsZ/NYMKepZr6UXGZmpYRQryUVJEFNOWO7ova&#10;KJuJWYbPnk2zCrZnjzytrrA0f8uoc6owcCijV6RkYJyeUJ60UVuZSJjvQrSUEJMNNOqOto0SKK2J&#10;IIdRlezB/Xl/hzK78nlQeJG1+Hliafyv/3nCW2ep63poTOyjoXtPPuudDnxiMYWWBX3TJXSOb3+p&#10;lTzBJoDYhtG7GH/5eEW1FH9caa6vD38HWxWo8378TKaip38sPr2cE3+AMZOVFoAfJdyNnYEBlNnA&#10;MogPhmu6M4aLd+u0K4U7aU2uIoRBWryoA4OETGKhvIL6PpqbLYKJMaWUQIJLJjaM5oI4lJG/UI8u&#10;hhS5VI0Id4KzT4sZaO2tPIltWminJYgCTCWg5Ya1Pn6aX4V0MbiThIRTJoSMSINOlEK+k5ZIhca4&#10;kpN5dzOyipDqaJmseo6TWiWmWIxlS/igJ4pUPmuZrIg8McuS4oYzJseLwoRCk+S9/Z1dhXu38Jnc&#10;dvWx4ZabaGar0pOSWfaltZClS9affY3BPl+ZDYrTMd2SVYfmJv6LUoUVk4m9g6ROhTq3aKAPdsSx&#10;UZwQaD+rQZhLWdilL5SiS8Se/JDxPliYg40tMeyR3IllJyyK9YXGk029AasThQ625aYKdqewzaFG&#10;aCyqv5y/Wcmks5hSS7qekZPVPlWYGY9EMfqRcYqvJ1GKqYZakwC8orG1hPK2dKu/dp+wUaYSaCeq&#10;OaC5WcykLJuOS8eeEpZXPm6XupERMhiRMIvGJ2+KbobRiZXMJHlwe/XFNnkobma+aHkvYOy3jnmP&#10;U5CweHo8RmmpCXsuOdqhN3xMLgaY1H3JI6SP4X+ciUnLKoBle7/EYn92bi+9jn7VYLS2nH6IU1uv&#10;cH6LRkmn9n7ROdmgHX88LkOXx3/0JDOO/IDpiTPKGocie5fDaoWgbgi8k4RXYIe1lYNwUzSuYYLL&#10;Rjam6oJgOeWfF4ISLoCW1oH8JLCONoITiS/JHY2+e4nCZ4unbei7kInPYGq0iIhAUx+tXIb6RjCl&#10;8IXXOfeeLITFLrmWBYPdJRuNjYMaiSPIQpRQe4LBgJGabea6n48uYF+zmo0CUx2saosFRjqlEokq&#10;OhGdYIdRLu6VUYWVJXWM/YQAiQnHhJrYe3vAtpd3bfC5zZRkYHWyyZGVUy+rpI7nRlCkTYxJOi+c&#10;r4mrLx+UuYcgJcGMhYTFiOzG4aEve3bACp0Ybf25GplUYI6yGJXaU0urAJJ/Rm6jtY8nOlCcGYvI&#10;L0uUOYh5Jf+MIoVqiM3GVKdQe3G/d6J2bg24gp34YKqxgJnKU2uqcJXCRo+jOZG2OnKbqo2kL3ST&#10;0YmhJjKL0oXziLHF0K0ye3G+8aeHbiW3+qI9YNKw+Z1XU5up8JijRsOixZPuOqSbS483L6GTh4qW&#10;JlqLk4Zh8s97Y3mw2917vHnSxKh8HHoHrSV8g3pelXF893rdfa19fHuCZfB+FXw+TkR+2X00Nst/&#10;6X598LJ5uYTP2i16NIPKwyp6s4Loq897O4IylDR70IGqfIh8doFCZOF9LoDjTVV+EICfNgF/OoBo&#10;7sx4WZAC2Gp45Y3awZ95eIvSql56GYoQkup6yYh9e2R7i4cFY+R8X4WGTH19W4P+NUx+m4I/7QZ3&#10;M5sx1q53yJfvv/h4aJTYqOB5GZHykZh54Y9UekF6u4zDYvJ7p4oaS7h8uYdHNK1+DIP962l2R6ZV&#10;1Rt23qIDvnJ3hZ3ep3d4QZnskE15FpYdeSh6BpJyYg17Bo6WSwJ8LIpvNCR9jYWd6gR1k7Fv0792&#10;J6wRvR52zabXpjd3j6HPjy94bpzmeB95aZf9YTl6fJLrSl97so1tM699H4cX6Np1Bbx70p11lbYO&#10;u/92N6+6pSR2+6mUjj135KONd1F46p1zYIF6BpcMSdR7S5AzM018woho5+d0nMdx0bB1J7/uuxB1&#10;wrh7pDd2grErjWB3can4dpt4g6KuX/J5qpr8SV569pK7Mvx8dImM5yd0VdJB0PZ02cmbukx1asD/&#10;o252JLiAjKJ3E7AVdfR4K6eIX2p5W56OSPl6sZT6Mrx8NoqB4pmEEXgbzY2DhXh4uByDDnjhojiC&#10;q3lkjAmCXHoMdbyCH3rZX4CB8HvDSVWB4nzsM3yCBH514OGCjoKpzFyCF4HmtxKBs4E/oSiBZYDB&#10;iumBK4BrdKCBCYA5XnOA/oAZSHWBFYAfMuCBWoBJ31GBQY1BysGA2YtutZaAgom4n8WATYg+ibKA&#10;Lobwc5SAKYW+XY+ANYSKR7qAZINYMlaAv4IH3b+AKJfFySV/x5T0tAF/fJJCnlx/UI+5iHR/S41u&#10;cod/XIsxXLd/f4jjRxN/xYZ0Md2ANIOs3ER/QqJBx7N+4p57spp+oJrSnQd+gJdKh0F+gpPdcYl+&#10;qpCTW+9+4I0gRnt/OYltMXR/uoUw2vp+kKy+xnR+MagEsWN97qNYm+N9057Fhj1935pIcJ5+DJXQ&#10;Wzl+VpE2RfR+wow7MRt/UYaO2eh+ArcyxWx9pLF+sFx9XqvHmuR9Q6YhhV59WqCRb+Z9kpryWp59&#10;4ZUXRYF+XI7RMNB++YfD2Q19l8GYxJZ9Orrir3987bQWmgZ8za1NhJF856abbzl9LZ/XWhp9h5jD&#10;RSF+CJErMJN+r4jO2GZ9Ssvuw+587sQnrsV8mLw1mUR8b7Q7g+B8iKxYbqZ81aRgWax9O5wURNN9&#10;yJM9MGN+dImt0u+M63bZv5KLfHdXq72KLXfdl1+I/nh8gqmH5nlDbdGG3no0WRiF3ntGRHuE8Xyh&#10;MFqEGn5r0XWLlIDBvmSKNYA8qqOI9H/RllqH1X+Gga+G0n9lbOiF439nWECE/X97Q8yELH+6L+6D&#10;boAq0CaKVIq5vRaJBYk1qYOHyYfKlTSGv4aTgJuF0IWDa/GE+YSRV22ELIOiQyuDd4K/L42C1IHS&#10;zs6JQpSlu7SH+JI3qBCGzo/ik+mFy42zf3aE9Yu0avqEM4nCVqqDfIfDQp2C24WvLzmCS4NdzYGI&#10;aZ6EumiHIps0psmGAJf6krKFBpTZfmSEMZHOahaDhY7aVfqC3ovEQh+CUIh5LvGB04TGzFuHvqhp&#10;uUyGeqQ2pbSFV6AJkayEYpvtfXmDlZffaUeC6ZPOVV2CVI+cQbKB2IsXLrOBbIYLy2aHM7JEuF6F&#10;8q0npMeEzqf/kMmD2qLffLKDF53KaKSCc5igVNmB3ZM9QVeBco1+LoCBFocnyqCGx7wPt5yFirYB&#10;pACEY6/VkASDaqmhe/yCqqN3aAuCFJ0yVGmBh5alQQuBHo+nLlaAzogaygqGdcXNtwOFPL7Ao1mE&#10;ELd9j1mDErAle2KCUajUZ42BwKFoVAaBP5mwQMWA4ZGILjSAlYjkw7uV+HXescqTsnZyn2+RkHcQ&#10;jJSPkXfJeVyNqXiqZf6Ly3m4UsuJ63rqP8SIDXxrLWmGJH5gwnyUwX80sNCSg37YnoSQbX6Ti7aO&#10;en5yeIWMon55ZTWK2X6lUhSJD37nPzuHR39bLSuFdIAMwVmTooh/r6KRb4dAnXuPWoYSiq+Nd4Ub&#10;d5aLsIREZGWJ/IOKUWiIRoLXPsGGlII2LPSE14GdwEWSk5HYrnyQbI+6nEuOZY2qiaeMfYvHdp6K&#10;zIoNY5GJKYhiUMKHh4avPlCF74TyLMWES4MQvyeRvpsmrXSPmJgxmzyNl5VRiIuLwJKJdaiKDo/X&#10;YsWIgI01UCmG7Yp2Pe2FZIeQLJyD0oRivieRG6RzrHaO+KCrmkKM+Jzoh6GLJZk1dNeJeJWLYhKH&#10;55HcT6aGYo4OPZmE64n+LHmDa4WOvU6QmK2uq6WOeKkNmXOMdqRghtqKpJ+2dCiI/psSYYWHc5ZY&#10;TzmF6ZFsPVWEgow1LFyDFYaSvJ+QMbbZqvqOE7FXmMOMEKu1hi2KOaYHc4iIlqBaYP+HF5qUTtuF&#10;lJSOPRuELI4uLEWCzodwvBmP37/3qnKNxrmGmC6LwLLbhZaJ5awXcwGIQaVTYJOGxp50ToaFT5dV&#10;POGD84/fLDKClYgntQ6fPXUypGOcKHXOk2KZN3Z6gfGWZXdFcCyTo3g6XkaQ4XleTJ2OEXqoOzaL&#10;LHxEKq2IHn5UtAeeKX38o6ObFH23kq6YJ32OgUSVW32Kb36SpH2yXaOP8n4BTAqNMn5qOtSKYH8L&#10;Kp2HZX/usx2dF4a8oq2aDYWgkdGXIISggGSUYoPRbrKRuYMpXPOPGYKfS36MaYIfOn2JqYG7Ko+G&#10;wYFrsimcKY9ioaqZJY1/kMKWQYu8f3uTfooUbd2Q5IicXEWOUYctSv2LsYW8OjGJBIRKKoOGMYLI&#10;sUybS5gfoMWYUZV0j9eVdpLifo+Su5BibReQFI37W6CNlIulSoWLA4k4OeyIbIayKnmFtIQDsHSa&#10;q6DaoAaXsJ1ljx2U0pn6fc6SGZahbGKPgJNSWwqM/I//ShuKd4yRObCH74jyKnCFSoUYr7uaLql5&#10;n1GXNaU6jmmUVaDzfSWRnZyya86PCZh1WpOMiZQmScWJ/Y+sOYKHhIr5KmmE8oYIryGZzrH+nr2W&#10;1KzrjdST8qe+fJORNqKIa0iOpJ1UWiOMLpgHSXqJpZKHOVuHK4zEKmOEqobSrqqZgbp2nkaWiLSB&#10;jVSTo65ZfBKQ46gcateOUKHhWcuL3ZuOSTaJYZUKOTCG8o5JKl6EcId4pwGounTBl36k3HVbh7ih&#10;HnYMd5uddXbiZzmZznfmVsSWGXkcRqGSRXp4NuCORHwqKC+J/n5IpjKnxH0KlvOj4HzPhzagHXy3&#10;dxqcc3zJZrWY0X0LVkmVJ314RjeRXn4BNqiNbX7IKEuJOH/RpX+mv4U9ljOi5IQ6ho2fHoNYdmqb&#10;fIKsZhSX44IqVcGUR4HKRdGQjIF6NniMq4FMKGSIioE7pMalz41blWah/IuehbGePooAdaqamYiO&#10;ZWeXDodGVTeTfYYQRXGP0ITbNkyL/4OvKHqH8oKFpASlEZVqlKahP5L4hO6dhZCldOeZ445xZMiW&#10;SoxKVLmSyIo7RR2PJYgYNiiLZIXqKI2HcIOro2OkY52PlAegmJpghE+c3pdDdE6ZPJQ5ZDyVppE3&#10;VEqSGY44RNSOg4snNgiK2Yf1KJyHAYSsos+j5aWWk4qgF6Gkg9ScVp20c8+Yr5nOY8aVIpXyU+2R&#10;n5IJRJeOAo4ANe+KZ4nPKKmGpoWJok6jiK16kxGft6jAg12b8qP1c12YRp8rY1+UuppnU5iRQZWQ&#10;RGCNp5CWNduKC4tuKLSGW4ZCoeijP7VIkq6faq+4gvaboan/cviX8qQ+YwmUZZ6HU1eQ7pi/RDON&#10;X5LXNcSJz4zKKLyGH4bZmayybHRpizytx3T6fJ2pOnWtbb6ks3aMXrCgGnedT6KbYHjiQP6WdnpP&#10;MtyRRHwUJfaLt348mRqxi3w8iuWs3HwBfEqoQnv0bWmjsXwYXlafF3xyT1GaY3z7QL+VgH2jMtGQ&#10;W36MJjyK43+2mKGwiYPqil2r4oL2e9KnQoIqbOiitIGdXeGeIIE+TvOZd4EGQIKUn4DiMsePioDn&#10;JnqKKYEQmCKvlot7icmq9Inbey6mWohibFmhx4cbXWKdP4YDTpKYoYUBQEeT1IQGMr+O0oMfJq+J&#10;iIJHl5iuzpMDiTyqL5C6epyll46Xa8ehBoyWXO2cdYqxTjqX5IjhQBOTIYcHMriOLoUvJtyI/oNb&#10;lxCuNZqGiL6pk5eQeiOk95S0a1WgZZH0XIeb1I9CTfCXNYyRP+qSfYnYMrONnocQJwKIioRLlqut&#10;paHwiFqpBp5FecKkapqoavmf2JcdXDibSpOZTbiWrpALP82R5oxqMrCNHIi6JyGIKoUXlketRqk3&#10;iBqooKTMeYaj9aBZarWfUZvxW/WawpeZTX6WOpM4P6uRg47BMq+Mu4oyJzuH3IXClfSs/LBhh9Co&#10;TaspeT2jnKXUanGe9aCGW7+aZZtRTVqV3pYUP5iRNJDHMq+MeYtsJ0+HnYZMjRG8UnQcf6K243Sg&#10;chaxhHVRZGSsF3Y3Vpymf3dUSOugrnirO7yamHoqLzCUI3wCJAGNSX4wjL+7eHuCf322AXtCcfCw&#10;jXs7ZDmrDXtvVm2lbHvfSMafnXyFO6uZi31ML1KTI35XJG6MZH+ejIS6boKyfy60/4HHcamvhIEM&#10;Y+mqAoCaViakY4BdSJSenIBNO5iYlYBUL3CSP4CMJM2LnYDpjEG5bIm+ftW0AYg1cT+uiobaY46p&#10;AoW6VdejboTQSF+dsoQBO4WXt4M/L4qRdYKcJR+K8YIRi++4lZC+foKzKo6YcOetsoygYzKoK4rS&#10;VZSikIkoSDGc44eYO3aW9IYGL6KQxoSDJWSKX4MVi5e38Ze4fjSyf5TwcKGtAZJLYvOneI/JVVuh&#10;3o1eSA6cKYr/O2qWR4icL7aQLYY8JZ+J5IP2i0W3cJ6MffOx95sbcGmsb5e+Yr+m4JR/VTChTJFW&#10;R/SbnI4rO2WVr4r3L8iPqIfDJc6Jf4S0ixC29qUyfcWxfKEPcD+r8Zz2YpumX5jzVRCgzZUDR9qb&#10;KZENO1yVPI0QL9mPNYkTJfWJLYVSitS2pqu9fbGxHqbTcDGrgaHaYoWl25z6VQKgP5hDR9maoZOQ&#10;O2qU047eL/CO64ovJhSI64XRgQ3GZHP2dIrANHRkZ/66BXULW2mzrHXzTtytB3caQoKmC3h/NsOe&#10;tHoOK8qW5Xv1IkWOtn4lgQfFf3r5dJm/T3qnaAS5BnqeW2eykXrbTtir3HteQouk3HwdNuOdh30A&#10;LBqVyX4qIteNwH+HgRDEYIGwdIe+O4DBZ/C37IANW0qxbX+xTsOqtn+QQomjvn+lNv6cdH/WLGCU&#10;zYA7I1WM6oDFgQ/DRIg3dHC9IIa6Z8a20oV0WymwUIR0TqypooO0QoWit4MVNxabfYKKLJ6T8IIl&#10;I8CMM4HfgPvCU46vdFu8KoyjZ7C114rPWwyvVoktTqCopoe5QomhzYZlNy+apIUYLNaTMIPmJByL&#10;mILWgNzBlJUfdEu7YJJ+Z6q1BJAJWw2ugY3CTqCn1ouYQpSg/ImDN0qZ5od1LQeSjIV7JGiLFoOq&#10;gL3A+ZtidEC6upgjZ6q0U5UFWxOtzpIQTqmnK481QqSgWoxkN2WZQ4mXLTOSAYbdJKeKrIRcgJ/A&#10;fqFydDm6M52MZ6+zwpm7WxytNZYOTrOml5KBQrKf1476N3yYyot5LViRkIgOJNqKVYTvgIfAGadQ&#10;dDi5wKKzZ7qzRJ4eWy2sspm0TsmmFZVyQs+fXZE9N5qYY40TLXiRPYkIJQKKEYVl5rd2sXNo0VV3&#10;k3RLu4Z4cHU0pTp5SHYqjqF6JHc5d+97D3hlYU98D3mqSs99PXsoNK9+u3z/5LV0135zz7N14X4r&#10;ug924H36o+13233njXB42330dtp56n4aYFN7Dn5KSfd8X36WNAZ9+3784uVzTYmKzfF0aYgauIV1&#10;f4bEon12lYWojCt3s4Svdb944oPLX2R6JoLiSTR7lYH1M3B9TIDk4Shx/JSNzDNzI5IIttR0Ro+l&#10;oP11cY1rith2rItqdKB394lzXn15V4dpSIB64YU8Mux8r4Ky35Rw6J96yqZyE5vztUtzQZiIn4x0&#10;eJVCiY91xJIXc4t3Ko8KXaJ4oovVR9t6Q4hfMnp8JIRe3kFwE6pVyVlxP6XXtAJybqFhnk5zrJ0G&#10;iHB1BJjAcod2d5R8XNd4BpAYR0Z5vItWMhl7rYXj3StvbbUZyEpwmK+lsu9xwqognUFzAqSph390&#10;ZZ9Hcbt15pnVXCd3gZQlRsh5So4VMcl7R4c73FJu87+6x3ZwG7lNshFxPrK2nFxyeawZhqRz4aWO&#10;cQN1cJ7yW5p3GJgARlx465CUMYZ684hm27NupcojxtpvxsKysWFw3bsCm5xyDrM7hepzdat+cGB1&#10;CqOnWxN2vZt3Rfd4nJLGMVF6r4lh1yB/FXIaw5p/GXM5r4B/KHROmsl/QHVohap/ZHaXcGJ/lnfl&#10;WzN/2HlORh6APnr1MX6A3nz91aN9ZnyZwnJ9i3yarmh9s3yjmbh94nzBhJ5+Hnz7b2l+bX1PWlF+&#10;0X2yRWZ/XX43MQCAIX7k1CN784cUwNd8KIYErO18YIUCmFJ8qYQog2V9AYNrblx9cILCWXF98YIY&#10;RLh+mIFwMJF/dYC00p56spF0v0R6749pq2B7NY1ulvV7jIuMgi58AYnUbVV8iYglWJ99JYZmRB19&#10;54SLMC9+3IJn0S55qJvGvd156pjNqf56OZXdlaJ6nZL8gQV7HZAtbFt7wI10V918c4qXQ5B9TIeB&#10;L9p+VYP3z/l42aYSvKx5HaIwqNJ5bZ5ClIN52JpagAJ6ZJZ9a3d7EJKcVy172Y6eQxN8yIpJL5J9&#10;4oVhzv14NbBMu7N4eqt9p9d4x6aMk455NKGUfyd5y5ymasF6hJelVph7VpJtQqt8V4zZL1d9gYaf&#10;zjl3vLpouu94ALSqpwh4R66ukrx4r6ibfmF5S6KOahl6E5xtVhh68ZYEQlJ7+o8pLyZ9MIexza93&#10;asReulx3rL2mpl936LaUkgh4Ra9afbl44KgkaYl5r6DWVaR6mpk8Qf97sJEuLv9874iVyAmH0nEF&#10;tjqG6HJGo7eGH3N2kHaFb3SnfMGEznXwaN+EO3dcVSWDsXjqQYeDQ3q8LnuC+Xz5xtyGR3rltTSF&#10;fnsfoqeEyXtaj3SEKXule82Dm3wKaAGDIXyLVF+CtH0gQO6CZn3cLieCOn7LxbOE4YTKtACELYQC&#10;oaKDgYNCjlqC9YKeesWCeYIaZxuCF4GsU5+ByoFEQGGBnYDmLd6BjoCDxFqDpY6OspmC9IzkoCKC&#10;WYs8jQyB3ImneZ+Bf4g2ZieBOIbOUuKBA4VeP96A7oPYLZ2A9oIeww6CpJhAsU6B9pW+nuCBZZM2&#10;i9uA8pCweJWAno42ZUuAcYvTUjuAUYlSP22AU4agLWaAcYOVwfWB26H1sDuBMp6bndKAopskituA&#10;NJekd7B/6ZQpZIh/wJCuUal/t40bPwl/zok6LTd//4TkwRKBPaubr1mAmKdinO2ABKL2ifl/l55x&#10;dud/V5nyY+V/OpVlUS5/M5CtPrd/XoudLRB/oIYJwGSAxrUqrqaAJbANnC1/i6qhiTZ/FqUJdjJ+&#10;2Z94Y0d+zJnXULh+0pQAPnB/Ao3CLPB/UYcEv+2AdL6hrh5/1biYm4p/MbIaiIl+r6tfdZZ+b6Sv&#10;Ysp+aZ3yUFt+fZb8PjJ+u4+dLNd/EofVuXeQrnBGqRKO5nGSl/iNTHLQhh6L1HQRc9GKaXVuYVqJ&#10;B3byTxmHpXibPQOGUHqPK6aFB3zzuH6PRHmVqCyNnHnqlwWMFHpDhTeKp3qucveJSns2YJWH/Hvd&#10;TmyGsHyaPImFdX2IK36EQ36yt3qN+YLLpwSMY4I/lfuK4YG2hCyJhYFLcguIO4D5X82HBIC+TcyF&#10;0ICMPB2EroBqK1qDk4BUtmiMxYwApduLOYqdlMOJyIk2gyaIcIfpcRqHPYa2XwaGGoWPTTSE/4Ri&#10;O7uD+YMsKzqC+YHXtU6LzJUmpNeKQ5L2k7uI2ZDBghKHj46PcCyGZIxoXj6FW4pPTKCEUogdO2GD&#10;XoXIKyCCc4M2tFqLDZ5Jo+CJiZtNksiIIJg5gS2G25Ucb2CFtpIBXZSErY7hTCSDt4upOxWC2Yg0&#10;KwmCAIRts5KKdqdVoxiI96OHkf+HjJ+MgGqGRpt8brKFKZdqXQmEKZNGS7+DMo76OtiCZopoKvaB&#10;oYV8svaKArBIoneIiKukkVSHGaa5f8CFzKGmbhSEsZyRXICDwJdnS12C0pILOqKCCIxeKueBUoZi&#10;soiJrrkhofqIOLOfkMKGwq2zfymFbKePbY6ETqFqXBaDYZswSwmCgZTEOmuBxI4LKtqBE4cfq1qZ&#10;wG+7nCOXK3EKjE6Ux3JRe9KSgXOiauuQQ3URWd+OAnapSRqLtnhmOJqJZHpzKQaHA3zsqpOYf3iB&#10;m3GWAXjni4+Tp3lYexqRZXneajqPL3qEWUGM/ntLSJSKwnwsOEiIhH1CKQeGNX6ZqcOXQ4Esmn+U&#10;2IC+irKSgoBeejqQT4AaaXKOKX/zWJmMC3/lSBKJ43/iN/6Hun/5KQiFf4AnqNWWK4m0mYCTxYiH&#10;iaWReodleVuPSIZPaKeNNoVZV/eLKoRrR56JFoN9N7+HA4KOKQmE34GTp/aVK5JLmJuS0JBdiL2Q&#10;j45xeHSOZoyEZ++MT4qmV2CKWYjVRzWIWIbyN4iGXYT5KQqEVYLcpyqUcprfl+WSGpgxiAuP15Vw&#10;d7eNsJKpZzyLo4/kVtCJrY0dRs+HvIpBN1GF1Ic4KQqD4IP+pn+T4aNTlzaRj5/jh1qPSZxJdw6N&#10;IJidZqeLGZTuVliJKZExRn6HNY1SNyiFXok+KQuDf4T3pfeTdKullqqRJadshseO26Lydn2Mq55U&#10;ZiCKppmyVeWIwZT8Ri+G0pAgNwWE/YsIKQuDL4XKpZWTI7PeljyQ167WhkmOh6lqdfyMTqPKZa+K&#10;RJ4nVY2IYphzReuGgZKZNtuEuYyLKQuC74Z3nc2jC29bj6WftXCjgPmci3HuccKZc3NKYjSWU3TH&#10;UpGTI3ZwQ0qP2Hg+NGiMcXpfJqKI4XzknTah9HejjyeeqngOgHCbfXiNcTyYYHknYbOVQnnmUh+S&#10;HHrLQu+O3XvMNEGLhn0GJsuICH6AnJmgyX/Ejmqdjn9pf8eaYH8icI6XTH8AYRmUOn7/UaKRJH8a&#10;QpWN9n9GNB2Ksn+SJvCHSH/7m+KfsofGjZ2cfoa3fuqZW4W4b9WWSYTUYHOTSIQOUSCQQ4NYQj6N&#10;JoKkM/uJ9YH7Jw+GoYFUmyKez4+0jOGbno35fiyYgIxIbxSVc4qjX9+Sa4kEUKuPeId4QfSMaYXe&#10;M+CJTIQ5JyqGEYKJmoWeCJexjEKa4pVEfY2XxpLObn6Ut5BUX1eRso3dUEiOuItoQbWLuojnM8mI&#10;tYZIJ0CFmIOXmfydeZ+Pi8yaVpxufRaXMpkpbf+UHJXUXt2RHpKDT+mOLo8pQXyLLIu4M7SIOYgj&#10;J1OFM4R+mYydEadEi1qZ76NpfJ+WxZ9QbYuTppsZXnOQqJbkT46NwpKiQUGKxY5HM6KH1InEJ2KE&#10;4YVAmTicxK7aiv+Zn6o8fDmWbqVAbSSTSKAZXhqQRpr1T0qNYZXGQRCKcZCCM4uHjoshJ26EoIXf&#10;kO6sjm8Fg7eofnBCdh6kjXGOaBugmnL0WdqcinR/S5iYV3Y5PcqT+XgaMIOPZXpOJIGKmXzbkIWr&#10;m3bag2yniXdDdcqjh3fLZ8mfhXh4WYqbcXlQS1eXRHpSPZ2S73tyMIiOanzQJNCJsX5okBuqeX55&#10;guamcn4pdVWia332Z02ebH3zWR+aYH4VSwWWQX5aPW2R+n6yMIuNiH8zJRWI5n/Tj5qpYIXwglCl&#10;XoT7dK+hX4QdZsSdYYNkWKaZZYLPSqyVVIJNPTuRHYHVMIqMv4FxJVGINoEbjw+odo1YgcKkeYvD&#10;dBugf4o/ZjGcg4jNWDeYg4dxSlmUg4YlPQ6QWYTUMIqMDoOGJYSHn4I9jo6nw5S5gUejyZKDc6Sf&#10;y5BLZb2bzY4bV9CXzYvyShaTwonMPOyPpoejMIyLcoVsJa6HIYM6ji2nJJv7gOKjMJkecz6fMZYr&#10;ZVubMpMyV3yXNZA6Sd2TLY08PNePBIozMI+K54ccJdKGuIQRjdemvaMZgK2ix5+RcwaeuJvSZRea&#10;opf7VzeWoJQuSZ2SrJBfPK+OlYyGMJCKfIiYJe6GY4TFjZOmcqoSgGqicqXVcr6eWaE/ZM6aPZyH&#10;VvqWN5ffSXGSRJM3PJaOOo6KMIyKMYnUJgWGH4VXhLu2Rm6qeGGxg2/aa8asyHEmXumn73KWUeui&#10;33QxRQSdk3X/OKeYDHf1LPSSOHo9IqKMJ3zShIG1bnYWeEqwmXZ4a6urvncIXs2mzXfHUdChs3i4&#10;RPWca3nZOKyW63sbLSWRJ3ydIxWLMH5ThEy0TX07d/qvfXzxa2iqmnzOXoWlpXzoUZSgkH0vRNCb&#10;VX2eOKaV4n4mLU6QM37bI3iKWH+vhAOzKIQud5uuXINNavmpfoKNXi2ki4H8UUqfg4GYRKKaVoFN&#10;OJuU9IERLW+PW4DyI82JnoDng62yMIsRd0OtaImeapyojYhGXcyjmocGUQiekIXnRHaZdITeOJCU&#10;IIPYLYyOnoLgJBaI/4H7g1mxdZHsdvesq4/malOnyo3lXYai1IvzUMudy4oTRFOYqYhAOIiTZIZv&#10;LaSN+IShJFKIeoLogw+w5ZiedrqsFpYAahqnK5NQXU6iL5CiUJedKo4DRDaYDYtoOIeSv4jMLbqN&#10;aYYvJISIDYOygt6waZ8edoyrmJvhaeump5h8XSChppUNUG6coJGqRBGXkI5GOHqSQormLc+M74eH&#10;JK2HtIRZgq6wHKWCdoWrO6GgaeCmNZ1pXQOhG5kZUFicCZTrRAyW/ZDKOIORz4y1LeKMm4imJM2H&#10;bYTheRrAMG5lbX26y2+AYc61SnDHVgqvgHI9SkepXHPmPrii4XXJM8qcF3fUKaiU7XoxIPqNkXzJ&#10;eQ6/aXVvbZe55HXBYee0M3ZRViKuR3ceSl+oFHgnPtuhm3lnNAGa2HrLKgaTwnxxIY2MiH4+eRC+&#10;PnwebYG4uXvPYday/3u1VgytCXvpSlWm2HxSPuaganzsNCiZtX2jKlWSuX6LIgyLo3+OeQO9A4KQ&#10;bVy3gYG5YaGxyYEPVeer14CiSjylsYBtPuWfUoBYNEWYsIBZKpiRz4B+InmK34C5eOe79YjtbT+2&#10;c4eVYYCwuoZhVb+qyYVRSi2kpYRrPuaeWYOmNGCXyYLqKtKRAoJIItaKOIG/eMa7Jo9EbS21mY1n&#10;YXSv2IuZVbSp5YnjSiKjxYhHPuydeYbDNHqW/YVLKwWQUoPlIyOJrIKgeKi6hZVsbSS06ZMGYXCv&#10;HJCWVbCpJY4ySiCjDYvlPvScyommNJOWTodxKzKPvYVRI2KJOoNdeI66DZthbSK0XZhqYXOugZVQ&#10;VbGog5I2Shyibo80PvWcO4w/NKSVyYlZK1aPQoaJI5WI3YP6eHu5tKEmbSez6p2RYXyt/pnAVban&#10;+JXoSiSh45IvPwWbuI6JNLSVWYr3K22O6IeJI76Ik4R52qVx8G0qxqZzUW7Esit0pHBXnSB16nHp&#10;h7R3MHOJciZ4hXVCXLV583cVR217lHkjMq19inuT2LZv23gZxRdxa3iJsMZy43kFm+R0T3mShpR1&#10;vno0cSJ3PXrrW8x41HuvRq16nnyUMiV8uX2k1u9uGIMFw1tvv4JRr0RxVIGumnty3oE1hVd0b4DX&#10;cBJ2FICKWup30YA9Rf15v3/0Ma17+3+d1TRsj43PwZ1uRYwNrZJv7IpjmQBxkYjWhAlzQ4d1bvt1&#10;CoYcWg926YS2RVp4+IM4MUR7UYF606JrR5h9wBJtCJXFrApuvZMbl4xwcpCFgshyO44Fbe10IYuc&#10;WT92HokURMV4SoZYMOl6vIMy0lhqSaMYvs9sD592qshtyZvIllRviJgjgatxX5SMbPRzVpD2WIB1&#10;b41HRD93tYlKMJx6O4TB0VBpga2XvctrSakNqb9tAqRYlU1uxZ+dgL5wqprubC1yspYyV9102pFD&#10;Q893NowEMFt5z4Yi0Iho77fsvQZqtrJ3qOtsaKy5lHFuJ6bef+lwFKENa3hyK5stV1V0ZJUIQ292&#10;zo57MCd5dYdTz/5okMIDvHxqU7uUqEhr97TEk7ttra3HfzhvmKbNat5xuJ+/VtJz/ZhnQw92dpCi&#10;L/15LIhTy8R6GWwkuZd6nm3ypr17KG+okyx7tnFUfyJ8THMMaup88XTfVtZ9q3bQQul+j3kAL5p/&#10;t3uYymB4L3aLuH144Hc8pa15iHfpkid6MHidfih64nlkagZ7qXpCVg58iXsyQk59l3xJLzl+532T&#10;yOh2goDdtuV3SYCBpDl4B4AqkMd4zH/qfPZ5n3+/aQN6i3+mVTp7jX+QQbJ8vH+DLuN+K39zx2R1&#10;DYsLtVN14Ym8oqt2sIhwj3B3iYcwe8V4fYYQaAR5h4T2VHR6qYPTQSZ7+YKdLph9hIE1xflz05Un&#10;s/B0sJLyoUt1jpC2jh52d459eqZ3e4xPZxR4pIoxU7154Yf3QKl7TYWQLlh88oLSxM5y3J85ssdz&#10;v5wkoCZ0oZjxjQR1lJW2ead2p5J+Zjp33Y9DUxh5NYvwQDp6uohVLiF8dYRGw91yGqkysddzAKU6&#10;nzNz4aELjBZ02JzHeNF1+JiEZYl3PpQwUo54oo+uP956PorgLfR8C4WNwydxibMFsR1yb64onmtz&#10;S6j4i0x0P6OfeBB1Zp5GZOV2vZjaUhR4MZMxP4952I0qLc57tIamwq5xKrylsJZyDLbZnc1y3LCc&#10;iqFzxqond2907aOuZF12TJ0hUaJ3zpZTPz15hY8kLbF7boeQvWCCe2tSrN2CHm0/m4mB3G8LiV6B&#10;rnDIdq2BjHKUY8iBeHR/URGBcnaLPoeBjXjdLLOB2HubvEmAtnUbq8mAh3YAmmOAX3baiEuARne2&#10;dbKAO3iiYu6ARHmnUFuAXXrBPgSAmnwELHmBBn2AuyZ/F37Zqox/Bn7GmVh+8X6whzZ+736jdLl+&#10;+36rYhx/IH7FT7R/Wn7mPZB/vH8ULEaASX9JudN9rYh0qTZ9pYeFl+Z9pIaKhfd9tIWRc5194YSv&#10;YTB+JYPUTv9+e4L0PRp++oIELBl/ooDyuJJ8f5H8p/Z8f5A5lqt8i45ghMx8qox7cqJ85IqcYF59&#10;RYjITmJ9tYbePLZ+T4TMK/J/EYJ2t4Z7k5uBpux7mpjqlaZ7qZYng9J70JNPccF8FpBzX6N8gI2S&#10;Tdh9CoqbPF19vIdjK9J+lYPQtq962KTuphJ65KF/lMl68p3Ngvt7G5n3cQB7bpYdXwZ75pIxTWV8&#10;eI4ePBV9QInCK7d+LYT+tgx6S644pWZ6WqntlBF6ZKVEgkN6iKBmcFN64ZuCXnB7a5aKTPZ8CpFg&#10;O9Z824vgK6B914YBtaF57LdXpOZ5/LIqk3p5+qx9gaR6FKaMb8J6a6CUXfl6+5qITJZ7qpRGO5N8&#10;i42xK499k4bXr2aLO2qyoE6J9GyokFmI4G5+f4OH7nBHbimHB3IjXKCGKXQjS1eFUXZJOkCEkHi7&#10;KfuD7HucroqJknPqn2qIf3Tpj12HhHXcfpSGn3bUbU+FyHfhW+OFAHkJSrmEQXpKOdmDnXu7KeeD&#10;E31trZOICnz/nkiHE30jjluGJX0+fZGFVn1ibG+ElH2ZWyyD5n3lSi2DRH47OYKCv36kKdaCUn8g&#10;rIKGpYYLnSiFuoVgjSmE4YShfJiEHoPna5aDcYNEWoSC24KpSbGCWIINOTWB9oFpKcaBqICxq2OF&#10;f47+nCyEmo2UjC+DzYwLe4yDFopxaq2CeojcWb+CA4dVSSOBloW8OOaBSoQEKbmBFoIcqnaEnZfx&#10;mzmDwJXAiz+C9ZNeeq+CQ5DdaeiBsY5YWSKBPovTSLOA6Yk9OKSAtoZvKa6AmINfqbaD6qDHmnaD&#10;FZ3NinuCSJqKee6Bl5cZaTmBDpOjWJiAp5AiSFmAVIyDOG+AOIiiKaWAMIR3qSWDZKmAmduClaW4&#10;idSBw6GKeUiBCZ0caJ+Ag5iqWAyALpQoR/N/6Y+GOEF/0oqXKZ5/24VlqMSDBrIXmWSCPK19iUWB&#10;YKhVeLOAmKLcaB6ADp1iV6h/vpfdR6h/iZI0OBJ/g4xDKZh/loYpoeWUFGpOk++SAmw/hS2QLW4Y&#10;dZyOdm/sZZeMwXHVVW2LCXPmRZaJTHYeNgmHl3imJ3aF6XuboTWSmnMBkz6QtXQIhGWO7nULdOCN&#10;OnYZZOqLjXc/VNqJ5niFRR+IPXnmNceGn3t+J4iFCH1ZoGyRKXuNkkmPYHvFg4aNo3v+dAGL/3xF&#10;ZCiKZHyjVDyI1X0YRKqHRH2cNYyFwH48J5eEQH73n3qP24PvkUiOGYNygnSMboLucySK0oJqY2SJ&#10;UIH7U6WH2IGWREOGX4E0NVmE94DVJ6SDkYBynpWOtIxYkFyM/4sjgYuLX4nbckCJz4iFYrWIUIc2&#10;UxmG8YXzQ+SFkYSkNSyEQ4NDJ7CC+oHInc2N2pS/j6iMLpLTgNqKjpC9cYWJAI6OYgWHi4xcUpCG&#10;MIoqQ4WE5IfqNP2DrIWCJ7qCeoL1nSmNL50CjvyLippbgC2J6JdycN6IWZRiYXCG7JFMUhqFmY4r&#10;QzyETYryNNuDK4eJJ8KCEIP4nKmMr6UcjnWLEKG2f52JaJ30cFKH0Zn5YO2GZpX1UaaFIpHiQuyD&#10;3422NL6CwYlTJ8iBuYTTnE+MU60TjgyKt6jsfyOJB6RBb9WHZZ9MYIGF9JpRUVOEtJVJQq2DgJAm&#10;NJiCc4rWJ82Bc4WHlOOdJGn9h9uaXWvkei2XyG2/a9eVQ2+eXSCSsnGWTlWQEHO4P/GNW3YBMfmK&#10;mXibJSuHyXuXlFWb3XIzh1iZMHM9eZmWnHROa02UEnVwXKSRg3avTe+O7XgSP6aMRnmSMeKJl3tM&#10;JWGG231Fk7eagXo4hpWX63qCeO6VW3rTaqCS3Hs7XBCQW3u+TXyN2XxcP1qLR30MMcyIr33fJZCG&#10;Cn7QkvuZOoIXhcSWroG1eA2ULYFTaeuRtYD/W3CPSoDATQOM3YCRPw2KYYBoMbWH4IBMJbmFVIA4&#10;kjqYLInghQmVpojad1KTLYfKaSyQvYa2WuiOUIWmTJiL+YSmPs2JkYOeMaSHKIKPJduEt4F5kZqX&#10;SJGzhGeU0JADdrGSWY40aJiP6YxQWmONgYprTEGLJ4iKPpmI1IaiMZWGhoSiJfmEM4KTkRWWoZlj&#10;g/WUMJcLdj+RspR0aByPOpG5WemM2Y79S+KKi4w9PmeIOIlvMYaF/oaAJhGDxoOEkKuWJ6Dmg4aT&#10;uJ3fdcqRNJp8Z6qOspbkWYCMUpNKS4SKEI+nPimHxIv2MXmFkIgiJiSDbIRPkF2Vzqg/gy+TXqSG&#10;dWeQ0aBLZ0aORZvLWSqL4JdJS0SJoZLBPfuHY44tMWOFQImAJjSDJYT0iICmbGmnfFGi+GuBb6Of&#10;pW1dYnacSW9HVQWYynFQR5WVKXOFOqGRZnXiLjuNf3iQIyGJgHuTiBKlV3Fse/yh6HJzb0eegnON&#10;YiObFnTDVLyXlHYcR1+T+3edOoSQQ3k+Lk+Mb3scI3mIhH0xh6CkCnjye2ugqnlFbsydRHmrYaiZ&#10;3XoyVFeWZnrZRxeS3nuiOmCPOHyALlyLen2HI8aHqH6shxaixIBKes2fbIAAbiCcEn+/YSCYsn+W&#10;U+KVTX+IRsaR2H+POjeOR3+jLmWKoH/LJAiG6YAChoWhs4eRejyeY4avbYubEIXLYIyXs4TrU3mU&#10;UYQeRneQ8INeOhCNcYKgLmyJ4IHmJECGRoEyhgWg4Y7OecKdl41UbRWaQYvDYBiW5IooUxKTg4iQ&#10;Rj2QHIb+OfeMr4VtLnOJOIPSJG+FvII7haKgLZXmeVyc65PPbKyZlJGJX7OWNo8qUryS2YzJRgWP&#10;eIplOeqMAof9Ln6IpYWIJJaFS4MchVCftpzXeSycdJopbHqZDpcgX3SVmJPlUnqSNpCwRcOO6Y1/&#10;Ob+LhYpNLoGIMIcIJLWE74PZhRKfYaOceO6cFaBLbDSYo5x3XyuVJJhiUj2RvpRXRZiOc5BSOaeL&#10;H4xPLn6H24hGJM6EpYRyfL6v62k/cUur12sLZYunwmzoWXyjgm7fTUifBHD8QS+aTHNJNaeVY3W/&#10;Ks6QRHiEIVeLDHuNfG2vA3CdcSWq2HGdZWimnXLBWWKiQnQLTTedu3WBQS2ZCnclNbuULHjrKwuP&#10;H3ruIc6KAX0ffCWtv3escMipmXgFZR+lWHh8WRqg/HkkTQKcfXnyQRKX3HroNcCTD3v5Kz2OGn01&#10;IjaJGX6Le86scX6EcF6oUX5NZKikGX4qWMKfxH4sTLmbVX5TQOmWxn6TNb2SDX7lK2aNMn9UIo+I&#10;UH/Se3CrVYVJcACnPISKZEejCIPTWF2etoMnTHqaSoKYQMCVz4IfNbeRKYGsK4eMZ4FJItuHpYDz&#10;exmqfowGb7OmZYq+Y/6iLIlkWBad2IgJTDuZb4a7QKGU8oV9NbOQXoRFK6OLtoMRIxqHFoHtetCp&#10;15KWb3mlu5DDY8aheo7BV9ydH4ytTASYu4qjQIOURYiiNbePrIalK72LHYSmI06GoYLBep+pT5jv&#10;b0ulL5aKY5Og6JPdV6mciJEMS9WYJI5CQFeTvIt8NaiPJYjAK9eKnIYFI3iGQYNxenSo+Z8mb02k&#10;yZw5Y4+gbJjHV46b8pUXS8OXgpGCQFaTH44ANbOOqIqRK+mKQIcpI5qF9YQAcYG5o2jcZqu1BGqS&#10;W8WwMWxtUMqq/25wRdClaXCiOw2fgXMLMPKZWHWcJ6OS6Xh6H8KMcnuHcUS45G/XZqu0EnDIW9Sv&#10;AnHxUOSpqnNORfGkCHTjOz2eJXasMTWYBniZKAqRrnrEIFeLV30NcSi3onZzZoCyynbJW7qtsHdM&#10;UMyoT3gTReuis3kKO06c3noxMWOW0nt2KF+QlXzoINeKYn5tcQe2Q3zPZkyxb3yiW3msW3yZUKOn&#10;A3zDRdKhdH0fO0+bsn2bMYWVvH4vKKaPnX7kIUWJkH+ncN61FIMUZiawQoJwW1GrL4HgUHSl24Fn&#10;RcGgU4EYO1CapoDoMaOUxoDDKOOOxIC3IaOI3oC6cLi0LIlSZhOvT4g2W0KqNYcRUGOk4YX1RbCf&#10;YITwO1WZt4QFMb6T64MqKReOCIJeIfCISIGncJezeY9gZguui43IWz6pZowJUFukEIpBRamel4iM&#10;O1qY+IbpMdmTMIVVKUaNaoPSIjCHzoJvcH6y9ZU3Zg2t8JMhW0KovJDAUFmjX45FRZ+d6YvcO1SY&#10;XImFMeaSoIdDKWuM54USImSHaoMVcG2ylprZZhetcpg9W02oLJUxUFyix5H8RaOdU47cO2CX0IvU&#10;MfCSJ4jlKX2MhIYXIo2HHIObzqFtGGb6u+hu7Gk9qLVwrWtxlOpyXm2cgLV0Em/ObFZ12nIXWCB3&#10;v3R/RB1533cnMMl8WXo+zL5qtHHFumpswXLkp2BurXQGk75wi3Uwf6RybnZna2J0Z3ezV0l2fnkS&#10;Q3R4z3qbMGJ7eHxiyvlop3x+uLRq0nyBpehs5HyNkl5u5ny2fnBw8nzzalxzF31BVnR1W32WQtd3&#10;2n37MAd6rH5syTtm14cNtvhpG4YKpDlrRIUWkOttaIQ1fSlvnIN2aU5x6oK/VaV0WIIDQkV2/4E9&#10;L7d594BWx6dlUJF7tXFnpo+LorZp5Y2ej3xsHou7e/Vub4noaExw44goVOJzdYZTQcF2QIRaL3J5&#10;WIIbxl9kHJvWtDJmfZkDoX1oxpYajk1rEJMveuFtdJBMZ2Rv/o1qVDNysop4QUt1nIdJLzh4z4O0&#10;xVtjJqYSszVlj6JboH1n3J5yjVFqLpp4ef1spZaGZqVvRJKIU59yDI5kQOp1Eon+Lwh4XIUdxJli&#10;cLAgsnZk3KuBn7JnJaaUjIBpd6GEeTNr+Jx5ZfhurJdiUx9xiZITQJd0oIxvLuB3/YZVxBph97nr&#10;sfRkYLRSnxlmn65Xi9ho6KgteJFra6IHZW1uKZvQUqdxFZVcQD90QI6MLsB3sIdawIJ0/2Y0r491&#10;/mimneV2/2r1i3h4AW0weIp5Dm9zZWt6LnHQUnx7aXRQP8R81ncULdN+kHpLvydyyHB7roFz/3HU&#10;nON1I3MeioR2RnRnd6N3dHW9ZJ14vncqUc96JXiuP0V7xHpiLY59r3xYva9w0XqfrOpyJ3rym3Nz&#10;antAiSh0r3uZdnh2BXwDY6N3eXx/UQd5Cn0EPrp6032cLVJ85H5IvChvF4SZq1lwgoP+melx3YNe&#10;h9tzPYLBdVB0uoI7YrB2U4G8UFB4C4E8PkF5+4C2LR18MIAYurttn457qfhvG40EmI1wi4t6ho1y&#10;AInodD9zk4heYcx1UYbiT6Z3K4VUPdR5PoOoLO97k4HCuZJsdZhTqNRt/JYAl29vdZOGhXtw+pD5&#10;c0dyoI5sYQF0cYvdTxB2a4k/PXR4nYZqLMl7DYNAuKZriKILp+htFp7cloJukptshJZwH5fdcnhx&#10;2JRNYFdzvJCvTpN1yIzvPSZ4FYjxLKl6nYSPt/dq16uYpzRsZ6eIlcFt4aMcg9RvbZ6Ccb9xMJnl&#10;X7lzKpU5TiB1SZBfPOJ3pYs2LI96QIWvt4ZqYbToprNr7a/tlSltXKp8gzJu4KTPcSlwpZ8gXzxy&#10;qplgTbZ02pNsPJV3So0pLHp59YaestV9IWWko3V9RGgskzl9gWqJghx90GzPcHB+Lm8fXpJ+nXGO&#10;TPB/IXQiO41/z3cBKwiAunpVscR7DG9Lomp7aXDPkht7x3I+gRN8MnOnb4R8rXUdXcp9QHasTE99&#10;6nhUOyJ+wnotKuZ/1XxMsJx5KHjhoSp5q3lykQ16JHn5gAJ6q3p+bpV7RHsUXQV7+nu8S7p8y3xy&#10;OsN9zX0/Ksh/CX4lr0Z3eoJLn9B4EYIHj6F4pYGufs95RIFRbYV6A4ECXCd63YC8SxV70oB3Ol58&#10;+IAwKq5+VH/brgR2FYuhno92uoqOjmZ3YIlcfaR4EogXbJV45IbVW1554YWcSoN69YRWOgd8PIL2&#10;Kpd9t4FrrPp0+JTwnYh1qJMOjWZ2VpD4fLB3Fo7Ga7h3+IyOWrB5BYpSSgR6N4gHObx7m4WMKoR9&#10;MYLQrCZ0FJ4fnLF0zJtrjI91fZhse+F2RJVFav53N5IWWhp4VY7YSZ15lIt8OYB7E4fnKnV8wYQH&#10;q4dzaKcknAl0JKOZi91005+rezJ1mZuFall2lpdWWYt3yZMVSTd5GY6uOUt6pIoBKmh8ZYUQqx9y&#10;8q/xm45zrquJi010VKaiepx1EaF1adJ2D5w+WR53S5b2SNt4rZGCOQt6TIvMKl58HIXspYuFfGU7&#10;l3+EyGfIiI2ERGoseLaD3mx7aFGDg27YV72DM3FXR3KC8HP+N3KCzHb0KGqC1HpcpK+DiG5TlpWD&#10;Em/vh4yCr3F0d8aCXHL2Z36CGHSIVw2B5XY0RuqBwXf8NyOBwHn5KGuB6Hw+o7CBwHdFlWiBcHgJ&#10;hn+BI3i7dsCA6XlvZp+Av3ovVlqArXsDRmiAqnvmNtuAzXzkKGuBFn4BopuAGIAjlEh/34AghVN/&#10;roADddx/h3/iZdp/en/LVcd/hn++RgV/pn+1NqZ/8X+sKGuAXn+goX9+wojvk0t+logvhFl+c4dJ&#10;dMx+XYZKZPp+ZIVNVQl+koRYRX1+z4NZNl9/NYJHKGt/v4EYoJZ9spGzklx9kZAxg3F9dY52c/R9&#10;aoyXZDl9foqxVHZ9t4jHRRZ+D4bRNih+k4SxKGt/OIJln9l82ZpSkZ58wpgMgrV8p5V2cz58oJKx&#10;Y5V8wo/gU/V9Co0BRMV9a4oLNf5+CYbiKGt+x4OGn0p8NKLIkQZ8JJ+7ghR8BpxDcqJ7/JiMYwN8&#10;JJTIU3N8gJDyRGp88Y0ANdh9mIjUKGt+a4R7nuh7wKsMkJF7s6c0gY57jaLRchp7eZ4eYo17oZlf&#10;Uxd8BJSORB58h4+eNad9Qop5KGt+IYVFmJ2OMWTpi6mMrmdsfd2LaGnQbzqKQWwoYB2JHG6RUN6H&#10;+XEgQfqG13PZM3KFyXbmJf+E1Xphl+iMam15ivCLIW8afRCJ8nCubn+I03JFX3qHvHPvUFmGr3W5&#10;QZiFqHehM0aEuHnFJiGD4HwwlxeKtHXfifWJkna5fDGIdHeKbaaHa3hfXsOGa3lGT8uFenpEQTaE&#10;kXtVMx2DwXyHJj6DB33dliKJI34aiPmIEH5HeyaHDH5fbNmGEH5xXhKFLn6PT0qEW364QOaDkX7q&#10;Mv2C438lJliCSX9mlTWHy4ZXiBCGyIXSekeF0oUrbAKE5YRuXXyEDIOxTtuDVoMDQJ6Cq4JQMuCC&#10;H4GTJm6BpoDIlGuGyY6Ph2OF0Y1aeaCE3ovsa0mD9opWXM+DKYi8TlqCfIcpQEeB6oWOMrmBeYPU&#10;JoCBHIIAk8eF+5afhreFDZS2ePWEGZJ6aqaDM5AKXDeCcY2TTeOB0IsYQAiBQ4iQMqCA7IXdJo+A&#10;qYMMk0eFX56BhjKEeZvieGiDgZjTah+Ck5V+W7mB1JIhTW6BRo68P7iAxotKMoqAeIepJpyAS4Pv&#10;kuyE76Y6hcmEDqLld++DDZ73aaWCE5qvW1OBT5ZkTSOAx5IUP4OAWY21Mm2AHoktJqaAAISpjCiX&#10;A2StgB6U0Gcgc1mS1GmDZd+Q6GvjWASO625XShmM4XD2PKCKzXPAL5yIvHbfI8yGt3pji46VeGzC&#10;f5GTbm5gcsGRd2/9ZVmPh3GmV5KNj3NnScKLl3VMPGeJmHdTL5WHoXmZJA6FtXwhiuaT2nSkfsSR&#10;8HWJchCQBnZvZKyOJXdhVwWMQHhrSVqKYXmQPCmIfXrNL42Go3wyJEiE0327ih6SV3xdfemQfHye&#10;cSeOp3zVY/aM1H0SVmmLC31eSOqJRn28O+eHfn4mL4CFwn6lJHmEDn8xiVWRFoQCfSmPR4OlcGuN&#10;e4MxYzeLtYKxVeeJ8oIzSIWISYHHO62Gm4FYL3eE+oDsJKSDZYB+iK2QD4uqfIKOToqpb8iMiYl9&#10;YqSKw4gyVWaJCYbkSDuHY4WfO4GFzoRaL22ETYMDJMiC1oGiiCWPR5MtfAyNkpGMb1SLx4+eYieJ&#10;+42BVOuISotiR9qGtIlFO1WFI4cjL2SDuoTkJOWCYIKdh7mOs5p+e56NAZg4buGLMZWFYbqJXpKR&#10;VIWHr4+aR3yGJ4yhOxmEoomlL12DQoaJJP2CAINvh2iORqGee0aMlZ6ybn+KvJsyYVmI35ddVDSH&#10;LJOHR0KFqY+xOvGEM4vYL02C54fqJRCBs4QbgEKgDGRbdPadOGa/aSSagmkhXMuXwmuNUC2U3W4V&#10;Q5SR23DLN4COv3OrLAOLlXbeIdiIbnpkf7qeumv9dJCb9G2ZaL2ZMm9BXHaWZHD/T+uTf3LcQ2qQ&#10;inTiN3ONgHcKLCSKbXlzIjiHX3wSfzadMnNjc/Gag3RTaDqXx3VOW/iVAnZhT4mSLHeRQyuPTXjj&#10;N1uMW3pOLD6JY3vlIoyGcn2cfp6btXqbc0mZE3rzZ4eWaHtMW3CTsHu1TxeQ8nw0QuCOK3zJNzuL&#10;U31vLE+IeH4wItWFpH7/fgSadoHBcrGX4IGIZu+VPYFCWtySjYD2TrOP2YC7QpaNKoCQNxqKaYBq&#10;LFyHqYBQIxKE9YA7fX2ZfojdcjSW8YgSZniUT4ciWmiRoIYfTk2O8IUeQmWMQIQoNweJl4M4LGmG&#10;9YJBI0aEYYFOfRKYro/OcceWKo5sZguTiYzNWgCQ24sMTfWOMolIQi2LjIeGNwKI34XHLHmGWYP9&#10;I3CD54I5fL2YHZaVcZeVnpSoZduS75JOWcaQKo+1TbqNfY0iQe6K7YqYNtiIVYgVLICF24WBI5KD&#10;hIL9fHyXtJ0ocVeVLJqmZZWSc5eMWX+PppQhTYGM9pC+QceKao1lNsOH4ooXLIGFfYbDI66DNYOd&#10;dOupUGPoak+l42Y9X2CicmihVB+e0GseSLma7m2+PW+W2XCQMr6Sn3OMKMCOSHbZICKJ+HpidHWo&#10;NWsjahCkuGy6Xy2hJG5uU/+danBESKmZg3JCPXSVeXRuMt2RT3a9KQeNDnlMIJ6I23wDdBWmvHIU&#10;aZ+jSXMNXtmftXQcU7Gb/XVTSHSYI3atPV+ULngwMuuQGnnOKUKL9nubIQqH4n1+c6ylPHjRaSeh&#10;1Hk/XleeTHm5U1aaonpPSC2W3HsFPTqS/nvWMu6PBHy8KXCK/X3BIWeHC37Tc0Cj9n98aMCgl39n&#10;XfCdFn9PUu2Zcn86R+6Vtn9BPRSR739eMuyODn+FKZaKJH++IbWGVX//cuGi+4YeaG6foIWFXaOc&#10;HYTPUqOYeYQOR6+UwoNaPPiQ/4K4MuyNM4IgKbSJaIGOIfeFvIEEcpKiN4yPaC+e24t1XWqbUooc&#10;UmiXqoimR3aT+oc6PNmQQYXZMvSMdoSDKdKIxoMqIi2FPYHhclmhmZLFZ/uePJEiXTKar48kUjGX&#10;Aoz2R0STVIrPPKmPq4ivMuWL5IahKfCIP4SQIlmE14KZciuhMJjVZ/2dyJa9XS+aJpQEUhyWYJD8&#10;RzuSpo4MPLSPA4s0MvaLXoh1KgSH2oW5InyEhYMvagmy12NqX/yu6GWpVeGquWgNS7CmJGqbQYCh&#10;K21YN4mb6HBNLj2WdHNrJb2Q2XbTHqCLXHpgaZix8mpAX9et0mvLVdapaW2JS7qksW94QZyfrnGb&#10;N7madHPzLoWVD//i/+JJQ0NfUFJPRklMRQACCXZwJiiPjXkoHzaKMHv1aVuwhHDCX5OsYHG7Vayn&#10;8nLbS5mjNXQ3QZKePHXBN8uZFXd6LriTx3lRJoKOY3tWH7eJK31kaSSu+XcIX0+q23eDVV+mdnga&#10;S2uhyHjfQXac4XnQN82X0nrjLt2Sn3wOJsyNXH1bICeIS36qaOqton05Xxypi31BVS2lKX1USzSg&#10;gX13QWSbqH3EN86WsH4uLvyRl36nJwuMdn82IIWHjX/KaLesmYNjXwCoeoL5VRekFYJ7Sx6fb4H+&#10;QU+an4GXN9SVsIFMLxmQsIETJ0GLsIDmINOG7oDCaI6ryolbXvGnnoh+VQ6jMIdqSxKei4ZFQUOZ&#10;xIUxN9eU4oQxLzeP6YNEJ3KLCYJiIRSGa4GTaG6rL48bXu+m8I3JVQ+idYwbSw2dyopFQTiZCIiB&#10;N82UOYbQL0GPT4U3J5iKf4OrIUiGAYJBaFqqvpShXvamYpLZVReh2JCISw+dJ439QTyYZ4uDN9uT&#10;o4kkL0yOzYbfJ6qKFIS2IXKFrYLNws9oDmDgsUpqTmO/n1FseWaMjMJumWlNecNww2wTZpZzCG7w&#10;U591cnHyQOh4IHU8Lwh7LHkCwO5lRWt/r9NnyG1FngZqKm8Hi59sgHDMeLxu43KaZa5xZHR/Uth0&#10;CnZ8QFV29XixLsF6PXs5vyli2HYEriJlhna3nJVoGHdsikVqm3g2d49tMHkQZLFv5nn8UhFyxHr3&#10;P8x153wRLoF5ZX1TvWlgsIBZrGpjg4AOmupmNn/MiN1o43+WdlJrqX95Y65ukH9nUU5xoX9ZP0t0&#10;+H9TLkp4pX9Mu89e2YqMquZhyYlZmXFkm4glh3ZnZob0dS9qT4XOYrxtZoS7UJtwpYOdPtl0KIJv&#10;Lhp3/oEcuoFdXpSrqalgY5KXmENjSJBshlZmK447dClpMIwPYehsZInnT/5vzIe1PnRzd4VbLfJ3&#10;boK/uXdcLZ6mqK5fQZuul01iMJiJhWtlI5VTc1NoQZIhYTdrkY7nT3xvFIuSPiNy4YgLLdB29oQw&#10;uLFbRKhup/BeYaSMlothU6BohKpkTJwlcptne5fnYJhq5ZOfTwdugo8tPdxyZop2LbV2koVtuDNa&#10;pLHqp3Bdwq0LlftgrqfchBJjpKKNcg1m2J1DYCBqUpfrTp9uApJiPZFx/oyOLZ92QoZ3tX5vrmBe&#10;paNxJmNjlRZynWZCg8d0GGkLcfV1o2vaX/R3SW7FTjF5EXHYPLh7FnU4LC19cHkXtBhtE2p5pJRu&#10;zmxwlBlwdG5Sgt5yGHAvcR9zz3IVXzt1qHQUTZ53p3YyPFR56XiJLAR8fns2splqv3RuovxspnVm&#10;kq1udHZUgYlwRXdGb/xyK3hGXkp0OHlaTOJ2a3p/O9t44HvFK+B7pn02sQxor340oWxqtn5GkShs&#10;pn5MgEZumX5Rbt9wsH5lXWVy6n6GTDp1TX6tO3N39H7fK8B65n8Ur5tm6ofhoA1pDIcaj9JrGYY8&#10;fv9tKoVSbd5vX4RuXI9xx4OYS6B0VYK6Oxd3JoHPK6V6QIDJrm9lfpF/nupnso/gjrxp0Y4Yffhr&#10;+Yw6bPBuSIpbW9Vwyoh+SxlzgIaZOsZ2d4SPK455soJRrYFkWJr5ngFmmph/jddowpXHfR9q+ZLw&#10;bCxtYZAWWzdv/o00Sqxyyoo6OoZ144cTK3t5O4OorNBjeKRAnU9lwKDnjR1n7J05fGhqKJlga4Bs&#10;oJWFWqFvWJGfSkJyPY2YOk51aYlUK2t42YTOrF9i3q0/nNBlJqj+jI1nSqRSe9Jpg59yavhsApqT&#10;WjRux5WnSeNxwpCUOgp1B4tBK194ioXDqId3iGAGmi54MGMbivh472YDeuJ5wmjRaj96pmunWW17&#10;o26eSOV8vXHAOLB+DXU1KX1/pHkpp2p1EWmEmR91/mueidx26G2eeeF332+UaV547HGVWLN6FnOy&#10;SFZ7YHXtOFp85HhlKXJ+rXsxpjhy03Ltl9tz8XQciNR1AnU7eNt2HXZTaH93Tnd5WAF4pXi1R9h6&#10;H3oFOBJ713t4KWh90n0ZpNpw03wqln1yEXyIh2ZzQ3zOd610fn0KZ3R1331RVyt3Y32kRz15Cn4B&#10;N7t67n5qKWB9EH7do5JvI4VOlT1weITihjFxxYRTdolzG4OuZpR0loMLVnJ2RYJyRrt4FIHWN3R6&#10;IYEwKVl8aYB4ooVtx45nlDdvLY0vhTZwiYvDdZ1x9Yo2ZcBziIilVdJ1TYcTRkt3QIV8Nzd5coPF&#10;KVN72oHmoa9srZdbk2FuIJVVhGVvhZMFdNdw/pCMZQ5yqI4LVUV0hYuBRfB2jIjkNwh43oYeKU57&#10;Y4MloQ9r1KAdkrttT51Eg7hut5oLdDBwNJacZHFx7ZMlVLxz5I+jRZJ2AowGNt14ZIg1KUp7AYQ2&#10;oKVrPKickkJsuaTtgy1uG6DDc6NvlZxXY/VxU5fmVFtzV5NoRT51io7LNqN4BIn8KUd6s4UXm+h/&#10;nV/RjsN/emLjgL5/g2XMcdp/qWifYm1/3mt+UtaAJG6BQ5eAf3GxNLmBBnU3JviBxHk3mvp9R2i/&#10;jdN9a2rpf799n2z6cPN94m8FYaZ+OHEeUjd+pXNUQyN/KnWrNIB/3nhBJwyAxnsqmfB7JnGHjKR7&#10;e3Lgfrx7znQmb/p8MnVnYNl8q3a0UZh9QXgWQrh98XmPNE5+0nsuJx1/5Xz7mM95Nno/i3d5rXrT&#10;fYx6IXtMbxh6n3vBYBR7P3w5UQV7/HzAQlp81X1SNCV94331Jyx/H36ml693mILdinx4JYK6fJJ4&#10;sYJubhB5SIIJX0p6AIGmUF165oFMQeZ75YDxM+59F4CSJzl+dYAplr92TotviYt26oqNe6p3g4lx&#10;bTl4K4gyXop4+IbsT9J58YWnQYh7EYReM8F8ZoL8J0N95IGAlf91QZPYiMx16pI1evF2ipBFbIp3&#10;Po4mXe14Hov9T1h5LInMQUJ6XIeNM6N70IUrJ0x9bIKplWx0cZwPiDV1I5mpelV1xZbea/Z2e5PX&#10;XWN3aJDFTt54j42mQPB50op2M4V7VYcbJ1N9CYOllQZz2qQGh8F0kqDeedR1MJ0xa3Z14pk6XPZ2&#10;0pU4Tot4BJEqQKl5XI0GM1d694i9J1l8uoR1j5eH71+pg3eHEWKvdoiGaWWWaM2F22hvWpiFUmtY&#10;TEWEz25pPluEV3GmMOWD/XU8JKWDy3lCjsuFyWgQgrKFLmpAdbiEpmxeaBaELG57Wf+DunCqS9GD&#10;WHL6Pg+DA3VsMNCC0XggJNaCw3shjemDwHBRgayDVnHAdNWC63MhZzyCjXSBWU2CO3XxS0uB/Xd5&#10;PbqBz3kaMLaBxHrlJQGB2nzcjO2B73hwgKKBnnkuc8GBUHnYZmqBCHp5WJiA2nslSsaAwXvePWmA&#10;uHymMJyA1H2DJSeBDn5yi/qAUICBf7uAGYCUcuV/4oCFZZV/s4BeWBx/lIA7Sm1/oIAhPTl/vIAK&#10;MJN//3/1JUaAX3/fiyh/GYiPfwZ+8of1cjp+w4cjZOl+m4YrV2x+kYUuSfB+roQ4POZ+6INAMHN/&#10;TII2JWF/y4Egin9+GpBuflp9/48lcZR91I2LZE59tYvBVt19u4nuSYN96YgXPLB+MYY5MGN+soQ/&#10;JXd/UII1ifp9VJgWfdV9QpYccQ59GJO4Y9B8+JESVmh9CI5iSRl9TIuqPG19pIjqMFV+NIYJJYl+&#10;7IMeiZh8w5+EfWx8tpzccJx8iJmlY2B8Y5YcVgx8c5KISNZ8wY7uPDd9LYtIMDd91IeKJZd+nIPe&#10;g6WQnF9zeFqPCmJjbGeNq2VGX8uMWmgpUtCK/WshRciJmm5EOTuIN3GULTyG5XU+IomFr3lLgu2O&#10;rWdYd7yNT2mEa8eMAWutX0WKuG3fUmWJa3AnRX+IJHKUOReG33UmLUqFsHf9ItaEm3sXgjGMvm8V&#10;duWLi3CQaxOKVHIJXpuJIXOJUeCH73UeRSKGyHbPOOiFpnidLVCEm3qaIxqDqHy/gWCK9naudgiJ&#10;23eIai+IvnhWXfSHoHknUVSGj3oCRMSFinrxOLmEjHvyLVODpn0QI1WC1X5BgJOJcX4wdVGIaH5y&#10;aYOHXH6ZXUKGUn6uUO2FTX7HRHqEa37yOJeDjn8iLVqCzH9cI4eCIH+Zf96IOYWtdKaHQ4VMaOGG&#10;P4S9XLqFOIQNUHmEQoNYREuDaIK1OH+CrIIYLV2CD4FyI7CBiIDHf0yHRo0FdDWGXowKaHeFWoq/&#10;XD+ET4lAT/2DZ4fBQ+mCoYZOOFqB74TfLVqBcYNXI9OBCoHKftiGjJQnc8GFq5KQaAKEpZCFW9SD&#10;l440T5yCs4vmQ4uCAYmeOCCBXodeLVmA7oUBI++Ao4Kjfn+GAZsUc2WFIpjkZ5+EF5YSW3WDA5Lm&#10;T0+CHI/BQ1eBcYylOAOA4ImPLVOAiIZmJAWAUYNVeDOZZl8pbb+XMmIIYsGVIWTpVzqTBWfWS2+Q&#10;xGreP6+ObG4XNH2MCHF9KemJqnU9IKqHaHlQd46XuGafbUaVpWjFYk6TkGr3VuKRbW08SzKPM2+f&#10;P5CM8XIsNH6Kp3TfKheIaXfaIRKGRnsNdveV4W3hbJmT729lYcKR63DwVmCP1nKRStONs3RKP1iL&#10;jnYoNHKJZXgjKjyHSnpTIW2FSHykdk6UIHT5a+KSQXXpYQKQVHbYVdKOVnfTSmGMUXjgPxKKS3oH&#10;NFmIRHtDKlWGTHyjIbuEbX4TdaaSp3wAa0CQ2XxhYGWO+XyzVTuNB3z9Sf+LFH1XPs2JL33ENDyH&#10;Rn49KmaFbn7IIf6DsX9adRORfoL8armPvoLPX+mN44J7VMWL9oIQSZmKDoGqPqKIL4FVNCuGZIEL&#10;KnWEroDAIjWDFIB3dJuQhonKakOO1IkLX3eM/YgMVFmLFIbnST2JNoXDPmeHZ4SqNCuFn4ObKoiE&#10;CYKBImOCkoFqdDyP0ZBsagiOKY8oXz+MSo10VB6KT4t9SQmIb4mSPi2Gt4e2NAOFBoXpKpSDgYQL&#10;IoiCKII1c/KPSZbWacGNnpUIXvWLuZKaU9mJuY/XSNOH2I0iPguGJYp/M/aEhofsKpuDGYVSIqaB&#10;04LbbUKib16wY3ifpGGAWVqc1mRjTuaZ2mdiREyWomqHOdGTQW3iL/WPyXFpJs+MS3VCHweI8nlU&#10;bKmg/GW9YxyeNGfiWQ+bUGojTraYRGyDRDaVDG8KOdiRvHHBMByOW3SeJx+K+3e+H4iHwnsCbDGf&#10;OmyNYpmchW4dWKyZrG/CTl6WqXGJQ/6ThXNwOcWQT3WBMDGNDHexJ2GJz3oUH/eGuXyKa7WdfHMw&#10;YhGa2HQ5WB2YEXVMTfyVInZ3Q7SSGXe+OaKPAXkjMDmL3nqgJ5WIxXxBIFeF1X3qazicAHnDYZyZ&#10;bHpKV62Wr3rMTY2Ty3tQQ3aQ03vuOX6N2nylMDmK1X1qJ72H3n5FIKmFE38iasqa1oBLYT2YTIBS&#10;V1iVkoA6TUCSsoAUQzaPxH/8OWiM03/8MDyJ64AIJ96HFoAbIO2EcIAwam2Z6YakYPOXZoYsVxeU&#10;qoV0TQGRyYSeQvmO5YPTOUaMA4MZMEeJIYJuJ/6Ga4G/ISWD6YEVaieZKoy/YLKWrIvDVtaT8Ipp&#10;TMaRDYjfQseOLYdeORWLXYXrMDeIhISOKB6F3YMrIVKDfIHUae+YopKyYKeWIpFJVsuTWY87TLKQ&#10;YIzcQsWNdYqZOSqKrYhzMFCH9IZnKDaFb4RaIXaDJYJwYqyryl4aWX2oc2DXUDek42O9RtGg8WbQ&#10;PWmcpWoZNDiYHW2dK7WTd3FNI/qOx3VFHZWKVHlVYhWqkGTBWS+nImbhUASjZ2kwRr2fXGuvPXGb&#10;Cm5iNF+WjnFLK/yR+3RaJGiNaHejHi2JFnr4Yb2o3mskWNSldGy8T8WhwG54RouduHBqPV2Zd3KH&#10;NG2VE3TVLDGQnHdAJMWMLHnZHrCIAnxzYXCnGnFWWH2jvHJzT2mgFXOpRlOcI3UJPTuX+naSNG2T&#10;tXg9LFePX3oBJRGLFXvmHyCHFX3FYSOlknd4WDiiQXghTymeonjTRhOauXmUPSWWpXp+NGySfXuG&#10;LHaOR3ydJVGKI33KH3+GS37vYN2kXX2SWAqhDn3KTwadcX3tRfSZjX4QPQ2VhH5KNHWRaX6kLJWN&#10;UX8OJYiJUn+CH8+Fo3/wYKOjZoN6V+qgFYNBTvCcdYLRReCYlIJPPPuUloHhNHWQi4GJLLSMfoFF&#10;JbmIooEGIBCFGIDKYHaiqIkqV9ifT4iATuWbqId4RdaXxIZKPO6TzIUvNGiP14QqLLyL24M+JeCI&#10;EYJXIESEqIF/YFmiGI6kV9Oer42HTuKa/4vhRdOXF4oAPPOTIYg0NHmPN4aDLMqLUITtJfWHn4Np&#10;IG6EToIRt1lit1rppvdlXl5Ylitn9mG5hM5qjWUNcv5tOmhnYQBwDWvbT0ZzDW95Pdx2W3NoLXF6&#10;CnfjtXJfamVUpX5iZGe5lOBlQ2oXg6xoHmx1cftrEW7bYB9uLXFbToxxeHP7PV11E3bgLUZ5Dnos&#10;s6lcgW+ko85fuXEBk3Fi1XJcglZl63PFcNNpG3U8XytsenbITdJwCnhsPOdz7XpALSF4K3xVseRZ&#10;6XnGohldVnorkc1goXqVgPlj63sHb6JnWnuNXjZq9nwjTR5uxnzFPHly6X2CLQB3Y35bsEFXq4PE&#10;oJdbRYNEkGBevILBf59iL4JAbpRlzIHJXVZppIFkTH1trYD+PBlyCICdLOR2tIA3ruVV042pn1tZ&#10;j4xIjz1dJorWfpNgvoldbaFkgYfoXJxof4Z7S/RsvYULO8VxSYOHLMx2H4Hjrc5UT5dmnl1YJ5Uf&#10;jlNb1JK3fbtfh5BDbN1jbY3TW/tnkItfS4Zr8YjaO4RwqIY0LLl1ooNbrPtTIaDnnZxXC52yjZpa&#10;xppPfQ1eiJbbbDxih5NtW21mzY/2Sx5rUIxjO0xwI4ibLKl1O4SerHNSSaoMnRhWPKXYjRNZ+KFz&#10;fIhdv50Ba8Vhy5iYWw1mJpQiSspqw4+GOw9vtYqtLJx06IWsqtxqDFqsm/pr/V41jHZt8WGefDxv&#10;7mTza4RyBGhQWqF0P2vLSgt2pG90OdJ5U3N1Kq58WngAqVpm8GSTmt1pNGcci3drZGmTe1ttmWwC&#10;arxv6G56WfpyZHEOSYx1D3PGOYV4CnbHKp97Wnowp8xkJW5WmUFmpm/rig1pDXF1egprenL/aZ9u&#10;BnSXWRJwwnZESN5zrngMOR926XoFKpF6dnw/pjdhqHftl7FkWXihiI1m7nlJeNJpinntaI5sUXqf&#10;WDpvSHthSEVycXwyOMh16X0fKoV5rH4ppL9fgYFpllNiWoFHhz9lGYEPd5Vn3YDLZ55qz4COV3Rt&#10;/oBgR7txXoA1OH11C4APKnp4/X/po4pdvIrRlTFgs4nYhjJjkIi7dpxmd4eLZr9pjYZbVs9s4YUy&#10;R0ZwcYQIODx0TYLOKnJ4aIF6opRcSZQPlEhfWJI7hVZiSZA0ddBlSo4TZghogovyVj1r+YnNRupv&#10;qIedOApzrYVPKmt364LYodxbKJ0Rk5VeRZpfhKRhQpdodShkUpRQZWtno5E5VbRrO44cRotvC4rq&#10;N95zKoeMKmV3hYQEoWNaWaW9kxVdfKIohBpgep47dKBjjpopZPVm7JYcVVhqmZIHRjpug43WN6Zy&#10;wIl1KmB3M4T+nqVxmFqOkSJyzV4fgtt0GGGKc8R1d2TfZCh27mg9VGR4h2u/RPl6Rm9yNfV8SXOB&#10;KBZ+mXganWJupWPakAZwLGZ+gb9xr2kKcslzQWuMY1J07m4aU7h2w3DHRHt4wHOZNbN7BXa0KCF9&#10;k3oxnBpr9W0VjrltvG7XgLdvcnCKccxxM3I0YoBzEnPsUxZ1IXW9RA93W3epNX954HnIKCt8qnwn&#10;mrBpj3YmjVZrhHcaf0xtZ3f5cKZvU3jOYX9xbXmsUkxztHqcQ4J2KHudNTh45Hy7KDN73X33mWFn&#10;gH8cjBVpmX9Kfhpron9Xb4lttX9QYK1v9X9NUaBycX9YQw91GH9pNQF4Bn+BKDp7LH+dmExlz4gC&#10;iw5oA4dmfSZqJoabbqZsWoW0X+NuvITKURFxWYPmQq50LYMENNF3SIIVKEB6lYEVl29kbJC9ijlm&#10;tI9VfFpo642sbeprNovfXzttuIoOUI5wdYg7QmJzZYZhNK92p4RtKEV6GIJblsljVZk8iZNlrJcH&#10;e7Nn7pR8bU1qRpHBXqhs348FUA5vvYxEQg1yyol1NI92JIaBKEl5sYNxllliiqFuiRlk6Z5rey5n&#10;LJr3bMlpiZdMXjlsLZOgT7pvHo/wQcNyRowsNF11vYhFKE15X4RYkq55YVqIhk153F4QeSJ6f2F3&#10;ayp7O2TMXLJ8C2gvThp89Wu6P+h9/W92Mix/QHOSJamAwngvkZd2lGNEhU13YWXzeCN4OWiLakl5&#10;IWseW/d6H22/TYl7PnCBP4Z8f3NrMgZ9/HafJc9/s3owkHh0BmvjhBV1EG3Hdx52FG+baVZ3KHFo&#10;WzN4VnNDTPd5q3U3Pyl7I3dJMeV82XmPJfB+w3wPj0VxtHRygt5y7XWVde90G3ahaHt1VXeoWnl2&#10;tXizTHJ4PHnRPtx56XsDMct71nxVJgx98X3GjhpvvXzngdtxGH1TdPByaH2dZ3RzxH3QWbN1SH4I&#10;S853A35NPm944H6aMZ96+X7zJiV9PX9UjSJuIYVIgOlvk4T6dA1w/IR5ZqRydYPYWP90F4M0S1N1&#10;7oKYPiB39YH/MX96OoFeJjl8o4CzjFpszo18gCluVIxyc1ZvzYshZftxWomnWGlzGYgoSuF1Doan&#10;PeV3LYUkMWt5l4ONJkp8JIHki8FrwpV2f5BtV5Ovcr1u2pGKZW1wco8vV+VyRozPSm50WYpsPZt2&#10;kogCMVd5EYV7Jlh7vILmi1Rq+p0mfx1smZqmckFuH5eoZPRvu5RnV4Fxl5EiSiRzvI3aPVt2EIqG&#10;MS94rIcbJmN7aYO7hvCBbVqEe4KBOF38b1yBMmFcYn6BRGS1VS+BXmggR86BiGu2OuGBx29+LoCC&#10;MnOmI2yCz3hBhfl+0GK4eql+6GVpbod/DmgLYcl/QWquVJ9/gm1jR2Z/2nA9OqaASnNALnyA6naO&#10;I6yBtXouhP58YGrSeZd8s2zIbaB9Am60YPN9XHCdU/N9yHKZRul+UXSxOl5+9HboLnB/xXlVI+OA&#10;vXv2g/N6LnLLeIl6qHQUbI97HnVNYC57mHZ+U0t8NHe6RnR87HkKOh99v3puLmd+wXv1JBN/5H2X&#10;gvJ4RHq9d5B44HtZa6Z5dXvYX1V6D3xFUsh6x3y6RhN7rn07Oe18rX3ILmN93X5mJDx/Kn8OghV2&#10;vIKedth3cYKRawB4GYJTXql4yYH1UiZ5nIGYRal6nYFGOap7w4D5LlB9G4CqJF9+jYBYgWF1eopO&#10;diZ2QYmVald29oiUXg93uIdqUZx4o4Y8RUJ5voUSOXx6+YPqLkh8dYKzJHt+C4F0gNV0eZHAdZ51&#10;T5BbadF2DY6VXZR214yYUSx31IqWRN95CoiUOUB6XIaSLkF77YR8JJJ9oYJkgGxzt5jvdTR0l5bk&#10;aWJ1WZRUXSt2JZF8UNd3KY6gRKR4bovFORB52ojnLiZ7hoX8JKR9TIMpe3mJwVppcOSI5l3NZbaI&#10;NGEpWe2HjmSITcqG4GgBQaWGNWupNgWFlG+CKweFEnO5IWSEt3hPepuHXGIecC6GwWTOZQqGL2d6&#10;WWKFn2ovTWKFEGz9QWOEjG/zNe6EFnMSKyODwnZ8Ib2DkXopecSFC2m3b0aEpWu8ZEyENm2/WLSD&#10;x2/HTN6DXXHmQQyDBnQlNcmCvXaFKzWClnkcIgqCj3vdeOGC73E0bluCrHKYY2CCX3PyWASCEXVO&#10;TEyB0na5QKqBpXg8NZqBiXnVKz2Bj3uVIk2Brn1qeAeBInidbY6A+nlkYpuAx3oWV0WAk3q9S9mA&#10;bHttQFWAbHwvNXKAeHz+K0aAp33hIoaA7n7Md0Z/m3/0bN1/j4AeYft/cIAhVr5/TYAKS21/Pn/0&#10;QDN/UH/vNWl/hH/1K1V/3X/8IrWATYADdqd+aIcibGF+c4a0YY1+W4YAVlB+PIUiSwB+QYRHP9x+&#10;b4N5NUx+tYKzK1p/M4HhItx/x4ENdil9co4Xa+h9i40PYRh9eouiVel9Yon6SqV9dIhXP4l9uoa9&#10;NR1+FYUsK19+p4OLIvx/WoHsdch8tpTLa4h815MvYLh8ypEEVZB8tI6NSmB8y4wbP1t9HYm0NQB9&#10;jodVK1d+O4TuIxV/A4KjcHWSXloeZqyQ2l1wXG2Pc2DKUbOOBGQ2RrmMemfEO8+K42uGMXqJTW94&#10;J9mHy3PFH5mGcXhab6mQNGFgZhSO4GQNW+SNiWbGUUyMJGmSRnSKrmx9O7GJOW+XMYaHyHLZKBSG&#10;cHZlIAmFPnojbvaN/miAZVWM12qSW0yLnGysUMSKUW7YRhSI/XEfO3yHr3OMMYGGZ3YbKEKFO3ji&#10;IGqEMXvGbjuL8G+CZJOK5nEAWomJyXJ/UDeInXQKRaWHb3WpOzqGSndkMW+FLXk5KGKEK3s1IL6D&#10;SH1AbYWKLHZwY+iJPXdeWeaINnhBT5+HH3kgRUmGDXoSOv2FD3sZMVyEGHwwKH2DPX1fIQWCgX6R&#10;bOSIun1NY1mH4n2vWWiG6X3vTy2F4X4eROyE4X5VOuaD8X6iMVyDH378KJeCbn9aIUCB2n+2bFqH&#10;hYPyYtSGwoPAWOyF14NZTr2E2oLWRJKD7IJYOrODEIHmMW6CRoGDKLKBvYEcIXGBUYCwa+6GmIp1&#10;YpqF7InEWL6FAYiqTpSD9IdVRHWDBoYTOoqCSYTnMUuBnoPSKMOBKoKrIZmA4IGCa5iF4ZC/YkmF&#10;OY+KWG2EU426Tk2DSIucREGCW4mYOm2BpoetMUaBD4XXKNGAuIP2IbiAh4ItZd6bMVmhXOeZCFzl&#10;U5mW52BBSe2Un2O/QBmSImdoNmaPiWtMLVeM529fJQOKV3PHHgeH/HhiZSKZR2B9XGuXP2MpUy6V&#10;GmXxSaWSzGjaP/WQWGvpNmqN2W8rLYSLV3KXJVuI7nZKHoyGu3odZJSXJ2csW9SVP2lMUreTM2uA&#10;ST2Q+W3WP7SOoXBKNlaMRHLqLZ+J6XWsJaSHrHimHwCFo3uwZASVGm23WziTS29QUhaRWXD3SM2P&#10;PXK1P2SNCnSONjKK1XaHLaqIpHiaJdyGkXrYH2OEsn0bY3OTV3QzWrCRonVJUZqPwHZgSFiNtnd6&#10;PySLoHiwNg+JkXoCLayHh3tkJgeFnHziH7eD5H5bYvCR6nqlWj2QS3s6UTeOdXu4SAWMd3wrPuKK&#10;cHywNf+Icn1ULbCGi34FJiiEyH6/H/2DOH9yYoKQwYDpWeKPNYEAUOmNZ4DfR76LbYCmPqGJdoB+&#10;NdiHjYBuLbuFs4BuJkiEFIBpIDeCqYBfYiqPz4bwWY6OU4aEUJuMjoXBR32KmITXPm6IqIQANaaG&#10;1YM9LamFCYKSJmiDfYHdIGaCNoEkYeWPGIzTWW+Np4v4UH+L44qER2aJ3YjLPnKH5Ic4NcaGGIXH&#10;LcyEbIRxJoWDBoMRIIuB2oHFW5OkXFj5U1ChlFwxSuWepl+RQkibaWMmOZyX4Gb4MSeULGsLKV+Q&#10;a29MIl6MvXPTHKWJXnhoWtqirF9wUtSf9GIeSn2c9mT6QgSZq2gGOYWWIGtHMT2SfG7AKaSO03Jg&#10;Is+LR3Y6HT6ID3oWWmugomW1Ul6d/WfmSiGbFGo4QbiX1my+OV6UZG9tMUGQ4HJNKdeNWnVLIy2J&#10;+Hh3HcKG7HucWgqelmvVUfOcBG2LSa+ZMW9bQXCWE3FSOTGSwnNxMTyPY3W0KfyMB3gOI3qI0XqL&#10;HjSF8nz4WaWcy3HoUZWaU3MmSV6XjnRyQSOUf3XNORaRTHdUMTqOEnj6KhuK3XqtI7uH0nx2HpSF&#10;Hn4sWUabVHf0UUuY8Xi+SSWWOHl8QPqTM3o8OPqQD3sYMUWM6HwXKjqJ2H0jI/GG9342HuSEbH81&#10;WPaaIn3QURGXz34nSPyVHX5RQNmSIX5xON+PDH6pMUKL+n77KlyI+H9gJCKGPn/CHyaD2YAWWLWZ&#10;L4N6UOeW54NbSN6UOILuQMWRPYJlONCOMYH1MTCLOIGeKl+IS4FfJEqFpYEaH1uDY4DRWIuYb4j1&#10;UM2WKYhhSMmTfodTQLmQhYYZONaNeoT8MUWKjYP9KnSHtoMVJGOFLII0H4WDBIFprH9c41UrnTJf&#10;/VkmjYVjEV0VfUxmMGD7bJ9pdGTnW8Rs6mjvSztwlW0oOxB0mXG7LAd4+nblqotY7V9hm7Bcb2Jg&#10;jDNf32VXfCdjV2hMa5xm9GtJWuhqxm5hSoxu0HGiOqVzNHU0K/d38nk+qL1VZ2mAmf1ZPmuAisRc&#10;/21+etFgw2+Danhkr3GWWfxo1XPBSd5tN3YMOkBx9XiWK+p3B3t2pvJSPXNzmEtWY3SCiSZaZHWU&#10;eYBebHaraVNipnfSWRRnG3kNSTprznpdOeVw3nvZK952N32IpUJPd31ClstT4H1uh8VYIn2ZeDRc&#10;ZH3EaFtg3H34WEllm34+SKtqln6OOZZv7H70K9N1g39uo9RNIIbxlYtRwoY9hq9WOIV/dz1asYS7&#10;Z31fXYP7V6hkUYNFSDhpjYKSOVRvIIHdK8p06YEioqlLKZBzlIlP+47Xhc9Um40qdnpZQIt1Zs1e&#10;HonEVxpjQ4gRR95orYZWOSJudISHK8N0aYKhocRJl5mwk8JOjpckhSFTTZSCdeJYEJHaZkRdE483&#10;Vp9iZYyNR4Rn+4nPOPlt5obrK710AIPpoStIcKKBkzdNe573hKBSS5tcdXBXIZfFZedcO5Q4Vlhh&#10;qpCdR0RnYozkOMptcoj6K7lzq4T7oNVj81U1ktRmaVk6hElo510ndRlreGEGZXFuLGTuVaJxEGj5&#10;Ri90KG03Nyt3lXHWKVt7WHcKnytgMF7lkaNjD2H7g0Vl4GUCdDxovGgCZLRrvWsKVQpu9W4xRcNy&#10;ZXGCNvN2L3UqKWN6S3lJnYpczmh5kAFgAGqlgdtjG2zHcu5mQW7nY5tpj3ETVCptGXNaRSFw3XXC&#10;Np50+HhrKWp5W3tlm+pZxHHljm9dPXM0gF1gl3R6ccBj/XW7YpZnmHcHU19rbXhoRJdvfnnhNlhz&#10;5XuGKW94iX1bmmhXG3s1jQ9a0HuvfxdeZ3wZcI1iBXx5Ybhl23zfUqpp+H1YRB1uTn3cNh1y9n52&#10;KXR3038lmShU34Rqi+1YxIQPfhNci4Oab6NgXoMVYOhkZoKRUhlotoIYQ7ptSYGmNetyK4E0KXl3&#10;OIC+mCZTAY1wiwJXD4w8fT9a+4ribuVe94l0YD5jMIgIUZVnroadQ25sbIUwNcdxgIOzKXx2t4Ij&#10;l2JRhZYxik1VsJQifJVZt5Hebk1d0I+DX7NiLI0sURpm1orTQxtrvYhwNadw84XuKX92TYNVlt1Q&#10;ap6PicpUp5ujfBJYvZhzbdNc55UqX09hWpHqUNBmIY6mQtlrKYtPNXpwg4fUKYF1+YRSlVtrNVVW&#10;iJRtBFlWeydu6l09bQRw52EWXmdzA2T7T6l1TGkHQVN3xG1JM3Z6jXHxJtl9oncrk+Zno15qh2Jp&#10;12GQeghsCWSjbA5uTGewXZlwsWrJTwhzSW4EQON2E3FrM0Z5L3UnJvh8jXlRkoFkYWd4hglm6mnG&#10;eP5pYWwHaxdr5G5CXNNujXCKTnVxcHLuQIh0iHV0MyN38ng8JxN7mHtTkQdhdHBhhJ9kQHHjd5Rm&#10;9HNXaflptHTCW9xsqHY1Tbdv03e/QAlzNHliMut243sxJyp6wX0uj61e6Xkug1th6nnrdmZk1XqQ&#10;aONnzHslWxhq93vATRluZ3xsP6RyCX0mMsN19X34Jz56CH7ejo9cxoHkglJf8oHbdXdjCYGsaAlm&#10;MYFnWllpjIEiTJltK4DpP1JxBoC5MqB1KYCLJ095a4Bdjala/oppgXteTYmYdLFhhoiRZ1dk1Idt&#10;WbpoXYZJTCFsKIUpPxRwKoQMMop0fYLiJ1146IGrjPlZkJKsgNRc+pESdBBgTI8vZsRjtY0nWTNn&#10;YIshS6trVYkcPslvfYcUMnRz74T1J2l4fYLGjH9YfJqVgFlb+Zg3c5BfWZV2Zkpi0pKGWNBmko+b&#10;S2RqooyyPopu7InAMktzgoa2J3J4J4OxigdytlWAfkxz3llxced1KV1PZNB2jmEjV0Z4C2UISaZ5&#10;rGkZPHp7dW1hL9d9hXIRJIF/1HdHiLlvT14FfTVw2WEvcOVybGRKY/V0DmdiVpZ1zWqKSSN3t23X&#10;PCd5y3FSL8J8JnUiJLd+tXlWh31sNGZ7e/BuDmjjb95v3ms/Ywdxvm2XVdpzvm/9SJt17nKCO9h4&#10;SnUqL6967HgTJOZ9uHtAhjZpYm7jerBrfXCNbq5tiHInYjRvnnO+VSxx33VaSCV0UXcOO5p28Xjd&#10;L6R51XraJQ983H0ChP1m9XcxeaRpQnglba1rf3j/YS9txnnJVHBwPHqZR4ty8Ht8Ozl1zHxuL4R4&#10;6H16JTJ8HX6Zg/pk6n9neK5nXn+kbMxpwn+3YGRsN3+yU8Nu2X+uRxxxt3+3OvZ0yn/LL3B4G3/l&#10;JU97fYAAgyljNodpd+tlyobvbBloTYY4X8Jq5IVfUzNtr4SHRrJwt4O0Oshz7YLoL2d3bIIUJWh6&#10;94E3goZh1Y8rd1FkhI37a4NnHox2XzppzYrEUrdsuIkTRkZv54dmOoZzQIW9L1t23IQBJXt6ioI/&#10;ghFgx5abdt1jipS8awtmMpJnXsho74/XUltr7Y1KRgZvNorCOk5ysIg4Lzl2b4WgJYt6M4MYftJ6&#10;fFWfdAR7AVl9aJt7sF1RXI98c2ElUCB9Q2UQQ6h+LGkqN7F/NG17LFeAdXI0IliB53dffaZ3Sl2d&#10;cxN4K2DHZ795FmPoW916DWcNT5d7FmpHQ0t8QG2pN4R9i3E6LGJ/EXUfIqSAvXlYfIx0UmWPcfJ1&#10;gGgGZtJ2pmp3Wwh302zoTvB5GG9tQtZ6hHITN0d8EXTeLGN91XfpIud/t3sse3BxpG1ncNhzCm8z&#10;Zb10ZXD0WkZ1w3KyTk13SHR8Qmp48XZfNxJ6vnheLGR8vnqKIyF+03zXelxvTHU1b9Jw4nZUZM5y&#10;andgWWxz9nheTdB1qHlnQhF3jXqDNut5knuxLGx7yXz7I1N+D35XeXFtWXzvbxBvF31oZCNwwX26&#10;WMByc33zTTN0TX4xQa12Wn6BNrF4kH7dLGF6+n9CI3x9an+oeLFrt4R0blptk4RFY3xvWoPZWCpx&#10;LINLTK9zKYLAQU91XIJANo13soHILGJ6SIFMI5584YDLeBpqZIu1bc1sWorhYvVuNom1V7JwHYhb&#10;TENyN4cDQPB0joWyNlh3BIRqLGJ5tYMWI7p8coHBd6lpXJKubWBrZpE7YodtUY9NV0xvRY0gS/Nx&#10;cIr1QLxz3ojUNix2dYa3LEt5R4SVI898GYKKc8yCjFWaad+CcVlnX2yCe100VGyCj2ENSRuCoWUE&#10;PdGCv2kwMxaC8W2RKQuDT3JUIGOD1Hdzcr5/kl0caQx/ymBGXq+ABmNvU9mAQ2alSLKAhGn2PZSA&#10;2210MwqBSXEfKTSB43UbIMaCnXlZccp8vmSQaBJ9PGcWXed9rGmdUyd+GWwsSC5+kG7SPUF/InGe&#10;Mu1/zHSQKVCAoHe/IRuBjXsYcNN6LWvuZxl63m3VXPR7fW+3UnV8G3GeR558y3OWPON9l3WrMsV+&#10;e3fcKWB/hno6IWWAoXyub+h38nM4ZkF4zXSDXCp5lHXAUbN6W3b2RzB7M3g5PJZ8N3mUMqd9UHsB&#10;KXJ+jnyJIaR/1n4ZbxR2C3pzZX13DnshW3t393uwUSZ43nwsRr1523ywPGl7AH1LMpp8SH3zKYR9&#10;uH6lIdl/LH9XbmZ0eIF+ZPB1oIGVWwJ2ooFyULd3nYEvRlR4uoD1PBx6A4DMMoZ7aICvKZB9AoCN&#10;IgR+n4BobdxzMohKZG90c4fJWol1iobxUE52l4XsRfp3zITxO895NoQDMlx6toMiKZl8bII4Iid+&#10;LYFNbXJyMI7SZApzhY3AWid0rIwwT/h1xopjRbp3CYihO6h4h4btMkN6JYVFKZN7+4ObIkN90YII&#10;aSCK5FVcYAyKI1kcVo2JfVzpTJmI0GDNQmWID2TaOEmHTWkgLsmGlm2bJgmF/3JvHqiFkXeDaC6I&#10;IFxtX1SHql+ZVemHKmLRTB2Gm2YeQhaGAWmOOCmFb20vLtuE63D9Jk2EinUVHx+ETXlYZ1+FbGNr&#10;Xn+FM2YDVUGE4mijS4uEfWtXQbGEEm4mN/ODtnEgLtqDaXQ9JoGDP3eVH4aDMnsEZpGC8GpTXa+C&#10;5GxYVHSCvW5gSviChXB3QT6CT3KjN7KCKXTwLsyCEndZJqeCHHnsH9+CPXyIZceAx3EsXPGA43Kg&#10;U8KA4HQNSleAynV6QN+AvncAN3OAy3ieLruA5npOJsWBIHwZICqBbH3hZRN+9XfyXE1/NXjWUzN/&#10;T3mjSdl/WHpmQHt/ans3N1J/lHwfLrd/3H0VJuGARX4WIGmAvH8NZHZ9ZH59W7t9y37SUrJ+AX77&#10;SW1+IX8RQCR+UH8wNyh+mH9fLtB+9H+fJwR/iX/cIJ2AK4AOY/t8KITfW2p8tISvUnF8+4QqST59&#10;HIN7QAh9VYLhNwZ9v4JbLrR+PYHqJxd+74FrIMd/tYDlY5p7KosFWw97yopPUh18I4kaSPl8UYes&#10;P9t8lYZVNvB9DoUWLrF9poPqJyR+eIK3IOh/V4GUXuOTiFTZVp6SFViTTgqQqlxmRR2PJWBhPASN&#10;fmSOMxSLyGj6KsuKFm2YI02If3KFHSaHHHeQXgiQ+1uDVfePxl63TXeOdmIDRLGNBmVwO8iLeWkJ&#10;MwqJ6mzYKvaIZHDSI6qG/nUMHa+Fy3lVXViOZ2IVVUWNZGTDTOuMPWeDRDqK72piO32JjW1kMvCI&#10;LnCVKxCG2XPnI/WFp3dsHiaEpXryXLGL+2iSVJuLIGq4TEOKHmzrQ8iI+282OyuHyHGhMsyGm3Qu&#10;Kx2FenbWJDCEe3mjHo2DqHxlXA2J2m8DVAKJJnCiS7eIRXJFQ0uHQXPxOuuGNXW+MquFOHenKySE&#10;RnmgJGGDd3uwHuOC0H2uW3WIC3VhU3uHfnZ8S0eGuneIQu+F0HiVOqaE4Hm2Mp+D/3r2KzGDN3xA&#10;JImCl32QHyuCG37MWvKGh3uNUw2GH3wnSu2Fc3yYQqmEm3z+Om6Dw313MoWC/n4IK0eCTX6nJLCB&#10;2H88H2eBhX+/WoeFRoFwUqWE/YGBSo+EaIFUQlyDooESOjSC3YDlMlCCN4DKKz+Bk4DEJNuBMoCw&#10;H5eBDICKWjOESIdIUoGEJ4brSnmDpoYJQl+Cz4T0OmKB+4QOMqCBWoNNK3yA34KlJP2AsoHqH72A&#10;rIEvVNychlQjTYuaWlfXRfuYIFuvPh+Vrl/ANiaS/mQWLmCQNWixJ0WNbW18IO+KzHKKG9KIfnea&#10;VASaPFpqTN6YU12nRVWWKmEKPaSTuWSeNemRD2hoLmGOXWxsJ4WLtXCVIWGJP3T3HG2HIHlSU32X&#10;v2CUTEyV/GNaRNmT/WY9PTmRp2lSNayPIWyNLlqMmW/7J7eKH3OFIcKH3Hc7HPKF73rhUwiVUmaj&#10;S8mTr2jsRE6R0GtRPNyPqG3aNXKNUHCLLk6K+nNfJ9uIs3ZKIhCGpnlVHWSE6XxGUomTKWylS06R&#10;s250Q+eP7nBTPION3nJFNU6Ls3RkLkmJi3aiJ/eHd3jrIlCFmntGHcWECn2BUg2RVHKjSuKQC3P4&#10;Q5aOY3VKPE2MaXamNS+KVHgfLleISXm9KBiGYXtkIoWEtH0NHhaDUH6SUaGPynh1SoiOrHlRQ1SN&#10;G3oQPByLNHrPNQuJNnuqLlCHRnyhKDuFc32mIrWD8n6gHliCt395UUqOh34ZSkGNjX56Qx+MEn6h&#10;O/2KNX66NPmIRX70LjiGdX9FKDiEun+qIt2DUH//Ho6COoA5URGNf4ObSg2MoIN9QvSLPYMAO+WJ&#10;a4JrNP2Hf4H8LlGFvIGpKFSEG4FpIv2C0YEgHrmB14DVojVWm0+qk+RaKVQjhUJdv1iYdh1heF0L&#10;ZodlaGGHVsZpmmYjR2ZuCmr2OHdy2nAtKsd3+3YEoChRylmfkk1V2l0wg+FZ7GC6dOxeGGRDZX1i&#10;fGfUVepnI2uFRr5sDW9nOBpxWHOnKs926nhsnk1NcWOLkJNR+WYogm1Wd2jDc5dbC2tiZF5f1W4O&#10;VQZk6nDYRh1qRHPKN8hwAHcLKtd1+HqxnHdJg21VjuJOfG8FgNZTWHC6clRYSHJyY0hdeXQ4VC9i&#10;8nYXRYxos3gVN4Bu1HpPKt51InzOmrRF/nb7jWBLYHfJf4JQnHibcRpV4HltYm1bZnpLU31hP3s8&#10;RRNnW3w/N0Rt031qKuN0an69mSpC7oB2jBlIr4BlfnhOQIBUcDxT14BCYahZp4A0UvxfyYA0RLdm&#10;N4A8NxVs+oBTKuhzzYB5l+JATIm9iw1GYYjCfaRMPofJb5FSG4bRYQ9YMYXcUoNelYTqRHRlQYP3&#10;NvNsQ4L8KuxzSoH+lt8+H5KzijlEepDGfP1Klo7gbw9Qq40DYKJW+osrUh9dmYlMRCxkfYdiNthr&#10;rYVeKu9y3oNLlig8dZshiZ5DAJg7fIFJR5VqbrJPhpKyYGFV/pADUfRcx41DRARj14prNrtrNIdq&#10;KvJyiIRhl2RdZU/+ihlgYVRpfG1jc1jRbjtmqV03X5xqEGGrUN1ttmZFQolxmWsYNLR13HBWKC96&#10;Z3YwlXpYx1lqiMdcSVz/e1tfzWCPbVtja2QeXuJnO2e1UExrTmtuQiZvoW9YNIt0WHOoKEx5T3h9&#10;k7pUmmLMhxhYkmWDee5cfGg2bA1gfWrqXcxks22qT3JpMXCKQY9t8HOSNEZzDXbsKGV4V3qmkghQ&#10;0mwQhX9VMm3seHNZd2/Iauld0XGkXNJia3OKTrVnS3WLQRRsbXerNBBx5noIKHt3fXymkHZNdXU3&#10;hBxSMHY/dzNWzndDacFbe3hDXAhgaHlNThNlpHpsQKxrHnufM+Zw6Hz5KI52wX55jyNKjn48gvVP&#10;l35xdjhUg36aaOhZfn69W0petX7lTZpkOH8dQF1p/39iM8RwEH+3KJ52IYAZjg9IFIcLggZNY4Zo&#10;dW1SkIWyaDtXzYT1WrFdR4Q9TSZjCoONQCRpDILjM65vWYI1KKt1nYGEjTlGDI+LgUtLk44QdMtQ&#10;9ox5Z7NWZ4rYWjtcFolATLxiFIerP99oSoYWM5xuw4RuKLV1MIK7jKJEepeWgMFKK5VIdE5PtJLP&#10;Z0lVS5BOWetbIY3bTIZhR4tmP69nqojpM3xuToZRKL502YO8jL5kXVBjgHBmyVS3c7ppVFkOZn5s&#10;AV1oWN5u2GHVSyVx6GZtPeB1MWs/MSV413CAJcB8vXZYiuxf+Fkyfxdi5VzIcpFl22BaZYdo6GPu&#10;WBBsJGeRSoZvnmtbPXZzUm9YMQF3X3O2JfF7m3iLiVRb8WINfadfU2TYcX1iqWegZJFmEWpoV09p&#10;qG0/SfpthHA2PSRxnXNXMOt2C3bKJhx6nHqZh8JYUWrOfC9cFGzPcBNfwG7PY3pjfXDNVmBnd3LV&#10;SUhrsnT6PLNwKHc/MMJ063nBJkF5vHx+hlhVGnN0euRZLXSwbuddK3XjYmphOncRVaplg3hKSLhq&#10;F3mYPF1u4Hr8MKhz7XyJJmF4/H42hSpSU3v8eddWrXx0bfxa8nzYYZpfSn0yVPhj2n2SSEposX4F&#10;PBttw36IMJNzFH8dJnt4WX+9hDZP94RNeP1UjIQCbTxZDYOTYPJdpIMUVGRidIKdR91niIIyO+1s&#10;0IHSMIlyW4FyJpF30YEQg3lOBoxUeFRSzYtGbKBXf4oCYGtcRYinU+thSYdXR3RmloYQO61sEITQ&#10;MH9xxIODJqN3YoIwgvRMgpP0d9dRcpIwbCdWRpAWX/xbL43dU5VgV4uyRzply4mQO3prcodwMF9x&#10;UYVCJrF3CoMfghtrjlDDdrZtbVT+au5vcFlDXqtxj12UUg5zzmH+RWV2PmaXOTx432tqLa170nCv&#10;I3t++HZ7gGJnYVkAdXFpuFySad9sG2AlXc5uk2O/UV1xL2duROR0AmtHOO93B29TLaN6WXPAI8B9&#10;zHiWfu9ji2FIdBVmTmQjaM9pCmb+XN5r12ncUKNuzGzORGBx/W/jOKZ1YHMjLZp5CXaxI/x8w3qL&#10;fYhgDWmJcsJjLWuoZ5pmO23HXA5pVm/qT/tspHIWQ/JwK3RgOHNz5HbMLZt333l2JDF73XxWfDpc&#10;/HGxcalgZ3MZZpVjwHR6WwxnJnXWT0lqwHc/Q2RunXjAOB9ypHpYLYh25HwZJF17Fn31eydaU3m7&#10;cK1d/XpwZbVhmHsOWkZlRHugTqRpIXw8QwJtPHztN+pxiX2vLX92CH6FJIJ6b39jekhYDoGOb+Vb&#10;8IGQZQNfwoFoWaljqIEtThxnwID7QqJsFoDYN8dwlYDELYB1TIC0JKF55ICgeZtWLokZb0laQIhu&#10;ZHFeP4d+WSliUYZwTalmm4VuQj5rJ4R5N49v1IOQLX10soKgJLp5c4GteR5UtJBKbtZY7Y79Y/5d&#10;Do1FWL5hQItgTVVlq4mJQgdqXYfBN2BvN4YCLWN0QIQ+JM55GIKKd2xzBlEFbPF0V1UrYhx1zFlk&#10;VtV3VV2xS0J48GIdP7J6sWa9NK98mGuYKld+xHDgIWSBE3aZddhvGFi9a89w1VxMYS5ynl/iVht0&#10;c2OFSrZ2YmdDP1Z4fmswNIZ6wW9PKmx9RHPLIb1/2niddIdrcWCCapRtkmNqYDRvrWZWVUFx0WlL&#10;Sg50E2xYPuN2hm+MNE95IXLsKnV78naWIgp+yHp7c0xoHmg5aWdqkmp1Xxds+Wy1VHxvZG77SWxx&#10;/HFTPnt0wnPLNCF3rnZlKn96yXk4Ik192Xwvch9lKW/jaFJn5XFzXiBqkHMAU6JtQnSLSPZwHnYp&#10;PipzMnfhNAR2ZnmwKpB5xHupIoV9DH23cSFinHd2Z4Jll3hhXXBof3k3UvprcHoESF5uiXrePdFx&#10;2HvSM9V1S3zYKpB45n3yIrV8YH8PcFNga37SZsVjnH8ZXMdmuX81UmVp4H9AR99tMX9XPXlwtX+C&#10;M7p0V3+9Kpl4KH/9Itx70YA4b7BemYXlZjRh94WNXEFlQYTvUfBok4QzR3hsEYOEPSFvyYLnM41z&#10;lYJZKqB3ioHHIvx7XYEybzldJIyqZcdgqou/W9ZkFoplUY5niIjbRy5rJYdgPPNvAIX5M2dy+ISf&#10;Ko53F4NGIxV7AIH/bNJ6zVEVY0p7h1UuWW18YllgTyl9RV2vRKR+LWIlOjB/LWbVMFWASmu+JziB&#10;mnEOH4CDBHaya2h3H1hVYkR4PFvlWJV5Xl+DToR6gmM1RC97s2cJOe59BGsPMEp+cm9HJ2iAEnPW&#10;H+yBv3iiakBzp1+gYS11H2KXV7t2i2WYTcZ39GioQ6V5cGvWOZp7Em8vMDB80HKyJ4p+uXZ7IEmA&#10;oXpraShwembfYB1yPWk4Vrtz7WuXTQ11nm4EQxF3aHCJOT15V3MxMA17YXX6J6F9jXj4IJl/qnwK&#10;aCRtpG4LXzNvqW/GVeRxmXGCTEZzjHNDQqR1lXUYOPN3zncOL/Z6G3kZJ7p8hntIIN5+1318Zztr&#10;KnUmXl9tbXZEVS1vmXdUS7dxxHhhQjV0B3l9OM12cnq5L/J4+nwGJ9R7oH1mIRd+JX7BZnxpB3wR&#10;XcNrh3yYVKtt53z4S0ZwQX1LQc5ytX2wOIR1VH4uL+R4BX6+J+d63n9PIUZ9kn/XZeRnPYK5XTlp&#10;7oKsVC9sfIJcSt5u/oHyQXZxnIGcODp0aoFcL8B3QoEuJ/V6P4D7IWx9GoDBZXJly4kcXNBopIiD&#10;U8trWIeASodt+4ZTQThwt4U7OBdzpYQ7L6l2pYNMJ/F5yIJfIYt8uoGAYoSC3FDhWfSC8VT3URSD&#10;IFkqR9ODS12DPluDbmINNQODm2bWLE2D22vYJGKEQ3E1HdWExHbHYUN/ale3WQN/3VtPUEeASl77&#10;RzaAqmLEPfSBCGa2NNWBe2rfLFuCAm84JKqCsXPeHlKDcXilYEN8HV6QWAx84WGeT4R9kGS5Ro9+&#10;LmfsPYB+0GtDNJh/jG7JLFqAXHJ2JOKBT3ZhHr6CSXpbX1R5DmVeVyJ6F2fZTqV7A2pfRfB75Gz6&#10;PQd8zm+yNFR90nKRLE5+6XWPJQ2AHHi7HxyBSXvnXnB2T2wfVk53mG4GTeN4wW/zRUZ53HHqPKV7&#10;BnQANBd8TnY2LEJ9o3iBJTB/EXrqH2uAbn1HXaVz5HLLVZd1bHQhTUd2znVuRMJ4IXbBPEF5fngo&#10;M/p69HmuLEV8gXtGJVN+KHzpH61/t356XPRxyXlEVPJzj3oITLd1KHqyRE52q3tZO+p4NXwUM9B5&#10;2HzmLF17hX3KJXl9X36vH+N/H3+AXGZwAn+MVIhyB3/HTGdz0X/GRBl1c3+yO8d3HH+7M6Z47H/d&#10;LEJ6wYAUJY98vIBAIA9+pIBcW/xukIWaVCRwv4VMTAtytISeQ890eIPRO5d2PIMjM5F4KYKPLD16&#10;IoIPJZt8QoGMIDJ+QoEPWIqLOlBhUPiKlFSBSRqKAFi+QN2JXl0rOHGIp2HTMDKH7mbBKJ2HQmvk&#10;IdiGtnFVHGCGUXbZV3GH/VbXUBWHuFqBSEyHWl5FQD6G4mIuOBCGWGZIMBKF12qeKL+FZm8gIjWF&#10;G3PiHO2E8XinVpiE1V1JTzuE2GB1R5yEuGOzP6iEdmcTN6+EKGqcL+qD6G5YKNWDuXI2IoGDr3ZG&#10;HWeDvnpMVdKB3WOvTnaCHWZTRtyCN2kHPyOCNGvYN1CCKG7PL7+CLHHsKOCCP3UlIr6CcniBHdCC&#10;tnvHVRF/KWoNTcF/q2wmRjl//m5MPpeAMXCCNwqAYXLhL5uApHVfKOiA9HfuIvGBYHqRHimB1H0X&#10;VF98xHBbTR19inHqRbF+F3N6Pi1+fHUVNr5+3HbNL4h/TXinKPN/0nqLIxyAdHx0HnOBF347U8V6&#10;s3Z5TJR7uHeARUJ8e3h0Pdl9DHluNnt9l3qDL2t+MnuyKQh+1nzuI0R/qn4hHrCAe38zU0F453xZ&#10;TBZ6L3zWRNV7Jn0tPYZ74H2CNkB8jH3yLzp9Un54KQN+D38OI29+/3+WHuF//YADUuB3cYIeS8x4&#10;9oIXRKB6H4G/PXF67YFYNlV7o4EaL2h8fID4KSd9Y4DoI4p+foDOHwh/mICsTtiT/U+jSEqShFPS&#10;QXGREVgdOj2PhVykMuGN2WF2K7uMI2aTJUGKemvkH5SI9nFvGxmHtHbnTcyQ+lW5R1KP7Vl9QICO&#10;r11fOX2NP2FxMmyLrWXBK5aKHWpPJWyIn28DIACHUnPlG7WGR3inTRSN+FvLRoyNLF8cP9WMKWKE&#10;OOqK6GYcMhGJiWnjK3mIMW3gJZCG7XH3IFuF3XYvHDuFCXo+THiLEWHQReqKfGSkPzGJr2ePOHuI&#10;rGqfMcmHiW3gK2WGb3FGJa+FanTAIKiEl3hNHK+D+HuqS9qIXmfORVOIEGohPq6He2yIOBCGqG8I&#10;MaKFv3G5K1yE4nSKJc+EF3diIOyDfXpBHRCDEHzsS0GF723HRMaF8W+VPkCFmXFuN8SE9nNeMXOE&#10;OXVwK2ODiXekJfCC8XnaISaCjHwJHWGCTn4DSryD0HOTREyEIHTcPeSEAnYiN4aDi3d7MUyC9Xjy&#10;K1qCbXqCJhKB93wXIVuBwH2cHaSBrn7vSkyCAHkvQ+eCl3nyPZWCr3qfN1aCXntYMS2B6nwyK0WB&#10;i30gJhqBMn4WIYSBGX75HdqBLH+0SfuAfH6lQ5eBUn7bPVWBnX7mNzGBbH75MSSBD38wK1SAyn98&#10;JiiAln/RIZqAnoAbHgWAxIBUAAD//wAA//8AAP//AABtZnQxAAAAAAMEIQAAAQAAAAAAAAAAAAAA&#10;AAAAAAEAAAAAAAAAAAAAAAAAAAABAAAAAQIDBAUGBwgJCgsMDQ4PEBESExQVFhcYGRobHB0eHyAh&#10;IiMkJSYnKCkqKywtLi8wMTIzNDU2Nzg5Ojs8PT4/QEFCQ0RFRkdISUpLTE1OT1BRUlNUVVZXWFla&#10;W1xdXl9gYWJjZGVmZ2hpamtsbW5vcHFyc3R1dnd4eXp7fH1+f4CBgoOEhYaHiImKi4yNjo+QkZKT&#10;lJWWl5iZmpucnZ6foKGio6SlpqeoqaqrrK2ur7CxsrO0tba3uLm6u7y9vr/AwcLDxMXGx8jJysvM&#10;zc7P0NHS09TV1tfY2drb3N3e3+Dh4uPk5ebn6Onq6+zt7u/w8fLz9PX29/j5+vv8/f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/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FSv2hTGDypUtx5qlKg9qqTZXPqValyKhhsMWqa7XCrHW6vqt9&#10;v7qqg8W2qIfKsqaH0Kuih9aknoncmpqP4Zqaj+Gamo/hmpqP4Zqaj+Gamo/hmpqP4Zqaj+Gamo/h&#10;mpqP4Zqaj+Gamo/hmpqP4Zqaj+Gamo/hmpqP4Zqaj+H/pjgy/6NFSv2iS2Dypklx5qpIgtutSpPQ&#10;rFKjyaxdr8avZ7PDsXG4v7N5vbivgcSyqofLrKaG0KWjhtWdn4bak52L3pOdi96TnYvek52L3pOd&#10;i96TnYvek52L3pOdi96TnYvek52L3pOdi96TnYvek52L3pOdi96TnYvek52L3pOdi97/pzgy/6NF&#10;Sv2iSl/yp0hw56xGgdyvR5LSsE6hyrFXrci2YrDFumy1urN4vrKugcWtqofLp6eFz6CkhNOYoYXX&#10;j5+I2o+fiNqPn4jaj5+I2o+fiNqPn4jaj5+I2o+fiNqPn4jaj5+I2o+fiNqPn4jaj5+I2o+fiNqP&#10;n4jaj5+I2o+fiNr/pzgy/6NES/6jSV/zqUZv6K5EgN2zQ5DTtkifzLdRqsrAXKy9uGy3s7J4wK2u&#10;gcapqobKoqiEzpulhNGUo4TUjKGH14yhh9eMoYfXjKGH14yhh9eMoYfXjKGH14yhh9eMoYfXjKGH&#10;14yhh9eMoYfXjKGH14yhh9eMoYfXjKGH14yhh9f/pzcy/6NES/6lR17zqkRu6bFBf9+4Po7WvUKb&#10;z8NKpMK+XK+2t2y5rrF4wamugcalq4XJnqmEzJing8+RpYTSiqOG1IqjhtSKo4bUiqOG1IqjhtSK&#10;o4bUiqOG1IqjhtSKo4bUiqOG1IqjhtSKo4bUiqOG1IqjhtSKo4bUiqOG1IqjhtT/qDcy/6RES/6m&#10;Rl70rUJt6rQ+feG9O4vaxjyWysZIpLm8XLKvtm27qbF5waWugsWhrITIm6qDy5Wpg82Pp4TPiaaG&#10;0YmmhtGJpobRiaaG0YmmhtGJpobRiaaG0YmmhtGJpobRiaaG0YmmhtGJpobRiaaG0YmmhtGJpobR&#10;iaaG0YmmhtH/qDcy/6RDS/+oQ131rz9s7Lg6euTDN4fd0zWQwcRJp7G6XrWptW68pLF6wKKvgsSd&#10;rYTHmKyEyZKqhMuNqYXNiKiGzoiohs6IqIbOiKiGzoiohs6IqIbOiKiGzoiohs6IqIbOiKiGzoio&#10;hs6IqIbOiKiGzoiohs6IqIbOiKiGzoiohs7/qTYy/6VCS/+qQVz2sjtq7r02d+jLM4DQ0jOTuMNL&#10;qKq5YLaktXC8obJ7wJ6wg8OaroTFla2Ex5CshMmLq4XKh6qGzIeqhsyHqobMh6qGzIeqhsyHqobM&#10;h6qGzIeqhsyHqobMh6qGzIeqhsyHqobMh6qGzIeqhsyHqobMh6qGzIeqhsz/qTUy/6VCS/+sPVr4&#10;tzdn8cQxcd/XLHvF0DWVsMJOqaS4Y7eftXK8nbN8v5uxg8GXr4TDkq6ExY6thcaKrIbIh6yHyYes&#10;h8mHrIfJh6yHyYesh8mHrIfJh6yHyYesh8mHrIfJh6yHyYesh8mHrIfJh6yHyYesh8mHrIfJh6yH&#10;yYesh8n/qjQy/6ZAS/+wOVj5vTFi584tadDgJH+5zzeXp8JSqZ66ZrWatXO7mLN9vpeyg8CUsYXB&#10;kLCFw42vhcSJrobFhq6Hxoauh8aGrofGhq6Hxoauh8aGrofGhq6Hxoauh8aGrofGhq6Hxoauh8aG&#10;rofGhq6Hxoauh8aGrofGhq6Hxoauh8b/qzMy/6o7Sf+2MlPwxypa2N4hZsLfJIKtzjyYn8NWp5m8&#10;aLKWt3W4lLR9vZOzg76RsoW/jrKGwIuxhsGIsIfChrCIw4awiMOGsIjDhrCIw4awiMOGsIjDhrCI&#10;w4awiMOGsIjDhrCIw4awiMOGsIjDhrCIw4awiMOGsIjDhrCIw4awiMP/rTEy/7AzRfjAKUzf1iNN&#10;x+ggarPeJoShz0GWl8ZZpJPAaqyQvHWyj7l9to+3g7iMtoS6irWFvIi0hr2Gs4e+hLOIv4SziL+E&#10;s4i/hLOIv4SziL+Es4i/hLOIv4SziL+Es4i/hLOIv4SziL+Es4i/hLOIv4SziL+Es4i/hLOIv4Sz&#10;iL//ry8y/7kpP+jOHj/M5htSt+4hbaXeLIOX0kWSkMtbnYzFa6WLwnWqir98rYe+f7CEvICxg7yC&#10;soG7g7N/uoS0frqGtX66hrV+uoa1frqGtX66hrV+uoa1frqGtX66hrV+uoa1frqGtX66hrV+uoa1&#10;frqGtX66hrV+uoa1frqGtX66hrX/sioy8cYcM9HiFDq88xtWqO4mbZjhNX+O2EqMiNBdlYbMa5uE&#10;yXSggcd4o37Fe6V8xH2me8R+p3nDgKh4woKpd8KDqnfCg6p3woOqd8KDqnfCg6p3woOqd8KDqnfC&#10;g6p3woOqd8KDqnfCg6p3woOqd8KDqnfCg6p3woOqd8KDqnfCg6r6vhwo1t0OI8DwFD+s/R5XnPAt&#10;ao/lPnmG3k6Dgdhfi3/Ua5B60XCUd890l3XOd5hzzXmacs17m3HMfZtwy3+cb8uAnW/LgJ1vy4Cd&#10;b8uAnW/LgJ1vy4Cdb8uAnW/LgJ1vy4Cdb8uAnW/LgJ1vy4Cdb8uAnW/LgJ1vy4Cdb8uAnW/LgJ3Z&#10;0gsYxO0OKbD9FkGf/yRVkfQ1ZYfrRnB/5VR5e+Fhf3bdaIRy226Hb9lxiW3YdItr2HeMatZ5jWnW&#10;eo5o1XyOZ9V+j2fVfo9n1X6PZ9V+j2fVfo9n1X6PZ9V+j2fVfo9n1X6PZ9V+j2fVfo9n1X6PZ9V+&#10;j2fVfo9n1X6PZ9V+j2fVfo//ozkq/59GQP+dUFX6oFBl76NRdeSkU4baoluW0KBlpMidcLDFnHu1&#10;wpyDub+aib68lYvCupCMxbiMj8m2iJLMs4SXz7KBn9Ktf6LTrX+i061/otOtf6LTrX+i061/otOt&#10;f6LTrX+i061/otOtf6LTrX+i061/otOtf6LTrX+i061/otP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eT1T6oU5k76RPdeWmUYXapViV0aJio8mf&#10;ba/Fn3e1wp6Aub+diL68mYnDuZSLx7aPjcuzipDPsYaW1K6DoNengaHVp4Gh1aeBodWngaHVp4Gh&#10;1aeBodWngaHVp4Gh1aeBodWngaHVp4Gh1aeBodWngaHVp4Gh1aeBodX/ozkq/6BGQP+eTlT6ok1k&#10;8KVOdOWoT4Tbp1WU0qVfocqjaa3FonS0wqF9ub+ghb67nYjDuJiJyLWTi82xjo7TromW2KeFndqh&#10;haDWoYWg1qGFoNahhaDWoYWg1qGFoNahhaDWoYWg1qGFoNahhaDWoYWg1qGFoNahhaDWoYWg1qGF&#10;oNb/ozkq/6BGQP+fTVT7o0xk8KdMdOapToPcqlOS0qlboMumZqvGpXCzw6V6uL+kgr27oofDuJ2H&#10;ybOYic+wlI7Vq5KX2qCKnNybiZ/Ym4mf2JuJn9ibiZ/Ym4mf2JuJn9ibiZ/Ym4mf2JuJn9ibiZ/Y&#10;m4mf2JuJn9ibiZ/Ym4mf2JuJn9j/ozgq/6BFQP+gTFT7pEtj8ahLc+arTIPdrVCR1KxYnsyqYqnH&#10;qmyxxKp2tsCqfry8qITCuKSGybOhiM+snI3Vo5aU2pqRnNyWjp7Ylo6e2JaOntiWjp7Ylo6e2JaO&#10;ntiWjp7Ylo6e2JaOntiWjp7Ylo6e2JaOntiWjp7Ylo6e2JaOntj/pDgq/6BFQP+gS1P7pUpj8alJ&#10;cuetSoHesE2Q1bBVnM6wXqfJsGivxrJzs8OyfLi9sIDBtqyCya6nhc+loYrVnJyR2pWZnNyRlJ7Z&#10;kZSe2ZGUntmRlJ7ZkZSe2ZGUntmRlJ7ZkZSe2ZGUntmRlJ7ZkZSe2ZGUntmRlJ7ZkZSe2ZGUntn/&#10;pDgq/6BFQP+hSlP7pkhi8qtIceivSIDfs0qO1rVRmtC2WqTMuGWryr1xrsG5e7a3soDArqyEyKao&#10;hc6dpIfUlKCO2I6fmduMm57ZjJue2YybntmMm57ZjJue2YybntmMm57ZjJue2YybntmMm57ZjJue&#10;2YybntmMm57ZjJue2Yybntn/pDgq/6FFQP+iSVP8p0dh8q1GcOmyRn/gt0eM2btOl9O/V5/QxWOk&#10;xcBwrbq4ebewsoDAqa2Fx6CohM2XpYXSjqGJ14egktmHoZzYh6Gc2IehnNiHoZzYh6Gc2IehnNiH&#10;oZzYh6Gc2IehnNiHoZzYh6Gc2IehnNiHoZzYh6Gc2IehnNj/pDcq/6FEQP+jSFL8qUVh865Eb+q1&#10;Q33ivESJ3MJKk9jKVJnKxmKkvL1usLK2eLmqsYDBpK2Fx5uphMyTpoTQiqOH1IOijtaCopbWgqKW&#10;1oKiltaCopbWgqKW1oKiltaCopbWgqKW1oKiltaCopbWgqKW1oKiltaCopbWgqKW1oKiltb/pTcq&#10;/6FEQf+kRlL9qkRg9LFCbuu4QXvkwUKG38xGjdPPUpfBxGGns7tts6u1eLulsYDBn66ExpirhMqQ&#10;qITOiKaG0YKkjNOApJLTgKSS04CkktOApJLTgKSS04CkktOApJLTgKSS04CkktOApJLTgKSS04Ck&#10;ktOApJLTgKSS04CkktP/pTcq/6FEQf+lRVH+rEJf9bQ/bO28Pnjnx0CB4NZGh8nNUZq4wmCqrLpt&#10;taW1eLygsYDBm66ExZWshMiOqoTLh6iGzoKni89/po/Qf6aP0H+mj9B/po/Qf6aP0H+mj9B/po/Q&#10;f6aP0H+mj9B/po/Qf6aP0H+mj9B/po/Qf6aP0H+mj9D/pTYq/6JDQf+nQ1D/rj9d97c8afDCO3Pm&#10;0D9509k/ir7LUZ2vwGGspblutqC1ebycsoHAmK+Ew5KuhMaMrIXIh6qHyoKpisx/qY7Nf6mOzX+p&#10;js1/qY7Nf6mOzX+pjs1/qY7Nf6mOzX+pjs1/qY7Nf6mOzX+pjs1/qY7Nf6mOzX+pjs3/pjYq/6JC&#10;Qf+pQE//sjtb+b04ZezLOG3c3DV4x9Y+jrPJUqCnwGOtn7lwtpq1eryYsoG/lLGFwo+vhcSLrobF&#10;hq2Hx4Ksish/q43Jf6uNyX+rjcl/q43Jf6uNyX+rjcl/q43Jf6uNyX+rjcl/q43Jf6uNyX+rjcl/&#10;q43Jf6uNyX+rjcn/pzUq/6NCQf+sPE3/tzZX8sUzX+HWNmPN4zF8utM/kanIVKGfwGWtmbpytZa2&#10;e7qUs4K+krKFwI2xhsGJsIfDhq+IxIKuisWArozFgK6MxYCujMWArozFgK6MxYCujMWArozFgK6M&#10;xYCujMWArozFgK6MxYCujMWArozFgK6MxYCujMX/qDQq/6Y+P/+xN0r5vjBS588vVdHiLGjA4TB/&#10;rdJCk6DIV6GYwWerlLxzspK4fLeQtoK6jrSFvIuzhr6IsofAhbGJwYOxisGBsIzCgbCMwoGwjMKB&#10;sIzCgbCMwoGwjMKBsIzCgbCMwoGwjMKBsIzCgbCMwoGwjMKBsIzCgbCMwoGwjML/qTIq/6s4Pf+4&#10;L0XuyClI1t8lUsPsKWyx3zGCodJFkpfKWp+Rw2mnjr90rY28fLGLuoG0iLmDtoW4hLiDt4a5gbaH&#10;un+1ibt+tYu8frWLvH61i7x+tYu8frWLvH61i7x+tYu8frWLvH61i7x+tYu8frWLvH61i7x+tYu8&#10;frWLvH61i7z/qzAq/7EvOPbCJjzc2h87xusjV7PsKm+j3zWCltRKkI/NXZqLyGuhicR1pobCe6qD&#10;wH6sgb+Arn++grB9vYOxe7yFsnq7h7N5u4izebuIs3m7iLN5u4izebuIs3m7iLN5u4izebuIs3m7&#10;iLN5u4izebuIs3m7iLN5u4izebuIs3m7iLP/rS4q/rslMOPSGi3J6BtBtvcjWqXsLm+W4Tx/jNhP&#10;i4fSX5OEzWyZgcp0nn7IeKF7x3ujecZ9pHjFf6V2xIGmdcODp3TDhKhzwoapc8KGqXPChqlzwoap&#10;c8KGqXPChqlzwoapc8KGqXPChqlzwoapc8KGqXPChqlzwoapc8KGqXPChqn/tCQl7MoWI83lEyy5&#10;9htGp/omW5juNWyM5UR6hN5Tg4DZYop81WyPeNJxk3XQdZVzz3iXcc56mHDNfJlvzX6absyAm23M&#10;gpxsy4ScbMuEnGzLhJxsy4ScbMuEnGzLhJxsy4ScbMuEnGzLhJxsy4ScbMuEnGzLhJxsy4ScbMuE&#10;nGzLhJz1wRUZ0d8MGLzzEzGq/x5HmvwsWY7yPGeE6ktyfeVYenngY4B03mqEcNtvh23ac4lr2XaK&#10;ath4i2nXeoxo1nyNZ9Z+jmbVgI5l1YGPZdWBj2XVgY9l1YGPZdWBj2XVgY9l1YGPZdWBj2XVgY9l&#10;1YGPZdWBj2XVgY9l1YGPZdWBj2XVgY/S0goJv+gNHa3/FTOd/yNFkP8zVIX3Q19+8VFod+xcb3Dp&#10;YnRr52d3aOVteWbkcHtl43N9Y+J2fWLheH5i4Xl/YeF7f2DgfYBf4H+BX+B/gV/gf4Ff4H+BX+B/&#10;gV/gf4Ff4H+BX+B/gV/gf4Ff4H+BX+B/gV/gf4Ff4H+BX+B/gV/gf4H/oDkh/5xGNv+aUUr/nVJZ&#10;959Uae2gV3jjn1yH2pxnldKZcKHMlnurxpSEs8STi7bCj4+6wIuSvL6Hlb+9g5jBvIGbw7t+oMS6&#10;fKbGt3qsxrV6rMa1eqzGtXqsxrV6rMa1eqzGtXqsxrV6rMa1eqzGtXqsxrV6rMa1eqzGtXqsxrV6&#10;rMb/oDkh/5xGNv+aUUr/nVJZ959Uae2gV3jjn1yH2pxnldKZcKHMlnurxpSEs8STi7bCj4+6wIuS&#10;vL6Hlb+9g5jBvIGbw7t+oMS6fKbGt3qsxrV6rMa1eqzGtXqsxrV6rMa1eqzGtXqsxrV6rMa1eqzG&#10;tXqsxrV6rMa1eqzGtXqsxrV6rMb/oDkh/5xGNv+aUUr/nVJZ959Uae2gV3jjn1yH2pxnldKZcKHM&#10;lnurxpSEs8STi7bCj4+6wIuSvL6Hlb+9g5jBvIGbw7t+oMS6fKbGt3qsxrV6rMa1eqzGtXqsxrV6&#10;rMa1eqzGtXqsxrV6rMa1eqzGtXqsxrV6rMa1eqzGtXqsxrV6rMb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1G&#10;Nv+aUEr/nlFZ96BSaO2hVnjkoVqG255klNKbbqDMmHiqxpWBssSVibbBkY66v4yQvb2Ik8C8hJfD&#10;uoGbxbl+oMe4fKfIsnuqyLB7qsiwe6rIsHuqyLB7qsiwe6rIsHuqyLB7qsiwe6rIsHuqyLB7qsiw&#10;e6rIsHuqyLB7qsj/oDgi/51GN/+bT0r/n09Z+KJQaO6jU3flpFeF3KJgk9Oeap/Nm3Spx5h9scSX&#10;hrbBlIy6v4+OvryKksK6hpXFuIKayLd/oMu0fKfMrHypyqp9qcqqfanKqn2pyqp9qcqqfanKqn2p&#10;yqp9qcqqfanKqn2pyqp9qcqqfanKqn2pyqp9qcr/oDgi/51FN/+cTkr/oE5Y+KNPZ++lUXblplWE&#10;3aVdkdSiZp3Nn3CoyJx6sMSagrbBmIq6vpKMv7uNj8S4iJPItoOZzLSAoc+sfaXPpn6nzKR/qMuk&#10;f6jLpH+oy6R/qMukf6jLpH+oy6R/qMukf6jLpH+oy6R/qMukf6jLpH+oy6R/qMv/oTgi/51FN/+d&#10;TUn/oUxY+aVNZu+nT3XmqVOD3qhakNWmYpzPo2ymyaB2rsWef7XBnIe6vpeKwLqQjca2i5LLtIia&#10;zrKGpNGmgKTRoIGnzZ+Bp8yfgafMn4GnzJ+Bp8yfgafMn4GnzJ+Bp8yfgafMn4GnzJ+Bp8yfgafM&#10;n4GnzJ+Bp8z/oTgi/55FN/+eTEn/oktX+aZMZvCpTnTnq1GC36tXjteqX5rQqGmky6VzrMajfLPC&#10;oIS5vpyIwLmWjMa1kZLLr42Yz6qKodKghKPTm4SmzpqEp82ahKfNmoSnzZqEp82ahKfNmoSnzZqE&#10;p82ahKfNmoSnzZqEp82ahKfNmoSnzZqEp83/oTgi/55FN/+eS0n/o0pX+qdLZfCrTHPorU+A4K9U&#10;jdmuXJjSrWahzatwqciqebDDp4G3vqGEwLWbicaulY/MqJGVz6KOntKaiaLTloelz5WHps6Vh6bO&#10;lYemzpWHps6Vh6bOlYemzpWHps6Vh6bOlYemzpWHps6Vh6bOlYemzpWHps7/oTci/55EN/+fSkn/&#10;pElW+qhJZPGsS3LpsE1/4bNRi9qzWpXUs2Oez7NupcuzeKvDrHy3uKWBv6+ehsaomYzLoZWS0JuS&#10;m9OVjqLUkYyl0JGLps6Ri6bOkYumzpGLps6Ri6bOkYumzpGLps6Ri6bOkYumzpGLps6Ri6bOkYum&#10;zpGLps7/oTci/55EN/+gSUj/pUhW+6pIZPKuSXHqskx94rZPidy4V5LWumGa071toMm4dau+sHq2&#10;s6l/v6qihMainYrLm5qQz5WXmdKQlaLUjZCl0IyQps+MkKbPjJCmz4yQps+MkKbPjJCmz4yQps+M&#10;kKbPjJCmz4yQps+MkKbPjJCmz4yQps//oTci/55EN/+gSUj/pkdV+6tHY/OwSHDrtUp85LpOht6/&#10;VY/aw2CV0sRtnMW7c6q5s3i2rq19v6WngsWdoojLlp+Oz4+cltKLnKLTiJWk0ImUpc+JlKXPiZSl&#10;z4mUpc+JlKXPiZSlz4mUpc+JlKXPiZSlz4mUpc+JlKXPiZSlz4mUpc//ojci/59EN/+hSEj/p0ZV&#10;/KxFYvSyRm7suEh65r9Mg+HHU4rczWKOzshsm8C/caq0t3e1qbF8vp+sgcWXp4bKkKSMzoqildGG&#10;oqHShJul0IWapc+FmqXPhZqlz4Wapc+FmqXPhZqlz4Wapc+FmqXPhZqlz4Wapc+FmqXPhZqlz4Wa&#10;pc//ojYi/59DN/+iRkf/qERU/a5DYfW1RGzuvEZ36cRLf+PPVITZ1GWIyMtrmrrCcKmuune0o7R8&#10;vZqvgcOSrIXIi6mKzISnks+AppzQgKOlz4Chps6AoabOgKGmzoChps6AoabOgKGmzoChps6AoabO&#10;gKGmzoChps6AoabOgKGmzoChps7/ojYi/59DN/+jRUf/qkJT/rFBX/a4QWrxwURz6sxLeeDaVnzP&#10;1V6NwMxpm7PDcqinu3mznrV/u5exg8KOrYXGh6uIyoGpjc18qJbOe6iizXupps17qabNe6mmzXup&#10;ps17qabNe6mmzXupps17qabNe6mmzXupps17qabNe6mmzXupps3/ozYi/59DN/+lQ0b/rEBS/7Q+&#10;Xfm9P2buyENt49ZNb9XdToHE01mRtclmn6nBcaugu3mzmbaAupSyhcCMr4bEhq2Ix4CrjMl8qpLK&#10;equcynmrn8p5q5/Keaufynmrn8p5q5/Keaufynmrn8p5q5/Keaufynmrn8p5q5/Keaufynmrn8r/&#10;ozUi/6BCN/+mQUX/rz1Q/rg7WfPEPGHm0UNk2d9Dc8jcSoW30FeVqsdloqDAcKyZunm0lLaAupGz&#10;hb6LsYbBhbCIw4Gui8V9rZDGeq2XxnqtmsZ6rZrGeq2axnqtmsZ6rZrGeq2axnqtmsZ6rZrGeq2a&#10;xnqtmsZ6rZrGeq2axnqtmsb/pDQi/6FBN/+pPUP/szlN+b43VerMOlnb3Ttiy+U/d7vZSImrzleY&#10;oMZlpJjAcayTu3qzkLiBuIy1hLuIs4a+hbKJwIGxi8F+sI/Ce7CUw3qwlsN6sJbDerCWw3qwlsN6&#10;sJbDerCWw3qwlsN6sJbDerCWw3qwlsN6sJbDerCWw3qwlsP/pDQi/6M+Nv+tOUH/uDRI8MYzTd/Z&#10;NlDN5TZnvuQ7e63XSIygzViZl8ZnpJLBcquOvXuwjLqBtIi4g7eEt4W5grWIu3+0ir18s42+erOR&#10;v3qzk796s5O/erOTv3qzk796s5O/erOTv3qzk796s5O/erOTv3qzk796s5O/erOTv3qzk7//pjIi&#10;/6Y6NP+yMz33wC5C5NIvQc/kLlW/7zNrr+E7fqDWSo2WzluZkMhpoYzDc6iJwHushr5/r4K8gbKA&#10;u4SzfbqGtXu5iLZ5uIu3d7ePuHe3kLl3t5C5d7eQuXe3kLl3t5C5d7eQuXe3kLl3t5C5d7eQuXe3&#10;kLl3t5C5d7eQuXe3kLn/pzEi/6wzMf+5KzbqzCY20uEmQcHvLFqw7TNuoeE9f5XXTYyN0F6Wictr&#10;nYbHdKKDxHqmf8N9qXzBgKt6wIKseb+ErXe+hq91vomwc72MsXO9jbFzvY2xc72NsXO9jbFzvY2x&#10;c72NsXO9jbFzvY2xc72NsXO9jbFzvY2xc72NsXO9jbH/qS4h/7MqK/LFIizW3hwtw+0jR7L5K12i&#10;7DZvleJCfYvaUoiF1GCQgtBsln7Mc5t7yneeeMl7oHbIfqJ0x4Cjc8aCpHHFhKVwxIembsSKp27D&#10;i6duw4unbsOLp27Di6duw4unbsOLp27Di6duw4unbsOLp27Di6duw4unbsOLp27Di6f/rCog+r0f&#10;ItzZEhvF6xoztPojSqP5Ll6V7jxtiuVJeYPfVoJ+2mSJetZsjnbTcZFz0nWUcdB5lW/Pe5dtzn6Y&#10;bM6AmWvNgppqzYSbacyHnGjMiJxozIicaMyInGjMiJxozIicaMyInGjMiJxozIicaMyInGjMiJxo&#10;zIicaMyInGjMiJz/th4Y5NAOE8jpESC1+Rs3pf8mS5f6NFyL8UJogupPcnzlW3p34WR/ct5qg27c&#10;cIZs23SIatl3iWjZeYtn2HyLZtd+jGXWgI1k1oKOY9WFj2LVhY9i1YWPYtWFj2LVhY9i1YWPYtWF&#10;j2LVhY9i1YWPYtWFj2LVhY9i1YWPYtWFj2LVhY/pxw0MytoLD7f3EiSn/x05mP8rSYz+OleD9klh&#10;fPBVaXXsXm9u6WN0audpd2flbnll5HJ7Y+N1fGLid31h4nl+YOF7f1/hfX9f4H+AXuCCgV3fg4Fd&#10;34OBXd+DgV3fg4Fd34OBXd+DgV3fg4Fd34OBXd+DgV3fg4Fd34OBXd+DgV3fg4HL0AkDuuILE6j/&#10;FCaa/yE3jf8xRYT/QFB8/E5YdPhXX230XWRn8mJnY/BoamHubGxf7XBtXe1yb1zsdW9b7HdwWut5&#10;cVrrenFZ6nxyWOp/cljqf3NY6n9zWOp/c1jqf3NY6n9zWOp/c1jqf3NY6n9zWOp/c1jqf3NY6n9z&#10;WOp/c1jqf3P/nDga/5pGLf+XUUH/mlNP/pxVXvWcWmzsm1965Jlnh9yWcZLVk3ucz5CEpMuOjKvI&#10;ipCwxYeUtMOEmLfCgZu5wX+eusF9orvAe6a8wHmrvb94sr27eLO9u3izvbt4s727eLO9u3izvbt4&#10;s727eLO9u3izvbt4s727eLO9u3izvbt4s73/nDga/5pGLf+XUUH/mlNP/pxVXvWcWmzsm1965Jln&#10;h9yWcZLVk3ucz5CEpMuOjKvIipCwxYeUtMOEmLfCgZu5wX+eusF9orvAe6a8wHmrvb94sr27eLO9&#10;u3izvbt4s727eLO9u3izvbt4s727eLO9u3izvbt4s727eLO9u3izvbt4s73/nDga/5pGLf+XUUH/&#10;mlNP/pxVXvWcWmzsm1965Jlnh9yWcZLVk3ucz5CEpMuOjKvIipCwxYeUtMOEmLfCgZu5wX+eusF9&#10;orvAe6a8wHmrvb94sr27eLO9u3izvbt4s727eLO9u3izvbt4s727eLO9u3izvbt4s727eLO9u3iz&#10;vbt4s73/nDga/5pGLf+XUUH/mlNP/pxVXvWcWmzsm1965Jlnh9yWcZLVk3ucz5CEpMuOjKvIipCw&#10;xYeUtMOEmLfCgZu5wX+eusF9orvAe6a8wHmrvb94sr27eLO9u3izvbt4s727eLO9u3izvbt4s727&#10;eLO9u3izvbt4s727eLO9u3izvbt4s73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Tga/5pFLv+XUEH/m1FP/51U&#10;XfWeWGvsnV155JtkhtyYbpLVlXic0JKBpMuPiavHjY+xxYmTtcOFl7jCgpq6wX+eu8B9or2/e6e+&#10;v3mtvrt4sb62ebK+tnmyvrZ5sr62ebK+tnmyvrZ5sr62ebK+tnmyvrZ5sr62ebK+tnmyvrZ5sr7/&#10;nTga/5pFLv+YT0D/nVBO/59SXPagVWrtoFp45Z9ghd2capHWmHOb0JV9pMuShavHj42xxIyRtsKH&#10;lbnBg5m7v3+dvr59or+9eqjAvHmvwbR5sMGwerDAsHqwwLB6sMCwerDAsHqwwLB6sMCwerDAsHqw&#10;wLB6sMCwerDAsHqwwLB6sMD/nTca/5tFLv+ZTkD/nk5O/6FQW/eiU2nuo1d35qJdg96fZo/XnG+a&#10;0Zh5o8uVgqvHkomxxI6PtsKJk7q/hJi9vYCdwLx9o8K7e6rEtHqtxK17rsOqe6/Bqnuvwap7r8Gq&#10;e6/Bqnuvwap7r8Gqe6/Bqnuvwap7r8Gqe6/Bqnuvwap7r8H/njca/5tELv+aTUD/n01N/6JOW/ek&#10;UWjvpVV156Vagt+jYo3YoGuY0px1ocyZfqnIlYawxJKNtsGMkbu+hpa/vIGcw7p+pMW3fKvHrXur&#10;xqd8rcSkfa7DpH2uw6R9rsOkfa7DpH2uw6R9rsOkfa7DpH2uw6R9rsOkfa7DpH2uw6R9rsP/njca&#10;/5tELv+bTED/oExN/6RNWvimT2fwqFN06KhXgOCnXozapGiW06Fxn86deqfJmYOvxZWKtcGPj7u9&#10;iZXBuoWdxLaCpMewgKrIp32qyKJ+rMWff67Dn3+uw59/rsOff67Dn3+uw59/rsOff67Dn3+uw59/&#10;rsOff67Dn3+uw59/rsP/njca/5tELv+cSz//oUpM/6VLWfmoTmbxqlFz6atVf+KrW4rbqWWU1aZu&#10;nc+jd6XKn4CsxZmGtL+TjLy4jZPBsomZxa6GociqhKnJoYCpypyBrMabga3Em4GtxJuBrcSbga3E&#10;m4GtxJuBrcSbga3Em4GtxJuBrcSbga3Em4GtxJuBrcT/njYa/5xELv+cSj//oklM/6ZKWfmpTGXx&#10;rE9x6q5UfeOvWYjdrmKR1q1rmtGqdaLLpX2rwZ2DtLmWibyykZDBrIyWxqeJncijh6bKm4Ooy5iD&#10;q8eWhK3FloStxZaErcWWhK3FloStxZaErcWWhK3FloStxZaErcWWhK3FloStxZaErcX/njYa/5xD&#10;Lv+dST//o0hL/6dJWPqrS2Tyrk5w67FSe+SzV4XftGCO2bNqltGxdZ7GqHurvKCBtLOah7yslI3C&#10;ppCUxqCNm8mci6TLloeoy5OHq8iSh6zFkoesxZKHrMWSh6zFkoesxZKHrMWSh6zFkoesxZKHrMWS&#10;h6zFkoesxZKHrMX/nzYa/5xDLv+eSD//o0dL/6hIV/utSWPzsExv7LRQeea4VoPhu16L2rtqks20&#10;c57Bq3mqt6R/tK6dhLymmIrBoJSRxpqRmMmWj6HLkYyozI+KqsiOiqzGjoqsxo6KrMaOiqzGjoqs&#10;xo6KrMaOiqzGjoqsxo6KrMaOiqzGjoqsxo6KrMb/nzYa/5xDLv+eRz7/pEZK/6pGVvyuSGL0s0tt&#10;7rhPd+i9VX/hwV6G1sBsjsi3cZ29rneqsqd9tKmhgruhnIjBmpiPxpSWlsmQlJ/LjJKozIqPqsmK&#10;jqzGio6sxoqOrMaKjqzGio6sxoqOrMaKjqzGio6sxoqOrMaKjqzGio6sxoqOrMb/nzYa/5xDLv+f&#10;Rj7/pUVK/6tFVfywRmH2tklr8LxOdOfCVXvfyGGA0cNqjcS6cJ24snWprat7s6OlgLuboYbBlJ2N&#10;xY6blMiKmZ3Khpmoy4aUqsmGkqvGhpKrxoaSq8aGkqvGhpKrxoaSq8aGkqvGhpKrxoaSq8aGkqvG&#10;hpKrxoaSq8b/nzUa/51CLv+gRT3/p0RJ/61DVP6zRF/3ukdo78FNcOXJVnXczmR6zMZpjb6+bpyy&#10;tnSop7B5sp6rfrqVpoTAjqOLxIihkseEn5rJgJ+nyoGaqsiCmKvGgpirxoKYq8aCmKvGgpirxoKY&#10;q8aCmKvGgpirxoKYq8aCmKvGgpirxoKYq8b/oDUa/51CLv+hRD3/qEJI/69BU/+2Ql33vkZl7MdN&#10;a+PSWG3W02F6x8pnjLnCbZusvHKnobZ3sZixfbmPrYK+iKqJw4KokMZ9p5nIeqelyXuiq8h9nqzG&#10;fZ6sxn2erMZ9nqzGfZ6sxn2erMZ9nqzGfZ6sxn2erMZ9nqzGfZ6sxn2erMb/oDUa/51CLv+iQjz/&#10;qkBH/7I+Uf26QFnzw0Rg6M9OY9/cWWfP2GB5wM9mirLIa5qmwnCmm7x2r5G4e7eJtYG8grKHwH2w&#10;jsN4rpbFdq2hxnWsrMZ3pq3Fd6atxXemrcV3pq3Fd6atxXemrcV3pq3Fd6atxXemrcV3pq3Fd6at&#10;xXemrcX/oDQa/55BLv+kQDv/rD1F/7U7Tve/PlXsy0RZ4dpPWtTfUWzG2lp9uNNii6vOaZifxnGk&#10;lcB3rY67frSHt4O5gbSHvXyyjL95sZPBdrCbwnSwpsJysK3CcrCtwnKwrcJysK3CcrCtwnKwrcJy&#10;sK3CcrCtwnKwrcJysK3CcrCtwnKwrcL/oTMa/55BL/+nPTr/sDpD/bo4SvDGO0/j1UVO1eFGX8ji&#10;S3G63VKBrNVbj5/MZpuWxnCkj8B4q4q8f7GEuYO1gLeHuHy2i7t5tJC8d7SXvXa0ob10s6W+dLOl&#10;vnSzpb50s6W+dLOlvnSzpb50s6W+dLOlvnSzpb50s6W+dLOlvnSzpb7/ojMa/6A+Lv+qOTf/tDU/&#10;9sA1ROfPOUXX3zxQyedBZLvlRnas3E6Fn9NakpXMZ5yOxnGkisJ5qoW/fq6AvIKyfbqGtHq5irZ3&#10;uI64dbeTuXO3mrlzt6C5c7eguXO3oLlzt6C5c7eguXO3oLlzt6C5c7eguXO3oLlzt6C5c7eguXO3&#10;oLn/ozIa/6M6LP+uNDT+ujE67cowO9rdMj/K5zhVvOw9aa3lRHmf206HlNNcko3MaJuIyHKhhMR5&#10;poDCfap8wIGteb6Fr3e9iLB0vIuycruQs3C7lbRvupq0b7qatG+6mrRvupq0b7qatG+6mrRvupq0&#10;b7qatG+6mrRvupq0b7qatG+6mrT/pDAa/6c1Kv+0LzD0wyox3tgrLczmLkW98jVare47bJ/kRHuT&#10;21GHi9RekIbPapiCy3Odfsh4oXrGfKR3xICmdcODqHPChqlxwYmrb8CNrG3Akq1sv5WtbL+VrWy/&#10;la1sv5WtbL+VrWy/la1sv5WtbL+VrWy/la1sv5WtbL+VrWy/la3/pS8a/60tJfy8Jyjl0CEkzuQk&#10;M77xLEqu+DNdoO09bZPkR3qK3VSFg9dhjH/SbJJ7z3KXd813mnTLe5xyyn6ecMmBoG7IhKFtx4ei&#10;a8aKo2nGjqRoxZGlaMWRpWjFkaVoxZGlaMWRpWjFkaVoxZGlaMWRpWjFkaVoxZGlaMWRpWjFkaX/&#10;pywa/7UlH+zJGhzQ4hkhv/AiOK/9K02g+DVek+5BbInmTXeB4FiAfdxkhnjYa4tz1XGOcNN1kW7S&#10;eZNs0XyUatB/lmnPgpdoz4WYZs6ImWXNjJpkzY6aZM2OmmTNjppkzY6aZM2OmmTNjppkzY6aZM2O&#10;mmTNjppkzY6aZM2OmmTNjpr/riQW9cEXFNTfDhDA7xgmsP0jPKH/LU6U+TpdifFHaIHrUnF65l14&#10;dOJkfXDfa4Ft3XCEatx0hmjbeIhm2nuJZdl9imTYgIti2IOMYdaFjWDWiY5f1YuOX9WLjl/Vi45f&#10;1YuOX9WLjl/Vi45f1YuOX9WLjl/Vi45f1YuOX9WLjl/Vi47+uRYN1NILBsLuDhax/Bkqov8lPZT/&#10;MkyJ/EBZgfZNYnrwWGlz7F9vbOlkc2jnanZm5W95ZORzemLjdnxh43l9YOJ7fl/hfn5e4YB/XeCD&#10;gFzghYFb34iBW9+IgVvfiIFb34iBW9+IgVvfiIFb34iBW9+IgVvfiIFb34iBW9+IgVvfiIHUyAkD&#10;xNcKB7L7EBmj/xwrlf8oO4r/OEiB/0VSevxSWnL3WWBr9F5kZvJkaGLwaWpg7m1sXu1xbVztdG5b&#10;7HZvWux5cFnre3FY631xWOp/clfqgnNW6YRzVumEc1bphHNW6YRzVumEc1bphHNW6YRzVumEc1bp&#10;hHNW6YRzVumEc1bphHPEzQgBtN0IC6T/EhqX/x8qi/8uNoH/PUF5/0pJcf9SUGn/WFVj/V1YX/tj&#10;W1z5Z11a+GtfWPduYFf3cWFW9nRhVfZ2YlT1d2NT9XljU/R8ZFL0fmRR9IBlUfSAZVH0gGVR9IBl&#10;UfSAZVH0gGVR9IBlUfSAZVH0gGVR9IBlUfSAZVH0gGX/ljMU/5VDJf+SUTf/l1NF/5lXU/2ZW2D1&#10;mGFt7ZVoeeWScoTfj3yO2oyFltWHi5zRg5Chz4CVps19mqnLe56rynmhrcl3pa/Idamwx3Suscdz&#10;s7LGc7qywXW7ssF1u7LBdbuywXW7ssF1u7LBdbuywXW7ssF1u7LBdbuywXW7ssF1u7L/ljMU/5VD&#10;Jf+SUTf/l1NF/5lXU/2ZW2D1mGFt7ZVoeeWScoTfj3yO2oyFltWHi5zRg5Chz4CVps19mqnLe56r&#10;ynmhrcl3pa/Idamwx3Suscdzs7LGc7qywXW7ssF1u7LBdbuywXW7ssF1u7LBdbuywXW7ssF1u7LB&#10;dbuywXW7ssF1u7L/ljMU/5VDJf+SUTf/l1NF/5lXU/2ZW2D1mGFt7ZVoeeWScoTfj3yO2oyFltWH&#10;i5zRg5Chz4CVps19mqnLe56rynmhrcl3pa/Idamwx3Suscdzs7LGc7qywXW7ssF1u7LBdbuywXW7&#10;ssF1u7LBdbuywXW7ssF1u7LBdbuywXW7ssF1u7L/ljMU/5VDJf+SUTf/l1NF/5lXU/2ZW2D1mGFt&#10;7ZVoeeWScoTfj3yO2oyFltWHi5zRg5Chz4CVps19mqnLe56rynmhrcl3pa/Idamwx3Suscdzs7LG&#10;c7qywXW7ssF1u7LBdbuywXW7ssF1u7LBdbuywXW7ssF1u7LBdbuywXW7ssF1u7L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TUTf/l1NF/5lWUv2ZW2D1mGBt7ZZn&#10;eeWTcYTfkHuO2o2EltWIipzRhJCiz4CVpsx9manLe52syXmhrsh3pa/Idqqxx3SussdztLLEdLqy&#10;v3W6sr91urK/dbqyv3W6sr91urK/dbqyv3W6sr91urK/dbqyv3W6sr91urL/ljMU/5ZDJf+VUDf/&#10;mVFE/5tUUv6cWF/1m11s7ZlkeOaWbIPfk3aN2o+AltSMiJ3Rh46jzYOTqMuAmKvJfZyuyHqhscZ4&#10;pbLGd6q0xXWwtcV0uLW9d7i1uHe4tbh3uLW4d7i1uHe4tbh3uLW4d7i1uHe4tbh3uLW4d7i1uHe4&#10;tbh3uLX/lzMU/5ZDJf+WTjf/mk9E/51SUf6eVV72nlpq7pxgdueaZ4LglnKM2pJ7ldSOhJ3Qiouj&#10;zYaRqcqClq3Ifpuwxnugs8V5prXEd6y2w3azt753t7e3eLa4snm2uLJ5triyeba4snm2uLJ5triy&#10;eba4snm2uLJ5triyeba4snm2uLJ5trj/mDMU/5dDJf+XTTf/m01D/59QUP+gU133oFhp759ddeid&#10;ZIDhmm6L25Z3lNWRgJzQjomjzImPqcmEla7HgJqyxX2gtcN6p7fCeK65wHe1ubh4tbmxebW5rHq1&#10;uax6tbmserW5rHq1uax6tbmserW5rHq1uax6tbmserW5rHq1uax6tbn/mDMU/5hDJf+YTDb/nExD&#10;/6BOT/+iUVz4o1Vo8KJbdOmhYX/inmqJ3Jpzk9aVfJvRkYWjzIyMqcmHk6/Ggpmzw36gt8J6qLnB&#10;eLG7uXizvLF5s7urerS7p3u1uqd7tbqne7W6p3u1uqd7tbqne7W6p3u1uqd7tbqne7W6p3u1uqd7&#10;tbr/mTMU/5hDJf+ZSzb/nktC/6FMTv+kT1v5pVNm8aVYcuqkXn3jomaH3Z5wkdeZeJnSlYGhzY+J&#10;qcmKka/Fg5i0wn+fuL18p7u6erC9snqyvqt7sr2mfLO8o320uqN9tLqjfbS6o320uqN9tLqjfbS6&#10;o320uqN9tLqjfbS6o320uqN9tLr/mTMU/5hDJv+ZSjb/n0pC/6NLTv+mTln6qFFl8qhWcOuoXHvl&#10;p2KF36NsjtmfdZfTmn6fzZOGqMWNja+/h5S1uYOcubV/o7yxfay+rHyxv6V8sb+hfrO9nn60u55+&#10;tLuefrS7nn60u55+tLuefrS7nn60u55+tLuefrS7nn60u55+tLv/mTMU/5lDJv+aSTX/oEhB/6RJ&#10;Tf+nTFj6qlBk86tUbu2sWnnmrGCC4Kppi9qmc5TPn3ydxpeDqL6QirC4i5G2soaYuq2DoL2pgai/&#10;pYCwwJ9/sMCcgLK9moGzu5qBs7uagbO7moGzu5qBs7uagbO7moGzu5qBs7uagbO7moGzu5qBs7v/&#10;mjMU/5lDJv+bSDX/oUdB/6VITP+pSlf7rE5i9a9SbO6wWHbosV5/37BoiNWsdJDKo3qdwJuBqLiU&#10;h7Cxj462q4qVu6aHnb6ihaXAn4SvwZmBr8GXgrK+lYOzvJWDs7yVg7O8lYOzvJWDs7yVg7O8lYOz&#10;vJWDs7yVg7O8lYOzvJWDs7z/mjMU/5lDJv+cRzX/okZA/6dHS/+rSVb9r0xg9rJRau60V3Plt158&#10;3bZqg8+vcpDFpnidu55+p7KYhbCrk4u2pY6Tu5+Lmr6biaLBmIiswpOFr8KShrG/kYazvJGGs7yR&#10;hrO8kYazvJGGs7yRhrO8kYazvJGGs7yRhrO8kYazvJGGs7z/mjMU/5lCJv+cRjT/o0VA/6hFSv+t&#10;R1X+sUpf9bVQaOu5VnDjvV532btqgMuycJDAqXadtqJ8p62cgq+ll4m2npOQu5mPmL6UjaDBkYyp&#10;wo2KrsKNibG/jYmyvY2Jsr2NibK9jYmyvY2Jsr2NibK9jYmyvY2Jsr2NibK9jYmyvY2Jsr3/mzMU&#10;/5pCJv+dRTT/pEQ//6pESf+vRVP8tEld8rlPZem+Vmzhw2By075pgMa1bo+7rXScsKZ6p6eggK+f&#10;m4a1mJeOu5OVlb6Okp3BipKnwoiQrsKIjrDAiI2yvYiNsr2IjbK9iI2yvYiNsr2IjbK9iI2yvYiN&#10;sr2IjbK9iI2yvYiNsr3/mzMU/5pCJv+eRDP/pUI+/6tCSP+xRFL6t0ha8L1OYebEVmfeyWJtzsFn&#10;f8G5bY62sXKbq6p4pqKlfq6ZoIS1kp2Luoyak76HmJvAhJekwoKWr8KDk7DAhJGyvoSRsr6EkbK+&#10;hJGyvoSRsr6EkbK+hJGyvoSRsr6EkbK+hJGyvoSRsr7/mzMU/5pBJv+fQjP/pkA9/61AR/+0Qk/3&#10;u0dX7cNNXeTMWGDZzWBsycVmfry9a42wtXGapa92pZyqfK2TpoK0jKKJuYagkL2Bnpm/fZ6iwXue&#10;r8F9mbDAf5ayvn+Wsr5/lrK+f5ayvn+Wsr5/lrK+f5ayvn+Wsr5/lrK+f5ayvn+Wsr7/nDMU/5pB&#10;Jv+gQTL/qD88/7A+Rf+3QU30wEVT6slOVuLVWlfS0V5rxMlkfbbBaoyqu2+Zn7V0pJaweqyNrICy&#10;hqmHt3+njrt6ppa+d6Wgv3Smrb93obG/ep2yvnqdsr56nbK+ep2yvnqdsr56nbK+ep2yvnqdsr56&#10;nbK+ep2yvnqdsr7/nTMU/5tBJv+iPzH/qjw6/7M8Qvu7PknwxkRN5tJPTdzcV1bM1V1qvs1je7DH&#10;aIukwW2Xmbxzoo+4eKqGtH6wf7KFtXmwjLh0r5W7ca6fvG6vq71xqrO8dKWzvHSls7x0pbO8dKWz&#10;vHSls7x0pbO8dKWzvHSls7x0pbO8dKWzvHSls7z/nTMU/5tAJv+kPDD/rTk4/7Y5P/XBPEPpzkRE&#10;3t1NR9LgU1jF21xot9NheqnNZomcyGuVkcRxn4jAdqd/vX2teLuEsXO6i7RvuJS3bLeduGq3qLlp&#10;tra4ba+1uW2vtbltr7W5ba+1uW2vtbltr7W5ba+1uW2vtbltr7W5ba+1uW2vtbn/njIU/50+Jf+n&#10;OS7/sTY1+7w2Ou3JOjzg2kQ60uJHTMfiTV653lRurNlbfJ/UYoiU0GiTisxvm4LHd6J8w36odsCE&#10;rHK+iq9vvJGxbbyYsmu7obNqu62yZ7q2tGe6trRnura0Z7q2tGe6trRnura0Z7q2tGe6trRnura0&#10;Z7q2tGe6trT/nzIU/6A6JP+qNCz/tTIx88MyM+PUODDT4Tw/xuhCUrnlSGOs4k1yn99Uf5PZXYqJ&#10;0meTg81wmn3Jd594xn2kdMSDp3DCiKluwY6rbMCUrGq/m61pv6WtaL+urWi/rq1ov66taL+urWi/&#10;rq1ov66taL+urWi/rq1ov66taL+urWi/rq3/oDAU/6M2Iv+vMCj7vC0r6M0sKNXgMDDH6ThEuew+&#10;V6zpRWee50t1kuBTgInZXomC1GiRfNBxlnjMd5t0yn2ecMiCoW7Hh6NrxYulacSQpmjElqdmw56o&#10;ZcOlqGXDpahlw6WoZcOlqGXDpahlw6WoZcOlqGXDpahlw6WoZcOlqGXDpaj/oS8U/6gvH/+1KiLw&#10;xiQh2N0jIMjpLTW68jVJrPE8Wp7wQ2mS6Ex1iOFVf4HbYYd712qNdtNxkXLRd5Vvz3yXbM2AmmrM&#10;hZtoy4mdZsqNnmXJkp9jyZigYsieoWLInqFiyJ6hYsieoWLInqFiyJ6hYsieoWLInqFiyJ6hYsie&#10;oWLInqH/oy0U/64pGvi/IBre1hgTyegiJbr0Kzqs+DRNnvc8XJLxRmmI6VBzf+NZe3rfZIJ03GuG&#10;cNlxim3Wdo1q1XuPaNN/kWbSg5Jk0YeUY9GKlWHQj5Zgz5SXXs+ZmF7PmZhez5mYXs+ZmF7PmZhe&#10;z5mYXs+ZmF7PmZhez5mYXs+ZmF7PmZj/pygS/7cfEubOEQ3L5hUWu/QhKqz+Kz6e/zROkvo/XIjy&#10;SmZ/7FVveehedXLkZHtu4Wt+at9wgWjedYRl3HmFY9t9h2LagYhg2oSJX9mHil3Yi4tc15CMW9aU&#10;jVvWlI1b1pSNW9aUjVvWlI1b1pSNW9aUjVvWlI1b1pSNW9aUjVvWlI3/sB4L7cYOCM3bCwi78xUa&#10;rP8hLp7/LD+S/zdNh/1EWH/2T2F48Vloce1fbWrrZHFn6Gp0ZOdvd2LldHlg5Hh6X+N7e13jfnxc&#10;4oF9W+GEflrhiH9Z4IyAWOCPgVjgj4FY4I+BWOCPgVjgj4FY4I+BWOCPgVjgj4FY4I+BWOCPgVjg&#10;j4HzvQ0EzM8JAb3lDAys/xcenv8kL5L/Lz2H/z1Jf/9JUnj8VFpw+FpfafRfZGTyZWdh8GppXu9u&#10;a1zucm1b7XZuWux5b1jsfHBX635wVuuBcVXqhHJU6ohzU+mLdFPpi3RT6Yt0U+mLdFPpi3RT6Yt0&#10;U+mLdFPpi3RT6Yt0U+mLdFPpi3TMxggAvdQIA631Dg+f/xofk/8nLYj/NDl+/0JDd/9NSm7/U1Bn&#10;/1lVYvxeWF77ZFtb+WhdWfhsXlf3cGBW93NhVfZ2YlT1eGJT9XtjUvR9ZFH0gGRQ84NlT/OGZk/z&#10;hmZP84ZmT/OGZk/zhmZP84ZmT/OGZk/zhmZP84ZmT/OGZk/zhma9ywYArtsGBJ//EBCT/x0diP8q&#10;KH7/ODJ2/0Q6bf9LQWX/UUZf/1dJW/9dTFj/Yk5V/2ZQU/9qUVL/bVJQ/3BTT/9yVE7/dVRN/3dV&#10;Tf95VUz+e1ZL/n5XSv2BV0r9gVdK/YFXSv2BV0r9gVdK/YFXSv2BV0r9gVdK/YFXSv2BV0r9gVf/&#10;jS0O/4w+Hf+KTC7/klM7/5RXSP+VXFT9k2Jg9ZFqa++NcnbpiXx/5IWEhuCAi43cfJGS2nmXlth2&#10;nJnVc6Cb1HGlndNvqZ/Sbq6g0m2zodFsuaLRa8CjzWzFo8huxqLIbsaiyG7GoshuxqLIbsaiyG7G&#10;oshuxqLIbsaiyG7GoshuxqL/jS0O/4w+Hf+KTC7/klM7/5RXSP+VXFT9k2Jg9ZFqa++NcnbpiXx/&#10;5IWEhuCAi43cfJGS2nmXlth2nJnVc6Cb1HGlndNvqZ/Sbq6g0m2zodFsuaLRa8CjzWzFo8huxqLI&#10;bsaiyG7GoshuxqLIbsaiyG7GoshuxqLIbsaiyG7GoshuxqL/jS0O/4w+Hf+KTC7/klM7/5RXSP+V&#10;XFT9k2Jg9ZFqa++NcnbpiXx/5IWEhuCAi43cfJGS2nmXlth2nJnVc6Cb1HGlndNvqZ/Sbq6g0m2z&#10;odFsuaLRa8CjzWzFo8huxqLIbsaiyG7GoshuxqLIbsaiyG7GoshuxqLIbsaiyG7GoshuxqL/jS0O&#10;/4w+Hf+KTC7/klM7/5RXSP+VXFT9k2Jg9ZFqa++NcnbpiXx/5IWEhuCAi43cfJGS2nmXlth2nJnV&#10;c6Cb1HGlndNvqZ/Sbq6g0m2zodFsuaLRa8CjzWzFo8huxqLIbsaiyG7GoshuxqLIbsaiyG7Goshu&#10;xqLIbsaiyG7GoshuxqL/jS0O/4w+Hf+KTC7/klM7/5RXSP+VXFT9k2Jg9ZFqa++NcnbpiXx/5IWE&#10;huCAi43cfJGS2nmXlth2nJnVc6Cb1HGlndNvqZ/Sbq6g0m2zodFsuaLRa8CjzWzFo8huxqLIbsai&#10;yG7GoshuxqLIbsaiyG7GoshuxqLIbsaiyG7GoshuxqL/jS0O/40+Hf+MTC7/lFM7/5VWR/+WW1T9&#10;lWFg9pJoa++PcHXpi3p/5IeDh9+Cio3cfpCS2XqWl9Z3m5rVdKCd03Kln9JwqaHRbq6i0G20o9Bs&#10;uqTQbMKkym7EpMRvxKTEb8SkxG/EpMRvxKTEb8SkxG/EpMRvxKTEb8SkxG/EpMRvxKT/ji0O/44+&#10;Hf+OSy7/lVE6/5hUR/+YWFP+mF5f9pVkau+SbHXpjnZ+5IqAh9+Fh47bgI6U2HyUmNV5mpzTdp+f&#10;0XOkotBxqqTPb6+lzm62ps5tvafKbsKnw3DCp71xwqe9ccKnvXHCp71xwqe9ccKnvXHCp71xwqe9&#10;ccKnvXHCp71xwqf/jy0O/44+Hv+QSi3/l086/5lRRv+bVlL+mlte95hhafCVaHTqkXF+5I58ht+J&#10;hI7bg4uU13+SmtR7mJ7Sd56h0HSkpM5yqqbNcLGozW+5qctvwanDccGpvHLAqrdzwKq3c8Cqt3PA&#10;qrdzwKq3c8Cqt3PAqrdzwKq3c8Cqt3PAqrdzwKr/jy0O/48+Hv+SSi3/mE05/5tPRf+dU1H/nVhc&#10;+JteaPGZZXLqlW185JF3ht+MgY7bh4mV1oGQmtN9lp/QeZ2jznWjps1yq6nMcLOqy2+9q8Vyv6u9&#10;c7+stnS+rLF1vq2xdb6tsXW+rbF1vq2xdb6tsXW+rbF1vq2xdb6tsXW+rbF1vq3/kC0O/5A+Hv+T&#10;SS3/mUw5/51ORP+fUVD/n1Zb+Z5cZvKcYnHrmGl75ZRzhOCPfY3bioaU1oSNm9J/laDPepylzXaj&#10;qMtzq6vKcbWtxnG+rb50va62db2usHa9rqx3va6sd72urHe9rqx3va6sd72urHe9rqx3va6sd72u&#10;rHe9rqx3va7/kC0O/5A+Hv+VSSz/m0o4/55MQ/+hT0//olRa+qFZZfOgX2/snWZ55phvg+CTeYzb&#10;joKT1oeKm9KBkqHPfJqmyniiqsd1q63Dc7Svv3O8sLd1vLCwd7uwqni7sKd5vLCnebywp3m8sKd5&#10;vLCnebywp3m8sKd5vLCnebywp3m8sKd5vLD/kS0O/5E+Hv+WSCz/nEg3/6BKQv+jTU3/pFJY+6VX&#10;Y/SkXW3uoWN36J5rgOKYdYnckn6S04yHmsyGj6HGgJenwXyerL15pq+5dq+xt3a6sq93urKqebqy&#10;pXq6sqJ7u7Gie7uxonu7saJ7u7Gie7uxonu7saJ7u7Gie7uxonu7saJ7u7H/kS0O/5E+Hv+YRyz/&#10;nUc3/6FIQf+lS0z/p1BW/KhVYfWoW2vtp2F05aRpft6fc4fUmH2Qy5GEmsSKjKK+hJOouICarbR8&#10;orCwequzrXm1tKh6ubSke7m0oH25s519urOdfbqznX26s519urOdfbqznX26s519urOdfbqznX26&#10;s519urP/ki0O/5I+Hv+YRiv/nkY2/6NHQf+nSUv/qk5V+qtTXvKsWWjprGBx4qloetmlc4PNnHqP&#10;xZWBmr2OiKK3iJCpsYSXrqyAn7Gofqe0pX2xtaF9uLadfri1mn+5tJmAurOZgLqzmYC6s5mAurOZ&#10;gLqzmYC6s5mAurOZgLqzmYC6s5mAurP/ki0O/5I+Hv+ZRSv/n0Q1/6RFQP+pSEn/rExT+K5SXO+w&#10;WGXmsV9t3rBpdtKpcYLIoHiPv5h+mreShaKwjIypqoiUrqSFnLKggqS1nYGutpqAt7eXgbe2lYK5&#10;tJSCubOUgrmzlIK5s5SCubOUgrmzlIK5s5SCubOUgrmzlIK5s5SCubP/ky0O/5I9Hv+aRCr/oEM1&#10;/6ZEPv+rRkj/rktR9bJQWey1V2Hkt15p2rRpc82sb4LCpHaPuZx8mbGWg6KqkYqpo4yRrp6JmbKZ&#10;h6G1loWrt5OFtreRhLe3kIW4tZCFubSQhbm0kIW5tJCFubSQhbm0kIW5tJCFubSQhbm0kIW5tJCF&#10;ubT/ky0O/5M9Hv+bQyr/okI0/6hCPf+tRUb8sUpP8rVPVum6Vl3hvWBk1LhncsivbYG9p3SOtKB6&#10;mauagKKklYepnZGOrpeOlrKSi5+1j4qot4yKs7iLibe3i4i4tYuIubSLiLm0i4i5tIuIubSLiLm0&#10;i4i5tIuIubSLiLm0i4i5tIuIubT/ky0O/5M9Hv+cQSr/o0Az/6lBPP+vREX6tEhM8LpOU+e/Vlne&#10;wmBgz7tmccOzbIG4q3KOrqR4mKWefqGemoSol5aMrpGTlLKMkZy1iI+mt4WPsbiFjra3ho24toeM&#10;uLWHjLi1h4y4tYeMuLWHjLi1h4y4tYeMuLWHjLi1h4y4tYeMuLX/lCwO/5Q9Hv+dQCn/pD4y/6s/&#10;O/+xQkL4uEdJ7b5OT+XGV1Paxl5fy75kcb62aoCzr3CNqal2mKCjfKGYn4KokZuJrYqZkrKFlpq1&#10;gZWkt3+Vrrd+lLe3gZG3toKQuLWCkLi1gpC4tYKQuLWCkLi1gpC4tYKQuLWCkLi1gpC4tYKQuLX/&#10;lCwO/5Q9Hv+ePyj/pj0x/60+Of+0QUD0vEZF68RNSeLOWEvTylxexsJjcLm6aH+utG6Mo650l5qp&#10;ep+SpYCniqGHrISfj7F/nZe0e5yhtnibrLd3m7e2epe4tXyVubR8lbm0fJW5tHyVubR8lbm0fJW5&#10;tHyVubR8lbm0fJW5tHyVubT/lSwO/5U9Hv+gPSf/qDsw/7A8N/24PzzxwURA6MtOQt7TVUrOzVtd&#10;wMZhbrS/Z36ouW2KnbRylZSveJ6Lq36lhKiFqn2mjK94pJWydKOftHGjqrVwo7i1c565tHabubN2&#10;m7mzdpu5s3abubN2m7mzdpu5s3abubN2m7mzdpu5s3abubP/liwO/5c8Hv+iOib/qjku/7M6NPm9&#10;PDjuyEM549VQN9faUkjI0llcustfba3FZXyhwGuJl7pwk422dpyEs3yifbCDqHeuiqxyrZOvbqyd&#10;sWusqLJprbaybKi7sW+ju7Fvo7uxb6O7sW+ju7Fvo7uxb6O7sW+ju7Fvo7uxb6O7sW+ju7H/lywO&#10;/5o7Hf+kNyX/rTYr/7c3MPPDOjHm0EMw3N9KNc/fUkfB2Fhas9Fea6bLY3qax2mGj8JukIa/dJh9&#10;vHqfdrqBpHC4iahrt5KraLecrWW3p65kt7SuZbO9rmitva5orb2uaK29rmitva5orb2uaK29rmit&#10;va5orb2uaK29rmitva7/mCwO/505HP+nNCP/sTMo+b0yKurLNync3T4p0ONGOsXiTUu43lVarNlc&#10;aJ7TYneSz2eCiMttjH7Jc5R2x3macMWBn2rEiaJmw5KlYsOcp2DDpqhfw7SoX8HCqGG6walhusGp&#10;YbrBqWG6walhusGpYbrBqWG6walhusGpYbrBqWG6wan/mSwO/6A1Gv+qMSD/ti4j8MUtIt/YMxzQ&#10;4zouxOhCQLjlSVCr4U5fnt5VbJLbXHeH2GOBftVqiXbUcY9v0XmUa86AmGfMiJtkypCdYsmYn2DJ&#10;oaBfyaugX8m5n1zIw6JcyMOiXMjDolzIw6JcyMOiXMjDolzIw6JcyMOiXMjDolzIw6L/mywO/6Qw&#10;GP+vLBv4vicb5NEmF9HiLSDE6zczt+s+RarpRVSe50xikuVSbobjWHh94GB/dtxphnDYcYtr1XiP&#10;aNN/kmXRhpRiz42WYM6UmF7Om5ldzaOaXM2tmlvNt5pbzbeaW823mlvNt5pbzbeaW823mlvNt5pb&#10;zbeaW823mlvNt5r/nSwO/6grFP+3JBXryhwR0+AeE8TrKya38TQ4qvA8SZ3vRFeR7ktjhu1SbX3o&#10;W3V142J8cOBrgWvdcoVo2niIZNl+i2LXhI1f1YqOXtSQkFzTlZFa05ySWdKkk1jSrJNY0qyTWNKs&#10;k1jSrJNY0qyTWNKsk1jSrJNY0qyTWNKsk1jSrJP/oSsN/68jD/TCFwzW3RAHxeseGLf2KSup9zM8&#10;nfY8S5H3RFiG9k1iffBWanbrXnFu52R2auRrembicn1k4HeAYd99gl/egoRd3YeFW9yMhlrbkYdY&#10;2paIV9mdiVbZo4pW2aOKVtmjilbZo4pW2aOKVtmjilbZo4pW2aOKVtmjilbZo4r/qCMJ/bkWB9bR&#10;CwPG6hALtvceHan9KS6c/jQ+kP8+S4b+R1Z9+FFedvNZZW7wX2po7WVuZOprcmHpcXRf53Z2XeZ7&#10;eFvlf3lZ5IR6WOOIfFfjjH1W4pF+VOGXf1PhnH9T4Zx/U+Gcf1PhnH9T4Zx/U+Gcf1PhnH9T4Zx/&#10;U+Gcf1PhnH//sRUD1McJAcbWCgO29xIPqP8fIJv/KzCQ/zY9hf9ASH3/S1F1/VRYbflaXWf2YGJj&#10;82ZlX/JrZ1zwcGla73RrWO54bFftfG5V7IBvVOyEcFPriHFS64xxUeqRclDplXNQ6ZVzUOmVc1Dp&#10;lXNQ6ZVzUOmVc1DplXNQ6ZVzUOmVc1DplXPWvgcAxcsIALfbCQWo/xQSm/8iIZD/Li6F/zk6fP9E&#10;Q3T/Tkps/1RQZf9aVGD9X1hd+2VaWvpqXFf5bl5V+HJfVPd2YFL2eWFR9n1iUPWAY0/0hGRO9Idk&#10;TfOMZUzzkGZM85BmTPOQZkzzkGZM85BmTPOQZkzzkGZM85BmTPOQZkzzkGbEwgYAttEHAKjtCwab&#10;/xcTkP8lH4X/MSp8/zw0c/9GO2r/TEFj/1NGXv9ZSVr/XkxW/2NOVP9oUFL/bFFQ/29ST/9yU07/&#10;dlRM/3lVS/98VUr+f1ZJ/oJXSP2GWEf9ilhH/YpYR/2KWEf9ilhH/YpYR/2KWEf9ilhH/YpYR/2K&#10;WEf9ili2yQQAqNkEAZv/DgeP/xoRhf8nG3v/MyRx/zwsaP9DMmH/Sjdb/1A7Vv9WPVP/XEBQ/2BB&#10;Tv9kQ0z/aERK/2tFSf9uRkj/cUZH/3RHRv92SEX/eUhE/3xJQ/+ASUL/g0pC/4NKQv+DSkL/g0pC&#10;/4NKQv+DSkL/g0pC/4NKQv+DSkL/g0r/gigJ/4I5Fv+BSCX/ik8x/45WPf+PXEn/jmNU/opqXviF&#10;cWjygHpw7nyDd+p4i33ndJKC5HGYheJvnYjhbaKL4Gunjd9prI7eaLGQ3We3kd1mvZHcZcWS3GXN&#10;ktRm0ZLPaNKSz2jSks9o0pLPaNKSz2jSks9o0pLPaNKSz2jSks9o0pL/gigJ/4I5Fv+BSCX/ik8x&#10;/45WPf+PXEn/jmNU/opqXviFcWjygHpw7nyDd+p4i33ndJKC5HGYheJvnYjhbaKL4Gunjd9prI7e&#10;aLGQ3We3kd1mvZHcZcWS3GXNktRm0ZLPaNKSz2jSks9o0pLPaNKSz2jSks9o0pLPaNKSz2jSks9o&#10;0pL/gigJ/4I5Fv+BSCX/ik8x/45WPf+PXEn/jmNU/opqXviFcWjygHpw7nyDd+p4i33ndJKC5HGY&#10;heJvnYjhbaKL4Gunjd9prI7eaLGQ3We3kd1mvZHcZcWS3GXNktRm0ZLPaNKSz2jSks9o0pLPaNKS&#10;z2jSks9o0pLPaNKSz2jSks9o0pL/gigJ/4I5Fv+BSCX/ik8x/45WPf+PXEn/jmNU/opqXviFcWjy&#10;gHpw7nyDd+p4i33ndJKC5HGYheJvnYjhbaKL4Gunjd9prI7eaLGQ3We3kd1mvZHcZcWS3GXNktRm&#10;0ZLPaNKSz2jSks9o0pLPaNKSz2jSks9o0pLPaNKSz2jSks9o0pL/gigJ/4M5Fv+DRyX/jE4x/5BV&#10;Pf+RW0j/kGFT/o1oXviIb2jyg3hw7X6CeOl6in7mdpGD5HOXh+JwnYrgbqKM32unjt1qrJDdaLKR&#10;3Ge4k9tmv5PbZseU2WbQlM9o0JPLadCUy2nQlMtp0JTLadCUy2nQlMtp0JTLadCUy2nQlMtp0JT/&#10;gygJ/4M5F/+GRiT/jk0w/5NUPP+UWEf/kl5T/5BlXfiMbWfyhnVw7YF/eOl9h37leY+E4nWViOBy&#10;m4zeb6GP3WynkdxrrJPbabOU2mi6ltlnw5bZZs2X0GnOlshqzpfEa82XxGvNl8RrzZfEa82XxGvN&#10;l8RrzZfEa82XxGvNl8RrzZf/hCgJ/4Q5F/+IRST/kUww/5VRO/+WVkf/lVxS/5NiXPmPambzinJw&#10;7YV7eOmAhH/le4yF4neTit9zmo7dcKCR222mlNprrZbZabSX2Gi9mNhnyJnRacyZyWvMmcJszJq9&#10;bcuavW3Lmr1ty5q9bcuavW3Lmr1ty5q9bcuavW3Lmr1ty5r/hSgJ/4U5F/+KRCT/k0sv/5dPOv+Y&#10;VEb/l1lQ/5ZgW/mSZ2Xzjm9v7ol4d+mDgX/kfoqF4XmRi951mI/ccZ+T2m6mlthsrpjXaraa1mjB&#10;m9Npy5vKa8ubwm3KnLtuyp24b8qduG/Knbhvyp24b8qduG/Knbhvyp24b8qduG/Knbhvyp3/hSgJ&#10;/4Y5F/+MRCP/lUov/5lNOv+aUUT/mlZP/5ldWvqWZGT0kmtu7o10dumHfn7kgYeF4HyPi913l5Db&#10;c56V2G+mmNZsr5rVarmc1GnGnctsyZ3DbcmevG/In7VwyJ+yccifsnHIn7JxyJ+yccifsnHIn7Jx&#10;yJ+yccifsnHIn7JxyJ//hicJ/4Y5F/+OQyP/l0ku/5pLOf+cT0P/nVRO/5xaWPuaYGL1lmhs75Fv&#10;deqLeX7lhYOF4H+MjN15lZHZdJ2W1HClmtBurp3NbLefy2vDoMNux6C7b8ehtXHGoa9yxqGsc8ah&#10;rHPGoaxzxqGsc8ahrHPGoaxzxqGsc8ahrHPGoaxzxqH/hycJ/4c5F/+QQiP/mEct/5xJOP+fTEL/&#10;oFFM/6BXVvueXmD0m2Vq7ZZsc+eQdnzhioCE24SJi9N+kZLOeJmYyXShnMZxqZ/CcLKiwG+9o7pw&#10;xaOzcsWkrnPFpKl0xaOmdcWjpnXFo6Z1xaOmdcWjpnXFo6Z1xaOmdcWjpnXFo6Z1xaP/hycJ/4g4&#10;F/+RQSL/mkUs/55HNv+hSkD/o1BK/qNVVPaiXF3voGJn6JxpcOGWdHnakH2C0YmGi8qCjZPFfZWZ&#10;wHmdnrx2paG4c62ktXK4pbJyw6asdMOmp3bDpqN3xKWheMSloXjEpaF4xKWheMSloXjEpaF4xKWh&#10;eMSloXjEpaF4xKX/iCcJ/4g4F/+TQSL/m0Qs/6BFNf+jST//pU5I+6dUUfOmWlvrpWBk46Jobdyd&#10;c3bRlXqCyY2Ci8KHipO8gpGat32Zn7J6oaOvd6mmq3azp6l2wKikd8KooXnCp516w6ebesOmm3rD&#10;ppt6w6abesOmm3rDppt6w6abesOmm3rDppt6w6b/iCcJ/4k4F/+VQCH/nUIr/6JENP+lSD3/qExG&#10;+KpST++rWFfnq19g4KhpadShcHXLmXiBwpJ/i7uLhpS1ho6ar4KVoKp+naSme6ano3qwqaB5vKqd&#10;esGpmnzBqZh9wqiWfcKnln3Cp5Z9wqeWfcKnln3Cp5Z9wqeWfcKnln3Cp5Z9wqf/iScJ/4k4F/+W&#10;PyH/nkEq/6NCM/+nRjv+q0tE9a5RTOywV1TksV5c261oZs+lbnXFnXWBvJZ8i7WQg5SuioubqIaS&#10;oKOCmqWegKKom36sqph+uKuWfsCrlH/AqpOAwaiSgMKokoDCqJKAwqiSgMKokoDCqJKAwqiSgMKo&#10;koDCqJKAwqj/iScJ/4o4F/+YPyD/nz8p/6VBMv+qRTr8rklB8rFPSem1VlDht19X1bFlZcqobHTA&#10;oXOAt5p6i6+UgZSoj4ibooqPoJyHl6WXhKColIKpqpGCtauPgr+rjoPAqo2DwamNg8GojYPBqI2D&#10;waiNg8GojYPBqI2DwaiNg8GojYPBqI2Dwaj/iicJ/4s4F/+ZPiD/oT4o/6ZAMP+sQzj5sUg/8LVO&#10;Ree6VUveu15U0LRkZcWsa3O7pHGAsZ54iqmYfpOik4Wam4+NoJaMlaWRiZ2ojYenq4qHsqyIh7+s&#10;iIfAq4iGwKmIhsGoiIbBqIiGwaiIhsGoiIbBqIiGwaiIhsGoiIbBqIiGwaj/iicJ/4w3F/+bPR//&#10;oj0n/6g/L/+uQjb3tEc87bpNQeTAVkbZv1xTy7djZMCvaXO2qG9/rKJ1iqScfJOcmIOalZSKoI+R&#10;kqWKjpuoho2kq4OMr6yBjb2sgoy/q4OKwKmDisGpg4rBqYOKwamDisGpg4rBqYOKwamDisGpg4rB&#10;qYOKwan/iycJ/443F/+cPB//ozsm/6o9Lf+xQDP0uEU46r9MPOLHVUDTwlpSx7phY7uzZ3KwrW1+&#10;p6dziZ6hepKWnYCZj5qIn4mXkKSElJiof5OiqnySrat6krqse5HAq32Pwal+jsGofo7BqH6Owah+&#10;jsGofo7BqH6Owah+jsGofo7BqH6Owaj/jCcJ/482Fv+dOh7/pTol/607K/y0PjDxvEM058VMNt7L&#10;Uj/OxllRwr5gYra4ZnCrsWx9oaxyiJineJGQo36YiaCFnoKdjaN9m5aneJmfqXWYqqpzmberdJjA&#10;qneUwal4k8KoeJPCqHiTwqh4k8KoeJPCqHiTwqh4k8KoeJPCqHiTwqj/jCcJ/5E1Fv+fOB3/pzgj&#10;/685KPm4PCzuwkIu5c1MLdjQTz3JyVdQvMNeYLC8ZG+lt2p8m7JwhpKtdo+KqXyWgqaDnHyki6F2&#10;opOlcqGdp2+gqKltoLWpbaDBqHCbwqdymcKncpnCp3KZwqdymcKncpnCp3KZwqdymcKncpnCp3KZ&#10;wqf/jSYJ/5Q0Ff+hNhv/qjYh/7M2JfW+OSfqyUAm4NZJKNHVTjzDzlZOtshcX6rCY22fvWh6lLhu&#10;hIu0dI2DsXqUfK6BmnWsiJ5wq5Gia6mbpGippqZmqbOmZqrDpWmkxKVrocSla6HEpWuhxKVrocSl&#10;a6HEpWuhxKVrocSla6HEpWuhxKX/jiYJ/5czFP+jNBr/rTMe/rgyIPDFNSDj0z8c2N5FJsrbTTq9&#10;01RMsM5bXaPJYWuYxGd3jcBsgYS9col8uniQdbh/lm+2h5pqtZCdZbSaoGKzpaFhtLGiYLXCoWKv&#10;xqJkq8aiZKvGomSrxqJkq8aiZKvGomSrxqJkq8aiZKvGomSrxqL/kCYJ/5sxEv+mMRf/sS4a974t&#10;GufOMRfZ3jkZzeNEKMLgTTi121NKqNVZWpzQX2iQzGVzhslrfX3GcYV1xHeLbsN+kGnBhpRkwI+X&#10;YMCaml3ApZtbwLGbWsHBm1u8ypxdt8qdXbfKnV23yp1dt8qdXbfKnV23yp1dt8qdXbfKnV23yp3/&#10;kSYJ/58vEf+qLRT/tygV7cgmEtrcKQ7M5DYdweZALrbjSD6q4E5Mnt1WWZLaXWWI1mNvftRqeHbS&#10;cH9u0HeFaM9/iWPOh41fzpCQW82aklnNpZNXzrKTVs/Ck1bL0JRXxc+VV8XPlVfFz5VXxc+VV8XP&#10;lVfFz5VXxc+VV8XPlVfFz5X/kyYJ/6MsDv+wJg/1wB8N39UbB83kJxPB6zQjteo9M6nnRUKd5UtQ&#10;keNSXIbiWGZ84F9udN9mdWzebXpm3nV/Yd19gl3choVa24+IWNmYilbYoYtU2KyLVNi3jFPYyYtT&#10;1taLU9bWi1PW1otT1taLU9bWi1PW1otT1taLU9bWi1PW1ov/lyQJ/6kmCv64HAnmzhEFzuMXCMDu&#10;Jhe08DIoqO47OJztQ0aR7EtShuxSXHzrWWRz615raupkcGXobHVh5nR4XuR8e1vig31Z4It/Vt+S&#10;gVXemoNT3qKDUt2qhFHdtoRR3b+EUd2/hFHdv4RR3b+EUd2/hFHdv4RR3b+EUd2/hFHdv4T/nyEG&#10;/7AbBenFDQPQ2QsCwO4YDLP2Jhyn9TEsm/U7OpD1REeF9UxRfPVTWnP1WWBr819mZfBmamHtbW1d&#10;63RwWup6c1jogXRW54d2VOaNeFPllHlR5Jt6UOShe0/jqnxO47B8TuOwfE7jsHxO47B8TuOwfE7j&#10;sHxO47B8TuOwfE7jsHz/qBwC67wMAc3MCQDB4AwEsvoZEKX8JyCa/TIuj/09O4X+RUV7/01Ocv9U&#10;VWv7Wlpk+GBfYPZnYlz0bWVZ8nJnV/F4aVXwfmpT74NsUe6JbVDtj25O7JRvTeuacEzroXFL6qZy&#10;S+qmckvqpnJL6qZyS+qmckvqpnJL6qZyS+qmckvqpnL3sw0AzMMIAL/RCACx7w4GpP8bE5n/KSGO&#10;/zQuhP8/OXv/R0Fx/05Iav9UTmP/WlJe/mBWWvxmWFf7bFpV+nFcU/l2XlH4el9P939gTvaEYUz1&#10;iWJL9Y5jSvSUZEnzmmVI855mSPOeZkjznmZI855mSPOeZkjznmZI855mSPOeZkjznmbNuwUAvccG&#10;ALHYBwGj/xAImP8fFI3/LCCD/zcrev9BNHD/Rzto/01BYf9URVz/WklY/19LVf9lTVL/ak9Q/25R&#10;Tv9yUkz/d1NL/3tUSf9/VUj+hFZH/ohXRv2NV0T9k1hE/JZZRPyWWUT8lllE/JZZRPyWWUT8lllE&#10;/JZZRPyWWUT8llm9vwQAsM4EAKLgBgKX/xMIjP8iE4P/Lh15/zglbv8+LWb/RTJf/0w3Wf9SO1X/&#10;WD5R/11AT/9iQkz/ZkNK/2pESf9uRUf/ckZG/3ZHRf96SEP/fkhC/4JJQf+GSkD/i0s//49LP/+P&#10;Sz//j0s//49LP/+PSz//j0s//49LP/+PSz//j0uvxgIAotYCAJb3CgKL/xYHgv8kD3f/LRds/zMe&#10;Y/86JFz/QihW/0ksUf9PL07/VTFL/1ozSP9eNUb/YjZE/2Y3Q/9pOEH/bDhA/3A5P/9zOj7/dzo9&#10;/3s7PP9+PDr/gzw6/4Y9Ov+GPTr/hj06/4Y9Ov+GPTr/hj06/4Y9Ov+GPTr/hj3/dSQG/3Y1EP93&#10;Qxz/gEon/4VSM/+GWT7/hWBI/4FoUv98b1r8d3li93ODaPRvjG7xbJNy72qade1noHjsZaV662Sq&#10;fOpir33pYbV+6GC7f+hfw4DnX8uB5l7VgeBg24HXYt6B1GPfgdRj34HUY9+B1GPfgdRj34HUY9+B&#10;1GPfgdRj34H/dSQG/3Y1EP93Qxz/gEon/4VSM/+GWT7/hWBI/4FoUv98b1r8d3li93ODaPRvjG7x&#10;bJNy72qade1noHjsZaV662SqfOpir33pYbV+6GC7f+hfw4DnX8uB5l7VgeBg24HXYt6B1GPfgdRj&#10;34HUY9+B1GPfgdRj34HUY9+B1GPfgdRj34H/dSQG/3Y1EP93Qxz/gEon/4VSM/+GWT7/hWBI/4Fo&#10;Uv98b1r8d3li93ODaPRvjG7xbJNy72qade1noHjsZaV662SqfOpir33pYbV+6GC7f+hfw4DnX8uB&#10;5l7VgeBg24HXYt6B1GPfgdRj34HUY9+B1GPfgdRj34HUY9+B1GPfgdRj34H/diQG/3c1EP95Qhz/&#10;gkkn/4dRMv+IWD3/h19I/4NmUf9+blr7eXdi93WCafRxim7xbZJz7muZduxon3nrZqR76mSqfelj&#10;r3/oYrWA52G8gedgxILmX86C41/Xg9xh24PSY92Dz2Tdg89k3YPPZN2Dz2Tdg89k3YPPZN2Dz2Td&#10;g89k3YP/dyQG/3g1EP98QRz/hUgn/4pPMv+MVj3/i11H/4dkUf+CbFr7fHRi93h/afN0iG/wcJB0&#10;7WyXeOtqnnvpZ6R+6GaqgOdksILmYraD5WG+hOVgx4XlYNOF3WLZhdNk3IXMZduGyWXbhsll24bJ&#10;ZduGyWXbhsll24bJZduGyWXbhsll24b/eCQG/3g1EP9+QBv/iEcm/41OMf+PVTz/jltG/4tiUP+G&#10;aVn8gHFi93t7afN2hXDvco517G6VeeprnH3oaaOA52apguVlsITkY7eF5GLAh+Nhy4ffYtWH1WTa&#10;h81l2YjGZ9mJxGfYicRn2InEZ9iJxGfYicRn2InEZ9iJxGfYicRn2In/eSMG/3k0EP+APxv/ikYm&#10;/5BNMP+SUzv/kVpF/49gT/+KZ1n8hG5h9354afJ5gnDvdIt263CTe+ltm3/naqKC5WephORlsIbj&#10;ZLmI4mLDieJi0IrYZNiKzmbYisdn14vAaNaMvmnWjL5p1oy+adaMvmnWjL5p1oy+adaMvmnWjL5p&#10;1oz/eSMG/3o0EP+DPhv/jUUl/5NML/+VUTr/lFdE/5JdTv+OZVj8iGth94J0afJ8f3Dud4h263OR&#10;fOhvmYDma6GE5Giph+JmsYnhZLuL4GPHjNxj1IzPZtaMx2jVjcBp1I66atSOuGvUjrhr1I64a9SO&#10;uGvUjrhr1I64a9SOuGvUjrhr1I7/eiMG/3s0EP+FPRr/j0Qk/5ZKLv+XTjj/l1RC/5VaTP+SYVb8&#10;jmlf9odwaPKBenDte4V36naOfOZxl4HjbZ+G4Gqoid1nsIzaZruN1mXHjtFm1I/HaNOPv2rTkLlr&#10;0pGzbNKRsm3SkbJt0pGybdKRsm3SkbJt0pGybdKRsm3SkbJt0pH/eyMG/3w0Ef+IPBr/kkMk/5hI&#10;Lf+aTDf/mlJB/5lYSvyXX1T2k2Zd8I1uZuuHd2/mgIF24XuLfdx1k4PXcZyH0m6ki89rrI7MabWR&#10;yWjAksdoz5O/a9GTuGzQk7Jt0JStb9CTq2/Rk6tv0ZOrb9GTq2/Rk6tv0ZOrb9GTq2/Rk6tv0ZP/&#10;fCMG/300Ef+KOxn/lEEj/5pGLP+cSzX/nVA//51WSPibXVHxmGNb65NrZOSNdW3ehn512ICHfNF6&#10;j4PMdpeJx3KfjcRvp5HAbbCTvmy7lbtryJa2bc+WsG/Olqtwz5amcc+VpXLPlaVyz5Wlcs+VpXLP&#10;laVyz5Wlcs+VpXLPlaVyz5X/fCMG/300Ef+MOhn/l0Ai/5xFK/+fSTT/oE48+6FURfSgWk7snWFY&#10;5ZlpYd6Tc2rVjHt0zoWDfch/i4TCepOKvnabj7pzo5O2cauWs2+2mLFvwpitcM2YqHLNmKRzzZig&#10;dM6Xn3TOl590zpefdM6Xn3TOl590zpefdM6Xn3TOl590zpf/fSMG/38zEf+OORj/mT8h/55DKf+h&#10;RzL/o0w6+KVSQ/CkWEvoo19U4Z9oXdeYcGjOkXh0xoqAfcCEiIW6f4+LtXuXkLF3n5StdaeXqnOx&#10;madzvZulc8uboHXLmp12zJqad82ZmXfNmJl3zZiZd82YmXfNmJl3zZiZd82YmXfNmJl3zZj/fiIG&#10;/4AyEP+QOBj/mz8g/6BCKP+kRjD+pks49KhQQOypV0fkqV1Q3KVmWtCdbmjHlXVzv459fbmJhIWz&#10;g4yMrX+Tkal8m5WkeaSZoXetm553uZycd8icmXjKnJd5y5uVesyalHrMmZR6zJmUesyZlHrMmZR6&#10;zJmUesyZlHrMmZR6zJn/fiIG/4IyEP+SNxf/nD0f/6FAJ/+mRC77qUk18axPPOmuVUPhr11L1ahk&#10;Wcuha2fCmXNzuZN6fbKNgYWsiImMpoSQkaGAmJadfaCamXyqnJZ7tp2Ue8SeknzKnZF9ypyPfcub&#10;j33Mmo99zJqPfcyaj33Mmo99zJqPfcyaj33Mmo99zJr/fyIG/4QxEP+TNhf/njwe/6M/Jf+oQiz4&#10;rUcy77BNOea0VD/ds1tJ0KxiWcakama8nXFytJd3fKyRfoWmjIaMoIiNkZqFlZaWgp6akoCnnY9/&#10;sp6NgMGejIDJnouAyp2KgMubioDLm4qAy5uKgMubioDLm4qAy5uKgMubioDLm4qAy5v/fyIG/4Uw&#10;D/+VNhb/nzsd/6U9JP+rQSr1sEUv7LVMNOO6VDnYt1lIy69hWMGoaGa3oW9yr5t1fKeVfISgkYOL&#10;mo2LkZSKk5aPh5uai4WlnYiEsJ+GhL6fhYXJnoWEyZ2FhMqchYTLm4WEy5uFhMubhYTLm4WEy5uF&#10;hMubhYTLm4WEy5v/gCIG/4cvD/+XNRb/oDoc/6c8Iv6tPyfzs0Qs6bpLMOG/UjXTulhHx7NfV7ys&#10;ZmWypW1xqZ9ze6GaeoSaloGLlJKIkY6PkJaJjJmahIqinYGKrZ9/irufforInn+JyZ2AiMqcgIjL&#10;m4CIy5uAiMubgIjLm4CIy5uAiMubgIjLm4CIy5v/gSIG/4kuD/+ZNRX/ojgb/6k6IPuwPSTwuEIo&#10;5r9KKt3DTzTOvVZGwrZeVrewZWStqWtwpKRxepyfeIOUm36KjpeGkIiVjpWCkpaZfpCgnHqPq554&#10;j7ifd5DJnnmOyp16jMube4zLm3uMy5t7jMube4zLm3uMy5t7jMube4zLm3uMy5v/gSIG/4stDv+b&#10;NBT/pDcZ/6w4Hvi0OiHtvUAj5MZJI9fHTDPJwVVFvbpcVbK0Y2Oormlvn6lveZaldoKOoXyJh52D&#10;j4Gbi5R8mJSYd5edm3OWqJ1xlrWecJbGnXKUypx0ksubdZHLmnWRy5p1kcuadZHLmnWRy5p1kcua&#10;dZHLmnWRy5r/giIG/40sDf+dNBP/pjQY/681G/S4Nxzpwz4c4M1FH9HLSzLExVRDuL9bU625YWGi&#10;tGhtma9ud5CrdICIp3qHgaSBjXuiiZJ1oJGWcJ6bmW2dpptqnbOcaZ7DnGucy5tumMyab5fMmW+X&#10;zJlvl8yZb5fMmW+XzJlvl8yZb5fMmW+XzJn/gyEG/5ArDf+gMxH/qTIV/bMxF/C+NBflyzsV2tQ/&#10;HcvPSTC+yVJCssRZUae/YF+cumZrkrZsdYmycn6Br3iFeqx/i3Sqh5BvqI+TaqeZlmempJhkprGZ&#10;Y6fBmWSlzZhnoM2YaJ/Nl2ifzZdon82XaJ/Nl2ifzZdon82XaJ/Nl2ifzZf/hCEG/5MpC/+iMA//&#10;rS4S+LgsEuvGLxDg1TgL0to9HMXUSC64z1BArMpYT6DFXl2VwWRoi71qcoO6cHp7t3aBdLV9h26z&#10;hYtoso6PZLGYkmGwo5ResLCVXbG/lV2x0JRgqtCUYajQlGGo0JRhqNCUYajQlGGo0JRhqNCUYajQ&#10;lGGo0JT/hiEG/5coCv+mLA3/sSgO8sAmDOPQKAfU3zILyd8+Gb3bRyyx1k89pNFWTJnNXFmOyWJl&#10;hMZobnvEb3Z0wXV8bcB8gmi+hIZjvY2JX7yXjFu8oo5ZvK+PWL2+jle+1I5ZttOPWrTTkFq005Ba&#10;tNOQWrTTkFq005BatNOQWrTTkFq005D/iCEG/5wnCP+qJwr8uCEJ6cobBdXeIATJ5TAPvuM9HbTh&#10;Riyo3k46nNpVSJHWW1WG02FgfNBnaXTObnBtzXV2Z8t8e2LLhH5eyo2CWsqXhFfKo4ZVyq+GVMu+&#10;hlPM1YZUxNmIVcHZiVXB2YlVwdmJVcHZiVXB2YlVwdmJVcHZiVXB2Yn/jR0F/6IlBv+wHwXywhQD&#10;2dsOAcnmIAe96C8Usuc6IqflQzGb40o+kOFQSobfV1R83l5ddN1lZGzbbGpm23RvYdp8c1zZhHZZ&#10;2Y55VdmYe1Pao3xR2rB9UNu+fVDc03xQ1OB+UdDgf1HQ4H9R0OB/UdDgf1HQ4H9R0OB/UdDgf1HQ&#10;4H//lRoD/6kfA/u6EgLUzQsAyeYPArztIAuw7S4Zpew5J5rrQjWP6klBhelQS3voV1Ny6F1aaudj&#10;YGTnamVf53JpW+d6bFfngm5T54txUOeVck7on3RM6Kp1S+i1dkrnw3ZK6N12S+TgdUvk4HVL5OB1&#10;S+TgdUvk4HVL5OB1S+TgdUvk4HX/nRYB/7ESAdPDCQDH0QoAu/IRBK/zIQ+j8y4dmfM5Ko7zQjaE&#10;80pBe/NSSXLzV1Bp81xWY/NjWl3zaV5Z83BhVfN3Y1Lzf2ZP8odnTfCPaUvvmGtK76BsSe6pbUju&#10;s21H7cBuRu3Hbkbtx25G7cduRu3Hbkbtx25G7cduRu3Hbkbtx27/pw8A07oHAMXHBwC61gkArfoT&#10;BqL6IhKX+i8fjfs6K4P8QzV6/Uw+cf1RRWj9Vkth/ltPXP5iU1f+aFZU/W9YUft1Wk76fFxM+YNd&#10;SviKX0j3kWBH9plhRvagYkX1p2NE9LFkQ/S1ZEP0tWRD9LVkQ/S1ZEP0tWRD9LVkQ/S1ZEP0tWTW&#10;sgQAxL4GALfMBgCs3AkBoP8WCJX/JRSL/zIfgv88KXn/RTJv/0o5Z/9PP1//VUNa/1tHVf9hSlL/&#10;Z0xP/2xOTf9yT0v/eFFJ/35SR/+EU0X/i1RD/5FVQv6YVkH9nldA/aZYQPypWED8qVhA/KlYQPyp&#10;WED8qVhA/KlYQPypWED8qVjGuAQAtsQEAKrTBQCe8g0ClP8aCYr/KBOB/zQdd/88JW3/Qixl/0cy&#10;Xf9NNlf/UzpT/1k9T/9fP0z/ZEFK/2lDSP9uREb/c0VE/3lGQv9+R0H/hEg//4pJPv+QSj3/lUs8&#10;/5xMPP+fTDz/n0w8/59MPP+fTDz/n0w8/59MPP+fTDz/n0y3vAMAqcsCAJzbAwCS/xACif8dCID/&#10;KhB1/zEYa/84H2L/PiRb/0QpVP9KLFD/US9M/1cySf9cM0b/YDVE/2U2Qv9pN0H/bjg//3M5Pf93&#10;Ojz/fDs7/4I8Of+HPTj/jD03/5M+Nv+VPjb/lT42/5U+Nv+VPjb/lT42/5U+Nv+VPjb/lT6qxAAA&#10;nNIAAI/nAgCG/xECfP8bBXH/JAto/ysRX/8yF1f/ORtR/z8eTP9GIUj/TSNF/1IlQv9XJ0D/Wyg+&#10;/18pPP9jKjr/Zys5/2ssN/9vLDb/dC01/3guNP99LjL/gi8x/4gwMf+KMDH/ijAx/4owMf+KMDH/&#10;ijAx/4owMf+KMDH/ijD/aiQE/2kyCv9sPhT/dkYe/3tNKf98VTP/el09/3ZmRv9xbk3/bXlU/2qE&#10;Wv5mjV/7Y5Vi+WGcZfhfomj3Xqhq9lyta/Vbs2z0Wrlu81nBbvNYyW/yWNRw71jgcOlZ5HDjWuZw&#10;3F3ocNxd6HDcXehw3F3ocNxd6HDcXehw3F3ocNxd6HD/aiQE/2kyCv9sPhT/dkYe/3tNKf98VTP/&#10;el09/3ZmRv9xbk3/bXlU/2qEWv5mjV/7Y5Vi+WGcZfhfomj3Xqhq9lyta/Vbs2z0Wrlu81nBbvNY&#10;yW/yWNRw71jgcOlZ5HDjWuZw3F3ocNxd6HDcXehw3F3ocNxd6HDcXehw3F3ocNxd6HD/aiME/2kx&#10;Cv9uPhT/d0Ue/3xNKP9+VDP/fFw8/3lkRf9zbU7/b3hV/2uCWv1oi1/7ZZRj+WKbZvdgoWn2Xqdr&#10;9V2tbPRcs27zWrpv8lnBcPJZynHxWNhx7FnhceZa5HHgXOdx2F3ocdhe6HHYXuhx2F7ocdhe6HHY&#10;Xuhx2F7ocdhe6HH/ayME/2oxCv9xPBT/ekMd/4BLKP+BUzL/gFo8/3xiRf93ak7/cXRV/25/W/1q&#10;iWD6ZpJk+GSZaPZhoGv1X6dt816tb/Jcs3DyW7px8VrDcvBZzXPuWd1z6FridOFc5XPZXuZz0F/n&#10;dNBf53TQX+d00F/ndNBf53TQX+d00F/ndNBf53T/bCME/2sxCv9zOxT/fUId/4JKJ/+EUTL/g1k7&#10;/4BgRf97aE3/dHFV/3B8W/xsh2H5aJBm92WYafVjn2zzYaZv8l+scfFds3LwXLt071vFde9a0HXq&#10;Wt924lzidttf5XXRYOZ2ymHld8ph5XfKYeV3ymHld8ph5XfKYeV3ymHld8ph5Xf/bSIE/2wxC/92&#10;OhT/gEEd/4VIJ/+ITzH/h1c7/4ReRP9/Zk3/eG5V/3N5XPxuhGL5ao1n9meWa/Rknm7yYqVx8WCs&#10;c+9etHXuXbx27lvHd+1b1njlXOB43F/jeNJg5HjLYeR5xGPjesRj43rEY+N6xGPjesRj43rEY+N6&#10;xGPjesRj43r/biIE/20xC/94OBP/gz8c/4lHJv+LTjD/i1U5/4hcQ/+DY0z/fWtU/3Z1XPxygGL4&#10;bYpn9WmUbPNmnHDxY6Rz72Gsde5ftHftXb557FzLeuhc3HreX+F60mHje8pi4nzEY+J9vmXhfb1l&#10;4X29ZeF9vWXhfb1l4X29ZeF9vWXhfb1l4X3/biIE/24wC/97NxP/hj4c/4xFJf+PTC7/j1M4/41a&#10;Qf+IYUv/g2lT+nxxW/d2fGLzcYdo8G2Qbe1pmXHqZqF16GOpeOZhsnrkYLt74l/HfOBf2n3UYuF9&#10;ymPgfsNk4H+9Zt+At2ffgLdn34C3Z9+At2ffgLdn34C3Z9+At2ffgLdn34D/byEE/28wC/9+NhL/&#10;iTwb/5BEJP+TTC3/k1I2/5JZQP+OYEn5iGZS9IJuWu98eWHrd4No53KMbuRtlXPgap133Wemetpl&#10;rnzWY7h+02LDgNFi04HKZN+BwWXegrtn3YK1aN2DsGndg7Bp3YOwad2DsGndg7Bp3YOwad2DsGnd&#10;g7Bp3YP/cCEE/3IvC/+BNBL/jDsa/5NDIv+XSyv/l1E0/5ZXPfqTXUbzjmRP7ohrWOiCdWDjfH9o&#10;3neJbtlykXTTbpl50GuhfcxoqYDJZrKCx2W9g8Vly4TBZtyEuWjbhbNp24Wua9uFqWzbhals24Wp&#10;bNuFqWzbhals24WpbNuFqWzbhals24X/cSEE/3QuCv+EMxH/jzoZ/5ZDIf+aSSn/mk4y/JpUO/WY&#10;W0TulGJN549pVeGJc17bgnxm03yFb813jXXJcpV6xW+df8FspYK+aq2Fu2m4h7lpxIi3adiIsGvZ&#10;iKts2YinbdmIo2/ah6Nv2oejb9qHo2/ah6Nv2oejb9qHo2/ah6Nv2of/cSAE/3YsCv+GMhH/kjoY&#10;/5lCIP+cRyf/nkwv+J5SOPCdWEDpml9J4pVnUtqPcFzRh3hmyoGBb8V8iXbAd5B8u3SYgLdxoIS0&#10;b6mHsW2zia5sv4qsbM+LqG7Xi6Rv2IqgcNiKnXHZiZ1x2YmdcdmJnXHZiZ1x2YmdcdmJnXHZiZ1x&#10;2Yn/ciAE/3grCv+IMBD/lDkX/5tBHv+fRSX9oUot9KJQNOyiVjzkoFxF3JtlT9KTbVzKjHVmw4Z9&#10;b72BhXa3fI19s3iUga51nIarc6WJp3Gui6Vwuo2jcMmNoHHVjZxz1oyadNaLl3TYipd02IqXdNiK&#10;l3TYipd02IqXdNiKl3TYipd02Ir/cyAE/3oqCf+LLw//ljkW/50/HP+hQyP6pEgq8aZOMeinVDjh&#10;p1xA1Z9iTsuYa1vDkXJmvIt6b7aFgnewgYl9q32RgqZ5mYaid6GKn3WrjZx0to6adMWPmHXUjpV2&#10;1Y2Td9WNknfWi5J31ouSd9aLknfWi5J31ouSd9aLknfWi5J31ov/cyAE/3wpCf+NLw//mDgV/589&#10;G/+kQSH3qEYn7atMLeWtUjPcqlk/0KNhTcacaVq+lXBlto93b6+Kf3aphYZ9pIGOgp9+loebe56L&#10;l3mojpR4s4+SeMGQkHnTkI961I+OetWNjHvWjIx71oyMe9aMjHvWjIx71oyMe9aMjHvWjIx71oz/&#10;dB8E/34oCf+OLg7/mzgU/6E8Gf+nPx/0q0Qk6q9KKeKzUS7Wrlc+y6dfTcGgZ1q5mW5lsZN1bqqO&#10;fHajioN9noaLgpmDk4eUgJuLkH6ljo19sJCKfb2RiX7QkYh+04+IftSOh37VjYd+1Y2HftWNh37V&#10;jYd+1Y2HftWNh37VjYd+1Y3/dB8E/4AnCP+QLg7/nTcT/6M6GPypPRzxr0Ig57RIJN+3TizRsVU9&#10;x6peTL2jZVm0nWxkq5dzbqSTenaejoF8mIuIgpKHkIeOhZmLiYOijoaCrZCDgruRgoLMkYKC05CC&#10;gtSPgoHVjYKB1Y2CgdWNgoHVjYKB1Y2CgdWNgoHVjYKB1Y3/dR8E/4ImCP+SLQ3/nzYS/6U4Fvms&#10;Oxrusz8d5blGH9q7SyvNtFQ8wq5cS7inY1ivoWpjppxxbZ+Xd3WYk358kpCGgoyNjoeHipaLg4ig&#10;jn+Hq5B9h7iRe4fJkXyH05B8htSPfYXVjX2F1Y19hdWNfYXVjX2F1Y19hdWNfYXVjX2F1Y3/dR8E&#10;/4QlCP+ULQz/oDUQ/6g2FPavOBfrtz0Y4r9FGdW+SSrIuFM7vbFbSrOrYleqpmhioaFvbJmcdXSS&#10;mHx7jJWDgYaSi4aBkJSLfI6ejnmNqJB2jLWRdI3GkXWN05B2i9SPeInVjXiJ1Y14idWNeInVjXiJ&#10;1Y14idWNeInVjXiJ1Y3/dh4D/4YkB/+XLAv/ojIP/6szEfKzNRPovDoT3sU/F9DBSCnEu1E5ubVZ&#10;SK6wYFWlqmdhnKZta5SidHONnnp6hpuBgICYiYV7lpKJdpSbjXKTpo9vk7OQbpPDkG6T049wkdSO&#10;co7VjXKO1Y1yjtWNco7VjXKO1Y1yjtWNco7VjXKO1Y3/dx4D/4kiB/+ZLAr/pTAN/K4vDu+4MQ7k&#10;wzcN2co7FsvFRie/v1A4s7pYR6m1X1SfsGVflqxraY6ocnGGpXh4gKJ/fnqfh4N0nY+Ib5uZi2ya&#10;pI1pmrCOZ5vAjmeb1Y5pmNWNbJTWjGyU1oxslNaMbJTWjGyU1oxslNaMbJTWjGyU1oz/eB4D/4wh&#10;Bv+dKwj/qCwK+LMqC+q/KwngzDIG0c45FcXJRSW5xE42rr9WRaO7XVKZtmNdkLJpZ4evcG+ArHZ2&#10;eal9fHOnhIFupY2FaaSXiGWjoopjo66MYaO+jGCk0otjoNeLZZzYimWc2IplnNiKZZzYimWc2Ipl&#10;nNiKZZzYimWc2Ir/eh0D/48gBf+gKQf/rCcH8rgkBuXHJATZ1ScFy9M3E7/OQyOzykw0p8VUQpzB&#10;W0+SvWJaibpoZIG3bmx5tHRyc7J7eG2wg31or4uBY66VhF+toIZdra2HW628h1qu0IdcqtqHX6Xa&#10;h1+l2odfpdqHX6Xah1+l2odfpdqHX6Xah1+l2of/fhoD/5QfBP+lJgX9sSAE7MEaA9/TFwHQ3CUE&#10;xNk1ELjVQSGs0EsxoMxSP5XJWUyLxWBXgsNmYHrAbGdzvnNtbLx6c2e7gndiuop7XrmUflq4n4BY&#10;uKyBVrm7gVW6z4FWtt6CWLDdgliv3YJYr92CWK/dgliv3YJYr92CWK/dgliv3YL/hBcC/5kcAv+q&#10;HwP1uRUC3s0MANDfEgDF4CYFu982DrDdQB2k2UktmNVRO43RWEiDz15Se8xlWnPLa2FsyXJnZsh5&#10;bGHHgXBdxop0WcaUdlbFn3hTxqx5Usa7elHHz3lRxON6U7zifFO84nxTvOJ8U7zifFO84nxTvOJ8&#10;U7zifFO84nz/ihQB/58YAf+wFAHYwwoAztEKAMTlFAG55CYIruQ0E6TiPyCZ4Ectj95POYXcVkR7&#10;2l1Mc9lkVGzXa1pm1nJfYdV5ZFzUgmdY1ItqVdSVbVLUoG5Q1K1vTtW8cE3W0G9N1ehwTszpck7M&#10;6XJOzOlyTszpck7M6XJOzOlyTszpck7M6XL/khEB/6cRANi5CQDLxggAwtUKALfqFgOs6icMouk0&#10;GJjoPiSN50cwg+ZOOnrlVENx5FpKaeRhUGTjaFVf43BZWuN4XFbjgF9T44liUOOTZE3knWVL5Kln&#10;SuW2Z0nlxmdI5t9nSuDsZ0rf7GdK3+xnSt/sZ0rf7GdK3+xnSt/sZ0rf7Gf/nA0A27EGAMq9BwC/&#10;ygcAtdoKAKrvGQWg8CgPlvA1G4zwPyaC8EcxefBOOXDvVEBo71pGYe9gS13vZ09Y725SVO91VVHw&#10;fVdO8IVZS/CPW0jxmVxG8aNeRPKvX0Pyu19C88xgQfPnYEHz6GBB8+hgQfPoYEHz6GBB8+hgQfPo&#10;YEHz6GDepwIAy7YFAL3BBQCyzwcAp+oNAZ33HAeU+CsSivg2HIH5QCZ4+kgvb/pNNmf6Uzxg+lhA&#10;W/tfRFb7ZUdS+2xJT/xyS0v8eU1I/IFPRf2KUUP9k1JB/pxTP/6mVD3/sVU9/rxWPP7NVjz+zlY8&#10;/s5WPP7OVjz+zlY8/s5WPP7OVjz+zlbOsAIAvboEALHHBACl1gcAm/0QApH/IAmI/y0SgP85G3b/&#10;PyNt/0UqZf9LMF7/UTVY/1c4U/9dO0//Yz5M/2hASf9uQUb/dUND/3xEQP+ERj3/jEc8/5RIO/+d&#10;STr/pUo5/61LOP+5Szj/uUs4/7lLOP+5Szj/uUs4/7lLOP+5Szj/uUu+tQIAsMACAKTOAwCX3gUA&#10;j/8UAob/Iwh9/y4Qc/81GGr/PB5i/0IkW/9IKFX/TixQ/1QvTP9aMUj/XzNF/2Q1Qv9qNj//cDc9&#10;/3Y5O/98Ojn/gzs4/4s8Nv+TPTX/mj40/6E+M/+qPzP/qj8z/6o/M/+qPzP/qj8z/6o/M/+qPzP/&#10;qj+xugEAo8gAAJbWAACL9AkBg/8WAnn/IAZv/ygMZ/8wEl//NxdY/z4bUv9EH0z/SiJI/1AkRP9V&#10;JkH/Wic+/18pO/9kKjr/aSs4/24sNv90LTT/ei4z/4EvMf+IMDD/jzAu/5YxLf+eMi3/njIt/54y&#10;Lf+eMi3/njIt/54yLf+eMi3/njKkwgAAls8AAIjfAACA/wwBdf8SAmr/GANi/yEHWv8pC1P/MQ9N&#10;/zgSSP8+FUP/RBc//0oZPP9PGjn/Uxs3/1gcNf9cHTP/YR4x/2UfMP9qIC7/cCAt/3YhK/98Iir/&#10;giMo/4gjJ/+QJCf/kCQn/5AkJ/+QJCf/kCQn/5AkJ/+QJCf/kCT/YCUE/1swBv9hOg3/akEW/29K&#10;H/9xUin/b1sy/2tkOv9nbkH/ZHpH/2CETP9djlD/WpZT/1ieVv9XpVj/Vata/1SxW/9Tt1z/Ur5d&#10;/lHHXvxR0V/7UOBf+FDpX/NR7V/uU/Bf6FTxX+RW8l/kVvJf5FbyX+RW8l/kVvJf5FbyX+RW8l//&#10;YCUE/1swBv9iOQ3/bEAW/3FJH/9yUSn/cVoy/21jOv9obUH/ZXhH/2GDTf9ejVH/W5ZU/1mdV/9X&#10;pFn/Vqpb/1WxXP9Ut13+U79e/VLHX/xR02D6UOJg9lHpYPFS7mDrVO9g5VbxYOFX8mDhV/Jg4Vfy&#10;YOFX8mDhV/Jg4VfyYOFX8mD/YSUE/1wwBv9lOA3/bj8V/3RHH/91UCj/dFgx/3BhOv9rakH/Z3ZI&#10;/2OBTf9gi1L/XZRV/1qcWP9Yo1r/V6pc/lawXv1Ut1/9U79g/FPJYfpS1mL4UeRi81LqYu1U7mLm&#10;Vu9i4FjwYttY8WPbWPFj21jxY9tY8WPbWPFj21jxY9tY8WP/YiUE/10vBv9nNg3/cT4V/3dGHv94&#10;Tij/d1Yx/3RfOv9uaEH/anNI/2Z+Tv9iiVP/X5JW/1ybWv9aolz+WKle/VewYPxVt2H7VMBi+1PK&#10;Y/lT2mT1UuZk71TrZOhW7mThWO9k2VnwZdNa8GbTWvBm01rwZtNa8GbTWvBm01rwZtNa8Gb/YiQE&#10;/14vBv9qNQ3/dDwV/3pEHv98TCf/e1Qw/3dcOf9yZUH/bG9I/2h7Tv9khlP/YJBY/12ZW/5boV79&#10;Wahg/FiwYvtWuGP6VcFk+VTNZfdT3mbyVOdm6lbrZuJZ7mbaWu5n0VvvaMxc8GjMXPBozFzwaMxc&#10;8GjMXPBozFzwaMxc8Gj/YyQE/18uBv9tMwz/dzoU/31CHf+ASib/f1Iw/3xbOP93Y0H/cGxI/2x3&#10;T/9nglT/Y41Z/WCWXPxdn1/6W6di+FmuZPdYtmb1V8Bn9FbLaPFV3WjtVulp41nsaNpb7WnQXO5q&#10;yV3ua8Ve7mvFXu5rxV7ua8Ve7mvFXu5rxV7ua8Ve7mv/ZCME/2EtBv9wMgz/ezgU/4FAHP+ESSX/&#10;hFEu/4FZN/98YUD/dmlI/3BzT/tsf1X4aIla9mSSXvNhm2HxX6Nk8F2rZu5bs2jsWrxq6lnHa+hZ&#10;2GvkWehr2lvrbM9d7W3IXuxuwl/sbr5g7G++YOxvvmDsb75g7G++YOxvvmDsb75g7G//ZSME/2Qr&#10;Bv9zMAz/fjYT/4U/G/+JSCT/iU8t/4ZXNv+CXj78fGZG+HZwTvRxe1XwbYVa7WmOX+pll2PoYp9m&#10;5mCnaeNer2vhXbls4FzEbd5c027ZXeZuzl7rb8Zf6nG/YepxumLpcrZj6XK2Y+lytmPpcrZj6XK2&#10;Y+lytmPpcrZj6XL/ZiME/2cpBv93Lgv/gjUS/4k+Gv+NRyL/jU4r/4xVM/yIXDz2g2RF8XxsTex3&#10;d1TocoFa5G6KYOFqk2TdZpto2mSja9ZirG7TYLVw0F+/cc5fzXLLX+JzxGHoc71i6HS3ZOd0smXn&#10;dK9m53SvZud0r2bndK9m53SvZud0r2bndK9m53T/ZyIE/2onBf96LAr/hjQR/409Gf+RRSD/kk0o&#10;/ZFTMfaOWjrwiWFC6oNpS+V+dFPgeH1a2nOGYNRuj2bQa5dqzGifbslmp3HHZK9zxGO5dcJixnbA&#10;Ytp3umTmd7Nl5XeuZuV3qmjld6ho5neoaOZ3qGjmd6ho5neoaOZ3qGjmd6ho5nf/ZyIE/20mBf99&#10;Kgr/iTQQ/5E8F/+VRB7/l0sm+JZSLvGUWDbqkF4/5IpnSN2EcVDVfXlaz3iCYcpzimfGb5Jswmya&#10;cL9qonO8aKp2uWe0eLZmwHm0ZtB6sWfjeqto43qnauN6o2vkeaFr5Hmha+R5oWvkeaFr5Hmha+R5&#10;oWvkeaFr5Hn/aCEE/28kBf+AKQn/jDMP/5Q7Fv+ZQxz9m0kj9JtPKuyZVTPlllw73pFlRdSJbVDM&#10;g3Zax31+YcF4hmi9dI5tuHGWcrVunXWxbKZ4rmuve6xqu3yqacp9qGrhfaNs4nyfbeJ8nG7ie5pu&#10;43uabuN7mm7je5pu43uabuN7mm7je5pu43v/aSED/3EjBf+CKAn/jzIO/5c7FP+cQhr5nkYg8J9M&#10;J+ifUi7gnVo21pVhRM2Oak/GiHJZv4J6Yrl9gmi0eYpusHaSc6xzmneocKJ6pW+rfaJutn6gbcV/&#10;nm7bf5tv4H6YcOF+lnHhfZRx4nyUceJ8lHHifJRx4nyUceJ8lHHifJRx4nz/aSED/3QiBP+FKAj/&#10;kTEN/5o6Ev+fPxf1okQd7KRKI+SkUCnboVc1z5pfQ8eTaE+/jHBZuId3YbKCf2itfoZuqXqOc6R3&#10;lnigdZ57nXOofppys4CXccCBlnLTgZNz34CRdOB/kHTgfo904X2PdOF9j3ThfY904X2PdOF9j3Th&#10;fY904X3/aiED/3YgBP+HJwf/lDAM/505Ef2iPRXypUEa6ahHH+CqTSXUpFQ0yp1dQsGXZU66kW1Y&#10;sot1YayGfGingoNuon+LdJ18k3iZeZt8lXelf5J2r4GQdr2CjnbOgo133oGLd9+Ainjgf4p44H6K&#10;eOB+injgfop44H6KeOB+injgfop44H7/aiAD/3gfBP+JJgf/ljAL/583D/qkOhPvqT8X5q1FGtyu&#10;SiTPqFMzxqFcQb2bZE20lWtYrY9yYKeLeWihh4Fum4OIdJeAkHiSfpl8jnyif4t6rYKIerqDh3rL&#10;g4Z73oKFe96BhXvfgIV74H+Fe+B/hXvgf4V74H+Fe+B/hXvgf4V74H//ayAD/3oeBP+LJgb/mC8K&#10;/6E1DfenOBDsrTwT47JCFtexRyPLq1IywaVaQLifYkywmWlXqJRwYKGPd2ebi35uloiGc5GFjniM&#10;gpZ8iICfgIR/qoKBf7eDgH/IhH+A3YN/f96Bf3/fgIB+4H+AfuB/gH7gf4B+4H+AfuB/gH7gf4B+&#10;4H//bCAD/3wcA/+NJQb/mi4J/6MzC/SqNA3psTkP37c/EtK0RiLHrlAxvahZP7OiYEurnWdWo5hu&#10;X5yUdWeWkHxtkI2Dc4uKi3iGiJR8gYadgH6EqIJ7hLWDeYTFhHiF3YN5hN6BeoPfgHqC4H96guB/&#10;eoLgf3qC4H96guB/eoLgf3qC4H//bR8D/34bA/+PJAX/nSwH/qYwCfCuMQvltjUL27w5Ec63RSDD&#10;sk8wuKxXPq+nX0qmoWVVnp1sXpeZc2aQlXpsipKBcoWQiXeAjZF8e4ubf3eKpYJ0ibKDconCg3KK&#10;2oNzid6BdIffgHWG4H91huB/dYbgf3WG4H91huB/dYbgf3WG4H//bx4D/4AbA/+SIwT/oCsG+qks&#10;B+2yLAfivDEH1cA2EMm7Qx++tk0utLBWPKqrXUmhpmRUmaJqXZGecWWKm3hrhJh/cX+WhnZ5k496&#10;dZGYfnGQo4FukK+CbJC/g2uR1YJtj96Bb43fgHCL4H9wi+B/cIvgf3CL4H9wi+B/cIvgf3CL4H//&#10;cRwD/4MZAv+VIQP/oykF9q0nBei3JgTewyoD0MM1DsS/QR25ukwtrrVUO6WwW0ebrGJSk6hpW4ul&#10;b2OFonZqfp98b3ichHRzmox5b5mWfGuXoX9ol62AZpe8gWWY0YBmlt9/aJPgfmqR4X5qkeF+apHh&#10;fmqR4X5qkeF+apHhfmqR4X7/dRoC/4cYAv+YIAP/piUD8rIgA+S+HgLXySICysczDb7DQByzv0or&#10;qbpTOZ+2WkWWsmFQja9nWYWsbWB+qXRneKZ6bXKkgnJtoop2aKGUeWSgn3xhn6t+X6C6fl+gzn5f&#10;n+F9YpvhfWOY4nxjmOJ8Y5jifGOY4nxjmOJ8Y5jifGOY4nz/eBgC/4sXAf+dHQL9qx4C7LgXAd7I&#10;EQDPzR8CxMwwC7jIPhmtxUgoo8FRNpi9WEKPuV9NhrZlVn+za114sXJkcq95aWytgG5nrIlyYqqS&#10;dV+pnXhcqap6Wqm5elmqzHpYqeR6W6Tkel2h5HldoeR5XaHkeV2h5HldoeR5XaHkeV2h5Hn/fRUC&#10;/5AUAf+hGAH2sRQA2cELANLPCwDI0hwBvNEuCbHOOxemy0YlnMhPM5HEVj+IwV1JgL9jUni8allx&#10;unBfa7l3ZGa3f2lhtodtXbWRcFm1nHJWtKl0VLS4dFO1y3RTteR0VLDndVas53VWrOd1VqzndVas&#10;53VWrOd1VqzndVas53X/gxIB/5YRAP+oEQDZuAoAzsQJAMfSCgC/2RkBtNgrB6nWORSf00QilNBN&#10;L4rNVDuByltEeMhiTXHHaVNrxW9ZZcR2XmDDfmJcwodmWMGRaFXBnGtSwahsUMG3bU/Cym1PwuRs&#10;T73sblC57G9QuexvULnsb1C57G9QuexvULnsb1C57G//iRAB/50OANqvCADNuwgAxMcHALzWCwCz&#10;3xoBqt8rB6DeORKW3UMejNpLKoLYUzV51Vo/cdNhRmrSaExl0W9SYNB2VlvQflpXz4ddU8+RX1DP&#10;nGFOz6ljTM+4Y0vQy2NM0OViSs7yZUvI8mZLyPJmS8jyZkvI8mZLyPJmS8jyZkvI8mb/kg0A3qYE&#10;AM60BgDCvwYAucwIALDdDACn5R0DnuUtC5TlORaK5EIggeNKKnfiUDNv4Vg7aeBfQWPgZkZe325K&#10;Wt91TlbffVFS34ZTT9+QVk3fm1dL4KdYSeC1WUjhxllI4d9ZR9/wWUbc9VtG3PVbRtz1W0bc9VtG&#10;3PVbRtz1W0bc9VvtnAQA0a0EAMK4BQC3wwUArdEIAKTtEAGb7SAFku0uDonsOhiA7EMhduxKKm7s&#10;UDFm61Y3YOtcPFvrZEBX62tDU+tyRlDreklN7INLSuyMTUjslk5F7aFQQ+2uUULuvFFB78xSQe/l&#10;UkDt8VFA7fFRQO3xUUDt8VFA7fFRQO3xUUDt8VHUpQAAxLIDALa8AwCryQUAoNgIAJf0EwGP9SQH&#10;h/UxD372Oxh09kIgbPZIJ2X2Ty1e91UxWfdbNVX3YjhR92g7TfhvPUr4dj9H+H5BRPmHQ0L5kUVA&#10;+ptGPvqmRzz7sUg7+75JOvzPSTn840k5/ONJOfzjSTn840k5/ONJOfzjSTn840nHrQAAt7cCAKrD&#10;AgCe0AQAk+MJAIz9GAKE/icHe/8xD3L/OBZp/0AcYv9GIlz/TSZW/1MqUv9ZLU7/XzBK/2UyR/9r&#10;NET/cTVB/3k3P/+BODz/ijo6/5M7OP+dPDb/pz01/7E+NP++PjP/yj8z/8o/M//KPzP/yj8z/8o/&#10;M//KPzP/yj+4sgAAqr0AAJ3KAACR2AIAiPsNAX//GQJ2/yQGbv8tDGb/NRJf/zwXWP9DG1P/SR5O&#10;/08hSv9VJEb/WyZD/2AnQP9mKT7/ayo7/3IrOf95LTb/gS40/4ovMf+UMDD/nDEu/6UyLf+vMyz/&#10;tzMs/7czLP+3Myz/tzMs/7czLP+3Myz/tzOruAAAnsUAAJDSAACD4AAAff8PAXL/FgJo/x4EYf8n&#10;CFr/LwxU/zcQTv8+E0n/RBZF/0oYQf9PGT7/VRs7/1kcOf9fHTb/ZB40/2kfMv9wIC//dyEt/38i&#10;K/+HIyj/kCQn/5klJv+hJiX/pyYl/6cmJf+nJiX/pyYl/6cmJf+nJiX/pyafwAAAkc0AAIPbAAB4&#10;9gIAb/8NAWT/EgJc/xkDVP8gBE7/JwZI/y8IQ/82Cj//PAw8/0IOOP9HDzX/TBAz/1ERMP9WEi7/&#10;WhMs/18UKv9lFCj/axUm/3EWI/95FyL/gRgg/4kYHv+RGR3/lxkd/5cZHf+XGR3/lxkd/5cZHf+X&#10;GR3/lxn/VicE/1EyBf9WNQf/Xz0O/2RFFv9mTh//ZFgn/2FiL/9ebjX/Wnk7/1eEP/9Uj0P/UZhG&#10;/0+gSP9Op0r/Ta5L/0y1TP9LvE3/SsRO/0nOT/9J3k//SOlQ/0jyUPxJ9lD3S/lQ8Uz6T+tO+1Dq&#10;T/tQ6k/7UOpP+1DqT/tQ6k/7UOpP+1D/VicE/1EyBf9YNAf/YjsO/2dEFv9pTR//Z1Yn/2NgL/9g&#10;azX/XHc7/1iCQP9VjUT/U5ZH/1CfSf9Ppkv/Tq1N/020Tv9MvE//S8VQ/0rPUf9J4FH/SetR/kny&#10;UvlL91LzTflR7U/6UeZQ+lLlUPpS5VD6UuVQ+lLlUPpS5VD6UuVQ+lL/VycD/1IxBf9aMgf/ZDoO&#10;/2pCFv9sSx//alQn/2deL/9iaDb/XnQ8/1qAQf9Xi0X/VJVI/1KdSv9QpUz/T61O/060T/9NvFH/&#10;TMVR/0vRUv9K4lP/Se1T+0vzU/VM91PuT/hT6FD5U+FS+lTgUvpV4FL6VeBS+lXgUvpV4FL6VeBS&#10;+lX/WCYD/1QwBf9dMQf/ZzgO/21AFv9vSR7/blIn/2pcL/9lZjb/YXE8/119Qf9ZiEb/VpJJ/1Sc&#10;TP9SpE7/UKtQ/0+zUf9Ou1L/TcRT/03PVP5M4FX7TOtV+Ez0VfBP91XpUfhV4lL4VttU+VfZVPlX&#10;2VT5V9lU+VfZVPlX2VT5V9lU+Vf/WSYD/1cuBf9gLwf/ajYN/3E+Ff9zSB7/clEm/29aLv9qYzb/&#10;ZW48/2F6Qv9dhUf/Wo9K/1eYTf9VoFD/VKhS/lKvU/1Rt1X8UMBW+k/LVvhP3Ff1T+lX8k/zV+pS&#10;9lfhU/dY2lX4WdFW+FrPVvhaz1b4Ws9W+FrPVvhaz1b4Ws9W+Fr/WSYD/1osBf9kLQf/bjMN/3U9&#10;Ff94Rh3/d08l/3RYLf9wYDX/amo8/2Z2Qv9igUf+XotL+1uUT/lZnVL4V6RU9lasVvVUtFfzU7xY&#10;8lPHWfBS1VrsUuZa6VPyWeFU9VvXVvZcz1f3XchZ+F3HWfhdx1n4XcdZ+F3HWfhdx1n4XcdZ+F3/&#10;WiUD/10qBf9nKgb/cjIM/3k7FP98RRz/fE0k/3pVLP91XjT/b2c8/GpyQvlmfUj2Y4dM81+QUPFd&#10;mVPvW6FW7VmoWOtYsFrqV7lb6FbDXOZW0VzjVuRc31bwXdVX9V/MWfZgxlr2YMBb9mG+XPZhvlz2&#10;Yb5c9mG+XPZhvlz2Yb5c9mH/WyUD/2AoBf9rKAb/dzAL/346E/+BQxr/gksi/39TKv97WzP5dmQ6&#10;9XBuQfFseUjtaINN6mSMUedhlVXlX51Y412lWuFbrVzeWrZe3FnAX9pZzmDVWeJg0VnvYcpa9GLC&#10;XPRjvF30ZLde82S2X/Nktl/zZLZf82S2X/Nktl/zZLZf82T/XCQD/2MmBP9vJgX/ey8L/4I5Ef+G&#10;QRj/h0kg/4VRKPiCWTDyfWA47XdqQOhydUfkbn9N4WmIUt1mkVfZY5la1WChXdJfqGDPXbFizVy7&#10;Y8tcx2TJXNtlxV3rZb9d8ma4X/Fns2DxZ69h8WeuYvFnrmLxZ65i8WeuYvFnrmLxZ65i8Wf/XSQD&#10;/2YkBP9yJAX/fi4K/4c3EP+LPxb/jEcd+YtPJfKIVi3sg1025n5nPuB4cUbbc3tN1W6DU9BqjFjM&#10;Z5RdyWWcYMZjo2PDYaxlwWC1Z79fwWi9X9BpumDmabVh72qvYu9qq2Pvaqdk72mmZfBppmXwaaZl&#10;8GmmZfBppmXwaaZl8Gn/XiMD/2kiBP92IwT/giwJ/4s2Dv+PPhT9kUUb9JFMIu2OUyrmiloy34Vl&#10;O9d+bUXQeHZNy3R/VMZwh1rCbI9ev2mXYrtnn2W4ZadotmSwarNju2uxY8psr2PhbKtk7W2mZu1s&#10;o2ftbKBo7mufaO5rn2jua59o7mufaO5rn2jua59o7mv/XyMD/2sgA/95IgT/hSsI/440DP+TPBL4&#10;lkMY75ZKHueVUCbgkVgu14phOs6EakXIfnNNwnl7Vb51g1u5cYtgtW6SZLJsmmevaqNqrGisbKln&#10;tm6nZ8RvpWfab6Jo62+eaexvm2rsbplr7W2Ya+1tmGvtbZhr7W2Ya+1tmGvtbZhr7W3/XyMD/24e&#10;A/97IQT/iCoH/5EyC/+XOg/0mkEV65tHGuObTSHallUtz49eOciJZ0TBg29Nu353VbZ5f1uxdodg&#10;rXOPZalwlmimbp9so2yobqBrsnCda8BxnGvScpps6XGXbepwlG3rcJJu7G+Sbuxukm7sbpJu7G6S&#10;buxukm7sbpJu7G7/YSED/3AdA/9+IAP/iykG/5UxCfubOA3wnj4R56BEFt+gSh3TmlIrypNcOMKN&#10;ZEO7h21NtIJ0VK9+fFuqeoRhpneLZaJ0k2mecpttmnCkcJdvr3KVb7xzk2/Nc5Jw5nOQcOlyjnHq&#10;cY1x63CMcetwjHHrcIxx63CMcetwjHHrcIxx63D/YyAD/3IbA/+AHwP/jicF/5cvCPieNgvtojsO&#10;5KVAEtqkRhzOnlEqxZdaN72RYkK1jGpMr4dyVKmCeVukf4Bgn3yIZZt5kGqXd5htk3WhcJBzrHON&#10;c7h0i3PJdYp04nSJdOhziHXpcod16nGHdepwh3XqcId16nCHdepwh3XqcId16nD/ZR8D/3QaAv+D&#10;HgL/kCYE/5otBvShNAnppjcL4Ko9DtSnRBvJoU8pwJtYNriVYEKwkGhLqYtvU6OHdlqeg35gmYCF&#10;ZZR9jWqQe5ZujHmfcYl4qXOGd7V1hHfFdoN433WDeOh0gnjpc4J46nGCeOpxgnjqcYJ46nGCeOpx&#10;gnjqcYJ46nH/Zx0D/3cZAv+FHAL/kyQD/50rBfGkMAbmqjMI3K43DM+qQxrFpU4ovJ9XNbOZX0Gr&#10;lGZKpJBtU56LdFqYiHtgk4WDZY6Ci2qKgJNuhn6ccYJ9p3R/fLN1fXzDdnx923Z8feh0fXzoc318&#10;6XJ9fOpxfXzqcX186nF9fOpxfXzqcX186nH/aRwC/3kYAv+HGwL/lSMD+6ApBO6oLATjry8F17I0&#10;C8utQRnBqEwnt6NVNK+dXUCnmWRJn5RrUpmQclmTjXlfjoqAZImHiGmEhZFtgIOacXyCpHR5gbF2&#10;d4HAdnaB1nZ2ged0d4Hoc3iA6XJ4f+pxeH/qcXh/6nF4f+pxeH/qcXh/6nH/axsC/3sXAv+KGgH/&#10;mCEC+KMmA+qsJwPftCkD0rUyCsewQBi8rEsms6dTM6qiWz6inWNImplpUZSVcFiOkndeiI9+ZION&#10;hml+io5teomYcXaHonNzhq51cYa9dm+H0nZwh+h0cYXoc3KE6XJzhOpxc4TqcXOE6nFzhOpxc4Tq&#10;cXOE6nH/bRkC/34WAf+NGAH/mx4B9KciAuawIAHauiEBzbgxCcK0Phe4sEkkrqtSMaWmWj2domFH&#10;lZ5oT46bbleImHVdgpV8Y32ThGh4kIxsdI+VcHCNoHJtjKx0aoy7dWmNznVpjeh0a4vpc22J6nFt&#10;iOpxbYjqcW2I6nFtiOpxbYjqcW2I6nH/cBcC/4EVAf+QFgH/nhoB8KsbAeK2FgDTvR0ByLsvCL24&#10;PBWztEcjqbBQMKCrWDuYqF9FkKRmTomhbFWCnnNbfZx6YXeZgWZyl4pqbpaTbmqUnnFmlKpzZJO4&#10;c2OUy3NjlOZyZZLqcWeP6nBnjupwZ47qcGeO6nBnjupwZ47qcGeO6nD/cxUC/4UTAf+UFAD8oxUA&#10;6rASANm+DADNwRsBwsAtB7i9OhOuuUYhpLVPLZqxVjmSrl5DiqtkTIOoalN8pXFZdqN4X3Ghf2Ns&#10;n4doaJ6Ra2SdnG5gnKhwXpy2cV2cyXFdnORwXprrcGCW629hlexvYZXsb2GV7G9hlexvYZXsb2GV&#10;7G//dxIB/4kRAf+ZEQDzqA4A17UKAM/BCgDGxRgAvMQqBbLCOBGnv0QenrtNK5S4VTaLtVxAhLJi&#10;SXyvaVB2rW9WcKt2W2uqfWBmqIZkYqePZ16mmmpbpaZsWKW1bVemx21XpuJsV6TtbFqf7Wxanu1s&#10;Wp7tbFqe7Wxanu1sWp7tbFqe7Wz/fBAB/44QAPaeDQDYrQkAzbgJAMfECAC+yhQAtconBKvINg+h&#10;xUEbl8JLKI2/UzOFvVo8fbphRXa4Z0twt21RarV0VmW0fFtgsoRfXLGOYlixmWVVsKVmU7CzZ1Kx&#10;xmdSseFnUa/xaFOq8GhUqfBoVKnwaFSp8GhUqfBoVKnwaFSp8Gj/gg4A/5QMANulBgDOsQcAxbsH&#10;AL3HBwC10BAArNAjA6PPMwyZzT8Yj8pIJP/i/+JJQ0NfUFJPRklMRQADCYbIUS59xlg4dsRfP2/C&#10;ZkZpwWxLZMBzUF+/e1RbvoRYV72NW1S9mF1RvKRfT7yzYE29xWBNveBfTLzwYU239WJNtvViTbb1&#10;Yk229WJNtvViTbb1Yk229WL/iQsA4ZwDANCqBQDFtQUAu78EALLLCACr2A0Ao9kgAprYLwmQ1jwU&#10;h9RGH37STyl20FYyb89eOWjNZD9jzGtEXsxzSVrLekxWyoNPUsqNUk/KmFRNyqVWS8qzV0rLxVdJ&#10;y+BWScnwWEfH+llIxftaSMX7WkjF+1pIxftaSMX7WkjF+1r3kQQA1KICAMevBAC6uQMAsMQFAKfQ&#10;CQCf4RAAmOEhA4/gMAmG4DsSfd9EG3XeTSRu3VUrZ9xcMmLbZDdd22s7WdpyP1XaekNS2oNFTtqN&#10;SEzamEpJ2qVLSNuzTEfcxExG3N5MRtrtTETY+U9D2PtPQ9j7T0PY+09D2PtPQ9j7T0PY+0/bmgAA&#10;yqkCALuzAgCwvQMApckFAJvWCQCU6BQBjOklBIToMwt76DwUc+hEG2voSyJk51IoXudZLVnnYDJV&#10;52g1UudvOE/ndztM54A9SeeJP0folEFE6J9CQumsQ0HpukRA6s1EQOrkREDo9URA5/hDQOf4Q0Dn&#10;+ENA5/hDQOf4Q0Dn+EPNowAAva4BALC4AQCkxAIAmdAFAI/hCgCJ8RoBgfEoBXjyMgxw8jsTafJD&#10;GWLySh9c81AjVvNXJ1LzXitP82UtTPRsMEn0czJG9Hs0Q/SENkH1jjc+9Zk5PfakOjv2sDs69788&#10;OfjPPDj36Dw49+w8OPfsPDj37Dw49+w8OPfsPDj37Dy/qgAAsbMAAKS/AACYygEAjNgEAIT6DgB8&#10;+xsCdPsmBWz8MApl/DgQXv1AFVj+RxlT/k0dT/9UIEv/WiJI/2ElRf9nJkL/bShA/3UqPf99Kzr/&#10;hi04/5EuNv+bLzT/pjAz/7IxMv++MjH/0DIx/9YyMf/WMjH/1jIx/9YyMf/WMjH/1jKyrwAApboA&#10;AJjGAACL0gAAf98CAHn/EQFv/xkCZ/8iBGD/LAda/zQMVP88D0//QxNK/0kVR/9PF0P/VRlA/1sb&#10;Pv9hHDv/Zh45/20fNv90IDT/fSEx/4YjL/+RJC3/myUs/6UmK/+vJir/uycp/74nKf++Jyn/vicp&#10;/74nKf++Jyn/viemtgAAmMIAAIvOAAB+2wAAdfkHAGv/DwFi/xYCW/8eA1T/JgVO/y4GSf81CEX/&#10;PAtB/0MNPv9IDjv/ThA4/1MRNf9YEjP/XhMx/2QULv9qFSz/chYq/3oXJ/+DGCX/jhkk/5gaI/+g&#10;GiL/qhsh/60bIf+tGyH/rRsh/60bIf+tGyH/rRuavgAAi8oAAH7XAABw4wAAZ/8EAF7/DQBW/xIB&#10;T/8ZAkn/IAND/ycEP/8uBTr/NAY3/zoHM/8/BzD/RAgu/0kJLP9OCSn/Uwon/1gKJf9eCyP/ZAsh&#10;/2wMH/90DR3/fQ4b/4cOGf+PDxj/mQ8Y/5sQGP+bEBj/mxAY/5sQGP+bEBj/mxD/TCoD/0gzBf9P&#10;NAb/VDcI/1pBDv9cShb/WlQd/1dgJP9Uayr/UHgv/02EM/9Kjzb/R5k5/0ahO/9FqTz/RLA+/0O3&#10;P/9CwD//QslA/0HVQf9B5EH/Qe5C/0H2Qv9B/UL/Qv9B+UT/QfRG/0LvR/9C70f/Qu9H/0LvR/9C&#10;70f/Qu9H/0L/TSkD/0oyBP9RMgb/VzYI/1w/Dv9eSRb/XVMd/1peJP9XaSr/U3Uv/1CBNP9NjTf/&#10;Spc6/0ifPP9Hpz3/Rq4//0W1QP9EvUH/RMZC/0PRQv9D4kP/Q+xD/0P1Q/9D/EP8RP9D9Uf/Q+9I&#10;/0TrSf9E60n/ROtJ/0TrSf9E60n/ROtJ/0T/TSkD/0wwBP9UMQX/WTQI/189Dv9hRxb/YFId/11c&#10;JP9aZyv/VnMw/1N/NP9Pijj/TZQ7/0udPf9KpD//SKxA/0izQf9Hu0L/RsND/0bORP9F30T/RepF&#10;/UXzRftF+0X3Rv9E8En/RepK/0blS/9H5Uv/R+VL/0flS/9H5Uv/R+VL/0f/TikD/08uBP9XLgX/&#10;XTIH/2M7Dv9lRhb/ZVAd/2FZJP9dZCv/WnAw/1Z8Nf9Thzn/UJE8/06aP/9NokD/S6lC/0qwQ/9K&#10;t0T/ScBF/0jKRv1I20b6SOdH+EjyR/VI+kbxSf9H6kv/SONM/0neTf9K3k3/St5N/0reTf9K3k3/&#10;St5N/0r/TygD/1IsBP9aLAX/YS8H/2c6Dv9qRBX/ak4c/2dXJP9iYSv/Xm0x/1t4Nv9Xgzr/VI09&#10;/1KWQP9QnkL+T6VE/E6tRftNtEf6TLxI+UzHSPZL1EnzS+VJ8EvwSe1M+UjpTP9K4U7/S9pP/0zT&#10;UP9N01D/TdNQ/03TUP9N01D/TdNQ/03/UCgD/1UqBP9dKQX/ZS0H/2w4Df9vQhT/b0sc/2xVI/9o&#10;Xir/Y2kx/190Nv1cfzv7WYk/+VaSQvdUmkT1U6JG9FKpSPJRsUnxULlK70/DS+5Pz0vrT+JL50/u&#10;S+RP+E3fT/5O1VH/T85S/1DJU/9QyVP/UMlT/1DJU/9QyVP/UMlT/1D/UScD/1gnBP9hJwT/aiwG&#10;/3E2DP90QBP/dEka/3JSIv9uWyn9aGQw+WVwNvZhezvzXoVA8FuOQ+5ZlkbsV55I6lWmSuhUrUzn&#10;U7VN5VO/TuNTzE7hU99O3VPtT9hS91HRU/1SylT+U8RW/1O/V/9Tv1f/U79X/1O/V/9Tv1f/U79X&#10;/1P/UicD/1slA/9lJAT/bioG/3Y0C/96PRH/ekYY/3hPIPt0WCj2b2Ev8WtsNu1ndjzpY4BA5mCK&#10;ReRdkkjhW5pK31miTd1Yqk/aV7JQ2Fa8UdVVyFLSVdtTzlbrU8tW9lXGVv1Wv1j9VrpZ/Ve2Wv1X&#10;tlr9V7Za/Ve2Wv1Xtlr9V7Za/Vf/UyYD/18iA/9pIQP/cygF/3syCv9/OxD/gEQW+35MHvR7VCXu&#10;dl0t6XFoNORtcjvgaXxB3GWFRthijkrUX5ZN0V2dUM5cpVLMWq1UyVm2VsdZwlfGWdBXwlnmWL9Z&#10;81m7WvtZtVv7WrBd+1qtXftZrV37Wa1d+1mtXftZrV37Wa1d+1n/ViQD/2IgA/9tIAP/dyYE/38w&#10;CP+EOQ39hkEU9YVJG+6CUSLnfVoq4XhkMtxzbjrUbndB0GqAR8xmiUzIZJFQxWKYU8NgoFXAXqhY&#10;vl2xWbtdvFu5XMlct1zgXLRd71ywXvldq1/5Xahg+VylYflcpWH5XKVh+VylYflcpWH5XKVh+Vz/&#10;WCID/2UeA/9xHwP/eyQD/4QuB/+JNgv4iz4R74tGF+iITh7hhFcm2X5hMdF4ajrLc3NCxm98SMJs&#10;hE2+aYxRu2aTVbhkm1i1Y6Nas2GsXLBgt16uYMRfrGDYX6lh61+nYfdfomP3X59k91+dZPhenWT4&#10;Xp1k+F6dZPhenWT4Xp1k+F7/WyAC/2gcAv90HQL/fiMD/4grBf2NNAnzkDsO6pBDFOKPShrailQl&#10;0INdMMl+ZzrDeG9CvnR4SLlxgE61bohSsmuPVq9pl1qsZ59cqWWoX6ZksmGkZL9iomTQYqBk52Ke&#10;ZfVimmb1YZhn9mCWaPZglmj2YJZo9mCWaPZglmj2YJZo9mD/XR8C/2oaAv93HAL/giEC/4spBPmR&#10;MQfvlTgL5pY/EN2URxfSjlEkyohbL8KDZDm8fmxBt3l0SLJ1fE6ucoRTqm+LV6Ztk1uja5teoGqk&#10;YJ1ormObaLpkmWjLZZdo42SVafNkk2r0Y5Fr9WKQa/VhkGv1YZBr9WGQa/VhkGv1YZBr9WH/Xx0C&#10;/20YAv96GwL/hR8C/44nA/WVLgXrmTUI4Zw7DNaYQxbMk08ixI1YLr2HYTi2gmlBsH5xSKt6eU6n&#10;d4BTo3SIWJ9xkFubb5hfmG6hYpVtq2SSbLdmkGzGZo9s32aObfFljG7zZItu9GOKbvRiim70Yopu&#10;9GKKbvRiim70Yopu9GL/YRwC/28WAv98GgH/iB4B/5EkAvKZKwTnnjEF3aA2CdGcQRXHl00hv5FW&#10;LbeMXzexh2dAq4JuSKV+dk6ge31TnHiFWJh2jVyUdJVfkXKeYo5xqGWLcLRniXDDaIdw22eGce5m&#10;hnLyZYVy82SEcvRjhHL0Y4Ry9GOEcvRjhHL0Y4Ry9GP/YxoC/3EVAf9/GAH/ihwB/JQhAu6cJwLj&#10;oiwD2KQyCMyfQBTDmksgupVVLLOQXTesi2U/pYdsR6CDc02bgHtTln2CV5J6ilyOeJJginabY4d1&#10;pWaEdLFngnTAaIB01WiAdexnf3byZn9182V/dfNkf3XzZH9182R/dfNkf3XzZH9182T/ZRkC/3QU&#10;Af+BFwH/jRoB+ZceAeugIwHfpiYC0qcwB8ijPhO/nkkftplTK66UWzanj2M/oItqRpuHcU2VhHhS&#10;kIF/V4x/h1yIfZBghHuZY4B6o2Z+ea9oe3m9aXp50Wl5eupoenryZnp58mV6efNkennzZHp582R6&#10;efNkennzZHp582T/ZxcC/3YUAf+EFgH/kBcB9ZsaAeekHQHbqx8BzqovBsSmPRK6oUgesp1RKqqY&#10;WTSilGE+nJBoRZaMb0yQiXZSi4Z9V4aEhVuCgo1ffoCXY3p/oWZ3fqxodX27aXN+zmlzfuhodH7x&#10;ZnR98mV1fPNkdXzzZHV882R1fPNkdXzzZHV882T/aRYB/3gTAf+HFAD/kxUA8Z4VAOOoFgDVrhsB&#10;yq0tBsCpOxG2pUYdraFQKaWcWDOemF88l5RmRJCRbUuLjnRRhox7VoGJg1t8h4tfeIaUYnSEn2Vx&#10;g6pnb4O4aW2Dy2ltg+ZoboPyZm+C8mVwgfNkcIHzZHCB82RwgfNkcIHzZHCB82T/axQB/3sSAf+K&#10;EgD/lhIA7aIQAN6tDgDQsRkAxbArBbutOQ+yqUQbqaVOJ6ChVjKZnV47kppkQ4uXa0qGlHJQgJJ5&#10;VXuPgFp3jYlecoySYW6KnGRriahnaYm2aGeJyGhnieNnaInyZmmH82VqhvNkaobzZGqG82RqhvNk&#10;aobzZGqG82T/bhIB/34QAP+NEAD3mg4A26cKANOwCwDKtBYAwLQpBLaxNw6trkMapKpMJZumVTCT&#10;o1w5jKBjQYadaUiAmnBOe5h3U3aWflhxlIZcbJKQYGiRmmNlkKZlY5C0ZmGQxmZhkOFmYZDyZWOO&#10;82RkjPRjZIz0Y2SM9GNkjPRjZIz0Y2SM9GP/cRAB/4IPAP+RDQDenwkA06oJAMyzCQDEuBMAurgm&#10;A7G2NQyns0EYnq9KI5asUy6OqVo3h6ZhP4CkZ0Z6oW5MdZ91UXCdfFVrnIRaZpqOXWOZmGBfmKRi&#10;XZiyZFuYw2RbmN5jW5jwY1yV9WJek/ViXpP1Yl6T9WJek/ViXpP1Yl6T9WL/dQ4A/4YNAOuWCADV&#10;owcAzK0IAMW2BwC9vBEAtL0jAqu7MgqhuT8VmLZIIJCzUSuIsFg0gK5fPHqrZkN0qWxIb6hzTmqm&#10;elJlpYJWYaOMWl2illxaoqJfV6GwYFahwWBVotxgVaHvYFaf919XnPdfV5z3X1ec919XnPdfV5z3&#10;X1ec91//egwA/YsJANqbBADOpwYAxLAGALy5BAC1wQ4ArMIgAaTBMAiavzwTkb1GHYm6TyeBuFYw&#10;erZdOHO0ZD9usmpEaLFxSWSweU1froFRW62KVFitlVdUrKFZUqyvW1CswFtQrNpaT6vuW0+q+ltR&#10;pvpbUab6W1Gm+ltRpvpbUab6W1Gm+lv/gAkA4ZIBANGgBADGqwUAvLQEALO9AwCrxwsApMkcAZzI&#10;LAaTxzkPisVEGYHDTSN6wVQsc79bM22+YjlnvGk+YrtwQ166d0dauYBLVrmJTlO4lFBQuKBSTbiu&#10;VEy4v1RLudhUS7ftVEq2+VVKs/5WSrP+Vkqz/lZKs/5WSrP+Vkqz/lb6hwIA1pgAAMmlAwC9rwMA&#10;s7gBAKnCBAChzQgAmtAWAJLQKASKzzYMgc5BFXnMSh5yy1ImbMpaLWbJYTJhyGg3XMdvPFjGdj9V&#10;xn9DUcWJRU7FlEhLxaBKScWuS0jFv0tHxthLR8XtS0bD+U1Fwv9ORcL/TkXC/05Fwv9ORcL/TkXC&#10;/07fkAAAzJ8AAL+qAQCzswEAqb0CAJ/HBQCW0gkAjtoSAIjbJAKA2jIIeNk+EHHYSBhq11AfZNZY&#10;JV/VXypb1GcvV9RuM1PTdjZQ0385TNOIO0rTlD5H06A/RdSuQETUv0FD1dhARNPsQELS9kJB0f5E&#10;QdH+REHR/kRB0f5EQdH+REHR/kTRmAAAw6UAALWuAACpuAAAnsMCAJTNBgCK2QoAhOMYAX3kJgN1&#10;5DIIbuM8D2fjRRVh400bXONVIFfjXSRU42QnUOJrKk3icy1K43wwSOOGMkXjkDRD45w1QeSpNkDk&#10;uDc/5cs3P+XkNz/j8zY94vs4PeL7OD3i+zg94vs4PeL7OD3i+zjGoQAAt6sAAKq0AACevgAAk8kC&#10;AIjUBgB/7g4Aee0bAXHtJwNq7jIIZO47DV7uQxNY7ksXU+5SGlDvWR5M72AgSe9nI0fvbyVE8Hcn&#10;QfCAKT/wiio98ZUsO/GhLTnyri448r4vN/PQLzfz5y828fMvNvHzLzbx8y828fMvNvHzLzbx8y+5&#10;pwAAq7AAAJ+7AACSxgAAhtABAHvdBQB09xEAbfccAWb4JgNf+C8GWvk4ClT5QA5Q+kcRTPpOFEj7&#10;VRZF+1sYQvtiGkD8aBw9/HAdOv14Hzj9giA2/Y0iNP6YIzL+pCQx/7ElMP+/Ji//zyYu/+MmLv/j&#10;Ji7/4yYu/+MmLv/jJi7/4yatrQAAn7cAAJLCAACGzQAAedoAAHDyCABo/xEAYf8aAVr/IwNU/ysE&#10;T/8zBkr/OwhG/0ILQ/9JDUD/Tw49/1UQOv9bETj/YRM1/2gUM/9vFTD/eBYu/4IXLP+NGSr/mRop&#10;/6QaKP+vGyf/uhwm/8ccJv/HHCb/xxwm/8ccJv/HHCb/xxyhtAAAk78AAIbKAAB41gAAbOIAAGP8&#10;BwBc/w8AVf8WAU//HgJJ/yYDRP8uBED/NAU8/zsGOf9BBzb/Rggz/0wIMf9RCS7/Vwos/10KKv9k&#10;Cyj/bAwl/3UNI/9/DiH/ig8g/5UQHv+gEB7/qBEd/7ERHf+xER3/sREd/7ERHf+xER3/sRGVvAAA&#10;hscAAHnTAABr4AAAXu0AAFb/AwBP/wwASf8SAUP/GQE+/yACOf8nAzX/LQMy/zMELv84BCv/PQUo&#10;/0IFJv9HBST/TAYi/1EGIP9XBh3/Xgcb/2UHGf9uCBf/eAgV/4MIE/+NCRP/lgkS/54JEv+eCRL/&#10;ngkS/54JEv+eCRL/ngn/Qi0D/0IyBP9IMgT/TDYG/048CP9QRw7/UFIV/05fGv9Lax//SHck/0WD&#10;J/9Cjir/QZcs/z+gLv8/py//Pq4w/z21Mf89vDL/PMUy/zzOM/873zP/O+o0/zvzNP87+zT/PP8z&#10;/jz/M/w9/zT2P/819T//NfU//zX1P/819T//NfU//zX/QywD/0QwBP9KMAT/TjQG/1E6CP9TRg7/&#10;UlEV/1FdGv9OaSD/S3Qk/0iAKP9Fiyv/Q5Ut/0KdL/9BpTD/QKwx/z+zMv8/ujP/PsI0/z7MNP8+&#10;3DX/Peg1/z3xNf8++jX9Pv81+z//NPg//zbyQf838EH/N/BB/zfwQf838EH/N/BB/zf/RCwD/0cu&#10;A/9NLgT/UTIF/1Q5CP9XRA7/Vk8V/1RaG/9RZiD/TnIl/0t9Kf9IiCz/RpIu/0WbMP9EojL/Q6kz&#10;/0KwNP9CtzX/Qb82/0HJNv9A1zf/QOU3/UDwN/pA+Df3Qf829kH/N/JB/zjsQ/856kT/OepE/znq&#10;RP856kT/OepE/zn/RSsD/0ksA/9QLAT/VS8F/1k3CP9cQg7/W00V/1hXG/9WYyD/Um8l/096Kv9M&#10;hS3/So8w/0iYMv9HnzT/RqY1/0WtNv9FtDf/RLw4/kTGOPxE0jn5Q+I59kTuOfNE9znxRP8570T/&#10;OutF/zvkRv8840b/PONG/zzjRv8840b/PONG/zz/RisD/00pA/9UKQT/WSwF/141B/9hQA3/YUoU&#10;/15UGv9aXyD/V2sm/1R2Kv9RgS7/Tosx/kyUNPxLnDX7SqM3+kmqOPhIsTn3SLk69kfCO/VHzTvy&#10;R9877kfsO+tI9jvpR/8950f/PuFI/z/aSv9A2Er/QNhK/0DYSv9A2Er/QNhK/0D/RyoD/1AnA/9Y&#10;JgP/XioE/2MzB/9mPQ3/ZkcT/2RRGv9gWyD/XGcm/VlyK/pWfS/4U4cz9lGQNfRQmDfyTp858U2m&#10;O+9MrTzuTLU97Eu+PetLyj7pS9w+5UzqPeJL9T/fS/5B3Er/QtRM/0PNTf9Dy07/Q8tO/0PLTv9D&#10;y07/Q8tO/0P/SigD/1QkA/9cIwP/YygE/2gwBv9sOwv/bEQS/2pOGf5mWB/5YWIl9V5tK/JbeDDv&#10;WII07FaLN+pUlDnoU5s75lGjPeVRqj7jULI/4U+7QOBPx0DeT9hB2U/oQdRP9EPQTv5Fzk7/RshQ&#10;/0bCUf9HwFH/R8BR/0fAUf9HwFH/R8BR/0f/TSUC/1chAv9gIAP/aCYD/24uBf9yOAr/ckEQ/XBL&#10;F/dtVB3yaF4k7WRpKulhdDDlXn404luHOOBZjzvdV5c+21WfQNhUpkLVU65D0lK3RNBSwkXOUtBG&#10;y1LlRshS8kjFUv1JwlL/SrxU/0q3Vf9KtlX/SrZV/0q2Vf9KtlX/SrZV/0r/UCMC/1seAv9kHgL/&#10;bSQD/3MrBP93NQj+eD4O9ndHFPB0UBvqb1oi5GtlKeBnby/bY3k11mCCOtJdij7PW5JBzFmaQ8pY&#10;oUXIV6lHxlayScRWvErCVclLv1XfS7xW7ky5VvpNt1b/TbJY/02uWf9NrFn/TaxZ/02sWf9NrFn/&#10;TaxZ/03/UyAC/14cAv9oHAL/cSIC/3goA/98MQf4fjoL8H1DEel6TBjidlcf3HJhKNRtay/PaXQ2&#10;y2V9O8dihUDEYI1DwV6VRr9dnEi8W6RLulqtTLhZt062WcNPtFnVT7Fa6lCuWvdQrFr/UKhb/1Ck&#10;XP9QpF3/T6Rd/0+kXf9PpF3/T6Rd/0//Vh4C/2EZAv9sGgL/dSAC/3wlA/2BLgXzhDcJ6oQ/DuKB&#10;SBXbfVMd0XddJ8tyZzDGbnA3wmp4PL5ngEG6ZYhFt2OQSLRhmEuyX59Nr16oT61dslGrXb5SqV3O&#10;U6Zd5VOkXvRTol7/U59f/1KcYP9Sm2D/Uptg/1KbYP9Sm2D/Uptg/1L/WBwC/2QXAf9wGQH/eR0B&#10;/4AjAviGKgPtiTIG5Io7CtyIRRLRglAcyn1aJsR4Yy++c2w3uW90PbVsfEKyaoRGrmeMSqtlk02o&#10;ZJtPpWKkUqNhrlShYblVn2HIVp1h4VabYvFVmWL9VZdj/1SVZP9UlGT/U5Rk/1OUZP9TlGT/U5Rk&#10;/1P/WhoC/2cVAf9zFwH/fRsB/4QgAfOKJgLoji4E35A2B9SMQRHLh00bxIJXJr19YC+3eGk2snRx&#10;Pa5xeEKqboBHpmyISqNqj06gaJhRnWegU5pmqlWYZbVXlWXEWJRl21iSZu9XkWb8V49n/laOZ/5V&#10;jWj+VY1o/lWNaP5VjWj+VY1o/lX/XBgB/2kTAf92FgH/gBkB/YgdAe+OIgHkkykC2pQxBs6QPw/G&#10;i0savoZVJbeBXi6xfWY2rHluPKd2dUKjc31Hn3CES5xujE6YbJRSlWudVJJqp1eQabJZjWnAWoxp&#10;1VqKauxZimr6WIlr/VeHa/1Wh2v+Vodr/laHa/5Wh2v+Vodr/lb/XhcB/2wSAf94FAH/gxcA+Ysa&#10;AOuSHQHgmCMB05gvBcqUPQ7Bj0kZuYpTJLKGWy2sgWQ1pn5rPKF6ckKdd3pHmXWBS5VziU+RcZFS&#10;jm+aVYtupFiIba9ahm29W4Rt0FuDbulag274WYJv/FiCb/1Xgm/9V4Jv/VeCb/1Xgm/9V4Jv/Vf/&#10;YBUB/24RAf97EwD/hhQA9o8WAOeWGADbnBwAz5stBMWXOw28k0cYtI5RI62KWSynhmE0oYJpO5x/&#10;cEGXfHdGk3l+S493hk+LdY5SiHOXVYRyoViCcaxaf3G6XH5xzFx9cudbfXL2Wnxy/Fl8cvxXfHL9&#10;V3xy/Vd8cv1XfHL9V3xy/Vf/YhQB/3ERAf99EQD/iBIA8pISAOOaEgDVnxkAyp4rBMGbOQy4l0UX&#10;sJJPIqmOWCuiil8znIZnOpeDbkCSgHVFjX58Sol8hE6FeoxSgniVVn53n1h7dqpbeXW4XHd1ylx3&#10;duVcd3f1Wnd2+1l3dvxYd3b8V3d2/Fd3dvxXd3b8V3d2/Ff/ZBIB/3MQAP+AEAD/ixAA75UOAN+e&#10;DQDQohcAxqEpA72eNwu0mkMWrJZNIKSSViqdjl4yl4tlOZKIbECNhXNFiIN6SoSAgU6Af4pSfH2T&#10;VXh8nVh1e6hbc3q2XHF6x1xxeuJccXvzWnF7+1lyevxYcnr8WHJ6/FhyevxYcnr8WHJ6/Fj/ZxEB&#10;/3UPAP+DDgD0jg0A25kKANShCwDMpBUAwqQnA7iiNgqwnkIVp5pMH6CXVCmZk1wxk5BjOI2Naj+I&#10;inFEg4h4SX6Gf016hIhRdoKRVXOBm1hvgKZabX+0XGt/xVxrgN9ca4DyWmuA+1lsfvxYbX78WG1+&#10;/FhtfvxYbX78WG1+/Fj/aRAB/3gOAP+FDADikggA1ZsJAM6jCQDHqBIAvaglArSmNAmrokATo59K&#10;HpubUieUmFowjpVhN4iSaD2CkG9Dfo52SHmMfUx1ioVQcYiOVG2HmVdqhqRZZ4WxW2WFwltlhdxb&#10;ZYXwWmaF+1lng/xYZ4P8V2eD/Fdng/xXZ4P8V2eD/Ff/bA4A/3sMAPKJCQDZlQYAz54IAMmmCADB&#10;qxAAuKsiAq+qMgimpz4SnqRIHJahUSWPnlguiJtfNYKZZjx9lm1BeJR0RnOSe0tvkINPa4+MUmeO&#10;llVkjaJYYYyvWV+MwFpfjNlZX4zuWV+M+1hhiv1XYYn9V2GJ/Vdhif1XYYn9V2GJ/Vf/bwwA/38J&#10;AN+NAwDSmAYAyqIGAMKpBgC6rw4AsrAgAamuLwahrDwQmKlGGpGnTyOJpFYsg6JdM32fZDl3nWs/&#10;cptxRG6aeUhpmIFMZZeKUGGVlFNelaBVW5StV1qUvVhZlNRXWZTsV1mT+VZbkf5VW5D+VVuQ/lVb&#10;kP5VW5D+VVuQ/lX/cwkA9YQEANiRAwDMnAUAw6UFALutBACzswwAq7UcAaO0LAWbsjkOkrBEF4qt&#10;TSCDq1QpfalcMHenYjZxpWk8bKRvQWiid0VkoX9JX5+ITFyekk9Ynp5SVp2rU1SdvFRTndFUU53r&#10;U1Oc+FNUmv9TVJn/U1SZ/1NUmf9TVJn/U1SZ/1P/eAYA4YkAANCWAgDGoQMAvKkDALOwAQCruAgA&#10;pLoYAJy6KQOUuTYLjLdBFIS1Sh18s1IldrFaLHCvYDJrrmc4Zq1uPGKrdUBeqn1EWqmGSFaokUpT&#10;qJ1NUaeqTk+ouk9OqM9PTqfpT02m909Npf9PTqT/T06k/09OpP9PTqT/T06k/0/6fwAA2I4AAMmb&#10;AQC+pQIAtK0BAKu1AAChvwQAm8EUAJTBJQKMwDMIhL8+EXy9SBl1vFAhb7pYJ2q5Xy1luGUyYLds&#10;Nly2dDpYtXw+VbSFQVG0kEROs5xGTLOpSEqzuUhJtM5ISbPpSEix9klIsP9KSLD/Skiw/0pIsP9K&#10;SLD/Skiw/0rihgAAzpQAAMKhAAC2qQAAq7EAAKG6AQCYwwUAkMkQAIrJIAGDyS8Fe8g7DXTHRRRu&#10;xk4baMVWIWPEXSdew2QrWsJrL1bBcjNTwXs2T8CEOUzAjzxKwJs+R8CoP0bAuEBFwM1ARcDoP0S+&#10;9kFDvf9CQ7z/Q0O8/0NDvP9DQ7z/Q0O8/0PWjQAAxpsAALilAACtrgAAorYAAJi/AgCNyAYAg9EL&#10;AH/SGgB50ioDctI3CGzRQg9m0UsVYdBTGlzPWx9Yz2IjVM5pJ1HOcSpNznotSs6DMEjOjjJFzpo0&#10;Q86oNULOuDZBz801Qc7oNUDN9Tc/y/45Psv/OT7L/zk+y/85Psv/OT7L/znKlgAAvKIAAK+qAACj&#10;swAAmLwAAI3GAwCCzwcAeNkLAHPeGABu3iYCaN4zBWLePgpd3kgPWd5QFFXeWBdR3mAbTt5nHkvd&#10;byBI3ngjRt6BJUPejCdB3pgpP96mKj7ftSo94MgqPd/jKjzd8Ss73PstOtz9Ljrc/S463P0uOtz9&#10;Ljrc/S7AnwAAsacAAKSwAACYugAAjcMAAIHNAgB21wcAbugPAGnoGwFj6CcCXukyBVjpOwhU6UQM&#10;T+pMD0zqUxJJ6lsVRupiF0TrahlB63IbP+t7HTzrhh467JEgOOyeITftrCI27bsjNe7PIzTu5iM0&#10;6/UjNOv4IzTr+CM06/gjNOv4IzTr+COzpQAApq0AAJm3AACNwQAAgMsAAHXVAQBp4QYAZPMRAF7z&#10;HAFZ9CYCVPQwBE/1OAZL9UAIR/ZHCkT2TgxB91UOP/dcDzz3YxE6+GoTN/hzFDX4fRYz+YgXMfmU&#10;GC/6oRku+q8aLfu+Giz7zxsr++cbK/vrGyv76xsr++sbK/vrGyv76xuoqgAAmrQAAI2/AACAyQAA&#10;dNMAAGfeAABe8ggAWf4RAFP/GgFO/yMCSf8rA0X/MwRB/zoFPv9BBjv/Rwc4/04INf9UCTP/Wgkx&#10;/2EKL/9pCyz/cgwq/30NKP+IDib/lQ8l/6EQJP+uESP/uhIi/8oSIv/QEiL/0BIi/9ASIv/QEiL/&#10;0BKcsgAAjrwAAIHHAABz0QAAZ90AAFnjAABT/QYATf8OAEj/FgBD/x4BP/8mAjr/LQI3/zMDM/85&#10;AzD/PwQu/0QEK/9KBSn/UAUn/1YGJP9dBiL/ZQcg/24HHf95CBv/hQga/5IJGf+eCRj/qAkX/7MJ&#10;F/+3CRf/twkX/7cJF/+3CRf/twmQugAAgsUAAHTQAABn3AAAWOMAAE3wAABH/wIAQv8MADz/EQA4&#10;/xgBNP8fATD/JQEs/ysCKf8wAiX/NQIj/zoCIP8/Ax7/RAMc/0kDGf9PAxf/VgQV/14EEv9oBBH/&#10;cgUP/34FDv+KBQ7/lAUN/54FDf+iBQ3/ogUN/6IFDf+iBQ3/ogX/OS8C/zwwA/9BMQP/RDQE/0Q6&#10;Bv9ERQj/RVEM/0NdEf9BaRb/PnYZ/zyBHP86jB7/OZYg/zieIf83pSP/N6sj/zayJP82uSX/NsAl&#10;/zXKJv811yb/NeUm/zXvJv81+Cb/Nv8m/jb/Jvw2/yb8Nv8n+jb/KPo2/yj6Nv8o+jb/KPo2/yj/&#10;OS8C/z4vA/9ELwP/RjIE/0g4Bv9IQwj/SE8N/0dbEv9EZxb/QnMa/z9/Hf89ih//PJMh/zubI/86&#10;oiT/Oakl/zmwJv84tib/OL4n/zjHJ/840yj/OOMo/zjtKP449yj7OP4n+Tn/J/g4/yn4OP8q9jj/&#10;KvY4/yr2OP8q9jj/KvY4/yr/Oi8C/0EsA/9GLAP/Si8E/0w3Bf9NQQj/TEwN/0tYEv9IZBf/RnAb&#10;/0N8Hv9BhyD/P5Aj/z6YJP89oCX/PaYm/zytJ/88tCj/O7sp/zvEKf87zyn+O+Aq+zvrKvg79Sn2&#10;PP4p9Dz/KvM7/yvyO/8s7zv/Le87/y3vO/8t7zv/Le87/y3/PC0C/0QpAv9KKQP/TiwE/1E0Bf9S&#10;Pgj/UkoN/1BVEv9NYRf/Sm0b/0h4H/9FgyL/Q40k/0KVJv9BnSf/QKMo/0CqKf4/sSr9P7gr/D/B&#10;K/o/yyv3P9ws9T/pLPE/9CvvP/0s7T//Lew+/y/rPv8w5z//MOc//zDnP/8w5z//MOc//zD/QCoC&#10;/0gmAv9OJgP/UikD/1YyBf9XPAf/V0cM/1VREv9SXRf/UGkc/010IP9KfyP9SIkm+0eRKPpGmSn4&#10;RaAq90SnK/VErSz0Q7Ut80O9LfJDyC7wQ9cu7EPnLulE8y3mQ/ww5EL/MeNC/zLhQv8z3EP/NNxD&#10;/zTcQ/803EP/NNxD/zT/QycC/0sjAv9SIgL/WCcD/1wvBP9dOQf/XkMM/1tOEf9YWBf+VWQc+lJv&#10;IPdQeiT0TYQn8kyNKfBKlSvvSZwt7UmjLuxIqi/qR7Ev6Ue6MOdHxTDmR9Iw4kjlMN9H8jLbR/s0&#10;2Eb/NdVG/zbSRv83zUj/N81I/zfNSP83zUj/N81I/zf/RiQC/08gAv9WHwL/XSQD/2EsBP9jNQb/&#10;ZEAL/2JKEPpeVBb1W18c8VhrIO5VdSXrU38o6FGIK+ZPkS3kTpgv4k2gMOFMpzHfTK4y3Uu3M9tL&#10;wjTZSs811UvkNdBL8DbNSvs4ykr/OshK/zrGS/87wUz/O8FM/zvBTP87wUz/O8FM/zv/SiEC/1Md&#10;Av9bHAL/YiIC/2cpA/9pMgX/ajwJ+WhGD/JlUBXtYVsa6F5mIORbcSXhWHsp3laELNtUjC/YUpQy&#10;1FGbNNJQozXQT6o3zk6yOMxOvDnKTsk6yE7dOsRP7TvBTvk9vk7/PbxO/z66T/8+tlD/PrZQ/z62&#10;UP8+tlD/PrZQ/z7/TR4C/1YaAf9fGgH/ZyAC/2wmAv9vLgT5cDgH8m9CDOtsSxLlaVcZ32ViH9ph&#10;bCXUXXYq0Ft+L81ZhzLKV481yFaWN8ZUnTnEU6U7wVOtPL9Stz69UsM/vFLTP7lS6D+1UvZBs1L/&#10;QbFT/0GvU/9BrFT/QaxU/0GsVP9BrFT/QaxU/0H/UBwB/1oXAf9kGAH/bB0B/3EjAv11KgPzdjMF&#10;63Y9CuNzRw/cb1MX1GteH85mZybKY3ErxmB5MMJegTS/XIk3vVqROrpZmDy4WKA+tleoQLRWskKy&#10;Vr1DsFXMQ61W40SrVvNEqFf+RKdX/0SlWP9Eolj/RKJY/0SiWP9Eolj/RKJY/0T/UxkB/10UAf9o&#10;FgH/cBoB/3YgAfd6JgLtfC4D5Hw4B9x6RA3SdU8Wy3BaHsZsYybBaGwsvWZ1MbljfTW2YYQ5s1+M&#10;PLBdlD+uXJtBq1ukQ6larUWnWrhGpVnHR6Na3kehWu9Hn1v8R51b/0ebXP9Gmlz/Rppc/0aaXP9G&#10;mlz/Rppc/0b/VRcB/2ASAf9rFAH/dBcA/3ocAfJ/IgHngSkC3oIzBNN/QAzLekwVxHZWHr5xYCW5&#10;bmgstGtxMrFoeTatZoA6qmSIPadij0ClYJdDol+gRZ9eqUedXrRJm13CSpld1kqXXuxKll/6SZVf&#10;/0mTYP9IkmD/R5Jg/0eSYP9HkmD/R5Jg/0f/WBUB/2MRAf9uEgD/dxUA+34YAO2DHQDihyMB1ocu&#10;A8yDPQvFf0kUvXtTHbd2XSWyc2UsrW9tMqltdTemanw7omiEPp9mjEGcZZREmWOcR5dipkmUYrBL&#10;kmG+TJBh0EyPYuhMjmP4S41j/0qMZP9Ji2T/SYtk/0mLZP9Ji2T/SYtk/0n/WhMB/2YQAP9xEQD/&#10;ehIA94IUAOiHFwDdixwA0IssA8eIOwq/hEcTuH9RHLF7WiSsd2Irp3RqMaNxcjafb3k7m22AP5hr&#10;iEKVaZBFkmiZSI9mokqMZq1MimW6TYhlzE6HZuZOhmf2TIZn/0uFaP9LhGj/SoRo/0qEaP9KhGj/&#10;SoRo/0r/XBIB/2gPAP90EAD/fRAA84UQAOSLEQDWjxcAy44qAsKMOAm6iEQSs4RPG6x/WCOnfGAr&#10;oXhoMZ11bzaZc3Y7lXF9P5JvhUKObY1Fi2yWSIhroEuFaqpNg2m3ToFpyE+AauNPgGv0Tn9r/0x/&#10;a/9Lf2v/S39r/0t/a/9Lf2v/S39r/0v/XhAB/2sOAP92DgD7gA0A6ogNANuPDADQkhUAx5InAr6P&#10;Ngi2jEIRrohNGqiEViKigF4qnH1lMJd6bDWTd3M6j3V7PoxzgkKIcotGhXCTSYJvnUx/bqhOfW61&#10;T3ttxlB6buBQeW/yTnlv/k15b/9MeW//S3lv/0t5b/9LeW//S3lv/0v/YA8A/20NAP95DADugwsA&#10;24sJANSRCgDMlRMAwpUlArmTNAexj0EQqoxLGaOIVCGdhFwpl4FjL5J+ajWOfHE5inp4PYZ4gEKD&#10;dohFf3WRSXxzm0x5cqZOdnKzUHVyw1Bzct1QdHPwT3Rz/U10c/9MdHP/THRz/0x0c/9MdHP/THRz&#10;/0z/Yg4A/28MAPx7CgDehgYA1Y4IAM+UCQDHmBEAvpgjAbWWMgatkz8PppBJGJ+MUiCYiVook4Zh&#10;Lo6DaDSJgW85hX92PYF9fkF9e4ZFenmPSXZ4mUxzd6ROcXexUG92wVBud9lQbnfvT253/E5ud/9N&#10;b3f/TG93/0xvd/9Mb3f/TG93/0z/ZA0A/3IKAPB+BgDaiAUA0JAHAMqXCADCmxAAuZshAbGaMAap&#10;lz0OoZRHF5qRUB+UjVgnjotfLYmIZjOEhm04gIR0PXuCe0F4gIRFdH+NSHF9l0ttfKJOa3yvT2l7&#10;vlBofNVQaHztT2l8+05pfP9Nanv/TGp7/0xqe/9Manv/TGp7/0z/ZgoA/3UIAOGBAgDUiwUAy5MG&#10;AMSaBgC9ng4AtZ8fAayeLgWkmzsMnZhFFZaVTh6Pk1YliZBdLISOZDJ/i2s3eopyPHaIeUByhoFE&#10;b4WKR2uDlUpogqBNZYGsTmOBvE9igdFPYoHrTmOB+U1jgf9MZID/S2SA/0tkgP9LZID/S2SA/0v/&#10;aQgA+3gEANyEAQDPjwQAxpcFAL+dBQC3oQwAr6McAKeiLASfoDkLmJ5DFJGbTByKmFQjhJZcKn+U&#10;YjB6kmk1dZBwOnGOdz5tjX9CaYuIRmWKkkliiZ5LX4iqTV6Iuk5ciM5OXYjpTV2H+Exdh/9LXob/&#10;S16G/0tehv9LXob/S16G/0v/bQUA6nwAANWIAADKkgMAwZoDALmgAwCxpgkAqacZAKKnKQOapTYJ&#10;kqNBEouhShqEn1Ihfp1aKHmbYC50mWczb5duOGuWdTxnlH1AY5OGQ2CRkEZckZxJWpCpS1iQuExX&#10;kMxMV5DnS1eP90pXjv9KWI7/SViO/0lYjv9JWI7/SViO/0n/cQEA4IAAAM+MAADElgIAu54CALKk&#10;AACpqgUAoqwVAJusJgKUqzQHjKo/D4WoSBd+plAeeKRYJXOiXituoWUwap9sNGWeczlhnXs8XpuE&#10;QFqajkNXmZpFVJmnR1KZtkhRmcpIUZjmSFGX9UhRl/9HUZb/R1GW/0dRlv9HUZb/R1GW/0f2dwAA&#10;2IUAAMmRAAC/mwEAtKIAAKuoAAChsAAAmrIRAJSzIgGNsjAFhbE8DH6vRhR4rk4bcqxWIW2rXCdo&#10;qWMsZKhqMGCncTRcpnk4WKWCO1WkjD5Ro5hAT6OlQk2jtENMo8hDTKPkQ0uh9ENLoP9ES6D/REug&#10;/0RLoP9ES6D/REug/0TjfQAAz4sAAMKWAAC3nwAAraYAAKOtAACZtQAAkLkOAIu6HgGEui0Dfbk5&#10;CXe4QxBxtkwXa7VTHWa0WiJis2EmXrJoK1qxby5WsHcyU7CBNU+vizhMr5c6Sq6kPEiusz1Hrsc9&#10;R67jPEat8z1Gq/4+Rav/P0Wr/z9Fq/8/Rav/P0Wr/z/agwAAx5EAALucAACvpAAApasAAJqyAACQ&#10;ugEAhsEJAIHCGAB7wigCdcI1Bm/BQAxpwEkSZL9RF1++WBxbvl8gV71mJFS8bidRvHYqTbt/LUq7&#10;ijBIu5YyRbujNEO7sjRCu8U1Q7viNEK58zVBuP03QLf/N0C3/zdAt/83QLf/N0C3/zfOiwAAv5gA&#10;ALKhAACnqQAAnLAAAJG4AACGwAIAe8gHAHTLEgBwzCIBa8swA2bLPAdhy0UMXMpOEVjKVhVUyl0Z&#10;UclkHE7JbB9LyXQiSMh+JEXIiCdDyJUoQciiKj/IsSs+ycQrPsnhKj7H8is9xvwtPMX/LjzF/y48&#10;xf8uPMX/LjzF/y7EkwAAtp8AAKmmAACdrgAAkrcAAIa/AAB7xwMAcM8HAGfWDQBk1xoAYNgqAVzY&#10;NgNY2EEGVNhKClDYUg1N2FoQStdiE0fXaRZF13IYQtd8GkDYhxw92JMePNihHzrZsCA52cMgOdnf&#10;IDnX7yA41fkiN9T/IzfU/yM31P8jN9T/IzfU/yO5nAAAq6QAAJ+sAACTtQAAh74AAHvGAABwzgMA&#10;ZdYHAF3jDgBa4xsAVuMnAVLkMgJO5DwESuREBkflTQhF5VUKQuVcDEDlZA4+5mwQO+Z2EjnmgBQ3&#10;54wVNeeZFjTnqBcy6LgYMujMGDHo5Rgx5vQYMeX8GDHl/Bgx5fwYMeX8GDHl/BiuogAAoaoAAJSz&#10;AACIvQAAe8YAAG/OAABj1gEAWN4FAFTuEABR7xsATe8mAUnwLwJF8DgDQfE/BD7xRwU88k4GOvJV&#10;BzfyXAg182QJM/NtCjH0dwwv9IINLfSPDiv1nQ8q9qsQKfa8ECj2zhEn9+YRJ/XxESf18REn9fER&#10;J/XxESf18RGjqAAAlrIAAIi7AAB7xQAAb84AAGLXAABW3gAATvAHAEr6EABG+xkAQvsiAT/8KgE7&#10;/TICOP05AjX+PwMy/kYDMP9MBC7/UwUr/1oFKf9iBif/awYk/3YHI/+CCCH/kAgg/50JH/+rCR7/&#10;ugkd/8kJHP/dCRz/3Qkc/90JHP/dCRz/3QmYsAAAiroAAHzEAABvzQAAYtgAAFXeAABJ5AAARPsF&#10;AD//DgA7/xUAOP8cADT/JAEx/ysBLf8xASr/NgIn/zwCJf9CAiP/SAIg/04DHv9VAxz/XQMZ/2cE&#10;F/9yBBX/fwQU/4wFE/+aBRL/pgUR/7IFEf+8BRH/vAUR/7wFEf+8BRH/vAWMuAAAfcIAAG/MAABi&#10;2AAAVN8AAEflAAA+8QAAOf8BADT/CwAw/xAALP8WACn/HAAm/yIAIv8nAR//LAEc/zEBGv82ARj/&#10;PAEV/0EBE/9IAhH/TwIQ/1cCDf9hAgz/bAIK/3kCCf+GAwj/kgMH/50DBv+lAwb/pQMG/6UDBv+l&#10;Awb/pQP/MTEC/zYuAv86LwL/OzID/zs5BP87QwX/OU8H/zhcCv82aA3/NHQQ/zKAEv8xixT/MJQW&#10;/zCbF/8vohf/L6gY/y6vGf8utRn/LrwZ/y7FGv8uzxr/LuAa/y7rGv8u9Br/Lvwa/C//Gfsv/xr6&#10;Lv8b+i7/HPou/xz6Lv8c+i7/HPou/xz/My8C/zksAv89LQL/PjAD/z82BP8/QQX/PU0H/zxZCv86&#10;ZQ7/OHIR/zZ9E/81iBX/NJEX/zOZGP8zoBn/MqYZ/zKsGv8xsxr/Mbob/zHCG/8xzBv/Md0b/zHp&#10;G/0x8xv6Mvsb+DL/G/cy/xz2Mf8d9TH/HvUx/x71Mf8e9TH/HvUx/x7/NSwC/zwqAv9AKgL/Qi0D&#10;/0M0BP9EPwX/QkoH/0FWCv8/Yg7/PW4R/zt6FP85hBb/OI4Y/zeWGf82nRr/NqQb/zWqHP81sBz/&#10;Nbcd/zW/Hf81yR38Ndgd+jXnHfc18R30Nfod8jX/HvE1/x/wNf8g7zT/Ie80/yHvNP8h7zT/Ie80&#10;/yH/OCoC/z8nAv9DJgL/RikC/0kyA/9JPAX/SEcH/0ZTC/9EXw//QmoS/0B2Ff8+gBj/PIoZ/zyS&#10;G/87mhz9OqAd/DqnHfs5rR76ObQf+Tm8H/g5xh/2OdMf8jnkH+858B/sOvof6jn/Iek5/yPoOf8k&#10;5zn/JOc5/yXnOf8l5zn/Jec5/yX/PCcC/0MjAv9IIgL/TCYC/08vA/9QOQX/TkMH/0xPC/9KWw//&#10;SGYT/0VxFvxDfBn6QoYb+EGOHPZAlh71P50f8z+jIPI+qiDxPrEh8D65Ie4+wyHtPs8h6j7iIeY/&#10;7yHjPvkj4T3/Jd89/yfePf8o3D3/KNw9/yjcPf8o3D3/KNw9/yj/PyMB/0cgAf9MHgH/USQC/1Us&#10;A/9WNQT/VT8G/1NKCv5QVg/6TmIT9kttF/NJdxrwR4Ec7kaKHuxFkiDrRJkh6UOgIuhDpyPmQ64j&#10;5UK2JORCwCTiQ8wk30PgJNtD7SXWQvgo00L/KtFC/yvPQf8rzkH/LM5B/yzOQf8szkH/LM5B/yz/&#10;QyAB/0ocAf9QGwH/VyEB/1soAv9cMgP/WzsG/FlGCfZWUQ7xVF0T7VFoF+lPchrmTXwd5EuFIOJK&#10;jiHgSZUj3kicJNxHoybaR6sn2EazKNVGvCjTRsgp0UbcKs1H7CrJRvcsx0b/LsRG/y/DRv8vwkb/&#10;L8FG/y/BRv8vwUb/L8FG/y//Rh0B/04YAf9WGAH/XB4B/2AlAv9iLQP8YjcF9GBBCO5dTA3oWlgS&#10;41hjF99VbhvbUncf2FCAItRPiSTRTZAnz0yXKM1MnirLS6YryUqtLMdKty3GSsIuxErRL8FL5y+9&#10;SvQxu0r/MrhK/zK3S/8ztkv/M7ZL/zO2S/8ztkv/M7ZL/zP/ShoB/1IVAf9aFgH/YRsB/2YhAf5o&#10;KQL0aDID7Gc8BuVkSAvfYVQQ2V5eF9JbaRzOWHIgy1Z7JMhUgyfFUosqw1GSLMFQmS6/T6EvvU+o&#10;MbtOsTK5Trwzt07KNLVO4TSyTvE1r0/9Nq1P/zasT/82q0//NqtP/zarT/82q0//NqtP/zb/TRcB&#10;/1USAf9fFAD/ZhgA/2sdAfhtJAHtbiwC5W02BN1rQwjUZ08QzWRaF8hgZB3EXW0iwVt2Jr1Zfim7&#10;V4UsuFaNL7ZVlDG0VJwzslOkNLBSrTatUrc3rFLFOKpS2jinUu05pVP6OaNT/zmiU/85oVT/OKFU&#10;/zihVP84oVT/OKFU/zj/TxQB/1kQAP9jEgD/ahQA/28ZAPJyHwDmdCYB3XQxAtNxPwjLbUsPxWlW&#10;F8BmYB27Y2kit2BxJ7ReeSuxXIAurluIMaxZjzOqWJc1p1efN6VXqDmjVrM6oVbAO59W0jydVuk8&#10;m1f4PJpX/zyZWP87mFj/O5hY/zqYWP86mFj/OphY/zr/UhIB/1wOAP9mEAD/bREA+nMUAOt3GADg&#10;eR8A1HktAst2PAfEckgOvm9TFrhrXB2zaGUir2VtJ6xjdSupYXwvpl+EMqNeizWhXZM3nlybOZxb&#10;pDuZWq89l1q7PpZazD+UWuU/klv1PpFb/z6QXP89kFz/PI9c/zyPXP88j1z/PI9c/zz/VREA/18N&#10;AP9pDgD/cQ4A9XcQAOZ7EQDZfRgAzn0qAsV7OQa+d0UOt3RQFbFwWRytbWIiqGppJ6VocSyhZngv&#10;nmSAM5tihzaYYY84lmCYO5NfoT2RXqs/j164QI1eyEGLXuFBil/zQIlf/z+JYP8+iGD/Pohg/z2I&#10;YP89iGD/PYhg/z3/Vw8A/2IMAP9sDAD4dAwA6XoMAN5+DADSgRUAyIEnAcB/Nga4fEINsnhNFax1&#10;Vhuncl8iom9mJ55sbiybanUwl2h8M5RnhDaRZYw5jmSVPIxjnj6JYqhAh2K1QoVixUKEYt5Dg2Px&#10;QoJj/UGCZP9AgmT/P4Jk/z+CZP8/gmT/P4Jk/z//WQ4A/2QLAP9uCgDqdwgA230IANSCCgDMhBIA&#10;w4UkAbuDNAWzgEAMrXxLFKZ5VBuhdlwhnHNkJphxayuUb3IvkW15M45rgTaLaok5iGiSPIVnmz+C&#10;ZqZBgGayQ35mwUR9ZtlEfGfvQ3xn/EF8aP9AfGj/QHxo/z98aP8/fGj/P3xo/z//WwwA/2cJAPdx&#10;BwDeegUA1IAHAM6FCQDHhxEAvogiAbaHMQSvhD4LqIFJE6J9Uhqcelogl3dhJpN1aCuPc28vi3F3&#10;M4hvfjaFboY6gm2PPX9rmT98a6NCeWqwQ3hqv0R2atRFdmvtQ3Zr+0J2a/9Bdmz/QHZs/0B2bP9A&#10;dmz/QHZs/0D/XQoA/2kHAOx0AwDafAQA0IMGAMmIBwDDig8AuosgAbKKLwSriDwKpIVHEp2BUBmY&#10;flgfk3xfJY55ZiqKd20uhnV0MoJ0fDZ/coQ5fHGNPXlwlkB2b6FCdG6uRHJuvUVwbtFFcG/rRHBv&#10;+kNxb/9BcW//QHFw/0BxcP9AcXD/QHFw/0D/XwgA/2sEAOF2AADUfwMAy4YFAMWLBgC+jQ0AtY8e&#10;AK6OLQOmjDoJn4lFEZmGThiTg1YejoBdJIl+ZCmFfGstgXpyMn14eTV6d4I5d3aLPHN1lT9xdJ9C&#10;bnOsRGxzu0Vrc85Fa3PpRGtz+ENrc/9CbHP/QWxz/0Bsc/9AbHP/QGxz/0D/YQUA+m4BAN15AADQ&#10;ggIAx4kEAMCOBAC5kQwAsZIbAKmSKwOikDgIm41DD5SKTBeOiFQdiYVbI4SDYiiAgWktfH9wMXh+&#10;dzV1fH84cXuIPG56kj9reZ1BaHiqQ2Z4uERleMxFZXjnRGV490NmeP9CZnj/QWZ4/0BmeP9AZnj/&#10;QGZ4/0D/ZAMA7nEAANh8AADLhQIAw4wDALuRAwCzlAkArJYYAKWWKAKdlDYHlpJBDpCPShWKjVIc&#10;hItaIn+JYCd7h2csd4VuMHODdTRvgn03bIGGO2l/kD5mfptBY36oQ2F9tkRgfclEX33lQ2B99kJg&#10;ff9BYX3/QGF9/0Bhff9AYX3/QGF9/0D/ZwAA43QAANJ/AADHiAEAvo8CALaVAQCumAYAppoVAJ+a&#10;JgKYmTMGkZc/DIuVSBSFk1Aaf5FYIHqPXyV2jWUqcotsLm6KczJqiHs2ZoeEOWOGjjxghZk/XYSm&#10;QVuEtEJahMdDWoTjQlqD9EFbg/9AW4P/QFuD/z9bg/8/W4P/P1uD/z//agAA3ngAAM2DAADCjAAA&#10;uZMAALCYAACnnQIAoJ8SAJmfIwGTnjEFjJ08C4WbRhJ/mU4YepdWHnWWXSNwlGMobJJqLGiRcTBl&#10;kHk0YY6CN16NjDpajJc9WIykP1aLskBUi8VAVIvhQFSK8z9Viv4/VYn/PlWJ/z5Vif8+VYn/PlWJ&#10;/z7vbwAA1nwAAMiHAAC9kQAAtJgAAKqcAACgogAAmaQQAJOlIAGMpC4DhaM5CX+iQw95oEwWdJ9T&#10;G2+dWiBqnGElZppoKWOZby1fmHcwW5eANFiWijdVlZU5UpWiO1CUsD1PlMM9T5TfPE+T8jxPkv08&#10;T5L/PE+R/zxPkf88T5H/PE+R/zzkdAAAz4EAAMKMAAC4lgAArZwAAKOhAACYqAAAkKoNAIurGwCF&#10;qyoCfqo2BnipQQxyqEkSbadRGGmmWBxkpF8hYKNmJV2ibSlZoXUsVqF+L1OgiDJPn5M1TZ+gN0ue&#10;rzhKnsE4SZ7dOEmd8DhJnPw4SZv/OUmb/zlJm/85SZv/OUmb/znbegAAyIcAALySAACxmgAApqAA&#10;AJymAACRrAAAh7EIAIGyFgB8syYBdrIzBHGyPQlrsUcOZrBPE2KvVhherl0cWq1kIFesayNUrHMm&#10;UKt8KU2qhixKqpIvSKmfMEaprTJFqb8yRKraMkSo7zJDp/szQ6b/M0Ol/zRDpf80Q6X/NEOl/zTQ&#10;gQAAwY4AALWYAACpnwAAnqUAAJOsAACIsgAAfLkCAHa6EQByuyEAbrsuAmi7OgZkukMKX7pMDlu5&#10;UxJXuFoWVLhhGVG3aRxOt3EfS7Z6Iki2hCVFtpAnQ7WdKUG1rCpAtr4qP7bYKj+07io+s/osPbL/&#10;LT2x/y09sf8tPbH/LT2x/y3HiQAAuZUAAKydAAChpAAAlqsAAIqyAAB/uAAAc78DAGrEDABnxRoA&#10;Y8UoAV/FNQNbxT8FV8VICVTEUAxQxFgPTcRfEkrDZhVIw24XRcN4GkLDghxAw44ePsOcHzzDqyA7&#10;w7whOsPVITvC7iE5wPkiOL//JDi//yQ4v/8kOL//JDi//yS9kQAAsJsAAKSiAACYqgAAjLEAAIC5&#10;AAB1vwAAasYEAF7MCABZzxIAV9AhAFXQLgFR0DkCTtBDBEvQTAZJ0FMIRtBbC0PQYw1B0GsPPtB1&#10;ETzRgBM60YwUONGaFjbRqRc10bsXNNLSFzXQ7BY0z/cYM87/GjPO/xozzv8aM87/GjPO/xqzmQAA&#10;pqEAAJqpAACOsQAAgbkAAHXAAABqxwAAXs0DAFTUCABM3Q0ASt0YAEjeJgBG3jIBRN88AkLfRQM/&#10;300EPeBVBTvgXQY54GYIN+BvCTXhegoz4YYMMeGUDTDiow4u4rMOLuPHDi3j4w4t4PIOLN/7Dyzf&#10;/RAs3/0QLN/9ECzf/RCooAAAnKcAAI+wAACDuAAAdsEAAGrJAABezwAAU9UBAEncBgBF6Q8AQukZ&#10;AEDqJAA96i4AOus2ATjsPgE27EYCM+1NAzHtVQMv7l0ELe5lBSvucAUp73sGKO+JBybwlwcl8KcI&#10;JPG4CCPxzAgi8uUIIvDzCCLv9Qgi7/UIIu/1CCLv9QiepgAAka8AAIS4AAB3wQAAaskAAF3QAABR&#10;1wAARt0AAD/qBQA89g4AOfYXADb3IAAz9ygAMfgwAC75NgEr+T0BKfpEASf6SgIl+1ICI/taAiD8&#10;YwMe/G4DHP17Axv+iQQZ/pgEGP+oBBf/twQW/8gEFv/gBBb/5AQW/+QEFv/kBBb/5ASTrgAAhbcA&#10;AHjAAABqyQAAXdIAAFDZAABE3wAAOuQAADX3AwAy/wwALv8SACv/GgAo/yEAJv8nACP/LQAg/zMA&#10;Hv85ARz/PwEZ/0UBF/9NARX/VQET/18BEf9qAhD/eAIO/4cCDv+WAg3/pAIM/7ACDP++Agz/wgIM&#10;/8ICDP/CAgz/wgKHtgAAeb8AAGvJAABe0wAAUNsAAEPgAAA45QAAL/AAACv/AAAn/wgAJP8OACH/&#10;EwAe/xkAG/8eABj/IwAV/ygAE/8tABH/MgAQ/zgADv8/AAz/RgEK/08BB/9ZAQT/ZQEB/3IBAP+B&#10;AQD/jwEA/5sBAP+nAQD/qQEA/6kBAP+pAQD/qQH/LC8B/zAsAf8yLAL/MzAC/zE2A/8wQQP/L00E&#10;/y1aBv8rZgf/KXMI/yh+Cv8niAv/J5EM/yeZDf8mnw3/JqUO/yarDv8msQ//JrgP/ybAD/8myQ//&#10;JtcP/ybmD/8m8A/+JvkP+yf/D/kn/w/5Jv8R+Cb/Efgm/xL4Jv8S+Cb/Evgm/xL/LiwB/zMpAf81&#10;KgL/Ni0C/zY0Av81PwP/M0sE/zJXBv8wZAf/LnAJ/yx7Cv8shQz/K44N/yuWDv8qnQ//KqMP/yqp&#10;EP8qrxD/KbYQ/ym9Ef8pxxH/KdMR/injEfsq7xH4KvgQ9iv/EPQq/xL0Kv8T8yr/FPMp/xTzKf8U&#10;8yn/FPMp/xT/MSkB/zYmAf85JgH/OikC/zsyAv87PQP/OUgF/zdUBv81YAf/M2wJ/zJ3DP8wgg3/&#10;MIsO/y+TD/8vmhD/LqAR/y6mEf8urBL/LrMS/i66Ev0uxBL7Ls8T+C7hEvUu7RLxL/cS7y//E+4u&#10;/xXtLv8W7C7/F+wu/xfsLv8X7C7/F+wu/xf/NCYB/zkjAf89IwH/PiYC/0EvAv9BOQP/P0UE/z1Q&#10;Bv87XAj/OWgK/zdzDf82fg7/NYcQ/TSPEfw0lhL6M50T+TOjE/gzqRT3M7AU9jO3FPQzwBTzM8wU&#10;8DPeFO0z6xTpNPYV5zP/F+Yz/xjkMv8Z5DP/GuMy/xrjMv8a4zL/GuMy/xr/OCMB/z0gAf9BHwH/&#10;RSMB/0csAv9HNgP/RkAE/0RMBv9BWAj/P2QL+z5vDvk8eRD2O4MR9DqLE/M5kxTxOZkU8DigFe44&#10;phbtOK0W7Di0Fuo4vRbpOMkW5zjbFuM56hbgOPUY3Tj/Gts3/xzZN/8d1zf/HdY3/x7WN/8e1jf/&#10;HtY3/x7/OyAB/0EcAf9FGgH/SyAB/00oAf9OMgL/TTwE/0pHBvpIUwj2Rl8L8kRqDu9CdBHsQX4T&#10;6kCHFOg/jhXmPpYW5T6cF+M9oxjiPaoY4D2yGN89uxndPcYZ2z3YGtY96RrSPfUdzj3+H8w8/yDL&#10;PP8hyTz/Ick8/yHJPP8hyTz/Ick8/yH/PxwB/0UXAf9LFwH/UB0B/1MkAf9ULQL/UzcD91FCBfFO&#10;TQjsTFoL6EplD+VIbxHiR3kU30WCFt1EihfaQ5EZ2EKZGtVCnxvTQaYc0UGuHc9Btx7OQcEezEHQ&#10;H8lC5R/FQvMhwkH+I8BB/yS+Qf8kvUH/Jb1B/yW9Qf8lvUH/Jb1B/yX/QhgB/0kTAP9QFAD/VhkA&#10;/1kgAf9aKAH3WjIC71g9BOhVSQfjU1UK3lFgDtlOahLUTHQW0Et8GM5JhBvMSIwcykeTHshHmh/G&#10;RqEhxEapIsJFsSPBRbwjv0XJJL1G3yW5Ru8mtkb7J7RG/yizRv8oskb/KLFG/yixRv8osUb/KLFG&#10;/yj/RhUA/00RAP9VEgD/WxYA/14bAPlgIwHvYCwB5l42A99cRAXYWVAK0VdbD8xUZRTIUm4YxVB3&#10;G8NPfx3AToYfvk2OIbxMlSO6S5wkuEqkJrZKrCe0SrYos0nDKbFJ1imuSuoqq0r4K6lK/yuoS/8r&#10;p0v/K6dL/yunS/8rp0v/K6dL/yv/SRIA/1AOAP9ZEAD/XxIA/2MWAPJlHQDnZSUA3mQxAdRiPwXN&#10;YEsKx11WD8JaYBW+WGkZu1ZxHLhUeR+2U4Eis1KIJLFQkCavUJcorU+fKatOqCupTrIsp06+LaZO&#10;zi6jTuYuoU/1Lp9P/y6eT/8unU//Lp1Q/y6dUP8unVD/Lp1Q/y7/TBAA/1QNAP9dDgD/Yw8A+WcR&#10;AOtpFQDfahwA02osActoOwTFZUcJv2JSD7pgXBW2XWUZslttHa9ZdSGsWHwjqlaDJqdViyilVJMq&#10;o1ObLKFToy6fUq0vnVK5MJtSyTGZUuIxl1PyMZZT/zGVVP8xlFT/MJRU/zCUVP8wlFT/MJRU/zD/&#10;Tw4A/1gLAP9gCwD7ZgwA8GsNAORtDgDWbhYAzG8oAcRtNwS9a0QJt2hPD7JlWBWuYmEaqmBpHqde&#10;cCGkXXgloVt/J59ahyqcWY4smliXLphXoDCVVqoyk1a1M5FWxTSQVt00jlfwNI1X/TOMWP8zjFj/&#10;MoxY/zGMWP8xjFj/MYxY/zH/UQwA/1sJAP9jCADragcA3W4IANhxCgDPchMAxnMlAb5yNAO3cEEI&#10;sW1MDqxqVRSnZ14Zo2VlHqBjbSKcYXQlmmB7KJdegyuUXYstklyTMI9bnDKNWqY0i1qyNYlawTaH&#10;WtY2hlvtNoVb+zWFXP80hFz/M4Rc/zOEXP8zhFz/M4Rc/zP/UwoA/10GAPVmBADfbQMA1XIGANB1&#10;CQDJdhEAwHciALh2MQOxdD4Hq3FJDqZuUhShbFsZnWliHZlnaiKWZnElk2R4KJBjfyuNYYcuimCQ&#10;MIhfmTOFX6M1g16vNoFevjiAXtE4f1/qN35f+jZ+YP81fmD/NH5g/zR+YP80fmD/NH5g/zT/VQgA&#10;/2AEAOhpAADacAMA0HUFAMp4BwDDeg8Au3sfALN6LwKseDwHpnVGDaFzUBOccFgYl25gHZNrZyGQ&#10;am4ljWh1KIpnfCuHZoQuhGSNMYFjljR/Y6E2fGKtN3piuzl5Ys45eGPoOHhj+Dd4ZP82eGT/NXhk&#10;/zV4ZP81eGT/NXhk/zX/VwUA/2IBAOFsAADUcwIAy3gEAMV7BQC+fQ0Atn4dAK9+LAKofDkGoXlE&#10;DJx3ThKXdFYYknJdHI5wZCCKbmskh2xyKIRreiuBaoIufmmKMXtolDR4Z582dmaqOHRmuTlzZss6&#10;cmbmOXJn9zhyZ/83cmj/NnJo/zVyaP81cmj/NXJo/zX/WQIA9mUAAN1uAADPdgEAx3sDAMB/BAC5&#10;gAwAsYIaAKqCKgKjgDcFnX1CC5d7SxGSeFQXjXZbG4l0YiCFcmkkgXFwJ35vdyt7bn8ueG2IMXZs&#10;kjRza5w2cGqoOG5qtzptask6bGrkOm1r9Thta/83bWv/Nm1r/zZta/82bWv/Nm1r/zb/WwAA62cA&#10;ANlxAADMeQAAw34CALuCAwC0hAkArYUYAKaFKAGfhDUFmYJACpN/SRCNfVIWiXtZG4R5YB+Ad2cj&#10;fHVuJ3l0dSp2c30uc3KGMXBxkDRtcJs2a2+nOGlvtTpob8c6Z2/iOmdv9Dhob/83aG//Nmhv/zZo&#10;b/82aG//Nmhv/zb/XgAA5GoAANN0AADIfAAAv4EBALeFAQCvhwcAqIkVAKGJJQGbiDMElIY+CY6E&#10;Rw+JgVAVhH9XGn9+Xh57fGUieHpsJnR5cypxeHstbneEMGt2jjNodZk2ZnSlOGRzszlic8Q6YnPg&#10;OmJz8zhjc/83Y3P/NmNz/zZjc/82Y3P/NmNz/zb/YQAA4G0AAM93AADEfwAAu4UAALOJAACqiwMA&#10;o4wTAJyNIwGWjDADkIs8CIqJRQ6Eh04Tf4VVGHuDXB13gmMhc4BqJW9/cSlsfXksaXyCL2Z7izJj&#10;epc1YHmjN155sThdecI5XHndOV158ThdeP43Xnj/Nl54/zVeeP81Xnj/NV54/zX1ZAAA3HAAAMp6&#10;AADAgwAAtokAAK6NAACkjwAAnZEQAJeSIACRkS4DipA5B4SOQwx/jUwSeotTF3WJWhtxiGEgboZo&#10;I2qFbydnhHcrY4N/LmCCiTFdgZQzW4ChNll/rzdXf8A4V3/aN1d/8DdYfv02WH7/NVh+/zVYfv81&#10;WH7/NVh+/zXpaAAA1HQAAMZ+AAC7hwAAso0AAKiRAACelAAAlpYOAJGXHACLlysChZY3BX+UQQp5&#10;k0kQdJJRFXCQWBlsj18daI5mIWWMbSVhi3QoXop9LFuJhy9YiJIxVYefM1OHrTVSh741UYfWNVGG&#10;7jVShfs0UoX/NFKF/zNShf8zUoX/M1KF/zPjbAAAznkAAMGDAAC2iwAArJEAAKKVAACXmQAAj5sL&#10;AIqdGACEnScBfpw0BHmbPghzmkcNb5lPEmqYVhdml10bY5VjHl+UaiJck3IlWZJ7KFWRhStSkZAu&#10;UJCdME6QqzFMkLwyTJDTMkyP7TJMjvoyTI3/MUyM/zFMjP8xTIz/MUyM/zHccQAAyH4AALuIAACx&#10;kQAAppYAAJyaAACQnwAAh6IGAIGjFAB8pCMBd6QwA3KjOwZtokQLaKFMD2SgVBNgn1oXXZ5hG1md&#10;aB5WnXAhU5x5JFCbgydNmo4pSpqbLEiaqS1HmbotRprQLUaY6y1Gl/kuRpb/LkaW/y5Glv8uRpb/&#10;LkaW/y7RdwAAwYQAALaOAACqlQAAoJsAAJWfAACKpAAAfakAAHerEABzqx4Ab6wsAWqrNwRlq0EH&#10;YapJC12pUQ9aqVgTV6hfFlOnZhlQp24cTaZ2H0qlgSFIpYwkRaWZJkOkqCdCpLgoQaTOJ0Gj6idA&#10;ovgoQKH/KUCg/ylAoP8pQKD/KUCg/ynJfgAAuosAAK+UAACjmgAAmKAAAI2lAACCqgAAdbAAAGyz&#10;DABptBgAZbQnAWG0MwJetD0EWrRGB1azTgpTs1UNULNcEE2yYxNKsmsWR7F0GEWxfhpCsIodQLCX&#10;Hj6wpiA8sLcgPLDMIDyv6CA7rvchOq3/Ijqs/yM6rP8jOqz/Izqs/yPAhgAAs5IAAKeZAACcnwAA&#10;kKYAAISsAAB5sQAAbbcAAGG8BQBdvRIAWr4gAFi+LQFUvjgCUb5CBE6+SgZMvlIISb5ZCka+YAxE&#10;vmgOQb1xET+9fBM8vYgVOr2VFji9pBc3vbUYNr3KGDe85xc1u/YZNbr/GjS5/xs0uf8bNLn/GzS5&#10;/xu4jwAAqpgAAJ+fAACTpgAAh6wAAHuzAABvuQAAY74AAFjEBABQyAwATcgXAEzJJQBKyjEAR8o7&#10;AUXKRAJDykwDQcpUBD7KXAY8ymQHOstuCTjLeAo2y4UMNMuSDTLLog4xy7IPMMzHDzDL5Q4vyfUP&#10;Lsj9ES7H/xIux/8SLsf/Ei7H/xKulwAAoZ4AAJWlAACJrQAAfLQAAHC7AABkwQAAWcYAAE7LAwBF&#10;0AgAPtUOAD3VGgA81iYAO9cxADnYOwA42UUBNtlNATXZVgIz2l4CMdpoAzDbcwQu238FLNuNBSrc&#10;nQYp3K0GKN3BBijd3gYn2+8HJtn5CCbY/gkm2P4JJtj+CSbY/gmknQAAmKUAAIutAAB+tAAAcbwA&#10;AGXDAABZyQAATc0AAEPTAQA62QYANeQNADPkFgAx5CAAMOUqAC7mMwAt5jwAK+dEACrnTAEo6FQB&#10;J+hdASXpZwIj6XMCIuqBAiDqkQMf66EDHeuyAxzsxwMc7OEDG+rxAxvp+QMb6fkDG+n5Axvp+QOa&#10;pAAAjawAAH+1AAByvQAAZcUAAFnLAABM0AAAQdUAADjcAAAv4QIALfENACvxEwAo8hwAJvIkACTz&#10;KwAi9DIAIfQ5AB/1QQAd9UkAG/ZRABn3WgEX92UBFfhyART5gQET+ZIBEvqiAhH6swIQ+8YCEPvd&#10;AhD76QIQ++kCEPvpAhD76QKPqwAAgbQAAHO9AABmxgAAWc0AAEvTAABA2QAANd4AACzjAAAm8QAA&#10;JP4KACH/EAAf/xYAHP8cABn/IgAX/ygAFf8uABP/NQAS/zwAEP9DAA7/TAAN/1YAC/9iAAn/bwAI&#10;/38BB/+QAQX/oAEE/64BBP+8AQP/xwED/8cBA//HAQP/xwGDtAAAdb0AAGfGAABazwAAS9UAAD/c&#10;AAAz4QAAKeUAACHsAAAe/QAAGv8FABf/DAAV/xAAEv8UABD/GQAO/x4ADf8jAAv/KAAI/y4ABv81&#10;AAP/PQAA/0YAAP9RAAD/XQAA/2sAAP97AAD/iwAA/5kAAP+lAAD/rAAA/6wAAP+sAAD/rAD/JywB&#10;/yoqAf8rKgH/Ki4B/yY0Av8lPwL/I0sD/yFYA/8gZAT/HnAE/x17BP8dhQX/HY4F/x2WBf8dnAb/&#10;HaIG/xyoBv8crgf/HLQH/xy7B/8cwwf/HM4H/x3fB/8d6wf8HfUH+R3+Bvce/wf3Hf8I9h3/CfYd&#10;/wn2Hf8J9h3/CfYd/wn/KSoB/ywnAf8uJwH/LSoB/ywyAf8rPQL/KUkD/ydVA/8lYQT/I20E/yJ4&#10;Bf8iggX/IYsG/yGTBv8hmgf/IaAH/yGlB/8hqwj/IbEI/yG4CP8hwQj/IcsI/CHcCPkh6Qj2IfQI&#10;8yL9B/Ii/wnxIv8K8SH/C/Ah/wvwIf8L8CH/C/Ah/wv/LCYB/zAkAf8xIwH/MSYB/zIvAf8xOgL/&#10;L0YD/y1SA/8rXgT/KWkF/yh1Bf8nfwb/J4gH/yaQB/8mlgj/Jp0I/iajCf0mqQn8Jq8J+ya2Cfom&#10;vgn4JsgJ9ibZCfIm6AnvJ/MJ7Sf9Cusm/wvqJv8N6Sb/Degm/w7oJv8O6Cb/Dugm/w7/LyMB/zMg&#10;Af81HwH/NyMB/zgsAf84NwL/NkIC/zROA/8yWgT/MGUF/y5wBv4tewf8LYQI+iyMCfgskwn3LJkK&#10;9iugCvQrpgrzK6wL8iuzC/EruwvvK8YL7izUC+os5gvmLPIL5Cz8DeIs/w/hLP8Q4Cz/EN8s/xHf&#10;LP8R3yz/Ed8s/xH/Mx8B/zcbAf86GgH/PSAB/z8oAf8/MgH/PT4C/ztJA/85VQT7N2EG9zVsB/U0&#10;dgjyM38J8DKHCu8yjwvtMpYL7DGcDOoxogzpMakM6DGwDeYxuQ3lMcMN4zLRDd8y5QzcMvEP2DH8&#10;EdUx/xLSMf8T0TH/FNAx/xTQMf8U0DH/FNAx/xT/NxsB/zsXAP8/FgD/QxwA/0YkAf9GLgH/RDkC&#10;/EJEA/Y/UATxPVwG7TxnB+o7cQnoOnoK5TmDC+M4iwziOJIN4DeZDd83nw7dN6YO2zetD9k2thDX&#10;NsEQ1TbOENE34xHNN/ETyjf7Fcg3/xbGN/8XxTf/GMQ3/xjEN/8YxDf/GMQ3/xj/OxcA/0ATAP9F&#10;EwD/SRgA/0wgAP9MKQH6SzMB8kg+AuxGSgTnRFYG40NiCN9BbArcQHUM2T9+DdU+hg/TPY0Q0T2U&#10;Ec88mxLNPKITzDypFMo7sRTIO7sVxzvIFsU83BbBPO0Xvjz5Gbs8/xq6PP8buTz/G7g8/xu4PP8b&#10;uDz/G7g8/xv/PhQA/0QQAP9KEQD/TxQA/1EbAPtSIwDxUS0B6U84AeJNRQPcS1EF1klcCNFHZgvO&#10;RnAOy0V4EMhEgBLGQ4cUxEKOFcNClRbBQZwXv0GkGL1ArBm8QLYaukDCGrhA0hu1QegbskH2HbBB&#10;/x6uQf8erUH/HqxB/x6sQf8erEH/HqxB/x7/QhEA/0cNAP9PDgD/UxEA/1YVAPNXHADoViUA4FUx&#10;AddTPwLPUkwFylBXCcZOYQ3DTGoQwEpyEr1JehW7SIIWuUeJGLdHkBm1Rpcbs0afHLFFpx2wRbEe&#10;rkW8H6xFzB+qReMgp0bzIaVG/yGjRv8iokb/IaJG/yGiRv8hokb/IaJG/yH/RQ4A/0sKAP9TDAD/&#10;Vw0A+VoQAOtbFADfWhwA1ForAMxaOwLGWEgFwVZTCbxUXA25UmURtVBtFLNPdRewTnwZrk2EGqxM&#10;ixyqS5IeqEqaH6ZKoyGkSawio0m4I6FJxiSfSt4knUrwJJtK/SWZS/8kmUv/JJhL/ySYS/8kmEv/&#10;JJhL/yT/SAwA/08IAP9WCAD1WwkA6V4KAOReDQDVXxUAy2AnAMRfNgK+XkMFuFtOCbRZWA6wV2ES&#10;rFVpFapUcBinU3gapVJ/HKJRhh6gUI4gnk+WIpxOnyOaTqglmE6zJpdOwieVTtYnk07sJ5FP+yeQ&#10;T/8nkFD/Jo9Q/yaPUP8mj1D/Jo9Q/yb/SgkA/1MFAPhaBADiXwMA2mIGANRjCQDNYxIAxGUjALxl&#10;MgK2Y0AFsWFLCaxeVA6oXF0SpVtlFqFZbBifWHMbnFZ6HppVgiCYVIoilVSSJJNTmyaRUqUnj1Kw&#10;KY1SviqMUtAqilPpKolT+SmIVP8ph1T/KIdU/yiHVP8oh1T/KIdU/yj/TAUA/1YBAOldAADcYwIA&#10;0WcFAMxoBwDGaBAAvWogALZpLwGwaDwEqmVHCaVjUQ2hYVoSnV9hFppeaRmXXHAclVt3HpJafiGQ&#10;WYYjjViOJYtXlyeJV6EphlatK4VWuiyDVswsglfmLIFX9yuAWP8qgFj/KoBY/ymAWP8pgFj/KYBY&#10;/yn/TwIA/VkAAOJgAADVZwAAzGoDAMZsBQDAbA4At20dALBuLAGqbDkEpWpECKBoTg2bZlcRl2Re&#10;FZRiZRmRYGwcjl9zHoteeyGJXYIkhlyLJoRblCiBW54qf1qqLH1aty18WskuelrjLnpb9S16XP8s&#10;eVz/K3pc/yp6XP8qelz/Knpc/yr/UQAA8lsAAN5kAADPagAAx24CAMBwBAC6cAwAsnEaAKtxKQGl&#10;cDcDn25CB5psSwyWalQRkmhcFY5mYxiLZWkbiGNwHoVieCGCYX8kgGCIJn1fkSl7X5wreF6nLXZe&#10;tS51XsYvdF7hL3Rf8y50X/8sdGD/K3Rg/yt0YP8rdGD/K3Rg/yv/UwAA6F4AANlnAADLbQAAw3EB&#10;ALtzAgC1cwkArXUXAKd1JwGhdDQDm3I/B5VwSQuRblIQjGxZFIlqYBiFaWcbgmhuHn9mdSF9ZX0k&#10;emSFJndkjyl1Y5orcmKlLXBisy9vYsQvbmLeL25j8i5uY/4tbmP/LG5j/ytuY/8rbmP/K25j/yv/&#10;VQAA5WAAANNpAADIcAAAv3QAALd3AQCwdwcAqHgVAKJ5JACceDIClnY9BpF0RwuMck8PiHBXE4Rv&#10;XheAbWQafWxrHXprcyB3anojdGmDJnJojSlvZ5csbWejLmtmsS9pZsEwaWbbMGln8C9pZ/0taWf/&#10;LGpn/ytqZ/8ramf/K2pn/yv+WAAA4WMAAM9sAADEcwAAu3gAALN6AACregQApHsSAJ58IgCYfC8C&#10;kno7BYx4RQqHd00Og3VVEn9zXBZ7cmIaeHBpHXVvcCBybngjb22BJm1siylqbJYraGuhLmZrry9k&#10;ar8wY2vYMGNr7y9ka/wtZGv/LWVr/yxla/8sZWv/LGVr/yz0WwAA3WYAAMtvAADAdgAAt3sAAK9+&#10;AACmfgEAn38QAJmAHwCTgC0CjX85BYh9QwmDe0sNfnpTEnp4WhZ2d2EZc3VnHHB0bh9tc3YianJ/&#10;JmhxiShlcJQrYnCgLWBvrS9fb70vXm/UL15v7S9fb/stX2//LGBv/yxgb/8sYG//LGBv/yzrXgAA&#10;2GkAAMdyAAC8eQAAs38AAKuCAAChggAAmYMOAJSEHQCOhCsBiIM2BIOCQAh+gEkMeX9REHV9WBRy&#10;fF8YbntlG2t6bB5oeXQiZXh9JWJ3hydgdpIqXXWeLFt1qy5adLsvWXXRL1l07C5ZdPotWnT/LFp0&#10;/ytadP8rWnT/K1p0/yvmYQAA0W0AAMN2AAC5fQAAr4MAAKaGAACchgAAlIgMAI6JGQCJiSgBg4k0&#10;A36HPgd5hkcLdIVPD3CEVhNtgl0XaYFjGmaAah1jf3IgYH56I119hCZafI8pWHucK1Z7qSxUe7kt&#10;U3vOLVR66i1UevksVHn/K1V5/ypVef8qVXn/KlV5/yrhZQAAzHEAAL96AAC0ggAAq4cAAKGKAACV&#10;iwAAjY0JAIeOFgCCjyQBfY8xAniOOwVzjUQJb4xMDWuKVBFniVoVZIhhGGGHaBtehnAeW4V4IViE&#10;giRVhI0mUoOaKVCCpypPgrcrToLMK06C6CtOgfgqT4D/Kk+A/ylPgP8pT4D/KU+A/ynbagAAx3UA&#10;ALp/AACwhwAApowAAJyPAACPkQAAhpMFAICUEgB7lSEAd5UtAXKVOARtlEIHaZNKC2WSUQ5ikVgS&#10;XpBfFVuPZhhYjm0bVY52HlKNgCFPjIsjTYuYJUuLpSdJi7UoSIvKKEiK5ydJifcoSYj/J0mH/ydJ&#10;h/8nSYf/J0mH/yfRbwAAwXsAALWEAACrjAAAoJAAAJWUAACJlwAAfpoAAHebDgBznBwAb50pAWuc&#10;NQJmnD8FYptHCF+aTwtcmlYPWJlcElWYYxVTmGsXUJdzGk2WfR1KlYkfR5WVIUWVpCNElLMjQ5TI&#10;I0OU5SNDkvUkQ5H/JEOQ/yRDkP8kQ5D/JEOQ/yTKdQAAu4EAALCLAACkkQAAmpUAAI+ZAACDnQAA&#10;dKIAAG6jCwBqpBcAZqUlAGOlMQFfpDsDW6REBVikSwhVo1MLUqNaDU+iYRBNomgTSqFxFUegexhE&#10;oIYaQp+THECfoh0+n7IePZ/GHj2f4x09nfQePZz/Hzyb/x88m/8gPJv/IDyb/yDCfAAAtYgAAKmQ&#10;AACelgAAk5sAAIefAAB7pAAAb6gAAGOsBABfrREAXK0fAFquKwBXrjYBVK5AA1GtSAVOrU8HS61X&#10;CUmtXgtGrGYNRKxuD0GseBE/q4QTPKuRFTqroBY5q7AXOKvDFziq4Rc3qfMYN6f+GTam/xo2pv8a&#10;Nqb/Gjam/xq6hAAAro8AAKKWAACXmwAAi6EAAH+mAABzqwAAZ68AAFq0AABTtgwAUbcXAE+3JABN&#10;uDAASrg6AUi4QwJGuEsDRLhSBEG4WgY/uGIHPbhrCTq4dQs4t4EMNreODjS3nQ8zt60PMrfBDzG3&#10;3g8xtvIQMLT8ETCz/xIws/8TMLP/EzCz/xOyjgAApZUAAJqbAACOogAAgqgAAHWtAABpswAAXrcA&#10;AFO7AABHwAUAQ8IQAELCGwBAwycAP8MyAD7EPAA8xEQBOsRNATjEVQI2xF0DNcRmBDPFcAQxxXwG&#10;L8WKBi3FmgcrxaoIKsW+CCrF2ggqxPAIKcL7CSjB/woowf8LKMH/CyjB/wuolQAAnZsAAJGiAACE&#10;qQAAeK8AAGu1AABfuwAAVL8AAEnDAAA/yAQANs0JADPOEQAyzxwAMc8nADDQMQAv0DoALtFDAC3R&#10;TAAr0lUAKtJfASjTaQEn03YBJdOEAiTUlAIi1KYCIdW5AiHV0gIg0+sCINL2Ax/R/wQf0f8EH9H/&#10;BB/R/wSfmwAAlKIAAIepAAB5sQAAbbgAAGC+AABUwwAASccAAD7LAAA10AEALdUGACXbCwAk3hIA&#10;I94cACLfJQAh4C4AIOA3AB/hQAAe4UoAHeJTABzjXgAb42oAGuR4ABjkiAEX5ZoBFuasARXmwAEU&#10;590BE+XvARPj+gET4/oBE+P6ARPj+gGWogAAiakAAHuxAABuuQAAYcAAAFTGAABIygAAPc8AADPT&#10;AAAq2QAAIt4CAB7rCgAc7BAAG+0XABntHwAX7iYAFe4tABTvNQAT8D0AEfBGABDxUAAP8lsADvJp&#10;AA3zeAAM9IoAC/WcAAr1rgAJ9sIACfbZAAj17QAI9e0ACPXtAAj17QCLqQAAfbIAAG+6AABiwgAA&#10;VckAAEfOAAA70gAAMdgAACfdAAAf4QAAGegAABb4BgAU+g0AEvsSABD8FwAO/B0ADf0jAAz9KQAK&#10;/jAACP84AAb/QQAD/0wAAP9YAAD/ZgAA/3cAAP+JAAD/mwAA/6sAAP+7AAD/zgAA/88AAP/PAAD/&#10;zwB/sgAAcboAAGPDAABWywAASNEAADrWAAAv3QAAJeEAABzlAAAU6QAAEfcAAA//AQAN/wkAC/8N&#10;AAj/EAAG/xQAA/8YAAD/HgAA/yMAAP8qAAD/MgAA/zwAAP9HAAD/VAAA/2MAAP9zAAD/hQAA/5cA&#10;AP+kAAD/sgAA/7IAAP+yAAD/sgD/IikB/yMnAf8jKAH/ICsB/xwxAf8aPQH/GEkB/xZWAv8UYgL/&#10;E24C/xJ4Av8SggL/EosC/xKSAv8SmQL/Ep4C/xKkAv8SqQL/Eq8C/xK2Av8SvQL/EscC/xLUAv0S&#10;5QL6EvEC9xL6AvUT/wL0E/8D9BP/A/QT/wP0E/8D9BP/A/QT/wP/JCcB/yYkAf8mJAH/JCcB/yIv&#10;Af8gOgH/HkYB/xxTAv8aXwL/GGoC/xd1Av8XfwL/F4gC/xePAv8XlgL/F5wC/xehAv8XpwL/F60C&#10;/xezA/4XuwP9F8UD+hfRA/cX5AL0F+8C8Rj6Au8Y/wPuGP8E7hj/BO0Y/wXtGP8F7Rj/Be0Y/wX/&#10;JyMB/ykgAP8pIAD/KCMA/yktAf8nNwH/JUMB/yNPAv8hWwL/H2YC/x1xAv8dewP/HYQD/x2MA/4d&#10;kwP8HJkD+xyfA/ocpAP5HKoD9xyxA/YcuQP1HcID8x3OA/Ad4QPsHe4D6R75BOge/wXmHv8G5R7/&#10;BuUe/wflHv8H5R7/B+Ue/wf/Kx8A/y0cAP8tGwD/LiAA/y8pAP8vNAH/LD8B/ypLAv8oVwL/JmIC&#10;/SVtA/okdwP4I4AD9iOIA/UjjwPzI5UE8iObBPEjoQTvI6gE7iOuBO0jtgTrI78E6iPMBOcj4ATj&#10;JO0E4CT5Bt4k/wfcJP8I2yT/Cdok/wnaJP8J2iT/Cdok/wn/LhsA/zEXAP8yFgD/NRwA/zYlAP82&#10;LwH/NDoB/zFGAfsvUgL3LV0C8yxoA/ArcgPuKnsE7CqEBOoqiwToKpIF5ymYBeYpngXkKaUF4yms&#10;BeEptAXgKr0F3irKBdsq3gXWKu0H0ir4Cc8r/wrNKv8LzCr/DMsq/wzLKv8Myyr/DMsq/wz/MhcA&#10;/zUSAP84EgD/OxgA/z0gAP88KgD+OzUB9zlBAfE2TQLsNFgC6DNjA+UybQTjMnYE4DF/Bd4xhwXc&#10;MI4G2jCVBtgwmwfWL6IH1C+pCNIvsQjQL7oJzzDGCc0w2AnJMeoKxjH3DMMx/w7BMf8PwDH/D78x&#10;/w+/Mf8QvzH/EL8x/xD/NhMA/zkPAP8+EAD/QRQA/0MaAP9CIwD1QS4A7T46Aec9RgHhPFMC3Tpe&#10;A9k5aATUOHEG0Th6B883gQjNN4gJyzaPCso2lgrINp0LxjWkDMU1rAzDNbUNwTXADcA2zw69NuYO&#10;uTb0ELc2/xG1Nv8StDb/E7M2/xOzNv8Tszb/E7M2/xP/ORAA/z0LAP9DDQD/RxAA/0gUAPVHHADr&#10;RiYA40QyANxEQQHUQ00Cz0FYBMtAYgbIP2sIxT50CcM9ewvBPYMMvzyKDb08kA67PJcPujufELg7&#10;pxC2O7ARtTu7ErM7yRKxO+ATrjzxFKs8/RWpPP8WqDz/Fqg8/xanPP8Wpzz/Fqc8/xb/PQ0A/0II&#10;AP9ICgD/SwwA+kwPAOxMFADhSh0A1kosAM5LOwHJSkgCxEhTBMBHXQe8RmYJukRuC7dDdg21Q30O&#10;s0KEELFBixGwQZISrkCaE6xAohSqQKsVqUC2FqdAxBemQNkXo0HtGKBB+xifQf8ZnkH/GZ1B/xmd&#10;Qv8YnUL/GJ1C/xj/QAkA/0YFAP9MBQDxTwcA5lAJAONPDQDVTxUAzFEnAMVRNgG/UEMCuk9OBbZN&#10;WAizTGEKsEppDa1JcA+rSHgRqUd/EqdHhhSlRo0Vo0aVFqFFnhifRacZnkWyGpxFvxqaRdEbmEXp&#10;G5ZG+ByVRv8blEb/G5NG/xuTR/8bk0f/G5NH/xv/QgUA/0oBAPJQAADhVAEA2VYFANNVCQDMVRIA&#10;w1YiALxXMgG3Vj8CslRKBa1TVAiqUV0Lp1BkDqRObBCiTXMSn0x6FJ1MgRabS4kXmUqRGZdKmRqV&#10;SaMbk0muHZJJux6QScwejkrlHo1K9h6LS/8ei0v/HYpL/x2KS/8dikv/HYpL/x3/RQAA/00AAOVU&#10;AADZWQAAz1sDAMpbBgDEWg8Au1seALVcLgGvWzsCqlpGBaZYUAiiVlkLn1VgDpxTaBGZUm8Tl1F2&#10;FZVQfReTUIQZkE+NGo5OlhyMTp8eik6qH4hOtyCHTsghhU7iIYRP8yCDT/8gg0//H4JQ/x+CUP8e&#10;glD/HoJQ/x7/RwAA81EAAN9YAADRXQAAyWACAMNgBAC9Xg0AtWAaAK5hKgCpYDcCpF5DBJ9dTQib&#10;W1ULmFldDpVYZBGSV2sTj1ZyFo1VeRiLVIEaiFOJHIZTkh6EUpwfglKnIYBStCJ/UsQjfVLeI3xT&#10;8SJ8U/4he1T/IXtU/yB7VP8ge1T/IHtU/yD/SgAA6VQAANpcAADMYQAAw2QAALxkAgC2YwoAr2QX&#10;AKllJwCjZDQCnmNABJlhSgeVX1ILkV5aDo5dYRGLW2gTiVpvFoZZdhiEWH0agViGHH9Xjx59Vpkg&#10;e1akInlWsSN3VsEkdlbaJHVX7yR1V/0jdVj/InVY/yF1WP8hdVj/IXVY/yH/TQAA5VcAANNfAADI&#10;ZAAAv2cAALdoAACxZwcAqWgUAKNpJACeaDIBmWc9BJRlRweQZE8KjGJXDYhhXhCFX2UTg15sFoBd&#10;cxh9XXoae1yDHXlbjB92W5chdFqiI3JaryRxWr8lcFrVJW9b7SVvW/wjb1v/Im9b/yJvW/8hb1v/&#10;IW9b/yH6TwAA4VoAAM9iAADEZwAAu2sAALNsAACsagQApGsSAJ5sIQCZbC8BlGs6A49pRAaKaE0J&#10;hmZVDYNlXBCAZGITfWJpFXpicBh4YXgadWCAHXNfih9wX5Qhbl6gI2xerSVrXrwmal7RJmle7CVq&#10;X/skal//I2pf/yJqX/8ial//Impf/yLwUgAA3V0AAMtlAADAawAAt24AAK9vAACnbgEAoG8QAJpw&#10;HwCUcCwBj284A4ptQgaGbEsJgmpSDH5pWQ97aGASd2ZmFHVmbhdyZXUacGR+HW1jiB9rY5IiaWKe&#10;JGdiqyVlYromZGLPJmRi6iZlYvokZWP/I2Vj/yJlY/8iZWP/ImVj/yLrVQAA2GAAAMhoAAC8bgAA&#10;s3EAAKtzAACicQAAm3IOAJVzHACQdCoBinM2AoVyQAWBcEgIfW9QC3ltVw52bF4Rc2tkFHBqbBdt&#10;aXMaa2l8HGhohh9mZ5AhZGecI2JmqSVgZrkmX2bNJl9m6CZgZvkkYGb/I2Bm/yNhZv8iYWb/ImFm&#10;/yLoWAAA02MAAMRrAAC5cQAAsHUAAKd3AACedQAAlnYNAJB3GQCLeCcAhnczAoF2PQR8dUYHeHNO&#10;C3VyVQ5xcVwRbnBjFGtvahZpbnEZZm56HGNtgx5hbI4hX2uaI11rpyVba7cmWmvKJlpr5yVba/ck&#10;W2r/I1xq/yJcav8iXGr/Ilxq/yLjWwAAzmYAAMBuAAC2dAAArHkAAKN7AACYeQAAkHoLAIp7FgCF&#10;fCQAgXwxAXx7OwR3ekQGc3lMCnB4Uw1sd1oQaXZhE2d1aBZkdG8YYXN4G15ygR1ccYwgWnGYIlhw&#10;piRWcLUlVXDIJVVw5SVVcPYkVm//I1Zv/yJXb/8iV2//Ildv/yLfXwAAymkAALxyAACyeAAAqX0A&#10;AJ9/AACSfgAAin8HAISAEwCAgSEAe4EuAXeAOQNygEIFbn9KCGt+UQtofVgOZHxfEWJ7ZhRfem0X&#10;XHl1GVl4fxxXeIoeVHeWIVJ2pCJRdrMjUHbGJFB24yNQdfUjUXX/IlF0/yFRdP8hUXT/IVF0/yHY&#10;YwAAxW0AALh2AACufQAApYIAAJqDAACNgwAAhIQDAH2FEAB5hh4AdYcrAXGHNgJthj8EaYVHB2WE&#10;Twpig1YNX4NcD1yCYxJagWsVV4BzGFR/fRpRf4gcT36UH01+oiBLfbEhSn3EIkp94SFLfPQhS3v/&#10;IEt7/yBLe/8gS3v/IEt7/yDQZwAAwHIAALR7AACqggAAoIYAAJWIAACHiAAAfIoAAHaMDgByjRoA&#10;bo4nAGqOMgFmjTwDY41EBWCMTAhci1MKWotaDVeKYRBUiWgSUYhxFU+IehdMh4UaSoaSHEiGoB1G&#10;hq8eRYXCHkWF3x5FhPIeRYP+HkWC/x5Fgv8eRYL/HkWC/x7KbQAAungAAK+BAAClhwAAmosAAI+N&#10;AACBjgAAdJEAAG6TCgBplBUAZpUiAGOVLgFglTgCXJVBBFmUSQZWlFAIVJNXClGTXgxOkmYPTJJu&#10;EUmReBRGkIMWRJCQGEKPnhlAj60aP4/AGj+P3Bo/jfEaP4z9Gz+L/xs/i/8bP4v/Gz+L/xvCcwAA&#10;tX4AAKqHAACfjAAAlJAAAIiTAAB7lQAAbJkAAGWbBABgnBAAXZ0dAFueKQBYnjQBVZ49AlKdRQNQ&#10;nU0FTZ1UB0ucWwlInGMLRpxrDUObdQ9Bm4ARPpqNEzyamxQ6mqsVOZq9FTma2RU5mO8WOZf8FjiW&#10;/xc4lf8XOJX/FziV/xe7egAAr4UAAKSMAACYkQAAjZUAAIGaAAB1nQAAaKAAAFukAABWpQwAU6YX&#10;AFGnIwBPpy8ATKc4AUqnQQFIp0kCRqdQBEOnWAVBp18GP6ZoCD2mcgo6pn0LOKaKDTalmQ40pakP&#10;M6W7DzOl1A8zpO4PMqL7EDKh/xEyof8RMqH/ETKh/xG0ggAAqIwAAJ2SAACSlwAAhpwAAHmhAABt&#10;pQAAYakAAFWsAABLrwUAR7AQAEWwHABEsScAQrEyAEGyOwA/skMBPbJLATuyUwI5slsDN7JkBDWy&#10;bgUzsnkGMbKHBy+xlggusqYILbK4CSyy0AgssOwJK6/5Ciuu/wsqrf8LKq3/Cyqt/wutiwAAoJIA&#10;AJWYAACJnQAAfaMAAHGoAABkrQAAWbEAAE20AABCuAAAO7oKADi7EwA3vB4ANbwpADS9MgAzvTsA&#10;Mr1EADG+TAAvvlUBLr5eASy+aAEqvnQCKb6CAie/kQMmv6IDJL+0AyO/ywMjvugDI7z3BCK7/wUi&#10;u/8FIrv/BSK7/wWkkgAAmJgAAIyeAACApQAAc6sAAGewAABbtQAAT7kAAES8AAA6wAAAMMQEACrH&#10;CwAoyBMAJ8kdACbJJwAlyTAAJMo5ACPKQgAiy0sAIctVACDMXwAfzGwAHc16ABzNigAbzZwAGc6u&#10;ARjOxQAYzeQAGMz0ARjK/AEYyv8CGMr/AhjK/wKbmQAAj58AAIKmAAB1rQAAaLMAAFy5AABQvQAA&#10;RMEAADnEAAAwyAAAKMwBACDQBgAZ1QsAFtcQABXYGQAV2SIAFNkrABPaNAAT2j0AEttIABHcUwAR&#10;3V8AEN1tABDefgAO35EADuCkAA3guAAM4NIAC9/tAAze9wAM3fsADN37AAzd+wCSnwAAhacAAHeu&#10;AABqtQAAXbwAAFDBAABExQAAOMkAAC7NAAAl0QAAHtUAABbaAQAR3gYAEOcNAA7nEgAN6BkADOgh&#10;AAvpKQAK6jEACeo7AAfrRQAF61EABOteAAPrbgAB64AAAOqUAADqpwAA67wAAOvSAADr6QAA7O8A&#10;AOzvAADs7wCHpwAAea8AAGu3AABevgAAUcUAAEPJAAA3zQAALdEAACPWAAAb2wAAE98AAA7jAAAM&#10;7gIACvYKAAf2DgAF9hIAA/YYAAD1HgAA9SUAAPUuAAD1NwAA9kIAAPZOAAD2XQAA9m4AAPaBAAD2&#10;lQAA96cAAPe3AAD4xwAA+NAAAPjQAAD40AB7rwAAbbgAAGDAAABSyAAARM0AADfRAAAr1wAAIdwA&#10;ABjgAAAR5AAADOcAAAfvAAAE+gAAAf8DAAD/CAAA/w0AAP4QAAD+FAAA/xoAAP8hAAD/KQAA/zMA&#10;AP8+AAD/SwAA/1sAAP9sAAD/gAAA/5IAAP+hAAD/rQAA/7MAAP+zAAD/swD/HCYA/xwkAP8aJQD/&#10;FScA/xEuAP8QOgD/DkcB/w1TAf8LXwH/CmsB/wp1Af8KfwH/CocB/wqOAf8KlQH/CpsB/wmgAf8J&#10;pQD/CasA/wmxAP8JuAD/CcEA/gnMAPwJ3gD5CesA9Qn2APMJ/wDyCv8A8Qr/AfEL/wHxC/8B8Qv/&#10;AfEL/wH/HyMA/x8hAP8eIQD/GSQA/xcsAP8VNwD/E0QA/xFQAf8QXAH/DmcB/w5yAf8OewH/DoQB&#10;/w6LAf8OkgH/DpgB/w6dAf8OowH+DqgB/A6uAfsOtQD6Dr4A+A7JAPUO2wDyDuoA7g71AOwO/wHr&#10;D/8B6g//AeoQ/wHpEP8B6RD/AekQ/wH/Ih8A/yIcAP8hHAD/HyAA/x8pAP8cNAD/GkAA/xdMAf8V&#10;WAH/FGMB/xNuAf8TdwH+E4AB/BOIAfoSjgH5EpUB+BKaAfYSoAH1EqYB9BKsAfMSswHxErwB8BLH&#10;Ae0S2AHpE+gB5hP1AeQU/wHiFP8C4RX/AuEV/wLgFf8C4BX/AuAV/wL/JRsA/yYXAP8kFgD/JRwA&#10;/yYlAP8kMAD/ITsA/x9IAP8dVAH9G18B+RppAfcacwH0GXwB8hmEAfEZiwHvGZEB7hmXAewZnQHr&#10;GaMB6RmqAegZsQHnGboB5RnFAeMZ1QHfGugB3Bv1Atgb/wLVHP8D1Bz/A9Mc/wTSHP8E0hz/BNIc&#10;/wT/KRcA/yoTAP8pEgD/LBgA/ywhAP8sKwD/KTcA/SdDAPclTwHzI1oB7yJkAewhbgHpIXcB5yF/&#10;AeUhhgHkIY0B4iCUAeEgmgHfIKAB3iCnAdwhrwHaIbgC2CHDAtUh0wLRIucCzSL0A8oj/wTII/8F&#10;xyP/BsYj/wbGI/8GxiP/BsYj/wb/LBIA/y4PAP8wEAD/MxQA/zMbAP8yJQD6MDAA8i48AOwsSQDn&#10;KlUB4ypfAeApaQHdKXIB2ih6AdcoggLVKIkC0yiQAtEolgPPKJwDziijA8woqwPKKLMDySi+BMco&#10;zATFKeIEwSrxBr4q/ge8Kv8Iuir/CLoq/wi5Kv8JuSr/Cbkq/wn/MA8A/zILAP82DQD/OBAA/zkV&#10;APk3HgDvNSgA5zM1AOAyQgDbMk8A1TFaAdAxZALNMG0CyzB1A8kwfAPHL4MExS+KBMQvkQXCL5cF&#10;wS+eBr8vpga9L68GvC+5B7ovxwe4MN0HtTDuCbIw+wqwMP8LrjD/C64w/wutMP8LrTD/C60w/wv/&#10;MwwA/zYGAP88CQD/PgwA/T0QAO88FQDkOR8A2zktANI6PADNOkkByDlUAcQ5XgLBOGcDvzdvBL03&#10;dgW7Nn0GuTaEB7c2iwe2NZIItDWaCbM1oQmxNaoKrzW0C641wQusNdQLqTbqDKY2+A2lNv8Oozf/&#10;DqI3/w6iN/8Oojf/DqI3/w7/NwcA/zsCAP9AAwDyQgUA6UIJAOU/DgDYPhYAzkAnAMdBNgDCQUQB&#10;vUFPArlAWQO2P2EEtD5pBrE9cQevPXgIrjx/Caw8hgqqO40LqTuVDKc7nQ2lO6YNozqwDqI7vA+g&#10;O80PnjvmEJs89RGaPP8RmTz/EZg8/xGYPP8RmDz/EZg8/xH/OgEA/0AAAO9FAADhSAAA2UgFANNG&#10;CQDMRRIAxEciAL1IMQC4SD8Bs0dKArBGVASsRV0FqkRkB6dDbAilQnMKo0J6C6FBgQygQYgNnkCQ&#10;D5xAmBCaQKERmECsEpdAuBKVQMgTk0DhE5FB8xSQQf8Uj0H/FI5C/xOOQv8TjkL/E45C/xP/PAAA&#10;+UQAAORKAADYTgAAzk8CAMlNBgDDSw8Au00dALVOLQCvTjoBq01GAqdMTwSkS1gGoUpgCJ5JZwmc&#10;SG4Lmkd1DZhGfA6WRoMPlEWLEZJFlBKQRZ0TjkWoFIxFtBWLRcQWikXcFohG8BaGRv0Whkb/FoVH&#10;/xWFR/8VhUf/FYVH/xX/PwAA7EgAAN1PAADPUwAAxlUAAMBTAwC7UQwAs1IZAK1TKQCoUzYBo1JC&#10;Ap9RSwScUFQGmU9cCJZOYwqUTWoMkUxxDo9LeA+NS38Ri0qHEolKkBSHSZoVhUmlF4NJsRiCScAY&#10;gUrWGX9K7Rh+S/wYfkv/F31L/xd9S/8WfUv/Fn1L/xb/QwAA5kwAANZTAADJWAAAwFkAALpYAQC0&#10;VgkArFcWAKZYJQChWDIBnVc+AphWSASVVVEGklRYCI9SXwqMUmYMilFtDohQdBCFT3sSg0+EE4FO&#10;jRV/TpcXfU6hGHtNrhl6Tr0aeE7RGndO6xp3T/oZdk//GXZP/xh2T/8Xdk//F3ZP/xf4RgAA4lAA&#10;ANBXAADEXAAAu14AALRdAACuWgYAplsTAKBcIgCbXC8Al1s7ApJaRQOPWU0Gi1hVCIhXXAqGVmMM&#10;g1VqDoFUcRB+VHgSfFOAFHpSiRZ4UpQYdlKfGXRSqxpyUrobcVLNHHBS6BtwU/kacFP/GnBT/xlw&#10;U/8YcFP/GHBT/xjvSQAA3VMAAMtaAADAXwAAt2IAAK9hAACoXgIAoV8QAJtgHgCWYCwAkWA4AY1e&#10;QgOJXUsFhVxSB4JbWQqAWmAMfVlnDntYbhB4WHUSdld9FHRXhxZyVpEYb1acGm5WqRtsVrgca1bL&#10;HWpW5hxqV/cbalf/GmpX/xlrV/8Za1f/GWtX/xnrTAAA2FYAAMheAAC8YgAAs2UAAKtlAACjYgAA&#10;nGIOAJZjHACRZCkAjGM1AYhiPwOEYUgFgGBQB31fVwl6Xl0Ld11kDXVcaxBzXHIScFt7FG5bhBds&#10;Wo8YalqaGmhapxxmWrYdZVrIHWVa5B1lWvYcZVr/G2Va/xplWv8ZZVr/GWVa/xnoTwAA01kAAMRh&#10;AAC5ZgAAsGgAAKdpAACeZQAAl2YNAJFnGQCMaCcAh2cyAYNmPQJ/ZUYEe2RNBnhjVAl1YlsLcmFh&#10;DXBhaQ9tYHASa195FGlfghZnXo0ZZV6YGmNepRxhXrQdYF7HHWBe4x1gXvUcYF7/G2Be/xphXv8a&#10;YV7/GmFe/xrkUgAAz1wAAMBkAAC2aQAArGwAAKNsAACZaQAAkmoLAIxqFgCHayQAgmswAX5qOgJ6&#10;aUMEdmhLBnNnUghwZ1kKbWZgDWtlZg9oZG4RZmR2FGRjgBZiY4sYYGKXGl5ipBxcYrIdW2LFHVti&#10;4R1bYvQcW2L/G1xi/xpcYv8aXGL/Glxi/xrgVQAAy18AAL1nAACybAAAqXAAAJ9vAACUbAAAjG0I&#10;AIZuEwCCbyEAfW8tAXlvOAJ1bkEDcm1JBW5sUAdra1cKaWteDGZqZQ5kaWwRYWl0E19ofhZdZ4kY&#10;W2eVGllmohtXZrAcVmbDHVZm3x1WZvMcV2b/G1dm/xpXZv8aV2b/Gldm/xrbWQAAx2IAALpqAACv&#10;cAAApnMAAJpzAACPcAAAh3EFAIFyEQB8cx4AeHMqAHRzNQFwcz8DbXJHBWpxTgdncVUJZHBcC2Jv&#10;Yw5fb2oQXW5yElptfBVYbYYXVmyTGVRsoBtSa68cUWvBHFFr3BxRa/EbUmv+GlJq/xpSav8ZUmr/&#10;GVJq/xnUXAAAw2YAALZuAACsdAAAoncAAJZ2AACJdQAAgXYBAHp3DwB2eBsAcnknAG95MgFreDwC&#10;aHhEBGV3TAZid1MIX3ZaCl11YQxadWgPWHRwEVVzeRNTc4QWUXKQGE9ynhlNca0aTHG/G0tx2RtM&#10;cfAaTHD9Gk1w/xlNb/8ZTW//GU1v/xnOYAAAvmoAALJyAACoeAAAnXsAAJB6AACEegAAensAAHR8&#10;DABvfhcAbH4kAGl/LwFmfzkCYn9CA19+SQVdfVAHWn1XCVd8XgtVfGUNUntuD1B6dxJOeoIUS3mO&#10;Fkl5nBdIeKsYRni9GUZ41RlGd+8YR3b8GEd2/xhHdf8XR3X/F0d1/xfJZQAAum8AAK53AACkfQAA&#10;mH8AAIt/AAB+fwAAc4EAAGyDCQBohBMAZYUgAGKGLABfhjYBXIY/AlmFRgNXhU4FVIVVB1KEXAlP&#10;g2MLTYNrDUuCdA9Ign8RRoGME0SBmhVCgKkWQYC6FkCA0hZBf+0WQX77FkF9/xZBff8WQX3/FkF9&#10;/xbCagAAtXUAAKp9AACfggAAkoMAAIWEAAB5hQAAaokAAGSKAwBgjBAAXY0bAFuOJwBYjjIAVY47&#10;AVOOQwJQjkoDTo1SBUyNWQZJjGAIR4xoCkWLcgxCi30OQIqJDz6KmBE8iqcSO4q4EjqKzxI7iOsS&#10;O4f6EzuG/xM7hv8TO4b/EzuG/xO8cQAAr3sAAKWDAACZhwAAjIgAAH+JAABzjAAAZZAAAFyTAABX&#10;lQwAVJYWAFKWIgBQly0ATZc2AEuXPwFJl0cCR5dOA0WWVQRDll0FQZZlBj6Vbwg8lXoJOpWHCziV&#10;lQw2lKUNNZS2DjSUzA00k+kNNJL4DjSQ/w80kP8PNJD/DzSQ/w+1eAAAqoIAAJ6IAACTjQAAho4A&#10;AHmQAABtkwAAYZcAAFWbAABNngYASZ8QAEefGwBGoCYARKAwAEOhOgBBoUIBP6FJAT2hUQI7oVkC&#10;OaFhAzegawQ1oHYFM6CDBjGgkgcwoKIILqCzCC6gyQgun+cILZ33CS2c/wotm/8KLZv/Ci2b/wqv&#10;gAAAo4kAAJeOAACNkwAAf5UAAHKYAABmnAAAW6AAAE+kAABFpwAAPqkMADyqFAA6qh8AOaopADir&#10;MgA3qzsANatDADSsSwAyrFMBMaxcAS+sZgItrHECK6x/AyqsjgMorJ4EJ6ywBCasxQQmq+QDJan1&#10;BCWo/wUlp/8FJaf/BSWn/wWniQAAm48AAJGUAACEmQAAeJ4AAGuiAABfpgAAU6oAAEitAAA9sAAA&#10;NLMDAC+1DgAttRYALLUgACu2KQAqtjIAKbc6ACi3QwAnt0wAJrhVACS4XwAjuGsAIrh4ASC4iAEf&#10;uJkBHbmrARy5wAEcuN8BHLbyARu1/AIbtP8CG7T/Ahu0/wKfjwAAlJUAAIibAAB7oQAAbqYAAGKr&#10;AABWsAAASrMAAD+2AAA1uQAALLwAACS/BgAfwg0AHcIUABzCHgAbwyYAGsMvABnEOAAYxEEAF8RK&#10;ABbFVQAVxWEAFMZvABPGfwASxpEAEcekABDHuQAPx9QAEMbuABDE+gAQw/8AEMP/ABDD/wCXlgAA&#10;i5wAAH6iAABxqQAAZK8AAFi0AABLuAAAQLsAADW+AAArwQAAI8UAABvJAQAUzAYAENALAA7REQAN&#10;0RkADdEhAAzRKgAM0TQAC9I+AArSSQAJ01UACdNiAAjTcgAG1IQABdSYAATUqwAD1cAAAdXcAAHV&#10;7QAB1fYAAdX2AAHV9gCOnQAAgKQAAHOrAABmsQAAWbgAAEy9AAA/wAAANMMAACrHAAAhygAAGc4A&#10;ABLSAAAN1gEACdsFAAbcDQAE3BEAA90YAAHeIAAA3igAAN8xAADgPAAA4UcAAOJUAADjYwAA43QA&#10;AOSIAADkmwAA5a4AAOXBAADl1QAA5ucAAObnAADm5wCDpAAAdawAAGizAABauwAATcEAAEDEAAAz&#10;yAAAKMwAAB/QAAAX1AAAENkAAAvdAAAF4QAAAOQAAADlBwAA5g0AAOcRAADoFgAA6R0AAOolAADr&#10;LgAA7TkAAO9FAADwUwAA8WQAAPF2AADyigAA85wAAPOtAAD0uwAA9MgAAPTIAAD0yAB3rQAAarUA&#10;AFy9AABPxAAAQMkAADPNAAAn0QAAHdYAABTcAAAO4AAACOMAAAHmAAAA6gAAAO4AAADuAAAA7wQA&#10;APAKAADxDgAA8xIAAPQYAAD2IAAA+CoAAPo1AAD9QwAA/lIAAP9jAAD/dgAA/4kAAP+aAAD/pgAA&#10;/7AAAP+wAAD/sAD/FiMA/xUhAP8RIQD/DSQA/wkrAP8GNwD/A0QA/wBRAP8AXQD/AGgA/wByAP8A&#10;ewD/AIMA/wCKAP8AkQD/AJYA/wCcAP8AoQD9AKYA+wCsAPkAswD3ALsA9QDFAPMA0QDyAOQA8QDx&#10;AO8A+gDuAP8A7gD/AO0A/wDtAP8A7QD/AO0A/wD/GSAA/xgdAP8VHQD/EB8A/w4pAP8MNAD/CkEA&#10;/wdNAP8FWQD/BGQA/wRuAP8DdwD/A4AA/wOHAP8DjQD9ApMA+wKZAPkCngD3AqQA9QKqAPMBsADx&#10;AbgA7wHCAO0BzwDrAeMA6gHvAOgC+wDnBP8A5gX/AOYG/wDmBv8A5gb/AOYG/wD/HBsA/xsZAP8X&#10;GAD/FR0A/xMlAP8RMAD/ED0A/w5JAP8MVQD/C2AA/wtqAP0LcwD7C3wA+QqDAPcKigD1CpAA9AqW&#10;APMKmwDxCqEA7wmnAO0JrgDrCbYA6AnAAOYJzQDkCeIA4grwAN8L+wDeDP8A3A3/ANwN/wDbDf8B&#10;2w3/AdsN/wH/HxcA/x4TAP8bEgD/HBkA/xsiAP8YLAD/FTgA/xNEAP4SUAD5EVsA9RBmAPMQbwDw&#10;EHcA7hB/AOwQhgDqEIwA6RCSAOgQmADmD54A5Q+lAOMPrADhD7QA4A++AN4PzADaEOEA1RHwANIS&#10;+wDPEv8BzhP/Ac0T/wHNE/8BzBP/AcwT/wH/IhIA/yIPAP8hDwD/IhQA/yIcAP8gJwD/HTIA+Bs+&#10;APIZSwDuGFYA6hdgAOcWagDkFnIA4hZ6AOAWggDeFogA3BaPANsWlQDZFpsA1haiANQWqQDSFrEA&#10;0Be7AM4XyQDMGN4AyBnuAcUa+wHDGv8CwRv/AsAb/wLAG/8CwBv/AsAb/wL/Jg4A/yULAP8oDAD/&#10;KRAA/ygWAP4mIAD0JCsA7CE4AOYgRADhH1AA3R9bANkeZQDVHm0A0h91ANAffQDOH4MAzB+KAcsf&#10;kAHJH5cByB+eAcYfpQHFIK0BwyC3AcEgxAHAIdYBvCLqArki+AO2Iv8DtSP/A7Qj/wSzI/8EsyP/&#10;BLMj/wT/KQsA/yoFAP8uCAD/LwwA/y0QAPMrFwDoKCIA4CYvANkmPQDSJ0oAzSdVAMooXwDHKGgB&#10;xShvAcMndwHBJ34BvyeEAb4niwK8J5ICuyeZArknoAK3J6kDtiizA7QovwOzKM8DsCnmBK0p9gSr&#10;Kv8FqSr/Bqgq/waoKv8GqCr/Bqgq/wb/LQUA/zAAAP8zAgD2NAYA7zIKAOguEADcLBgA0S4oAMsv&#10;NwDGMEQAwTBPAL4wWQG7MGIBuDBqArYvcQK1L3gCsy9/A7EvhgOwL40Dri6UBK0unASrLqQFqS+u&#10;BagvugWmL8oGpDDiBqEw8wefMP8InjH/CJ0x/wicMf8InDH/CJwx/wj/MAAA/zUAAO84AADiOgAA&#10;2zkEANY1CQDONBMAxjYiAL84MQC6OD8AtjhKAbM4VAGwN10CrTdkAqs2bAOpNnMEqDZ5BKY1gAWk&#10;NYcFozWPBqE1lwefNaAHnjWqCJw1tgibNcUJmTXdCZY27wqUNv0Kkzf/CpI3/wqSN/8Kkjf/CpI3&#10;/wr/MwAA9joAAOQ/AADYQgAAzkIBAMk+BgDEOw8Auz4dALU/LACxPzoArT9FAak/TwGmPlgCoz1f&#10;A6E9ZwSfPG0FnTx0Bpw7ewaaO4IHmDuKCJY7kwmVOpwKkzqmC5E6sguQO8AMjjvVDIw87A2KPPsN&#10;iTz/DYk8/wyIPP8MiDz/DIg8/wz/NwAA6j8AANxFAADOSQAAxUkAAL9GAgC6QwwAs0QZAK1FJwCo&#10;RjUApEVBAaBFSwKdRFMCmkNbA5hDYgWWQmkGlEFwB5JBdgiQQH4JjkCGCo1AjguLQJgMiUCiDYdA&#10;rg6FQLwPhEDPD4JB6Q+BQfkPgEH/D4BC/w6AQv8OgEL/DoBC/w76OwAA5UQAANNLAADHTgAAvk8A&#10;ALhMAACySQkAq0kVAKVLIwCgSzEAnEs9AZhKRwKVSU8DkklXBJBIXgWOR2UGi0drB4lGcgmIRnkK&#10;hkWCC4RFig2CRZQOgESfD35EqxB8RbkRe0XLEXpF5hF5RvcReEb/EHhG/xB4Rv8PeEb/D3hG/w/w&#10;PwAA30kAAM1PAADBUwAAuFQAALFSAACrTgUApE4RAJ5PIACZUC0AlVA5AZJPQwGOTkwDi01TBIlN&#10;WgWGTGEGhEtoCIJLbgmASnYLfkp+DHxJhw56SZEPeEmcEHZJqBJ0SbYSc0nIE3JK4xNxSvUScUr/&#10;EXFL/xFxS/8QcUv/EHFL/xDsQwAA2UwAAMhTAAC9VwAAtFgAAKxXAAClUgEAnlMPAJhUHACTVCkA&#10;j1Q1AItTQAGIU0gChVJQBIJRVwV/UF4GfVBkCHtPawl5T3ILd057DXVOhA5zTY4QcU2ZEW9NpRNt&#10;TbMUbE3FFGtO4RRrTvQTa07/EmtO/xJrTv8Ra07/EWtO/xHoRgAA01AAAMRWAAC5WgAAsFwAAKZa&#10;AACfVgAAmFYNAJJXGQCOWCYAiVgyAIZYPQGCV0UCf1ZNA3xVVAV5VFsGd1RhCHVTaAlzU3ALcVJ4&#10;DW9SgQ9tUosQa1GXEmlRoxNnUbEUZlHDFWVS3hVlUvIUZVL/E2VS/xJlUv8SZVL/EmVS/xLkSgAA&#10;z1MAAMBaAAC1XgAArGAAAKJeAACaWQAAkloLAI1bFgCIXCMAhFwvAIBbOgF9W0MCeVpLA3ZZUgR0&#10;WFgGcVhfB29XZgltV20La1Z1DWlWfg9nVokRZVWVEmNVoRRiVa8VYVXBFmBV2xZgVvEVYFb+FGBW&#10;/xNhVv8SYVb/EmFW/xLgTQAAy1YAAL1dAACyYQAAqGMAAJ1hAACVXQAAjV4JAIdeEwCDXyAAf18s&#10;AHtfNwF3XkACdF5IA3FdTwRvXFYFbFxcB2pbYwloW2sLZlpzDWRafA9iWocRYFmTEl5ZoBRdWa4V&#10;W1m/FltZ2BZbWe8VW1n9FFxZ/xNcWf8SXFn/ElxZ/xLcUAAAx1kAALpgAACvZAAApGUAAJlkAACQ&#10;YAAAiGEGAIJiEQB+Yx0AemMqAHZjNAFzYj0Bb2JGAmxhTQRqYVQFZ2BaB2VgYQhjX2kKYV9xDF9e&#10;eg5dXoUQW16RElldnhRYXawVV129FlZd1RZWXe4VV138FFdd/xNXXf8SV13/Eldd/xLWUwAAxFwA&#10;ALdjAACsaAAAoGgAAJVnAACKYwAAg2UCAH1mDwB4ZhoAdGcnAHFnMgBuZzsBa2ZDAmhmSwNlZVIF&#10;Y2VZBmFkXwheZGcKXGNvDFpjeA5YY4MQVmKPElRinBNTYqoVUmK7FVFi0hVRYe0VUmH7FFJh/xNT&#10;Yf8SU2H/ElNh/xLRVgAAwF8AALNmAACpawAAnGsAAJBqAACFZwAAfWkAAHdqDQBzaxcAb2skAGxs&#10;LwBpbDgBZmtBAmNrSQNha1AEXmpXBlxqXQdaaWUJWGltC1Vodg1TaIEPUWeNEU9nmhJOZ6kUTWe5&#10;FExnzxRMZusUTWb7E01m/xJOZf8STmX/Ek5l/xLMWgAAvGMAALBqAAClbwAAmG4AAIxtAACAbAAA&#10;d20AAHFuCwBtbxQAaXAhAGZxLABkcTYBYXE+AV5xRgJccE0DWXBUBVdwWwZVb2IIU29qClBucwxO&#10;bn4OTG2KEEptmBFJbKcSSGy4E0dszRNHbOoTSGv6Ekhr/xJIav8RSGr/EUhq/xHHXgAAuGcAAKxu&#10;AAChcgAAk3IAAIdxAAB6cQAAcXIAAGt0BwBmdREAY3YdAGB3KABedzMAW3g8AVl3QwJWd0sDVHdS&#10;BFJ2WQVQdmAHTnVoCEt1cQpJdHwMR3SIDkVzlg9Dc6UQQnO2EUFzyxFCcugRQnL4EUJx/xBDcP8Q&#10;Q3D/EENw/xDBYwAAs2wAAKhzAACbdgAAjnUAAIF2AAB1dgAAaXgAAGN6AgBefA4AXH0ZAFl+JABX&#10;fy8AVX84AVN/QAFQf0gCTn5PA0x+VgRKfl0FSH1lBkZ9bghDfHkKQXyGCz97lA0+e6MOPHuzDjx7&#10;yA48euYOPHn3Djx4/w48eP8OPXf/Dj13/w68aAAAr3IAAKR5AACWegAAiHoAAHx6AABwfAAAY38A&#10;AFyCAABXhAsAU4UUAFGGIABPhioAToc0AEyHPAFKh0QBSIdLAkaHUwJEhloDQoZiBECGbAY+hXYH&#10;O4WDCDmFkQo4hKALNoSxCzaExgs2g+QLNoL2CzaB/ww2gP8MNoD/DDaA/wy2bwAAqngAAJ9/AACQ&#10;fgAAg38AAHeAAABrggAAXocAAFWKAABOjAYASo4QAEiPGgBHjyUARZAvAESQOABCkEAAQJBHAT+Q&#10;TwE9kFYCO5BfAjmQaAM3j3MENY+ABTOPjgYxj54HMI6vBy+OwwcvjuEHL4z0CC+L/wgviv8IL4r/&#10;CS+K/wmwdgAApX8AAJiEAACKhAAAfYUAAHCHAABligAAWo4AAE+SAABGlQAAQZgMAD6YFAA9mR8A&#10;O5koADqaMQA5mjoAN5pCADaaSgA1mlIBM5paATGaZAEvmm8CLZp7AiyaigMqmpoDKZqsBCiawAQn&#10;md4DJ5fyBCeW/QUnlf8FJ5X/BSeV/wWpfgAAnoUAAJKJAACEigAAdowAAGqPAABekwAAVJcAAEmb&#10;AABAnwAAN6IEADKjDgAxoxcAMKQhAC6kKgAtpDIALKU6ACulQwAqpUsAKaVUACilXgAmpWkAJaV2&#10;ASOlhQEipZYBIKaoAR+luwEepdcBHqTvAR6i+wIeof8CHqH/Ah6h/wKihgAAl4wAAIuPAAB9kQAA&#10;b5QAAGOYAABXnQAATaEAAEOlAAA4qAAAMKsAACiuBwAkrxAAI68XACGvIQAgsCkAH7AxAB6wOgAd&#10;sUIAHLFMABuxVgAasWEAGbJvABiyfgAWspAAFbKiABSytgATss4AE7HrABOv+QATrv8BE67/AROu&#10;/wGajQAAkJIAAISXAAB1mgAAaJ8AAFujAABQqAAARawAADuwAAAxsgAAJ7UAACC4AAAYugcAFLwO&#10;ABO8FQASvB4AEb0mABG9LgAQvTcAEL5BAA6+TAAOvlcADb5lAAy/dAALv4YACr6ZAAi+rAAHvsIA&#10;B77fAAi+8AAIvfoACL38AAi9/ACTlAAAh5kAAHqfAABspQAAYKoAAFOvAABHswAAPLYAADG4AAAn&#10;uwAAH74AABfBAAARxAEADMgIAAjJDgAHyRQABskcAAXJJAAEyiwAA8o2AALKQAAAy0wAAMtZAADL&#10;aAAAy3kAAMyMAADLnwAAy7MAAMvIAADM4gAAzO8AAMzxAADM8QCKmgAAfKEAAG+nAABirQAAVbMA&#10;AEi4AAA7uwAAML4AACbBAAAdxAAAFcgAAA/LAAAKzgAABNICAADTCgAA0w8AANQUAADVGgAA1iIA&#10;ANcqAADZNAAA2j8AANxLAADcWgAA3WoAAN19AADdkQAA3aQAAN62AADeyAAA3t4AAN7iAADe4gB/&#10;ogAAcakAAGSwAABWtwAASbwAADzAAAAvxAAAJMcAABvLAAATzwAADdIAAAfWAAAA2wAAAN4AAADf&#10;AwAA4AkAAOEOAADiEgAA4xcAAOUeAADmJwAA6DEAAOo9AADsSwAA7FoAAO1sAADugAAA7pQAAO6l&#10;AADutAAA7sIAAO7GAADuxgB0qgAAZrIAAFi5AABLwAAAPcUAAC/JAAAkzQAAGdEAABHWAAAL2wAA&#10;A94AAADhAAAA5QAAAOgAAADpAAAA6gAAAOsGAADtCwAA7w8AAPATAADyGgAA9CMAAPcuAAD5OwAA&#10;+0oAAPxbAAD9bQAA/YAAAP6TAAD+ogAA/q0AAP6vAAD+rwD/EB8A/w4dAP8KHQD/ASAA/wAoAP8A&#10;NQD/AEEA/wBOAP8AWgD/AGUA/wBuAP8AdwD/AH8A/gCGAPwAjAD7AJIA+QCXAPgAnAD3AKIA9gCn&#10;APUArQDzALUA8gC9APEAyQDvANwA7gDrAO0A9wDsAP8A6wD/AOoA/wDqAP8A6gD/AOoA/wD/ExwA&#10;/xEZAP8NGQD/BhwA/wMlAP8AMQD/AD4A/wBKAP8AVgD/AGEA/wBrAP0AcwD6AHsA9wCDAPUAiQD0&#10;AI8A8gCUAPEAmQDwAJ8A7gCkAO0AqwDsALIA6gC6AOgAxgDnANYA5QDoAOQA9QDjAP4A4gD/AOEA&#10;/wDhAP8A4QD/AOEA/wD/FRgA/xMUAP8PFAD/DRkA/wsiAP8ILQD/BDkA/wFGAP8AUQD+AFwA+gBm&#10;APYAbwDyAHcA7wB+AO0AhQDrAIsA6gCRAOgAlgDnAJwA5gChAOQAqADjAK8A4QC4AN8AwwDdANEA&#10;2wDmANkA8wDXAP0A1QL/ANQC/wDUA/8A1AP/ANQD/wD/GBMA/xUQAP8SDwD/EhUA/xEdAP8OKAD/&#10;DDQA/wpBAPkITAD1BlcA8QZhAO0GagDpBXIA5gV6AOQFgQDiBYcA4AaNAN8GkgDdBpgA2waeANkG&#10;pQDXBq0A1Aa1ANIGwADQB88AzgjlAMwJ9ADKC/8AyAz/AMcM/wDHDP8Axgz/AMYM/wD/Gw4A/xkM&#10;AP8YDQD/GBEA/xcYAP8UIgD7ES4A8xA6AO0ORgDoDVIA5Q1cAOENZQDeDW0A2w11ANgNfADVDYIA&#10;0w2JANENjwDQDZUAzg2cAM0OowDLDqsAyQ60AMgOwADGDs8AwxDmAMAR9QC9Ev8AvBL/ALsS/wC6&#10;Ev8BuhL/AboS/wH/HwoA/xwEAP8fCAD/Hw0A/x0SAPgaGwDuFiYA5hQzAOATPwDaE0sA1BNWANAT&#10;XwDOFGgAyxRvAMkUdwDHFX0AxhWEAMQVigDDFZEAwRaYAMAWnwC+FqcAvBewALsXvAC5F8sAtxji&#10;ALMZ8gGxGv8Brxv/Aa4b/wGuG/8BrRv/Aa0b/wH/IgQA/yIAAP8lAgD8JAcA9yEMAOwdEgDhGhwA&#10;2BoqANAbOADLHUUAxx1QAMMeWgDAHmIAvh5qALwfcQC6H3gAuR9+ALcfhQC2H4wAtB+TALMfmgGx&#10;IKMBsCCsAa4gtwGsIcYBqyHdAaci7wKlIv0CoyP/AqIj/wKiI/8CoSP/AqEj/wL/JQAA/ygAAPIq&#10;AADlKwAA3ygFANwhCwDSIRQAySQkAMMlMgC+Jj8AuidKALcnVAC0J10AsidkALAnbACuJ3IBrSd5&#10;AasnfwGqJ4YBqCeOAacnlgKlJ54CoyioAqIoswKgKMECnyjVApwp7AOaKvoDmCr/BJcq/wSXKv8E&#10;lir/BJYq/wT/KAAA9S4AAOUzAADaNQAA0DMBAMwtBgDGKhAAvi0eALguLACzLzoAry9FAKwwTwCp&#10;L1gApy9fAaUvZgGjL20BoS9zAqAuegKeLoECnS6JApsukQOZLpoDmC6kBJYvrwSVL70Eky/PBJEw&#10;6AWPMPgFjTH/BY0x/wWMMf8FjDH/BYwx/wX/LQAA6jUAANw6AADOPQAAxjwAAMA3AgC7Mw0AszQZ&#10;AK42JwCpNzQApTdAAKI3SgCfN1MBnTZaAZs2YQGZNmgClzVvApU1dQOUNXwDkjWEBJA1jQSPNZYF&#10;jTWgBYs1qwaKNbkGiDXKB4c25QeFNvYHhDf/B4M3/weDN/8Hgjf/B4I3/wf0MgAA4zsAANJBAADG&#10;RAAAvUMAALc/AACxOwkAqjsUAKU8IgCgPTAAnT07AJk9RQCWPU4BlDxWAZI8XQKQPGMCjjtqA4w7&#10;cQSKO3gEiDqABYc6iAaFOpIGgzqcB4E6qAiAOrUJfjvGCX074Ql7PPMJezz/CXo8/wh6PP8Iejz/&#10;CHo8/wjuNwAA3UEAAMtGAAC/SQAAtkkAAK5GAACpQQQAo0ERAJ1CHgCYQysAlUM3AJFDQQCOQkoB&#10;jEJSAYlBWQKHQV8DhUFmA4NAbQSBQHQFgEB7Bn4/hAd8P44Iej+ZCXg/pQp3QLIKdUDDC3RA3Qtz&#10;QfELckH/CnJB/wpyQf8JckH/CXJB/wnpPAAA1UUAAMVLAAC6TgAAsE4AAKdLAACiRgAAm0YOAJZH&#10;GgCRSCcAjkgzAIpIPQCHR0YBhEdOAYJGVQKARlwDfkViBHxFaQR6RXAFeER4BnZEgQh0RIsJckSW&#10;CnBEogtvRK8MbkTADG1F2Q1sRe8Ma0X9C2tG/wtrRv8Ka0b/CmtG/wrlQAAAz0kAAMFPAAC1UgAA&#10;q1IAAKFPAACbSgAAlEoMAI9LFwCLTCQAh0wvAIRMOgCBTEMBfktLAXtLUgJ5SlgDd0pfBHVJZgVz&#10;SW0GcUl1B29JfghtSIgJa0iTC2pInwxoSK0NZ0m9DWZJ1A5lSe0NZUr8DGVK/wtlSv8LZUr/C2VK&#10;/wvgRAAAy00AAL1SAACyVgAAplUAAJxSAACVTgAAjk4JAIlPFACFUCAAgVAsAH5QNwB7UEABeFBI&#10;AXVPTwJzTlUDcU5cBG9OYwVtTWoGa01yB2lNewhnTYUKZU2RC2RMnQxiTasNYU27DmBN0Q5gTewO&#10;YE37DWBN/wxgTf8LYE3/C2BN/wvcRwAAx1AAALlWAACuWQAAolgAAJhWAACQUQAAiVIGAINTEQB/&#10;Ux0Ae1QpAHhUNAB1VD0BclNFAXBTTAJtUlMCa1JZA2lSYARnUWcGZVFvB2NReAhiUYMKYFGPC15Q&#10;mw1dUKkOW1G5DltRzg9aUeoOW1H6DVtR/wxbUf8MW1H/C1tR/wvWSgAAw1MAALZZAACrXAAAnloA&#10;AJNZAACLVAAAhFYDAH5WEAB6VxoAdlcmAHNYMQBwVzoAbVdCAWpXSQJoVlACZlZXA2RWXgRiVWUF&#10;YFVtB15VdghdVYEKW1WNC1lUmg1YVKcOVlW4D1ZVzA9WVekOVlX5DVZV/w1XVP8MV1T/DFdU/wzR&#10;TQAAwFYAALNcAACnXgAAml0AAI9cAACGWAAAf1kAAHlaDQB0WxcAcVsjAG5bLgBrWzcAaFtAAWVb&#10;RwFjWk4CYVpVA19aXARdWmMFXFprBlpZdAhYWX8KVlmLC1RZmA1TWKYOUlm2DlFZyg9RWecOUVj4&#10;DVJY/w1SWP8MUlj/DFJY/wzNUQAAvFkAALBfAACjYQAAlmAAAItfAACBWwAAeV0AAHNeDABvXhUA&#10;a18gAGhfKwBmYDUAY2A9AWFfRQFfX0wCXV9TA1tfWgRZXmEFV15pBlVecghTXn0JUV2JC1BdlgxO&#10;XaQNTV20DkxdyA5MXeYOTV33DU1c/wxNXP8MTlz/DE5c/wzJVAAAuVwAAK1jAACfYwAAkmMAAIdi&#10;AAB8YAAAdGEAAG5iCQBpYxIAZmMdAGNkKABhZDIAXmQ7AFxkQwFaZEoCWGRRAlZkWANUZF8EUmNn&#10;BVBjcAdOY3oITGKGCktilAtJYqIMSGKyDUdixw1HYuQNSGH2DEhh/wxIYP8LSWD/C0lg/wvEWAAA&#10;tWAAAKpmAACbZgAAjWYAAIJlAAB2ZAAAbmUAAGhmBQBjZxAAYGgaAF1pJQBbai8AWWo4AFdqQAFV&#10;akcBU2pOAlFqVQNPaV0ETWlkBUtpbQZJaHgHR2iECUZokgpEZ6ELQ2exDEJnxQxCZ+IMQmb1DENm&#10;/wtDZf8LQ2X/C0Nl/wu/XAAAsWQAAKZqAACWaQAAiWkAAH1pAABxaQAAZ2oAAGJsAQBdbQ0AWW4W&#10;AFdvIQBVcCsAU3A1AFFwPQBQcEUBTnBMAUxwUwJKcFoDSHBiBEZvawVEb3UGQm+CB0Bujwk/bp4K&#10;PW6vCj1uwgo8buAKPW30Cj1s/wo9a/8KPmv/Cj5r/wq6YAAArWkAAKBuAACRbQAAhG0AAHhtAABs&#10;bgAAYXAAAFtyAABWdAoAUnUSAFB2HQBOdycATHcxAEt4OQBJeEEASHhJAUZ4UAFEd1cCQndfA0B3&#10;aAM+d3MEPHZ/Bjp2jQc5dpwIN3WtCDd1wAg2dd4IN3TyCDdz/gg3cv8IN3L/CDdy/wi1ZgAAqW8A&#10;AJpxAACLcQAAfnEAAHNyAABocwAAXHYAAFR5AABOewUASn0PAEh+GABGfyMARX8sAEOANQBCgD0A&#10;QYBFAD+ATAE9gFQBPIBcAjp/ZQI4f28DNn98BDR/igQyf5oFMX6qBjB+vQYwftoGMH3wBjB7/QYw&#10;e/8GMHr/BjB6/wawbAAApHUAAJR1AACGdQAAeXYAAG53AABjeQAAV30AAE+BAABHhAAAQoYMAD+H&#10;EwA9iB0APIgnADuJMAA6iTgAOIlAADeJSAA2iU8ANIlYATOJYQExiWwBL4l4Ai2JhwIsiZcDKoin&#10;AymIugMpiNQDKYbuAymF/AQphP8EKYT/BCmE/wSqdAAAnnsAAI56AACAegAAdHsAAGh+AABdgQAA&#10;UoUAAEmJAABBjAAAOZAFADWRDwAzkhcAMpIhADGSKQAwkzIALpM6AC2TQQAsk0oAK5RSACqUXAAo&#10;lGcAJ5RzASWUggEklJMBIpOkASGTtwEgk88BIZLsASCQ+gIgj/8CII//AiCP/wKkfAAAl4AAAId/&#10;AAB7gAAAboIAAGKFAABXiQAATY4AAEKSAAA6lgAAMpkAACqcCQAonREAJp0ZACWdIgAknioAI54y&#10;ACKeOgAhnkIAIJ5LAB+fVQAen2AAHJ9tABuffAAan40AGJ+fABefsgAWn8kAFp7oABac9wAWm/8B&#10;F5v/AReb/wGdgwAAj4YAAIKGAAB0hwAAZ4sAAFuPAABQkwAARpgAADycAAAzoAAAK6MAACOmAAAc&#10;qAsAGqkRABipGAAXqSEAFqopABWqMQAUqjkAE6pDABOrTQASq1gAEatlABCrdAAOq4YADquZAA2r&#10;rAAMq8EADKrfAAyp8gANqPwADaj/AA2o/wCWigAAiYwAAHqNAABskQAAYJUAAFSaAABJnwAAP6MA&#10;ADWnAAArqgAAI64AABuwAAAUswEAD7UKAA22EAAMthYAC7YfAAq2JwAJti8ACLY5AAe3QwAGt08A&#10;BLdbAAO3agACt3sAALeOAAC3oQAAtrQAALbLAAC25QAAtfEAALX3AAC19wCPkQAAgZQAAHKXAABl&#10;nAAAWKEAAEymAABBqwAAN68AACyyAAAjtQAAGrgAABO7AAAOvQAACcAFAAPBDQAAwREAAMEXAADC&#10;HgAAwiYAAMIvAADDOQAAxEQAAMRQAADEXgAAxW8AAMWBAADFlQAAxagAAMW8AADE0QAAxOYAAMTu&#10;AADE7gCGmAAAeZ4AAGujAABdqQAAUK4AAESzAAA3tgAALLkAACK8AAAZvwAAEcIAAAzFAAAGyAAA&#10;AMsAAADMBwAAzA0AAM0RAADNFgAAzh0AAM8kAADQLQAA0jgAANREAADUUgAA1WEAANVzAADWhwAA&#10;1psAANatAADXvwAA2M4AANjdAADY3QB7oAAAbqYAAGCtAABTswAARbgAADi8AAArvwAAIcIAABfG&#10;AAAQyQAACswAAALQAAAA1AAAANcAAADYAAAA2gUAANsLAADcDgAA3hMAAN8ZAADhIQAA4yoAAOU2&#10;AADnQwAA51MAAOhkAADpdwAA6YwAAOqfAADqrgAA6roAAOrDAADqwwBwqAAAYq8AAFW2AABHvAAA&#10;OcAAACzEAAAgyAAAFswAAA7QAAAH1AAAANkAAADdAAAA4QAAAOMAAADkAAAA5gAAAOcBAADpBwAA&#10;6wwAAOwQAADuFQAA8B0AAPMnAAD2MwAA90MAAPhUAAD5ZgAA+XoAAPqOAAD6ngAA+6kAAPuwAAD7&#10;sAD/CxsA/wcZAP8AGQD/ABwA/wAlAP8AMgD/AD8A/wBLAP8AVwD/AGIA/wBrAP8AcwD9AHsA+wCC&#10;APoAiAD4AI0A9wCSAPYAmAD1AJ0A9ACiAPMAqQDxALAA7wC4AO4AwwDsANEA6wDmAOkA8wDoAP4A&#10;6AD/AOgA/wDoAP8A6AD/AOgA/wD/DhgA/woVAP8BFAD/ABgA/wAiAP8ALgD/ADsA/wBHAP8AUwD9&#10;AF4A+gBnAPcAbwD1AHcA8wB+APIAhADwAIkA7wCPAO4AlADsAJoA6wCfAOkApQDoAKwA5gC0AOQA&#10;vwDjAMwA4QDiAN8A8ADeAPsA3gD/AN0A/wDdAP8A3AD/ANwA/wD/EBMA/w0RAP8GEAD/AhUA/wAe&#10;AP8AKQD/ADYA/wBCAPoATgD0AFkA8QBiAO4AawDsAHIA6gB5AOgAfwDnAIUA5QCLAOQAkADiAJYA&#10;4QCcAN8AogDdAKkA2gCxANgAuwDVAMgA0gDdANEA7QDQAPkAzwD/AM4A/wDNAP8AzQD/AM0A/wD/&#10;EQ8A/w4NAP8MDQD/CxIA/wcZAP8CJAD/ADAA9gA8AO8ASQDqAFMA5wBdAOQAZgDhAG0A3wB0AN0A&#10;ewDbAIEA2QCGANYAjADUAJIA0gCYANAAngDOAKYAzACuAMoAuADIAMQAxgDXAMUA6gDDAPcAwgD/&#10;AMEB/wDAAv8AwAL/AMAC/wD/FAsA/xAGAP8QCQD/EA4A/w4UAP8KHgD1BikA6wQ2AOMDQgDfA04A&#10;2wRXANYEYADTBGgA0ARvAM4FdgDMBXwAygWCAMkFiADHBY4AxgWUAMQFmwDCBaMAwAarAL4GtQC9&#10;BsIAuwjUALoJ6QC3C/gAtQz/ALQM/wC0DP8AtAz/ALQM/wD/FwQA/xQAAP8WAwD/FAkA/xEOAPIO&#10;FQDoDCEA3gouANYLOwDQDEcAzAxRAMkMWgDGDWIAxA1qAMINcQDADXcAvw19AL0OgwC8DooAug6R&#10;ALkOmAC3DqAAtg6pALQPtACyD8EAsRDUAK4R6wCrEvoAqRL/AKgT/wCnE/8ApxP/AKcT/wD/GgAA&#10;/xsAAPkbAADrGQAA5RQGAOUQDgDZDhcAzxEmAMgSNADEE0AAvxRLALwUVAC5FV0AtxVkALUVawC0&#10;FXEAshV4ALEWfgCvFoUArhaMAKwWlACrF5wAqRemAKcYsACmGL0ApBjPAKIa5wCfGvcAnRv/AZwb&#10;/wGcG/8Bmxv/AZsb/wH/HQAA9yEAAOgkAADdJQAA1CEBAM8bCADKFxEAwhogALwcLQC3HToAsx5F&#10;ALAeTwCtHlcAqx5fAKkfZgCoH2wAph9zAKUfeQCjH4AAoh+HAKAgjwCfIJgAnSCiAJsgrAGaIbkB&#10;mCHKAZYi5AGUI/UBkiP/AZEj/wGQI/8BkCP/AZAj/wH/IgAA6ykAAN0uAADPLwAAxy0AAMEnAwC9&#10;Ig0AtiMaALAlKACsJjQAqCZAAKUnSQCiJ1IAoCdaAJ4nYQCcJ2cAmydtAJkndACYJ3sBlieCAZUn&#10;iwGTJ5QBkSieAZAoqQGOKLUCjSnGAosp3wKJKvIChyr/AoYq/wKGKv8Chir/AoYq/wL0KAAA4zEA&#10;ANE2AADFOAAAvDYAALYwAACyKwkAqywUAKYtIgCiLi8Ani46AJsuRACYL00Ali9VAJQuXACSLmIA&#10;kC5pAY8ubwGNLnYBjC5+AYouhgKILo8Chy6aAoUvpQODL7IDgi/CA4Ew2gN/MO8DfTH+A30x/wN8&#10;Mf8DfDH/A3wx/wPtLwAA2zcAAMk9AAC+PgAAszwAAKw4AACnMwQAojIRAJ00HQCZNSoAlTU1AJI1&#10;QACPNUkAjTVQAIs1VwCJNV4BhzVkAYU0awGENHICgjR5AoA0ggJ+NIsDfTSWA3s1oQR5Na4EeDW+&#10;BXc21AV2Nu0FdDf8BXQ3/wR0N/8EdDf/BHQ3/wTnNQAA0j0AAMNCAAC4RAAArEIAAKQ+AACfOQAA&#10;mjgOAJQ6GQCQOiYAjTsxAIo7OwCHO0QAhDtMAII7UwGAOloBfjpgAX06ZwJ7Om4CeTp1Anc6fgN2&#10;OogEdDqTBHI6ngVxOqsFbzu7Bm47zwZtO+oGbTz6Bmw8/wVsPP8FbDz/BWw8/wXiOQAAzEIAAL5H&#10;AACxSAAApUYAAJ1DAACXPwAAkj4LAI0/FQCJPyEAhUAtAIJANwB/QEAAfUBIAHtATwF5QFYBdz9d&#10;AXU/YwJzP2oCcT9yA3A/egNuP4QEbD+QBWs/nAZpP6kGaD+4B2dAzAdmQOgHZkD5BmVA/wZlQP8G&#10;ZUD/BWVA/wXcPgAAx0YAALlLAACsTAAAoEoAAJdHAACRQwAAi0MIAIZDEgCCRB4AfkQpAHtFNAB5&#10;RT0AdkVFAHRETAFyRFMBcERZAW5EYAJsQ2cCa0NvA2lDdwRnQ4EFZkONBmRDmQZiQ6cHYUS2CGBE&#10;yghgROYIX0X4B19F/wdgRf8GYET/BmBE/wbWQQAAw0kAALZOAACnTwAAm00AAJJLAACMRwAAhUcE&#10;AIBHEAB8SBoAeEgmAHVJMABzSToAcElCAG5JSQFsSFABakhWAWhIXQJmSGQCZUhsA2NIdQRhR38F&#10;YEeKBl5IlwddSKUIW0i0CFtIxwlaSOQIWkn2CFpJ/wdaSP8GWkj/BlpI/wbRRQAAv0wAALJSAACj&#10;UQAAl1AAAI1OAACGSgAAgEoBAHpLDgB2TBcAckwjAG9MLQBtTTYAakw/AGhMRgBmTE0BZExTAWJM&#10;WgJhTGECX0xpA15McgRcTHwFWkyIBllMlQdXTKMIVkyyCFVMxglVTOIJVUz1CFVM/wdVTP8HVkz/&#10;BlZM/wbMSAAAvFAAAK9VAACgVAAAk1MAAIlRAACBTQAAek4AAHVPDABwTxUAbVAgAGpQKgBnUDMA&#10;ZVA8AGNQQwBhUEoBX1BRAV1QWAJcUF8CWlBnA1lQcARXUHoFVVCGBlRQkwdSUKEIUVCxCVBQxAlQ&#10;UOEJUFD0CFFQ/wdRT/8HUU//BlFP/wbJSwAAuVMAAKtXAACcVgAAj1UAAIVUAAB8UAAAdVEAAHBS&#10;CQBrUxIAaFQdAGVUJwBiVDEAYFQ5AF5UQQBcVEgBWlRPAVlUVgFXVF0CVlRlA1RUbgRSVHgFUVSE&#10;Bk9UkQdOVKAITFSvCExUwglLVN8JTFTzCExT/wdMU/8HTVP/Bk1T/wbFTgAAtlYAAKdaAACYWQAA&#10;i1gAAIFXAAB3VAAAcFUAAGpWBgBmVxAAYlcaAGBYJABdWC4AW1k3AFlZPwBXWUYAVllNAVRZVAFT&#10;WVsCUVljAk9YbANOWHYETFiCBUpYjwZJWJ4HSFiuCEdYwAhHWN0IR1jyCEdX/wdIV/8HSFf/BkhX&#10;/wbBUQAAslkAAKNcAACUWwAAh1sAAH1aAAByWAAAa1kAAGVaAwBgWw4AXVwXAFpcIQBYXSsAVl00&#10;AFRePABTXkQAUV5LAVBeUgFOXlkCTF5hAktdagNJXXQER12ABUVdjQZEXZwHQ12sB0JdvghCXdoI&#10;QlzxB0Jc/gdDW/8GQ1v/BkNb/wa9VQAAr10AAJ9fAACQXgAAg14AAHhdAABtXAAAZV0AAF9fAABa&#10;YAwAV2EUAFViHgBSYigAUWMxAE9jOQBOY0EATGNIAEtjTwFJY1YBR2NeAkVjZwJEY3EDQmN9BEBi&#10;iwU/YpoGPmKqBj1ivAc8YtYHPWHvBj1h/QY+YP8GPmD/Bj5g/wa5WQAAq2EAAJphAACLYQAAf2EA&#10;AHRhAABpYQAAX2IAAFlkAABUZgkAUWcRAE5nGgBMaCQAS2ktAElpNgBIaT4ARmpFAEVqTABDalQB&#10;QmpcAUBpZQI+aW8CPGl7AztpiQQ5aZgFOGioBTdougU3adMFN2juBTdn/AU4Zv8FOGb/BThm/wW0&#10;XgAAp2UAAJVlAACGZAAAemUAAG9lAABkZgAAWWgAAFJqAABNbAQASW4OAEduFgBFbyAARHApAEJw&#10;MgBBcDoAQHFCAD9xSQA9cVEAPHFZATpxYgE4cWwCNnB4AjVwhgMzcJUDMnCmBDFwuAQwcNAEMW/s&#10;BDFu+wQxbf8EMWz/BDFs/wSvZAAAoWkAAI9oAACBaAAAdWkAAGtpAABgawAAVW4AAE1xAABGcwAA&#10;QnULAD92EgA9dxwAPHclADp4LQA5eDUAOHk9ADd5RQA2eU0ANXlVADN5XgAxeWgBMHl0AS55gwIt&#10;eZICK3ijAip4tQIqeMwCKnfqAip2+QMqdf8DKnT/Ayp0/wOqagAAmm0AAIlsAAB8bQAAcG0AAGZu&#10;AABbcQAAUHUAAEh4AABBewAAOn4FADZ/DgA0gBYAM4EgADKBKAAwgTAAL4I4AC6CQAAtgkgALIJQ&#10;ACuCWgAqgmQAKIJwACaCfwElgo8BJIKgASOCsgEigskBIoHnASJ/9wEifv8CIn3/AiJ9/wKlcQAA&#10;k3EAAINxAAB2cQAAbHIAAGB1AABWeAAATHwAAEOAAAA7gwAAM4YAAC2JCgAqihEAKYsZACeLIgAm&#10;iyoAJYwxACSMOQAjjEIAIo1KACGNVAAgjV4AH41rAB2NeQAcjYoAG42cABmNrgAYjMQAGIzjABmK&#10;9QAZif8BGYj/ARmI/wGddwAAjHYAAH12AABydwAAZXkAAFp8AABQgAAARoQAADyJAAA0jAAALZAA&#10;ACWTAgAflQwAHZYSAByWGgAblyIAGpcqABmXMgAYmDoAF5hDABaYTQAVmFgAFJhkABOYcwARmIQA&#10;EJiWABCYqQAOmL8ADpfdAA+W8gAQlfwAEJT/ABCU/wCVfQAAhXwAAHh8AABrfgAAX4EAAFSGAABK&#10;igAAQI8AADaTAAAtlwAAJpoAAB6dAAAXoAMAEqIMABCjEgAQoxkAD6MhAA6kKQAOpDEADaQ6AAyk&#10;RQALpFAACqRcAAmkagAHpHsABqOOAASjoQACo7QAA6LLAAOi5gADofMAA6H7AAOh+wCNgwAAf4IA&#10;AHGEAABkhwAAWIwAAE2RAABClgAAOJoAAC+eAAAmogAAHqUAABeoAAARqwAADK4HAAevDQADrxIA&#10;Aq8ZAAGvIQAArykAALAyAACwPAAAsEcAALBTAACwYQAAsHEAALCDAACvlwAAr6oAAK+/AACu2QAA&#10;rusAAK70AACu9ACHiQAAeIoAAGqOAABdkwAAUZgAAEWdAAA7ogAAMKYAACeqAAAergAAFrEAABC0&#10;AAALtgAABbkDAAC6CgAAug4AALoTAAC7GQAAuyEAALwoAAC8MQAAvTwAAL5IAAC+VgAAvmUAAL53&#10;AAC+jAAAvp8AAL2zAAC+xwAAvt4AAL3rAAC96wB/kgAAcJUAAGKaAABVnwAASaUAAD2rAAAyrwAA&#10;KLQAAB62AAAVuQAADrwAAAm/AAACwgAAAMQAAADFBAAAxgoAAMYOAADHEgAAyBgAAMkfAADKJwAA&#10;zDAAAM48AADOSQAAz1kAAM9qAADPfgAAz5MAAM+mAADPuAAAz8gAAM/bAADP2wB3nAAAaKEAAFun&#10;AABOrgAAQbQAADS3AAAougAAHb0AABPAAAANxAAABscAAADKAAAAzgAAANAAAADRAAAA0gIAANMI&#10;AADVDAAA1hAAANkVAADbHAAA3SQAAOAvAADiPAAA40sAAORcAADkbwAA5YMAAOWYAADlqQAA5bYA&#10;AOXDAADlwwBspQAAX6wAAFGyAABEuQAANbwAACjAAAAcxAAAEsgAAAzLAAADzwAAANMAAADYAAAA&#10;3AAAAN8AAADfAAAA4QAAAOMAAADkAwAA5ggAAOgNAADpEQAA7BgAAO4iAADxLgAA8zwAAPRNAAD1&#10;XwAA9nMAAPeHAAD3mQAA+KUAAPiwAAD4sAD/AxcA/wAVAP8AFQD/ABgA/wAjAP8ALwD/ADwA/wBI&#10;AP8AVAD/AF4A/wBnAP0AbwD7AHYA+QB9APgAgwD2AIgA9QCOAPQAkwDyAJgA8QCeAPAApADuAKsA&#10;7QCzAOsAvQDqAMsA6ADhAOcA8QDmAP0A5QD/AOQA/wDkAP8A5AD/AOQA/wD/BxMA/wARAP8AEQD/&#10;ABUA/wAfAP8AKwD/ADcA/wBEAP4ATwD6AFoA9wBjAPQAawDyAHIA8AB5AO8AfwDtAIQA6wCKAOoA&#10;jwDoAJQA5wCaAOUAoADkAKcA4gCvAOAAuQDeAMYA3ADaANoA7ADYAPkA1gD/ANYA/wDXAP8A2AD/&#10;ANgA/wD/ChAA/wMOAP8ADQD/ABIA/wAaAP8AJgD8ADIA9wA/APQASgDxAFUA7QBeAOoAZgDoAG4A&#10;5QB0AOMAegDiAIAA4ACFAN4AiwDcAJAA2wCWANgAnADVAKMA0wCrANEAtQDOAMEAzADRAMsA5wDJ&#10;APUAyAD/AMgA/wDIAP8AyAD/AMgA/wD/DAwA/wYIAP8CCgD/AA8A/wAVAPwAIADxACwA7AA5AOkA&#10;RQDlAE8A4QBZAN4AYQDbAGgA1wBvANQAdQDSAHsA0ACAAM4AhgDMAIwAywCSAMkAmADHAKAAxQCo&#10;AMMAsQDBALwAvwDLAL0A4wC8APIAuwD9ALsA/wC6AP8AugD/ALoA/wD/DgUA/wkAAP8JBQD/BgsA&#10;/wEQAPAAGQDmACUA4QAyANwAPwDWAEkA0QBTAM4AWwDLAGMAyABqAMYAcADFAHYAwwB7AMEAgQDA&#10;AIcAvgCOALwAlAC7AJwAuQCkALcArgC1ALkAswDIALEA3wCwAe8ArwH7AK4C/wCtA/8ArQP/AK0D&#10;/wD/EAAA/w4AAP8NAAD2CwMA8gcKAOIBEQDbAh0A0gMrAMwDNwDIBEMAxARNAMEEVgC+BV0AvAVk&#10;ALoFawC4BXEAtwV2ALUFfACzBoMAsgaJALAGkQCvB5kArQehAKsHqwCpCLcAqAnGAKYK3QClC/AA&#10;owz9AKIN/wChDf8AoQ3/AKAN/wD/EQAA/BIAAOwTAADiEwAA2w8DANYJCwDOCBQAxgoiAMAMMAC8&#10;DTwAuA1GALUNTwCyDlcAsA5fAK4OZQCtDmsAqw5xAKoOeACoDn4Apw+FAKUPjQCkD5YAohCfAKAQ&#10;qQCfELUAnRHFAJsR3gCZEvEAlxP/AJYU/wCVFP8AlRT/AJQU/wD/FQAA7RsAAOAfAADSHwAAyRsA&#10;AMQUBQDBEA4AuhIbALQTKQCwFDUArBVAAKkVSQCmFVIApBZZAKIWYAChFmYAnxZsAJ4WcgCcFnkA&#10;mxeAAJkXiACYF5EAlhibAJQYpgCTGbIAkRnBAJAa2ACNG+4Aixz9AIoc/wCKHP8AiRz/AIkc/wD0&#10;HQAA5CUAANMpAADHKgAAvCYAALYgAAC0GQsArhoVAKgcIwCkHS8AoR46AJ4eRACbHkwAmR5UAJcf&#10;WwCVH2EAlB9nAJIfbQCRH3QAjyB8AI4ghACMII0AiiCXAIkhogCHIa4AhiK9AIUi0QGCI+sBgST7&#10;AYAk/wF/JP8BfyT/AX8k/wHsJQAA2y0AAMkxAAC8MQAAsS4AAKspAACnJAUAoyMRAJ4kHQCaJSoA&#10;liY1AJMmPwCRJkcAjyZPAI0mVgCLJ1wAiSdiAIgnaQCGJ28AhSd3AIMnfwCBJ4kBgCiTAX4ongF9&#10;KasBeym5AXopzQF4KugBdyv5AXYr/wF2K/8BdSv/AXUq/wHlLAAA0DQAAME4AACzOAAAqDUAAKIx&#10;AACdLQAAmSoOAJQrGACQLCQAjS0wAIotOgCHLUMAhS1KAIMtUQCBLlgAgC5eAH4uZAB9LmsAey5z&#10;AXkuewF4LoUBdi6PAXQvmwFzL6gCcS+2AnAwyQJvMOUCbjH3Am0x/wJtMf8CbTH/Am0x/wLfMgAA&#10;yTkAALs+AACsPQAAoToAAJo3AACVMwAAkDEKAIwxFACHMiAAhDMrAIEzNQB/Mz4AfTNGAHszTQB5&#10;M1QAdzNaAHYzYQB0M2cBcjRvAXE0dwFvNIEBbjSMAmw0mAJqNaUCaTWzA2g1xgNnNuIDZjb1A2Y2&#10;/wJmNv8CZjb/AmY2/wLYNwAAxD4AALVCAACmQQAAmz8AAJM8AACNOAAAiDYHAIQ3EQCANxwAfDgn&#10;AHo4MQB3OToAdTlCAHM5SQBxOVAAcDlXAG45XQBsOWQBazlrAWk5dAFoOX4CZjmJAmQ5lQNjOqID&#10;YjqxA2E6wwNgO+AEXzvzA187/wNfO/8DXzv/Al87/wLROwAAwEIAALBFAAChRAAAlUMAAI1AAACH&#10;PQAAgjsCAH07DgB5PBgAdT0jAHM9LQBwPTYAbj0/AGw9RgBrPU0AaT1TAGc9WgBmPWEBZD1oAWM9&#10;cQFhPnsCXz6GAl4+kwNcPqADWz+vBFo/wQRaP90EWT/yBFk//wNZP/8DWT//A1k//wPMPwAAvEYA&#10;AKtIAACcRwAAkUYAAIhEAACCQAAAfD8AAHdADABzQBUAb0EgAGxBKgBqQTMAaEE7AGZCQwBkQkoA&#10;Y0FQAGFBVwBgQl4BXkJlAV1CbgJbQngCWkKEA1hCkANXQp4EVkOtBFVDvwRUQ9oEVEPxBFRD/gNU&#10;Q/8DVEP/A1RD/wPIQgAAuEkAAKdLAACYSgAAjUkAAINHAAB9QwAAdkMAAHFECgBtRBIAakUdAGdF&#10;JwBkRTAAYkU4AGBFPwBfRUcAXUVNAFtFVABaRlsBWUZjAVdGbAFWRnYCVEaBA1NGjgNSR5wEUEer&#10;BFBHvQRPR9YFT0fvBE9H/QRPR/8DT0f/A1BH/wPERQAAtU0AAKNNAACVTAAAiUsAAH9KAAB4RgAA&#10;cUcAAGxHBwBoSBAAZEgaAGFJJABfSS0AXUk1AFtJPQBZSUQAV0lKAFZJUQBVSlkBVEphAVJKaQFR&#10;SnQCT0p/A05KjANNSpsETEuqBEtLvARKS9MFSkvuBEtL/QRLSv8DS0r/A0tK/wPBSAAAslAAAKBP&#10;AACRTwAAhU4AAHtNAABzSQAAbEoAAGdLBABiTA4AX0wXAFxNIQBaTSoAWE0yAFZNOgBUTUEAU05I&#10;AFJOTwBQTlcBT05fAU5OZwFMTnICS059AklOiwNITpkER0+oBEZPugRGT9EERk/tBEZO/ARGTv8D&#10;R07/A0dO/wO9TAAArlIAAJxRAACNUQAAgVEAAHdQAABuTAAAZ04AAGJPAABdUA0AWlAUAFdRHgBV&#10;UScAU1EwAFFSOABQUj8ATlJGAE1STQBMU1UASlNdAUlTZQFIU28CRlN7AkVTiQNDU5cDQlOnBEFT&#10;uARBU88EQVPsBEFS+wNCUv8DQlL/A0JR/wO6TwAAqlQAAJhUAACJVAAAfVMAAHNTAABpUQAAYlIA&#10;AFxTAABYVAoAVFUSAFJVGwBPViQATlYtAExXNQBLVzwASldEAEhXSwBHWFIARlhaAURYYwFDWG0B&#10;QVh5AkBYhgI+WJUDPVilAzxYtwQ8WM0EPFfqAzxX+gM9Vv8DPVb/Az1W/wO2UwAApVcAAJRXAACF&#10;VgAAeVYAAG9WAABlVQAAXFYAAFdYAABSWQcATloQAExaGABKWyEASFwqAEdcMgBFXDoARF1BAENd&#10;SABCXVAAQF1YAD9dYQE9XWsBPF12AjpdhAI5XZMCOF2jAzddtQM2XcsDNlzoAzdc+QM3W/8DOFv/&#10;Azha/wOyVwAAoFoAAI9ZAACBWQAAdVkAAGtZAABgWgAAVlsAAFFdAABMXgIASGANAEVgFABEYR4A&#10;QmImAEBiLgA/YjYAPmM+AD1jRQA8Y00AO2NVADljXgA4Y2gBNmN0ATVjgQEzY5ECMmOhAjFjswIx&#10;Y8gCMWLnAjFh+AIxYf8CMmD/AjJg/wKuXAAAm10AAIpdAAB8XQAAcF0AAGZdAABcXgAAUmAAAExi&#10;AABFZQAAQWYKAD5nEQA8aBoAO2giADlpKwA4aTIAN2o6ADZqQQA1akkANGpSADNqWwAxamUAMGpw&#10;AS5qfgEtao4BLGqfAStqsAEqasYBKmnlASpo9gIrZ/8CK2f/Aitn/wKpYQAAlWAAAIRgAAB3YAAA&#10;bGEAAGJhAABYYwAATmYAAEdoAABAawAAOm4FADZvDgA0cBUAM3AeADJxJgAwcS4AL3E1AC5yPQAt&#10;ckUALHJNACtyVwAqcmEAKXJtACdyewAmcosAJHKcASNyrgEjcsMBI3HiASNw9AEjb/8BI27/ASNu&#10;/wGhZQAAjmQAAH9kAAByZAAAaGUAAF5mAABUaQAASWwAAEJvAAA7cgAANHUAAC54CgAreREAKnkY&#10;ACl6IQAneigAJnowACV7OAAke0AAI3tIACJ7UgAhe1wAIHtoAB98dgAdfIYAHHuYABt7qgAae78A&#10;GnveABp58gAbeP4AG3f/ARt3/wGZaQAAiGkAAHlpAABtaQAAY2oAAFlsAABPbwAARXMAAD13AAA1&#10;egAALn0AACeBAwAigw0AIIQSAB+EGgAdhCIAHIUqABuFMQAahTkAGYVCABiGTAAXhlYAFoZjABWG&#10;cQAUhoEAEoaTABGGpgARhbsAEIXWABGD7wARgvsAEoL/ABKB/wCRbgAAgW0AAHRuAABpbgAAXXAA&#10;AFNzAABJdwAAQHwAADeAAAAvgwAAJ4cAACGKAAAajQYAFY8NABOQEwASkBoAEpAiABGQKgAQkTIA&#10;EJE7AA+RRAAOkU8ADZFcAAyRagALkXoACpGNAAiQnwAHkLMAB4/JAAeP5gAHjvQACI38AAiN/wCJ&#10;cwAAe3MAAG9zAABjdQAAV3gAAE19AABDgQAAOYYAADCKAAAojgAAIZEAABqVAAATlwAADpoIAAuc&#10;DgAJnBMACJwaAAecIgAGnCoABJwzAAOcPQACnUgAAJ1UAACdYgAAnHIAAJyEAACclwAAm6oAAJu/&#10;AACa2wAAmuwAAJr1AACZ+ACCeQAAdnkAAGh6AABcfgAAUYIAAEaHAAA8jAAAMpEAACmVAAAhmQAA&#10;GZ0AABKgAAAOowAACaYFAAOnDAAApxAAAKcVAACoHAAAqCMAAKgrAACpNAAAqT8AAKlLAACpWQAA&#10;qWgAAKl6AACpjgAAqaEAAKi1AACoywAAp+QAAKfvAACn8wB9gAAAb4EAAGGEAABViQAASY4AAD6U&#10;AAA0mQAAKp4AACGiAAAZpgAAEqkAAA2sAAAHrwAAALIAAACzBwAAswwAALMQAAC0FQAAtBsAALUi&#10;AAC2KwAAtzUAALdAAAC4TgAAuF0AALhuAAC4ggAAuJcAALiqAAC3vgAAt9IAALfmAAC36gB2iAAA&#10;Z4sAAFqQAABOlgAAQpwAADeiAAAspwAAIqsAABmvAAARswAAC7YAAAS5AAAAvAAAAL4AAAC+AAAA&#10;vwYAAMALAADBDwAAwhMAAMMZAADEIAAAxSkAAMc0AADIQgAAyVEAAMliAADJdQAAyYoAAMmfAADK&#10;sQAAysEAAMnRAADJ2QBukwAAYJgAAFOeAABGpAAAOqsAAC+wAAAktQAAGbgAABC8AAAKvwAAAcEA&#10;AADEAAAAyAAAAMoAAADKAAAAzAAAAM0DAADOCAAA0A0AANEQAADTFgAA1h4AANooAADdNAAA3kMA&#10;AN9UAADfZwAA4HwAAOCRAADgpAAA4LIAAOC+AADgwwBmnwAAWaYAAEytAAA/tAAAMrgAACS8AAAY&#10;vwAAEMMAAAjHAAAAygAAAM0AAADRAAAA1QAAANgAAADZAAAA2wAAAN0AAADfAAAA4QQAAOMKAADl&#10;DgAA5xMAAOocAADtJwAA8DUAAPFGAADyWAAA82sAAPOAAAD0lAAA9KMAAPSuAAD0sgD/ABMA/wAR&#10;AP8AEQD/ABUA/wAfAP8ALAD/ADkA/wBFAP8AUAD/AFoA/gBjAPsAawD5AHIA9wB4APUAfgD0AIQA&#10;8gCJAPEAjgDwAJMA7gCZAO0AnwDsAKYA6gCuAOgAuADmAMUA5QDbAOMA7QDiAPsA4gD/AOEA/wDh&#10;AP8A4QD/AOEA/wD/ABAA/wAOAP8ADQD/ABIA/wAbAP8AKAD/ADQA/gBBAPsATAD3AFYA9ABfAPEA&#10;ZgDvAG0A7AB0AOoAegDpAH8A5wCFAOYAigDlAI8A4wCVAOEAmwDgAKIA3gCqANsAtADZAMAA1gDQ&#10;ANMA6ADSAPcA0QD/ANEA/wDQAP8A0AD/ANAA/wD/AA0A/wAJAP8ACgD/AA8A/wAWAPsAIgD3AC8A&#10;9AA7APAARwDtAFEA6QBaAOUAYgDiAGkA4ABvAN4AdQDcAHoA2gCAANgAhQDVAIsA0wCRANEAlwDP&#10;AJ4AzQCmAMsArwDJALoAxwDJAMUA4gDEAPIAwwD+AMIA/wDBAP8AwgD/AMIA/wD/AwYA/wABAP8A&#10;BgD/AAwA+QARAPEAHQDrACkA5wA2AOMAQQDfAEsA2wBUANUAXADSAGMAzwBqAM0AcADLAHUAyQB7&#10;AMgAgADGAIYAxQCMAMMAkwDBAJoAvwCiAL0AqwC7ALYAuQDEALcA2gC2AO0AtAD6ALQA/wC0AP8A&#10;tAD/ALQA/wD/BAAA/wAAAP8AAAD/AAYA7AANAOUAFgDeACIA1wAvANEAOwDNAEUAygBOAMYAVwDE&#10;AF4AwQBkAL8AagC9AHAAvAB1ALoAewC5AIEAtwCHALUAjgCzAJUAsgCeALAApwCuALIArAC/AKoA&#10;0QCoAOgAqAD3AKcA/wCnAP8ApgD/AKYA/wD/BgAA/wUAAPEDAADoAAAA4QAHANUAEADNABsAxwAn&#10;AMMAMwC/AD4AvABIALkAUQC2AFgAtABfALIAZQCwAGoArwBwAK0AdgCsAHwAqgCCAKkAiQCnAJEA&#10;pQCaAKMApAChAK4AoAC7AJ4BzQCdAuYAnAT0AJsE/wCaBf8AmgX/AJkF/wD/CgAA8Q4AAOQQAADZ&#10;DwAAzgsAAMgDCwDCABMAvAIfALcDLACzBDcAsAVCAK0GSgCqBlIAqAdZAKYHXwClB2UAowdrAKII&#10;cQCgCHcAnwh+AJ0IhQCbCY4AmgmXAJgKoQCWCqwAlQu6AJMLzACSDOUAkA32AI8O/wCODv8Ajg7/&#10;AI0O/wD2EQAA5hcAANYbAADHGQAAvhUAALkQAAC3Cg0AsQsXAKwNJACoDjAApQ47AKIORACfD0wA&#10;nQ9TAJsPWgCaD2AAmBBmAJcQbACVEHIAkxB5AJIQgQCQEIoAjxGUAI0RnwCLEaoAihK4AIgSywCG&#10;E+YAhRT3AIMV/wCDFf8AghX/AIIV/wDtGgAA3CEAAMolAAC7IgAAsR8AAKsaAACpFAYApRIRAKAU&#10;HgCcFSoAmRU1AJYWPgCUFkcAkhZOAJAWVQCOF1sAjBdhAIsXZwCJF20AiBd0AIYYfACFGIYAgxmQ&#10;AIEZmwCAGqcAfhq1AH0bxwB8HOIAeh31AHkd/wB4Hf8AeB3/AHgd/wDlIgAA0CkAAL8sAACwKgAA&#10;pycAAKAjAACdHwAAmhoOAJUcGACRHSQAjh4vAIweOQCJHkEAhx9JAIUfUACDH1YAgh9cAIAfYgB/&#10;H2kAfSBwAHwgeAB6IIEAeSGMAHchlwB1IqQAdCKyAHMjwwByI98AcCTzAG8k/wBvJP8AbiT/AG4k&#10;/wDdKQAAyDAAALcyAACoMAAAni4AAJcqAACTJwAAkCMKAIwjEwCIJB8AhCUqAIIlNACAJj0AfSZE&#10;AHwmSwB6JlIAeCZYAHcmXgB1JmUAdCdsAHIndABxJ30AbyiIAG4olABsKKEAaymvAWopwAFpKtsB&#10;ZyrxAWcr/wFmK/8BZir/AWYq/wHULwAAwjYAAK82AAChNQAAljQAAJAwAACKLQAAhyoGAIMpEAB/&#10;KhoAfCslAHkrLwB3LDgAdSxAAHMsRwBxLE0AcCxUAG4sWgBtLGEAay1oAGotcABoLXoAZy6FAGUu&#10;kQFkLp4BYi+sAWEvvQFhMNUBYDDvAV8w/QFfMP8BXzD/AV8w/wHNNAAAvDsAAKk6AACbOgAAkDgA&#10;AIk1AACDMgAAfzABAHsvDgB3MBYAdDAhAHExKwBvMTQAbTE8AGsxQwBqMUoAaDJQAGcyVwBlMl0A&#10;ZDJlAGIybQBhM3cAXzOCAV4zjgFdNJwBWzSqAVo1uwFaNdIBWTXtAVk1/AFYNf8BWDX/AVk1/wHI&#10;OAAAtz4AAKQ+AACWPQAAizwAAIM6AAB9NwAAeDQAAHQ0CwBwNRMAbTUdAGo1JwBoNjAAZjY4AGQ2&#10;PwBjNkYAYTZNAGA2UwBeN1oAXTdiAFw3agBaOHQBWTh/AVc4jAFWOZkBVTmoAlQ5uQJTOs8CUzrr&#10;AlM6+wFTOv8BUzn/AVM5/wHEPAAAskEAAKBAAACSQAAAhj8AAH49AAB4OgAAczgAAG45CABqOREA&#10;ZzkaAGQ6JABiOiwAYDo0AF46PABdO0MAWztKAFo7UABYO1cAVztfAFY8ZwBUPHEBUzx8AVI9iQFR&#10;PZcBTz2mAk4+twJOPs0CTj7pAk0++gJOPv8BTj3/AU49/wHAPwAArkMAAJxDAACOQwAAgkIAAHpA&#10;AABzPQAAbTwAAGg9BQBkPQ4AYT4XAF4+IQBcPikAWj4xAFg+OQBXPkAAVT9GAFQ/TQBTP1UAUkBc&#10;AFBAZQBPQG8BTkF6AU1BhwFLQZYBSkGlAklCtQJJQssCSULoAklC+QJJQf8CSUH/AUlB/wG9QwAA&#10;qkUAAJhFAACKRQAAf0UAAHZDAABvQAAAaEAAAGNBAQBfQQ0AXEEUAFlCHQBXQiYAVUIuAFNCNgBR&#10;Qj0AT0JDAE9DSwBOQ1IATURaAExEYwBKRG0BSUV4AUhFhQFHRZQBRUWjAkVGtAJERskCREbnAkRF&#10;+AJERf8CRUX/AkVF/wG6RgAApkgAAJRIAACGSAAAe0cAAHJGAABqQgAAY0MAAF5EAABaRQsAVkUS&#10;AFRGGwBRRiMAT0YrAE5GMwBMRzoAS0dBAEpHSQBJSFAASEhYAEdIYQBGSWsAREl2AUNJgwFCSZIB&#10;QUmiAkBJswI/SscCP0rlAj9J9wJASf8CQEj/AkBI/wG2SQAAokoAAJFKAACDSgAAd0oAAG5JAABl&#10;RQAAXkcAAFlIAABVSQgAUUoQAE9KGABMSiEASkspAElLMQBHSzgARkw/AEVMRgBETE4AQ01WAEJN&#10;XwBBTWgAQE10AT5NgQE9TZABPE2gATtOsQI6TsYCOk7kAjtN9gI7Tf8BO0z/ATxM/wGzTQAAnkwA&#10;AI1MAAB/TAAAdEwAAGpMAABgSgAAWUsAAFRMAABQTQUATE4OAElPFQBHTx4ARU8mAERQLgBCUDUA&#10;QVA9AEBRRAA/UUsAPlFTAD1SXAA8UmYAOlJyADlSfwE4Uo4BN1KeATZSrwE1UsQBNVLiATZS9QE2&#10;Uf8BNlD/ATdQ/wGuTwAAmU8AAIlPAAB7TwAAcE8AAGZPAABcTgAAVE8AAE9RAABKUgEARlMMAENU&#10;EgBBVBsAQFUjAD5VKwA9VjIAPFY6ADtWQQA6VkkAOVdRADhXWgA2V2MANVdvADRXfAEzV4wBMVec&#10;ATBXrQEwV8IBMFfgATBW9AExVv8BMVX/ATFV/wGoUgAAlVIAAIRSAAB3UgAAbFIAAGJSAABYUwAA&#10;T1QAAElWAABEVwAAQFkIAD1aEAA7WhcAOVsgADhbJwA3XC8ANlw2ADVcPgA0XEYAM11OADFdVwAw&#10;XWEAL11sAC5degAsXYkAK12aASpdqwEqXb8BKV3eASpc8gEqW/4BK1v/ASta/wGjVQAAj1UAAH9V&#10;AAByVQAAZ1YAAF5WAABUVwAATFkAAEVbAAA/XQAAOl8EADZgDQA0YRMAMmIcADFiIwAwYisAL2My&#10;AC5jOgAtY0IALGNKACpkUwApZF0AKGRpACdkdgAmZIYAJWSXACRkqQAjZL0AImTaACNj8QAjYv0B&#10;JGH/ASRh/wGcWAAAiVgAAHpZAABuWQAAY1kAAFpaAABQXAAASF4AAEFgAAA6YwAANGYAAC9oCgAs&#10;aRAAKmkXAClqHwAoaiYAJ2ouACZrNQAlaz0AJGtGACNrTwAibFkAIGxlAB9scgAebIIAHWyUABxs&#10;pgAba7oAGmvUABtq7gAcafwAHGj/ABxo/wCVXAAAg1wAAHVcAABpXQAAX10AAFZeAABMYQAAQ2QA&#10;ADxnAAA1agAAL20AAChwBAAjcg0AIXISACBzGgAfcyEAHnMoAB10MAAcdDgAG3RAABp0SgAZdFQA&#10;F3VgABZ1bgAVdX4AFHWQABN0ogASdLYAEXTPABJz7AAScvoAE3H/ABNx/wCOYAAAfWAAAG9hAABl&#10;YQAAW2IAAFFkAABIZwAAPmsAADduAAAwcQAAKXUAACJ4AAAcewcAF30OABZ9EwAVfRsAFH4iABN+&#10;KgASfjEAEX46ABF+RAAQf04AD39aAA5/aAANf3gADH+KAAt+nQAKfrAACX3GAAp95AAKfPQAC3v9&#10;AAt6/wCGZQAAd2UAAGplAABhZgAAVmgAAExrAABCbwAAOXMAADF3AAAqegAAI34AAByBAAAVhAAA&#10;EIcIAA2JDgAMiRQADIkbAAuJIwAKiSsACYkzAAiJPQAGiUgABYlUAASJYQACiXEAAYmDAACJlgAA&#10;iKkAAIe+AACH2gAAhuwAAIb1AACG+gB+agAAcWoAAGdrAABbbAAAUHAAAEZ0AAA8eAAAM30AACqB&#10;AAAjhQAAHIgAABWMAAAQjwAADJIGAAaTDAACkxEAAJQWAACUHQAAlCQAAJUsAACVNQAAlUAAAJVM&#10;AACWWQAAlmkAAJV6AACVjgAAlKEAAJS1AACTzAAAkuYAAJLyAACS9wB4cAAAbXAAAGByAABUdQAA&#10;SXkAAD9+AAA1gwAALIgAACONAAAbkQAAFJQAAA+XAAAKmgAABJ0DAACeCQAAnw4AAJ8SAACgFwAA&#10;oB0AAKElAACiLQAAojcAAKNDAACjUAAAo18AAKNxAACjhAAAopkAAKKtAAChwgAAodwAAKHrAACg&#10;8gBzdgAAZncAAFl7AABNgAAAQoUAADiLAAAukAAAJJUAABuaAAAUngAADqEAAAmkAAACpwAAAKoA&#10;AACrBAAAqwoAAKwNAACtEQAArRYAAK4cAACvJAAAsC0AALE5AACxRgAAslUAALJmAACyeQAAso4A&#10;ALGjAACytwAAscoAALHgAACx6QBsfgAAX4IAAFKHAABGjQAAO5MAADCZAAAmngAAHKMAABOnAAAN&#10;qwAAB64AAACyAAAAtQAAALcAAAC4AAAAuQIAALkIAAC6DAAAuxAAALwUAAC9GwAAvyMAAMEtAADC&#10;OgAAwkkAAMNaAADDbAAAxIIAAMSXAADEqwAAxLwAAMTLAADE2gBliQAAWI4AAEuVAAA/mwAAM6IA&#10;ACioAAAdrQAAFLEAAA22AAAGuQAAALwAAAC/AAAAwwAAAMQAAADFAAAAxgAAAMcAAADJBAAAygkA&#10;AMsNAADNEQAAzxgAANIhAADVLQAA1jwAANhNAADZXwAA2nMAANqKAADbngAA264AANu6AADcwwBe&#10;lgAAUZwAAESjAAA4qgAALLEAACC3AAAVuwAADb4AAATCAAAAxQAAAMkAAADNAAAA0AAAANIAAADS&#10;AAAA1QAAANYAAADZAAAA2wAAAN4FAADgCgAA4g8AAOUWAADoIAAA7C0AAO0+AADtUQAA7mUAAO96&#10;AADvjwAA8J8AAPCrAADwswD/ABAA/wAOAP8ADgD/ABIA/wAdAP8AKQD/ADUA/wBBAP8ATQD+AFYA&#10;+wBfAPgAZgD2AG0A9AB0APIAeQDxAH8A8ACEAO4AiQDtAI8A6wCVAOoAmwDoAKIA5gCqAOUAswDj&#10;AMAA4QDSAOAA6gDfAPkA3QD/AN0A/wDdAP8A3gD/AN4A/wD/AA0A/wAKAP8ACQD/AA8A/wAYAP8A&#10;JAD+ADEA+wA9APgASAD0AFIA8ABaAO0AYgDrAGkA6QBvAOcAdQDlAHoA4wB/AOIAhQDgAIoA3gCQ&#10;ANwAlgDaAJ0A2AClANUArwDSALoA0ADKAM4A4wDNAPQAywD/AMsA/wDLAP8AywD/AMsA/wD/AAgA&#10;/wADAP8ABQD/AAwA/AAUAPcAHwDyACsA7wA3AOsAQgDnAEwA5ABVAOAAXQDdAGQA2gBqANgAcADV&#10;AHUA0gB6ANAAgADPAIUAzQCLAMsAkgDJAJkAxwChAMUAqgDDALUAwQDDAL8A2gC+AO4AvQD8ALwA&#10;/wC8AP8AvAD/ALwA/wD/AAAA/wAAAP8AAAD5AAcA8QAQAOoAGgDkACUA3wAxANsAPADXAEcA0gBQ&#10;AM4AVwDLAF4AyQBlAMYAagDFAHAAwwB1AMEAegDAAIAAvgCGALwAjQC6AJQAuQCcALcApQC1ALAA&#10;swC9ALEAzwCvAOgArgD4AK4A/wCtAP8ArQD/AK0A/wD/AAAA/wAAAP0AAADuAAEA4wAMANoAFADR&#10;AB8AzAArAMgANgDFAEAAwgBKAL8AUgC8AFkAugBfALgAZQC2AGoAtABvALMAdQCxAHoAsACBAK4A&#10;iACtAI8AqwCYAKkAoQCnAKsApQC4AKMAyACiAOIAoQDzAKAA/gCgAP8AoAD/AKAA/wD/AAAA9gAA&#10;AOoAAADgAAAA0wAGAMkADwDCABgAvQAkALkALwC2ADoAtABDALEATACuAFMArABZAKoAXwCpAGQA&#10;pwBqAKYAbwCkAHUAowB7AKEAggCgAIoAngCTAJwAnQCaAKcAmAC0AJYAwwCVANwAlADvAJMA+wCT&#10;AP8AkwD/AJIA/wD5BQAA6gsAANwNAADLCgAAwgUAALwACgC2ABEAsQAcAK4AKACqADMApwA9AKQA&#10;RQCiAE0AoABTAJ4AWQCcAF8AmwBkAJoAagCYAHAAlwB2AJUAfgCTAIYAkgGPAJABmQCOAqQAjAKx&#10;AIsDwACJBdYAiAbtAIgH+gCHCP8Ahgj/AIYI/wDvDwAA3hQAAMoVAAC8EgAAsxAAAK4MAACrBg0A&#10;pwMVAKIFIACfBywAnAg2AJkIPwCXCUcAlQlOAJMJVACRCloAkApfAI4KZQCNCmsAiwpyAIoLeQCI&#10;C4IAhwuMAIUMlwCDDKIAgQ2wAIANwAB/DdgAfQ7vAHwP/QB7D/8AexD/AHsQ/wDmFwAA0R4AAL0d&#10;AACvHAAAphkAAKEVAACeEAQAnQ0PAJgOGQCUDiUAkQ8vAI8QOQCMEEEAihBIAIgQTwCHEFUAhRBb&#10;AIQRYQCCEWcAgBFuAH8RdQB9EX4AfBKIAHoSlAB4EqAAdxOuAHUTvgB0FNUAcxXuAHEW/QBxFv8A&#10;cRb/AHAW/wDcHwAAxiUAALMlAAClIwAAnCEAAJYeAACSGQAAkRQLAI0UFACJFR8AhhYpAIMWMwCB&#10;FzwAgBdDAH4XSgB8F1AAehdWAHkYXAB3GGIAdhhpAHQYcQBzGXoAcRmEAG8akABuGp0AbBurAGsc&#10;uwBqHNAAaR3sAGge+wBoHv8AZx7/AGce/wDRJgAAvSoAAKsqAACdKgAAkygAAI0lAACIIgAAhh0G&#10;AIMbEAB/HBoAfB0kAHodLgB3HjYAdh4+AHQeRQByH0sAcR9RAG8fWABuH14AbB9lAGsgbQBpIHYA&#10;aCGBAGYhjQBlIpoAYyKoAGIjuABhI80AYCTpAGAk+gBfJP8AXyT/AF8k/wDKLAAAti8AAKQvAACW&#10;LwAAjC0AAIUqAACAKAAAfSQAAHoiDQB2IxUAcyMgAHEkKQBvJDIAbSQ6AGslQQBqJUcAaCVNAGYl&#10;VABlJVoAZCZhAGImaQBhJnIAXyd9AF4nigBdKJcAWymlAFoptQBaKsoAWSrnAFgq+ABYKv8AWCr/&#10;AFgq/wDFMQAArzMAAJ4zAACQMwAAhjIAAH8vAAB5LQAAdSoAAHIoCgBvKBIAaykbAGkpJQBnKi0A&#10;ZSo1AGMqPQBiKkMAYCpKAF8rUABeK1cAXCteAFssZgBZLG8AWC16AFcthwBWLpUAVC6jAFMvswBT&#10;L8cAUi/lAFIv9wBSL/8AUi//AFIv/wDBNgAAqjYAAJk2AACLNgAAgTUAAHkzAABzMQAAby8AAGsu&#10;BgBoLRAAZC4YAGIuIQBgLyoAXi8xAFwvOQBbL0AAWS9GAFgvTQBXMFMAVjBbAFQxYwBTMWwAUjJ3&#10;AFEyhABPM5IATjOhAE0zsQBNNMUBTDTjAUw09gBMNP8ATDT/AEwz/wC7OQAApjkAAJU5AACHOQAA&#10;fDkAAHQ3AABuNAAAaTMAAGUyAgBhMg0AXjIUAFwzHgBaMyYAWDMuAFYzNQBVNDwAUzRDAFI0SgBR&#10;NFAAUDVYAE41YABNNmoATDZ1AEs3ggBKN5AASTifAEg4sAFHOMMBRzjhAUc49QFHOP8BRzj/AUc4&#10;/wG3OwAAojwAAJE8AACDPAAAeDwAAHA6AABqNwAAZDYAAGA2AABcNgsAWTcSAFY3GgBUNyMAUjcr&#10;AFA3MgBPODkATThAAEw4RwBLOE4ASjlVAEk5XgBIOmgARzpzAEY7gABFO44ARDyeAEM8rgFCPMIB&#10;Qj3fAUI88wFCPP8BQjz/AUI7/wGzPQAAnj4AAI0+AAB/PgAAdT4AAGw9AABmOgAAYDkAAFs6AABX&#10;OggAUzsQAFE7GABOOyAATDsoAEs7LwBJPDYARzw9AEc8RABGPUsART1TAEQ+XABDPmYAQj9xAEE/&#10;fgBAP40AP0CcAD5ArQE9QMABPUDdAT1A8gE9QP8BPj//AT4//wGuQAAAmkAAAIlBAAB8QQAAcUEA&#10;AGhAAABhPAAAWz0AAFY+AABSPgUATj8OAEw/FQBJPx0AR0AlAEZALABEQDMAQ0A6AEJBQgBBQUkA&#10;QEFRAD9CWgA+QmMAPUNvADxDfAA7Q4sAOkSbADlEqwE5RL4BOETbATlE8QE5Q/4BOUP/ATlD/wGq&#10;QgAAlkMAAIZDAAB4QwAAbkMAAGVDAABdQAAAVkAAAFFCAABNQgIASUMMAEZDEgBERBoAQkQiAEFE&#10;KgA/RTEAPkU4AD1FPwA8RkcAO0ZPADpGVwA5R2EAOEdsADdHegA2SIkANUiZADRIqgA0SL0AM0jZ&#10;ADRI8AA0R/0ANEf/ADVG/wCmRAAAkkUAAIJGAAB1RgAAakYAAGFFAABZRAAAUUQAAExGAABIRwAA&#10;REcKAEFIEAA/SRgAPUkgADxJJwA6Si4AOUo2ADhKPQA3S0QANktMADVLVQA0TF8AM0xqADJMdwAx&#10;TIYAMEyXAC9NqAAuTbsALk3VAC5M7wAvTP0AL0v/ADBL/wChRwAAjkgAAH5IAABxSAAAZkkAAF1I&#10;AABVSAAATEkAAEdKAABCSwAAP0wGADtNDgA5ThUAN04dADZPJAA1TysAM08zADJQOgAxUEIAMFBK&#10;AC9RUgAuUVwALVFnACxRdQArUYQAKlKVAClSpgApUrkAKFLSAClR7gApUPwAKlD/ACpP/wCcSgAA&#10;iUoAAHpLAABtSwAAY0wAAFpMAABRTAAASE0AAENPAAA9UAAAOVICADVTDAAzVBIAMVQZADBVIQAu&#10;VSgALVUvACxWNwArVj4AKlZGAClWTwAoV1kAJ1dkACZXcgAlV4EAJFeSACNXpAAiV7cAIlfPACJX&#10;7AAjVvoAI1X/ACRV/wCWTQAAhE4AAHVOAABpTgAAX08AAFZPAABNUAAARVIAAD9TAAA5VgAAM1gA&#10;AC9aCAArWw8AKlsVAChcHQAnXCQAJlwrACVcMwAkXToAI11DACJdTAAhXVYAIF5hAB9ebgAeXn4A&#10;HV6PABxeoQAbXrQAGl3MABtd6QAbXPkAHFv/ABxb/wCQUQAAflEAAHBRAABkUgAAW1IAAFJTAABK&#10;VAAAQVcAADtZAAA1WwAALl4AAChgAwAkYgwAImMRACFjGAAfZCAAHmQnAB1kLgAcZDYAG2U+ABpl&#10;RwAZZVEAGGVdABdlagAWZXoAFWWLABRlngATZbEAEmXIABJk5wATY/cAFGL/ABRi/wCJVAAAeFUA&#10;AGtVAABgVgAAV1YAAE9XAABGWQAAPVwAADZfAAAwYgAAKWQAACNnAAAdagcAGWwOABhsEwAWbRoA&#10;FW0hABRtKQAUbTAAE205ABJuQgARbkwAEG5YAA9uZQAObnUADW6HAA1umgAMba0AC23CAAts4AAM&#10;a/MADWv9AA1q/wCCWQAAclkAAGZZAABcWgAAVFoAAEpcAABBXwAAOWMAADFmAAAqaQAAJGwAAB1v&#10;AAAXcgAAEnUJAA93DwAOdxQADncbAA13IwAMdyoAC3czAAp3PAAJd0cACHdSAAd3XwAFd28ABHeA&#10;AAN3lAABdqcAAHa7AAF11QABdOsAAnT2AAJ0/AB7XQAAbV0AAGJeAABZXgAATmAAAEVjAAA8ZwAA&#10;M2sAACtuAAAkcgAAHnUAABd5AAASfAAADX8GAAmBDAAFgREAA4EWAAKBHQABgSQAAIEtAACCNgAA&#10;gkAAAIJMAACCWQAAgmgAAIJ5AACCjQAAgaAAAIC0AACAywAAf+cAAH7yAAB++QB0YgAAaGIAAF5i&#10;AABTZAAASWcAAD9rAAA2cAAALXQAACV4AAAefAAAF4AAABGDAAANhgAACIkEAAKLCgAAiw4AAIsT&#10;AACMGAAAjB8AAI0mAACNLwAAjjkAAI5EAACOUQAAjmAAAI5xAACOhQAAjpkAAI2tAACMwwAAjN8A&#10;AIvuAACL9gBuaAAAZGcAAFhpAABNbAAAQnEAADh2AAAvewAAJn8AAB6EAAAWiAAAEIwAAAyPAAAG&#10;kgAAAJUAAACWBwAAlwwAAJcPAACYEwAAmRgAAJofAACbJgAAmzAAAJw7AACcSAAAnFcAAJxoAACc&#10;ewAAnJAAAJulAACbugAAmtAAAJrnAACa8QBqbQAAXm8AAFFyAABGdwAAO3wAADGCAAAnhwAAHowA&#10;ABaRAAAQlQAACpkAAAScAAAAoAAAAKIAAACjAQAAowYAAKQLAAClDgAAphIAAKcXAACoHgAAqiYA&#10;AKsxAACrPgAArE0AAKxdAACscAAArIUAAKybAACrrwAAq8MAAKvZAACq6ABkdQAAV3kAAEt+AAA/&#10;hAAANIoAACmQAAAflgAAFpsAABCfAAAJowAAAacAAACqAAAArgAAALAAAACwAAAAsQAAALIDAAC0&#10;CAAAtQ0AALYQAAC3FQAAuR0AALsmAAC8MwAAvUEAAL1SAAC9ZAAAvnkAAL6QAAC9pAAAvbcAAL3G&#10;AAC91wBcfwAAUIUAAESLAAA4kgAALJkAACGfAAAXpAAAEKkAAAmuAAAAsgAAALYAAAC5AAAAvQAA&#10;AL8AAAC/AAAAwAAAAMEAAADDAAAAxAUAAMYKAADHDgAAyRMAAMscAADOJgAA0DUAANFFAADSVwAA&#10;0msAANOCAADTlwAA06kAANK4AADSxABVjAAASZMAAD2aAAAwogAAJagAABquAAARtAAACbkAAAC9&#10;AAAAwQAAAMQAAADIAAAAywAAAM0AAADNAAAAzwAAANAAAADSAAAA1AAAANgAAADaBgAA3QwAAOAR&#10;AADjGgAA5icAAOc4AADoSgAA6V0AAOpyAADriAAA65sAAOyoAADssgD/AA0A/wALAP8ACwD/ABAA&#10;/wAaAP8AJgD/ADIA/wA9AP8ASAD7AFIA+ABaAPYAYgDzAGkA8QBvAPAAdQDuAHoA7AB/AOsAhADp&#10;AIoA6ACQAOYAlgDkAJ0A4gClAOEArwDfALsA3QDLANsA5gDZAPcA2AD/ANgA/wDXAP8A1wD/ANQA&#10;/wD/AAgA/wAEAP8ABAD/AA0A/wAVAP4AIQD6ACwA9wA4APQAQwDwAE0A7QBVAOoAXQDnAGQA5ABq&#10;AOIAcADgAHUA3gB6AN0AfwDbAIUA2QCLANUAkQDTAJkA0QCgAM8AqgDNALUAywDEAMkA3QDIAPEA&#10;xwD/AMYA/wDGAP8AxgD/AMcA/wD/AAAA/wAAAP8AAAD/AAoA+AARAPEAHADsACcA6QAyAOYAPQDi&#10;AEcA3QBQANkAWADVAF8A0gBlANAAagDOAHAAzAB1AMoAegDJAH8AxwCFAMUAjADDAJQAwQCcAL8A&#10;pQC9ALAAuwC9ALoA0AC4AOsAtwD7ALYA/wC2AP8AtgD/ALYA/wD/AAAA/wAAAP0AAADzAAUA6QAO&#10;AOEAFgDbACEA1QAtANEANwDOAEEAygBKAMcAUgDEAFkAwgBfAMAAZQC+AGoAvABvALsAdAC5AHoA&#10;twCAALYAhwC0AI4AsgCXALAAoACuAKoArQC3AKsAyACpAOMAqAD1AKcA/wCnAP8ApwD/AKYA/wD/&#10;AAAA/gAAAPEAAADlAAAA1wAKAM0AEQDHABwAwgAmAL8AMQC8ADsAugBEALcATAC0AFMAsgBZALEA&#10;XwCvAGQArQBpAKwAbwCqAHQAqQB6AKcAgQCmAIkApACRAKIAmwCgAKUAngCyAJ0AwQCbANoAmgDv&#10;AJkA/QCYAP8AmAD/AJgA/wD9AAAA8AAAAOEAAADRAAAAxgAEAL0ADQC3ABUAswAgALAAKwCtADUA&#10;qwA+AKgARgCmAE0ApABUAKMAWQChAF8AoABkAJ4AaQCdAG4AmwB1AJoAewCYAIMAlgCMAJUAlgCT&#10;AKEAkQCtAI8AuwCNAM8AjADpAIsA+ACMAP8AjAD/AIwA/wDzAgAA4gcAAMwHAAC/BAAAtwAAALEA&#10;CACrABAApwAZAKQAJACgAC4AngA3AJwAQACaAEcAmABOAJYAVACVAFkAkwBeAJIAZACQAGkAjwBv&#10;AI0AdgCLAH4AigCIAIgAkgCGAJ0AhQCpAIMAuACBAMoAgADlAIAA9QB/AP8AfwD/AH8A/wDoDQAA&#10;0BAAAL4QAACxDgAAqA0AAKMIAACgAgwAnAATAJgAHQCVACcAkgAxAJAAOQCOAUEAjAFIAIoCTgCJ&#10;AlQAhwJZAIYCXwCEA2QAgwNrAIEDcgCABHoAfgSEAH0FjgB7BZoAeQanAHgGtQB2B8gAdQjjAHUJ&#10;9AB0Cv8Acwr/AHMK/wDdFQAAxBcAALEXAAClFgAAnBMAAJYRAACUDQQAkwgNAI4HFQCLCSAAiAkq&#10;AIUKMwCDCzsAgQtCAIALSQB+C08AfQxUAHsMWgB6DGAAeAxnAHcMbgB1DXYAdA2AAHINjABwDZkA&#10;bw6mAG0OtQBsDskAaw/mAGoQ9wBpEP8AaRD/AGkQ/wDQHQAAuR4AAKgeAACbHQAAkhsAAIsZAACI&#10;FQAAhxEHAIUOEACBDxoAfhAkAHsQLQB5EDYAdxE9AHYRRAB0EUoAcxFQAHERVgBwEVwAbhJiAG0S&#10;agBrEnMAaRN9AGgTiQBmE5YAZRSjAGMVswBiFcYAYhbjAGEW9gBgF/8AYBf/AGAX/wDHIgAAsCMA&#10;AJ8kAACSIwAAiSIAAIIgAAB+HQAAfBkAAHoVDQB3FRUAdBYfAHEWKABvFzAAbhc4AGwXPwBrF0UA&#10;aRhLAGgYUQBmGFgAZRheAGMZZgBiGW8AYBl5AF8ahQBdG5IAXBuhAFscsABaHMMAWR3gAFge9ABY&#10;Hv8AWB7/AFge/wC/JwAAqSgAAJkoAACLKAAAgicAAHslAAB2IwAAcyAAAHEcCQBuHBEAaxwaAGkd&#10;IwBnHSwAZR0zAGMeOgBiHkEAYB5HAF8eTQBeHlQAXB9bAFsfYgBZIGsAWCB2AFYhggBVIZAAVCKe&#10;AFMirgBSI8AAUSPdAFEk8gBRJP8AUST/AFEj/wC5KwAAoywAAJMsAACGLQAAfCwAAHQqAABvKAAA&#10;ayUAAGkiBQBmIQ4AYyIWAGEiHwBfIycAXSMvAFwjNgBaIz0AWSRDAFckSgBWJFAAVSRXAFMlXwBS&#10;JWgAUSZzAE8mfwBOJ40ATSicAEworABLKb4ASynaAEop8QBKKf8ASyn/AEsp/wCzLgAAni8AAI4w&#10;AACBMAAAdy8AAG8uAABqKwAAZSoAAGMnAQBfJwwAXCcTAFonGwBYKCQAVigrAFUoMgBTKDkAUilA&#10;AFApRgBPKU0ATilUAE0qXABMKmUASitwAEkrfABILIsARy2aAEYtqgBFLrwARS7WAEUu7wBFLv4A&#10;RS7/AEUt/wCuMQAAmjIAAIkzAAB8MwAAcjMAAGsxAABlLwAAYC0AAF0sAABZLAkAViwQAFQsGABS&#10;LCAAUCwoAE4tLwBNLTYATC08AEotQwBJLUoASC5RAEcuWQBGL2MARTBtAEMwegBCMYkAQTGYAEEy&#10;qABAMrsAPzLTAD8y7gBAMv0AQDL/AEAy/wCqMwAAljUAAIY1AAB5NgAAbjUAAGY1AABhMgAAXDAA&#10;AFcwAABUMAYAUTAOAE4wFQBMMR0ASjElAEgxLABHMTIARjE5AEQxQABDMkcAQjJPAEEzVwBAM2AA&#10;PzRrAD41eAA9NYcAPDaWADs2pwA7NrkAOjbRADo27QA7NvwAOzb/ADs2/wCmNgAAkjcAAII4AAB1&#10;OAAAazgAAGM3AABdNgAAVzMAAFM0AABPNAMASzQMAEk0EgBGNRoARTUiAEM1KQBBNS8AQDU2AD82&#10;PQA+NkQAPTdMADw3VQA7OF4AOjhpADk5dgA4OYUANzqVADc6pQA2OrgANTrPADY67AA2OvsANjn/&#10;ADc5/wCiOAAAjjkAAH46AAByOwAAaDsAAF86AABZOQAAUzYAAE43AABKOAAARjgKAEQ5EABBORcA&#10;PzkfAD45JgA8OS0AOzo0ADo6OwA5O0IAODtKADc7UwA2PFwANTxnADQ9dAAzPYMAMz6TADI+pAAx&#10;PrYAMT7NADE+6gAxPvoAMj3/ADI9/wCeOwAAizwAAHs8AABuPQAAZD0AAFw9AABVPAAATjoAAEk7&#10;AABFPAAAQT0HAD49DgA8PRUAOj4cADk+IwA3PioANj8xADU/OAA0P0AAM0BIADJAUAAxQFoAMEFl&#10;AC9BcgAuQoEALUKRAC1CogAsQrUAK0LLACxC6QAsQvkALUH/AC1B/wCZPQAAhz4AAHc/AABrPwAA&#10;YUAAAFk/AABSPwAAST4AAEQ/AABAQAAAPEEEADlCDQA3QhIANUMZADNDIQAyQygAMUQvADBENgAv&#10;RD0ALkVFAC1FTgAsRVgAK0ZjACpGbwApRn4AKEaPACdHoQAmR7MAJkfJACZG5wAnRvgAKEX/AChF&#10;/wCVQAAAgkEAAHNCAABnQgAAXkIAAFVCAABOQgAARUIAAD9EAAA7RQAAN0YAADRHCgAxSBAAL0gW&#10;AC5JHgAsSSUAK0ksACpJMwApSjoAKEpCACdKSwAmS1UAJUtgACRLbQAjS3wAIkuNACFMnwAhTLEA&#10;IEzHACBL5gAhS/cAIkr/ACJK/wCQQwAAfkQAAG9EAABkRQAAWkUAAFJFAABKRgAAQUcAADxIAAA3&#10;SQAAMksAAC5NBwArTg4AKU4TACdPGgAmTyEAJU8oACRPMAAjUDcAIlA/ACFQSAAgUFIAH1FdAB5R&#10;agAdUXkAHFGKABtRnAAaUa8AGVHFABlR5AAaUPYAG0//ABxP/wCKRgAAeUcAAGtHAABgSAAAVkgA&#10;AE5IAABHSQAAPksAADlMAAAzTgAALlAAAChTAgAkVAsAIlUQACBVFgAfVh4AHlYkAB1WLAAcVjMA&#10;G1c7ABpXRAAZV04AGFdZABdYZgAVWHUAFFiHABRYmgATV6wAElfCABJX4QATVvQAFFX/ABRV/wCE&#10;SQAAdEoAAGZLAABcSwAAU0sAAEtMAABETQAAPE8AADVRAAAvVAAAKVYAACRZAAAeWwcAGl0NABhd&#10;EgAXXRkAFl4gABVeJwAUXi4AE143ABJeQAARX0oAEV9VABBfYgAPX3EADl+DAA1flgANX6kADF6+&#10;AAxe2gANXfAADVz8AA5c/wB+TQAAbk4AAGJOAABYTwAAT08AAEhQAABAUgAAOFQAADBXAAAqWgAA&#10;JF0AAB9fAAAZYgEAE2UJABFmDwAQZhQAD2YbAA5nIgANZykADWcyAAxnOwALZ0UACmdQAAlnXQAH&#10;Z2wABmd9AAVnkAAEZqMAAma3AANlzwAEZekABGT1AARk/AB3UQAAaVIAAF1SAABUUgAATFMAAENV&#10;AAA7WAAAM1sAACteAAAlYQAAH2QAABlnAAATagAAD20GAAtwDAAIcP/i/+JJQ0NfUFJPRklMRQAE&#10;CREAB3AWAAVwHQAEcCQAA3AsAAJwNQAAcD8AAHBKAABwVwAAcGUAAHB2AABwigAAb54AAG+yAABu&#10;yAAAbeUAAG3yAABt+QBwVgAAY1YAAFlWAABRVwAAR1gAAD5bAAA2XwAALmIAACZmAAAfagAAGW0A&#10;ABNwAAAOcwAAC3YEAAV4CwABeA8AAHkTAAB5GQAAeR8AAHomAAB6LwAAejkAAHpEAAB6UAAAel8A&#10;AHpwAAB6gwAAepgAAHqsAAB5wgAAeN8AAHjvAAB39wBqWwAAX1sAAFZbAABMXAAAQmAAADljAAAw&#10;aAAAKGwAACBwAAAZdAAAE3cAAA57AAAJfgAABIECAACCCAAAgw0AAIMQAACEFAAAhRkAAIYgAACG&#10;KAAAhzEAAIc8AACHSQAAh1cAAIdoAACHewAAh5AAAIalAACFugAAhdMAAITqAACE9ABlYAAAXGAA&#10;AFFhAABGZAAAPGkAADJtAAApcgAAIXcAABl7AAASgAAADYMAAAiHAAACigAAAI0AAACOBAAAjgkA&#10;AI8NAACQEAAAkRQAAJIZAACTIAAAlCkAAJUzAACVQAAAlk4AAJZfAACVcgAAlYgAAJWdAACUsgAA&#10;lMgAAJPiAACT7gBhZQAAVmYAAEpqAAA/bgAANXQAACt5AAAhfwAAGYQAABGJAAAMjQAABpEAAACU&#10;AAAAmAAAAJoAAACbAAAAnAIAAJ0HAACeCwAAnw4AAKESAACiGAAAoyAAAKUpAACmNgAApkQAAKZV&#10;AACmaAAApn0AAKaUAAClqQAApL0AAKTRAACk5ABbbAAAT3AAAEN1AAA4ewAALYEAACOHAAAZjQAA&#10;EZIAAAuXAAAEnAAAAKAAAACjAAAApgAAAKgAAACpAAAAqgAAAKwAAACtBAAArgkAALANAACxEQAA&#10;sxcAALUgAAC2KwAAtzoAALdLAAC4XAAAuHEAALiIAAC4nQAAuLEAALfCAAC30ABUdgAASHwAADyC&#10;AAAxiQAAJpAAABuXAAASnQAADKIAAAOnAAAAqwAAAK4AAACyAAAAtgAAALgAAAC4AAAAugAAALsA&#10;AAC9AAAAvgAAAMAFAADBCwAAwxAAAMYWAADJIAAAyi4AAMs+AADMUAAAzGQAAM16AADNkQAAzaQA&#10;AM20AADNwABNgwAAQYoAADWRAAApmQAAHqAAABOmAAAMrAAAA7EAAAC2AAAAugAAAL4AAADCAAAA&#10;xgAAAMgAAADIAAAAygAAAMsAAADNAAAAzgAAANAAAADSAQAA1QgAANkOAADdFQAA4SEAAOIxAADk&#10;QwAA5VYAAOZrAADmggAA55YAAOelAADmsAD/AAkA/wAFAP8ABgD/AA4A/wAWAP8AIQD/AC0A/wA4&#10;AP0AQwD5AE0A9QBVAPIAXQDwAGMA7gBpAOwAbwDqAHQA6QB6AOcAfwDmAIUA5ACLAOMAkQDhAJkA&#10;3wChANwAqgDaALYA1wDGANUA4QDTAPQA0gD/ANEA/wDRAP8AzwD/AMoA/wD/AAEA/wAAAP8AAQD/&#10;AAwA/wASAPoAHQD2ACgA8wAzAPAAPgDsAEgA6ABQAOUAWADiAF4A3wBkAN0AagDbAG8A2QB0ANYA&#10;egDUAH8A0gCFANAAjADOAJMAzACcAMkApQDHALAAxgC+AMQA1ADCAO4AwQD+AMAA/wDAAP8AvwD/&#10;AL4A/wD/AAAA/wAAAP8AAAD6AAcA8QAPAOsAGADmACMA4gAuAOAAOADbAEIA1QBLANEAUgDOAFkA&#10;ywBfAMkAZQDHAGoAxgBvAMQAdADCAHoAwQCAAL8AhgC9AI4AuwCWALkAoAC3AKoAtgC3ALQAygCy&#10;AOYAsQD4ALAA/wCvAP8ArwD/ALAA/wD/AAAA/wAAAPcAAADqAAIA4QAMANcAEwDQAB0AzAAoAMkA&#10;MgDGADwAwgBFAL8ATQC8AFMAugBZALgAXwC3AGQAtQBpALQAbgCyAHQAsQB6AK8AgACtAIgArACR&#10;AKoAmgCoAKUApgCxAKQAwQCjANwAoQDyAKEA/wCgAP8AoAD/AKEA/wD/AAAA9wAAAOgAAADZAAAA&#10;ywAIAMMAEAC9ABgAuQAiALYALAC0ADYAsgA/AK8ARwCsAE0AqwBUAKkAWQCnAF4ApgBjAKUAaACj&#10;AG4AogB0AKAAegCeAIIAnACLAJsAlQCZAJ8AmACsAJYAugCUAM8AkwDrAJIA+wCSAP8AkgD/AJEA&#10;/wD3AAAA5wAAANMAAADGAAAAuwACALMADACtABIAqgAcAKcAJgCkADAAowA4AKAAQACeAEcAnABO&#10;AJoAUwCZAFgAlwBdAJYAYwCVAGgAkwBuAJIAdACQAHwAjwCFAI0AjwCLAJoAigCnAIgAtQCGAMcA&#10;hQDkAIQA9QCEAP8AgwD/AIMA/wDsAAAA0wAAAMEBAAC0AAAArAAAAKYABwCgAA4AnQAWAJoAIACX&#10;ACkAlQAyAJMAOgCRAEEAjwBIAI0ATQCMAFMAiwBYAIkAXQCIAGMAhwBpAIUAbwCDAHcAggCAAIAA&#10;igB+AJYAfQCjAHsAsAB6AMIAeQDdAHgA8QB3AP0AeAD/AHgA/wDeCgAAxAsAALIMAACmCwAAnQgA&#10;AJkEAACVAAoAkQARAI4AGQCLACMAiQAsAIcANACFADsAgwBCAIIASACAAE4AfwBTAH0AWAB8AF4A&#10;ewBkAHkAagB4AHIAdgB7AHQAhgBzAJIAcQCfAHAArQBuAL4AbQHWAG0C7QBsA/oAbAP/AGwD/wDO&#10;EAAAtxEAAKYSAACaEQAAkRAAAIsOAACJCwMAhwUMAIQBEwCBARwAfgIlAHwDLgB6AzYAeAQ8AHcE&#10;QwB1BUgAdAVOAHMFVABxBVkAcAZfAG4GZgBtBm4Aawd4AGoHgwBoCJAAZwmdAGUJrABkCbwAYwrU&#10;AGML7ABiDPoAYgz/AGIM/wDDFgAArRcAAJ0YAACQGAAAhxYAAIEUAAB9EQAAfA4GAHwKDgB4ChYA&#10;dQsfAHILKABwDDAAbww3AG0MPgBsDEQAaw1KAGkNTwBoDVUAZw1cAGUNYwBjDmsAYg51AGAOgQBf&#10;Do4AXQ+cAFwQqwBbEL0AWhDWAFkR8ABZEf0AWRH/AFkR/wC5GwAApR0AAJQeAACIHgAAfh0AAHgb&#10;AAB0GAAAcRUAAHERCQBvEBEAbBAZAGkQIgBnESoAZhEyAGQROQBjET8AYhFFAGASSwBfElEAXRJY&#10;AFwSXwBaE2gAWRNyAFcUfQBWFIsAVBWZAFMVqQBSFroAURbSAFEX7QBRF/0AURf/AFEX/wCyIAAA&#10;niIAAI4iAACBIwAAdyIAAHAhAABsHgAAaRsAAGcYBABmFQ4AYxYVAGEWHgBfFiYAXRYtAFwXNABa&#10;FzsAWRdBAFgYRwBWGE0AVRhUAFMYXABSGWQAURluAE8aegBOG4gATRuXAEscpgBKHLgASh3PAEkd&#10;6wBJHfsASR3/AEod/wCsJAAAmCUAAIgmAAB7JwAAcSYAAGolAABmIwAAYiEAAGAeAABeHAsAWxsS&#10;AFkcGgBXHCIAVRwpAFQcMABTHTcAUR09AFAdQwBPHUoATR5RAEweWABLH2EASR9rAEggdwBHIIUA&#10;RiGUAEQipABEIrYAQyLMAEMj6QBDI/oAQyP/AEMi/wCmJwAAkykAAIMqAAB2KgAAbSoAAGUpAABg&#10;JwAAXCUAAFkjAABXIQcAVSEPAFIhFgBQIR4ATiElAE0iLABMIjMASiI5AEkiQABIIkYARyNNAEUj&#10;VQBEJF4AQyRpAEIldQBAJoMAPyaSAD4nowA+J7QAPSfKAD0o6AA9KPkAPSf/AD4n/wCiKgAAjisA&#10;AH8tAAByLQAAaC0AAGEsAABcKwAAWCgAAFQmAABRJgQATiUNAEwlEwBKJhoASCYiAEcmKQBFJi8A&#10;RCY2AEMnPABBJ0MAQCdLAD8oUwA+KVwAPSlmADwqcgA7KoEAOiuQADkroQA4LLIANyzIADcs5gA4&#10;LPgAOCz/ADgs/wCdLAAAii4AAHsvAABvMAAAZTAAAF0vAABYLgAAUysAAFAqAABMKgAASSoLAEYq&#10;EQBEKhcAQiofAEEqJQA/KiwAPiszAD0rOQA8K0AAOyxIADosUAA5LVkAOC5kADcucAA2L38ANS+P&#10;ADQwnwAzMLEAMjDHADIw5QAzMPcAMzD/ADQv/wCZLwAAhzEAAHcyAABrMgAAYjIAAFoyAABUMQAA&#10;Ty8AAEstAABHLgAARC4IAEEuDgA/LhQAPS4cADsuIgA5LykAOC8vADcvNgA2MD4ANTBGADUxTgA0&#10;MVcAMzJiADIybgAxM30AMDONAC80ngAuNLAALTTFAC004wAuNPYALzP/AC8z/wCVMQAAgzMAAHQ0&#10;AABoNQAAXjUAAFc0AABRNAAASzIAAEYxAABCMgAAPzIFADwyDQA5MxIAODMZADYzIAA0MyYAMzMt&#10;ADI0NAAxNDsAMDVDADA1TAAvNlUALjZgAC03bAAsN3sAKzeLACo4nAApOK4AKDjDACg44gApOPUA&#10;Kjf/ACo3/wCSNAAAfzUAAHE2AABlNwAAWzcAAFQ3AABNNgAARzYAAEI1AAA9NgAAOjYCADc3CwA0&#10;NxAAMjcWADE4HQAvOCQALjgrAC05MgAsOTkAKzlBACo6SQAqOlMAKTteACg7agAnO3kAJjyJACU8&#10;mwAkPK0AIzzCACM84AAkPPQAJTv/ACU7/wCNNgAAfDgAAG05AABiOQAAWDoAAFE5AABKOQAARDkA&#10;AD05AAA5OgAANTsAADI7CAAvPA4ALT0UACw9GgAqPSEAKT0oACg+LwAnPjYAJj4+ACU/RwAkP1AA&#10;I0BbACJAaAAhQHYAIECHAB9BmQAfQasAHkHAAB5B3gAfQPMAH0D+ACA//wCJOQAAeDoAAGk7AABe&#10;PAAAVTwAAE08AABHPAAAQDwAADg9AAA0PgAAMEAAAC1BBQAqQgwAJ0IRACZDGAAkQx4AI0MlACJD&#10;LAAhRDMAIEQ7AB9ERAAeRU4AHUVZABxFZQAbRXQAGkWFABlGlwAZRqkAGEa+ABdF3AAYRfEAGUT9&#10;ABpE/wCEPAAAcz0AAGY+AABbPwAAUj8AAEo/AABEPwAAPUAAADZBAAAxQwAALEQAACdGAQAkRwoA&#10;IUgPACBJFAAeSRsAHUkiABxJKQAbSjAAGko4ABlKQQAYSksAF0tVABZLYgAVS3EAFEuCABNLlAAS&#10;S6cAEku8ABFL2QASSvAAE0r8ABRJ/wB/PwAAb0AAAGFBAABXQgAATkIAAEdCAABBQgAAOkMAADJF&#10;AAAtRwAAKEkAACNLAAAeTQYAG08NABhQEQAXUBcAFlAeABVQJQAUUCwAE1E0ABJRPQARUUcAEVFS&#10;ABBRXwAPUm0ADlJ+AA1RkQANUaQADFG4AAxR0QANUOwADVD6AA5P/wB5QwAAakQAAF1EAABTRQAA&#10;S0UAAERFAAA+RgAANkgAAC9KAAApTAAAJE8AAB9RAAAaUwAAFFYJABFXDgAQWBMAEFgZAA9YIAAO&#10;WCgADVgwAA1YOQAMWEMAC1hOAApYWgAIWGgAB1h5AAZYjAAFWJ8ABFizAARXygAFV+YABVfzAAZW&#10;/ABzRgAAZEcAAFlIAABQSAAASEgAAEFJAAA6SgAAMk0AACtQAAAlUgAAIFUAABpYAAAVWgAAEF0G&#10;AAxgDAAKYBAACWAVAAhgHAAHYCMABWArAARgNAADYD0AAWBJAABgVQAAYGMAAGBzAABghgAAX5oA&#10;AF+uAABfxAAAXuIAAF7wAABe+ABsSgAAX0sAAFVLAABMTAAARUwAAD1OAAA1UAAALlMAACdWAAAg&#10;WQAAGlwAABVfAAAQYgAADWUEAAhnCwADZw4AAGgTAABoGAAAaB8AAGkmAABpLgAAaTgAAGlDAABp&#10;TwAAaV0AAGltAABpgAAAaZQAAGipAABovwAAZ9wAAGbuAABm9wBmTwAAWk8AAFFPAABKTwAAQVEA&#10;ADhUAAAwVwAAKFsAACFeAAAaYgAAFGUAABBoAAAMawAAB24DAAFwCQAAcA0AAHEQAABxFAAAchoA&#10;AHMhAABzKAAAczEAAHM8AAB0SAAAc1YAAHNmAABzeQAAc44AAHOjAAByuQAAcdIAAHHrAABw9ABh&#10;UwAAVlMAAE9TAABFVQAAO1gAADJcAAAqYAAAImQAABtoAAAUbAAAD28AAAtyAAAGdgAAAHkAAAB6&#10;BgAAegoAAHsOAAB8EQAAfRUAAH4bAAB/IgAAgCoAAIA1AACAQQAAgE8AAIBfAACAcQAAgIYAAICd&#10;AAB/sgAAfsoAAH7lAAB98QBcWAAAVFgAAElaAAA/XQAANWEAACxlAAAjagAAG28AABRzAAAOdwAA&#10;CXsAAAN/AAAAggAAAIQAAACGAQAAhgYAAIgKAACJDQAAihAAAIsVAACMGwAAjiIAAI8sAACPOAAA&#10;j0YAAI9WAACPaAAAj34AAI+VAACOqwAAjcEAAI3cAACM6wBZXQAATl8AAENiAAA4ZgAALmwAACRx&#10;AAAcdwAAFHwAAA6BAAAIhQAAAIkAAACNAAAAkAAAAJIAAACTAAAAlAAAAJYDAACXCAAAmAwAAJoP&#10;AACbEwAAnRoAAJ8jAACgLgAAoDwAAKBMAACgXgAAoHQAAJ+MAACfogAAn7cAAJ7LAACe4ABTZAAA&#10;R2gAADxtAAAxcwAAJ3kAAB1/AAAUhQAADYsAAAaQAAAAlAAAAJgAAACcAAAAnwAAAKEAAACiAAAA&#10;pAAAAKUAAACnAAAAqAQAAKoJAACsDQAArRIAALAZAACyIwAAsjEAALJCAACyVAAAsmkAALKAAACy&#10;mAAAsawAALK/AACxzgBMbgAAQHMAADV6AAAqgQAAH4gAABWOAAAOlQAABpoAAACfAAAApAAAAKgA&#10;AACsAAAArwAAALEAAACxAAAAswAAALUAAAC2AAAAuAAAALoAAAC8BgAAvgwAAMARAADDGQAAxSYA&#10;AMU3AADGSQAAxl0AAMdyAADHigAAyJ8AAMivAADIvABGegAAOYEAAC6JAAAikAAAF5gAAA+fAAAH&#10;pQAAAKoAAACvAAAAswAAALcAAAC8AAAAvwAAAMEAAADCAAAAxAAAAMUAAADHAAAAyQAAAMsAAADN&#10;AAAAzwMAANIKAADWEAAA3BoAAN0qAADePAAA31AAAOBlAADhewAA4ZEAAOKiAADirQD/AAIA/wAA&#10;AP8AAwD/AAwA/wATAP8AHQD/ACgA/gAzAPsAPgD3AEgA8wBQAPAAVwDtAF4A6wBkAOgAaQDnAG8A&#10;5QB0AOMAeQDiAH8A4ACFAN4AjADcAJMA2QCcANYApgDTALEA0QDAAM8A2gDOAPEAzAD/AMsA/wDL&#10;AP8AxgD/AMEA/wD/AAAA/wAAAP8AAAD/AAgA+wAQAPYAGQDyACQA7wAuAO0AOQDoAEIA4wBLAOAA&#10;UgDdAFkA2QBfANYAZADTAGkA0QBuAM8AdADOAHkAzAB/AMoAhgDIAI4AxgCWAMQAoADCAKsAwAC5&#10;AL4AzQC8AOoAuwD8ALoA/wC6AP8AugD/ALYA/wD/AAAA/wAAAP4AAAD0AAQA6wANAOQAFADfAB8A&#10;2wApANgAMwDTAD0AzgBFAMoATQDHAFMAxQBZAMMAXwDBAGQAvwBpAL0AbgC7AHMAugB5ALgAgAC2&#10;AIgAtACQALIAmgCxAKUArwCyAK0AxACsAOEAqwD2AKoA/wCqAP8AqgD/AKoA/wD/AAAA/QAAAO4A&#10;AADiAAAA1QAKAM0AEQDHABkAxAAjAMEALQC/ADcAuwA/ALcARwC1AE4AsgBTALAAWQCvAF4ArQBj&#10;AKwAaACrAG0AqQBzAKgAegCmAIEApACKAKMAlAChAJ8AnwCsAJ4AuwCcANIAmwDuAJoA/wCaAP8A&#10;mQD/AJkA/wD+AAAA7gAAAN4AAADLAAAAwQAFALkADQC0ABQAsQAeAK4AJwCrADAAqgA5AKcAQQCk&#10;AEgAogBNAKEAUwCfAFgAngBdAJ0AYgCbAGcAmgBtAJgAcwCXAHsAlQCEAJQAjgCSAJkAkACmAI4A&#10;tACNAMgAjADmAIsA+QCKAP8AigD/AIsA/wDwAAAA2wAAAMcAAAC6AAAAsAAAAKgACgCkABAAoAAY&#10;AJ0AIQCbACoAmgAzAJgAOwCWAEEAlABIAJIATQCRAFIAjwBXAI4AXACMAGEAiwBnAIoAbgCIAHUA&#10;hwB+AIUAiACDAJQAggCgAIAArwB/AMAAfgDdAH0A8gB9AP8AfQD/AH0A/wDgAAAAxgAAALUAAACq&#10;AAAAogAAAJsABQCVAA0AkgATAJAAHACNACQAiwAtAIoANACIADsAhgBCAIUARwCDAE0AggBSAIEA&#10;VwB/AFwAfgBiAH0AaAB7AHAAegB5AHgAgwB2AI8AdQCcAHQAqgByALoAcQDRAHAA7ABwAPsAcAD/&#10;AHAA/wDNBAAAtwYAAKcHAACbBgAAkwQAAI4AAACKAAgAhgAPAIQAFgCBAB4AfwAnAH0ALgB8ADYA&#10;egA8AHkAQgB3AEcAdgBMAHUAUgBzAFcAcgBdAHEAYwBvAGsAbgB0AGwAfgBrAIoAaQCYAGgApgBn&#10;ALYAZgDLAGUA5wBlAPcAZQD/AGUA/wDADAAAqw0AAJsOAACPDgAAhg0AAIELAAB+BwEAfAELAHkA&#10;EQB3ABgAdQAhAHMAKQBxADAAbwA2AG4APABsAEIAawBHAGoATQBpAFIAaABYAGYAXwBlAGcAYwBw&#10;AGIBegBgAYcAXwKVAF4CowBcA7MAXAPHAFsE5ABbBfQAWwb+AFsG/wC1EAAAoRIAAJETAACFEwAA&#10;fBIAAHYRAABzDgAAcgwEAHEHDQBuBBIAbAQbAGkFIwBnBSoAZgYxAGQGNwBjBj0AYgdDAGEHSQBf&#10;B04AXghVAF0IXABbCWMAWgltAFgKeABXCoUAVguTAFQLogBTC7MAUgzHAFIM5ABRDfUAUQ3/AFEN&#10;/wCtFQAAmRcAAIkYAAB9GQAAdBgAAG0XAABqFAAAZxEAAGcOBwBmDA4AYwwVAGEMHQBfDCUAXQ0s&#10;AFwNMwBbDTkAWg0/AFgNRQBXDUsAVg5RAFUOWQBTDmEAUg5rAFAPdgBOEIMATRCSAEwQogBLELIA&#10;ShHIAEkR5QBJEfcASRL/AEkR/wClGQAAkhwAAIMdAAB2HgAAbR0AAGYcAABiGgAAXxcAAF4UAQBe&#10;EQoAWxARAFkRGABXESAAVREnAFQRLgBTETQAURE7AFASQQBPEkcAThJOAEwSVQBLE14ASRNnAEgU&#10;cwBGFIAARRWPAEQVnwBDFrAAQhbFAEIX4wBCF/YAQhf/AEIX/wCfHQAAjCAAAH0hAABxIgAAaCIA&#10;AGEhAABcHwAAWRwAAFcZAABVFgYAVBUOAFEVFABPFhwAThYjAEwWKgBLFjAAShY3AEkXPQBHF0MA&#10;RhdKAEUYUgBDGFoAQhlkAEEZcAA/Gn0APhuNAD0bnQA8HK4AOxzDADsc4QA7HfUAOxz/ADwc/wCa&#10;IQAAhyMAAHgkAABsJQAAYyUAAFwkAABXIwAAUyAAAFEeAABPHAIATRsMAEsaEQBIGxgARxsgAEUb&#10;JgBEGy0AQxwzAEIcOQBAHEAAPx1HAD4dTwA9HlgAPB5iADofbQA5H3sAOCCLADchmwA2Ia0ANSHB&#10;ADUh3wA1IfMANiH/ADYh/wCWIwAAgyYAAHQnAABoKAAAXygAAFgnAABTJgAATyQAAEwiAABJIAAA&#10;RyAJAEQfDwBCHxUAQCAcAD8gIwA+ICkAPCAvADshNgA6IT0AOSFEADgiTAA3IlUANiNfADQjawAz&#10;JHkAMiWJADElmgAwJasAMCa/AC8m3AAwJvIAMCb/ADEl/wCRJgAAfygAAHEqAABlKgAAXCoAAFUq&#10;AABPKQAASygAAEglAABEJAAAQSQFAD8kDQA9JBIAOyQZADkkHwA3JCYANiQsADUlMwA0JToAMyZB&#10;ADImSgAxJ1MAMCddAC8oaQAuKXcALSmHACwpmAArKqoAKiq9ACoq2gArKvEAKyr+ACwp/wCNKAAA&#10;fCoAAG0sAABiLQAAWS0AAFEtAABMLAAARysAAEMoAAA/KAAAPCgCADkoCwA3KBAANSgWADMoHAAy&#10;KCMAMCgpAC8pMAAvKjcALio/AC0rRwAsK1EAKyxbACosZwApLXUAKC2FACctlwAmLqgAJS68ACUu&#10;2AAmLvAAJi79ACct/wCKKwAAeC0AAGouAABfLwAAVi8AAE4vAABILgAAQy0AAD8sAAA7LAAANywA&#10;ADQsCQAyLA4AMC0TAC4tGgAtLSAAKy0nACouLQAqLjUAKS89ACgvRQAnME4AJjBZACUxZQAkMXMA&#10;IzGDACIylQAhMqcAITK7ACAy1AAhMu8AIjH8ACIx/wCGLQAAdS8AAGcwAABcMQAAUzEAAEsxAABF&#10;MQAAQDAAADswAAA2MAAAMzAAADAxBgAtMQ0AKzERACkyFwAoMh4AJzIkACUzKwAlMzIAJDM6ACM0&#10;QwAiNEwAITVXACA1YwAfNXEAHjaBAB02kwAcNqUAGza5ABs20gAcNu0AHTb7AB01/wCCMAAAcTIA&#10;AGMzAABZNAAAUDQAAEk0AABCMwAAPTMAADczAAAxNAAALjUAACs1AgAoNgsAJTcQACQ3FQAiNxsA&#10;ITgiACA4KAAfODAAHjg3AB05QAAcOUkAGzpUABo6YAAZOm4AGDp/ABc7kQAXO6QAFju3ABU70AAW&#10;OuwAFzr6ABg5/wB9MgAAbTQAAGA1AABVNgAATTYAAEY2AABANgAAOjYAADQ2AAAuOAAAKjkAACY6&#10;AAAjOwgAIDwOAB49EgAdPRgAHD0fABs+JQAaPi0AGT40ABc+PQAWP0cAFT9RABQ/XgAUP2wAE0B8&#10;ABJAjwARQKIAEUC2ABBAzgARP+sAEj/5ABI+/wB5NQAAaTcAAFw4AABSOQAASjkAAEM5AAA9OQAA&#10;NzkAADE6AAArPAAAJz0AACI/AAAeQQQAGkILABhDEAAXQxUAFUQbABREIgATRCkAE0QxABJEOgAR&#10;RUMAEEVOABBFWwAORWkADkV5AA1FjAANRZ8ADEWyAAtFyQAMReUADUT2AA1E/wB0OQAAZToAAFg7&#10;AABPOwAARzwAAEA8AAA6PAAANDwAAC4+AAAoQAAAI0IAAB9EAAAaRgAAFUgIABJKDQARShIAEEoY&#10;AA9LHgAOSyUADUstAA1LNgAMS0AAC0tKAApLVgAJS2QACEt0AAdLhwAFS5oABEuuAARKxAAFSuAA&#10;BUrwAAZJ+gBuPAAAYD0AAFQ+AABLPgAARD4AAD0+AAA3PwAAMUAAACpCAAAkRQAAH0cAABpJAAAV&#10;TAAAEU4FAA5RCwALURAAClEUAAlRGwAIUSIAB1EpAAVRMgAEUjsAA1JGAAFSUgAAUl8AAFJvAABS&#10;gQAAUZYAAFGpAABRvwAAUNwAAFDuAABQ9wBoQAAAW0EAAFBBAABIQQAAQUEAADtCAAA0QwAALUUA&#10;ACZIAAAgSwAAG00AABZQAAARUwAADlUEAApYCgAGWA4AAlgSAABZFwAAWR0AAFklAABZLQAAWTYA&#10;AFlBAABZTQAAWloAAFppAABZfAAAWZAAAFmlAABYugAAWNUAAFfsAABX9gBjRAAAVkUAAE1FAABF&#10;RQAAP0UAADdHAAAvSQAAKEwAACJPAAAbUgAAFlUAABFYAAANWgAACV0DAARfCQAAYA0AAGAQAABh&#10;FAAAYRkAAGIgAABiJwAAYjEAAGI7AABiRwAAYlUAAGNkAABidgAAYosAAGKgAABhtgAAYc8AAGDq&#10;AABg9QBdSAAAUkkAAEpIAABDSAAAOkoAADJNAAAqUAAAI1MAABxXAAAWWgAAEV0AAA1gAAAIYwAA&#10;A2YBAABnBgAAaAsAAGkOAABqEQAAaxUAAGwbAABtIgAAbSoAAG00AABtQAAAbU4AAG1dAABtbwAA&#10;bYQAAGyaAABssAAAa8gAAGvmAABq8wBYTQAATk0AAEhMAAA+TgAANVEAACxUAAAkWAAAHVwAABZg&#10;AAAQZAAADGcAAAdrAAABbgAAAHAAAAByAwAAcgcAAHMLAAB1DgAAdhEAAHcWAAB4HAAAeSMAAHot&#10;AAB6OQAAekcAAHpWAAB5aAAAenwAAHmUAAB4qgAAeMEAAHffAAB37wBUUQAATFEAAEJSAAA4VQAA&#10;L1kAACZeAAAeYgAAFmcAABBrAAALbwAABXMAAAB3AAAAegAAAHwAAAB+AAAAfwIAAIAGAACBCgAA&#10;gw0AAIQRAACGFQAAiBwAAIklAACKMAAAij4AAIlNAACJXwAAiXMAAIiLAACIogAAh7kAAIfRAACG&#10;6ABSVgAAR1cAADxaAAAyXwAAKGQAAB9pAAAWbwAAEHQAAAp5AAACfQAAAIEAAACFAAAAiAAAAIoA&#10;AACMAAAAjQAAAI8AAACQBAAAkggAAJMMAACVEAAAlxUAAJkdAACbJwAAmzQAAJtEAACaVgAAmmoA&#10;AJmCAACamgAAmLAAAJjHAACX3gBLXAAAQGAAADVlAAAragAAIXEAABd3AAAQfQAACYMAAAGIAAAA&#10;jAAAAJEAAACVAAAAmAAAAJoAAACbAAAAnQAAAJ8AAACgAAAAogAAAKQFAACmCgAAqA4AAKoUAACt&#10;HQAArSoAAK05AACtSwAArV8AAK13AACskAAAq6cAAKu6AACrywBFZgAAOWsAAC5xAAAjeAAAGX8A&#10;ABCGAAAJjQAAAJMAAACYAAAAnQAAAKEAAAClAAAAqAAAAKsAAACrAAAArgAAAK8AAACxAAAAswAA&#10;ALUAAAC3AQAAuQcAALwNAAC/EwAAwh8AAMIuAADCQAAAwlQAAMFrAADBgwAAwJsAAMGtAADBvAA+&#10;cgAAMngAACeAAAAciAAAEpAAAAqXAAAAnQAAAKMAAACoAAAArQAAALIAAAC2AAAAuQAAALsAAAC8&#10;AAAAvgAAAMAAAADCAAAAxAAAAMYAAADIAAAAywAAAM4FAADRDQAA1hQAANcjAADYNQAA2UkAANpe&#10;AADbdQAA24wAANyfAADcqwD/AAAA/wAAAP8AAAD/AAkA/wAQAP8AGQD+ACQA/AAvAPkAOQD0AEMA&#10;8ABLAO0AUgDqAFkA5wBfAOQAZADiAGkA4ABuAN4AcwDcAHkA2gB/ANcAhgDUAI4A0QCWAM8AoQDM&#10;AKwAygC7AMgA0gDGAO4AxgD/AMUA/wDFAP8AvwD/ALoA/wD/AAAA/wAAAP8AAAD+AAUA9wAOAPIA&#10;FQDuAB8A6wAqAOkANADjAD0A3gBFANkATQDUAFMA0QBZAM4AXgDMAGMAygBoAMkAbQDHAHMAxQB5&#10;AMMAgADBAIgAvwCQAL0AmwC7AKYAuQC0ALcAyAC2AOYAtQD7ALQA/wC0AP8AswD/AK4A/wD/AAAA&#10;/wAAAPgAAADtAAAA5QALAN0AEQDXABoA0gAkAM8ALgDLADcAxwBAAMMARwDAAE4AvgBTALwAWQC6&#10;AF4AuABjALYAaAC1AG0AswBzALEAeQCvAIEArQCKAKsAlACpAKAAqACtAKYAvgClANsApAD0AKQA&#10;/wCjAP8AowD/AKIA/wD/AAAA9gAAAOYAAADXAAAAywAGAMQADgC+ABUAuwAfALkAKAC3ADEAtAA6&#10;ALAAQQCtAEgAqwBOAKkAUwCnAFgApgBcAKQAYQCjAGcAoQBsAKAAcwCeAHoAnQCDAJsAjgCZAJkA&#10;lwCmAJYAtgCVAMwAlADrAJMA/QCTAP8AkwD/AJMA/wD3AAAA5AAAANAAAADBAAAAtwACAK8ACwCr&#10;ABEApwAZAKUAIgCjACsAogAzAJ8AOwCcAEIAmwBIAJkATQCXAFIAlgBXAJUAWwCTAGEAkgBmAJAA&#10;bQCPAHQAjQB9AIwAhwCKAJMAiACgAIcArwCFAMIAhQDiAIQA9wCEAP8AhAD/AIQA/wDlAAAAzQAA&#10;ALwAAACvAAAApgAAAJ4ABwCaAA4AlgAUAJQAHQCSACUAkQAtAJAANQCNADwAjABCAIoARwCIAEwA&#10;hwBRAIYAVgCEAFsAgwBgAIEAZwCAAG4AfgB3AH0AgQB7AI0AegCaAHgAqQB3ALoAdgDTAHYA7wB2&#10;AP4AdQD/AHUA/wDQAAAAuwAAAKsAAACfAAAAlwAAAJAAAgCLAAsAiAAQAIYAFwCEACAAggAnAIEA&#10;LwB/ADUAfQA8AHwAQQB7AEYAeQBLAHgAUAB3AFUAdgBbAHQAYQBzAGkAcQBxAHAAewBuAIcAbQCV&#10;AGsAowBqALQAagDJAGkA6ABpAPkAaQD/AGkA/wDAAAAArAAAAJwCAACQAgAAiAAAAIMAAAB/AAYA&#10;ewANAHkAEgB3ABoAdgAiAHQAKQBzADAAcQA2AHAAPABvAEEAbQBGAGwASwBrAFAAagBWAGgAXABn&#10;AGQAZQBsAGQAdgBjAIIAYQCQAGAAnwBfAK8AXgDDAF4A4QBeAPQAXQD/AF0A/wC0BwAAoAkAAJAL&#10;AACECwAAfAoAAHcHAAB0BAAAcQAJAG8ADwBtABUAawAcAGkAIwBoACoAZwAxAGUANgBkADwAYwBB&#10;AGIARgBgAEwAXwBSAF4AWABdAF8AWwBoAFoAcgBYAH4AVwCMAFYAmwBVAKsAVAC+AFQA2gBTAO8A&#10;VAD7AFQA/wCpDQAAlg4AAIcQAAB6EAAAchAAAGwOAABpDAAAZwkDAGYECwBkABAAYgAXAGAAHgBe&#10;ACUAXQArAFwAMQBaADcAWQA8AFgAQgBXAUcAVgFOAFUCVABTAlwAUgNlAFEDbwBPBHsATgSKAE0F&#10;mQBMBakASwW8AEoG1ABKB+0ASgf5AEoH/wChEAAAjhIAAH4UAABzFAAAahQAAGQTAABgEQAAXg8A&#10;AF0NBQBdCQ0AWgYSAFgHGQBWByAAVQcnAFMHLQBSCDMAUQg4AFAIPgBPCUQATglKAEwJUQBLClkA&#10;SgpiAEgLbQBHC3oARgyIAEQMmABDDKkAQg28AEIN1QBCDe4AQg37AEIN/wCaFAAAhxYAAHgYAABs&#10;GQAAYxkAAF0YAABZFgAAVhMAAFQRAABUDggAUw0OAFENFABPDRsATQ0iAEwNKABLDS4ASg00AEkN&#10;OgBHDkEARg5HAEUOTwBEDlcAQg9hAEEQbAA/EHkAPhCIAD0RmAA7EakAOxG8ADoR1gA6EfAAOhL9&#10;ADsR/wCTGAAAgRoAAHMcAABnHQAAXh0AAFgcAABTGwAAUBgAAE4WAABMEwMATBELAEoQEABIERcA&#10;RhEeAEURJABEESoAQhEwAEERNwBAEj0APxJEAD0STAA8E1QAOxNeADkUaQA4FHYANxWFADYVlgA0&#10;FqcANBa6ADMW0wAzFu4ANBb8ADQW/wCOGwAAfB0AAG4fAABjIAAAWiAAAFMgAABOHgAASh0AAEga&#10;AABGGAAARRYHAEMVDgBBFRMAPxUaAD4VIAA9FScAOxUtADoWMwA5FjoAOBZBADcXSQA1F1EANBhb&#10;ADMZZgAyGXMAMBqDAC8alAAuG6UALRu4AC0b0AAtG+wALhv7AC4b/wCKHgAAeCAAAGoiAABfIwAA&#10;ViMAAE8iAABKIQAARiAAAEMeAABBGwAAPxoDAD0aDAA7GREAORkWADcaHQA2GiMANRopADQaMAAz&#10;GzYAMRs+ADAcRgAvHE8ALh1ZAC0dZAAsHnEAKx+BACofkgApH6QAKCC3ACcgzgAnIOsAKCD6ACkf&#10;/wCGIAAAdCMAAGckAABcJQAAUyUAAEwlAABHJAAAQiMAAD8hAAA9HwAAOh4AADceCQA1Hg4AMx4T&#10;ADEeGgAwHiAALx4mAC4fLQAtHzMALCA7ACsgQwAqIUwAKSFWACgiYgAmIm8AJSN/ACQjkAAjI6IA&#10;IiS1ACIkzAAiJOkAIyT5ACQj/wCCIwAAcSUAAGMmAABZJwAAUCgAAEknAABDJwAAPyYAADskAAA4&#10;IgAANSIAADIiBgAwIg0ALiIRACwiFwAqIh0AKSIjACgjKgAnIzEAJiQ4ACUlQQAkJUoAIyZUACIm&#10;YAAhJ20AICd9AB8njwAeKKEAHii0AB0oygAdKOgAHij4AB8n/wB+JQAAbicAAGApAABWKQAATSoA&#10;AEYqAABBKQAAPCgAADcnAAA0JgAAMCYAAC0mAwArJwsAKCcQACcnFAAlJxoAJCchACMoJwAiKC4A&#10;ISk2ACApPgAfKkgAHipSAB0rXgAcK2sAGyt7ABosjQAZLJ8AGCyyABgsyQAYLOcAGSv3ABor/wB6&#10;JwAAaioAAF0rAABTLAAASiwAAEMsAAA+KwAAOSsAADQqAAAwKgAAKyoAACkrAAAmKwgAIywOACIs&#10;EgAgLBgAHyweAB4tJQAdLSwAHC0zABsuPAAaLkUAGS9QABgvXAAXL2kAFjB5ABUwiwAUMJ4AFDCx&#10;ABMwxwATMOUAFDD2ABUv/wB2KgAAZywAAFotAABQLgAASC4AAEEuAAA7LgAANi0AADEtAAAsLQAA&#10;Jy8AACQvAAAhMAUAHzEMABwxEAAbMhUAGjIcABkyIgAYMikAFzMxABYzOQAVM0MAFDRNABM0WQAS&#10;NGcAETV3ABE1iQAQNZwAEDWwAA41xgAPNOQAEDT1ABA0/wByLAAAYy4AAFcwAABNMAAARTAAAD4w&#10;AAA4MAAAMzAAAC8wAAApMQAAJDIAACEzAAAdNQIAGjYJABc3DgAVNxMAFDgZABM4HwASOCYAEjgu&#10;ABE5NgAQOUAAEDlLAA45VwAOOmQADTp0AAw6hgAMOpkACzmsAAo5wQAKOd4ACznxAAw4/ABuLwAA&#10;XzEAAFMyAABKMwAAQjMAADszAAA2MwAAMTIAACwzAAAnNAAAITYAAB04AAAZOQAAFTsGABI9DAAQ&#10;PhAAED4VAA4+HAAOPiMADT4qAAw+MwAMPjwACz9HAAo/UgAIP2AABz9vAAY/gQAFP5QABD+oAAM+&#10;vAAEPtcABT7sAAU+9wBpMwAAWzQAAFA1AABHNQAAPzUAADk1AAA0NQAALjUAACk3AAAjOAAAHjsA&#10;ABo8AAAWPwAAEkEEAA5DCgAMRA4ACkQTAAlEGQAIRCAAB0QnAAZELwAFRDgAA0VCAAJFTgAARVsA&#10;AEVqAABFfAAARZAAAESkAABEuQAARNEAAETqAABD9QBkNgAAVzcAAEw4AABDOAAAPDgAADc4AAAx&#10;OAAAKzkAACU7AAAgPQAAGkAAABZCAAASRAAADkcEAAtJCQAHSg0ABEsRAAFLFgAASxwAAEsjAABL&#10;KwAASzQAAEs+AABMSQAATFcAAExmAABMdwAAS4wAAEuhAABLtQAASs4AAErpAABK9QBfOgAAUjsA&#10;AEg7AABAOwAAOjsAADQ7AAAuPAAAJz4AACJBAAAcQwAAFkYAABJJAAAOSwAAC04DAAdQCAACUQwA&#10;AFEQAABSEwAAUxgAAFMfAABTJgAAUy8AAFM5AABTRQAAU1IAAFNhAABTcgAAU4cAAFKcAABSsQAA&#10;UcoAAFHnAABR9ABZPgAATj4AAEU+AAA+PgAAOD4AADBAAAApQgAAI0QAAB1HAAAXSgAAEk0AAA5Q&#10;AAALUwAABlUCAABXBwAAWAsAAFkOAABaEQAAWhUAAFsaAABcIQAAXCoAAFw0AABcPwAAXE0AAFxb&#10;AABcbAAAXIEAAFuXAABbrQAAWsUAAFrkAABZ8wBUQgAASkIAAEJCAAA8QgAANEMAACxGAAAlSQAA&#10;HkwAABdPAAASUwAADlYAAApZAAAFWwAAAF4AAABgBAAAYQgAAGIMAABjDgAAZBEAAGUWAABmHAAA&#10;ZyMAAGctAABnOQAAZ0YAAGdVAABnZgAAZ3oAAGaRAABlqAAAZcAAAGTeAABk8ABPRgAAR0YAAEBF&#10;AAA3RwAAL0oAACZNAAAfUQAAGFUAABJZAAANXAAACGAAAAJjAAAAZgAAAGgAAABqAAAAawQAAGwI&#10;AABtDAAAbw4AAHASAAByFwAAcx0AAHQmAAB0MgAAdD8AAHROAABzXwAAdHIAAHOKAAByoQAAcbgA&#10;AHHUAABw7ABMSgAARUoAADtLAAAyTgAAKVIAACBWAAAYWwAAEl8AAA1kAAAHaAAAAGsAAABvAAAA&#10;cgAAAHUAAAB2AAAAdwAAAHkCAAB6BgAAfAoAAH4OAACAEQAAghYAAIQeAACEKQAAhDYAAIRFAACE&#10;VgAAg2oAAIOBAACCmQAAgbEAAIDJAACA5QBKTgAAP1AAADVTAAArVwAAIlwAABliAAASZwAADGwA&#10;AAVxAAAAdQAAAHkAAAB9AAAAgQAAAIMAAACFAAAAhgAAAIgAAACJAAAAiwQAAI0IAACPDQAAkhAA&#10;AJQWAACWIAAAliwAAJY7AACWTAAAlWAAAJV2AACUkAAAk6cAAJK9AACS1QBEVQAAOVkAAC9dAAAk&#10;YwAAGmkAABJvAAAMdQAABHsAAACAAAAAhQAAAIkAAACNAAAAkQAAAJMAAACUAAAAlgAAAJgAAACa&#10;AAAAnAAAAJ4AAACgBgAAogsAAKUQAACoFwAAqSMAAKkxAACpQwAAqVYAAKhtAACmhwAAp54AAKaz&#10;AAClxwA+XgAAMmMAACdqAAAdcAAAE3gAAAx/AAADhQAAAIsAAACRAAAAlgAAAJsAAACfAAAAogAA&#10;AKQAAAClAAAApwAAAKkAAACrAAAArQAAALAAAACyAAAAtQIAALcJAAC7EAAAvhgAAL4mAAC+OAAA&#10;vksAAL1hAAC8egAAu5QAALqpAAC6uQA3agAAK3AAACB4AAAWgAAADYgAAAWPAAAAlgAAAJwAAACi&#10;AAAApwAAAKwAAACwAAAAswAAALYAAAC3AAAAuQAAALsAAAC9AAAAvwAAAMIAAADFAAAAyAAAAMoA&#10;AADOCAAA0hAAANUbAADVLAAA1EAAANRXAADTbgAA1IYAANSbAADTqwD/AAAA/wAAAP8AAAD/AAUA&#10;/wAOAP8AFQD8ACAA+QAqAPYANADxAD0A7QBGAOkATQDmAFMA5ABZAOEAXgDeAGMA3ABoANkAbgDV&#10;AHMA0wB5ANAAgADOAIgAywCRAMkAnADGAKcAxAC3AMIAzADAAOwAvwD/AL4A/wC9AP8AtwD/ALIA&#10;/wD/AAAA/wAAAP8AAAD6AAEA8wALAO0AEgDoABsA5QAlAOQALgDfADgA2ABAANIARwDOAE4AywBU&#10;AMgAWQDGAF4AxABjAMIAZwDAAG0AvwBzAL0AegC7AIEAuQCLALYAlQC0AKEAsgCvALAAwgCuAOMA&#10;rgD6AKwA/wCtAP8AqQD/AKYA/wD/AAAA/wAAAPIAAADmAAAA3QAHANIADgDNABYAygAgAMgAKQDF&#10;ADIAwAA6ALwAQgC5AEgAtwBOALUAUwCzAFgAsQBdALAAYgCuAGcArABsAKoAcwCpAHsApwCEAKUA&#10;jgCjAJoAoQCoAJ8AuQCeANIAnQDyAJwA/wCdAP8AnAD/AJkA/wD8AAAA7gAAAN0AAADMAAAAwQAC&#10;ALoADAC2ABIAsgAaALAAIwCvACwArQA0AKkAPACmAEIApABIAKIATQCgAFIAngBXAJ0AWwCcAGAA&#10;mgBmAJkAbACXAHQAlQB9AJMAhwCRAJMAkAChAI4AsQCNAMYAjADoAIsA/QCMAP8AjAD/AIwA/wDt&#10;AAAA2AAAAMUAAAC3AAAArAAAAKYACAChAA4AnwAVAJ0AHgCbACYAmgAuAJcANQCVADwAkwBCAJEA&#10;RwCQAEwAjgBRAI0AVQCLAFoAigBgAIkAZgCHAG0AhQB2AIQAgACCAIwAgACaAH8AqQB9ALwAfADc&#10;AHwA9QB8AP8AfAD/AHwA/wDZAAAAwQAAALEAAACkAAAAnAAAAJQAAwCQAAwAjQARAIsAGACJACAA&#10;iQAoAIcALwCFADYAgwA8AIIAQQCAAEYAfwBLAH0ATwB8AFQAewBaAHkAYAB4AGcAdgBwAHUAegBz&#10;AIYAcQCTAHAAogBvALQAbgDMAG4A7QBuAP4AbgD/AG4A/wDEAAAArwAAAKAAAACUAAAAjAAAAIYA&#10;AACBAAgAfgAOAHwAFAB7ABsAeQAiAHgAKQB3ADAAdQA2AHQAOwByAEAAcQBFAHAASgBvAE8AbQBU&#10;AGwAWwBrAGIAaQBqAGgAdABmAIAAZQCOAGMAnQBiAK0AYQDCAGEA5ABhAPgAYQD/AGEA/wC0AAAA&#10;oAAAAJEAAACGAAAAfgAAAHkAAAB1AAMAcQALAG8AEABtABYAbAAdAGsAJABrACoAaQAwAGgANgBm&#10;ADsAZQBAAGQARQBjAEoAYQBPAGAAVgBfAF0AXQBlAFwAbwBaAHoAWQCIAFgAmABXAKgAVgC7AFYA&#10;2ABWAPEAVgD/AFYA/wCoAQAAlAUAAIUHAAB6BwAAcgYAAGwEAABpAQAAZwAHAGQADQBjABEAYQAY&#10;AGAAHwBfACUAXgArAF0AMABbADYAWgA7AFkAQABYAEUAVwBLAFYAUQBVAFgAUwBhAFIAagBQAHYA&#10;TwCEAE4AkwBNAKQATAC2AEwAzQBMAOsATAD6AEwA/wCdCQAAiwsAAHwNAABwDQAAaA0AAGIMAABf&#10;CgAAXQYBAFwBCQBaAA4AWAATAFcAGQBWACAAVQAmAFMAKwBSADEAUQA2AFAAOwBPAEEATgBHAE0A&#10;TQBLAFUASgBdAEkAZwBHAHMARgCAAEUAkABEAKEAQwCyAEMAyABDAOYAQwD1AEMA/wCVDQAAgw8A&#10;AHQQAABpEQAAYBEAAFoQAABWDgAAVA0AAFMKBABTBgsAUQMQAE8BFQBOARsATAEhAEsBJwBKAiwA&#10;SQIyAEgCNwBHAz0ARQNDAEQDSgBDBFEAQgRaAEAFZAA/BXAAPgZ+AD0GjgA8B58AOwexADoHxgA6&#10;B+MAOgfzADoI/ACOEAAAfBIAAG4UAABiFQAAWhUAAFQUAABQEwAATREAAEsOAABLDQYASgoMAEkI&#10;EQBHCBYARQgdAEQIIwBCCCgAQQkuAEAJMwA/CTkAPgpAAD0KRwA8Ck8AOgtYADkLYwA4DG8ANgx+&#10;ADUMjgA0DZ8AMw2xADINxwAyDeMAMg30ADIN/gCIEwAAdxUAAGkXAABeGAAAVRgAAE8YAABKFgAA&#10;RxUAAEUTAABDEAIAQw4IAEINDgBADRIAPw0YAD0NHwA8DSQAOw0qADkNMAA4DjcANw49ADYORQA1&#10;Dk0AMw9XADIPYgAxEG4ALxB9AC4QjgAtEaAALBGyACsRyAArEeYAKxH2ACwR/wCDFgAAchkAAGQa&#10;AABZGwAAURsAAEsbAABGGgAAQhgAAD8XAAA+FAAAPBIEADsRCgA6EBAAOBAVADcQGwA1ESEANBEn&#10;ADMRLQAyETMAMBE6AC8SQgAuEksALRNUACsTXwAqFGwAKRR7ACgUjAAnFZ4AJhWwACUVxgAlFeQA&#10;JRX2ACYV/wB+GQAAbhsAAGAdAABWHgAATR4AAEceAABCHQAAPhwAADoaAAA4GAAANxYAADUVBwA0&#10;FA0AMhQSADAUFwAvFB0ALRQjACwVKgArFTAAKhU3ACkWPwAoFkgAJxdSACYYXQAkGGoAIxl5ACIZ&#10;igAhGZwAIBmvAB8ZxAAfGeIAIBn0ACAZ/wB6GwAAah4AAF0fAABTIAAASiAAAEQgAAA+HwAAOh4A&#10;ADcdAAA0HAAAMhkAADAZBAAuGAsALBgQACoYFAApGBoAJxggACYZJgAlGS0AJBo1ACMaPQAiG0YA&#10;IRtQACAcWwAfHWgAHh13AB0diAAcHpsAGx6tABoewwAaHuAAGh3zABsd/wB3HQAAZyAAAFohAABQ&#10;IgAASCIAAEEiAAA7IgAANyEAADMgAAAwHwAALR0AACsdAAAoHQgAJh0OACUdEgAjHRcAIR0dACEd&#10;JAAgHioAHx4yAB4fOgAdH0MAHCBNABshWQAaIWYAGSF1ABgihwAXIpkAFiKsABUiwQAVIt8AFSHy&#10;ABYh/gBzIAAAZCIAAFcjAABNJAAARSUAAD4kAAA5JAAANCMAADAiAAAsIgAAKSEAACYhAAAkIQYA&#10;IiEMACAhEAAeIRUAHSIbABsiIQAbIigAGiMvABkjOAAYJEEAFyRLABYlVwAVJWQAFCZzABMmhQAS&#10;JpgAESarABEmwAAQJt0AESXxABIl/QBwIgAAYSQAAFQmAABKJgAAQicAADwmAAA2JgAAMSUAAC0l&#10;AAApJAAAJiQAACIlAAAfJQMAHSYKABsmDgAZJxIAGCcYABcnHwAWJyUAFSgtABQoNQATKT4AEilJ&#10;ABEpVQARKmIAECpxAA8qgwAOKpYADiqpAA0qvQANKtcADSruAA4p+wBsJAAAXSYAAFEoAABIKAAA&#10;QCkAADkoAAA0KAAALygAACsnAAAnJwAAIigAAB4pAAAbKgAAGCsHABYrDQAULBEAEywWABIsHAAR&#10;LSMAEC0qABAtMgAPLjwADi5GAA0uUgANLl8ADC9uAAsvfwAKL5IACS+lAAkuuQAILtAACS7pAAou&#10;9wBoJwAAWikAAE4qAABFKwAAPSsAADcrAAAxKgAALSoAACkqAAAkKgAAICsAABstAAAYLgAAFS8E&#10;ABIxCgAQMg4ADzITAA4yGQANMiAADTInAAwyLwALMzgACjNCAAkzTgAIM1sABjRqAAU0ewAEM44A&#10;AzOiAAIztgACM80AAzPnAAQy8wBkKgAAViwAAEstAABCLQAAOi0AADQtAAAvLAAAKywAACYsAAAi&#10;LQAAHS8AABkxAAAVMgAAEjQDAA82CQAMOA0ACjgRAAk4FgAIOB0ABzgkAAY4LAAEODQAAzg+AAI5&#10;SgAAOVcAADllAAA5dwAAOYsAADifAAA4swAAOMoAADjmAAA38gBfLQAAUi4AAEgvAAA/MAAAOC8A&#10;ADIvAAAtLwAAKS8AACQwAAAfMQAAGjMAABU1AAASNwAADzkDAAw7CAAIPQ0ABT4QAAM+FAAAPhoA&#10;AD4hAAA+KAAAPjEAAD87AAA/RgAAP1MAAD9hAAA/cwAAP4cAAD6cAAA+sAAAPccAAD3kAAA98gBa&#10;MAAATjIAAEQyAAA8MgAANTIAADAxAAArMQAAJjIAACA0AAAbNgAAFjgAABI7AAAPPQAADD8DAAhB&#10;CAAEQwwAAEMOAABEEgAARRYAAEUdAABFJAAARS0AAEY2AABGQgAARk4AAEZdAABGbgAARYIAAEWY&#10;AABErQAARMQAAEPjAABD8gBVNAAASjUAAEE1AAA5NQAAMzQAAC40AAAoNQAAIjcAAB06AAAXPAAA&#10;Ej8AAA9BAAAMRAAACEYBAANIBgAASQoAAEoNAABLEAAATBQAAE0ZAABOIAAATigAAE4yAABNPQAA&#10;TkoAAE5YAABNaQAATX0AAEyUAABMqgAAS8EAAEvhAABK8gBQOAAARjgAAD04AAA3OAAAMTcAACo5&#10;AAAkOwAAHj0AABhAAAATQwAAD0YAAAtJAAAHSwAAAk4AAABQBAAAUQgAAFILAABTDgAAVBEAAFUV&#10;AABWGwAAVyMAAFcsAABXOAAAV0QAAFdSAABWYwAAVncAAFaOAABVpQAAVL0AAFPdAABT8ABLPAAA&#10;QjwAADs7AAA1OwAALTwAACY/AAAfQgAAGUUAABNIAAAOSwAAC08AAAVRAAAAVAAAAFcAAABYAQAA&#10;WgUAAFsIAABcDAAAXQ4AAF8RAABgFgAAYh0AAGImAABiMQAAYj4AAGFMAABhXQAAYXAAAGCIAABg&#10;oAAAX7cAAF7UAABd7gBHQAAAPz8AADo/AAAxQAAAKUMAACFGAAAaSgAAE04AAA5RAAAKVQAABFgA&#10;AABbAAAAXgAAAGEAAABjAAAAZAEAAGUEAABnCAAAaAsAAGoOAABsEgAAbhcAAG8gAABvKgAAbzYA&#10;AG5FAABuVQAAbmgAAG1/AABtmAAAbLAAAGvKAABq6ABERAAAPkMAADVEAAArRwAAI0sAABtPAAAT&#10;VAAADlgAAAhcAAACYAAAAGQAAABnAAAAawAAAG0AAABvAAAAcAAAAHIAAAB0AgAAdQYAAHcKAAB5&#10;DgAAfBIAAH4YAAB/IgAAfy4AAH89AAB+TQAAfWEAAH13AAB8kAAAe6gAAHrAAAB53wBDRwAAOUkA&#10;AC9MAAAlUAAAHFUAABRbAAAOYAAAB2UAAABqAAAAbgAAAHIAAAB2AAAAeQAAAHwAAAB+AAAAfwAA&#10;AIEAAACDAAAAhQAAAIcDAACKCAAAjA0AAI8RAACSGQAAkiUAAJIzAACSRAAAkVcAAJBtAACPhgAA&#10;jp8AAI21AACMzQA9TgAAMlEAAChWAAAeXAAAFWIAAA5oAAAHbgAAAHQAAAB5AAAAfgAAAIIAAACG&#10;AAAAiQAAAIwAAACOAAAAkAAAAJIAAACUAAAAlgAAAJgAAACbAAAAngYAAKEMAACkEQAAphsAAKYp&#10;AACmOgAApU0AAKViAACkewAAo5QAAKGrAAChvwA2VwAALFwAACFiAAAXaQAAD3AAAAd3AAAAfgAA&#10;AIQAAACKAAAAjwAAAJQAAACYAAAAmwAAAJ4AAACfAAAAogAAAKQAAACmAAAAqAAAAKsAAACtAAAA&#10;sAAAALMEAAC3DAAAuxIAALsfAAC7MAAAu0MAALpYAAC5cAAAt4sAALehAAC3swAwYgAAJWkAABpw&#10;AAAQeAAACYAAAACIAAAAjwAAAJYAAACbAAAAoQAAAKYAAACqAAAArgAAALAAAACxAAAAtAAAALYA&#10;AAC4AAAAuwAAAL0AAADAAAAAwwAAAMcAAADLAwAAzwwAANMVAADSJQAA0jgAANFOAADQZQAAz34A&#10;AM2WAADMqQD/AAAA/wAAAP8AAAD/AAMA/wALAPwAEQD5ABsA9wAlAPMALwDuADgA6QBAAOYASADi&#10;AE4A3wBUANwAWQDZAF4A1QBjANMAaADQAG0AzgBzAMsAegDIAIIAxgCMAMMAlwDAAKMAvgCyALwA&#10;yAC6AOoAuQD/ALgA/wCxAP8AqgD/AKcA/wD/AAAA/wAAAPsAAAD2AAAA7QAHAOcADwDiABYA3wAg&#10;AN4AKQDZADMA0QA7AMwAQgDIAEgAxQBOAMIAUwDAAFgAvgBdALwAYgC6AGcAuQBtALcAdAC1AHsA&#10;sgCFALAAkACuAJwArACqAKkAvQCnAN4ApgD5AKUA/wCjAP8AnQD/AJsA/wD9AAAA9gAAAOsAAADf&#10;AAAA0QADAMoADADFABIAwwAbAMAAJAC+ACwAuQA1ALYAPACzAEMAsABIAK4ATgCsAFIAqwBXAKkA&#10;XACnAGEApgBnAKQAbQCiAHQAoAB9AJ4AiACcAJUAmgCjAJgAtACWAM0AlQDxAJQA/wCVAP8AkAD/&#10;AI4A/wDzAAAA5gAAANEAAADCAAAAuAAAALEACACtAA8AqgAWAKgAHgCoACcApgAvAKIANgCfADwA&#10;nQBCAJsARwCZAEwAlwBRAJYAVQCUAFoAkwBgAJEAZgCQAG4AjgB2AIwAgQCKAI0AiACbAIYArACF&#10;AMEAhADmAIMA/QCEAP8AgwD/AIEA/wDkAAAAywAAALoAAACsAAAAogAAAJwABACYAAwAlgARAJQA&#10;GQCTACEAkgAoAI8AMACNADYAiwA8AIkAQQCIAEYAhgBLAIUATwCEAFQAggBaAIEAYAB/AGcAfgBv&#10;AHwAegB6AIYAeACUAHcApAB1ALcAdADUAHMA9AB0AP8AdAD/AHQA/wDLAAAAtgAAAKYAAACaAAAA&#10;kgAAAIoAAACGAAgAgwAOAIEAFACBABsAgAAjAH8AKgB9ADAAewA2AHoAOwB4AEAAdwBFAHUASQB0&#10;AE4AcwBUAHEAWgBwAGEAbgBpAG0AcwBrAH8AaQCNAGgAnQBnAK4AZgDHAGUA6gBmAP8AZgD/AGcA&#10;/wC4AAAApAAAAJUAAACKAAAAgQAAAHwAAAB2AAQAdAAMAHIAEABxABYAcAAdAHAAJABuACoAbQAw&#10;AGsANQBqADoAaQA/AGgARABnAEkAZQBOAGQAVABjAFsAYQBjAGAAbQBeAHkAXQCHAFsAlgBaAKgA&#10;WQC9AFkA3wBZAPgAWgD/AFoA/wCoAAAAlQAAAIcAAAB7AAAAcwAAAG4AAABqAAEAZwAIAGUADgBk&#10;ABIAYwAYAGMAHwBiACUAYQAqAF8AMABeADUAXQA6AFwAPgBbAEQAWQBJAFgATwBXAFYAVgBeAFQA&#10;aABTAHMAUQCBAFAAkQBPAKIATgC1AE4A0ABOAPAATgD/AE8A/wCcAAAAiQAAAHsDAABwAwAAaAMA&#10;AGIBAABfAAAAXQAEAFsACwBZAA8AWAAUAFcAGQBXACAAVgAlAFUAKgBTADAAUgA0AFEAOQBQAD8A&#10;TwBEAE4ASwBNAFIASwBaAEoAYwBJAG8ARwB8AEYAjABFAJ0ARQCwAEQAxwBEAOgARAD6AEUA/wCS&#10;BAAAgAcAAHEKAABmCgAAXgoAAFkJAABVBwAAVAQAAFIABwBQAAwATwAQAE4AFQBNABsATAAgAEsA&#10;JgBKACsASQAwAEgANQBHADoARgBAAEUARgBDAE4AQgBWAEEAXwBAAGsAPgB4AD0AiAA8AJkAPACr&#10;ADwAwQA7AOAAOwD0ADsA/wCJCgAAeAwAAGoOAABfDgAAVw4AAFEOAABNDAAASwsAAEoIAgBJBAkA&#10;SAANAEYAEQBFABYARAAcAEMAIQBCACYAQQArAD8AMQA+ADYAPQA8ADwAQwA7AEoAOgBSADkAXAA4&#10;AGgANgB1ADUAhQA0AJYANACoADMAvAAzANgAMwDvADMA+wCCDQAAcQ8AAGQQAABZEQAAUREAAEsR&#10;AABHEAAARA4AAEINAABBCwUAQQcLAD8FDgA+AxIAPAIYADsCHQA6AyIAOQMoADgDLQA3AzIANgQ5&#10;ADUEPwA0BUcAMwVQADEGWgAwBmYALwdzAC4HgwAtB5UALAenACsHugArB9IAKwfrACsH9wB9EAAA&#10;bBEAAF8TAABUFAAATBQAAEYUAABCEwAAPhIAADwQAAA6DgEAOg0GADoKDAA4CRAANggUADUIGQA0&#10;CR8AMgkkADEJKQAwCS8ALwo2AC4KPQAtCkUALAtOACsLWQApDGUAKAxzACcMgwAmDZUAJQ2nACQN&#10;uwAjDdIAIw3rACMN9wB4EgAAaBQAAFsWAABRFwAASBcAAEIWAAA9FgAAORUAADcTAAA1EQAAMxAD&#10;ADMOCAAyDQ0AMA0RAC8NFgAtDRsALA0hACsNJwAqDS0AKQ40ACgOOwAnDkQAJQ5OACQPWQAjEGUA&#10;IRBzACAQhAAfEJYAHhCpAB0QvQAcENgAHRDuAB0Q+QBzFAAAZBYAAFcYAABNGQAARRkAAD8ZAAA6&#10;GAAANRcAADIWAAAwFQAALhMAAC0RBAAsEAoAKxAOACkQEgAoEBgAJhAeACUQJAAkECoAIxExACIR&#10;OQAhEUIAIBJLAB4SVgAdE2MAHBNxABoTggAZFJUAGBSnABcUuwAXE9QAFxPuABgT+gBwFgAAYBkA&#10;AFQaAABKGwAAQhwAADwbAAA2GwAAMhoAAC8ZAAAsGAAAKhYAACgUAQAmEwcAJRMMACMTEAAiExUA&#10;IBMaAB8TIQAeFCcAHRQuABwVNgAbFT8AGhZJABkWVAAYF2EAFhdwABUYgQAUGJMAEximABIYugAS&#10;F9IAEhfsABMX+gBsGQAAXRsAAFEdAABHHQAAPx4AADkdAAA0HQAALxwAACsbAAAoGgAAJhkAACQY&#10;AAAiFwQAIBcKAB4XDgAcFxIAGhcXABkYHgAZGCQAGBksABcZNAAWGj0AFRpHABQbUgATG18AEhxu&#10;ABEcfwAQHJIAEBylAA8cuQAOHNAADhvqAA8b+ABpGwAAWh0AAE4fAABFHwAAPSAAADYfAAAxHwAA&#10;LR4AACkdAAAlHQAAIxwAACAbAAAdGwEAGxsHABkcDQAXHBAAFhwVABUcGwAUHSIAEx0pABIeMQAR&#10;HjoAER9FABAfUAAPIF0ADiBsAA0gfAANII8ADCCiAAsgtQALIMoACyDlAAwf9ABlHQAAVx8AAEwh&#10;AABCIQAAOiEAADQhAAAvIQAAKiAAACYfAAAjHwAAIB4AAB0eAAAZIAAAFiAEABQgCwASIQ4AESET&#10;ABEiGQAQIh8ADyImAA4jLwAOIzcADSNBAAwkTQALJFkACiRnAAkkeAAIJIsABySeAAcksQAGJMcA&#10;BiPjAAcj8QBiHwAAVCEAAEkjAABAIwAAOCMAADIjAAAsIwAAKCIAACQhAAAhIQAAHiEAABohAAAW&#10;IwAAEyQDABElCAAPJg0ADicRAA0nFgAMJx0ACycjAAonKwAJKDQACCg+AAcoSQAGKFUABSlkAAQp&#10;dAADKYcAAimbAAEorwAAKMUAASjhAAEn8ABeIgAAUSQAAEYlAAA9JQAANSUAAC8lAAAqJAAAJiQA&#10;ACIjAAAfIwAAGyQAABglAAAUJgAAESgDAA8pCAAMLAwACiwQAAgsFAAHLBoABiwhAAUsKAADLTAA&#10;Ai06AAEtRQAALVIAAC5gAAAucQAALYQAAC2ZAAAtrQAALMIAACzgAAAs8ABaJAAATSYAAEMnAAA6&#10;JwAAMycAAC0nAAAoJgAAJCYAACEmAAAdJgAAGScAABUpAAARKwAADywDAA0uBwAJMAwABjEOAAMx&#10;EgABMhcAADIeAAAyJQAAMi0AADI2AAAzQgAAM04AADNdAAAzbQAAM4EAADKWAAAyqwAAMcEAADHf&#10;AAAx8ABWJwAASikAAD8qAAA3KgAAMCoAACspAAAnKAAAIygAAB4pAAAaKgAAFiwAABIuAAAPMAAA&#10;DTECAAo0BwAFNQsAAjYOAAA3EAAAOBQAADgaAAA4IgAAOCoAADkzAAA5PgAAOUoAADlZAAA5aQAA&#10;OX0AADiTAAA4qAAAN78AADfeAAA28ABRKwAARiwAADwsAAA0LAAALiwAACorAAAlKwAAICwAABst&#10;AAAXLwAAEzEAABAzAAANNQAACTcCAAU6BgABOwoAADwNAAA9DwAAPhIAAD8XAABAHgAAQCUAAEAv&#10;AABAOgAAQEYAAEBUAABAZQAAP3gAAD+PAAA+pgAAPr0AAD3cAAA98ABNLgAAQi8AADkvAAAyLwAA&#10;LS4AACguAAAiLwAAHTAAABgyAAATNQAAEDcAAAw6AAAJPAAABT4AAABBBAAAQggAAEMLAABEDQAA&#10;RhAAAEcUAABIGQAASCEAAEgqAABINQAASEEAAEhPAABIYAAAR3MAAEeKAABGogAARbkAAEXZAABE&#10;8ABIMgAAPjIAADYyAAAwMQAAKzEAACUyAAAfNAAAGTYAABM5AAAQPAAADD8AAAhCAAADRAAAAEYA&#10;AABIAgAASgUAAEsIAABMCwAATg4AAE8RAABRFQAAUhwAAFIlAABSMAAAUjwAAFFKAABRWgAAUW0A&#10;AFCEAABPnQAATrUAAE3SAABN7gBDNgAAOzYAADQ1AAAvNAAAJzUAACE4AAAaOwAAFD4AABBBAAAM&#10;RAAAB0cAAAJKAAAATQAAAE8AAABRAAAAUwIAAFQFAABVCAAAVwsAAFkOAABbEQAAXRcAAF0fAABd&#10;KgAAXTYAAFxEAABcVAAAW2cAAFt+AABalwAAWa8AAFjLAABX6gA/OQAAODkAADM4AAArOQAAIzwA&#10;ABw/AAAVQwAAEEcAAAtKAAAFTgAAAFEAAABUAAAAVwAAAFoAAABcAAAAXQAAAF8AAABgBAAAYgcA&#10;AGQLAABmDgAAaBIAAGsZAABrIwAAai4AAGo8AABqTQAAaV8AAGh1AABnjwAAZqgAAGXCAABk4wA9&#10;PQAANzwAAC49AAAlQAAAHUQAABZJAAAQTQAAClEAAARVAAAAWgAAAF0AAABgAAAAYwAAAGYAAABo&#10;AAAAagAAAGsAAABtAAAAbwIAAHEGAAB0CgAAdg4AAHkTAAB7GwAAeycAAHo1AAB5RQAAeFkAAHht&#10;AAB3hgAAdp8AAHW3AAB00gA8QQAAMkIAAChFAAAgSgAAF04AABBUAAAKWQAAAl4AAABjAAAAZwAA&#10;AGsAAABvAAAAcgAAAHUAAAB3AAAAeQAAAHsAAAB9AAAAfwAAAIIAAACEAwAAhwkAAIoOAACOEwAA&#10;jx4AAI4rAACOOwAAjU4AAItjAACKfAAAipUAAIitAACHxQA2RwAALEsAACJPAAAZVQAAEFsAAAph&#10;AAABZwAAAG0AAAByAAAAdwAAAHsAAAB/AAAAgwAAAIYAAACIAAAAigAAAI0AAACPAAAAkQAAAJQA&#10;AACXAAAAmgEAAJ0HAAChDQAApRQAAKQhAACkMQAAo0QAAKJZAACgcAAAn4sAAJ2iAACdtwAwUAAA&#10;JVUAABtbAAASYgAAC2kAAAFwAAAAdwAAAH0AAACDAAAAiAAAAI0AAACRAAAAlQAAAJgAAACaAAAA&#10;nAAAAJ8AAAChAAAAowAAAKYAAACpAAAArAAAALAAAAC0BwAAuA4AALoYAAC6JwAAuTkAALhOAAC3&#10;ZQAAtn4AALWWAACzqwApWwAAHmIAABRpAAAMcQAAAnkAAACBAAAAiQAAAI8AAACWAAAAmwAAAKAA&#10;AACkAAAAqAAAAKsAAACsAAAArwAAALIAAAC0AAAAtgAAALkAAAC8AAAAwAAAAMQAAADIAAAAzQcA&#10;ANIQAADSHQAA0S8AANBEAADPWwAAzXMAAMuNAADKoQD/AAAA/wAAAPsAAAD6AAAA/AAIAPgADwD1&#10;ABcA9AAgAPEAKgDrADMA5gA7AOIAQwDeAEkA2gBPANYAVADTAFkA0ABeAM4AYwDLAGgAyQBuAMYA&#10;dQDDAH0AwQCGAL4AkgC7AJ4AuQCuALYAwwC0AOgAswD/AK8A/wClAP8AngD/AJsA/wD9AAAA9wAA&#10;APIAAADwAAAA5wADAOEADADcABIA2AAbANYAJADSAC0AzAA2AMYAPQDCAEMAvwBJALwATgC6AFMA&#10;uABYALYAXQC1AGIAswBnALEAbgCvAHYArAB/AKoAigCoAJcApQCmAKMAuQChANkAoAD5AJ4A/wCY&#10;AP8AkgD/AI8A/wDzAAAA7AAAAOMAAADTAAAAyAAAAMEACQC9AA8AuwAWALkAHwC3ACcAswAvAK8A&#10;NwCsAD0AqgBDAKgASACmAE0ApABSAKMAVgChAFsAnwBhAJ4AZwCcAG8AmgB4AJcAgwCVAJAAkwCe&#10;AJEAsACQAMgAjgDwAI0A/wCKAP8AhQD/AIIA/wDnAAAA3QAAAMYAAAC4AAAArgAAAKgABAClAAwA&#10;oQASAKEAGQCgACIAnwApAJsAMACYADcAlgA9AJMAQgCSAEcAkABLAI8AUACNAFUAjABaAIoAYQCI&#10;AGgAhwBwAIUAewCDAIgAgQCWAH8ApwB9ALwAfADjAHwA/QB8AP8AeAD/AHYA/wDWAAAAwAAAAK8A&#10;AACjAAAAmQAAAJMAAACPAAkAjQAOAIsAFACKABwAigAjAIgAKgCFADAAgwA2AIIAOwCAAEAAfwBF&#10;AH4ASgB8AE8AewBUAHoAWgB4AGEAdgBpAHUAcwBzAIAAcQCOAG8AnwBuALIAbQDPAGwA9ABsAP8A&#10;awD/AGkA/wDAAAAAqwAAAJsAAACPAAAAhwAAAIAAAAB8AAQAegAMAHgAEQB4ABcAeAAeAHcAJAB1&#10;ACoAcwAwAHEANQBwADoAbgA/AG0ARABsAEkAawBOAGoAVABoAFsAZwBjAGUAbQBkAHgAYgCHAGAA&#10;lwBfAKoAXgDCAF4A6QBeAP8AXgD/AF0A/wCsAAAAmQAAAIoAAAB/AAAAdwAAAHEAAABtAAAAagAI&#10;AGkADgBoABIAZwAYAGcAHwBnACUAZQAqAGMALwBiADQAYQA5AGAAPgBfAEMAXgBIAF0ATgBbAFUA&#10;WgBdAFgAZwBXAHIAVQCBAFQAkQBTAKMAUgC4AFEA3ABRAPkAUgD/AFIA/wCdAAAAiwAAAHwAAABx&#10;AAAAaQAAAGQAAABgAAAAXgAFAFwACwBbAA8AWwAUAFoAGQBaAB8AWQAlAFcAKgBWAC8AVQA0AFQA&#10;OABTAD0AUgBDAFAASQBPAFAATgBYAE0AYgBLAG0ASgB6AEkAiwBIAJ0ARwCxAEcAzABGAPAARwD/&#10;AEcA/wCQAAAAfgAAAHAAAABmAAAAXgAAAFkAAABWAAAAUwABAFIACABQAA0ATwAQAE8AFQBOABoA&#10;TgAgAE0AJQBMACoASgAuAEkAMwBIADgARwA+AEYARABFAEsARABTAEMAXQBBAGgAQAB1AD8AhQA+&#10;AJcAPQCrAD0AwwA9AOYAPQD7AD4A/wCHAAAAdQMAAGgGAABdBwAAVQYAAFAGAABMBAAASgEAAEkA&#10;BABHAAoARgAOAEUAEQBFABYARAAbAEMAIABCACUAQQAqAEAALwA/ADQAPgA6AD0AQAA7AEcAOgBP&#10;ADkAWQA4AGQANwBxADYAgQA1AJMANACmADQAuwA0AN0ANAD1ADUA/wB+BgAAbQkAAGALAABWDAAA&#10;TgwAAEgLAABECgAAQggAAEAFAQA/AQcAPgALAD0ADgA8ABIAOwAXADsAHAA6ACEAOQAlADcAKgA2&#10;ADAANQA1ADQAPAAzAEMAMgBMADEAVQAwAGAALwBtAC4AfQAtAI8ALACiACwAtgAsANAALADuACwA&#10;/AB3CgAAZwwAAFoOAABQDgAASQ4AAEMOAAA+DQAAOwwAADkLAAA4CQMANwUIADYCDQA1ARAANAAT&#10;ADMAGAAyAB0AMQAiADAAJwAvACwALgAyAC0AOAAsAEAAKwBJACoAUgApAF0AKABrACcBegAmAYwA&#10;JQCfACUAsgAlAMoAJQDoACUA9wByDQAAYg4AAFYQAABMEQAARBEAAD4RAAA5EAAANg8AADMOAAAx&#10;DQEAMAsFADAICgAvBg0ALgURACwEFAArAxkAKgMeACkDIwAoBCkAJwQvACYFNQAlBT0AJAVGACMG&#10;UAAiBlwAIQdpACAHeQAfB4sAHgedAB4HsAAdBsYAHQbjAB0F8wBtDgAAXhEAAFISAABIEwAAQBMA&#10;ADoTAAA1EgAAMREAAC4QAAAsDwAAKg4DACoNBwApCwsAKAkOACcJEQAlCBYAJAgbACMJIAAiCSYA&#10;IQksACAKMwAfCjsAHgtEAB0LTwAcDFsAGwxpABoMeQAYDIsAGAyeABcMsAAWDMUAFgzhABYL8ABp&#10;EAAAWhIAAE4UAABFFQAAPRUAADcVAAAxFAAALRMAACoSAAAoEQAAJhABACQQBAAjDggAIw0MACIM&#10;DwAgDBMAHwwYAB4NHQAdDSMAHA0qABsNMgAaDjoAGA5EABcOUAAWD1wAFQ9qABMQewASEI0AERCg&#10;ABEQswAQD8kAEA/kABEP8gBlEgAAVxQAAEsWAABCFwAAOhcAADQXAAAvFgAAKhUAACcUAAAkEwAA&#10;IhMAACASAwAeEQYAHRAJABwQDQAbDxAAGRAVABgQGwAXECEAFhAoABURMAAUETkAExFDABISTgAR&#10;EloAEBJpABATeQAOE4wADhOeAA0TsQANEsUADBLhAA0S8QBiFAAAVBYAAEkYAAA/GQAANxkAADEZ&#10;AAAsGAAAKBcAACQWAAAhFgAAHxUAABwUAgAaEwQAGRIGABcSCwAVEg4AFBISABMTGAASEx8AERMm&#10;ABEULQAQFDYADxVBAA4VTAAOFlcADRZlAAwXdQALF4cACheaAAkWrQAIFsEACBbdAAkV7gBfFgAA&#10;URgAAEYaAAA9GgAANRsAAC8aAAAqGgAAJRkAACIYAAAfGAAAHBcAABkWAQAXFgMAFRYEABMWCQAR&#10;Fg0AEBcRAA8XFgAOFxwADhgjAA0YKgAMGTMADBk8AAsaRwAKGlMACRphAAcbcQAGG4MABRuXAAQa&#10;qgADGr8AAxnaAAQZ7ABcGAAAThoAAEMcAAA6HAAAMxwAACwcAAAnHAAAIxsAACAaAAAdGQAAGhkA&#10;ABcYAQAVGAIAEhkEABAbBwAOGwwADRwQAAwcEwALHBkAChwfAAkdJwAIHS8ABx45AAYeQwAEHlAA&#10;Ax9eAAIfbgABH4AAAB+VAAAeqQAAHr0AAB3YAAAd7ABYGgAASxwAAEEeAAA4HgAAMB4AACoeAAAl&#10;HQAAIRwAAB4cAAAbGwAAGBsAABYbAQATGwIAERwEAA4eBwAMHwsACiAOAAggEgAGIRcABSEdAAQh&#10;JAACIiwAASI1AAAiQAAAI00AACNaAAAjawAAI34AACOTAAAipwAAIrwAACHXAAAh7QBVHQAASB8A&#10;AD4gAAA1IAAALiAAACggAAAjHwAAIB4AAB0dAAAaHQAAFh0AABMeAAARHwIADiAEAA0iBwAKJAsA&#10;BiUNAAQlEAACJhQAACYaAAAmIQAAJykAACcyAAAnPQAAJ0kAAChXAAAoZwAAJ3sAACeQAAAnpQAA&#10;JrsAACbWAAAl7QBRIAAARSEAADsiAAAyIgAALCIAACYhAAAiIQAAHiAAABsfAAAYIAAAFCAAABEi&#10;AAAPIwAADSUDAAomBgAGKAoAAykNAAArDwAALBIAACwXAAAsHgAALCYAAC0vAAAtOQAALUYAAC1U&#10;AAAtZAAALXcAACyNAAAspAAAK7oAACvWAAAq7gBNIgAAQSQAADgkAAAwJAAAKSQAACQjAAAhIgAA&#10;HSIAABkiAAAVIwAAEiQAAA8mAAANKAAACioCAAYsBQACLgkAAC8LAAAwDgAAMhAAADMVAAAzGwAA&#10;MyIAADMrAAAzNgAAM0IAADNQAAAzYAAAM3MAADKKAAAyoQAAMbgAADDWAAAw7wBJJQAAPiYAADQn&#10;AAAtJwAAKCYAACMlAAAfJAAAGyUAABYmAAASKAAAECoAAA0sAAAKLgAABjABAAIyBAAANAcAADUK&#10;AAA3DAAAOA4AADoSAAA6FwAAOh8AADonAAA6MgAAOj4AADpMAAA6XAAAOm8AADmGAAA4ngAAOLYA&#10;ADfUAAA27wBEKQAAOikAADEpAAArKQAAJigAACInAAAdKAAAGCkAABMrAAAQLgAADTAAAAkyAAAF&#10;NQAAATcAAAA5AgAAOwUAADwIAAA+CwAAPw0AAEEQAABDFAAAQxsAAEMjAABDLgAAQzkAAENHAABC&#10;VwAAQmoAAEGBAABAmgAAP7IAAD7PAAA+7wA/LAAANiwAAC8sAAAqKwAAJSoAAB8rAAAZLQAAFC8A&#10;ABAyAAANNQAACDgAAAQ6AAAAPAAAAD8AAABBAAAAQwIAAEUFAABGCAAASAsAAEoOAABMEQAATRYA&#10;AE0eAABNKAAATTQAAExCAABMUQAAS2QAAEt7AABKlAAASa0AAEjKAABH7AA7MAAAMy8AAC0vAAAo&#10;LQAAIi8AABsxAAAVNAAAEDcAAA06AAAIPQAAAkAAAABDAAAARgAAAEgAAABKAAAATAAAAE4BAABP&#10;BAAAUQcAAFMLAABVDgAAWBIAAFkZAABYIgAAWC4AAFc8AABXSwAAVl4AAFZzAABVjQAAVKcAAFLC&#10;AABS5gA4MwAAMTIAACwxAAAlMgAAHTUAABY4AAARPAAADEAAAAdEAAAARwAAAEoAAABNAAAAUAAA&#10;AFMAAABVAAAAVwAAAFkAAABaAAAAXAMAAF4HAABhCwAAZA4AAGYTAABnHAAAZicAAGY0AABlRAAA&#10;ZFcAAGRrAABihQAAYZ8AAGC5AABe3AA1NwAAMDUAACg3AAAgOgAAGD0AABFCAAAMRgAABkoAAABP&#10;AAAAUwAAAFYAAABZAAAAXAAAAF8AAABhAAAAZAAAAGUAAABnAAAAaQAAAGwBAABuBgAAcQsAAHQP&#10;AAB3FQAAdyAAAHYtAAB2PQAAdU8AAHRjAABzewAAcpUAAHCvAABvyQA1OgAAKzsAACI/AAAaQwAA&#10;EkgAAAxNAAAFUgAAAFcAAABcAAAAYAAAAGQAAABoAAAAawAAAG4AAABxAAAAcwAAAHUAAAB3AAAA&#10;egAAAHwAAAB/AAAAggQAAIYKAACKDwAAjBcAAIskAACKMwAAiUUAAIdbAACGcgAAhYsAAIOlAACC&#10;vAAvQAAAJUQAABxJAAATTgAADVQAAARaAAAAYQAAAGYAAABrAAAAbwAAAHQAAAB5AAAAfQAAAIAA&#10;AACDAAAAhQAAAIcAAACKAAAAjAAAAI8AAACSAAAAlgAAAJkCAACeCQAAohAAAKIaAAChKQAAoDsA&#10;AJ9QAACdZwAAmoEAAJqZAACZrwApSQAAH04AABVUAAAOWwAABWIAAABpAAAAcAAAAHcAAAB9AAAA&#10;ggAAAIYAAACLAAAAjwAAAJMAAACVAAAAlwAAAJoAAACdAAAAoAAAAKMAAACmAAAAqgAAAK4AAACy&#10;AAAAtwoAALsRAAC6HwAAuTAAALdFAAC1XAAAtHQAALGOAACvpAAiVAAAGFsAABBiAAAHagAAAHMA&#10;AAB7AAAAggAAAIkAAACQAAAAlQAAAJoAAACfAAAAowAAAKYAAACoAAAAqwAAAK4AAACwAAAAswAA&#10;ALYAAAC6AAAAvQAAAMIAAADHAAAAzAEAANMLAADUFQAA0yYAANE6AADQUQAAzWgAAMuBAADKlgD8&#10;AAAA9gAAAPIAAADxAAAA8wAFAPQADADyABMA8AAcAO0AJQDoAC4A4gA2AN4APgDZAEQA1ABKANEA&#10;TwDOAFQAywBZAMkAXgDGAGMAxABpAMEAcAC+AHgAvACBALkAjQC2AJoAswCrALEAwACvAOYArgD/&#10;AKUA/wCaAP8AlAD/AI8A/wD0AAAA7AAAAOgAAADnAAAA3wAAANkACQDSABAAzwAXAM8AIADMACgA&#10;xgAwAMAANwC8AD4AuQBEALcASQC1AE4AswBTALEAVwCvAF0ArQBiAKsAaQCpAHEApwB6AKUAhQCi&#10;AJMAoACiAJ0AtgCbANQAmQD5AJYA/wCNAP8AiAD/AIQA/wDoAAAA3wAAANkAAADJAAAAvwAAALgA&#10;BAC1AA0AswASALEAGgCwACIArQAqAKkAMQCmADgApAA9AKIAQwCgAEgAngBMAJwAUQCbAFYAmQBc&#10;AJcAYgCVAGkAkwByAJEAfQCPAIsAjQCaAIsArACJAMUAiADuAIYA/wB/AP8AegD/AHgA/wDZAAAA&#10;zQAAALsAAACuAAAApQAAAJ8AAACcAAkAmQAPAJkAFQCZAB0AmAAkAJQAKwCRADEAjgA3AIwAPACL&#10;AEEAiQBGAIgASwCGAFAAhQBVAIMAWwCCAGIAgABrAH4AdQB8AIIAegCSAHgAowB3ALkAdgDgAHUA&#10;/wByAP8AbgD/AGwA/wDHAAAAtQAAAKUAAACZAAAAjwAAAIkAAACFAAQAhAAMAIIAEQCCABcAggAe&#10;AIAAJQB+ACsAfAAxAHoANgB5ADsAdwBAAHYARAB1AEkAcwBPAHIAVQBwAFwAbwBkAG0AbgBsAHoA&#10;agCKAGgAmwBnAK8AZgDMAGUA9QBkAP8AYQD/AGAA/wC0AAAAoAAAAJAAAACFAAAAfQAAAHcAAABz&#10;AAAAcAAIAG8ADgBvABIAbwAYAG8AHwBtACUAawAqAGkAMABoADQAZwA5AGYAPgBlAEMAYwBIAGIA&#10;TgBhAFUAXwBeAF4AZwBcAHMAWwCCAFkAkwBYAKYAVwC/AFcA6gBXAP8AVgD/AFQA/wChAAAAjgAA&#10;AH8AAAB1AAAAbAAAAGgAAABkAAAAYQAEAGAACwBfAA8AXwATAF8AGQBfAB8AXQAlAFwAKgBbAC8A&#10;WQAzAFgAOABXAD0AVgBDAFUASQBTAFAAUgBYAFEAYQBQAG0ATgB7AE0AjABMAJ8ASwC1AEoA3ABK&#10;APoASgD/AEoA/wCSAAAAgAAAAHIAAABnAAAAXwAAAFoAAABXAAAAVQABAFMABwBSAAwAUgAQAFIA&#10;FABSABoAUQAfAE8AJABOACkATQAuAEwAMwBLADgASgA9AEkAQwBIAEoARgBSAEUAXABEAGcAQwB1&#10;AEIAhgBBAJgAQACuAEAAywA/APIAQAD/AEAA/wCFAAAAdAAAAGcAAABdAAAAVQAAAE8AAABMAAAA&#10;SgAAAEgABABHAAoARwANAEYAEQBGABUARgAaAEUAHwBEACQAQwApAEIALQBBADMAPwA4AD4APgA9&#10;AEUAPABOADsAVwA6AGIAOQBvADgAgAA3AJMANgCnADYAwAA2AOgANgD+ADYA/wB8AAAAawAAAF4C&#10;AABUAwAATQMAAEcDAABDAQAAQQAAAD8AAQA+AAcAPQALAD0ADgA8ABEAPAAWADwAGgA6AB8AOQAk&#10;ADgAKQA3AC4ANgAzADUAOgA0AEEAMwBJADIAUwAxAF4AMABrAC8AewAuAI4ALQCiAC0AuAAtAN0A&#10;LQD4AC4A/wBzAQAAZAUAAFcHAABNCAAARggAAEAIAAA7BwAAOAUAADcDAAA2AAQANQAIADQADAA0&#10;AA8ANAASADMAFgAyABsAMQAgADAAJAAvACkALgAvAC0ANgAsAD0AKwBFACoATwApAFoAKABnACcA&#10;dwAmAIkAJgCdACUAswAlAM8AJQDwACYA/wBtBgAAXgkAAFILAABIDAAAQAwAADoLAAA2CwAAMgoA&#10;ADAIAAAuBgIALgMGAC0ACgAsAA0ALAAQACsAEwAqABcAKQAcACgAIAAnACUAJgArACUAMgAkADkA&#10;IwBCACIASwAiAFcAIQBkACAAcwAfAIUAHwCZAB4ArgAeAMcAHgDpAB8A+gBoCQAAWQwAAE0NAABD&#10;DgAAPA4AADYOAAAxDQAALQ0AACoMAAAoCwAAJwkEACYGCAAmBAsAJQMOACQBEAAkARQAIgEYACEB&#10;HQAhACIAIAAoAB8ALgAeATYAHQE/ABwBSQAbAVQAGgFhABoBcAAZAYIAGACWABgAqgAYAMEAGADh&#10;ABgA9ABjDAAAVQ4AAEkPAABAEAAAOBAAADIQAAAtDwAAKQ4AACYOAAAjDQAAIgwDACALBgAgCQkA&#10;HwcMAB4GDgAeBREAHAUVABsFGgAaBR8AGgUlABkFKwAYBTMAFwY8ABYGRgAWBlIAFQdfABQHbgAT&#10;B4AAEgeUABIGpwASBbwAEgTZABID7wBfDgAAUQ8AAEYQAAA8EQAANREAAC8RAAAqEQAAJhAAACIQ&#10;AAAgDwAAHQ4CABwNBQAaDQcAGgsKABkKDQAYCRAAFwkSABYJFwAVCRwAFAkiABQKKQATCjEAEgo6&#10;ABILRQARC1EAEAxfAA8MbgAODIAADgyUAA0LpwANC7oADQrSAA0K6gBcDwAAThEAAEMSAAA6EwAA&#10;MhMAACwTAAAnEgAAIxEAAB8RAAAcEAAAGhACABgPBAAWDgcAFQ4JABQNCwATDA0AEgwQABIMFAAR&#10;DBoAEQ0gABANKAAPDTAADg47AA0ORgANDlEADA9eAAsPbQAKD38ACQ+TAAkPpgAIDrkACA7QAAcO&#10;6ABYEQAASxIAAEATAAA3FAAAMBQAACkUAAAlFAAAIRMAAB0SAAAaEgAAFxECABURBQATEAcAEhAJ&#10;ABEPCgAQDgwADg4OAA4PEgANEBgADRAeAAwQJQAMEC0ACxE2AAoRQQAJEU0ACBJaAAcSagAGEnwA&#10;BRKQAAQSpAADEbgAAxHPAAIR6ABVEgAASRQAAD4VAAA1FgAALRYAACcWAAAiFQAAHhQAABsUAAAY&#10;EwAAFRIDABMSBQASEQcAEBEJAA8RCgANEQsADBIOAAsSEQAKEhUACRMbAAkTIgAIEyoABxQzAAUU&#10;PgAEFUoAAxVYAAIVZwABFXoAABWOAAAVowAAFLcAABTPAAAT6QBSFAAARhYAADsXAAAyFwAAKxcA&#10;ACUXAAAhFgAAHBYAABkVAAAWFAEAFBMEABITBgAREggADxIIAA4TCQAMFAoAChUNAAgWEAAGFhMA&#10;BRYZAAQXHwADFycAAhgwAAEYOwAAGUcAABlVAAAZZAAAGXcAABmMAAAYogAAGLcAABfPAAAX6gBP&#10;FgAAQxgAADkZAAAwGQAAKRkAACMZAAAfGAAAGxcAABgWAAAVFQIAExUFABEUBgAQFAYADhUHAAwW&#10;CAAKFwoABxkMAAQaDgACGxIAARsWAAAbHQAAHCQAABwtAAAcOAAAHUQAAB1SAAAdYgAAHXUAAB2K&#10;AAAcoAAAHLYAABvQAAAa6wBMGAAAQBoAADYbAAAtGwAAJhsAACEaAAAdGQAAGRkAABcYAAAUFwMA&#10;EhYEABAXBAAOFwQADBkFAAoaBwAHHAkAAx0LAAAfDQAAIBAAACAUAAAhGgAAISIAACEqAAAhNQAA&#10;IkEAACJPAAAiXwAAInIAACGIAAAhnwAAILYAAB/RAAAf7QBIGgAAPRwAADMdAAArHQAAJB0AACAc&#10;AAAcGwAAGBoAABYZAQATGQEAERkBAA4aAQAMHAIACh0DAAcfBQADIQgAACIKAAAkDAAAJg4AACYS&#10;AAAmGAAAJx8AACcnAAAnMgAAJz4AACdLAAAnXAAAJ24AACaFAAAmnQAAJbQAACTRAAAj7gBEHQAA&#10;OR8AADAfAAAoHwAAIx4AAB4dAAAbHAAAGBsAABQcAAARHAAADh0AAA0fAAAKIQAABiIBAAMkBAAA&#10;JgYAACgIAAAqCwAAKw0AAC0QAAAtFQAALRwAAC0kAAAuLgAALjoAAC5IAAAtWAAALWoAAC2BAAAs&#10;mgAAK7IAACrQAAAp7wBAIAAANiEAAC0hAAAmIQAAISAAAB0fAAAaHgAAFh4AABIfAAAPIQAADSIA&#10;AAokAAAGJgAAAigAAAArAgAALQQAAC8GAAAwCQAAMgwAADQOAAA1EgAANRgAADUgAAA1KgAANTYA&#10;ADVDAAA1UwAANGYAADR8AAAzlgAAMq8AADHNAAAw7wA8IwAAMiQAACokAAAkIwAAICIAABwhAAAX&#10;IQAAEyMAABAlAAANJwAACSkAAAUrAAABLgAAADAAAAAyAAAANAEAADYEAAA4BgAAOgkAADwNAAA+&#10;EAAAPhQAAD4cAAA+JgAAPjEAAD4/AAA9TgAAPWEAADx3AAA7kQAAOqsAADnJAAA47QA3JwAALycA&#10;ACgmAAAjJQAAHyQAABklAAAUJgAAECgAAA0rAAAJLgAABTAAAAAzAAAANQAAADgAAAA6AAAAPAAA&#10;AD4BAABAAwAAQgcAAEQKAABGDQAASREAAEkXAABIIQAASCwAAEc6AABHSQAARlsAAEVxAABEiwAA&#10;Q6UAAELDAABB6AA0KgAALCoAACcoAAAiJwAAHCgAABYqAAARLQAADTAAAAkzAAADNgAAADkAAAA8&#10;AAAAPgAAAEEAAABDAAAARgAAAEgAAABKAAAATAMAAE4GAABQCgAAUw4AAFQTAABUHAAAUycAAFM0&#10;AABTQwAAUlUAAFFqAABQgwAAT54AAE25AABM4AAwLQAAKywAACYrAAAfLAAAGC4AABIyAAANNQAA&#10;CDkAAAI9AAAAQAAAAEMAAABGAAAASQAAAEwAAABOAAAAUQAAAFMAAABVAAAAVwAAAFkBAABcBgAA&#10;XwoAAGIOAABjFQAAYx8AAGIsAABhPAAAYE4AAF9iAABeewAAXJYAAFuwAABZzwAvMAAAKi8AACIw&#10;AAAaMwAAEzcAAA47AAAIPwAAAUQAAABIAAAATAAAAE8AAABSAAAAVQAAAFgAAABbAAAAXQAAAGAA&#10;AABiAAAAZAAAAGYAAABpAAAAbQUAAHALAAB0EAAAdBgAAHMlAAByNAAAckUAAHBZAABvcQAAbYsA&#10;AGumAABqwAAuMwAAJTUAAB04AAAUPAAADkEAAAdHAAAATAAAAFEAAABVAAAAWQAAAF0AAABhAAAA&#10;ZQAAAGgAAABrAAAAbQAAAG8AAAByAAAAdAAAAHcAAAB6AAAAfgAAAIIEAACGCwAAihEAAIkcAACI&#10;KwAAhj0AAIRSAACDZwAAgYEAAH+bAAB+sgApOgAAID0AABZCAAAPSAAACE4AAABUAAAAWgAAAGAA&#10;AABkAAAAaQAAAG4AAAByAAAAdgAAAHoAAAB9AAAAgAAAAIIAAACFAAAAiAAAAIsAAACOAAAAkgAA&#10;AJYAAACbAwAAoAwAAKITAACgIQAAnzMAAJ1HAACaXgAAmHcAAJePAACVpwAjQwAAGUgAABFOAAAJ&#10;VQAAAFwAAABjAAAAagAAAHEAAAB2AAAAewAAAIAAAACGAAAAigAAAI4AAACRAAAAkwAAAJYAAACZ&#10;AAAAnAAAAKAAAACjAAAApwAAAKsAAACwAAAAtgQAALwNAAC6FwAAuSgAALc8AAC0UgAAsmoAAK+F&#10;AACtnAAcTgAAE1QAAAtcAAABZAAAAGwAAAB0AAAAfAAAAIMAAACJAAAAjwAAAJQAAACaAAAAnwAA&#10;AKIAAACkAAAApwAAAKoAAACuAAAAsQAAALQAAAC4AAAAvAAAAMEAAADHAAAAzQAAANQFAADYEAAA&#10;1R4AANMxAADQSAAAzV8AAMt2AADIjgA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bWZ0MQAAAAADBCEAAAEAAAAAAAAAAAAAAAAAAAABAAAAAAAA&#10;AAAAAAAAAAAAAQAAAAECAwQFBgcICAkKCwwNDg8QERITFBUWFxgZGhobHB0eHyAhIiMkJSYnKCkq&#10;KywtLi8wMTEyMzQ1Njc4OTo7PD0+P0BBQkNERUZHSElKS0xNTk9QUVJTVFVWV1hZWltcXV5fYGFi&#10;Y2RlZmdoaWprbG1ub3BxcnN0dXZ3eHl6e3x9fn+AgYKDhIWGh4iJiouMjY6PkJGSk5SVlpeYmZqb&#10;nJ2en6ChoqOkpaanqKmqq6ytrrCxsrO0tba3uLm6u7y9vr/AwcLDxMXGx8jJysvMzc7P0NHT1NXW&#10;19jZ2tvc3d7f4OHi4+Tl5ufo6err7O3u7/Hy8/T19vf4+fr7/P3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csJG+fODTnozRBg3MkNksu7MKvGuE+0wLNnvbuue8S1qYjLsqaH0a+jh9WtoIjZq56J3Kmc&#10;it6nm4zgpZmP46GYkOShmJDkoZiQ5KGYkOShmJDkoZiQ5KGYkOShmJDkoZiQ5KGYkOShmJDkoZiQ&#10;5KGYkOShmJDkoZiQ5KGYkOShmJDk2csJGuTODTnnzg5g2soMksu8LqvFuU20wLRmvbquesW1qYfL&#10;saaH0a6jh9WsoIjZqp6J3Kecit6lm4vgopqN4p6Zj+OemY/jnpmP456Zj+OemY/jnpmP456Zj+Oe&#10;mY/jnpmP456Zj+OemY/jnpmP456Zj+OemY/jnpmP456Zj+OemY/j2MsJGuHPDDnlzw5g2coMkcu+&#10;LKvFuUy1vrRnvbmue8W0qofMsKaH0a2jh9WroIjZqJ6I26Wdid2jnIrfn5qL4ZuZjuKbmY7im5mO&#10;4puZjuKbmY7im5mO4puZjuKbmY7im5mO4puZjuKbmY7im5mO4puZjuKbmY7im5mO4puZjuKbmY7i&#10;2MsJGtzQCznj0A1g2MsLkcu/K6vEuky1vbNnvriue8W0qYfMsKaH0ayjh9WpoIfYpp+I26OdiN2g&#10;nInenZuK4JiajeGYmo3hmJqN4ZiajeGYmo3hmJqN4ZiajeGYmo3hmJqN4ZiajeGYmo3hmJqN4Zia&#10;jeGYmo3hmJqN4ZiajeGYmo3h18wJGtrRCzje0Qxf1ssLkcvAKazCuU22vLNovreue8azqYfMr6aH&#10;0aqjhtWnoYfYpJ+H2qGeh9yenYjdmpyJ3pWbjOCVm4zglZuM4JWbjOCVm4zglZuM4JWbjOCVm4zg&#10;lZuM4JWbjOCVm4zglZuM4JWbjOCVm4zglZuM4JWbjOCVm4zg1swJGdnRCzja0wxf1MwLkcnAKa3A&#10;uU62urNpv7WufMayqYfMraaG0amjhtSloYbXoqCG2Z+fhtqbnofcl52I3ZOci96TnIvek5yL3pOc&#10;i96TnIvek5yL3pOci96TnIvek5yL3pOci96TnIvek5yL3pOci96TnIvek5yL3pOci96TnIve1cwJ&#10;GdjSCzfY0wte0swLk8e/K62+uFC3ubJqv7StfMawqYfMq6aG0KekhdSjooXWn6GF2JyghdmYn4ba&#10;lJ6H3JCdit2QnYrdkJ2K3ZCdit2QnYrdkJ2K3ZCdit2QnYrdkJ2K3ZCdit2QnYrdkJ2K3ZCdit2Q&#10;nYrdkJ2K3ZCdit2QnYrd1M0JGdbSCzfW1Ate0MsKlcS+La68uFG4t7JqwLOtfMauqYfMqaaG0KWk&#10;hdOgo4TVnaKE1pmhhdiVoIXZkZ+H2o6eiduOnonbjp6J246eiduOnonbjp6J246eiduOnonbjp6J&#10;246eiduOnonbjp6J246eiduOnonbjp6J246eiduOnonb080KGNXTCzbU1AtfzssJl8G+MK+6t1O4&#10;tbJswLCtfcesqobLp6eFz6KlhNGepITTmqOE1ZaihNaToYXXj6CG2IugidmLoInZi6CJ2YugidmL&#10;oInZi6CJ2YugidmLoInZi6CJ2YugidmLoInZi6CJ2YugidmLoInZi6CJ2YugidmLoInZ0s4KF9PU&#10;CzXR0wpiy8wJmb69M7G3t1W5srFtwa2tfcaqqobLpKiEzp+nhNCbpYPSl6SD05OjhNSQo4XVjKKG&#10;1omhiNeJoYjXiaGI14mhiNeJoYjXiaGI14mhiNeJoYjXiaGI14mhiNeJoYjXiaGI14mhiNeJoYjX&#10;iaGI14mhiNeJoYjX0M8KFtHUCzfO0wplxsoLnbm8OLK0tli6rbFuwaqufcanq4XJoamEzJyog86X&#10;p4PPk6aD0ZClhNKNpYXTiqSG04ejiNSHo4jUh6OI1IejiNSHo4jUh6OI1IejiNSHo4jUh6OI1Iej&#10;iNSHo4jUh6OI1IejiNSHo4jUh6OI1IejiNSHo4jUztAKFc7UCjrK0wpowMgPobW7PrSttVu7qbFv&#10;waavfcSjrYTHnauDypiqg8uTqYPNkKiEzo2nhM+Kp4XPh6aH0IWmiNGFpojRhaaI0YWmiNGFpojR&#10;haaI0YWmiNGFpojRhaaI0YWmiNGFpojRhaaI0YWmiNGFpojRhaaI0YWmiNGFpojRzNAJGMrUCj7F&#10;0wptuMUWpa65RLWntV67o7JwwKGwfcOfroTFma2Dx5SshMmQq4TKjaqFy4qqhcuIqYbMhamHzYOo&#10;ic2DqInNg6iJzYOoic2DqInNg6iJzYOoic2DqInNg6iJzYOoic2DqInNg6iJzYOoic2DqInNg6iJ&#10;zYOoic2DqInNyNEJG8XVCkK/0wpyscQep6W5SbahtmC7nrNwvp2xfcGbsITDla+ExJGuhMaNrYXH&#10;iq2Gx4ishsiGrIfIhKuJyYKrismCq4rJgquKyYKrismCq4rJgquKyYKrismCq4rJgquKyYKrismC&#10;q4rJgquKyYKrismCq4rJgquKyYKrismCq4rJxNIIIMDWCUi41Ap4qc8XmJ6+R66atmK6mLVxvJez&#10;fL6XsoTAkrGFwo2whcOKr4bEiK+HxIaviMWEronFg66KxYGui8WBrovFga6LxYGui8WBrovFga6L&#10;xYGui8WBrovFga6LxYGui8WBrovFga6LxYGui8WBrovFga6LxYGui8WBrovFv9QHJbrXCU6u2gtw&#10;oNsTh5fNOZqSw1iokbxsspG3ermStIO9jrOGv4uyh8CIsYfAhrGIwYSxicGDsYrBgrGLwoCwjMKA&#10;sIzCgLCMwoCwjMKAsIzCgLCMwoCwjMKAsIzCgLCMwoCwjMKAsIzCgLCMwoCwjMKAsIzCgLCMwoCw&#10;jMKAsIzC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PFfjA&#10;FjD5vSBT6rgnfMyoRKvGpV20wqRwur6if7+8oIjDuZuIx7eYiMq1lYnOs5KK0LGPi9OwjY3Vr4qP&#10;162Ik9mthpjaq4ad2quGndqrhp3aq4ad2quGndqrhp3aq4ad2quGndqrhp3aq4ad2quGndqrhp3a&#10;q4ad2quGndqrhp3a98EPFffBFjD4vh9T6rgmfMupQ6vGply0wqRvur6ifr+7oIjDuZ2HyLaah8yz&#10;l4jPsZSJ0rCSitWuj4zXrY2O2ayKktyriZndp4ic26eInNuniJzbp4ic26eInNuniJzbp4ic26eI&#10;nNuniJzbp4ic26eInNuniJzbp4ic26eInNuniJzb9sEOFPfBFTD4vx5T6rklfMupQqvGp1uzwqVu&#10;ur6jfr+7oYjEuJ6HybWch82ymYfRsJaI1K6Uidetkovaq5CN3KmNkt+ojZrfo4uc3KOLnNyji5zc&#10;o4uc3KOLnNyji5zco4uc3KOLnNyji5zco4uc3KOLnNyji5zco4uc3KOLnNyji5zc9sEOFPbCFTD3&#10;vx5T6rokfMupQazGp1qzwqVtur6jfb+7o4jEt6CHybSdh86xm4fTr5mI1q2XidqrlYrcqZON36eS&#10;keKkkZngoI6c3KCOnNygjpzcoI6c3KCOnNygjpzcoI6c3KCOnNygjpzcoI6c3KCOnNygjpzcoI6c&#10;3KCOnNygjpzc9cIOFPXCFDD2wB1T6rojfMuqQazGqFmzwqZtur6kfb+6pIfFt6GHyrOfh8+wnYfU&#10;rpuI2KuZidypmIvfp5iO4qWXkuaglpngnJOb3ZyTm92ck5vdnJOb3ZyTm92ck5vdnJOb3ZyTm92c&#10;k5vdnJOb3ZyTm92ck5vdnJOb3ZyTm92ck5vd9MINFPXDFDD2wBxT6rsifMqqQKzGqFizwqZsur6k&#10;fL+6pYXFtqOHy7Ohh9Cwn4fVrZ2I2qqdit2nm4zgpJqO4p+Yj+OdmpjhmZeb3ZmXm92Zl5vdmZeb&#10;3ZmXm92Zl5vdmZeb3ZmXm92Zl5vdmZeb3ZmXm92Zl5vdmZeb3ZmXm92Zl5vd8sMNFPTDEzD1wRtT&#10;6rwhfMqrP63GqVezwqdrur6le7+6poTFtqWHy7Kjh9GvoYfWq5+I2qedid2knIrfoJuL4JuajeKX&#10;mpPhl5yb3pecm96XnJvel5yb3pecm96XnJvel5yb3pecm96XnJvel5yb3pecm96XnJvel5yb3pec&#10;m96XnJve8MMNFPTEEy/1whpS6r0gfMqrPqzGqlazwqhrur6neb+6qIPFtqeHzLKlh9GsoofWqKCH&#10;2aSeiNyhnYjdnJyJ3pebi+CTm4/gkp2X3pKdl96SnZfekp2X3pKdl96SnZfekp2X3pKdl96SnZfe&#10;kp2X3pKdl96SnZfekp2X3pKdl96SnZfe7cQME/PFEi/0whlS6r0ffMqsPKzGq1Wzwqhqub6pd7+6&#10;qoDFtamHzK+lh9KqoofWpaCG2KGfhtqdnofbmZ2H3ZSdid6QnI3ejp2T3Y6dk92OnZPdjp2T3Y6d&#10;k92OnZPdjp2T3Y6dk92OnZPdjp2T3Y6dk92OnZPdjp2T3Y6dk92OnZPd6sUME/LFES/zwxhS6r4d&#10;fMutOqzGrFSzwqlpub6sc7+6rX7FsqmHzKylhtGno4bVoqGF156ghdiaoIXalp+G25GeiNyNnovc&#10;i56P3Iuej9yLno/ci56P3Iuej9yLno/ci56P3Iuej9yLno/ci56P3Iuej9yLno/ci56P3Iuej9yL&#10;no/c5sULE/HGES/yxBdS6sAbfMuvOKzGrVKywqtmub+wb763rX7GsKmHzaqmhtGkpIXTn6OE1Zui&#10;hNaXoYXYk6CF2Y+gh9mLn4raiJ+N2oifjdqIn43aiJ+N2oifjdqIn43aiJ+N2oifjdqIn43aiJ+N&#10;2oifjdqIn43aiJ+N2oifjdqIn43a4cYKE/DHEC7wxhZR6sEZfMuwNavHr0+yw7BguLyybL+yrX7H&#10;ramGzKenhc+hpYTSnKSE05ijhNSUo4TVkKKF1o2hhteJoYjYh6GL2Iehi9iHoYvYh6GL2Iehi9iH&#10;oYvYh6GL2Iehi9iHoYvYh6GL2Iehi9iHoYvYh6GL2Iehi9iHoYvY28cJEu7JDy7uyBRR68QWfMyz&#10;MKvHsUyxxLhWt7axbsGurX/HqaqGy6OohM6ep4PPmaaD0ZWlg9KRpITTjqSF1IujhtSIo4jVhaOK&#10;1YWjitWFo4rVhaOK1YWjitWFo4rVhaOK1YWjitWFo4rVhaOK1YWjitWFo4rVhaOK1YWjitWFo4rV&#10;2sgJEuvLDS3ryhFQ68cSfMy2KqrIt0SwurZZuq+xcMKqrX/HpquFyqCqhMyaqIPNlqiDzpKng8+P&#10;poTQjKaF0YmlhtGHpYfShaWJ0oWlidKFpYnShaWJ0oWlidKFpYnShaWJ0oWlidKFpYnShaWJ0oWl&#10;idKFpYnShaWJ0oWlidKFpYnS2MkJEd/NCyznzQ9P6MsOe828IqjCvDyxsbVevKmxcsKmrn/Foq2E&#10;x5yrg8mXqoPKk6qEy5CphMyNqYTNi6iFzYiohs6Gp4fOhKeJz4Snic+Ep4nPhKeJz4Snic+Ep4nP&#10;hKeJz4Snic+Ep4nPhKeJz4Snic+Ep4nPhKeJz4Snic+Ep4nP1ckJENjPCiva0wtO2NALes3DFqiz&#10;uka1qbRivaSxdMGhsH/Dnq6ExZmthMeUrITIkKuEyY6rhMqLqoXLiaqGy4eph8yFqYjMg6mJzIOp&#10;icyDqYnMg6mJzIOpicyDqYnMg6mJzIOpicyDqYnMg6mJzIOpicyDqYnMg6mJzIOpicyDqYnM0ssJ&#10;D9TRCinV1QtM0NAKfri/Ja6ouE+4obRmvJ6ydb+dsX/Bm7CEw5auhMWRroTGjq2Fx4ushceJrIbI&#10;h6yHyYarh8mEq4nJgquKyoKrisqCq4rKgquKyoKrisqCq4rKgquKyoKrisqCq4rKgquKyoKrisqC&#10;q4rKgquKyoKrisqCq4rKz8wJDdDSCijO1ApSxdEKg6rDLaiet1e4m7Vou5q0db6Zsn+/l7GEwZOw&#10;hcKPr4XDjK+FxIquhsWIrofFhq6IxoStiMaDrYrGga2Lx4Gti8eBrYvHga2Lx4Gti8eBrYvHga2L&#10;x4Gti8eBrYvHga2Lx4Gti8eBrYvHga2Lx4Gti8eBrYvHzM0JDMvTCi3H1ApZstgLgJ7NK5qYwVCr&#10;lrhnt5W1dbyUtH6+lLOFv5CyhcCMsYbBirGHwoiwh8KGsIjChbCJw4OwisOCr4vDga+Mw4GvjMOB&#10;r4zDga+Mw4GvjMOBr4zDga+Mw4GvjMOBr4zDga+Mw4GvjMOBr4zDga+Mw4GvjMOBr4zDx88IEMXU&#10;CTS42QpboucSdpfaJYmQz0WYjsddo43BbquNvXmxjLqBtIm4g7eGt4W5hLaGuoO1h7uCtYi8gbSJ&#10;vYC0ir1/tIu+frOMvn6zjL5+s4y+frOMvn6zjL5+s4y+frOMvn6zjL5+s4y+frOMvn6zjL5+s4y+&#10;frOMvn6zjL5+s4y+wtEHFr3WCDqn8Q5Vm/EbaJHmLXiJ3UCFhdVWj4PPZ5eCy3Odfsh4oXvGfKR5&#10;xH+md8OCqHXChKl0woWqc8GHq3LBiKtywIqsccCLrHHAi6xxwIusccCLrHHAi6xxwIusccCLrHHA&#10;i6xxwIusccCLrHHAi6xxwIusccCLrHHAi6xxwIus/7gUDv+4Hif/tCpG9682ad6nQo/Hm2KxxJty&#10;tsKbf7nAm4i9vpmJwLyVisO6kYvGuI2NyLeKj8q2iJHMtYWTzbSDls+zgZnQs4Cd0bJ/o9GwfqTR&#10;sH6k0bB+pNGwfqTRsH6k0bB+pNGwfqTRsH6k0bB+pNGwfqTRsH6k0bB+pNGwfqTR/7gUDv+4Hif/&#10;tCpG9682ad6nQo/Hm2KxxJtytsKbf7nAm4i9vpmJwLyVisO6kYvGuI2NyLeKj8q2iJHMtYWTzbSD&#10;ls+zgZnQs4Cd0bJ/o9GwfqTRsH6k0bB+pNGwfqTRsH6k0bB+pNGwfqTRsH6k0bB+pNGwfqTRsH6k&#10;0bB+pNGwfqTR/7gUDv+4Hif/tCpG9682ad6nQo/Hm2KxxJtytsKbf7nAm4i9vpmJwLyVisO6kYvG&#10;uI2NyLeKj8q2iJHMtYWTzbSDls+zgZnQs4Cd0bJ/o9GwfqTRsH6k0bB+pNGwfqTRsH6k0bB+pNGw&#10;fqTRsH6k0bB+pNGwfqTRsH6k0bB+pNGwfqTR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Sf/tSlG97A1ad6o&#10;QZDHnGGxxJxxtsKbfrm/nYa9vZqJwbuXicS5k4rHt4+MyrWMjsy0iZDOs4eS0LKEldKxgpnTsYGe&#10;1K6AotSsgKPSrICj0qyAo9KsgKPSrICj0qyAo9KsgKPSrICj0qyAo9KsgKPSrICj0qyAo9KsgKPS&#10;/7kTDv+5HCf/tihG97A0at2oQJDHnWCxxJxxtsKcfLq/noW+vJyIwrqZiMW4lYnJtpGKzLSOjM+y&#10;i47RsYiR07CGlNWvhJnWr4Of16qCodWngqLTp4Ki06eCotOngqLTp4Ki06eCotOngqLTp4Ki06eC&#10;otOngqLTp4Ki06eCotOngqLT/7kTDv+5HCf/tihG97Ezat2pP5HHnWCxxJ1wtsKee7q/n4O+vJ6I&#10;wrmbiMe3l4jKtZSJzrOQi9GxjY3Tr4qQ1q6Ik9ithpnZqoWe2aWEodWkhKLUpISi1KSEotSkhKLU&#10;pISi1KSEotSkhKLUpISi1KSEotSkhKLUpISi1KSEotSkhKLU/7oSDv+6Gyf/tydG97Eyat2pPpHH&#10;nl+xxJ1vtsGfebq+oIK/u6CIw7ich8i2mYjMs5aI0LGSitOvj4zWroyO2KyKk9uriZncpoed2qKG&#10;oNaghqLUoIai1KCGotSghqLUoIai1KCGotSghqLUoIai1KCGotSghqLUoIai1KCGotSghqLU/7oS&#10;Dv+6Gyb/tyZG9rIxat2qPZHHnl6xxJ1vtsGgeLq+oYG/u6GIxLieh8m1m4fNspiI0bCVidWukovY&#10;rI+N26qNkt6ojJrfooqd2p6JoNaciaHUnImh1JyJodSciaHUnImh1JyJodSciaHUnImh1JyJodSc&#10;iaHUnImh1JyJodSciaHU/roRDv+7Gib/uCZG9rIwat2qPJHHnl2xxJ5utsGhdrq+on+/u6OIxLeg&#10;h8q0nYfPsZqH066YiNeslYrbqpON3qiRkuKkkJngno2d25qMoNeZi6HVmYuh1ZmLodWZi6HVmYuh&#10;1ZmLodWZi6HVmYuh1ZmLodWZi6HVmYuh1ZmLodWZi6HV/rsRDv67Gib/uCVG9rMwatyrO5LHn12x&#10;xJ9stsGidLq+pH6/uqSHxbeih8qzn4fQsJyH1a2aiNmqmYreqJiO4qWXk+aflZngmpGc25ePn9eW&#10;jqHVlo6h1ZaOodWWjqHVlo6h1ZaOodWWjqHVlo6h1ZaOodWWjqHVlo6h1ZaOodWWjqHV/bsRDv67&#10;Gib/uSVG9rMvatyrOpLHn1yxxKBqtsGjc7q+pXzAuqWFxbajh8uzoYfRr5+H1qyeiduonIvfpJqN&#10;4Z+Zj+Ocmpjhl5ac3JSTn9iTkqDWk5Kg1pOSoNaTkqDWk5Kg1pOSoNaTkqDWk5Kg1pOSoNaTkqDW&#10;k5Kg1pOSoNaTkqDW/bsRDf28GSb+uSRG9rQuatyrOpLHoFyxxKFotsGlcbq+p3rAuqeExbamh8yy&#10;pIfRrqKH16mfiNuknYneoJuK4JqajOGWm5PhlZub3ZKXntiRlaDXkZWg15GVoNeRlaDXkZWg15GV&#10;oNeRlaDXkZWg15GVoNeRlaDXkZWg15GVoNeRlaDX/LwQDf28GSb+uiNG9rQtatysOZLHoFuxxKNm&#10;tcGmbrq+qXjAuqmCxbaoiMywpYfSqqKH16afh9qhnofcm52I3pacit+Rm5DfkZ2Z3Y+bntmPmZ/X&#10;j5mf14+Zn9ePmZ/Xj5mf14+Zn9ePmZ/Xj5mf14+Zn9ePmZ/Xj5mf14+Zn9ePmZ/X/LwQDfy8GCb9&#10;uiJF9rUsatytN5PHoVqxxaVjtcKpa7q+rHW/uq1/xbOph8ytpYbSp6KG1qKhhtidn4bamJ6H25Kd&#10;id2OnY3djJ6U3I2gntmMnp/XjJ6f14yen9eMnp/XjJ6f14yen9eMnp/XjJ6f14yen9eMnp/XjJ6f&#10;14yen9eMnp/X+70QDfu9FyX9uyJF9rYratutNpPHolmxxadftcKtZrm/sXC+t61+xrCph82qpobR&#10;pKSF1J6ihdaZoYXYlKCG2Y+fh9qLn4vbiJ+Q24igmNiIoZ3XiKGd14ihndeIoZ3XiKGd14ihndeI&#10;oZ3XiKGd14ihndeIoZ3XiKGd14ihndeIoZ3X+r0ODfq+FiX8vCBF9rcqatuvNJTIpFWxxqtYtMOz&#10;X7e7sm6/sq1+x6yphsymp4XQoKWE0pukhNSWo4TVkaKF1o2hhteJoYnYhqGN2IShk9eEopfWhKKX&#10;1oSil9aEopfWhKKX1oSil9aEopfWhKKX1oSil9aEopfWhKKX1oSil9aEopfW+b4ODPm/FSX6vR9F&#10;9rgnatuwMZTIqE2vx7JOssG4WLi0sXDBra1/x6mqhcuiqITOnaeD0Jemg9GSpYTSjqSF04ujhtSI&#10;o4jVhKOL1YKjkNWBo5PVgaOT1YGjk9WBo5PVgaOT1YGjk9WBo5PVgaOT1YGjk9WBo5PVgaOT1YGj&#10;k9WBo5PV9MANDPfAEyT5vx1E9rolatqyLpXKr0CtyL09r7e2XbqusXLCqa1/xqWrhcmfqoPLmamD&#10;zZSog86Qp4TPjKaF0ImmhtGGpYfShKWK0oGljdKApY/SgKWP0oClj9KApY/SgKWP0oClj9KApY/S&#10;gKWP0oClj9KApY/SgKWP0oClj9KApY/S7MELDPXCEiT2wRpE970hatq0KZbNvCipu7tDs661Ybyo&#10;sXPBpa5/xaGthMebrIPJlquDypGqhMuOqYTMi6mFzYiohs6GqIfOg6iJzoGnjM+Ap43PgKeNz4Cn&#10;jc+Ap43PgKeNz4Cnjc+Ap43PgKeNz4Cnjc+Ap43PgKeNz4Cnjc+Ap43P38QJC/LFECPzxBZD9MEc&#10;ad7CFY/BwCOsr7lMtqa0Zb2isnXAoLCAw52uhMWXrYTGk62Ex4+shMiMq4XJiauGyoerhsqFqojK&#10;g6qJy4Gqi8uAqozLgKqMy4CqjMuAqozLgKqMy4CqjMuAqozLgKqMy4CqjMuAqozLgKqMy4CqjMuA&#10;qozL2sUICuvJDSLuyBJC78YVaNDSCoexvi+upbhUuJ+1aLyds3a/m7F/wZmwhMKUr4TDkK+FxI2u&#10;hcWKrobGiK2Gxoeth8aFrYjHg62Jx4Gti8eArIvHgKyLx4Csi8eArIvHgKyLx4Csi8eArIvHgKyL&#10;x4Csi8eArIvHgKyLx4Csi8eArIvH1cYICdnMCiDlzw1A2NULX73WC4ilxDSmnLdauJm1a7uXtHe9&#10;lrN/vpWyhcCRsYXBjrGFwYuwhsKJsIfCiLCHw4awiMOFr4nDg6+KxIKvi8SBr4vEga+LxIGvi8SB&#10;r4vEga+LxIGvi8SBr4vEga+LxIGvi8SBr4vEga+LxIGvi8SBr4vE0sgIB9PPCh3V1As9wtkLY6ve&#10;EIObzjOZlMRTppG+Z6+QunS0kLd9uZG1hLyOs4a+jLKGv4qyh8CIsojAhrGIwYWxicGEsYrBgrGL&#10;wYGxjMKAsYzCgLGMwoCxjMKAsYzCgLGMwoCxjMKAsYzCgLGMwoCxjMKAsYzCgLGMwoCxjMKAsYzC&#10;zsoIBs7RChzG1wpBr+oOYZ3mHHiQ2jKIi9JMlInLX5yIxm6jiMN4qIXAfKuDv3+ugL2BsH+8g7F9&#10;vISyfLuGs3u7h7R6uoi0ebqJtXi5i7V4uYy2eLmMtni5jLZ4uYy2eLmMtni5jLZ4uYy2eLmMtni5&#10;jLZ4uYy2eLmMtni5jLZ4uYy2ycsIBsjSCSKz3wlCoPwVWpPwKGqL5jl3hN9JgoHYW4uA02mRfNBx&#10;lnnNdpp2y3qddMp9nnLJf6BxyIGhcMeDom/HhaNuxoajbcaIpGzFiqVsxYulbMWLpWzFi6VsxYul&#10;bMWLpWzFi6VsxYulbMWLpWzFi6VsxYulbMWLpWzFi6VsxYulxM4HCrfZByaj+w49lv8eTo36L1uG&#10;8j9ngOtOcXvlW3l24GWAcd1shG7acohr2XeLadd6jWfWfo5m1YCPZdSCkGTUhJFj04aRYtOJkmHS&#10;i5Nh0oyTYdKMk2HSjJNh0oyTYdKMk2HSjJNh0oyTYdKMk2HSjJNh0oyTYdKMk2HSjJNh0oyT/7EY&#10;Cf+xIx7/rjE6/6k+We2iS3nZmlyXyJVysMWVfbXDl4W4wZeLu7+TjL2+j47AvIyPwruJksS6hpTF&#10;uYOWxrmBmce4gJvIuH6eybd9osq3fKfKtHupyrR7qcq0e6nKtHupyrR7qcq0e6nKtHupyrR7qcq0&#10;e6nKtHupyrR7qcq0e6nK/7EYCf+xIx7/rjE6/6k+We2iS3nZmlyXyJVysMWVfbXDl4W4wZeLu7+T&#10;jL2+j47AvIyPwruJksS6hpTFuYOWxrmBmce4gJvIuH6eybd9osq3fKfKtHupyrR7qcq0e6nKtHup&#10;yrR7qcq0e6nKtHupyrR7qcq0e6nKtHupyrR7qcq0e6nK/7EYCf+xIx7/rjE6/6k+We2iS3nZmlyX&#10;yJVysMWVfbXDl4W4wZeLu7+TjL2+j47AvIyPwruJksS6hpTFuYOWxrmBmce4gJvIuH6eybd9osq3&#10;fKfKtHupyrR7qcq0e6nKtHupyrR7qcq0e6nKtHupyrR7qcq0e6nKtHupyrR7qcq0e6nK/7EYCf+x&#10;Ix7/rjE6/6k+We2iS3nZmlyXyJVysMWVfbXDl4W4wZeLu7+TjL2+j47AvIyPwruJksS6hpTFuYOW&#10;xrmBmce4gJvIuH6eybd9osq3fKfKtHupyrR7qcq0e6nKtHupyrR7qcq0e6nKtHupyrR7qcq0e6nK&#10;tHupyrR7qcq0e6nK/7EYCf+xIx7/rjE6/6k+We2iS3nZmlyXyJVysMWVfbXDl4W4wZeLu7+TjL2+&#10;j47AvIyPwruJksS6hpTFuYOWxrmBmce4gJvIuH6eybd9osq3fKfKtHupyrR7qcq0e6nKtHupyrR7&#10;qcq0e6nKtHupyrR7qcq0e6nKtHupyrR7qcq0e6nK/7EYCf+xIx7/rjE6/6k+We2iS3nZmlyXyJVy&#10;sMWVfbXDl4W4wZeLu7+TjL2+j47AvIyPwruJksS6hpTFuYOWxrmBmce4gJvIuH6eybd9osq3fKfK&#10;tHupyrR7qcq0e6nKtHupyrR7qcq0e6nKtHupyrR7qcq0e6nKtHupyrR7qcq0e6nK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XCf+yIh7/rjA6/6k9WeyjSnnYm1uYx5VyscWX&#10;e7XDmIO4wZmKu7+Vi769kYzBu46Ow7qKkMW5h5LHuISVybeCmMq2gJvLtn6ezLV9o8yzfKfNr3yo&#10;y698qMuvfKjLr3yoy698qMuvfKjLr3yoy698qMuvfKjLr3yoy698qMuvfKjL/7IXCf+yIR7/ry86&#10;/6o8WeykSXrYm1qZxpZxssSYeLXCmYG5wJuIvL6Xir+8lIvCupCNxbmMjse3iJHJtoWUy7WDl820&#10;gZrOtH+fz7N+pM+ufabOq32ozKt9qMyrfajMq32ozKt9qMyrfajMq32ozKt9qMyrfajMq32ozKt9&#10;qMyrfajM/7IWCf+zIR7/sC46/6s7WeykSHrXnFmaxpdvssSZdrbCm3+5wJyHvb2aicC7lorDuZKL&#10;xreOjcm2io/MtIeSzrOEltCygZrRsoCf0q5/o9Kqf6XPpn+nzaZ/p82mf6fNpn+nzaZ/p82mf6fN&#10;pn+nzaZ/p82mf6fNpn+nzaZ/p82mf6fN/7MWCf+zIB7/sC06/6s6WeylR3rWnFmaxphtssSadLbC&#10;nH25v52Fvb2ciMG7mInFuJSKyLaQi8u0jI7Os4iR0bGFldOwg5rUsIKg1aqBotOmgaXQo4GnzaOB&#10;p82jgafNo4GnzaOBp82jgafNo4GnzaOBp82jgafNo4GnzaOBp82jgafN/7MVCP+0IB7/sS06/6w5&#10;WeulRnvWnFibxplrssSccrbCnXu5v5+DvryeiMK6mojGt5aJyrWSis2zjozQsYqP06+HlNauhZrY&#10;q4Of16aDotSig6TQn4OmzZ+Dps2fg6bNn4OmzZ+Dps2fg6bNn4OmzZ+Dps2fg6bNn4OmzZ+Dps2f&#10;g6bN/7QVCP+0Hx7/sSw6/6w5WeumRXvVnVibx5ppssSdcLbCn3m6v6CCvryfiMK5nIjHtpiIy7SU&#10;ic+xkIvTr4yO1q2Jk9msh5vbpoae2aKFodWehaTRnIWmzpyFps6chabOnIWmzpyFps6chabOnIWm&#10;zpyFps6chabOnIWmzpyFps6chabO/7QUCP+0Hx3/sSw6/604WeumRXvVnVecx5tnssSebrbCoHe6&#10;v6GAvruhiMO4nofItZqHzbKXiNGwk4rVrY+N2auMk92oipveooie2Z6IodWbh6TRmYemzpmHps6Z&#10;h6bOmYemzpmHps6Zh6bOmYemzpmHps6Zh6bOmYemzpmHps6Zh6bO/7QUCP+1Hh3/sis6/604Wuum&#10;RHvVnVecx5xlssSfbLXCoXW6vqJ+v7ujh8S4oIfJtJ2HzrGZiNOulonYq5OM3KiQkuGjjprfnoye&#10;2pqLodWXiqTRlommzpaJps6WiabOlommzpaJps6WiabOlommzpaJps6WiabOlommzpaJps6WiabO&#10;/7QUCP+1Hh3/sio6/603WuunQ3zVnlWdx51jssSgarXCo3O6vqR8v7ukhcS3oofKs5+H0LCdh9Ws&#10;monbqZiM4KWXk+aelJrfmZGd2paPoNaUjaPSk4ylz5OMpc+TjKXPk4ylz5OMpc+TjKXPk4ylz5OM&#10;pc+TjKXPk4ylz5OMpc+TjKXP/7UTCP+1Hh3/syo6/642WuunQ3zVn1Odx55gssWiaLXCpXC6vqZ6&#10;v7umg8W3pYfLs6KH0a+gh9eqnoncpJuL4J2ZjuOam5nglZac25OToNeRkaPTkI+lz5CPpc+Qj6XP&#10;kI+lz5CPpc+Qj6XPkI+lz5CPpc+Qj6XPkI+lz5CPpc+Qj6XP/7UTCP+2HR3/syk6/642WuuoQnzV&#10;oFGdx59escWkZLXCp225vql3v7upgcS2qIjLsaWH0auih9eln4jbnp2I3Zebi+CSm5Pfkpyc3I+Y&#10;n9eOlaLTjZOk0I2TpNCNk6TQjZOk0I2TpNCNk6TQjZOk0I2TpNCNk6TQjZOk0I2TpNCNk6TQ/7UT&#10;CP+2HR3/tCk6/681WuqoQXzVok6cx6FascWmYLTCqmm5v61zvruufcS0qofLraWG0aeihtWgoIbY&#10;mZ+G25Kdid2NnY7djJ6Y24yen9iLmqLUipek0YqXpNGKl6TRipek0YqXpNGKl6TRipek0YqXpNGK&#10;l6TRipek0YqXpNGKl6TR/7YSCP+3HB3/tCg5/7A0WuqpQH3VpEmcyKRVsMaqW7PDr2O3wLNsvbau&#10;fMWwqYfMqaaG0KOkhdScooTWlaGF2I+fh9qKn4vbh5+S2oihnNeIn6HUh5yk0YecpNGHnKTRh5yk&#10;0YecpNGHnKTRh5yk0YecpNGHnKTRh5yk0YecpNGHnKTR/7YSCP+3Gx3/tSc5/7AzWuqqPn3WqESb&#10;yahPr8ewU7LFuFm1ubNtv7GtfcasqobLpaeFz5+mhNGYpITTkqOE1YyihteIoYrXhaGO14OiltaE&#10;pJ/UhKKj0YSio9GEoqPRhKKj0YSio9GEoqPRhKKj0YSio9GEoqPRhKKj0YSio9GEoqPR/7cRB/+4&#10;Ghz/tiU5/7ExWuqrPH7XrDuZyq1Ercm5Ra69uFm4srJvwKyufsaoq4XKoamEzZung8+VpoPQj6WE&#10;0oqkhtOGo4jUg6OM1IGjkdSApJnTgKah0YCmodGApqHRgKah0YCmodGApqHRgKah0YCmodGApqHR&#10;gKah0YCmodGApqHR/7gQB/+5GRz/tyQ5/7MvWumtOX7ZtC+WzLgyqcK9QLCztl26rLFxwaeufsWk&#10;rIXInauDypepg8ySqITOjaeEz4mnhtCFpojQgqaL0YCmjtF+ppTQfaeaz32nms99p5rPfaeaz32n&#10;ms99p5rPfaeaz32nms99p5rPfaeaz32nms99p5rP/7kPB/+6Fxz/uSI5/7UtWuyzMHrdwB+QycMh&#10;qLW6SLSrtWK8prJzwKOvfsOgroTGmayDyJSrhMmPqoTKi6qFy4iphsyFqYjNgqiKzYCojc5+qJHN&#10;fKmWzXypls18qZbNfKmWzXypls18qZbNfKmWzXypls18qZbNfKmWzXypls18qZbN/LsOB/y8FRv+&#10;ux84/7cpWvC9JHTf0w6GucEqqqq5T7aktWW8oLJ0v56xf8Kbr4TDlq6ExZGthMaNrYXHiqyGyIes&#10;h8mFq4jJgquKyoCrjMp+q4/KfKuSynyrksp8q5LKfKuSynyrksp8q5LKfKuSynyrksp8q5LKfKuS&#10;ynyrksp8q5LK8b0MBvm+Ehr6vhs3/LolWufOE2jI2QuJrcMyp6G4VridtWi7m7N1vpmyf8CYsYTB&#10;k7CFwo+vhcOMr4bEia6GxYauh8WErojGg62KxoGti8Z/rY7Hfa2Qx32tkMd9rZDHfa2Qx32tkMd9&#10;rZDHfa2Qx32tkMd9rZDHfa2Qx32tkMd9rZDH38AIBfXCDxn2whY27sgVUM3cDGa12g+Iosk2oJq+&#10;VrCXt2q5lbV2vJS0fr6Us4S/kLKFwI2xhsGKsYbBiLGHwoawiMKEsInCg7CKw4Gwi8OAr43Dfq+P&#10;w36vj8N+r4/Dfq+Pw36vj8N+r4/Dfq+Pw36vj8N+r4/Dfq+Pw36vj8N+r4/D2cIHBeTHCxjvyBA0&#10;0doLRbrpDmim3hiCmNE3lZHIU6GPwmWpjr5yro28e7KMuoG1ibiCt4e4hLiFt4W5g7aGuoK2h7qB&#10;tYi7gLWJu361irx9tIy8fLSNvXy0jb18tI29fLSNvXy0jb18tI29fLSNvXy0jb18tI29fLSNvXy0&#10;jb18tI291MQHBNbLCRXT1AsnveIMSan0FGWZ5iV4jtw5hojUT5CGz2CXhMxtnIPJdaB/x3iifcZ7&#10;pHrFfaZ5xICnd8OBqHbCg6l1woSqdMGGq3PBh6tywImscb+LrXG/i61xv4utcb+LrXG/i61xv4ut&#10;cb+LrXG/i61xv4utcb+LrXG/i61xv4utz8YHAtDNCRLA2QksrPcPSJv6HlyP7zFrhudCdoDiUH5+&#10;3V+Fe9lpinfVbo9003OScdF3lHDQepZuz32Xbc5/mWzNgZlrzYOaasyFm2nMh5xoy4mdZ8qMnWfK&#10;jJ1nyoydZ8qMnWfKjJ1nyoydZ8qMnWfKjJ1nyoydZ8qMnWfKjJ1nyoydysgIAcLSBxOu5gktnf8V&#10;QZH/KFCH+jlcgfNIZnztVG536F51ceRlem3ha35q33CBaN51hGbceIVl23uHY9p+iGLagYlh2YOK&#10;YNmFimDYh4te2IqMXtaNjV7WjY1e1o2NXtaNjV7WjY1e1o2NXtaNjV7WjY1e1o2NXtaNjV7WjY1e&#10;1o2NxMoHA7HaBBWf/w0okv8dN4n/LkOC/z1OfP1LV3f4Vl9v811laPBiamTtaW5h629xX+lzc13o&#10;d3Vc53t2W+Z+d1rmgHhZ5YN5WOWFeljkiHpX5It7VuOOfFbjjnxW4458VuOOfFbjjnxW4458VuOO&#10;fFbjjnxW4458VuOOfFbjjnxW4458/6ocBf+qJxf/pzYv/6JESvqdUmXql19+3JNuk8+SeKXGkoK0&#10;xJKJtsORjrjBjpC6wIqSvL+HlL2+hJa/voKZwL2Am8G9fp7BvH2hwrx7pMK8eqjDvHmtw7h5r8K4&#10;ea/CuHmvwrh5r8K4ea/CuHmvwrh5r8K4ea/CuHmvwrh5r8K4ea/C/6ocBf+qJxf/pzYv/6JESvqd&#10;UmXql19+3JNuk8+SeKXGkoK0xJKJtsORjrjBjpC6wIqSvL+HlL2+hJa/voKZwL2Am8G9fp7BvH2h&#10;wrx7pMK8eqjDvHmtw7h5r8K4ea/CuHmvwrh5r8K4ea/CuHmvwrh5r8K4ea/CuHmvwrh5r8K4ea/C&#10;/6ocBf+qJxf/pzYv/6JESvqdUmXql19+3JNuk8+SeKXGkoK0xJKJtsORjrjBjpC6wIqSvL+HlL2+&#10;hJa/voKZwL2Am8G9fp7BvH2hwrx7pMK8eqjDvHmtw7h5r8K4ea/CuHmvwrh5r8K4ea/CuHmvwrh5&#10;r8K4ea/CuHmvwrh5r8K4ea/C/6ocBf+qJxf/pzYv/6JESvqdUmXql19+3JNuk8+SeKXGkoK0xJKJ&#10;tsORjrjBjpC6wIqSvL+HlL2+hJa/voKZwL2Am8G9fp7BvH2hwrx7pMK8eqjDvHmtw7h5r8K4ea/C&#10;uHmvwrh5r8K4ea/CuHmvwrh5r8K4ea/CuHmvwrh5r8K4ea/C/6ocBf+qJxf/pzYv/6JESvqdUmXq&#10;l19+3JNuk8+SeKXGkoK0xJKJtsORjrjBjpC6wIqSvL+HlL2+hJa/voKZwL2Am8G9fp7BvH2hwrx7&#10;pMK8eqjDvHmtw7h5r8K4ea/CuHmvwrh5r8K4ea/CuHmvwrh5r8K4ea/CuHmvwrh5r8K4ea/C/6oc&#10;Bf+qJxf/pzYv/6JESvqdUmXql19+3JNuk8+SeKXGkoK0xJKJtsORjrjBjpC6wIqSvL+HlL2+hJa/&#10;voKZwL2Am8G9fp7BvH2hwrx7pMK8eqjDvHmtw7h5r8K4ea/CuHmvwrh5r8K4ea/CuHmvwrh5r8K4&#10;ea/CuHmvwrh5r8K4ea/C/6obBf+qJxf/pzUv/6NESvqdUWXpl15+25RtlM+Sd6bFkoG0xJOItsOS&#10;jbjBj4+6wIuRvL+Ik76+hZa/vYKYwbyAm8K8fp7CvH2hw7t7pMS7eqnEunmtxLV5rsO1ea7DtXmu&#10;w7V5rsO1ea7DtXmuw7V5rsO1ea7DtXmuw7V5rsO1ea7D/6sbBf+rJhf/qDQv/6RDSvmeUGXpmF1/&#10;2pVplc2UdKjFlH60xJWGtsKVjLnBkY67v42Qvb6Jkr+9hpTBvIOXw7uBmsS6fp3Fun2hxrp7pca5&#10;eqrGtXqsxrF6rcSxeq3EsXqtxLF6rcSxeq3EsXqtxLF6rcSxeq3EsXqtxLF6rcSxeq3E/6saBf+r&#10;JRf/qTQv/6RCSvmfT2bomVyA2pZmlsyVcanFlXy0xJaDt8KXi7rAk4y8vo+Ov72LkMG8h5PDuoSW&#10;xbmBmca5f53HuH2hyLh8psm1eqrJsHurx6x7rcWse63FrHutxax7rcWse63FrHutxax7rcWse63F&#10;rHutxax7rcWse63F/6wZBf+sJBb/qTMv/6VBSvmfT2bomVuB2ZhjlsyWb6rFlnm0w5eBt8GYibq/&#10;lYu9vpGNwLyNj8K6iJLFuYWVx7iCmMm3f53Ktn2iy7Z8qMuwe6nKrHyqyKh9rMWofazFqH2sxah9&#10;rMWofazFqH2sxah9rMWofazFqH2sxah9rMWofazF/6wZBf+sJBb/qjIv/6VBS/mgTmfnmlmB2Zlh&#10;l8uXbavFl3e0w5l/t8Gah7u/l4q+vZOMwbuOjsS5ipDHuIaTybaCmMu1f53NtH6jzrF8ps6sfajL&#10;qH2qyaV+rMalfqzGpX6sxqV+rMalfqzGpX6sxqV+rMalfqzGpX6sxqV+rMalfqzG/6wZBf+tIxb/&#10;qjIv/6ZAS/igTWfnnFeB2Zpel8uYaqzFmXS0w5p9t8Gbhbu+mYm/vJWKwrqQjMW4jI/ItoeSy7SD&#10;l86zgJ3Qsn+k0ax+pc+ofqfMpH+pyaGArMahgKzGoYCsxqGArMahgKzGoYCsxqGArMahgKzGoYCs&#10;xqGArMahgKzG/60YBf+tIxb/qzEv/6Y/S/igTWfnnVWB2Zxcl8qZaKzFmnK0w5x6uMCcg7u+nIm/&#10;u5eJw7mTi8e3jo3LtImQzrKEltGxgZ3TrICi06eApdCkgKfNoIGpyp6Bq8aegavGnoGrxp6Bq8ae&#10;gavGnoGrxp6Bq8aegavGnoGrxp6Bq8aegavG/60YBf+tIhb/qzEv/6c/S/ihTGfnnlOB2Z1Zl8qb&#10;ZazFnG+0w514uMCegby9nojAu5qIxLiVicm1kIvNsouP0bCGldWuhJ7Xp4Kh1KOCpNGfgqfNnIOp&#10;ypqDq8eag6vHmoOrx5qDq8eag6vHmoOrx5qDq8eag6vHmoOrx5qDq8eag6vH/60XBf+uIhb/qzAv&#10;/6c+S/ihS2jnn1GB2Z9Wl8qcYqzFnWy0w591uMCgfry9oIfBup2IxreYiMuzk4nPsI6N1K2JlNmo&#10;hp3aooWh1Z6FpNGbhabOmYWpypeFq8eXhavHl4Wrx5eFq8eXhavHl4Wrx5eFq8eXhavHl4Wrx5eF&#10;q8eXhavH/64XBP+uIhb/rDAv/6c+S/iiS2jooU+B2aBTl8qeX6zGn2m0w6FyuMCifLy9ooTBuaCH&#10;x7Wch82yl4jSrpOL2KqOk9+ii5zcnImg1pmIo9KXiKbOlYipypSIq8eUiKvHlIirx5SIq8eUiKvH&#10;lIirx5SIq8eUiKvHlIirx5SIq8eUiKvH/64XBP+uIRb/rC8v/6g9S/iiSmjook2A2aJQl8ugXKzG&#10;oWWzw6Rut8CleLy8pYLCuKSHyLSgh86wnYjVq5mK3aWXk+abkZvdlo+g15SNo9OSjKbPkYuoy5CK&#10;q8iQiqvIkIqryJCKq8iQiqvIkIqryJCKq8iQiqvIkIqryJCKq8iQiqvI/64WBP+vIRb/rS8v/6g8&#10;S/eiSWjopEqA2aRNlsuiWKvGpGGzxKdqt8CpdLy8qX7CuKiHyLOmh8+soofXpJ2J3ZqajeGVmpve&#10;kZWf2I+TotOOkKXQjo+ozI2OqsmNjqrJjY6qyY2OqsmNjqrJjY6qyY2OqsmNjqrJjY6qyY2OqsmN&#10;jqrJ/68WBP+vIRb/rS4v/6k8S/ejSWnopkh/2qdIlcylU6rHqFyyxKxktsGubru9r3jAtqyEya6n&#10;h9Cmo4bVnaCG2ZOdid2NnZTdjZ2f2IuZodSLlqTQipOnzYqRqcmKkanJipGpyYqRqcmKkanJipGp&#10;yYqRqcmKkanJipGpyYqRqcmKkanJ/68VBP+wIBb/ri4v/6k7S/ekR2npqER+26tDlM2pTKnIrVSw&#10;xrNcs8K3Zrm3sHfCsKuEyamnhs+hpITTl6KE1o6gh9mIn4/ah6Ga2IegodSHm6TRh5imzoeVqcqH&#10;lanKh5WpyoeVqcqHlanKh5WpyoeVqcqHlanKh5WpyoeVqcqHlanK/7AVBP+wIBX/ri0v/6o6S/im&#10;RGjqq0B93K88ks+vQqbKtUmtxrxSsbm1Z7uwsHjDq6yEyaSphM2cpoPQk6SE04ujhtWFoozWgqKU&#10;1oOkndSDoqTRg56mzoSaqMuEmqjLhJqoy4SaqMuEmqjLhJqoy4SaqMuEmqjLhJqoy4SaqMuEmqjL&#10;/7AUBP+xHxX/rywu/6s5S/ipQGfrrzt73rYzj9K6NKHMwjmqu7pVtbC0ar2qsHnDp62Ex5+qhMuY&#10;qIPNkKeE0ImlhtKEpIrTgKSQ03+ll9J/pqDQf6WmzoCgqMuAoKjLgKCoy4CgqMuAoKjLgKCoy4Cg&#10;qMuAoKjLgKCoy4CgqMuAoKjL/7ETBP+yHhX/sCsu/6w3TPqsO2XttTR44r8pidjMIJi+vz2usLhZ&#10;uKmzbL6lsHrCoq6ExZusg8iUqoTKjqmEzIiohs6Dp4nPgKeNz36nk898qJrOfKmizXynqMt8p6jL&#10;fKeoy3ynqMt8p6jLfKeoy3ynqMt8p6jLfKeoy3ynqMt8p6jL/7ISBP+zHRX/sSku/602TPyxNWLx&#10;vSpy5s0fgMjMIZuxvEWyqLdeuaOzb76gsXvBnq+Ew5euhMaRrITHjKuFyYeqh8qDqonLgKqMzH2p&#10;kMx8qpXLeqqcynmrpMp5q6TKeaukynmrpMp5q6TKeaukynmrpMp5q6TKeaukynmrpMp5q6TK/7MR&#10;BP+0GxT/syYu/68zTP25K13ryh9p0t8Rf7nMJ5ynvUyxoLdiuZ20cb2bsny/mrGEwZSwhMOPr4XF&#10;iq6Gxoath8eDrInHgKyLyH6sjsh8rJLIe6yXyHmtnsd5rZ7Hea2ex3mtnsd5rZ7Hea2ex3mtnsd5&#10;rZ7Hea2ex3mtnsd5rZ7H/7UQA/+2GRT/tSQt/7QsSfLFH1TW3RJiwd8TgazNLpqfwE+rmrhlt5e1&#10;cruWtHy9lbKDv5GxhcGNsYbCibCHw4aviMODr4nEga+LxH+ujcV9rpDFe66UxXqvmcR6r5nEeq+Z&#10;xHqvmcR6r5nEeq+ZxHqvmcR6r5nEeq+ZxHqvmcR6r5nE/7cOA/+4FhP/tyAt+b8fQdzZEUTE6xJm&#10;sd8YgaDQM5WXxlCjk8BjrZG7cbORuHu4kLaCu460hb2Ls4a/iLKHwIayicCEsYrBgrGLwYCxjcF+&#10;sY/CfLGSwnuxlcF7sZXBe7GVwXuxlcF7sZXBe7GVwXuxlcF7sZXBe7GVwXuxlcF7sZXB9LoLA/27&#10;EhL+uxss5dAPMsjpD0q08hVnouIifZbWN42Pzk+YjMhhoIrEbqaKwXiqh799rYS+gLCBvIKxf7uE&#10;s327hbR7uoe1ermJtXm5i7Z3uY22driPt3S4k7d0uJO3dLiTt3S4k7d0uJO3dLiTt3S4k7d0uJO3&#10;dLiTt3S4k7d0uJO33L4GAvjADhHuyA4iy9sLLrb4EUyl9R1jl+gsdY3fPYGH2FCLg9NgkoLPbJd/&#10;zXObfMt3nXnJeqB3yH2hdcd/o3PGgqRyxYSlcMWGpW/EiKZuxIqnbcONp2vDkKhrw5Coa8OQqGvD&#10;kKhrw5Coa8OQqGvDkKhrw5Coa8OQqGvDkKhrw5Co18AGAdvGCA7L0woVuOgMMqb/FUqY+iZcjfA3&#10;aYXpRnR/5FN7fN9ggXjcaIV02m2JcNhxi27WdY1s1XiPatR7kGnTfpFn04CSZtKDk2XShZRk0YeU&#10;Y9CKlWLQjpZi0I6WYtCOlmLQjpZi0I6WYtCOlmLQjpZi0I6WYtCOlmLQjpZi0I6W0cIGAc3LCQW6&#10;2gcZqP4OMZn/HUOO/y9Rhfo/XH70TWR58Fhqc+xfb23qY3Np52l2Z+VueWXkcntj43Z9YuJ5fmDh&#10;fH9f4H6AXt+BgV3fg4Jc3oaDW92JhFrdjYVa3Y2FWt2NhVrdjYVa3Y2FWt2NhVrdjYVa3Y2FWt2N&#10;hVrdjYVa3Y2Fy8QGALvRBgep5wYamv8TK47/JDmF/zZEfv9ETXn/UVVx+1dba/ddYGX0YmRi8mhn&#10;X/Btal3vcWxb7XVtWu14b1nse3BY635xV+qBclbqhHJV6YdzVOmKdFPojnVT6I51U+iOdVPojnVT&#10;6I51U+iOdVPojnVT6I51U+iOdVPojnVT6I51vMkFAKvbAQia/wsWj/8ZI4X/Ky1+/zk3eP9GQHD/&#10;Tkdp/1RNYv9aUl7+YVZa/GZZWPtrW1X5cF1U+HReUvd4X1H3e2BQ9n5hT/WBYk/1hGNO9IdkTfSL&#10;ZUzzkGZM85BmTPOQZkzzkGZM85BmTPOQZkzzkGZM85BmTPOQZkzzkGZM85Bm/6AYA/+iLBD/oDsl&#10;/5xJPP+XV1P4kmRn7JBseeKPdYnZjn6X0Y2HosyMjarHipGxxIiUtsOFlrjCg5m5woGbucF/nrrB&#10;faG7wXuku8B6p7vAeaq8wHiuvMB3tLu8eLS7vHi0u7x4tLu8eLS7vHi0u7x4tLu8eLS7vHi0u7x4&#10;tLu8eLS7/6AYA/+iLBD/oDsl/5xJPP+XV1P4kmRn7JBseeKPdYnZjn6X0Y2HosyMjarHipGxxIiU&#10;tsOFlrjCg5m5woGbucF/nrrBfaG7wXuku8B6p7vAeaq8wHiuvMB3tLu8eLS7vHi0u7x4tLu8eLS7&#10;vHi0u7x4tLu8eLS7vHi0u7x4tLu8eLS7/6AYA/+iLBD/oDsl/5xJPP+XV1P4kmRn7JBseeKPdYnZ&#10;jn6X0Y2HosyMjarHipGxxIiUtsOFlrjCg5m5woGbucF/nrrBfaG7wXuku8B6p7vAeaq8wHiuvMB3&#10;tLu8eLS7vHi0u7x4tLu8eLS7vHi0u7x4tLu8eLS7vHi0u7x4tLu8eLS7/6AYA/+iLBD/oDsl/5xJ&#10;PP+XV1P4kmRn7JBseeKPdYnZjn6X0Y2HosyMjarHipGxxIiUtsOFlrjCg5m5woGbucF/nrrBfaG7&#10;wXuku8B6p7vAeaq8wHiuvMB3tLu8eLS7vHi0u7x4tLu8eLS7vHi0u7x4tLu8eLS7vHi0u7x4tLu8&#10;eLS7/6AYA/+iLBD/oDsl/5xJPP+XV1P4kmRn7JBseeKPdYnZjn6X0Y2HosyMjarHipGxxIiUtsOF&#10;lrjCg5m5woGbucF/nrrBfaG7wXuku8B6p7vAeaq8wHiuvMB3tLu8eLS7vHi0u7x4tLu8eLS7vHi0&#10;u7x4tLu8eLS7vHi0u7x4tLu8eLS7/6EYA/+jKxD/oDol/5xIPP+XVlP4k2No7JJpeuGRc4rYj3yY&#10;0I6EpMqOjK3GjZC0xIqTt8OGlbjChJi5wYGbusF/nbvAfaC8wHukvMB6p73Aeay9wHiwvb14s7y4&#10;eLO8uHizvLh4s7y4eLO8uHizvLh4s7y4eLO8uHizvLh4s7y4eLO8/6EYA/+jKhD/oTkl/51IPf+Y&#10;VVT3lGFp65Rme+CSb4zWkXiazpCCpsiPibDEj4+2w4uRt8KIlLnBhJe6wIKavMB/nb2/faC+v3uk&#10;vr56qL++eK2/vXixvrh4sr60ebO9tHmzvbR5s720ebO9tHmzvbR5s720ebO9tHmzvbR5s720ebO9&#10;/6IYA/+kKRD/oTgl/51HPf+ZVVT3ll5p65Vje+CUbI3VknWczZF/qMeRh7LEkY62w42QuMGJk7rA&#10;hpa8v4KZvb9/nL6+faC/vXulwL15qsC9eLDAuHmwwLR5sb+verK9r3qyva96sr2verK9r3qyva96&#10;sr2verK9r3qyva96sr2verK9/6MYA/+kKRD/ojgl/55GPf+ZVFX3l1xp65dgfN+WaY3Vk3KdzJJ8&#10;qsWShbTEkoy2wo+PucGLkrvAh5W9voOYv72AnMC9faDBvHulwrx5q8K5ea/CtHmvwbB6sMCse7K+&#10;rHuyvqx7sr6se7K+rHuyvqx7sr6se7K+rHuyvqx7sr6se7K+/6MYAv+lKBD/ojcl/59GPf+aU1X3&#10;mVpp65lefN+XZY7UlW+dy5R5q8WTgrTElIq3wpGOucCMkLy/iJO+vYSXwLyAm8K7faDDu3umxLp6&#10;rcW0eq7Er3qvwqx7sMCofLG/qHyxv6h8sb+ofLG/qHyxv6h8sb+ofLG/qHyxv6h8sb+ofLG//6QY&#10;Av+lKBD/ozYl/59FPf+aU1X3mldp65tbfN+ZYo7Ul2uey5V2rMWUgLTDlYi3wZONusCOj72+iZLA&#10;vIWVwruBmsS5faDGuXuox7R6q8eve63Fq3uuw6d8r8GkfbG/pH2xv6R9sb+kfbG/pH2xv6R9sb+k&#10;fbG/pH2xv6R9sb+kfbG//6QYAv+mJxD/ozYl/6BEPf+bUlb3nFVp65xYfN+bXo7UmWeeypdzrMWW&#10;fLTDl4W3wZaLu7+Rjb69i5DBu4aUxLmBmce3fqDJtnypyq57qsiqfKzGpn2txKN+r8GgfrG/oH6x&#10;v6B+sb+gfrG/oH6xv6B+sb+gfrG/oH6xv6B+sb+gfrG//6UYAv+mJg//pDUl/6BEPf+cUVb3nlNp&#10;655Ve9+eWo3Um2SeyplvrMWYebTDmYK4wZmKu76UjL+8jo7DuYiSx7eCmMu1fqHNr3ynzal9qcql&#10;fqvHon+txJ9/r8KdgLG/nYCxv52Asb+dgLG/nYCxv52Asb+dgLG/nYCxv52Asb+dgLG//6YYAv+n&#10;Jg//pDUl/6BDPv+dUFX3n1Fo66BTe+CgV43Unl+eyptrrMWbdbTDm364wJuHvL2XisC6kYzFt4qQ&#10;yrSEl8+ygKPSqH+lz6OAqMuggKvHnYGtxZuBr8KZgrG/mYKxv5mCsb+ZgrG/mYKxv5mCsb+ZgrG/&#10;mYKxv5mCsb+ZgrG//6YYAv+nJQ//pTQl/6FDPv+eTlX4oU5o7KJQeuCjUozVoVudy55mrMadcbTD&#10;nnq4wJ6EvLybiMK5lYrHtY2NzrCGltSpgqDWoYKk0J2CqMuag6rImYOtxZeEr8KWhLDAloSwwJaE&#10;sMCWhLDAloSwwJaEsMCWhLDAloSwwJaEsMCWhLDA/6YYAv+nJQ//pTQl/6FCPv+fTFX4okxn7KVN&#10;eeGmTovVpFaczKFhqsahbLPDona3wKKAvbygh8O3mojKspOK0qyLlNugh5/Ymoak0ZeGp8yVhqrI&#10;lIesxZOHrsOSh7DAkoewwJKHsMCSh7DAkoewwJKHsMCSh7DAkoewwJKHsMCSh7DA/6cYAv+oJA//&#10;pjMl/6JCPv+gSlT5pEpm7adKeOKpS4rWqFGazaZbqcelZbLEp3C2wKd6vLymg8O2oofLr52I1qWX&#10;leaXj57ak42j0pGLp82Qi6rJkIqsxo+KrsOPibDBj4mwwY+JsMGPibDBj4mwwY+JsMGPibDBj4mw&#10;wY+JsMGPibDB/6cYAv+oJA//pjMl/6JBPv+iSFT5pkdm7qpHd+OtR4jZrUuYz6xUpsisXq/Gr2iz&#10;wrFzub6yfcCyqofLpaKG1ZSci96Pmp3ajZWi04ySps6LkKnKi46rx4uNrcSMjK/BjIyvwYyMr8GM&#10;jK/BjIyvwYyMr8GMjK/BjIyvwYyMr8GMjK/B/6gYAv+pJA//pzIl/6NBPv+kRlP6qURk761DdeSx&#10;QoXbtESU0rVKocu3U6vKvl+tvbduuLKwfMKpqobLnKWE0o2gh9iGoJfZh56i04eYpc+HlajLh5Oq&#10;yIiRrcWIkK/CiJCvwoiQr8KIkK/CiJCvwoiQr8KIkK/CiJCvwoiQr8KIkK/C/6gYAv+pIw//pzIl&#10;/6NAPv+mQ1L7q0Fj8LE/c+e3PYLevjuP1sQ/mszFSqa8vF2ysbVvu6qwfcOjq4TJlqeDzoqkhtOB&#10;o5DVgaWf0oKhpc+CnKjMg5mqyYSWrMaFlK7DhZSuw4WUrsOFlK7DhZSuw4WUrsOFlK7DhZSuw4WU&#10;rsOFlK7D/6kYAv+qIw//qDEl/6Q/Pv+oQFH8rzxh87Y5cOq/N33jyjWH1NE3lb7CS6mwuWC1qLRw&#10;vaOwfsKdrYTHkqqEy4inhs6Apo3QfaeY0H2opM5+pKjLf5+qyYCbq8aBmK3EgZitxIGYrcSBmK3E&#10;gZitxIGYrcSBmK3EgZitxIGYrcSBmK3E/6oXAv+qIg//qDAl/6U+Pv+rO0//tDdd9r0zauvKMXXc&#10;2imCxM44mbLBT6unuGO3obRzvJ6xf8GYr4TEj6yEyIeqh8qAqYzMfKmTzHqqnMt5q6bKeqeqyHyi&#10;q8d9nq3EfZ6txH2ercR9nq3EfZ6txH2ercR9nq3EfZ6txH2ercR9nq3E/6oWAv+rIQ7/qS4l/6c8&#10;Pv+wNkz8ujBZ78gsYt7ZJ23L3CaGtsw8m6jBVKufuWa2m7V0vJmyf7+VsITCja+FxIath8aBrIvI&#10;fayQyHusmMh5rZ/Hd62nx3eqrMZ5pa3EeaWtxHmlrcR5pa3EeaWtxHmlrcR5pa3EeaWtxHmlrcR5&#10;pa3E/6sVAv+sIA7/qy0k/6s2O/+2L0jzxChR4NYmVszkInG72iiIqsxBm5/DV6mZvGmylrd2uZS0&#10;gL2RsoXAi7GGwYawiMOBr4vEfq6PxXuulMV6r5rEeK+gxHWvp8R0ra7DdK2uw3StrsN0ra7DdK2u&#10;w3StrsN0ra7DdK2uw3StrsN0ra7D/6wUAv+tHw7/rCsk/7AvN/q/JUHk0SBFzuQdW73pInSt2iyJ&#10;n85FmZfGWqSTwGqtkbt2s5C4f7eNtoS7ibSGvYWyiL+CsYvBf7GOwXyxksJ6sZbBebGbwXiyocB0&#10;safBdLGnwXSxp8F0safBdLGnwXSxp8F0safBdLGnwXSxp8F0safB/64SAf+vHQ3/rigk/7gkMerL&#10;GjXQ4hdDv/AdXq/oJXWg2zGHltFIlJDKXJ6NxWqli8F2qom+fa+FvICygrqDtH65hrZ8uIm3ebeM&#10;uHe3j7l2tpO6dbaXunS2nbpzt6S5c7ekuXO3pLlzt6S5c7ekuXO3pLlzt6S5c7ekuXO3pLlzt6S5&#10;/7AQAf+xGg3/sSUj88QXJ9TfECvB7xdIsPcgYKHqK3OV3zmCjddMjYjRXZWGzGqbhMl0oIDGeaR9&#10;xH2mesKAqXfBg6p1wIasc7+KrXG/ja5vvpCvbr6Ur2y+ma9rvqCva76gr2u+oK9rvqCva76gr2u+&#10;oK9rvqCva76gr2u+oK9rvqCv/7MOAf+0Fgz8vBca1tYLFsPtEDCy/BlKovklXpbtM26M5UF6hd5P&#10;g4HZXop/1WqPetJwk3bPdZdzznmZccx9m2/LgJ1tyoSea8mHn2nJiqBoyI6hZ8eSomXHlqJkx5yj&#10;ZMeco2THnKNkx5yjZMeco2THnKNkx5yjZMeco2THnKNkx5yj9LYKAf+4EgvVzAoLxNsKGbL8ETOj&#10;/x1IlvwsWIzzO2WE7ElvfudVdnrjYHx132eBcd1thG3bcodq2XaJaNh6i2bXfY1k1oGOY9WEj2HU&#10;iJBg04uRX9OPkl7SlJJc0pmTXNKZk1zSmZNc0pmTXNKZk1zSmZNc0pmTXNKZk1zSmZNc0pmT3LsE&#10;ANjDBwTE0QgHs+gKHKP/FDGW/yRDjP80UIT7Qlp99k9iePFaaHHuX21r62RxZ+lpdGTnbnZi5nN4&#10;YOV3eV/kentd4358XOKBfVvihX5a4Yh/WeCLgFfgkIBW35WBVt+VgVbflYFW35WBVt+VgVbflYFW&#10;35WBVt+VgVbflYFW35WB1L0FAMTIBwC02QUKo/4NHJb/GiyL/ys6g/86RHz/SE11/1JTbv1XWGf6&#10;XVxj92JfYPZnYl30a2Rb829lWfJzZ1fxd2hW8XppVfB9alTvgGtT74RrUu6HbFDui21P7ZBuT+2Q&#10;bk/tkG5P7ZBuT+2Qbk/tkG5P7ZBuT+2Qbk/tkG5P7ZBuxsAFALTQBAGj4wIKlv8QGIv/ICSC/zAv&#10;ev8/N3L/SD5q/05DZP9USF7/WUxb/19PWP9kUlX/aVRT/21VUv5xV1D9dFhP/HhZTvt7Wk37f1tM&#10;+oNcS/mGXUn5i15I+JBfSPiQX0j4kF9I+JBfSPiQX0j4kF9I+JBfSPiQX0j4kF9I+JBftccCAKTa&#10;AAGW/wYHiv8UEYH/JBp5/zMicP87Kmj/QjFh/0o2XP9RO1f/Vz9T/11CUP9iRE7/Z0ZM/2xISv9w&#10;SUn/dEpI/3dLRv97TEX/f01E/4NOQ/+HTkL/i09B/5FQQf+RUEH/kVBB/5FQQf+RUEH/kVBB/5FQ&#10;Qf+RUEH/kVBB/5FQ/5ESAf+VJwv/lTsc/5NLL/+PWUP/jGRU+4xrY/KKcnHqiHx944aEh96Cio/a&#10;f4+W1n2Um9N6mJ/ReJyi0HefpM51oqbNdKaozXKpqcxxrarMcLKry3C2q8tvvKvIcMCrxHHAqsRx&#10;wKrEccCqxHHAqsRxwKrEccCqxHHAqsRxwKrEccCq/5ESAf+VJwv/lTsc/5NLL/+PWUP/jGRU+4xr&#10;Y/KKcnHqiHx944aEh96Cio/af4+W1n2Um9N6mJ/ReJyi0HefpM51oqbNdKaozXKpqcxxrarMcLKr&#10;y3C2q8tvvKvIcMCrxHHAqsRxwKrEccCqxHHAqsRxwKrEccCqxHHAqsRxwKrEccCq/5ESAf+VJwv/&#10;lTsc/5NLL/+PWUP/jGRU+4xrY/KKcnHqiHx944aEh96Cio/af4+W1n2Um9N6mJ/ReJyi0HefpM51&#10;oqbNdKaozXKpqcxxrarMcLKry3C2q8tvvKvIcMCrxHHAqsRxwKrEccCqxHHAqsRxwKrEccCqxHHA&#10;qsRxwKrEccCq/5ESAf+VJwv/lTsc/5NLL/+PWUP/jGRU+4xrY/KKcnHqiHx944aEh96Cio/af4+W&#10;1n2Um9N6mJ/ReJyi0HefpM51oqbNdKaozXKpqcxxrarMcLKry3C2q8tvvKvIcMCrxHHAqsRxwKrE&#10;ccCqxHHAqsRxwKrEccCqxHHAqsRxwKrEccCq/5ISAf+WJwr/ljsc/5RLMP+QWUP/j2NU+o5pZPGN&#10;cHLpi3p+4omCidyFiZLYgo6Z1H+TntF9l6LPe5umzXmeqMx3oqrLdqWsynSprclzra7JcrKvyXG3&#10;r8hxvK/Cc72uvnS9r750va++dL2vvnS9r750va++dL2vvnS9r750va++dL2v/5MSAf+XJwr/mDsc&#10;/5VLMP+RWUT/kWBV+pBmZPCPbXPojXeA4YyAi9uIh5TVhY2c0oKRoc9/lqbMfZmpy3udrMl5oa7I&#10;d6Wwx3apscZ1rbLGdLKzxnO5s8J1urO8dbqzuHa6s7h2urO4drqzuHa6s7h2urO4drqzuHa6s7h2&#10;urO4drqz/5QRAf+YJwr/mTsc/5ZLMP+SWUT/kl5V+pJkZfCRanTnj3OB4I59jNmLhZbUiIue0IWQ&#10;pM2ClKnKf5ityH2csMd7oLLGeaS0xXiotcR2rrbEdbS2wXa3trx3t7a3d7e2s3i3trN4t7azeLe2&#10;s3i3trN4t7azeLe2s3i3trN4t7azeLe2/5URAf+ZJwr/mTsc/5dKMP+TWET/lFxV+pRhZfCTZ3Tn&#10;kXCC3496jtiNg5jSi4qgzoePp8uEk6zIgZewxn+bs8R9n7XDe6S3wnmpucJ3r7nCdrW5vHi2uLh4&#10;trizeLa3sHm3t7B5t7ewebe3sHm3t7B5t7ewebe3sHm3t7B5t7ewebe3/5YRAf+aJwr/mjsc/5dK&#10;Mf+UVUT/lllV+pZeZfCVZHTnk2yC3pF2jtiPf5nRjYiizYqOqcmHkq7GhJazxIGatsJ+n7nCe6S6&#10;wXmqusF3sbq9eLW6t3i1ubN5tbmveba4rHq2t6x6tresera3rHq2t6x6tresera3rHq2t6x6tres&#10;era3/5cRAf+bJgr/mzsc/5hJMf+WU0T/mFdV+phbZfCXYXTnlmiC3pNyj9aRe5rQj4Sjy42Mq8eK&#10;kbHEhpW2w4OZuMF/nrrBe6S7wHmrvL93s7y4eLO7snm0u655tbqrerW5qHu2uKh7trioe7a4qHu2&#10;uKh7trioe7a4qHu2uKh7trioe7a4/5cRAf+bJgr/nDoc/5hJMf+YUUT/mlRU+ptYZPCaXXTnmGOC&#10;3pZtj9aTd5rQkYCkyo+JrMaNj7PDiZS3woSYusB/nry/e6W+v3muvrl4sr6yebK9rXqzvKl7tLqm&#10;e7W5pHy2uKR8trikfLa4pHy2uKR8trikfLa4pHy2uKR8trikfLa4/5gRAf+cJgr/nDkc/5lIMf+Z&#10;T0T/nFJU+51VY/GdWnPnm1+B3plpj9aWcprPk3ylypGFrcWQjbTDi5K4wYWWu7+Anb69e6XBu3mv&#10;wbJ6sMCse7G+qHuzvaV8tLuifbW5oH22uKB9trigfba4oH22uKB9trigfba4oH22uKB9trigfba4&#10;/5kRAf+dJgr/nTkc/5lHMf+bTUP/nk9T+59SY/GgVnLon1uA351kjteabZrQl3ekypSBrcWSirXC&#10;jpC5v4eVvb2AnMG7e6fEs3qtxKt7r8KmfLG/o32yvaB+tLuef7W5nH+2uJx/tricf7a4nH+2uJx/&#10;tricf7a4nH+2uJx/tricf7a4/5kRAf+eJgr/nTgc/5pHMf+cS0L/oE1S/KJQYvKjU3Hpo1d/4KFe&#10;jNieZ5jQm3Gjyph7rcWVhbTCko26voqSv7qBm8W3fKnJq3yrx6R9rsOgfrDAnX+yvZuAs7uZgbW6&#10;mIG2uJiBtriYgba4mIG2uJiBtriYgba4mIG2uJiBtriYgba4/5oRAf+eJgr/njgc/5pGMv+eSUL/&#10;okpR/aRNYPOmUG/qp1R94aZYitqkYpbSoWuhy511q8aagLPCmIq6vI6PwraDmcusfabOon+qyZ2A&#10;rcSagbDAmIKyvpeDs7yVg7W6lIO2uJSDtriUg7a4lIO2uJSDtriUg7a4lIO2uJSDtriUg7a4/5oR&#10;Af+fJgr/njcc/5tGMv+fR0H/pEhQ/qdKX/SpTG3rq1B746xUh9yrXJPUqWWdzqZvp8ijerDDn4S4&#10;u5aLxLCMmc6gg6TRmYSpypaFrcWUha/Bk4WxvpKFs7yRhbS6kYW1uZGFtbmRhbW5kYW1uZGFtbmR&#10;hbW5kYW1uZGFtbmRhbW5/5sRAf+fJgr/nzcc/5tFMv+hRUD/pkZP/6pHXfatSWvtsEx45rNPg9+0&#10;VY7ZtV+X07VpoM61dqfBq3y2sJ+FxKGVks6UjqPSkIuoy4+KrMaOiq/Cjomxv46Jsr2OiLS7joi1&#10;uY6ItbmOiLW5joi1uY6ItbmOiLW5joi1uY6ItbmOiLW5/5sRAf+gJgr/nzYc/5xEMf+jQz//qENO&#10;/61EW/ixRWjwtkh06btMfuPAUYffxluO1shrlMa9caa1s3i1paiBw5Sfjc2JnKLSh5SnzIiRq8eJ&#10;j67DiY6wwImNsr6KjLO8iou0uoqLtLqKi7S6iou0uoqLtLqKi7S6iou0uoqLtLqKi7S6/5wQAf+h&#10;Jgr/oDYc/55CMf+lQD7/q0BM/7FAWfq3QWTzvURv7sVJd+XOUnzd1mJ/zM5okrzFbqSru3a0mrF/&#10;wYqqist/p53PgJ+ozIKZq8eDla3EhJOvwYWRsb+Gj7O9h460u4eOtLuHjrS7h460u4eOtLuHjrS7&#10;h460u4eOtLuHjrS7/50QAf+iJgr/oDUc/6A/MP+nPT3/rjxK/7U8Vfq9PWDwxkJn5tFKbN7eTnbN&#10;2leHvtBilq7FbqWhvHmylbSDvYatiMZ7qpTKeKuoyXuiq8d+nK3EgJmvwoGWsMCClLK+g5KzvIOS&#10;s7yDkrO8g5KzvIOSs7yDkrO8g5KzvIOSs7yDkrO8/54QAf+iJgr/oTQc/6I8Lv+qOjv/sjhH/Ls3&#10;UfLFOljm0UFc295Cac3iRny+11GMrsxfm6HDbaiYvHmykbWEu4WxicJ8rpHFeK6fxXWtrMV4pa7E&#10;eqCvwnycsMB+mbG+f5ayvX+Wsr1/lrK9f5ayvX+Wsr1/lrK9f5ayvX+Wsr1/lrK9/54QAf+jJQn/&#10;ojQc/6U5Lf+uNTj/uDNC9MMzSufQOE7Z3jlay+Y9br7gQoCu1FCQoctfnZjDbaiRvXmxi7iDuIO0&#10;iL19sZDBebGawXWxpcFyr6/CdaivwXejsMB5n7G/e5yyvXucsr17nLK9e5yyvXucsr17nLK9e5yy&#10;vXucsr17nLK9/6AQAf+kJAn/ozIc/6g0K/+zLzT5vy086c0vQNneL0rK5zRfveo6c6/eQYOh01GR&#10;l8tgnZDEbqaMv3qthruBs3+4h7h6to27d7WVvHW1n7xytKi9brOyvnGssr50p7K+dqOyvXajsr12&#10;o7K9dqOyvXajsr12o7K9dqOyvXajsr12o7K9/6EQAf+lIwn/pDEc/60uJ/+5KS/uyCYz2twmN8rn&#10;LE+98jJjr+g5daHdQoSW1FOQj81imorHcKKGw3qogL+ArXu9hbF2u4u0c7mStXG5mrZwuaO1bbmr&#10;tmq4tLhrsra4bqy2uG6strhurLa4bqy2uG6strhurLa4bqy2uG6strhurLa4/6MQAf+nIgn/pS8b&#10;/7MnIvTCISbd2B0ky+cjPL3yKlOv8zJmoec7dpXeRoON1laNh9BkloTLcZx/yHihesV+pXbCg6ly&#10;wYmrb7+PrWy/lq5rvp2uar+mrmi/rq5lvbiwZbm7sGW5u7BlubuwZbm7sGW5u7BlubuwZbm7sGW5&#10;u7Blubuw/6UQAf+oIAj/rCYX/LsdGuPRExnM5RkpvfIiQa/9KlWh8zRmluk/dIzhS3+F21mIgNVm&#10;j3zRb5R3znaZc8t8nHDJgZ9tyIehaseMo2jGkqRmxZmlZMWgpWTFqKVjxrKkYMS7pmDEu6ZgxLum&#10;YMS7pmDEu6ZgxLumYMS7pmDEu6ZgxLum/6gQAP+qHgj/sx0R7MkOD87jDhW+8hgtr/4iQ6H/LVWW&#10;9DlkjOxFb4TlUXl+4FyAedxnhnTZbopw1nSObNN5kWnSf5Nn0ISVZM+Kl2LOj5hgzZWZX82cml7N&#10;optdzaubXM20mlzNtJpczbSaXM20mlzNtJpczbSaXM20mlzNtJpczbSa/6sPAP+tGgfywA0IztMK&#10;Br7wDhqv/hkwof8kQ5X/MlKL+D9eg/FLaH3sVnB36F92ceRlemzhbH5p33KBZt14hGPcfYZh24KI&#10;X9qHiV3ZjItb2JKMWdeYjVjWno1X1qWOVtWsjlbVrI5W1ayOVtWsjlbVrI5W1ayOVtWsjlbVrI5W&#10;1ayO/68NAP+3DgPNyQgBvtgJCa79EByh/xwvlf8pP4v/N0yC/kVWfPlQXnX0WWRu8V9paO5kbWTr&#10;anBh6nBzX+h1dV3nendb5n94WeWEeVjkiXtW4458VeKTfVTimH5S4Z5+UeGlf1HhpX9R4aV/UeGl&#10;f1HhpX9R4aV/UeGlf1HhpX9R4aV/8bQIAM7ABgC9zgcBruAHC6D/EhyU/yAriv8vOIH/PUN6/0lL&#10;c/9SUWz+V1dl+11bYfljXl73aGBb9W1iWPRyZFbzd2ZV8ntnU/GAaFHwhGlQ8IlqT++Oa07uk2xM&#10;7pltS+2fbkvtn25L7Z9uS+2fbkvtn25L7Z9uS+2fbkvtn25L7Z9u0bkDALzFBQCt1gMBn/gLC5P/&#10;FhiJ/yQkgP80L3n/QTdw/0g+aP9PQ2L/VUdd/1pLWf9gTVb/ZVBT/2pRUf9uU0//clRO/3ZVTP57&#10;Vkv9f1dJ/YRYSPyIWUf7jVpG+5NbRfqYXEX6mFxF+phcRfqYXEX6mFxF+phcRfqYXEX6mFxF+phc&#10;vb0DAK3NAQCe3wABkv8NCIf/GRJ+/ykbdf81I2z/PCpk/0MvXv9KNFj/UDdU/1Y6Uf9bPE7/YD5L&#10;/2RASv9oQUj/bEJG/3BDRf90RET/eEVC/31GQf+BR0D/hkg//4xJPf+RSj3/kUo9/5FKPf+RSj3/&#10;kUo9/5FKPf+RSj3/kUo9/5FKrsUAAJ7XAACP9QABhv8PBHz/Gwtx/yQRZ/8sF1//NRxZ/z0hVP9F&#10;Jk//SylM/1IsSP9XL0b/XTBE/2EyQv9mM0D/ajU//242Pf9zNzz/dzg7/3w5Ov+BOjj/hjo3/4w7&#10;Nv+SPDb/kjw2/5I8Nv+SPDb/kjw2/5I8Nv+SPDb/kjw2/5I8/4MTAf+EIgb/hTUU/4NGJP9/VTT/&#10;gV5C/4FmUP9/blz5fHdm83qAb+53iHfqdY9953KVguRwmoXjbp6I4Wyii+Brp43faauO3mivkN1n&#10;tJHdZrqR3GXBktxlyZLbZdCS0mfSkc5o0pHOaNKRzmjSkc5o0pHOaNKRzmjSkc5o0pHOaNKR/4MT&#10;Af+EIgb/hTUU/4NGJP9/VTT/gV5C/4FmUP9/blz5fHdm83qAb+53iHfqdY9953KVguRwmoXjbp6I&#10;4Wyii+Brp43faauO3mivkN1ntJHdZrqR3GXBktxlyZLbZdCS0mfSkc5o0pHOaNKRzmjSkc5o0pHO&#10;aNKRzmjSkc5o0pHOaNKR/4MTAf+EIgb/hTUU/4NGJP9/VTT/gV5C/4FmUP9/blz5fHdm83qAb+53&#10;iHfqdY9953KVguRwmoXjbp6I4Wyii+Brp43faauO3mivkN1ntJHdZrqR3GXBktxlyZLbZdCS0mfS&#10;kc5o0pHOaNKRzmjSkc5o0pHOaNKRzmjSkc5o0pHOaNKR/4QTAf+FIgb/hjUU/4RGJP+AVTT/hF1D&#10;/4VlUP+DbV34gHVo8n1+cex6hnnod41/5XWTheJymIngcJ2M326ijt1sppDca6uS22mvlNpotZXa&#10;Z7uV2mbDltpmzJbTaM+WzGnPlchqz5bIas+WyGrPlshqz5bIas+WyGrPlshqz5bIas+W/4USAf+H&#10;Igb/hzUU/4VGJP+EVDX/iFxD/4hkUf6Ha173g3Jp8YB8c+t9hXvneoyC43eSh+B0l4zecpyP3HCh&#10;kttuppTZbKqW2WqwmNhptpnXaL2Z12jGmtNozJrMasyZxmvMmsJszJrCbMyawmzMmsJszJrCbMya&#10;wmzMmsJszJrCbMya/4YSAf+IIQb/iDUU/4ZGJf+HUzX/i1tD/4xiUf6Kal72h3Fq8IR6dOqAg33l&#10;fYqE4nqQit52lo/cdJuS2nGgldhvpZjWbaua1Wuwm9Vqt5zUab+d1GnJncxryp3GbMmdwG3Jnb1u&#10;yZ29bsmdvW7Jnb1uyZ29bsmdvW7Jnb1uyZ29bsmd/4cSAf+JIQb/ijUU/4hGJf+KUjX/jlpD/49h&#10;Uf6OaF72i29q74d4demEgX7kgIiG4HyPjN15lJHadpqV2HOfmdVwpZvUbqqe022xn9JruKDSa8Kh&#10;zWzHocZux6HAbsehu2/Hobhwx6G4cMehuHDHobhwx6G4cMehuHDHobhwx6G4cMeh/4gRAf+KIQb/&#10;izUU/4lGJf+NUTX/klhD/5JeUf6QZV72jmxr74t1duiHfoDjhIaI3n+Nj9t7k5TYeJmZ1XWenNNy&#10;pJ/RcKqi0G6yo9BtuqTObMSlxm/EpL9wxKW6ccSltXHEpbJyxKSycsSksnLEpLJyxKSycsSksnLE&#10;pLJyxKSycsSk/4kRAf+LIQb/jDQU/4pGJf+QTzT/lFZD/5RbUf6TYV72kWhr7o5wduiLe4Dih4OJ&#10;3YOKkdl+kZfVepec03edoNB0pKPPcaqmzm+zp81uvajHcMKovnHBqbhywam0c8Gpr3TCqK10wqet&#10;dMKnrXTCp610wqetdMKnrXTCp610wqetdMKn/4oRAf+MIQb/jTQU/4tGJv+TTjT/llNC/5dYUP6W&#10;Xl72lGRq7pJsduePdoHhjICK3IeIktiCj5nTfZWf0Hmco851o6fMcquqy3C0q8hwv6y/c76st3S+&#10;rbJ1vqyudr+sqna/q6h3wKqod8CqqHfAqqh3wKqod8CqqHfAqqh3wKqod8Cq/4sRAf+NIAb/jjQU&#10;/41FJv+WTTP/mVBB/5pVT/+aWl33mGBp75VodeiScIDhj3uK3IuEk9aGjJrSgJOhznuapsx3oqrK&#10;dKuuyHK4r8B0vK+3dbywsHa8sKt3vK+oeL2vpXm+raN5vq2jeb6to3m+raN5vq2jeb6to3m+raN5&#10;vq2jeb6t/4sQAf+OIAb/jzQU/49EJf+YSjP/m01A/51RTv+dV1v4nFxo8JpjdOiXan/ik3WK3I+A&#10;k9aKiZvRhJCjzX6Yqcl5oq7Hda2xxHS6s7d2ubOveLmzqnm6s6Z6urKje7uxoHu8sJ98va6ffL2u&#10;n3y9rp98va6ffL2un3y9rp98va6ffL2u/4wQAf+PIAb/kDQU/5JDJf+aSDL/nUo//59OTf+gU1r5&#10;oFhm8Z9fcuqcZX3jmG+I3JN6ktaPhJvQiI2jy4GWq8d7obHFdrC1une3tq95t7aoeri2o3y4tP/i&#10;/+JJQ0NfUFJPRklMRQAFCaB8ubOefbqynH67sZt+vLCbfrywm368sJt+vLCbfrywm368sJt+vLCb&#10;fryw/40QAf+PIAb/kTQU/5RDJP+bRjH/oEg+/6JLS/+kUFj6pFVk86RacOuiYXvkn2mF3ppzkNeV&#10;fpnQjoijyoWTrMR9oLS9eLC5r3m1uaZ7trihfbe2nX64tZt/ubSZf7qzmIC6speAu7GXgLuxl4C7&#10;sZeAu7GXgLuxl4C7sZeAu7GXgLux/40QAf+QIAb/kTQU/5dCJP+dQzD/okU9/6VISf+oTFX8qVFh&#10;9apXbO6pXXfnqGOB4aRti9aeeZbLlYOiwIuOrbaDmraufqq7pHyzvJ5+tbqagLe3mIG4tZaBubSV&#10;grqzlIK6spOCu7GTgruxk4K7sZOCu7GTgruxk4K7sZOCu7GTgrux/44QAf+RIAb/kjQU/5lBI/+f&#10;QS//pEI7/6hFR/+sSVP+rk5e9bBTaOyyWnLks2F7269uhMymdpTAnH6itJKIrqmKlLeghaS9mYKx&#10;vpWDtLuThLa4koS4tpGEubSQhLmzkIS6spCEurKQhLqykIS6spCEurKQhLqykIS6spCEurKQhLqy&#10;/48PAf+SIAb/kzQU/5o/Iv+hPy7/p0A6/6xCRf+wRlD5s0ta8LdSY+i7WWvfvWRy0bZsgsSsc5O2&#10;o3qhqpmDrp6SkLeUjZ++jouxv4yJs7yMibW5jIi3toyIuLWMh7m0jIe6s4yHurKMh7qyjIe6soyH&#10;urKMh7qyjIe6soyHurKMh7qy/48PAf+SHwb/lDQU/5w9If+jPC3/qj04/69AQv+0REz1uklV7L9R&#10;XOTGWmHYxWJvybxpgbuycJKtqnegoKGArZObi7eJlpu9g5Wvv4SRs7yGjrW5h422t4eMt7aIi7i1&#10;iYq5tImKurKJirqyiYq6somKurKJirqyiYq6somKurKJirqy/5APAf+THwb/lTQV/547IP+lOSv/&#10;rDo1/7M9P/u6QkfxwUhO6MlRUt/RW1nPymBtwcJngLK5bZCksXSfl6p9q4qkiLV/oJe7eJ+svnya&#10;s7x/lbS6gZK2uIOQt7eEj7i1hI25s4WNurKFjbqyhY26soWNurKFjbqyhY26soWNurKFjbqy/5EO&#10;Af+UHwb/ljMV/6A4H/+oNin/sDgy/7g6O/bAP0HsykdF49ZURdbZV1jH0F5ruMhkfqrBa46cunKc&#10;jrR6qICuhbJ2q5S4b6upunKltbp3nbW5epm2t32Wt7Z+k7m0f5G6soCQu7GAkLuxgJC7sYCQu7GA&#10;kLuxgJC7sYCQu7GAkLux/5IOAf+VHwb/lzMV/6I1Hv+rMyf/tDQv+b42Ne3JPTji1kg42eBNRc3f&#10;Vla/2FxpsNBie6HJaIuTw2+Zhb53pHi6g61uuJOzaLiotmmyuLZvp7e2c6G4tXacubR4mbqzepa7&#10;sXuVvLB7lbywe5W8sHuVvLB7lbywe5W8sHuVvLB7lbyw/5MOAf+WHwX/mTMU/6UwHP+vMCP9ui8p&#10;8MYyLePUOyzW4EA6y+VITMDhTlyz3VZspdhdepjSZYiKzm2Ufcl2n3PEg6dswJGsZ76hr2W+tq9m&#10;tLuxa6u7sW6lu7FxoLywc529r3Sava50mr2udJq9rnSava50mr2udJq9rnSava50mr2u/5QOAf+Y&#10;HgX/nTES/6ktGf+0Kh71wiki5NEtIdXgMyzJ6Dw/vuhDUbHlSWGk4k9wl99WfYraYIiA02uSeM13&#10;mnDIgqFqxY6lZsObqGXDrKdhwr2qY7i/q2awv6xpqr+sbKW/q22iwKptosCqbaLAqm2iwKptosCq&#10;baLAqm2iwKptosCq/5UNAP+aHgX/oiwQ/60oFfu7IxjozSAX1d8lHcjoMDG87zlEsOxAVaPqRmSX&#10;6E1xi+NVfYHcYYZ51WyOctF3lWzNgZpnyoueZMiWoGHIo6FgyLOhXcfDo1++xKVhtsOlZLDDpWWs&#10;w6VlrMOlZazDpWWsw6VlrMOlZazDpWWsw6VlrMOl/5cNAP+cHgX/piYN/7QgD+/GFw/W3RYOyOkj&#10;IrvzLjav9DZIovI+WJfxRmWL609wgeVYenrfZIJz2m2IbdZ2jWjTf5Jk0IiVYM+SmF7OnZlczama&#10;W865mVnNyJpaxcqcXL3JnV64yZ5euMmeXrjJnl64yZ5euMmeXrjJnl64yZ5euMme/5oMAP+fHQX/&#10;rB8I+L4TCNjWCwTI6BUTuvQiJ676LTmi+jZKlvo/WIv1SGOC7lJteuhcdXLkZHtt4G2AaN11hWTa&#10;fohg2IaLXdaPjVrVmI9Y1KKQV9SukVbUvJBW1M2QVs3RklfI0ZNXyNGTV8jRk1fI0ZNXyNGTV8jR&#10;k1fI0ZNXyNGT/5wLAP+jHQT/tRID1MkKAsjaCwa59BYXrP8jKqH/LjuV/zhJi/9CVYL4TF968lZn&#10;c+5ebWvqZHJm52x3YuR0el/ifH1c4YN/Wt+Lglfek4NV3ZyFVNylhlLcr4ZS3LuGUdzMhVLa2oVS&#10;2tqFUtrahVLa2oVS2tqFUtrahVLa2oVS2tqF/6AKAP+tEwHUwAgAxs4IALnjCwir/xcZn/8kKpT/&#10;MDmK/zpFgf9GT3r9UVhy+Fhea/VeY2XyZWhg72xrXe1yblrreXBX6oByVemHdFPnj3ZR5pZ3UOae&#10;eE7lp3lN5a96TeS7ekzkxXpM5MV6TOTFekzkxXpM5MV6TOTFekzkxXpM5MV6/6QHANi4BADExAYA&#10;t9MHAarzDQue/xoak/8nKIn/MzWA/z8/ef9KR3D/UU5p/1dTYv1dV177ZFta+WpeV/dwYFT2dmJS&#10;9HxkUPODZU7yimdM8ZFoS/CYaUrwn2pJ76drSO+wbEfut2xH7rdsR+63bEfut2xH7rdsR+63bEfu&#10;t2xH7rds3a8AAMW8BAC1ygQAqNsFApz/EAuR/x0Xh/8qI37/Ni12/0E2bf9IPGb/T0Jg/1VGW/9b&#10;Slf/YUxT/2dPUf9tUU7/clJM/3hUSv9+VUj+hFZH/YtYRfySWUT7mFpD+59bQvqnXEH6rFxB+qxc&#10;QfqsXEH6rFxB+qxcQfqsXEH6rFxB+qxcyLYBALXBAwCn0QEAmesFAo//EgmF/yASfP8sG3P/NSNq&#10;/z0qYv9EMFz/SzRX/1I4U/9YO0//Xj1M/2M/Sv9oQEf/bUJF/3JDRP93REL/fUVA/4NGP/+KSD3/&#10;kEk8/5dJO/+eSjv/o0s7/6NLO/+jSzv/o0s7/6NLO/+jSzv/o0s7/6NLtroCAKbKAACY3AAAjP8I&#10;AYP/FAV4/x4Mbv8mEmX/Lxld/zceV/8/IlL/RiZN/0woSv9SK0b/WC1E/10uQv9hL0D/ZjE+/2sy&#10;PP9wMzr/dTQ5/3o1N/+ANjb/hjc1/4w4M/+UODP/mDkz/5g5M/+YOTP/mDkz/5g5M/+YOTP/mDkz&#10;/5g5p8MAAJfUAACI5AAAgP8KAXL/DgJn/xMFX/8dCVf/Jg1R/y8RTP83FUf/PhdD/0UZQP9LGz3/&#10;UB07/1UeOf9ZHzf/XiE1/2IiNP9nIzL/bCQx/3IlL/93Ji7/fSct/4QoK/+LKSv/kSkr/5EpK/+R&#10;KSv/kSkr/5EpK/+RKSv/kSkr/5Ep/3YVAv9zIAT/cjEM/3FDGf9xUCb/dVkz/3ViP/9zakn/cHRT&#10;/25+W/xrh2H5aY9n9meWa/RlnG7yY6Fx8WKmc+9hq3XuYLB27l61d+1eu3jsXcN57FzLeutb2Hrm&#10;Xd56317hedhg43nVYON51WDjedVg43nVYON51WDjedVg43nVYON5/3YVAv9zIAT/cjEM/3FDGf9x&#10;UCb/dVkz/3ViP/9zakn/cHRT/25+W/xrh2H5aY9n9meWa/RlnG7yY6Fx8WKmc+9hq3XuYLB27l61&#10;d+1eu3jsXcN57FzLeutb2HrmXd56317hedhg43nVYON51WDjedVg43nVYON51WDjedVg43nVYON5&#10;/3YVAv9zHwT/dDEN/3JCGf90Tyf/eFgz/3lgP/93aUr/c3FU/3F8XPtuhmP3a45p9GmUbfJnm3Hw&#10;ZaB072Sldu1iqnjsYbB562C1e+tfvHzqXsR96l3Nfedd2X3hX9592mDgfNFi4X3PYuF9z2Lhfc9i&#10;4X3PYuF9z2Lhfc9i4X3PYuF9/3cVAv90HwT/dTEN/3NCGv93TSf/e1Y0/3xfQP96Z0v/d29V/nN6&#10;Xvpxg2X2boxr82uTcPBpmXPuZ5937GWleetkqnvqYq996WG1fuhgvX/oX8WA6F7QgeJf2oDbYd6A&#10;0mLfgMtj34HKZN+BymTfgcpk34HKZN+BymTfgcpk34HKZN+B/3gUAv91HwT/djEN/3RCGv96TCf/&#10;f1U0/4BdQP9+ZUz/em5W/nZ3X/l0gWb1cIpt8W2Rcu5rmHbsaZ5562ekfOllqX7oY6+A52K2guZh&#10;vYPmYMeE5V/ThN1h2oTTY92DzGTchMZl3ITFZdyExWXchMVl3ITFZdyExWXchMVl3ITFZdyE/3kU&#10;Af92HgP/dzAN/3ZCGv9+Syf/glM0/4NcQP+CZEz/f2xW/Xp0YPh3f2jzc4hv8HCPdO1tlnnqa518&#10;6Gijf+dmqYLlZa+E5GO2heRiv4fjYcmH4GHVh9Vk2ofNZdqIx2bZiMFn2Yi/Z9mIv2fZiL9n2Yi/&#10;Z9mIv2fZiL9n2Yi/Z9mI/3oUAf94HgP/eTAN/3hBGv+BSSf/hlIz/4haQP+HYkz/g2lX/H5xYfd7&#10;e2nyd4Vx7nONd+twlHzobZuA5mqig+RoqIbjZq+I4mS3iuFjwYvhYs6L2GTWi81m1ovGZ9aMwGjW&#10;jLtp1oy6adaMumnWjLpp1oy6adaMumnWjLpp1oy6adaM/3sTAf95HQP/ejAN/3w/Gv+FSCb/ilAz&#10;/4xYQP+LX0z/iGdX/IRuYfZ/eGrxe4Jy7XeKeelzkn7mb5mD5Gyhh+JqqIrgZ6+M32W4jt5kxI/b&#10;ZNKPzmfTj8Zo05C/atOQumvTkLVs05C0bNOPtGzTj7Rs04+0bNOPtGzTj7Rs04+0bNOP/3wTAf96&#10;HQP/ezAN/38+Gv+JRib/j04y/5FWP/+QXUv/jmRW/IlrYfaEc2vwf35z7HuHeuh2kIHkcpeG4W6f&#10;it9rp47daLCQ3Ga7kttlypPQaNGTxmrQlL5r0JS4bNCUs23QlK9u0ZOubtGTrm7Rk65u0ZOubtGT&#10;rm7Rk65u0ZOubtGT/30SAf97HAP/fC8N/4M8Gf+NRSX/k00x/5VTPv+UWUr/kmBV/Y9oYPaKcGrw&#10;hHl063+DfOZ6jIPidZWI33Gejd1tp5HbabGU2We/ltRnzpfHa82YvWzNmLZuzZiwb82YrHDOl6lx&#10;zpaocc+WqHHPlqhxz5aocc+WqHHPlqhxz5aocc+W/34SAf98HAP/fi8N/4Y7Gf+RQyT/lksw/5hQ&#10;PP+YVUj/llxU/ZNjX/ePa2nwinRz64R/fOZ+iYTheJKL3XOckNpuppXYarOZ1mjFm8lry5u9bsqc&#10;tG/KnK5xypyqcsubpnPLmqNzzJmidM2YonTNmKJ0zZiidM2YonTNmKJ0zZiidM2Y/38SAf99GwP/&#10;fy8N/4k6GP+UQiP/mUcv/5tMO/+cUkb/m1hS/5lfXfiVZmjxkG5y64p5e+WDhITgfI+M3Haak9hv&#10;ppnSa7WdzmrIn75uyJ+zccegrHLHoKd0yJ+jdcmeoHbKnZ52y5uddsuanXbLmp12y5qddsuanXbL&#10;mp12y5qddsua/4ARAf9+GwP/gC8N/4w4GP+XQCL/nEQt/59JOf+gTkT/oFVP/J5bWvWcYmXul2pv&#10;6JF0eeGKf4PZg4qMz3uVlch1oJzDcK6hvm+/o7NyxaOqdMWjpHbFo6B3xqGdeMegm3jInpl5yp2Y&#10;ecqcmHnKnJh5ypyYecqcmHnKnJh5ypyYecqc/4ARAf9/GwP/gS8N/483F/+aPyH/n0Is/6JGN/+k&#10;TEL/pFJM96RYV++jX2HnoGZr4JpxddWTfIHLioWNw4KPlrt7mp61dqeksHS4p6h2wqeheMOmnXnE&#10;pZp6xaOYe8ailnvHoJR7yZ6UfMmdlHzJnZR8yZ2UfMmdlHzJnZR8yZ2UfMmd/4ERAf+AGwP/gi4O&#10;/5E2Fv+cPCD/oUAq/6VENP+oSj/6qVBJ8qpWUuqqXVziqWZm16JvcsuZeIHBkIGNuIiKl6+BlaCo&#10;fKKmo3qyqZ56wamZfMGoln3DppR+xKSSfsWjkX7HoZB+yJ+QfsmekH7JnpB+yZ6QfsmekH7JnpB+&#10;yZ6Qfsme/4IRAf+BGwP/hC4N/5Q1Fv+eOh7/pD4o/6hCMv+sRzv2r01E7bFUTeWzW1XcsGVhzqhs&#10;ccOfdIC4lnyNro+GmKWIkaGdg52nl4Ctq5OAv6uRgcGpj4HCp46Bw6WNgcWjjYHGooyByJ+Mgcif&#10;jIHIn4yByJ+MgcifjIHIn4yByJ+Mgcif/4IRAf+BGgP/hi0N/5Y0Ff+gOR3/pjwm/6tAL/uwRTjy&#10;tEs/6blTRuG9XE3TtmJgxq1pcLulcX+wnXmMpZWCl5uPjaGTipmnjIepq4iHv6yIh8CqiIbCqIiF&#10;w6aIhcWkiITGooiEyKCIhMifiITIn4iEyJ+IhMifiITIn4iEyJ+IhMif/4MQAf+CGgP/iCsM/5ky&#10;FP+iNxv/qTkk/689LPe1QjPtu0k55cJSPtrCWEzMumBfv7Jnb7Orbn6oo3aLnZx+l5KXiaCJkpan&#10;go+lq36PuqyAjcCqgYvCqIKKw6aDicWkg4jGooSHyKCEh8ifhIfIn4SHyJ+Eh8ifhIfIn4SHyJ+E&#10;h8if/4QQAf+DGgP/iyoM/5wxEv+lNBr/rDYh/rM6KPO7QC3pw0gx4ctRN9LHVkvFwF5duLhlbqyx&#10;bH2gqnOKlKR7lYqfhp6Am5KleZiiqnSYt6t3lcGpepHCp3yPw6V9jcWjfozGoX+KyJ9/isiff4rI&#10;n3+KyJ9/isiff4rIn3+KyJ9/isif/4UQAf+EGgP/jigL/58xEf+nMhf/sDMd+bk2Iu7CPSbmzUcm&#10;29NMNcvMVEm+xVxbsb5jbKS4anqYsnGHjKx5k4Gogpx3pI+jcKKfp2yitKhun8KncpnDpnWVxKR3&#10;ksaieJDHoXqOyJ96jsmeeo7JnnqOyZ56jsmeeo7JnnqOyZ56jsme/4YQAf+FGQP/kSYK/6EvD/+r&#10;LhX/tS8Z9L8yHOnLOhzf2UQd0dpKM8TSUke3y1pZqcZhaZzAZ3iQum6EhLZ2j3mygJhvr42faK2d&#10;o2StsqRlqsWkaqLFo22dxqJwmcehcpbIn3STyZ11k8qddZPKnXWTyp11k8qddZPKnXWTyp11k8qd&#10;/4cPAf+HGQP/lSQJ/6QrDf+vKRH6uykT7MgsE97YNxDT4UEeyd9JMLzaUUSv01hWoc1fZpTIZXSI&#10;xGyAfMB0inG9f5Npu4yZYrmcnV66sZ5duMmeYq7In2amyJ9pocmea53KnW6ay5tumcubbpnLm26Z&#10;y5tumcubbpnLm26Zy5tumcub/4gPAf+JGQP/miMH/6gnCv+1IgzxxCAM4NUkCdHhMBTH5j0kveNG&#10;NLLgTkSm3FZSmdddYYzSY2+Az2t6dMxzhGvKfotiyIyRXMiclVnIsZZXyM6WW7vNmF6yzJlhq8yZ&#10;ZKbNmWeizZhnoM2XZ6DNl2egzZdnoM2XZ6DNl2egzZdnoM2X/4oOAf+LGAP/nyEF/64gBvi9GAbj&#10;0RME0OEeCcXqLhm66TopsOdDOaTkSkiY4lBWjOBXYoDdX2x222h1bNpyfWPYfoNc2IyIV9idi1TX&#10;sI1U2M2MVcvTj1fA0pFauNGTXLLRk1+s0ZNgqtGTYKrRk2Cq0ZNgqtGTYKrRk2Cq0ZNgqtGT/4wO&#10;Af+PFgL/pR4D/7UVA9rKCwLQ4Q4CxOseDbjvLB2t7jcuouxAPZfrSEqM6U9WgehWYHbnXmls52Vw&#10;ZOZwd17jfHxZ4ImAVt6Xg1PdpoRR3LiFUd3UhFPQ2odUxtiJVr/Xili41otZttaLWbbWi1m21otZ&#10;ttaLWbbWi1m21otZttaL/44NAP+XEgH/rRUB2b8JAMzOCQDD6w4EtvUeEav1LCGh9DcwlvNAPovz&#10;SEqB81BUd/NXXW3zXWRl8GZqX+1wblrqenJW54V2U+WReVHknntP46x8TeO9fE3j2XxQ2OB8Uc7g&#10;f1LG3oFTxN6BU8TegVPE3oFTxN6BU8TegVPE3oFTxN6B/5IMAP+gDQDbtwYAysMHAMDSCQC19BAG&#10;qfsfFJ/8LCOU/DcxivxBPYH9SUd4/VFQbv1XV2X6Xlxg9mZhW/RvZVbxeGhT74JrUO6MbU7sl29M&#10;66NxSuqwcknqwXJI6thyS+Pkck7Y5nNO1ed0TtXndE7V53RO1ed0TtXndE7V53RO1ed0/5YKAN6s&#10;AgDLugUAvccGALLYCAGn/xIInP8hFpL/LiOJ/zkvgP9COXf/SkJt/1BJZf9WTl//XlNa/mVWVfxt&#10;WlL6dVxP+H5fTPeHYUr1kWJI9JxkRvOmZUXys2ZE8sFnQ/LUZ0Xu52dG6+hnRuvoZ0br6GdG6+hn&#10;RuvoZ0br6GdG6+hn7qIAAM20AgC8vgQAr80EAKTeBwGa/xUJkP8kFYf/MCB+/zsqdP9CMmv/SDlj&#10;/04/Xf9VQ1j/XUdT/2RKUP9rTU3/ck9K/3lRR/+CU0X/i1RD/pRWQf2eV0D9qFg//LNZPvy/Wj77&#10;0Vo9+9taPfvbWj3721o9+9taPfvbWj3721o9+9ta0q0AAL24AgCuxQIAodUCAJb3CwKN/xgIhP8m&#10;EXz/MRpx/zgiaP8+KWD/RS9a/0wzVP9TN1D/WjpM/2A8Sf9mPkb/bUBE/3RCQf97Qz//g0U9/4xG&#10;O/+VRzr/nkk5/6dKOP+xSjf/vks3/8JLN//CSzf/wks3/8JLN//CSzf/wks3/8JLv7MAAK6+AACg&#10;zQAAkt4AAIn/DQGB/xoFd/8jDG3/KhNk/zEZXP84HlX/QCJQ/0gmTP9PKUj/VStE/1stQv9hLz//&#10;ZzE9/20yO/9zMzn/ejU3/4I2Nf+LNzP/lDgy/5w5Mf+kOjD/rzsw/7I7MP+yOzD/sjsw/7I7MP+y&#10;OzD/sjsw/7I7sLgAAKDHAACR2AAAhO8AAHz/DQFv/xEDZv8ZBl7/IQpW/ykPUP8yE0v/OhZG/0EZ&#10;Qv9IGz//Th08/1MeOf9ZIDf/XiE1/2QiM/9pIzH/cCQv/3clLf9+Jiz/hycq/48oKf+XKSj/oCoo&#10;/6MqKP+jKij/oyoo/6MqKP+jKij/oyoo/6MqocIAAJHRAACC4QAAeP8AAGz/CAFg/w0CV/8RA0//&#10;GAVI/yAGQ/8pCD//MQo7/zgMOP8+DjX/RA8y/0kQMP9OES7/UxIs/1gTKv9dFCn/YxUn/2kWJf9v&#10;FyT/dxci/34YIf+FGR//jxof/5EaH/+RGh//kRof/5EaH/+RGh//kRof/5Ea/2gZAv9kIwT/Xy8G&#10;/15AEP9jSxr/Z1Ql/2hdL/9mZzn/ZHJB/2J9SP9gh07/XZBS/1uYVv9anln/WKRb/1eqXf5WsF/9&#10;VbVg/FS8YfxUxGL7U81j+VLcY/ZS5mPxU+pj7FTtY+ZW72LgV/Bj4FfwY+BX8GPgV/Bj4FfwY+BX&#10;8GPgV/Bj/2kYAv9lIwT/YC4G/19AEP9mSRr/alMl/2tcMP9pZTr/Z3BC/2R7Sf9ihU//X45U/12W&#10;WP9bnVv/WqNd/VipX/xXr2H7VrVi+lW8ZPpVxGX5VM5l91PdZvNT5mbuVepm51btZeFY7mXbWe9m&#10;21nvZttZ72bbWe9m21nvZttZ72bbWe9m/2oYAv9mIgT/YS4H/2A/EP9pSBv/bVEm/25bMP9sZDr/&#10;aW5D/2d5S/9kg1H/YYxW/1+VWv9dnF39W6Jg+1qpYvpZr2T5WLVl+Ve8Z/hWxWj3Vc9o9VTgafBV&#10;5mnpV+po4lnsaNta7WnTW+5p01vuadNb7mnTW+5p01vuadNb7mnTW+5p/2oYAv9nIgT/Yi4H/2M+&#10;EP9sRhv/cVAm/3JZMf9wYjv/bGtE/2l2TP9ngVL/ZItY/2GTXP1fm2D7XaFi+luoZflarmf4WbVo&#10;91i8afZXxmr1VtFr8lXhbOxX52zkWelr3Fvra9Rc7GzNXe1szV3tbM1d7WzNXe1szV3tbM1d7WzN&#10;Xe1s/2sXAv9oIQP/Yy0H/2c8EP9wRRv/dE4m/3ZXMf90YDv/cGlF/21zTf9qflT/Zoha/mORXvth&#10;mWL5X6Bl+F2naPZcrWr1WrRs9Fm9bfRYx27yV9Rv7lfib+ZZ5m/dXOlu013qb81e63DHX+twx1/r&#10;cMdf63DHX+twx1/rcMdf63DHX+tw/2wXAv9pIQP/ZS0H/2s6EP90Qxv/eUwm/3pVMf95XTz/dWZF&#10;/3BwTv9te1b/aoVc/GaPYfpkl2X3YZ9o9l+ma/RdrW3zXLRv8lq9cfFZyXLvWNpz6Frjc95d5nLT&#10;Xuhzy1/odMZg6HTBYeh0wWHodMFh6HTBYeh0wWHodMFh6HTBYeh0/20WAv9qIAP/Zi0H/284EP94&#10;QRr/fUol/39SMf9+Wzz/e2NG/3ZsT/9xd1f+bYJe+2qMY/hmlWj1ZJ1s82Gkb/JfrHHwXbRz71y/&#10;de5by3bqW9134F3jdtNg5XfKYeV4xGLleL5j5Xi6ZOV4umTleLpk5Xi6ZOV4umTleLpk5Xi6ZOV4&#10;/24WAv9rIAP/aCwH/3M2EP99Pxr/gkcl/4RQMP+EWDv/gWBF/3xpT/92clf+cX1f+W2IZfZqkmrz&#10;Zptv8WOjcu9hq3XtX7V47F3Beexc0HrjXd971GHie8pi4nzCZOF9vGXhfbdm4nyzZ+J8s2fifLNn&#10;4nyzZ+J8s2fifLNn4nyzZ+J8/3AVAf9sHwP/aSwH/3c0D/+BPBn/h0Uk/4pNL/+JVTr/h11F/4Jl&#10;T/98blj9dnhg+HKEZ/Vtjm3xaZhy72ahduxjq3nrYLZ86V7Efude2H/YYd9+ymPfgMFl3oG5Z96B&#10;tGjegbBp34Csad9/rGnff6xp33+sad9/rGnff6xp33+sad9//3EVAf9tHwP/aysH/3syD/+GOhj/&#10;jEMi/49LLf+PUzj/jVpD/4liTf+DaVf9fHJg+HZ/Z/Rxim7wbJV07Wifeepkqn3oYbeA5l/Igt1h&#10;24PMZNyEwGbchbho24WxatuFrWvchKls3YOmbN2CpmzdgqZs3YKmbN2CpmzdgqZs3YKmbN2C/3IU&#10;Af9vHgP/bykH/38wDv+KOBf/kUEh/5RKLP+VUTb/k1hB/5BgS/uLZ1X1hG9f8H16Z+t3hW/ncpB2&#10;422bfN5opoHaZbOE1WPEhs9k2ofBZ9mIt2nYia9r2ImqbdmIpm7ah6Nu2oagb9uFoG/bhaBv24Wg&#10;b9uFoG/bhaBv24Wgb9uF/3IUAf9wHgP/cigH/4IuDf+ONhb/lUAf/5lIKf+ZTzT/mFU++pZcSfSS&#10;ZFPtjGtd54V2ZuF/gW/beIx303KWfs1toYTJaq2JxWi7i8Fo0Iy2a9WNrm3Vjadv1oyjcNaLn3HY&#10;ip1x2YmbctqHm3Lah5ty2oebctqHm3Lah5ty2oebctqH/3MUAf9wHQP/dSYG/4YsDf+RNhX/mUAd&#10;/5xGJ/+dTDH8nVI79JxZRe2ZYE/mlGhZ345zY9WGfW7Nf4d4xniRgMBzm4e7b6eMtm20j7NsyJGs&#10;btKRpXDTkKBy1I+cc9WNmXTWjJd02IqWddmJlnXZiZZ12YmWddmJlnXZiZZ12YmWddmJ/3QTAf9x&#10;HQP/eCQG/4krDP+VNRP/nD4b/6BDJP+iSS73o1A376JWQeehXUrfnWdU1JVvYsuNeG7DhYJ5u3+M&#10;grV5lomvdaGOqnKvkqZxwZShc9CUnHTRkph20pGWd9OPlHfVjZJ31oyReNiKkXjYipF42IqReNiK&#10;kXjYipF42IqReNiK/3UTAf9yHAP/eyMG/4wpC/+YNBL/nzwZ/6NBIvumRiryqE0z6qlUPOKpW0TX&#10;o2NTzJpsYsKTdW66i355soWHg6p/kYqke5yQnniqlJp2u5aXd8+WlHnQlJF60ZKPetOQjnrUj416&#10;1Y2MeteLjHrXi4x614uMeteLjHrXi4x614uMeteL/3UTAf9zHAP/fSEF/44pCv+bNBD/ojkX/6Y+&#10;H/eqRCburkou5bFSNdyvWUHPqGFSxaBpYbuYcm6xkXp5qYuDg6GFjYuagZiRlH6llpB8tpiNfc2X&#10;jH7PlYp+0JOKftKRiX7Tj4l91Y2IfdaLiH3Wi4h91ouIfdaLiH3Wi4h91ouIfdaL/3YSAf90HAP/&#10;gCAF/5EoCf+eMw//pDcV/qo7G/OvQSLqtEgo4rlQLtS0VkDJrV9RvqVnYLSeb22ql3d4oZGAgpmM&#10;iouRh5WRi4SiloaDspmDhMuYhIPOloSD0JSEgtKShIHTkISB1I6EgNaMhIDWjISA1oyEgNaMhIDW&#10;jISA1oyEgNaM/3cSAf90GwP/gh4E/5QnCP+gMg3/pzQT+q44GO+1PRzmvEYh3L9MLM65VD/DsV1Q&#10;t6plX62kbGyjnXR3mZh8gZGThoqJj5KRgoyfln2Kr5h6i8eYfInOln2I0JR+htKSf4XTkH+E1I6A&#10;g9aMgIPWjICD1oyAg9aMgIPWjICD1oyAg9aM/3gSAf91GwP/hRwE/5cmB/+jLwv/qzAQ9bM0FOu7&#10;OhfixEQY1cRIK8i9Uz28tltOsbBjXaaqamqcpHF2kp96gImag4mBlo6QeZOclXSSrJdxksOYc5HP&#10;lnaO0JR4i9KReYrTkHqI1Y57h9aMe4fWjHuH1ox7h9aMe4fWjHuH1ox7h9aM/3gSAf92GwP/iBsD&#10;/5olBv+mKwn+rywM8bkvDubDNg/dzTwWzshHKcLCUTu2vFlMqrZhW5+waGiVq290i6Z3foGigIZ5&#10;n4uNcZyZkmybqZVpm7+Wa5nQlG6U0ZJxkdKRc4/Uj3WN1Y12i9aLdovWi3aL1ot2i9aLdovWi3aL&#10;1ot2i9aL/3kRAf94GgL/jBkD/54jBP+qJgb4tCUI68AoCOHNMAfU0jcUyM1FJ7vITzmvwldKo71f&#10;WJi4ZmWNs21xg691e3qrfoNxqImKaqaWj2Wlp5Jipr2SY6PSkWed05BqmNSPbZXVjW6S1oxwkNiK&#10;cJDYinCQ2IpwkNiKcJDYinCQ2IpwkNiK/3sRAf98FwL/kBcC/6IhA/+uIATyux0E5coeA9rbJAPM&#10;2TUSwNNDJLTOTTaoyVVHnMRdVZHAZGKGvGtte7hzdnK1fH5qs4eFY7GVil6wpYxbsbyNW6/VjV+n&#10;1Y1jodaMZpzXi2iZ2IpqltmIapbZiGqW2YhqltmIapbZiGqW2YhqltmI/3wQAf+BFAL/lRUB/6cd&#10;Avy1FgLrxhAB2tsPAM3gJQTD3zYPuNtBIazVSzOg0VNDlM1aUYnJYl1+xmlndMNxcGvBe3hkv4Z+&#10;Xb6Ugli9pYVWvruGVb3bhliz2odcq9qHX6bah2Gh24ZjnduFY53bhWOd24VjnduFY53bhWOd24Vj&#10;nduF/34QAf+HEQH/mhEA/60UANq+CgDRzQoAy+QQAcHkJQe34zUTreFAIaPeSS+X21I+i9dZS4DU&#10;YFd20Whhbc9waWXNenBezIZ1WMyVeVTMpntRzbx8UMzifFPB4H9Vt9+AWLHegVqr3oFcpt+BXKbf&#10;gVym34Fcpt+BXKbfgVym34Fcpt+B/4APAf+ODgH/og0A27UIAM7BCADG0AkAvukSArTpJQqq6DMX&#10;oOY+JZblRzKL404/gOFVSXbgXVNt3mZbZd1vYV7demdY3IZrU9yVb1DdpnFN3rtyTd/hcU7R53RQ&#10;xuZ3Ur7keFO45HlVsuN6VbLjelWy43pVsuN6VbLjelWy43pVsuN6/4MOAf+WCwDdqwQAzbgGAMLE&#10;BgC61AkAse8UA6fuJQ2e7jMalO09J4rsRjOA604+dutVR2zqW05k6mNVXeptWljqd15T6oNiTuqR&#10;ZUrroWdH7LNpRu3QaUjm6GlL2etqTM/sbU7H629PwOpwT8DqcE/A6nBPwOpwT8DqcE/A6nBPwOpw&#10;/4kLAOmgAQDQsQQAwbwFALfJBgCu2gkApPUXBZv1JxCS9TQciPY+J3/2RzJ29k47bPZUQmT2Wkhd&#10;9mJNV/ZrUVL2dVVN94BYSPiNWkX4m1xC+KteQfe+X0D332BD7uxgR+PxX0jb8WFJ0vJjSdLyY0nS&#10;8mNJ0vJjSdLyY0nS8mNJ0vJj/pUAANSpAADCtQMAtcEDAKrPBQCg5wsBmP0aBo/+KRCG/zUbfv9A&#10;JXT/Ri1r/0w1Y/9SOlz/WT9W/2BDUP9oR0z/cUpH/3tMQ/+HTkD/lFA+/6FSPf+wVDv/w1U7/uFV&#10;PPnwVUDw9FVD5/dUQ+f3VEPn91RD5/dUQ+f3VEPn91RD5/dU26EAAMWwAAC1ugIAqMcCAJ3WBACT&#10;/A4Bi/8dBoP/Kw96/zUXcf88H2j/QiZg/0ksWf9PMVP/VjVO/104Sf9lO0X/bT1B/3Y/Pv+AQTv/&#10;i0M5/5hFOP+kRjb/skc1/8RINf/dSTT/8Ek3/vhJN/74STf++Ek3/vhJN/74STf++Ek3/vhJyasA&#10;ALa0AACowQAAm88AAI7fAQCH/xEBfv8dBHX/Jwts/y8SZP83GFz/Ph1W/0UiUP9LJUv/UihG/1gr&#10;Qf9fLT7/Zy87/28xOP94Mzb/gjQz/402Mf+ZNzD/pTgv/7I6Lv/AOy7/0zst/+s8Lf/rPC3/6zwt&#10;/+s8Lf/rPC3/6zwt/+s8uLAAAKi8AACayQAAjNkAAIH1AwB5/xABbv8WA2X/HwZe/ycLV/8wD1H/&#10;NxNL/z4XRv9FGUH/TBs9/1IdOf9YHzb/XyE0/2YiMf9uJC//dyUt/4AmK/+MKCn/lyko/6IqJ/+t&#10;Kyb/uSwm/8ktJv/JLSb/yS0m/8ktJv/JLSb/yS0m/8ktqrcAAJrFAACL0wAAfeIAAHX/BQBp/wwB&#10;X/8RAlf/FwNQ/x8FSf8mB0T/Lgk//zYLO/89DTf/Qw8z/0kRMP9PEi7/VRMs/1sUKv9iFSf/aRYl&#10;/3IXI/97GCH/hhkf/5EaHv+cGx7/pRwd/7AdHf+wHR3/sB0d/7AdHf+wHR3/sB0d/7AdnMAAAIzO&#10;AAB83gAAcPUAAGX/AABa/wYBUf8NAUn/EQJD/xcDPf8fBDj/JgU0/y0GMP8zBy3/OQcq/z4IJ/9D&#10;CCX/SQkj/04JIf9UCR//Wgod/2EKG/9pCxn/cgwX/3wNFv+GDRT/jw4U/5oPFP+aDxT/mg8U/5oP&#10;FP+aDxT/mg8U/5oP/1wcAv9XJgP/UTIG/048CP9XRRD/W04Z/1xYIv9bYyv/WW8y/1d6OP9UhT3/&#10;UpBB/1CZRf9PoEf/TqdJ/02uS/9MtEz/S7tN/0rDTv9JzU//Sd1Q/0jpUP9I8lD7SfZQ9kv5UPBN&#10;+0/qT/tQ50/8UOdP/FDnT/xQ50/8UOdP/FDnT/xQ/1wcAv9YJgP/UjIG/1E6CP9aQxD/X00Z/19X&#10;I/9eYSv/XG0z/1l5Ov9XhD//VI5D/1KXR/9Qn0n/T6ZL/06tTf9NtE//TLtQ/0vDUf9LzlL/St9S&#10;/0nqU/1K8lP4S/ZT8U34UutP+lLlUPpT4lH6U+JR+lPiUfpT4lH6U+JR+lPiUfpT/10bAv9ZJgP/&#10;UzEG/1Q5CP9dQhD/Yksa/2JVI/9gXyz/X2s0/1x3O/9ZgkD/VoxF/1SVSP9Snkv/UaVO/1CsT/9P&#10;s1H/TrtS/03EU/9Mz1T/S+BV/0vrVfpM8lX0TfZV7FD4VOZR+FXfUvlW3FP5VtxT+VbcU/lW3FP5&#10;VtxT+VbcU/lW/14bAv9aJQP/VDEG/1g3CP9hQBH/ZUka/2ZTI/9kXS3/Ymg1/190PP9cf0L/WYpH&#10;/1aTS/9UnE7/U6RQ/1GrUv9Qs1T/T7pV/07EVv9N0Ff/TeJY/EztWPZO8ljuUPVY5lP2WN9U91nX&#10;VfhZ01X4WdNV+FnTVfhZ01X4WdNV+FnTVfhZ/18aAv9bJQP/VTAG/1w0CP9lPRH/akca/2tRJP9p&#10;Wi3/ZmQ2/2NwPf9ffEP/XIdJ/1mRTf9XmlD/VaJT/1OqVf9Sslf/UbpZ/1DFWv9P0lv8TuRb+E/t&#10;XPBR8lvnVPRb3lX1XNVW9l3OWPddy1j3XctY913LWPddy1j3XctY913LWPdd/2AaAv9cJAP/Vi8F&#10;/2AyCP9qOxD/b0Qa/3BOI/9vVy3/a2E2/2dsPv9jeEX/YINL/1yOT/9amFP/V6BW/1apWf9UsVv/&#10;U7pc/lHGXvxQ1l/5UOdf8lLuX+dV8V/dV/Jg0ljzYctZ9WLFW/Viw1v1YsNb9WLDW/Viw1v1YsNb&#10;9WLDW/Vi/2EZAv9dIwP/Wi0F/2UvCP9vOBD/dEEZ/3ZLI/91VC3/cV02/2xnP/9oc0b/ZH9M/2CK&#10;Uv9dlVb/Wp5Z/1inXP5WsF/9VLpg/FPHYvlS3GPzU+hj6VXuY95Y8GTQWvFlyFzyZsJd8ma9XvJm&#10;u17yZrte8ma7XvJmu17yZrte8ma7XvJm/2IZAv9eIwP/XioF/2ktCP90NQ//ej4Y/3xIIv97USz/&#10;eFo2/3NjP/9tbUf/aXpO/2SGVP9gkVj/XZxc/VqlYPtYsGL6Vrtl+FXKZvVU4GfsVupn31rtZ9Bc&#10;72nGXe9qv1/varlg72q1Ye9qs2HvarNh72qzYe9qs2HvarNh72qzYe9q/2MYAv9gIgP/YicF/24q&#10;B/95Mg7/fzwX/4JGIf+CTyv/f1g1/3tgPv91aUf/b3RO+2qBVfhmjFv1Ypdf81+hY/Bcq2buWrZp&#10;7FnEaulY2mvhWupr0F3sbcVf7G68YetvtmLsb7Fj7G6tZOxuq2Ttbatk7W2rZO1tq2Ttbatk7W2r&#10;ZO1t/2QYAv9hIgP/ZiUE/3InB/9+MA3/hTsW/4hFH/+ITSn/hlUz/4JePft9Zkb2dnBO8nJ8Ve5t&#10;h1zqaJJi5mScZuNhpmrgX7Jt3V2/b9pd03DSXupwxGDpcrpi6HOzZOhzrWXpc6lm6XKmZ+pxpGfq&#10;cKRn6nCkZ+pwpGfqcKRn6nCkZ+pw/2UXAv9iIQP/aSME/3clBv+CLwz/ijkU/45DHf+PTCb/jVMw&#10;+YpbOvOFY0Ttf2xN6Hl3VeN0gl3ebo1j2WmXadNmoW7PY6xxy2G5dMhhynXFYeV2uWTmd7Bm5Xeq&#10;aOZ3pWnmdqJq53Wfauhznmvpc55r6XOea+lznmvpc55r6XOea+lz/2YXAf9jIQP/bSAE/3sjBf+H&#10;Lgv/jzgS/5NBGv+VSiP6lFEt85FZN+yNYEHlh2lK34F0U9Z6fl3PdIhlym+RbMVrm3HBaKZ1vWay&#10;eLplwnq3Zd17rmjje6dq43uia+R6nmzleJtt5XeZbed2mG7ndZhu53WYbud1mG7ndZhu53WYbud1&#10;/2cWAf9kIAP/cB4D/34iBf+LLAn/kzcQ/5hAGP2aSCD0mk4p7JhVM+WVXTzdj2ZH04hvU8uBeV7F&#10;e4Nmv3WMbrlxlnS1bqF4sGusfK1qu36qatJ/pGzgfp5t4X2ab+J8l3DjepVw5HmTcOV3k3Hmd5Nx&#10;5neTceZ3k3Hmd5Nx5neTceZ3/2gWAf9kIAP/cxwD/4EgBP+OKwj/lzUO/50+FfifRBzvoEsl559S&#10;Ld+dWjfTlWNGyo5sU8OHdV67gX5ntXuIb693kXWqc5x6pXCofqFvtoGeb8qCm3DegZZx34CTcuF+&#10;kXPifJBz43qOc+R5jnPleI5z5XiOc+V4jnPleI5z5XiOc+V4/2kWAf9mHgP/dhoD/4QfA/+SKgf/&#10;mzQM/qA7EvOjQRjqpkgg4qdPJ9iiVjbMmmBFw5NpUruNcl6zhnpnrIGEb6Z9jXageZh8m3ajgJd0&#10;sYOUdMWEkXXdg4923oGNduB/i3fhfYp34nuJduR6iXbkeYl25HmJduR5iXbkeYl25HmJduR5/2kV&#10;Af9pHQP/eBkC/4ceA/+VKAb/njIK+qQ3D++oPRTmrEQa3a1LJNCmVDXGn15EvJlmUrSSb12sjHdn&#10;pIeAb56CineYfpR9knuggY16rYSKecCFiHrchId63YKGet+AhnrgfoV64nyFeeN6hXnkeYV55HmF&#10;eeR5hXnkeYV55HmFeeR5/2oVAf9rGwL/excC/4ocAv+YJgX/ojAI9agzDOuuORDis0EU1rFHI8qr&#10;UjTApFxDtp5kUa2YbFylknRmnY19b5aIhnaPhZF9ioKcgoWAqoWBf7yGgIDbhYCA3YOAf96BgH7g&#10;f4B94X2AfeN7gHzkeoB85HqAfOR6gHzkeoB85HqAfOR6/2sVAf9tGQL/fhUC/40bAv+bJAP+pSwG&#10;8awvCOezNAvdujoQ0LVGIcWvUTK6qVpCsKNiT6edaluemHJllpN6bo+Pg3aIi458goiZgXyGp4V5&#10;hrmGd4fXhXiF3YN6g96BeoLgf3uB4X18gON7fH/jenx/43p8f+N6fH/jenx/43p8f+N6/2sUAf9w&#10;GAL/gRQB/5AZAf+fIgL6qSYE7bEpBeK6LwbWvzYPyrpEIL+0TzG0rlhAqqhgTqGjZ1qYnm9kj5p3&#10;bYiWgHWAkot7eo+WgHSOpIRxjbaFb47RhXGL3YNzid+BdYfgfnaF4X13hON7d4PkeneD5Hp3g+R6&#10;d4PkeneD5Hp3g+R6/2wUAf9zFgL/hRMB/5QWAf+iHgH1rSAC57ghAt3DJgLQwzQNxL5CHrm5TS+u&#10;s1Y+pK5eTJqpZVeRpW1iiaF1a4CdfnJ5moh5cpeUfm2WooJplbOEZ5bNg2mT3oJsj9+Ab4zhfnCK&#10;4nxyiON6cofkeXKH5Hlyh+R5cofkeXKH5Hlyh+R5/20TAf92EwH/iBIB/5gTAP+nGQHvsxYB4sAV&#10;ANXKHgHJxzIMvsNAHLO+SyyoulQ8nrVcSZSwY1WKrGtfgalyaHmle29yo4V2a6CRe2afn39in7GB&#10;YJ/KgGKc4H9ll+F+aJPifGqQ43tsjeR5bYzleG2M5XhtjOV4bYzleG2M5XhtjOV4/24TAf97EQH/&#10;jRAA/50QAPqsEQDauwsA1ckLAM3OGwHCzC8Kt8k9GazFSSmhwFI4l7xaRo24YVGDtWhberJwZHKv&#10;eWtrrINxZKuPdl+pnnpbqa98WarJfFqn4nteoON7YZvjemOX5HlmlOV3ZpLmd2aS5ndmkuZ3ZpLm&#10;d2aS5ndmkuZ3/3ASAf+ADgH/kg4A8qMLANmzCQDPvgkAy8wJAMTTFwC60iwHsM87FqXMRiaayFA1&#10;j8RYQYXBX018vmdWc7xvXmu5d2VkuIJrXraOcFm1nXNVta51VLbIdVOz53ZXq+Z2WqTmdlyg53Vf&#10;nOd0YJrodGCa6HRgmuh0YJrodGCa6HRgmuh0/3ISAf+GDAD7mAkA2akGAM61BwDGwQcAwM8JALrb&#10;EwCx2ikFp9g3EpzURCGS0U0wh85VPH3LXUd0yWVQbMdtV2XFdl5exIFjWcOOaFTDnWtRw65sT8TI&#10;bU7C7W1QuOtvU7DrcFWr6nBYputwWaPrcFmj63BZo+twWaPrcFmj63BZo+tw/3cPAf+NCADeoAIA&#10;z64FAMS5BQC7xQYAtdMKAK7hFgGm4SkGneA3EZPeQh2J3Ewpf9pUNXXXXD9t1WRIZdNsT1/SdlRZ&#10;0oFZVNGOXVDRnWBN0rBiS9PJYkrS7WJLyPJmTb/xaE+48GlRsvBpUq/vaVKv72lSr+9pUq/vaVKv&#10;72lSr+9p/38KAO2WAADSpgEAxLIDALm8AwCwyQYAqdgKAKHnGQKZ5yoJkOc3FIfmQh995UopdORR&#10;M2vjWTpk4mFBXuJrR1jidUtT4YBPT+KNU0vim1VJ46xXR+TEV0bj6VdG3fZZR9D3XEnI915KwfZg&#10;S732YEu99mBLvfZgS732YEu99mBLvfZg/4kAANmeAADHrAEAubYCAK7BAwClzgYAnOQMAJXvHQON&#10;7ywLhe85FXzvQR5z70knau5QL2LuVzVc7l86Vu5oP1LucUJN73xGSe+JSUbwlktD8KZNQPG5Tj/y&#10;208+8PdOQub7T0Pd+1FE1PxTRc/8VEXP/FRFz/xURc/8VEXP/FRFz/xU4ZUAAMumAAC7sAAArrsB&#10;AKLIAgCY1QUAkPgPAYn4IASC+C4Lefk3E3D5Pxto+UYiYPpNKFr6VC1U+lwxT/tlNUv7bThH/Hc7&#10;Q/yDPT/9kD88/Z9BOv6vQzj/xkQ3/+pFNvz9RTvy/0Q+6v9EPub/Rj7m/0Y+5v9GPub/Rj7m/0Y+&#10;5v9G0J8AAL2sAACutQAAosIAAJXPAACK3QMAhP8SAXv/HgN0/yoJbP8zD2T/OxZd/0MbV/9KIFH/&#10;USRM/1gnSP9gKkT/aCxA/3EuPP97MTn/iDI1/5Y0M/+kNjH/tjcv/9A4Lv/vOS3//zkx//85M/z/&#10;OTP8/zkz/P85M/z/OTP8/zkz/P85wagAAK+xAACivQAAlMoAAIfYAAB98wcAdv8SAW3/GgNl/yQF&#10;Xv8tClj/Ng9S/z0TTP9FFkj/TBlD/1MbP/9aHjz/YSA4/2khNf9yIzH/fSUu/4omK/+ZKCn/pykn&#10;/7krJv/SLCX/7ywk//8tJP//LST//y0k//8tJP//LST//y0k//8tsa4AAKO5AACUxgAAhtMAAHnh&#10;AABx/wgAZ/8PAV//FQJX/x4DUf8mBUv/LgdG/zYKQf89DD3/RA45/0sQNv9REjL/WBMv/18VLP9n&#10;Fin/cRcm/3wYI/+JGiD/mBsf/6YcHf+3HRz/yh4c/+YfG//wHxv/8B8b//AfG//wHxv/8B8b//Af&#10;pLUAAJXCAACGzwAAd94AAGv0AABi/wMAWf8LAVH/EQFK/xcCRP8fAz//JgQ6/y0FNv80BjL/Ogcu&#10;/0AIK/9GCCj/TAkl/1IJIv9ZCiD/Ygsd/2sMGv92DRf/hA4V/5IPFP+gEBP/rRET/7oRE//DEhP/&#10;wxIT/8MSE//DEhP/wxIT/8MSl74AAIbMAAB32wAAaecAAFz9AABU/wAAS/8FAEP/DAE9/xECN/8X&#10;AjL/HgMu/yQDKv8qBCX/LwQi/zUFH/86BR3/PwUa/0UGGP9LBhb/UgYU/1oHEv9iBxD/bAcP/3cI&#10;Df+ECAz/kAgM/5wIDP+iCAz/oggM/6IIDP+iCAz/oggM/6II/1AgAv9LKgP/RDYF/0c6Bv9KPwj/&#10;TkkP/09UF/9PYB7/TWwk/0p5Kv9IhS7/RpAy/0SaNP9Dojf/Qqo4/0GxOv9AuTv/QME8/z/LPf8+&#10;3D7/Pug+/z3zPv89+z//Pv8+/0D/PvpD/z30RP8+7kb/P+5G/z/uRv8/7kb/P+5G/z/uRv8//1Ag&#10;Av9LKgP/RTUF/0o4Bv9NPQj/UUgP/1JSF/9RXh7/T2ol/013K/9Kgy//SI4z/0aYNv9EoTj/Q6k6&#10;/0KwPP9CuD3/QcE+/0DLP/9A3ED/P+lA/z/0QP8+/UH/QP9A/UL/QPZF/0DwRv9B6Uj/QelI/0Hp&#10;SP9B6Uj/QelI/0HpSP9B/1EfAv9MKQP/RzQF/002Bv9ROwj/VUYQ/1ZQGP9VXB//Umgm/1B0LP9N&#10;gDH/Sow1/0iXOP9GoDv/Rag8/0SwPv9DuD//Q8FB/0LMQf9B3kL/QetD/0D1Q/9A/UP/Q/9D+Eb/&#10;QvBI/0PqSf9E40r/ReNK/0XjSv9F40r/ReNK/0XjSv9F/1IfAv9NKQP/SjIE/1AzBv9VOQj/WUMQ&#10;/1pNGP9ZWCD/VmQn/1NxLf9QfTP/TYk3/0uUOv9Jnj3/R6Y//0auQf9Ft0L/RMFE/0TMRf9D30X/&#10;Qu1G/0L3Rv9D/Ub5Rv9G8En/RulL/0fiTP9I203/SNtN/0jbTf9I203/SNtN/0jbTf9I/1MeAv9O&#10;KAP/Ti8E/1QwBv9aNgj/XkAQ/2BKGP9eVSD/W2Ao/1htL/9UeTT/UYU5/06RPf9Mm0D/SqRC/0mt&#10;RP9Itkb/R8FH/0bNSP9F4Un/RO9K/0X4SvtH/UrxSv9J6E3/S99O/0zXT/9Mz1H/TM9R/0zPUf9M&#10;z1H/TM9R/0zPUf9M/1QdAv9QJwP/UiwE/1ktBf9fMgj/ZDwQ/2ZHGP9kUiD/YVwo/11oMP9adTb/&#10;VoE7/1KNP/9PmEP/TaJF/0yrSP9KtUn/Sb9L/0jMTP9I4U3/SO5N/Ej5TvJL/E3nTv1P3VD9UNJS&#10;/lDMU/9RxlT/UcZU/1HGVP9RxlT/UcZU/1HGVP9R/1UdAv9RJwP/VikE/14qBf9kLwj/ajoP/2xF&#10;F/9sTyD/aFko/2RjMP9gcDf/XHw9/1iIQv9Vk0b/U51J/1GmS/9PsE3/TrpP/U3GUPpN2VH2TOpR&#10;8k33UedQ+lLbUvtUzlT8VcdW/VXBV/5VvFj+VbxY/lW8WP5VvFj+VbxY/lW8WP5V/1ccAv9SJgP/&#10;WiYE/2ImBP9qLAf/cTcO/3NCFv9zTB//cFYo/2tgMP9mazj/Y3c+/l+DRPtbjkj5WJhM91ahT/VV&#10;q1HzU7VT8VLBVO9R0FXrUedV5lL2VtpU+VjMVvpZw1j7Wrxa+1q3W/tZs1z7WbNc+1mzXPtZs1z7&#10;WbNc+1mzXPtZ/1gbAv9TJQP/XiMD/2cjBP9wKgb/dzUN/3pAFf96Sh3/eFMm/3NcL/xuZjf4aXI/&#10;9GV+RfFhiUruXpNO61ydUuhZplXmWLBX5Fe8WOJWzFneVuRZ2Fb0W8pY913AWvheuFz4XrNd+F6u&#10;Xvhdq1/5XKtf+VyrX/lcq1/5XKtf+VyrX/lc/1kbAv9WIwP/YiAD/2wgA/91KAX/fTML/4A9E/+B&#10;Rxv/f1Ak+XtZLfR2YjbucW0+6mx5ReZohEviZI5R3mGYVdteolnWXKxb01u4XtBaxl/NWt9gyFry&#10;Yb5c9WK1XvRirmD1Yqph9WGmYvZho2P3X6Nj91+jY/dfo2P3X6Nj91+jY/df/1oaAv9ZIQL/Zh0C&#10;/3AeA/96JgT/gjEJ/4Y7EP+IRBn5hk0h8oNWK+t+XjTleWk94HR0Rdpvf0zTaolTz2aSWMtjnF3H&#10;YaZgxF+xY8Fev2S+XtJlul/sZrJg8marYvJmpWTyZaFl82SfZfRjnGb1Ypxm9WKcZvVinGb1Ypxm&#10;9WKcZvVi/1saAv9cHwL/aRsC/3UcAv9+JAP/hy4I/4w4DvuOQhbyjkoe64tSJ+SHWzDdgWY603pw&#10;Rc11ek7IcINVw2yNW75plmC6ZqBkt2SrZ7RjuGmxYspqrmPmaqhk72qiZu9pnWfwaJpo8WeYafJm&#10;lmnzZJZp82SWafNklmnzZJZp82SWafNk/1sZAv9fHAL/bBgC/3kbAv+DIQP/jCwG/5E2C/WUPxLs&#10;lUcZ5JNPItyOWC3Sh2I6yoFsRcN7dU6+dn9WuHKIXbRukWKva5tmq2mmaqhns2ylZ8Nuomfgbp5p&#10;7W2Zau5slmvvapNs8GmSbPFnkGzyZpBs8maQbPJmkGzyZpBs8maQbPJm/1wZAf9iGgL/cBYC/3wZ&#10;Av+GHwL/kCkE+pYzCfCaPA7nm0QV35pLHdOUVSzKjV85wodpRbuBcU+1fHtXr3iEXqp0jWOlcZdo&#10;oW6ibJ1srm+abL5wmGzZcZVt62+Rbuxuj2/tbI1v72qMb/Bpi2/xZ4tv8WeLb/Fni2/xZ4tv8WeL&#10;b/Fn/10ZAf9kGQL/chQB/38YAf+KHQH/lCYD9pswBuufOArioj8Q2J9HHM2ZUivEkl05u4xmRLSH&#10;bk6tgndXp32AXqJ5iWSddpNpmHOebZRxqnGQcbpyjnHRc4xy6nGKc+tviHPtbYdz7muHc+9qhnLw&#10;aIZy8GiGcvBohnLwaIZy8GiGcvBo/14YAf9nFwH/dRMB/4MWAf+OGgH+mCMC8Z8sBOelMwfdqDkM&#10;0aNFG8edUCq+l1o4tZJjRK2MbE6mh3RXoIN8Xpp/hmSVfI9qkHmabot3pnKIdrZ0hXbMdIR36XKD&#10;d+pwgnfsboJ27WyCdu9qgXbwaYF28GmBdvBpgXbwaYF28GmBdvBp/14YAf9pFQH/eBIB/4YUAf+R&#10;GAH6nB8B7aQnAuKqLATWrDQLy6dDGsGiTim4nFg2r5dhQ6eRaU2gjXFWmYh5XpOFgmSNgYxqiH+X&#10;b4N9pHJ/fLN0fXzIdXx96HN8fOpxfHvsb3167W19ee5rfXnwaX158Gl9efBpfXnwaX158Gl9efBp&#10;/18YAf9rEwH/exEB/4kTAP+VFQD1oBoB6KkgAd2wJAHQsDIKxqxBGLymTCezoVY1qpxfQaKXZ0ya&#10;km9Vk453XYyLgGSGiIppgYWVbnyDoXJ3grB0dYLFdXSD53N1gepxdn/rb3d+7W14fe5reHzwaXh8&#10;8Gl4fPBpeHzwaXh88Gl4fPBp/2AXAf9uEgH/fhAA/4wRAP+ZEQDxpBMA464WANa2HAHLtDAIwbA/&#10;F7erSyWtplQzpKFdQJydZUqUmGxTjJV0W4aRfWJ/jodoeYySbXSKnnFwiK10bYjBdG2J5HNvh+px&#10;cITsb3KD7W1zge5rdIDwaXSA8Gl0gPBpdIDwaXSA8Gl0gPBp/2EXAf9xEAH/gg4A/5AOAPWdDQDj&#10;qQwA2bUMAM+5GgDFuC4Hu7Q9FbGwSSOnq1IxnqdbPpajY0iOn2pRhptyWX+YemB4lYRmcpOPbG2R&#10;nG9pkKpyZpC+c2WR4XJojutwaorsbmyI7Wxthu9rboTwaW6E8GluhPBpboTwaW6E8GluhPBp/2MV&#10;Af91DgH/hg0A+JQLANyiCADUrQkAz7gKAMm9FwC/vCsGtbk7E6u2RyGhsVAvmK1ZO4+qYUaHpmhP&#10;f6NwV3igeF5ynoFka5uMaWaamW1imahvX5m8cF6Z329gluxuY5HtbWaO7mtni+9qaYnwaGmJ8Ghp&#10;ifBoaYnwaGmJ8GhpifBo/2cSAf95DAD/igoA35oEANOmBwDMsQgAx7sIAMHCEwC4wigErr84EKW8&#10;RB6buE4skbVXOIixXkKArmZLeKttU3Gpdlprp39gZaWKZGCjl2hbo6ZrWaO6bFij3GtZoO5rXJrv&#10;al+W8GlhkvFoY4/xZmOP8WZjj/FmY4/xZmOP8WZjj/Fm/2sQAf9+CQDxkAQA1p4DAMyqBgDEtAYA&#10;vr4FALjIEACwyCQDp8Y1DZ3DQhuTwEwoir1UM4G6XD55t2RGcbVrTmuzdFRksX5aX7CJX1qvlmJW&#10;rqVlU665ZlKv22VSq/JmVaTyZlif8mZam/NlXJfzZFyX82Rcl/NkXJfzZFyX82Rcl/Nk/3ANAP+E&#10;BADdlgAAzqMDAMSuBAC7twQAtMIFAK7NDACnziACns0xCpXLPhaLyEkjgsZSLnrDWjhywWJAa8Bq&#10;R2S+c01evXxTWbyIV1S7lVtQu6VdTru5Xk28211LufdfTrH2YFGq9mBTpfZgVaH2YFWh9mBVofZg&#10;VaH2YFWh9mBVofZg/3cIAOuMAADTmwAAxqgCALuxAgCyuwIAqscGAKLTCgCd1hoBldYsBozUOhGD&#10;0kYdetBPJ3LOWDFqzWA4ZMtoP17KckVYynxJVMmITU/JlVFMyaVTSsm5VEnK3FNHyPdVSMD8WEq4&#10;+1lMsvtaTq36Wk6t+lpOrfpaTq36Wk6t+lpOrfpa/38AANyTAADKogAAvKwBALG1AACowAMAn8sG&#10;AJbZCwCR4BsBit8sBoLfOQ553kMXcd1NIGrcVihj218vXdpnNVjZcTpT2Xs+T9mIQkvZlkVI2aZH&#10;Rtq6SEXb20dE2PRJQtP/TUTJ/09Fwv9QR7v/Uke7/1JHu/9SR7v/Uke7/1JHu/9S5ooAAM+bAAC/&#10;pwAAsrAAAKe7AACcxgMAk9EGAIvqDgCF6B8CfugtBnboOA5u6EEWZudKHV/nUiNZ51spVedkLVDn&#10;bTFM53g1SeeEOEbokTpD6KA8QOmyPj/qyz4+6O8+Peb/Pz3g/0I/1/9EQM7/RkDO/0ZAzv9GQM7/&#10;RkDO/0ZAzv9G1pMAAMSjAAC0rAAAp7YAAJvBAACQzAIAhtkGAIDyEgB58h8CcfIrBmryNgxj8z8S&#10;XfNHGFfzTx1S81chTfRgJEn0aShG9HMqQvV+LT/1iy889pkxOvapMzj3vjQ2+OE1NvX5NTXz/zQ3&#10;7P82OeX/ODnl/zg55f84OeX/ODnl/zg55f84yJ4AALapAACosgAAm70AAI/IAACD1AAAeegHAHP8&#10;EgFr/R0CZP0nBF7+MQhY/jsNU/9DEU3/SxVJ/1MYRf9aGkH/Yx0+/2wfO/92ITf/giM0/5AlMv+f&#10;JzD/sCgu/8gpLf/qKiz//yos//8qL/n/Ki/5/yov+f8qL/n/Ki/5/yov+f8quaYAAKquAACcuQAA&#10;jsUAAIHRAAB13gAAbfoJAGX/EQFe/xoCV/8jA1L/LAVM/zQHSP88CkP/RAw//0wOPP9TEDj/WxI1&#10;/2MUMv9sFi//dxcs/4QZKf+TGif/ohwl/7QdJP/MHiP/7R4i//0fIv//HyL//x8i//8fIv//HyL/&#10;/x8i//8frKsAAJ22AACPwgAAgM4AAHPcAABn6QAAX/8GAFj/DgBR/xUBS/8dAkb/JgNB/y0EPP81&#10;BTj/PAY0/0IHMf9JCC7/UAkr/1cKKP9fCiX/aQwj/3QNIP+CDh3/kg8b/6IQGv+yERn/yBIY/+UT&#10;F//6FBf/+hQX//oUF//6FBf/+hQX//oUn7MAAJC/AACAzAAActoAAGTkAABY9QAAUf8BAEr/CwBE&#10;/xABPv8XATn/HgI0/yUCMP8sAyz/MgQo/zgEJf8+BSL/RAUf/0oFHP9RBhr/WQYX/2MHFP9uBxL/&#10;fAgQ/4wID/+cCA7/rAkO/7sJDf/TCQ3/0wkN/9MJDf/TCQ3/0wkN/9MJkbwAAIHJAABy1wAAZOQA&#10;AFTrAABL/wAARP8AAD3/BAA3/wwAMf8QASz/FgEo/xwBJP8iAiD/JwIc/ywCGf8xAxb/NgMT/zwD&#10;Ef9CAw//SQQN/1EEC/9aBAn/ZgQG/3MFA/+BBQL/kAUB/5wFAf+rBQH/qwUB/6sFAf+rBQH/qwUB&#10;/6sF/0QkAv8/LgP/PDYE/0A4BP9BPQb/QUUI/0FRDf9AXRP/P2oY/zx3HP86hCD/N5Ej/zabJf81&#10;pCf/NKwo/zS1Kv8zviv/Msgr/zLVLP8x5S3/MfEt/zH7Lf8w/y3/MP8t/zP/Lf82/yz+OP8t+Tr/&#10;LvY7/y72O/8u9jv/LvY7/y72O/8u/0UjAv8/LgP/PjQD/0I2BP9EOwb/REMI/0VPDf9EWxP/QWgZ&#10;/z91Hf88giH/Oo8k/ziaJ/83oyn/Nqwq/za0LP81vS3/NMgu/zTWLv8z5i//M/Iv/zL8MP8y/zD/&#10;M/8v/zb/L/85/y/5O/8w9D3/MfE9/zHxPf8x8T3/MfE9/zHxPf8x/0YjAv9ALQP/QTID/0YzBP9I&#10;OAb/SEAI/0lMDv9IWBT/RWUa/0JyH/9AfyP/PYwm/zuYKf86oSv/Oaot/zizLv83vS//Nscw/zbV&#10;Mf825jL/NfEy/zX7Mv81/zL/Nv8y/zr/Mfo9/zPzPv807UD/NOpB/zTqQf806kH/NOpB/zTqQf80&#10;/0ciAv9BLAP/RS8D/0kwBP9MNQb/TT0I/05IDv9NVBX/S2Eb/0huIP9FeyX/Qogo/z+UK/8+ni7/&#10;Pacv/zyvMf88uDL/O8Mz/zrPNP864TX/Ou41/zr4Nf86/zX/Ov81+z7/NfJB/zfrQv845UT/OOFF&#10;/zjhRf844UX/OOFF/zjhRf84/0giAv9DLAP/SCwD/04tBP9RMQX/UzkI/1VFDv9TURX/UV0c/05q&#10;If9Ldyb/SIMr/0WPLv9EmTD/QqIz/0GrNP9BtDb/QL03/z/JOP8/2zj/P+o5/z/1Of8//zn7QP84&#10;8UP/OuhF/zzhR/882kj/PdVJ/z3VSf891Un/PdVJ/z3VSf89/0khAv9EKgP/TSgD/1MpBP9XLQX/&#10;WTYI/1xCDv9bThX/WFkc/1VlIv9Scij/T34t/0yKMP9KlDP/SJ42/0emOP9Grzn/Rbg7/0XEPP9E&#10;0jz8ROU9+ETyPfVF/jzxRf8+5kj/QNxK/0HSS/9BzE3/QclN/0HJTf9ByU3/QclN/0HJTf9B/0og&#10;Av9IJwL/USUD/1glA/9dKgT/YDMH/2M/Dv9iShX/YFUc/1xhI/9ZbSn/VXku/1KEM/9Qjzb9Tpk5&#10;+0yiO/pLqj34SrQ/90q+QPVJzEDxSeFB7UrwQepK/ELkSv9E2Ez/RcxP/0bGUP9GwFH/Rr5R/0a+&#10;Uf9GvlH/Rr5R/0a+Uf9G/0wgAv9MJAL/VSEC/10hA/9jJwT/ZzEG/2o8DP9qRxT/Z1Ib/2NcI/9f&#10;aCr7XHQw91l/NfVWijnyVJQ88FKdP+5RpkHsUK9D6k+6ROhOx0TmT91F4U/uRd1O+0jUT/9JyFH/&#10;SsBT/0q6VP9KtlX/SrRW/0q0Vv9KtFb/SrRW/0q0Vv9K/00fAv9QIQL/Wh4C/2IeAv9pJQP/bS0F&#10;/3E5C/9xRBL/b04a+2tYIvVmYynxY28w7WB6NulchTvmWo8/5FiYQuFWokTfVatG3FO2SNpSw0rW&#10;UthK0VPsS8xT+k3FVP9OvFb/T7VX/0+wWP9OrFn/Tapa/02qWv9Nqlr/Tapa/02qWv9N/04eAv9T&#10;HgL/XhsC/2cbAv9uIgP/cyoE/3c1Cf94QBD5d0oY8nNUIOxvXijna2ow4md1Nt5jgDzZX4pB1F2T&#10;RtFbnUnOWaZMy1iwTshXvFDGVs1Rw1fmUb5X91K4WP9TsFr/U6tc/1KnXf9So13/UaJd/1CiXf9Q&#10;ol3/UKJd/1CiXf9Q/08eAv9XGwL/YhcB/2wZAv90IAL/eScD/34yB/mAPA3xf0YV6ntQHeR3Wybd&#10;c2Yu1W1wN9Bpej7LZYREx2KOScRgl03AXqBQvV2qU7tbtlW4W8VWtVvfVrJc81esXf1Xpl79VqFg&#10;/lWeYP9UnGH/U5ph/1OaYf9TmmH/U5ph/1OaYf9T/1AdAv9aGQH/ZRUB/3AXAf94HQH/fyQC/YQu&#10;BfOGOArqhkIR44RLGdt/VyPReWIvy3RsOMVvdkDAbH9GvGiIS7hmkVC1Y5tTsWGlVq5gsFmrX79a&#10;qV/UW6Zg71uiYfpanWP7WZlk/FiWZP1XlWX+VZRl/lWUZf5VlGX+VZRl/lWUZf5V/1AdAv9dFwH/&#10;aRIB/3QVAf99GgH/hCEB94kqA+2NNAfkjT0N3ItIFtGFVCPJf14uwnpoOLx1cUC3cXpHsm6ETa5r&#10;jVKqaJZWp2agWaNlq1ygZLlenmTNXptk6l6YZvhdlGf5XJJo+1qQaPxZjmj9V45o/VaOaP1Wjmj9&#10;Vo5o/VaOaP1W/1IcAf9fFAH/bBEB/3gTAf+BFwH/iB0B8o8lAueTLwTelTgJ05BFFcqLUSLChVsu&#10;u4BlOLR7bkGvd3dIqnR/TqVwiFOhbpJXnWucW5lqp16WabVglGjIYZJp5mCPavdfjWv4XYtr+VyJ&#10;bPtaiGz8WIhr/FiIa/xYiGv8WIhr/FiIa/xY/1QaAf9iEwH/bxAB/3sSAP+FFAD6jRkA7ZMfAeKZ&#10;KALYmTMIzJVCFMSQTiG8i1kttIViN66Ba0CofHNIonl8Tp12hVSZc45YlXGYXJFvpGCNbrFii23D&#10;Y4lu4mKHb/Zhhm/3X4Vv+V2Eb/pbg2/7WYNv/FiDb/xYg2/8WINv/FiDb/xY/1YYAf9kEQH/cg4A&#10;/34QAP+IEQD1kRQA6JgZAN2eIAHRnjEHx5pAE76VTCC2kFYsrotgN6eGaEChgnBInH55TpZ7glSS&#10;eItZjXaVXYl0oGGFc65jgnK/ZIBz3mSAdPVif3T2YH9z+F5+c/lcfnL6Wn5y+1l+cvtZfnL7WX5y&#10;+1l+cvtZ/1gXAf9nEAH/dQ4A/4EOAP+MDgDxlRAA450RANajGwDLoS8Gwp4+ErmZSh6wlFQrqZBd&#10;NqKLZj+bh25HlYR2TpCAf1SLfohZhnuSXYF5nmF9eKtkeni8ZXl42WV4efRieXj2YHl3+F55dvlc&#10;eXX6Wnl1+1p5dftaeXX7Wnl1+1p5dfta/1oVAf9pDgD/eAwA/4QMAO+QCwDdmgoA2aILANCmGADG&#10;pSwFvaI8ELSeSB2rmVIpo5VbNJyRYz6VjWtGj4lzTYmGfFOEhIVYf4GQXXp/m2F2fqhkc325ZXF+&#10;02VxfvJjcn32YHN79150evlcdHn6W3V5+1p1eftadXn7WnV5+1p1efta/10TAf9sDQD/ewsA9ogJ&#10;ANyTBgDVnQkA0aUKAMqqFQDBqSoEt6Y6D66iRhumnlAonppZM5aWYTyPk2lEiY9xTIONeVJ9ioNX&#10;eIiNXHOGmWBvhKZjbIS3ZGqEz2RqhPBibIL2YG2A915vf/lcb336W3B8+1pwfPtacHz7WnB8+1pw&#10;fPta/18RAf9vCgD/fggA44wDANaXBQDPoAcAyqgIAMSuEwC7rScDsqs3DamnRBmgpE4mmKBXMZGc&#10;XzqKmWdDg5ZvSn2Td1B3kYBWco+KWm2Nll5oi6NhZYu0Y2OLzGNji+5hZYn3X2eG+F5phPlcaoL6&#10;WmuB+1prgftaa4H7WmuB+1prgfta/2IQAP9yBwD4ggMA248CAM+aBQDJowYAw6wGAL2yEAC1siQC&#10;rLA1C6OtQhebqkwjkqZVLoqjXTiDoGVAfZ1sR3abdE1wmX1Ta5aIWGaVlFxilKFfX5OyYF2TyWBd&#10;k+1fXpD4XmGM+VxjivpbZIf7WmWG+1llhvtZZYb7WWWG+1llhvtZ/2YNAP93AwDjhwAA05MBAMqe&#10;BADCpwQAu68EALW2DQCutyECpbYyCZ2zPxWUsEogjK1TK4SqWzR9qGM8dqVqQ3CjckpqoXtPZaCG&#10;VGCekVhbnZ9bWJ2wXVadx11WnetcV5r6W1qV+lpckftZXo78WF+N/FdfjfxXX438V1+N/FdfjfxX&#10;/2oKAP98AADcjAAAzZgAAMOjAwC6qgIAs7MBAKy8CgCmvR0BnrwvBpa6PBGNuEcchbVQJ32zWTB2&#10;sWA4b69oP2mtcEVjq3lKXqqET1qpkFJVqJ5VUqevV1GoxldQp+pXUKX8V1Of/VdVmv1WV5b+VliV&#10;/lVYlf5VWJX+VViV/lVYlf5V/28EAOaCAADSkQAAxp0AALumAQCyrgAAqrcBAKLCBQCcxBgAlcMq&#10;BI3COQ2FwEQYfb5OIXW8Vipuul4yaLlmOGK3bj5dtnhDWLWCR1S0j0tQtJ1OTbOuUEu0xVBLs+pQ&#10;SrH/UUyr/1JOpf9SUKH/UlGe/1FRnv9RUZ7/UVGe/1FRnv9R/3YAAN2JAADKlwAAvqIAALOqAACp&#10;swAAoLwCAJjGBgCRzBIAi8wlAoTLNAl8yUASdchKG23HUyNnxVwqYcRkMFzDbTZXwnY6U8KBP0/B&#10;jkJLwZ1FSMGuRkfBxUZHwepGRL7/SUW5/0pHs/9LSa3/TEqr/0xKq/9MSqv/TEqr/0xKq/9M6X8A&#10;ANGQAADCngAAtacAAKqvAACguAAAlsECAIzLBwCE1Q0AgNUeAXnVLgVy1DwMbNNHFGXSUBtf0Vkh&#10;WtFiJ1XQayxR0HUwTc+BNEnPjjdGz505RNCuO0LQxjtD0Oo6QM39Pj7L/0BAw/9CQb3/Q0K5/0RC&#10;uf9EQrn/REK5/0RCuf9E3YgAAMeYAAC4owAAq6sAAKC0AACVvgAAi8gDAIDRBwB44Q0AdOEdAW7h&#10;KwNo4DcIYeBCDlzgTRRX4FYZU+BfHU/gaSJL4HMlR+B+KETgiytC4JotP+GrLz7iwS8+4uUvPN/6&#10;MTne/zQ52f82OtD/ODvM/zk7zP85O8z/OTvM/zk7zP85zZIAALygAACtqAAAobEAAJW7AACJxQAA&#10;fs8CAHTaBgBu6xEAaOseAWLrKgNd7DUGV+w/C1LsSA9N7FETSu1aFkbtYxlD7W0cQO14Hj3uhSE6&#10;7pMjOO+jJDbwtiY18dImNO/zJjTs/yYy6/8oMuf/KzPk/ywz5P8sM+T/LDPk/ywz5P8swZwAALCm&#10;AACjrgAAlrgAAInDAAB9zQAAcdgAAGfmBgBi9hEAXPcdAVf3JwJS9zEETfg6Bkj5QglE+UsLQfpU&#10;Dj76XBA7+2USOPtvFDX7exYy/IkYMP2YGS79qhss/r8cK//jHSr8+h0q+v8dKvf/HCr3/x0q9/8d&#10;Kvf/HSr3/x0q9/8ds6MAAKSrAACXtgAAicEAAHvLAABv1gAAY98AAFv1BgBV/xAAUP8ZAUv/IwJG&#10;/ywDQv80BD7/PAU6/0MGN/9LBzT/Uwgx/1sJLv9kCiv/bwwo/3wNJv+LDiT/nBAi/64RIf/FEiD/&#10;6RMf//wTHv//Ex7//xMe//8THv//Ex7//xMe//8TpqkAAJizAACKvwAAe8oAAG7VAABg3wAAVOcA&#10;AE7/BABJ/w4AQ/8UAD//HQE6/yUCNv8sAjL/MwMv/zoDK/9BBCj/SAQl/08FIv9XBSD/YAYd/2wH&#10;Gv95Bxj/iggW/5sIFf+tCRT/wwkT/+MJE//4CRP//woT//8KE///ChP//woT//8KmrEAAIu9AAB8&#10;yAAAbdQAAF/gAABR5gAAR/UAAEH/AAA8/wkAN/8QADL/FQEu/x0BKv8jASb/KQEi/y8CH/81Ahz/&#10;OwIZ/0IDFv9JAxP/UQMR/1oDD/9mBA3/dAQL/4UECv+WBQn/qAUI/7kFB//QBQf/4wUH/+MFB//j&#10;BQf/4wUH/+MFjboAAH3HAABt0wAAX+AAAFDnAABC7QAAOv8AADX/AAAv/wIAKv8KACb/DwAi/xQA&#10;Hv8aARr/HwEW/yMBE/8oARD/LQEO/zMBDP85Agr/QQIH/0kCA/9TAgD/XgIA/2wCAP98AwD/jQMA&#10;/50DAP+sAwD/tQMA/7UDAP+1AwD/tQMA/7UD/zknAv8zMgL/NTQD/zg2A/84OwT/NkMF/zNOB/8x&#10;Wwn/L2gN/y12Ef8rhBT/KZEW/ymbGP8opBn/KK0a/yi1G/8nvhz/J8gc/yfUHf8n5B3/J+8e/yf5&#10;Hv8n/x7/J/8e/yf/Hf8o/x3/K/8e/y3/H/wv/x/8L/8f/C//H/wv/x/8L/8f/zonAv80MQL/ODED&#10;/zs0A/87OQT/OkEF/zdLB/81WAr/M2UO/zFzEv8vgRX/LY4X/y2YGf8soRv/LKoc/yuyHf8rux7/&#10;K8Qf/yvQH/8q4SD/Ku0g/yr3IP8q/yD/K/8g/yv/H/8s/x//L/8h/DH/Ivcz/yL3M/8i9zP/Ivcz&#10;/yL3M/8i/zsmAv81MAL/Oy8C/z4xA/8/NgT/Pj0F/zxIB/87VQv/OWIP/zdvE/81fRf/M4oZ/zKV&#10;G/8xnh3/MKce/zCvH/8wtyD/L8Ah/y/LIv8v3CL/L+oj/y/1I/8v/iP/L/8i/zD/Iv8w/yP7M/8l&#10;9TX/JfA3/ybwN/8m8Df/JvA3/ybwN/8m/zwmAv85LQL/PywC/0MtA/9EMgT/QzkF/0NFB/9CUgv/&#10;QF8Q/z5rFf87eBj/OYUb/zeQHv83miD/NqMh/zWrIv81syP/NLwk/zTGJf801CX/NOYm/zTxJv80&#10;+yb/Nf8l/jX/Jvo2/yjzOP8p7Dr/KeY8/yrmPP8q5jz/KuY8/yrmPP8q/z0lAv89KgL/QygC/0cp&#10;A/9JLQT/SjYF/0pBB/9JTQz/R1oR/0VnFv9CdBr/QIAd/z6MIP89lSL/PJ4k/zumJv87rif/Orco&#10;/zrBKP86zSn/OuEp/jruKfs6+Sn3O/8p9jr/K/A7/y3oPf8u4T//LttB/y7bQf8u20H/LttB/y7b&#10;Qf8u/z4lAv9BJgL/SCQC/0wlAv9PKQP/UjMF/1E+B/9RSQz/T1YS/0xiF/9Kbxz/R3sg/0WGI/9D&#10;kSX/Qpon/0GiKf9Bqir9QLIr/EC8LPs/yC34P9st9EDrLfBA9y3tQP8v6z//MeRB/zLbQ/8z0UT/&#10;M8tG/zPLRv8zy0b/M8tG/zPLRv8z/0AkAv9FIwL/TCAC/1IhAv9WJgP/WS8E/1k6B/9ZRgz/VlES&#10;/1RdGP9Rah3+TnUh/EyBJflKiyj3SZUr9UedLPNHpi7yRq4v8EW4MO9FxDHtRdMx6EboMeVG9jLi&#10;Rf8130T/NtNH/zfKSP84xEr/OL9L/ze/S/83v0v/N79L/ze/S/83/0EjAf9JHwH/URwB/1ccAv9c&#10;IwL/YCwD/2A2Bv9gQQv/Xk0R/VtYGPhYZB30VXAj8VN8J+5QhivrT5Au6U2ZMOdMoTLlTKoz40u0&#10;NOJLwDXgS88120vmNtVK9DjRSv86zkr/PMRM/zy9Tf88uE//PLRP/zu0T/87tE//O7RP/zu0T/87&#10;/0IiAf9MHAH/VRgB/1wZAf9jIAL/ZigD/2gyBf9oPQn6ZkgQ9GNTF+5gXx3qXWsj5lp2KOJXgS3f&#10;VYsw3FOUM9lRnTbVUKY400+vOtBPuzvOTsk8y0/hPcdP8j7DT/9AwE//QbdR/0GxUv9ArVP/QKpU&#10;/z+qVP8/qlT/P6pU/z+qVP8//0YfAf9QGQH/WRUB/2IXAf9oHQH/bCQC/28uA/lvOAfxbkQO62tO&#10;FeVoWxzfZGcj2mBxKtRdey/QW4U0zFiOOMlXlzvHVaA9xFSpP8JTtEG/U8JCvVPWQ7lT7US2U/1F&#10;s1T/RaxW/0SnV/9EpFj/Q6FY/0KhWP9CoVj/QqFY/0KhWP9C/0gdAf9TFgH/XRIB/2YUAf9tGQH/&#10;ciEB+3UpAvJ2MwXpdj4L4nNKEttvVxrSa2IjzWdsK8hkdjHEYX83wF6JO71ckj66W5pBt1mkRLVY&#10;rkayV7tHsFfNSK1Y6EiqWPpJp1n/SKFa/0idW/9Hm1z/Rplc/0WZXP9FmVz/RZlc/0WZXP9F/0sa&#10;Af9XEwH/YRAA/2sSAP9yFgD/eBwB9XskAet9LQPifjkH2XtGENB2UxrJcV4kw21oLL5qcTO6Z3s4&#10;tmSDPbJijEGvYJVFrF6fR6ldqUqmXLZLpFzHTKJc4k2fXfdMnF7/TJhf/0qVYP9Jk2D/SJFg/0eR&#10;YP9HkWD/R5Fg/0eRYP9H/04YAf9aEQH/ZA4A/28QAP92EwD8fRcA74EeAeSEJwLbhDQF0IFDD8h8&#10;TxnBeFoju3NkLLVwbTOxbHY6rWp/P6lniEOlZZFHomObSp9ipU2cYbFPmWDBUJdg3FCVYfNPk2L/&#10;TpBj/0yOZP9LjGT/Sotk/0iLZP9Ii2T/SItk/0iLZP9I/1AWAf9cEAD/aA0A/3IOAP96EAD2gRIA&#10;6YYXAN6KIAHSijAEyYZADsGCTRm6fVcjtHlhLK51ajSpcnI6pG97QKBshESdao1ImWiXTJVnoU+S&#10;Zq1RkGW9Uo5l1FOMZvBRi2f/UIhn/06HaP9Mhmj/S4Vn/0mFZ/9JhWf/SYVn/0mFZ/9J/1IUAf9f&#10;DgD/awsA/3UMAPl+DQDwhQ4A44sQANaPGgDMji4Ew4s9DbuHShi0g1UirX5eK6d7ZzOid286nXR4&#10;QJlygEWVb4lJkW2TTY1snlCKaqpTh2q5VIVqz1SEa+5Tg2z/UYJs/0+Ba/9NgGv/TIBr/0qAa/9K&#10;gGv/SoBr/0qAa/9K/1QSAf9hDAD/bgoA/XgJAOiCCADciQkA2I8LANCTFwDGkysDvpA7DLaMSBeu&#10;iFIhp4RcK6GAZDOcfG06l3l1QJJ3fUWOdYZKinKQToZxm1GCb6dUf2+2VX1vy1Z8b+tUfHD/Untw&#10;/1B7b/9Oe2//TXtu/0t7bv9Le27/S3tu/0t7bv9L/1cRAP9jCgD/cAcA8HwFANyFBQDUjAgA0JMJ&#10;AMqWFADBlykDuZQ5C7GQRhapjVAgoolaKpyFYjKWgmo5kX9yP4x8ekWHeoNKg3iNTn92mFF7daRU&#10;eHSzVnZ0yFZ1dOhVdXX9U3V0/1F1c/9PdnL/TXZx/0x2cf9MdnH/THZx/0x2cf9M/1kQAP9mBwD/&#10;cwQA4X8BANaIBADPkAYAypYIAMSaEgC8myYCtJg3CayVRBSkkU4fnY5XKJaKYDGQh2g4i4RwP4aC&#10;eESBf4FJfX2LTXh7llF0eqJUcXmxVm95xVZueuZVbnr8U295/1Fwd/9PcXb/TXF1/0xxdf9McXX/&#10;THF1/0xxdf9M/1sOAP9pBAD2dwAA3YIAANCLAwDJkwUAxJkGAL6eEAC2nyQCrp00CKaaQROflkwd&#10;mJNVJ5GQXi+LjWU3hYptPYCIdUN7hX5IdoOITHKCk1BugKBTa3+uVWh/wlZnf+NVaID6U2l+/1Fq&#10;fP9Pa3v/TWx5/0xsef9MbHn/TGx5/0xsef9M/14MAP9sAQDmegAA1oYAAMuPAgDElwQAvp0EALii&#10;DgCxoyEBqaIyB6GfPxGZnEobkplTJYuWXC2Fk2M1f5FrO3qOc0F1jHxGcIqFS2uIkU9nh51SZIas&#10;VGKGv1VhhuFUYYb5UmOE/1Blgf9PZn//TWd+/0xnfv9MZ37/TGd+/0xnfv9M/2EKAP9vAADgfgAA&#10;0IkAAMaTAQC/mwMAuKECALGmCwCqqB4Bo6cvBZulPQ+UokgZjJ9RIoWcWSt/mmEyeZhpOXSVcT9v&#10;k3lEapKDSGWQjkxhj5tPXo6qUluOvVJajt5SW434UFyL/09eiP9OYIX/TGGD/0thg/9LYYP/S2GD&#10;/0thg/9L/2QFAPV0AADaggAAy44AAMGXAAC4ngEAsaUAAKmrBwCjrRoAnKwsBJWrOgyNqEUWhqZP&#10;H3+kVyh5ol8vc6BmNW2ebjtonHdAY5qBRV+ZjElbmJlMV5eoTlWXu09Ul9xOVJb2TlWU/01YkP9M&#10;WY3/S1uK/0pbiv9KW4r/SluK/0pbiv9K/2gAAOV5AADRhwAAxZIAALucAACxogAAqakAAKGxAgCb&#10;sxUAlbMoAo6yNgmGsEISf65MG3isVCNyqlwqbKhkMWenbDZipXU7XaR/QFmjikNVopdHUaGnSU+h&#10;ukpOotlJTqD1SU6f/0lQmf9JUpb/SFSS/0dUkv9HVJL/R1SS/0dUkv9H/24AAN5/AADKjQAAvpgA&#10;ALOgAACqpwAAoa4AAJe2AACRuhAAjLojAYW5MgZ+uD4Od7ZJF3G1Uh5rs1olZbJiK2CxajBbsHM1&#10;V699OVOuiT1PrZZATK2lQkqtuUNJrthCSKv1Q0eq/0RJpf9ES6D/RE2c/0RNnP9ETZz/RE2c/0RN&#10;nP9E6nUAANKGAADDkwAAt50AAKykAACiqwAAmLMAAI67AQCFwQwAgcIdAHvCLQN1wToJb8BFEWm/&#10;TxhjvlceXr1fI1m8aChVu3EtUbt7ME26hzRKupU3R7qlOUW6uDpEutc5Q7j1O0K2/z1Cs/8+RK7/&#10;PkWp/z5Fqf8+Ran/PkWp/z5Fqf8+4H0AAMmNAAC7mgAArqIAAKOpAACYsQAAjrkAAITBAgB5yQcA&#10;dMsUAHDMJgFryzUFZctACmDKSxBbylQWV8ldGlLJZR9OyG8jS8h6JkfIhilEyJQsQsikLkDIuC8/&#10;ydcvP8f1MD3E/zM7w/81PL7/Nj24/zc9uP83Pbj/Nz24/zc9uP830YYAAMCVAACynwAApacAAJqv&#10;AACOtwAAg78AAHjHAwBuzwcAZdcNAGPYHQBg2C0CW9g6BFfYRglT2FANT9hZEUvXYhVH12wYRNd3&#10;G0HXhB4+2JMgPNijITvZtyI62tUiOtbyIzfU/yc20v8pNNH/KzbK/y02yv8tNsr/LTbK/y02yv8t&#10;xZAAALadAACopQAAnK0AAI+2AACDvgAAd8cAAGzPAgBi1gcAWuQOAFjkHABU5CkBUOQ1A0zlPwVI&#10;5UkHReVTCkLmXA0/5mYPPOZxEjrnfhQ354wWNeecFzPorhky6cYZMujqGTHl/hkv5P8cLuT/Hi3i&#10;/yAt4v8gLeL/IC3i/yAt4v8gupoAAKqjAACdqwAAkLQAAIO9AAB3xgAAa88AAF/WAABU3gQAUfAQ&#10;AE3wGwBK8CYBRvEwAkLyOgM+8kMEO/NLBTjzVAc29F0IM/RoCTD1dAsu9YEMLPaRDir2og8o97cQ&#10;J/jWESf29BEm8/8RJvH/ESXx/xMl8f8TJfH/EyXx/xMl8f8TraEAAKCpAACSswAAhLwAAHbGAABp&#10;zwAAXdgAAFHfAABJ7gQARvwOAEL9FwA+/iEAO/4qATf/MwI0/zoCMP9CAy3/SgMr/1MEKP9cBSX/&#10;ZgUi/3MGIP+DBx//lAgd/6YIHP+8CBv/4gka//kJGv//CRn//wkZ//8JGf//CRn//wkZ//8JoqcA&#10;AJOxAACFuwAAdsYAAGnQAABb2gAATuAAAEPlAAA++wEAOv8MADb/EwAy/xsAL/8jACv/KgEo/zEB&#10;JP83ASH/PwIf/0YCHP9OAhn/WAMW/2MDE/9wAxL/gQQR/5MEEP+nBA//vQUO/+AFDv/2BQ7//wUO&#10;//8FDv//BQ7//wUO//8Fla8AAIa6AAB3xQAAaNAAAFrbAABM4QAAQOcAADfzAAAy/wAALv8HACr/&#10;DgAm/xMAI/8aAB//IAAb/yYAGP8rARX/MgES/zgBEP9AAQ7/SAEM/1IBCf9dAgb/awIE/30CAv+Q&#10;AgH/owIA/7YCAP/NAwD/7AMA/+wDAP/sAwD/7AMA/+wDiLkAAHjEAABp0AAAW90AAEvjAAA+6QAA&#10;Mu4AACv/AAAm/wAAIf8AAB3/CAAa/w0AFv8RABP/FgAQ/xoADv8fAAv/JAAJ/yoABv8wAAL/NwEA&#10;/0ABAP9KAQD/VgEA/2QBAP91AQD/iAEA/5oBAP+qAQD/uwEA/7sBAP+7AQD/uwEA/7sB/y8rAf8r&#10;MgL/LzEC/zA0Av8vOQP/K0ED/ydMBP8jWAX/IWYG/yB0B/8eggn/Ho4L/x6YDP8eoQ3/HqkO/x6w&#10;D/8duA//HcEQ/x3LEP8d2xH/HegR/x3yEf8d/BH/Hv8R/x7/EP8e/xD/H/8R/x//Ev8h/xP/Iv8T&#10;/yL/E/8i/xP/Iv8T/y8rAf8uMAL/Mi8C/zMxAv8yNgP/Lz4D/ytJBf8pVgb/J2MH/yVxCP8kfgv/&#10;I4oM/yOVDv8ing//IqYQ/yKtEf8itRH/Ir0S/yLHEv8i1BP/IuUT/yLwE/8i+hP/Iv8T/yP/Ev8j&#10;/xL/I/8U/yT/Ff4m/xb8J/8W/Cf/Fvwn/xb8J/8W/zAqAf8xLQL/NSsC/zctAv82MgP/NDoD/zJF&#10;Bf8vUgb/LWAH/yxtCv8qegz/KYYO/yiREP8omhH/KKIS/yeqE/8nsRT/J7kU/yfDFf8nzxX/J+EV&#10;/yftFf8n+BX/KP8V/yj/Ff8o/xb/J/8X/Cn/GPYr/xn0LP8Z9Cz/GfQs/xn0LP8Z/zEpAf80KQH/&#10;OSgC/zsqAv88LgL/OjYD/zlCBf83Twb/NVwI/zNpC/8xdg7/MIIQ/y+NEv8ulhT/Lp4V/y2mFv8t&#10;rRb/LbUX/y2+GP8tyhj/LdwY/y3qGP8t9Rj9Lv8Y+i7/GPkt/xr5Lf8c8y//HO0x/x3qMv8d6jL/&#10;Heoy/x3qMv8d/zMpAf84JgH/PSQB/0AlAv9BKQL/QjMD/0E+Bf8/Sgb/PVcJ/ztkDP85cA//N30S&#10;/zaIFP81kRb/NZoX/zSiGf80qRn/M7Ea/zO6G/8zxRv9M9Mb+jPmG/c08xvzNf4b8TT/HfAz/x/u&#10;M/8g5zb/IeE3/yHeOP8h3jj/Id44/yHeOP8h/zUnAf89IgH/QiAB/0YgAf9IJQL/Si8D/0k6BP9H&#10;Rgb/RVIJ/0NfDf9BaxH/P3cU/z2CF/48jBn8PJUa+zudHPk7pR34Oq0e9jq2HvU6wB/zOs4f8Drj&#10;H+s78R/oOv0h5jr/I+Q6/yXhOv8l2Dz/JtA9/ybNPv8mzT7/Js0+/ybNPv8m/zkkAf9BHgH/RxsB&#10;/0sbAf9PIgH/USsC/1E2BP9PQQb/TE0J/0taDvxJZhL4R3IW9UV9GfNDhxvxQpEd70KZH+1BoSDs&#10;Qakh6kCyIuhAvCLnQMoj5EHfI+BB7yTcQPwn2ED/KdQ//yrPQP8qx0L/KsJD/yrAQ/8qwEP/KsBD&#10;/yrAQ/8q/zwgAf9FGgH/SxcB/1EXAf9WHwH/WCcC/1gxA/9XPAX8VUgJ9lJUDvJQYRPuTm0X6kx4&#10;G+dKgh7lSYwg4kiVIuBHnSTeR6Ul3EauJtpFuSfYRcYo1EXcKc9G7irLRfstyEX/LsVF/y/ARv8v&#10;ukj/L7VJ/y60Sf8utEn/LrRJ/y60Sf8u/0AdAf9JFgH/UBMB/1YUAP9cGwH/XyMB/2AsAvpfNwTz&#10;XUII7VpPDedYXBPiVmgY3lNyHNpRfSDWT4Yk0k6PJ9BNmCnNTKAry0upLclKsy7HSr8vxUrQMMJL&#10;6DC9S/gyukr/M7hL/zOzTP8zrk3/M6pO/zKpTv8yqU7/MqlO/zKpTv8y/0MaAf9MEwD/VBAA/1wS&#10;AP9hFwD/ZR4B+2YnAfJmMQPqZT0G42NKC9xgVxLVXWIZ0FptH8xXdyPIVYAnxVSJK8JSki7AUZow&#10;vlCjMrtPrTS5T7k1t0/INrRP4jaxT/Q3rlD/OKxQ/zinUf83o1L/NqBT/zWfU/81n1P/NZ9T/zWf&#10;U/81/0YXAf9QEQD/WA0A/2AQAP9mEwD/ahkA9GwhAeptKwLhbDcE2WpFCtBnUhLKY14axWBoIMFe&#10;cia9XHsqulqELrdYjDG0V5U0sVWeNq9UqDitVLM6qlPCO6hT2julVPA8olX/PKFV/zudVv86mlf/&#10;OZdX/ziXV/83l1f/N5dX/zeXV/83/0kUAP9TDgD/XAwA/2UNAP9rDwD6bxMA7HIZAOJ0IwHYczID&#10;znFCCcdtTxLBaloau2dkIbdkbSezYnYsr19/MKxehzSpXJA3p1uZOqRZozyhWa4+n1i9P51Y0UCa&#10;Wew/mFn+P5da/z6UW/88kVv/O49b/zqPW/86j1v/Oo9b/zqPW/86/0wSAP9WDQD/YAkA/2gKAPpv&#10;DADzcw4A5XcRANp5GwDPeS4Cx3c+Cb90SxG5cFYas21gIa9qaSiqZ3Itp2V6MqNjgzagYYw5nWCV&#10;PJpenz+XXapBlV24QpNdy0OQXehDj178QY5f/0CLX/8+il//PYhf/zyIX/87iF//O4hf/zuIX/87&#10;/04RAP9YCgD/YwcA+mwGAOdzBgDdeAgA2nsLANF+FwDIfisCwHw7CLl5SBGydlMZrHJdIadvZiij&#10;bW4un2p3M5tofzeYZog7lWWRPpFjm0GOYqdDjGG0RYlhx0WIYuVFhmL6Q4Zj/0KEY/9Ag2P/PoJj&#10;/z2CY/88gmP/PIJj/zyCY/88/1APAP9bBwD/ZgMA7G8CANx2AwDUfAcA0YAJAMqCFADCgygCuoE5&#10;B7N+RhCse1EZpndaIaF0YyiccmsumG9zM5RtfDeRa4Q7jWqOP4pomEKGZ6NEhGaxRoFmw0d/ZuFH&#10;f2f4RX5o/0N+aP9BfWf/P3xn/z58Z/89fGf/PXxn/z18Z/89/1IOAP9dAwD9aQAA4XIAANZ6AgDO&#10;fwUAyoMIAMWGEgC8hyYBtYY2Bq6DQw+ngE4YoXxYIJt5YCeWd2ktknRwM45yeTeKcIE8hm6LP4Nt&#10;lUN/bKFFfGuuR3prv0h4a91IeGz2Rnhs/0R3bP9Cd2v/QHdq/z93av8+d2r/Pndq/z53av8+/1QM&#10;AP9fAADybAAA3XYAANB9AgDJgwQAxIcGAL+KEAC3jCMBsIo0BamIQQ6ihUwXnIFVH5Z/XiaRfGYt&#10;jHluMoh3djeEdX87gHSIP3xykkN4cZ5GdXCsSHNvvUlxcNlJcXD0R3Fx/0RycP9Ccm//QXJu/z9y&#10;bv8+cm7/PnJu/z5ybv8+/1YKAP9iAADmbwAA13kAAMyBAQDFhwMAv4sEALmODgCykCABq48xBaSM&#10;Pw2dikoWlodTHpGEXCWLgWQshn9rMYJ9czZ+e3w7enmGP3Z3kEJydpxFb3WpSGx1uklrddRJa3Xy&#10;R2t1/0Vsdf9DbXP/QW1y/z9tcv8/bXL/P21y/z9tcv8//1kHAP9lAADicgAA0XwAAMeEAADAigIA&#10;uY8CALOSDACslB0AppMvBJ6RPAuYj0gUkYxRHIuJWiSGh2IqgYVpMHyCcTV4gXo6dH+DPnB9jkJs&#10;fJpFaXunR2Z6uEhke9BIZHvwR2V7/0Rmev9DZ3j/QWh2/z9odv8/aHb/P2h2/z9odv8//1sEAPdp&#10;AADddgAAzYAAAMOIAAC7jgAAtJMBAK2XCQCnmBoAoJgsA5mWOgqSlEUSjJJPGoaPVyKAjV8oe4tn&#10;LnaJbzNyh3c4bYWBPGmEi0BmgpdDYoGlRmCBtkdegc1HXoHvRl+B/0Rgf/9CYX3/QWJ7/z9jev8/&#10;Y3r/P2N6/z9jev8//14AAOltAADWeQAAyIQAAL6MAAC2kwAArpcAAKabBACgnRcAmp0pApOcNwiM&#10;mkMQhphNGICWVR96lF0mdZJlLHCQbDFsjnU2Z41+OmOLiT5fipVBXImjRFqJtEVYictFWIjtRFiI&#10;/0NZhv9BW4P/QF2B/z5dgP8+XYD/Pl2A/z5dgP8+/2IAAORxAADPfgAAw4gAALmRAACwlwAAp5sA&#10;AJ6hAACYoxMAk6MlAY2iNAaGoUANgJ9KFXmdUxx0m1ojb5liKGqYai5mlnIyYZV8N12UhjpZkpM+&#10;VpKhQFORskFSkslCUpHrQVKQ/0BSj/8/VYv/PlaI/z1Xh/89V4f/PVeH/z1Xh/89+WcAAN12AADJ&#10;gwAAvY0AALOVAACpmwAAoKAAAJanAACPqQ8Ai6ohAYWpMAR/qDwKeKdHEnOlUBhto1geaKJgJGSh&#10;ZylfoHAuW555MledhDZTnJE5UJyfO06bsD1MnMc9TJvqPEyZ/zxMmP88TZX/PE+R/ztQj/87UI//&#10;O1CP/ztQj/87620AANN8AADDiQAAt5MAAKyaAACinwAAmaUAAI6rAACFsAsAgbEbAHyxKwJ3sDgH&#10;ca9DDWuuTRRmrVUZYaxdHl2rZSNZqm4nVal3K1Gogi9Np48ySqeeNUinrzZHp8Y2RqbpNkWk/jdF&#10;o/83RqD/N0ic/zdJmv83SZr/N0ma/zdJmv834nQAAMqDAAC8jwAAsJgAAKWeAACbpAAAkKsAAIWx&#10;AAB6uAQAdrkUAHK5JQFtuTMEaLg/CGO4SQ5et1ITWrZaGFa2YhxStWsgTrR1JEu0gCdIs44qRbOd&#10;LEKzri1Bs8UuQbPpLUCw/i8/r/8xPq3/MkCo/zJBpv8yQab/MkGm/zJBpv8y1XwAAMKKAAC1lgAA&#10;qJ0AAJ2jAACSqgAAh7EAAHy3AABwvgMAaMIOAGbDHQBjwy0BXsM5BFrDRAhWwk4MUsJXEE/BXxRL&#10;wWkXSMFzGkXAfh1CwIwgP8CbIj3ArSM8wcQjPMDpIzq+/iY4vP8oN7v/KTi4/yo4tv8rOLb/Kzi2&#10;/ys4tv8ryYUAALmTAACsnAAAoKIAAJSqAACIsQAAfLgAAHG+AABmxQMAW8sIAFfNEwBWziMAU84y&#10;AVDOPgNNz0gFSc9SCEbPWwtDz2UOQM9vED7PexM7z4kVOc+ZFzfPqxg20MMYNs/oGDTN+xsyy/8d&#10;Mcr/HzDJ/yEvyP8hL8j/IS/I/yEvyP8hvo8AAK+aAACioQAAlqkAAIqwAAB9uAAAcb8AAGbGAABb&#10;zAIAUNIHAEfaDABG3BgARdwnAETdNQFB3UACP95LAz3eVQQ6318GON9pBzXfdgkz4IQLMeCUDC/h&#10;pg0u4bwOLeLgDi3e+A8r3f8SKtz/FCna/xYo2v8WKNr/Fija/xYo2v8Ws5gAAKWgAACZpwAAi7AA&#10;AH64AABxwAAAZcgAAFnOAABO0wAARNsEAD/pDQA96RcAO+ojADnqLgA26zgBNOtCATHsSwIv7VUD&#10;Le1fAyruawQo7ngFJu+IBiXvmgcj8K4HIvHIByLw7Qch7P8HIev/CCDr/wof6v8LH+r/Cx/q/wsf&#10;6v8LqJ8AAJumAACNrwAAf7gAAHHBAABkygAAWNAAAEzWAABB3QAAOOQAADX2DAAz9xQAMPceAC74&#10;JwAr+TAAKPk4ASb6QAEj+0kBIftSAR78XQIc/WkCGv15Axj+iwMX/54DFf+zBBT/0wQU/vQEE/z/&#10;AxP6/wMT+f8DE/n/AxP5/wMT+f8DnaUAAI+uAACAuAAAcsIAAGTLAABW0wAASdoAAD7fAAA05AAA&#10;LvQAACv/CgAo/xAAJf8XACL/HwAf/yYAHP8tABn/NAAX/zwAFP9EARL/TgEQ/1kBDv9nAQz/dwEL&#10;/4oCCv+fAgn/tQII/9UCB//0Agf//wIH//8CB///Agf//wIH//8Cka0AAIK4AABzwgAAZMwAAFbV&#10;AABI3QAAO+IAADDnAAAn7gAAI/8AACD/BAAc/wwAGf8RABb/FgAT/xsAEf8hAA7/JwAN/y4ACv82&#10;AAf/PgAE/0gAAP9UAAD/YgEA/3MBAP+HAQD/nQEA/7IBAP/KAQD/6gEA//MBAP/zAQD/8wEA//MB&#10;hLcAAHTBAABlzAAAVtgAAEffAAA55QAALeoAACPuAAAc/QAAGP8AABX/AAAR/wQAD/8LAA3/DgAJ&#10;/xEABv8VAAP/GgAA/yAAAP8mAAD/LgAA/zcAAP9BAAD/TQAA/1wAAP9tAAD/ggAA/5YAAP+oAAD/&#10;ugAA/8MAAP/DAAD/wwAA/8MA/yQvAf8lLwH/KC8B/ycxAf8kNgL/ID4C/xpJA/8XVgP/FWQD/xNy&#10;BP8SfwT/EooE/xKUBP8SnQX/EqQF/xKsBv8Sswb/EroG/xLDBv8Tzgf/E98H/xPrB/8T9gf/E/8H&#10;/xP/Bv8T/wb/FP8H/xT/CP8T/wj/Ff8J/xX/Cf8V/wn/Ff8J/yUuAf8pLQH/KywB/ysuAf8pMwL/&#10;JDsC/x9GA/8dUwP/G2EE/xluBP8XewT/F4cF/xeRBf8Xmgb/F6EG/xepB/8XsAf/F7cI/xfACP8Y&#10;ygj/GNsI/xjoCP8Y9Aj/GP0I/xn/CP8Z/wj/Gf8J/xn/Cv8Y/wv/Gv8L/xr/C/8a/wv/Gv8L/yYt&#10;Af8sKQH/LigB/y8qAf8tLwL/KTcC/ydDA/8kUAP/Il0E/yBqBf8edwX/HoMG/x6NB/8elgf/Hp4I&#10;/x6lCf8erAn/HrMJ/x68Cv8exgr/HtMK/x7lCv8e8Qr/H/wK/h//Cv0f/wv8H/8M/B7/Dfwf/w73&#10;If8O9yH/Dvch/w73If8O/yoqAf8vJgH/MiQB/zMlAf8yKgH/MTQC/y8/A/8tTAP/KlkE/yhmBf8m&#10;cgb/JX4H/yWJCP8lkgn/JZoK/yWhC/8lqAv/JLAM/yS4DP8lwQz/Jc4N/yXhDfwl7w35JvoM9ib/&#10;DfUm/w/0Jf8Q9CX/EfIm/xLtJ/8S7Sf/Eu0n/xLtJ/8S/y4mAf80IgH/NyAB/zkhAf84JQH/OS8C&#10;/zg7Av81RwP/M1QF/zFhBv8vbQf/LnkJ/y2ECv8tjQz/LJYN/yydDf8spQ79LKwP/Cy0D/ssvQ/5&#10;LMkQ9izdEPMt7A/vLfgP7S3/Euss/xTqLP8V6Sz/FuUt/xbgLv8W4C7/FuAu/xbgLv8W/zIjAf84&#10;HQH/PBsB/z4bAf9AIgH/QSsB/0A2Av8+QgP/PE8F/zlcBv84aAj9NnML+zV+DPg1iA73NJEP9TSZ&#10;EPM0oBHyM6gS8DOwEu8zuRPuM8UT6zTXE+c06hLjNPcU4TT/F94z/xncM/8a2zP/GtQ0/xrONf8a&#10;zjX/Gs41/xrONf8a/zYfAf88GQH/QRYA/0QWAP9HHgH/SScB/0gyAv9GPQP/REkF+kJWB/ZAYgny&#10;P24M7z15D+08gxDqPIwS6DuUE+c7nBTlO6QV4zqtFeI6thbgO8IW3zvSFto76BfUOvYa0Dr/HM06&#10;/x7LOv8eyjr/H8Q7/x/APP8ewDz/HsA8/x7APP8e/zkbAf9AFQD/RREA/0oTAP9OGQD/UCIB/1As&#10;Af1ONwL2S0ME8ElQB+tIXQrnRmkN40V0EOBEfhPdQ4cV20KQF9hBmBjVQKAZ00CpG9FAshzPQL0d&#10;zUDMHcpB5B7GQPQgwkD/Ir9A/yO9QP8ju0D/I7ZB/yOzQv8is0L/IrNC/yKzQv8i/z0XAP9EEQD/&#10;Sg4A/1AQAP9UFQD/Vh0A/VYmAfNVMQHrUz0D5VJLBt9QWAraTmMO1ExuE9BKeBbNSYEZy0iKG8hH&#10;kh3GR5ofxEajIcJGrCLARbcjvkXFJLxF3CS4RvAltUb/J7JG/yewRv8nrkb/J6pH/yanSP8mp0j/&#10;JqdI/yanSP8m/0AUAP9IDgD/TgsA/1UOAP9ZEQD/XBYA9F0fAOpcKgHiWzcC2lpGBdJXUwvMVV4Q&#10;yFNoFcRRchnBUHscvk+EH7xNjCK5TZUkt0ydJrVLpyezS7EpsUq/Kq9K0SqsS+srqUv8LKZL/yyl&#10;TP8ro0z/Kp9N/yqdTf8pnU3/KZ1N/ymdTf8p/0MRAP9LDAD/UwgA/1oLAP9eDQD5YBAA62EWAOFi&#10;IQDWYjEBzmFBBcdfTgvCXFkRvVpkF7lYbRu2VnYfs1V+IrBThyWuUo8oq1GYKqlQoiynUKwtpU+5&#10;L6NPyy+gUOYvnlD5MJxQ/y+aUf8umFH/LZZS/yyUUv8rlFL/K5RS/yuUUv8r/0YQAP9OCQD/VgUA&#10;/l4GAO9iBwDnZQoA5GYOANZnGQDNaC0BxWc9Bb9lSgu5Y1UStGBfF7BeaRysXHEhqVp6JKZZgiik&#10;WIsroVaULZ9VnS+cVagxmlS0M5hUxTOWVOE0k1X2M5JV/zKRVv8xj1b/MI1W/y6MV/8tjFf/LYxX&#10;/y2MV/8t/0kOAP9RBQD/WgEA7mIAAN9nAwDYagYA1WsKAM1tFQDFbikBvm05BLdrRwuxaFIRrGZc&#10;GKhkZR2kYm0ioWB1Jp5efimbXYYtmFyPL5VamTKTWaQ0kFmwNo5ZwDaMWds3ilnzNola/zSIW/8z&#10;h1v/MYZb/zCFW/8vhVv/L4Vb/y+FW/8v/0sMAP9UAAD7XgAA4mUAANhrAQDPbgUAzHAIAMZyEgC+&#10;cyYBt3M2BLFwRAqrbk8RpmtZGKFpYR2dZ2oimWVyJ5ZjeiqTYoMukGCMMY1flTSKXqA2h16tOIVd&#10;vDmDXdQ5gl7wOIFf/zaAX/80gF//M39f/zF+X/8wfl//MH5f/zB+X/8w/00JAP9WAADuYQAA3WkA&#10;ANFvAADKcwMAxXUGAMB2EAC4eCMAsXgzA6t2QQmlc0wQn3BWF5tuXx2WbGcik2pvJ49odyuMZ38v&#10;iWWIMoVkkjWCY503gGKqOX1iuTp7Ys87emLuOXpj/zh6Y/82eWP/NHlj/zJ5Yv8xeWL/MXli/zF5&#10;Yv8x/08HAP9ZAADmZAAA12wAAMxzAADEdwIAv3kEALl6DgCyfCAArHwxA6V6PgmfeEoQmnVTF5Vz&#10;XB2RcWQijW9sJ4ltdCuFbHwvgmqFMn9pjzV8aJs4eWenOnZmtjt0Zsw8c2frO3Nn/zhzaP82c2j/&#10;NXNn/zNzZv8yc2b/MnNm/zJzZv8y/1EEAP9cAADiZwAA0nAAAMd2AADAegAAun0CALR/DACtgR0A&#10;p4EuAqB/PAiafUcPlXpRFpB4WhyLdmIhh3RpJoNycSt/cXovfG+DMnhujTV1bZg4cmylO3BrtDxu&#10;a8k8bWvpO21s/jltbP83bmz/NW5r/zRuav8ybmr/Mm5q/zJuav8y/1MAAPRfAADeagAAzXMAAMN6&#10;AAC7fgAAtYEAAK6DCQCohRoAooUrApuEOgeVgkUOkH9PFYp9WBuGe18ggXlnJX13byp6dncudnSA&#10;MnNzizVvcpY4bHGjOmlwsjxocMY8Z3DnO2dx/Dlocf83aHD/NWlv/zRpbv8zaW7/M2lu/zNpbv8z&#10;/1YAAOtiAADYbgAAyXYAAL99AAC3ggAAsIUAAKiHBgCiiRcAnIopAZaJNwaQh0MMi4VNE4WCVRmA&#10;gF0ffH9lJHh9bSl0e3UtcHp+MW15iDRpd5Q3ZnahOmN2sDthdsQ8YXblO2F2+zlidv83Y3X/NWNz&#10;/zRkcv8zZHL/M2Ry/zNkcv8z/1gAAOZmAADScQAAxXoAALuBAACyhwAAq4oAAKKMAgCcjhQAl48m&#10;AZGONAWLjEALhYpKEYCIUxh7hlsddoVjInKDaidugnIraoB7L2d/hjNjfpE2YH2eOV18rjpbfME7&#10;W3zjOlt8+jhce/83XXv/NV55/zRfd/8zX3f/M193/zNfd/8z/lwAAOFqAADNdQAAwH4AALaGAACu&#10;iwAApY4AAJuRAACVkxEAkJQiAYuTMQOFkj0Jf5FID3qPURZ1jVkbcYxgIGyKaCVoiXApZId5LWGG&#10;gzFdhY80WoScNleDrDhVg785VYPhOFWC+TdWgv81VoH/NFh//zNZff8yWX3/Mll9/zJZff8y72AA&#10;ANtuAADHegAAu4MAALKLAACokAAAn5MAAJSWAACNmQ4AiZoeAISaLgJ+mToHeZdFDXSWThNvlVYY&#10;apNeHWaSZSFikW0mXo92KluOgS1XjY0wVIyaM1GMqjVPjL01T4zeNU+L9zRPiv8zUIn/MlGG/zFS&#10;hP8xUoT/MVKE/zFShP8x6mUAANJzAADCfwAAtogAAKyQAACilAAAmJgAAIycAACEnwoAgKAZAHyh&#10;KQF3oDYFcp9BCm2eSw9onVMUZJxbGWCbYx1cmmshWJl0JVWYfilRl4osTpaYLkuWqDBKlrwxSZbc&#10;MEmU9jBJk/8wSZL/MEqQ/y9Ljf8vS43/L0uN/y9Ljf8v4msAAMp5AAC8hQAAsY8AAKaUAACbmQAA&#10;kZ0AAIaiAAB6pgMAdqcTAHOoJABuqDIDaqg9BmWnRwthplAPXaVYFFmkYBhVo2gcUqNxH06ifCNL&#10;oYgmSKGWKEWgpipEoborQ6HaKkOf9StCnf8rQpz/LEKb/yxEl/8rRJf/K0SX/ytEl/8r13IAAMOA&#10;AAC2jAAAqpQAAJ+ZAACUngAAiaMAAH6oAABwrgAAarAOAGixHQBlsSwBYbE4A12wQwZZsEwKVa9U&#10;DlKvXRFOrmUVS65vGEiteRtFrYYeQqyVID+spSI+rbkjPa3YIj2r9SM8qf8lO6f/Jjum/yY7pP8m&#10;O6T/Jjuk/yY7pP8mzHoAALuIAACukgAAopkAAJeeAACMpAAAgKoAAHWvAABptAAAXrkGAFu6FABZ&#10;uyQAVrsxAVO7PQNQu0cFTbtQB0q6WQpHumINRLpsEEG6dxM+uYQVPLmTFzm5oxg4ubcZN7rWGTe4&#10;9Bo1tv8cNLT/HjOz/x8zsv8gM7L/IDOy/yAzsv8gwYMAALSRAACmmAAAm54AAI+lAACCqwAAdrEA&#10;AGu2AABfvAAAVMEDAEzFDQBLxRkAScYoAEjGNQBFx0ABQ8dKA0DHUwQ+x10GO8dnCDnHcwo3x4AM&#10;NMeQDTLHoQ4xyLUPMMjTDzDG9BAuxP8TLcL/FSzB/xYrwP8XK8D/FyvA/xcrwP8XuI0AAKqXAACe&#10;ngAAkaUAAISsAAB4sgAAa7kAAGC/AABUwwAASsgCAEDNBwA60g4AOdIbADjTKAA30zUANtRAADTV&#10;SwEz1VUBMdZgAi/WbAMt13oEK9iLBSrYnQUo2bEGJ9rNBifX7wYm1P8JJdL/CyTR/wwj0P8NI9D/&#10;DSPQ/w0j0P8NrpYAAKCdAACUpAAAhqwAAHm0AABsuwAAYMIAAFTGAABIywAAPtAAADXVBAAt3QoA&#10;LOETACviHwAp4yoAKOQ1ACfkPwAm5UoAJOZVACPmYQEh524BIOd+Ah7okAId6aQCG+m8Ahrq4gIa&#10;5vwCGeX/Axnk/wQY4/8FGOP/BRjj/wUY4/8Fo50AAJakAACIrAAAerUAAGy9AABfxAAAU8oAAEfO&#10;AAA80wAAMtoAACrfAAAl7gkAI/ARACHxGQAf8SIAHfIrABvzNAAZ9D4AF/RIABX1UgAT9l8AEvZu&#10;ARH3gAEQ+JQBD/mqAQ75xgEO+e0BDfb/AQ30/wEN8/8BDfP/AQ3z/wEN8/8BmaMAAIusAAB8tQAA&#10;bb4AAF/GAABSzQAARdIAADnYAAAv3gAAJuIAAB/qAAAc+wYAGf8OABf/EwAU/xoAEv8hABD/KAAO&#10;/zAADf85AAv/QwAJ/04ABv9cAAT/bAAC/4AAAf+WAAD/rQAA/8oAAP/wAAD//wAA//8AAP//AAD/&#10;/wAA//8AjasAAH21AABuvwAAYMgAAFLQAABD1wAAN90AACviAAAi5gAAGeoAABX5AAAS/wAAEP8I&#10;AA7/DgAM/xEACf8WAAb/HAAD/yIAAP8qAAD/MwAA/z0AAP9JAAD/VwAA/2kAAP9+AAD/lQAA/6wA&#10;AP/HAAD/6AAA//oAAP/6AAD/+gAA//oAgLUAAHC/AABhyQAAUtMAAEPbAAA14QAAKeYAAB7qAAAV&#10;7gAAEPgAAA7/AAAL/wAACP8AAAT/BgAA/woAAP8OAAD/EQAA/xUAAP8bAAD/IwAA/ysAAP82AAD/&#10;QwAA/1MAAP9lAAD/egAA/5EAAP+mAAD/uAAA/88AAP/PAAD/zwAA/88A/xwvAf8gLAH/ISwB/x4u&#10;Af8aMwH/FDwB/w9GAf8NVAL/C2EC/wlvAv8JewL/CYYC/wmQAv8JmQL/CaAC/wmnAv8JrQL/CbQC&#10;/wm8Af8JxQH/CdEC/wnjAv8J7wL/CfkB/wr/Af8K/wH/Cv8C/wr/Av8K/wL/C/8D/wv/A/8L/wP/&#10;C/8D/x8tAf8jKQH/JCkB/yIrAf8eMAH/GDgB/xRDAf8RUAL/EF4C/w5rAv8OdwL/DoMC/w6NAv8O&#10;lQL/Dp0C/w6kAv8OqgL/DrEC/w65Av8OwQL/Ds0C/w7fAv8O7AL/DvgC/w7/Av8O/wL/D/8D/w//&#10;A/8P/wT/EP8E/xD/BP8Q/wT/EP8E/yMqAf8mJgH/KCUB/ycnAf8jKwH/HjMB/xtAAf8ZTQL/FloC&#10;/xRnAv8TcwL/E34C/xOJA/8TkQP/E5kD/xOgAv8TpwP/E64D/xO1A/8TvgP/E8kD/xPaA/8U6QP+&#10;FPYD+xT/A/kV/wP5Ff8E+BX/BfgV/wb4Ff8G+BX/BvgV/wb4Ff8G/yYmAf8qIgH/LCAA/ysiAf8o&#10;JgH/JzAB/yQ8Af8iSQL/H1UC/x1iAv8bbgP/G3oD/xqEA/8ajQP/GpUD/xqcBP8aowT/G6oE/xuy&#10;BP8bugT/G8UE/BvTBPkb5wT1HPQE8hz/BfEc/wbwHP8H7x3/CO8d/wnvHP8J7hz/Ce4c/wnuHP8J&#10;/yoiAf8uHQD/MBsA/zAcAP8wIgD/MCwB/y43Af8rRAL/KFEC/yZdA/8kaQP/I3UE/yN/BP4jiAT9&#10;I5EF+yOYBfojoAX4I6cG9yOuBvUjtwb0I8EG8iTPBu4k5AbqJfIG6CX+COYk/wrkJf8L4yX/DOMk&#10;/wziJP8M4ST/DeEk/w3hJP8N/y4eAP8zGAD/NRYA/zUVAP84HQD/OCcB/zczAf80PwH/MksC/y9Y&#10;A/suZAT4LW8E9Sx6BfMsgwbxLIwG7yyUB+0snAjsLKMI6iyrCOksswjnLL4J5izMCeIt4gjeLfEK&#10;2yz+DNYt/w7ULP8P0iz/ENEs/xDPLP8Qzi3/EM4t/xDOLf8Q/zIZAP83FAD/OhEA/zwSAP8/GQD/&#10;QCIA/z4tAf88OQH6OkUC9DhSA/A3XgTsNmoF6TV0BuY1fgjkNIcI4jSQCeA0mAreNJ8K3DOnC9oz&#10;sAzYM7sM1TPJDdI03w3ONPAPyjT9Esc0/xPFNP8UwzT/FcMz/xXANP8VvzT/FL80/xS/NP8U/zYV&#10;AP87EAD/Pg0A/0MPAP9GFAD/RhwA/0YmAPZEMgHvQj8B6UBMA+Q/WQTfPmQG2z1vCNg8eQrUPIIM&#10;0TuLDc87kw/NOpoQyzqiEck6qxLIOrUTxjrCE8Q61RTAO+sVvDr7F7k6/xi3Ov8Ztjr/GbU6/xiy&#10;O/8YsTv/GLE7/xixO/8Y/zkSAP8/DQD/QwkA/0gMAP9LEAD/TBUA9UwfAOtKKgDkSTcB3UlGAtVH&#10;UwTQRl8IzEVpC8lEcw3GQ3wQw0KEEsFCjBO/QZUVvUGdFrtAphe6QLAYuEC8GbZAzBqzQeYar0H3&#10;HK1B/x2rQf8dqUH/HKlB/xymQf8bpUH/G6VB/xulQf8b/z0QAP9CCQD/SAUA/00IAP9QCwD5UQ8A&#10;61AVAOFPIADYUDEAz1BBAslPTgXETloJwExkDb1LbRC6SnYTt0l+FbVIhxezR48ZsUeXG69GoByt&#10;Rqoeq0W2H6lFxh+nRuAgpEb0IKFG/yGfR/8gnkf/IJ5H/x+bR/8emkf/HppH/x6aR/8e/0ANAP9G&#10;BAD/TAAA+FICAOhVBADhVQgA4lUNANVVGQDMVywAxVc8Ar9WSga6VVUKtlNfDrJSaBKvUHEVrE95&#10;GKpOgRqoTYodpUySH6NMnCChS6Yin0uxI51LwCSbS9glmUvwJZZM/ySVTP8klEz/I5NM/yKRTf8h&#10;kU3/IZFN/yGRTf8h/0IKAP9JAAD/UQAA5lcAAN1bAQDVXAUA0lsJAMtcFADDXigAvF44ArZdRgax&#10;W1EKrVlbD6lYZBOmVmwXo1V0GqBUfR2eU4Ufm1KOIplRlySXUKEmlVCtJ5JQvCiRUNAojlDsKI1R&#10;/ieLUf8mi1H/JYpS/ySJUv8jiFL/I4hS/yOIUv8j/0UHAP9LAADwVQAA31sAANNgAADMYQMAyGEG&#10;AMNhEQC7ZCQAtWQ0Aq9jQgWqYU4KpV9XD6FdYBSeXGgYm1twG5hZeB6VWIEhk1eKJJBWkyaOVZ4o&#10;i1WpKolUtyuHVMsrhVXpK4RV/CqDVv8og1b/J4JW/yWBVv8kgVb/JIFW/ySBVv8k/0cDAP9PAADn&#10;WAAA2WAAAM1kAADGZgEAwWYEALtmDgC0aSAArmkxAqhoPwWjZkoKn2VUD5pjXRSXYWUYk2BtHJBe&#10;dR+OXX0ii1yGJYhbkCiFWpoqg1mmLIBZtC1/WccufVnmLXxa+ix7Wv8qe1v/KHtb/yd7Wv8melr/&#10;JXpa/yV6Wv8l/0kAAPtSAADjXAAA0mMAAMdoAADAawAAumsCALVrDQCubR0AqG4uAaNtPAWda0gK&#10;mWpRD5RoWhSQZmIYjWVqHIpjciCHYnojhGGDJoFgjCl+X5cre16jLXlesS93XcQvdV7iL3Ve+S11&#10;X/8rdV//KXVf/yh1Xv8mdV7/JnVe/yZ1Xv8m/0sAAPBVAADeXwAAzWcAAMNsAAC7bwAAtXAAAK9v&#10;CgCocRoAo3IrAZ1yOQSYcEUJk25PDo9tWBSLa2AYh2lnHIRobyCBZ3cjfWaAJnpkiil3Y5QsdWOh&#10;LnJiry9wYsEwb2LfMG5j9y5vY/8sb2P/Km9j/yhvYv8nb2L/J29i/ydvYv8n/00AAOtYAADZYwAA&#10;yWoAAL9wAAC3cwAAsHQAAKl0BwCjdhcAnncoAZh2NwSTdUIIjnNMDolxVROFcF0YgW5lHH5tbB97&#10;bHQjeGp9JnRphylxaJIsbmeeLmxnrDBqZ74xaWfcMGln9S5pZ/8saWf/Kmpn/ylqZv8oamb/J2pm&#10;/ydqZv8n/1AAAOdbAADTZgAAxW4AALtzAACzdwAAq3kAAKR4AwCdehQAmHslAZN7NAOOekAHiXhK&#10;DYR2UxKAdVsXfHNiG3hyah91cXIicm97Jm9uhSlsbZAsaWycLmZsqjBkbLwxY2zZMGNs9C9jbP8t&#10;ZGz/K2Rr/yllav8oZWr/KGVq/yhlav8o/VMAAONfAADOaQAAwXEAALd3AACvewAAp30AAJ59AACY&#10;fhEAk4AiAI6AMQKJfz4GhH1IDH98URF7elkWd3lgGnN3aB5vdnAhbHV4JWl0gihmc44rY3KaLmBx&#10;qC9ecbowXXHUMF1x8i5ecf8sXnD/K19w/ylgb/8oYG7/KGBu/yhgbv8o8VUAAN5iAADKbQAAvXUA&#10;ALN7AACrgAAAooIAAJiBAACRgw8AjYUfAIiFLgKDhDsFfoNFCnqBTg91gFYUcX9eGG59ZhxqfG0g&#10;Z3t2I2N6gCdgeYsqXXiYLFp3pi5Yd7gvV3fRL1d38S5Ydv8sWHb/Kll1/yladP8oWnT/J1p0/yda&#10;dP8n7VkAANdmAADFcQAAuXoAAK+AAACmhAAAnYYAAJGHAACKiQwAhoobAIKLKwF9ijgEeIlCCHSI&#10;TA1vh1QSbIVbFmiEYxpkg2seYYJ0IV2BfSRagIkoV3+WKlV+pCxSfrYtUX7OLVF97yxSff8rUnz/&#10;KVN7/yhUev8nVHr/J1R6/ydUev8n6F4AANBrAADAdgAAtH4AAKuFAAChiQAAl4sAAImNAACDjwgA&#10;fpAXAHuRJwF2kTQDcpA/Bm2PSQtpjlEPZY1ZE2KMYBdei2gbW4pxHleJeyFUiIYkUYeUJ0+GoilN&#10;hrQqS4bMKkuF7ilMhP8pTIP/KEyD/ydNgf8mToH/Jk6B/yZOgf8m4WMAAMlwAAC7ewAAsIQAAKaK&#10;AACbjgAAkZEAAISTAAB6lQIAdZcSAHKYIgBvmDACapc7BGaXRQhilk4MX5VWD1uUXRNYk2UXVZNu&#10;GlGSeB1OkYQgS5CRI0mQoSRHkLImRZDKJkWP7SVFjf8lRYz/JUaL/yRGiv8kRor/JEaK/yRGiv8k&#10;2GkAAMN2AAC1gQAAq4oAAJ+PAACVkwAAipYAAH6aAABwnQAAa58OAGifHABmoCoBYqA3Al+fQQVb&#10;n0oIWJ5SC1SeWg5RnWISTpxrFUucdRhIm4EaRZuPHUKanx9AmrAgP5rIID+Z6x8/mP8gPpb/IT6V&#10;/yE/lP8hP5T/IT+U/yE/lP8hzXAAALx9AACwiAAApI8AAJmUAACOmAAAg50AAHegAABppAAAYKcI&#10;AF2oFABbqSQAWakxAVapPAJTqUUEUKhOBk2oVwlKqF8MR6doDkSncxFBpn8UPqaNFjymnRc6pq8Y&#10;OabHGDml6hg4o/8aN6H/Gzeg/xw3n/8cN5//HDef/xw3n/8cxHgAALWFAACpjwAAnZUAAJKaAACG&#10;nwAAeqMAAG6oAABirAAAVbAAAFCyDgBOshsATbMoAEuzNQBJsz8BRrNJAkSzUgRBs1sGP7NkCDyz&#10;bwo6s3sMN7OKDjWymg8zs60QMrPFEDKy6RAxsP4SMK7/FC+t/xUvrP8WL6z/Fi+s/xYvrP8Wu4EA&#10;AK6OAAChlQAAlpoAAImgAAB9pgAAcasAAGWvAABZtAAATrcAAEO8BQBAvREAP70eAD6+KwA8vjYA&#10;O79BADm/SwE3v1QCNcBfAjPAagQxwHcFL8CGBi3AlwcrwKoIKsHCCCrA5wcpvf0KKLz/DCe6/w0n&#10;uf8OJ7n/Die5/w4nuf8OsowAAKWUAACZmgAAjaEAAH+nAAByrQAAZrMAAFq4AABPuwAARL8AADrE&#10;AgAwyQgALsoRAC3KHQAsyykAK8s1ACvMQAAqzUoAKM1WACfOYQAmzm8BJM5/ASPPkQIhz6UCINC9&#10;AiDP5AIfzfoDHsv/BB7K/wUdyf8GHcn/Bh3J/wYdyf8GqJQAAJyaAACQoQAAgqgAAHSvAABntgAA&#10;W7wAAE7AAABDwwAAOccAAC/MAAAn0AQAH9YKABvaEAAb2xoAGtsmABrcMQAZ3TwAGN1IABjeVQAX&#10;32IAFuByABXghQAU4ZoAE+KxABLjzwAS4PQAEt7/ARHd/wER2/8CEdv/AhHb/wIR2/8CnpoAAJKh&#10;AACEqQAAdrEAAGi4AABbvwAATsQAAELIAAA3zAAALdAAACTVAAAc2wAAFd8FABTpDgAS6hQAEesd&#10;ABDrJgAO7DAADu06AA3uRgAL7lMACu9iAAnwdAAI8YkAB/KgAAXyugAE8eQAAvH9AALv/wAD7f8A&#10;A+3/AAPt/wAD7f8AlaEAAIapAAB4sgAAaboAAFvCAABNyAAAQMwAADTRAAAq1gAAIdsAABngAAAS&#10;5AAAD/ABAA35CgAL+g8ACfsVAAf7HAAE/CQAAfwsAAD8NwAA/EIAAPxQAAD8YQAA/XUAAPyMAAD8&#10;pAAA/MEAAPzrAAD8/wAA/f8AAP3/AAD9/wAA/f8AiakAAHmyAABquwAAXMQAAE7MAAA/0QAAMtcA&#10;ACfdAAAd4QAAFeUAAA7oAAAK8QAACP0AAAX/AwAB/wkAAP8OAAD/EgAA/xcAAP8fAAD/JwAA/zEA&#10;AP8+AAD/TQAA/18AAP91AAD/jQAA/6YAAP/CAAD/5wAA//wAAP//AAD//wAA//8AfLMAAGy8AABd&#10;xgAATs8AAD/WAAAx3QAAJeIAABrmAAAR6gAADO4AAAXyAAAA/wAAAP8AAAD/AAAA/wAAAP8FAAD/&#10;CgAA/w4AAP8SAAD/GAAA/yEAAP8rAAD/OQAA/0oAAP9dAAD/cwAA/4wAAP+kAAD/uQAA/9QAAP/e&#10;AAD/3gAA/94A/xgsAP8ZKQD/GSgA/xUrAP8QMAD/CzgB/wNEAf8AUQH/AF4B/wBsAf8AeAH/AIIB&#10;/wCMAf8AlAH/AJwA/wCiAP8AqAD/AK8A/wC2AP8AvgD/AMgA/wDXAP8A5wD/APMA/wD9AP8A/wD/&#10;AP8A/wD/AP8A/wD/AP8A/wD/AP8A/wD/AP8A/xspAP8dJgD/HCUA/xknAP8TLAD/DjQA/wtAAf8I&#10;TgH/BVsB/wNoAf8CdAH/An8B/wKIAf8CkQH/ApgB/wKfAf8BpQD/AawA/wGyAP8BugD/AcQA/wHR&#10;AP8A5AD/APEA/wD8APwB/wD8Av8A/AP/APwE/wH8Bf8B/AX/AfwF/wH8Bf8B/x8mAP8hIgD/ICEA&#10;/x4jAP8YJwD/EzAA/xE8Af8OSgH/DVcB/wtjAf8KbwH/CnoB/wqEAf8KjQH/CpQB/wqbAf8KogH/&#10;CqgB/wqvAf8KtwH/CsAA/wrMAP8K4AD7Cu8A9wr6APUL/wH1DP8B9A3/AfQN/wL0Df8C9A3/AvQN&#10;/wL0Df8C/yIiAP8kHQD/JBwA/yIdAP8eIgD/HCwA/xk4AP8WRQH/E1IB/xJeAf8QagH/EHUB/xB/&#10;Af8QiAH/EJAB/xCXAf8QngH/EKUB/RCsAfwQswH6EL0B+RHJAfUR3QHxEe0B7hH5AewS/wLrE/8C&#10;6hP/A+kT/wPpE/8D6RP/A+kT/wPpE/8D/yYdAP8oGAD/KBYA/yYWAP8mHQD/JigA/yM0AP8gQAD/&#10;HU0B/xtZAf8ZZQH+GXAB/Bh6AfkYgwH3GIwB9hiTAfQYmgHzGKEB8RmoAfAZsALuGboC7RnGAuoa&#10;2QLmGusB4hv5AuAb/wPeHP8E3Rz/Bdwc/wXcHP8F2xz/Bdsc/wXbHP8F/yoZAP8tEwD/LREA/y0R&#10;AP8uGQD/LSIA/ywuAP8pOgD/JkcB+iRUAfYjYAHyImsB7yJ1Au0ifgLrIocC6SKPAucilgLlIp4C&#10;5CKlAuIirQLhI7cC3yPDAt0j1gLYJOoD0iT5Bc8l/wbNJf8HyyX/CMol/wjKJP8IyiT/CMok/wjK&#10;JP8I/y4UAP8xEAD/Mg0A/zQOAP81FAD/NRwA/zMnAPoxNADzL0EA7i1OAeksWgHlLGUC4ixwAt8r&#10;eQLdK4ID2iuLA9grkgTVK5oE0yuiBNErqgXPK7MFzSu/BswszwbILecHxC33CcEt/wq/Lf8LvS3/&#10;DLwt/wy8LP8Muyz/DLss/wy7LP8M/zERAP81DAD/NgcA/zoLAP88EAD/OxUA+DkfAO83KwDnNjkA&#10;4TVHANw1VAHVNWAC0TVqA840cwTMNHwFyjSFBsg0jQfGM5QIxDOcCcIzpQnBM64KvzO5C70zyAu7&#10;NOELtzTzDbQ0/w+xNP8PsDT/EK80/xCuNP8PrjT/D640/w+uNP8P/zUOAP84BwD/PAIA/0AGAP9B&#10;CwD6QQ8A7T8WAOM8IgDaPTEA0j5BAMw+TwLIPloDxD1kBcE9bge/PHYIvDx+Cro7hwu4O48MtzuX&#10;DbU6nw6zOqkPsTq0EK86whGuOtkRqjvvEqc7/xOlO/8UpDv/E6M7/xOiO/8Tojv/EqI7/xKiO/8S&#10;/zgKAP88AAD/QQAA9UUAAOZGAgDhRQcA40INANVDGQDMRSwAxkc8AcFHSQK8RlUEuUVfBrVEaAmz&#10;Q3ELsEN5Da5CgQ+sQokQqkGREqhBmhOnQKQUpUCvFaNAvBahQNAWnkHqF5xB/BeaQf8XmEH/F5hB&#10;/xaXQf8Vl0H/FZdB/xWXQf8V/zsGAP8/AAD5RgAA5UsAANxOAADTTQQA0UoJAMpKFADCTScAvE43&#10;AbdORQKyTVAFr0xaCKtLYwqoSmwNpkl0D6RJfBGhSIQTn0eMFZ1HlRebRp8YmUaqGZdGuBqWRsob&#10;k0bmG5FH+RuPR/8ajkf/GY5H/xiNR/8YjUf/F41H/xeNR/8X/z4CAP9DAADrSwAA3VEAANFUAADK&#10;VAEAxlIFAMFREQC5UyIAs1UzAa5UQQKqVEwFplNWCKJRXwyfUGcPnU9vEZpOdxSYTn8Wlk2IGJNM&#10;kRmRTJsbj0umHY1Lsx6LS8UeiUviHodM9x6GTP8dhUz/HIVN/xqFTP8ZhUz/GYVM/xmFTP8Z/0AA&#10;APxHAADlUAAA1VYAAMpZAADCWgAAvVgDALhXDgCxWR4ArFovAadaPQKiWUkFnlhTCZtXWwyXVmQQ&#10;lVVrEpJUcxWPU3sXjVKEGotRjRyIUZcehlCjH4RQsCCCUMEhgFDdIX5R9CB9Uf8ffVH/HX1R/xx9&#10;Uf8bfVH/Gn1R/xp9Uf8a/0IAAPBKAADfVAAAzloAAMReAAC8XwAAtl4AALFcCwCrXhoApWArAKBg&#10;OgKcX0UFl15QCZRcWAyQW2AQjVpoE4tZcBaIWHcYhVeAG4NWiR2AVpQfflWfIXtVrSJ5VL0jeFXX&#10;I3dV8iJ2Vv8gdlb/H3ZW/x12Vv8cdlb/G3ZW/xt2Vv8b/0UAAOxOAADaWAAAyV4AAL9iAAC3ZAAA&#10;sWMAAKthCACkYxcAn2QoAJplNwKWZEMFkWNNCI5hVQyKYF0Qh19lE4RebBaBXXQZflx9HHxbhh55&#10;WpEgd1qdInRZqiRyWbolcVnSJXBa8CNvWv8ib1r/IHBa/x5wWv8dcFr/HHBa/xxwWv8c/0gAAOdS&#10;AADTWwAAxWIAALtmAACzaAAArGgAAKVmBQCfZxQAmmklAJVpNAKQaEAEjGdKCIhmUwyEZVsQgWRi&#10;E35jahZ7YnIZeGF6HHZghB5zX44hcF6aI25eqCVsXbglal7OJmle7iRpXv8ial7/IGpe/x9qXv8e&#10;al7/HWpe/x1qXv8d+UoAAONVAADPXwAAwWUAALdqAACvbAAAp2wAAJ9qAQCZaxEAlG0iAJBuMQGL&#10;bT0Eh2xHB4NrUAt/algPfGhgE3hnZxZ2Z28Zc2Z4HHBlgR5tZIwhamOYI2hipiVmYrYmZGLMJmRi&#10;7CVkYv8jZGL/IWVi/x9lYv8eZWL/HWVi/x1lYv8d8kwAAN9YAADKYgAAvWkAALNuAACrcAAAonAA&#10;AJluAACTcBAAj3IfAIpyLgGGcjsDgnFFB31wTgt6blYOdm1eEnNsZRVwa20YbWp1G2ppfx5naYoh&#10;ZWiWI2JnpCVgZ7QmX2fJJl5n6iVeZ/4jX2f/IV9m/x9gZv8eYGb/HmBm/x5gZv8e708AANpcAADG&#10;ZQAAum0AALByAACndQAAnXQAAJRzAACNdA0AiXYcAIV3KwGBdzgDfHZDBnh1TAl0dFQNcXNbEW5y&#10;YxRrcWsXaHBzGmVvfB1ibocgX22UIl1soiRabLIlWWzHJVhs6CVZbP0jWWv/IVpr/x9ba/8eW2r/&#10;Hltq/x5bav8e61MAANNgAADCaQAAtnEAAKx2AACjeQAAmXkAAI13AACHeQsAg3sYAH98KAB7fDUC&#10;d3tABXN6SQhveVEMbHhZD2h3YRNldmgWYnVwGV90ehxcdIUfWnORIVdyoCNVcrAkU3LFJFNy5yRT&#10;cfwiVHH/IFRw/x9VcP8eVW//HVVv/x1Vb/8d5VcAAM1kAAC+bQAAsnUAAKh7AACffgAAk30AAId9&#10;AACAfwcAfIAVAHiBJAB1gjIBcYE9BG2ARgdpgE8KZn9WDWN+XhFgfWYUXXxuF1p7dxpXeoIdVHqP&#10;H1F5nSFPea4iTnnDIk145SJNd/shTnf/H052/x5Pdf8dT3X/HU91/x1Pdf8d31wAAMhoAAC5cgAA&#10;rnoAAKWAAACaggAAjoIAAICDAAB5hQIAdIYRAHGIIABuiC4Baog5AmeHQwVjh0wIYIZTC12FWw5a&#10;hGMRV4RrFFSDdRdRgoAaToGNHEuBmx5JgawfSIDBIEeA4x9Hf/oeSH7/Hkh9/x1JfP8cSXz/HEl8&#10;/xxJfP8c1mEAAMJuAAC0eAAAqoAAAJ+FAACUhwAAiIcAAHuJAABwjAAAa44NAGiPGgBmjykAYpA1&#10;AV+PPwNcj0gFWY5QCFaOWAtTjWAOUIxoEE2MchNKi30WSIqKGEWKmRpDiqobQoq/G0GK4RtBiPkb&#10;QYb/G0GF/xtChf8aQoT/GkKE/xpChP8azWcAALx0AACvfgAApYYAAJqKAACOjAAAgo0AAHWQAABn&#10;lAAAYZUIAF6XFABclyMAWpgvAFeYOgFUmEQDUpdMBU+XVAdMl1wJSZZlDEeWbw5ElXoRQZWIEz+U&#10;lxU9lKgWO5S9FjuU3xY6kvgXOpD/FzqP/xc6jv8XOo7/FzqO/xc6jv8XxW4AALZ7AACqhQAAnosA&#10;AJSPAACIkgAAe5QAAG6XAABimwAAV54AAFKgDgBRoBsAT6EoAE2hNABLoT4BSaFHAkehUANEoVgF&#10;QqFhBz+gawk9oHcLOqCFDTiglA42oKYPNaC7EDSg3Q80nfcQM5z/EjOa/xIzmf8TM5n/EzOZ/xMz&#10;mf8TvXcAAK+DAACjiwAAmJEAAI2VAACBmQAAc5wAAGefAABbogAAT6YAAEepCABEqhIAQ6ofAEGr&#10;KwBAqzcAP6xBAD2sSgE7rFMCOaxcAzesZwQ1rHMFMqyBBjCskQcurKMILay4CSys2QgsqvUKK6j/&#10;Cyqm/wwqpf8NKqX/DSql/w0qpf8NtYAAAKiLAACckQAAkZYAAIWcAAB4oAAAa6UAAF+oAABTrAAA&#10;SK8AAD2yAAA2tQsANLUVADO2IQAytiwAMbc3ADC3QQAvuEsALrhVACy4YAEquG0BKbl7Aie5jQIl&#10;uZ8DJLm0AyO50gMjt/QEIrX/BSG0/wYhs/8HIbL/ByGy/wchsv8HrYoAAKCRAACVlwAAiJ0AAHuj&#10;AABuqAAAYa0AAFWxAABKtAAAP7cAADS7AAArvgMAJMIMACLCFAAiwx8AIcMqACDENAAfxD8AHsVK&#10;AB3GVgAcxmMAG8dzABrHhQAZx5kAGMiuABfIywAXxvEBF8T/ARbD/wIWwf8DFsH/AxbB/wMWwf8D&#10;o5EAAJiYAACLngAAfaUAAHCrAABisQAAVrYAAEq5AAA+vQAANMAAACrEAAAiyAAAGcwEABPQCgAR&#10;0hEAENIaABDTJQAP0zAADtQ8AA7USAAN1VYADdVlAAzWeAAM1o0AC9ikAArYvgAJ2eYACtb+AAvU&#10;/wAL0v8AC9L/AQvS/wEL0v8BmpgAAI6fAACApgAAcq0AAGS0AABXugAASb8AAD3CAAAyxgAAKMkA&#10;AB/NAAAX0QAAEdYAAAzbBQAI3gsABt8RAAXfGgAE4CQAAuEuAAHiOgAA40cAAORWAADkZwAA5XsA&#10;AOaSAADmqgAA58gAAOfwAADo/wAA6P8AAOj/AADo/wAA6P8AkZ8AAIKnAAB0rwAAZbcAAFe+AABJ&#10;wwAAPMcAADDLAAAlzwAAHNQAABTZAAAO3QAACeEAAALlAAAA6QYAAOkNAADpEQAA6hgAAOshAADt&#10;KwAA7zcAAPFFAADyVgAA82gAAPN+AAD0lwAA9bAAAPbQAAD38wAA9/8AAPf/AAD3/wAA9/8AhacA&#10;AHawAABmuAAAWMEAAErIAAA7zAAALtEAACPWAAAZ3AAAEeAAAAzjAAAE5wAAAOoAAAD1AAAA9AAA&#10;APUFAAD1CwAA9g8AAPYUAAD4HQAA+icAAPw0AAD/QwAA/1UAAP9pAAD/gQAA/5oAAP+yAAD/zwAA&#10;/+0AAP/5AAD/+QAA//kAeLAAAGi6AABZwwAAS8sAADvRAAAt2AAAId0AABbiAAAO5gAACOoAAADt&#10;AAAA8AAAAPgAAAD/AAAA/wAAAP8AAAD/AAAA/wYAAP8MAAD/EAAA/xgAAP8iAAD/MAAA/0AAAP9T&#10;AAD/aQAA/4EAAP+ZAAD/rwAA/8MAAP/VAAD/1QAA/9UA/xMoAP8TJQD/ESUA/w0nAP8GLQD/ADUA&#10;/wBBAP8ATwD/AFwA/wBpAP8AdAD/AH4A/wCIAP8AkAD/AJcA/wCdAP8ApAD/AKoA/wCwAP8AtwD/&#10;AMAA/wDMAP8A3wD/AOwA/wD4AP8A/wD/AP8A/wD/AP8A/wD/AP8A/wD/AP8A/wD/AP8A/xYlAP8W&#10;IgD/FCEA/xAjAP8KKAD/ADAA/wA9AP8ASwD/AFgA/wBkAP8AcAD/AHoA/wCEAP8AjAD/AJMA/wCa&#10;AP8AoAD/AKYA/wCtAP8AtAD/ALwA/gDIAP0A2QD7AOkA+gD2APkA/wD4AP8A+AD/APgA/wD4AP8A&#10;+QD/APkA/wD5AP8A/xoiAP8aHgD/GB0A/xMeAP8OIgD/CiwA/wc5AP8DRgD/AFMA/wBgAP8AawD/&#10;AHYA/wB/AP8AiAD/AI8A/wCWAP8AnQD/AKMA/gCpAPwAsAD6ALkA9wDEAPUA0gDzAOYA8gD0APEA&#10;/wDwAP8A7wD/AO8A/wDvAP8A8AD/APAA/wDwAP8A/x4dAP8eGQD/HBcA/xcYAP8THgD/ESgA/w40&#10;AP8MQQD/Ck4A/whbAP8HZgD/BnEA/wZ6AP8GgwD+BosA/AaSAPoGmQD4Bp8A9gamAPQGrQDyBrUA&#10;8AXAAO0FzgDrBeQA6QbzAOYI/wDlCv8A5Av/AOQL/wHkC/8B5Av/AeQL/wHkC/8B/yEYAP8hEwD/&#10;IBEA/xsSAP8cGgD/GiQA/xYvAP8TPAD/EUkA/xBVAPwOYQD5DmsA9g51APQOfgDyDoYA8A6OAO4O&#10;lQDtDpsA6w6iAOoOqgDoDrMA5g+9AOUPzADhD+MA3RDzANkR/wHWEv8B1BP/AdMT/wLSE/8C0hP/&#10;AtIT/wLSE/8C/yUTAP8lEAD/JA0A/yMOAP8jFAD/Ih4A/x8pAP8cNQD5GUMA9BhPAO8XWwDsF2YA&#10;6RdwAOYXeQDkF4EA4heJAOAXkQDfF5gA3RefANsXpwDZGLEA1hi7ANQZygDQGuEBzBvzAckc/wLG&#10;HP8CxBz/A8Mc/wPDHP8Dwxz/A8Mc/wPDHP8D/ygQAP8pCwD/KAYA/ysLAP8rEAD/KRcA/SYiAPQj&#10;LgDsITsA5iBJAOIgVQDeIGAA2iFqANYhdADTIXwB0CGEAc8ijAHNIpMByyKbAckiowHII6wCxiO2&#10;AsQjxALCJNsCviXuA7sl/gS4Jf8FtiX/BbUl/wa1Jf8GtSX/BbUl/wW1Jf8F/ywNAP8tBQD/LgEA&#10;/zEFAP8xCwD9LxAA8SsYAOcpJQDfKDMA2ChCANEqTwDNK1oAyStlAccrbgHELHYCwix+AsAshgO+&#10;LI4DvSyWA7ssngS5LKcEuCyxBbYsvwW1LdEFsS3qBq4u+werLv8IqS7/CKgu/wioLf8IqC3/CKgt&#10;/wioLf8I/y8IAP8xAAD/NQAA9jcAAOo2AgDnMwgA5C8PANkuGwDPMSwAyTM8AMQ0SQDANVUBvDVf&#10;Aro1aAK3NXADtTR4BLM0gAWxNIgGsDSQBq40mQesNKIIqzSsCak0uQmnNMoKpTXlCqE1+AufNf8M&#10;nTX/DJ01/wucNf8LnDX/C5w1/wucNf8L/zMCAP81AAD2OgAA5T4AANxAAADUPQQA0jcJAMs4FQDD&#10;OiYAvT02ALg+RAG0PlABsT1aA649YwSsPWsFqTxzBqc8ewimPIMJpDuLCqI7lAugO50MnjuoDZ07&#10;tA6bO8UOmTvgDpY79A+UPP8Pkjz/D5I8/w6RPP8NkTz/DZE8/w2RPP8N/zUAAP85AADqQQAA3UYA&#10;ANBHAADJRgAAxkEFAMBAEQC5QiEAs0QyAK9FQAGrRUsCp0VVA6REXgWhRGYHn0NuCJ1DdgqbQn4L&#10;mUKGDZdBjw6VQZkPk0GkEZFBsBKQQcASjkHZEotB8RKJQv8SiEL/EYhC/xCHQv8Qh0L/D4dC/w+H&#10;Qv8P/zgAAPM9AADjRwAA0kwAAMhOAADATQAAu0oCALZHDgCwSR0Aq0stAKZMOwGiTEcCnktRBJtL&#10;WgaZSmIIlklqCpRJcQySSHkOj0iCD41HixGLR5USiUagFIdGrBWFRrsWhEbRFoJH7haAR/8Vf0f/&#10;FH9H/xJ/R/8Rf0f/EX9H/xF/R/8R/zsAAO5DAADcTAAAzFEAAMFUAAC5VAAAtFEAAK5NCwCoTxkA&#10;o1EpAJ5SNwGaUkMCl1FOBJRRVgaRUF4Jjk9mC4xObQ2JTnUPh01+EYVNhxOCTJEVgEycFn5LqRd8&#10;S7gYe0vNGHlM6xh4TP4Xd0z/FXdM/xR3TP8Td0z/EndM/xJ3TP8S/z4AAOhHAADVUAAAxlYAALxY&#10;AAC0WQAArVYAAKdTBwChVBUAnFYlAJhXNAGUV0ACkFdKBI1WUwaKVVsJh1RjC4RUag6CU3IQgFJ6&#10;En1SgxR7UY4WeFCZGHZQphl0ULUac1DJGnFQ6BpwUfwYcFH/F3BR/xVwUf8UcVD/E3FQ/xNxUP8T&#10;9UAAAORLAADPVAAAwVoAALddAACvXgAAp1sAAKFYAwCbWRIAllsiAJJcMQGOXD0CilxHBIdbUAaD&#10;WlgJgVlgDH5ZZw57WG8QeVd3E3ZWgBV0VosXclWWGW9VoxptVLIbbFTGG2pV5htqVfsZalX/F2pV&#10;/xZqVf8Va1X/FGtV/xRrVf8U8kMAAN9PAADLWAAAvV0AALNhAACrYgAAomAAAJtcAACVXhAAkGAf&#10;AIxhLgCIYToChGBFBIFgTgZ+X1YJe15dC3hdZQ52XGwQc1x0E3BbfRVuWogXa1qUGWlZoRtnWbAc&#10;ZVnDHGRZ4xxkWfoaZFn/GGRZ/xdlWf8VZVn/FGVZ/xRlWf8U70YAANpSAADGWwAAumEAALBlAACm&#10;ZgAAnWMAAJVhAACPYg4Ai2QcAIdlKwCDZTcBf2VCA3xkSwZ4Y1MIdWNbC3NiYg5wYWoQbWByE2tg&#10;exVoX4YXZl6RGWNenxthXa4cYF3BHF9d4RxfXfgaX13/GF9d/xdgXf8WYF3/FWBd/xVgXf8V60oA&#10;ANRWAADDXgAAtmUAAKxpAACiaQAAmGcAAI9lAACJZgwAhWgZAIFpKAB+ajUBemk/A3ZpSQVzaFEI&#10;cGdZCm1nYA1rZmcQaGVwEmVkeRVjZIMXYGOPGV5inRtcYqwcWmK/HFli3xxZYvcaWmL/GVph/xdb&#10;Yf8WW2H/FVth/xVbYf8V500AAM9ZAAC/YgAAs2gAAKltAACebQAAk2sAAIlpAACDawkAf20VAHxu&#10;JQB4bjIBdW49AnFuRgRubU8Ha2xWCWhsXgxla2UPY2ptEWBpdhRdaYEWW2iNGFhnmxpWZ6obVWe9&#10;HFRn3BxUZ/YaVGb/GFVm/xdVZf8WVmX/FVZl/xVWZf8V4lEAAMpdAAC7ZgAAr2wAAKZxAACZcAAA&#10;jm8AAINuAAB9cAUAeHISAHVzIQBycy8Bb3M6AmxzRARpckwGZnJUCGNxWwtgcGMNXXBrEFtvdBNY&#10;bn8VVW6LF1NtmRlRbagaT227G05t2RpObPQZT2v/GE9r/xdQav8WUGr/FVBq/xVQav8V3VUAAMVh&#10;AAC3agAArHEAAKJ1AACUdAAAiXQAAHxzAAB2dQAAcXcQAG94HQBseSsAaXk3AWZ5QANjeUkFYHhR&#10;B113WAlbd2AMWHZoDlV1cRFSdXwTUHSIFk10lxdLc6YYSXO5GUhz1RlJcvMYSXH/F0px/xZKcP8V&#10;S3D/FEtw/xRLcP8U1FoAAMBmAACzbwAAqHYAAJ15AACPeAAAhHgAAHd5AABvfAAAan0NAGd+GQBk&#10;fyYAYoAyAV+APQJcgEYDWn9OBVd/VQdUfl0JUn1lDE99bw5MfHkRSnyGE0d7lBVFe6QWRHu3FkN7&#10;0hZDevIWQ3n/FUN4/xREd/8URHb/E0R2/xNEdv8TzV8AALtrAACudAAApHwAAJd+AACKfQAAf34A&#10;AHJ/AABmgwAAYYQIAF6GEwBchyEAWocuAFiHOAFVh0ICU4dKA1CHUgVOhloHS4ZiCUmFbAtGhXcN&#10;Q4SDD0GEkhE/hKISPYS1EzyEzxM8gvASPIH/Ej2A/xI9f/8SPX7/ET1+/xE9fv8RxWYAALVxAACq&#10;ewAAn4IAAJKCAACFggAAeYMAAG2GAABfigAAWI0BAFSODwBSjxsAUI8nAE+QMwBNkD0BS5BFAkmQ&#10;TgNGkFYERI9fBUKPaAc/j3MJPY6ACzqOjww4jqANN46zDjaOzA42je8ONYv/DjWJ/w81iP8PNof/&#10;DzaH/w82h/8Pvm0AALB5AAClggAAmYcAAIyIAAB/iAAAcooAAGaNAABakQAAUJUAAEmXCQBHmBMA&#10;RZggAESZKwBDmTYAQZpAAECaSAE+mlECPJpaAjqaZAM3mm8FNZl9BjOZjAcxmZ0IL5mwCC6Zyggu&#10;mO0ILpb/Ci2U/wotk/8LLZL/Cy2S/wstkv8LtnUAAKqBAACeiAAAk40AAIaOAAB4jwAAa5IAAF+V&#10;AABUmQAASZ0AAECgAAA6og0AOKMXADejIgA2pC0ANaQ3ADSkQQAzpUsAMaVUATClXgEupWoBLKV4&#10;AiqliAMopZoDJ6WtBCalxgMmpOsEJaL/BSWg/wYkn/8GJJ7/BySe/wcknv8Hr34AAKOIAACXjgAA&#10;jZMAAH6VAABwmAAAY5sAAFefAABMogAAQqYAADipAAAvrAMAKq4OACmuGAAoryMAJ68tACawNwAl&#10;sEEAJLBLACOxVgAisWMAIbFxAB+xggAespQBHLKpARuywQEbsecBG6/+Ahqt/wIarP8DGqv/Axqr&#10;/wMaq/8DqIgAAJuPAACRlAAAhJoAAHafAABoogAAW6UAAE+pAABErQAAObAAAC+zAAAmtgAAHrkF&#10;ABi7DgAXuxYAF7wgABa8KgAVvTUAFL1AABO+SwASvlgAEr5nABG/eAAQv4wAEMCiAA7AugAOwOEA&#10;D737AA+8/wAQuv8BELr/ARC6/wEQuv8Bn48AAJSVAACHmwAAeaEAAGunAABerAAAUrEAAEW0AAA6&#10;tgAAL7kAACW8AAAdvwAAFcMAAA/GBQALyg0ACcoUAAjKHQAHyicAB8oyAAbLPgAFy0sABMxaAAPM&#10;agACzH4AAcyUAADMqwAAzcgAAMztAADM/wAAy/8AAcr/AAHK/wAByv8Al5YAAIqcAAB8owAAbqoA&#10;AGCwAABStgAARbkAADm8AAAuvwAAI8MAABvGAAATygAADc0AAAjRAAAB1AkAANQOAADVFQAA1h4A&#10;ANgnAADZMQAA2z4AANxLAADdWwAA3m4AAN6EAADfmwAA37QAAN7ZAADf9wAA3/8AAN//AADf/wAA&#10;3/8AjZ0AAH+lAABwrAAAYbMAAFO6AABFvwAAOMIAACzGAAAhyQAAGM0AABDRAAAL1QAABNoAAADe&#10;AAAA4AEAAOEJAADiDgAA5BMAAOUbAADnJAAA6S8AAOs8AADtSwAA7l0AAO5xAADviQAA8KIAAPC8&#10;AADw4wAA7/kAAPD/AADw/wAA8P8AgaUAAHKtAABjtQAAVL0AAEbEAAA3yAAAKswAAB/QAAAV1QAA&#10;DtoAAAfeAAAA4gAAAOYAAADpAAAA6gAAAOwAAADuBQAA7wwAAPEQAADzFwAA9SAAAPgrAAD7OQAA&#10;/UoAAP5eAAD/dAAA/40AAP+mAAD/wAAA/+EAAP/1AAD/9QAA//UAdK4AAGW3AABWwAAAR8gAADjN&#10;AAAq0gAAHdgAABPdAAAM4gAAA+YAAADpAAAA7AAAAPAAAADzAAAA9AAAAPYAAAD4AAAA+gAAAP0H&#10;AAD/DQAA/xIAAP8bAAD/KAAA/zcAAP9KAAD/XgAA/3YAAP+PAAD/pgAA/7oAAP/RAAD/0QAA/9EA&#10;/w8kAP8OIgD/CyEA/wMkAP8AKQD/ADIA/wA+AP8ATAD/AFkA/wBlAP8AcAD/AHoA/wCEAP8AjAD/&#10;AJIA/wCZAP8AnwD/AKUA/wCrAP8AsgD/ALoA/wDFAP8A0wD/AOcA/wD0AP8A/wD+AP8A/wD/AP4A&#10;/wD+AP8A/gD/AP4A/wD+AP8A/xEhAP8QHgD/DR0A/wcfAP8AIwD/AC0A/wA6AP8ASAD/AFUA/wBh&#10;AP8AbAD/AHYA/wB/AP8AhwD/AI4A/wCVAP8AmwD/AKEA/wCnAP4ArgD9ALYA/ADAAPsAzQD5AOIA&#10;+ADwAPcA/AD2AP8A9QD/APUA/wD1AP8A9QD/APUA/wD1AP8A/xUdAP8TGgD/EBkA/wsZAP8AHQD/&#10;ACkA/wA2AP8AQwD/AFAA/wBcAP8AZwD/AHEA/wB6AP4AgwD8AIoA+gCRAPkAlwD4AJ0A9wCjAPUA&#10;qgD0ALIA8gC7APEAyADvANwA7gDsAO0A+gDrAP8A6gD/AOoA/wDqAP8A6gD/AOoA/wDqAP8A/xgZ&#10;AP8WFQD/ExMA/w4TAP8LGgD/ByQA/wIwAP8APgD/AEsA/wBXAP8AYgD8AGwA+AB1APUAfgDyAIUA&#10;8QCMAO8AkwDuAJkA7ACgAOsApgDpAK4A5wC3AOYAwwDkANQA4gDpAOEA9wDfAP8A3QD/AN0A/wDd&#10;AP8A3QD/AN0A/wDdAP8A/xsTAP8aEAD/Fg4A/xIOAP8SFQD/Dx8A/wwrAP8JOAD/BkUA+wNRAPcC&#10;XADyAmYA7gJwAOoCeADnAoAA5gOHAOQDjgDiA5UA4QOcAN8EowDdBKsA2wS0ANgFwADWBdAA0wbn&#10;ANAI+ADOCv8AzAv/AMsM/wDLDP8Aywv/AMsL/wDLC/8A/x8QAP8eCwD/GgcA/xkLAP8YEQD/FhkA&#10;/xIkAPoQMADzDj4A7g1KAOkMVgDlDGEA4gxqAN4NcwDbDXsA2Q2DANYNigDUDZEA0g2ZANAOoADP&#10;DqkAzQ6zAMsOvwDKD9AAxhHpAMIS+QC/E/8AvRP/AbwT/wG8E/8BvBP/AbsT/wG7E/8B/yIMAP8h&#10;BAD/IAAA/yEFAP8fDAD/HBEA9hgcAOwVKADlEzYA3xJDANkTTwDTFFoA0BVkAM0WbQDLFnUAyRd9&#10;AMcXhQDFGIwAxBiUAMIZnADAGaUAvhmvAL0auwC7GssAuBvlAbQc9gGyHf8CsB3/Aq8d/wKuHf8C&#10;rh3/Aq4d/wKuHf8C/yYGAP8lAAD/JgAA+ycAAPElAwDwIQsA6BwSAN4ZHQDUGy0AzR08AMgfSQDF&#10;IFUAwSFfAL8iaAC8InAAuiN4ALkjfwG3I4cBtSOPAbQklwGyJKABsSSqAq8ktgKtJcYCqyXfAqgm&#10;8wOlJv8Doyb/A6Im/wShJv8DoSb/A6Em/wOhJv8D/ykAAP8oAAD2LQAA5zAAAN8vAADZKwQA1iIK&#10;AM4jFgDGJicAwCg2ALsqRAC4K08AtSxZALIsYgGwLGoBri1yAawtegKqLYECqS2KAqctkgOlLZsD&#10;pC2lBKItsQSgLcAEny3YBJwu7wWZLv8Gly//BpYv/waVLv8FlS7/BZUu/wWVLv8F/ywAAP8uAADq&#10;NQAA3TkAANE5AADKNgAAxy8GAMEtEQC6MCEAtDIxALA0PgCsNUoAqTVUAac1XQGkNWUCojVtAqA1&#10;dAOfNXwEnTWEBJs1jQWaNJcGmDShBpY0rQeUNbsIkzXQCJA17AiONv4IjDb/CIs2/wiLNv8HijX/&#10;B4o1/weKNf8H/y8AAPI0AADiPAAA0kEAAMdCAADAQAAAuzoBALY2DgCwORwAqjssAKY8OgCjPUYA&#10;nz1QAZ09WQKaPWEDmD1oBJY8cAWUPHcGkjyAB5E8iAePO5IIjTudCYs7qQqJO7cLiDvKC4U86AuD&#10;PPsLgjz/CoE8/wqBPP8JgTz/CIE8/wiBPP8I/zMAAOw6AADaQwAAykcAAL9JAAC3RwAAsUIAAK0+&#10;CgCmQBcAokInAJ5DNQCaREIBl0RMAZREVQKRQ10Dj0NkBY1DawaLQnMHiUJ7CIdChAqFQY4Lg0GZ&#10;DIFBpQ1/QbMOfkHGDnxB5A56QvkNeUL/DHhC/wt4Qv8LeEL/CnhB/wp4Qf8K9jYAAOZAAADRSAAA&#10;w00AALlOAACxTQAAqUkAAKRFBgCfRhMAmkgjAJZJMgCSSj4Bj0pIAoxKUQOKSVkEh0lgBYVJaAeD&#10;SG8IgUh3Cn9HgAt9R4oNekeVDnhGog92RrAQdUbCEHNG4BByR/cPcUf/DnFH/w1xR/8McUf/C3FG&#10;/wtxRv8L8zkAAOBEAADMTAAAvlEAALRTAACqUgAAok4AAJ1KAQCXSxEAk00gAI9PLgCMTzoBiE9F&#10;AoVPTgODT1YEgE5dBn5OZAd8TWwJeU10C3dMfQx1TIcOc0ySD3FLnxFvS60SbUu/EmxL3BJrTPUR&#10;akz/D2pM/w5qS/8Nakv/DGpL/wxqS/8M8D0AANtIAADHUAAAulUAALBYAAClVgAAnFMAAJdPAACR&#10;UA4AjFIcAIlUKwCFVDcAglRCAX9USwN8VFMEelNaBnhTYgh1UmkJc1JxC3FReg1uUYQPbFCQEGpQ&#10;nBJoUKsTZlC8E2VQ2BNkUPMSZFD/EGRQ/w9kUP8OZU//DWVP/wxlT/8M7EEAANRMAADDVAAAtlkA&#10;AKxcAACgWgAAl1cAAJFUAACLVQwAhlcZAINYJwCAWTQAfVk/AXpZSAN3WFAEdFhYBnJXXwdvV2YJ&#10;bVZuC2tWdw1oVYEPZlWNEWRUmhJiVKkTYFS6FF9U0xReVPITXlT/EV9U/w9fVP8OX1P/DV9T/w1f&#10;U/8N50QAAM9QAAC/WAAAs10AAKhfAACcXQAAklsAAItYAACFWgoAgVsWAH1cJAB6XTEAd108AXRd&#10;RgJxXU4Eb1xVBWxcXQdqXGQJaFtsC2VadQ1jWn8PYVmLEV5ZmBJcWKcUW1i4FFlZ0BRZWPATWVj/&#10;EVpY/xBaWP8OWlf/DVpX/w1aV/8N40gAAMtTAAC7WwAAsGEAAKRiAACXYQAAjl8AAIVcAAB/XgcA&#10;e18TAHhhIQB1Yi4AcmI5AW9iQwJsYUsDamFTBWdhWgdlYGIJY2BqC2Bfcw1eXn0PW16JEVldlhJX&#10;XaUTVV22FFRdzhRUXe4TVF3/EVVc/xBVXP8OVVv/DlZb/w1WW/8N3kwAAMdWAAC4XwAArWQAAKBl&#10;AACTZAAAiWMAAH9hAAB5YgMAdWQRAHJlHgBvZisAbGc3AWpnQAJnZkkDZWZRBGJlWAZgZWAIXWRn&#10;CltkcAxZY3sOVmOGEFRilBJSYqMTUGK0E09izBNPYu0ST2H/EU9h/xBQYP8OUGD/DlBg/w1QYP8N&#10;2U8AAMNaAAC0YwAAqWkAAJtoAACPZwAAhGcAAHllAABzZwAAb2kOAGxqGwBpaygAZ2w0AGRsPQFi&#10;bEYCX2tOBF1rVgVaal0HWGplCVZpbgtTaXgNUWiED05okhBMZ6ESS2eyEklnyRJJZ+sSSWb/EEpm&#10;/w9KZf8OS2X/DUtk/w1LZP8N0VQAAL5eAACxZwAApm0AAJdsAACKawAAf2sAAHNrAABtbQAAaG4M&#10;AGVwFwBicSQAYHEwAF5xOgFccUMCWXFLA1dxUwRVcFoGUnBiB1BwawlOb3ULS2+CDUlujw9Hbp8Q&#10;RW6wEURuxxFDbeoQRGz/D0Rr/w5Fa/8NRWr/DUVq/w1Fav8Ny1gAALpjAACtbAAAoXEAAJJwAACF&#10;bwAAem8AAG5wAABlcwAAYHUHAF12EgBbdx8AWXgrAFd4NgBVeD8BU3hIAlF4TwNPd1cETHdfBUp3&#10;aAdIdnMJRXZ/C0N1jQxBdZ0OP3WuDj51xQ49degOPnP9DT5y/w0+cf8MP3H/DD9w/ww/cP8MxV4A&#10;ALVpAACpcQAAnHUAAI10AACAdAAAdXQAAGl2AABeeQAAWHwBAFR9DgBSfhoAUX8mAE9/MQBNgDsA&#10;TIBDAUqASwJIf1QCRn9cBEN/ZQVBf3AGP358CDx+igk6fpoKOX6sCzd+wws3feYLN3v8Czd6/ws3&#10;ef8KOHj/Cjh4/wo4eP8KvmQAALBvAACleAAAlnkAAId5AAB7eQAAcHoAAGR8AABYgAAAUIMAAEuF&#10;CgBIhhQAR4cgAEWIKwBEiDUAQ4g+AEGJRwFAiU8BPohYAjyIYQM6iGwEN4h4BTWIhwYziJgHMoeq&#10;BzCIwAcwh+QHMIX7CDCD/wgwgv8IMIH/CDCB/wgwgf8It2sAAKp2AACgfwAAkH4AAIJ+AAB2fwAA&#10;aoAAAF6DAABThwAASosAAEGOAgA9kA4AO5AYADqRIwA5kS0AOJI3ADeSQAA2kkkANJNSADOTXAEx&#10;k2cBL5N0Ai2SgwMrkpQDKpKnAyiSvQQokuEDJ5D6BCeO/wUnjf8FJ4z/BSeM/wUnjP8FsXQAAKV+&#10;AACZhQAAioQAAH2EAABvhQAAY4gAAFiLAABNjwAAQ5MAADqXAAAymgcALpsQAC2bGgAsnCQAK5wu&#10;ACqdOAApnUEAKJ1LACeeVQAmnmEAJZ5uACOefgEinpABIJ6jAR+euQEent0BHpz4Ah6a/wIemf8D&#10;Hpf/Ax6X/wMel/8Dqn0AAJ6FAACTiwAAhYoAAHWLAABojgAAW5EAAFCVAABGmQAAO50AADKgAAAq&#10;owAAIqYJAB+nEQAepxoAHagkAByoLQAbqDcAGqlBABmpTAAYqVgAF6pmABaqdgAVqokAFKqeABOr&#10;tAASq9MAEqj1ABOn/wETpf8BE6X/AROk/wETpP8Bo4YAAJeMAACNkQAAfZIAAG2VAABgmAAAVJwA&#10;AEigAAA+pAAANKcAACqrAAAhrgAAGbEAABKzBwAPtRAADrUXAA61IQANtSsADbU2AAy2QQALtk4A&#10;CrZcAAm2bAAItn8AB7aUAAa2qgAFtsUABrbqAAe1/wAItP8ACLP/AAmy/wAJsv8Amo0AAJCTAACE&#10;mAAAdJwAAGWgAABXpAAAS6gAAECsAAA1sAAAKrMAACG1AAAYuAAAEbsAAAy+AgAGwAsAAsARAAHB&#10;GQAAwSIAAMIrAADCNgAAw0IAAMNQAADEXwAAxHEAAMSHAADEnQAAxLUAAMTaAADE9gAAw/8AAMP/&#10;AADD/wAAw/8Ak5QAAIeaAAB4oAAAaqYAAFysAABPsQAAQbUAADW3AAApugAAH70AABbAAAAQwwAA&#10;CsYAAAPKAAAAzAUAAMwMAADNEQAAzhgAAM4hAADQKgAA0TUAANNDAADUUgAA1GMAANV4AADVjwAA&#10;1acAANbCAADW6QAA1v0AANb/AADW/wAA1v8AipsAAHuiAABsqQAAXrAAAFC2AABCugAANL0AACjB&#10;AAAdxAAAFMcAAA3LAAAGzgAAANIAAADXAAAA2QAAANoFAADcCwAA3RAAAN8VAADhHQAA4ycAAOUz&#10;AADnQgAA6FQAAOhnAADpfgAA6ZcAAOqvAADqzgAA6+8AAOv+AADr/wAA6/8AfaMAAG6rAABfsgAA&#10;UboAAELAAAA0wwAAJ8cAABvLAAASzwAAC9MAAALYAAAA3QAAAOEAAADkAAAA5QAAAOcAAADpAAAA&#10;6wcAAO0NAADvEQAA8RkAAPQkAAD3MQAA+UEAAPpVAAD6agAA+4QAAPudAAD8tgAA/NIAAP3tAAD9&#10;9AAA/fQAcawAAGG1AABSvQAARMQAADTJAAAmzQAAGtIAABDYAAAI3QAAAOEAAADlAAAA6AAAAOwA&#10;AADvAAAA8QAAAPMAAAD1AAAA9wAAAPkBAAD7CAAA/g4AAP8VAAD/IQAA/y8AAP9BAAD/VgAA/20A&#10;AP+HAAD/oAAA/7YAAP/KAAD/1AAA/9QA/wsgAP8HHgD/AB0A/wAgAP8AJQD/AC4A/wA7AP8ASQD/&#10;AFYA/wBiAP8AbQD/AHYA/wB/AP8AhwD/AI4A/wCUAP8AmgD/AKAA/wCmAP8ArQD/ALUA/wC+AP8A&#10;ywD/AOEA/wDwAP4A/QD9AP8A/QD/AP0A/wD9AP8A/AD/APkA/wD5AP8A/w0dAP8LGgD/BBkA/wAa&#10;AP8AHwD/ACoA/wA3AP8ARQD/AFEA/wBeAP8AaAD/AHIA/wB6AP8AggD/AIkA/wCQAP8AlgD/AJwA&#10;/gCiAPwAqQD7ALAA+QC5APgAxgD2ANkA9QDrAPQA+QDzAP8A8gD/APMA/wDzAP8A8wD/APMA/wDz&#10;AP8A/xAZAP8OFQD/CBQA/wAUAP8AGQD/ACUA/wAyAP8AQAD/AEwA/wBZAP8AYwD+AG0A/AB1APoA&#10;fQD5AIQA9wCLAPYAkQD0AJcA8wCeAPIApADwAKwA7gC0AO0AwADrAM8A6QDmAOgA9QDmAP8A5wD/&#10;AOYA/wDlAP8A5QD/AOUA/wDlAP8A/xIUAP8QEAD/DA8A/wMQAP8AFQD/ACAA/wAsAP8AOgD/AEcA&#10;+gBTAPcAXgD0AGcA8QBwAO8AeADtAH8A6wCGAOoAjADoAJMA5wCZAOUAoADjAKcA4QCwAN8AugDd&#10;AMkA2wDgANgA8ADXAP4A1QD/ANQA/wDTAP8A0wD/ANMA/wDTAP8A/xUQAP8SDAD/DgkA/wsMAP8J&#10;EgD/AxoA/wAmAP0AMwD0AEAA7wBNAOsAWADoAGEA5QBqAOIAcgDgAHoA3gCAANwAhwDaAI4A2ACV&#10;ANQAnADSAKMA0ACsAM4AtgDMAMQAygDZAMgA7QDHAPsAxQD/AMQB/wDDAf8AxAH/AMQB/wDEAf8A&#10;/xgLAP8VBQD/EAAA/xAGAP8PDQD/DBQA/AcfAPEDKwDnADkA4gBGAN4BUQDaAlsA1QJkANIDbADP&#10;A3QAzQR7AMsEggDKBIkAyAWQAMYFmADEBaAAwgapAMEGtAC/BsEAvQjVALsJ7AC4C/0Atgz/ALUN&#10;/wC0Df8AtA3/ALQN/wC0Df8A/xsFAP8YAAD/FwAA/xYAAPsTBgD6EA4A7gwWAOMJIgDaCTAA0wo+&#10;AM4LSgDKDFUAxw1eAMUNZwDCDm8AwQ52AL8OfgC9D4UAvA+NALoQlQC4EJ0AtxCnALURsgCzEcAA&#10;shHVAK4T7gCrFP4AqRX/AKcV/wCnFf8AphT/AaYU/wGmFP8B/x8AAP8cAAD6HgAA6x4AAOMcAADf&#10;FQUA3g4NANMOGADLESgAxRM3AMAURAC8Fk8AuRdZALcXYQC0GGkAsxlxALEZeACvGoAArhqIAKwb&#10;kACrG5kAqRujAKccrgCmHLwApB3PAKEe6gGeHvwBnB//AZsf/wGaH/8Bmh7/AZke/wGZHv8B/yIA&#10;AP8hAADsJwAA4CoAANQpAADNJAAAyhwIAMQZEgC9HCIAtx4xALMgPgCvIUkArSJTAKojXACoJGQA&#10;piRsAKQkcwCjJHoAoSWCAaAliwGeJZQBnSWeAZsmqgGZJrcBmCbJApUn5gKSJ/kCkCj/Ao8o/wKO&#10;J/8Cjif/Ao4n/wKOJ/8C/yYAAPIpAADjMQAA0jQAAMg0AADAMAAAuykCALgjDgCxJhwArCgrAKgq&#10;OACkK0QAoSxOAJ8tVwCdLV8Amy1nAZktbgGYLnUBli59ApQuhgKTLpACkS6aA48upgONLrMDjC7F&#10;A4ov4QSHL/YEhS//BIQv/wOEL/8Dgy//A4Mv/wODL/8D+ykAAOsxAADZOAAAyTwAAL88AAC2OQAA&#10;sDIAAKwtCwCnLxcAojEmAJ4zNACaNEAAmDVKAJU1UwCTNVsBkTViAY81aQKNNXECjDV5A4o1ggOI&#10;NYsEhjWWBIQ1ogWCNa8FgTXABn823AZ9NvQGezb/BXs2/wV6Nv8Eejb/BHo1/wR6Nf8E9S0AAOQ3&#10;AADQPwAAwkMAALdEAACtQAAApzoAAKM2BgCdNxMAmTkiAJU6LwCSPDsAjzxGAIw8TwGKPFcBiDxe&#10;AoY8ZQKEPG0Dgjx1BIA8fQR/PIcFfTySBns7ngd5O6wHdzu8CHY81Qh0PPEIczz/B3I8/wZyPP8F&#10;cjz/BXI7/wVyO/8F8TIAAN49AADJRAAAvEgAALBJAACmRgAAn0EAAJs9AQCVPRAAkT8dAI1BKwCK&#10;QjgAh0NCAIRDSwGCQ1MBgENbAn5CYgN8QmkEekJxBXhCegZ2QYQHdEGPCHJBmwhwQakJb0G5Cm1B&#10;0ApsQe4Ja0L/CGpC/wdqQf8GakH/BmpB/wVqQf8F7TcAANZCAADESQAAt00AAKtNAACgSgAAmEcA&#10;AJNCAACOQw0AiUUaAIZGKACDRzQAgEg/AH5ISAF7SFACeUhXAndIXwN1SGYEc0duBXFHdgZvR4AH&#10;bUaMCWtGmAppRqYLZ0a2C2ZGzAtlRuwLZEf/CWRG/whkRv8HZEb/BmRF/wZkRf8G6DsAANBGAAC/&#10;TQAAs1EAAKVRAACaTgAAkksAAI1HAACHSAsAg0oWAH9LJAB9TDEAek08AHdNRQF1TU0Cc01VAnFN&#10;XANvTWMEbUxrBWtMcwdpS30IZkuJCWRLlgpiS6QLYUu0DF9LygxeS+oLXkv+Cl5L/wleSv8IXkr/&#10;B15K/wdeSv8H4z8AAMtJAAC8UQAAsFUAAKFUAACWUgAAjVAAAIdMAACBTQgAfU8TAHpQIQB3US4A&#10;dFI5AHJSQgFvUksBbVJSAmtRWQNpUWEEZ1FoBmVQcQdjUHsIYVCGCl9PkwtdT6EMW0+yDVlPxw1Z&#10;T+gMWE/9C1hP/wlZT/8IWU7/B1lO/wdZTv8H30MAAMdNAAC4VAAArFkAAJ1XAACRVQAAiFQAAIFQ&#10;AAB7UgQAd1MRAHRUHgBxVSsAb1Y2AGxWQAFqVkgBaFZQAmZWVwNkVl4EYlVmBWBVbwddVXgIW1SE&#10;CllUkQtXVKAMVVOwDVRTxQ1TU+YMU1P8C1NT/wlUUv8IVFL/CFRS/wdUUv8H2kYAAMNQAAC1WAAA&#10;qFsAAJlaAACNWAAAhFcAAHtUAAB2VgEAcVcPAG5ZGwBsWigAaVozAGdbPQFlW0UBY1tNAmFaVQNf&#10;WlwEXVpkBVtZbAZYWXYIVlmCCVRYjwtSWJ4MUFiuDU9Yww1OWOQMTlj7C09X/wlPV/8IT1b/CFBW&#10;/wdQVv8H00oAAMBUAACyXAAAo14AAJVdAACJXAAAf1sAAHZZAABwWgAAa1wNAGhdGABmXiQAZF8w&#10;AGJfOgBgX0MBXl9LAlxfUgJaX1oDWF9hBVVeagZTXnQHUV1/CU9djQpNXZwLS12sDEpdwQxJXeMM&#10;SVz6Cklb/wlKW/8ISlr/CEpa/wdKWv8Hzk4AALxYAACuYAAAn2EAAJFgAACFXwAAe18AAHBdAABq&#10;XwAAZWEKAGJiFABgYyEAXmQtAFxkNwBaZEABWGRIAVZkUAJUZFcDUmRfBFBkZwVOY3EGTGN9CEli&#10;iwlHYpoKRmKqC0RivwtEYuELRGH5CkRg/wlEYP8IRV//B0Vf/wdFX/8HyFIAALhcAACrZAAAm2QA&#10;AIxjAACAYwAAdmMAAGpiAABjZAAAX2YGAFtnEQBZaB0AV2kpAFZqMwBUajwAUmpFAVBqTAFOalQC&#10;TGpcA0pqZQRIaW8FRml6B0RpiAhCaJgJQGipCj9ovQo+aN4JPmf3CT5m/wg/Zf8HP2X/Bz9k/wc/&#10;ZP8Hw1cAALNhAACnaQAAlmgAAIdnAAB7ZwAAcWcAAGVoAABcagAAWGwBAFRuDgBSbxgAUG8kAE5w&#10;LgBNcDgAS3FBAEpxSQFIcVEBRnFZAkRwYgNCcGwEQHB4BT5whgY8b5UHOm+mCDhvuwg4b9sHOG72&#10;Bzht/wc4bP8GOWv/Bjlq/wY5av8GvVwAAK9mAACibQAAkWwAAIJrAAB3awAAbGwAAGFuAABXcAAA&#10;UHMAAEx1CgBJdhMAR3cfAEZ3KQBFeDMAQ3g8AEJ4RABBeE0BP3hVAT14XgI7eGgCOXh0Azd4ggQ1&#10;eJMFM3ekBTJ3uQUxeNcFMXb1BTF0/wUxc/8FMXL/BTJy/wUycv8Ft2MAAKptAACccQAAi3AAAH1w&#10;AABycAAAZ3EAAFxzAABRdwAASnoAAEJ9AwA/fg4APX8YADx/IwA7gC0AOoA2ADmBPwA4gUgANoFQ&#10;ADWBWgEzgWQBMYFwAS+BfwItgY8DLIGhAyqBtgMpgdIDKX/zAyl9/wMpfP8DKXv/Ayl7/wMpe/8D&#10;sWoAAKV0AACVdgAAhXUAAHh1AABtdQAAYXcAAFd6AABMfgAAQ4EAADuFAAA1iAkAMokRADGJGwAw&#10;iSUAL4ovAC6KOAAti0EALItKACqLVAApi18AKItrACaLegEki4sBI4ueASKLswEhjM4BIYrxASCI&#10;/wIghv8CIIX/AiGF/wIhhf8Cq3IAAKF8AACPewAAgHoAAHN6AABmfAAAW38AAFCCAABGhgAAPIoA&#10;ADSNAAAskQAAJpMMACSUEwAjlBwAIpUmACGVLwAglTgAH5ZCAB6WTAAdllgAHJZkABqXdAAZl4YA&#10;GJeZABeXrgAVl8kAFpXuABaT/wEWkv8BFpH/ARaQ/wEWkP8BpXsAAJmDAACJgQAAe4AAAGyCAABf&#10;hAAAVIgAAEmLAAA/kAAANZQAAC2XAAAlmgAAHZ4BABagDAAUoRIAFKEbABOhJQASoS4AEaI4ABGi&#10;QwAQok8AD6JcAA6jawANo30ADaOSAAyjpwAKosAAC6LmAAyg/gANn/8ADZ7/AA2d/wANnf8AnoQA&#10;AJKJAACDiAAAc4gAAGWLAABYjgAATJIAAEGXAAA3mwAALp4AACSiAAAcpQAAFagAAA+rBAAKrgwA&#10;B60SAAatGwAFrSQABK4uAAKuOQABrkUAAK5SAACuYQAArnMAAK6HAACunQAArrQAAK7VAACt9AAA&#10;rf8AAKz/AACr/wAAq/8AlosAAIyQAAB7kAAAa5IAAF2WAABQmgAARJ8AADmjAAAvpwAAJasAAByu&#10;AAAUsQAADrQAAAm3AAABuAkAALgOAAC5FAAAuRwAALolAAC6LwAAuzoAALxHAAC8VgAAvGcAALx7&#10;AAC8kQAAvKkAALzEAAC86wAAu/4AALv/AAC7/wAAu/8AkJIAAIOYAABzmwAAY58AAFWjAABHqAAA&#10;O60AADCxAAAltAAAG7cAABK6AAAMvQAABb8AAADDAAAAxAIAAMUKAADFDgAAxhQAAMcbAADIJAAA&#10;yi4AAMw6AADNSQAAzVkAAM1sAADOgwAAzpsAAM21AADO2gAAzvYAAM3/AADN/wAAzf8AhpkAAHeg&#10;AABppgAAWqwAAEyyAAA+tgAAMLkAACS8AAAZvwAAEcIAAArFAAACyQAAAMwAAADQAAAA0QAAANIB&#10;AADTCAAA1Q0AANcRAADaGAAA3CEAAN8sAADhOgAA4koAAONdAADkcgAA5IsAAOWlAADlwAAA5eYA&#10;AOX4AADl/wAA5f8AeqEAAGupAABcrwAATbYAAD+8AAAwvwAAI8MAABfHAAAPygAAB84AAADRAAAA&#10;1gAAANwAAADfAAAA4AAAAOIAAADkAAAA5gMAAOgJAADpDgAA7BUAAO4eAADxKwAA9DoAAPVNAAD2&#10;YQAA93kAAPiTAAD4rQAA+cYAAPnkAAD58wAA+fMAbaoAAF6yAABPugAAQMEAADHFAAAiyQAAFs4A&#10;AA3SAAAE2AAAAN0AAADhAAAA5AAAAOgAAADrAAAA7QAAAO8AAADxAAAA8wAAAPYAAAD4AwAA+gsA&#10;AP0RAAD/GwAA/ykAAP87AAD/TwAA/2YAAP9/AAD/mQAA/68AAP/DAAD/1gAA/9YA/wQcAP8AGQD/&#10;ABkA/wAcAP8AIgD/ACsA/wA4AP8ARgD/AFMA/wBeAP8AaQD/AHIA/wB6AP8AggD/AIkA/wCPAP8A&#10;lQD/AJsA/wChAP8AqAD/AK8A/wC5AP8AxQD/ANkA/gDsAP0A+wD7AP8A+wD/APsA/wD6AP8A9AD/&#10;APAA/wDwAP8A/wcYAP8BFQD/ABQA/wAWAP8AGwD/ACYA/wA0AP8AQgD/AE4A/wBaAP8AZAD/AG0A&#10;/wB1AP8AfQD/AIQA/wCKAP0AkAD8AJYA+gCdAPkAowD4AKsA9wC0APUAvwD0AM4A8wDmAPEA9gDw&#10;AP8A7wD/AO8A/wDuAP8A7gD/AOoA/wDqAP8A/wsUAP8GEQD/ABAA/wAQAP8AFgD/ACIA/wAuAP8A&#10;PAD/AEkA/wBUAP4AXwD7AGgA+QBwAPcAeAD1AH8A8wCFAPIAiwDwAJIA7wCYAO0AnwDsAKYA6gCu&#10;AOgAuQDnAMcA5QDeAOMA8ADiAP4A4AD/AOAA/wDhAP8A4QD/AOEA/wDhAP8A/w0QAP8JDQD/AQwA&#10;/wAMAP8AEgD/ABwA/wAoAPwANgD5AEMA9gBOAPIAWQDvAGIA7ABrAOoAcgDoAHkA5gCAAOQAhgDi&#10;AIwA4QCTAN8AmgDdAKEA2wCqANgAtADVAMAA0gDTANAA6gDOAPoAzQD/AM0A/wDNAP8AzAD/AMwA&#10;/wDMAP8A/xAMAP8MBwD/AwIA/wAIAP8ADgD/ABYA9gAiAPAALwDsADwA6QBIAOUAUwDhAFwA3gBl&#10;ANsAbADXAHMA1AB6ANIAgADQAIcAzgCOAMwAlQDKAJ0AyAClAMYArwDEALsAwgDLAMAA5QC+APUA&#10;vQD/ALwA/wC8AP8AvAD/ALwA/wC8AP8A/xEFAP8OAAD/CgAA/wgBAP8ECgD4ABAA6QAaAOMAKADe&#10;ADUA2QBBANMATADPAFYAywBfAMkAZgDGAG4AxAB0AMIAewDBAIIAvwCJAL0AkAC8AJgAugChALgA&#10;qwC2ALcAtADHALIA4ACxAfIArwL/AK4D/wCtBP8ArQT/AK0E/wCtBP8A/xQAAP8QAAD/DwAA8g0A&#10;AOoKAADpAwkA3QASANQAHwDNAS0AyAI6AMQDRQDAA1AAvQRZALsFYQC5BWgAtwZvALUGdgC0B30A&#10;sgeEALEIjACvCJUArQmeAKsJqACqCrUAqArFAKYL3wCkDfQAog7/AKAO/wCfDv8Anw7/AJ8O/wCf&#10;Dv8A/xcAAP8TAADvGAAA5BkAANsWAADSEAIAzwkLAMgIFgDBCiQAvAwyALcNPgC0DkkAsQ5TAK8Q&#10;WwCtEGMAqxBqAKkRcQCoEXgAphGAAKURiACjEpEAoRKbAKATpgCeE7MAnBPDAJsU3gCXFvQAlRb/&#10;AJQX/wCTF/8Akhf/AJIW/wCSFv8A/xoAAPQdAADlIwAA1SUAAMokAADCHQAAvhYEALsQEAC0Ex0A&#10;rxUrAKsWOACnGEMApRlNAKIZVgCgGl0AnhtlAJ0bbACbHHMAmhx7AJgcgwCXHY0AlR2XAJMeogCS&#10;Hq8AkB6/AI8f2ACMIPEBiSD/AYgg/wGHIP8BhyD/AYYg/wGGIP8B+h4AAOsmAADaLQAAyjAAAL4u&#10;AAC1KAAAsCIAAK4bDACoHRcAox8mAJ8hMwCcIj4AmSNIAJckUQCVJFkAkyVgAJIlZwCQJm4AjiZ2&#10;AI0mfwCLJogBiieTAYgnngGGJ6sBhCe7AYMo0QGAKO4Bfin/AX0p/wF8KP8BfCj/AXwo/wF8KP8B&#10;9SQAAOMuAADPNQAAwTgAALQ2AACrMQAApSwAAKImBgCeJhMAmSghAJUqLgCSKzkAjyxEAI0tTACL&#10;LVQAiS5cAIcuYwCGLmoBhC5yAYIuegGBL4QBfy+PAn0vmgJ7L6cCei+3AngvzAJ2MOoCdTD+AnMw&#10;/wJzMP8Ccy//AnMv/wJzL/8C8CoAANw1AADHOwAAuj8AAKw8AACiOAAAnDMAAJgvAACVLhAAkDAc&#10;AIwyKQCJMzUAhjQ/AIQ1SQCCNVEAgDVYAH41XwF9NWYBezZuAXk1dgJ4NYACdjWLA3Q1lwNyNqQD&#10;cDa0BG82yARtNucEbDb8A2s2/wNrNv8Cajb/Amo1/wJqNf8C6jAAANM6AADCQQAAs0MAAKVBAACb&#10;PgAAlToAAJA2AACMNQ0AiDcYAIQ4JQCBOjEAfzs8AHw7RQB6PE0AeDxVAXc8XAF1PGMBczxqAnE8&#10;cwJwPHwDbjuHA2w7lARqO6EEaDuxBWc8xQVlPOUFZDz6BGQ8/wNjO/8DYzv/A2M7/wJjO/8C5TUA&#10;AM0/AAC9RgAArkcAAJ9FAACVQwAAjkAAAIk8AACEPAoAgD0UAH0+IgB6Py4AeEA4AHVBQgBzQUoA&#10;ckFRAXBBWQFuQWACbEFnAmpBcANoQXkDZ0GEBGVBkQVjQZ8FYUGuBmBBwgZeQeIGXkH5BV1B/wRd&#10;QP8DXUD/A11A/wNdQP8D3zkAAMhDAAC5SgAAqUsAAJtJAACQRwAAiEQAAINBAAB+QQYAekIRAHZD&#10;HgB0RSoAcUU1AG9GPwBtRkcAa0ZPAWpGVgFoRl0CZkZlAmRGbQNiRnYEYEaCBF5GjgVcRZwGW0Ws&#10;BllGvwdYRt8GWEb3BVdF/wRXRf8EV0T/A1hE/wNYRP8D2j0AAMRHAAC1TgAApE4AAJZMAACLSwAA&#10;g0kAAH1FAAB4RgIAdEcQAHBIGwBuSScAa0oyAGpLPABoS0QAZktMAWRLUwFiS1oCYEtiAl9LagNd&#10;S3QEW0p/BVlKjAVXSpoGVUqqB1RKvQdTStwHUkr2BlJK/wVSSf8EUkn/A1JI/wNTSP8D1EEAAMBL&#10;AACyUQAAoFAAAJJPAACHTgAAfkwAAHhIAABySgAAbksNAGtNGABoTiQAZk4vAGRPOQBiT0IAYVBJ&#10;AV9QUQFdUFgCW09gAllPaANXT3IEVU99BVNPigVSTpgGUE6oB05OuwdNTtkHTU71Bk1O/wVNTf8E&#10;TU3/BE5M/wNOTP8DzkQAALxOAACuVAAAnFMAAI5SAACDUQAAelAAAHJNAABsTwAAaFALAGVRFQBj&#10;UiEAYVMsAF9TNgBdVD8AW1RHAFpUTgFYVFYBVlRdAlRUZgNSU28DUFN7BE5TiAVMU5cGS1OnB0lT&#10;ugdIU9UHSFLzBkhS/wVIUf8ESVH/BElQ/wNJUP8DykgAALlSAACqVwAAmFYAAIpVAAB/VAAAdlMA&#10;AGxRAABnUwAAYlQIAF9WEgBdVx4AW1cpAFlYMwBYWDwAVllEAFVZTAFTWVMBUVlbAk9YZAJNWG0D&#10;S1h4BElYhgVHV5UGRVelBkRXuAZDWNIGQ1fyBkNW/wVDVf8ERFX/BERU/wNEVP8DxkwAALVWAACl&#10;WgAAlFkAAIZYAAB7WAAAcVcAAGZWAABhWAAAXVkEAFlaEABXWxsAVVwmAFNdMABSXTkAUV5BAE9e&#10;SQBNXlEBTF5YAUpeYQJIXWsDRl12A0RdgwRCXZIFQF2jBj9dtgY+XdAGPVzxBT5b/wQ+Wv8EPlr/&#10;Az5Z/wM/Wf8DwVAAALFaAAChXQAAkFwAAIJbAAB2WwAAbVsAAGFbAABbXQAAVl4AAFJgDQBQYRcA&#10;TmIiAE1iLABMYzUASmM+AEljRgBHY04ARmNWAURjXgFCY2gCQGNzAz5jgQM8Y5AEOmKhBDlitAU4&#10;Y80FOGLvBDhh/wQ4YP8DOF//Azle/wM5Xv8DvFUAAK1fAACcYAAAi18AAH1fAAByXwAAaF8AAF1g&#10;AABVYgAAT2QAAEtmCgBJZxIAR2gdAEVoJwBEaTEAQ2k5AEJqQgBAakoAP2pSAD1qWwE8amUBOmpw&#10;AjhqfgI2aY0DNGmfAzNpsgMxacsDMWjtAzFn/wMxZv8DMmX/AzJk/wMyZP8Dt1sAAKlkAACWZAAA&#10;hmMAAHhjAABtYwAAZGQAAFllAABQaAAASWsAAENtBABAbg4APm8YAD1vIgA8cCsAOnA0ADlxPQA4&#10;cUUAN3FOADZxVwA0cWEBMnFtATFxegEvcYoCLXGcAitxrwIqccgCKnDrAipv/wIqbf8CKmz/Aits&#10;/wIrbP8CsWEAAKRpAACQaAAAgGcAAHRnAABpZwAAX2gAAFVrAABLbgAAQ3EAADx0AAA3dgoANHcS&#10;ADN4HAAyeCUAMXkuADB5NwAveT8ALnlIACx6UgArelwAKnpoACh6dgAmeocBJXqZASN6rAEiesUB&#10;InnpASJ3/wEidv8BInX/AiJ0/wIjdP8CrGgAAJ1uAACKbQAAe2wAAG9sAABlbAAAWm4AAFBxAABF&#10;dQAAPXgAADZ8AAAufwIAKYENACeCFAAmgh4AJYInACSCLwAjgzgAIoNCACGDSwAghFYAH4RiAB6E&#10;cQAchIIAG4SVABqEqQAYhMEAGIPmABiB/QAZgP8BGX//ARl+/wEZfv8BpnAAAJVzAACEcgAAdnEA&#10;AGtxAABecwAAVHYAAEl5AAA/fQAAN4EAAC+EAAAniAAAIIsFABuNDgAajRUAGY0eABiOJwAXjjAA&#10;Fo45ABWOQwAUj08AE49bABKPagARj3sAEI+PAA+PpAAOj7sADY/gAA6N+gAPi/8AEIr/ABCJ/wAQ&#10;if8AoXoAAI55AAB+dwAAcncAAGR4AABYewAATX4AAEKCAAA5hgAAL4oAACeOAAAgkQAAGJUAABKY&#10;BQAOmg4ADZoUAAyaHQALmiYAC5owAAqaOwAJmkYACJpTAAabYQAFmnIABJqGAAKamwAAmrEAAZnP&#10;AAKZ8AACmP8ABJf/AAWW/wAFlv8AmYEAAId/AAB6fgAAa34AAF2BAABQhQAARYkAADuNAAAxkgAA&#10;KJYAAB+ZAAAYnQAAEaAAAAyjAgAGpQoAAaUQAAClFgAAph8AAKYoAACmMgAApz0AAKdKAACnWAAA&#10;p2gAAKd8AACnkQAApqgAAKbDAACl6QAApfwAAKX/AACk/wAApP8AkYcAAIKGAAByhgAAY4gAAFWM&#10;AABJkQAAPZYAADKaAAAongAAH6IAABemAAAQqQAAC6wAAASvAAAAsQYAALEMAACyEQAAshcAALMf&#10;AACzKAAAtDIAALU/AAC1TQAAtV0AALVwAAC1hgAAtZ0AALW2AAC13AAAtPcAALT/AAC0/wAAtP8A&#10;i48AAHqOAABqkQAAW5UAAE2aAABAnwAANaQAACqoAAAgrAAAFrAAAA+0AAAJtwAAAbkAAAC9AAAA&#10;vgAAAL4GAAC/DAAAwBAAAMEWAADCHQAAwycAAMUyAADGQAAAxlEAAMdjAADHeAAAx5EAAMepAADH&#10;xwAAx+wAAMf+AADH/wAAx/8Ag5cAAHGaAABhngAAUqMAAEWpAAA4rgAALLMAACC3AAAWugAADr0A&#10;AAbAAAAAwwAAAMcAAADJAAAAygAAAMwAAADNAwAAzgkAANAOAADSEwAA1BsAANglAADbMgAA3UIA&#10;AN1UAADeaQAA3oEAAN6cAADftQAA39kAAN/zAADf/wAA3/8Ad58AAGimAABZrQAASrMAADu4AAAt&#10;uwAAH78AABTCAAAMxgAAA8kAAADMAAAA0AAAANUAAADZAAAA2gAAANwAAADeAAAA4AAAAOIFAADk&#10;CwAA5xAAAOoYAADtJAAA8DIAAPFEAADyWAAA828AAPSKAAD0pAAA9L8AAPTfAAD08wAA9PQAaqgA&#10;AFuvAABMtwAAPb0AAC3BAAAfxgAAE8oAAAvOAAAA0gAAANcAAADcAAAA4AAAAOUAAADnAAAA6QAA&#10;AOsAAADtAAAA7wAAAPEAAADzAAAA9gcAAPkOAAD8FgAA/yIAAP8zAAD/RwAA/10AAP92AAD/kQAA&#10;/6kAAP++AAD/2AAA/9sA/wAYAP8AFgD/ABUA/wAYAP8AHgD/ACcA/wA2AP8AQwD/AE8A/wBaAP8A&#10;ZAD/AG0A/wB1AP8AfQD/AIQA/wCKAP8AkAD/AJYA/wCcAP8AowD/AKsA/wC0AP4AvwD9AM8A+wDn&#10;APoA+AD5AP8A+QD/APkA/wD1AP8A7gD/AOkA/wDnAP8A/wAUAP8AEQD/ABEA/wASAP8AFwD/ACMA&#10;/wAxAP8APgD/AEoA/wBWAP8AYAD/AGgA/wBwAP8AeAD9AH4A/ACFAPoAiwD5AJEA+ACYAPcAngD1&#10;AKYA9ACuAPIAuQDxAMcA7wDgAO4A8gDsAP8A7AD/AOwA/wDrAP8A5QD/AOAA/wDeAP8A/wMQAP8A&#10;DgD/AA0A/wANAP8AEwD/AB4A/wArAP8AOAD/AEUA/gBQAPsAWgD4AGMA9QBrAPMAcgDxAHkA7wB/&#10;AO4AhgDsAIwA6gCSAOkAmQDnAKAA5gCpAOQAswDhAMAA4ADTAN4A6wDcAPsA2wD/ANoA/wDaAP8A&#10;2QD/ANQA/wDSAP8A/wcNAP8ACQD/AAYA/wAJAP8ADwD/ABgA+wAlAPgAMgD1AD8A8gBKAO0AVADq&#10;AF0A5wBlAOQAbADiAHMA4AB6AN4AgADcAIYA2gCNANcAlADUAJsA0gCkAM8ArQDNALkAywDJAMkA&#10;5ADIAPYAxgD/AMUA/wDGAP8AxwD/AMcA/wDHAP8A/woGAP8BAAD/AAAA/wAEAP8ACwD0ABIA7wAf&#10;AOoALADlADgA4gBDAN0ATgDZAFcA1ABfANEAZwDOAG0AzAB0AMoAegDIAIAAxgCHAMUAjgDDAJYA&#10;wQCeAL8AqAC9ALMAugDCALkA2wC3APAAtQD/ALYA/wC1AP8AtQD/ALUA/wC1AP8A/wwAAP8EAAD/&#10;AAAA/gAAAPYAAwDoAA0A4AAXANkAJADRADEAzQA8AMoARwDGAFEAwwBZAMAAYAC+AGcAvABuALoA&#10;dAC5AHsAtwCCALUAiQCzAJEAsgCaALAApACuAK8ArAC9AKoA0ACoAOsApwD7AKYA/wCmAP8ApQD/&#10;AKUA/wClAP8A/w0AAP8HAAD0CQAA6gkAAOIEAADaAAcAzwARAMgAHADCACkAvgA1ALsAQAC3AEoA&#10;tABTALIAWwCwAGIArgBoAKwAbwCrAHUAqQB9AKgAhACmAI0ApACWAKMAoAChAKsAnwG5AJ0DzACc&#10;BOgAmgb5AJkH/wCYCP8Alwj/AJcI/wCXCP8A/xAAAPcQAADoFAAA3BUAAM4RAADGDQAAwgQLALwA&#10;FAC3ASEAsgMuAK4FOgCrBkQAqAhNAKYIVQCkCVwAogpjAKAKagCfC3EAnQt4AJwLgACaDIkAmQyT&#10;AJcMngCVDaoAlA24AJINzACQDuoAjhD8AIwQ/wCLEP8AixD/AIsQ/wCKEP8A+xMAAO0aAADdIAAA&#10;zCEAAL8dAAC3FwAAsxEAALILDQCrDRkApw4mAKMPMwCfED4AnRFHAJoRUACYElcAlhJeAJUTZQCT&#10;E2wAkhNzAJAUfACPFIUAjRWPAIsVmgCKFacAiBa1AIYWyQCEF+cAghj7AIAZ/wB/Gf8Afxn/AH8Y&#10;/wB/GP8A9RoAAOQjAADPKQAAwCoAALMmAACqIgAApRwAAKQVCACgFBMAmxYhAJcYLQCUGTgAkRpC&#10;AI8bSwCNHFIAixxZAIkdYACIHWcAhh5vAIUedwCDH4AAgh+LAIAflwB+IKMAfSCyAHsgxQB5IeQA&#10;dyL5AHYi/wB1Iv8AdCH/AHQh/wB0If8A7yEAANsrAADHMQAAtjEAAKkuAACgKgAAmyYAAJghAQCV&#10;HhAAkCAbAI0hKACJIzMAhyQ9AIUkRgCDJU4AgSZVAH8mXAB+JmMAfCdrAHsncwB5J3wAeCiHAHYo&#10;kwB0KKABciivAXEpwQFvKeABbSn3AWwp/wFrKf8Bayn/AWso/wFrKP8B6CgAANAyAADAOAAArjcA&#10;AKE1AACYMgAAki0AAI4pAACLJwwAhygXAIMqIwCAKy8Afiw5AHwsQgB6LUoAeC5RAHcuWAB1LmAA&#10;cy9nAHIvbwBwL3kBby+DAW0vkAFrL50BaS+sAWgwvgFnMNsBZTD1AWQw/wFjMP8BYy//AWMv/wFj&#10;L/8B4i4AAMo4AAC6PQAAqDwAAJo6AACRNwAAijMAAIYwAACDLgkAfy8TAHswHwB4MisAdjM1AHQz&#10;PgByNEYAcDROAG81VQBtNVwAbDVkAGo1bAFoNXUBZzWAAWU1jAFjNZoCYTapAmA2uwJfNtYCXTbz&#10;Al02/wJcNv8BXDX/AVw1/wFcNP8B3DMAAMU8AAC0QQAAokAAAJU+AACLPAAAhDkAAH82AAB7NAQA&#10;dzUQAHQ3HABxOCcAbzkyAG05OwBrOkMAajpLAGg7UgBnO1kAZTthAWM7aQFiO3IBYDt9AV47igJc&#10;O5cCWzunAlk7uANYO//i/+JJQ0NfUFJPRklMRQAGCdIDVzvxAlY7/wJWO/8CVjr/AVY6/wFWOf8B&#10;1DcAAMBBAACvRAAAnUMAAJBCAACFQAAAfj4AAHk7AAB0OgAAcToOAG08GABrPSQAaT4vAGc/OABl&#10;P0AAZEBIAGJATwBhQFcAX0BeAV1AZgFcQG8BWkB6AlhAhwJWQJUCVECkA1NAtgNSQM8DUUDvA1BA&#10;/wJQP/8CUD//AlE+/wFRPv8BzzsAAL1FAACqRwAAmUYAAItFAACBRAAAeUIAAHQ+AABvPwAAa0AM&#10;AGdBFQBlQiEAY0MrAGFDNQBfRD4AXkRFAF1FTQBbRVQAWUVcAVhFZAFWRW0BVEV4AlJFhQJRRJMD&#10;T0SjA01FtANMRcwDS0XtA0tE/wJLRP8CS0P/AkxC/wJMQv8Cyj8AALlIAACmSgAAlUkAAIdIAAB9&#10;RwAAdUUAAG5CAABpQwAAZUQJAGJFEwBfRh4AXUcoAFxIMgBaSDsAWUlDAFdJSgBWSVIAVElZAVNJ&#10;YQFRSWsBT0l2Ak1JggJLSZEDSkmhA0hJswNHScoDRknsA0ZI/wJGSP8CR0f/AkdG/wJHRv8CxkMA&#10;ALZMAACiTAAAkUwAAIRLAAB5SgAAcEkAAGlGAABkRwAAX0kGAFxKEABaSxsAWEwlAFZMLwBVTTgA&#10;U01AAFJNSABRTk8AT05XAE5OXwFMTmkBSk5zAkhNgAJGTY8DRU2fA0NNsQNCTcgDQU3qA0FM/wJB&#10;TP8CQkv/AkJK/wJCSv8CwkcAALNPAACeTwAAjU4AAIBOAAB1TQAAbEwAAGNKAABeTAAAWk0CAFZO&#10;DgBUTxgAUlAiAFFRLABPUTUATlI9AE1SRQBMUk0ASlJUAElSXQFHUmYBRVJxAUNSfgJBUo0CP1Kd&#10;Az5SrwM9UsYDPFLpAjxR/gI8UP8CPU//Aj1P/wI9Tv8CvksAAK5TAACaUgAAiVEAAHxRAABxUAAA&#10;aFAAAF5OAABYUQAAVFIAAFFTDABOVBQATFUfAEtWKQBJVjIASFY6AEdXQgBGV0oARFdSAENXWgBB&#10;V2QBQFduAT5XewI8V4sCOlebAjhXrQI3V8QCN1fnAjdW/QI3Vf8CN1T/AjdT/wI4U/8Cuk8AAKlW&#10;AACVVQAAhVQAAHhUAABtVAAAZFQAAFhUAABSVgAATlcAAEpZCQBHWhEARlobAERbJQBDWy4AQlw2&#10;AEFcPgA/XEYAPl1PAD1dVwA7XWEAOl1sAThdeQE2XYgBNF2ZAjNdqwIxXcICMVzlAjFb/AIxWv8C&#10;MVn/AjJZ/wEyWP8BtlQAAKRZAACQWAAAgFgAAHNXAABpVwAAYFgAAFRZAABOWwAASF0AAENfBABA&#10;YA4APmEXAD1hIAA7YikAOmIyADliOgA4Y0IAN2NLADZjVAA0Y10AM2NoADFjdgEvY4UBLmOWASxj&#10;qQErY78BKmPjASpi+wEqYP8BK1//AStf/wErXv8BsVkAAJ5cAACLXAAAe1sAAG9bAABlWwAAXFwA&#10;AFFeAABJYAAAQ2IAADxlAAA4ZwoANWgSADRoGwAzaSQAMmktADFpNQAvaj0ALmpGAC1qTwAsalkA&#10;K2tlAClrcgAoa4IAJmuTACRrpwAja70AImrgACNp+QEjZ/8BI2b/ASNm/wEkZf8BrGAAAJhgAACF&#10;YAAAdl8AAGpfAABhYAAAV2AAAE1jAABEZgAAPWgAADZrAAAwbgQALHAOACpxFQApcR4AKHEmACdy&#10;LwAmcjcAJXJAACRySgAiclQAIXNgACBzbQAec30AHXOQABtzowAac7kAGXPcABpx9wAacP8AG2//&#10;ABtu/wEbbf8BpmYAAJFlAAB/ZAAAcWQAAGZkAABdZAAAUmYAAEhpAAA/bAAAN28AADBzAAApdgAA&#10;InkIAB97EAAeexcAHHsfABt7KAAaezAAGXw5ABh8QwAXfE4AFnxaABV8ZwAUfXgAEn2LABF9nwAQ&#10;fbUAD33VABB79QARef8AEXj/ABJ3/wASd/8AnmsAAIpqAAB6aQAAbWkAAGJpAABXagAATG0AAENw&#10;AAA5dAAAMXgAACl7AAAifwAAG4IAABSFCQARhhAAEYYXABCHHwAQhygADocxAA6HOwANh0YADIdT&#10;AAuHYQAKh3EACYeEAAeHmAAGhq4ABYbJAAaF7AAHhP8ACIP/AAmC/wAJgv8AlXEAAINvAAB0bgAA&#10;aW4AAFxvAABQcgAARnUAADx5AAAyfQAAKoEAACKFAAAbiQAAFIwAAA+PAwAKkgsABpIRAASSGAAC&#10;kiAAAZIpAACSMwAAkz4AAJNLAACTWQAAk2kAAJN7AACSkAAAkqYAAJG/AACR5QAAkPoAAI//AACP&#10;/wAAj/8AjXcAAH11AABwdAAAYnUAAFV4AABJfAAAP4AAADSEAAAriQAAIo0AABqRAAATlAAADpcA&#10;AAmbAAABnQgAAJ0OAACdEwAAnhoAAJ4iAACfKwAAnzUAAKBCAACgUAAAoF8AAKBxAACghwAAn50A&#10;AJ+1AACe2gAAnfYAAJ3/AACc/wAAnP8Ahn0AAHh8AABpfAAAW38AAE6DAABBiAAANowAACyRAAAj&#10;lgAAGpoAABKeAAANoQAABqQAAACnAAAAqQMAAKkKAACqDgAAqxMAAKwZAACtIgAArisAAK83AACv&#10;RQAAr1QAAK9mAACvewAArpQAAK6rAACuyQAAru8AAK3/AACt/wAArf8AgYQAAHGEAABhhwAAU4sA&#10;AEaQAAA5lgAALpsAACOgAAAapAAAEqgAAAysAAAErwAAALIAAAC2AAAAtwAAALcCAAC4CAAAuQ0A&#10;ALoSAAC7GAAAvSEAAL4rAADAOAAAwEgAAMBaAADBbgAAwYYAAMGgAADBugAAweMAAMD5AADA/wAA&#10;wP8AeY0AAGiQAABZlAAAS5oAAD2gAAAxpQAAJasAABqvAAARswAAC7gAAAK7AAAAvgAAAMEAAADE&#10;AAAAxQAAAMYAAADHAAAAyAUAAMoLAADMDwAAzhUAANAfAADTKwAA1ToAANVMAADWYAAA2HcAANiS&#10;AADYrAAA2ckAANnsAADZ+wAA2P8AcJkAAGCeAABRpAAAQ6oAADWwAAAotgAAHLoAABG+AAAJwQAA&#10;AMUAAADIAAAAywAAAM8AAADSAAAA0wAAANYAAADYAAAA2wAAAN0AAADfBwAA4g0AAOUTAADoHQAA&#10;7CoAAO08AADtUQAA7mcAAO+BAADvnAAA8LcAAPDTAADw7AAA8PQAZ6YAAFitAABJtAAAOroAACq+&#10;AAAcwgAAEMYAAAfKAAAAzgAAANIAAADWAAAA3AAAAOAAAADjAAAA5AAAAOYAAADoAAAA6wAAAO0A&#10;AADvAAAA8gIAAPUKAAD4EQAA/BwAAP8sAAD/PwAA/1UAAP9uAAD/igAA/6QAAP+6AAD/0QAA/+EA&#10;/wAUAP8AEgD/ABIA/wAUAP8AGQD/ACUA/wAyAP8APwD/AEsA/wBWAP8AYAD/AGgA/wBwAP8AeAD/&#10;AH8A/wCFAP8AiwD/AJEA/wCYAP8AngD+AKYA/QCuAPwAuQD6AMgA+QDiAPgA9AD3AP8A9gD/APYA&#10;/wDvAP8A5wD/AOIA/wDeAP8A/wARAP8ADgD/AA4A/wAPAP8AFAD/ACAA/wAtAP8AOgD/AEYA/wBR&#10;AP8AWwD/AGMA/gBrAPwAcwD6AHkA+QCAAPcAhgD2AIwA9QCSAPMAmQDyAKAA8ACpAO4AswDtAMEA&#10;6wDWAOoA7gDpAP4A5wD/AOcA/wDlAP8A3QD/ANUA/wDRAP8A/wANAP8ACgD/AAgA/wAJAP8AEAD/&#10;ABsA/wAoAP8ANQD/AEAA+gBLAPYAVQDzAF4A8QBmAO4AbQDsAHQA6wB6AOkAgADnAIYA5gCNAOQA&#10;kwDiAJsA4ACjAN4ArQDcALkA2gDKANcA5gDUAPgA0gD/ANIA/wDSAP8AzgD/AMkA/wDGAP8A/wAI&#10;AP8AAwD/AAAA/wADAP8ADQD8ABYA9wAiAPMALgDvADoA7ABFAOgATwDkAFgA4QBgAN4AZwDbAG0A&#10;2QB0ANUAegDTAIAA0QCHAM8AjgDNAJUAywCeAMkApwDHALMAxQDCAMMA3ADBAPEAvwD/AL8A/wC+&#10;AP8AvgD/AL0A/wC7AP8A/wAAAP8AAAD/AAAA/wAAAPYACADuABEA5wAbAOEAJwDdADMA2QA+ANMA&#10;SQDPAFIAywBZAMgAYQDGAGcAxABtAMIAcwDAAHoAvwCAAL0AiAC7AJAAuQCYALgAogC1AK0AswC7&#10;ALEAzgCwAOoArwD8AK0A/wCtAP8ArgD/AK4A/wCuAP8A/wIAAP8AAAD9AAAA8gAAAOgAAADeAAwA&#10;0wAVAMwAIQDIACwAxAA4AMEAQgC9AEsAugBTALgAWgC2AGEAtABnALIAbQCwAHQArwB6AK0AggCs&#10;AIoAqgCTAKgAnQCmAKgApAC1AKIAxgChAOMAnwD2AJ4A/wCeAP8AngD/AJ4A/wCeAP8A/wYAAPsA&#10;AADuBQAA4gQAANUAAADLAAYAwwAPAL0AGQC4ACUAtAAxALEAOwCuAEUArABNAKkAVQCnAFsApQBi&#10;AKQAaACiAG4AoQB1AJ8AfACeAIUAnACOAJoAmACYAKQAlgCwAJUAwQCTANwAkgDyAJEA/wCQAP8A&#10;kAD/AI8A/wCPAP8A/QoAAPAOAADhEQAAzhAAAMINAAC7BwAAtwAKALEAEgCsAB4AqAApAKUANACi&#10;AD4AnwBHAJ0ATwCbAFYAmQFcAJcBYwCWAmkAlAJwAJMDeACRA4AAkASKAI4ElQCMBaEAigWuAIkG&#10;vgCHCNgAhgnwAIQK/wCDC/8Agwv/AIML/wCDC/8A9hAAAOYXAADSHAAAwBoAALMWAACsEgAAqA0A&#10;AKYHDQCiBRYAnQciAJkJLgCWCjgAlAtBAJIMSgCQDFEAjg1YAIwNXgCLDWUAiQ1sAIgOdACGDn0A&#10;hQ6HAIMOkwCBD58AgBCtAH4QvgB9ENsAehH0AHgS/wB3Ev8AdxL/AHcS/wB3Ev8A7xcAANshAADG&#10;JAAAtCMAAKggAACgHAAAmxcAAJkRBACYDhAAkxAbAI8RJwCMEjIAiRM8AIcTRACFFEwAgxRTAIEV&#10;WgCAFWAAfhZoAH0WbwB7FngAeReDAHgXjwB2GJwAdBiqAHMZuwByGdQAbxrxAG4b/wBtG/8AbRr/&#10;AG0a/wBtGv8A5yAAANApAAC8KwAAqyoAAJ4oAACWJAAAkCAAAI0cAACMFwwAiBgWAIQaIgCBGy0A&#10;fhw3AHwdQAB6HUgAeR5PAHceVQB2H1wAdB9jAHMfawBxIHQAcCB/AG4hiwBsIZgAayGnAGkiuABo&#10;Is8AZiLuAGUj/wBkI/8AZCL/AGQi/wBkIf8A4CYAAMgvAAC0MQAAozAAAJYuAACNKwAAhygAAIQk&#10;AACCIAgAfiASAHsiHgB4IykAdSQzAHMlPABxJUMAcCZLAG4mUgBtJ1kAaydgAGonaABpKHEAZyh7&#10;AGUoiABkKZUAYimkAGAptQBfKcsAXirsAFwq/wBcKf8AXCn/AFwp/wBcKP8A2CwAAMM1AACtNQAA&#10;nTQAAJAzAACGMQAAgC0AAHwrAAB5KAMAdicQAHIpGgBwKiUAbSsvAGssOABqLEAAaC1HAGctTgBl&#10;LlUAZC5dAGMuZQBhL24AXy94AF4vhABcL5IAWi+hAVkvsgFYMMgBVjDpAVUw/gFVL/8AVS//AFUu&#10;/wBVLv8A0DEAAL06AACoOQAAlzgAAIo3AACANgAAejIAAHUwAAByLgAAbi4NAGsvFgBpMCEAZjEr&#10;AGQyNABjMj0AYTNEAGAzSwBfNFIAXTRaAFw0YgBaNGsAWTV1AFc1ggBVNZABVDWfAVI1sAFRNcYB&#10;UDXnAU81/QFPNf8BTzT/AU80/wFPM/8ByzYAALg9AACjPAAAkjwAAIU7AAB7OgAAdDcAAG81AABs&#10;MwAAaDQKAGU1EwBiNh4AYDcoAF43MQBdODoAWzhBAFo5SABZOVAAVzlXAFY6XwBUOmgAUzpzAFE6&#10;fwFPOo0BTjqdAUw6rgFLOsMBSjrlAUk6/AFJOf8BSTn/AUk4/wFKOP8BxzoAALNAAACePwAAjj8A&#10;AIE+AAB3PQAAcDsAAGo4AABmOAAAYjkHAF86EQBcOxsAWjslAFk8LgBXPTcAVj0+AFQ+RgBTPk0A&#10;Uj5VAFE+XQBPP2YATT9wAEw/fQFKP4sBSD+bAUc/rAFFP8EBRD/jAUQ++wFEPv8BRD3/AUQ9/wFF&#10;PP8Bwz4AAK9DAACaQgAAikIAAH1BAABzQAAAaz8AAGU8AABgPAAAXD4EAFk+DwBXPxgAVUAiAFNB&#10;KwBSQTQAUEI8AE9CQwBOQksATUNSAEtDWgBKQ2QASENuAEdDewFFQ4kBQ0OZAUJDqwFAQ8ABP0Ph&#10;AT9D+QE/Qv8BP0H/AUBB/wFAQP8Bv0EAAKpFAACWRQAAhkUAAHlEAABvRAAAZ0IAAGA/AABbQQAA&#10;V0IAAFRDDQBRRBUAT0UfAE5FKABMRjEAS0Y5AEpHQQBJR0gASEdQAEZHWABFR2EAQ0hsAEJIeAFA&#10;SIcBPkiXATxIqQE7SL4BOkjfATpH+AE6Rv8BOkX/ATtF/wE7RP8Bu0UAAKZIAACSRwAAgkcAAHZH&#10;AABrRwAAY0YAAFtDAABWRQAAUkcAAE5ICgBMSRIASkkcAEhKJQBHSi4ARks2AEVLPgBDS0YAQkxN&#10;AEFMVgBATF8APkxqADxMdgA7TIUBOUyVATdMpwE2TLwBNUzdATVL9wE1S/8BNUr/ATZJ/wE2Sf8B&#10;uEkAAKJLAACOSgAAfkoAAHJKAABoSgAAX0kAAFVIAABQSgAATEsAAElMBwBGTRAARE4ZAEJPIgBB&#10;TysAQFAzAD9QOwA+UEMAPFFKADtRUwA6UVwAOFFnADdRcwA1UYIAM1GTATJRpQEwUboBL1HaAS9Q&#10;9gEvT/8BME7/ATBO/wEwTf8BtE0AAJ1NAACKTQAAek0AAG5NAABkTQAAW00AAFFNAABLTwAARlAA&#10;AEJSAwA/Uw0APVQVADxUHgA6VScAOVUvADhVNwA3Vj8ANlZHADVWUAAzVlkAMldkADBXcQAvV4AA&#10;LVeRACtXowAqV7gAKVfWAClW9QApVf8AKlT/ASpT/wEqUv8Br1EAAJhRAACFUQAAdlAAAGpQAABg&#10;UAAAWFEAAE5SAABHUwAAQVUAADtYAAA4WQoANVoRADRaGgAzWyIAMlsrADFbMwAvXDsALlxDAC1c&#10;TAAsXFYAK11gACldbQAoXXwAJl2OACRdoQAjXbUAIl3SACJc8wAiW/8AI1r/ACNZ/wAkWP8AqFUA&#10;AJJUAACAVAAAcVQAAGZUAABcVAAAVFUAAEpWAABDWAAAPFsAADZdAAAwYAUALWEOACthFQAqYh0A&#10;KWIlAChiLgAnYzYAJmM+ACVjRwAjY1EAImRcACFkaQAfZHkAHmSKABxkngAbZLMAGWTOABpj8QAb&#10;Yf8AG2D/ABxg/wAcX/8AoVkAAIxYAAB7WAAAbVgAAGJYAABZWAAAUFkAAEdbAAA+XgAAN2AAADFj&#10;AAAqZgAAJGkJACFqEAAgahcAH2ogAB5rKAAdazAAHGs5ABtrQgAabEwAGWxYABdsZQAWbHQAFGyG&#10;ABNsmgASbK8AEWzKABFr7wASaf8AE2j/ABNo/wATZ/8AmV0AAIVdAAB1XAAAaFwAAF5cAABVXAAA&#10;S14AAEJhAAA5ZAAAMmcAACtqAAAkbQAAHnABABdzCwAVdBEAFHQYABN0IQASdSkAEXUyABF1OwAQ&#10;dUYAD3VSAA51XwANdW4ADHWBAAt1lQAKdaoACHTDAAl05wAKc/0AC3H/AAxx/wAMcP8AkWIAAH9h&#10;AABwYQAAZGEAAFphAABPYgAARWUAADxoAAAzbAAAK28AACRyAAAddgAAF3kAABF8BAANfwwAC38S&#10;AAp/GQAJfyIACH8qAAZ/NAAFfz8ABH9LAAJ/WAABf2cAAH95AAB/jgAAf6MAAH67AAB94AAAffcA&#10;AHz/AAB7/wAAe/8AiWcAAHhnAABrZgAAYWYAAFRnAABJaQAAP20AADVxAAAsdQAAJHkAAB18AAAW&#10;gAAAEIMAAAyGAgAGiQoAAYkPAACJFAAAihsAAIojAACLLAAAizcAAItDAACLUAAAi18AAItxAACL&#10;hgAAi5wAAIqzAACJ0wAAiPMAAIj/AACH/wAAh/8Agm0AAHNsAABobAAAWm0AAE5vAABCcwAAOHcA&#10;AC57AAAlgAAAHYQAABWIAAAQjAAAC48AAASSAAAAlAYAAJUMAACVEAAAlhUAAJccAACYJAAAmC4A&#10;AJk5AACZRwAAmVYAAJloAACZfQAAmZQAAJirAACXyAAAlu4AAJb/AACV/wAAlf8Ae3QAAG9zAABh&#10;cwAAU3YAAEZ6AAA7fwAAMIQAACaIAAAdjQAAFJIAAA6WAAAJmQAAAZwAAACgAAAAoQAAAKIGAACi&#10;DAAApBAAAKUUAAClHAAApyQAAKgvAACoPQAAqUwAAKleAACpcgAAqIkAAKiiAACovAAAp+UAAKb7&#10;AACm/wAApf8Ad3sAAGh7AABZfgAAS4IAAD6HAAAyjQAAJ5IAAB2XAAAUnAAADqAAAAekAAAAqAAA&#10;AKsAAACuAAAArwAAALAAAACxBAAAswoAALQOAAC1EwAAthsAALgkAAC6MQAAukAAALpSAAC7ZQAA&#10;u30AALqXAAC6sQAAutIAALrzAAC5/wAAuf8Ab4MAAF+GAABRiwAAQ5AAADaXAAAqnQAAH6IAABWn&#10;AAANrAAABbAAAAC0AAAAtwAAALsAAAC+AAAAvwAAAMAAAADBAAAAwwEAAMQHAADFDQAAxxEAAMoZ&#10;AADNJAAAzjMAAM9EAADQWAAA0G4AANGIAADQpAAA0MEAANHmAADR+AAA0f8AZ48AAFeUAABJmgAA&#10;O6EAAC6nAAAhrQAAFrMAAA64AAAGvAAAAMAAAADDAAAAxgAAAMsAAADNAAAAzgAAANAAAADRAAAA&#10;1AAAANYAAADaAgAA3AkAAN8PAADjFwAA5iQAAOc2AADoSQAA6V8AAOp4AADrlAAA668AAOvMAADs&#10;6AAA7PYAX54AAFCkAABCqwAANLIAACa5AAAZvgAADsIAAATFAAAAygAAAM0AAADRAAAA2AAAANsA&#10;AADfAAAA4AAAAOIAAADkAAAA5gAAAOkAAADrAAAA7gAAAPEFAAD1DQAA+RYAAPwlAAD9OQAA/k8A&#10;AP9nAAD/ggAA/50AAP+1AAD/ywAA/+QA/wARAP8ADwD/AA8A/wARAP8AFgD/ACIA/wAvAP8AOwD/&#10;AEcA/wBSAP8AWwD/AGQA/wBsAP8AcwD/AHoA/wCAAP8AhgD/AIwA/gCTAP0AmQD7AKEA+gCpAPgA&#10;tAD3AMIA9gDaAPUA8QD0AP8A8wD/APMA/wDpAP8A4AD/ANgA/wDTAP8A/wAOAP8ACwD/AAoA/wAL&#10;AP8AEQD/AB0A/wAqAP8ANgD/AEEA/wBMAP8AVgD+AF8A+wBmAPkAbQD3AHQA9QB6APQAgADyAIYA&#10;8ACNAO8AlADtAJsA7ACkAOoArgDpALoA5wDNAOUA6QDkAPsA4wD/AOIA/wDeAP8A0QD/AMwA/wDI&#10;AP8A/wAJAP8ABAD/AAEA/wAEAP8ADgD/ABgA/wAkAP0AMAD7ADsA9wBGAPMAUADvAFkA7ABgAOoA&#10;ZwDnAG4A5gB0AOQAegDiAIAA4ACHAN4AjgDcAJUA2gCeANYAqADUALMA0QDDAM8A3wDOAPQAzAD/&#10;AMsA/wDLAP8AxQD/AL8A/wC8AP8A/wACAP8AAAD/AAAA/wAAAP0ACwD3ABMA8QAeAO0AKgDqADUA&#10;5wBAAOIASgDdAFIA2QBaANUAYQDSAGcA0ABtAM4AcwDMAHoAygCAAMgAhwDGAI8AxACYAMIAoQDA&#10;AK0AvgC7ALwA0AC6AO0AuQD+ALgA/wC4AP8AtwD/ALMA/wCwAP8A/wAAAP8AAAD/AAAA+QAAAO4A&#10;BQDlAA4A3gAYANgAIwDSAC4AzwA5AMsAQwDHAEwAxABUAMEAWwC/AGEAvABnALsAbQC5AHMAtwB6&#10;ALUAgQC0AIkAsgCSALAAmwCvAKcArAC0AKsAxgCpAOQApwD4AKYA/wCmAP8ApQD/AKUA/wCkAP8A&#10;/wAAAP8AAAD1AAAA6gAAAN4AAADQAAoAyAASAMIAHQC+ACgAuwAzALkAPQC1AEYAsgBNALAAVQCt&#10;AFsArABhAKoAZwCoAG0ApwBzAKUAegCkAIIAogCMAKAAlgCfAKEAnQCuAJsAvgCZANgAlwDxAJYA&#10;/wCWAP8AlwD/AJcA/wCXAP8A/wAAAPUAAADnAQAA1AAAAMkAAADAAAQAuAAOALMAFgCvACEAqwAs&#10;AKgANgCmAD8AowBHAKEATwCfAFUAnQBbAJsAYQCaAGcAmABuAJcAdQCVAH0AlACGAJIAkQCQAJwA&#10;jgCpAIwAuACLAM0AiQDrAIgA/QCIAP8AiAD/AIgA/wCIAP8A+QYAAOkMAADUDgAAwwwAALcJAACw&#10;AgAAqwAJAKYAEACiABoAngAlAJsAMACYADkAlgBBAJQASQCSAFAAkABWAI4AXACNAGIAiwBpAIoA&#10;cACIAHgAhwCBAIUAjACEAJgAggClAIAAtAB+AMgAfQHnAHwC+QB7A/8AewT/AHsE/wB7BP8A8Q4A&#10;AN4VAADFFQAAtBQAAKkRAAChDgAAngoAAJsDDACXABMAkwAeAJABKQCNAjMAigM8AIgEQwCGBUsA&#10;hQZRAIMGVwCCB14AgAdkAH8IbAB9CHQAfAh+AHoJiQB4CZYAdwqjAHUKswBzC8cAcgzmAHAN+wBw&#10;Df8Abw3/AG8N/wBvDf8A6BYAANAeAAC5HQAAqRwAAJ0aAACVFgAAkBMAAI8OAwCOCg4AiQsXAIYM&#10;IwCDDS0AgA02AH4OPgB8DkYAew5NAHkPUwB4EFoAdhBhAHUQaABzEHEAcRF7AHARhwBuEZQAbBGi&#10;AGsSsgBpEscAaBPnAGYT/QBlFP8AZRT/AGUT/wBlE/8A3x4AAMYkAACwJAAAoCMAAJQhAACLHwAA&#10;hhsAAIMXAACCEggAfxESAHwSHQB5FCgAdhQxAHQVOgByFkEAcRZIAG8XTwBuF1YAbBddAGsYZABp&#10;GG0AaBl3AGYZgwBkGZAAYxqfAGEarwBgGsQAXhvkAF0c+wBcHP8AXBv/AFwb/wBcG/8A1SUAAL0q&#10;AACoKQAAmCkAAIwoAACDJQAAfSIAAHkfAAB4GwMAdhkPAHIaGABvHCMAbR0tAGsdNQBpHj0AaB5E&#10;AGYfSwBlH1IAYyBZAGIgYQBhIGkAXyFzAF0hfwBcIY0AWiKcAFkirABXIsAAViPhAFUj+QBUI/8A&#10;VCL/AFQi/wBUIv8AzSsAALYuAACiLgAAki4AAIUtAAB8KwAAdigAAHImAABvIwAAbSEMAGoiFQBn&#10;Ix8AZSQpAGMkMQBiJTkAYCZBAF8mSABdJk8AXCdWAFsnXQBZJ2YAWChwAFYofABUKIoAUymZAFEp&#10;qgBQKb4ATyneAE4p9wBNKf8ATSn/AE0o/wBOKP8AyDAAALAyAACcMgAAjDIAAIAxAAB2MAAAcC0A&#10;AGsrAABoKQAAZigJAGMoEQBgKRwAXiolAFwrLgBbKzYAWSw9AFgsRABXLUwAVS1TAFQtWwBTLWMA&#10;US5uAFAuegBOLogATC+XAEsvqABJL7sASC/bAEgv9gBHL/8ARy7/AEct/wBILf8AxDQAAKs1AACX&#10;NQAAhzUAAHs1AAByNAAAazIAAGYvAABiLgAAXy0FAFwuEABaLxgAWDAiAFYwKwBVMTMAUzE6AFIy&#10;QgBRMkkAUDJQAE4zWABNM2EASzNrAEozdwBINIUARzSVAEU0pgBDNLkAQjTWAEI09ABCNP8AQjP/&#10;AEIy/wBCMv8AwDgAAKc4AACTOAAAgzgAAHc4AABtNwAAZjYAAGEzAABdMgAAWTICAFczDQBUNBUA&#10;UjUfAFE1KABPNjAATjY4AEw3PwBLN0YASjdOAEk4VgBHOF8ARjhpAEQ4dQBDOIMAQTmTAEA5pAA+&#10;ObgAPTnTADw58wA8OP8APTf/AD03/wA9Nv8AuzsAAKI7AACPOwAAfzsAAHM7AABqOgAAYjkAAF03&#10;AABYNgAAVDcAAFE4CwBPORMATTkcAEs6JQBKOi0ASDs1AEc7PABGPEQARTxLAEQ8UwBCPFwAQT1n&#10;AD89cwA+PYEAPD2RADo9owA5PbYAOD3RADc98gA3PP8AODv/ADg7/wA4Ov8Atj0AAJ4+AACLPgAA&#10;fD4AAG8+AABmPQAAXj0AAFg7AABTOgAATzsAAEw8CABJPREARz4ZAEY/IgBEPyoAQz8yAEJAOgBB&#10;QEEAQEBJAD5BUQA9QVoAPEFkADpBcAA4QX8AN0GPADVCoQA0QrQAMkLOADJB8AAyQP8AM0D/ADM/&#10;/wA0Pv8AsUAAAJpAAACHQAAAeEEAAGxBAABiQAAAW0AAAFQ/AABOPwAASkAAAEZBBQBEQg4AQkMW&#10;AEBDHwA/RCcAPkQvADxENwA7RT4AOkVGADlFTgA4RlgANkZiADVGbgAzRnwAMUaNADBGnwAuRrMA&#10;LUbMAC1G7wAtRf8ALkT/AC5D/wAuQ/8ArEMAAJZDAACDQwAAdEMAAGhDAABfQwAAV0MAAFBDAABI&#10;QwAAREUAAEFGAQA+RwwAPEgTADpIHAA5SSQAOEksADZJNAA1SjsANEpDADNKTAAySlUAMEtfAC9L&#10;awAtS3oALEuLACpLnQAoS7EAJ0vKACdL7QAnSv8AKEn/AChI/wApR/8Ap0YAAJFGAAB/RgAAcEYA&#10;AGVGAABbRgAAVEYAAExHAABESAAAP0oAADtLAAA3TAkANU0QADNOGAAyTiAAMU8oADBPMAAvTzgA&#10;Lk9AACxQSAArUFIAKlBcAChQaAAnUHcAJVCIACRQmwAiUK8AIVDIACBQ6wAhT/8AIk7/ACJN/wAj&#10;Tf8AoUkAAIxJAAB6SQAAbEoAAGFKAABYSgAAUEoAAElLAABATAAAO04AADVQAAAxUgQALVMNACxU&#10;FAAqVBwAKVUkAChVLAAnVTMAJlU8ACVWRQAkVk4AIlZZACFWZQAfVnQAHlaFABxWmAAbVqwAGVbF&#10;ABlW6QAaVf8AG1T/ABtT/wAcUv8Am00AAIZNAAB1TQAAaE0AAF1NAABUTQAATU4AAEVPAAA8UQAA&#10;NlMAADFVAAArWAAAJloJACNbEAAiWxcAIVwfACBcJwAfXC4AHVw3ABxdQAAbXUoAGl1VABhdYQAX&#10;XXAAFV2BABRdlQATXaoAEV3CABFd5wASW/4AE1r/ABNa/wAUWf8AlFEAAIBRAABwUQAAZFEAAFlR&#10;AABRUQAASVIAAEFTAAA4VgAAMlkAACtbAAAlXgAAH2EDABpjDAAYZBEAF2QZABZkIQAVZCkAFGUx&#10;ABNlOgASZUQAEWVQABBlXQAPZWsADmV9AA1lkQAMZaUACmS8AApk4AALY/kADGL/AA1h/wANYf8A&#10;jVUAAHpVAABrVQAAX1UAAFZVAABOVQAARFcAADxZAAA0XAAALF8AACZiAAAfZQAAGWgAABNrBQAQ&#10;bQ0ADm4SAA1uGgAMbiIADG4rAAtuNAAKbj4ACG5KAAduVwAGbmUABG52AAJuigAAbZ8AAG22AABs&#10;1gAAbPMAAWv/AAJq/wADav8AhVoAAHRaAABmWgAAXFkAAFNZAABIWgAAP10AADZgAAAuYwAAJmcA&#10;AB9qAAAZbQAAE3EAAA50AwAKdwoABXcQAAF3FQAAdxwAAHckAAB4LQAAeDcAAHhDAAB4UAAAeF4A&#10;AHhvAAB4hAAAeJkAAHewAAB2zQAAdfAAAHX/AAB0/wAAdP8Afl8AAG5fAABiXgAAWV4AAE1fAABC&#10;YgAAOWUAADBoAAAnbAAAH3AAABh0AAASdwAADXsAAAh+AAACgAgAAIENAACBEQAAghcAAIMeAACD&#10;JgAAhDAAAIQ7AACESAAAhFcAAIRoAACEfAAAhJMAAIOqAACCxQAAgesAAIH+AACA/wAAgP8Ad2UA&#10;AGlkAABfYwAAUmQAAEdnAAA8awAAMW8AAChzAAAgdwAAGHwAABF/AAAMgwAABocAAACKAAAAjAMA&#10;AIwJAACNDgAAjhEAAI8XAACQHgAAkScAAJIyAACSPwAAkk4AAJJfAACScwAAkosAAJGiAACRvAAA&#10;kOUAAI/8AACO/wAAjv8AcWsAAGZqAABYawAAS20AAD9xAAA0dgAAKnsAACCAAAAXhQAAEIkAAAuN&#10;AAAEkQAAAJUAAACYAAAAmQAAAJoDAACbCAAAnA0AAJ4RAACfFgAAoB4AAKIoAACiNQAAo0QAAKNV&#10;AACjaQAAooAAAKKaAAChswAAoNgAAKD2AACf/wAAn/8AbnEAAF9yAABRdQAARHkAADd+AAAshAAA&#10;IYoAABePAAAQlAAACpkAAAGdAAAAoAAAAKQAAACnAAAAqAAAAKkAAACqAAAArAYAAK0LAACvEAAA&#10;sBUAALIeAAC0KQAAtDkAALRKAAC1XQAAtXMAALWOAAC1qAAAtMYAALPtAACy/wAAsv8AZnoAAFd9&#10;AABJggAAPIcAAC+OAAAjlAAAGJoAABCfAAAJpAAAAKkAAACtAAAAsAAAALQAAAC3AAAAuAAAALkA&#10;AAC7AAAAvAAAAL4CAADACAAAwg4AAMQUAADHHgAAyCwAAMk9AADKUAAAymYAAMp/AADKmwAAyrgA&#10;AMrdAADK9QAAyv8AXoYAAE+LAABBkQAAM5gAACefAAAbpQAAEasAAAmwAAAAtQAAALkAAAC9AAAA&#10;wQAAAMYAAADIAAAAyQAAAMsAAADMAAAAzgAAANAAAADSAAAA1AUAANkMAADdEgAA4R4AAOIuAADj&#10;QgAA5FcAAOVvAADmjAAA5qgAAOXFAADl5wAA5vYAVpQAAEibAAA6ogAALKkAAB+wAAATtgAAC7wA&#10;AADBAAAAxQAAAMkAAADNAAAA0gAAANYAAADaAAAA2wAAAN4AAADgAAAA4gAAAOQAAADnAAAA6QAA&#10;AO0AAADwCgAA9BEAAPgfAAD5MgAA+kgAAPtfAAD8egAA/ZcAAP2vAAD9xwAA/eQA/wAOAP8ADQD/&#10;AAwA/wAOAP8AEwD/AB4A/wAqAP8ANgD/AEIA/wBNAP8AVwD/AF8A/wBnAP8AbgD/AHQA/wB6AP8A&#10;gQD9AIcA/ACNAPoAlAD5AJwA9wClAPUArwD0ALwA8wDPAPEA7ADwAP4A7wD/AO8A/wDjAP8A1wD/&#10;AM4A/wDKAP8A/wAKAP8ABgD/AAQA/wAIAP8AEAD/ABkA/wAlAP8AMQD/AD0A/wBHAP4AUQD7AFkA&#10;+QBhAPYAaAD0AG4A8wB0APEAegDvAIEA7gCHAOwAjgDqAJYA6ACfAOYAqQDjALUA4gDGAOAA4wDf&#10;APgA3QD/AN0A/wDUAP8AyQD/AMIA/wC+AP8A/wADAP8AAAD/AAAA/wABAP8ADQD/ABQA/QAgAPoA&#10;KwD3ADYA8wBBAO8ASwDsAFQA6ABbAOYAYgDjAGgA4QBuAN8AdADcAHoA2gCBANgAiADUAJAA0gCY&#10;AM8AogDNAK4AywC8AMkA0wDHAPAAxgD/AMQA/wDEAP8AuwD/ALYA/wCzAP8A/wAAAP8AAAD/AAAA&#10;/wAAAPcACADwABAA6wAaAOcAJQDkADAA4QA7ANwARQDVAE0A0QBVAM4AWwDLAGIAyQBnAMcAbQDF&#10;AHMAwwB6AMEAgQC/AIkAvQCSALsAnAC5AKcAtwC1ALUAyACzAOYAsgD7ALEA/wCwAP8ArgD/AKoA&#10;/wCnAP8A/wAAAP8AAAD+AAAA8QAAAOUAAgDcAA0A0wAUAM0AHwDKACoAxwA0AMQAPgDAAEcAvABO&#10;ALoAVQC3AFsAtQBhALMAZwCyAG0AsABzAK4AegCsAIIAqgCLAKgAlQCnAKAApQCtAKMAvgChANsA&#10;oAD0AJ8A/wCeAP8AnwD/AJ0A/wCbAP8A/wAAAPwAAADuAAAA4AAAANAAAADFAAgAvgAQALkAGQC1&#10;ACMAswAuALAANwCtAEAAqgBIAKgATwClAFUAowBbAKIAYACgAGYAnwBsAJ0AcwCbAHsAmgCEAJgA&#10;jgCWAJoAlQCnAJMAtwCRAMwAkADsAI8A/wCOAP8AjgD/AI4A/wCPAP8A/AAAAO8AAADbAAAAyQAA&#10;AL0AAAC1AAIArgAMAKkAEwClAB0AogAnAKAAMQCdADoAmgBCAJgASQCWAE8AlABVAJMAWwCRAGAA&#10;kABnAI4AbQCNAHUAiwB+AIkAiQCIAJUAhgCiAIUAsQCDAMQAgQDkAIAA+QB/AP8AgAD/AIAA/wCA&#10;AP8A9AIAAOAJAADHCAAAtwcAAKwDAACmAAAAoAAHAJsADwCYABcAlQAhAJIAKgCPADMAjQA8AIsA&#10;QwCJAEkAhwBQAIYAVQCEAFsAgwBhAIEAaACAAHAAfgB5AHwAhAB7AJAAeQCdAHgArAB2AL4AdQDd&#10;AHMA9ABzAP8AcwD/AHMA/wBzAP8A6Q0AAM8QAAC5EAAAqRAAAJ4OAACXCwAAkwYAAJAACwCMABEA&#10;iQAaAIYAJACDAC4AgQA2AH8APgB9AEQAfABLAHoAUQB5AFcAdwBdAHYAZAB0AGwAcwF1AHEBgABv&#10;Ao0AbgKaAGwDqgBrA7sAaQTWAGgG8QBoB/8AZwf/AGcH/wBnB/8A3xQAAMMXAACuFwAAnhYAAJMV&#10;AACLEgAAhhAAAIQMAgCDBg0AgAMUAHwFHgB5BygAdwgwAHUIOABzCUAAcglGAHAKTABvClMAbQtZ&#10;AGwLYQBqC2kAaQxyAGcMfgBmDIsAZA2ZAGINqQBhDbsAYA3YAF4O8wBdDv8AXQ7/AF0O/wBdDv8A&#10;1BwAALkdAACkHgAAlR0AAIkcAACBGgAAexcAAHgTAAB4EAYAdw0PAHMOGABwDiIAbg8rAGwQMwBq&#10;EDsAaRBCAGcRSQBmEU8AZBFWAGMSXQBhEmYAYBJvAF4SewBcE4gAWxOXAFkTpwBXFLoAVhTVAFUV&#10;8wBUFf8AVBX/AFQV/wBUFP8AyiIAALAiAACdIwAAjSMAAIEiAAB5IQAAcx4AAG8bAABuFwAAbRMM&#10;AGoUFABnFR4AZRYnAGMWLwBhFzcAYBc+AF4YRQBdGEsAXBlSAFoZWgBZGWIAVxpsAFYadwBUGoUA&#10;UhuUAFEbpABPG7cAThvQAE0c8QBMHP8ATBz/AE0c/wBNG/8AwyYAAKonAACWJwAAhygAAHsnAABy&#10;JgAAbCQAAGghAABmHgAAZBsIAGIbEQBfHBoAXR0jAFseKwBaHjMAWB86AFcfQQBWIEgAVCBPAFMg&#10;VwBRIV8AUCFpAE4hdABNIYIASyKRAEkiogBIIrQARyLNAEYj7wBFI/8ARSL/AEYi/wBGIf8AvCoA&#10;AKQrAACRKwAAgiwAAHYrAABtKgAAZikAAGImAABfJAAAXSIEAFshDgBYIhYAViMfAFQkKABTJDAA&#10;UiU3AFAlPgBPJkUATiZMAEwmVABLJ1wASSdmAEgncQBGJ38ARSiPAEMooABBKLIAQCjLAD8o7QA/&#10;KP8APyj/AEAn/wBAJ/8Aty0AAJ8uAACMLwAAfS8AAHEvAABoLgAAYS0AAF0rAABaKAAAVycAAFQn&#10;DABSKBMAUCkcAE4pJQBNKiwASyo0AEorOwBJK0IASCxJAEYsUQBFLFoARCxkAEItbwBALX0APy2N&#10;AD0tngA8LbAAOi3IADot6wA6Lf8AOi3/ADos/wA6LP8AsjAAAJsxAACIMgAAeTIAAG0yAABkMgAA&#10;XTEAAFgvAABVLAAAUSwAAE8tCQBMLREASi4ZAEkvIgBHLyoARjAxAEUwOABDMD8AQjFHAEExTwBA&#10;MVcAPjFhAD0ybQA7MnsAOTKLADgynAA2Mq8ANTLHADQy6QA0Mv8ANTH/ADUx/wA1MP8ArTMAAJY0&#10;AACENQAAdTUAAGk1AABgNQAAWTQAAFQzAABQMAAATDEAAEkxBgBHMg8ARTMWAEMzHwBCNCcAQDQu&#10;AD81NgA+NT0APTVEADw2TAA6NlUAOTZfADc2awA2NngANDeJADI3mgAxN60ALzfFAC836AAvNv4A&#10;MDX/ADA1/wAwNP8AqTYAAJI2AACANwAAcjgAAGY4AABdNwAAVjcAAFA2AABLNAAARzUAAEQ2AwBB&#10;Nw0APzgUAD44HAA8OSQAOzksADo5MwA5OjoAODpCADY6SgA1OlMANDtdADI7aAAwO3YALzuHAC07&#10;mQAsO6wAKjvDACk75gAqOv0AKjr/ACs5/wAsOP8ApDgAAI45AAB8OgAAbjoAAGM6AABaOgAAUzoA&#10;AE06AABGOAAAQjoAAD87AAA8PAsAOjwRADg9GQA3PSEANj4pADQ+MAAzPjcAMj8/ADE/RwAwP1AA&#10;Lj9aAC1AZgArQHQAKUCEAChAlwAmQKoAJUDBACRA5QAkP/wAJT7/ACY9/wAmPf8AnzsAAIo8AAB4&#10;PQAAaj0AAF89AABWPQAATz0AAEk9AABCPQAAPD4AADk/AAA2QQgANEEPADJCFgAxQh4AL0MlAC5D&#10;LQAtQzQALEQ8ACtERAAqRE0AKERYACdFYwAlRXEAI0WCACJFlQAgRagAH0W/AB5E4wAfRPsAH0P/&#10;ACBC/wAhQf8Amj4AAIU/AAB0QAAAZ0AAAFxAAABTQAAATEAAAEZAAAA+QQAAOEMAADRFAAAwRgMA&#10;LUcNACtIEgAqSBoAKUgiAChJKQAnSTEAJUk5ACRJQQAjSkoAIkpVACBKYQAfSm8AHUp/ABtKkgAa&#10;SqYAGEq9ABdK4AAYSfoAGUj/ABpH/wAaR/8AlUIAAIBCAABwQwAAY0MAAFhDAABQQwAASUMAAEJE&#10;AAA7RQAANUcAADBJAAArSwAAJk0JACROEAAiThYAIU8dACBPJQAfTywAHk81AB1PPQAcUEcAGlBR&#10;ABlQXQAXUGsAFlB8ABRQjwATUKQAEVC6ABFQ3gART/gAEk7/ABNN/wAUTf8Aj0UAAHtGAABrRgAA&#10;X0cAAFVHAABNRwAARkcAAD9HAAA3SgAAMUwAACtOAAAmUAAAIFMDABxVDAAaVhEAGVYYABdWIAAW&#10;VicAFVYwABRWOQATV0IAEldNABFXWQAQV2gAD1d5AA5XjAANV6AAC1e2AAtW1AALVvQADFX/AA1U&#10;/wAOU/8AiEkAAHZKAABnSgAAW0oAAFFKAABKSgAAQ0oAADtMAAAzTgAALFEAACZUAAAhVgAAG1kA&#10;ABVcBwARXg0AEF4TABBeGgAOXiIADl4qAA1eMwAMXj0AC15IAApeVAAIXmIAB15zAAVehgADXpsA&#10;Al6xAAJdzAACXe4AA1z/AARb/wAFW/8AgU4AAHBOAABiTgAAV04AAE5OAABHTgAAPk8AADZRAAAu&#10;VAAAJ1cAACFaAAAbXQAAFWAAABBjAwAMZgsACGcQAAZnFQAFZxwABGckAAJnLQABZzcAAGdCAABn&#10;TgAAZ1wAAGdtAABngAAAZpUAAGasAABlxwAAZesAAGT8AABk/wAAY/8AelIAAGpTAABdUgAAVFIA&#10;AEtSAABCUwAAOVUAADBYAAAoWwAAIV8AABpiAAAUZQAAEGgAAAxrAQAGbgkAAG8OAABvEgAAbxgA&#10;AHAfAABwJwAAcTAAAHE7AABxSAAAcVYAAHFmAABxeQAAcY8AAHCnAABvwQAAb+cAAG78AABt/wAA&#10;bf8Ac1gAAGVXAABaVwAAUVYAAEZXAAA8WgAAMl0AACphAAAiZAAAGmgAABRsAAAObwAACnIAAAR2&#10;AAAAeAUAAHgLAAB5DgAAehMAAHsZAAB8IAAAfSkAAH0zAAB9QAAAfU4AAH1eAAB9cgAAfYgAAHyh&#10;AAB8ugAAe+IAAHr6AAB5/wAAeP8AbV0AAGBcAABXXAAAS10AAEBfAAA1YwAAK2cAACNrAAAabwAA&#10;E3MAAA53AAAIewAAAn4AAACCAAAAgwEAAIQGAACFCwAAhg8AAIgTAACJGQAAiiEAAIsrAACLNwAA&#10;jEYAAItWAACLaQAAi4AAAIuZAACKswAAidgAAIj3AACI/wAAh/8AaGMAAF5iAABRYgAARGUAADhp&#10;AAAubgAAJHMAABp4AAATfQAADYEAAAaFAAAAiQAAAI0AAACQAAAAkgAAAJIAAACUBQAAlQoAAJcO&#10;AACYEgAAmhgAAJshAACcLQAAnTwAAJ1MAACcXwAAnHYAAJuRAACbqwAAmskAAJrwAACZ/wAAmP8A&#10;ZWkAAFdpAABJbAAAPXEAADB2AAAlfAAAG4EAABKHAAAMjAAABJEAAACVAAAAmQAAAJ0AAACgAAAA&#10;oQAAAKIAAACkAAAApQEAAKcHAACpDAAAqhEAAK0YAACvIgAArzAAAK9BAACvVAAAr2sAAK6FAACu&#10;oQAArr4AAK3mAACs/AAArP8AXnEAAE90AABCeQAANX8AACiFAAAdjAAAE5IAAAyYAAADnQAAAKIA&#10;AACmAAAAqgAAAK4AAACwAAAAsQAAALMAAAC0AAAAtgAAALgAAAC6BAAAvAoAAL4QAADBFwAAwyQA&#10;AMM1AADESQAAxF4AAMV3AADFkwAAxa8AAMXRAADD8gAAw/8AVnwAAEeCAAA6iAAALI8AACCWAAAU&#10;nQAADaMAAAOpAAAArgAAALIAAAC3AAAAuwAAAL8AAADCAAAAwgAAAMUAAADGAAAAyAAAAMoAAADN&#10;AAAAzwAAANIIAADVDgAA2xgAAN0nAADeOgAA31AAAOBoAADghAAA4aEAAOG9AADh4gAA4PQATosA&#10;AECSAAAymQAAJaEAABioAAAOrwAABbUAAAC6AAAAvwAAAMQAAADIAAAAzgAAANEAAADUAAAA1QAA&#10;ANgAAADaAAAA3QAAAN8AAADiAAAA5AAAAOcAAADrBQAA7w4AAPQZAAD1KwAA9kEAAPdYAAD4cgAA&#10;+ZAAAPmrAAD4xAAA+OEA/wALAP8ACAD/AAkA/wAMAP8AEgD/ABoA/wAmAP8AMgD/AD4A/wBIAP8A&#10;UgD/AFoA/wBiAP8AaQD/AG8A/wB1AP4AewD8AIEA+wCIAPkAjwD3AJcA9QCgAPMAqgDyALcA7wDJ&#10;AO0A5gDsAPsA6wD/AOsA/wDdAP8AzgD/AMYA/wDCAP8A/wAEAP8AAAD/AAAA/wAFAP8ADQD/ABUA&#10;/wAhAP8ALAD/ADgA/wBDAP0ATAD5AFQA9wBcAPQAYwDyAGkA8ABvAO4AdQDsAHsA6gCCAOgAiQDn&#10;AJEA5ACaAOIApADgALAA3QDAANoA3ADYAPQA1QD/ANMA/wDLAP8AwQD/ALsA/wC3AP8A/wAAAP8A&#10;AAD/AAAA/wAAAP8ACgD9ABEA+QAbAPYAJwD0ADIA8AA8AOwARgDoAE4A5ABWAOEAXADeAGMA3ABo&#10;ANkAbgDVAHQA0gB7ANAAggDNAIoAywCTAMgAnQDGAKgAxAC3AMEAzADAAOsAvgD/AL0A/wC9AP8A&#10;tAD/AK4A/wCrAP8A/wAAAP8AAAD/AAAA+gAAAPIABQDqAA4A5QAWAOAAIQDdACsA2wA2ANMAPwDO&#10;AEgAygBPAMcAVgDEAFwAwgBhAMAAZwC+AG0AvABzALoAegC4AIIAtgCLALQAlgCyAKEAsACvAK4A&#10;wQCtAOAAqwD3AKoA/wCpAP8ApgD/AKEA/wCfAP8A/wAAAP8AAAD3AAAA6AAAANwAAADQAAoAygAR&#10;AMUAGwDCACUAvwAvALwAOAC4AEEAtQBIALIATwCwAFUArgBbAKwAYQCqAGYAqABsAKcAcwClAHsA&#10;owCEAKEAjgCfAJoAnQCnAJsAuACaANAAmQDvAJgA/wCXAP8AlgD/AJQA/wCSAP8A/wAAAPYAAADk&#10;AAAA0gAAAMUAAAC7AAUAtQAOALAAFQCsAB8AqgApAKgAMgClADoAogBCAKAASQCeAE8AnABVAJoA&#10;WgCYAGAAlgBmAJUAbACTAHQAkgB9AJAAhwCOAJMAjAChAIsAsACKAMUAiADmAIcA+wCGAP8AhwD/&#10;AIcA/wCGAP8A+AAAAOUAAADNAAAAvQAAALMAAACqAAAAowAKAJ8AEQCbABkAmQAjAJcALACVADQA&#10;kgA8AJAAQwCOAEkAjABPAIoAVACJAFoAhwBgAIYAZgCEAG4AgwB3AIEAgQB/AI0AfgCbAHwAqgB7&#10;ALwAegDbAHgA9QB4AP8AeAD/AHgA/wB4AP8A7QAAANECAAC7AgAArAEAAKIAAACbAAAAlgAFAJEA&#10;DQCNABQAiwAdAIgAJgCGAC4AhAA2AIIAPQCAAEMAfgBJAH0ATwB8AFUAegBbAHkAYQB3AGkAdQBx&#10;AHQAfAByAIgAcQCWAG8ApQBuALYAbQDOAGwA7gBrAP8AawD/AGsA/wBrAP8A3wsAAMIMAACuDAAA&#10;ngwAAJMLAACMBwAAiAIAAIUACQCBABAAfwAXAHwAIAB6ACgAeAAwAHYAOAB0AD4AcwBEAHEASgBw&#10;AFAAbgBWAG0AXQBsAGQAagBtAGgAdwBnAIQAZQCSAGQAoQBjALIAYQDJAGAA6QBgAPwAYAD/AGAA&#10;/wBgAP8A0BAAALYRAACiEgAAkxIAAIgRAACADwAAfA0AAHkJAQB4AwsAdQARAHMAGgBwACMAbgEr&#10;AGwBMwBqAjkAaQNAAGcDRgBmBEwAZQRSAGMFWQBiBWEAYAVqAF8GdABdBoEAXAePAFoHnwBZB7AA&#10;VwfGAFYJ5wBWCvsAVQr/AFUK/wBWCv8AxhUAAK0XAACZGAAAihgAAH8XAAB2FgAAcRMAAG4QAABt&#10;DQUAbQkNAGoJFABnCh0AZQomAGMLLgBiDDUAYAw8AF8MQgBeDUgAXA1PAFsNVgBZDV4AWA5oAFYO&#10;cwBVDoAAUw6PAFEOnwBQDrEATg7IAE0Q6gBNEP0ATRD/AE0Q/wBNEP8AvBsAAKUcAACSHQAAgx4A&#10;AHcdAABvHAAAaRoAAGYXAABkFAAAZBAIAGIPEABfEBgAXRAhAFsRKQBaETEAWBI4AFcSPgBWEkUA&#10;VBJMAFMTUwBRE1sAUBNlAE4UcABMFH0ASxSMAEkUnABHFa4ARhXFAEUV6ABFFv4ARRb/AEUV/wBF&#10;Ff8AtR8AAJ4hAACLIgAAfCIAAHEiAABoIQAAYh8AAF8dAABcGgAAWxcCAFoVDQBXFhQAVRYdAFQX&#10;JQBSGC0AURg0AE8YOwBOGUIATRlIAEsaUABKGlgASBpiAEcabQBFG3oAQxuJAEIbmgBAG6wAPxvC&#10;AD4c5QA9HPwAPhz/AD4b/wA+G/8AryMAAJgkAACGJQAAdyYAAGwmAABjJQAAXSQAAFkiAABWHwAA&#10;VB0AAFMcCwBRHBIATh0aAE0dIgBLHikASh4xAEkfNwBHHz4ARiBFAEUgTQBDIFUAQiBfAEAhagA/&#10;IXcAPSGHADshmAA5IaoAOCLAADci4wA3IvsANyL/ADgh/wA4If8AqiYAAJQnAACBKQAAcykAAGcp&#10;AABfKQAAWCgAAFQmAABRIwAATyIAAEwiBwBKIhAASCIXAEcjHwBFJCYARCQuAEIkNABBJTsAQCVD&#10;AD8lSgA9JlMAPCZcADomZwA5JnUANyeEADUnlgA0J6gAMie+ADEn4QAxJ/kAMib/ADIm/wAzJf8A&#10;pSkAAI8qAAB9LAAAbywAAGQtAABbLAAAVSsAAFAqAABMKAAASiYAAEcnBABEJw0AQigUAEEoHAA/&#10;KSMAPikrAD0pMgA8KjkAOypAADkqSAA4K1AANitaADUrZQAzK3IAMSuCADAslAAuLKcALCy8ACss&#10;3gAsLPgALCv/AC0q/wAtKv8AoSwAAIstAAB5LgAAay8AAGAvAABYLwAAUS4AAEwuAABILAAARSsA&#10;AEErAAA/LAsAPSwRADstGQA6LiEAOS4oADcuLwA2LzYANS8+ADQvRQAzL04AMTBYADAwYwAuMHAA&#10;LDCAACowkgApMKUAJzC6ACYw3AAmMPcAJy//ACgv/wAoLv8AnC4AAIcwAAB2MQAAaDIAAF0yAABV&#10;MgAATjEAAEgxAABEMAAAQC8AADwwAAA6MQkANzEQADYyFgA1Mh4AMzMlADIzLAAxMzMAMDQ7AC80&#10;QwAtNEwALDRWACo1YQApNW4AJzV+ACU1kAAjNaMAIjW5ACE12QAhNPYAIjT/ACMz/wAjMv8AmDEA&#10;AIMzAAByNAAAZTQAAFo1AABRNQAASzQAAEU0AABANAAAOjMAADc0AAA0NQYAMjYOADA3EwAvNxsA&#10;LjciAC04KQArODEAKjg4ACk5QAAoOUkAJjlTACU5XwAjOWwAITp8ACA6jgAeOqIAHDq3ABs51QAc&#10;OfUAHTj/AB04/wAeN/8AkzQAAH82AABuNwAAYTcAAFc3AABONwAASDcAAEI3AAA8NwAANTgAADI5&#10;AAAvOgIALDsLACo8EQApPBgAKD0fACY9JgAlPS4AJD01ACM+PQAiPkYAID5QAB8+XAAdP2kAGz95&#10;ABo/jAAYP6AAFj+1ABU+0gAWPvMAFz3/ABg8/wAYPP8AjjcAAHo4AABqOQAAXjoAAFM6AABLOgAA&#10;RToAAD86AAA5OgAAMjwAAC4+AAApQAAAJkEIACRCDgAiQhQAIUIbACBDIwAfQyoAHkMyABxDOgAb&#10;REMAGkRNABhEWQAXRGcAFUR3ABNEigASRJ4AEUSzABBE0AAQQ/IAEUL/ABJC/wATQf8AiTsAAHY8&#10;AABmPQAAWj0AAFA9AABIPQAAQj0AADw9AAA2PgAAL0AAACpCAAAlRAAAIUYDAB1IDAAbSREAGUkX&#10;ABhJHgAXSSYAFkkuABVKNgAUSkAAE0pKABFKVgAQSmQAD0p0AA5KhwANSpsADEqwAApKygALSewA&#10;DEj/AA1H/wANR/8Agz4AAHE/AABiQAAAVkAAAE1AAABFQAAAP0AAADlBAAAyQgAAK0UAACZHAAAh&#10;SQAAHEsAABZOBwATUA4AElATABFQGQAQUCEAD1ApAA5QMQANUDsADVFGAAtRUQAKUV8ACVFvAAdQ&#10;gQAFUJYAA1CrAAJQxQADT+gAA0/7AAVO/wAGTf8AfUIAAGtDAABdRAAAUkQAAEpEAABDQwAAPEQA&#10;ADVFAAAuRwAAJ0oAACFMAAAcTwAAF1EAABJUAwAOVwoAC1gQAApYFQAIWBwAB1gkAAZYLAAFWDYA&#10;A1hAAAFYTAAAWFoAAFhpAABYfAAAWJEAAFenAABXwAAAVuUAAFb5AABV/wAAVf8AdkcAAGZHAABZ&#10;SAAAT0cAAEdHAABARwAAOEgAADBKAAApTQAAIlAAABxTAAAWVQAAEVgAAA1bAgAJXgkABF8OAABf&#10;EgAAXxgAAGAfAABgJwAAYDAAAGA7AABgRwAAYFQAAGBjAABgdgAAYIsAAF+iAABfuwAAX+IAAF75&#10;AABd/wAAXf8Ab0sAAGFMAABVTAAATEsAAERLAAA7TAAAMk4AACtRAAAjVAAAHFcAABZbAAARXgAA&#10;DWAAAAhjAAACZgcAAGcMAABnDwAAaBMAAGkZAABqIQAAaikAAGo0AABqQAAAak0AAGpdAABqbwAA&#10;aoUAAGqdAABptgAAaN0AAGj3AABn/wAAZv8AaVEAAFxQAABSUAAASk8AAD9QAAA1UwAALVYAACRZ&#10;AAAdXQAAFmAAABBkAAAMZwAABmoAAABuAAAAbwMAAHAIAABxDQAAchAAAHQUAAB1GwAAdiMAAHcs&#10;AAB3OAAAdkYAAHZWAAB2aAAAdn4AAHaXAAB1sQAAdNMAAHP1AABz/wAAcv8AY1YAAFhVAABQVAAA&#10;RFUAADlYAAAvWwAAJl8AAB1jAAAVZwAAEGwAAApwAAAEcwAAAHYAAAB6AAAAfAAAAHwDAAB+CAAA&#10;fwwAAIEQAACCFAAAhBsAAIUkAACGLwAAhj0AAIZNAACFXwAAhXUAAIWPAACEqQAAg8kAAILxAACB&#10;/wAAgP8AX1sAAFZaAABJWwAAPV4AADJhAAAnZgAAHmsAABVwAAAOdQAACXkAAAF+AAAAgQAAAIUA&#10;AACIAAAAigAAAIsAAACNAQAAjgYAAJALAACRDwAAkxQAAJUbAACXJgAAlzQAAJdEAACXVgAAlmwA&#10;AJWGAACVogAAlMEAAJPqAACS/wAAkv8AXWEAAE9hAABCZAAANmkAACpuAAAfdAAAFXkAAA5/AAAH&#10;hAAAAIkAAACOAAAAkgAAAJYAAACYAAAAmgAAAJsAAACdAAAAnwAAAKEDAACjCAAApQ0AAKcTAACp&#10;HAAAqigAAKo5AACqSwAAqmEAAKl6AAComQAAqLUAAKfdAACn+AAApv8AVmgAAEhsAAA6cAAALnYA&#10;ACJ9AAAXhAAADooAAAeQAAAAlgAAAJoAAACfAAAAowAAAKcAAACqAAAAqwAAAK0AAACvAAAAsQAA&#10;ALMAAAC1AAAAuAUAALoMAAC9EgAAwBwAAMAtAADAQAAAv1UAAL9uAAC+iwAAvqgAAL7JAAC97wAA&#10;vP4ATnQAAEB5AAAyfwAAJYcAABmOAAAQlQAAB5wAAACiAAAApwAAAKwAAACwAAAAtQAAALkAAAC8&#10;AAAAvQAAAL8AAADBAAAAwwAAAMYAAADIAAAAygAAAM0CAADQCwAA1RIAANYhAADXNAAA2EkAANlg&#10;AADafAAA2poAANu1AADb2QAA2/IARoIAADiJAAArkAAAHZgAABKgAAAKpwAAAK4AAAC0AAAAuQAA&#10;AL4AAADCAAAAyAAAAMsAAADOAAAAzwAAANIAAADUAAAA1gAAANoAAADdAAAA3wAAAOIAAADmAAAA&#10;6goAAO8TAADwJQAA8joAAPNRAAD0awAA9IkAAPWlAAD1vwAA9d0A/wAGAP8AAwD/AAUA/wALAP8A&#10;EAD/ABcA/wAiAP8ALQD/ADkA/wBEAP8ATQD/AFUA/wBdAP8AZAD/AGoA/wBwAP0AdgD7AHwA+QCD&#10;APcAigD1AJIA8wCbAPAApgDuALMA6wDEAOkA5ADnAPkA5gD/AOUA/wDTAP8AxwD/AL8A/wC7AP8A&#10;/wAAAP8AAAD/AAAA/wACAP8ACwD/ABIA/wAdAP8AKAD/ADMA/wA+APwARwD4AE8A9ABXAPEAXQDu&#10;AGMA7ABpAOoAbwDoAHUA5gB8AOQAgwDiAIsA3wCVANwAnwDZAKsA1QC7ANIA1ADPAPIAzQD/AMwA&#10;/wDFAP8AugD/ALQA/wCwAP8A/wAAAP8AAAD/AAAA/wAAAP8ABgD5AA8A9QAXAPMAIgDxAC0A7QA3&#10;AOcAQADiAEkA3wBQANsAVwDXAF0A1ABjANEAaADPAG4AzAB1AMoAfADIAIQAxQCNAMIAmADAAKQA&#10;vQCyALsAxgC5AOgAuAD9ALcA/wC2AP8ArQD/AKcA/wCjAP8A/wAAAP8AAAD/AAAA9QAAAOsAAQDk&#10;AAwA3gATANkAHADTACYA0QAwAMwAOgDIAEIAxABKAMAAUAC9AFYAuwBcALkAYQC3AGcAtQBtALMA&#10;dACxAHwArwCFAK0AkACqAJwAqACqAKYAuwClANoAowD1AKMA/wCiAP8AngD/AJoA/wCXAP8A/wAA&#10;AP4AAADvAAAA3wAAANAAAADHAAcAwQAPALwAFwC5ACAAtwAqALUAMwCwADsArQBDAKsASQCoAE8A&#10;pgBVAKQAWgCjAGAAoQBmAJ8AbQCdAHQAnAB9AJoAiACYAJQAlgCiAJQAsgCSAMkAkQDrAJEA/wCQ&#10;AP8AkAD/AIwA/wCKAP8A/AAAAOwAAADZAAAAxwAAALoAAACxAAIAqwAMAKcAEgCkABsAoQAkAKAA&#10;LACeADUAmwA8AJgAQwCWAEkAlABPAJIAVACQAFoAjwBfAI0AZgCLAG0AiQB2AIgAgACGAIwAhACa&#10;AIIAqgCBAL4AgADgAIAA+QB/AP8AfwD/AH8A/wB+AP8A8QAAANgAAADCAAAAswAAAKgAAACgAAAA&#10;mQAHAJUADgCSABUAkAAeAI4AJgCNAC4AigA2AIcAPQCFAEMAhABJAIIATgCBAFQAfwBZAH4AYAB8&#10;AGcAegBvAHkAegB3AIYAdQCUAHQAowByALUAcgDPAHEA8QBwAP8AcAD/AHAA/wBxAP8A4QAAAMQA&#10;AACwAAAAogAAAJcAAACRAAAAiwACAIYACwCDABEAgQAYAH8AIQB9ACkAfAAwAHkANwB4AD0AdgBD&#10;AHQASQBzAE4AcgBUAHAAWgBvAGIAbQBqAGsAdABqAIAAaACOAGcAnQBlAK8AZQDGAGQA6ABkAP0A&#10;YwD/AGMA/wBkAP8AzwUAALYHAACjCAAAlAgAAIkHAACCAwAAfgAAAHsABgB3AA4AdQATAHIAGwBx&#10;ACMAbwArAG0AMgBsADgAagA+AGkARABnAEkAZgBPAGUAVgBjAF0AYgBlAGAAbwBfAHsAXQCJAFwA&#10;mQBbAKoAWQC/AFkA4QBYAPgAWAD/AFgA/wBZAP8AwgwAAKoNAACXDgAAiQ4AAH0OAAB2DQAAcQoA&#10;AG8GAABtAAoAawAQAGkAFgBnAB4AZQAmAGMALQBhADMAYAA5AF8APwBdAEUAXABLAFsAUgBaAFkA&#10;WABiAFcAbABVAHgAUwCGAFIAlgBRAKcAUAC7AE8B2wBOAvQATgP/AE4E/wBOA/8AuBAAAKESAACO&#10;EwAAfxMAAHQTAABsEgAAZxAAAGUOAABjCwMAYwYMAGEEEQBeAxkAXAQhAFsFKABZBi8AWAY1AFYH&#10;OwBVB0IAVAdIAFMITwBRCFYAUAlfAE4JaQBNCXYASwqEAEkKlABICqYARwq6AEYK2ABFC/MARQz/&#10;AEUM/wBFDP8AsBQAAJkWAACHGAAAeBkAAG0YAABlFwAAXxYAAFwTAABaEQAAWg4GAFoMDQBXDBQA&#10;VQwcAFMNJABSDSsAUA0xAE8OOABODj4ATQ5FAEsOTQBKDlUASA9eAEcPaABFD3UAQxCEAEEQlQBA&#10;EKYAPhC7AD0Q3AA9EfYAPRH/AD0Q/wA+EP8AqRkAAJIbAACBHAAAch0AAGcdAABfHAAAWRsAAFUZ&#10;AABTFgAAUhMAAFIRCgBQEBAAThEYAEwRIABKEicASRIuAEgTNABHEzsARRNCAEQTSQBDFFIAQRRb&#10;AD8UZQA+FXIAPBWBADoVkgA4FaQANxW5ADUV2AA1FvUANhb/ADYW/wA3Ff8AoxwAAI0eAAB7IAAA&#10;bSEAAGIhAABaIQAAVB8AAFAeAABNGwAATBkAAEsWBgBJFg4ARxcVAEUXHABEGCQAQhgqAEEYMQBA&#10;GTgAPxk/AD0ZRgA8Gk8AOhpYADkaYwA3G28ANRt+ADMbkAAyG6IAMBu3AC8b0wAvHPMALxv/ADAb&#10;/wAwG/8AnR8AAIgiAAB3IwAAaSQAAF4kAABWJAAAUCMAAEsiAABIIAAARh0AAEUcAgBDHAwAQRwS&#10;AD8dGQA+HSEAPB4nADseLgA6HzUAOR88ADcfRAA2H0wANCBWADMgYAAxIG0ALyB8AC0hjgAsIaAA&#10;KiG1ACkh0AApIfIAKSH/ACog/wArIP8AmSIAAIQlAABzJgAAZScAAFsnAABTJwAATCYAAEclAABE&#10;JAAAQiEAAD8hAAA9IQkAOyEQADkiFgA4Ih4ANiMlADUjKwA0JDIAMyQ5ADIkQQAwJEoALyVTAC0l&#10;XgArJWsAKiV6ACgljAAmJZ8AJCWzACMlzgAjJfAAJCX/ACUk/wAlJP8AlCUAAIAnAABvKQAAYioA&#10;AFcqAABPKgAASSkAAEQoAABAJwAAPSYAADolAAA3JgYANSYOADQnFAAyJxsAMSgiADAoKQAvKDAA&#10;LSk3ACwpPwArKUcAKSlRACgqXAAmKmkAJCp4ACMqigAhKp0AHyqyAB4qzAAeKu8AHyn/ACAp/wAh&#10;KP8AkCgAAHwqAABsKwAAXywAAFQsAABMLAAARiwAAEErAAA8KwAAOCoAADUqAAAyKwMAMCsMAC4s&#10;EQAtLBgALCwfACotJgApLS0AKC00ACcuPAAmLkUAJC5PACMuWgAhL2cAHy92AB0viAAcL5sAGi+w&#10;ABgvygAYLu0AGS7/ABst/wAbLf8AjCsAAHgtAABoLgAAWy8AAFEvAABJLwAAQy8AAD4uAAA5LgAA&#10;NC4AADAuAAAtLwAAKzAKACkxEAAnMRUAJjEcACUyIwAkMioAIzIxACEzOQAgM0IAHzNMAB0zVwAb&#10;M2QAGjR0ABg0hgAWNJoAFDOuABMzyAATM+wAFDP/ABUy/wAWMf8Ahy4AAHQvAABlMQAAWDEAAE4y&#10;AABGMgAAQDEAADsxAAA2MQAAMTEAACszAAAoNAAAJTUGACM2DQAhNhIAIDcZAB83IAAeNycAHTgu&#10;ABs4NgAaOD8AGThJABc5VQAVOWIAFDlxABI5hAAROZgAEDmtAA44xwAOOOsAEDj/ABA3/wARNv8A&#10;gzEAAHAyAABhNAAAVTQAAEs0AABENAAAPTQAADg0AAAzNAAALTUAACg3AAAkOQAAIDoCAB07CwAb&#10;PBAAGT0VABg9HAAXPSMAFj0rABU+MwAUPjwAEj5GABE+UgAQPl8ADz5vAA4+gQAMPpUACz6pAAo+&#10;wQAKPeQACz37AAw8/wANO/8AfTQAAGs2AABdNwAAUTcAAEg3AABBNwAAOzcAADU3AAAwNwAAKjkA&#10;ACU7AAAgPQAAHD8AABdBBgAUQw0AEkMSABFDGAARQx8AEEQnAA9ELwAORDkADURDAAxETgALRFsA&#10;CURqAAdEfAAGRJAABEOlAAJDvQADQ+AAA0P2AARC/wAGQf8AeDgAAGc5AABZOgAATjoAAEU6AAA+&#10;OgAAODoAADM6AAAtOwAAJz0AACFAAAAcQgAAF0QAABNGAwAPSQoADUoPAAxKFAALShsACUojAAhK&#10;KwAHSjQABUo+AARKSQACSlYAAEplAABKdwAASosAAEqhAABJuQAASd0AAEn1AABI/wAASP8AcjwA&#10;AGI9AABVPgAASj4AAEI9AAA8PQAANj0AAC8+AAApQAAAI0IAAB1FAAAXRwAAE0oAAA9MAgALTwkA&#10;B1ANAANREQAAURcAAFEeAABRJgAAUS8AAFE5AABRRAAAUlEAAFJgAABRcgAAUYcAAFGdAABRtQAA&#10;UNgAAFD1AABP/wAAT/8AbEAAAF1BAABRQQAAR0EAAEBAAAA5QAAAMkEAACpDAAAkRgAAHkgAABdL&#10;AAASTgAADlEAAAtTAQAGVgcAAFcMAABYEAAAWBMAAFkZAABaIQAAWikAAFozAABaPwAAWkwAAFpa&#10;AABabAAAWoEAAFmZAABZsQAAWNEAAFj0AABX/wAAV/8AZUUAAFhFAABNRQAARUQAAD5EAAA1RQAA&#10;LUcAACVKAAAeTQAAGFAAABJTAAAOVgAAClkAAARcAAAAXgQAAF8JAABgDQAAYRAAAGIVAABjGwAA&#10;ZCMAAGQtAABkOAAAZEUAAGRUAABkZgAAZHsAAGOTAABjrQAAYswAAGHyAABh/wAAYP8AX0oAAFNK&#10;AABKSQAAQ0gAADlJAAAvTAAAJ08AAB9SAAAYVQAAElkAAA1dAAAIYAAAAmMAAABmAAAAaAEAAGkF&#10;AABqCgAAaw0AAG0RAABuFgAAcB0AAHEmAABxMQAAcD4AAHBOAABwXwAAcHMAAG+NAABvpwAAbsYA&#10;AG3vAABs/wAAbP8AWk8AAFBOAABITQAAPU4AADNRAAApVAAAIFgAABhcAAARYAAADGQAAAZoAAAA&#10;awAAAG8AAAByAAAAdAAAAHUAAAB3BAAAeAkAAHoNAAB8EAAAfRYAAH8eAACAKAAAgDUAAIBFAAB/&#10;VgAAf2sAAH+EAAB+oAAAfb4AAHzpAAB7/wAAev8AVlQAAE5TAABCVAAAN1YAACxaAAAiXwAAGGMA&#10;ABFoAAALbQAAA3IAAAB2AAAAegAAAH0AAACAAAAAgwAAAIQAAACGAAAAhwIAAIkHAACLDAAAjRAA&#10;AJAWAACSHwAAkiwAAJI7AACSTQAAkWIAAJF6AACPlwAAj7QAAI7hAACM+wAAjP8AVVkAAEhaAAA7&#10;XQAAL2EAACRmAAAZbAAAEXIAAAp3AAACfQAAAIIAAACGAAAAiwAAAI4AAACRAAAAkwAAAJUAAACX&#10;AAAAmQAAAJsAAACdBAAAnwoAAKIPAACkFgAApiEAAKYxAACmQwAApVcAAKRwAACjjgAAo6sAAKHQ&#10;AACg9QAAn/8ATmEAAEBkAAAzaQAAJ24AABt1AAARfAAAC4MAAACJAAAAjgAAAJMAAACYAAAAnQAA&#10;AKEAAACkAAAApQAAAKcAAACpAAAAqwAAAK0AAACwAAAAsgAAALUIAAC4DgAAvBYAALwlAAC8NwAA&#10;u0wAALpkAAC5gQAAt6IAALfAAAC36gAAt/wARmsAADlwAAArdwAAH38AABOGAAALjgAAAZUAAACb&#10;AAAAoQAAAKYAAACrAAAAsAAAALMAAAC3AAAAtwAAALoAAAC8AAAAvwAAAMEAAADEAAAAxwAAAMoA&#10;AADNBQAA0Q4AANQZAADUKwAA1EAAANNYAADTdAAA05IAANKwAADS0wAA0vIAPnkAADGAAAAjiAAA&#10;F5EAAA2ZAAADoAAAAKcAAACuAAAAswAAALgAAAC9AAAAwgAAAMYAAADKAAAAygAAAM0AAADPAAAA&#10;0gAAANUAAADZAAAA3QAAAN8AAADjAAAA5wUAAOsPAADsHwAA7TMAAO5LAADvZAAA74IAAPCfAADx&#10;uQAA8dgA/wAAAP8AAAD/AAQA/wAJAP8ADgD/ABUA/wAeAP8AKQD/ADQA/wA/AP8ASAD/AFAA/wBY&#10;AP8AXgD/AGUA/QBrAPsAcQD5AHcA+AB+APYAhQDzAI0A8QCXAO4AogDrAK8A6ADAAOYA4ADjAPgA&#10;4gD/ANsA/wDLAP8AwQD/ALkA/wC0AP8A/wAAAP8AAAD/AAAA/wAAAP8ACQD/ABAA/wAZAP8AIwD/&#10;AC4A/QA5APkAQgD1AEoA8gBSAO4AWADrAF4A6QBkAOYAagDkAHAA4gB2AN8AfQDdAIYA2QCPANUA&#10;mgDRAKcAzgC2AMsAzgDJAPAAxwD/AMUA/wC7AP8AtAD/AK0A/wCpAP8A/wAAAP8AAAD/AAAA/wAA&#10;APsAAgD2AA0A8QATAO0AHgDsACgA6QAyAOMAOwDdAEQA2ABLANMAUQDQAFgAzQBdAMsAYwDJAGgA&#10;xgBvAMQAdgDCAH4AvwCHALwAkgC6AJ8AtwCtALUAwQCyAOQAsQD9AK8A/wCsAP8ApQD/AKAA/wCc&#10;AP8A/wAAAP8AAAD7AAAA7gAAAOQAAADcAAgA0wAQAM8AGADLACIAyQArAMYANADBAD0AvQBEALoA&#10;SwC3AFEAtQBWALIAXACwAGEArgBnAKwAbgCqAHYAqAB/AKYAigCjAJYAoQClAJ8AtgCdANEAnADz&#10;AJsA/wCcAP8AlgD/AJMA/wCQAP8A/wAAAPYAAADnAAAA0wAAAMYAAAC9AAMAuAANALMAEwCxABwA&#10;rwAlAK4ALgCpADYApgA9AKMARAChAEoAnwBPAJ0AVQCbAFoAmgBgAJgAZgCWAG4AlAB3AJIAgQCQ&#10;AI4AjgCcAIwArQCKAMMAiQDoAIgA/wCJAP8AhwD/AIUA/wCCAP8A8wAAAOMAAADMAAAAvAAAALAA&#10;AACnAAAAoQAIAJ4ADwCbABYAmQAfAJgAJwCWAC8AkwA3AJEAPQCOAEMAjABJAIsATgCJAFQAhwBZ&#10;AIUAYACEAGcAggBvAIAAegB+AIYAfACUAHoApAB5ALgAeADYAHcA9wB4AP8AeAD/AHcA/wB1AP8A&#10;5gAAAMsAAAC3AAAAqAAAAJ4AAACWAAAAjwAEAIsADACIABIAhwAZAIUAIQCEACkAggAwAH8ANwB9&#10;AD0AfABDAHoASAB5AE0AdwBTAHYAWQB0AGEAcgBpAHEAcwBvAH8AbQCNAGwAnQBqAK8AaQDIAGgA&#10;7QBpAP8AaQD/AGkA/wBpAP8A0gAAALgAAAClAAAAlwAAAI0AAACGAAAAgQAAAHwACAB5AA4AdwAU&#10;AHYAHAB0ACMAcwArAHEAMQBvADcAbgA9AGwAQwBrAEgAagBOAGgAVABnAFsAZQBjAGMAbQBiAHgA&#10;YACHAF8AlgBdAKgAXQC+AFwA5ABcAPsAXAD/AFwA/wBcAP8AwgAAAKoBAACYAwAAiQQAAH8CAAB4&#10;AAAAdAAAAHAABABtAAwAawARAGkAFwBoAB4AZgAlAGUALABjADIAYgA4AGAAPQBfAEMAXgBJAFwA&#10;TwBbAFYAWgBeAFgAaABXAHMAVQCBAFQAkQBSAKMAUQC3AFEA1gBRAPUAUQD/AFEA/wBSAP8AtgcA&#10;AJ8JAACNCwAAfgwAAHMLAABsCgAAaAcAAGUDAABjAAcAYQANAF8AEwBdABoAXAAhAFsAJwBZAC0A&#10;WAAzAFYAOQBVAD8AVABFAFMASwBRAFIAUABaAE8AZABNAG8ATAB9AEoAjQBJAJ8ASACyAEcAzABH&#10;AO8ARgD/AEcA/wBHAP8ArAwAAJUOAACDEAAAdRAAAGsQAABjDwAAXg4AAFsMAABaCQIAWQQKAFcA&#10;DwBVABUAUwAcAFIAIwBRACkATwAvAE4ANQBNATsATAFBAEoCSABJAk8ASAJXAEYDYQBFA20AQwN6&#10;AEIDiwBAA5wAPwOvAD4DyAA9BOoAPQX8AD0G/wA+Bv8ApBAAAI4SAAB8EwAAbhQAAGQUAABcEwAA&#10;VhIAAFMRAABRDgAAUAwFAFAJDABPBxEATQcXAEsIHwBJCCUASAkrAEcJMQBGCTgARAo+AEMKRQBC&#10;Ck0AQAtVAD8LXwA9C2sAPAt5ADoMigA4DJwANwyvADUMxwA1DOkANQ39ADUN/wA2DP8AnRMAAIcV&#10;AAB2FwAAaRgAAF4YAABWGAAAUBcAAE0VAABKEwAASREAAEkOBwBIDQ4ARg0TAEQNGgBDDiEAQg4o&#10;AEAOLgA/DjUAPg88AD0PQwA7EEsAOhBUADgQXgA2EGsANBB5ADIQigAxEJwALxCwAC0QyQAtEewA&#10;LRH/AC4R/wAvEP8AlxYAAIIZAABxGwAAZBwAAFkcAABRHAAATBsAAEcaAABEGAAAQxUAAEITAgBB&#10;EgsAQBEQAD4SFwA8Eh4AOxMlADoTKwA4EzIANxM5ADYUQAA0FEgAMxRRADEUXAAwFWgALhV3ACwV&#10;iAAqFZoAKBWuACcVxwAmFeoAJxX/ACgV/wApFf8AkRoAAH0cAABtHgAAYB8AAFYfAABOHwAASB4A&#10;AEMdAABAHAAAPhoAAD0YAAA7FwcAORYOADgXFAA2FxsANRgiADMYKAAyGC8AMRk2ADAZPQAuGUYA&#10;LRpPACsaWQAqGmYAKBp0ACYahgAkGpkAIhqtACEaxQAgGugAIRr+ACIa/wAjGv8AjR0AAHkfAABp&#10;IQAAXCIAAFIiAABKIgAARCEAAD8hAAA8IAAAOR4AADgbAAA1HAQANBwNADIcEgAwHRgALx0fAC4d&#10;JQAtHiwAKx4zACoeOwApH0MAJx9NACYfVwAkH2QAIh9yACAfhAAfH5cAHR+rABsfwwAbH+cAGx/9&#10;AB0f/wAeHv8AiSAAAHUiAABlIwAAWSQAAE8lAABHJQAAQSQAADwjAAA4IwAANSIAADMgAAAwIAEA&#10;LiEKACwhEAArIRUAKiIcACgiIwAnIikAJiMwACUjOAAjI0EAIiRKACEkVQAfJGEAHSRwABskggAZ&#10;JJUAFySqABYkwQAVJOUAFiT8ABcj/wAZI/8AhSIAAHEkAABiJgAAVicAAEwnAABEJwAAPicAADkm&#10;AAA1JgAAMSUAAC4kAAArJQAAKSUHACcmDgAlJhMAJCcZACMnIAAiJycAISguACAoNgAeKD4AHShI&#10;ABspUwAZKV8AGCluABYpgAAUKZQAEimoABEpwAARKOQAESj7ABMo/wAUJ/8AgCUAAG4nAABfKAAA&#10;UykAAEkqAABCKQAAOykAADYpAAAyKAAALigAACooAAAmKQAAJCoEACIrDAAgKxEAHywWAB0sHQAc&#10;LCQAGy0rABotMwAYLTwAFy1FABYuUAAULl0AEi5sABEufgAQLpIADi6nAA0tvQANLd8ADS35AA4s&#10;/wAQLP8AfCgAAGoqAABbKwAAUCwAAEYsAAA/LAAAOSwAADQrAAAvKwAAKysAACYsAAAiLgAAHy8A&#10;ABwwCQAaMQ4AGTETABcxGgAWMiEAFTIoABQyMAATMjkAEjNDABEzTgAQM1sADjNpAA0zegAMM44A&#10;CjOiAAgyuQAIMtkACDL0AAox/wALMf8AdysAAGYtAABYLgAATS8AAEMvAAA8LgAANi4AADEuAAAt&#10;LgAAKS4AACMwAAAfMgAAGzMAABc1BQAUNgwAEjcRABE3FgARNx0AEDgkAA84LAAOODUADTg/AAw4&#10;SgALOFcACThlAAc4dgAFOIoAAzifAAE3tQABN9MAAjfxAAM2/wAFNv8Acy4AAGIwAABUMQAASTEA&#10;AEExAAA5MQAANDEAAC8wAAArMAAAJTIAACAzAAAbNgAAFzgAABM6AgAQPAkADT0OAAw9EwALPRkA&#10;Cj0hAAk9KQAIPTEABj47AAU+RgADPlIAAT5hAAA+cgAAPoYAAD2cAAA9sgAAPdAAADzwAAA8/wAA&#10;PP8AbTIAAF0zAABQNAAARjQAAD40AAA3NAAAMjMAAC0zAAAnNAAAIjYAAB04AAAYOgAAFD0AABA/&#10;AgANQQgACUMNAAZEEQADRBYAAkQdAABEJAAARC0AAEQ2AABEQQAARE4AAERcAABEbQAARIEAAESY&#10;AABDrwAAQ80AAELwAABC/wAAQv8AaDYAAFg3AABMOAAAQzgAADs3AAA1NgAAMDYAACk3AAAjOQAA&#10;HjsAABg9AAATQAAAEEIAAA1FAQAIRwcAA0kMAABJDwAAShMAAEsZAABLIAAASygAAEsyAABLPQAA&#10;TEkAAExXAABLaAAAS30AAEuUAABKrAAASsoAAEnvAABJ/wAASf8AYjoAAFQ7AABJOwAAQDsAADk6&#10;AAAzOQAALDoAACU8AAAfPwAAGUEAABNEAAAQRwAADEkAAAhMAAACTwUAAFAKAABQDQAAURAAAFIV&#10;AABUGwAAVCMAAFQsAABUNwAAVEQAAFRSAABUYwAAVHcAAFSPAABTqAAAUsYAAFLtAABR/wAAUf8A&#10;XD8AAE8/AABFPwAAPj4AADc9AAAvPgAAJ0AAACBDAAAZRgAAE0kAAA9MAAALTwAABlIAAABUAAAA&#10;VwIAAFgHAABZCwAAWg4AAFsRAABdFgAAXh0AAF8mAABfMQAAXj0AAF5MAABeXQAAXnEAAF2JAABd&#10;owAAXMEAAFvrAABa/wAAWv8AVkQAAEtDAABDQgAAPEEAADJCAAApRQAAIUgAABpLAAATTgAADlIA&#10;AApVAAADWQAAAFsAAABeAAAAYAAAAGICAABjBgAAZQoAAGYOAABoEQAAahcAAGsfAABrKQAAazYA&#10;AGtFAABrVgAAamoAAGqCAABpnQAAaLsAAGfnAABm/wAAZf8AUUgAAEhIAABBRgAAN0cAACxKAAAj&#10;TQAAG1EAABNVAAAOWQAACF0AAAFhAAAAZAAAAGcAAABqAAAAbAAAAG4AAABwAAAAcgUAAHMJAAB1&#10;DQAAdxEAAHoYAAB7IQAAey4AAHo9AAB6TgAAeWIAAHl5AAB4lgAAd7MAAHXgAAB0/AAAc/8ATk0A&#10;AEdMAAA7TQAAME8AACZTAAAcWAAAE1wAAA1hAAAGZgAAAGoAAABvAAAAcgAAAHYAAAB5AAAAfAAA&#10;AH0AAAB/AAAAgQAAAIMCAACGBwAAiAwAAIsRAACOGAAAjiQAAI4zAACNRAAAjFgAAItvAACKjAAA&#10;iaoAAIjPAACG9wAAhf8ATVEAAEFTAAA0VQAAKVoAAB5fAAAUZQAADWoAAAVwAAAAdgAAAHsAAAB/&#10;AAAAgwAAAIcAAACKAAAAjQAAAI4AAACRAAAAkwAAAJUAAACYAAAAmgUAAJ0MAACgEQAAoxoAAKMo&#10;AACiOgAAoU4AAKBlAACggQAAnqAAAJ3BAACb7gAAmv8ARlkAADlcAAAtYQAAIWcAABZuAAAOdQAA&#10;BXsAAACBAAAAhwAAAI0AAACSAAAAlgAAAJoAAACdAAAAnwAAAKEAAACkAAAApgAAAKgAAACrAAAA&#10;rgAAALEDAAC0CwAAuBEAALkeAAC5LwAAuEMAALdaAAC1dgAAtJcAALS1AACx4gAAsPwAP2QAADFp&#10;AAAlbwAAGHcAAA9/AAAGhwAAAI4AAACUAAAAmgAAAKAAAAClAAAAqgAAAK4AAACxAAAAsgAAALUA&#10;AAC3AAAAugAAALwAAAC/AAAAwwAAAMYAAADJAAAAzgoAANITAADSIwAA0TcAANBPAADOagAAzYoA&#10;AMqrAADLywAAy+8AN3EAACl4AAAdgAAAEYkAAAiRAAAAmgAAAKEAAACnAAAArQAAALMAAAC5AAAA&#10;vgAAAMIAAADFAAAAxgAAAMkAAADMAAAAzgAAANIAAADVAAAA2gAAAN4AAADhAAAA5QAAAOoLAADr&#10;FwAA6isAAOpDAADqXgAA6noAAOuZAADrtQAA69UA/wAAAP8AAAD/AAEA/wAHAP8ADQD/ABIA/wAb&#10;AP8AJQD/AC8A/wA6AP8AQwD/AEsA/wBTAP8AWgD9AGAA+wBmAPoAawD4AHIA9gB4APQAgADxAIkA&#10;7wCSAOwAnQDpAKoA5gC8AOMA3ADfAPcA3QD/AMwA/wC+AP8AtQD/ALAA/wCtAP8A/wAAAP8AAAD/&#10;AAAA/wAAAP8ABgD/AA0A/wAUAP8AHwD/ACkA+wAzAPcAPQDzAEUA7wBNAOwAUwDoAFkA5QBfAOMA&#10;ZQDgAGoA3QBxANoAeADWAIAA0gCKAM8AlQDMAKIAyACyAMUAyQDCAO0AwAD/ALsA/wCwAP8AqAD/&#10;AKQA/wChAP8A/wAAAP8AAAD9AAAA+gAAAPgAAADwAAkA7AARAOgAGQDnACMA5QAtAN4ANgDWAD4A&#10;0QBGAM0ATADKAFIAyABYAMUAXQDDAGMAwABpAL4AcAC8AHgAuQCBALcAjQC0AJoAsQCpAK4AvACs&#10;AOEAqgD8AKgA/wCgAP8AmQD/AJYA/wCUAP8A/wAAAPkAAADyAAAA5wAAANsAAADRAAQAygANAMcA&#10;FADEAB0AwgAmAL8ALwC7ADcAtwA/ALQARQCxAEsArgBRAKwAVgCqAFwAqABhAKYAaACjAHAAoQB5&#10;AJ8AhACdAJEAmgCgAJgAsQCWAMwAlQDxAJQA/wCRAP8AiwD/AIgA/wCGAP8A9wAAAOwAAADeAAAA&#10;yQAAALwAAAC0AAAArwAKAKsAEACpABcAqAAgAKcAKACiADAAnwA4AJwAPgCaAEQAmABKAJYATwCU&#10;AFUAkwBaAJEAYQCPAGgAjQBxAIsAewCJAIgAhwCXAIUAqACDAL4AgQDkAIAA/wCAAP8AfAD/AHsA&#10;/wB5AP8A6QAAANcAAADBAAAAsQAAAKYAAACdAAAAlwAFAJQADQCSABIAkAAaAI8AIgCOACoAiwAx&#10;AIkAOACHAD4AhQBDAIMASACBAE4AfwBUAH4AWgB8AGEAegBpAHgAcwB2AH8AdQCOAHMAnwBxALMA&#10;cADQAG8A9gBvAP8AbwD/AG0A/wBsAP8A2gAAAL8AAACsAAAAngAAAJMAAACMAAAAhQAAAIIACQB/&#10;AA8AfgAVAH0AHAB8ACQAegArAHcAMQB1ADcAdAA9AHIAQgBxAEgAbwBNAG4AUwBsAFoAawBiAGkA&#10;bABnAHgAZgCGAGQAlwBiAKoAYQDCAGAA6wBhAP8AYQD/AGEA/wBgAP8AxQAAAK0AAACbAAAAjQAA&#10;AIMAAAB8AAAAdwAAAHIABQBwAAwAbgARAGwAFwBsAB4AawAlAGkALABnADEAZgA3AGQAPQBjAEIA&#10;YgBIAGAATgBfAFUAXQBdAFwAZgBaAHIAWQCAAFcAkABWAKMAVQC5AFQA3gBUAPsAVAD/AFUA/wBV&#10;AP8AtgAAAJ8AAACNAAAAfwAAAHUAAABuAAAAaQAAAGYAAQBjAAkAYQAOAGAAEwBfABkAXgAgAF0A&#10;JgBbACwAWgAyAFgANwBXAD0AVgBDAFUASQBTAFAAUgBYAFEAYQBPAGwATgB6AEwAigBLAJwASgCx&#10;AEkAzgBJAPMASQD/AEkA/wBKAP8AqgEAAJQFAACCBwAAdAgAAGoIAABjBgAAXgQAAFsAAABZAAUA&#10;VwAMAFYAEABUABUAUwAbAFIAIgBRACgAUAAtAE4AMwBNADgATAA+AEsARQBKAEwASABUAEcAXQBG&#10;AGgARAB1AEMAhQBBAJgAQACrAEAAxQA/AOoAPwD/AEAA/wBAAP8AoAgAAIoLAAB5DQAAbA0AAGEN&#10;AABaDQAAVQsAAFIJAABQBgAATwIIAE4ADQBMABIASwAXAEoAHgBJACMARwApAEYALwBFADQARAA6&#10;AEIAQQBBAEgAQABQAD4AWgA9AGQAPAByADoAggA5AJQAOACnADcAvgA2AOMANgD5ADYA/wA3AP8A&#10;mA0AAIMOAAByEAAAZREAAFsRAABTEAAAThAAAEoOAABIDQAARwoDAEcHCgBFBA4ARAITAEICGgBB&#10;AiAAQAMlAD4DKwA9BDEAPAQ3ADsEPgA6BUUAOQVOADcFVwA2BWIANAZwADIGgAAxBpIAMAalAC8F&#10;uwAuBd0ALgb1AC0H/wAuB/8AkRAAAH0RAABsEwAAXxQAAFUUAABOFAAASBMAAEQSAABBEAAAQA4A&#10;AEANBgBACgwAPgkQADwJFgA7ChwAOQoiADgKKAA3Cy4ANgs1ADULOwAzC0MAMgxMADAMVgAvDGEA&#10;LQxvACsMfwAqDJIAKAylACcMuwAlDN0AJQ31ACYN/wAnDf8AixIAAHcUAABnFgAAWxcAAFEYAABJ&#10;FwAAQxcAAD8VAAA8FAAAOhIAADkRAQA5DwgAOA4NADcOEgA1DhgANA4fADIOJQAxDywAMA8yAC8Q&#10;OgAtEEIALBBLACoQVQAoEGEAJhBvACQQgAAjEJMAIRCnAB8QvQAeEOAAHhH3AB8Q/wAgEP8AhhQA&#10;AHMXAABjGQAAVxoAAE0bAABFGgAAQBoAADsZAAA4GAAANRYAADQUAAAzEgQAMhILADESEAAvEhUA&#10;LRIcACwTIgArEykAKhMwACgTNwAnFD8AJhRIACQUUwAiFF8AIBVtAB8VfgAdFZEAGxWlABkVuwAY&#10;Fd4AGBX4ABkU/wAaFP8AghcAAG8aAABfHAAAUx0AAEodAABCHQAAPB0AADccAAA0GwAAMRoAAC8Z&#10;AAAuFgAALBcIACsWDgApFxMAKBcZACcYIAAlGCYAJBgtACMYNAAiGT0AIBlGAB4ZUQAdGV0AGxpr&#10;ABkafAAXGo8AFRqjABQZugASGdsAExn2ABQZ/wAVGP8AfRoAAGsdAABcHwAAUCAAAEcgAAA/IAAA&#10;OR8AADQfAAAxHgAALR0AACscAAApGwAAJxsFACUbDAAkHBEAIhwWACEcHQAgHSMAHx0qAB4dMgAc&#10;HjoAGx5EABkeTgAXHlsAFh5pABQfegASHo0AER6iABAeuAAOHtgADx71ABAd/wARHf8Aeh0AAGcf&#10;AABZIQAATSIAAEQiAAA8IgAANiIAADIhAAAuIQAAKiAAACcgAAAkHwAAIiACACAgCgAeIQ8AHSEU&#10;ABwhGgAbIiEAGSInABgiLwAXIjgAFSNBABQjTAASI1gAESNnABAjeAAOI4sADSOfAAwjtAALI9AA&#10;CyLwAAwi/wANIf8Adh8AAGQiAABWIwAASyQAAEEkAAA6JAAANCQAAC8jAAArIwAAKCMAACQjAAAg&#10;IwAAHSQAABslBwAZJg0AFyYRABYmFwAVJx4AFCclABMnLAASJzUAESg/ABAoSgAOKFYADShkAAwo&#10;dAAKKIcACSibAAcnsQAFJ8wABifsAAcm/gAIJv8AcSIAAGAkAABTJgAASCcAAD8nAAA3JgAAMSYA&#10;AC0mAAApJQAAJSUAACIlAAAdJwAAGSgAABYqBAAUKwsAEiwQABEsFAAQLBsAECwiAA4sKQAOLTIA&#10;DS07AAstRgAKLVIACC1gAAYtcAAELYMAAi2YAAAsrgAALMkAACzrAAEr/AACK/8AbSUAAF0nAABP&#10;KAAARSkAADwpAAA1KQAALygAACsoAAAnJwAAIycAAB8oAAAbKgAAFywAABMuAgAQMAgADjENAA0x&#10;EgAMMRcACzEeAAoxJgAIMi4ABzI3AAUyQgADMk4AATJcAAAybAAAMn8AADKVAAAxrAAAMccAADDq&#10;AAAw/AAAMP8AaCkAAFgqAABMKwAAQSwAADksAAAyKwAALSsAACkqAAAlKgAAICsAABwsAAAXLgAA&#10;EzAAABAyAgAONAcACjcMAAc3EAAFNxQAAzcbAAI3IgAANyoAADgzAAA4PgAAOEoAADhYAAA4aAAA&#10;OHwAADeSAAA3qQAANsUAADbqAAA2/QAANf8AYywAAFQuAABILwAAPi8AADYuAAAwLgAAKy0AACct&#10;AAAiLQAAHS8AABgxAAAUMwAAEDUAAA43AQAKOgcABjsLAAI8DgAAPRIAAD4XAAA+HgAAPiYAAD4v&#10;AAA+OgAAPkYAAD5UAAA+ZAAAPncAAD6PAAA9pwAAPcMAADzpAAA8/QAAO/8AXjAAAFAxAABEMgAA&#10;OzIAADQxAAAuMAAAKS8AACQwAAAeMgAAGTQAABQ2AAAQOQAADTsAAAo9AAAFQAUAAEEKAABCDQAA&#10;QxAAAEQUAABFGgAARiIAAEYrAABGNQAARkEAAEZPAABGXwAARnMAAEWKAABFpAAARMAAAEPoAABD&#10;/gAAQv8AWDQAAEs1AABBNQAAOTUAADI0AAAtMwAAJjQAACA1AAAaOAAAFDoAABA9AAANQAAACUIA&#10;AARFAAAARwMAAEgHAABKCwAASw4AAEwRAABOFQAATxwAAE8lAABPLwAATzwAAE9KAABPWgAATm0A&#10;AE6FAABNoAAATLwAAEvnAABL/gAASv8AUzkAAEc5AAA+OQAANzgAADE3AAApNwAAITkAABs8AAAV&#10;PwAAEEIAAAxFAAAHSAAAAkoAAABNAAAATwAAAFEEAABSBwAAVAsAAFUOAABXEQAAWRcAAFofAABZ&#10;KQAAWTYAAFlEAABZVAAAWGcAAFh/AABXmgAAVrcAAFXjAABU/QAAVP8ATj0AAEM9AAA8PAAANTsA&#10;ACw8AAAkPgAAHEEAABVEAAAQSAAAC0sAAAVOAAAAUQAAAFQAAABXAAAAWQAAAFsAAABdAgAAXgYA&#10;AGALAABiDgAAZBIAAGcYAABnIgAAZi4AAGY8AABmTQAAZWAAAGV3AABkkwAAY7EAAGHdAABg/AAA&#10;X/8ASUIAAEFBAAA6PwAAMEAAACZDAAAeRgAAFUoAABBOAAAKUgAAA1YAAABaAAAAXQAAAGAAAABj&#10;AAAAZQAAAGcAAABpAAAAawEAAG0FAABvCgAAcg4AAHUSAAB3GwAAdiYAAHY1AAB1RgAAdFkAAHRv&#10;AABziwAAcqkAAHDNAABv9wAAbv8ARkYAAEBFAAA1RgAAKkgAACBMAAAXUQAAEFYAAAlaAAABXwAA&#10;AGMAAABoAAAAawAAAG8AAAByAAAAdQAAAHcAAAB5AAAAewAAAH0AAACAAwAAgwgAAIYNAACJEwAA&#10;ih0AAIorAACJPAAAiE8AAIZmAACFgQAAhKAAAILCAACB8AAAf/8ARksAADpMAAAuTwAAI1MAABhY&#10;AAAQXgAACWQAAABpAAAAbwAAAHQAAAB4AAAAfAAAAIEAAACEAAAAhwAAAIgAAACLAAAAjgAAAJAA&#10;AACTAAAAlgAAAJkHAACdDQAAoRQAAKAhAACgMQAAnkQAAJ1bAACcdgAAmZYAAJm1AACW5QAAlf4A&#10;P1IAADJVAAAmWgAAG2AAABFnAAAJbQAAAHQAAAB7AAAAgQAAAIYAAACLAAAAkAAAAJQAAACXAAAA&#10;mQAAAJwAAACfAAAAoQAAAKQAAACnAAAAqgAAAK0AAACxBgAAtQ0AALgWAAC3JgAAtjkAALVQAAC0&#10;agAAsokAALCqAACuzwAArfUAN1wAACthAAAeaAAAE3AAAAt4AAAAgAAAAIcAAACOAAAAlQAAAJoA&#10;AACfAAAApAAAAKgAAACsAAAArQAAALAAAACzAAAAtQAAALgAAAC7AAAAvwAAAMMAAADHAAAAywUA&#10;ANEOAADRGwAA0C4AAM9FAADNXwAAy34AAMmeAADIvgAAxekAL2kAACNwAAAWeQAADYEAAAGLAAAA&#10;kwAAAJsAAACiAAAAqAAAAK4AAAC0AAAAuAAAAL0AAADAAAAAwgAAAMUAAADIAAAAywAAAM4AAADR&#10;AAAA1gAAANsAAADfAAAA5AAAAOgGAADrEQAA6iMAAOo6AADpVAAA53IAAOWTAADjswAA49QA/wAA&#10;AP8AAAD/AAAA/wAEAP8ACwD/ABAA/wAXAP8AIQD/ACsA/wA1AP8APgD/AEcA/wBOAP8AVQD8AFsA&#10;+gBhAPgAZgD2AG0A9ABzAPIAewDvAIQA7QCOAOoAmQDmAKcA4wC5AN8A1QDbAPcA1gD/AMAA/wCy&#10;AP8AqgD/AKUA/wCiAP8A/wAAAP8AAAD+AAAA/AAAAPwAAwD+AAsA/wARAP8AGgD9ACQA+QAuAPQA&#10;OADwAEAA7ABIAOkATgDmAFQA4gBaAN8AXwDcAGUA2ABrANQAcgDQAHsAzQCFAMoAkQDHAJ4AwwCu&#10;AMAAxQC9AOsAuwD/ALAA/wCkAP8AnAD/AJgA/wCVAP8A/wAAAPoAAAD0AAAA8QAAAPIAAADqAAUA&#10;5wAOAOIAFQDhAB4A4QAoANgAMQDQADkAywBAAMgARwDFAE0AwgBTAL8AWAC9AF4AuwBkALkAawC2&#10;AHMAtAB8ALEAiACuAJUAqwCkAKgAuACmANwAowD7AJ8A/wCVAP8AjwD/AIsA/wCJAP8A+QAAAO8A&#10;AADnAAAA3wAAAM8AAADIAAAAwQAKAL8AEQC8ABgAuwAhALkAKgC0ADIAsQA6AK4AQACrAEYAqABM&#10;AKYAUQCjAFYAoQBcAJ8AYwCdAGoAmwBzAJkAfgCWAIwAlACbAJIArQCQAMcAjgDwAI0A/wCGAP8A&#10;gAD/AH0A/wB8AP8A7QAAAOAAAADRAAAAvwAAALMAAACqAAAApgAFAKIADQChABMAoAAbAJ8AIwCb&#10;ACsAmAAyAJUAOQCTAD8AkQBEAI8ASgCOAE8AjABVAIoAWwCIAGMAhgBrAIQAdgCCAIIAgACSAH4A&#10;owB8ALoAegDhAHkA/wB3AP8AcgD/AHAA/wBvAP8A3QAAAMsAAAC2AAAApwAAAJ0AAACUAAAAjgAB&#10;AIsACgCJABAAiAAVAIcAHQCHACUAhAAsAIIAMgB/ADgAfQA9AHsAQwB5AEgAeABOAHYAVAB1AFsA&#10;cwBjAHEAbgBvAHoAbQCJAGwAmgBqAK4AaQDMAGgA9gBnAP8AZQD/AGQA/wBjAP8AygAAALQAAACh&#10;AAAAkwAAAIkAAACCAAAAewAAAHgABQB2AAwAdQARAHQAGABzAB8AcgAlAHAALABuADIAbAA3AGoA&#10;PABpAEIAaABIAGYATgBlAFUAYwBdAGIAZgBgAHIAXgCAAF0AkgBbAKUAWgC+AFkA6QBZAP8AWQD/&#10;AFgA/wBYAP8AuQAAAKIAAACQAAAAgwAAAHkAAABxAAAAbQAAAGkAAQBmAAkAZQAOAGQAEwBjABkA&#10;YwAgAGEAJgBgACwAXgAxAFwANwBbADwAWgBCAFgASABXAE8AVgBXAFQAYABTAGwAUQB5AFAAigBP&#10;AJ4ATgC0AE0A2gBNAPsATQD/AE0A/wBNAP8AqgAAAJQAAACCAAAAdQAAAGsAAABkAAAAYAAAAF0A&#10;AABaAAUAWAAMAFcAEABWABUAVgAbAFUAIQBTACcAUgAsAFEAMQBPADcATgA9AE0AQwBMAEoASgBS&#10;AEkAWwBIAGYARgBzAEUAhABEAJcAQwCsAEIAyQBCAPEAQgD/AEMA/wBDAP8AngAAAIkAAAB4AwAA&#10;agQAAGEEAABaAwAAVQEAAFIAAABQAAIATgAJAE0ADQBMABEASwAXAEoAHABJACIASAAnAEcALQBF&#10;ADIARAA4AEMAPgBCAEUAQQBNAD8AVgA+AGEAPQBuADsAfgA6AJEAOQCmADgAvwA4AOgAOAD/ADkA&#10;/wA5AP8AlQMAAIAHAABvCQAAYgoAAFgLAABRCgAATAgAAEkGAABHAwAARgAGAEQACwBDAA8AQgAT&#10;AEEAGABBAB4APwAjAD4AKQA9AC4AOwA0ADoAOgA5AEEAOABJADcAUgA2AF0ANABqADMAegAyAIwA&#10;MQChADAAuAAvAN4ALwD5AC8A/wAwAP8AjAkAAHgMAABoDQAAXA4AAFIOAABLDgAARQ0AAEEMAAA/&#10;CgAAPggCAD0ECAA8AQ0AOwAQADoAFQA5ABoAOAAgADYAJQA1ACsANAAwADMANwAyAD4AMQBGAC8A&#10;UAAuAFoALQBnACsAdwAqAIkAKQCdACgAswAnANEAJwDyACcA/wAnAP8AhgwAAHIOAABjEAAAVhEA&#10;AE0RAABFEQAAQBAAADwPAAA5DgAANw0AADYLBAA2CAoANQYOADQFEgAyBBcAMQUcADAFIgAvBSgA&#10;LgYuAC0GNAArBjwAKgZEACkHTgAnB1kAJgdlACQHdQAjB4cAIgebACAGsAAgBssAHwXtAB8G/gAf&#10;B/8AgA4AAG0RAABeEgAAUhMAAEgTAABBEwAAOxMAADcSAAA0EQAAMhAAADAPAQAwDQYAMAsLAC8K&#10;EAAtChQALAsZACoLHwApCyUAKAwrACcMMgAmDDoAJAxDACMMTQAhDVgAIA1lAB4NdQAcDYgAGg2c&#10;ABkNsQAYDMoAFwzrABcN/AAYDP8AexEAAGkTAABaFQAAThYAAEUWAAA9FgAAOBUAADMVAAAwFAAA&#10;LRMAACsSAAAqEAMAKg8IACkODQAoDhEAJg4WACUPHQAkDyMAIw8pACEQMQAgEDkAHhBCAB0QTAAb&#10;EFgAGRBmABcQdgAVEIkAFBCeABIQswAREM4AERDuABIQ/gASEP8AdxMAAGUVAABXFwAASxgAAEIZ&#10;AAA6GQAANBgAADAXAAAsFwAAKRYAACcVAAAmFAEAJRIEACMSCwAiEg8AIRIUACASGgAeEyAAHRMn&#10;ABwTLgAaEzYAGRRAABcUSgAWFFYAFBRkABIUdAARFIcAEBScAA4UsQANFMoADRTrAA4T/gAOE/8A&#10;cxUAAGEYAABTGgAASBsAAD8bAAA3GwAAMhoAAC0aAAApGQAAJhgAACQYAAAiFwAAIBYBAB4WCAAd&#10;Fg0AGxcSABoXFwAZFx0AGBgkABYYKwAVGDQAFBg9ABIZSAARGVQAEBliAA4ZcgANGYQADBmYAAoZ&#10;rQAJGMYACRjnAAkY+gAKF/8AbxgAAF4aAABQHAAARR0AADwdAAA1HQAALx0AACocAAAmGwAAIxsA&#10;ACEaAAAeGgAAHBoAABobBQAYGwwAFhwQABUcFQAUHBsAExwiABIdKQARHTEAEB07AA4dRQANHlEA&#10;DB5eAAoebQAJHoAABx6UAAUdqgADHcIAAx3mAAQc+AAFHP8AaxoAAFsdAABNHgAAQh8AADofAAAy&#10;HwAALR8AACgeAAAkHgAAIR0AAB4dAAAcHQAAGB4AABUfAgATIAkAEiEOABAhEgAQIRgADiEfAA4i&#10;JgANIi4ADCI3AAoiQQAJIk0AByJaAAUiaQADInwAASKRAAAiqAAAIcAAACHlAAAg+AAAIP8AZx0A&#10;AFcfAABKIQAAQCEAADciAAAwIQAAKiEAACYgAAAiIAAAHx8AABwfAAAZIAAAFiEAABIjAgAQJAcA&#10;DiYMAAwmEAALJhUACiYcAAkmIgAIJioABiczAAQnPQADJ0kAASdWAAAnZgAAJ3kAACePAAAmpgAA&#10;Jr8AACXkAAAl+QAAJP8AYyAAAFQiAABHIwAAPSQAADQkAAAuIwAAKCMAACQiAAAhIgAAHiEAABoi&#10;AAAXIwAAEyQAABAmAgAOKAcACyoLAAgrDgAGKxMABCsYAAIrHwABLCcAACwwAAAsOgAALEUAACxT&#10;AAAsYwAALHYAACyMAAArpAAAK74AACrkAAAq+gAAKf8AXyMAAFAlAABEJgAAOiYAADImAAArJgAA&#10;JiUAACMkAAAfJAAAGyQAABclAAAUJwAAESkAAA4rAgALLQYABy8LAAQwDgAAMBEAADEVAAAxHAAA&#10;MSMAADIsAAAyNgAAMkIAADJPAAAyXwAAMnIAADGJAAAxogAAMLwAADDkAAAv+wAAL/8AWicAAEwo&#10;AABAKQAANykAAC8pAAApKAAAJScAACEmAAAcJwAAGCgAABQqAAARLAAADi4AAAswAQAHMgUAAzQJ&#10;AAA1DAAANg8AADcSAAA4GAAAOCAAADgoAAA4MgAAOT0AADlLAAA5WwAAOG4AADiFAAA3nwAAN7oA&#10;ADbkAAA1/AAANf8AVSoAAEgsAAA9LAAANCwAAC0rAAAoKgAAJCkAAB4qAAAZKwAAFC0AABEvAAAN&#10;MQAACjQAAAc2AAACOAQAADoHAAA7CgAAPQ0AAD4QAABAFAAAQBsAAEAkAABALgAAQDkAAEBHAABA&#10;VgAAQGkAAECAAAA/mwAAPrcAAD3jAAA8/AAAPP8AUC8AAEMvAAA5LwAAMi8AACwtAAAnLAAAIC0A&#10;ABovAAAVMQAAETMAAA02AAAJOAAABTsAAAA9AAAAQAEAAEEEAABDBwAARQsAAEYOAABIEQAAShYA&#10;AEoeAABKKAAASjQAAElCAABJUQAASWQAAEh7AABIlwAAR7QAAEbgAABF/AAARP8ASjMAAD8zAAA2&#10;MwAAMDEAACowAAAjMQAAHDMAABY1AAAROAAADTsAAAg+AAADQQAAAEMAAABGAAAASAAAAEoAAABM&#10;BAAATgcAAE8LAABRDgAAVBIAAFUZAABVIgAAVC4AAFQ8AABUSwAAU14AAFN0AABSkAAAUa4AAFDX&#10;AABP+wAATv8ARTcAADw3AAA1NgAALzQAACY1AAAeNwAAFzoAABE9AAAMQQAAB0QAAABIAAAASgAA&#10;AE0AAABQAAAAUwAAAFUAAABXAAAAWAIAAFsGAABdCwAAXw4AAGITAABiGwAAYicAAGI0AABhRQAA&#10;YFcAAGBtAABfiQAAXacAAFzMAABa+AAAWf8AQTwAADo7AAA0OQAAKjoAACE8AAAYQAAAEUMAAAxH&#10;AAAGSwAAAE8AAABTAAAAVgAAAFkAAABcAAAAXwAAAGEAAABjAAAAZQAAAGcBAABqBQAAbQoAAHAO&#10;AABzFQAAciAAAHItAABxPQAAcE8AAG9lAABugAAAbZ8AAGvBAABp8QAAaP8AP0AAADk+AAAuPwAA&#10;JEIAABpGAAASSgAADE8AAARUAAAAWAAAAF0AAABhAAAAZQAAAGgAAABrAAAAbgAAAHEAAABzAAAA&#10;dQAAAHgAAAB7AAAAfgMAAIEKAACFDwAAhxcAAIYkAACFNAAAhEYAAIJdAACBdgAAf5YAAH62AAB8&#10;5wAAev8AP0QAADNFAAAoSAAAHUwAABNSAAAMVwAAA10AAABjAAAAaAAAAG0AAABxAAAAdgAAAHoA&#10;AAB+AAAAgQAAAIMAAACGAAAAiQAAAIsAAACOAAAAkgAAAJUBAACZCQAAnhAAAJ4aAACdKQAAnDwA&#10;AJpSAACYbAAAlosAAJSqAACS1AAAkPoAOEsAACxOAAAgUwAAFVkAAA1gAAADZwAAAG4AAAB0AAAA&#10;egAAAIAAAACEAAAAigAAAI4AAACSAAAAlQAAAJcAAACaAAAAnQAAAKAAAACjAAAApwAAAKsAAACv&#10;AAAAtAkAALgQAAC3HgAAtTAAALNGAACxYAAAr34AAKygAACrwQAAqe4AMVUAACRbAAAYYQAADmkA&#10;AAVxAAAAeQAAAIEAAACIAAAAjwAAAJQAAACaAAAAnwAAAKQAAACoAAAAqQAAAKwAAACvAAAAswAA&#10;ALUAAAC5AAAAvQAAAMEAAADGAAAAywAAANEKAADTFAAA0SUAANA7AADNVAAAynEAAMiSAADFswAA&#10;w94AKWIAABxpAAARcQAAB3sAAACEAAAAjQAAAJUAAACdAAAAowAAAKkAAACvAAAAtAAAALkAAAC8&#10;AAAAvgAAAMIAAADFAAAAyAAAAMwAAADQAAAA1AAAANoAAADfAAAA5AAAAOoAAADuDAAA7RoAAOwv&#10;AADqSQAA6GUAAOaGAADkpQAA4sYA/wAAAP8AAAD/AAAA/AABAPwACAD+AA4A/wAUAP8AHQD/ACYA&#10;/wAwAP8AOgD/AEIA/wBJAP4AUAD7AFYA+QBcAPYAYgD0AGgA8gBvAPAAdgDtAH8A6gCJAOcAlQDk&#10;AKMA4AC1ANsA0ADVAPYAygD/ALYA/wCoAP8AnwD/AJoA/wCWAP8A/wAAAPsAAAD2AAAA8wAAAPMA&#10;AAD2AAkA+gAOAP0AFgD7ACAA9wAqAPIAMwDtADsA6QBDAOYASQDiAE8A3gBVANsAWwDWAGAA0gBn&#10;AM8AbgDMAHYAyQCAAMYAjADCAJoAvwCqALsAwQC4AOkAtgD/AKcA/wCaAP8AkgD/AI0A/wCKAP8A&#10;+gAAAPEAAADqAAAA5wAAAOcAAADkAAEA4AALANsAEQDaABoA2wAjANEALADKADQAxgA7AMIAQgC/&#10;AEgAvABOALoAUwC4AFkAtgBfALMAZgCxAG4ArgB3AKwAgwCpAJEApgChAKMAtQCgANgAngD7AJUA&#10;/wCLAP8AhQD/AIAA/wB+AP8A7wAAAOMAAADaAAAA0wAAAMYAAAC/AAAAuQAGALcADgC0ABQAtAAd&#10;ALMAJQCuAC0AqwA0AKcAOwCkAEEAoQBGAJ8ATACdAFEAmwBXAJkAXgCXAGUAlQBuAJMAeQCQAIcA&#10;jgCXAIwAqQCJAMQAiADvAIUA/wB8AP8AdgD/AHMA/wByAP8A4AAAANAAAADGAAAAtgAAAKkAAACh&#10;AAAAnQABAJkACgCYABAAmAAWAJcAHgCUACYAkQAtAI8ANACMADoAigA/AIgARQCHAEoAhQBQAIMA&#10;VgCBAF4AgABmAH4AcQB8AH0AeQCNAHcAoAB1ALYAcwDfAHIA/wBuAP8AaQD/AGcA/wBlAP8AzAAA&#10;AL4AAACrAAAAnQAAAJMAAACKAAAAhQAAAIIABQCAAA0AfwARAH8AGACAACAAfQAmAHoALQB3ADMA&#10;dQA4AHQAPgByAEMAcABJAG8ATwBtAFYAbABeAGoAaABoAHUAZwCEAGUAlgBkAKsAYgDJAGEA9gBg&#10;AP8AXAD/AFsA/wBaAP8AvQAAAKkAAACXAAAAiQAAAH4AAAB4AAAAcwAAAG8AAQBtAAkAbAAOAGsA&#10;EwBrABkAagAgAGgAJgBmACwAZQAyAGMANwBiADwAYABCAF8ASABdAE8AXABXAFoAYQBZAG0AVwB7&#10;AFYAjgBVAKIAUwC7AFIA6QBSAP8AUAD/AE8A/wBPAP8ArQAAAJgAAACGAAAAeAAAAG4AAABnAAAA&#10;YwAAAGAAAABdAAUAXAALAFsAEABbABUAWwAbAFoAIQBYACYAVgAsAFQAMQBTADYAUgA8AFEAQgBP&#10;AEkATgBRAE0AWwBLAGYASgB0AEkAhQBIAJkARwCxAEYA2ABGAPwARQD/AEUA/wBFAP8AnwAAAIkA&#10;AAB4AAAAbAAAAGIAAABbAAAAVgAAAFMAAABRAAIATwAIAE8ADQBOABEATgAWAE0AHABMACEASgAm&#10;AEkALABIADEARwA3AEUAPQBEAEQAQwBMAEIAVQBAAGAAPwBuAD4AfgA9AJIAPACpADsAxwA7APMA&#10;OwD/ADsA/wA8AP8AkwAAAH4AAABuAAAAYQAAAFgAAABRAAAATAAAAEkAAABHAAAARQAFAEQACwBD&#10;AA4AQwASAEMAFwBCAB0AQAAiAD8AJwA+ACwAPQAyADsAOAA6AD8AOQBHADgAUAA3AFsANQBoADQA&#10;eAAzAIwAMgCiADEAvAAxAOcAMQD/ADIA/wAzAP8AiQAAAHYDAABmBQAAWQcAAFAHAABJBgAAQwUA&#10;AEADAAA+AQAAPAADADsACAA6AA0AOgAQADkAFAA5ABkANwAeADYAIwA1ACgANAAuADMANAAyADsA&#10;MABDAC8ATAAuAFcALQBkACwAcwArAIcAKgCcACkAtQApANwAKQD7ACkA/wAqAP8AgQQAAG4IAABf&#10;CgAAUwsAAEoLAABCCwAAPQoAADkJAAA2CAAANQUAADQCBgAzAAoAMgAOADEAEQAxABUAMAAaAC8A&#10;HwAuACQALAAqACsAMAAqADcAKQA/ACgASQAnAFQAJgBgACQAbwAjAIIAIgCXACEArgAhAMwAIQDz&#10;ACEA/wAiAP8AewkAAGgMAABaDQAATg4AAEUOAAA9DgAAOA0AADMNAAAwDAAALgsAAC0JAwAtBggA&#10;LAQMACsCDwAqARIAKQEXACgBHAAnACEAJgAnACUALQAkADQAIwE9ACIBRgAhAVEAHwFdAB4BbAAc&#10;AX8AGwCUABoAqgAaAMUAGgDrABkA/wAaAP8AdQwAAGQOAABVDwAAShAAAEAQAAA5EAAAMxAAAC8P&#10;AAAsDgAAKQ4AACcNAQAnDAUAJwoKACYIDQAlBxAAJAYUACIGGQAhBh8AIAckAB8HKwAeBzIAHQc6&#10;ABwIRAAaCE8AGQhcABcIawAWCH0AFQeRABQHpwATBr8AEgXkABIF+gASBf8AcQ4AAF8QAABREQAA&#10;RhIAAD0SAAA2EgAAMBIAACsRAAAoEQAAJRAAACMQAAAiDgQAIQ0HACEMCwAgCw4AHwsSAB0LFwAc&#10;DBwAGwwiABoMKQAZDDEAGAw5ABYNQwAVDU8AEw1cABINawAQDX4ADw2SAA4NpwANDL4ADQzgAA0M&#10;9QANDP8AbRAAAFwRAABOEwAAQxQAADoUAAAyFAAALRQAACgTAAAlEwAAIhIAACARAAAeEQMAHBAF&#10;ABwPCAAbDwwAGg4QABkPFAAXDxoAFg8hABUQKAAUEDAAEhA5ABEQRAAQEFAADhBdAA0QawAMEHwA&#10;CxCQAAkQpQAIELwABxDfAAcQ9AAHD/8AaREAAFgUAABLFQAAQBYAADcWAAAwFgAAKhYAACYVAAAi&#10;FQAAHxQAAB0TAAAaEwIAGRIEABcSBgAWEgoAFRIOABQSEgASEhgAERMeABETJQAQEy4ADhM3AA0U&#10;QAAMFEsACxRYAAkUZwAHFHgABhSNAAQUowADE7sAAhPdAAES9AACEv8AZRMAAFUWAABIFwAAPRgA&#10;ADQYAAAtGAAAKBgAACMXAAAgFwAAHRYAABoVAAAYFQIAFhUEABQVBQASFggAERYNABAXEAAOFxUA&#10;DhcbAA0XIgAMFykACxgyAAkYPAAHGEcABRhUAAQYYwACGHUAARiLAAAXoQAAF7kAABfdAAAW9QAA&#10;Fv8AYRYAAFIYAABFGgAAOxoAADIaAAArGgAAJRoAACEZAAAeGAAAGxgAABgXAAAWFwIAFBcDABIY&#10;BQAQGQcADhsLAAwbDwALGxMAChsYAAgcHwAHHCYABRwvAAQcOAACHEQAAB1RAAAdYAAAHXIAAByI&#10;AAAcoAAAG7kAABveAAAa9gAAGv8AXhgAAE8aAABCHAAAOBwAAC8dAAApHAAAIxwAAB8bAAAcGgAA&#10;GRkAABcZAQAUGQIAEhoDABAbBAAOHQcADB4LAAkfDgAGIBEABSAWAAMgHAABISMAACErAAAhNQAA&#10;IUAAACFOAAAhXQAAIW8AACGGAAAgngAAILgAAB/eAAAe+AAAHv8AWhsAAEsdAAA/HgAANR8AAC0f&#10;AAAnHgAAIh0AAB4dAAAbHAAAGBsAABUbAAASHAAAEB0CAA4fBAAMIQYACSIKAAUjDQACJBAAACUT&#10;AAAlGQAAJiAAACYoAAAmMgAAJj0AACZKAAAmWgAAJmwAACaDAAAlnAAAJbcAACTfAAAj+QAAI/8A&#10;VR4AAEcgAAA8IQAAMiEAACshAAAlIAAAIB8AAB0eAAAaHQAAFh4AABMeAAAQIAAADiEAAAwjAgAI&#10;JQUABScJAAAoCwAAKg4AACsRAAAsFgAALB0AACwlAAAsLgAALDoAACxHAAAsVgAALGkAACyAAAAr&#10;mgAAKrUAACnfAAAp+wAAKP8AUSIAAEQjAAA4JAAALyQAACgjAAAjIgAAHyEAABwgAAAXIAAAEyEA&#10;ABAjAAAOJAAACyYAAAgoAAAEKgQAACwHAAAuCQAAMAwAADEPAAAzEwAAMxkAADMhAAAzKgAAMzUA&#10;ADNDAAAzUgAAM2UAADJ7AAAylwAAMbMAADDeAAAv+wAALv8ATCUAAD8mAAA1JwAALSYAACclAAAi&#10;JAAAHiMAABkjAAAUJAAAESYAAA4oAAALKgAABywAAAMvAAAAMQIAADMEAAA1BwAANwoAADkNAAA6&#10;EAAAOxUAADsdAAA7JgAAOzEAADs+AAA7TgAAO2AAADp3AAA5kgAAOLAAADfbAAA2/AAANf8ARykA&#10;ADsqAAAyKgAAKykAACUnAAAhJgAAGycAABUoAAARKgAADiwAAAovAAAGMQAAATQAAAA2AAAAOAAA&#10;ADsBAAA9BAAAPwcAAEEKAABDDgAARREAAEUYAABFIQAARSwAAEQ5AABESAAARFsAAENxAABCjQAA&#10;QasAAEDSAAA/+gAAPv8AQi0AADguAAAvLQAAKSsAACQqAAAdKgAAFywAABEuAAANMQAACTQAAAQ3&#10;AAAAOgAAADwAAAA/AAAAQQAAAEQAAABGAAAASAMAAEoHAABMCwAATg4AAFATAABQHAAAUCcAAE80&#10;AABPQwAAT1UAAE5qAABNhgAATKQAAErKAABJ+AAASP8APjIAADUxAAAuLwAAKS4AACAuAAAZMQAA&#10;EjMAAA43AAAJOgAAAj0AAABAAAAARAAAAEcAAABJAAAATAAAAE8AAABRAAAAUwAAAFUBAABYBgAA&#10;WgsAAF0OAABfFQAAXiAAAF4sAABdPAAAXE4AAFtjAABafgAAWJ0AAFfAAABV8gAAVP8AOjYAADM0&#10;AAAtMgAAJDMAABs2AAATOQAADj0AAAhBAAAARQAAAEkAAABMAAAAUAAAAFMAAABWAAAAWQAAAFsA&#10;AABdAAAAYAAAAGIAAABlAAAAaAUAAGsLAABvEAAAbxgAAG4lAABtNAAAbUYAAGtbAABqdQAAaJQA&#10;AGa2AABk6QAAYv8AODkAADI3AAAoOQAAHjsAABU/AAAORAAAB0kAAABNAAAAUgAAAFYAAABaAAAA&#10;XgAAAGIAAABlAAAAaAAAAGsAAABtAAAAcAAAAHMAAAB2AAAAeQAAAH0EAACBCwAAhREAAIQdAACC&#10;LAAAgD4AAH5UAAB+awAAe4oAAHqqAAB31gAAdf0AOD0AACw+AAAiQQAAF0YAAA9LAAAHUQAAAFcA&#10;AABcAAAAYgAAAGYAAABrAAAAbwAAAHQAAAB4AAAAewAAAH4AAACAAAAAgwAAAIYAAACKAAAAjQAA&#10;AJEAAACWAwAAmwwAAJ0TAACbIQAAmjMAAJdJAACUYgAAk38AAJCgAACOxQAAjPMAMUQAACVIAAAa&#10;TQAAEFMAAAhaAAAAYQAAAGgAAABuAAAAdAAAAHkAAAB/AAAAhAAAAIkAAACNAAAAkQAAAJMAAACW&#10;AAAAmQAAAJ0AAACgAAAApAAAAKgAAACsAAAAsgMAALcNAAC3FwAAtSgAALI+AACwVgAArHMAAKqU&#10;AACptAAApeUAKk8AAB5UAAASWwAACmIAAABqAAAAcwAAAHsAAACCAAAAiQAAAI4AAACUAAAAmgAA&#10;AJ8AAACkAAAApgAAAKkAAACtAAAAsAAAALMAAAC3AAAAuwAAAMAAAADFAAAAywAAANEEAADVDgAA&#10;0x0AANAyAADNSwAAymYAAMaHAADCqQAAwcsAIlsAABZiAAAMawAAAXQAAAB9AAAAhwAAAJAAAACX&#10;AAAAngAAAKQAAACrAAAAsQAAALYAAAC6AAAAvAAAAMAAAADEAAAAyAAAAMsAAADPAAAA1AAAANoA&#10;AADgAAAA5gAAAOsAAADxBgAA8BMAAO4nAADsPwAA6lsAAOd6AADkmwAA4LsA/wAAAPsAAAD2AAAA&#10;8wAAAPQABQD2AAwA+gARAP8AGQD/ACIA/wAsAP8ANQD/AD0A/wBFAPwATAD6AFIA9wBYAPUAXgDz&#10;AGQA8QBqAO4AcgDsAHoA6QCFAOUAkQDhAKAA3QCyANgAzgDSAPYAwQD/AK0A/wCeAP8AlgD/AJAA&#10;/wCMAP8A+gAAAPIAAADsAAAA6QAAAOkAAADsAAUA8gAMAPgAEgD3ABsA9QAlAPAALgDrADcA5gA+&#10;AOIARQDdAEsA2ABQANMAVgDQAFwAzQBiAMoAagDIAHIAxQB8AMIAiAC+AJYAugCoALcAvwC0AOgA&#10;rgD/AJ0A/wCQAP8AiAD/AIMA/wCAAP8A8AAAAOUAAADeAAAA2gAAANsAAADcAAAA2AAHANEADgDR&#10;ABUA0gAeAMsAJwDFAC8AwAA3AL0APQC6AEQAtwBJALUATwCyAFUAsABbAK4AYQCsAGkAqQBzAKcA&#10;fwCkAI0AoQCeAJ4AsgCbANUAmQD8AIwA/wCCAP8AewD/AHYA/wB0AP8A4gAAANMAAADKAAAAxwAA&#10;ALwAAAC2AAAAsAABAK8ACwCsABEArQAYAK0AIACoACgApAAvAKAANgCdADwAmwBCAJkARwCXAE0A&#10;lQBTAJMAWQCRAGEAjwBqAIwAdQCKAIMAiACUAIYApwCDAMIAggDwAHwA/wBzAP8AbQD/AGoA/wBo&#10;AP8AzwAAAMEAAAC5AAAArQAAAKAAAACYAAAAlAAAAJEABgCQAA0AkAASAI8AGQCOACEAiwAoAIgA&#10;LwCGADUAhAA6AIIAQACAAEUAfgBLAHwAUgB6AFkAeABiAHYAbAB0AHkAcgCJAHEAnQBvALQAbQDf&#10;AGwA/wBlAP8AYAD/AF4A/wBcAP8AvgAAALEAAACgAAAAkgAAAIkAAACCAAAAfAAAAHoAAQB4AAkA&#10;dwAOAHgAFAB3ABoAdAAhAHIAJwBwAC0AbgAzAGwAOABrAD4AaQBEAGgASgBmAFEAZABaAGMAZABh&#10;AHAAXwB/AF4AkwBdAKkAXADIAFsA9wBXAP8AVAD/AFIA/wBRAP8AsAAAAJ8AAACNAAAAfwAAAHQA&#10;AABuAAAAagAAAGYAAABlAAQAYwALAGMAEABjABUAYwAbAGEAIQBfACcAXQAsAFwAMgBaADcAWQA9&#10;AFcAQwBWAEsAVQBTAFMAXABSAGgAUAB3AE8AiQBOAJ8ATQC6AEwA6QBLAP8ASQD/AEcA/wBHAP8A&#10;ogAAAI0AAAB8AAAAbgAAAGUAAABeAAAAWQAAAFcAAABVAAEAVAAHAFMADQBTABEAVAAWAFIAGwBR&#10;ACEATwAmAE4AKwBMADEASwA3AEoAPQBJAEQARwBMAEYAVgBEAGEAQwBwAEIAgQBBAJcAQACvAD8A&#10;1wA/AP8APgD/AD0A/wA+AP8AlAAAAH8AAABvAAAAYwAAAFkAAABRAAAATQAAAEoAAABIAAAARwAE&#10;AEcACgBGAA4ARgARAEcAFgBFABwARAAhAEIAJgBBACsAQAAxAD4ANwA9AD4APABHADoAUAA5AFsA&#10;OABpADcAegA2AI8ANQCnADUAxgA0APUANAD/ADQA/wA1AP8AiAAAAHQAAABlAAAAWAAAAE8AAABI&#10;AAAAQwAAAD8AAAA9AAAAPAACADwABwA7AAwAOwAPADsAEgA6ABcAOQAcADcAIQA2ACYANQAsADQA&#10;MgAzADkAMQBBADAASwAvAFYALgBjAC0AcwAsAIgALACgACsAuwArAOoAKwD/ACsA/wAsAP8AfwAA&#10;AGwAAABdAQAAUQIAAEgDAABAAwAAOwIAADcAAAA0AAAAMwAAADIABQAyAAkAMgANADEAEAAxABMA&#10;MAAYAC8AHQAtACIALAAoACsALgAqADUAKQA9ACgARgAnAFEAJgBeACUAbgAkAIIAIwCZACMAswAi&#10;AN4AIgD/ACMA/wAkAP8AdwAAAGUEAABWBgAASwcAAEIIAAA6CAAANQcAADAGAAAtBQAALAMAACsA&#10;AwAqAAcAKQALACkADgApABEAKAAVACcAGQAmAB4AJQAkACQAKgAjADEAIgA5ACEAQwAgAE4AHwBa&#10;AB4AaQAdAHwAHACTABsArAAbAM0AGwD2ABsA/wAcAP8AcAUAAF8IAABRCgAARgsAAD0LAAA1CwAA&#10;MAsAACsKAAAoCQAAJQgAACQHAgAjBAYAIwIJACIBDAAiAA8AIQASACAAFgAfABsAHgAgAB0AJgAc&#10;AC4AGwA2ABoAPwAZAEoAGABXABcAZgAWAHgAFQCPABUApgAUAMMAFADuABQA/wAVAP8AawgAAFsL&#10;AABNDAAAQg0AADkNAAAxDQAALA0AACcNAAAjDAAAIQwAAB8LAQAeCgUAHQgIAB0GCwAcBQ0AHAQQ&#10;ABsEFAAZBBgAGQQeABgEIwAXBCsAFgQzABUEPAAUBEcAEwNUABIDYwARA3UAEAKKABABogAPALwA&#10;DwDlAA8A/gAQAP8AZwsAAFcNAABJDgAAPg8AADUPAAAuDwAAKA8AACQOAAAgDgAAHQ4AABsNAQAZ&#10;DQQAGAwHABgLCQAXCQwAFwkOABYJEgAVCRYAFAkbABMJIQASCSgAEgkwABEJOgAQCUUADwlSAA4J&#10;YQANCXMADAiIAAsInwAKB7cACgbbAAoF9gAKBP8AYw0AAFMOAABGEAAAOxEAADIRAAArEQAAJRAA&#10;ACEQAAAdEAAAGg8AABgPAQAWDgQAFQ4HABQNCQATDQsAEwwNABIMEAARDBQAEAwZABAMHwAPDCcA&#10;Dg0vAA0NOQAMDUUACw1RAAkNYAAIDXEABg2GAAUNnQAEDLQAAwzSAAIM8QACC/8AXw4AAFAQAABD&#10;EQAAOBIAAC8SAAAoEgAAIxIAAB4RAAAbEQAAGBEAABUQAgAUEAUAEhAHABEPCQAQDwoAEA4MAA4O&#10;DgAODxIADQ8XAAwQHQAMECQAChAsAAkQNgAIEEEABhBOAAUQXQADEG8AARCEAAAQnAAAD7QAAA7U&#10;AAAO8wAADv8AXBAAAE0SAABAEwAANhQAAC0UAAAmFAAAIRMAABwTAAAZEgAAFhIAABQRAwASEQYA&#10;EREIABAQCgAOEAsADRELAAwRDQALEhEAChIVAAkSGgAIEiEABhMpAAUTMwADEz4AAhNLAAATWgAA&#10;E2wAABOCAAASmwAAErQAABHXAAAR9QAAEf8AWBIAAEkUAAA9FQAAMxYAACsWAAAkFQAAHxUAABoU&#10;AAAXFAAAFBMBABMSBAAREgcAEBIJAA4SCQANEgkACxMKAAkUDQAHFQ8ABhYTAAQWGAADFh8AAhYn&#10;AAAXMAAAFzsAABdIAAAXWAAAF2oAABaAAAAWmQAAFbQAABXZAAAU9wAAE/8AVRQAAEYWAAA6FwAA&#10;MBgAACgYAAAiFwAAHRYAABkWAAAWFQAAExQDABITBgAQEwcADxMHAA0UBwALFQgACRYJAAYYDAAD&#10;Gg4AARoRAAAaFgAAGxwAABskAAAbLQAAGzgAABtGAAAcVQAAG2cAABt9AAAblwAAGrMAABnbAAAY&#10;+QAAF/8AURYAAEMYAAA3GQAALhoAACYaAAAgGQAAGxgAABgXAAAVFgEAExUFABEVBAAPFQQADRYE&#10;AAsXBQAJGQYABhoIAAIcCgAAHg0AACAQAAAgEwAAIBkAACAhAAAhKgAAITUAACFCAAAhUgAAIGQA&#10;ACB6AAAflQAAH7EAAB7bAAAd+gAAHP8ATRkAAD8bAAA0HAAAKxwAACQcAAAeGwAAGhoAABcYAAAU&#10;FwIAEhcCABAYAQANGQEACxoCAAgcAwAFHQQAAh8GAAAhCAAAIwsAACUOAAAmEQAAJhYAACYeAAAn&#10;JwAAJzIAACc/AAAmTgAAJmAAACZ3AAAlkgAAJK8AACPaAAAi+wAAIf8ASB0AADweAAAxHwAAKB4A&#10;ACIeAAAdHAAAGRsAABYaAAASGgAAEBsAAA0cAAALHQAACB8AAAQhAAABIwIAACUEAAAnBgAAKQkA&#10;ACwMAAAuDwAALhMAAC4aAAAuIwAALi4AAC47AAAuSgAALVwAAC1yAAAsjgAAK6wAACrUAAAp+wAA&#10;KP8ARCAAADghAAAuIQAAJiEAACAgAAAcHgAAGB0AABQdAAAQHgAADh8AAAshAAAHIwAAAyUAAAAn&#10;AAAAKQAAACwBAAAuAwAAMAYAADMKAAA1DQAANhEAADYXAAA2HwAANikAADY2AAA2RQAANVcAADVt&#10;AAA0iQAAMqgAADHPAAAw+gAAL/8APyQAADQkAAArJAAAJCMAAB8hAAAbIAAAFiAAABEhAAAOIwAA&#10;CiUAAAYoAAACKgAAAC0AAAAvAAAAMgAAADQAAAA3AAAAOQMAADsGAAA+CgAAQA4AAEESAABBGgAA&#10;QCUAAEAxAABAQAAAP1IAAD5nAAA9ggAAPKIAADrHAAA5+AAAOP8AOigAADAoAAApJwAAIyUAAB8j&#10;AAAYJAAAEiUAAA4oAAAKKgAABS0AAAAwAAAAMwAAADYAAAA4AAAAOwAAAD4AAABAAAAAQgAAAEUC&#10;AABHBgAASgoAAE0OAABNFQAATB8AAEwrAABLOgAASkwAAElhAABIfAAAR5sAAEW/AABD8wAAQv8A&#10;NiwAAC0rAAAnKQAAIycAABsoAAAUKgAADi0AAAowAAAEMwAAADcAAAA6AAAAPQAAAEAAAABDAAAA&#10;RgAAAEgAAABLAAAATQAAAFAAAABTAQAAVgYAAFkLAABbEAAAWxkAAFolAABZNAAAWEYAAFdaAABV&#10;dAAAVJMAAFK1AABQ6gAAT/8AMzAAACwuAAAnLAAAHi0AABYvAAAQMgAACjYAAAM6AAAAPwAAAEIA&#10;AABGAAAASQAAAEwAAABPAAAAUgAAAFUAAABYAAAAWgAAAF0AAABgAAAAYwAAAGcGAABrDAAAbBIA&#10;AGseAABrLAAAaT0AAGdSAABmagAAZIkAAGGrAABf3AAAXf8AMTMAACwxAAAiMgAAGTUAABE5AAAK&#10;PQAAAkIAAABHAAAATAAAAFAAAABUAAAAWAAAAFsAAABfAAAAYgAAAGUAAABoAAAAawAAAG4AAABx&#10;AAAAdQAAAHkAAAB9BgAAgg0AAIIWAACAJAAAfjUAAHxJAAB7YQAAeH8AAHafAABzxgAAcPcAMTYA&#10;ACY4AAAcOwAAEkAAAAtFAAACSwAAAFEAAABWAAAAWwAAAGAAAABlAAAAaQAAAG4AAAByAAAAdgAA&#10;AHkAAAB8AAAAfgAAAIIAAACFAAAAiQAAAI4AAACTAAAAmAYAAJwOAACbGgAAmCsAAJZAAACSWQAA&#10;kXMAAI2VAACLtQAAiOgAKz4AACBBAAAVRwAADU0AAAJUAAAAWwAAAGEAAABoAAAAbgAAAHMAAAB5&#10;AAAAfgAAAIMAAACIAAAAjAAAAI8AAACSAAAAlQAAAJkAAACdAAAAoQAAAKUAAACqAAAAsAAAALcH&#10;AAC4EQAAtSEAALI1AACvTQAAqmkAAKiIAACmqAAAotEAI0gAABhOAAAOVAAABFwAAABkAAAAbQAA&#10;AHUAAAB8AAAAgwAAAIkAAACPAAAAlQAAAJsAAACgAAAAowAAAKYAAACpAAAArQAAALEAAAC1AAAA&#10;uQAAAL4AAADEAAAAygAAANIAAADaCgAA1hYAANIpAADOQQAAylwAAMV8AADCnQAAwb0AHFUAABFc&#10;AAAHZQAAAG4AAAB3AAAAfwAAAIgAAACQAAAAmAAAAJ8AAAClAAAArQAAALMAAAC4AAAAugAAAL4A&#10;AADCAAAAxgAAAMoAAADOAAAA0wAAANoAAADgAAAA5wAAAO0AAADzAAAA9A4AAPIeAADvNgAA7FEA&#10;AOhuAADkkAAA37EA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21mdDEAAAAAAwQhAAABAAAAAAAAAAAAAAAAAAAAAQAAAAAAAAAAAAAAAAAAAAEA&#10;AA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/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mJQb/pDAO&#10;/6c6GP+yQyL/vEsy/8NURfzGXVrxyGRx48Zqh9bAb5vLuHKswrF0urutd8S0qXvNq6N/1KKehduZ&#10;mo7hmZqO4ZmajuGZmo7hmZqO4ZmajuGZmo7hmZqO4ZmajuGZmo7hmZqO4ZmajuGZmo7hmZqO4Zma&#10;juGZmo7hmZqO4f+mJQb/pTAO/6g6F/+zQyL/vksx/8VURfnJXFvvzWNx48xpiNXGbZzJv3CuvbZy&#10;urSwdcOrqnjKoqV80ZmhgdiQnYndkJ2J3ZCdid2QnYndkJ2J3ZCdid2QnYndkJ2J3ZCdid2QnYnd&#10;kJ2J3ZCdid2QnYndkJ2J3ZCdid2QnYndkJ2J3f+mJQb/pTAO/6o6F/+1QyL/wEsx/chTRfbNW1vt&#10;0WFy4dBnidHLa53CwG6ttrdxuKyxc8GjrHbImqh5zpKkftSJoIXYiaCF2ImghdiJoIXYiaCF2Img&#10;hdiJoIXYiaCF2ImghdiJoIXYiaCF2ImghdiJoIXYiaCF2ImghdiJoIXYiaCF2P+nJQb/pTAO/6s6&#10;F/+2QyH/wUsx+stSRPPRWlrq2WBy3tZlicvMapy7wW2rr7lwtqW0cr6cr3TElKt3youne8+EpIHU&#10;hKSB1ISkgdSEpIHUhKSB1ISkgdSEpIHUhKSB1ISkgdSEpIHUhKSB1ISkgdSEpIHUhKSB1ISkgdSE&#10;pIHUhKSB1P+nJQb/pjAO/606Fv+4QiH+xEow985SRPDWWFrn4F5y1tpkiMTNaZq0w2yoqLtvsp62&#10;cLqWsnLAjq52xoaqesp/p3/Of6d/zn+nf85/p3/Of6d/zn+nf85/p3/Of6d/zn+nf85/p3/Of6d/&#10;zn+nf85/p3/Of6d/zn+nf85/p3/Of6d/zv+oJQb/pzAO/645Fv+6QiD7xkov9NNRQ+vdV1rj5lxx&#10;zttkh73PaZiuxWulor5ur5i5b7aQtXG8iLF0wYGueMV7rH3Je6x9yXusfcl7rH3Je6x9yXusfcl7&#10;rH3Je6x9yXusfcl7rH3Je6x9yXusfcl7rH3Je6x9yXusfcl7rH3Je6x9yf+oJAb/pzAN/7A5Ff+9&#10;Qh/3yUov79hQQubjVVnc6Ftwxt1jhbbRaJWnyGuhnMFtqpO8b7GKuXG2hLV0u32yd793sHzCd7B8&#10;wnewfMJ3sHzCd7B8wnewfMJ3sHzCd7B8wnewfMJ3sHzCd7B8wnewfMJ3sHzCd7B8wnewfMJ3sHzC&#10;d7B8wv+pJAX/qDAN/7M5FP7AQh7zzUot6d1PQOHpU1nT6ltvv99jgq/TZ5Ghy2qdlsVtpY3Ab6uG&#10;vXGwf7pztXq3d7h0tXu7dLV7u3S1e7t0tXu7dLV7u3S1e7t0tXu7dLV7u3S1e7t0tXu7dLV7u3S1&#10;e7t0tXu7dLV7u3S1e7t0tXu7dLV7u/+qJAX/qS8N/7Y4E/nEQR3t0kkr4uNNQNvvUljK7Vptt+Fi&#10;f6jWZ42bz2qXkcltn4jFb6WCwnGpe790rXa9d7Bxu3uzcbt7s3G7e7Nxu3uzcbt7s3G7e7Nxu3uz&#10;cbt7s3G7e7Nxu3uzcbt7s3G7e7Nxu3uzcbt7s3G7e7Nxu3uzcbt7s/+rJAX/qy8N/7o4EvPJQRvk&#10;2kko2OhMQM7zUVfA71lrruRheqDcZ4aU1GuQi89ul4TMcJx9yXOgeMZ1o3PEeKZuwnypbsJ8qW7C&#10;fKluwnypbsJ8qW7CfKluwnypbsJ8qW7CfKluwnypbsJ8qW7CfKluwnypbsJ8qW7CfKluwnypbsJ8&#10;qf+tJAX/sC8L+8A4D+rQQRfa4kYozO5MQcP5UFW181hmpelhdJfhZ36N22uGhddvjH/UcpF60XWU&#10;dc94l3HNe5pszH6cbMx+nGzMfpxszH6cbMx+nGzMfpxszH6cbMx+nGzMfpxszH6cbMx+nGzMfpxs&#10;zH6cbMx+nGzMfpxszH6cbMx+nP+vIwT/ti0J8cg2DN3cPRPN6kYqwfZLQLb/T1Gq91hgm+9ha4/o&#10;aHSF5G17f+BxgHnedIN13HiGctp7iW7Yfotr1oKNa9aCjWvWgo1r1oKNa9aCjWvWgo1r1oKNa9aC&#10;jWvWgo1r1oKNa9aCjWvWgo1r1oKNa9aCjWvWgo1r1oKNa9aCjf+xIwT6vywG49QvB87mOxbB80Ur&#10;tP9JPaj/Tkye/VdYkfZhYYbxaWl/7W9ueep0cnXod3Vx53p3buV9eWvkgHtp44R8aeOEfGnjhHxp&#10;44R8aeOEfGnjhHxp44R8aeOEfGnjhHxp44R8aeOEfGnjhHxp44R8aeOEfGnjhHxp44R8aeOEfP+1&#10;IgPryyIC0OMnB8LxOhm0/kIqpv9GOZv/TUWS/1ZPhv5iVn76alx393Bgc/V1Y2/zeGVt8nxnavF/&#10;aGjwgmpm74VrZu+Fa2bvhWtm74VrZu+Fa2bvhWtm74VrZu+Fa2bvhWtm74VrZu+Fa2bvhWtm74Vr&#10;Zu+Fa2bvhWtm74VrZu+Fa/bCGwHU3xEBwu8mC7X8Ohqn/z4nmf9EM43/Sz2F/1VFfP9hS3X/ak9w&#10;/3BSbP91VGr+eVZo/XxXZvx/WGT8glpj+4ZbY/uGW2P7hltj+4ZbY/uGW2P7hltj+4ZbY/uGW2P7&#10;hltj+4ZbY/uGW2P7hltj+4ZbY/uGW2P7hltj+4ZbY/uGW9TPCgDE7RICtfsmDaj/NhmZ/zsjjP9B&#10;LID/SjR4/1M6cf9fP2z/aUNo/29FZf90R2P/d0hi/3tJYf9+Sl//gUpe/4RLXv+ES17/hEte/4RL&#10;Xv+ES17/hEte/4RLXv+ES17/hEte/4RLXv+ES17/hEte/4RLXv+ES17/hEte/4RLXv+ES/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84Ff+qQB7/s0kr/7lSPP+7XE/6umVk7bhteOGwc4vVqHmczJ99qsWXgbW/kYW+&#10;uoyJxbaHj8yyg5bSr4Gg1qd+otOnfqLTp36i06d+otOnfqLTp36i06d+otOnfqLTp36i06d+otOn&#10;fqLTp36i06d+otOnfqLTp36i0/+fIgX/ni0M/6A3FP+rQB7/tEkr/7tSPP+9W1D6vmRk7LxseeC1&#10;co3TrXeeyqR6rcKcfrm8loLDt5CHyrKLjNKuh5XYpoOd2qGCodWhgqHVoYKh1aGCodWhgqHVoYKh&#10;1aGCodWhgqHVoYKh1aGCodWhgqHVoYKh1aGCodWhgqHVoYKh1f+gIgX/ni0M/6E3FP+sQB3/tkgr&#10;/71RPP/AWlD6wWNl7MFqet65cI/SsXWhyKh4sMChe7y5m3/HtJaEz7CUjdWrkZfaoImc3JqIoNea&#10;iKDXmoig15qIoNeaiKDXmoig15qIoNeaiKDXmoig15qIoNeaiKDXmoig15qIoNeaiKDXmoig1/+g&#10;IgX/ni0M/6I3FP+tQB3/t0gq/79RPP/CWlD5xGJl68Vpe96+bpDRtnOjxq52s76necC4o3/JtKGG&#10;z6ycjdWjlpTampGc3JWOn9iVjp/YlY6f2JWOn9iVjp/YlY6f2JWOn9iVjp/YlY6f2JWOn9iVjp/Y&#10;lY6f2JWOn9iVjp/YlY6f2P+gIgX/ny0M/6M3FP+uQB3/uEgq/8FQPP7FWVD3yGBm68pnfN3DbZHP&#10;vHGlxbR0tb2wecC2rH/IrqeFz6WhitWcnJHalZmc3I+Un9iPlJ/Yj5Sf2I+Un9iPlJ/Yj5Sf2I+U&#10;n9iPlJ/Yj5Sf2I+Un9iPlJ/Yj5Sf2I+Un9iPlJ/Yj5Sf2P+hIgX/ny0M/6Q3FP+wPxz/ukgq/8NQ&#10;O/vIWFD1y19m6c9mfNzJa5LOw2+mwbpytbaydsCsrHvIpKh/zpykhdSUoI3YjZ+Z24qcn9iKnJ/Y&#10;ipyf2Iqcn9iKnJ/Yipyf2Iqcn9iKnJ/Yipyf2Iqcn9iKnJ/Yipyf2Iqcn9iKnJ/Yipyf2P+hIgX/&#10;oC0M/6Y2E/+xPxz/u0gp/sZPO/jLV1Dy0F5m59RkfdrPaZPIxW2murtwtK2zc7+jrXbHmqh6zZKl&#10;f9KKoobXhKCR2YSinNeEopzXhKKc14SinNeEopzXhKKc14SinNeEopzXhKKc14SinNeEopzXhKKc&#10;14SinNeEopzXhKKc1/+hIgX/oC0M/6c2E/+zPxz/vUcp/MhOO/XOVk/u1V1m5NpifdPSaJLBxmyk&#10;s7xvsaa1crycr3TEk6t3youne8+DpIHUfaKL1nujldV7o5XVe6OV1XujldV7o5XVe6OV1XujldV7&#10;o5XVe6OV1XujldV7o5XVe6OV1XujldV7o5XVe6OV1f+iIQX/oC0M/6g2Ev+0Pxv/v0co+ctOOvLT&#10;VU/q3Ftm4OBhfczTZ5G7yGuirL5ur6C3cLiVsnPAja52xYWqesp+qH/OeKaH0XWlj9J1pY/SdaWP&#10;0nWlj9J1pY/SdaWP0nWlj9J1pY/SdaWP0nWlj9J1pY/SdaWP0nWlj9J1pY/SdaWP0v+iIQX/oSwL&#10;/6o2Ev+2Phv9wkco9c1OOe7ZVE7m41ll2OJge8XVZo+0ymqfpcFtq5m6b7SQtXK7iLF1wIGueMV6&#10;rH3JdKqEy3Gpi8xxqYvMcamLzHGpi8xxqYvMcamLzHGpi8xxqYvMcamLzHGpi8xxqYvMcamLzHGp&#10;i8xxqYvMcamLzP+jIQX/oiwL/6w1Ef+5Phr5xUcn8NFNOOngUkzi6VdkzuRfer3XZoytzGqbn8Rs&#10;p5O+b6+KuXG1g7Z0unyzd752sXzCca+CxG6uh8ZurofGbq6Hxm6uh8ZurofGbq6Hxm6uh8ZurofG&#10;bq6Hxm6uh8ZurofGbq6Hxm6uh8ZurofGbq6Hxv+kIQX/oywL/681EP+8Phj0yUYl6thNNuLnT0zc&#10;71VjxuZfeLTaZYml0GmWmMhsoY3Db6iFv3Gufrt0sni5d7Zzt3u5brWAvGu0hb5rtIW+a7SFvmu0&#10;hb5rtIW+a7SFvmu0hb5rtIW+a7SFvmu0hb5rtIW+a7SFvmu0hb5rtIW+a7SFvv+lIQT/pCwL/7M1&#10;D/vBPhftz0Yi4d9LNNjrT0zP81RivOhedKveZISd1GmQkc5tmYfJb6CAxXKlesJ0qXTAeKxwvnuv&#10;a7yAsmi7hLNou4SzaLuEs2i7hLNou4SzaLuEs2i7hLNou4SzaLuEs2i7hLNou4SzaLuEs2i7hLNo&#10;u4SzaLuEs/+mIQT/qCsK/7g0DfPHPRTk2EUe1uZJNcvxTkzE91NfsexdcKHiZH2V22mHitVuj4LQ&#10;cZV7zXSadst3nXHJeaBtx32iacWBpWbEhaZmxIWmZsSFpmbEhaZmxIWmZsSFpmbEhaZmxIWmZsSF&#10;pmbEhaZmxIWmZsSFpmbEhaZmxIWmZsSFpv+oIAT/rioI/L8zC+nPPBDX4UIeyu1JNb/4TUq3+1Jb&#10;pvFdaZjpZXSM4mp9g91vhHzac4l313eMc9V6j2/TfZFs0YCUaNCElmXPh5dlz4eXZc+Hl2XPh5dl&#10;z4eXZc+Hl2XPh5dlz4eXZc+Hl2XPh5dlz4eXZc+Hl2XPh5dlz4eXZc+Hl/+qIAP/tSkG8MgxB9rd&#10;MwzL6kIhvvZINbL/TEap/1FVm/ddYI7wZWqF62xxfedxdnfkdnpz4nl9b+F8f2zfgIFp3oODZ92H&#10;hWXciYZl3ImGZdyJhmXciYZl3ImGZdyJhmXciYZl3ImGZdyJhmXciYZl3ImGZdyJhmXciYZl3ImG&#10;ZdyJhv+tHwP5vyUD39YiAsvoMg++9EEisP9FM6T/SkGc/1FNj/5dVoX5Zl599G5kdvJzaHLveGtu&#10;7nxtbO1/b2rsgnBn6oVyZeqJc2PpjHRj6Yx0Y+mMdGPpjHRj6Yx0Y+mMdGPpjHRj6Yx0Y+mMdGPp&#10;jHRj6Yx0Y+mMdGPpjHRj6Yx0Y+mMdP+2HALozRQBzOYdBL7zMRKx/z4io/9CL5b/SDqN/1BEhP9c&#10;S3v/Z1F0/m5Wb/xzWWz7eFtp+XxdZ/h/Xmb4g19k94ZgYvaJYWH2jGJh9oxiYfaMYmH2jGJh9oxi&#10;YfaMYmH2jGJh9oxiYfaMYmH2jGJh9oxiYfaMYmH2jGJh9oxiYfaMYvPEDwDO2gsAvfMdB7H/MhSj&#10;/zoflf8/Kon/RjOA/086eP9bQHH/ZkVs/21IaP9zSmb/d0xk/3tNYv9/TmH/gk9g/4VQXv+JUV7/&#10;i1Fe/4tRXv+LUV7/i1Fe/4tRXv+LUV7/i1Fe/4tRXv+LUV7/i1Fe/4tRXv+LUV7/i1Fe/4tRXv+L&#10;UczLCQC+5gwBr/8eCaT/MBOV/zUch/88JHz/RCtz/00xbP9YNWf/Yzlj/2s7Yf9xPV//dT5d/3k/&#10;XP98QFv/f0Fa/4JBWf+GQlj/iEJY/4hCWP+IQlj/iEJY/4hCWP+IQlj/iEJY/4hCWP+IQlj/iEJY&#10;/4hCWP+IQlj/iEJY/4hCWP+IQv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ysL/5c2Ev+hPhr/qkYl/7BQNP+xWkX/&#10;sGRX96xtaeynd3vhnn2K2ZaDl9GOiaLLiI6rx4KTscR+l7fBepy7vneiv7x1qsK1ca7Ds3KvwbNy&#10;r8Gzcq/Bs3KvwbNyr8Gzcq/Bs3KvwbNyr8Gzcq/Bs3KvwbNyr8Gzcq/Bs3Kvwf+ZHwX/lyoK/5g1&#10;Ev+jPRr/rEYl/7NPNP+0WUb/tGNY9rFsa+qtdX3fo3uN1ZuBnM2ShqjHi4qxwoWPub+AlL67fJrD&#10;uXmhx7V2qcqtdazGq3atxKt2rcSrdq3Eq3atxKt2rcSrdq3Eq3atxKt2rcSrdq3Eq3atxKt2rcSr&#10;dq3Eq3atxP+aHwT/mCoK/5o0Ev+lPRn/rkYl/7VONP+3WEb/t2FZ9bVqbOmyc3/dqHiQ059+oMqW&#10;gqzEjoe3voiMv7qDkcW3f5jLtHyhz6t4pc+learIpHmsxqR5rMakeazGpHmsxqR5rMakeazGpHms&#10;xqR5rMakeazGpHmsxqR5rMakeazGpHmsxv+aHwT/mCoK/5s0Ef+mPRn/r0Ul/7dONP+6V0b/u2BZ&#10;9Llpbee2cYHcrHaT0KR7o8iaf7HAk4S8u4yJxbeIkMu0hpnOsoak0aR8pNGffanKnn2qyJ59qsie&#10;farInn2qyJ59qsiefarInn2qyJ59qsiefarInn2qyJ59qsiefarInn2qyP+bHwT/mSoK/5w0Ef+n&#10;PBn/sUUk/7lNNP+8V0b+vl9Z9L1nbue6b4LasXSVz6h5psWffbS+l4HAuZSKxrWRksuvjZjPqoqh&#10;0p6Co9OZgajMmIKpypiCqcqYgqnKmIKpypiCqcqYgqnKmIKpypiCqcqYgqnKmIKpypiCqcqYgqnK&#10;mIKpyv+bHwT/mSoK/500Ef+pPBj/skUk/7tNM/+/Vkb9wV5a88Fmb+a/bYPZtnOXza13qMSle7e+&#10;oYPAtpuJxq6Vj8yokZXPoo6e0pmHotOUhqfNk4aoy5OGqMuThqjLk4aoy5OGqMuThqjLk4aoy5OG&#10;qMuThqjLk4aoy5OGqMuThqjLk4aoy/+bHwT/mSoK/54zEf+qPBj/s0Uk/7xMM//BVUb7xF1a88Vl&#10;b+XDbITYu3GYzLJ1q8OtfLa5pYG/sJ6GxqiZjMuhlZLQm5Kb05SOotSPiqbOj4qoy4+KqMuPiqjL&#10;j4qoy4+KqMuPiqjLj4qoy4+KqMuPiqjLj4qoy4+KqMuPiqjLj4qoy/+bHwT/mioK/58zEP+rPBj/&#10;tUQj/75MM/7DVUX5x1xa8clkb+XIaoXWwW+ayrl0qr6werazqX+/qqKExqKdisubmpDPlZeZ0o+U&#10;otSKkKbOio+ozIqPqMyKj6jMio+ozIqPqMyKj6jMio+ozIqPqMyKj6jMio+ozIqPqMyKj6jMio+o&#10;zP+cHwT/mioK/6AzEP+sPBj/tkQj/79MMvzGVEX2ylxa781icOTNaIbTxW2axbxzqrm0eLWurX2+&#10;paeCxZ2iiMuVn47Pj5yW0oucotOGlabOhpSnzIaUp8yGlKfMhpSnzIaUp8yGlKfMhpSnzIaUp8yG&#10;lKfMhpSnzIaUp8yGlKfMhpSnzP+cHwT/mikK/6IzEP+tOxf/t0Qj/8FMMvnJU0XzzVpa7NJgcODQ&#10;ZobOyGyawL9xqbS4d7WpsXy+n6yBxZeohsqQpIzOiqKV0YWiodKBnKbOgZqnzIGap8yBmqfMgZqn&#10;zIGap8yBmqfMgZqnzIGap8yBmqfMgZqnzIGap8yBmqfMgZqnzP+cHgT/mykK/6MzEP+vOxf/uUQi&#10;/cNLMfbMUkTw0llZ6NpfcNvVZIbJzGqZusNvqK27dLSitHm9mK99w5Csg8iJqYnMg6eRz36mnNB9&#10;pKbNfKKoy3yiqMt8oqjLfKKoy3yiqMt8oqjLfKKoy3yiqMt8oqjLfKKoy3yiqMt8oqjLfKKoy/+d&#10;HgT/mykK/6UyD/+xOxb/vEQh+sZLMfPRUUPr2ldZ499db9PbY4XCz2mXscRtp6S8cLKYtXS7jrF4&#10;woatfcaAq4LKeqmKzXaolM52qaPMd6uoynerqMp3q6jKd6uoynerqMp3q6jKd6uoynerqMp3q6jK&#10;d6uoynerqMp3q6jKd6uoyv+dHgT/nCkK/6cyD/+zOxb/vkMg9cpLL+7WUELm4VZX3ORbbsveY4O6&#10;0WiUqcdso5u+bq6QuHG3hrR0vX6weMJ3rnzGcqyDyW2rjMptq5nJbqyfx26sn8durJ/Hbqyfx26s&#10;n8durJ/Hbqyfx26sn8durJ/Hbqyfx26sn8durJ/Hbqyfx/+eHgT/nSkJ/6kyDv+2OhT6wkMf8M5K&#10;LufdT0Di6VJX0uhabcHgYoCx1GeRocprnpTDbqiJvXGwgLl0tnm2d7p0tHu9brKBwGqwiMJnsJLD&#10;ZrCWw2awlsNmsJbDZrCWw2awlsNmsJbDZrCWw2awlsNmsJbDZrCWw2awlsNmsJbDZrCWw/+fHgT/&#10;nikJ/60xDf+6OhP0x0Id6NVKK9/kTD/X7FFWye5Za7fjYXyo2GeLms9rl43JbqCDxHGne8B0rHW9&#10;eLBwu3uzbLmAtmi4hrhkt4+5Y7aRumO2kbpjtpG6Y7aRumO2kbpjtpG6Y7aRumO2kbpjtpG6Y7aR&#10;umO2kbpjtpG6Y7aRuv+gHgT/oSgI/7EwC/vAORHszkIZ399HKNPpTEDK8VFVvvJYaK3mYXee3WeE&#10;ktVsj4fPb5Z+y3OceMh2oXLGeaRuxHynacKBqWbAhqxiv42tYb+PrmG/j65hv4+uYb+PrmG/j65h&#10;v4+uYb+PrmG/j65hv4+uYb+PrmG/j65hv4+uYb+Prv+iHQP/picH/7cvCfLHOA3h2EEU0uZGKsfw&#10;TEC++FBTsvVXY6LrYXCV42d7it1thIHYcYt61HWQdNJ5k3DQfJZszn+ZaMyDm2TLiJ1hyo2fYMmP&#10;n2DJj59gyY+fYMmPn2DJj59gyY+fYMmPn2DJj59gyY+fYMmPn2DJj59gyY+fYMmPn/+kHQP/rSYF&#10;+74tBubQNAjT4jwWx+5GK7v5Sj6w/k9PpvpXXJjxYWiM62hxg+ZueHvic31133iBcd17hG3bf4dq&#10;2oOJZ9mGimTXi4xh1pCOYNWRjmDVkY5g1ZGOYNWRjmDVkY5g1ZGOYNWRjmDVkY5g1ZGOYNWRjmDV&#10;kY5g1ZGOYNWRjv+nHAP/tSMD7skmA9XfKQfH7DwZuvhEK63/SDuj/01Jmv9XVI35YV2E9GplfPBw&#10;anbtdm5x63pxbel+dGvognZo5oV3ZuWIeWPkjHph45F8YOOSfGDjknxg45J8YOOSfGDjknxg45J8&#10;YOOSfGDjknxg45J8YOOSfGDjknxg45J8YOOSfP+rGwL3wB0B2dwSAcfrKAq69zsarP9BKaD/RjaV&#10;/0xBjf9WS4P/YVJ7/WtXdPpxXG/4dl9s9nthafV/Y2f0g2Rl84ZmY/KKZ2Hxjmhf8JJpX/CTal/w&#10;k2pf8JNqX/CTal/wk2pf8JNqX/CTal/wk2pf8JNqX/CTal/wk2pf8JNqX/CTav+3FQHWzwsAx+oT&#10;Arn3KQ2s/zkanv8+JpL/RDCH/0s5gP9UQHj/YUZy/2pKbP9wTWn/dlBm/3tRZP9/U2P/g1Rh/4ZV&#10;YP6JVl7+jVdd/ZJYXP2TWFz9k1hc/ZNYXP2TWFz9k1hc/ZNYXP2TWFz9k1hc/ZNYXP2TWFz9k1hc&#10;/ZNYXP2TWNbECADG1AkAuPcUBKv/KQ6e/zQYkP86IYT/QSl6/0kwcv9SNmz/Xjpo/2g9ZP9vQGH/&#10;dEFf/3lDXv99RF3/gEVc/4RFW/+HRlr/ikdY/49HWP+QSFj/kEhY/5BIWP+QSFj/kEhY/5BIWP+Q&#10;SFj/kEhY/5BIWP+QSFj/kEhY/5BIWP+QSMTHBwC32wcBqf8WBp//Kg2Q/zAVg/82HHf/PiJu/0co&#10;Zv9QLGH/Wi9d/2QxW/9sM1n/cTVY/3U2Vv95Nlb/fDdV/383VP+COFP/hTlS/4k5Uv+KOVL/ijlS&#10;/4o5Uv+KOVL/ijlS/4o5Uv+KOVL/ijlS/4o5Uv+KOVL/ijlS/4o5Uv+KOf+SHQT/kCkJ/401EP+Y&#10;Oxf/oEQh/6ZOLf+nWTz/pWRM/6FuW/ebeGrulYF3546JguGGj4vcgJWT2HybmdR4oJ7RdaSiz3Op&#10;pc1xrqjMb7Wqym2+rcNpva7Dab2uw2m9rsNpva7Dab2uw2m9rsNpva7Dab2uw2m9rsNpva7Dab2u&#10;w2m9rv+SHQT/kCkJ/401EP+YOxf/oEQh/6ZOLf+nWTz/pWRM/6FuW/ebeGrulYF3546JguGGj4vc&#10;gJWT2HybmdR4oJ7RdaSiz3Oppc1xrqjMb7Wqym2+rcNpva7Dab2uw2m9rsNpva7Dab2uw2m9rsNp&#10;va7Dab2uw2m9rsNpva7Dab2uw2m9rv+SHQT/kCkJ/401EP+YOxf/oEQh/6ZOLf+nWTz/pWRM/6Fu&#10;W/ebeGrulYF3546JguGGj4vcgJWT2HybmdR4oJ7RdaSiz3Oppc1xrqjMb7Wqym2+rcNpva7Dab2u&#10;w2m9rsNpva7Dab2uw2m9rsNpva7Dab2uw2m9rsNpva7Dab2uw2m9rv+SHQT/kCkJ/401EP+YOxf/&#10;oEQh/6ZOLf+nWTz/pWRM/6FuW/ebeGrulYF3546JguGGj4vcgJWT2HybmdR4oJ7RdaSiz3Oppc1x&#10;rqjMb7Wqym2+rcNpva7Dab2uw2m9rsNpva7Dab2uw2m9rsNpva7Dab2uw2m9rsNpva7Dab2uw2m9&#10;rv+SHQT/kCkJ/401EP+YOxf/oEQh/6ZOLf+nWTz/pWRM/6FuW/ebeGrulYF3546JguGGj4vcgJWT&#10;2HybmdR4oJ7RdaSiz3Oppc1xrqjMb7Wqym2+rcNpva7Dab2uw2m9rsNpva7Dab2uw2m9rsNpva7D&#10;ab2uw2m9rsNpva7Dab2uw2m9rv+SHQT/kCkJ/401EP+YOxf/oEQh/6ZOLf+nWTz/pWRM/6FuW/eb&#10;eGrulYF3546JguGGj4vcgJWT2HybmdR4oJ7RdaSiz3Oppc1xrqjMb7Wqym2+rcNpva7Dab2uw2m9&#10;rsNpva7Dab2uw2m9rsNpva7Dab2uw2m9rsNpva7Dab2uw2m9rv+SHQT/kCkJ/401EP+YOxf/oEQh&#10;/6ZOLf+nWTz/pWRM/6FuW/ebeGrulYF3546JguGGj4vcgJWT2HybmdR4oJ7RdaSiz3Oppc1xrqjM&#10;b7Wqym2+rcNpva7Dab2uw2m9rsNpva7Dab2uw2m9rsNpva7Dab2uw2m9rsNpva7Dab2uw2m9rv+S&#10;HQT/kCkJ/401EP+YOxf/oEQh/6ZOLf+nWTz/pWRM/6FuW/ebeGrulYF3546JguGGj4vcgJWT2Hyb&#10;mdR4oJ7RdaSiz3Oppc1xrqjMb7Wqym2+rcNpva7Dab2uw2m9rsNpva7Dab2uw2m9rsNpva7Dab2u&#10;w2m9rsNpva7Dab2uw2m9rv+THQT/kCkJ/480EP+aOxf/okQg/6lNLf+qWDz/qGJM/6RsXPWfdmzs&#10;mX965JGHht6JjZDYg5OY036Zn9B6naTNdqKpy3SnrMlxra/Hb7SywWy5tLxsu7G8bLuxvGy7sbxs&#10;u7G8bLuxvGy7sbxsu7G8bLuxvGy7sbxsu7G8bLuxvGy7sf+UHQT/kSgJ/5EzEP+cOhb/pEMg/6xM&#10;Lf+tVj3/rWBN/qlqXvSldG7qn3194ZaDi9mOipbTh5CgzoGVp8p8mq3HeJ+yxHWltsJyq7nAcLS7&#10;t261ubNvuLWzb7i1s2+4tbNvuLWzb7i1s2+4tbNvuLWzb7i1s2+4tbNvuLWzb7i1s2+4tf+UHQT/&#10;kigJ/5MyD/+eOhb/p0Mg/65LLf+xVT3/sF9O/a5oX/KqcnDnpHqB3pqAj9WSh5zOi4ymyYSRr8R+&#10;l7XBeZy7vnajv7x0q8K0b67DrnKzvKtztrirc7a4q3O2uKtztrirc7a4q3O2uKtztrirc7a4q3O2&#10;uKtztrirc7a4q3O2uP+VHAT/kigJ/5UyD/+gOhb/qUIf/7BKLf+0VD3/tF5O/bNnYPGvcHLmqXiD&#10;259+k9KXg6HLjomsxIaOtcCAlL28e5rDunqjxbd5q8esc6zGp3Wxv6V3tbqld7W6pXe1uqV3tbql&#10;d7W6pXe1uqV3tbqld7W6pXe1uqV3tbqld7W6pXe1uv+VHAT/kygJ/5YxD/+hORX/qkIf/7JKLP+2&#10;Uzz/t11O+7ZlYfC0bnTkrXWG2aR7ls+bgKXHkoWxwYqLu72HlMC7hZ3EtoKkx7B+qsild6rIoXmw&#10;wZ96s7yferO8n3qzvJ96s7yferO8n3qzvJ96s7yferO8n3qzvJ96s7yferO8n3qzvP+VHAT/kygJ&#10;/5cxD/+jORX/rEIf/7RKLP+5Uzz/ulxO+LpkYu+4bHXjsnOI2Kl5mc2ffqnFmIS0v5OMvLiNk8Gz&#10;iZnFroahyKqEqcmffKnKm32uwpl+sr2ZfrK9mX6yvZl+sr2ZfrK9mX6yvZl+sr2ZfrK9mX6yvZl+&#10;sr2ZfrK9mX6yvf+WHAT/kygJ/5gwDv+kORX/rUEe/7VJLP+7Ujz9vVtO9r1jYu69a3bitnGJ1a53&#10;m8ulfKrCnYO0uZaJvLKRkMGsjJbGp4mdyKOHpsqZgKjLloGuxJWBsb6VgbG+lYGxvpWBsb6VgbG+&#10;lYGxvpWBsb6VgbG+lYGxvpWBsb6VgbG+lYGxvv+WHAT/lCcJ/5kwDv+lORT/rkEe/7dJK/+9UTz8&#10;v1pO9MFiYuzBaXfhu3CL0rF0nceoe6q8oIG0tJqHvKyUjcKmkJTGoI2byZyLpMuVhqjLkYWtxZCF&#10;sb+QhbG/kIWxv5CFsb+QhbG/kIWxv5CFsb+QhbG/kIWxv5CFsb+QhbG/kIWxv/+WHAT/lCcI/5ow&#10;Dv+mOBT/sEEd/7hJK/+/UTz6wllO8sRhY+nFaHfdvm2MzbRzncKreaq3pH60rp2EvKaYisGglJHG&#10;mpGYyZaPocuQi6jMjImsxYyJsMCMibDAjImwwIyJsMCMibDAjImwwIyJsMCMibDAjImwwIyJsMCM&#10;ibDAjImwwP+XHAT/lScI/5swDv+nOBT/sUEd/7pJK//CUDv4xlhO8MhfY+bIZnjYwWuNybdxnb2v&#10;d6myp3yzqaGCu6GciMGamI/GlJaWyZCUn8uLkajMh46sxoeNsMGHjbDBh42wwYeNsMGHjbDBh42w&#10;wYeNsMGHjbDBh42wwYeNsMGHjbDBh42wwf+XGwP/lScI/50vDf+pOBP/s0Ad/7xIKvzFTzv2yVdO&#10;7c1eY+LLZHjSxGqMxLtvnLiydamtq3uzo6aAu5uhhsGUnY3FjpuUyIqZncqGmajLgpOsxoKSr8GC&#10;kq/BgpKvwYKSr8GCkq/BgpKvwYKSr8GCkq/BgpKvwYKSr8GCkq/BgpKvwf+XGwP/lScI/54vDf+q&#10;OBP/tUAc/75IKfnITjrzzVZN6tNcYt7PYnjNx2iLv75um7K3c6insHmynqt+upWnhMCOo4vEiKGS&#10;x4OfmsmAoKfKfZqsxn2Yr8F9mK/BfZivwX2Yr8F9mK/BfZivwX2Yr8F9mK/BfZivwX2Yr8F9mK/B&#10;fZivwf+YGwP/licI/6AvDf+sNxL/t0Ab/cFIKPbLTjnv01RM5tlaYtjUYXfHy2eKucNsmq28cqeh&#10;tnexmLF9uI+tgr6IqonDgqiQxn2nmch6p6XJd6KsxXifsMF4n7DBeJ+wwXifsMF4n7DBeJ+wwXif&#10;sMF4n7DBeJ+wwXifsMF4n7DBeJ+wwf+YGwP/lyYI/6IvDP+uNxL/uT8a+cRHJ/HOTTjq21NL4N9Z&#10;YNDaX3bB0GWJs8lrmabCcKWbvXWvkbh7toi1gLyBsobAe7CNw3aulsVzrqHGcq2txHKpsMByqbDA&#10;cqmwwHKpsMByqbDAcqmwwHKpsMByqbDAcqmwwHKpsMByqbDAcqmwwP+ZGwP/mCYI/6QuC/+xNhH+&#10;vT8Z9MhHJevUTTbl41BJ2eNXX8nfXnS612SGrM9plp3HbaORwHGshrt1s363erl3tH+9crKFv22x&#10;jcFqsJfCabGlwWy0sr1stLK9bLSyvWy0sr1stLK9bLSyvWy0sr1stLK9bLSyvWy0sr1stLK9bLSy&#10;vf+aGwP/mSYI/6ctCv+1Ng/5wT8X7s5GI+TcTDLd509Jz+hWXsDkXXKy3mSCo9RpkZXLbZyJxXCl&#10;f8BzrHe8d7FwuXy1a7eBuGe2h7pjtZC7YbWbvGO3prljt6a5Y7emuWO3prljt6a5Y7emuWO3prlj&#10;t6a5Y7emuWO3prljt6a5Y7emuf+bGwP/myUH/6stCf+5NQ3yxz4V5dVGH9rjSTPP605Jxu1UXbfq&#10;XG6o4mN9mtlpio7SbZSEzHGbe8h1oXPEeKZuwnypacCBrGW+h65ivY6wX72XsV68nrFevJ6xXrye&#10;sV68nrFevJ6xXryesV68nrFevJ6xXryesV68nrFevJ6xXryesf+cGgP/oCQG/7AsCPnANAvpzz0Q&#10;2t9CHc7pSTPE8U5Iu/JSWq3wW2me52N2kuBpgYfab4l+1HOQd9F3lXHOe5lszH+caMqDnmTJiKBh&#10;x46iXsaVpFzGm6RcxpukXMabpFzGm6RcxpukXMabpFzGm6RcxpukXMabpFzGm6RcxpukXMabpP+e&#10;GgP/pSMF/7cqBfDIMgfc2zUMzudCH8LxSDS4+UxGr/dRVaL1W2KV7WRtiudrdoDicH153nWCc9t6&#10;h27Zfopr14KMZ9WGjmTUi5Bh05CSXtGWlFzRm5Vc0ZuVXNGblVzRm5Vc0ZuVXNGblVzRm5Vc0ZuV&#10;XNGblVzRm5Vc0ZuVXNGblf+hGQL/rSED+L8mA+LUJQPO5TMPwvBCIbb6RzOr/ktCov5QT5f7W1qL&#10;9WVjgvBsanrscnB06Xh0b+d8d2zlgXpo44R8ZuKIfWPhjH9g4JGBXt+WglzemoNc3pqDXN6ag1ze&#10;moNc3pqDXN6ag1zemoNc3pqDXN6ag1zemoNc3pqDXN6ag/+jGQL/th0B6cwXAc/jHgPC8DMStfpA&#10;Iqn/RDCd/0k9lf9QSIv/W1CC/WVXevltXXT2c2Fv9Hlka/J+Z2jxgmlm8IZqZO+KbGLujm1g7ZJu&#10;XeyXcFzrm3Fc65txXOubcVzrm3Fc65txXOubcVzrm3Fc65txXOubcVzrm3Fc65txXOubcf+sFQHz&#10;wxAA0doLAMHvHwa0+zMTqP88IJv/QiyQ/0g2h/9PP3//WkZ4/2VLcf9tT2z/c1Jp/3lVZv5+V2T9&#10;glhi/IZZYfuKWl/6jlte+pJcXPmXXVv4m15b+JteW/ibXlv4m15b+JteW/ibXlv4m15b+JteW/ib&#10;Xlv4m15b+JteW/ibXvq5DgDNywkAwOYNAbL8IAin/zMTmv85HY3/PyaC/0Yuev9ONXP/WDpt/2M/&#10;af9sQmX/ckRi/3dGYP98R1//gUhd/4VJXP+ISlv/jEta/5BMWP+VTVf/mU1X/5lNV/+ZTVf/mU1X&#10;/5lNV/+ZTVf/mU1X/5lNV/+ZTVf/mU1X/5lNV/+ZTc3BBgC+0AcAsfYOAqX/IQmZ/y4SjP80GYD/&#10;OyB2/0Mnbf9MLGb/VDBi/2AzXv9pNVz/bzda/3Q4Wf95OVj/fTpX/4A7Vv+EO1X/hzxU/4s9U/+Q&#10;PVL/kz5S/5M+Uv+TPlL/kz5S/5M+Uv+TPlL/kz5S/5M+Uv+TPlL/kz5S/5M+Uv+TPr3FBQCw1wUA&#10;o/8QA5n/IgmL/ykPfv8wFXP/OBpp/0AfYv9JI1v/USZX/1ooVf9iKlL/aStR/28sUP9zLU//dy5O&#10;/3ouTv99L03/gC9M/4QwS/+IMEv/izBL/4swS/+LMEv/izBL/4swS/+LMEv/izBL/4swS/+LMEv/&#10;izBL/4swS/+LMP+LHAT/iCgI/4Q0Dv+POhT/l0Ic/55LJ/+eVzT/nWJC/5ltT/+TeFz4jYJn8oiL&#10;ceyCk3nofJmA5HiehuF0o4rfcaiO3W+ukdtts5TabLmW2GvCmNVpzJrMZcubzGXLm8xly5vMZcub&#10;zGXLm8xly5vMZcubzGXLm8xly5vMZcubzGXLm//i/+JJQ0NfUFJPRklMRQAHCf+LHAT/iCgI/4Q0&#10;Dv+POhT/l0Ic/55LJ/+eVzT/nWJC/5ltT/+TeFz4jYJn8oiLceyCk3nofJmA5HiehuF0o4rfcaiO&#10;3W+ukdtts5TabLmW2GvCmNVpzJrMZcubzGXLm8xly5vMZcubzGXLm8xly5vMZcubzGXLm8xly5vM&#10;ZcubzGXLm/+LHAT/iCgI/4Q0Dv+POhT/l0Ic/55LJ/+eVzT/nWJC/5ltT/+TeFz4jYJn8oiLceyC&#10;k3nofJmA5HiehuF0o4rfcaiO3W+ukdtts5TabLmW2GvCmNVpzJrMZcubzGXLm8xly5vMZcubzGXL&#10;m8xly5vMZcubzGXLm8xly5vMZcubzGXLm/+LHAT/iCgI/4Q0Dv+POhT/l0Ic/55LJ/+eVzT/nWJC&#10;/5ltT/+TeFz4jYJn8oiLceyCk3nofJmA5HiehuF0o4rfcaiO3W+ukdtts5TabLmW2GvCmNVpzJrM&#10;ZcubzGXLm8xly5vMZcubzGXLm8xly5vMZcubzGXLm8xly5vMZcubzGXLm/+LHAT/iCgI/4Q0Dv+P&#10;OhT/l0Ic/55LJ/+eVzT/nWJC/5ltT/+TeFz4jYJn8oiLceyCk3nofJmA5HiehuF0o4rfcaiO3W+u&#10;kdtts5TabLmW2GvCmNVpzJrMZcubzGXLm8xly5vMZcubzGXLm8xly5vMZcubzGXLm8xly5vMZcub&#10;zGXLm/+LHAT/iCgI/4Q0Dv+POhT/l0Ic/55LJ/+eVzT/nWJC/5ltT/+TeFz4jYJn8oiLceyCk3no&#10;fJmA5HiehuF0o4rfcaiO3W+ukdtts5TabLmW2GvCmNVpzJrMZcubzGXLm8xly5vMZcubzGXLm8xl&#10;y5vMZcubzGXLm8xly5vMZcubzGXLm/+LHAT/iSgI/4UzDv+QORT/mEIc/55LJ/+fVjT/nmFC/5pt&#10;UP+Vd133j4Fo8YmLcuuDknvnfZiC43idiOB0o4zdcqiQ22+tk9pus5bYbLqY1mvCm9FpypzKZsqc&#10;ymbKnMpmypzKZsqcymbKnMpmypzKZsqcymbKnMpmypzKZsqcymbKnP+MHAP/iScI/4gyDv+TOBT/&#10;m0Ec/6JKJ/+kVDT/ol9D/59qUf2adF/1lH5s7Y6IeOeHj4HigJWK3XuakNp3oJbWdKaa1HGsntJv&#10;sqHQbbmjz2zDpsVnw6bAacehwGnHocBpx6HAacehwGnHocBpx6HAacehwGnHocBpx6HAacehwGnH&#10;of+NHAP/iicI/4oxDf+WNxP/nkAb/6VJJ/+nUzT/p11D/6RoU/ygcmLymnxw6pSFfeOLi4jdhJKR&#10;2H6YmNN6np/QdaSkzXKqqMtvsKvJbbiuwmm8sLxrwKq3bcSlt23EpbdtxKW3bcSlt23EpbdtxKW3&#10;bcSlt23EpbdtxKW3bcSlt23Epf+NGwP/iycI/4wwDf+YNxP/oEAb/6dIJv+rUjT/q1xE/6lmVPql&#10;cGTwn3lz55iCgd+PiI3ZiI+X0oGVoM57m6fKdqGtx3OoscVwr7XBbbe3uWu4tbNuva6wcMGosHDB&#10;qLBwwaiwcMGosHDBqLBwwaiwcMGosHDBqLBwwaiwcMGosHDBqP+OGwP/iyYI/44wDf+aNhL/oj8a&#10;/6lIJv+uUTT/rltE/6xkVfmqbmXvpXd25Z1/hdyUhZLUjIydzoSSp8l9mK/EeJ61wnWnucF0sbu4&#10;cLO7sW+2uKxxu7Gpc7+rqXO/q6lzv6upc7+rqXO/q6lzv6upc7+rqXO/q6lzv6upc7+rqXO/q/+O&#10;GwP/jCYI/5AvDf+bNhL/pD8a/6tHJv+xUDT/sVlE/LBjVfaubGftqnV446F8iNmYg5bRkImjyoeP&#10;rcWCl7TCf6C4vnyou7t6sL2xdLK9qXK0u6Z0ubOjdr6to3a+raN2vq2jdr6to3a+raN2vq2jdr6t&#10;o3a+raN2vq2jdr6to3a+rf+PGwP/jCYH/5EuDP+dNhL/pj4a/61HJf+zTzT/tFhE+rRhVvOyamjs&#10;r3N64aZ6i9adgJrNlIanxo2Nr7+HlLW6gpy5tX+kvLJ9rL6rebG/o3ayvaB4uLWeeb2vnnm9r555&#10;va+eeb2vnnm9r555va+eeb2vnnm9r555va+eeb2vnnm9r/+PGwP/jSYH/5MuDP+eNRH/qD4Z/69G&#10;Jf+2TjP+t1dE97dgVvC2aGnos3B73qp3jdCffJ3Hl4Onv5CKr7iLkbayhpi6rYOgvamBqb+lfrDA&#10;nHmxv5p7t7eYfbuwmH27sJh9u7CYfbuwmH27sJh9u7CYfbuwmH27sJh9u7CYfbuwmH27sP+QGgP/&#10;jSYH/5QtDP+gNRH/qT4Z/7FGJP+4TTP8u1ZE9btfVu27Z2njtW591qxzj8qjep3Bm4CnuJSHsLGP&#10;jraripW7poedvqKFpcCfhK/Bln6wwZR/triTgLuyk4C7spOAu7KTgLuyk4C7spOAu7KTgLuyk4C7&#10;spOAu7KTgLuyk4C7sv+QGgP/jiYH/5UtDP+hNRH/qz0Y/7NGJP+6TTP6vlVE879dVuq/ZWrfuGt+&#10;0K9xj8WmeJy7n36nspiFr6uTi7aljpO7n4uavpuJosGYiKzCkIKvwo+DtbmPhLqzj4S6s4+EurOP&#10;hLqzj4S6s4+EurOPhLqzj4S6s4+EurOPhLqzj4S6s/+QGgP/jiUH/5YsC/+iNRD/rD0Y/7VFI/+8&#10;TDL4wVRD8MNcVufDY2rau2l+zLJwj8Cqdpy2onynrZyCr6WXibaek5C7mY+YvpSNoMGRjKnCi4iu&#10;woqItLqKiLm0ioi5tIqIubSKiLm0ioi5tIqIubSKiLm0ioi5tIqIubSKiLm0ioi5tP+RGgP/jyUH&#10;/5gsC/+kNBD/rj0Y/7dFI/+/TDL2xVND7shbVuPGYWrUv2h+x7ZujrutdJyxpnqmp6CAr5+bhrWY&#10;l467k5WVvo6SncGKkqfCho6uwoSNtLuFjLm0hYy5tIWMubSFjLm0hYy5tIWMubSFjLm0hYy5tIWM&#10;ubSFjLm0hYy5tP+RGgP/jyUH/5ksC/+mNA//sDwX/7lEIvzBSzH0yVJC681ZVd/JYGrPwmZ9wrls&#10;jbaxcpurq3imoqV+rpmghLWSnYu6jJqTvoeYm8CEl6XCgJavwn+Ss7yAkbi1gJG4tYCRuLWAkbi1&#10;gJG4tYCRuLWAkbi1gJG4tYCRuLWAkbi1gJG4tf+SGgP/kCUH/5ssCv+nNA//sjwW/7tEIfnFSzDx&#10;zlFB59JYVNrOXmnKxmV8vb1rjLC2cJqlsHalnKp8rZOmgrSMo4m5hqCQvYGemb99nqLBe56vwXmZ&#10;s7x6l7i1epe4tXqXuLV6l7i1epe4tXqXuLV6l7i1epe4tXqXuLV6l7i1epe4tf+SGQP/kCUH/50r&#10;Cv+qMw7/tTwV/L9EIPTISi7t01A/49hWU9PSXWjFymN7t8Jpi6q7b5iftnSjlbF6rI2tgLKFqoe3&#10;f6eOu3qml753pqC/dKatv3OhtLt0nri1dJ64tXSeuLV0nri1dJ64tXSeuLV0nri1dJ64tXSeuLV0&#10;nri1dJ64tf+TGQP/kSQH/58rCf+sMw3/uDsU+MNDHu/NSizn2k893d5VUc3YW2e+z2J6sMhniaTC&#10;bZeZvHKhj7h4qYa1frB/soW1ebCMuHSvlbtwr5+8bq+svG2rtblup7m0bqe5tG6nubRup7m0bqe5&#10;tG6nubRup7m0bqe5tG6nubRup7m0bqe5tP+UGQP/kiQH/6IqCP+wMgz+vDoS8sdCHOjTSSnh4Uw7&#10;1ONTUcbdWmW31WB4qc9mh53Ja5SRxXCeh8F2pn++fKx4vISxcrqLtG25k7ZquJy4Z7enuGe3t7Zo&#10;sruxaLK7sWiyu7FosruxaLK7sWiyu7FosruxaLK7sWiyu7FosruxaLK7sf+VGAP/lSMG/6UpB/+0&#10;MQr4wToQ685CGODdRyXV5Us7y+dRUL3jWWOv3l90othlg5bTao+Kzm+Zf8hzoXXEeKduwX2rab6E&#10;rmW9i7FhvJOyX7ydsl+8rLFiv76tYr++rWK/vq1iv76tYr++rWK/vq1iv76tYr++rWK/vq1iv76t&#10;Yr++rf+WGAP/mSEF/6ooBv+5MAjwyDgN4dhAE9TjRSbK60s7wexPT7PoV2Cm5V9vmuJmfI7cbIaE&#10;1XGPetB1lXPNeptsyn+fZ8eEomPGiqRfxJGmXMSZp1rDpKdaxLCnWsSwp1rEsKdaxLCnWsSwp1rE&#10;sKdaxLCnWsSwp1rEsKdaxLCnWsSwp/+YFwL/niAE/68mBfjALgbm0DMI1eE8FMnqRSi/8ko7tfFO&#10;TKnvVlud7V9okupnc4fjbXx+3nKCdtp4iHDXfYxr1IKQZtKHkmPRjJVfz5KWXM6ZmFnOoplYzaua&#10;WM2rmljNq5pYzauaWM2rmljNq5pYzauaWM2rmljNq5pYzauaWM2rmv+aFwL/pR4D/7cjA+3JJgPW&#10;3ikGyek7F77zRCmz+Ek6qPdNSJ/2VVWU9V9gifFoaIDsb3B46HV1cuV6eW3if31p4ISAZd+JgmLd&#10;joRf3JOGXduZh1raoYlY2aiJWNmoiVjZqIlY2aiJWNmoiVjZqIlY2aiJWNmoiVjZqIlY2aiJWNmo&#10;if+cFgL/rRsC9sEdAdvaEwHJ6CkJvfM7GbL9Qyim/kc2nP1MQ5P9VU2K/V9WgflpXXn1cGJz8nZn&#10;bvB8amrugW1n7IZvZOuLcWHqj3Jf6ZR0XeiZdVrnoHdY5qZ4WOameFjmpnhY5qZ4WOameFjmpnhY&#10;5qZ4WOameFjmpnhY5qZ4WOameP+iFQH/txUA2M8LAMrnEwK88ykLsf07GaT/QCaZ/0Uyj/9LPIf/&#10;VER//19LeP9pUHH/cFRs/XZYaft8Wmb6gVxj+IZeYfeLX1/2kGFe9pViXPWaY1r0oGRY86VlWPOl&#10;ZVjzpWVY86VlWPOlZVjzpWVY86VlWPOlZVjzpWVY86VlWPOlZf+tEADWwwgAyNMKALv0FQOv/yoN&#10;o/83GJf/PSKL/0Msgf9KNHr/Ujpz/14/bv9oQ2n/b0dm/3VJY/97S2H/gUxf/4VOXf+KT1z/j1Ba&#10;/5NRWf+YUlf/nlNW/6NUVv+jVFb/o1RW/6NUVv+jVFb/o1RW/6NUVv+jVFb/o1RW/6NUVv+jVNm6&#10;BQDFxwcAudkIAKz/FwWi/ysNlf8zFon/OR5+/0Aldf9IK23/UDBn/1o0Y/9lN2D/bTle/3M7XP94&#10;PVr/fT5Y/4I/V/+GQFb/i0BV/49BVP+UQlP/mkNR/59DUf+fQ1H/n0NR/59DUf+fQ1H/n0NR/59D&#10;Uf+fQ1H/n0NR/59DUf+fQ8a+BQC3zQUAquQIAZ//GQaU/ygMh/8uE3v/NRlx/z0eaf9FI2L/TSZb&#10;/1YpWP9fLFb/aC1U/24vU/9zMFL/eDFR/3wxUP+AMk//hDNO/4gzTf+MNEz/kjRL/5Y1S/+WNUv/&#10;ljVL/5Y1S/+WNUv/ljVL/5Y1S/+WNUv/ljVL/5Y1S/+WNbfEAwCp1AIAnPkLApP/GwWF/yMKef8p&#10;D27/MRRl/zkYXf9BG1f/Sh5T/1IgUP9ZIk3/YCNL/2YkSv9rJUn/byVI/3MmR/93Jkb/eydF/34n&#10;Rf+CKET/hyhD/4spQ/+LKUP/iylD/4spQ/+LKUP/iylD/4spQ/+LKUP/iylD/4spQ/+LKf+DHAP/&#10;gCcH/3szDf+GOBH/jkAZ/5NJIv+VVS3/k2E5/5BtRf+LeE//hoRZ/IKOYfd9lmj0eJ1u8XSjc+5x&#10;qXfsbq566myzfelquX/naMCB5mfHg+Nlz4XdY9iG02Dah9Ng2ofTYNqH02Dah9Ng2ofTYNqH02Da&#10;h9Ng2ofTYNqH02Dah/+DHAP/gCcH/3szDf+GOBH/jkAZ/5NJIv+VVS3/k2E5/5BtRf+LeE//hoRZ&#10;/IKOYfd9lmj0eJ1u8XSjc+5xqXfsbq566myzfelquX/naMCB5mfHg+Nlz4XdY9iG02Dah9Ng2ofT&#10;YNqH02Dah9Ng2ofTYNqH02Dah9Ng2ofTYNqH02Dah/+DHAP/gCcH/3szDf+GOBH/jkAZ/5NJIv+V&#10;VS3/k2E5/5BtRf+LeE//hoRZ/IKOYfd9lmj0eJ1u8XSjc+5xqXfsbq566myzfelquX/naMCB5mfH&#10;g+Nlz4XdY9iG02Dah9Ng2ofTYNqH02Dah9Ng2ofTYNqH02Dah9Ng2ofTYNqH02Dah/+DHAP/gCcH&#10;/3szDf+GOBH/jkAZ/5NJIv+VVS3/k2E5/5BtRf+LeE//hoRZ/IKOYfd9lmj0eJ1u8XSjc+5xqXfs&#10;bq566myzfelquX/naMCB5mfHg+Nlz4XdY9iG02Dah9Ng2ofTYNqH02Dah9Ng2ofTYNqH02Dah9Ng&#10;2ofTYNqH02Dah/+DHAP/gCcH/3szDf+GOBH/jkAZ/5NJIv+VVS3/k2E5/5BtRf+LeE//hoRZ/IKO&#10;Yfd9lmj0eJ1u8XSjc+5xqXfsbq566myzfelquX/naMCB5mfHg+Nlz4XdY9iG02Dah9Ng2ofTYNqH&#10;02Dah9Ng2ofTYNqH02Dah9Ng2ofTYNqH02Dah/+DHAP/gCcH/30yDP+INxH/kD8Y/5VJIv+XVC3/&#10;ll85/5NrRf+Od1H/iIJb+oSMZPV/lGvxepty7naid+typ3vpb61/52yyguVquITkab+H4mjHieBm&#10;z4rWY9aMz2LYis9i2IrPYtiKz2LYis9i2IrPYtiKz2LYis9i2IrPYtiKz2LYiv+EGwP/gScH/4Ax&#10;DP+LNhH/kz4Y/5lHIv+cUi3/ml06/5hpR/+TdFP+jn5f94iJafGCkXLtfZh56Xiff+V0pITjcKqI&#10;4G2wjN5rt4/dar+R22nIk9Vmz5XLZNGTxmXUjsZl1I7GZdSOxmXUjsZl1I7GZdSOxmXUjsZl1I7G&#10;ZdSOxmXUjv+FGwP/giYH/4IwDP+ONRD/lj0Y/5xGIf+gUC3/n1s7/5xmSP+YcVb7k3xi9I2Gbe6H&#10;jnfogJWA5Hqch+B1oozdcqiR2m+vldhtt5nVa8Cc0mnJnsllyZ7CZ82YvmnRk75p0ZO+adGTvmnR&#10;k75p0ZO+adGTvmnRk75p0ZO+adGTvmnRk/+GGwP/gyYH/4UvC/+QNBD/mT0X/59GIf+jTy3/o1o7&#10;/6BkSf+db1j6mHll8ZKDceqLjHzkg5KG332Zjtp4oJXWdKea03Cun9FttqPPa8Clx2bCp8BoxqK7&#10;asubt2zOlrdszpa3bM6Wt2zOlrdszpa3bM6Wt2zOlrdszpa3bM6Wt2zOlv+GGwP/gyYH/4cuC/+T&#10;NBD/mzwX/6FFIP+nTS3/plg7/6RiSvyhbFn3nHZo75aAdeePiYHgh5CM2oCWldV6np3RdaWjzXCs&#10;qMtttazHa76tvWi/rLhrw6azbcifsG/MmbBvzJmwb8yZsG/MmbBvzJmwb8yZsG/MmbBvzJmwb8yZ&#10;sG/Mmf+HGgP/hCUH/4ktC/+VMw//nTwW/6REIP+qTC3/qlc7/qhgS/ilalrzoXRq7Zx+eeSThobc&#10;i42S1YOUnM98m6XLd6Oqx3SrrcRzta+/cLywtWu8sLBuwamscMaiqXLKnKlyypypcsqcqXLKnKly&#10;ypypcsqcqXLKnKlyypypcsqcqXLKnP+HGgP/hCUH/4ssCv+XMw//nzsW/6ZEH/+sSyz/rlU7+6xf&#10;S/WqaFzupnFs56B6fN+XgorVjoiYzYWPoceAl6fCe56svXinr7p2sLG3dbqyrXC6sqlxv6yldMSk&#10;o3XJnqN1yZ6jdcmeo3XJnqN1yZ6jdcmeo3XJnqN1yZ6jdcmeo3XJnv+IGgP/hSUH/4wrCv+YMg7/&#10;oTsV/6lDH/+vSyz/sVQ7+LFdS/GvZlzqq29u4aN2f9WZfY/MkYSZxYqMor6Ek6i5f5qttHyjsLB6&#10;q7Oteba0pnS5tKJ1va+fd8OmnXnHoJ15x6CdecegnXnHoJ15x6CdecegnXnHoJ15x6CdecegnXnH&#10;oP+IGgP/hSUH/44qCv+aMg7/ozoV/6tCHv+xSiv9tVM79rVcS+6zZF3lrmxv26Vzgc6deo/FlYGZ&#10;vo6IoreIkKmxhJeurICfsah+qLSlfbK1n3q4tpt5u7GZe8GomHzGoph8xqKYfMaimHzGoph8xqKY&#10;fMaimHzGoph8xqKYfMaimHzGov+JGgP/hiUG/5AqCv+cMQ3/pToU/61CHv+0Siv7uFI687laS+q4&#10;Yl7hsWpw06lwgcigd4+/mX6Zt5KForCMjKmqiJSupYScsqCCpLWdga62mX+3t5R9urOTf8Cqkn/F&#10;o5J/xaOSf8Wjkn/Fo5J/xaOSf8Wjkn/Fo5J/xaOSf8Wjkn/Fo/+JGQP/hiQG/5EpCf+dMQ3/pzkU&#10;/69CHf+2SSr4vFA68L1ZS+e8YV7ctWdxzqxvgcOkdY65nHyZsZaCoqqRiqmjjJGunomZspmGobWW&#10;hau3k4W2t46BubSOg7+rjYPEpY2DxKWNg8SljYPEpY2DxKWNg8SljYPEpY2DxKWNg8SljYPEpf+J&#10;GQP/hyQG/5MpCf+fMQ3/qTkT/7FBHP+5SSn2wE857cJXSuS/X13WuWZwybBtgL6oc460oHqZq5qA&#10;oqSVh6mdkY6ul46WspKLn7WPiqm3jIq0uIiGuLWIh76siIfDpoiHw6aIh8OmiIfDpoiHw6aIh8Om&#10;iIfDpoiHw6aIh8OmiIfDpv+KGQP/hyQG/5QpCf+hMAz/qzkS/7RBHPy7SCj0w04468dWSuDDXl3R&#10;vGVvxLNrgLmrcY2vpHeYpp5+oZ6ahKiXloyukZOUsoyRnLWIj6a3hY+xuIKMt7aCjL6tg4zDpoOM&#10;w6aDjMOmg4zDpoOMw6aDjMOmg4zDpoOMw6aDjMOmg4zDpv+KGQP/iCQG/5YoCP+jMAz/rTgS/7ZA&#10;G/q+SCfxx04358xVSNzHXFzMv2Nvv7dpf7SwcIypqXWXoKN7oJifgqiRm4mtipmSsoWWmrWBlaS3&#10;fpWvt3uSt7Z9kb2ufZDCp32Qwqd9kMKnfZDCp32Qwqd9kMKnfZDCp32Qwqd9kMKnfZDCp/+LGQP/&#10;iSQG/5goCP+lLwv/sDgR/7lAGfjCRybuy0015NBURtXLW1vHw2Juurtofq60boujrnOWmql6n5Kl&#10;gKaKoYeshJ+PsX6dmLR6nKG2eJustnWat7Z3mL2ueJbCp3iWwqd4lsKneJbCp3iWwqd4lsKneJbC&#10;p3iWwqd4lsKneJbCp/+MGAP/iiMG/5onB/+nLwr/szcP/L0/GPPGRiPq0Ewy4NVSRc/PWVrByGBs&#10;tMBmfKi6bIqdtHKVlLB4nousfqWDqIWqfaaMr3iklbJ0o5+0caOqtW+kubRwoL6tcp3Cp3Kdwqdy&#10;ncKncp3Cp3KdwqdyncKncp3Cp3KdwqdyncKncp3Cp/+MGAP/jCIG/50nB/+qLgn/tjYO98E+Fu3M&#10;RiDk2Esu2dxQRMnUWFi7zV5rrsZleqLAaoiXu3CSjbd1m4SzfKJ9sYOodq+KrHGtk69trZ2xaq2p&#10;smmtt7Fqqb+sa6bDpmumw6ZrpsOma6bDpmumw6ZrpsOma6bDpmumw6ZrpsOma6bDpv+NGAL/jyAF&#10;/6AmBv+uLQj9uzUM8cc9E+XTRBzd4Egt0OFPQsLbVla0011op81jeJrIaIWPw26PhcB0mH29ep52&#10;uoGkcLmJqGu4kqpnt5ysZbiorWO4tq1ktcGpZbDFpGWwxaRlsMWkZbDFpGWwxaRlsMWkZbDFpGWw&#10;xaRlsMWkZbDFpP+OFwL/kx8E/6QlBf+zLAb3wTMJ6M48D9zeQBnQ5Ugux+VNQrngVVSs21tln9Vh&#10;dJLQZoGHzWyLfspyk3bIeZlvxoGeasWJomXFkqRixJ2mX8Snp13EtKdew8SkX73IoF+9yKBfvcig&#10;X73IoF+9yKBfvcigX73IoF+9yKBfvcigX73IoP+QFwL/mB0E/6kjBP+5KQTuyDEG3do0CtDkQRvG&#10;60cuvOpMQbDmU1Kj41phl+BhbozdaHmC226Cetl1iXLVfI9r0oKTZc+Il2DNj5pczJecWsugnVjL&#10;q51Xy7qdWczMmVnMzJlZzMyZWczMmVnMzJlZzMyZWczMmVnMzJlZzMyZWczMmf+SFgL/nRwD/68g&#10;AvbAJQLi0yQD0OMyDMXsQB268UcvsO9LP6XtUU6a61paj+piZYXoam5953J1deN4e2/gfoBp3YSE&#10;ZNuKh2DZkYld2JiLWtagjVjWqI5W1bSOVNXBjlTVwY5U1cGOVNXBjlTVwY5U1cGOVNXBjlTVwY5U&#10;1cGOVNXBjv+UFQL/pBkC/7ccAenLFgHR4R0CxewxDrr1QB6u90Uuo/VKPJr0UEiQ81pThvNjW37y&#10;bGJ38XNoce56bWzrgHBn6YZzY+eMdmDmknhd5Jh6WuOee1jjpX1W4q9+VOG4flThuH5U4bh+VOG4&#10;flThuH5U4bh+VOG4flThuH5U4bh+VOG4fv+YEwH/rRQB88MPANLYCwDE7B4EuPYxEa39Ph6i/UMr&#10;l/xIN478T0GF/FlJffxjUHf8bVZw+3Raa/l6Xmj3gWFk9YdjYfONZV/yk2dd8ZloWvCeaVjvpWtW&#10;761sVO60bVTutG1U7rRtVO60bVTutG1U7rRtVO60bVTutG1U7rRtVO60bf+jEADxuQwAzskJAMTf&#10;CwC29x8GrP8yEqD/Ox2U/0Eniv9HMYH/Tjl6/1g/c/9iRW7/bElp/3NMZv96T2P/gFFg/4ZTXv+M&#10;VFz/klVa/phXWf2dWFf8pFlV+6taVPuxW1T7sVtU+7FbVPuxW1T7sVtU+7FbVPuxW1T7sVtU+7Fb&#10;VPuxW/CvCADNvwcAwM0IALTuDgKp/yEIn/8xEZL/NxqH/z4iff9FKXX/TTBu/1U1af9gOWX/ajxh&#10;/3E+X/93QFz/fkJa/4RDWf+JRFf/j0VW/5RGVf+aR1P/oEhS/6dJUf+tSlH/rUpR/61KUf+tSlH/&#10;rUpR/61KUf+tSlH/rUpR/61KUf+tSs+4BAC+wwUAstQGAKb+EAOc/yMIkP8tD4T/MxZ5/zsccP9D&#10;Imn/Sidi/1IqXf9cLVr/ZTBY/20xVv9zM1T/eTRT/341Uv+ENlD/iTdP/444Tv+TOE3/mTlM/6A6&#10;S/+mOkv/pjpL/6Y6S/+mOkv/pjpL/6Y6S/+mOkv/pjpL/6Y6S/+mOr+8AwCwygMAo9wDAZn/EgOP&#10;/yIIgv8oDXb/LxJt/zcXZf8/G17/Rx5Y/04hVP9XI1H/XyVO/2UmTf9sJ0v/cShK/3YpSf97Kkj/&#10;gCpH/4UrRv+JK0X/jixE/5QsQ/+aLUP/mi1D/5otQ/+aLUP/mi1D/5otQ/+aLUP/mi1D/5otQ/+a&#10;LbHCAQCj0gAAlesDAYz/EwOA/xwGdP8jCmn/Kg5g/zISWf86FVP/QhdO/0kZS/9RGkj/WBxG/10d&#10;RP9jHUP/Zx5B/2wfQP9wHz//dCA+/3ggPf98IDz/gSE7/4chO/+MIjv/jCI7/4wiO/+MIjv/jCI7&#10;/4wiO/+MIjv/jCI7/4wiO/+MIv96HQP/digG/3IzC/98Nw//hD8V/4hIHf+LUyf/iWAx/4ZtO/+C&#10;eUT/foZM/3uRU/93mlj/dKJd/HGoYfpurmT4a7Rn92m6afVowWvzZsht72PNb+xh03DnX91x4l3l&#10;c91b5nPdW+Zz3Vvmc91b5nPdW+Zz3Vvmc91b5nPdW+Zz3Vvmc/96HQP/digG/3IzC/98Nw//hD8V&#10;/4hIHf+LUyf/iWAx/4ZtO/+CeUT/foZM/3uRU/93mlj/dKJd/HGoYfpurmT4a7Rn92m6afVowWvz&#10;Zsht72PNb+xh03DnX91x4l3lc91b5nPdW+Zz3Vvmc91b5nPdW+Zz3Vvmc91b5nPdW+Zz3Vvmc/96&#10;HQP/digG/3IzC/98Nw//hD8V/4hIHf+LUyf/iWAx/4ZtO/+CeUT/foZM/3uRU/93mlj/dKJd/HGo&#10;YfpurmT4a7Rn92m6afVowWvzZsht72PNb+xh03DnX91x4l3lc91b5nPdW+Zz3Vvmc91b5nPdW+Zz&#10;3Vvmc91b5nPdW+Zz3Vvmc/96HQP/digG/3IzC/98Nw//hD8V/4hIHf+LUyf/iWAx/4ZtO/+CeUT/&#10;foZM/3uRU/93mlj/dKJd/HGoYfpurmT4a7Rn92m6afVowWvzZsht72PNb+xh03DnX91x4l3lc91b&#10;5nPdW+Zz3Vvmc91b5nPdW+Zz3Vvmc91b5nPdW+Zz3Vvmc/96HAP/dycG/3QyC/9/Ng//hj0V/4tH&#10;Hf+OUSf/jF4x/4lrPP+Fd0b/gYNO/32PVv95mFz8daBh+XKmZfdvrWn1bLNs82q5b/JowHHwZshz&#10;7GTNdehh1HbjX953213jedVd5XbVXeV21V3ldtVd5XbVXeV21V3ldtVd5XbVXeV21V3ldv97HAP/&#10;dycG/3cwCv+CNQ7/ijwV/49GHf+STyf/kVwy/45oPf+KdEj/hoBS/4GLWvx9lWH4eJ1n9XSkbfJx&#10;qnHwbrB07mu2d+xpvnrqZ8d952XOf+Ji1oDZX92B0F/gfsxg43vMYON7zGDje8xg43vMYON7zGDj&#10;e8xg43vMYON7zGDje/98HAP/eCYG/3ovCv+FMw7/jTsU/5JEHP+WTif/lVoy/5JlPv+OcUr/in1V&#10;/oWIXvmAkmf0e5pu8Hahc+1yp3jqb6596Gy0gOZpvIPkZ8aG4WXPiNli14rPYdmIyGLdgsRj4H/E&#10;Y+B/xGPgf8Rj4H/EY+B/xGPgf8Rj4H/EY+B/xGPgf/99GwP/eSYG/3wuCv+IMg7/kDoU/5VDHP+a&#10;TCf/mVgz/5ZjP/+Sbkz/jnpX/ImFYvWEj2vwfpdz7Hmeeuh0pYDlcKuF4myzieBqu4zeaMaP2mbR&#10;ks5i0ZLHZNWMwWXbhr1m3YK9Zt2CvWbdgr1m3YK9Zt2CvWbdgr1m3YK9Zt2CvWbdgv99GwP/eiYG&#10;/38sCv+LMQ3/kzoT/5hCHP+dSyb/nVYz/5thQP+XbE37knZa942BZvKIjHDsgpR553ubgeN1oojf&#10;camO3G2xktlru5bXaciZzGTLm8VlzpfAZ9KRumjYirZp24a2aduGtmnbhrZp24a2aduGtmnbhrZp&#10;24a2aduGtmnbhv9+GwP/eyYG/4ErCf+NMQ3/lTkT/5tCG/+gSib/oVQz/59fQfucaU/2l3Nd8ZJ+&#10;auyMiHXnhZGA4n6Yid14oJHYcqeX0m2vnc9suZ/Ma8Wgw2fHoLxoy5u3atCUsmzVja9s2YmvbNmJ&#10;r2zZia9s2YmvbNmJr2zZia9s2YmvbNmJr2zZif9+GgP/eyUG/4MqCf+PMAz/mDgS/55BG/+jSSb/&#10;plIz/aRdQfehZ1DxnHFf65d7beWPg3reh4uG1X6Skc94mZfKdKGcx3Gqn8Nvs6HBbr+jumvFo7Nr&#10;yJ+vbc2Yq2/Skalw1oypcNaMqXDWjKlw1oypcNaMqXDWjKlw1oypcNaMqXDWjP9/GgP/fCUG/4Yp&#10;CP+SLwz/mzgS/6FAGv+nSCX/qlEy+albQfOmZFHsom5h5Zp2cNyRfn/SiYaLy4KNk8V9lZnAeJ2e&#10;vHWloblzrqS2crmlsnDDpqtvxqKoccubpHPQk6J01I6idNSOonTUjqJ01I6idNSOonTUjqJ01I6i&#10;dNSOonTUjv+AGgP/fCUG/4goCP+ULwv/nTcR/6Q/Gf+qRyT9rk8y9q1ZQe+rYlLnpmti3p5yc9KV&#10;eoHKjYKLw4eKk72BkZq3fZmfs3mho693qqasdrSnqnbBqKNzw6WgdcmennfPlpx30pGcd9KRnHfS&#10;kZx30pGcd9KRnHfSkZx30pGcd9KRnHfSkf+AGgP/fSUG/4onCP+WLgv/nzYQ/6c/GP+tRyP7sk4x&#10;87JXQeuxYFLiqmhk1qJwdMyZd4HDkn+LvIuGlLWGjpqvgZWgqn6dpKZ7pqejerCpoXm8qZt3waiZ&#10;ecegmHrNmJd70ZOXe9GTl3vRk5d70ZOXe9GTl3vRk5d70ZOXe9GTl3vRk/+BGgP/fiQG/4wmB/+Y&#10;Lgr/ojYQ/6k+GP+vRiP4tU0w8LdWQOe1XlLdrmZk0KVuc8addYC9lnyLtZCDlK6Ki5uohpKgo4Ka&#10;pZ9/o6ibfq2qmH25q5R7wKqTfcaikn7MmZF/0JSRf9CUkX/QlJF/0JSRf9CUkX/QlJF/0JSRf9CU&#10;kX/QlP+BGQP/fiQG/40mB/+aLQr/pDUP/6w9F/6yRSL2uEww7bxUQOS4XVHXsmRjy6lsc8Chc4C3&#10;mnqLr5SAk6iPiJuiio+gnIeXpZeEoKiUgqmqkYK1q42Bv6uNgcWkjILLm4yCz5WMgs+VjILPlYyC&#10;z5WMgs+VjILPlYyCz5WMgs+VjILPlf+CGQP/fyQG/48lB/+cLQn/pjUO/649Fvy1RSHzvEsu6sFS&#10;P+C8W1HRtWNjxq1qcrulcX+ynneKqZh+k6KThZqbj42gloyVpZGJnaiNh6erioeyrIeHv6yGhsSl&#10;h4bKnIeGzpeHhs6Xh4bOl4eGzpeHhs6Xh4bOl4eGzpeHhs6Xh4bOl/+CGQP/gCMF/5ElBv+eLAn/&#10;qDQN/7E8Ffq4RB/wv0st58VRPdzAWlDNuGFiwbBocbapb36sonWJpJ18kpyYgpqVlIqgj5GSpYqO&#10;m6iGjaWrg4ywrIGNvqyAi8OmgYvJnYGLzZiBi82YgYvNmIGLzZiBi82YgYvNmIGLzZiBi82YgYvN&#10;mP+DGQP/giIF/5MkBv+gLAj/qzMN/7Q8FPe8Qx7uxEor5MlRO9XEWE/IvGBhvLRncLGtbX2np3OJ&#10;nqJ5kpadgJmPmoifiZeQpIOUmKh/k6KqfJKtq3qSu6x6kcOme5DJnnyPzZh8j82YfI/NmHyPzZh8&#10;j82YfI/NmHyPzZh8j82YfI/NmP+DGAL/hCEF/5UkBv+iKwj/rTML/rc7EvTAQhzqyUko4M1POdDH&#10;V07DwF5gt7hlb6uya3yhrHGHmKd4kJCjfpiJoIWegp2No32blqd4maCpdZmrqnOZuKtzmMOmdZbJ&#10;nnaVzZl2lc2ZdpXNmXaVzZl2lc2ZdpXNmXaVzZl2lc2ZdpXNmf+EGAL/hyAF/5cjBf+lKgf/sTIK&#10;+7s6EPHFQRnnz0gl29JNOMvLVUy9xF1esb5jbqW4anubsm+Gkq52j4mqfJaCp4Oce6SLoXailKVx&#10;oZ2nbqCpqWyhtqltocOmb53JnnCczZhwnM2YcJzNmHCczZhwnM2YcJzNmHCczZhwnM2YcJzNmP+F&#10;GAL/ih4E/5oiBP+oKQb/tTAI9sA4DuvLQBXh2EYg09hLNsXQVEu3yVtcq8NibJ++aHiUuW6Di7Vz&#10;jIOyepN7r4GZda2Jnm+rkqJrqpykaKqnpWaqtKZmq8WkaKbKnGmkzZdppM2XaaTNl2mkzZdppM2X&#10;aaTNl2mkzZdppM2XaaTNl/+GFwL/jRwE/54hBP+sJwX9ui8G78c2CuPUPhDY30Mfy95KNL7WUkiw&#10;0FpapMpgaZjGZnaNwWyAhL5yiXu7eJB0uX+VbreHmmm2kJ1ltZugYrSmoWC1s6FftsWgYbHMmmKu&#10;z5Virs+VYq7PlWKuz5Virs+VYq7PlWKuz5Virs+VYq7Plf+HFwL/kRoD/6IgA/+yJQP1wCsE5s8x&#10;BtjeOA/M5UMgw+JJM7beUUap2FhXnNJeZZDOZHKGy2p8fMhwhHTGd4puxH6PaMOHlGPCkJdfwZuZ&#10;XMGmmlvCs5taw8WaW77PlVy60pFcutKRXLrSkVy60pFcutKRXLrSkVy60pFcutKRXLrSkf+JFgL/&#10;lhkC/6gdAv64IQLsySIC2d0lBMzlNxHC6kMit+dIM6zkT0Sg4FZTlN1dYIjaY2t+1mp1ddRwfW7S&#10;d4Nn0X+IYtCHi17QkY5a0JyQWNCnkVbQtZJV0seRVs3UjlbI1otWyNaLVsjWi1bI1otWyNaLVsjW&#10;i1bI1otWyNaLVsjWi/+LFQL/nRcB/68ZAfTBGAHd2BEAzOUmBcHuNxO270Ijq+1HMqHrTECW6VVN&#10;i+ddWILmZWF55GxpcuR0b2zjfHRn4oR4YuKNe17ilX5b4J6AWN+nglXesYNT3r6DUt7Sg1HZ3IJR&#10;2dyCUdncglHZ3IJR2dyCUdncglHZ3IJR2dyCUdncgv+PEwL/pBMB/rgSANbMCwDM5BEBwO8mB7X1&#10;OBWq9EAin/NGMJXySzyM8VRGgvBdT3rwZlZ08G5cbu92YWnvfmRl74ZoYe+Oal7ulm1b7Z5vWOul&#10;cFbrrnFU6rhyUurHc1Hp1XNR6dVzUenVc1Hp1XNR6dVzUenVc1Hp1XNR6dVzUenVc/+YEAH/rg4A&#10;1MEJAMnPCQC+8BICs/knCqn7OBWe+z4hk/tELIn6SjWB+lM+efpdRXL6Zkpt+m9OaPp2UmT6flVh&#10;+oZXX/uOWlz6llta+Z1dV/ilXlX3rGBT97VhUvbBYVD2ymJQ9spiUPbKYlD2ymJQ9spiUPbKYlD2&#10;ymJQ9spiUPbKYv+jCwDWuAYAxsQHALvUCQCw/BQDpv8pC5z/NRWQ/zsehv9CJn3/SS51/1E0b/9b&#10;Omn/ZT5l/25BYv91RF//fEZc/4NIWv+LSVj/k0tW/5tMVf+iTVP/qU5R/7FPUP+7UE//w1FP/8NR&#10;T//DUU//w1FP/8NRT//DUU//w1FP/8NRT//DUdqvAgDGvAUAuckFAK3bCACj/xcEmv8rC47/MRKD&#10;/zgaef9AIHD/RyZp/08rY/9YL1//YjJc/2s0Wv9yNlj/eDhW/385VP+GO1L/jTxR/5U9T/+cPk7/&#10;oz5N/6o/S/+zQEr/uUFK/7lBSv+5QUr/uUFK/7lBSv+5QUr/uUFK/7lBSv+5Qci1AgC4wQQAq9AD&#10;AJ/rCQGW/xoFi/8mCn//LQ91/zUVbP89GmX/RB5e/0wiWP9UJVX/XSdS/2UpUP9sKk7/cytN/3ks&#10;TP9/LUr/hS5J/4wvSP+SMEf/mTBF/6AxRP+pMkP/rjJD/64yQ/+uMkP/rjJD/64yQ/+uMkP/rjJD&#10;/64yQ/+uMri6AgCqyAAAndkAAJL/DAKJ/xoEff8hCHL/KAxo/zAQYP84FFr/QBdU/0gaT/9PHEz/&#10;Vx1J/10eR/9jIEX/aSBE/28hQv90IkH/eiJA/4AjP/+GJD7/jCQ9/5IlPP+ZJTv/niY7/54mO/+e&#10;Jjv/niY7/54mO/+eJjv/niY7/54mO/+eJqvBAACd0AAAj+EAAIb/DgJ6/xUDbv8cBmT/Iwlc/ysM&#10;Vf8zD0//OxFJ/0ITRv9JFEL/TxZA/1UWPv9aFzz/Xxg7/2QYOf9oGTj/bRk3/3IaNv93GjX/fBo0&#10;/4EbM/+IGzL/jRsy/40bMv+NGzL/jRsy/40bMv+NGzL/jRsy/40bMv+NG/9wHgP/bCkG/2kzCf9y&#10;Nw3/eT4S/31HGf+AUSH/fl8p/3xtMv95ezn/dohA/3OTRf9wnUr/bqZO/2utUf9ptFP/aLtV/2bD&#10;V/9jx1n7Ycxb91/TXPNe3V3wXONe61vpX+dZ72DlWfFf5VnxX+VZ8V/lWfFf5VnxX+VZ8V/lWfFf&#10;5VnxX/9wHgP/bCkG/2kzCf9yNw3/eT4S/31HGf+AUSH/fl8p/3xtMv95ezn/dohA/3OTRf9wnUr/&#10;bqZO/2utUf9ptFP/aLtV/2bDV/9jx1n7Ycxb91/TXPNe3V3wXONe61vpX+dZ72DlWfFf5VnxX+VZ&#10;8V/lWfFf5VnxX+VZ8V/lWfFf5VnxX/9wHgP/bCkG/2kzCf9yNw3/eT4S/31HGf+AUSH/fl8p/3xt&#10;Mv95ezn/dohA/3OTRf9wnUr/bqZO/2utUf9ptFP/aLtV/2bDV/9jx1n7Ycxb91/TXPNe3V3wXONe&#10;61vpX+dZ72DlWfFf5VnxX+VZ8V/lWfFf5VnxX+VZ8V/lWfFf5VnxX/9wHgP/bCgG/2sxCf91Ng3/&#10;ezwS/39GGf+DUCH/gV4q/35rM/97eDv/eIZC/3WSSP9ym03/cKRR/22sVP9rslf/abla/2fBXPxl&#10;x174Ysxf9WDTYfBe3WLsXORj6FvpZOJa72TgWvBi4FrwYuBa8GLgWvBi4FrwYuBa8GLgWvBi4Frw&#10;Yv9xHQP/bSgG/24wCf94NAz/fzsS/4NEGf+HTiH/hlsr/4NoNP9/dT3/fIJF/3mOTP92mVL/cqFW&#10;/2+pWv5tsF78ardh+2i+Y/lmxmX0Y8xn8GHTaetf3mvmXeVs4Fvpbdlc7mjWXO9n1lzvZ9Zc72fW&#10;XO9n1lzvZ9Zc72fWXO9n1lzvZ/9yHQP/bigG/3EuCf97Mgz/gzoR/4dDGP+KTCH/ilkr/4dlNf+D&#10;cj//f35I/3yLUP95llb/dZ9c/XKmYPpurWT4bLRo9mm8a/RnxW3wZMxw62HTcuVf33PeXOV01lzo&#10;cc9e7WzNXu5rzV7ua81e7mvNXu5rzV7ua81e7mvNXu5rzV7ua/9zHAP/bycG/3QtCP9+MQz/hjkR&#10;/4tCGP+OSyH/jlYr/4tjNv+Hb0H/g3tL/3+HU/58klv8eJxh+XSkZ/Zwq2vzbbJv8Wq6c+9ow3br&#10;Zcx45mLVet5f33zTXeN7zV/mdsdg6nDGYOxuxmDsbsZg7G7GYOxuxmDsbsZg7G7GYOxuxmDsbv90&#10;HAP/cCcG/3YrCP+BLwv/iTgQ/45AGP+SSSH/k1Qs/5BgN/+MbEP/h3dN+4ODV/h/jmD2epdn83ag&#10;bvByqHPtbq9462u4fOhown/mZs2C32LYhNFf3IXKYOB/xWHjer9j6HS+Y+lyvmPpcr5j6XK+Y+ly&#10;vmPpcr5j6XK+Y+lyvmPpcv90HAP/cCYG/3kqCP+FLgv/jTcQ/5I/F/+WSCD/l1Is/5VeOP6RaUT6&#10;jHRQ9Yd/W/KCiWXufZNu6nebdedyo3zkbquB4Wqzht5nvYraZcqN0mLUjshi2IrCY9yEvGXgfrdm&#10;5Xi2ZuZ2tmbmdrZm5na2ZuZ2tmbmdrZm5na2ZuZ2tmbmdv91GwP/cSYG/3woB/+ILQr/kDYP/5Y+&#10;Fv+aRyD/nFAr/5pbOPmXZkX0knBS74x7X+qFhWrlfo104HiVfdtynYXUbaSL0Gqtjs1ot5DLaMOR&#10;yGfRkr9l1I+5Z9mJtGjdgrBp4nyuauR5rmrkea5q5HmuauR5rmrkea5q5HmuauR5rmrkef92GwP/&#10;ciYF/38nB/+KLAr/kzUO/5k9Fv+eRh//oU4r+6BZOPWcY0bvmG1U6JB3YuKIf2/agId70nqPg811&#10;l4nJcZ+NxW6okcJssZO/a7yVvWvLlbZp0JSxa9WNrGzbhqht4H+nbeJ8p23ifKdt4nynbeJ8p23i&#10;fKdt4nynbeJ8p23ifP92GwP/cyUF/4EmB/+NLAn/ljQO/508Ff+hRB7+pUwq96VXOPCiYUfpnGpW&#10;4ZRyZdiMe3PPhYN8yX+LhMN6k4q/dpuPunOjk7dwrJa0b7eXsW/EmKxtzZipb9OQpXDYiaFx3oKg&#10;ceB/oHHgf6Bx4H+gceB/oHHgf6Bx4H+gceB/oHHgf/93GwP/dCUF/4MlBv+QKwn/mTMN/6A7FP+l&#10;Qx37qUsp86pUOOyoXkfjoWdX2plvZ8+ReHPHioB9wYSIhbt/j4u1epeQsXeflK10qJeqc7KZp3K/&#10;mqRyy5qhc9CTnnTWjJt13ISadd6BmnXegZp13oGadd6BmnXegZp13oGadd6BmnXegf94GgP/diQF&#10;/4YjBv+SKgj/mzIM/6M6E/+oQhz4rUoo8K9SN+esXEfepWRY0Z1tZsiVdXPAjnx9uYmEhbODjIyt&#10;f5ORqXublaV5pJmhd66bnna6nJ13ypyZd8+Wl3jUjpV424aUeN2DlHjdg5R43YOUeN2DlHjdg5R4&#10;3YOUeN2DlHjdg/94GgP/eCMF/4gjBv+UKgj/njEL/6Y6Ev6rQhv1sEkn7LVQNuOwWkbYqWNXzKFr&#10;ZsKacnK6k3p8s42BhayIiYymhJCRoYCYlp19oZqZe6qclnu2nZR7xp6Se82YkXzTkI982YiPfNyF&#10;j3zchY983IWPfNyFj3zchY983IWPfNyFj3zchf95GgP/eiIF/4oiBf+WKQf/oDEL/6g5EfuvQRry&#10;tEgm6blPNN+0WUXSrWFWx6VpZb2ecHK0l3d8rZF+haaMhoygiI2RmoWVlpaCnpqSgKedj3+zno2A&#10;wp6LgMyai4HSkoqA2ImJgNuGiYDbhomA24aJgNuGiYDbhomA24aJgNuGiYDbhv95GgL/eyEE/4si&#10;Bf+YKAf/ozAK/6s4EPmyQBjvuEck5r1OM9u4V0TNsGBWwqlnZLiibnGvm3V7p5Z8hKCRg4uajYuR&#10;lIqTlo+Hm5qLhaWdiISwn4WEv5+FhcubhYXRk4WF2IqEhNqHhITah4SE2oeEhNqHhITah4SE2oeE&#10;hNqHhITah/96GQL/fSAE/40hBf+bKAb/pS8J/643Dva2PxfsvEYi48FOMNW8VkPItF5VvaxmY7Om&#10;bHCqn3N7oZp6hJqWgYuUkoiRjo+QlomMmZqEiqOdgYqun36KvJ9+isqcf4rQlH+J1ot/iNmIf4jZ&#10;iH+I2Yh/iNmIf4jZiH+I2Yh/iNmIf4jZiP96GQL/fx4E/5AhBP+dJwX/qC4I/rI2DfO6PhXpwUUf&#10;38VML9C/VELEt11TuLBkYq6qam+kpHF6nJ93g5SbfoqOmIaQh5WOlYKSl5l9kKCceo+rnniPuZ93&#10;kcqdeZDPlXmO1ox5jdiJeY3YiXmN2Il5jdiJeY3YiXmN2Il5jdiJeY3Yif97GQL/gR0E/5IgBP+g&#10;JgX/qy0H+7U1C/C+PRLmx0Qc2slJLsvDU0G+vFtSs7ViYaivaW6fqm94lqV1gY6hfImHnoOPgZuL&#10;lHuZlJh3l56bc5apnXGWtp5wl8idcpbPlXOU1Yx0k9iJdJPYiXST2Il0k9iJdJPYiXST2Il0k9iJ&#10;dJPYif98GAL/hBwD/5UfA/+jJQT/rywG97ozCezEOw/izkIY085ILMbHUkC5wFpRrbphX6O0Z2yZ&#10;sG13kKt0gIioeoeBpYGNeqKJknWgkpZwnpuZbJ6nm2qetJxpn8WbbJ7QlG2a1oxtmdiJbZnYiW2Z&#10;2IltmdiJbZnYiW2Z2IltmdiJbZnYif99GAL/hxoD/5geA/+mIwP/sykE88AxB+fLOAvd2DoWzdJG&#10;KsDMUD6zxlhPp8BfXZy7ZWqSt2t0ibNxfYGveIR6rX+KdKqHj26pj5Npp5qWZqelmGOnspliqMOY&#10;ZafRk2aj1otnodmJZ6HZiWeh2YlnodmJZ6HZiWeh2YlnodmJZ6HZif9+FwL/ixgC/5wcAv+rIQL7&#10;uSYD7ccsBN/VMQbT3jkUxthEKLnRTjuszFZMoMddWpXCY2eLv2lxgrtveXq4doBztn2GbbSFi2iz&#10;jo9jspiSYLGkk16ysZRcssKUXrLTkF+s2YlgqtqGYKrahmCq2oZgqtqGYKrahmCq2oZgqtqGYKra&#10;hv9/FwL/kBYC/6EaAf+xHQH0wCAB49EgAdPfLAbJ4jsUvt9EJbLZTDil01RJmc9bV47LYWOEyGhs&#10;e8VudXPDdXtswXyBZ8CEhWK/jolevpiLWr6kjVi+sY5Xv8KNWL/Xi1m43IVZtt2DWbbdg1m23YNZ&#10;tt2DWbbdg1m23YNZtt2DWbbdg/+BFgL/lRQB/6cWAf24FwDpyxEA098WAcjnLAe+5jsWs+REJajh&#10;SzWc3VJEkdlZUobVYF1802ZmdNFtbmzPdHRmznx5Yc2FfVzMjoBZzJmDVsylhFTMs4VTzcSFU83d&#10;g1PG4H5Uw+F9VMPhfVTD4X1Uw+F9VMPhfVTD4X1Uw+F9VMPhff+HEwH/nBIB/64RANrCCgDQ0goA&#10;x+gYAbzsLAqy6zwXqOpDJZ3oSDOS5lBAiORZS37iYFR24Whcb+BvYmjfd2hj3n9sXt6IcFrekXNX&#10;3pt1VN6nd1LftHhQ38R4T+DeeE/W5XVP0+d0T9PndE/T53RP0+d0T9PndE/T53RP0+d0T9PndP+P&#10;DwH/pA4A27gIAM3FCQDF1QoAuvEaA7DyLQym8TsYm/BBJJHvRy+H7k46fu5YQ3ftYUpw7WlQauxx&#10;VWXseVlh7IFcXeyKX1rsk2FX7Z1jVe2nZVLts2ZR7sBnT+/UaE7r5mhN6OhoTejoaE3o6GhN6Oho&#10;TejoaE3o6GhN6OhoTejoaP+ZCwDdrgQAzLwGAMHJBwC42woArfgcBKT4Lw2Z+DkXj/g/IYX4Rip8&#10;+E0ydfdXOW73YD9p92lDZPhxR2H4eUpd+IFMWviJT1j4klFW+ZtSU/mlVFH6r1VQ+rtWTvrKV037&#10;41dM++lXTPvpV0z76VdM++lXTPvpV0z76VdM++lXTPvpV+WlAADOtAQAv78FALTOBgCq6w0BoP8f&#10;Bpf/Lw2M/zYVgv89HXj/RCRw/0wqav9UL2X/XjNh/2c3Xf9vOVr/djxY/34+Vv+GP1P/jkFR/5dC&#10;UP+gQ07/qUVN/7NFS/++Rkr/0EdJ/9xHSf/cR0n/3EdJ/9xHSf/cR0n/3EdJ/9xHSf/cR9GuAAC/&#10;uQMAssUDAKfVBQCc/Q8ClP8iBon/Kwx+/zISdf86GGz/Qh1l/0kiX/9RJVr/WihX/2MrVP9rLVL/&#10;ci9Q/3kwT/+AMU3/iDJL/5A0Sv+YNUj/oTVH/6o2Rv+zN0T/vzhE/8U4RP/FOET/xThE/8U4RP/F&#10;OET/xThE/8U4RP/FOMGzAACyvgIApcwBAJndAwCQ/xIChv8fBXv/Jwpx/y4OaP82E2H/Phda/0Ya&#10;Vf9NHVH/VR9O/10gS/9kIkn/ayNH/3EkRv94JUT/fyZD/4YnQf+OKED/lig//54pPf+nKTz/sCo8&#10;/7QqPP+0Kjz/tCo8/7QqPP+0Kjz/tCo8/7QqPP+0KrO4AQClxgAAl9UAAIvvBAGE/xMCd/8aBG3/&#10;Igdk/yoLXP8yDlX/ORFQ/0ETS/9IFUj/TxdF/1YYQv9cGUD/YRo+/2caPP9tGzv/cxw5/3kcOP+A&#10;HTb/iB01/48eNP+XHjL/oB8y/6QfMv+kHzL/pB8y/6QfMv+kHzL/pB8y/6QfMv+kH6bAAACXzgAA&#10;id4AAH//BwF0/xACaf8VA1//HAVX/yQIUP8sCkr/MwxF/zsOQf9BDz3/RxA6/00ROP9SETb/VxI0&#10;/1wTMv9hEzH/ZhQv/2sULv9xFS3/dxUs/30VKv+DFin/ixYp/44WKf+OFin/jhYp/44WKf+OFin/&#10;jhYp/44WKf+OFv9mIAP/YSoF/2EzCP9pNgv/bj0P/3FGFf9zURz/c14j/3BtKf9ufDD/a4k1/2mW&#10;Of9noT3/ZqpA/2SyQv9juUT/YcJG/2DIR/9ezUj/XNRK/1veS/tZ5Ez3WOpM9FfvTfBW803sVfhN&#10;7FX4TexV+E3sVfhN7FX4TexV+E3sVfhN7FX4Tf9mIAP/YSoF/2EzCP9pNgv/bj0P/3FGFf9zURz/&#10;c14j/3BtKf9ufDD/a4k1/2mWOf9noT3/ZqpA/2SyQv9juUT/YcJG/2DIR/9ezUj/XNRK/1veS/tZ&#10;5Ez3WOpM9FfvTfBW803sVfhN7FX4TexV+E3sVfhN7FX4TexV+E3sVfhN7FX4Tf9mIAP/YioF/2Mx&#10;CP9rNQv/cDwP/3NFFf91Txz/dl0j/3NsKv9wejH/bYc2/2uUO/9pnz//aKhC/2awRf9kuEf/Y8BJ&#10;/2HHSv9fzEz/XdNN/FzeTvla5E/1WepQ8VjvUe1X9FHpV/lQ6Vf5UOlX+VDpV/lQ6Vf5UOlX+VDp&#10;V/lQ6Vf5UP9nHwP/YyoF/2UwCP9uMwv/dDoP/3dDFf95Thz/elok/3doK/90djP/cYQ5/26QP/9s&#10;m0P/aqVH/2itSv9ntkz/Zb5O/2PFUP9hy1L9X9JU+V3dVfRb5FbwWupX61jwWOdY9VfjWfpU41n6&#10;VONZ+lTjWfpU41n6VONZ+lTjWfpU41n6VP9oHwP/YykF/2guB/9xMgr/dzgP/3tCFf99TBz/flgk&#10;/3tmLf93czX/dIA8/3GMQv9vl0f/bKFL/2qqT/9oslL/Z7tU/2XEVv5iylj5YNFa9V7cXPBc5F3q&#10;Wute5lnxX+Ja9VvcW/lX3Fv5V9xb+VfcW/lX3Fv5V9xb+VfcW/lX3Fv5V/9pHgP/ZCkF/2stB/90&#10;MAr/ezcO/39BFf+BShz/glUl/39jLv97cDb/eHw+/3WJRf9xlEv/b55Q/2ymVP9qrlj9aLdb/GbA&#10;XfpkyWD1YdBi8F7cY+pc5WXlW+xm3lrwY9hb9GDRXfhb0V34W9Fd+FvRXfhb0V34W9Fd+FvRXfhb&#10;0V34W/9pHgP/ZSgF/24rB/94Lgr/fzYO/4M/FP+FSBz/h1Ml/4RgL/+AbDj/fHlB/3iFSf50kFD7&#10;cZlW+W6iWvhrql/2aLJi9Ga7ZfNkxWjwYtBr6l/dbeNd527bW+pt01zvaM1e82TIX/dfyF/3X8hf&#10;91/IX/dfyF/3X8hf91/IX/dfyF/3X/9qHgP/ZigF/3EpB/97LAn/gzUN/4c+FP+KRxv/jFAl/4ld&#10;L/+FaTr9gXVE+nyATfd4i1X0c5Vc8W+dYu9spWftaa1r62a2b+hjwHLmYcx142Dfd9Zc5HjOXuly&#10;yV/tbcRg8Gi/YvRjv2L0Y79i9GO/YvRjv2L0Y79i9GO/YvRjv2L0Y/9rHQP/ZycF/3QnBv9/Kwj/&#10;hzMN/4w8E/+PRRv/kU4l/49aMPyLZjv4hnFG84F8Ue98h1rsdpBi6HGYaeVsoHDhaKh13mSwetti&#10;un7YYcd/1GHaf8tf4X7EYeV3v2Lpcrtj7W22ZPFntmTxZ7Zk8We2ZPFntmTxZ7Zk8We2ZPFntmTx&#10;Z/9sHQP/aiYF/3cmBv+CKgj/ijIM/5A7Ev+TQxr/lkwk/ZVXMPeRYjzyjG1J7IZ4VOd/gV/ieIpp&#10;3HKSctZtmnjSaqJ8zmerf8tmtIHJZb+Dx2TOhMFj3YO6ZOJ8tmbmdrJn6nGuaO9qrmjvaq5o72qu&#10;aO9qrmjvaq5o72quaO9qrmjvav9tHAP/bCQF/3okBf+FKQf/jjEL/5Q5Ef+YQhn/m0ok+JtUMPKX&#10;Xz3rkmpL5YpzWN6CfGTVfIVuz3aNdcpylXrGbp1+w2ylgr9qr4S9abmGumjHh7do2oexaN6BrWnj&#10;eqlr6HSma+xtpmztbaZs7W2mbO1tpmztbaZs7W2mbO1tpmztbf9tHAP/biME/30iBf+IKAf/kTAK&#10;/5g4EP+cQBj7n0kj9KFSL+2dXD3llmZM3Y5vWtOHeGXMgYFuxnuJdsF3kXu8c5mAuHChhLVuqoey&#10;bbSJr2zBiq1s0oqobNyFpW3hfqJu5Xefb+twn2/rcJ9v63Cfb+twn2/rcJ9v63Cfb+twn2/rcP9u&#10;HAP/cSIE/38hBf+LJwb/lC8J/5s3D/+gPxf4pEch8KdPLuiiWj3fm2NN1JRsWsuMdWXEhn1vvoCF&#10;drh8jXyzeJWBr3WdhatypYmoca+LpXC7jKNwy42gcdmInXHfgZty5HqZc+lymXPpcplz6XKZc+ly&#10;mXPpcplz6XKZc+lymXPpcv9vGwP/cyAE/4IgBP+OJgb/ly4I/582Dv2kPhX0qEYg7KxNLeOnWDzZ&#10;oGFMzZhqWcWRcmW9i3putoWCdrCAiX2rfZGCp3mZhqN3ooqfdauNnHS3jpp0xo+YddaLlnbdg5R2&#10;4nyTdud0knbodJJ26HSSduh0knbodJJ26HSSduh0knbodP9vGwL/dR8E/4QfBP+QJQX/mi0I/6I1&#10;DPqoPRTxrEUe6LBMK9+rVzvSpF9LyJxoWb+Vb2S3j3dusIp/dqqFhn2kgY6Cn36Wh5t7nouXeaiO&#10;lHizj5J4wpCRetWNj3rbhY564X6NeuZ2jXrmdo165naNeuZ2jXrmdo165naNeuZ2jXrmdv9wGwL/&#10;dh4D/4YeBP+TJQX/nSwH/6U0C/erPBLusUMc5bRLKdqvVTrNqF5KwqBmWLmabWSxk3Vuqo58dqOK&#10;g32ehouCmYKTh5SAm4uQfqWOjX2wkIp9vpGKf9OPiX7ah4h+33+HfuV3h37ld4d+5XeHfuV3h37l&#10;d4d+5XeHfuV3h37ld/9wGwL/eB0D/4geA/+VJAT/oCsG/6gyCvSvOhHrtUIa4bhKJ9SzUznIq1xJ&#10;vqRkV7Sea2OsmHJtpJN5dZ6OgXyYi4iCkoeQh42FmYuJg6KOhoKukYOCvJGCg86Rg4PZiIKC34GC&#10;guR5goLkeIKC5HiCguR4goLkeIKC5HiCguR4goLkeP9xGgL/ehwD/4odA/+XIwT/oikF/KwxCfGz&#10;OQ/oukAX3bxIJc+2UjjDr1tIuahiVq+iamKnnHBsn5d3dZiTfnySkIaCjI2Oh4eKl4uDiKCOf4er&#10;kXyHuZF7h8uRfIjYiX2H3oJ9huR6fYbkeX2G5Hl9huR5fYbkeX2G5Hl9huR5fYbkef9xGgL/fBoD&#10;/40cA/+aIgP/pSgE+a8vB+64Nwzkvz8U2MBGJMq6UDe/s1lHtKxhVaqmaGGhoW5rmZx1dJKYfHuM&#10;lYOBhpKLhoGQlIt8jp6OeI2pkHaMtpF0jciRdo7YineM3YJ3iuN6d4rjeneK43p3iuN6d4rjeneK&#10;43p3iuN6d4rjev9yGgL/fxkC/48bAv+dIAP/qSYD9rMtBeq9NQngxjwQ0sREI8W9TzW6t1hGr7Ff&#10;VKWrZmCcpm1qlKJzc4yeenqGm4GAgJiJhXqWkol1lJuNcpOmj2+TtJBtlMWQcJXYinCS3YNxkON7&#10;cZDje3GQ43txkON7cZDje3GQ43txkON7cZDje/9zGQL/ghcC/5IaAv+gHwL/rSQC8rgqBObDMQbb&#10;zDUPzMhCIcDCTTS0vFZEqbZeUp+xZF6WrGtojqlxcYaleHh/on9+eaCHg3Sdj4hvnJmLa5ukjWib&#10;so5nm8KOaZ3YimqZ3YJrluN7a5bje2uW43trluN7a5bje2uW43trluN7a5bje/90GQL/hRUC/5YY&#10;Af+kHAH7siAB7b8lAuHMKgPU0TINx8xBH7rHTDGuwVRCo7xcUJm3YlyQs2lmh7BvboCtdnV5qn17&#10;c6iEgG2mjYVopZeIZaSjimKksItgpMGLYqbZiGOi3oFlnuN6ZZ7jemWe43plnuN6ZZ7jemWe43pl&#10;nuN6ZZ7jev92GAL/iRMB/5oWAf+pGAH2uBsB58caAdvZHAHN1jALwNI/HbTNSi+oyFI/ncNaTZK/&#10;YViJu2digLhta3m2dHFys3t3bLGDfGewjIBir5aDXq6hhlyur4dar7+HW7DahF2s4H9ep+V4Xqfl&#10;eF6n5Xhep+V4XqfleF6n5Xhep+V4XqfleP96FQL/jhIB/58TAP+wEwDvwBAA2dQMAM7fHAHE3S8J&#10;udk9Gq3TSCyhz1A7lctYSYvHX1SCxGVeecJsZnLAcmxrvnpyZr2CdmG7i3pcu5V9Wbqhf1e6r4BV&#10;u7+AVbzZf1a443pYsud1WLLndFiy53RYsud0WLLndFiy53RYsud0WLLndP+AEgH/lBAA/6YPAOO4&#10;CwDSxgoAzNcLAMPjHgK54jEKr+A9GKTdRieZ2U43jdRWRIPRXU96z2RYcs1qX2vLcmVlynlqYMmC&#10;b1vJi3JXyJZ1VMiid1LIr3hRycB4UMrbd1HG6HNSwOtvUr/sb1K/7G9Sv+xvUr/sb1K/7G9Sv+xv&#10;Ur/sb/+HDgH/mw0A364HANC8CADHyQgAwdsLALfoIAOt5zENpOY9GZnkRCaO4kwzhOBUPnveXEdz&#10;3WNPa9xqVmXaclxg2npgW9mDZFfZjGdT2ZdqUNmjbE7ZsW1N2sJtTNvcbE3Y7GpOz/BnTs/wZ07P&#10;8GdOz/BnTs/wZ07P8GdOz/BnTs/wZ/+PCwDppAQA0bQGAMW/BgC8zQgAtOkOAaruIgWi7jMOl+07&#10;GY3sQiSD60kue+pTNnPpXD5s6WREZ+lsSWLodE1e6HxRWuiFVFbojlZT6ZhZUemjWk7psFxN6r5c&#10;TOvSXUvq6V1K4/NcSuPzXErj81xK4/NcSuPzXErj81xK4/NcSuPzXPmZAwDUrAIAxbcEALnDBQCw&#10;0ggAp/YRAZ71JAaV9TIOivU6F4H1QSB49UgncPVQLmr0WjRl9GM4YPRrPF31dD9Z9XxCV/WERFT1&#10;jUZR9pdIT/ahSk32rEtL97lMSvfITUn44E1I9/NNSPf0TUj39E1I9/RNSPf0TUj39E1I9/RNSPf0&#10;TdqjAADHsQIAuLsDAK3JBACj2QcAmv0UApL9JweH/i8Nff43FHT/Pxts/0cgZv9OJWD/Vylc/2At&#10;Wf9pMFb/cTJT/3g0Uf+ANk//iTdN/5I5S/+cOkn/pjtI/7E8Rv+9PUX/zD1E/+Y+RP/nPkT/5z5E&#10;/+c+RP/nPkT/5z5E/+c+RP/nPsusAAC5tgEArMIBAKDQAgCV5QcAjv8YA4T/JAZ6/ywLcP80EGj/&#10;PBVh/0QZW/9LHVb/UyBT/1siUP9jJE3/ayZL/3MnSf96KUj/gipG/4orRP+ULEL/ni1B/6cuQP+x&#10;Lj//vC8+/80wPv/NMD7/zTA+/80wPv/NMD7/zTA+/80wPv/NMLuxAACsvAAAn8kAAJPZAACJ/AsB&#10;gP8XAnb/IAVs/ygJZP8wDV3/OBBX/0ATUf9HFk3/ThhK/1YZR/9cGkT/YxxC/2kdQP9wHj//eB49&#10;/4AfO/+IIDr/kSE4/5siN/+kIjb/rSM1/7gjNf+5IzX/uSM1/7kjNf+5IzX/uSM1/7kjNf+5I622&#10;AACfxAAAktIAAIThAAB9/w0Bcv8TAmj/GwRf/yMGWP8rCVH/MwtM/zoNR/9BD0P/SBFA/04SPf9U&#10;Ezv/WhQ5/18UN/9lFTX/axYz/3IWMf96Fy//ghcu/4sYLP+TGCv/nBkq/6cZKv+nGSr/pxkq/6cZ&#10;Kv+nGSr/pxkq/6cZKv+nGaG/AACSzAAAhNwAAHj3AABu/woBY/8QAlr/FQNS/x0ES/8kBkb/LAhB&#10;/zMJPP86Cjn/QAs1/0UMMv9KDTD/UA0u/1QOLP9ZDir/Xg8o/2QPJv9qDyX/cRAj/3gQIv+AESD/&#10;iBEf/5ERH/+RER//kREf/5ERH/+RER//kREf/5ERH/+REf9cIgP/Vy0F/1gzB/9fNgn/Yz0N/2VG&#10;Ev9mUBf/ZV4c/2RuIv9hfCf/X4or/16WLv9coTH/W6oz/1qyNf9Zujb/WMM3/1jNOf9X2Dn/VuA6&#10;/1XmO/9U7Dz/U/E8/FL1PfhS+T31Uf0981H/PfNR/z3zUf8981H/PfNR/z3zUf8981H/Pf9cIgP/&#10;VywF/1oyB/9hNQn/ZTwN/2dFEv9oTxf/aFwd/2ZtIv9jeyj/YYgs/1+UL/9enzL/Xak1/1uxN/9a&#10;uTj/WsE6/1nLO/9Y1Tz/V989/1bmPv9V6z79VPA/+VP1P/ZS+UDzUv1A8FL/PvBS/z7wUv8+8FL/&#10;PvBS/z7wUv8+8FL/Pv9dIQP/WCwF/1wwB/9kMwn/aDoN/2tDEv9sThf/bFod/2pqJP9neCn/ZIUu&#10;/2KRMv9hnDb/X6Y4/16uOv9dtjz/XL4+/1vIP/9a0kH/Wd1C/1flQ/1W6kT5VfBE9VT1RfFU+kXu&#10;VP5E7FT/QuxU/0LsVP9C7FT/QuxU/0LsVP9C7FT/Qv9eIQP/WSwF/18uBv9mMgn/bDgM/29BEf9v&#10;TBf/cVce/25nJf9rdSv/aIIw/2WONf9kmTn/YqM8/2CrPv9fs0H/XrtC/13ERP9czkb/WtxH/lnk&#10;SPpX6kn1VvBK8FX2Su1V+krpVv5H51b/RedW/0XnVv9F51b/RedW/0XnVv9F51b/Rf9eIQP/WSsF&#10;/2ItBv9qMAj/bzYM/3JAEf90Shj/dVUe/3JkJv9vci3/bH8z/2mLOP9mljz/ZaBA/2OoQ/9hsEb/&#10;YLhI/17BSv9dy0v/XNpN+lrjTvVZ6k/wV/FQ61b2UedX+07kWP9L4Vn/SeFZ/0nhWf9J4Vn/SeFZ&#10;/0nhWf9J4Vn/Sf9fIAP/WisF/2UrBv9tLgj/czUM/3c+Ef94SBf/eVIf/3dgJ/90bi7/cHs1/22H&#10;O/9qkkH/Z5tF/2WkSf5jrEz9YbRO+2C8UfpexlP5XdRV9VvjVu9a6ljpWPJZ5Vn3VuBa+1PbW/9P&#10;11v/Tddb/03XW/9N11v/Tddb/03XW/9N11v/Tf9gIAP/XSkF/2gpBv9xKwf/eDML/3w8EP99Rhf/&#10;flAf/31dKP95ajD/dXY4/3GCP/xtjUX6apdL+GefT/Zlp1P0Yq9W82C4WfFfwVzwXc1e7VzgYOha&#10;7GHhWvJg2lv2W9Nc+lfPXf1TzF7/Ucxe/1HMXv9RzF7/Ucxe/1HMXv9RzF7/Uf9hHwP/YCcE/2sm&#10;Bf91KQf/fDEK/4E6EP+DRBf/hE0f/4NZKP9/ZjL8enI7+HV+Q/VxiEvybZJR72maVu1molvqY6pf&#10;6GCyY+ZevGbkXMhp4Vvaa91a6mvTXPBmzV71Ychf+VzEYPxYwWH+VcFh/lXBYf5VwWH+VcFh/lXB&#10;Yf5VwWH+Vf9iHwP/YyUE/28kBf95KAb/gTAK/4U5D/+IQhb/iUse/4lWKPqFYjP1gG498Hp5R+x1&#10;g1DpcIxY5WuVXuFmnWTeY6Rp22Ctbddft2/UXsNw0V7Scc1d53HHX+5rwmHyZr5i9mG6Y/lct2P8&#10;WLdj/Fi3Y/xYt2P8WLdj/Fi3Y/xYt2P8WP9jHwP/ZiME/3IiBP99Jwb/hS4J/4o3Dv+NQBX/j0ke&#10;+o9TKPSMXzTuhmo/6X90S+N4flXecoZe2G2PZdNqmGrPZ6BtzGWocMljsXPGYrx0xGHJdcFh4Ha8&#10;Y+pxt2TvarRl82WwZvZgrmf5XK5n+VyuZ/lcrmf5XK5n+VyuZ/lcrmf5XP9jHgP/aCEE/3UgBP+B&#10;JQX/iS0I/481DP+SPhT8lEcd9ZZPKO6RWzTni2ZB4IRvTtl9eVjRd4JgzHOKZ8dvk2zEbJtwwGmj&#10;c71nrHa6ZrZ4uGXCebZl1XmyZuZ2rmjsb6pp8GmoafRjpmr3X6Zq91+mavdfpmr3X6Zq91+mavdf&#10;pmr3X/9kHgP/ayAD/3geBP+EJAX/jSwH/5M0C/+XPBL4mUUb8JtNJ+iXWTThkGJC14lsTs6DdVjI&#10;fX5hw3iGaL50jm25cJZytm6edbJsp3ivarF7rWm9fKppzX2oauN6pWzpcqJs7WygbfJmnm71Yp5u&#10;9WKebvVinm71Yp5u9WKebvVinm71Yv9lHQL/bR4D/3sdA/+HIwT/kCoG/5cyCv2cOxD0n0MZ7KFL&#10;JeOcVjPalmBBz45pTseIcljAgnphun2CaLV5im6xdZJzrHKad6lwo3qmbqx9o224fqFtx3+fbuB+&#10;nHDndZpw62+ZcfBol3HzZJdx82SXcfNkl3HzZJdx82SXcfNkl3HzZP9lHQL/bx0D/34cA/+KIgT/&#10;kykF/5sxCfmgOQ/wo0EY56ZJI96hVDHSml5AyJNnTcCMb1i5h3dhs4J/aK59h26peo5zpHeWeKB0&#10;n3udc6h+mnG0gJhxwoGWctiBlXTleJN06nGSde9rkXXyZpF18maRdfJmkXXyZpF18maRdfJmkXXy&#10;Zv9mHQL/cRsD/4AbA/+MIQP/ligF/54vCPakNw3sqD8V46tIINimUjDMnlxAw5dlTbuRbVezi3Rh&#10;rYZ8aKeCg26ifot0nXuTeJl5nHyVd6V/knawgZB1voKOdtGCjnjjeo146HOMeO1si3jxaIt48WiL&#10;ePFoi3jxaIt48WiLePFoi3jxaP9nHAL/cxoC/4IaAv+PIAP/mSYE/qIuBvOoNQvprT0T369GHtKp&#10;US/Holo/vptjTLWValeuj3Jgp4t5aKGHgW6cg4h0l4CQeJJ9mXyOfKKAi3qtgoh6u4OHes2Dh3zi&#10;fId853WGfOxuhnzwaYZ88GmGfPBphnzwaYZ88GmGfPBphnzwaf9nHAL/dRkC/4UZAv+SHwL/nCUD&#10;+6UsBfCsNAnmsjsQ27NEHc2tTy7Dplk+uZ9hS7CZaFaolHBfoY93Z5uLfm6WiIZzkIWOeIyClnyI&#10;gKCAhH+rgoF/uIN/f8qEgYHhfYGB5naBgOtvgIDvaoCA72qAgO9qgIDvaoCA72qAgO9qgIDvav9o&#10;HAL/eBcC/4cYAv+UHQL/nyMD+KkqBOyxMQfitzkN1bdCHMmwTi2+qlc9tKNfSqueZ1WjmG5fnJR1&#10;ZpaQfG2QjYNzi4qLeIaIlHyBhp6AfYSognuEtYR5hMeEeobgf3uF5nd7hetwe4Tua3uE7mt7hO5r&#10;e4Tua3uE7mt7hO5re4Tua/9pGwL/ehYC/4oXAv+XHAL/oyEC9K0nA+i1LgXevTUK0LpAG8S0TCy6&#10;rlY7r6heSaaiZVSenWxdl5lzZpCVeWyKkoFyhZCJd3+Nknx7i5t/d4qmgnSJs4NyisSDdIzgf3SL&#10;5Xh1iepxdojtbHaI7Wx2iO1sdojtbHaI7Wx2iO1sdojtbP9rGgL/fRQC/40WAf+aGgH/ph4B8LEj&#10;AuS7KQPZwjAJy70/GcC4Siq1slQ6qqxcR6GnY1KZo2pckZ9xZIqbd2uEmH9xfpaGdnmTj3t0kpl+&#10;cJCkgW2QsYJrkMGCbZLdf26R5Xhvj+pxcI7tbHCO7Wxwju1scI7tbHCO7Wxwju1scI7tbP9uGAL/&#10;gBIB/5AVAf+eFwH7qxoB7LceAeDDIQHSxi0IxsE9GLq8SSivt1I4pbJaRZytYVGTqWhai6VvYoSi&#10;dWl+n3xveJ2EdHObjXlumZZ8apiif2eXroBlmL+BZZnYf2iY5XhplupxapTtbGqU7WxqlO1sapTt&#10;bGqU7WxqlO1sapTtbP9xFgL/gxEB/5QTAf+iFAD1sBQA5r4UANnMFQDMyisHwMY7FrXBRyaqvFE2&#10;n7hYQ5azYE6NsGZYhaxtYH6qc2d3p3pscqWCcmyji3ZoopR5ZKGgfGCgrX1fob1+XqLUfWGh5nZi&#10;netwY5vubGOb7mxjm+5sY5vubGOb7mxjm+5sY5vubP90EwH/hxAB/5gQAP6nEADntw0A1sULANDQ&#10;EQDFzygFucs5FK7HRSOjw08zmb9XQI+7XkuGuGRUfrVrXHeycWNxsHhpa66AbWatiXJhq5N1Xaue&#10;eFuqrHlZq7x5WKzSeVqr6HNcp+xuXaTval2k72pdpO9qXaTval2k72pdpO9qXaTvav95EQH/jA4A&#10;/54NANyuCADSuwkAzMgJAMfWDgC91SUEstI2EafOQiCcykwvksdUPIjDXEd/wWJQd75pV3C8cF5q&#10;u3djZbl/aGC4iGxct5JvWLaecVW2q3NTt7tzUrfSc1S3629Wsu9qV6/xZ1ev8WdXr/FnV6/xZ1ev&#10;8WdXr/FnV6/xZ/9/DgH/kwsA4aUFANKzBwDJvgcAwssIALzdDgC03SMDqtozDZ/WQByU00oqitBS&#10;N4DNWkF4y2FKcMloUWrIb1dkxnZcX8V/YFrFiGRWxJJnU8SeaVDErGpPxLxrTsXTak/F7WhQwPNk&#10;Ub31YVG99WFRvfVhUb31YVG99WFRvfVhUb31Yf+GCgDwmgQA1KoEAMi2BgC+wQUAt88JALDjEQCo&#10;4yUEn+I1DZXgPhmL3kglgdxQMHjaWDpw2F9CadZnSWPVbk9e1HZTWdN/V1XTiVpS05NdT9OgX03T&#10;rWBL1L5gStXYYEvU7V5M0fdcTMz5WkzM+VpMzPlaTMz5WkzM+VpMzPlaTMz5Wv+PAwDaogAAyq8D&#10;AL25BAC0xgUAq9QJAKTqFAGc6SgGk+k0DonoPRh/50Qid+ZOKm/mVzJp5V84Y+VnPV/kb0Ja5HdF&#10;VuSASVPkiktQ5JROTeSfUEvlrFFJ5btSSObPUkjm6FJI5PhRSOH8T0jh/E9I4fxPSOH8T0jh/E9I&#10;4fxPSOH8T+GZAADNqQAAvrMCALO+AwCoywUAn9oJAJjyGAKQ8ioHhvIzDnzxOxZ08UMdbPFLI2bx&#10;VClh8V0tXfFmMVnxbjVW8XY3U/F/OlDyiDxN8pI+S/KdQEnzqUFH87ZCRvTHQ0X030NE9PBDRPL6&#10;QkTy+kJE8vpCRPL6QkTy+kJE8vpCRPL6QtGiAADArgAAsrgBAKfEAgCc0gQAku0MAIz7HAOC+ygH&#10;efsxDHD8ORJp/EEXYvxJHFz8UCBX/FkjVP1iJlH9aihP/XMqTP57LEr+gy5I/o0vRv+YMUT/ojJD&#10;/64zQf+7NED/yzQ//+M0P//vNT//7zU//+81P//vNT//7zU//+81P//vNcSqAACzswAAp78AAJrL&#10;AACP2gIAhv8PAX7/HAN1/yUGbP8tCmT/Ng5d/z4SWP9FFVL/TRhP/1UaTP9cHEn/ZB5H/2sfRP9z&#10;IEL/fCJB/4UjP/+PJD3/miU7/6QmOv+vJjn/uic4/8onOP/cKDj/3Cg4/9woOP/cKDj/3Cg4/9wo&#10;OP/cKLWvAACnugAAmsYAAI3UAACB5gEAev8QAXD/GAJn/yEFX/8pB1j/MQpS/zkNTf9BD0n/SBFF&#10;/08TQv9VFED/XBU9/2IWO/9pFzn/cBg3/3kZNf+CGTP/jBoy/5cbMP+hGy//qhwv/7UcLv+/HC7/&#10;vxwu/78cLv+/HC7/vxwu/78cLv+/HKm1AACawgAAjM8AAH/eAAB2/wUAbP8OAWL/FAJa/xsDU/8k&#10;BU3/KwdH/zMJQ/86Cj//QQs7/0cMOP9NDTX/Uw4z/1gPMf9eDy//ZBAt/2sRK/9zESn/fBIn/4YS&#10;Jf+QEyT/mRMj/6MUIv+rFCL/qxQi/6sUIv+rFCL/qxQi/6sUIv+rFJy+AACNywAAftoAAHDmAABn&#10;/wAAXf8KAVT/EAFN/xUCR/8dA0H/JAQ8/ysFN/8yBjT/OAcw/z0ILf9DCCr/SAko/00JJv9SCiT/&#10;Vwoi/10LIP9jCx7/awsc/3MMGv98DBj/hAwX/44NFf+VDRX/lQ0V/5UNFf+VDRX/lQ0V/5UNFf+V&#10;Df9SJQP/TS8E/1EyBv9XNQf/WjwK/1tFDv9aTxP/WV0X/1htG/9Wex//VYki/1OVJf9SoCf/Uagp&#10;/1CxKv9QuCv/T8Es/0/KLf9O1i7/TuQu/07tL/9O8y//Tfgw/038MP9M/zD8TP8w+Uz/L/hM/y/4&#10;TP8v+Ez/L/hM/y/4TP8v+Ez/L/9TJAP/TS8E/1QwBf9ZNAf/XToK/19DDv9eThP/XVoY/1tqHP9a&#10;eSH/WIYk/1aSJ/9VnSn/VKYr/1OuLf9Sti7/Ur4v/1HHMP9R0jH/UOEy/1DrMv9P8jP/T/cz/078&#10;NPtO/zT4Tf809U7/MvRO/zL0Tv8y9E7/MvRO/zL0Tv8y9E7/Mv9TJAP/Ti4E/1YvBf9cMgf/YDgK&#10;/2JBDv9iTBP/YFgY/19oHf9ddiL/W4Mm/1mPKf9Ymiz/VqMu/1WsMP9VszH/VLsz/1PENP9TzjX/&#10;Ut42/1LpN/9R8Tf/UfY4+1D7OPdP/zj0T/838VD/NfBQ/zTwUP808FD/NPBQ/zTwUP808FD/NP9U&#10;IwP/UC0E/1ktBf9fMAf/YzYK/2ZADv9mShP/ZVUZ/2NlHv9hcyP/XoAo/1yMLP9bly//WaEx/1ip&#10;NP9XsDX/Vrg3/1XBOP9Vyzn/VNo6/1TnO/9T8Dz7UvY99lH7PfJR/z3vUv877FL/OOtS/zjrUv84&#10;61L/OOtS/zjrUv8461L/OP9VIwP/UisE/1wrBf9jLgf/ZzQK/2o+Dv9rSBP/alMZ/2hhH/9mcCX/&#10;Y30q/2CIL/9ekzP/XJ02/1ulOP9arTr/WLU8/1e9Pv9Xxz//VtNB/FXkQvlV7kP1VPZE8FP8ROxU&#10;/0HpVf8/5lX/POVV/zvlVf875VX/O+VV/zvlVf875VX/O/9WIgP/VSkE/18oBf9nKwb/bDIJ/288&#10;Df9wRhP/cFAZ/25dIP9rayf/aHkt/2WEMv9ijzf/YJk7/l6hPv1cqUH7W7FD+lm5RflYwkf3V85I&#10;9VbgSvFW7EvuVfZM6Vb8SuVX/0biWP9D3ln/QN1Z/z/dWf8/3Vn/P91Z/z/dWf8/3Vn/P/9XIgP/&#10;WScE/2MmBP9rKAb/cTAI/3Q5Df91QxP/dU0Z/3VZIf9xZyn/bXQw/WqANvpmijz4Y5RA9mGcRPRe&#10;pEjyXKxL8Vu0Te9ZvVDtWMlS61faU+dW6VXkV/VU4Vn9T9ta/0vVW/9I0Fz/RM9c/0TPXP9Ez1z/&#10;RM9c/0TPXP9Ez1z/RP9YIgP/XCQD/2YjBP9vJgX/di4I/3o3DP97QRL/e0sZ/3tVIf53Yyr5c28y&#10;9m57OvJqhUHvZo9H7GOXTOpgn1DoXadU5VuvV+NZuFrhV8Nd31fSXtpW5l7WWfNa0lz8Vc1e/1DJ&#10;Xv9MxV//ScRf/0jEX/9IxF//SMRf/0jEX/9IxF//SP9ZIQL/XyID/2ohBP90JAX/eywH/381C/+B&#10;PhH/gkgZ/YJSIfd+XyvyeWs17XN1PulugEblaYlN4WWRVN5hmVnaX6Jc1l2qX9Ncs2HQW75izlvM&#10;Y8ta4mPIXPFgxl/6WsFg/lW9Yf9RumL/Tbli/0u5Yv9LuWL/S7li/0u5Yv9LuWL/S/9ZIQL/YiAD&#10;/24fA/94IwT/fysG/4QzCv+HPBD+iEUX94hOIfCEWyvqfmY25HhwQd9yekvZbYNS02mMWM9mlVzM&#10;ZJ1fyWKlYsZgrmTDX7hmwV7EZ79e2Gi8X+tmumP3X7Zk+1mzZf5VsGX/UK9l/0+vZf9Pr2X/T69l&#10;/0+vZf9Pr2X/T/9aIAL/ZR4D/3EcA/98IgP/hCkF/4kxCf+MOg75jkMW8Y5MIOqKWCvjhGI3235s&#10;Q9N4dkzNc39TyG+HWcRrkF7AaZhivWagZbplqGi3Y7JqtWK+a7NizmywYuVrr2b0ZKxn+F2paPxY&#10;p2n/U6Zp/1Kmaf9Spmn/UqZp/1Kmaf9Spmn/Uv9bIAL/ZxwC/3QaAv9/IAP/iCcE/44vB/2SNwz0&#10;lEAU7JVJHuSQVSrbil830YRpQ8p9ckzEeHtUv3SDWrpxi1+2bpNks2ubZ69ppGqtZ61sqma4bqhm&#10;x2+lZt9vpWrxaKJr9mGgbPlbnmz9Vp5s/lWebP5Vnmz+VZ5s/lWebP5Vnmz+Vf9cHwL/ahoC/3cZ&#10;Av+DHwP/jCUE/5ItBvmXNQvvmT4S55tGHN6WUinSkFw3yolmQsODb0y8fndUt3l/W7J1h2Cuco9l&#10;qnCXaKZtn2yjbKluoGu0cJ5qwnGcatdxnG7ua5pv82SZb/hel3D8WJdw/VeXcP1Xl3D9V5dw/VeX&#10;cP1Xl3D9V/9eHgL/bBkC/3oYAv+GHQL/jyMD/5YrBfWbMwnrnzsQ4qBFGdebUCjMlFo2xI1jQryI&#10;bEy1gnRUsH58W6t6hGCmd4tlonSTaZ5ynG2bcKVwmG+wcpVuvXOTb9BzlHLrbpNz8maSc/ZgkHP6&#10;WpBz+1mQc/tZkHP7WZBz+1mQc/tZkHP7Wf9fHQL/bhcC/30XAv+JHAL/kiIC/ZopBPGgMAfnpDkN&#10;3qVDF9GfTifHmFg1vpJhQbaMaUuvh3FUqYJ5W6R/gGCffIhlm3mQapd2mW2TdaJxkHOsc41zunSL&#10;c8t1jHbncIx38GiLd/Viinf5XIp3+lqKd/painf6Wop3+lqKd/painf6Wv9hGwL/cRYC/38WAf+L&#10;GgH/lSAC+Z4mA+2kLgXjqTYK2KlAFsyjTCbCnFY0uZZfQLGQZ0qqi29TpId2Wp6DfmCZgIVllH2N&#10;apB7lm6MeZ9xiXiqdIZ3tnWEd8d2hXrkcoZ772qFe/RkhXv4XYV7+VyFe/lchXv5XIV7+VyFe/lc&#10;hXv5XP9jGgL/cxQB/4EVAf+OGQH/mR4B9qEjAuqpKgTgrzIH0qw+FcemSyS9oFUztJpeP6yVZUql&#10;kG1Snox0WZiIe2CThYNljoKLaoqAk26Gfp1xgn2ndH98tHZ9fMV2fX7gc39/7mt/f/Nlf373Xn9+&#10;+F1/fvhdf374XX9++F1/fvhdf374Xf9lGAL/dRMB/4QUAf+RFwH/nBsB8qUgAeauJgLbtC4Gzq89&#10;FMOqSSO5pFMxr55cPqeZZEmglGtRmZByWZONeV+OioBkiYeIaYSFkW6Ag5pxfIKldHmBsnZ3gcJ2&#10;doLddHmE7Wx5g/JmeoL3X3qC+F56gvheeoL4XnqC+F56gvheeoL4Xv9nFwL/dxEB/4cTAf+UFQD+&#10;nxgA7qocAeKzIQHVtyoFybM7E76uSCK0qFIwq6NaPaKeYkebmWlQlJVwWI6Sd16Ij35kg42GaX6L&#10;j215iZhxdoejc3KGr3Vwhr92b4fXdXOJ7W1ziPJmdIf2YHSH9190h/dfdIf3X3SH9190h/dfdIf3&#10;X/9pFQH/ehAB/4oRAP+XEgD5oxQA6q4VAN25FwDPuigExLc5EbmyRiCvrFAvpqdYO52jYEaVn2dP&#10;jptuVoiYdV2ClXxjfZOEaHiRjGxzj5Zwb46gcmyNrXRqjb11aY3SdWyQ7W1tjvFnboz2YG6M919u&#10;jPdfboz3X26M919ujPdfboz3X/9sEwH/fQ8B/40QAP+bEAD0qA8A5bUNANW/EADKviYDv7s3ELS2&#10;RB6qsU4toa1XOZipXkSQpWVNiaJsVYKfc1t8nHphd5qBZnKYimptlpRuaZWecWaUq3NjlLpzYpXP&#10;c2aX7GxnlfFmaJP2YGiS919okvdfaJL3X2iS919okvdfaJL3X/9vEQH/gQ4A/5EOAPKgDADarQkA&#10;07gKAM7DDgDEwiMDub81Dq+7Qhykt0wqm7NVN5KvXEGKrGNKg6lqUnymcVl2pHhecKJ/Y2ugiGdn&#10;npFrY52dbl+dqXBdnblwXJ3NcF+f62thnfJlYpr2YGKZ915imfdeYpn3XmKZ915imfdeYpn3Xv9z&#10;EAH/hQwA+pYKANulBgDRsQgAy7sIAMbHCwC9xyACssUyC6jBQBmevkonlLpTNIu2Wj6DtGFHfLFo&#10;T3Wvb1VvrXZaaqt9X2WphmNhqJBnXaebalmnqGtXp7hsVqfMbFio6Whap/RjW6P4Xlyj+V1co/ld&#10;XKP5XVyj+V1co/ldXKP5Xf94DQD/iwkA35wDANKpBgDJtAcAwr4GALzMCAC1zRwBq8svCaHIPRaX&#10;xUgjjcJRL4S/WDp8vF9DdbpmSm+4bVBpt3RVZLV8Wl+0hV5bs49hV7OaZFSyp2VSsrdmUbPMZlKz&#10;6WNUsvdfVa76W1at+1pWrftaVq37Wlat+1pWrftaVq37Wv9+CQDykQIA1qECAMqtBQDAtwUAuMIF&#10;ALLPCQCr1BcAo9MrBpnQOhKPzkUfhctOKn3JVjR1x109bsVlRGjEbEljwnNOXsF7U1nBhFZVwI9Z&#10;Ur+bXE+/qF1Nv7heTMDNXkzA6lxOv/lZT7z+VVC6/lVQuv5VULr+VVC6/lVQuv5VULr+Vf+FAgDd&#10;mAAAzaYCAMGxAwC3ugMArsYGAKfTCgCg3RUAmd0oBJDbNw6G2UIZfdZLJHXUVC1t0lw1Z9FjPGHQ&#10;a0Fcz3JGWM97SVTOhE1Qzo9QTc6bUkvOqVNJzrlUSM/PVEjO61NJzvhQSsv/TkrK/01Kyv9NSsr/&#10;TUrK/01Kyv9NSsr/TeePAADRnwAAw6sBALe0AgCtvwMAo8sGAJvZCgCU5RoBjeUrBoTkNQ174z8W&#10;c+JIHmzhUiZm4VosYOBiMlvgajZX4HI6U997PVDfhUBN349DSuCbRUjgqEZG4LhHReHMR0Xg6EdF&#10;3/ZGRd7/REXe/0RF3v9ERd7/REXe/0RF3v9ERd7/RNmXAADHpgAAuLAAAKy5AQCixQIAmNEGAI/r&#10;DQCJ7h8CgO4rBnjtNAxw7T0TaO1GGWLtTh5d7VcjWe1gJ1XtaCpS7XEtT+15L0ztgzJK7o00R+6Y&#10;NUXupTdD77M4QvDEOEHw3zlB7+84QO39OEDs/zhA7P84QOz/OEDs/zhA7P84QOz/OMugAAC6qwAA&#10;rbQAAKHAAACWzAEAi9kFAIT4EQF8+B8CdPgpBmz4Mgpk+DsPXvlDE1j5SxdT+VMaUPlbHU36ZB9K&#10;+mwhSPp0I0b6fiVE+4gmQfuTKED7nik+/KsqPfy5Kzv9yys7/eIrOvz0Kzr89ys6/PcrOvz3Kzr8&#10;9ys6/PcrOvz3K72oAACusAAAobwAAJXIAACJ1AAAfugFAHf/EgFv/xwCZ/8mBWD/LwhZ/zcLVP8/&#10;Dk//RxFL/04TR/9WFUT/XRZC/2QYQP9sGT3/dRo7/34bOf+JHDf/lB02/6AeNf+sHzP/uR8z/8gf&#10;Mv/iIDL/5yAy/+cgMv/nIDL/5yAy/+cgMv/nILCtAACitwAAlcQAAIfQAAB73QAAcv0JAGr/EQFh&#10;/xkCWv8iA1T/KgVO/zIHSf86CUX/QQtB/0gMPv9ODjv/VQ84/1sQNv9iETT/aREy/3ISL/97Ey3/&#10;hhQr/5IVKv+eFSn/qRYo/7MWJ//CFif/xxYn/8cWJ//HFif/xxYn/8cWJ//HFqS0AACWwAAAh8wA&#10;AHraAABt6wAAZP8FAFz/DgFU/xQBTf8cAkj/JARC/ywFPv8zBjr/OQc2/0AIM/9FCDD/Swku/1EK&#10;K/9XCin/XQsn/2QLJP9sDCL/dg0g/4ANHv+MDh3/lw4c/6EOG/+sDxv/rg8b/64PG/+uDxv/rg8b&#10;/64PG/+uD5e8AACIyQAAedYAAGvjAABf9gAAVv8AAE7/CgBH/xABQf8WAjz/HQI3/yQDMv8qAy//&#10;MAQr/zYFJ/87BSX/QAUi/0UGIP9KBh7/UAYb/1YHGf9cBxf/ZAgV/20IE/93CBH/gQkQ/4sJEP+V&#10;CQ//mAkP/5gJD/+YCQ//mAkP/5gJD/+YCf9JJwL/RDEE/0sxBP9QNAb/UjoI/1JDC/9RTg//T1wT&#10;/01rFv9MeRn/S4cb/0mTHf9InR//SKYg/0euIf9HtSL/Rr0j/0bGI/9G0CT/RuAk/0bqJf9G8yX/&#10;Rvol/0b/Jf9G/yX/Rv8l/0b/JP1G/yP9Rv8j/Ub/I/1G/yP9Rv8j/Ub/I/9JJwL/Ri8D/00vBP9S&#10;Mgb/VTkI/1VCC/9UTQ//UlkT/1BoF/9Pdxr/ToQd/0yRH/9LmyH/SqQi/0qsI/9JsyT/Sbsl/0jE&#10;Jv9IzSb/SN0n/0joJ/9I8Sj/SPko/0j/KP9I/yj+SP8o+0j/J/lI/yb5SP8m+Uj/JvlI/yb5SP8m&#10;+Uj/Jv9KJwL/SC0D/1AtBP9VMAb/WDYI/1lAC/9YSw//VVYT/1RmGP9SdBv/UYEe/0+OIf9OmCP/&#10;TaEl/02pJv9MsSf/S7go/0vBKf9Lyir/Stkq/0rmK/9K8Cv/Svgs/0r/LP1K/yz6Sv8r90r/KfVK&#10;/yj1Sv8o9Ur/KPVK/yj1Sv8o9Ur/KP9LJgL/SysD/1IrBP9YLgX/WzQI/10+C/9dSQ//WlQU/1li&#10;GP9XcR3/VX4g/1OKI/9SlSb/UZ4o/1CmKv9Priv/TrUs/069Lf9Nxy7/TdMv/0zjMP9M7TD8TPYx&#10;+kz+MfdM/zH1Tf8v8k3/LfBN/yvwTf8r8E3/K/BN/yvwTf8r8E3/K/9LJgL/TikD/1YpBP9cKwX/&#10;YDEH/2I7C/9iRg//YFEU/15fGf9cbR7/Wnoj/1iGJv9WkSn/VZos/1OiLv9SqjD/UbEx/1G5M/9Q&#10;wzT+T841+0/fNvhO6zf1TvU48k79OPBP/zXuUP8z61H/MelR/y/pUf8v6VH/L+lR/y/pUf8v6VH/&#10;L/9MJQL/UScD/1omA/9gKAX/ZS8H/2g5Cv9oQw//Z04V/2VaGv9iaCD/X3Yl/12BKv9ajC7+WJYx&#10;/FeeNPtVpjb5VK04+FO1OvdSvjv1Uck981HaPvBQ6D/sUPNA6VH9PuhT/zvmVP8441X/NeFV/zPh&#10;Vf8z4VX/M+FV/zPhVf8z4VX/M/9NJAL/VCQD/10jA/9lJQT/ai0G/202Cv9uQA7/bUsU/2tWG/9o&#10;ZCH+ZXEo+2J9LfhfhzL2XJE281qZOvJYoT3wV6lA7lWxQuxUuUTrU8RG6VLSSOVR5UniUvJI31T8&#10;RN1W/0DbWP891ln/OtJZ/zjSWf840ln/ONJZ/zjSWf840ln/OP9OJAL/WCED/2EgA/9qIwT/cCsF&#10;/3M0Cf90Pg7/dEgU/3JSG/tvXyP2a2wq8md3Me9jgjfsYIs96V2UQeZanEXkWKRJ4lasTOBUtE7d&#10;VL9Q21TNUNdT4lHSVPBO0Ff7Ss5a/0XNXP9CyVz/PsVc/zzFXP88xVz/PMVc/zzFXP88xVz/PP9P&#10;IwL/Wx8C/2UdAv9uIQP/dSkF/3kxCP96Owz/ekQT+nlOG/R2WyPucWcs6WxyNeVofDzhY4VD3WCO&#10;SNldl0zVXJ9P0lqnUc9ZsFPNWLpUy1jGVclX2lbFV+xVw1v5T8Je/0rAX/9GvWD/Qrpg/0C6YP9A&#10;umD/QLpg/0C6YP9AumD/QP9SIQL/Xh0C/2kaAv9zHwP/eiYE/34vBv+BOAv7gUES84BLGux8VyPm&#10;d2Mt4HFtONptd0DTaYBGz2WJS8tjkU/IYJlSxV+hVcJdqlfAXLNZvly/Wrxbzlu4W+Vbt171Vbdi&#10;/0+1Y/9KsmT/RrBk/0OwZP9DsGT/Q7Bk/0OwZP9DsGT/Q/9VHwL/YRoC/20YAv93HQL/fiQD/4Qs&#10;Bf6HNQn1iD4Q7YdIGOWDVCLefl8u1HhpOM5zc0DJbnxHxGuETMBojFG9ZZRUumOcV7dipVq0YK5c&#10;smC5XrBfx16tX99frGLxWaxl/lOqZ/9OqGf/SqZn/0amZ/9Gpmf/RqZn/0amZ/9Gpmf/Rv9XHQL/&#10;ZBgC/3AWAv97HAL/gyIC/4kqBPmMMgfvjjsN545EFt6KUSHUhFwtzH5mOMV4b0HAdHdIu3CATbdt&#10;iFKzapBWsGiYWaxmoFyqZalfp2S0YKVjwmGjY9ViomXtXaJp+1ehav9Rn2v/TJ5r/0mea/9Jnmv/&#10;SZ5r/0mea/9Jnmv/Sf9ZHAL/ZxYB/3MVAf9+GgH/hyAC/40nA/SSLwbqlDgL4ZRCE9aPTiDMiVkt&#10;xYNjN759a0C4eXRIs3V8Tq5yhFOqb4xXp22UW6NrnF6gaaVgnmiwY5tnvWSZZ85kmGnoYZpt+VqZ&#10;bv9Ul27/T5Zu/0uWbv9Llm7/S5Zu/0uWbv9Llm7/S/9bGgL/aRQB/3YUAf+BGAH/ih0B/JEkAvCX&#10;LATlmjQI3Jo/Ec+UTB/GjlcsvohgN7eCaUCxfnFIrHp5Tqd3gFOjdIhYn3GQXJtvmF+YbaFilWys&#10;ZJNsuWaRa8lmkG3kZJFx9lyRcv5WkHL/UZBy/02Qcv9NkHL/TZBy/02Qcv9NkHL/Tf9dGAH/axMB&#10;/3kTAf+EFgH/jhsB+JUhAeubKAPhoDAG1Z49EMqYSh7BklQruYxeNrGHZj+rgm5Hpn52TqF7fVOc&#10;eIVYmHaNXJR0lV+Rcp5jjnGpZYtwtWeJcMVniHDgZop09F6LdvxYinb/Uol2/06Jdv9OiXb/Tol2&#10;/06Jdv9OiXb/Tv9fFwH/bhEB/3sSAf+HFAD/kRgB9JkdAeegIwLdpSsEz6E7D8WcSB28llMqtJBc&#10;NayLZD+mh2xHoINzTZuAelOWfYJXknqKXI54kmCKdpxjh3WmZoR0smiCdMJogHTbaIN48mCEevtZ&#10;hHn/VIR5/0+Eef9PhHn/T4R5/0+Eef9PhHn/T/9hFQH/cBAB/34RAP+KEgD/lBUA8J0ZAOOlHgHX&#10;qCgDy6U5DsGfRhu3mlEpr5VaNKeQYj6hi2pGm4dxTJWEeFKQgX9XjH+HXIh9kGCEe5ljgHqjZn15&#10;sGh7eb9pennWaXx88GF+fvpafn3+VX59/1F+ff9Rfn3/UX59/1F+ff9Rfn3/Uf9jFAH/cg8B/4EQ&#10;AP+NEQD8mBIA7KETAN+qFgDRrCYDx6g3DbyjRBqznk8nqplYM6OUYD2ckGhFloxvTJCJdlKLhn1X&#10;hoSFW4KCjl9+gJdjen+hZnd+rWh1fr1pc37SaXaB7mJ4gvpbeIL+VnmB/1F5gf9ReYH/UXmB/1F5&#10;gf9ReYH/Uf9lEwH/dQ4A/4MOAP+QDgD1mw4A6KYOANmvDwDMryQCwqs1DLinQxmuok4mpp1WMZ6Z&#10;XjuXlWZEkJFtS4uOdFGGjHtWgYmDW3yHi194hpVidISfZXGDq2hug7ppbYPOaW+G62Nyh/lcc4b9&#10;VnOF/1Jzhf9Sc4X/UnOF/1Jzhf9Sc4X/Uv9oEQH/eA0A/4YNAPaTDADeoAkA1qkKANKyDQDHsiIC&#10;va8zCrOrQReqp0wkoaJVMJmeXTqSmmRCi5drSYWUclCAknlVe4+BWnaNiV5yjJJiboqdZWuJqWdo&#10;ibhoZ4nLaGmL6WNsjflcbYz9V22K/1Jtiv9SbYr/Um2K/1Jtiv9SbYr/Uv9rEAH/ewsA/4oKAOKY&#10;BgDWowgA0KwJAMu1CwDBth8BuLQxCa6wPxakrEoinKhTLpSkWziMoGJAhp5pSICbcE56mXdTdZZ+&#10;WHCUh1xsk5BgaJKbY2SRp2VikLZmYJHJZmKS52JllPhcZ5L9V2eR/1Jnkf9SZ5H/UmeR/1Jnkf9S&#10;Z5H/Uv9uDgD/fwkA8Y4FANmbBQDPpgcAya8HAMS5CAC7uhwBsrgvB6i1PROfsUgglq5RK46qWTWG&#10;p2A+gKVnRXqibkt0oHVRb558VWqchVlmm45dYpqZYF6ZpmJcmbRjWpnHY1ua5WBfm/dbYJr+VmGY&#10;/1JhmP9SYZj/UmGY/1JhmP9SYZj/Uv9yCwD/gwUA35MBANGfBADJqgYAwbIFALu9BAC0vxgAq74s&#10;BaK7OhGZuEUdkLVPKIeyVzKAr146ea1lQnOrbEhuqXNNaad6UWSmg1ZfpI1ZXKOYXFijpF5Wo7Nf&#10;VaPGX1Wk5F1YpPZYWqP/VFuh/1Bbof9QW6H/UFuh/1Bbof9QW6H/UP93BwDwiQAA1pgAAMukAwDB&#10;rQQAubYDALLABACrxRQAo8UoBJvCNw6RwEMZib1MJIC6VS55uFw2crZjPW20akNns3FIYrF5TF6w&#10;gVBar4tUVq+XVlOuo1hQrrJZT67GWU+u5FhRrvZUU67/UFSs/01UrP9NVKz/TVSs/01UrP9NVKz/&#10;Tf99AADfjwAAzp0AAMOoAgC5sAIAsLoCAKjEBQChzA8Am8wjApLKMwqJyD8VgcZJH3nEUihywlow&#10;a8FhN2a/aDxhvnBBXL14RVi8gUlUvItMUbuWT067o1FMu7NSSrvGUkq75FFMu/ZOTbr/S065/0lO&#10;uf9JTrn/SU65/0lOuf9JTrn/Se+FAADUlQAAx6MAALqsAQCwtAAAp78DAJ7JBgCV1AsAkNUdAYnU&#10;LgaA0jwQeNBGGXHPTyFqzlgpZM1fL1/MZzRay245Vsp3PVLKgEBPyYtDTMmXRUnJpEdHybNIRsrI&#10;SEbK5kdHyfdFR8j/Q0jH/0JIx/9CSMf/QkjH/0JIx/9CSMf/Qt6NAADLnAAAvacAALGwAACmugAA&#10;nMQDAJPPBwCK3QwAhd8dAX7fLAV23jcLb95DE2jdTRpi3FUgXdtdJljbZSpU2m0uUNp2Mk3agDVK&#10;2os3R9qXOUXapDtD27Q8QtzIPELb5TtC2vQ6Qtn+OkPY/zlD2P85Q9j/OUPY/zlD2P85Q9j/OdCW&#10;AADBowAAsqwAAKe1AACcwAAAkcoDAIfWBwCA6REAeekgAnLpLAVr6TYKZOk/D17pSBRZ6VEZVeha&#10;HFHpYiBO6WsjS+l0JUjpfSdG6YgqQ+mTK0HqoC1A6q8uPuvALj3s2y496u8uPej8Lj3n/y095/8t&#10;Pef/LT3n/y095/8tPef/LcWfAAC1qQAAqLEAAJy8AACQxwAAhNIBAHrfBgB09BMAbfQgAmb0KgRf&#10;9DQIWvU9C1T1RQ9P9UwSTPVVFEn2XRdG9mUYRPZuGkH2dxw/94EdPfeNHzv3mSA5+KYhOPi1Ijf5&#10;yCI2+eMiNvjzIjb3/CI29/wiNvf8Ijb3/CI29/wiNvf8IremAACprgAAnLkAAJDEAACDzwAAd9sA&#10;AG/2CgBn/xMBYP8dAlr/JwNU/zAFT/84CEr/QApG/0gMQ/9PDkD/Vg89/14QO/9lEjj/bhM2/3cU&#10;NP+CFTL/jxYw/5sXL/+pFy7/txgt/8gYLP/hGCz/7xgs/+8YLP/vGCz/7xgs/+8YLP/vGKurAACe&#10;tQAAkMEAAILMAAB12QAAaeQAAGH/CQBb/xEAVP8ZAU7/IgJJ/ysERP8yBUD/OgY8/0EHOf9HCDb/&#10;Tgkz/1QKMf9bCy7/Ygws/2sMKf91DSf/gA4l/40OJP+aDyP/phAi/7MQIf/BECH/0BAh/9AQIf/Q&#10;ECH/0BAh/9AQIf/QEJ+yAACRvgAAg8oAAHXWAABn4gAAW/EAAFT/BgBO/w4ASP8UAUL/HAI9/yQC&#10;Of8rAzX/MgQx/zgELv8+BSv/QwUo/0kGJf9PBiP/Vgch/10HHv9lCBz/bwgZ/3oJF/+HCRb/lAkV&#10;/58KFP+qChT/swoU/7MKFP+zChT/swoU/7MKFP+zCpO7AACExwAAddMAAGfhAABY6AAATvsAAEj/&#10;AABB/woAO/8QATb/FQEx/xwBLf8iAin/KAIl/y0CIv8yAx//OAMc/z0DGv9CAxf/SAQV/04EE/9V&#10;BBH/XQUP/2cFDf9yBQz/fQUK/4kGCv+TBgn/nAYJ/5wGCf+cBgn/nAYJ/5wGCf+cBv8/KgL/PzAD&#10;/0QwA/9IMwT/STkG/0hCCP9GTQv/RVsO/0NpEf9BdxP/QIUV/z+RFv8+mxj/PqQY/z2rGf89sxr/&#10;Pboa/z3DGv88zBv/PNsb/zznG/888Bv/PPgb/z3/G/89/xv/Pf8b/z3/Gv89/xn/Pf8Z/z3/Gf89&#10;/xn/Pf8Z/z3/Gf9AKgL/QS4D/0cuA/9KMQT/TDcG/0tACP9KSwv/SFkP/0ZnEf9EdRT/Q4IW/0KP&#10;GP9BmRn/QaIa/0CpG/9AsRv/P7gc/z/AHP8/yR3/P9Yd/z/lHf8/7x3/P/ce/z/+Hf8//x3/P/8d&#10;/0D/HP5A/xv+QP8b/kD/G/5A/xv+QP8b/kD/G/9AKgL/QywD/0ksA/9NLwT/TzUG/1A+CP9OSQz/&#10;TFYP/0pkEv9IchX/R38Y/0aLGf9Flhv/RJ8c/0SnHf9Drh7/Q7Uf/0K9H/9CxiD/QtEg/0LiIf9C&#10;7SH/QvUh/0L9If1C/yH7Q/8g+kP/H/lD/x75Q/8e+UP/HvlD/x75Q/8e+UP/Hv9BKQL/RioD/0wp&#10;A/9RLAT/UzIG/1Q8CP9URwz/UVIP/09gE/9Nbxf/THwZ/0qIHP9Jkh7/SJsf/0ejIf9HqyL/RrIj&#10;/0a6I/9GwyT/Rc0l/0XeJf9F6ib8RfQm+UX8JvZF/yb1Rv8k9Eb/I/NH/yHzR/8h80f/IfNH/yHz&#10;R/8h80f/If9CKAL/SScC/1AmA/9VKAT/WC8F/1o5CP9aRAz/V08Q/1VcFP9Tahj/UXcb/0+DH/9O&#10;jiH/TZcj/0yfJf9Lpyb/Sq4n/0q2Kf5Jvir9Sckq+kjZK/dI5yz0SPIs8Uj7LO9J/yrtSv8o7Er/&#10;J+tL/yXrTP8l60z/JetM/yXrTP8l60z/Jf9DKAL/TSQC/1QjA/9aJQP/XiwF/2A2B/9gQQv/XkwQ&#10;/1tXFf9ZZhn/V3Ie/1V+Iv5TiSX8UZMo+lCbKvlPoyz3Tqou9k2yL/RMujDzTMQy8kvRM+5L5DTq&#10;SvA050v6M+VN/zDkTv8t4k//K+FQ/ynhUP8p4VD/KeFQ/ynhUP8p4VD/Kf9GJQL/UCEC/1ggAv9f&#10;IQP/ZCoE/2YzB/9mPQv/ZUgQ/2JTFf9gYRv8XW0g+Fp5JfVYhCnzVo0t8FSWMO5SnjPtUaU161Ct&#10;N+lOtTnnTr875k3MPONM4D3fTe483E/5OdlR/zXWUv8y1FP/MNNU/y3TVf8t01X/LdNV/y3TVf8t&#10;01X/Lf9KIwL/VB4C/1wcAv9kHwL/aScE/2wwBv9tOgr/bEQP/WpPFfhnXBzzY2gi72B0KOtdfi7o&#10;Wogz5VeRN+NVmTrgU6A+3lKoQNxRsUHZULtC1lDIQ9NQ3ETPUOxDzFL4P8tV/zvJV/83yFj/NMdZ&#10;/zLGWf8xxln/McZZ/zHGWf8xxln/Mf9NIAL/VxsC/2AZAv9pHQL/byUD/3ItBf90Nwj9c0EO9nFL&#10;FPBuWBzqamQk5WVuK+BheTPcXoI42FyLPNNalD/QWJxCzlejRMtVrEbJVbVHx1TAScVU0EnCU+ZJ&#10;wFb1Rb5Z/0C9W/88vFz/Obtd/zW6Xf81ul3/Nbpd/zW6Xf81ul3/Nf9QHgL/WxkB/2QWAf9tGwL/&#10;dCIC/3gqBP96Mwf2ej0M73hHE+d1VBvhcF8l2mtqLdNndDTOZH06ymGGP8dfjkLEXZZFwVueSL9a&#10;pkq8Wa9Muli6TbhYyE62WN9OtFnwS7Nc/UWyX/9AsmD/PLBh/zmwYf84sGH/OLBh/ziwYf84sGH/&#10;OP9SGwH/XhYB/2gUAf9yGQH/eR8C/34nA/mAMAXwgTkK54BDEeB8UBrWd1skz3JmLsltbzXEang7&#10;wGeBQLxkiUS5YpFItmCZSrNfoU2xXapPrly0UaxcwVKqXNRSqF3rUKhg+kmoY/9EqGT/QKZl/zym&#10;Zf87pmX/O6Zl/zumZf87pmX/O/9VGQH/YRQB/2wSAf92FwH/fRwB/4MjAvSGLATqiDUH4YdADtaC&#10;TBnNfVgkxndiLcBzazW7b3Q8t2x8QbNphEavZ4xJrGWUTKljnE+mYqVRpGGvU6JgvFWgYM1VnmDm&#10;VJ5k902fZ/9Hn2n/Q55p/z+daf89nWn/PZ1p/z2daf89nWn/Pf9XFwH/YxIB/28RAf95FAH/gRkB&#10;+4cgAe+MJwLkjjAF2o09DM+HShjHglUjv31fLbl4aDWzdHA8r3F4QqtugEanbIhKpGmQTqBomFGd&#10;ZqFTm2WrVZhkuFeWZMhYlGThWJVo9FCWa/9Kl2z/RZZt/0GWbf9Alm3/QJZt/0CWbf9Alm3/QP9Z&#10;FQH/ZhAB/3IQAP99EgD/hRYA9owbAeqRIgHflCsD05E6C8mMRxfAh1MiuYJcLLJ9ZTWteW08qHV1&#10;QqNzfUegcIRLnG6MTplslVKVa55UkmmoV5BptFmOaMNZjGjcWo1s8lOPbv9MkHD/R49x/0OPcf9B&#10;j3H/QY9x/0GPcf9Bj3H/Qf9bFAH/aA8A/3UPAP+AEQD/iRMA8pAXAOWWHADZmSYCzZU4CsSQRRa7&#10;i1Ehs4ZaLK2CYzSnfms7oXpyQZ13ekaZdYFLlXOJT5JxkVKOb5tVi26lWIhtsFqGbL9bhG3VW4Zv&#10;71WIcv1OiXT/SYl0/0SIdP9DiHT/Q4h0/0OIdP9DiHT/Q/9dEgH/aw4A/3gOAP+DDwD9jBAA7ZQS&#10;AOCaFQDTnCQCyJk2Cb+UQxW2j08gropYK6eGYTOhgmg7nH9wQZd8d0aTeX5Lj3eGT4t1j1KIc5hW&#10;hHKiWIFxrlp/cbxcfXHQXH9z7FaBdvtPg3j/SoN4/0WCeP9Egnj/RIJ4/0SCeP9Egnj/RP9fEQH/&#10;bQwA/3oNAP+FDQDyjw0A55gNANufDgDOnyIBxJ00CLqYQhSyk00fqo9WKqOKXzKchmY6l4NtQJKA&#10;dUWNfnxKiXyEToV6jFKCeJVWfnegWXt2q1t5dbpcd3bNXHh36lh7evpRfXz/S318/0Z9fP9FfXz/&#10;RX18/0V9fP9FfXz/Rf9hEAH/bwsA/30LAPWICgDfkwgA2JsKANOiDADJox8Bv6AyB7acQBOtl0se&#10;pZNUKJ6PXTGYi2Q5kohrP42FckWIg3pKhICBToB/ilJ8fZNVeHydWHV7qVtyerhccXrKXHJ86Fh1&#10;fvlRd4D/THeA/0d3gP9Gd4D/RneA/0Z3gP9Gd4D/Rv9kDwD/cgkA/38IAOWMBQDYlgcA0Z4JAM6l&#10;CgDEph0BuqQvBrGgPhGonEkdoJhTJ5mUWzCTkGI4jY1pPoiKcESDiHhJfoZ/TXqEiFF2gpFVcoGb&#10;WG+Ap1psf7Vca4DIXGuB5Vlug/dScYT/TXKE/0hyhP9HcoT/R3KE/0dyhP9HcoT/R/9mDQD/dQcA&#10;9oMFANyPAwDSmAYAzKEHAMioCAC/qRoAtagtBaykPBCkoEcbnJ1RJZSZWS+OlmA2iJNnPYKQbkN9&#10;jnZIeYx9THSKhVBwiI9UbIeZV2mGpVlmhrNbZYbFW2WG41loiPZSa4r/TWyK/0hsif9HbIn/R2yJ&#10;/0dsif9HbIn/R/9pCwD/eAQA5YcAANaSAwDNnAUAxqQGAMGrBgC5rRcAsKwrBKepOg6fpkUZlqJP&#10;I4+fVy2InF81gplmO32XbEF4lXNGc5N7S26Rg09qj41SZo6XVWONo1hgjbFZX43DWl6N4Fhij/VS&#10;ZJD/TWaQ/0hmj/9HZo//R2aP/0dmj/9HZo//R/9sCAD+fAAA3ooAANCWAgDInwQAwKcEALmuAwCy&#10;shQAqrEoA6GvNwyZrEMXkahNIYmlVSqCo1wyfKBjOXeeaj5ynHFEbZp5SGiZgUxkl4tQYJaVU12W&#10;olValbBXWZXBV1iV3lZblvNQXZf/TF+X/0dglv9GYJb/RmCW/0Zglv9GYJb/Rv9wAwDrgQAA1o8A&#10;AMqaAQDBowMAuaoCALGyAQCqtxEAo7ckApu1NAqTskAUiq9KHoOtUyd8q1oudqhhNXCnaDtrpW9A&#10;Z6N3RGKif0heoYlMWqCUT1efoFFUn65TU5/AU1Kf3VJVn/NOV6D/Slmg/0ZZn/9FWZ//RVmf/0VZ&#10;n/9FWZ//Rf91AADghgAAz5MAAMSfAQC6pwEAsa4AAKm2AAChvQ0Am70gAZS8MQeLuj0Qg7dIGny1&#10;UCJ1s1gqb7JfMGqwZjZlr207YK11P1ysfkNYq4dHVaqTSlGqn0xPqq5NTarATU2q3E1OqvJJUKr+&#10;RlKp/0NSqf9CUqn/QlKp/0JSqf9CUqn/QvJ8AADXjAAAyJkAAL2jAACyqwAAqbIAAKC7AgCXxAkA&#10;ksUbAIvELASDwjoMe8FEFXS/Th1uvVYkaLxdKmO7ZDBfumw0Wrl0OVa4fDxTt4c/T7eSQky2n0RK&#10;tq1GSLbARki33UVJtvJDSrX/QUu1/z5LtP89S7T/PUu0/z1LtP89S7T/PeKDAADNkgAAwZ8AALSn&#10;AACqrwAAoLgAAJbAAwCMygcAhs0UAIHNJgJ6zDUIc8tBD2zKShdmyVMdYchbI1zHYihYxmosVMZy&#10;MFDFfDNNxYY2SsSSOUfEnztFxK48RMXBPEPF3zxExPM7RMP/OUXC/zdFwf83RcH/N0XB/zdFwf83&#10;RcH/N9WLAADFmgAAt6QAAKusAACgtAAAlr4AAIvHBACB0AgAeNkOAHXZIAFv2C8Eadg8CWPWRhBe&#10;1lAVWdVYGlXUYB9R1GgiTtRxJkvTeylI04UrRdOSLkLUny9B1K8wP9XCMT/V4TA/0/IwP9L9Lz/R&#10;/y4/0P8uP9D/Lj/Q/y4/0P8uP9D/LsqUAAC7oQAArakAAKKxAACWuwAAi8QAAIDNAwB12AgAb+QR&#10;AGrkIAFk5C0DXuQ4B1nkQQtV5EsPUeRUEk3kXRZK5GUYR+RuG0Xkdx1C5IIfQOSOIT7lmyM85aok&#10;O+a8JDrm0yQ55e4kOeP6Izni/yQ54v8kOeL/JDni/yQ54v8kOeL/JL+eAACvpgAAo64AAJe4AACK&#10;wgAAfswAAHPWAgBp5QkAZO8UAF/wIAFZ8CsDVPA1BU/wPgdL8UYKR/FODETxVw5C8V8QP/JnEj3y&#10;cBQ68nsVOPOHFjbzlBg19KIZM/SxGTL1xRox9eIaMfTxGTHx/hkx8f8ZMfH/GTHx/xkx8f8ZMfH/&#10;GbKkAAClqwAAmLYAAIvAAAB+ygAAcdUAAGXeAABe9QoAWfwTAFP8HgFO/CcCSv0wA0X9OQVB/UAG&#10;Pv5IBzv+Twk4/1cKNv9eCzP/Zwwx/3ANLv98Diz/iQ8r/5YQKf+kECj/tBEn/8cRJ//hESb/8hEm&#10;//YRJv/2ESb/9hEm//YRJv/2EaepAACZswAAi74AAH7JAABw0wAAZN4AAFjnAABS/wkATf8RAEf/&#10;GQFD/yIBPv8qAjr/MgM3/zkDM/8/BDD/RgUt/00FK/9UBij/Wwcm/2MHI/9tCCH/eQkf/4cJHv+V&#10;Ch3/owoc/7EKG//ACxr/1gsa/98LGv/fCxr/3wsa/98LGv/fC5uxAACNvAAAfscAAHDSAABj3gAA&#10;VeQAAEv1AABG/wUAQP8OADv/FAA3/xsBM/8jAS//KQIr/zACKP81AiX/OwMi/0EDH/9HAx3/TgMa&#10;/1UEGP9eBBX/aAUT/3QFEf+CBRD/kAYQ/50GD/+pBg7/tQYO/7oGDv+6Bg7/ugYO/7oGDv+6Bo66&#10;AAB/xQAAcNEAAGLeAABU5QAARusAAD/+AAA5/wAANP8JAC//DgAr/xQAJ/8aASP/IQEf/yUBHP8q&#10;ARn/LwEW/zQCFP86AhH/QAIQ/0YCDv9OAgz/VgIJ/2ADB/9sAwT/eAMD/4YDAv+RAwH/nQMB/6ED&#10;Af+hAwH/oQMB/6EDAf+hA/82LQL/OS4C/z4uA/9AMgP/QDgE/z5BBv88TAj/OloK/zhoDP82dg7/&#10;NYMP/zSPEP8zmRH/M6ER/zOpEv8ysBL/MrcS/zK/Ev8yyBP/MtMT/zLjE/8y7RP/MvYS/zP+Ev8z&#10;/xL/M/8S/zP/Ef8z/xH/M/8Q/zP/EP8z/xD/M/8Q/zP/EP82LQL/OywC/0AsA/9DLwP/QzUE/0I+&#10;Bv9ASgj/PlcL/zxlDf86cw//OIAQ/zeMEf83lhL/Np8T/zanE/82rhT/NrUU/za8FP81xRX/NdAV&#10;/zXgFf826xX/NvQV/zb9FP82/xT/Nv8U/jf/E/42/xP9Nv8S/Tb/Ev02/xL9Nv8S/Tb/Ev83LAL/&#10;PioC/0MqAv9GLQP/RzIE/0Y8Bv9FSAj/Q1UL/0FiDf8/cBD/PX0R/zyJE/87kxT/O5wV/zqkFv86&#10;qxb/OrIX/zq5F/85whf/OcwX/zndGP856Rj/OfMY/zr7GPw6/xf6Ov8X+Tr/Fvg6/xb4Ov8V+Dr/&#10;Ffg6/xX4Ov8V+Dr/Ff85KwL/QScC/0YnAv9KKQP/Sy8E/0w5Bv9LRQj/SFEL/0ZeDv9EbBH/QnkT&#10;/0GFFf9Ajxf/QJgY/z+gGP8/pxn/Pq4a/z62Gv8+vhv/Psgb/z3WHP495hz7PvEc+D76HPU+/xzz&#10;Pv8a8j//GfE//xnxP/8Y8T//GPE//xjxP/8Y8T//GP89KAL/RSQC/0ojAv9OJQP/USwE/1I2Bv9R&#10;QQj/T00M/0xaD/9KZxL/SHQV/0eAF/9Gixn/RZQb/0ScHP9DpB3+Q6se/UKyH/xCuiD6QsQg+ULQ&#10;IfZB4iHyQu4i70L5Iu1C/yDrQ/8f6kP/HelE/xzoRP8b6ET/G+hE/xvoRP8b6ET/G/9AJQL/SCEC&#10;/08gAv9TIQL/VykD/1kzBf9YPgj/VkkM/1JVEP9RYxT/T28X/k17GvtLhh35So8f90mYIfZInyL0&#10;R6Yk80euJfFGtibwRr8n70XLKOxF3inoRewp5Ub4KOJH/ybhSP8k30n/It5J/yDdSf8f3Un/H91J&#10;/x/dSf8f3Un/H/9DIgL/TB4B/1McAv9ZHgL/XSYD/18wBP9fOgf/XUUL/1pQEP1YXhX4VWoZ9VN2&#10;HfJRgCHvT4ok7U2TJutMminpS6Ir50qpLOVJsS7kSLsv4kjHMeBI2THcSOox2En2LtRL/yvSTP8p&#10;0E3/Js9O/yXOTv8jzk7/I85O/yPOTv8jzk7/I/9HHwH/UBoB/1cYAf9eHAH/YyMC/2YsBP9mNgb/&#10;ZEEK+mJMD/RfWRXvXGUb61lwIOdWeyXkVIQp4VGNLd5QlTDcT50y2U6lM9ZNrTXTTbc20UzCN89M&#10;0TjMTOY4yU30NcdP/zHFUf8uxFL/K8NT/ynCU/8nwlP/J8JT/yfCU/8nwlP/J/9KHAH/VBcB/1wV&#10;Af9jGQH/aSAC/2wpA/9tMgX5bD0J8mlHDutmVBXlY2Ac4F9rIttcdSjWWX8t0leIMM9VkDPMVJg2&#10;ylOgOMdSpzrFUbA7w1C7PMFQyT2/UN89vFHwO7pT/De5Vf8zuFf/L7dY/y23WP8rt1j/K7dY/yu3&#10;WP8rt1j/K/9NGgH/VxQB/2ASAf9oFwH/bh0B/3IlAvtzLgPyczgH6XFDDeJuUBTbaVwc02VmJM5i&#10;cCrJX3ovxlyCM8NbijbAWZI5vViaO7tWoj64Vas/tlW1QbRUwkKyVNRCsFXqQa5X+TyuWf83rVv/&#10;M61c/zCtXf8urV3/Lq1d/y6tXf8urV3/Lv9QFwH/WhIB/2QQAP9tFAD/cxoB/3chAfR5KQLqejMF&#10;4ng/Ctl0TBPPcFgcyWtiJMRobCu/ZXUwu2J9NbhghTi1Xo08slyVPq9bnUGtWqZDq1mvRKlZvEWn&#10;WMxGpFjlRqRb9kCjXv87o1//N6Ng/zOjYf8xo2H/MaNh/zGjYf8xo2H/Mf9TFQH/XRAA/2gPAP9w&#10;EgD/dxYA+3wcAe5/JAHkgC0D2n87CM96SRLHdVQbwXFfJLttaCu2anAxsmd5Nq9lgDqrY4g9qGGQ&#10;QKZgmEOjXqFFoF6rR55dt0icXcZJmlzfSZpf8kSaYv8+mmP/OZtl/zabZf8zm2X/M5tl/zObZf8z&#10;m2X/M/9VEwH/YA4A/2sOAP90EAD/exIA9YEXAOiEHgDehycB0YQ3B8h/RhHAe1EbuXZbI7RyZSuv&#10;b20xqmx1NqdqfDqjaIQ+oGaMQZ1klESaY51Hl2KnSZVhskuTYcFMkWHYTJFj70eSZf1Bkmf/PJNp&#10;/ziTav81k2r/NZNq/zWTav81k2r/Nf9XEQH/Yw0A/24MAP93DgD/fw8A8IURAOOJFgDWiyMBy4g1&#10;BsKEQxC6gE8as3tZI613YiqodGoxo3FxNp9ueTucbIE/mGqIQpVpkUWSZ5pIj2ajSo1lr0yKZb1N&#10;iWXRToln7EqKaftDi2v/Poxt/zqMbv83jG7/N4xu/zeMbv83jG7/N/9ZEAD/ZQsA/3ELAP96CwDx&#10;ggwA6IkNAN2ODgDPjyABxo0yBr2JQQ+1hE0ZroBWIqd8XyqieGcwnXVvNplzdjqVcX0/km+FQo5t&#10;jkaLbJZJiGqgS4VqrE2DabpPgWnMT4Fq6EyDbflFhG//P4Vw/zuGcf84hnH/OIZx/ziGcf84hnH/&#10;OP9bDwD/ZwgA/3MIAPN9CADehgcA2YwJANWRCwDKkh4AwZAwBbiNPw6wiEoYqYRUIaKAXSmdfWUw&#10;mHpsNZN3czqPdXs+jHOCQohyi0aFcJRJgm+eTH9uqU58bbdPe23JUHpu5k18cfhGfnP/QX90/z2A&#10;df86gHX/OoB1/zqAdf86gHX/Ov9dDgD/agYA/3YGAOSAAwDZiQYA0o8IAM+UCgDFlhsAvJQuBLOR&#10;PQ2rjUgXpIhSIJ6FWyiYgWMvk35qNY58cTmKeng9hniAQoN2iEV/dZFJfHObTHlyp052crVQdHLG&#10;UHRy4092dfZHeHf/Qnp4/z57ef86e3n/Ont5/zp7ef86e3n/Ov9fDAD/bAQA9XkCAN6DAgDTiwUA&#10;zZIHAMmXCADAmRkAt5gsA6+VOwynkUcWn41QH5mJWSeThmEujoNoNImBbzmFf3Y9gX1+QX17hkV5&#10;eo9JdniZTHN3pU5wd7JQbnfEUG134E9wefVIcnv/Q3R8/z51ff87dX3/O3V9/zt1ff87dX3/O/9h&#10;CgD/bwIA6HwAANmGAQDPjgQAyJUGAMOaBgC7nBYAs5wqA6qZOQuilUUUm5FOHZSOVyaOi18tiYhm&#10;M4SGbTiAhHQ9e4J7QXeAhEV0f41IcH2XS218o05qfLBPaHzBUGd83VBqfvNJbYD/Q26B/z9vgf88&#10;b4H/PG+B/zxvgf88b4H/PP9kCAD/cgAA4X8AANOJAQDKkgMAw5gEAL2eBAC2oBMArqAnAqWdNgmd&#10;mkMTlpdNHI+TVSSJkV0rhI5kMX+Mazd6inI7doh5QHKGgkRuhYtHaoOVSmeCoU1kgq5PYoK/T2GC&#10;2k9khPJJZoX/Q2iG/z9qhv88aob/PGqG/zxqhv88aob/PP9nBAD2dgAA3IIAAM6NAADFlQIAvpwD&#10;ALehAgCvpBEAqKQkAqCiNAiYn0ARkZxKGoqZUyKEl1spfpViMHmSaTV1kHA6cI93PmyNf0JojIlG&#10;ZYqTSWGJn0teiaxNXYm9TlyJ1k1eivBIYIv+Q2KL/z9jjP88Y4z/PGOM/zxjjP88Y4z/PP9qAADm&#10;egAA1YYAAMmRAADAmQEAuJ8BALClAACoqQ4AoqkhAZqoMQaTpT4Pi6NIGISgUSB+nlkneJxgLXOa&#10;ZzJvmG43apZ1PGaVfT9ilIdDX5KRRluSnUlZkatKV5G7S1aR00tXku9HWpL9QlyT/z5dk/87XZP/&#10;O12T/ztdk/87XZP/O/9uAADgfgAAzosAAMSVAAC6nQAAsaMAAKmpAAChrgsAm68dAZSuLgSMrDsM&#10;hapGFX6oThx4plYjcqRdKm2iZC9poWs0ZJ9zOGCeezxcnYU/WZyPQlWbnEVTm6pHUZu6R1Cb0UdR&#10;m+5EU5v8QFWb/zxWm/86Vpv/Olab/zpWm/86Vpv/OvF0AADZgwAAyJAAAL6aAACzoQAAqqcAAKGu&#10;AACXtQYAkrYYAIy1KgOFtDcJfrJCEXewTBhxrlQfbK1bJWerYipiqmkvXqlxM1qoejdWp4M6U6aO&#10;PVCmm0BNpalBS6W6Qkum0UJLpe0/TaX8PE6k/zlPpP83T6T/N0+k/zdPpP83T6T/N+R6AADPiQAA&#10;wpUAALafAACspQAAoqwAAJizAACOuwIAiL0SAIO9JQF8vDMGdrs/DW+6SRRquFEaZbdZH2C2YCRc&#10;tWcpWLRvLFSzeDBRs4IzTbKNNkqymjhIsag6RrK5OkWy0TpGse05R7D8Nkew/zRIr/8zSK//M0iv&#10;/zNIr/8zSK//M9uCAADHkAAAu5wAAK6jAACkqgAAmbEAAI+5AACEwAMAe8YNAHjGHgBzxi4DbcU6&#10;CGfERQ5iw04TXcNWGFnCXh1VwWYhUcFuJE7AdyhLwIErSL+MLUW/mi9Dv6gxQb+6MUHA0jFBvu4w&#10;Qb39L0G8/y5BvP8tQbz/LUG8/y1BvP8tQbz/Lc6KAAC/mAAAsaAAAKaoAACbsAAAkLgAAIW/AAB6&#10;xwQAb88JAGvRFQBn0SYBY9E0BF7QQAhZ0EoMVc9TEFHPWxROz2MYS85rG0jOdR5Fzn8gQs6MIkDO&#10;mSQ+zqgmPM66JjzP1CY8ze8lO8z7JTvL/yU7yv8lO8r/JTvK/yU7yv8lO8r/JcOTAAC1ngAAqKYA&#10;AJ2uAACRtgAAhb8AAHnHAABvzgQAZNYJAF7eEQBb3iAAV94tAlPfOgRQ30QGTN9OCUnfVwxG318P&#10;Q99oEUHfcRM+33wVPN+JFzrglhk44KUaN+C3GjbhzRo23+waNd75GjTd/xs03P8bNNz/GzTc/xs0&#10;3P8bNNz/G7mcAACqpAAAnqsAAJK1AACFvgAAeccAAG3PAABi1gMAWOEIAFXqEwBR6yAATesrAUnr&#10;NQJF7D4EQuxHBT/sTwc97VgJOu1gCjjtagw27nQNM+6ADjLujg8w750QLu+tES3wwBEt8N4RLO7x&#10;ESzs/hEs6/8QLOv/ECzr/xAs6/8QLOv/EK2iAACgqQAAk7MAAIa9AAB5xgAAbM8AAGDYAABV3gAA&#10;TvMKAEr3EwBG+B0AQ/gnAT/4MAI7+TgCOPlAAzX6RwQz+k8FMPtXBS77XwYr/GkHKfx0CCf8ggkl&#10;/ZAJJP2gCiP+sAoi/sQLIf/gCyH98gog/PwKIPz8CiD8/Aog/PwKIPz8CqKnAACVsQAAh7sAAHnG&#10;AABszwAAX9kAAFLfAABI6AAAQ/8IAD//EAA7/xkAN/8hADT/KQEw/zABLf83Air/PgIn/0QCJf9L&#10;AyL/UwMg/1wDHf9mBBv/cgQZ/4AFF/+PBRb/nwYV/68GFP/ABhT/1gYT/+kGE//pBhP/6QYT/+kG&#10;E//pBpevAACIugAAesUAAGzPAABe2gAAUOAAAETmAAA89QAAN/8EADP/DQAv/xMAK/8aACj/IQAl&#10;/ycBIf8tAR7/MgEb/zgBGf8/ARb/RgIU/00CEf9WAhD/YAIO/2wCDP97Awv/iwMK/5oDCv+oAwn/&#10;tQMI/8IDCP/CAwj/wgMI/8IDCP/CA4q4AAB7wwAAbM4AAF7bAABP4gAAQucAADbsAAAx/wAALP8A&#10;ACf/BwAj/w4AIP8SABz/GAAY/x0AFf8hABL/JgAQ/ywBDv8xAQ3/NwEK/z4BCP9GAQX/TwEB/1kB&#10;AP9mAQD/dAEA/4ICAP+QAgD/nAIA/6YCAP+mAgD/pgIA/6YCAP+mAv8uLwL/MywC/zctAv84MAL/&#10;NzYD/zQ/BP8xSwb/L1gH/yxmCP8qdAn/KYEK/yiNC/8olwv/KJ8L/yimDP8nrQz/J7QM/ye7DP8n&#10;xAz/J84M/yjeC/8o6Qv/KPML/yj7C/8o/wr/Kf8K/yn/Cv8p/wr/KP8K/yj/Cv8o/wr/KP8K/yj/&#10;Cv8wLQL/NioC/zkqAv87LgL/OjQD/zg8BP82SQb/M1YH/zFjCf8vcQr/LX4L/y2KDP8slAz/LJwN&#10;/yykDf8sqw3/LLEN/yy5Df8rwQ3/LMsN/yzaDf8s5w3/LPEN/yz6Df8s/wz+Lf8M/S3/DP0t/wz9&#10;LP8L/Sz/C/0s/wv9LP8L/Sz/C/8yKwH/OSgC/z0oAv8/KgL/PjAD/z06BP88Rgb/OVMI/zdgCf81&#10;bQv/M3oM/zKGDf8xkA7/MZkO/zGhD/8xqA//MK4P/zC1D/8wvRD/MMcQ/zDUEP8w5BD/Me8Q/jH5&#10;D/sx/w/5Mf8P+DH/Dvcx/w73Mf8O9jH/DvYx/w72Mf8O9jH/Dv81KAH/PCUB/0AkAv9DJwL/QywD&#10;/0Q3BP9CQwb/QE8I/z1cCv87aQz/OXYN/ziCD/83jBD/N5UR/zadEf82pBL/NqsS/zayE/81uhP/&#10;NcMT/zXPE/w14RP5Nu0T9jb3E/M2/xPxNv8S8Db/EvA3/xHvN/8R7zf/EO83/xDvN/8Q7zf/EP85&#10;JQH/QCEB/0UgAf9HIgL/SSkC/0o0BP9JPwX/RksI/0RYCv9CZQ3/QHEP/z59Ef89hxL/PZEU/jyZ&#10;Ff08oBX8O6cW+juuF/k7thf4O78X9jvKGPQ73BjwO+oY7Tv2GOo7/xfoPP8X5zz/FuY9/xXlPf8U&#10;5T3/FOU9/xTlPf8U5T3/FP89IgH/RB4B/0kcAf9NHgH/UCYC/1EwA/9QOwX/TkYI/0tTC/9IYA7/&#10;RmwR+0V4E/hEghX2Q4wX9EKUGPNBnBnxQaMb70CqG+5AshztP7sd6z/GHuk/1R7lP+gf4kD0Ht9A&#10;/h3dQf8b20L/GtlC/xjYQv8X2EL/F9hC/xfYQv8X2EL/F/9AHwH/SBoB/04YAf9SGwH/ViMC/1gs&#10;A/9XNwT/VUIH/1JNC/lQWg71TWcS8UxyFu5KfRjrSIYb6UePHedGlx/lRZ4g40SmIuFEriPgQ7ck&#10;3kPCJdxD0CbXQ+Um00TzJNBF/iLNRv8gzEf/HspH/xzJSP8byUj/G8lI/xvJSP8byUj/G/9EGwH/&#10;TBYB/1IUAf9YGAH/XR8B/18oAv9eMgP9XT0G9lpJCvBXVQ/qVWIT5lJtGOJQdxzfToEf3EyKItlL&#10;kiTVSpom00mhKNFJqSnPSLIqzUi8K8tIySzISN8sxUjvK8JK/CjAS/8lv0z/Ir5N/yC9Tf8fvU3/&#10;Hr1N/x69Tf8evU3/Hv9HGAH/TxMB/1YRAP9eFQD/YhwB/2UkAf5lLQL0ZDgF7WFDCeZfUQ7gXF0U&#10;2lhoGtRWch7QVHsizFKEJspQjCjHT5QqxU6bLMNOoy7BTawvv0y2ML1MwjG7TNMyuEzpMbZO+C20&#10;UP8qs1H/J7NS/ySyUv8islL/IrJS/yKyUv8islL/Iv9KFQH/UxEA/1sPAP9iEgD/aBcA/2ofAfZr&#10;KAHsazID5Gk+B9xmTA3TYlgUzV9jG8hcbSDEWnYkwVh+KL5Whiu7VY4uuVOWMLZSnjK0UqYzslGw&#10;NbBRvDauUMs3rFDjN6pS9DOpVP8uqFb/K6hX/yioV/8lqFf/JahX/yWoV/8lqFf/Jf9NEwD/Vg4A&#10;/18NAP9nEAD/bBMA+3AZAO9xIgHkcSwC23A6BdFsSAzJaFQUw2VfG75iaCG6X3Emtl15KrNbgS2w&#10;WokwrliRM6tXmTWpVqE3p1arOKVVtjqjVcU7oVXdO59W8DefWP4yn1r/Lp5b/yueXP8onlz/KJ5c&#10;/yieXP8onlz/KP9QEQD/WQwA/2MMAP9rDQD/cBAA9XQTAOh2GgDddyUB0XY2BMhyRAzBblAUu2tb&#10;G7ZnZCGxZW0nrWJ1K6pgfC+nX4QypF2MNKJclDefW505nVqmO5pZsT2YWb8+l1nTPpVa7DuVXfs1&#10;ll7/MZZf/y2WYP8qlmD/KpZg/yqWYP8qlmD/Kv9SDwD/XAoA/2YJAP9uCgD2dAwA73gOAOF7EgDU&#10;fCAAynszBMF3QQu6dE0TtHBYG65sYSGpamknpmdxK6JleC+fZIAznGKINplhkDiWX5k7lF6iPZFe&#10;rT+PXbtAjV3NQYxe6D+NYfk4jWL/M45k/zCOZP8sjmX/LI5l/yyOZf8sjmX/LP9VDgD/XwYA/2kG&#10;APRyBgDieAYA23wJANl/DADNgR0AxH8wA7t8Pwq0eEsSrXVVGqhxXiGjbmYmn2xuK5tqdS+YaH0z&#10;lWeENpJljDmPZJU8jGOfPoliqkCHYbdChWHJQoRi5EGFZPc7hmb/NYdn/zGHaP8uh2n/LYdp/y2H&#10;af8th2n/Lf9XDAD/YQQA/mwDAOR1AQDbewUA04AIANCDCgDHhRoAvoQtA7aBPAmvfUgSqHlSGaJ2&#10;WyCdc2MmmXBrK5Vuci+RbXkzjmuBNotpiTqIaJI8hWecP4Jmp0GAZrRDfmbFRHxm4UN+aPU8f2r/&#10;N4Br/zOBbP8vgWz/L4Fs/y+BbP8vgWz/L/9ZCwD/YwEA9G8AAN94AADUfwQAzoMGAMqHCADCiBgA&#10;uYcrArGFOgiqgUYRo35QGJ16WR+Yd2Elk3VoKo9zby+LcXcziG9+NoVuhjqCbI89f2uZQHxqpUJ5&#10;arFEd2rCRHZq3UR4bPM+eW7/OHpv/zR7cP8wfHD/MHxw/zB8cP8wfHD/MP9bCAD/ZgAA53IAANp7&#10;AADPggMAyYcFAMSKBgC8jBUAtIsoAqyJOAelhUQQnoJOGJh/Vx6TfF8kjnlmKop3bS6GdXQygnR8&#10;Nn9yhDl8cY09eXCXQHZvokJzbq9EcW7ARXBu2UVycPE/c3L/OXVz/zV2dP8xdnT/MXZ0/zF2dP8x&#10;dnT/Mf9dBgD/aQAA4nQAANR9AADLhQIAxIoEAL+NBQC3jxMAsI8mAaiNNQegikIOmoZMFpODVR2O&#10;gV0kiX5kKYV8ay2BenIyfXh5NXp3gjl2dos8c3WVQHB0oEJtc61Ea3O9RWpz1UVsdO9Abnb+Om93&#10;/zZxeP8ycXj/MXF4/zFxeP8xcXj/Mf9fAgD3bAAA3ncAANCBAADHiAEAwI0DALmRAwCykxEAq5Mj&#10;AaORMwacjkANlYtKFY+IUxyJhlsihINiKICBaS18f3AxeH53NXR8gDhxe4k8bnqTP2t5nkJoeKtE&#10;Zni7RWR40UVmee5AaHv9Omp7/zZrfP8ya3z/Mmt8/zJrfP8ya3z/Mv9hAADqbwAA2XoAAMyEAADD&#10;iwAAu5EBALSVAQCslw4ApZchAZ6WMQWXkz4MkJBIFIqOURuEi1khf4lgJ3uHZyt3hW4wc4R1NG+C&#10;fTdrgYc7aICRPmV/nEFifqlDYH65RF9+z0Rgf+xAYoD8OmSA/zZlgf8zZoH/MmaB/zJmgf8yZoH/&#10;Mv9kAADlcgAA034AAMeHAAC+jwAAtpUAAK6ZAACmmwwAoJweAJmbLgSSmTsKi5ZGEoWUTxl/kVcf&#10;eo9eJXWOZSpxjGwubYpzMmmJezZmiIQ5YoaPPV+Fmj9chahBWoW3QlmFzEJaheo/XIb7Ol6G/zZf&#10;h/8yX4f/Ml+H/zJfh/8yX4f/Mv1oAADgdgAAzYIAAMKMAAC5kwAAsJkAAKidAACfoAkAmaEaAJOg&#10;KwOMnzgIhZ1DEH+aTBd5mFQddJdcInCVYydrk2osZ5JxMGSReTNgj4I3XI6NOlmNmT1XjaY/VI22&#10;QFONy0BUjek9Vo36OVeN/zVZjv8yWY7/MVmO/zFZjv8xWY7/Me1tAADZewAAyIcAAL2QAAC0mAAA&#10;qp0AAKGhAACXpgQAkacVAIynJwKFpjUGf6RADXmiShRzoFIabp9ZH2mdYCRlnGcoYZtvLF6adzBa&#10;mIAzVpeLNlOXlzlRlqU7T5a0PE6WyTxOlug6T5b5NlGW/zNSlv8wUpb/MFKW/zBSlv8wUpb/MOZy&#10;AADQgAAAwowAALiWAACtnAAAo6EAAJmmAACOrQAAiK4RAIOuIgF9rTEEd6w9CnKqRxBsqU8WZ6hX&#10;G2OnXh9fpmUkW6RtJ1ikdStUo38uUaKJMU6hljRLoaQ2SaG0NkihyDdIoOc1SaD5Mkqf/zBLn/8u&#10;S5//LUuf/y1Ln/8tS5//Ld15AADJhgAAvJIAALGaAACmoAAAnKYAAJGsAACGsgAAfbYNAHm2HQB1&#10;tiwCb7U5Bmq0Qwtls0wRYLJUFlyxWxpYsGMeVa9rIVGvcyVOrn0oS62IKkitlS1FraMuRK2zL0Ot&#10;yC9CrOcvQ6v5LUSr/ytEqv8pRKr/KUSq/ylEqv8pRKr/KdGAAADBjQAAtZgAAKmfAACepQAAk6wA&#10;AIiyAAB9uAAAcb4GAG6/FQBqvyYBZr8zA2G+PwddvkgLWb1RD1W9WRNRvGAXTrxoGku7cR1Iu3sf&#10;RbqHIkK6lCRAuqImPrqzJj26yCY9uugmPbj5JT23/yQ9tv8jPbb/Iz22/yM9tv8jPbb/I8eIAAC5&#10;lQAArJ0AAKGkAACWqwAAirIAAH+5AABzvwEAaMYFAGDKDgBeyh0AW8osAVfKOANUykMFUMpMCE3J&#10;VQtKyV0OR8lmEUTJbxRByXkWP8iFGDzIkxo6yKIbOcmzHDjJyRw4yOgcN8f5HDfF/xw2xP8cNsT/&#10;HDbE/xw2xP8cNsT/HL6RAACwmwAApKMAAJiqAACMsgAAgLkAAHTAAABoxwAAXc0FAFPTCgBP1xIA&#10;TdgiAEvYMABJ2DwCRthGA0TZTwRB2VgGP9lhCDzZawo62XYMN9mCDjXakA802qAQMtqxETHbxxEx&#10;2ucRMNj2EjDW/xMv1P8TL9T/Ey/U/xMv1P8TL9T/E7OaAACmoQAAmqkAAI2xAACAugAAdMEAAGjJ&#10;AABczwAAUtUDAEjcCABF5RIAQ+UeAEHmKgA+5jUBO+c+ATnnRwI351ADNOhZBDLoYgUw6G0GLul5&#10;Byzphwgr6pYJKeqnCijqugon69YKJ+nwCifn/Qkm5v8KJub/Cibm/wom5v8KJub/CqigAACcpwAA&#10;j7AAAIK5AAB0wgAAaMoAAFvRAABP1wAARd0AAD7uCQA88hEAOfMbADbzJQA09C4AMfQ3AS71PwEs&#10;9UcBKfZPAif2VwIl92EDI/dsAyH4egQf+IkEHvmaBRz5qwUb+sAFGvreBRr58gUa9/0FGfb/BRn2&#10;/wUZ9v8FGfb/BZ6mAACRrwAAg7kAAHXCAABnywAAWtMAAE3aAABC3wAAOOUAADX7BwAx/w8ALv8W&#10;ACv/HwAp/yYAJf8tACP/NAAg/zsBHv9DARv/SwEZ/1MBFv9dAhT/agIS/3gCEf+IAhD/mgIQ/6sD&#10;Dv++Aw7/1QMO/+0DDv/wAw7/8AMO//ADDv/wA5OuAACEuAAAdsIAAGfMAABa1QAATNwAAD/hAAA1&#10;5gAALfQAACr/AgAm/wsAI/8RACD/FwAd/x0AGf8jABb/KQAU/y8AEv81ABD/PQAO/0UBDP9OAQr/&#10;WAEH/2UBBf90AQP/hQEC/5YBAf+mAQD/tQEA/8YBAP/KAQD/ygEA/8oBAP/KAYa3AAB3wQAAaMwA&#10;AFrXAABL3gAAPuQAADLpAAAn7QAAI/8AAB//AAAb/wUAF/8MABT/EAAR/xQAD/8YAA3/HQAL/yIA&#10;CP8oAAX/LgAC/zUAAP89AAD/RwAA/1IAAP9eAAD/bQAA/34BAP+OAQD/mwEA/6kBAP+rAQD/qwEA&#10;/6sBAP+rAf8qLQH/LisB/zArAf8wLgL/LjUC/yk9A/8lSQT/I1cE/yFkBf8fcgb/HX8G/x2KBv8d&#10;lAb/HZwH/xyjB/8cqgf/HLEH/xy4Bv8cvwb/HMkG/xzWBv8d5Qb/He8G/x35Bf8d/wX/Hf8F/x3/&#10;Bf8d/wX/Hf8F/x3/Bf8d/wX/Hf8F/x3/Bf8sKwH/MCgB/zMoAf8zKwL/MTEC/y06A/8rRwT/KFQF&#10;/yZhBf8kbwb/InwH/yKHB/8ikQf/IZkH/yGhCP8hpwj/Ia4I/yG1CP8hvAj/IcYH/yHRB/8h4gf/&#10;Iu0H/yL3B/8i/wb9Iv8G/CL/Bvwi/wb8Iv8G+yL/Bvsi/wb7Iv8G+yL/Bv8uKAH/MyUB/zYlAf83&#10;JwH/NS0C/zQ4A/8yRAT/L1EF/yxeBv8qawf/KXcH/yiDCP8njQj/J5YJ/yedCf8npAn/J6sJ/yey&#10;Cf8nuQn/J8IJ/yfNCf8n3gn/J+sJ/Cf2CPko/gj3KP8I9ij/CPUo/wj1KP8I9Sj/CPUo/wj1KP8I&#10;9Sj/CP8yJQH/NyIB/zohAf87IwH/OykC/zs0Av85QAT/Nk0F/zRaBv8xZgf/MHMI/y5/Cf8uiQr/&#10;LpIK/y2ZC/8toQv/LacL/y2uC/8ttQz/Lb4M/i3JDPst2Qz4LegL9C70C/Eu/gvvLv8L7i7/C+0u&#10;/wvsLv8K7C7/Cuwu/wrsLv8K7C7/Cv81IgH/Ox4B/z8dAf9AHwH/QiYB/0IxAv9APAP/PkgF/ztV&#10;Bv85Ygj/N24K/zZ5C/81hAz9NI0N/DSVDfo0nA75M6MO9zOqD/Yzsg/1M7oP8zPFD/Iz0g/uM+UP&#10;6jTyD+c0/Q/lNP8P5DT/DuI1/w7iNf8N4TX/DeE1/w3hNf8N4TX/Df85HgH/PxoB/0MYAf9GGgH/&#10;SSMB/0ktAv9IOAP/RUQF/0NQB/9AXQn7PmkL+D10DfU8fw7zO4gP8TuQEO86mBHtOp8S7DmmE+o5&#10;rhPpObYU5znBFOY5zhXiOeMV3jnxFds6/BTYOv8T1Tv/EtM7/xLSO/8R0jv/ENI7/xDSO/8Q0jv/&#10;EP89GwH/QxYA/0gUAP9MFwH/Tx8B/1AoAf9PMwL/TT8E+0pKBvVHVwnxRmQM7URvDulDeRHnQoMT&#10;5EGLFOJAkxbgP5sX3z+iGN0+qhnbPrMa2D69GtY+yhvSPt8bzj7vG8s/+xrJQP8Yx0D/F8ZB/xXF&#10;Qf8UxEH/FMRB/xTEQf8UxEH/FP9BFwD/RxIA/0wQAP9SFAD/VhsA/1ckAf9WLgL4VDkD8VFFButP&#10;UgnmTV4M4UtpEN1JdBPZSH0W1UaGGNJFjhrQRZYczkSdHcxEpR7KQ60fyEO2IMZDwyHFQ9MhwUPp&#10;Ib5E9x+8Rf8dukb/G7lH/xm4R/8YuEf/F7hH/xe4R/8XuEf/F/9EFAD/SxAA/1EOAP9XEQD/WxYA&#10;/10eAPldKAHvWzMC51k/BOBXTQjaVFkN01JkEs5QbhbKTncZx0yAHMVLiB7CSpAgwEqXIb5JnyO8&#10;SKckukiwJbhIvCa3SMsntEfjJ7JJ8yWwSv8irkv/H65M/x2tTP8brU3/Gq1N/xqtTf8arU3/Gv9H&#10;EQD/Tw0A/1YMAP9cDgD/YBIA/WIYAPBjIQDmYiwB3mA6A9ReSAfNW1QNx1hfE8NWaRe/VHIbvFJ6&#10;HrlRgiG2UIojtE+RJbJOmSewTaIork2rKqxMtiuqTMQsqEzbLKZN7yqkT/0mpFD/I6NR/yCjUv8e&#10;olL/HaJS/x2iUv8dolL/Hf9KDwD/UgoA/1oJAP9gCwD/ZQ4A9WcRAOhoGADdZyQA0mY1AspkRAfD&#10;YVANvV5bE7lcZBi1Wm0csVh1IK5XfSOsVYQlqVSMKKdTlCqlUp0so1KmLaFRsS+fUb4wnVHRMJtR&#10;6i+aU/oqmlX/JplW/yOZVv8hmVf/H5lX/x+ZV/8fmVf/H/9NDQD/VQYA/10FAPtkBwDvaQkA6WsM&#10;AOFsEADTbR4AyWwxAsJqQAe7Z0wNtWRXE7BhYBmsX2kdqF1xIaVceCSiWoAnoFmHKp1YkCybV5gu&#10;mVaiMJZVrDKUVbkzk1XKM5FV5TORV/ctkVn/KZFa/yWRW/8jkVv/IZFb/yGRW/8hkVv/If9PCwD/&#10;VwIA/2ECAOpoAQDebQQA2HAIANVwCwDLchsAwnEuArpvPQa0bEkNrmlUE6lnXRmkZGUdoWJtIZ1h&#10;dCWaX3womF6DK5Vdiy2SW5QwkFueMo1aqDSLWbU1ilnGNohZ4TaIXPQwiF3/K4le/yiJX/8liV//&#10;I4lf/yOJX/8jiV//I/9RCQD/WgAA9WQAAOBsAADXcQMA0HQGAM11CQDEdhcAvHYqAbR0OgWucUYM&#10;p25REqJrWhieaWIdmmdpIZZlcSWTZHgokGKAK41hiC6LYJExiF+aM4ZepTWDXrI3gl7CN4Be3DiA&#10;X/IzgWH/LYJi/ymCY/8mgmT/JYJk/yWCZP8lgmT/Jf9TBgD/XQAA52cAANtvAADQdAIAyngFAMZ5&#10;BwC+ehUAtnooAa94NwWodkQLonNOEpxwVxiYbV8dlGtnIZBqbiWNaHUoimd9K4dlhS6EZI4xgWOX&#10;NH9iojZ8Yq84emK+OXli1Tl5Y+80emX+L3tm/yt8Z/8ofGf/Jnxn/yZ8Z/8mfGf/Jv9VAwD/YAAA&#10;42oAANVyAADMeAEAxXsDAMB9BQC5fhIAsX4lAap9NQSjekEKnXdMEZd0VReScl0cjnBkIIpuaySH&#10;bHIohGt6K4Fqgi5+aYsxe2eVNHhnoDZ2Zqw4dGa8OXNm0TpzZ+02dGn9MHVq/yx2a/8pd2v/J3dr&#10;/yd3a/8nd2v/J/9XAAD2YwAA320AANF1AADIewAAwX8CALuAAwC0gRAArIIjAaWBMgSefj8JmHtK&#10;EJJ5UxaNdlsbiXRiIIVyaSSBcXAnfm93K3tufy54bYgxdWySNHNrnjdwaqo5bmq5Om1qzjpta+s3&#10;b238MXBu/y1xbv8qcW//KHFv/yhxb/8ocW//KP9ZAADrZQAA23AAAM14AADEfgAAvIIBALaEAQCu&#10;hQ4Ap4YgAKCFMAOagj0Ik4BID459URWJe1kahHlgH4B3ZyN8dW4neXR1KnZzfS5zcoYxcHGQNG1w&#10;nDdqb6g5aG+3OmdvyzpncOk3aXH6Mmty/y1sc/8qbHP/KGxz/yhsc/8obHP/KP9cAADnaAAA1XMA&#10;AMl7AADAggAAuIYAALGIAACpiQ0AooodAJyJLgKVhzsHj4VFDomCTxSEgFcZf35eHnt8ZSJ4e2wm&#10;dHlzKnF4ey1ud4Qwa3aOM2h1mjZldKY4Y3S1OWF0yTphdOc4Y3b5MmV2/y5md/8rZ3f/KWd3/yln&#10;d/8pZ3f/Kf9fAADjbAAA0HYAAMV/AAC8hQAAtIoAAKyMAACjjgoAnY4aAJeOKwKQjDgGiopDDISH&#10;TBJ/hVUYeoRcHXaCYyFzgGolb39xKWx+eSxofYIvZXyMMmJ7mDVfeqQ3XXqzOFx6xzlceuU3Xnv4&#10;Ml97/y5gfP8rYXz/KWF8/ylhfP8pYXz/KfViAADebwAAzHoAAMCDAAC3iQAAr44AAKaRAACdkgYA&#10;l5MXAJGTKAGLkjYFhZBBC3+OShF6jFIWdYpaG3GIYR9th2gjaoZvJ2aEdytjg4AuYIKKMV2BljRa&#10;gaM2WICyN1aAxTdWgOM2WIH3MVmB/y1bgv8qW4L/KVuC/ylbgv8pW4L/KexmAADYcwAAx34AALyH&#10;AACzjgAAqZIAAKCVAACWmAEAkJkTAIqZJAGFmDIEf5Y+CXmUSA50k1AUb5FXGWuQXh1ojmUhZI1t&#10;JWCMdShdi34rWoqILleJlDFUiaEzUoiwNFGIwzVQiOI0Uoj2MFOI/yxUiP8pVYj/KFWI/yhViP8o&#10;VYj/KOZrAADQeAAAwoMAALeMAACtkgAAo5YAAJqaAACOngAAh58QAIOfIAB+ny8CeJ07B3OcRQxu&#10;m00RaZlVFmWYXBphl2MeXpZqIVuVciVXlHwoVJOGK1GSki5OkqAwTJKvMUuSwjFKkeAxTJH1LU2R&#10;/ypOkP8oTpD/Jk6Q/yZOkP8mTpD/Jt5wAADJfQAAvIkAALKSAACnlwAAnZsAAJOfAACGpAAAfqYM&#10;AHqmGwB1pioBcKY3BGylQQlno0oNY6JSEl+hWRZboWEZWKBoHVSfcCBRnnojTp2EJkudkSlInJ4q&#10;RpyuLEWcwSxFnN8rRZv0KUaa/ydHmv8lR5r/JEea/yRHmv8kR5r/JNR3AADChAAAto8AAKuWAACh&#10;nAAAlqAAAIulAAB/qgAAdK4FAG+vFABsryQAaK8yAmSuPQVfrUYJW6xPDVisVhFUq14UUapmF06q&#10;bhpLqXgdSKmDIEWojyJDqJ0kQaitJUCowCU/qN8lP6b0I0Cl/yJApf8hQKT/IECk/yBApP8gQKT/&#10;IMp+AAC7iwAAr5UAAKSbAACZoQAAjqYAAIKsAAB3sQAAarYAAGO4DgBhuB0AXrgsAVq4OAJXuEIF&#10;U7hLCFC3UwtNt1sOSrZjEEe2axNEtXUWQrWBGD+1jho9tZwcO7WsHDq1wB05td8cObP0HDmy/xw5&#10;sf8bObD/Gzmw/xs5sP8bObD/G8GGAAC0kwAAp5oAAJygAACRpwAAha0AAHmzAABtuAAAYr0BAFbC&#10;BwBTwxQAUsMjAFDEMAFNxDsCSsRFA0fETgVFxFcHQsNfCUDDaAs9w3INO8N+DzjDjBE2w5sSNcOr&#10;EzPDwBMzw+ATM8H1EzLA/xQyv/8UMb7/FDG+/xQxvv8UMb7/FLiQAACrmQAAn6AAAJOnAACHrgAA&#10;e7QAAG67AABjwAAAWMUBAE3KBQBEzwwAQ9AXAELQJQBA0DIAP9E9AT3RRwE70VACOdJZAzbSYwQ0&#10;0m4FMtJ6BzDSiAgu0pgJLdOpCSzTvgos098JK9HzCirP/gspzv8MKc3/DSnN/w0pzf8NKc3/Da6Y&#10;AACinwAAlqYAAImuAAB8tgAAb70AAGPDAABXyAAATM0AAELSAwA52QkANd8QADTfGwAy4CcAMeEy&#10;ADDhPQAu4kcALeJQASviWgEq42UCKONxAibkfwMl5I8DI+WhBCLltAQh5c0EIOTsBCDi+wQf4f8F&#10;H+D/BR/g/wUf4P8FH+D/BaSeAACYpQAAi64AAH22AABwvgAAY8YAAFbLAABL0AAAQNUAADbcAAAv&#10;5QcALe0QACvuGAAp7iIAJ+8rACXvNAAj8DwAIfBFAB/xTgAd8lgBG/JkARnzcQEY84EBF/SSAhX0&#10;pQIU9boCE/XWAhP07wIS8vwCEvD/AhLw/wIS8P8CEvD/ApqkAACNrQAAf7YAAHG/AABjxwAAVs4A&#10;AEnTAAA92gAAM98AACrjAAAm9AUAJPsNACH8EwAe/RsAHP0iABn+KQAX/jEAFf85ABP/QQAR/0oA&#10;EP9VAA7/YQAM/28BDP+AAQr/kwEJ/6YBCP+6AQf/1AEH/+sBBv/2AQb/9gEG//YBBv/2AY+sAACA&#10;tgAAcr8AAGPJAABW0QAASNgAADvdAAAw4gAAJuYAAB/wAAAc/wAAGf8JABb/DgAU/xMAEf8ZAA//&#10;HgAN/yQAC/8rAAn/MgAG/zsAA/9EAAD/TwAA/1wAAP9rAAD/fQAA/5AAAP+jAAD/tAAA/8YAAP/W&#10;AAD/1gAA/9YAAP/WAIK1AABzvwAAZMkAAFbTAABH2wAAOuAAAC7lAAAj6QAAGu0AABX9AAAS/wAA&#10;EP8CAA7/CQAL/w0ACP8QAAT/EwAB/xgAAP8eAAD/JAAA/ysAAP8zAAD/PQAA/0kAAP9WAAD/ZgAA&#10;/3gAAP+KAAD/mwAA/6gAAP+xAAD/sQAA/7EAAP+xAP8lKwH/KCkB/ykpAf8oLAH/IzIB/x47Av8a&#10;RwL/F1UD/xViA/8TcAP/EnwD/xKHA/8SkQP/EpkD/xKgA/8SpwP/Eq0D/xG0A/8RuwP/EcQD/xHO&#10;A/8R3wP/EesC/xL2Av8S/gL/Ev8C/xL/Av8S/wL/Ev8C/xL/Av8S/wL/Ev8C/xL/Av8oKQH/KyYB&#10;/ywmAf8rKQH/KC8B/yI4Av8gRAL/HVID/xtfA/8YbAP/F3kE/xeEBP8XjgT/F5YE/xadBP8WpAT/&#10;FqoE/xaxBP8WuAT/FsAD/xbKA/8W2wP/FugD/xf0A/8X/QP8F/8C+xf/A/sX/wP6F/8D+hf/A/oX&#10;/wP6F/8D+hf/A/8qJgH/LiMB/y8iAf8vJQH/LCsB/yo1Av8nQQL/JE4D/yJbA/8gaAT/HnQE/x2A&#10;BP8digT/HZIF/x2aBf8doQX/HacF/x2tBf8dtAT/Hb0E/x3HBP8d1AT+HeYE+x3yBPce+wP1Hv8E&#10;9B7/BPMe/wTzHv8E8h7/BPIe/wTyHv8E8h7/BP8uIgH/Mh8B/zQeAf8zIAH/MiYB/zIyAf8vPgL/&#10;LEoD/ypXA/8nZAT/JnAF/yV7Bf8khQX/JI4G/ySWBv8knQb/JKMG/ySqBv0ksQb8JLkG+yTDBvkk&#10;zwb2JOMG8iTwBe4l+gXtJf8G6yX/Buol/wbpJf8G6SX/Bukl/wbpJf8G6SX/Bv8yHgH/NhsA/zgZ&#10;AP84GwH/OiMB/zktAf84OgL/NUYD/zJSBP8wXwT/LmsF/y12Bv0sgAf6LIkH+SuRB/crmQj1K58I&#10;9CumCPMrrQjxK7UI8Cu/CO4rywjrK98I5yzuCOQs+gjiLP8J4Cz/Cd4s/wjeLP8I3Sz/CN0s/wjd&#10;LP8I3Sz/CP81GgD/OhYA/z0UAP8/FwD/QR8A/0EpAf9ANAH/PUEC/zpNA/w4WgX4NmUG9DVxB/E0&#10;ewjvM4QJ7TONCesylArpMpsK6DKiC+YyqgvkMrIM4zK7DOEyyAzfMtwM2jLsDdUz+A3SM/8N0DP/&#10;DM4z/wzNNP8LzDT/C8w0/wvMNP8LzDT/C/85FgD/PhIA/0EQAP9FEwD/SBsA/0gkAP9HLwH+RDsC&#10;90JHA/E/VAXsPmAG6DxrCOU7dgniO38L4DqIDN05kA3bOZcO2TieD9Y4phDUOK4R0ji3EdA4wxLO&#10;ONMSyjjoEsc59xLEOf8Rwjr/EME6/w/AOv8Ovzr/Dr86/w6/Ov8Ovzr/Dv89EwD/Qg8A/0YNAP9L&#10;EAD/ThYA/08fAP1OKQH0TDQB7EhBAuZHTgTgRVsG20RmCdZCcAzSQXkOz0CCEM1AihHKP5ETyT+Z&#10;FMc+oBXFPqgWwz6xF8E+vBfAPssYvT7iGLo+8he3P/8WtUD/FLRA/xOzQf8Rs0H/ELNB/xCzQf8Q&#10;s0H/EP9AEAD/RgwA/0sKAP9RDQD/UxEA/1QYAPNUIgDpUi0B4VA7AdpPSQPSTVUHzEtgC8hJag7F&#10;SHMRwkd7E79GgxW9RYsXu0WTGLlEmhm3Q6IatUOrG7RDthyyQ8QdsEPZHq1D7R2rRfwaqUX/GKhG&#10;/xaoRv8Vp0f/E6dH/xOnR/8Tp0f/E/9EDgD/SggA/1AGAP9VCgD/WA0A91kRAOpYGADfVyQA1Fc1&#10;AcxVRATGVFAIwVJbDL1QZRC5Tm0Ttk12FrRMfRixS4Uar0qNG61JlR2rSZ0eqUimIKdIsCGlSL0i&#10;pEjPIqFI6CKgSfgen0v/G55L/xmdTP8XnUz/Fp1M/xadTP8WnUz/Fv9HCwD/TQIA/1QCAPdaBADr&#10;XQcA510LAOFcEADTXR4Ayl0wAcNcPwS9WkwIt1hXDLNWYBGvVGkUrFNxF6lReBqnUIAcpE+HHqJP&#10;jyCgTpghnk2hI5xNqySaTbglmUzIJpZM4iaVTvUilE//H5RQ/xyUUf8alFH/GJRR/xiUUf8YlFH/&#10;GP9JCAD/UAAA+1gAAOVeAADdYgMA1mMHANRhCgDKYhkAwmMsAbtiOwO0YEgIr11TDKpbXBGmWmQV&#10;o1hsGKBXdBudVXsdm1SDIJlUiyKWU5MklFKdJZJRpyeQUbMojlHDKY1R3SqMUvImi1T/IotV/x6L&#10;Vv8ci1b/GotW/xqLVv8ai1b/Gv9MBAD/UwAA7FwAAN9iAADUZgEAzmgFAMtnCADCZxYAumgoAbNn&#10;OAOtZUUHqGNQDKNhWRGfX2EVm11oGJhccBuVWncek1l/IZBYhyOOV48ljFeZJ4lWoymHVq8qhVW/&#10;K4RW1SyDV+8pg1j+JINZ/yCEWv8ehFr/HIRa/xyEWv8chFr/HP9OAQD/VwAA5V8AANhmAADOagAA&#10;x2wDAMNrBQC8bBIAtG0lAK1sNQOnakIHoWdNDJxlVhGYY14VlGJlGJFgbBuOX3QejF57IYldgySG&#10;XIwmhFuVKIFaoCp/WqwsfVq7LXxazy57W+wrfFz8Jnxd/yJ9Xv8ffV7/HX1e/x19Xv8dfV7/Hf9Q&#10;AAD1WQAA4WMAANJqAADJbgAAwnABAL1wAwC2cBAArnEiAKhwMgKhbj8GnGxKC5dqUxCSaFsUjmZi&#10;GItlaRuIY3AehWJ4IYJhgCSAYIkmfV+SKXtenSt4Xqktdl64LnVezC90XuktdWD6J3Zh/yN3Yv8g&#10;d2L/Hndi/x53Yv8ed2L/Hv9SAADsXAAA3GYAAM5tAADEcgAAvXQAALd0AQCwdA4AqXUfAKJ0LwKc&#10;cj0Fl3BHCpFuUQ+NbFkUiWpgF4VpZxuCaG4ef2Z1IX1lfSR6ZIYnd2OQKXVjmyxyYqcucGK2L29i&#10;yS9uYuYub2T5KHBl/yRxZv8hcWb/H3Fm/x9xZv8fcWb/H/9UAADoXwAA12kAAMpwAADAdQAAuXgA&#10;ALJ4AACreA0ApHkdAJ54LQGXdzoFknVFCoxyTg6IcFYThG9eF4BtZBp9bGsdemtzIHdqeyN0aYMm&#10;cmiNKW9nmSxsZqUuamazL2lmxjBoZuQvamj3KWtp/yVsaf8ibGr/IGxq/yBsav8gbGr/IP9XAADk&#10;YgAA0mwAAMZzAAC9eAAAtXsAAK18AAClfAoAn30aAJl8KgGTezgEjXlDCYh3TA6DdVQSf3NbFnty&#10;Yhl4cGkddW9wIHJueCNvbYEmbGyLKWpslyxna6MuZWuyL2RrxDBia+EvZGz2KmZt/yZmbf8jZ27/&#10;IGdu/yBnbv8gZ27/IPZZAADgZQAAzm8AAMJ2AAC5fAAAsX8AAKmAAACggAcAmYEXAJSBKAGOgDUD&#10;iH5BCIN8Sg1+elIRenhZFXZ3YBlzdmcccHRuH21zdiNqcn8mZ3GJKWRxlSticKEtYHCwL15wwi9d&#10;cN8vX3H1KmBx/yZhcv8jYnL/IGJy/yBicv8gYnL/IO9cAADcaQAAynIAAL56AAC1gAAArYQAAKSF&#10;AACahQMAlIUUAI6GJQGJhDMDg4M+B36BSAt5f1AQdX5XFHF9Xhhue2Uba3psHmh5dCJleH0lYneH&#10;KF92kypcdp8sWnWuLll1wC5Ydd0uWXbzKlt2/yZcd/8jXHf/IFx3/yBcd/8gXHf/IOpgAADVbAAA&#10;xXYAALp+AACxhAAAqIgAAJ+JAACUigAAjYoRAIiLIQCDijACfok7BXmHRQp0hk4OcIRVEmyDXBZp&#10;gmMaZoFqHWKAciBff3sjXH6FJll9kSlXfJ4rVXysLFN8vi1SfNotU3zyKVV8/yVWfP8iV3z/IFd8&#10;/yBXfP8gV3z/IOVkAADPcAAAwXoAALaDAACtiQAAo4wAAJmOAACNjwAAhpAOAIGRHQB9kCwBeI84&#10;BHOOQghujUsMaoxTEGeKWhRjiWEXYIhoG12HcB5ahnkhVoWDJFSFjyZRhJwoT4SqKk2EvCpNhNcq&#10;TYPxJ0+D/yRQg/8iUIP/H1CD/x9Qg/8fUIP/H95pAADJdQAAvIAAALKIAACojQAAnZEAAJOTAACF&#10;lgAAfpcLAHmXGQB1lygBcZc1A2yWPwZolUgKZJRQDWGTVxFdkl4VWpFmGFeQbhtUj3ceUY6BIE6O&#10;jSNLjZolSY2pJkiNuydHjdQnR4zwJEiM/yJJi/8gSov/HkqL/x5Ki/8eSov/HtVuAADDewAAt4UA&#10;AKyNAACikgAAl5YAAIyZAAB/nAAAdZ4FAHCfEwBtnyMAaZ8wAWWeOwRhnkUHXZ1NClqcVA1Xm1wR&#10;VJpjFFGaaxdOmXQZS5h/HEiYix5Fl5kgQ5eoIUKXuiJBl9MiQZbvIEKV/h5Clf8dQ5T/HEOU/xxD&#10;lP8cQ5T/HMx1AAC8gQAAsYwAAKaSAACblwAAkZsAAIWfAAB5owAAaqcAAGWnDgBjqBwAYKgrAV2o&#10;NgJZp0AEVqdJBlOmUQlQplkMTaVgDkqlaRFHpHIURKR9FkKjiRg/o5caPaOnGzyjuRw7o9IbO6Lv&#10;Gzug/ho7n/8ZPJ//GDyf/xg8n/8YPJ//GMR8AAC2iQAAqpIAAJ+XAACVnAAAiaEAAH2mAABxqgAA&#10;ZK4AAFqxCABXsRQAVbIjAFOyMAFQsjsCTbJEA0uxTQVIsVUHRbFdCUOxZQtAsG8NPrB6DzuwhxE5&#10;r5YTN6+mFDavuBQ1sNEUNa7vFDSt/hQ0rP8UNKv/FDSr/xQ0q/8UNKv/FLuFAACvkAAAo5cAAJid&#10;AACMowAAgKgAAHStAABosgAAXLYAAFC6AQBJvA0ASLwZAEa9JwBFvTMAQ709AUG9RwE/vVACPb1Y&#10;Azq9YQU4vWsGNr13CDS9hAkyvZMKML2kCy+9twwuvtALLrzuDC26/g0suf8NLLj/Diy4/w4suP8O&#10;LLj/DrOPAACmlwAAm50AAI+jAACDqgAAdrAAAGq1AABeugAAUr4AAEfCAQA9xwYAOMkQADfJGwA2&#10;yicANcozADTLPQAzy0cAMctRATDLWwEuzGUCLMxxAirMfwMpzJAEJ8yhBCbNtAQlzc4EJcvuBCTJ&#10;/AYjyP8HI8f/ByPH/wcjx/8HI8f/B6mWAACenQAAkqMAAIWrAAB4sgAAa7gAAF++AABSwgAAR8YA&#10;AD3KAAA0zwQAK9QJACbZDwAl2RkAJdolACTaMAAj2zsAI9tFACLcUAAh3VsAIN1oAB7edgAd3ocB&#10;HN+ZARrfrAEZ38QBGN7nARjc+AEY2/8CF9r/Ahfa/wIX2v8CF9r/AqCcAACUowAAh6sAAHmzAABs&#10;ugAAX8EAAFLGAABGygAAO84AADHTAAAp2QAAId4FAB7oDgAd6BUAG+keABnpJwAY6jAAFuo5ABXr&#10;QwAU7E4AEuxaABHtZwAQ7ncAEO6KAA7vngAO8LMADfDNAAzv7AAM7fwADOv/AAzr/wAM6/8ADOv/&#10;AJejAACJqwAAe7QAAG28AABfxAAAUsoAAEXOAAA50wAAL9gAACXdAAAd4QAAGOwCABb3CwAU9xEA&#10;EfgXABD4HgAO+SUADfktAAv6NQAJ+z8AB/tKAAT8VwAD/WYAAv53AAD9iwAA/Z8AAPy1AAD80QAA&#10;/O0AAPz8AAD8/QAA/P0AAPz9AIurAAB9tAAAbr0AAGDGAABSzQAARNIAADfYAAAs3QAAIuEAABnl&#10;AAAT6gAAEPoAAA7/BgAN/wwACv8QAAf/FAAE/xoAAf8gAAD/JwAA/zAAAP86AAD/RQAA/1MAAP9i&#10;AAD/dQAA/4oAAP+fAAD/swAA/8cAAP/lAAD/5QAA/+UAAP/lAH+0AABwvQAAYccAAFPQAABD1gAA&#10;Nt0AACriAAAf5gAAFuoAABDtAAAM+gAACf8AAAb/AAAC/wQAAP8JAAD/DQAA/xAAAP8UAAD/GgAA&#10;/yEAAP8pAAD/NAAA/0AAAP9OAAD/XgAA/3IAAP+HAAD/mgAA/6oAAP+5AAD/uQAA/7kAAP+5AP8g&#10;KQH/IicB/yInAf8fKgH/GTAB/xI5Af8QRQH/DVMB/wxgAf8KbQL/CXkC/wmEAv8JjgH/CZYB/wmd&#10;Af8JowH/CakB/wmwAf8ItwH/CL4B/wjIAf8I1gH/COYB/wjxAf8I+wD/CP8A/wj/AP8J/wH/Cf8B&#10;/wn/Af8J/wH/Cf8B/wn/Af8jJgH/JSQA/yUkAP8jJwH/HSwB/xg1Af8VQgH/ElAB/xBdAv8OagL/&#10;DnYC/w6AAv8OigL/DpIC/w6aAv8OoAL/DqYB/w2tAf8NswH/DbsB/w3FAf8N0QH/DeMB/w3vAf4N&#10;+gH6Df8B+Q7/AfkO/wH5Dv8B+A7/AfgO/wH4Dv8B+A7/Af8mIwD/KCAA/yggAP8mIgD/IigB/yAy&#10;Af8cPwH/GUwB/xdZAv8VZQL/E3EC/xN8Av8ThgL/E44C/xKWAv8SnQL/EqMC/xKpAv8SsAL/ErcC&#10;/xLBAv8SzAH9Et8B+RPtAfUT+AHzE/8B8hP/AfET/wLwFP8C8BT/AvAU/wLwFP8C8BT/Av8qHwD/&#10;LBwA/ywbAP8rHQD/KSQA/ygvAf8lOwH/IkgB/x9UAv8dYQL/G20C/xp3Av8agQL/GooC/xqSAv8a&#10;mQL9Gp8C/BqmAvsarAL5GrQC+Bq9AvYayALzGtsC7xrqAuwb9wLpG/8C6Bv/A+cc/wPmHP8D5Rz/&#10;A+Ub/wPlG/8D5Rv/A/8tGwD/MBcA/zEVAP8wFgD/MSAA/zAqAP8uNgH/K0MB/yhPAv8mXAL/JGcC&#10;/CNyA/kjfAP3IoUD9SKNA/MilQPyIpsD8CKiA+8iqQPtIrED7CK5A+oixQPoItUD5CPpA+Aj9gTe&#10;I/8E2yT/BNkk/wTYJP8E1yT/BNYk/wTWJP8E1iT/BP8xFgD/NBIA/zYRAP83EwD/ORsA/zglAP82&#10;MQH/Mz0B/TFKAfguVgL0LWID8CxtA+0rdwPqK4AE6CqIBOYqkATlKpcE4yqeBeEqpQXgKq0F3iq2&#10;BdwqwgXaKtIG1SvnBtAr9QfNLP8Hyyz/B8ks/wfILP8Hxyz/Bscs/wbHLP8Gxyz/Bv81EgD/OQ4A&#10;/zoNAP8+EAD/QBYA/z8gAP89KgD5OzcB8jhEAew2UQLnNVwD4zRnA+AzcgTdM3sF2jKDBtYyiwbU&#10;MpMH0jGaCNAxoQjOMakJzDGyCcsxvArJMcoKxjLhC8Iy8Qu/M/4LvTP/Crsz/wq6M/8JujP/Cboz&#10;/wm6M/8JujP/Cf85EAD/PQsA/0AJAP9EDQD/RhEA/0UZAPdEIwDuQS8A5j88AeA+SgHaPVcC0zxi&#10;BM87bAbMOnUHyTp9Ccc5hQrFOYwLwziUDME4mw3AOKMNvjisDrw4tg+6OMMPuTjXELU47BCyOfsP&#10;sDr/Dq86/w2uOv8MrTr/C606/wutOv8LrTr/C/88DQD/QAYA/0UEAP9JCQD/Sw0A+UoRAO1JGgDj&#10;RiYA2kY2ANFGRQHLRVEDxkRcBcJCZgi/Qm8KvEF3C7pAfw24P4YOtj+OELQ+lRGyPp0SsD6mE68+&#10;sBStPr0Uqz7NFak+5hWmP/cTpED/EqNA/xCiQP8PokD/DqJB/w6iQf8OokH/Dv8/CQD/RAAA/0oA&#10;APdOAgDsUAYA6k8LAONMEADWTB4AzU0wAMZNPwHATEwEu0tXBrdJYQm0SGkMsUdxDq5GeRCsRoAR&#10;qkWIE6hEkBSmRJgWpEOhF6JDqxigQ7cZn0PHGZ1D4BqbRPMXmUX/FZhG/xOYRv8RmEb/EJdG/xCX&#10;Rv8Ql0b/EP9CBQD/RwAA908AAOVTAADdVQEA11UGANVSCwDLUxkAw1QrALxUOwG2UkgEsVFSB61Q&#10;XAqpTmQNpk1sD6RMdBGhS3sTn0qCFZ1KihebSZMYmUmcGpdIphuVSLIclEjBHZJI2B2QSe8bj0r+&#10;GI9L/xaOS/8Ujkz/Eo5M/xKOTP8Sjkz/Ev9FAAD/SwAA6VMAAN5YAADTWwAAzVsEAMpYBwDCWBUA&#10;ulonALNaNwGuWEQEqVdPB6RVWAqhVGANnlNoEJtRbxOYUHYVllB+F5RPhhmSTo4aj06YHI1Noh2L&#10;Ta4fik28IIhN0CCHTesfhk/8G4ZQ/xiGUP8WhlD/FIZR/xSGUf8UhlH/FP9HAAD4TwAA5FcAANVd&#10;AADMYAAAxWACAMFeBQC6XREAs18jAKxfMwGmXkADoVxLB51aVAqZWVwOllhkEZNWaxOQVXIWjlR6&#10;GItUghqJU4och1KUHoVSnh+DUaohgVG4In9RyyJ+UuchflP5HX5U/xp+Vf8XflX/Fn5V/xV+Vf8V&#10;flX/Ff9KAADuUgAA3lsAAM9hAADGZAAAv2UAALpjAgCzYg8ArGMgAKZjMAGgYj0Dm2FIBpZfUQqS&#10;XlkNj1xhEYxbaBOJWm8Whll2GIRYfhqCV4ccf1eQH31WmyF7VqcieVa1I3dWxyR2VuQkdlf3H3dY&#10;/xt3Wf8Zd1n/F3dZ/xZ3Wf8Wd1n/Fv9MAADpVgAA2V8AAMtlAADBaAAAumkAALRoAACtZw0Apmgc&#10;AKBoLQGaZzoDlWVFBpBjTgqMYlcNiWFeEIZfZRODXmwWgF1zGH5cexp7XIMdeVuNH3ZamCF0WqQj&#10;clqyJHFaxCVvWuElcFv2IHFc/xxxXf8acV3/GHFd/xdxXf8XcV3/F/1PAADlWQAA02IAAMdoAAC9&#10;bAAAtm0AAK9sAACnawsAoGwZAJtsKgGVazcCkGlDBYtoTAmHZlQMg2VbEIBjYhN9YmkVemFwGHhh&#10;eBp1YIEdc1+LH3BeliJuXqIkbF6wJWtewSZpXt4mal/0IWtg/x1rYf8bbGH/GWxh/xhsYf8YbGH/&#10;GPVRAADiXAAAz2UAAMNrAAC5bwAAsXEAAKpxAACibwgAm28XAJZwJwCQbzUCi25ABYZsSQiCalIM&#10;fmlZD3toYBJ3ZmYUdWZuF3JldhpwZH4dbWOIH2tjkyJpYqAkZmKuJWVivyZkYtomZGPyImVk/x5m&#10;ZP8bZ2T/GWdl/xhnZf8YZ2X/GPBTAADdXwAAy2gAAL9vAAC2cwAArnUAAKZ1AACdcwUAlnMUAJF0&#10;JACLczIChnI+BIFwRwh9b08LeW1XDnZsXhFza2QUcGpsF21qcxpraXwcaGiGH2ZnkSJjZ54kYWas&#10;JWBmvSZfZ9YmX2fxImBo/x5haP8cYmj/GmJo/xliaP8ZYmj/GexXAADZYgAAx2sAALxyAACzdwAA&#10;qnkAAKF5AACXdwEAkHgRAIt4IQCGeC8BgXc7BHx1RQd4dE0KdHJVDnFxXBFucGMUa29qFmhucRlm&#10;bnocY22EHmBsjyFebJwjXGuqJVpruyZZbNMmWmzvI1ts/x9cbf8cXW3/Gl1t/xldbf8ZXW3/Geha&#10;AADSZgAAw28AALh2AACvewAApn4AAJ1+AACRfAAAinwPAIV9HgCBfS0BfHw5A3d6QwZzeUsJcHhT&#10;DGx3WhBpdmETZnVoFmN0bxhhc3gbXnKCHltyjSBZcZoiV3GoJFVxuSVUcdAlVHHuIlZx/h5Xcf8c&#10;V3H/Glhx/xlYcf8ZWHH/GeNeAADNaQAAv3MAALR6AACrfwAAooIAAJiDAACLgQAAhIENAH+CGgB7&#10;gikBdoE2AnKBQAVuf0kIan5QC2d9Vw5kfF4RYXtmFF56bRdbenYZWXmAHFZ4ix9TeJghUXemIlB3&#10;tyNPd84jT3fsIVB3/R5Rd/8bUnf/GVJ3/xlSd/8ZUnf/Gd5iAADIbgAAu3cAALB/AACnhAAAnYcA&#10;AJKHAACEhwAAfYcJAHiIFgB0iCYAcIgyAmyHPQRohkYGZYVOCWGFVQxehFwPW4NjElmCaxVWgXQX&#10;U4B+GlCAiRxOf5YeTH+lIEp/tiFJf8whSX7rH0p+/BxLfv8aS37/GUx+/xhMfv8YTH7/GNVnAADD&#10;cwAAtnwAAKyEAACiiQAAmIsAAI2NAAB8jQAAdY4EAG+PEgBtkCEAaZAuAWWPOQJijkIEXo5LB1uN&#10;UgpYjFkMVothD1OLaBJQinEUTYl7F0qJhxlIiJUbRoijHUSItB1DiModQ4fqHESG+xpEhv8YRYb/&#10;F0WF/xdFhf8XRYX/F81tAAC9eAAAsYIAAKeKAACcjgAAkpAAAIaTAAB5lQAAbJcAAGaXDgBjmBsA&#10;YZgpAF6YNQFalz4DV5dHBVWWTwdSllYJT5VeDEyUZg5KlG8QR5N5E0SThRVCkpMXQJKiGD6Ssxk9&#10;kskZPZHpGD2Q+hc+j/8WPo//FT6P/xU+j/8VPo//FcVzAAC3fwAArIkAAKGPAACWkwAAi5YAAH+Z&#10;AABznAAAZJ8AAFygCQBZoBQAV6EiAFWhLwBSoTkBUKFDAk2gSwRKoFMFSKBaB0WfYwlDn2wLQJ52&#10;Dj6egxA7npEROZ2gEjidshM3nsgTN53oEjab+hI2mv8SNpn/ETeZ/xE3mf8RN5n/Eb57AACxhwAA&#10;pY8AAJuUAACQmAAAhJwAAHegAABrpAAAX6cAAFKqAABNqw4AS6saAEqrJwBIqzMARqs9AUSrRgFC&#10;q04CQKtWAz6rXwU7q2gGOapzCDeqgAk0qo8LMqqfDDGqsAwwqscMMKnnDC+n+g0vpv8NL6X/DS+l&#10;/w0vpf8NL6X/DbaEAACqjgAAnpQAAJSZAACHngAAe6MAAG+oAABjrAAAV68AAEuyAABBtQYAPrYR&#10;AD22HgA7tikAOrc0ADm3PgA3t0cANrdQATS3WgEyt2QCMLdvAy63fAQst4sFKrecBSm3rgYouMUF&#10;KLfmBSe1+Qcms/8HJrL/CCay/wgmsv8IJrL/CK+NAACilAAAl5oAAIugAAB+pgAAcasAAGWwAABZ&#10;tAAATbcAAEK7AAA4vgEAL8IJAC3DEgAswx4AK8MpACrEMwApxD0AKMVHACfFUQAmxVwAJcZoACPG&#10;dgEixoYBIMaYAR/GqwEex8EBHsbkAR3E+AIcwv8DHMH/AxzB/wQcwf8EHMH/BKWUAACamgAAjqEA&#10;AIGnAABzrgAAZ7QAAFq5AABOvQAAQsAAADjDAAAvxwAAJssEAB7QCgAb0REAGtIaABnSJQAY0y8A&#10;GNM6ABfURAAW1FAAFdVdABTVawAT1nwAEtePABHYpAAQ2bsAENneABDV8wAQ0/8AENL/ARDR/wEQ&#10;0f8BENH/AZyaAACRoQAAg6gAAHWwAABotwAAW70AAE7BAABCxQAAN8gAAC3MAAAk0AAAHNUAABXa&#10;BQAQ4gsAEOMRAA7kGgAO5CMADeUtAAzlNwAL5kIACuZPAAnnXQAI520ABuaAAAXmlQAE5qsAAubE&#10;AAHm5gAA5/kAAOf/AADm/wAA5v8AAOb/AJOhAACFqQAAd7EAAGm5AABbwAAATsYAAEHKAAA1zgAA&#10;KtIAACHWAAAZ2wAAEt8AAA3jAAAL8QgACfMOAAfzEwAE8hoAAvIiAADyKgAA8jQAAPI/AADyTAAA&#10;8lwAAPJtAADyggAA8pgAAPOtAADzxgAA9OUAAPT2AAD0+wAA9PsAAPT7AIepAAB5sgAAaroAAFzC&#10;AABOyQAAQM4AADPTAAAo2AAAHt0AABXhAAAP5AAACugAAAXzAAAD/QEAAPwIAAD7DQAA+xEAAPsW&#10;AAD8HgAA/CYAAPwwAAD9PAAA/kkAAP5aAAD+bQAA/4IAAP+YAAD/rAAA/8AAAP/YAAD/5AAA/+QA&#10;AP/kAHuyAABsuwAAXcQAAE/NAABA0gAAMtkAACbeAAAb4gAAEuYAAAzqAAAF7QAAAPQAAAD/AAAA&#10;/wAAAP8AAAD/BAAA/wkAAP8OAAD/EgAA/xgAAP8hAAD/KwAA/zcAAP9GAAD/WAAA/2sAAP+AAAD/&#10;lQAA/6YAAP+zAAD/uwAA/7sAAP+7AP8bJgD/HCQA/xokAP8VJwD/EC0A/wo2AP8FQwD/AVAB/wBe&#10;Af8AawH/AHYB/wCBAP8AigD/AJIA/wCaAP8AoAD/AKYA/wCsAP8AsgD/ALkA/wDCAP8AzQD/AN8A&#10;/wDsAP8A+AD/AP8A/QD/AP0A/wD9AP8A/QD/AP0A/wD9AP8A/QD/AP8fIwD/HyEA/x4hAP8ZIwD/&#10;EykA/w4yAP8MQAD/CU0B/wdaAf8EZwH/A3MB/wN9Af8DhwH/A48A/wKWAP8CnAD/AqIA/wKoAP8C&#10;rwD/AbYA/wG+AP8ByQD/AdsA/wDqAPwA9gD4AP8A9wL/APcD/wD2BP8A9gT/APYF/wD2Bf8A9gX/&#10;AP8iHwD/IhwA/yEcAP8eHwD/GCQA/xUvAP8SPAD/EEkA/w5WAf8MYgH/C24B/wt5Af8LggH/C4sB&#10;/wuSAf8KmQH/Cp8A/wqlAP8KqwD/CrIA/wq7AP0KxgD7CtQA9wrnAPMK9ADwCv8A7wv/AO4M/wDt&#10;DP8B7Qz/Ae0M/wHtDP8B7Qz/Af8lGwD/JhgA/yUXAP8hGAD/ICEA/x4rAP8aNwD/F0UA/xRRAf8S&#10;XgH/EWkB/xF0Af8RfQH/EIYB/RCOAfwQlQH6EJsB+RChAfcQqAH2EK8B9BC3APMQwgDxENAA7RDl&#10;AOgR8gDmEf4B5BL/AeMS/wHiEv8B4hL/AeES/wHhEv8B4RL/Af8pFgD/KhMA/ykSAP8nEwD/KBwA&#10;/ycnAP8jMwD/ID8A/x1MAP8bWAH8GWQB+BluAfYYeAHzGIEB8RiJAe8YkAHuGJcB7BieAeoYpAHp&#10;GKwB5xi0AeYYvwHkGM0B4BnjAdwa8QHYGv4C1Bv/AtIb/wLRG/8C0Bv/AtAb/wLQG/8C0Bv/Av8t&#10;EgD/Lg8A/y4NAP8vEAD/LxcA/y4hAP8sLQD/KTkA+SZGAPQkUwHvIl4B6yJpAeghcwHmIXwB4yGE&#10;AeEhjAHgIZMB3iGaAdwhoQHaIakB2CGxAtUhvALTIskC0CLfAswj8APII/0DxiT/A8Qk/wPDJP8D&#10;wiT/A8Ek/wPBJP8DwST/A/8wDwD/MgsA/zMIAP82DQD/NhIA/zUaAP0yJQD0MDIA7S0/AOcsTADi&#10;K1gB3StjAdkqbQHVKnYC0ip/AtAqhgLOKo4DzCqVA8oqnAPJKqMExyqsBMUqtgTDKsMFwirVBb4r&#10;6wW6K/kGuCz/BrYs/wW1LP8FtCz/BbQs/wW0LP8FtCz/Bf80DAD/NgUA/zkDAP88CAD/PA0A/TsT&#10;APE4HQDoNSkA4DQ3ANkzRgDRNFIBzTNdAckzZwLGM3ADxDJ4BMEygAS/MocFvjKPBrwylga6MZ4H&#10;uDGmB7cxsAi1MrwIszLMCbEy5QmtM/UJqzP/Caoz/wioM/8HqDP/B6cz/wenM/8HpzP/B/83BwD/&#10;OgAA/z4AAPpBAQDxQQYA8T8NAOY8EgDbOh8A0DsxAMo8QADEPE0BwDxYArw7YQO5O2oFtjpyBrQ6&#10;egeyOYEIsDmICa85kAqtOJgKqzihC6k4qgyoOLYNpjjFDaQ43g6hOfENnzr/DJ46/wudOv8KnDr/&#10;CZw6/wmcOv8JnDr/Cf87AgD/PgAA90QAAOZHAADfSAEA2kYGANlACwDNQhkAxUQrAL5EOwC5REgB&#10;tUNTA7FCXASuQmUGq0FsB6lAdAmmQHsKpD+DC6M/ig2hPpMOnz6cD50+pRCbPrERmj6/EZg+1BKW&#10;P+0RlD/8D5NA/w6SQP8MkkH/C5JB/wuSQf8LkkH/C/89AAD/QwAA6UkAAN5OAADTTwAAzU4DAMpJ&#10;CADCSRQAu0omALVLNgCvS0MCq0pOA6dJVwWkSGAHoUdnCZ5GbwqcRnYMmkV9DphFhQ+WRI4QlESX&#10;EpJDoROQQ6wUj0O6FY1DzRWLROgVikX6EolG/xCJRv8OiEb/DYhG/w2IRv8NiEb/Df9AAADyRwAA&#10;408AANRTAADLVQAAxFQAAMBQBAC5TxEAslAiAKxRMgCnUT8ColBKA55PUwWbTlwImE1jCpVMagyT&#10;S3ENkUp5D45KgBGMSYkSikmSFIhInBWGSKgWhUi1F4NIxxiBSOQYgUr3FYBK/xKAS/8QgEv/D4BL&#10;/w6AS/8OgEv/Dv9DAADsSwAA3VMAAM5YAADEWgAAvVoAALhXAQCxVA4AqlYeAKVWLgCfVjsBm1VG&#10;A5dUUAWTU1gIkFJfCo1RZgyLUG0OiE90EIZPfBKEToUTgk6OFYBNmRd+TaQYfE2yGXpNwxp5Td8a&#10;eE70F3hP/xR4T/8SeFD/EHhQ/w94UP8PeFD/D/1GAADnTwAA1lcAAMhcAAC/XwAAt18AALFcAACq&#10;WQwApFoaAJ5bKgCZWzgBlFpDA5BZTAWMWFUIiVdcCoZWYwyDVWoOgVRxEH9TeRJ9U4EUelKLFnhS&#10;lRh2UaEZdFGvG3NRwBtxUdsccVLyGXFT/xVxVP8TclT/EXJU/xByVP8QclT/EPNIAADjUwAA0FsA&#10;AMRgAAC6YwAAs2MAAKxhAACkXgkAnV8XAJhfJwCTXzUBjl5AA4pdSgWGXFIHg1tZCoBaYAx9WWcO&#10;e1huEHhYdRJ2V34UdFaIF3JWkxhvVp8ablWsG2xVvRxrVtUda1bwGmtX/xdrWP8UbFj/EmxY/xFs&#10;WP8RbFj/EfFLAADfVgAAzF4AAMBkAAC3ZwAArmgAAKdmAACfYgYAmGMUAJJkJACNYzIBiWI9AoRh&#10;RwSBYE8HfV9WCXpeXQt3XWQNdVxrEHNccxJwW3sUbluFF2xakBlqWpwbaFmqHGZauh1lWtEdZVru&#10;G2Vb/hdmW/8VZlz/E2dc/xJnXP8SZ1z/Eu1OAADaWQAAyGEAALxnAACzagAAq2wAAKJqAACZZwIA&#10;kmcRAI1nIQCIZy8BhGY7An9lRAR7ZE0GeGNUCXViWwtyYWENcGFpD21gcBJrX3kUaV+DF2Zejhlk&#10;XpobYl6oHGFeuB1fXs4dX17sG2Bf/RhhX/8VYV//E2Jf/xJiX/8SYl//EupRAADUXAAAxGQAALlq&#10;AACwbgAAp3AAAJ5uAACUawAAjWoQAIdrHgCDaywAfms4AnpqQgN2aUoGc2hSCHBnWQptZmANa2Vn&#10;D2hkbhFmZHcUZGOBFmFjjBhfYpgaXWKmHFtith1aYswdWmLqHFtj/BhcY/8WXGP/FF1j/xNdY/8T&#10;XWP/E+ZVAADPXwAAwWgAALZuAACscgAApHQAAJpzAACObwAAh28NAIJvGwB9cCkAeW81AXVuPwNy&#10;bUgFbmxQB2tsVwppa14MZmplDmRpbBFhaXUTX2h/FlxoihhaZ5YaWGekHFZntB1VZ8odVWfoG1Zn&#10;+xhXZ/8WV2j/FFhn/xNYZ/8TWGf/E+FYAADLYwAAvWsAALJyAACpdgAAoHgAAJZ3AACIcwAAgXML&#10;AHx0FwB4dCYAdHQyAXBzPQJtc0YEanJOB2dxVQlkcFwLYXBjDl9vahBcbnMSWm58FVdtiBdVbJQZ&#10;U2yjG1FssxxQbMgcT2znG1Fs+hhRbP8VUmz/FFJs/xNSbP8TUmz/E9xcAADHZwAAuW8AAK92AACl&#10;ewAAnHwAAJF8AACCeAAAenkHAHV5FAByeiMAbnovAWt5OgJoeUMDZHhLBWF3Ughfd1kKXHZgDFl1&#10;aA9XdHARVHR6E1JzhhZPc5MYTXKhGUxysRpKcsYaSnLlGkty+RdMcv8VTHL/E01y/xJNcv8STXL/&#10;EtRgAADCawAAtXQAAKt7AACifwAAl4EAAIyBAAB6fgAAc38CAG5/EQBrgB4AaIAsAGWANwFigEAD&#10;X39IBFx+UAZZflcIV31eC1R8Zg1RfG4PT3t4EUx7gxRKepEWSHqfF0Z6rxhFesQYRHrkGEV5+BZG&#10;ef8URnj/Ekd4/xFHeP8RR3j/Ec1lAAC9cAAAsXkAAKeAAACchAAAkoYAAIaGAAB3hgAAa4YAAGaH&#10;DQBjhxkAYIgnAF6IMwFbiDwCWIdFA1aHTQRThlQGUIZbCE6FYwpLhGwMSYR2D0aDgRFEg48TQoOd&#10;FECCrhU/g8IVPoLiFT+B9xM/gf8SQID/EUCA/xBAgP8QQID/EMZrAAC3dgAArH8AAKKFAACXiQAA&#10;jIsAAIGNAABzjgAAZY8AAF2PCQBakBQAWJAhAFaRLQBTkDgBUZBBAk6QSQNMkFAESo9YBUePYAdF&#10;jmkJQo5zC0CNfw0+jY0PPI2cEDqNrBE5jcEROI3hEDiL9hA4iv8POYn/DzmJ/w45if8OOYn/Dr9y&#10;AACyfQAAp4YAAJyKAACRjgAAhpEAAHqTAABtlQAAX5cAAFSZAQBPmQ8ATpoaAEyaJwBKmjIASJo8&#10;AUaaRAFEmkwCQppUA0CZXAQ+mWYFO5lwBzmYfAg3mIoKNZiaCzOYqwsymL8MMpjfCzGW9Qsxlf8L&#10;MZT/CzGT/wsxk/8LMZP/C7h6AACshQAAoYsAAJaQAACLlAAAf5cAAHKbAABmnQAAWqAAAE6iAABF&#10;pAkAQqQTAECkHwA/pCoAPqU0ADylPgA7pUcBOaVPATelWAI1pWECM6VsAzGleQQvpIcFLaSXBiyk&#10;qQYrpL0GKqTeBiqi9Qcpof8HKaD/CCmf/wgpn/8IKZ//CLGCAACliwAAmpEAAJCWAACDmgAAdp8A&#10;AGqiAABepgAAUqkAAEarAAA8rQAANa8MADOwFQAysCEAMbArAC+wNQAusT4ALbFIACyxUQArsVsA&#10;KbFnASexdAEmsYMBJLGUAiOxpgIisrsCIbLbAiGv8wMgrv8DIK3/BB+s/wQfrP8EH6z/BKqLAACd&#10;kQAAk5cAAIecAAB6ogAAbacAAGCrAABVrwAASbEAAD60AAAztwAAKroDACS8DQAivRUAIb0gACG9&#10;KgAgvTMAH749AB6+RwAdvlIAHL9eABq/bAAZv3wAGL+OABfAoQAWwLYAFMDTABW+8QAVvP8BFbv/&#10;ARS6/wIUuv8CFLr/AqGSAACWmAAAip4AAH2kAABvqgAAYq8AAFa0AABKtwAAProAADO9AAAqwAAA&#10;IcQAABnHBQATywsAEcwSABHMGwAQzCUAD80vAA7NOgAOzUYADc1SAA3OYAAMznAAC86DAArOlwAJ&#10;zqwACM7GAAjO6AAIzfsACcv/AAnL/wAJy/8ACcv/AJiYAACNngAAf6UAAHGsAABkswAAV7kAAEq9&#10;AAA+wAAAMsMAACjGAAAfygAAF80AABHRAAAM1gUACNkMAAbZEgAF2hsABNokAAPbLgAB2zkAANxF&#10;AADdUgAA3mIAAN5zAADeiAAA350AAN+zAADfzgAA4O4AAN/6AADf/wAA3/8AAN//AI+fAACBpgAA&#10;c64AAGW1AABYvQAASsIAAD3FAAAxyQAAJswAAB3QAAAU1AAADtkAAAndAAAD4QAAAOMHAADjDQAA&#10;5BIAAOUZAADmIgAA5ysAAOk2AADrQwAA7FIAAOxiAADtdgAA7owAAO6hAADvtwAA79EAAO/rAADw&#10;9gAA8PYAAPD2AISnAAB1rwAAZ7cAAFm/AABLxgAAPMoAAC/OAAAk0gAAGtgAABLcAAAM4AAABeMA&#10;AADnAAAA6wAAAOsAAADtBQAA7gsAAPAQAADxFQAA8x4AAPQnAAD3MwAA+UAAAPpRAAD7YwAA/HcA&#10;AP2NAAD9owAA/rYAAP7JAAD/3wAA/98AAP/fAHewAABouQAAWsEAAEzKAAA8zwAALtQAACLaAAAX&#10;3gAAEOIAAAnmAAAA6QAAAOwAAADwAAAA9gAAAPYAAAD3AAAA+AAAAPoHAAD7DQAA/REAAP8ZAAD/&#10;IwAA/y8AAP8+AAD/TwAA/2IAAP93AAD/jQAA/58AAP+uAAD/ugAA/7oAAP+6AP8WIwD/FSEA/xIh&#10;AP8OJAD/BioA/wAzAP8AQQD/AE4A/wBcAP8AaAD/AHQA/wB+AP8AhwD/AI8A/wCWAP8AnAD/AKIA&#10;/wCoAP8ArgD/ALUA/wC9AP8AxwD/ANYA/wDnAP4A8wD+AP4A/QD/APwA/wD7AP8A+wD/APsA/wD7&#10;AP8A+wD/AP8aIAD/GR4A/xYeAP8QIAD/CiUA/wQwAP8APQD/AEsA/wBYAP8AZAD/AHAA/wB6AP8A&#10;gwD/AIsA/wCSAP8AmAD/AJ4A/wCkAP8AqgD/ALEA/QC5APsAwwD6ANAA+ADjAPcA8QD2APwA9AD/&#10;APQA/wDzAP8A8wD/APMA/wDzAP8A8wD/AP8dHAD/HBkA/xkZAP8UGwD/Dv/i/+JJQ0NfUFJPRklM&#10;RQAICSEA/wwsAP8JOQD/BUYA/wJTAP8AXwD/AGsA/wB1AP8AfgD/AIYA/wCOAP8AlAD+AJsA/ACh&#10;APoApwD4AK4A9QC1APMAvwDxAMsA8ADfAO4A7gDsAPkA6wD/AOoA/wDqAf8A6QH/AOkB/wDpAf8A&#10;6QH/AP8gFwD/HxQA/xwTAP8XFQD/Fh0A/xMoAP8QNAD/DUEA/wxOAP8JWgD/CGYA/whwAP4HeQD8&#10;B4EA+geJAPgHkAD2BpYA8wadAPEGowDvBqoA7QayAOoGuwDoBsgA5gbcAOQG7ADiCPoA4Ar/AN4L&#10;/wDdC/8A3Qz/ANwM/wDcDP8A3Az/AP8jEgD/IxAA/yEOAP8eEAD/HhgA/xwjAP8YLwD/FDsA/xJJ&#10;APwQVQD4D2AA9A9qAPEPdADvDnwA7Q6EAOsOiwDpDpIA5w6ZAOYOoADkDqcA4g6vAOAOuADeDsUA&#10;3A7aANYQ7ADSEfoAzxL/AM0S/wHMEv8ByxP/AcoT/wHKEv8ByhL/Af8nDwD/JwwA/yUJAP8mDQD/&#10;JRMA/yMcAP8gKAD7HDUA9RpCAO8YTwDqF1oA5hZlAOMWbgDgFncA3hZ/ANwWhwDZFo4A1haVANQW&#10;nADSF6MA0BerAM4YtQDMGMEAyxjSAMca6AHDG/gBwBv/Ab4c/wG9HP8CvBz/Arwb/wK8G/8CvBv/&#10;Av8rDAD/KwUA/ysDAP8tCQD/LA4A/ykVAPcmIADuIy0A5yE6AOEfSADbH1QA1SBfANEgaADOIHEA&#10;zCF5AMohgQHIIYgBxiGPAcQhlgHDIZ4BwSKmAb8irwG9IrsCvCPKArkj4wK1JPQCsyT/A7Ek/wOv&#10;JP8DryT/A64k/wOuJP8DriT/A/8vBgD/LwAA/zIAAP8zAgD5MggA9y8OAOsrFgDhJyIA2CcyANAp&#10;QQDLKk4AxipZAMMqYgHAKmsBvSpzAbsqegK5KoICuCqJArYqkAK0KpgDsyqhA7EqqgOvK7UErivE&#10;BKwr2wSoLO8Epiz+BaQs/wSjLf8Eoi3/BKIs/wSiLP8Eoiz/BP8yAAD/MwAA+TgAAOk5AADiOQAA&#10;3jUHAN4uDQDRLxsAyTEsAMMzOwC9M0gAuTRTAbYzXAGzM2UCsDNtAq4zdAOsMnsDqzKDBKkyigSn&#10;MpMFpTKbBqQypQaiMrAHoDK+B58y0QecM+oHmjP7B5g0/weXNP8GljT/BpY0/wWWNP8FljT/Bf81&#10;AAD/OAAA6j4AAN9CAADVQgAAzz8DAM04CADFOBUAvTomALc7NgCyPEMArjxOAao7VwKnO2ADpTpn&#10;A6M6bwShOnYFnzl9Bp05hQebOY0HmTiWCJg4oAmWOKsKlDi4CpM5yguROeULjzr3Co06/wmMO/8I&#10;jDv/B4w7/weMO/8HjDv/B/84AADxPgAA40UAANRJAADLSgAAxUcAAMFBBAC6PxEAs0EhAK1CMQCo&#10;Qz4ApENJAaBCUwKdQVsDm0FiBJhAagWWQHEGlD94B5I/fwiQP4gKjz6RC40+mwyLPqYNiT6zDYg+&#10;xA6GP+AOhD/0DYNA/wuDQP8KgkD/CYJB/wiCQf8IgkH/CP88AADrQwAA3EoAAMxPAADDUAAAvE4A&#10;ALdJAQCxRg4AqkgcAKRJLACgSToAm0lFAZhITgKUR1cDkkdeBY9GZQaNRmwHi0VzCYlFewqHRIML&#10;hUSNDINElw6BQ6IPf0OvEH5DwBB8RNoRe0TxD3pF/w16Rv8Lekb/CnpG/wl6Rv8Jekb/CfU+AADm&#10;SAAA008AAMdUAAC9VQAAtlQAALBQAACpTAsAok0YAJ1OKACYTjYAlE5BAZBNSwKNTVMEikxaBYdL&#10;YQaFS2gIg0pvCYBKdwt+SX8MfEmJDnpIkw94SJ8Qd0isEnVIvBJ0SdITc0nuEXJK/w9ySv8Nckr/&#10;C3JK/wtySv8Kckr/CvJCAADgTAAAzlMAAMFYAAC4WgAAsFkAAKlWAACiUgcAm1IVAJZTJACRUzIA&#10;jVM+AYlSRwKGUVAEg1FXBYBQXgZ+T2UIe09sCXlOcwt3TnsNdU2FDnNNkBBxTZwSb02pE25NuRRs&#10;Tc4UbE3rE2xO/RBsT/8ObE//DGxP/wtsT/8LbE//C+5FAADcUAAAyVcAAL1cAAC0XgAArF4AAKRb&#10;AACcVgQAlVYSAJBXIQCLWC8Ah1c7AYNWRAJ/Vk0DfFVUBXpUWwZ3VGIIdVNoCXNTcAtxUngNb1KC&#10;D21RjRFrUZkSaVGmFGdRthVmUcsVZVLpFGVS+xFmU/8PZlP/DWZT/wxmU/8MZlP/DOpJAADVUwAA&#10;xVoAALpfAACwYgAAqGIAAJ9fAACWWgAAj1oQAIpbHgCFWywAgVs4AX1bQQJ6WkoDd1lRBHRYWAZx&#10;WF8Hb1dmCW1XbQtrVnYNaVZ/D2dVihFlVZcTY1WkFGFVtBVgVcgWX1XnFWBW+hJgVv8PYVf/DmFX&#10;/w1hV/8MYVf/DOdMAADRVgAAwV4AALZjAACtZgAApGYAAJtkAACQXgAAiV4OAIRfGwCAXykAfF81&#10;AXhfPwJ0XkcDcV1PBG9cVgVsXFwHaltjCWhbawtmWnMNZFp9D2JaiBFfWZQTXlmiFFxZshVbWcYW&#10;WlnlFVta+RJbWv8QXFr/Dlxa/w1cWv8NXFr/DeNPAADNWQAAvmEAALNmAACpaQAAoGoAAJdoAACL&#10;YgAAg2IMAH5jGAB6YyYAdmMyAHNjPAFvYkUCbGFMBGphVAVnYFoHZWBhCGNfaQphX3EMX157Dl1e&#10;hhFaXpMSWF2gFFddsBVWXsQWVV7jFVZe9xJWXv8QV17/Dlde/w1XXv8NV17/Dd5TAADIXQAAu2QA&#10;ALBqAACmbQAAnW4AAJNtAACFZwAAfmcJAHhnFQB0ZyMAcWgvAG5nOQFrZ0ICaGZKA2VmUgVjZVgG&#10;YGVfCF5kZwpcZG8MWmN5DlhjhBBVYpESU2KfE1JirhVRYsIVUGLhFVFi9hJRYv8QUmL/DlJi/w1S&#10;Yv8NUmL/DdlWAADEYAAAt2gAAKxuAACjcQAAmnMAAI9xAAB/awAAeGsFAHJrEgBubB8Aa2wsAGhs&#10;NwFmbEACY2tIA2BrTwRealYGXGpdB1lpZQlXaW0LVWl3DVNogg9QaI8RTmedE01nrBRLaMAUS2je&#10;FEtn9RJMZ/8PTGf/Dk1n/w1NZ/8NTWf/DdJaAADAZAAAs2wAAKlyAACgdgAAlncAAIp2AAB5cQAA&#10;cXEAAGtxDwBocRwAZnIoAGNyNABgcj0BXnJFAltxTQNZcVQFV3BbBlRwYwhSb2sKUG90DE1ugA5L&#10;bo0QSW6bEUdtqxJGbr4TRW7cEkZt9BFGbf8PR23/Dkds/w1HbP8NR2z/DcxfAAC8aQAAsHEAAKV3&#10;AACcewAAkXwAAIZ7AAB1eAAAa3cAAGV3DABheBcAX3gkAF15MABaeToBWHlCAlZ4SgJTeFEEUXdY&#10;BU93YAdMdmgISnZyCkh1fQxFdYoOQ3WZD0J1qRBAdbwQQHXZEEB08w9AdP8OQXP/DUFz/wxBc/8M&#10;QXP/DMZkAAC3bgAAq3YAAKJ8AACXfwAAjIEAAIGBAABygAAAZX8AAF1/CABZfxMAV4AgAFWAKwBT&#10;gTYAUYA+AU+ARgJNgE4CS39VA0l/XQVGf2YGRH5wCEJ+ewk/fogLPX2XDDx9pw06fboOOn7WDTp8&#10;8Q06e/8MOnv/Czp6/ws6ev8LOnr/C8BpAACydAAAp3wAAJ2BAACShAAAh4YAAHuHAABuhwAAYIcA&#10;AFWHAQBQiA4ATogaAE2JJgBLiTAASYk6AEiJQgFGiUoBRIlSAkKJWgNAiGMEPYhtBTuIeAY5h4YI&#10;N4eVCTWHpgo0h7kKM4fTCjOG8Akzhf8JM4T/CTOD/wkzg/8JM4P/CblwAACtegAAooIAAJeHAACN&#10;igAAgYwAAHWOAABojwAAWpAAAE+RAABHkgoARJITAEOTHwBBkyoAQJM0AD+TPQA9k0UAO5NNATqT&#10;VgE4k18CNpNpAzSTdQMykoMEMJKTBS6SpAYtkrcGLJLRBiyR7wYrj/8GK47/BiuN/wcrjf8HK43/&#10;B7N4AACnggAAnIgAAJGMAACHkAAAepMAAG2VAABhlwAAVZkAAEmbAAA/nAEAOZ0OADedFwA2niIA&#10;NJ4sADOeNQAynj4AMZ5HADCfUAAun1oALZ9kASufcQEpnn8CJ56QAiaeoQIknrUCI57OAiOd7gMj&#10;m/4DIpr/BCKZ/wQimf8EIpn/BKyBAACgiAAAlY4AAIuSAAB/lgAAcpoAAGWdAABZoAAATqMAAEKk&#10;AAA3pgAALqgFACmpDwAoqRgAJ6oiACaqLAAlqjUAJKo/ACOqSAAiq1MAIateACCragAeq3kAHauL&#10;ABurnQAaq7EAGavKABmq7AEZqP0BGKf/Ahim/wIYpv8CGKb/AqWJAACZjwAAj5QAAIOZAAB1ngAA&#10;aKIAAFymAABQqQAARKwAADmuAAAvsAAAJrMAAB61BgAZtw8AGLcXABe3IQAWtyoAFbc0ABS4PgAT&#10;uEkAErhUABK5YgARuXEAELmDAA+5lwAOuawADbnEAA245wAOtvsADrX/AA60/wAOtP8ADrT/AJyQ&#10;AACSlQAAhpsAAHmgAABrpgAAXqsAAFKvAABGsgAAOrUAAC+3AAAlugAAHb0AABXAAAAQwwYAC8YO&#10;AArFFQAJxR4ACMUoAAfFMgAGxj0ABcZJAAXGVwADxmYAAsZ3AAHGiwAAxqAAAMW2AADG0gAAxe8A&#10;AMX8AADF/wAAxf8AAMX/AJWWAACJnAAAe6MAAG2pAABgrwAAU7QAAEa4AAA6uwAALr4AACTBAAAb&#10;xAAAE8cAAA7KAAAIzgEAAdAKAADQEAAA0BYAANEeAADSJwAA0zEAANQ8AADVSQAA1lgAANZpAADW&#10;fAAA1pIAANanAADWvwAA1uAAANbzAADW/gAA1v8AANb/AIydAAB+pAAAb6sAAGGyAABUuQAARr0A&#10;ADnBAAAtxAAAIscAABnLAAARzgAADNIAAAXVAAAA2wAAANwDAADdCgAA3g8AAN8UAADhHAAA4iQA&#10;AOQuAADmOgAA50kAAOhZAADoawAA6YEAAOmYAADprQAA6cUAAOniAADp8gAA6fUAAOn1AIClAABx&#10;rQAAY7UAAFW8AABHwgAAOcYAACzKAAAgzgAAFtIAAA/WAAAI2wAAAN8AAADjAAAA5QAAAOcAAADo&#10;AQAA6gcAAOsNAADtEQAA7xgAAPEhAADzKwAA9jgAAPdIAAD4WgAA+W0AAPqEAAD6mwAA+q8AAPrC&#10;AAD62gAA+t8AAPrfAHSuAABltgAAVr4AAEjGAAA5ywAAK9AAAB/UAAAU2gAADd8AAAXjAAAA5gAA&#10;AOkAAADtAAAA7wAAAPEAAADzAAAA9QAAAPYCAAD4CQAA+g4AAP0TAAD/HAAA/ygAAP82AAD/RwAA&#10;/1oAAP9uAAD/hQAA/5oAAP+rAAD/uQAA/7wAAP+8AP8RIAD/EB4A/wweAP8EIQD/ACcA/wAwAP8A&#10;PgD/AEwA/wBZAP8AZQD/AHAA/wB6AP8AgwD/AIsA/wCSAP8AmAD/AJ4A/wCkAP8AqgD/ALAA/wC4&#10;AP8AwgD/AM4A/wDiAP4A8AD9APsA+wD/APsA/wD7AP8A+gD/APoA/wD6AP8A+gD/AP8UHAD/EhoA&#10;/w4aAP8IHAD/ACEA/wAtAP8AOgD/AEgA/wBVAP8AYQD/AGwA/wB2AP8AfwD/AIcA/wCOAP8AlAD/&#10;AJoA/gCgAP0ApgD8AKwA+wC0APkAvQD4AMkA9wDcAPUA7ADzAPgA8wD/APIA/wDxAP8A8AD/APAA&#10;/wDwAP8A8AD/AP8XGAD/FRYA/xEVAP8MFwD/BR0A/wAoAP8ANgD/AEMA/wBQAP8AXAD/AGcA/wBx&#10;AP8AegD8AIIA+gCJAPgAkAD3AJYA9QCcAPQAogDzAKgA8QCwAPAAuADuAMMA7ADTAOoA5wDpAPUA&#10;5wD/AOYA/wDlAP8A5QD/AOUA/wDlAP8A5QD/AP8aEwD/GBEA/xQQAP8PEQD/DRkA/wokAP8FMAD/&#10;AT4A/wBLAP8AVwD+AGIA+gBsAPUAdQDyAH0A8ACEAO4AiwDsAJEA6wCXAOkAngDnAKQA5gCsAOQA&#10;tADiAL8A4ADNAN4A4wDcAPIA2gD9ANgA/wDWAP8A1QH/ANUB/wDVAv8A1QL/AP8eEAD/HA0A/xcL&#10;AP8VDgD/FBUA/xEfAP8OKgD/CzgA/QhFAPgGUQD0BFwA7gRmAOoEbwDmA3cA5AR/AOIEhgDgBIwA&#10;3gSTAN0FmgDbBaAA2AWoANUFsQDSBbsA0AbJAM4H4ADMCPEAyQr/AMcL/wDGDP8AxQz/AMUM/wDF&#10;DP8AxQz/AP8hDAD/IAYA/xwDAP8dCgD/GxAA/xgYAP8UIwD2ETAA7w4+AOoOSgDlDVYA4Q1gAN0N&#10;aQDZDXEA1Q15ANMNgQDRDYgAzw2PAM0OlgDLDp0Ayg6lAMgOrgDGD7kAxBDIAMIQ3wC+EfIAuxL/&#10;ALkT/wC3E/8BthP/AbYT/wG2E/8BthP/Af8lBgD/IwAA/yMAAP8kAwD/IQoA/R0RAPEaGwDoFicA&#10;4RQ1ANoTQwDTFE8AzhVZAMsVYwDIFmsAxRZzAMMXewDBF4IAwBiJAL4YkAC8GJgAuxmgALkZqQC3&#10;GbQAtRrCALQa1gCwG+0BrRz8Aasd/wGpHf8BqR3/Aagd/wGoHf8BqB3/Af8oAAD/JwAA/ioAAO8q&#10;AADnJwEA5yIJAOQdEADZGx0Azx0tAMkePADEIEkAvyBTALwhXQC5IWUAtyJtALUidACzInwAsSKD&#10;AbAiigGuIpIBrCObAasjpAGpI68BpyO8AaYkzgGjJOgCoCX5Ap4l/wKdJf8CnCX/Apsl/wKbJf8C&#10;myX/Av8sAAD/LQAA7TIAAOI0AADaMwAA0y4DANIlCgDJJRcAwScnALspNgC2KkMAsitOAK8rVwCs&#10;K2AAqitnAagrbwGmK3YBpCt9AaMrhAKhK40CnyuVAp4rnwKcK6oDmiu2A5ksxwOXLOIDlC31BJIt&#10;/wORLf8DkC7/A5At/wOQLf8DkC3/A/8wAADyMwAA5DoAANY9AADMPAAAxzkAAMMxBQC9LhEAtTAh&#10;ALAyMACrMz0ApzNJAKQzUgChM1oBnzNiAZwzaQKaM3ACmTN3ApcyfwOVMocDkzKQBJIymgSQMqUF&#10;jjKxBY0zwgaLM9wGiTTyBoc0/wWGNP8FhjT/BIU0/wSFNP8EhTT/BPwzAADrOgAA3EEAAM1EAADD&#10;RAAAvUEAALg7AQCyNw4AqzgcAKU5KwChOjgAnTtEAJo7TQGXOlYBlDpdApI6ZAKQOmsDjjlyA4w5&#10;egSKOYIFiTmLBYc5lQaFOaAHgzmtB4I5vAiBOdMIfzruCH06/gd8O/8GfDv/BXw7/wV8O/8FfDv/&#10;BfQ3AADlQAAA0kcAAMVKAAC8SwAAtUkAAK9DAACpPgsAoj8XAJ1AJgCYQTQAlEE/AJFBSQGOQVEB&#10;i0BZAolAYAOHQGcDhT9tBIM/dQWBP30Gfz6HB30+kQh7PpwJej6pCXg+uAp3P80KdT/qCnRA/Ah0&#10;QP8HdED/BnNA/wZzQP8Gc0D/BvE7AADfRQAAzEwAAL9PAAC2UAAArk8AAKdKAACgRAcAmkUUAJVG&#10;IgCQRjAAjEc8AIlGRQGGRk4Bg0ZVAoFFXAN+RWMEfERqBHpEcQV5RHkGd0SCCHVDjQlzQ5kKcUOm&#10;C3BDtQxuRMkMbUTnDG1F+gpsRf8IbEX/B2xF/wdsRf8HbEX/B+w/AADYSQAAx1AAALtUAACxVQAA&#10;qVQAAKFQAACZSgIAkkkRAI1KHwCJSywAhUw4AIJLQgF/S0oBfEpSAnlKWAN3Sl8EdUlmBXNJbQZx&#10;SXYHb0h/CG1IiglsSJYLakijDGhIsg1nSMUNZknkDWZJ+AtmSf8JZkr/CGZJ/wdmSf8HZkn/B+hD&#10;AADSTQAAwlMAALdYAACtWQAApFgAAJxVAACTTgAAjE4OAIdPGwCCTykAf1A1AHtQPwF4T0cBdk9P&#10;AnNOVQNxTlwEb01jBW1NagZrTXIHaU18CGdMhwplTJMLY0ygDWJMrw5hTcIOYE3hDmBN9gxgTv8K&#10;YE7/CWBO/whgTv8IYE7/CONHAADNUAAAvlcAALNbAACqXQAAoV0AAJhaAACNUwAAhlIMAIBTGAB8&#10;UyUAeVQxAHVUPABzU0QBcFNMAm1SUwJrUlkDaVJgBGdRaAZlUXAHY1F5CGFRhApgUJEMXlCeDVxQ&#10;rQ5bUcAOWlHeD1pR9QxaUv8KW1L/CVtR/whbUf8IW1H/CN9KAADJUwAAu1oAALBfAACmYQAAnWEA&#10;AJReAACIVwAAgFYKAHpXFQB2VyIAc1guAHBXOQBtV0EBaldJAmhWUAJmVlcDZFZeBGJVZQVgVW0H&#10;XlV3CFxVggpaVY4MWVWcDVdVqw5WVb4PVVXbD1VV8w1VVf8LVlX/CVZV/wlWVf8IVlX/CNtNAADF&#10;VwAAuF4AAK1iAACjZQAAmmUAAJBjAACDXAAAe1sGAHVbEgBxWx8AblwrAGtcNgBoWz8BZVtHAWNb&#10;TgJhWlUDX1pcBF1aYwVbWmsGWVl1CFdZgApVWYwLVFmaDVJZqg5RWbwOUFnYDlBZ8g1RWf8LUVn/&#10;ClFZ/wlRWf8IUVn/CNRRAADCWgAAtGEAAKpmAACgaAAAl2kAAIxnAAB9YAAAdV8DAG9fEABrXxwA&#10;aGAoAGZgMwBjYDwBYWBEAV9fTAJcX1MDW19aBFlfYQVXXmkGVV5zCFNefglRXYoLT12ZDE1dqA1M&#10;XroOS17UDkte8QxMXv8LTF3/Ckxd/wlMXf8ITF3/CM9UAAC+XgAAsWUAAKdqAACdbQAAlG0AAIls&#10;AAB4ZQAAb2QAAGlkDgBlZBkAYmQlAGBlMABeZToAXGVCAVplSgJYZFECVmRYA1RkXwRSZGcFUGNx&#10;B05jewlMY4gKSmOXC0hjpgxHY7gNRmPRDUZj7wxGYv8KR2L/CUdi/wlHYv8IR2L/CMpYAAC6YgAA&#10;rmkAAKNuAACacQAAkHIAAIRxAAB0awAAaWkAAGNpCwBfaRUAXGohAFpqLQBYazYAVms/AVVrRwFT&#10;ak4CUWpVA09qXQRNamUFSmluBkhpeQdGaYYJRGmVCkNopQtBabcMQGnPDEBo7gtBaP8KQWf/CUFn&#10;/whCZ/8IQmf/CMVdAAC2ZgAAqm0AAKBzAACWdgAAi3cAAIB2AABwcgAAZXEAAFxwBwBYcBEAVnAd&#10;AFRxKABScTMAUHE8AE9yRAFNcUsBS3FTAklxWgNHcWIERXBsBUNwdwZBcIQHP3CTCD1vowk7cLUK&#10;O3DNCjpv7Ak7bv4IO27/CDtt/wc7bf8HO23/B79iAACxawAApnMAAJ15AACSewAAh3wAAHt8AABt&#10;egAAYHgAAFZ3AQBQdw4ATngYAEx4JABLeS4ASXk3AEh5QABGeUgBRHlPAUJ5VwJBeWACP3hpAzx4&#10;dAQ6eIIFOHiRBjd4oQc1eLMHNHjLBzR36wc0dv0HNHX/BzV1/wY1dP8GNXT/BrloAACtcQAAonkA&#10;AJh+AACNgAAAgoEAAHaCAABpgQAAW4EAAFGBAABIgAoARYETAEOBHgBCgikAQYIyAECCOwA+gkMA&#10;PYJLADuCUwE5glwBN4JmAjWCcQMzgn8DMYGOBDCBnwQugbEFLYHIBS2B6QQtf/wFLX7/BS19/wUt&#10;ff8FLX3/BbNuAACoeAAAnX8AAJKDAACIhgAAfYcAAHCIAABjiQAAVYoAAEuKAABBigIAO4sOADmL&#10;FwA4jCIAN4wsADaMNQA0jD0AM4xGADKNTwAxjVgAL41iAS2MbgErjHsBKoyLAiiMnAImjK8CJYzG&#10;AiWL6AIlivsDJYj/AyWI/wMlh/8DJYf/A612AACjgAAAl4UAAI2JAACCjAAAdo4AAGmQAABckgAA&#10;UJMAAESUAAA6lQAAMZYIAC2XEQAslxoAK5ckACqXLQAplzYAKJg/ACeYSAAmmFIAJZhcACOYaAAi&#10;mHcAIJiHAB+YmQEdmKwBHJjDARyX5QEclfoBG5T/ARuT/wIbk/8CG5P/Aqd/AACchgAAkYsAAIeP&#10;AAB6kgAAbZUAAGGYAABVmwAASZ0AAD2eAAAznwAAKqEAACGjCgAfoxEAHqMaAB2kJAAcpC0AG6Q2&#10;ABqkPwAZpEoAGKRVABalYQAVpXAAFKWBABOllAASpagAEaW/ABCk4gARovgAEaH/ABGg/wERoP8B&#10;EaD/AaCGAACVjAAAjJEAAH+VAABxmgAAZJ4AAFihAABMpAAAQKYAADWnAAAqqQAAIqwAABmuAAAS&#10;sAkAELEQABCxGAAOsSIADrErAA2xNQANsUAADLFLAAuxWAAKsWcACLF4AAexiwAFsaAABLC1AASw&#10;0AAEsO8ABa/+AAau/wAGrv8ABq7/AJiOAACPkwAAgpgAAHWdAABnogAAWqcAAE6rAABBrQAANa8A&#10;ACuxAAAhtAAAGLYAABG5AAANvAMAB74MAAO9EgABvRkAAL4iAAC+KwAAvjYAAL5BAAC/TgAAv1wA&#10;AL9tAAC/gAAAvpUAAL6qAAC+wgAAveQAAL32AAC9/wAAvf8AAL3/AJKUAACFmgAAeKAAAGqmAABc&#10;qwAAT7AAAEKzAAA1tgAAKrgAACC7AAAXvgAAEMEAAAvEAAAExwAAAMkHAADJDQAAyRIAAMoZAADL&#10;IgAAyysAAM01AADOQQAAzlAAAM9gAADPcgAAz4cAAM+dAADPswAAz84AAM/rAADO+AAAzv4AAM7+&#10;AIibAAB6ogAAbKgAAF6vAABQtQAAQrkAADW8AAApvwAAHsIAABXGAAAOyQAACMwAAADQAAAA0wAA&#10;ANUAAADWBgAA2AwAANkRAADbFgAA3B8AAN4oAADgNAAA4kEAAOJRAADjYwAA43cAAOSOAADkpAAA&#10;5LoAAOXUAADl6gAA5fMAAOXzAHyjAABuqgAAYLIAAFG5AABDvgAANcIAACjGAAAcyQAAE80AAAzR&#10;AAAE1QAAANoAAADeAAAA4QAAAOIAAADkAAAA5QMAAOcJAADpDgAA6xIAAO0aAADvJAAA8jEAAPRB&#10;AAD0UwAA9WYAAPV8AAD2kwAA9qkAAPe8AAD3zgAA998AAPffAHCsAABhtAAAU7sAAEXDAAA2xwAA&#10;J8wAABvQAAAR1QAACtsAAADfAAAA4gAAAOUAAADpAAAA7AAAAO0AAADwAAAA8QAAAPMAAAD1BAAA&#10;9woAAPoQAAD8FgAA/yEAAP8uAAD/QAAA/1MAAP9oAAD/gAAA/5YAAP+oAAD/tgAA/78AAP+/AP8N&#10;HAD/ChsA/wIbAP8AHgD/ACQA/wAuAP8APAD/AEoA/wBWAP8AYwD/AG0A/wB3AP8AfwD/AIcA/wCO&#10;AP8AlAD/AJoA/wCgAP8ApgD/AKwA/wC0AP8AvQD/AMkA/gDdAP0A7QD8APoA+wD/APoA/wD5AP8A&#10;+gD/APoA/wD6AP8A+gD/AP8QGQD/DRcA/wYWAP8AGAD/AB4A/wAqAP8ANwD/AEUA/wBSAP8AXgD/&#10;AGkA/wByAP8AewD/AIIA/wCJAP8AkAD+AJYA/QCcAPwAoQD7AKgA+QCvAPgAuAD2AMMA9ADSAPMA&#10;5wDyAPYA8AD/AO8A/wDwAP8A7wD/AO8A/wDuAP8A7gD/AP8SFAD/DxIA/wsSAP8AEgD/ABoA/wAl&#10;AP8AMwD/AEAA/wBNAP8AWQD/AGQA/QBtAPsAdgD5AH0A9wCEAPUAiwD0AJEA8wCXAPEAnQDwAKMA&#10;7gCqAOwAswDqAL0A6ADLAOcA4QDlAPEA4wD9AOMA/wDiAP8A4QD/AOEA/wDgAP8A4AD/AP8UEAD/&#10;EQ4A/w0NAP8HDwD/AhUA/wAgAP8ALQD/ADoA/wBHAPkAUwD1AF4A8gBoAPAAcADtAHgA6wB/AOkA&#10;hQDoAIwA5gCSAOUAmADjAJ8A4QCmAN8ArgDcALgA2gDFANYA2QDUAOwA0gD5ANEA/wDPAP8AzgD/&#10;AM4A/wDOAP8AzgD/AP8XDAD/FAgA/w8FAP8OCwD/DBEA/wcaAP8BJgD8ADQA9ABBAO0ATQDpAFgA&#10;5gBiAOMAagDgAHIA3gB5ANsAgADZAIYA1gCNANMAkwDRAJoAzwChAM0AqgDLALMAyQC/AMYA0ADF&#10;AOgAwwD2AMEA/wDAAv8AvwP/AL8D/wC/A/8AvwP/AP8bBgD/FwAA/xQAAP8TBQD/EQ0A/w4UAPkK&#10;HwDwBiwA5gM5AOADRgDcA1EA1gRbANIEZADPBWwAzAVzAMoFegDIBYEAxgWHAMUGjgDDBpYAwQad&#10;AL8GpgC9BrAAuwe8ALkIzQC4CuUAtQv3ALMN/wCxDf8AsA3/ALAO/wCvDv8Arw7/AP8eAAD/GwAA&#10;/xsAAPoaAAD1FgUA9hENAOsOFQDiCyIA2AsxANAMPgDLDUoAxw1VAMQOXgDBDmYAvw5tAL0OdAC7&#10;D3sAuQ+CALcQigC2EJEAtBCaALIQowCwEa0ArxG6AK0RygCqEuUApxT3AKUV/wCjFf8AohX/AKIV&#10;/wCiFf8AohX/AP8iAAD/IAAA8CMAAOYkAADgIQAA3BkFANsQDADQERkAyBMpAMIVNwC9FkQAuRdO&#10;ALUXVwCzGGAAsBhnAK4YbgCsGXUAqxl8AKkZhACoGowAphqUAKQangCjG6gAoRu0AJ8cxQCeHN8A&#10;mh3zAZge/wGXHv8Blh//AZUf/wGVH/8BlR//Af8mAAD0JwAA5i0AANovAADPLQAAyicAAMcfCADB&#10;HBMAuh4iALQfMQCvID0AqyFIAKgiUgCmIloAoyNiAKEjaQCgI28AniN3AJwjfgCbI4YAmSSPAZck&#10;mQGWJKMBlCSwAZIlvwGRJdYBjibvAYwn/wKLJ/8Ciif/Aokn/wKJJ/8BiSf/AfopAADsMAAA3TYA&#10;AM04AADENwAAvjIAALorAgC1JQ4AricdAKgpKwCkKjgAoCpDAJ0rTACaK1UAmCtcAJYrYwCUK2oB&#10;kitxAZAseAGPLIEBjSyKAYsslAKKLJ8CiCyrAoYsugKFLc4Dgy7qA4Eu/AOALv8Cfy7/An8u/wJ+&#10;Lv8Cfi7/AvQuAADkNwAA0j0AAMU/AAC7PwAAtDwAAK81AACpLwsAoy8XAJ4xJgCZMjMAljI+AJIz&#10;SACQM1AAjTNYAIszXgGJM2UBhzNsAYYzcwGEM3wCgjOFAoAzjwN/M5oDfTOnA3wztQR6M8kEeTTm&#10;BHc1+QR2Nf8DdTX/A3U1/wN1Nf8DdTX/A/AzAADdPQAAykMAAL5FAAC1RgAArUMAAKY9AACgNgYA&#10;mTYTAJQ4IQCQOS4AjDk5AIk5QwCHOUwAhDlTAYI5WgGAOWEBfjloAnw5bwJ6OXcCeTmAA3c5iwR1&#10;OZYEdDmjBXI5sQVxOcQGbzriBm469wVuO/8EbTv/BG07/wNtOv8DbTr/A+o5AADVQgAAxEgAALlL&#10;AACvSwAAp0kAAJ9EAACYPgEAkTwQAIw9HQCIPioAhD81AIE/PwB+P0gAfD9PAXo/VgF4P10Bdj5k&#10;AnQ+awJyPnMDcD58A28+hwRtPpMFaz6gBmo+rgZpP8AHZz/eB2c/9QZmQP8FZkD/BGZA/wRmP/8E&#10;Zj//BOU9AADPRgAAv0wAALRPAACqUAAAok8AAJlKAACRRAAAikENAIRCGQCAQyYAfUQyAHpEPAB3&#10;REQAdURMAXJEUwFwQ1kBb0NgAm1DZwJrQ28DaUN5BGhDgwVmQ48GZEOdB2NDqwdhQ70IYETZCGBE&#10;8wdgRP8GX0T/BV9E/wRgRP8EYET/BOBBAADKSgAAu1AAALBTAACnVQAAnlMAAJVPAACLSQAAg0cL&#10;AH1HFQB5RyIAdkguAHNIOABxSEEAbkhJAWxIUAFqSFYBaEhdAmZHZAJlR2wDY0d2BGFHgAVgR40G&#10;XkeaB1xHqQhbSLsIWkjUCFpI8QdaSf8GWkn/BVpI/wVaSP8EWkj/BNtEAADGTQAAuFMAAK1XAACj&#10;WQAAmlgAAJFUAACGTgAAfUsIAHdLEgBzTB8AcEwrAG1MNQBrTD4AaExGAGZMTQFkTFMBYkxaAmFM&#10;YgJfTGoDXkxzBFxLfgVaS4oGWEuYB1dMpwhWTLkJVUzRCVRM7whUTf8GVUz/BlVM/wVVTP8FVUz/&#10;BdVIAADCUQAAtVcAAKpbAACgXAAAl1wAAI1ZAACBUwAAd08EAHFPEABuUBwAalAoAGhQMgBlUDsA&#10;Y1BDAGFQSgFfUFEBXVBYAlxQXwJaUGcDWFBxBFdQewVVUIgGU1CWB1JQpQhQULcJUFDOCU9Q7QhQ&#10;UP8HUFD/BlBQ/wVQUP8FUFD/BdBLAAC/VAAAsloAAKdeAACdYAAAlGAAAIldAAB8VwAAclQAAGxT&#10;DgBoVBkAZVQkAGJULwBgVDgAXlRAAFxUSAFaVE8BWVRWAVdUXQJVVGUDVFRuBFJUeQVQVIYGTlSU&#10;B01UpAhLVLUIS1TMCUpU6whLVP4HS1T/BktU/wVLVP8FS1T/BcxOAAC7VwAArl4AAKRiAACaZAAA&#10;kWQAAIZiAAB3WwAAbVgAAGZYDABiWBYAX1giAF1ZLABbWTYAWVk+AFdZRgBWWU0BVFlUAVJZWwJR&#10;WWMDT1lsA01ZdwRLWIQFSViSB0hYogdHWbMIRlnKCEVZ6ghGWf0GRlj/BkZY/wVHWP8FR1j/BcdS&#10;AAC4WwAAq2EAAKFmAACYaAAAjmkAAINnAAByYAAAaF4AAGFdCQBcXRMAWl0eAFddKQBWXjMAVF47&#10;AFJeQwBRXkoBT15SAU5eWQJMXmECSl5qA0hedQRGXoIFRF2QBkNeoAdBXrEHQF7IB0Be6AdAXfwG&#10;QV3/BUFd/wVBXP8FQVz/BcNWAAC0XwAAqGYAAJ5qAACVbQAAim0AAH9sAABvZwAAZGQAAFtiBQBW&#10;YhAAVGIbAFJjJQBQYy8ATmQ4AE1kQABLZEgASmRPAUhkVwFGZF8CRWRoAkNkcwNBY38EP2OOBT1j&#10;ngY8Y7AGO2TGBjtk5gY7Y/oFO2L/BTti/wU8Yf8EPGH/BL5bAACwYwAApWoAAJtvAACRcgAAhnIA&#10;AHtxAABsbQAAYGsAAFVpAABPaA0ATWkXAEtpIQBJaisASGo0AEdqPQBFa0QARGtMAEJrVAFBa1wB&#10;P2plAj1qcAI7an0DOWqMBDdqnAQ2aq4FNWrEBTVq5QU1afkENWn/BDVo/wQ1aP8ENWj/BLlgAACs&#10;aQAAoXAAAJh1AACNdwAAgncAAHd3AABpdAAAXHMAAFFxAABIcAoARXASAENxHQBCcScAQHIwAD9y&#10;OAA+ckAAPXJIADtyUAA6clkBOHJjATZybQI0cnoCM3KJAzFymgMvcqwDLnLBAy5y4wMucfgDLnD/&#10;Ay5v/wMub/8DLm//A7NmAACnbwAAnXYAAJN6AACIfAAAfn0AAHJ9AABkfAAAV3sAAEx6AABCeQMA&#10;PHkOADp6FwA5eiEAOHoqADd7MwA2ezsANHtEADN7TAAye1UAMHtfAC97agEte3cBK3uHASp7mAIo&#10;e6oCJ3u/AiZ74QImevcCJnj/AiZ4/wInd/8CJ3f/Aq5sAACjdgAAmXwAAI5/AACEggAAeIMAAGyE&#10;AABfhAAAUYQAAEeEAAA8hAAAM4QJADCEEQAvhBoALYQkACyFLQArhTUAKoU+ACmFRwAohlAAJ4Za&#10;ACaGZgAkhnMAI4aDACGGlQAghqcBHoa8AR6G3gAehPUBHoL/AR6C/wEegf8BHoH/Aah0AACefQAA&#10;k4IAAImFAAB+iAAAcYoAAGWLAABYjAAATI0AAECOAAA2jgAALI8AACWQDAAjkBMAIpAcACGQJQAg&#10;kS4AH5E2AB6RQAAdkUkAHJFUABqRYAAZkW4AGJF+ABaSkAAVkqQAFJG5ABOR2AATj/QAFI7/ABSN&#10;/wAUjP8BFIz/AaN9AACYgwAAjogAAISMAAB3jwAAaZEAAF2TAABQlQAARZcAADmYAAAumQAAJZoA&#10;AB2bAgAWnQwAFZ0TABSdGwATnSQAEp0tABGeNwARnkEAEJ5MAA+eWAAOnmcADZ53AAyeigALnZ4A&#10;Cp2yAAmdzAAJnOwACpv+AAua/wALmf8AC5n/AJyEAACRigAAiI4AAHuSAABtlgAAYJkAAFScAABI&#10;nwAAPKAAADChAAAmowAAHaUAABWnAAAQqQUAC6sNAAiqEwAHqhsABqokAAWqLgAEqjgAAqpEAAGq&#10;UAAAql4AAKpuAACqgQAAqpUAAKmqAACpwQAAqOQAAKj2AACn/wAAp/8AAKf/AJWLAACMkAAAf5UA&#10;AHGaAABjngAAVqIAAEqmAAA9qAAAMaoAACarAAAdrQAAFLAAAA6yAAAJtQEAArYKAAC2DwAAthUA&#10;ALcdAAC3JQAAty8AALg5AAC4RgAAuFQAALhkAAC4dgAAuIsAALegAAC3tgAAt9MAALbvAAC2/AAA&#10;tv8AALb/AI+SAACClwAAdJ0AAGaiAABYpwAAS6wAAD6vAAAxsQAAJrMAABy2AAATuAAADbsAAAa+&#10;AAAAwQAAAMIEAADCCwAAwxAAAMQVAADEHAAAxSQAAMYuAADIOgAAyUcAAMlXAADJaQAAyX0AAMmU&#10;AADIqgAAyMMAAMjkAADI9AAAyP0AAMj9AIWZAAB3nwAAaKYAAFqrAABNsQAAP7UAADG4AAAlugAA&#10;Gr0AABHAAAALwwAAA8cAAADKAAAAzQAAAM4AAADPAwAA0AkAANEOAADTEgAA1RkAANciAADaLQAA&#10;3TkAAN5JAADeWgAA324AAN+FAADfnAAA37IAAN7LAADe5gAA3/QAAN/0AHmhAABrqAAAXK8AAE61&#10;AABAuwAAMb4AACTBAAAZxQAAEMgAAAnMAAAAzwAAANMAAADZAAAA3AAAAN0AAADfAAAA4QAAAOIF&#10;AADkCwAA5hAAAOgWAADqIAAA7SsAAPA6AADxSwAA8V4AAPJzAADziwAA86IAAPO2AADzyQAA8+EA&#10;APPhAG2qAABesQAAULkAAEG/AAAyxAAAJMgAABfMAAAO0AAABtUAAADaAAAA3gAAAOIAAADmAAAA&#10;6QAAAOoAAADsAAAA7gAAAPAAAADyAAAA9AYAAPYMAAD5EgAA/BwAAP8pAAD/OgAA/00AAP9iAAD/&#10;eAAA/5AAAP+jAAD/swAA/8EAAP/BAP8HGQD/ARcA/wAXAP8AGgD/ACEA/wArAP8AOQD/AEcA/wBU&#10;AP8AXwD/AGoA/wBzAP8AewD/AIMA/wCKAP8AkAD/AJYA/wCbAP8AoQD/AKgA/wCvAP8AuAD/AMQA&#10;/gDVAPwA6gD7APgA+gD/APkA/wD4AP8A+AD/APYA/wDzAP8A8QD/AP8LFQD/BRMA/wATAP8AFAD/&#10;ABoA/wAnAP8ANAD/AEIA/wBPAP8AWwD/AGUA/wBuAP8AdgD/AH4A/wCFAP4AiwD9AJEA+wCXAPoA&#10;nQD4AKMA9wCrAPYAswD0AL4A8wDMAPEA4wDvAPMA7gD/AO0A/wDsAP8A6wD/AOwA/wDsAP8A6wD/&#10;AP8NEQD/CRAA/wAPAP8AEAD/ABYA/wAiAP8ALwD/AD0A/wBKAP8AVQD9AGAA+gBpAPgAcQD2AHkA&#10;9AB/APMAhgDxAIwA7wCSAO4AmADsAJ8A6wCmAOkArgDnALgA5QDFAOMA2gDhAO0A3wD7AN4A/wDd&#10;AP8A3QD/AN0A/wDdAP8A3QD/AP8PDQD/DAsA/wMJAP8ADAD/ABIA/wAdAP8AKQD7ADcA+ABEAPUA&#10;UADyAFoA7gBjAOwAawDpAHMA5wB6AOUAgADjAIYA4QCMAN8AkwDdAJkA2wChANkAqQDVALIA0gC+&#10;ANAAzgDOAOYAzAD2AMoA/wDKAP8AyQD/AMgA/wDIAP8AyAD/AP8RCAD/DQIA/wcAAP8FCAD/AA4A&#10;/wAWAPcAIgDvADAA6wA9AOgASQDkAFQA4ABdAN0AZQDZAG0A1QBzANIAegDQAIAAzgCHAMwAjQDK&#10;AJQAyACbAMYApADEAK0AwgC4AMAAxwC9AN8AvADxALsA/gC5AP8AuAD/ALgA/wC4AP8AuAD/AP8U&#10;AAD/DwAA/w0AAP8MAAD/BwkA+AEQAOgAGgDjACgA3QA2ANgAQgDSAE0AzgBXAMoAXwDHAGYAxQBt&#10;AMMAdADBAHoAvwCBAL0AiAC7AI8AuQCXALcAnwC1AKgAswCzALEAwgCvANgArgLtAKwD+wCrBf8A&#10;qgb/AKkG/wCpBv8AqQb/AP8WAAD/EgAA9xIAAOwRAADmDgAA5QYIAN0DEgDUAyAAzQQtAMgEOgDD&#10;BUYAvwVQALwGWAC5BmAAtwdnALUHbgCzB3UAsQh7AK8IggCuCYoArAmSAKoJmwCoCqUApgqwAKUL&#10;vwCjDNQAoQ3tAJ8O/gCdDv8AnA//AJsP/wCbD/8Amw//AP8aAAD3GQAA6h4AAN8eAADVGgAA0BMC&#10;AM4MCwDHCxYAwA0lALoOMgC2Dj8Asg9JAK8QUgCsEFoAqhBhAKgRaACmEW8ApBF2AKIRfQChEYUA&#10;nxKOAJ0SlwCcEqIAmhOtAJgTvACXFNAAlBXsAJIW/QCQF/8Ajxf/AI4X/wCOF/8Ajhf/APodAADu&#10;IwAA3ygAANAqAADHJwAAwSEAAL0ZBQC5EhAAshUeAK0WLACoFzgApBhDAKEZTACfGVQAnBpcAJoa&#10;YgCZGmkAlxtwAJUbdwCUG38AkhyIAJAckgCPHJ0AjR2pAIsdtwCKHsoAiB/nAIYg+gCEIP8BgyD/&#10;AYMg/wGCIP8BgiD/AfUkAADlLAAA0zEAAMYzAAC8MQAAti0AALAlAACsHQwAph4YAKEgJgCcITIA&#10;mSI9AJUiRwCTI08AkSNWAI8jXQCNJGQAiyRrAIkkcgCIJHoAhiSDAIQljQCDJZgBgSWkAYAmsgF+&#10;JsUBfSfiAXsn9wF5KP8BeCj/AXgo/wF4KP8BeCj/Ae8rAADdMwAAyjkAAL47AAC0OgAArTYAAKYv&#10;AAChKAcAmycTAJYoIACRKS0Ajio4AIsrQgCIK0oAhitSAIQrWACCLF8AgCxmAH8sbQB9LHUAeyx+&#10;AXosiAF4LJQBdi2gAXUtrgJ0LcACci7dAnEu9AJwL/8Cby//Am8v/wFuL/8Bbi//AegxAADTOgAA&#10;wz8AALdBAACuQQAApj4AAJ44AACXMQEAkS4QAIwvHACIMCgAhDEzAIEyPQB/MkYAfTJNAHsyVAB5&#10;MlsAdzJhAHUyaQF0MnABcjJ5AXAzhAFvM5ACbTOdAmwzqwJqNLwCaTTVA2g18QJnNf8CZzX/AmY1&#10;/wJmNf8CZjT/AuI2AADMPwAAvUQAALJHAACoRwAAoEQAAJg/AACQOQAAiDQNAIM1FwB/NiQAfDcv&#10;AHk3OQB3OEIAdDhJAHI4UABxOFcAbzheAG04ZQFsOG0Bajh1AWg4gAJnOIwCZTiZA2Q5qANiObkD&#10;YTrQA2A67gNgOv8DXzr/Al86/wJfOv8CXzr/At07AADHQwAAuUkAAK5LAACkTAAAm0oAAJJFAACJ&#10;PwAAgToJAHs6FAB3OyAAdDwrAHI8NQBvPT4AbT1GAGs9TQBpPVMAaD1aAGY9YQFkPWkBYz1yAWE9&#10;fQJgPYkCXj2WA10+pQNbPrYEWj7MBFo/7ARZP/4DWT//A1k//wJZP/8CWT7/AtY/AADDRwAAtUwA&#10;AKpQAACgUAAAl08AAI5LAACERQAAekAGAHU/EQBxQBwAbUAoAGtBMgBpQTsAZ0FCAGVBSQBjQVAA&#10;YUFXAGBBXgFeQWYBXUJvAltCegJaQoYDWEKUA1dCowRVQ7MEVEPJBFRD6QRTQ/0DU0P/A1RD/wNU&#10;Q/8CVEP/AtBCAAC/SgAAslAAAKdTAACdVAAAlFMAAIpQAAB/SgAAdUUCAG5DDgBrRBkAZ0UkAGVF&#10;LgBiRTcAYUU/AF9FRgBdRU0AW0VUAFpGWwFZRmMBV0ZsAlZGdwJURoMDU0aRA1FGoQRQR7EET0fH&#10;BE5H5wROR/sETkf/A05H/wNPR/8DT0f/A8xGAAC7TgAAr1QAAKRXAACaWAAAkVcAAIZUAAB7TgAA&#10;cEoAAGlIDQBlSBYAYkkhAF9JKwBdSTQAW0k8AFlJQwBXSUoAVklSAFVKWQFUSmEBUkpqAVFKdQJP&#10;SoEDTkqPA0xLnwRLS7AESkvFBElL5gRJS/oESUv/A0pL/wNKS/8DSkv/A8hJAAC4UQAArFcAAKFb&#10;AACYXAAAjlwAAINZAAB2UwAAa04AAGRNCgBfTBMAXE0eAFpNKABYTTEAVk06AFRNQQBTTkgAUk5P&#10;AFBOVwFPTl8BTU5oAUxOcwJKT38CSU+NA0dPnQRGT64ERU/DBERQ5ARET/kERU//A0VP/wNFTv8D&#10;RU7/A8RMAAC1VQAAqVsAAJ9eAACVYAAAi2AAAIBeAAByVwAAZ1MAAF5RBwBZUREAV1EbAFRRJQBS&#10;Ui8AUVI3AE9SPwBOUkYATVNNAExTVQBKU10BSVNmAUdTcAJFU30CRFOLA0JTmwNBVKwEQFTBBD9U&#10;4gQ/VPgDQFP/A0BT/wNAU/8DQFL/A8BQAACyWAAApl4AAJxiAACSZQAAiGUAAH1iAABuXAAAY1kA&#10;AFlWAwBUVg4AUVYYAE9WIgBNVywATFc0AEpXPABJWEQASFhLAEdYUwBFWFsBRFhkAUJYbgFAWHsC&#10;P1iJAj1YmQM8WKoDO1m/AzpZ4AM6WPcDOlj/AztX/wM7V/8DO1f/A7xUAACuXAAAo2MAAJlnAACQ&#10;aQAAhWkAAHlnAABrYgAAYGAAAFVdAABOWwwAS1sUAElcHwBHXCgARl0xAEVdOQBDXUEAQl1IAEFe&#10;UABAXlgAPl5hATxebAE7XngCOV6HAjdelwI2XqkDNV69AzRf3QM0XvUDNV3/AjVd/wI1XP8CNVz/&#10;ArhZAACqYQAAoGcAAJZsAACMbgAAgW4AAHZsAABnaQAAXGYAAFFkAABIYgkARGIRAEJiGwBBYyQA&#10;P2MtAD5jNQA9ZD0APGRFADtkTQA5ZFUAOGRfADZkaQE1ZHYBM2SFATFllQIwZacCL2W7Ai5l2gIu&#10;ZPQCLmP/Ai9j/wIvYv8CL2L/ArNeAACnZgAAnG0AAJNxAACIcwAAfXMAAHJyAABkcAAAWG4AAE1s&#10;AABCagMAPGkOADpqFgA5aiAAOGooADZrMQA1azkANGtBADNsSQAybFIAMWxcAC9sZgAubHMALGyC&#10;ASpskwEpbKUBKGy5ASdt1gEna/IBJ2r/ASdq/wEoaf8CKGn/Aq5kAACjbAAAmXMAAI52AACEeAAA&#10;eXkAAG14AABgdwAAU3YAAEh1AAA+cwAANHIKADFzEQAwcxoAL3MjAC5zKwAtdDQALHQ8ACt0RAAp&#10;dE0AKHVXACd1YwAldW8AJHV/ACJ1kAAhdaIAIHW3AB910gAfdPEAH3P/AR9y/wEgcf8BIHH/Aalr&#10;AACecwAAlHkAAIp8AACAfgAAdH8AAGd/AABafwAATX4AAEN+AAA4fQAAL30CACh9DQAmfRQAJH0c&#10;ACN+JQAifi0AIX42ACF+PwAff0gAHn9SAB1/XgAcf2sAGn96ABl/jAAXf58AFn+zABV/zgAVfu8A&#10;Fnz/ABZ7/wAWe/8AF3v/AKRyAACaegAAj38AAIWCAAB7hAAAbYYAAGCHAABUhwAASIgAADyIAAAy&#10;iAAAKIgAACCIBQAaiQ4AGYkVABiJHQAXiiYAFoouABWKNwAUikEAE4pMABKLWAARi2UAEIt1AA+L&#10;hwAOipsADYqvAAyKyAAMieoADYf8AA6H/wAOhv8ADob/AJ97AACUgQAAioUAAICIAABziwAAZY0A&#10;AFmPAABMkAAAQZIAADSSAAAqkgAAIZMAABmUAAASlgYADpcOAA2XFQAMlx0ADJcmAAuXLwAKlzkA&#10;CZdEAAiXUAAGl14ABZduAAOWgAABlpQAAJWoAACVvgAAlOAAAJT0AACT/wABkv8AAZL/AJiCAACO&#10;iAAAhYwAAHePAABqkgAAXZUAAFCYAABEmgAAOJsAACycAAAinQAAGZ4AABKgAAANogIAB6MLAAGj&#10;EAAAoxcAAKMfAACjJwAAozEAAKQ8AACkSAAApFYAAKRlAACjdwAAo4sAAKOgAACitgAAodIAAKHw&#10;AACg+wAAoP8AAKD/AJGKAACJjgAAe5IAAG2XAABgmwAAU54AAEahAAA5owAALaQAACOmAAAZqAAA&#10;EaoAAAysAAAFrgAAAK8HAACvDQAArxEAALAYAACwIAAAsSgAALEyAACyPgAAskwAALJbAACybAAA&#10;soEAALGXAACxrAAAsMYAALDoAACv9wAAr/8AAK//AIyQAAB/lQAAcZoAAGOfAABVpAAAR6gAADqq&#10;AAAtrAAAIq4AABiwAAAQswAACrUAAAK4AAAAuwAAALsAAAC8BwAAvA0AAL0RAAC+FgAAvx4AAMAn&#10;AADBMgAAwkAAAMNPAADDYAAAw3QAAMOLAADDoQAAw7gAAMLXAADC7wAAwvoAAMH+AIGXAABznQAA&#10;ZaMAAFeoAABJrQAAO7EAAC2zAAAhtgAAFrkAAA67AAAHvgAAAMEAAADFAAAAxwAAAMgAAADJAAAA&#10;ygUAAMsLAADNDwAAzhQAANAcAADTJgAA1jIAANhBAADYUwAA2WYAANl8AADZlAAA2asAANnDAADZ&#10;4QAA2fAAANn0AHafAABnpgAAWawAAEuyAAA8twAALroAACG9AAAVwAAADcQAAAXHAAAAygAAAM4A&#10;AADSAAAA1QAAANYAAADZAAAA2wAAAN0AAADfBwAA4QwAAOMRAADmGQAA6SQAAOwyAADtQwAA7lYA&#10;AO9rAADvhAAA75wAAO+yAADvxgAA790AAO/kAGqoAABbrwAATLYAAD68AAAvwAAAIMQAABTIAAAM&#10;zAAAAtAAAADUAAAA2QAAAN4AAADiAAAA5QAAAOYAAADoAAAA6QAAAOwAAADuAAAA8AIAAPIJAAD1&#10;DwAA+BcAAPwjAAD/MwAA/0YAAP9aAAD/cQAA/4kAAP+fAAD/sQAA/8AAAP/GAP8AFQD/ABQA/wAU&#10;AP8AFwD/AB0A/wAoAP8ANwD/AEQA/wBRAP8AXAD/AGYA/wBvAP8AdwD/AH4A/wCFAP8AiwD/AJEA&#10;/wCXAP8AnQD/AKQA/wCrAP8AtAD+AL8A/QDOAPsA5gD5APYA+AD/APcA/wD3AP8A9wD/APAA/wDs&#10;AP8A6QD/AP8DEgD/ABAA/wAQAP8AEQD/ABcA/wAkAP8AMgD/AD8A/wBMAP8AVwD/AGEA/wBqAP8A&#10;cgD/AHkA/QCAAPwAhgD6AIwA+QCSAPgAmAD2AJ8A9QCmAPQArgDyALkA8ADGAO4A3gDtAPAA6wD+&#10;AOoA/wDpAP8A6QD/AOcA/wDjAP8A4AD/AP8HDgD/AA0A/wALAP8ADAD/ABMA/wAfAP8ALAD/ADoA&#10;/wBGAP4AUgD7AFwA+ABlAPUAbADzAHQA8QB6AO8AgQDuAIcA7ACNAOoAkwDpAJoA5wChAOYAqQDj&#10;ALMA4QC/AN8A0ADdAOkA2gD5ANkA/wDXAP8A1QD/ANUA/wDVAP8A1AD/AP8JCgD/AQUA/wADAP8A&#10;CQD/ABAA/wAZAPsAJgD3ADQA9ABAAPIATADuAFYA6gBfAOcAZwDkAG4A4gB0AOAAewDeAIEA3ACH&#10;ANoAjQDWAJQA1ACbANEAowDPAK0AzAC4AMoAxwDIAOAAxgDzAMUA/wDDAP8AwwD/AMMA/wDDAP8A&#10;wwD/AP8LAQD/AwAA/wAAAP8AAwD/AAsA8wASAO4AHwDqAC0A5gA6AOIARQDeAE8A2QBYANQAYADR&#10;AGgAzgBuAMwAdADKAHsAyACBAMYAhwDEAI4AwgCWAMAAngC+AKcAuwCyALkAwAC3ANQAtQDsALMA&#10;+wCzAP8AsgD/ALIA/wCxAP8AsQD/AP8NAAD/BgAA/wMAAPcAAAD0AAMA5wANAOAAGADaACUA0wAy&#10;AM4APgDKAEkAxgBSAMMAWgDAAGEAvgBoALwAbgC6AHQAuAB7ALYAgQC0AIgAsgCQALAAmQCuAKIA&#10;rACtAKoAugCoAMsApgDmAKUA9wCkAP8AowD/AKIA/wCiAP8AogD/AP8QAAD7DAAA7w4AAOYNAADf&#10;CQAA2gAGANAAEQDJAB0AxAAqAL8ANwC7AEIAtwBLALQAVACyAFsArwBiAK0AaACrAG4AqQB1AKgA&#10;ewCmAIMApACLAKIAlACgAJ4AngGoAJwCtQCbA8YAmQXiAJgG9ACWCP8AlQn/AJQJ/wCUCf8AlAn/&#10;APwRAADxFQAA4xkAANYZAADMFQAAxxAAAMQHCgC9AxQAtwQhALIGLgCuCDoAqglEAKcJTQCkClUA&#10;ogpcAKAKYgCeC2kAnAtvAJsLdgCZDH4AlwyGAJYMkACUDJoAkg2mAJENswCPDcUAjQ7iAIsQ9gCJ&#10;EP8AiBH/AIcR/wCHEf8AhxH/APYZAADnIAAA1iQAAMglAAC/IgAAuRwAALQUAQCxDQ4Aqg4ZAKUP&#10;JwChEDMAnRE+AJoRRwCYEk8AlRJWAJMSXACREmMAkBNpAI4TcACME3gAixOBAIkUiwCHFJYAhhWi&#10;AIQVsACDFsEAgRfdAH8Y9AB9Gf8AfBn/AHwZ/wB7Gf8Aexn/AO8hAADdKQAAyi0AAL4vAAC1LAAA&#10;ricAAKggAACjFwgAnhYTAJkXIQCUGS0AkRo4AI4aQQCLG0kAiRtQAIcbVwCFHF4AhBxkAIIcawCA&#10;HHMAfx18AH0dhgB8HpEAeh6eAHgfqwB3H7wAdiDUAHQh8AByIf8AcSL/AHEh/wBxIf8AcSH/AOgo&#10;AADSMAAAwjUAALc3AACtNQAApTEAAJ4rAACYIwIAkh4QAI0gGwCJIScAhiIyAIMjPACBI0QAfiNL&#10;AHwkUgB7JFkAeSRfAHckZgB2JW4AdCV3AHMlgQBxJo0AbyaZAG4mpwBtJ7gAbCfOAWoo7QFpKf8B&#10;aCn/AWgp/wFoKP8BaCj/AeEuAADLNgAAvDsAALE9AACnPQAAnzkAAJczAACPLQAAiCcMAIMnFgB/&#10;KCIAfCktAHkqNwB3Kj8AdSpHAHMrTgBxK1QAcCtbAG4rYgBsK2oAayxyAGksfQBoLIkAZi2WAWUt&#10;pAFkLrQBYy7KAWEv6QFgL/0BYC//AWAv/wFgL/8BYC7/Ado0AADFPAAAt0EAAKxDAACiQwAAmUAA&#10;AJA6AACINAAAgC4IAHotEgB3Lh4Acy8pAHEwMwBvMDsAbTBDAGsxSgBpMVEAZzFXAGYxXgBkMWYA&#10;YzJvAGEyeQBgMoUBXzKSAV0zoQFcM7EBWzTGAVo05gFZNfsBWTX/AVk0/wFZNP8BWTT/AdI4AADA&#10;QAAAs0UAAKhIAACeSAAAlUYAAItAAACCOwAAeTUEAHMzEABvNBoAbDQlAGk1LwBnNTcAZTY/AGM2&#10;RgBiNk0AYDZUAF82WwBdN2MAXDdrAFs3dgFZN4IBWDiPAVY4ngFVOK8CVDnDAlM55AJTOvkBUzn/&#10;AVI5/wFTOf8BUzn/Ac08AAC8RAAAr0kAAKRMAACaTAAAkUsAAIdGAAB9QAAAczsAAGw4DQBoORcA&#10;ZTkiAGM6KwBgOjQAXjo8AF06QwBbOkoAWjtQAFg7WABXO2AAVjtoAFU8cwFTPH8BUjyNAVA9nAFP&#10;PawCTj7BAk0+4QJNPvgCTT7/AU0+/wFNPf8BTT3/AclAAAC4SAAArE0AAKFQAACXUQAAjk8AAIRL&#10;AAB5RQAAbkAAAGY9CwBiPRQAXz0eAFw+KABaPjEAWD44AFc+QABVP0YAVD9NAFM/VQBSQF0AUEBm&#10;AE9AcAFOQHwBTEGKAUtBmgJKQasCSUK+AkhC3gJIQvYCSEL/AkhC/wFIQf8BSEH/AcVEAAC1SwAA&#10;qVAAAJ5UAACVVAAAi1MAAIBQAAB1SgAAakYAAGFCCABcQREAWUIbAFdCJQBVQi4AU0I1AFFCPQBP&#10;QkMAT0NLAE5DUgBNRFoAS0RjAEpEbgFJRXoBR0WIAUZFmAJFRqkCREa9AkNG3AJDRvUCQ0b/AkNG&#10;/wFDRf8BQ0X/AcFHAACyTwAAplQAAJxXAACSWAAAiFgAAH5VAABxTwAAZkoAAFxGBQBXRg8AVEYY&#10;AFFGIgBPRisATkYzAExHOgBLR0EASkdJAElIUABISFgAR0hhAEVJbABESXgBQkmGAUFJlgFASqcC&#10;P0q7Aj5L2AI+SvMCPkr/Aj5J/wE/Sf8BP0n/Ab1KAACvUgAAo1gAAJlbAACQXQAAhlwAAHtZAABt&#10;UwAAYk8AAFdMAQBRSg0ATkoVAExLHwBKSygASUswAEdLOABGTD8ARUxGAERMTgBDTVYAQk1fAEBN&#10;agA/TXYBPU6EATxOlAE7TqUBOU+5AjlP1AI5T/IBOU7/ATlO/wE5Tf8BOk3/AbpOAACsVgAAoVsA&#10;AJdfAACNYQAAg2EAAHheAABpWAAAX1YAAFRSAABMTwsASU8SAEdQHABFUCUAQ1AtAEJQNQBBUTwA&#10;QFFEAD9RTAA+UlQAPFJdADtSZwA6UnMAOFOCATdTkgE1U6QBNFO3ATNU0QEzU/EBNFP/ATRS/wE0&#10;Uv8BNFL/AbZSAACpWgAAnmAAAJRkAACLZgAAgGUAAHRjAABmXgAAXFwAAFFYAABHVQcAQlUQAEBV&#10;GAA/ViEAPVYqADxWMgA7VjkAOldBADlXSQA4V1EAN1haADVYZQA0WHEAMliAATFYkAEvWaIBLlm1&#10;AS1ZzwEtWe8BLlj/AS5X/wEuV/8BLlb/AbJXAAClXwAAm2UAAJFpAACHagAAfGoAAHFoAABjZQAA&#10;WGIAAE1fAABDXQIAPFsNADpcFAA4XB0AN1wmADVdLgA0XTYAM10+ADJdRgAxXk4AMF5XAC9eYgAt&#10;Xm4ALF99ACpfjgApX6AAKF+zASdfzAAnX+0BJ17/ASdd/wEoXf8BKFz/Aa1cAACiZAAAmGoAAI5u&#10;AACDbwAAeW8AAG5uAABgawAAVGkAAElnAAA/ZQAANWMJADJjEQAwYxkAL2QhAC5kKQAtZDEALGQ5&#10;ACtlQgAqZUoAKGVUACdlXwAmZmsAJGZ6ACNmiwAiZp0AIGaxAB9myQAfZusAIGX+ACBk/wAgY/8B&#10;IWP/AaliAACeagAAlXAAAIpzAACAdQAAdXUAAGl0AABccgAAT3EAAERvAAA6bgAAMG0DAClsDQAn&#10;bBQAJmwcACVtJAAkbSwAI200ACJtPQAhbkYAIG5QAB5uWwAdbmcAHG52ABpuhwAZb5oAGG+uABZv&#10;xgAWbukAF238ABhs/wAYa/8AGGv/AKRpAACacQAAkHYAAIZ5AAB8ewAAcXsAAGR7AABXegAASnkA&#10;AD94AAA1eAAAK3cAACJ2BwAddg8AHHcWABt3HgAadyYAGXcuABh3NwAXeEAAFXhKABR4VgATeGMA&#10;EnhyABF4gwAQeJcAD3irAA54wwAOd+YADnb6AA91/wAQdf8AEHT/AJ9xAACVeAAAi3wAAIJ/AAB3&#10;gQAAaoIAAF2CAABQggAARIIAADiCAAAuggAAJIIAAByCAAAUggkAEYMQABCDFgAQgx4ADoMnAA6D&#10;MAANgzkADYNEAAyDUAALg10ACYNsAAiDfgAGg5EABYKlAAOCuwAEgdsABIHyAAWA/wAGf/8ABn//&#10;AJp5AACQfgAAhoMAAH2FAABvhwAAYokAAFWKAABJiwAAPYwAADGMAAAmjAAAHY0AABWOAAAPjwMA&#10;CpAMAAaQEQAEjxgAA48gAAGPKQAAjzIAAJA9AACQSQAAj1YAAI9lAACPdgAAj4oAAI6fAACOtAAA&#10;jc8AAIzuAACM+wAAi/8AAIv/AJSAAACLhQAAgokAAHSMAABmjwAAWZEAAEyTAABAlQAANJYAACiW&#10;AAAelwAAFZgAAA+aAAAKmwAAApwJAACcDgAAnBMAAJwaAACcIgAAnSsAAJ01AACdQAAAnU4AAJ1c&#10;AACdbgAAnIEAAJyXAACcrAAAm8YAAJroAACZ+QAAmf8AAJj/AI6IAACGjAAAeJAAAGqUAABclwAA&#10;T5oAAEKdAAA2ngAAKZ8AAB+hAAAVogAADqQAAAimAAAAqAAAAKkEAACpCgAAqQ4AAKkTAACqGgAA&#10;qiIAAKsrAACsNgAArEQAAKxTAACsYwAArHcAAKuOAACrpAAAq7wAAKreAACp9AAAqf0AAKn/AImO&#10;AAB7kwAAbZcAAF+cAABRoAAARKQAADamAAAqqAAAHqkAABSrAAANrgAABrAAAACyAAAAtQAAALUA&#10;AAC1AwAAtgkAALcOAAC4EgAAuBkAALohAAC7KwAAvDgAAL1HAAC9WAAAvWsAAL2BAAC9mQAAvbAA&#10;AL3MAAC86gAAvPcAALv+AH6VAABwmwAAYqAAAFOlAABGqgAAOK0AACqvAAAesQAAE7QAAAy3AAAD&#10;uQAAALwAAAC/AAAAwgAAAMIAAADDAAAAxAAAAMYGAADHDAAAyBAAAMoWAADMIAAAzysAANA6AADR&#10;SwAA0V4AANJzAADSiwAA0qQAANO7AADT2AAA0+0AANP2AHOdAABkowAAVqkAAEevAAA5swAAKrYA&#10;AB25AAASvAAACr8AAADDAAAAxgAAAMkAAADNAAAAzwAAANAAAADSAAAA1AAAANYAAADZAgAA2wgA&#10;AN4OAADhEwAA5B0AAOgqAADoPAAA6U8AAOlkAADqfAAA65UAAOusAADrwgAA7NUAAOzlAGamAABY&#10;rAAASbMAADu5AAArvAAAHcAAABHEAAAJyAAAAMwAAADPAAAA0wAAANkAAADdAAAA4AAAAOEAAADj&#10;AAAA5QAAAOcAAADqAAAA7AAAAO4EAADxCwAA9RIAAPgcAAD7KwAA/T4AAP5TAAD+agAA/4MAAP+b&#10;AAD/rgAA/74AAP/KAP8AEgD/ABAA/wARAP8AEwD/ABkA/wAmAP8ANAD/AEEA/wBNAP8AWAD/AGIA&#10;/wBrAP8AcwD/AHoA/wCBAP8AhwD/AI0A/wCTAP8AmQD/AKAA/wCnAP4ArwD8ALoA+gDJAPkA4QD4&#10;APMA9wD/APYA/wD1AP8A8QD/AOkA/wDkAP8A4QD/AP8ADwD/AA0A/wANAP8ADgD/ABQA/wAhAP8A&#10;LgD/ADwA/wBIAP8AUwD/AF0A/wBmAP4AbQD8AHUA+wB7APkAggD4AIgA9wCOAPYAlAD0AJsA8wCi&#10;APEAqgDvALQA7QDBAOsA1QDqAOwA6AD8AOcA/wDlAP8A5gD/AOAA/wDZAP8A1AD/AP8ACwD/AAgA&#10;/wAGAP8ACQD/ABAA/wAcAP8AKQD/ADYA/wBCAPsATgD3AFcA9ABgAPIAaADvAG8A7QB2AOwAfADq&#10;AIIA6ACIAOcAjgDlAJUA4wCcAOEApADfAK4A3QC5ANoAygDXAOQA1AD2ANEA/wDQAP8A0AD/AM8A&#10;/wDLAP8AxwD/AP8AAwD/AAAA/wAAAP8ABAD/AA0A+gAWAPYAIwDzADAA8AA8AO0ARwDpAFEA5QBa&#10;AOIAYgDfAGkA3QBvANoAdgDYAHwA1ACCANIAiADQAI8AzQCWAMsAngDJAKgAxwCzAMUAwQDCANgA&#10;wADvAL8A/gC+AP8AvQD/ALwA/wC8AP8AvAD/AP8CAAD/AAAA/wAAAP8AAAD0AAcA7QARAOgAHADj&#10;ACkA3wA1ANsAQQDWAEsA0QBUAM0AXADKAGMAyABpAMYAbwDDAHUAwQB7AL8AggC+AIgAvACQALoA&#10;mAC4AKIAtQCsALMAuQCxAMsArwDnAK4A+ACsAP8AqwD/AKwA/wCsAP8AqwD/AP8EAAD/AAAA9gAA&#10;AO4AAADnAAAA3wAMANYAFQDPACIAygAuAMcAOgDDAEQAwABNALwAVQC5AFwAtwBjALUAaQCzAG8A&#10;sQB1AK8AewCtAIIAqwCKAKkAkgCnAJwApQCmAKMAswChAMMAnwDeAJ4A8gCdAP8AnAD/AJwA/wCb&#10;AP8AmwD/AP8HAAD2CQAA6QsAAN8KAADVBAAAzgAFAMYAEADAABoAuwAnALcAMgCzAD0AsABGAK0A&#10;TwCqAFYAqABcAKYAYwCkAGgAogBvAKEAdQCfAHwAnQCEAJsAjQCZAJcAlwCiAJUArgCTAL0AkQDT&#10;AJAA7QCPAPwAjgD/AI0B/wCNAf8AjQH/APkOAADqEgAA3BUAAM0VAADEEQAAvgwAALoCCgC0ABIA&#10;rgAeAKoAKgCmADUAogA/AKAASACdAVAAmwJWAJkCXACXA2MAlQNpAJMDbwCRBHYAkAR/AI4FiACM&#10;BZIAigaeAIgGqgCGB7oAhQjPAIQK6wCCC/wAgQz/AIAM/wCADP8AgAz/APEVAADgHQAAzSAAAMEh&#10;AAC4HQAAsRcAAKwQAACoCQ0AogcWAJ0JIwCZCi4AlQs4AJMMQQCQDEkAjg1QAIwNVwCKDV0AiA1j&#10;AIcNagCFDnEAgw56AIIOhACADo8Afg+bAHwPqAB7ELgAehDOAHgR7AB2Ev8AdRL/AHQT/wB0E/8A&#10;dBP/AOgeAADTJgAAwyoAALgqAACuKAAApyMAAKAcAACbEwMAlg8QAJAQGwCMEScAiRIyAIYTOwCE&#10;E0MAghRLAIAUUQB+FFcAfBReAHsVZQB5FWwAdxV0AHYWfgB0FooAcheWAHEXpABvGLQAbhjJAG0Z&#10;6ABrGvwAahv/AGob/wBqG/8Aahv/AOAmAADKLQAAvDEAALAzAACnMQAAnywAAJcmAACQHwAAihcM&#10;AIUYFgCBGSIAfhosAHsbNgB5Gz4AdxxFAHUcTABzHFMAcR1ZAHAdYABuHWcAbR5wAGseegBqHoUA&#10;aB+SAGcfoABlILAAZCHFAGMh5ABiIvoAYSL/AGEi/wBhIv8AYSL/ANcsAADDNAAAtjgAAKo5AACh&#10;OAAAmDUAAJAvAACIKAAAgCEIAHsgEgB3IR0AdCInAHEiMQBvIzkAbSNBAGsjSABpI04AaCRVAGYk&#10;WwBlJGMAYyVrAGIldQBhJYEAXyaOAF4mnQBdJ60AWyjBAFso4ABaKfcAWSn/AFkp/wBZKf8AWSj/&#10;AM8yAAC+OQAAsT0AAKY/AACcPwAAkzwAAIo2AACBMAAAeSoDAHImDwBuJxkAaygjAGkoLABmKTUA&#10;ZSk8AGMpQwBhKkoAYCpRAF4qVwBdKl8AXCtoAForcgBZLH0AWCyLAFYtmgBVLaoAVC69AFMu3ABS&#10;L/UAUi//AFIu/wBSLv8AUi7/AMo2AAC6PQAArUIAAKJEAACYRAAAj0EAAIU8AAB7NwAAcjEAAGss&#10;DABnLRUAZC0fAGEuKABfLjEAXS45AFwvQABaL0YAWC9NAFcvVABWMFwAVTBkAFMxbgBSMXoAUTGI&#10;AFAylwBOMqgATTO7AE002ABMNPMATDT/AEw0/wBMM/8ATDP/AMY6AAC2QgAAqUYAAJ5JAACVSQAA&#10;i0cAAIFCAAB3PQAAbTcAAGQyCQBgMhIAXTIcAFoyJQBYMy0AVjM1AFUzPABTNEMAUjRKAFE0UQBQ&#10;NFkATzVhAE01bABMNncASzaFAEo3lQBIN6YARzi4AUc40wFGOPEBRjj/AUY4/wBGOP8ARjf/AME+&#10;AACyRQAApkoAAJxNAACSTQAAiEsAAH5HAABzQgAAaT0AAF83BgBaNhAAVzcYAFQ3IgBSNyoAUDcy&#10;AE84OQBNOEAATDhHAEs4TgBKOVYASTlfAEg6aQBHOnUARTuDAEQ7kwBDPKQBQjy2AUE90AFBPfAB&#10;QT3/AUE8/wFBPP8BQTz/AL5CAACvSQAAo04AAJlQAACPUQAAhVAAAHtMAABvRgAAZUIAAFo9AgBU&#10;Ow4AUTsVAE87HwBNOycASzsvAEk8NgBHPD0ARzxEAEY9SwBFPVQARD5cAEM+ZwBCP3MAQD+BAD8/&#10;kQA+QKIAPUC1ATxBzgE8Qe4BPEH/ATxA/wE8QP8BPT//AbpFAACsTAAAoVEAAJdUAACNVQAAg1QA&#10;AHhRAABsSwAAYUcAAFZCAABPQAwATD8TAElAHABHQCQARkAsAERAMwBDQDoAQkFCAEFBSQBAQlEA&#10;P0JaAD5DZQA9Q3EAO0N/ADpEjwA5RKAAOEWzATdFywE3RewBN0X/ATdE/wE4RP8BOEP/ALdJAACp&#10;UAAAnlUAAJRYAACLWQAAgFgAAHZWAABoUAAAXUwAAFNIAABKRQkARkQRAEREGQBCRCIAQUUpAD9F&#10;MQA+RTgAPUU/ADxGRwA7Rk8AOkdYADlHYgA4SG4ANkh8ADVIjQA0SZ4AM0mxADJJyQAxSesAMkn+&#10;ADJI/wAySP8AM0j/ALRMAACnVAAAnFkAAJJcAACIXQAAfl0AAHNaAABlVQAAW1IAAFBOAABGSgUA&#10;QEkOAD5JFgA9SR4AO0omADpKLgA5SjUAOEs9ADdLRAA2S00ANExWADNMYAAyTGwAMU16ADBNiwAu&#10;TZwALU6vACxOxwAsTukALE39AC1N/wAtTP8ALUz/ALBQAACkWAAAmV0AAI9hAACGYgAAe2EAAHBf&#10;AABiWwAAWFgAAE5VAABDUQEAO08MADhPEwA2TxsANU8jADRQKwAzUDIAMlA6ADFQQgAwUUoALlFT&#10;AC1SXQAsUmkAK1J4AClSiAAoU5oAJ1OtACZTxQAmU+cAJlP8ACdS/wAnUf8AJ1H/AKxVAACgXAAA&#10;lmIAAI1mAACDZwAAeGYAAG1lAABgYQAAVV4AAEpbAAA/WAAANVYIADFVEAAwVhcALlYfAC1WJwAs&#10;Vi8AK1c2ACpXPgApV0cAKFdQACZYWgAlWGcAJFh1ACNZhgAhWZgAIFmrAB9ZwgAfWeUAH1j6ACBY&#10;/wAgV/8AIVf/AKhaAACdYgAAk2cAAIprAAB/bAAAdWwAAGprAABdaAAAUWUAAEZjAAA7YAAAMV4D&#10;ACpdDQAoXRMAJl0bACVeIwAkXioAI14yACJeOgAhXkMAIF9MAB9fVwAeX2MAHGBxABtgggAZYJUA&#10;GGCpABdgwAAWYOIAF1/5ABhe/wAZXv8AGV3/AKRgAACZaAAAkG4AAIZwAAB8cgAAcnIAAGZxAABY&#10;bgAATGwAAEFrAAA2aQAALWcAACNmCAAfZg8AHWYVABxmHQAbZiUAGmYtABlnNQAYZz4AF2dIABZn&#10;UwAVaF8AE2huABJofwARaJIAEGimAA9ovQAOaOAAEGf3ABBm/wARZf8AEWX/AJ9nAACWbwAAjHMA&#10;AIJ2AAB4eAAAbXgAAGB3AABTdgAARnQAADtzAAAxcgAAJ3EAAB5xAAAWcAoAE3AQABNwFwAScB8A&#10;EXEnABBxLwAQcTgADnFCAA5xTgANcVsADHFpAAtxegAKcY0ACHGhAAZxtgAGcNIAB3DvAAhv/wAJ&#10;bv8ACW7/AJtvAACRdQAAh3kAAH58AAB0fgAAZn4AAFl+AABNfgAAQH0AADV9AAAqfAAAIXwAABh8&#10;AAARfAQADHwMAAp8EQAJfBkACHwhAAd8KQAGfDIABHw9AAN8SAABfFUAAHxjAAB8dAAAfIcAAHuc&#10;AAB7sQAAessAAHnrAAB5+gAAef8AAHj/AJZ3AACMfAAAg4AAAHmDAABshAAAXoUAAFGGAABFhwAA&#10;OYcAAC2HAAAjhwAAGocAABKHAAANiAEABokKAAGJDwAAiRQAAIgbAACIIwAAiSwAAIk2AACJQgAA&#10;iE4AAIhdAACIbQAAiIEAAIeVAACHqwAAhsQAAIXmAACE+AAAhP8AAIT/AJB+AACHgwAAfocAAHGJ&#10;AABjiwAAVo0AAEmPAAA8kQAAMJEAACSRAAAakgAAEpMAAA2UAAAGlQAAAJYGAACWDAAAlRAAAJYV&#10;AACWHQAAliQAAJYuAACWOQAAlkYAAJZVAACWZQAAlngAAJWOAACVpAAAlLwAAJPfAACT9QAAkv8A&#10;AJL/AIuGAACDigAAdY0AAGeQAABZlAAATJcAAD+ZAAAymgAAJpsAABucAAASnQAADJ8AAASgAAAA&#10;ogAAAKMBAACjBwAAowwAAKMQAACkFQAApBwAAKUlAACmLwAApjwAAKZLAACmWwAApm4AAKWEAACl&#10;mwAApLMAAKPQAACj7wAAovwAAKL/AIaNAAB4kQAAapUAAFyZAABOnQAAQaAAADOiAAAmowAAG6UA&#10;ABGnAAAKqQAAAasAAACtAAAArwAAALAAAACwAAAAsAUAALELAACyDwAAsxQAALQbAAC1JAAAtzAA&#10;ALc/AAC3UAAAt2IAALd4AAC3kAAAtqkAALbCAAC25AAAtvUAALX+AHuTAABtmAAAX50AAFCiAABC&#10;pgAANKkAACarAAAarQAAEK8AAAmyAAAAtAAAALcAAAC6AAAAvAAAAL0AAAC+AAAAvgAAAMACAADB&#10;CAAAwg0AAMQSAADGGQAAySQAAMoyAADLQwAAy1UAAMxqAADMgwAAzJwAAMu1AADMzgAAzOkAAMz2&#10;AHCbAABhoQAAUqYAAESrAAA2sAAAJ7IAABq1AAAQuAAAB7sAAAC+AAAAwQAAAMQAAADIAAAAywAA&#10;AMsAAADNAAAAzgAAANAAAADSAAAA1QMAANgKAADbEAAA3hgAAOIkAADjNQAA5EgAAOVcAADmcwAA&#10;5o0AAOalAADmvAAA5tMAAOfnAGOkAABVqgAARrAAADi1AAAouQAAGrwAAA/AAAAFxAAAAMcAAADL&#10;AAAAzwAAANQAAADYAAAA3AAAAN0AAADfAAAA4QAAAOMAAADlAAAA6AAAAOoAAADtBgAA8Q4AAPUW&#10;AAD4JQAA+TgAAPlNAAD6YwAA+3wAAPyVAAD8qgAA/LsAAP3LAP8ADwD/AA4A/wAOAP8AEAD/ABYA&#10;/wAjAP8AMAD/AD0A/wBJAP8AVAD/AF4A/wBmAP8AbgD/AHYA/wB8AP8AggD/AIkA/wCPAP8AlQD+&#10;AJsA/QCjAPsAqwD6ALUA+QDDAPcA2wD2APAA9AD/APMA/wDyAP8A7AD/AOIA/wDcAP8A1gD/AP8A&#10;DAD/AAkA/wAIAP8ACgD/ABIA/wAeAP8AKwD/ADgA/wBEAP8ATwD/AFkA/gBhAPwAaQD6AHAA+AB3&#10;APcAfQD2AIMA9ACJAPIAjwDxAJYA7wCdAO0ApQDsAK8A6gC8AOgAzQDmAOgA5AD6AOMA/wDiAP8A&#10;4AD/ANUA/wDOAP8AywD/AP8ABgD/AAEA/wAAAP8ABAD/AA4A/wAZAP8AJQD9ADIA+wA+APcASQDz&#10;AFMA8ABcAO4AYwDsAGoA6gBxAOgAdwDmAH0A5ACDAOIAiQDgAJAA3gCXANwAnwDZAKkA1gC0ANMA&#10;xADQAN4AzgDzAMwA/wDLAP8AygD/AMgA/wDCAP8AvgD/AP8AAAD/AAAA/wAAAP8AAAD7AAsA9gAT&#10;APEAIADtACwA6gA4AOcAQwDjAE0A4ABWANwAXQDZAGQA1QBrANIAcQDQAHYAzgB8AMwAgwDKAIkA&#10;yACRAMYAmQDEAKMAwQCtAL8AuwC9AM8AuwDrALkA/AC3AP8AtwD/ALYA/wC0AP8AsQD/AP8AAAD/&#10;AAAA/wAAAPYAAADuAAUA5wAPAOEAGQDbACUA1QAxANIAPADOAEYAygBPAMcAVwDEAF4AwQBkAL8A&#10;agC9AHAAuwB2ALkAfAC4AIMAtgCKALMAkwCxAJwArwCnAK0AswCrAMUAqQDhAKcA9QCmAP8ApQD/&#10;AKQA/wCkAP8ApAD/AP8AAAD8AAAA8QAAAOgAAADgAAAA1AALAMwAEwDHAB8AwgAqAL8ANQC8AD8A&#10;uABIALUAUACzAFcAsABeAK4AZACsAGkAqwBvAKkAdQCnAHwApQCEAKMAjAChAJYAnwChAJ0ArQCa&#10;ALwAmADSAJcA7gCVAP4AlAD/AJUA/wCVAP8AlQD/APwBAADwBQAA4wcAANUFAADMAAAAxQAEAL4A&#10;DgC4ABcAswAjAK8ALgCrADgAqQBBAKYASgCjAFEAoQBXAJ8AXQCdAGMAmwBpAJoAbwCYAHYAlgB9&#10;AJQAhgCSAJAAkACbAI4ApwCMALYAigDJAIgA5wCHAPkAhwD/AIYA/wCGAP8AhgD/APQMAADkEAAA&#10;0RIAAMURAAC9DgAAtggAALEACACrABEApgAbAKEAJgCeADEAmgA6AJgAQwCVAEoAkwBRAJEAVwCP&#10;AF0AjgBjAIwAaQCKAHAAiAB3AIYAgACEAIsAggCWAIAAowB+ALEAfQDEAHsC4QB6A/UAegX/AHkF&#10;/wB4Bv8AeAb/AOoTAADWGgAAxh0AALocAACxGQAAqhMAAKQNAACfBQwAmQAUAJUAHwCRAikAjQMz&#10;AIsEPACIBUQAhgZLAIQGUQCCB1cAgQddAH8HYwB9CGoAewhyAHoIfAB4CYYAdgmSAHQKoABzCq8A&#10;cQvBAHAM3wBvDfYAbg7/AG0O/wBtDv8AbQ7/AOEcAADLIwAAvCYAALEmAACoJAAAoB4AAJkYAACT&#10;EAIAjgsOAIgLFwCEDCIAgQ0sAH4NNQB8Dj0Aeg5FAHgOSwB3DlEAdQ9YAHMPXgBxEGUAcBBuAG4Q&#10;dwBsEIIAaxCPAGkRnQBoEa0AZhLAAGUS3wBkE/YAYxT/AGMU/wBiFP8AYhT/ANYkAADDKgAAtS4A&#10;AKovAACgLQAAmCgAAJAiAACJGwAAghMIAH0REgB5EhwAdhMnAHMUMABxFDgAbxU/AG0VRgBsFUwA&#10;ahZTAGgWWQBnFmEAZRZpAGQXcgBiF34AYRiLAF8YmQBeGakAXBm8AFwa2ABaG/MAWhz/AFkc/wBZ&#10;HP8AWRz/AM0qAAC9MQAArzUAAKQ2AACbNAAAkjEAAIkrAACBJQAAeR0DAHMYDgBvGRgAbBoiAGkb&#10;KwBnGzMAZRw7AGQcQQBiHUgAYB1OAF8dVQBdHVwAXB5kAFsebgBZH3kAWB+HAFYglgBVIKYAVCG4&#10;AFMh0gBSIvEAUiP/AFIj/wBSIv8AUiL/AMgvAAC4NgAAqzoAAKA8AACWOwAAjTgAAIMyAAB6LQAA&#10;ciYAAGogDABmIBMAYyEdAGEhJgBfIi8AXSI2AFsiPQBaI0QAWCNKAFcjUQBVI1gAVCRhAFMkagBR&#10;JXYAUCWDAE8mkwBOJ6MATCe1AEwozgBLKO4ASyn/AEso/wBLKP8ASyj/AMM0AACzOwAApz8AAJxB&#10;AACSQAAAiT4AAH85AAB1MwAAbC0AAGMnCABeJhEAXCYZAFknIgBXJysAVSgyAFQoOQBSKEAAUShG&#10;AFApTQBOKVUATSldAEwqZwBLKnMASSuAAEgrkABHLKEARi2zAEUtywBFLuwARC7/AEQu/wBFLf8A&#10;RS3/AL44AACwPwAApEMAAJlFAACPRQAAhUMAAHs+AABxOQAAZzQAAF4uBABYKw4AVSsWAFIsHwBQ&#10;LCcATywvAE0tNgBMLTwASi1DAEktSgBILlIARy5aAEYvZABFL3AAQzB+AEIwjQBBMZ4AQDKxAD8y&#10;yAA/M+oAPzP+AD8y/wA/Mv8APzL/ALs8AACtQwAAoUcAAJZJAACMSQAAg0gAAHhEAABtPgAAYzkA&#10;AFo0AABSMAwATzATAEwwHABKMCQASTErAEcxMgBGMTkARDFAAEMyRwBCMk8AQTNYAEAzYgA/NG0A&#10;PjR7AD01iwA8NpwAOzavADo3xgA5N+gAOTf8ADo3/wA6Nv8AOjb/ALdAAACqRgAAnksAAJRNAACK&#10;TgAAgEwAAHVIAABqQwAAYD4AAFY5AABNNQkASTQRAEc1GQBFNSEAQzUoAEE1LwBANTYAPzY9AD42&#10;RQA9N00APDdVADs4YAA6OGsAOTl5ADg5iQA3OpsANTqtADU7xAA0O+YANDv7ADU7/wA1Ov8ANTr/&#10;ALRDAACnSgAAnE4AAJJRAACIUgAAflAAAHNNAABnSAAAXEQAAFI/AABIOgYARDkPAEE5FgA/OR4A&#10;PjkmADw5LQA7OjQAOjo7ADk7QgA4O0oANzxTADY8XQA1PWkAND13ADM+hwAxPpkAMD+rAC8/wgAv&#10;P+QALz/6ADA//wAwPv8AMD7/ALFHAACkTQAAmVIAAI9VAACGVgAAfFUAAHFSAABkTAAAWUkAAE9F&#10;AABFQAMAPz4NADw+EwA6PhsAOT4jADc+KgA2PzEANT84ADQ/QAAzQEgAMkBRADFBWwAwQWcALkJ1&#10;AC1ChQAsQ5cAK0OqACpDwAApROIAKkP5ACpD/wArQv8AK0L/AK5KAAChUQAAl1YAAI1ZAACDWgAA&#10;eVoAAG5XAABhUgAAV04AAE1LAABDRwAAOkMKADZDEQA0QxgAM0MgADJEJwAxRC8AMEQ2AC9FPQAt&#10;RUYALEVPACtGWQAqRmQAKUdyAChHgwAmR5UAJUioACRIvgAjSOAAJEj3ACVH/wAlR/8AJkf/AKpP&#10;AACfVQAAlFoAAIteAACBXwAAd14AAGtcAABfWAAAVVUAAEtRAABATQAANUoHADBJDgAuSRUALUkd&#10;ACxJJAArSisAKkozAChKOwAnS0MAJktMACVLVgAkTGIAI0xwACFMgAAgTZMAH02mAB5NuwAdTt0A&#10;Hk32AB5M/wAfTP8AIEv/AKdTAACcWgAAkl8AAIhjAAB+ZAAAdGMAAGlhAABcXgAAUlsAAEdYAAA8&#10;VQAAMlICACpQDAAnTxIAJlAZACVQIAAkUCgAI1AvACJRNwAhUUAAIFFJAB5SUwAdUl8AHFJtABpT&#10;fQAZU5AAGFOkABZTuQAVU9kAFlP0ABdS/wAYUf8AGVH/AKNZAACYYAAAj2UAAIVoAAB7aQAAcWkA&#10;AGZnAABZZAAATWEAAEJfAAA4XAAALloAACVYCAAgVw4AHlcUAB1XHAAcWCMAG1grABpYMwAZWDwA&#10;GFhFABZZUAAVWVsAFFlpABNaegASWo0AEVqhABBatwAOWtUAEFnzABBZ/wARWP8AEVj/AJ9fAACV&#10;ZgAAjGsAAIJtAAB4bgAAbm8AAGJtAABVagAASGgAAD5mAAAzZQAAKWMAACBhAQAYYAsAFWAQABRg&#10;FwATYB4AEmAmABJgLgARYTcAEGFAAA9hSwAOYVgADWFmAAxidgALYokACmGdAAlhsgAIYcsACGHr&#10;AAlg/QAKX/8AC1//AJtmAACSbQAAiHEAAH5zAAB1dQAAanQAAFxzAABPcgAAQ3AAADhvAAAtbgAA&#10;JGwAABtrAAATawQADmoMAA1qEgAMahkAC2ohAApqKQAJajIACGo8AAdrRwAFa1MABGthAAJrcQAA&#10;aoQAAGqYAABqrQAAacYAAGnnAABp+AAAaP8AAGj/AJdtAACNcwAAhHcAAHt6AABwewAAY3sAAFZ6&#10;AABJegAAPXkAADF4AAAndwAAHXYAABV2AAAPdgIACXYKAAR2DwAAdhUAAHYcAAB2JAAAdSwAAHU2&#10;AAB1QQAAdU4AAHVcAAB1bAAAdX4AAHSTAAB0qAAAc8AAAHPjAABy9wAAcv8AAHH/AJJ1AACJegAA&#10;gH4AAHaAAABpgQAAW4IAAE6CAABBggAANYMAACmCAAAfgQAAFoEAABCCAAAKggAAAoMHAACCDQAA&#10;ghEAAIIXAACCHgAAgiYAAIIvAACCOwAAgkcAAIJVAACBZQAAgXgAAIGNAACAogAAf7oAAH/dAAB+&#10;9AAAff8AAH3/AI18AACEgQAAe4QAAG6GAABgiAAAUooAAEWLAAA5jAAALIwAACGMAAAXjAAAEI0A&#10;AAmOAAACjwAAAJADAACPCQAAjw4AAI8SAACQGAAAkB8AAJAoAACQMgAAkD8AAJBNAACQXQAAj3AA&#10;AI+FAACOnAAAjrMAAI3QAACM8AAAi/4AAIv/AIiEAACAiAAAcosAAGSNAABWkAAASJMAADuVAAAu&#10;lgAAIpYAABeXAAAPmAAACJkAAACbAAAAnQAAAJ0AAACdAwAAnQkAAJ0NAACeEQAAnhcAAJ8fAACf&#10;KQAAoDUAAKBDAACgVAAAoGYAAJ97AACekwAAnqsAAJ3GAACd6QAAnPkAAJz/AIOLAAB1jgAAZ5IA&#10;AFmWAABLmQAAPZwAADCeAAAjnwAAF6AAAA6iAAAHpAAAAKYAAACoAAAAqgAAAKoAAACqAAAAqwEA&#10;AKsHAACsDAAArRAAAK4WAACvHgAAsSkAALE4AACxSAAAsVoAALFvAACxiAAAsaAAALC6AACv3QAA&#10;r/IAAK/9AHiRAABqlgAAXJoAAE2fAAA/owAAMaYAACOnAAAXqQAADqsAAAWuAAAAsAAAALIAAAC1&#10;AAAAtwAAALcAAAC4AAAAuQAAALoAAAC8AwAAvQkAAL4OAADAFAAAwx4AAMUrAADFPAAAxk4AAMZi&#10;AADGegAAxpQAAMatAADGyAAAxeUAAMXzAGyZAABengAAT6QAAEGoAAAyrAAAJK8AABaxAAANtAAA&#10;A7cAAAC6AAAAvQAAAMAAAADEAAAAxgAAAMYAAADIAAAAyQAAAMsAAADMAAAAzgAAANAGAADTDQAA&#10;2BMAANweAADeLQAA30AAAOBUAADhawAA4YUAAOGfAADhtwAA4c8AAOHmAGChAABSpwAAQ60AADSy&#10;AAAltQAAF7kAAA28AAABvwAAAMMAAADHAAAAygAAAM8AAADTAAAA1gAAANcAAADaAAAA3AAAAN8A&#10;AADhAAAA4wAAAOYAAADpAQAA7AsAAPASAADzHwAA9DEAAPZGAAD3XAAA+HQAAPiPAAD5pgAA+bgA&#10;APjJAP8ADQD/AAsA/wALAP8ADgD/ABMA/wAfAP8ALAD/ADkA/wBFAP8AUAD/AFkA/wBiAP8AagD/&#10;AHEA/wB3AP8AfgD/AIQA/gCKAP0AkAD8AJcA+gCeAPkApwD3ALEA9gC+APUA0gDzAOwA8QD+APAA&#10;/wDwAP8A5gD/ANwA/wDSAP8AzQD/AP8ABwD/AAQA/wACAP8ABgD/ABAA/wAbAP8AJwD/ADMA/wA/&#10;AP8ASgD+AFQA+wBdAPkAZAD3AGsA9QByAPMAeADyAH4A8ACEAO8AigDtAJEA7ACZAOoAoQDoAKsA&#10;5gC2AOQAxwDiAOMA4AD3AN4A/wDdAP8A2QD/AMwA/wDFAP8AwQD/AP8AAAD/AAAA/wAAAP8AAQD/&#10;AA0A/wAWAPwAIgD5AC4A9gA5APMARQDvAE4A7ABXAOkAXgDmAGUA5ABsAOIAcgDgAHcA3wB+AN0A&#10;hADbAIsA2ACSANUAmwDSAKQAzwCvAM0AvgDLANUAyQDvAMcA/wDFAP8AxAD/AL4A/wC4AP8AtQD/&#10;AP8AAAD/AAAA/wAAAP4AAAD3AAkA8QARAOsAHADnACgA5AAzAOEAPgDdAEgA2ABRANMAWADQAF8A&#10;zgBlAMwAawDKAHEAyAB3AMYAfQDEAIQAwgCMAMAAlAC+AJ4AuwCoALkAtgC3AMgAtQDmALMA+gCx&#10;AP8AsAD/ALAA/wCsAP8AqQD/AP8AAAD/AAAA+gAAAPEAAADoAAMA4AANANgAFgDRACIAzQAtAMoA&#10;NwDGAEEAwgBKAL8AUgC9AFkAugBfALgAZQC3AGoAtQBwALMAdgCxAH0ArwCFAK0AjQCrAJcAqQCh&#10;AKcArgClAL4AogDYAKAA8gCfAP8AngD/AJ4A/wCeAP8AnAD/AP8AAAD3AAAA6wAAAOEAAADWAAAA&#10;ywAJAMUAEQC/ABsAuwAmALcAMQC0ADoAsQBDAK4ASwCrAFIAqQBYAKcAXgCmAGQApABpAKIAcACg&#10;AHYAngB+AJwAhgCaAJAAmACbAJYApwCUALYAkgDKAJAA6QCPAPwAjgD/AI0A/wCMAP8AjQD/APgA&#10;AADpAgAA2wMAAMwBAADEAAAAvQACALYADQCwABUAqwAgAKcAKgCkADQAoQA8AJ4ARACcAEsAmgBS&#10;AJgAWACWAF0AlQBjAJMAaQCRAHAAjwB3AI0AgACLAIoAiQCVAIcAoQCFAK8AgwDBAIEA4ACAAPUA&#10;fwD/AH8A/wB/AP8AfwD/AO4KAADcDgAAyhAAAL4OAAC1CwAArwMAAKkABwCjABAAngAYAJkAIwCW&#10;ACwAkwA1AJAAPgCOAEUAjABLAIoAUQCIAFcAhgBdAIUAYwCDAGoAgQBxAH8AegB9AIQAewCPAHkA&#10;nAB3AKoAdQC7AHQA1AByAPAAcgD/AHIA/wBxAP8AcQD/AOMRAADNFwAAvxkAALMZAACqFQAAoxAA&#10;AJ0KAACXAQoAkQASAI0AGwCJACUAhQAvAIMANwCAAD4AfgBFAH0ASwB7AFEAeQBXAHgAXQB2AGQA&#10;dAFrAHIBdABwAn8AbgKLAGwDmABrA6YAaQS3AGgFzgBnB+wAZgj9AGYJ/wBlCf8AZQn/ANYaAADE&#10;IAAAtiMAAKsjAAChIAAAmRsAAJIUAACMDgEAhgcNAIAEFAB8Bh4AeQcoAHYIMAB0CDgAcgk/AHAJ&#10;RQBvCkwAbQpSAGwKWABqC18AaAtnAGcLcABlDHoAYwyHAGIMlQBgDaQAXw22AF4NzgBcDu0AXA//&#10;AFsQ/wBbEP8AWxD/AM0hAAC8KAAArysAAKQrAACaKQAAkiQAAIkfAACCGAAAexEFAHUNDwBxDRcA&#10;bg4hAGsOKgBpDzIAZxA5AGUQQABkEEYAYxBNAGEQUwBfEVoAXhFiAFwRawBbEXYAWRKDAFgSkgBW&#10;E6IAVRO0AFQTywBTFOwAUhX/AFIW/wBSFf8AUhX/AMYoAAC2LgAAqTIAAJ8yAACVMQAAjC0AAIMn&#10;AAB6IQAAchoAAGsTCwBnExMAZBQcAGEUJQBfFS0AXRU0AFwVOwBbFkIAWRZIAFgWTwBWF1YAVRde&#10;AFMXZwBSGHIAUBh/AE8ZjgBOGp8ATBqwAEsbxwBLG+kAShz9AEoc/wBKHP8AShz/AMEtAACxNAAA&#10;pTcAAJo4AACQNwAAhzQAAH0vAAB0KQAAbCMAAGQcBwBeGRAAWxoYAFkbIQBXGykAVRswAFQcNwBS&#10;HD0AURxEAE8dSwBOHVIATR1aAEseYwBKHm4ASR98AEcfiwBGIJwARSGuAEQhxABDIuYAQyL8AEMi&#10;/wBDIv8AQyL/ALwyAACtOAAAoTwAAJc+AACNPQAAgzoAAHk1AABvMAAAZioAAF4kAgBXIA0AVCAU&#10;AFEgHQBPISUATiEsAEwhMwBLIjoASSJAAEgiRwBHIk4ARiNXAEQjYABDJGsAQiR5AEEliAA/JpkA&#10;PiarAD0nwQA9J+MAPSj6AD0o/wA9J/8APSf/ALg2AACqPQAAnkAAAJRCAACKQgAAgD8AAHY7AABs&#10;NgAAYjAAAFkqAABRJQsATSURAEslGQBJJSEARyYoAEUmLwBEJjYAQyY9AEInRABBJ0sAPyhUAD4o&#10;XQA9KWkAPCl2ADsqhgA5K5cAOCupADcsvwA3LOAANyz4ADcs/wA3LP8AOCz/ALU6AACnQAAAnEQA&#10;AJFGAACHRgAAfUQAAHNAAABoOwAAXzYAAFUxAABMKwcARykPAEUqFgBDKh4AQSolAD8qLAA+KzMA&#10;PSs5ADwrQQA7LEgAOixRADktWwA4LmYANi5zADUvgwA0L5UAMzCnADIwvQAxMd4AMTH3ADIx/wAy&#10;MP8AMzD/ALE+AACkRAAAmUgAAI9KAACFSgAAe0kAAHBFAABlQAAAWzsAAFI2AABIMQQAQi4NAD8u&#10;EwA9LhsAOy4iADkvKQA4Ly8ANy82ADYwPgA1MEYANDFPADMxWQAyMmQAMTJxADAzgQAvNJMALjSm&#10;ACw1uwAsNdsALDX1AC01/wAtNP8ALjT/AK5BAACiSAAAl0wAAI1OAACDTgAAeU0AAG5KAABiRQAA&#10;WEAAAE48AABFNwAAPTMLADkzEQA3MxgANjMfADQzJgAzMy0AMjQ0ADE0PAAwNUQALzVMAC42VgAt&#10;NmIALDdvACs3fwAqOJEAKDikACc5uQAmOdgAJzn0ACg5/wAoOP8AKTj/AKtFAACfSwAAlE8AAItS&#10;AACBUwAAd1IAAGxPAABfSQAAVkYAAExCAABCPQAAODgIADQ4DwAyOBUAMTgdAC84JAAuOCsALTky&#10;ACw5OQArOkEAKjpKACk7VAAoO18AJzxtACU8fQAkPY8AIz2iACI9twAhPtQAIT7zACI9/wAjPf8A&#10;Izz/AKhJAACdTwAAklMAAIlWAAB/VwAAdVYAAGpTAABdTwAAU0wAAEpIAABARAAANkAFAC89DQAt&#10;PRMAKz0aACo+IQApPigAKD4vACc+NwAmPz8AJD9IACNAUgAiQF0AIUFqACBBegAeQY0AHUKgABxC&#10;tQAbQtEAG0LxABxC/wAdQf8AHkH/AKVNAACaUwAAkFgAAIZbAAB9XAAAclsAAGdYAABbVAAAUVIA&#10;AEhOAAA9SgAAM0cAACpDCwAmQxAAJUMWACRDHgAjRCUAIkQsACFENAAgRTwAHkVFAB1FTwAcRloA&#10;G0ZoABlGeAAYR4oAF0eeABZHswAUSM4AFUfvABZH/wAXRv8AF0b/AKJSAACXWAAAjV0AAIRgAAB6&#10;YQAAcGAAAGVeAABZWgAAT1gAAERUAAA5UQAAL04AACZLBgAgSg4AHkoTAB1KGgAcSiEAG0soABpL&#10;MAAZSzgAF0tCABZMTAAVTFcAFExlABNNdQASTYgAEU2cABBNsQAOTswAD03uABBN/wARTP8AEUz/&#10;AJ5XAACUXQAAi2IAAIFlAAB3ZgAAbWYAAGNkAABWYQAASl4AAD9bAAA1WAAAK1YAACJUAQAaUgoA&#10;FlIQABVSFgAUUh0AE1IkABJSLAARUjQAEVI+ABBTSAAPU1QADlNiAA1UcgAMVIQAC1SYAAlUrQAI&#10;VMUACVTnAApT+wALUv8AC1L/AJtdAACRZAAAiGgAAH5rAAB0bAAAa2wAAF9qAABSZwAARWQAADpi&#10;AAAwYAAAJl4AAB1dAAAVWwUAEFoMAA5aEQAOWhgADVsgAAxbJwALWzAACls6AAlbRQAHW1EABlte&#10;AARbbQADW4AAAVuUAABbqAAAW8AAAFriAABa9gABWv8AAln/AJdkAACOawAAhG4AAHtwAABycgAA&#10;Z3EAAFlwAABMbgAAQGwAADVrAAAqaQAAIWcAABhmAAARZgEADGUKAAdlDwAEZRQAA2QbAAJkIwAA&#10;ZCwAAGQ1AABkQAAAZEwAAGRaAABkaQAAZHsAAGSPAABjpAAAY7sAAGLdAABi9AAAYv8AAGH/AJNs&#10;AACJcQAAgHUAAHh3AABteAAAYHcAAFJ2AABGdQAAOXQAAC50AAAjcgAAGnEAABJxAAANcQAABnEI&#10;AABwDQAAcBIAAHAXAABvHwAAbyYAAG8wAABvOwAAb0cAAG9UAABvZAAAb3UAAG6KAABtoAAAbbYA&#10;AGzWAABr8gAAa/8AAGv/AI5zAACFeAAAfXsAAHN9AABlfgAAWH4AAEt+AAA+fgAAMn4AACZ9AAAc&#10;fAAAE3wAAA18AAAGfQAAAH0FAAB8CwAAfA8AAHwTAAB8GQAAfCEAAHwpAAB8NAAAe0AAAHtOAAB7&#10;XgAAe28AAHqEAAB6mgAAebEAAHjOAAB37wAAdv4AAHb/AIl6AACBfwAAeIIAAGuDAABdhQAAT4YA&#10;AEKHAAA1iAAAKYcAAB2HAAAUhwAADYgAAAaJAAAAigAAAIoAAACJBgAAiQwAAIkPAACJEwAAiRoA&#10;AIoiAACKLAAAijgAAIpGAACJVgAAiWgAAIl8AACIlAAAh6sAAIbGAACF6gAAhfsAAIT/AIWCAAB9&#10;hgAAb4gAAGGLAABTjQAARY8AADiRAAArkQAAH5IAABSSAAANkwAABJQAAACWAAAAlwAAAJgAAACX&#10;AAAAlwUAAJcLAACYDgAAmBMAAJkaAACZIgAAmi4AAJo9AACZTQAAmV4AAJlzAACYiwAAmKMAAJe8&#10;AACW4gAAlvcAAJX/AICJAAByjAAAZI8AAFaTAABIlgAAOpkAACyaAAAfmwAAFJwAAAyeAAADnwAA&#10;AKEAAACjAAAApQAAAKUAAAClAAAApQAAAKYCAACnCAAApw0AAKgRAACpGQAAqyMAAKsxAACrQQAA&#10;rFMAAKxnAACrgAAAqpoAAKqzAACq0AAAqe8AAKn7AHWPAABnlAAAWZgAAEqcAAA8nwAALaIAACCj&#10;AAATpQAAC6cAAAGpAAAAqwAAAK4AAACxAAAAsgAAALIAAACzAAAAtAAAALUAAAC2AAAAuAQAALkL&#10;AAC7EAAAvRgAAL8kAAC/NQAAwEcAAMBbAADAcgAAwI0AAMGmAADAwQAAv+MAAL7zAGqXAABbnAAA&#10;TaEAAD6lAAAvqQAAIasAABOtAAALsAAAALMAAAC1AAAAuAAAALwAAAC/AAAAwQAAAMEAAADDAAAA&#10;xAAAAMYAAADHAAAAyQAAAMsAAADOCAAA0Q8AANUYAADYJwAA2TkAANpNAADbZAAA234AANyZAADc&#10;sAAA3MkAANzjAF2fAABPpQAAQKoAADKvAAAisgAAFLUAAAq4AAAAuwAAAL8AAADDAAAAxgAAAMsA&#10;AADOAAAA0QAAANEAAADUAAAA1gAAANkAAADbAAAA3gAAAOAAAADkAAAA5wYAAOsOAADvGQAA8CoA&#10;API/AADzVQAA9G0AAPSIAAD0oQAA9LYAAPTHAP8ACQD/AAYA/wAHAP8ADAD/ABEA/wAcAP8AKAD/&#10;ADQA/wBBAP8ATAD/AFUA/wBdAP8AZQD/AGwA/wByAP4AeAD8AH4A+wCEAPoAiwD5AJIA9wCZAPYA&#10;ogD0AKwA8wC5APEAywDwAOgA7gD7AO0A/wDsAP8A4QD/ANIA/wDJAP8AxAD/AP8AAQD/AAAA/wAA&#10;AP8ABAD/AA4A/wAXAP8AIwD/AC8A/wA7AP0ARgD6AFAA9wBYAPQAXwDyAGYA8ABsAO8AcgDtAHgA&#10;7AB+AOoAhQDpAIwA5wCTAOUAnADjAKYA4QCxAN8AwQDdAN0A2wD0ANkA/wDWAP8AzwD/AMQA/wC9&#10;AP8AuQD/AP8AAAD/AAAA/wAAAP8AAAD/AAsA/AATAPcAHgD0ACoA8gA1AO4AQADpAEoA5gBSAOMA&#10;WQDgAGAA3gBmANwAbADaAHIA1wB4ANQAfgDSAIUA0ACNAM4AlQDMAJ8AyQCqAMcAuADFAM0AwwDr&#10;AMAA/gC/AP8AvgD/ALYA/wCwAP8ArQD/AP8AAAD/AAAA/wAAAPkAAADyAAYA6wAPAOYAGQDhACQA&#10;3gAvANoAOQDTAEMAzwBMAMwAUwDJAFoAxwBgAMUAZgDDAGsAwQBxAL8AdwC9AH4AuwCGALkAjgC3&#10;AJgAtQCjALMAsACxAMIArgDgAKwA9wCrAP8AqgD/AKgA/wCjAP8AoAD/AP8AAAD/AAAA9QAAAOsA&#10;AADhAAAA1gAMAM8AEwDKAB4AxgApAMIAMwC/AD0AuwBFALgATQC2AFQAswBaALEAXwCwAGUArgBq&#10;AKwAcACrAHcAqQB/AKcAhwClAJEAowCcAKAAqQCeALgAnADOAJoA7gCZAP8AlwD/AJYA/wCWAP8A&#10;kwD/AP0AAADxAAAA5QAAANkAAADNAAAAxAAGAL0ADwC3ABgAswAiALAALACtADYAqQA+AKcARgCk&#10;AE0AogBTAKAAWQCfAF4AnQBkAJsAagCaAHAAmAB3AJYAgACUAIoAkQCVAI8AogCNALAAiwDDAIkA&#10;4wCIAPkAhgD/AIYA/wCGAP8AhgD/APMAAADjAAAA0QAAAMUAAAC9AAAAtgAAAK4ACwCoABIApAAc&#10;AKAAJgCcAC8AmgA3AJcAPwCVAEYAkgBMAJEAUgCPAFgAjQBdAIsAYwCKAGoAiABxAIYAeQCEAIMA&#10;ggCPAH8AmwB+AKkAfAC7AHoA1QB4APIAeAD/AHcA/wB3AP8AdwD/AOcHAADRDAAAww0AALgMAACu&#10;CAAAqAAAAKIABQCbAA4AlgAVAJIAHwCOACgAiwAxAIgAOQCGAEAAhABGAIIATACAAFIAfwBXAH0A&#10;XQB7AGMAegBrAHgAcwB2AH0AdACIAHEAlQBwAKQAbgC0AGwAygBrAOoAagD8AGoA/wBqAP8AagD/&#10;ANoQAADGFAAAuBYAAK0VAACkEgAAnA4AAJYHAACQAAkAigAQAIUAGACBACEAfgAqAHsAMgB5ADkA&#10;dwBAAHUARgBzAEwAcgBRAHAAVwBuAF4AbQBlAGsAbgBpAHcAZwCDAGUAkQBjAJ8AYgCvAGAAxABf&#10;AOQAXwH4AF4C/wBeAv8AXgL/AM4YAAC9HQAAsCAAAKUfAACbHAAAkxcAAIsRAACEDAAAfgQLAHkA&#10;EgB1ABsAcgAjAG8AKwBtATMAawE6AGkCQABnA0YAZgNMAGQEUgBjBFkAYQRgAF8FaQBeBXMAXAZ/&#10;AFoGjQBZB5wAVwitAFYIwQBVCeEAVAv2AFQL/wBUC/8AVAv/AMYfAAC2JQAAqSgAAJ4oAACUJQAA&#10;iyEAAIMbAAB7FAAAdA4DAG4JDQBpCBQAZgkdAGQKJQBiCi0AYAs0AF4LOgBdC0AAWwxHAFoMTQBY&#10;DFQAVw1cAFUNZABUDW8AUg17AFAOigBPDpoATg6sAEwPwgBMEOMASxD5AEsQ/wBLEf8ASxD/AL8m&#10;AACwKwAApC8AAJkvAACPLQAAhikAAH0kAAB0HgAAbBcAAGURBwBfDhAAXA8XAFoQHwBYECcAVhAu&#10;AFQQNQBTEDsAUhFCAFARSABPEVAAThFXAEwSYABLEmsASRJ4AEgThwBGE5cARRSpAEQUvgBDFd8A&#10;Qxb4AEMW/wBDFv8AQxb/ALorAACrMQAAoDQAAJU1AACLNAAAgTEAAHgrAABvJgAAZiAAAF4ZAQBX&#10;FA0AVBQTAFEUGwBPFSMAThUqAEwVMQBLFjcASRY+AEgWRABHF0wARRdUAEQXXQBDGGcAQRh0AEAZ&#10;gwA/GpQAPRqmADwbuwA7G9sAOxz2ADwc/wA8HP8APBz/ALUwAACoNgAAnDkAAJE7AACHOgAAfjcA&#10;AHMyAABqLQAAYScAAFkhAABRGwkATBkQAEoaFwBIGh8ARhomAEUbLQBDGzMAQhs6AEEcQQBAHEgA&#10;PhxQAD0dWQA8HmQAOx5xADkfgAA4H5IANyCkADYguAA1IdYANSH0ADUi/wA1If8ANiH/ALI0AACk&#10;OgAAmT4AAI8/AACFPwAAezwAAHA4AABnMgAAXS0AAFQoAABMIgUARh8OAEMfFABBHxsAPx8iAD4g&#10;KQA9IDAAOyA2ADohPQA5IUUAOCJNADciVwA2I2IANCNuADMkfgAyJI8AMSWiAC8ltgAvJtIALyby&#10;AC8m/wAwJv8AMCb/AK84AACiPgAAlkIAAIxDAACCQwAAeEEAAG49AABjOAAAWjMAAFEuAABIKAEA&#10;QCQMAD0jEQA7JBgAOSQfADgkJgA2JCwANSUzADQlOgAzJkIAMiZKADEnVAAwJ18ALyhsAC4oewAs&#10;KY0AKyqgACoqtAApKs8AKSvwACor/wAqKv8AKyr/AKw8AACfQgAAlEYAAIpHAACARwAAdkUAAGxC&#10;AABhPQAAVzgAAE4zAABELgAAPCkJADcoEAA1KBUAMygcADIoIwAwKCkALykwAC8qNwAuKj8ALStI&#10;ACwrUgArLF0AKixqACgteQAnLYsAJi6eACUuswAkL80AJC/uACUv/wAlL/8AJi7/AKk/AACdRQAA&#10;kkkAAIhLAAB+TAAAdEoAAGpHAABeQgAAVD0AAEs5AABBNAAAOC8GADItDQAwLRMALi0ZAC0tIAAr&#10;LScAKi4uACkuNQApLz0AKC9GACcwTwAlMFsAJDFoACMxdwAiMokAITKdAB8zsQAeM8sAHjPtAB8z&#10;/wAgM/8AITL/AKZDAACaSQAAkE0AAIZPAAB8UAAAc08AAGhMAABcRgAAUkMAAEk/AAA/OwAANjYC&#10;AC4yDAArMhEAKTIXACgyHgAmMiQAJTMrACQzMgAjNDoAIjRDACE1TQAgNVgAHzZlAB42dQAcN4cA&#10;GzebABo3rwAZOMgAGTjrABo4/wAbN/8AGzf/AKNHAACYTQAAjlEAAIRTAAB7VAAAcVMAAGZQAABa&#10;TAAAUEkAAEdFAAA9QQAAMz0AACo5CQAlNw4AIzcUACI4GwAhOCIAIDgoAB84MAAeOTgAHTlBABw6&#10;SwAaOlYAGTtjABg7cgAWO4UAFTyZABQ8rQATPcYAEz3pABQ8/QAVPP8AFjv/AKBLAACVUQAAi1UA&#10;AIJYAAB5WQAAblgAAGRWAABYUQAATk8AAEVLAAA6RwAAMEMAACdABQAgPg0AHT4RABw+FwAbPh4A&#10;Gj4lABk+LQAYPzUAFj8+ABU/SAAUQFMAE0BgABJBcAARQYIAEEGXAA9BrAAOQsQADkLnAA9B/AAQ&#10;Qf8AEED/AJ1QAACTVgAAiVoAAIBdAAB2XgAAbF0AAGJbAABWVwAATFUAAEFRAAA2TgAALEsAACNI&#10;AAAbRQkAF0QPABVEFAAURRsAE0UiABJFKQARRTEAEUU7ABBGRQAPRlAADkdeAA1HbQAMR38AC0eT&#10;AAlHpwAIR74ACEfgAAlH9gAKRv8AC0b/AJpVAACQWwAAh2AAAH1iAABzYwAAamIAAGBhAABTXgAA&#10;R1oAADxXAAAyVQAAKFIAAB9QAAAXTgQAEUwMAA9MEQAOTBcADkweAA1NJQAMTS4AC003AApNQgAJ&#10;TU0AB05aAAZOaQAETnsAAk6PAAFOpAAATboAAE3bAAFN8gABTf8AAkz/AJZbAACNYgAAhGYAAHpo&#10;AABxaQAAaGkAAFxnAABPZAAAQmEAADdfAAAtXAAAI1oAABpYAAASVwEADVYJAAlVDgAHVRMABlUa&#10;AARVIgADVSoAAlU0AABVPgAAVUoAAFZXAABWZQAAVXcAAFWLAABVoAAAVbYAAFTUAABU8QAAU/0A&#10;AFP/AJNiAACKaAAAgGwAAHduAABvbwAAY24AAFZsAABJagAAPWgAADJmAAAnZQAAHWMAABViAAAO&#10;YQAACWAIAANgDQAAXxEAAF8XAABfHgAAXyYAAF8vAABfOgAAX0UAAF9TAABfYQAAXnIAAF6HAABd&#10;nAAAXbIAAFzPAABc7wAAW/0AAFv/AJBqAACGbwAAfXIAAHV0AABqdQAAXXQAAE9zAABCcgAANnAA&#10;ACtvAAAgbgAAF20AABBsAAAKbAAAAmsGAABrCwAAag8AAGoUAABqGgAAaiEAAGkqAABpNAAAaUAA&#10;AGlOAABpXAAAaW0AAGiCAABomAAAZ64AAGbKAABl7QAAZfwAAGT/AItxAACCdgAAenkAAHB7AABi&#10;ewAAVXsAAEh6AAA7egAAL3oAACN5AAAZeAAAEXcAAAp3AAADdwAAAHcCAAB3CAAAdg0AAHYQAAB2&#10;FQAAdhsAAHYjAAB2LgAAdToAAHVHAAB1VgAAdWgAAHR8AAB0kgAAc6oAAHLEAABx6QAAcPsAAHD/&#10;AIZ5AAB/fQAAdn8AAGiBAABaggAATIIAAD+DAAAyhAAAJYMAABqDAAARgwAACoMAAAKDAAAAhAAA&#10;AIUAAACEAwAAgwgAAIMNAACDEAAAgxUAAIQcAACEJgAAhDIAAIQ/AACDTwAAg2AAAIJ1AACCjAAA&#10;gaQAAIC9AAB/4wAAfvkAAH7/AIKAAAB6hAAAbIYAAF6IAABQigAAQosAADWNAAAnjQAAG40AABGO&#10;AAAKjgAAAI8AAACRAAAAkgAAAJIAAACSAAAAkgEAAJIHAACSDAAAkhAAAJMVAACTHQAAlCgAAJQ2&#10;AACURQAAk1cAAJNrAACTggAAkpwAAJG2AACQ2AAAj/MAAI//AH6HAABwigAAYY0AAFOQAABFkwAA&#10;N5UAACmWAAAclwAAEZgAAAmZAAAAmwAAAJwAAACeAAAAoAAAAKAAAACgAAAAoAAAAKEAAAChBAAA&#10;ogkAAKMOAACkFAAApR0AAKYqAACmOgAApkwAAKVgAACleAAApZIAAKSsAACkyQAAo+sAAKL6AHOO&#10;AABkkQAAVpUAAEeZAAA5nAAAKp4AAB2gAAARoQAACKMAAAClAAAApwAAAKkAAACsAAAArgAAAK4A&#10;AACuAAAArwAAALAAAACxAAAAsgAAALMGAAC1DQAAtxMAALkeAAC5LgAAukAAALpUAAC7agAAuoUA&#10;ALmhAAC5uwAAut4AALnyAGeVAABYmQAASp4AADuiAAAspgAAHagAABGqAAAHrAAAAK8AAACxAAAA&#10;tAAAALgAAAC7AAAAvAAAALwAAAC+AAAAvwAAAMAAAADCAAAAxAAAAMYAAADIAwAAywsAAM8SAADR&#10;IAAA0TIAANJGAADTXQAA1HYAANSSAADVqwAA1cQAANTiAFudAABMogAAPacAAC+sAAAfrwAAEbEA&#10;AAe1AAAAuAAAALsAAAC+AAAAwgAAAMcAAADKAAAAzAAAAMwAAADOAAAA0AAAANIAAADVAAAA2AAA&#10;ANsAAADfAAAA4gAAAOYLAADrEwAA7CQAAO04AADuTgAA72cAAPCCAADwnAAA8LIAAPHFAP8AAwD/&#10;AAEA/wAEAP8ACQD/AA8A/wAYAP8AJAD/ADAA/wA8AP8ARwD/AFEA/wBZAP8AYAD9AGcA/ABtAPoA&#10;cwD5AHkA+AB/APYAhQD1AIwA8wCUAPIAnQDwAKcA7gCzAOwAxADrAOEA6gD4AOkA/wDnAP8A2QD/&#10;AMsA/wDCAP8AvQD/AP8AAAD/AAAA/wAAAP8AAAD/AAwA/wAUAP8AIAD/ACsA/gA3APoAQgD2AEsA&#10;8gBTAPAAWwDuAGEA7ABnAOoAbQDoAHMA5wB5AOUAfwDjAIYA4QCOAN8AlgDdAKAA2wCsANgAuwDU&#10;ANEA0wDwANAA/wDOAP8AyAD/AL0A/wC2AP8AsgD/AP8AAAD/AAAA/wAAAP8AAAD9AAgA9wAQAPMA&#10;GgDvACYA7QAxAOgAOwDjAEUA4ABNANwAVQDZAFsA1gBhANMAZwDRAGwAzwByAM0AeADLAH8AyQCH&#10;AMcAkADFAJoAwwClAMAAsgC+AMUAvADlALoA+wC4AP8AtwD/ALAA/wCpAP8ApQD/AP8AAAD/AAAA&#10;/gAAAPUAAADsAAMA5QANAN8AFQDaACAA1AAqANAANQDLAD4AyABHAMUATgDCAFUAwABbAL4AYQC8&#10;AGYAugBsALgAcgC2AHgAtQCAALMAiACxAJIArgCeAKwAqgCpALsAqADVAKYA8wCkAP8AowD/AKEA&#10;/wCbAP8AmAD/AP8AAAD7AAAA8AAAAOUAAADYAAAAzgAJAMcAEQDCABoAvgAkALsALgC3ADgAtABA&#10;ALEASACuAE4ArABUAKoAWgCpAF8ApwBlAKUAawCkAHEAogB4AKAAgQCeAIsAnACWAJkAowCXALIA&#10;lgDHAJMA6ACSAP4AkQD/AJAA/wCNAP8AiwD/APkAAADrAAAA3QAAAM8AAADGAAAAvAAEALUADQCw&#10;ABUArAAeAKgAKAClADEAogA5AJ8AQQCdAEgAmwBOAJkAUwCXAFkAlgBeAJQAZACSAGoAkABxAI4A&#10;egCMAIMAigCPAIgAnACGAKoAhAC8AIIA3ACBAPYAgAD/AH8A/wB/AP8AfgD/AOwAAADaAAAAyQAA&#10;AL4AAAC2AAAArgAAAKcACQChABAAnAAYAJgAIgCVACoAkgAyAJAAOgCNAEEAiwBHAIkATQCHAFIA&#10;hgBYAIQAXQCCAGQAgQBrAH8AcwB9AH0AewCIAHgAlQB2AKMAdQC0AHMAzABxAO0AcAD/AHAA/wBw&#10;AP8AcAD/AN8FAADKCgAAvAsAALEJAACoBAAAoQAAAJsAAwCUAAwAjwATAIoAGwCHACQAhAAsAIEA&#10;MwB/ADoAfQBBAHsARwB5AEwAdwBSAHYAVwB0AF0AcgBkAHAAbQBvAHYAbACCAGoAjwBpAJ0AZwCu&#10;AGUAwwBkAOQAYwD6AGMA/wBiAP8AYwD/ANAOAAC/EgAAshMAAKcSAACdEAAAlQsAAI8DAACJAAcA&#10;ggAOAH4AFQB6AB4AdgAlAHQALQBxADQAbwA6AG4AQABsAEYAagBMAGkAUgBnAFgAZgBfAGQAZwBi&#10;AHEAYAB8AF4AiQBcAJgAWwCpAFkAvABYANwAWAD0AFgA/wBXAP8AVwD/AMYWAAC2GgAAqh0AAJ8c&#10;AACVGQAAjRQAAIUPAAB+CQAAdwEKAHIAEABuABcAagAfAGgAJwBlAC4AZAA0AGIAOwBgAEAAXwBG&#10;AF0ATABcAFMAWgBaAFgAYgBXAGwAVQB3AFMAhQBSAJQAUAGlAE8BuABOAtIATQTwAE0F/wBNBf8A&#10;TQX/AL8dAACwIgAAoyUAAJklAACPIgAAhR0AAH0YAAB1EgAAbg0CAGcGDABjAxEAXwIZAF0DIQBb&#10;BCgAWQQvAFcFNQBWBTsAVAZBAFMGRwBRBk4AUAdVAE4HXgBNCGcASwhzAEkJgQBICZIARwqjAEUK&#10;tgBEC9AARAzvAEMN/wBDDf8ARA3/ALkkAACqKQAAniwAAJQsAACKKgAAgCYAAHchAABuGwAAZhQA&#10;AF8PBQBZCw0AVQoTAFMLGwBRCyIATwwpAE0MLwBMDDYASw08AEkNQgBIDUkARg1RAEUOWgBEDmQA&#10;Qg5wAEAOfwA/D5AAPhCiADwQtgA7ENEAOxHxADsR/wA7Ef8APBH/ALQpAACmLwAAmjIAAJAyAACG&#10;MQAAfC0AAHIoAABpIwAAYR0AAFkWAABREQgATA8QAEoQFgBIEB0ARhAkAEUQKwBDETEAQhE3AEER&#10;PgBAEUUAPhJNAD0SVgA8EmEAOhNtADkTfAA3FI0ANhSfADUVswA0Fc0AMxbuADQW/wA0Fv8ANBb/&#10;AK8uAACiNAAAlzcAAIw4AACCNgAAeDQAAG4uAABlKgAAXCQAAFQeAABMGAQARhQNAEIUEgBAFBkA&#10;PxQgAD0VJwA8FS0AOxU0ADkWOgA4FkIANxZKADYXUwA1F14AMxhqADIZeQAwGYoALxqdAC4asQAt&#10;G8oALRvsAC0c/wAuG/8ALhv/AKwyAACfOAAAlDsAAIo8AACAPAAAdjkAAGs0AABiLwAAWSoAAFAl&#10;AABHHwAAQBoKADwZEAA6GRYAOBkdADYaIwA1GikANBowADMaNwAyGz4AMRtHAC8cUAAuHVsALR1n&#10;ACwedgAqHogAKR+bACgfrgAnIMcAJiDqACcg/gAoIP8AKCD/AKk2AACdPAAAkj8AAIdBAAB9QAAA&#10;dD4AAGk6AABfNQAAVjAAAE0rAABEJQAAOyAHADYeDgAzHhMAMh4ZADAeIAAvHiYALh8tAC0fNAAs&#10;IDsAKyBEACohTgApIVgAJyJlACYidAAlI4UAIyOZACIkrQAhJMUAISXoACIl/QAiJP8AIyT/AKY6&#10;AACaPwAAj0MAAIVFAAB7RAAAckMAAGc/AABdOgAAUzYAAEoxAABBLAAAOCYDADEjDAAuIhEALCIW&#10;ACoiHQApIiMAKCMqACcjMQAmJDkAJSVBACQlSwAjJlYAIiZjACEncgAfJ4MAHiiXAB0oqwAbKcMA&#10;GynmABwp+wAdKf8AHij/AKM+AACYQwAAjUcAAINJAAB6SQAAcEcAAGZEAABaPwAAUTsAAEc3AAA+&#10;MgAANS0AACwoCQAoJw8AJycUACUnGgAkJyEAIygnACIoLgAhKTYAICk/AB8qSQAeKlQAHStgABsr&#10;bwAaLIEAGSyVABctqQAWLcEAFi3kABct+gAYLf8AGS3/AKFBAACVRwAAi0sAAIJNAAB4TQAAbkwA&#10;AGRJAABYRAAAT0AAAEY9AAA9OAAAMzQAACovBgAkLA0AISwSACAsGAAfLR4AHi0lAB0tLAAcLjQA&#10;Gy48ABovRgAYL1EAFzBeABYwbQAVMX8AEzGTABIxqAARMr8AETLiABIy+QATMf8AEzH/AJ5FAACT&#10;SwAAiU8AAIBRAAB2UgAAbVAAAGJOAABWSQAATUYAAERDAAA7PwAAMToAACc2AwAfMgsAHDIQABsy&#10;FQAZMhsAGDIiABczKQAWMzEAFTQ6ABQ0RAATNE8AEjVcABE1awAQNn0ADzaRAA42pgANN7wADTfd&#10;AA029gAONv8ADzb/AJtJAACRTwAAh1MAAH5WAAB1VgAAalUAAGBTAABVTwAATEwAAEJJAAA4RQAA&#10;LkEAACQ9AAAcOggAFjgOABU4EgAUOBgAEzkfABI5JgAROS4AEDk3AA86QQAOOkwADTtZAA07aAAL&#10;O3oACjuNAAk8ogAHPLgABzzVAAg88AAJO/8ACjv/AJhOAACOVAAAhVgAAHxbAAByWwAAaFoAAF5Y&#10;AABTVQAASVIAAD5OAAA0SwAAKkcAACFEAAAYQgMAEkALABA/EAAOPxUADj8cAA1AIwAMQCsAC0A0&#10;AApAPgAJQUoAB0FWAAZBZQAEQXYAA0GKAAFBnwAAQbQAAEHQAAFB7gABQfwAAkD/AJVUAACMWQAA&#10;g14AAHlgAABwYAAAZmAAAF1eAABRWwAARVcAADpUAAAvUQAAJU8AABxMAAAUSgAADkgIAAtHDgAI&#10;RxIAB0cZAAZHIAAFSCgAA0gxAAJIOwAASEcAAEhTAABIYgAASHMAAEiGAABImwAASLEAAEfMAABH&#10;7QAAR/sAAEf/AJJaAACJYAAAgGMAAHdlAABuZgAAZWYAAFlkAABMYAAAQF0AADVbAAAqWQAAIFcA&#10;ABdVAAAQUwAAC1IHAAVRDQABUBEAAFAWAABQHQAAUCUAAFAuAABQOAAAUEMAAFBQAABQXgAAUG8A&#10;AFCDAABPmAAAT64AAE7JAABO6wAATfsAAE3/AI9hAACGZgAAfWkAAHRsAABsbQAAYWsAAFNpAABG&#10;ZwAAOmQAAC9jAAAkYQAAGl8AABJeAAAMXAAABlwGAABbCwAAWg8AAFoTAABaGQAAWSEAAFkpAABZ&#10;MwAAWT8AAFlMAABZWgAAWWsAAFh+AABYlAAAV6sAAFfFAABW6QAAVfsAAFX/AIxoAACCbQAAenAA&#10;AHJyAABncgAAWnEAAExwAAA/bgAAM20AAChrAAAdagAAFGgAAA1nAAAHZwAAAGYDAABmCQAAZQ0A&#10;AGURAABkFQAAZBwAAGQkAABkLgAAZDoAAGNHAABjVQAAY2YAAGN6AABikAAAYacAAGDBAABf5gAA&#10;X/oAAF7/AIdvAAB/dAAAeHcAAG54AABgeAAAUncAAEV3AAA4dgAAK3YAACB0AAAWcwAADnMAAAdy&#10;AAAAcgAAAHIAAABxBQAAcQoAAHEOAABwEQAAcBcAAHAeAABwJwAAcDMAAG9AAABvUAAAb2AAAG50&#10;AABuiwAAbaIAAGy8AABr4gAAavgAAGn/AIN3AAB8ewAAc30AAGV+AABXfwAASX8AADx/AAAvgAAA&#10;In8AABd+AAAPfgAAB34AAAB/AAAAfwAAAH8AAAB+AAAAfgUAAH4KAAB+DQAAfhEAAH4XAAB+IAAA&#10;fisAAH05AAB9SAAAfVkAAHxtAAB8hAAAe5wAAHq2AAB52gAAePUAAHf/AIB/AAB3ggAAaYMAAFuF&#10;AABNhgAAP4gAADKJAAAkiQAAGIkAAA+JAAAHigAAAIsAAACMAAAAjQAAAI0AAACMAAAAjAAAAIwD&#10;AACMCAAAjQ0AAI0RAACNFwAAjiIAAI4vAACOPwAAjVAAAI1kAACMewAAjJUAAIuuAACKzQAAie8A&#10;AIn/AHuFAABtiAAAXooAAFCNAABCjwAANJEAACaSAAAZkwAADpQAAAaVAAAAlgAAAJgAAACaAAAA&#10;mwAAAJsAAACbAAAAmwAAAJsAAACcAAAAnQUAAJ0LAACeEAAAnxcAAKAkAACgNAAAoEYAAKBZAACf&#10;cAAAn4oAAJ6lAACewgAAnegAAJz5AHCMAABhjwAAU5IAAESWAAA2mQAAJ5sAABmcAAAPnQAABZ8A&#10;AAChAAAAowAAAKUAAACoAAAAqQAAAKkAAACpAAAAqgAAAKsAAACsAAAArQAAAK4BAACwCQAAsg8A&#10;ALMYAAC0JwAAtDkAALVNAAC0ZAAAtH4AALOaAACztAAAs9UAALPwAGSTAABVlwAAR5sAADifAAAp&#10;ogAAGqQAAA6mAAAEqAAAAKsAAACtAAAAsAAAALQAAAC2AAAAuAAAALgAAAC5AAAAugAAALwAAAC9&#10;AAAAvwAAAMAAAADDAAAAxQcAAMkPAADKGgAAyywAAMxAAADNVgAAzm8AAM2LAADMqAAAzMIAAMzi&#10;AFibAABJoAAAOqUAACypAAAcqwAAD64AAASxAAAAtAAAALcAAAC6AAAAvgAAAMMAAADGAAAAyAAA&#10;AMgAAADKAAAAywAAAM0AAADPAAAA0gAAANUAAADZAAAA3QAAAOEFAADmDwAA5x4AAOgyAADpSAAA&#10;6mAAAOt7AADrlwAA7K4AAOzCAP8AAAD/AAAA/wAAAP8ABgD/AA0A/wAVAP8AIQD/ACwA/wA4AP8A&#10;QwD/AEwA/gBUAPsAWwD6AGIA+ABoAPYAbgD1AHQA9AB6APIAgADxAIcA7wCPAO0AlwDrAKEA6QCt&#10;AOcAvQDlANgA5ADzAOIA/wDgAP8A0AD/AMQA/wC8AP8AtgD/AP8AAAD/AAAA/wAAAP8AAAD/AAkA&#10;/wARAP8AHAD9ACcA+QAyAPUAPQDxAEYA7QBPAOsAVgDoAFwA5gBiAOQAaADjAG4A4QBzAN8AeQDd&#10;AIAA2gCIANgAkQDUAJsA0gCmAM8AtADMAMkAyQDpAMgA/wDHAP8AwQD/ALcA/wCvAP8AqwD/AP8A&#10;AAD/AAAA/wAAAP8AAAD4AAUA8gAOAO4AFwDqACIA5gAsAOEANwDdAEAA2ABJANMAUADQAFYAzgBc&#10;AMwAYgDKAGcAyABtAMYAcwDEAHkAwgCBAMAAigC+AJQAvACfALkArAC2AL4AtADdALMA9wCxAP8A&#10;sAD/AKgA/wCiAP8AngD/AP8AAAD/AAAA+QAAAO8AAADmAAAA3wALANYAEgDQABwAzAAmAMgAMADE&#10;ADoAwABCAL0ASgC7AFAAuABWALYAWwC1AGEAswBmALEAbACwAHIArgB6AKwAggCpAIwApwCYAKUA&#10;pQCjALQAoADLAJ8A7gCdAP8AnAD/AJkA/wCUAP8AkQD/AP8AAAD2AAAA6gAAAN0AAADPAAAAxwAG&#10;AMAADwC7ABcAtwAgALMAKgCwADMArQA7AKoAQwCnAEkApQBPAKMAVQCiAFoAoABfAJ4AZQCdAGsA&#10;mwByAJkAewCXAIUAlACQAJIAnQCQAKwAjgC/AIwA4gCLAPoAiQD/AIkA/wCGAP8AgwD/APQAAADk&#10;AAAA1AAAAMgAAAC/AAAAtQABAK4ACwCpABIApQAbAKEAIwCeACwAmwA0AJgAPACWAEMAlABJAJIA&#10;TgCQAFMAjgBZAI0AXgCLAGQAiQBrAIcAcwCFAH0AgwCIAIEAlQB/AKQAfQC1AHsAzwB5APEAeAD/&#10;AHcA/wB3AP8AdQD/AOUAAADRAAAAwwAAALgAAACvAAAAqAAAAKAABgCaAA4AlQAVAJEAHgCOACYA&#10;iwAtAIgANQCGADwAhABCAIIARwCAAE0AfwBSAH0AWAB7AF4AeQBlAHgAbQB2AHYAcwCBAHEAjgBv&#10;AJ0AbQCuAGwAxABqAOcAaQD9AGgA/wBoAP8AaQD/ANUDAADDBwAAtggAAKsGAACiAAAAmwAAAJQA&#10;AACNAAoAiAAQAIMAGAB/ACAAfAAnAHoALgB3ADUAdQA7AHQAQQByAEcAcABMAG8AUgBtAFgAawBf&#10;AGkAZgBnAHAAZQB7AGMAiABiAJcAYACnAF4AuwBdANwAXAD2AFwA/wBbAP8AWwD/AMkNAAC5EAAA&#10;rBEAAKEQAACXDQAAjwgAAIgAAACCAAUAewANAHcAEgBzABoAbwAhAGwAKABqAC8AaAA1AGcAOwBl&#10;AEEAYwBGAGIATABgAFIAXwBZAF0AYQBbAGoAWQB1AFcAggBVAJEAVACiAFMAtQBRAM8AUADvAFAA&#10;/wBQAP8AUAD/AL8UAACwGAAApBoAAJkZAACPFgAAhxEAAH8NAAB3BgAAcQAIAGsADgBnABQAZAAb&#10;AGEAIgBeACkAXQAvAFsANQBZADsAWABBAFYARgBVAE0AUwBUAFIAXABQAGUATgBwAEwAfQBLAI0A&#10;SQCeAEgAsABHAMcARgDpAEYA+wBGAP8ARQD/ALgbAACqIAAAniIAAJMiAACJHwAAgBoAAHcVAABv&#10;EAAAaAsAAGEECgBdABAAWQAWAFYAHQBUACMAUgAqAFAAMABPADUATgA7AEwAQQBLAEgASQBPAEcB&#10;VwBGAWEARAJsAEMCeQBBA4kAQAOaAD4ErQA9BMQAPAXlADwH+AA8B/8APAf/ALIiAAClJwAAmSkA&#10;AI4pAACEJwAAeyMAAHEeAABpGAAAYRIAAFoNAwBTCAwATwURAEwFFwBKBh4ASAYkAEcGKgBFBzAA&#10;RAc2AEMIPQBBCEMAQAhLAD4JUwA9CV0AOwpoADoKdgA4C4cANwuZADULrAA0DMIAMwzkADMN+QAz&#10;Df8ANA3/AK0nAACgLAAAlS8AAIsvAACALgAAdyoAAG0lAABkIAAAXBoAAFQUAABMDwYARgwNAEMM&#10;EgBBDBgAPwwfAD4MJQA8DSsAOw0yADoNOAA4DT8ANw5HADYOUAA0DloAMw5mADEPdAAwD4UALhCY&#10;AC0QqwAsEMMAKxHlACwR+gAsEf8ALRH/AKosAACdMQAAkjQAAIc1AAB9NAAAdDEAAGorAABgJwAA&#10;WCEAAE8bAABHFgAAQBEJADsQDwA5EBQANxAbADYQIQA0ECcAMxEtADIRNAAxETsAMBFDAC4STQAt&#10;ElcALBJjACoTcQApE4IAJxSVACYUqQAlFcAAJBXjACUW+gAmFv8AJhX/AKYxAACaNgAAjzkAAIU6&#10;AAB7OQAAcTYAAGcxAABdLQAAVCgAAEwiAABDHQAAOxcFADUUDQAyExEAMRQXAC8UHQAuFCQALBQq&#10;ACsVMQAqFTgAKRZAACgWSgAnF1QAJhdgACQYbwAjGIAAIRmTACAZpwAfGb4AHhrgAB8a+AAgGv8A&#10;IBr/AKM0AACYOgAAjT0AAIM+AAB5PQAAbzsAAGU3AABbMgAAUi0AAEkoAABAIwAAOB4BADAZCgAs&#10;GA8AKhgUACkYGgAnGCAAJhknACUZLQAkGjUAIxo+ACIbRwAhG1IAIBxeAB8dbAAdHX4AHB2RABoe&#10;pQAZHrwAGB/dABkf9gAaH/8AGx7/AKE4AACVPQAAi0EAAIFCAAB3QgAAbUAAAGM8AABZNwAATzMA&#10;AEYuAAA9KQAANSQAAC0gBwAnHQ0AJR0SACMdFwAhHR0AIR0kACAeKwAfHjIAHh87AB0fRQAcIE8A&#10;GiFcABkhagAYInsAFiKPABUiowAUI7oAEyPaABQj9QAVI/8AFiP/AJ48AACTQQAAiUQAAH9GAAB1&#10;RgAAbEQAAGJBAABXPAAATTgAAEQ0AAA8MAAAMysAAComAwAjIgsAICEQAB4hFQAcIhsAGyIhABoi&#10;KAAaIzAAGSM4ABgkQgAWJU0AFSVZABQmaAATJnkAEiaNABEnogAQJ7gADifWABAo9AARJ/8AESf/&#10;AJxAAACRRQAAh0gAAH1KAAB0SgAAakkAAGBGAABVQQAATD4AAEM6AAA6NgAAMTIAACgtAAAgKQkA&#10;GycOABknEgAYJxgAFicfABUoJQAUKC0AEyg2ABIpQAASKUsAESpXABAqZgAOK3cADiuLAA0snwAM&#10;LLUACyzPAAws7wANLP8ADSv/AJlEAACPSQAAhUwAAHxOAABzTwAAaU4AAF5LAABTRwAASkQAAEJA&#10;AAA5PQAALzgAACU0AAAdMAUAFi0MABQsEAATLRUAEi0cABEtIwAQLSoADy4zAA4uPQANL0gADS9V&#10;AAwwYwAKMHQACTCIAAgxnAAGMbEABjHLAAYx6wAHMPwACDD/AJdIAACNTQAAg1EAAHpTAABxVAAA&#10;Z1IAAF1QAABSTAAASUoAAEBGAAA1QgAAKz4AACI6AAAaNwEAEjQJAA8zDgAOMxMADTMZAA0zIAAM&#10;NCgACzQxAAo1OwAINUYABzVSAAU2YAAENnEAAjaEAAA2mQAANq8AADbIAAA26AAANvkAATX/AJRN&#10;AACKUgAAgVYAAHhYAABvWQAAZVgAAFtVAABRUgAAR08AADxMAAAxSAAAJ0QAAB5BAAAWPwAAEDwH&#10;AAs6DQAJOhEACDsXAAY7HgAFOyYABDsuAAI7OAABPEMAADxPAAA8XgAAPG4AADyBAAA8lwAAPKwA&#10;ADvFAAA75wAAO/gAADv/AJFSAACIWAAAf1wAAHZdAABtXgAAY10AAFpcAABOWAAAQlQAADdRAAAt&#10;TgAAI0sAABpJAAASRgAADUQGAAdDDAADQxAAAEMVAABDGwAAQyMAAEMrAABDNQAAQ0AAAENNAABD&#10;WwAAQ2sAAEN+AABDlAAAQqoAAELDAABB5gAAQfkAAEH/AI5YAACGXgAAfWEAAHNjAABrZAAAYmMA&#10;AFdhAABJXQAAPVoAADJYAAAnVQAAHlMAABVRAAAOTwAACU0FAAJNCwAATA4AAEwTAABLGAAASx8A&#10;AEsoAABLMgAASz0AAEtJAABLVwAAS2cAAEp7AABKkAAASacAAEnAAABI5AAASPgAAEf/AItfAACD&#10;ZAAAemcAAHFpAABpagAAXmkAAFBmAABDZAAAN2EAACxfAAAhXQAAGFsAABBZAAAKWAAAA1cDAABX&#10;CQAAVg0AAFUQAABVFQAAVBsAAFQjAABULQAAVDkAAFRFAABUUwAAVGQAAFN3AABTjQAAUqQAAFG9&#10;AABQ4gAAUPgAAE//AIhnAAB/awAAd24AAG9wAABlcAAAV24AAEpsAAA9awAAMGkAACVoAAAaZgAA&#10;EWQAAAtjAAAEYgAAAGIBAABhBgAAYAsAAGAOAABfEgAAXxcAAF8eAABeKAAAXjMAAF5AAABeTwAA&#10;Xl8AAF1yAABdiAAAXKAAAFu5AABa3wAAWfcAAFj/AIRuAAB8cgAAdXUAAGt2AABddQAAT3QAAEJz&#10;AAA1cwAAKHIAAB1wAAATbwAADG4AAARuAAAAbgAAAG4AAABsAgAAbAcAAGsLAABrDgAAaxIAAGoZ&#10;AABqIgAAai0AAGo6AABpSQAAaVoAAGlsAABogwAAZ5sAAGa1AABl2AAAZPUAAGT/AIB1AAB6eQAA&#10;cHsAAGJ7AABUfAAARnwAADl8AAAsfAAAH3sAABR6AAANegAABHoAAAB6AAAAegAAAHoAAAB5AAAA&#10;eQEAAHgGAAB4CwAAeA4AAHgTAAB4GgAAeCUAAHgyAAB3QQAAd1IAAHdlAAB2fAAAdZUAAHSvAABz&#10;zgAAcvEAAHH/AH59AAB1gAAAZ4EAAFiCAABKgwAAPIQAAC6FAAAhhQAAFYUAAA2FAAADhQAAAIYA&#10;AACHAAAAiAAAAIgAAACHAAAAhwAAAIcAAACHBAAAhwkAAIcOAACIEwAAiBwAAIgpAACIOAAAh0oA&#10;AIddAACGcwAAho0AAIWnAACExQAAg+wAAIL+AHiEAABqhgAAXIgAAE2KAAA/jAAAMY4AACOPAAAW&#10;jwAADZAAAAKRAAAAkgAAAJMAAACVAAAAlgAAAJYAAACWAAAAlgAAAJYAAACXAAAAlwAAAJcHAACY&#10;DQAAmRMAAJofAACaLQAAmj8AAJpSAACaaAAAmYMAAJmfAACYugAAl+IAAJb4AG2KAABfjQAAUJAA&#10;AEGTAAAzlgAAJJcAABaYAAANmQAAAZsAAACdAAAAnwAAAKEAAACkAAAApQAAAKQAAAClAAAApQAA&#10;AKYAAACnAAAAqAAAAKkAAACqBAAArAwAAK4TAACuIQAArjMAAK5HAACuXQAArnYAAK6TAACurgAA&#10;rc0AAKzvAGGRAABTlQAARJgAADWcAAAmnwAAF6EAAA2jAAAApQAAAKcAAACqAAAArAAAALAAAACy&#10;AAAAtAAAALMAAAC0AAAAtQAAALcAAAC4AAAAuQAAALsAAAC9AAAAvwEAAMMLAADFFQAAxSUAAMY5&#10;AADHTwAAx2gAAMaFAADGogAAxrwAAMbeAFWZAABHnQAAOKIAACmmAAAZqAAADasAAACtAAAAsQAA&#10;ALQAAAC3AAAAugAAAL8AAADBAAAAxAAAAMMAAADFAAAAxgAAAMgAAADKAAAAzQAAAM8AAADSAAAA&#10;1gAAANsAAADgDAAA4RgAAOMrAADkQQAA5VoAAOZ0AADmkQAA5awAAOXEAP8AAAD/AAAA/wAAAP8A&#10;AQD/AAoA/wASAP8AHQD/ACgA/wA0AP8APgD9AEgA+gBQAPcAVwD1AF0A9ABjAPIAaQDwAG8A7wB0&#10;AO0AewDrAIEA6QCJAOgAkgDmAJwA5ACoAOIAtwDfAM0A3ADuANkA/wDZAP8AygD/AL4A/wC1AP8A&#10;sAD/AP8AAAD/AAAA/wAAAP8AAAD/AAYA/wAPAPwAGAD4ACMA9AAuAPAAOADrAEIA6ABKAOUAUQDi&#10;AFgA4ABdAN4AYwDcAGgA2QBuANYAdADUAHsA0QCCAM8AiwDNAJUAygChAMgArwDFAMEAwgDjAMAA&#10;+wDAAP8AuwD/ALAA/wCoAP8ApAD/AP8AAAD/AAAA/wAAAPsAAADzAAEA7QAMAOgAEwDjAB4A4AAo&#10;ANoAMgDTADwAzwBEAMwASwDJAFEAxgBXAMQAXQDCAGIAwQBnAL8AbQC9AHQAuwB7ALkAhAC3AI4A&#10;tACZALIApwCvALcArQDQAKsA8gCqAP8AqQD/AKEA/wCbAP8AlwD/AP8AAAD/AAAA9AAAAOkAAADg&#10;AAAA1QAIAM4AEADJABgAxQAiAMEAKwC8ADUAuQA9ALYARQCzAEsAsQBRAK8AVgCuAFsArABhAKoA&#10;ZgCpAG0ApgB0AKQAfACiAIYAoACSAJ4AnwCcAK4AmQDDAJcA5wCWAP8AlQD/AJIA/wCNAP8AigD/&#10;APwAAADwAAAA4wAAANQAAADIAAAAvwADALkADQCzABMArwAcAKwAJQCpAC4ApQA2AKMAPgCgAEQA&#10;ngBKAJ0AUACbAFUAmQBaAJcAXwCWAGYAlABsAJIAdQCQAH4AjgCKAIsAlwCJAKYAhwC4AIUA1gCE&#10;APYAggD/AIEA/wB+AP8AfAD/AO0AAADdAAAAzAAAAMEAAAC4AAAArgAAAKcACQCiABAAngAXAJoA&#10;HwCXACcAlAAvAJEANwCPAD0AjQBDAIsASQCJAE4AiABTAIYAWQCEAF8AggBlAIAAbQB+AHcAfACC&#10;AHoAjwB4AJ4AdQCvAHMAxwByAOwAcQD/AHAA/wBwAP8AbgD/AN0AAADJAAAAvAAAALEAAACpAAAA&#10;oQAAAJkAAwCTAAwAjgASAIoAGQCHACEAhAApAIEAMAB/ADcAfQA9AHsAQgB5AEgAeABNAHYAUgB0&#10;AFgAcgBfAHEAZwBvAHAAbAB7AGoAiABoAJcAZgCoAGUAvABjAOEAYgD6AGEA/wBhAP8AYQD/AM0B&#10;AAC8BQAArwUAAKUCAACcAAAAlAAAAI0AAACGAAgAgQAOAHwAFAB4ABsAdQAjAHIAKQBwADAAbgA2&#10;AG0APABrAEEAaQBHAGgATABmAFIAZABZAGMAYABhAGkAXwB0AF0AgQBbAJAAWQChAFcAtABWANAA&#10;VQDyAFUA/wBUAP8AVQD/AMEMAACyDgAApg8AAJsOAACSCwAAiQUAAIIAAAB7AAIAdQALAHAAEABs&#10;ABYAaAAdAGYAIwBjACoAYQAwAGAANgBeADsAXQBBAFsARgBaAEwAWABTAFYAWwBUAGQAUgBuAFEA&#10;ewBPAIoATQCbAEwArgBLAMYASgDqAEkA/gBJAP8ASQD/ALkSAACqFgAAnhcAAJQWAACKEwAAgRAA&#10;AHkLAABxAwAAawAGAGUADQBhABEAXQAYAFoAHgBYACQAVgAqAFQAMABTADYAUQA7AFAAQQBOAEcA&#10;TQBOAEsAVgBJAF8ARwBpAEYAdgBEAIUAQwCXAEEAqQBAAL8APwDiAD8A+AA+AP8APwD/ALIZAACk&#10;HgAAmB8AAI4fAACEHAAAehgAAHISAABqDgAAYggAAFwBCABXAA4AUwATAFAAGQBOAB8ATAAlAEoA&#10;KwBIADAARwA2AEYAPABEAEIAQwBJAEEAUQA/AFoAPgBlADwAcgA6AIEAOQCTADgApQA2ALoANgDb&#10;ADUA9AA1AP8ANQD/AKwgAACfJAAAlCYAAIkmAAB/JAAAdSAAAGwbAABkFQAAXBAAAFQMAQBOBgoA&#10;SgIPAEcAFABEABoAQgAgAEAAJQA/ACsAPgExADwBNwA7Aj4AOQJFADgDTQA2A1YANQRhADMEbgAx&#10;BX4AMAWQAC8FowAtBrgALAbUACwH8AAsCP8ALAj/AKglAACbKgAAkCwAAIYtAAB7KwAAcicAAGgi&#10;AABfHQAAVxcAAE8SAABIDgQAQQoLAD4HEAA7BhUAOQcbADgHIQA2CCYANQgsADMIMgAyCTkAMQlB&#10;AC8JSQAuClMALApeACsLbAApC3wAKAyPACYMogAlDLcAJAzTACMN8AAkDf8AJQ3/AKQqAACYLwAA&#10;jTIAAIMyAAB5MQAAby4AAGUpAABcJAAAUx8AAEsZAABDEwAAPBAGADUNDAAzDBEAMQwWAC8MHAAu&#10;DSIALQ0oACsNLgAqDTUAKQ09ACcORgAmDlAAJA5cACMPagAiD3sAIBCOAB8QogAdELcAHBDUAB0R&#10;8gAdEf8AHhH/AKEvAACVMwAAijYAAIA3AAB2NgAAbTMAAGMvAABZKgAAUCUAAEggAAA/GgAAOBUA&#10;ADARCAAsEA4AKhASACgQGAAnEB4AJRAkACQQKgAjETIAIhE6ACERQwAgEk4AHhJaAB0TaAAbE3gA&#10;GhOLABgUoAAXFLUAFhTRABYV8QAXFf8AGBT/AJ4zAACTNwAAiDoAAH47AAB0OwAAazgAAGE0AABX&#10;LwAATisAAEUmAAA9IQAANBwAAC0XBQAmEwwAIxMQACITFQAgExoAHxMhAB4UJwAdFC8AHBU3ABsV&#10;QQAaFksAGRZXABcXZQAWF3YAFBiJABMYngASGLMAERnOABEZ7wASGf8AExn/AJw2AACROwAAhj4A&#10;AHw/AABzPwAAaT0AAF85AABVNQAATDAAAEMsAAA6JwAAMiIAACoeAQAiGQkAHhcOABwXEgAaFxcA&#10;GRgeABkYJAAYGSwAFxk0ABYaPgAVGkkAExtVABIbYwARHHQAEByHAA8dnAAOHbEADR3LAA0d7AAO&#10;Hf8ADx3/AJk6AACPPwAAhEIAAHtEAABxQwAAaEIAAF4+AABTOgAASjYAAEEyAAA5LQAAMSkAACgl&#10;AAAgIAYAGh0MABccEAAVHBUAFB0bABQdIgATHSkAEh4yABEfPAAQH0YAECBTAA4gYQANIXEADCGF&#10;AAsimQAKIq4ACSLHAAki5wAKIvsACyH/AJc+AACMQwAAg0YAAHlIAABwSAAAZ0YAAFxEAABSPwAA&#10;STsAAEA4AAA4NAAALzAAACcsAAAeJwMAFiMKABIhDgARIRMAECIZABAiIAAPIicADiMvAA0kOQAM&#10;JEQACyVQAAolXgAJJm8AByaCAAYmlgAEJqwAAybEAAQm5QAEJvcABib/AJVCAACKRwAAgUoAAHhM&#10;AABvTAAAZUsAAFtIAABQRAAAR0EAAD8+AAA3OwAALTYAACQxAAAbLQAAEyoHAA8oDQANJxEADSgW&#10;AAwoHQALKCUACiktAAkpNwAHKkIABipOAAQrXAADK2wAASt/AAArlAAAK6kAACvBAAAr4wAAK/YA&#10;ACr/AJJGAACISwAAf08AAHZRAABtUQAAY1AAAFpNAABPSgAAR0cAAD5EAAAzQAAAKTwAACA4AAAX&#10;NAAAETEFAAwvDAAJLhAABy4VAAYvGwAFLyMAAy8rAAIwNQAAMD8AADBMAAAxWQAAMWkAADF8AAAx&#10;kQAAMacAADC/AAAw4QAAMPUAAC//AJBLAACGUAAAfVQAAHVWAABrVgAAYlUAAFhTAABOUAAARU0A&#10;ADpJAAAvRQAAJUIAABw+AAAUOwAADjkFAAk3CwAENg8AATYTAAA2GQAANiAAADYpAAA2MgAANz0A&#10;ADdJAAA3VwAAN2cAADd5AAA3jwAANqUAADa9AAA24AAANfUAADX/AI1QAACEVgAAfFoAAHJbAABp&#10;WwAAYFsAAFdZAABMVgAAQFIAADVOAAAqSwAAIEgAABdGAAAQQwAAC0EEAARACgAAPw4AAD4RAAA+&#10;FgAAPh0AAD4mAAA+LwAAPjoAAD5GAAA+VAAAPmQAAD52AAA9jAAAPaMAADy7AAA83gAAO/UAADv/&#10;AIpXAACCXAAAeV8AAHBhAABoYQAAX2EAAFReAABHWwAAOlcAAC9VAAAlUgAAG1AAABJNAAAMSwAA&#10;BkoDAABJCQAASA0AAEcQAABHFAAARhoAAEYiAABGLAAARjcAAEZDAABGUQAARmAAAEVzAABFiQAA&#10;RKAAAES4AABD3AAAQvUAAEL/AIhdAAB/YgAAd2UAAG5nAABnaAAAW2YAAE5jAABBYQAANF4AAClc&#10;AAAfWgAAFVcAAA5WAAAHVAAAAFMBAABSBgAAUQsAAFEOAABQEQAATxYAAE8eAABPJwAATzIAAE8/&#10;AABPTQAATl0AAE5vAABOhQAATZ0AAEy1AABL2AAASvUAAEr/AIVlAAB8aQAAdGwAAG1uAABibQAA&#10;VGsAAEdpAAA6ZwAALWUAACJkAAAYYgAAEGAAAAlfAAAAXgAAAF4AAABdAwAAXAgAAFsMAABaDwAA&#10;WhMAAFkZAABZIgAAWS0AAFk6AABZSAAAWFgAAFhrAABXgQAAV5kAAFayAABV0gAAVPQAAFP/AIFs&#10;AAB5cAAAc3MAAGhzAABacgAATHEAAD9wAAAybwAAJW4AABpsAAARawAACWoAAABqAAAAaQAAAGkA&#10;AABoAAAAZwMAAGYIAABmDAAAZg8AAGUUAABlHAAAZScAAGQ0AABkQwAAZFMAAGRlAABjewAAYpQA&#10;AGGtAABgzQAAX/EAAF7/AH10AAB3dwAAbnkAAF95AABReQAAQ3kAADZ4AAApeAAAHHcAABF2AAAK&#10;dQAAAHUAAAB1AAAAdgAAAHUAAAB0AAAAdAAAAHMCAABzBwAAcwwAAHIQAAByFQAAciAAAHIsAABy&#10;OwAAcUwAAHFfAABxdAAAcI4AAG+oAABuxgAAbO0AAGv/AHt7AAByfgAAZH4AAFV/AABHgAAAOYEA&#10;ACuCAAAegQAAEoEAAAqBAAAAgQAAAIIAAACDAAAAgwAAAIMAAACCAAAAggAAAIIAAACCAAAAggUA&#10;AIIKAACCDwAAghcAAIIjAACCMgAAgkMAAIFWAACBbAAAgIYAAH+hAAB+vQAAfeYAAHz8AHaCAABo&#10;gwAAWYUAAEuHAAA8iQAALooAACCLAAATiwAACosAAACMAAAAjQAAAI8AAACRAAAAkgAAAJEAAACR&#10;AAAAkQAAAJEAAACRAAAAkgAAAJICAACTCQAAlA8AAJQZAACUJwAAlDgAAJRMAACTYgAAk3wAAJOY&#10;AACSswAAkdgAAJD2AGqIAABcigAATY0AAD+QAAAwkgAAIZQAABSVAAAKlgAAAJcAAACZAAAAmwAA&#10;AJ0AAACfAAAAoAAAAKAAAACgAAAAoAAAAKEAAACiAAAAowAAAKQAAAClAAAApgcAAKgQAACoHAAA&#10;qC0AAKlAAACpVgAAqW8AAKmLAACoqAAAp8cAAKbsAF+PAABQkgAAQZYAADOZAAAjnAAAFJ0AAAqf&#10;AAAAoQAAAKMAAACmAAAAqAAAAKwAAACuAAAArwAAAK8AAACwAAAAsAAAALIAAACzAAAAtAAAALYA&#10;AAC3AAAAugAAAL0HAAC/EAAAvx8AAMAzAADASQAAwGIAAMB+AADAmwAAwLcAAL/YAFOXAABEmwAA&#10;NZ8AACajAAAWpQAAC6cAAACqAAAArQAAALAAAACzAAAAtgAAALsAAAC9AAAAwAAAAL8AAADBAAAA&#10;wgAAAMQAAADGAAAAyAAAAMoAAADMAAAAzwAAANMAAADaBwAA2xMAAN0lAADeOwAA31MAAOBuAADf&#10;jAAA3akAAN3CAP8AAAD/AAAA/wAAAP8AAAD/AAcA/wAQAP8AGQD/ACQA/wAvAPwAOgD5AEMA9QBL&#10;APMAUgDxAFkA7wBeAO0AZADrAGkA6QBvAOcAdQDmAHwA5ACEAOIAjQDgAJcA3QCiANoAsQDVAMUA&#10;0gDoANAA/wDPAP8AxAD/ALgA/wCvAP8AqQD/AP8AAAD/AAAA/wAAAP8AAAD/AAIA+wANAPcAFQDz&#10;AB8A7wApAOoANADmAD0A4gBFAN4ATADbAFMA2ABYANQAXgDSAGMA0ABpAM4AbgDMAHUAygB9AMgA&#10;hQDGAJAAwgCbAMAAqQC+ALoAuwDZALkA9wC4AP8AtAD/AKkA/wCiAP8AnQD/AP8AAAD/AAAA/wAA&#10;APYAAADuAAAA5wAKAOEAEQDcABoA1wAjANAALgDLADcAxwA/AMQARgDBAE0AvwBSAL0AWAC7AF0A&#10;uQBiALgAaAC2AG4AtAB1ALEAfgCvAIgArQCTAKoAoQCoALEApgDIAKQA7QCiAP8AogD/AJsA/wCV&#10;AP8AkQD/AP8AAAD8AAAA7gAAAOMAAADYAAAAzQAFAMYADgDBABUAvQAeALkAJwC1ADAAsgA4AK8A&#10;QACsAEYAqgBMAKgAUQCnAFYApQBbAKMAYQChAGcAnwBuAJ4AdgCbAIAAmQCMAJcAmQCUAKgAkgC8&#10;AJAA3wCOAPsAjgD/AIsA/wCGAP8AgwD/APgAAADpAAAA3AAAAMwAAADBAAAAuAAAALIACgCsABEA&#10;qAAYAKUAIQCiACkAngAyAJwAOQCZAD8AlwBFAJUASgCUAFAAkgBVAJAAWgCPAGAAjQBnAIsAbwCJ&#10;AHgAhgCEAIQAkQCCAKAAgACyAH0AzAB8APEAewD/AHoA/wB3AP8AdQD/AOYAAADTAAAAxgAAALsA&#10;AACxAAAApwAAAKEABQCbAA0AlwATAJMAGwCQACMAjAArAIoAMgCIADgAhgA+AIQARACCAEkAgQBO&#10;AH8AUwB9AFkAewBgAHkAaAB3AHEAdQB8AHMAiQBwAJgAbwCpAG0AvwBrAOYAagD/AGkA/wBpAP8A&#10;ZwD/ANMAAADDAAAAtQAAAKsAAACjAAAAmwAAAJIAAACMAAoAhwAQAIMAFgB/AB0AfQAkAHoAKwB4&#10;ADIAdgA4AHQAPQByAEIAcQBIAG8ATQBtAFMAbABZAGoAYQBoAGoAZgB0AGQAgQBhAJEAXwCiAF4A&#10;tgBcANUAWwD3AFsA/wBaAP8AWgD/AMUAAAC2AgAAqQIAAJ8AAACWAAAAjgAAAIcAAACAAAUAegAM&#10;AHUAEQBxABgAbgAeAGsAJQBpACsAZwAxAGYANwBkADwAYwBBAGEARwBfAE0AXgBTAFwAWwBaAGQA&#10;WABuAFYAewBUAIoAUgCbAFEArgBQAMgATwDuAE4A/wBOAP8ATQD/ALsKAACsDQAAoA0AAJUMAACM&#10;CAAAgwIAAHwAAAB1AAAAbgAIAGkADgBlABMAYgAZAF8AHwBdACUAWwArAFkAMQBYADYAVgA7AFUA&#10;QQBTAEcAUQBOAFAAVQBOAF4ATABoAEoAdQBIAIQARwCVAEUAqABEAL8AQwDkAEIA/ABCAP8AQgD/&#10;ALIRAAClFAAAmRUAAI4TAACEEQAAew0AAHMIAABsAAAAZQADAF8ACwBbAA8AVwAUAFQAGgBRAB8A&#10;TwAlAE4AKwBMADAASwA2AEkAPABIAEIARgBIAEUAUABDAFkAQQBjAD8AbwA+AH4APACQADsAowA6&#10;ALgAOQDZADgA9QA4AP8AOAD/AKwXAACfGwAAkx0AAIkcAAB/GQAAdRUAAGwQAABkDAAAXQYAAFYA&#10;BgBRAAwATQAQAEoAFQBHABoARQAgAEQAJgBCACsAQQAxAD8ANgA+AD0APABEADsASwA5AFQANwBf&#10;ADYAawA0AHoAMgCMADEAngAwALMALwDOAC8A7wAuAP8ALgD/AKceAACaIgAAjyQAAIQkAAB6IQAA&#10;cR0AAGcYAABfEwAAVw4AAFAKAABJAwgARQANAEEAEQA+ABYAPAAbADoAIQA5ACYANwAsADYAMgA0&#10;ADgAMwA/ADEARwAwAFAALgBbAC0AZwArAHYAKgCIACgAnAAnALAAJgDJACUA6gAlAfsAJQH/AKIj&#10;AACWKAAAiyoAAIEqAAB3KAAAbSUAAGQgAABbGwAAUhUAAEsQAABDDAIAPQcJADkDDgA2ARIAMwEX&#10;ADEBHAAwASIALwInAC0CLQAsAzQAKgM7ACkEQwAoBE0AJgVYACUFZQAjBnQAIgaGACAGmgAfB64A&#10;HgfGAB0H5wAdCPgAHQn/AJ8oAACTLQAAiC8AAH4vAAB0LgAAaisAAGEmAABYIQAATxwAAEcXAAA/&#10;EgAAOA4EADELCgAuCA4AKwcSACkHFwAoCB0AJwgjACUIKQAkCTAAIwk3ACEKQAAgCkoAHwtVAB0L&#10;YgAbDHIAGgyFABgMmQAXDK0AFgzGABUN5gAVDfkAFg3/AJwtAACQMQAAhjQAAHw0AAByMwAAaDEA&#10;AF8sAABVJwAATCMAAEQdAAA8GAAANBMAAC0QBgAmDQsAJAwPACIMEwAhDBkAHwwfAB4NJQAdDSwA&#10;Gw00ABoOPQAZDkcAFw5TABYOYQAUD3EAExCEABIQmAAREK4AEBDGABAQ6AAQEPsAERD/AJkxAACO&#10;NQAAhDgAAHo5AABwOAAAZzYAAF0yAABTLQAASigAAEIkAAA5HwAAMRoAACoVAQAjEQcAHRANABsP&#10;EAAZDxUAGBAbABcQIQAWECkAFRAxABQROgATEUUAEhJRABESXwAQEm8ADhOCAA4TlgANE6sACxPC&#10;AAsU4wAMFPoADRP/AJc1AACMOQAAgjwAAHg9AABvPQAAZToAAFs3AABSMgAASS4AAEAqAAA3JQAA&#10;LyEAACgcAAAgGAMAGRQKABUSDgAUEhIAExMYABITHwARFCYAERQuABAUOAAPFUIADhZPAA0WXAAM&#10;F2wACxd/AAkYkwAIGKgABhi/AAcY4AAHGPUACRj/AJU4AACKPQAAgEAAAHdBAABtQQAAZD8AAFo8&#10;AABQOAAARzMAAD4wAAA2KwAALicAACcjAAAfHwAAFxoIABIXDQAQFxEADxcWAA4YHAAOGCMADRks&#10;AAwaNQALGkAAChtMAAkbWgAHHGkABRx8AAQdkQACHaYAAR28AAIc3QACHPIAAxz/AJM8AACIQQAA&#10;f0QAAHVFAABsRQAAY0QAAFlBAABPPQAARjkAAD42AAA1MgAALi4AACUqAAAdJQAAFCEEAA8dCwAN&#10;HRAADB0UAAsdGgAKHiIACB4qAAcfMwAGID4ABCBKAAMhVwABIWcAACF5AAAhjgAAIaQAACG6AAAh&#10;2wAAIfIAACD+AJBAAACGRQAAfUgAAHRKAABrSgAAYkkAAFhGAABOQgAART8AAD08AAA1OQAAKzQA&#10;ACIvAAAZKwAAEigEAA0kCgAJIw4ABiMSAAUjGQAEJCAAAiQoAAElMQAAJTwAACVIAAAmVQAAJmUA&#10;ACZ3AAAmjAAAJqIAACa5AAAm2QAAJfIAACX+AI5FAACESQAAe00AAHNPAABqTwAAYE4AAFdLAABN&#10;SAAAREUAADxCAAAxPQAAJzkAAB41AAAVMgAADy4DAAosCgAFKw4AASoRAAAqFgAAKh4AAComAAAr&#10;LwAAKzkAACtFAAAsUwAALGIAACx1AAAsigAAK6AAACu3AAAr1gAAKvIAACr/AIxJAACCTgAAelIA&#10;AHFUAABoVAAAX1MAAFZRAABMTgAAQ0sAADdHAAAtQwAAIz8AABo8AAASOAAADDYDAAYzCQAAMg0A&#10;ADIQAAAxFAAAMRsAADEjAAAxLAAAMjcAADJDAAAyUAAAMmAAADJyAAAyhwAAMZ4AADG1AAAw1AAA&#10;MPIAAC//AIlPAACAVAAAeFcAAG9ZAABmWQAAXlkAAFVXAABJUwAAPk8AADJMAAAoSAAAHkUAABVC&#10;AAAOQAAACD0CAAE8CAAAOwwAADoPAAA5EgAAORgAADkgAAA5KQAAOTQAADlAAAA5TgAAOV0AADlv&#10;AAA4hQAAOJwAADezAAA30gAANvIAADX/AIdVAAB/WgAAdl0AAG1fAABlXwAAXV8AAFJcAABEWAAA&#10;OFUAAC1SAAAiTwAAGEwAABBKAAAKSAAAA0YBAABFBgAARAoAAEMNAABCEAAAQRUAAEEdAABBJgAA&#10;QTEAAEE9AABBSgAAQVoAAEFsAABAgQAAP5kAAD+xAAA+0AAAPfIAADz/AIRcAAB8YAAAc2MAAGxl&#10;AABkZgAAWWQAAEthAAA+XgAAMlsAACZZAAAcVgAAElQAAAxSAAAEUQAAAE8AAABOAwAATQgAAEwM&#10;AABLDgAASxIAAEoZAABKIgAASiwAAEo5AABKRwAASlYAAEloAABJfgAASJYAAEevAABGzQAARfEA&#10;AET/AIFjAAB5ZwAAcmoAAGtsAABgawAAUmkAAERmAAA3ZAAAKmIAAB9gAAAVXgAADV0AAAZbAAAA&#10;WgAAAFkAAABYAAAAVwQAAFYIAABWDAAAVRAAAFQUAABUHQAAVCcAAFQ0AABUQgAAU1IAAFNkAABS&#10;eQAAUpIAAFGrAABQygAAT+8AAE7/AH5qAAB3bgAAcHEAAGZxAABYcAAASm8AADxtAAAvbAAAImoA&#10;ABdpAAAOZwAABmYAAABlAAAAZQAAAGUAAABjAAAAYgAAAGIEAABhCAAAYQ0AAGAQAABgFwAAYCEA&#10;AF8uAABfPAAAX00AAF5eAABedAAAXY0AAFynAABbxQAAWu0AAFn/AHtyAAB1dgAAa3cAAF12AABP&#10;dgAAQXUAADN1AAAmdAAAGXMAABByAAAHcQAAAHEAAABxAAAAcQAAAHEAAABvAAAAbwAAAG4AAABu&#10;AgAAbggAAG0MAABtEQAAbRoAAG0mAABsNQAAbEYAAGtYAABrbQAAaoYAAGmhAABovgAAZ+gAAGb+&#10;AHl6AABwfAAAYXwAAFN9AABEfQAANn4AACh+AAAbfQAAEH0AAAd9AAAAfQAAAH0AAAB+AAAAfwAA&#10;AH4AAAB9AAAAfQAAAHwAAAB8AAAAfAAAAHwGAAB8DAAAfBIAAHwdAAB8LAAAfDwAAHxPAAB7ZQAA&#10;e34AAHqaAAB5tgAAeN8AAHf6AHOAAABlgQAAVoMAAEiEAAA5hgAAK4cAAB2HAAARhwAAB4gAAACI&#10;AAAAiQAAAIoAAACMAAAAjQAAAI0AAACMAAAAjAAAAIwAAACMAAAAjAAAAI0AAACNBAAAjgwAAI4T&#10;AACPIQAAjjIAAI5GAACOWwAAjXQAAI2QAACMrQAAi84AAIrzAGiGAABaiAAAS4sAADyNAAAtjwAA&#10;HpAAABGRAAAHkgAAAJMAAACVAAAAlwAAAJkAAACbAAAAnAAAAJsAAACbAAAAnAAAAJwAAACdAAAA&#10;ngAAAJ4AAACfAAAAoQMAAKIMAACiFgAAoyYAAKM6AACjTwAAo2gAAKKGAACiogAAosAAAKHoAFyN&#10;AABNkAAAP5MAADCWAAAhmQAAEpoAAAebAAAAnQAAAKAAAACiAAAApAAAAKgAAACqAAAAqwAAAKoA&#10;AACrAAAArAAAAK0AAACuAAAArwAAALEAAACyAAAAtAAAALcBAAC5DQAAuRoAALotAAC6QwAAulsA&#10;ALp3AAC7lAAAu7EAALnSAFCVAABBmAAAMpwAACOgAAATogAACKQAAACnAAAAqgAAAKwAAACvAAAA&#10;sgAAALcAAAC5AAAAuwAAALoAAAC8AAAAvQAAAL8AAADAAAAAwgAAAMQAAADGAAAAyQAAAM0AAADS&#10;AQAA1A8AANUfAADXNQAA2E0AANhpAADXhgAA16MAANa9AP8AAAD/AAAA/wAAAP8AAAD/AAMA/wAN&#10;AP8AFQD/ACAA/AArAPgANQD0AD8A8ABHAO4ATgDrAFQA6QBaAOcAXwDlAGQA4wBqAOEAcADfAHYA&#10;3QB+ANsAhwDYAJEA0wCdAM8AqwDNAL0AywDgAMkA+wDHAP8AvQD/ALEA/wCpAP8AowD/AP8AAAD/&#10;AAAA/wAAAP8AAAD8AAAA9gALAPEAEQDtABsA6QAlAOQAMADfADkA2gBBANUASADRAE4AzwBUAM0A&#10;WQDLAF4AyQBjAMcAaQDFAG8AwwB3AMAAfwC+AIoAuwCVALgAowC2ALQAtADNALIA8gCwAP8ArAD/&#10;AKMA/wCcAP8AlwD/AP8AAAD/AAAA+gAAAPEAAADoAAAA4AAGANkADgDSABYAzgAfAMgAKQDEADIA&#10;wAA6AL0AQQC6AEgAuABNALYAUwC0AFgAsgBdALAAYgCuAGkArABvAKoAeACoAIIApgCOAKQAmwCh&#10;AKsAnwDAAJ0A5gCbAP8AmgD/AJQA/wCOAP8AigD/AP8AAAD2AAAA6AAAANwAAADOAAAAxgABAL8A&#10;CwC6ABEAtgAaALIAIgCuACsAqgA0AKgAOwClAEEAowBHAKEATACfAFEAngBWAJwAXACaAGIAmQBo&#10;AJcAcACVAHoAkgCGAJAAkwCNAKIAiwC1AIkA0wCHAPcAhgD/AIQA/wB/AP8AfAD/APIAAADjAAAA&#10;0gAAAMUAAAC6AAAAsQAAAKsABwClAA4AoQAUAJ4AHACaACUAlwAtAJQANACSADoAkABAAI4ARQCN&#10;AEoAiwBQAIkAVQCIAFsAhgBhAIQAaQCCAHIAfwB9AH0AiwB7AJoAeACrAHYAxAB0AOsAcwD/AHMA&#10;/wBwAP8AbgD/AN8AAADMAAAAvwAAALQAAACrAAAAoQAAAJoAAgCUAAsAkAAQAIwAFwCIAB4AhQAm&#10;AIMALQCBADMAfwA5AH0APwB7AEQAeQBJAHgATgB2AFQAdABaAHMAYgBwAGsAbgB1AGwAgwBqAJIA&#10;aACjAGYAuABkAN4AYwD7AGIA/wBiAP8AYAD/AMwAAAC8AAAArwAAAKUAAACdAAAAlAAAAIwAAACG&#10;AAcAgQANAHwAEgB4ABkAdQAfAHMAJgBxAC0AbwAyAG0AOABrAD0AagBCAGgASABnAE4AZQBUAGMA&#10;WwBhAGQAXwBuAF0AewBbAIoAWQCbAFcArwBWAMsAVQDyAFQA/wBUAP8AVAD/AL4AAACwAAAApAAA&#10;AJkAAACQAAAAiAAAAIEAAAB5AAIAcwAKAG8ADwBrABQAZwAaAGUAIABjACYAYQAsAF8AMgBeADcA&#10;XAA8AFsAQgBZAEcAVwBOAFYAVQBUAF4AUgBoAFAAdABOAIMATACVAEoAqABJAMAASADoAEcA/wBH&#10;AP8ARwD/ALQJAACmCwAAmwwAAJAKAACGBQAAfgAAAHYAAABvAAAAaAAFAGMADABfABAAWwAVAFgA&#10;GgBWACEAVAAmAFMALABRADEAUAA2AE4APABNAEIASwBIAEkAUABIAFgARgBiAEQAbgBCAH0AQACO&#10;AD8AogA9ALgAPQDdADwA+AA8AP8APAD/AKwQAACfEgAAlBIAAIkRAAB/DwAAdgwAAG4FAABmAAAA&#10;YAABAFkACABVAA0AUQARAE4AFgBLABsASQAhAEgAJgBGACsARQAxAEMANgBCADwAQABDAD4ASwA9&#10;AFMAOwBdADkAaQA3AHgANgCJADQAnAAzALEAMgDOADIA8QAxAP8AMQD/AKYWAACaGQAAjhoAAIQa&#10;AAB6FgAAcBIAAGgOAABfCgAAWAMAAFEABABMAAoASAAOAEQAEgBBABYAPwAbAD0AIQA8ACYAOgAs&#10;ADkAMQA3ADcANgA+ADQARgAzAE8AMQBZAC8AZQAuAHMALACFACsAmAAqAK0AKQDGACgA6gAoAP4A&#10;KAD/AKEcAACVIAAAiiEAAH8hAAB1HwAAbBoAAGMWAABaEQAAUg0AAEsHAABEAAYAQAALADwADwA4&#10;ABIANgAXADQAHAAzACEAMQAnADAALAAuADMALQA6ACsAQgAqAEsAKABVACYAYQAlAHAAJACBACIA&#10;lQAhAKkAIADBACAA5AAfAPkAHwD/AJ0iAACRJgAAhigAAHwnAAByJQAAaSIAAF8dAABXGAAAThMA&#10;AEYOAAA/CwAAOAUHADQADAAxABAALgATACwAGAAqAB0AKQAiACcAKAAmAC4AJAA2ACMAPgAiAEcA&#10;IABSAB8AXgAdAG0AHAB+ABoAkgAZAKcAGAC9ABcA3wAXAfUAFwL/AJonAACOKwAAhC0AAHktAABw&#10;KwAAZigAAF0kAABUHwAASxoAAEMUAAA7EAAANA0CAC0JCQApBQ0AJgMQACQBEwAiAhkAIQIeACAC&#10;JAAeAyoAHQMyABsEOgAaBUQAGQVPABcGXAAWBmoAFAd8ABMHkAASB6UAEQe7ABAH2wAQCPIAEAn/&#10;AJcrAACMLwAAgTEAAHcyAABuMQAAZC4AAFsqAABRJQAASSAAAEAbAAA4FgAAMRIAACkOBAAjDAkA&#10;HwkNAB0HEAAbBxUAGQgaABgIIAAXCScAFgkuABUKNwATCkEAEgtNABELWgAQC2kADgx7AA4MkAAN&#10;DKUADA27AAsN2QALDfEADA3/AJUvAACKMwAAfzYAAHY2AABsNQAAYzMAAFkvAABQKwAARyYAAD4h&#10;AAA2HQAALhgAACcTAAAgEAUAGQ4KABUMDgAUDBEAEwwWABIMHAARDSMAEA0rAA8NNAAODj8ADQ5K&#10;AAwPWAALD2cAChB5AAgQjQAHEKIABhC4AAUQ1AAFEO8ABhD/AJIzAACINwAAfjoAAHQ7AABrOgAA&#10;YTgAAFg1AABOMAAARSwAAD0nAAA1IwAALR8AACYaAAAeFgEAFxMGABEQCwAODg4ADg8TAA0QGQAN&#10;ECAADBAoAAsRMgAKETwACBJIAAcSVQAGE2UABBN2AAMTiwABFKAAABO2AAAT0QAAE+4AABP7AJA2&#10;AACGOwAAfD4AAHM/AABqPwAAYD0AAFc5AABNNgAARDEAADwuAAA0KgAALCYAACUiAAAeHgAAFhoC&#10;ABAVCQAMEw4AChMSAAkUFwAIFB8ABxUmAAYVLwAEFjoAAxZGAAEXUwAAF2IAABh0AAAYiQAAGJ8A&#10;ABi1AAAX0AAAF+0AABf7AI46AACEPwAAe0IAAHJDAABoQwAAX0IAAFY/AABMOwAAQzcAADs0AAAz&#10;MAAALCwAACQpAAAbJAAAEx8CAA0bCQAJGQ0ABhkRAAQZFgACGR0AARokAAAaLQAAGzgAABtEAAAc&#10;UQAAHGAAAB1yAAAdhwAAHJ0AAByzAAAczgAAG+0AABv8AIw+AACCQwAAeUYAAHBIAABoSAAAXkYA&#10;AFVEAABLQAAAQz0AADs6AAAzNwAAKjIAACAtAAAXKQAAECUCAAsiCQAFIA0AAR8QAAAfFAAAHxsA&#10;ACAiAAAgKwAAITYAACFBAAAhTwAAIV4AACJwAAAihQAAIZsAACGyAAAhzQAAIO0AAB/8AIpDAACA&#10;SAAAeEsAAG9MAABmTQAAXUsAAFRJAABKRgAAQkMAADpAAAAvOwAAJTcAABwzAAATLwAADSwCAAcp&#10;CAABJwwAACYOAAAlEgAAJhkAACYhAAAmKQAAJjMAACc/AAAnTQAAJ1wAACdtAAAnggAAJ5kAACaw&#10;AAAlzAAAJe4AACT9AIhIAAB/TAAAdlAAAG5RAABlUgAAXFEAAFNPAABKTAAAQUkAADVEAAArQAAA&#10;ITwAABc5AAAQNgAACjIBAAMwBwAALwsAAC4OAAAtEQAALRYAAC0eAAAtJwAALTEAAC09AAAtSgAA&#10;LVkAAC1rAAAtgAAALJcAACyvAAArywAAKu4AACr+AIVNAAB9UgAAdVUAAGxXAABjVwAAW1YAAFNV&#10;AABHUQAAO00AADBJAAAlRgAAHEMAABM/AAANPQAABjoAAAA4BQAANwkAADYNAAA1DwAANBQAADQb&#10;AAA0JAAANC4AADQ6AAA0RwAANFcAADRoAAA0fQAAM5UAADKtAAAxygAAMe4AADD/AINTAAB7WAAA&#10;c1sAAGpdAABiXQAAW10AAE9aAABCVgAANlIAACpPAAAgTAAAFkkAAA5HAAAIRAAAAEIAAABBAwAA&#10;PwcAAD4LAAA9DgAAPREAADwYAAA8IQAAPCsAADw3AAA8RAAAPFMAADxlAAA7egAAOpIAADqrAAA5&#10;yAAAOO0AADf/AIFaAAB5XgAAcWEAAGljAABiZAAAV2IAAEleAAA8WwAAL1gAACRVAAAZUwAAEFEA&#10;AApPAAABTQAAAEwAAABKAAAASQQAAEgIAABHDAAARg8AAEYUAABFHAAARScAAEUzAABFQAAARVAA&#10;AERhAABEdgAAQ48AAEKoAABBxgAAQOwAAD//AH5hAAB2ZQAAb2gAAGhqAABdaQAAT2YAAEJkAAA0&#10;YQAAKF8AAB1dAAASWwAAC1kAAAJYAAAAVgAAAFYAAABUAAAAUwAAAFIEAABRCQAAUA0AAFAQAABP&#10;GAAATyIAAE8uAABPPAAAT0sAAE5dAABOcgAATYsAAEylAABLwgAASeoAAEj/AHtpAAB0bAAAbm8A&#10;AGRvAABVbQAAR2wAADlqAAAsaQAAIGcAABRlAAANZAAAA2IAAABiAAAAYQAAAGAAAABfAAAAXgAA&#10;AF0AAABcBAAAXAkAAFsNAABbEgAAWxwAAFooAABaNgAAWkYAAFlYAABZbQAAWIUAAFegAABWvQAA&#10;VegAAFP+AHlwAABzdAAAaXUAAFt0AABMcwAAPnMAADByAAAjcQAAFm8AAA1uAAAEbQAAAG0AAABt&#10;AAAAbQAAAGwAAABrAAAAagAAAGkAAABpAAAAaQMAAGgJAABoDgAAaBUAAGchAABnLwAAZz8AAGZS&#10;AABmZgAAZX8AAGSaAABjtwAAYuEAAGH8AHd4AABtegAAX3oAAFB6AABCegAAM3sAACV7AAAYegAA&#10;DnkAAAR5AAAAeQAAAHkAAAB6AAAAegAAAHoAAAB4AAAAeAAAAHcAAAB3AAAAdwAAAHcBAAB3CAAA&#10;dw4AAHcYAAB3JgAAdjYAAHZJAAB1XwAAdXcAAHSTAABzrwAActMAAHH3AHF+AABjfwAAVIAAAEWC&#10;AAA2gwAAKIQAABqEAAAOgwAABIQAAACEAAAAhQAAAIYAAACIAAAAiQAAAIgAAACHAAAAhwAAAIcA&#10;AACHAAAAhwAAAIgAAACIAAAAiAcAAIkQAACJHAAAiSwAAIg/AACIVQAAiG0AAIeJAACGpwAAhccA&#10;AITvAGaEAABXhgAASIgAADmKAAAqjAAAG40AAA+NAAAEjgAAAJAAAACRAAAAkwAAAJUAAACXAAAA&#10;mAAAAJYAAACXAAAAlwAAAJcAAACYAAAAmAAAAJkAAACaAAAAmwAAAJ0HAACdEQAAnSEAAJ0zAACd&#10;SQAAnGIAAJx/AACcnAAAnLkAAJviAFqLAABLjgAAPJEAAC2TAAAelQAAEJYAAASYAAAAmgAAAJwA&#10;AACeAAAAoQAAAKQAAACmAAAApwAAAKYAAACnAAAApwAAAKgAAACpAAAAqgAAAKwAAACtAAAArwAA&#10;ALEAAACzCQAAsxUAALQnAAC0PQAAtVUAALVwAAC0jgAAtKwAALTMAE2SAAA/lgAAL5oAACCdAAAR&#10;nwAABaEAAACjAAAApgAAAKkAAACsAAAArwAAALMAAAC1AAAAtwAAALYAAAC3AAAAuAAAALoAAAC7&#10;AAAAvQAAAL8AAADBAAAAxAAAAMcAAADLAAAAzQwAAM4aAADPLwAAz0gAANBiAADQgAAA0J0AANC4&#10;AA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9t&#10;ZnQxAAAAAAMBIQAAAQAAAAAAAAAAAAAAAAAAAAEAAAAAAAAAAAAAAAAAAAABAAAAAQIDBAUGBwgI&#10;CQoLDA0ODxAREhMUFRYXGBkaGhscHR4fICEiIyQlJicoKSorLC0uLzAxMTIzNDU2Nzg5Ojs8PT4/&#10;QEFCQ0RFRkdISUpLTE1OT1BRUlNUVVZXWFlaW1xdXl9gYWJjZGVmZ2hpamtsbW5vcHFyc3R1dnd4&#10;eXp7fH1+f4CBgoOEhYaHiImKi4yNjo+QkZKTlJWWl5iZmpucnZ6foKGio6SlpqeoqaqrrK2usLGy&#10;s7S1tre4ubq7vL2+v8DBwsPExcbHyMnKy8zNzs/Q0dPU1dbX2Nna29zd3t/g4eLj5OXm5+jp6uvs&#10;7e7v8f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igfBJQ0NfUFJPRklMRQAJC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P//////&#10;///////////////////////////////////r0f//////////////////////////////////////&#10;///36f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hzdf//////////////////////////////////////92v&#10;lrf0/////////////////////////////////////8WMaKfn////////////////////////////&#10;/////////8yciaTn//////////////////////////////////////rOu8b1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cxb31&#10;/////////////////////////////////////7+TeoXF////////////////////////////////&#10;////25BbPWWo9v/////////////////////////////////+vHU0AFSb6///////////////////&#10;///////////////TlH5JLE6a7P///////////////////////////////9jUyrN+ZW2l+f//////&#10;//////////////////////////////TFrq/J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w1sbs////////////////////////////////////&#10;5ruRdGOr9/////////////////////////////////bEmnNFJjR9zP//////////////////////&#10;/////////7WAVTAKABlgsv//////////////////////////////z3Q1CwAAAApSp///////////&#10;////////////////////ljQAAAAAAABPp//////////////////////////////2aR0AAAkMBglS&#10;sf/////////////////////////////LOw4TNUxbTUxew/////////////////////////////+p&#10;YDZghp+2rKm42f/////////////////////////////gl42+5f//////////////////////////&#10;////////////7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Z&#10;yrzH///////////////////////////////////PmoFtWkaI6v//////////////////////////&#10;/////8R8PiYQAABUsP//////////////////////////////4IM8AAAAAAAuh+3/////////////&#10;////////////////rFMQAAAAAAAXbdb////////////////////////////7gDEAAAAAAAAJYcz/&#10;///////////////////////////SWgIAAAAAAAAAXcz///////////////////////////+oNQAA&#10;AAAAAAAAXNP///////////////////////////99DQAAAAAAAAAAVNb/////////////////////&#10;/////+59RQAAAAAAAAAARNT///////////////////////////yqZC8CAAAEIjdJWM7/////////&#10;///////////////////ppGtBKD9jf5Wnutr//////////////////////////////9WyrLLM5P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W7l3diyP//////////////////////////////&#10;///bnmc2CgACjP///////////////////////////////8h/PwUAAAAAXs//////////////////&#10;////////////2YE5AAAAAAAAPKr/////////////////////////////nkwAAAAAAAAAI5D/////&#10;///////////////////////cbxoAAAAAAAAAEH35//////////////////////////+vSAAAAAAA&#10;AAAAAG/u//////////////////////////+EEwAAAAAAAAAAAGTm////////////////////////&#10;/+xRAAAAAAAAAAAAAFfe/////////////////////////7gVAAAAAAAAAAAAAEjW////////////&#10;/////////////3QUAAAAAAAAAAAAADjP////////////////////////+aJaEwAAAAAAAAAAACPF&#10;/////////////////////////9+bXCwAAAAAAAAAAA26///////////////////////////vsX1V&#10;OSIRBwECESKy///////////////////////////////fv6WZmJqgrL3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jvp2AfPv////////////////////////////////yt4RXMA4AHaz/////////////////////&#10;/////////9KKTBUAAAAAAHLz////////////////////////////1n82AAAAAAAAAEvJ////////&#10;///////////////////6kT4AAAAAAAAAAC+r///////////////////////////AWgAAAAAAAAAA&#10;ABqV//////////////////////////+NJAAAAAAAAAAAAAiE/////////////////////////+de&#10;AAAAAAAAAAAAAAB3/////////////////////////7QlAAAAAAAAAAAAAABq////////////////&#10;/////////30AAAAAAAAAAAAAAABb9P///////////////////////SsAAAAAAAAAAAAAAABM6///&#10;////////////////////pQAAAAAAAAAAAAAAAAA84f//////////////////////MAwAAAAAAAAA&#10;AAAAAAAt2f////////////////////+ZimEnAAAAAAAAAAAAAAAn1///////////////////////&#10;7b6JVScAAAAAAAAAAAAl3P/////////////////////////+yp12XUo8Mi0sMDlH3v//////////&#10;/////////////////////ebd1tLQ09nk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/Uu9b/////////////////////////&#10;////////57iPaksvFW///////////////////////////////+ShZzQHAAAAADzJ////////////&#10;////////////////1oI7AAAAAAAAABKX///////////////////////////thTEAAAAAAAAAAABv&#10;//////////////////////////+mQgAAAAAAAAAAAABQ4f///////////////////////+xpAAAA&#10;AAAAAAAAAAA3yf///////////////////////7MvAAAAAAAAAAAAAAAitv//////////////////&#10;/////3kAAAAAAAAAAAAAAAAQp///////////////////////8jQAAAAAAAAAAAAAAAAAmf//////&#10;////////////////qQAAAAAAAAAAAAAAAAAAjP//////////////////////RgAAAAAAAAAAAAAA&#10;AAAAf//////////////////////fAAAAAAAAAAAAAAAAAAAAdP////////////////////+XAAAA&#10;AAAAAAAAAAAAAAAAav/////////////////////OAAAAAAAAAAAAAAAAAAAAY///////////////&#10;////////KSIBAAAAAAAAAAAAAAAAYf//////////////////////uaOAVzcXAAAAAAAAAAAAaP//&#10;////////////////////////+tOulIZ8dXFwcneBl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bup2CaWnT////////////////&#10;///////////////Ik2U9GQAAAB2e////////////////////////////245MEwAAAAAAAABu////&#10;///////////////////////bfCwAAAAAAAAAAABF1/////////////////////////+LKgAAAAAA&#10;AAAAAAAitP///////////////////////8JEAAAAAAAAAAAAAAADl///////////////////////&#10;/30BAAAAAAAAAAAAAAAAf///////////////////////5zYAAAAAAAAAAAAAAAAAav//////////&#10;////////////nQAAAAAAAAAAAAAAAAAAWP//////////////////////RgAAAAAAAAAAAAAAAAAA&#10;R/j////////////////////pAAAAAAAAAAAAAAAAAAAANen///////////////////+WAAAAAAAA&#10;AAAAAAAAAAAAJdv///////////////////+8AAAAAAAAAAAAAAAAAAAAGM7/////////////////&#10;///rAAAAAAAAAAAAAAAAAAAAD8L/////////////////////AAAAAAAAAAAAAAAAAAAACrn/////&#10;////////////////JwAAAAAAAAAAAAAAAAAACrX/////////////////////cAAAAAAAAAAAAAAA&#10;AAAADbn/////////////////////4JyMcFVCMyYbFA8NDhIaJr//////////////////////////&#10;///55NjSzszLzM/W4P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r07zj////////////////////////////////0qmFZUgsEgGF////////&#10;////////////////////8atxPA8AAAAAAABP4P/////////////////////////VfzUAAAAAAAAA&#10;AAAfsv///////////////////////+N1HQAAAAAAAAAAAAAAif///////////////////////5Aj&#10;AAAAAAAAAAAAAAAAZ///////////////////////1UMAAAAAAAAAAAAAAAAASPb/////////////&#10;////////igAAAAAAAAAAAAAAAAAALt3/////////////////////OAAAAAAAAAAAAAAAAAAAF8j/&#10;//////////////////++AAAAAAAAAAAAAAAAAAAABLb///////////////////+cAAAAAAAAAAAA&#10;AAAAAAAAAKX///////////////////+6AAAAAAAAAAAAAAAAAAAAAJP////////////////////c&#10;AAAAAAAAAAAAAAAAAAAAAIL/////////////////////AAAAAAAAAAAAAAAAAAAAAHT/////////&#10;////////////EwAAAAAAAAAAAAAAAAAAAGj/////////////////////QgAAAAAAAAAAAAAAAAAA&#10;AGD/////////////////////egAAAAAAAAAAAAAAAAAAAF3/////////////////////0QAAAAAA&#10;AAAAAAAAAAAAAGH//////////////////////yQAAAAAAAAAAAAAAAAAAGb/////////////////&#10;/////8msmYl9dnFsaWdmZ2tweo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ixaqReWF3/////////////////////////////92md1AsDAAAAAAx&#10;xP/////////////////////////gkk4TAAAAAAAAAAAAj////////////////////////9JwHQAA&#10;AAAAAAAAAAAAYP//////////////////////7m8PAAAAAAAAAAAAAAAAN+L/////////////////&#10;////lhwAAAAAAAAAAAAAAAAAFMD/////////////////////QAAAAAAAAAAAAAAAAAAAAKP/////&#10;//////////////+uAAAAAAAAAAAAAAAAAAAAAIn///////////////////+eAAAAAAAAAAAAAAAA&#10;AAAAAHL///////////////////+8AAAAAAAAAAAAAAAAAAAAAF/////////////////////aAAAA&#10;AAAAAAAAAAAAAAAAAE3////////////////////6AAAAAAAAAAAAAAAAAAAAADv/////////////&#10;////////DgAAAAAAAAAAAAAAAAAAACr5////////////////////MwAAAAAAAAAAAAAAAAAAABvp&#10;////////////////////XgAAAAAAAAAAAAAAAAAAAA/b////////////////////jwAAAAAAAAAA&#10;AAAAAAAAAAbQ////////////////////0AAAAAAAAAAAAAAAAAAAAADK////////////////////&#10;/ysAAAAAAAAAAAAAAAAAAADI/////////////////////4AAAAAAAAAAAAAAAAAAAADL////////&#10;//////////////cWAQUFAwEAAAAAAAEGDRjL///////////////////////86+HYz8zNz9DS1Nfc&#10;4u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8drG////&#10;///////////////////////////xxqOEaE0yGAAVq///////////////////////////uXxGGAAA&#10;AAAAAAAAcf///////////////////////9d8LwAAAAAAAAAAAAAAO+P/////////////////////&#10;32QJAAAAAAAAAAAAAAAADLX/////////////////////dAMAAAAAAAAAAAAAAAAAAI3/////////&#10;///////////FFQAAAAAAAAAAAAAAAAAAAGr///////////////////+ZAAAAAAAAAAAAAAAAAAAA&#10;AEv///////////////////+2AAAAAAAAAAAAAAAAAAAAADD9///////////////////XAAAAAAAA&#10;AAAAAAAAAAAAABnn///////////////////2AAAAAAAAAAAAAAAAAAAAAAXT////////////////&#10;////DgAAAAAAAAAAAAAAAAAAAADB////////////////////LwAAAAAAAAAAAAAAAAAAAACv////&#10;////////////////UgAAAAAAAAAAAAAAAAAAAACe////////////////////eQAAAAAAAAAAAAAA&#10;AAAAAACO////////////////////pQAAAAAAAAAAAAAAAAAAAACA////////////////////2AAA&#10;AAAAAAAAAAAAAAAAAAB0/////////////////////zYAAAAAAAAAAAAAAAAAAABt////////////&#10;/////////3wAAAAAAAAAAAAAAAAAAABp/////////////////////9cNAAAAAAAAAAAAAAAAAABo&#10;//////////////////////9wAAAAAAAAAAAAAAAAAABh////////////////////////UDxGTlRZ&#10;XWFkaGxwdn6J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v1buj&#10;i3Nalf//////////////////////////+L+OZEEhBQAAAAAAUvz///////////////////////ed&#10;VhgAAAAAAAAAAAAAF8H/////////////////////5WwWAAAAAAAAAAAAAAAAAI3/////////////&#10;////////YwAAAAAAAAAAAAAAAAAAAF7///////////////////+dAAAAAAAAAAAAAAAAAAAAADX8&#10;//////////////////+hAAAAAAAAAAAAAAAAAAAAABHZ///////////////////KAAAAAAAAAAAA&#10;AAAAAAAAAAC7///////////////////uAAAAAAAAAAAAAAAAAAAAAACh////////////////////&#10;DAAAAAAAAAAAAAAAAAAAAACK////////////////////LQAAAAAAAAAAAAAAAAAAAAB2////////&#10;////////////TQAAAAAAAAAAAAAAAAAAAABk////////////////////bwAAAAAAAAAAAAAAAAAA&#10;AABS////////////////////lAAAAAAAAAAAAAAAAAAAAABA////////////////////vAAAAAAA&#10;AAAAAAAAAAAAAAAw////////////////////6g4AAAAAAAAAAAAAAAAAAAAi////////////////&#10;/////0QAAAAAAAAAAAAAAAAAAAAV/////////////////////4EAAAAAAAAAAAAAAAAAAAAL9f//&#10;/////////////////8gLAAAAAAAAAAAAAAAAAAAC7P////////////////////9eAAAAAAAAAAAA&#10;AAAAAAAA5f/////////////////////JHAAAAAAAAAAAAAAAAAAA2v//////////////////////&#10;nQEAAAAAAAAAAAAABw4Xxf///////////////////////9W5vMHHztXb4ebt9P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fz//////////////////////////////s&#10;xqWIbVQ7IQcAMt7////////////////////////XklkpAAAAAAAAAAAAAKD/////////////////&#10;/////4k2AAAAAAAAAAAAAAAAAGf/////////////////////ZgAAAAAAAAAAAAAAAAAAADL2////&#10;//////////////+VAAAAAAAAAAAAAAAAAAAAAAPI//////////////////+nAAAAAAAAAAAAAAAA&#10;AAAAAACg///////////////////XAAAAAAAAAAAAAAAAAAAAAAB8////////////////////AAAA&#10;AAAAAAAAAAAAAAAAAABe////////////////////JQAAAAAAAAAAAAAAAAAAAABD////////////&#10;////////SAAAAAAAAAAAAAAAAAAAAAAs////////////////////agAAAAAAAAAAAAAAAAAAAAAY&#10;////////////////////iwAAAAAAAAAAAAAAAAAAAAAF8///////////////////rwAAAAAAAAAA&#10;AAAAAAAAAAAA4f//////////////////1QAAAAAAAAAAAAAAAAAAAAAAz///////////////////&#10;/yQAAAAAAAAAAAAAAAAAAAAAvv///////////////////1QAAAAAAAAAAAAAAAAAAAAArv//////&#10;/////////////4sAAAAAAAAAAAAAAAAAAAAAn////////////////////8sOAAAAAAAAAAAAAAAA&#10;AAAAkv////////////////////9XAAAAAAAAAAAAAAAAAAAAhv////////////////////+qCgAA&#10;AAAAAAAAAAAAAAAAef//////////////////////bQAAAAAAAAAAAAAAAAAAZv//////////////&#10;////////91UAAAAAAAAAAAAAAAAARf////////////////////////9qIys1P0pVYGp1foeRn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M+2nYNpTrn/////////////////////&#10;////7LKDXDodAgAAAAAAAHv//////////////////////8VtKQAAAAAAAAAAAAAAAED/////////&#10;////////////gxsAAAAAAAAAAAAAAAAAAAfL//////////////////+SAAAAAAAAAAAAAAAAAAAA&#10;AACY//////////////////+kAAAAAAAAAAAAAAAAAAAAAABq///////////////////dAAAAAAAA&#10;AAAAAAAAAAAAAABB////////////////////DgAAAAAAAAAAAAAAAAAAAAAd////////////////&#10;////OQAAAAAAAAAAAAAAAAAAAAAA6P//////////////////YAAAAAAAAAAAAAAAAAAAAAAAzv//&#10;////////////////hQAAAAAAAAAAAAAAAAAAAAAAt///////////////////qAAAAAAAAAAAAAAA&#10;AAAAAAAAo///////////////////ywAAAAAAAAAAAAAAAAAAAAAAkP//////////////////7xYA&#10;AAAAAAAAAAAAAAAAAAAAff///////////////////z4AAAAAAAAAAAAAAAAAAAAAbP//////////&#10;/////////2kAAAAAAAAAAAAAAAAAAAAAWv///////////////////5kAAAAAAAAAAAAAAAAAAAAA&#10;Sf///////////////////9IWAAAAAAAAAAAAAAAAAAAAOf////////////////////9YAAAAAAAA&#10;AAAAAAAAAAAAKf////////////////////+iAAAAAAAAAAAAAAAAAAAAGf//////////////////&#10;///1VgAAAAAAAAAAAAAAAAAABP//////////////////////uy8AAAAAAAAAAAAAAAAAAPj/////&#10;/////////////////6spAAAAAAAAAAAAAAAAAM/////////////////////////JRwAAAAAHEyAu&#10;PlJohO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01cn////////////////////////////60rCSd11CKAwAAEr/////////////&#10;///////////FfUUXAAAAAAAAAAAAABHY////////////////////xFAAAAAAAAAAAAAAAAAAAACf&#10;//////////////////+iDAAAAAAAAAAAAAAAAAAAAABo//////////////////+UAAAAAAAAAAAA&#10;AAAAAAAAAAA2///////////////////aAAAAAAAAAAAAAAAAAAAAAAAH7P//////////////////&#10;FQAAAAAAAAAAAAAAAAAAAAAAxP//////////////////SAAAAAAAAAAAAAAAAAAAAAAAov//////&#10;////////////dQAAAAAAAAAAAAAAAAAAAAAAg///////////////////nQAAAAAAAAAAAAAAAAAA&#10;AAAAaf//////////////////wwAAAAAAAAAAAAAAAAAAAAAAUv//////////////////5w8AAAAA&#10;AAAAAAAAAAAAAAAAPv///////////////////zMAAAAAAAAAAAAAAAAAAAAAK///////////////&#10;/////1gAAAAAAAAAAAAAAAAAAAAAGP///////////////////4EAAAAAAAAAAAAAAAAAAAAABf//&#10;/////////////////6wAAAAAAAAAAAAAAAAAAAAAAP///////////////////94iAAAAAAAAAAAA&#10;AAAAAAAAAPL///////////////////9cAAAAAAAAAAAAAAAAAAAAAN////////////////////+f&#10;AAAAAAAAAAAAAAAAAAAAAMz////////////////////oSgAAAAAAAAAAAAAAAAAAALf/////////&#10;////////////oBYAAAAAAAAAAAAAAAAAAJz//////////////////////3oCAAAAAAAAAAAAAAAA&#10;AHf///////////////////////96CwAAAAAAAAAAAAAABUz/////////////////////////oldo&#10;dICNnKu80O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eP//////////////////////////9Kjelg6KSMcFg4GAACf////&#10;/////////////////6xSDgAAAAAAAAAAAAAAAABp///////////////////kQwAAAAAAAAAAAAAA&#10;AAAAAAA0//////////////////95AAAAAAAAAAAAAAAAAAAAAAAA4//////////////////NAAAA&#10;AAAAAAAAAAAAAAAAAAAAsv//////////////////EwAAAAAAAAAAAAAAAAAAAAAAhf//////////&#10;////////TwAAAAAAAAAAAAAAAAAAAAAAXf//////////////////gwAAAAAAAAAAAAAAAAAAAAAA&#10;Ov//////////////////sgAAAAAAAAAAAAAAAAAAAAAAHP//////////////////2wMAAAAAAAAA&#10;AAAAAAAAAAAAAv///////////////////yoAAAAAAAAAAAAAAAAAAAAAAPv/////////////////&#10;/08AAAAAAAAAAAAAAAAAAAAAAOf//////////////////3QAAAAAAAAAAAAAAAAAAAAAANT/////&#10;/////////////5sAAAAAAAAAAAAAAAAAAAAAAMD//////////////////8QHAAAAAAAAAAAAAAAA&#10;AAAAAK3///////////////////AzAAAAAAAAAAAAAAAAAAAAAJr///////////////////9nAAAA&#10;AAAAAAAAAAAAAAAAAIb///////////////////+jAAAAAAAAAAAAAAAAAAAAAHL/////////////&#10;///////jRAAAAAAAAAAAAAAAAAAAAFz/////////////////////kQYAAAAAAAAAAAAAAAAAAEH/&#10;////////////////////618AAAAAAAAAAAAAAAAAAB3//////////////////////8pLAAAAAAAA&#10;AAAAAAAAAAD////////////////////////LVwAADBgkMT9OYHSLp8f/////////////////////&#10;/////9fn8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vUzcfCvrq3s7Ct&#10;qail////////////////////3X5TPzAjGREJAgAAAAAAAAAA2/////////////////92AAAAAAAA&#10;AAAAAAAAAAAAAAAAp/////////////////+6AAAAAAAAAAAAAAAAAAAAAAAAdf//////////////&#10;////BwAAAAAAAAAAAAAAAAAAAAAARv//////////////////TgAAAAAAAAAAAAAAAAAAAAAAGv//&#10;////////////////jAAAAAAAAAAAAAAAAAAAAAAAAP3/////////////////wQAAAAAAAAAAAAAA&#10;AAAAAAAAANv/////////////////8RkAAAAAAAAAAAAAAAAAAAAAAL7//////////////////0QA&#10;AAAAAAAAAAAAAAAAAAAAAKT//////////////////2sAAAAAAAAAAAAAAAAAAAAAAI3/////////&#10;/////////5EAAAAAAAAAAAAAAAAAAAAAAHn//////////////////7cAAAAAAAAAAAAAAAAAAAAA&#10;AGb//////////////////94hAAAAAAAAAAAAAAAAAAAAAFP///////////////////9KAAAAAAAA&#10;AAAAAAAAAAAAAD////////////////////93AAAAAAAAAAAAAAAAAAAAACv/////////////////&#10;//+sCgAAAAAAAAAAAAAAAAAAABb////////////////////nRQAAAAAAAAAAAAAAAAAAAAD/////&#10;////////////////igAAAAAAAAAAAAAAAAAAAAD/////////////////////1k0AAAAAAAAAAAAA&#10;AAAAAAD9/////////////////////6cuAAAAAAAAAAAAAAAAAADV//////////////////////+Y&#10;KgAAAAAAAAAABhgtRWDg////////////////////////qGN0gY+cq7vN4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fLt6mdlY6JhIB8eHRwbGhlkP////////////////+8&#10;akgtGQoAAAAAAAAAAAAAAAAAMf//////////////////AAAAAAAAAAAAAAAAAAAAAAAAA///////&#10;////////////QgAAAAAAAAAAAAAAAAAAAAAAANz/////////////////jgAAAAAAAAAAAAAAAAAA&#10;AAAAALL/////////////////zgAAAAAAAAAAAAAAAAAAAAAAAI3//////////////////ykAAAAA&#10;AAAAAAAAAAAAAAAAAGv//////////////////1oAAAAAAAAAAAAAAAAAAAAAAE7/////////////&#10;/////4YAAAAAAAAAAAAAAAAAAAAAADT//////////////////64AAAAAAAAAAAAAAAAAAAAAAB7/&#10;/////////////////9QXAAAAAAAAAAAAAAAAAAAAAAr///////////////////o9AAAAAAAAAAAA&#10;AAAAAAAAAAD///////////////////9lAAAAAAAAAAAAAAAAAAAAAAD///////////////////+O&#10;AAAAAAAAAAAAAAAAAAAAAAD///////////////////+8GQAAAAAAAAAAAAAAAAAAAADv////////&#10;///////////xTgAAAAAAAAAAAAAAAAAAAADY////////////////////iwAAAAAAAAAAAAAAAAAA&#10;AAC/////////////////////zEMAAAAAAAAAAAAAAAAAAACh/////////////////////5EZAAAA&#10;AAAAAAAAAAAAAAB6//////////////////////J0CgAAAAAAAAAAAAAAABFf////////////////&#10;///////odBMfLDhFU2JyhZu00vX//////////////////////////9fo9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fz8e7s6+vs8f//////////&#10;////////2bKZh3ltZF1WUUtGQTw4Mi0oI8T/////////////////SyULAAAAAAAAAAAAAAAAAAAA&#10;AJL/////////////////iAAAAAAAAAAAAAAAAAAAAAAAAGb/////////////////1wAAAAAAAAAA&#10;AAAAAAAAAAAAAD3//////////////////zMAAAAAAAAAAAAAAAAAAAAAABj/////////////////&#10;/2wAAAAAAAAAAAAAAAAAAAAAAAD//////////////////50AAAAAAAAAAAAAAAAAAAAAAAD/////&#10;/////////////8kMAAAAAAAAAAAAAAAAAAAAAAD2//////////////////E1AAAAAAAAAAAAAAAA&#10;AAAAAADf//////////////////9bAAAAAAAAAAAAAAAAAAAAAADL//////////////////+CAAAA&#10;AAAAAAAAAAAAAAAAAAC3//////////////////+pBgAAAAAAAAAAAAAAAAAAAACj////////////&#10;///////TLwAAAAAAAAAAAAAAAAAAAACN////////////////////XgAAAAAAAAAAAAAAAAAAAAB3&#10;////////////////////kwcAAAAAAAAAAAAAAAAAAABe////////////////////zUMAAAAAAAAA&#10;AAAAAAAAAABA/////////////////////4cQAAAAAAAAAAAAAAAAAAAc////////////////////&#10;/9heAAAAAAAAAAAAAAAAAAAA//////////////////////+/TgAAAAAADhwsPlJqhqXI////////&#10;////////////////wnyMmqe2xdbo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uHXz8nDvrq2sa2pp6amp67/////////////////voZtW0xANy8oIhwW&#10;EAsEAAAAABT/////////////////1wUAAAAAAAAAAAAAAAAAAAAAAAD//////////////////zQA&#10;AAAAAAAAAAAAAAAAAAAAAAD2/////////////////3YAAAAAAAAAAAAAAAAAAAAAAADS////////&#10;/////////7AAAAAAAAAAAAAAAAAAAAAAAACy/////////////////+EkAAAAAAAAAAAAAAAAAAAA&#10;AACW//////////////////9RAAAAAAAAAAAAAAAAAAAAAAB8//////////////////95AAAAAAAA&#10;AAAAAAAAAAAAAABm//////////////////+gAAAAAAAAAAAAAAAAAAAAAABR////////////////&#10;///HIwAAAAAAAAAAAAAAAAAAAAA8///////////////////uSwAAAAAAAAAAAAAAAAAAAAAn////&#10;////////////////dAAAAAAAAAAAAAAAAAAAAAAQ////////////////////oxYAAAAAAAAAAAAA&#10;AAAAAAAA////////////////////2EwAAAAAAAAAAAAAAAAAAAAA/////////////////////4gP&#10;AAAAAAAAAAAAAAAAAAAA/////////////////////8tTAAAAAAAAAAAAAAAAAAAA////////////&#10;//////////+lOAAAAAAAAAAACR00TmuM////////////////////////mTlDUV9ufY6gtcvl////&#10;/////////////////////////+v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vMuayh&#10;mZGLhoF8eHRwa2hmZmjx/////////////////2FFMiMYDgYAAAAAAAAAAAAAAACe////////////&#10;/////34AAAAAAAAAAAAAAAAAAAAAAAB1/////////////////8MAAAAAAAAAAAAAAAAAAAAAAABS&#10;//////////////////s3AAAAAAAAAAAAAAAAAAAAAAAy//////////////////9qAAAAAAAAAAAA&#10;AAAAAAAAAAAW//////////////////+WAAAAAAAAAAAAAAAAAAAAAAAA//////////////////+/&#10;GwAAAAAAAAAAAAAAAAAAAAAA///////////////////mQgAAAAAAAAAAAAAAAAAAAAAA////////&#10;////////////aQAAAAAAAAAAAAAAAAAAAAAA////////////////////kAIAAAAAAAAAAAAAAAAA&#10;AAAA////////////////////uSwAAAAAAAAAAAAAAAAAAAAA9P//////////////////6FwAAAAA&#10;AAAAAAAAAAAAAAAA2f///////////////////5EYAAAAAAAAAAAAAAAAAAAAvP//////////////&#10;/////8pTAAAAAAAAAAAAAAAAAAAAnf////////////////////+YLgAAAAAAAAAAAAAQKUZmxP//&#10;///////////////////ufx0MGig3RldpfpWvzO7/////////////////////////56CqucjY6f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9fDr5uLf29jU0tHQ0tfg/////////////////86einxxaWFbVlFMSEM+OjYyLy4x////&#10;/////////////9IlEQMAAAAAAAAAAAAAAAAAAAAA//////////////////9CAAAAAAAAAAAAAAAA&#10;AAAAAAAA//////////////////99AAAAAAAAAAAAAAAAAAAAAAAA//////////////////+wCwAA&#10;AAAAAAAAAAAAAAAAAAAA9v/////////////////dOQAAAAAAAAAAAAAAAAAAAAAA3P//////////&#10;////////YgAAAAAAAAAAAAAAAAAAAAAAxf//////////////////iQAAAAAAAAAAAAAAAAAAAAAA&#10;r///////////////////ryIAAAAAAAAAAAAAAAAAAAAAmf//////////////////1kgAAAAAAAAA&#10;AAAAAAAAAAAAgv///////////////////3IAAAAAAAAAAAAAAAAAAAAAaf//////////////////&#10;/6EoAAAAAAAAAAAAAAAAAAAATv///////////////////9NcAAAAAAAAAAAAAAAAAAAAM///////&#10;//////////////+WLgAAAAAAAAAAAAAAFTJSd//////////////////////gchMAAAEPHy9CWHCL&#10;qMjs////////////////////////ym9ufo6esMPY7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4NLIwLq1sKyopaKfnZub&#10;nKCn//////////////////+CZFZLQzw2MCsnIh0YEw4JBAAA1P////////////////+SAAAAAAAA&#10;AAAAAAAAAAAAAAAArf/////////////////MHgAAAAAAAAAAAAAAAAAAAAAAi///////////////&#10;///7UgAAAAAAAAAAAAAAAAAAAAAAbf//////////////////gAAAAAAAAAAAAAAAAAAAAAAAUf//&#10;////////////////qRsAAAAAAAAAAAAAAAAAAAAAOv//////////////////0EIAAAAAAAAAAAAA&#10;AAAAAAAAI///////////////////9WgAAAAAAAAAAAAAAAAAAAAADP///////////////////48U&#10;AAAAAAAAAAAAAAAAAAAAAP///////////////////7g+AAAAAAAAAAAAAAAAAAAAAP//////////&#10;/////////+VtAwAAAAAAAAAAAAAAAAAAAP////////////////////+fNwAAAAAAAAAAAAAAEC9Q&#10;dP/////////////////////dchQAAAAABhcqQVp1lLba////////////////////////vFhEVGR1&#10;hpqvyOP//////////////////////////////9LN4fH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7+vv9///////////////////////uuaidlo+KhoJ/e3h2dHJzdXh/kP/////////////////r&#10;TzowKCEbFRALBwIAAAAAAAAAI///////////////////aQAAAAAAAAAAAAAAAAAAAAAAAP//////&#10;////////////mwoAAAAAAAAAAAAAAAAAAAAAAP//////////////////yDkAAAAAAAAAAAAAAAAA&#10;AAAAAP//////////////////8GMAAAAAAAAAAAAAAAAAAAAAAP///////////////////4oOAAAA&#10;AAAAAAAAAAAAAAAAAP///////////////////7A0AAAAAAAAAAAAAAAAAAAAAP//////////////&#10;/////9VbAAAAAAAAAAAAAAAAAAAAAP////////////////////+FGgAAAAAAAAAAAAAAAAAAA+z/&#10;//////////////////+xSQAAAAAAAAAAAAAAGDldgf/////////////////////lex4AAAAAAAwh&#10;OFJvj7PZ////////////////////////u1gpOUlabICXsM3t////////////////////////////&#10;/7OetMXX6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v5+Hc2dbU0tDQ0NHT2eDr9///////////&#10;////////uIp+d3FsaGRhXltZWFdXWV5lcf//////////////////vzEfFhAKBQAAAAAAAAAAAAAA&#10;AP//////////////////7VYAAAAAAAAAAAAAAAAAAAAAAOj//////////////////4IEAAAAAAAA&#10;AAAAAAAAAAAAAMz//////////////////6svAAAAAAAAAAAAAAAAAAAAALP/////////////////&#10;/9JXAAAAAAAAAAAAAAAAAAAAAJv///////////////////d8EAAAAAAAAAAAAAAAAAAAAIX/////&#10;//////////////+iNwAAAAAAAAAAAAAAAAAFK5T////////////////////LYQIAAAAAAAAAAAAM&#10;LFB2ntH////////////////////1jTAAAAAAAA0jO1d2mb7l////////////////////////w2MY&#10;KjtMX3SNp8bn/////////////////////////////6h/lqi70Of/////////////////////////&#10;///////////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3Oxb+8uba0s7GysrW5wMnV4////////////////////5dsZF5ZVVFPTEpI&#10;R0ZIS1BZZqH//////////////////6cmDgcCAAAAAAAAAAAAAAAAAFb//////////////////85Q&#10;AAAAAAAAAAAAAAAAAAAAADr///////////////////R5CwAAAAAAAAAAAAAAAAAAACH/////////&#10;//////////+fMgAAAAAAAAAAAAAAAAAAAA7////////////////////EWAAAAAAAAAAAAAAAAAgx&#10;WoT////////////////////pfx8AAAAAAAAAAAYnS3Gawun/////////////////////p0kAAAAA&#10;AhcvSmiKrtX8////////////////////////03UeJjhKXnWPq8vv////////////////////////&#10;/////65yhZiswtv2///////////////////////////////////f7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/sqqm&#10;o6Ggn5+ho6astMDN3ez///////////////////+KWlNPS0hGRENCQUJDR05ZaX3/////////////&#10;//////+eLgYAAAAAAAAAAAAAAAAAAAD////////////////////DVgAAAAAAAAAAAAAAAAAAFUH/&#10;///////////////////nexoAAAAAAAAAAAAACTRgi7T/////////////////////nz8AAAAAAAAA&#10;BCVKcZnC6///////////////////////xmYPAAAAEypEYoOnzfX/////////////////////////&#10;6441Kz5RaIGdvN7//////////////////////////////752f5Spwdz5////////////////////&#10;///////////////S2P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by8O/v7/Hz+P3////////////////////////////4sJ+al5aWlpibn6SstsLR4e7/////&#10;///////////////+jlBKR0VERERFRkdLUVpog6n/////////////////////pkEBAAAAAAAAAAAH&#10;NmOPuuH/////////////////////xmUKAAAAAAAEJ0xznMTs////////////////////////5Ygv&#10;AAATKkRigqbM9P///////////////////////////6tQNkphe5a01vr/////////////////////&#10;/////////9KHfJixy+n////////////////////////////////////Uzu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3l4+Pk5ujt8fn/////&#10;/////////////////////////bGUkpKVmZ2jqbK80O3//////////////////////////51TR0lN&#10;UVZgc4qv1vz//////////////////////////7JWABo1UG2LrtL3////////////////////////&#10;/////81vPl97mbfX+f///////////////////////////////+6fg6bC4f//////////////////&#10;///////////////////jzu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AAAA/+4ADkFkb2JlAGRAAAAAAv/bAIQA&#10;AQEBAQEBAQEBAQEBAQEBAQEBAQEBAQEBAQEBAQEBAQEBAQEBAQEBAQEBAQICAgICAgICAgICAwMD&#10;AwMDAwMDAwEBAQEBAQEBAQEBAgIBAgIDAwMDAwMDAwMDAwMDAwMDAwMDAwMDAwMDAwMDAwMDAwMD&#10;AwMDAwMDAwMDAwMDAwMD/8AAFAgDmgJOBAERAAIRAQMRAQQRAP/dAAQASv/EAaIAAAAGAgMBAAAA&#10;AAAAAAAAAAcIBgUECQMKAgEACwEAAAYDAQEBAAAAAAAAAAAABgUEAwcCCAEJAAoLEAACAQMEAQMD&#10;AgMDAwIGCXUBAgMEEQUSBiEHEyIACDEUQTIjFQlRQhZhJDMXUnGBGGKRJUOhsfAmNHIKGcHRNSfh&#10;UzaC8ZKiRFRzRUY3R2MoVVZXGrLC0uLyZIN0k4Rlo7PD0+MpOGbzdSo5OkhJSlhZWmdoaWp2d3h5&#10;eoWGh4iJipSVlpeYmZqkpaanqKmqtLW2t7i5usTFxsfIycrU1dbX2Nna5OXm5+jp6vT19vf4+foR&#10;AAIBAwIEBAMFBAQEBgYFbQECAxEEIRIFMQYAIhNBUQcyYRRxCEKBI5EVUqFiFjMJsSTB0UNy8Bfh&#10;gjQlklMYY0TxorImNRlUNkVkJwpzg5NGdMLS4vJVZXVWN4SFo7PD0+PzKRqUpLTE1OT0laW1xdXl&#10;9ShHV2Y4doaWprbG1ub2Z3eHl6e3x9fn90hYaHiImKi4yNjo+DlJWWl5iZmpucnZ6fkqOkpaanqK&#10;mqq6ytrq+v/aAA4EAQACEQMRBAAAPwDQNxeLyecyeOwuFx1dmMzmK6kxeJxOLpKjIZPKZPIVEdJQ&#10;Y7HUFJHNVVtdW1UyRQwxI0kkjBVBJA97ALEKoqx60zKis7sAoFSTgADzPW/Tlcri8Di8lnM5ksfh&#10;sLhsfWZXMZjK1lPjsXisXjqeSsyGSyWQrJIaShx9DSQvLNNK6RxRoWYhQT72dvhF/ISpKjCYXsz5&#10;sV2UhrK4RZGh6D2rlDjDR0TCCSCLsveWNl/iK1tYryrLi8LLSy0gETNkjI01LCJbLY00iW+Y1/gH&#10;+U/5B+3y6C1zzJEzGOyPb/GRx/0o/wAp/Z59a0fyx/nzQZLdGb6x+F1Fj6rHY2R8dXd87nxv38WR&#10;q1aeOom622jkIxRNj6VliMOUzMdRHVlpFXHLEsNVNeNsn4ifGjqGDHwdZ9C9UbQmxlHDQU+Uxmxt&#10;vHcckEMaxxtkd1VVDUblzFUyC8lRV1c88p5d2PPs3NnaiLRHboMYNM/t4n8+rwbnK6KWOr5n/N0S&#10;nBfL7vHsepqKnsHt3fe5FrKmSslp8hujLDEGeRzJKlHt+nqYMLjKZXJCQ01PFDGOFVRx7XuTwplJ&#10;IiWUBuVIFx/Qj+g9llzbIjALK1aenQjs75RHiQip6NjsDtcQwxCoqftS6J45RK/jdbAhH/F7f737&#10;D3LbdVkkUoxuXFgLFePz+CDf2X3ESrFq4/b0ILG5LspBx/h49G72T2ozVNOVmSLSsAL+TUkoJaxQ&#10;fggg/wC39kn7jwAgkqgFC2W/0sf7X5/H19hu7atQD0LomDqpHp1ap0zuEZfCUsmsuXXgmxHNr2H+&#10;HutvsihRXn4H6j9Qb35/249kUyFCa8etuveMZ6MAOQD/AIeyVbxhVZJ/T9GY/XgkE8+9wPSq+o6b&#10;PEj5dd+wPygOtrcG17D/AIr+PbUv9k/2dFU2I3697QdUPUTc/X/Anm9/9jf/AHj2l0s6gLx69Hkr&#10;9nXvbeb35+tvyLEcXPH4+vtlgVNDx6vSlcZ6979Zrf4f1P0P49160aDJPXveSG/ksObH6fkA/QW/&#10;r7dj/F1UkEgjr3t+oWfXZr6Sf6fjgA8+/SMo48em5E1LUfF172uMZCJGVdP1IB4HPJ/4r7SNKAO0&#10;1PTSiopTr3sWMTj+Izo0rx9FNrj8n2TXU1AfM9KY4TSqivXvaxjxRYApHa5IuR9Ppc/7x7RpcAAV&#10;OR0rS3NM/F173gqMUSn+YLAXAPPJ/PH9AfaRrhNRJPn176P8VSeve09VYcMgGjT/ALSf9f8AP59q&#10;451KhgT9nVzCQKaeve2CfDRkkFLXH+x+vPI/r7f+oQcGz020YB4Zp173iXCIrDSv+JuODb8e/fUo&#10;eLEfYOtrFXJPXvfb4lRe635+lr/X+n+29vJIGUFT08EAyB1722VuNa40JwAeBwTcfU2H49uhuIPW&#10;nWop69e9sxoCrJeJ72bkD6H/ABH5t79qz8ukpQqwBGa9e95aSntKEYuRf66T/Qf4cnj24z1GOlIH&#10;Dr3tbUMBTSdJtwRxc2sB9P6+yi6lGr4jp/y9XArgcOve1JB6OWFrE/4WH1tYfT2hIq3iLnpUkOpA&#10;Qe4jr3vFWFWUhODpvwPx/U/0tb6+1kDBX7vMdM4FQeve0Lly6xk3sAeebXufx/sPZnFGC4Unj0jk&#10;SlM9e9pNoWd1H+qYHjm9v6/7fn2aYVSPl/k6oR172o8VTsjMQGH0uPxzewP5v7J34rjPXkFSKDr3&#10;sTsPTnQH0g/T8f634P09pbhymCO6nSpI2Hl172I2PlRUU2H1CEj/AF+f9Y8f63sOTgl3YfD04EbJ&#10;p172o4LBWLJwhB+lvryb+9CWRCM1FOHV8jB9Ove+3GprCMC36SBwb2P+2v7ejPiDBz59MGA40ZPn&#10;173MSFwNSgOWGki39fr/AI+3fHMQo46bZGQ0PHr3vg2MaVtWkkmx0rf0t+L/AJPtlrpWJq2D1XSS&#10;eve5MVCUYAof6ng/UWHAPtM8xYECnT0S0br3t2hoUkZlCi3Fvyfpew/rz7b1EcD0ryK0NK9e9zFx&#10;Wri5t9efpb8WH559vJIaagadKI6kA+fXvceTHMp4Wxt/t/6/4Ee2pJVdSK16uS54seve+CUMusEL&#10;6bc/0vcXA/2HtMTUZ69Vv4j173MSiIYto9J/r/rf0H196x1YFvNj173kWjUtc2X82/p+P8Pz7UJD&#10;gEk9aBbPceve8po0PFub/U/n/YfUH3WVFUJ5nrxXV8Rqeve8L45GuLXJBuDzY/X/AF7H36N1GGGO&#10;q+Gnp17211OGBN/H6SBcW4+p+gPHtfa3CiaNdRp1RkAFQKde9s8+3RcMIxa/0IP0uL8gezn6ha01&#10;Hps6vn173BbbBke4hGi/+pv+fb6ykChbqtGrx697yRbWV34Wx/pbiwv9B/Uce3DUCvWzDQVIx172&#10;5jaN1NoywFhqCnkixP8AvfuoOc9NmAN9vXvc+PaRso8RIA4ITm3+24Iv71176YfPr3uWu1LjT4eP&#10;8Vt/tx/sfeqjr30w9eve4tZtoRIwMQB/Fl4sP6/6/u6KXICjPV1goajr3tB5fBmPmSMerUBYWP44&#10;+n4/r7Ww6YQQx7j1swsB172GeWxRH0Xi5H0/Fv8Abn2tS5FNNanphoiBwx172HmSodIewt9bnkX/&#10;AKf7f2utpPwM32dap5E5697RU8Wm1zzf/X/rfn8+ziJ9VB59NEceve4RsSfzY/7z/Uf7f27x6r17&#10;376/7A8/77/W9669173PogdakBuPV6Rccfk/0Fve64I8j04jEAqBx697FjbzaliN3UlvJZuRwR9P&#10;zcn2jkpXHVZHpQjr3s0ewZzrhYH9ZQar208/j8c29sxVNxDUYDf5Ok8jEoy+Qp172eTr6dW8QWTn&#10;yAkX/On8/wCHsSWHxH/V5jpiTMT9J/OpqppNS/2CAw+tub2/qQPZ6tjq0kcNhbiL6j8em/scbdlI&#10;q8P+iuop5kxKT8/8h6IT29MtMKwt6yBLwfyOLXI+tvY9Y9XSAH6DzM9wP9QLXI/2PuXbCtI8fhH+&#10;AdQTuhBkmr9nVem6JYJ8myk+pKOOlsSD/npi+lSPoQTb2+xzspVuSCBqH+P9ef8AA+z0EinQVKAg&#10;joPKvFRTpPGo0MrN4Gv+oL9b/wBeb/4+3enk5JVrseQP6D/D28pz8+kki44Y6DXNUJC6ZIfHECQZ&#10;FHqaTi5P5twPcx3BjJ+jH9QH/FP9f26p7h03GCJF9OkslPKs4jF3iAJjb+p4vf8A1vbbI9nVixAH&#10;0+v+8/4D3qZGdSAPOvRvbLViPOnShp4NVLJCkY1E3b6XP9T/ALEt9P8AD3EqqWlr4JaWvpKauo6i&#10;yT0lXBFU00yhlYLPBOrxSKCoNiCLj2UXEaSoY2+FuPn0cW7MKgMQRwp5fZ1LR5aWSFqaSWkqIIi8&#10;U8LtFLGdDBmiljKujEEjg359lU7X/l/fDruvGV2O3p8f+vaOsqmnq13NsnA0nX+7oa+annhjrm3J&#10;sxMLkckad5vKtPWvVUbyhTLDIBb2E77YNpuiBLZICWpVQFP21WhP2Go+XQlseYN5smjMG4yFcDSx&#10;1rT0o1QPSoofQ9CPtT5Td89eTUlbtrtLc00UGmBsRuLIT7owklLFNHI1P/CNwNkKSlEqxaDLTLDU&#10;LGSEkUm/vW2+fH8o7sP4tYzJdrdSZLK9r9G0UclZm5aulgG/uuKVZnHm3RS42KGi3Dt6GnMbyZii&#10;gplhYyfc0dNDGs80fb9yvNtbSzWjmWyHGvxKP6VMEf0gB8wBnqT9j5rt9zkFpdKIr3gKfC/2V4H+&#10;iSfKhJwLWPiz8+9n93ZCk2Fv2koNi9m1Ei02MWCokO1N4TlFtHhKirkkqMRl5ZtSpj6mWYyjR4ai&#10;aRzFHTn7CfQu6sM9/wD/0Km/5AvwRwldi8l84u0cF9/VRZXKbT+PWNyMGqip5cU0mO3p2hFDLTNF&#10;W1UOT8uDxUyzWpJ6TJs8Rl+0miEmyWYo19IvDC/5T/kH59R/zjvDIRtcDYoGkp8/hT9ncfUFfmDZ&#10;B/woe+f2513PhP5fvT24VxVFJisPvP5M5jHzWrqqHMLFk9i9SSVEVUstBSzYrxbgzMLQk1lPWYlU&#10;mEP3kM2zvWlmJP1+thb/AFvpb2IvEViBwHQLtrgKcYPz617NiUUdBAkAtqUqSVsL8D+nIufx/T2l&#10;auIMzADm1yTcfX6H+ot7VggAKBX06PbW8Kirmq+VKdGv2VkZIFpZmmCoJrBNQK2UWseRf2nKmjjL&#10;NqUPcC9ja39b8/190KcdSUPz6ENjuDeHSM0GrzoejVba3hXNR0ggq2pnWUxgqCylASdXPAY3t7S+&#10;So4zBLdPSP0L/aP9b/4eyu8hRVJb8YNfyH8uhls87GSJmPHj/Po03XO8MjLlqGGOtZpYGiklY/Qa&#10;m9JI/Nxf/beyQd30qh6hkQaY1swWxN2ueb/gewBNEADqU6q9SXZmsfHHWwF8X8nLU4Gh8sxkadNY&#10;b8fRfpb+t/dXfZ9IENQ/9WdgtrC1j9R9L39kF4auQPXpTL/afn0eWE3jX+tvZD97I3kn9C/5s/W3&#10;9TyLe06MActmnScjuYD06y+y+ZUESG34P0/42Bb8e0zuzJk+XRVOOx/s697QtSLFv6FmIt+QTz/r&#10;G/tyLy+zr0Q+H0p1722i9uDx/S4/3r2op8ulWmsYYde98gBpOrnn+vAAAtz+PbMnEdJZMn8uve8g&#10;0gDi+r8D8Afm/tNIx4DqiFWZ1IyOve37GU+tlOm/PF/r/X2gnlKdq/F1elMde9i5t2jL2YoVKngq&#10;Of6cfUXt7LZJAWqxz69PRIHdSfXr3sett4aSXxkI7Xte9vofz/t/Yc3ScDTpwo/nTozjgD00qade&#10;9idT7alKIxDFBccCwv8A7b6+w696wkY1+zpettSuo1Hy6976rds6Y9RjLC30AsbDmxHvyXWtqFqf&#10;b079Ip697RdbgCX9MZ9JsBb+v+8e1iXRCgKcdJ2t1zjr3to/uu7k3ULzb1An/ePezesDSlT0neBg&#10;fhqOve+Mu2PHHcpcre9gRqsTa3tXb3Q8QEn7Pl9vTqQBTVuPXvbFVYrQwZUIZbkf0tYXt/jc+zZJ&#10;6jOenTH6Dr3tjno9N2dLu90ueLc/n+l/ajWyhmjYUP59JZosFxx8+ve2KqomN00Ei4JFuSB9dP8A&#10;T6e30uFbBwadJKA+Weve+qahKX/b9LX9Ok3t/VQeR9faaW4chqfB1Wn7Ove1JR0brYlFXRYjUObH&#10;+v8Ah7KpZRkk56cVfl173NmpZB/Zv9D6b2N/pb/W91gnJIVvPpdH8CCnXvbVUROt1K+k3P8ATkHk&#10;k+zOMAqSD316bmjqK+fXvaUyEEsilEQka/6X/P1/2PtVDPVqSHB6L2UNSvDr3uHDjry2ZpbWv+n0&#10;k2H+F7f737MDd9hIYU69oXr3tVY7Gl7+gEC/PAPBvyP8fZNcXQpRK6j1ZI18geve15QUjxhQvpAW&#10;5v8A1+tj9P6ey2WYkd5HSlRTr3tUUsbcXBu9uP6354/J5Hsukcufl1cde9qamgZbG3BAA5tY/wBb&#10;/wBPbNfOvSjwyAD1729U9HIAvpH1J+n+x9ueIrYPH18uqGMGp/F1728UuMLug0kXN/6/gE2/x59p&#10;p5GjcKpqKdUNsWNdJPXvavpdvv6W0Kbjm9r34PtBI9TqNQT1YWBP4D173ylwc/qRIRdm0g2+tz9L&#10;/j6e9W84WQ1BAoePTkVjRj2ECnXvcuk23ITZlZWBvdR+Tblf8ePe5LkCQkMOPSpbJgaqeve1VFtU&#10;vGv7RkKqCGP1H5H+xFvaFtyrqBbgelYtFK5Geve4c+2Zw3EJkJubkW+p+g9sC9Zq0HSc2cvXvcSL&#10;bDyTlJVcIvKgIfr+eR7MI7uiAKw62LSSvEU697nf3UXSCIWDAcOb2vc2JX/W9vpOxoWcAenn1b6O&#10;T1HXvcOXbpiBBQM54Dm3054+nFiPatZ2UUUGnXvpZM4z173GTAylkjdf7YZCo+h/oT/jf3ZpC1Kn&#10;qjW8iU7cnr3t2j23qD6kDsGWxtewsSfp+T7SPM4PaMdV8J80Q9e95DtIzA6YluRxwbcH+lvbS3rI&#10;+QSB59WWCRiARg/Lr3uXFsOY6XKDn0gabfW3+88+1S39RWtD079G3r173xm2M1PrLwatPPBtc/n/&#10;AGPHtVHuLvXNfs699G1eve4K7XjuWelKkfgH6j6Akf09mI3hgANJ/l01oPCmR17260u3AALRH1jk&#10;WJAH0PvY3hqiqmn5dOpAcFqU697eI9pxC5WJhcc8Hgn6ngc3497/AHyP4G/l094MfkMdeuP6++Tb&#10;WjXh0awU+nTyb2txb6C3Pvw3gH8B/l17wo/4evXH1vx/X2y120wsQshe4YqbGyD+ht+fai33USPp&#10;0Hh8um5Y0VagefXvYU57bjxtoKFAdVnI9Itzcj+n49m0dx4gDKc+np0kZcYHXvYL5vENG0gYalub&#10;ECwv9P8AGw9qhnJ49J2XPXvYT5bHBXZWQaPp/T/D6+1MchU1HDpG65PXvYbZWg0XIXgXFrfpFzb6&#10;eze2kzpLAKemCDXj172l5EVWIAP5Gq3F/wDA+zqP4Fr1SlOve43NwxIJ/pc3Fv8AjZ9uda697m0e&#10;pplN/wCnP+uf6fUfT3UkAZ62DTJ697FrA3UxAtwLcW/JsDb2lFTUjpp2GV697MbsiUrJGB+gNGPr&#10;9R7ciiKurP8AEf5dJ2J0Nq4nr3s7fXFQyyQG31b63vcabfX+ns7sfjOf9VR025PhPX06Z8ymulcf&#10;jQfxf6cg/wCvx7sF67mRoqdePUgQWPP4uL/n6+xttuEiqf8AVnqK+Zq+K1PX/IeiA94U8wSvkQG8&#10;d5LsOOLc2+lh/vfsydAsYp0UuupSOLf2b/7zb3MVhQiIE50D/AOoB3bV4s1FwWPVXO55az+NTSw0&#10;8ghm1/uFxpZw5vpF/pqvb3nnhVfUguOeQP6n8j/D2cmnQeRycE9RcdkJZT4ap9LtzpJ5BAsLEflv&#10;fGnmMLWva/P0/H0/2HPvwNK9bdNQqes+Uxa18YL3IX0heAWK8g3A9Xt2jkDxFg13I4H/ABW309vx&#10;nIPSYKRIopivQb5Khkp5xF4CsIcXe1jb+uo/0t7jm51Ek6vxb688cj/Ye3v8PS0YIoOs6gL441RQ&#10;hX1EkabDgc/Uk++UZAtYnVyCPrb6fX+ntJPX9ZiOPRtbFnUlh/qz0210euYRMoES28bKwueCf+Qv&#10;c+Hm1gVsfra1/wCpv7KvDUMdI6OrcDRr8+HSDzU7RXRpEkQ6gEX6j0kc25t7c5aGlyFDUUGQpaeu&#10;oa6mnpK2jq4Y6ikrKSpRoamlqaaZXhqKeohco8bAq6kggg+y6ZQ08gYVUnz+zrwJWUFTRgfLy+f5&#10;dBXW5CWjnWoop2paulnhqKeopXlgnpqiB1khnhniKSRSwyKGVlIZWAINx71Yt9fyzOvNg/zW+kOp&#10;snhMjP8AGXveu3l2VtTDwzOlND/cLZ25t67m6nqK+WlDzYfGbgwlJFJHGTUrtzLU0Zqfuy1QI3n5&#10;dgg5msrVkP7unLOo/wBKpYpX0BA+ehhmuepai32ebly6uVcfXwqqk/6YgB/tIJ+WoHFMdXc7S+dG&#10;8N3/AMv/ALV7BoMtj4u8+pINs7I3DkpUVpJF3fubBbYwXYMNLHUERZGuw2UqXR3tC2bx07+D7fTC&#10;f//RM38Q+uKTpb4s/H3q2PG0eGqNl9QbCxWZoaKBKeOTdbbeoa3eWRkjXj7zNbsqq2sqW+slRO7H&#10;k+5Bt4PDtYIq0ogrT1pn+deoF3a7a63C7nqdLSsQf6Ne0fktAOijfLzc+U7q+WPyF7babIZ6PfHc&#10;2/8ANYzKZGqapNPtIbirqPZeMhkf1Chwe0KShoqZBxHT06IOF9jpVSBr2JF/9uD+be1wtXIB0Dh0&#10;XxylW416Se1lEAjWRR5EchmtfWPwWb6kcce2OoZPqeb8E3+tvpe/09++nuR8GCPn0aQSFu1GNB0P&#10;m1w/kADftodaI0eoLqsTptcM9j7T9UoMgYfpIseL3PP5/qPa22jbwHFwoMlTnjinQo25z9Oynjq4&#10;/kOjC4WssKeGKUrIiqRHbxxqTxqKHi9x9fz7YMjH+04FlAViD/X6f1/I/wB49kt+oNuxPl/mPQx2&#10;aVjKqFjQEf5ejPdYZEpmKC5aSSaaJJwDwAH4Bt9RyQPZIu5ojerJCm7P6vz/AGrAkfX6e413V2WK&#10;AqxBJFaefUx2B/RX/Sj/AADrY3+K06PhqJUDIqUyhYz+lSAnIH4+vurbtaPU0/PBD2Yj8A8Af09h&#10;2UMasWJJ6USkkD16sApv80v0B/oPZBt6oonmFgQSRyPxc8f6/tLIDUN5cOkzEj7adZ/Ze8ugMknA&#10;uCfrbg/nn/H3XiM8OkLgVIIx172gKpbyMGvb+gPpN7i/P9Le9NqGUY16aqfLHXvbSRYki9vp/gLf&#10;gW9qoWJiQk56Vo48ICtT173wtc/U244v+f6/7b3ZqUJIzTpsgGpoOve5US3YfUj6D6WAH1/2F/ZP&#10;K+krU4PSORSGUoaA8ade9rTDU7lk0kA3uP8Aehb2xK8bJqpUjpVEuqhOade9j5tahuYld7nUuoAc&#10;i4BsD/W3sN39xWOXwxQDzHRnBbhhUig8uvezUbMwa1DRIQqq+kepfVzawB+tzfj3H27XswiOiVm0&#10;iuT/AKuPn0dW8BOlRgde9mUxuzNFKoEBYfWxa/PFz/vHsJHdXqNUpz9vR5DZg0OnB697a8zs1ERy&#10;ISp5fhTwT9QP9j7WRbkMEyEt6Zp9vV7i0RBULmnXvYZ1W3IzMT4wbBiwNgdVyDcADnj2bpesqAg9&#10;v59FJiFeHXvfCLartEzLEtiAfpcjm3B/wH49orjdGWVdMhGPn01JEQRQeXXvceu2k5TSItX7bMWY&#10;WKBbWK/S5P8AxHtfZbjqbQzE5H+Xqmg+Y697CrK4Exto8dmDH1Xvfk8/7H2I7e8LMF1mlOqBCWoe&#10;ve0ZV4Zio1A2LkGwPAt/vP09rjfsAVXh+fTEqGjJTr3tvG33drot7C1ypv8A7A/Qe7fV9vxmvSDw&#10;6Hr3uXFtx0K3W7m1mtc/2QPp9Dx7TNcyUNZDTqyxGtAM9e9qCDbpCFhpJP6iy/X+g4H4Ptky62AJ&#10;PS6O3VuI697xT4KRACysQSb2BtxwPxe3/Ee3lloQQBUcOlHhKKUAHXvacrcJKdZsQDcaSOeLWIH9&#10;PbpunVlIc16TyrQ/KnXvbH/d2R2LC7gH9Fjx9Txf/D3d78rprg9IZY1AFFp173Ki27I12KkN9ALf&#10;T+v+2Htv95GmnWdNemgoxnHXvb9R4EwJfRyf7QU/Tj6f4+6peo0ihuB49PQqpdRTz697e6TFtqu+&#10;o8fS3+v+Pp7rNcBwV0gdLdCZ7B172p6DFl/GoS55C8H03t9f8QPaL6hAzaj09FElcqD172taXBOq&#10;rriuxPB50gG1iR9Px7LDuUZZlVuFenTEfTHXvbl/DHjazpp0cDTezfQ/X8jn2/FcLKFIbJ6r4acd&#10;I697VeJoEkZdQCufpwOL/wBPae4dw1A500rX/V5dbWJteHOnr3sV8dt5ZYk9JZzpsQdJAF7i/wDt&#10;V/ZLcbjTWdRov256XxqDXGB172/JtNXkXTFoMnCkjUPoASPr6r+yWfeGiGoSHR+fT/hE5VRSvXva&#10;yxuwQdA8RZj9JCn1Nv8AHj2SXPMJ/Vczt2+WadKIbYnUacOvexGxnV5lptZhBJsFbx8D+h/1rj2T&#10;Tc0AatMh4H149GMdohXUQD1jaRFNif8Aev8Aiv19wcn1i8UiszaWj50eP0P/AK9hY+3Nt5o/TBkl&#10;JB+Z+fW2tFI+AddhwTYXJ+n4/wCK/j3ypOspZnVXjIDLGyuqA3JY8fTi/swvOcIFUNbyUYDPEdMN&#10;aKDQDroyWXkAN9LahweP96B9xMh10YFlkKPa72DLbSVbTa1vzb3u05le6iicTtVh6nrX0p46R14S&#10;Aki/0tzxz/j9fpz7Duu2jaUAxAqWZT6eQP6/4exPbb1KQpa4bhwqadJXgYVp1k+vuNFs5bl44wRq&#10;AJ5FieAP8faubfAQEWU1P29MtAxKg+fXr+1Nj9lm4BjEd2UMSL3J+nB/w9l0++SBOyVjTjk8OnRb&#10;0GFHXEuB/ibXAH5/2PtTJskxsNCo3H00Af7E8cH2Vx7473C0uH0V4Zp0/Hbp4i+Yr6dcPILeoW/q&#10;PqPr/vPHucNpIkTKwI1WZSB9GUfQG3HtfFu7VLO5pwp/l6u8Oknt6xmW5H+P+twDcWPtNZHBRoJF&#10;0tyPUCvNzfi4/wBb2bwboNAKPg/b0jKYNOuatc/UWF/6W/2HtiXbSsVtFcC5IJ5IP4/rYX9mr7iq&#10;he78I/wdJ/p8k6RXrvX+L3BNri3+wsfp7mQbaMTFhAxUjgW/N+LE+2I90Qg0lJ6v4LDy66L/AEF+&#10;bngHgiw+vJ/r7mjD6BYoVPFwf9f6+1El2z00Ninl17RSlePXANz/AF5IH9OBf8f4+5C4MMurxoWZ&#10;bghLuDxcf7z7bW6kUmrE/aevaB6dcS/4vY3/AKjTyfxc++FZtdjADGgLFGaT03/A5H+I9vw7pF4l&#10;ElIb/VXqhjBFOvLJY8m3NgbgA/n+v59gpu3bTKrq8dlIOg6fU359Vh/X2LtrvA6Aq5Zsfnx6YeJa&#10;U0dSVYMPqL/m3++/x9lv3HhwplTxi4LXOk/T8gf0FvZ4boDSAasSOiyVdLAEefXL2BGdxwVpF08C&#10;/wDxS4H+x9myU8IGmadVniURsQo4de9hPl6a6aSALah/j/T6f7D24jtVe48R0UsKde9oCupWRjYk&#10;KfoLm34v7EVrLrCqWJI49N0/b1720mPS1rXNr3J/qfx/S1vZjXHDrXXvbnQxaylgQR9WA5H9f8bn&#10;3UkEsPTqyip4Y697FbAQEeLgM115t9LWAv8A6/tGWOaHpmWmR+Lr3sx2z4dJibSB60LEcX5sLe1E&#10;TFvDqa9Jqggahgde9nK2BeJ6Ur9Cy3J+oBPJP9OPYksFUsO0f6iOk85IR9JxTprygvTuPzoa30+u&#10;k2+v19n06/qCFpgpWykFG4BbkWB+nsebbDGGUlQR5DyHHqLN+q0jEmv/ABR6JF3NTF6WvZtY1Rss&#10;gUk+k6b6T/UD6ezPY6oDwo6XJLhXJNrWBuP8Abe5RsKnwiMdo/ydQducGp5i2FqadVcbvxwpchUU&#10;9RwIYpJYF02DmRyVPHJYA8/4+50+QVY7XOtr3F/6ccfXj2dsKHjivQdjs2L/AND16ZcXtuSeVZXR&#10;VjjVWVgDY6rMeeObn3CE4cXBIvx9f+K/Tm3vaqoGelfgquCten6SklhYqIgypY/p4+lgfrz+n8+5&#10;tNM8bc8g2DX/AKc29uLQeWempIkPAZ6SuaoVq1YC8bDmOwABPBYH6/Q+3NmsgKGwJH1+o/qP6+1C&#10;ZPVIFDSEMK46D+ZCkhSRX1L6dMZIDj8MQPqR+feWFVILG+oqD9eL3PPtDdE65F1HSP8AY6XISroq&#10;4FemqulcpAEihFpWDG15LFforfUEe50Rs36ieB9SCBb+g/Hsubjno9t/7HA8+kLl4vIC0caI13uy&#10;j1Ef4n+nH1/Ptzhc8c+m/Nz/ALAce2pREqOWUeIeBp/l6eVQdRp3f8X0F+VpXkk0xFtX0JC/7H88&#10;+wK7Z69i3b2n8XN+w42mmy3U/a29clJmGiVq/H7X3d0B3BtDL4+CoPqio8puHIYV5lHDvSRX/SPZ&#10;TdwCW72yYINUTsa/JopFI/Mlf2DoQW8nh2l/Fq7JIVx5VV0YfmBq/aelb17l121sfvnar1lTHjuy&#10;Nh7XoP4UJCtHV7g2z2/1xufGV0sI9MtTj8VQ5NYmPKLUyW/V7//SsLa4HDBmI+pP+w4/23uUP0x+&#10;E06xY/eUlKnA/LopdPiDVsEMJhhDWCIpOok/m17g/wCP9PeJnIAuRf8A4r/h7t4ygcOmxMGJYA8a&#10;9PFLtovMwgQpGCBKtiOEtze3pJ/w9wJIdQNgePoePre9zf8A1/d/G1EEnHRnDfsCC7inmMdCDi9G&#10;P1C73LKAAxIAAtcf0AN/bTPEdQHH05/2/wDT+vt1WXw3Pnn/AAdCSxuw8TENTu/zdCLiK0KyPIXO&#10;pls30OkWsNR/F/bLWRXjl9P4bi1ywOkG35X2QXbMbRhUVH+Y9Dfl+4ZriIeIKgin7T0ZLrzJIuax&#10;a+UqGljs19JR1IYa+bv+PZGu60WOWqT8h5Sq/myj8/1tf3H24MHihqMHrILbn1wB+BoP8HWy78R5&#10;ZJ9u46YsDelgLSWsrMbAWvwL24HuqvteYBpUBsSZPrb6k/7f8+yKVQNeMDpRLlerF6X/ADKnj6AX&#10;/rbj2QnebXmk/wBpdw31H5bm30HtKyDAb7emJMU+zqR7L3lgDLJ/U3/2J5/2HuzJrXPHy6Qt8R69&#10;7Q1WBf6X+oPH1BuOf8Pacgjyz0yfl1722GJbsOAv15Nv9cX+nuwYgUrjrYZgKDh173FdLHj6cfn/&#10;AGI593Dkhh506srE4PHr3ufSoGYHS1xz+bXP1+nHsomTVpx1vQG+Ide9iXtyl1ujMAbN9L8+0NyH&#10;RKhTw9Ol0ERwTw697MdsykBkisFsrDnSCfp/j9QPYLuhpZqnz6OYI6Gp697OF17FDG8YeNZHIUai&#10;lwObg2+gI9x/zC9GejZz/k6PLLQTRqcf83XvZytq4JKymjZ2UKf1G1h9B+Px9PcWXl5okIjU0qf8&#10;PQutoRQHr3uNvPBxUFLKTw5Rio1cEfg2+ouPZhs1xJJICxrn9nDpLfQaUYt10CCLj6ey3SUqPVaN&#10;Gq7kNfk2J45+tvY3kWRYjInHoNMO7hnrv2tsZhIlsjrZfGpUf7TqI1En6k+w7K7mX4TXzPz9OtrH&#10;XAHXvfDPYaFYRqVSQjadKlSbj/D+o9rLKWVZI9Pmc9eaMjivXvYF5fEK8hCxRoATpY8k2/Fvze/s&#10;UW0slC3nWnSZ42J4de9pCq29+kvZRe7Np+gvb8i3tfDO2qtK/wCTpO8fA9e9tX8KRXcKLAD0ta6k&#10;/n/C9vbzSOO4fs6QSQZ1KMde9yYsQZJIghIH9ri5P0It/Qe9fUKuSwDD16vFCBRmOeve1RS4UIjB&#10;1Gq7WOkEEfW9jwfr7Ye61mtD0vSOg69741eD8mgDTcryR9Pr/QcC49pzeMrlMgV62yfkeve09Ubc&#10;1s+qw+nJHBA/rcf1PtQm4hO2tfsp0nlUBvy697gvtxR9AtweTawP19vJdmetQcdVCg1FOve8R2+A&#10;rOYze4A+osbcHjg2931+XXilOve8iYmwSMj1E8kj6WBNz/j7q8gRWYjA60RQZHXvfIUPjk5KhAf9&#10;TY8H8fn2pjdnSvlT/J1sDr3tW7exv3VRGhtpZyCCpUkcHn+t7/6/sh3Gd4NWoHSOnoASzV4de9mD&#10;ods0bUkSKgZio1MVvpsoFr/6/sHvNIHLVxWv8+l4QAU697TObwsVKQoCsIiSpPFwOebfW3sQ7TeP&#10;I4FR5f5emJENdQPXvbXjZIRVR3sBwAB9GtzqF/xf2e3kbSIKYwOqKKsOvexp29LC+lmsEsws39rg&#10;AAE/j2ENyQ1VfLoxiX4BSo8+vexj2/SUcyo7qjRqwDKDyQbGwP1FvYE3eS5MXhcKOPLyz0tXNB5d&#10;dG/4/obf6/49ipRUVPrWFvGum0kSaguoEWCs35IHsNyR3LLqjRvtpUDowhK40jh1gdyB9f8AaTf6&#10;3/1vwCbezB7QoqKVKSjURM7JqlVgp+gJsG+t/cab/LdW8jEkkA8Rw9c/t6VrRTkVHUKRrhmsV4t9&#10;bkm9rC3FuPbhnNv0kxSOOki1Rv6lCeoqf8beyOLeLhKlZct1eQoan8R65QEgEkk8cX/3rn6j3OoN&#10;o4+GCKRIQCljqkZjp512KH62Y+25t2v5gyeJX8umKgVznrp5rOQ17EWAB4v9L3/H9faI3/iMfTUd&#10;UyaGckNGAqrw9iwA+l73/wBb2P8AlOa5a2s1JIIHn9p6aLJU0YA9YoZmaoYAnSCb83N7C3H49lcr&#10;Kel+9lW901+PSPxYA8n+vq/3j3LMRnSBJPx/Z5f5ukssinHz6c9Rsv8Arar3/JJH5/p7caPEU6Rq&#10;CEKhtYU/U/lOTyR/j7R3F1cSEChx8umOPn14sLkgnkcc/QAc/mwsT7V+MxFPISJNHrsfSoupA4At&#10;9LX9pTLMR3A9KYSinPxdRpZCounJ/NyOfpf/AHn24PioKdW/tXaxIHqA/p/sL+7RFy6GhA6U1BFR&#10;nrEZSwABAa3IJ4J+ot/sPeaDDRzBokWR4UuQ+g+k2H1I+o59tXN40ZV/mB03Imoah8XXlc250g2/&#10;1uBf6/15t7YcttZYHX0KBKt1BNzqP5ufrb2cWN9JIxkrmvSCRa5HXazppsSTpJv/AEIFjbjjkn20&#10;0W3kWQB4lIf0njnjgEH+ze3tfPfSOpUvwzjpuh8+u2lFiQTxa17/AJ/3v6/X2/NtgvBLKYgsYN1A&#10;4NwLcL/Tj6e0UN+2sFSajr1OsRnAZVubkX5JPH5BP9OfaLr8YYNTelubFCvrBufz/S3sQWt6HIVz&#10;n+X2fb1plDZPWdDcDi/FzY2BBH9f6A++sZjZqiULGpd2FkjtcrqP1P8AUC/t6/u1ihqAQPXqojXj&#10;TrpmVfqQArcm5s3HH+t9fYt0vXk9VS60UFokQOLHl3BNjx+bfT2B35mSG6/tK1FMU6vpAwOob1SK&#10;Df0liSAQSSFFjx/r/n2AnY2z5aP7kvAYyZDGAeQSAGsAeFPHuTuWN7+pESK3dT5fPPTEsYC1XqbS&#10;yhwDe/5t9CPoP9tz7JJvLGCJ5uShV2B9Gq/+Fj+P8fcuWkwkRTqBb/iui+ReND04ey2bkowskjaT&#10;drg/0PA/r+fYlQnwh9nSOcfpv9nXvYLZqn9RBUWDlVt/Q/4/k+7pxH29E8g8+vew6yMQsxtqsWAt&#10;xpA/1vZtbuQ4UHB6T9e9p147G4JufzYm1+f9b8f7z7Oww0VBHWj1727YeB3l/wBUvF+ALX1WFv6m&#10;3tlXNHNe7qwNBilevexcwFPeSP0ED68Ek8EWv/T2xIcfn0jnJOaivXvZk9lUeooApuWj4PK+1tp3&#10;S26etf8AL0wTSgIyeveze7EhC1NOrDVdxcDi3H1YD6exdZRCoBBp/lqOkd2QY+OR0zZhiKWUqbEJ&#10;bm3Nib2/2/s6uwWtoTXa7hQQv0tb6H8C3sXWxpBX5f5T1GO+ELqanA/5+ihdrxCRJX8d9MeorqJB&#10;5X6j+1z7MJjqhqZWjLGRG/1NxY/jn3J1jLQQgfwr/gHUSbgVlZnpQ14fl0QXdeBjyswqvCsNRC0i&#10;kyDWHj1tcWI/oeD+Pc9nYANyWa/JJIAJ4HPs/MgD1rnojEiGXX5V4dJqGiLKYxZYYrKVRbMQotru&#10;OSB9P9j76gclyGbTY6vwb/1H+B9+16jX069Mwc6gOu62jEUCkIHMl0FuCin9JPHqAN/r7fIJQ2lg&#10;bHkAH+nP1B49vKR0ideI8ug5ydC6CWFgrxg6vIp0m5N7BhyCLfj27RkaRYix+oH0/r/sPamLjj06&#10;bhqJTjy6DPKrJdtaEOrARv8ApYghhY2Pq+vtwiI0/XkrYfQXH+w9oLn+0l+3p9a+Kh+fSPqkk/bN&#10;jpViz6rtp4tzccfX3JjFmVSPyLgc/n8f149lkpI1EcadCC2/sT9vSWrijhmBtbUtyLA35IuPp9OP&#10;bsv0VADyDY3/ACT9PZUrs2t2OT05Fkueg+r1VTJNqQiE8qBwbfU2/N/6D3kCv42/qLC9vr6gvB/2&#10;PuxkUFUr3H9tKV6OajSP9L/k6TDugrYiGuhDOV1XAGkyAH+l1Hv/0z7ioZgCbML8c8nn/ifcwskF&#10;TVBX7OsSpY4gzKZmHqKY6D+PbbUlkgjKWjLO7LcrZbn6jkW/23vsyliBp5vYc/S1/wBR/p/vftl7&#10;OMEVcgnI63G0S/6MxA9R12MdJFFJI0aLCvrmkQDW5IDAxg8EkEX/AKe+asjC9yLXuALj/Xt7Yeyl&#10;qwQVX8un6EHIFOmp2mglAaJNE1ishZkYqRwAfozAfX/H3AqE1uNNyx4Nv6C/P+Pu8VvPXQ69tONe&#10;hLtADQMXY/F/kHT3FmaagVmmlWFUTVCJRpSRi3IZx6lXj2zZOQU1PLJJwgR7WJ1A2FrqeB7TXu2q&#10;tnKwkJb0x6HqSOWbJJLhHEjaselOJ6F/qDK1O6d5YnGUMbSP91SSStY/bGEylXaKUeptIPN+PdeH&#10;ddfJJVVlmGoeVxc24Ym4P9B7ibcGKERMuQcfsFep/s5Fht1C5bH+Drbn+LWEgodp4do1YIKSnikF&#10;ho1Rj0tz9Sxv9ePdWfa9zNIWZzYSNe/pBuSbEfj2XSUdF7aE9KXbUox0eaHiNbfS30sAR/r29kT3&#10;YxE87N+mR35JPFiTx+b+0sqgUznh0zO+kD+Kg6y+wGyzKJWsb8/0PPPvXCo8ukIcvUkcOve0XV3Z&#10;jwvNxe/Nr/7bn3R0DZr1U9e9t0gYAr6bW+o+oH+N/p7S0yDU9NlTq1aj9nXvcMKSxtcj/X/I+v8A&#10;gB7oZWQ0IHV1JU1HHr3tQ0KWVSNN2A4tccf0Nvz7Tg54dKY2Fala/Lr3sTdthV0XIu17qeOfx/yP&#10;2iuZCwJKDSMdGdvJVdRUU4de9jvtqrSnZSpHOm3PAP8AT629hW8s9aPKnE1NOjRe5KjievezL7E3&#10;EsVTF+5YgD0Erb6gAn/AH2Bd62lbpCAxEhPy+WOl9q1HArnr3s7Gzt7WpYNbr41bTKqhLADSCVP5&#10;NvcX33LkUcrgXDl6k5A6GFrcBKBmr69e94997uoKxHcSq9lKqpJBAFwL2/IH+8+zTYtlWCWrOWQ+&#10;oHy6bvbtSjDSCD10osLWA/pb6f7z7AP+KQtOTrBu2pWH1P8AQEfn6ex7LtieHpViD+XQcLVYk9d+&#10;15jdw05UiQoHjjVV5PqUfQMTyLn2FbvbFhmaPxCT58PPp6NwoIPHr3vFms7FNGSoUt4wLKwH6rgi&#10;554t7ft7COJe9zq+zh1ZpUpUnr3sLauWGV3d0IUMPWWBPN7cX+lh7Pra3VjoBoKeXn0wzr5de9s1&#10;fPSlEJQPpB4vy17W+n5X2uWzRa0cj8h0w6hvkOve0u8kbyKfoqEsQQOfyNR/w91MAAYBz0jJzT06&#10;97eKKWES/VTxfjT/AE9IF/x/vPstNsGyXNevBQWAr172qIZ4XAPjubBSQbf7G/4Jt7YeJwBmgr0s&#10;UqPLr3vmWh49EdgObNduSfx9Db2n+jLv4huHLHy8urkAjWTk+XXvbbWPSqFVA7E3JDqLAkm4BAv+&#10;Pb4sa9xkKt8qdJnRW8/Lr3tneaPTLcWCAXU8Hm9tP9fpz7VQQeBqpIWr6+VOm9IWueve26SaFwtr&#10;WDAvc+oEfQX/AKkH2opx6rUfz697jq0bSPpIYNwpb8H+lvpfj34x+IPDJoD1qgao697wy6I1IKBj&#10;y2r8/wBbf0Nv959rY1EahePWiKYp172/YGujpp4nLlebkWFr/Unn8e0N9t6Xoo7svDhTy+37ero4&#10;U1pnr3sdsJuKJKdh5oxcHSXIIFwL8j6ix9hubZmd6BaKDTy/b0ZKwI8uve0zuTOU6xzKs0TvIG9R&#10;5srfVltzcc29mlhskts+oEn9nVGwCAeve0FSZhS0YJR1jA0uCA0ikk+pRwLez6WKQUURgjT/AD6T&#10;FwrCgHDr3sUcHnGEUSKUsCGY3F1/Itf63/PsN31i7aj4Q09KoZuIPXvYwYTdgii5J03XgaRY2/rf&#10;8+wdf7NPIfECYrTiP29KhOfMY697WEO8IiQzyu7KQ6kvpKgWAVSv0Atz7tDsU7RFRCNNKeXn0oin&#10;owHmf59Y2X8i97/7D2M2zewVaWnUVghb0epW5RbgGxJuf8fcdc0cn6/HWrCingB6DowSZTwNTT8u&#10;sLIQCdAbkek35Pq/H+v7MDSbopK0LOaiIyj0X1kl1P0ci/1H+HuI35aaFSVZiPsGOqfUk/hHUclg&#10;dJWwNyQFNh/h/QH261m5aaOn89RUOiAWjIA/sgi5VfqpPtVY8vNqoRU/l8uq+MTmg6jNrJCxot7+&#10;q5YG5Jv/ALx9PZbux99GcmKNwzBW06WKq8Y+jkHkHj3LnLnLCx2dvNqORwoKDJ6Ryz0Y1GepdKjB&#10;muoHq5+oINhxf8sf6+wVoc0amaW8gtL6wraePoDZgfzb2OJrFolVQNQ0+f8Ag6T+MDxY06mFQLE8&#10;WPBF+Bz/AMSfazpa++gxoJNC3ezEKfpp5PP9fZQbMNqJJHTqOuanrCwPNzb+h+hvb+v+PtSUOaSl&#10;LMxjEgCgKzE6Q9/Tx/Qrx7q+3VGGPSoBTQ1x1hddRAINiDe35P8AXkX+nt1XOCoU2mU6nuTHYsPo&#10;Dpv/AK/tOLSVCCBUDyPTwYJlXJp5eXWMxKP7PNgOb2PP5/23tWYetCxzDVKEYC6Nps355P1ufZVf&#10;WrOQpADVBx14zGhBQdYGH6TcMRezm/8AhcAfQW9xc1VxVBhMapaIWYajqW314/rb2u26J4UK1Jr5&#10;n8+kzNxXriqm73Y3N+NPHIW3P9Lj3Bo0LPGYzqAN7kjUST9P8ePaiYOFNFyemx12zKLg3WwFrAn6&#10;W4v9Rc+1HPKkMBsRqjVZShPDXaxVh9eFHtJDHIr004PXuPn1HvrP9r6lf0n8gG9/6E+wpzdUv3VT&#10;a7q8x8R+p0sqm1h+AxPsS2NmWiWVmIAPWunCK4VB6eE/PH0J4JPt42q329RrkCfuRizG+oWvyAfz&#10;x7Z3R2mjlgUDB/yf7PVlAaornrDMAQpJawP0HP8AQj6fX2ZfAZSkTGxBIizuymRnBAZlFgf6/wBr&#10;3GtxsDteFzcMMcBSn2/b1to9IGekzXTz6n9EWhNSoQW183JUj6WNvYCd0VdE0NYiNqqFPl0sAqBm&#10;ABAI+oF/cp8l7fJB4dZDpHn50z1R9ISh6dMLJLIscjoqKykaVJ/s2AYg/lvdbu/pFtOLhPWdWizf&#10;kX5/A9z3tUChVoxOP83RVJio6Va/pH/FLf7x7K3uazu4DL6ibXPP0/3u3sUQnUpU8B0jcalZTw67&#10;9ghmvU5uLWJIta3BsP8AAD2/p0UNeiyeMKK1zXr3sOMkhJYAKqFjdgbsf8D+B7MbYhmjb8XSSiGn&#10;ea9e9p5o31aTZR/tPINh+ok8g/T/AA9mlcUBx17Sn8R/Z172/wCGitJ9OLrz9Cf6Xt7beTRSgr03&#10;IANOk1697GnAUgJiYjTZgSfoPxf8e7U8SgrnpO0YyM5697Mls6AHQUc8GOzW5/rfngG/tdZppuYK&#10;nurw/I9JmiAJYOajy697Nxsek9UEighgbk2+pYAG5/p7GdszAAf6uI6K75jHGWFCT/n6TeblUQSg&#10;8gjixt9Lmx/pf2bjacckNPA6hS2rj6/Ukfkf19iezTXSMsQKf5+oy3b9aSQMxAoT/h6Klv6aGWWo&#10;WS+kIwZbjkWHPPsb4po0hUhhrChmA/qfra/N/r7H9lIAiP5AAfsA6ia9jdmkKcK9FAr6CeWvlilR&#10;vEzvokIvqBc25UFf0kXv7l/eqyKAeR+OQwB+twfZ0JjoDvg9Bx45Ffty3TZ/d4JPK1rIzXRAqsjc&#10;W1ahx/X3lirFuSGJCkD8Dmxub/7D2pglDrVTUV6fRGKgNx6ZsngXQhWRVLoz3AJIQcqAPoOPz9fb&#10;1SVOvkEG173P+PFh9fz7Wa0jp4poT6dOm2OfEqD8s9Bhm8YYgVWN9LFDwGv6tVwTYggafaggkvZW&#10;YAcci3Fwfpb6fT3VLsqTRRTpjwRG2oVJp0FWZoSVLRwsZFZiFIYA6eCTcfRr+3iPlQvFhax555v/&#10;ALHj3WZtep2wW4deijJcOeFegyq2MTSsqMHXV5UYqAgIK+knk8t+fblEgZg4AstrcG4N+faJwjI5&#10;r3UOOjuEMiBD5noN8zWy0/8Ak+okyMOdcQt+dJU2JH+8+5omAJt9U/rxyf6fg+yYJQFR59GENmTR&#10;q9h6TNVSa1hLsCZz+mIMwJLC+on1LYf7x7zKx+3kNiOVP4uRcH/ePaYspuUep0hafnQjoz8A1Ap5&#10;f5Ok/JTRjJ09MHgLFnLOFk8S2VyNR+t/wP8AE+//1Dqpk6UhdTqv0Iufc0NeQhj1i7LsN2HYKhp9&#10;h6FKbrTcpR1SlqJnUNFI8aqodrAal1chSD9PeQZamuLOLsbO2oWH9D/vHt0XEBFfHWv29M/uO9qA&#10;YzQfI9MtR1ZuUK6yY2cxUqhqSLxPqqJSB5EY2sAD/sPcqDJQFtKyxl3uCLggf0Nv6293a4t2WhYC&#10;nz6Mo9juQKeGwjX5GvQY7o653JHFNVzYbILR0sYdJIlHkuQC6hP1EK5Iv9Le5zVlKPV5lDAcqo9V&#10;788f6n208tvxSVeHr0Idp2i5+nkBjI7/ADr6DoG59o77qqhYzt/ISUbSLGs9StoDC4uhLgWWQc3U&#10;8+0PvLI0sOMmZZVaoYLoQH1FAWLah/gPZHuV2GgK+INBzT8upI5c2+4SSPUvYv8APjw6PP8ACnrT&#10;dcnY1F9/h6inwVLHUx1Vc6HwrPJ4vtBTuB6gzA/4j3XV2tWR1c9TMhH7q1KjVyBpIF+P6fj3E+5C&#10;sXiNxDjqYoKrElcDrbW6HxkuJwtFj3AtTQUxIH5DKSv1+pN+fdaPaDCSolTUAxWUE39P1ve3ssqa&#10;KCcdLlfVX06NjELRqP8Aff8AG/ZJt00bySyXUGzPwDf63GoD6e0TnjT16TuCSR1k9gZmMZMHcqXs&#10;fpx+Tx/vA9+1DUemVX4vs697Rc+PkLabAHn1H8/X6fm4t72eB+zrWnr3trfGykkaOQf9hYfT/Hg/&#10;737SANSunHWqHr3vguMl1cr9b/g8Af1P9fbbqG889eCnr3tQUOOktGoQizcn6f0+l/6/j2lkrECS&#10;OHTi1UD0697ELB4qddbsAi3AVCfUQPqb/gey52EnD16XQcQwz172I9FC8appuHNrLydRuLWI/wAP&#10;aSRNVVYfb0bxMQNJ697GPasVQGjfxsGsNRs35tz/AKw9kF7bcciv+TPSpZFjIznr3sx+FqalKOIK&#10;7xqFsFVmBubXJP0I59gm72sSvIwWgPHj0rW6pnV173xylXUCNlkkdmN1BuTdTb6/0v7VW+3NCFqv&#10;b+fTk9wSBqOKde9oqSeoWQ6WKhfoD9bE3/1/a9kYg1B6LfGLNnHXvb3R1VTMqfuFVVjck+o2sT/r&#10;Dk+y6a0VmqPTp8SnHcOve5NZUyFWDM7KoYWQkMLgWufyPdEtNHDrfi1/GOve2FHbmNpXJIY2ubkC&#10;1hc/0v7URxPG2oenVRKakBhXr3vBMkht6ybfp/PFjxc/n26S1OFeqySYqTUjr3tP1aSpJYFySTfS&#10;bX4/N/wPde40AQg9I2lNO1SG697y0rThieVGkAg34P8Ah7cMRppbj04kpAGoVPXvajp5Klxp8hWw&#10;HAI5H1t7TNAAO0Z6UI9RQN173k+5nUFVIuL+s83NiObce9LAajVlfl04JMZHXvcWplnaPU7kLci9&#10;wDqsL/X8W9vpEqmowf8AJ02z04nHXvaQyVdVxuER/RqHrNitvqL2/wAb+31jBHcMdNCQMWqp697b&#10;YKusEhZ2Dl5RpC/QpY3vf8393KJ6db1LX4T1729K9WIybadTax9SeeLD+h96CoDXq+pVOoDr3vHL&#10;PUBALDnjm/14/P8AW3u9Y/Tr3jrTj173HSrqBILMoAbT+v8Aqf8AXtx73+n6HrX1C8a5697UtNl6&#10;qNCI2c/4E8WsPp+fr9PdS9rT4e6nr1rx0FaH+fXvbfWZaqlVi/6v02sf0/6n+twfbSSqjBgcjqpm&#10;Bp3ivXvbDDkpo5vyBq0gX5Wx+p/w59rlumKAMMVrwHTTTsGAU9vXva/xeXniCEPdQBrHJF/x/ib+&#10;0VxIGZm0Gh/l06LgDIU9e9rKj3TURAjx+WIghQrkOG4s1/pxf2i0xyGjDHHq4vF9Ove3A7yrAnii&#10;B8ll0oWuGuwBF/1A2/3r2vj8BVAMZPTq3gAwOve1ztfdNT90pZwpLKgUO3pI5N7fUG3ssv7WKdJ9&#10;KfqFTQ9LY7wAceurf73/AE9mWwu+5oY0JcKFUXJN7n+v+w9xXPyouW8M1P29Opcx+v8APrG8er6f&#10;1ufpx+Bb+nt0ynY9W8CFXOi5QhSCL2NmsTb8+3rDlGPxS3h+Xz6v9TGOB6xCEXI4H5sQt/pa349g&#10;VuHdVRVVDs8jO1ns5awtfkFRxx/hx7kTbNlWKBEVcAZwfn0XS3B8RiHGnqQqhfoLDjjj8D+v59p/&#10;HZ5lYqCQLXGkktzf+v5uPa252tTHlfP59N+OaUDDrl/T/D2sIt1SrBZZipRbnm36iLXt9R7Ko9nX&#10;xJMdxp69Ox3ZUkE1r1wKgkcf48Wt/wAVv7krvNX5YnkIrPc/qW4+n1sb+/PsyahqH+HpWt2DkmnX&#10;HQfoD+TzYX/rx/vXt2od3FHA1m1x6voAR9P9uPaSbZA6vo8/t6eS7BYAHPXRjFvUP9f6fTm/1/xP&#10;td0e9P2Q6yst2U21EklSDf8Ap/sPZFcbG9QNFG86g8P9XDpQZ8DOOsBhFyLA3H0I+gIHAtzcW9xq&#10;neuuVnMjrckDWfS1zc2A/HHtbZ7EFWirg/bjpkzAHHXQhAsDyLXJAAP+8e8lNviOGRf3WGokEaj9&#10;fyf9if6e1FzsCPEBozUevVTOeAOOuHgvc2/sk/QH88D+vudPv1GUqZJCSpjuBwU/1/yb39pYOXlW&#10;VDoxX59e8an4uuP25tcaQeDYgXv/AMUt7Th3IspDoxOljfULfQ8D+vAP19mR25IaoFOR1Txxw1Cv&#10;WcR/hufp9Lf697e3eh3X9rKsqMf7NrkEC1ybA/4n2kk2gzqVkWteNKjp5ZqABusTRBhYW4PANr/W&#10;3J/B9ryk7Lq4ad/FVhAE5BXkqTc2H4PtAOW1LrrjJHlx/Lp0zArTUOm6XGQSOCY7nVwTpIvb+vsF&#10;N+76lyTStJUtIrX0rwG+lvWfz9PYz2bZPDKmmB9vz6SSTah8unKkpI6dQqJpFubfT/kH+g49lC3h&#10;kvK7jXcksx4uB+QDb/W9yRY2yRqCT0hd1J7mHTh7L9np9bvqKkAnkA2BP+9j2ag08s/4ek0rhRU9&#10;e9hBl3Op7Ec3+vPP+x5HHt6NadxOeiiZi7VJz172HtaT+8dVmZiOeRbj2rg/tY/TpNmvXvbDp5sP&#10;6i+oi5N/wP8AU2+nsz63172rMNA3l4XhdJ/JuB+P9fn3SlWDeQ605ppr172Pe1aZ5DGthyFvdRxq&#10;+n459vKpbFc8ek7Et9vXvZlNqUbRBV5HqVeALE/i4+oHsys1U3EUjCor/k6bahDHy66Y2BP9P6+z&#10;MbNnjpZoRJwNI5P0v9B9f8fYrttI/GK+X7R0VXsZMfCv2eWekxmomnp5FQXI+lhb+t7Afgj2Zvb2&#10;dpooI1RhdGBPII4/r/S9vYqtLlI1Jb4/X149Au+sizvUZIPrn/VXotW8Nq1VZNLIwbxyKy6VHIBt&#10;z9DcD2ul3Mvq1gH8iU/W5/TYDg6R7PLbciAHLDhw8/t6j+42RyrEevDPQXz7AVigiLLxZ4FHoJHD&#10;Es3I1e8LboQtc1AUn9ZewvbgEWPp49rX3pdJK8fy6KTsDMf7M1/PqTD1941KCkui/wCaWLWVAIuQ&#10;CeT6vc9N00wS4njI9I1lv7Q5It9R79bbsixtX+Lq6cuyBaFCD+fTJWdd1c8w8lNKDpcLGF5CEenk&#10;/Wx9utNvGBBqLI2q5/Vc82/p/gPao77o8MVAX506fTl2QlVKnR+fSOyXUMtWWC+cMum+lQtrXtwR&#10;zfV7f6XekTEWKrcr6mv9Bfj/AGN/e13qE8HFftHT39WdRACk/t6DzK9IVASTUJ5bCQaVVVN3IOu9&#10;vwB/sfaqpd7U0at5ZIpFsNIB0gfixN/e5d+jUIA4+fDPXhyo3aVjYMPt6BfM/Hisr5CaWOropWJ1&#10;yEeUn6nUFF1sbc3/AK++UnYVMhZEmjhS1iA12P44/wBv7L5t/i16Qa48iOjOPlgAoDGSag+fUWl+&#10;KM08cdRWU1RXVIfWrSwoiqVswuo+oNvcim3vTEoVqkdiOF5uRz9R+Tc+0029IqEVwfsx9vRyOXs9&#10;0ZC/n03ZL40VL+YDGSQqGuZVtpuT/uu36APx7fF3fTmKQ64yoCn6mwYsDYj68/737QHeYy4csPEH&#10;lUcKHy/PpT+4AU16T/OvSCk+NlaKqmjEdVdmkUymBSxQKzDTIBpBAFufwff/1ZmP7bSoIMkvpINv&#10;8D/S31+nJ9nX70nkXUjk1+fRRNy5rDNHCtfLI62jst8SMLRoUp6OLWrhnHiQgjV9SwFjYe1HT9hB&#10;0D6iyj6aDfWCb8j8Wv7su9RoNLStr+w8emE5ck/HCta+o6QeU+MNK8zhKaFPItrMsa+EKANSiw1F&#10;rc/0v7fqbfESi8rMtm8lw9iwKg/W/Fvpb24u9jg8jFfz6M05dTiYxU/ZjoN8z8YxU6ko6amcvCYU&#10;EsEbrFIHKE6CvruRe/4v7wT9rLTSaRIHUhyjagZF/AUt9AAR7VrvcAiJUnXWlKHh69GkOwQeH2QL&#10;WvoP29M8XwYoMqqST0uhgYWqYm4o5ZVN3cQKL6iCL2/p7CvdHaizJPUvUMrRo4CswJJ/px+rj2SX&#10;W4PITokJB9a4+zo5tduFuEpGoX/Vw6ON1Z8XcPtSGlx9LiqOOAyRSs8EWjUFudTFhqUq3P8Ajf2T&#10;HsDsaPIPIsL2JViqX/rfXcj6A39k16rm2ya94PR0yHwQqqNVQfy6P7s/aUOBp1RVDMEClrAXUABB&#10;bkG2n2TTd1YtfLIzaTJcixII5N7X/wAB7KyeHVowVFSOhCAsAB9B7ArOYlZnkcRoL30ixtz+fyL+&#10;0kkchGB5163IrEVXj137CnJ7f9bjSWJ+mkX1cfjjge29QJJHWlAWtT172jqnad2PpZUPOrTzf62t&#10;b+p9+1YPWiErx/l173AfajWtoNj/AES97H+lvekJChWHWxGCKjh173HG1ZQbKhHAa2nkHkXvb68e&#10;2CrkkgCnXvD9Ove1RjtqkaLxq2oi5tq0kXJ4AuL39oryGeRV8MYFa56t4Yqo8z172ImO2uSP80BY&#10;cEJ+PxcW9lggmRasopX16WQoqjPGvXva5x22JgYdSR6A9+F9ZFh/Uce25WUq4OJKdGLOjRueD069&#10;7F3b+3zqTSmlAo1HTx9ef9ifZa6hviWp9Tx6aQk/Fnr3sS6WhKKI1hACiy2/w/HPN/ZbLbxKAFFf&#10;tHTzSJHSpOfl173nqMX511eIek/ngjjkc/1Pu7WtQAi1BHyH+qnVmcstAxp172xVG3kdw4p29f8A&#10;qTwfoLcfQXHtC1lcqSKVX7R0yAQc5B697dKHbhj/AE07av1csLAHgD/WsPdvoZHUHw11fl0qAL8B&#10;jh173InwkklwF/wIC2+gF/8AbE+2m224I7YwD9o69oPHr3uDJtrSyv4Ta1iQPyTf/be06W0wY61H&#10;7eq6aGoOeve+n26ji4QDj/Yi35t7e8Bv4B1pgK5Oeve2uTa8LMCysdRJX0/n6f7x78bO4ORGo/Md&#10;J2U8fLr3v0G3IhqGksVBBuLD/bkfXj3v6S4DDXGDX5jqqONQBJNeve8xwiqfQq/Sw44/xHP1sPdG&#10;sLmvao0/aOlFQCCDnr3uI+BXSxLEEE3Crex5PH5tY+/Ltt4eES/70OnRIukCvf173g/gUQQmSNpW&#10;FyNQIAFuL34FiPagbbcqKNGCftHTZUnJGeve01X4KORh+2Dy1o7aAFNje59JHPtwWFxQDwxT7R1T&#10;QwrTA697i0234rqmgv6tQ9QGj63AJ91NlMOMa1+0dVNVwWNeve3+LAIVYH1Ar6WuLqb/AIX62490&#10;NnKK0iX9vW2aqkVJ697jzbcDHi5/wtb8m4v7r9JP/vlf29NVavw9e9t7bbRCB4fUXBFhxb+uo8e9&#10;Nbyrlol/b1o1/hFeve83932X9KyKBfi2n/X/AN59tLYqzDUOPTugenXveCbb0mkynUAR/aB+n05/&#10;NuPZpHtlqGUSfF6UHXiiDB697af7u3cvYMB9Dfi39P8AD/X/AMfar6C2GABT7B1UhOJbr3t8pca0&#10;cYCAmwJkWwbhbW5/P549pJNsicmhov2DplpEPwseve3qnxztpbX4lIJtY2tYDm/1JI+nvy7PFF3k&#10;Aj7B14MnGv8ALr3uVFhnl8h8t2DqAQbEqGB4v+fd/oYRSkY/YOrB1Aw3XvYibfxcnkQL6bMDqIve&#10;9ha/4J/4n3V7GDS1VAND5dOrKQQF4ddE2BPPH9PYv0FLpiIkALLYEXFhwbAf7A+wnLt0zH4BQcMj&#10;pSAwqOsDuL+liL2N7H3IqYWMYjSxAfUQSBZbAXAN+fbtvt00bVKAL9o6baYfxHrwcNe9zxYX/B/4&#10;j6e0JlsXKZNYF09VgBxck/Tj6ezy3iMWkBAV9fX7ekzz6SQBXrKjXFvyOP8AeB/vPtop8TUpIrBr&#10;AWFrfj6/j6k+3J1DKR4YrTh/l6oLg+nXP26mml9QZR6V9BIsOOW1D6kHj2gispmDsqjUKeY6djlD&#10;VqaEddXH9fr/AE5/3309x1ppnI4uT9GSykAfX0/0F/ezY3Nasgr9o6fVmbIbHXft6oaKZSQQ5DAf&#10;qtaw/wBb6c+2zZTBtTIAnnnpVBIBIrNw6xuwH5/PNjz/ALD/AGHtZU0EghW6FTcDSBcaeLm/04Ht&#10;DJYyO5JQH9nS3xg3E9YNa3sDcfW55P5+v5vf3Hq6SSUgEsqI+pCGBJ+v1/I+ntXb2ixqFZRU8fl9&#10;nTckgK0Xieuy/wDQg/1vf/iePeGKjqAzFhqAA0agbgXPJ/xPtNNazsCEUcfXpnU9D3HrvWtvrY25&#10;/pe9/wAfXj3NaklmNtLKBwtl+v8AsPp7Si2uUcahiuc9erJ/EeutYsSCL8W/p/yP32uPqmU6Q3AI&#10;HAAJF/6fS493aMBu5RXrTMAe4566Lqf6/wDE/j/H/H3kjoqpFCshu1/1EAi1rW/qTf2ohSInU3Ee&#10;VOn4pVOCevFh/Xj/AAve/wDj/h7xVKVCRMl2Xi39AODxf6W9mcUFvM2lFGqleHTwdWNB1xB9V/8A&#10;Yf1uf9jz7DjOQy6LsSWAa5sT/QA/439nFrbrEVBFFHp1Vvt6lqQfp9P9cf4+wTz+PlkZ2K6lLEH0&#10;Hjg/Ww/Hs7iVQD69F8kUhq3XL2DOcxkg1KFGnnnTf/Yf4fX2ohRi1GFWPDPSR9TChJPXvYR5fGNq&#10;kIRrG/NrEkfXj+hv7XrbTMuoKKfb0imBAr8+ve0JWYmUkghhcksApJ5BFx+LH/ePd0jkjkUsB0no&#10;yhT173Fp8Exe4Bv/AEZLm3H0NvakzH069qPkOve1xhcFIsil1vGy2IVLHn6XH192jk1Fx03I2s04&#10;Ede9jttbC+Pxs6tw0dlH4AH1/wAOfaqFgZflp6bAqT9nXvY+4Gj8aEsrKykFTyR+eT/T2thcB0WM&#10;1by6oyMwFOHXTfTn6f48/j+n559ihi8gIwtzymmx/wBb6cfjn2bRyzKwUfbx6R3EchwB/PqBNEH4&#10;/BuOf9je5P5Ptd0G6JaZdRdQeAOb3/rxf6ezaO+KqDIxqPt6I57cmupf9jpgqsJT1V1Kgj+pFrfT&#10;6f0PPt0G/Xf9sPEqKCSSZNV+ObD/AFvZjHfDTXWQ3+Tovk29WWgQavy6a/7pUmoyFGZmP4CgD68f&#10;7b3ybenls3kRr/WxZQfxdQefdGvCQw8U9JU2kh6lR/LrIm2oIxZUIAuRwD+bm9vyb+5NPu6DkvKt&#10;gSdIY8WsNX+8+7xXzKKGQ8fn0/8Au3yMY/l1HqNth/0Jzp03Kj/X0/S/t7pd4wNe0pVQBe12+v0/&#10;3j25JfMwXSxI+dcdKV2tdI0oD+zpnn2ib38SFyTb6KCb/Q/63ucd6wQrxVPpK3AAN78WP9QOfbH7&#10;waHvc0Xh69OR7aqPqMa8Pl1CfZQqLBqaMOG5NltaxB5H1+o9xZN8VJTTDVMUbgkMQy/kW5/NvbMu&#10;6xyaD4px8j0qWyhFGIz9nUiDYdAjapKKIuPpdQVb8ck/6/uG+8qjUD5ZXsLM1zwSfr/ja/8AsfaB&#10;9wkZqqSP29OC2j8kFenNNn0SqV8EIBsAuhDxYg/j/D29YveT6hK1VM5F+OV02I+nPHuv11yaqzY+&#10;3p4WchwyD9vTPktk0MiGJKOnQN9T4wR9PzYf0HtZJvhTBMfJJcBLtrta7LxpvY8+0v1b6tRkOuvS&#10;j6Ps4DV0kH65pxNCPt6cRkuSviFz+23Ia1+P6f09/wD/1iA0u9J1iVTV+N/yycj/AInn2m8eM/D0&#10;MBbx+fW+vJhqZ2LNCrj8BxYf71z7fKPfFXA3/AzUhK8amuSQDexP5PtzUhHxDr3gR9N1Tt2hnAvS&#10;rwfr414Uf61uPapbsWtMRiWqKrpA9TkBSfre54+vvYdRwcV6usISukcemAbGxJmE0lHGzgk3CD1c&#10;3AFh9Le2uffVRGoMlYhYC6kOGDX4Njfkj3sypShcdbbtxXPTjHtSgv6aVVU/Wy6bW5+g/BH+8+w9&#10;3TvGqqKd1gqCXkHDfVVJ+pNvbRlAqAM9bJOmgOelHjsVBS/SJVI4BH1H1tbj/H2COVrJ3uHkLOb6&#10;nW4BJvwD9D7YnlEiAV7qjpzxQVC8D0+ABRYCw9oqtpHkUHS4ZibGx5/1vzb2iMdSWHxf4fs6dTzr&#10;137TlRhnmJGkm5sLg/61r/gH3QniOnwAade9wF2XLO3qhJI+njUtbk/7e3tJR+Gk9b8KvDr3vLP1&#10;+yLeVFF14VlIbn/WF9VvfqN/CevGLFeve2Vuvi7O/jYKRYNY2Fha1j/X6+22Bqa+vXgrAUHXveNO&#10;vhE1yjs/1ClL3U/kfkfT6e/UPr16j+Z697f8dsQo6N4SA3HCXIIN7MPoPr7o1ft6toLUr172vMds&#10;YXUi4/T6SpuQPx9Pz7Ryxhvs6WRqKA1z10SB9T7W9HsiH9TLJyALaLWsfrf68W9oxAxf4aL0qEfm&#10;euJdR+f9tb8+1rS7VEaKIDp0gclSL3te3+Nh71JZB1pUdXCAj5dYzOBfj825Nv8AiPbxDtx/7Y0n&#10;8Cxv9R/r+0MlgaDSp/n01MlAoHXvuI7/AFFh9Tcf7Ye567ba1j+n/W/x/wBuLk+3DZatJINadPAK&#10;QoJ8usf3K3+o5/HH+PIP5t7zptlY76VDBf034P8AU/7yf9f2mns2TTp4n7evFU/iHXS1Skf0N7fQ&#10;f7x/r+8426FKsQRxyAx4B/P+xPuq20ngkqe7V6dOKKDtYU68KpSbA8W4+n1uf+I99jBJdlVdVrca&#10;/wA8n/efbf00xqSc/Yet1ceY67NSv9SP9gPpf3lTAoPUI7Mbj1cm3+t9Paa4t5TSMqT54HWmZh8R&#10;FOvecX/V+f6j+n1/1v8AinvjJt5WJXRpcgWNrD+pt/t/ektHVRjplmUAZr14VKi3JK/n6cfW3+P1&#10;9tNXgXW4RR6PSCFuCT9SDb26LKRqdhIr8+krsW7SesqzoR9frcj6fT6/7f3CbBFVs0RP9WVeAf6c&#10;+1n0RrWh/n1QECh8+uvMP8B/gSDx+CLc+8TYOxHpRrcD6ci35/1vbElnKuWU09aHp9ZKDuWp65rK&#10;p/Nj/vvp75Db92Dso44tYWP0+n1+vvQtnoBXHTilCASwHXvKn+J/1v8Ain199y7dB5C2BF7EXPPB&#10;/wB69t/qcDGa9PqSBkddiRTbn63/AOK/7f2zVe1WVGbx6i/C+n6f7xf8+344Xk1Y4dWYAZ695E/r&#10;/r/4e2ltuGHSBCACLswXi/8AQ3+h97a0cmpP+HphkJNa467DKfyPeeLASsQFgY2/1Kc/nkf7H3qO&#10;zJkQcan59NdoYAEEfLrxdVFyw4/xH/FfcxNtuSdULi/HqS31/wAbfn35rVqkVGD8+rUT+Mdda1/r&#10;/wAa/wBf3NXaYf0imN/9Vzb209sVUseA62Qme4ddeVB+fzb8f8V98jtBFA/Zb6/i9rj28LZ2UADy&#10;9On/AMIA9OveVL21D/bj/ivuHNtReNVOxBv9b2B/wP8AXj3pbOReH+XprwuvCVD+fbDUbVA1EweI&#10;arKoX9a/6sm3PPt1bainWpJ6q0Q0n1656l/qPeFNuFG0qjktYaVQklRyfxwFv7cW1cCqDH59IdOB&#10;jr2pf6j/AG49u1Nt3yaR4yFVgRqU2sODY/1v7ca0Z1p4Zr1ZUPp1xMir9T/trH/b/wBPaig2xEef&#10;GwT/AABueQPr+Le2foXpTQf59b0fLrgZk+gIvf8AJHHF7/X2qsdgjSoFNmBswYDkAf2SbWFre22s&#10;Hao0H+fTgUjy6wPVJ/Uen+trHj9Qv9favp8cRGGuDq+pP4H4Lf7f2wNrcVDof2Hp0sSNLHj1CerT&#10;VYNbm4+hJv8A0H+w9z48X5VPpBIFrgXv/wAVt72Nv04VT/PprUoqAMdYHrQhBLfn8W5PPP8AvPtn&#10;qsGWuoiI0mwFj/X6/T2rj25TGusZ/PpkqCanj1nSuXghweRckjj/AA/3v/X9x48AV+qOLfSwJvf6&#10;gk/4+232kMexqL869a0V8+uZyCXPKk/7AWsfyPr9D77kwhIACS3I/AF7D63v/X8e2/3Y0XE1r9vV&#10;4wFr12tcjf2l+p/p+bWsP6gj3jXb6hogWc3Vl0sVF2NiP083Fj7aktmWqqufz6fU0wDjrl94CGvp&#10;AFuQLfj834Av7f6TbXjDX1A2B9RsBa31/wBv7SSWzFD2npQj1YAVr1EfIoSPUG/A5+t78f61/wA+&#10;3pMMoQLpFuBcEWAP1b/A+0f0jY7G/n0oq3WI1y6v1fj6G3JFhwP9j77ODjNgSDc2Ww4P+t/U8+/f&#10;SMfwH+fXqt1x/iAsfoOLm5BIP5NvwOPchcEqcCJiLXPI/P8Agfxf2qexaQKxIrQevWtYrlx1H/ii&#10;gElx9ePoP8OTyTx7ynEsqgD0D+pH0/2I44t7TNYlSaxkgeeeveIP4x1yXJIxHquTb03BP+2/xv8A&#10;7x74NhwQP1uSP1Lcjn8f7D3UWbNkRnptpRXOeu/4gASSyrY3sePp9eP8CeB74thlADaHJHA1Egfj&#10;/iPexZSVxEa/n1tXU0IOeuX8SQnmSMKRe4Av/jxe/PtprMZKFfSF/wAR9Tbnjj2st7NlevhMDTj0&#10;+r+mDTrOlZGxXU4vf8EC1gLcfTke0RksG0iNpA5B1Kw5t/h+bX9mUcLo3DHTnisBgivThFVAnkgc&#10;+kixHN7k/jn2G2X28/IMZFzYG3P+J/P9PZklo5oa4/PpsuxBBcdTEmVh+oHk/S3+8+wrzW1ZHEhC&#10;gDkgFbm/P59r44EDKy8ekjhR8OesoIP0IPsLMttNjwserkl9K3PFgf8AWA9rkQ/Ccfb0glWp7jTr&#10;v2kZdnM7s2gfXjj6Cw/2J5HvTQgtwJ6a8I+WR173zh2eUPMdhawspN/yLcfi/uhiThpPTbjyHXva&#10;yw20SXW8YDekodNrD8n3uKNI9RVT1VIfQde9ititumJUDgEhwRoW4I/1/wA3t7VRL3FwRSlOttGQ&#10;fyp10Ta/9f8Aifxf+ntf09CEQ6iwFh9R+P6f4e1ltEVljLDNemtJWg8usLubWH4Fzz/rf48i9/fm&#10;jeEhgCEJIB0kAkkcC3+wHs01aXqeks4Or8uuAswI+v0+n+tzx/r++pJ5B6bMALXvxa17i/8Agfb9&#10;cEjI6LJoyasBnz+fXJQDa5ubcf8AEcfS3uOap1B9dr/jT+Pyf9hb2k8XJ7Dx6Z+kPGnHrJpH0tew&#10;+tza/wBDx7wGqmU2WQGx+oP0/PP4v714p/gPWvpD13YfX/eLf7A2/PvKtdMrXDFi4A4ubDkXJv8A&#10;W/tRFeGJdPD7adKIrYKuRmvXBow3+sLWuCPzf6fU8e3ODKSxaA1zpVrBSQLkr+o/7D3f94n+Ify6&#10;eEIBqOPWJoAfx9bX/wAQL8C/Pvt8tWSyD0qqWZSS3+8/4XHur3glGk5Hy6s0WsAHh12IEUfQ8/gg&#10;2/rb6fW/uRBXTAEBl0sPorXN+L6f9j7b8RP4T1X6ZeFeuLJ9Prcc3a4P5/w9u9PkJSt72K/XV+SO&#10;Lf69vejIgBoprTqwgSoI6wtECeRfUfqP9v8AU/4+8/8AFahTqDek8cEf4fUD6Ae0ZuC1C4rTh5dP&#10;KpBqxFeuvt0tYAC17i3JH4/4n3nXMzincCV7mxb1CwIdCFP9Lk+2jOQwHz6c/DWmOuBpULKdC8Dg&#10;25Nwbj/Xt7//16naNiyfpFzf+0QLknj/AG3spRCc6iB0Nw4/gHW/ufp+P9j9P9j7UtGinTJICVb0&#10;2J49IAH5+t+PfmnIqukVHThKFRRQG6jyX/Bt+SPp9Txz7muzBDISQi/qsfpbgWP+sB7ba4I8hXpl&#10;m0ipPXQW7W+psf6AEf63tMVNZKzmztYsbfk2/pb88+3on8RSzKKg9NghxUjrOEWw4/A/r79F5HNm&#10;BNwLBub/AFv/ALD228hJ7TQdOddm3+sPz/sOB9Pfp8LJUAu6qn+sp4v+R/rAe9RjW1CfLr2mteuv&#10;Io4vc/4fm31986fbBdUC/uEuCeASPpz9PeidDYPDpVEp0q3E9cTMove4A/P+3v8A61vb9BsYSNbw&#10;n1fU6f8AE/0HFvezGGyDQ9LVTh1gesjUariwvcXFzYfg+1XQbBCCwhBYH6lCP8eOPbXgS+g/b0rE&#10;XHHUCXKwpbVJYH/ED68f1P49u69bPVf8ozm3+0X+hJ4vx+effjDL6D9vW/CrTHUKTcdDD+uoQD/F&#10;wP8AC5H1495V6uZRpWlLMLnSYxc8/Xke6G3c5KDr3g+nWEbpx55NSgXgatVwDb6f05PuI3Vp5Y0l&#10;y5LNdOV/Gn/WFve/p280HXvB+XWcbkoSSBOpI4HNtXP1HHPvPB1myltFO3CjUFU8E3HA9o7pfB8O&#10;oA1V4fLrRjAoDxPXL+8NG3+70AvwSy/nn6n6ke3um68mXSPtn4sf0/i97W/x9pwC41BerhBUDqNL&#10;uOiTV/lC/wBAbkn+gP155v7UVJsafyAGB9P9LcfTm3vzoRE50jHSuHuBFMjpum3TQqAPuFB+n6rf&#10;0tf83PtRQ7Il0ginYAfkCwA+pHtNEwLUIrjp5VNQNPTXPu6kFh91EDx/aueeL2+pt7kLsuUcmkms&#10;PoLH8/7D27IVwQo6anWgSg6wf3upL6fvIL2+uofUfX6m3195Rs2YklaaQav6g/1/3oW9uCJNINc0&#10;6T56jvvSjW4NTC1rnhh+P9Y/U++f9z5h9Y5ASebLx+bf6/tmW3ByVqo69T7Ou03nRvws8ZJ+lmsf&#10;pyPr+b++Eu1Jb30uth+VJub/AO3tb3RLcMp0oNNetjUOB6yDdtNwPLGSSLDVxY3sCb2F298P7oTE&#10;EeNgFtyFtqv/AI/4W90MaeS5+zrdX9T1m/vXSgj96O7Hkar6SPz9fzf32NnTaWOiTj+gN/8AY/4e&#10;2vAQyByvlSlOvHUeJx10d30gIXzREsf9VYAWP5J+p98JNrzRIpJYauBcXva9wT+Dz7cFsslVSIVH&#10;yp0y5OQBnrIm6KZ2P7isBz6WB+trcX9t9RtackAIDqsTZbGxP0H15HtRFaKF7hQ18umipNanPUlN&#10;z0pBPksVva7Af1/x+h9xztKZdRAZVtzrFz9fpx/re3zaqzMxWg9Bw6aVtRoePXl3RTelfIrMfpZv&#10;yfryeD9feB9pv+YtFrnUFHP+sD/qvbb2409o1H0PTw1D5jqSm4qduPMvNhYPcg/0PPNh7jf3Vnaz&#10;Rlm1fW62/NuL2tx7aFpx1RL/AC6uprgrTqQdw0qizva309X+H5tfj3zG0qm4UkaTyQw9X9LX/PA9&#10;0ks46ZQD7AOn1dlpmvXEbjpPqHufpcG4+v8AvB9yU2bUFdOi/wDyDyOf94491itogX9OlEfeOGes&#10;Mm56ReS9rlvqb2AAHH9fx/sfceTY1XyBFe9z+kG1v6Aj260UQ+3qswAGkE6uu03VQnkzKLWtqa1y&#10;bCzW/PuGdk1at6o1sfrYEN/gF/p70sUeoaF7ukmkDy6lDclEykiY2t9dQ0j8X+pJB9yI9m1bCxj8&#10;ajgH6n6/7yf6+/NBGp7kFeraRwpnrE25aMD0y6z+bEAf1tzz9D7cYdpzqG1o50/0H1/Fh/T2nkgj&#10;cMgQAHz8+vacfD1hbcVMSumVQW/Bb6f6/vmNsTC48RYGxJK/1/H0vf2oW1AVe0cPl1bU/AE9Yv7x&#10;0t/8+gbUQPUebHn/AFufeN9pTWZViLgkf2f8Bxz9PdGRAupV4celCdy+Zbz6yJuOnJBaZV+tvXY/&#10;m/1/1vbdUbOm0WEGprkeoXtf+h/w92SNXFSvb1YqCp9KdSk3FS6rNOv9n+1+CT9f8T/X3CXZFUSf&#10;2BfS3LAX/F7f1J9uIFFFVekOkY6yvuOhUXM4spW4DAmx4H+uPbnR7MkTSRCLi6sNJtc2vf8Ax9ve&#10;EHXOD8uquCANJ6g1O6KRGYCXjgi7W/1VjweB/X2rKbaJSPU8Km1v7H1B4/x91NupPxnqtG/iPScq&#10;N4w6rI4Jubevjgj6n6fT3KG2XT/lFDqeBZPpxbkf4e9C3UEHWevEP/Ea9YTuyB9X+UKjWP1e/wBA&#10;PyOL++Y25KukeFwo/oOD9bX/AMOPbrpGykEAfP068wwSxx1hXc8FzadWb68m3t1o9vuOEjYk2+q/&#10;T6W/2PsulVUbAr0nrXqNU7liKXeREC3+j2v/AEJv9P8Aevbp/dfyBi8DBvydItf+p/p7b1Drf59N&#10;n97o0dQlRGwtx6xcfXj6/W49t1RtrRdEhc6fVcC/J/4gW9qIQGBY58uqmvCvUyPdaGzPPGFfjlrc&#10;j6D68k39wlwLn/dLgj9VxY25sb+3GiR6Yp+XXgSK5r1LG5IgL+dCDe1n4H+vzxyfedcEt1vAPICC&#10;CycfkXuB9Rb2lkt6DUy9vDp5cgEHrsbmXkCcFSrEhXBI+h+t/ofeeTDDhjGWb8hRYEjj/efr7aEU&#10;Zx4Y/Z08hOpVHHrEm4T6gswCAeklgxAuCfp+PfSY6yECA/X+hv8AQ2/17e9/TJ/vpf2dKat/Ef29&#10;dvmW1AmrtdfrcWHP5v8AT3lTFq7LqTTptaw/Jv8A7yLe/fTRiv6S9eq38Z6wvnXRXtOzar83+g+n&#10;+vY/8R7kfwph6w0libX/AD9eOP8AEe1v0UBX4Bqp6dJyeOM9Nv8AeNtei6WUfXWf62J+v1v7xNjw&#10;hIF5C3LahYg8i39Ln2kktQoXXEKHrWoj8I6nQ5pphqEhj0cCzHm/N+T75LQovDWXi3Ivb6c/778+&#10;/JZhxqjiAFfkOq1YkGtOupc1IOC7sfre55Xkcn/A++bUCkWAJFvqFN/9j7eFkMHwxX8un1IIqPi6&#10;ijNsGN3IsfSCxt+fp/X22z4xCeVP9DrFh+fr7t9IBxUU6fjqzEaiRTp0p88zWCuf9dW5BH1+vtOV&#10;mFV9foXkf0P0v7cW0QkKOP2dPaKYr0/02eKgEu1rn6kfW3P9L+0hkdtNIxCR6hzcH6fT8H8e18cC&#10;Be8UI9OtMBx8un2lzkbLctY8Wuf8QOeeePaDye1FN9cdiLki3/EWt7t4UfFcfOnSJ34hR2+R6f4M&#10;gj/Q3vx9RwQf9tY39our2Usz+uNo+LgBeGB+jcfk+/eFnLHpMwrQk56cEq1t+oN9R9foQRYG3+F/&#10;bQ3XiGRnFO5UrYcXHH1P0t7bZ9HYD1f/AEJQo7qdcxVoALlSfz6rfW9vx7zwdfIFVWgYf2uQP6j6&#10;cce2g3nXpvwvl12apRf1p9QBz+bX/wCJ9vEOyClikA4+gK/Q8fn/AGPu8RLlkGW6VW8anWpHpXrE&#10;9ZGv6n4/wtf6f09qODazRhSYNRFuP+JP+29roYwzFeFB0wyCrU8q9Q5MhEP7Yt9Dfi/B4Fvyb+3A&#10;7fK+oxadPPAv+P8AHg+1sWXWvSZlqtfPrAK5CLCTVzzzyf6/X+g9w6nDPJCVIFuSPRYXH59vPhui&#10;+cd4Hy6yx1aFvr/rc3+vFiPwOPaYqsM0bEst/pwR9R/if+J961NwDEDpOyA9TUmDcC3+JFh/rm30&#10;/HtNzY54lcn63Ygcj6k8f4ke05Wap7jT7etaaY6lrIpta/0/17Efn+nF/bY9NMdQVmNvqigG3+vf&#10;3sCX1/n1r0656l4J/wCSrWufpx/r+51PRvIt/GbcAh/rf6k/7H20+oGj8enV06cjPXEuo5LfUm1v&#10;6fi9/wCnuV9i9wFjK/1v9D/Sx/w90JAz1U4FfLrjrFuCf9p/29zx/re+2pGTStgxJF/8Prc/149+&#10;ilIY0A6bVixIpjr2sG5Opbg2+v4vwf8AX95hT203uA31IPNueL/X6+3vHb+EdOkDhTrhyRwbn/W4&#10;5sfp/re5cUDqAqqxX6/X625/1r2v794zHFOvU64N/iRf+lv8P8eTf3nanYg+huf8Sfrzx78YGwEz&#10;9vWwCxApnrpWA/IA/wAAOf8AG/8Ah78Im0MviNiBc/m9/r/tx7YKdwx3dKtI06adevzfUL3+v4+n&#10;1v8AT6e//9Csekw8iopIOs8AWuObDn2S6JM9hr9nUhaD6db97SqTbUth9ebc/wCH9fbuuNkRLkEc&#10;f63+vY/4+6LA2qojap6sUBFCMdYvKL/g/Xj8/T8c+4VRTSEFQpIHH+Jv9f8Ae/aj6YhhVgfs6TPG&#10;UpU1HXJXW176b/g/g/nn/ePbX/C2BsVYXJN/re/49qkhohoKNXpkjrmZAQSSD+P+J/w+ntyocO0j&#10;KrKUW5JZh+b8W/ob+6srKTjA62o6xyTW+hBH00r+f8P9Yj2tKLBH0h/UNQ0qE5IP1+v4/wCK+05i&#10;UtXy/wAvTgHDOeoE1Wq3txbliTwot9P99/T2uMTtRpJCRGQCfyOLW/1uPbgiiIzx+3pZFRwDXu6T&#10;uS3BHSxnU68W/I5sf6XuT7FPC7IDhQynki/pB+n9n6fQ+6+FEK0B/b0oVQpr0GGe7BWkVmQpZb86&#10;rcf6ofT1D8exbxXX9MUUtHGFH0UgC4H+8j36KB614n5dOs4FKdADuTuh6V3ijlkLn6vquLnj/XuP&#10;avp9hUKxAhRqsT6RyB/S/wCT7UiJqEk5rw6TyXKr+KufLoKa7vOv+6aPnxAC7s4ZdV/9e63/AKe8&#10;n9xKIMBY6nFuUVtH4Iv/ALz7Ux2oKqSDXqonQqGLAdNzd7ZHTJbwiOnOokylDMBzcKT9L8cf099L&#10;13R/QKXs1mJAHPBuP6ix9tPakEgsOt+NGOLj9vXL/ZhqoiNtPi1qrIUlL8fkE/QWI/23vM3XdORp&#10;ICqeRYc8f63J9o0tQDVYyT+3p2GVKkq4J+3rw+RDklxIpdRZjqIHq+lh9OPz/j7yxdcUZbhNRIFh&#10;b8j6n+lrH3Tw2Fa049K1uFA7s9R6r5FVCJqZ9CqQDIx4JY3A/r/j7f6XrmFEB8a8fQW+g5/rxcj2&#10;n8AOxZomB6djnj1hj5dInKfJtRJ4krdQPBdW4BuP8fwT7mL1/DIVVQiq1zyP7QH5/Pvxt1A/sia9&#10;OSXiD4T+WOmab5JyUyTSTySSSQ6RYOP0sfqLm359yl2JChuzR8C11Uf4Cx/23thrVaGkDft6Sm4S&#10;hpx6hN8kJZLLG73Y+QiR7XW97i/1t74HYUIvZAeb/wDE/wC9H2ua0/TUhCvDJ6Y8VTU6uoafJUGb&#10;Q9UDct6VY3vcgEEEg2tx/h74/wBwI3uTD9D9bgD+ntPJbMBTTqB9Ot+Mo8+p6fJaGJhavKMLag3J&#10;AI5H+w+v+sfcWTrz1H9oekXUmx5ubj/be7QxFFI8M8elEcqact59OqfJmhlWM/xJGLsY5ApK6RYa&#10;STcAXY+8A69jYgrAr/XUFW3J4P8Arn26FY/gPTnip/GKdSn+SFPArefIfbn6o0sqsGQcgj6kfX/Y&#10;+8563KjUUAAF7tawW1rf4n29Ar6zSOuOqPPGBXV0yS/KfFS2iiry7mQR2S41sdRve/6QfcCfYESg&#10;KIA3JJKgNb62Nvob39qxC0mo0C09Rx6TtOrVOrh0+0XyOp3byNXkXCqqsxUcWuGYm49tR6+QM37f&#10;0BJvGOfyB/ifalYTGoAQnpG9wgzqrnh0oV+RdNKiN97CAxVAfuST9bX+ov8AX6e8H+j2NvUsfpb9&#10;a/8AGv6296kt9a5FD1sTJUAMD1LT5GQQyGF62JXBHifULc8ABr88j33/AKOIhZjA3qdb6ogQFA45&#10;t9LH2keB1NKV+wdKFlU8SB1IHyQpJfTHkKP9uJ2UCrsxbUdZsD9dX+x98D12gYnxEBQRyLFrsbGw&#10;4+ntE+3ySyFzGaH7en0k4enTinyRx/iVBkadnYj1JKHWKyrqBcm/JP8At/fOLrgEhnidhwB40voB&#10;JNm4P0PtLNt8quFUUFPOvTqur8DTrI3yVxnhlKVtMrRu4JlqERZWAUgKSRybe3mPrqNLEUzMB/aF&#10;gXuR9R/tPtN+65dNKY+w9O+KwXTrGnpMTfKHGycnKwRO/wCuMupWHkEFW+nrPvP/AKPEb/lGZbkr&#10;yp/P54/PHujbY6jzr+fTTyKoy3UP/Zn8epIGUppQoDkrKg4HH1JsbX/2PvjL1vG3P25+mn9P9D/r&#10;XB96Xb3qOP8APqqzgOO4AdZqf5RUC+k5GA8mS3njBIPH0BsbX/1vcNuuYwdX2twtwSygfj8XH49u&#10;/u+T+L/D0o+qP+/Fp05x/JvHN6Dk4wz8qqSob3455tf3HfrxFHEUh1n66D+f68f4e/fQSfxCn59b&#10;+pOQJV/Z05xfJGglY6qqmBjFiv3Ed+PzyQPeH/R6NQurjRf6pbg/j/G3ur28iLg6vs6byc16cY/k&#10;HQvbRJB+7+fOhuQODa5tqJ/HvkvXiarkMdVjcDn6HmxHtE1rLjRGR+3r1TXqQ3yGokRvJUUgKkrb&#10;zIALf435PHvkeuI7kFXDFtQ1LxY/Q/4XA9qLe3laMsCDkjh1R3UDJz1CqPkdRJJHpmgKeFLusyah&#10;yw+l7W4/3n3lHXcWlQYNWhjYgf1t9R/sPb30s/p/LpjxF4as9Nz/ACPoQ7aa6NRILaWkVhcXHBv7&#10;6br5V4EBsxDfQCxU2H+x59vw2sgarGmPTq7SLpBrmvWN/kTQyr6K2PVGQp9YNww5AF/qbe+f9x9H&#10;LREj6cD6f7b+vHtR9M38Y/Z03qHkeon+nmlmuI6uND/RnALf4DVza3vs7JOpbxObm2v8BTbi3+Pu&#10;rWzaWAYVoevFhQ5z1yh73oyCTVQKE+sbOpZmDcNcm9ha/Hvk2y40YXRigJsthew5sePaK326aXXq&#10;FCPkektfnnqXJ3zSsAI6mAPIDeTWum31BHP1s3+9+5Ee04I9LCBh9R/Tk8j2rXbJlFB/gPXqj1HT&#10;LP3hFOZYzXxMwA4Di1gbEcfQ8cD3ifbLFiqws3LX44tx+bfi/sxjtGSBVZgGp03M6iNgWyesS9t0&#10;hcyvXRoPSRaT1fT6lb/k/j3jOz/IpJp1X6/Xk3t/X/WHuotWqKsOkSyKGGfPrN/pspYCNNc8l7XC&#10;strD6XF/9f3EOzGFx4dQUX/Ra1z+OPz7UC2NR3rnox8VDTuFDw6lp3hRPb/K0RiSCBMp1ccH62B9&#10;9PtJiQLcabABLW+o5Nhe1vaGSwrUxoQ1ePVgRxr06U3dFKULGoiPP6vMpI+lr8n6+4jbQc/ojP8A&#10;gbfX+v4+nttrNzWMkVPy6UeIpFa46eIu5qFQHapispuSJAQf955/1vfAbPkQ3MYtzxYf77+vuh2x&#10;uGk/z694q/xCvWZu68dILJUx3vb9YsePoSL2N/eYbTVSo8f19R9P9Pp9R79+7Gz29e8QebDqI3cs&#10;LJIRVRen0geaMfX6n62H/GvfhtTUxvEp1X50/gf7D/H2ZLtnaK+g9emTKR1Ck7khVWK1QBiK6rSL&#10;a5/xB5PB9xH2pwSIkK8gXX8D/eRz73+7D6Z634p6c4e4aY6VNUVcAFvWoF2F7fWx/wCI94V2pa/7&#10;CWa9wFPJTlDc8cn2nl2/SaaCTTj1UnXmmenFO2aZ1JSuUlWUcyIP22/zv5/A/P8Aj7xnboLgtEFB&#10;BDnT/bP+8DgD2mXb5tJUioPoD1eMgcTUnpyHZNNoOipVnDB4byp6oQeGUXub3PvG22V4HjBYcAcC&#10;wP5Nx/X22m3TGQhoWCU9D0oVtJJI6kjtCER60qUAL3J1qfxbTYG4II9432esh9SCxve1hcfX/bce&#10;1P0EyYCkL9h6qzrWuQD8+uKdu0wvaXU5tYCT/XB/N72PthrNpRsWQRA6jcWH5F7Hj8e1n7vIA+z5&#10;9NNKornpT4vtEMomM+gJcWLCxB9IFz9SPbDU7IVjqaH/AG4/N+fr7o1kQpKDPVBPEfxD9vSuo+1Y&#10;z6BVICP9qFrf7Dm9/bW2wUcsPEL3P9km1z+Db2le0dmBkBr9lOnBcIaAsOlBF2rFEgbzxlPqT5FA&#10;JA5vzce8Z65UkXgJ/rxa31/H4B90eycKxRDX7OrF0qTXHXJO4qM2P3cSKRYkup/2N/6gn3yTrkA3&#10;+1NmNv6j08/8T7StZzHtkBHnwPTqaeBNOsrdw0Sg6a2ByoubOpPqPANv8R7cR1yJUBSAqVAABXk2&#10;/N/bttbtbswAJ1fyp1cuqeh6ZajuWjjez1kfBZrqRzf8W+vH9PfqjYphSzQi4U/Rf9uf8B7WxxFa&#10;vSp6Su6LksKdY6XtSlq5R4qpNNwTqb8m4X/Y2vx7TdVtTSrKYiBa17f6/wDh/j7UR6vFTt8+kxkj&#10;BVajP8ulhS71iluyzoxsNI1cG5H5H09pis2w4XT4bi1wzDnj6WH4PtcagV0daeRVFRnpS0O6aeRr&#10;/cAMbAqDcC9r3PNwbfX2jq/bxUG8Z+p/HI/2FvbJqWrpx0hd1Ziw4HpY0WZjkACyqePpq4I/4nn2&#10;mZ8CGJtFewsABx7LvBYsaqaVPTKxitWPSgTIJ9WkA4uebWPHP1/HtqbaxS5WAK0jeW5Xn+nP9f8A&#10;inuskZZccV8vt6fSLUDp4DrOmRiYgeQFQNN72B4JsCefbrR7bZx+5Gx4NjpsPx/sfr7aELsMKQOt&#10;uuk0PWCoykMRFnXgDjUDfm/P+tb3jrsAUFlQqf8AVKbWtcXN/wAgfT24tuRXWpPVCfl1ygyMTnVr&#10;B4JtxyTY8A/ge0/JjRC3MTM4FgSePqODf63v7ektWWMUHn16makdTkqFfkOLfm35t/hxbnj3w+2U&#10;gqUs34W17H/g39PdUtyCtVNfXrR65+T83BW/9bG3+t+bH3IipG+mg3uBcg8EXN/9YD2/4JI4jra0&#10;1D0r1iaVRzcWvxYg8cf7b25Q0GsE+vUfzb/YE/4e2JLUjSQKfb0uoPLrA1Sq/XSbf0/xuRx+b+5o&#10;wkrQtL6yEtzbkXZVuPxYhvbBt31qvl69e0mvDrCcjCHCalDNf08XbjVYD/DT9Pf/0Ss0vXkz6H02&#10;HBtxb/G/9PbOgdD/AOo/ojreZqd+UMOpDIpsDz9Pp9OfyP6+3SXrx9ICgNIP1KPoFNuD/rD3tVqe&#10;tNOSONOm1OwqRiSxKRk+l7/qbm9rHm/HtPVfXk4BEcWmx+trsL8/X82v7tRa93HpK9wASCanp8pt&#10;8ULgGSTUGX+oUWH04P0N/cRuuKnVGx1sdPIReDY/Q/7f28hWhGmv29eWQMpKio6zf33x5D/uItjw&#10;C4BIIHK8/Xkj260mx5o/90yO9iUBU2uLX/H4/H9PdGXHqOrajXh1Cn3nRWuaiJVBAY6xezEhbc8/&#10;T/efayxuzX1r5I5OdFzpJ0kgfp/3349saUz2Dq6kHy6SeU3zBDG/iqILjUf1rdl5BP15PsWcPtBU&#10;VEWLUb3+lj/j6vryB78EXyX+XVw5WukkdATuXspVM0j1SqqBgCXuBzYELext7FDF7ZSDQ+gcWPP9&#10;eTbj/W9vxLGcFBq6UxTaxRj3D/B0Wvd/Z0s6zRJUsFNwSl7gHUpNx9Gt7VtPQXYWS5JF1Asin+gH&#10;4v7VG3RQSCR9g6YlnrkEhR0B+T3gUjIeaylf2ZJXLyPe1ix/P+x9uX2vAtrJHGn6AAf4/wCHt1be&#10;pBdAEpx8/wBnRNPe6WqPh/Pj0j23JYO3mjJJuCQbc/Xn/evfBqbQ/CkEW1WBJvbg/wC29mkNmhgU&#10;pk09KefTQvJGyD2/n1DO4nnVleRNLcIVIvoNgVW/I5BHuQkJHKjk/U2te9r3P9fbE1jWjuKeXl17&#10;6t/9R6b2zqgeEzMyjmzG+m3Fha3HuXHDquf7RsADzf8ABv8A61vaCa3EejSxz09DdSHVQ0H29QZM&#10;1zZlR40Hrsw9IvcMP9c+3elpFVQ7WVvpYfhb8n/WJ9pPBANQoP29K0u3XJYnpGZzdEkrGljLeEuG&#10;Z9XN0uBf6E8N7dEVlUAXJJIUn+h5v/h7bMQ8TOPl05JfuImbgAOOekXJXpMXRdFkUO7Mxu7A/Q/6&#10;r3zVCpvYAfg8k8/4D26IYjgD+XSFdwZzQSGv59QZ8nKwKtKzlrXDta4H0BJ/At76s4+ijk3/AKf7&#10;Ek+3Ft4hTVWv2dKUuiKMzmv8usEteZLF5rHTpZi9+LfpUAiwP9PfQuTpI5FybcXufoT7Um3VlpTt&#10;6WCdKA16hS1axkzq0ZDqIo0LXKMoILxj9Q1e8qrrNhc3P5J5P9L+2HtwEYlAB1Y3CDJJp1hfKPGU&#10;PlJI50l+LEWOr8nj3kETXBC8jj/evx9bf737SeBHxLmn2da+rjApU065Nm7wtCfEqst7X/U3IuSL&#10;f6ke+elg1tNub3+nJ+pB/F/fvAj/AIz+zr31aUw5/Z1GOReSJnLxuxIVxqZi4X9IPNzp/H+JPvFO&#10;ZWXQFW1/URySADcf4+3oIow+HNaenVHu0Va6iT1MopaWN1qJWYHTeNWv6HFjxf6Ee21oz+F5PHHH&#10;H9PZotsKgOMevSY3YJJ1Hp8hzV7t5TZOUDG4Jva4P9T/AMR7w+A3usY/oT+R/sfagW8dPjP7OqfU&#10;J69ZjuAgANMFUcqgchSQSeQD/re+YhCnUF4tYi35/r/r296W2QmjE9VSck5w3l1gl3DLLEEMkXkD&#10;ho3LG6rxxe4495LararXNgQRccfpNv8AWPtp7N80UUHStZ2UGueowziQCXxljGkZKSBtMjSScyqD&#10;e+jWfecU4dhdVY34J/AsPp/xPtkqFWlTQdKklcopB/Lpul3HJTxu8cskYIBMY/3Y1vq5vyR9Of6e&#10;3CGlKAhPQPqxBA+v1/23ug8NjV0BbhWnl0+s+O40bpH5bdEkwjaaVpNdvHEVYqkv9TY8mw9ylUhV&#10;AW4BNm4LHgX5/p/T2ojtonrVBjpwu38Rr0hK7OTpPOVrqkSyKvmp/I6xxqlzGEW/1NyD/gPedY34&#10;a1r/ANQLgf1/1z701tbnAQE/Z0xJOPI1bpok3U4JAqZQsaklFmk0SOtuLXtp4PvzRE8G/Fzxe9/x&#10;/sfbItIAa6B+zpgSsDWtR1li3bU6BKjcy8AtI2qNLg3HquF9J494TAo+oLX55tx/vXu300H++V/Z&#10;059Qf4R05R7uycrLormi0gC6yyKbMbWBv9QB/vPvG8KkD0i/+9W+h/2A9++nh/30v7OvC4b0HTnS&#10;blySSMf4jVsuq51VL+ofSzeo/j3jaAH+whFhfX+f8SfaJtvhqWLkAn0HT4uP+GHpVUm+KwLoWrmL&#10;KbIY5ZAUFgCFueDz7kxRQ2GqKLUOSQgP0H44+hHtBNYOXpG3YPPAr176g/78PXF93ZCNSzZCtbXe&#10;6PUStoNz+L/U398pIY5GDeNQAoHC3va5/p+b+1ljYrDAytGCxYnNPOnTb3AAJrU9Jqr3plBMoXMV&#10;YsB6TPL9CWBH1/SLce+P21PazKNRvYWte/0Fx7UfS5/sVp0g+rfXg9nr59YW3xnD6ospVFFsGKOZ&#10;LAH6jWbqP9b6+47UUeliUA4403+lxcD/AA9u/TpTMC6q9Lhc9oI49OMPYWRaogEeVrGRQfKJbDU4&#10;VtLHT6rj8fj309DCS9l0gWFrcX/J/wB6968Bc/4unXvqW/hHUmDsXL+Gn8mRqKhneRrl2MmjUQou&#10;eQFPvF9pEDaxNyP9YkfT/b+9GFAD+gtOtm4ND2jh07R72yVSw05KSNiVFm1htJNmFwb20n3weii+&#10;piU3ve4Hpvb6f0+ntOvgqcCgPy6S/VRn8R6d4t25mS6/fzIIbCnUSsBIfp+4b+q4H+29xnpYWFvC&#10;CAef99b68e1ojQgUXrf1CU446nU+6stDI8smUZTpuVW/67X4/wALk++xSRLdUiTmwuw/4k/i/tYl&#10;lC8Ydx/LpLNcVIJ+EdMNTvvNPUfv5Oc+JibQSMrnnjy2Nzxa1/x7lCigFrwpf6Mf03NvqB/T3RbG&#10;3rnh9nSFZ21mpx0y1PY+5GSRI8nKTrJjMdmKx3B0MzerWLG/+v74tRxEW0AcngG9/p/vXtUu2RMC&#10;w4L9nSs3DUVacOoUPaOdiku1b5C6oLyApbRfXYg/48+8Rx0DXDrpHHJF7H8f63Ptt9uUikYq3zxj&#10;pRBO7NoPTxF27mkYSRzgAXFo5JBqN/yPzx9ffTYyl8bAIDwB+n/Hj2mG2LHNH4y0qeOD0oaUqKtw&#10;6nw9ybim8skc+nwgFUeU6CDxYqTa9z/sPeE4ymU8QKbLYcXP+2+g9rf3fbcdZ/YOm/qo/wCM/s67&#10;i7b3NNFaWv8AHIZVsFkcDSzAFdQN7D3iGOiLArGCDxz+ODx/sPev3dbfxn9nW/qYv4j07P2xl4on&#10;E0oQxer0Ox8hBtrFj6gbf7z77/hNMWFkF1Bv9CAT9bD299NCAAIx0kM71NHNK9QB25uBYpGmqmZJ&#10;2Up49QIUG4F/zwf9uPfH+DUnAKXbktYcc/iw4+h9++nhx+mP2da8eTjrP7esv+mDc5eWYVRWlJUQ&#10;l5WDkBQNT83/AFLb/WPvj/A6Z+ANP5sRyCPzz+APaO4tAW1Ig006uLwxr3Guenih7szcKqtS5dze&#10;zRO2ho2/BN/1cfT3ElwdIvDgaSdRul7kfU/Thv8Aifd4NuEoqrUYceHVhuOe3j0pYe8M5+qFZnZA&#10;sVOPM68PbQpF/wBB/I9xHwlEfU2oC37ZA+qj63PHPPux25wcH/B0y29EMVU1/bx6UdF3FuJ/FDD4&#10;ZJCwWvj8x/Znc3QJz+ki9/x7YauhgN44tSkEgtpsfrxz7etttDmTxRwpTrR3VmpqNP29Cnid75WE&#10;QVdUI5A3qEJmYgm1lA5P9b/4e2/+DRtyben6H6G3+tx9fb/7vjqAFFPy6Sy7xQMFNRT59KI9o1kC&#10;kfuIZL+hQZEDfgA/Qf6/vIuAgkBJ5A/1Q4vf6cX9vfumJyqgBR8gOi6PdJAyLqNPz6bqjunJ0Vgy&#10;vqawuJWvYC9xY/1v7kR7ciIsAin82Av/ALzc/T2lbaIyxqK/kOlH70z/AMX1Dn73rolVz9wQVubu&#10;+k8Am4v9OePciLbERY3ZAb/VkuTxa3+292XY437tdP2dLE3ceGpJNfz6T+R+RlVSxKI6Kd0N9Pjq&#10;HGjkctzxz/vHueNrwBAQFI1W9S2N7AkgD8W9oW2jU7a0GPPHSgb2CaMcU+fTMfkbVGcx+WoWTxpO&#10;Up5C8ek30o7Ek6wRyPeNsFSKrRKE1r9Gu1lvyf8AXvb2zJs6KyvTHpjrU276fCcOQpr69PFH3bna&#10;0xVcjSpTSCzx+nyyBTYFCPoVB/3n2xVeAR76ijEH6qP7Ivc8+3V2csKFQqfKnSKTedQIp5/PoTMN&#10;3Q0ToYhU2ZNOmoNgZeALEEm45/2HtJV+3I21BVGkjg6bm5v9f6+2jtJiZXHEeWM/b0jl3cqB3UPy&#10;r0OO3u3WkjUSy/unTrBkI0WFxoB/qPaPr9rg3Xxkgci4uSP9f/Ye7fRn8SivWl3nUO6Qg/n0LeF7&#10;Qjaz+ZAGsD+7psbfW1/p7SdbtGOQN+0xP/BSTz9Rf6e7CwrkKP5dKF3DWAQ2COhIx3aSoyBqlBb6&#10;+sBbj6Ec/wC8e0zJslhLaOHTYMSSOG5BJP4H09opNuZAWcUFfKnShdxQDu6X1N2lSSQi9WsjcfQ/&#10;SwsdJvyBfj3jO0JF5MS2/DBQf8Tbj6H2nawBDNHlv2dPJuYoQh/w9TE7GopCimoAvfUC1rf4kfmw&#10;t7hVGN8CiNoUUsHW54KlQObf0APvS2qoKSfF8s9Wa9DEUaop07Uuc+8ZpopmZEMbEC5BDXNiT/sP&#10;aTrcVAyMQGlv/QWsebaj+fb30YPDqhux0r6LNTBl1aY7m49Za/0/B+ntKVuFgIViiBQeEAF7/S9v&#10;ah7ZWQKuTjq0d3ViCcU6UlHmJDqBJuQbtqOm1/p9Pz7bZMW4ssQsr8H0iygfm39fbRswASVHT31K&#10;+nTlHko2JLtcgXI1cm/Fgb/7H3KpsLIP1anJsLWOm/1sB/T2w0QHwoNPV1uEqMefWGfLRC4uE0gk&#10;c8kfTm31J9qajwOrTwFsLEgC4/PH+t7ZZUI4VPlXpZ9SPTpPVueEWq5JGqwvexH+ve3PtbR7ctQT&#10;qdIdkTSeLEBkYt/r6Rf2nIyvYvVvqv6PSIk3WDkYLNIY1dw4sdQujqo/r+o29//SVo2eKc2Co1iO&#10;PH/h/T/EH2Jf3WnD6Z/29HY3Ko+IdbJY72iyChjXCK4IJM3HI+hN7A2/p7yjaAk1ftW1H6hQvNvq&#10;P8B702yxtmlD8yekU+457pBq/Lh1HbvuKjMd6+ORYyfrKGUrcADk2N/cldiQyI147sbC+kE2t/vF&#10;/eotlAcNwp9vSOPdgWzIAB00VvybFLJGv3I8bah6XACMSWANj/T3kj2BBYhYgpDWsw+tgOTb+vtU&#10;dmVjqdScfPoxj3QqPjFD9nTRU/KpIDdq0Shl9TqY7Kbn0cm9x7nx9exLp/ZUk6r2JH1A+h/HtDLt&#10;RCyNGhUjhWp6fXcw4PcB+zplk+W1LI+iTIg6SvAKAG2rTexFz7c4tkRRLcQgXAFz6vUOLf4e0kO2&#10;OGJcavsr06m4KagsC3y6T+R+UcFULfxNABctqlVBoa9wCpv9fbzT7Vjpkjfx8/Ui3BH+F/0+16WN&#10;dVRp+3rUm6GtFcA/l0F+V+QbZWaamhrI5ovokkUi3ja97nkGQf0H09uMOHRSbgL/AEUm3+tY/wCv&#10;7VfQQle2Jj8wfPpO27zoRpYH8h0jMj2xUyaAswbSVJJRGNr8k/1uB7l/YKmgKWBAJPFyf9j73DYl&#10;aqUOfP06Ty7u+hqsP5dJuffzVhlqJnhYCQhEMlhpYjgLe3FvfQo3B1cg/wBT/j/vXteNshdaeGSf&#10;QE/t6KJ91UCpkBzwx1FffouVLoE+g06GFhxbVa5N/fMUWvkjm4vbg6rn/iPb/wBG8cfhohEQHn5D&#10;7ei5tyfUSrilfl03NviBJCTKzSAnSb+gqQLnSDz/ALb3IShva44A+g+twSTz/T2me1JWiCjV4+XV&#10;13JqUY1avHHUKbfaxlryXLklv6WIAAH+Nx7lpRRgBglj+dRv/tv9v7bNhJio1/YOH29LoLzLUlB6&#10;T9X2FJrkjExjQ2CHgAj83P1sOPcoRHTYFbKPSthf/Y/4D2m/dCVJ+nfJrxPSlb+VAQsg4+nTDJvW&#10;QTDXUKzyfttqC20kEmyjjV9OfwD778TNydP0tYW5+nNv6j25HtKh1IhYfM16224zEEGQU+wdR5d5&#10;JDA6tLqJktwFB0m5AuPryPfhAebf4fgcXA9qxtdK6hj8+m1vDXuNR001G9oNMBAZZGJDEtweTb+v&#10;H5/2/vIsDAc2JvY25Nr+2GsS9NCFft6VpfYIDUA6wS7xpY52EkheMwFlWNgn7gXkXH9m/vKKYXJA&#10;HNr3+n+w9pXhdqoVJAP+Dpau4jADVNPl1DTdkaojmX1EEoAT/b+oIv8Agn3mWmB+q8H/ABsPz7Ry&#10;wkLWPiP59KBeVyXA68m611HXIRc8G54uP+N++/tTf0jj6k34H19P+w9sorklWU6/Tzp0pjmBWrOK&#10;167m3XSRoJJZ10swhChfo39Sf8b/AE/w9xZoHIsFI/F/8Rzz7fih1N34Uevn054qfxjp1oNxUkJj&#10;ZZvMxOtdJKhAQP1L9CTb3HjgINnuD/sP8eef9b2tishISYVNf29JryfTECrDj04V+7ECKdUbIHVi&#10;Bp13A4Yk/QAmxH0P+w98vEoNv6mx+n15/J9vfu6bhT+R6Lfqn9R1HbdkRTUzaSI/IhDAAKLC5Ufk&#10;X98jTAm5UGw/qB/rfQ/4+1EdtdRDSnw19OvfVyeo6aZ94Y94WcyMJFbTcykBfVzdRwRb/ePfcdMA&#10;D6QLkfQ83H+Hu01rNPpBFKfLq0dy7uqk4PUV96UcDnRUma8PFgthYG5bn/Hj/H3kNJ+LAg2/pqBs&#10;fz/Wx9plgmGoMhwfTozjlquTkdRX3xT6oJo5mhlijIVXbUjBhcsyfQ3N7f09yY6fSbBCfx9Bbj+n&#10;+t7SzbeZXZmcD5HowhkjVAS4B889N8++gII1aZgfXYah6dTM/N76vr/tjb3nANv82eCQeByeD9fr&#10;+fbf7rGKSr/Pq/ix/wC/RXpln3XG0jaqu5khVlAYegkkcD8Hjn3KUXAsrA/kcfn+lvp7sNv8PhIp&#10;r9vTE02mmhwR0lavcmsyGZ7lAfHJqGoA/XX+X/Fr/T3mEbMpt9Ray2H0tzz/AEA9vpZpSj5avl6d&#10;JzcSA8cdI+q3ZT0k8Qu6xPHJI88h1KagWCLY/lh/vXvi0LkWBP4t6R/jxf24ttboQ0qnQOOeteMW&#10;YF8jruLd6MC6Sw+ZiQzGS4/sn/NXtcX98TTzEHkD+l1+n+P+t7bmNgrfpwMVp/F06JIePht+3p6o&#10;9zRsoaSoiDFrHluQLcIBz6r+8ZpyOZCp+lrDTe31HtK6pJQQRNjj59b8SH+A/t6UFPuRAV0vbkgG&#10;59I5vcE/j6e+X2w/1S2uAdXNr3P+8ey7XICymFjnq/1K47Dw6e/44rKjiQA/bu40HSS6MArcfj3x&#10;+3fkLY2uFYC/F+OP8fbiCAFHnUgHyrQ9WF0uMHrt9xaw6QyFpAF8gaxQuVU8Mf8AD3zWnksus3I+&#10;g/SLH+t/agJHJ3WsZ8P9uempLmp7cLTpiqNz08EriVlWR0DEAiTm7evn6XP498zCeeVFiCfoT/T6&#10;ngW/3n3bwZf99N+zpjWOmv8AvPSDxHyGS+oLZtKgk3OtF/Vc/wC298JI20jSQfULk2PFjfgX+nt+&#10;3gXxP14mKU+zPTn1D/hYdc13BGGaRGVJDGxGkm+k8H6ni5P19xnRze+k/m4UC39OPzx7fe1gLHSh&#10;C/b14XElB3dOtFnvGtP65DyyepyfS5/B+o5vY+8Do7AkWDD825PH+t/X2lZLbWE0E19D04s0hoCc&#10;H5dK+hyzx/uyMxjJB0uAfSDf6/gaT7jFpyjMSCAbWAAN/wDYc/j3eTbLNaUjP7T05PHGmgKOPSli&#10;3BH9ysCMobSJ9bIrARfULY8arH3iEclhcHk8/j68/wCw92FrCAAFx9vScv1mm3EplYiVbLyp0jg3&#10;sLD/AFj+fc6OD0rcA8XueTf/AAJ9+IKjwx8I6Ryytqda46SOQz6PLPL5pEldj5fGxRTYBb6VuBqF&#10;vp/T3zaN7gC49JJsLcc2/wAPZhaW8Usep1zX1+zpoEcektNuBIizFwNLRqNajUTIfVe/I4+n9PfD&#10;xMQoLEll/PptY82/17ezGO3pq8NT8/PpwytUmo6a5NwwgMdKRJDNJpJCszBgCbkm/pPvKkS2AI/w&#10;9RsDfj2huIbkEvUMa0oB/q4dV8Vx8J6ypnYDZEbxR6PM7cO3kHI0k/QNf8e+bQxgW02bmxDXt/jz&#10;7RFL8vkfp+mnp03lwylS3H5dToM1RlCDMzM9hqJ0rqJuA2nkAX/2P+w94XgHBvYH6eofj8nn6c+9&#10;mO5/30a/Z0347+v8unGi3BS6pI3mh1U62lJJ9Yb0gL/Qg/0+vvG0ai4BHP8AQ/4E3H+v714dz/vt&#10;q/Z1YSyHp0TLU82lmdSFta7MQwFuLf1H+P599hTY2UG9ueOf+N8e7/SORXWK9FzXD6mz59dSZum1&#10;06vJKFQv6QbXBPFmF/T75BfoSDcfWw/r9L2+vv30jV+MdV+of16xy5mFQUjUvG7MR5JAzEqRYjV+&#10;jj6+8E2oX0gW4BJtfk/8b9rbaxiZf1hVvkSOmzdS+Lo1Yp6dZqbMQvMEjcxWUHSSXGr6arn+tvp7&#10;bpnKn1fkekLbk3/23tfHZRUCqpCj5nH29b1liWY9LHF1b1BBikVmEiltQ/SAPUVH5Y/19s9TJLZe&#10;DYix/p+bAD6e3TDCq6F4fb0yZFYkFxx6FTbdND5JHd0dzzYKFJFwSWcfqI+gv/X2ySJJe7XJY8n6&#10;AD6/7x7aMCH4UJ+zrxljShNCOhgx+QgaMIPHEsSARxyWYyPdLi55vb30kbEj+h45F/zyAfqPamO2&#10;VFqwyM9JXnQmocdca3LKFdYLq44YKeCTqH0H4/4r7mJHYaQ30NmsLEe7wxCclihJPD59UkmhoNLU&#10;/OvSQr8i0TAzgACIsBJ6gCbEc82+v+29z6al1Ekg/wC0k/T/AGP+Pu08PgoQEOr/ACdJnv1i7VYH&#10;9nSNym4wBEFniEfqEnPN7C1rWtf+nt6hhUDkDV/j9P8Abfi9vZaIpW7kHb5dIpNxkLHS4C/l0H+V&#10;zIJA8h8dzqVTpJvf+1e5t+ffOYaVNrk2B0hvp9eeP629vJBPQgqa/Z0otb5ickV9cU6Z6GqhnqFe&#10;8MUZk9buBqNitgpP1Iv/ALz7a2jZlLXKs31BNr/j8fX2ybSSIf2ZqelE+4AaQzVHyp8uhOpsxSCS&#10;On1I0VOo0SICba7axc8gXX3DeInULi9rX/HF+P8AY+3Us55Av6ZoTwp/PonudyVVoZARX5dLGnzV&#10;JCyuGOnT6Tc3B+osb3v/AMR7b5aJCGuvJXi/01A/4fQW9rF2msoVl7D9vRW+8PU6WGj8uljQ74mj&#10;ihdJzric3OlQShBUA3tqIv7bJcWsv6lB5sLC35/r7ebZYjwUgfaeqneJAQVcUH2dLSg7QqKQhElJ&#10;ufXqCsCLg2F72uT7gvgEYMAh4tc2+vH/ABPtr9zRUwf5nrQ5hfzlX+XSrh7gqI3jEkl9d9Nio08j&#10;6qp5PuI2343UsyqLcX0j6cWH9b8e3pNhshT9Fg1PNj+37OnU3+V2Cq44eg6dqfuWvjcKkskilvoj&#10;AGxP0B+n6T7aqjBRhrArZQeQoAXg/Uf7H2UXe0wKrCNCB58c/Z0Zw7xOQSjha+oHQkYLtCpnMbye&#10;QtK6eMF7soPB18m5On2EW5sYEmeQaCEDqCo+n1/PsieyER0+G1Pz6P7XcJXj4+fp0cvr7dJraSGF&#10;5D5JjG1m4+g+vH+HsMKqlkW6m7CwIIJAu1/94sPbXhKjcO4dKvrZj+L+XQ90VbBKqspUFnKsLAn0&#10;AXIP4Le2mWjUWLIDq+vN7n8cn63597IqACOrJeTg4YfsHT3BWai2mS2m+kAWsg+vA+hBI9xTRqmo&#10;2Fn+qkA2/wAOfpY/T37SuB59LIryRxQsNXUj7tnIHJ0c6uT/ALHi17/n3MhpowCQDwDfnjgD8Di9&#10;x7KmRg5UihJ6fW4mDKKjj1xnqmIuSDe1vTzex/PJH/FPb1RqFCuBa1uLcm/1/wBY+3JLMtlzw+3o&#10;1FygpU56TNbVM7PECbkG5Lci39P6/Xn2oUlvSzNpNgEsP7Ru6/7Ye030oxRcV6v46aS1R0mZARXQ&#10;J5F1sX540giN2+n54/3n3//TNEmLjYi4PH1vY8H634/r7nL93R/wDoBHmKQf6j0c2o7PydPrHnW8&#10;jWT9YXk2v/gfx7n0+HjDC4P9fqOb2Nv8ePaeSytvTP2dI7nmCRhq8+Hn0j8p3FlWgndHJABjuurU&#10;jR3BKrzZWb26piY+dMY+n4/xP9B+PdY7G31Aca/Loti3yRTRnrX7eguyvdeVVFM9W0JLfUN6Wt/Z&#10;Jc8FtP8At/eRcSgIuvP5Fvxf/eva9bGAjCg/l0bR7+zJk0Ax59Iqu7pygWQid9Mja7LKFtcAem55&#10;PH+8+5qY0DTwth+RYH/HV/xHsqns0rKukaj5eXT0fMARjqcn9v8ALpMydx1Dar1VRFITdmaQnUR9&#10;NBBt/r/6/vk9EgHC3+nB/p+Lf48ey17ZDgAKfkPTo1t94LPUmgp8+ptD2XkJGDy1UrRsG/JIu1rX&#10;ANz9fr/h7hS0gI5H0/BH0+n9Pz78LcO5HhDpx91cOxBqPz6XWL31NEsXhqGUyG7Pc2b/ABe5uAbe&#10;4rUiNa6twOOOT9eT/hf26LNxgIAPl02d2ajcP2npWUu+ZIwWNXHMzEhhIzgLe1ytjc8fT3zWjAPI&#10;sSAB+f8AD3f6danJ6JJd4mOqjVj+09canfzMipTurJG5dwSRwpHp/PBPuRHRBuNA4/1Qtzb62/x9&#10;3CqhAGD0Ty7nKGOqU/tPSdr+wZFLM9VJ6rkJCf8AHgDV9B+B/re+ZodJv40t9bj2rSGN4wWkOemP&#10;3s9aCQ1/Ppri7BklYIs9V5HuI9QIP+Bla2hTb6W494zTc+kfW/045/A/pew9vR2VtpJJ/l0sg3Zw&#10;h1NXPz6ztvmtDMs58TRKLapdZdQSSfSeAb3/AK+/LSMfqhIueP6cA/T/AGPt4WUA4E/s6eG9MpJD&#10;0P59NdV2AGZryxhgqFTqazE6lYgfiwA99/ZsSbJxb8/S30v/AK/vxtIP4j+zq/78l4+Kf2nriu94&#10;1jj1TLIzsEDAtcyG5H5vpBPJ9++0a4sll+n1/wB59+FrBg1x9nXhvsqmviE/mesX981RKiFn/da8&#10;gNzcXH0X/VW95Vo2N78fSw/3o/7Ye6zRRoDSMaaf4elEe+hx3PRvz6ZZN4ACnb7gtYsGFzYAN+lj&#10;+Ab+8q0zC/H9f95Nvr/rD2XLBGudRPShN80E95I+desVVuuOZ4gJDENVyUBP0BJWx+gsfr7ziJdI&#10;GlSSRfg24Fgb+yg2oWR3aQ6ST0a2+6VcMSdNPn1xm3VMQTG8o0LYXZbEAk/n+vvvxKDyLEfUDn8W&#10;/wBtz7ZayqGCKNJ8/Po3gvtQDVrX1r1ij3ZMVDSysz35DFrE3PBH9LW/w98vG3Gkem5+pt/jbn88&#10;+2Wso42BYnXT06M03BQunj+3rJHu0TLKsjqCCCiAtoBP1kP5vf8A2HvBJTlit10/UkLe/wDsfaiG&#10;0VQWCBgfXy6uNzQeQr+fUun3wIo2jerIkVgFsDYixsP6f63uO9K1r2BN/wA2PH4APsxhhjQgIKY8&#10;hTrTXyzjwwKefn1Ii3wZLrLOwRlKWLcrzwdP0vcG3vj9oAP0nkAn/XufoPanR03r6jS78aeUN5kB&#10;jU06x6mCtpUksx+oDWvx7kCnX+hGlbi4HPHP0v8An3bRw6rq6TJ3hMwt5YT5nZSNT8G9hbnnV74/&#10;b3H9L8k3H1/w97KLU6cr8+rrL4bhlFadZV3fLE8SyXDFAhC86bjnkk8+/JTsTYX/ADfn/fEe6yrA&#10;Eqe37B0vF5Hipz16XdJQBnDSMA2ku1gEuSLKvBY39yxCVAU8fj/D8nkn8+y02qSEvqOelcc6sitX&#10;pim3pJIZFRI3aO5PkdwQSBbheLgD/Ye8vjsbED6cg8X/AMR/Qe/fRJ/Gf5dX8Vacemo7wmYK5jDN&#10;5CvlR3txYgMT/Qn3yRPoNIH1N/6H+vPvYsk/iPWw4PA9NdfuupZ3mEwb0hTAC13uLWH+v9fchYiy&#10;twt/rf8ABHBv/r+2ZrfwaMDVf8vXtQ6Tcm7maanR5Sihj+w41sCPySeNP+HvsxsqM4+qckfUc8f6&#10;9vbUMUdxPDau1PENP8vWnJCMQcjqS24gGkmRYtMYB1FipXk8qq/Un6e4rSSFbaQDe4Kk8i34A/N/&#10;ZxHsFtFJ3NqxwNKdMI0jNhiepkW7VlQSJPIAtgy6Arq34B1DhPzf+nuKxkdrAMbDkeoW/wBif9b2&#10;+dqsowWFAPkB0vWNnwp6U1FugwxoamcDWT4ZTOJo25AIcR+u3+P9PfMCSM3IJ4BAIY/UHm3PIt7S&#10;nZ7O4Q+GQBXiAK/Z0lYTVYA0/PqQd8VJUHyIqnzwACpGjQrppl1XsoOom31AHvsTN9NAUn8Ekc/X&#10;kce2Ty3at8TE+nw9a0zH8dfz6mvu2aNFaKv88YYJIYVn0aQqjUJb2c8/UcX98hIZOSFLAleS3Fue&#10;P9v7o+0RWZESMaEV4D/J1ddaghznqHJnJnd5Wd/CyeiSN1kdmH9Q9yGB98+CPoLm30vf+nF/r719&#10;En8TdWLHpqTNVwkU6lIDgxeQ6SAD62ZV+l7C39ffH/kED6kWv9b2tz/r+6myX+I9eLgcenaPcNQ8&#10;hZPVZlidX4XS4Usykc3BXj3hdV5J/wB6/wBvYD83HtMbWYZCjrwlXhXpY0OcBCRsW9IBBHLW5sGY&#10;m1jf/ePeNk1KSq34sTaxPBta/wCbH2XPZrFKNbHVWv8APq6zLqUV8x0sqTcE5QfoCrwA7OOFA/1J&#10;t9PcVYLc/Ww+n+35/wAD7WTLw6X3Z+D7T/k6dF3IJEC2CtqJMqk6mvYlDzZgD9PzY++Zi44HNwQT&#10;7Zp0jr15s2rsSWYcW0hj+Ba9zaxNvfMI1v6Dj6H/AG/+Fr+/aAc0HVKKclQT03zZeOxVZZHe5GkR&#10;qbWAbnjngjk++Wjn/WW1r8c/1/NuPZjaKBGaDFeqlVH4R0mcnkJDo4V2dkOq5DKEYleAeG55vx74&#10;GMkfQccX/BFx9P8AW9mMDpHq1HpmSmKdQair8kqRgllDNJxa4kYcK/8AUcf8V98NP05J5sOSeebf&#10;7b2rEcZ7tII6br1jfKSktGVSF0U+kEgFUHLAkgXJI/23vmIrnm9jcGx/2PH+x92MMY7igp1VpAgL&#10;E4HTWu5puYoHJmu2kt+m4BBJt9QAPfTREXaxP0t6vpz+APz7bKQjOgU+zpoXUR/Ef2dOFLnpXjgR&#10;6gLMzN5dCr+7a5tISL6R/vHuO8TKSTfn6C/4/N/z9T7rph46B+zq31UR/F0p6PNmpVY45ERVNpZG&#10;ZwF/B8bXsbc+/AAH+19ACOf+I96+j1Z8NaH7OkTVLEjhXrNJmWYKfIWETMqgtww/1f8AXkD34259&#10;Tengn/D6/X376M+US/y6rRusCZJtUYct++S0Y1Hnkg3X/Dj3GmPpFrlbfX8j6/09uJaKAKijV8ur&#10;BRWp49KfCVumoYEjy2OkNytjxyT6ufbfIpa4u1uOTY/j/H6X9vtD8OkUU+nTF1OkIxxHl+zoSMZX&#10;JE8bP45ZgrBVUsqgn8lh9Rxx7iTwXUgiwPNz/gBwP9f2lEAMxC9xpwPDoLzboFlIDU+WehIw2acR&#10;xOp5jkClIxwQ2q5JHPHPtsaEXubaQLW/P+v/ALf2sjteC6aMfTqp3QnBOPz6XKZdypCFmdn8iyOQ&#10;CpI+i24A0/7f3kWm1cgLb+yL/U8f7z7UfTdrVUUp0WPupDEajx+fTfU7iETaTLOWv6zbhC3AP05H&#10;HudFSBSCyAEm9hyD9Le72loipUMfl/q8uk827sFOk1p9vSNze7JqovCkxdIkaOVrm9iPrYG3+t/r&#10;e58MIVhYH6njmxuQTz9fe7q0LrknX/k6L5N2kkq2qn5npHT54NFJ64mUgeog6lKgAGx4HA59yPG4&#10;ckCw/p9fd7azt/Ajr6enWlv6qCZDU9Jarz8beVWKOGPoluQosB+q/wCb++Rpm4kYG9uR/hxb2+bS&#10;IfDw62N5ki7FNfzPTXT7xSZ5KGBdPjubgcNKP1aSfoOPcZ6cXYhb3sT/AEv/AL1+ffltochlB/Lp&#10;Pc7zK3h1crx4E/LpX0GcqJIoP3vG12Fltf8AFvryL29xzTR31DSCAbg/Tjk/7z7UraaWyoCkY6Jb&#10;vd5QtGYgV8ifn0r6fOVDgROZJFNm1KQWuPyL8f6/vE9LqH4v+rgcH8Ef4Cx9mdpZRmWJGUE19B0T&#10;tvMqO2ljo+09OsWdkVHYAgOBHyxuoHq1D/VPcWt9PcT7YX0t9Afr/vV/9YezZttgOBGv7B15t7kZ&#10;cEj9vTpHmp1AkSRnLLwjagOf8Rze499PGFUfX62F/oT/AI/4+2W2uIGghUj8ukw3d6mmR+fTrRVd&#10;RK7l55LlNbc/5o82Cf6oLb8+4ckJe5IsAeOLc/4/ke0F3Y1cgIAdPSq33hwwGru+08OlfjMgKVEA&#10;laUsQSXY8An8c8/X2w5dVhp9Z4L8WH4X6XsOfr7D9zZUCAKCc+nQq27czMdCGtPWvQw9d1Mtbl3i&#10;u4igCSCRmNna97C/p0c2/wBh7ArPMC81xwrOAh/SwP8AaP8AQ+w1uFswfRSlBWo/wdDe0u28MAOe&#10;rJOvwBTUTK13mihZpfqyFTwi24Ki3+v7D+aNJAFkBFvoQoJAH0HPsNzxEGo4/wCH7ejOO4YEEsSe&#10;jBUk0keooV5HIF7EtwW/17/09slbTpyYyTYfUj6m39B/X2kViWIPS6GZncggDHSpoZ5AEEn1JVSA&#10;bcfk8/WxHtkZeLFRqPHP4tax/wBh72wrT+IdKxJQ14Hp+Qi5s/oH+sb/AOBH+Pvoh7AfS/4H5+ov&#10;/iePdNNTVkBPqelCzso9T69dq0Vz6iQDa30APHB/HtzpWeFU1PcWtyLfW39Pp7UEhviA09OC5avd&#10;w/PpgrYlnaXQpVwSRp+lwfp/W/09viyqInXUdBAN/wA2DA/7D3TSn8I6V+K2nj206TTxOZ4ibF1Z&#10;kBubglWU/wCN/wDivv8A/9Q40UAHpPGnhm5N/wCgA/J95Ao7GhHWPJvJHGoNg/LoU8zklJmmW7q4&#10;vBFysiNe/q1cW/1vbrDGpUXBspsP9b/G/HtObUszMWFCemZrnUukDu6CTL5epp6hvBIC0yN5ArKU&#10;RiCGBB51fj/X9vcEQIB5N7KPoLi3+9D2oSzaldQ6LWnCuCeA6ALdOfa8kGtVEZdpHlJYQ2N2D6Ty&#10;x/Fvx7cVo+LlQbgXvx/sL2596dGgIWoPn0/Hesy9mBX7egcyW8o2lWL7qxVSI2RnZCl21G17g++U&#10;tOsS6uADybi/JH4/2J9pzCZHZiwz0ut7nWVU/H1Axefny9SKdPLI0bERlH06wpGon/XAFvbNUOjX&#10;XlQCPx9eP6f0v7QxWEsczSNKpGcUPn0eWt00TamFcHofcDHVLSQEq+trX1tcD/YC1z7bmCerg3B/&#10;w9qFt2LgOwKef2dKvrpJBoY9p6EKGoqEhQoUDlbqSGJL/gW+v0HvAE1PzexsAR+Bc/j2tWFI0cIO&#10;2h/wdX1UHTjLmGiph+kTj9X4F7Dj+t+fc0QhiQB/rX/r/wAU9kdBQmmOkUs9FDHy6bqrNz0sSOZV&#10;CyWMqEknSSb2/F7H6e3COnUJdVvpA1G/0P5uPzz7YSK4mkKLKvAnh5enRHc3yLIAympH+fpCVm43&#10;82qaY0xeVlij/XqQufGSy8Jdebfj32YAwUaG5B/IA+v+wPtQthMGWTxV1/Yafs6QPc1lZ0NM+fUq&#10;LeRp4qmnkqY3jQi6uC0o1KDZXX8fT3l+yRbNa/FyCPz9eD/sfa4EKACMjpkbpxV1JNfLpNzbsyFV&#10;PIiyxQxsFSPTrdghLHUSxJ1X+v494GgCavT+o3Fh9P8AXHtYn+MRJGooU4/n04L/AF00Ainr1Pgy&#10;LM6tLUI+hVVidROoA/Q/0598PCNS2Vrcg8fW/vRtSDlx143zAGrivTxT5WNqeZWZdYIMZViuhlBI&#10;P/J3PvzQAFrauBx9f635/wAPbZhoCa9Vj3Es6AjBPXNcmfEkjuC3qDEN+oFWXgX+t/6++xECb2/H&#10;9f8AfWt7SNBIzE6xT7Ol67h4a6VU8ems5CaKmEV2ZtbFE+vJ54v9bD/be+jCLmxH1+hF+PyeePbT&#10;oYgpbNelkV8JFGO6mc9dfxic+ON+CsfMmoaSfxGAOR/xF/fPxAgMABbg8cH/AA/1/ZSzmN2Dxnj0&#10;dW+4eGACpKn7OPXkyUzejz3aQEAeVbxspF/p/tveJ0AA4tY3I/1x/X28ughj+I9CSyv0FSQTUfLH&#10;WSCoq7lg/HIUm7XW7X+n6jcfj3x0AnT9Pz/t/px9PfgtRq4AHo+guhItdOK067ORlgdgqrIXGnWL&#10;tbjkf1Fv+K++itiNNhc/Q/634H0Ht2NUo5cEgdLFFVcnyHWB8k6FA6gEXZ3U2U3NlBvc3NvfQpwA&#10;W0l+bEIOQTzc/wCHu5mWRhArCM0rqbh9n29PwNqenDHUGXN1S+sSiJBJYL9SxA+oP0HB5981iQgn&#10;xsvAFyef8SQPpz7q6slKXcZr6DpSSR516g/x2qfSAXdtZOgm2oENwD9T9ffMQm9xG55Atf8A2HP9&#10;R7TNc6CddwgHz9On/BXTqEy1pWnXJMk2iONSpZdTFlVmGs/RQbcMLe/PTFDZ0ta91+nAt/vXt+GZ&#10;L3T9JOhB8xmv2dJ4PElpWJlB8zw6wybhaguJ1nlmewXUyqY3te7Bvry1r/4++caKzBQABYnVwwX6&#10;Wvb6kg/j2kuoZLYM8kZOfT+f2dKXhC4aZa9YZNxmohMq1TNpCrHECElnkBIdI1PqGgmxJ4PvK1Gj&#10;Ek1VOjX/AM0dRdWvYAj/ABBv7ZjvpVi8QbJdPbgYkWmhuPwn+XTUm4SWgVEsZZYwPjWmk/n1GXLy&#10;CSGGF4hLUsQ/lF/HEianmmcHQB/Zt9ePeN6WZHCqhk/shlW4P+x/2I9mdtdbXNHrnuEgNK0dqEdG&#10;tg63sfiM4h+T/wCx00R56olRzATOiSkt9ul0Yl2RLR/rbUImJIuFUc/X3JgxcsoP3MgofoIxVI4E&#10;zm4KJpvdlsL/AOv7R3vMFht2j9zwtuhNfE+mYN4IHAyV4as6fWh6WFVjdVtp0uCePh50+mr7fL7O&#10;sNRkaiU66maix0TRGannq5YqZqymVwj1NF5HQyRRMTqP40+1RR7Py9Ukb0tNNLE40mb7eWOnQ2vd&#10;ppNMZAH5vb2Btx5+sYQ4vNvlgataOyDHSuLb7yQ/2DgfZ/m6DbJdiddYusrYa3snaVdV048kFFiM&#10;gc/nKtQyo6JisStRV07o5Ppcam0G3vhmcRi9rUH8R3nvDZu0MOyuZctnNxYqmpohECZda/eeX0D/&#10;AA9hG592eXoZ41t6S3yUIiEiayDiuRTozi5evbgUTIPyPSo65pexO458ovRnS3yL7nqsfPJTSjYH&#10;R2+MlRrJHEssV6+elgph5WJSx/SRc8ey55n5SfCzb9dU47J/MLoX7yjjSSroKPdJrK6njc8SSU8C&#10;uyoT+b+0117ut9Osh2S70FiARoYVHlqGCc8Ol1typeNI0aEGRQCQagivCo/1V6Nz1n8LP5ivZl2w&#10;HwA782tUxP8AbNV9r1O3+s6aV1j1SSLTbgtMYObLJ9GP0+nv2N+YvwMqljX/AGanZU8dpWeTD4jN&#10;ZhtMVjIdNOgbgNx/qvx7jDmL36udrM7jly+ll8gPCXPkKtjNOjyHlDdixYxCn5/4OjGY/wDlKfzV&#10;q8w1EHxw62xZ1oVG5fkFtdooVbTdno8S/lJRTyBY8W/Ptvynzk/l40CmNfk9X1VSzrHFFH1JvZZJ&#10;TLKkMEUZaPQ/kZuCPovJ9hjZPvI7xdXAjufbrcYLfiXa4tWA8yTpyAP5+XT0/tzvUWl/p2YOKgBH&#10;zXh09Zr+T5/NdXx1WP6T+NlcSpWbFQdzz0dOdAcGZJqpzaeo16v9SrD2F+P/AJiX8v8Azu46vbVL&#10;8msJjq6lyww7VGd2ruHE437vyRREJXzweCSNJH0uwNlYEfj3P9t7nzW+3DdZtmuGt/B8QgNHqK0J&#10;xn0z0Rx8qXc05t1SkocrQ6h3DBH216TMX8p/+axj4wJviTsCSCKGT7yfHfJnYdXUT6QXMlJR1LCS&#10;QlRZI/1k2H19ngo8R1juero6Tr35AdQ9jTVtNSzrFtTOx1DxvVcimk886f5QikagPybfX3H+y/fO&#10;9u3trlt42uXbikzKBc3MCMwWneFpUKc0r6dGs3ttzInfFYTNEBkiNiAfSvQJ5r4p/MLa9f8Aw/O/&#10;Dr5XJLQ08r12RwfTm5N34CGeAuGpqbJYJTBWxOV9Myekgg/T2r8l8f8As7Gqjw7ercvHIU8T4mNa&#10;4yBwSNCU08rk2+vse8s/ep9oeZ2ZbXmSzidctruYjpFaVNBw6Dtxy3usBIa2etafAwz0B+dysm26&#10;+TFbu25vvY+Qj1U9RT72663PtFYq9YVmWgqqvLUwpKeZeQdTWBH+PsN8jtLdOKnkpshtvM0dRGzK&#10;0NRQyxyLpA1FkPKj+vuY7Xn/ANvb+2juIOd9sMb0pSYfln8+iyXar1m8JoWB41IP7Op+ANXuBIKn&#10;DGnyMMdKkrT0VVTTRaZmkVY7xzFnl1xEcD2n5oJoSI54ZI3sTpYeogWJ4H0tx/t/Z1HeWN5E023X&#10;kdxCOBQ6gfz/AG9FdxCLU0mnUH546VGKmkjqdFWy0jqwjmWrX7YwTliqRNruXLA8MBp498o6cyKz&#10;LLH6AL2BJW66vp9T9PZBd7nDbTLFNt8oLnDEgDjSv+XpMs9HUxoXFRw9a8Olmsc7CJhURl2EhSFA&#10;QkohkChRMoMatL/Zv9feWnippQ3kr6WmYWGiZjqJN+bDjj2X7id4hKtt/Ld7fW9CS8K1UfaejeaW&#10;WSni2rxU/i869O9IDMxWoqafGzqQPFVllezX49P+sLn/AB98ZIZY/XHDJPFyRNEv7bjn1K5/HHve&#10;33Fhdjw7rcIbS8BoYpTSRTjBA+2nWkSOQ0S4Q9dVZqkkMUStUxaRapp1d4jYXb83J498UQyqr/oB&#10;5Cn6r9eD+L3/AN796vJVtLiaAHxNBpVeB88dO/SsDTWK9cqWTSilBommRjOXHp/UVHC+pSR76kiZ&#10;eQysbACxP5uSP9h7csdwV/0zCwNTxp8ukrKQTX16wTU99b8AAn625Yc3AP8AUH/X98EF1e4uRpt/&#10;rk8kf1+ns1l/Ta3IkXQxNR5inTTqWpQ9MTa9ctiUlCF0Y6nBC2P0BJH6vr77ZVAHBPPH4tcH6/T8&#10;+1kAbX2EUp/Lph+wGvp0n562epjclypVHjs1wHbUP0fm5t75hBx6gSD/AI/0/wB59q3lBolMnosl&#10;u1I8Moe7z6aE+4jMmqJlQxgsdQ1sGIACf0YE8398iuu445uR9AOB/h/j7pQHpLWnXATmlUyqH/bb&#10;QwLcssh0k2P9B9f8PeBwF50sH/Nzx9PwP9b26LYsoYMM9OKpIGenWgylQ5aF5ITSxXEQS6SkE/Vm&#10;JsQf+I9wnBW/454v9T/sfxx7MAYAFrGcD16eFfXpV0VQ84hUWbWCOBwgX63H9r+vvg39VsQfrf8A&#10;P05/1x/t/ftUGP02/b1vPr04xeQs8czDyRt+ywHoiBuebn6MR+PeF0Vr3JA4sP6cH/b397WWKMll&#10;jNaevXs0Oen6mqqtfAkRhc6v3GsS2r083HqCj3GI02H+8fS3urf4wjuuCPXoh3K4orhQdWf9X+Do&#10;QcY7mVS63to1shIVv6W/NgRY+48j6ha3+sTxf/D/AHn29HYBaHVjj58egFKjvIzau7z+0dLikq3j&#10;/QG5cqyqQdKjkcH6/wCPuHpDE+kfj63P+3H9OPal004PTTo0YHdk9KeKvcBT5GW1+CfrZTzf8X9y&#10;o4gSDb0ra4HBH+P9Pe1VWNDxJ6Ry69LGuadMNdl5IU0IXEkzEh2bUoJP6bfU6rcW9z0iDEWHCi4/&#10;1v8AC/8Are3nhaElWkVj8uiOW5kKlS2Dx6RtZlTCjvpKl30SAkA8/X6cAX/2/uVHFZrEE/8ABb/n&#10;6W9p5FOkUOa9JGYkdpA6TtXl4licoUWMK19X0JFiQSPTa559y/Av6iwBH6bg8f8ABv8AW97RtKgM&#10;M9bXcREoiMZJHEinSImr6qr1RUi2gkY+VQwa4Fv80ymwXUb+/eG4/UCSSBa4B+l+Dxx787agBTHT&#10;Uu4huEZCcfLqRRTy004HiEelF8jtpZlUkjUCv1Y+4c0dvQQSTe9r2H+J/pf2rsIS7vICKLTHma16&#10;YXcY6F9Jx5VFT9nS7o5zpjmWUaH4Utqs2k/X+qsD/vfuH4vrx+fof6f1P4P+v7Ols2DAmUUP+XpF&#10;c3yOpUChrXiP2dLClrpAylW4C3LKeeP7IH0FyfeN7AngWt/vN/x7WRWbxTI3iKaHolnu1CFADrP8&#10;vt6UdGrzhZHZy3kv/gVYGwsLXK/X+vuMY0b1Di3I4+pvf/Ye15VzxYdIvqZQCCR0ooXkhIiWzX/U&#10;1yAn4udXP5/2HvsRBgdQ4BuPx/tr/n22YXPBgOkzykEBD1OFYUayMCxTRIL3PH54PI59xp41sWtx&#10;b8n888f7x7a1rUqBnz/y9P2s7Kw/i6e6OSQiNWvdWUEW9QB+jX/AA9orMhgn0/U1jf6cf0P49ku4&#10;x6QJVwo/b0OtquK94+L/AIvoy3WAjafwa0cwqt3Xhm1eo3H5Iv7BXOQkyyhh6foTbj82J/r7Bl/B&#10;rkMkeCcmuan5enUgbfeVhWgoK/LqwzYNWi0NIpYM4jXxpexCggWJ+v4J9h5VxuHVNJ0AlS39ATwb&#10;fWw9he5g1GaT06EcEykMdJp0YjF1KeJSJBrZQdPNyVuLX+h+o/2HtsmT9ShSw/LD/bD6/Qi/sgeJ&#10;kqxYHPRlGxoPXpUwTKwRiQpK30kAkcc/SwIAHtjnhKv9LHg2tcDn8n6/j3ZG1A1GejSKTWCTxHT9&#10;FMNF7gqfpzY2t/j/AK/59x3WxDXuPpYH82+v+tf3c4z08OPUmM6x49Ok8HWfp9fp/r2HvFrc+lj6&#10;fybn/b/6/uivViKdK4SusVGfLrK0UYF0F3v9LW/4p9PbksjGnkFzdQvH40kqL/61vbmafPpdivy6&#10;YXjjWshayhXZrtb6uqsfp/qgw9//1TsU0QIH1vzz+P8AD68fT3PkRKinl1jE8zJjB6fd5ZEiRipj&#10;DrZiiEK9ufpazfX27xU+u9zYC39D+B+B9fagO3oOkj3TDGkV6AjL5MQL6RI0sjyMQxPouzG2o/S3&#10;tSY6kSRlXk3/AKD6W5/3n2oErKtaDoumumFcDosvY2dkoaapq7aVUEMpYDyliVFvywF7c+3yaCKI&#10;XY2Ki5ZvyLHj/bj2llYyMDwx1a1uHIJAxXh5dF8pqzI5SRY6ZWd5tKKkaklXZiRyOQpDXv8ATn2k&#10;chUeVtEdwoJJP4I4t/r8+0rnyB6PrSTRV5MHyp0bzrLZZxFOuRrgk1VJDEI4Wdbxyclr8XW9h7aG&#10;sL3/AMOR+L/m3+Puocg8a9GqSvhuI6FuJJpIozG2i7v9OR+2RqUMP9f/AGPvEVBF/rf+v/ED3YSA&#10;/FgdKFnH4h06RSSoUEauZByHKkC/PJLf8R746B/rGw+gvz9Pb2siNh5U6VrMwFKV+3qLK02sOxP1&#10;IZTdVt9SR+QQT7nQofTxzbnn6f8AFPZQBXsHxHpJcSqFda9JTL1ZZpiXvDH+gqCbgG1tI+tz7cYl&#10;LG3B0/i9gP8AH/Ege10MKxgGnf6/5OiWdVYVpn+fQcZbKChXVdvDMGKoytI7Xt6vyU4+n9Pc8xog&#10;5Oo2+o4H+H+39qB0VnWGIPHpGwZaoriTFdInciPUSXIRtJDD6hgb/X8e8bWFwOBb+zfnj8/4ce0b&#10;DJ6Rfiavr0sKFmsok9bILFnAFgLEKNQuT74LEGPJ/H9L/wCB/wB69qLdihenSe5uZINOjifn06NV&#10;GVbBdLA8eoj6Dgfi1v8AeffhCA1xwB/XkH6fj/H2+0jNx6RyXsjihwfWvTgtTHFEqgNI7gBlHAu1&#10;vqw4P0/2/vE6hQ3AF724/wB9x7qMkAmo61BcyNNCBIaV9enZRrhQabD03IkW6/42+pNx7weMHn6D&#10;/W/P1PH+PvUiUAKAdHqXLDBz1xaZ9YVvVMAB9bXX8HUeBYX99AG1yova31HA/rb2nPhuQGUE/MdK&#10;1mAaiORXqJJC4bSJfQXMxkPB8n4Tj+ySOfeOUlQNJYf054v+Sf8AbeyxhEzOGUHiOHDo9tJ9YFTU&#10;Dz/Z1mx0M8kq60iI8jlvSSWUtdSCPyL8+47XYKbA/k88n6jkf4e0RKxysgOB0JbW4CEgj7fl0qI6&#10;d41ZWuAbhdAbSBf+zbkf4++lIJNx/h/Um3P/ABPu7PRR6V6EVrOyFQrVB8vtp1Hmo2QaUdrg+UNY&#10;hVBFrk/gG30H598xa3Aufr/sSfx/sB7uCQD0IVY6ePHpN1CSl2WRtMT3AP1F1vcseeTcAX/HuRG6&#10;ohZuBq5/PJAt9b8n2iuYpZpdEHx6fWnSm2/tM+nTRNHJIwRxcK+mOy6ri1izAcBV/J+g9+aSMre3&#10;JN7abH/E2+o9tLY32oByQv8ApultR5dYldYpSKdxrQhWcgCMMRZR5L6W4P8At/fYcf0034BUE2Nv&#10;rcfkC3+x9vjapZCGLaqHgSKH5H5HpxFdgXC9g4/lx6i1WVWhZoFkVmZBNL5FKOg1spVdX9tSCSvB&#10;tz7zQnyFIVHnkZmX/KARc2H6jzxz9fabcYf3cr3N1ILOEKKCAg045oOjixkivW0RRjQfkR0207z5&#10;F6ieOGStEcS1Ak0EpIksgiSOJ3KxvJcFtN76AT9B7UtPtPKywmpqaakxlCqGb72trqTFUzxAMXKT&#10;1zwxytEFuQDe3PsD3fuDtG0lvCvpbx2FKTKwUEU8xwBrT+XRxJylNdgSLIQT5AivSXzG/NkQVkOM&#10;p9001buGfIwYRdrde4yu7F3a+XqWEFNQHF7dp6l6CSumOlS7KNRHsp/ZPzW+EnSlZPT9g/I7aeVz&#10;lNP9tNtHrb/jIe9UqR6fDPt/CeWcNr9Nwbfn2Q8xe714LEWdjt3g6VzTWkK1rSkhOleNSTgdLdu5&#10;XkDC0uHXQmApILn/AGvn+XRu+qP5bn8zDvqGorOuvhRujYWGp8rS0Euc+Tu5sR1K5ppvE8mdwm2K&#10;8DcuexfhkElxyx1IPx7Jfu/+cdtJ1yUHRnxT31u+SmqXpaTc3aG7ds7E2/lHB/YZMDUumfR+NTxk&#10;61X/AB9wru3ulbWg/wB2G/pppWkYnmOAOJjGnTmmeP2dDK05KjlRlFkSBgEeGgP2h8/s6tV6y/4T&#10;gfIPcdTkJfkP84cZtDFRUFONqYj42dZY6gyOHrauN48ulfnuwIclJIoiZUikp41YkEm1x7CSv+b/&#10;APMV7Wnoqrb2e+Pnx6oEp6g1OJ2jsubsyvVJEU/cTZbeIrKSnrBTuNKwm2o3H49w5v33mOXNiiuo&#10;dqg3O6M5Afv+lBKk0wveRWorxp0KNk9tPopxO/gKzEUogelPWmDg+fn0ezrP/hN9/Lp2xQbVk7Xx&#10;nbHyK3XtetWtG5e0ezt0/Z5Uo6OtFkdoYDIYza02MZ0JeA07JJqOq449hFXY/vzd1Tldw9t/Lvv7&#10;dNLWQpBXbZ2/u7+4m1USQtE8YwG05aZYYamJbkFbkn/D3EG9feX5r3J47LbNmtoqsSHkaWdzgcGl&#10;7cf0R1Lu1chbQwee4XUxAFFRUHH0UdWidT/A34V9E5c7g6c+K3QnW2eZYVbN7R6w2liMu/24cQM+&#10;SpsYta8kXkbSxcsCfr7LP2F01s/ERUFZsLZOC7BylNXivy9D23XZfccG4KlZElpaUZGWqesoaSnh&#10;QiRiQZCbe0mx+4/Mm83F1/WrmW8sIJEKpJYaY3iUghmKkUdiSKenSy99vdmjCvZ7bExrXvUGp8qH&#10;iKdGsgpaalUrTU8FOrG7LBDHCpP9SI1UE+3T+9O78vk/4ruja/R+z9qriykWxuutq0uNqMJk08NP&#10;G0+5BCKvJY9KeIlISxCu3P59tyG2trP6DaOYeYrzdDLm5u7hmSWOhwsFdKPUgFqZAx0d7Ry7Crhr&#10;hYkioOxIxUHhliMinl1n9g9uDdGAoquorZqFFqZpJb5WnSOOrnpICDT0NTCqrRpTupAJUan08exL&#10;t+1bndRRxC5JjAH6bElQx4uD8RYehwK9Dqy5ZsLmv+Jox/iIUEgeRHCnXvYX5/vqpoYImoMVRwCm&#10;QpE7FmXSTJqSKNxphVtXNvUTYH2Lds9u455W8e8kYsamnHyySOPyrjoQJte0uqIxZCopTStBTjSu&#10;Kde9h/N8vOwcVTzQY/GbWmp6sDy0NRgKNqWUqujVMPHpaVgoLN/aI59ju39ndh3CNYbneNyUg+Uz&#10;4qft4eg8ug5vy2dhCGsIY5JG4BokAxXiQOPz697SMvy33TNK0sux8DRSSgK9ZhBVUtW0q28jo8Mo&#10;Ea8XUDhfx7Ol9gNvEUZtN+upoxXtl0sv2UIz9vn1HsXMiweJHc8v0VjxQBiT58BgU4de9jJsn+Zb&#10;2911MkOwN/dg9coYvtXy+M3Pk2y0SmNdYSRpzF4RJcqv49h64+7vBra6KxTy1roAESVBPHRTNOJ6&#10;Sz8w8n3I8K6Uw5ofEiUnh6kU/b6dJDeXX+xexMJW7a35s/bO8dv5JClfhty4THZrHVangiekr6ee&#10;GS44uRe3uxLoz+fR3/tHFwYHcu/dl9lYejaMPJ2Vs2ifcWVYtI8v3e5qOMZqSOUtZm18Xv7C1/7Q&#10;83bTuI3iyvNzByPAF280CAgaSsMhoCtO3Py6Kk2H285hbwkv0jbydFSOvrWlAfz6r17S/k6/y7+0&#10;KWBF+Om1OsspSPLLTbh6XE/VWbWWXnVUVOz3x0VciyerRPHIpP1B92xdafzmvhz289FjO3Oss1sK&#10;qqKSKXJ7x6knwO6Ns4+pMcKFI9u1IfdFQ8klyygm1r+yfbOdff8A5BceBPHcWYmNIria7ikZKk1O&#10;fBWg4U9eg3zF7F2W6uDst6rpprX9Kp/3n/Ceq4+xf5BOdwflz/Rfyay2WytLTVUNJtbtzaO36qiq&#10;aTVLPTUf97MBS02dNYrMsaz1GuwF2PJ92A7AoeqvkHRJl/jZ2jtne1G8TSnA7jy2M2bvSmRT+qu2&#10;5kHjqYFYfpvyfczctffO5Ps3W1907a4tL4HSpitbm4j1GgAEnA54kY8+oj3v2c5l5cV/p7V5FA1A&#10;6lK18qlRjP7Oq1uwPgN83+nBV1W/Oj6jDYJvJU5jfm2d9be3btKCio0nkkqXpcWjZfGS1KwalilG&#10;oXHtNbj2VlNrzvS7io6nH1gL+jwtNE2htGozqnjKMRwQeQbj3lpyn7ufv+N5eUriKTZ+3VqcxEVF&#10;R+mWqegNDte+shbeIAtPRtWc+vRfMVBgdw09M2Oyb5ueRnj8+Of7lWnjJSSAOY1kFRC6kMpUWIP9&#10;Paeggyy6PI16S5CxmcAaQCeIjb+yfYm3rfuRLlJI44QN+NKsIDUsaf6J50Pn0/8ASWEK/wCLuS3H&#10;IAz0oKbbtdHGaujLx0caMWaaqA06ZHhbyRHkOWU8EfT3zLopa1whI0qB/twPxa59lGsyxRVH6man&#10;zP29b8JmCFeJ66jxVR57eiSVVZmIK6VCjUCCPpcH6H6++QZG4vcEcgi9iOL8/T3TxGgYMDQ/LpiS&#10;3/CygHjjqNNiamdXkMHPqtd0UWseQLckgn3jkbx6bfQnmwt9Lf0/1/Zta3RvBJrORT+f29NrbIAw&#10;Jyf5dM4wUkbXKhGKuvJVib2tbj6j3jLX5B5Njc/X8iw9nVvKxFQaEGn5dFVwnxDzyOmSqw5SWKKS&#10;FZY1Vy44UB+dLE2s1jf3yWQC4vwRz+B/X/b+14YNQjoPvGVNGXvHTBV42RkZtBVkcWQMGBjU/W/+&#10;IPvmJAALfq/w+gBvzx+faqGIudTfD14ISfl0n6yllMsijUYWsRcH1MtjY/gWv9fcd3vcE/n/AGJ4&#10;+v8Ar+12AKAdOgU4dSqHHyFlbn+yXBP15+g/BBv7js30HP8Aj+OP8OR7bJrjpwDpZ4+jIaZ39Csi&#10;iExESEvyCCq/pHPvHcX4tyfz+D+LH6XPup8+vdPCU8iKiMXLAAFvq5uTyV+vH49xZJGLBeL35H0/&#10;P+8/X3R2oMnHXmKqhLdLXDYqERyyyq5JjBQn+tjdSD+fcWYnXz9AeLfj+t/9j7VWndE4+XQZ3BSS&#10;QOJ/2OlnioFigV9Ohiz3uQT/AGQNNv7PP59xX545PP8AsLD6f7E349nRWioaYoOgzcxaG1haL/l6&#10;UVGwUtdhxqI/LG9uQP8AAjm3vJEpOqw/1hx/Q+08nl0V3JHZ+fXOpqo4rF5CAoDH6303A/3i/I/x&#10;9zI106SRz9D9Tx9ef9j7ouCD0ifuVh5U6T1fWrPrCyKVBLQsWCsbC4Fv7Ptxgj9NyLc8W/pY3HH4&#10;9vkVNdRLHogmgcFdBr9vQcZXOeOfxsqOioSdTWJcFQbgn+vtyVY4F8hUE8AXFzzawt9fdW0kYy3R&#10;adTMU4CvQcy1mVz9R9hTyiCDW3lRSNBjY8kTDgEj3HMju5LMP6gDgcnjj2w1amvHpiRQrEKPPpd0&#10;2KpKChpaenik9C+NnLBm1Fizm/5uW4PvIvqHNgPxb+t7n/b2966ZfANPTqLKnhmjWNjITJdw5tcD&#10;jQSeGt/xPvDIl7c2YXN/ww4+p/oPZxtUZfxz+EUr/Poplk0AHy6UtDV6StowySnTHC3+6GXhtB+h&#10;Lk/7x7hSp/TixLEj+nFx/j9fZ/GCe7TVQPPotmuSK+vp+3P29LvGAFkJYnUyxaRyBIebN+ALe26U&#10;rza5X83+vH4t/j7UxRvIwbzrj5/b0hEjuQzHP+HoU8bTlAE9KS2BDHlFBFyQRwDzz74IpJv6kT8D&#10;m9z9OPwP8faz6eTzA688oAPr1KndIx41VKmouQSSFQKDyST7yyowQC9ubXuDf3R45ABpA6Ri5XV2&#10;CvXsRAr1FQ8wIbnQFAKm5P1H04A9walSEIABAtZr8/1PtEsYDEn4s9K7WUM9Thv8nSrx6xrUpIzM&#10;NRKSBkuFIPA44II+lvaSy0BmQ8fg82uVI/oP8faHcI1aMN5jy8j0LdruvDIWv2fP7ehv69rRjK4e&#10;o/uOLm5/S1xyfwQDax9hflaQNq1Lc/0I/P8AxF7ewTeIyse3tP8Al6Hu33VIwqjGro8uzcuCIjHJ&#10;p0hbG9rgfUXvf6H2HVbi3BaUKWUsCBydP1uLfU29hm8jEayoDU9C20n/AAcT59GOw254ZRBCxSJk&#10;RxqNgH4UWLH9LH2nJqSYSOQbpz+2FsAL8G/4Iv8A7z7D15EUQNXtqP29CGFq09adCPj8pTyJGugJ&#10;Lz+4z3BH5AH9q9v949stZCAbXAfSbAkA24Fv8faOP8XRnbcH6U9NUMdNrtHq5ZQf6n+ntkaE3YHk&#10;2LkLzYfn/D3VpV+Ffir0pqKinr0o4pLhX9KpbShYBbngi4sLXP5984KN5Bq0toNrXBB5/wBp+o9+&#10;T4h0si/tF6j1mQihR1LxiUfi4sbW/tDgnn2oUoFFHNCFW5RSZL/SzrYW+tzb2ppjpdnj59IeTLsc&#10;lBOWYKsjhYbH1XjkBP8ATgG/v//WPPSxm2m40j8j/eT7nxMjHWKzyVXWykE+R6Yt25GninlqZFdp&#10;DyjAnx8k2tf8XH+8+32nhJC8cEgfT8DgHkW9qkHCo6QSNTz6LnuTMoJahlkkBVWZQG5LElmUW/1/&#10;apo1SCMPdVe5vqsOALcH3shmwFx0gbU7GgqOisb0rKzNZFqJY3kpBGmiSNi7u7MGbVEPyDcW9wK+&#10;tMieJWEa3udPN+TdtX1sR7R3UcgYUU8PTp+GLSdTDPQhde7Lp6KtXLVStWTCNVi8jeAQLpXTEYeF&#10;ZlPOq3N/aXqSq8qRc3+vJP0+n9Pr7TASjt0GnR1bPkIeHRqcFSmpj1SEBIdJcgAIoN+Wb8qPcSzG&#10;7XBtpHq/2P4/r7uUde5lIHS8UaiqKn5dP3mpYo4IRdSzzMrx/n9IUg/0P+8++ioJvx9LAg/mwsPd&#10;fy6VRM60VgadYXm8YY+flbu0Rv5GH04F+OB7yxxm1yq3+oP+1f8AE+/ao8guOnGJr0mMjkS7FVlk&#10;BYaSDzwTYfT6Cw9zIkLkA/4fTn/fX96j8BK6GH7emnJpw6Q2UqmpkYAgEggByBqJP4P0NuPbitlj&#10;VE+tybhfoPxq/IPtbbvbNJSaVQlPXpMQS1SMdBRViorauWpnDiOO6qplNnbkMUBPIJ95QzOLtYD+&#10;hsDxx79I8HissUilPLNekMsb62KoadZIaeno1jSLyCS12s2sDWS1rj/BvfIabc2/oPzzb+n9Rf2k&#10;KmuF6LnjlUkmNqV6eI6tdAtKWKAO5ufTGD9CePyPfDm9kb6fUjk/W3P+Nvb0AVS3iGn29J5oRJp8&#10;RD06R1JI8hQqZANCsLAqLepb8abn32GazAi4/wAB9R/U/wCIt7fKoco4p0gmgjVsSBccDx6mRTj0&#10;toZm8gBI/s3H0txcX/2/vrQSDexH+PP+P4/PPtqnSPt1A+fT0KrS0QAZFFr2IBAP11m/0/w94QNV&#10;1P0BNvoD/vvp78CRUjj0oWRozqQ56dKkIPHKpLAov0uwF/62seefcdyFNgtz/vFv+K39p7h0Uq2o&#10;eJ5/5Oja3lDxgvIAenDH42orAyjWlJwPpzf6tZvq3+v7iSMWB1XAv/W1yPz7KpLW5VtSoSpzUD16&#10;Ora5gVl8KZS3D19K9KyjpaeFNACgpwCbA6F45/qb+4BYgm9gD+fqfe5IiyAMpB8uhfauuldLAjz6&#10;dYKSKRfIjNrRbvGn1W3HBH04H198ka7XLKFHH9Df68e0EqSR0jUamJBx0e2ctO1VOqta/s6x1dPE&#10;aUsq1Gu/1cXi8VvqW+lrn335FB4cDVwbt/T/AGP59rUt7pgKQtq+zoY2haRBqFWPp0l6yCIjxVES&#10;GKBTKDGuqR1chQxsPoptcnjke86K1SPHBqlkFpGSMF3C2P7lh/YH5PuqXEW2XJub9hFB4ZXU2BU8&#10;BU+Z6USulpGJrphHFqABbALHgv2nyHSZroCsZaWIxq9S1JC0h8KvJGI5JaTXx+9okQ2/oRb28Ynb&#10;+RyKmWGlmMSyBJKuZko6OHUyhfNW1Dx08AcmwLMAb29kfMHN+32MQIv4lUrXJFaZrT9g6GG37bfy&#10;ItxJZSJbuBRiMEZzX06DXem/NmbKyM1DuXMY6hnhoWmpsLioqjc2fqqhhHGiQ7aw6VORr5kedToV&#10;QwNiOR7Jx3V/MW+FfQObfZ2X7ErO4uz6aesoR1P0Piq/f+f/AI1jpkEu3dwV+IE1BtevlaTQrzMU&#10;4J/B9xFuXPN6tjd3x3GG024r/uRMY0jRSP7Sr0DAcaefDoR223208i2yo8s5wVjVnYY8wvAfM9HU&#10;+Pv8sT+Y18rP4Dl9ifHmn6G63zVe/wB3218qa6o2/mo6BsTFWUG4tvdSYt4N45vb+cQxfbySsrgy&#10;eogK3sr1b81v5i/yPy1Xgvh38Jn+Oe2ci8UeM7P79pshuTeuPkbmpan2/FCu36mnZWUBpYXKjknj&#10;mA9898OXNl21pr/m6LmO/jFBb7WiOXFTpZiSSp+Q88fYeWWwbhbrW22oW8NKBp2OofPSCcfInq4j&#10;aX/Ce34m9cUMW+fnR8qOwOzsRHgqabP7Kqt7UnSnTGP3DSSRVUuSxMWAqsPuGrxNPDBLGtNV1ciy&#10;xuzSA/T3gqv5Ofzx+TsE+Y+Znz3k/h1RN9x/c/D7m8G3qcyuBLHjev8AENSnD1UaKRqeNQf6WsBE&#10;0PvTzjzVdRx8m/d/3m0uW4XO4wlYzTh31oVNainHo+S3t4YSt5vrF6CqxqoT50Uef2knoc8p/M+/&#10;kafy6Np1WF6L3L8f4Z6g0YyG1/jhhNu5nMZKegiNNT1W4crgoCtVWRKvqlqaiSZmJJ5JPsx3T/8A&#10;I9+E/WNUKbPbn7U3bJRSIUlwTbfxkOUm8IWWoqpauNq9maUsQdV7H+vtfvPtz94Xm6zttwvucNlt&#10;HmWskRt7lzEK10Ag6eA8sdKrXe9m27VDbQNIykdzECv5ceq2uyv+FhfTGNnz1B1l8SOwct9jLJBh&#10;tybw33tPH4PLFrinqmx+OZspT07EepC3k9jlP/Lt/lm9GYDPbw3x1BJFsvDRTZrce5ezt8ZOSkpG&#10;dyJ64gT6Ip5QypEkS8ylQPx7Orz2t3WHaUk3z3KY7mI9CrbAxEinaoUZJrU5yR01HvlzcXfh2+1q&#10;Yya1I1AZ41PRQNjf8KMv5tXzb7e211T8OvjztHHbh3Tko0x2L23s9t8UVNjaadUyGTze4dz09Rjs&#10;ThII5VNRVPJanHP09kF3j1P0xuTd+R3F8Kdk7q2X8ea7b2LajpOxchJtw5Tcz1lX/H8nttt11n8V&#10;O354I4Pt3kt5G1FfSR7xF552TmS2v47S7trvdr9JCFnggedvDCjQsojBGupP5U869ZAcm7pZbdtp&#10;k3Noo5pjXQHC0oT/ABeopkY63LPiLvb5AUXRmyKD5v5XrfEfJWWPIybzw2x6+hqMVRqa+c4yB58Y&#10;keHqK0Y4xtI1Ioh0so/WH9hLk+h9yU+ZhydLXbBp8hNj56GvNZ2Tt+80Ek3kiRojWGFqhFIH01ce&#10;ym027nCayezl5J31rdZA6BdvlwQKE1pWny6GSc3bEkiussWvSR/apw/y9Gwiz2GmTyxZKkkj/wBW&#10;soK/0+vtGZvondVdQ5KjpIsbNXTIaOObDblw1Y6GQr/lNM8VXY6Rex9nNnY812U1vdXPKe5raIdR&#10;8W0lUY/C3b0apzJtBo0O5W6zUwfEQ0OfL5DrE25MCjpG2VoleQ2RDMNTH+gH9fYO1PxP3vg0ipJM&#10;NvTPyJEzxJOlHXCQyFmtLNRu+lIiWNjzYj2JxzPul0XnbaEtUJyRHItKegYcTjo2tt5spWQHd4XG&#10;KCqn+Y6mwZKgqlLU9XBMoNiY3DC97Wv/AK49gJur46bjmaqiyW3NzU8ciNpD4rIRRRRRMyNNO6xE&#10;JGrNZD+SPYnsOfEsDFSaJZFOakVJPkK+eM9HEe72iN23aVrxBFPz6m3H9R/tx7LtuL4n7pUI1PlU&#10;cIruKWvoa+KSKO9wfJNH42bTb6c3v7kTaPefaUc+JZkHhqR0IJ+wGvrx6NJt02q+SOOZtLL5sUp9&#10;or/Lrv2DeQ+Om+PNNDSRU2R8L6XaGYI5JUEnTLZgATbn+nsd2/utsRVJZ2aMsMVGP5dEstjtF2/h&#10;fvKOlcnUCf29e9p6p+PvYVFGZXxM6eNDMqLJFJIVFw9lVrsWH0HsR2fvFsatHHb3q6a+YPE/M9Uj&#10;9v7G6RpoN8iAU47gftH5gjr3sPMr01vPQGO2655F9S+ehltIjMSBpCfuMb+xnZe5+yTd0m629B5V&#10;TH7egFv3teJIg0EltJMpPxNWorwIHE9e9hlkOr8tFNJ/EMLWUBiezfsz08Kk/RGDAep+bD829n9v&#10;zdtt6xMO6QMCtRlflwp6dRlN7Pz3szatsZWBJ/TLBKD5fMnh173ho8HkcO7/AGdZkKN0QsskZZAC&#10;PxqBFwB+Pr7WSbttNwhWSASlhTipBP2HpTY8j77sEkq2V/dW+lK1oQB8q+Y+XHr3sfOuO7u8uvKq&#10;mr9t73rRJRmOVYKmqqT6ofXCKOoWQSwMAB9DwfcY8ze3Pt7zKJY9z2qKMv8AiwpzxqPOnQ2sLTni&#10;aGOQ7jHOyL3KwPd5qEI9Rg1z1xZVdSjqrqwsysAysP6EG4I93m/FP+fZ8k9pwUexu9tp4ztXZ0jw&#10;oKTedbXTyJQU4jjmiotxxlstSV8cNzGsjmEWFx7x75n9jf6rXQ3n235t+muEoSqRpJnNKq3aV8iQ&#10;K9Em57Lcb5HJDunLbWE7jJyQ1eJxwP8ApuiPfID+Xl8afkNMcrnts5PZG61grIod3dX5qt2Ll2lr&#10;HEklRklwb0tHmXDj/lJjk4Yi/Pu7/aPzC+Gneu28huvCdtbe6QyuLxiZPK7D7RrJaeOzFSn8H3dc&#10;Yqu8rzCyfqVRz7HvtN788x7Rulvynz1ypczySS6Evke3jhycs8dNa0oag/KnEdQ9zN7TW2yJPuMc&#10;L+GBUv8AqEeXkT/sdUWfKH+Wz8j/AI/4/Jb62niK75AbQp8mlNjMD1Ltfde6O2aXHzoaWA5Lavnk&#10;gzjRxRh5p6YDS5JP1HsWsLjk3PiKHLbayWB3ZjaylNXR12083js/FNTyKrxVEcOOnlmWJweGKj3l&#10;9Hv1pLczXaOBYyGqsSNLAeYP5dRvJb6fhU6TwPkfn1UhuDvzrzYm6q/rrfn+kDp/sbC1GMp83s7v&#10;fr7dHVWTp3rmLLFLltxU38MqGkhlRlHl4VlHtmqYKqkkZZAUa+llkDo6kWBBWSzCzfj2JreeG8tz&#10;NBKskXqDUcP8nSMldRQnPQ3Y3I4bMyUlMQ8czR+WIwtRVFNNFJI5gaKrxzPTTJNHYq+rUwI94Zlk&#10;jRGnV4tZIieQFVZuCdH+q4I/2/ve0XkVzJcpt0gnMRHihDqK1rQN/DXNOmJUCaCBg16fcriTAaMz&#10;QinSqimlpzKpUzU8TiOSVSwIYI/B/wAR7jrJdePwxB/IJH1sf8PYjikUTqCaMV4dFN4tWFR5DpL5&#10;HEkXOhSpKH0ryUbUVY2+gYC495DKNNr3awsPze4vYH/D6+zmzjn8ZZFjJi8zTAHzPQfniIcyEY/w&#10;fb0ja3HQMHZ3WEr9NQ0qbkfqH5Jtb3wD/X6/6/5Hs6B6Zp0wVGLQaSwQlr8EXFiOWUD3xdz9P97F&#10;x/r/AO39qofDFHZxq/wdVP2dYqWgRBZB6fozgAAi/pFrcke8ZPF78W5v+Ppf/Ye0ZILMQcV6dCNQ&#10;HSadKCCPhI/HofgDxDU5X+yxU8m9/wDYe4zPawH1HBtb/X/1j7rXrQHSqosWzK8kgYhhrQSCzkCy&#10;6rXuBce+N73tYD+pt9P+R+2XR2NVQnHSW4+PHGnTzFHGiRlnYSsfGsaXu6rc8D6k2PvDKt2B45HH&#10;Nr2tc/7H2vsFfQ2oZ6I7suSGp9vTzBWx0qGJNeq51BlJtYcWH4+vP9ffFIiW/TYG/I+l/wDX9njP&#10;FoUeItft6Dd42pSimrV4dYJcwVVjqDgCxXRpIN73v9LAfj3LiiIVrgXJH+ANybHn6+00jIdIDDoj&#10;uQ9VopxX/J0zVuXBkSYOxjEVrKS9rLZgB+Tx9Pc+KH8FVJ/re/1/3j6+6alAww1dIHqpAII6Q+Wz&#10;chIdZpVjuSLR2BUW4P5ACk8/19zABEALDn8D/D+t/wA+7xM+mjqQw6SSLqOoHHSEllOVmlZZG0MW&#10;VSL2IP1sb8j3wZncFm5APpAv9L8X96wJOPl0VXCJG9EFPPpT0CUtDAsNMBE3p1yNYEkL6ySByDz7&#10;8vI+tuLWJvz/AEP+w9tuDq6LpFYsxCmlenc1EIQsqmYs4KlZLWAAGu39kXHvOATYHiwAuALW/wCK&#10;390BHr0naoDY9em3yokgIOq87Mw1lrX035vYcD3hmueBYixvf+ot/vJ59iLY1YJdMcA0p8+PRXKp&#10;AUtj06faGeMOgJBKzKQVJNlext/QXI4/2PtqmY6xbkBSbf7YWPsQqgVAA4416QTouggtQV/z9Ctg&#10;40ZWJWQNJMqWHDAWJ125uP8AH3gCa2FxZfybcD6kf4c+1KEhg/kOia4cRIdLDX5fy6EemYIviPlM&#10;iABSb3c/0Uj8gG/vkzECwsVuB9fr/vv6e1YVmFVUkdFlRqJbj07xUyyvqN9Wji4/SeLk35uL++LM&#10;TckE2B4/4n/C/ujAiuoEU6prUGgYU6doKIR6AgDCT6y82v8Akah9VHuM/IPpK6gbXH9QeP8AYe2l&#10;CoCRw49KI27lPGnTosQUq0bowRgpCtf82uR7T9VH9QTcre4/HPI49obwxEBlYaj8+hNaSalrwr0v&#10;8JUNH47JqLFGWYAAf0Ib2h8tRatRC/W1z+B/gP6ewhuEOlmKjtK/5+hxtU5eIVOa/wAsdGY2NuRU&#10;8UcktmRiNJPLAabNz9Rf2kqjHsQVQXLG/wDXji5/1vYOdVEjliBTodbZJlK/6uPQ+Uu54vQ0hcKo&#10;IuL+pj+gA3uCT/X2na3Ep+6VA5Xi3pu35N/yB7D24rqTSvHVX/D0LIHOD5U6Evbm7ZCYBKzKsZ9T&#10;Hmycfttz+ph9Pz7QdXhHNR5SoLKDZtX6OR9QfZGySKhUxnPRvATpbBoadDrjN30jUqRCUBSRqjP6&#10;nBBItxcWI+vvlDhQzEhVDW5NrauL2HB5PtC4mEihVOn7OlIBFO09Z6jdkSQ3aQ2NwgDAlbW0ki/N&#10;r+3GDClbEJf8kf6x+n05Av7MkADCuB0sicCRSxxXpHV28ImVwZrnlb8fn6WP+Nvb0uHQQyr4+SFG&#10;m3+1qePzbj2ppjpfrHHy6RMm7X+9gfzfth3IcHgXifhj9Ln8f4+//9c+1NGoUXsB/W3P/IveQKAY&#10;6xPlYljTj0De6srNJUzeG7vGLiA/otc/n6fUfT29RaUUEWJFgPx/sf8AD2oHAZz0gepJr0BGVM88&#10;0gluDIGYqPUFYm7C35A955ZGKm34Fvrb8C/A9vxU7unLdQCx88dJVcfHFUU7MC12JusaNzrbTY/V&#10;SRx/h7aHOm+o3Jv9Dcf4f630+ntmc0YfZ0pkywp6dDFt+mFUqlI2ukoDEpY6NC8cC1gfz/U+29yW&#10;Gm6nUSSf6Af09pa5x06h0EOBw6Feihgij8zo4SJURUXkSSMfUW+osCB7wCM3/PPGr68824/qferg&#10;q0YAOa9GcFwgeo+KnUqWcIJA6RlojrjhAGsRsLkg2vwfciOPSLEXA5/2/PtMop5dLi4cBlPHpBZT&#10;IeWRjcxNISCBfi3q9JH1JHvKAfr9ALfX8/1H+w9oQnc5PqelkUYAq3n0yT1kCgICZHsNTW1N9ATz&#10;/jc+5yXIUgW/BtcH6X+v+Pv3hr5tnphoEFe4npAV9UqSzoWaRHuYdRDAE8WCniw/r/X3kLW5uPrb&#10;j+lv97Hvfhr/ABda+nHDUemkBjaPxsbJqsQONViSQCLXsffND9b/AOH9bcj/AIn8+6N2EEN9nSeW&#10;Mofl1jqNbBTEtit9Q4B9LHmw/NvfuASebEAL/QH2siuFIAc93SaSPWtK467ilcqSunTGC8wa3qVr&#10;gAf6x/HvlwCSoJuAD/r/AF+o5+ntQyhqZ6LZYG7dZp1JpqiYoBKwYKzNGLfpibhRb6cf7x7kpY25&#10;IFufqefzx/X27FH+kaAVr0S30LfhUa/X5Z6yxVbLIQdRBYC1vzfg2/pf357cAXsLgkcn8fX+vvVC&#10;1AOPRUkbM4oO88OnqGYwpM8+lrKGRQSR9f8AY2N/9t7wSjS3ptf/AI1+f9v/ALz70wpg9OgEVDeX&#10;T9jJfuUvIWZNV1B/I4Nhf68D/bD3BkP0BYfk/wCxv9P8b+ym4zK4PSyMdooOhMxUZEYeOFtJWwF9&#10;Nx/r/wCFr+4rlVPPqB/wv9faY3d5JVY8IopxI4dLbeE6qIe6telhBTRVMV5okSy+jgH1Wtz+eP8A&#10;H3FlVS4AXlrNxY2H+P8AX2VvPckKGdqeWTnoZ7WzaGOomg/ynqQqw08LTLJGiQgwzsUUM2r1DQP+&#10;Qre+LooZU4u6/pFtT8n8/gf4e9RySgiR2qw9T5fb0NdtidoS+n9TVQfIY6afuFnpql6cyfbU0rH7&#10;uSnaaKjcgcCmVbySPcC9rD2pcVtJ6ylq8vkqrG4Lb+MpJ6zI57PZCjwuGoKSnVZamqnrsg0UHipI&#10;VLuQdSqt/YJ5w91rDliDRHIzznhRXJrkU7TXyx6nHQ42PZd3vZqRVCgivdQU8+PDoPazemNbOYzY&#10;2DTIbz7M3BlIKPF9WdfUdZu/f2bmSNpKaj/heKSZcL/F5HRFE5SJ0LFuUHuvruv+aH8VujNubn3R&#10;1/kqvtrHbVzcOzcn2pRUMs/TtLu2spaqtgw2PyGOEeT3yaqlpjf+Gn9s8sbe4E3n3T5x5leHZtls&#10;Y5d2mQyrBM0sTiIaR4hDHsIJqC+DXHUu2PLW0WsQuuYI0m2gMFJZVkUScV0inxChyMjq1Pov+RZ8&#10;qPlHDT5b5Wbli+HvVlUaatourdhZLD787wzcdNFjcni6nNbrqIqnbmx6eOWqqKaekgiOSiKAMy2B&#10;9hT8efj38rP5s8M++vlNu7efVXxSahjlpuvNmVVf11sze23qmq+8oZ8muClotx5wGiEYjinZpWe9&#10;zx7xJ56+8FzntPNsXJXtntcW+84SylZWndzHaMAAwQtWLtYHuHbSmMnqT02nZhtRuL0FNvZRoiXt&#10;LgGorTupw7T8+rhcr1X/ACrf5L/UNd2s2yNi7J3DiKKrxq77r6Ci398gN6ZXLJ5pKQZzMffbrykm&#10;RqEDtHrSliU8Kqce7iuk/ip8Q/jCKzBdLdA7FoMbSiAw5+pgrTlpJaOMxPX19dXF6ipNQSWc1Dk3&#10;NyfYpt/u7c0c3WFrv/uF7obvLvE2ZbWsMlquvOhajKp8Ipjoos+Zdt24tFtdgkIzXSNNfL7Sfmet&#10;Y35Gf8KvO/d35vJbL6X6i2xt7af31dT4/P1lZuAb/wAzjoA6xrHjsMXjosgwUSE06EqoIHsNfk7/&#10;ADQ/iP8AF2nqsJ2r3nsnaNZSCkqW6u2NVHc26kjqY5lpcjDtPBvJU/bSNTOrTarBvqOfc6ch+xfJ&#10;XKSQTbZtMJvVTSZzDGJGBNSGYDIr5dBjc+ZS7N9Tc4OdNSfsp6dEGwXxE/nifzZMy26Jut+9clsT&#10;Owxbu21u7vPfOd2J1WcNW5BaVX2dk94zaMtPR08xZaWBBM8SN/T3RF35/wAKV+tcScvjfjl0buLf&#10;OVgrKdcXu3szKHA7XydC6g1U525i/FuenljJIRXmCkg3sCD7m6HbLS1jSOi6R6LQf7HQWl5gUF/B&#10;i1ehOM9Wz9A/8I9Ny1lfU5D5VfL6jpcdUYqhqKHDdDbQKZimzbyRSV1Dm8zv1Mnj6qghgLIJKWBX&#10;aQXB0m/uqPtr+fR/MG7RfKUe2d57N6e29k6Y0wxWzdtYhKukbUxepo91Zunrs/T1GkgAxzLpt/U+&#10;10ex6wLnPgnKgvQU9KVzT59I33i7k74vDjNM44n1qf8AJ1fF0T/wnY/lR9FZbCbjpvjpB2duLFYk&#10;Y2qq+49y57sbDZioenSKpylfs7cNdVbTFVLKpkRUo1jhZrIoHuuTefzF+VnYTON/fJPuTdKmUTGn&#10;zG/9x5GjMqNqRko5K80kSqwBUBAo+oHtFc7HtwkLS7TbvI3ElUP+Q+XSE7zvcNBBfSgV8nIp+QPV&#10;tvVHRnTHRO36fafS/VPX3VW2qUSCnwewNo4PauNhEshlkVKXDUVJGFeRixFrXN/YL5rfG8tz1RrM&#10;5uzd24K2biWevzOSrHbgAKvmnkNgfwOPfrfbLCzFLTbLeBf6KKK/M0A6pLuu83TBrq/manCrsf8A&#10;L0KRijJ1GNC3+qKKT/tyL+2QJn5CNKZp2JP6jWAW/FmJHI9rkCnCFa/KnWlN/I2JJSftPXehB9FX&#10;/kkf8U9uCxbvgAlgOcpivJlStq4yv0sbiZSPe/oRKpDwK6fMKR0+rbwpxcz1/wBOR/l69oT/AFC/&#10;8kj/AIp7W2G7w722hGqYLtfsfARxkBEx+885RqpFrBVhr1tb2S3PJfLN0C13y3ZvX+KGM/8APvRh&#10;Fv8AzPaAGPeLqMD0lYf5eu9Kj6KP9sPYwYX58/Mvbqxw475J9ptToniENbuetykQj4bQwrXnLLq/&#10;BP19hS99m/a++YtdcibW7E1r4SDP5Dowj5/51tgAnMVy3/Nwn+fXDxR/XQvP+HsU8P8AzUfmliF0&#10;VPZGF3MmgKy7t2PtbcglW1iJDksZKzE/k35Pssl9hfZ2UDRyBtsMg/FHCqNX7R/h6O4vd7n+FQn7&#10;7d1HrU/5R03ZXEQZeHwTVWSpVH9rG5Grx0v/AFNpJI3/AN59iPiP5wXyex7KmR2b8atwJ6QwyfQm&#10;xdT/AEuZJ6bHwsWI/P1HsM7l92n23vtTQNfWr/8ACpiAPsBBA6NLX3s5vgJed45R6EuP8BPSYi69&#10;xkJuuc3o3q1fubwzsgvwbWasPHH09iFD/OIytdLStvT4hfG7cpgstRLiqHcG0J5lbiQ07YKuihpW&#10;IvbQhA9g+4+6hs5WYbdz/u9vqHpC4H5MueHr0JrX7xvNFrGEi2u308fjlrU/7b5enSuiojTwLBBV&#10;VI0rYS1EjVcp+vLPUF2dufqf6exWx/8ANT+G+WpUTd3wp3XhKwqUkk2L29kZ6WLXYtJS025BOqOC&#10;OAeP6+w/J91HfYSTZe61y2f9EtYM8eJUV6EVl95q/QKL7Zmc+emQ/wAqnqJUxZyOBv4fV0NRUaTp&#10;OTgdIQ3Gm4ofG+n+v59ulB82P5ae7qyjbO7S+SOwYY3MjyVtDsLedHFJ6hdoqWnWqqAqtYf2gPaO&#10;f7v3ultkMybXv1teMRxLGA0x6Uof5dDOy+8vs0hBnE1tjiokY+XGhpnpixo7H8x/i77JNPzp/hsW&#10;dWb9Rtc1UzJ+m3+x9iRQ9ofymd7S0tAnfs+2JpjYDe3x53MlHDE0imWOpzGKtDHUOvOsen8ew9P7&#10;Ze/u0rJNa2k8r1x4d/FxoaHS3l0Z2/v/AMm3Mui43a4KHyaNwP2npzqsluCCRY4NtmuS4D1EWXoa&#10;dB/VxFUWk0g/j6+1hTfHT+X9vyrn/uL8wvjlVzVgd6amyu4qvYs0GttFOv22YcU8UgAF9X6SRf2G&#10;rm9+8nsgT958i3jWaf6J40MurzNQO/8AZxz0ObL3p5IkQLaXkLZBIOuv7BjrDmt0pgaaOeqwW5a5&#10;3A10+BwtXnJY2K6iCKFX1AfS44v7XuG/lW5rM0DZTqXdGy+y6Kdx9nWdfdmbR3XU1cKNdz9nS1aS&#10;JDJIWTUBcgewrvPvpu+0lE5p2iS2amVeCRQCa0yAa0Ar0IJee9h3YiW3ES14HuyD9p65YzdmPyNO&#10;KmakzGFQgFU3Bi6rETNf8CKqVW1D8j8e4eY+HfbfW1TJjNz9c7jpsLU4+SizVFmNrPX4GqopyY5R&#10;LMEnozIpBszXIPK/n2GYvdbY99UT2e6Ku5JIGjZJGjmVhkUBCtT1pj16L7o7dvVsbS4KtasCGGnU&#10;pB+Rx0/fe0dwPuqcEgMAZowxB+h0lgbH2BlV8I+wcBkV3/8AB3t7enSXafhWnym0MPufN7foM1NT&#10;ySSFKSeOpgajSoKrop5FakYBgF5PucOUfvWS7K8W0e5m2eLtAUCO5jVnkJPm4+E0rkjuGOsfObfZ&#10;WS2e9v8AlPc3iiY6hGWUJjiNIyPQDh0iuwurus+3tr5XZnaGw9ndi7PzsC0+Y27vHb+K3HhMnAjB&#10;kjrKDKU1VTTqjKLXU2tx7Evqn+dZ8rvi/vKHqr+Yb0s3YGPppjQSbvp8NR7Y7Gx1HCEpo6mhqoII&#10;dvblp4rmZ5JE+4lUizXN/eY+w7ttXNW22+6cn8ws1iwDaVcjjQ0ZeINMEEU+fWPW5Nu+0zSWe7WW&#10;iapGsCnmOFMEf4eqNvkz/IH6M3TTZvdvws3tnPid2JX5CXN/3Uxtbk878f8Acdfejjp8ZmOuJZ5Y&#10;9rYSnSCVwMAaKTzOrEELY7BHR3dHTfy26/Ttj499gY3fm2oVh/iWFWoSk3ltGrlFpsbubbMz/fYe&#10;qSwYAqUeMqwNj7kK05n2zbWisrfblt79gfGZY2Uy6fhYtwcCuD9vRjCsElvDLFdtKrVrWlF/yg+o&#10;PVE+/abvn4eb6xvRfzl2nk9kZXcmTzOL617PJfNdGb/FI4qaWTam640b7PI1dLJE89DWOtXSSTpH&#10;KSbe1jKTTu8b31JdWvcAMGYekf1I+vsa7b/uy0ygANxr8sHz+3pNcxErhRWv8uhRroVamjnpWRqO&#10;oZZqaJfXJIk9PCXM7C4CxSIfH+CCffBXBbnk/wC9H/AfgkexlF+jHoVjp8/n9vRLcRaon08aft6Q&#10;+SoS6OQmn+0AAp1C6jk/Ugke8/I4/J5F/wCnuysrAkHz6Jvt6TMsZMoJUDSApHAta4Nh/j761Ecn&#10;m3B93r17rtKVXIVFK3v+m9h/j/S/PvGzXBGoc/g/6/unDh0qMoCCnGnTjTUojmVpYSQthqvcm1rH&#10;/Acf7b3gYEf2jc8/S35/4j27FEZD/R8+k1QOnxauNSzGOGwPhRWf1BbXYH/Elr++aoxAB518En6n&#10;/Ye1R0ghV9Oi+aRWkoD3AdNk2QhRpH1BTScqqMbXH19V/r7zJDfhvwLCwJt9P9696LGNgQft+f29&#10;F17/AGZoOP8AsdNsue1xP4dDvIVkvMdNhdr+rjk2t7lLT2sbH9Qtf+gBB4/x92V1dtNe6leglKpW&#10;Uu3GnSfq9yNbR+yiiJ9Rje7agQbE/kWv7kCGwJtzxf8A40PbunPSWVQ4qPi/w9JqTcQbRE0rKslx&#10;q5Ong2N+LG/+9+5QjYW9PLXt9bH6H6+7aRxp0heBjXUBj7OkjNmoneWM1TaYZQp1H+r20/0sR77K&#10;k/rFv9Yf48/63HvYd1qAdX2npC9tw0ZHU2Grh1KISQbCwUqpINwNP9fp+PfAREkEqLEfgm1v6/65&#10;Ht4BZVqMdFc8Knjxrx6cYs2KT0Q1CzOQCyOPTfgaf9vx77CqL8/4WuT/ALAfn35o6gANw9ekLQSB&#10;jpHb04/xh38byQKryIGOg2HBN7WPBA+g95CLKAx/FgQSeP6W/wAPaQFTVk9af5+kE0XxEDI/1V6y&#10;QVUjvKBGALCQA21En+tuLED6f09xZLIzG/1U/wDFObexLtVwqI0fGgFflx4dFl2NaRilTnpZ4nyV&#10;EUbBVBEsesgi9ySBwfbQ5U6ubj/kX+9+ztJFICA91a9E94CEA88f5ehuw0ToY202UIqsb3tccjjk&#10;EH3h1AcE6WY2UfjgH/Ye1MjEKw8j0QzxsaGmF4/y6ETGDVrKjXH6byH6qAbE/wCqub294Xk4IDDg&#10;m5H0/wCKg+zW2b9Ef6vLpC6DWMeXS1o6EBlkKAhlUqCAP1c2BHH0Fj7xrLwAG4A9R/2PA9s3DHQ/&#10;SZlo7VGelDHjiBdkGtj+3HxpFwfz/hf3gaYEXOonV9b/AIvYf4j2kLAoaenSyIVoAesyYyRJGiIj&#10;A0XtpBs2nURa1i3PtuqWAJ/Gv6j8j/X9lcqEmn41/wAvR9aMWUAD4f59PGOo3KxcMfSbsBxcEGyj&#10;6cfT2yVMSuTci3A/2x/p7LLpBICrHy6F+1y6Ep+Kv+bpY4ytno5VVUk1i5/VwL/Qj+nI49p2ppXW&#10;VnjIsA1v9jb6fj2Eb2FA1NAoeOOpA2qSqxBh/qz0MmJ3AklGsdQXEpeIglvoVv8AXn2zHHvIbkcf&#10;Q2Fjc88/7D2GbyEqBVM1/l0L4ZRwBx0I9Luulp0sH9RGtNbjSNAA45+pJ9xZsCG5C3v+CoI/w/3v&#10;2Vyxsy1HBeje2nqpQ+X+z0+0fY8cLaZJgC30ZH9QsCeObC/vAm35UflUIINrD/ef8Le0LQsuaY6M&#10;FlVhUcOnaTsqjqICqzSBltclrW+nIP8AvdvbzT4QlVBT1X5Nvqf+J9+EZ9OqmTj0h8n2LTpJIfuV&#10;EYFrCTkEkm55vY+5gwnLejkkC+n+jA/0+ntX4fb8qdGYk/TOfw9JR+y0JitPeMM2r1iwBVgPzfmw&#10;9//QsBhQkqqqWufr/T6cX+v195CqPKnWJDtxYmnRZs9XxLHPWT1C05jUtJEWF5vwbDi9x+fbqkYQ&#10;BW9RAuTb8/0/2Ht3Ax0kZiTUdBLVV0tU/np28cbGyxljdlY+k/7Efn3gqXI0hTxc/wCw/Nv9v7dj&#10;4nHl0qtR8depmMpASzyjSdQIUn/Acgf0I5/1/bXLc2sv9rk/7C/vUiK2SM9LwinJ406ErAVD0odR&#10;UlI3i4hH5u1i/wDSxA+nuOFDXa1r/Qf0+v8AvftGVoxHTTAoSleHQgx1zRwJGpS5QO5Bvr4BANue&#10;B7zLD6b/AOx/4r/sfbUvalT69eilpICR0w1mX+4m8JurKptI3Gq3AA/1/wDiPfML/QWAB5PFvp9f&#10;bfRrAcvXpI1tSquvllDFidIDWLMfwv8ARrf717yRxksCxA9S/wCvx/r+0TjEn2Ho9TMYIHl/k6S2&#10;RzCwxNFSrKZLfXWtrE2tb/Vcc/4e3S4H0Yf1/wBiP8P9b2Hvs6TgV49JdKeeaQvNEw/T9ZBY8/1v&#10;+PeM/i1rm5P+v/xT37rfrXh05qH/AH5XFkCLGD+LC1r/AJ/HvmLWH/E/65vc/wCPuoYFip49aIPH&#10;qPURuragLBVHI+q/Qi4/5C94ytybC1v8bj6k3/3n2riuGUgPladJ5IwMgddhVWFC5GuaU8m/IKgA&#10;C3+Pvi1w1+CLDn8fj/YcBvZxYSCQORxxj049JJowQAR1HUGOF40Og62INhq55J55+o598tQH4B4s&#10;L24/x59n1uA0RBHn0VTxANpJ+fXoPIxWRZmjCG7hfUWFvUP6eo/7178WIWy35H0P0HJ/2HvzrRqH&#10;iOix4hrGrLKcdPtMC95LIqsQG1EBmH14H1ubi/uG8iBibtqANv8AYfj/AF/aaYinHrVwrGIYxUdC&#10;JgsXWSKn7URgaw1cfpIFzYfgD+vvCXBAJNybXt9LXP8AvNvYeu3/AFZFH+rHSJiQCijoV8Ti3hU6&#10;YVCp/mb2ufryL/VePcB9ZNrggBnbUDawJC2/qfZkLq1hhWQkVVRXPHhj7ejjb0R5EQKdZx/gqOnS&#10;SGQxTERyl6iaOhp46QFahZ5QWkeQXFoQb8/T2CHfXfe3vjptXGZmu6+7C7g3vus1o2T1N1nj/NuH&#10;Ox45FlyeWyuWqQcdtrbmLgJknq6giJVBH1I9xpzPznHbSFBcRIFpVmI7RU0oPM/Lz6yB5L5Wivaz&#10;SW8kmk4Va91fn+eT5dLPpP4o/I/5s713XtLo7cWxOnut+parC4fuH5I9j067gwWMz+alpGpuv+v9&#10;r0ksb57es+LkLzVVQTDj5Xp9YIkA91F9J/zmO++yK7tTMTfGrrGSn23kBtzr7Y6ZHNUVDJk/uqqG&#10;pze797zzyJU0e3aeKPzJRMv3E0p0AKB7x+9wvcqHl+5trS6314fqIjIW0o2kYoFiOavTHADqeeVu&#10;UVvLefTtg/TfSoq2T56n4EDHV4kX/CcH43J1rhdrSfJT5Vv2RHnaev3b3BB2JJQ5PdeAaumqstta&#10;PZNGsWx9uUmXp2jgNRR0gqYUi1I+piSGO9635KfLWt/ifyt7fy2a2ZTVElVS9O7HE+0OrcXGJGeG&#10;kqMbTGGbcvgpSka1FVreYKCSSfeHfO3vvCk0kXK9gF3E4W6k0PNxPciqNEWfJRUV49TbsHIESJHL&#10;uUlU4lFqq0+dcsB8+rbfib8Efiz8Jdqvtf489VYbac1aijcO88gZdxdjbvlSonqY6jd2/My1XuTP&#10;ywy1DeMTTmOIWCKoHs5Pxs+JP8uztvCVO4/lLuvNwtsPKYzC9a/HJaPO47btZHBq8G7ocRgUWbdN&#10;dUNIY0pVBkNrPcMPcVcne6XN/L3OclrfIP3Nd2cs1zuETJ48kvbS1Nw5pCD8qAk18ujHm/a7W+22&#10;3sbSxWSJXGGeipp4ERjJrXJPp8+kZ/MAz/zxxvUdFif5fmy+v833Bn87SUNVu/srOYah23sXAsk5&#10;rsx/Bcsjx5uuRghjRgYQAQwJI9nZ+bH82T4m/B/Z+N2dX/xjdW8cRt3HYvrnpDbWHGzs3i8LQUsF&#10;Piv73YqqL/3Gx8cGl0SqBnqY1bSNRHvNH2Yv7nd7dLjlfkO42jbZA0j3Fy8c6TMxNfDkUVkPGpBo&#10;Py6hjfmtNj0i4v1e58o0+IeVD5KPSvWp9Uf8Jovmn8w+1v8ATX8pPnH17vKTfe4K/Ndjbr2vhNxZ&#10;XMUlWK56TM4raa1lQu2KqppJVlgpWRBQ0i0/isVCj3qJ/Kz+cb80vlZJlMPDvmbpjrJpKh4NjdXV&#10;NVgUejqInglos5uiN13FnoaqN7vDPOYNX0Qe8n4rG0vHH1M0SSBPx8CVHkOFT5dRvfX0m5ya2CxR&#10;rwFT5ef2562Pfg1/JE/l+/A6XFbo676ix+/O3seuHqH7l7USLeO9IM3iKbI0i5zayZJJsVsKsraf&#10;JyJOMPDSLKqrquVv7qlbyZCqYXr8xkai5DKs9RUS1DsS2st5Kmdx/UfU+7AwxgF6CMD1oOi6gY+Z&#10;J6tyREjVUjVURAFVEUKqqOAFUAAAD2NOH+N/cWQwwz9dthdmbbMev+8O+K+k2njXVkEmoVGWkhmN&#10;4mB4TkHj2n+u2yRwqzIW9NVf8HSxLK6KFygSP1Y0/wAPXtS3K3uwAYgcmxNgeP629qbbvR+y8lmI&#10;tuU279w9qbvnZIKTaXSW1chueapqSiSrDT56SCTE10cuvRriHpdTc8e2d2voNqtPrp9wt7e1ANTK&#10;2kD8+H7ePTi2cLyaBcmSY4CopJJ+3h1jmqIKdDJUTRQRjjyTSJEl+eNTlR+PdnXU38m/5ldjUOOz&#10;2z/iFP1xtmrhWtpN9/J/edPtaSWBPTVSptiSopKKrpl/sIafymxv+PePnNn3tfZvkMTjc/caynv0&#10;OnwYFWRy3kKkECvrXoTbbyTzBdlHttropPGQVP8AvIxT+fSVqt8YGHzrQyVe4J6WqjpKuk23Ry5q&#10;qpJJU1q1TFRhzFCF+rHgXHs22F/kxUW1C9L8gfnL0x1193As38F6S69bc+Tx8iAS/ZjIRRBaOTVI&#10;RcHk/nj3De8ffwsd1W3PLvtvf7jbx10v40ES54ngKjA6HFr7R7runbf7gkSx/CFjK0rxzjqVSZ+r&#10;ydO8+PwOWjKSmHx5mnbDSfj95IqoeSWEX+oHNvYuU/8AK/8A5clBjcOu5Pkj8oey5YKqnkzSVdPQ&#10;4HD1VDE5WppoUpUTIURriQUlvpT8+4f3f75Xu3e3Nyuze3lrZxkdmqWGRgTmuahtIwRxPQlg9j49&#10;I8XcWkA8u/P7OmmkHZ38VrDXPsQYQ08/8PWlh3B/FRV2X7b7x5Z/s2pwb+TQAx4t7GPHfB/+SltM&#10;rWL8f+6t9EM8cNXuHtfLRwz1epCJjRJUAS0IB8dyP1qT+fYLl+8595rcFeKHerOzlpWgt4G0jOCQ&#10;vxef2HpbF7I2qSRyNA3h14nxCP5nhXr0NN2RLNG1Zk9p00CzDyJjqHJSO8GhbjVWyvpl13/wtb2J&#10;+N6l/lVbdUybd/l47SzD0lxEd17tymV8srLYNO4lJ+tiQOfYbn9+/vOzIscnutHGWGSLOH/AVz59&#10;G8fs9t8WTaxn/asf8J6epMTl51dZtw1KB7cUtHSQFBzwsoQyc/1+vHtVHG/CWngaPbf8v7oXH1H2&#10;0X2cUNJX5JUdnHmJNaJL2H+9eyN/eT3/AHlEl37q9mo6ibO3HljgOji39q9vTP0cdfMBT02ybLiq&#10;U01e4N0yNqLa6fOVlAeRa3+SPHYf63tS47YXRWbjiq5vgd8fqTDwsYrPtqgoZJolvKZnNUqSMiAG&#10;5Xg6vZIfev3OgujCvunPPetkhYIzQk8BpBA+Q6ME9o9v4y28QQ/0WHXKLZNDCrKmZ3WS1vVJubKy&#10;sLLp48tQw/x/1/bNPsD4G08kq9j/ABz+HOGqDVU1VHQPLSR1EOLdpx9pl0gZXop1bQwYcsBY+5C2&#10;f3P+8HOurapt/uYiKVS2Smr1WoyDw6R3PtpyVZq31sUAbzqSP8PXOTar6NNHuHcFKyxuivJXSVZE&#10;jaB5iKnUrlVUgA+kEk+wu7K2z/KRoa0UlF8Vfj7kpZlinqs1RZKbExOUUvUJjqOGpFO9LAt2eVhq&#10;kFh7kjZeevvavBqI3qJKmiPaROfKhJIqK+Q4Dojk5H5E/wCI81ksXnVq5889Y6Pb24aaZXfeNfLT&#10;Ro0aUslBQS6yWv5pamSM1DSEfgMFH49k77Mf+QpFJoynWWDwWQmOrIPsbeGcyGNp3XSNFJT0tR54&#10;We3qT6Kb29jfZeZPvl3zVjiuTGDgTW0MZP5kUp0S3fJntrECbrdrML/Rdh/gPTtS0edgLrPl4a5L&#10;3jeWhhglFySVcU4WMhPoCBc/n2WfcG2v5AuelaGmre49rvPbx1O1c/mayKmH0MkseelmTXzfxgc/&#10;j6ex1Hv33ybWISpsdvOVIBV0gUn7CB8qV6I7jlX2lijDwb5HK5IFEllJFfOlaY641KbmWMCinwsk&#10;nq1PXQ1gH50gLSuo4Nv9h7SFb8RP5Je6xMdmfPbubZE0lMxho91dYfxhEq9P7UHmx8A8ymT0k34B&#10;v7E1n7u/eK2mKP8ArF7Dz3TebQ3VsgPzo3DovbkjkW+VxY7i4NONWNPnnpixz9lxSOczFsuqg84E&#10;aYY5mnnFMSATI2RkkiMwBvxwbey29vfyyMbhcNkN1/HL5F9dfILEUtOlY21loq/aW+0o3RW8yY+v&#10;Cw1rKSOISP6ex1yh94+23CWGz5o5XudguJZfDBuHikXUcAVX1OOg1uPtjJEsk23bxFOqLq09wag9&#10;fLpYpUyGYQyUs0erUUlUCWEqv+rkTiJmvwDyfdesNPBsvNS4vL5He/XO6MNOsNUaKedWpa2L1h/8&#10;mkiq4WVtJGk8fj3PDmK+UStDDcRt6qv+AjoD647NvCW4liuUP4WJB+ePLqUQD9QD/ri/sy+yfnJ8&#10;ruu5IxsP5l9rwQUboaXHZnN7jq8QYwoF2pM3UVtDdDxbRyPYR5i5F5N3+AxbpyXDKWFKqEVvnlAp&#10;/n0Z2POPMu0yePZ7rK1P4hqFP9tUdJiv2TtDKV/8UyO28NW5IqqGtqaCnlqdKklV8roXspPHs1+3&#10;/wCcF84NuVy1W74emu40lx8FS9Vm9g7ZqsrMhfxw1z5vDQUeTiyFoxchg4Fvca7h92D2n3S3Bu9t&#10;vrW38kFzLGor6Cpx8jjoZ23uxz4jLPK8csZAOnw1H/HRXpxiwlHTCJaM1FFHBfwU9NUSx0kX1sBS&#10;hvAUub6bW9jhmv5xPQPfu3afaHza+C2H3xFT0lRS0G6Ovd25DCbixj1KCJqihiz3mozoWMHSW/UP&#10;6geynYvu/wB/yRfPde2/Nxt7TUD4UqmUH1GupOfXp7c/c8bzam23rZ6sRTGmmcGlRXoOM/s3s1sg&#10;+W2p2lJQlPG0e28ztjB1uArChbVDWVkFNHmqeOUNy8EgcFRb6n3XU3f23Pij31ge7f5fHa3YWCw8&#10;kSVk+0t6UTwZXCWlBq9mbxijYYTfO3p0fSspVv68OqkZCWdneXVgsG+wIbxfiZeB/pL5r9nUeMba&#10;ymS72a7LxvUlCDVfkwPFT5EcOPTX2V0hsr5GdR5rqT5J7D2Zv3b25aKah3DhftJqnBzSOjiDKYF6&#10;8vlsNkaISAwVCSJUwTJrRxwfe4N8FPnV1N/MG69ly23npNo97bUx9NL2X1RUzMtSZyhSp3LtYuyv&#10;ldtV0qGQ6AXpWIR/p7MrHe7jZJre1lP+LHtV+3TQ07T516O4rmK9hLxnSw+JTxU/5vQ/5etSH5Z/&#10;ErtX+W9vOkwe4KncvZnxK3nkKii627maBKrMdd1TS68R1r2RIieCky1BS/s4nKSBYMtSrJ5T9zHL&#10;c2UhkgmdJEKsr6BqAuRbk2b1EsRwfrYe5t25vqbBZEyAoz6VPn0XTRpV40OOgiqYaGvSgqaGrhqK&#10;Wsp2rysDTMCQEUaGhb7ZIIQ4MkVtJdrj8e8gfUB+ST9Dwf8AWB9vINLUrmnRbNFQaTnplmpBGWZe&#10;Ut9T9AOTq/xsPfBmsRc2+oNrD+n9R7MLaNZNYYVpTotbGD1wKEKDEPT/AK31Nvqfre/vv+v5/Ite&#10;5/xI90jhLuR+EHr1aDrHLM0KrYckWYm3DW5tx9OPedF1D+htb+v05v8A4/09qaAAKvwjovlcsxzU&#10;dJmvq3ieSXlxe9llC8lbAfUEfT/efcgRi1gQb6h9LD6fS/vZjZZAGWnbX8ukdT4wx+HpMVWbazOY&#10;1jtJD6XfUxszci55B/w9zKemB0MbgWHP4/P+8X9sXDMoCxnu8+vSsSjgCp6R2Y3TZqlNEZJlYxjV&#10;YAALqvbk2PtzjpAQdP14te/+x5/1z7QJczxPVjVfsHQUvgy4Ydtf8+OkVkt30kjRLZSir+54mAIY&#10;L6eSRpH1v7zijYDi1/6gfUfXj2+u4n8S1P5dIlCcXFa9JWq3ZTSSAJIxiIcOpluAwFl1C/0uB/sf&#10;fJoCAeS39P8AiR/S/t8XpZRVSAfs6Vx2aMmsrSnrXpnTcBaZQUhUIf3iGI0P9Y9Vz9L8+8Zi50lb&#10;X/USB9ebf6/09+AApJEw0+XSOWIMjEns9OneHcRs0klT5JU/zKBvqALsBf8ABPvoQt9LH68/1+vB&#10;HH49qFmjc0cUFOJ4dEk8IDVbhTj5dOn94IpSjrJyqqSuq4DFQSG/pZiffAxtqAsRb/fH/Ye15RTZ&#10;A6wVI/bny6QPFhixBHU9M1HaRteqRrNqubElSOLni1vfJlUo3p+h/P0/x5H9L/j2ghXTKRTy6J7x&#10;NBUhs46d8dkakzwaKkMDc6b+s3AsSL82+nPttnUnWBeygafp+b3/AMLez+wFfHI86dEd6FVojTJr&#10;/k6GralXEixGQanZ28jA8qQfSTY3uT7Zp0d7KOAPVex/H+8c+zqF9PcwJPDorl0qrMR3HHQ74Ktp&#10;oyr676iq6dXNyR9RzYD8e4j3Ur/ZN/ryfwT/ALb2uJ/TpXh0QTAaGPEU6FLC6Z5DZBKnAKXAvqPA&#10;B/r9PbVNMSzH0k3IPFr/AF5J/Ps0tyfCFP8AVw6RFMivQ14zGJHDCHLhWAZY0fUF5HLAfi5+nuOJ&#10;SALn8f7b6/X2xcntk6Tsve3SqjoVK2AAtcC354+qn8e/NKTZhz+T9P8AHkf63uugMA3A06tEArMC&#10;eu2owI5omPAN729QP4JN/rb3AmkvqvY/kEkfk/Tn2WzUDrQcePR5ZVUqK4PU+noQIwymQGykAA8E&#10;C3Nvybce4bkckW5svHP1/wB4F/aeRQ60Za+fQksmx4Z41r/g64yQzeQay34bSRZrc2J/r9feAgNY&#10;Xt9bnkgAW+oHsMblGwEnYa/8V0LtvlVQeHl+fHpxpXkQEjSQlvS3DXOqwF/rx77SkV24H4BD/Un/&#10;AF/9f+nsOzKQhDcSf5dC6yujg6s/5MdYqvcMlPyHbSrWMR4AY3sV/wBb25w0kISxS7CxJt9Sb/T/&#10;AG3sqmto0Za/2beXp+fRvFN+oj1ovSJrd2ZWSeRoJ1QDi5+hH4tfgfS3+x9yo8bEdWmPUX51ED9P&#10;9P6+ywxjuH29GonYAZx0yV2/8ihSSaueGKlsnhjvcv8AQNxf63/HuYuNCkLoFv8AU/2fabR08ZgR&#10;x6ZJ+wXmSWd6ki4J8v1lvzyV+v0B+v19y/sFKG6JwBb/AA5t/T62J9rdHZxzTozEnYf9J0gH366Z&#10;KJVlqLyzM0g1/wBkRtIrW+v1QG3v/9GxuGNKWPkfuE25sbW+v+t7yKApjrDx2aQ8cdV75vI5DdNa&#10;2iVTRRWOuIlC6m9/8Gv7xSPdtQ4/BW3B/wAbe/dWVaCnTpQUiQQCmZ2cj1rMWvIgsPQrG5sPpYe4&#10;chAHNwQT/XT/AIW90d9CMK0Y8OltqKlvy6U0KeTR6VcWFrj1nT6RqJ+n09xyAR9Pze5v+bfk/wCH&#10;tpLh1Whyfn0uC1Py6dojLHIGLAIEKaB+kqPodI/F7++Cqv0/oOD/AFN/9449tSTOTUIKnpqWIlqr&#10;xPTwmSlUrcnhSBbk20/pt/r+84GpbIvIJufza54/xB9tl2chWUcOqQW4+pBkc008PL7ft6ZMnXik&#10;jknknsrOLO54Ustxb+hUj/efckQFQLDjktf/AA/F/aVmYSuAxoOjy3RGqSo/z9BdW7nWp1tUTF5j&#10;KYKUoTptcjy3H04H1/x98n0qRZRyoP0H1tY/7yPr7JzLIWkBkNNR8+je3AKGvr1JoojUQ6tZ8hbU&#10;JDcsQpuq3/FwQLe8Bd+LMb/6/HHA5+n0HtvSvp0o8OPzQfs6UscUbC08aqv+AAPqHPA5I/3v34E3&#10;BN/obm5PP5t/gfftK/w9b0J5KP2ddtazRiSPQTbSy8aR+m/4uPfNGPH1t+eSeD/Xn2lmHcxUZ600&#10;SlCAor1y8YZG1OJGezKPopsNIAH5HB95AV1c/Qm/IP8AsBb+nvY4D16L2HEEDqBKjsh0gaYV/Txq&#10;Bub6W/BIHvuS62JF/wBXA/wH+H9f6ezGwrWWjEYHD8+m/AE2OFOmSSWIkFPLACxDGYl0ckAf7DT9&#10;T74gBrEXBIvY/QEf7wPZ9avIq0Lmmr16K7tPCJ1ICf8AJ11DUSmZ41dDChCM8Ys7ar2Goc6TY29w&#10;ams+2GuPS5QepDco3NvovP19rp6XSNbxMVaTAYYI+yvRbBt/7yuY7F5DGHampaBhivE46FzZm2Pv&#10;P8qyULPTRHXTCVSWdrcAg/UD/evbSHlq52lB8aEA2U2Avf6avp9fd1WPbYAstJZP6Wf5jpVuCWmy&#10;2y2tBPMCcsKk/mvQw46kpzDFAiPTKpdpDEDcxoLkaBZnOkfQc/7E+3SixdXWVCU9KtRO+ly6Rrcx&#10;qBw0zH9uOMOf13sAfYL3nf7RWZo7eMMTQ4IpxGP2cekG2Wd9vDN9PtiEkgClf5VHGnl1H3lvXaHX&#10;W2qzP7v3BQ4CgpxSPQVdXUtL/EpzKjSUuIoafVka6vahRmFEqNKXQj6n2TjvX5v9NdEV9bsnbVJX&#10;fIbu2Or/AIbL1h1xXU1VQ7MyEkUbLU9g7lIegw1BDI6F4gxlkVjosVPuJuf/AHWXervbo9l26C0t&#10;raNYZCgeNZCvF6fjkPCoxUGvU+8t+3ct5fWcstlH4ihQY008B5uSMFq+XpQ9Ho+Kf8tT5o/NTF47&#10;dFSav4l/HvcccWXpu2964SkrO8ewdo1/3f8ADqjYPW2RjNPsX7nHVMc8VZmY3E1OYyi6uPdXnyu3&#10;z8re1peount97xxO0u1PlXBlK7KbN63Y0FN0t8ZttVqfxKokrJV/i9RlN7V4lpBVFtDpTkDg+4Y5&#10;v592nZdo5g5rvlV7KzUBS4La7lwdCAegHcep/h2k2l3tvL1raRQTTNRjEKaUHEkjzb14dbFv8vz4&#10;1/GD43be3v8AHz47bbrsttzpXetDF2D2TurLy7k3Nvfvqv27QZDc+TzWQrmknny9Bg8lQzFotNLA&#10;a4wwqgjt7EvaPReC21jsNgsNiEo6DAU8GLoEipQuuCiAhZqmVgTVVMtPGjyOSdchJ98r+dvcnc91&#10;3ncbq73SSaOQ6lDuTpRu5VUV7VBJAXyHWVW37Ba7OLWAQjT4SkYB4jzp59WaezA4Pq8VOiQUwmnj&#10;mjbHQBI1RrtpgiIKlhPPJIdJH0cAH6+4evOanaXwY3oJMNxJqeNPkPT0z5dGd9PHHHVQBT8sddEh&#10;QWYgAAkkmwAHJJJ4AA9lf/mO/POb4IZdviv8W8E2c+atftzFN2x2emNjyFN8fk3LjYcvjdo9b0CR&#10;Swv2JV4PIR1Fflpgxo/uFSKzqbZsfdg+7zbc7bfFz57h2MU/KTNqtbeUB/qijENJJXhCrCiL5la8&#10;Osfuf+ebiJm2jZZGF5q7itRpFPP5nyHpk+XRXNvjdnfe5E3hWZfIbW6R23mMlSbT2xiqiox2b7Qy&#10;eKqJcPlNwb5qI2jqKPZ9Bk6SqpqDEKQmRXVU1QeM0oGtTB8U/lN21m8tvbdOFyz1edq6jNbk7B7L&#10;zv8ADoqusrpHqKzI5bNZyf7ieqd9Tuzli3vpTY7hsu220O07bbxpBGmhI0XSqgcFUDAA6hOXbdyu&#10;5Wnmqztku54/t8+jMRijx0EFHTRRU8MMIjpaOmjVFWGFQFip4YwFCoosFA9rTbHQvRmNztJtms3T&#10;vX5L9gz1UFNS9d/HzBVtdQSVDsivB/euSnqaetdTqDCnW/p/xF7tM0SPLcyx2sIBOpmTgBWpLEAe&#10;fXodutwyoZnuJ6/BEKj8z/m66lqxFE88pjpadIxK09W4iVVszSCRWKmIxqtySbe7d+h/5XXzC3di&#10;Y82dpfHr+XD1QwcLv7vjKUc3ak0FQzGCYjNfeblhyNRSNcLCsMcci8AW94488feW9tOVDNbRyXu9&#10;bmoKiO1iaRCwJFC64Ar5+fl0JbTZN0vCDbWkVpEBx4vSvE1yD0D2S7v2mrz0uz48z2bnYZHgbEbK&#10;opMitLLqRdGVrkVaDGQrq5klY2Hs023/AIV/ybuksg+e+RHfnyO/mL9z450lq8HsLb245OuZq6Eq&#10;i4pcxTwu1XTy6ODNIwdLAKB7xq3n3++8RzlbSx8m8obXy5s0poJbuX6efSPxgO2r14AU6ElnyTtX&#10;1Kte3cs9RUmurI8qAUp9p/Lpphy3fe6pKmObb+2+mMAKSRP4rksvjd6boSclvFV0dLSX25BAqEEx&#10;1QZg3B9ncwXyy31tTa1DtP4FfygOyNg4FovtcTuXZ3UG3qDL1tDHI0sUlRuHN0f8Y+4heY3LPbUC&#10;Rxb3D1l7a858zXHMW8e4H3k45VuiP0EurqaKBhUEIIwVoafh9T59SXy/s/LuzNJcT7PK8QA0gpGF&#10;+0DiM+vSa3zuP4/bWwWE/wBmE7m2DlZMLT1ElTkN97o2vt/G5SWRSJK6s21BWUuHBROECw6Vtx+f&#10;ZUO5ezvnRPXRVfyD+OXyJ2CmUleelq991ROMaMiV/tqdKWR6JayUK2iOMKzaP9b3VPbjkbbED2nP&#10;u3Xs0faaxSiTVgVLTANQYqSTx+3qR+TG2vdLudY7R/DWuKJp/Z6j5dCd1H2V0j2Ft2lqekt7debu&#10;21FGUpm2BnMJlaGKKE+OwjxFRL40Q8cgeyiRd20WRrRi6CaX70yT01WcgXSuilLAzRzQf5xTB6QH&#10;bm5I/HsWPyFPawfV3CD6egZdFNBHkQeGcmg8qHqTLPZNtc3EsVAPQhRT8vy6Fv2I+OOdrglbTfxj&#10;KyShIhHgIqnJVsIQNqEsMCMr+IWchj+kH2G5be2UtAIY0VamslFU19CeFeGPPpLNNbRP4aRLUY7R&#10;n+XXFnRLa2Vbmw1MFuT9ALkXJ9pDP43e+0t20O+n3nNt/aX8MqI9xbZ39ncLgcXX1MBjNPkcDNXT&#10;PWUDOZAZaZgATY249jzZdgt9+2Wbl6Xl6D97PKDBcxK5dFIJZJcBWoPhfj5dBvcuYItpvFumugbZ&#10;QQ8bkUJxQjNRT068WAuPqRa4AuefpwPYU7z+b+P21UzUmOy3Va1EEkUkEcnYVFUU9S6qbyzS0Z0l&#10;iwHsW7H912/3QI11dTlGBBYRgaQfIaug/c+6+yRa/E+nQ+WcE9cgbi/P+x4P+29lF3f/ADCfkLV1&#10;1bTbU7M672xTB2eGei3PRVA0yHU0dNWS+soD+D9Pc28v/dD9t1jhO97c1zLSh1kKCRwqox0ENw95&#10;Y1ZjYXdso/pVoePCmf59e9lW3R8g/l13HnJFqe48nuGvdjSwLi94pAqxMqRBKXxTwokciqPoefcu&#10;bH7Ke0HKEBgsOTrNIlyf0Q1SM1NQa5r1F9/zj7h7zJK1lvKeCSaeHNSgPkATjHXvYubA/lufzKO+&#10;ZoZdp9e7y3QlZH5YshXb9w8FLNCy3Mn3NfnUulmsSfb2688e0fJsZW5WC3A8ltjj7AqdB19j9xdz&#10;YmfcXY/0rlf+gugz3n3N1Z14zJvffW3tsukiRMuVrRTsJJLeNCNLHU+oW/1/Z2+qv+E7Hzhy1NPn&#10;O6MPlNm4qlUTnBbMeLsDc9fTyFwXgGIrajH0vhKFmEhYsOBz7hXn3733JmwWrR8p7cb27pUSyq8M&#10;SkU7SNIY48x/k6FfKvtPe3z6+Y978CDXTQkgctgGtakcfLj024Pv3pnckqQ4Tsja1dJJP9tGBkFg&#10;WSewPijkqUhjd7H8H2YaP+Sj17sI0v8AfHA9sVkcCR3yGd2jk8LDkXKBj5qOSB5KWQM2k29Btx7x&#10;dv8A77nPm8vPDtS7fC5J7I31MufImlR/PrJfl/2i9v7SCNrmzSeQChLhW/w9CINybdYXGfwpF7XG&#10;VoSL3ta4n+t/Y87J+A3xj2BCFyXTWI3AzRxzJNlKHIw1lLKrm0klRTU6RaVQk2e9zx7jHfPvD+8+&#10;/sRa84XlsoJGmMjSceSk1r9nDoTxckci2lVsNktfF45jUfz6npkKCUBo62kkU8gpUwuCP6gq5B9m&#10;J298YfjbRUbmi6W2xLTVEzVME6bfkq3jkAHoNZJRs6qy3uI7FD9Pr7jTdvdX3nv5Eju+dtyLoKFT&#10;IQD89ANK/M8evHZdgjJjG12oH+kXrHLlcZB/nsjQQ/Q/u1lPH9eR+uQfUD2Yjpr4K7T3lmsPuLH9&#10;cZXFbOpZEyO4t0ZWWj2fsvEYHH1X3mUnyu58l9pQnG0mNpH0wn9wsLG5t7LYfcH3An3Cz2590BnN&#10;zEoJV5JNTMFDKlCQ+o1LVp6dAnmmHlywtLp3tYI5DGVAUCpJFAMfP8ugl7Z7p2z13sbcecxuRx25&#10;N2Q4bL/3M2bh6ynyWd3fu2LF1lTgttYrG0cstTUVuXrqdYUAAA1XJAHvT4/mU9pdK9xfOn5R7v6N&#10;wmKTpqXsGnxfWopaRMZF/CtuYmg29kqqhigCxTQ5jL4+aoSQcSo4kH67++6ntztG47FylsFrvV1L&#10;LuggrMzsWLMSSK1qRg8DkcPLrB7dJra6vr5hEnh6gFIFDjiP29J74l47ufGfHLqiP5DZhc33PX7d&#10;kz+/qhaaWjOPy258rkdxwbakp5yZEn2fjMrBiZCeGkoiRwR7IZPRYkJIho2jIPDrO91I+o5JJt9P&#10;YnW5nM+pH/Trwp0URqjsyNXT0Yr21GJaWXzUM9RBpdSgVyRYKP7QINuT9fauWXxdUbjUnz6VaREx&#10;ETFRXhXr3tR4/OPUvBSZGQVVPE48FPNIZKWAm95AH4DOSbqOPaSWOWNCbaRkr6Y/wdOB9VBLQj59&#10;e9qT+7uKycaGKCOCQsWNVDJ4kF25RYV41ECw9lv1l7a69c7N8jn+fSmGCDJWNa+vDr3sXurdz7+6&#10;S3htztbqLdWS2R2Hs2oSrwm4MfUOA1NFzPjM3SAha7FZAkJLE4KkHke2IdyVj4dygeJmqR864I9K&#10;dKPpylJYaLKvA8QR5hvUdI3sLr3ZXa+ydzdc9i7bxW7tk7wxNXg9ybczVLHWY7KY2sjMc0E8MgID&#10;Lw0brZ4pFV0IZQRuM/AH58bF+fGwKugrKbHbM+R2yqKI9h7EilSnps2UPgj3Ps9JnD1mMriNcsSa&#10;np3Yj9JHuROX+Z5dtu7GC4mZ7OQ0HxFTgnuHAEUpnp23aOQG5KjVGe9Dn/ZK+nWnl82vgfvv+XJu&#10;er3xgsrkN7/DrOZKOk25msqjV2a6PavY+bbO7MgElrK7A+OMLQ1r8MqhZDrU+zuz0FXRl4qgOjp+&#10;sEjhrsLL+QU9yzt3MNhfSFIrWMkeekj0xny6DW4bh4l4yxqFAOKVGMdALBW4nOY7G53D5GlrcZlI&#10;VfGyU0vl10bL+zUukN1lWpW5DH/Y++qVgGJkAkX+r8nm3+9W9rN4ieaJDbOYXP8ABjh/xfVLuN5o&#10;FZDpfjjHUOV1pJLKAwAFoyPTfkkf05t9fedEVi9hYE3HA4H9B7diBWNATmgr8zTJ6Ki8gFC5qMce&#10;kjla+SFVu5DI7u4DE3Ukst/9YfS/twih4X+lrj6e2JnfWVBoB6efTVRnoOslm4gZH4eRzqYP+nlb&#10;Dk/1t7nRU/0so0k2PH5tzx/Xn3rxJmNTKxNKZPl00zAmp+LoNcxuOJVlimISRVEkengOCLooIP8A&#10;YIPtyjgAAAF/9hx/xXj/AIn3viSWOemtXQR5Lc7mRpWcKSXI9dzYCxF72u1+fbjBTnUvqYi17/W3&#10;P6bf19tThVSoUHPSK6SJo+6MHI6Dev3f5BIzRLGVZowsdk1/Ua2/1QsP959yvC3Pqb8/6/Nrj/X5&#10;9o9X9AdIfBh/32P2dMT51CsbrGUJYEm4+p5BP4sCP9uB74fb8fpsRfSeL/8AGvd1k7lqBSuerkVU&#10;gHy67/vG4LkzP+4AZBqOlyPpr59X0/23vE1NI34+t7kn6/43+pPsyNzbL2DCjyp0TtRCUYZH59ON&#10;LuMgLOGBdbFEuLrY/hf8fx74tA44IsRxcHgjj/Y8j2w08BOCafZ0jkiDGgFV+fTvQ7gU6isr6m9b&#10;XYg6iWJP9Cbn/be8RiAIuLk2F7f7H6+3GuJHijVWpEoNM+vy6KriF1ZzpGgeX+x0paPPrLpTzMWJ&#10;GpS3p1XIvb88fX/X94ZYzYAH+pIN7f1v/r+3LWRmkCk1+fn0WSxJTuQEfZ0t8XlAGVpVKyAKsTQs&#10;Qb24ViD+n21yRFmJ5tweP9jxb2dSlowoicrxrToovoY6IBEtc0x9nQ0ba3F4Y41YBZ+PINXpNyQp&#10;BBvq/wB5PuBOoAJPA/r9D9R+B+SfZhYXMjgK2QD/AJugvdwjIqf9Veh125kZJ5oCgDatS2LG1mXg&#10;3PBIt7T9WSrMyqbavr+BwRx/gfZ/G+oZHHom8NCSjHA/2OjI7VcGCmRpk8jRBmiH+ckKspPINyyj&#10;nn2xS3I1MSdJN1+oJ/HB+v8Ah7ejlcNo1EL0muUVWIQAVA6MVt91IWJQpLqGSRv1KFA1AMORcE+4&#10;zswsVuBY8fTi/wDvFvZnbmNyRIurUcVFekCjv0vx6WICCNhqVSOFIJuPwCP8PeRmQBbE6dJ/si17&#10;fj/Y+2OBIPCp/wAPTESuCQ3HV/KvXRjeQSEIuq0ak+QhjcH8k39s1TL6iOPUOOLH6/n2lvdCgHQM&#10;V6EFnRXDEmgPSoxmPeSnsrMWULezFr8HlTz9PcHzgcH+v0AuL/i3+xHss1Y446EMIoQQT1MlwxkB&#10;cqhOgAuWIYkE8c88A+5UL6gARcfkW+pN/r/W/sjv2JaQgmn/ABXR1asdWpWIFRT+fSXrqLwavqHB&#10;bSdV72tz/Qab+3iCEMqlRYgrfj+zyTx/Xj2GKAl65rWlfXy6EVjcsJO9jwI/wdBruOsngYoz6wLM&#10;NJswYD9V/wCg/P8AX25RxG5ZbXNtItYWH6r/AOwPsruI5AoDfEnH+XQhgmqAhJJ6QNVlKcWV2bRK&#10;TqkFixYBioJ/Fnt7nRBbjQPSARf/AF/6X+n09ljxkHSft6E8ZBjH8VP83SRydW4RzO95mIZCDcEL&#10;ypYXufr9PbnFCWUAg8/p9Vgfra/9fewi0IKCnTscyITrUFfM+n2dBHm9xiCWWSnqdLRkiqtDzYcH&#10;T+P8fc9adfC4tfgW44DXBIH+xHtzTg46XeKMNXtp/LoLJ92Vbbiop1mZfG8xezNZ4zTyorsL2uFe&#10;4H0uPf8A/9KxiRm+t73/AFnjj+tj+OPeRfWHqgcAOiC4+npxaMRmILxCgLAm301WsG59xzdje/8A&#10;gP8AW/H+B9p5J0QVDAnpwKeFOn6OMRqYwmkA3P5s31axPI5PvFJfgW5uR9fzYE+0Yky7yH7T0tts&#10;aup8Q4v5OOCIwvAHIsbfS9vx7wEc3ItcfX6XsSPp/hf3ZGWTMbauje2qyEAVz/m67qpjGUSzrcAk&#10;HkaST9Cfxx/tz74AkcWJPP0II+n159uiMkV4HpSbQP3HiesTVYK2MumJQOGUBrqebEWZj7mU9lsT&#10;bV9Rcj8f4/09urCwyR1ZbLS1QpIp8+kFubKTVSPSo+uFvRIugG6A3IH9pWP9fchidN7knk3H0J/1&#10;v9f/AHj2guBSdx516VpGaUOOkjSBVcKyKY9AjHpBZUBHOs+oOT9Ob+8Lm4AP5+p/23H+sfZE/wAb&#10;H5nowWgAHS+xwUBil7xqpQEn8i/P+IDe8RUH6WF/8eLf7Hnk+68cUz1cVJoASenmOpMRAlLm/P6b&#10;WNh+n/D+vvGQSbA3t+P9a9/ahUAoRxp0bQwqtGVe6nWNqllQySxIBrPqAB9P4Fv9Vp95o/0gMB/x&#10;s3/23HsvmxK/SO5RhM5ANOuWtZTHNBdV/APBFjz6eACSD78rW/Fxc2H4Uj/ex7cZNQFONOkEsYfN&#10;e7rnKLltPDtHqkI5LIWNwB9FJ/w5952AYCxHFz/rggH6D3aGUwt8OT1eyGlLjxEOggf5ek3URs9k&#10;CO0DudMZJdldfr6iCwB/PttqawoCisFexQEi49X5ta/9PZ9C9ItVeP8Am6KLm3WWZqrWPy/4voQN&#10;mbI+6qFqJoZJqUN99UQpL4Tpphq4kkOj6XAU8FiB7bUhlqJo4YgZZXZRoBJYm4HptzJrb9IHsu/e&#10;DJdBSKIG4mlBivHpda7BcbmqWVspFxN2qQCcmvkM8B0OdduDA7Q21X7nzTHHYbHUc1WrBFYyQ6T4&#10;klJFqA0en/KpJfTyAguR7CDv/wCSvQ/xZ2sm6+7d/wCHw61klTSbe2Tgcjj9xb93plqRC0uLwmDx&#10;s006TxllWYyBRDqBb8+wpvPM8HjTxW9SKfE2FpjNfPjinQm2H2ut7K7SbfLyMqmSAXVhSmKE8a+v&#10;Wb409b/Jn55bmg2F8Q+vMzWy1Dfe7m797M2VuTY/R3UuGkMUMUklTk44cnv/AD0zsZqOjoSTWRLI&#10;wOlD7pZ3H82PkH8tGrXXdFf8a+gKvLpj8B1jsYPSdk7spKRpnnrt7djw2rsZPPSkNJTY+RKdEZPI&#10;C3uLt75ghtiZdfiTnNaig40AHAfOnHqRdy3raOVrSJoVCQjhRhqPHLM2a+npXrap+F/8kr4vfGHc&#10;G3e5ezUyPyc+UNBjQKvtztVjksFgsvMlFPO3XnXRb+6W0KTH1sEiUVRFTHIJTyFXmZiT7HTqleve&#10;tdkT5frLoim3XUyV9Jj4ZsvuItXZbMZrK0uP++q8zOQ+QqWTISTtLrLMwF+T7h64nF5KLB5G+plf&#10;xKD08sfb/m6CHL/vnubzyRbZtsvhBjUgQtw86kemerJeycFuiSkmy9R27P1/t/AUNRncx/B8Ji6g&#10;Q4jBQvlMhI8uQhnKU4pqMlyykiMMF99dfrk+5P5hnzu7cqZ4pMd0JsLrb47dXZZJU+22vi5dv01Z&#10;ubEUtWn/AAIqoM1JUBlT1sSb+8Zfvob7bct8icm8n6CHvrvx5Yf4ytKEqfQg58q9Zoezsbc2y3vM&#10;G4wlblIkRC3Gh7j8PmajHpToEf5eHWGV6o+LexcVuPKUG5dz7z3H2d2hmd6UUDxyb1pewextz7t2&#10;juGvlkPmnqZthZfFQKXJ0QwRotlRQDa7Q2fWR1H2CV0cmOkWm+xjjpjE/nMaNNIWYeQGaUkkE2Pv&#10;mVve+QvF9S1uRdDVrJaopWgHpgdZC3bDTqZvgUKPsHR5/dgvS3R9TTDGbyrqWcrh8rS5ajovtvOa&#10;+ux00NTTxmM/8ozVESFl/TYG/sO8oblBvHMUSTOv0o7SakBQeJJ+w/b1GHMe+KiyxI3cfs4Z6Dbt&#10;XJxU2y9wY3WFmzOIr8Vq8wheGHI00tJNMjnkSpFKxS1jqA90ld9fyW/mfv75Wd0fInpbvTam1pe6&#10;tz1+69yy77xUm4K3FT1siv4KDISw1FxjEutOo0tCgCKQqge+0fJHv77a8u8gbBs15PHqtLdYVjWQ&#10;BmAHGnzNa9Y+X+2Xrbjd38Fzo8U5LLXNPI/4Oio4j5h9X9bbe29sep2N27Vvt3D43b1MmA6+yWai&#10;rExdLHQJUrJTyAGOcU+t5Hty2o/W/swvVP8AwnBh3z9tnvl38l+wO6pPJFX/AN248tkNr9fRVSFS&#10;DDSU0keSVStwShWNr/TkkgjePvYR29x9JyfywUORrUpI7V+Zrw9OPSdNqSRwb24kl+RNBX7B0Afc&#10;P80naexKHzYrADAmAzU9fR7upqiLMUjmMvDPDDSyfZU8kaFS8M92Av7ue6I+C3xe+KuJlwnXZ2P1&#10;TEjQyvU7HoMNDuaWajjcU075Jqc5KWpd2uWZ7s3J94++4u0/eW99J4ZOXrWZdskIVxNakxlDTUNS&#10;0AoPMZ6FNjNZ2aqY40RF8hQVp1W/vH/hQX8Ndimeq7RG4Oy93Y6jqZI8Ft7cf2+BqaprgQHb9U5x&#10;iyelVDlDp5/r7nbh6c+JObykee3jsfcnbWfjZnbJ9ibqXKrLM7SO0whDHQhaRrREaFU2A9iflH7l&#10;3PVu3h7vzctraEZS0hnjPzBYmhzwPRsecLWmpI4yQcVI6rO7o/4VV935aCqxHx66K2t13SvI6YrM&#10;Z+bGZ6tpaIemm14x4mx7OiL+VIt7VGJzO2Nt0xxvXWw9hbIx8LJJCMDszblHURPEvigZq6mo1qZp&#10;EiAXUxLG1z7yS5c+7TyByi1vcXljPeXNKHxrm4cNX4jokYrk5wKCuOie55lv7lHW3nx/RAoP2Z6p&#10;f78/my/zFvk+cjD2L8md54nB1MUtM+B2vBi9q4SSkkkkkNK1Bt9KaKVGV9JYjUyqAfbZk96V0zLB&#10;X1FRPWFmDyxPFTqzNdgyQxhSL6ufc67N7d23gte7TBBBtYXtTQTpAwQWGPLoNRbpc3lzeWFy5DIA&#10;CxOCSPTj1Xdlq58mjSbjzWcy9UsonlqKyvqvHPp9Tx2edlQys5N2F/YW92S0jfF/5B1e9clFgcGm&#10;yhLjM7k41dqfcMOdxE+Kixryv5DkakxvEFQ38TufoD7xr++HHsFryvypabX4Nzvj7lCqwo2W7HD1&#10;FPhCksfQgedOpD9sku9u3iOX6n9MaizZA049fnTq8H/hNjSdpw/zPtkN1XT5dNqLsreD9rNIzVmK&#10;h2HUU0bTJLUu708U75w0HjFlkLD0/wBr3p8d1br6h6Cem+Q/ceHzuZ/vz/Goequq8KG29P2nJSZG&#10;aPJbkymWUJLhNjYfKDxvNFaetcMsDcN7AvtjyrzRzvajkzaZI4rOzEbXN1JqkWGqgCGOnxTsmaHC&#10;V7sjqW+dPcHb+X9u269guBJcymRfDQrVqcCa/CtSanz6+lK9Qal5KeimiYxmWGqqIpYJXoKgRxvH&#10;FJAS377JKG0sOFsSLEe6z+3f5nfyu7SjfD7V3fS9I7GpgwodmdPU67PpoaTxiHx5PPUYiz2emZRZ&#10;pKmd2f8APvMbk37u3tpyQBulpZNd7qR3SXUkk7EnJIWQlFzwUDHl1jTvvudzXvcjL9WIIfIRgCnD&#10;8VA3XpMbSVKRLXQxVzxMkgkqYkciZAP3UW2iJiwvZQAPx7IjkcxVbirJ8vurdOWy2TrZJJqupq5q&#10;3JVtRMbEyS1NTK4d3+lz7leFYYEZLbb1WQDtI0gfsA9OgLcXV3dyeLdXbuxOSxJPU/2xt/Bw9guS&#10;dQw/U1OpZQOSAF4J9uUuKfqBQfkOkxArQE9e9z6c4bWg+yyBVXBP7sZllV/oo9PjHHtp45XrpuUU&#10;eh6sIBLWpP2eZ+zr3t3WhxDs2la+jU3SMnwGRHPN3MYBuPp7QPJcRsf1Uah+eenjHaJ5vqH9Lr3t&#10;/oKrO43RUYPeu58ZUKpRHos1X0RCLpWyyU9TG4Tj6Dj2nVrJ3IurGEivHSp/wjqyXUEJGiWVD8mp&#10;XrDJT08vMsEMh+v7kSP/ANDKfYq4D5PfKDY5jh2l8o+29uCmKeGLF9o7uoBEULBQn2+UVUK6ePbl&#10;ztWxXUBWTZIJYm4gxRsD+WnpfHzBvEVfot2nEX+nPH8sdJ/ObM2juWA024Ns4LNU5Rk8WSxdFWJo&#10;f9S2mheyn2YvZ381L+Zrs90kwHzP73yfiWNY6XPbvy+66YpJdSyR5z+JoypoFvcdbj7Q+0m8TBtx&#10;5KsEkJyVURnHro0+vR/a8/c5Wi+Gm6M4H8SK1P2r/h6CQ/FD4zkOD0R1XaSUzSD+5eD9cpkEpkb/&#10;ACTlzINV/wCvsxVB/Oe/nAy0EVD/AKWc5m6eMDxy5nqnaGUqKgXLRztVVu2JJKhubqxYkfj2EY/u&#10;8ewn10klrsEa3dDUJcTDHn2iSg8vLpfF7l8+wyGRLk6tPHwUpT/eelgOlurYoY6ak2bhsbDDbxRY&#10;uE46ONVBBREpGiVY2HBUCx/Puc/83r+c3lYTQ0PZO8qFJ45IVGD6s2niGPkszvHLS7bgKyN4wdQN&#10;+Pa+D2B9k4ZFdeXUaQHGqWVvX1Y+p68Pcznu5kp9VVz/AMJT/oHptq/j70vkyzZbrvbWZLOrE5ei&#10;XJ3KIY0UrVtKhREYgAiwv7KX3p8kf5lfeOHyGN757O+S27NoZEo9Ztypyu4YtoT8qbTYDHPDhmVt&#10;PIaI8/X3Iux8oe3/AC8yfujZLKKcUo2lS+OFGYFhT5EdEO8b1zXuZP180pjPFQulSPsUf4euWwPj&#10;70b1VmK/cHW3UvX2xs7lIBTZHL7Y2tiMPka2nEnmENRV0dLFPJGJfVYn6+yUVGIzuKBp/wC6+46A&#10;xLqJyFDPDJFGQDK8ayRIAzgfXk2HsYXBi7gJVFfU9B9iy4WNgPmOhh9sstWSpjaCqiuAQs6lLfnU&#10;5IBsb+0IgKtq1qfs/wAnWopQpr1723z1SLpAYqSP1Jbi36gSOGuD9falImYlqft63JKrOWBweve2&#10;56q7ftpojD+RV1EsH0gElj6je30+ntX4fbQnNOmTIKmg7a9e9rXa24njqUp6kqAQEiYcANe4J/xH&#10;sr3CyEka6FJIP+TowsZ+4huvezC4qZZoWYujLIqKxYgX49XLXDc/g+wXcWzpKy+nQogPaeHXva/2&#10;1ld47F3TtztTqfP1mx+w9h1tNkMTunEyCklQx3dqbMQho/usZWmySCTVHoBFrH2Y7VLIkqwyjVbu&#10;aGvAHOR6HrehDPFNHKI5FNNfkRTg3yPn0nt2bT21vvbWb2dvHB4zcu19yY2qxGdwWYpIq7G5THVk&#10;TRVFLV0s6vHJHIjf0upsQQQD72sf5fX8x/aHzj2vHsfd0b7c+SW1sZLPuTHUeNmO096U9FOaaoze&#10;2ctb7H7mVlDvSqdSi5Xgj3JPLjfSX4hEqi3ZhTI/ZX9nRBvF7thYTDSjqO4BiRX1U+a/4OtTP58/&#10;AHdHwNzNT210vgG3N8PcozpuOlmy06Zv44ZGdiaGYwoZMhuLrWunaVHqJC8mNlmiWQmKx92JGmeK&#10;d4pFZHBA0SAhgR6TcfQcg/XkX9zGt4UhCE19Bio9eiC8uDcQI0GePDPRAIs3QZnFUmXoKqlraCaI&#10;t9/jpfuKF/JGs0UiszM8ulJVAMfpkszLx7nwQc2+lr2a1/8AXFvyQfdjO7fDhadFxIoNXHoM87mY&#10;445JW/ekkGlkV2A0rfTItzwjDkf4H2709OWP0v8Agk/QD6g2P09tlhGCW4+nr0w706BbcO5Ilso4&#10;RiGDgHUL2HJFvz/vXt3p6Yov0B5P+HP1vb2kkYSOGpQU6Su+o9AzuPdEcjiNWkkKgEyLYn9Tei5P&#10;459usNOdIP1+nHH15+p+tj7p0yzZPp0Duc3KDMUQSITcnVcA8D9IBtqH5/rf3PjhH0C2ve17XH9f&#10;e608+mXGoUB8+g/rs5IS8ssrto4IXgMvJ/B5NvqfeTwAf2eRySP6fTn+l/eq/s6b8M+vTSNzyMuk&#10;SMVY2QGxK2uRbV9eAfr9PfRgX8Cw/IPH+x/2N/8AYe/V69oPr1mi3I35ZnKgn6/qtzb/AGk3942g&#10;Ucaf9dueP9h9Pfq+nXihAqD05Uu4pXvKZORciBrXP9VuPVe30594zAVI4OkcG35+lj/h7oY1PDj0&#10;hltlcHRh6+denun3OZFIaTm/pLIqafxpv9SR9PeB4NTjiwY2+l/6/W309+YiOMknh59JmsSoZywJ&#10;9B0psbuTQhBYsyISGDfU3N9J5uCPr7jVNMFU2sLHhPz/AMGv/Q/09t21wokDMwJ8j5ceHRPcW5Yj&#10;yb1/yfb0Ie3NxSVLxQskreRQzyFiosbhdFj/AIfX2ySrYM9gDYBRa1j/ALD639iqK7d1UEgqOPz+&#10;z06J76zoYwzfFWvH5dDVt+qZ5KeGNnZi7PKTIznSCNFyeV/NvbNPbk6f6g/0A/P+tf2a2jzBwFai&#10;8eH2dBe+tmUlS4oM/wCHozm0aoo0AkJLAroIYj1c2uR+oAH6fT2mawXBDXt9bBrAEfT6fX2IIWLk&#10;DVg/F/k+zokMIOacePz6NltGpELwTR6GlQBYmZVNlcHX9eGJH5/HtmKhtXIB+lvyfqeQOPx7VVZa&#10;fb/Lopv0aMAU7eNfIf6q9GBwFU14tCsbckknjUeSD9R9Pp7jt9P8bc/gj/jfswikKmqihXogf4ye&#10;hMpj5LAup1c3B+gH1P8AgTfj3HkkYA8ngcH6jn8c+3ACe49OxxA9zDpxjgjdgiKram9f5IAsb3v9&#10;QPadrpQbWPr5/wBh9eP9uPZduTDw/wDV69HFqNJNeHQn7YoJRqJQ+BNI0fqLA86hxe/PtleaTULM&#10;WH9OL/4/X2Tqx08fXo/tQBHUevS0kx1KbkxhJPGOPxc3tcj+p59ulNKxItqIBW4/H+wI/HtBOgFX&#10;JqTw+XDo5tyFVVxU/wAug2zlCkavrEcWsyWcKGBtbixvYk+1VRPfSqm4vc/4EeyW4XQo1Cqk9GED&#10;Uk1EZ0/5ui/bupgyTPbxzCyKDY64m/tKo4Ht6Q/Q25IN+efr/Qf4e0ksSyxuCtfSnR7ZyN3DUNI/&#10;2egTyKy0011YBVlTUCqlSCjGxZ+Rf24Qi4A+jXHH1uv+t9OfZHJb6GJZar6+VfToQW9yUA/33X+f&#10;r0jstUPf0sPHpc31evVY/Rzzb/D24wvfi3K/UHkj/Yf64/2PtIylDQ/D/h6NNZIDBqg9BTm6KRAz&#10;K3NRYghr82Js1+GPtxDnwsP7IsbWF/qB/vh795avPrQcAk5z0Fs2MK5ukYtIamTyqsmptIAikYnR&#10;fT+lSP8AY+//07DBNqFrjk/k/T8cfj3kF459BXrE76Na1qeiSNj5IZWlKWjiFl8f6mB5u1+R758i&#10;304v9f8AjftMYwSTXp6O0D5JOnqHPkPHf0eprPp5tpJIPI4uPfE3PNhwQB/Tn/ev+N+6tEGR0qaE&#10;dKEtEStGOesf8V0+O4VQ9zqVm1G5tyb2/HvGyFyW/Taw4v8A15/PFveorXwhpWRs56MbcG3GhVBJ&#10;zU9Y3zaowjvrLFuSt2Cm9uT+bg++SoRzb1Nwfza3IJ+vtV4IVWd7h9K9GUYVydXAdJ+uybSnxqwE&#10;aksC9wSXsCBpt9LfT32tmextxdrW5Nj+b/j2klupLVfERy4rSjHGejJ4FSNXDHNOmxSZLo0RBN1M&#10;1ybH6lUvxdtX+8e5OkW+tybg/wCx5/17ey2W+kkdpDGtT9vSXT59YBQupYXcJFpa9hqPJPA/S1x7&#10;wsx4sPp/if8AAfX/AGHtjwwx1E8ejJLRCoJc1IHp08U0yxBgbjWAOB6ha5X/AFj76IuDcAE/73/h&#10;z/T3tYwCGr04luiOrBzUddvlZVfSHYrceo8NYj8jjkW94itibcj8W/oP625936MkoBjj1JWu1qIx&#10;pUg3uxLFm5s3PB/1vftWmwsLfj6/jnn/AF7+0726OxYsa9J5ow7MCTnqfTTyvYjlr8/TTcX+n+pA&#10;H9PfgwJuBxf1fUW/xFv8T7qy6cU8uimWMxsQ3pUdO4jMqnyym/JjKkMWb/jmf6J7wVU2hWCkkfk3&#10;5+v+H9Df2zGVmliR8Z/ydO7f+qtx4godOP59Krb+3md4ayqhUhS5WEp+01wtiT+o3Htoa7ORcgn0&#10;qx/BbgEfkNfj2Z3Vx9DbB1ziufQUrw8+k9jaDcLpUfEdc044Pz6GbEUtGtPGskULxJKJpIIZFQMY&#10;AZVimMnpNFYFn/I03+gPutD+Zh886v4kbd290j0Wcfnvlh3FT/wnFTLVUtW/TODzLQUMO58vi3ST&#10;Rmsv9xKMX5bLG0byEXVPcW3+8T7nIYwQtqGPAkaiCSufQeY8+HUq7faWXL0cW4+KzXgBZdQGKVHA&#10;Z1GuD5DPr0bv+W//AC6N4/zMuzKvuPu5cttX4CdZbooqjC4CkWfEZD5X9g7XyckjNFlaRoain6f2&#10;bksasFd42By9XGIkPiE96gujvhdtbB5zM1ubpcp2pv6KsnyXYm8M5FLmKmmzVYBks7TY7yOYaWWo&#10;mrT5auQ+SR7m/wBfcZ8xT3UlwFNyyoOIBpn/AC8egdPvW67hukUYVc0rRiMnJ+37Tnrdup329tnF&#10;Y6kpY8VgMTFFTY7FUNPFT4+jipqeJYKKkoqWBEjSGGmjVY0RQqoAAAPZtO+vkj8cuh46DYOwsHtP&#10;deI2zgKaX+4232optytmjj4qrPwbk3OivBjMfLU10MfjR/NIysL+kew6wLW4NySWPmw8qmmOhfuP&#10;Ji7ttqtfXTmUoTpUqafLuBH/ABfQSdWYTsiux2X3J2Dlp6TeGUy2epaSHHvWxbcxe3oMpPTYCSiw&#10;FbI0EtdLi4Y5XmdSHeQkcH3W5Wd6d8fIzvL4i9d1G7Ids7X3v27tSoHWGxKytx20cLi8JuajyFNS&#10;5FlkWbO10FLj3Mk0hYB4iPx7M9vh2y1TcOZFskkntYgihxghaNWgyKk0+ynQh5e9vdk2BdpAsoZz&#10;PIusMiDyrpJUVINDXy8ulH2RtPGVHWHZdBUxy1tTndg7uxFdWTS2rqwZPbtbQSQxTsSKUVDS2REs&#10;iM3A929/y46OWo6v+au65auCpTO/ObteIzTIXrK6Wjy0n2dTTnlTBDFIeD9Lm3vmh9/vfLjcfdHk&#10;KAgqjbS0pVDRF1Gukj86DzpSvWYXspaQybVfyogiVruXtQAKADQKB5KAAAPl1m6TwUe1+nupNrpS&#10;zUg211bsDBx0tS4lqKRMXtbF44U00vJkmiFIFdv7TLf3ZlsyRJ6+np6eFaicfbGIAhws+ssCrP8A&#10;uGMlTqN+AOPfPDfVaO3lklfTH3V8sflivCnUmbjAfAm8JiTqIP2dCl7tVxPanV+y9hbi31m8jEm2&#10;eptvY/P9gCeeChp8T9wI4KGrjqJmAmiyFdrhjjF3cqf8PceckvzlJe3e3bTsplu7hwllpDkzOWOp&#10;ZKfAVWjVGKfZ1E13y4u432ia7ZFZiBkZoK5qPIdBpvvA0e4jQYGoykdBU5s1UIW0MtW9HBFqqGo4&#10;JlZXMBkQsxBCXH9fc/rjsH++O0aTvTO4P+BYfeFXUDrPb8ymSofBwszDMH7Yr4qeo8gZDKCXuQPp&#10;7zk+7f7Y8z+5vMG+Wt/fs1rtREdyVY+D4hAqgWWpdkNRVcClfPoD8zRW+zN9DJ/Z+TUBYn8utcn+&#10;ef8AzBNgfAPr7ZfQHXtLS1/cHZtIMxk6+GOanydFg4JnpIqmur8U8TUs2TqadgYyFPjUMOCPbbn+&#10;xdx1dRJJS5vK01O7emghrKmOlVB/ZClrlSP6++pnJntDybs1hFay8t2Ulyq/2zRRtJX1rSgNfTqP&#10;576DV+lI2o/LrRm7Y+S/d/a24Mjm9yb/AN0w0ddVyzHBUmayEOMQekNSeIzapYfHpAZ7sfz7QuQr&#10;Z8qVmnhiLK+p5CXeR7eo62c3P19yrs+3Wmw+JDb3sg1qQFFABXAoFwD03Hdxsays2kCpoCcDJ6BW&#10;aaTMSrK9BAXicN53UPM1yQweaW8jgDn6/X3gaqjiRmFDSSRycqxQlwFsLhRyDf2qj265u5VRd1uF&#10;kQ5GqgJPzPHpm7hlvYTd7RbRmypWrHQw8sKc56n1FZHTRSyyxY9YSiBHYK1Qix/Uqq8rqv8AT+nv&#10;hDj8plmIx8K06hDrWmZleyhmZytm4Reb/ge1TblsfLqKN5uDNITUGUBlAxjVgCp9T1fb7SRkB8Rh&#10;L5gcK/L16TzZpMlNpw1LNVyKmmKOn1t557m0KU8KPO8pP0CqTz9PZZPkZ8w/j58XaTGYje2Sreye&#10;1qygqqjb3VXWc2Mze8aqoDItHNu+vdZ8dtLHzyTApLUkmSONgoDW9wdzf72S2V5zPZ8lsiAFNb3A&#10;lisIajKxOjDxCAKtHH3VNepA2LlGTdGjklhCBvxAVkanyp+QJwOrxv5cf8hT5i/P/GbP7S3zAnx5&#10;+OudaraDf+ZSJt27mxtBXQw1Em39j10UOTrf4h+/FTZCptSJLTkOpHHspGz9ufID+YluXE5Hvhtt&#10;7C6rwEiVGz+lthzTS7b4Eqx7g3nlGby7h3FplKAVBeOnfWIwB75k+8Xv9bWO+rZ7Zu15d71dyaZL&#10;qaoEFaVjs4GJESGmXHe66dR6GL7WeXIi3hKY9J7TxPoWZaVI9OA633fg/wDy9PjH/Lm6sqdmdB7J&#10;p6XKVlFDNvjsTKw01Vv7f1XQxakmz+ZSFHFJHIGeGigEdHTs7FIwWYmmr/hSd0JvzZ3a/wAWu5du&#10;ddzJ0Ltn4+7f6aoailjqMnhcJufZO59zVuSps6YQ8OGfPjNpLAToE3jexuOehn3MG2ax9tr/AGa3&#10;3lrreZbprmd5AiyFrjIGKFioXiamjU4dQPzfLeXm4ncWYmIqBTJVKenpUU/Z0x/CnsF8z2v82tpb&#10;mnocdvCL5K1u6MNhRV1nmy3XeT6z64xu390YqkyMplfGT1uGq6aQ048KVNO97FuaWuq8j8bu3cSm&#10;2OwKPEda56MJAMtHVihoq55nNqilnl9EMkZtrRvqov7ytWwvrWYTLuU8q/wsar8uiC0Sym7bhyr/&#10;ADOD1YeeATybfgfX/Yf4+x2qv5Yb7hhWs647Kw+eo6qFqijlWqoqpSqm/oMMweaOWNlKWAYm9/p7&#10;MRf30TATWMS2/wCJwx1AeoHrXpe2xvIwEMqlPWvUCfJ0VKFNVL9vq0/51WW2q9tXBA+nuBD/ACou&#10;9fCBBV4CanMiTmpmRYSIbWN2ldpSVk/ANreyy63C5aSttFrSlPip+fTMvLd+R+nIv7eoDbnwCyCE&#10;5Om8pcIIwXLFz/ZACfX24RfymvkJIimTM7OxcLB/PVVOboYKM6v8yomnmVUeS36fqt+fbMG6okjC&#10;+QrThmp6omwbxHUa46j1bqDLvfbULCL+ICSoJYClhhnkqSENnYRCO+hfyfp7mVX8rTJ7VokyPaXy&#10;X6X64glH0yu8MbLK0EVhO4jpZ5DeEEG/5H+Puw37artSu2wyyzAn4oyor9p+fn0qOyxgAz3iK3nw&#10;4+eeok++qKOURU2D3Xk1MesVGM2/WVVICVLiNqgBUEh+lv6n2nY+if5dPXGRSDfHymz3bdZpdFx3&#10;U2y8vmaLyRqrWTLXFPIszggNbTz9PdxPvZU+LYwxR1+LWP8AB1TwNphwzLKf6NT/AIOu6fOburi4&#10;i2ccdFIiNS1eTzFGeJADeqx9OPvIGjB9SE6gePY79YbW663S8NJ8X/5a/eHecn3Jios/vfB1UuKr&#10;ZVFw8rUdDFSxxnUCS8gCg2vf2SbrzByvtkMj79znDasoqyiWM9vrprqJ+QHS21YeETa7G5zxp2/b&#10;9vTbk90rtvCVeW3xvDa+3aehv93XUDWpILl7eUZN6iVSI7GwF73/AB7PvsH4LfzOd/0kWRwfxp+G&#10;Pw+29E/jlzfaeX2bi8nh6fksRjtxVWSycsz3H+6wCRwPx7hXePvL+yfKJMd3uV7uMpNR4VrJMTT1&#10;0gCnRjDabzIy6beCFT5nJH5dB83bXWeXFJJg9y7q7ArWRJVh2BDmsrK8LuNM01Hh1hpkiFuSfoPr&#10;7MTt/wDlFfJreMssfaX81f484KBGpJK3C9MY2iy9VjrBgXePHUlHAgpkB5VLc+4N50+/b7Y7EjXn&#10;LfIN/LuDAhTLaSxK1fLUvqaYJ6O7Xl/e70mJNzVpCeAUKKeuf5dc4e0uxsjkUptt/H7eFZh4xURy&#10;ZrdG4sDs+oUwlBHpxeaaTIVC1IYkMOBbn2pMx/Jf6ZymSrcZkP5ovyOqq+lp44oMkcTQ0WEyNfGi&#10;vUrSQU+mWCjZJFMTv9bEH3Hlp/eDXbnYJR7cWohmZvqhouNUK5CFKmjEkdw8ujZPba9YCWTcJxIf&#10;Rl/yDpQRbu7ejxufq36bpjW0lRAu38NBv/AJNl6eRUE8tVkJIPs6CSBixsQdQAA59stR/JFxWPqG&#10;pNh/zUuwpI5aNDLTbkxks6LUTDQqESSyU3gjZgXYKDpvb2Y2H94LYT27y7r7eJHMLoouiOYgx1w9&#10;eOojy4V6am9vdzCt4W43JoPNh1ym3p2stWsa9IzTUwxjVTVi9h7UBTICJnGLWndFmdmlAQTf5vm/&#10;09hjvb+Qr866jHV9b138s/jJ3oaGM1B25vStoMDuY0lPGGH+5OrjY0cFZHbQyurXYe5M2T7+vslf&#10;XaWW9Wm72sxfTrW1ldD+RzjzzTokbknfwKfUK2ODLUn8wOslB2hl6eMPvHrnc200NLSzeWCSl3LT&#10;CpqX0PRefDBl8tO19TW025+h90+/Iz4IfKXpQVVd8gPj7/dbBLN9lUb72XW0m69jlxFLIivkcaZp&#10;YWWOG5cmwuL/AF95Jcqe/vtJzuYrXYOZlN0wB0NGY5uIFVVqVOeHHoL7xs95tyV3KzZE83Qah/gr&#10;w6EzH5rGZQlaGrjnkWNZXiGpZY0f9PkjYBkNx9D7q/39sCs23FBm6ZIajAV7KtJkKKojqqJy9zGI&#10;5oyfXpUhgRcMCPx7mpHtWBFtM7xjgXFGP2joOsiCNJYGLW7DBIofz6dPYXn/AH3++/HtytfLprr3&#10;uTRllnR1/wB1srn+vpPH+uATz/h7qxGARxx0/bMFnjVjgnr3s5nR2wuz+6s9geu+mevs72VvvL5G&#10;ko48fh6Wo/g2LerYqJ89nFC0dDQpGTKzO6CNUJY+yKWyilkdpm0x+RxU09B6dH0d++qSOGHUFBNR&#10;jh6n06D/ALS7U696V2Hubs3tHdeH2XsfaGKqczn8/mquOlpKOipgobTrPkqKmaV0ihhjDSzSuqIp&#10;ZgDfL0H/ACkuqKSbAZb5Y9uR9x72qos//d3prqWslHVVPu3a8EFU2ytzb0xzRy5HPwVKyK0ULCOp&#10;jDDmx9pyjqkyWUYj8g4yxx/xnz6iLmr3PttvG4wEI0iBSobUoUE0qQDWtQeOKEHqtHcfzx747Pip&#10;Mp0B8fdydedS43dux6bsPuD5GUEvXu5aDrDecBt2d1v1RllGYz+Jpqx4oqerrgKOoEjOUURt7EHs&#10;es3VneuEzPSuG238f858et500YwuwcBDg8ZkNtLTztlMbJFFGuRrajHyxx6WJ9cxYNf2bWey31nY&#10;nc0ldmqCdR8+NcZ6ia793Nxt9xt47y3iWyfzDO3lgAVpQ1z0evbvW2Fw5yG1NxZ3N9s7e7QxGQn3&#10;EvYVcm6sPXDwok9NQ46pSXD0eEzdLkHvRxR/bBUAQWv7sK+D/wAtY/lJg9wbF3jTVGC7469x2Pym&#10;Xx+Qo2xlTvXZuQDQ4remPx8gViryQtHVrGLRyAMQNY9yPyrzPDcmKHfqR25HxqCzHjxB/Lqe+X9x&#10;judpTcYbYG1IDHUDgH+Guaf4OtSL+af8GX/l1dg7e7X6gNZL8Ru08zNhpNpVpdcb0bv6okmyMOFx&#10;2XtJI22dzw/cy42OoYvSvFLTq3jEY9njp6eW5V4zqQ6WFjp1KSrEt9CAR7HcklqrVgkLW5AKmnEH&#10;p+6UxkNSgbP7fLqs/cW4KeRBNHW0kf3avPEWmijqzDNFFUUkK0bHys0yTj1AaQGH59vtPDpBI5Y/&#10;X8LwPr/rWPtLJIJWAp2jz8+i1mDMAcL0X7cGbMp0gsETUPFe7oxuHUkfqZWBv/T28U0YIBNj/Xj6&#10;C/0N/wCnujLpNBw6amARqKSRToEtwZOb1ookQg3A8h5LXtY3/wAPbgqL9P8Aehbj8f6/uh6Yr59B&#10;3WV8oBma4c+m0raxcXB083W31/x9yY415HIP0v8A05+v+2HtLdOyoNJpnrYyeklV18zygNpYFCxW&#10;/A0n8g/g6vcgIvA/oP8AC5/x9oPFk/jPVqD06YpKyaMuwiVQT6eSVX/gtuTf32Yw3H1/xH1J/wAR&#10;/sffhNICDrP7etU9R1jjyMkQLABnYf2ywCXB/SR+oj8e+BjB45/AP+8e3/q3/hHXtI6nQVssZGpg&#10;ToDhwTf/AA/w94jEADY83I/H+3/3n3b6x/4B1QxKTXp2gy7s6rKC68cm/wCRewI/rb3jMZA1W1G4&#10;+v4+o4/rx7SXFzJL28APTz+3pLJhioOB0qqDJxSmKLU1Pqj0gLduSxIuTe1j7bapCOWHB1EsLk2I&#10;4X/W9rbWGJgHSRiteB4Vx0w1tFLk4/Ift6E/b+dLXggaNZY9EYuSCdBN2ZxySxP+8e0/NHwxHKnk&#10;j+lv6/n2exyCPQlfsHr9vRXuO3xAxfqMa19Pl0YDa+dvU+OzK6rTK0hY2LMSDoN+fbLNGC1z6b8A&#10;LzybnkfT8fX2cW9w1KxsTQf5sfZ0Dtzt0SOQotWHqOjM7WzMg0IVZlEiaZJGsxsD9GBsD/xHtlq4&#10;AVYEf1+o/PNv9j7PbC+ZpUXSKk56CEq0bUBRfKnRoNp5l3MTCR/QF9N+FB4+n5AHthlp1BBUfU8k&#10;/i3At+bH2bPOWKqfi9PLy6JNwLMNL8KdGO2lnZSZWZgwhMaAXKiQNe+q/AKj/Ye4EoKt+LfQ/wC+&#10;/F7+18UzNrqB0R+CHAyehqxdYXiBAZ2axQB15A/3q3tkriUUkG1/qPqTx+P9j7emuNPw0pTz6VW8&#10;ZJoR59CNtcRTTBZkJsQwdeVFzzqv/tv9h7SsxPNgWZjzq+q/7b2Q3l2ZkZdI0/n0cJADQA8ehyxS&#10;xRFGLiONEAHiAKPwbagfqSPcfRqK6uCASSPrfn/XHtAkrABQOjSFfCGkNXPn1LqJ/TK6WYsdIS1l&#10;0j6Nf63N/p7caQ2PpJvb/Yi3+t/r+2J5SpbtB09GUeCW86/5+g/z8KyRprsitIw0j6MSPr/rqfaj&#10;oC2ojkaRq/1z9LG/9QfaKcqY+9QQT/h6WiXw6Mc1HQIbrpY5ApJu7MYzYcLGvNv6E3+v49qWAK6/&#10;qIa3B44+n+2+nssZvDJUcF/n0rhvJVwEFB9uePQDZ+knSRR9uskc0h8nB1LpDWZSP+J9zkKizB+b&#10;EAG1v8D/AK97+y528X9JsDV0ew30pCp4S6ftPy6DzI4uaxC0rkAhhYkfQXsLH+pHubTnWRz/AK4W&#10;/JP5N+OPaa/jS2VwDqA9fy4dGsN48YIYY/wdIDMUsi3OnSxOo+YgCMDVz6bXtb8/X27WTQRc20AH&#10;/X/p/t/ZR4zaT2ivT/1b4OkU6C16SpOTgYul1ndlb+oKvfn/AFNr+//UP2JEOk35PP8AW3+t+D9P&#10;c6PMFIFKnz+X29Y3w2rZAH2noqtbjatXnURgxqW8d7HWOP0m5PudHKrfg2/FyLcAD6e1IMZAPiDr&#10;bWrD8Q6DHK089PcllHLEhY20i7WsbG3H0PvKeRyAf6C3J+n1Pt1XhBxIB+fT8cND2qQD0nfKTIty&#10;dA+v1I+pJIB/pce+lswsQb3PF+eB+f8AD3SW4SM0Q6jTiOnzAwodQ66mEkbNKrKIdIuT+X54H9eL&#10;f61/eQKBf6j6fQfkf72B7LZrostJHBK8B0+q0AA4dQoxLMYQyKQ5cl2BIXni9uQW/wAPfCxVi11P&#10;FvpyQfr9eOPaKW4WSLw9BBrXpSDSHwqZ1V6ekoCxUXcsp1eMEBUZf03/AODX987rcAMPpck3+h+t&#10;vx+PaTqmePUgx1JRmlRCWYRRqCoCEC93vclfeIEaiTcjn6A/1t/re1S/COjlP7NPWg/wdQ6tJViN&#10;tEZH1Gsc2FxbSbj3lGkH6cW5P/FB7v8Ab1vy6YnEzAHypdyBpZWOk34DMSf7P9PeMj/YG/8AX8f7&#10;E+9dKhwHp1nSaxsSJALA6RpCsOD/ALD6e+LKCt/7X+P+3v8A63vR6aY0c56eKCseKVUf1QvcIVIJ&#10;VRYsP9e5PuJJKYwR+bfUH+oI+v149tSLXPn0y9uJsg0boQ9v49K2YSFm8ImKiMqQwYKra+eCjAj/&#10;AGPuEZUUsb3JUG1/ySB9T9PZfcK2pFAxXpJNBKtEHwnzp+fQzYrG1VRAtwEiV/GoQanuqs6gRL6n&#10;DKhufotufYP9492YH44dN9rd+7goBm6Lqnak2eoNutKkLbm3PV1EeN2tt+Eyf581+aqYvJGl5DCr&#10;6ebe0nM25rHtkVtWkrjSOHw41MPkKfz6kDlXaIjE87RnSg1VzxxQfmelBhOj+xfkbv8A6X+LXXk9&#10;Xg818j99VmD3FvXG0FdXTdddPbRxsWc7W3hkf4bNT1uHgfDVkGMgrA6pFU5JCxsD716YOsdj7UVe&#10;/PmXvuHa/dfduWbuDNYzIZKbcfYm5cjWwHL7Z2htfZgkly23cPtiikhoKdq8r6YgSNNvcD3W8sjX&#10;BtYtUcfChAAANK6jx49G99tEst3DbTR0aU+nlk/aTnP2+nW8j02+wOsOvdpdDfGfZUWZ2J1DjMH1&#10;xj/4V4cPszbuOwlKlDXebcMsa0e4NwUr6aiugpg1RUSVDSsxZmb2ULfvy23fvDA7n2dLitxbT2fn&#10;dzeCm2vtTMw0u7d3MsE1VDTbzz9FavVI6Wfy1lPA6QIjIhFwfZfPKLyYupDqF1VIwOAx+ePtz0bb&#10;RydGtykk8DKNVAAWBOKmpr6cejMfwaimq6LJVlPFPkaGBoqeU6mipTMqLOaWJyVj16ANVtWkfX2X&#10;TcM+LjjxeNwkFLgMGtDKVx8VIRjBJBFQ1tVLlMlODkqp0MrgrrPkaQW4Hsnv4Hm8R5EZ3FACCdXn&#10;Sg4ela8KdSrPFY2lrHBCgEarSg4eWSeOP59O3scvi3AlT82vgxNQ0UlPhaPdtHU1NUlPNFR49sm+&#10;7Xw0M81glNJVPSzNEnGuxve3tTYMZOWN+jlb9YEqampNNFf83RNNMhvNj8MfprJX5ZrT/L0g+zpp&#10;afYW55IYZKiQY4qIYlVpJFknhikVVbg+hzf+g/x93k/ywxBk/iL8lHpjG+Rxvzf7OGRkZP3omyuW&#10;qHjmjdfQYRHGNQ/q3Hvlx9/BWtvefkkyKRA+yNp9DpCYPzrX9nWQ/si4fZLhVPC5l/I6yf8AL0+Y&#10;JPHS41VGmIYHFJHHc2TxwkEAHn9JA55492M4ijOOaihopJS9T4Y/JAirOPN6Zkhlk5XSfz9FF/6+&#10;8Dr2f6oTvOo0rU0JxjhUD/UcenUwW6JP4kUmBUn9n+fpQe63/wCax8gMFsOk+EnxsOK3NWba+Q/e&#10;mF7C7ro8DlYoMvu7ae0d1UG1NobVhqwrRnErmKusqZoHBVyo1D6H3n19x72su+Y9r93Oa1v7Rd8h&#10;sksrB3SQrZvKjySztHWhkZWUK69yjgeoO9xea15Yutvg8CQ+LNqOkgGiEHQa8VYldQ4ECh49Bn2F&#10;ncZszAbx7SyWKfJDrDY+7twQRxPDFVy0+Mws2czFFSSSC0T5CnxcSBnugYD+h97Emc3YMtub+5OO&#10;p4qHbHXWOpsDRw09NT0VJQ01FEsdBi6eKlVYhL9uBJKQLEv76Ie1ntrs3t7yVY7Xy7cJJf1X6kgu&#10;7yykASSVepoWFBXPUN8w3zb5eSXt4dMTGoFaU/MeXy6+X38uNzbk7kxWT+fvydhyM2+fmDuncVd8&#10;ctiZeWAPs/q+lyElNQ5zOim0ieVKdEpaRVAv4GccMPcWSqpUZSikm9zZ734HIv8A1v7l212y9mVh&#10;M2lPKq0+3oM/W7VCVSNxQn+LqrbIzpRVACRq8oiAlFy0TOrOqaSxumm1zf8ABH9PcqGpmmIjSN21&#10;nx3Ghv1jSBxz9D+P6e0lxtVnbhpHmXWvcONarn/V9vSmOZZR+jGak4NQR0la7d9WVAjmjgWNNMoU&#10;KmhWZogzgsLKG+hvyBf2lO0+wusegMHHne4d6UWyIayllmwOJNHUZzdO6p1UmOl29tfGyvk6x3fS&#10;rMQixhtR49wfzl7+cr7S97a2JXduYLcjXaQTRxvF5VmkceHGM8TXoVbPyjvm+zxzRQMkdQDMynw/&#10;2DjQeXn5dWXfBj+T785f5gWfxY6w2Bltl9ZV7SjI98dhYbKY7rCnipzTGqjx1YPHUbgycEVUjrS0&#10;w1yLfS3B91edl/MvvbuMy7f6dw2R+OWwnV8dltwx1zZTt3fVDXIFk8Ui/wC47aGPnpy1jSiOpCSF&#10;JCSD7w091/fSTmlLyx3bcFv9olWqWWiNbaArTEs6qJbhgRQrXw2pUDh1kjyv7UWNhEtxegT3AyJB&#10;qABpWoWtB65yOt5v+Wf/AMJ9PiR8EKfavY+/cVRd8/JrGRTzZPsXcC182y8XkJpIzC+y9h5Sepxm&#10;PahSBTDV1KT1sbs2mRRYeyV7b6ipsfuqqqVlpJqdJYg0DO9XXyVUVRLJPW1ldUF6moyNX5fXdtIb&#10;6e4S3bnaa72iKN1kExB7vhTSQAFVR2hFpjFadSLDs1paQdpWn51rnJJ6v4REjUIiqiKLKiKFVR/Q&#10;KAAB7ub+FOdy234shhqrGmmpKmupxBJKEiaSkJkVEV2/KiS5P5t7wz91G22Lfdo30zGVoQdQB4Ni&#10;pPl5dRlzXtr3aTInwn7fl1grYGqaWogVgrSxOgYi4UspANv9f3aHUdN7C3jtuu2bvfDba7A2duUS&#10;jcOzN0UUOZwmdBPl8dVSTiRFYGUDgC+kH8e5l5B+9PBs9s42e/EFzEqgsHiLAcBSoxwOePHqE7vl&#10;SeMyViLI3HB4fn1UZ8nfgvnu1t/4LsnD7l3Vsnf+1I6mLY/YPXWZ3VtbcG246xo/vKOtlw9ZTw5z&#10;E1XiBelnDxG5BFj7r87C/kVfyx+04qyPL/FrbW0shkamV6uu2PkM7t+ppVOsxChgxVTAIbKLG1r2&#10;95M7N/eAb1Y+Gk2+I0KoAFLQUJFKkllJz6cB0HLnlNX7BYqF+SkH9vSMj2x/NW2HIqbb+S22uzsT&#10;j4mSgx/YvSGGpqyvZtCImXz23aWnr5EpyOJFYSve7kn2TXdf/CXr4NS1ENV1f3J3X0VMgYvW4LP5&#10;jO1uQ8xC09P485Vz+A00gJuLXB9yBD/eQ2TJ9PcWNvOxwQZoAvrkKowfl0kHI00pEdqksbnzXUT/&#10;AD6FLbvd38y7B45Ru/o7prf1eKmmglO0xvXbQggVmNdXGbM1ktJURGHT440AfXcHi3sI9xf8Jl8J&#10;Q+SowH81LubGY+mA1R5xKmWSjaP/AD/mFBWQJEiW4uvB9iGw/vLeVbcRwvyWnicOy6jA/YQevDkX&#10;eYSQ13cUHnT/AGf83Qv7f+S/ybdchDuP4Z7srKikjkmpa7B7kxOPoMnqYfb0lNBmllqkn0XLux0X&#10;HH19hFUf8J1ugKwT/wB8f5hPyi7jNC0jz4TYO1mrvv6lzpiSnqMw1TD4pX4aT+z7E0X35BzEp/dn&#10;JNlAWpSS4uI3C/MqtMj063/Ua8lxLfXH2Ef7PTjmO7/lhVUtNPivjzsjrWKqkQjJ9sdi0lXQUNKg&#10;Vqpq2n2x9tVfcpFcpGpubezN9Sf8JyPhThYMVm810lvzeLJMTW5XvXtTM7cikCrG6Szbf2/VQUk/&#10;k1nUGXSbcew7uP3tPcbeS238uWcwul4fSwQy18sVHD0HTi8nbdbZljrIvqW/mOHRb+xf5hO1uqny&#10;Cd1/LD48bLNJFHJRUvU2CzmeqZW8swliyk+9ZMhSRygRaVEGmx+vs9/XX8sf4W9E+KbbGzujtu5j&#10;G1clXST7L2fjczk1eQrYHN5qnnn+4ijAQc2Nrnk+00Uv3lPccRz7nDd2+3yY/wAZiEZC5/DHQ08+&#10;lEf7u28qY4I1p5gAdVm98/8ACkb4hbKzFVRbQg7C7VylJjhSS1mF3cu2cHVVkMa28dFS+KlVql2L&#10;MwHF7fQezTZCPryDGpg5G7HzGNjjgEWLh3DjsPtmIxL+hMbiI6Yeq1yD7X7Z903dt9uP3nzLzVYp&#10;PUqdEM4l0+RqzafM56effbcKSF/mKdVe70/4Uwdj4iumfoX4y7K2nPUtJWTZ3eFfQbky1bVVWoSv&#10;V1Lo8shKqtrcWHtJVOJ+PVZVpWZPona2SyIiET1mfx+O3MJREUMbPFmkqFR00mxUXJPPsYW/3Otl&#10;t1lP78muoT5eLcxMOIIHgsoOrFa8AMdFp361U0Zl/On+Xovua/4UMfzKN5gfa9vbW64iE4P2G3di&#10;7IaOMVEsSp5K3JY2SrMNMurgHnVzwPaI7L6C+PXfuCr9oYjZ22+o91vQVR2pvzZuHwG1clic/UIF&#10;xsmQGEp6ePM45qtUWphqNR8JbRY+wpzL92D+rOzTbjs+2zyXUfcY2lu7iGRFy6us7toJWojdaUal&#10;ej7YOY7eLcVcEEaTU4qAaZFPTGPPoxnxo/4UKfLTp3tbaW5Pkh2rj+6ujM7nI8JvTbGU25s7be68&#10;VQTypTHcuzclgaKmkq5cWGac07ExVSKVtrt71Rsz212t1rv7tXqvtrIY3H756W3XW7b3lJQ1aNiy&#10;yzEY2uo5HPmiizNDLFURIx/S39R7Bd97WbHcxbFecv7ZObTc4tUMboRKGX+0VhwPhsGUkcRQ+fWV&#10;XLW2x31pA9wBqY9zAmlCKg/KooaeXW+Js/deD33tPbO9ts1Zr9u7uwOJ3Lgq0xvCarEZuggyWPqG&#10;hlCyQtLS1KkqwDKTY8+wm3Z87cFteomaXc+RraqipisVLT1wlUyepYx91qLlJHNtINrezzZvu6br&#10;u8MZTZY0gkkoWKU+0aeFR69K57zlux8US3K60YgjWR6efz6UfsAJP5kG+KmbJ1WEfJRV1SI6RZ4q&#10;uakq/EpEiEPA6tL4WQWLXFl9yP8A8CzslqLW23KOPwkJYqVBWvA4PCoPl69ELS2G9XMh2u0YsTTB&#10;Y/n172MnXvzk747Cpptp5PKZXeVJlIPFV7ZyUYrky1JcPLQVpqg6UFM6gtO7FSsIJBt7CW7ewfJH&#10;LN/b7vtNlFaXkT9sqY0n1AX+0PkoyC2D0EuaLNLOPwry0Z6jKkkE/bXgPXroAD6AC/8AQAe6e/lu&#10;vWeM7z7OwHTecpqzq+oyGMyfjoI5ZMNid0y4unqNwYTAyzMzT0NBnZZ4UlHpYKbcAe8/fbuTd5+T&#10;OW5d8ilXdjB3iQUcipClx5EppNPmOsROYo7CPedxj2wgbfrqADqANMgHz7q56xQNM8StPEIZSXDR&#10;hxIABIyoda8HWgDf4Xt7KEf9hf8Aw/3319julB0QdZvb/t6PHyz1qV/3p10MsdCKMoo/iDvGtOau&#10;RwRHRoupnI9XAA+vtqSlUqRg1/l07bQfUXVvHmpb/J69e97cn/Cc/evWeQ697v6ppFkxHbWGyGPz&#10;uYxk1SksG6Np18FRjp85hxPqrIqiFrR1gRhHHGImUDUfZMsRl3/bzKdVnIDQ/wAJFMH5dG89tMNr&#10;3FbRdN9CjkjJqdJ0kD5+nWrB/wAKhs12bs7pL4/b3pcbRVPTmE7IhGdy0f36V23uy6PKbf3TsGty&#10;Zib7OoxVT/diqSKKQeJ5VcS3BQezv9G7Gq+tsrurF5LCxYTrV+2t3YHa+8Ur0Wq2tvlWnzONzopi&#10;S7UcUdTJHJP9SZAp5t7kvlvZbS5e6W7AW0eXQH1EFH4q1B5YIr8+uSnu/e8zwc5yLaQu8yqJHi8I&#10;ESRnDpU8Ca/l1c7J3BtHt/rPr7H0WQxG7+2ct8f+uO2t4daTUDTPu3rXf+Lo48tQVtNDEKWGlzVa&#10;8zQqrHQ9ORpCk3BnBdM52XM9hHYCZzsrdW89yS7j33mnqYsZt3EmWraCqx1ZlZ/HjqLA0tBTCrao&#10;dtYlmCn6+0nOPM20bLtctibtfEJyxYUBrSnzrg/n1I3L3L28c/pt8JsGhVCgRdNWIAFDRCCDxUDh&#10;joZt1949YdH4TA1HZuc231jhHmxu1utdn1NRBU7i3EZMPB/BMXtvb9J5MtPlmemlooaWOMg+H6gE&#10;H2TX5LdsdPfG/unrDuPonvPGb6+QHTm+cUk21tpwVtVtfPbCrYo4OwOuNzbxpyMXkIhDrkg16oFq&#10;YB+QPcLLuT75b3FhJA0ds6FQxILVyVYAZoTSvyPXQDk/Ym2vlOy2mUMt4i6dNCKiuVYHI9aHoNsr&#10;tqs+cfQu/wDq/u3obN7A6v7V2ruHDiHsCaipt4mcV8tNt3PVGyNP8R2pk6Koo4sjAlS5kUpEfoxB&#10;tK2b/OO/l89ibz251pBvzemzd49g5XH0tFj917BymPwGJzuXISjw1dujyGjgjlrZPCk2nxyuyW/W&#10;Pcpbfue4W8FhFMQWihVO3HkoJocH4ceYz0Ir23sTD9KjlZ6LQsDTA/l59aU/bn8h3+ad0nujcHa1&#10;LtvqXuHYvTW3dyfY7kx3Z8GH3buvY+I/imYm3NX7Yy8bmfdNJhaGL/JUIaeX0x/QD3ZHPQyUdRPS&#10;TpplglaJkN/1IQD9P9b3Iu0XYmjjctT0B4jj0AbxHhkqEK0J6rSm3LBuHF47O42Z56bKUaVstYsL&#10;UpimnGuenngkLNFPTzFkkH4dT7lwRAC1tP8ArD/D6+zi4+NTqBOkcP8AB0gMrtUnj0GWUrnZ3JPm&#10;sW0sz3JAtwLGwHHuagA+lzYf4fX6c+0rda8RuIPSLri8yjWQmokrpLcAEXuQeb39yItP9rj6/wCw&#10;9obsOUGgVNR14yuOHr0mqtWD3Q3twwJPIH0P+395dKj6sD/gP9h7RBZTX9Ij7enkl11Gmh6appJT&#10;wI7HTy5bgfW3+t75+i3H1v8A639bWP8AX3spIOKmnTprXpuElQty7hRpP1YH/X/1+D74EC12B+v4&#10;/wB9b6e6jrXDqZTzyeQCN1a8JF3uPpf0n6f7z7xsuk/QsP8ADn6/T6+91r17p2pqlp1iUFI5Lm9/&#10;6A2N2HNja4942AsBf/bjkj/bcc+9aFJqRnqjRRsSxGenmkqZQXKgu30uG0+ECw+h/USRfj8H3DmU&#10;G4seeLfgD+oH+PtXBL4IK0qnp8+veEg4Dpb4uskVoys8alGLSMVIkZiBdV5+i8f7f2z1UQANl/24&#10;/p/xo+16TJIBkAny6antFmSnmOHQ17SykvkgZ6iSysrKwYcj6jUTc2BH+w9p+eFF5A/Nybfn8W9m&#10;lpcSJSrV8qedMdA7dLFySzggAfPhnPRqds7hlkUIHK69DR63DamUcD/XPP8AtvbRURhlP9kj8n/Y&#10;349n9u8S3EDkileHQLurPQSQKxn7fl0YXaO4aqB0WQ+QkqpCWBAI+rA88f4fn2wzw/UjgKODxYnj&#10;/ins48QeXrw8x8/s6D95bqoA4k/bj7ejRbS3DdUDalZzGrXOoMGP0P4+n59sNWgufST+Wa/1/wCK&#10;EezCCcMoU59OitIHUkLw8ujBYHKBVjPlj5bxpFclorfk/ggjn2nqxvQQouR+WsT/AL1xb3eZ6ijA&#10;6elEdkAdTKRn59DftqsYyxsahQCADHCCFKgD9V/qxv7S85CPcglr+o/S5t+PZZKCzccDh0aRwnSF&#10;U9vQ7YmRpYLCwBW62IOlR/h9ffl9QBAve4/pa39fz7RzalOkcfXq4hINdXDqRJLoD6rppAIX63uC&#10;Ab/QAj+nuXAoHqIINmH+vb/H6fj2yU1IVHn0pRstX5dJTK1LH0allCsrEcjSGBAXnm4Pt3o2Ia4J&#10;/BtfnT+f8L+2pEFNDCo9fn088q6QCvQcZ6FXhLOETltJCfV2Itf8kAcX9vsU4AuBc/n6cc/pJ9ls&#10;8TjtOQOHz+zq0L6SKt2+XQWZPGGUjUViVltze4YEHWFH09zopLmw+hHJ44J/p/r+y917lJHcCM/L&#10;06OYpgFUnPSJyWLMULOHAf1ARlDqYGw1Ej6j+v8Ah7cqd2XSAWIH1+gvxzb/AG3tu6QySM6Hj/L7&#10;eln10aliKdBjlcTBJFOJ44GkcgBnD2H6vyObe3YVAMTHnSALi4ufoP6Wve3ssNiVlClDrOQc8eP+&#10;Q9eF2NJYnPQVT7fb+J0UYljILzXfxP4gBFJZbfq+npv/AI39/wD/1T2o5JuCLW5/4n6/4j3NsytF&#10;MVcDVXqBITGAqHDdApX4yP7cowk12/bA5Df6nURwC1re3CB7n6WIPJ+n4/5F72yshUMOIr1dojWp&#10;OOgi3FSCKB9Up1kMFUJqII+osPryPr9Pc8G5F+P8Bzxa9/e1Utw6skTSVCAY6CmplWkUs/1IJEj+&#10;nUR9AgP5sPx7yWVLkX+lgP6+08khoUA8+PRhBbUUiVBq/bjptMkuRZIy/jVLSWB/Vc/UL9Tf6f7D&#10;37W1iQotbgC3P9f9b2XSuiuQWJPn03JarGKoTjjX/J0qaChjlVFkaUMLEXQhQ6G6c/Q3JIJ/w98C&#10;TpFgB/T/AB+lx/t/bKNrenlTpjTwHmT08/aqrFixZw6iZdQUpYEKyf6tT+ffDyci9wPoeOP9h7Ua&#10;G+XSgWUzV0qK/b1xMMCRyLyXLFotXILAfkD+yQPp75pcm1jfk3/3nn29qVQAT0tLCJF1+VB+fSdr&#10;IPIGlsnjBVSLWta1+BySb+8oHp+p5+vPJPH9Pr7vUdX0lidPSbqJTFU6SpGka0svAUE82P0FvfiO&#10;NTfS34sfp/rf196DqSQDnpXHG8h0JStPWnUMOytpiaxlu15DoA1EkWv74SEabngWJ+lrW45vz7bE&#10;qF2jzqHHqkkEqyMpAr9vSgwtJUyyRKGXyNKIowj+QyNe9kQDgi/+t7YJ57uQv+vf6cX/AB/sfdmV&#10;tBkA7K0/Pp5IWVasOjPbU260cCPVs4lcAKCmkhgBwyn8/wCPtpmmN2JNmB4/NiP08fQ3J9pSCyu1&#10;MLnpSsUb0V1r0Pm38EjNS063eOpQR1CWEeuJrCoLy21RIkY9Tf091U/zXt25CPaXxE6Siwz11P3D&#10;3pmu0MnXUcjyV1NS9BbefcNFj2pIzorKCqyWRWomEgKIKb+vuLOa9zSZ7x45T4ccVM1AUsdJA+3q&#10;TOWLF4vo4Zox4byVwa1RF1Co9P8ANnqxv+Tr1rs3ef8AMK+Sm/tw5LKpF8XPjbsHpzF4uTTHsbLp&#10;31nM/mt3VeWinjZ/41HjNq4mljAa8lPJqcWZPdFXY2dqd0dXfHjtLLY7CZfeO8l747l39v7NV9TJ&#10;uHsDLRbmwuKpqvcWcqXeSPb+3Me609HQx6YIjB9LH3GXgsZtyFyHCo0UaoMhQQTQL6sRUnj0Ofp7&#10;Ena76ivKfFcsRxIIAqfQA/y62sNs7Xxm3q+uTD1dRDiqXG4jA43bNKsdJt7blBiYZPt6fG4+BUiS&#10;pkSo/clILtGEW9kABZP71Q5GorcvRVa46smpctPkqPa8FLTVGfhFRWQY5JqgrqhjycSE2js01gT6&#10;be1HgwBBGgOqoAJFAOFf2efS76pSjmHEtCaKKV9M+h/n0tfbLiqLcmdxmMny2TojgsXlYPtTnqiS&#10;n+/rZDi5KXCV2QR1SpOODFPEvpYjS3urgQyudFXp5ZHnkD54Oc9I4UuZij3bgQgjiePDBPy9Ovez&#10;efHPfqYTtvqfcOWqnatoPk10ZHXVrQSxUNLgMrufeO04Y5YI9MUNLTzV7pCR+gsD+D7RbdZuNt3t&#10;fCCoElk41wFVjQ+uOH5dEF3PcJd+CW/WEokFahQmplGeAzinz6Dvtyqqcf1Z2Pk6KGKevxWxN2ZX&#10;HxTBzDJkMXhKzI0CSrGQ7RNWUqagPqOPd3P8ryNKHpb+YdsumppnfYPzx3lFPGja5YqKXN5WkpWn&#10;cf5wM9AwBHBsT75k/f8A4AeevZXmHxALPctouFiJ82jWNmBHFe2RSK8TUeXWSfsBcJNtm4Q6v1Fu&#10;XqPtAP8Ah6g9MZ3Mbp6m6n3Tn44Is5uTq/YmczcVMjxU0eXy+2cZkcjHTRudaQpWVLhVPKqBf3YJ&#10;C09SFcsTEIA9wzXjkA8kQTSR6klsVI/pzx7wFcRxEgDv1ftHA/tGD/LqdQCqtpA16/5dCl7Jj83O&#10;ltz73xPxv7d6aw2JyHbPxR37JvyilzviqU3hBksjQZGt25WwViTRLT1TUcioigKrMWFiSfeSn3Zv&#10;d2HkDe+f+XuadzuIeXOZbWOGMwsymykhV1WeMoRnuXWxyQAOg9zDydtPM3g3VyAL2CQOnYrAjIdM&#10;/wAQOP6QB8umTcu3sVu7bm4NqZ2mFZhNz4TK7ezNIxKrV4rNUE+NyNMxHIE9HUut/wDH2b74o/Nj&#10;H/JXtPeG3M9Ng+nczWZmozuU2pvRItpGCWkooDWYXDV+TW1fJLkJ5ViCMEanhBHvPH2r9w5eRIbN&#10;Ocd8mvopoyIrmAyXUUiVFJJjqPhuQBg1OokdQzzjyIXa5ewtaWCUVQNIkJNOKUyB5nrXI/nM/wAr&#10;Xr7cnwyoar48fHLJ9l9rdObNpOvemdqbKpb12Co6p6amhyz46Dx01RSYSgo31uV1l5Lnlj7P1vLs&#10;/obqynfIdgdu7Fp2iliij2/t3P4/dG7MlLKqyRU+HwGN802QmdCDpDL9fcpc1feN5esLNP3cLyXx&#10;EYqwglEYpUVkeoCCv4jgceA6AFh7Ybre3CyLt5RAcF9Kr9grX9nWoT8ff5Df80Lv7cSYuo+Om59g&#10;YbyQvX7q7OyNFsjBLTRVkFNWT0dTkkmfJ1cKSM5pYlEkgjYAj6+yxdmfLnsvf2Nn2p8e9gUnUe26&#10;6FPL2r2LiMdnN/11CwqIqyPauBiiGI2/W1EfjkT76N6qAXKsD7wC54+8vvm4XV0b/mOYxoxVLawu&#10;Z4lBqNLXE5fUy8R+hRScHqbeWva7b7dUkvYw06kGmlSn5LTj66utwL4Mf8Jqvh18b5cHvP5AU+M+&#10;TfYtJSxzVOI3RtvFQ9W47LjyxvLQ7akpmqM/SCnkACZR54/J6vGOPZRKDp3DQ5it3ZuLKZ3eG9K+&#10;jMWS3nuGvlym5K4GOMOkuSqmk8cbFSqBLLFHwPeOe++5vMW/s0c0qpaNLr8MV0aqnuI+Jm4EliSx&#10;yephtLCxswscVogSlK0FQPkOHWxZt3bm39oYLE7X2phMVtvbeBoKbF4XA4OgpcXiMTjqOJYaWhx+&#10;PoooaWkpaeJQqIiqoA+nvNV4QSwxUDww0lJG3kgan9U8Rj4T1niQgDknkn2WQ35R3uVdnmIoa8DX&#10;j9nRz2otbeZyf4TheHT17b8XtU/xaKSLTPEG8sks2kSzaWN2kZRfVf8AHtTd7x/ibq9VelABwH2d&#10;MlkmWko0S+YHAfZ172Z7bObyWPWBMe8FNFFpkDCSZH8igLpvqFvpe3uJt1sLW5MjXKsznHAEU6Lb&#10;rbLSRCGrX7B172Yfb3aW5qB4GpspVRSwmOeSTyTlGKnlFLObgD+nuOrzlqyHi6I9IbHbQH5E0p0F&#10;JtiiDMSgKn5A9dFQwswBB/BF/Yvr8iM4xE1bUTKXCr54qmRHit6PNw19QJ+n+PsLNybPUiG9lJHk&#10;Sc/LoublqKQkiBePoOsYggA0iGMKfqNC25+v4/NveNO4t8by3Di9k7Qx4zO4NyVdPQYzz1FQ7LGU&#10;kL5GpZHutPSumtm+gIF/r7MNq5LVXS8vtxlSJDkDzYkAIK+ZB4elfTpNdbZbbdbzXUiKpQV4D+fU&#10;WvrMfh8fWZKvlgo8fj6WerrKiUpHDBTQRtLNI7NZQqop9mEHXmw9nyiXtjcmZ7G35Rw08lThpoKn&#10;H7bop0u7x3x7xrXIhUXDXLe8/vZ77o/MXNdlY73eWUdry7cElXDwySNWlBpdSRXjXgOHUT7/AM1x&#10;W/iRqgDUqKVPWqV/MK/4UibT6gz+6eqfjBicbuHc+Ilnx1bufc2LzENPRtH5Yaqpxgp5xBI8EqER&#10;3FybEe/L3MMfClFs7aG2dq4+leV4/wCFRVMNQ8czaiHldjJy92Nj9Tb6e8/OV/ufcg8sRo1+0l3e&#10;yIBSSOEqCONAFofQVx1HU3Nm5MaxU0etWB61ae+f5x/za+ROQq5s921unF4oVF2oMHuXNYqjljMQ&#10;ghiFJT1CRxwRqCz8a3JN/YW5TsTeeYeWHKbnzz0sksjCI5OrmiUM7EKkbuVCqCAB/Qe8qNo9reQ9&#10;jgtptk5Q20Xioor4ESHAFTqAqT69F8+9zkHx5GznBJ6rcynY/Zm4XrTnuwt3ZyOqqqmaRMnnsrWw&#10;L5G1gQwVMzALqLAX+gt7TYmd7yw1E9S97N9yxF2Fjcn+p/r7EUsUEbLa3djFbrSoMQrjPl/k6Kxf&#10;w3JKK7FvmKf4ekwaKomVZI5p5o5DeQVDEyLISPWWT63Yf7b24wbkqaakIbFYqeJJWVpZyzSlvoVJ&#10;1cqPZRd8k7ZebgAu/wC4RTSICERQFA9eHHpNeCWOJ5EKmIDPcK1+zpa4rK1dDSxxvisfVGGVh55o&#10;3lme4sDcm/jAP+wPtklFdmajRS0UK+Q6SKcOVF24IsGJ5Nhb629iK3tNs5chUXO4TSUz3gVOOHl9&#10;vRHYWl5uDa0U6R61AP21/l1JbcmIpZXrKqokoaxUUxJSQytFr13KyzIjQwLb0yGThFPunT+ZL/Nx&#10;66+AXm6y2RBT9lfJqooo8hR4BKlf7s7BNR5fsMtvevo5BJNVwyQ6kxkZWZjpMhCavZlC9tviSgWy&#10;mxeMrQqNLAj544HJHn0dmaXZDEFCPdFgSCcafnSn5A9X3fyq/wCQr2d/Mpnwvyb79ymc6M+JEdRR&#10;w7HxmMhnTfncdNjK6U5ybaEOYjJ2psOoqqZqN8q8ZnrGllai0mAt70s9zfKftLfdR2dmNxZE5vfP&#10;cO76rde+9y1nkra7NVFVLPPHSiWdpGoqTGmQrFGhCiIKv0RfZGOTtkhvtmuI9vgW2sFYQpoWiFvi&#10;oOFGqTjz6HG1e6XMttYXO3WIP1s0hJcF/MUHnQBVAUeoHr19FbaG1sLsbae2Nk7bp5KPbuz9vYXa&#10;2BpJaierlpcNt/G02JxdPJV1Ly1NVJDQ0iK0kjM7kamJJJ9hzgsBmcjIs0tVUOs4DERtI7yC9yuj&#10;klgx/SLk+124bhYWCBPBjrqByKUPy/z9DTlPlHmXen+uvtylELLqYhiagZzXhny406UXs6e2Oisd&#10;tPbFPvju/fNB1Lsitp5Z8ZUZOA5Hfe6FhEcgi2dsyBxkZ3nZgv3E4WJLEkW9xZuO/X3Me4SwctWA&#10;vbmOSjd/hxKOBLyN8VP4Vz8+pk/fvL/I+yyS3m6srlaB2Qlyw/32gzn1PHrgz2NlUsefp+kWtcFv&#10;oDY+we7S+VMc22p+sOjcZX7E2DKrRZ7cWReGbsff8hJSSfP5qkCDHYx04ShpSkWk2e59jDZ/bjb1&#10;u4N45ht47i/WhRSAY4OB/TBGTX8R9KjrGPnj3Z3fmaaW1tE8HbySCwLa5B6tUmlfQdeUN9XN254F&#10;9IF+LA/m359kzZ1Pp1HQCxRTewJ03IH0uxHuS2SJWOgkoeB8+ooZgzEgY9OufvlFA9Q6hAeQSxt/&#10;S3C/6o2/HtueaJVBHXkQuRQY697FbaW2Guskkeos8YjDqWDu4unoFi5/AB4uefp7Ce4bkxlURPRR&#10;x6OtvtJUubecD9NTU/z8uvezxfGXs3efxd736j+Qmw566Gr2xufEYzeOMgeeGg3JsHKV8dFuHGV9&#10;NTlDV09BTu0xBuvlRWNwo9pNuv2DyxTlRGdRVjxDU/wHh0eItzBd/XpGGU9rCvxIcGo/o11flTou&#10;/wAs/jpsv5Z/HHuL4879xOLy2B7R2JuDbMa5eB56XG5qtx1QmAzg8RFRHNhcx4alWjIe0ZX6MQdh&#10;75LfNz4sdXdi9iZHFdi5Lv2p3bksdvHZ/RPV1VJR4DCV1fiKKU5Ds7fTD7SgqTP4ddLSlZWRXX6+&#10;za05olj2i8lhaVJDTQGDKpKnJNDqwOFPl1j9zT7NNuu+PdR29qZZGbVJSJpVQmq6Qw091Thq0+3q&#10;qn4V9S/zEcR8c/jt0HlNnbB6M3D1N1bkeqOz/lhvGkoNzdl7go9s7pyeF29TdM9ZOj0+MR9v08dY&#10;tZuX7jHzQTp4YvIpJqa7g+Y/yX+QlDPtPd25cb1l1VLU1FRD1D0wtTtfbDU8ygtBubKxPHmt1pU2&#10;DOtVI48guePYD3re4r0tKJZGlPk4JAJ4kA4Bxx49Spy/7bcucu2cL7bbJ+8wApbw0ViB/E4ANKk4&#10;GOrKOmfhd0z1DuVuyaqlzfavddVAsWQ7r7cytRvnsJRJAsdZQ7byWYaoi2Rtyon1ypisQlJQwmQh&#10;Y/z7LcuGosdjKmhiieGklp4oJPFH+79vaRpoYmHJ8y6RqB9N2I5PtHFJcSWitZEG9A/EdIrXGepF&#10;FjENr0RxgX5WmBQA1/i+zz6Nt7NLiviH1X3N0BTdtdZ43KYX5C9Tx4zF4KTHZCpqMTms7FnaSt2f&#10;V1uNqJGn/icDSTiP/js0QDXsvuVNtlnaCJ5JAV0CprwIA1flXolvdpikthLoH1iigzUVB8/59BLu&#10;TclVjt4Q7Uz0OFyW0t2YbIO0FbHompcfj6So/vNJkfKPsKrCx0s8CuH9Vpje6+9xHbtHuSLZHXkm&#10;84Kxt31GxNotueomo54parcQ29jf43PIjrqSWXJCVmQ8qTY+5A5WZp7aa4hnj8BD+JwpHE8CfPoA&#10;7xtl8iS3d0gpxxn+XXynN5br2fB3X8hto7Bz236na2M757bo9v0eJyNGKKHFt2Bn5KKHD0ELW/hc&#10;MMqxweMBAigDj2+vRzwSiGRNMjRCcAtceNgCpJsLG349nlrv+3Xli+4QzM1sk5hJ0nEg4inp8+HQ&#10;NhkjukMsIIQNp7hpyPkf8PTPW+ZGQSnSJI1MWiMozozyoG0E8t5IyPr9be8aNql8Kj9y+nkWW/1/&#10;UbD6ezmeMw7Yu8SEfQkVqDVqVp8PHj0tjsLiVC6BaUr8Q6T9VCyMvkJGq5HIJFxyrKOVNxyD+fc1&#10;4ZKfS0irYgfRgx5v9R+Pp7J7S/ttzRns3YgMRkFTUcePRJLcrJO1jCzfUgVOCBT7eH5dMs8Cl+ZC&#10;BYkWH9fp9OQSR/sPeNmX6gHSCfoLH8Wt/sT7WaGUAMc9L7dZAi6ssOOemuSKysrS+oiwLkleLmzf&#10;UA2Hvkn6rAXv+CeLf8j9tuew/Z0tHl0zVjaodWtAEcjUkZ1agQAdN729yCFB4UhQPqfrxz7LgTTJ&#10;z149RI5pWFmmDuW/HpUre1z7wPb8i4tz/U/7D3cHrXl0/ULF/JpYagbJc2VTa354v/T3hNrkW4/B&#10;/wB6Av8AT3bzrXrY+fT5EWYKVkVHA/c5F2NwD9ODyPeNhza3Fhbjn/Y+99e6eYJVjF45QJL39Rt9&#10;OWI/PuFPAW+gBH5Btyf8ePd1kVAakg+RHV1lhQESk54UFehB23nNDLE0reQFCCoOkAn8H+oPtOzR&#10;rdlccckWF7AX/wBt7N0L0TRxIH+Tol3ZPEi1wrU0Ipwr6V6MxtjONH9vUQyiUrpUrK1gGPIKg8n/&#10;AGHtnlhuOAP9jxcXHAH5t7PLWdUlTxuAPHj0BLmPSHDqPs4+nRgcHnWYxzeZ0Z9IcIGvHfm5P41H&#10;2y1UYVdR4F7WA/ra59n0TO7AKe3jXzp6f7HQZubV3ZlWMaqV8vn0ZXYedWSoWnMkskgjB5lBCt9V&#10;P+JBsbe0vXIzg6LWv/W3H+tf/D2qF5DAW1Eg+VB0jWERMA6jV0cDZsoYwvLIZDoHMi6V8jfU3PBt&#10;/vHtP1CjxklbcEfT1E/8T7s84YDTIxr06bc4IznoccBVMtYqpKLAAtof0i1+GZf9f2lauHksG1KD&#10;fTb6ccf4fT34GQtHEQCT59KPD7V7AD/q49GD25mEaFQY2QlLCVm9Tc2Po/s+4gsFsoA54B45vyb+&#10;254ZC4KgcPXpplKGj9KpZBJ+7Ixa1y402Gm3p44N+PcpGKMtjqB/2Nv8PaejIxU8R1dF7WbpirYk&#10;qo2cKYijMQWIXWvBHP8AQX9ulM3NipJN/wA2/I+tv9b3cqCpJGOqurU1A4rTpAZiNgp0zKACANQL&#10;Amxt9T9D/X8fn26REqSB+l7hvr+P+R+y+ZV0tIGNF4fn1uI0qTxHSKrFjk0LIFEyn0vwRfk/6xuB&#10;7nxFkAH41D+p4uPwb+ytoJCrGgzU9GSSimmvEfz6SOTSOpnYiT1ohUgqALAHkGwuWA9ukcl2XT9e&#10;f8P6Wt/r8+0sYZf7X/P1pRKAFelPWueg9ylDD4XdL2a62HB1fTn6kH/X9ui/5mTgXIB+vJ9SG/8A&#10;r+2nLG5hIPaP8zDr2pqgazWvr0FssA/idMrOSwmkjT0ehWMTk3P+pMYIv/X3/9Y8UEnpVdQvb6AC&#10;/wDT+hv9Pc6X/wDa1rkn/IOoJijprY8D0gMjjQstSXp5FhS4Du7aB9Twb3tzx7d6cgkfXn6/4t/v&#10;XtMOnH4dANuqJ446gem66mRT+pY2JKk3F+Qbj2/JGviUvZCPyPrf/av8T7aM1daIe3z+fT1l8Un5&#10;dFxy01U+S0xJLUNK66IpQTEtgFJhP6SOL/6/uDNKTfSfT9LEm9x7ZJ6NVXoQcFt8JokqV1TSJq4t&#10;pQHkxte9iPfFX/SbE2B+n+v9f959lc5PivTj/sdUdA+pTw6WsWPUwaNaIokTk24HqPNuffIMxsP9&#10;c8DkfSw9tV6TC3UMSTUdcJqan1t4yY5F0KHY+iTizMo+n14/2HvkW1AC30uL/wCJ+v8AtgfaiIUF&#10;TwPRjChUaiePTLPGaabWxLG4aw/UVtbgfW1/eaM3H1+gI/xPH1/1re6EaXGfOv8APpLPGNWlvM16&#10;Zqx1sQsTAO11BBABuLg/14/r74oCALHUAb2uSR/ifa55l70OB69PqQhbWKdMuQgjlkDrHz4iACti&#10;fxYH66if9t7ysCVJIbSL3K24H+P+w9sB1rhh06JEqKOK9Q6eFIpVpzpeeZlREn/UzkABUFiOT7Y6&#10;6ouuiKT0hSD9bMSTxf8Awv7pU+OxCnVip6VLIWcmRatXox3XOyxS08dbmqEJVNU+aki0gSU6BVs0&#10;kfPDHkf19ssjWFzp+luD/QD8fm5Pt9pGClK9ta9OYY1z0POJxizSrpWQHUQxYc31FrL+AtrW/p7g&#10;SmxW5sSHIB+i2t62v9VAH0/4p7ZWdPCu85C4+f2dPwd00dPJh0LmJx8jfbRxKhiaoiSaTWEle5aJ&#10;aSBvpDPUPICJTwpWx/V7pX/mk7yqNr/IHqT7KmrMlletvhd8gOwcbQwB546aoz1RQ4QV8EIurP8A&#10;bSyGTULGMWPuEt6VZHu42Ha86A/ma9TRtEoWO3cCrJbzH/AP8/V4H8jKuwG5uu/mtnftqSU5z5w5&#10;fa1dUVVNFT1ld/dXp3qSjho6nWNbmjrIJSiA2Dl2UDUfdF24ttZPau1+otqbpzozdTnfjXmuxY9o&#10;4CoTMTbbi3VuPb1PQ7Wlx+N8rYyhzNDjPvWhksQ0jGwFvZMyao9wkhqumagY4qRqzXzIrSvS3Vp+&#10;hjmOpjbltIzTVpx9h4/t6vpxuXiyU+Whioq+l/hWUONkmraR6WCvcUlLUmqxsrm1bRj7kR+RePLG&#10;6/VfYU0lLQ7fqIq/O0e3MPj9xQ7ilxVTFVAPh4aGbM0809VT3bVk/GiRwavoRp/B9lwB1Kia2YaR&#10;nzrTH2V6UpKkR1yIqq2rIPDjx+dOHTx7DigoqvK0dVSU+Wij27hjFW4SkyhlqCuTydHiJFyddPE3&#10;hWbTTl/CRpubfj2sleGKupGExOaEClCagf4K9NBWkQ6ZAbcDtr5kgZP+br3tRjN7p2JX9Zbhrty1&#10;ldg6vtjbFZuTSkaUkkGxdx4vcGMVkChaWGk/iUkyJwhMl/x7esQjx7lAiBdduwAqeLKQePH59Fm7&#10;Ws8dzaXJdmVlVWPlRWDU9MVr03ZjHR5fEZTFShTFk8bXY6QOCUMdbTS0zhgOSpWTm3497Tv8staL&#10;bnyb/m39Hw1xNVuLNdS96bfjDiZaqn3RR129q2pA+rqaDdcXkZeBqX8W98xPv+7JcXHJPsLzKEL2&#10;233F5A/HAlEaA+gAMdBX8up09jJorbf+YbJW7SysB/pgSSP2dBz1Zujbe5tk7MyWz6uGr2xSU+U2&#10;jS1SAJGa3Z2QqNo1dNCrXciHJYCojHP0Tn3YsKZbwxxcB0DlQtk0m5BB/oBx/sPfNzxTSRn4g0+f&#10;WSFsxk8Q0/GehX94TBWU0kwozpFR6HYgSQyBLMp8Z/UyajpP45938SCVUM4qVyPIivz+fmOjNI10&#10;6iM9e9ovJ9QbWzrT1uZwGMyNVVmojnrP4XSmo8MwXUkwZPNUFtNrg3tcfn2e2nO277cI4LHcpYoU&#10;0kL4jUqPMZoPs6R3cFre0hutIjBrU+v29e95dldJ9e7KEce3tn7fx0njkVqqixVFBPM8khqEkmMk&#10;bTJJGzH1E8WA/HvXMHPvM2/Vfc99uZlqO15HYAAaaChpQ4x9p8+tx2e32sRW10AfLr3sQMpSRtFF&#10;oKei3kWTX5ZSv9p5VIRJLD9f5+nsM2kzB31A54U4D7B5j5fn0/a3Bh1KsRYHHXvabkCTxuyoQ1yu&#10;m1o7A8k/4AezRdUbAFsfz6URjNMf5+ve0xWUgBC+I+ojQQhKkseQn4+h9m8ExpXXw+f+Hp4kLjz6&#10;97fcdi44IEjSNCXsxcgakUnlCSL3NvZddXbSSMzMaDy9emCakknJ697UFHShZP3AFQPcafp9Ftz/&#10;ALD2WzzEr25anWvXPXvahkyTRoI0cAKSF+hYAmxuf9a3ssW1DNqZcnr0UKHWW697bVzkonIeQFVB&#10;RVYakdmB/V/RB+on8W9qzt6eHhcnP2f6uHVvp0z/ABf5OvezXfCLKUjd7ZbOIPM20eusxk8fK7KX&#10;SokdIp0VG40GUBlJ/HsTcpcsfv8A5t5D2C5IWK83dQ4yAQq1GRmukkGnUde4ji15b3KTjWg+zP8A&#10;sdV2/wA2TsbI9U/y7vlPvnDyz0+VxHXEwoKmnAL09RVZXGUwmOr0hFSQ3vxY+xM3FuTIZzcWUr6q&#10;TyS1ks9RI2iMfuO5LMdACgXP4+nv6OOV+Tdq5e5P2OytY9EcIjRQS3CgAGfOg6w53W/8eehbr5Qe&#10;dy9bu3ceW3BlD9xkcjV1M9dU6VVZPLK0hayWSzSyfgfn2l2qJwlQFP8AYUr6QbC/P+39jmPb7Ga7&#10;28SUrrNRU5x0QbherY2xlL6mp5fyPXCmxUBVJDT+ODyiKpsbXdQrFOf7QU/X3IGRplEcFRTysjBP&#10;LOsipGkj8XP5VVBuR7LV5Z3KVry/2/colmRn0RFCzsq5oPI6jgHoOrvTWul75ToP2DB8+ljRY+iZ&#10;oVWieeKoYCMkhQqlivkJUFiEUcgc+2+teppp46fD5Okyi1TODR0cflnXSQACX5Je9hb2ebNHte4W&#10;c99zry3dbW8CqRc3D+HExNTgL/DSpB8ulUe6fvUvDtKF5fRaMQP+L6WcWw5KOqo6UPDPJmqhaWhp&#10;KZCzs0mjxhDIBqMruAp4uffPe9ds/qbZWS7H7l3JherOusNQvX5jLb3yEeJpYjGC0sqVM8qvO8ps&#10;qRxK51EAgX9xrce6Ns1xJZ7FucO576XZYbi30lDCMKqxkVJXzY8fI9CLZ+VV0tfbvCy7irVLMSqh&#10;aCgK1p+fp0u9l/FD5Fd19u0nTHRfUG+N4dgGalpMhgsHhKjJTYpZpqaObIZutp9VHgcVSR1iTVFR&#10;LJaGAGQqQp96yfzh/wCFClYHzvVX8uPAZSmp6mCuxGS+QO58bImSmE0MdPJN19tSqDx41og84Str&#10;fK4cRzwBCAfZVNy5d8ypHe+5NxD4NAVjroZTU5aRaYIpgZFSrdDvb13fdA238rbXNezEEa0U6FIr&#10;8IwXI4gntIz1uP8A8sv/AITPbK6fiwXanzmzx7G3zqkrz0Lt/LtVdW4eqWqpp6A7vzMBjqt919Ia&#10;eTXCjRYuWOcB4nKX96xVZ1v212HnK/du6MhWZnce56+qy+b3LuzLVFdmMlXVTa6mrytfXyS1NZWV&#10;Mkl9bMzsfYjn5o5X2mFbW3u4fAiUBUiIoAPIAYAHW09mOcr6ZJdxXwEc1bxagj5kjJPyHW2LjMZj&#10;sLjaDD4ego8VicVR02OxmMx1NDR0GPoKKFKejoqKkp0jgpaSlp41SONFVERQAAB7O5178RMDt7Z3&#10;96+0c7trrfr+KlpqzJ9ldhT1FBU1lRMJBJQ7D2rTvHnN0VetNMcSgeQqTex9xHu/uRvu93SWvLO3&#10;XVzM0pTw4EWRUz8U01NMa0yaVI+XU4bFy/ydyHtQG7tB4wy08j6SfUIhz8h1nmmMYcRoZpwjMkIY&#10;KXOligZz6Y1dltqPAv7DDd3yX6f6qhq9vfGjZS7iy8Mj/wDGbuysdDJljIFEZqtnbIcNitvxOrEo&#10;9RHJVoQDe9/Y72Lkbe7kG653u0MsijTDCXVVB8ncnU5Hrw/KnUb81e89rbk2fJlqFjz+rIFNK/wJ&#10;TH2nj1xRZ5DDLI7Qjxfu0i6HXyPob1TBdRMRBX0kK17+yL7q3jujeuYq8/u/P5LcmarWDVGTy1VL&#10;WVbW/SgklZgkS3sqLZVHAHuULDa7HboUgtYEjgXgqig+0+p9Sc9QPfb3uW6TSXF9cNJKx4tT9g9B&#10;8h1J9pc6nIsCxY2Fubn6cW9q5nVvMY6LaHj17270eHlmN5ANJtZFceQf1un1FvZXPerHgHP8unI0&#10;LEYr172J+39sTTSRl1ARBGYkkA1BkJ5P9VF+f9cewxe7krAqG8zXo5tbM6dZ4V697HDD4rDY+Ouq&#10;cxk1w9DicV/GsnWtA9VLTUj1UFHFFR45GQ19XNPKNMf0C3J4HstghmvWUQCtTT5V+Z8ujUmOCMsX&#10;0oBU+f5D1PXvY7dR0lH29uKTY3UfVnam95KOTHpl915PKwvncRR19PU1CZWh2PQCGiODWKKXyDQ7&#10;JCUY+r2aS7HcRwmRmUGnBQSK/NuqwblBJJ4UcEhApVmIBAPA6eFOmzLZjF4GgkyecyNHisfDJDHN&#10;XVs6U1JE9TPHTU4lnlKpGZZpVQEkAs3tV0uMp8FmMvhBBDTS4yveAvCFip6tKVmgZmh0q0zqwsb8&#10;hgQeQPYS3g3m327zmJiyDgBk1NMV6M0bzCZHp59OSsrKGUhlYBlZSCrKRcEEcEEe3psfC/r1RIJX&#10;RCZHEQDs35/2j8n/AAHsmg3BbtaTxlDTzI/ydGEFGXOCT137hZ7L7f2/TfcZOrgEaxSMUgnSZqqw&#10;aOL7KNdTtrkQheBf23SCSVYrSZWb5VxT1PDpWXhhA1yDT172JPwj+QVLszu/JUu/+vd+Z/405/Yu&#10;Vx/Zu3sJLkcdu6oqHYVm28lsPIUjRzUW7aHNU0LUlRGb04d24AN771zL/Vflnw7HeLb9+SXGmMa0&#10;0gfiMheoCqONePl0TbLYXc89008TmwoxrRgSSe0KBkk/y49F9+S3WO/e0Os6vH9S7pwWy+18LX0e&#10;a2HuDdlDkcxsta9S+Py+H3xt7GVFLUbl2nntt19ZSVNEXCmSSOX9cSEXMfCDoj+bjm6Du75D9Pdt&#10;9r7T6LwS4jdPXWyfmZM3bOb7J21UV9ZHkcTSZmFPv9uVOHg8UZem8UkqHWSTf3jx7wfe+5L5O2va&#10;9nnZr+SZmiurmwMarZuKBH0zhkmDNqqKUxQUp1bbNj3ea8IDFLcuNKSjUWGagkZWmOq1O8P5aP8A&#10;KI7RyfWnRndHx6+PG0u594ZH+OY6i6Ow8vT+6s5ubG4uat3HJRZnYkmE3LUbfZpZZWgramW40FwX&#10;ufd8vSm+aP5S9VHsagxtFtnszrmNNo9ydb0K5Od8JuWgWaT+K4ufITPPNtzP04eSlle5BjdSePZ/&#10;7A/eVaN5vbvfb0SLuFyLq0uGaBBNDNoTX4aKCHiYBZFHmwp1T3B9v1unhmsQFYQCqgMaSCtf9ivW&#10;rl/N0/lTS/AbtPBbj6wTO1/xi33jKrGbRrcguW3DU7M3JSiatj2bn8tUzOKmoqdDy0szeqWBTquy&#10;t7izy000QkgB8gJuS+ora1lI+hsPfSHYItyguVstzl/xBxQVXSCM5B40/wA/WPUNvfbddtBcIQta&#10;GopWnp+fVI1ZEmr0xxw6o46ho4Sxi/dSzFNRJUtKhOn8A++KPJLHZyAFJHIseP62/Fz7XXcVvtm4&#10;PHaitsVBFDXJ+Z+zpVLDbLI1yv8Abtxz5fZ+XTPP4VsugmckBSDzpP5F+GsT77C6QDf/AFrf14/2&#10;/ts3PiHsFAOnYGrrx6f5emyqRZGKFD6VOskcqP8AG3AJI95o15tf6c3H0sLcf4H2mmlIAY5JNOlH&#10;HplnQAMEQqo1DSQb/S1yP9j7y3uLfS/9f9c+9U630y+HSfLdr/Wx/PP/ABX3Hf6m5a4/2A/1/wDW&#10;9uDqvSpoypUBVj+gB1C3JAP0t/T3h/x5/H+t/T6f097Pp1vp3VgLIUQ2Nubf4fn6c++j9Lfkf4Wt&#10;z/h/gfe/PPXupKli2sRjSLLe9wSDyB/X68+8MtgP63v+fyPyPwfbiKWqK8OnI4zJWhpTp7x9SRNq&#10;VdGm30J5Fz9StiTf2z1UIfkAD6sfwCBfj/X59nFsSIyzGvl1We3IRjqycdDFtbPvBIiFXe+hYhqJ&#10;0S3Fnb8lB7ZZotQLHgW4H5HP+9W9qopEiaMBa06Ad/YiEyMh4cePy6MXtncNSJRGfWZmAnHFnULd&#10;QhNxq1W9pyv+mm7fn/Yf7H+nHs+tmjZKIw41p0QTW5KmmM1/w9G262laGeOtnjAVlVbuSRa4H5Ju&#10;R/vHtNyw6/oRfi3H+Jv/ALf25POCSDEa/b0SzwkVqpHr8+HRzNs55YoYnkJFKCFYg/p/I1f4X9tM&#10;9PwG49Jbg86m+hsPp7UqzjRXK0/1fs694bKCtCcVr0KuG3BHqnh1yRvUMpWRb3ji+q30n+0D7TdZ&#10;TDU2pRbn6Dj6cEf61/ayORaKQwDLwPWqEgUOfLoedu5txBC0buwIQEObOtuPX/wa1/8AW9sr09i2&#10;mwW97k/X6X/1jz7dMxFdYq1MHh9nVGXvBc1x0KlJmQ8UQYuWY2KrzwRa5vyRf30kDcf0/B/qB9bH&#10;6gC/tGSzsXb4j1YuM56kz5OA+gavTfUpNlUsAFBF+SbWv/j7cadGN+R/iR+SbfT+vu6Dy6SzOEAJ&#10;HHpG5eeL1WjbkFtJuQdP0HBuDz7dY1IAAPI44Fx/j7TzICx1ZRjw+zptJQKgGo8+kJUuW1O8ZRlX&#10;UoYWJBJsR9eD7nopsPybAXH0Fh9bf4/09lbak1KKiv8Al6fWWnA0Fek3VGFmuSAFa5vYauR6bi3F&#10;/wA+5sN/IOR9Ob/Xj6/6319opUYLpGQR+zpx5VKkaTx6TORhV6SY6GGmY+JSOGJJPpsefp7dlc+F&#10;+ONIFvz+tfUB/re0RjqwancP8HSQt3AfPoOJccRlKYF1KtUPKGB+h+3kbS7/AFPK6R/iff8A/9c7&#10;dJ+lQvBJt/rf74e50vwDKKev+bqEYsqScgDpOblmdDWtLaaIJe0dgbc3VQPzYj2/04VCpbjSbk/g&#10;/wBD7KJZzlUNB69bYE1NOgB3Ak1X9y0SLP5IlVYQOVH9lW4+oHHuTNUk3VG4F9R5AJtzx/re24mG&#10;eldklC+MmnSOotmkmCarpQkkl/AgUaoxqsbm3+8/4+4pkutyQL/Tj8fS/ttpNR7CaA9OXBZZBoJp&#10;T5+vSwp8LBCTEsGsotnYfhgLn/XsPcmL9K+q9gfr/vvr7SSkmQk+Z6cUl11EUJ6gVUKx+eOOLSQB&#10;yB+r1EWAPPAH+39yFW4NvzcfX8W/F/bLOsY1Nwr14CpAp0nql/WFcKNEbEcAWZbCxFhz/vPv2lje&#10;1rgXNz/gP+K+1S3EAwSw+wdG8ECvUNUL5U6T1WWhHklZWL302IN7fRR+bf7x7zIrW+otY/nkf763&#10;tqS4ixQGtR5dIrhAPLNf8vTU8olYAgDjgcfX62I/1v8AYe/Rm1wQf9ciwA/4r7flrjpq5/Aeo8iM&#10;8iabWI0/X88n6fn2211USfFExXizW4At9Tx7uiqkfeo1E48+qxqsaa5B9nQt7E2OG0ZXKxJIiESQ&#10;+RCSfymlSL359tDD02JJt9Cf6E3uP9j7aLEMXAyeqiZ/E1jj6Zp0YClVS6nSNRUelbgAj0oLD6WH&#10;uCzaiQRwLf63145+nt6UKANLcVr0aQyCRajpaY2nlp/DIDpLzsliACfSv1P1H+t74SxqwJvzok4/&#10;JAB4uORcf7D+vsK324G1guacaUHHiR59GO3IrzKCPMdC/syjkqcjjYTHeM5Kikmc+O0KJUL+545v&#10;2ZRqI/btrb+yb+6aP5jvUm+uwPmNuHfdLmk6z+PnWfwFi2p8gu5Mljnq6bAbf3huPJTVO29oQL6s&#10;nvjJyU9KlKkQN1lbVx7g3cd7jAjtgxl3Sa7URRg8SlSSx8lzmvp1LeywOoDu+i0W2YM59GJqB8+r&#10;LP5Hc1N0/wDGHdFT2TjajK7p+Sn8wzvLe/Q228LXTz5XOU+FpMVtOo3BnEj1NtvC4Y7brPu2rv2o&#10;VaEEEyx3qgx/yO+JO3Om8/1D8MOuuwIO1NwdfV9Ju/vjflNiaTJUG2tr5GCty4o9MUmSqa7MYs6f&#10;23C00bpEo4Ps0jstydxLvEkfh6v7NDirV/ICv7T0Zx39j4YttqicTaDVyKGi04niTT06v/oNrdv5&#10;bsqbMb13PtBOtMIErdn7Y2nQ5ujz9ZmZUEUlTvTJ19ZLR1lHjY9RpYaVI1d5WaXVpQCvnZ8uG3Vm&#10;GhqqtK/Dz5uuMGAfFeJaHCVCQ1cNXlppUZpYPuckskik8PyePbW4B7cI6jTIB8VfMVGPThQdMWrJ&#10;O7IxrGSe2nAcc/tz0N/tyocTsPES1lKM8aSOvpaiPLUokjpqmBoKvOULrjV06Kxqyehpw8yACmhc&#10;BLavaB2uHCNIldLcePGhpnHqfmePS6JIEVlElKjI+yox+wfYOHXvbH2Dhtw1HUmSXIVM1ZT4Wq2/&#10;nxWxRLT0Yg3FQyY+lxsMZUzeOjlwbx6nJaZhq/PtVZXMce9WZQAK6lQPM0yW/MHywOq7qsh2OR3a&#10;pVl44wwpQVzTH59e97G3wI3bj5P5pHx535jKrTg/lV/Luw9DWzq7tjdxby2xtum2NPHUH9E9VQSb&#10;I0MBdo294m/fh5ftf+Bm5plEQM22Xsc6GgqimXu0+ldX8uh/7TziPn+zSF6wzWVWPqygfzFT0Vf4&#10;6UW1cLtrdvVe0KpKiPpfubduHzxF0K5bdNU3alVEVBA8gTsWM2PH+x93UvRTUtaIp0iUUrNSiGM6&#10;khMRIePk3vruef6++JSzpNAXjYkuNVTxNeB/Z1lrbroWQAfjPRqPc2KlYMWUBY9TWAAPHF7f0+vt&#10;h5hQA5anSgTEnT17328VksiyPI0gVRJdI7G9+f68C3vwerVYgLTyyenFgjlJErUSnlQnr3tPy1mc&#10;jrqigkx8CUyRa46mOQ6+SAST9T9bezFINva3juFuWMpahUjHV1SyRqAsR/peve/NR1Mtg7t6jq9T&#10;/wBPx/rc+9ieJKlV4fLp/wCptUFEiGR/D/Pr3v02GYSSS01mM3hCRixAKW8o/wBpvz79HfAqqS40&#10;1qft4dMIxp8x172+0O36aWCbIVQjEcBNlIAUMP8AX4uPZdcblKkiW0JOpurO9APXr3trq1iR7w6F&#10;Qm8dhxpI/FuP9b2shLlaPUnz68PgQ1yeve26WUxLcsNR5FrE2P0BAHBHtSiBzgY62o1HHXvbPUTM&#10;BreX1D9Cj/ebg/W1va6NBXSqY8+n2U/h4/Lr3tHZ3KQ08bB3ZZnW4jXgyDnlCLetDZv9YH2d7faP&#10;KwIXsB4+n2/Ly/Pq6QtJQg/z697XPwn+QW0Nl/L/AAXXO7MnSYuHt3a+4NpbfyGTlWBa3KpjWq1o&#10;YGlIiEldURKsd78iw5PuVti5S3xZeTOddnQlNn3q3kuQvBIJH0FmIyAoIr/PHQI9xNvWTljdo3Hf&#10;4epa8CQeH8+iI/zOus6/uD4A/K7r3FUNRksnneoNxyUFHSU/3VVNUYhYc0Fp4LEyS+PHtYAX/pz7&#10;PVl6zHYrcOQoKirpIa6AmOoonqYhU0jPrsamEsGpYtUTetwFNjzx77/bU8m7crbSYH1q0iEMuRp8&#10;jUV8iD1z+5wmfbXinRGzigqf8Hp69fKg2T1F2XuLB1W4oev920m1qSlylXDuGqwWQgxNb/BpYoMh&#10;R4rIyxp/G6yCoqVUww631+m1wR7LJ3F8wfj90Zh9x5Lfm+6eM7a3jtHr7P0O3qZtwZbE7u30jTbX&#10;xdfQ0TMaRcnTIZEmkIi8Yvc+xCLEC4sJxONBkbicimMjjx4dBi4e5uoUSUMHK14in5fMD1z0eX4s&#10;/wArT5kfKfIdQDrvr3A0G3O9dl9h9j9ZZvsPPttTE7j2h1TnMVtzedXH90v3v3uKz2dp42o9KSAS&#10;FjYKfa1w/c2A3dtPBbq2rhMlurZeY3BVbdy248ZCpbb9RSTNSTy1he0RhinRgbNZSrXPHuP+c/cD&#10;l/2zu35n3TeJhFCGIjRfERincRoU1JNaU88dCfl/lp+a5Xs54RRQFB8+3zFRw9fI9HM66/kc/I/c&#10;Xd/bHxTyvafVvWPyc6v6v2z3d13tCuyP3u3u2sFvGvyVJ9vQZZPXSw4Orw3jqpiCIVkS4s/uu/5M&#10;/wA4brf4J9qbk2H1VgutvlZudNuzxLj8dLVZTH7S3dIqvQw1+fpnalmho/Lqq0pgJlePQD7x35p5&#10;792/vVWtpuEEKcqcgRygrLFJPby3MNTrdrZnA10AC6wYzqNRw6n/AJY9rNt2SGI21o9xeOcogj8Q&#10;HyrjtT51rT7etjzoT/hPl0nnOr+vs53RuXtDD9o/7jqnsPEzU+yHpKiqoY0pM9t7GeLDTGj29WV0&#10;ErUVXEyVgp2SRXUtf3refIrsX5YfP/fidj/KfsfI5rHzZB6va/W+KqzQ7M2r9+FEdBtbZOPJgpat&#10;qaNI5JfEambSDI7N7P7Xmnkb29s7aw5Pia73OOLRLPNGwkYKa90xIqgYmgBC+gHUsbL7T7TvCTXn&#10;N9wFeFtMdtEAIqih1O2HZjWlSf2dXwfHf4udCfFDY8WwOhut9u9fbfS0uRmx1Msmbz9UjSv/ABLd&#10;G4qry5ncWRHlYCesmldUsoIUAASNn/CbH9dbci3729mNsfHvrBGhnj3N3BNT4rNVVO51P/crZ6Fd&#10;wbsrpVS6RBV1cC/PsG3fuBzPz9cvY7Cr394SR4UEhEQ+TyP2IB6itT0OfH5Y5I2+jxW222EKnKU1&#10;/ma6jq9T0LtbuWkp6mmoqOmrsxV1UhiC4unaqpqRmhklgkydYl4MfSTtGUErkqG+vsAOz/mz0B1f&#10;NWYr4udeT9g7ppKmtpIu8e5sfA+PlpZaeOKOt2d1XIDjcOyShmjeuWWZL3+tvcnct+yu47lFFJzT&#10;u7xxkKz2kRQrjijz01SA8D60HWP3Pf3gVuYW2jlmyVtLAi5fWHBFRRRXh6+R6k0sWWq1lOVNPSwy&#10;rE0FJQSTfcwfokeOqrAwEksUi6bxBUZb8e6w+xO0d/8AbGfn3N2Hu3NbtzUqiNKnL1k1RFSwKT46&#10;OgpnbwUFHCDaOKJVjQcAe5z2bl3Z+XrUWOw7dDb2w4hFC1PqfMn5mp6xw3jft3364a53a/kmk/pM&#10;SB/pRwH5dPVrfTj2gQzE2LH6cAfn+gAH59nQIDN9QxJAx59E1Big697dqfBZSpAkNJLHEVV/NMpQ&#10;eMn9Sq1mkNvwPaOSYKMv/PpQqEUHhkV4Y697U2P2xO7BUUgO3MhhPlUD6MAf0rILn/YeyO63NY9R&#10;Y8Pn0Z29l457BQfZ172KuE2pTxhXZFYi3Om1/wA3IIvyUvz/AF9ha83GWYkqaKel8W3pHOUzg9e9&#10;idisVFCUIiUKCF1f2j5Azcf0AK+ydJfEkKE5+fy6PEgUIAFHDr3sf+loOuKDt7pqTtvB4/cXXme7&#10;AwG0d50GZoxVU0ePzk0lJQ1iI/7BFJkZoi3lBj8ZNx7EO2XBgM6x8dNRT+jxx9lek0nhKITPGrRa&#10;gCCKjzp/OnSR3/W7hxuxt35LadN97ufHbbzOQwNCIHqmr8tRY+eqoaBKeMh5pa6eJYlVTcs4t72E&#10;+1PgXtCbtcb/AOlKfcu0e08ZjjsbJ4nprcmI2xk9p4mSNI8LvHFYEPCchBXY0L4XRGiL3vcX9yJa&#10;XVnLt8UlASwyCPOlegZuV3HBfvXVGSuGFQKVAPD+E9VE7A/mIdZ4XZMeH+Um5NrbP6t3ptWPP9ed&#10;pdsY7M1myt+1oq8lT7869y2UWOro4t0dYbuxk1PW0tRpdKZY7G6+6wf5im2dmdRd54nBUqVG367A&#10;7HwtBvzJbwqKXGV2ZyiUySz5qbxERR53ITyPJN40CzSlyPcc310s900ZtjLFrNFCliR6U8+hVb3s&#10;fgwSPIPgAJPmPIj59WN/FXsGXtfo/aHY8e4dp7nwu7/4nk9qZbY7yzbUm2pHk6qgwYwlTOBUVFAa&#10;Wj1RtJdgjBb2A9lT6w6070+T25qbafx8683J23losAM9NjtiUn8Ry0W1RVT0/wDEZYkZIVZTDJcs&#10;RJa1/cVc6828s8swvc77ex7dAJWjUurLWQAHSQoJoKjyp0ZwSz3hVLSIuKA49P8AB5H59DbuLc23&#10;No4uTN7qzuI23h4ZaeCbK5zI0mLx8U1VKsFNFJWVssMCSTzOFUFrkn3b38Jv5UvWnY9fu+o777Tw&#10;3Q27dkUdNl91YDuij+23RBihKsMktNQRvDGtNBwisQW1OPrf3gt7ufeT5u264tdt5T2n63a5tSxz&#10;WzMIi4FdJqC7OcVUUx6dDWw5aj8MTzpI05odGNQr55IFPn0kN+9jNtLbmPzu3do7n7MqM3XU+Mwm&#10;O2JSRZaOepq45npqzJ5RJTQ4bb6vDpmr5C0MGoFr+7u6LaH8uT4R5TZG39mdVVve3YWaxVDmcHu3&#10;etJSHa+OEhlSDKUmGkg+0nidiZonZSAALknkgXlH2h9+veBL3d+aOYxZ7QYDJ4UM6JXtDFSD3HHE&#10;Ma1xToy/eUVgDZoQgDkcNTY+fBfMYz516LFQ7t+QfdEOcr6TcG0un9o7W3kMJm9v4uhyW49/1Yx1&#10;ND/GdvZDciTfwWATVNWniqsWkcoQfq592T9B/Isbz2r2HuPI0LjE01Zj5MrPNUouKqaHJ08mLpsS&#10;KOJoaXF0cKUrLFDHpWPVqFiw9lPt97e8t8+c0bp7QTW8BnhjKgyqkddJJZxJJ2swJBFPiI9OvR3U&#10;Zc3Y1eJqwQpJqeqT/wCeQewPh/S/HL5b9cZ/cUuf2lnazB4zA4jG5/cNfRblneDJ0mUgoMNHPlck&#10;2bpFmo8lU1RYrAQoNz7pN+QHy/8Ajh8A/mV1r3B1J2tju0+sfkVWZ/qztrZXXVTQ5XHbYyGKkxyZ&#10;z/SlV5Baz7CXasmXjko3pRHVFElQuVc+x77Vex3uHY7buFtu5gim5dvnms7gygzPbrLQxW6RBa+K&#10;qgmtULKpWhHTG5cx2SW31FxDI0jt4ZIFVqBUMxFaU4Ux1YvugU382D4Nb76s390T2/1D2Jkertqb&#10;ywQ7Y2BVbJxP+k3KbbyFftnM7DzGXeemyWMGVglgqJCoalo60axqYe7M99bfodvZinqMTWLX4PcG&#10;Lodw4aqj8PiqcVmaSDJ4+oijhUCOKoo6pHVDyqsPz77E+xPuOvuxyRBf6QLi2Ij1jVkBmTUXcmr9&#10;hD5+IEdY/c320Ml5WNQHOQaUFDU8evnn9l9Y7s6i3rurrffGO+w3fsrcNTtjdFHNKi1lBuPGLFDl&#10;qWSmiWOlOPSoN6SpjUCqpij8gj2lQQFWwI1C/wDTj83B5NvctxwsWcSkOykipzw+f+TqOhUXbxmt&#10;AKfKvQWVWoiUuY1MEyIoAGo/8FP4Un30GP8Ar/0vc8f7H+vu0lsuDQD7OjCGg1UHTZUoxGtZOWNj&#10;ZbXsBYabC5F7k+8ok4/p+OP6ccce0slv6AFeOens8em3wrexJub3NuP6n6/j3yDc/m3+9/Tg3/x9&#10;s9e6xSQWS11J+i3A4v8A04tzb342sbcfn/Y3/H+29+z1v/D14NKjqpKyD0jgAcW+h/2HviR+fx/U&#10;/wC++vvfWupizaW0gFPxoPI/H0+o598bc2/33Nr+/Y69jrOJCVMnJCt+kNwAPodN7c++LRg3+h54&#10;+n54sb/j3rxGSlK06q0zRFaVCnjSvl1Ppa71gIhj0rY2FtX5FgBbj3CqEjVbkW/A4A/P+29mNpK7&#10;VjPw8erO7FaliR0tdvz1s8qiFzxIpYljbTbmw/J9p6rW6XAtYH6GxJJ4H9fb7MRKACePz6D10V8W&#10;VXFQT5jHl0a/ruZRMBJ+4fSWd1DCPT9Xsfzxb/Y+0nVxnXexI/3m/sQbe8fw5158vs6JLqJQCikH&#10;z8uGejnbUyyx0IRZIwVClbgW0AEkr/xPtsMF2J02t9LcXHP1/HtfKpIJp0H7iMVLjI869DZid1ol&#10;LDCJxaS34uDe/A+tgb/7x7hy0wYBdIBsSSAP9h/t7+9o0iMmSwOKHhnpC3YNVTk9CLitzLqaRpnB&#10;1Rqvq+gW30BtpHtgq6UFCwtqX68fg/8AEH2sAZZAtO0n9nTL1VzUUQ8OjCbV3U2uOJ3LRMqaTr/U&#10;f8SOfbE9Ne/HJvew/wAeD/r39qVUlan1p0mnOlgw+GnQ04/cEQFmYaF9Qdms2r6kfX6D3GelcGwu&#10;GH0B+nNv97sfd44wzqprTpjxlUFmHb8ulFBuCGRCbIUkFi6nnUtxz9bWv7kJGyqLC4+h+nB+p/2A&#10;9rWiR1woBHp59F0s2tsnHTVNWRiR1lldiWMp/V/mRcEccfUi3uZEvqBsCLWIH5b8/wCHstuEKxvU&#10;dw6b1sK6WPTPPOkl11sHD61LAMBGbaRc/T/ivtxj02I0gXUgfT/D+n5HsqZNZXVXj034sgYVdqV9&#10;T0n6xiCbOrciyEDm9/8Ab3v/ALz7zRq6NcEG6/6/0/x/p7rMqAllFV8x0r+rjIoWNemOqH3MHilj&#10;eK0ukFSbj88gfmwt7clv9u97XsCDf68i4/2HssMSiYJqOk5r/On2dMG5XxAQ5p0i5IJf4tAwiNw0&#10;iNEQP0+NlDL+CeQff//QPCnpJI/NuD9T+f8Abe5tl/s4qH16g+3I0Z/1cekdl4JKnz+QWIBuym49&#10;Q/P+Nvx/T3KE3AFv9tYi59l0kGo1Q0HT6sK56SSYgo5mmbyOFGlQdDKoFlFh+LfW3vJq4tf0/wBT&#10;aw/2A9pco3cMjp+M6ZEenA9YWpDJd1jALfjQfwSv1/xt79qNxzci3PB459uRaaMVHE9GMbiRSwFB&#10;XqJU0pjU6tCDTf6aWvc8AH6j/inuVCSWtxY/n/E/1v7tKf0pPs609ADXpGZNYYhC/kdpI5Q6gjUB&#10;puTpt+DYcfTj26qihAL302Nv9v8A7x7RxA6qgYp03FXWT5Z6CnM5OVpZASVkq55grW+lgLEn+ot7&#10;60gn6WF7m3N/+J9mSAaF9ehBbmkMec0/y9I6sramEs7ziYsPCnqP7bD6gj+pHPHvIAAvP05tz9OB&#10;b23L8S9Irz+1H2f5+sFBM0rsYwGkJAIP5tcG5H4I/PtrqZTcorMPSb8n1f0v7cYngOkmkHTWnHob&#10;Nk7fgkhjyGQjppSZk+2XQbQm55/2oj22XVPwTfn6/kjm9+faGRhWtOkMzmWSowRj9nQ9UsNbVOoD&#10;gMLJ6QbeMCy6VHFtI9xHfXfm1vTb8D+ntkNkNxHV4SEZHAqOl/Q477SFVWKEuwEpluPI1uG1A3tp&#10;0++ltpI/xtx+f98fbNyQTUH8P+foz1h6Mp6cqbyK5lZrkv6EJ/QT/uywNrC1r/T3z1rFLC1gA0gV&#10;rfqsByObggj6j2G7mw+v23cEAwqV/wAPp0Z7fKYphnj/AD6W2PyNTBVQt5ld4Y/KjSLrpiTLGI3k&#10;0gsksTn9tx+ljf8AHurP+ZjU57enyH+JHT6bjyGA2b3L1R35Q5zFUNQy47dW4NsbOrMnt6DN0ZPg&#10;qYse1KTBcExtISOT7gO22RLA7hevEXuFkjI9Vq5DU+0U6mDargiGwiZyVeOQU9SRivVx38qPuDF9&#10;T/HX5o7mytDFn4Oi/lCu2cBSrBC2SosJvnb3VtXOiVugzvNVbg3hVyTOCPKsag3A96hvQMv8P7J6&#10;6w8NbUQz19ZuzFZmmDKrrNX4XIUK47xyDwmGrlpY1ueWYn+g9yJuAEttd1lWNdIIY8BkZPWtn0x3&#10;W3QFu5mZWHpUHH7QOti32YDZuOrjlMXt7PzUXXSbp1V+PkgRDi8zjqXF1OEy1K1dJqWnq6bJYSMO&#10;RYagQefYOuk2gI09yCrxCniM50gVqO30YkkdCOIW8bKkzLFryDXDClCK+tR148f1P+t7RG0cls/H&#10;43a0m6MlNkN1NVbqxEuAxmAl3FuLcEmIylPWbVp6eGFJKmPG5qp88ckkQDEKv1Ht68s/3m1zaWcD&#10;JAFVhPqpEKr3GleIr/hPRdHf2kMMBnarkuMDUzUaq0+RzX8usU08NNFJPUTRQQRKXlmmkSKKNB9W&#10;kkcqiKP6k29mUl+J/Y+Lp5d1fKnsXH/FfYvZFfTZ3A9PVEM++fkJvjGmtP8ADKHY/SeIM2apqCQ5&#10;E/b1lakVPC0wkdSt/aOLdNi3XcNvXb4TuE1pD4bXCdtvBpoCHlwCx010gk0+3pu+jm3hgNymMFs9&#10;KJl5GA/Csa8OOB869Ajme6Urv4tj+qtuVfZWZxT1FNWV1PVR4XY+JraGsp6bK0WY3nXIcZT5PFUt&#10;SKtqRNUk8A9DXNxfD8APin2tW/I3ojuzffUe9PjP8bPhx1dkNm/HTZPZFVfuPsPN7mqMlnq/fO50&#10;j0U9GuXr8zNNUQqq0sEU0cca+licE/vx+9fLFv7S8x8hbBu9vu3MG8TBZjAymO3jVqUbiS2MD4sd&#10;S/7b8lX1lfpu7Wvh28aMqJUs7liP1GoaJgYXjnNKU6S3x/68w+yZe0dx0G56DeG5e7+za7tDfuQw&#10;dRNW7Nx+4Ytt7Y2PJitrNJPUzUeMpsVs+kCxyyyO1R5nJ9VhbdWRJW5CuyLRrH9xW1lVPGJElLyz&#10;SPO8heILGwQNpFhayj3yFikeGCC31VKooBpTAFKUOR6/n1kol5fqoEqngBwA6M57gYeonroa2URj&#10;7SCYLTnSWUm5En1+hAt7fvY47d4ELfrMuf8AJ06spcnWKV697dIlDyWl8hRIi+lkKoCDZbMPqRf6&#10;f4+0jnSvZTUTTjnqzUVdVs1Ja/bjzx173lnxQkljWCJpZJluqLru2r8Ann3SO8KoxkeiqeOOrJLd&#10;UOf5Dr3vsbdmhX9+imS/Nix5tfg/14HvR3NHP6c6nq+q5andTPp1736kxzDQqU8pAMt7La/4I+n4&#10;9+muh3FpR5dKGc/78HXvbuaQvhqvGjCV9UhljrXkgjYxwswEX2zsBYPNa9v8faITab6G6+vjQ0K0&#10;JyfPV+XTVWr/AGg697Rmaw9bS+P7ehqPDKqini0HTGFUK0YNv7Dgg/m9/Z7YXtvNq8W4XWDk14/P&#10;8x1dTGSdTAt172jKvF5Yhh4HikIDAql2RtRuB/r2t7PYbuyqP1AV/wAPSseDQZ/n172z1GMyc7o7&#10;0VcrxqF8HicyFuAZQFF/E31J/A9rY7u0jVlWeMqTxqKfZ9vp1rxRFDcJGfiFOvewf7IjqaWE2dYp&#10;khYLJ9EiLNbTGeAQy3ViPpf2NuVmilkFVqhbh5n7f8I6Uba0qxSBhx697qy+WWyt6byw4n2fWZDb&#10;PbHWbDsbqzM4+tp6XJ027cNV4ufEYqjqy4+4TLI0hSNjZiuk3BI95n+we97Ds2/W8W9yQPyhup+k&#10;vhKD4QhZJC8rgg6fDZVGoZyKdBj3Cs7je+T952qORo74JrhYGn6ispVTTirZBHA+fXCSNJUeKVEk&#10;jkRo5I5FDpIjgq6OjAqyMpsQeCPYkfET+Z5vvce+t24X+Y713uzK757E23R9V7z33tXaFBtcz7Ar&#10;afK4mLctWm26SnpxuraUuYlkkZYw1ZERb1Rn3mPdc2Xft1tMu4+yHOVlLsIQabdnWZy6qO1HmyUZ&#10;BpUMaA0rmh6xKHKm53kT2vMQEV2Bk6DpIOcMppWvGn29U+/Kv+UT1D2n0z1/s7pGuzfWm7eiu/aj&#10;5PdQU1burcmW2YewKrcFNujP7LzWNrMhUyUOwN3ZOlGqnpDGuPkYyQKoaRXMXvXqr4BddbZ+ac2y&#10;u4+4fkRSfJjY/UexdubG2d0tu3L7ixOe6qgFFtTcK7wzqrjzPUSwwf5XL6YRGw/I9grbvvOc483b&#10;hZbdNyLJtN0qOZLq8vLQR1FM+EgL4oaIO5gRnpHb+023TySSSP2sKURnYAmtSFWnE0qfL8+k1Q/G&#10;z5pdn9hfAnsjfOxuk/jzvD4xdhdv717aqOs945Kq2fu/Z/aUmQkzPW+ztuYP7OsTGZySWkrMm2TM&#10;sM+SoUmtz7Ajvntz5Wbs6b2n8f8AB1fVvwQ+MWxds4qj3FDvPsnEbd31uzKpTmbMV+XD1FVmcjPm&#10;66snqKiliZU1SfTgewfsFhd/UbhufMUe6c0b5cXjywpDZkWces0BDgLqKqFoWqPlk9TBs1vyly7F&#10;bKlxbweFGEZ3mo+OI0+QrX5+vVgW0Pj58faPvrc/ynw+303V3ru3b9DsTJ9h1M9bl67FbUxc9S1L&#10;gMHSTSHHbaxYkJE/2kUTVDKDKWPurKi3j/Lu+P8ALUVeY7k3n3duKKZ6is230htWKjhytQCCVk7M&#10;3qlbQfY1JZvIaaMSAcg39zLJyD7rc7wqHit7C3UAKtyJCVHHEMJUVGB3Y6Xbl7x8kbBE0dnMbq4a&#10;prCVYNT1YjBPqTnofnyG6p8pXUNNgKSix8EFPLQ56uycVTBXyu5FRSnE0gjrqV4UAId20te3sMd3&#10;fzWM5s+PJ4f4o9EdddA0lcskUW+9x03+lXt1qdlcrPT7n3guQp9u17CQaZMfFD49N0I9ifbvuycu&#10;3r291z9vV3f3yEMI0lktrUU4DwI2AcHzLZPn1DnMvvpum6SEbBZLbwaaan0ySVPGppSnoDXqXTYe&#10;rLVJy2XqcrFNP5YaVoKajpqWNomikpCtJHE1bTPqJInL+6wOy+1+yu49xzbw7U3/ALs7E3PUIscm&#10;c3hnchncgIVLFYI56+ecw06EnTGulFH0HvIjadg2TYLFLHabW3gtVAASJQgFPWnE/M1PUM7jud7u&#10;s7XN9cSSTHzY1/Z5AfIdOdBj6HFUkNDjaOmoKKAFYaWkhSCCIMzOwjijCooLsTwPqfaBSOWY+OFH&#10;lYlQAi3Nz+LW/wAfb5dIWLFqL0l8NCQsYq/Uz2pqHaNVLoevqI6JXtogVfuq1yf7P20ZJjuOQWNv&#10;aObcYlqVNf5D9vSmKydsudPy4n9nXva7xW16SmKtBSwqyMwNZXP56o+kaWigH+TwsDe1xcW9k1xu&#10;gIYaqinAcPs+fS+Ox0sCq5HmePXvathwiIyyPI88j2tNMdbEj+o/N7+w89/K40lSPkOjJYGjyyGv&#10;r172pKTGBdNzccH+lwf+Rey6aSRz8Bp0sjOogaTSnXvaphpolXUQQjAaiDYXAt7SpLcO7QpcoCPw&#10;kZ6fErhmReA697nR1UdOt/KnjjGpzqjVtP5Ls5GlFseeferiOKNVMls7TngQT/g+fTxU0BKE1697&#10;jz1Tb1o5Nu7cp67NVgngmSswrNJ/DqqBjLSVhnceNWpqyJCDF6lI9uW+6W+wxTXnMC+EKfolmC0/&#10;iFBltQPn1VbCK8DRvCzEcCCaA/5eve9k+k663F/MExXSOS65+FPyUwfzQ2f0vtDrPsX5c7c7L3Ns&#10;PZW14NptULhsxhNvUdTT43eFdBSTRTSzSK6ytKwe5RLYxbz94bbeTNzvDuHupttxt8lyzW23IkTz&#10;yoKDS7Aa4TWoOs1Ipp8+jmflq3ukRxbOs3hgM+ogKflX468cdVs9M/F9fidk/kJjd0dobHg+G3Ym&#10;9c/v/anUu6Ma+Vn21lOxYZ6jtPb+Zz276nI0tRtDceYnmqqbG0UcccJnmBDCR74+tv5DmAyfZEu+&#10;vmz8odw9678qstN/eLD4o5fIZmgjpGLU9LujcW5ZqoVU6ovKwEeMkhbe5RHvpuO7co7hvO0coXFr&#10;EkIMQcp+pqIBKUz5nj5U6B0+1Wu2yh7u6Erq2K4FM0Gf+K6Zt1fLit2PU7e6j+NvUOydv7Kp8TjK&#10;PYG+tyVtNiOqxj4UeP8Ag2B2VtA02egpKRQqwyp4qYXtp592kDL9e/AzZMmzvhd0x1ntcSUq02S3&#10;juSN0qsrkVc1f8PyebgMeaq6Crt6l8vjjZiVFx7C/wC6YuYrVeZtzvGXfXAK6yZDHVaYjasYYCoq&#10;BUjHDpZabvOY2t7S3IWv4QM/bTPRD8P8JO3v5ie6dzv/ADD/AJEdiZ/rWgzmWOyfjR1FFT9fdaVu&#10;Ap3EOK3JubIYWKn3Blctj8gztB9zIz+MKWJBI9mll6f6/wD5sHxhHb21sBF1b8g8GTttNxV2HfF4&#10;vdW5ttLDUT4GSvMUNburabVaMtLVMWBU2a5Un3hX7oWm8e3HM0W+WAa729h41zbxhmGkkq08Zeqx&#10;OQQSoFAw4UPUibPeSz2qmUMjYAYjgRw+1ag9RPjV3Hnv5VHyKovgN292Jgt8fF7cVVV5LoTsfM7l&#10;pKre3XlHl52ag6/3Zi6OXwYmhxtbTVl3mRJJg6SrwzXJnl9/9YdX7n2ht/uboLuHsz5liI7M298d&#10;8crbT66rUwMMMWKzi9gVckOJ/h9dVt5JKV2aRqWRtJBA9jTaPdzebvlvc5BvkFlyhDGNd6/hM6eI&#10;tAHtUQzuwpQGOg1gAmlevbltsIuEOjVNINQoTQmvd3fCB556st3/ANY/JXeM9LiPi/230v1b0Bu6&#10;pp927m7PTB5zfvcmQrclXVT7oXZj1Va/X9NTTUtPEkFRUwTPE2qwuosDPe9HldsbYTaH8wT5PbX+&#10;Ne0dzV0+ef4XfDfK0PYPa+76KpqjWYWDcO4KJqiDGY56gfa+OZiVMIe/0PuJdjvpN25kfmD2k9vb&#10;jf8AcVGl963dfpLS1OmkmiBqL4gBDqX1VBIpWvR7DBHcbf4VzciLSPhTV358m+Jh/pQBXz8+jR7L&#10;3RSbv29U02yoq/P1G2aeDBY/fW9sLWQYLc1fQQLR1WXxtcq082bpmrKaVKqSk8aLUKyjgD3Wxsj4&#10;O53tbtvt7sH4xdV7q6v6D7DNFS7Y252bBLldx4fcFNTUmPl3FX5WZCaionkLVUsEfoJYv9R7yGvf&#10;c69vNg5V5U3u5XeObLGceLLZaRE0RqRCAtBgEjVxpjonMX0VjuVlDphtJXLhXGddANWe7y4fn0s8&#10;lvDD7F24uV7I3Pt/Cmhx81bmMrPN/DMREkF3qJ4fu3LxUsIIUa2LGwvcn3tBV1JPt7B9cbKmypz9&#10;ZsHr7a+2MlmBMlQmQymMxNLBXVEcigWhaoRginlVAHvo79zz26flL2Vu7Dc7X6a4vZ5JUjZXQrHJ&#10;LJIq0JJNNfEceoG59v457hV8ZTpCg/MgcevmKfzGO7ttfI750/KLuXZClNnby7JRNt1zyQz/AMQp&#10;Ns4jH7UfIRvEBaKrlwhlVT9A97m/uLVMJpEmHNkjQi4Jtzc2+lr+532DXt9hdbK6EJ4zvn1wB8/L&#10;oCQEaiT8FOPlXojlS5OlGcO95P3EUj1hh9SLG594eARwf9b+v+v/ALf2soTxPTupPJuowimkDLK8&#10;Ja3okJBZPySB9STb/effNSRzYn/iP8ePaa4+DiOPXta/xCnUZ4vIfHrjQD9T6OG5+moi4JA95QQR&#10;/a5/Vb/Y/T/XHtF1bqBIsqSWGi0RJjufwCv+wPNre8q6STYm3A/2H9f9Ye9Zp17qBUmZQrOIwWct&#10;f+htezf69+PfelRz9b3tb/bfX+p9+z175+XWJ552ISJlDWBcG+m/0I+oH5Hvgw/Kgmx+nPH+N/ex&#10;6Hr3HqTA5QjyypGXFtaH0m9roT/Ufm/0v7wyDVa/4vf6f7b/AG/t2PXnQKnp1JDGHA4nh0949GEv&#10;PKqBob6qxYkm5PNxb22VMotY2sOLf4fj6+zS3iZEoTkmvSSVwa/tr0K22sXICJI7h3sR/Um4v/hc&#10;g/7D2wz2YgkgE3Kg8EH/AImw9mVuxV0IQsi8adEm5y+LazwxqSDT8x0YTa5koRdTqDaTUAG5t+NX&#10;/IX+9e2eaPk355vx+P8AePZsjJOO1dLeny6DHgELXQVz59GCweaZVj0MI1VF1Kb888gfQAE8e4Mk&#10;KFvVe4At+b3/AN749uIBFWq1r1RopAABkdCHi9xVawjwvFEDMeQwJH9Tpvwfx7iyU6rp0A/S5/p+&#10;bgW+l/amORWpTBrw/wAvSSRGZSGp0uMXuiscympqYtYZdN0uCt+DY8E29tFXCgAOm9/r/rfS1/8A&#10;D2rSbUSGI1f4eiiaFmdgzdw4H9nRg9mZ+rmAP3KhLIbD8WH1sDcHj2xywJ6mH9ri30PH5/2I9qVj&#10;1sCmTjh5evSV9UbaCamnQ/YncU7eON+Vj9bTsRb1fRSfrxb3Aen5DDk3+h5KgfX/AB59r1gLEOD8&#10;PRbdODERXFP83S8oNwJZqdv21bQWdD6XZg1ha31v9PfFUUNwAPSTzYf69vxz7vIO0H59E8rEqPt6&#10;f4qqeWO7mQjUAlg1yLNyfqeB78yjj0k/W4Frc2H4+l/bQAYOtcnrULUJFf8AVnrM0kwUMXREAHL8&#10;te9zweSfp/sPfksrDSp03X8/7Gx/HtG6MAy0yR0q1sEYBvLrFMiyp5JJI/MoA4S3N/r9L/T25o+o&#10;n0mw/wB9/j7Qiyl9P5dFjyKtKmnTNUKUBs5JNySOSLf8FNwCf6fT3LDL4iP62H+NtX1/17e7fRy6&#10;Tj+XTXjLqHfjpNvDKclFKEb0lrm5+hiYC39eTf3/AP/RPEE0jVpIsPoP9sLe5qmNFjB45p1BEEvd&#10;4ZPSPlrfuKx6QTB9RQM4F2K6jfm97c+8RnsfpY2v/Tn6H2m1evS3RxNen6DbskiiRtJOqwZgGOkg&#10;WFzcAaffKOXV9bn62/25+v8AS/tHPGamQH7elCHgh49cq/ERw3jRY0Mdrsi2uWUMPp/r/T6e5iXv&#10;a/H1/pz/AE/3j20jFT8unVkMRqDUf6s9IPMQU4jZ3AM6KAtwP0/7H6epj7nw2B5JBFhz9CTe1v8A&#10;Ye1R0shPkeliFZNB4qeggz3nkhEccYJEjMHj4IRR69VueR/t/btDyOSP97P+sP8AC3tkCgwOrsKf&#10;CKdAjuNm+4Eqq6qoZQok8ahjcMwtazH8+8xTn6/m1rAf0/Nvz7Vx/CteHRrbGkEf2f5eg8eps7hV&#10;c2JYsZC4Vhf1aSebX/3n3HmksrAC2lj/ALwB9CP6e2ZTRh/q8+k10KyA/wBH/P0IGz8SaySmlSQN&#10;5f1rpJBuQPUp4Le0/NP6m5Bv+bA/145+g91leisRx6Qsp8JjU1p0bDbG2HZKeHxTIqlToW6gni59&#10;JALG3uJrBGo/T/YEX/qPZbI54dFkpI7Qc8a9C9TYgwPpjsGtww/XYC1r/jge8LljcgcD6j/eOP6f&#10;T35XFAvn05C6AImdXSgpMfGHWSdmTULI5vyvJOoG5Yc++CNz9OSbWP4PFyBz9b+2ZvP7OlkblDjh&#10;09TUKPGgMkeiJQ/lgUISlzpiZrXNjzb/AB98543ZoybcG4B/qDw3+svtFZ3UMNtuCyE0ZKcPt6VJ&#10;doksOitC1CfP8upVAsZkpxTJKrrI8cro5jZ4pQP8jT/VPVBCB+Bp91O/zXazI7D7N/lhd1Q0zSYf&#10;ZHee59mbmyCDWtKvYE238VQxz39IinozVlgfqo9xYqLcNukRQaWGPnTPUu7JOyptl1Iv6UUoX9vn&#10;/h6Pz/J9zE3+nH+bPsbOUcmZ2KNndG904badbEL1maXaW6qStlo1PrqIhV7Foo9QBCzRj8n3qn9s&#10;YKTqn5NdtYOpjbH1uzvkfuL7PF09HI+RmxWO3vUTUyY+mgRppfvMRUKYo0HKHj6+7SSeKYSkJdDA&#10;ag/BWhpr8qVFPz6WSu1rPcOCBKtwWUeZGqv+A9bR3Wm6J94dZbA3pXwNjandOxNq7nraapIV6CfN&#10;7foMrUwTl7BWpZKlle9rFTf2dHd/xV3LHmp989+b5ovij0PkKzK5LqqPf2Lq8/3hvHbefqqTPyYz&#10;rLp7GVM2dn/ikudd4aqZYI4SVLgjVYLWaWd1FJektcTYMqagkCMvqzUGlAMAGhpXj0fJtNxcSNdX&#10;V6sG3EnQGq0jaslY48ksc6cdBHX/ACTwm4pc9guhcM3e+8tt5mTb+foNuZalw+1tt5aklpP4hR7o&#10;3vkIZMLiq2CgqGqIKdfLJViIxx+og+7V/hL/AC/e5+0aZqr4vdRU/wAKeoZaCXIbt+bXyix0W7Pk&#10;znts4ykmlzm4+tMNVRLjuuMbLiSsq1OPhgngk1B5GA4gD3i+8n7U8iTnabbeZN35nSMLFt9qw+la&#10;ZyQqTyRmnHOgkk8MHoVW3J1/MjPt9mbWClNc1Gnf1Kr8MYIoRqPHyHSG3FtjddTS1u4O+dx0/ZOR&#10;opoIcR0p1vFXbd65kqWnyEFOmUjyUk+Y3a+bx9RTmpp81PU4+Gpp9cEMdz7L13P8wes/glU5/d/w&#10;c6FxPeWUTddfs7LfzHfkhWVPZ/YG/d80tHTrk67ZkNRUPiMFRS+JWQNGP244/T6ifci8lctc2cz7&#10;dte786bo23TTQhv3ZaBVtY0cBgrVGoyAGjVNQa9B3eZouXJFbb4PEkB0tMzamLfIjP2+WOHSY7A+&#10;K9X8m8LNsTv/ALS3XhuvKzFwy1Hx86Z3HXdW42kxE0TUeHptw7y2jUYnsLM08VIksNVRiuTFTzAg&#10;RFEQe7uf5XXyc7r/AJjXxzz/AMiO8NxUtf2Bt/spOmsFtLb2BXG4o0GL21ic1U7zeqkWWTIZfcVf&#10;mftqiN3akgjp4xGqEsPfNT7/AB7ajlvnHlu15O2dI7K7t3mmKH+0cNp0+Gg7QmnUrAVYs1agdTz7&#10;Z82tuW1LcX+mIKxWi1odP4qk8T+zpY9Bdf8AR/w7xk3x168pa/ZXXO0Nt4vduNrt7b1yGWoqWPO5&#10;LJ4z+E0md3dk5Zo4KU4YyCLykBnZj6iSbNqXoDdSVUVFmMJJtmrqaGRqd975/AbLpFnJOq0mXrEE&#10;8R0sVVRfTz9PeDdn7b+4m52M252m0qdvil0uyhmNBT5Ag0Iz69SXd8/bBHTxLmOoFKKpYkDzoMk9&#10;cN5/zAfiJsjJNga3ujbmd3IZEhptubMjyG8cvX1EhZY6ehjwFJXUtRM7qVAEo549hVurtH4qdMTf&#10;wTtf5PfHbq/IUssiVsWZ7CwGWhQxqRVSVUOG8qFNVtBUhj+T7lTl77pXuzzav1q7c8kLqpXROqv3&#10;ZAUOlSw818uiW99wtkt1LM7Bc8Vp/hOK/PpIT/PjEvBFUYb4rfODPRVJlWiqMd8Zd2ihq9DaUlFd&#10;VVlNFDSzN+mVhbTzb2WTef8AMm/la7Dkm+++ePWO4aQR+CSLrfYm6N61TM+rU0DCRImTg+peRx/X&#10;3Llj/d++617F4jbNdLKGBAlu7aP+QXy9OgtJ7w7BEPEWaMn0Dgn9g6VWJ+QHyV3RTLkNu/DPc9Dj&#10;ZkZ6eTfna2zdlZj9IaNKvblZQ1eQpJHvyGJ0kc+wcT+df/J7w0ksU/yQ77zCQxNBGuG+OWQhuSwu&#10;8NdkanVf6lW/A9n8f93X7mTGstlEjVBJN5CQeOCoX/i+iqb312xWKpEKev6h9fRafz6if6SPnRlQ&#10;Y6D429W7SkZpVWp3N3BT7ip0AX9l5INuUdHO6lh6gpB59h7uX+fp/K2oKmZcDmPkju+niheGkeq6&#10;6xODZmAYxysskrv5C9tRa/F/Yx23+7c3d44xuO4yQSkjUY5rdgOGqgKVwK0+dOi9vfG31fpOKf6S&#10;XPy+LpohH8zWrjWdqn4OYbyLKfsKvC97Zapp2s/gWWro900VLKQ2nUUW1r29grXf8KJPhNQSxyY/&#10;pvu7PGEaQdeAxEbkizNIjxm9/Y5X+7G5Q7lPP286W+VoSPs/T6TH30viDo22M/lKP8J6Zfsv5rmn&#10;jcv8vQPbj/fj/JArq4v/AM1CBt7z0P8Awpf+H+Lhq4Kb4w9xzQ1qwrUU53bhYEaSByyVIeNA3muf&#10;9gOPdD/dcckSyK83uBvTaQadlkaV8v7Ph0jf333IsANsix/zU/z9Ymof5sJ06d0fy8lsxLX2L8kW&#10;uungD/jIgsdX5/p7ZF/4UpfC+GOWnrviP3vlac1M1TC8PYe1aIwtM7O0cTz0sk3h8jEkEkk+1j/3&#10;Z2wxhf3dz1cqRQEzRW5LAeoSKlaYGeHVV997nxC0tiAfMLq/ynp4x9D/ADQT/wAXbc/wNHoI/wBx&#10;myPkCvr/AA3+Wb9l9N/x7Ya3/hR58JqgERfDnv8AuSxP/GUNnIXUkkKZBjmkCqfz9fbw/u2oVNI+&#10;f6R/OCMn+SAdKv8AX8ZVIO3ux+X+y3S2wNH8+1hb+8+4PiFLUeQhTgtqdyQQiGw0kjIbvnczXvfn&#10;T/h7DLcv/CjnoBoGg2f8Q+xqUlZIhVZ/takqK4Qy2uoqqGkjkCrb9H6GB59mNl/dwbJBNG13z0ZI&#10;wwLL9LDpqOFAVpX5nPVR7/uK/wC6pzX5j/oLowG1KftAUrDfOS2TJXaF0ttHHZqmpdf9u65qtrJt&#10;B/HNx7K9un+eptncMiti/iHFLAGleV8r2PumrepaT9K6KV0pqJRb6Qqt/co2X3IeV7CRRHzZItaC&#10;gtbcH/juT9vTEn3gt1BY2+1UB9Xb/IeldFR1y+byZWaTyBfGPtqVVpyB6tB8etwx/wBUT7LVvX+b&#10;Rk9xTyTYf4fdU4yrqJ4ya/N5zsPcM06QqTTwSUVbl48f+zyVOgkex9t/3TNk2iS3H9cdw8IV0osd&#10;sgz8WVSufP16I7z3x5ivS6ttsTI3HU0h/wCfgOs1PT1MUjNNXy1KFQBE8MEYUj6sGiRHJP8Aibew&#10;vyn82r5dKI4th4fqTrCKnt4J9p9Q7Qlz8TaiFb+8uZxmSzTMNVh+7f2MNo+7P7b7c31G620+5y6q&#10;6bmTVF9nhLpTy8wegxee5fNV29YGSAU4KCf+PE9NtTtyiq6/+IyVWYWbSE8MOYyMFHYX+tFFULTE&#10;8/XT7Lpvn52/NHsEV1NvL5GdutQVtSaisx1FuTKYTEmVxoctj8TJRUihU4CabW9yHbe2PtzaeF+7&#10;vb/ZIJVGClrCrH7Tprx6DlzzTzTLKzSb1cKTxo7L/wAdp07JR0qSJMsEXmjj8SzFAZgnHp8hBcg2&#10;559lbyedky9XU5HO5DL7nyk8ys2QzORqpjMij1NNJNK9ZJJc2F3tb2L7azt7OJILW3jihXgqqFX8&#10;gKdE1xcCZmklmklmbizMTX1+Z6kAAfQAf6wt7ZHrJGe8SRUyAsFWBRGQj3upkADtcG3J5HtZWQZU&#10;6T8ukZIrUrjrv31FS1dUGMUU01tOoqCwA+iXa9yAPp70QGzJIdY4VPl+fW0Qk0jTt697VeM2hU1T&#10;AypIwQ2kRYpFQCwKapFsfUb/AE/p7KLu98FSYyP2j5/5ujSHbzOMtQ9e9iXjdqLDDDEEp4QraysE&#10;UglkCg+mWeQl3Q35H59hye/Zy762NR58B9gHSq32P6SY3JnZqilDSmeve1HT4iOJU0RQIWJMgEaq&#10;St+LG1/qPZZJcOyksxx0YrEi0OkDr3t1jo9N2ZQP6AAXP9APyfaQyMdNDXI6Wqi9pAHXvc+KjIAd&#10;b6RY8qLKx/s/T8W9uvPEpII6tcMF7aYPXvcgusShmcDRc+k+SU/W4anT12/AJ49l8t4GfRGmK+eB&#10;+3h0zE6HJbPXvcjEY/eG56gUOztr5TN1U0saxCOOWpl5azPDi6dHqJYg5ALWsNXtPf7ts1lbJ+9b&#10;uC3ZQasuGb5M5xWnAcaDowM8KRKBCxlpxC186cBnrpmVFZmYKqgszMQFVQLlmJsAAByfdyPxg/ka&#10;/JHvDFYTsnuqhn6i62yUK10Wf3zHR0WKmgLhDJisYJaeWfwKSzlymoC319wRfe9+47/cbny/7QbO&#10;N33W2fQzGUwIhNfjuJhpFaUGnVTpXDZSvSS8CpAc0YHV+Sjh0Qb5X/zN/hl8NKWlj7g7ZpK7dmR8&#10;JxPWXWlBV9m9o5aKeoFKtTQ7G2guRzTUqTuqtJIkaLqBvbn3YRV5P+S7/LZrMbiRnG+a3eeAV4qj&#10;rvZtBK9DSbnhWMLDBTY21BQyEFtSZFqiHkEj6eyS09nPdj3Ctrq790+brjaoy36drZyRSxMDUss9&#10;w4Lfw0MWmuelU25bdtbKls5eYfhqSwx5KMD7T0S+b5I/zY/mbUPTfFL467T+E3SuUhzFGvenzExm&#10;WrO4jLSpRVeEzOzejcRVxRSYXc9DVXhqcg5EDXBGpTY/nxS/m3fI3sWi3dN/stG1+iOv5HpE6f2T&#10;t/LZaXdIwwuKis3lQY+RMHSV0qxx+NKKCINzcfW7G8/dp9uOVo7KZotvaOMa5Jvp7VpdZr+NwZZB&#10;mpaQk1+wdXh3a8vUla5t9DEdlSS1Pn+EH0p0w7+/k80e96PH1vefzO+UHce68pMKneI3R2HkcZsp&#10;qyqghetp9obbxLUlBtTGxVqP9uilmSmcqzE3JWfavZu6nx1Rv7vbfGw/j/gcw71dLunfuWp8TLX1&#10;nrk+yxW34C2dzWXlSQaIo411i/N/ZbsfPvKvLN2m2csbfeb5BBVWtxbtKtM8QpCALQnJx0Gtw2ae&#10;eUT3MwWMnzb1+3o0O1PjR1R1pgYNtdY7ZyW+9z7aoKbFU2A27m/t62NRSf5EcrvDLxzUmBoMgaNg&#10;1TL5f3CP6+051flKzuaCnq/ih8Tewfk9laR6errfkb8uo6nqT4xUSKJoMqmD6s8tJn97U1OLSUUh&#10;BeYrqvbgxBz17jX77xeQcyc22u1WrlhHt20GS4vqGjRl5hW3tpAaKyuWCgsNJI6EWyQW0CDRZ9lK&#10;a5FAUmvl+JhSuRnh+fLc2K3tg4sRN2j3ntf4r7BrqSlxf+inrefBbj7Yz0lSZv4phN0drZSGqr4q&#10;iSOPVHWYFKFoz/uwEc2I9C7P7c+P2+ct3B358lH7Yz+Y22MHjuotk7Iodn9D7ToJjTSQx7W23j1i&#10;qo8liUp44UrJrzSIG1Mbn2FuW/bj3K94byx2PY+WZdv2GNy31E9/JLdzVqWEpkHhKhywSMBQT1Te&#10;eYbLaUZhdBn8lVaKCK0pQ6j+fVRfzs+SH8sTZvT24+vto9aY6q7EqsqJ8nvrNbKqNydgVefx5qoM&#10;fn9075kq6vdG46ireVlknq6mZvGym9lWyy3/AJr49/IqjXCfJfqfD7wpaevnqcFmqOLL0248V5A6&#10;I9Dl8fUQZGmIiIWyOLD3OPO/3QN/2+3h3H223CW3vFgVZwrwKHYULAgoQ4LCpqKHoM2HuDHuR8GQ&#10;VRScUby+0/4OqpPgv/NC+SfxxymX2zhu2sFUbNlllON2n2RBnc7trGUs1S80C4+CKrEm34Y0fgRl&#10;WYHn2TLCfCr4FdVblye6Om/jtR0GQqKqSobPb/y+Z3jUVbSWckUuXq6uRVSQkrrJK+1HKXsT7wc0&#10;SWm08981TzWqgKIl8CONV4YCxqtaUrQZ6NF59sNpVkgQhjX+In9tfn1a/wBufz74dpbGpTWb02Fn&#10;tz5WgEf93Osdvbnx88Vep1OHzuVq6j7aJiP1RleD7Guo3TPBHTUOCp4cdHR0iUsD48z0ggjBY6Ke&#10;mU+KBFVrCwHHvN32i+6d7c+31hJvW+Wscs5n1lXhtnBpwyFBNfOvQN37n+a/lPhuQhUZ7ga/t614&#10;vmZ/M1+TvzGqY8dnN35rYfX8QqqY7T2vubc0UGco5liES7kmqqxxXSF47mP/ADQP0H19sI9et53d&#10;qhyWLN6mdmILFyedR/r+feRH1DxPAuyRKuzoOC9oUZoFUYoPTy6ibdLp7q4dmlZvtr/qr1W/FAKS&#10;ExSuzzFVGpz5HYhmIMsrcyWufr9L+8HN/wAn8f7Y8D/efZ8vhvH4gA8U8f2Z6UJiNanFOmyVmuVV&#10;V0kk8gEXvy1v9Ye+xcgg3A/p/vVvaelKEcerA56xND4isoVHYci4B5P1uLfSx980+p5/B5Nr/T88&#10;e0l5/ZKf6Q60eKj5jrHKkrKpt+t19NyB9bWHP+PvmDe1jwfrc+0lPXpd03SU/ieXyg3X6WAIB5sF&#10;+tgfeVLi/A/1x/r/AOH496NOvY6ZqxVdk5KheSLcMCDa4P5v/sfeUci/H/G+Qfp7p177emlx45Ch&#10;dtK/ljfg2I+t+De3vG91uB/T6/n63/3j3YAU6905UyRPYOeFOrRYFfwCbfgn+vuDM4Tk/wDG+bcf&#10;19mVihfxKD0/y9MTMV00PQgYCgasdbKdBI0WDFeLkm17WPthrJiLggc/70eAw/p7ObeNHcrU0Ar+&#10;zy+zopmuNdVQ9o888fT7OjD7awYRIZVY3UhNP1+oubj+oIFv6e2pmJYAktxcX50/i4vxf2ueMrEZ&#10;URQlPLz6KZ52EbFRSn8+hXxtB6bX0FpbMwAVpAo1aWtyQPfAxgXb+v1uL/7G1v6e0wlcEFcdFkt0&#10;zqFYACvl0qaSoIkCEldKkLzpU2IsCRbnj3GkhI+jX/x4/wCJ/wAPZklwJF1Ad3n8vs6YNyABQV6V&#10;2OyKyLolj0aCf0cB7Hgm31Nuf9j7hOo+g/1j9Pr/AMj9rLeA1Lnj/k/z9I5JwASel9Q1NVojLNYN&#10;oYXJOrj0Aj6jgi/trq4+QLH6f7Dn/ePaxLc6ww/L/Z6JpblayOD2/wA/LofNi1krUxZnSJ2twOCf&#10;VyObn/jXthnHjbkXs1xc6rfTi/4Ps8tURISQKtU9JXkWarKfw06MDh2nqkjQy6GMY4UlVdebMQCA&#10;zEj8+2qeRdRsSPUPz+De/wBPofapApjGKEjosuAfCNM4/wA3QvYCiqnaNHCSjT+F1adA9Jb8ce4D&#10;uuo2/H0ta/8AvH9feiqntIHRcVJXoVKGKdYkYMTaNlYamtzpAPPPp98lluCvAJsAfwwuCQx/JPtN&#10;LFpJdT/q+XTBUg6h1mlpFLLJpZkUMzhjdlJVgCB9RYn/AGHvkpGocADUSQLfgfU/1F/aY5Pd028p&#10;UFdZrTrktLaFnT9xhHHy/LC7WbTcccf7f3PhYH+lv63AP+BFv9b3suAPn0WTMVAJyemquoX1BkRS&#10;AL2AsODyDf6nnj/D3OsujTqH9PqLW4Nyf9h7T+OdVKmlei0yt4gydP59N/8ADnL+XQbjkeg2vyDb&#10;8/n6e//SPDWOEuiNc3AFuL3v9D9Pcw3b1lMZbtB6gS1UEqzjHn0ybAxLVgiy9RTHxGEsVkjJYnhg&#10;bGxA+nHuIgH14J+pIJvc/qB/2I9p3nd2FMKop+zp1JJwzVfsBIAoPyPQk1cMEEOlFnMsh8ilVBVQ&#10;/rFgOBYH3kjFyRbgfixtyf8Aefp72ZhHHqfJ9PXpWrHSrk93SYyt0jUqGvIOWJ9VwP7Q/snj26RD&#10;RyLcfXjk/g29pBI8h1Nx8vs6cXUy93GvQSZwqxKLdiRck3ABN+Cbj6hePc2IAlmI/IK34HH5/wAT&#10;7u8hARAwr5joygqoiU4PQX5ddBMaiTUylQVLEgEDWG54FvbzSrqUMzW/2wN/r+AOPdxw6ekNOHRc&#10;931KQVZpaaCaQ2ZfUXYXJszDVcEg/wC299TSMAzBraSbf8T/ALx7VxUIXVw6NrUfoRjz6YMdjA1T&#10;HD9u0xqEX0rqb1MbAWN/Vqv/AK/tP1dUWbSrAL+f8b/Xn6/T2xMQSxpgdJZWekjtl1Bp9g6N911s&#10;WLHUdNPUUjvVygNCw1/tj8XjHoJB/BH49tshBva1gLGxvfk/70PZU8zvmuOiB7mV6VbHlgdGUwuI&#10;SiWPyrOZZydDWYFGFvov6R/xPuPqP4Itxbi/4/N/9b20STknpl3yNXHpZQY6nEpVklB0+oqWILA3&#10;/wBhcm/vkRcLccEG9j9f6c/Ue0fjSCeVQ2BSnV0ppRgO7pxWCKKJmVP3Wc6fIrtpUen9JJUe8dtL&#10;ckgg8C5JtYWH1/w9+eZmBqw4Hp1Zmbg1enCOjSWn0mMaHRC+kaAH1csQLEgqP9b3PjikcRyA8Kxd&#10;hpJJ0jgE/wCpP59lEFJjc2zKSrADpRPd2NrAxmj/AMap2HVSjA5x548umLN5OjxMkSxWinRBE8yM&#10;qhFlYBp1jcFDPEtwrfUE+yK/ziOscl2N/Lpipeu8XW5XuHa3c2yuzNtYnG01TV5HKUW3GyEGQOIj&#10;QtHNU437xZGhUa3HI/T7xvb3Bh5f94955T325SPYBt/iIzMqCKSv4jTUQ4FBmgoT1NvJG17pvvLd&#10;zcwRtJKjB4woyQtMCmD1Yv8Ayiuid95z5n5T5UYzIH/RhS9Q7w+P+/MZPVlWzGVpq7bG59k1uSxm&#10;oU1QkMdfkUWR0LguReze67+hPi98s/lxvSHu/qX4gbO+JO8d743Dx9m/L75ITVO6M7Bubb+CoMXn&#10;dwdQ7B3Cn8I23VZJIY3jrIKQViSlikoPJjL3r+9N7F8kWEzQc0JfPAqj6C1nBDsxP9rNntrkqPkO&#10;pP5b5K5k3e4kmnshbvJSssiVkBHnGgwKjFTw9D1fdg+p90YJZsV2P3JvXtfbcGfydfgdj4HbmD27&#10;DSYevyddUYbEbgm2rTUeTzOExGOrZMc9NUTGjqaaKNpo2db+7dPjf/Ll+Lfxjz9R2bu813y9+T1d&#10;kqfK5bvjt6uq9whchS3P+4TAZyWqpKcQOdMbhA7oiLewHvlJ78/fJ94/ca+l2HlvmGHaPbKa2VXs&#10;oYYnc+VDc6fEAI4gNitept5a9v7HZ5Flu4WluDxkepenoPJR8hQdGI2/t/GU226LB0GAi2bh6BY6&#10;fGYPBlMRFQUdMQKeKOLFimigjt/utRYfn3YJTy53fmJ3BufeuUSl2di8fkqTKfxSvodp7ZxO16l3&#10;fMRZLJTrFisXif4esiSQmyyMVSxJHvHX2u5FveZPcXYdl5N2OaQSXcck8iB5immh1MQdWGIIavaK&#10;kY6Eu8XGzbO6zKQkQPAtUkAcBX59Br8ie+dk/Hjrit3buuvqGy9eJsFsDbOJx0+f3dvrfFRRTtgd&#10;sbT25Sq9dnc1X1UagRoAij1Oyrz71uO4Pgj8Jc51323ktjfLYbL+KVX2rmO3MxkdrZ3aOd2Rt6rW&#10;kipqnC4TF5OCWTLZgikCQ0qRlxLIAPQB7+nLbWuYdm2Ta78a7qC2hU0JBMiRhS2oZya5Jz59Yfbp&#10;HFuUu4vLJptXuXlAUAKO4/5Mn59Vv9YfO/5I7h2TsrObs+EO/du/JLfeOqdt4Hqncu16vbW9JWo8&#10;5UUg3NvLMu82M2X1hjqeQV1VWTOw1XhjTySIRUNu3+cJ8mto7IyPx4+GuaougPjhhYH2zhRtXa+D&#10;pOwd50lLPIke8Nz7rloZsrjtz59V+5mjoZKeKHWIwCEB9o9w5E5T3Dd9s37d7Dxd5tiTGxduyooR&#10;QGhX5EEefSROZNyiiFnt7hLRV0gaQa/PPA+eOjXz/wAv7orsTeuT7a+RO36nvPsDdmIoaPce3exM&#10;9md3dOYhoaam047Z/U+aqqjY+KosTURyCkqDQtWnyPI8hkkY+68d+9o9991eOo7Z7l7U7KkgcPC+&#10;8977i3LDC5Ol/GmZyFWIXRQBYAW9ngm2vbdMFpYwRpxoqqv54AyfXorb6m6crdXMjnjkn/B0bTYX&#10;WPXPVe3aLaPWmxdpbC2vjVK0G39obfxe38RRgsWIp6DF01NTRXZieF+p9h7DsdZbtKJ3tITrdyQy&#10;ixs/P1bm3vbbyuNBAFPl0+LG2YcD+09Ln2/QbGxCKXaiqXLRtrEkzjxH08xhSL/Xi/tj67crx/Cs&#10;KvIM0UAmg49MPtySOEhVuFeJ8uve8U+3sBRqiSUkUKxxsxFRLdrN9ZWa5YsP6H6e1EV3fqdNzUSH&#10;1FOnhZwwgmYUB9eve8dPjsZXSCixWFqs3UMnjSHF0U07eoXiBemjLSO1jyv5+vt8W93KxkO5oiCp&#10;IIzQZI/yZ6SMakpART5CuPTr3sdNmfDr5C9hUsddtnovcseMcC2c3NUrgMNGjC4nqJ8pLSqsI0ka&#10;hcc+6w3EV2+m1uKk+Siv8+nF2q4lAaGzYD1Jx0w5XdG3sIIDlcvRUX3M60sPllBL1DEBYrRhyrsT&#10;xe3t5yvxOo9l1UtH2l3h0J15UUbwitwGN3EN+7sX7hULiHB4USNLLD+FDXN/6+3mSaLVR5JJaefa&#10;Bxwf+L6o+1LE/wDjV3GjDyBJP7B1Khyi1Ezww0VeSImkjnlpXhpJtNtKpUv6LyauOPp7U+yfi31p&#10;vipSg692t8o/kHmmeXVR9YdTVu38e0SNYVUdXnaGqYQm6XU+qz3t7I925m2vYrZZt35n2+yc/hlc&#10;av5n/Vw6WW23WkyhbeO4nk9FWg/aesNRn8TRjRX5XEY6o4vDW5OjiKkWLgh5oz6efZ5dj/yg/lfv&#10;CkoavY38r/vAU9RHpjz/AHnviTZ+FlY+oStDR1GIe/BspVVI/PuJt2+8n7MbKZE3P3f2lJEPcqHU&#10;38geji35U3S6IW12Vw5H+iNT86DpOx9l7EqKyXGUu6sRWZKJZHaioKhayo0x6dWlIRIGI1j6H8+z&#10;AYf+RZ83cxGlPltk/Df450FZ4zUS57fFPu/MUdKD45hFDkJspUTT+e2tEcsOLH3F29/fy9h+Xwzb&#10;dvc+83R+DwdKgEV41HAjgWH5dH9j7bczXOWhihA89BfqEOyqb+IS45NndizeKURDIx7Or2xc11Vx&#10;LBW3EckNmtqAtcexq2v/ACF9rQCWh7v/AJjex9s11Ojq+I6e65qzTLUQAt4o8iRHRzAIQCVUfuX9&#10;xNff3glhf35vNp9o7uaGg0ySXMYqPI6QBTP8uj6L2o5iuGpNuXbigWPT6dP1VnM41PDPiNrVdb5i&#10;AY6+tpsPNCCxVmmgqVdxpte31I9r+n/k2fyy9rxSLvz5WfJrt3Jr9tqSjoMRtygBkcLMsNVJCzhY&#10;Sb3a/wBfYU3v7+Xu1vFzF+5fbmG2tF1ZaaOQn8mB4/IdH0Xs/cxKRf7jJLGRlSCK/sPSbrz3JOJn&#10;w/8Ao4oAdQp4czBuSukU8aDPJjq6ljYHm+m3t5P8sj+S9SUFQmDT5W7q3NC1TDAku9MdjI6t4/Rr&#10;gkgSzfb1BUAWGr2HD9737xrXEctxt9ha7c1CapCxUHPd2VyK9Vl9n7MRM8UTah/p/wDP024+Lv8A&#10;Esf8Vrunmg0jyjH4reqSltXPjNTmZEC6f6g8+0T2B/wn16x3X0/2T3D0D8nNx7Jn2RsfP79OwO5K&#10;Kly+Gnx+38TU5bIY3IZhUhgpcpPHAY4XkbQWAABJ5mr2h++i3P8Avycob5yDPLuKzBGuYp4UWlQA&#10;6qqhtNSMUrnqPuYOQTtUMsrXDgUJoRjHrXPQTfIP5T4/4q47rXNdt4TI53E9ldk7Z6qx8vW2Dy2c&#10;ylDufd1XLTYaeTBB6qvqsSjR3qpUsKaMNK50rY6k01BLuKZK2jxdNRoziCaLGsTDUTxgI1RFHLeO&#10;nWW2qwsvNx76Hz3trAqLTSwXNT/h+fUdCJZArImnywa1/bw6N17WGK6+ldQ0tKUkQ3RqxjIJmvYx&#10;iCIhRoHPP19kM++hGrG1VPkKY/b0ZQWo0qxXPz/zde9iFQbMoabSXiMhU3umqFXuLEBEIGhTe3sp&#10;vd2mvXDO34QKY8ujSMQKtJKav2de9qunxyJpVAUUBgq3J0f1+v1LD2Xd7DXpNOq6EOkohFOve5iU&#10;KhfIBqYNbm+oAkLyf1BQT+PbsbK3ZDbM81KkA1wOJ6UwqWJVfSvXveU0UMaqWdVsdEchAHlYtZlW&#10;FrzOLi3p544HtqDw55ykt7HCa5DcR+zrzHSR3gfb172pabZe4q+F6ugwdXDi4lk+53ZuJ4NubPoT&#10;DEZ5HlymQZZGhCegHxk6+Pb8+13Kr4lsGmiBz4al2YfIeXzNR08PFC0ihJ/pGirw9T164vb8n6f7&#10;D6+8O0ti7u7N3JSbD6T23uPvPfddkBRx4Xr7C5Os29BVS08bxTSbm0mlqqZJJtLFTGNSH8eye7gS&#10;DTc7tcxbfYtwErAykV4LGM1881pXpC8vjssUQMznyXC/735j7Ok7urd21tjYLI7n3nuLCbV27iaS&#10;prsnm9wZOjxOMoqSjp5KqqnqKytlhgjjgp4Xdrn9Kk+7etlfyMfm3F2N0tgd84br2p6z3vvTaGM7&#10;A3JtfOv/AKQdvYrNQQ1mZp8tgWb7rHRYOXyUb1CNoEugsCHHsI877/t3L3K+771HYXkV1FA5gaQa&#10;rfUB2lhXBYdwBGRWlOly2jQzQRhYjAWGpgTq4cM/PFR1Vd1B/PB/l2fIHsDszqjpzuyn3Rv7rzbm&#10;d3FQ0tXhcphtu9iQYQvA3+jbdFdBHit4wVFdoiWSlcr6v6ggGr3j/Mg+EHwPr9+dM/y6PijL2h2R&#10;szMZjZO6e5u78EmNx+D3JtrMz4rN/fZDMibcrnzUrFGxtRSxOqKSLN7DnKPtXY71b8u878/Xs99u&#10;stuk6xJPKYiJEDIEto2EOnPF1rXiajp99+jj8SLaLU66kE0ApnzY5P5dFyqPh/8AzTfnhWZXMfKz&#10;5hwfE744buMlfhPjp8UMbi17EGE82OkwtNunu7IU1TV1eL3LgjN/EqKNGlgnl0xSKACK1t6d6/Pn&#10;+YhuKswe5OxN+dnYOseoohsDq15usukMbTVDrJLj95ZijOOjylPiFluJquWSSVV/Ufcubnvux8ub&#10;Ysr3VrtkQFQJu6TGKIBjPAYOft6RCHd91c65WZc4UaVzxDNxIHz6sL+K/wDLg+D/AMHIWrOh+kdp&#10;bZ3WTlZ6vsncKy7z7Xr0zbUv8Wgn7B3PJlN2vj66elRmpY6hKVXJ0xrc+zNdE/Fz42/H3IUFHvXN&#10;ZT5L9/Q+GnxnQ/xewdTvBMbkK2WCOHE5jdlHDPj6SsLC00jyekoNRIPvHXm33T3fd0VLGzXb9mJJ&#10;bcL2aOGFgMEpGwEjkeQVTXy6NbPbrWyJ0XKvdr8SIpY/Ieg+0no2dbuTM1mOfKY+Oj2piqSSU5HJ&#10;b5gmxrx01OXE08NM88KU8QChlmnbxshJtx7vh63+PPzgz2JXJ5uTpr+Xr1jJJB9vPl1ouwfka+KS&#10;lJlpIKWpiqKDAZSaFgI2CgJNf+nvGN4W5m3CZdqtN25q3N1ZVCxeBtwYthiUpPIq8Tlajpq/5p2P&#10;bGCX11BbMTw8Ssh9RQjSDX5dEC7T/mB/FfD7km2XtbP1vffZmOx0dXUbP2XlahdrSRVNWaWYZvOz&#10;32lSGEgtpl8pCD2O3TXxE+CHWeYq+zzFv/5Od3Rukn+lH5L7lpOwctj6yOZpmej25llqcfjqLzOT&#10;CscYCCwFre5n2v2C94Ob9rt7Xmy2jsOUf9Fsdut57JXQii6pY3DOcULMSx8616IZPcrYomEW3SBr&#10;6TCO7rIcVIIqMeeB1S388/5xPzL613jT9Qdd9dbd+PmCzWOSTZ3ZuHq9u78xWShSaJp8ZFU1VC2O&#10;pM5SUpK+OJVUA6gL29mp3h3pvHOLBSJW42DH0cDUtJSUOFxNJSUsDBFCwQUtPHHHpRbKQLqBx7yY&#10;9pvum8jbDbwl+XJlKsGo0s5NRwqS54CnQY3TnHdtwDJNeqy0p8Kj+YHVC3cXyg7Q3/ntx5PcW+6z&#10;OZbc3jgzOUl8EM+QWANLNDKaVEBpppmLNGLK5tf6ewcFV9zK8tSWkd2DMdWlWYkkmw4BuPeYa7bu&#10;Oy7XBs+0ssViqFQCgYgemo5/n1Hc0Uvivcq9XJr/AKvLolGQaCevfI1CvNVTMWmlMrnSCCpjjBb9&#10;uEqeUHH+299zympYGUFtA0xm4GhR9Labc2/P19ubLtr7ErnbpAjSGrVGqrHJ+KtM+XSu2Z7fuiaj&#10;HPTPX1QqH0u1kKosgSNUM8cd0jWZlt5Qii3PvHGERdIB0/lb3sT/ALUb+zC6N9eTLcXFyhnAwQoH&#10;8h05PLLO/iSvWT9nTfKkJYyIjK54RwWA0gfhL6f8P9b3Ip55Kd/LAwjYAjWQGPP1/ULG/tHuG1W2&#10;72v0m7L4sNeAJX/jtOk7RIzayKt1HepkiZNCs5PraGweNmA4k0sCAQf6e88ryVEnllYMzcswULfg&#10;DkCw9u7dBBs1kNv25SlqooFJLYyeJz59eWCMMHC9329I+rrVmkq5JQ5nMmoqNSopPpsFFgB6B74v&#10;yR/tr/6w+lvqfbkSiMHQME/4enaeXUWnlurEgSaQWKC4IH01DTa2m3198f8AeT/W34t/h7c698j1&#10;JQKoEgLaWB0RsSxU3/qTf30Li/4+g/43b6e6yIkgUOK+fXv8h65uwEkYFzYM0hvc/i315H+t7zxL&#10;qLBvwBYjj8n8ey68VYvD8MUr1t5pBQ16aa6TwhDFe8pa9/URcLa97+87KFI03UAAnkn6/W9z+faK&#10;2keVHLkE6iPy6fiYutWOemuqIDHVpkMiJ+kBBq0/jSBb6c++Gt9bBBwDb6X4t7VhU0gt59LkSLQh&#10;fifn00Tw8K0iv5JFNggtY3/w4+nvHLN6b3+jfgD+n+t7WQWqO4GnFOkkrhAacfLp1wmLnesCFG8b&#10;ohGoEcNq4/x/1/bFVySMC2oCx/PH4/2F/p7PLW2to1mAX08z0T3lzQBGavqMfLoxe2KClp2pYo6Z&#10;7MosUDPpa9m9R+jEH2zOxdrsb2Ujj6fj6fj28exRHHip4dEF1cMqaVcBq8Pl0OOIxsUajQmk6g7X&#10;ZrkAEepf9Vc+454uf6WAv9T9eP8AHj2ZxqGgjimBqRkdFz3DPSJjWvHpax06jxeEGMAl5Dq1gMVs&#10;GGq9r/098wSTcMAQP6Xv9CQD/j7q1tbKMpn7T0nlEUY4Z/1Z64OpH7egsrupZgxVkBP14/1P1/2P&#10;vFKw4vZb/gn6f1v/AEuPbPgMF/RiOg/mD0XPIWqq8P8AD0pcJTMzMw1yiIcXj+pP9Tb1WA4v7byD&#10;e4/Ja44uR/X/AFvZ1ExXw1Ixj9vSG6mTSEJ4EZ/ydCdSwFgGkvqRItABYDnT6WAPJ/3r20VU3jV7&#10;2v8A2P8AH/Wv7PY0Vyrae38Wf2dFM+mSRTXA4/LowuyMM1SKUoz6LR+QaDzYkkggE/Ww9o+snJc3&#10;a/5NuLXt/vPtRoaNQI0IXV0+n9lVcZp0bva2FiVFYxi6xhURhyQB+eOblv8AYe2qRhKQORze9zYn&#10;nn6/4e6TSsC1D0UzzOutCwp/xXQ1YPGrSKkojDFls449IHAAH4BB94WZTJpuDZTf/eOf6/X8e2Wl&#10;lCVPSQs6xBhxLU/LpXUVAzKztGVXUNIu30PNja39L++kYH8D8X55tf8Ar/sPaCW5uSzJq7T8h1sj&#10;GenGaisA1l1KGt9bXZbEsv0YXb6e5UZ16iQSFuwH9D9L3+vtVGAVQt6joruR4bAKePTdo8NozzIw&#10;KyOOBa10UL9AVI/HvmZ/Gov6TYaR9b/4+37iGHBgUn1oa09OkjqSSR1Io8a1cQrWdQRe/p/rcf0t&#10;9PfIVR0M2of0tb8XX8f8R7Q/T94HhmnSBkHjovlx/kenj+DwCMDw+s+g8t9bfT/bi9/8Pf8A/9M6&#10;rRsbE+oXPN/wPrwPcr3TqJ5Aa/6h1ASXMYUBsN0vMQ6xxLFShIisX/AV0AYMQRp4Gm/vyqGNr2H9&#10;f+N/63tlpFRdR6UpViCB1GqvNFqZuXN7oxNk5IKhV44/4j3LTSi8fUi2rgH68fS3tLrMrFm/Z5dL&#10;40DNwwOkblBNJNGuosiEMyc2II/1+Re/HuXF6lIJ+hHN+Db6j/Y+7eKUNKYp0uijX4ytf8HSBzNE&#10;EkWQIfWx9AXhf6cm5Fv9t7nxhTpW/A/p/U/j35SFrI5x/PpZGhy5WpPDoLc0lRAZ5YYQ0nK6WI0k&#10;LyGAH0JJ+nt1QqqgA3/r/wAVP+Hun1bA9qinShrfsDsaEkfsPQF1+ImyFVI8wKSMSCugE67k2h/q&#10;Tcc+2muqCG0D6E/qUj6WN/8Abj2pjulliKg0cDP5+nRmkQjtyFJqB0L3XXXrRN/E6mHyOVVaaKeL&#10;kyal0EiwI/1/bDMVLC2qxuSTxzx/vXtG9ywBB9ePRFdzOKgmmPL8+je7bwE6oZGjXzwooSAKhjC2&#10;9RFhq1c+47N/iATb/kX+v7YPRLXT0IVHSvo9ULOBcqSoJX8+k2ufp7xluebnk/p/H0t71UefTWTU&#10;+fTylE5MsojjULGCPIAC54DKB/hb3mUjSCQSBfj88ng/X2XO1J7j1x06zUhQVoxHXN6eWSOBIzHH&#10;JZtYeNCv6j6SbXvb/e/eZI9bLbj1ckcn6fU/4X9+Sp1ZxQ9NRNRqE9MuWyRx1POjrHNPIixw6APE&#10;CG4Wy+rVzz7nz1sNFQ1krXYRU8rixsRpDEkW5vYeyQSSR3itHwDVOcYHn0YR7V+973bIWag8Snl5&#10;/b9nTVhtmZLeOc27jiIklyeWoKW/hE51z1CJCpMocBPI4B/w9zJKePeG4OqdiZKtbC0+J6a7j7Tb&#10;ITQpLSvJt0bfyVHGzygr5lpXdnZrhU984fvebPu0fM2971y+JGu5rCNWCsVajaxUUz5gAevWcntl&#10;b2GywW1iEGkkKMDOBk0x8+rQv5VHyG2t1tg/lBl8xUU+a25un+Y/tb4z7fWjjTXjcyeucVT1ZkgL&#10;LAlBHmcZOqlQCzhvrb2qcJvbK9hbcwtPWZOqyVDPj0ydFI+V+6iXH18UMtFV0zwEQyLNGw8SoAVj&#10;AH9ffD/fRfbXuF8Lm6lLrLoZW1fGhIZSrE0IPxE8T1kVZRQwJ4iooBFQQPXrZkpqChoy7UlJTUzS&#10;G8hghjiLkkkliii/Jv7FTYvW8Vd91BPZklNPTyVE6ioaWeSVUppmdgZII4JWBYrb0g+wZd7teX+5&#10;bXt9ihN1NKFRV7fiIXTjBJrQV9ekO97uLeFm4ADjnqJn85jNsYLNblzVStFhtvYnJZzLVjglKTGY&#10;mjmr6+pYDkrBS07sf8B71Yv5/wD82u3+yu4d1fy7eiZc5tzo3450eCpe98hg6qpRu2ux85R0+eZs&#10;7LjHEFds7EU1XCtDTsDrn8rS30R2+hr7nf3d+Xvaf2+tOcdztIZ+abuMSiRo4zJCPhKq2kPrBqrZ&#10;wFFOJ6xL565p3Lerq4sbZyIE+MAnNSaL/paUJ9Tx4DogfwZOX+QWGq/mz2VC9Tne28hn16R2/X0W&#10;Vo6fq3o7GZitwO14cTiMvPUR0G4OxKXF/wAbyeQp1jetp6ymiJMcKj3rO02yczHRLgshkM3/AAhM&#10;gK1sD5K9MVHWSIYmrTRahE1S0USr5FAbTwTb3mX+8C4DoAG08aZ+zqPYrdyAjk6eNPKvViNhe9he&#10;1r25t9bX+tr+1ZRbcp4mWKOgLMmlYlMLAKF/S3kRSWkF/wBX6ubH2TTXErhnB6MIUjTUSmfLHXft&#10;YYna+cr5hTUO3cnkJ3ZgsdHjqmQsxKhbhYmBVyf1fj8+0P0ktwfEZ/59PPBI7hlQ1p5ddEgC5IAH&#10;5PA9j9tH4kfIzehh/gHVubjikjcwy19J4oGcnSqB2VFZwp1E/QKD7fitrcMyyS8fs6Uw2t266RDT&#10;59NOQ3BhMTFLNkcrQUccIDSmapiVowSFBZAxcC5A+n59mOw38s7scwfedr9m7K6xoEp0lmjWvpaq&#10;qYsyDXIXkEdOEUm9+B+fahr642QC72q2E1wTooxoNJ45GfIdLU2q4i/Ve4Vcfy6ZaXe+GyLuuIjy&#10;OWCax5aGhnenYoOQszqikk8D+vtuzux/5a/QVcYd6doZ3u/cNCYEn23tOiFUlRXiRkkglr4bQpG5&#10;t9PwfZnHbXu7QifcSLbVk6GBIHyr0zMdphJE8xkevAZ/l1gbJb2yIIx2Cx+EjZWMdXnatqt2UhdB&#10;OPoGimgk5Nw7mxA9mb6Bn+XnyUyWO2b/AC6f5eOH2TjKurXGU/dPYm0EWgxzMzikra3cu4qOn23i&#10;4TCbhyJT/tjaPOaeZOROS7S83bf+dj4EEbO8ayxlyq/FSNW1H0I+dOrRW253xH7r2wxx+TOKcP8A&#10;P0B/c3c3S/SkFBX9890Uu3mzNUlBgdvwV9RQVeQy6wiQ43FYnbySZnIz1ZS0aTBgSbX+vu1XZf8A&#10;wn/31vYwbq/mh/zBcvkMfJULJWdN9H7hgmoYahEWWXAyGSJ8M0Zl1IzUVPE4QgqfeEvuH/eE8oct&#10;wzw+2ewNLc6Roea3lOo1NSBG6hVHqxI4/LoR7fyRvG5OWv53YGh0glF+YOK/sHQQQfITu3fDKnxg&#10;+KFecNlKqnSq7K7rytL1fiKaJUjvlZdlyxHeW5YJoiRA8MkbPwzWHHs/+0PjX/Kp+HOLhx/Q3w96&#10;33Vuaj0LS7x7qoP7/wC5aaXSCcmk+fatlheUoHCggA8fT3gpzV96L7wHuluUzy8wTWOysSdNrLPE&#10;KgiigK4FBkZrTqUdn9tbOOJP8WQSKfRSSPQswJ/MU6GHbXTveFdPicr2d8jNyZF0knqsts7Ze2tq&#10;bY2wzTvM0dBT5aDE/wB6paWjikVFZ6nW5TUefeDeH8wfedJTT4HZWL2xsuCFBT22ftfDYKn9Gpad&#10;4JKOlilSMjhlB0nSOOPYSh5P5s3q8bdd9523eZZCD4bXk9FA4imv51qc56kGz9uI1gjcRKCRX8H+&#10;boTqjovqHINTS5nr3a24a2kOuLJ7iw9FnMoZTYtNJX5KGoqXmYi5bVe/sruf+WHbe50qjlN55qaC&#10;chFpZspkftoZdLRS1MUUU6wiSQk3Fvp/h7FcfI9mhjSWSaVhUksxYkcaEsSafPoRWnKkdqBVVB/2&#10;v+QdL3Fba27gkWPC4PE4lFRY1XH4+lpAsafpQeCJLKt/p7B+u7KzVLBG02SnqEggqESerlqjHeck&#10;za1MhdlbVwp9N+fr7N7flaxnkYJbKrMwwoWuOFMU/Pj0eWWy25Mik/yHz6e/YO1uf3Puytgjx4q6&#10;olRDTxU5lgRirN4wJAPWg1XBe5v7G9vtu07NBI1zoTNSTQn548vy6Oo9ptI1qR3Aeg697E/Zfxa7&#10;Z7My2OxkkWXp6rN1UNDhqWKOda6at0mZhFGjIsivHGxLMALDj2RXXuTy5tz/AE21QR3FyPiAowIJ&#10;oBwJBqeA6L7q0sUjkubiVViRakkDAHGvUDKZTGYTHVuXzORocRicbTS1mQyeTq4KHH0NJApeaprK&#10;yqkip6aniQXZ3ZVUfU+zJ9h7a+Ev8tjBrvj5h9rx7a3fJQS5XbfT+Jeg3J2dvGaCItWUOMxdCZRj&#10;KSrqmiD1FWAsXl5B0n2JeW/aX3997JxFt+xRW/LgKEymURgqWoCVcZKiooKVoeo05k9wOXeXrczQ&#10;SxPGxK1860r2qMsf5dFg2h8qNp95T5fE/Gxn7IGNqsliavstsTlR0/hs3jPtfvMbU7njFKc3koFr&#10;YnFLRFjLGSyyWB964Pzd/md97fOnG13VXW+Kzfx1+JT1hrpus8Plqmo3F2Ikb/s1XYGWp3iOXhgT&#10;Tpo/+AaMAdBIBHTT2Z9ifb32kFtqtLW+5yVRruvAQGMjiIyFBGfxfFw6xf5p55uOb5XghiENiDkA&#10;HU+fM+Q+Q4+fQwbb62paLN/313TVybo3xPR08DZCqeZ8PgSsIFVT7Qw9Q8lNg6eeUsHljUVM6BRK&#10;7aQAQLCbFoKBKaipaNY44EurtFqkbUOGqC1xI6jjm/uX7lpp5ZmZ8Fj5/PHQYihVaKFFOhO9qb+7&#10;Xh/zcSI6C+uIaXJ+hkP+1EcW/p7Tm2FF1uRXo0ihGlB59e94P4JpSSR4tKhrAsDpH+AdrgktzYf1&#10;9pwIUl737afLpqS0d5l0fDTr3uDUUXhBaWMxx3T93TfSCQC+kHUyD6cC/I9uTbnZpGyLnHp0s+mK&#10;JQ9e9seQy2EomgFfkHoo5HkFKlPS1FZX5F4nRWWlx9Hrqn8LOCwNrj/Y+yu2TcriSSTbVYvShJbQ&#10;oB/pHGeknjrbsWaSgII86n7AOvezy/HT4KfNb5F0UO5/j/8AGuqhw1VR5CGg7f7xan2ltOKSUIUy&#10;22MZlwtJFVUywuyTSwSsrSK1/wAhLb320WN01vuO4Nc3pK6obZGl01NCJJKUIx5HFD8umwt5OQ9r&#10;a5phpMcaZVf8vRJPk/8AzG/hV8O6WT/T78gtgbQ3A+NrMnidhwZinzfYe5Uon8UtFtrZmJeqzeYy&#10;byjQlPHF5GbgD2LOX/l2/G340bq2/un+Z184cXv3K0lJDkK340dIVOb392bksjPNqgxVZlqGrmpI&#10;NsVDx+OoqaF4JoyVI0gH3JEV9Jc2bDaLYRKe0MaKB5Yr+IHgCDWnTL2qRSLJul+ZRx0Akk+op/m6&#10;IFT/AMzT5h/MbHZDG/y3Pgv2Gu1c9iMPV7U+W3y9ifpfp6GhytV/Cs7lsF13ko17A3lmdpTSNPFQ&#10;hYUqjAdY0Ej2Z+g/mkbp2tiIupfg70B1l8GOiVx5o4d+buoafO9m1SgyxtmBjKOA0NTV1dMiFZcj&#10;FUVIc3diQD7Jv6rbVDcx3W8M1xuRHxFQ5+Y1+Q+QIHS5twknAggjFvbUweBFOBAH+Xpo2R/JKqO4&#10;s3B2Z/ND+VfbXzk7AkymN3C/XEGbzHVvxg2zuDCzxpjq/Z/UW2a+kigp5sfTolVTVU0tLO7yaoyr&#10;sGNd/Iy+SHd6fN/trozsrsrs3uzY/bOxf9J2x+y+wJcvWQbf3ft2uMdVh8fV5GKOjw0effIxuI6Y&#10;RQJFRoFUX9xR7+7bBfckyFXChSymNGJJGnUJGjBq+lVZSvHvrwHSnZoCb2WKeVpIGXUHNPXIz55x&#10;5U6Dz+cR8MOjOreh+mfkv8f+q+ressx8Yewtv4PLUextvbY2XjMl0fv/ACgwu9Np+HDUdHSNLTZa&#10;qpqqhUi1PK87KAXY+3b5sfy0cjX/AD33rvvpb4idq/KfN/IJBv2s2qdz0fXPxZ6w3nG8GCyNfvvc&#10;dN4K7KrX1tElZUU6yCMrM2oMTxEnI/uztuw+1u3Rcx7zFtu3WKeFCY4ZZ764QlnAihUUUqCRmgFA&#10;fPpzcVsLLcpzDC0ztmlVWNSBxJ86+Y+Xr0dXpf5j9Y4LoSjw/ZnyL2L1XW9XZiPYmd3HuLNbfqdy&#10;5iIY/H5zacuJxteaqnakrcLkBQktBLLI9GzIVJ9nc6x/lIVtJhaGo/mKfISiw+1A1O2I+KHxB20u&#10;yuosPQxhWXD7m3VhlhzG/PFLqjaeZyTY8j2Co9/9yfdrcPoPYnlKJoyvfe7vc0uyxNSUglHhQUGk&#10;rpBbz86dA7mfn/Ztghdd73SiCumK3UlRgYbS4JFRxJIocDonXdX88foXZGYye2Og9n7u7G3TIKuP&#10;E9q7n29l8rsiqqPtkeuhxstHVrlftFmj9KxmKmEqkaLH2evZ28umvjVtyo2L8UujOv8ApzbVKHhG&#10;X25jKmj3TnY2AjaXPZiZmr8i7BA37rtyfc3e333Gdx3ufcOYfdfmi/3LmLsqk0lvPFCBU/oFkxn+&#10;Hyp1jzzZ7/3lbDb+Wo44rZ9Rdl8ZGNKaa0anz+3ognafb3fXzLqNp1Pbva+Tq9lTQPNW7C2ZUZnZ&#10;e16tqgJJDjs9hKGohGSQQSgFptbXvz7Llvntrde78hU1WZyNZWMJAV+5qZ5xYXGlVmZlUDSOB7yr&#10;5b9qeT/b21Fvtm1wtMPxGGLUTgmpRR0Cjum5b24ur/cJSzcR4jGnn+I16NP1n0Zt7AYjE47GB6Gl&#10;ND4RTU9XU+GCJR/k0bTyOaiYRqbKXYlRx9PYZbTy+S27u981LJLLja+Aw10aNeNY5ZVVPIvI9Dtx&#10;b2NLO8uTe25ktEWwbDAVpp8jp4dDHbd3sp/o9qhb/HdXYxBrUKTx+wdO3zK+OeyvkT8V8t1nSpS0&#10;2+9o1MW4Ni5WqWJa6LP4yjmmZqWqt5SlZChicE20n+vPs1KRLKsciuzpIgcHgWDWZdX+Okj2Pobq&#10;KzWixKAeGPXy/l0Mtvlmmbw3oSBX/BXrTezxqMdXZShrEgpa/HV8uPqYHYy66ijeSlrTTkk6gs8T&#10;Bb8+50MGn6kkta1/p/a9lG5b1LIzKkYoPSvy4dHpWMLqZQB9nSGlm+5CLHZF5sWtqPIHq/2H+xHv&#10;lpAJ/r/Q/wC+t+fZhGdUaN6qD/LpEeJpw6bpKhgpdVBjVjH5V/QGU6SP9fj32FBH5H9R+f8AePx7&#10;t1rqM1S4kJ1KwW/jZf0t9D9D/sQfeUILWH0H1+tzx+P6n3omn29b8+muWvZWcqJDK1/GFUWFxb1E&#10;DgX95bqPoDbjTzyOeb+2tLE/Pz69XpgNPUyux/tyMWnsoC2P6NJ+pPBvf36+q/Nrf776e/aSp4de&#10;rWnXoqf7dg6opJBBILXsbXU34sbe+v8Ab/7Gw/1r/wC29+/LHXus2rUbBUF7BbFiE/JK3J/rb32D&#10;cfXn8f4nn+vvRwcjrf8Ag6wS3R2dlLajZrfQD8WB5Ab8/wBbe5EI+pJt9OP6/X6/4+y2+P8AZ0+f&#10;TUnl02zyWLqiCQNf9d9SfT9JX8c/T3lmI1gg8FFufx9PZfZD9N/XWelcPwU+fUZ4yVEbxsslrrpX&#10;n6H66gQLj3ElcDhb3INwODcDgg/T2bW8JPfJ/Zjh8/y6pLcGMPq+FenrEYierdPuV8Ua20STAaGB&#10;+lzayk2sfcJpApIJBIAJHFrfn/Yj2Zx0NNJp5dEt3eFhRGOn1yDX0+zoS8fg3OlxTldJaNXA/Wqq&#10;ulkI/sHVx7Z6p1mJY2VAbL+L3PteqtCK0qx4/l0TXF06lCKEmvz9Ohd2tj5KRUpk1vOLMWCKeGv+&#10;bA2H+HtvY6jpAso/pxe3HI/2PtfBCI/1JRVyOHEAev29FUs1KsTV/wDAOhWpKYQQioB1SiTQfy5L&#10;Dn6cAAr74FbXHI/p+R/vj7uZTgjP7ei1rnIK5PT7EHlRXsAgKFwLhmFrfj6/4/63vG/A4PItx/X/&#10;AI3b2otyWJd1BSh4+vTEt5nS57qfM+vT5Q0SzSonjOln5YgcAnhrH+zf6n/D3FZQSuv8/n8/n2+z&#10;UpTA+XDose7YF9LkN6Zp0v8AF0hhjqFgRSYx69aAh7c6kKj1e4VZPHCllBD88qQAbWvf829mUVsE&#10;Ku5qCMefRSl1JKzaqaa/PoWtm7Nq8tMk8vjam/bMrPG/kUFSfQDZL8/n2kaypu12Zbi5AvcWNuPZ&#10;pAoNMmjcR6dKFrQny/w/b0bvam21poI4aamIRVTTIUAJ/qeAOLj8+0xUSX1AXuTck25BI+n9QPax&#10;moCK46f1aVNOFOjA4LEsjwPIFZUjVTp/BFwQ3+IJ9wHm8alQbk3HP1/3j88+0lA5Dv0VyDxX1EZ6&#10;FjHYpnZXCnxWQ3S1j9Rzf+p/2PuCspDuxt+lhyfr9D/tr+/MusaR1u4jAhjX+kOlnHQqyBFW1uRp&#10;X/AgX/xN/eeKUOODY8XH9D/h/X2hkj0MKjHl69Numn7OotTSNHbUvAvf/H8AGw+gI/3n3MFQI/7X&#10;0Dfn63/Jtx9fbgNEX7ei25jLMMeY6gUeHlqnl1Q6hI9wSOVAsdKt9LFb+4D1IZkZnY3NrcW/rxb2&#10;ot2/t/Wo6ZlSniADh0s6fDvDGsMdPDGoQOGF9Z+osbmwt9f9f3NEw0Mbc2B+g+lxzb6FvexrNXrg&#10;dB1i31CCp4/58fZ1mbGi8YtzZif6X0n+19b6vf8A/9Q6/kVSoClhYiwtYk88D3KclJ3eaulT6+Xl&#10;1j9FZtMmoOB0uI6eWGnkSZ1jkRriccyKvBIB/LXPvmpA4C6fz9RwTb/evp7ROpZssCBj8ujyK10I&#10;veCafPpvqZyyOTL5FB5AuzuBxzzYk/X3IVNRDfk/g8j3XVo7SK06UqCi0rw6StTXLpljB0sfoTYF&#10;bAWFrXv7zoQpI4/SW/B5/wB8PeypKGSuK06WQLWM/wCm/wA3SVrxJUoEbW8jaVVlfSqqP9UDcsSS&#10;fcuGXgs1ubED6Gw9pppAwVF/D59HUFqVCNqFOkdl8DM0tk8g1oEZrlgG5+qg3Os/T/W94anJmM6E&#10;N102Nv8AEfT/AB9pvEyAOnmQOMrQg/4OldtLpWPJQplchCYqqM66dX9KP+VcBuB/iDz7Z5a1WX62&#10;1c3P+2/2Pt0L4cgJbh1Wa4DMEEZx0OGI2HPGbrArOiqqopXSyp+bWv8AUf7x7iGUG1iCP9sb345/&#10;HI97I8QkBvn0Q3X6hamOl/RYiahjYvTfuSekOHUKFAuQVtc++eksPqLj6C1/9v8A19stcBaVXomd&#10;dJFc16lJBHHKqaJSjLqNnAUf1AuOD770MPyOfqtjf22t0DXsPTCyBw2KUJHUienS8Op/ppkEo4AB&#10;vpQj8kX+v9feZQNIF/8AeeB/T2hdnMskmkmtKU6oJZWZIWjJp+Ly66nRW0eqJCNQkkZGGm9ioa39&#10;R+feQzaQER1BItc3/wAbjj3V5ZVH+47dXZCg1lCQD030W2qSuqHq66TXDDK0gVR6GCAFGYEcFybA&#10;e2quD1Rpcar2lylbTUER5YXllDOdI5YGKNgf9f2icIkV54mdagDPCn+fo32a7a43TbpYoyqwMWat&#10;DWooB8s9CnhKij2Xjc/2VULHBi+rdo7l39kSfFDdMRiagUSmaUiKJ0r54SuoEFrW59mDln2VU9o9&#10;W9a1tVjodz7j647j22lEssD5aLZu4cVt/D5iuWjYGVaNKbWI5BazXt9PeKPulZRTczNK0upmtUGk&#10;1C6v1fCqfPv0kjzoOsteXWuVS3uWk7lAJWmfLV/Kv5dUv/BjcHcmf/lwfzA/knLBmY+vNifNX48/&#10;IHB5uJZGkyu/dmbzyW4exMRhKiFx9vm12znKRKmVgUVKlbix9pD497Kpuu8Meq5MY9PUdeZWr2ti&#10;ayWnkeuqsBTVcq4Coq/NqGg4hoWRgBcH38+v3gtovrHnzm17rcFaXxNcq8FMpA8QJTgS1Sa16yot&#10;dxiu9r1wLpREGnNaigpT8uvpAdSdlYHuPq7rvtfa7pJt/sfZm3d54oJUw1n29LuHFUuTWjlqaf8A&#10;ZlqaFqgwSlbASxsLC1vdrHWfX64XA5HJT01NHUpTSCmqJwqoHmRPE9QsoYICZdX+AHuOvaqSLcuc&#10;+WtzuLKUQ2l3C7ZrURyKxC08yFx8+gJzRuCS2zQqlHK+f2Ur0BvzMytZL0J2tsvD10UOc331rv7a&#10;mJQj1rW5/aeYxVLISB/mkqaldf8ARTf3oQ/OrD7v/l2/zIPkpku3tnZncHSXyKzGO3btPswY6qmx&#10;FcKihpkqI56pklWCagyfnhELOGEIRwNLcfUf7f8AMdh7h7Hy/f7ZdJBBCW8SAkO2kgFRqWlDQgt/&#10;CaqeHWNUjNte9XE113WktMgYqBShPy9Pn0FH8sjubCd2/CDoFKKrosTvPrrr3A9Tb82xBUxPlNsb&#10;v6qoafYuUir6FiJ4Y8j/AAeKuhLLoeCrjIPPtJYrvv4BbqohlMtmtpU9RVmNmxdZJ9sVdWYMsxUr&#10;PG/q1XBAt9fYsl265SV1WWi6jTB4V/zdLBebTNVjMgB9ej0VUW5AEhpZ6do7FXqmEQqAbAq6xuhh&#10;IuCCCPbBmvk//Lr2S8s2NxuL3NUU/DU2LhFQ1RKOR4qumW86j6C/P4+vtR+67ui0nBX7CP8AD15t&#10;x2mAjTIjfIdRTR7xqIXjky+PoJNQ0T0tEJ30WF9SVGqPyf63F/px7aMT/MPnr8hT4L4u/EnO7ryt&#10;eyx46bHbKydZUSSTXjUErRVTMkhAF7gE/S3tDfDbttgafdt6gt0B/G4FR+3pn9+iQ+HY2Ls59B0m&#10;s5g8JTIsu+N/VMVO628dfm6LbVHJpIYELDLRq2hlJ+vP59mz2j8XP5+XyqqcdTbX6DqugNs5ZY5M&#10;VXdiTUOyqGKmZQZaijjyGuafXHfSkkWongWv7ifmD3u9muVbS9vb7nK3naA0ZIiCynh3E0oKkVOa&#10;DOevLDzHdsHjtxFGf4uIHmeigb3+c3wD6fqMpTv2lsreO86OdqSXaXX4fsvsDKVsTeqiocXhRkam&#10;sqVaP9OtRcfX2djYH/CXXs7ev2O5vnX8+cg2PrYpqmv2N1pjaqPJUczhpajHVFRnZZ8XWweVLEwQ&#10;qQv6Tc+8WOd/7xv285VivrbY+WzPfJIESQXMbowxVgQuMHFfPiKdHdryVue4vpubqaTFQEFAfkam&#10;v8ukfXfNj5I9tQTY34m/DffUjVuIo8hhuxvkjHN1XsijnqZCrw5TaMcy7yrUjhGtfBLEzAj6fT3Z&#10;B0d/LT/lN/CJMdktm/HPb3b/AGNhBH4t99tVmR3e+UyVOUeOqpNu7hmrcfgqtS5IaCNEBXj6+8Mf&#10;cz7+Hujz9Le7dyrdXVpsU2Cv+L1Vc8WiRSV/mepC2H24WHS4tlilxkqWZT6gsT/g6fMZ8ePm/wBx&#10;LO/yY+UOC2Ft3INj5p+tPipt3J7Np6cUyq81K3Zm5auv7ABqJr+Q09TGhHAFvZg+2PmhvCaiOK27&#10;LQ7aw1PSyUFNgdtQQY3G0lAFZIYKaOCONw0MVl59P1sLe8UYbHmLmu4nl5h3J5UlcsQVAyTU1oM1&#10;9ePUrbdyekARyQXrknUSfXzxX0GB0bLq343dQ9QvNXbU2y1VuGshjgyO8d1ZLIbu3llI4neRBkNy&#10;7gqK7KVAWWRmA1hQzGwHusjOdn5pMhU1NHUyutW8klRDPIWDzs2t5Al/HG1uLqAb+5a2/lOxa2ii&#10;niAKAAEDy8hXifz6HFvskAZT4J/njodfYP57eeWz9a9Q3lnkC2Vm0eRdPAE9x+6iKbC3PsbbdsVl&#10;tsCxiir/AC/L0J6Oo7OOIDQlAPt697QmZhWsYrSKZatYwZINSQuZBcqFDA3sSTb2IbFzAAZjSGuD&#10;kinSgxzhUCtVPs6975Ynrzc2ZSlanxlVOquHMFzGImYi7nTYN6j9fp71eczbVYtMJbtFNKV41+X+&#10;x1rw0NDOP2mnXvZjto/FLc+6KyFMjSVUkwAKUSa5xKGVH8KpGlppzGbqo5sDz7ji/wDdWztleLag&#10;Hc+YGeNK/IV4nqs8u3QAuJlDedTx66JABJNgBck/gD6n3ZP1t8Kds9ebVqd69g5XavWWzcLjZslm&#10;d3b3nhxFBjaeCFqpqpaquZItNMqapBfUACBc+wJY2/un7pbw9hs+wX8keoZVCVIJpSikMa/LoF79&#10;z5Y2KmKNNbAcFK/z8hX5nopPcPzZ6C6gztJsKo3bT727fzM0VFtnp3YhO49/bgyFTrFNTw4ugWda&#10;CF2jOuepaONFBJJsR7pc+ff853D9S9XbuqPgOuJqcBFuL+4tV8xN34aDILvndQozBmsB8ctq5CAw&#10;5TGbforvUZ+qSSFWqFVPUre+oH3Z/uQWfLO6bRzVz9usa7tbxiVLBfFVo2Y1DXALEAj/AH2Mg5PW&#10;PfOPuXc3u3X8Nk+mEsFVsFSa5oKd/ofw54Y6S1b19kPlntbcXX/yj2rJt7Zm7cXQDP8Ax1x24qTN&#10;0kWGo8vS5bFVXYO89tJj6qpqM9UUFpMVHKtI8EbRypIC19Xzr3A73+UeT7D7uy+I3N3LmdmVVLku&#10;y93773RX5rdmPxGTkrJodxmhknajrsbjnjMX20CBaVLEgKV99Iy02ykW8NxCloVIVUQAeWATmpya&#10;k56hMSXN8J76a3e50YYk5FcinkAOAA4Do2eIodldeYnbOzMDj8Fs/A08MGA2ntzDUFLh8PSQUdP/&#10;AJNisTj6GGGipIoaaI6I0VRZeB7HCDa1A9JT1VNHRLQSJFPSiEiypURr4nDi5k16Qbk2A4PtA9tE&#10;WaeP9KatdRzU/Z05ZBZHBSxePzBJr0rfctsAscfkAiAWwZiFBa1/IQigaNJ/H5vx9PZBuDR7RbC5&#10;n3GJy8oFAKHu/FnyHn0uWKUEnwyRXr3tOZafGYoxioaE1E4jijpo5I5amRptXjdYUJJXSpJ+n09k&#10;V3u9uZoo4rhZIjUlx8KAebGnn0aQwj9ISSBCfXr3tUdX9G96/ITJQYLpbqveG76mrdoqc4rAVldK&#10;7JK8cj6EUQUYGgnVKwsOfcb83e43KnLtwltvXMFskxNFTWupqgEBVFWb7FFfLpatvPQrbrr86geV&#10;f5dNOdz2E2xh8juDceWx2CwWIpZa7KZjLVkGPxuPo4RqlqaysqnjgghQfUswF+Pr7tn6g/kJ9h1W&#10;IG/Plp3jsToXaEVPUVORxVNncflewaeKjhWeSKWWrMOIwjsp9QYPIpQj6j2F9n5x5w5pujbcqe3W&#10;4RWQZaXV9C0Fs6tXvSOviSgUqCSAQeGempLW2irJf3IVjiisK1/03AfZ1S93/wDz5/hZ13mYuufj&#10;tVbk+b/emRmFBhOqPjVRy7tepzRqJaYYLLbwgpanbu38uzxakgqH1OpuCPaoou7P5SHwGzOQHxM6&#10;L3d8yu/Ep6akk3vWS0Od2lja2Onljqa7+9OapJdsQTzVqo0q08IqFRCEcH3Mm1+2PNm5w20vNnN6&#10;XyqG/wAVt45IY1zqV+06yFHaVJoSc46KTum1iRotttNc4zWuo+hqTgevQKVu2f51P8x3B0lPu2s2&#10;5/Kj6HyeRxuSkxe2ck2/PlTuzaFa1TTZXA52qjmixnWG58YkXkjMZeKXypqQ6eCifIr+YH85/lHR&#10;VNNvHsvFfHbrWeBaZeuOkZKqhylY4CwpTZTfMjHNBJofRJDBIkZHAFvck7Ht+1csIIzcpABX4+0A&#10;Z+FRw48ekJn3W+kaNoGSE+S5P2k+X5dGv+IX8kj4E/EfIU+96brJO8+75KilymZ7079aDsjfmT3H&#10;R109fDuehizMM+39rZ0zTDXUYukpJZCgLMTf2QLF7b6s6+aerye4MNs58pJMarLZF8hujeue8xTz&#10;1WGw8Uk+dzNV5y5KKylnv+D79vMu1794gsryO5kiFSVYhQfKpwor8+l5srK0BNxcpHIVJzUs32AZ&#10;J6twa6IfGmoqrFEBCgkDhb/RdR9nc6w+Pnyv7D2hX7q+HnxA3WlW9KqUPyM+RNWMFWZUS1lPBR5X&#10;qjYeZaDbuLdaZJmleWmqJ0hnVi2peCvY96tImO3fvqOVhhoYQJAvEEPJTj/pT5dJEugkUjbeiggD&#10;9SU0P2opwOBrXoiPyC+fHwx+Nm6sZgfkb8tequq8lkqY1NHsjK7nx0NbJBAKhzV5AUKVmWiRnQxs&#10;rmOJ2CALdudlr+XB1f3Z8fek45flxvPE9g987hz+Sy2WrKFsVW0OzMFU0dDQ4/Z1DkKSmjpaz7eP&#10;H/cSS06rH5J9IuVJIT5m9od05p3FN22Hb50jAqpQSGpHFjRhkk0I9OoT5/8AeO35WVrY3Qn3JWyq&#10;OgoDTBNKA8ajrUI/mL/zRh/MJ7DzPR/xT2llKP4nUWHo6U5TNYV9sVHaG86HN1NRX7goMJMihNtw&#10;TtGtFJONUxgacgJIgB28v2znp5JqPb9YtDjVAipoZqWB9MZsZC8xTyOGYkjm4J9yFyD92/liO0sL&#10;7nrb3uL5yWkjDzQFTWgBUNQGgHDjjrFvmb3x3y6km+lZkhPAAxNx8gdP2dFMxXxsrY8p/Ftzy01X&#10;ULHAlbKrw5arkSKiEMcUVfGLF0ZijHlQgKj6D2E+Vr66vkd6yrepcSa2lGtfGebFFJK25+nvIrbu&#10;ROVNjh8LlLamspK8WkeX0z3E9Q/ec23+6TmW9etVpSiiv2kDo2mzNiYHDQULNh8XEUoo6daSmpKW&#10;kir4AY7R1XgRJUkURkXB1WPPtE1tAtQZ5HRmKot3uw8t9Xqtewbnn2JorffRGRe7mkkYFKCPTT1r&#10;9vTMm7GH6RbbtqT6GnDo2WxM3isbDDT08UdIiVDNBTvLG7R/pHgicDU0cRHpv+PYPZumiiarLx6f&#10;Hcxn1f6xub2/x9kEu2x+LJI6Vb8+hztu7bgfAH1SspFCAB1YnsSv+9oMJHSl2+60eUvIrkPyw0ry&#10;SCeLf4+3ba+3pcmaBZ2j8VXJC0cSJeSSBH1BpAfojulgfpx7Ib/mHZ7JxYz2xCMaatYAHnU+fHqX&#10;eUrP6nebG4hgYTxEknJAOkg4/PorXyx7iyvW2xe1M9thqusr9o4DK+YgKI4svURx032dDN+k1lHT&#10;VflZRdtA9mHZAnAIRFARYwpUqIgEOr8MfbdvuSbgVjht20j8VQRQf8XXqbdvja2J8SJvFoc+Xl1q&#10;T5WGsCyVFdOKuvyc0mSqaieRZJZajNTPkFkiI5VT6+PqCffJRcD6/wCx/wBb+v8Aj7EccFvDRsNX&#10;iAc9LpneQUU0b16QdXUMszLYxkG/4A5/2n+vHvnb6t9SLA3/AKf4H8e6Ex1poIH29VFaCpz1Cmlm&#10;ZoqYOyRuNYWM2GrgnXxcs1v95998C315+h/2B/Pv1U/hP7et9Yw07h9LIFj9DAen/bD6j/H/ABPv&#10;x/1ibG/P0P8Ah7qaVwKDr3XONXQ/riu6AAFSbDn1A/g8n32CCQxFr/j6gAX/AN796IoMde64FWRT&#10;EGuQW1OSELsbFb6uTp/3j3yvz/S39f6/6/1P190IIHXh1EeN1QklGJNiUcG1/qSD+ffd/p/rf7c/&#10;7D/Y+6063jqEIzpJ1avVyfppHFrg/kfn3yFuL8/4/gEf4+6mvWxSvUaQTerQBaxGkkElSP6f1t7y&#10;BtNxyR/vX+3/ANf2lmgM2khqUr1RlrTPUeJLsWYeOw9Ibm4H9CObfT3inmB+nHp0/wCv+L8f4+27&#10;bbmiRg0oNWJ4Hz6djfQtNNT0o8djDUyI73kACm31K83/ACfrYn3Akl0ANdrgfUX0/wCxH19mKW7B&#10;QoNT0Q3klbqbtxX/ADdCXisWJoXpCIDTtYsshGtAL20tfgXP+39t7yh2J0kE3vY/Uj8+1jQMuka8&#10;46Jrm4ZSUHGnH5Z6ELE44xQ6C6kQraK4vpTgKD9PoefcKRg4t9R+Afqf9txb2uguRbiSorX58Oi0&#10;uIxWtPn6dL/FUJjljkLBZNILzL6UXVewseSSPeAm1tQINv68D+n+J9qTLqXApXorknwxGM9Lako3&#10;nLeCSKSMt6lEbtIX+hY6jYAf7c394Hk9RNr8nj2+s6tCLalCRSvl0iaYGNgVpjpYUGCkJjcsCVN7&#10;AEAX4sObfn8+40ki6Qbk2P8Atm+tj+SL+9xEhCgPnXpA8hNdK0x0vMVgZ2rFikhSMSIPUzA3Qjlz&#10;/rA/7f3AnqXH6eWbj6/p+v8AxX29EqtxPaOkLOpABwP8PQw7e2jAG1zoFjp11wERm0psCEI/JP8A&#10;vHthqpQeXHI1Agnk8ix/oPZ14oUxilVoOk4J1MI2x9nRhdr4dvCEpyqiUxEN4dCqCvKkEDVwPaQr&#10;pTzpb9F7L+Tf/H2rgno7IRlj0tiA+J/Pozu2MLGqQySRtJ5kQagf21sNBsv1PPtPzVTK5P8AVbHm&#10;9if+IHtSf1F1A0Ff206UaUmiOQAD/g/z9DLisDGEClFFjcKiFTpNjf8A4Mbe4Mk5N2PqI/p/iDz/&#10;ALYe/IpkagGOkjIBT59L6lx4jEUKhYQ4/UTcem1uF+p9xvOt2JBClSOLGxtxz+famG3Os/qDA61K&#10;BIqxg9wIP5Dp6SgkRAVUMxcD6lfSx+o5/wAR/tvfUNSByD9Tbnj8Hn/W9l92NUhOqlOtSqFUVp1I&#10;lxEkhMZjFlTUTe4/VewP+sfeX7m5JJYmx4H+Nh9f6D2mVCRpGTx6QzLroQKU6nQ4sU8YUKiliq3v&#10;9SeLAD+1Y+8aOSy+oEAnn8EE/wCPt+PVGrlhk+Xp0X3EoAlJU9O7UAK2C8lNP0F9QHH0/wCR+3VW&#10;XwyN+BYWuefUi/19rDJhfWn+ToKvJ/jcKafOv8j1EOOmEixFrkqQDoPpspYqeOSRx/rn3//VO7oB&#10;/ABtcWA45/xH5A9yRIzCQRj4a/t+3qErNPDCjiv/ABfTsMixildtUqknUDJctZRyovz/ALD8e8iw&#10;tfkXUf72eb8f19siTiv4q9LY3BLIT3V6aqrJ0qoBDJ4JGTn1a+T/AFF/xf3IVbcWCrz9bfXj8fT3&#10;RnChnatB0rij1EMRXpPPMs8ulZDLOf8AOaUNrfg3B4so/PvpwRYi1vy/5B/p/re2zcKIzSpr5eX2&#10;/b0b2tqSeA+zy+37eudHSrPM/klZKiMaI4b8uASVK3vySfx/T3HqJtCnlbgC3P0v9T/Uf8T7J/qD&#10;JMiqeyv7ft6P44tC6aV6E/bO02qgKiWBpjKDqRlH0Q8WNjc88+07U1yqxGoXA/25N7fj6+1WaB/L&#10;VTpP4dWb7ejFbd2a89PGvhcxspaNWQhUAA1D+nBHHuCtWWAueL2F+f8AbD8+1Ujd56RyR0kbpVpt&#10;Q08boqKGCk6oxYrc8G44BH/E+8nna4CkfUH/AAt/sffkbJ+w9FEifEft6jPgIhAXlWU6SVLfkcEE&#10;2P19usMhIubfX+v0H9fr7QSHh0SXAA0jpH19AIqgQL5Cvh4bTfVb62IP5v7kl7NcH+ze4+n/ACP2&#10;wn4j8+i+Edr1/jPUKWlU00cTkAk2XVy5Ckf7Erx/re+9LsoIt+fza/PPHvySqskoPxDpU88MKJqH&#10;fny6j1CRkxxFX0v/AJxkS/IVQAW/Nv8AD3EdZF1MR6rE3vYgGwU/i4B9rhJEaGlcenVRfwzEIB8u&#10;HTtSQrIIoPuBTwPNHGv1tK0N5XgLc/vPGLgG1wDzx7UHXmJqcv2BS08oXx4Wi+6MZJP+WVzKlMzf&#10;hGiCEi/4b2S7tdwQxHSACoqcDgaiv8j0NOUNsS+vIdKdrOK+VVX8vXonn8z/ALZpesP5fG56nbdV&#10;UVWd793zSdf4gUq/uV+E2+zz5nG0CFTLURZCsngjfQOXULzx7Kz8cd1P3L/MX7v79xrSVW0+s8FR&#10;fHzYs+nWVx2Jnq5tz5CMAmHyT7hmqYGcDU6Qrzx75+e7HOU0nNO2bM5C6p9bEFhjWAi8eAADU4As&#10;acesqNnsWBkuF+DQEB/wn+dPy6vG+P3wI2/8ev5De2vj1kcXiG3nv3qWv7f7CmSkNGdxb+3vhJdy&#10;LPk6aSMSfxLFYOox1BICtw1CB7tTq6OnpO3aSvqZ6+ho+ztiyYLIZIMZLbj2xNUSvMpkJeGSoxOQ&#10;pUVha3hHvm79+jkeLaObbTmSxhh/d9zKJyiqACHVVOoKKMdaMSSTXV1KPKe4t9Klg7EsjFMnjTI/&#10;Khp0qf8AhNj3/key/wCX8vTG46hpt5fF3sDcnV9RDVVMs2Qm21VVb7gwFfUvUOZdEk2Qq4YxYKsc&#10;Kr7PX1bHNiusV2++Tqc7U0TSlKzKEyVVSiqqQirv6pVVR/sNI94mcjbjt8e+JKsKwqZASEWgB+XR&#10;bzXFI7SSRg8P9VOrWfkvtjJZ6l+5pmkSKTHNRvoqCjQi8hkkp/SypK4stz9QfaA3t0tsTunb9RtL&#10;uPrvanYW2651gqsLujBYfO4urpxfSXp6+kmSN4AbxkepSTz76C8s+7d7y3YRNtG6ywsFr2u60Pp2&#10;sOPn1Fi7XPM7LKtUJzX/AGetcbd/x63/ANddzZfsHoPsXeHVOfrNctbkNsZKpx8s1eDHOHyNGV+2&#10;zcVTIumeKoV6eURx3X0+yD5H+R//AC5srk6qtynxV2FS/dzSzJDjqako4BZyYBHDTQxwU8ei1xa3&#10;49zl/wAGPfQbfAsdwpnjVQ1RLkjDZ156ZHLyajqs0pX0HD9nUmj7e/nZy5WXH4T5e4Otwsk8sGPr&#10;8h1F1BJW0EBj8kb5BaraUlVlJw50ehgQOfY0bA/lX/y8+vaqGpw/xN6SFRQ05iWqymxNn5XXwhOu&#10;orcbLUeYD+2D7h/m/wC+dv7iWOG/ZTrqpD3A00rjSJNJH2g9HFpy5ATi0QEeekf5uh7oOhP5o3eW&#10;HpIOz/nL2riaSvij/ieO61g2d15WyTnx3qaPKbaw2PrMdBc/5qJlNv8AH2avaE3UXTmHyWA2PsbY&#10;+1sbHKPtafHYPGx0kMI9CxCkp6eOnSOO3pCge8X/AHL+8fzhzdc225fv+ZZY4tH6eqI1Ga1VtRrX&#10;j0Ltv5Y8WE1jxX5fL5dGT6z/AJO+zs5FQ1PyT3/3J8hcilcK537c7OzO94AgGiKOGmydVNBAqIo9&#10;IA+p9hb2N8k6qggOOxlRFDBCzOWpNVNCEkUeMxwUrJDEsbgm1r+8X9y5m5v5vvJp7vebt9ZpqaWQ&#10;sfX4j0ONt5UgUKPDB+2n+bq1jqb4mfHfpXHwUHXXTvXW1o4Yo0DYraODpagtGGtLJVRUnnlmOo3Y&#10;sSb+yQ7u7x3DmJykuUqCrytI1Q1RKz+RjZZIqgt54AFBOi+kluRx7MrHlZnTxLuWSVwODEn9oOD9&#10;vEU6HFjy7BZkyrGpqKcB8ujEQU1PSxrFTQQ08SgBY4IkiRQPoAqKqgD2Xzce/J5Jpnq53mmIZE8j&#10;vJIxu37zM1yQy2HHsc7Zy6iogijATiaUA+z/AA9H0VnGKaUFfsHWb2A+Ty9XXJO84KnXNpIOplWx&#10;YNb6nSOfch2llDbtGsZrgdGCRFdNEFf5de9g4aN6mVVE89RUy1BHiawZxINSMg/1JH5H59jgTrEh&#10;JjVYgvH0px6Mtc6lvEhjH2de9q/B9YZ3OVMMNJRyuxJKyCMqxCm7DQql2KfT6eya/wCbLCwid5Zh&#10;T0rXpiSeMmkkjKPl172cjrr4ZV+d+zrsvTRUYq3VpqmdFvGgUaSRYyReQD06hyfcb3PP+87nIbPl&#10;+2eXiE+IKTWnxUoc+nRPc75FZlgXrEvrx/Ppoy+exGCpJ63KZCjo4KdDJK1RV0tPpUC5N6iaFRZe&#10;eSOPZv8AC/HPYHWCz1+/ZqXbGHoY46tM3uDJY+nx0+PETTVE0EU1RAsxiSMErruL/T3KnJP3fvc7&#10;3FjgvLyNorVjRiHRFDVAoWdK+fp0BN79yduiUxRSgyUOADX9teqpPkF/OS+J/U+UfYXXO4sv353R&#10;UV74LF9SdObUzPYu5p9xTa0xmNyP93Xeiw8dfPGyLNPKqXH14Puuj5N/z/fhv8W5a/YnxW2qPlV2&#10;/StPRznZ0E8GxsZWqjQwnJ7zdWxs0Amj8dTTUqLUxleJAefebXtv9wLl+znW/wCbZ3+EEFhDSvHC&#10;BfEYowqpJ0MDkU6gzmT3Jup5ES0ldmzVFJ/m3AfZx6L/AIDZ/wDNj/mBY/FZLtTIYz+XT0NlahKi&#10;r2ltyXKZP5P5/b0smRpamgrvuKuXB9b5eKSmje8yVMjwzqyAfjWg+W3yx+f38w6KvyvyM7WrdtdN&#10;0eQir6fojrutr6DZ9Bi0rUk+yrJDUGqz1VDTvKiPXSVEoIBBFh7z45E5A9uuQxDDs3Ltsm4AAfUC&#10;3iWRmAAJGhQIwaVIWgqa9RfuvMW73iSR3Episy2UQtnhXU1an7CerQvi/wDCzoX4kYauourNu5Gr&#10;3JnJTVbp7G3xncpvfsbdFbLDTJVy5Td24qmuyqUdTPTeb7OB4qKKR2McS392H/JD4nfH/snHfH7c&#10;+5qfcjdI7E6XwWG2T0bsuOHD7Sq44MauQy1dlNwJCJsBnMnXTl5qtXVzMCWJufcu7fylBL4u6Wtw&#10;yyyNrY1UEnNR8wfn6DoP7rubyWE0ir3wpRYzUL5U4d3CnDovnxb3d2hBTd4daS5Kiru4qTuTfuSz&#10;+7d9VNMk5p8xVu2zZKPaVFJBkMjh8Pt2noqUCAKnjTUSHYklr6Q6O6X6z7L358nttb8yexfiV0Fs&#10;mes3Z0xg8BmM3lJcfviglwdVt3ee7qpzR76yldlZmlLKXeOKKILpQEE8j2GzSG6mvpdYQVyFJr5A&#10;eX2UGOnuXt5ldUkk0KoWhjUNpzTUTXJ/b6dKT5Idudj7bwHU/wAcaLNbKqflD3hko4Nn5SnyVNjM&#10;dT02zMljtw7z3xHtab7jNrtrGYlFomsyyGWrVRIWuPZGsNktu5rFw13V9LuLdOzs9ubP0WxhPjRQ&#10;5P7NK+WSHF1VBAGSjNGs4RNSm6hSPr7gb3D5utdlurm2S4jiESamL1UU9cEV48B0JrMGXRLaQl42&#10;YhRSn5fKnVg9J919rTfe+AVv28P3Yptf233XjX7j7fyFpPB5b6NRLabX59rms6b7QL4nGrs/eO59&#10;75reG2Nl0nV23sNnFzAO6vuH/jWWywpBRUkGNpoVurEAiS5sAfcBWfOttvUt0X3pItqW2muBdTyD&#10;wWMNP04kLVJYnHyGOhGlkAP7JpJiyr4YFCC3FieFF4n5dcfvqLSzirpiqpLIWWeNgI4CVmf0sfTE&#10;wIY/gix97FmJ/lkfyvPgPtjZ/YPzP7QO699ZLEx5OXr/ACFTHjqNa56WGtnxHhx0/wDe3KV2MmqA&#10;hCtEsoF14I9xLybtX3hvfV9/8PdrDZuT4QpSS0nSW5kUmgorAxJrUVGDpJNcjpVKNp2kF3h1SjzY&#10;4B9fX9vHqhztL+bB8je6ewMl0p/LP+He/u5dzYTcma2dvLujuXbee676P2NmMdNkaHzVudqTTyzQ&#10;PVYyV6afRNBVIFsvq9h12V/ODbblFkNlfBT4x7S6f2FR4eXD4/sCspJdsPuCnQxrFkE2hSmPcGUq&#10;5VcFJshNKjhbke8neRPux+0PtpaWl9vd/f75zy8wn+o3CGC5kjBApCkmj9NQ1cpSvQZ3LmmSc6bO&#10;pj0+hUV/0o6Ycf8AynPlL8xslHvH+ad8ut27q2/XUVBFVfFL4z7i3N1n0bLAqySVFDvWrpq9Mpue&#10;ugnEZWejNIh9X4sTT13XuvtLv9U3Z8mu3d07+WCrWvOKrc3Ubf2JjBE8jSw0m16CWmwk8ngCAyNE&#10;8o0kk8+8iLe/tbm3ZYtutreILgooRqCvljPQV+mvtyKmaUlfTUQKV9Dxp8+rdvjV8PfjP8QNopsv&#10;45dObK6vxTUtJSZOuwOIpxuXca0LTtSVG6911Czbi3RWwGofTNX1M8ig2BAAHsMNpS5bs+sxu0fj&#10;z19uHsWpqZf4fSy4HE19LtL7ullKR0dPkfCKSd4Vk/VEFEjX/I9xlzN7kbV7f+NdXG4xqRVSslWe&#10;jCoIRG1H/JUE9CGw2fwnD2oaUEEVqNNcefy6MZV1lJQU8tXX1VNRUsKl5amrnip6eJFF2eSaZkjj&#10;VR9SSB7tm6Q/kR/KrtSmpN3/ACL7ExXxu2Nk5aWrqKKgp6Ldu8KyBFOo0eEYtLh65IQRHLUl1DWN&#10;veMO4e+8vNW5zQ8pbNLuVzXAlkmgiBrSlc6xwwKY6eu9223YoZn3a/SFF/hClj9hJ6qv+Vv84T4n&#10;fGGtrNr0+Szfce/6eKX/AH7PV1LBnqGiqEUHw53ckM74zEkM6ix1k6uPdvPQfwE+Avw+mNd1h1Vj&#10;e3eyYqdkbujuvHNuLfElVY6p8dDXGfD7fmRy5SSiiiIuL+5j5L9jvdv3Ml2y+5q3SW22wzRs1pBc&#10;xRWwUNWoQIGkxSokJrSh6xg9yvvDcubJNLFsEJkvhXvkWTiABUFXxxrTh1rcfIn+a98/vmBDmtr7&#10;Y3bjvjb1nXNV4tsX1TjNwY/ftTTSs32dXk955CqlydBUvTyeOaOjkihZvUFtb2ZrJ71rKlZGkKxp&#10;FGoRI5ixKrGqrGBJxpQC1lANh7zJ2r7v+18tzKPqS0UbVCjwNOangq+ufz6xD5l9/ebt2hNsL140&#10;bHY0qjiT5N/h+zqujrn+X3RbrzSZvdsmV3RnszUTTZjO7pyE+TrJqsVCtLXSz1LSSz1VREo1GYsj&#10;MSxF+fYPVuSqa2SWQS6gzC7HShVVJIClAHDaj9Sfx7lWy3C15dj+mG3xOKUyleAz8NOo6m5ivtzK&#10;m7ncv82dq8M9xPVvHXnxN2B1vjcdSUOGpqX7SmJjQRU0wmnnQWmmimQ03h0XXQqixJPtvFfU04ll&#10;aVnY/UyEuNSj8X5tb2vSWPcde5iFVjlzppQDywDkdN+ItxIlrSmn0r9vS7yXVeCmWio4sbS0SQ3C&#10;Ljkih1xliWM3iAjJDNewFufcvEbjSuqvsJ1RA4GtgQ1hc2Y/TTq/A/w9q7KeIyaWUA8PLp272aW3&#10;g+qRmahwOgv7R6dk2nt9t0YmpqKhoXJpoWjKa3Is8aLyHESn1H6AH2756so4YfFTEEshUsv5/C3/&#10;AALkH2aXTQLGAgBY8cdI9ttbiSQtMOBqK/z6DPqbb+4chk0yGUSVIUnWXxScj6hpFTm54It/UH2X&#10;3dk8dNQV1VOJDBFE8spHJ0IVDD6/Sxv/ALD2Hb1rWG3nfSCNJzTqStlid762jWmSB1bd05Q1mTym&#10;BwuPkgjyNTWUtNQo5VF1SxyNG4J4uSLWP5Psa+htgZ7L7qzOUyqiPEZLbu36LaStJEYpY4UnyFVP&#10;DrDLeQuig/U/T3hf727vfbZte87hZhvFSMFdOrHcB+E1GCT1mn7abPY3W1wzxp+vGzFjpFdfw5P2&#10;A9VG/Ob5nfHuj3Z8U/j/ALb3XjK7ML8je0sx8oqFv+Llt9jj6naeIxO4KOZP3lrJZjKkBuAsav8A&#10;09r/ADUNRHkZy1P4R5njMSsCFaKRle5jAS9xc/09yl7I8x7fvPKVvPey1uQlSaVJOkY7jUjoWXlg&#10;IJHqxp5f5OqXfk11zR9R9kZnZmMyoyuNph/FcPkpoWhEuIyTyVePI9OlPFG2iIflbke+mVRElh9R&#10;yNI/w/P1PsYWU1w25zCRz4OvtyaUNfyHRSwKkAnPn0U6aUSsJ2mtKwYkA/Rr24HvDpFxxwf97549&#10;nhb4vM9Wp8usQqiyyDWplSxHI5+lyWFhyB76PH+HP/E/8R72DXr3D7epcDLLqspZnAtY8f4i30+v&#10;vE7W+gJH+A5P+25/x93A615fPp5pKF5ebBHUC+puBa/P9P8AD37WF/1zx+fz9f8AD36levVHqK9d&#10;PQyvfUEAW5JI1cC/IP1/Pvnq/B44+p/B/oP9h7qQPt68DXgemx6XjUAWQtwqJZjb8n82/r7yDmxH&#10;J+h/1ufz7abzxQdX/wAPTNPpXyh08KWuArFi3IsGUfpJ98uQDwTb/b/6/wDt/esY68OI6hsEBAVv&#10;1j6lrj88W+o4PvgSf8R/X/Yn/ej7uork9WkFG+XThRwrIBrCyaSAoY3DAWsST9ALe8EjBQCbav6D&#10;kH+hFvbmknH4eie5uix0REhR58DXpdYWgZ+IywVyLi2nTf8AF/7Qtxf+ntmqZpGcgKQgJPBIBB/4&#10;2PZrbxIkCvkuw8/LpJIyFNTGrN0KeGxsEKqhli8ykI6slyG5b9VjqABHuLdhp+v0vyb/AF+h/P8A&#10;T3qhmfSo/wBXn0R3VwhqABT186/5uhBx9BCxkDMpfUFATgXQXYMF/HI94iSLiwJPIb8j/b/n28YY&#10;0qBn7eiC8uq6QDkVx5Hh0vaHGpLZ2LpHGiq0aqbyfUA8/QC3uPKWvbm3/Ei1rA/i/vRqSFT/AFDo&#10;pmuABU8fTy6EfA4WnjiEpVVLsFW4+ur6k2+v6fcSQsv+AHJItq/417uWUDtGR0XteK4YqSWPlmnQ&#10;o4nDwExekvchQpUkMSDcAWswFh/re26ocjkWIBvcsLm4+v8AsP6e7RMT3V7uFPLpvxtRqxINPLoW&#10;sDhInUI8IZzbTIICWQE20C30uPbNU1BGqzaQRbUPrf8A1h7WAlVyM06bU62Bp+Xl0N22trKXg1ws&#10;7qwZI2/zbL/zcYiwIH0/p7YqmoIv+D9B/jwef6c+zGLuKgkig6cCgAmmOhpwuAQKqpEJE1cqvp0X&#10;YcKbHUF+l/6e0rW1DaieCTwxvf8A3309mMYIq58+HTi9xopx0YHa2EiSCNFDLpClEK2C2JuLn2nK&#10;iZg5bk/1sB+Qf969vox00r59KRQAKT/m6GjF4yJ40TQodgAGJJFxp51XtyR7gS1Kn/gvIJBsfx+P&#10;ayHCjT8Tf5OmZW0f6by6VtDgn1MLC6MpBZdSm9zwxuLi3IHuG07kWUEAXt6r3t/hbi49rFj0FiGO&#10;or5/PpKraZKk1anSkTGQMEaUqQGW4SPQdQU/n8g+8iTtYAE/T8+nn6nn/fD2S3epWUH4vPrzEsxL&#10;f8V1n/hkKEnSLXW54YlWuANIHJBH0/1/fL7gkWF725ubfXjke/W9KF6mvDptlNMgdcXxaAoXVNOp&#10;SumM3+vB4/w95Ipf0rf1ckD/AGH9fwPblNZf06KLpe2U+XUr7LQ/kP8Amg2nUf8AeRpHN7e3NZB9&#10;rJYjjSTz/tS2/wALX9vBKgnypToMOP8AHov9XkesTUzCpjv+WYKAptpC3JY/UHSP9v7/AP/WPOkR&#10;tz9blrflefp7kaY1kkINQeoVtZAq9xpjz6YqjLwP4ngDRRwwfbrquBO4XT5B/wAT7l2BUAE/i4v/&#10;AK/+w9pkB1EkY6vGjmUkLjpNVNY0bFpFjP8AUkem4AuLj8n8e+/GbAABr/UDn/ePx7Yk1NIwYdoO&#10;OhDaKEUFuI4H9vWGHL0arLMZTSPxfyEosgBAGlh9R/xPvBMojUrJYH6g306R/iv0PtBNLIXCRGop&#10;nz6EFstFBJ4n/N0uNsPDkpoa2ASt45lRUMZc1TPYAxPbUV9ovIZEMzhJeA2ljpA/T/j7SkMhDBCd&#10;J6OqQBKahUcM9Hy2BsL7ampjWUl3rYBPEC7XQy/2WS/p4P09pSoqyZCxbUCvBAtc8/T/AGPtaH/Q&#10;1Ngax/k6QFQCTXFejB4jbPiSOCGNYmSNlYE6iFsAQUP6bj36CcuqhuSDxa/A5twPqePbjTxFiRIO&#10;kMyjWxHDr2Q2+1OZXSMpEUBcsgOqxAIU2J08+5iTMbH+0GWw+vF7cj26hHca4p0USrlh5Z6S1di1&#10;UaNK6GBVmA9IY8EXP9Qfr7VFGWa5Ymx5HFrm/wBOPaBpEYL3g9B+5Rjp0rw6BfclGKRnWGEo8R0l&#10;mYkrH9C5JN7W9uhjLfRtPA5tb/Yfn3RCvdmmei2KOVQ+qM1LHoPazKpStFdDVynUNKHUUvcgkf0t&#10;9D7xzyGNSCp0/RLfU/gn3eOODXrDjWePy9OrSWkbprdwHPEZx1KwUdTkXh0sy6TI0nkW6G8jFVB5&#10;v6Lf7H22T1kUNLlsjW/ctRbe27uPdVdHTKpqpMbtfD1mZroKUMGVquohpPHEpBu7D2k3N2toCYDk&#10;g1Pl5evRpsGz2s1yqiRRqcDzzUV9ccOonbu/YunOucrvKLF02SzGT3RsHrnbGPqYquqx9RvHsrc1&#10;Jtfb9Vk4McyV38Ix81Y9VVmIh3ig0A3YH2Vfo751Ynf/AMHvkn8yJ+ld59I7L2dg93UW133jlDlt&#10;wb0NPhYcZjN0Y9YKekmix6Z7MxU8egaDUQvoJUBjHu7vK4mhtpVaVgBQZoSTXjXyPn1O/L21w2Ph&#10;3pBVVBAJHkK5H2mg/LoAvnH8Rctk/wCZn/Kv+BPaHyfm7r3xmN/U3ZXYGP2p1zhNl7L6n25iq+bc&#10;ONosHSYXVBVNm81sapimhyPkyEdK8UkrsJQfYwfys+qMttzpHr/MVtDfcG7tqPv/AHLUyR6pKvJ5&#10;NI8tWSSMtnWbzZF3l8l31XPvmj7o7vZz7puwN6v7yS+0IhPfpDdrU4UwKU6yIsrUDZYAEo7ICR82&#10;FT/PrcE+Um6YYIf4PXwTJtjx02FqK2Lxw0EdRl0nhemkcgt5DHGEXTZebH3Z7v8Agq8ngq3P4aBK&#10;uo2xU47PYmsXS9PVpj1p4c5RUjOWmeSaKoQtYj0xG/09knvJyzb+4HsLtEk6mTfrUuJIhXxUEjHQ&#10;zhaADtqK47ukeyzLa75aJK4SJzknAqAQf2461nP5cG/p/hL/ADsO5Og8mZMJ1N8sdtJLgJ6zRBQV&#10;e9sFGcnt+GkknBcztT1VVC+kgs1r8ezD7N32s9LTTaoIJKnF07hqd08TaoQwCkcapAbj/X98cd9t&#10;JOV91kgFVkV8ofiXNM1r9n5dSdNt6XUfiEVjPmK063HKjGwZamaOcfcQmST1MSA1r/TTYgA+17B2&#10;fQUFMsMtSvnlUmOE1AWYFLarLq4YAe1p543lU8KKN6KKVolP8HRJLsIqWjiOjz4/5+gvrOh9kZGv&#10;OQqsbE0pbyOTLVAFuCL2cCwI9htuPvScfcvSZSISWMDK01xCFX0qbi2tlIPH1v7NrG+3vdYz9JDJ&#10;KAtW0qpp619KefSkbCgRW8MgAfPp+x/U+y8YItGJp4/FKXjJaSxdj+qxPrBufYI7g7oz9DiqmczG&#10;OV0ep+3k0pUyUoFmqSrv5FhNuCyrf8X9lEsEl7dGCSXv1BeHBj+HhSufKvS6y2qAOACOPz6EWmxV&#10;DAqCCJAiLoTQQVAFlIBH9NPsqua7iyOZlnDVZcSBVusqyhEe5j1FRdSbmw/Hs9h5RWPw5Jkq49RS&#10;tOPQqttrOgsi1SvEVp05gBRYCw9hfns7k5DJFVyprZAdMr3fxfXV4oRJIwtyQVuBb+vsTbdt1qul&#10;4UOkHyGK/aaD+fRiiWsGZJ1U/OvXftoxex987sRG2ttHem6YKnVFHPgNtZerpHqBY/bmR4KawBbl&#10;voPYysNrvbmZoYbZRcKNRVmXVp/ixqHWhvO3JVTuERUf0h0ic72V15tiCoqNw752lhoqV3jqDkNw&#10;YqmeOWK5khMMlUJjMljdApYW+nuZkPjt3UJGOS6z3rjXRAEq8vjocXioOVuhrqnIqBIqn8ji3sV2&#10;HLHMdxRLDaHmqcrGC8h450heFfn04eZNkiXW+4RBT/S/2OgEzvzp+Iu2o2lznfWxKCNJGiZ3qq6V&#10;RIiK7LenoZhwjA/0sfeDA/GXedb/ABJ58n11hZIvI7z7z7R2fhIlhZWV/HHXVjsy8c/09iKTkL3K&#10;eSzjfkLeEgYharaPStRxIYfbw6Krr3A5btlJ/eMbGowp1H5Hhw+Z6Q8f8y74N1b1FPiPkLtDP5GC&#10;lmqkxGBpdwZPK1SwxPKYqSkgw5aaokEZCLcamsPz7Y02Z8X+rsrHU95fLb4v9Y08MapNVV/Z+Nzj&#10;GRXEniVcJM0UAb6ayCLC/uTrj7unvFfWym02i8eAsCVNu6GhwcHuJp5A1rjoOXvu/tsUbE3BkHy0&#10;L/M0H7ekNkP5i8eY2v8A3i6d+IXzG7eep1DEpQdOVu1MPkiG0q394NxVkUFLA/1DvCRbm3tDb2/m&#10;6/yqPj4Mhidldobv7n3fR2jp5Os9pybqxWacSNeGh3LBDTGjopWXiQniMi/uX+T/ALitrvX0txzt&#10;t0kluwqyl7i1KGgqSjSFWYcKAVJ4dRtv3vT4dfo0WSSuApDj+QHQO7n35/OI7jy+Koesekujfift&#10;HMUM9RU7y7X7Axnb+4sCs9OGoFn2TtSgxsjZSMveSF5yiSDS3APsgXbf/Cgr5QdgPUYn4rfG/CdX&#10;4uuBoYd79utT5nPRSAPG0tNjtupRU8iTUyRvEKxZRYFWufeYvJH3bfbL2+2yysdv2NjbwCqorySg&#10;ZLA65y1DqJLaPPhgDqONx9wt63c1FrKoPm5AWh44QAn5VrToOcR/J63l3dmod7fzEfmN2t8nM9U0&#10;Vdj81151/HT9FdLVVNLGIKAxYLZIodzPPRwalLPXgODa31Jqe7Rf5P8AyjzNVuL5Ud5767IpK+aS&#10;vqNiw18m2+vad3aNIUxu0cK1NiaMCKO+pYg50eq5J9zXtiWcXh2222gi0/jJLuKeZY58/LoMvaPf&#10;SGS73ENUfAMD9g6tA+PXxI+NfxS2/wD3b+PPS3X/AFVRTY7GYvJ1u1tu0FFuDcNNhxMMe26Ny+J8&#10;9uWppjUyFZa6onkBc88+1NtLpTa+3KWNMVi6TGRwlhDT0lGkMMlJ4l0GcaRM8z62N2JUkXPJ9rjb&#10;QQzVvd4jE8nwhq1JHp69KY4hCipHFWMenp0Yr/fH/D2s8jtJsphMpT42irayhgx001aIIan7eGCE&#10;pGEesVYqeNjMEJUyXsW0jg+2rve9q2fwje3ccRYgKWalSfQcemJrGS7BUQNoAr/qPWH7inE4pTPC&#10;KkoZBT+VPOY1IBkEWryFASLm1ufYq91/OjEdCQ/ELZFLXZ/t5MTs6pzu9OgNkR0ORxO9M3UTVWO2&#10;1Q7v3FJQ17tjqCWJi1BSfvEAaj7Emz7s19bm6tL6L6RHwxpTHEUNK8fMdINzttqsoYmuHrIUOpVJ&#10;Bpw+Lyp8snoiWT+M1Nv3cHyg3TDT5DqLs/fU9VsTZ/f2MpKA742zsur21g4cjlthTVqyR4yeOqM+&#10;ipayyzxhmBEftG9m0/8AMB+bW0FwvcDdVfAj4m1WShy0nXGNxtFtaTKTqkgimbEevdW4azIUsgtH&#10;JKKcsL+IcD2Jbfa725iM3hySQk/2hHYCc4Apw/zdAzcubLDbojbRXUakpTww3cQOFSQT9prSvl0X&#10;r4y/Fb4s/Dne43Vs3N90/MH5dV2xKXrvPd19n733H3L2vUbSo8rVZA0dTuHMVc21uttrVeWql+7X&#10;Fw0dPK8cZkRyo92Wfyy8H8Svgl0n2hv6frDfXbkWw96UE2I7J7E2jQrT7pymUp6aNIetMJlaX7Ra&#10;Ohlpv+BMsTMrkMSfcJ+5/wB3Gb3jmf6+9Z7cR6RHEJo9dAaCQxsrFakV0kGlR6dPcq+56W0q2Flb&#10;SSM/caNGdI4E6gPsCgUJNfToD/nn2X/MD7O+Unxi+L3w9786o6Lq+0tndl7n7hxrwYffG8etsJsW&#10;fb0cmcydakVQKqTJnNGnoaalNKzyxSF9QQn2fD4l/wA1eftf5PSdU9j9W0exev8Atg1sux8nGMX/&#10;AHnqNwwTTMuJzlfLAaOgzBpGWSjkphGCEZAOR7jL3c+67sO9e0l7a39rDtXMVjAsFv4gmAHhoq6w&#10;qsC8T8P1CTnUxqK9SHs/N813csJGZQWOGIqP5f8AF9E970/l2/JX+Wf1/tz5sdAfJr5G/K3eHTm7&#10;Jt4d/wDTW+dw4mTbG/8ArTcFZVVm+pNkYD7KQ4qpwlfULUxUcbv5YNbkgx2JGP5u3xZ2x1Z8i9z/&#10;ACLrsDW5LFbwxmKyO7N+7glnzL0U/gWkxjUuSrxNT0sMlNjkhkVQNUo8YAsPeP33OPcXcPbzco/a&#10;TdLxI4baV4Y00qgFNTk0ILnUWqDWpUg1p0Itw2iK913pUd47myfs62FviR8itl/Kv4+9c96bCkpl&#10;wG/cJHlIKGGSFpcZU6jHkMZUpTqipU0FYrxtZRfSG/Puurp/pr5S/KKvSh+NXQe5KvbMtYIk7k7Q&#10;x1XtHqrGxTLHKahnqQmSrxRP6rRkKyqABb3mNvfuhy3su4z/ALxuxuHNjAtFb2zBp2jBoFEYGkeg&#10;Y8egtBtr2s/0a2xWYjWGkqo0nzA4kdPnfHyc6C+Mmy63sHvjtfZnWe06K6PktyZmmpGnn9Wmlo6Y&#10;O9XWVUpWypGjNf3ax0Z/KU+OXVe56HsD5i915D5WdrLHNBiumOv3jx/XW08oqpV1UlHiEQ/fUlZL&#10;+3NLUMSg08c+475ov/eD3HNttO3cuTcvWctD4ssYnnlQ1wShAgZBwBHcSfTot33mTlflkzT7pv0H&#10;1KgVjdgoX7AR/hr1Tlvn+cV2L3Dtqu3h8JulqZelcXE82e+U3yaq6nqfq2jx65T+EHKbRxWUEWc3&#10;3qfXJFFTKrSJETezD3cfsrdW0th7ZpsF030ps7pLFQNR1NJQYvC4CrrIvHq8yVNRFRqkb6m1KY9J&#10;vfVc+zvkL7j15Nuv9YefOYG3CN0K9wuY+5qUJIkoSBxHD06xu53+9Km2CSw2ImQg0qvhUp5UBXqk&#10;T5g/O3tLuWmyHX+N+Qe9u0qSpyWSx+4dwY3G022us5IEhDx0+zMRFEmbqcfU1d/3K6SZxEEIPqPt&#10;u3DuXKZ+eSszVelbK7O5aGMQ3Y6idSx6VHJ/HvOj259jeReTLeMW1uutFAH6kp4Y4Mx6wu5590uZ&#10;ucLx5L2dljLYDLH8+BUDojXXPUkUTrUx49J8tkQjVcppYqUiRzTu7ftqDO2uLkH2gJa8BW1XRFsq&#10;Fz+Cbtz/AF0+5N3JLy0ktoNpgY2+qhoK0UkZqc0HUX3YMzlzOGc1NB60oOrDesetqe5iqqKRZnCN&#10;VSqD43ZELxlR/wAHAv7R+VyCKzMsmpEDKhjNwxf6Dn6kezP916fivUOnhQHqtrEz/wBqArHjX5dH&#10;N2JtR0hjpaXFHyz+N6jzcFI4OdYuOElI9pNa9mLG7U8X6WYEG7c/UW/tW9obpooMNbMwBGQfPo1W&#10;JAQY2Dv0PD7UM0ccVQI6mrdNccEsBUiIBR+pTYrGGAv7aarMux+3gk82lmCDVZmUAavoPrz7Kry8&#10;IgLLAyr5V8v9R6GGwbJcXsyym1YlqcB8+sdbs7DYiFqvJTUmLKwqZnI/aheQnx3Z2sEYL/sPah2h&#10;tDO5CvfKSUS09GiiOHzsYzUTSepZfwTDDYX/AMT7DtrvNtDca7u8jjQAGhIrWo8h1Kt5y/uTbcsN&#10;ttdw5JyQpooA4Ek0qR1W58vvnb8butduw9bQdm43Nbuqal6jKRYCWGvfD4ykIpp6AxxLIseUyUkp&#10;CqCSREf6e3/O49qCV6WSojllVxdEsVUSAFtLD6qpJ/1vYqO62VwkoS9QsVwPOpr1HrWc63EZjtHU&#10;Z1HjkYz/ALHTJ8c+2aHsHbUG66bGVVDjXiU4+qq9Uc9fFA5igE1O4/ankiA/HPtA1+Jpq6nq6GdR&#10;NT1kclPMunXeJ1IcKL/Vgf8AbewZd31xKZY5o2MRFCaCn29Cza4vpZILn4ZUyKkjPR2cP2FksBWY&#10;PPYqdKfJYaqpspQf5R4NVTEdcQqHH1iit6h9L29ib1Nver2VkdvYHKx+PGUzx0mIr5VDQRRgCOGm&#10;qpXuIgQwCsfofcJ+4uz2G77NvFpLcLV48FahseRpxoAespvbLmGL942EQ3UCB2IeMkYqCSVFMDGQ&#10;Pt6qV/mGfBuk7nrt9fMD4/4AZXuKiqZN3dnbBVI/uNyVFMsctZntt0CLqraunjgLuicutzYn2Z6o&#10;2vjqij3QFf7h5kGdwr3m9X3Elq+jVg3jaWCUarf6lgfeIPK3Nu98n857ZsklYrEOFZjoKlfwPUgm&#10;hFPz6njdIrWaJnidWcDFDWopg9F87mr9u/Jr43dLfJTCRwRbzw0Q6f7V28kFRBl8RnNu0Ev8Lkrc&#10;O/hanEkLsCXW/HsD6fUKrxTAx6X0tq402LABvz76VbgLWXlmG92qVZp2iUnQakkgE44dRvfIVjm1&#10;CmOqrclTGlm8ZVEXXKgJuRqQkODcnSVIsb/7D3zI9TcEhWb8/gE25/1vbERbwoiwoxUftpnqvixo&#10;qh5ADpHTF5Xlb9lUHnbxwkXtKQdJAWwLG4/P5PtsqJzcqo4Nxq+oH+v/AIc+1UbIRQMC3WknhkNE&#10;mUn0HQvYDa7iCmqq68UqpcwupUyeo2stiOAPcVKnkLcF9QVQDyxJ4sP8T7XxWV5NBLcxWztbJUsw&#10;GBpFTU/IZPSHcY2VvGZSIgoqfLz6VcmCu6iJdOuMSmwA0oSQQRx9DbgD8+5iCTyBGVhKT/m2FyP8&#10;P8D7L1ubd7P94JOpsaV8QHtpWla+lcdFSzwO2iOZS/oD025DHmASRGMr4lZWYAKW9CsQQxB9I5sO&#10;fbpDjshUxGaCjnmi8xhMqICvkUamTUTwwHPsku+bOWLG5SyvN+to7soHCMx1FTwalOB9ejjabW4u&#10;7hltYGkYKTRc8KV6TVXiK5aL+KrSyDFU8RaauZ44aSNmZFVXlklRS1zyouRfm3uQ2Hy8UXllxdfF&#10;EF1CaSBlisfzrJ0nj35OZeXZ2VYt6t2ZjQAMan+XQgbadzjGp7CUL9nQZVmb29FVSQ/3n2xLUs4i&#10;qaNcvSSVUTE3RTGJCSxNvoT7gqpdSFBJUEtpF7Af1/2PsyeaKLS8kiqhIAJ8yeA+09IGZY2pIQpr&#10;TPr6dd+MioBUxzRuGKaXDA2ALFWUlfSCPcWR9NxwD/ifzb/e+Pa2MDBYVHVbqeOJdRNfl69LLDYp&#10;6t4tMLGM6dbBDyD+b/439ts9QTbQbi2ksBcA/kf64PtZHGoOp+HkP8HQWuJ41ZtTgedD0L+EwNoj&#10;E8DJKHNlLm7Jf68fi3uA9zz6ibnm9h9Prb8Dn254jOSoPHy6JZ79aOpkUIfsx0JuIxSqE0qgtHcn&#10;x+RgwJ9JJHqY2+vvhY3CgWFv8f8AA8f1t7UFhElK/wDF9Be9vwiMC4P7Pn0vcXiY2USyJ6g4ZmCa&#10;NAvxqHHBt7xSek3UFmt9AOOP9f8A1/acSNL5cOiRLsS4kOmnr0IVJjJUCBiBG+nkixsfoD+Ob/7x&#10;7hM9zweb8m9zp/K2/r7VUoqgKQv+Xpi4aVhXQfD8v8/Qj4ighhH7pjkCx8AD0qxIszWtwLfX3Gk9&#10;XIuAB+R9f9e/ulaNw4dIfFQEguC/y49Cbi6OSFYxJGpDaSssQJWMNazAjkhr29sFdUFAQvqJNuPq&#10;L/8AFPfu6VhTCj+ZHShCprVqCladGJ2JtmOUrPKXKsqnlWC2H5N7kcD2nZ59NlJK6jzcm/F+SD7X&#10;xK7klkNRw60X1gHUDToxWGwcKlpoFR0EVgwGpTYAjT9Df2xTSs5YE3HPN/8AG4H+sfZ8qswQU8h0&#10;r8VGCgEU6XuKxK0io0cQDOdVmT8Egm34+p9p+skCi59Ia/1ta1/8PaxUK6VbgOlUQ1Vpx6FnB0jy&#10;AqilpAV9IBLf14X6A29piomJdgrBRyBe/IFuB/Q8+6u+n4cnpSwZV1BCT0OmExUSwRrMtyqCRj+V&#10;LcWb8/j3BdwOA3Nxq/N/+Ke11opaPUynUP8AZ6LpVkJOtDU9K+GFAyj0LGAwRQCGsbfX8km3vE0t&#10;vzcAH6f7C/8AsPZq4URgVp/xXSUDPUmGjZiQFHrZbXt9Ln6D6X94Pug59Gqw/F7f1+o4v7IbmSPW&#10;yu1Aen1XRQnp9jxMkcQ1qg1gG5UXHP8Arf0Hvj52+tm54sP6fnj6e6xPHISqyjAr07giuocOuL4z&#10;RpV7WBFieL2Nxb+h4/HufA5BU2PC3N/9jbgccj2pRcEBe49E12QRIK8eHUOop7rpDLpWYjgfQcHk&#10;/wBePbsrn7ORuPqAR/T1KPaupxjy/wAnQYcD6+Lj/qB6aWhX7xIzI/JbTxwfyePpwAff/9c+axrY&#10;DnUeRySf8b/4e5E6g9FZzx7Rx6Ch8lUaySyGGL6+kLdb31Lf+0f+I954ob/RbgfU/wCH+BP+v79Q&#10;gE06OI0C6SCa06TWcz0SLeecJI5BjRPqSbgMVXi9vr7mBUQ8W49RubcWP1v/AK3sovZ9ELajSVhi&#10;nr9vRnGrBAp6Y8c9fmKlLJqjj9NwAfJc+kiIAm44+n19ovO1gYvFF6QQQWBHBB/B/wBb2Rm4C0ox&#10;r59CS1eMRrqrqA9OrIOgeup4KagzGZihmceqnpnjAX7cqPE7Iw9MgkLc/wBPYd1U5VrWGghv1XN2&#10;AGr63P09mCyrIodTg/l0oA1HVXu6PRhMOQjKxZaqNomVYR6Y4XLeMXFgOQeB7ZyXY6gBbkAf0ub/&#10;AOv7bkft01xXrUpWlPPoS4IKaIMja/IVBaQj6nSLC/0vfn3Jga1v9WPx/j/vj7Zr0lI6bslA7IwJ&#10;UxED1DkgfQ3H4Fxz7cKY3YkqfqP9vwbf4j2bKCYqf0f8nRPPxfPr0G+bCxBQJAEJIJ0i2kM1zzwC&#10;Le1tj01va5N11EAfRv6A+y9LWXGB+3ojmkVRjj0WbsvcNLQUVRUFWQwz+KKxsZVueWUHUQfp/vPt&#10;RskMUJa5PpI+gvf/AB/Pt82siiuP29IhLqanRWsfuLJZzcENJ43SM1JJsrhfGzkqNYFr6Le09M7y&#10;soPqW5sAb6Rfi/8AxHtuGIhi/r0zcOgDEefDo0uKgpMfAxhbwuFAMukHysVBZQRe1re2PclLk6ra&#10;O848PWJjq1dq5fx17AMYFlRKd0WOQNFIZhLYhgVI+tx7tucSLZkzNkghQM5NMfLHRnyzJTcbY6NS&#10;66kfIef5dPOydybDx3fHxhx+/sDNufD7q+RnXmApMCtPFPHU5jwZ7I47L1XmUsYMNJjzKmkg6/yP&#10;YB/zL9wf3X/lu121mSAHeSdNdYSCKCKGMSZfN7fmqJIaenRKfySfw5iFRQhJ4HuLt5tFsIbhiO1k&#10;JH5hvTh1kDt18s1qgbNCB+er/N1W1/Jf2/T9uf8ACi3v7dm7a/JZeq2zk/lX2Zt6uyVfU11dNWYv&#10;sGi2nhUqJq+SapWmocVl2RFZroqKBx7te+J2Ex+1c/1ztiSFIsY2zsdhooUVftq6SowsX7tQgsI6&#10;hI3GteBx75Be5Jlk3ferqFiZlnLVOGFH4D5Y6yDtpQbNFRuA620/lFn6jcHx77L3DBLUfc4nOZPJ&#10;BmUtU0VNhcvPCFplvaRWkpjoP1sf6ezW7d2XjMfk83tJ/BDBLWVkOPkmWN6ZPv4J6SeSQODpiSKp&#10;J/pqUexZa8yzSbBcQThmtLq0MciqTU/iSlDx1gU9AT0H5Iy06yD41eo/Lj/LrW9+XlDnd+7k6F+U&#10;e1ZKtN69Q7q21vt6+JIqXLUeOwlZj5stSxsiq0xqcNDUBkvcgn2UPbtfUbOiyexclUtNkdlZnKbf&#10;rPEzB6poah5sTP5GOoQvip4WP4598tveCxk/rneT+FQSqGz5EE6x9oYHqdNvRZNshZfhcAj9nW7v&#10;11vLEdi7D2d2BgHD4Xe+2cHuvGMLX+zzuMpsjCrWJAkRZ7MPwwPtBbo3garOS1KRtAKaBYKWNZ5A&#10;sk8YtMzHV9G9h3b7Bvp0Y0qzVbHAeXSxbcGClMkZ6WQFha9/8f8AY39oeXeQlq8ctTM0EENTAXjG&#10;ol6eGpWrqIZG/tOAGFz/AGWHsRW1jdWC3UlhK+t1JNGKjURpGAeBxj5dJmjaq/w066ZQwsQD/S4B&#10;sfwRe/I9gt1Z1t2BvHtb5P8AZeZyWZ3xu/vHctDuFKZcnFR7P2FsHZePpMHhMdStWSRY3amGx1DE&#10;k9bVOUjeeW7B/c27pucXNmz+2XJmxbPDbrstoY2cRDxZ7iZi8ssrqCZGY/poMkIopQ9I3baNmEkz&#10;TkNIw+LgPQL+efz6QW8t9bG6n2//ABbdeco8HjlaaOgp6ioEmRzFfK5lGOwuP1msy+UqppbRwQq7&#10;lnHAHPsjfyP/AJs/8u74l1GR2mNz5/5a9pYzIyUOc2T0k0O3OvcXU06yQTxZjt3JxVb5qux1dA0N&#10;VHi0jjfTqjKg3OXvt39wfn/myLbtx5qvhtNnIBIG8WOdvDPcFEGkBSRSniVIrQnHUZcwe7lntE8l&#10;nYM0jAUKqfPzJzpBHoa9ARQdgfI/t2hoc11psTFdM7PyNMpWt77wOdg7KlU1tZj8g8XXuLyVG21K&#10;+iWn89IMnJUx1KPHI0ehyvumrtn/AIUW/K3O6sZ8b+o+lvjfiKfIS1WLzOI2qOyN/vRs3EeW3T2C&#10;c4Kmdwi6mSFdIUBbAD3nFyX9yX2h5YCvzBEd5XTSlzFB4Y48I40UChJPGvn1Fu6e7e/XsZjgRUpw&#10;cli/5gEL+VOsm4viVguwKbDSdn9s96bqz2IEd83trtTd3Ucdc0UolVqvBdUZXaWElB0hWVoWVlHP&#10;1a5Dt6fzR/5oHaWTkyOf+Y/yLppa6oklek2lv7cGz6NfNy0dHjdpVeJpIoSv0jVVUDgC3uY7H2b9&#10;ldsVYdp9uNkEirT/AHDh4DhUspJ6A8/N+/7hIVS8cSnPYNH8x0uYvi58c46qkyMvSPWFfl6OUVMe&#10;cymy8DlM7LXaESTJVWZr6GoyNXk6jxgy1EkjTStyzEm/sOH7F+ZXZSyU+4e/PkPuGGeoUrDm+x98&#10;VwnaRlaRnjrczOvmu9yT7P4uUeVLAr9HybtkYpxW3iHD7E6Zbc+aZcSX85Q+sjn/AC9DPRYfEY2M&#10;RY7F46giVVRY6OipqZAiAKqhYYkGlVAAH4A9iFt/4sb+3oU/vnmNx7gjmZ2RM/ujMTJJKSLtIrVL&#10;OJAfraxJ9r4JLaxIFpsVtE5NNSR6SK48gP8AN1fwL+ZS11IXA9Xb/P1O8UQ58cY/x0KP+I9mY2v8&#10;PNp4gUUUmCwEkiIYZpqqi/iMrj+2IoavzytL5fTcn2rksbqQMGupKfaOm0kgAUeGvDjQ9ZPZxusP&#10;hpm9xxCDafX9XVtFYS1EmP8AsqGnRyoQmmKKCkaqeQbW9+tNlUykGmrPpn/i+rG5RPiCqP2fy6Cv&#10;sXu/qXqWjjruxewNtbVgncxU6ZLIxCpqJRb9qCkhMtTI7EgABOT7NK/xn6m6pWKXu3tPZOz5JEid&#10;duYyX+L7nnJBUrTYXEmqyv3DcAXTQtr+1lxtO07aVvZr6U3L01RMFMS8QNPDjxI9enU3CNiFUVWt&#10;DxA6LF/s52Z7BpcnL8dOld3do0lBNV0km78/VQdd7BppqSPzTT1O5NxU4T7WKJWLER/QXv7MJT9C&#10;9Q7d2RW9mbgwMnTXVVBQ0ks/bPyX3ljesJctTTAyQZbbWxa7y5nK46eEfszRrdwyFrFvcbc18w7V&#10;autps1pdtusoIjWO3bwmbFE8ReDMcAHjQ9CXboovCNxdBUjyanFB6mv+ToqXWn8yGuzm/K3rvce/&#10;ev8Aunt2DctXjsn0N8Jdobi7wy/WlBSVVDQVH+lLfwyI21jYsVLlaZ8hVxOiQCX0wsqk+y0RdkdP&#10;99brputf5fHxr7z+afYZpq6nyO9HxNR1x0PtvJqklGtWc7XxfxPIYGmlK1DzfcxrMFLKtiL468xb&#10;pzfZXEO5e6/M218ubNDIfp4reWS53G4DUJXwUJCuBQUpjVnzobRT20wki2+xe4NKa8LGD66yO4et&#10;OrJ892XT9Z7My29+8N6bO6m2zi6Z6yuym4c/ikOMpqecGWoq8tOafFTxTJZQI4daKfrq59rXHfy3&#10;vlvvDd+Zj/mX/ILr/wCPvxixlHhquLpvoDe2NFNm8hQ0irDTirxcUBpmpphI9Y9f91LUvUsFb0qR&#10;LlhJZbvy/Y3fKO2vNfhSRcbktZVWtf7FiWDMtNJXTSgxnonl+pMkq7jOotQAfDj9cVyKEgHiDxHV&#10;Ke//AOd71Hu3OZrY/wDLi+M3dXze+R8ORqcHjcti+u9xY3q/GYusrGFZubI9r5UQRZbZdLUQDVBj&#10;6gP4wGFlTk43YeP+JMezNlddfGXEbY6tyWCqcXBtnuPHbJw+XrsFi4AKbK1f3+ZpairqqrMRwBpZ&#10;FK3kGr6E+5P9r7PcNqt7qe5t47nbA1bh7lVMg1VI8GOgJ0mgAzg1PDqPecd1H0dxHYQVkC0QCorn&#10;NPT8+PSJ+M/Q/wDNvfvbsX5e/PDf9Ju7DVfVm7cBs74D9W9g5TG7NqM/W1tFkNtmbJ0tRFtSKsoa&#10;COaleWrgkkkE93LMo9oeLGfHDrSvOZOKzfyT7CapknG/O5pFyuMoKldbtUYTbJH8Oo4jMn7TwRpp&#10;sPcwWV4t9dkWgSO2BqK0QUoAQQ2PsK06iC35N5g5qEQvE8AUNQj5qCCjI1KrgUZWqCehTj6M/mb/&#10;AClwlJhO5O3dk/y+ej0TUvSnw8pzX9s5SmkmiloYdy9wZDzw4KujpiI62PFrB5HJP1F/YN/IrtDf&#10;Xa238LVbjrosbtShrJo3xUEAxW36eNEjanpzHIsdJriSPUj/AKgL2+vsH8+c3wcows1hvTtc0qES&#10;QE4+Ubajx/l1LPKvtXFy/G80cQEj5ZiVqamvGmBUk0GK+XVhHwt+Enx6+Iku64uqdmz/AN7tymnr&#10;N29l7uytZu7sfeFY7SfeVua3bmXqsvItTOdTw+Xx6rG3sEurvjF8kvk7h6rPfHeLA7Z2zhslE+D+&#10;RG56mf8Ahu3914ydpHqNrY2BoavO5THPEqrLzGouL8e4O3X3Xbnfe7Pl6ezluGaIeJEFkqyYDF2Y&#10;soBBFTxoeHQ0ksrTbIzPGyhRTvIBoQaEgYrn16ePmj8/viL8Ftly5z5L9kYjBpmIVpKDYFHTxbk3&#10;nuuPKJV00VFitm0xkr8jT15p5Iv0eORrrze3va42ltzrT5l/FvPfE3t/du0e2u19m7S20N6y0klA&#10;Kqsz+LoaWeDK5KJZZVxseTzdE0/hXSCzXIuT75rfe09uOcPanm/avcfkVjAQG7hIKgmqkHw1qaRt&#10;pUuSdIpwHQs2rmHbtxK28E4dSo8qA0+VcGo4da+P8qz5f1XV3dG+d/ZnozuP4/fC35M9lZ6f48nf&#10;O0NzYvZ9HTZLJyeGLbpzNb4sZDV5USS1EKU8KQGYIq6V9g5n4u5d/wC0qbbmPrsR1T1nsKek2HuH&#10;BbSjOK3hmcngKCmo2rq6KnC0WJxtXDGhjqI40qXKt6ypAE0fcm3Xl/mv6TbOZrqvODS6VlNHZ4yd&#10;VDPKS5NTpKA+GABQVr1F/vzzZuXIuxzczRxGQpDjLGnE0IWjEfKvT5/NY258c/iH37/pkzHS29vl&#10;l233G77s6sxfcuanz3xk6e+7kFHNTUGw6SJcduGtlqY2qohXGZkknDA6Vt7TuE2dtrYlNJjsDQpT&#10;vUP5qzIy2qq/IVkli9fV5GfXVVUr/lmYn8e+xfLvty9ru8JujqtSaAkq1AKnGKD0+zrlbzN7o75z&#10;7cybtfTEstaLVwAPShPVO/aXavefyRyVBk+6N2z5KCF2hwuysPLDh9m7WwtMopYNqYrauGjpMJQ0&#10;1IF9AEWp9IJPPvJV1McMZhFzJrMkkgcFZFYWJ4/1BHuRL1zb7qu2QKPp1hDkeVRjgMcOgpbyz7g7&#10;X0rdnwgZwRw4+vUrb+wo6OKlWLwpSlYqWlhWiRKijlQkxrM4Wz/dayL/AO0D2jcjmfET4ydNmtz9&#10;b8G3+x9urMA7gYQU6cksTcU1juH+TPRy+q+si6xeSIyVLumpmVQkaMRduAObDi3tPy1jyIhZ2cPq&#10;IGqwBJIsRx7VQ3bs4JUUrp/LGeiaaLTK6hQKUzTo6mA2vS4+ArEqROqL5LohOgelrcX4Ue2KUT1M&#10;gjghkklYgBY/Uof+psbC3+PtZdyCBZaV9Mft6VRW4cVdgEHEn/Z6Eqky+J23SNV5TJUdBSRoXeer&#10;YRP4BbgFiGJYHi3uTBtWonk8ddJKNbAfbwOXcPxbW4NlFm9hG63EvIsU5pnyr/M1+fQt2zbUkQTW&#10;yAgCtWoB+Qpnh0AnYnzIwG2KGqqNrpQMtBHI8uaysL01L9qolBWjp/1VEpMF7/2j7W+28Jt6lzE1&#10;HVR0gqqazQ07TCZnOlPXIGY6gCDx/X2Ed/5jX6a5t7RtM6ig4445yaHyp1kByZyU5tdl3G9Y/QP3&#10;Me1QRqNQaAEDqlP5t/J75Pbw6hbduwW3edqbrFRQ5Dc1HiK3HrQKZZ4xT44rGphmmiIDPe2ixB59&#10;rLL1WSgpHI0mFnZQ0WmMpAQwX9IBB4t7BNg0VzdCR0PjEAE+dcVyf29Cbd7/APTm2xbhhZhjoUfD&#10;xwMcRp8z0QXoPrjq7M7rw1fPRsN0U2KpKyvizMcuU+/3BdJK15TOzoEeRtRDfRr+w4qYvIHlY6h/&#10;tWosPSpJueSSfcgyWyWkdu4JqQf5V49RlfWVZlCjuP2U4nq3zq7fZgC4FKeOkWkmCkwBYKd21sqR&#10;wQpaONIwv49pp4wjkD/Var3Km/5F/wCnus06MmlwApA4dJngMZ7qVpTy6OZhcxPkaQWkOsIIiHub&#10;A/4fqB+n+v7hVU1NJFPTVSpMsqlTG54VWsPSw5Ui31HuN952z6uQ24PaQc4qTnj+3oTbDfy7Xd2m&#10;4wkhomr554jy48ehu2fSZ/H1NHnsE9RQVFJNDNFUQIZBLJAyP+5C3okW6G6sCCD7Vm2e2M5suixO&#10;IyUlZm9uLVS00FRqdq3B0s6iJvuZbl6+lU2sGuUA/wAPeMe7+3SpzOLvTUoV46SKBq04Yp8ushti&#10;5yjvlKGXS1OHd9uBXB+XUvvn4o9e/IvrTubIdbYjbvWHd27duSZ3L4+liONwHZG9MPTPUY2qoqSI&#10;x0+3Ny5CSIQyVUQVpvIQfr7ElI4a5hkaCphraCobXDVUkq1ELLYXu6lgpJvcH3lhtW+QW+xx2QNG&#10;SMeoPHjjoRCQXSM0gBjOK+h9DXgeFf8AD1po7wot2bP3TkOvOyNrZjZHZ2LqZ6bO7U3XRT4TJrXg&#10;EtNSJLFFHlaKNiDBUIX1ixv7TGSyHhkaKJjwzayD/jwo/Fre5FthDJbRkkeIyA+XCnS2Syt5YRUD&#10;VQDgOhd6165nqohlcjTOutUNMk63BbVZqgqwBbXIDz+T7aWq2cDSW5Hq5P8AhwPfooYEZvEIWnpT&#10;+fRGLCS3mJjUUBx8/wBnQ9JtWanF5YUdRxHqQqTbg6VNiSp4t7kQFPEkhZhKk4LCx0tHwQvALMXY&#10;CwHtqLcZrfdLqzFyBtL2Tg1elHYEE6a0+H8R6pd299dDwxHVTQUqacf2dQ8niqyKlvTYyeprmqYI&#10;6FYKGSaTyg3+5gqQviT7UGzq5GrWLfT299o736s+MXWeG77+QO45sDtzclXPRbL2pg2hzG8d6ZTx&#10;TJFj8XtRkFfPHJPGsckl1WAOrtce8Ifc370227Xebl7A8qbb9RvsMFJrjwZFEUasshka8VxDGoBA&#10;DEHV8IFepe5M9vdsgtobzcUUu5FNSo2T5U01J9B+fRr/AInfy6vk585d8R03TeC2o20dtZHEzb27&#10;K3ZmKak2xsp6w1VJHTyYCOlbIboz9G6yztQ08qtZQWIFr1eU/wA8/wCYL8lcxX7a+Cnxjoeo9tVs&#10;8dPBvTtejx3YfYlMxmeGWtxW2kol2hBQ1QNlatgkaID635942c/e8nJZ+ituaecHl3eOMfp7a8sW&#10;tVoQk12zGQUx2w0qSc9S/t3JtjZs13a7fHBBQrrZEBqTxVQBj/TV62J/jf8A8J0vh70RQ1O//mV2&#10;bk/khlhG2RrcXvGqouv+lNr5hKiSpnye39tYqbH1Mz1VFCqTLkKupEgB9H09mF6j/lzfzONoZSo7&#10;c3r84N0w9kVdYtanWe69tbb3DsGprJSk82JyO2BRikxmDqlYo0lIqPCpvGQV9x9/r98y788Frt3J&#10;723Lax1+rF/ci40A0Eg78sCODDPmDXpNuG32cQkl+vDn0ESBfs4Vz8ulh2ju3/hPzIua6hqui/i7&#10;uGGVP7sZDKdfdMbVpI6WuEDaMXjewcDhqHIxbkEMReL7aq8zlTd7k3PVuF8zk6KhzuYxuNwGXiZc&#10;RuOhww+2x8efx0SR5SShpCokTH1FSWeDUSTEy3JPvox92P3H2rd9outhv7ubcNw8MsrXIaUqaChV&#10;2JoQP2HA4dQfzg9hbyNJHZp3CmE8/wCL7fn1qUfOT4ft8W/kBnNo7LNNuHp/c2Kx+++pMtTU0cNV&#10;/cveU1XPhMNkpFAp6nNYaChMNQR6gkalruSShaioJuFJI5/wtyQAPz7yb06iEUf7P29RfdTiTy7B&#10;w/2egJ23t0UqxT1KaJSQxjAOkWFwQPbez6mUXXSQb/jkD8/09qlUsQD0D7mXSzlyaV+316FfHYwQ&#10;U1RIYZ0nR1MbMoI0OQQQpBJBHvA7sACQbc2sf8f6e3/AjWQOrHojuZVdnReB49CHicalmKsjPZSQ&#10;yW9RQE88ck++cT2udRHDEX4Nz/vftpw0poPLoOX9WTIHxAdKqnxjlo1McbmQBW8em2lTcA2+h/r7&#10;xSP+bg8c24tc/T/H6e3kjWPVQk16K64GrHSvoKKSZFjKeIJKq+rkMFuAbm9iB/re4UgBH00/Vifp&#10;cD6j/efbysVqxFV6dNwVFNRPlTpdYmkd6nx3SRpCsCKFvYsfqDYAX0/7D22VtXZNKHjTz/W30H+3&#10;9pmYs1BxPRfHHSVpDxr0YfZG0dapJW6+G0xra+s8kAA3BI/H49pSsl4duLEkfW3+x/wv7VQouoJX&#10;PH8+loY1pXNOjQ7WxTq0UcasI0QXAi+qW/PFzdf9t7YZJbnU5J59N+b8WPH9b+zlI5HQqoGocf8A&#10;V59Mu3FEx6/LoY8bjBFp8a/tuP0qAPz/AE4I49tFTNp1BeDz9f6f8U59m6KRp18KdPwuKjXw6W2P&#10;wobxsTca1On+g+tj/tRH+9e0xXTEizA/0NjcHg/T+vt921CvR1BpoGUinQrbexqoxKaAfwCCCP8A&#10;Xv8A63tPTi5LAEBSDz/Uix9p3Qgioz/n6Wh65J6FjF+kJESpaX0n0j6C1rcfQX9xJNS8gkDkso/t&#10;H8WP9PZhaOFpGTk9I3kEjYGPLpQwwgqxeNZHPCSmwMVmAYlbAm4+n+t7iSTEiykBQL6eSTb/AGP+&#10;PtVJLrTTwNekWjuPT5R49FtKys8jLo8tgFAYjgcfUWHPvCj6mNwR/S1rkc8f7Y+w/uCMzFwMLx/l&#10;1YjAHT4sPjjAvcEclrnTbkcH6G4951P7oS1lNieSP8P68e3LSFgMqNXH8sdVbCMT1BqSDT+UuNSm&#10;yggeoi54Nvp7c4QdLEAtYhfr/vP+HsyQkSxkdEt0wAX8+mOYqx0Myx6wZPpbn6nkC5t7eFJ+0kT8&#10;kDj/AADL+bW9v6hqr0HGdDdxuOAx/I9NjQP95Gx03BYq1x9NBuf8PT+Pf//QsCjiVj+nT/xNgb8/&#10;63uR6A56hMExoF1V6K3kszNTDxLU/cWvyDzpJNrji/PvOFVFYkgabXv+gqD/ALa59sTTF+0YUeX+&#10;WvQmhjlMcR0HKj/B0lozV5CtpUTXUGplqY4zENVWkskYBVl5bxK3AP8AT2nMllFAKQXIYsrAHngt&#10;yL/6/sK7jcnxnVm/TU4+WB0YQQEEahno/nRnR1RDDQ5fcFOgrPBBUwMourKEGi/AGvSBf839oiul&#10;BuSeFAtx9Cb+ydJllLAeR/b8+jNFK0+fVhW2MJJReHREA9QqarHSqxgD06Sf1ce0xIC8h1G4sSCR&#10;9AeL34/p7cVirBhxHTrHGkdDfSCniowqhhYxq6JLcyFD9Bze4v8A7z7jNCECi92IuNINwP6X/pa3&#10;sxifWtSOmq9ZTXBpZHK+OJPqszjSwFwODcatQPudDTHTqsTwOfyP9tz7dp59Nl/KvSUyGdjMrQxs&#10;kJZnuoICSC301GwCtYe3ajpbsAtgSbFivIAPIH9CR7OIhVV+wdEk79zelT0Dm8NxrBBK0xlaMMwj&#10;popblm5VW4sbBre1dSFKdCCV+np4HHH549vFQAW6KLiPX3gZ6KVvCPIbjrKOGCGY65081pCT+u/I&#10;J4JP+9++LVBnOscRj06R9eONX+8e0UpLMM+XRfIgQ0/FTpU4PbFLtyikpSGqMnLIZjVS/SISEnw6&#10;hxpjBt/sPeEhS5IFzxyf+KD+lvalIibdZNXAcPz6LppG1lCcD/N08pUTU6rCzqil2sUI0sdANxf6&#10;3J95qbEw5vHb9xLvKslbsnMiFo5GjCyR0sssbnSVIMMsat9eR7LtwufpliQH9J27vsANfszTh0Ld&#10;gs1kltZzHmM6l44aqivzFCcdAn8gO19ydQ5T4S9q4SHEKu0Pmb1NQ15rsfBV1Ypdw5cYOfwCpDxf&#10;b1dLkJFY6dSEAqb+wu+SfVP+nPonoHrauL1STdgdU7krp4mWNaldnUS1VS8jX0hZJm+n59xJ7hX8&#10;VltlxMhI1RH8jQ8Opj22IxyWoZqRiV8euaj9nUf+TptLFdcfzf8A+aL3ZnqgYf8A0T4Tuqlp8fND&#10;L5qU9ndqZCtw1NTKwEkqSRYOBmNhbyf0Hu0zbcGMwOaw2agUUtHQUVMKeeQiKCkFLTxwMzubBltG&#10;b++Te/WzX297jGMzNIa+datXqedulaS1jqaNTq9j+8O5dx9C1+3cwz5TJZuXJ1FVRQIHqK6TKVNZ&#10;V0sMKBS0b/uqAD+fZpY63EZWii3fSGOrZ6HVJNA6NTzxIyBntYq4soP+PtVt20XMVxBt5YqviYwa&#10;1zw+Y6VONCSyVyB1r8dsdkbk2Xkd59Pbipnw961kpKTJyRvXUE9bQPTwU9SjC0EVT5Xj9XFm91qf&#10;J/MzbY+Su6aCljkpqfdO19qbpRglo6t8hSmgkljC2HhkFAqt+AUA94S+52xpc7heXcp1PFdzR5OR&#10;pYnNfPP8z1MvLcol2Cxc5IqP2eXW4L/LS3ZDvD4P/H3IRQilag2au35qIFb0U2Ar6zFtTMFAACLT&#10;gqLfoK+wPylZPPO6zSuNRt/QDgWBP4PuNLSCOONSiDoRRoDESBwHR6vcjDbTzW5qimo8YA9VXVNJ&#10;S0ssuqGN6mqm+2hYSzF1SnjawlsLFb+1UM8b31tYxxlp5X0hRk5pigpUmvb86dBreLr6KBy3A/4B&#10;015vM4zbmFy+4c1Vx0GHwOLr8zlq6YkQ0WMxdJLXV9XKRciOnpYHdv8AAe9eH+eP81u363t3cP8A&#10;LL+MMud2/sfq2nwmO+SO5Nr1rx53vPsrNYymzE2Hy2axIgdurNpY7JRQUmMXTBLVCZ51dkS3b/7m&#10;f3dOVuR+WrT3D5j8GfmfcAWg1h1WCMHTRYpCwE+oNqk4gU0kaj1ilzrzZue8Xkm3WTsIgaMBgmuQ&#10;MZoAe71JocDolnxow1J8hJMf8wewcXU11TuyWsq+hdo7sx2KrF6g2BR12Sw+Nz22p1pv2s/2dQQL&#10;l6jIR6Z3x9XS0xbTCb6+U/xM7jwGUpaTL9d5+sYtSVBhgoamSCemmTyIHkgAkhWUH9Wr6WuPecE2&#10;7WkJa2v7hba7NSiuaMU4BlHmDTB6AS2FxbHw72ArKTUA+a+R+w9HkSRJF1RurrcjUpDC6mxFx+QR&#10;7MDsL4Ods7jmiCbNzFDDNO8sUNXSzeJI3I/ycSqul6bSwVWPN1PtB9Ld3LrLEdcPnQH/AA+p6fS1&#10;QVZ6ADyJ/l1EqspjaK4rMhQ0hAJIqaqCA2VQx4kkU8Kb/wCt7PNsP+X12Ji3pIqzbMoFxdoaV1gc&#10;uuiNTKR+qEL9P8faqZQIVWxQxX4YVY93b5jT8/XpW88Fsga30+NwNCDjzx0nansHY9GrtU7rwUQj&#10;QyOGyVNrVFUMXKBy+jSb3tb2bzY3wv3vRTQ08O1JVl1WQxwlxITaPlDwzKF1D+hHs92603mYajcj&#10;SP6H29J5t0uNIEZop+zoOdz/ACY6K2hj6nKbg7N2njaGkieaoqanLU8MUMccYkZndmGkaWH+3Hs0&#10;lJ8SKDZ1DNm+1N67d67wEUOq1fWxHKkRIZKh4aaFxXTVdQqn0qrG9uPblzbX1vHK8t9GAo4UyR0H&#10;pr7dmc+DbyyITQ0UAAeZJ9KZPRUZf5juxt9Zn+6Pxq64398id1syBjtfGT4naFEkp0CuyW7crTDF&#10;0+Np2YeSRdVhe3PsRevdtbay0lH/ALLl8dt6d0zPG6Rb937E3X3XsDAKEmGSy8ZnyiSsxYhY1JC+&#10;w824xxYWQE5+fDpbDBNI2mPtU/w5r+Zx0Vn5L/MufqLb9RlfmX8yOl/hxhpEqKin696zz2I7B7dz&#10;0NKzOaLGTyR1cH3NWYxEiRUuvVr5+ns1mF+DPyi7oWCl7d+QcfWWypQgbq3484kYaqjgGgyUeS7B&#10;rvLkqlyq6S9I8QKnj2BN+5+sdkWVryZEUZyQTn+iBj8+jqDYTJWR3wfLNfzqaj8qdUf74/nvfEPa&#10;G4s3P8Lvhvv75NdkZCkpExnefyZrK2l2zUZqmbyVUo2NlJZ8xj7TMXRscaIyqAQB9PbL3r1P1z/L&#10;q2lh8f8AFDojB9j/ADE7syCbV6n3Bv6mqt57sx2ZyuvHwbw3J2BuVsjlKDDUlTMzwwCVYKiWEow0&#10;KQceucfe327fd4oN/naOGwtHub2bxqiOKo0AWwoJJnpRQMqKN0KbTl8W9tHPbW2u5clEJrkmvxMa&#10;4HQx/AvA/wAxv+dzn95dp/MP5HZnp/4TdebtO2v9BvQ2Obr3G9pZelhpq7cWxcrnqTx5jM7GxdKs&#10;EVccg9TNKtV44mWzn29fCH/hP7mN2b4m7o/nEdj5X5T9pVJfI7Q6rm3nnch1d17kMhWNWZajc01V&#10;Bj8yZX8WmkoYqbGQBAjxNYEw17yfep5n5l5T25/ZXd22vb0lpIXiWS5khK0R21VFuCBUDMrZOrox&#10;sOXWg0z7q3jXHEBvgX10rgEnGeFOHHoy3aP80Lpj4t57K/Fv4BfH7r7oPr6ibN/x3tio2Xjdk7ey&#10;u7qB4MBWzbE2hi6GB92Z2lXF6Z8zlBNFUERXuQSbXvmn2n138NPjH2DtzpXF7R6c25s3bdZjMBtj&#10;aWGw+LoarceRp4MXh5KTHUNJBEtWstQH+haQQkm/HsIewHtLuvMXi8/c229zuO83bqYrseIGjZnZ&#10;mLOWqwGmhPlUDpRum5Lb2hWPSKA0CgUA8gBThX/B1Xb1bu3cX8wn+ZX8beldz5nO9y4rBbhzHZHf&#10;2G7OzqZ/Cz9Y7ZwytPH/AHTEbbbxMOXzGUpU+zp4ooJQbhdQe+rBlZ92by29i9w9obpy+9t0PSJJ&#10;U5HO1j1jKzIj1ElMjOq0bGU8aQNCAf099G9jtLGxiSO62xvqBnxQdKjAoSvnQ5Pr1GM9zNdSkSCp&#10;pxx/k63VtibF2H1biKTZHVmzdn9fbPxEQgoNr7M27jNt4mldneQrTY3E0tLRRRksTZUBJJv7E3BC&#10;hoNoPvndWW2b1tsKnqaXblV2V2zuGm2jsZcy0LzjEU2UqKdkq8tHQRtOI4ImLKP1AsPdd35yubMt&#10;Au8puO5otYre3jHjU4fDTOaCp6R2+yo27WM14wEOs1rUeROTXoLu0+1Nmdf5Oi27LRb23fu/Jyx5&#10;CPYXVuCqd6b3XEzVcdLLuTI4akqoZcdtqlqZBHLUTSKqk8KwVtK66gwdd3rmMhjvjvtlu6MdhK6G&#10;iyPcO5KfJ7A+PdNTzwCqFXBvLJeOrz9M0TxyRLThRJYWb1e4A9wPcn3L3G2i2vb47i2nlqBDFHBP&#10;cgggEFKAJSpqWJpxoQOpOtZ7Db4n+nj1Fc6jUJwHAnjTjQdILvT5YfGf4m7Ypt3/ACN7I2z1R/F6&#10;OWrw20chk5srv/O1cFM9SlDhNr4darLZXKVEQKCKCnN5DpLcX9jb2Fsj419NYI1Pyb7OPy33VT1S&#10;VWP6j6jjXCdVYioBjFLTZjGkGvra3G1y6JJ6iWaKaOMNa1/aX259gueecN2/ee/pPtltQd0kTGZj&#10;kMTPGyoVcGo8JVKZBz0Et69xbGxYRzzJNnNGUIvpgirVPrw6I9T/ACW/mJfNGKTDfDvomn+HPTmU&#10;jZqX5VfJ6khze/szhKmTHV+GzXWfRzgyJJkMZJOP9zpmhhaRLoCDcoHY3ya+TXyc3xtz4xfHmmou&#10;k8Vkh9tVYLqnE43E47YGz9MUc+UzmUoaaGOilekkfUtP4xJK4Y3JPvOvlL205J5E5bTbrYxi9VWq&#10;xllLMf4i0jMSfQk1pQdY+cz87PzOLu3jnBgLkaAFYcRRaADUSRUVyOsOT+CPwQ+DGE3789Pm1urJ&#10;/J3t3a+NbKbi+QvyZbGbry8ctJUvkcJgOuNhvBHsva9VFXgpi6fG0KzxsfS/BIui+H3x66y+GFNQ&#10;NsGikq925OWgm37vvKSfe7m3tkIAhnq8xkKjyM8XlBKA8KP9f3EvuFyAvPvKe/bYYGlDQtow3xAH&#10;SRpIrxOPPq/KE+58qbja329SOgpXgAiipopJqSacT5GtOtPf5j/zj/kf/MC+QG386MhjNgfHrYG8&#10;5K3YHWUUNOlRT4fyLTDcmbq5kklrd211AAw1EpSlisYUD3Yf2U2ETJ03c+wce+TwO/Z6bFd6UVDU&#10;tNS42Cjh+3xmZmgpFiMcsE0xdtP1Uc++Em7bRz193L3ZtrrdhLbWtu3iWgeJU8Qu4ZgrSagRjz6y&#10;M3SLZveHki+tYHWazJaE6WLZCioqtDUVz1tn/GLffVf81T4L57oPcWQxib82PQR4vBzzZcZDPYvI&#10;4anSTB7glOOSkkRBDIsMiqx1ISDcj2VTeWNkwObkihrDkMZUf5ZjK6OnaGOpo5yTFJEsrPJoAHBJ&#10;59/R593H7wNl71+1dtv1uaX8MSo51o/fkEnQqqMginqOuTfuX7fw+3m/T8vtQ6qlT3AaQfRiSePH&#10;5dULb56B3n0t2Jnerd9Qw0u4NnVDUkqGmmpKeupZI456Sto9ckkkiTwSg3Yk29hhkaxw2os4BuNR&#10;AHN/pcfkj3L23PNdLJuErapyxQmlMY9MdA6HwY0FmgH8VK/5+hb2hsYT+KqMEBRIYE8KMzkkqfVd&#10;uQBa/wDhf2ichW6W1MxJ50i/H+3+vs1WtUUtXozgtfGVhT7ejXbO254YwKaJIQoTUbAsLfU2+lgP&#10;95PvHQB6yREF1YH1E2/N9P1H09mFtE7Giiq+nz9emrrbgo1U7CfKvH9vT3u3d9Nsygq6qoKSXiYQ&#10;8qC6Bf3EQWtqPI9iBjo6SgjEcAUO0dqiYAagWYeQpx7T7ndLFERXU5oCwpjiCP29NQ7HNPIZJvhB&#10;qoz5cK56ry7T7P3NvCUT1rTNR01W7YnFax4nCQg0i1f+pU8D/efbzWZnblFR6YqOeWRrF5YyAzyR&#10;j8t+pbj3H16NcnhKarx4fl/k6H+x7bfLIBM4UcBU4APHHRNKXq35Edk7uNbU7zwuIo4meGPGZOIV&#10;FLTUVc7KgjpeYZfGLKL/AFt7C6WXa9NlotyUmLq0yyAtHKKqZoVVmu4lhLaJ9R/JHHsI3u2rNeSN&#10;4Zap4Cvp1N9nzXeptsWwSXieDGNJ+Gp40piox1YFh+vflfuPqvJdFbw7W2hL1PkKdsfkKF9o0FLm&#10;ZoooQlLLjcjHGJMUEIAXSRe1/wA+1lQ7xq8xUS001LElJIoMQtZi4szW/wBSLngfj36MfSsKx0AI&#10;p+X2/Z0Gtwt10fUiYtN58KU8v5dFC3n8E9odO7Vw+d23uvK1e7KGaZcvLKRLT/a1LlI/Lo9U7mx/&#10;cPJ9562IJC0vJaYWKcgqPzyTz7Edrftuccyh6CKlPzrXh0FLm8RWjQChU8a8fy6aut8ZkqbO0ONq&#10;44xHTM5+5trE8iMDBaPnxAXP1+p9pWreniicWUvpIHBuPpe3+1A/7f2WXN54COmrFTj59JA0txKr&#10;kmlf8/VhXXu1c5lMlR1ReaOIyLJM3kJjPj0hQyA8KVb6nge0JUSwtOA7H63I+j2/w/1vYcl3NYwz&#10;+GQR0fiB5YmjTzx0f7be3chBQxmAxELYKI7GJjpOrykcAn/e/bksCTRLGCNMygG3JZQeAf8AA3I9&#10;lV3FBcxm7xWuc+Z4j9n7Ok8G4XO0zKCTqB40A/w9Ngq6qlrpm8UvkomYqrC4hmUFo50JBu0bgEf4&#10;j2noMZX7Wqqiu2luCuwAKSTz4dXEmKqXW5dVo5g9IkkxP6guv/H2QwysXaCPtQmmc9SdtHPIlh8K&#10;+jEmQNQoDT54rjqd2d1/1Z8jsDhcR8lejtl9xVMUlFjMV2AMc9Fv7A0rMPC8W5aJ6fcMNJRsdTRr&#10;MIeP029uGG7l25JMaLfdM21JEWVznZFkkw9QFAJmqJNX+TObkWtb2bbfzpPFKUZ6KnbXt8seny6k&#10;Sx3G7uZEa0uBJDQdp01H2Yz0Qn5KfyaO29o4er3l8Rs9D3XjZqmhmh6gy9TTYreeFpGd3lxG28oV&#10;8GTpIyqSoJ9UlwSTf2tX3HPUeNdk9Z9h9k1Eyh6WeioIdr7RmQiJoD/evItLTKlQktwfEQF59kG/&#10;e5F3FLMsEh4cAFLGgPAafUDz6mLYtlW/hMk4UMBgAknPr5dEwm+LOV2ZBU0PyP8Alh8IfhnWU1Ot&#10;WafsLsPL9wdqS1NU8i11BUbE25XUv93srjXgKlJmbVIbBOLew33TSfOinxufyu5a34V/CPrbG0wy&#10;0HZPbe+sh2rvXBY2hqopcjlYKPC5LC4EJFRgveSlqFjKksD7gjmr3V3IXErR217MXhaPw40iXxZX&#10;ibRHpZHcszAIAukEsK1r0NrHZEt7ZxHHFGKlu4sxxxIyBjjQ9L3pLqT+WN2HlmxXXm4P5iP8zPtS&#10;SjhWDqXrna+Y6N6n3JU43IQ0mZzlNu3atJtuio8HhRVtUo1ZkqidoowOdRsUz5qT9ld7/wAxf4b7&#10;Ro980fyC+I+R+NPX24Nodr7YxG3Wwm+997z3RkMFujctJl8bSpDDQSQ4/XEkJEUCIth5GZjgbcbn&#10;y2PZLnTcg0ln79m+kgvLaRpBJF4WqRIRBUUADKNJFTpPkKdD3abS5ub+2iKJ+7lhLKeJL1FCftUE&#10;44VHW1t/LK2HWdM9K9z4DJ9Pj4+bMwneu867YXW1bOazJ7a68g2Zseemm3FnJHmqM/l6nIpXTVFd&#10;LJI8uoeohR72BO190dSfCHqjH7dHZmwPjLtd4mwlJuCsxUe4u197yQ08sVa20sHaYVtdAsgaH7yK&#10;WJmcEWsfeMPLG3vdXaXdjs0+78xywK8qRsQkTsFLSSMx/TQSDOllKioGOhBeXMUzrC71joKEkBFo&#10;Mfaa+gJ+zoq5rKv5s9i1iZ/YG+/krt3Ze9aqsottR7kpeuvj3suOgr3oqClz2c+08e/9wPiat6mS&#10;gCSF0Gln5FigfCn5qdI9ybzg6I682v8ALXc1RTVeTzdZ8i/kDtyspcDm6Vq6Namng1JFj8PHVu6/&#10;bUVOqxpGhYAX95T7BtnPOzbbvfM3Ml9tV7ZGAINusZo5JYpSp0NJKuW05+Ikk9p4dBicWtyhFWCr&#10;TLKVGK1AJpX5YGM9FV/mqfy/MivT+D35it6fF744TdeZuLIY7bfVuzMvsqhz2Ep5a6oenhxLZOWG&#10;t3E8ARXrFhWx1fQEAGZ+V+y87tvsOqp8bS1GQw248Tj85TyUNMRSUk2PWenySm76V1QGJyR9R7nD&#10;7i3u1ync83X+2b9cR7bfEyQos8o1TOWGlUAFdRaop646B++7fs0lhftIoLiFiBqINdJI/wAh6Ix8&#10;qvjfuPdv8vLo7tCWuh39mOpK6rpc/kMPDNLLjNu7menyOGy+VrZpWNRBjAskf5t5/ZNzLfgEkA3Y&#10;Xvwfp/vA99go0I1F0NfL/L1ivdykQqrfiH7OHVOtPhTI0dUft9MsAMNk4YkG31HP199B0IIAFiT9&#10;bX4P5P8Ar+zFV0IFrUcegneyMh+X/F9KCnxlcrqztpkCIWChtJXgBQL3At769FgST/hY2/1rD+g9&#10;0y7+HqoOiCaSTXICcdKympzEAsSoy6Rq1HWSSbkljxf/AA98C1/qSDyBf+h54/B9vMFQaF4dFFw5&#10;ZtKkFP8AL0sMVQpEDIsMZ1tqOmxs3BseTa1vePULi/IH1/wv/j+L296UgAk8R0hnwooaMelfTUE0&#10;xIiQKW0XItz/AE+gtdb+2+smNtMRPP1t/QC9ub+2HcFgNVCT0gRqHuNOh02ZtZYkSor4RM6RlkBu&#10;NL+khjzb0+01VzkOCrAHkEfgn/Y/i59qooIqgOMjoxiiDW8xK1pQj5dGM2zi5tEUZQMpdZFHpOgH&#10;gAW/Iv7TVTM7li30BtotYE/XUP6+1cKJq0IKJX+fTRkVV0RnPr8ujHYHDpCkOk3mZFPmJIKr9NJu&#10;Ta9/p7aZplP9VPH9eL/8V9nSCi+HqqB/PpN3DUKgr0I2NxjRHWyRycfUG/P0IPP4H+29t8pHI5PF&#10;r/4/Xn+gHt8M2BXp1HYUz0qKWnQFePo2q1zf6i4H4NvbBUuAefVY24t9f9a359ro10oCVox49GUZ&#10;1DAp0vcZA1vSdKyDUp5/SOC1yf8AePbLMAA2kEAtq03/ALX55PtuRFchiO7pT4rErqzjoQMcrFo1&#10;1hmCaddgbj+n044P+8+2md9aGMEx+q5N7f7Aj/D35JAjq1OB6urAHVSvSzoaERy+Z7TftcIedJPG&#10;oX/2HtmklQyMEuChsT9QTyCfauTClh6dOGMqoYmteljR08ghTy6W8moACwZFuPT/ALH3yR/yTx/X&#10;/E/S39L+y8tqyeJ6qR1leIhtKjlQSAT/AGfpz/jb3PpyGIuTq/H/ABF/9vb2ZwxroY6Tp0n9tOk8&#10;uFP2dJzIKyiyhPFqs54/tG17/Xgj/be32P0oAoBP9qw/A/w/HtiI1kU+Z6Dk76ixPA9MEqsZC8j6&#10;Y1IWI/W4P9L3FvofbsCxgcf0UEf1twLf7z7e9ft6DhoLhT6n/P03sFEkbADlmBNv6AkH/EX59//R&#10;sTCEqzBRZVueAFuf8PzY/n3Ics8cJUOTU+n+rHUKQFdehhUk0HRClkaaWGBah3Ms/OqQtKVvaykG&#10;/wDrD8+09lKliphSwXj0j9RNrXuD9L+yeV2LGhOknoS2updJMjY+f8ujjdHbFx9JUxZ7IQGoyAif&#10;x1UyLLRxx3sI/E9082jgsBe49oSpEgJ1MAwci4Ygfg24N72Ptl44pC1Ywa8ajj0exSI3w9WI7bqY&#10;lhpWp/MtK0UfijsCsYsQwQcAKXBt/h7buXDK5J5JsDdSBYfX+o9ltzZ94aKNQtPKg6fZggrXoXKK&#10;vSljWQSSMxICmQlmjJ/AFzYXvb3iMILcLqFgL2tYc8X449pvpZT5D9vTBlBzWnT0udhijH+UGNwS&#10;9j9Sb31eo8Hnm3uRHRxqBqQ6mYWOkGwP4v8A6nj6e34IJEclvhp6/wCTph5CW1Bjw4f6vPpN5beT&#10;Ts0cE6uI01OL2uVudX9A6g+5yUgBFvRcfSwv/sR+fZtaorF9Q9OmXkPHoNM1uqUw6omM1r61MzJr&#10;Fxxrv6CLX/1vblBT6U1FVZBwTYKSeTc/k/X2ZKuOiebUHIPnn16BjcW6RU1wpIameKtnA0qrtPEg&#10;A5FySin/AB99ysWAsLKLiyjn6/T/AGHtshmkIHwjpC5Idhq6nYSmhoYvLLK8tdUMJiZHLaORYgm5&#10;FveNdSgaSRc/S3P+x5+nvxRf4BXpHIa6qny6epKhZXfzMwWxNyx0H8k2J9X+t+PcuOMBrsRqP1/p&#10;/hx9bW9uQ28rqpyIz/q4dEcknHzP+rz6TOXzMSRPTwKr+InxuB6h/auHFiOWP+9e2zc9RmKLr7uC&#10;TbsElRnn6f7GTBU9OFNXNnJNr5KDFJRk3BqDWSrpB+rAeyze9vmeO2KR6k8QVA9PMkdSHydcKs0n&#10;iS6XMdFr/EaUAHqfLouXcO3dt9qZz4k7V3dlKrE4lvmr0VNlM3GZHpMbi8dmZsxqyMYZdSSZLHwR&#10;xfXQZWP9faH6vzu5qT4ZfGjO5Sj8m+Mb19s2izorlkaoo9zph8fR5U16RsSlWKqGUS/6mT6ce4f5&#10;w2mS5srgyLWAevoa8Aep2DxE2A8Na6c4Fa0Ffzr0bb46Y3Bxf8KA/wCad1RunMZXC4zsWfaW66ek&#10;iip6P+8GDxmAo8pklgqZUjVoKSuzCmMJ6XsdV2Hu0vaexa/fm79u0GWc0vXUnV9BUV9HBJqav3VW&#10;JG8ywszGWGKOL9QB0nV9PfOHnC3g2q+vJbSBRfm5bJAwg88DOeHp0NNpuJGUKHNPt8sdKLa/zVr+&#10;n/ij2TumPJybr7yw/wArt5bY24mQimijwnWOJzWSxeHethuI6iwgUq5Bcm/4t7OjSbbx2J2pNhMP&#10;QUtLRY3HQ0lHBGEAWGNgtr2PLKDf3HFruk671ts1xcPpMxJ45JHp0KUdT8dSp6qZ7Iz+Z7Q3Hvjs&#10;bduRfN7p3cz1+cyE2tI6WYSRy0yUb8yFqUcR6fp+PdI3zD7DV/lrsvC1LU/3GT6OFFTxyzJFOs+2&#10;tx5V5DRU8zWqFWlrY9RH04t9PcffeO9uxskLbraRabCWSCaqioPjowbWVHadamleNepE5EvjcGKF&#10;moodhp8sEZp51BFetpj/AITk9qZPtD4G7lGXmqZ67YnyD7J2M81VJUSSPFjKLbVfTkfcO5RfDk19&#10;K2W9+OfaPwMeYzNZB4qZnuXjMlUWaKTynSj831EX4PvDa/8Ao7SJlMncaUC8RTy6lS8ePTKkQA9K&#10;Y6v392a9LdTYzbm0os1mk8tZU1FLOrQY2aseIwHyxJTXc/beWaMXZbfRv6+zX2i2u933naK+ltlM&#10;MbARhyMUPxGq8R5eYoOoT5t3NhBNGZWxX16I786u16LY/Sm9cYlXQJUZbbOboqxKzKQ46n/htbQT&#10;0ORWZnkAnj+yqHDRkHVqAt7oI+bP8rfe2U+XO4vmx8Ysrgajde98jDWdy9L72Jx+N3hUUqU9IuQ2&#10;juBtcOEyEdHTKdEwZHcWA5N/oI9rd0uIuUto2bcEZlhjHhODkA5NeFamv+HrHiSIjcWvYTRmPcDw&#10;Plg+Rp1RB8Kv5/nxx6o25ifjH8oq5tl4fZdP/cnYPdm2Q+e2vVbepTHSYTH7yx9Kpq9r1mFx8nia&#10;qW9KYYo1Cq2pvYtY+XEbSxNKm++jN+7cySLG1RR/3Og3HSrWEBaqVa6iUJVRSlPQUCgr9AL+5Dha&#10;G7ufEvGSa4UaVZu5gv4QCcgCvDy6cuZmuAxLBpBj8h5V6ODl+z8x3+h3J8X/AJvfH7fmychJVPJW&#10;4juUbQrhSI8iUlHSUtbXRRR1NJqIlkdXLOef02BW/mJ/Mh69+JeM2rsrq34+ZXtrvbe2Knzm29mV&#10;u18liMHtvDwvKEyG4aOgpzX1kVTNG5SnhdZAAWJUc+xJbbXfsySx3ciQHiFY0PlwHp+zokaWOAlZ&#10;U8SZuAxx9Sf8nn0CW0/5efy++VW5d2V/ZPzVqupehsOlRt6TPdLby252N2RvnPCCklatTfeYhzO2&#10;dp4zGLMtPOsVN95UtYalC39hX/L9/mddt/NLce6+ot1/HvZG1O58Vi8nurZtLQQZjaOz89t7GS0s&#10;OYpcgmfkrKiLLYKpqlu0cg1RuBbUCfZzcXIsoUV0UrgaiKvUV8+OfTovmig3GNqKYrpWGEplfP8A&#10;MdJX5N/y2fjt8Cdk7k+RXYPzz+WWE6IikwOH31T5XODtDcW38pUUQp8fkdqVv25rqSn3FX08j1tP&#10;VCopUaRBAiKAnu0vH/F75d9l2bc/bmzupcbIz+bE9Q7WOTzcVOSLIM9uYV9IJkR+XjRQfqPYO3b3&#10;QsdoiWF9wSIj1JHrxoa1qOHSmy2YklSKqBhic/mCP8HVaeS/myfy3OqAlF0Z8RfkP80M61FJJT79&#10;79zn92MLUZZY6ZAcl19kI5aOuxSlUkvHApZeQF+nsfusP5eHT/XFfBubPYnI9o77jkjqpN4do5eb&#10;eOTWq+orMfjsj5sPg5Cx/wCUSKPSLf09xNvPvZt920gtbiRhQg4ZRXzwGqeGK9CKDayAGOQKY8se&#10;n+bh0Uvu/wDmn/zQvlNRnY23dz7W+HnSVasNDjetfjXQ0e1Fgo4g6eP+/ppf7z08tXDJappop46d&#10;jcKoFvZ48TtPH0E0cf8ADaLwtEFVWjgdYyCpAWJUESgabA2+nuGN/wDc3er22ZbfcZYwGrRCyVGR&#10;xBr5jHRnFZQrqEUCKPSgHRMtmfEjbFbmKvcO9avK703LUMz5HL7mq2zc09azeUzvUZIzyPI0hYlm&#10;JNzf8+xAgipoYdEeOoKcoGdWhghVioN/1KoN/r7iS93Pcb6YvNuFxLXB1sx/LJ4dLkgRRlQD8qdG&#10;t231ltHa95KWGhpVSaIvT00UEUZlWIiOoZI1VTKgJAP1A9ortHqDF7vyPXffWOpkyG5OqcRX0n8L&#10;EUkkUtPSVD19CklMraZXhkkkcNxpJvz7xW92bWW33reoNwt1a2vGjOtgCahQvEitBQACvQ02ydUs&#10;4l0igH7M562Vv5LveW0tu9TZX40SiTBzZPcmWz+KyCT09MKwZ6WNMlWwSq4MDSCFEUFSxKk+375H&#10;fKHrnYHTW3O1s5vik2Zic5hoMlV1bVgo66VwJKetoaSCJ46yrrpq6mZEhjXU5UDi49zr91XkNd4k&#10;vJ972yO52yDUEWVQ4MiaSulGBB0q3E4UNjoObzdaQIkmIIrwxj/VjqmH+YJ8Z/kz3Z8u838QfjRs&#10;TP7i7TxG51osluXb0OVxOzdtde7rq6jNybk3pvGoZaLC4eOKqiaYa5Zp510iwItqyfLP5NVXyerE&#10;3x23uCi6D+Lm08tR1G2sh25mf4dufsfMRTA0GZG2lZ81XzVDQOaOiERuqjm5957bTzFHy9K3Luyb&#10;Kst04IWG2iJjiCgscrRFNMsx4/Z0DbqMjw5LyfRA38R40+XpX9vWyT/Ky/lk9f8A8tPqzJU82Ul7&#10;z+UvYcMNV2j2g1Oq1EuqENQbR2/X1YmmwGxcZPGAHlkd5Z3MkgtpVQn2Zke7fkJTmf4ifG2pfYsF&#10;bJE/ye+Vir1/1VRxwytBlsjs3ZNalNlt01lHHpqYYJ3KyqbED03NBtN9fyO268xSxzAVNvauS1CO&#10;1ZJMomcGlaEHpE6xiI3FvABFx1yUUEeZVfiboYPkd/MW+NHxfq4tsdx9q0uY7OzkONfA/HvoXHVv&#10;ZneGejyVZUYoUabd21LVZJmpctBJC9UDQxIYiWYA8x99fFv48bmbbv8As1fyI7g+dG8NsZyqzrdc&#10;7BFJ1p8bsNl9EVHV0W36HFw0cuHjrKOGnjmRi0k327aSA7XkTlvlya23C1j27bEgadQrSatcxXJo&#10;8jg1PHhQVNacOgVuvOO22odbv9aYV0koVCkV8lIqD5V6LL17vv8AmkfIiq3Vunqr419Efy8Oud07&#10;aoMNiexfkpTZXtD5Z5OPF5jJU8eSyGzdtZLH4HFrS0dU9XjKXPtXpC1U2tTyCPG9PkL2VurAYzY+&#10;PqYeretMLjaTAYzrXZVRJR46PBY6mFDQQT1lK0dVVQR0MUaSRu5TWl7e5U2P2v25Z/Fn2q2ceKZC&#10;WSMtrP466alvnx6ijeuddw3K81299OqaQtFd1UAcKLWn58aY6MZ8W/5a/QHxv3TX9x5+v3b8mfk7&#10;uA1tTuT5Kd8143XvSerrsjV5Sai2pi6hTtzr7CQVVdIKSjxFLSxwQaYwSFv7KPvXco2/t3N1lPGk&#10;q4+jcwekecmwAihP1BdtNnHNyx/PuXm+l2e18NbWJRTyUfP06D24STz25ead2fjk1r+fVj9HS+Wo&#10;hnmMgckyvGGOh250lwDYgE8j6WA/oPdu38vLpHE9fdTx9r1ePcb57apoMtk62rTVWUuKKKtLjYpn&#10;/dNMNGoi/P8AsB7iHeLn6u4a3jPY7F2PlTIC/KhrUedR1Jnt9sdqlldbhNZQtIpOiqiobSCXrT0I&#10;A8xnOevn6/8ACoP54bm7s+VuH+Dm18y1D1J8fmxm4N90NDUyePcfaGVxyV0Ay6RsI2XbOJrIlpkt&#10;dZKiU/n2feuflSD+AB+L/Qkk/wC29nfL1sv0JidBVgfn6gdAXmeadptzZ5XKrwU8Bj0GOtenr1Ka&#10;KuxsUMSgCoAYqGKozWVdOv1aywJ/1yfY4dG9r0O0K6q2juqmSr2du5GxmWjMVRUlfuwY43jp0lSE&#10;kA/qb6e8BvvefdoufdrZbzeNrQfvqyiJTujU6VBNasjNWvkPTq/sN7k2+z70/KlxORHNMZAO6gYk&#10;Kc6gorjyr1fT8NvkXuD4mZXbvb+1slWQY/GZvF1ebxUYy81PlIDLHS5CkqKTH1VPHPE8EhYiS4DA&#10;H2mu2NnLsLMVmy62oebEZKlfcfXmTqY4tc9HLrvhzWssjmOjRAVhVrAt759fc+97OYfaz3Kh9tNy&#10;vZ49va6W3lTVMV11rq0hljpk9xX16lf7xntvt3NPLsu6WO2wHcY0LCRVTXjJGvSTQ/Lj1tW/Kfqj&#10;rr5g/H3bPzD6soaVtyQbbps9lhQRUUU+WwkSsMlTZKFY6iqqMpRAaY1ZvJoUD8D2UmtnmqG1MoWN&#10;LoeCtp0JDcNwbn39G1re7dbW8YsrwyF4w9KqR3KDXtPHrmG+3y2Ej29xGRdB6Z46fSvGny6qn2vQ&#10;RPFFJDBVU6zQCURzQyxOaVj+2zLIoKSIAQR9R7SFdDJM59RRl4QBrD8f0/PvdpzLFbSjxYgwqOIJ&#10;p/PoV7XGka1MasD6ivr0MtDRpSUaGCRtDIxnZX0uVsBa59VwR7nYby04mLsxZ7IpLXb88/4e197z&#10;ELlYRaDQaiukFf8AL0bXVvA4jIhQAZ4DoC+zcd/GZKWMuxhpRKzISCjWBIV0PB+n9PavjnSKONfJ&#10;eT/Uk3P44ufwSPbFzdoYH1mvSFpELO3hgL6gdFHqtk5jM5asYUbx0TMClRpIhJS+ltAADaB9P6e+&#10;pCJj61U3uRbTYXtc/wCuR7ILmdSAU+P18+tLfaMJK1PnX/P0p8BtCoxQ1XdRGw1hgXWQRkuLg8WV&#10;jcf0PtknxuouwLCNRcJcaQSTwot9Db2nDxsoRsP5kcf29H1lvEI8LWimQ8TSp/PoWKfc1dB4otDT&#10;vNJoWYlwjRqoHqW1vSfp/Qj33R01UkyBOACCv0uBx9P6XPsqvrdpu6ua0/L1+3o7bfrPwmBArShx&#10;/s9M+4KjBviap6tJaqSWBjVLK7yRyTKW0oVa4dY/wPxf2uJgr0DCaSxCEqQQClgNWk/W5v7Kbkzb&#10;VGbiHINAR5E+VaeXQLmumn3GH6dAY/OvRaOvcZG++JFipJYlmq08doPMkyyOSnk1qQoiA9P+ufYW&#10;VtW8Ty2tIiGy+T1E3+nH5+nsvgW55jlMUbaHXJ0mgp+fnno+vI444o6sULea46ts2HtbF4CmpGli&#10;M0tVGsrDxKoU6ReNtIX0Efj2g69snVStNRxKWQkhrPYcgcD8+3p7Gw2aX6beJ5PAfBYAOwHqB5/P&#10;o42eCyuUEct/ICfmBTj5noz+Hr8VS0MSfa0CNYlaSQ/bQzH6WlcWCiy3B/r7VuExmVqKURyq/kaN&#10;WLQhyqgyWID2JBt+PajxYzbpJtUFq9mWIrOVjOKZoSM9Ee+LbWlwWguJpmBIAPdkf6XoCd69gbJx&#10;e5H/AInJPj5aaQFqXHxPUyzsIJJFVYEBMqaxxxz7nZjamfnjaLH01bXSWTRHCkp8cYvzO9ljiJZb&#10;6mIWw9xLzP7l8ocuTkblNGtyuKQqHWor5q2eB6M+XrXf7xBLBtaeH6sGH+ToXOj6TGbyRsik02Nx&#10;yPNJVZDcVse0ryCLUaKmqadpHgjiqUUxopYs1/x7KD3n2T0j15Q5XG9x9hYCHMVGKrDQ7I2ZKN37&#10;yyh8PiCU2OxK1ZgkMzAESAqzgqoBHvG3dfe0yySP7abLPfyNJR3v4Xt4I2ZjX9Quo0jiD6Z6yJ5I&#10;5B3y2ngud4uxFEwDAJKGJBzTTSuK8OrVut+uNwY+XBS0dFJj8ZD9tMuXpq6kiR6SJA8DvRSU5nqT&#10;UrqW6lHQEFiQbexJ+NmQ/m799dS7Q63+OfSuz+gtiTwy4yg+UnyKw6VnYabYnnRsdlNtbByDvj6/&#10;7XHyFI/uqYuwAUEMg94787e/3K+w31xJzbzVfblfR0I23aPEW21gnWk14e4ZH+hkgDNcjrLzl/ah&#10;a2SRoPCAX4pQrNngVRRn8/XqtLuv+Vt/J+ynyG7J+VvcW3dmZ7eG6aij3buXbdbvOOn2Su4sQsQr&#10;M2uJx1XSU33WUNAn3lM8rQyOHZoiXe7/AN0fAn4H/B3A4jtr+Yd2521/MS+TVZLkaLZXT+XyGY3z&#10;PunP5KN5mxGxel8TXTJtzCz1cqJJNNGlJSq63Vl9xny973e6HvTu1xsOxiLlflTteS5tZBA8UYai&#10;m63KbJei5UEu5oAAaUONxXb47ZJpLMyyClKjLMRkLGO0VrWoxTzx0udg91dxdoYmTrP+WN0D1T8f&#10;+jcFXZTG5furf2xRtXr7GVopkkqsj19sLbsOEg3ZUo9VFJ5GUQuAHZ2Q29nux/WO3u1/id8bfkbt&#10;X46574bp1zg5IpekNyw0Y3F1tsvAboyUtFjVjpKWio0iqZInrYUjgibwVouA6cYte6+3ze3HuHvt&#10;nZ84yb8L2Ut9YJWkE8roKSFyTIWOooWZmNUNDpI6FnLV/H+6mWWzWK4KkhSO5M0p8gAAfz4dDz8K&#10;O7t4bh3v3Z8a+5O3ti9/b864bBVWU7P2ZhaXAYbccu5cW8eX23VbeppJ8dBkNux0sQnFOTTmOoUc&#10;sG9rPvjr3qjcnaH+nTtbbuHzuVfr/BT4mr3K1dn6fCYk0MNfQUWJxwlXH0QlD+eTVG1VK0mksRce&#10;8qfu/wD3fd8505H2veYN2nisrq7o8fiQosxwGZgymRwMqudIzjoI8xcx2uybe1wEBuBIFFASQGrw&#10;oRT16rJ7w/nD7Z6I7krfgD8but8hv3tzG7jyO3UxWydn5XE4zANkaisqJP4xl4pY8dj5DPVL5a5R&#10;FBRwgytew9lvouxuwt37pxO5oqmt666x27HHQ7O64wrDH01V5Z1Wo3flooAksEuRia8NETphQXIu&#10;RbqbyH913lvkbly78HY7aSeQayXjhLMQpIDaUFQDWh456hmP3DS93YWK3Lu5fu+LSB6Cp8uq0Plt&#10;8hdk0fX29OjNw7xpvkF8o+xMdn6btbu/+J7izm3Ot6f7Cqq6Lpnpuqr8hUJRU+2qiFKfIZmnA/iN&#10;QrC5QAe7Ou6cLLm+muuuwhkKqpkx0DU9e0lbeeSkq6Gsp4xKZWcSAvoJU82t/h75Kx70OQPvVzbf&#10;b7PbRWf72hoBGVVS80eoqFCgUqc+tepRu7SK+2y5dUBPgMeAz2n/ACDoyv8ALPxcXe/8qvtDqXO7&#10;gz8+crOsN4IVqqqnramHJ7NhqsrSU0byeWrjZnoUQKxuFJA91iTosB8YtqUXJIFz9Pr9Dfg/X39B&#10;Wyzz7rNNepITah8gE0zXgM/LrD/ej4MmkpRaU4fb1SNRwSriKKOupft616SmjeMrpaneKBYptIIu&#10;h8oJP9T7jxOBJbSum4Nio/x/3i/sWvCz0eMnC/Z6fz6Bm8pI9k7xtRgvEGh6nU1OyCMTSyeYtoSQ&#10;MzBgBZfz/Qe80kg8hsAFDfQfT6fgfgX9qF8NogqqPF9af5eglEJRZrrdi+niTnj0+0+Ok8gZ1BBB&#10;4Crb+lz+CfeJ31c/W17gfSw+n+w59stDIMkdJWUqK18+ldjKVE1RrwAATb6EnSCTx/X6f09wZnYB&#10;gLfT62/P4A/2/thwy8R0zIQTEGJqa9CttnGxT6HJN1IIXT9Te3q/1X0FvaeqqhtTFSwsOebDjgm1&#10;/wCvtTHEqRjxEBcnHn9melKxRLGTIg/Z0YzbeJllSKJ+Y7qxI4YgWujf1W34/wAPbFUylwW4up4U&#10;83v/AK/tUnaYwwFfPpFKzxgqrGjcf5dGF21hoo3C6CLhbOBa2m5NuAQf+K+07WTMxsCQQSDpJJH5&#10;P+H49q4Y+6ukaemVGn9nQ/7foIYKcakEgNiGdAbk3A5HJNyPbVJMboGvpbV9SbgD+tvr7O7WJKln&#10;4L/PqwAox9OlfHQsVnECWl0xBeNKi5H0BFhf8/19wXlLA2Lj/Xb/AFz9f9a3tX2V/sxT7OrI41dw&#10;HSghxohMYfQzgKx9KkEm11HA/tA8+2mY2ck3sVJNwCSfz/sfdj9nS5a0FD0rKGPVAqAKLSqPSeR9&#10;eL/gH8+2ua7XIH0H9SCR9LcEX90EbvQgYr08pA4nPSxovHThVdiNbEWWPUASR6rm5H09s9SV0Gws&#10;39oarjj6cfg8+32VKEBR+zpxagj06WmNEwnQu+uIKPE2kq1mtcMf7VuOD7ZHJvewFr34/P8Ar/X3&#10;5kZVBb4elIJIoSelvAiAMoLBrgjSdIAt9B9QNRP+x984r354DHj/AIqP9v7bCr/CKfZ1Vj8+sNWy&#10;gHTqLx3L8n1Cx9LH82I9uUI0G+u7KR/vJ+l/9h7dBxpDY6Ty5RseR6TlVqkCjw6UkJIB5U6bWJH5&#10;uTf28wuTdg3+v/W/Pp/r9PbwjVFoBkefQfkA0EU6ZamMawjiwBNlP6QAOCByvt7AP2zHi+gEi344&#10;P1/PHtj1NMV6DR/3JUH16amI+5jQk6dRsP7P6WBNrWAt7//SsfrWEMTRr6RaxvY8Wvzfk3v7Eskj&#10;uzSMat1BtvqMiyeYPRC+t8ac5mqWtqYi8kc6yJEHdUspNzZCo4I9h5WHhmAIJc8/7G31PI/1vZor&#10;AonrQf4Oj2GUjtV/n1Y/syhb7inikcGGOFAsaLoiUMoYoVQKrtz9TyT7T86G5NtRZvrYf4f4e6Ed&#10;GUNx8Ktx9ejKYarjCxRI6xJHEEEbO91cFgPofSLe44iLcAaTf+g/Sbf4f1+vsuuh+oPs6Wo4IqGq&#10;OltR5SOCIPNIHjuVHrY2mAsTybgabcH3KipTY8C5/Tcnm17/AJ/23tkLjrzPnplym50DhTMX8TN5&#10;iqqAqOAE4tYeq/09zUpi2gWBax4/A+n1/wARb2/HGeJ6vHgljw6D3I7vpoGq1EkiRKwbygXOrn0i&#10;4JKMD7cKehZ7avyT6rfS39B+Rf2vtYMSMBQY6T3JRVqvl0C+9e1aGikWCmk1lYmLQM9hIxKpyR9L&#10;Dn/Ye8s8SqCB+BbSRYX/AK2HtURTpErEg9Jba+YkrJVd2e0kvlFWrlzEHa4jN76rrwfbURYc3P5H&#10;+H1/1vdZPjbonkzI3Q90lQXjUpZNSlZD/VeBYar2a39PfFVa/wBPqRxf8fW/4tf2rjt006myePSG&#10;R8P6Z66rsnCItAkaONEVBLoDEuOCAWHNwLf149zFj1sVA/IH0/P9PZ3akC2jLGgp/l6JWBVFk8j/&#10;AC6DLKZWGllLOXII9KMxDEc8kf1I9veNiaSoFPpUrUwz0s6nSpkhnieOVC3+pHBt7SSrAzawmcit&#10;fXo42+6FtJHMSdS0IPocU/y9Fv7Vrokwb5qrqKwx7c3TtXdmM8aTT0+PzG385R1WOqIoYyQlXOjy&#10;xlwLkHn6ewc6Vp6pulBQTVlSv8I7P3FhazzxnxPTvnKt6d1Rh6FSmZUVgLe4x5njiaxlgZQG00Vv&#10;XSSSPyqP29Ttt1+9zKhE2oqgJGMauB/M1/Z1Y58lt502H/nEYzcU22cPkcn2N/Lt2v27tnJU4jos&#10;/S11FiR93hjUxlPvRLUsZpYZdTFYxxa3u0zrLcKU5xD00jKuNjgoQdK3ijWJkjD+mzRr9Of6e+e3&#10;P3Lvj394rJ3MzHz7sg4z1KGySufDLNxH+QdVxbunr8RsLeUObSmB31PLvmQfdRGnFbVVEs1bPC04&#10;eSKqUsrOq2F2449nR2Llo8q0VJO8apVSskt+NaKqEk2AZdRv9PwfeMPPG1XVhDPd28Da4hVcZGT6&#10;/lx6GWrt+dMdBJs7IYWkzdDjpsqMgtVSUklUj1EQhE1ZTxSQaVjQG9OoINrEk/190h/zDvhFne3O&#10;x+p/kLsfFbhz+V6sz++tn5bA4TJyY2bKYbcr46ow6ivVtNKqVtBIjuwIVZQTwfch8/c3yXfLm08t&#10;3TW6rf7TaFi8Ycq8Gqvb8w+PUg04dHXLUiWt6shkIdGJGaV1AV/ZTq+H/hN335szrfAfLT437pzN&#10;BgI6fubM9ybQyGWrUX+M0e5qCkx+5KaGST1GTD/wKmdkJJCycE8+7FPj18cIq3YW181vTaGT2DXS&#10;UFPNV7QzmQp8vlsVVQ2jkhOSp0SCsgMiFle1yD75a3vIe9tz7vKvdCfbY56IyoyBlOQwXVjGOpAv&#10;uYwrOkPdMeNKUB9Cer5u3fnh0psbAtUbW3hgt55OoSthp3w2RhmoqevpUUmirJRHKYKuXWPGhWzf&#10;19nHzVPjcRtmTC4WBIFWIxrKqxtIAn9sHTqte/8ArX95Ze0/LsO07tZ3M0WpFpg18/Lj/qp1F+/R&#10;z3EcjMO5jXrU1/mRfILfvftHlxkM7WUFPVTzSQY+lMQVoiVskgp1SyqqhXB+pHP09lRqOvpqiWqq&#10;CrMk7mRmZJCH8jFmsRIDYN7z9tvctLaGygRtMkagChXGnhin/F9Av9ztQsyk/t/z9a883TMwlyZl&#10;p/vIKl5XmR4J/wB37m3mVpdepl1cgH9J+ntJV2wqhtdPFEwfSSjFJWVQGNm0lzxx7Gu2+5qRslxL&#10;OGjrkVUEnzFadFs21O0mlFJanlXpC5HpaGfyUy0MsarF4R4FqfFRwFHWOWOnEwQeIoSx+pJuefdM&#10;Xz2g+THSXZ23e4eoOnqLuCjTCxberMO23qfJZnA5sV0f2Us0i6MlBtXNUtQ61k0Un+TmJDbk+8tu&#10;RefNk3LaLOaF42GkAd1c1OrgKihwfs6hjntN1tDcW8aSDxGqCopTHzrUihJrjI62Yv5Fmc+IHb/w&#10;n7b/AJcHyQ7e3D0h2nT7+3juLELTdk5LrSp3VtHcGLxc+L3Rt6vlyNPhsrmNvVdAZZIpw9gYyUdb&#10;gBZ8Cfj38r+yfmlmPkj3zHk9nbI2/tfdGL2fsGqhw4xGIrN1Ji2y1Ntv+C0tHPJhFNCgM9SXmLLy&#10;Tz7Bfu1zZtu07LPudpcRm58dVoHFTUcFDChP+z0u5Am3K6vo47yBvAjt3AenE9uWI4HGABnPRzv5&#10;xXyT+GOw/gFT/wAubpPsPFd4dsdh4PZ+2ppqHPnfO4MVtfaRiqcj2Z2VuqjnlVsnVzUtoIXkBlln&#10;cRpHHGo97HOFyeN24ixzRiV2if8AQzAIECojAMW8ot9f6e8B+Ytu3zmy7c2cbnU9QAmqtSTTHqep&#10;aQpGfX061yOvG68622/R5DdOew+Fo8NBS08s+e3BSYepAeGEzidZlElK0Eca+OwbUh5J9sm5O09u&#10;Y+IiryuLo1jUyMldl8dRvGpDgo610sLRrcXuefZrsftBzJKUluYPDXhVwVzj0J6ffc4Y0qxAUCgN&#10;fMdOM3yJ2pkK2Sg2RtbsHetRkZ4oKSfYOw9ybpxdf5JJTFkqLKY7ER0FczRlI7K+i/J9l/3D8q+k&#10;dpUzVm5e1uv8LDFxK9ZujEaAo5K64JJ9Ngf6X9j9PZvdJJAHnjAPmNTfyqOig7vE1XaVM/MdDpt3&#10;rr5t70x9RL1r8AvlrvinEaSQy0mx4MJArNYfcyyZWeAsCbek+yqdk/zYvhzsL9p+6cNuWqaNjHR7&#10;Eppt2yFbG0CpR08TCR24Nz9fYr2b2RilFboykg+SMnCnmWI6LpuY7aPUBMCw8sD9mD0Ybr3+Vt/N&#10;97lpqLN4P4ybP6dxFW4pMgO++yMZhN10zSyFWyTbWwtFUySx0cR1IiuuvTYm59pj4jfzi9p9t/Jn&#10;b/RtL1NvnbfXXaG285Ht7svfElHhcNmd1YsqYNrHAvTtX0c1fRtJIkkkliEHB9hX3q+7ttO88sR3&#10;Nvakzwk1K+I0lCMU7tPxAVxXJp1fb+donuzZrURAcSQM+nDo629P5Vvy9/l6fHTP/LnNfKTb3YnY&#10;vS25dp75ye09kdcUuGwGM6/GTgod3eOtq1rtxbhzGKpcgzxRakpJERmMd1B9lN+bHwM+T/Z+8d2d&#10;6bz+XPW/Qu14d7Qpsvauc2rN2Ns/YXX8HnhkrcM1ZHVY6Dd+cdoZBpg1QyC9xcENewse1cp7J+6Y&#10;9saVwoWU6tEjSnFHTiFWhoa91D07f3lyXe6W7ABIxQGnrWo4/Pqwfb387vqPO9lYToD4yfFrvv5W&#10;b93D1RHvWbcOyKDA7Pq925vHS0RqsZUPXiOqbC0MORSSqyzv9tRq/iMbckgF130L8VeosinYGyth&#10;9kfNnv6njq4ou7/lSzZvbGBpvMHSm2vs2qQYKKix1cjS0U9LTxTxBv1e8g7DlLd97uL6GXRa7JqU&#10;rHCrRrITWrOVIaQ0+ISlhWtAAeiPcNwsoo1mEpknBNHdg3HOFOBTyx0IO6NofzAvlDHR0Pyd+ROx&#10;P5d/Stc+Sp6vpD4rbhod09+bhpZq3H1mDo9z94VdNU020qyGGCWKs/u/T0jSeQqGFtXto7S3v3P2&#10;7WSydv7gyJoE0in2lhGbFbVpoIh4qWOLF48QQ1CQiMgmXU1vrf3NfJ/K217WqQ1GlfUsftAqcD5c&#10;B1EnMHN+7yyGFdTRCuaJTP5V6Pn8Yfh98P8A4oY2Sf439T7PwG48mKk7g7Lr6ePcPaW7J8lVSZPJ&#10;1e6ew82a3dWbqMlV1DTSeWoMbO5IUewvAFAftaaNY6c2tHTBYULoiJGWUAAFAnB/Fvcsiz22CA3N&#10;tTx1FRQnJ4dA2S2F/E08zUf5/wCx0bVHecq0xZntpZpbuwRmcsoY3NnBHH59sWSyEjMIltGNZZgF&#10;Xlzw7/TlmtyfqSfZ/YXUphZzwp8vQZ6oNut7ePxCwwPn1Ngp0vcAuSNKsS1wnJVRyLKL/T8ewH7W&#10;kabC4qgMnijyu7MLQVTayhWjmr6cSKGBBIMaN6fpz7De9UuCi+RYfzr0kfVdAxRrXNP9Xy6fqVCr&#10;E248YAvwdQPq/JHNxz72qNqUNJidj7JxeNiWGip9sYCGmjQWVacYym06V/AYcn88+4o22JZLq8Lc&#10;FkYfmDQV/wAnWSG32y7Ty1arU0WGpr5VWp49fHb+WG8s92P81fldvbd1VNX7iru/+0qaeaqkaSZ/&#10;4NvLM4WiilkPLLSUFHFHGPoqoLe3utjuIhb9Vxe3HIUED8/T2Mtml8JzE/BSMfbXqBt0kS4tt3lV&#10;dNUJ+3jTpPbPmeCvpJVk1+Kqgma59QMTXBb8tZif8PaUzBaWoixgdkdlMkLL6bvGLgHTZiD7FL7M&#10;0SNzLXTF4Zi0mtanzrwpT5dYbXO5z7Rcz7/bf7kRTUJwaCtPPGKenV7/AMa8JiNx7JkxmTx9LV4X&#10;JNTnJU9WWmjaKrVPKYjfyJMzPfggC3s72wo8V8hOmarrrK19FD2Hsiink2fVMka10Xjh8ytBFEiz&#10;tTgwhZLsSR9Pfz5/fl9pt79t+fG92uUdmm+hmlMjsoLL4laEFpGK1FagaaZ66Ufd190rX3B5XXbd&#10;4nU7hGAhBKglM0bSigAUwfPq9D+Vv39S/F/tvJfFLsvdNJH1p2HL5Ouf4xJRUVFj1ljaX+GxxxUo&#10;lqDVtVaBJJJcaefZFN2YyaKOegNC9Pk8OxgzoEdRFEMjDZJJFiqnadfuCC4vcaSPeXn3NPfgcy7P&#10;BHv24q27+EkYjYxq6qo8wigeX29Y2/eC9sZdo5jk5isoGXa5201oxGsk07ifMDAA8ujk/LPoFOsN&#10;3pm9uUkrbK3HU1FdSVUXmrIEqshIWmpWqpJnRIoHZTGEsOefYQmUid+Li9rccA2FueeTz76ci2i3&#10;LZkvInBVlD0zwzjrHlA9m2hjgfz/ANVeilGJVMdK4MU0fkiMnIHlUgF3Uen9Jtb3kaSSJxpvzaws&#10;Dwb/AOx+vumyXNsUl8RxVVagrTgB0r+pDRkV8+k/mtpwVrKZIHH6TJMPJyGNybFrAWHvOchb0j9S&#10;8M4a9r3ub+2J79pEKgUB49ITGwJcntPAdcsf1vATHK+rQQDEgQqr/hfSOCOfp74/xGQfViwAvxe3&#10;+983B9lZu5PI06QzH0HdX5dLek6qxb8/bxKri73QsCxtcH8qR782WqCR9dI/N/xf/X/w90juZDIQ&#10;X+LptJEjDD8X5dTn6Y259upECh49bKqq36m/Km/6SfeaLK+OZWLXOnU1ibIvA1Hn6E+3LrcXtoy5&#10;fAFR/m6filaddOKcPL/N0jsp0Tj8jQvSLQqqyzGNXIKtLIQz6Y1vcyAKf8Df24mpnr0InnjjiS5j&#10;clkhAcEgvIWACXX1E8D2Er3mddEkBasswOKj/N0qMlzZzQfu21d2b4qBSRT7ftx1h2/0htLa8s2R&#10;WjbzUP24YTRtNXTyRn96Olp4A5lqh5VEaAAuT7baTGtn6pKXEK+XqjZQmNR6gMAWUuGU6NOs/XV+&#10;nn2A5vdDafbwTzblcJHC34mdVGePEH0/l0PbLlPmXmOOJHs5EUn8SVOfsI6MDS7HzM8SyxYypxJR&#10;JJo4MsDHWNpQSwwpSu8U3lFNyF0cSuFN+Pbdvbd/Rnx8TEv8mu/etPj1j8/922Ord8ZRZctVNSwT&#10;1Ajodr4x6jMVklSYTHBZAJWP19xtzF74XfNcN/zJyPsM+/3VioItbV0EkupgpVHZBHUA6jU8Py6l&#10;Ll77v93eBY9yv47e2IAJkjk/KgDVNfl0iq6o7d3JvrGdYdZfHnurfVbmshTYyt3smzzi+odqtLj5&#10;KxZd3dg5Kp8GMN4rSpHTyFJHQA829hvs75yV/acOSx38v34Ndv8AyoanP8Mp/kp3WmU+PnxuwWWR&#10;W/ynJDM6c3l8eHZXV4iiyJ9Pz7gXnXc+dOZ9wtbXm/3RstgikUyHaIY4L7cdGCYwYwIxJTFC1QaV&#10;GcTFyz7S8qcsqJGhW4nWv6hM0SVFOGtjXrHmfjxs7qLbLb3+e/yC6t6FvkKxztHqjMZDdXYdTXUs&#10;krUmG/itV/GZqj77GAHx0WNhlSVuJB9Qw5f4+99d7VVLJ84/ms+Ml0VSV/xL/l00DULQRRsssmI3&#10;Z2TM02RzWMrOFEizIwQkD6m0dSRvsM1wnJ3t5cQFqGPdN4/XFWJGpYIiI0cD/Q2D0b7B0J7rmPYr&#10;CBDHcLKoOIoJKcMEF3Fa8eB8j8qm22B39iH66w27/ip8f46Hrwz0woe+Pmlu2q6xwdLJDE9N/Ftt&#10;7f3lLJvPclFPTQh/NQS0Ksx5Um3s1fQPROwehMZWV3R/xe61+MGxTVUr7k7++SCU/ZvZcM1M6zfd&#10;bVhykldn5KyocKRAWlgWocXXke4790rPZGhg3DnXnb67dIoy0VpHJNbpKSKUMQIgU5NGCKdPnjo4&#10;5f3Hf72aNbPbnityT3sisSp4Atx4cOgMbujcXZ25k23uT5Rdo/N3euTz9VXxdC/BTC0XX/TuzaJK&#10;mCip6PsLuLFrFuzH7epnqCZ5K7JzGVEa8RBNh+we1fkv2ziczD0JuTPdIde7nyGUrd4fK/vgyV3a&#10;e5Y6h3pKqHq/rSs8e2tjYKdBI1KJoCYgY5YtLX945y+6VyZ49ktthn3aY6UFpaKn0sSKO0z3wAnk&#10;Pw6khYMaFWNOpg2lWsUM24NSIcScMfsXgOB+LHp0L/aHRPw02idj7m+V+O6srtwdafcV3Xvxl6kg&#10;yFNsQ5rMyKYqncm0KOoq5ex92vM0iVVdllko9RknES67e52weget/jLkafPdCbbxHbHd+58uKbsH&#10;5c/IHNnP5rH00NOVq8pjK3IpUZLIZUmNVpaalaKAcK+pePZ/P7We6PuIkO3XonTb1AeGwsrdlt4t&#10;ZrTwQwjwWq8sgaQiprXPR8+47Nc6pLJoxCVyQxZi1M6mPl/RFADwx0DXeX8xr47UuINZ8nu8sJ8Y&#10;um9m7fnjxvxX2duOCHs/tJsfFJFicdnM3tynparb20lo6RYo8dRyUgmRgst4xp9nb2hkcR2T1Pv/&#10;AKtqd5V3YO4RjqqXcO6M62OWry8mVeWSTwYnHU8FJiqClZfHFAqgAeq1yT7Cvvn93znP2Y5b2bmn&#10;mV0K3BJEcaSBYmQqP7R3bUWBGflTy6Z2a9t7q+MKSg6e2n2+ZH8v2dFQ/lv/AMxzp35LfOilm6e6&#10;Cg+PvV248HQbQ2AIKbH4tN+UuGgr62mq3x9JQ0j1WRElRUPPPdjIhQlmNz7KlvigwmS+Oux6zIUU&#10;9fuPZmUym2c89TLJKsWUw87wYtaqOZmDGmxTReIEWAP+A95a/cR5m3jmLnTZdgl3NBsEejwo9IxX&#10;uahABqWOfs6Dnubs8B2uSKRwsckgpxHlwqM+vQdfzYuraf45fID5Kb865M2397fKDb2BzeW3Zja1&#10;6PKJtqSmpcPmsLjRGymloqioxKtVPFpaQSlWNmNycVU0tZSzIEKqyElUsAxH6SSB+oH8++803i2V&#10;5abeJ1dpCRQDNONM9YyXW3bdsd5HNC41eZqTT0Ga9UKbGxdFi8vR5upm8r4mqp1gqqnXUCDysoq4&#10;o4i3FPNFcGMek/092Y9VY+q7K+KO58V56eWtw9FWZCkhkRGNPNjaZaiPUFUMWlSiZV5+pv74Fffd&#10;ji5E9/Nr3ZLCQRySoGetAaS6j8VR26gT1kfyfuCX+zKS+pShXHqQRTHy6t//AJHNVDgO7O9Osptx&#10;U8GFi3vkDTYgUswqshhd749kf7cRlPFTeeuIJc8aCB7rj3PS/a5ClUKUasx9JWyIQToeojDspLFm&#10;uGJFr/X32J+7NzR/Wj2ubejOGKEDVjyXHAAfy6xq9wrI2Nzrp2Amg9c/5OiufJvr5+uO/eydky0J&#10;gpsJu7M4rFqwkikelFV545FjZiXDGYeo/X2wuGjmC/myCw44Y/X/AFh+fc7bM53HZ7y7B7kaT89K&#10;16iie4jki0jAr0DIoIYmhgdXLOzFydbFWL2sOeCLfUfj3lbl2UenSeDxYj+g/wBf2i2qVriztJW4&#10;sv8An6I5+2N/PHTmYoaKVNJ86sG9Ady8ZFyOL3/3j3wZfqTb6W4J44+p/wBv7NzEZP8AS16KZjRB&#10;nNenvH1HMUcRVmk0u2tVB5JGmwH0S3PtsnYFW5vYcC/++/A9tvEBiJD0iuP9Cr8/8nQ97NptBQuq&#10;DW8QY/Xgn6C/0/wt7S9a5RSw5LcfXnk8Hn8D2oiiDUXg1K/l6dLVl8VNGmlP8nRmNp0fmqNLk+NC&#10;CoRR9R+SbXsR7T9VMFUWazn6iw/xtwRYWt7eSD9Rew+GT/qz0jYO8h1fCDjoxu3MYSutkBjULpOo&#10;hwPyfrzcW9pqaewLavUWbni/0/2wv7XqjM47fL+XV5EOqny6G7E45SkShLR6VP5A5NrcWa/+9+27&#10;USb/AEUH8k/n62/qCfZrFGulVVanyHp0gml01UHvPS1ipVCMrCwIGohbaiBZPoBpt787ekG1ja/1&#10;5PB/3sezFIGOnvFOmY5WLUZqjh134FVnAvqFrFiStrgkc34ufz7ZpnBN2KgG/wDX6H8f69x7cMBF&#10;O4dHUOF08SOlDRU9hZEkkbUrNpAsXAvqHH6bH/ePbLUVCrHfUpszAf14/wAR+B7TTKY2Ck16XCOh&#10;H2V6XOJx0s01/FJHeNdQIBDfW7KDcAt7YaiouSwta3Nvzc8f7f3qNNPcwz08q+XQg0GP0hUJZTe6&#10;6xwPxx/rcX9t/lDMeAVNhp/x/BuObC309+l7lH29PohY0Bz0/mneJRY/uLez2ABBA1DTawvcfj3P&#10;iHpUj/GwP0H+8+0xFDTptxpYg9M876mk13F/qwtdhcfS/A+v49zI1dblQCDYsb8f1Nrnj/Ye2tRL&#10;g+VekEp1aq9RZDE4jV2a6AhBa1if9VYC4/HP9PbnTk3sf6/T63Jt/vAHsxoWBA6KJfgJ6Yq6JAQe&#10;L/1ueLA8ck/ke30MftGFh9QL6j/ql5+vv3hgdlMdBtgPq09K/wCfpjYA1kZ1t6VYgeNeLxHj6WJv&#10;/vfv/9M/uSyLSyMEPovYfX6D/Y/T2M5bKIBqSN/L/N1DEEXhx6iBqp0C/UGx3xWMopqymiWsaG7h&#10;r2W/B/q1/wCntOyjUWIOq5sAfpYi5/2N/ehUUFenFYhga0z0bHEyw0cEEXi8MjxFzKbk64yF0/n0&#10;ce21o7m1xwT+okf0/p9Pr7fIzw6MgadCHT5MQQmViwYxpL6VW1woFlv6ih0+8yxKikW/PBsST/vP&#10;0ufaWe3eSRWWnCnSq3OC1T9nl1Bbc5cFtUqq15nSy+NbkrcEWFyF/wB5951j+gHJP+p4tf8A3q59&#10;0W1kBBIFB8+lIkUMC3wjphrt0wtHM12gi4vJInNQV50j8ft3/H9fb5j6FZ15UekkszXHAsW5Frke&#10;zS3si39rhKeWfs6ce4jU5YgU8uij9v8Absm25ZTTTVEklTpghp4tAWRn1WJBvptbn26TxRU8fHFr&#10;6Tx9T/r8n6e1PhrbKdJrX1+XRZJOxoSAV8+gN2rncrvvL/5VExlSzPCBMSqav7cmrxBeR+PaanYu&#10;zkn6XUW/wHBt/T+vthlBZc8afz6SPePGdKotCPn0cvbsCYyipYY6fTbQzodLC9wW5PP449tRH4vY&#10;j6fX63/PsySyiMqsWJz50p0ikcgNJToVoMs4py6p+3KLluQwH0Ojmwt/T3kiUs/It9Bc/m34N/x7&#10;WizjONRp0VTzFELaRn/L01ZbNmCl0jxuApIiHNzf9V+W1XBJ/wAfbmsYX1D6g3sLWvx/X6e7/TjS&#10;sGo6B/xeeig3L5g0jScV8+g1yFd95qmJ1GTlfJ9QALWW1ifp+fcqJSWPqHJFyPra/wBFI5F/fm26&#10;OUisrcPl1f6141ACCo6QGYyMUNO+qlZljDhI5LmFpgDZpoWukqRk3UsDY+3+hokixGYx9FTRww1d&#10;LPVqkMSArVwMs/nEYGkuWXk/qPsOc0bHbNtw0u3E5x5jP7cdDnkffbg312s3c50ca8AT/gr0W7cX&#10;aWSi+Rfx07Y3luGqyWY2TvjEbLnny+Rq3parZ25ITgW27UVqzCqioEWcGKHUIVe1wR7GTae+YcHt&#10;/DZAxLIlXFEHVNflmqF1LLZAbmzE2B5494X80cq2824TrJM+pidJwc9vyx1kpy/dOahxgHFPy6GD&#10;d3U/YnbXcvb3W+MrMTjW65ykgqjkvuYcRi9s1IqKrFASGVYJ5ZKRohK8dkIK29nA2Tvmaooo8ljo&#10;4fNAI/t4ZWkRZGkjQESWcMNIH4/PvGnnHlay+ok2+6lkEElQxABIoT8OKZ6H4kcxYUF+iyDaO9dk&#10;Zr7fM0uKqa+g+8lWoppHWieKILFA7SROJjCES8dj9Dz7UtBuGux2MymOf7bx5asqq+qqKh5JTTVN&#10;RzphIYWhhNip/V7CW7cm2fNW77UweQPBFHDGgChWCcGYEHuNaN5U6MIZmtl+odRVR0J+yu7n+Pe3&#10;snvtcbTyz4x6/N5OvpBU0mW/htdEDX0FNPQvB56dooSUSXUuscj2TPqj+ab8YOwu2d2/HRey58H2&#10;f19uGTaOQ2jvugyO1Nx5LJhBIKnbdJk53i3JjJBZ4pomW8bA2PsQ7t92yRYJN9s7WNNxerlCIzE+&#10;nACuq1QnhRq1I6SNzhavcSQEIHB7iMMMfM5H2dH97V6R/mF9V9X7P72Xoem7J6F7R2bjN+Qb/wCg&#10;s3Pund2ydoZfHQbqfM9pYp5oZI4KLCVyCWopGaIPHIun9s+7EnyMmREXlKlPCJFYayZFaNWRiGYg&#10;6w1/cHLtSbLJcKmoTiQqQadpBoQKcKEU6EU0ovIY2KjQVFPsI49AFLugdjYrC5OGnp6jFVlDT1NF&#10;UxsJY6+iq9LJNVtNrvK0TKxsQNR9xzCgh0gXAUc2Asbg2tbkc+1S3s5mDtIa19T/AJ+k4hiC6aY+&#10;zplm2RhmgrIkoadZQzrEDTwHUoe4ZiE5J/2HtlqIFp6la5Y1kCRFBHMieFm9R9QABPsR2m4Pc2cl&#10;hJM6ktXUpOocOBr0WyW0MMhdckjz6CPI9e0uNzdNkabG0UoEeipp6hEWldJWfzBkUC50Xtf8e01l&#10;sJht0R/dZeClpniRf+A1JTmS4ZgPVKjOR/h9PZ/sXNXMvKFwYdp3Kd4yxw8jgcPRSB0Dt/2ew3Mg&#10;3DFCP4Qv+UdM+/elesewKDXV7Qx8OVkgWOnyGPoKZnMSGNJIJZJ0cxhVUaHFnU3sbH2CnYW+dr9R&#10;bT3JuiWKhpsDtfGV2VzGRkpUhqY6PG00lTKAYTGZQypYL/acqPz7lzlzbdz9wruOTmHdLkQhdelX&#10;LLx/CHrRjw+yvRXI9htm3mGzgjqhFW0gMR58Kf6q9BvtTqDOUfYnW3RfQGy9r5fuHu3e0PXe0EzC&#10;QQfu5iAisy+akpAr/wAN2/QU0lQ1rEiIgEM1/erx39/Mx+UnybzcuG6Hil6q64EdQ8Gcx0RG5s1S&#10;vKVoshPXzrImNvGD+1SiNlPDkke8quW+Qtq2W3R7UvTTUKaUBPHUaVb5FiaeXQXut5uZSfpwqxgH&#10;P+o9bnfwv/kJ/Dj44Y2DdvfWAxXyw7tymPo4dw7t7fxNBn9k4uoNHDHV4rZfX+Rgl29R4iOoVvDL&#10;VwVNcUtqkH0BRK7onsXsGpir+yuyezt6ZapVJ6iXIbgzuRgaQFiySQVNVJA6Pqt+myj6exvYbVbN&#10;iO1RY65ooGcZ4dBi53SVn0tJ2D5kfyrTq5fbeI666z29Q7Y2Tg9obH2vh4Vpsbt/bWOxG3MHjqeM&#10;emCjxmMhpKKljUDhUQD2IOzPgdTZOpp/s9hZCsEwkkarrqyc0ol1WAno5rtIoH9oED2cNtNpWsYY&#10;kfIf5uie83iwtlZ2lXt9T6/n0H+/Pk10v1vS1NXu/sTa2FSl/wA5FUZKnM7cXAjCSsC7fhbE+zg7&#10;T+Bm19n0q5nc9VtHZWPpoi7VtTUUVFTRIF8k8ry1mhFaI/UXJP49mtvtLx0ciJUp+Ij/AAdB5uaY&#10;pZP8Tt2kpjtB49V+bx/m69Y1OTm2x0l1x2t3bulJxSrjNi7LyGThkq5pGio6ZchGy04+8K+lmKhR&#10;yfbrRVnQdBmcJT9O4fsX5Cdp7UylJlMI3WGGqptvYXMUkjikqK/dEhixlIt9SsymT9tjf2Wb5Daz&#10;bfeWjRxOKGuBwoa1B49Ids3DmUcxTyTWcMe1kj4mLPw9B8PHjnpi3T3v8l8lgM7nvlTB0R8O/jPn&#10;9q5Wh3jH3VvXGZHfVfh8xTvjayipsPTzUaY2pNNVsA7NKY5FJ08c7G1F1jL3/wDHalxu9Kafa+b3&#10;BgKWXMR1opcrVbXzUsSSSSQSzxPFPLSTxsoOnRf8e+WvO3uFc+3XuPcRRQJ4KyqdCghGHlUIQMA1&#10;Hzr1kTabK247akksrLJTgpFDjFa9a5/ww2ls/pL5Ft3P8Zt5Q90bM643jvjC9Z5/b+XGGpu0OvFa&#10;pmk25X1tbTNkIaKurKqOJ5iwaeOljYemw9lMqPgtjdtPBj89lN1bjp5lRqWoOeen85jiiXysMZHS&#10;iCKRbN4x6Bf6e8x+Vff/AJV5k5fsvpLhIrqBf1KI0eon5FyTShoegpByfLcTXkVxdyKisNJXScfM&#10;MDnoI/k3/Op/mObZ33uej2X8e+geqFTLzUlLUJt6fe2WpaeGpdmjrchmY6jC1FRO0oDzJD5Db6+w&#10;J7X/AJf2ByWMqqzaG7N3bNzqyI1LFU1/8awlTIgkdqWspa5ZZ44Kt3ALRMrKef6+x5sPudBud7BZ&#10;2cqaWBNe6p4UFa8TQ9F28cmQWsBdB4jAE9wQE08qhaDFehA+OP8Awpm+VXVmVxg+XnQnU/YPWdFk&#10;KOg3duHYNNLs/sfEUVXNDBLnKWJ2O36vHYGncyyxeASyoNKsCQfdOmWopsfNncZWhP4rt7MVuDyk&#10;kXEQr6GokhnVASzfQBvrwrj3Nm0blezXFs5AMFakVNDx8uoj3PbnjlCqxWE04enHh1vM7P3Tgd7b&#10;X2hvXbVS9XtzfO1cDvPbc8sXjmmwO5cTR5fE1Eo+sTz0VUh0m5BuPx7QNeVU6iF1aSQ1r+r8f7z7&#10;k213NmiaMwIPsH2dB+7D+G0XiNThx6WsCkG4JsbmxI/1/wCn59g32Pj6rK4WWOliWauoJocpQIWK&#10;IuQo7SxlrWYr6bkf4+yW/L61ZFBoa0Pyqf2dPbUFs+9e9+IDfKvHp0gIFyePxe/9SLf7z72PviL3&#10;Hie+/j111veinRchRYen29uCiidXkx+awCDHVUE6E+RPJ9uHW/1Vh7iGO4m2y7uYokWRZHY99cEm&#10;tBT0rjrINLtd12eKFm8OMoKleNCPQ8ATUAH06+V1/O6+JOZ+Hf8AMv7vw82Flptgd3ZabuTq6vSN&#10;o6PIY/d8rz56BKkp4DXYvcyVgnjW7KmljYMPZjmPnYIbDSdVx+Bf+puLexztNoLrw7pmcEngOBp6&#10;9Y3c67inLiXlvbuJIGqtX+KmfQjPRCdm4t5alf8AJ5DKyLEiKbqZGt6wQL2Ym4/wPtLZ0L5465NJ&#10;lifQukmwK8ahb1cgc+5AiszuVsu1vdSLAhD4PEj5HH246w73i4hW4utvjYmCUaiSPNqmnpj7Orw/&#10;h6czQbfeKrgETGFqcrIGMclOqJoLauVlQg2K2Pvram7sx1/urFb2w+QrKSanqEkyFPDNJBS1VMHF&#10;oKgwskrQuf1Lflb+4195+QeWufuSt05N3nYLSSxeNlEvgxvMrEE6lLqyhgQKGnRl7Ze4e+ci7/bx&#10;7QytpkACs7hW9QwRlrUf5OrA92dZP2719U0VFV1NDvvbVNDn+v8AL0mQq6CujztA3lSkmq6SWKrl&#10;oZo1KNHqsWK39m7+QOy4uwdl7Z7+2zQRLFLQuN8Y7DsJpGp5WN65VdpZajxueC92VePfzh6eYvu0&#10;e/8AudjsV29zsrOI4xcF0iq7AEhY9C6l4A+tTwPXWHdNt2f3g9t7a1un8O9JSfVEFDBlUkr36iFq&#10;SD5mg6uu/l2/Iyn+bvxjm6N78pYtn959fySYLL4WOFY8pSRYZvFiaxnyklXKa2thp1lmIVVZJFP1&#10;591yZnFpDUtUUTvJRyfuI8hS8iEAopCqNLANz/iPffj2b59vebeRLCYLD9Q0QVgCcNn4e4mnz65m&#10;852sXL3Mt5sl5rCrIdBpUlfUmgFccB0DO89pf3U3hn8HVpKanEV0kQDxhWWNgNVRIzIscwZkGkJ+&#10;G9pmonQmy6ldTbVYkBVBva5+o9j2GwitP1WuJhOWoV/Dk56If8e1toiiNvSoNaE+lft6d8clLVUs&#10;Ec8MEl40ZlWJdZdjbSTpNveG3+paUalD6iVIlFv9SADcg+zn6OO40iBzq/pUHRW28TqaXESAA07a&#10;mn8+nZMVGgcgxMqOE8ell+1J+gEh9BAPvl42sfVZSVUFiQA3BP0/2n8W9k1zELSpuJkC1I+If5+q&#10;rdi5I8CJmfP4T070sY9MIi8rrG8siwDVI8YDKpQFSCSym5JNuP6j2543CbhzMhjxOGr8ojcQ/Z0d&#10;VM7MCAGdhH4EjZjbUWAHsI77z7yVy7au93upO4r8SLoahzwAbV/LpfabNd7pKlvBDKt4PiqrBM+j&#10;ac9TamGLBRLktyZHCbawCxtUPk85XxUUaUqx+SSysjTT1MSKWMcUcjNawsR7Djt7uDoz4300FT33&#10;33071lX1uIrsnQbSye66TcO9c0lK+k0GG2rts11fLmKiVTHFDIylpBpsCfcYwe6svNzyWvL213Ek&#10;KuFZ2glQKD+MlmA0ClCa+fU28pew+97kYJ91ukhs2cdyzLrApk6WSp8hTBz0GFfvzce/p6XF/Gno&#10;Dub5IZCbNriqPeO3qGm656ZoMnR0nmrKbcXbG8qR6LHClpq6CR0THu7rOoV739kPzH8wneHcMFdh&#10;/g/8JfkP8kcpR09C+J7D7LwNb1t1jiq2oqUWr/jm2kNHlczh4qR3LMa2McLb+0PZtbwSwT215ut9&#10;b6KkAKS+rJ4Urp407qivWRHLXtDytyyktzD4t146UZrgRBEYYDRsQCvHOc9IDsjZfZ2ytt0W5vmT&#10;86/jZ/Lb2TvCsrsFmtk9OZDbm+O54c9V00sOLwFX2p2H/eHBDJw0+ONX91g8FRPGZdBbUoJNx8Ne&#10;s/nJv7smSL5wd6dadIdbb3xORw+1Pjj8e8Ji490Y3cdcYP4Pm6Pf3jqKmnbCQ087T0FTUS+dZdJ/&#10;Tf3B33luXTv3KTvtEIj3CJgwnZiEVQCTE0SCpEhoNdToNPXoV20vKVhew2MtxAJhRGEaIxQk0Ulx&#10;xrxrwFadAxgvmJ8Vvjfit+dofAv43fKP5yZXZdPQ0HdPyl7yz/Ze4+qIsBt6fDpkt1bYzXZeckoM&#10;rW5yTIvIpwNBQUySx3N0UKDn4n4E/G/4zb9yPaW5OrttfJ7srN5BKei7C+RFFSdhZrHUWKV3ppsD&#10;BWpPDgo6cT2hjgC6GJt+PeNnszt+9e41svLHMnOm57JtKChi291iUHPxFgNbEr3M9SaAHou9yedJ&#10;OQuVd13LlqxW63hFGgzrJSuoDBQgqACeHQ+fI7+YTu/5LYnbmyujt55XqbZ77exG6911my2yOB3n&#10;JVZx6OSh2zS5ukqmSGnjaSY1MtOIy6sGBFj7etz475H961U2C23m6jrnYNTG1HXxw1lVt3bVFiA5&#10;UU+PoKZI6uskFPJpiW5CaRb3Ou6ze0vtZZFZ7OLeNxhFFkuraGWTUPxAoBRmOWYcTnrHTa9y9yfc&#10;a9jm3CYxE0JjinlRB9oeqj9mes3Sld8HPixlqndVBtqr7e+Se7K2PLfw3G5rMdm9kZ3clRAl/wC8&#10;26ty1uRocFioZ4Drlka0aHkGwHs2fUfx42B0NtqLH7bgqsYpppHzG7MtJi2kyNZLHG82Uk+7h++y&#10;byNc6XYqVsAAb+8cuavebnPnWUWHJ/Lm3qgK0xMh88ChKx+XAVqONOsieU+Utg5Vg+r5q3OeW6La&#10;qv4cmgD8MeBQD14nzPRAu/4MJ8nO4f8ASz/MF7s7L3HQz5SXGdZ/DroGlO7dt7Qx9PUkR0G4Vwk1&#10;OmQzTxR3nq2sAzkG4A9g92R8lureuM/hq6k2Dje6d1SbkosFR5DOJpodpLlZooRV7dwUsjY8t9zS&#10;pMSEDqw+vA9km2/dg3/mSdrvmrmjc3Eo8R0klWZSxzoq6atC1KqCeAHRps3umbu4njtdvt0t0dtL&#10;FWDFFJAJ7uNACerM+jsT3ZvDqjddDsTb/V3wL6I25srP7lxO1+udl1G2t778w+zqKaRMv2juLFVF&#10;PV4WvXGQ+WZqV1mcyuWJP1Ue6937s3dWjIb73jl8pS0lU9XDgY66rodu0xBPi+4xqTLFWS06tazh&#10;kB+g95e+3vsPyVyrtMMS8tWSzaR3+BEZT8i4SuQBwoepLXmcS2qzXaxhGANMmtftPWpv3x/Nr7E3&#10;FvTdPXHwW2RnsBld2oNs5rs6trcrursDP1UNQI6vIbTr8hUVA2ricrWBikxZKmSIhmcjj2H2b37m&#10;KyaHH0cqw40wrAs8skvlEUmtCtHFr8MVgQwJF+B7yn5D9peXLnbLvcl8W2kt2Z1jjSMK5QBl1VXV&#10;Q0oaHgfXoF73zaLOCa62wLpVaaeC6vUgH/B0Tuk69fB5at3Z33W1PdvauVc1lVi8nkctXYTb1esy&#10;TTzbsq3qjNuCqEuqJ4lbxkoVIKgexq+MOZj2l2Vi9t4yOKqg3xIcRk5MhJI0o8dPPULUI8bqZKlp&#10;VAJe4sTb3i/99HkVfdD2K5ov98tls/3LA80ItwB4jO6DTLrBOkDI00NQOlXtdv1xebjcXs8x8ZuK&#10;1JUcTip+XR1vhV8mOweufmX0p2UKqPNPh90YjFCgyFA9Pidr4DIiTGtT7bxlC9Pj8dFTUblI49Gl&#10;RYnkk+++0shFtJ+6uuJo4KiTIbjh3pA08bNGr1USUdTBRvwPNTiFC3P0ce+bH927Hdbr7jbR4u4T&#10;xfTXpgor8QGNCa+v+TqTfdfVc8p/WCRleOVKafOo8/P9nW2b/PJ2rSZnoHrruCgwlHVSQYyfDT5e&#10;SlhaqocXnKfH5WnWecKXFMzRMAobhjx7JmJStPoCxjWNOq35Jsy8fm3v6Qo7Sa25hjnEzytA506z&#10;UHB4/t8usPLtjuP1DTzuCnCh9K0rXrUwi+1KmaKAiKURTtBESDEFEUtPWLc/5tnv/vH49nq+D25K&#10;7+Jbk2BLLEcdl6HIGX7iSUuoaHwxRRIHEYVUlf8AF+ffMv8AvI+Stn3jlfbee/A07pZ3KoVRFCUN&#10;dTsaaiWOmpJ8h1OXs3u7XlndbbIo8KMVBzqY/OuP2dD18Xuxsv1R85ti1uHSqpdt9z9d4+Ovmo6y&#10;siqMjubbeYhqoGjZJlhp5VihYFVFmHFrE+yxdtbYXB7mytOZWc4nMV2MUIoWJqaCUy05Ksuv9MpH&#10;1/A9jn7gnP8Adbn7eDk2SNPBlj16+4yAgkUBrSnDy6CnvhA9gqy20YYk0z5V+zqyn+ats6hou9sb&#10;2hT081PDv/BYGvkEiwqlPlKyhU1ckSQInIkplJLk3Zjf8WCOd/LJrsBo02HNiAb2ubm3Hvo5t0Mn&#10;L1pNt8YEkM4NS3FdY0kilBWnCvWOUCLIn6jkGnl6/wCrz6rNiqZBJFJGqTSjVrLqLekklhax+pP1&#10;951LSksVUXYEKtwAP9c8249tWlolkkVpFIWjjFATxP20x59IpkVVMeon5+fTVX1aQS+cROHZHM8n&#10;11yMxA8CC40AWHI94qmRVUhODbSy2Bsf8OPZishB8IAaeP59EsgOqhHaOH8+lTs3G1NVJHVZCIqr&#10;MDC63UtCTdQ972NyeB7T08uguOSW/wBV+LccAcXsfb8bB1KlQKeY8/t680InEerFOjR7ex48dM6B&#10;FAkTUF1ckEhfqSTa3tLZCXWy8g2N9Iv9APr9frz7UQqumlM1/Pp4RCHUATw+XRl9n0bRRSSkSIWC&#10;qH9BjLE3CtcXvx9fabq5LHV9QeAq/Uf1P1/x9r4YRVFLdvSQ0yR8Xn0ZHbFN5IFQgKwRT5X+jMTc&#10;2I+oFv8AH2wTMqm19Vzcj8j8G5/oB7MI7RB+oGOrhTqkkjAagBWnQu4pHkCowMSKFKv+GN/0hR/W&#10;309xfIpNrrZbD+twb/X2pSHw9BLHV0SylidR+I9LWKlcRt6HJP4awNh+P8bH3zmZEAa7BVXjkXJY&#10;G3+IHt1JSKt5V6S28rtU0Fan18usiUTTOIAqmWbSSQjEIB+qxNwSL/T2mKqTWzWOkA8XA/H1+nux&#10;mZhWmOhDDcOFB0ip+3pe4vDRUqqpLyNYC/8AXVfki9uLfT8e0xVT2cqpBA5BsLXv+fdJFDsHJzQd&#10;Hkba1ViM06EDGUAWIFlYEswN2a4X8WsRYW9tksjnUb8jkr9Ab/4D629pnnKuVpjpQirivDpUUtLG&#10;qgAEj6Bi2ph9ebn6Xt9PcdGvww0AfTgk3INuPdWkJGQOnyojAZc16mPDq9KlmP6jdlH6bXN/pb/D&#10;/D26U1iulr8f2uB9AT9P8fp7ZZ6EEDpFO7BgwXj0w1sB1MVIDD+zYm9/wSOLqPbihJJ54H0uSCOP&#10;zzb/AJF7bX4gfn0hf4T02TKsYRfoTYGyixJIHP8ArW/3n3Jil0kG5+v+sfp9eeQPZoHxpp0Vyjsb&#10;qHUUfkJ9Cmwt9D/r8f4n/ePbusv+Sv6rjg/X6HUB/tv+K+6ggkmvl0QMP8aTH+rPUBqT/Kov2lBI&#10;Zfp6WGhrn+otYH3/AP/UPPMbE6R9Tex+oH+P49jx18Q4OB5+vUNNICAB5dQNuOEgp1mcGRVVNC8W&#10;NrXt/Tn/AF/eDSG/IAP0sPzYfX8Dkn2xoavDz60CKj1r0t/vhTAN69cMb28rqytqNxYAX444P9ff&#10;FYEW35N/9e9z9P6+1Xhtw0npcX+fTdU7vqJ1kl16EEYRlQhVj8YCHg8WJ54/r7yCIBibf63BIH4t&#10;/ri3vxQg0I6sszKKK2OmuXcavSDRPwqsHUOP3CtnJH4CkN7cqOg8jFmWwuCW/wABza31/Pu6x1NS&#10;OrvdKVopzTh0Dm/u01xtH9rS1K1E/hl+3pkP7iSygKSzg6DpK/059vxMVMmpQsagiwJvqIH5/wAD&#10;7VxllqEFR0xG7klcnop01Jkt7VoirZ5a+tOsySxhkWkiZ7tpuf8AOxC1vx7Z6qQzksQAt7qOdPP5&#10;QDge7aPxyCrn+XXpHCApWrnj8vt6HzZmPj23DHQUUsoKpaec6fLKPqVnkI1mO/0sf6e2pwEJAtzf&#10;n+n0/wBh/re2TE7OukEmo6SyCoD14dD3jcmtRTxyPMyGIKWDsCZLW+lrG1/qPcMQjVdr3P5/pf8A&#10;Hs5jXvXpNM/6T04U6fajcU3h0wSDxoLEGyg2Ive/A/p/re5KQgf8Vtb2uC06JbhyE/PpNT57zSSL&#10;ruDGxCs1+bWNjx/a9yhEDcW/URz/AI2t9P6+76fl0XF6Zrw6TU+YZRFI0y2p9Q0AWLXYkDVzwb2/&#10;w9uVJSjSDp4DnknluF4/wHPt1FoM9UJJOpvTh/l6BXfW+XM0scNQNZpArrGp0QKXcanJupkYi39e&#10;Pb2mRix89O+nUEkVZFTn9qT0yEj8qFJuPofaTdLZLnb7lGFcV/L/AFU6NdnupLS58WOTTIeB/wAn&#10;Re36wy/ZOOy1MX+389NJX46es1Bf4tjpY6vECOo48FRJWxoI2H0BPuJsmcwUFThshKtU+B3DXT0V&#10;Swsz0tfNLW0TOrXISJKgpb86feMO+7C31cksSnxAxJGSaYzx6ya5T3ASJbSAUkkRf2jB/wAHVjne&#10;meqRufbHZWASpw1B8h/jdsnbe7KDzoKah3j17QNtzesNDJCitNkMhW4qKUzE+lHF739mx2TnIqaj&#10;uhAVVOoEr9ZFQk208XI4945c77A77iUKnuaoOc0Jxx6mO0nAVXZhQcOiKVNdlJonqMlWrVVlHTxU&#10;c8EZZJUpWASmaSWXWv7UaWc/2ifYjS18mSx7iBGOtfVpVXshVgZOADYlbf6/sAWtpFtG5wzzMAUa&#10;o4jNRjz4cejidxdWroo4jpP7hgn3ft/J7fHjmo6+jNJOGaMxNB430xuVC2DMbah9Ofeup/Nr+K2+&#10;Zu1/iz8kukOs6jc29sP3nsfC7+rNt4D7rMR4+eujjxO5MqYFE89Fj6VqmKZibAMmo2AtlJy7zZsb&#10;2SyXE0cX6LMAzjJQksKeVeP59RXuvLtzPcxyW8JZxIBUKTg17uPAeY6vo/4T9fLSun+O/wAz/gN3&#10;zvyasxnVOx907j6fqc9kEppB1hu3aeXpN1bP2zVZCYS1UG1MjIssas7EGtJWwB97TeBLUeMxMFY6&#10;yzx42CB5FYhJJYowroAbsojK6Rc/j3zr57Zb/mPfr6zh8OCa7ZwMGgYk1qMZrX8+pVs2+n2+1gL1&#10;kRQP2CnDqpn45R43GdcYja9DkJ67FYCKspKKSvingyFNhqetkp8OKnysXmnSiRPJb+1f+ntRLUpZ&#10;SgJXSGIU3BNzwD9OPYBdHDlJDQjpxrgH4vLoyEFMjUr1CJeSR2WEkktoDBA+k8+sC9v6H3ArZo3x&#10;8mlRIzTMwCm2gqrE3t9fa21kkj3CGh09gz65HSC6uF1qVNDp6aajbsNZRVstZOFWmfU6lXVpNKuR&#10;p5UBVJ/2/tCx6pUIA9TpJ9fV9AAvH/BvY8VFaVdfAMP8tegbvRlCho/jpX/D0BW8MhLgKGVqOe0M&#10;SK4WLTGzsy6ghLAk2Kj6eyefJDr2i7b6+351lmGmp8fu/BVuFrZIXeGRBUGOZH1wMkiqKilTUARd&#10;bj6e8uPbSOC1soGQgq2krnzXhk+obqKpb64W5lt5IyV06hwGf9RPRN+hflJXfGf5p/H75SZTDybh&#10;g6a7EnyufxagGbI7YzFLW4jLxUeq/hrKekrmdGHN1sLe6m9k9TbF+PGK/uruvrDd9YmLhWNc9htu&#10;tnMbVQEBbUb0xEscZKhvGb8nn3lBa3Fh9Pql7u0cDx+XQc3y6urgRx7fNGlAMNg9bmm/vl32T858&#10;Hg+wvgz8s/jticHVQky7B3fvOm2lvHDVMSpKKPOU2VlWP75dbK7RobAce3qs796xwqim2X8d++t5&#10;5ax+3p8d1hVIkzoPSq1U9RHHEruALkfn2d7ZvW0xq4aOrUIGf5cOgLebPzLesTNuASCn4VLf4Ois&#10;5b43fPvdr1+X7+/mG/F/pvZVJHLV18+3uwsfmHgpYlZ5vIv8Rpnnn8VyNJAv+Le41Fmvn13a4oev&#10;undl/FzaU6Okm6u3ahM/vSmQjSktJsfBtTzJMv6h55XT+o9k+7cwG0i1W+kD5ED1xU9N2PJgXw7i&#10;VZbksCdTE6f2VBX5E9FU3R3D/JG+JtNHuLtz5TdhfzBu3ZYK6WLa3W+YzWe2u+bpWDUtBkGxlRHj&#10;9s/cSEaJZZ3AAJKm1iLGzv5cG1cvV0m6vkt2bvr5FboQwySU2566bb3WtLWAESfw3YWDejxlRTSg&#10;/prUmaw5N/cZ33uItrIKyl7gfhUqT9pxwr0LLe0sLBNLXCq2KKo+WQ/kc8CM9Fd7L/n6fK7eVBWb&#10;C/l9/HPrb4ZdeCkgCbvq8Lid49q19FTQhJKbJ5evpZNtVEhdpJIpvtzVRBgNd1v7P/tbZnWPW+26&#10;DbO1Ntbf29R4xWjjxGApYcNQ0+izU6R0NHHFEgIOr6XYn2Fp7z3J5o3G53HbbCaLZp1GhxEjKRQq&#10;xDCnmCMUp0UXnOW0bXcR2iSos8YydZrXJ86nz4Vp1T52Tkty9x5SHe3yd7t353tvhchLOajeG7Mt&#10;m5cZTVVStXV43F0WSqZ6PF0cch0okKIihbAabD2anrDsOCUUmMQR2YLTVFKHicvC4Kh3JiLIiP8A&#10;Q3vc+8LvfX2o3O3afdd1gdZAKh2VgCeNPi4kdTxyDzfbbpaRIkgYHFQR/m6ss+B3fOF2pU1ewdo5&#10;EihnqpchRwiejWejq0eJVWKNodU0hhCo6ppQ6b/n2Km8NxVGPxlDHm6eWOoxs9WEaUiPy07okkLI&#10;WUnwiIBQSbcEk29wt7O7Uu87xvG2bHIGYCMsBnTQkMTkUA4/Z5dSBeTxwFGjFQa+fRmf5kOPxW0d&#10;tdf9sZqV/wCDb6pcjjsY8dPUMsmeENMY8TDSUKTQ1earKtJGRBDqkICDk390xfMb540GxKPIbJ6s&#10;joN6dsZKCU0GOpqyGpwm2i84hOTzmQg1xmekjJaOmVru6c8XHvpLyjyC2y29reRqTKoUa9JGKZCZ&#10;oa5oxHA9BTed5thbOpZdVDivSR/lb/yRO4fmru+g7x+Ym2dwdR/E7GZCLLUOxdwxPid9d6SRVKVl&#10;JT1OLnRa7a+ypY0iNQ0h8tUCY0UaWPukeaiqKalrRXTvWZnJZGsy+bq5SzSV+WyUxq6+tZrnkzSl&#10;QBZQoA+gHvJnlfc38KOClABTyx1A++XMc0xSIdn21+XW+FhcJiMDj8JhsBRQYrbm3sLjdv4DF0iC&#10;KmxeEw9IlBi8dTx/Raalo4EVAblQB7SNZTEk+h/8PrYW5/P1tf2Nl3kQOoZwMfL/ADdAq8ttRqRm&#10;nSqiIK3BuPz9Cbcfn8H2j8nSEOWeESahYg6gGBsH/P8AaTj2c224RT9zOC3p6dFiRSRGtc9TUPAA&#10;JA/re9rA2/w9j/8Ay8e4h0b8gcv1Pnqs0vXvdTK23jKfFRYrd0Cu1PSiRv2xJWqXDW0liB7jzfbZ&#10;I5XlGCHLD5ZrQ19f83Ur7Ff6YkUvWPw6U+RFDj1HEV4CvVAH/Ci/+X3V/NH4USdldeYdMj3r8Wa6&#10;t7N2aIIJp8ln9m/bRnsLZ1HHCQrVGTx9FBVRNIGEf2jhReT3sCzyGmnkiYFdKiwvfUOApDDk2IPs&#10;Y8q3aT2tFXuOT9ucdYue8YuoLt1CEAn9oNc/7YUI60UvjxgKTc1Jj81JIk5qJCGVomp5aKqgs09L&#10;NTP6vLCtgQQCCD7T1UA8cqk3bWTfUSASSLgH62t7He2aTfMKUYxE0/ZnrFvcpJmuRK6GmkDgPL/i&#10;+rmOrYYMZjMdHTsPDMVleQQMhcONAjte4/R7ZZ1D00kEyhgySIQb6GDKdLlRyQObf6/swsIILzdZ&#10;LWWjBuI/LoNySSQ3Ud1AaEMDjiCDw6PXtIgU9LUU85pViaBoZkGmqQB42aOJuVCyOAWJH0X2Y74p&#10;dpUW1MxXdcbucTbW3JQnH08dS8FNTU7VetWElRNHI7iJdWlRblr/AI98zPv6/dm/rbs825crWZbf&#10;LaZrkFVlkYoqglVGsKM5J+XWcv3c/fNNg31bTf7pU2q4jEWt2RVjk1LRjRdRD1009adM+6c9un40&#10;ds7c+b/XdP8AceL/AH5nduHxrUtO+Txc9dR/Z72yTeF3VKWCLwyFRrYaRce0/wB7dOUXWW65sFRL&#10;PUYDcUQyWzK+00qVcUv709IJiyQiSJ2sg4LD3gd90D7yvMHI3Pa8t82yGOzhkEL6/CjHmP4C3kK5&#10;6m37yPtFa857EvNXLcVdyVdXbreo8/xBc+WMU6vr7Codq/KTofAfIfqifG5HNRY9K/clJj6ipq3k&#10;YQJIaRyJFhhlpYZPI5IZbNa9x7LVTda7nzDzz4/b+QalpvK81XUCKhx8Vg4LT5Ctnp6SIXT1Xbj3&#10;2G5n9+vba0t0uhuVu87IGAE2ScUoNHz9OsIdo5N54vkWyWxmLBgppGCQBQcAfL16r6k7G2VseWNN&#10;2brw+LaokgoTTUrVGdy0dXIVZo3xGDiyFbCdMg0lxGG/qLey89gd7/GbqStnwnYne+2pt300yUsn&#10;XXVOLy3cG/5KlkDijhxOzFqKeOc6wPVOoB/PuBuYPvB8xXULS8r7DIbelTLJNBDEgJIqzTouAMkg&#10;Ggz1MXL/ALETXEgO7syuM6WikBNfkrZ6NJ1ntjsnsg19TtTpzf8Ai8BjYFqYt09w4tOrtsZWldov&#10;DlcKMjPkKvOUM0TmQNaE6BcgX9wsNu75ZdiAxfHz4L1W3MDkp4f4N3n82t5zdT7XyGNrYJNGY2/s&#10;DEyDP1slCEB8E8wY6rH6+4Vv/crfOYlM0nOctzcoCz2m2W8N24oaBXuHVI118dQDhQKnOOpn272t&#10;5Z5dic3FpGix0qzvLFg8TpLFsfI9IXuDtL4i9M5GvxfyO+Y2zsPmMDLQSzdR/HzGVub3JmqCSNp6&#10;rCZXwQbqzRrK150JakloWHjFipFvbpur4l/ILsSGloflj/Mq3nHtKiIjoum/hFh8d05t/HUsqxPW&#10;YDcG6Kqmqt37kpvuIwRO1YZLMQhAJ9puXuW7O73O43/Yvbhoeb7mTU95fhrtmIoNaxxulsjU7QPD&#10;0g5IPSiXn32r5Stf8X3GOS7gJ0rHOaNkkAtICwJPrw6B6l+ZO68li6bC/DX+XJLu7ae363+M7K7a&#10;+Ze+JaGjq6WveVo8tgMJupszvjGypOWdo1q428dgtuLYevfiX8COiKtMr0j8RcBNuw15ylbvvtaq&#10;qO0Nz1GcvIKncFLmd2SZPL4utr57zyGOVQHZtIAPvJLZOSPdrdLbwt43+N9uPwqbUxvpNKKwjZYy&#10;FGAAtPXPUT8yfentPDmsdktVtpfKUyQyuGNM1ZKHGOHUTd/WHzV+RNAf9md+fW+9h4SXJw56j62+&#10;JcWJ6ixWIjZFkO2ZN70dGm9M9iqaOQw3mq3dtIa/J9mDzPYW/M5BTnN5mKnx2NWSKlpcZS02KFLT&#10;lVCxfc0iRTSxoiWHkLaQB7k/l32a2ix2/fNxetrJEilwWl8NuPwx6tCZqSQM16g/f/e7mzfnt7BN&#10;28RZsadERX81CgZ+Q6bNlfCD4ebAy/3WD6Mx+/N7ZKtiy1R2H2k1R2XvTK5WR446nJ1eZ3Y+SrTW&#10;SMsfETpf1W9su1NpZ/dW/tj1mxsHWZRcJuOhyuYzk8qpj4qOaCpSodKiUFayaMP6gvPuOueec+Xt&#10;s2K8sVnWWVe0ANSpoAFyOJJHnXoQe0vL3NW580RXW8O3hORRRHTg4Ne0igx0Kvyr7A6U6++LXd3X&#10;ne++sB1jH2n1VuXae1dk0EbZXdTTUZhmpaqLa2PY1dBjopKdWUTKsengG1/dwuX63xUNPiczmUxm&#10;RpMPA9X5srU1FDi4o5YIF+6qJkkCp4JXugIsxH0+nvmA/uNvFxu+7bJsFrLFuNzcMiABJG1hmJUK&#10;R3cCOPXSXdtu2aKwtIt2tabeFOt2dgooOJINePVM3THXmG291Bgc5u3emXwe26vZ+3It6psTF5Gk&#10;3PmsQVENBQY2SmZ6vGJmqRKRqmSnIePyWUgFrld7I+Veyusqp8fs6Rt3ZaAyeM0E0dXh6GsjAVZS&#10;amNxpDE3A+ot7m3kv2D3vnyBLrmxXimJU90bLjzDBGGeFKY9eoU5m9xdp5WJt+XdJi8irqRT5B1J&#10;PRsunPiX372ZkZH21Q4f4ydGVNPJFU5DIvTZbtPfWGrSrxfYPNEGx4kpox+5V+WXWxNwfZEOyPkD&#10;2D2pkZq3d2W1RQxn7aho4lpaSMyX/sRhS9lsDqva3HvMX2y9itj5HUR7bb/qGlDWQmor/Ex+fUE8&#10;3c+3fNKoLxqkebaK/wDGVHVlGwfi/wBQ9P0FKNjbYgq83kKgDO7vzVPjKjcmQEEcUV56qnp444Hf&#10;x3LRhdR/Vc39lV3Vk6mjzOCzNNQyVzLl8RPPCi60WSnrB4a2R3J0RUiszsPqQvHuYd3k2uJFRYqS&#10;oO7u81pUdKuSPGQywzSdrA0wBggcOjZ4DZsO5+u+xNjZCt+3oczs3eW26YxtHT1UuN3NgqmjyOKp&#10;mjUL9zXJJ4kccK7Xsbez/wCXyNRV/a1bzx1cVTHDJBUQOrUkqyRxyPLTxgkFWka/qJYHj2I+Sdht&#10;N7v9b00uARk4rX0P5dSZLvdzc2kkRuD4qJpoR5AUA4YwPLj1oX7Z2JtnpSm3d1vtXbdXsbJbf3Lu&#10;bG7uxuYxzRbwaoosvX0+Ki3Lm6pPu1f+GxIYI6QxUxjOrTqYH3HSdAwdzcr6VuF/Tzq1C2n88Wt7&#10;nVeX49lvWs7aOkD29fPi2DxNfLolt7y5O2y2clQWatacDj8/LoHtwUVdlZFKBDK0nnnMLS2Eik/b&#10;NA2ryhgi+sSl7+xJ6iy9TT9s7DrY9Omiz1LIANIAjCurtIWFgoRzc24947/ej2Wwi9juedvoBc3V&#10;oY1qTVmJBCgVyTTqRfbG9NrvEcZPcTx8vPy6V/VW1qDB5qTOVc1TFT4+Nc3uCpYu32VJBW0vnq6d&#10;wbU5WR05NwOf6+zZ/LnCRHfe3KuExrBncfkcfJFHTk61qKJ66nq2nQr5ZPNTleTyCPfz0/c65iX2&#10;699bfb3BSl2GIJAJbxQpHcDT4j1lFzZavuHJl0pFeB/ZXrdm+VOLrPkp/KL3blsdWQy5LFdcbW3J&#10;i66HzVFN4ttw47zftxOjlJcRGS1/7TEm491zPEYmCuD5FuGX8BlNjx/qvf1PWM1vuG3NuKEUZCeP&#10;mQT1gtI8qXW4W/q5H+HrTkp6xaqjgELRx0btSlagEGSWFoQI4Q4taFjqsP8AD2Yn4y7kp9s9wYWo&#10;nZI46iEo+tgqM7siaSXVrNocn/Ye8Hvvd8pXXNns9zDHFGzBnpgE/hJBwR5qB+Y6kD2i3RrDePpp&#10;2p4jaBwHE8enmr3FLsyTqrsehnhNR1n2Bh5455mW1LhshPUU+QLzOrpFADKNRtYAH2Kfy02qlHuX&#10;cuXhN6eupqLcVLIAfG0NW/2hRUDAMVkiJL2+hHvA3+7v5xfbPdK05NlOgq7RlTSoYK7GtRX0xXHU&#10;u+6u0jc9pmcZZft8v8/V/wD/ADCKVuwfhf0r3LCkddVpkIsRXVlN5XWakKU9bS1cFWWMEdOlPIVU&#10;FLv9fp7I4kd4gzADmzseAtr/APEf7x77wXkse5SvHFho4iacTgZP59YVXI8G+ktQhFOA/Zj9vVII&#10;yLRMJ4ZGqBJZaSGMeSSoaWxsLAaSn0J/r7i1NWigrAQLcFvre1h6T7JLVv8AF4m00Yjh6dO/TOJC&#10;svEHh0IG29mVddPDVZxJRrTXFTgf5gvyFmS97gn22GoLXa5HP5P5sP8AY+zKONsKuTx6KbiP9Q4x&#10;T/P0OFDg1pvFEY42WNUULEt/RcAAkXVb/wCPPtqqZCVLH/G17XP05I+ntUqaRQZY/wA+m0CinkOh&#10;cwOPQyxwwA31RFh9PGTfTZhy17H6e0zUyktq02srcr9b3Fv9f2tiGmlFoKdNStUGrZr/ACz0ZDa+&#10;NVYxG8zWaeO6yEiNgVb9JJuGv9Pafq2FzwxLKb2FrcjkfWx9mFso8eJGyOklSwYjA6H7bsLRwIqy&#10;RhIZAFJuxI0tdWA5N/x/Q+09UNpBS41gk3HBN/7PP9bezT43Kg0p/k6SyN+PTjh0MuEpfXFOVY07&#10;oPS3qClQLOoFiACfbeZ1Rb6bNwCAR+P9693JqWqOHDoukBLEM3aOhBpsbJKyqJCVcagxF/8AXtzf&#10;n3hqKgNYuBYqLC54IHDE/T2kDfF9p6at1ojaf4j0/wAOMaE/tO11C6pCo5vwVUWuPaZrp3DemwF+&#10;QPp/r/4e7au0dHUCjQK9LvD4+Fh67s1gQzD6/n6f09sT2LHm/F7k25v9B/T27XFej1CQq+nSjRdK&#10;6dNrNpFhxa3DH+vvH49S6jxzx/vR/r7RS0Lt69PqwPDrMsxiYILsOL8Cx/NgPrb3h0eoABr/ANb2&#10;v/xH5Htvhjy6cr208upflBTUxUC3Hp1W/N+L/T3PgUAAkci1/qT+fyLfT3pwKivSSeuAPn00TSO4&#10;kCsQrfpvpC/X6sCC1j7mFgB6T+LWAPP4+v8AsfdV4jpKfhJPp1BWJiymVbgkWYstrfUcDi9xx77i&#10;Pqsb/wC9D/X9mA49F8nwNTrLOoAuCtr8f1/1je559u4ceBhzYAX/AMfUACD+Bc+7A9zH5dB9gfqU&#10;/wBXr1AaBhNGxA5diD+B+2zEH/YL7//VPQCZAB9D/tv6/X/Dj3IZU4BHUKOjRCvTCFTGNLOGadV5&#10;Swvz/Vf6knj/AFvfJYwbqoP9D/sf8f8AH3vwyo1U60Q6gO1KdN9RntLGSaoQKU1FC1iAQbDSPoQe&#10;Lfj3LjonPJUlwLWv/vZ9uCaL51+zqzXUfCuOkLk93QRqYUnRaeTUzkt6+SQdIHIFx7nRUhUjUgP0&#10;PH0sDz/hz7tWJ+6p68rtMjNGcA09Og0zW9WSnmjpKzQqLIofkGzqAAD9dQP49uVlhidiALElR9Lm&#10;34/2HtxREWA1EDrSpKrhm+Hzp6dAzPVV2by1NSUw8s8qRxzSk2WFS/1d+Qg+vPtommacgsoAAOle&#10;ef8AaiCfr7uERSCrN0qaSMIViY6q9DZt7BxbegqIKeZKmV5I5amqjsyo5VrwpJxqUn6/63uMbraw&#10;NvrxzY/09+JJ4npn4iSTU9KymKSs7rpR1UK2r06gCPSCPrx/t/fDwM12Yfjj/b/kf1A9qIprdKDO&#10;o/L/AC+nTDzr8Ir1PfLywsscDooXg6n0gMBwQpuLG9+ffBYhf0qQPr9Ljjnj6ezFAAwNMdJpGLIy&#10;6hU9cZ87N4iKipgkaw+koj4NuSOf6e5KQAr9Prfi1vr/AF9q0KuCV9adEd05VSCfPpPz7jkjqSyy&#10;+kREFhyAAPopA5vYj3MSALwwBuPSb3+lgb/097R0eSSIV1LxxjouWYeJ9nHpMZXNzzUrT08jp5H0&#10;MP0MtzYFb8gH/ifeR6kUygqFLEmwP+ta/wDgLj24WCjpcsfiGv4ekdQ7Qn3VVzRTSyxw6UaeWNif&#10;IqyavGpFgzAfX2yM0rmRyVYkseDZhe3AJ/BHuwCC0vJJyaFDSmf29NXM8aTWYSoo35fn0ZjDYXH0&#10;02KxdLEIoo2oKdlnBeGRhcCZwtv3UtwCfq3ttlqK3F5mlya6P4bXU6UtWfNGGlngN4GjgJEkoUyH&#10;Uyiy8X9wlfxfV38scKZanlT08/8AD1kP7d3KXcMEPifrqa09OjWbaw2x97dL5nq/JVHk7J2Hlcxu&#10;ra9JPR1Uz4zA5Ev/AB1Xrliekx61IhjaOF5A8xN1B59mI2nmY5KfwAvpdEFxfUGGgWJ1WHF/cNc5&#10;8u3Ed19WyrVCTSop+Kvl8up7t4mjj0Of2GvVXm8KSPHvVYySUQy1klVHLUeGRJjArQeJmLBfSuo/&#10;6x49mK29l6GmoA7tO5ZDAy6NWlU1gMOeWuTz7xo5j2zcLncGRFQGoYd1MtTH2dGv10FvCUckN5Y+&#10;VOk9QNiaSi8css0UQWX940RkWUUrsCSqsL634I/I+nvE+4qOrkkoqZCXDK8cpi0aPGFsxN7F1JJv&#10;+b+3JNnvrSyWa7cBTUYauTXohfdzHNViAtfKvTbt3Aom74dx0aFIpYViq6KsieFctQNMk9TH6T/m&#10;5ECqiCzAL9fYg4fc0cmmmjklfxoiMXVrhyTrYeqw1BT9PcUbzy5dKrTyog1GooR5fl8x0aQ35nA0&#10;cKfZ0Z7D12Fpazy0qTUqg1VqUUskMXhqmaWmp+H9f27krz/S/sRKaWoaFShBjK+kF2vpe7AkX4b1&#10;e4zu4YEmcSV8StDgUxjHXpjKudWD8+hfoq2uemp5URGBWGRJWmYSn0r+uIH0BWW3+IsfeGRpUjMK&#10;WUl9ZCuwBJBBub8kj29bQQ+IJjkUpkDpOjtJVhkcM9Nedz9ZkPJEAENvC4USBSq3DHSrAOxL/X3B&#10;Rvt1dmsG0+iw1C4YXU2HCkD2fxP48iKhx51x5GnW54UmjZWArToG914ITY2T7uGWSxBgRRrvptrL&#10;gcrYWt7DPdW35quSaphWJ1nkPLMgfVIHsAugkLq9zdyXzZBaRw2tw7CSNcUrTFPnTh1HW87MWDTI&#10;qh644D8j8uPVfXaXVlfFVS19PGn2VTVOJ0ZQ0qRTlmUqqpqDBvz+PYZrs2tilVpxCsRYE6ZkY+ki&#10;4KlPpY+5jPuTZNbvFa3Eni0pwYDz4d3r0Bp+Xp5rlnljQj5kH04VH+DoBX6my5eNBTL4RKJYngkj&#10;glKOyq6ymKOJnupPDk8+81Xg8cjx2JX95TJoWMkxB/3LAKLtpvb2htOc97WJ+8MWRqZb4iO3z9aV&#10;6PrPbhHGNTAN8gv+bpwg6P2tkKuqaox9TSRUrRmVJKpkHivepmMtY0kUjBdRFh75VVZtKmcw481a&#10;kCQI01FEsjlbAAlfwSTe9/d9p2D3P5jp9Stv5E/rsABxNK+g4fPqKue+deXuUJ0t95eZbt8DRHqX&#10;PChBHmehL29tXqWh+9bbJmzMeJWNKyKmoYpKGMtBMVavqF/dFSSg9cRTkce0NW5CSaqZYpJUVibh&#10;S6Lf8catItf3O3KPtvZxxK2+RK0xoCQEc0+0r1B3M/NV/LbyXm1zUhpxJZT5eQPSSi3pWV88VDRz&#10;VVFiqOp1UVJTSSxqytqEnmYnWwFuNRJI+vvDUpGgBmdnlZQXcgOXewsGf6k29y5Ha2+w7fBFb2sQ&#10;21AVUkDUQSa9opShPUV7XfbtzBfztE5ld3FdTMNPlSprWvl1DywWNkqah3ilkSUqyqkpqF9ZeQx3&#10;uqwqvqJt+Prf2APePy02T8QtsL2Bu45DLZCd5I9s7HwN5dybuqaVWqZ6XHU6EmOGOGJtU7DQhsPq&#10;fcTe4vJW28+7Pc2j2ymIKRqIUd5BpSoNdNQT1nZ7Y2MuwbfAd0xMRqorau2gpUYzxoOJ6NL/ACuf&#10;hD8pfnj8mKvC/GnKU+x9n7BigrO1O69y4mrr9mbJhqZGqMfhI6Snnpmz26s8YAIKCGZGSAPLIyIv&#10;qOZvrK0H8xH+XvvPcHUm5s/sXN7x6sj3BtTMYjIT0W4sTl0gWtiwlVXLIZjFLNTz4+qVNOtgRbj3&#10;yPudgvPYD3j5bS5USWO63RQ1+CimhrpChStVbNaA9TjDc2+62V29vIxKL+YJFaeefXrZS6A3xk+p&#10;vl9lekvkPtna2/8AL/DvsLCYDPu22lrMDmtu9iUlLPie1NuYDPCukjqqGZ6SeGpQF6M+YBgb+9WX&#10;rehocDimxUlCKTNUssmLzrztLUVbZuiYU+XV5JmZ1KVUb/0vf32O5Ojt+Y9mto7YxtMI6kkqFpTB&#10;BzU9QfzBuTS3b2kLMGHGtR+w9bU+55qiRqXKJVvU4uSKGqoxTtaF4Zo/JDJZP88kwYHm/HtVZXFy&#10;SSl2ZRG7AxuCRoiAtGlvqS1iT/T2qiuNv2m23JpSwe2A1ELWprTFPi/LohaAlSpzMwx55+3rrH10&#10;lQaVUW5lvdGP6nIu5YH9IU2t/X2nKrEM0lmDKpU2bSfWFANxa/Fj9fZfJfvcW4vYplMWDlgDT7K1&#10;6TnablxkL+0dKCCsSMtEQdamxAU6VJNhc2H1I9stdtqWWJ2ELOEUEKBclW+jKP7QH5/p7SWXO1hb&#10;SmGSS41g0wjHP29JpNluVLEotPt/2OnSOflLtEuo2bVIigG9rEG3N/YOb/2JlK/FrW4ec4zM4SdN&#10;wYathDrLS5zHMr0Ukcg9Sf5vm31v7GG93ls9nDLG+rUoPz4VNQM9GGxRS20xWfzbFMj7D1mSWnq0&#10;no6iJKmGdXppoZ40kgmp5UZZI5Y3UxywyKzKQQQy8Hj3ff8AD7vVPkR0Zgdz1ZpzvjbENNt/fWLD&#10;6aqmyePgWneslgYmZYq8RiUG1iSfZbyjzltUG5ptUryJJI1B2ELU/wBImlMZ9Pz6BHvHyxc3+3fv&#10;dIFMKLQn8VPIaaZ0+voR188X+aj/AC/Mp/L5+a+YymzhVUXxv+SFfnd+dcVvkaWHbm+q7Ix127dk&#10;uURIqRo6uveWiRiPJTOFUeg+zEtTTNGHfRZtTBQbuOWNtP5H9Pc7B4tnukv7y7h+naKmJFY5oeAP&#10;WDu8GKSeW0t7WYzKaV8JqeX4gOsXW9dJ4KebyTPTKYEQtOCGCoI/I0dy0Z1KdQFwP6+4dTQ1OQij&#10;ho4XMjgC5VkAtYcvayi/uMt595eS+Wt6a6ur2cQo+dEeokU8wGznpXsftpzRuWqZLWPw641NTj8i&#10;vR8euamedJtM0K6KYaPu5GWO5IF4BoYyuyt6eObe81Hs/cFKy1Jx9fNWRaqzFx4q1TVyVsHMMCmV&#10;VijWaQBQSeL394ze9n3i9g36zWPleaeaaSTw5PFikULE3xEaWJqMDOKdTx7WezFy/MRfmRo4tujt&#10;2cGN0JMgI0V1LQDzqMggdG16821tPc0Oaw3YG5dlYHZb4qWi3TUbrzdDgMVV4+phlWp1PXyJLVGn&#10;pWlleOJfLeMW92LYdm7z6XptlbmxtPhe4MZtrLZHa1JkmjzS4Pd0OOqoNuyVtQHMNZTU+SWCWphV&#10;VBVSo98kPen233Hlreh7l7fZuuwPcL4xiIikIJ1MFXTqVmWoViTQmvXQ/lDcdtk2xOXZ7gTTKNFX&#10;o60pxOTUjH29A7/L4+ZvV3R3yP7J+LPV3cE3Y/T9RmUxXX+48rh8pHsLcOzpamnTO1mPyNZOsKxY&#10;Z6uWkhMJ/c4Z1P1FSX+yU7M3Xt7Cbh+fnyn7k+SXcOOxmRwHYnVew6iq6h6LbOCarahpINmbD/gE&#10;rUNBSyxxNU1LTfdupLcce5c9led979597vdh9p+XV27Z1uEKLfXCyXAhj0B63F0JdcjmpAhCaamn&#10;l1FXuS3J/s9DHvPNFu7R3BohtoAV1NUrrWPSQuMknGa9Wj/JB/kD8adz7kp/iN0p8X+lev8Adu1S&#10;2L+RmT2zV717RyOdyQnqamvkpcfLTxVVLj5JVaKnyZqkZGFvSAPbx1Bh+nfjPhJNv/GjojYHTNH9&#10;xLO+WwWOkk3bV1MhCvLkNwzM+Tr1c3a08j6foLD30E2/7tt1zdvaW3N17Pc3qjSROYpkplgF8WMh&#10;dFaArSvnnrFjfvvF7kts7cuLbJqGSBIhoK0/GcgYx1XpubYvcvdLUGV+Xvy17V7qgqMTSUDbT67y&#10;df0p1sKONFar+/2vsOfDR5iurpdWpqkOAr2+g9qnO7v3nunzSZjc+VyMEshmekqKqcRCQraQpTiQ&#10;QxsSLhgOQefc+7P927kblqe3hezSa70qAWigY0OAuoIKAHNPLrGfe/eHnPepWXcb6VaE5WaZgKmo&#10;+Jz+z9nQsdcbG6b6jxEFL1L1/idkMiSRPW0YL1FaQ5kSfJZKuM+TyUrq+h/NIz3FwQOPaLjp0jEc&#10;aq93bRrQagCbsfIren6n6j3KFhyTsW3X0tgu126SwkCvhoBwr8WkD9nQT3Dery8R55LyRnOSGYkn&#10;+df29CC+5twVrSVVfWu9KVWZIpamZnkBaKICnliYSLGqqQoe5AsPcuhx2RzdT/C8BjajL5FpLeGk&#10;jkOk2sTI63jVBYki/sCe5HPvLPItgVuL0LIM0j0mlP8ASsP2dOcr8tX3Md9EjxSJG5ABKtTJxkqf&#10;29LatyNLs7C/3y3ruPA7P2bTUwWXKbqqtCFZCSi00JikqpZ5FbSrKjXa3szOx/i20tMme7SminoK&#10;dBXfwTBVsP0QqRHkQypJIsa8tEGs30N/eBHP33mt0354uXORp53v7l/DbWs8akmtO5XIOeFRTrNb&#10;2/8Au3x7ak3MfMlysO0wxh9QlgkkxxpG6YP8/TomvcPzlr8RQbpPWMVF1dsXBYqb7/uncc2MrtzV&#10;KmONg2xdnZSCYVT1ytpiqWQsjOpUKfbx2v3F1X1JiaWpwMJrJMQlMy7ew+IjxrqgqEgaSE05CKqp&#10;OGYuDfm319lvI/tv7h79bXzcysjPVnVfqS6gilS4dSag8KGvDPQyufcD202PcbWLlhrproMoLPbh&#10;E1fMoQWOPL16IP1p8VO7fn52NHXdWT5vZ+zN+0dVgd8fI/vihrq3euWoZ6CStpsRtWl88c8uPq5I&#10;XQ6NMShyNPpHtc997qy27Pi9vDN0LzUNM2BwWehmgqKimqDSvW0gancq9yQrn0MSre475Q5T2Xlb&#10;3t2a3v4FlmS8OoFEcAsjVPAVFWGeps3vmLc+ZPbrc7qKKJYntqq6lg4o2SKk04U+zpUfy4uxM9Tf&#10;JzpzrzO1kOUoINydp/H2ooa1KmahrsxtNqylxWWhpMhJURR+SLAMQ0YUxqQPz7qVnngjiSYEjyRi&#10;RpTy8nmAYaj9CSDzfn3012vY4IdtW6ihRIjX4QAf2AdYJ3G43W4bk1sZGdxjuJpj7eth6JMhPVT0&#10;tXK8v287U8VL6np4GpmZLJqJdERhxpIFvackmWa7LfSNam7WU/TTpH5t7vbPuFqDPEFMYyKk1pmn&#10;Do5liskAt7tmWan4QD9ueljTUzq2j0sx8ZRNIupOkylubC5v/tvaC3dm8PgMaMtuOWePHrLFTrQ0&#10;UFRU5XJGQtGtLQ08HqnmkJsBxwfr7Q7tZLVZZB3P3EfM8R9nR0m+2myNH+qalRQ8aV9aHHDoR9iY&#10;7P5psjjtqU8cuRgWpkOSqmjjxONnRkKz1HlVrWDcWPqYWt7Gj43bxkz2P3ltT+Hbho8dhIaLPYJN&#10;w0ksFdQUtfI8TYwvKZCohMRcpckKw9jHkWO/tZvGt0UKDipp6+nQlTmW3uhYbkspKuSr0BzTgaV6&#10;oF/nwfHXAba3d8bfkBDXbdo96dgZbJdXdmRbflo4MdumSloWr8duKsoYtDVGTXxGDzt/UC/sw7LJ&#10;GpVyrNYMTqDcEcFCOLWPuao98QvENx1/VkhRpBZaVxVvWvEeXQkh3Cyv9N3alhbjtIYaTqHHtPH7&#10;fPqguowKeSWWiWP7ZXYRtZY5kRCyFJ0NrSK6kavzb2KHTNM9fvvAwU0XnrIq6KeNCVjiMa3WRJJm&#10;FlDIx94p/fJv9w2H2+n3u/ljXZQGrofVIGAOkiIHPl1JfIts13u0c9nTLCtTSlPToZOjNgQdiZrP&#10;dZpLHS5TsDBHbFKawGKklSrymOnnaSr0S/bMEp/Tcc392M/LjDH+4mCzzUaE7eq8HVNLDMuuD96G&#10;j8RZgRJT6asq34I9/Mzs3MpsPe7aOY7KSQWktwAW0lSSX1HApnNRnj1mD4f1ewXlrSrcc8OFOtxH&#10;4JbPqa34ddr/AB73VX0Vbm8ZjN77FbGieKuhpcdUbUGOxRfyAkqAodSUsLe6ud20EmMzuTp3jSNk&#10;qpGtGyuqpO3nXSyAC2iQDj8e/rA9l+ZYuaOQNons2dxcWqULgg4Gliak0NQft6wK3SzaLmPcojQK&#10;JyOtJLcu3ajZO485tPISU89dtbPZPDGKjkD0jVOKrJqKKJGASORIoYQxIAszEfj3FwFdNjNxYPKx&#10;EoYa2BDIsjKVEv7PNiDa7An2a+4Gx2V37d79sVzHqviHlGARpjAY91KA0BoPPprlTcre35kt41kY&#10;MklTj0YVoR1Ar6KfPbO3htx6mOmGTw00NLTaH1PLHJHWroMdyrExsoN/dh/yhw5zfWnXmcx0SzVU&#10;NFJt/Ll+DLSVMFJVrK9QxYtHBPAdBP1Lm3vgN7B7ovt997O5v9xcxbZd3zmLRUmpDgVQadJzn0HW&#10;XvMUK3nL1xcn+y8LV86cRjP7OthfqnNnvn+UPu/Y9Lk62s3nsLYWE3S71NIgjwmU29kxQTUdBIyz&#10;PXvJibF1FiSLe6yMzII9VJDqWzEOGP8AqTpI4tex9/Q17Utf8xXW6SVQj6CSTLYCKPImuaeXmesI&#10;7y3jl3Ge+VAYFY5IoaA1OP29VMbU2acdT4vJZFvuKoNE0DLEsaeSZEkDyf8AHEgNfSR6Tx7TriRU&#10;VGVdSixUG4X8j/XHsxh8ErHpJMJ86Zp0Wz3EFxPLcwFvAY1FRQ0+zoY8VEzzzOJJPLI/rl06o5SL&#10;qbPxZRa1x7hu50gsRcMX/p6RYAf4+zWJhHIGb4dNB0TSrVnK8CKdCVi6ZJDJBTKymVEja6lyJADr&#10;lVvrb6e2qpqTKGK2AB5/pb6XX+vtUrhW0kZPDpFLC0QjDef+x0MO18BHSBPK0jlUTTJp9ZkNyBIt&#10;7oP6H2xzPpDWI/wF7fX8f4cj6e1kYJpTjXpJMQCKjFOhu29RNUyQR6LKjh2a2r9P+9/X6+07VzHk&#10;/wC02Fzqv/sD9fZrbQSGQmgrXpM2EIFQeh8wNCkaxqRqAe5IjsAALcsLW59p6aT1az+kA6rXNz9Q&#10;TyD+PZiqFVKkDxM/6q9JZfh8P8dehgw9KbERtqDFRGpIXSOAwA5HIY8+2eWS92Bvzqtb/H6fX2wa&#10;0oePSGSN6ha/b0K2OhjiCqR9FVAb83sfp/Qg+4UkhNiSbj8f4G5H+A91CgmgA6dhjIBUDPT2iIoY&#10;hbo9gCR/aA5JH1I/x+vtlrXANhYEtc3P9fyP9b35iiihGejOFSFAPSlw0Ra7ENpVbLb6/Q8Wve9x&#10;xf8AHttVG1g6gbk3Oq/+x/2Ptt541YDPD06NUkUr9nTrLYI10ZdP6QRYkH6cD3IJupAF7cf1/wAT&#10;/rA8e2fDeVzInwn8urISGDeXUA+krrNybm9/rY+m35J5594Sig8i/wBLW/r+Ppx9Pe/Af0HSgPXh&#10;1mM0mgANpb6G/IKgG4A/Fz7lREKD6jxzpC/U/m59tSRMNPDpqVC+mnTfK2ohWjvqIBfUVC88WA/H&#10;vKpuVAvc/wCH0v8Aj/D3QIVoT5dMNG2lj5AdYmZdLMRwhAGn8kfQjj+vuUqBGuSLf69/6cAe1cUi&#10;SVKnh0Ut3qQOPXCSRnAWxDNyLL9Ta9yb8cE+3BWvTSNbhbX5PN2UD/H26B3kU8v83RGyMLyOM8ST&#10;/IE9RXI1wjyseGudIup0PYf8R/sff//WPNGObofr/Uc/4Dn3JOkN9vUQSKrUDioHTDX1SLDaqiYJ&#10;CAS8H0c3I4ta9/8Abe3Oni9NyTf68fQ/Tn/b+1Crg9JJGoaDh0B+5c0n3TrEtorMtidJUFja5tyb&#10;fX25xKT/AFv9RzyP9v8AT2k0KammemnhDd3h16DjKZOKnXWWQIvoJ0hl1uNQXUf9Vf24xxMLtZjY&#10;Xv8Agi5vb/Y+3o4gymhoOllvABGQCBU8Py6Bzce6YXqVpdUDGRvEqqQHEo/SGAH0N/z7b6xtUZUf&#10;p/UOR6WvzawvyB78E/VVK+fT/hULJXu4dCRsSI0csWSmhvVOniePSTriI9DvfgLGTfj+vtrZuVH1&#10;uB/ri39T+QfbxOekRXSSvoehgpKNQkxZCt21egnxN5LfS5JLKR74m3BuDcgG30H5+n496PW/8nUt&#10;fSjKqNGYF8isefIeF4a9yQPcmNGf/Afg2+v++HtgfFWnn0WSEAsft6ZMhW0lJdyDPKwZfGp/TIVI&#10;HAAHB98ymg/S4t+r/D+v+Hs2S4DgZFT5dF7SSEEE46SrO8zl3bS9wAuqxvYegD6fX3ISMMA6j6/6&#10;9v8AH/H6+7xXDwt3AlPTolnd/EIk/wBQrjqNNWLCftnqFBUl2YRqbXF9N7c2+n+w98HvGGU2BXiz&#10;f7c/439r7b9QzTgUqB0thtlaGK4HEiv86dQDVCvqoKeHTJDJZnKWHqHAB0i4J0+2qZxIx1EEi45/&#10;AHP4/HPu0r6RXpyR2hWig1P/ABXQ1bQwrRpeNXjUXk8YTS0kh0h0U/khQPcGR9JRh9CbWBtbTf1X&#10;+n+AH593jHjwNEx8qft49IYj40kqN8S0z9vQwQ4xKaNWTXrKq8utPIZSxQpSNEbsA55ZwboB7K98&#10;j8ntHYee6S7t3xm8hgsHtXPV3VqyJU1ceHfJ9pS01LjzmKKncU87NU41VimlUiE3AI1eyh9jsbW5&#10;s7h10oW0nJ4ngePDh0NuTuZ22u9vLLxKShdYOKaRxGR8sfb1YL8DdwSZ/bXzQ+OGLqMZP2T2ntik&#10;732UlRTxVD1+K6wp8ZR7koMdJPTTtF4onihjQ866oleSfZztmZI0vlo55QJaceJmsi3aLSoewFyJ&#10;FFwfyD7jXnzYJWmZVjLlWpjzAB+fzr1llyrvUW8bYt0jA4HmPPy4eXVQPfGFhNZTbqx9ElJRZ4tk&#10;oaWsqauoSmXJ1BqKnHNJKzQxPQVSvTsqqpSSJlIBHse6TOOmOpisjKHLI1it+ddz9OLfT3ilzBsH&#10;h7tNUeYPn8scemN/3dLUMSasAaCv8+gp66alzj5rGz4qCeroqWrkjglZfGI5ZT45FslvGT9CObe+&#10;WFyA+9i1OW1agLEC/wBP18fS49lnMFhq26T9M1DDoELv6zEAtWnzH+bpXUGOnxtT5A1NBGlI6SI4&#10;EghcgX+01Dllvx7EfB16QVjvrKJK4DXbi4DkgcG3uM9926WWzVdJLBcY8sU6F22btq0d2CB6fLp3&#10;xWcp/wBiCpWB3o5xIJiQGm4kIDjRfUuoXH49jnjMnrji0S2jKRKH4IJC3N+Prz7hDc9o0MxkQ6gz&#10;Yz609ehpFMJ0Wp4dCPjt1MTLFGyNJMsQ0x6GC+gHSo8Y/Stvp+PbqJxLJpuGvchhxf8AFuOfr7Lf&#10;A8OLUcAHh/l6eACg0HWcyiadVhZndohJI0bAqsrObxlbfr5F/wCnuRLE0MQdrAsDdCLFbEfXn6m/&#10;tiCdZZWVOC+fr1pvhbPWLLUkqUiLK8muoEg0EHUChU2v+ki3tEZPJU9ICs8gR/JrjGoqxF5LFrAr&#10;pBB9j7aduvb8olpEzEjgBX0r0H7tQ6Op+GvQL7iOCxdJW5rMSUsOIpTJS1tfkZRT0lNUMpkQLIw9&#10;dQqi6gA3v7DjO7rpVLhZRIf6U0isBwtyzutr+5q5Y9uN4uhG86GGP+kDU8eAB6C15bkF2Qhf9Q6I&#10;l2L8levMBJUUWAoZN3V2pkiqJHWDH00n7ZjZmRFZ4iAbf7D2F1buSZ2dY20rzblNRUs5sTp+pHvI&#10;LYfbu2hiheSLUwpxB44zx6Qwnw2BfuP5evRNd49wbs3fUTPNVvjoJmZUpaTSkaR86ELIqlxZhYn6&#10;+0/DUeSppS54eRyWP6VLkcEi19QHuc+Wdjg8S6dlA8NgtM5x5Z6wt+9hJMl1tssJOor5U8qcPs6M&#10;H8OY4pv9IuPqP3opqaimemvrnqDoqVknsTq8SNINX9L+3CtXxTCVRbU1x/xWx4sbezNPCt3limGn&#10;SxoPz8v5dRDt15cbnY21pFIHVo1qeOaAEevGtesiUFNj6vJPUxSQfa1FWFjTUpVY5X0n6lQLMBzb&#10;2WL5L/J7aHxy2xHlsvSVW5t2ZiVaTamy8UplyOVq5WWPzVBRWFFiqUtrllaxI9I5NwR7tLc3hWCK&#10;MrCo40yx9B/lPl5dT7yNyrZ7ZZW95Ioe+46QTpQ+TMPI+YXz4nHR3/5cP8rzvz+aP2jXUm2pazrT&#10;44bOroaTsvuuuoWeGUCQSVW2NmwymOPN7orKfUqtzT0n+ce4BHuk/O5rsntbdlV2RvmPMbm3PWmq&#10;TGrVY9qajwmKE8rQYjCY5gYcdTU8RCmw8tRo1Oxv7Ntrt4hbLFOoBIyOFKinUi3HMFxDII0kNR5m&#10;hJr64/2PIYHX0UvjF8Y/jx8Jektr9AdBbfwWw9gbViR5jFNFLmty52dUGS3Vu3Lkmtz24ctOgaep&#10;mZioCxoEijjRLjv5JW+N27M3F2R8ed80eXo9k5mpmz+wMlkVFPRlMmWq6/HxS6TIiUeTfVBCCoUy&#10;P/X3gF9+j23/AHh7cPzPtEdd429wYyAzHuPdpBOhRQd5INaD06lD2w3iYXO5W93LSOcKBUgZFa0A&#10;GSa0r1T1/Nh2ftDrP5M/Fv5s7LXA1TxZmfpf5E4/H5ikp8luPaFbH97suqrKGJTU5GXCVEteWlX9&#10;0R+NQbAWDr5LfC2TYPyA7b3QuY2/tjZVdn5tw0wzmUpsZQ0Iq4UlrpdVVLCNVdXPLKRqvY8e4r+5&#10;d94G75o2m35Qv5mG9QSGM10V0pRa0VcAUpXo19w+XBYWUu5wxFmOQFBJ/wANOrdewO88NsHpPYG5&#10;6DbO8d/Ue5sXg6TbtLsPBVWdrapMlSJJiIbRyFoWWmVEZpLhX+tj7Lxj9rbH3TmqfA7Bqc12bmZD&#10;HdNhYarymFSULYioylT46QQ3HLI7Dn+nvPjmrcLKCBPqrhPpVB8c1oAPw8BUeeR1HXLcF5fbbc3N&#10;xbNHIlKBviz6gcOgDpPkVvLZm2MjvfvCl2V8atpxTSJj5O7984HA7rekMi/5YmBpn+51S69KIVcn&#10;Sf6H2tqz439+IxXF9G4uWQlRMu5uwcTttI0e+lwgoJ3jk0AEgsbe45ubbbLyGG72DdUaJhUKgZ2N&#10;PTUR9nQvs9suJFU/TuR60x5fPoqO+v57X8tbrGsnxG6Plgu6q6lmeCY9cbFzW5Ep5EW8iVNVGRTy&#10;IWvpKqNQ/PtjX47d/wBCVk3D0VLUwl5vIOst1Y3sCuo4NQWPRiqWnxtROtQTZ3Dkp+B7LH5v3fl6&#10;My3tpcQwKfilQIG4nBo3+DoRw8tierPBQ/n/AJ+hM6v/AJwH8tTvaqx+H2B8zetcfuTKx06UO3Ox&#10;56vZOTrK2dgscEsmWjipIJobi0eoWawJIuQuNp9H4ndeQxmDo8RT1Oer0llm224g/jlC9G4pqiCt&#10;xwnaqglp5vTIHF1b6/19xjde/ux7T9Tcx7zDLRzXSwAqTwqUpUZ6PLfkBYHSd6BePBvPPr0eDPZv&#10;e9LQZDKtWzY7BUNPSPSbmU/eYfKUVRCKuHJ0NRTTeOalnhYGNkOllIte49jD0H8I979GfIWo7F27&#10;lYKLY2YpxR9nbPkgqYqXKvOjtTzRVF18FVRlQGZQRb8+w3N71b3zdbGLlzaLlrpjWORfDcChpqyA&#10;tD6V6MN32jZbixezuNJjcUK1YfzH+fqsz+Zz8gPgr2l8UMp1N8q+zNhbZ3Tkycr1ZUZytePcNFvP&#10;CCIUWVxmLxklVmI62SCZx4iF8yuLqbC1jtZgOu4nknyFXtzFBpTNFFHl6+pqnhH6VUhvCdQH1I9t&#10;i9+8Tvbx/Qbdfy7f8BYWsBUPioJ414Y6gu72T255SaSC7SJLg1cVlcYP2k9a9/XfYvwX2vt7+Fbf&#10;rcj2VvjE0cFK0mQyeY2oop5UJgeShr4I6ungExZgzAXDe0RkN07XwEjptyhq8nJZnjmephlpvqvo&#10;ELx3Ynjg/wBPcm8reyvOfNEqf1uZoC3xB4mWvGvwMKefDqIOa/dTlXZw8e1qlVNKiUH8+5eueW7F&#10;7H3lSePZ+S2/13goJ6fHpLtt5stuCmjLEw5N8nkDLCsEai2tVsT7SGc7S37k6QY+etgx2P8ALHII&#10;oKGkj0OofxqWjiEgYDg2I95G8mfdU5E269XcIp4XuTEwZVa4DZ01rWThj+Y6g3e/e3cL63mttsWT&#10;xSa8YzVR/tRiuRX06eMP1xs3LmkrOwKrPdr1tLVLPT1m+5qetpvvbPFLV08McaUgktNeIuhGi4/P&#10;uFsLfe4etN34/eNLkZ6hpZokrw5jbVA0g16Pukli1KOb2BHu/vB93HYeZ+Sty2hbcMrIaCsppQY4&#10;OCeHr0i9s/erfLTm23kuCVRXziMVBOanTivQxdkbP23uTrTEbf2NhNv7S3R15PJuPYFTg8DR0hhy&#10;tMpb7VoqSOGOCHIB2BDBo2Y6iOPZuu49kUHZWGi7q2ZEkwmxENBvChikSqYQtI7QZKngp44oYqiK&#10;pl/da1yp98OILrefus+520x+E6wQ7pFIMBdSiRWYVl8Sg0AgenHropzdtm0+8/I91bkhxJaMFyx0&#10;vpwTo01ofLz6t2/l7/Kql+dHSe4+ku00aj7I2Vjp6fEUFTVSx1keUwmPag+3q2xy4/7um88CuiH9&#10;d7G/5ILU0VRFVmironjlBdllYKjTxxEh2UIWJDAf19/R97a+7fKXvFsTcybEUa4KgjTKJCNWfwqo&#10;7a0OM9ceeduRN79vJ2tbzVg0ymkcaA0JODx6L9m8ZmNl7pq9qbpoanG5CgYQVNFWr9uUlf0R1Ji1&#10;sY4p2UFbmwHtvqk8jx0lDE9VNKVWOmg5qrsdIGi2oaifaneOauWuVIZ975g3OGPwyfjYpwpmtCMd&#10;IeVOW995luPCs7GSQ14gAg+eMjqd5hHOlMs0EMxUMZpZUWgcaXYrG87LG8mlDyDbj2Yvavxf3nlM&#10;Zj8jvKOv2ziKmn+5hoHpmNXXU5YExtLDMWpw6t9f6H3z591fv1bTvO6bxyzydKJpo30CSOaF1xUV&#10;o0YP8+soOQvuvbzud/b7vvMXg28hDHxYZKAeoKSZ+2nTPu3uCq2Btymy2xMHBnas1M9Jkd5bnxdV&#10;BtLAMkZlNfC6S2zCwqrWCqAWQj2ZKGXpnp3bQgoY8ZT18CI9RBislJ/FayUIQYapqlZCZAfrptf3&#10;h3By37z+7nMYlvILldqlYgMbdGVQTx/TKk19eslt55i9qfZnaHs454Zt3WM6lE7qdX2SBgvRN5ex&#10;8h3VlRNsQV3fPaUpZBmq3ceRxGxtutNM0L5bC7fro3xUEGPA4RkYnR/j7KX2X3Ru7fJTDYtWwOCJ&#10;YxeSBJKuVPzeWARuv7Z/r76IeyX3UbPlW4stw36IG+mFVYrMhBA9PEINOP59YRe4P3kdy3613GGw&#10;mIsqaTGDC60r/F4dT0Ynq/4W7DoM/Tbx7qzVV2zvBpQ0+Iy38NO1cfVzCKYtQUYpvBJplhVdQULa&#10;O9ufZSN64ZDjM4wbzS1GOqmeokkmkYyLEzXUSs7Bi0a/7H3lnD7f7fYw3q28dW8J893p8z1D2y84&#10;7jfXlhNdMQonSgooHEfwgDq0/rLKQY3O7Kx9GtPQUOFy+PWlxNDT01LBTQLMyrHalihjaFEnf8fT&#10;3Y5tpI93fCfOxvURVDzbDjRVdiXdcbT0xOkAWLRzRm4/1/fILnkPtP3kdkgELJHIQCaY1lmqW+VB&#10;/g66scnblHc+1v074P0rCnrWQny+R612NkUsXTXzq3jJNGlJVdbfP7JVSx6hAKPFdg4yWWkSAAiN&#10;HqmyuoX/AFBj7p7jaZ8dAXYNaNVIIsilPTy1wOP9f31J5btXuuXIUUVJrQ/LGesON3uodv5nulC9&#10;y+detnXJUsBzdX40MamqZ9CXMzag7kaR6rlj9Le3PB4bIZ2dIMbTS1J1MqrFEzxqy2u7MOAov+fY&#10;hg5Vu5rBjHG2spx0k5r9vQf3nmq2tL4SXM6quOJH+bpK7y3ftfrrBVOZ3XlKPF0sKmeWarqo4JXh&#10;YHTTxIx1mVtJAABPszW0+nsHGlPXZmp2/X5EQtHI1TkKdqinlOk6aWkkLEiC9mZV4Jt7FL8jWaxR&#10;m50PMYxmpwRpqOPHJpj19Osd+Z+ZOZ726uXtYLhLMTDSPD+IEmhqPI09fT16ry7A/mRYOhafbe0K&#10;DfmKoZopsjA+M2/lxiJoKUSRO2dzUcEcVJUZF3V4IWe0qoW9hhvXvf4/dSblyO2d79kYXZG4amCk&#10;nkpKrD5loPsmaaOmdKrG0VRHUGdYHLWN7DkewVd7svL9zNaQxAD7QOFQBQg/t6zH9juWrvcds266&#10;3aYiHNEYEsaj4qg4zgLSop1X78i/jt86Plrhtk9g9W/H+u7j6q2/Ll6zE5b/AErbWTc2RyuRihqq&#10;z/fqZujeXEU1BIPFT62uZD6SL39h9D83/hDUZD+Gp8uelqauLCEUNfkc3i6l52YIsRbJYmjipy0j&#10;AAsQCfz7KR7qzbbtDWE23tJM1xrD60UAY/DpNaU/n1klc+2cu5SRTWNyiQ6QKGvxDzNf8FeiTRfE&#10;X50xVqU9d/Ll+ZlK2mSKprqHaW2s7i4ZNP8AnggzgnzEMlrAKyqPqBzb2YDqb5sfCbZGdn3JvX5Z&#10;9Bbd23TTPimz9dviklpKbMiEyLQTQUyyVKSyEABtBUlhz7xP+9bLvvuRyBJbcu2Mt5uhDfoxrqkk&#10;XNNFFAJAqTwwD1JHIHJ0vLMomv76IANk+Xy8/n0Yv4q/GH5i7J7s64zOS+DHy+xVK25qaDK5DM9e&#10;47B4TB0M1ZTI2Vy+Ul3DWCejjh1OI40BgVTe9x7uC7E3ZtXtH4tw732hl8d2LtfObcjqMbm9q1S1&#10;uLyFBUAzU9fTuj6tMMscRAYBx/T38+NzLc2nMdntd1YyWu6Wm5rrWTDKUfuDKcjhT06ydsKOs0Ck&#10;Mrxgg+uKCnyz1s/9C7Pm6t+aXZOBqpo8ZjuwthY3d0GPyFHMKmuzFCRj8pFR15b7aaKjp54zUIo4&#10;8in3WnujGZKsyVDJDGlRU1GKxZnihqad6pHNJEhWWlM5qlk9FyGVTz9Pf02/dV9w9ob2R225e5jW&#10;5SPtBYVYBm4YoPMZ6xZ555EuYt4u7m3iJEjliAGwfmSaenWlz8/cHhOoPmx8iNi5euy1Fhv9KGcy&#10;dEzbO3ZPisPFlIabJNHPlKTD1VDLDK9ZrVopmWx/FiPbTW7W3JGyLJgsyscRiqWn+wk8aLCwfUWI&#10;FlH9f8fc42/P+w7lsm4Hc5kVplkiFXGdS0A7R86/l1HGy+3272d1JuBtmJUMwOk/bTic9FXw/cvV&#10;8GdpIdsdtdY5XIwRyU0mIbcMePrJBMHhlBpshHERKoBFiRZhb6+7EcPJN2D8Zt2VbvfJYWLHpSGV&#10;dKxjHTwTSW8Koys8COLnk2PPv5//ALyu2P7de9fKd9ZKQQ8kjUGeJ466jII+WesmOVpbjdeWlt7k&#10;HUY9JrQevpTrYq/kn73w2cyHcvR2ZrcdPt3NVtPFiTT5Gkq/4vjdz4ephq3ozRALPBjq+2oatQb6&#10;C3urLcM6SZurVWDp53mNgVADt5OL+rSCfz778+yG7OvtJy3zNa/2l9YrEeB+JBj08/IdYs887cdi&#10;vb22C6WYtp+dftr0TrfPXWR2t272JtCpWSmi2xvDK0FJGGZo5IaWtljj1K7HTK0CKxFz9faYqqoG&#10;drEnUxIN/wAaf6n3JO2QeFt1r4qf4wFz9tT5fZ1H8UNLJcUov+XpWY7bskst1VfDHpuEWygHk2A+&#10;p55/x9tc9QdJ1Bjf8D2cRqoUHUC3r0yUxj16EnC4O06GHTEE03ZxYH8av68X9sksx9Rta305+n14&#10;9ro4UIBrUDj8+kl4BWL8/wDJ0M+EoAX06tdwmttFwpFwD/sfbRPMZCw+h0tYHnkfm31PswhiRnTU&#10;Oiu4UKoPzH+XoYNv0K0aBgQVZgHZRyVJNwLDg3/p7YahnABe1zexHFv8f6ez4QiMqwPaPLpG1KuA&#10;MdDBhBBJdYw4X069fAI/pzzc+2GokIvqIAOoj6XP+sfzf/H23LXB8/8AJ028eoalWrf5OhbwcCag&#10;qIzKAqni4RjwNV/pb/D2zNKz3BvYf4gcf4/63tK7AmtcnpJImk1rx6FGlpI41QDlgAOQSdQAPF/z&#10;f/ePcR3Oi/5DBfp9frb/AB+nvyE1+dOrwjvz6dO6wqGCkDSQW/2nV/QH8c+4UvrKgkfU/gcf1B49&#10;tyZY9LFxw6cqQCJXZFfU1r+trG30tz/r+49gpa1+ORawB+n0/wBa3tkweI2rVjpZAKp+fUmaZv2w&#10;/AK88liOPyb/AE98Te/6rX5I+mr6j/eL+1SrpAVRjpRjrArrbUyB7EqGFj4xcE3ta+o/T34KLf7E&#10;Akf7Hg3Hu+kgVPHqyHuNPTrHJIwYD+zYkAjSfxZuP8D75hdKki54+g/3vm49pp+Kn7enAeo4lLFV&#10;IAubXK8D82NrEc+8kY1NGSWFv+Kj/eD7Sngc+XVZDRJMeR/wdcGd41lXQpLONNjxYm1wP6ge5zW4&#10;0gWFy1h9D/jwP6+/WnCT0x/l6Ilx59Y24uGdh+EBJu1/rYX+vHuemn7SZr8hU4/H6wP6Wt7MP9Er&#10;/R/zdFEn/JUgHzP+DqG2sGNNJuWPNxe4Vvz+oGw9/wD/1z0RrpAvpvf88/T3KESBq16iaOMTF6ki&#10;nSA3DWtO0whLLEVIt+k/1UD8kXHHt7pR+m/5I4JPA4+h/H19vKgOpSfI9IfD1ylaNQV8vTovG+Mh&#10;44nliupjGlh9NTKSG5tduR9B+faipqQOW4BuLFrnj8ixvzx7YSOncwx0rRGoGK0Hlj/CKdFe3j2D&#10;LSwRKJbMJdUUZ+j86WL/AJ4I/wAffVc6U0SrqKoAVuTyTa/+vYn2uRVVTVR0d2dvRDrjWpNfLzHS&#10;b2XTZDeGdeaGP7ipZkncWOiKItp4403uD7Srza1d/pf68/4/X2jIHjJT16T3MKxSqi5APHo9uIwL&#10;UUVLSgCWSKGN5CEPoaRfoWPB5X6e42sAen68D+o/P0H0PvxOT0SsrF2FPM9LGOgqLDyraEctpsdP&#10;AIDWFxce80Yvyb2/4n+tv8Pfh8z00xoacOmbKVCofFALA3udNiP8NRFrtb3OjbSAARzz+P8AW/3n&#10;2weJ6KnFWbpJVVM0zm6kn8D+hNuTzf6/n3KjTyBT9QTyPqPqePr7sCeI49JWRRUZ6RuWyAxn3CMB&#10;5oRcXFr/ANGt/Tn3KSF0LW0fS4BNvT/vV7D2cQiOVAwrUYz0w0ET5YE/l0GGW3Jr0QqlUA76vJG2&#10;ptT/AF+l2C6j/tvbJkqkI4VGUkm7D8/0J/r7WwsIkkX1GOlSoqQBCKIox0O3VGyqvNRtXVkFXGsW&#10;kwz29D8k2v8ApNyPbA04FyeCWI4H+AIv7YlJZqeXRc6GSUKDin+U9HHw23ESKICJf26dWViRq18q&#10;b/2b8e8GvyeRT9AAOP8AE/2f6Ee18EZEQdWGOOaf8X0huz9LcWhQHuY1/YKVp/l6fTTxU4V3T9wa&#10;jE5sQjIqg6gb6uT/ALD2m947J2z2TtDMbF3ri6LObYzT0ktTj65QwSroJlqKKthZgTBVUk6ho5Fs&#10;yt9PZdNfpJrgkQshr5HHDI61uMcm3XdnuVoW+pHGgqCDSqkDiMdL/qXfu5ulu19ndz9fTTYrfey6&#10;TI41chTwx1FLmMDnDE+UwGQo3FqvH1zQRu6cWaJWvce5tHJJgKjHhJppoYqWkxjuzNI1qKJKalM8&#10;ou0sjwRKCx5JFze/tq6skv4/HPwEUqaA1AI8/IjrJv2X3T6q1NpKQgZiRqNOJJPxH1r0wb0weP7T&#10;w29drrisfisiM7uLfmFihlRVnh3XX1Od3BFRU0rAwfaZ2vmlsL2WYBAtj7HfHZRp8bFJ5Y1UuQqe&#10;S36rn6Frk+8Z+dNmjh3OQpC5U0NdOPLgaU6NPcB3gkkWLK0ORn+Y6JB1rhJMFvDKbfmo3/iNPi6g&#10;VMuoEhUkcBmuf0qbXvwPb5jK1451Ykq2htJBb6+mx1X/ANt7Ae9WkbWbBACuoVrSvn5f4eou2m8M&#10;s4TxK0p558/n0t59ttW1TR1Chy0bWKXRSQRqJF+AQf8AY29rzF5NjUQozpYuWJZmsSUNzfVbg8ew&#10;Lue2Rm0mfSa6RSgFa1Hy6kXb7jwmTU5p9v2dBBW4mux1U8sUMwnhqqgGN3AUU0ZkVDywBZlH59jl&#10;tvJGaOODWpsNRcSW/sxgabtxwf8AePcF8x7cYZZZjG1eFKfNuOPl1JG23WsI7N2/b0pMVUKy0skd&#10;RGqztrMTtaeF9MKaC2r1G5PH+t7EuBkDKFkUgJwxdTf/AFje1+PcaT6njbUhB1cKdCaOTUBkdCRQ&#10;xJDUF2F1CupfUF5XSASdX1/3v3myeTanoi7MkniDkGxdmbTqUMVN7cfX3rZ9sW4vQgquoivkKVpi&#10;o62+EbHUHdORMVHoih8ks8U9NTPG/ldGl0K0zASenTq+vss2589UTwEB3WSWoDzMGkvbVIVjF2v4&#10;wH+n+PvOD2q5NsYWG4SxIwMJC1C44CvDiSOP+foOXsgRHIOdXVLXzK7a3Fl951PVlNXVlNhtp1NL&#10;JUxQyyw/fVrUMUjy1DB/WyeS3+HtBO8sxN2a/B5ZrH/XBP8Ah7nFYLS2AAjX9g/1efQemPiFgxoO&#10;iUrUP4wxJZlBR9bM7s1/Qbkn+yPr7jGh8huX+gubsv0Fza5H+Pswj3pYI9KRYrT4Tx/LpOlsvxg1&#10;HUr7tybaDewP04Ui1+B/Qc+400BaKSKIkNy8em5OpRcAFPpf2f7NvJgdmcBddAScZzTj5/PrH/3j&#10;5QPM9gJFh1zxNqAAB7Rx4g/bToc+juw/9Hu+8dk5gWoK8Jj68AlVkSrZUDaAQG8bEH25Ugnq6WM1&#10;CSCSOMqC4cNcArqIYfgm4/1vYZ3vmCm4sFuFprPBq+noeoT5Q5PjtJIllhYIrEgstCB5AdoxXofO&#10;0a80eayVRigayiyb0Lz0lKrLDUI1T9zPCZDyjTwRWYg8Fr+yLdmUNZsKvqcvv7rDdvbMErztj9y7&#10;RwMO4sjTxyVEjxU8+N1wz0i0sEoQFWswF7X9iPl3mC0fwo7uDxHHmfmSeJPUvNs893P9Ptd99NQg&#10;GMeeBUjFOOetq342d9df/IXpvYu2fhV8tupPhnntv43EQbw+OvY+WbabSV1NiqKhr8rjcj5KbF19&#10;NmMrSy1TSMTLrcXNrj2n8FvrKZ4xJ158Sd85WmnYxJld6PQbExsRWIXmqv4itdMAsoCqLc8+znet&#10;/hgQC2s1UsKA1xinoa8OiWfk7cheiO635jNxKKlWoD5GlOB/1U6h9nw1vWMo/wBmj/nfdLdfV1Lb&#10;J5rY/W0A3tu4UkktV9vjcHWYiuaiqKivgcsQkNtZFyNJPsXNh7S+VNVvXZ+5WzfWHTGExGcoK/Kb&#10;e21jqrce48vjYpP3sFJuBJYcbTJVgL5JFiDDTwR7hz3HeHmDl+fbtxt4prR43BXDDg1Goa1IJ8x6&#10;dSFsMce1X23CzSZ5Ffv8QlWAHmQMEV6JdvX+YB/Kb6t2hu/aOzqX5l/Obfe54q6moOwO2dxV+xtu&#10;bU3PLHJFhtzbX0vGzR4Wql88axoshiDx6rNf3Y/8r+oOve/6DpXfW/tk4XeezP7y/wAI7Gx+Rr8d&#10;SUGInkp2oMLuPIU+XnFLmYKCqYCank1J4pdZX0398Mtv3y/+7r70X95bQ3T2LOOxIpXDrI1Sh8AL&#10;RivwfNadZYfTW2/7RHbzqrakByR6Z41p1e18Ke6e0e//AOXR2H0r0x3GvVPyBxnWGQruld8u9Dld&#10;wVcGOpkyeTytDhsyuSqTjxWM1E1QwZonnV1IIA9gxunIfHr4/wC1M1/eDsPqjqHZuxo44JK2v3Ht&#10;Xbm2MfRpMaWOpgp8Z5KmoopfF+09NBIrKL3PvqrDz7dQptG43lkz2e5qGjjjjlluHqoZVEZPaw1A&#10;MrkdxoOgVa7Fa7a7whUjXhU0BIFeJp1pT1Xxk+dfz07R3FgqPbnye+S/de0Kiog3PW7zp9w1OO28&#10;DmHoK0DcG6Eo6OPExzrqhNK+mOICy2sPZK83/N0212VG3VXwn+LPb3zI3m1bUYSPd2zNovsXqZX8&#10;Hhoc+e197Uf8Lz2FapYNIKaCObxKSrAn3H247LY8t7hec77rzfJaW8K+KYLiV5niYtqMX0FmzTB6&#10;CgDMFrUEY6OIYo8iztGmIxUABM/02FPyAPV7HSP8gDu2HalNQ/OLuf48fEbYEdTivOm2sttndHZ2&#10;6cGMfMta1Juzca4zCbdy1JKyo4anrrsT9QvKx6z+IP8ANe7lp23B8kfkv038LNhS46om3J118ecN&#10;jt+79nxjaXip33husZQ4bNQWF56Boysn0t7iHnb71Fl7lTW/K3tp7d7zfbr4wSOa9S626AyVy+mM&#10;iQxkA0V3ppqWr0YCynCRtNcRRKcHRQ8eFXftqPkPl0bfCfH7/hP7/LFxON3DWUW3vl92jicLl/4n&#10;ube25sR2zX1mOnePQmT2jHIvXhrZGlSKjSDENUOxNmv7DrFZr4p/CDe9ZB8edj7o7v71+yyEe9+8&#10;+1t25Wryiw5uQwZqgqKOGsNBLk6h4Y6gywqkqlipax9i/l37tfujvm72N/z7vNl+7yVkW2t3g+nj&#10;Y0YaU8PU+irA+MXDVrSvQU3Pm+z222uFtGZpE1KWfUSxGMd3+DHVinXlX3z/ADOPjl/eLf2T3X8G&#10;/i1u6okwHWXTextptt7urduyMB9kdv5bdG5Mn54doYDJx0VqGlw9PQzQRxKHaxHsh3f3yW+UXbFb&#10;kKGo7Yzmz8L5quCnx+xZ58a7Uki+KKnly9S8uQVUit+lx/T30h5R9seTNj5bjsjYWzEKCQIYKFvs&#10;VQOOcDj1AO4c+Xd5uT6pZArHScvpoP6NaV+YHRkvjb/Kg+AXQGXffu3Oj6TffYmW+1yOS7A7vymS&#10;7a3Y+TjQasjSSb2qc1SYitZ/92UscL8Dn2M/wB+SEu6Ysv8AHbtDO1dZvvaSrVbUzWTnqait3Bhy&#10;ZHlWorK6VpaytpmPqYEghvp7MbSGewne02TbLQWIqaMAhLYrgUH2Hj0S84bT++rE7t4rmRI9BANc&#10;eRNan7fn1Sn/AMKDPgBkdg5vDfzC+h9vFsHTUlNtX5HbPwlJFCFwSRx0+3944qho4BoCysYchYWC&#10;hGFrn3ZNNTSUzsiN6PWXY3B/GluD+on+nuSNrtI5hG24CGJv6BX/AC/6qdYicx2CtLIGikLBvNfm&#10;R6dUg9YdqwZrD01VTs9/t4EgpRLaONFRQ0CIHv4YQARqsQSb+2mTXNKiPqF3W1i2n03Fzfi/PsRL&#10;b2Fj4c1jduZi6qakUoSK8P8AiuiBbG1s4J7gQ1YIcFRXI9KV6MhRbxyFTBFCssawgCUos3qEosUI&#10;1MQQwJ+nvNU08kminlKPEz6QCdXp4+gLEcj2/wA2MtrZRxLJrDk1odRp+XRFtVnDGZb+FGWVRqGK&#10;Gv7K9LXGdgtFXJGks61KwsrzGd0SGQIdLeQkqPGbMf8AWt7NF8ZuzG23mY+uc7orsFnqgUQpKuom&#10;EbU1e8kfhIWZIE8QdjdgQOPfKn75vsHac17FufM9nZEX1rayTKURCxKAHPYzVx5GvWcP3Y/cG43C&#10;S72m+mAiYFRrZgNWPN2CgHyoOlhR9i7r6B7z677+6xys1FQb1zm2dt9kVdKamoxuFnjCJX7iFPBV&#10;U1KI8wq08TBxYMCSOfbtvn4z5CXfudwdJX02FwUQbI7ayc1TBDJXY+SoDyY3HKUleolgZtOu5Njz&#10;7wo+7l96i+9oNmh2WaaZpmw4bxiykEkcHT7OHUpe5nsLac8XUE8qgpxwY81GNVUPD062A/kvgo+4&#10;Nm7c766427Q723hUxR4zObfxeZxmOwyVdRjzGmf3DkUp6lxTUajyGDXp+ovf2v8AbfVOzelsc+7d&#10;yDHSLBIJaz+Itj81kZ20u6P9ugSopkGn8cn2POY/dj3D+8XzCvK2xTXkK3jaVKtcwxAswWpdy6Di&#10;DU/PpDtfIPJntBtK3u4JBK8afCVgdvyVQpJ6q03plsnsTGxZ/eVc3Z+4sRJDBh9kbfgw+TwWIaJQ&#10;rY+moaJIazNmWZ21mZgFUcH2DHYnyXyu4DV47aVDDjcO7A0tWj5OKqEMitdoYJKhkhVj/ZHFveW3&#10;s99xyDlWazn5puTcbxGf1iWt5lY1qKOYgX4cePUA+5n3jTultd7RyoFt4ACqkLJA4pxFVkoPyHQT&#10;Z+beHd1dj8/3Lkk27s2SoinwOwOvP4ttiho4cUiwtQ7goY610M2mUh1tpY39lwZa3KStX1dZUZCo&#10;bmaSsma4c3NgrH6i499C+XuUeU+WreO1s9oh8VaAHwYx/NVHWCvMPMO+7pcvHvd7M+on/RHlrkcS&#10;xPRmMDmNu7ZxFPQ7Jx1JtvHwRXpoKSnjp6iaHRpMks63mlkkZTck3PuNOJJHiiHpliDAEhlU3X+y&#10;S1j9Px7kazsLiaa0laZBGp7QHGBkcK46D7bTBBa3kukskgHkCRQ+YAx+fT7guzpJcjRtISqxSEze&#10;R3RmYD0szO139ojI42SeKuikXUppahH9f6kdWBHJt7e2xHmub2EkGkcnn0rkaG2WwaFSD4iHC8KE&#10;enRoNib3SbIU9a1ZEjLU08sGphdZVkBQgfU2AI9nk+LtO2a+Lr4gNrE+O3DhZFaQB0JmrLAA3K2V&#10;FF7c/j3xO9/Zl2f322m9nQDwpyeFO0MaEnFePkeusXtVaSbh7czOzBgY8AEGg0g540z5dUvfM3A5&#10;DH/Nf5gZDHU1XTs3ZPR3beNmpkFXDWzUcG1UnBoVDkB46aY30gmxI+nsgGE6MyUtLUjcCVWPwlDU&#10;10b06L5q2viFTIywJGOQW0hgxtx76Z+1e4w7rypt9xLLSChPzIxwzw6wf9zd1O2c23tvaR6rpmAD&#10;N2orfNiPKvAdWd90/wAz/rDa+7htTqrLbd3x2vk4cPJOTWCDb2z62fHwrPX5asU3Q0xl8Tw2uHPI&#10;+vtx3pPV7T2TFNsjb9ZQ4p6h8fV1UEUwyblYiXcuCz6iU4QcX9zRdcywWWwBbKNFgIKk17jxpU14&#10;Y6CHLfLS73zM43/cEkvANagsvh/YKimK8eg56E3RhO6O/wDIbT+QPZG3dx9hUGDp93YzbbzQHa0d&#10;FPWKIlp6SRUpp0iSUfunkDk+yudB7Y7V3V2Nh995TGV392cENz4yXK5KaWjeppMo8DUyUmPnAZ54&#10;p6axdvpzb2EeV76fdtwgMzdgLZzkH0rXrJXne35as+WpbWKKI3WiPCIpGoUySBkEV/1HoyX80v5G&#10;/FLpPoDePx9xPZO28f3V2JSbMy+2dibYmjyj09VhqtVyOQz1ZipDFRYmTEzy6FZuSFFvZsc3sBa2&#10;Va8xRtVxs0kM0hhlWKZmOv1TI9ip4Knjnj3I24e2ke7KJAqhmHElR65yvn59RXy97pSbBMLaJSsI&#10;NCArA0HCmkj9vVaPVHyV3DgsH/AEyjyberKWGCqpIKippKiux/28Ipxpx81O/jkQkxzIVl9IueB7&#10;DHNYDadbVVH+kb4/dTdvUeunhnfcW0drTZOWKn/RLUHIYqeGqSAn0La5I4I9xlzf7MwJy9c3Nuj/&#10;AL18bSrIy6aEeZCmh+ynHPWSPLn3iLa0260264MbZ1HXHI+D+ENr4/6atOmveHxK3N3YcZlegP5j&#10;vyy+JFdUR1NRLtk9wdt706rWvnlkmkoKTFQ7uiy+NLXaQlZ1hiL202AHtD5vpf8Alm1Mm6e1O1Pi&#10;P0jtbF7Hwv8AFN053N7Bp9rbdxeHpWijlyE1Lg0gopVSWZVabxl72P594+b393bnq95aZ7LmjcNs&#10;tS3xrdANVq4BdG9DQCnp1J2we9G07heWkK7TG3iNQFRqJ/2pavz+zqMnZ/8APl+F0nVfXew/lN1j&#10;8xabsbcL7J612pmMdRbq3Plc+1JlM4abJbqysTbnjmGCw09SFqayRAocfVeTb/y//nN8BO199Zr4&#10;f/EbeGBy/wB3g8v2JPtbbj52fbcVJixiYKubCzZGSOFIKEimVoI0U3ZfqCffMz7wX3WYOTfb7mvn&#10;i+3Z7zfoCGEzpFrYLrwXEeok6ia1zTHWSmxc5Q3D20RohIoFIK0rTABPH5dHfr+2P5t2B+QvxE+S&#10;nzO6N6j6s6fObj6Hy0WyOwKnM7xxWR7aKls/unakEUOOoaP7zbQi8rzSx06zqGUs6kNPdv8ALc+K&#10;/Zm99x9n5/H9o0/cu78/lK7dWd2f312htRq5oYqOmxVXR7a21uKhw+JjpoYvGFjhRCwJIJv7v9y/&#10;3j5lueQLrla9cNt9ksSQKI1VtLl2YM7AmQ1/iqQPl0V+488NubecwzGSQ5ClqGlPLIH5DoTP5w3y&#10;x+ZnxJ7d6mzfT3YuxML8bc5typXee1+y+ptt706/hyuGlSOenymYSGi3HBFloq4OVSsuRH6ALm9R&#10;/wA4/hbv74k7A3H8nOiPnd33sHNdfUFJW03QfcfdGY3jSdg5E1aUtLidp4vc2SqsrkKyWlnlqJIJ&#10;EkiaCnYqwI5zD33n27sf6r7XdbN4ljf36RNLCSr23YzmWXwaKFGkKxbHcARnrVlYQwbXDfWjyRXB&#10;UExsAVbVQfizXPl0Bn8sb5S/D7+YD3Pufo3tf+Xn8VN67sGCyO5MX3z0v8RKDG9P5PBU00UOTTN7&#10;g3xiMnVQ5JsnXaBUU1Y6NO+kIGJYLv8AlT/zVfk9u3troOL5W9nbBqOmPkHW5nofDdLbL2HWxbtm&#10;7CELS4/tfc83keejwSrH9q8rf5JI8oKxhlLe8YvvTbbsvN+286wbNtcz8wbHBFdveTPCYvAchWt4&#10;W0GQykkMVD1AU+R6EOwWs6Sp40kaI5KJGq5Lju1E/wAJAIJpTPVllZ/Jy+HPx9x24e1Pir17lunu&#10;1duZtexsPlMNvve9TgxLjas5LL4X+7OS3BVbffGVmMNTFDCaf9lpFCMqgAWW9m4b+7W9d2Y9nvNi&#10;dw5fDVTeRVCPTVDyRoECIwHgkS17kj3mv9yP3Lk5v9otu2a4aosZaAd1aBUAwzEUrXgABXrHH3xt&#10;K8yWixx/puV4DGTnyp1Xt83+tafH904/cWLphDjuy9i7c7ApKKOhhZzkcj902U81TDGIlmHF1LM2&#10;r6+ws83lALWuwurE8f69/rY+82pLplZhqYJ+fDqI762FvJPCvBf9jotOLwCQLTmnAlaH/P3UKSxJ&#10;9LR/QFb2/wBh7jPIrAi5uDz/ALD+l/xb2qivnTTio/PopkjKitOlfS4eRZtbRoLgMFGi2mx4PH15&#10;59tlT9GIN/pe/wBR9bezO0vXZiG4+XGn59F12KmLHr/k6ELB0qoyL4wNRW5uv0H1/wBe3toNiSfq&#10;SGHB/wBbkW/Ps9t7k61III+f5dFd2G0qtPMf5ehRoY2VQoAQKQ+ogC4APHIsAfbdWKqw3YgkKQBx&#10;f/Yn6g+xAJzIpOujelf8HRcATIe3FelpgWlerjWKM2Z1Jf8A1NvqSBcMo9ousa51f0JAH+Fvrb6n&#10;2nSUlihNRQnj0o0Uqo8x0Y3BxKsYX0k3QsQgP0IPJt9fbE7uSRY2I4/Fx/re6GoJ9R0mMYB0tSo6&#10;E2CGExxvqBP+sP8Ailre817qvB4t+Sfx7dj4n7Ok0Yo7dYZVC6vWOSbW/F+R/h9PfAoSR+NX1v8A&#10;j8f7z7o/xGnT4OOuSTqFsWN0ta1xq/P4/I99GD1A3/A4H0seLi39b+3Ix28OlkDfpmo8+oc9cpuo&#10;Nx/U8m/10m/1I9+MTDnSCB9CeeOPwfr7UIvmR09qB8+oyVULcCRhexIBNiR9AD/r29xZbJwPzzYf&#10;X82vz+PepKADPTkeTU9OUDGdNVuF9IJ+v1sSBbke+Csbiw/xPH9f639oJzlaHp/FDnrO0Y0tqNyb&#10;AW4t/jx/a9yE0ki/BuP97+n9LH2nJ7T69Uf4HyOB6iOsicryALk/4f1/xYAe5hvcjTa1/wA/X/Ac&#10;/wBD79acJMen+XoiHXUlgI38lwefp9L2NyAPqbf6/uahP2ko0i1lH54Gscf4+134/wDa/wCbooen&#10;70gz5n/B1GYDVHcsGuWH9T6XJJFuLD3/AP/QPfAjOPp+Cf0j+g/p7lZNEQXWQCeot0pCDnPn0Ce6&#10;cpTwzSrEHtCLFfL6geT9QeCD7f6Cn8jqmn+16r/Ww4Fv8Pb0aUOqtR0bRRFNMuvBX/D0Urs/dhpK&#10;SqqPKQsSuKO5BvK5bUp/xDH2rQIaeIs+lAg+vPqt/X/W90YuzFUyP8HShVLnhnojdXJndwZ2Oix6&#10;y1lTXyhUVh+3S+S4ZUJBW7Xv/sfaGy1X9xN5F/zalrIPyR+T/ifdnJ0gA46VJFpBUnJHVjvRey6f&#10;auGNHXFJMzNHD56l7XgQ6SYFv6tKG5/pf20O5Kg25t9P6aj+f9t7TKfDajDj59Fs0BQlTw9fXoyN&#10;PS2kqEp5GMQcamY2V/EtwF/F1uf9v75xxM/4tbn/AIrb3fVHXUWFeHSB/wBN/EpmlK9NeSy60PpQ&#10;tKkxsUX66hwGNueL+50QKDlQLgi/9Of8D/j7ZlKs3awPQfvVMrs6mtP59JGsJqS0nkljCaWZSDpN&#10;z9De45I95Q1tIAtz/Uf7ce9xw6snhTqkNm0hZie0D+fTRWTpH5pjLawX63HBsDfkW0+3qhiX0s5P&#10;j/AtYav8fbiKBwHSRwq10YPQCb+zU8izU9HJG9YzaJZFYH/Jz+T/AK1r8++eWqYqOn1cFzwqW5BP&#10;04tz7UwuEkPrQ9VhUyuFrjpp6o2VlN955aWJJoqJZohVVqyegxxsPJz9NJsT7DaeoeRmklBVyP8A&#10;Y8sbcfj2q8VNClnAb06euoNOrw8g/wCx1a3tPatHhKSjxeIVpsbTlAzjkM6xKZW1cknyX94C7sdP&#10;q4Aubf4Ag/T/AGHts3EGr+1WvRXoVTqI7uhAp8TFS0vmaNFEpeSLX/acsQR9bXJHvPH6b3JHHN+L&#10;kc/T639uBllFUcEdVlgaRUZc1r0mchKqsUlgV5kc6StuEYC1gONP+Pvg4v8AT88g/WxPtzh0pt0Z&#10;CGOKeXWOmqrBAwZiH/zQNtagGwZeLkm3099RRLrMU2oQVCskjKbaGI/blsfryPdpZ6wyRshKEUp0&#10;e2l88d1ayIMo4Pln1HTfn3qnok3BgZaRt0bVqqfK42Gen8gr6VHH8WxYcfR5YmsP9SxB9+xdcYJK&#10;nD1IY1NG4mgdxpMkLi8csZP6gw/23st3C2e/2+a2rU6ADjjTJ/1eXU8lod12JmiYAOlKccgZHSU3&#10;ztDHnO7O7+2j9tHtjeUNVidxQ0si1CYrNQOsFTjslTpcQNTuSGVrGV7N+PYs4jLCqpolJtoCK4uL&#10;m3p1f4AfX3i9vewvaXtxqHxMxGD55px/LrHC7RuX93llI/FWvD1xmvThnsUq6ZaKPzxmIPFa3GkW&#10;1HSL/wBP8Pavp5FJEeoMDyCL8r9D/iL+wfVo9UjKVpXj5HqR7Hc4pUhkBBJAPHyIB/l0Ae9MDNUq&#10;s0aFpWINQPVexPqv9OBf/YX9iBgcl9pLGrHSFJupt9PRZTwbkgD2AuY7L623eVBUmg+3jU/z6kXa&#10;L+MAKG7T/Pj0GtDhvDkJ4TJEkckUlVSSOwVaaqjWNVQ3u2otEfZgtuywZHFefUFC1UkaM1zqFg/p&#10;0gAWLEe8eeYo5ts3oW6xlqwhiB5Hh5/ZXqQdqkWVPEVgckY/LoQ9vxyZLa71dfVRx1MGSnpXN2In&#10;H6/KAlvrqt/Xj2poqCOamlhRiCYXCspY8uGS55/F/Yel3KWG4SVxjVWmPL8ujx6GNq+nU6HEJIkU&#10;sSQsyywgSOrt5R5ll0xre59UI/17ewC3ntypoNMqq3i8gjeQj0+RQbGxYnS6ji/595j+zfOVnuFk&#10;u3yyKLmOM0WudJNR5cRn8ugtdwHSQvAHqlb5z9cZXbHbWV3/ABUs9Xt7eVUJ/vqeGRIKXJLGsVXS&#10;l3YhChhFx9fYcv5o+Cpv+BpH1/w/2/uekgsrrvJH7T/q8uieS3aQ1ZeHRLaecFvGzBCzAlw1zoIu&#10;NX9bEfn33DSzVJUaWOs2+n9b/gEG/vUt7a7cjnxANOaV9OrxWfbpApnrO8zeRQAWMmlUaEAliWst&#10;wCCdX0/qfa5w21UpGilnAbSdTQkSAorC6PKysCoDfj6+4P539zpLtbiysSWmIpr7aVqQQBTJp0++&#10;3HQ6rxPyPR1OjPjPk92y0G8d5zJitvxuHpaWeN0krBAoqA37rD7ZBbljxb26Z98XiqM1FZU0tJGE&#10;DSVNRVJFBHGNd3eed44Uta5uw9hLlKDer+XX4L+ArGpICiuDxOegNu+yM7BFpgnOQKcfPoQ+zcnt&#10;+uy/92doxV26txyGGOj27tDC5TcWblMzNRKFxmAjrJUUlVAkkCofqbeyMdo/M/4x9V1U9LuTtnb9&#10;VloXQPgdstLuTM+pgit9njhJFpLH6+T3P+2W92sKI4o7DFBUcT59FEe12lqmmW6oxFe2v/Hhn8uj&#10;O9NfySP5oHyjDVu0PinlevcFDjYKzG7o7+ztH1ti9wUcqnwPiYJocxVVEgJIINOjAc/4+y3Z3+Zz&#10;1ZCs7bK627R3roZBBLUYiDa1BUl2ZUaOsr3qrJqU3JTgc+zuXbJ5KDwzqpx/1Hqn+K5BVi4rQsxO&#10;PlSnGmerKeqv+El/y+z+DpMl2f8AJbpDp3NSCJ6rbOA2pm+x/DLGWIBzEWR27SVHjBFmCC39D7SE&#10;v8yze9cAuC+NtVToyaUmy3Y2GmCzMTqf7elxkMk0ESj12I5It7Tf1amYTTCABRTyP+fpWm629pGw&#10;njiCGgwx/wAtejldc/8ACTfbuPpzB2384945GaapH34652DhcBGceytdaZs/Nn5KTINIwtLc+m40&#10;n2KmxexdmfzL9kbk+KXyZ2jmtiwbX3jtzsLC4zYe+Mnt6p3Vj6SmrsZ+/msPPSZF8bLHk5YqyCOQ&#10;arxk8qPcMc3ciblyzul/z5tdqgKW760MauGAAav6mpdQIBQkdvdTj0fbXzNaS1gp+kWwFfTVqYoQ&#10;K5FcVpjrD8hPiru3/hP9VdS/J34s7/zneO3+wabOfGvdu7PkXDHuGHqCfe1XjMptfObex2yaXbmq&#10;GsyGIlDRTh4PJCPJrVtPsKvl7sn4a/EL5Ide7irvhxj969l4LqHB7f61352hvGTMdTYXC7emqcau&#10;2ctsjdkuSw+4c3h8fHFLLPoNRItQrFi9z7COx7Tfe6u1/uS439v6v3J8ScRM8LyahVXjmtzHKgV9&#10;SaS2kkHFOhFuO/LHcw3zQeIY4tKklSNNPIEUqPXj0bj+WDvn+Yv/ADD+k+xtwbv+dEHUm29s927v&#10;2NuHE9fdO7JHeNFBiqGirCabceeocjgsZht2jMLUUs/8OergCMElsoAZK7+Yn8lOxcImK2fu7q3Z&#10;OzqNxHidubE2fh6fbmCpVJVlp8aaZJqaQfpjCBQ3H49jv2z+7vyn7c3d3c7LscpuJCS0muQyO2Pj&#10;dnJf865z59Bvc/cy5UKrg1pQZX8vLqwDsb+Th8GO2qPb7fJTa3afyT3PhKaGnptz9vds7/yuUrJV&#10;IMskdLj87jsLQpUNdpUp4Iox9ALWAZKv5A9/bhxs+L3T2vVnEyUo8iYLE0GIrI4b6XLVtDDDUgT6&#10;/UrMxHsfw8mXt7zM1yNguvCMg4szKBp/h1Uz9nQZfm9txPcpI9CRT9lOnrrD+Vb/AC0+gpqbM9Wf&#10;EnqSDcENSkmOn3bSVW8TT5CCZamGWl/vXPl0jqKOaIPC6aCpUWPtE0OKrFjZcQtXKuRmaoqayaEv&#10;LUNLGFkdpGGqR5GjBLHkk+x3Js+0wkxfuGSKRcEl24/ZX+XRLeX21z+IHddXpq8+jfVe5zHJ583l&#10;sUn8OiSGnoKd4Y4qdIXvEBGDoiSKKQgAcAD+nuFW7BzVR5JZ6KpDgWYSwOgva4s1rcj8+zDbbCyW&#10;SNE3CO3NfxAmnQWlg21yCjLxPn/s9S4O3dvxiJKfIUdckhIRqKtpJGIFgbqrluGFiP6j2BW9+qt9&#10;UGQxnYGwKuLAb52hUyVuCysjMPGAFaeKpKeqeiqNKqUN/wA2+p9u7zfptMsUEd4t5VNQkTtAPApQ&#10;5JA6E2yrBHaNbQkaS5J8xmlRnpXPndidlbezGyN34ukzG3t0Y6bCZfBZSnjq6HJ0OQjkhlpaiE3Q&#10;rImr1CxQqGBDAH2MHVv83lNi1i7N+bnXWV67rqYJDRdj7RxFfmth5SnhfR989RCJamhkKlXdHFg9&#10;wOB7Ccu53krNMlm0kpPqAR6fLh0pu+Rdv3iJIbpfDpXNGK5/pKQfyNetb75Yf8JsdrzVWS398CO0&#10;JOqty19Vk8jl9hb/AKuu3FtHMvVyGVcfiMgGMuBVwxjZ3SU6Lerj2czBfzL/AOX7ut448B8odhVE&#10;s7BkpKysGNlMk3AjZKyBdE1/opIBv7NIOar63Oj90SRsE41BrwGMdBS89gthnSSaC+he5NKAGTh6&#10;fEM/PqtKH+TV/Ny28sFLl9gdSVsYqI6BZsDvCXPSwwQs8kE4kpmoF+ylWyuzKZI7AD8+zAYLv/45&#10;7mi8mG7w67mVvGPHUbixJn1srOAAlRqsUBItY+7N7i7haFdUD6Af6Of+M9Bi+9gGiBMSAn+jrP8A&#10;z/8A6q9BXvb4C/zUevaz7bNfDvee8ajw1fiyPVeSgymJaHyxRxM61lVYVjg3KSBxpJ/I9rKm3h1f&#10;XSpWYXtbr6appGDwyJuPExMHC+VReWriJvYEDkHn23/rl3F8/wBDJCRHP+kalfhk7CMLXgfXogt/&#10;Z/c7KeKXwDoSRWoQw+Fg3mx9Og+zvU3zY2Ttmuwfbfwg+S1PgcvRvPXU8G1nylGpppPGss329TUK&#10;rBSxcxorhVUrzb3aT1N2Jg+4+tNs1OPz2BbsPYlUMhi5aStxmZavhhgkStp6aKh1wrBXU0I1A/lQ&#10;R9PfFD74H3bN35C9yrjmDb7B5uV2cuZkV9EdSCA5ZyQdTUB4Y+fWd3Km5y3G0IzIQ2kAg/IfZ8ur&#10;Hv5Ufz4x3W9dvP4nd1Y3fGz8Nu2OLZu1cT2LtrLbFyVXJkqcvRLQVlXiIocg2KjnYIkc5nliuWJ5&#10;9kL7Y3C1VvWog3Pl9v4Sty0z11Lis9uvb+Gynjq6qaGBo8VkayCvqEneO0ehCH+i3Nx76hfdM2/l&#10;609sbDfTfRi5SOgHdUuiAin4TkkelePWFnvn7c7/AMy8wmbbbCaRM1KoWGfmGHl8uirfLLv7Y3Qv&#10;yN7E2Ptym3bX1m1a6mxOQyG1Or907pxmRiqI0mYw7i2/Q1uPgeKkqFZ0mPnjN2IGpT7Z1oFpNNJU&#10;KkVQilbSahqJs36Sh8YIPH495dcv7lu2721tuY3BFjmGoIVUkZI4j7PTrCbmv2437Y7++S42q4WJ&#10;GySjAcPXVQ/t6QOE+Z2w93xFtv5eLIU9P+zUPBX0tPVUkkP7TrPQN4Kt5kdSHV0EisCG5BPtxp8Q&#10;kjKRC0qDnxwqZCzn63cKF0ce5JtGtWQDclEg9KhfIfZ8+oxuob3U0aRPqBpWhOB8hXPSufv2go6N&#10;qobnxWNM6NIsuWyFPQmGC5KyJDUyGbzScgaeD75123mVQ9VjJZhHYweoR6WktZV06LsLfm/tdDt+&#10;yXVzbR2ESxKWNQWLa8YA9KdJ457yzkFpHui2r3GGLLWun7a+vlTp52h8jMTuaOqyuOrv7xwbfhM2&#10;Sjxs+sQxAhWqamYJIqRTMt0I+uk+0nX7cp56eqqamrxWAhhBjaTLZahpIrkNdpHqpEiRCf6kfT3a&#10;+2/Z9nlIuuaLbbVaM0MqsdRNKADNajoY7PsHM17eWtjs+y3O9SuNVLdKUApXiwyKj9vQnYr5wdf4&#10;Ro/4rWbionpDHPKKXaO69xHxB1eKOmfBY2eUzsikA20gck+zHfEnKYDE7T3Lhju3aVfPS1/lioMH&#10;nMVnDV3E7hIqjEzVcVJMuvmKTSTq98kvvq8sX+5c17Jd7PAdxs2dlN5CD4Sa9IGpTQ91PTy66a+x&#10;+1bzy1yzLbX20XFhPcFaW0wAldgCSAat/h6ALcvy+2H2T8vOwexsDnNz4rbuS6r29HWDe2ytwbJi&#10;3VXbMnkeu+wrNx0FDPkKXC0tagkqIiWj8gJAH1DHcG6aCp3HmsfSZXESVxrp/u8PQ7gw1XmaR0Z3&#10;RanH09Y1XTtKLDQ6L/W3vKT2YX6f242Xatx3JFdE00KkNpoPzpWvn1iR75clc67zzVc3llyjem1W&#10;SoqAUqTn8Xl6gdAPs1+lMb21vreb5WDEnLKuaoctmti79XA1a5yfzTkZr+7tTT18VNFNrFSjAOAC&#10;p5B9oWdM1JVsWwu41hdvPFrgEVDHILWdyZPCx4/Va3uVrnaNkfZWtZd4QFk8wwFa19eovj5H54eB&#10;YrbliRplqDTSXp6ca/lXo7m0+8/jHgKyky69+dDSZGjR8TXPBHuLJbtr6GZNDUVO67cbLU6lfpD5&#10;NXNvebYLVeQpNwYyrWSrqqbO1MMaa4/KVkjhmVFMDtGQGksLWP8At/arl3mzbuXJLK53JBZW0OoC&#10;SRqhlFAGFAargkVrSvUvQ8jc+XW36LLb7jUYISEEQbSe5W4moOBU+dOiBfzKcl05t/5AdCb464rN&#10;u1NFvzqOgzNVWUU+Tx8E9RFmsjRQS1FPuKnx9Y0pSJriZdItYcD2vZtkbmp4RNU7PydHjnsn8SyD&#10;w0WKieS2nz5CqmSmi12NtbKD/X2NNy+9B7b7XEyx8zWd86xlmVJRGdIrXDRgmnyB6Cb+w/uxf3Pj&#10;ybLd+HXJ8AcM5prHWLYndG1anFxrjdwfxLNw1dPF/BtqQVO9NzztfxlYMFtykqp1jUm3kZgi8C/s&#10;uHZ3ZnSPVdSYu3+8unOsse0c061e4N8YCtaDxhUldocRW1tRGkQPKkXJIsPYDm++Rsc3L80HKnJ1&#10;xcgzFkWOcMXcgAFC0HE+nDHUhW/3Xee32Jd6Fx4cyyhWBjNdAFTUa/X5V6s56PwXeW44MdV7E+K3&#10;y97DoZzT0uVqqTqCs2tt2iqppJJFNbks7nqd6q4CkyJDZUJLA8e6N/5rXyz687M6f2x8ffhR2Cfk&#10;tV9n7lTIdwbn6k2/uaoweI2Zi4Vak2TUZCXG/wC5KTOV2meVaW2gUwDX1D2Arb72nOG77fuVnz7t&#10;s2y7Nb/2SXclspcEioARQRTydsjy49S3yn7LR7NZWO8JdPPvqwMNIjaiPU6WoxPd+dMdXe/y/wD4&#10;fd4UHfOS+Q3yR2JSdbbQ2FsDHbY6Q6yzGfw+6cjQbwy9fkKnfHZeZMNEkeHysGLjpaDGMZXnhhqa&#10;tQyqxDJL+R58L+/etfnv0X8g9zdddr9V7MrKDcO0azKz7Pkg2nXfcU9O9Fitx1uSSKsx9FlXiR0Y&#10;Rh/LTot7E+8YvfP3x5J9wPb/AJn5U2GSLcbyS2kLRwzKzRhR3SGi0KrkNRsVr1M/JWw78ZbGHmXU&#10;lvHcB0Z4yrVWmkVGOOQeh9/m1dq9a4j4M92+Te/Xcm5MSdhZXC4nIbiw8+YOTx3ZG06hXw+MirTk&#10;pMqlNHLoESF9GsfS/vY++cvxm+QXfnZOHwfQfzeofhrtbF7Sq9tdxVL7Eo9wbi7MyWTzOSrcM21K&#10;+aFK/FVuNUulQ8Ugt5EsOB75l/c65+3+PmzmfkrbvaS65l3eW9j+g8K4EP06oCspIFDIGUgrVgQI&#10;2NTXrIv3Emstn2Wz3rfN8S1sF1Esw0ihoPioaZ+XTJ8v+x/jR1B8VMB8gPlJ003f+0FpcdvTC7Pr&#10;ds0m68Dip8ztLFPCc5js8Krb1HQy1UIjinqaeVEqKlFVNRv7oo+NXxr/AJUPd/yK3P172z8nPkz8&#10;2/kd1PNWGrzu+d/1EeDnTB1X2eeo9ltlEkbIY6gqlMckUWl6dlYXNgffVbmn2b9+edeX5rL2w5g2&#10;3ZIz3XNnFt5lnagrIGfWDXty5JLYPUZ3PPfJHL+3W+9bxN4lsZESN5pSFrIOwrQUo1cVHmPXoo26&#10;/nd/MC+PPSGxeyNkfyyekunPjFnIcKu2aPHd0YE13Wm3t4Y+XK4HcO8dlbO21gcLtvExswNWtOr6&#10;J6iONrOxPu/34m9XfCnZneu26frH49YLbeaw9JPLtDdW4cudwZ/BlYp456uBJ0ZYpQ7DS62cBvrf&#10;3ht7sfdd90uWOQOaOaeb+Y7yWCOAymIRyxxyMrLQMDIVIpU8PLoU8v8APm1b7uX09j4eoYqCpPDg&#10;DpB6B75G/wAznu5OtuhK6i3dgUj7Z742l0x2XS4Gixg2smL3Zia2uenwWampHyaVNW9IYBd7MGKn&#10;6+2j5YUppu5N3UjweJ8u2K3LK7RNrqqisinpJJ/KeCkiUKkD6gex5/dvcymW15iVJf7FZlpUeTR0&#10;8vU9AL3njmVLW6iB0Agn869HE+a2y6TGdT9J5VEe9HD/AHWSVZjFT0FPperhhemD2eVFnZLj8r7K&#10;pKpid1BZkQggDhORzb88e+vVlfG8tLW4d/12XI8+J/LrHaZzMVkcUYjP+TquJMbFTvUU6RR06M1m&#10;mJvI+lV0ueb6j/vR94i31uLG9+f9bgX/ANb2bwyBTq+VOi24Uk44U6yrTJdEja4AB5B9Vrgkf4D3&#10;HlOu1uDcWU834/HFuPa6F0BI11U8T6dFzwEUauOnqjUQanKMx8bHUraLcqOb8m/tslUINf0AZrkc&#10;C/8AtufZzBIuCRmn+o9ILiJmJ8zTh0uMZUvLJ9vHICzxxXDHyXBvddN+CLe03XTlr3/SDYXPpUf7&#10;V/W9/a5JqlXIq3+H7OkjWpIrp7j+09DptjHx05VA1m8SEkIQ+o3LBT/sAPaYqCGlYrdjpPP9kf61&#10;+LC/t8SLr493TEkDhdJFDXoasS3ipU8ihI9SkGP9bXP9oDn8fn3CMSki5Ab6lr/qvb/evahJqArT&#10;UB5enRVMj1PbUHy9OldFWEJZbhDwPzaxbgDg8fn3hhHqtY2BNzc/W/4/1x7MiupQRXh07PGxUMPQ&#10;D+XXctQFXl05I0m1r3HFx+OfcwoBpJUhuePofx7rHH8+kUMbEnNR03y1pAYagFA/2B/rpN7c+8iQ&#10;3uSPpY2P+xP19qQMdGNcADPTFPkArgK4uxbkc34HBsLXPvhMFVTxa4H5H4v+be/HHVgGx1zoXeSR&#10;QWACOeGv/a/w+n1HtnJGs8aVIt/rcj/ebf09pLlWdAFWpr08QadLmnYBF9YYra/+I+htfj6++SgW&#10;uD6ePz/jYf61/aHwZf8AfZ6oa1ApnrJJNcgH9f0sOObG/wDW5tb3IVVuCLH+v5/Bv/r+7CCX/fZ6&#10;rnhTpukqWCkFiouAW/oL2HJubge88UamQMQLXFl5sf6/0459rAjCFFK9wHSS7DGMALkceobVmhJA&#10;sguST5fz+bE/4i3t0XT43TjTxxp/2tRa3vfAV9RToMsjePG1M14fkesbSgsjgvwrXfycfoPq/r+o&#10;j3//0bBaSIKL3bm3ptyP9j7lQKzkVH+x1G5TWQiqCeiR723JJKZo40hBgPNdFMQkjWtdwtif959v&#10;1L46cGR+Ct21EDkEfQ3+v09raUUDozRGYIg4gdFJ3Ya/c1SaOkvUCpkWnSJHdljlD6WmVL2W7H6i&#10;3tnr8m9W5WM6Il4IPBP9Twfob+260FF4evRhHCIxX8XQ/wDWXTFJs6igrsyorc3WRrLAVtKsLMSU&#10;AYglCFtc/wBfbNNJcaQP8B9bc/njnm3urHrbLRgfl0Pu3cS1PK1TKFVEe8jMQzmQWOgs1yUS/A/H&#10;vFFCWbkm35/w+pH+9e00ziNa0Bby9OtlfEBGkfn0sK7NIKZxGTCQbelglwRYutjyWP1/w9uUcagW&#10;HJ4N2HH05PtBJPKR3RrT5V6L7yxMi6qU+Q6D+pqkeVWkmdFAYgq3N/wvJ+h95hETz/X6XH0/xB/1&#10;vfo3DDHxdBq5tBE5BOD9nTW+ajX0s5eEauHOq4Fx6x/gTx76iQ67k2AJH+IsefZ0gqq18x1ddKpo&#10;CihH+TpJ53JoKV0gUySj1yL9Q2q5UNfmwJ/PtwetjpodTMC7XsPwtr6eD/U+2pAI/PHRLJaOJQoF&#10;U/1cekJhNlZLfGb+1pKZ0gpxH91OEKtIs4AmXX/bWL8A/T2lK6teoZpZCSW/SpJsvHJte3tLbPqu&#10;GJ/hPW44hH2jo9+xOuqPbGLpMNiIIwIZEaqqliSOWQ8elpFUM2o/W59puaSR3/H1/H+xsSfqfap2&#10;1KSOlNEMZamKdGp27h6LHQK7BgQnqitaNW4JsnC2seeOfcqIkLcXuAt+OTx/r8+0QU6qefRJJC5l&#10;oRxNf59cMw0bi7/5hyyQoLWWQG4CrayLf+lveUfuA/0sefzcD+v+w9mlmPjp8un5CsZRfMnoOcgf&#10;s5tbkvUB49SA3QxEmwtzyPfIKbafqLD68X4/23tb1QkUqOmaarRQk91UiZyQPqn002/I0295EjFr&#10;vYi44sDaxNvr/Qe7CPxaR+Z6YJaIiVXNBxz03VeYldJFo1COBIAFdoldn0GVSyEFfLbkjkm3tOZq&#10;sKVEdWQXlpVEYlTj9on/ADbEWNrH6e1cSAqyUwvn5/P7epf5O3mtobY+nA14+vHifPoV+rNg0x2/&#10;XbZREx+L3lUy5WTEyH7hBlvGbZJFa6R1Or6yCzEfn284vO+AxTByIJyNQa50ub2H1+nsCcw8vW07&#10;iZY+wnzAr5fLoH8+7V4xeWKokNSKY6nwbIr6mDI7eaFP49t6B0p9EzRx1tCgtrBBUSSn+vJ9injM&#10;wHMaM502DawDqvYsLG/I9w1u/KZhFzcKoLMxoMaeIHCmDnoFbfuzr4a6iAoC+flT59F23biKiESe&#10;GlZGS8dQsjPrGjUHAJJJIIPP5t7XNFki8YbW4YgEMb34H1+t/ceXuy0lELRgL8qU9PT1HUn7Hush&#10;A7vt4448M9FyzNP/AA+omqYzrRf25Ud21I8gDHgt/tQt7U9R2/guuNl5bO7tzkWEweInjqqrIVS1&#10;EkEEMg0EMIBJKTKfpZTa3sAbv7afvvfUukULF4OknGDX0pn9vQ727mc2jrZqSZGOrAJx68R13tPb&#10;nbXam79pdMdBdY1vZ/Ym76fP5Ch2xQ5Z8O8seHFFNU5aty9VULRY+gxCzhnGgtLrsbj2u+h/kJ19&#10;3Vtoby623Xit67ZlrqvH/wAWxE1RLTR1dHIsNTSSCcRSxz08i2dWUEH3FvuL7ZybKIvDaqaQaigz&#10;nBx/xfQ823f1uAIwWJoOIIHnwqfl06Z/Bd+/Gzs9unvk51lkOoexa/HHO7bwWVrYtw0W5sHU1D0y&#10;7gwOYpJFo56SOup5orKqtE6EEfT2NeVgo8qGLRh4wOVZUHkYE/t+oMFHq/UOePcc7HuO5cvSpdWc&#10;xS5B41PDHGlK8OHDo+uFDwhlAqSOu987F2n2NhanZ+8qGCuwuTBnW0CvNQVziRzk6ZgVYSqTZjf1&#10;X5v7DLObRpoZjLAPDDYEiQxzBPSLkMiA2JNueb295Acse8Fy0EdtuEDPcH8Slh6+p6LZEC1LL1W1&#10;v7+X7VRvVZTY288e2NjLePGZOh+1q2CSxxiNWZwHssmom/Crf2lq+qwO08VXZXP5Gjw9FSQyTVOQ&#10;yUtPR0tJTRL5jK08roIpOPoDqt9Bf2IL7eN55sMS2IMVhrAZizAmtAQfUEHAp0UXF94dfDA0jJJ/&#10;1Z6gdOdDRbP7PxO1MBtrJfIjufOUklPsrrbY2213MuTzVTJLSY6NqEQSQ08VJIjM9VUmKANp91Ld&#10;5/zVKGgyOR2n8dNsjsPKLCIZ9+ZGeem2nRVEks9Jpp6SNoq/KtTTRFg6sitbkG/sc7B7d7ZHIrTR&#10;lpA2CwU/sUig/Op6K5uZlCgJ8VDU0P8An/l1tQ/Ev/hOr253Bi9tb1+fXZz9V7QqKSiyo+NXSlV4&#10;c2JJGgqZqLsDsipeq0jIUkjRVVDjIYWpXUokoPIrT31vTvPu2YZDu7tjceYhkjlgn2jtrI1O3Nqr&#10;Gzu0AqcZjmp0qSiXBMutrfUn3NWz8o7fbwxmSOp8j2kjh8sDoBbxzIitWSVjSvCvnT51p1sr/Gz4&#10;R/ET4e4qmw3xs+P/AF51vNSU8lL/AHlocFBXbyraWY6poK7fOXNfu3IxHj0TVjx/Xj6+0tiMHtfb&#10;sIjwmFx1E4jWEtSxRJLPHGLgTSyhnkUXJLXHJJ9i2LZIFZGCDR9g+fy6Bc/MUruShoh9K+v29Gtk&#10;NTJcSSuLkG1rBfpwvjsL/wCvf2yVPbPX1BLLTS7r2vS1dJOKeqpY8nSy1cEwN1jFOHaRzdvVpuf8&#10;Paw2tnGaLp1U+XDotG53MznTMR+Z66+ymf8AWZJFKlhqOm+oW5IIF7fTjg++eH7KqdzMkOy9u7y3&#10;tUT1EtLC22dqZWekMsbKJAJ3SCNYl1AjkAm/u0EtgrPCVJMnABQQadauVu70Dw5mola5Pn9vTBn8&#10;3s/aNP8Ad7s3Jtva9EIzK1XuLOY3ExeOMHXIZsjUU6ELyC1z7NR8eeqvmRQ/IHpvuTafVmQ2pjdp&#10;7ljoN5Pu3KRYZMrsHIOjZyOHFv5nmq18UbxJcEsv1HsD+5f015y5uGyxw0mljZVoBnUtBkVH246E&#10;3KcDTXUcBl1SK1SKmtPWpFK/nw6pz/mO/Or+VPu341dy9A94/Jvp/NSbp2vkUxW2MXuCLNZ2m3hS&#10;QS1O1chjZsTFVfY1dHnaaH94SoyxlhfSx97BHyS6g6D+QybS7E7W2C29qDousyW7tq08uPfKLS5z&#10;JQRU9RJX7eWXx5+Pxwg+Co1xobNYkD3z85Fl5h9v+a05Zlp424SCJVMhUKqFj2vQBBknAyeFOp1O&#10;3WMsK/VL2gV8qen+XrWz+NHZnyXx3x33Zsz4ad27Q6m7c+QCbYwu8985+opduUFTTYmmqMXi8pid&#10;3V0FXTYTIVz5F6WLIKqyyLblSg90M75+YP8AKo392FAYqXurbe79lZirw+48T1b0PuCnyYSmqpaK&#10;SLLYCjpo6KRDPTEUs7r6lHpNveXfMfN+9cqbCrQT7f8AVUJRp5gqHtGGcyJSnEmpPQUveWtmu2lM&#10;MjE+gUE14VGCc0p6dWofy++kf+FGHxNwG7tldlf6DPlH1/u2las2vkO1PkvXbo3NsncFRKGlydHu&#10;afbMmVzW36qnJ8lE9QwVlUwlRquM2M+YP8uLHq5270v89d1NSypDTTTfHKvozVPLp1XWrD6zrvyB&#10;9PcCbh75+6ws1/d258lpcU1FjuTEAgniY5MCnqekEHJEf4I7sKONEX+XaOrD9t/HP+aB2Flvuu7+&#10;4elOs9u1/lFXg+uVzWTrsZCEAjFNk6+SOnne5IJ0AAe2Cm+dfxOzf8SpaLoz+YPS5DGZNoK3FYX4&#10;w1tRHj6bWyQvUTywo93jOpdFtZH+t7FD+5HN8sNrPuvMfLIhlgDEpuOklyATQszYB9RWh6cs/biw&#10;8SR2hvHNTWqrxOfT59Qs18Vvm5t3IonXG9fi7uPHwUlTFS7m7Zq+wsjPlZYgzNFJi9vbkx1N9xOU&#10;VJHYukQJIUD2P3VG+/i53juKh2NgMN80sPnck0cmNm7Q6M3NsOkd2dQI462pnmonMUhN1caePpbj&#10;2Dd797rfY4mutw3S1ljFa/S3sdwQQPNVIanD7ft6P4/bfbJB+nBIhA/Esa1+w6ei21WE/nb4N585&#10;gOqf5X8OIxqVUmRgoN0bkijqcbTynyyyVdRLPJS1FVTI1iHUxyEXJN/bv278Y++9n7mlptmbdo99&#10;4TQ01FW5GSHGV5WN3Vaarp1plpZ5oL/UKAfp7Xcq/ek5TvrQJCjy0YVaaByQxAqAdZ7fToruOUYb&#10;KUxQVCccEf5B1Yf1NvTY24OusNku981tzo/seooxHufaG0ew6TPbfpJWIY1+JzEhjroqPIKlwrWZ&#10;BYEk+wPrejey8nC9Bv7oajydG4b714quhkMsTIzyQvA8AXxyH083H9R7kP8A17dqvY621pHQ+Ygk&#10;/wAh6eEdxaII45MHGSel7T9idLUFSzbN+WWKx08kTJR43I7jxWSpTKAsayMss7zMsf6iCRcfn2FN&#10;X/Ly+OW5S+R3D8VKTHmu9L01Jg8IrRSzrJCZ5PtKRJi68EMSRcX49s23uo19dtZ0jjjWMvqCOnDy&#10;qxpmvDj1pZJA1HgiI/Pqdmu+clgcNFHhO/8AqTcNZTVgimrK6ankeqVFimliC0kzAM0ZNiBYBhyb&#10;D2Es38mX4vZCsaowuw937aklTxt9plcvQvG0bOyzwfa1CFZb3W4508e9XXuLErgPOjAH7f8ACelU&#10;UFkxBlhAr6E/5+s0XzBqMdQvPlTsjJyBY5IZMPl5lhkDkehzMzCMhGBuTz7y0P8AJx2Tjq+CooK7&#10;drwI6CKDIVeRyaIFJETSfeSSFtAvf82v7W2vuFs7qzoFMqqSMDiB9vr0bQ2+zgj9PuPqK/4eoFf8&#10;/wDYOJT/AHJ0mLp5AYwb7gplQlzYqt42IJ/Fzb2Zj4XfCbt34cfNfA/IDC921sXTmaw1ZtHevUs+&#10;S3T/AAOGbJx0iQZ7HUT5F8VRTxNQIiDw60M0mhgGYEOc77/y9z9yZe7ZuVkJd0aIihVD6ihL6qqK&#10;hiCOKjzAPS+yjh2+68T6hvDZSNHlX1GaClOiDfzHO69ifMP4odo9bdf7OzFV3Rtijx3Y3Rufjigr&#10;paLe20stQ18lbgcjjpaWphkkworKWXxyLrST1hhx7NF/Om/k+YD5xybc+YPUNYaDvLrvbeDwtbQ1&#10;eXraLEbl2nh5chksQMZ/DJYajH7i29kK2WohnLaZb6WBsPeL3sx727h7cXC+2vMUoG3pK6RARklQ&#10;W7WLkgUYHKgYx0aXmy7durC5OJaAH0I9CPlXH8+i5/yfPmbS7Dyed6x3ht+H/R731ujM9pydk1GR&#10;hizOD7mqMXt/a+9tnbj24VknbByx7dpVoqoNqSWKZXDBl00rbU+UP81X4cYuSHe9LJ8nOvtvU9LV&#10;VsOT29LX7qocXTyR01VTmvxcMGVrquCFwQzySA6CTfke80LHe7GS8hvNr3f6YtgAz6Upx+HV21/b&#10;0EuY+SLW92+WO5s4rm3K0oUjqB50WlK/Olej/wDyl/k0fy0vmHT5TM5XqjbXWHYuYM0mP7U6Wnp+&#10;ut1UWXqpvupMylDi1h21mslUOzF2rqCpMmoseTf3ej0N2uvzA60qty42q3j0rm8bFianL4XckFZg&#10;K2hevohVwNQpPSla2CYOdQsStufYik+8Ps3K0cdtzDS4k1HSyRmcUU0yfE6xV5j9hHstwuNw2GzQ&#10;W8tT4ZKoBWmBRaimM/M9UQb9/lzdsfy6e8dg4HY3x/2D/MK6Y3pjszi8Xn+x5cHVb5oa2nrKZqql&#10;3hSzRy0dC2Ip6hDT1dMEjnZnUKpQj3M3Ngt2bc2RvXP4bsTee/d24Xa+Wr9n7ZSlaogyu46KnnXF&#10;0SlIIJamOsrShKhlLorWI9mH/Bp7Ba7xsCbHtkMqeIRKZbVl0Y7SumTPzrwwOgfaeyai5N7vPL1s&#10;kcbaq6lkJBGagr5n0+3o922vjZ2Jn83QbV3J8MPjT8buqt0ZzC0O+9/bb7Lx9NmabZ9TE1blhVYS&#10;KOlEFXRLCKZbPaNqjUBfka6/Y3/D2PygxNJsnsj40Y/NbKqM7TVtRiq/FV2wsbUGEyiKDKZvDZug&#10;zJxsayfuoZiG4vf2OofvKbXu12tvLtVvd6m1Ukhkko3HtZmqinyVSB0evtHt/s97FuVv9dtskaaC&#10;bdAVp56gqsCfnSop1Y11LtX+Vp8Ba3cu4ev+2OuescpnsY1NlsluLvTMbyMVI0gm1UNFurde4aKg&#10;/dhB008MY4020m3u4L+R18DflL8c93/Jle1Nh9U9Tbe7afYmU2rt7ZHYdfuCmocrhBmRm3iTM1WR&#10;raCGojrKfWxlLyMCv6UHvGj7yvvBy5bSWfM+5bBPFBasSYobaRrcsxShI1EllAYqTgE9TXyFu+2b&#10;xcbXLs19c3XhqRG04Kg0wSahTqpXJXqjD+dx3n8Y/wCYvjPjd018Xe+Nu9p907d3F2HisjU4eros&#10;WlFtbdm24KfKrXZeeggxtNPkKrDUjJDCmqWJbix9t3dv/CeHP5H5U98fI7Md8bg2ds7tHeVNujb8&#10;fVm+sjtnfeGhOIooMlR5TJCoWhyUU+QikeIRxK6RsBq9xr7W/e62HnC5tuX9p2C7N+oYZtZNPxkr&#10;TSTp7Tmv4q9GnPEW72P1d/Na2b+aglTj0JPrx+3o/MP82La3xG+D3S2ye5du4PN937T6m2psnO7Z&#10;qHhn2tkK7bVCu36UCnheOauxsuLxkDyTLwZSwK839yNufyV9pUFBVT7h+aXzO3LH5zUQUuU7v3AP&#10;t6LV/wAWtBia6iQ0hXglgZCD9fczX3uHzxPuiWllsbCxZ9NXhmBP2ChH+DqJLHnKwgWSS82iwSWo&#10;/gBJ+QBr0Qlv5/nRuHpTmdtfBzpbPboEYy2Ry23dr4LEU9NXIf8APz1U+OkyH3KH+35C/sXqb4J7&#10;o6rpqTY/Un8wTubqPo16Keqymz8J1fhewex6nMV+k5LKzdl9gQbgyjSyfSNUdREqDSBf2FrCD7w+&#10;73W5D+qG1zXLTfpme6uEj8MV0jwkChDSmoVz0Mtl96eSEldfqWgkA0sFt1buXiNRY4FcdRN//wAx&#10;/wCAvzH7B6r7/wC3/wCWvQdudv7K29FtLDbi3z2VjMRtDF1Ek89VBhRtXKUs2E3NiIpZmeKSspJQ&#10;CTGCPYV5X4E/DmsWtx3Z/wA1v5lPdVFk6wQZnaPY29MxgtmZLTH5bQYvYcmCo5KeYoyqsitpDGxB&#10;HsUWHtH947eLqV975O5UhAj/AEpbeZWkVzxFLqOU0I/EtASMg9COb3k5AifVcXMtw2mo7AoFfIhZ&#10;B0Z/aPyB+YG0qaPfXw++CH8sfqeqywmWprsKKHEbuo9oTzCnSTJ5HYcm3bVtHJIpqKKQMrhgQLX9&#10;vWyfij/KO6OoY8hjPi101NJSvWZGTevyC3Tm1roqGHTJU5KOHe2fr6XNJQpewELuSLfX2of7s3uv&#10;ue8w7pzn7i75a7RGik29pd2yQNTBAWO3Q082AIwOgLzL94na7K8t9l5O5bjneVFqzwSyIrGtQ2h8&#10;GgNM8SK9OHYfyN/nV7h2JuIxby6S23n3kqMPt/BfG7pfc/a29MpuGejlbE4JchmM62H2xWVtSEMl&#10;TUh0pqdmltwAaSt5fzou38T8tTgPhptXqfFfHzZvZFPg9r7C6263NLuLfG14Z6XG5LPvLi4Hkxcr&#10;SyTS08tGadXjjjJBuSZkj9nOSL+0Gx221xXkaoF1TxRzSP5szlkYOSSaVBqBX7Bld8y31ry8m53d&#10;4ljK8evPZGjEVCkM2qnlQmuo/l0av4//AMnrC5n42YyT5sd9fKHtD5Hb7wlTubsreVT8m+4du4TZ&#10;Of3HDFXvtLa+19ubyw+0afb2z6hhEiz0s3klEh16DGqW7/P3+Z93T8LD0BvzcWyt2dlbL7TyeOyu&#10;W3pk85lsXQbAZWoZFwVTTxFlnzkVDVyzReeyk07D6+xTvfs9yR7f8r320bFyhtxutbQylrSAFEmh&#10;DMAI417WBopPbUNio6hrkG93jn2e/wB2uubrqIRSkLBFdMwk0MTqZdZKAkCoSmPt6rM+Ln8sf4c/&#10;Oev+VHU+D3xvDqLfPQO7KrqXcGNxVbhN9bzzFRTVDVm2O8JNx9g43ceWpoM9VUUiU/8ADp4GURSq&#10;0ql0ubb+dn8jO3do/wAsPqP5R/HLLttvsjL7u2Jurce86DC02YOJ6m3XhqujyNX/ALlqeugQ11Zk&#10;cUzz2EupmCsOLc1Pul+39l7XffC5+vtht7WTZrC4VIEuREQ8kyqygxAKG0VlCBRVaKTWh6yb5puI&#10;+buTeV7bcp3a3YGqhzQldQ7iTWmoKaeYGcV6HL+Xr21VfJvdvVfwO+UdLF2Rs7b/AFJ25TbhxWak&#10;y4xO9N4/HrurFbcwGRrQ1WJ6h3xVJFWS0U7mFyL6NIsdNj4q7W3lsv5adGdq7TyVXUborOwhJuJ4&#10;ppg+Yi3WMhWZiprfE0YCVr1UkrIPR6eRx77kty1y5CkW6bLJdR7nLdAvSNUjq/xKGUDt4ihPDrFi&#10;TnXaN+sd05Y3OENIs7BDpooMTBEINSCV00AoPUdbI3c+0dq7k6V7G2duHFUNRtOs2Bn8fVYpqWE0&#10;MdDS4ed6WKGkKeBVo3p42hULZWRbDge92LqfcEe3+4+vc8fKkVZkXoZ6iO+mNC8VRMvBVirLTkAX&#10;sb+8c/vI7enMHJ/MnK0NpG0rW0qAEADUysBmhFBQEY49Cr2YvZoedWtprg6I5ASCTkUPz+eetI75&#10;R7KXGfBnuPLpXeCXoPd3Wfc+FpqSNv4o0e1t101BFVwwRESJWLj8w/kdbMFWxNvZqvnDgnk3vgNy&#10;UrSfZ5PB+CIlfGGFHE1dFq4JI0V5sL/j3ww+4hzF/Un3Y3bkm+kIae7ljYCpp+qIzwIHEDiD1l/7&#10;n2Fve7CJAi69IIqB1sfdjV1D3l8EtodgY6Knqp6fbGxN3U1QxjPpyeEoXqJQ5ErLKy3LaWBuTf3X&#10;wA7RrKb/ALgBK3PN/wDD8fT33oBW0uZLNcBDRT/n8usNrpVS4ljHAN1V+s0FTFG6BJPQCWIDE2sL&#10;BiCzf8a94WXkD6D83/1j/vHs4t5yw0/i/wBX8+kxUHiMdcbKivI5YekKLGx9RJCqAOAQOfeG6p6m&#10;5AJ5PFiPp9Lf09rBLpGajpqSHxBQDPUpVqKlvt6ZgpdYyRpDkoeHYGx55/2PtgrHklLOx0jkJGDZ&#10;bf6q30v/AI+19vdMSFc/Zx+XH5dJHtlQUpXPHz8/5dC1gKGioYYI4Y/JIrI9TVSINYPN4g1tWm/4&#10;+nHtN1cThQx5sbjgcn/ah/j7M0m7kVmOqvlw6SSQqQ1OPQyYKvp2kIQgh10lnchlFrcMfoQfbc0S&#10;mzlbs9zYD0rpt9B+L29rBJ21Unj+f/FdF80XbpPD18/s6WdJkZFZoTKqR0oC6jY+bXflieGYA8e8&#10;P2uslrc3vb6D/Yf4e3UlZdINdHrmvRRNHpejdKRM1GkYAbVdQgDW+vPP9AT74rTLqsAR9bfS+r6n&#10;m3N7exQJZAq0UU0j9lOmZFIA88fy6hnLakL3DNqIZSfTZSQLf0tf3JWBfrYluebf6wuCffkmc/gH&#10;SZDWvADqDU5Fl0gzWTgIoN7XH0P9ef8AePfB1Gn0g8kg35Nx/wAR7VKSVJpnpRpKEA04dYYp/JKD&#10;NItwB9LKAL2H/IQ9wZEJVriwHBv9Ln/efx70R1cHpQ086K6gENqtpIPJAIFr/Tkn21uq3ta/5vaw&#10;/p+fdKdOscdK+CRwA+qylLaQebXUi1+Pp7yJGNPKix5IFr/7Tb/E+9inTJJ6wzVDliVY6he1yQAf&#10;7XN+AAPcyKJVAZvoQbWAvf8AoTb3YDOeqFqkU6ZKqrke6Rm7/wBoE2UjmxW5PPJ95QyIVZrCx/PP&#10;H/G/fmpQ+vVZ0LKyrxPUSFZpj40DMgHBAPPPNj9Da3N/fP7pRxxY8/Xi3Df8R7SEHWBXNeig2w8V&#10;DXz/AJ56eRQuY3exsqAWsbc2FiP9Vc+//9Kw6JSBflv8bD6n8X+o9y+igcB0DUijRsLSvVZm4K9K&#10;iR0JjQyKNKqWt+fqt9JA/wBb3wrJCyiP1afpfUeCPxf2Wy3EuplElM/5ejCKJFOpRmnSv6127R0d&#10;U+Xnp6VqmBRL4HQMZUlXUHAYekj6i1vbM2m5Uk8cFf8Abfm3PPtYgYKAzVbpzj5dDlH55rTxUyxR&#10;ycmQuWEQ5JAU3CALb6fk++tJ4YEKbWtYE/X8C3vflWvXiqniOsoq40vSilaSMsZWlEj+tyLFuGF/&#10;0/T6e5kER4H0J5P9fqbH+g9l0zmRyAwKjh1aoAz0xZjJ01PTSySH6aAq/Sw1EaSfqbgfU8+5yxWF&#10;/qfz/j+f969t0p1Steg2q9wCpqHSFtESgFVseP6m/wBfp78Q1xa9r3PH0H/FfbsCwjWGwx4ceim/&#10;tbcxlynd9p+XWA1RVNOjXcG9rn/W/N7e/ekKzFf0G4JLAH6H63/Pt95pEoA1Fp8ug7MKNpXhT/P1&#10;mpaeSuqoKeA+SWpOmYKA2kXIJta3oH49p2vmaR3Y/QcBQfwORb/W9svI7AtI2OmUY0UM3Dz6OB1h&#10;temw9PSUNAiNUujs80q8u8gCvqZuSbfg8C/HtkqJfoL88G1/wRe/tKpmBMkQPpXpOcaj5dGd2vg6&#10;cI61CABf1+oqWKEL9V4tdfcK4HqIJOoD/Yn/AIg39rlLKgVmr01qNNAPb0tJEEjGGLQieFpQTbiN&#10;BpKEn/Bfr7lwqWYj6C9mI/oAPx/sfdhnphuHSKzVRDTU2sspLxa0hBDWIJW+o3I/T7m6Ba2ogWP0&#10;F7/T/iPau38QFhGM9NaYnZVlWuf2dBTX5eRPHMsQDmZVZ3sQqn9OrUDf1X95LHj/AFhY2HFvpf8A&#10;x59nSIukVXNOvCGJAQq+fz6Q9TWs5djKWl88qsp/AdiRYfpFgP6e+M3C2P8AaH0HBBPPJFv6e6Mr&#10;p+qqnT5HpJIV8RUU9hP7en3bZSWUEaTNC6syuqusqsdJUIwKmw9pWsVW8qMuoOQWFzYkcgnm4t7T&#10;m4m8QOH7/wAujyyuZ7V45Ld9LLw4H/D0bnacKRRUFSp8Ypk/ZZP1R610ta1rgj8fT2wpNJSNLGLN&#10;G/KJcHxt/Uavqb+zuKNLqELdpqxny8z6dDGOcbmEN93lePlUZ9OlvlsXS5GWiyVFK9LX09keqjUh&#10;qqMAXVl4DBr/ANPaywmdKuI5JULFVCWbkFbi3+v7CW87FbaGjFt+kTjJ8zX1+XUNcw7Ve7ddST2t&#10;Y4fEYjAI01qMmvSA3h1/S5ah/iFPTTGpp/Ka9PEoEyMD6hZRYAn6j6+xRw2UlaX99rogAWMWGq2j&#10;gG31sb/7H3D3MOz2tvGTbQ6JKmpqTT4s5Py6E/L+9WX0R+pIa48zWlOOaAdEP7F2BVJqp6VPNBVy&#10;mUVkkUarEqFR4/QAboPTz/T2tsnR4jJ0E1JkaCOtxlfC1NW0syrKrRTKyMwD3CyxAkofqD7BfKV6&#10;8W6Cx3GUEOTxoMfl69Krq6uboJuFpL+tEwUMPQZp/n6LHus9kbEyOG7L6h3NXbN3/wBa5OkzeBzW&#10;Jra2laoq8dVQ1Jx9Q9NIjzYnLPGkFfE14zGV4+vsqP8ALh2JiOl+3fk50VLl8jV1se96ftDCYeak&#10;lhxFFszdlPHHjZMZWBBHPVS1lDMKhNRZSoJHPsE/eAZbTZpDauA4IpTPrg186H889TjyRN9dFFPd&#10;AksKkUpQ5BGOGakfb1b5/NQ7BzXzE6t/lf8Aznw+0MC+x9ybR3jsjsbckUgpty7e7LqXpsZlcJW0&#10;Icatt0+4MJXSURF2UTajYMt7iq/RBoFLZI2dNPr1G5YiRSP9SCeP9f3hZtuu58R7rL0J9OAx1J2t&#10;QQgX9Olaf7PVceYRKDxUtMzLFBCkMyRxu8Y88srQSrUTl3FTOR61BsgUWtf227iqKKmxTzuy06Qx&#10;yyTzNIQqQxlS7vf6Ilrsfwt/Z7ydt95ue/29kH7Gb0GBQk/yrT59Fl9cRxppJox/wUPQc9w7sXZ+&#10;xcvl6HDPlM9KcXh9s4OZvMctuzM1EGMxNGivcaqvI1UQC/Q3+nvVi+XPe/Znyc7By21sRDl6HrXD&#10;bjrMbjNvtM8VJmabFVlRQfxvISQhPuDWVsMj04YkCJAfqfeeHLnLlrBZ2siWtGVRpORQADyrgkZP&#10;z6jm/wB2hq4rSuB5Yx+z59bqX8p/+XX1Z8BPjltXLZjDYfIfI/sbb9JvDvHtDKY2BN1VG4dyU8GZ&#10;rNnUdTOZ6vE7e2sJ46JKOB0heSAylbuAAjxuyDtmlNHR4p4qtBHFVVApWV5GQggCTVqkj1Em5vyb&#10;+5K2y1sq5gz9p+fQD3K/kVSIZNIP2HjX5dWg/wAYpq9kmFXAaZw3jRZUZStgdTgC6v8A4f09yJsP&#10;l6hvTT1dz+pYY3eV2H5IYldPHsbQDbY1A+nzj8R9B0A7iW5uJJBKe38vl1kFdRQpqaenCgfWRkVV&#10;HP0Ngb8+0lvHr/feYwtNjcHhsiz5fcW2cLkp0UxyU+ByecoqXMSwaEE8cy0M8hBDgC3ve5TRQWsE&#10;lutNbAcfn8+qx2swCeGAyUrT1AqSK16R+9uxMXtPaW9Nw0VXisjltsbN3TunHYiaujgGSqdv4Sty&#10;aUrSCQERTNShXZQSoJP49304f4UfE7E47beMp+hOtayTaqwSY7NVm1MVNmKmpjjVP4jkMg9Maqsr&#10;J3TWzSu5JPuN9z5j3GEuRLGsaOVUBE8jTJIq1fn1OFp7d8rrtSbl+7JPqpo0Z/1ZOJUGijVRafID&#10;r5dme/nf/wA1XcvZncu88P8ALDeO1Iuyc9lYKjaNJFjZ9v7PxcNdNFjMJs+mmpGpsLHiccyU4qaR&#10;IZZ/HrclyT7MFi9uYLbcAocBgcRhqVQAkGMoKakj0r9LpCiAEf7f2X/vSe+0Xk9wwlC+VFAHyCgU&#10;6Ntt5a2jbrPwrfbuyTJ1szsfzck/lXohfaPePyB74zH8T7v727T7OrTJOXO6d25vL0ED3F/tqSsr&#10;JKeFW49KKB7fYyfzcf1ufxbm3snn0mXxENWp6+f+fo5t7OC3bVDHp+VTT8ughfFY6OKNHp/uWDEu&#10;5Du5FyAri/0JNz/re3qgylbiKTIUmKrjR0uRjCZCnWKCaOqUMGGszxu8bf4qQbewDv3Jmy8z7/te&#10;/wC+WBm3G3J8NtTKVxTgpAP5g9LblIri0uInNI2XI6NZsT5Ydj9f9PZvqDHw0OQwuReGWhr5llSv&#10;xzw1CVNLHSTxOrmOmnTWqNdQRe1/cPrybFdc7kzu5tr7d2nQZvdr043Pmpdr4GtyWXjpW/yeOrrq&#10;2gmqHipjcxrqshJt7BvuR7Bcg+4mzfS8z7DJdxQisaeNOgXHGiSKD+fQPs+apNnvDaJehUFAOFfl&#10;mlfkOjd4X+ch/MdweK2TjsF8md34HF7NwkWGo6WnpMa9MtDHIWLNFNSyRtURxkgyEFyByfZuMV3G&#10;+SjhK0W25ZYfIrynB4mGVQAo1IYqJCj3PBW3B94K3/sByjyhPcWez8utb2msUUSTMAanHdIaj5Hq&#10;VNr5lmu4hIs9T5jj/k6tO2x3v8lO1du4/cPZfyk7ir6/cmEpspej3HHSY2ugr4aeoR41pY4jTKia&#10;1Kx6R7UdJ3TuU1EzNX4+KdvHFJVx4vHI0lPDxDFLL9rrmMAHpLEke0cvs1yxJGGOwk6s01vxPEju&#10;xX0HWhul0C/63FieA6b852bvfC0tCKXtzfRoMTR1X8Poajc2RmWCpecSvUCmDsoNUV1SNa7gm97+&#10;/V3dW7ZAgqNwUUkQdnSafGYuRoubBl1UhEY5tcc+3LP2H5UZwsXLjiQ/h8SUk/L4+k9xvAjBDTKq&#10;+fD+eOkzTfKXOYKnrZ6Ld+5Vkhijlkp8Vl6ujxUs5daqYvRxKPvGeYsSjDxajYj2WL5A/JVdk7E3&#10;JubN1tHLUY7EZCSgnK0sIkrzBJHjaSkp1jjklnmrAjEKblSfp7yS9pPu9wKy3FhbG1sUbCMryBn7&#10;asdTEFaEinrnoJ7xzMtqpWJgGK4aooT9hBxxzw6D/rzO9g/PH5f9U/GbbMe6OwcrvLce25O1s7t/&#10;J/wyLafUEM1Vkd2Sboy2GpaaDBtHSvHDTPcSmQ6Re/FCO5/nh8rqHC42vas6rrsjXxmpMWT29mXa&#10;FXLPFTmCHIpI4AIVmuLMp99DeVvZ7bYbSGthCTTI0MtfnRWHUOb7z5vSSuLXefD04ACRnj9q9bOE&#10;v/Cd/wDlp7gzGXOIwPe22/DejM2K7p3f9qZQgDTxz1FfUTGQnnQ5KkH6fj2hIf5l/wAv8S0Ug676&#10;HyjIimonhj3DTzJrJsqI+TKx6gOVIb/X9me4ey+0bun0k+2wRw5J7XNT5cW6Ddv7icxWsnjXe+tP&#10;DSmlkhUV9aqgP8+g8yH/AAmV+Jprvu9o/KL5rbBZmt4sD21jp43VdOhQ2X21kH0RiwHP0FvYjYX+&#10;a/8AJjHupqulutKltCyOaDJxxSEE2Zad6+Kp8R9X+t7CG5fdY5J3AILu2jNBihlT046XFfz6OB7r&#10;vIumWJCR/SUf4F6ccf8A8JzOuMGkq4P+YF87qYyv5DFld8bIzdI0q3ZDNSVWyljljU/2LqD/ALb2&#10;t0/m49mzeODJ/HZ5XLkTGj3ptylUR2OqSLXh3JFibC9z7Kofup8lWjq0FitQf45+H5yfLrZ9yY6a&#10;1giDDIq/5/4eg33d/wAJ4+0q01jbT/mSdvxa6cx0I3dsPaGYSOYavE1UtDFQCSIE+oLpJ/qPb3B/&#10;NZrJ6CSnrvjluaOFCEEVRuba1Q06K4kWVS2IZmjDC4uePaW4+7dy8u7/AFkG0uHJrUtLUmhHlJp/&#10;l0ph90HuojPOYPqKYIJAP5dA1/0D2fPhcemNof5q8GOgpo56WkixfSs2LWmpqoFahY3x+7KeZJZ1&#10;Y6mVgT+fdhfwz/mM7W7l3DUdfZygyu3H/hpml2jnHxyJUYqa8NRUUmUp6SOOughMlnRV1L9R7x++&#10;8X90iG52GXmPlSyMHNsaaw4WR66cgBWk06gQKY+2vQw5O9y5rzdIrfcSps27cMqrU+VNOrgDQ18u&#10;iO91fA75bfyY6HZHbnaHbmB+T3xTy+/cbiN+ZjbO259lbl633JnamRqPPZSSpmzWRixFf45RU1kd&#10;UiRuV12Zh7EH5m9zdc/HrDbR3Fh+jMhksHvKOopcfuLA11FFQmSjlIkoJfvYJoyk/L6ilj/T3j/9&#10;3H26vudt4veXudeZY7jmC3NJInR0Ks3AusRUhhSlA329SbzbvT7Zt4vNlYKGWqk9ymnnnPR+eqeu&#10;PlR86tw78h+Lfzdh+NW0dk5HC1tLtzdO0x2fnMvisrioa2PdW1s1kK0eXEyGoWFWkDSKy2BA+la+&#10;Q/m4YXZ1VTV1d0puE4GGtphncmMltxzjMVxTvXiAYpHroqaLjxqQQoJ95h80fdB5Yit44tFurSKA&#10;SfqqivmB43Gueo3sPcLcp4ZRf3MLSUoCBpp6H9vQ+7d/k5/zAKTG19Vmv5qGbzedpIchVbcosT07&#10;tbFYd8nIzVUMGSarNbVR09VUn9+SOz+rV+LGymn74qeydrbc3L17U4QbXz9Hj8vj8hFjcVP93j6m&#10;LXGkdRTU6NEYQSGXUbt/iPchex33EOTab9f3QiutwHhiM/4yAiGpYhfGodRAzSooR1iP74e+3O3K&#10;dzb2NvuMkdhco4ZQkJqRTFWRj6HFMEdUa0tV8g+4e1e3vjr8wt69l0u7Oh8jl9u7i2fi84cdT5HO&#10;VD/7h91Sy4laRMphc3jpVkhXSYxEQTc/Tuu3JkJaFmLwSI5JYtTOZdZuJGuZPSGIH0t7y72D7n3K&#10;NpcePfxqzhaKq+OlKZFQJaHz6xIsvvH8+29xLZpvDIjk6qLCK1+yP7emcfyudj5nR97WV8xieSug&#10;Stc5CFHqY4wFWafVO7GJRdSxXj6e/bT3ZlsLkabKwyilNPNCRL9urBQZESTV5/JHoaNiDx7jD39+&#10;67st/wAk8ymy2p2jjgJK/qmukE8fEFKGh6lr2p+8HuO28/8ALR3C912Us4SapQdrAitdFRQ04dAv&#10;vr4WZD49BexOt3q3zPX9W+4qGCGng11FHHpjyKKZlkQyrRPKyMQWT8ezT/Kk0VR1jhcvtumMtRUv&#10;iclFXU8lRLCKdYHXKDUXSEa5pFAAWwtx74j/AHNed7z2y+8/By/z9dgbCJ5Ukhk0xaj4gEVWCs2F&#10;r55HXRH3t2WXd/be+3jaCS2hXVlzUaS1RWgp+XVy9V8aujPmj8YNhd6YnZlLm8niKbE0VfVR1r5i&#10;pWhMCS5qBnmeOOl8c8DNNMiiWN/SDYn3XZV7gr6xIIIKiVHEQeQJPLxKtrkgMLj/AGn6e/qe5Z5V&#10;2e9vtr5k2axjHLcvdpoWUqQadx45zw6413G7bxY31zfbneMyByBVVGKnFaH9vT11/wDDr47w4z7b&#10;EdYYMSVDLB5JqZasSReJWJaKfXH5OP1/q5+vvHNuDJKpAa8gCjyO8xLNa30L/Qn6+xXJyLs05mZd&#10;qUxFieL+tfJv2dIoeYL5DqivSqFiaUTz/wBr6dK//ZHOiK94RWbGp/QrQJBAzQokaF9ICwuotE0h&#10;K3/S3I594xujKxqpkx9HVOoKhZogVQXBsmo/SxJ/1/bKcj7XZ0mt9kAkHDuY/wCFuks9/HdMTJeu&#10;KmuCBU/kOlJi/hn1ziEki25NuHb8FQweU0OSyLNUuE8eue9SQXHjQfT6KPYVdn9N9G/IKlxmI7v6&#10;R2P2PQ4KKWTEnO0f7uN+4ctJHRzwtHNGGNybNYk+9bnyZt2+bbJsm57Z/iDEMVrQVzwNQwr50YA+&#10;nQl5e9xucuSRNNyjzTJatI/d2RyVNBUnWreQH7OhJ2XtTtno2szmb6g7535syu3TUUa5vG1FHjt0&#10;4jITUMC00eSfE7lp8lQ0lW0SqjyxIrlUAv7zdHfHL4udB5SfJ9I/HfYXXmaqyyPnqai+6yZjcqrp&#10;BWVxqJ4Yl5sqsAPYb2L2o5a5daX92W0qRn58NJqKMSXH5NngemOcvc/3E56tUtea+bHu7ZK9ixxx&#10;jPr4arUH0OOkN3iPkn2lgnxfcPyr3/uTbUSa5trbVxmE2RR1i3M/hyzbSosVLko3KJdZSy2H09jR&#10;2/tDYnaezMhtTtHZO2Ow9sSstZJgN0YulyWM+4pR5YZoqeoidIpUYcOoDcn+vt/e+Xdijt7u8k21&#10;ZJXjKsCTVl89RJzQEgHiK46I+R+ZeZOWtzt5+Xd2ktbmuCoVqA0BwwI+316Kf07siXrHtbC9kdW7&#10;m3N13vBokxE24sLl6zz5mGpmeIQ7kppZnpM/BAzeRIatJURlBABA9may/U2yPlP/AC4+1Olt57cX&#10;I7Lr9nUu1MftrHTNiDj9u7er8TmaHE0ktF4XpoqRsCvia9wqBRb38zf3npdt9k/vv8qbzyoWteXZ&#10;dwjuZNR1qZQrIWJfV8PiFQAKfLPXYf22U85+y9tuhlE/MtnA+h1J7ZQxOrSpUH1INeJ6n/y18duD&#10;rv5N98tuncL7h7Z+Pvc+9RjcrXU0xOdwnbtPja/7qsoMZLQnIpPX14aQFyDpv/YHugHC/Cjqjrzs&#10;LYm99jrNSbb2tFNV/wAGykz1dbBXU1LNSUoSruJ5PEJiq6i1gPf0K8ocww7xyPs9/bbiJeWpoPGC&#10;9v8AblKhg4UMe8nHDy6582m7X0G931jcwaN5+t+JR2n9SpNCTTFajrYLzvyU3puHrPsPY+8NvU2P&#10;37Jr2/R1uCEsOImgqnVJ6p1rJal4WWnViy6resD2eXHVgjqduVKyFI8fk8VVAKSAqSzpBIB/iFm5&#10;94y+5Ql+iutwkQm9kDF29Tpby4fs6y65BENvvP7zK1vGaur5gjy4fy6ol3Rswbn2t3v1xVU8FXQ7&#10;5607I2qlHPAkhmyFPianIY5jIV8rgVdFdATYNa3492nfJSll3D1BsLdFU7Vk1Hia+eIpGsQamjpG&#10;orXhWNWEP7Zufr7+dSzRORvvsWsG2p9Pt0m52pevcD408bSZbUe4k8OHl1nRuUMO78oSy3Ka5zFU&#10;Z4Ej0HR1f5Ou6antH+UfDt3c1UuR3FtPBbq2RViRwtRHJtGGr+wWWKPxhDGKcoBxfRz7qngEoggS&#10;W7ERpqPpX6gf0H+t7+iHd57Ofcb6S0IETSNpFScV9esKbyLRNcVWjhj+3oqWOjCU0DJGUJRS6/0c&#10;D1gDkD1X9+ljXST/AI/m5/B+vPvdhcziamv8Py+XSJWIYU6nSGNlAK31Nyt7c82P14H+t7aZEuCP&#10;9iB/rX/2/s+VnkDasgdKZsaSBwr0+Y+WOKSNo1AOnS1gfqbaeL3W3trnhLMLDgLf6fn/AI17eSTT&#10;nUAeHSSWlNR8+l9iKyNIWWQEu0lwQ7AMATdSNRt7gywg3JN2tfn1fn6gfT2ognnWdBrpGD6Dovlj&#10;pqITHSupa+NUWNk9Lt6tLFC30PLC3Av7gfa6m1nj6ggn+v8AiP639nMEhL6tdV6QzopSmnu6Upz4&#10;ij8CsC1gyNa9lA+jE3Jbj/ePfRpeOAAbcHjgC/HI+t/ZxGaihGP8HRHMlGNDUg/t6l02dS6eRtSM&#10;2oi9vUf7V/qPr7wfbEm1uODe31b6f7a/tb9VcsABL2gU4DpK2hqlhnp6XKQpH5LBpmuDHqI0oTe/&#10;Btc++f27EgEE/wBbArYfT8W9qIrhyKO1D/h6a0RLXSOozZSP1OjCwayj9Y+l/wA3P1PuJKIoiUA+&#10;nOo/gni39D7c+tmVqLLWP7Bx6VJbGZdZORin2dS6aWoqQkjIVfj9mwGpPqGB+o1X/HtrqL2dgQV/&#10;29/9Yce1MM8jFhI+ScfPrYhC0DpQ9LOhkjbwxLqDfViCSIfp9Sbjn20nU7WcAXPAH9Lf7fj268ja&#10;cca9bkjVRVeHSwgeOJBokLkJy5vYG49JBuLm30sfp7lRR2YBhe4Nj/TgC1xYXPugkk9f8HSdlU5p&#10;1CrKlit4206f1qAPVyTcA8gf63vO40i1rcDnn8n+l/x+fezLIAc5/LqoRcY6b4iZWBLk67kKQAfz&#10;cA2P1/Htpq5SASOdN9Q5s3thrrz8QdKEjBNCOlhh6PWViK8y20MLDQLfS62H+Htv+4b9eo3F2t/h&#10;x+P6e0plHiBzKNXr00bRdY7fPjnpYCCytCEXxsojPA+oIW9zze9vp7//07FpofGhA4vbm54HPP19&#10;ys19AhIOrHy6B1e4qePVV+3pajN1tK4QyxkgFig8ViRwxAueT9L/AE9s00jEn/AAaQeAT/av9STb&#10;35I4wCw7tRrn59KY3KigNejHYXHxItMoKABiss0av5CFJBjPq0WW1hx9PcIhtXNtXH+wFhx9frx7&#10;1JKsVC/n0sWjio4dCRR08ckF6cu1PGjGRH4aZy5sNIsLD3kUG9vqb/Vvxf8AobfT2mLNMSdRA4Y6&#10;UxRIyVbjXqBWzxUcBd0hi1rZIhy2sXGk3JK8j26UwN+Lfjn/AIn/AGPtqXREo46iMdeMCHOo06Bn&#10;cdS9QkgZireRSVWxUx3+gH9R/h7npHqBufpybAD8/S/PtC0zBhJ+VPL/AIvpqWFI1qCa16QFRWR0&#10;8xRA7CUWDr+tW0k3/I0D6H32YCQ5/sj6fUA/k3v9SfayNg7wuvAnon3BqREedD1Ch3KlKYqQ3lqJ&#10;VIkF9RjDNpVkCWPpvzf8e2DIVBRCPot7Wvzcccge1+lT3n7OiHwwz1pnT/n6Mr1ftsVdXEocyVQh&#10;MzTmIGAq4vaJgLgj83PtK1Mzm9jZTzz9bfmw92NugIIqR6dF+oU00qejx7Jw0SCE1EPkmjiCrLD6&#10;Yy341k34P+39trPe1ze54J+tv6e3Bb1OaBPl0kkcE9vDoXaenEAIjiIbjUo5W5HJv/jb3yUlr883&#10;/wBYf7EfX/Y+1CRIABQH9nSN5VUkZr1GrFZDI6x/VP3Bdle34WMXtpN/z7nw6rHn6G17/ggc/wCw&#10;9vLGpwFX9g6TtcJjj0GedVFKMQ1pIGlSPUbIVZvR/UA+3GKMkXtc3YD6k2459vKoU9oAPTRmDV0k&#10;46CTP1/iuGl8ceiGawI4eNmLITblfp/j7mrBoS78WFx+QVP0Jvc3v7N7aDxFDt8I6cNwrDtJrw/P&#10;oHa7cLVeSNNQtqWomu8ouWSS9iqW9JQ/61+PbPUvyxF7NwPyByeb+63Q1I8aqB6enSQt+oFOAv8A&#10;m6MHsagWJKVpyDIjBpR9HddJupFuSeOPafqvqSLLc/X/AHj2igg0tqcAt/LoztJCW0k1HHozWDkQ&#10;U6IGksNFl4AJPP4/GkfT2wyQF72+t+f8SeP6f19qzIyYB49HK7gbYZPH7f8AP0K2PqY9MYl9Y44K&#10;gWUfQLb+n+N7+2lVmgIaMsCZDzcgoQeCT+VNuPaq7VLiBAKFwB6dHO+Q2+52MJjALeGPTjQfb656&#10;WWHrqVquphrl1RPAUsY9cNZEwsY4gLESRr9b8cexA2/uSokydFhJ4ZBk6y4okQAirCAMXRyQv4+l&#10;7+4l5iiEcrRvEKU9Bn4uoot9hnimlljlPhCTuyaDPCn59BT3D1NtGh6q3b3DTbixuP2JtNDV7tyd&#10;eZETbAknigMdZBCskwTXIDrC6QD7MjtzH11Rj5v41TfbKKoNDTu+qdtFyWl+oWMk8D/D3CW4WJj5&#10;iS6tsIIFHoK49PPqZ+WeWDJZCNnIjLliSPswKjrX7+XXy46y2ji8ftPobclJ2DujIR1zZ/cWKo9e&#10;Gx+OyEfjghoamceOoqYtLlmK29Q4uAfanpvvMPO2X2vSYmDPyTUcdVWVNMvlqMWkiiogM8RjqHeO&#10;IkxKWKqb8ewx7i7FJvO3l5VZ1Az5+Rocg8OpMtrWDZ0WSJSsa8QOH20+fn0AnwR+QG3ajf1H1H8q&#10;ewexKvpQYfcld1/t3GZ2vXDbX7KqgKrBOmNknbEQUGTyJIrJEiE7WFmHsw9HnospBFLEys7eN5AV&#10;ACorsoCksTq9Nz/ifeJN1y/LtdxIsgITIFPWgOcfPoSpehrdZvy/l0fWt3HrjkoZ4yslFUvxKZv3&#10;mcrIahSZSJEKFVjP0sP8fbHv+QV+ArKIuEgraWsoZXjBBWCqhMDta5BfTISPwbexp7VbbHFzFA89&#10;dWnHA0Ofl0DN7vpEeoJLEeppUg0/zdFb+SO/6vD4/CbkxlLJV/3I7F2Jv0Y+pleM5RtpZzF5w0ED&#10;K2hY6iTHhCT9CfdBG292bM6D3TmenO7cTTbfr4MrlKram8cvRGDA7owVXlKmsoTS5yRHhbKRxVOi&#10;WBipULce+gGyCwtLWCO9j7WGDQeYHUF8wndb+SK4267IIPcoJ+LgR+X8+t4DObm3389un+tPlZ8O&#10;O3GrcZuvauHrd2bBwuUFVPt/dk+KWPL7frsb50ko5MTX07IvkCtIRr9alSDRY5+m90U0dfj67aFd&#10;SyDSstPkMZLwB6VW06kA/wBSPYzih2NIxKkg0r9legjcJzIO1i5byz/h4/s6rv3Du/8AmC9W5So2&#10;9mKTsNcnHpdG+zyUlFIZZtMs800VPVKZUjF/ChUk/n3DyOU6J2oqzZXO9fY6IOBpky2JmlEn1KEQ&#10;PLIJAf7JF/e3vtlhUPrFOHz61bbZv92W7ZfMcP8AP1xxOW/mPdsx1tFtXb/dGQrovLHNkRgcnh8Z&#10;FHG2lGtX1ESvHMrAKy2559hvuT5P9TUGNyo692fvDtXLwUlR9njeudjVmWSStphrotdVJDSQ+M1S&#10;BS+prXv7D+/cx7Y1hBawOSyE5oB9nnno5s+XN2gmsJZ56IHqQWqx9RTH8uhG65+B3zEO48Vub5Dd&#10;z7S6n2jWZCklzVNvbtYnNVmHyUFRQ7hw8mOq8jHSUD1+MkKoiMiauSDyTYN1NuvO706z2Xu3cO1s&#10;psvPZ3BUlXldqZuMR5bBVVmSSkrkQkJPddVrmwYe4uvWivF1h8Fq8eNePWTy3jfuO1RPRV8x5f5O&#10;tIb5x9MbI+OHzf8Akh0t1dvjGdl9dbV3rVVu1N8YieCqosnjc3SUOeFFFPTSzUs0mAqsg+OlkjJR&#10;5KVmBsfYgI4dmDX1Laxt+o83uTf6e00sbRQ23hnsatenElL2lqpJqAa/t6LMCl5HbUZJGUxKHYp6&#10;/U7OL3H6vx77PFuPr7orVwePTyNUUIqeuDEsWVWKWIDEEgH6m1x6ub/199HUQQPo31B/NrW4+ntx&#10;dAqz1qOHVnBaN0UZIp10FAkT1FFBBNmcop4u1gQSW+ntummkgGqNWID+tQL/AKjxwfrf2OdsWwms&#10;fCuANdPQE8Osduf7LcoNzhmh/szioNMg+dOhN2Fj8Xmqmux1dMKaoMLmljmJEbehw/qJ/SwP+ufY&#10;LdkfLvpH465um292fv6j21uHN4iXO47ANT5Crr6vErKIJa2CClRw0UcqhT6hZiP6+4U5q9v9u3+9&#10;d4yEi1VqqrU/bjoc8sXm42Fmq7hOY5K1HxNqFAa1qPXq8f4IfE/56fMjqei3n8VOsNq7+2HsXcWU&#10;6xr92b/7OpNj46DcO2aekq63EUNG9BVTTJRwZenLyabGOQAC/sBcj/NC6NVak7XxfZG8JQCYYYNt&#10;1+Np6ppLkfaVVTOVlJv/AEFvdIPaexVIg9ucAZ7M0px7K9Cj+sasjB2YMPMGtfy49WUbN/kJfzRt&#10;/wAk0nY3dPxr6IvJ5PNhE3L2ZWiKRSTTkxTYWl0xAlVNhqsCT7CrLfzNN65T7ik2p8f83RqFtR5H&#10;d28qOmonYozL5aOClNSFUxgH1Ai9r+xjtntvtKNG422PxhTNF45/o9BncOYptYLlCppQjWDX820n&#10;8xToatkf8Jg9xVmVmbvn+YDvDNbeqUJymK6g2JS7NyVXZ0YwQ5LM5LcIp4JL2Yqmqx49lJ7P717F&#10;7arKXMdq5eiipaBUbG7PxTtJh8dUuCzMJbh6+TSVAeTUVI4t7kbZOS5bZSbRgsWrhUKK48gAOgXu&#10;m6G6neSOVi5WhJJ/wVoPsFB1sD/C3+X58W/gXs3I7O+NXXcmDr9yiml3r2Hn6qozu+94T0iGKOXO&#10;bgr2kqWhDFmWnhEVMpYkRgn2XjPbjmydb5FUCljBRdV9TDSq8NfULD+nuXtttdwhgi0vwGe7Ncj9&#10;nQAvY3uC1HJz6+fR5cfj4qKHxqo1MdRChQt76idKjTe/+HtHVVd+2USO2nT6jckqpPpLn1m9/ZgY&#10;bgtqmnZRww3n0mgs4w1bliVpwwR/Pp0Vf9e/P4HB4+gAt/vHuPFkXug16CB+q5+h40kE/S3t1bWN&#10;gfEvZK+XcOlbW1gAcZ/0o68yX5sD/h9CCLc34/PucKlRGwQ316STqd3upuGBYm3+9e7C0gBFL2Qm&#10;v8Q6oIbQ9tMH5DriwYsCbX+n0sLc8cD/AI37mU1Q7iT6FCvqVnYjURbVcm6Ef0HHu8nifUqwA1Dq&#10;5hsbdCoBNB6D/V59YnBuPrcE8gD6W+lrc3/2/ta7X3JuPau49u732pVGm3HtGsiydAqT/biripwU&#10;qKORTdTTV0bmNkYEEkEc+w3zrbzbjt0cRQFgBTpTYb1BtrMQhz/RP5HHmDnoMO3+o9gd69Xb86X7&#10;TwVPubr3svbmS2rurC1UavFV4/KQtGzKzBtFVSyBZoZLExyorc297P2y97de/Pb4i7f2UKfGCvbC&#10;VsNHW1NORV7b3fAkvnSWp1tKlTS1bGNlAA8QUkG498nOfeRt69mPd7ePdHb76dNs3OdWMSS9qNQK&#10;UCKFIBpqFTUsT1kRtu6pzZyntmkETFSPQ6qkHjU0bjwGa+nWkTsfsjub+Ub8ysX8cc1jqjIr0TVR&#10;1EeepKKrSs7w+I2dyuQr8Xl6jI5Oatoqqu2XA32tS8cXnWWiZeAVtrJdw9d5TY+59z9cb1oZzmtt&#10;V8+MraaaGRnqIUV4kqYqZgsbQVtMdSkgqVb+vvo37V7zY+5fLUO4ybpKXCVy4qKeXcWNQag9RVue&#10;0XG23bKahK+vz63j+u9+bY7J2VtLsbYuRocvs7fOBx25MFlaGRJaaqoMpAlTEfMn1ljMhRxwVdSD&#10;yCPZjP5cHyCk2RkMr8Vt21zy46aWXLdQ5CqKxwrC8rVNTtSNbqVkppJiy8m4PH09yn7X84XPJPN1&#10;5ZtMZIpf011lmUCtQMECmTTyB6hL3z5CHMOw2G6266prLWzgUJKMMngcrT8/y6pd/m0/DITZfCfO&#10;TqfE0eP3nsfGtgu9KfHQtT1m7uuD4zTbin+2KLksns90K2kDM9NL9QIz7uiC1L0zAkoFDJKpuHEh&#10;J1Agk6QhHH9R7z3sb6HcbSG6i+N1B9KGgr69cz98jgsdydKGurjTyH2U6Jx1RlaLcmIxuRhkpa9K&#10;ylgrqGRZllo5KWWEeCQm7+Rp0kBsD+2eDf3holk1vG8heBwBpZy3I/oP03+lvaXcNkt7vbNxsrlf&#10;EW4jZWDaSMg+o/w9L7HdIUktpYu25VgQQKEHOa1r0ne39iTTYDJFqOnk1w1Mc8aLE6vBOADdShDo&#10;A1rfkXHs7fWcq9odK7i2Bl5b5faiTZiiLF6iRqCNZCIVeWQq7pYWjRbeo+/lN/vFvaLdvZb3v27n&#10;fl9TDb3k8YLK2ijBgwIMSJStCGOrgB12r+7L7i2Xup7ctyzucniXNpF4bagSWAWle9mrxpWlOgv/&#10;AJQPaOP6b7z7U+Jm943n2JnYslnOr5Kynapp8jBnwy5ukqhWymjpmpKydvt444gQo/w911T0T4bM&#10;19HVMTPSVkqCMqLlX/cCOCq8hGHA+nvv99wj3tsfdL2R2Gxmui+7W6BWrWvpxZ2JoQfLh1ze+8vy&#10;Ndco8+bpssUATb5DrUjgAcgDSAoOeHVjOS2n/o331u3A1FI0VPS1rVmFLv5YnxdQhSBkdEiTWLEW&#10;UWHvBWLdmYDUW9WnnSL8iwB+tj7zuhlBYKvAY/wdY+wQlVCFzQY49OWPysXpukac38hQGQk/X1Nf&#10;6G3+PuCh1mzXKi36rkiwItf639XswIVlrpHTkkVBRSK9P6VTRAP+ljyPGP1KxDXZTwL6OLf19u9I&#10;sbKWBB0sigaQCLek/wCP59oplowGkcOi2dpIWCV4ivHpqr3+4cO0emRo5VLNquy+mQDSbi4v9fr7&#10;eIJFpXU3RgpWxe3Nm1fgWH+w9o3TxVNBQ/LpqOQvXJ1emfn0HW58M+ZopoxE0LSRzG8IsULII7Fj&#10;e9xzzf29ZCoOQpwTp0O/iN7FCrKSVawuQdI9kku2wTLJBMtQUP25p69HmyaYp5B+IRk/Oop0UbKb&#10;eXas8FNEZPLHX01Sh1N5kYVGjzoeFDBZTe9xa/8AT2aH4QbkE0W8+uclKZKSqqMjSfbyiR4Awpj6&#10;dCusccJgrTzYkso9/OF/es+17bYmz8+WMaruVpM6MwKg0Z8EELqJGKZ66ufcg5mS/wBp37lW6yrJ&#10;FKtamobWHHcaZ08AM9ImnzdJ1f8AzOtuQQRS0+2fk705tjcyTUsTNJ/eTr2smSqLmV/sjJXJTqs5&#10;kV2K6dNvr7rY7BwK7e3hvLa7pf8AgO68tRqpW3+TeZ5YEJsBpMUwIsPp7z5+5Rzv/Xz7u/LdgZ9d&#10;/bINdSdQVUUcSzHiCTgfz6x596eXjyt7t7q0cYS2kfWtKAVLHgAAPLq4rsl5UycuXplEEO7cDFlo&#10;WUqIfLPLJ5HhCKkd4xDoP1sePaTjBGGmYOQy08zoR+tXh1SQAH8Lqh9jznS3hvpEtgahg2DSnp1M&#10;/JN4/iRyECh0/wA6A/nnqvqqdsV2lEyUqvHHuDFU0qkEQPTZBo4ck81rHU0Nbb+h929YJpuwPhxt&#10;nKSTeSWmFZi2ZvWyU/2cFTPYOXIjZqZr3sL+/nN+9/Yf1H+9Jt17aLor9I9RiribOV05ApkHrPHl&#10;Ob67l2KOQ1qhHrw4dKr+Sc42w3ze+OtZAqjZ/efZtfRU5DsUxO5YHqMdDpleSPwBciTGAo5Le6tc&#10;lRrT1M8Y4CTP4rAcRkKUHCgfpI/HvtZyBzA+/wDK+wbk7Vea3Ukmta5BOST5evWLXNlmbXf90hVA&#10;ESSh+3j/AJekTvPGLtjeO5MAsdhiMlNSSqNLKhUrYWRUUCz/AIA9tzJpF3v+bXtzb6/7G59yOrMl&#10;CDQ9AuvcQvkekgky1EjJTlJSD6h9SpuRzYiwAX211cf6bLYG9v6/j/e/Zxtt0Xaar1K0qCcefzz0&#10;ujYOtG49O9M3jRbm7Ob+mxH7ZN7G2oWv/X3AeGwNz/rWvfm178/j2a66/Eop1poVPw5Pzp07U+TB&#10;kVYXYkABw1iAb/ji5PHvEtLqB4HqsFa3P1ve/t9FJpJqNPt6STW5Gp/P08unJ9yLFIFDFhCpMltR&#10;vdD+kfk3943pDqYADgfkADj/AHn2ZwSlT/q/1V6J50oKnh/q/l1MptxRtDCzuxLMeFPqAN+P6XI/&#10;3r3GNMQeCrNf1Dm3P9P8OfZzBOABU48v9noqmiDE0HH7OnqLOgqS6SRxADxEEF35+j6uL/63vItK&#10;DzayWsAAb3+pP1/HsyRgaUPHorZCCRQE16wzbnEQVBLI05N9WsFdJJstvx6ePbdWxrGWCuWNr2/A&#10;54v7UgsukMBp9en4YywFY1p0qsDkJK1Y5pEZUdgv51Aci9jxyR7T8y3vfkEX+htc3/qfrx7bZ6HA&#10;x0YJGACKU6E6jqCNLKWDKfHcm7aUsB/T03PtumQ2H+A444ta/wBPb4nPaDw9fPrTxggg+fSsx1Qk&#10;chYEszG7gGyEjmx/Nhf8e4ogBa/IOkj/AFhx/X+ntVLIzIorTh0llQKg889PsGQdVblHQMJLWvqI&#10;uAARz9T+PeZYgAEuLf6rj8G/HHtjU3DUf29JaDjp/l1xerVmM5WxOoCMXNiVP6+b/Qk++D3KuQLC&#10;9jq+th+R70XahOo/t62EFVGn+XWanKNLTqxuQhYNHbSTa+kk3N/6e2OpQsWC+o/kHgMDz/sfaV5U&#10;Hr0rMLIBqAFel7iagBULkxr6SCbkqR/rH+n+w9tNiGCG2omwHGngfp/2/tnx4+Ga19Ot6Mavw8el&#10;iDeJpRbQqBib83NvXf6W+nv/1LEp3aVi345Fj9OP8P8AY+x5Nl26B0x8MuT5dV7bIxsGJxNNSFon&#10;kURM8kSXkTVx9fqbfXi3tomBY82N2t/QKPxe3+Ps1hqFDUwF/wAnSa0I8Zj8j0L2Nalp1KxtKrKz&#10;mPVa1Tf6lQwOk3P599CH1qoFzzrYEi1uLj/D2haZ53LEEJ5Do5gZqNX4fLp6/ikdBj3mkqAjRuvi&#10;UrfUHN2DjgEgkgH3JSIAKoJBA/IP5/x/p7944hGkpXz6MIO5Ca+fSEydc1VPNWPKJIDa0asFNx9S&#10;FN+LMPp7lRREWUcEm+q9w3+wtx9fbE0rSmv4fIdPjpD5DJ0yxzzzSJqVSoTQV+v6bEnSSn59v1JS&#10;hxdgLCwsD+R9P9f354NSju49Fk9yGrGF4Hj0Wbee+Ti5/DTSsZiXCuTpFn1cfkA299ZAxw0shayi&#10;/AsfwLAHn8n2ptYsqmr4P8vRFezFmEQXJ/2Os3WP8T3BuvGtTRSVkssaiaMzIdCyNpdgCtjoU39h&#10;tWT+Vix/J+n54JI/1vZoFL0NaU6LJJhEShQnt6tq6722cNRx0kDa3iUeGXjkugMqk2u4FyOfbDPd&#10;nYg/i1m55t/sLD2piK6ySKkdE7P4apUYPRosLEYMbSQOAqtIGZobKQgAstz6vzf+nuMEI44P0BH+&#10;Nrn68fj3c5JJHSCaQg0XFelesqyAFWOhbrfm5tazEg/Ug++aj8KDY8sSfofrx72OmRCWUNqHUOsm&#10;ZC8kjorBCkKggl735kFuPr7daQayRa30Iv8A4D635vz7dT06TywkZ1joGd7ZH7WKCZmW93Vgjgl3&#10;b+ydIvHpNr+1PS06xxieRdSf69iD9eT/AI+zS1tfG191KAeXRcQ+vQsnRMN77wmydY+BpJZIK4al&#10;Ev1Uqx/SAoBvb68+2+sk8sjBCVS3A+vH1AufrwfZg8tKIBgY/Z05FOIwQyZHS62Nt84zGwVFb4ai&#10;sdSzNa5V+NJI+o4+h9tMpUAoAWIBsb2F/wDYf4e0MtXJzQdVk1SsWBoD0YLbolT7epd05K61RPVp&#10;IIJsSbG9r/Tj20Sx6zySBfm1z+fp9fbJfw2pTy6VxXHgEdtTp6GvFVR8A0Mvk1XCkqp9IJvcD6W/&#10;p+fbdIoj1AAWH+wt/vr+9gK4U17j1c+JchSD3noQ8VWvIELsWCH9OknUSOADz+b+4clMayVIolXW&#10;TG1pZESHSf7cksjJGBcfQkH2XozbX4s8z+KTqIA7aDFBXh0JtiaWAuJqlaEcKHy6UNfuXH4/EtXV&#10;00+Nx8Rmgmmpaeqrsg9TDGZXiocbQU1VkD+3YtIiOnPJH09se7O19odGYuj3Nu7D53e256t6/wD0&#10;fdX7CxkO5t+7rrKDQtZNjqKlmaPH0FKZU8k08sagOCA3I9gfmC7O6PogUJPXS1TUrivAcag+Rx0M&#10;Lfbrdp4rho3EIo5AqAwB4aiQAQR5jPRcN69cdxfN/Jbl+MPxW3GmzNlT7cxVV8qPk5v2m3FtbqLr&#10;Pa2YDz4nasNJnKfAL2Fv7MaHdaGlKskVPI7yqq8ms6z7Rx/Z+08VuSlwuW2tlayghqcvs7PqsG4d&#10;tVUqapMdlae1lqKcmzFbrcfX2CpOXJ7dxJPMhgrxzX/bDiP59DOLmCxe8iJjMcgFAhPxD1U8D6U4&#10;161ufmj8Ee1/gR2hmOvN45LH9m9c1c1I3Xff20qMQ9f9k46opKaqllxs0FZlI6GupKiZ6eamkqXk&#10;SSIjke11FMwfVZgbi/5F7X5vx9P6e3rywQweEzArSn+r9vS29uRugHhAopwfPhXoqMUaN4pIfHFL&#10;CyVFMNQVonV7I8RHOosvBJv/AIe4e5e18Z1BgKneWfxuUyW3MfUUSZY4iEVNRQUtXU+FshNAqM/2&#10;lK8oMhXkD3AXOXIJuo5ZreVUbUdIIPGgHGvy/n0osnlCG0eEhAKh64PlSnqerj/gPg8186+xMb8b&#10;MDvDbWye5a3Zm4azbuQ3pKtNjN21G06OOppdpY942jf+PZtGtC1yFWJ2IIFvY+NU0W7sHT1uOlRc&#10;fkaSmr6WoILpLS1cUc9LKqrpa0sLhv6i/uI9mlblXeUkkBklBpQdvDjxr9nRVuMRmheJgVoeP8j0&#10;AXbO1tyF8/sjdFG2M3DsjPZ3a24cdKVrSNwYXIyYzMUZkVEjVMdV050uQRMhDKB7AXffWWz920hx&#10;W+to7e3ljFlvHDnsPR5CGN+VWSAVkczQS2JGpLEe8o9g5ztd1stAIicJUKxDEVGaY6i3cNknWctr&#10;YnJqtVrigrQ93Cua9BJ1V3d8jvivuY5r4/8AdPYfVFY8tPNXja24slQ4TK1NLK0kb5XAxVS4nKwq&#10;CQqTwuF5/r7AyD4U/GoVC1VB1JiKC8olePGVmRoKdn1XVzDTVUcXpI5FrW9s3nMcVtXxLkEjhT/i&#10;uJ4dVs7K+cHRuUqkKKdikA/sz1YTjv59X84CjoTjYfkhj8qWm1R19d1n102Q+0YFFjE7be0kg862&#10;Bfj6+xMwnw76BoHNTRdTbAjnaY1TT1e3KPJTCawBlaSrSQmRgL6vrzf6+wTuHuhHZzVFszAYyVFf&#10;n8P+qnQgj2CecK016zHTwAKivke0g/PB49IPcv8AM9/mu904+TF7g+Y3YePpXe4l2wKHaNaIklaW&#10;WmhrNr0+LYG7WDm502HsyOJ6nw+AxcAxsWMx1MIQY6XG45cfBFGPSkPjpyiBfzwPcY3/ALxy3m4S&#10;wQ7eUzSpZDX1I7ejuLlWSaCyH1EbSLXuKsx/Kpwei7bm2B3B2+P4n3F3P2d2zUNXJW1NNu/de48+&#10;ySEErO0+VyVSt4PMdFgLcgcce09kKIUztGFAC8E82PLKp5JPq0+5G5V3yTd7dxJJ3hqgY4YJ8vKv&#10;UgwWsa2cdqI9IQDj5kDj0U/v7rOk2DlsBkqCOZaStozjamos6RiWJjoMhZmUyOLAgW5F/aakVVkU&#10;a1XXwx+umwHJvz7km3LS2pHhFvDGB/FU+XVWVWhijHaEr+df8HQGpoFxq0uxFgt28RRQDrubkMOR&#10;b31JZRcENcf2f68/14v7pCjyvp0FTXz6TUYMoCnrmVQKbyIzMdZ9Vjcfg/kgge8kLAxmXwsTGRca&#10;v1f48fT3u6gZZ1t/q1GsenD/AFU6MoYTXxGxTy6yxOmlWVbqrDU2s2tyQBci/wDh7juoYltNrk+n&#10;i9uSLn2+svhMsXjitOP8ug5uVjZ3khEwXiTQ165RVdRHL9xTSyKfIimRSFkUBr2Vx/yP2RD5jdC4&#10;3svNdW7/AKekgbce15svtOQyRo71eB3MlPNPHKtgXSkqsdGyH+wWP9fYj2aEEySVDoGUenGv+bPQ&#10;G5mubbbTauGNTCwHooTz/wBtX+XW1X/wmE+cE3TGQ+W3x23tk8guyMjhIu8tpVIRji8DuXESpjd4&#10;pUVRDLHXbloJqPQh9UhpLD6H2UfLfHbdNO8i0bxpDEhDakvFrFwRHosyG4+oIv7kP6BmjVoxVMdR&#10;SeZkkHcTQnAx1tqbW+fHSOdSj82ajWtr9MtPStKEqTC4DJJKkhJsyMD6hxf2E24On+xaCyw0jVUO&#10;lkknTXA3N7LGRcuosOPr/j7UwWrxVJQkCnSWfdfqWIElFHljox+1vkN07uFE+23NjIqqT1LSvURS&#10;MqKQpdwWVY/VfngewSzGwt7J4jUYXJSSF2KwpFKY41gc+VzI6j9K82+vs1tRPo1QyaI6/DSufWv+&#10;TpA0jBiBICT6U6Gih3htKs1mkz+HnCiHU0OQpZDacfscRSt6XIsCbcj2j6vEZWEypPQVaBHuxWKW&#10;8YceksNIB12+gJtb2YpNuMda3PD+iP8AN1Wkvngfl0ooqmlkI8U0DG1wBKhJ/wBbSxNrfm3PtN1K&#10;SqwhNlkZtHjk1LIWNytwVPFgfzx7ca6mkAS7PiR14YGfWo6rKe0ak1Z4dSkI5axAANiLabfm3J5P&#10;tuYLG5OsMAfG3p4Dg8jm2oc+1CpbMlVtyD61PTsYVlBaEg/b1kuSPr/j/Q24HP8AT/iPcyKodNSl&#10;raRxaO+oED/G6+0ciwREUtCXrxr/AD6fWKAcYqmvr1xI1WAP9b8/0/1xY39yFqCNQVwoP0H+wNx/&#10;qj7eF5OrBy/+DrUkaI2swkj7esem4seOeD/gT/vHubR1VVBNG3ntpCknSpMhuDplLX1RqBwB9CB7&#10;VfvBpUoxzXq0klg8eg7edXrqPWJ0Ugi31vweLDkCxH0JN+f6ez0/AT5Nz/GzuygosvXmPrftXPRw&#10;1s87gwYLexjENLUurA09Bj8xABFK+kIZQhPPuBvfH2327n3lW+sZEDO6muGYg8QwAYUKkA1GaVHn&#10;0K+S+ahsO4xQJt7NbhgCuoCgNakkgntrUfnTj1Sf/Or+A+Q+UvRVH3n01iXHyu+L1Fl929ZS44ww&#10;1G/NpVECNvTrHLmaGaPKUOYxdM8tLFKriOpSyC8p92xfzQ/i/Qdkde4v5Vde1FDk9wbep6SDeWOw&#10;1O7T1+3Z4wGyVXVIUWsfCFtDaVLMGuOB7wA+777i7n7c89XntlzBsdxAgdx4kjKFY6qKQtGZVlFG&#10;XNBTJqepp542Nb/bF3ayulYBV7QDU6hWtSaAcPLokP8AI3+cWEpY6T48b17Dw8my+yp2rOisdk55&#10;KWu2hvejp2fe3TzioVIUyOPyMFRIlMqxeORHUC5t71iuxsHuCM4/eGzcjPit67JyNFuXZ9bQ+iaL&#10;I4uf7mlgqSLFoa9C8cqG90YX99NJZLOS0h3O1h0ylQxapNfQ+mD1F21TWZsd223dLIuZ0Cr3aacQ&#10;wNMmvDrZ6zOEw+6cHmdqbioafK4LcGLyOEzWNqkJp6/G5Klkoq+jlAKnxT00zIbEHng3597FnxY+&#10;RGJ+R/Te2+w8eiR5mqiTGb/xuqNJcNvGggSnyVOtNp8iRVE0ZkW/Gki3vLb2P50TerT90yMDOhJr&#10;XgaDyp5/bTHXNP3+9pjypvMu4Rt/uvkBaEaWpQnKFtXFOHCpGT1qW7s6jz/wp+R2f+NGUknj2JUR&#10;zbo+PGfZnliyfW2Qr6iprdvZSqdCq5XZeQqDShdRkenEbEm49mE8MsM8YicyKx1NAiWaxsdBP+1/&#10;19z7erdzGKWCcJEldSkA6/Sh8qdYyeNCIpJGi0FPxE4+38ujIoqZuiNFU1EU61immWUWKO2gsWX9&#10;JJhK6rcXt7FbozsJNl9oY7IVkTyY2uH8Jr6NvGg+3q38b65pUlCw04UM9l1MBwffOn+8r9h5fdr2&#10;Qurrb6JuthE0iNpdySoqFAV1AJ4VNQK9Zu/dM9xrPkTmnbo5WWSG/Iic61UDVQ1NVPmOAI6qr+UO&#10;I3F0N2f158msZjKw0HU24qc7jkpJoadMltmprKaiY1MrRSmAeau8qsouoTm9/cb5a9bvtLsWjz8A&#10;jhwu5l/idJUw6mhl+4LPJGCbCMQweMg29Qb3yk/upvfmT299wZ+Q+YrKQ6ZPC1l0jCk6hQjSxNGw&#10;c8esw/vn8gpufIJ5+2+RZbhAG8NQ2o10gHUSF4H062FN6ZTbfd3XHXneezc5j63HVGHoqbLU6eer&#10;ljhkoaaeGZqtnRHjM8jL6UBJHstUXiqmcx69MYJvqLBgtyLEWPIHv6iNtuobnbYd5hysikgV8vt/&#10;2OuSN2ZbIxK5BdqflX/N0DWOIqYpJG8KIruFP4bSTY/UW1W9w2ni1skVlX0nUQSTf6/4g3Ps9tLg&#10;XNjHfFSFIJp6dN3CzRrGXBYmv5U6WuFx/wB1E80xs4K3XyMyuDexUXsBb6+8FPWOxfxox9elm4N9&#10;Bt+fzz7sC0oD+GQKdPT20cQTxJ1qVBpw49ZZ6UVFnNO5ETSRx+vkuLAEf7f6H3KkqpiG/aeynhWt&#10;qJNvoRaw96YtHQpCWPy6Twrao60uF6iHDVEkL64ZAzR2MiBdAVTyXQg3t/sD7V1BOy0cZZAl2RvX&#10;6wrcgAgHkgH2T3JkZgyxkOQaj0z59Wt5Y1uJWSTUdLYGCRg9Fa7N2u1fkUhKywxGRIhKto2YuTd1&#10;a5I0j8f4+xV+M2YTbHf1BRODJSbhpGkmZSI43rG1xPpDhiCwKrxze3vkH/efe3NzuvtdvW4xzgQp&#10;EJAukmhDVLV1DyHWcf3LOare257s2unESvWJVJFcqStceRrT7eiqfL2kg2RS/FLuJov4hmerO6X2&#10;ktbC6088e1d44epo0oKmZ0kVo3ygjbkWJFvqb+w8+b2232d31lSuMnpYN2Yah3Islx4hNI01C6nn&#10;1si03q94mf3T3OtmIOcdouuYIXPhzIkdKNU6NOaZwTTPU7/e85cjXctm5ghu0DOVBWhqa1PE48vT&#10;q5mlmfdfSPW+QbCVcNTt2ObbFbLUTGRmJVcjIbF2KCSSqUKPwB7LHSUpioDCzBiyuiXUnUGXVcA/&#10;XiT30V3y3ul5itY3t2KoT/P/AGM9R5yDuyXdglwIytCK59D9ny6ro7cq4aLdGSlhqUjdXpqypIk8&#10;RiaNhYFjqAby06qD+Pdofw9ydPmPjVvPajRmsrsXlslTRAMAqMYbKFh0kgp92D9eQD74Tf3kfK1y&#10;3uTs3MySCOG2K6lKkk92od1fPT6Y66De119Hc7LSNKL8XGvEAdS/hDvug6v/AJkXYm1f4U9JB8lO&#10;pNl9k02QjqY1hSoxprcTWPUjxXnqJ2puWBF7D2QzsPFJg9zVVNLMlSzFmDxKYkVoxHE8ZVixBDqf&#10;ed33SeZx7he0HLO5xW7WsdvEISjEOSQzd1QBSvGnUNe59n9HzFvMgaodg1PSoH+bpX/LTbWQ2J3h&#10;vzCQVIyL5TIx5X7yOF4QkGShWdR43Z3kMKrYm/PsPsgywyRKRr1CNhp4C6ifrcm9veUe2XA3SC6Z&#10;V0eFrXOa6PP8+ootl8XURjoD8PipMep0zAtUWkkkYMvkWSx0oCdSm1x7wOvkf1/Uf7zf6f19+sH7&#10;XNONOlGrwsUr07Vi/bRRinIA/cGo3Oj9JPP5Bv7xtShntYWIBtb6Xvfn+t/Yht70iMa0LH9mOrrL&#10;qWvSeqK5olJjfQ1yXkBBDMBe+n6j8++a0RIIFrC1hY8c/wBSbe1K34Br4J/b1SR6rprx6Zps+kbR&#10;FpbayfK+r9Xpa3p5+rD+vvDNSgHSBduCf6cfQ/4g29nFtKJsx5xX8/TpI9vrBbWOuqHcpjvPUSBa&#10;ZXMSLdQTr+jcD0cD6fX3hNL6h6VY29RA+oPNvrx9PZvbSAKxZe7/AIvokubcx8HoP+K6co90JKvj&#10;E86o0gWL1hgvJBdrjlRx74TBUB0lGOn8cWBFiLfXg8XHs88YBVqmMZ6JfpZKksaCvUjGVEtVIplF&#10;TGscx0qSZNbBiAwZbAB/rY39peuWzAgD6EEE8/65P+HtRC+plQGqnh0uhhJB7s9Dvtyrb7Z1k1qw&#10;YNe4W9uANAFxf8+2OVdStx6he1h9b8/T8W9uyRurVJ7adKWTwwBSvz/ydCZjqxWeGznQ9iwYk6bD&#10;9QN/yOLe29o73A+trgW4t+R/gb+/RgHX1r06VsdTpMT3CoSVZtYBGr9JtY3FveERajzbSeLf0PH1&#10;J559qC+uMIR3V4/LptqLwXPTj94Y7hJGDAhlYrZWFjz9dJtf6fX3z+3H4HC8qL/0tc/j8/j/AA9t&#10;afXqoqfPrEcowDeseR+DcWB+lrD8H/H3Hniax4W50/QG1v8AW/1vdXU56cVfn04Y3IQllDMyrGCC&#10;C41Fj+Va3A1fj2xVYVWKhTr55HBH+uPaf4hlcdLIrUyp3Gi/4ehBxdUWRZdYKWHob1C/0PI/3r6e&#10;2/wEvq0jUP7Vxzcfq/pf/ifaT8YWmK9JjbESKmvtJ9OloMogp2Go2K/oP1uCpAB+tv8AiPf/1bEJ&#10;D+LXb1W/H1+nPsfSqak+R6CcyHUWIGk9V97ZAKRShxBEfthUWYuY/GQXDL9Tb/Ye4Ijsxvck/qBs&#10;R/h7dM0skappAUUyKg462kWruVQB+w9CM9dTodaSo4iLPRlQp8mpjfXceg2/HPuQkTsSRYEEcj6E&#10;fgD/AFvbbPHCFUnpYoCrpHDpNZDPUqqZJ2Z45w4WNwQ0cnK/pvwpK8H+nuUsX0A5J+tx/t78ce0+&#10;syktTFf5dLbf4D616Qdbmokilklk8RiX6I4ZFRj6fSLer8H25U1Lq5+g+v8ATnn/AHj3YCnThboG&#10;t3b2Ea+KGTzSfuGMKOEuqgA2Nrtb25lkgj4sALHlrE2vfj6En+ntX5LX7OiOZtLMT69AlBjcpurK&#10;iN/NLNP5AipD5UjDEAEkWsU1e0dlsg1S8gH+aAIQf73/ALz7MUjKJGCoDDj8/wDP0XXS4Rj8Z9Py&#10;6Pt0X1xS7RpaCSoGrMScTTFLtErNqPqubXX/AGA9ouoY3P0uVPANx/xT8e1KLSg456IZpNTEtimO&#10;rENpUtP4YSFZI4pPIjkESMCvIsW5IB9t9vqfqSRf+n+w9rpVC0oBX5dFkxrpFcZ6FGknvpjBkEKi&#10;w1frsPrxf6/8R7jPcn6gWJ/r/tvaiKDRRnGSOi+fDgfL/P0pqaqVIGCa/Tbl1IPF7k82sfeaNCTY&#10;qSOD9bf7b/Hj3Y2yM2o1HTf1LIoUUx025HIKI3aOojimAIsYzIxIv/nf9SOfp7faNNNmc6VB5ub3&#10;HBsf8Pb8dpHWpY06Qz3chwEBPRcd+5F6oS0lGDNXSx6m0LpRGZivkU/XWbfT25PWCUeNPTGvBA/3&#10;sj6829qo9MerQxoekZ8Sqs3xfLoJKLYD4eVMhkVNVkaxWZXnj1CLnXZHF76tVv8AYe4LXa9gAP6H&#10;/D6jn/Ee9O9Kk9aLBFqxz0INDTx06QK0gLEXcBGROeeDxf8A2P8AT3iki9P6QSByL25/1/aepLCv&#10;VI5GaQd1KnpY0GSjivGJfGrEASBb6P8AH8cf7f23OtuAvBuePUf8eP8AY+6TaVGpulwQOwJOehFx&#10;VcrfutUr5IQpbzMIY/GLXYNex9PP449tb0lRUyinpqWeplbgJEjMwv8AlvoAPaIXpVmXw89CS0t1&#10;jQzOyhaf6vLoSJd1bX2ziDubcu8sDtbAUoLy12TydPBHJYj/AIDqSzzEf0HvrO/H/HdubPzuyey0&#10;yMO0s4kJrKHCZnJYDKSCklE1M0OZwlTRZWjmWRfUUlGpeDx7Ce9XpZ54pXJV3ACgnGOI+zoebfbx&#10;q0T2qVbw6lj86VH2HooXY/8AN/2H8aN67Q3n8V6al332vgabLYFt056NnwlJSZ6WlOZpFoq0T0tV&#10;jqyOlh8bwrHNGwYqw1NcR+mfj31F0fgYcJ19thqWELI0uRzeUye6M7UGVtUiSZrcVVkMoKZm58Ql&#10;Ean6D2DLyS4heaOBimRnzA+R9ehdbxJdFFk7o1BwTgnyBHmOqmvmr/M8+dHzPyM7dw967nXblNXP&#10;LgthbRaDaO0cBTNJI9jQ7ZixsedyFMz2jqq0TT+NtIYD2ud1bIpc9LTZPE1022dy0LCSjzOOUL5Q&#10;lrUmTgt4q2jcLpKsCV+ot7ZgvLlU/wAZdpAMaiamnnjzp8+HRFvHL1w1+l1YACPwwDHWiVqTVSPh&#10;f5jB8x0hviX899wdB4PO9Od17MoPkx8Yd8a6feHUu+5pKipwrzvIZNzdb5mZpKzaO5qSaUzLJTui&#10;yG4cG/uVhctl3VcfuPHpRZVCyfd0zH+H1ijgTwMeYy4Fyh+l/dpDGG8bxB4XkBkH/N0rsbx7No4b&#10;oMSpwSaEDOGHA/aOuu8+genBFW9s/EjsabsDp7JLDXV+xdw0jJ2T17VVQEr4TK08ZP8AEqeikLRx&#10;1UdvIiAsL3PtVfaRVMEtJWww1lJVRmGppahVlp542+scsTDQ6tb839kW6fT3UDRNGKVrwz0KoN1h&#10;uV+niXPGtKcPn/g6K1gNzbq663htvsXYW4cvsrfOzciM1tzc2Dqpsdm8TkERo0qKWqRhLBJGjsrg&#10;EGxI+h9r3bdWMfHFRxR6KGFEip4IydMCxqkaQhC2laZFACi3HvHnnXlhoZDdWqVUjjjAJJ8hWvSp&#10;LUu1GHaeH+z0djrjv7G9vpWnsXNwJ2FWZCuyObrpIhHHuasqDEfvpZGYGXLVszPJM35PPsTosZQ5&#10;WJBMieQspIXw/gkX5U83J9xH/WLdNmkkMLMFAIyW8x8iPKnXn2SOc1KAY+X+bpe1/UWHzM0Mpmk8&#10;M7CSCQJCI20OeCxVrq7E/wBePbvDtakp2UCJFVBYf8B2LfUhjaMC9z7JLnnzcrgOTK2o/N6f8e6T&#10;x8vJGcRqB54H+bp+x3QWHiWLyOtWhnE00gEMTxC7HwIPH60P4I/HucmNp0a2ghCNB0LEDcWAIslg&#10;Db2RXG/3syFmer1rkt/n6N4dnRBV1FafL/N0KmF6pwlKkawL4lgB+3XwQ29Wm6yELzpB4P8AT3Op&#10;4C070hKvGgWwlK20jn6kaT+PZZd3X+LwXlKSMTWnr/h6Prbb0WGPSgwPl/m6XuH23S0ktbj4QAsc&#10;aosrFB5UazubEaQwd+APx7SG9MLCsQmjiTyza1vFo9LLdo9QRLkE6h9fcje1/M9xBvUSSyEwE6SG&#10;J4HBpU0rw6pc25iBIA4V6Lz8qerKXcvTm4KWmZ4a7bkUe4KCRKaKRqiWCT/KofuUXWgIZbLzf2BC&#10;0VVUVhhVWuHJsdV/qoIN1NgB7zRl3nbNv2tbhnFGTiKeQPz6DzMNQXqoTEYTLV8sdKtPI1fLJBA0&#10;egqTNNpWIBdNyXJHPtVtth/tkcuGcsLop5GolR+pBxx7iVvdLb1vZY442IUcafn/ABdXVoy3cD0Z&#10;fC/EbsmsgoqyvkpcNT1aSsJ69l0IE0mQaliYAqv+P59z6PCQx0k6zRtrVgGKzREAH6cGMG5PsO7t&#10;7lXk19A1jGumlBqDVr+3ozVlaMxhgJCOhn2t8K8O2P8ALuneFTNHUIZ/HQUkaa6dJFBaKoBZb3Fx&#10;ext/r+5C7cV4dSiK7BjYyR8CxIJbSSCB7QL7hXzXamQnBHANxx8+HQO3ON1uyI5Tq86069uD45bF&#10;w1BVUONWvqI/Iggq5mjMsyAkuyWjRgwH0I+h9g/vjq/H7v8Aso8nVVsP8LlnlpZ8XXmmlhkkjQFp&#10;APRMVA4BBA9yntHPpNuFKkDFaBgeJzx6CHMG03tzGZdYdAoWh00p8sY+fQ2fEb5BdifAjI9gVfT2&#10;1diZSftamxFDmMR29hv7xYjN0WFlmkghop6ZYK3FCVqpjIfJaSwv9PaDPR2ViWOLH7sn+2QFkiro&#10;oJnl/IMkviBJt9f6n2LIPdWOBFQzuKGlKNT7fi49AuTlWB1Lnb4zNTyIHl5Y6PfB/ND2/lqmoy+/&#10;viDjGz9REErs3sPd1bhqWgtcSrQ41hK60/k/QNV1QqLn231PSW8in+R57EyMFcwiqx6vGkpPpkKq&#10;iswU+zeH3it0D658Gn4T/wBBdEcnKVs57rBxq40cf9A9KrFfzMvjotV9tn/jx3BifJLB/E5MJ2NX&#10;JU1FDJGNdMkmh4o3lWxOgcX9prJ9Jd2OqvR5TrWtN445UyO26x/2/rM0RSYLHI4sCTcEe11v7228&#10;eqMTIfPKf9D8emY+QbCRTrtriMAk9stfs/D/AC6XOC/mR/y8YWplzvXHzg2NSmeskE+1+1KvIyPV&#10;BgmPhqYFgp56mjgJZ0OrTGTyD7CXcfRnd6STmTr7p7cKM0miOmq63DF/oLKsyTokzKBzaxPs+s/e&#10;e1lKl7eN1pmoPD/nJ01JyWYRpgub3ArwVsfaV6OB1x/Nm/lr4+hx1BF8s/nd19V0tXT0KNuzY9Hu&#10;CMO7FyKnJCmlmqqGndyCx5C/n2WzefSG96FHqM/8Wc5UxPqaSt6/3Hj8/UxkG2oUL01JJYC5tqPs&#10;Q2/uPtt8mhbZQ3Gqny/3o9JX2qSyKvNuACnADIST+xerJOq/5pvxLz9TSUO0/wCZr1NUTy1cOPoc&#10;B3BtfIbZylbLKAYlEuqlhYSEW1jgG9x7K3uTrPYckki1mP7F64nWdYWj3vs2tpaVZ3NwDXUqVaWu&#10;Lah9PZtbc57OQqtOyn0I+3h3dLPpLmNVLwKQfTB/JSK9Wkdf947m3NT+XE5Xp/talFOlVFWdYdkY&#10;PJVtVTuAQ0OHFTNNqk1fpZwb8fX2GmS6XzX79Ztypx24qSzGOpxlTHM7KjaWDU4ZZ0a/4KA+zFN6&#10;tJ2AWWoJwccP29FkwZJ/CZSpqDkHh/g6Hmg7FwzCKHOQ5DbWQdEZ8fm6OaldC6s4/eCPTugA/UHt&#10;x7Dmu2zl8ZK8NfQ1FNLEWDrIhUhlAuAWUXNj9PqfZqAjmit/g6vcPSuKr5Y6WNHkKOuiSejqoKmG&#10;QBkkhkV1dbnSQUaxX/H6e29YvGU9TEt+WvpWwP6r/T+nvzIyCuOkyyrXK/y6lXvcm3H1/Fxx9Pr/&#10;AF/2PvJUww5KimxtWzClqQsbfbsY5UcOGimV73JjlCupFipT/H27b/TROzXw1W0vqAeAzQHHS21k&#10;EU0t0BnB64ENdWThlvbV+QfwLDjj/fce9jH+VZ8qqLtfZOV6E7cqVrd17Sx4wdRBk2Sqk3FgGjaj&#10;xO4IqWrJp6eGahZoJ3sxV4gfq3vn997b20mWW25/5Ntym42vdLopGZIRkgiJQzaCFKrXNSfLqbPb&#10;DmE7tNebTuchaDTWPVU481YuxHE1XBJz5DrSR/m1/Cut+CPynp/kP1vU1W3/AI5/J3fkOeoqyiot&#10;WO6A+USSwZWkrMZURSRx4XG9jtRVM6ykD/KWnRmsQPdbfz2+KtR8au2a6moYTP1xvSsyeU2dkV1T&#10;RxpOUmrcZNOiJGtdDLOqhQSFj029jj7v/uxH7gcrDZ78ld3tYE8SoIqrFgGBZiTUqeIBqOHTHOvL&#10;bWO4x3dkD9PHUmnA1+wZ62dv5dnzCxfzE6Cxm7J3ipOztkVEeye1dv8A3Cz1GP3NjaeFo8krBIxU&#10;Y/OUEkdUksYMZkkdAToPslvxl7yrPh93quXzErydJdw5Ck2/v2BpJWg2XnwPFjNzU9Mh5gqvKIp3&#10;W1iASbD3k3y1v24e2+8W26xyFrZ+IqxqDQ1IUjP2+p6hnnvlCx9z9mk2tkAuU7kYhRpcepYN2twO&#10;PTrH/MW+Ik/y26Olg2TJHjO8OtamTePT2caoFDG+fp4x9xtrK1ehm/gO4oolSdP+OiRm4APvZOw2&#10;RiraKHKUFTDXY6rghq8NWwuJYK+gnQSRVNPUB3+4jEbfUH3n1yNzrt/PO0Q7hbsA5pqAGkA+gBYn&#10;yz1y19xeRbnlLmKbY7+Mpk66EGlDgYUKK9a/fUfalXu7DZnDbioJNt9r7Ar5tsdi7Sq0kpK3bm76&#10;NhS1NBWY2SU1FMtW8ZlglW6SQOrg2Ye5smOmqIf4jTkUtdExlpZIrB7Brl72JUsAQb/T2u3vb4ea&#10;dg3XYd1t0NvOskYqA1KghT3ggV+w9B/ZN6j2LdLRIpXKxup8xQg4oVI4GnDp+7AoH3ptnPbV3Jj6&#10;LKbfz+LrMZk6epXhah6ZvCoEyv6oKhEeNhe7AfT2dnLYmDv7434mriP3G5tmUtRS1hkcNUGGnV3n&#10;lSSoaaaS0USgPYf0H09/If8AeA2vevux/ea369s4zb7a98ZlKalGlWppHhCJeIJoD518+u6nt5u1&#10;l7w+023bdeaZXNsIpAwB76YNHL+VDUjj0sf5Q2/qeLG7w+J2/MtVVWX2ZLWbewcNcDK8tLU1UtTi&#10;6zz5B6h5Xp0ySp5VQKoW3491uYilmT7mmfyK9Oxhvp4KEyBSWYLqso5Nvr7+qj7sPujt/ub7O8p7&#10;pBcK9w1jGzeVC6fN2Na1rXPr1xw93uXrjlPnHdtslhokd3Ior6K2KYAp9nRqJVpdvbi3FsyuYpkM&#10;FkshTSpNJaWUwVUsWtOLO0oswsACPcCbGzCeQgFieARz/ZvwBx+feStrSDalt9Xfp/y9Am6vY2s4&#10;GAz9nSv2nk41qZKOWRURdPpZzwL3BN/zb2z0/nhMiiJ2Cte9ipuXOoD8EezF5PDESAArpH7T0/OI&#10;bhEmkko2kLQelMceltUPDHKkMElK6SSSzMzNq/1JI9NrWH49zmecvdo9ItddWq+peTx/T6f6/vRk&#10;CVx29FfgW68JTX8upSTAQejxSXJD6QQojkYAck3Y8c/ke1Lj/uailGkBnssgUEj1A/o5FhwOfZPu&#10;Bfww8AHi1HE0FPn59Wje2tLhGdjpPafPB8+gJ7CozUyVEMQhjFOk8izyMBpKI13JuW0a2ABHJPuP&#10;jc9W7S33sPcz/tPTbgjpZTrk0NHM2sKGjIaxeNeLj6/X3jb96T2/sue/ZjmuzvgomFpIDlMalNKF&#10;1b06nr2l3+Dl7mrb7rb3OpZUYYpwNDUKR5E9E6+R/X+U7N+LXfOExjrUZzaW0KPsjAGMutTT5nZ1&#10;fR5aOWNWKT2MEEobR6tJ9mx/mUY2oraTp3fNFRpL9yi4XKVCJI7ha6khyNLCoW4lAd3sNX1NuT7+&#10;a7+7r3Gw5C96Obdq3W/kjhWWbQpYZ8KUoAQSvEAfb5ddUvfblSDnT2/tdwiJ8aKJHUig4pqySGNK&#10;Hy6PT8Ye3E7P+OQnpJKSdE2JsXdq1sUUsVLPXVeKSlz9VJUnytEtPUx6XduF0En6E+67aZZK2k+9&#10;p/FLEauSlcU88MzR1MccYelqI4pHegqY0ALRyBWFxx77o7nzns1/dNfJp7gCKAf9BY6xR5L5Zvtt&#10;2E+LXsTUeOBU5+EV49EJ7YzmMftPK7Rq6iaLI0GDpchMldj6+lgFFNK0tPkaKqmplpNw0U80yhXg&#10;dxY3NgRc/vwKrnTNdgbRvaKupIMlDH5CXSpmSSOWbx6gJNIhXmx98kf7x2wtb3ldOYIIAWCvnSOC&#10;gEVwTXj59Zkew27NcxGydqkVX8hw8/n0nsRFUYf5cfCvsY5CWllq6rM9dZmVRJFS5DH008FRi8as&#10;nkWOJWmr5G0EfT2Wn5IYypxG/stA6iMffVTKQeApZSCAVBvI4Jt/U+3/AO7a5qi3T2ztdmL9yqWp&#10;6ULfP5+nXveCwI3Xc7gg0wMfZ1al88NmQUvY9NvIQ+Q1lLj6CRQoYSGKBlLXVBdYlYAm9rewGkqH&#10;laPWAbBRc3vxcjj8c++kG326Wu2X8igBy78PnT06x4tX0ShdR09ETrcdAauHxSMEKxHSLmNQCf0s&#10;TY2Itb6W9yY2u9x9R+PqORc+0ltEUtLeQgUYY/I+fRhKas3p0zZRl1zxi/jjJ1G1rXH4/HueFJKs&#10;QTe39bW/w5PPHsxhU6a/PqkbDSQPXoLMjXwq8kKSgWDcNp1Nb6n/AAXn6+5kceoMLkXub/0It9f9&#10;t7UKOqs1OkHkcqlPJE5KOEI9AJINwVuByCQTf3xenLEEKL2+p4/r/sPZtYPoWgPdWv8Ag6djXWpJ&#10;Pb/l6TNZuOljkaOSoPjV11RxjWFLA20/ksD/ALz7hzKqLawDXs3P/E39nHinwyy01+f+x0hubZmY&#10;nzH+x0qNuVMlXWXnmf7JotdOSnrGnkiRRbRf2xVXJIAClQf6C9vxe35PsxSWRArMQQRwrXoq8MqD&#10;qFRXoctvoiRIQ8kqvJqDG6kFifx9AB/rfT2wTgt9V08/X6j2viuVCggmg4evVNOljpPQtY9Fib0T&#10;hyUDSqx5BFuPp9bf717apovXx/yEfoT/AK3+Hs0gnTQFckkn7enkYaaNnpYUVSRFrYiM2AiXVwQP&#10;7RHFiSPcNoLg/UG/1BsbfkEW5Nvah1CkMv8AsdNzUVgRwPSlpMww4YqYtAWzrrJa36gfqlvfH7ci&#10;9lH1AFh+P63v78XqMDPTBIYZ4dS0yiKFvISCCW8knGs8hVS1xwPr75iEL+sMdQ4t+LH8/wBD72NZ&#10;8h1tELVCeXr1Eny6yNeGRR4zdgzAXH0sn+q/x9x5YrKSLW/1j/jx9eT7uRjI6WJCtRUmvUuiyuqR&#10;Y9Y1E/g82uDe/wCCAfp9PaZrorMWtyv9fzyP+Ke0UjpGQDX8ujWJaj5dC7t6r8sKxiS8bWtz+Re1&#10;vpf/AF/bdoGm4HptqZb831AgA/W1/wDePZcZm8RDpWlf8/8Aq+3rRtz4qNTz/wAh6WIqjZ1LnVZV&#10;RrGwH6WH9fp/sff/1rELa7k/X8EfVTb3IrUCksRp8+g8QCCtMdV1rP8AYmOKnFlkGqS2q1Qh5Ojk&#10;ke+SwkljySNIPF+T/wAj9+p21HCnWq0AHUar3PBDHFA6iL1SaWViG0gm2o86V4/2/tzipCB9QLL9&#10;Rxzzx/sPZVIwkdnpQHrxbGOg3y+8Iy4RdUjPMVRDdmABtexv6Tbgn3n8BVQ9ri1rj8m/0H+Pu0Mk&#10;erwtQ8TjTzp69KYHGkrXNekRWZyWpknjBkWMzMJCV/SLLyxHNveXyiNCSyqFH545I+lvz7VKjvXS&#10;pNOn6VPSQjxi19ZHHHFUSzVEpjXQDIFQN65Cw4GkN+facrK2WpYqpI0/RFPJUfqa35HtciKFD3C6&#10;YuFTwr5DotulSBDJKaKW4n58Ojf9e7Aw+0IKWpRY8hV1UYaSeUAx0rS2KRO1jpdvxx7TdRI4FgHs&#10;NQHA/r9T7WJLEZW1MPDx0RXMsJkZhKMno2W28FDKiSlKeOoYx+QoTzcBlVOBdrf7x7aZVJPqP1se&#10;fpx/xT2bWqKVLAVzj7Og5cN+oaH/AFZ6GXH5BIgkUZVPAtmQDnULgtYi54H4PuHIhN0XgsOTa4t/&#10;sfZnDAQxZ0yOHSN3VtJBr0rKHL06oKuSVpY0J4Rh9bW/wN7/ANffFYgAF4BB+p+vH+9fX266MWFB&#10;XovudbOCFJWn+fpzGaDKJHlYRvdo47qLggWHH+PH+wPuRHHa5b1KPpa4/P8At/qPdNJBoekDNXga&#10;HpnymTV/FHBJJBPJ+sNY3HIAZuQfSR7kam06QSo+vAHN+P8AiPp7vXHTdADU8eksKOGOpNVJHHUy&#10;s5X9y4eyAEKAPxc/Xjn31YggAn6XB+hJ/wBh+ePdQQa0PWgytw6mF0qI/LLBpbUyeJgH8SryLA30&#10;3v8A65t7mQMBwSBcH635PulGY1I6RTLISTpJ6S2aRVhvCrORLHdEVV4IPqHF+PckorCwI5Bsbf04&#10;/wB6HvasqSLqNCOm1WRCD4ZNOk7954kOpWJWxsTYk3BsSxsSL8f63uMYmRkaMXZWH1HBIII/wsT7&#10;aunQx9rAnj0ZQEM1JDpWnTlS5SOojr6SukkNNV00lM5icLJFHUxtTu1xch40e4t+R7EPA53Hh1E9&#10;NFSVrjQZI0UK7Hj1Nxo5HsL3TtNVEft9P9noRWMtlZ+Iz3a+FTFSfn1WX8lfjR23Jj5azbufzm9N&#10;jY+dqiPH11VUy1dFAPUPtqMO33A0D+g9q5TI37sZDIWB9AvqP1Zb6j9faWWFCPDlXvI8/L59Ciz3&#10;ZNIEUwbhQj06r+rcPTUcpochRz46qSGSFjXExPA941ikkjaNTGwseLm309yEmsSwOgt+pPyLHgE+&#10;ya428EaTHqVeB9ehVt96xZc/YcfPpgraYx3hZ1mjBMazLyjkKG9BI9QKsOfcyKRH5LWINrE3+lj9&#10;f9j7D1zbT24KrGShzjyr0MbO8Vo2SZxqr546SuTximNJ4ACwJ1qi6mt+XCHgg+5xiiqEtKFkX6nU&#10;LsvNuL3sf9b2GLjWrMoQj0Pr1q622K/Yh4+HA+fUXbu5twbErzkNuZSrxMxdXmhpJGipqore0VRC&#10;fRMH1kEMLD3yjp3hJBkDQ/RQR6lFuOfzf2iLSkhVOo/IdasuXxZSeOjahSlBWuafPpfVu99s7uoR&#10;IcU2E3IRNJkZvMJKLJTlmLvTRaSImDckcC549z4ZJIivjBsSCCLH6WvYm5H09sXNvDMjfUkVAoQf&#10;9j7ehAupCCynoJnqHgqBUUk321RG5Mc8alZdate62AsTa39PawxubmhmpLSeALLGJCRGFZdR5b0E&#10;jTrPPuHuZuQrW8iv5rNQ0rI1B3caeWfOg6WLMopRwM9HA6g+UWQ2ucTgN6pJkMXTzRLHOPGZIE1W&#10;V2kaNv0eTn2KUWeiEjLJVQtGD+tCGVv8AdHH0v7x3vOVr63QhrCRX+Y4fz6MVlt3JCuCR1ZBtvsf&#10;Yu70parAZ6jr5SVDYozhKiZmJ/bUJGLEWPt/oasVyXpm8lyAAnqLXsARcC2o39hXcLNrByLoaaDi&#10;cf5f9Venx6DoS8bXR5BzDR28quymlUXKMPSVJZF+jCwv/T3mqY54HcPA/nQi8f0e9uPzYXB9p4JY&#10;ZkjKTr4DcDxFOvfUtGQmqi9TlDRPUCVXaog/zkZX1KSL6WFtN7W9ttQWqkNPMjU92VyzckaPp9Lf&#10;74ezG3YWki3NvKJGX0/2emZp1kwXB6iVMVLWQTwZCBHpqmimjaCqk/YnhmHAKIf9Uv559sU+EipX&#10;SpoY1qJmMhqJ4jKGjBIYGUO+kK9jaw/HsYw83bje2023blcGO3AAjVtOTwxQVxjieg/dQSq4kAJX&#10;j9mOgAbpPYuKz2O3ZisUKyrkkaXO0tGszwwUiOrFE1M3jndlUKVF+ePZdvkX8o+rvj9t+kq955cf&#10;xXJkphcBQBa3MZCWnR3kn8IAaGiiNledyI4yw/UfYt5H9vbq+uUur63kMDAntFKqaZJrRa+QpU/L&#10;pFPNDEh8SSjenp9vRvPjH8VvlH/MT3puHYnxWxu39tbB2NkqbG9l93b6etGxNl1ldGEbbe3sNT6Z&#10;t47mpIND1FNE6MoBZnUDmqfP/wA33MyS1NLs3o7NZKHx3nfI5OgZ6UF5BG0kUdKr1EUqoGXQ4Nm9&#10;znZ+22yLPA8ttEHU4/tK/wDH6V/l0T/vSK2mhlYroU8eFPn6dXNbV/4TB46rx1Knafzr7lrMi8Kx&#10;5OLrja+09q4VmKxmVMbR5Kmy8tNEzqba2kYD8k+0VF/Nb7sk8MlJ0ljZqaRz94Q1bTyUq6uFMTzt&#10;5Tp/INvZxPyLtxeqwRmnnpP+foov99jmudSMGHmcfs4dLeT/AISzfE17Cb5XfMCV9P7fn3jsWTxv&#10;/aaNX2SdKMT+kECx9q/E/wA1bOmohTdvQOaeMedzW4DP0sEaIgQoWpKikkkaWUk2Utxb6+6jky2j&#10;UmKBAx4/FX/j3V/3xbvFpEkaCnA1P+DoMd/f8JeaOKgkoelPnH2Nio5xEkkfbOxdpb7EcC+QS09N&#10;U4qLb9VBG4cAFSCOfr7HXa380XoLKvJHunFdibHqY1hbwZLbn3SOX5Hjmhm0BEsTqt9Px7D11yAz&#10;s30tu5JBrmv5049aWSyfRpuwPWp/wCnRSewv+E7/APMS2DQUMXWXaHxy78SOqEbU+Zhz3UtbT0CK&#10;FHnrpRn4a2RhGgKWsCPrb2bfYnzJ+M+9lhbCdzbIlrXjDpj6/Lpjsh+5caZIKyOmjVk+jeo2PsCb&#10;r7d7+HaG1gkCEfiTStP9NqNfPozijsHIb61NHzqOiI77/lyfzGemKmqTsb4Sdj53FUlUs1dujpnJ&#10;4bsXCwiGol1zQx070FWaaQMCpWO5H+Psz+K3NgsxTQzYrM4zJLPGJUlxmTgrFMdhoAWkaVSWP0P5&#10;9x5fcp8xWzvq29yikZAFPtqT0ujhsCtfFQwnzqadFWqd07V2xkqvH9gbf3dsCsoKuamloeyOv9y4&#10;WeGpZytRDJXV+NNEgpwLkLKVB5HtQ0z09SY1lfUiFvKCsuqD8EG3P9L/ANPZDdneNsSUNDIhIFKg&#10;Z+yv59GUW1bXOAfFUr6d3U/GYLqDeVTFV7ezW1s1KJW8UOMzMbrOli0rzQwFHDjjTqF/r7mVGCxl&#10;crBkRm9JiP7rcWZfSCw/J/1vaS35r37bavFdsqVyAF4/s6VT8p7VcRBfECrUHi/l9h6c6zpLrDPS&#10;wUdftvGzSx01StU1VNVeZI5GUjyMkurx2cEaCJP6H6+0/X9f4qtp2p6vF09bCv1iqIpJBrJF7xM5&#10;iY6f8L29ntn7s73byo8l7j5hPT/S9Fs/I+3tV1kRnYHJ1E09Aa4/LrrDfFTEbYnbK9Sbw3X1juNg&#10;Imr+vNzbhwHlp9YkjeSoocnT1zDyAGzswuPp7Kx2T8Iuqd/pPNLsqbbdWzNLHnNlNLtvJQyFmfyP&#10;Ji56aOoYsAx8quCRz7k7Z/e6xIiSfcUjmDAnuXJx5aPXoFX3IiW63At4yVoaAl2qfL4mJwfIEdHQ&#10;6S/mDfzWPiSy4rCdtRfIrZT/AOS/3D7+w1dufHhELIqQbllrxuUPLAukD7oIb8j3V53d8HPkp1nT&#10;V+Y2NURd87LBeoXbGdSiwHYGNjUySmSiy5SSgzsohuoj8SSHj1e8jeVvdnadzkQW+8QufMVBP/Hf&#10;n1H91y/eQKoududZDx4gcOPHtBNNIyT1e98P/wCft8YO1s9RdffJ3r/N/C3tbRQ42DL7grP4h07n&#10;8hOopylJnKTxxbZirK4KtLS1KSel7vOLG9dk0ePzlfkqTHUORweew060e49rbipZqDMYSsdPIaee&#10;mmjj1qDcLKhaNrcH3NNpv9ncoHE4YH5+v5dB2bZ9AyveDn/Nx62H8FnKPLYqhytBlsVnsTkoBVYz&#10;O4Csp8jiMlTNcJUUldRyz01RE9rho3ZT+Pad8DwSusqOoEjRnUuksVsVZBYWGr6H2eCWw3W3jtp7&#10;hFdDgGvn9nSR7aWIaCP0yKE+nSjDnSrJybBuDf8ArcMfoePax2N2DufqPeu2+29oTE7g2XOtVlKG&#10;QEf3j2m0irm8FIE/4ETGC0lOpuFkX6eybe9ms7varm0nZWiZSPMClKeRBPSBr+52i4hm246nqDUA&#10;dufn6fLyqPPouvyu+NHXHzB+P/Znx27WxNLkdo9kberMUJ5YFmqcDnFjabAbmxb3WWlyWFyaJMjx&#10;ujsqmPUFdgdqjJ4fYn8xT4c0s2PraWvrqLBQ5vZuRKRzVWGyVTFdKeYU6xmj1ywtTTg3IeMsbce+&#10;UPNG37l93f3ktdysIGj2HmCUupNFVwnxoGcvUoTqBx8VAOsqNh3ra+buWJoLe8jl3KKMLOikkxuc&#10;0YUFKgVFPsrXrTT+Hfcvd/8ALN+VO5uvO4qfKSVHxqqKPrvu2CinkqIe0+ps7kfFsntfA4iFaVMh&#10;K2OqKdlFpTTGOaMvcH3qm9odbVmBzWc2Nu3GLDkMVXVuLrqWrRpStRTTNHK0WqwmhqIwpQg30j+h&#10;Pvprylulvz7y3bzTv2tGCGPoQP4QPl1Dv0F5y1uUsi2reA3n5EE/MnreS2jvDAb223gt47VylPl9&#10;u7kxVFmsTW0ssUkVRQV8CVFOzGN3CSoHKyLf0PdTyPYmfFv585b4jR03VHyKodw5roVKppdo9kUV&#10;K+XyewFq6lljw+YgjvUyYaF5NSSJ6YI+CCPYo5b5q3f203Jf3IhmoD2ilGB4ghq8Rw8wfz6B3uB7&#10;Mcte7drcTXN1Hb7xIFAlIdjitAyoVFR6+nHy6p//AJi38sHcHeG71+VXw93DhesvlZisauO3Bism&#10;lPR9f954mNY44cZvphTTrjtxUcChKbLiKSTxoscgYKpF7PXPcGye1sRT7h6q3/s3sLb1bGk1JV4P&#10;P4xqlo5FD+KejuKhZoQ/qBQEWsfczWH3lbNrqG23ba5IHNNReRAqVIBqwTNONAOsUuafuS7/ALZA&#10;b7aK3oBoFiifW1ODaWlwD6k9a9HYnyd706Br4Nm/MX40989D7jaorKVM/LtGffPW+V+ylkp3zmC3&#10;XtWgrVXFZB4i0RnVG0MDYfT2c74rZzP7b35kcXlcXkqPaG4IKmDJV1ZDTxY+mWdBGHaqkRneOWWT&#10;0hQAb/098z/7zrk32/8Adnk8cw8qbvb3fNakkW8PiySHTmuCEAYavLj1lV91bYecfb+5fbeYtlnt&#10;bEoMuoABFaVyx8s56LrsH5tdSbC+UvVHyI617f6vyk4yGP2p2RQUe5WgyC4mpqpV+/yGKrYIqhaz&#10;EMiCVBZw/pP+AYd4bEOwOyMvRRx1lbj0jGRlqqemlmijoq2RpqVG0I4AMY0jSLe4y/um/vITWcG+&#10;cj81bktlcx3DRQQSGMOUjCriiEkVHFmr0HPvi+xm78yS2nMHJfL819dzHU/hBmILeZq4GPkOtj35&#10;wphNtv1b8lNoZ7auM2B2Ft6gj3Ju+uy9LiMJV53IQGrpax8lmq1IYppoZy3ijF/TwOPYUrU4q7VW&#10;itlR7MHjx1TpPk/SgUwE3UED6fUe+9e5e8nJttBFYR80W53HgUDCoNK0JoV/n1z3b2P92ZI0t/6g&#10;7gCKggp5j/bdERpflL16WqHo+5OplaOPVpfsnbhk+3pn0VFQztWWdWcFhbmxHuKKWGo/bhw2eqGK&#10;u7Gnxs4WPklS1415JPtcvvlyFGsSjmq0Z9A1dxwaZBxSv2Y6Mn9iPdEANJydeRigwYya/wDGum6q&#10;+fPUu1InrMx8gOjaSlevjjpp6/sHFOZmfRrijSm87hQB+QB751OFrvt1SHa+6j5IwWqZMfphuDq9&#10;UjAaPpbn+vtLL7+8iRyFP6x25I4EMfTh8JH8unbL7v3ubcSBk5XuKA4Gmhp8gXHTDD/NP+NseSkN&#10;f8ofj9J4654IMNjt3VVZlJCVCAQ0dFh6hqlyWuALnj211tbSYCDz5bKbawUXBkXcO78JgzEWBBEp&#10;rqiEJwDx/j7D+4/eN5Pt7SS6gljupR/occgL8eNCgGP8HQmsfuye4V3OsO48tXltDSokkh7CRkCo&#10;k8/LpHbh/mXdb1VQV2xF2Xv6aSf7KA9fdOb33OKuGWTiehll27R0s4DODq8gsB7Lh3H8k/jnsHBG&#10;v3n8hetdsx0s8dUq0ubg3K87451yE8NMMFFWRSSxwUzWs1yPcJ85feBsOceWd82OKVoRcwOoDlCa&#10;8AMICCfLPUse3/3beY9q5is7netrP0KsO+jBaMCDkP5fixjocut93/NLsvL4am2h/L7+Qe5Nndh0&#10;Wbwc27d8wYPrDb0GOy2IrMXFW5qsy1RXZCgx9W1aruwgbxqpup+nu3jenZWM7b+A8vfPV2NpOzqT&#10;a/Vs3Z/XSVascJuqbE0Zqo554dMFQkCUlPM62KyI6cmwI9/MT7gWK8gfeDN8+9xWs11uigkLlA8i&#10;indqBLGg4Uz11a2fl22n5VttrupVaJbfRpyAQqUAFDXNAPz6FD+Xrht5bRjy3wY7l2dUbTqTurcX&#10;QnZAw27BUVVJh9xbcz+4loMFuPDwUErz/wAKyEKJOtkkhmDKqsPeqX/L23PSbo707i7sm3/nMRiu&#10;8556jdOwdy1sVLszD76hWOpizeCFfOIcdJNC7Ux0lfKEBN+PfXCz3u823l+yudwpFEoBEhA7lLed&#10;B5ZPDoN7lyfZxco3YjQ+P4GlYsggjyGeP55p1bR8+OhKGq+NWwdv7D2Nlt1ZTpefaNFtGkxPmyG7&#10;m2nhcWm2Z8VBV61r62NqX7aoqQ7kTNShmufd/wD8RK/MYL5F7cmWlL0e4sbWYp2gkp5qd400yxzr&#10;IrSJIoj1EFb3HsI/exh5P5m9jt8VN7t23Hw1MaDXqcmNjQDAySBnqNvZGw3Ha94uY7u0kij1mmoA&#10;VqTWnE+nVCneJyNB1TsXcWHpck9R0T3vsHfO462vpTR12Fw1bno8NnRkFqYxU0tNR6tUnH44v7fP&#10;nFhpKXsXypaoXJ0KSQNGQvknpap9bolwLlHUHgfT3hL/AHbO9ybPzLzLsN2fBhtVXWGp2lw2Dgmt&#10;QPPqaPc6zifbbm9l7UI4mtOH+Tq8X5R1eN3x0jsDf+JqYq2kr8nJNSV8BeaKqw9ZRoEnif0q0LC7&#10;BrD6+ySyxNFIhqPRIdN1b68ngW/3j32020ruOzXb7ewmSrZXIwBX9nWGSqGvGWAVQHy9PXqryqqP&#10;DUxU5jaKFQpVn4NiWVQTc2Jtf/EH3OplJlYmwHFr/kfW3uscJew25Ylq4U6qeWcdLJWFZBXIPSI3&#10;FWRQLXGUuCzjxFRw1xZufz/j7eok5Nzf6W/p/wAb9uxABSCeHTSt2fn0Be4Kz0hliKj66/7ZueBw&#10;bi/twSMfQ8X+v0/oeL/19vK6Hg4p1vw5mFVjJ6CTKZOSN5JSjFkuQrH68hbhSx4Oo/7H3wnJVDe4&#10;N9IHFiCfr9Le1kLISApBIFejW2hAorR0FP59NOKQ11cq6UljlGuZhzoYXsrXNwTY+2WqIt/Q2+vF&#10;iw/p7s9wyPUmq9PGFWYqMU/l0PW1KN5NGn/NhwrRAHUsfIuTbgfj6+07UlmN2sv+xPNjY/19nscm&#10;EKtxUfs6D80QTXT1P+XodcDEIU8agyrc6X+tm5Ciw549tNQycaTex+g+gBH9Lcj2vhDlqoKp59Fr&#10;RviqZ6ETGKyF/KAjvH6S4NiRwR9bA/T3FZULXBNiL3P+tzb6X9mtrG3gk6c6j0xHFIqHUudR/Z69&#10;PU9U4CL6GZIkU6LH6E2BHNjzzb3Fli+jKD+QSPz/AK/+Ps2ti1CjnGKDp0KSpV17epVLkEBKu6K1&#10;r+snjixsL8qL+8Wm4ICtcEXv9f8AWFrWPtQI6E9Uji0OW1AinUp61AyF5Iih5Gk3Un6Em34t/X3k&#10;jiNgGJbm9j+OT9QPr7cVa9PGtcCnTZV5GNS7RqsQ02DAljIxt+kHkH3wmVD6Tawvcj6f8a+nvzo2&#10;k0U8OlEUcgpRTnrJjKiZD5i7B2/B/Va/+tb8+0vkIwxaxGn6MfqAfx/j/wAV9kspKapJFJfyHr0c&#10;28Mi5aI18uhx21WELCuoqxUEC5BseTyTa3tn0j6aebWHB/r+q39LeyUkeKpDfir/AIcft6WG3bUP&#10;SnH9uP29CSKhvAzavTwAdQv9R9De49//17FIPV+OTyT+Be/044PsZTzmQ0X4P8P29ERFPt6rvzlG&#10;2NLajc0/7a83sFNiykcsD/W/19uMEa3u1ub/AOt+B+fbjzlkRErSg+2v+bpog+nQN52qkCyqGJlj&#10;LyKbj1RsSeB9SRf8e3GNNdlC8lrAc2I45J/HtPIPCRnY4H7enPAk+XQZV2QVJXPmshiaWZvq0bAE&#10;EIfzz7kzRmKLS4GnWDwbjUQR9f68e09s6y3QlUdoQj59Kbe2k0M+kYPTNS5U1iAU0wapdvVEyW1U&#10;w+jfTh/rx9fabr5eVQm1zwPoLf19n9qwXxSfKnThoo1UOOh96+2+8iCqggazRnU4Hku7WDL9CUsT&#10;x/sfabkntNwwHpYcDnk/7z7USlbi08OpxID+zos3ciW00px1jj+fRzNr7akpqdJqiB5Q1NT2Mtmi&#10;1E8WA5Dj8X59t0zqdFySbt+eLf4j21GCBJUZp0F5IyElUjIHQzYqmqQ8hWLxxxvDwoKn/N2sAeeD&#10;9SPcJ1ubrz/rkkf4/wCv9fZ9ay+Gqr+Gg6J5U1An8XShWdSpjqLxyJyGVbMxB9N7cgEix/HvlouQ&#10;LCwW2oCxJ/417NkldNWltRPqei1owakcf5dMj1YF2eSZGM99Cg6LEgabKLcE+8Lw83swP1uD+Px/&#10;t/a2ORZVDef7M9NBskEinTnTZp42MYnp2iJKWZCXjYkjTyPx775VRcWDX/B1Cx/PuhZHeRQe4fs/&#10;b0ke3RizIc+Q8upcVRebT5UlMbKAytcPqGqwUkE6b+8ZYD+0Tc2H+9i9uPr7bPmD0lKEVUjPSoig&#10;dzHII14jEh1AnliQVA/rYe+akvY/0/x+n+F/8fdVULXptYxHUDz6x1qrEhjVSCw12W55YXuR+CNP&#10;uXEoJCiwvf68292Z1QVPVWr0hMkZkDSPqAU/XTYafrzwACR/T+ntwRNKX+pA4P5H+9f19sRjxplD&#10;/iPVFAZ1Ty6DjJ5AyS/tMBHHfWrkaG/wa/JPH4/p76YXH6SSv+uARYX+nt65tREAymqfPj/xXSkQ&#10;qD8R6bMfmX8ukPTL5WI9RHBU8XJbjke4zwkOOOP1AEm4I/xv/j7J5rKKXTUaaelOn1jQqaMa9Cbi&#10;d5zLSSJBZqi5il/aEkLCwBIjfgj36nzmTw7qaeoZoyxJikYsAt+dIa9uOPZfMVp4bCoB8x/l6O4v&#10;AYJTEgAFR/sde3L8b+pu9qKp/vNtmgo8tJRMkGbxcK0w+7aOySSiIKruJTc/4+xNwe5sTuBfAkyQ&#10;5BQPJTv+2zm30jPHk4F+Pp7LJGeN5PDUsF4j088evR9a7g1qAJSQxIoaEr+2uOqcPkl8NO5fjg8m&#10;467B1Od6zqJKj+FbmxzLWx01PdTfJ05ic41gx0gvwbcHn2oJZoaHSaqop4oRdfLJNGo182AW92sP&#10;aB41u4me3VmkOacMfaQKfl0f2m7OrDxiFIJGc/mACanormH2xnt5yPS7Q2zuPO5RoEqP4ThsNX1c&#10;xgCqpnqKlYkjpUZv0gfXj6+3GgrqapQSUtTBUoP7UEiyLf8AIOk8ewpuW3y90jQMicM8Rw4fL59C&#10;e03yNJRElwruckVP8q+fqOknvDZu59uVD4/eW1tw7Rr2VdNPuDEVOOnYEEhh9zEqSpYelgbn8+27&#10;dG7qTbeNeZvFU5B3VKOhMhQzSPwpf66Y1sSfZXtu0SXt2ERqR6Sa+tD5Gn8+je45ghtI9OoG4rn0&#10;UH1z/LobPiN8Nt+fK/saixlIMvtTqLHmaXfHYlNjvuIcRRUSeSWGhiYoanJVkoCRKt73P9Pbjhs1&#10;TZCnpylRDJVPCkk0dOxZIHKhmjvf+yWt7Tbzt7Ws7gp+jwr5n/UR0xZ8xR3awq1dbE1wRTPzPSS7&#10;Z6C3z1ruHeEtftvOYrZ+JzGRx+3sjuWAU2Q3Fi6CqeCjyMccfCNVQqshH4v7UHkIsQTcEEC5A+v0&#10;+v0PskW2V6hh2keXHoQqAe4k1p0W2TISKEKJdAzKxa5OpT+n/VAe5SZSdOFZ1B5IBcA/641WP09p&#10;JOWLC4jKzQo/2hf83Sm3nA7q46dcXvPdGArYq7C5WtxNTERKj0tVKgD3vcAPa9j7eqHdFbRIogcx&#10;mO1jrqAxsSwuBKBwT+PYE3r2r2Xc5XkaoJ8qJTOMdvoOlpvNIrqoOjM7H+aPYm3Vjos3RwbghnaM&#10;NVK9RHVqI2sWZ45EIke5uT+fawpt6STRRvUVBlmk5mJSUPq5FgzzElQLfX3EO5e0l5ZXE8Vtbg26&#10;ntoV4Y8gtB+XTT7lbIoLt3fl/n6Ottn5i7Cz1FSzzw5LBZHxCOSCZJqmGSUsQxd2l1Nc/Qn2/U27&#10;aKpkRHBFwIwxS1yo5JLSniw+vsF3vIO7WCTMI2oufPh+S9JYN729jQyDj8v8/Q0Yvufa2USnMNbj&#10;5Enk0HXEEcOVU+rXPdU5J+n1958vmaeOnU0slmkWQSK+kKVXSRbQ4JYW4vxYn2xsHLtzNdab6ElQ&#10;y04nNc8RjrW6bjDLEq2zg8ScjhT5Hpu35v6mjoHk2/UeOSnhqtUtHMaSQyz00iUxcxSBZoC5vYWf&#10;UBpI/NL/AMpPj8+9O9sl2Rvavnrdg5bbGNw1AivKUwdVQ1NRPPjZIkDCPG1rSqzNbk8E8e82OVNu&#10;iS1wCIyq5xXCqP8AJ1HO6bxqe4igzOKClfiwKkZ4/wCbrYT/AJE3z12DhPgNtz4zddYnCQ/KLrbd&#10;276/d+06loKet7Gos/na3JS7/oKmd4DmtwilnipZIdTyhaRbki1oGM+OnXddjYpcRjcW0UkcYjmx&#10;80EiRNGNACGBVGkBeQ1yCfY6Xaog4dH1EfZ1Ht5zHdRySQTRkID5gjo5u6P5lvZ+xdy12I3rQbg2&#10;+2Pqp0kpsztmtxoq4NQZB5KmR0aXk2MfBA/p7TGX+MDM98dIIdIP7VtKMOSL2HPHtcu0uQKgaj6U&#10;6ai5gtWFWJ6EDaf83TqyqiV85JKlOxCNXG37c1wjJp8l1NzYD8+w3yfx03HAJDDBDMFuXPjEnH9V&#10;JWzf63tRHsTs2hl/ZTpem7WUmkCXj69Ga21/MU6Izq0urdNPRyVVvBFVVCU8j6hYBofJ5FIH+HsN&#10;8r0LuIao6rFU8ocEh1pF1WPKLfTxZQf9b2ki2l1nYUzUjy9enl3eJDqEgIGOjB4P5VdU5mn+4xm6&#10;aVwhCPGapSQwA1cF7kXcfj2C+6ukqakV5sttamkhXV+42MppVW30BkeJnjP+sR7evtpYppKrU/ZX&#10;/VnpfHvkbg6aVP8Aq9ehm2t2bt7c5WPE5ijrJyobxLNqkIP6mWMNY8+0nisXm9uyatmdgdl7IqYx&#10;dBtvdORoqJFi9SRfamVqdYg30UL7CknKsF0rCaJGyeOk/wCEdLI98oAHLE1+ZH+GnTjvLY2x+waB&#10;cb2BsTZe+cWP+XdvHa+I3LSnXcMUpMzSVtOLgfXT9PZg9mfLT5l9axlMV2bS70xcSRlsbvOhaavl&#10;BcaFrMrT+F/BKobUf1n+o9hncPb/AG+50+LbqzKO2ukgfYCpH8uhBacwSEqwINOHH/PTqvnuX+UB&#10;/La7zaaTcXxo2btLLyrMYM51X991hXwVTLpFTEuyqvD0Es9O5DKJIHS/1BF/Zqdm/wA3LszbtXRw&#10;9u9ApkIKeneetzXXWemrqQiE3RYsRVo9XdobOyeU3bj3Hu7+zG33VtLBBidiaHtHE5OFpXyGOjq0&#10;5kl16JPQmuT/AJRnqr3fn/CbTa+Pkrcj8ePl32XtGeqd3TE9rYrE78xUSiOWJKYVOPXA5NYkLDTJ&#10;qaRQPqx9nQ62/mp/FHsSWnpstvmu61y1ayBcV2Fhcjtp2ecXSOJnkngkQFT6y6D3Fm9eyd1bxf4p&#10;VmXyJU8a5qFFOHQhtuYrbQNROo8BTP556rq3x/Ke/mj/AB6qslVUPVXX/wAidpUr6Mbleqdyud6V&#10;q0aHRVnaW5FimglqhKQENVKt1/HHs6e2+6+v90U8E+2t67X3BBVsPC+Kz+LrFqojZR4oFrTKh559&#10;gG69rtziLFUFVFcHNeP8OR/l6XfWWs1AWNSRwp0UPelR3RsOqkx/b/x37v69raeAPUUW5OptyPFg&#10;5DJ45ZsplsRU5KgrlFiVCKPoPaxrY8fl4J2MkIJQqFSakZGZyQGJ8xjRUC8t/h7TbdBzDy7LBLCj&#10;Urxq/lx4UNc9F+62NlNG617zwOMUHkegd3VX9d9hNJhMvgc5JGY/vHeu2JlKZoYki8UNIwrsHU1V&#10;fBkJvUtOLFdXB590ifzS8f1lgsDtXde3a3Aydxwbpw+LjiwlXjanM5faswqVy9Jm4KMs0+NgKKyG&#10;UEow9Nrn3l17Z8y7tutkizxsJBXLBxjFMk8c9RjcbLBFVUB01OCFzwp5faT69Xqf8J2sL819h9sd&#10;s9c7jwfYI+D8uyG3FtV+wKSsx9BsztCXLUiUWC2BDlIo62HFZPCy1E1RDAsdLEY0suokmqbcLxSv&#10;DNEbmZFkDAkmzKCAQSSPpa34t7yi2BFENqZT3nJrx8/XPQI3aBI7i4gHwg/LrbUpiwVlsQFJVRbS&#10;Bz+LCxv+f6+2CGaWGaJjYoJPIrt6lSQK1gFv6g/0YHj6exxJaW9xakYrj06B8iQhh8upX9k2+trW&#10;/Lcj8/ggnj3YN/LW+WmQ+NnZlX1Bl6rw9Vdr5FqvB11VX1Ftr7xllRqnDGPzRxLic8JCVLHRFIoA&#10;F2943+9Xszt3uHsKi5cC4sFkkiP6dAzAVNSjNXApppxPQ35G3225euNxYihuFQMQKmiFqYBFaaj+&#10;Vetfv+e38A91989VY75X/H7AfxX5C9A4qqfcW26Nqinqe1enoVmyGb25IKNlqchmNsyLJXY2FmKS&#10;apkIYlB7uN+cXwa2p3nt/D929cPRQ7nSCMZvH+ahpjXN4yslXHRRhi9UR6PVy2kH3zX9vffPn32r&#10;54veReZoJVsIpSFYidhSo0gHUqlSucDFep2/clnzHaLNC4OoA8V4fLjjoFv5Lnzv2XS9EYvrbO7n&#10;rMlt0Gat2k+QamSu2ikjtJl9rZ6LV/EqObH5hZ3CyqPGJNFvwKPeyviVQbOwwznbW69m9dbcyOfp&#10;tm02V7LzUGBx2Vz9fTTT0uHomqYqqKSskpadzoIWJwlz9B76B7T7iQc2izO3uWndC1QGAxg92o+v&#10;RSnLL7e4gjYK54HUB6+YA6tO3T/Mn6o2vu5OutnbI7c+QPYv8Aj3dWdd/HHY/wDpI3ZgdpVFccbB&#10;unP0lTkttUOOwVXXqIkkaoaQyGyobGxZZP5XtHNkG3n0X3/1jszIPI0kUnXHyCwW3DVSyAv5nxQy&#10;cUZqHKgtaPSw/Hu31N4NweC6RnjqCSamgx5noz/cjQxapLoqfMLJUH8q06A3fH87L4qbEyFPs/vz&#10;oX5odRVGbSaL+H9ofFbdc2LrI4ChmEsm36ndNFJThiLeS1yPp7EbaXxk+bHQud2J2dmvkd3nmsVs&#10;ze2G3NVxS9jNvLZW7cRFMGz2266JJZqWelnxyfskFYkJuBcA+y3nK62hLeW3kCiSWJlU0GGoaMPm&#10;Png+nR3su32sEsZad6AgkUB1V4g9ROsaz+T3888V2F150l1V8acnvzO7RzozlDXfHDB7E7D29Jui&#10;kqqOm3I38Z2NgM2tXHkJzKZ6SZ5klUNqUkE7Kv8AMi6i7c+UX8uDeG/vjT2rket+4aPB7Y7W2luj&#10;Z1fT1H8dw22qc1eS2NU5CDzN9lLjJZDMEJ/ymkC25e/ITkb3F5W9lvvHSTvtrvsEtw8UmCjhp2y9&#10;AQNXi91DUaG9CB0N93tVu7EWtsQswWoOkGlMgfMEYxmvRQfgDszP5Kp68+Lvym2Fs/tLaHU1V2B1&#10;LuTrztnA4PduNbI4PNRy9e9pUeC3bicxSy0LbdpxS0kqLHM5q3Jc6Pekam6vnbm6KKsynz57Khq8&#10;lDFLJi6TFyUlTGxvHJGk1LJHBC0TLpNgvP499Zk51224+m3MwIsMndXXQAeXbqA6jabl2fWsrXPa&#10;TXCU/wAnV2kfwH+DMSBE+GvxY0qLDV8f+qXNr3sWfajMf9ifaTrMT8schCiZf5zfIaZ1nZGGM3jm&#10;sUFRmsA5hqwS6n6m5A9iG05n2SZSQ8dT/SB/5+49OrsdxKlI5apwyB/m6yD4F/BtTcfDX4rA/wBf&#10;9l86m/8AsS9t6dcd2mZzlfmV8q8mHWRJIY+6t2RU5YaSheNMggCC/I/PtQ3MMNNFlJGueNRX/Cem&#10;TyjrIaWFHpwqB/m8unXFfCn4b4Ktp8lhPiZ8acRkaSQTUtfjOiur6Gspph9JaeppdrxTQyD/AFSs&#10;D7GPpPprBVO6qOn7Sz+6+4YKmph+5g7S3TndyRSI7BBIkFdkJIZmjD8FlP1+nsj3S7up4WKbgUFa&#10;1VwPL7eHR5b7LGI1intVMYPpX+Xp0P70FLhMHLQ7foqTEQUdJKMfR4yipaWkpjHGzRxwUcUK00aE&#10;i2kIB7N72j0zszY08+B2xszbOC2zXUb0lNQ43BUUEUcGUhaKaelIhJjqmSQorixGq9/afYpLCWCZ&#10;rzc5WlHHvU8K/PpYNps4ahbRQv8ApB/m6Ytm7gn3Bh6eqqtX3aPKlUoDRlJ4WMZUoqxrY/Uj3sjf&#10;yKt413dP8u6bqLKVdBVUXXeX7F6HyNLW+T+I0uGIrwiVUQIWR1o88iArZWUXB98t/vl7Typt/uFt&#10;26WyXX1MkqTFwqaS1RoANDQgoT/m6P7GS2aw8JA1UBXhShHr/LrX5+Ze3t5dL/Pzeu8Nltj6LEdi&#10;9abH7joHq6yopqmLenXu5qfHb9ydMV/bSGTZVLDDJIAzp5bWsx963/xjo8f0b8uM91zvnZuL3XtH&#10;bHeNVtTdux900UdZi5cbFnsnt+m+7p5E0RJDS5KjnSQWkQWOri/vLO3vdu5h9s/8f5ou7WaWziZJ&#10;ElA0g6WZgWPyatBTjjpJYkWkE9tuEet68CNfrTj+XV3ndWT3fun407/3Z1DX1WO39W9R5jeHW9dj&#10;Ikrq3+8K7bbce3KOljdUSr/iVZDDBoICyCTkfj2ar5afPD5o/wAuz+YrP0X0r0V1DuHr8/Zbh6k2&#10;52ActHWZvZtdiZK2o3btjcNFWRLQ4Gi8NZTrLUCSNDAQyGw9gvlfZuS+e/aje7nmvnDc3WGaVJJU&#10;cOFIOmJGUtl3XQ4WMgkHtIPBNDbA7pHFt9hF4jn5ISKVJDAGgGa16IjsTo7qr+ZH8Pdg7037kc9s&#10;3sffuycFhe49wbDiott7ki3rg2pJN27a3HhsljchiTW0G4aX9xZqV3S3pbS3u7vvbftP8h/jl8cv&#10;k5Tbdp9r5DsHbU2Wy2FpslTZaKiqVf7Gsp6fKUUUVPX04r6dzG6Kt4yL8394mfc5v25G+8V7g8oX&#10;V20tvLJGisyupajPRirtVTpIw1SDxPSjnixa95buLV1GtK+YIyKjPnT16EHdPWT7R+O9T04m4Mpu&#10;yPqp5tu0u48zS42kyeTo6OGiyNFPWU+MpKaiSeOkqPCxijjVtBIHskMmuqkWSS/Gm9/r6f6A3P1P&#10;v6A9kuY9k2Q2Vv8AG9cngdYHmKeXWET2jWN7MpAFKj5/5OqjMsY6urlmCrHpZvSlzpEcjqoINwpJ&#10;HuZCUeV1FxpIt/sRzz9D+Pp7ElpbfT7dtzN8TKf5H/Vx6RsGEkrngegp3LVTlp2Cq8cevUptq9Q9&#10;LAckC9/aijjHpNriyj6fn8WPH9PaBELeKPKp69AGk7Bxr/m6L7uHMCFJlaXRKW1Aki2gEghlvYL/&#10;ALAfT24qo0E/S34+pseP+I/3j2wiYVR0bwoQyIuQOgbyeUabIoNIcSLxITaLUtuLg2I/4r7bK2YA&#10;aFuwF+Tb6j/ebe/FjEwNSM/y6XrGynPHoUti4IylshVCCOd9KxxhW02J4f1fqOn6H6e0rVyG5Dkg&#10;D62N7D/jftczJModDx4f7PSwRBhUfF0ZzbdB9miJEiPJJbXqUEG54I9Nzf22TMZGIFxxxf8A31vZ&#10;0oYJGT6Dh0G3iZdZcCtT/l6EDFpFTAF7X8h1BQBazG/41Cx9txQ3cXt/Un68ezG3nI0gcRw9D9vR&#10;bNHwr8Q/Z0rzNAUilUEq63AXm3IH0Fzfn30Iw1rjgGwFvxyePzbn2fwXFU7QP9npgp/Ec9N1RO0L&#10;tZv1Ate54vwAfchKTWvp+v14/PBJ/Fvz7WpMhAqSG+XSdiyHPDpNz56SnlYkKY76JPJw4BtyLG/N&#10;j7xSUgjuXDEn+z+Be4ubfn2qaUsoyP29Noc46n0eferbxQ+NI0NvJY6m5vb1fg+4UpEQ4P14sP8A&#10;Yf0HtsOTXvx9vSyJPFORgdKSjV6twXiB8fqVj9ebji55P0/2/tuZib2B/wB8eRa1x7uZiASJOHz6&#10;MkUAqD8ulTFSqFXUF5PpIJ/Vbi4Fhe49wZ6VdJYWsQGNzyB9f8Ln2UXErMdXFjw9P9jo4iJZtPnX&#10;pVYjLBJEhfUrIfCdK2J1D6/T/D21fbS3EhVLXsLDm35v+eQb+yohRKqg93H5eZ/w9LgiEHJwP9X8&#10;+l4M3SGF6fySWCAWuL3JA/p/q/f/0LEobg6ByxNgP6kf0+hJ9iksqKWc0UdEhpx8uiK7kpPvmebT&#10;44mgJ/pZSLnk8cfn/H270wLsVK3JIUr/AKm31J9rUIEepeBFf5dKVUBVA4H/AC9FQ3zIaRVZajQK&#10;UysJuBdSWCpz9Tb/AHr2qYKdY1+gJI5J4JsOPZNPKbhwfwg4+XRrBaLVRSrDz6LDl9ySl5NFQ660&#10;aLSp9IBkJJA/2r6+2zJTJFCXNgt7W4vcE2P49rbOMCQ1PdQ9LDACtK91ehF60w2R3HlIqKkWWWZp&#10;Y9Di5sGVS3+PAP8Ar+0DV1DTNrP9lja3PFyBx/sPZlDJQSV9B0TXZWPUDwP+x1Z9sTZMO26GKnht&#10;LJURQ/cLJf0TxjU7H8nUX/3j2zVLjyAqDfRf1X/qefx/X2stm8SNlrnV/LoP3MmqMqziurh8uh5w&#10;eNaCmD1TokIlUDwkBvIb6B9T/Q+4oGofjkm9hzf/AG/tYFAAAHRVIaEHz6fTPJDKXMr/ALaqI9RA&#10;W45BJ4/B989IIsPSR+D+eP8AE+3ElCnRI2PX/J0SXMZjdvOuf2164FpVb7hkMokuGIF7A6rk8i1r&#10;/wC29yYolYWYAk/8T/rfn2ujNQHQ9FEjFWocdIXPZuelqi0dQY4oQDYcfQ3/ACbm49yVprgm3pC2&#10;5FvoOQOPawOpNCtBToulBrqTjXh0j/72DV40nMtVPMwRfMADqY6dRve9z9PbXVyIW8cZYaR6j+Db&#10;+l7j2lkuEMvgquPXpyOJ1UtJx9Ohz2Lt7JwUIzmW8Moqn/ySnYhpYrnQdVj/AGj7aWJDXH0IB/wu&#10;Sfzf/D2aW0gkTSzVccPsHVpYhIv9Iefy6FkQaIAAjK3kK2+unhSbA3Nr+88ZLfRgOD9Re/8Ah+bW&#10;PuzTLDp1JUHpHCiOX1CtOmXLw6ULch1/Xpk0gLbgkcXPHtypwBb+p/1I+p/3v2jLM7FurvDHSmnH&#10;2noMdwTuIJAH0qE9TSSahpuL8Xsb29u8Sjxi5N9JuoH15HH+Hva3JimUBe4HpMsKGVaLivz/AM/Q&#10;B56uq5KmqCLEaUOmmSwsp0kX/A/HHualNqDFbnUBx/tXH+8e3pLsSHW6GtPXpQUjBFR0GNZuuOne&#10;GGVogyM1yt7jSTYi1hce4VasdNHI8pCEA6BYX1f0H+29k9xuSRKGVgx6UQQrI4Cpj7T0LvWWP3Bv&#10;XM4/H42KqeGWVJKyfyNxTc3b62+ntD1FQXYu/J+gP9Bf/D6ce7EiaNS68QDTq6xPGzeGpAqf8PVj&#10;u3MDT4mjgxtIwSKFkVjxZpVFmJve5LL7a2Z45oaiCSSGaNg8c0R0OliSQpUAm4N/baWwrWKPu+XS&#10;xLoqjI4BUjNaZ6E96aizWEzG39x0eOzWByNMaPIYfKwR1dDkVlVBA08EwMZ0sn0t79I81SAJaieZ&#10;QXbW8zSsS7FiwRyV13Nv9b2sS1DxaXB16q1J8vs61+8RAaKqqx8qAdNmOw2B2rVSTbf29t3BPPT0&#10;1G9DjsHRYqK1JBHBHDNW0aLP9vFDHqXm2q3tzxGVyGGnhmoWkhWOUFokIVJQG5Eka8HVz7RXG3I3&#10;bQFW+IU49VfchJ3GX9UZDeYPyPQfdydP9a96bZzm3+xcbj83LW4qWnocvWQtPXYaRoiIZsfXyDyR&#10;mmcxn68kke3nL5J9w5FshVReJZFQLGOVQqCpIvzdre2tl2S2hu0WEVjRGAXOBWp8/XpPdbtcSKS8&#10;uq4ZwWbArwHp6dAr0/1lR/Fzpqk6r2jlDVfw/I1VXUZicJ91kzUFatRKVtpEHlKgf0Hte7BKwZIR&#10;/Tywt41+l9IUf7x7AXN8KK80SUA1H+RJ6HXLDvO0Vc0f/UOiMfzBfu9ydKyZ9SZpMHkaVMnVAj9l&#10;MlJUHVq4tcx+xpcEAXI4sQSOOPp/re4+trhTinccU+3qX0lAQaj3cKda9DxEO6xuShkkLMPqWv8A&#10;155/w98kkRtPC3PBueL8/gfX27LbTRlwCdI+XSxIxQDgOobRENISGJS30axNgORza1x74O2m5A4A&#10;5/oL35uePdI43ZgCf9Xp0W3skkTVp+iOPoOnjGQ46qjEQYmtkcCKOJnknncW9JRTc2/w9trzBC3I&#10;azkBb/gBbm/9OfY+2naYLq1geaPvYcc+p9Ps6ibmTdLxbuWOCTTCRxoDX/VToSMZiakExyeZZIgL&#10;poYFHsNClWF1K3Fx76SrZuf0garAW/4L7OLjkywuo/DMYoyiuW+316iXceYL+3kcxykaSPJftrw6&#10;FLD0U1H4HWfXUSRgs7j1KT9VF78j/ifc9sjVsiLqL2BXlIwUWy6R9Bzx9fYR/wBajb2nae2gCr/t&#10;zUmtT8WOqWPuZebe1wl3KSGAoe0fbTtz0IcVZm6ukMIrpHjLxAwxquhvFchZBaxC249ttSaWvgmp&#10;q+mSpppQY545kWWKVTyUkjYEN7PF5Ml26NTGtFC8KH5CuSfl06nPkV1KwcdzZBrQ1HoQBTB6Y6Gl&#10;39svcWI3lsndGW2vunFZD+KYnJ4SvmxlfjZqgsv3NPV07LJGbixt9fZe9zfGfauUqp8xsLcu5etM&#10;1M2t5dvVvmxEkmryATYOuE9AqliSfGisf6+w5OJrWc+K5RwflnNK9DK23n6q1k8cR3EVPxYanp8v&#10;PJr1cv0b/Pt+Tmxcfhuuvlb1B1x8utiUkUdB9zvTCQY7smnx1PG1Ppxe9MdHFE8rIFBkqY5HtyTf&#10;2gqvrT5Xbb8owW9OvOwKaFVMKbhxtZgslVhdWiJ6imqPtoi5YKxCWtzb3o71Nbd6Sgjz4dXFlsM8&#10;aPLYvDIxNAp1HhWvHh9vn0cDA/zHP5Ifd1NRxdn9Bd//ABh3FItaaldkNFvjbWIyFUxVambMDxQ1&#10;Eqywh4tVPII3YC3uAaz5b0cY+76E2Hm0hQLKmL7Kp6MSzvYOIvuMZKFijP8AW5Puv9dpYKASDuHl&#10;Q8Py6bOwbPIyBJplkcVGr06nrm/5JO6IqnIbd/mA9xdfZSaSnJyG/NmaGxkkJtorPDj45lqavT+q&#10;OyNf6D3B/vP8kI3T+IfFSkmAbxt/DexcRXrpGu/7bYyJ7/QXvb2t/rUY4lf6XJzXHn+XVZOVbGQM&#10;It3ZWP216W9Phv5Z0sdX/Cv5zNHgqeSnFXFUZrDZmjyMM37BWQzUkUdG9LGVsEK67Hk8e4X94e5K&#10;+nKZP4XVzwu58kb7zwc8pUMVEpj+yUFgBcL/AE90l52TAkgqPy/zdF45UGvVBzGaj0DGg6fMblfi&#10;rtetSu29/P62LhK5Jo6emdMJkZKdIpQsiU5ElUUYyI9y973P19udNsLNZvSar4y0mK+4VSXqcxjI&#10;Xo/yWdIqf1vzzz7SRc5WaB622ST5/wCx0utthnho55hLqK/hOR+3oXK75h9LbHOLkx/88Hb25I8b&#10;K8VXjKHZWWzEu5asRoTSUs84CJGhYH0krc8MfaiHQ4nUA9NYQRuF069wxXY/2mkvCVYD6qCOLce0&#10;snONkTqaEB14jUKn+XR7Y7ddKCV3NyV4/p4/w9BvXfzUNg4maeIfzQdz1dU9TUBvt+jHqKCGnUqy&#10;U9IUmim8kKqVkkLgHWPr75V/x/ijiH23UmCrHYqHVc9HSOjDglLxPr/pcW+ntmz5ss1lka4gqmk0&#10;7qZ8vLo1awvtBMd7IG4/2dcft640n83Pr2vqKCE/zGt47dTzh0qZ+kzmaOojIfVBVyx1CCiQFNRV&#10;tTDUOfaCznxvoMor02U+NWJzkRjZJGlzmPq4nja5KhZqUlmZwPZXuXMW2z5Eekn+kTSnCtB02hvY&#10;T+vuf5NHT/P0ZXYf80nq+vjp6sfzaNkUdPVOwhxW4OoslQVxnQlZZHUyyxx0oVSebjj2BuX+GmyI&#10;pBLh+gN/bQyFO4+3m2VuKfFwwByWf7b+F1lGDqeT+nOn20tzaSxGSlUA+fkK+nR7bbqVTVJfRlQD&#10;wBHD7OjX7L/msdLy1NJj8z/Ma+IO8cVVRNBJQ5zAZjC5OseV/HBFVxmEwLrWFiwtY6x7apvibUxq&#10;jSr8qMaqsqx0NJv3NyU9OEP7k1Qoytikwc3VtQ9kzrtm4FVSGMavM1NelMW9RXDYuYz+Z6FOP5//&#10;ABsqawVdN3n8Bc68EgAyUryY6tepk/4BUlM9Rqdpo9Fi/pXj8e2rF/Dnrilyb5KXavbn8Wl8qjNZ&#10;ylrMzLAV1GJnqqutnla7yMQPoNX9PYj2i4sNrI8UDHAgkU/Kh49Fu5bg0Z1xtG8g8i1Cf29LjIfz&#10;BKyohU7U7X+IucECUxGMpu3MdRVVenqNRDTfcM0VIII9NgWJ4I9wcx8QsPM7SQZ3dWNqUA8seQwE&#10;1nRCwjRQrFFe8lzYfp9yDbbt40KXVtqMRGDSoI4cadAW+8a6lmn8NCGPk4/z9KvA/wAxGkkqlo6+&#10;h6iy8LyRw/dba7n2xUmGV4vK7zU8yrIkBKlVJb1MPr7Dau+KU8VTUU0G9sZBVJ6YjlVbHwyMSj2Q&#10;SoEtawvf6+xDabxPIAjyjX86DH7Og5c27qvii3dh56RWnH0PQ9UHzEwVXh6HORdd70y+NqkMss20&#10;6el3OKKNS6l5zjqoyD/Nk2Cm6kH8+0tmPih2HPSzUsFDjswlQtoKzF5SGSSKaGTXHNR+Iu8UwlCu&#10;rAalK8Eez22e7u1m/S/QX4iCDg/Zw6L44Y5g0yTFDDkgqfP5nA6l0/zk+OflWny+8qrbVWVvPQ7n&#10;weUwzwKUBb7mWsp0p1WPVYgv+fofZ1Ohflt8rPjrjodpdu7FynZGxvDBj6HP41KVd4UlLSL41jya&#10;1NJPBlfGNIWRBFKVHqY+4S9xfZTlz3Bkh07Skt7GSQ1Ziamla6XXyGBwHUo8l+4dvtDPZpeRGMcR&#10;qUU9aYrk/l8uqXfkx/KR+LHyE7K3D3/8C/lJiviN3nuet/je8qba0mGzvVu98pXeSZ8tltm1M8Yx&#10;eQq5TqlahdIZHYu8Os3LD82sLs3+ZZ0Ns7CYbZ2QFPtnubH7pzu0t6ZuLr6sykWJwmYxVZT0NbUC&#10;d6uaqfIxiNIrFgptwLe03InsnLyNJHHbIwto9YpICpPiUJUVY4Ur6Eno35h93LFr2y224RtTsSKM&#10;G4DFaLgca14U6CX4eYL5Mfyx/mZ2pvD509i7f7R2R2h0Ps7Zu2Oyun9o5HcFPSy7Nz+VrcbW732/&#10;iIlqdpY+miydXNNK7mORWVrgG/uprNfyZdjTyRFuge59oV14zBPsTftDuacWElqinFZSQwgg2uSB&#10;pHPPsUSbTuNzuBtLeLVqOFAU+dOAPRfdc/7Lb2rXV3dLBGOLE0H80pnq4/b381T4QbjxFdlsb8yv&#10;jrUx46cUdbHLkshQTUVa7IqU1TTSVdRUeUFuQiuL8XHNrDv5Zvx9ynxA7J7hou1OwO0q7qTdmzMT&#10;tra/XHyBzEeRxs1QZag1ldhI5ZajGQCGNmhJgjhYhufoLA33Q9qtx3jabZJovpp1k1KxQhqAEcVY&#10;Yr8+jzlX3P5duGdk3GOaPgW1/CRkA0TFQcY8uq7f5tne26e4+kOm96/y/tlbm+Rvc2z+8MDl90dh&#10;fGSag/vj17tvbeLrJ67H5WpydPBXVeBzxy1O/wBnM0lPK9KupHHvZ6+JvZPSmOw+3Pjt1liMHj9l&#10;0GGyQoNvY7NR5ijpv4hPVVeSpvt5nnqxRVsmRlAVn0rqsLAge+UH3lPuwbxtPI+/+7U94s15aXeS&#10;qtmi4oddC6ha/D/g6nTYedtk3iRbe1uY/HK4oxPA8B2gcc9VEdF/PX5nY75p7azvyw6p7v2JQdxj&#10;a/XL717D2vh9lQSVVNlKeDb0NfWYTE0mHhq45onOiJFdwGW9re6Ee2v5GO+ZOw+yN67A+U/WuwNm&#10;br7F3JU7e6z3xt3ITttynqKtK6Wj/ilFkYJ55fLUExwCPSsZFibewl7K+/G9e6PJtpslv7dXm4bj&#10;t8EaTTW88QaX4gr6HWiqAoDEE93lnoY7hDaUdYbsJG2QCCVBPHINeP8Ah62qvlp/Mq6C+Dma2hgO&#10;+sb2nHSbp2vNnaDd+z+u87vDbkz49oIaqimrcNFOKStPk8lpvGujm59gpWfyWPkXFUSxwdyfHbPU&#10;cSv4po9ybgxJqC5uI2ilpJmpjcahdiebEm3uUZt29ydpAitfZnmlQe6qx20lPUjvBby4CnRFbRRg&#10;aBu0QWvDSf2/LovW0P8AhQJ/KQ3ZQmsqPmFsTZc61Zo3xW+6TNbdy0cgUEvLSPj6lY4rkrcuDqUi&#10;3HsOaz+T38q2qZ6TFRbQz9RHKdNXjN9QGlliUItoDU0EatAGIHqBd/wR73J7qe4myxifcfb3mK1g&#10;oBRrGNs546ZSa8eFAPTo9itozGQd3iJPzp/k6GHb/wDOa/lY7qnFNt/5z9AZKcxtL4ot2mNtC21M&#10;fuKOEC1/9f3nw/8AKd+aW3a6nrp9r41jR1aeSCXcFAjvOgY0sNLK8c7rC9vqD/tvaWX355tvoJbW&#10;15d30EpUEWIOkDixGMj0/wAPSi1s0WXN9FIKVIDU/YehQT+Zj8AJKajq0+XHR7U2Q1fZy/31x4Wf&#10;S6xkKCQQQ7AcgfX2Yzf38vv569mYLGUMvWG0do1ONpIaeOvg3B9/V1VNEjapap2nWMyMoNgLDURx&#10;7Aeze+vMO17q8bjmG9Zm+A2EcQDeQ+Dh6/IdK7jwXDaoYkUeesnp2f54fBnbWFqdxyfJrpnH4N5G&#10;qJ8g29sc9KHeSOFnAE0jLqlkUGy/U+7aP5R/xKqfhB1/2hT7+7Qeo3Z3Tu/GbnrtmZX7b7LamWhp&#10;TjZocRNQ0sYk/iixxswvfWo/1/YZ96p/cf3PtrXef9bS/j2zbLRy02kASBP1DJINQoVFRWlAPLop&#10;Mu12zhEfWzSajngSKAD5HqoP5tfzG/hD298gPjxsDrrvrpzeObbMZXZuXzGG3DDks1QUO/Dj6IYu&#10;jpGongqKauyNDAkt3tz/AEJ9lD+SP8s7s/f3f3fnb+xe6+v+m9u7931Hk44907ajfKtn6Shx0GSr&#10;KXJVC1MUFNUwxxsnkj0MykjkewT7Zc+c2c+8vbLsu3ez26b/ACWERDGGeNYxGxbw1Zaoxpk9p4ce&#10;lm4zbbC4kuLxIQQCaipr50PDOOrXuy/mt8TfhTtPYWzu+O5MRs7Jy7Yh/gOO/gu6MzW5mlx0LRFc&#10;dT4HDZZC6NH4liLqQ1gABb2DnaP8tPbOapJ+xfkb856ftDtGHZzbUw9bjIJq7c39yyJaOLbO1a+j&#10;khhp6FvuZfIoRVAv7lzYdm9+pJbbauVPYi4sOXFu1kmiIEqLMhVvFmDSGpUU0ZNKcOiu93zlm1ha&#10;eG5JnCULVC4404cT546DL4+/zLfi33ZmclhOkdtbsxe3Frpa3J7w3JsKs6v2dU5mtUzVjGXJ0FPV&#10;1mXqCql2anDS3uWNvduQ6F2J1L/L/wCmunut6qpzWzes8Fh8bgcjVM9TWJSVctVlqxpprJIG+6rX&#10;Vx/Uf4e4Qvdz5g5T+8R/W7fEaLfNwvGaZSFWnBaAdy07QcDpNcXUG6cv/W24AgmjBWhrgahWuK8P&#10;l0kvjr8kE+Vu8fkPjp9v022Ytr5nO7Xjx6ZD75a6fGRJSUuQqVjjpylTVw2dVYm6Mp91lz032M9V&#10;E9gUlmVSNRUjUzKPUW/ske/oW5B3B+cOX9ku0JI8GJiONcKCcUp59YW860t95kAGC3+bqtzsCkG3&#10;tx5mgAYKK6qhUSRrCwEUjqVKhmuVdODfke+6RCoUkFtQvyPzfk+5ZefVdT2emngED9o/1ceg9Ko8&#10;KOVeDA59ei9bjbUj1CypG0qSB9J+ujhf9dufoPaop7WjuPSSv1+gP9f9gPaNaapK/Pr1vXxRTjp6&#10;KVv1agwVksDBakXuf7UyC94QP6uSCB/h7z1kixgrGb6uCf8AbH/X4PtI1FjLLx6EVpDhWYfZ8ukl&#10;sfF1mWr6eXLDxpDZlp24ChVIFxwbk+2CcHkgkkn1D+g49s/HVWyejDSrChGOjRYaeOIxCVI4I4lV&#10;Y2BsJCv6VF+AzabW59tdRGGHI9H9oFeWt9Pp9fp7YJMb1U9w6bU6WK1z0LWCrbgKxKyzf8BwJSDE&#10;b/0uLWsPbU8dyBa3+p4/B+g5449iuCQoqBhVSB/Pz6LZo8sy+uf8/Skgqrq7iTUyMQ4vcuy3BsDb&#10;6sf95HvC8KAWK63uORz9f6D/AGPtUaKKo3aeiqVBUE8PTpyospWSNeN/tEHBRuPpfhv9ex94xCwP&#10;0AvwAfxYGw/p7filcAUOK9MeGn4hXpwnr4pAw1MWVSWKXIYtyWI5Jv7cIQIgusAr+Sv9bf0/p7NI&#10;btAHNdA9ONekU8Fdbo1PQdB7k46iulKUzus7MUUt9At/97ufcCodXMjD0gE2F7fT+n+HtQkxZqu/&#10;bTptY6aQRVulhh6Kpo46an0mWUlRLJbVza5HP59ssrfW3N/r/T/bcj6+7NLHw1jpWq0x5DoT6GCT&#10;06hbQtyvGs34t9CwsPcT83tzxyPpY/UfS3197UoVYlhWnS2GE1DOMf6s9Oc8pGlIyRFf1W/1QtY3&#10;+vHvMtMrjU6+gD9BBFwTb/efaJpCvYnxn+XRpASWKg0J8/29NtVmHpuIZrTDny/jVawsf9p98/sV&#10;te3+sP8AabXsf9h7TaRqw3b0aDT4TAcP8uM/t6gf3vkvos4kHouXsTJ+nWo/Iub/AOsPf//RsYx6&#10;MQXKi91Iv+r6nk/lT7O9wKOwjRmxxpwPD9vRfLCjGtD+X/FdEY3fkIKVdCOvhKTwqL+gH1Dn6X5+&#10;n49qCihdpNXIAb1kA83PFv8AAD2bK6pBGNQrpH+DpTDCwKkjtp0Qzs/PU8NPU00RLPKXWjBF0DAn&#10;y+T63u17e1K7xwwl5CFWMW1fW/H0/wBf2SsGeasYwfLhT59CCBUEeo11HosFLjc1mcvT4zHQy5Cv&#10;q5FH2sQYiM3A8t14VEvf2HOZrHq5WVeIFI9H5axJuefz7OLcUXjnpiaqtgmunq1noXrrGbExNLUV&#10;weo3NVQrLJWEmSCnMihfHEDcK8drH+vtKyuSzgen6KOTccf1vwP6ezGIoqwsw7c1/wBnogulLBQ3&#10;Ho6GLxuiBJZT55QqyrIPQspkI40gAcEc+4mlvyxP4F73/p9frY+zHQpX9MAV9MdE1wmpSFUagen9&#10;clTw2Lx6AtzpFtJk/roPpZgffioUgAH1cfkWP5P593X+E8R0UToyk6vLrh948waaR08aky6Xtcx2&#10;A0W+lrn6W9yoogf1Lq/rxz9Afr734ZLhqY6KLlJHaqEUp0mcpm3hhdUqTHqU6LOQouSqj63AJ9vd&#10;BReRr2sAwdb8cX/3n6ezESxoBQGnyHRHdRyR01AEn0z0WrsbfLwI9PE/+UNE1NUAOXPktbUhF7G4&#10;4P1948vOkYenpmTVa5Zbfn62/wAfbcl3EAQCa/Z03b2zMRI46f8AofaNdkqzH7o3LBUNjkmP29PX&#10;ax5ZF/zb2f1NG/Bub8e0bKSDa55t6je/05+lh9T7ZBVgHUcf29L9AqQUFerAsOpmj80kcMIhJMdN&#10;FZolUORGVBuP0AH/AF/eHQWIFjx9D9Lfni/tZBMsa0Na16qyLmgHU6oqdLTT/cJxGt4+OWDEah/Q&#10;2HuZDHoH01f4f0/rz7vJcBtOmp+3phoEby0/YB0h8tWyVZl/cWBFVGaVpCQ6+oHi/pIsfbpTx2N3&#10;DarXQC4A/wAOOPe0dhkgdI5YFOFY06BXdma8qGnxc0JpF9FXLIEZiwJ5VmF/r/tre3qlgeSw08sb&#10;Am/HH9b/ANPdnkAVmZB9vn0mESJIuTQH/V5dF83VuKmo4pohUa1RS7qrWMmluACp/LD/AG3t9qpI&#10;aCkEr6UKrpHI9RF7kD/E+21uIQpJrppTh0vsrV7iUkKCpqPz6L5t3B7j3/vIYPEmarNbVCqbxa9F&#10;JDJIAFZ14CC/I4FvYY5OrlrpHmvaIH0pcgN+L2/NiPZRcXFtWpjFPsHRott9JpiI7/Mjq5Po/YFB&#10;17iKbCRO8+amiDV9aSXeJrm8EUrHUkdz+kG1vbFK9yedQsB6bc2A/P8Are2zIxyrEL0xpyQRmp6M&#10;pjaFEijUwny+aQuzkm5ueSSTe59x2+g0khyL824X8i39T/vPtTau9Xo5rjz6YnQUBCjSOn6Mwn0V&#10;SRmlDhEVFBb7hCShY83QMfzx7xKp1KEayWvpPNj/AF/2Ps6t2rCQSSdXn0lfw/DIZP1K8aeXWGrd&#10;BJJLUxhp9AhZ4TpVwDdR6bDV9Px7lRoSwIPqUj6cXP0/w/Ht/SGzTpI4UgrTj0lchkhTU80UoJjl&#10;R0CyMWAQEE3Vrm2o/wC3F/agpFW37n1UcC3B+v8AvFx7U2hFrIZtC8KdFM0cmoBOFfXoum/quWoV&#10;KOgLyCoIeRwSxFhoN2NzcKw5/A9uNNl6jGZKgradWaOlqEadQfU0Li0qqPyLfj2DOZEg3DxQsC1o&#10;QKKOJrU+fDHQ95XnFtpd5W1YPH5/5aU6QOa6RxHZ3VHZHXu5sklFX782xX0WDlqSft6HNY4LNham&#10;TlFjMs66df1sx9j9HvDbaUv3T5ShEckWvTJKGmjHN7xX1gqfrx7h2XlzcHuljELKQw7hhTw86dTn&#10;a75t5hEtF1HOmlWB9P8AUetcP/ZQflVDumt2LT9Jb2ymao8s+LNZT4d48RUOq2jkpcu7rjnjrIyJ&#10;UbX+kj2kMh2di49MeLpTWNY6ZZCKeMg/R4/SxdLA8cH2I4eWrrU/1chI9Fr8/Mjok3Lne3CP9PBp&#10;YGgJX0+QPGvRyutP5R/bmchjynb+78d15RCNWkxOIpRuPLeQXJosk0dZRx0FSRwSqygH+vtCZXde&#10;5MuskUc5pIjfTHAbEgXIJZbG1uP9b2M9r2G1t6IlklSKkkaieHma06ju+5onnkDXNyzr6CoX9gOf&#10;z6P91H8Mvil0XUYzOVOHk3nmqeqSGoy+4VkeCnd0MTLT0U4MLP5TybcEe1ptbJPkMTD5nLz05MUp&#10;JvdlJ5JJuSf8fYkNvbRvGbeIKlKEUpQ/IdBy6uGl8YszUORX0/P06rv+XXVcPWndudOLplhwG59O&#10;axiqwCxQ1MaOiLHGBFHa/FhwPaqgYj6n+ov/AIX/AOK+32jx5ivy6Am7gd+mNeH+fovFPCQyhnde&#10;dX6R/qV/rzc29zvKVIP1LA2/px/vVr+7wRHSy5AFOo8vbcPqVwKjjTJ8uljio2dkCM6xh4739IYH&#10;UCbLbU3HvkJV5uFN7XFhySvNx/X2+9u7LnIHQamSWKRVErCh9T69LmkoxPCWKglDLGrWJZEX9JBY&#10;kgKTxb6X9x/KddlFkQ/qta3AA4+ht7LZ9otbpGRrWPW446R9uDTHQotd0uoICwuG8WmBU0rX7eme&#10;bbo8sYHKyM3mEbaZH1Aswutrk6ef6+8T5Cvh5hZHs5/zhPK/0vza/spuOSYbmMqkKAn0oP8AJ1f+&#10;tt7ZOpnmby4VP+XpVYjqjZO5XK1kNZR3pLK9MQAJWOkv41ADG5ufyT7mQbpFPxNTpGWFmLgyRgm1&#10;yQPr6vp7jnefaW8u5dEUrpGOBVwDXP8AR4ZHQp233Ot7ZV1xKxqfwGv2ju6eF+NmbSR6zDy0e8oo&#10;gIkx2UiMM81IgVUQyMLl0VfSP7P49qmhzlHVIjRJSVDMPUohjV9Vz9EP9nj+nuC955e5n2ya4haa&#10;doI2KijOTQYrgfs6l3Zeatr/AEZLqRaMAwqFxUA0ycfZ1ErOr9l0E32+d2zmNlZapTxzS1FI1Rtv&#10;03Og1ZDFdZQXB/PtfY9sPLGGnhiDykAL4qcC2lb8sDpszW/1vcNb3u/MNlM8TTTgJnjJ8/8AIP29&#10;TDtKbRvCRtAYgKfh0A/5c9Clsv437Z3dDG2Ki27XLUaY6moqVogINFkAjpyvkJe/H5t7UP2mGZBG&#10;iULuSW9K07kcAaNSJp/HsD3HNO8yyCT665UaeGp1/lXo3l5XtrZ6RxKwYA5Cnj60HQ57f+Ko20GF&#10;RtTF1NIk6/b1UtBS1qryBro/uYZJIE4+iEC/tpppKIVUtL9tSERuSgMMV7AcgHx/19qP6yXqwxvJ&#10;uE5f/Tt/0F06myRxxrptY6/YP546EXe/w3/iGOhz+NwtLRQVtPHTVLJBTxRXl0+vwRxAaja5/qR7&#10;eBR0tQyxCjo45dBkuIYr2JAUajF9T/T3T+tt4iGb94Tla0+Jj/LV0lOxvdSGJUA/l+XDh0DT/FGT&#10;EtNRLRQT0F4m8ggjgpzoDCckiIKzkmx/J95xhIwdTU9MSbhQohBH0PP7QNvbic7XBGn6ub9rf9Bd&#10;K4uTy66Sqn1rT/N0lK/4rx1EjfZ4/HwxxXP3L+ElImN9Ed4L6P8AD6e8c23IZHASjgEhAAYCG12/&#10;S2rxfqB9up7iXkIoL2XQOI1P+eNXDpNLyjpJooC04ClPninn1go/hzR18UktclGI5GBjZYIPOZIz&#10;ZLP9v5Fubcg8X9xodmyGRxIiktYm7QMptcAreHm9/fpfdicgeFMwC8Kax+2jdNxcuQxkAQqF9aCv&#10;+DpWn4TbapaSnqKqkx0iSENUiT1yL9bhdUF7/wBf9f3JfZPpsqRiX6mzQqoXk3uIv1G3t+3917ym&#10;ZnI+es/8/cOk13yxFJVzboW4ZCnH7Og0zfxG29BVSssUFLjl1NBHS1EMZZgGtwkIIax/PPvkNgUt&#10;Qg1RRSMfUWk+3JueCQWhvf8Ar7Vf68W8WxKLdyqi8Apk0/sD06J35Pgdam0iH2Kv/QPSaT42pT6Z&#10;KGvqKNKiMQERV5pqkpESYRIyxqX0H9N/0349ovMdLYHLpLHW4DB5CO5utbSUM45LXK+SlY6uPx7F&#10;1h72zqI/qriUn/b/AC/p9FVxyS8hBiQLQ8BRQf2KOnfBp8m+rKxanrHvvtvaLxa1jGI7K3FRwRtT&#10;cqpo0qPtJIdNgAQQRxa3sC93fDvYGVhc0OMrNs1ra3iyO2M5kcXVU0jaPXBFTutILHnSUK/4ex7s&#10;3vjbszq91PHWlaagDx/p56TvyzdWkc4mRZEcUCkIV+VeypA+3o4Wyv5sP8z7q6fFPu7efXXyI2ZS&#10;0qQ1ew+6+vtsbixORpaUBFasyFBjKLOvUiM/5w1Ba/PPsKKr4pdg4KnA252/n6qnSORJKTe2Nos/&#10;BISraGEtLR0lQDGoNrsf8fco7R71WIdBFuEizkiuPsH8fQLk5EWWVpZNmhMhPGM+FT7e0/t6MPhv&#10;52vXWdE03yC/l0bGhrln8+LzXx13/l+rEoqWn/fqUmo6yPIRVM8hi4ULHcgAf19kY+UuB7IxkMOF&#10;6szWxtrdvbBwlNlcPuDdePabZGPylc9Qqbnq8ebRCaWaJI4pZQ8NMWLMpF/c3Dm1N32eaVGDTBAQ&#10;zDIqeIySD6enRXttg3LO/fX39sJIRKQUYB6gKQENaAihr88dXp/y6t5da/J344dkdl5n/SRu/ob5&#10;X7j3ZgcVtCfKZVOysftjEYfH0MvT/wDF8LksVloUoyK2WVqaphqqqJwS+nj2Cm2N0/zFcVvb41Y3&#10;sDtTrPdnU/au3Ydt99Qpn8PSbup9/Tz7gnr87sBsdHR1M2Ljo4KE0zU14yPIGTkEItk5buru+26e&#10;2dUMraSQ2lgTmtQK+XGvR5zXz1sO6bLudvJtCGa0jBRfAGhiBgHNDQY4UHGnSGg+Kf8ALMoNw907&#10;t2R8NMHsvt74WxR5zpzP0m0dyttvcWzIdu7cFBS5+lyGSm27vHcE+Tra+kyEWWpqmpgjCT62Iv7i&#10;fI5GwWI2BjJ9wZjK1tFW56mpKHJ1slWZcca2VBNWyzO9SakNEXX13Ktb8D3Je6bRHaWtpBfzGWUa&#10;gAxDClTnPzHUZclRfWbne3EdusUL6DRRQFitaelAMDq3P4gV2LzmU7J3LtzYG1ti43O0WyK3Lvtn&#10;E0+MjqNyT7coa2rpqc0kUFPUUVDDVJAulFCmO9vV7yfFbuefqbt7ZO7qeumoqOLJwYncFZTVEsDN&#10;ha2aKNzO0cireiqPGw/JUfX3BvunsO3bjyfvFg21W81o8DgxtGhRmI/hKkaj3LqpUA9Tfst0+2X0&#10;GuRlIYMKV8v2fPqB/MS+JsPzJ+KnaXTZrKug3XUY5N29YZmmlkiyO3exNsa8ngchi6qFo6qGeqki&#10;MHpcBfITx7ui/m3dfV3ZXxUwPyJ6xyGdx26eo8jT7yy427mcniqvObPrEp8dknqFx1Wpq6iL7pKk&#10;O/qRDf6D3xc9mIbH2I+8Du+y7pZQ/uXcJR4KeGpiGqrAKtEUBalcVFV6yK3Txr7l4XdpKwYJrwSP&#10;tGPt6JV/KH+XmT+QnTm1utO12j3FuPa+IyPVvYtHuWFcvW0vZOyslksPlMVl1yD1ck8WQxuO8gEw&#10;CuVP1961dP312pTYukqtv90doR0hKz0gbfGayBVT6hIv3NZMtV6iVtLqAA4t77JWu2bTJDDdLtls&#10;SyhgfDQkBgDThj7OoHtZ9wi8Vfrpj3kg62OK+vVolf8ADD4gZb7sZT4qfHCv++LPWPUdJdbSvUSM&#10;SWkmkfbZd5iXJ131XP19rfFfMb5H4zTJ/pp3iwhQB6P7ildCCPRI89XHJJra3qAIH9Pa6IbLBqDb&#10;NaGv8UEZ/wAI6O4bu7aMa7uY4/jb/P0Eu4v5Xv8AL33QytlPiB0WrILI+L2Pi8Hp/wAAuHioksLf&#10;09pzd38wT5f5KCbHbb713Lt1qdD4qyipcNW1AkjIdTbI0FSJZHK6eBbn2hGz7TdXVxINmtArIRiG&#10;MDP+1x0YI9xKdKXUwanHW3+foOW/k0/yy3rf4hJ8R+tpKn7gVQLHPCFZlUorLSrmVpVUK36Qlr82&#10;uB7Ol178zvk52X8WNxVT9ybip9+4nauXqf70U1Njf4s1Zi5VkaeGlFIuONQ8SFShiIFibe492vkn&#10;ZbLfpLltntTVsVjQ+vqvVWjuf02N9ca/+aj04HiK06L1vL+UH/Lg2f3L13nl+MO3nx2TzkOOkxj5&#10;vc022aeespK8rVVuGqMzLRy04qIkBVlKlmA49kz+CPzh+UOB/mGfFCl7e+Qe9+yeu+3t31/Xu6Nt&#10;bpGHixWNranHNk8DlIIsZRUKRVJqqURozHUSxF/Zd7xbFaXnIvM9tZ2MMcn0ElCqhcUowoBQggmu&#10;Djo52++vI7qxjedpEZwCG4g1Gfn59KP59/y2fi1H8KO5IOkfjN0/s7sbYuGp+ydhbn2rsnCYPd2G&#10;zmysrQbgq66k3TQ0sOelK4ShqlEElQ0Lki63CkWx/wDCi3b/AGD1j2v8O+9dkdk742/tjPSZrrHs&#10;XZeK3PmsXt3I6JIc3gcrlqCirEp6nJsGqYw8wdnUaQQB7wG+4zebZZ7xzpsdzsdsVSVGilManuTW&#10;sipgUUgoSAPQ+fQ45jiLi1uKfpqxUg+dRUH8qU6m/wAqrtPHd2bE33g98SUW8d1Ymv2r2dhancFD&#10;S5XI4TaHY+26agw1HTT1sU4plhr9n1bFYdKh5CTckkgz8Ye0aHtjqSaVKeajyOzt05PZebpKionq&#10;qyOoEEOTglSqeR5EWro69XW54a4/Hvqj7L8uQy3HM8k1vE0UiTEAhSAWGKAjFPI9Y483Xt3HuCiO&#10;4kWKpwGOnB8x5jI6Qv8AMBkr9ld64Bqd6qmg3Dt/F7lxUsRpqbHyVOAyS0OWWqpAqpWx0nmpS4tf&#10;RKB9B7vy+M+RffvxT3FhJKyWeswEdVSaamokkaAQo5pwQ0jFiI1AItb3xp+/Xy5/U/3D5a3prONL&#10;d4nIKKK1DnjRRnODWvU5+y121ztu6292fEjEihFbuCggntBrQVrwx0V/4L5JNkfzEvlLsiOqyCf6&#10;UMrsTtLG0EiNHgp8bksLFRZaXEB3aKOJ66jYlUUDke66t94x8Pk5aWZYyzWKyLb1nQLtYBbc399O&#10;fuf7t/W3knZrmG4k/QhjD5I4AY4mvWPXuBYvbcwbh4iChkfT5gZNPLFOp/ywozt3tHccYAgFZkq6&#10;qp4DGrCKOSpmC3ukekta/A/PtMUkTKkTkXR1JQEk2BNv9hyOPeXV/NDcX95bIoWWJhqK4JNKip8+&#10;PUcpIVQRs3co8+H5dEuzlUPC/wC8zGYMQGjAVSODp/1Nz/T6+3mNyF4Iv/jb8Xv/AF/r7LJFZQys&#10;aeeOlltMoZaqKH/Dj+XQJZTFwz1KyvE8iudLq7EoB+XCkgBl/B+o95dZfSXtYH6WHI5/1v6+yycu&#10;YJFGCR0fRS6agHHUClxlNj6yT7LVJ5f1O7k6TYmy6iw/H+394JULMxQEA2BOnj+n+I+nti21In6j&#10;99fXy6MYpRg0r9vSnGUplalhqWsFBZdJJJdeQbX+tx7hNS34QAkfW5+v1/B4/Ht+WSorQZ9OqzyV&#10;JOgZ+XSqxO4Yo5A1RPKI7m/HrA4toK8gm/tqeH1WZbHUb8f69vqP8fZ3BUaCWJUqPP7OkjoSCUI0&#10;9L2LNLJCrQVCkXDD8GxB+tuSTbn+p9xXgF+LggXP/EEf19msBAJVj9nRbNg6iuD090+ZaSNWZg+p&#10;1XUODcj6AEkk3H+8e8fjGnUw1GzWPH0Frcf4e3SNLCnDpBICG0r05rXtK3jjcxhXjSRQCGLerUbk&#10;39QI9wp2ZebcaRaxIBPN+B+fbhPVQodSK9KLDwRSrq8gMi1EhbyAEqDYLbUCben8e2eafmwBH4ub&#10;f43vxb27DMSSh4U6oYinHoUKLFII45S2q9uEFubfUAC/IHHuIzN/sPqPqQf+INyPahaMRVsdXjQM&#10;wU1oenxY0jW6X8rAgk2FvqADxcGx98lAZgVuB/tubn/X9vkiho3l0YjFF6a5pHhjZGty17fUlT9R&#10;/wAV9z4QeQbk3H+P/FfaTiFauejSIL4aHSK06RGVnXyG1woN7XI5+oAH+t7m+K8en+g/oLnkD+nJ&#10;5928uGelFfLpEfela/UTcPICl2JAARybG/ANvf8A/9KyGlVmJIGr6aiLD/G5v/T2eBFQKGYLXy6M&#10;1tsIq49B1WzvrJxhJoY0bTqeSMm5IY8Ei5P1+v8AT2pYJFgQMZAihQRcfU2vY/19tGVMq0dc8a9a&#10;WMITqWrV6J/uXbFbuasFJS0sk9RUyiyx62Ma6yNY0kBRYX49puvyU1S5jHoSM8jizfkgDkHg+1q6&#10;aVQ1B8+lijzr0ZzqrpTD7Kx6ZSqT77M5GJfGSH+4o2HpKlvqoJ+o/PtgqHMp0ghT+COCfxYe3FkK&#10;eVR/qz03NGCNQFXHRqdq4iLHeOpqVae6DUrqSsan1EBAQAAfz/X21tDID6ltdhq/PB4H+t7XQOtT&#10;QVDefRHeqKOxHDh0KYzeOkpwkNWQ0cMxgVkKguoQ2Gmwst/z75NE50qgJa/1P0Cj6j+nBPsxtm8N&#10;6FqRH/D69EbxjLA0FOmCpy9F46qaudYzBEjIgZx5JPVp03IHrA981pmBAsb39YsLkcHg/wCx9mOk&#10;MFZD9h6RzoHBVhkDB6Sk+86fRO8qqoNPpp4zIyi4ZbBrEH6C9/bpT0hPrtdPz/Ufnn8fT26tBh8d&#10;By4TQxQijdA5u/fcaqaKnlY1MpJvY+NQSVKI55Yi/wDXn3lqql4o9EQUuw08f2VP1Yn6e7sacOmE&#10;twTUnA6T2y9qUefyhr8q9StBRS/cM04Zvu50N/trXv6jf2mZtQuDc3PqP5P15va/49pGQGvbk9Pi&#10;3iPFBX8/8/R09vzxE0xR4ooaZEWlhKERwR+NQI/H+jUo4uQT7iGEyc2Fz9P6gf7C319tAzrRVOOk&#10;rW+lmGgkevr0IsO46HHqhDvoRbOillV2ZiSAb3IufeVKYk/1twP97+n+x96M0qkBno35dNNCR/oR&#10;/wBX59QK/clMySFWIimYSOLj0i1vGT+oWt+D7mx0hspIubki/Fv6E8/n2/FJLJUiTI6osNSw+EdB&#10;XuDe1LHLUUqO8cTqFNjq1ab8BmuV+t+P6+3SCEAglf8AY6ibW/2PtSDNTMn8um3tfSQfs6BHP7mi&#10;eKZIGJTgaDpCk83uwAblf979ukdRBSRs8g+nNybWtexH4+vvbNIVbXJj7Ok/7vaRgFkFfs6CCrwu&#10;Y3jlaXGYeG7TMI1jVi2svw92b1cRkm1/aJyuSqK+ZjK5SBGIRBaxP9SLfTn2jdq4Hw9CSzs47aMJ&#10;Gvf59WKdK9T7W61xERx1MtduvJU0Yr62RW1Qq1j4ULsyqYz+eDf6+0/JOGIT/U8ekm1j/r+0FwDQ&#10;08+qXUBGpwalv8nRttuYU09p3Yr5iHf7hV1aweWLIAbAWHuERY8W9ZJ559Q+o/oL+1yoCiahnSP8&#10;HRcyqx7vLpZCchmEkjhKUktoFldG5HIAJA/r9ffnBIBsQT9bW4tYf7zb29bqQ0in5dInAVqV4ddC&#10;anhePS2uLS+jWXJIf1882LDV9ffaxWNz9LC9vr9T/TgD2ZQzeGtNHn0X3FS2D5dQJ60yxMiTG4nI&#10;EdrArYNqv+s8cXv7kRrYX/1JubD6j/H+gAHtQt2o4xH9vVUhUirZr/LpG5d5nleGKX1Txsi6gGMF&#10;gOQTe5P+N/cxZZC/H6AOLcG4+n1ve3tq6na4iMcQ0GvHj9o6q1tFQaRRv8nSVhwtDQp5quX7mpu0&#10;ciyqFjtJ6uSoFjcce+YYta2q/JJv/W39Le0UFusZzkfs6UpJ4RAQAL6dR6407mVpoadBIkaKjLrV&#10;vCGVQquCBZCfxz74DHwvIZXiTynkOEUOeDxqHq0nUbj6fn2tjtLQsGaIVrWtT0bx7tOqKqyGnDy6&#10;acl2Znsdj1xeNy1UMTHC9P8Aw81MslJdmTS/hlZ0EyMi6WtqUCwNvc6GmOnSqsmn6EAfS35sBcce&#10;zSRrDSxR1I9KnounLFjXIJyOgnyO7KoVImq5o6ySRg0sc0juBJfmSG7fstz+pLEH3PSF1B9LEm1i&#10;AB+LX4tb3aCWyhcOqjVSnE9Nx28MjANIKfn0HGc3O+RAjNTGIYJWZEmLThzrYiIebXcgj9X19vu1&#10;5JKLJz0qkmOpiMirfgSA/qP4+vsp1K99NHPMDHqqOl+4W6mxgk846g8fPoC/lpQYvffUW1t4/YCl&#10;zu28suFyVQBqeWgb1RoWPq08gg/X/H2JUUtgCQT/AF0n6H8j/YH2bNEsiEqadR9ucmlCoFRX/P1W&#10;v/C9UzR62jbV6S6sWZONJFvSBbj/AGHuTrMisOLJawt/U2Nzf/D3SIiEgE8fM/LoCXcscDLIVAZ/&#10;n6dK3F4ySMrGheQqBqZwgUgcrosPrcn3jWQqx1X+lv8AYcWP+8+ztI0aMFKUP+o9Ed8FmHY2OP8A&#10;h6XuPo/HCAE0nyAWHJ/c+twdXBsPeR5CFkItqNv9jb6e0c0ChlKnI/l0X2Upa4t45G/Sr1Pq8QjR&#10;XVZFfQWEgvdSbqSOB9V49w3laRTdQP6n+vHJ/wB49uWdwsL6XaoP+qnSvcbSJ0dly3lx9eHTxtYS&#10;Yyqpb1DFbgqGUEKqHUoLFSeWH+8e2+Q2WU6dVhpU344txb8fX2KYJ4WQU+Ij1+3qPL6KRJIxroK5&#10;H7f83RzNjzw1UdLGzeMa1qWIIDM1wdWuxbTrP0+nvFT0dPBKsyTeJ0KkFWlXkjkFgw/J9rbrk7Yd&#10;2hrRdbipy/E0J8x0F5+cN/jVo1ZigNBhOAOKVX06MtNsrCZzHSUNfQUOSir6MtOlVTrUDWQtpEjc&#10;GNGF/qBc+1BSZXIwylKWaKWK9ymkOQt+bFyTe49wjzR93/adzknf6QMWqa/qfP8A4Z/qr0POT/en&#10;fuXXieW4dQvr4YB+XwHoB96/HLE4Wmp8vtatye18xAumlqcfEwjWquHjklhJMTKp/wBULW9rjFZ1&#10;oEERSRZHkMqs3hp41BBLA+gkjVzf3ir7hfdw3C1vXn2+1YwCEVojHuHlUyYNOssuRvvObXuNiV3q&#10;4QXni0FZFFRinwx06DKLvHu7qhDjd80FXvDCU02uXMY/wyV6Uh1DyJQiNhqUi/psP8Pa9xm5aN5F&#10;WohiWT6GSMCSNg2kEPIkYKXPN/eJ/M/txv8AsTyeJbSKmaVWnCp82PyHWSPLvuDsO/AGG7j1UyNV&#10;f8Cjo1/WfyL687OxdNBjN3QGpLx/cYPM5n+G5yGYBVjVMW8SxyN5NXC+33+NUhlZYKiCSV5FKrDU&#10;qzKiXBJDKCAv5/1/YFTZ763YTXitHEVPxLxP2g+fQ+imt2HiQMNf58OPQ/1b4/OYb7DD4evrpMfL&#10;oraySkq4YkSclXVtYMct3OrWv0A49vENZJKoYKw1HUWJ9WkcWA+lmvf228SgAjB6Mo5SyhqY6DCX&#10;EU9FW1NLUOlTHAggj8KKIoZWBfyTEjUdAXTz7mLJXp+p3jUtccC+kAEE/m1vZZIlm5IABY/b0nnl&#10;NSoGacf8nSkpjDGkVRFTCYU0EbKnjRR9fUymxH0X6kG3vNkM61LTfcSzR0kEMbSy1bvEqQpGoeUs&#10;ZFKoNIub/Rb/AOv7NOX+Um3S7FvCmpjxFDwzkmuAPM9E1zcwwEBiB9p6L3253ZitiUahqbI7gzWV&#10;yEeDwGCo4nkrsxncjVU1LjMfjaWCNpcjW1UlT4o1TSPKEJ4v7qk7R/nM/FHrzO5XbGN3NursfNYy&#10;oqaaSk692jWbjx0lZRTyUtTTRZWIU8XlinUqw5AI4JHPuftr9lNuniheWKVpCO4g6KcMUJOPnXPQ&#10;YuOY7RJKK5J8wD/sdGz6x/k1/wA1XumHC57PUPRvx02buCmGTpBvfN5DePZWHo60+WBd0bZxFFRY&#10;2my8UZu0Mc/oLWbkewtx/wDO02PXmPT8e/kBTU7yaZaltrUZkgjNisjUrVyOA6er9R4PsRD2J2fu&#10;bQ5QjABNa/bWn8umv6yW9T+nID+XRkqr/hOt8z1pI54vnR09ksjA7S/Z1nSWWpqCrAHogNRBuRqi&#10;Gx4DWP8AUj2JOM/nMfHSSVIspje4duzP5GUZLriZY0FOmqZZJ46qdAvq9J4ufp7TN7DbeR2pIpp5&#10;mtfSlCKdOJzNakkPGVFOJb/Y6LVvP+RR/NgxtYafbmV+LPYVDIZ4PuqveG4tlzImpXStekbDZRZZ&#10;5wNOgMAg+ur2L22v5rHxIzq+Sp7KrMNJLoMce4cPX42SPyjUWdDRyKL/AOvb2Hdz9lLy2Ef0cbFa&#10;GvaT9n4vn0xeb9bSohjkBC/P1/LoP8n/ACTP5rlFTLLm+pOi87FEyu1NtLtyCoqZIY0f9iJqrAY6&#10;TypJyrMLm9r/AF9imP5iHxGyFDKo7m2RMw4khGVnhcK62VijUQsv+2sT7J7b2l5ls71Jf1VTFCIq&#10;+df4/l0/Y7zaUYOtGNc16BvN/wAor+ZRXgYyn+H+RlqZDJJLXV++tvyY7QqPBNAaqILK8k6TXjLK&#10;1tN/ZKe2Pld8Ft7ZHK/e9w9b/wAZrcZPgqtqhcvW+TCVF46ilqGp8c0NVDEZCVDMQrE+8tuTba82&#10;7Y2S+JklVRUsugnjgCp9cmvl1FXN22jcbyCK2kkLtJqcBe2g4GtcHyNOI6Gz4TfET+dZ8Pd4Uuxq&#10;X4/dlQfHmDdM3ZOI2Rtbemy8h/Ct/wBHCkcNYmZyMEr42jzSwiGoWBFJja5P1Br53Dtj4d5LtPp/&#10;sba/dW898T9H0GQp9g7X27SPT7QwE+RNTH9/kKipp6eWoq1WokWEFnVYj/gPc8cp7hZQR29xdKyy&#10;xL+npcN65PaNJz8+gnuOwXHg3FraxxUmr4hZSM9vAEknhxBAxw62JumNy/zKu2dq9m4Dtv4Z9NdB&#10;0+9M0a7cO4Mv2yN3ZHc9TLS4imlnpts4uhpwEixdBFGHecRGZHCx2JPsHO6d9UG8d3x1WO8n2+Mo&#10;fsoU1NVlyahpBN5LiFH/AHGu1tRB9pd+5hut4uy9sDpGOIPAn5Dq20bI+1quhe4mtQMY+VerROk+&#10;vJ+uNlpiK+op6qvratslXzQU32MInkpaamEUUCkmOKKKmVVW9gBx7Qe2srDAa1Kl9UDsyGmKpE0J&#10;Wzozxs5DDXY6gL/T2UbvL9Z4O2MKyOqkjz+fQpvrd7qW2kQYAFR+zoUp4W/bkjsJFYsjklrmxBt/&#10;Q2/B497WP8rTe2H+R/xw3r1jvx4M8Mfisjs/dCVRjkWTCZHF1WPSo8brqd56KrUIedJpb/098g/7&#10;wnlWTlneuTt62ZfCvrNiO0Es5dg4NSTRYmGfUvinWQPJ9+s2znbm81pT/UPPrWO311nkfgd/ND7Y&#10;zu3lbD9UfOHHbf7a2lVU7R4nHbW7f2JU0dJuva1PDSxJFGm56OTy6z63kqXvce9STuTo7e3x17q7&#10;l6GyuHrqhest75PH7cyi0322Lz2zq+QZHbdTj6l7RTtBjKlRLyxDIfebPsb7t7dzjyRytM90rXjW&#10;sSydwqJQoVwQFFDqBx0EN95fbar97ZUITTqGDShJ4ZPWy5sndmP3ztTB7sxayR0eboUq44pQBLA4&#10;Z4aiB7fUw1ETrf8AtAX/AD7A7LwZTISNToaSjgAbz1NVOZdASw0ItNExkB50n8c+5r3q8t4lW4Rh&#10;ThTokFrIGBXA6VPtMLFjqV6cTbkwpvOIwj1ppZgQCdLVVdDSKrG36RcW59rYt3tILASIwMhIHHhU&#10;fZ0fQW4t0EpcZx6eXXQN78EWP5H1/wBb+vuxD4ayU1Xhd57UkrcfX0xqaykIx9dTViwQ52gKCllW&#10;mmmRWkGohgQST/j7LvrYC/ilgp8q9KRAkyHuGD/q4dFq+RNNItBt/LU6NI+OytHkJQqkaYcbWU9Q&#10;ZTKLWCarFTcFSTbj3VL3ZPX9U5g7qojLS5vpDtPbO+6Mxu8U4fa276aqWimmH70STYgMHKkAqbHj&#10;2zuNnDvtrcWbTApLC8Z+xhT+XRfLEIpI5TJ/ZyK2OOGH+TocspjMdvbaGRw2SQS4nd226vF5BIir&#10;CTHZ7GSUlWkbOrodVNVsASCP6g+91r+brgaH5UfybW79xcmPn3H19husu/8AE1lKI6qWcTrQU2Ux&#10;UUwQSBY6Lc7uw/Ag98guUpbj2v8AvWy8sqksO3Xd1JGEYaQFdKh9JJFGdB3DjUV6lDcEF1YMygsd&#10;IYD0Iz/gJ61rP5UOZfp/5AnYmbqqvHj+JdlfHLKY2co1Q25Nm703BuLrikyDiONjNBsWGV0j/TEs&#10;/Fg3ugz+WFuRc52J2bsqlqTPFv8A682n23Q00AZqWhy2LmrMLnYJJdYjWqqaP7aXTy5X8ce+umxc&#10;+Qck20b3DhBOAuSBk0Pmp9T1BPOGzGdy8aGpoeFcNx8/kOrEv5quxJsls7qbsqix1RXVO0t51+0a&#10;9YKP7mSnwe88W1XU5FmWzpBT122qdOWVNcov72dvgDk4qHce/eva0qIc7TtWU6yaNDuaadJ0K6GY&#10;qQAwNxwD7we/vFuWY+avbbZubdrQN9MWZyKmillANagcSfLoSe0181juM+30IZ1FftXyp+fr1TZt&#10;nsiLrn5lfGHtTLVj0a70xs/S+ThZlgklyNIsmZwQc6Zm8qJFKkihgLuv+Hsu3d23pKbO1/obTjsx&#10;kaISyD9ySkjmYwTsuoKisxZVsOVUexH/AHcPPKWfK277TdTgkAACoGQFrTHnXzPRV74bWbS+s7hV&#10;zMT+dfz+XR6/5kWPKdh7OzlJTSxpujbVBWhFWSSKStl8wqKcyAk66dApP9CfYKGYRpTxINWiMk6A&#10;xazNYXUfWx99K7CzMt7um4SR0SdlYfZT+fWNc0TSXFyhbToalD9leq4KqJZaCIzyeIwzTUcgqp6e&#10;mg88KiVis0ygxAqbc3Lfj3JVipN1cXty0ZP0HqUWAseR7NZLTSKOpK+X2+XS22jLMtKah5f5egmq&#10;aiKtDvDW42VkMymKnyNPFZWe0ckoldjJGoQguthf8e5MR1FWudN+fwRYXAYEXsfZTe2hMUmsfYfX&#10;o9jjYmhX8uk3UZKOgkkiMatMIhZVYzRyMxtaCeM6SQCTf/D2506NIDYegn6fm39b/wCN/YSvR4Tj&#10;FRQf5ejm2t2bSvl/qx0xV+XoaZV1zXripZCBfxAjUVsOObW9+qKbSLgAHk3A+tv9f6H2ps5RKqxg&#10;VHp6dLJLXUdKDt/w9NlBuW9QWaaZiAG/oG/AFjxa3+Htnlp9RJKksQRqJ/x/wsLezlXaNQkTUoa0&#10;/wAPRcyAAhcUPQlYnc0cZRqipVKdioERBvqIuOR6uDz7bJIAODf/AFvof6ezSGRmVSw7W/l0iljZ&#10;iTStehCos4rBXp3VvA4kWW+oSuwDAgH0i30/PA9tlTAwOj1AaQV/qLn6f4n/AF/ZpbUaIgHtqekM&#10;hCycKGnQgYjOxTFKuyNO0lpwQgLaQCrFRxYf4fj21zKGupLh1sB/tX1vwPfmqnw/D0yY9J1KO3/B&#10;0JuIqijxzPDE8c3kdwF0lW9OluOdPP09sc8fqNrgrwwNyDf6/wCP491wcjrZGtQDSlehWxdcVgj1&#10;qrCVSVkUrqVhwvA40rf8+8agEWAtaw+pB5I96x1YKF+EdS5WkB1OxYAMeQv4UkXNhe5H+8e5UQAI&#10;HJuTfj6WB4v/AMT7fjTgSenBGxFeHSayczOrEKoYIhBD+oFyBqAJINx/X3miJDP9AL8f1+g4/r7V&#10;n4U6No8xJ606SmTTyoLB9a21EcXve5ta30H+HuaJDYix/SOLj/D/AA+vverHT2nHSHajBqI3u2lH&#10;Y3sbgkMP9e3Nvf8A/9OySFNDXViATYA2/qb/ANORf2b+N4tKgVHQnt9B/wBP/q4dVr7g0vDJA0Qm&#10;JBLSx3JtpHIuTbV7x1FYxujfp5Gk3+g4/r+be3fpI2FdZz9nSVkGtj8+pGzNuGjqqasjgjEqFXVw&#10;A7kOA2hwQb8Hn20Mwfm9jfm5sL/61vewfCHhqagdNNKVJApTofqOgnVxVSwgmq9UaovrQglTwwNg&#10;St/fARI5uWP6v8PrYfj/AFj7ae4dTpCCnVhKSpNBXpQNJLTROh/WYr2H6fGWAEb8cn/Wt7yLSiYn&#10;Ux5IBAP1AvyB9PaqK7lhC6EUleFf8vRfcRiRaefl0lc3nY8ZE6qroTFclNF4zJ+VZlJsdP098xTp&#10;F6V1cE+ogH6kjgfQfT2bpcMyq1F1EV/1Z6JHth3VJ6DOt3NlMtKTOYXp41BESftvIsFtLO17MSG/&#10;H9fedaZf1Ek2sT9Pxx+R+faqC/uFaKIxrpJ+f+fpDPb4BJ/Z0h85uRZ1nCM8UqR6Ajm6LYixQC1y&#10;B+b8+8xURKQoKg3v9eeP9f6e1pndmWqjotlsYpm1OzVp8uklT1Zr5wZ5/uNB1BmWMmNl5GggA3HF&#10;r/n2yVHBYkA/j8jj+n449riRkinTQsYlNNTU/L/N0YTaEyywU0BlYRiISMoC2MthaRha5cMPcJoV&#10;YA8nn6Am4/Nvz7YDFnKtgdIJVKlgOI6Femzj0SaIwX4ALOFN/wAahYfXj35YBe3F/wDX+n14H+39&#10;2bCkjj02pDBSSeuM24ZCA8h0hCbBhwb3PqH+p/HuUkSp+ATb8g8/X/W/p7Z8ETHU+AMdPx2gl7mY&#10;hP8AV8ukbld11CxypTz+ksWl0yAaBYfpBv8A8T7mKpsLoLj8WIvxze55N/b0cKLXQ56cFhCpNHYk&#10;+tP83QWZHPvPNZJnMJuXlkdXZWJ/1SiwHuQvAVrBTzf63tb+n4HtzR/SPTn7viK1BNa/L/N0kqnI&#10;O0jxSaZotYKFWK3uwAZjfng/T21176kCluCCSNPFgTxf2w5pJpJNK9JDEsbyKo4cOh96qxyR1bV8&#10;NP8AvxvH4ZI2DMjNHw5ABIf8H/X9pOpC62AuFA9Nv1En/X4sPZbNcuisyqMNTpbbDUNR48Pl1YDs&#10;jHNLSUU0khNTODJUatJgQIAbA2DXIFvr7aZFUMQD6ySG1cD/AA/Taw9plnllJLqAnyrXpPeMiClT&#10;jhTodqGNlRTHHqjWMSAL9P8ADlywJt7xeMC9iSf7JUgjgc8/649qkupiQgjFPz6JhVzgdODsrRo7&#10;HmxeRJAoLX9QB+lrfTj3zWNbjUeDYsRe9/8AC5t9PZmWaOpQA+tektyjlaoO4dJ9qsuCD5FKsftl&#10;UIU0XuQQVLWDX/PvIyhGCpcjSGOr+h/xH+t7W2Ome3eW4qKOR2/5j0VIskpLSigBpjptrap4il2i&#10;klcWDabWcm5jAFgQt/eQXI/p+D+Rb/X/AKH28yoNTgnwx+39nSuOFQoB4eXTFUyjyqGEZnlDEML+&#10;mQWNuSeOf8PeVV1MoUkAKb2PP+w/H59pJb6S3AdYVI4ZHl0o8OKlHOPlTpqMS+KoNZUMsk0yaSQh&#10;iVwDpNiLhQCfzz7nQwX4Aa1uQLsf682vc8+0x3i0wbhgkp4gUAH7T0ie1vHc+BGClcHP+TpMZmWp&#10;jhUx3nRG0qxA1s+m2vhOIuLf19u1PQTSkaUBA/tSXU8fW3p549llzzLt8GqlxVD6EH/A3QnseX5J&#10;YgbhSr0wF9aCnEevQPZuoqYElE8UsdYHAMMNI7wuzG0YN0JDMx/r7ePsZIf1RE2AIUI7Flt+LL9f&#10;ZD/Wzbgp0XTa/LI/6C6p/VLcpWGsEDzof9joP2w+bzdSI4oo6eOdvBPVyzx0KUdTe37rVCFNCt9b&#10;W9zqfG1dWB9vjqyRmICnxlEUEC5Yuo4F/ZbPzm8Z0xkFvz4fk3SlOTJQavI/7f8AoXpMbhXYmzFM&#10;2+u1di4Cgo45Xq9WVhq66WpgYqkdNBSpLbWy86iOfc4bfyOPqIKxo1jRGEdjIusFrltXHPHtdtvM&#10;19NNG5jjIc+jE0yPXGejPcuXraz2FZJZJvFZTWtKVBxTFegGz/e3QnYOA3R1xhNzZXK51aGozr1M&#10;VBbETrSmBKI0TA6rvrs1/wAj28GRVa6sSLf1P1Jb62sPcvbdJNPABOqhv6P2DqGbi2WequSBXoqT&#10;UsiqoWAKXYgeSMBtIAsygksF/wBj7mpUkKef1KCeDx9f6e3vBV2K14HoBblYxSMylm/TJpw/n084&#10;qhaORGSFCZX0uSDcWt+i5IuST78ZtVr2+hJsT9ODcX/1/wDePZ1bSCNAEFRWmegjd6ohRBUA9CNi&#10;8OrvIWJGkgqeAt/wDx9Qf9494vuLErfULi35vxfn6e1306O4kNa+nl0jSDWolqVY+mKdP0mPkVDe&#10;JG0j8gn9X5PNif8AePeVZl0HgH8H+n/IvaSa3BlWqqB8h0qYa4yhdvtBz0nXoJ6esSWNAwTUbMvF&#10;iB9NNv8AH221Mzxg6Qty1+b6frz/AKwFvZva2kKhRrbV+Xz49EF7tsMxGqR8D5Vxw/bXoxfWmRZX&#10;jZ4Y3j+3Edje63tf8gBuPbHVOxcqZJF5Del/Sb8nm/A97tI2jmdhcy6QxxqNOI/l0EZo0iRmW3Qg&#10;Yyuej57IJqIqHUFeSSjdQwJvHpsECXOm9gPr+fc+gm8Lp4X1kj0hmJt/UE3ueR7FyXOpPDNCRw/b&#10;59A+/tVuA2sFBXOnHS+yZkWjnatp45l/zcplhMgb0gBtI9IZVX+lvYh0Vc9VEiz00Rb9GpEVmAsO&#10;QTcDn3q5jtbm0kintImcmtSoJ4ep6CbWkljch7a8mC4NNRAJ+wdFg3pj8XLT10aw41dWpwaiJUZl&#10;N/SDxJ6ueL6f8PbzBqpmZ4aidSV4UyWjPA4IAHHHuBub/arlzmFzJcrIoPEIsdM8aVQ+vUu8o+6H&#10;M3LfhfSFHUfxtIfX0YdEL3l1tgayvORpqU0dZFVLOJ8QgpK1ZFdTHJDUweOYBSL8H35cnjaeZaiW&#10;mRJtIQzBZnAfUSXKo63BP1P9PeNPuB93DaW20HaL66M3jVCkoBTga0j/AGDrKLkT7z/Mf7xSHedt&#10;slt/CbIDnIpTDScT616GXrz5A/J/qYVX93q+h7D24Yo6J9sboeT+IpQkG8lFVeQM9XDwF16r39iV&#10;h95U89IPOEIjXTHJS0/HF7F/JLqUf194c84+0e+8v3EhhSR4gT8RY0p6UQdZccl+7Ozcyqgkljjk&#10;NMdq5+VXPQ8da/JHbe9Nxxbd3ZihtHcdUQ9bQZamNDGXnY/tx108v29ZIGNhbTwfbhDuDK1kJq6O&#10;OOtpC7qCsZEiFQRodA2oA2+vuLH2KO3ufAupJEn1Cvpk+RI6lE3FtOpMDqxpXiOHnwP7Oj91Z2FS&#10;Un2JkxWHr0wyyoKyemkWaMxG08TxuY2FvUAb39hP2o9fvbYG5NoVmrEvnsPX4tp6ZpoZofvIpaUs&#10;kqMGF0lIJBuRx7yN9sOXdvF84WdiHXRUleBofT1HUWcz7s9kmuAa1Ioa5NMnFDxx1WZuTfGK6F+W&#10;fx374SlpOwNodQ9pYjf2UxMccdfFVQUGOyUFSjUNV5YtUX3xlQKotMiEcqLVGUvx16j61qqba+Zj&#10;o9pVUawJT5CoxyUtBmZFjEckoyMUAjjqJG9TF3UEnm/vLXb9hsbdR4s7BqUFaUP506j8brNcos9t&#10;GWjPELhh+R49bVOC/mLdxd89f0Xbnxk2Hju6tqZNZ5crtrZ+apJd+7GhDeVXzG1nqvvqqmgiAWTR&#10;GW1Xs3vPk/idtjcTs+3N3Y+rhn9Spj8pS1jeYm6OTDPcOp+otaw+ns4+gSNEEZjYU446RS8wCJqP&#10;BMF/pA1x9nSbwP8AOFrdtJPRdv8ARPaGxstj5JUqxn9l5/FQmCnVfPJARQVsTxyKdUfr1H+vtA5H&#10;4bbwpXmCZOcxMdWqWIutgQrK0KoEeOWwIP4tx72dtoRqUUI4inHpO2/2hPZM9SK5J6MFtH+br8aN&#10;200ctHknFSxRTTvak5kiZ0XVVNFJHUIbqUI1X/HtL13w47CkVSqw5CJS/hWWk16YfooRmUrMVZid&#10;JIIHHukm1UeMPECc04UPTI5ot0EiidT5GtcdL/GfzTviXWfcCo33SYuWCVKesinmInpatg5CVVKo&#10;aphjbx2Eioyk3+ntF1vwr7DZJKgYXBadVxLPj6GklIiJCh1kVV1an5V9aEfj26+0QTR98dKDy0j/&#10;AA9O23MECyf21X+xiKfl0r4/5lHxQFZDQ/3/AHnqZUiYLjcbmszE4qEaRWjmxtBUq8aqvN9DKeLe&#10;0ovxq3Lir0dblevcFIHkkNI9fhkbSGCSeSlhdp1jmLguP0G309l00NgkUsPilVIzlf5dHUW7y3Ev&#10;ixx1YeitTP29DLh/lR1tueJKjaON37uuF0TxyYnaGdCMssTyqFNZTUhJKxkDi+ogX98G6GyGmVJu&#10;zNm0NCovJT7dxmRygjkJWIeP7GlkjYtxZVGke9rvVnYw+AlwKAcSR/nGevO11cN4jQECvnj/AA9P&#10;J7uqzEs8fUfZFEjMscU266bFbXiMZjaUyySZPJ2igj+jMwuPyPalwHxEgzUlhV9p7rYMrOu2dnT4&#10;ylqFNg6tUV7wKY/pay/19prPmyzs5XeF45PkQD/gbrz/AFqJqaCPR6kk/wAgOgU7K+b+xusqD+Ib&#10;53x8fetscFfyV28+8ttVtTTm2pPJhsHFU1puFa/qNrf19mg6++Bb5GeGQ9VVeNjRg75ne+6GORZV&#10;VgB/AqCnJdQoFgZfZFuvPK7dvabssKMQANLfAOBH4wR0e2W23mlZhHrRhWoBxWmM/wCbqrXu7+f9&#10;8KuvKWvpqP5aYDs/NmCX7Pb/AMdOu8zuOValG0mnqNyZ9hRRPq1DWISOLge7dvg91DkOlN7z/aSY&#10;qGLL0UVLX0GPpKuhxzmCQJTVTgyiSaenildQGazBzf8AHvFn72a7Lz3y1e8wX0um/dGXw4QhShUE&#10;BQ2srVlBLA1FMdSryjszW9wLovJrI4EjT+yg6op+Q385CH5l5/q3ZuwerN4R47q/tLGb7w/Zva+S&#10;X+8iLH9xR5vFR0WJp8dSxU1fT1ylFKlQ0ak3sfY/d1fGDo3fXfKTdo7TgzdZ2HgZxsrIVUoWipMz&#10;gYHaqo54Qro8tfBN+2GuSIyPfLj2b92ObPbzem2aGf8A3Vxz+JKHLF6MwAC1ZQAPPHQ55j2obtEt&#10;8SRLGmjtpTAqPI562Se6O2u/d6fy9o+zfiT2JVbG39sGlpIMzSYHH4PK01XjsjDDFNPN9zj8g4rc&#10;ZLMspan0XLNqHtl258KugsBTTmh2LtqCshVY4YP7tbengdVIIUmoxLycMzCxJIt7zp3D70W+7qbK&#10;z/d1n+6xXv8A1BJT5kSUJ+fQR2PlNLuRmuDIGUeR/wAIpTrVk7Bo/wCZDu2bJ5rfPzT+UI3BUT01&#10;VV47bW/crtrGpXSMyuaWjwa49YKNadVk8aKFsw49o/tH4efHHL7Y8u5upNh56okr0oDS5PZm15ae&#10;KGpjli8qyLiIp4ZArka0a639iTkT3e3jmrmVeX44IV2/wGk1q0usMlD5yMpFPKmejHedhggjSElj&#10;GGGcVBH5dBzuvuH+Yf8AEzbKdq7a+bXyLrs/Fl8NQ4rb+6t51+68RuObIVsENFjqXHbl+8pfu6mu&#10;ZEIbSpF7m1wdSfq/b/SdX8/e0U+EWz9w7c6Pp8W2GzcLTZD+Dbk7b2Zmq6h3FksBS1NRUfaYGlk1&#10;U5R9OqSO6AD3lzYSXctjbJfN+oQCPXSwqK/Mg1+QPQPt4LSK6mNuzeARkngWBzT/AFDreD+NG5Pk&#10;jgfgrtreP8xHd/Vs/bWZwozO5shs7HricJgdvbhpaV8HhslVvMKHJ7opIJi9bV0kNNSln0JHaMyO&#10;n/lj8NPkN2R23v3GbE6gzOa21vzbjTVm962ekx218TmctSvS1GPl86oZWpygcsSTqNvYpsr7bbFF&#10;H1PeOOoivz8+m7mCaV2EMSlG4t5D9nQudd/L347UmwNu/wAV7b2dTVcFHNSJjYMocrljS495I4ag&#10;4vFxVuR8MlLGrIwjKMP0k+9rX+Wr1zm+zv5Pe3/jl3OMTX7uj6k3v1JvR6OshzNKmZoVzWO280tf&#10;E8tK09JRxUZkQAaNI98hPveS7hsH3htu51s7lFWJ43SjBVKJpOkAeRJYnuNSfl1Ju0wyPtsAdwZg&#10;uk+hHA/y/n1TPkK3EbS/mN9s5HbEuWn/AIp2t1b8jdn0YwEyUOQj3Ztal2VunPRRyolXLQz4uEiK&#10;QLHabzB1J+lCXw3+LlbtzorvCPZea3HszenUPZQwm0uzG27Vfd1T44tjchN/DKnQ9VtNK+n8TeRp&#10;I5UJK2Nj7y83Hne45g2DZd3mktWEkIkaNZgBhQwFanup+w9Br90QbhO9nIWWPUQGA9KeRBx5ft6t&#10;/wC9++cTtv5H9BfHzP4KHcW1e/8AZ/YwyNPklRcXDVbeXByYyB/LSzGTKZSDI1HgiDRNpgdgbgWt&#10;u+BXdmTznd2L2bmExuC7io6KbG5rG5WZaGi3tjaWljlbeez6dbtPisvFHUBYbmaCRGDC1iQJz97i&#10;bRzv7a3PL3NpH7mRNKNbAuwZtQSOYs5GpX0k0FCM9U2zki22jfG3Ozml1LJWjEBSKZIAGR+fHqmr&#10;+at8IMn0j0Zn+9umaipr4Oqexdt9wbegztfDDFtaSnylLBm8THOsEc8VK2PIjhkkdtZcKeR6jdfK&#10;3rufD7x3XuGSno326uIw+Wq8lkMzjsTj8SGaYz/xs1NVF/BaceaNUlqAiP8Agk+4X/u/+ZWi9wLn&#10;kncDo283EwLgFXJDBVoxOihAqeOadI/d7bId722zujI6XMY7QtCMVrWo+3h0r/5gfyK2TkPgj0Z8&#10;gsLvuXb+6dzRYDFbepsRtXJ77yGVm3JjfuMhT7c29QYr+L7izFLUUUypHAUVNDs3pW/umHsj+Yp8&#10;FOoWyGM3R8l+tF3PhaqegzW1tnRZXe2XoalSJBClVQQ0+NmMY4JSd1ubX99r7rnu62m6n2y02XxL&#10;CHticj9QgcTKQ1CSeFKYz59QFb+2W0XMjX15vFwJpaOygrp4cANOMUwT1WlsT4V/Pn5D1T1uH+L/&#10;AHC2Bp6DFZqPdnfnYe1fjtjtzzV9Oxc4PZseD7By00FRRzxuGnMLxn9SqQR7Aug/nU/y6Kutho37&#10;Z7BpppAdVbWdYVcGJR7EXaRchK6KSo/sk8+yu49wOZX/ALOwtvDqDTS1fs+Lozi9ueXo00ruMwev&#10;EkcPmadLOo/lB/zD5nqYE+M3R8WOlRI6cx/LWuGTSJHZlWrqj1gYpZfW2oxqiE29PHs6/UXyh+K/&#10;yGqDSdNfIjqLfmWipaWsrcJBuA7a3FRrWXEFPJjtwRUKVVY7qU8UDSkuLe1a+4+2y25t9z26eLcZ&#10;CVUCIlcZqGqQAfnTpwckQRyMLK9eSMepFT8gNNf59Ek7Z6M+anxVO58p3F8XfkDsLr7ZlfS0NZvn&#10;b0GN766rnFdUpR01ZS5jaMeN3TFifLOrPOce5jVCWHPsxdVhcpjZWhnx1ZRyKA3irqeSGTQwLjQL&#10;fuMVAII4III9oI9z2m9FtHeXqEyvRTCytSpoNZr20J7q8OrttS2tV0PqU5qPP9nDpB4Pszbu+KCr&#10;zW0Nz4PclBjo5oMhlKGepSBshTsI6hYoq6moqiCAzBolRwJRKrKRwfeGGlGRbxENC31ZXBjNr8lQ&#10;4uPp/r+1G9RT8pWwvQ0U9uWIBRhLw/i0cOqMsmtQkS186ig6m4zdSTVr0+uUS+ON08qihgGuxMPl&#10;lZ1nkVv9Tb22ii/Wr30q7qCv1OkkA2/ofa+5vViFrJCvdIisajA1AE/s6Jd3227gkR4EWjiufX5U&#10;HS2xm61nepRqqJpaYGPxiWMhStwSfT6iAPbVVUXq44UX5tz9R/X/AFvZnbTOYXkWhalaeX5dF8Vo&#10;xjd7iocZxw/mOhL27vuG9JTtGXSSUxglwC4C3DC1ubsRzxb2z1cCqNAueCxdj+fyvH4Hu9tulzEo&#10;rGmWp58DTPRfNa2s5E0TtpwPL59DxtSrWvd6nV4lVAq0sI1HQhYidmNwWkHH+w9papDC6hTcHUHH&#10;H9fz+bezc3MzghlWh4U6Ykt4lqusnowm2/t2eCs+5EkbJolppgR4yAAukXvdvz/j7apUJPqdQWFz&#10;f6sR9FB45JPtNNfm2QExs1WpRQWOfOg8vn1pbaHQXbX+X/FdCliolqCyQIAsSM58sqwwRxBhdySp&#10;LkX+g/HuMlJkZJB9vRTSjk2WNmPHN25sq/48+zC1ntZY1eZ9DHyJC/8AHjjrYXbh2ySyV+z/AGOs&#10;+Uz23sXC/wDEdwYWBUCB5ZK5Cil2CBYTEhM8t3sE9Jv7zRw1QRHlQw8uHEqtF67ElVLfUKB9fzf3&#10;aTcbOKeO3PiMxNKqupR5ZYYAzx4dLlslfUE1EU+3H7OmeaqxlVJWx4+uoK/xw0zwikrYKufxu6mO&#10;aWJGRg85JAjtqWxv75xanuSoFgLE3s3B4v7ruO4x2cyQJ3UHEdw/aOjC3trbQqvJIK/IdN8lHM0Z&#10;kedgJJDHJEV8U0C3t60kBJb/AFuL++9batPFyOBpOn6XP+t7VidfpzLqXVThUf4OrG3TUgBPh+Z8&#10;+mYUsTa5BHL445FUtzrJaTx6/pa4Jv7/AP/UssqTHTRkmxYcDUdOojk2vf2YxRs7AL+306OYy+sF&#10;ePVXm2ny26slEAzQ00y6np44jL4xe9pJVKrHa/8AxPtNTTXN/wAMfSDf8m/4/p7WNLRdA49aaVjU&#10;Dj0aram0hCVKRmTxInlb8RgBQLk3+tvqD7gmRmYryBf63/pYX/3i3tMzAAk9J5HEa1PH/D0MseGi&#10;p6aCULHIyJZ4QB6blmuG/HDX9y4+WVT9NI5v9Pz/ALG497RtYr1WOTxVLAUz0g87EKWjrJ42T7gu&#10;WWJufTwBZiT9D/sPbrBpFgtrsT9QDa3PP+vf2oWMsK8OnFiL5JoOi4bvqKicST1DOqUyprijk8Zk&#10;Elxck34W359zSgZAbWJbngkAfk2/1/a20h/V+LyPVJLfUpBNR0COV3K0HkhLnxqA0QSoWN3kP6E1&#10;WPpIHPuTFShkZ7gKLclSBf8A1ifp7NIarNGKZr0WTW7BaqhB/wAPQS7k339pUJTyI8s5VS1NFMjy&#10;hT+mz6fW1zx7b6p1BKq4Ok86eeB7XSrpNQP+L6JZYyr100H+XoT9j0tZUQxVNTSyQtVprjSc6HCt&#10;Ygi/H0PPtmnAcEE/7wTb6H+v4v7okjRtUcPP59VK6xQ8ejK7fiNP9uCtrRqnDAWPILH+t7f6/uGq&#10;st7X/H9ORzz/AK3swXRKA/HpLLbIzDUmo06UtTkoKa4eQhwSApJFyLj6/Tn3njU/15t/vHP0H+sf&#10;dxEn8PTBtojgRcP9Xr0mslnAYXfyn7cvoC35B0qDqa/K6h7coIL+pgWuDZRxb83/ANt7TXEp0+HE&#10;1D5n/COnRFiladBRmc7oaRIz4I19ZeUlhN9RYFbEBh9Px7ckpddtVyVGq5B/P+tb6e0sb+AwEbUZ&#10;v506uI0J7U6DHMbuFPFNMjrHTs2iUK/qFvoVJP5v/sPeOqjhp4ZJSfUg+g4uDe9r3v7MY5mc0KEY&#10;49WMci4K46xbTrsrubcGKxNEheLISeg8zKulkN30WsbD/C/tDVtUH5ubchV/1/pz/T2iuXXU2o9v&#10;SB4h4sgK8aV/Z1aT1Zs+XHCGCKmj8zvEZpgpIQopSS4LG7G9/acmlctq0kvqIA/NrX+v5t9faBtJ&#10;YLqASleqSKE7FwtK/n0c/BYenpaVacDVEoV2kXgLILH9Nr2v9bn3AKnVYarH9bEXsPryDe/vaTQw&#10;1kK105GeHRZLDNJ3FSW/w9CFGxeIp5IIrqUihRiPNcfh/wBKC5/px74r+vQnJ1fUC2oG/AN+Df2q&#10;utzs7aJXaQCorXP+by6S2tteyysBEx8vLGeuUeJraqFpXicjT41hBUzxslgHZOGdHt9R9Rz7dBQs&#10;EBmKQrpU2lkSNzqP4Uvdjz/sfYRn562eGTwhuEbN9p/6B6P4+Xr+b4Ldifs/2eo8e1NzVD+XGYHL&#10;VzySTKr0dFJU0cRhjQjy1AKrD5FP+NiPciPHtNqMfqRF5kICqLckG5BJA/PtXZc+7Pp0i9TWW4VP&#10;7fh6pLyruMaki1bVxpT/AGekdubB7lw60k2SwlXDLMwEdPFokkaSX0oV0ObG/FjY8e8DCM3EWllU&#10;EMVYEgqR9Qebc+xJbcy7beadNypX1qfn8h6dBe+22/twxlhYemB/n6aItn7kxo8ucoq6mqpZPNBT&#10;VFK0Y8UqF47SrJJGWsv59yaGlesqFghW7C5YjkKv0Jbn/D6e29+32ysNsa6WQa9S0z6+fDor2u2v&#10;73cVtNDFSpIwPKnUDJxxYiinyGVB+3njmhhgZNMtRUKiOY4wzWXQWtqH0I+nsb9mbI+7VHqI9S8n&#10;TofUxuoLKQ44AA4/p7xD9yfcuWC5uIrSfT3U1VUjzNMr51I6yE5V5Vja3Xx4s4qc/wCQ+p6StCFy&#10;csMul6iX7cTClDukUEHpAWUxyi5Q2Ytxf2J83XlNAVIiWVfSwIEg0sWN7/ue4l233IvJldXm0yUI&#10;/DnH+l6F8/L1rG0WhKUYev8An6SW9VrFeOSmllZUlhkqpIFk0ssTklRrkYqdKkX/AB7faXb1BQKJ&#10;hSxz+jSwJdm/s30Xfj6+1NlzLuElwoNxSh8wvz+XR1Ja2YqFQa/tPRRu96Bt77ercPFk8jhp5Z2n&#10;oJqOsqKUMwYW+4kikXycn/Y+2+pRSbxeleQABpKLqYBCpP4t7mzYr2G4hQ6qNQY9TQVPRY6xg/D1&#10;Rn2/t3eOzsrX0+ZgkyIilkinyUFY1bj5IGmcxs5VtHmKm7XudV7+0JuinYwQRgka5jILAEgqo/xu&#10;be5U5e3COBoHZ6HUoP2Vb5fPoD87w+JtoIHEHpW/E+RW3hvjKjGpWQ0G2I8enkdUVfuJopLxhQFU&#10;qVNv9f2iZwY7Am5KgcfX/HgED6+582y6EkQMPweR9cD5dY0yx6ZHFagHj69Gzo2FXIZTGYh5ZWeN&#10;mLeM+WS0alr8AW95UN0B5Fhpt9dX5uf9v7XW8mmeXX50z6ceo93Rwk8kZHxVNfz6WuLoVK6zZdDh&#10;gDcXB/C/7EX94jNclTe6qx/wI4+v+x9nMJAwo869B+6gGkOpwT/n6X1Hj2i0MfXHO6AFb/t/U8g3&#10;J+nPvikhLg8ADkk/Tm/+xHtetxUaG+L/AA9E90NKFCvxdKmHGLJDKVZgQwAXSdTf431W4H4sR7ko&#10;9/oPqQfr+f8AY8+25Gq4BOadNwGqULVYf4Ok9l8cKdhMP80E/XYi7m/Fr25t79V28a3X6j9Vj+Se&#10;fr+L/T2rtrjS+ot3eZ9OPSKVazSZwM9O+yZJEmVFmNmcWjDhSB9LXtb8W9pyqiCErz6hfWb6QBci&#10;4+vJ9qQ7+IXjfBNf8HQUutTmWWma/D55+fVhXXOYSojxscjIqU8AhOkhWLNYX1WPKn/b+29Khla4&#10;IXT/AEXkkHnj/D2cqz6Vkrk9EM9sO6or/k6MtFQ009L4SXl8mk+pl0HUDpszAkj+vtVYnPtCyjUR&#10;zpZSbgn8n6cXB9r4HEqVJ7a0/Pomudp1gtTPl0BPZHWcWSilBhSVyhljkiuHjHIWM6SFbSQfYkUW&#10;RgqkUE2Dc2sOf6824Psu3CzkA1Q0JPCvAf5+i1YFjqkmD69V+b62duTA10tXRL5zC1lSZyqRqL8L&#10;GLaybc+5csCwfuBfJA8bXBJBTULg6hyfZbtgs3nYXcYBGCKnjXj0g3E3DQqsDnUGBrQGoHl1w66z&#10;OLyWR8GXijo8vE/iBeVgs7sf1eNjZVBH+v7ZRRodU9IxhYi4J1umoH6FLhTf6e0/Mft1sfMMEzCE&#10;NrUgCrnOc4Yfs6WbPz5vfL95EVmNEI4BK/bUqf8AUOh33D1jt/dGLEORoqOqqbtIHijJrFLJ6PBV&#10;MTJGyEgix9qbAb5yGImFPUROkOoa2gigjidLlSJAyMwupve/494Pe5f3YfEfcL6yho8aMygI5yBW&#10;mZPPrMXkT7yVxb21vbX9xqL0QkugIBxwEef9noD8psXsrZ1O8W2dxVm6cTKqrWY7O1cYyFJBExYi&#10;irZRIyJAq8JY302/PtS5PL4zMhrPAQVIVVbWQl+ACqrflj9f6+4R5f5Z3flwQGa0dW4k0Arx+Z9P&#10;5dT/ALbzXte9aYnuUIPzP+QD5ft6JV2NkNwyZiveKurKeN5rU9NVVMgUT6otccg0oGSbQ3NrDV7S&#10;lTsHGbip2pMni8fm8dIVL0eSx8NfTMDcKXiqvIhI/wBb3Ik3uW1jCsF2O4epXyA8tJ6X3fLi3ID2&#10;UxDcarqBz9hHSK2PujtbYWbq8/1Xv/eXW24zE1M+c2DufM7WrxDJM0pp3qsJW0DzIZeCGJVrcj2E&#10;m4vh51PnhNE+w2xiymS8+18pldsS6pANTK2Gr6IxkH6Wtb23D7q7K8SPLcqsnmK8P2L0oh2jc44F&#10;V7uQkfh0g48wSSTX59WC7L/nBfzcOuzS4KLvWfsPbtFSwUyYrsvamz9201XBToBCk1XksXNk3jdT&#10;aRmmaRzzq9g3mv5em156SaLb/Y/fuy3cj7epw3Y2TyclI50hmhTcc+UjcFE0hXDIP6e1tt7obKza&#10;BuQoc4Y/9A9OSbKz9sVvGgI+Jo9Rr+TDoecN/Pu+ZeDpVfdPwb+B29qqOraSeuq+oJsdkq2VY/8A&#10;gW0mOy1PSioE1nL+O55/wPsN5P5Y+dyk3kf5a/LYxoyl4INzbWp4pFB9KNHFg0jWy8EgAn2pm9z9&#10;ghRFl3UAGtO44P8AvPTcPKrylmLw6h5+B/0N0tH/AOFDffTzNXUn8sj4WncjRU6yZWTZjGeSLxkS&#10;kyrWLWGFpeUBkOleDc8+1ttf+Vt1wlQJt4b6757HqmdrPu/s/PUsIVku0C0m3a7F0+j0D6qTf8+w&#10;3vHu9skMLU3IkAZpk0qKcV6P7DlZhVZFGr1RCv2Y1EHrC3/Cgb+YrlUNF1H8UPh50wtXIkaZjbew&#10;sg+QhqShLzlqvNTUAeJ9WljFxq5v7OZsP4JdH7Wggkx3W23o61YhEZsrRzbhrRF4wEaWvzFRV1Uu&#10;rm+piCfcJ73772kMskVtWWBchqhWY1ypGnHl0fRcqyS+GkiMy+fEMfkaMOge3F88P5wfeMNRHvX5&#10;b7329BX1UythNlYbbO0sVjKeQCWnloKza1Di8lWGJhps8xYj6n2Ynb3QOxsIIY8ft3EY+KPgJj8L&#10;T0K6ho4ApPFpF7+423b343KQSCBUQnhlWoM0+JSD0f2fJihhSLPz1NT9rHoKv9D3yi7DDy9g/JTv&#10;TewqahmrYdwdo75npKhZgPPGYG3EfHG0h9KpZQvFrexQpOsMMBZKNZNNvHHJHVuwPIIGqpZQLf4e&#10;wFd+9++uc3hVfMroX0zhB0MLXkmIohMWacRUf4GHWbG/y9dugLU5GN8nkZnkd5srNUZNX1MTpBra&#10;qac6Be9251e1TiOv8Jjo5pFpIRI8bL4wk66GsLtxNq5ufz7C29e7XMG6tBG24SMFIySpr8vh8uhk&#10;nKlukaHw/Ievp9vQjbY+EG0MBJLI23MfSQFW8f26Tx1JZIpA0msVTU+iUuDbQCtvbYNvxYfJLkKO&#10;ERlJVe6CQk6NBsPJKwFv9b2dR84Tbxt37v3GbWpUjNBStfQA9Kl2lLYaUFKfb/n6TGW+P1Ngp5qj&#10;bUclHVgeiDSZzLFT6SF1SSlPW9ySRciw/HtXb2xE28NixZiBDFuPZmS/jWEqbqJop6IfdStDIkd4&#10;1qKYPGRf8+8Nve7l+TZd+td02qSsM8K66CopwodR8qV4efTqSKqPARxx/q+3/J1sD/yN/kdHWYfe&#10;/QO/o1jxy1VXi6SnqpkWOqhqyIZIUp4IVLuZqjhmYtx/gPagwVdDuKhwW66OSKSizlGlZPpbXHTV&#10;jxmOphD3uGhmUgi3DX9lfJ+83l5sUtjKxN8g0gYqQCTwpTh0tsIFiMpC0bHQ8fLDq3b3X/ZuSgko&#10;P4djsbXtPTTiSqKzUfigFO0oeoeV0cvouLAqAPx7TXZu3mzmCpqbHjzTxT6xILsFcB3QE6kJcMOC&#10;T+PeT/sHzGnLPMk+4blL4Z0UzQVFVB8iKevRbzDatPZkoh1auqCP5n228p2BsPH7d23jJq7DVlZH&#10;JKcdNUI1LXwRztTvEVnili03MgAPEiq3490z4/8Alfdc7E7c3b291jLvHqbP76yNRk9z4vatXjTt&#10;jK5GuZZa+to8Rk4K6nx9bkJ7yStCqBpSWIufefkXvBy4LWBIN1R2p51JU5pwAwPIenUU3OxTxyv4&#10;UWlG4ilQT68f8HTp1n/Ot+fT9Cw/G3u/4ydM/Ifa2zNp4/A4HcW7Idy4LN5ah2xQfbYuo3n/AAfP&#10;0mPyU0GNgWJ2poad6gKTIWZmJGST4i9YVOYgzHYFf2Dn66SYRriMjvHLUWCeSlRdUk2FxNXR4+Wd&#10;jpd/27kn+nsEc5e4O49w2W6R7doS3iBVqdRzQkcMHo+27bVSGjqA4U5zx+yvQz/Db+ZZ8tOx9tZC&#10;k2V1L8YOh8xtHIU23pc1sLqoVm+KDDV0stRjaEbhzlVl68Ipn8VP5WdIlP09ny+JW2tn7ExO5ep+&#10;u9u021tnxPk69MTR0MlNG9fmIh91X65waiaermdtTMT7wd+8ntltv3I9lzLc1l3bUFV9RICgmooK&#10;KCP8vR7YQRQ2tCw1Ch9PPP8An6Mt1p3R3xTfPzrnf/ePY+I3NWbt2hT7Zzpas2zTV0C7eyFRWYzH&#10;Sx4uFTj8ZTCqdyihPLOzEkm49lb7VTZW0Ole4N0793hjetlmw+8+oKOprMcaGjfOUcVXk8JX0FKj&#10;wNuPJtVzRhDCvrYMrsDb2TeyG4JuXK8m0UEhhZpVXUC8lVVWQYOhQK1JOKilc9Kp7VEkMisO4ZPk&#10;B/q8urJvl3unu3N/Pr4r9fdFdO7i7RiwW5uvvkNv7dlPXNT4rY20c1HnNqZD+JZitU0mOoKiB2mi&#10;pV8xmaIBY1J1e6Kx3YJ9uddd17I2tsL497r6Six0e4e7txb2bOZnI7szMtLs6LMVtJOKk7XoM4ch&#10;GTRmkmiSSpVS91v7lDl72Z5g3O5l2z6u6u9m3B6pEkWlFjBLaahwzMpqA4YE0r59J9z3uC2s4PFZ&#10;FZMZPHy9MV9Orkt5psuvXO7B7MNLv7H75hqJ6LrrKbepcrQ5LEY5Uq3xaUU1KaHKSGopg+ipluzK&#10;thx7IZ3h2lkvmz1R81vi7idx9obU7l69q9odu9kbw3Fu3JZGi7lwe0KjNYzMbAaIFamg2/Imejr6&#10;aCZpKZxFE3j0qoGZ2ze0lj7CQ7Lzk9hAyaPA0iJlZDMFYSZdgXQihNNTVIrXPQP3WMczs1nbErPC&#10;VOcg1Bx5UoCT0Fe5dv0mB7R+Ou5Mdtvb1R1vSHObD2rtTF7cxlO2wNybkxQyeP3VSiPyUeJXHY3b&#10;lZjZvtFjeNqzQDZnvTPtL43bR6zyeJzu6Nv4zflDJNHM+ErKeukw1SJY4zHTSZOlqI3lp1V9LyRk&#10;Avqt9B73uvutvnM0F1ZbNuUu3XKggSgp4i0Jq3hspAPmFauKevUs8t+1G3ybfbXUwQuFBYMrMGJr&#10;wIbh0bn2dTFdVfBzuenTZkvQmG6IzkCxTVW6dt57cuWzGRrr+mlwlHn8tW4eWkaRlLK0eoJfn3CF&#10;5z794TkOU77B7gycwbezHTbzwW6RIv8AFK0cQkDDNKGhNMdHUnthsTkxrtSRP/EqmtfQVYj9vXvb&#10;L2N/KEjweJg3v1Vv5cmi6q/E5PGZM0NfS5OmVqkSEwgyYk49xH6luS5ujCwHsw5R+/JdXW6/unm3&#10;YpLadWoy6PI4BQimosa04UAyPPokvfZrb2WQ2pP1BFRpJDV+WaY9Ove7aPhd/My7B+InXm1emPn/&#10;ANGb47v2Th8cKHb3yK21nsln96bVxiColWtzG3Kipp8hvGnx8dUtpDVK4jhF9Xtdfc07hzdvt3v3&#10;tB7mQWJeQeLtMqQx+M1RqQXUiSCMy5FCvFsEU6JJvbaGxtI4byDxZkBqVDFmIz3Lq+eSPTh1TP8A&#10;NL+Tx0/33VVe++i6DY3SvaeTkyMm5TPtqurOv95/eRCaOqy21sDlcJDjs7T5OCOVK2lC6vJKZI5G&#10;a/u+fr49UfJbZlD2b8UOz8B8i9rVUAkyGd2YsUNZsqqkUMmL3ThKquXI0GRVFZZEkiVUZSLmx9zH&#10;7cfeQs9q07D7qbV/VC5MmkbbeTB5b9ADV4pI4aBA2kgqx1dR9ufIkMy+NCoUucU7gceXd/I0Py61&#10;Qvl38Ofkz8S921m3O1dk5qpxktNTy03aWDx1TB1rkcnJUQQpDtHJVmSnY1TJIT4agRMCpH4v7Reb&#10;29lMHNLBkaWSnnikKyI6oG1aiLWDuL3B4H9PeZnLHMXK3OaRnbL2J4jFVQCxx5eS8MdQxv8ANf2c&#10;/gXFq+lGK1NBSmP83RSsVu7LY+peM+aOcVz4yoFVLHHItRTRiWUzCJ5RENBVmYm134v7R9RCWEj3&#10;9OrSfodNiDza3s2mkj22dLQ5qKjyrxHz6QGP6+z7BSXiPOpyOjY7Ly4ykFHOscgnRFJIDMpeRQGZ&#10;GDAMp/B4uOfaZrIjIXNiSP7NrkD/AFRHHpPt2WaHXGwIIoMV8+gym1vZQGNlPEn0yfz6OD19lpqS&#10;lpqeRzAruytXSARQyflYQx8jGQA2s1h/j7TjUrVEgihHkkIPCix+qi/JGkD/AHv27JuiQRu0g0Rj&#10;zJwPOnDz6bg217mQBUNP9Xz6MpRZOLF0or6yZYoI3hIWQEvJrB5jMYZZiSQSAQQtz+D7SvZ+/Ok/&#10;jzs8dg/Ibsza3VO1ZoZZMLV7paWfK7lr4op5o8btzbdI5yuSqalad1jk0LAJAAzC4PsD7r7hbxs4&#10;8bliJrjcmYxsE06ljNCWo6lTQ4pg8TXHQzsuVGKNNuHbb0oMEVOKUoc/6s9IHAdj9i/Ivser6W+O&#10;PWu8+693YiqSj3dFsPI0mF632FL6FVey+5KmCtwO3dfnjMlLRxV1YBIoZYyfdXG5/wDhQF8GtnLJ&#10;T7C6C7v7zQ1IhbI5jK0HWtPSUzKt5Ep6VMxUOJXDBI2YG1rn6+4a5m2z3j5qmS6XnqKwNSWQwxy1&#10;OaUIVaYpXj0awcu7IiI0dkzS/i+Ij8u49Wk9TfyufkxNjaPI9ldgfHrrusqYI5Zdrdfde7s3lV42&#10;UNrSDK7r3lvCfHZyugKrrqafHUiO1yqrxZRdZfz3v5ffYmbpcT2Lsjt7o2J3ASuy1PR9g4OCpdwP&#10;tK5sWcXkKOhVRzKVkKgXI/Hsw27d/fDlXapbePeYtzZho7BFCQpFC1GjOoitaA9H1vY8trqje1KS&#10;tgklqDHE0b/J0g+3P5SfyYosnkd19U706K3FNWS0q1O3YsFvfrXcda0Otky6bwfd26cBTV8MsjM0&#10;YxSxyBrC1vdtG0U647/2YO1/jZvfbHamwHOipyOyq+LIrjZvHqNNkcdNLDlMbKjDSfLCoLXAJt7M&#10;Nn95bTlgwbNzzKE3uQDT4jCMtk8Aqac+WfLpJfclIsKS2hEkRyCtTj7dXn0Qrbu5e6th9gZTpv5G&#10;dVdg9TbjxaTZDCZzeeJ/37m6cRFXvQHMbe3zSVFTiMzT+SnkcK/28xQXMYB4Q7D/ACuPH+Fvv/M0&#10;RhufJrs0enn6sZTpsP6e5Win3A7Xc8zPMf3MEDr2jSV1qSNVPJa5p0FP3TOt0LIoatgH8q8K/L16&#10;Nj4MZ9sUSemMHiDTV6yqyhvG0y1DxiQqkWgCUMWAIItcc+//1bEq+SWonaQ2KFroo4CA/wC98j2b&#10;xXEccYWnf9nR2GCIKfFTonnXOzqDb+FpqKLWtQEEWQrXfVJWG3qZuP2wQfqPbLLIWPNvTwP6X/N/&#10;98feia58j0zSpJ6MdgsTT0NOg1OI6lbTflvCijx+K/6za39Pr75ppB9Vh9Ppz9ef9jzf2yyOxPSK&#10;WGR3JB7a+vUmeoAgHhaTXIWCJIpVgqsyrrF7C6r7krdmBT9IA/wN7/737XWrRxxMki1Yn0r1eGJ0&#10;UqfiJ6Cnc1M7ss00uiTWUdBIQGjBJB0i4+p9u1MdTDSL2ta4t/sb/wCv7eXsUavLo0iicppFKjou&#10;O9o1RKyNiqPIsv8AuwlSqglbXI5sTf2rIqfyxAMoFmQnixI5uL/m/v1rIYLgyliQVNPMCvy6Wx2Q&#10;Qhyain28eq+Ox94HG1JioqgM0gkjDRnUI2XgEn8Nx7iZCpSniamp9DSEWY/UKL/Un2cW+ZUupq0X&#10;IH+x0V3iKJHAwoP8+ufVWz6vdGUptx7kNUmKLA0rOSrVs8ZuIoAf7Nh9f8PaSclQCbFiSXtcC5P4&#10;/r9PZq2mQGhwc9BiVQ7Mp9ej04pIHnCBXp4YYoo6MSEOSihRZ7iylrH6H3hbkcE/W1rcg+2PBb5d&#10;JfBkHp0taWvjpmcMuk3unruth9CTf63P0+nvvRYXA/2/H+3t/r+1NsBG36jGny62IKijHu+XTVlM&#10;y0zFVKAqdTM5AF/8GIP49yYISLE/XkgAarDnkk/k+1TjWjeGePDpLIAjso4DpB5nPQCyFGEYlUVD&#10;mQojGw4iXnWCPzx7daWFnI4a/B4Frm/0sP8AW9pjAYV1yFT+deno4wMkZ9Ogc3puulooajxukcJ1&#10;aGkfVZQo9bnkqCTYD2oBFHTQs7/qb6WN/wBPNueOSfZVM7zyARDC1+XRnbWDTrIyaAVFckDosQ3L&#10;lNwZmGlhZ5IWmESRcrrErhQxHN1AHHsPszVvUTWAPhF1KoL6jcj6D2qUylVQkChGa+WPP16STGOF&#10;XRvjH+avVrPx02FhtpbfaslDVW4aqMyo1YgRaQPGXJikfkhQAABY3I9pGo1OrkxudLaVCIzCy3uB&#10;Yaif+I92kCSS6fGiVSfxMoH5kmg/PogcsXDorFT8jXo/+zI1x4xUUImeappBVSo0eqb7ioKFS6jW&#10;UjbXpUm5LKR740mKrq8r9pRVc7G/+bpal9Ib6M5SNlSMn8n2Fd/5j2XYSfr9whwPwyRt+zuHS+02&#10;bcNzkCW0dP8ATVH+ToesK9bIainlIo1Ukg5FvtPuJISDNT08coE1RUKin0ovP459vsHX27ZyFo8L&#10;V1s8tzHHSgTA6bBi5W/j06vzb3Ee7e9fJttM0TX7LT5LT/j/AK9Diz9vN4eOumE4HFv+hehmwmBp&#10;MhRPlKrNYnFYaiaJK6py9NmKGrgMymSMU9PJhy9S0kY9OgNyRcj2LeF+Oe9aiOibKVe1MLJWhW/h&#10;mR3PgqbLGNgGEjUFTURzqjBwQQD7xq5u+8rsdxNd29hLfM6OwqsUnh+lAweh4dSHtnICWojeWCMm&#10;mfhPpX8PQq4vL9f7cjTIJT5bc9BDQrV0ubpNt7oqKB2XyAx+eLb0pmeFl0uhXi31I9mT2l8YcJjX&#10;KZChpsvXTIVeGkanz1SsnjjMUraBJDTwyFrKw+vvH3efdbmXci95tzTJbV+J2MYpVq4MlainQrt9&#10;j2uIqroAfko/6B6DDefzG2Uz0e363fMm00pHjqFEO3dwbYxjxM6xyUqzttKP7+oiEimVXkuNX1/H&#10;td1XTezsPI1H/BJYatI4nkiqqGnPhkYFSrKYHB5/HHtDtXuTzmU+onv1EJJAPiSCowcVYfy6Uy7N&#10;tbq2mIHHHSv+bov+89+4XsnxvtrfVdn6O0/nl2xLQykxRzTRmSY0kcVTQOrKbPJGGOk/09hpvLoj&#10;E52Kb+H0lNja9Yf2qlKVaKlYiwKkimRDISBfk+5m5M94b63aGO4vZZAGrRWd2zxwHJoPLoD7tydZ&#10;XJbw41p8wo9f6Pz6K9J252b0DmFyuUr63dPWtdXeDJ43d+56GTK0SpGzUc9LNVI8sdNMkrHULcAc&#10;ewr2n0tnMBVSS5qigkA88bT01pw51/tFUSNydanj/Ee5g3v3NuOY9p+g2yK68cyqcq6dqjOWYcCf&#10;2dBPbOR4tu3Z76UR+B4ZUU0k1NPLT8jnpP8Ad3y46Iq87iMrR9tbWxmAp8HBUHAVWcp6t4MtkoxH&#10;JFKKakmIWCSnYM341Kfz7FWmwJxcSRx01X6G1lzRyRLFwBYkrGQLEXH+PuKN22zer95J7q3IjPmT&#10;WtfP8XQ0Ea2ynwQNP7OkFsz5s9E5KaODF9g7QGWeOaJsd/FUimqhTgBov34qaMBkUsoLDVb+vtyW&#10;lyE/jtTysjMFVzG5UG4HqYalKi9/6eww9itjIweRVkArSoB9eGDXq/iqwFVJ/LoWqfvXr3c2Nmqc&#10;flFqacMrmaliE1PVBuB9vULMyNEznx3NrNxzb3NnxK0iytUsTMELegAxkKVBCi3Gr2p2/cJJ2hER&#10;AWvE1B8+OemZZoCaOGB9adA/vnNY/JxSxUVHUJTVE4pPtxT+aWneRRL+2wUqURB6iG4J59tJpKR3&#10;No7XUG7xJqBJ9ViU5Bv7GUO931vEum4IYHFGP+fpsxQzkeHXV88DoruZ6qx25JGWWkSqglWojqYZ&#10;EhipqhdRIaSEo9pgGHrvyfae3BteOWE1MSqUBbxoGQtdlF/To1LyPY85d58upp4LW5kbWAKmhAwf&#10;WtDjoL8z7ZPd2r20GnxADxNBn59AJTdY0vVQzIwsEVLT5OqdqotOrziBVBjQKsJvaS4HP0t7ATL0&#10;UtPPIJEC6eFUX/s8fSw/H+PvMvkXmezntIYllZnI888fTPWMm87Td7cZDcKKBvwmv+TpRYpkq4Iz&#10;TOzXYNNIV0op0qHRmI/Xextb2yLKwVwLIUN7E2BBFvz9fcky31tC0R0uzSDyWtKHzpw6ifeLaQ3Q&#10;bTUEeX29DZt7G009OGa0kdk+pAYm3Oi9rkH3AlmYNYkFR+qx/Buf6/09iC3bxlRlxjzx6dJ3jR7f&#10;CUbhkfLj0vcbiY49djIrsjGLWoaM82FzYhTf/D35J/Xa/Dcjm5I+lyPoPqPanUFlSpGD69BTcoGj&#10;iLn8PH8+l1h8N9yulReWOP8Atroi1D9XrI54vb/H26QM3IdgG9I+oPF/9gP9692eVPG+L8PRTBMh&#10;bUFalD5dJPd2HljiVIYf2yWkB+nK3vckfTj/AGPtzdHaLTdSAODe5/1/9h7VQRNIw0MtG41PTM8k&#10;WsyBW+eOg6w0ywZAH0xSarKA5Cg8k3P59s1Yi6VJubCxFr/p59r45o0Yoa1+X5DoP3NtMWlYU0nI&#10;z5dG8603FEDFAZGEqFVZl5BY8316vyPqfabnSxLLZQWOkkgH6XH1uQefZlHcI4kjUmp4enRA7aJC&#10;sgr+VejzbVq/vKGBmkMuhAGU3BJY34IvcFbG/wDX23mpEDep7tf8C/14uTcG/Hs2sEf6ZzUfEerG&#10;EzDWg7QPPHS//g4rYzH9tZHQspYktb/C6kAC/tb4TLSLp5ugCXB4uORb6/W49pLg3Da1BWg45/wd&#10;EF9CgpUd56LH2d1hBU+eRUCM3l0vfUyta59Nh/hb2KmOrRVxAcfS2km4K2/HsP3SaKTHtYMMjoha&#10;oJjyeq7N/bQn2rkDXhgoFQp+7A8TRyEnSLf4j8+4lT+xqtxckqgJItfnjVb6n/ePYg2vcnWiipU0&#10;41xx4dIJdvEzghfzwP8AJ0KWy93Sz08Uf3bzNGkavPra2uxHDEkt6R/j7wqhmIUgNcXAt9Bb8k3/&#10;AAfZ1Mlldg+PGCrChqARnjx6aUfRsrq7AhhTPnX5fZ0rK7IR1MMrWhgsG1StfWzc8qDck3N7/n31&#10;DAKRdMbyL6g5FwbICLr9B7inm/252W8tpF2yCLIIBIjU1zwovr1KfLvNu+x3KTrdHSoH43yfn3Z4&#10;dFZ7U27hcq3mnpnkldWhJKrEXmIBEyMAbk+17g9yQY9AtSGW/N1j8t7Bgv1ZRaxv/gfeB/uP7N8z&#10;wXUksCwaK0FJPWnGiY6zI9ufdja7nw7TcGm+oAFe0kfkS3RZqOHG7UqHjywfI4uViWkp6VjLCUL2&#10;Rm18lD9SeLj2O+29wYTK0NKy6RJoKuaiCni1SBgthqZmJOofX/H3hrzbsHM/L26XkF0pCq1RpZzg&#10;/kB5HrLrl6bad7tbeSzFQ4/EFH+fo1Ox6DrveGHomxMXmqSphMRjpTUwmPTrlnEj+Txc/q/3j2vH&#10;ocUAokiRiSNQWGCUgkem2lCLX/23uO03zeiW0TFQK8WdeH59CN9gRBmOP+X+boVz01tS0c4g+71x&#10;RrGadaR4W8hK1DAFA3FrA/n27YrB0ExqU8CIB43B8MCaj6uBqiF7W9km78z7vH9PW4LE14Mx9OPd&#10;1aPZUWtIkp+X+bpX7f6W2NaerjoWEieGieOqpqRdMRaQB11Qtcm5+n09uCYOBHE3jgX66dCQAqb8&#10;PxH+oj8+yuXma9lj8MzyE/Mt+zj0aW+1xI3dGP2D/N0rcb01tbG1PooKXwK2pR46aTyK7am8kYhF&#10;rgC/9fbxCsCjxMi/gBhHGZGI+iswH09XsPXVzdSd/iHFa5P+fo1S0gFB4YqPOg6FzAbVwFHOwjoo&#10;UklAigRIYVp4FUO3lVNP7baeP9b3OjpyjlF0cMH506rsRYcAA+yqS7LrrYt6efRzZWSEggD+XQi0&#10;WBpAFjjhg9atLEyeNSGAUrcgcKD+Pb7DHI50J4xIo9R1AA3PGluCf8fZPNcRL3NqKHhj/COhNDbx&#10;ogqBTpQU+EqRTqf8l1Rr6tTKNJa54NrkH3ErZaipV46MIsg9DFx41umoN6l+tyf9j7WbakNswlvS&#10;TGTUUyc5GD0s8Mhc06w52L7pIoMei+SKJVlaR2iQsEdZNBUkEajf/H21pFPEjLXpGwjFv2v3Czek&#10;3Oof4+z5ruKaQtt7MNR/F2j8qdJp4QQSOPQc1G31gp6dsgYllBLFqc+dlRnOryFgCf8AAe1NgMpT&#10;QTLjpI3aGqieKaNkJjKVBIBOllUkED6/j2Uc28vTcw8u30kgQyIO2pFcDPEE04nHn0HJ7Z1uPFNB&#10;H8vXoIeuuxG+PfyN2lujEVNdSUE2Tpa2qNJJJHDUMa1QTUQRPFG0mjUPUT9faA2ZiK7ZuZ3f1TG8&#10;UlLNVz7y2lNMxiSLHZKRDkcdFKb80dSNSooPEh94mcocyQbRzktnu3iCJW8OiqTUgGhNaDIp+zo3&#10;iltQIbkB+GkilfPFfs9etrf5U7Qp+/8A48YDvTZ0EAyuQ2tjoMu9VLHEfBFJHLSvLoWd42jZpNTB&#10;gbMo+nsWMHR+emMFWI3aOdtVmWRTp9IszC5F7+5w3HdJrfdPqbIsLVoBTiDU5yBjq+4rHRQo7SAf&#10;z6pD3ltjEN19NDlEhmz0WdqJ3WqSneCGBI1iUo86O9iWNuLe8O7MFj3w1XpggikSMyRTRwweRGjK&#10;uCraARwvs05d5g3eW/gH1MhFRUF3oeI9eitLeGaoaMVp6D/N0A+1cTsPG5lKesoMPWTVkjUNZFDT&#10;4+U2qoJFbR/kwvZW5PFvdf3yM3lvDF4qto+sttYfc2/RiXmwmNzNfBhcJBVyKqnIZ/MeGoko6Znt&#10;/m08jWtx9Rnx7S7Tb30G0/XW7XEzSgMWDOqqThFU4IGS2qqgHoE75dJYSSRAsNRoABxPzPl0RzC9&#10;W9d4/efcfYXf/wAg95/F34iY7PHE1svU1MI+2e5cxjw7wbe2DRwq81VkzLphjkRdIa9uePdJuzvl&#10;T8jR8kP9HGT/AJnnxHxfaVDWikyXx+wHWm+89XY3Ix09PWNt7J7zot0Jj6z7anbQzLVQk8cAgr7y&#10;h5q5G2Pc+WZtpg5Ysyj10VjgCVPnpaJlU+ddJ4dBaPc7hLkxNcRGn4e6tPmQadHTxfVPw8O28V2X&#10;1P8AyE/5ifaPR2Q2zHmYvmFnO792bP7VrNrUvmkqt6p1ZV7wkzElXHJFNUfbCnTyXLohVg3sO/5x&#10;/SPfvfNLnflHLv3cWO2V0R0Lhm2P1hgsrURbKou+tt5ltyZbsmGnSZxlcVn8XSGCamqdYIdAWcrc&#10;49+33Km2e1G72nKm48nbYt5f3BaS4jUSNLbyNRYyNCopBNagVFMUBp17dr24u0aWK8bSiVVMgagQ&#10;S1Qc4FADXq8X+TX8tfjn2psPdXXnV/yB3j2vu3dPa+89xxbe7owVbtjufrzrbFYHb+CxPWu7cfWZ&#10;KSupsntWWhf7Z47wvHM8gRXdmNGXZ+5cdvf5Ew5jFU2U3lt75u/FDZ0MOG2rSZSo/u5l87BT/wB4&#10;85QbbxstPT0421v3acEqPqjdHb6gHnOfYeUNqsY7C0tbaBZ8+GAIwATXzABWo+zj0Gr2d76WEs5a&#10;V4xqoTQNk1HyGPz6tg61mpM1tSooN3ZKvgyPR/ZudoMhmchW1VLQ1ddjKWfJUdTLX5AKchioNt7v&#10;ijZmZl8sRGq6ezL/ABz6r3z1V8m8J2z352t1p1XuzuTblJ8ec704mWl3PujtbNvtldr0uZ3Onmhp&#10;th5yqo/sKhoqs1CSesh9QPuG/d+5uuatg37l6C3aSS1UyF1JCp4HcSvxaj2kAinp59H3KzyQbzay&#10;TyqqtRCuTrIHH5HHn1Mp89tvL4KPE7H29ka3a+Bjg3fQ7vnhamwawz5KtyM1dtyqlU1OWqLpWo4V&#10;YtAYWLK4PtJ4zFf6ON076+P3aS4ujq9s5zM4DGUtctJQZSlipamSSljxIqZA1XAyOrpousmsEHn3&#10;gZzDDcbjHt3OvLcdxV1VpSA7Kx+FjLQdpwQa0pTrK/l/mGwdYdlMkiuq0FRpHEnBrnj0PdDW02So&#10;qTIUcgmpa2nhqqeVfo8M6LJGeL2OluR+Dx7ZY+qMVXblptm1lSaM510Oz89VQpRuMu0buuKr1dtV&#10;EtUBoV9QuzLb6+6tzjeW+1S75BFr+nB+phUlh4dR+on8eniRTgDXh0Lordnd4DKhB+EkitfQivn6&#10;9S/Y+9Qd27g6rq8vsfdyiekoJVxc9TUYWSXL4qkx8qrUUc1PPPHSVFFHMULPoLsLcn3HPO3IO283&#10;w2XMGynTNIPECiUCORnHawIBZWIrQVoDXqomeCO4MqgNEM0GRny9eve7t+ufjJ198xutWXbG6MJv&#10;Wvo8Gn8fWgxdNA9FksgPJS43bUDSl6mpip1tWEBYkBt9T7wV3r3I5v8AZ7mzTd7LcWSPc0gDSMTI&#10;q4LS0GKmpjGWNK9Jd0MVtbpcXVBE4ww4jgSSfw+Q9a9YKiphpInnqJFihjUtLK5CxxIoJaSRjYKg&#10;tyfdQfYfxn+XX8r3uWXuj4x5TI9VbvpGjpc/QQwNV9c7xwclSZocJvDC08f8JytPUK5BqZInmpCz&#10;BZAbe88OQPfbkD395abk7n+aS5hdT4cgbw7+2lAoZbeVv1EKkYQMFkp8Jz0Er3YbOazfc40iFqUJ&#10;bSBqcccjjqJp3fEPI9JHeuw9g9r7Wq9q7+2rt3fW0stEfuMNuPF0eYxlQssMkSzpBWRSrFOIZ20S&#10;ppkQNdWF/d7/AMIvnp1f/M12lk+sMjhNv9QfMbYVMJ92dczumMwG9YRHM1ZuXrKuq6eSqzGHV0Yz&#10;QEvNTswblGGmYOWOcuZPu57/ALTu/Me83e5+3d0Fit7uMPNLgqFW7jWQJFORTVwVqEjNeof5r5Q2&#10;++s7lIraj1ByoqoNDVn05X1by4HrUb/mE/ydd1dA/f71+POLl3r0zkc1kM7lKPI1eKx2U6vp382R&#10;mjy+QGPNbndvUcsapSTFjLFGqwuGup9rDO7Sy2JytfgqqkamrqCpNLN51aKB3jIBeGaaOPzRAHlg&#10;Le+lVrzltu7bBs/OcE7T7TdReIvh0kkUGoo6KzaDUfCTXrH/AHDlu/2V5PFCeGM9pqfPgAB1Tz15&#10;ufG0OerNl5DLUdPnIo5J9M7zUELoAJl0pNDG6NVaiYgBZgCbgD2HUtFIyOp4ZamWFdIvIZFJA08X&#10;8bFTpP0Psc30p+utI7eMnxLWOQGh8MBhWhYYEgrlTkefQVFL5maGJ6jBDKQMccEZ49Gu2luugwdD&#10;U5CuraRqSnY/fxtkKZ3jpodDVEpp5XKzw06yrrKEN6ha/wCCa/Of5tdb/wAvvqyk3LnqOg3l3tv6&#10;nqKbp3qeSZGrMpVXSNt07lii/fx20cRPIheQ6TVSFYorli6BPe5Jp5pbdp9KIBrYHtFK186E5/bx&#10;6PtmslhlWSe2JY00IB8R4CtRgf4c8OhM+H/VPYn82fu/JdadZbh3F1/8OenM0i9+9v7cFTi8ru3J&#10;qoNJ1F1zlJDLDS5TMRLJ/FKtPJNQ0g9Oh5EJ1Lcnj+7/AJgdqZnuz5P7my+9M3lK+bI1FBnamrp8&#10;DgaGWSE/wba+Hpp0ocTi44II44qekEUZCFnDyEuYJ539z7Hl22O27FLW9qVBFGJOcsxrTPqMeXWQ&#10;nKntdf7kybhvQRrZhXTq+HhgLT7B+XW538fPjr0t8V+rNv8AS/QXX2B61652355KDAYGnKfc5CsZ&#10;ZMjm81kJ2myOd3BlJVDVNdWSzVU5A1OQqgGcfZPVG4KiLHbW63xOCiNLBjVx+F102Lp54QPNW1rV&#10;DTV1ZUTRQsTeW6O4KkDj3jnLzZzpYGe9veZZtLP4hqzFiPJVFdKgEjiCCAQepSl5H2K20QraBSVo&#10;NIWlaefbXy6GkCwsST9eTa/Jv+LDj3dG38jf+X/378eektm5Psut+OHzZ7K2Km9tvVVbUyVG2M9S&#10;ZbJ1VDgqfP4qrglevatkpwqeGaCez6tVh7gvlH77/OHLXNPM7cxWVzf+39puPgG5S3MwWgGrvWZf&#10;D0mtW0FAVoegDzR7cWNzJOu3w6bmOOtVYBtVKnUCtCoqDghuNOiO95ds/L3rrsWq3J1P0psPvToD&#10;A7egj3fg8Zveo2v3XQbnp6wS5qfbNBW4uvwW4KbH4SVJUoHMVRVSeiOVCRfXx7C66/mC/wAir5Qv&#10;hc5/Ftl19Y8lRiMtQVWQrOp+6Ns0VWVir6ZopIaLKwxuoDxSAVNI5Knghm6Jcu8w+3fv/wAtjcNp&#10;mWRoyAQwUT27MKgHLUDA6lKsQfUGoELGHcuW5le5jBhevDKOP8hH2V6E/YnYHx1+bHVNTk9vy7d7&#10;O2NXS1eFz2FzGPX+KbazccT0uVwWdxNdGmR29uHHF3hlFkYENodl5OwXtn+bf0Dv34UdkfMrbeOx&#10;0PyJ6MwW35Ow/j9lsjFSx1m5N5bpwvX2D3ntQmm15PaEO6t2UNRWRg+WFFYf4+w9Jee5Flvtv7XX&#10;bf8AIZvUYQXS+KRojAkdHPiaVfwkcLihNOjkW+33FgeZIo18OA0eOq6wWogxTIqwz6V6rTq/gFk9&#10;r9kYvozKZXdeT6R7N3BU1G2+xMJR4581tvC7bo6jdld1bvepNPaA5PE4epocblQhEtLIYSoljUt/&#10;/9awmudg9hcEH8fUge1LDHRuSCaU4dAl1nRU7UazzqahJ6fUTNYqrsANJuLgk/n20FtR49PJ1X/1&#10;/wDezf2rHwjqvCvQuQUxhd1ZS4VF+2APoBIAEfPHp/HvH5/UVAuF4P8AS/H4497HHHW9Pr05Db8h&#10;phNVERtMpeJQP3WW5+n4uD7lRuWYHXb6ggA2/B5sRzz78JxEaaKnp2KgBNO6vSLzW3UajqNMIRAg&#10;kU1AvKWuVOng+i1v9j7U+MQHx3PGvi3B4/1z/j7cFwZRQLTpXbmpcU8h0R3uOBsVLlFiVZ5Dj2Ku&#10;5bTA7jSAuheTKb2/1vb/AFeTSKAQRt+8xNyOdCgkC9voTfj2/aFY7gSOupacPn69KS5RDU0X/L0T&#10;XCdD5Xc+Tn3FlEWkwMEkEojm1hq95AzSR04YXKi3qJt9fbHK/wCSQWNtRH6pD+Sf8B7PvHWaNmUU&#10;NMj06J7klxI9KV6FfEbeqMfKlFAJhRxl4qON1C01BGpVh4lJv5NI/wBjf3CZNRJ+nP8Ar3A/wvY+&#10;/QTmPH4PT/L0R3EdDULj/L0J6VMcKRQM6vKkYsVBUXFwOLcLcf7f3x8VgGANv8OD/gP9b2YePF/v&#10;wdJc14dYGyctS707yaHUkEm/pJ+vNrHj3njhIINvr/Zvf+h+g9+8aL/fg60a+nSdr8yjRNBZmWLU&#10;DOD6WKEg3P5+nufT09yALhiCRccnk/7x7o19oOlRVemHijc1Zc9BruLPIIWeV1FLHOqgg/obSoUP&#10;Y3BN7+3umhSGPU5B/P19QP5/P09oZ7mSRu2oHVwoAHp0Am5MjNmqxoIUlY6hEihGaKeMn9uNbXJk&#10;1N/vXtjyWRE7fbwX0AkF7k6mPDWJP+HvSXJt0lkdhgZ4eXVys9AsVaNxHr+3oyfTvRUWOFJuPcMU&#10;f8XkCz0mOkTSaZTY0zzKbqfKzWUX+vHtF7jz+zNkUJzO/dz0m1cayeWEVEbVWSySKWBjxtBFIJal&#10;nItcWAP1PuNucPcKDarZobIh2zWjUFccSVNKdCLbOVbncQpKEg5rTA/n9vVq3xo+PXyB+Q+VXBdH&#10;dP5DtnM4+sOEy2XmrqfbvXuwMk6pKkm89ySCb7OSlidWMCwySt5BwPZb8x82etcNLLJ1r01vTsxq&#10;HzPFlNxrUbdxUskYQGSeBZGkWmWSQnUrNcD8394p81e6e8bil1tce+LbSTDT2mOQ5J4Vj40AHUh7&#10;XyBGrwySwFwDkUIHn56ur8Ojv5MXf+SlxOZ+Rffew9q0jJRy1+wuktm1H8QopKYNEaCp35uGvnXI&#10;o0Kq2uKhhs5JHsINz/LrvTd1RLSYk0+wqCWMSyYfbiNRxJE0eqWKStk8lVU0scco9QIuT7g3eL+7&#10;kiJm3I3DDgzKhzjyCgA4P7OpAseVbO2KssYFP9N/n6tp6k/l5/FXqBqWtxPXq7oz9Mqg7i35lspu&#10;3JSVAk8pqkjy1VPQUk7Sc3hhS349hLQ9rdv0QnpqHsDcOLaulSOnp6bJV0U+arNbPDAripmn83q9&#10;Cqqq9uT7BdxbXl6VeQK5zxjTA/YB0fLZW8QBxX8+jaVWy9m1Rp3rdrbeqfsgxpzU4iglWnDLpYoJ&#10;IGVPStr/AIHtC0+1d6ZPd+R3bnDurdu9Ex9YmHqNyZzMw4zG1krq0kckQq1mFIhuZLStZ/oVFh7W&#10;/vSSK2S0ULHbAjVpVKmnnwpU/Z1ZIBrLUNaYyafs6eKanx1BSpTY6KioKRLFaejggggVWW9kghVI&#10;1Li345Ht2an7L2vGzj5Adi7SyFfKIMxBit97kinjlqokejkiWHJAU9FTSakpgrX8a+q5uTpLm0uW&#10;bxdmgkUCq6o0I+f4eJ8+rfTCmZTnj0x5bZeyNyQiDObO2vnqZNbxxZjb2JyVPrlP7umOupJlV3IG&#10;rjn8+x+6+/mM/IjqHAHb+N3ZWdv4zEY2ePHxdmUxlranJUNQsbVEmcoJYMnMiBmdWneW62v7UnZ7&#10;a7JnhiFu5Gk6QjqoIyFSRWRa/wBEA9I57W3daFCaZ81JI9aU6Il3V/Kl+EHeeUfcOc6gp9kblqKm&#10;GeuzvU2Yy3WtXkkh4NNkabalVjsZV08y31hoNRJJvcn2ltz/AMyr55btic47tLaOx8VVyzw1NDtz&#10;bFNlamjTIr/kaUU+4WroDJARcymP6n/D27bbfY21DJDI84pRl0Qnt41MSqc/b9vRf+69QNWXSePx&#10;E5+006RmG/ktfy2sRV0mQqPjpRblr6OSOVKnd++OxNzLNLEQVepocpuufGT8geloNH4029l2rO9P&#10;lVmh5t0/KDtKugWOp+8ixy4fDtV+HyJKkU2FoKTw8yX9IDeng+xgm9XCKscVuQMUq7NT/eiek8mz&#10;6QNMuPPtHRn8F8EfhXtuMRYf4o/HunQXt5+pNkZBubfWTJYarkY+kfU+w/xG9e8Noyy5XA/J3vOG&#10;tkZJ4567dpzcVKZpPMjTUG4IcpBMq20kabm9iLexPacxX06aJLeiAUNDT9mmlOkZ2NdLN4rcONB/&#10;l6nZP4R/DXMUtTR5H4n/ABvngq43jqLdJdbwTOsilH01NPtuGpicqeGVww/Bv7NL1Z/NR+XXTlY8&#10;faUGF+SW2DMKuKBcdBsbtOlxUKeCWnxL46oXa1XUyq4dI5KHVNpPqBN/bc8MG4GGIFUUjS4lCyRt&#10;Vgas+kTAgYBEmPQjHSKTbJIq6e9aVGkEN/hofsoOqsvkF/wnd+CHZWOqK/o7G7t+Lm/YpchlMfm+&#10;t9yZjJ7Wrc7PqmoJNy7J3VX5jF12JoqtiwpqNqEWYgHge75fjR8o+kfmTsKTdnUO4mrsxg4aZN37&#10;IzFN/DN67UrpkAloc7g2leamFNNG6+dWkhkIuGF7ewFvlne8u3Es0cZFozNjUGCAHBD0GtWB7aCo&#10;4EYr0VtBHOkhXLcDihr6EVwR+zrXw7v+IvfPwv7Nw3VXycxmKfAbuq5Md1h3ltZa+n687IyEbOaq&#10;klE7THam96ilEUk2MnZUZJf2XexsLtXiKtZQHSdlLWBQOdI50o2kkLdR+ferTf0mC+E1T6DOfXh0&#10;VEGFuHb/AJfXpol2btnC0tY1QMPjGijkcHLPTUMTxrIY2aFqyriSRFk4upPPtk+1qGrXpWimQB1X&#10;1XdtLKG50tex0/7D2M49x+n22K7OqtCTVSoGSBkrTz61Monh1lqlh+zy6ATcG09pbmyVZT0uY2pV&#10;SlGFNTYvL4erknZFXzJBTU9fJM7pJwRa5P09pveWxRLA1RBEbuhdpFV29Tnj6y8avck+2/uhLaXU&#10;cM1yKBgAKrwXz+Hy6jbmPluK8idkWrn7fl8/PosW9Nh1O0aiGvx9A6xxt/lqSwzQRu3kctB45pFj&#10;8hQfX2WPM4vI4ucxzQsQzMdQtwFNhq5PI9558l86bTf2ss81ylRpzU4JFTwXz6hjmHliOyFvL4dC&#10;5I05yfM1r0ptnZXA7ojiTGzvQZFIkb+G1OhHqLM8bGlUsSQjRnVfTx9PaakkZLlm02b8/nggrYf0&#10;9yTHuFpdIHtjUkYpX5Z4fPqPN2tfp01JHUlf2f6q9D1tXDzVVWtHLGrTCJC8JCkoshPjkLLwt/Ge&#10;PflnVg0ivZgoCjnj6fX6/W/tlLC8knhldiIwatjqNr65bxRayx9rGtajy/zdD7QbbgpqRYkpY3bS&#10;G1KvLKT69JNg2m/+w95YK51kAkYji/PI4+gP+v8A19vTW8qnUBitKU/n1qKC2VCQBUnh0nN2bKSv&#10;xznHx62AuVVfUP1eT9QU8D/e/alpqsyRAlj9dIII+p/w9+HjwghRg/Znrb2tuxKaR8+PRTNw7cmx&#10;eRKpT6GRQ5V0tpQf2ieAbX/2A95JmRgpBYnS2u9hc8gcW9m8FyraUMg10Gf2Y6DV5ZlmlUD9Ovb8&#10;v59KrZuRq8bOrtGiF3Qj6+oahY35I49pjIW0qeAQbEH6/T68D2axORWkmr5evHoKy2LJJIoFaZB/&#10;P7erDur9wPMVDm6FIrAWKkaFuACOCCfaOqwfIWYkX4vfki/4H9PZ5aTg27AuPir+dOvKgjGgcOPR&#10;ydvVEdRTx6VuAApj0KyfRSWZiL3N+R9B7nUFbLTMFMkjAj6ngLp/p+eb+07yly5qQG6KrmFZqHSK&#10;9Ytybbo8tSzaKWmjdQ3Cep5C4J5BHFivsV8Dm/2o/WArFVDKRcXuOb/4+/SxfURLrStD0G3stFyx&#10;05CnquLvjqppoK1Pt5GKuJhHIn7b6NRNrf4H2tKmITwLLHJdlBLAsLva3At/r/7x7RxzNBMyFcGm&#10;kjpVFbeMgBGDxPp0QrC7mm2nuWsxeSowsInRaUwoVSEAFS8mtbcf8T7boKuRJEVvRyBrJtxccWt7&#10;OPHYwShf4T+2nSK42bUrPGlR8v8ADx6GiXNUc9HIwnMzSgOIlC3TUABe6fUHn26l0csCQSSR+fpx&#10;z+PYetWuhEr3Kn+XW9st54FrGh4D/L0EW96mCWWkjkYIkSlr3PrkFuCbXB95ZKYNGjKpIsBySePx&#10;+f6ew1va2MhcXJAPHz/ydDnljcJoLo5pJqxw4/s6LlvNoPHUK7oI1jaW0cfpF78sT9bk29yMTX1t&#10;BUKkEn7KvqZdCH6kE2Z1YgkD3jl7l8ocubrbXNw9sv1Ligar8MjhqA+fWc/tVzVuMR2+0NTXFO38&#10;/LosT71ymycomfw+RloZKKdqnxQBFikdbWE6urBqeRVsw59mF23vRYljNRUhEX9UdQ6KdJuTolSK&#10;zWYD3gNzp7T3ySzfuy28ZD/ACTXHEFsYr1ldBfl1USDBI6O70p82di7lp6Sn38TtbLxJ41ybKiYe&#10;ZQzlDGEg4DS8n2L1JuijyKIKCUJPEAJlEhl1hlDBxqiAUXJ+h9497hypuOzTyLuduwRz21GmlCRT&#10;BNehJavE8a1YZGOrINr7w2/vHD01dt7KY/JUccZZqnH2mSRykbK8mlLqSWP1HHtVU5kkCmNtWpVS&#10;/AuzWLfW3PsJTgRlwyZBr+WejCEI/E9L2lWF9DySFfSBJ+1IbH0AFtK3Ckn27xUYj0yNYOpP1uCr&#10;gEW5b1eyGa+aQyRr8J/n0u8FXUlePl0IVFiIhHTSpZyVMjS+N2slyuo2Nl+tvx/re86wSeTUxKMY&#10;ytiDe/8AZb6kG/4HtK1zH4WgZAbOejOxtHUcfOvD7OlFS4eoWcyIt41QCJ9As5Ygi1yLD25U8cyh&#10;Q99QvqZha9/obfj6fj2XT3EALMlNPlno+SFgCR59KBcXVTlYnbldIqGCqBwXtqAaw5/2HvOqMisV&#10;Wy62ufrdrm4/PJ90ebUV1Gr0H7OnVGo0r1Chx6PK6atKKXXWb6SwNibFrqTbjn3xkhaRZCFZSQNb&#10;D6H6WuL8WHt+3uQjRhuFcDqsqGmmvTRksUTFMI3UswIVyt9S6h6rE8Wt/h7iVMkVDSxSpb7o1Udn&#10;5DCFAzPZTdSA9vYq2Jptx3A27H/E/CYEHhqNAM8eFeiW+gIUlRUAfz6J18g9q02OwEuY8EkmThki&#10;lpZKctrijUtI0hBYobOoP9fcXfrvX47Z3ZtCqCo2dVznKEtob+D1JjgygqNCoGjgjXykc2C8e8Tv&#10;d7l1eRObZ7iWMeGSGUioFTUpQknjXTw6R7cyFpoeAcefkf8AVnrYW/k09+0HyJ+Oe6OlNw5WeWvS&#10;iqMUtPVyLLPAlNEBFIkSxxMoMiA8E/QexCWEA0+WxVQs2IycENVRz04SWCWKqRZI5YprsZVlDC1v&#10;pf3IHJu/7dzNt9vBIoa70g01ZNBkYAA00NelRu0kt2SVv1kOR54+Xl1Xd81tpbr6kqt20qVchGDz&#10;k+Fy832Tg49EmWSGOqV2mdGqEqoirfQ6hY29xMtOz001JK6CoChGSQoLNI6qus2Kj6/T8+5Q2bZo&#10;UljuEhP0+SCKn4QTjOft8ukJuVBOk/l1VbXdkVmKysEsdcn3RrKJK+JiyOIquaKmkBaBVkjnEMxa&#10;MAhmYAD3Vz2Ht/L4fKZmKplyNS+5c/kK2tq9cd6CLVHSx4mKQEPFEYYiyBRwGPPvp593mfYd32Oc&#10;voWWK0qMnJAr5edePrTh1GvOwkLK8RoVIPQffP8A7Iloe2epdx0I2jjcL0HtnaWB642DmcXIy7qz&#10;uU/iWYrO1qmilknpcg2MrZYo5Wl/cEqi629l5pukulcNV18GJ6f64xNVWztUV2Txu0MBR5atqZdU&#10;stZW5SnoI6+orpJJGZpXkZyx+vvJO12uO82Tbt1kJI0GnHjUjiDnh6dRFc7/ADK7aOx1JqQR/m6K&#10;5Q/zDfnpiewsh2BF8w+6qrcNdWrLWY+bdudO13kRadYKeg2lJXvtujxEUESQxwwU0S6VJP5vH7h2&#10;DP2X8WvkJ0rQ1FRQ47cPW24KHGVccnnqYZKel/icY0MBNHTwNjQrHWT4nYD6+4n92tjttnvdg365&#10;hoInhdSSaAq1CK1PHWPL7eHRvs93LuENzHVmNag8OP8AxfRyP5d/yNJ/mk/DPvnc+axtF2R2N2Tu&#10;XbXdmEw+Np9vUNcNw4KpweAzmSrqJVosrW5asrPJKFjRVkijBBZr+9TOn74yewertm7Q2jtDYXVl&#10;P1rQZXqrf3VjZStpewMxuPCNFlaj+6e/poslvSjod9wZuLJ0mPpZYVklp3UOAoHsRW26SW97b7vb&#10;3xktZP1KgCiLSgrjyIIr/Lo0s45hMI/DFEJUoTQ/MA8TWtR19ECDqfD126Z8/vGsz+9snSy5qDC1&#10;WVqZYtvUW39xrTpVberNsUNRT7XzpxzY1lSqraGaqijm0rILt7f+vfit2X3ptjA7t7yx1V1P19T4&#10;6jqMZ2/vKSal7gr6vHbhkz23Mvj9szST5ut3NhgTRpUVMsyVFLIpZQwBEccye4HLHKUe6Xu1XkV9&#10;urCStvGxUVcZDOQVAqamnQx2zYqrHLKjImCG4SVDVGM0I4fMHpeNmMRSy0mBwlO1ewCRrQYmKA4y&#10;go4oxTJBVyqppKChRF0qiAkabaQPd8Ha2E+HeydidV1/yJ+LNJ8k+5N07ax29C82aqds9rnagp5q&#10;XHT5DGNNT5GOumx+AkrYQk8Bn8mkfi/Obk73SvNz5l5rtZJJ9v5aadoTcLOwhhlrQ5RTG41OFYMr&#10;U8+pV8aS4SMW0y+OoGNKsSKVPo1ceRGeiN/I7ob5g9qbn29uP4m/NWL45bc220OLzOxK7qDZnZuz&#10;dzzUVQ9VW1kddVtRZqikqpKg08yw1QWMxEBVcH2XPvv4W9J/ML43UXyh/lc5bPVtPgqOom3X1fvn&#10;L1qZZ95YqqeWDZdPR5Cqqs/t3d+3JqGRo6eSaeKujVSsgPp9zRyTsN3sm+71tXPG92z3+osljHBW&#10;4hsNH6t+Z0pbz2sqsMhA6EnHTdhv19b3UE9w5VHHazYVs0o1QSrA1+XRWaH+Zt3L8VPkNsf40/zJ&#10;OoMP11tfsSoXA9afN/Y+UNP8f9+b1yFVDBtvYmV27khV5vZe5snBraaWeqNLHO0cYQKzSIUPOrj+&#10;6+h9kfKOLHV2M3FDLVdP9+7SyFIKfM7K7swSJiKv+I4uSOGfFYzM42KKemadNUskcpBuvuFYbS99&#10;uvcHfPaZ5hJtLf4/tFyD+ndbc58QqjAnXJDIxRwD2gqPMjqYNr3qx3WCz3QRE25JWQHB1Lg1/PNR&#10;gihHHq7aKeGdVeCWOaOSOOaOSJg8ckUq6opI5FJSRJF5BBII9gl033H3Z8T+zk3R1Rv7KYWtgq6O&#10;TIYwTyPh85RUzpUvSpHK0kFDTViKqTFE1Otze/sbc48ncke7XLKWHNOwxyAK3hSgUmhc1UNUUZmU&#10;1K1NAccOvXFtPavPJct41o9QFIoucj9g+Weu5YYp4nhnijmhlUpJFKiyRSIwsyPG4KupH1BFve4F&#10;8Lfml8ev5q/U2f673xtvEbZ7lwWPqcZvDY1SscVfV0IVI59y7Qepj+5qsHNJINYDMyPyfqLc4Pdb&#10;2T5p9m992yW0uGNk2l7LcYzguNREU6rQeIoFWQ8QSV8+o/ukutklN/bs77YzZV/wVxQmvA8FanyP&#10;RCt/Sdg/FXcGT7Kpd1V26+j8jWSVu59q5Wgq8jkdrGWSIPPjs196UpaZmlC06eHxosehvqpGuR8/&#10;vgN2b8OO58d2b1bu7dHXeT693DHn+td/7dWsjyNNepaogkjyPmk+6olhkanrIpA0U0RKslhzmX93&#10;/wB/7HnfaLvk7m/aoLq9ni8O7t5CoU0FAyqANJageJgaqfxGpHR1c3G37js+qGIhm+E1+HhUMKZH&#10;EEHyPRwNv53ZXb+w6DN47+H7o2VvLELMkVZTJU0VfQ1S6ZaaspKhGUtG4KOjD0uvH4PsWM//AMKA&#10;9kTb7wWxflx8dN8bf3fgNp4Sl3T2n1NXpvvD75rjSXk3LQ7Q8WKfCQ1kSxs8S1MumZpPoAq++h33&#10;cNkTlD28uoOXub/G266uZDGkypC9uqswWJtVfEZc91QGAHz6x/50sbq23LwrzbJhHoBVkXWh+zTk&#10;AD161i/n5/IK7z7O7R3l3j8S+6uscSitFmNpdDdh7LyFFSV+TmeliyWFqO2Mbmp63E4RoRI9OHxt&#10;R4eYxYOSFV3P/On/AJfPWW1Jd77P3Tmezd2z4tFwXU+FweYx24Dl5aV6mlo941WYipYdvQeQBZ3X&#10;zMjEKoa4PvKLZrvm2z5fk2K+5pWZJJjN4qxoAoYCiaQMkcCa8OgRuK2FvcRtHmiiqLXVWlc1pSv8&#10;uiRYL+R5/MM7r35tbZPYHXHT/wAdOsaXJ0eM7M7Ix3a8nYmUFHBST1GU3D1TtSiwGIlrazKIy0lK&#10;uSqI6ekmfzSRSCMo2sXkN29o/Nbu/e3yl7teaozWdyH223sXUCQ4zbO38YxOM2/haSfmGhxtK+iK&#10;wVdbySFbvxB3uhzxHtMEfLtndF7lhWRgRU6q4NMUrkgfLqUPbrlJ95uX3bc7UipogNaKvyFeJ9et&#10;wn4u/F/pb4c9JbM+P/QWzqHZfXWyaN46Sjp1WTI5rLVbCbM7o3LkmUVOb3Nn6281XVzEu7EIumJI&#10;40NfDiL4yGGhSXwssESREWFPVSX1pqQooRlUKiWJuSb+8UpL3/G5JLhhrySfVRwOfPiSfsx1kVBD&#10;DaILSOHSqgGtf8n+DowPsxvx06Nq9/dk7a2pErQzZjMUFLI8cRZ467LSrRrDpVgC2j839PJ/HuMf&#10;czn6Ll7ljc92PcsMLkCvFYxqr+39vDrdwqSvbSFqKKkn09eve9vLuHYfQHWPb2zt59v1NNLkOqen&#10;utqHb+GrolGPpqna0NaKSuo6+mlgmosga5ST5LxOASVJFvfJW03r3Gv9qk5c5St3O37jfzSSsh/U&#10;ZLgq7ROpBBXJyO5Tjgeg9tipeLc3QaviSSCp8qsQCK+VKD7OkfszK0Wew9TlaBFi+8yuTFQ6KQHq&#10;6WoaieUFrh/TTKLi44/rf2QL5p/Mn+Xj/Mb25R/Hb5Hdc75w23MxVVeIoe3ZsPTVkvVu45ZIaei3&#10;ptmup6iOc0KVRiNVIqRo9PcSI4sB0r9hOZPdT2K5TkTbtlt7to1R/CivEEskagnwmje2J1UrSPxC&#10;a10kGtY55h5MW612QBkTNO2gr5HVqwR5Gn246p3j/ls/J3qH5k7v+Ynxs+SGzds0u8KqV989AZjY&#10;+4BsrtPCSzRz1OM3FkId5Ghx26EKM+PzMNAJaSoI1BoWlRtPCp/lX/IbZf8AMcx/8tiuzePw/wDp&#10;eyLVuG7NnrFh2buzoLBUWQ7am7aocitoKvD0OyNiVWReIg6aqiZCmtVPvpLH94bkTcvY249+oJFe&#10;y2+L9SAN3R3jlLYWbGnxm4njiBA4sM8eoUPL24229DlgykRXPA0+IKS2B/ECmkivHPVscfamOn62&#10;qOwIcTXTVNEq0VVtaN4ZMvSboauhw67cqCtxBVNlauOMOygmCRZdFmCn/9c/ss2uzn9R/wBYX5t/&#10;X2sddJNAadGwB406RG3MTJRXgiEaRRkLoU34H0Gk8+2yZiLqtrnm/wBbXP0+l78e2tTeTHq9Bx6G&#10;3DY6nkWOpmitGqolnj03fSLkal55P+N/cMyWYAA6hy3H15+n4vx7p4o/34P29Xp0u6fBzVEBkkhQ&#10;U7HRS3XSyrexvf6DVz9B7mU09iHbgHm1v9gDz9Pp7o8zAjTQj9vS23gjkjYs1DX5dJHcW1o6qCek&#10;V9Eix+PWCADc6iVv+r6249vIyOldCXDA+gjj6gXufamOUrGrfiPW3UWzVjNa+v8AsdFuyXS8GUyc&#10;1XkCklIgj+4SRdQkCsSqqLHVYj3xFQbcuxdnBve5A/pxf2qtpS0lGpw6aeZpBpalPl027i2SioFp&#10;cdDDj6emamSBIVjWUtwsj8AalC8W59udPJ5f1X44/H+sLXB9mBlaOhU9IrhqLpFKHotW6NsRUhcB&#10;Fi1XLMosUFyQWItY8fX3JAA/SGJJ5BHH9ATb2YKwKgkitOi1xUGox0D1SZRI6zkJHGXRXU+sqL8i&#10;/wBR7lRwf2mFrjgH6f6/+tz7cBXyI6Kmby6ROY3Da1LTzOqow1zKp1tYEMA1rtyP959yEiUfq+v1&#10;Fr/T8fT3bqtekZX5iokZvtZCYDGVk1eli/0Yi5v7nIQD6SAbfmw4/wAfr71paldJp0uhirEhMePW&#10;n+XoO67yzCVZdcsIYgIrFtcrchrC5JH+8W9tGSq35ihBv+WsxA555FvbsMSOCzzKF4cQDX7D1SZE&#10;ChwwrjGOht6p2RTRzU2XzFKZQi+aOn0q+pf91uVIJ1ah/r8e0vPMxkiRQ2lpBq0agxsyhmFrk2v9&#10;L/k+zJNsimsd0l8RQI4ie5lHEHhXj+XTS3Agnt9VKlujo7UpjSzJWTqrVkfrpEkgE0R0RtUUtFMC&#10;3ighm8YbW6PZo1sPa1g+MmP76yEdXlqXz1GMolpMTE5VXgjjYtrg8qOVp9Ul3jBBk/rx75ae+nPN&#10;1y7e3drb3LeEXNe409PI+g6nLlS4jaCHw4TTjletkb+X/wDJrb3xy6mwuEo6WhpIt1ZU7s3hlKLH&#10;Qocnl8tTKJXy0lLHTfeZdo4FjFQVIjjRQQb39lU7X+O/yL+Lvc0XdNZ1DiO1/jxtjZlRtLPYDHZR&#10;EkxGIypZMrunL4EpEavJUUdUwpXpnVo19ViV948211Z81bKVG7vabtNLrjkLU1MCdKKakqDTu1Ac&#10;KefUixXJZ9CL+GhAFKfPhnq2jq/5w/GT5NZOs6W2J3DWYbt2okWeTC02Jy9Nk4a2gWGtkjx+Rnxc&#10;uHq6SJI08y/cKzoxA+vBat49A9WZTYmB7B+CW/Nx772pujeY2vnuv995Gap3H1DmKiVMjmIqrcVe&#10;71FXgMnJMyU5kBSGNBbk2D8e4cyS3s1tziII7tItSyRGiTKo0qQiigYACpGSSftO4hIiMsLYrxqS&#10;Mmpyc/6sdDp1j2l2lBunenXneuyaDA5DatFDndtdl7Ylml2L2XgKuqyCXxePqvNk8HufBQ0sS19D&#10;LJNcypLG2hwqxexcWOn5qzMYXZNLk95t0x2NuLHZSSv1JtjtLZIxhwGzMNSzR1CZCq3pQz1cySGF&#10;wWpQF03Nz3l7bbvckCXe5hIRdwqVrXXDJq1yk4p4RC4rmvSDcLi4ib9NNXYxrXgQAQPtOafZ0JdT&#10;n8jm2xj4ukqKjEz7hoqGvAVRHPt3IUMtRJlp3vFLTilq0SIBWuNR1A34KR2L8j92bY3D2JTbwyFR&#10;QYDYFJ8a9zn7nAVdJLQdf97YOlh3rRy5RZIaHIZXG7qqtciBIzCtyxGm3uY9q9uLa+ttultAjtO1&#10;wmHUlpIMq2nSSFZOBJz0RDmCeMytNURoI2NQcK+CK1yQfsp1w2XuGfO4fG5SPEeEZCfd0dVG7tHN&#10;DPtnNVOIxiR08v7jfdwUuoEEACx+jew0m7FGT3HPt6epklrmzfYPWwoamYM9XujbVKm49oVcdVHC&#10;6ySZraqa4dJKtGL/ANr3q55TFtEJRB26FlqADRGOlsU8m49Gab0rSBGcA6mSn9IZH7Rw6EWKpIpY&#10;551MAMUMsqkL+28oAeEgE2ZJTY/48e22n7F2rLicdmpK2HEwZPDUW6KitnlEiUVAapcRkYSYlFPT&#10;vHWG06k+hNOqxPtPZbTJHHPG8JLCRgBpycVHEfs+fS6DcIZYhMZFGK8Rw/b1Nv8A645tz+feOs3O&#10;Y2NJRY2euyVS2ZpcRBRI08+cgx9MmTpa3ArKn22Wh+yikcxws8ixqzAEC3usW3Ix1slFFDkYFcHV&#10;jGaZPSW43FU1045p8/Snkescs0MCNJNLFDGmnW8siRomtgiamchV1MbC/wBT7Uu2H37v6lxFbtLb&#10;9e2J3PU7RbDbkr6cY/buWXKy5Glq8Jt7Jogjk3RT1dE4+0qYYWYW+oYWMJLOws42W5dBOrOGTBZd&#10;IHcwp8Brggngekn72knQCJcEg1IoCM1APqPs6gVOaxNHLLBVZCkp54Kepq5KeaeOKoFJRxxS1dWs&#10;EjLNJS0scymSRVZFDC59idivip3NvWmx2Y3DmMFsfaldnI8PDm8xJWbeh/vFPueTA4nbG7KaWObJ&#10;4PJZqWkkENR4xTyvGQHCke223TbbJZEijMsyoW0oAxKhdTMtMMFrkVr8umjczyCryAJ8q5z59BXn&#10;+/OucFUtQR5ObPZQYnIbihxW3IBlayv25iKOnrcxnMW0Ui0eRo8XDVxedY5TMpceg+zHbZ/l/wC8&#10;KmmjOYqchXZHIZbd9NT5LcOPpMLPsrI4fK/wXGbay1JTK9VksRk2p6mopMgrDXEy3+vsM3fOFpC/&#10;ZF2UQ0UE6wwrqXyBFQCvketLOanianFRQjpLRfJvr6piqa2nr6eWijxuK3DQGCoiqJsztnJYeHMP&#10;kaK3igjr6GKpRZ6N38sZPP1sBJ2n8Ue0fjBvraXyD6v3YcflsNkI/wC8FJTUsFDS53ZuMZqfcG0s&#10;zDTzBstS1lSrvStVJI6s6OvF/aC75pguxcbdeWxVRldYOGYYYVAAwaNT59UltFJZkwfOg4j0+f59&#10;BN2jL8ePm91rvr47diYzG7gwe7cXTwJFIzVlRicvW0rVu2dz4Kvo1jkx2cwM7JPHUU86vDKjRs2l&#10;mVhH+THz2+Ue70/jHRmexnWOwZKeMVUNJhaDL7ipshAag1NHuarqqaoQVMpNovDEikKL8+0WzbZt&#10;UE6pNAXuwaqFLhFrT4KNqp/piSCfToObtBKuIuHrT/DTosfx/wD5MPw76y29QUfce3Kv5Idj06GO&#10;u312rXVtTHVwJpSCPFbaoKujwFFSrCieQGB5HlDFmN/dbp+cX8wfZ5OQpfkuueqMnIiU+18ns7a8&#10;2OFO0rSt/ldPjKbKNkHT0NCJkAVb3ufcrbe9jO0UT2jho8HWzsP94dipA+a9A17q/gkKCUEjFCMf&#10;7J6FXfH8nP8AlodhSrUZ/wCJHW9LVI8UsVbtWXcmya2KWEftyRVW0M7hJ43U83Dcnk39rnZ/86L5&#10;lbNyr4ruPpHp/tDBeRYqHJbAz+S6+zlYi6r/AMTl3C248eauOM6dEMMY135+nsYf1f2IQrLBPSal&#10;QJI1IVuPaYTExB89RNOmlvrsl0uLWKQHhQ6afbWvREO4f+E4XxR3hk8zuDqHuDv/AKTydfRmnocD&#10;TbupOwNiUkg0sHkwe+sdmMrJeRASVyCv9eefdgXUH81b4j9x1WO2zv453oXe1chT+Edj0AXbsssr&#10;qkceN3pQwVNDkXMp0eqKn5sTa/BnYX+52MdybS4ZIU0HtdmDGhqPD1KygcaktQfZ0h3Patt3xIoZ&#10;V8KWM1FQBUn0wf29UsfIn+QZ/MM+PGQbfHUGU2R8wtvYunatqIdt0dL1l2wZ56wL9jjdq1clbgc6&#10;1LTRKdQrYg2o2Qc2sBl6kxe68bT5XZudoq+jrIxLTVFLV01fR1euPyj7SsoVnp5LpIp0q7MoPNvY&#10;h2r3c3zY2E08pktx+IM7KBWlTWQFeByQASMV6Dd/7cwXSAKFYUpxX9vw9V/YD5bVGwN5V/Xff3Tm&#10;4NmboxlZNR1WMyeGn2fu6kakm+zaOuxNbjlGYWlmikBqaR5IWINiQb+w33F1FvbbtI1XPhcjNFCj&#10;SzTUtPVTrYFFF0jprHlv6+5U5d+8ttu7Xtptkl9bI0jaalgvkxrVpvl+3qLt59pkC3VwsMhkWtBS&#10;op8qJ/g6Pd15u7rTfkmTXb+5mg0mmXH4bL09ZBVs9TGkvj1tRppTm4YccfX2FVRDVU5K1NPW05Vg&#10;GWop6iBw1zpGlolPJ/H9Pc5bJz/t+4AA7nashPlKhNcf0z1Hd3yXe2mVs3/3hv8AoHoW6zZ2XiKt&#10;Q4yWrDwMyyUdDLVUskAVhJIZpItJ9IPIPHtwo8m0ZUMpVV4LENbVx/X/AB9yDb7lbTqjpLGUP9IH&#10;/KeiGXluWpLhhXy4Gn7Oipdg9dyVC1ZRZnyHMwo9GhhD9SCxA9Oni/tSGVGQtrZ1IB4+pNr2I+tr&#10;+7wFvFbSoIJP+HoNTWVWaMKKg+dPLHRfKeGrpaqCJ6VaapilAkVtLKIlbSPV9LhR7YKlyxAY/UsT&#10;ybqL2/J449n0QOiJSaU8/Xjx6Dm5WKJUxoa0A4eefl69HJ6zqwFd431IFj0G1r+lNWkC5/r/ALb2&#10;m6h0B9RuQ1hqIv8Aq4v7MrWVxHINFV1eQPoOgpeW8qzP+kfh8gacPLHR7tlhpsfTNFIl9Fz611fQ&#10;X4Pq+n1t7bppyjXuStifT+OQLe3g6kqCQtf4jT/D0WrHUqKZ6GLH45J6ZwEXX6Ln+psfpc/k+3rD&#10;5fxyKCToBswN/wDb2/rcezi1SEUq9RSnEU6S3dpguPi6CXszYP8AEqGoVoE8kg1I4VdTHQ/B/HF/&#10;Y1YTICoVYw+rUt7MSCOBYAcH2S7g5SgIFB6faf8AN0gt0ZDqdf2fn1TD8jevzgpmr0p2hkinIeRV&#10;X1qHTUSR9Sbe58sX7wW3N9X6voOOL/7D3SG6XQ7au0AnPHHRktGjbtxSnDoFMXlQtC87TAKirEFu&#10;qlz+LAkkn/WHuWrmNxcizXP1+nAsOT9b+yWffI5YSIkYNT0IH+HpVte2fUIVRCTT0+35dB9u7Nkl&#10;5XZbpe41EnkD6DV9fbi9TL40C2ItquoNuBbk6ufcfbvcrIzgy5PzyK9SZyXyZ9Zfq7REKHAyKcft&#10;Xoqe+d3Q06VZaa7mnlVVEjG92NgbPwRf+nuXjSJWjYIeb39JuST+fqfz7hnm+V/EkiafsUfxdZqc&#10;i8o2+2skjr+r5cKD7MfLoo+4czW5adIlLOruFZVuVVTYBSoNibD2p5fIii11AstiCo+pube4ygaB&#10;mrgk1OKEnh1LkuuEKF6iVdPNDRPFIG0KiRxXvGkf6iRpAB1A83+ntxx25q3BuWSQyrOnjeOUyPGV&#10;X6adLqyEX/B9lO88h7LzjD4dzaojRGoYBVap+ZBrw8+rJuTRoveQfzx/PpQ9d929n9RVZrtp7pyM&#10;Qkcq9BLV1E2NdBbhohKENgbfQ8e1fjOw6tHEoqHpXaxKKs1RDdQ4BSOSYlCeOb+4c5i9grR1dbCU&#10;MmeJRW8vxBOjS33dz+PA/b/h6sL6t/mkZXHiko+zdlU2YFJ49GRxRroGkj9SsZ0iq087fQ2PBPsQ&#10;8V2LkJnWD7inqldFuJW0yhtS3P7koCfU/Q+4T3v2UurGOWc2kmGPw0Ipn0T5Do/tN4QzQjWKE+v+&#10;z0f7Y38wPojedTj6aDOf3XqrLKY8vS1dDAupCXieQ5N450UMf1D6ge1lT79NNJKaoWSJrcSRONBu&#10;RbTM3FxyfwPcb7j7fXcUQJs5AStcI3H59nQzst1iJCmROHqP8/Rvdj9tbH3vUUdPtff2zq6SokYP&#10;91mqenKhh6DGJ8hGC6lQAPp7XmO3vh6qKKRqyljaYqEElTGp/SOTqkBX1MfcV7pyxusUrxixm0LX&#10;hG/r/pfs6PF3KHSKSJ+0f5+jVYGho6eCeQZPGVcq8VDisxM0TegNeNlrXEgLMQLE8j26pn6OSUxm&#10;ppkQAsuieIh2BvcHUb3Hsrks7uGEH6aQtWmVbH8ulsUsRUHxFyfUf5+nWn2ZTTyvL9xTSFk+5aP7&#10;mmhKq1mTyKX9KNq/PH9Pcts5T+MMskTM36NLLZj+dYuSALce0iQzI7Bo5NI41Br+X+Xp4iMjDgj7&#10;R1OqOvIKzxlKnHxkKdMSVlM6cWOmVlcixW9v9f2zrX0tflRTyyCOBaKSZ/I6oAykj0awRzf/AHj2&#10;KILufbNp+rjjYzGYKKKSaEedM/8AF9MzwobN2LLXV6ivQPbu6VXctTUYuaaglhNJq1S1VKieUF1a&#10;NTIGi4BFh9T7VOEzeIq/vNp1njmxeVgnx5LRCWMtUwaXaUl0iMWgm5t9ePZJ7m8hPz1yf+9FJF+s&#10;epgSA2kHgoKs2oGhArwr0C3DxSmROIaoz/L8+iv/ABf7z3l8EPk6mQNJU1W1aPPH+J0uLhM1NW0b&#10;D1QVFVHNFTRUskU9yygkyoo+nupXtbJfzRPhFuKvHxz6e2/85fjTUZGqzlP11T7tpNt90bApp5y8&#10;+3toZnIrW0NfjpZpfIoqIJTEl1S1vZT7Oct+2m5skXO1/dbBzEiiLxngll2+44gSyKnhPDIBT4W0&#10;NSpWtSS7dr64RGu7KESt5pq0P9me1x6VFR69bCXftb/Lu/mFbTgzM3yATo7tKvx1AhzeLzOOxuXr&#10;lWGaVMTuXbORXI4bPUUM5KySaIqwKoCzAWHsuOC/nuVuxpspP8svgX8yfj9kKOsmiq6eHp/I9tbf&#10;hPnCRSVu58GcHTokSH/OCnN7cKb+82tw9meR9w2+0g5a572yZWjUK8e4wwMe3ISKWrDW1aozg1Px&#10;U6D8e93Uaa7uxmRieBjLAZxUqT+2mOqpdz/yGvlJSUlNujoD5RfHj5Fy5OuatXDbowlZsXxY9pBU&#10;UOVGcw2a3bHXZDHRFEUNTw6f6A/Q8fVPfHT3zJ6vj7y6VyWazPX+S3BLi/Jmtu1+3c1hdw0+s5fF&#10;5TFZOnFXSJRehtTkL+4ADwfan2suN25D3vfOVZ7iMXccNVUyq/iRUUrQo5DSNXAWtQOGerbqItxt&#10;EuFYMHB4V4/mKgYzXqtH+cR8bOy+lovjbi+/Nr7exHbNRtqspN113XFRW7g2o9PHWGnw2Xgy0uIo&#10;Io6efwvHVLMqSpKFYuQw9o3I46P+9OVgBDJDUhEZCGieMxR+pZFHiYH/AA4v7z+2neHf2z5eaumZ&#10;4CSDhwdbYKV1D8x1EkmwQyTuHalSfT/N1QpvHLZbZ2TqZ0oVrKYzpTRToBLBqCDlZ1UxE3+pH59i&#10;P07t3B5POZbH7kyFLi9v1WPr6PLZCtrsfQQxUORhmoKpXq8nJT0UPmp6tkUu49bC3PuBPvV88SbR&#10;yBaXaW/izkIgSjAVIBDEqdXayhscQDXoact7TFD4g0gKPkM0pxx0bT4HbB3X2d8iuu87tqStp90b&#10;IykHamAjosbWZOsqarYlZSZ1MFR0FHTVBlOXkphTmQjTGZQSR7pH7U6B2p8eOxt1wbxPRmW3XW78&#10;xa9Z9z4+PaG+87ncVnM7TYPalEmJosgUx+59s46ueOolrXVvDEXDlbWwf5T99d5vto5hsYre8YyW&#10;oOh0nVEaJXeV1lJzHJQFNA4kKRXofWW3WqRS3fhq0pYUYKK+gwQCCOvp7dNdmYr5P9bdfdtYCXfe&#10;16KSmlj3l11maGp2ZXY3c0dKk+WxG5aLIUC5XyY7JEaGpphFNG4e7Alfdk0e1vg98c8VHnu5uz9j&#10;bj36J3P+lDtzdWJp8BR7kigeR9vbZ2uMhkYMfjqikgkkTWsgR4Lh7Oo9n/I/txznaXGx818x7n9Z&#10;y7frR7S3mNw8KTASxySKBqLLXS5IGnVpp29JJ7rwXkZQyEEZbAPrxoPLrWe+Sv8AMt+dnzeyvyR+&#10;N/8AL+6Z7o6gz/U+WimwNNjOrMztrcHa+1sJmshtXsHJL2HueLDbfxKpmHpZMdBQlKysgk8vl03H&#10;ukb+Yf8AJ/4ky/IHCd8dY9z7T+Ru5d8dQQ7So9n7KymTzdNtze+1qiqTHSZHJx00Rjx+S2/Xz/bU&#10;cPjallpFOoq2n2Yc0e3G+79uW8bDy7s77PyjHuSXM08kKwKYpEVZFhjNAxWVIy0hBDh2BFRXo12G&#10;+trS6+vaWOSUpoC1Fagkg49QTjyp1dL/ACUcD8rNj/A3YXWXzB63z/XPaPW2493bboY905KLKbk3&#10;XtWry0u5MfuvPVMWRygbK1+RztXHJeUkrEpt/UyX8tfY/wA2eqX298w+s+vurNqfE7sjB1c/bnTv&#10;aEtTj+zXx1KZlp93bHxVN9tPX7tnyUQkpQ8cTNFIx1Xa/stv+SNm3jd9u5Vu+Y99fnq0uEW33CxZ&#10;havFrUtbTuUZPAK1BWpWqgEU4Kea9wN023yWnhxwMAXjb4lNDkMD9mCOmf8AmUdw/B3uLam4PhB3&#10;BuvZu4O198xT0ezsHM+ByL9e7+/hGQn27ubcVbW19O+0qLHTELW1K/vw0s7WHPBj+wemOo+y9+b8&#10;7B65FVtOv+Y2MpMX2f0Zl8TDgM/uLtDa8FZV7C7x21i81XNTwZKgoKaqx2XRHMcgqIXEfkJYg772&#10;Ow73yFNyJuW3WsU9ntUkktvcK+s28LEC9sZFhQaYZiRNF8Ol0cZBAAl5G3R7bTZ3LxiKeoJJqagY&#10;JJOD5E0NRThTpDfyYN3/ACc2X0/uz4t/KSXbu/8AI/HTI0eE2b371xvI9h9e7m2llo46nG7Irdz1&#10;LDKzbr2gkqAmVZVajnjQOBAQaUux+v58RQSVObofst3bHz9dgM7R00dJU0ytQ1DxxvWqsRf7pEZd&#10;SfQsLfn2S8scxpeXQhsZ9ez39ussTMWVu4AkLU/DWuePUr2UjXStE5roJrXhjHn8j1d0Dfkcg8gj&#10;8+0dsnc2+uj957a746pzeR272hs6eXL4Kso6pYaTKQRqZavAZ+lWJA1Dm1VYnhIIW6/09iTcrbae&#10;bttveSeY4Fk5dudKvg+JE9aJNA9cPFlg1cioNQadNzWsF1IbVI9URFDUA1XNQfLP8sdN+WxOMz2N&#10;rcNmqCkymKyVPJSV+Or4I6mkq6aUaZIZ4JVaORGH9RweRz73F+rN49YfzZPhdg9x19BQUG+KrDri&#10;t/bP+6pFzGxd7CnMGYwlZJJDPJRRVcT+eCVV0ski2JKn3z89xNi5j9q+cnTbXh/fO2zVtrhU8NL+&#10;1WhSUAGsikYIrQSqw0gEdRsZ/wCrd/PC0RO0ysQAw1FacR5dw4H5UOeqlNk1dX/L9+QdZ13naveW&#10;U+OHduUqcttDO5utnzWJ633HNVQQR4SOr0ouPo6+trvEtOwJWBI2BIDW1LvlH8b6/qrsrdW2KjBU&#10;kdXtvMS4qgy1SjsZsdR/t4+PH5SOKmElHRJHaUMt5JH5Fre82var3M/rLy7tl89/Kpmi1SRA0KSE&#10;/qa4ySQzE9tPhUY8+hrHFZblaeHLApNBpagrQ8ADnA6t4jkSVEkidJI5FDpJGwdHVhdWRlJVlI+h&#10;HHutfeO1qbdG+3l7A2njqmOIiop5THTx1+dq4YvHFkKmpan8kQgSJVW5sVUAe8pdq3+8sdj8TY9/&#10;uDcONLFmdxEv8AqxrX+XRe3KO0XF4Ev7cNJxBATPpVqeXXP2IOKweOoohLRUkNFizU+MUsUgdi+i&#10;PzPMSAXTSoC2UAewre7jd3MhW5naS80V1EfbQD5+uehfFbWO1QJFaW4A+wfzIp172JGC29JVVkL0&#10;cfmiqKiKFI5GaKCCTVY1AjsWZ0gk4/2/sLbhuaxQOs7aXVSajJI9K+hI608qyRSxmNQ1Ca+fD169&#10;72Cv5QXx8i3d3nLuivxkNRgtnww5ipjmhWaFqymieDHSrMASs3mYyAXB9N/eCv3i+a5bu15e5Utn&#10;ka7v5yp0E1EYOt6qOK1CqcH4qdBLe7qSw2W4lZtDt2r6knGK9BL3t2Ji+qeouwN+5fIU2MpNu7Xz&#10;Ff8Ad1dUlHFHJDQzOpFRIVSN0Clgb39PHssn82f5R1HYfzP7l64xuQpYdt9aVuH64+5oalZaWuyd&#10;HhosxUTVIpnVa6WjfLBDGzFY2vxcEe5n9lfaiDlzlDa+YpoC9/fs9yoKgFI9QiCrUdgPhnIFTSnS&#10;TlkGTbbRGRlKAVDAjuPdwPEUIp0Gvwpl3TVfFnpnIb0opcfuTL7XmzlfTTMXkEWczOUy+NnLNLMW&#10;FXiq2CYHUbh7/wCHusSLZtRuuVkxGWjSYQRpLWV9cKKGVm0q0FIRH4ZJmlCnxuQOPczPvkezoGvb&#10;IlNRIVE1EfNs1ApXuHQ7lSE2jTS2yeMw8l+f2dGk9mj3L2H2P2RQdbdb9jYSCs7Z+OlJuXBfHb5C&#10;4WqoqDd+H2d2JtPIbH7H6Z3rXiVotwbWr9k7jrpcfUllejqf2wSHPsJ7T/VPYdg5ru9quZByvvrw&#10;zX22SCR4DcW13FdQXlun+hN48K+LGFIcZoKnoMycnQy7nb73Jb1u4mLI1RisZQilPNCceoHn0jKT&#10;Y+Dxu48vuLHUkdNLuSShqdw0Kon8OyOTxTGXHZ9qLT4FzsMiRq9UAJZVij1MTFGV/9A8YmYtxYBD&#10;cg/W3P59m9zJpTRT4uhLQU6VuJ21TRqZWW80lyp4sbg2/wAQffF5LAOLAvcC4JvbkG4I4vf/AF/Y&#10;durlh+nD8XqP5jpgo/kuOha2tt2OeRjkWMkFIsRWnuLglV0uLk83HuKs7PIACBzYW+p5N7Hj8+yk&#10;qQCzDt634T0+E16FaTF0kdGzAeRmW+ngceMaQAb8gD3Jdircm/o/5BHPHP8AX2a7awMDEHGr/J1d&#10;FYChGegvzlKKiSGNKdQbKAg/4EN6idQAv6CT9f6+47VagE3N1I/PBvx6b/X2YVHn1R1OrhjrhFtG&#10;rkMSGBVhmR7qRrmUIAbuALqPVx9PeSnrDqb+ySwsSePyLf4c+3YT3/l026mnTBu/ZcZoIgAJo409&#10;UQSzq3PrNrXI9qmhn1AK1x9ORe4uPa5TXj0mYft6Iz2jtkUnmqKVIyD+uOUDTINQ9Li9gB7UlKQw&#10;t9eRy3H5vc/4W/1vbg6YY9Eq3zDJC8l7RgBrLDawA1elfr9Px7cXj4vySPxb02Nv9cfn2ptZFikY&#10;Uy1M/Z0kltvGNUw54/PoDK+sapj8YbxxRXF7gVBP0YC/P/G/fgmq4sQbc2NvwLi3s1Pl0yLXw3Hi&#10;fs6R0lb4dEolR0DOhLWLfqblvpzyb++VTBHFTidjzIpIPPGmwP8Ar8ey5N8uWvZtrUnwIiB5ZqK+&#10;lRnp+bcplh+kQHSv2ef5fPpSbXxa5yWmmpFVnDsno4GoSm5/17N7ZkNVWN4adXkL+lUiQySOSdNl&#10;QWY/j6f19lW+XW17PD9ZeMoBBNSSKEZHr/qHRfaWFxeTaQhx5/n0cvrfaFTUVUNMZhSzUTRGoesq&#10;KKgoaalkDH7iavrmjgiGhHuHIv8Ajn29VmF2lsyNsj2dvjAbApLRNCmbk81VNKwjdIhRUU71gJD/&#10;AE0Xv9feOnPH3iNusLVLDb1+onbUO16UGa8Y6eXr0ObHkeTcpbaSRe6I1rQ+f+2+XR6ulfjJ3z3f&#10;LHXdJdI7+7MwcFWIsjuvA4qmxe1Vp2qHpZZcfnM7WxxZGqjihA1Rq8RQkpb33uv57dd9MbayeH6J&#10;x+H7d3/k6empNt5vIPWY3bSVzCUTSV9NN4a9aHGSBCxGkszW5sffOr3B5gfmrePrdwuzbWAYllBV&#10;nNaZHbpqc0B/l1OuybHJbWqotQaYAxw/P9vV6nx0/lA7+7C2rtTIfJHdGX6wwdNW1T1/U2zazTuE&#10;UVDWN9hDX7shmmpwMxAB9wIogyRWRSDz7I9jtm95fLXftdvP5id57h2hXbfj/iW2utOt8vV4vryt&#10;xFJTU9TLSZr+FZJVr6aTzMfJNErIDY3v7CkvOOy7DZDbuVtpWa3m7XlmC+LqJOQCtRwGAx6Ols5/&#10;ERrgUVDhVwB9p8+rsti9MdZ/HjaOH230t1jhaLG4+raMOpaqzUBq7rNWNlsp93lK6UugupmAt9Le&#10;xmG2dp9e4Q4jauKw9FjnnJgqMGscSbopstqlStq6mEJHVwYoqRrdWbX+b+1e1bpPfTh7h2JpWjfg&#10;Ipw9C3VrhCFZgtPl/l6Vk6VuYqRV1LT+QqpaCpiUDEz0RZXSGK+qOevuL2blfYVZjclJlCsYanFT&#10;TGdknrMdSUtRHVY9PtpRS1uQFRVtLUUjjTJDoNybe5Dt4lIDKaxt6EkUPqBQYPr0G7k5GK56m0WE&#10;NGwaWKQKXXRHHVzSoY6hvOrtTU7RQR+Ga/pbVwPZTe0ukutu2dubk2/mIKGVN57Yk2ruQ5ms3NlY&#10;q/8AguSXO7XpKn7TI0p+3x1XI5kKhXKuBrIFvch8l88brtd8mhmVYXOgjQtARpYjtPHpBNYpdRyI&#10;8dUdaEGtPUefr0pZxW0Omogi+48VRBOaaCOnpyYZQUrApcEq0ps3pI1FbH2VvfHxWzuKym69yUFX&#10;svG7VxHfPxj7T21X7g3HmNg0O3KCHHL1/wBiY7O7hq4soi0mYRKVMayhEmQ+NyDctMW3c2Wl01rb&#10;Syv4z2lxC4CiUsamRNCLpNRTuqSRk8MdB6+2uZHaVfD0eMj5JXgNJqc+XCnHh0Gud3juTEw4+ZfB&#10;kYkwHYk+UxOKo4cll67J4xIK/ba42iFTE1RNS0ocTwgh2ldQP6+xJ6w+I2387Bvqj3LQ5r+IdT5L&#10;5cbZlo96bdm2zntu01Zltt7o2LkNkbax9RVbZ7z2XBR5OWbyARTSJIotdLeyzmPmdbS4sEtZI/Au&#10;IrR+w6gTR1dXZu+B6gVyRXpzb7UUKvGwEbyDvFPiyKKMMvzPQWv3bvSpqdiVmNoRRYHceR6wJzE0&#10;S5OHNpuHE5v+8WG3FjddPX9V5GPJUkUYqKr7uBXgMYBaQkHv60+MWGwuWzuRn2qq0GTze2c3i8rl&#10;Mvi5Nv7uoYei6FarP/HXBuP4r1D2fj8g5Mu36uYw1UrG90msI33Pmd5EhgivdbJGVbSprGTOTouG&#10;wJoiKUkAqvDy6XhGpKQv4qg8eCgVUfhPoP8AP0Xmv+Qe8cztfMVEeSzGPzWFqchTDFz7Uqc9vPYF&#10;Uva9TgIZ+yqeOaPbu5dg7roaNFxtbQ0/mx1LplkJct7GfbGE2ztylgjx2GwEuVjqOq8bmcvuDEPS&#10;nsOXC7Rzmci2nu3rbGVkWM6o7vj+9j+1ycSJHVTmzEgoQX3LSXSd8jlP1GCqamOrqNaSEVlhwdSn&#10;gOqhNRUhe6grXjj5cAekTmKrfubzWL3LUZPJ47FS4XtUVe08Lncfvnd/W33W9MHh4831lvlqNKLs&#10;PrbKNRSzZugqVeehjdoV0+Iexlw0FRWZKPMnCD+KV2E2RjMpX7+hizG4c7iIYtx5+o6t7A2r5Go9&#10;t7kw9VXw/wANzLjUxAuxIDey6WT6ZaCai6nYLGdIDVVRLE34lIB1pw6UpGdQamfQ8eg+z+Ipcus1&#10;AMtHFthMtvHNzY7rvLVOLx+3s2tZtrA4rsfqXcFAYpcvtaqhx8y57AI8sbMXQx+nkTNiUmRoE1Vv&#10;31VjY6iCbHx51zV71koJ6erq81tPc86H7eM42orQuPnBHkjsDci5Dm97orLItrIq3qjGn4BICNEi&#10;AjJNKsp8+lyxEioFT1J3JgaPLT08VXFjE/iFHXwbkrduwriuuFmGQoaLB7w2ZRKy18gyuMxzJmKc&#10;gmGW9gAbewA7dyWIyNZWUOHocjK0kUNUKGglmrI5aHC3KxySRMSmapqisKzRHWXVB7L47/m/cYk/&#10;rDO01MEsqJlvsA7SAKHpcmtVUV4dHk6L2DsjYWLppttQ4fC0fmqdM/8AlAaOtzbJ5ZKdaxnIw1XF&#10;SB4WXQilza3ssm0fjB2pDvDbXYsOxM3vLaFZksku8uvoZHwce8MNlYnRazH1k0iRUVdi3lEqEgan&#10;Rl49iW0u9xdZLXYi1vfhRolVRLpdaGhGa14Efn0H9zkZSSGzmvz4f4OuffPzP+L/AFRgtx47sD5H&#10;9ZdUZjB0dJUvl9yZankOAlNVGsL19AuuoanqRCUJAI8b6r/Q+yBfOb4q756Bzke8cRT1mW623PP9&#10;7iM9QCPI4zDUxYipxVflKBZaWjymMqQYJjJZjIrWN7+5D5e3m63DVFvkh/fy4lDjQxI4EL6EUNBk&#10;ClR0AN0tJHeSehz/AC6X/wAcfld098l8NXz9ebsoMhnMDMtNnMDKlRjMqIZIYqig3FjsXkoqaurd&#10;q5+injqaGtiR6eWGVQH1Aj3WxkKysy2YpsLNSzS1ApJJoK4q32LQo0cy1UUkhKvKGlCFjblfY5S6&#10;WOLUW/zjoPM0iShCp1Dz+XRmfcWq3FQ7ax9TSbnJNEJXAjko48jUVGslZPsqGKOeWqlaSQDSqk83&#10;H096QtfzIkHdM3DNKfmaAdOG4SVHWQ4H58fkOvezr/GDvr5vdL0uPznxJ67703Ts9C+RrOvdz7Uy&#10;UnXW4EVU8uOws+UK1u36+tKE+anaJdVr3At7rc2WyzzhdxvbeObUqswYEih/0RB2yKAThq/Khz07&#10;Z3MsJElrBIyDyOAfkK5B9OiIfMz4t/B75YbdqNk/KDFdYz5sUM9Fgd1V24MDtbszak7xSCnq9t7j&#10;+7pM3TSUU0/mjp3MtK0li8TgkHaO/l/fzYOrflVuYdE9lbR3X8fPkNiMaW3P0T23SVGH3LWvT0sB&#10;yFfs7IVEFPjt74iCRxJqo2+4SN1/aazN7x193/ZO62zarnm/lmeCe61kxNblTbsNRwtSTFJQ/wBn&#10;LxIJDUoOh5tm+x3FLV/05uGlvi/L1HzH7OtUT5P/AAM7e+AmXwu4YNz1PyI+GGeybY6HvHaSz5zf&#10;OxqumCGkwnZlPtyoqSlHLSQKq5ejcUrNGyvFBxqtN3R0r1ZvWItXYPHO1QA33Mf3QlkYrpV9aTIL&#10;hR/rj3jHs3uxz/yZdmI3E0csRoVIi7c54ofP9vRje7JBuMRDw1Qitan/AD9L/aGEGdwtJn+vu2DW&#10;4avpKefD161mYyWCemkb7oUMdGtfHKtQGkKSK3+x9lh3N8GtqTVTzbdy6UEA1SfZyU9ZUh2Gk6PK&#10;9bdSL/7z7yT5V++3z3t1okE8kplBFDWEfnTwf9VOo83P2o268ZpxGus/Jq5r/T6f8tia4zyDfmE2&#10;/upXppFbM4zF1+JNBAQupJYIcqJKkKrW4H59l1z/AMVN94TzNHSy1EImkERhpSfJEpYx2Jqzxawv&#10;7zE5U+/lt96LWK8uQJfDUPWVPioAxNIfUE0+fUW7n7DRqsssEWDUgBWNPl8fRV909KrI1XX4+TK0&#10;NN46malafDwRwCnMrSR+N5smXKKjgAtzxz7LfunY+d29LImSxtVCwZ1ZZFVPGQQf+OjX+vvMDkf7&#10;wHK3NkMAa/i04/GTWtcYjHn1BnNPtxvm1kxQWzlF/ogevq3+qnXWxoqjF1/8NlrKbzQxRss0jUqT&#10;SwKq6maCOocJbkG39PYU5FaeEsZFXXqsVLG97ED8m1vcz7Xzc95MkOzyn6A8dORrxUmq14AY4dRd&#10;d7PvMYeC8hcEDBIHDHkD0ePYyEwQzioiDiJZgFSwal/FiCQbte39T7bHl+iKSg9JUq1wOPxf/Aex&#10;ncWcM4jutxkBcipqCMfl6dAeTa5RIzuvAmuPn9vQ8YbNwiMNRlKokFdAAFmHBOm178/14t74UdRN&#10;FVM5UhVU8tYhufSR+SfZusm1Dbjb2Gk3OquCfQVwemr3b7YWqaWGssBQVr8+pOVSXIUyxVBLeUar&#10;ppBjFn9DDki4P19iVgMw6SI+tufoQeOCL2/rx7KrnxyWcEqwoCONcHH59I4tsi/s6gU/y16rw+SP&#10;XiZLGVUa0SyqUnN2sDewIN+ACD7FAVOsQzxFmEmgPwP63/p9PYPvZ5g8gYeX+Sv+XoWbdy/DPA1U&#10;BGk+vGn29Uk5vIVGFymVw1eYaaooKl/AhmUN4/IQLDm/AsPz7mSMsjDgG5Fv8QPz9PZSu5rFA666&#10;vTh6V/Loa8ncsXMUakxHwqZxTj+fy6A3fG6XbyFZSH/Pq+pABuQBcfX27066odAU8/Q8fTn6fT8D&#10;3F2/XSwzmUyAMSa/Ph1P3J20AbhCWjwv+YfPoq26MlLVyVDeYFbAnUv0P5+v+I9iXtLbNTVRQ1AQ&#10;lfUxNr8KRY/r/qfeOHP/ADlbQ3l1bau/AGf2+XWRG12WiKKgp6fz64bR2hV5W2RuWVnLEaQQFXSF&#10;JtIABqPHuZuKhlpWQOrAsbAHjhS3q+p4Yn2W8nX8Fz4gQii/5af4Oju5ipHUHyHXt84uooYT5Ay+&#10;W68jkhQy6hyeGJ4/1vaJmDXjBuAL2B/xt9Df6gn3I0JUtMFFSaVPQTuYy0ox+fQKzRPGkXk5ALFF&#10;P/IPH+tzf3xUEG/+t/S9vp/re3tAINT1pI9DV1eXUBndTxZRexvyGX+n0uCbe+2kKg2FrXIP1/4j&#10;j6+/RwBnVWao/wBXz6eBFa9eGlmB0IWYfq9J0k8cXFtQPvJFWshuBbgfQj68H+n596uNphlUh9LE&#10;+oPD9vSqO4VDnJ6n0uSyNG8MlDW1dLLESBJT1Ai4J5GoAEDj6e3SLOSRiyrGLW5eOKQmxLf24yeD&#10;7DV1yVtlySXtgSfSo8vkel0e5lRhqU/1enQn4LuvtXBaRjt97npkgjBhibKSPB6WuLIbqLH2qIN+&#10;M/iFbSw1ZiFktopiLaQCopkjVfp/r+443P2L2K4MjQRtCrGvbqIzXjqY/b0axcwOoClv20/zdGt2&#10;D/MV+T+zohHTdhVOQT7ZIZXy1Jh6+oniQqFjDVGOld4okGkAk2A9qvGb4xUP7v8AD5opntpY5GV0&#10;T63IWRX9xrunsRbeK0azFoRX8Bqf+NDo9teZmUgECv28f5dGuxX80j5E1uKpxLmsJOzeK5iweBpU&#10;S2oG8kePjaWw+vH19utRvvEToAYmWU2BkauLKEHJXiINzf2U23scbdyQjtBx0hCDX1rq6en5lqfi&#10;H+r8upuS/ma91VIT/clgYK0aY5JvsMc1P4gLFWgNFpMxJJLD31Hv+jpyEpkkISwjc1SsFJ+pGqH8&#10;2+h9rk9nZlNWFAeIKmuPnq6QScwGTVUcfmP83SE3L82d37thcZuajlnkGj7ijpseIZC4UE+EUg02&#10;I9uuN7fyuCqTX4WOV67xyRN4padnWFuXe00Doq6lHNr+0W7+y+27zbCw3uRBYFgRrWTTrHAdjg14&#10;0zTpG+7szU01U/Z/m6TW2e9a+LIjIQTSU1bTxuYqjHDFQVqqzJrMclRjqlPofpa5/r7EHBfJvKZF&#10;JqDOYNsohiYTQ1lRQSRuQUK+SnegMUwJ+gI4t7hvnD7o3KyML63uLfwGZTiOahIqMVlJBHn0oiv4&#10;6E6aD1FAf5Do6/UnzZ7P2WcVLtHf+/drbixdXkExuRp81R06xUuQhR2nrabH0kVJLDqiN/Ih+vHN&#10;vZVO4vlXtXq/f/V/U+E2LVbSj+R+4c3t+hn2tjcRT7eXdFPianJVMW4YaShgjgnydBSStHKAWcoe&#10;b8+5E9pfu68tbTLbbvNdJJe2cytCzeKCGVgRpJkPwmlRwz6Y6Zm3chCtD3do/PoyXZndHyZ+WnxI&#10;+YXde/u88VuPB/D3ZGzK3eewdzYKnzmZ3TsjsjJT4nFZDbObp0pjRSJX00zyCWN2Uxpc3I9tFTQ0&#10;6UOqjkA8cao0QVyb3Gm124W4t7yunv8AdLTeI7i8iYrI5Jeq0+fl+fQcnhCKSvl/Pqi3qzJ7K7Nw&#10;eS2tMKSKbG05nx9HUk6qmmWxCoWIvW2+n9T7A3tra/S3YPUe8+v/AJD5KTAdX7jqMZFn8yc/Nt2O&#10;naDJU89FDJlKdkeBZ62OMWZtJtb8+y73S2PduY7HbbjYr2JLq37wzx+IurSQDpNKkAmg+dfLo0sJ&#10;omhkhnXVGRQ5pUYxUcOrRf5WfZnd/wAZvlzit9/GnorMfI/s5+utzYGg6W2s1JRZuu2PXT46bcOb&#10;NRkqiKlpqHF1OPpzJURaZix0cg2Ndm4PjV/JA2VXSbZ3Nu77XJV+dOOjlxXZm4JP4zlqilFSlNkJ&#10;6TD5SOWSKCHyI4lQxrq9Qv7xSl9qveu5lN4nvtaRqFqsJ2oP4Cg00gmQeuaDOKjoTWm52lvDHbrA&#10;qoMZc9x+0A9bVOI/mf8A81DPKJKD+SN3PQU1JEJKmr3B3dsDFDMqVVhJhKR6VqqmDG9kqATYg3/q&#10;tOp/hn/Jg7b3i23NgbZz/cm9MNGufyG3cj2fk9zt/DmV6aApiNzYiakFEGhJQxhpLfUkAexJt/tf&#10;7wQRQk/eIsLQsdIMe1eAScHLRyLX/bGnXp9zt6yB7ZHNBguXpXzOoU/Z0X/5Pfznv5nvxe2FuHtL&#10;s/8AlF7m2V1tiVo4KneNR2xg904/bc1cQtPV50YOJal6YyyrF6IADLdbjgk2eN+O38vD42V1Nunr&#10;n46dXdXZTH1E9dW5LPZHD7irqjJMiwmpGBqI5qZGgjBAWOkut29j3bPYqTmBZo/dH3cfmNMCJQs9&#10;tHGtakExSBn1EAjWxAoKDj0WpusceqKC0jjZjUUUYPnTHVOm5f51X88n5yZKi2V8Sfjj2l1tXSUs&#10;lRVf3E6zimmylPIjvHPDuff2EhxdHQPTFWVoZ1lubiTn3x3j8pMjn5qem6d6q3Z3Dmat2gpKulpY&#10;9q7ExSQwnwTV+4ayl00mOjCKEWKmI4Ci31E32MHLPJ23JtW2TQraRRhQqsaEDyCmtT6k5Jyc9FVx&#10;E8rFnIZj/wAXnovezv5DnyG3zuSv70/mW/L7rn4oPuPLwblzGPym4qTsX5AbpnzFUz7joK/H47JU&#10;r7YzRpnMMTPJXxoZFBjKC3sm/f3xi+SPyV2nkdydgdg4/q7svEQU+T2dl9gYuombr+kxdSuWyOHw&#10;mQr6mWSaqyVNQqJKtDGNa3tp9PuH+aU2W3t9x3K7sY5tnYM0ySg+HIpBUawhHaC3AdHe1XCtPa2Z&#10;uDE5cUYcR5niDx4dbTXwN+THwP8AithOsfhj8V8zk974da1MK+e3NuShyG/N05SsnjSXcO5ZI6GB&#10;JqilMphWJVS8OmyJpI9hz8sesch1tv8A6t3huGul3BsnvzrrAVFPvOTHYuhwOb3jSYiPG5Ez1lKK&#10;WCfNQV9JC87CNGklluSx98xOXJkubLmnatrQR3uz38rRxqztILUyauxWLHw6MwGaAeQ6n/at5tZH&#10;8BHGRpPD4qYJ+Zx1exgc5Q5YV9LTvGlbh6x6HJUHkDVFBLzJAs8d7xieAh0/BU8fTgikm0I48r9l&#10;XTRRtS1cqMlRI0h0Hio84BveZgRHf6+5IXe2az8e3QkOgyopn8NPs8+hPE9zYQySxEg+fD/L0/8A&#10;s4X8vX5LL8M/k7trKrVSY/pXtLKUewuy8dkvNL/DoclOYdu7xoTC6mbIRZuVYHaa4ipne309hL3I&#10;5Zfn7lZ7uSIS837VE09u6UGtAAbi3aoOlBGvijSKs6gefQe5rsVvrMqhpqowr5OMqa/0jVT8j0Av&#10;yY6Vx3f3TW7+uKy0VbkKJq3btcHkjkxm4qGOVsbWwSRyRtFNeR4g9zoEpYC4Hu4X+bv8b8Jn9vYP&#10;tnbuMgqp8jkKX+KTQ/dyxTRyRxss1HT00qwSPmEMXrI5CA/n3i97U85XGx89XdpLekbbfwM6YUUk&#10;UCtWYVChTUL/AKbot5KvdcE1rMtJYWpnj54PzBFD0CHwE7Lzu6un2653w5/0h9MVzbJ3KsjzS1E1&#10;JSy1MOHrauWf1vVTxUcqNybiINf1e9ZreXVGI3dLNhP4Xk1qgKoUtZ/CK+KpeeB1WeBa8TN5oqIH&#10;9IQ6dP195v7Hzje7Kkd/9XEYe3UviIVAIwdFMFvWua9DK2jiaKWN0OXJBp5/b506PT7A3HdBb2we&#10;QmpK6UZKhaYpiqmphqYRNQI8TGVpAh+pJS7aeR7kC59xtg3C2Sa3TwrgLWRVKmj5xSv54r1utwlY&#10;y4K8AfXr3s0ewes8hC8MDUjzSVoipqWooVSohp6qpdo1aaYO7xw+ONgTYHi3uI+Y+a7Zw8gmCrHV&#10;mV+0sqiuBQAmpH7eqLbuWLlagZx/n697vzq+ysL/ACu/5bO8+71Rpu2e5oKLaPWGPXxxzVm98zBW&#10;47bUtPEx1KMVGtVkZCwaNxSBGHrHuBfa7lHcPef3hbd77TBte2uTA7Cp+mTuvJVYEjSeyIVUMrkE&#10;cOgFzRdPzNuEO2QN+hbg0Az3tSi8BU+ZB8uquflGsvy1+Q2wfh3t6qGT6u2Safs75XSUcsSpQUFB&#10;WUVX1317XGqo54pqveGThaaanGpZcZFOHt9DpnVX9656rJT5rK5DL7nzWZyeWzW5snO1TW5PM5mZ&#10;q/M7gq0jCGR6mvmZEFz4kCqtlFvfTR7nbp3SaKBEskjVViUUConakQJrwXuY/iJJOT0MdrWRra3E&#10;+ovEQGJ/ogV/wU+Q6s+pKSloKWmoaGmp6KhoqeGko6OkhjpqWkpaaNYaempqeFUhgp4IUCIiAKqg&#10;AAAe2yCk7EppvDPu7MJSwjzTUtIjNTiW/pLQubSzeML+Cfbkk3LEqa49lgMzYDMe6n2jgK16NJ7q&#10;B7ijBvD+TGlf8/Uj3MjPaUFBUM+6dwmmrqpRDC0A++VaaaGZxHD+oAwgki36ePbD/wBUZLiILtFt&#10;4saZNezuBAqft8/Xp7xIBFqMT6ScDUdX29e9/wD/0ToyVBTUq2N/7Vrk3JH1/Jv9Pbzys7Fm/wBg&#10;dCelcnh0aPG7TpZIaaUq4aMgMv0uRbgix+l/eQVAcKlvwB/T1Hi4/pz7JpFbU7VxU9KhbSEA4z0o&#10;o8StA3mUOATyefUPwrWIJAH9fcuKBU9cjgcMTqsF0gf149XsplmMhovw/wCrj1oQv5U6yVNfK4NL&#10;S08k0kj00aiHU8oqHdgjBByI7EAj6ce2DJZSN5xBTsnhEYFwf7X5BJ/Ps32skW7j+mf8HWmhKsNf&#10;HpfYHrappoP4xm4p2zBZhpkjVVWmLEx6Iwtgik2B9tP3it9W5QNYXB5Fj9P6+zGtR0wy9x6WCbWk&#10;hYnwHRUeIGQLZwpLFVL6eAf6fn240z6mVx6iSl+eB9bkfUe3oD3/AJdNOMGvDoON30KJR1NPKohE&#10;CVLK4jAeVwAFiY2u1x9Pa1oJP6NqtY3HFvxz/X2YKf29IXGOHVf/AGZiPPSyPJTinjfypJG4BaRb&#10;G2jg6W+hv/h7WVC4cAHi54tfmwH4v/t/bo6TuPTqt7s/HPRl5YVukcQQ6uCXkcqPr9TyAD7UghYo&#10;v5Uj6i9h/T/e/bkEiMTTj0psoDK54U/4vol+485FjamoDyaJ4XZHp3/WxB5s/wDj/hzf3lNOiKZC&#10;SfTYk8AG31H+PPtYlyR+m3AZ9T09e2bImofL/L0HiZ2rzNdFR0aqkjVAEVMqBvKHfkEgMS1j/t/a&#10;SylXNJeMHVDGSqkMeRYXt+D7X7etjJceJo/WJGaDjnj0XiOEJGX06s+n8+jydbbFGEx1FNNIsOQy&#10;Efk8DDinZmt6gbaWP1/Htmq6/eUOJOO69lWg3huOoXEUmdmhgqI9s0E9/vs0sVQPG9RBHYRg/wBo&#10;/wCHuFverbry+tSsYPhJqOlWZQ1AKCq9CLZLmxhkIYrrX1pQ8OrQvhRg/jUvY2X3X8rajFV/RXU2&#10;3KLfGa2xlVeao7G3591PBtra/wBujCSsxcDo0k0TB4mBGoKL3ed//ArHdhbEoUoe0q+DsIYesjn3&#10;xmUpclm6TLVK07SZijpaipME9dUMhESsvjjuvp498vOZ7DnaXfYzLtZk2+OSvhB5QjKCe1iEqBT4&#10;qEH59Srtm7WUEUlWCswwQFxxzk8etgfpX+eD8TsQmQ29NtltkbHpK7HY/ZFJtTC4nH7aocV4TFNE&#10;EpJaSlo6TGCImQpEQxvpuePZXe3/AOV/FgtmU256Pdu8d97xjxEMVVnJKySiy07QpDHeWHDVMNDB&#10;V/doxGmIKTq1Xvf2C/8AkT7fuc9rf7fBaWPiFhGRrQVyAGkQsV0kfiJH29Cux3fb5wAXYyUpq4E8&#10;PIECv5dWB/G7+Zp8XPlBkarHdcb3xk7w11RRU5q6+ipZK00008Mk1NSVE8VY0A8BIYxi4It7rD3B&#10;1x290ZuarXLZXfGFz2QqaRK+qrjlJ4q2lnCGnpZYFqHhhaSigCsDeIqfUG/BrJcbRf2qoYLdoogd&#10;ITSKGpqa0BOan19KdG6zR0JWQmQnjxr/AD+XR/qDIY7MUcNfjqqmyFDONcFTTSJPBJpYqSjqWUlW&#10;BH9QfY4Y35WtVw4jbnatNktk7lyWXo9t7Q3Bs1afKbS/u1US/bzNnIirx4XIao1OsARKzMSOfZTB&#10;sckZuLvY50uLSKLxJUlqkuseSCv6ij9pHSaWejqlwhVmagIyKeVT5dY/4eiOWjjheNy8syyLeWSf&#10;/dbiQWvbkHVe4t/T2JW6MhT4CZKPMzVSLFVyy0H7VNnq7J+ZZIjNSZ6mmq6CkoZYI4pxc6tRKhF+&#10;ns82Td2uo1ljIyMjKgZ4FDQ1rUdNPtokNR58OuMaCUeSDT6/23I1RpGYyL/tWUuwJIv9Pp7RkW5p&#10;cXIEmqJ5XaOlqK2pmyFIqNJSzmWBFgghTR54KlQ6az/Q2+nuRbB7R1DpQEg4p5kZ8/XgemDahAQf&#10;s8uvTUhnB1eMpd44gqOWVGUK1yzEF1ZSQbce1JQd/wC9aDB5qg3B1au49tnEbvhrsJUUuJ3lipYs&#10;IKfce11zeDzUaJX1NbWwM9BTepEeIc3Kn3UWTT7jA1nuZiuRIndqdKahoYqyHAAPeeNOie4hBDLL&#10;BVQCcUPDIx5k+Q9ekJn+ttrZrxPWJJTTR1UdZHXUEklDXRv4vtKv7aqohHLTyVULaZHUhybc8cC9&#10;0V8gdrdgVuax+xdk7txR3ThsP2XXV+8GqaJqnJb5wcGI3WNr4PJvkMh13Piq7BrG9LTP9qQt0S7n&#10;2q5hgv8AbPpxu17E7x1iXRVu2NiU1N2iVWBJDHPr0ntIUcO2hl1UbPz8qHgRTI4dAjXdMyp9vns/&#10;X0sVTQS0lFEmPZ5pJaXb2VrKnbdDuiSJ6an3Mho6sswnjWRZGBZ3I1EyVXNQy0+SlTDLl5cnBXzZ&#10;hYaKW+Rq6TatPhqGozLxPHJisnL4RHTZakCSoqevkWASi3BhKoE5VVIpngC5Y6f4h6o2PTq8lqas&#10;FGOmhNnT06U1PBXHDGKaH+EyJW01M+PFXuaqzFdHiqmaCQ5CmkSoP3GOq/JGdd47fX2u9p7K3Jk8&#10;zS1eO28gl7JosfR7jamoP4jkchRbb2FjcTQ4XsjOSsl6qnnYrjc7TqtSdKrI5YAh+fe7a3tGMtxT&#10;wH7c0A1yElolrmo+KMmnoOmjbBFJPmfL/Vx6LVm6PYOycJW4StrBh6TrmoyOZwEOLqDhcTha/d3Y&#10;OXzeZznX9JH5KzK1eQS/8axNU8lPIv7kUai4Kt3Bgds7DG4Kjtns3rzrOly+KTD1FBuPcdLQbq3R&#10;hcVtzD41Nv8AYNfHW1Va+TpCZTj8jH45WUKrnV6verfdJdwSAbVYz3LBiVIU6UZnY64waYONa5Hm&#10;MdPxRAUD0p5Vx0D2A3dWVse38V1L1Dvzs+g29uWPM0uR2Lt9aTYvX0m7N2bmrKvefV9LmkxAyqzT&#10;eJs9jpGMKmbyRXHBDLM/zG/5e3UOCpsPF3Bn+x6ygxkW2f4R17tyszsM1LDFQwRwZrcNWT93m8Gt&#10;PpiqS1irWbWefZTe8mc7brczmOxjhjY6tcjaGDGuVUcFJOR8q46s08EakM4r8s/5Onfa3x9+Z2/t&#10;0UuY3D1n1/1jh4t21ufNTnN+HcFfS1dHWZGNJcTtjD4ilpaLb+7aWrE1ZRPOWSfkNa/sqe7/AOa1&#10;0XinyT9MfD/sbJ11HWtUUG4N0bnx203ysNQ0bT5OXHz0OWj88kpVg0eh3U2IFvY65T2TdOWRAN/v&#10;rW71IA6vG9yFYVpoKFCFpghtX29IpLmUqQgkoPQAY+01r/LqZ29/Lg+YXyKqqig7K+fmb622I+un&#10;p9ofH7rmh2hWLiiiw0+Mrty5zLZutq1oqfWsbRxwKGcnT7Lbnf5q/wA38rJUU2z9h9O7QwUrpJSV&#10;9VLnd0bhwM6VTzSUslL99S4eSVUkV2/ZKXJ4+vuVU33a72NYbG2+lloVIjt1gBBWldZq1fKta/Po&#10;re0uJnqsII9WJJ/ZjoENgf8ACan4D4HfUG/O1t2/Ir5J1YSJshhO7+zxn8DmKuBongqMjHiMNhMt&#10;URU7RWSBqsw+M6GDD2DPUPya+UXR+FyGxcbuXam7Otdzbv3V2DuHZHam3492YKu3Fu+sOSyzUwqp&#10;iKfA1VVLL9vSIVjpXkJQA+yjcrC13Fbua4LC7kiSNpIyNemMAKQ1CQ9ANTg6np3E9MDaXhrHgipO&#10;anJzj5eg8urT+wvgV8Yex99bI7Tr9iVu2uzutNoY3YexN+bC3du7ZGc29tPCo6YbAePbmax+KzOJ&#10;xYb9qnyNNVwhVClSot7S27MLsTt2mr63bm24NpdiZvctJR4/Ye2I3OLy02VICptGapDtDRR1kp81&#10;NIbhY+G9p7drq1RUkmL2yLl3ORT+L8vPouvtkjkiZkWko8sZ+zH7R0aGh+423jYabK5CfI43EYfy&#10;Ve5cpNAK2RcfAWqarLeCCCnMjwxmRpERFJB9I93jfDP+Wf078cds4XdXY+0KTsHurPePL5HMbwo4&#10;a2k2yvjEoxuJxVX5qOhjoxIS0xBckXv7A25c23u7S3kFhciLb46Dt4tnjqpU/Z0RR7Wm31BWrv5+&#10;f5enWuJ83/5inYvZ27czsjobsH+6nUmKar2/PnNomSTce9c4Zljjmo8zCorKalFVD4IKemEbu73a&#10;Q8AKbt7+ZN11sfcOZ6d+O3WW9vkT2fgCcbk9rdW41KXbOMyUpYQ0i55kbFKV0sJeG8Z5sD7WbLy5&#10;dJ4W571NBDZFq/rEksPPUAQ3pTpmZAGYhC8g4gf5T0Bm2P5O/bXfuHn7h+U/dtb0Xg5qChzODzOV&#10;r6DcfZSY0w/dGq3RW7kT7HA11O3MSI7t4mCyBjaxa977g+WHfWR2Ruztn+V/Bm22jkqPPbO3HQfI&#10;LD7U7Y2PmaIaFqtv5ij2xS5OnqaNJDqgSrjim/Q4ZT7k2O95VXZty2+w3i2jlnjKlRBI6MCa0Kly&#10;DUjzU+vl0281wuh/o0qpqCXyp+WP8vTl190X0D8J66to+n/5z+Xw8YrlyHYvWPbe3MD2h0xuzC5c&#10;M9fjMttShxsCY6LNU5bXNQ1UMjfQm3pNyHwq+RW4ex8ZVbX7K2dvjrvd+Lkmo5sTv5KWDLwvSMEi&#10;FRNSVE1BWyVUDoy1MBCTG50hr3xA94+T5IhDPaRwSxKO2SNaEqfwt21IU1oG7gCBWlKD3Zt1EiKr&#10;juNMEf7PQd/I74wdZ9KVGL+S3xd7H2/uvqrsuWlzGf2fsOunq9pvPkPNLlM9s7Dy5E1G04ZKhH8t&#10;DIT4kC6bX5sZFOhjA13X6X8gLMbLqP8AiL+8TLmW6s5WPhUavCh9T0feMS1QP5Y6d9qbg2XvCjoG&#10;pclTTT1NEsixL9uauCmaNCYpDJrImJ/HvI8SFVEkcLgKQNaJKLWtfkGxt7S/VXtt+tHM61NcMw/y&#10;9MkK9agkV6XVLiNq5wNQSUNFXAAU5SaiomTSAwCyF4mBPHqNuT7QGe612ludHGUxVI+u93Shoi51&#10;8E6pKZzcf19j7l73Z5r5feM2O5zACmPElAx9kg6RXm0bbeYntIiT6qp/wg9BzuD47bOqZmqaSBsX&#10;VgsYpcfS4mJgCQTGZf4e7mO7fpvb2WrfXwi673UksuMqchici8bBfHNRRU7ABin7S0V1e55P9PeS&#10;HIf31ufuVpI7ad1mtvE1Vb6hmrior4wFMft6AO/+2mxbm4mitgp0aTRUA/451AG1d/7NVsvS1f8A&#10;HMPj6VKRMPV12IoIYxGW01Ms8OHM7icELpuVH1A9kc358G+ytriarwlZDn6KEu6RioL1AWO1hojp&#10;AWK/7z7zq5F+/jte+iC03mZopCc9jAZ9C0/UE81+x2tpmtYFAI8mX5+Qj6d8R3/s3D1K0e+NjDYt&#10;XNDCkdbTV1bmaOYsGDyzGmxSpTebSCl/r/sPZRtw7b3Xted6bPYPI0RSQq0slBVRwPYnlZniReAf&#10;oPecHKnvVypvdnbz7ZuHiXLqKiqHFMmgkJ4jqBb/ANntzsJZZ3/sRgVY8fsKAdDJgM/tXekCvtXc&#10;W36tRIBBF94Ya6Ofl0pPt6iKJppZV+l72t754XIBJEQeMhVA1c+MBvwWPKsPcx7NzdZ3qeISCp+X&#10;+yeo/wBx5QubOQgltVa8c4/LoCu69u1M+LrXlgqY3lklcQtCPuw8S2do41HjaG3PHHsesFU/c0Gj&#10;8xDjgWta4sfqRx7LN8vrZZfGQfEdIx60zx6EPLG13BYI4Hhkiv7c0qOPWs38rMVFt7sNq+Al0rGl&#10;1mMMHEhbSDMvCjSef8Pb5TR608p+gPH9bWH0Bv8An3GW63T2t59Nryw4/t8+p72bboowERAKeWPn&#10;xx0THcVcJ7hpXaTlC6u2kk25+vLH2t9n4o5rMUtCt7SyxxCw5Gs2/Kkcf63uJPdTmA7Jssu4GlUj&#10;LfLAr6jj1K/Ju1oLgkqCdXy8/wAukJhMQ+4M7R4iPWXrKtIbD1Hl9JaxVuATc+zu4LY1LjqNaVUv&#10;JAeTZLkG3DWjUkkg8e+cG/e4N5um4Pds/wCm4+f+Vj1NMNgscagDh0frBdQUWDxCQsNU6MpZgqKr&#10;iwFiFiS51Ajn2EPYuE8FSnjtYs+oMR6DyAB6eL2+nubfbHmAyW7NIxrQcPPh8+k13ANJFei29vbX&#10;jhnWNFJOt/qwsjXYBB6OBY/T2DFZQGMJf6nVf6H+n09Iv7nvbN2W4eWnDFP5/PoPTWoJHRX8vg/t&#10;RHdbt6+OGHBH40/U39tckBF+P7IP1tf682t/h7P4rwFafP8A1efSGWHT9nSSqcZclwStlLWP6b8/&#10;i1r3/wBv7jAeoBjyCRa/H0vzf629rS58N9PmPz6S0yB0yqGSXTIAFQi5KgKeLWv9Px77YIDyfrbn&#10;02HP+HvyfUMtQP216to8+pCCm5uW4BYLZSpv9Ba1vx7wOqkm30H05+t7e3kWUCprU9NtbsTUMepQ&#10;ERCsL6bcKR9eLkHkD629zY0h4sfwGN9P1Fv8PaG4kugDUY4efRlGiBQp9OnighpRLHpd7ghlYlAB&#10;exKA2vpufp7e6X7Zgmsm4D8DRY8Gw5+p49hDcTfIztEg01FSa+vS2IoKDzPQrYFqOegmhmYrJoqp&#10;IUjSMBQqcFWAva/P+B9xarR5VaMnSIgpBtpuCebAcnn2ZWGv6d0lA1eIc/LHr1Z9BOa8OkzWVCmW&#10;Ng0t44IyPI3qY6nFmt9T6feIMf8AVc/W17f4+1GhR+Co+zqitGOHWWKvJUHUFLFQwvbTpPF1uv1J&#10;9z6DKfwxpZWVJBJC8dnXykFh9QoYH2S7tsX76jggjYoVkDYOkGnqaHq4kjr5dLrbO4xjZp5HCzSO&#10;PGmv9wxsVI121L6QBz+PfsZmpDXmeCnH6foYHtpJS5ADWvYH2XcxcqQxbSIbm6Na4o4Jrn5fMdGk&#10;L27dpHD7Ohq2PvYx5aB4EilkYxtUNJG0dP4oCsmiUKwEi+ji/wCfaR7X29t7fe4+sc9l6cw5HrHf&#10;FLvzbbRQeO2WhwWawEcch1X8ElNmpSw+moA/j2G+UOVLpYxGl0TAshLEyeWpGPl6L+yvSW6e3w34&#10;g2PTo42x/ktU9YdUfL7a1Ht2PctD8lOgYOncvj4IKgx46ux+4V3FjtwtSAlK6ejYeOIlSwL+m3vu&#10;rqqimpqhgyl0W4jEjNdQPUCAVv8AX3O89lt+7xlIAGzxAHE+nHotnlBV1qKjqpvoyiy+1uzdkxZ+&#10;jy+EoMlIlDU1+Qx9RSqrSK328oFUo1MZUC3P+PssHyxw24d5fF3uHB7Q61xXb+663B4ubb3WWWrF&#10;oKLddfR53F1s1HNXFkkp2WlheRSGUsYwoILX9ki7bM16LZ2ZIlAoQCeFRWnDota5aLWq0OK0OK/n&#10;1eN8He2dnfHz+Yn8Ouyd19jVHWGy6XenZe3u1O0quf7HG4Xae4Nh5imwmHqo0pchCcXU7mjpmQvH&#10;LG1Q6l1CqSKWuv8A43/zYO3qCinxGxvjj8LIafKVFbQTDaVBurOx0ktOKNaetos9Lm8f54KUMoco&#10;ZJdR5F/ZLe8vcu21zcJepc3L/iAFM8cEAH08+rwbjfvGifURwmvEDUf8IHW3r3d/OC/lZdR7Lai3&#10;x8sMn3lUVtLR0rYnrrLZLMbtrGpKkl60naj7RgomedlM7LNGoRRZbcE3nVn8rjsvC5CLd3dfyn3J&#10;ubezz08lfX9V47GdWUVXHCHUUR/gMNPlYqUeRrpFUInPAHv0GzbZcVjj22UW/o66v8IP7el5uQV1&#10;z3LPJTOAoI+wZ/n1W33Z/wAKevjRXbem2H1V8ecr2LhXpJqV4e1YIsrtfKUlHHejjraWvNQ9RN5I&#10;lLCpMvNjqJ592D7E+P8A1J1yqyQ7Vo9yZcETRZrdE2S3XlBMhGuT7zM1tZKjyEnUb83N/Zj/AK3B&#10;3iWMwbnc29pGe8B1iBDcKDRmlPy6R/UyTuvgGka/tz+fVRfdf/Chn5ddqYufCbc+3632nJTjE021&#10;toxU+FoaCjWApBTxvjYKasiigVkWPTJpUINIHsWFytfGfFS0MNFTXa0NJTz0kCIv9hI4mEQUKeBb&#10;6e5Ej9t+TdssHeXcHknAFNUkLkk+vbXy6u25GJayca9VXV/yB7O7Q3BDkd05atyORheORayurMlm&#10;a15vLJMZfusk9RViV5ShYh+Qgv8AQexI2/W09bjsjT1cYqnq8Jlse9PMPKvjrsdU0epUdixaMzhh&#10;b8D3in7y7BPJy/vVhZnRYNo7waEKHBPcBpFaUNfXpnbLt5d7tHV2rqOK44Ho7fway9JtP5lfHfdu&#10;RqJ6bKU3YyV0S09NohrtwJFHUMKmJGR6mCSjaQc3tIb+whi2j1j8jPiv1X0b3FtbDy4vZ6VFPjK4&#10;x1MWT2/uDHbiy0NPV0FYKqH7dvt5I5iYyLsBqBsPePO1+wtvNY8ycz8mbvJHzW5kGnXFR4/DVqEi&#10;NjpY9pU4Py6lax3s7RMz3kQNu1CTxyOFcjh61x1fL8o/5mPyS/l/fzV9/ZXdOxdydgfEvsjGbLzB&#10;r9s7dy+Zr8DhtwYjFxOv2FLXQxVFZiKvHzSCQp+2juL2JBrJ+bnxD7L+OMFF2HiNu1O8emZhjKDJ&#10;b4w8VJkq/b1QsgSizO54KSaaphxtGArPOw0m51294rcpWm7xXl9y3zfCbHmZJZfCjbxBDMMnwo3Z&#10;FQSSAHStfLtPUubRzhZ7tblbZw6UGrgSP6XxGoHWyb8cPmz8ZPldiqHIdKdsbV3TXVuNgyn92lyl&#10;FT7opqWdZCTUYN6g1oaneF0lCqxiZDqA4uRx8HBuUVFHDMlUtUp05JtMKNMxhkgr1YNLDFEJp1lg&#10;IAspuLeztdwk2oxzyIUKfg4mmQU8iTQFXzx6GEsIvLbBqD5/sof8vRrPey78Lux5vmF/L23RsHsa&#10;uer7A6eGX663JW1GRhTK1K7ep1qttbnmngUyUlJX0P7UUuhSy0zEci/vDb3m2KLkbm4btsca/u93&#10;hv7ZQjFVSZtMkB111srGSqg0FVBoMdR9JE2zcxWzivh3FVb01DjQCnHB+2p6IpW4yh6c+Zm3shj1&#10;locF8idvZahrqZA4xz742zFBVmoOnRDHW12MVSisSTokKry3ugnemIxG2uxcrDBV1VDk6WloJ5KC&#10;TJbiqHwuHhqKijbJR6JvCi7jqZbLKABJYEj3khsV7e7ryxZySQpJau7gOEhAlkKq2g1FT4CipXy4&#10;DqRtUUI0Bu4gHJOB6/n0ev2KNDpo9r1stcmeeM0tDTNSxVOKarqIHq3/AIdETXUrOYIaqQGTSwkK&#10;clrX9hG4rPu0CW7W4bW7aismlSF7z2NSpUYqCK8BXq7SFEYmtOvexj+P/Vu4d/b+2ns6k2pM1Pun&#10;NU+Oq87jIKaKgxtZTTiqymuooj+9/uMD6WVUiEg4JN7hvm3fLG1tJZf3t/jKaQkLFmkdJCEQhW4U&#10;cgmtW05NB0hv78WllNIABg1PlTic16Yd1bkxezts7g3Zm5xTYfbWFyeeyc5IHjocVRzV1Sy/6p/D&#10;AQoHLNYDk+y/fzwe2Bvf5PbQ+Nm245H6w+Me14sHHQNUEx1G/wDcVNQ1ebyEXrMHkxePpabwyOC8&#10;TTzBba/eVH3ctn/q17dNdzrGm5SyNGkigFnt43ZizsMt40ruCBghFrWnQF5YtpjLNudwDSceIo+b&#10;HAofNV8/n0Sj4C7HnfYu/fkfuOKVN/8Ayx31XdsZyKejrKCTCbXhhTb3X+1IqaumlmSkxO3ccKhS&#10;RHqkrnOn8mp/amzomWauqg3iXVCnm1SuiC95Ve2kkKSb+5U3je3BS3h+M5NMA/LqSLJUWCRF/tSx&#10;P5Hiej6+1dlcdhaUhdAkmnRLR06xySRyRKhlrBBb7jUsJXm+glv8PZJZ3N/LU6qRqeJqAQeC14ca&#10;/PHSeQOraiEr6fMefXvfWO64yeVwOf3wtFuQYDa5pjJUeBWZ58nl8Vi45PuSgaOEJWk3F7n0397u&#10;uaLSz3HbtgNxa/vK71UFeAjjkkI01yar/l6sWmKrJTsFc/P9vXvf/9I3EkxBup4/BJ5HH+t7uIw+&#10;GHYf59DOCEsQzDt/w9WBUNCEVY7AToSHTSALjk6v6lr/AOHA9u9LChjE0hVI1CMWZvqSbm/P1PsL&#10;zXMqySor4BIpjhw6WE/hB6w5do1kp8dSU89RXVPkUJGhYKwiUr+Pop/2/tryucDq1NTldAZlY8EE&#10;cgm559pRQAV49WVKUJ49CX191RUU1TDncvHK1XNFDIsZVgYRYMtlXSpN7nkX9oSqyCxvyFJHq4/1&#10;QFh+kjkj6ezGzkdYyFai6v8AN01OtXX7OjJ0+1Gqk12kBMXhBcFj4wxcKNYIAuf9594oKq5D2Dau&#10;ACxGm9tR+v5H+9ezv7D0kZB5jpnyeDtGaZS8XjAZm0A6tNwgvp40sLj/AF/anoKkMgAIUawLAk8j&#10;6fX6j2ptgDIAeFOmzGlcr0AHYGClgjlLIZHMZkLuqgaSCGtYfWx9rPH1ElwNQB1W/wAQP6kfkc+z&#10;VVX06TyQx/w9EY7IwVGYajywzyK9PK/jAJR2AJuGPKXI/Hte42d/TpILckD6/jmw/rx7UrEhZQVw&#10;SOkzQR1FVx1Vl3HhYbVfnSop6MRs71BFtMiNqj/2Aa30/p7XGOlZl/cOpQourELpH5tYfUj2/uVp&#10;DbhBbR6GNeFT/hr0YxxxxMWiWg6qr7AM9blaqns7yrOWpWgiJNQbkqxPJYn+n+PtvzOQDqYKVrIt&#10;hKwNybfhf6k+6bdB3t9R3kg9VuJUIHiLX5cOhn6T6zmwrUu6dzQSff1Uv+4SjliOlJG9ZnrQR+1G&#10;f7N+PaXkqE0hHTVp5PPJJvzxf3draSKaR7e40KfKlf8AD0ELuMG4mFO0nh0ejAY+arjjqqxVnldn&#10;UzWEagr+lUVNIsoAAsBcD3GFR4nZotSE6baW+hW5Dcg/Qn2lvdvlv4xHc3WpBwx/mI6TiEJQxgBx&#10;59C5iPsIaWmSqxFJVELVLUSVKJIHSqRoJo3VgVYNELC4Nr8e1NQ7gybalasY2RFQsiFrgm1m0ixN&#10;ub+wHufK+2W0kL/TV8Rm15b0+35+XV33K/06WuD28MD/ADdJzM7E2jVUEBo9t4+BcRUfc08FP4lp&#10;4onCxsn2kiyJUKijUkYAVWu1rkn2p5c925U1eErNl9jJtyjoWjOZw9fhqLJY3Mqj3MdReJamMrGS&#10;AVcLc8g+495q9ueTdysZ1fY0a5eMoKs5w3EgFqA/MZ9D0b7JzFuMc3hSXJ0144HDAHDpGdEfIz4p&#10;/G2r37t/5H/G3c3ZWfzO8qjc3V/bPXG9crsXeuwdNFEkIjhxMsdLloIa2BX+0qY5I3DNxybmZ3OO&#10;ou2sFj8V2hjcXWywQKVmjWlo3mq44o08lZWU9B95JTxm+hPJZVJH094Ic0/dk3yzvrqblfaZFBNQ&#10;FDtxJONU1Afy9D1L+3cxTxqG+qo4Hy/zdHh+In8+PtLqyfMvmd61W6tqy7kmWt/vlW0kdXhdurKP&#10;4bjsLjaPE09KK3wD/KJShZpbm/utD5JfyydpZXApun4/VVJm8lI8r1G3aeWoioJZq6aeSJaGFop5&#10;ahoHGkhgUIP0Fh7iHcdp5x5Qu5YeY9pnht48FygxQDi2sha19a9D/a992u+iEc0imenGp4/MAU62&#10;cvhN/Oe+M/yrqztfObq2t1xvd6OfIUG3s1uELW1eLo7LNkaqSux+JpafyqQ6qha4aw1fX3VDlNp9&#10;1/F7Nb22bRwU+PizCYaortrbrxlRW7QhyPhmSsbGZKdnqMW3kkIfRp1zfQAAD2vtd42beU2653SD&#10;VJHqAkRgJStcalXDU4fZx6MoknsS8rShrdsgHCj7D5dXB0NZjM5RUWWxtXDX0NXAlTQV1JN5Keop&#10;51WSOaGSNvHLFKliDyCD7ddtTxbzzlNtXrfIZPDbm6/6u3ZvnsDZm/sTjqfDZzOVjUxpKfaG4qlT&#10;/EqeB1EyRNaUCwIb2dvuKbZYruV4sZs7q6SKGSJyWRVHd4kYytQQK8D15wssxVahgpJBBoa/DQ9c&#10;XqJoHYVsZMc9dHS0b0okZhFJEWWSqAI8QWRWBYccj2sNh/JmLYWSwO2vkP0/Sb9yPYOMaGzwVeEe&#10;eklx0uKjmosriFWias0TlaWNDFNG41/gWNrVZryOe/5f3oxRwOKsCraTWuVbNDTOCPLpBKprFBIh&#10;Ejg/l+fSQ3rsvKbjw4x+2945jZVZFLHJHkcWtPVSDRVR1UsUkdckwaKpaPQ9iDoJAIvf2fbqT5O/&#10;y6elOo4pP4J25tiPaOwdz5w4jcGEm3R2DHiOvsk8+449tbgqBJldwUtDU5lYkjqZHeQtdALE+y3f&#10;dn9yOdOZLWRbmCe2eWKKupUj1TYXWBpC6iCagAKOJ6Lpk+jUK7EBUZuBqVXj6k0+3omGf64+Z8sW&#10;4mnz3TuZz+T3LkZMLksFBuTbW2qzCVFHBDiIty7ayOSzkzZehjpB5Z6edElkBIWzgKx5f+aT8dsT&#10;2Hldn7G6v7Tnwm3txdEYDc1TnNmUVLUthu/sS2axucwlc1ZGk+MwNFkaaTKxSXeGWRgEJBsLYPZ3&#10;dV26C+vt3skuJUuWVVlYkNatpKOuaO7AiOmGFM06Kv3sjM6RRzdhQMdOKOAQRU5Ar3eh6Te3Oju6&#10;t27BOY7F3nQ1+70o90VlFPsySrhwUWR21U01PR0s9FWMJqmorqiinhimj0GFNIOr81ydvfzGPl/u&#10;zKbd2RDmMT11gtwVnyI65pMdseix9FkZtx9N7mlqNl5yPILkWr4sRufaDxvLT3Y+ZdekAgCWLP2k&#10;5Oi2ia+srZri9Q20mp9TAiWMGYEHtBR6gHH59Ff70vtUCSAIzmQeXxIe3z/EPl0YzrHobq7B1A3N&#10;mdvz5ndeUx2L3LWS7xlkzKYOXO0EMU+MpqapLYwzUtXDKPL4fKokKhrceyV1GPXeeSfdu/spW73y&#10;OXXAVmROYyVVlMpDJuujLw+SiqZp2SietppQs5LRMV0jTb2o+iG3BIEhEcakgUFB2n5f4OjS1EUr&#10;I1w2smlQfKo9P8vRoqampaGCCio6eCkpYIxFTUtLCkFPBDGAFjhhiVIoo0BACgAD2JW3tt0FDamg&#10;w9DjsY0pK00FFDHp8CmnqZJKSLSszuVVgWY2Zb249kF8+pi2smStOP4a9GvgqK+EoC8KAft6ke1v&#10;BSUEYWR6r79pamOWOnCkGKkiRqXzKF/3ex5I/JX2jN7JaMVtD4YHnxr5+fVDGiGlMg9e9v8AS04T&#10;9mlpaaBJG0uzfuTVGkOjSsgsgklUjV+fx7TS7nd3Df41MZFpSmBT/iutVlU4yvXvc2WgxZp5KWro&#10;3mMJURheWgn8Z8YaNvIjq8jABWsovcWPsxhvo44YgkgpQ/4enAFaruaseuJuOQQP63H1/wBa1voB&#10;7aK7a+SrohU7byFRg85ijj81j8xS1Gmvxm4cYJ5MZV0rwgxxslWBHNDypjAu1zb3ZLyHWVmAeJwQ&#10;V8ip4/y8+vXFrHKpUDJFeJ4+R6xTxwVEMtPUxRz09RHJBNDNGskM0MqaJIpYn1JLHIjEEEEEG1ve&#10;wF8GflC3zA6ZyvU/a2QpqT5E9c7fiwva/wDB6iWg+8o8qtRTYfcOKd5ZJliyuPg0yMl/DUKxZgHU&#10;ALbvsrWU028bUB9MCpjjoO+NeOAANcRpq/jUig7SSEdwtkLQ61UygGoFcH9vA/4a9afXz06HP8rv&#10;5YdedzbOxMWT+MHdHYeTz+38ZXUlXlMV1F26TS5Cq27lZaypkR9sbtq6l6vGxO6rDLFMigBB7Mj0&#10;r0N1X8cdty7d6o2xDhDUVtZlq/LVB+8zGTyFbKz1dXkK+oQz+dpDZbW4H9fYc3Sa+32dbjcZNagA&#10;aRhR5gAA5+fQcnjMVVRdIr0194fL/tb5K5+SXs7c0UW3HjSnp9l4Z2oduw02kNDJR0kU0xyaV6SB&#10;5XnkkN20/QW9rzdO4Kehwufy+alr6mixGImyGWjpo5a2slip1WZzQUcbKZ6gRc6V5e39fZrsVvPb&#10;XlmbdgpL9pNABx4k/wCodJQhkr4grXor79d0O/8AJ7W2PtDbe1KLcO9NzR7e2o2ZqYMLh1kqr6Y9&#10;y5oQu+PxhajIWVwyxM4sLH3Wvmf5oHxWp6o1O1sP3bvDcO35koFwGytjVdTuv9rV9wlTjah1eDxs&#10;2rRIUZVZSL+5C3Dk7d762liuXgrLUl3caM0xgDOONaH06tFJ9O4ZKmnkBU9WR9H/AMqT52dd42so&#10;t0b5+MuG6/3CkuUy23az+PbipsdlpHcUMmOy2rE0skIpvEWPjVZSrXB1Aixr4gfzJehPkfRthsKO&#10;3dibgxzfZptfu7rzK7I3BNJHoWWfH1TxVONylGjkgOJEJAvb3ib7j+0W7bXcPcJBb3ELGpe3kDrm&#10;pFe4EEeYpxx0Ndn3VLyMatS5oQwofPoNuwfhB8o+omym8qvB9VZjD43Jz1GRzvU254MhjkoYo42g&#10;nr9sVMEOV23LkXb0BZ6tAfqPdptH4ammiqIWSWKeNHjeP1RsGBIZWB5B+vvEbeGu7a4mt5KqqMQa&#10;08ulssh10BwP8HSy63bH5qipapcbJQ5aphR6jG1wliyLVCl1lkRAEjkjDX9QUA+8bs8MhB5VTwOB&#10;b8/4/W/suiKTJXUNfr08qrKlfxHoS6yCpppjC0cnjRvTGQARZF1AG5Yksf8AD320lKwLOgZyLX1E&#10;MBa/BH0F/e0jvaHw5yI6+g60EnWiq1F+zruWowWqKKbCx1EggQOzVMmg3HJkgYmNmDc8g++Kzsup&#10;I20KQAASTfgcA/Xi3PtQnjRusjtVxmtB1YxKaM4q3TBlsbgMvDLTtjxGkyCN4VclZUPADm4PoZTp&#10;tbTc29oXd/Wuwt8Uf2279u0mbgEmuOOonq4l87CykGGeM35+n09yTyV7ue4PJu5pc8scyvZy6dJK&#10;xxNVPMUdG/bx6Jdy5e2veo/pr+08SHVqIJYcPPtYHov+9vjTsaeiXLYzH5ihrqSpfJRjG5rMUjfc&#10;rBLacNBXxyNaQg2v9PZKN8/APa2VbLZPZPkwFW7NJS0XiqJ6QlQGWNfJWkWJ/PvNnkz78/M+xXG1&#10;wb9vRmUlfENYkr5VNITT8uow372s5buJS0G3pTyFXJ/aX6DjEdid97fwpxW99hR7w2TicfVRUVfj&#10;qCas3IsIdUDNVy5NZZJxG1yXvcA+ylYnprsPZeeyOI3Dha4xxLIsdU0US07KAwiKqtQxGoC4ufp7&#10;6M/8E77e8z8r7NuWyXcC7lJLHrpKzNSgDg1jAyacOHl1Gm6+1l3Yz267bCY7dWyAtaioPEt59VK/&#10;MfZOK7VxNTlttQVWHrsVj8jkDh6+ipqDMyywyPISyx1bMyqiNb63t75vRVNDJ9vKHRyxXxkL+GAt&#10;9Tck/wCPuSYt/wBl32Br8hX8NKhtR8wfkOH2dJrnZtxtdxWG1QojU8gfX1PVKkjVSQCGYHV5H1+R&#10;QJvSRa/qIHPs3XQ3Wjeen3FkaF5LuFj8gISM38mt2iqLgKLfVfyPfPb7zvvLrguOWdr3BVBBoAQS&#10;aduAU4HPn5HrIDlLYoLe3jmkh/XoKnOW/b0fH4T/AB5O8tzrvvcWKqp9vYOdJap/C0AUfrFOHWrY&#10;vWiwcpp/zZvb2aXLpBS1laKVBDyhADM9vQh5L3+hPvETlw3l3t+3yXsniEg1NAPM+n2dDeRaMVIx&#10;0bLs6t2/S5/MUGEpDTJFVOsBGpgEXQUOlmYfpP8AvPsGt14mPIM7y0AqGZtZfUw9RuDJZXW4sB7n&#10;zk/dpNuVI49x8NKUAABx6VIPn0XXMIYE6fz/AMnRM+wcFHki7PiBUN5DJJO7yKzOdV30LIqiyj2C&#10;uf22NcC09IdS+S4Qsdf6bWJfi1/c58u8zssdw015QHTk0xx+XRPc264Oju/w9Fk3XtDVJTCloC7h&#10;ZrxoXJaxj4v5B+kH2HGRx8kNw0TAgkMv+ptqH5Y/T3KmzbtFOwVpQRxr68Pl0VXEA808ugXz2EeB&#10;R+w0UguGiAJty/LXc3sPaXmj/BHAvz9P6D2P7R0Pep7v+L6LXgjXu0dw4dBdkYHhdFcXWxvxw30I&#10;+v49xNCDi1+f6k/g/j2YeLJ/F0zUVHWJFtb0gG3PH4NuL/S/v1h/Qf8AFPdvGl/jPVjI/wDF1JVV&#10;NtWqwH0H5/Itb3IWNbAqBdgBcE/65v8Aj6+yx7qdmIMhpXqgJDA1z06pHDoCtETcagxDccCxAvz7&#10;mwollIHIHH+vzzc3/HspvJZSXXX2k/4Olq4Ip0udvrHGqOUa8dPJGwF7nyag1v63B945WZWspsCP&#10;6fm5J+t+Pa23jSSMM61NenwKjI6SlW5gqZo0LC0jMFY3K3PA5ufeEk3vySfz+Of8faoRqBQDHWvD&#10;Unh1iE9xqJuOfUOH/pwAP6/6/vjeNH1SDVxY/wBOTf6gfj23LE7J4cRpmuOmXjii79FD08UNYF/c&#10;CK7tZbyuVcm44ABFyf8AefeKXK1VEHNDMadnDBWAVglwoPDqwvf+vtqPl+13dkTcbbxVFK1qPWnA&#10;jq6zIADSp6GfbuUgxE9LU1ZLxxqsz0cdtMoOkyQM2kNZkBH19pqqmq62aKWvrJaqeIBlZiFsVOoA&#10;CMKDY8+xNt/Ku0WNvJFZ2ASGQ0YVY1rg8T5/Losur1VRyGBA/l/xXQq1fyG3PC0ibaosdhqQpHFS&#10;GLH0M0sCxqV1M9TTzMzgflrm9jf3JEhqPOZWM0slPLpJsoZyhIXgD66f9v7ei2a22QCPbYBBFqyB&#10;U54A5J9emLS8SWF9bgyaDn1wegk3t2JubeMu3K/dGSNRFidy7eZpmjj8tJioMrElW4ESIGGmpZje&#10;59pfGPUyUcE9VGtLNpkDICraY0lZfVxY3Cf6/saQ7WqoZHi1TnHnxIB9fz6Bs+63BvHX6ktFUAYA&#10;xj5dDL3xlNsUHYe4tn7Jzkm5NnQVGMr6atnRkFRX1GMglk+2PElOsD1roQpVGANwfagZK94PIkkn&#10;jdQYQqA2AIIIubkEnm/shSfYUvTBexKbhGo9WYVNPOmAR8ulUk/eJAhKg4NT+3oA1x+NoZljpqOg&#10;gqZfN9ykzUJ+4R0KywSaiTrgA1Cw0m4ve3ttcVZe8shYX+pRVXV+Av1+nPsSwfuYR/4nGof0BY49&#10;c/l1o7qEejr5ev8AsdZTTGODwBCEESqUQq+lQ91Erpw5KWsP02/HvPSFomYEeo3byXP0PGmw+t7+&#10;yrfEM6RaXqlfh/y16MNt3AET/TdnCvnX9vTlSRxSFtRNzEAwcW/RpCBbAaTb+n9Pbz99KYGTy6UK&#10;sCRa30HH0uD7irctojacO1vVwwx8qnPHo3ugGiV2FXxn8j0PnXdRS0dWrIytURp5YTJpIaR41Uqd&#10;YJIIP9fcTFySx18ckEjJOXj8cg0hw17EAuCtitwbj6H2i3mxstw2i+2rcIRJtk8ZEiVIDAZAqM8a&#10;cD0Xbdctbbvtkok0jWa/sp/l6Hmn3xmev89sntXBPFQbp68y7ZfH5GOlFdDjBUJ9pU1L0rkxSzCn&#10;nPjL3CuAfoCCI2zOns3kdt7q2pHjpa6bC7yyWajBhjcvjs1RUtZRVdGl46jwiVZ1J5VSvJ+nvDv2&#10;c9zeXuQt23m15puIo55Z3SIOdDGMSFfCqKg0Gin4jX7epT3zbpN22ukdfDZSK8QDTjTq03+dnk+6&#10;+xdxfEj5f/HHe+6q7Y28fjds3A7wrNupPkdvY7dG0lnnyNRuIRRPiaWpr2yBVjMiI3i0839q7Kbf&#10;rOn+od97l3VkKCpwK9c74qa7r7M0uNrDnxV4SrosLRVeNq6pqutx1fmZINVkKBUYg3HsHfej96/a&#10;XmLbeZeT7exjHNUstpHayrPJ4kbtKoeSIaaB4YyzVLA18umvbzljddlKLFM7oXDAlaAUBJyDnVwp&#10;0D/8o74l/Nnv35O/GL5B7fwGd2j1zjuzayo393BsvamOwuFoMRgIZ8plsXlqrGVONp6r+9ziOkkM&#10;ELpeb1Hk+9YXqrCT1tHImQxUdJWx0f8AE6hYo2xcNTk6ud2nxVFE71cH8Lw4qI0S4H7cX+HvFvnC&#10;/jgnVra8LwF/DFT4hVFApIxAU+JLQk/0m6yws2lWBIwNNVBPlViMj7B19GP3ZB/Lb7GxvWHynm2f&#10;NOqYj5IbYzexspT08DJSZHe+3aNq3E1wlF6KZRi0qoy7xgDUAPqbwd74226bp7XXW4W7ENsrB6sw&#10;qlpc9rLQ5DeN4RGTQFvyId/tEuI0uHp4kTBwaVroNTw41Wv7OkDvzYuJ3kNq19dSxz5TYu68dvLb&#10;U0pYLR5ijp6zHPOwQh3RsZk6hStwCWBN7W9g18k9u0G3O+9y0OoQeGB6SWaPLRiWvxcdfVT0ePlU&#10;Ry/fwwSLIywro8ZTiw9qva/cLrcPbzbZGXU2utDHhJNKq7g1GgkUBY11A9HUD67gPKapooPLHl9v&#10;S9BBAI+hAI/1jyPbHmdrdj7x2Fim2VjsdU4vZ+Zr85vfIZVcbUZKfDSU0atXU8AlilfCUlK3q5Vk&#10;k4AY/RbY7vyvsfMV4N+uZVu76BIrVI9aoJQx7CaECVm4cQRxIHVr0TEwvCQIge6uajrv3Z38KKEd&#10;HdO9wfJ7PClots9b9eZCo2WmSgnp0nzK0c82IhqUMkKT0tdlJoorqFcJUKL39gDdFg5k552jbprV&#10;5nFzpkKGv68hCBkpUkxJqLgkjBNOgrzfPHIbXZ7ICk4BZa/h4tnyOMfPoi/zdrMtvjCdefGPadet&#10;LuPv7eNBi9yOElkOP6l23NHnOw66d6aaKqoY6+ipYsdFOhDLNWCxB96vW+ajPdjbs392NvKoqZd4&#10;9j7orN65mapilkL1G4SrVFHSeWpk8NHjUVIYCbkrHzf30C2ye02ax2bZdrVf3XYweAgUgf2ZJDNR&#10;cs5JZh5Vx0IbBIzbwCTig7fkKcOjr4jFUGBxOLweKg+1xeGx1FisbS+SWb7agx1NFR0cHlneWeXw&#10;08KrqdmdrXJJ59g1m945mjmpNp4WSKMTjwNk1jFTS0ro4g+30xMp88it62cldR9jGw2Oxnjm3m/U&#10;nTnw66WYEVrnyHkBmnS+OREkYpTXooWHp6f5+nH2ZD47fGXf/be/cNh6eBauteOnElROK9poKWad&#10;oDT1cdPGrqZPIHAMlinuLvcz3W5c5O5evbx3Kw6jRV0UZgKgrU54U+Hj01pt2IOgA0yanA+fXve1&#10;Xi/5aW0cJ8a9y9VVNTjF3VvHEUNLjsqsNWC9djq3GbpnWVTOyMqx4N0UDSQt7kn3zYufdTm2fnfb&#10;vcC6kKwwSs0NrqHehjdXbVpwRE7GhBqwp0HjzFHJdi3i1G0jPe1B217B88sRnoK4u1sNXbrqduYq&#10;GaspcIYo90ZoaUosPkK6cUGKwxU3knyddXSxjSLBFIJPI9//0zSl7EM7MADbTfjn+otc+2nuCQVU&#10;UX+fUjBaYHVp0OICqyxRJJOwvrILHg/i1gPp7aMhlmdDSwu6qTdjcrwnI5+lr+0jIhzoFfs6uqjj&#10;ToTtn7GSjqBm8hBDPMEtCg0yBfMqqSV/WHUH+v19ouryXiDC5FiwLa2IN7k2sf6n3rw48HQP2dOA&#10;Dow2I2085jbWx1qpWPSFIRQFUEFeLge2cZADlmDlmJBueB9B+Tz7bZQHGlaDHAdJLgHUKDy6Xi4J&#10;zGEQeJVXQ441E2uTa1rH3OpazU4II/AA1cD/AIn2ZZzjpKQT5HpIZXDBKeQFFPBOtl9Zsb8Wsb2/&#10;HtW4yZxpF9N5AxOq4/rbn2otgRLX5deSPU9CDSnRf9/0MEtNUEhZQsDKFMdn1cgf4Fv8PYiYqQMT&#10;blgb3+oP+t+b+zVD1qSBfU9EB7Ux7U8Y8vop5ImQgKNa/wCvYWtfj6D2IONmRFBLWZebkgfX68gc&#10;e1SNSh8x0la3XGT1Vz3PtuuydRU08dKZKWr/AMnjgSNizsx0qy3NidTC5/x9uU2YFvHAWK25Yfm/&#10;JuRbgD2sBe8lLOe3zp/k607CMVPxHh/s9F/wvx8iwkcWU3FTUpyTVEgx9FPEjsskZJTV6fyf8feC&#10;OsEq6LeoElf6c/m5uSffpYTDR0Y6f9X8ukRJYksc9KF9oVUNW9VUBDTyxotRCAoX9sW0BedCoeOL&#10;e8DwNrZr8fQc/g/Unj+v9PZrBd25gQSp+pTNB8+i6dUZpFI4+fn1zWvbHaaaHSAjhwGJNrLZUAWw&#10;sFPviYH/AMbjj6/W/wDXjn6e9+PbVwn8uiqRGRqHh1PhzpXX/lUXjYlp1d2EikWY+IagVXm30Pvo&#10;K8MifrOsgNYk6TdT9BYG49upY2e4wXbFO+NKioAFSDxqOmzQVJAr1zqN21T08RglpI6bykmNQVlq&#10;ooY3QXqHLGIoJCeLaj7Hfr+ljylLVwuVWWAfthmVSQxJJYFTwL/6/vFTnfd5Nm3cqCxj1CvEjHpQ&#10;069BbDXrA7fl69Fq+Teya98NszP4pKeOl3DBVS1FRGEQmrpvHFFrnl1zhiByUZRe/t9yODmguqyA&#10;eEhn0TcMoCllUKOeD7MeX+cLWVoXltgUbA1JU1zQmp4dCCK48JY1LNStOJrQ+vVeWawWapYtxwfe&#10;Rmokx1S8ZWcBIquOP1SxslmaRQOATz7K5jewd+9X7wz4odzZOooo8hLUUWLlqqkKhqP3RBBJBLHU&#10;QhQwsit6r+x3vHIXKXN9pNJeRxAMBrGiDSxABJIdGBPkCesYt99yOatr5wU7SknhpIVz4zLQOVyq&#10;tpNacetwrrX4t/Gf5z/Cj42bx3J1hSbP7I/0X4jBSdnbTymQ29uHHxYKjXDzZKplpZqSmq1qp6Jn&#10;kmnjYREEX9mno8B1z8h9j/c9pbSh2/m5kq6mOsqKfzOzGOKOGqyctfMt6fzguupgVLE3+nvnn7ue&#10;xcW3bhPccoyIlmtVIDRgElmbBRDQ0IXtFBQCnHrOrkznK73nYLd71qzMKHtYAfZqNf2npG9G/wA1&#10;nub+Xv8AIcfE+ftaT5nbSpZdv4zEx4bEVtVuLA4ilp46X+6uApoKqT+J5XFYyBXeX1/dMHYaQLe6&#10;zO/fgXvLrHM0WS2jX4rcabnLV9TDHRZHclPJjxoX7c5OgqKZMLU09K4kBOpdJHJIPvHJ7ea1hlhv&#10;raWMRCiEnRWhoGAKdw1Ag8DjqTYdzR1jVGGqgrUV9Pn1td/En+YJ0B8wdvbhzHX+aqcDX7Rzo2xu&#10;Pbe+v4btfctFmxTxVDQRYWoyc9XUQHyaFdf1OpFr8eyO7o6v7e2ZubaGSxmLym9dp7O3rTbgymzv&#10;uY545DQo5ZcQKwmdJ3hmuqrMRqsdPu22bptrRbjbXTiC+lgMaS0YUJP4qYpjjSvRlqZpIjES0Qar&#10;L+3h/wAX0d7yxzRXilQGWItG3B4IIViv1sD9fak6moKDunP5nLbR2/vOj/0V7g3TFm+tO08YV7D2&#10;Vid9Rz1WQymCSjMB3ttSolhBZRDI0RKi359iG73u75Tl2y0vby2miv4I2S4t3LQOYzTQxJ/SlHmD&#10;SvVGMd3cdiMHjBBDihFfMeRB6bJ5Y6WBBWzRpJMgU1cRMFO7wtqVWZi601wbXJseefa1TpLdc1HU&#10;ZjM4Ooxsu6sNTfaZTMbfNJSVlPtauX+GZY0eQm8sdfS0RESM+mSFBdSo49i2Dn+2EqQwSKwibIBJ&#10;I1A1FQciv7eia8hQFhjUflj5dR463EVDGKjqaSd6CcCWKimic08lYvlaN/EpskurUbcMfr7C3tT4&#10;kx7zy3U+4cTQbTpcnsXsDsbMV8Wd23kaWDL47dnXM8eSroMlhK2nmSZzSIBXerWrfpLKD7m3kH3A&#10;RGvorl2+lltVoA2AyuNIZWwf9L0Ed0tUka2lCpqR2PDORQ0IyD8+g73ZuVMLBuHJSNWyU8eLwMUU&#10;eIqqSWtWYbgSi8cMdTAyrNKasGQMrWRTaxt7rk6pNbj+rOuKXKbfpa6lpej937s/im1cpUbjlio9&#10;pdmZXE42inxwgpt81uLCo60tQ7VMCmmlXQpBJk3f9vj3Ca7ltmNfHUUZQnc6ajSlUHEVFQaEdINt&#10;vPDt4FKCoibga00sQAfxkU4cfPoQ4c7QfcZBFrKZjTZ6PD1XkqI4RTVT0EFUsBLuwMxjlRgnpZtX&#10;sy2Lo3qkIr5Gpa6eoSsiSXXTvHjsri6PI0cVDAFjWSpPkExEpDhJ7FSVPuHdwgNlIVkXtrp9cjjU&#10;ny8vy6FNve6lXxDSvCn2Dp/jlSZRJE6yRsWCsv01Ru0cgJ/2l1I+n1HtV0NFPJWQxQ4yooKqOI+Q&#10;Sov7v7Zl/aDaWDyGLUpIsAxNiPYfu4tPiMXBQenSsyhmLefWQMpGoMCvPIII4Njz9OD7e6fEZJ5I&#10;Xkp51SVmlUIgF2lWOSzFIwzkOQLqQCOfaNFJBZaUrTPTZkIFTTT17UP6jj68j2ImP2NnKhalcViQ&#10;as1FM8omZ6eOpjkEbTQ+Sp8vnmW4aMWK3Gk2uPbwgqyAv+lQ09R+wdOqyiKqjpvnydJTjVLMgWzk&#10;2OoqF/tNpJ8agfW//FfZhOsfjFvDdO4KbHUdK+Ujqqdqp6unpmx+J01TzRzwBGVS0AdVSspwyvHK&#10;iyRtYke2p5EtomlkfSwxStT/AIOPofyPVPqEAy3QD9p/JDrPqrblbuHeG46PCU2PqDFLTzz071rs&#10;qeZBFAkskitUwAvDJYo4BBt7ObgviPQ/FDd+2/liuZmwOO2hiZcb3QMbBJOtbsatnpaJqOpZGP31&#10;DhMqYqmSoZGkSAObGxPtNsfNEs91LtLWviOzhotVSKgHUfKhZCQM01Uz0W30cU6hkxJ69U2/Lf5M&#10;9L/zHOj+3PhPjJcLSb87WxklJ0JlsxUUq1NX2PgKWbdm2ZqalkEzY3OZKDFz09OLgAO3rAcAWfRZ&#10;PF7rxNDnMJk6HNUWUx8OUpctiqhKnFZGkqwZ6atoauMstRSVkDLIpA4Vhex49v32wnaZwURhYSv+&#10;nr+MLRSQ3kCCSvHiD0F54A4Y/wCiDj6daq3WPce7Mfls9152bganZ/ZXWFYu1N67XrKGagrsXnMZ&#10;LVYyWhFDUstTFU0ppvK8lmidJUdCyMpKcSOo8wZ4ojELO2tWs50vZVBNmS/vV1DbwxEKzeJ5cPlx&#10;9Oi/w1GfPo1m2t4DPLGI60wTDTTvJTyaZIYneNmmSZgwFYvjPK2sSfacoth7DwmdyO6sZsfaVDuf&#10;LvFPkszRYWjpqyukRADLWVEMSSVMxCgFnJPA59pVvb2SIWsl3IbYVoCx6oVIJK8D0O+e7e7j3btH&#10;G7Fre6uzpNkYo1FHFgjuKWQOhktDrncNUtGkZKoNdlX6W9v1e5ykyz1VHTLVQIgpniitTwxart40&#10;veOR7clSPaNrOHSEBqma1pX/AAdWjmkiK6TQDrvrvdGZ66opqDG7w3XkMPXVpnq6TK5asrMtU14A&#10;SJKioMg81BTgDSjhha17+xN6v7fzG38iKWreSTAiQU/280dRM0YBKk05lnAurG/9NPuH/dP2m2+6&#10;sVuLLT9eyazQoAa040Sv2/Po+g3BZKJJ6D/Vx6Nb1T2HFu55pchDJHuOgqHpVyipPTyhIdTXmjNS&#10;0ccU6uFUgKGYXAH09nVw+48JuimFRi62OZiPXBqiEykaQToDsSBbm1/eHO68t7lsjsk8JA/Onn8h&#10;0bwzrgqRp8v59GGh3U8NXSUm5KH7HzyfaUmS8HjoqifRG8MEzSTyvDPURtYFrAuCfp7d2pNAsQbm&#10;+k3H+P14H49hb94XUVY9FR6ivSkT6jg9Cgm3MDlHjqzWx0rxRxeejZ6RJBCWOholjEpqCz6gW4Bt&#10;9OPcYBVNmLDm3BH1/P4t79FuMrZb/L/n6eJJGKdTa7Y9JGWSnCyLLH5i+hElSJSCPGgW6MSTyfr7&#10;8f3f2ybKGB/pci4F739mDXIijEsZ/UJp+3rY7O8fFTpLQ4GWWqalqY0+1emlkhlAfzL4pABcuPG2&#10;ofi3PuQaw037XqP4sCTe3N/qAePaq0tP3gnj+NRlz8XTP0wm/Ux0iN1V/wDA6ifFDH0k0GReGBHm&#10;xjOjhGjJWR4BGqh2azEA3H4/HtNbhocA+Pq8hk6ehUeGWV3mhpRJII43YgeZdTuADwDf3Kvt7ufM&#10;93u1jtG0TXEo8RRpVpTSpABOgkDNMkAefSe4SEKyTKtAOJA/w9VnfLvAbE2ngs5vvcc2E25VLi8h&#10;SrDkYMFiTQq7SSCUCq+2lqaeeON9Bj8rHgEAniv3KbTpczuFa+gpXqqP7gTmKngEbFA+tI1L0ngD&#10;yJYKDxqNj76r7XzJvXLfKF5b38csU6W7VLljUqh9H1HIIrxPl0EJNrtJJ0fQp7uNB/hp1rOePZu9&#10;uz9u4vGb124cbuTeGDxVTkaSvoYoMTR5vOUVJNkKiR6fwQx0FHVGZ7gqgjIP09mo+OdRvDJ9U4rM&#10;dh7fj2zunL1eembbBoqaCXb+MoszX47DUVRLBc1NRVYyiiq3kYm5n0iwA98pOeObrjd+fLydbt5r&#10;MOoBLOVOAWADMdIBJWnyqc16GkFt4CRovaox/s/PrdU7Q+HPSPTfWEXXnQmRp8RgNu7fxUU294qy&#10;gy02+dxZjCUk1Zv6pmFETW0tdPK0EEVOYxHEpP0t7Wc+DmnqKlg4MMh1L5NXlDPa+p2BDKGv/rC3&#10;uWLPnCwW1tAImWcAVpTTQegFKY/ac9KmtjUnWCOqEd0dG7swmcy1HXVVNU08Ms4SoRpZJ3YNfyvK&#10;yyXSVvUo/CkD20VO1A0oLOzhY1DD0Aa/Vew8dtHsSWPOymNkhjCnUcmvDH9Lj0jkgI+LPQdZTp6r&#10;TxVNXWGpEkelYkZNXlAYspQRH9vTx7T2S2tSQhpHiiDupCWVTpK2BtdeL8exRtnN17O6RLM2gEVy&#10;cj9uekb26mppkdBtuDrmho0lqfto1vC+jWsbMsiaRJa8alBzx/W/sue88AgDAKiNqYgqEF1JkJ1W&#10;UfXT7ya5I5heqsWZgAOJJyKfP59El1DSo+fRMuxdqKASEijkMjkFQi/tsZf1ELf+z/vPsCslRGnL&#10;g/RfybG36bfgD8+8jNj3T6tI6mjn/Z+fRDcqAj0Bx0VHdOINJKxVdQQkk8aCLLfSdI5ufbHYX+g/&#10;4i/9T+fYmLP/ABHor/I9JaKIsFFl5I/p9P8AbD6e+iF/oOfrwOP8R/h7rrf+I/z61n0PU9IfwxuP&#10;otgvP14PpPvwt+Ppf/H/AHr+vulc560CNQB416mJC5F0J0gAeorcH6ccC1re5sX0UX5twP8AY/19&#10;l92Ku9fXpeOI+3pYYWQQiIAgho2dtfJDKWBHBUfj/Y+485s/P0AH44/Nv94Ps0sv7Afb0oXAGekh&#10;kqUyVk76v845b6gf7AWsdI0+8N/+N8cCwH4/1vaqvW+oawOOQRcW0lmt9fqRfg/T3Gqj+ybGxJFi&#10;OPxcDm/19qrMVmApinn0h3FmW1dl4gjp1xELvlKMSJDKEYzMsh4OgNwQrKPqfbC7PIACbjkH6/m3&#10;15+tx7FkEMMDMVH+DoLTXjIAGY59K/5+hAeWzsUAXSVkGr6DVcELcH0D/H3AmlCDUdTWISyDkn8f&#10;48W9ia1tVYKi0GNWadFrTzSrLpoQAeNf9VeuESmZ1iBERluVct6AouWLX4C2J/23tzo6d/S8pI0k&#10;lVHJIIBFyB+L/T2G92voZJ3W3zUAZwKgmvS3Z7SZrcSSsdJXAzXNekxuvMrT42bGYymWoaoaFaqu&#10;t6IBHJqHiDn1KWAJ/wAR7YBS1ImaFY3aNXms1rgAt5OD+f1Hi3sTrutultCdXmoNfWlPXh0EW2u4&#10;bcZSofjwqacfs9Oh4qczt+pw8GZyGQw8GVyWHxH+TxyJ9zJMaeTHhGiCNpa9OrN6g3I9tNbtDsav&#10;3RsbM4zseqxO18c+QqN1bNGHoqij3AJvHHi6eLJNEKyjSmRXd7MdTEfQD3A+7XMrcwbswHY09UIY&#10;inrUVp1Ke37fDJt1v4o7yuc+dfMdWL7O7u/l6bY+K/c22tyfDbC7p7dPXuP2r133XLu/JU++8VkX&#10;iqJtxbqym32qZ8VUrBl6mBKXxQrI0AsWPtVZzKY6GtSjjdZpAW1rD6xAxDG0ulbA+xtsG4RuDSXO&#10;qn7KfPpJuOx29xR0FCvpQV/l0QbqL4qd7VPW+T7D3Fh6rbu362kgr8M+5R9rWZ+iqLhKnFwO+pUM&#10;aXW49tvkZj6Tp1WI5P1Nvr9bKfY7kkiaJGYAhfkOimDbl28ylWJV6cTXh+XSWjwtXSVNRBLGJpYm&#10;aAufVFpiFyFHBEqG+o3sb8e5lOTYhje9+CT/AIEnm1xx/h7Ce8QrL/ZKNX/F9HM5/wAWBP8Aqx0q&#10;sLVJR1CTSLURohRZnQFiRqVVVD/Yu7C5N+PcWXM0mGNZlaySGOjw9HUZGqkqLRwxQ00ZctI7MEAu&#10;OP6+yZeWbjc44bVCRLNgUNDwJ9K8B0Cd+uHtNrmvIw2qMg9oJOSF4ChpUiufn0Y3EY/cG/H2j1lt&#10;TET1u6O1t67Z66wdBQxvXz5OszeQh+9McECyzeOkxsckkpCnQoubAeyL90703vhNq/H75U0G9950&#10;lfs75j7U2blKKiz+Wgo87sjsE04o9tVVDjq+mo6/GxUGPnYCqSSOMSf098zvvH8pvy97hc08oPYo&#10;LC85XuLxTQK0dxbHxBKr6AyOSAKoQzZz1kn7f3C7jtG1GRgZzpHCoNRpNRmuSDn06+iN8U9vdQ47&#10;ryg+KX8I2K1NjepcXiY9rNt7HVlHk59uRvg94ZmoxuRgqqatigzFbTahIpXyi9ufYo7ohqMj8m+3&#10;IN45psxX5FMthqV5sjWzSx7U0tnMNS0mOr554KKLG0tc0LCniWOUgEf198yt15kv9+5G5d32FJgT&#10;Ksx8QaiJi3huGk+NgSoKh2JUVx1P8G1W0DRLEqhSoGKCtPOgxxr0f/Y+ytr9e7XxG0tn4HA7bwWI&#10;pYqenxe28NjcBiVlSNEnqIcXiaakoYJKmVC76EF2PPspMGxK3Gbrq5KzGGDFQJUTwRU85i8tC/lW&#10;npYqUjiepglaRiSQClvyPchycwwXezwrBd6rxioJIrRxTUxb0UgAfb8ujPVpfSR2geXSs9t7x1OD&#10;7M6Jz2NMVLktn9l4TLVNcaiowtUafJR1dDFh8fS0iCDJeSIxmcqQ1gbn2qVor/lT3C266q9re7VL&#10;GqUEq6oyrmR2Y1Sh1aK4rSg6dkRJBFwqD/h8uvexb+TlTH/pvSXG0tdWPn6+rqcMlBtmmqYanJxi&#10;H+Lh8pPMTQQ0izNclTcHjm/sF+08T/1AZbqaNFto1WUvOylYzXw6Rgd5ag8+mn0+HGqqdZOKD/L5&#10;de9tFPSzvTxxQU0VDhmmosRloaSlljNVSJWxyfa1jx+M1kE1dMAfqPxyD7WySxrIzySmS+0tJGWY&#10;HSxUjUoNdJCD5evVp3RLZkYZA697N7/MdzuW6I+FPSPx8xU1Zi6/uPcCbs7BijqKfJyZDbWJmoZm&#10;2qIa2JnpqPJZOsxUoeMoYI6dl/J9nXshY2e47xuW530ayXltqniqDH4MkiMkUpKU1fpCYhWqGc1z&#10;QdR7tgO771fX8n+4sQEa/OhzSvnU0NOA+3qvrqKhl7j+a/dfeX3VS+0ekdtU3xw2MkVVSz4yv3LV&#10;1NLuztHIeJIjLFUUM6YumRvJZlLggW5orrJxkV+0/gNVNkZJ6iaKZqjD4vGVSU2uHI/ZVU8NVKlH&#10;Tn0Qo9maXkC3vISCM2p8b94otqFUEUlkkUtQprUFQWbixGAuDnoeK2hNKx1OTxAGOP8AsdWC+xY6&#10;S+H0PYm5sZBQUz5KbKVlNJPQYrK4VwMbUSxtDRtMuPJWuirGBqXAvpH49hDnn3pm5e26cSSCPQpV&#10;WkjlFZOGoDX8JXCD16YVliDsx7SM09PT/P10SFBYmwUEk/0AFyf9t72sfjB8ZNg/GHY/8dy6Qw52&#10;HHS1G5sjVy46pSonp4jKkVHO9NStLJT08YihVSCxv9b+8Et+3rcOcd0k33mCSlhE5EEP4QDmug6q&#10;uxzxwegTvG63F4V2+wJbVTIrX86cB6n06LP3B2Fnq6am6865p5MluXOqkFQacvDLi6OdzHJkp6tJ&#10;kOOpaMDU8jI2q4UfX3Xxun+YHS5j5v8AWP22ex0HWmz9zbhwOSpYtxGDHV8WZ2XnqKjkqqPS1DWz&#10;0VRU6Fk1KEqpFQgsB7k/bvbvcofb3mDmm62qZ94mhilgiMNTHGk6K4XNULxksRQllBNadGke0Kmz&#10;z2ClfqHUVeudQIYGtK0qPXpcwdSYul6zrdjU800GRyWPifIbhik0Zesz8MkFdDlanIqgqJZoshTR&#10;lWJLBEAHPv8A/9Qw8tS7ryQB/vX+8fm/tBxx1JpUE9XX0WGhp5SEj1MDe7Le/wBb2+hI9p+vqQCA&#10;vqsCDckCx/1vrb34deA/Z0KG28TKQxlQQhmV1C8/0Nxe4uw59oytmVSwAJUn+vFzyeCDxf2qW2Yg&#10;Vah60TToacOsjojX9cYChvywFxyw4/3j21+VSxFwAF/A/Nzx9TyPexb0IOvrxPy6U4SQRi8LFmY6&#10;iZBexFi/6QdN/wDevcqjqjckWte17fptc3sP6+1JNASB1UkgEgVPTHlsWHREbUOCx5HrBAAuxHGm&#10;3+x9rPH5FQEW4LNx9Lcfnkn6+3YSWfuFBTqih5WoUIx0A+79pvMs8ygsqFZQlwfUpaxtYE8n2JOI&#10;q20DQyrYCxcgn+vI4uPaxWoaA46akQAlePRIOztrQyeb7ynlmUlxJFEjJcMWCqr3Olg1jfn6e1fF&#10;leNCoTcDUeAObg+1sYjZCWmCt6U6SshAJr0S/OdT1S1C1tSTKkEjyQEcuI9V1TQR6SLDn3NSrDk+&#10;Oy2Fio/w+oF734Ht+0dIe15AxPnw6J2MjnujP29BlufYs7wRyVVNIrJLJLTPIodxrPALC1iP6+3S&#10;lkOsEi/+t/j+P9sfauWSKaPSJgOtUPp0AW6tu1VAkhSnOkq4MesXZmBLNexVQbXt/X2p/DCKOOpj&#10;YSyyhi1KLq8QQ2/WfSdX19km3XVzcbzc7VODFZxUpcGhVqiuFGRQ46YktW0pIXqW/wAnRe93U0eO&#10;gx87z6aqd5Vnp0Ryysp/b1SFgHGk/j3PpaPzDU8BiUXKknUCbXtxb29vN7FtkkcVtuK3DNStBppm&#10;nmOiyaPxFKA0IPQNnJS1NVUuszwtpMWl/q4Um7ABv7XuGyJLP40hIKOCWVyS3I0gAiyj2IBBcWe0&#10;m/kvqxzLw08Bnz8+kkkCRCMyzirVpUenXFc3KrxRlgyJHUBYpv8AMjTGWlZyHBkdkUkW+ljf2KGy&#10;lmpaytLyCnBWNA7KBruSWIHqJ0Wt7xj5uMN7fsY7bxNDEkAnJoKen29HNnASkawLUU/1Hqf3zkaW&#10;p6P6xFJlXqp8nHkKmnjQhpMXDFWaHjZvoqTnkD/U29jXt3aMm68pBjcbmoqmvrJClLQJTs0tTKYi&#10;7xoTJGAyqhP1/HuM+aOc4uTNkm3TeOX3t7CBAzzF+1FDUDEANUGoBx59HA2S6u0KhSkhp3UBpTPC&#10;v5dEi2h19W9j7pTa+1svHl8rk5Kqio8PHCgrKyrniZXjRpqiBBLA6nR6rMQPbpR/Eba+N3ZU7r3r&#10;VSSZRp0qkoclR1XhiMUEaDStPVLAkjDSqsQ51MPcPXn3l7rfVj2XkWzaeaY0EkciEKSeIDx5UDJr&#10;TAPTNl7Vbertd37JJFUtQK68TqOQ/qfLq9jB9kfKvrr4f4Dq3eGewfTfR3W20q3B5daTFiPd2+aD&#10;7upqBh67NJkchlYazJZF2R6al8TlbENZreyLbt7RoPkP8msj8YepFeo2F1fjX3D3HuzG1EohrMjT&#10;TRLR7Jh1SrLUQUUoXzFWj1TFkIITkXbVzDf2klhc7y9Q7iOJGKqGbJknOlaAHNK1wK17uh19Clna&#10;C3tItCqPLOkHgM9Ha+NPxO2p/K//AJefaf8AM57t2ei/K3t7DpTfHbb+4aYZbLdX0G9IJYtotTU2&#10;Vmq9G6s5jnereVmZ6ejMKgK7OBaZtbbWf23gzSZCP+JYyvxq4+uwY8cSNjHpfAKZZbeSOYQMV1Ag&#10;3t/T3E/O+68l873ku226iAwu3hTnUSHr3MQMFagED8/Po4tYLqBI5C9WIz1Q11Fur5EdL7ug71p9&#10;w1ku98vuKLfWXiphSLTT181eczTrNHPGVM7T1EmoNdbPpsLeyU/Ij4m7Rzuzqk7DwGbo8TTzwJV4&#10;Db/8TzG6aGvEyTU+UxajJU001TEahhIGk0NGo/p7gTd+V9z2O8Wfcd2ilWQao5CmmJ1BYUJOBWmB&#10;StehPYbhhl0k0OfLrdD/AJbv853AfJ2sm2J2dSwbX7Ex1D9zW5Dc2fxWFxc9UsMZq6ICLHpHHAtl&#10;eJgCSzkW45p2+Q/Q9XtOlqa7cW++wNodjYqopItndrYSlyGM3HhsxC/k2/g8vHiMoKmelyKJ4Z45&#10;9UQ5PPtFtO7TbfucSwbfb3e0SIfFtn0mN0I72XUDRlrVWWjdHUs0V3EoYkSYowNKHyGOI+2o6vy2&#10;3uLD7zwdPkMcaGvx9bFfTDIKuhnjLFXaKWSnjjqIPIODpsw59il1V2/172dXN1d2lt/tTOd5YHY7&#10;VvZuwMhn5oMQdvMsLS9m7KrZiTWYeR4IzkqVJRIpksthce109hd2Nvb71tptk5dlufDgnABYSCpM&#10;Mqj4XoewkUI9em54452eB5AtwoBK0PD1B8x0lMvi904yWsODyW1MFQ1GRoHx9V/AmNVLHZo6jE5A&#10;wzRxvPIxJp6iwWMWVkP1Jo8Jsx67N0DbSo68YWvrMXJiIWyKtSKqYd4GotU5meDHLTtzBctJdbEX&#10;PsUWe8LHY/TpIpuYxVyBmmoGtMZPr5U6Dkts3iPG3ACtegi3jm6LD4Ovrt71lFTS0lDkVrrUT+Zo&#10;xkozTVH7GkTVSuqkSgKEsSRx7Kf8mP5bi7ww+4OxNkYiv/0l4/ois6r2rjNjZiTrXd2DTcvYtPks&#10;h/CtyU98Th4paavqZ0inpqlXtIAQZT7yc9vPcvb0ih2zc51EEl0jnX3q5VKDtpnICk1Hz4dBzcNu&#10;ifxZ1/3I0aQVOlgCRWhz9vA9E1l+aWE2fvE4PL41cVtDJdwvuPcXYk0FLlsE+ycF141XmqmamWOt&#10;yeTkx02KhMtTDHFMjFFVLAn2VHanSOdk7K3btFN1Znf9PhO1KDp6Sh39t5dn9sbYj2b1pR1WU3Pl&#10;MUjpQdo7AXKVdPBJn8TDTSxrM2salN1vOFut9FBdWttoHhGbsbxImrKQFD1/TegNEetaYND0mt7u&#10;VHeIkyBZAorggBRk/wAXHJAGTTo1XX/ycgq+uqDcmT23Q0NJktoUvYGA3bh85HW9S7jwW7NzVSbf&#10;oqHe1d46nGb1rcFNT10+Lq6WMQS1ccIlbUCD+bC+FG8Wo4XzUmGWomosNJkcdi2qMn9lkI6EFqYZ&#10;muQVNZj3gmQ0syBWWNhG97E+4uu7mKUlYVZVBOSKVFfQHBBrUfmOhD4wAH6eegq3n/Mk6K2gIDV5&#10;GWGOWTJJj6uvKUa1cWPrHoK946eLypDW0GQp5Yp4ZCC3jLoWvb2ajaXwlxMf2suQaSGZUjSb7lY2&#10;QJqibSihAsRVEt+beydnuiHCSYzQBf58eveMT+GnRFu2/wCdx1vtZKtdvUdLuKERytS1OLr2QtIq&#10;yxhCHpnaVXkYG/p4H09mf2r0F1htadCNvxVlXSRyQU1fWtBXK8Uz+d0aCWFoy0co9LABhYD8e9ra&#10;3xt4me9+LLKAQRTHEHz634khQKAadVK92/zevkJ2hLkMftKafbmCrZaZ5KSjlkoKmSWOBUWejrot&#10;E8ETxuRLG5cNckW9jNisZisfHHBjcZQ0NPG9wIqaKN2d3LNJdFHLuxPFvd2hRVOtS+PU+Q+3pvQw&#10;NQM9Vu9g9vdub+ylTlt39n7myWVrx9uKZ64T4+lpFAWOlSEppIhp9KevUbC/1J9sPdzYn/Qh2rhs&#10;9Sz5Snzu0M1jY8XDEdFa1ZQTUQpHWKGeUpKao30jVpLG/A9kTy3p3PbX2m1UEtpc1NVUkEkZAHAc&#10;Qfl06gBFH4/6h/g6Mr/Ll67rN1fMPpDO1e8qLGVHXu/MHuunyOTaCClq50ir6dVrJJWilXw0cjxa&#10;lqIo1JQaTz7rD+BNTuH4/bIfqzundm3Nk0Gcycx+K+x9yZZqHcG6Nu46gof7w7fwuQzFT9rk6TG1&#10;kp+1imanlMkyRAG4IkTc+dk+kubb9zy3KIVaevwICSNSsFJVjihGpaBjgg1KLi2CyGjquSAK5pQU&#10;HHNOrQP5x/wN2b8v/kl133f8aJ3ot17aotybC+VPanXNDSbkxuyK2kx+Nrerq7srbuMraPIZAASV&#10;UGQqofuKqLHrAxVkiCizHbO6cHveWLGYiT7bIQFo8hQZBPsMth3EkiePJ4epkNVSS60KkHVEWB0y&#10;MOfZdc2lq9lc75YXIntkUMYuL5HDUBQgeTAeWQOiue2ki1Er+Xr+fVDfYGwPkB8QdwUWzPkJsvIY&#10;Wn3HVzY7ZnbW2DHneot9xxxQ1CZTa256dlgNQ0MyF6apEFSpJGglWHtU5HbNZQElopXXxWuYiCSz&#10;cGwLWBsbWv7C1vudpdggSKDXhXh/xVekaM4Y64Dpp69CTt7sZpDS08gYzy1UEn3SSgU80CwlPJDJ&#10;YI5kbk6itvxf2zpiXEVRW1Ugo8bSRST1lXUWjp6aCJbzSPIzBf27j0ki9/ae83W1tGWNmVpGNAK5&#10;NeHrx6rQmqlMdGL202a3c+MxO3MbV5LdmUqkx2LxlBTPWVtVkJyRTQtEBG6wzIurzgMqfke67u8/&#10;5g9VsmTJYnoTqfEblOArXoMvvTfVXLTYyeqETXlw2PjErS+tLC/pN7+1O37G98wl3zdG0NlY0oCF&#10;rwLU9Ok7M6k6Uz9vV3vRP8mOXceMody/IzuTeGGrM5RY+vXrXqquiwFLRQhFn+z3JuGpp62tylZF&#10;JJ6vCIFUnT+PdbTfzNv5hOK3gf4bWdN4aXKOmTx+EG165qOgxasFalrMjTZKEMZ/1HQEPsa3+x8o&#10;bltUe3y7eSsYKhzoLZrnK1PyrXrUd/uELAAJX/J0cWm/kzfBOOKRqzZ/YuXrplvV5PJdxdkTVNXV&#10;htUddLAm4YsetXBwEKQqgUAFT7M51N/Pq+Qmwc7U4n5SdCYvee3IXtNu7oeSeKTC0Rk0mtfZmdqa&#10;/IZ+ohjF3SKugF2BAt7hrmH7vXJu8xx/ue6jt7gnuaaod8fD4ikRJnzMRNME+fRra7/LEha8tasD&#10;Sqny/wBLx+3P5dA3u/8Ak8DZSZLcnxc+RPZe0tyJUS1+N2N2xWUnYPWNSEp3KYZ1SjxW68ZBU1AA&#10;84r6jw62YRt9Ddz8cf5kfxN+UG3qLMbE7RwOGydTO9JLsrfeQodn75xlXGygwZjA5iemSCoeNldU&#10;ppqu4Yc394yc5fd75i2K8misZ2nQCurwiENa08N1ZlfII1N4YwCOPQisd4s7ujKwGo8K5Hyoc16K&#10;puLcvy3+NFD5vlH8UM9lMJj1oqnJdpfH/MVXZuz0pJpEppIa3EjHUW6MfJAdHoFPNcObGyk+zyRT&#10;fdIJKeRJIjpdZEJIkVgHR0VlVnjdWBDD0kHg+4Sv+X962Gh3C1chlNKgAHyqGBKkg1xWvRwkkDcD&#10;3U4cKdLTrj5K/HPvOpqcVszcsOK3HSVIjr9uVpnpNz4Z6a5q6DJYDIR02RpSiFGcmIFQw+vPv0ru&#10;DdkJA/P1I+hvYWtb8+w5Fe31kJo2UhGHHGOP7eno1U8Gz0Yuu2PsHdE2Ikx+SVchS1JiFNUpVD72&#10;WeJQhjJA8SMCSkjKASLjke65v5rXT3yR7t+GW/cd8U+46/pTt/ZAfsPH5rH0FHkJ904XbOOrq3N7&#10;NY1tNUpSLlaJTLG0aeQ1FPGoIDMDkz92D3c5d9tedI7jmbYXv7O+kji7ZjEYSxCiQgCrhSwqtQKE&#10;nPRNutlPNG6W114UxppbSGAIPAg1qDw+2nQATdNdOYH5j9Sdg/IXaOz94dO1Ww8l1BjKffG1aHdu&#10;Ci7L3XnqGXbFTU4vKRZGjpxDHj6imWpaF2aSrBuPei98bPmduHYe6trdr7p+X3zK39mMDUT1Wa23&#10;DXUGJ23BuSeb7LJQ5HE19NkaasxdLU2V6cxro/slT76e+6UW9cxWN9sFry1ttnJMvbKZ5HfTp1Ky&#10;FWUAsvwmhr0UbfY26ulzLu87srdy+GoFa0IIHl1cnN8OPiY1HJRQ/F747QQSqIpEi6X68pwYSRrV&#10;XpNv080bFfoQwsff0iOr8i+f61643JOz+XP7H2lnZix9c7ZnAUWTLy/RVaU1OpgAAGNhx7423kq2&#10;m77hbSR6pUmcE18wxFfOvQsaUOZFQ6lyASKUoacP9WOqP+xCu4cx2Pj9r1SxbT2tvDP7Uw2KXEQU&#10;MGNoMNWRUP8AD6Dx6URaSMGKFgAqQoAB7XsscYQOAqqf7NyQb88G/wDX2aWW5TySNHpJKjjj/N03&#10;G7ltNST0Q7fPVdHFBX18cyH/ACxopY1p57MG0gKDJO7jxqQPrzb3CMKTaihEI0kEG76iL83uLX9i&#10;u23WSAIskZepHmB6fLy6ccEAK3ca9FL3D1zAk1RUUtU1N4FkEYaB+SPIXJBlJAf6cfT2lMziGqor&#10;rMEaFZGYlCxcEKbfqAXTp9ydy7v6QSDXCTqIoK8OPy6TyxlPmD0V7fW05K5ZAtQkPiin1sImcSOU&#10;Ri3+cFuF9lh3dSapnEjcKWUrYA/27N6T/Q395dcl3dIUaNckAg/sx/k6IL4KoyvH+XVcfYtAv3Dr&#10;IxZVeWJkHDXUvZ7BuF5uB7LduOVBNNTBdVwdMmo82IH6bDn0+8n+UIHMcN7roFbK0+R8/wA+g1Ow&#10;poPHonO+XUyvQn6Ml0l12Nwyi5W3P6faRaM2uLtYc8W455+vuQxcAmhFOkTV9ekDBj7JqUljccDi&#10;44JJ+ot/re8fHHBt/T8ccf737dr1WvWUU+kkfptcgk3IP+IFr+8wiuL6v6EC35/x/p7LnudDEaOk&#10;ci6Hp+fTxHQl1H7gsQOQhFrgH6X5P19+8niFrXI44Nr/AJvbn3dIzctrBoD0qhk8RqaaU6yNKlGj&#10;3Yloh4gQALki9x+Li/vrSZfUfSSLf8T+Lc8+1Qf6b9IivSw0FB0zEpOxkMiqL20nluOST9B+ffRh&#10;I418n/D/AAsfz719Z/wo/t69XOOshpY3KfuJpIY+oHm1iB+q1z/T8e8NTSPLFpRhcMG+l+FBvb1D&#10;2ot9xEMgZo8Upx+Y+XSS8iM0DIPM/t6dsBHSw5NZ6pl4gmiSMAgln41lrkDTb+l/8fadljMTFfq3&#10;Hp+hH5seSOb+xnYT/VqrMdKHz414/Z0DNxgdWHbRRX/J0qHZQzABZAbICGAAAU/W3PN/bawu1yDf&#10;Vz/Tg/X/ABtf2K6fpU4jT/k6SQuo/TPn1iiuVsuiwJ0XXmx+qk3HDfT25LXTRiyIjMG/Ufyth6Tz&#10;9ePr7B8uytI4YXQVPTTXz6Pre+W2gEIt60869TkwuyK2Cu/jePy7T1lKIompK5I46epUg+eOPwsd&#10;PP6fr78Kua9ykaBtYIBuTqBAOr8Ee/TbeXhZEuCJcUamBSnl14XbvJqCADz9fs6h4rZ+y8fkaasq&#10;Eyuco6YwVBpKmc0wPikVjGfGOVK3W9r359tFOJaeQvVVFXUetmAWqeNAvIARRwtvZFPykbhpJFvw&#10;rtmuj1/Pp2TcZDKQi6V9OPVhGT+TuFyGExON2X1JsXA09BiqTHstVg8PkK+d6cINdfVz0BnqInZN&#10;RXUCSfr75rJioNZgxmmSRyzyvMXeR2vcsStyTf3615VvLRw8e6AgeWj/AGfl05HcTXDaDJTz6h7y&#10;7x7N7No6Kg3RuGX7Cjoaemx2PorUVDQU0ClYKenp4QqLHFc2FvoQPx75QwpKlTLqCGIBkgYFmmJ/&#10;3WrggLpA9nbXs8E232TAsspIMmAI/mR51r1e4iRo1Ms4BX1HHoEctTwrFNVySqtRGiDQpIWoblXk&#10;QXsrm/qv9feKmd6ilkqjEYljkeJtRD20AE8j8m9rWPs93ixt9o3q12lLxbl5IUkBAK5cntofSnGv&#10;TLTR3EfhB9IHnx6Sssrin80U7hW1CRIyj30qDZixQaV4JtzYe63/AOa/2jT9V/CLfclFlp6XcHZm&#10;e2dsTDzY+oFJX0l9xUGdzBik8kbOn8CxFSkgUj0sR/h7kn2j5V3Tmrn1rW4sHttr22jNMe5WLghD&#10;QEFajXTjXSeglu08A2y8VpKLWlR56eI/bTq6j+QX0vV96/zQ+mszFWVlLt/4xdfbx7zzDRUE8+Pk&#10;3RnaOPYOF21VTsVhp6uam3BLWxStyywtpW4v7FDa3W9X8g/gF3ls3C1VRSbkxG3OpO4Nk0ytBE00&#10;+2quhraipjrZImWgVsCrrLNZmWGRyPfPn+8pfafbz3d5Y3q629Z7FoWtpHox0pIhjB0V7qlwwU4L&#10;KAT1M3s3cSPtkMcRNT28aU/FWv5U/PraW6wrZNo/PbqvNYqtpK3bGQy/yF6WrPHL43OR3DV4DfGN&#10;Z/M7tPLSVW3KhQF/DHgWPtZSbxo937q6r37X7l2xksp2DsHD1dNT42gWfIUsmKU7frVpc3FSJLXY&#10;yH7FUV5bKzC9iD74FTbXebdtvOOyDbrxIdu3GRWaR9KMHAkTVFqojkNUhcgefWVVswaKDRQUXFM0&#10;9c+lerzkRY1CINKi9gPxckn6/wBSfar7J2f9pnpspBUxNDLSDEmmNOZVpiYY5HacoAXqq15BoZPo&#10;Raw9kHK29+NtyWkkTBw/iaq01ZIFK8FUDIPrXpWpqcnPXL2TPL1UFf3rsraRTx0WPnpqmqpIMtTV&#10;FPtsNHK4mk8sIqkyEhp2Y6CfH5Lfj3OdlFJb+3u/bzqrPIrKrGNgZ8gUFDpKDUAK0rTq4n/Vjj08&#10;B6inXvb/AL8rKjcnYlMQ9HjaWVKqIUzVVfJJR0tG3i/iMRDh4lrSF1kkeRmHHPst5dgi2vlmWqvL&#10;MCp1aUAZmzoOKHTmlOAB9OlSsYlWYDUCaEf5evezy/FvpteyeydmYTIUDVmA2vX02591GOoLrLUQ&#10;BanDUEtOzalEL04lljIIOtdV/ca7turm5+mt59F3fN4MXb8MYr4z18w1dAbyzToi5kuhbWs92rBa&#10;g0B9aUGfz6CnvLtLD9J9Qdi9r52aCDGbE2rlc/KamUwxSzUtOwoqYyLHKwerrXjiWym7OP8AX9lV&#10;/mkbzyO+/ltuWharrXwmwsVjetIsZTUFLV4hcckKZfJV9EZp5Hgy+anq4IHlgCvCKYce8kuRPoIN&#10;hVrSzijdtLo/iN4hMQMaKxCgGOL9RgrVVtfy6I+VbOUbRBqdg7s0hxwDGpX1/Poun8u3rSp66+LW&#10;y67MUk9JvDtfJbg7p3yKlpTJNubsjIvmPLolklaFUwYooguoj9u/F7AqXU3T+W3buJ6mhoK/LVcl&#10;hj4Z9r0MmOOdRPBj8PSUZnMk+NpI3Vp6pxqMlyfrb2xzlztZ7NtixXFxHDCPjIncP4RNXkZqUEjG&#10;oSMY00pw6F8KLASz9xPyoPPo8PvYd+Ifx42L0nsyHfGdgpIagefJyVNbtmmxU8NXNHHHlhDAPLKq&#10;vXoyQKCCQmocH3hnzNzhcc2b3NfbrNJ+6oe2NPEaRZFWug1JAZtJGKcfs6De9XUk5O32EIEzYNDw&#10;J/yep9MdB7v2szs+Nnwe1UhlzldC0cbmsWA0LsC0E89ld0pg63drEWGn8+ybfPX5sbnzdFuLZvXa&#10;5LEbfx8MlFhDU4ekIz+6W0eCtWoqZ2RaLE05lLgMpYm/1HuVfbLkmHf73br3mGWJ9u8ZZPCVivgw&#10;KGHcFBbxZKgDJUD7endp2EWFLhjqvipBPHJ8gagUH2dNHX3Um3NlVP8AeRqeav31ksatHnty1lbU&#10;1VXWCV46mopEBdKVKOKqT9sLErBQLn3RhLRqMvSvV1FAKk07y4inCUolfLGGbKV1Q1OkPjaZcpH5&#10;ru1tHI5A95eJOfoplhjk8LUBIatTw6iNBUmtPDOnA44OD0ItCUCGnw4+3zx9vQs+/wD/1RymnsWR&#10;bD68H/XP+8+0TqV4cOpVZNJxkdXz4ygDiGSYkuCAdI/pbj6/Qn6+0tVzNfRqUXJIuf8AH8/T6/j2&#10;Yqg0r2ZoPLpOwIrjz6E/EU6WaX9whfSVAsbfnT+Li/PtMVxYm4NyL/Qccm1/z/T3skDieq0+XQm4&#10;NUA0FCqEAX5+h9X9PbLLPoFzbn62J5N/r+P9t7rqHqOraeljT0fkOlRIfrZioIIsD+QRb/H3yhlL&#10;NYcE/Qm6rcG5PB5+vurSpHpLNg+nVxGTQnh11U48+NmZdXj+o06z6xYBeB/qf9t7UdBK7ML8afqV&#10;Yn6W4A/pb3pruNQDH8Xz4dXCaDUV6D/OYtPHIXAYOnoXSARe978G2n8f19ryhy/2wsQrK3C3azC4&#10;4/Asb+7LeIUGonX8uH+HqskQkFR8XRctz9atmpNcTtEI3LPqiDIwvz+LN+q3tSUWVeRhduHvZb/Q&#10;/wCPH9fb8d1rGKU6RvHSoIz0Cu7etqWlhdGpkaWJbySrGCSvq1aRawHH+8+1dQ1bNp/2xtyT/sfZ&#10;irHoskgYAk8Oilb32pS061OlXZXB0mRbCLnjSD9APaxonL8j/C5/I4/N/ahT59IWFOiQdg4yCnSa&#10;Jw3k/cCL9RNZmBKfTUQPr/T2qsOf8sYyAmMaSVY3UX/orG3J/wBv7Wb4Ek5ctEswq3xqGYUBOcVI&#10;zgevDpNIWYEKT8uiJ9gMtPkgKmZmpo5nNOsUbzs3jhjMiLZNJKswuOLAHn2sWllrZ46aigAMjKg0&#10;xsqhrkEkqCFFj7I9q5ft9r26fc94vNWhSaFwzHApQNxNfLpqCwubl6he38/83RO9377osbU1b1k5&#10;pIKRWllCweJ2gaWRVm1K4XxNpJuSBx767B3r0b0Dh4tx93dkbe2dK0AqafAVWUgG5cyDJAEpsHt1&#10;KebJ5GtmEl400KHI4b3jXzt76XcX1m07cDJAhoFjjZ3SuoBpGWUJGmodzVJFcjoX7fycl/VZzTRk&#10;EkAZ+0Ek+lB0dH4j/AH5f/OV6Wq+PHTmXr9ly1vgn7i3xk5tndW0vjhp6qqiTI5DFS5bLSVFFOyR&#10;iippEd7qH9glk/kf8pew9sbkr/h78Gd0Z/GUkH32J7E7p3BjdpbX3LBJJJHj6+mwv2r5VKRQoacr&#10;MrWawQEe8Sbz3zsdv321O58xwxiTEixQz3U8RxrqFkSPP4FNT6tToWWnLX0wdI7YFhgFiEDHyAOk&#10;n7eHWwrh/wDhPj8fo8Ltva3zZ+a+fqcun22N2ZsTqZ9mdYYzbwmhNTU4aapymM3Lmdx+FyUFZMlK&#10;HRQSFPHtn2yn83/MblrpINudMdcZymi2vNh4tuwtk9pRvWUCy7mq6DLzVU+Sd8dI4jQOgLtcWH19&#10;xxzh94Xad1sJ9ku5txutquRKkjPbskmlXPg9rakGoCrVrQU6FVnslr4dZLeJZQB5k5/Fmo/LHR3O&#10;tv5Lv8lzqfb+EyUuwtt7ty22qmeQ723h2rmU3TlKws0Ietlwe4duUDugN0MEEQ/N/a73B2V/NO2S&#10;Nzx9i7s6p3zg8ztzLYTFUw2vV0mcpsrW00lHS5egmosgGjqcSuuSLUgBl0s17e4y23c9idLN+WI7&#10;yzvUkqzu6qhjNC6U8MHvwK6u0VApXoyXZ4DqFYzHTgKg1HDzpT1xnz6MWv8ALP8A5X2+5cY2J6nx&#10;UrYXcO3N0JJRb53pkKF8hturhr8V99Dltz5bFVVK08aGVQhMoUBiRe5I/gBvraP8vnJ9pr8oJt1R&#10;5TtPN4Wvw27pcFlNxbkmyMuTrJ66h3I9HTSxx4+WTImqWcsHCk6gwVR7mx/cKTeJI0tNvWQR2zI4&#10;hkUeEgUAtEHkXUx0BdPE5A+Losu9mFtCGa4BOvVkV1E+RoDgZ6R384f+X53R8/uqOn9v9CdgbQwc&#10;PVO7Mjuqs653UJaDaG/6l6PHY/b4qcxQUdc+IXayQ1LRKtPIjtOB6dPva22PuLYnZ+zMJufZ+dw2&#10;5duZmkgloMxiKmOspqpVXQymfwxyxzhl9SSpHJqH6feLQ5m3aw3e7uIGk8MOxIYFWVWNRqj1nTxp&#10;gsKefWpI9NEliKtTh5f7PWsZ3J8cdwdTZaDqXujrzMbA7Ghj8EeOyU0E23txvRpIsGS2tuJaWGhz&#10;GPqKeLyr60l0EXUE29sG4NtVOLq2r6NzTSj/ADc0LyQ64o2DeGYJoBklCWYm9x9B7nTljm603mxX&#10;b76ITWp+JHCvRmFNS1rQCtQBShyT0TzKynWhofUdV3776/yO1ctFncLkJcbkVPlpcnj3qMcV+0nS&#10;oSlcoY9crtDZpX1B19IXi/sinfHRFPvfD7irdn4fa8e78xlKSo3VU7uo8lkvvdtw+aXI023IKTIU&#10;Rhyj08zGmlOtonjvyDb2/vXKEdglpfwyyzbUIW06NFYmBC/qnQcVArwqGp5dGO33xyjtR6+fn9me&#10;tij+V9/OYr8vuTbvSPyTy42s2KfHbT69TAQx0NBufKZGAfYVeXlyU07qkIp2SUrIEZnB0+6Ps98d&#10;t7be3ZUb8q97ZHam4tn5nNbb6Xyi7ar4slS4LL05iqsfuGvqKrIxbiw2RpZ9JSoXR5AbBSt/YJ3H&#10;eGsY5Nptdv8AEsbgK12uuqs6ElWjAUGNl9Qa/aDToQhhcEOzjxF+EgZAPEHORjrbTw2fwW6sdT/b&#10;1mMyK1FJT1NVHR1sFQkcwCO0Y8MhfVFKn9BxY/n2d3qDPbs3fh4/jztPF7VpO7dnbXkzsMmYzJwM&#10;GVrI6OR8YaOpnV2yVFl3YgiAtLCyldVrew/tnMEWx7g3MW5vKdhnYxUClyCSvEVFCoHE4PkOq3Vs&#10;DE7AjxKeXz/yf4Ogl7Z2/tegpqnem567KS7fNTQ02VoaOh/iMcNM8hjkqFp4oHmRI5LGXVeIJcsv&#10;F/eHPfLjeHxr39gOou7XbFZLfO4+vutsWN57eNX1vlsv/Cpt37kTbO8R4q+jrsZNrUSVutLRD6D3&#10;kNyfygvPkC73sL/oxpJMdEhWQDVoXVHkEMBkLQ56CF9pjaNC1GcgCvAk1wD+XRFO1/it0n3vsqXf&#10;mx6Ovo8zg8P2NuHHZfrTMwrvCLNZzGVOzsUarbKNPisji8lTUkjuEWABIrgM1/Zl9i4zp35W7v65&#10;76oNuxxb96zj7FXaOTz80VJu3beA3XXpisvNjP4TN/D8rtPdv8DDxSSecCMAqVLH3KD3c3IdlLs1&#10;4zPa3SIGAFU8QfCDqzVAccDnpGlorOk0ijxFrQ44HiPzp1rifJrbXy4+Hu0e4On8vnRV7C37SdN7&#10;PFRtWXJ5HrTsTbu0MONxZKmyWMyNTkK3rnu3A1ddRSzfbSQRVcSxuyMpspqqfDPTRlaZIQsaHSyy&#10;MfQQq6EP69I0ADngC3sna7tKmsX/ABkdK616q7z29d47orIqvcG487LPVzx6oaitkUxVWqaVamoi&#10;CrRGocVUjufHZpGv7l/w/JEXVxpJVjqlk4uOQFtyB9PbP7w24E9lP9qOvGvTatHOGhSokmkmUTRR&#10;RRya/M+omBppAAiTSoNRJCqSDz7lileliC1HjTRbW8hKAaiWA1SAckN+fbA1X09LNC+rgFzw44Fe&#10;tG4WOqny6i1m88ZhaSSqy1WaMUcax1FTO8fijLu0Mcjs0sZ0FkK3t/Zva1j76nyNHQ0tRWTyCKko&#10;vVVVciyrR08SKHLzVpRaSFVv9WcAezGDl7dJmiV7bQH+HWyrXywCdR/Z1pb2I1qa/YCeg1l7c2pl&#10;8gMVtnJV28M4+pUwmysJldz5eWtZWJhjocNS1c8rtHGCAgY+y+9ifJvoDZjY2TevcvW22Iw71gOY&#10;3xhhII41PqehxdVk68pYfQxXYfQH2fWvLUFhDuBvGWSVQBoij8Vj50BIVakf0vz6ba7108OM+vcQ&#10;P5cejJdLdD/zBe7mqsh8bPid3nmsT9hNga/N5/CT9c0WPq63Q61dZ/eyoxVXMIDFeMxIzKeR7qQ+&#10;cnyg/l6fKGHr+myedqu5Mv1lkdz1e2Z9iY7N022MZk8/SUStVT514cLXw2qsLCVMQurgMpB59kG4&#10;Julk0S8uxPaxNAI3MwCyFFYsq6QzqV724+pBr162tre8ZmuVDnVUUrg4zWgp1tIfyO/gx86viMe/&#10;NyfJqm2tiafvGr2JmoMRLvKfdm4qLIbap8rjctNlKRKQUtHXZKgqYULtUTllhW4FvZcsP85O1Nnd&#10;U7PoeucLV5jtzAYzKYbKdobzyAq5ctt2XJ/dY/bG4WdDka6PH49IYqeWSZ6jSlw6kuWKtj27cNq5&#10;oh3hJoxZpIHWCjGPVpKk6ahSDUkrha8Rw6N325pLUxiMOSPM444/l1bf3r8G+hPktsPffUHc+0aD&#10;c/T+9zjq0bDo4mwVJt7cWOaSSPdG3KzEyU0+GzhlkL+an8ZZidesEj3grf5lX8xTJwRyYXbPQFDH&#10;DEs8s2bn3fIZ4VUoY4lizqhHeWwC/kH6+5osuatuikrdbBYFiv4LSPj6kk5x0Sy7FfBSYoIa1/Ex&#10;/lTqnGm/4S2fACmlyBftb5fVNPXTzy09FJ3NRpSYpZZWlggoEg2nCyw0QIWLyGQgAXJPPsR9gfzT&#10;63I4as2F80uot0/wDPV2NoavfPx03PWVDY1aiRtU1VsfIU9ZXSR0c0BLv92VZDYr7DXM287/AHLC&#10;65X2jl76tFYqlxaacj4R4gfSagnAUGvA+XTMdjLbN/jEHaPNTqBJ+VKj9p6XHTv8gzanxE7b2d3j&#10;8WPk93dVbj2emYSo2V39mcd2TtPcNFlqcx1GPgraPF4DI4CokKII6kCoMNrheT7NtJ1jsns7r+s3&#10;98b977c7o2JJUQV1ZPjZGg3Hioh5ozj9xbWlQZbH5KlCeOVlVkMqm3HuEDvt5FfCDfrBrPcXJNKf&#10;pkk1Phtw01PaDQgU6KpLVpA7oBp1H/Vw6su2V8iKrDbixWye+dqZfpneLx12MxRzFTHkdm7l/h8k&#10;URym3t7xiPF1FLV8OsdUtLMLlQGIv7Jvl+tqN9w1Ms2PbF5amhjR6SrEaQIv7jgMLaQbgDSbf48+&#10;xD9ZKIlodSeor0T3EDKagHA6OVSZWKeihqYZ4qulqLmOogbUsimwDIwJDKwN7i4INxx7DHJbAWo3&#10;FNUCOJqoxq7xQRaVeSRBGGJBMaxppsUABa/1+ns0trwJbhZBjV556RGOX41OK0/Pp1WqQRgjhQD6&#10;mPA0/X62v7Drd/xo2zu+Skr81hqcZTEuopMjSwSUldCUk+4jnpayF0qaKoSfSAyOHZVsSRYAzS8M&#10;XirBMwilFGXGlhSlCKEMPtBA6a8Ni4Z/iHA5qPsPEdcBkYSVAIOoX/ULj/YfU8D2M/Tfanzi+NlR&#10;5eofklujdGMkrDW1nX/br1O9MHX+JVENBBX1M0W4aLGrCuhaeKrUAJwefYZ3XlnlXfFW3vNlgi0x&#10;lQ8SqKV4toYNEH89WitT0aRbhd2AEv1BdCeDgkfkag/tPRU+6fhN8T+/jJXdj9ObXkz0lc+T/vpt&#10;aOp2NvU5SSJ6f76q3Xs6owebyUipJ+msmqIWNtSG3u4roH+c7S1MFFtz5WdS5nZmegjY12+Ou6aX&#10;K7YkAkWNHG3p2bI46FdXq1VE7KvJv7xP9xPu/NcSyz8qXEehuCMdLeZJ1BSpLegAHoB0KNv5hilA&#10;DdrmvEdp/OtR0VOl+AHaHSsJqehO5qnsDF0is1PsnvgtmK6riaZFp8ZTb9w4oKmjo8XSs32/mpJp&#10;PoHdvr7uH6w7o6m7mwiZrq3sTam9KCriKLT0tdAa3y1ETEUVXi6wxTyONREqCNltcc+8cT7dcy8u&#10;7taNuljMlvDKjvUNlVcEjUBShHAgg8Oj+S7hmTSw0scAg1H2gjI+Veix/Kzdecj6j3hsbuPqjeXW&#10;G7c9QV1BtncNLQHMbLwm5MVTVNRhN4bf3XiWM9NFTV9NC4nqBEY3f9JtzpK/Mb4dbF+JXzr7b63y&#10;uLododd/IXeEG+ukczuGKGLA1dFmcnjsj2BjqLLskVCmVoN0zVDChVfJ4ZUAUKPfSG15w3nnXkmx&#10;3a2WWS+2yHwrhV1F1AV/p2ZcsE8LSus1FRk1PXtvjtIJjHKVHjEMteFcFhU+dc0+eOrKP5d/yFp/&#10;kj8TOo961248Dnd9Y3a9HtjseHDZZcpNQbq27JUYOolybM5qUqszDjFrC7gCVpmK8Agbz2w6WHH7&#10;B2FjqZo5KWh2VtWjp5UjCwyQ0uBx9PBJGF9Ko8aAqBwAePfN7cYrqTdL2UqQWlYnjWurI4dXAGuY&#10;g/jb/CeqhMPn9p0td3BXVEkpnyPae+ZpKSaup2FF/udykL6VkdIRKZKS5XVcAj2qXW0ZjvdnFxqI&#10;CqbjhT+D7PNshm1BtBpX516sp7tdKKOiidv9o0FJNNAmPhXGyopfICphPl1pFomijjcr6LEMb3BB&#10;99QRBbglRfUCNS/Xi4t7NLozoykxsDjyPXpZa0I8qdAFTV23c3FP9nXCaTwvPIs8kFwpsGKetrrZ&#10;iAP6+4OTeCmgkd2QAg8XX9IX1Xvaxt9PYq5ZS9vLqJFBqKHz416o0oC9/RcezY8LiaaeoYr4XM6a&#10;18B9PiIawDLdxf8A1reyZb9ytIcnUCORTFG0gCx2Vi5Un1KH5VQPfQP272u8/dVu0sZErAZPCg9M&#10;ceg7fshUgGpp/l6pn7Zy+OObq4qeVWijkqNAjAVzLK118gD8xrb/AGB9lnzZaWr1Nzwbafqf7RNu&#10;b8H3lVy0UhsDGvGtTX9n+ToKzvqfHRPtwY+SqrzPKH4UgaBquTZiGN/0jV9R7ZylwfqBa5+gNuQD&#10;+Px7EImJyAOmK16bf4UkBRXMhLrq1KNSi9uDyLe4rRlQxFio+l+Ta3PFvrf2ujuA+kH4j+zqueoM&#10;9CkTNpMjKv8AU+r/AFuPr7krawt/Qf4fj2WsGZ2B9f8AL0j0tJIRXqdH40jBUt9AdDixvb+yCf6n&#10;+vuJJbyG30v9fzwPoPZ1aJSJCeFMdGEUQUfLpO5SRGYohfyF7sGuALhRf6mxsOPeWH9B5F7n6/14&#10;Htu5FZBjFOnyanptQ2Vz/qT9PybgfQe84BY2Bvf6/wC9H/YD2hkcICT1Xp5pKZ5mRCDpKBmOm+gE&#10;XUCx+p/PuXDAjEqbj0n6EfX/AG3+PstubqRFqtOI6ciXWxGOHSrxtFTh08qq4sSG+ji3HJsebH2z&#10;ZLHknUqi6X1EcX/TbSQvqt7EGx7wUoC/GlAfz45x0W7jZh42ZVBP+r/L1LraVKZdUWrxhiZGP1XV&#10;pA0DTz9f9h7TMtOVe9iCDexH4uTe2n8+5IsdzWSHSzihB/bQfPoBTRyxNQqNXUUkKFKtqU25BIUn&#10;+lyL/nj3iZb8Dgjnji9/6/7D24j6TnI69HMyN3GqnqWjD9QJufoCb3tax+nHPvExIH4+v5uTaw/x&#10;Ht7ww+aHoxDYBDdS4HFzctfQVDOdGhifqLfUc+40haw9IseT/UWv+n8c+7CFcgE16rqNeOelliKi&#10;nL+V5XEyBQuhQI5tKabyG/1H0/x9x2j1D0/nkW/Bt/vBHttTobI6XW8pVgw+zpaQ5RUUtITwqsdV&#10;wbG5Aj/qL/63v0LvFVUt7+PUVk4NiDblgTY2v+fblxZwXG1buFp9SUBThUEGvaeI/LpXe27XaIsb&#10;0AOc06g1mRjqZYQ4JiQlm5YjS1gNXNj7dqqohH+4+nAAciYkBUBZrqQWXizHj6fn2G9q2+/ZV5hv&#10;3ZmirGKkk9tCMHPn69IYdtkQsVc6Pmem9paPWlHcfbVfpfVEJ5ERgTJIoBUD7ZU8h5Fwtr2PumX+&#10;ab8cPkz8r8xsHpTqfrrGnrfD4KXMZ3tbdObp8dt3E7hztfBTVIwtClNUVWS3Bt7CwTgL+2rfcgBr&#10;n3lZ7Lc67dsuw8yx3apHvG6spVnx+nGCqaASGqpZ8rUGvyPQV3oR28ctg/etASPnUkmo9Rg1zQdb&#10;Jn/CfH5sfA/4LdM/Jrt3vzv3HYTu3uPsfG4HDdLvj6/Ib/k6763o56TbW5cQnjFPU4neGRz1S3Eq&#10;Rw/ZjkkG1yXxi6pxe3tobx68gzL1W5N0fGvIdVbSxZ8cFHUZbFbCm25TZEoCrLUZDIFGbUW0X455&#10;98tP7yfc7zfpdn3JlMyW00ZuHKDujgdZCBg/hTyyaDOepL9oLoLbPaRnTIsgI1cO4gE/7zXpQfBb&#10;5j7/AO1N1ZbdA2ZT1GzuifmuO1Zu081XVsmZrazune9Xtjb2HrsYlQkcFBgtr5logI2WKRnDFTbm&#10;vn4utujN9T/FrIZijmpcxs2q3H1PuKooKCgkoZNzdf57IUlfTRpCokgxlKdLS+TUJZOeffEP3hh2&#10;3a+c/d6zt5AbO8WK/hV3YOIbqJGUmuDIchaU0jHWY+zz+Jt9sXIMgFDQeYJH+TreuuD9P9f/AGB+&#10;ns8/ddXt/aOAyu9sjmoqLH42E16SvpBnrdSmaSji8YiXIV7FkpKYsSxRiLe8duQ4dy3rcrPYbWwM&#10;lzK2ig8l8gxrXQmDJJQUqBnpfG+WLHA697qI68zsWf33WbyyFHWY+bK1dfJDFFioXrYnd6n7GCsy&#10;NRJJ4a6rp5Q7xrpCc+81OZtvfbuXoNjtp0kSFEBJkOkii6yqKBVFIoCa16U2qBiZSvH5de9j8lRl&#10;anedJSO2RkmlyuLTMwLjcelRXXSP+CYqOqbzFaapm9bEcOYube44aKzi2KaYCIIsMnhHW5VMnxZC&#10;uO5RgV4asV6ME0trjPACvXvewH8T9jN1t1zunf2Qipv4vLQZDLVFTPRxxy68XRTVk8VTPFEjyxjx&#10;KjlOCF4+nuD+X7ltyu913QQn6aFRHbVJKmlSSoOQCaYrmvUU83XYuZrbag1QzjVQ5yaD88/y6qq/&#10;mT7nbeb9O/GDDy1c1d25vvALuaGgmVfBtmjzWOlq6bIRPDPHUR5CiiqSkRFy0Wo8DnXSy20Z+0N7&#10;1+QqJcXlK7Jbq3PkEaemzQknyeWy71ke8amsWoE0GHpoaiOjiDN9U/SeLZJNzMdi215mSWFTBFqC&#10;tFRVVKNaqpBBkLBpDTyPHj0PtrtVhsIgTlDQfPgK9Wi4jF0mExOMwtAnjocRjqLF0Ufp/bpKCmip&#10;KZPSqr6YYlHAA/w92f8Axy6e2V1dtSj3dutaDCVuMi8lLF97k1yWOlgqHqGpHSRJpqqo3LUQEpGx&#10;usem9r+8V+f+bt35u3uTbdvuDNbO1W1BNEmMcBQCJTQkUqa+nXrqQlRGqmpxjy+fHy6muTpIAa59&#10;IKgErquNXPHp+vto7/7zzGamqHrMhhsHgMVla3L7eoDl84sWZzWVxSUZkD0emmnoNu0kpYxPpiSq&#10;Nm59mfJnLgkijt47eeWaYAShUTTDGrhqBXJIeVlADAFtGojB69ZbfFHpY1L0A1GlTT1NOsEVHTxS&#10;fceNHqjGInq2jj+4eMHUEaUKHK6ubXt7pG37uWk3NnHjoZxLHEXhp45zm66ZqyCcuXeDJVcVBHX1&#10;kgaXyiPQsfHqHvN3l3aptq29XuI6M2WI8JBpI4AopcoooumtS2cdK2Cl200/n5V/LqV7aKbZGRr8&#10;Tkd4fbZh6TBLFXfcLLi2o4IKvIUmKcvGlLqjketrVUM8mkqbAfQe1su/W1veW2yiWATT1WlJNRKo&#10;0gzqyAqk0ArXNek5NXVzXSDjh/g697//1heqNdmAa4BNmH0uR/vI9plmjYAlqHqYQKdbC2Np0Dxt&#10;4mFrDSbXNrG/9Aef6G/thqIQ2pv6Cwa/Go/Xj/A+233HwzpNxTGP9VOkzK9Tg9CJjYG9CrT6tTku&#10;qixAP0NwfyD7YaldJI+o+gsT9QBf/efaB73xWLK3d5nqyxO1QFr0JGMptKoHXTa1gQOBqJ+t/wA/&#10;4g+09KjNfSLi5uDe9+BcG9xx7Ye9VOx5KN69VaJ1ejIaU6EOip0sshVrqNIANkI+vqIv+T7z0tPc&#10;2Ic6jyT9FA/IJPN/aSa/qf05KkcPn/Lp2NDXA7vLrhWHSGdkSMD8Akk8nkgfWxt/t/ahR46aLUoA&#10;a4Uc2PIvyL8n22l62qsxqlOHz/Z0qkiCxZy1ekVVYqTIzeNbnUTITZj6V+qj+gJ/PvAtbO8guyhE&#10;Iv8AW9jb6cn2uiuQaNG1NXl0hYAMaDHXCq25S01MymGWWQqdD2GkE83Yf09rDGVTtJYEiML6W55J&#10;/H1N/ayOehUPnuHTRVWyegS3bgKb7OWQKnnYuHi0hiAQeW45H/E+xFwlRcDU55tYf0P14H+IPsWh&#10;wVDolU9fl0kni04A4ceiGdq4Jv3kWOJWA5AQj6m3NuPqPYoUKFIVdyVF1Z25PBAI+hP4Htu0vkvJ&#10;haWq+JcGtFByeg5NxeoxkdVudsYqeinq6yoWKlgjVoaeSYrHHDMQbsxJBtIeRa49ibs7AZLdWWp8&#10;fhaJ8hKzqzhPGqpGNOqSRppYUCxgkm7AAC54ufbHOG87byPsku48ybgli/hkgSA+VfNQ1OHGnSza&#10;7NrlUjjUl/MD7eqw+zcy7JVY3HUlblaqtrIMbj6TAzpUZ7M5DIyyU6Y7AY2xqKmrrpPQqxgm4/Hs&#10;NN792NnuycZ8ZfjQ9BkuxM9NXYbffdEUUldheoaimfTPLQQaqnGbiyiq5VmVzFAwHDW55++5Pvzz&#10;VudndXOzzz3OzxUZFjMdbgMBgFo1aNBnJ7j6jh1JG27HLGYjNakRg93ovzOck+nV4P8ALp/kW7Bo&#10;tmr80v5nm1Y8Jt3F49c3sX42Z6XIULYDG41llxmb7SlxWWZsnmss1OkkWKBMaCxm4dkAqbS/ll/H&#10;/Y27Nrdo94blpu3u1sDVSTYPd2+8jks5UeVWWokmp4q1KikDLkHaVF06IlkCKoUADH+xg92Pcm03&#10;KDYtkubTa5ADcRoEFaliNel1NCK0qO4ivR5Je7Xt7I1vpNzQip4r9laj9nR0vkL/AMKDfip0LMOq&#10;es8TT43b2KoUwuJXbeLiw+JxyJCNdLgoKKkagaChimCSJAsfilFgb+zzbu7QXEYGSkwNdQ4vb+Op&#10;DWZjJPLjKHD0cMIPnkd62OCioqfj6+nmxHJ9yf7feyPLHK8Eu7c6W0SXCkafEMo7sUqEYkn9tcgj&#10;oln3i/uZfCtoWNfQipxx4Y61evkV87/kx83u78RszoV9/bs3FuOqqcbs7a+yaCizO9qrETzS64oq&#10;x6aGtZ5ICfK8zxpANN39pjYface6ds1W59h70xm6adVqYUk2nUbSzM8lZSCMviTUU2UpTS1tWsq+&#10;FZQplYH1D8s82Te3dhuogbliC6p3OyzSxxKD8LlZFOo1Bqq1AFMHqol3rSAUkCnA4E/tX/L0MOH+&#10;HXznWpp+vO/O1uzvjXRquHosPiO8tgbnzu4KunyK1LVlfRNsKi3JRTbcxX26eaolqfuEZhZLH2Jl&#10;HUUubwNFlOytn53AVdU4RajcseL21m0Cq4Wqy1MaippIVAa0bJUkSBb+4j5m5Q5X5kMu4cm8ww7d&#10;DpasTLJLDrx2RS8TnJquK+nRlb7huVuALmNiOFRSvzqP5dHK+P8A8pvmV8Kd7TdE1tFgfm5i8JjM&#10;dm6PO9H7gqtxZCn2rJNPasrcO+LosvT1dPBARLSy0zSxMuliD7BrtzpHDPtZs3Bg8TWYSs8ldVZ2&#10;lc5ZKzExp42r5Kupq1pI6yAgJrUCMfTV7xxvNjvbDdJrK6D3d2jhQoGgBySQAVJBBGQK6qeXQqsb&#10;6KYKVmBxgdbOXxG+f/Xnf9NQU1HmslsfPTUix/6O98Usu3t347KIimWkj2jW42mz0tCX1ESiN1JB&#10;sT7IRh8B3V8O9zRbx+PFLS5Tbm5aeXK7i6y3ruV63AZ6WoY1NHX4042uqINtVU0cjAuqSANpufr7&#10;Ooryz3UeBvZe3vIG0LNGg1IvAo4I/UApwJz0tvI7e4hKKFLAfnU+h8ujadt9SdEfMjrfL9edoYbH&#10;7rw9UJqanycOOqMdm8FXRsI2rdvZavoY67G1tPUxXDxaQ2kAgr9bTPjZ80evPlLglxtHQ5bbPYmM&#10;VKfd/Xe5KOalzeGyUTzQVow1fVJS0W46CKWL9maIKzRkHSeT7N7G1i2G+8W4vIoIyhaOVW/QkB06&#10;dQUM0bNklSSNVRjoHzWs0aMdBMQb0yMnrVF+dv8AKv8AkZ8aEz2f2hianu/oc5elix+5Md4cl2Pg&#10;cP8AazVFRV7rxUi0tEkeOOqLzwEq6IGIuSPYw7wwz0Q/iIi8a08MiwTPpSVWdbxSlv8AdZjIZWHI&#10;I49zxyPvqX/+6wzeIJnXWoqVKg0daH4gwIIOM58uiy4Qq1QuQMH5+R/LqhXsfbwxrLnoIZKZ8fBI&#10;cXXSSpT11NWKElx2ShmiVTRz0ckTXAHB9k27e2Js/v3DwbV3nVZCn+wkpZ2gwdeNvVtf9lK7moo6&#10;ihjjmjniinYhSjpIALj2Kuc/a07FHc79y7bxfTOCTE1XMdR/SbIrxyCOle13krMsbKxzxpg9W9fy&#10;if5vXY3WOSpusO0sZubcdFuHLVWNxXceexmRyO16CtqqeCnoMZnJ4aWGKKkkqaMIkwqEOp+T+fdM&#10;/ePxc7MTcO3ev9l7p7A2XkXzeZy/WXeGRz2Gn3Rs6j29MuRehjqngx0lfSS0hV1gk50pJ6T7hCwu&#10;tsstwnut0221uLWNQJ7RkfwpdY0ioDEqQchgcGmehgoFzF4TXBjamH81OMcMg9bvWxuz9sby2LSb&#10;kOSxuSWTFY4Z6HHUtTJRJX5CJIpqVYWWoDwyVTtGLGRSPqxHt2wH8xSi7OjToT+YV1/sE1VMa/Zm&#10;z+6dtvRbmot5rWYqr2q2+a3b5oZ8jtTK5PC1Ds+Qp56jRMzWRABbI32xk5N5RRLnla4d7cjXKrB0&#10;eAkkmPVUpKqmgUaUPzOegnue3bgxZGTBNBQgh+OQOKY+38uqKPnn/Kd+Un8T3N3t/Lw+S29dhbpr&#10;5sTm9yfHLceakxmxN40G3dy0u86faO2M7hfsK3a9HVZOmkV6WTyioFTJF54kb3YX8QOius/jX1Ls&#10;vYvT2690dg9fYXF1VBsbcWSzeN3TlY8FU5nJZOXCx7jxlMJKnDUs+Q0RUk48tOiqpA+nuT982mH3&#10;Jlk3e1vYHRWDSdrKQyqvxKdIBFD3DB9TToPQp+7VW0nRkUVoDnz9c19Otcj5ofzWflRjd6Z7rz5l&#10;fG7CfHjufL5Cun3Xt3G43L4ja26ZKvHY/C4HddPhM5mdwx1e6sfQ0Ah/iNDVyJNGQjC6+xr3l8l+&#10;nOoakYzsnsbZ+zcrNTpUwYzcu4sRicm9JJWR0Uc8WOqKkV80MlbOkQYRW1tb8GxE/IpuGUx30QjA&#10;qSod+IrnSCAaAmla46Um6TICmoPnQfsqQei+9X9LfMn5OYCs3j0Z8PO+uzNvUuT/AIFLlKDA0uIw&#10;75mHHCrYRT7gqcLNOjUjLKJEVoipAD3NvYC9r/zNvjf1ztzNZHE7+xO+Nw0OJ37ksHtLaEk+Uy25&#10;K/rLH47J7zwFHWJR/ZY/JYWgyUMk3msFRww1D3fbfbu2uJolgs5Ltzp1Ejw41EhYIxBOpgSvBeI8&#10;xw6ae5ZS6lwpAJpxJCirfZT59HW6A/k3/wAyvvzddLiOxdoRfErYy5DF0O4c1veoxGc3bicHV0Ur&#10;w5zG7XxuTC5THVVZTS0oM1bHJHUkgrZfdJHZ384b5VdxZmvbpui2l1TtRTs7Lberism6N91+E3zi&#10;JKnG1ObjykMWJmpopFkVJIaVbNGRzbky3LZ25aaWwuQ0YCsjRxosUYK0J0OKyVaoLd/CnXrYQXFG&#10;DpUhSC1S1GBoSMCn7etjD48f8J3P5fvVWMpKvuPbW4/lDv7zUtdWbn7R3BmKXEU2TpGJvgtq7Zr8&#10;Rj6THjgCGseu4vc82BMt3bq787bNSO2e9O3971GQlekqsfT72yGzNm1FMzutTSVG39sVGKiq0kK8&#10;K4LC3P19h+XmCkkMtlZRmWMdrECRx9jOGp0ax7RDLTVcFj8u0fyp1bx118Zvjr1EMc3WHRnU2w6j&#10;EgDHZDbGwNsYnLUxCNHrTMUuMTKtLocqXaYuQSL+0biOnti0Rhr49sYtctT1qyfxTIwnJZupjpgs&#10;UUMtVkDUyosQQCMX5W5JPuku97zda0vZZI7VvhFQFNeNAtPzr0YQ7RYxjWEXVXiak4+Z6HD2MNCt&#10;LSkRxUsMjLL5TAIFpojKRYppj/ZaCNRcem4N7eylknclwDThX5dL1jiiPYor172oadjJEIl8AMri&#10;oCAELJcspadwQFZIxwf6e7/UmKOmQQOnxIVGWx173IjlhjbxQtM7FXjaAsXiF2DBhbgKLX92G5zE&#10;fL16p4yfx5697bJpmWWnFPMacwz6y1JEI54ySfIZpFdZJIj+PVfn2thumYM0kWoN5k46bLRFq+fX&#10;veHbOQ3J1lu+m7P6Z3FuDYXY1P8Ac/7+DC5SoFJMGdGjSo2z5YcTlHeRbMKiOT0Mxvf2untdv3C1&#10;ksb9Y57VwCUK5r8m4ilfIjovudrt3LzQj9cj50/ZWh6S+8dlbU7B2/kdqb22/i9zbdysD09dictS&#10;pU00qSI0ZZdXrgnVXOiWMpJGeVYHn3cZ8c/mB1d8sXpOsPkhs3aPSnylyVUuK29uPHzQf3H7ihoq&#10;WF3yODg8MCYvOV4JaSilLnzCVkY3VfYFvuS7vbHSbYrx5dnEfAg1ViSQJGLGi/hDgUoFBUZPQVur&#10;WQGk8OmauBWtR6r/AJuI6pM7n2N8qv5b9Nl+0urNwb4+TXw9xFZlc7u7qjKZBaztrpDb8gSY1uyq&#10;/wC1kqN/bOwZZyaKVoq2lpYx+5Kqkgft1fFKLbk1VLSUtNPFNIZoq2CWWVUKsyvCGMSkLGy39ViL&#10;2/w9lirerL4N1aPHcLhlYCvrXBpQ/LHQduqwSaFFelf0J/Ng6O77weJy+1N80FdHWU6BaN9FJVO8&#10;tvErQSkTCrv6GjUMQym4/PsC8r0tn5mkhiIq6d5S6QCI0/KC6qZlU+TV/sPp7XvcQWsak9rKM/6q&#10;46SAyFy5Q0r0erb3yB2jkbSNMtLK0aDX5kmYB9SsTHdSgXTz/r+4f+ieeBqSrq8YyzginVm8gNO1&#10;rEIFQ3P9D7LIr1J5HgifWKFsdKmiS5j8NyAK1z0tJuzsYIJnjyEawjQ+q8ZWdHUsramf03/p9feS&#10;v6bjlhjIpTI6sfGTGTIWcHX5WADeIgkEX5Hur3EdWEg8sj/V59F8kQt2IikFB1Dx3b9JNJpaqiVC&#10;P161ClBwPFcn1k/7z7j43pUUS0uboa6p2nlMUrpRVu1qqvxFXFWu/wCzXUjY2emH7Y/VrBJ9t3Ew&#10;nhltfofGt3Wh1UIp5gg9LYL25jQFQTThw/zdY8r2lgqyV9v5OKgzePyQ8lVjM5S0tXQT0Wi0lJWw&#10;VUU0Epmf9I0kW9jhuPeW6t5UW3di/IHYm0flHs7ZZp81tyPsTAUAzmGyEETo2TxWfp41qMZl5Y3E&#10;ZlT1yqAZCxUH2W7Zyzs1rFNc7ZvD7ZezqUfQz0dTxRxXuTAOkmg8gOl9vvFz2vNB3g1zpND68OPz&#10;6JzVfGjqnEZLdXYvxtzef+J3Y29pocZuPcHV38IqsBmkpp3mo0yeyM7jq7bc1LDPNI/khpoZ0ZiE&#10;dQxuf/rb5/8AXuRw2N23mNo7j6zOIpaLC4+lrKmLMYqngo4FpaamOSii8xjpoIlVSVLFQLm9/ccX&#10;vsZDLuM93b3kdxG5JJVWBNckhS3mfn59HC7y/wDaGPu/L/N1WN3Z/L8+ZnX0eQ3RsXsLYnyQnyFV&#10;lc9mIqmjpev90VclbVz108sOKNPWYKtrZ5KiRm/bjLuTY+zEUXd1HuPCx5Da2eoc7T1Im8c+OrqW&#10;SSIxuI3TQ0BYEEH9Six9mWz+1G27fuQW8tkopHxK9Dgn+PpSN4jZVLSgMePy/l1Sh8ns13NgJajA&#10;9qbC7B6czeOp1hkocriaWCF0q9Jp2Welo5cdIKlRdPHIW02JA9x4e56mEESzyFl1pzLDcOgAuxFO&#10;RcEexNeezNleza47ZdLUOA1KH07+qjdYh/ow/wBX5dF42p3Dltr46SFskrVMcHgMlQ0Anmilt4Ws&#10;aE2dyD7bK7tjIZakq1MrARr6CWhbyl108WgFtNvz/X2a7b7V7bsl3ZmK3Uszd2GFKHzq56Q325+I&#10;I/CepFf9XDpJ7t7CzW7KevWpydRFCkJkhpwKZw0jqFJGiljANx+fZcstk8vWVktRLTTeJ25JENrL&#10;fksBflb+8pdltNltLGG2ivEEyrw7v8/r0Ty3EjEktjolOd25X1U9RXVdM8sbVFrssS8ANe7KoNgB&#10;f/Y+2CrIqJo2jGkgsTGBci4AsTwL+xbtsrW9vKsrVUgUbgOJ6K5yTrCGp6DXL4iBZSIolGhmsisG&#10;b1WsAePrb23Sx/Xg3BsfzYf0P04v7PbedvJhpI6RF51GajpE1dJCi2szMjrc2/RybgkX49xHKJfU&#10;bf0v9LC1/wDH8+zGPxWHbkjrXjyAV19J2pWBGYulg5IBseWFwQLe8Xlj+gZT/t+ebcce1cVtcHPh&#10;npZbxPXxG8x01VtVTwajI6rpAVGJIUEj8W+tj7wOrMxZRcNzcfT/AGH0sRb2bRukUaxu1GHEdLxS&#10;nz6ShJnaWcNr1MSCL88WsD/Xj6++NmBFxbkGx/1/6i3t3WroxVhSh61wz1GaAh11A+Qstk/1RYn0&#10;i54IC3+vufHbUBf63+o/r/xv2H52IRiVx1Wufl0ucdRxtJHGkkivzrJuFEmkHQ3+sP8AX+vuYgku&#10;NHJH1t+R9SOfpe3srleIqTMKKfX/AA9XjNGwOlHTQSI4jhkSbx6lYKATrJGlW1WFyB9fcx11w6pQ&#10;I7D8knRz+SP9b2VpIYp9MDFq+nn066BxTz6fo4maMmURAIP0S8jm1wbfUj2na2iDK7oLnSbEX+gD&#10;G36rWt7GG2biyvFFI9F1j/CPl0HNw25ZY5HC1IBP7Ok/V0xp3eeBB47HVHIOP7RvGL24+v8Ah7SL&#10;WW+o6bW/3n/W9ytF+sAYu4HoG+BKRULg+fUGCRCqyBTx+u54FrE3/wBv7bmkV2Nn1Efj/aR/sPYk&#10;W2aCJT4RVT/hI6ehSVD3KQv+XrOHR2J+t72te/JNh+B9Pz77JXxr6xccEW/Nz7L3hmM7ssZ0E9Na&#10;/DuW7qKTn9nSixc0UaESRsSBdCDYj/kRPvgo9VweBckf4m3/ABX2xOAEyvfXo2hcEaafPpQ/cTFW&#10;VlDM8a+NSL+m5sBY/wBPeVzD9lXesCq0p9qpvqdtQ8mn+zwv9faS1S5ffNlpCW23W3jNjSo0nTXz&#10;yfTpfDK0MVxIEqgpXqW6SfZSM/jhkKoFjYMzSG4LaAl/0qLm/uIZMbRU1Tm6+oSOixNDU1+UYkKI&#10;qOggkqqlmdiETTHET/Tj2Ys26XV4nLVrbN4l1cKsJ41aRwikACtBWvyAqek0l/PFE8k1VsQKs5IA&#10;FM0Jp1HnxO5M/Nt7Z2zKXy717KzuG2BsMNFJ4p9xbsyVNgaJn8cUsppEnrh5WVf20JY8D3SD8b+4&#10;u1N0fPDf+RxnYuRpeqd24Penc/dO2Nx1VTkNsbS2JgqaHGbLm2yk0rwbUrcjBjpqqZUJSWONm0Em&#10;4zo95PavlTkL2u5Xuraa1TniS1RBbiORpWkVlRo4WJfSxq8jAELpLHh1H+ht63zbzYiSWx1s0jKe&#10;1aqaF/hqMADBzTrdY/mh/A/4lfF3+UH1F1lL0vtLN/JrZ1P098fPjluTH4tZd+5/5D9hZnGvmMPU&#10;7ixMWPr9yYWrqnyfjNaZYKdFHKAsTb18Te/+tey+2ehO3+rN20u8uvt2yZvA4XI0/ppXraPIT0WQ&#10;FVHJG70cyy0zaRIAzKVYAah75RffA9v913z2j3vcbvbWjnSIuuk6gV+GoKsBRqUI8h8uMp8iiKz3&#10;NrQSVjYV1cONRQceHRHPiz012/8AFjon51/GX5AbLxWxu4eudy9e9x7hyGEqky2M3DtPJ4enrdhZ&#10;HamRWmik3DR4fP451kVIl+2rKeVfUqXIYNsCm6l7p7q2Rjoa40G3PlFnplda5sJSUNLv3DUu5YJc&#10;FiXd/vqearkkWeYDRquNVzYfPH7jXFzf/u+W+miN2/L4U9niFzbTNHSWT8BVCula1wDSnWZGwTw3&#10;G3wSxGgYA09MCv8APrdY6F3eu/uk+p95ireufcfXu08nUVspUy1VbPhaP76eQqqjySViyE8Dk/Qe&#10;3H5+55cRsvbG2cOgmyOXlxVTUU9Tj3kpaOjFNOv8VyVE0hhp6lJpf8m9OtgCQwuPYB+7jt31u/bt&#10;u161LWFZFVlcBmbUP00alStB35oK0p0eR/CdABJNPs6Fr3X313CMNR5DEKcLJLFRHcImyMOZmlWp&#10;SRYZEqYkcmorX8hkCISVj495JczOb6e2vSJwhk8GiGIDSRUFSR2qKaamlW6MEIijZKitK+ePt697&#10;Or8Xdo03aG9sLUUMmNyL0NVEPuKaDK0zeOomVGysNBXKs1WaaaIxprZVh+tiD7hL3MvbzY9uk2zw&#10;pkluSFCkxt3cBGXQ0WoIY0BLeop0jmufBJnZ+wA5+Xnx6w1FRDSU89VUSLFT00MtRPK/Cxwwo0ks&#10;jEAkKiKSf8B7vr+RmUoutPiz2JLORBDjtqU2KWD+I/wyaumyNVR42Sip61FZoKmuFSyjSDyx4t7I&#10;bPYXhsdj2mx/TuJWUsQNellOskqT3AAEkVGAeoltpDf8yQXA71MhPDAA4E/5+qXtkbik7z/mBbcz&#10;s6VdViNm1268zt+sigj8NdjNvYs4bE5VQCvhxqzZ+ojLNd3lCf7Cn/qvq6metw2XqvJU1WTaNq7b&#10;e2N00UkMCUdOa2jwOSrpadmngo1pUlqWAQiQWvc+w3zVzYwjvLFFAgiB0zTQMrEsdLSotaKWLEIM&#10;1Xy6l53pGkSHFOrp/wDW/wCK/wDEj2Jm+srt1Y6Gtq4d6VG4M/Q5Fqumo9zYyDC0ZxT+Sn3RNFVi&#10;RmkjiT7eksQHYG+r2FuX7W+IuYIjZrt9uyaGaFzIxkw0A0j4TXXJXIFKEdVEUjMKLjrrni1vrzx+&#10;Lfjn6391i/InsatElNt+jg3ZFSVcgus248A2LxeDrYHkjoVgp6U1CZGur4vuKxiWRrLwNNjlV7Y8&#10;rwaZdynksjMg8oJvEklQgF6lqFEQ6IgKEZya9LAzRppFSTjyFOu/ZWtqbQr+wc/j8ZjJJsw1bXw4&#10;/IxUYr8pV+F3jUzee0MdLrdBGHHkGljZR7l7d95t+XNvuLm6QQ6Iy8ZbRGtc0GnJbjWmMgVJ6SSs&#10;gYo8lGrQ8Tjr3vYr2x8Gm298P+yttHF4+p7O39htv1Yxz0EIjxuJwm4sFnlwkEP5nqaHEvrkvq1s&#10;Da45xqN7vtzuC87XO3XX0luT4Pd3aWIDzVrxIYtp/gGnz6B8+9xPvdlAkgG3IzBn8iSpUD7ATT7c&#10;9EC3N80dhz/Krrfozbm9MF9hQ5LOR9hz/wCUO/8AFZ9rbgpNvYATmFIYH/vC9NcguHkstwBf3//X&#10;GiWFwpAsT+P+NA3v9fYf+pjBFa9TP4L18uthejvJMjvwoNrISeASADbkc+2mqpTYDSRcA3HALW/P&#10;4Psknu1LOVNTXz9OmSDUjz6FXCSj0MZBpNuFI1hRZeBYkfQc/T2xy0bH+zf62P4+vPIFh7RHcFUE&#10;sw0/Lj/h6chRtYPkOPQh0TqW41Frr6G/PBPPBP19tcmMTWS4fnm6nj/eh9SvtP8AvEN5j8+P+Hpa&#10;I2kFQB0rYaqZYgIrcWupH55vewHI98GijijIDPpF/wDA8fQji/Pvf13mQtf9Xz68YmXNBX+fXOOC&#10;eeVTpFz/ALVdSD9Qfr9Px+efbJPIxIaRyEBHjF/rx9bf4e3EuhIdFOmZqlOGK9KSmxqxIRAgMkl1&#10;lJFyn+q/H0/2PvPRu9TJZCBYjSR+R+bj6cge1EUwQ8TT/Vw6RMmocM9NuWpYqSDXICxNy39AeNPN&#10;iSo9rzDoQ3B9Cqb3JupAP+8H2cwXCt4Yc5LD/COmCpB4dF23tEwgnKq3lLEiy+kq2pmPA+gH+PsU&#10;sBTrJTmc8MoJUD6GwH1up4Hs0uN1a13ePbozVHIBr8/TNP5dJLipNTxr0SLs2laaiqZnFli1kEek&#10;nnglSCxP+t7FnY+Mr9y5Wlw1NEZJZpUQKS0aXfgSSy6XVIY15JPAHs95wuNu5J2M8w+LpZUqcrXI&#10;rihU/wA+kEG3tPKxUE1rx/4rqqPuzMUkUGQmydVFHTTQyCmkjpXyExWgnGqgoaECWabKV00gjRVR&#10;mJ+g9pXsXee5d7dm0fxF+OdW+rOZJsL293DjKlaikwn29NSVdZtnA1UUC+SKaKVo6qoikVxcoNNi&#10;W53+7vvRNzdtc97uJbRGh8OE6xrOpgGYeI3oCFIpXJ4ig72naPpbKGYKNRqScVHy4Z6s3/ll/wAs&#10;rEdOUQ/mGfMuipGzeAx1XuLovqbIUWMWl6421lEp5aHdW50rKCmebf8AkGcmkiZlWhikuxZ2/bss&#10;6g+NvWHxO6uotvbTxeHrd3Vlbk8xmcyadZpZclkQiMtDUmZ56amaCFNSsLllJ+pPuBva/ad65v3u&#10;e734SLZdmhQT2oMkurLRifw0OK9Lpt1eKPwY6aRx4/5+q1P5yn81Hc3de6KvavUm5M7gOp8NFNhc&#10;lhY63+HLujK47yt5Z6yirmeFaKrmmDvYJKiW5FiS09+/K/G9W1cW3ZNvtvvsCuomqsVtimyaYmgx&#10;OOWWBa3K5nJ1tPXpjlCzq8cKwmWo55UWPvJHfdy2rk2Czh2CUeNJIfGc0YAoO1GEbIzkCooTpThQ&#10;9FMUUt47yMMfLz+z06LN/K5/kv8AdX8yOire7O5c9XdJfHNJBjNtZymwjVG7+yvJKz5iTZFBmLU2&#10;Cw+oD/cm6SGaQHQjDn3TJ82/kr2F3bj+vdmZrZ27MR1ruSPtXb+8drbGQCir8jtigweW2bnN3SrU&#10;fdpgMxWNPEXWUxsIv0c29kNlzBc7kd0v7jd42vovBMYk1CquWV1iUVXXGKHIrQ8ejZLcQvDCtu5i&#10;cMGI+VCNR4gHPW438AP5WXxZ/l3xZ+h6a2zWbi3HmHhyMnaPYMGGzW/oI62JqWtwWN3DBjKOegxb&#10;pTCV4YgmoyEMWAHso+Nq8F0/sbdNLTUuT23tHGZnq3cFP/A6+twtbm8z2lRiglyz1OHqIUn29s3M&#10;UXhdZQzXkF7Gx9lEltcb1f2qzKJZGWUdwDaVizQaq0Z14fZ0fxGKziIKFYqqaj1bFceQPVkn3cn3&#10;tHC9HKzVEVazVKBZKah+0dFRZGOl0lrUm4A+ug39ml65+W/yM6Jy9TJRbnqu69mZrJY2Dd/XPZ2Q&#10;n3PiK2gxEk1FWUm3GyUlXkMRlY6Vy9LafwFipdCPYVWKIXojit1to41cI6JikmmutcIQ1AGIAYCt&#10;GHW7uy+oHCtG9aHHp8/SuOie/Ib4CfHj5AYKbTtheo+yKSpmzG1O5umBH1x2Vtncryx1cOYOc2uu&#10;MfcMP30CST0eSFVS1A1BlBYt7tt+M/aewu5slWZP4i9lS7cxL5Q0vZ/xS7POQzsWSiqIFkycWJpt&#10;wVlXV7frneSRac0ckuOkkW5pkFmBhu3LuyRbYv1VtFJuHhGQtWNEJBOIylC9AFrUrKowJGJPRbIv&#10;0rkPWgbtkXiv+mHkf2j5dUEfKOLvrofMUeO/mT9WZzfsGByCY/48fzVfizjnxXaHVtXMxpsFWd1b&#10;bwtJAjJTVNP5KsVMM2OhoGcglm4MxmNp7eztJvPd/TuN3Phuwqeiiwtd8et3QYHblXA2MZ6cZLbX&#10;3yVLpjK+khlk1RGeKcxNp8Zt7xZ3ja53nuBeiD92I5cTIzOaNxDUAr4ZIFDRlBGGz0bx3Lx+Ek51&#10;KeDjgfkacD/Lqxzpf5O9n9TDpXrL5P57Bdtdfb4xkVXsz5u9dwZjL7C3bk614qjFbd3pT4BaxsHu&#10;7LLVRlJJVhpVj06yt7ewAx+7eraB5t2dk1G4NkZTEw0tXhtw7cpsjHmsBlcfUpRxRy4p6GF6+lNW&#10;/rmVnR4VJAIBuSR7dudtMlrt4jmgckOrkFWUgnDVwfkeB6WuutaDIHr1Z1u6n3dlMTLjtp023t1U&#10;VUJaHMYLPzQvicxjK9Aa2Nq2KSqEMopDZImj/U3JFwQaio+Xr4am69292vhJMtg97zTQ4/tHbAgr&#10;8JU0kc6xx1mYo1lhqaFqkMvkkKKq6mIQge5C5Dv4Nour+/gmkNxARSIkKyHTQUJqHA46a1agGodE&#10;17tUkx/xegxwP+D5da73zb/kb4bvCi3nmfihuPD7Az2Fo63JZnp7eNBlJKXMZmtL5GXH4nciysmF&#10;NT644WC1USXUEL7BrcPUPYuF7yoO3cZn6Tc/VdY9XWplcNmZsm2Ho5mSKmx81NSR+KnVTEwQkAlA&#10;GNr+8keXvcvaN92SXYZ5B9a50AsoUSGmot3OSGyNQpQMSATTorkSeFNIQq4HA1/l6j7Oo+L3B1BT&#10;/CTL/FJ+n67pb5MbM2lh8ZN1Zu/aEGFOdz+OhZFzuL3CadKPdmOq5VEolp52mNxqRT7Fbd219l96&#10;Q1GBzOGxmV82Ny4xct5KdKuvqaSSjp5lyBnimx9SgktI8bKXQEfn2i529qI7Dln+tfLkz+N4kYkj&#10;GklRxbCoSy+YB4V6Zsd1njuDDOKCmDnPp1V78Cf5t/eXxB7/AJ/jJ8sPuNsYSnklqINz5SCrllw+&#10;Hp6lquOhloJaj7epoq2ndkpXtrVgPdInyI+OXVnx2pF/0k4LY5qNqbfeu6yzW28tlkzWy81kqz7G&#10;eppop4MguXioqrSZoKuUIqVAKgj3Ac2483ncpbbY3uBFdS6Z0de2VU7gCe3TWh0sMkjoXQXFvJDF&#10;NIoHh1of4a463fele6tqd97Lxm/Nifxcber3jenqMtR08D1dLNR09bDNF4KmZfFUQ1a6Hv8AVWBA&#10;I9k4ouu4t0ZTc2xch2p3n1PSwbr2FvilwnVW/P7pYXf+RpMdWT1OWx1JRBGosFWy1ujJJRmIzSNq&#10;ZCVUrNXKPutuWy7R48cVtP4trLE+tXYxA4CvVgDIACUrWgODk9Fe4cvRbnJR3dGRw2CAGoPLBwfM&#10;CnUjsPozp7tDMYXP9h9OdVdkZzBU81Hh8z2BsTbG68jhqWWeOoenxtXnMVXT0kTyqXAjZQHuRyxu&#10;15n4mbe3RUV2cy+3qrfcx2IaHGbt7I3S+5Nw498X2DBmoMO+azFNka6KOOvYijnjfU4QRSg3J9ir&#10;l33Rv7q3H01z4LeIKrGhRTWMrq0hqfDxqMVqOkJ5ctylDFr7aAsan4tVKkVx/k6XsdPitvUlDjMX&#10;QUOKx6VCUkFBiqSCgpIYVpmGiKmpVhghjhijAsALKBa1vYg7T+N+Ey9V2bjsfW0gzm5Nydt47K4r&#10;H5/H4yp23ld97BwlBlJ8fRtjVJ3dmIKCKOpphIIYYAkhDA6fa+P3D3HaLmwmYExRxxaSysQVWQkC&#10;oYdgJJrxJqOi6725IZLlUGXLBs5BZQD5YJFOmnKz0sZkyDUFM9JJT4kSVzxrL95BDVSlIq1ykrLR&#10;wNKJImsxMhNv6+yp9s9J7s+P0O5KrJQ9nSdfbQ6y+NmzduZLBbTx3ZNRk87NkslBWNh6vBR4/LVC&#10;bXSmENYt2sKnUi8e5j2ndtr56tLS4lltxf3Mtw7Bm8MrpH4g5YAMPgPE4B8uiPusTKpEpt0jiVSF&#10;DGoJHlQmnn8uo2O3vQ1lfDSqaYE/3ilrpZ5mxzYuPDtSkGppqpf3VqIKhZTMCERBf+vtpxOY23m6&#10;3c0WB3RtjcVXt7MZajzEWBra6SfblUyitp6LcdJmKLGZDH5mm88gqI445fEdKlyR7CO/8pz2MVvc&#10;QQsqSKGWtO4cKjSKEVGOHR1ZXsbtKI5QWRqGh4GgOeHl0sMZkkydP9xHBUQxM7CB5vAyVcQAZKyk&#10;lppp4Z6OoRg0cgazqb29ruNJI4tUMT+WKGi1SVLhlno6mBJoqmJiAXV2ZrXs3HPuOI5bp5JYrofC&#10;TSlfX59CFLlStaGvTl76ZbT+XW8wjUiKKEMXLOp1atNzcD8fn2uV+0KKg9OLKpYgVp17250sqq1o&#10;o3dmEUcokuUVSGZr2F7KRz/T8+00wJ1D9nVpDSNqde9vbyF4Q8bxU/0BWEXYg8WP5s4/p7TKumuo&#10;V6TZ8uve2h6ceR3gi8uo2Id9JH+uCeOfZzbtWGME5p1sAUxnr3vqHHfcMy6ggJGnU2h43XhgshIV&#10;efp/X2/4uihBNfl1Yy0GT29e9jDsfomr7my23tvYTFZCPO4utpsxQbhWCpGSwuVo6iOXGZDGZWBx&#10;JSVUE6h/RYSIpU2vf2oG9ptqTyzOPpyKU8iKGoI8x5dIbmBJwD5Lmvn8qdIvfe7NtbO21lcxuypx&#10;8GFipJ1rYsjJTCmqaeSFlmgnjqf25YZ4yUZWBBBsQQbe7Yuvfnbv7rLtqk+Pnyk2EmHoZcTSUWC7&#10;9wEtTktjbmyaFKdo9+bfnpzVbFqpUj1y1T1NTDNKSdK3HtRr2PedohvbhTMUagCALOiAY0mtJhwA&#10;WilQOJ6C99YM1wQYQEOQ3EE+dRTt/n1qU/LX+Q9nMjT5/wCTv8sHtCfDZPd2dyO98x0BvGugpsDJ&#10;V18tXl8jJ1nuXGJHLgaimkkf7XHNE8c6z6BNHpVfdmMGH2XurHRZXE1GJqqWqiM1NltvV9PmMRXw&#10;arLUUlZj5ZqRVLEixKsPzz7B1zssVw4fbLwXFqxoQ1FkRqVKsjZJHqoIrWnRJcWugnRWo/Z1Uhtv&#10;55fLL44ZSq2R37s7em1tz4CqaEYneeGy+Pilp4WFLLNDlaiJY6iCWUXBMzrfkHn2karZdKskvn0G&#10;ElfCftyGuhIDXd7XYe305YQoHswDN55H58FqPz6RR+LrII7dJ+2vRnsF/Ntr5GxtJnaDI0Lsk0kj&#10;JPUTU1S0hU08UBM4SUql76bke4X9yKJEYiPyqy3IMarw+oG51mxsPZDuHL17HIVKjPoSfT+j0xNF&#10;IGqBx6NZ1/8AzNdr7mp4pTlTj5qNxHomdTeRdXpeN6kFiHAFj9Cefady3XuMamCxJ49MiiIQOFYl&#10;+LyXe1gfe7XZ7/WwZDpCknj5f7XqiPJEwLcD0NmD/mK4BshE9Tl4ppKqZKeeTIR070ysWIWKmdKl&#10;isjD6WPH+w9oys6+qKOfXTCR4laPzxsNT1HP6dWo2U2/1vaaTbww1OCHNaeg/l0oaYL8X8ujY7S+&#10;Z+2Nw0S009Zj1fTKIp0lT/I1OorJIDMNUovwDyfaTyvX9LTyGq+xQSmqkEYEOhGlmjOtYox6bxxs&#10;bseCR7N7ESKETWQtB9v+Dqv1S5Kk9LrFfJOHNRvRQ5wTIuOWpqAKtZjDRwVLCKaeZpAdU06CyLch&#10;Tz9Pae27t7ObS3DTZbaNUuIWOn8MlOhkWnnkjkeZpJ6PUYis3AY8Em/sWQQJcxul4jMK1r5+mDTy&#10;6qLlCtGrXpJ909idX9s9Z5XZPbWGo9502QqHeFqpKOWooo544qXTRZMWqaaek1M0ZX6cezLbX3qu&#10;5I54a6KKkztK6iup4rLDK0l2+4hB+iyD+z+Lez9bYxpGIiTGQAD5+XHpppx6tTrWR+V3xNk6BzEe&#10;f23X1md6dz0GQr9u5SvImyeHMEg04KumGr7g00hYpK1iysB+PaplyUUMRUM6uwI02sAQ3Or1D8fT&#10;2Y22zzTyhiqlVPHz/LHV4Z9VdJr9vRCshuCmpnKreT7hB4n9J8iCONxdQwtp1n8e2LIZIy2CsFGl&#10;QbXAJs35DW1G/sX7TsyxHU61NT8/T5cOtSy+GpOT0GWd3BJUCaJYrqFEgXlBdQwLA6rMQrf7f2zC&#10;U6w2s2Xni+rn+vP+HsYJbdhjCip/Z/g6QpJJJIlRSh6B7J1cJtMY2FybEG2oWF7kH9Q/1/fF5iwI&#10;4tctcAg2H9eeb+zGG1RSvGvDpY0YcUJNOg+rqwAOy2iV9TWb1MSvIFr+m/tsd9bE82+oB+tv9Y3t&#10;7P4bYhFGOk5tWNafD0g67JqkzgAkgGT6ekcfQ/05981hHBGo2sfpwfzxx/U+3DcstV7acP8AVno1&#10;WoVR8h0nnvXWaRGLay6gMLEMRa/pP4HuQFNwLW/FgLWuLn2jeRSCS+evcenCnp5EZX+3Vk1AlfwO&#10;Lf61re8MsTeRSbC1vyfwf+J9q7e4j8FkqdWerfKvUCthqIqmOdIl0+eIgg3HLBiAB9bKDf8A1/ct&#10;eGF/9v8A7f2TyUKt606pXPS/gLXRr/thw76Vty4uLNyCAGsf6e5QkMRDgC5/r9LH6fn68ey541n/&#10;AE2JpTy6djy35dKWjp2AMphWMmeO0l76k0t9fpb6+8byvIWZjwfqATp5/wAP9h7tHEkSqFXI/b0+&#10;OnJ4/wAG9pHP0/TwBzy35/1/fV9aFbXOlgAFP0IsCbX4597FY5FkrQAg8fn0nkhJDKvAg9cXpYZV&#10;aNlLakZRq+gLDT9bAXBPtM1+OaNdQAuL6rfX+zYgafp/tvY/2TfULhNXaaU/n8+g9cbaEWq1oB/q&#10;8ukbNRzUQYmEkCQowJJAAK6SPSP68+0tLH4z6VGr83Fr8m4vx7lKxuRcRjxHJX5f6j69Ba81I+CQ&#10;AP8AP1zA0vpULYjVquLLcD82/FveA+oi9gSfoLWvb6/4+1ZAUkDgOkaBptJUcfXpypiyR6739PHN&#10;za5BHvmAV4v/AGb/AF/3gD/YeyO4odWPxdHERC6a+nSwopBOIm08LpU3H0AHJJsP6++jGjKzuSFQ&#10;EkcfQ8Em4twfaIzTpJFb29PEkwOPlny/PpU02iKSIH4/8nSkpp1jeZnRNCoEWYqGs0n0RRyPWAbn&#10;8W9kF/mZfITHfHroPG0NFjdy5vN9xblx+yKfF7RwtXuDOPiWp5q3OVFPjsdplkikpaf7Zje95wLG&#10;/uUvu4T2snPab1zXiPb3YoFBL6iwCsA2SANQbgAGrUUJ6a3OKN9qkhlVzHJigGMDgQfn/g6vB/kB&#10;/FzHd/8Az9fufe5p26Z+EGx49/vl8vXY2jw9J2xvxami2ZRZ5a9DTnEUmKoclXK5KaJqRDqHuszY&#10;PRPy67F+J3c+T602ltv4/wC5fk72ONr7w3b3Rmafa+Q64+LuzcRRRYBcRSMpkbL7hrqmqSVJZUAp&#10;vJHYllYTh75e4VzzTz/s8VhDLHZ2ZLR6dTH9YBEosZZA4AZVLMBRzqGOgzse3TWj3PhtpWgBrxHH&#10;V8iOB4V+fV3HzK+cvwtk/mTdRz9wb83j3Bhvg9sig3p071P8ddoZnunK9vfIjvGpyOAys2ao9vzz&#10;bXqK3q3bmJpp6GCZ0McmaacTxmBl9n4/lM/GLYXxj27jerU71xHc2S2L29NvnKZHa9BW4jCYDN5f&#10;H4yJsPTR1VTNHk8Z9tSxyGWJ2gZ3JBuCPeMH3j9l3G69muYduEUi3Bil/TkGl0LU1KyLrAFPgozC&#10;nQk5dnktd/s1KfpsxXV5EChFK8OiafzJPnz8iajtbbfZEnwm358duuu/9l1HTX94+5VxU3YW/wDZ&#10;+Cyc2VoMnR7fx80y9fZfFVmXl8VNPPNLLFI5PpOr3Yx8xYMHt75l5R0Xb9FU9nddbI3pQVuWr5qq&#10;tytfQ11TjMvQ4yijZ0x0dDSTQuGsFfyG549/LZzrsd/ZbXuAYXTx2m4TrIsaBUjEqVjd2IBfUYyK&#10;eVPn1mdydMHsY42pqWqjPEKT/kIz8+tkL+VT2VhOx/hR1auEilhXYf8AE+vsjHI7zAZPCTR105jn&#10;kqKiSdWhy8ZJJWz6lC6VBJMfn/kUzPZmGw1BXU0WN2hg8VTUDfxaoiqM5O1PBLJkqnKLHLTTU1G9&#10;QY1EyyKtgOLeyv7uFqbHlW/vp7djc3txIz/pgiIVICLHUMGYDUSpBPHoaxwEhDqpmvp59WL+yqxV&#10;VUlJVy4mhrq2okpRV0VLTbyo8fX0mTE1PBWztXT0EolauhXSiqiqFINvz7l94YWmhS9uI44w+lma&#10;2Z0aOjFRoDimg5JJJr0puCUWqCrH5+dP8vXvd5n8tLqusWqrt5ZefKy1lG7JFHk6mlr3pMbXQUst&#10;PiZqumpaeGpannSQh9Orj68+8aeb7uPfuctt221hiG3W4EjlFZA8qsw1hWLFdQoaV6CHNV+bfb2j&#10;1HxHFOORXj0APyb3zDsLpreOSM3iqq/Gy4ejYMBIkuSH2jTqoYOywrLdit9I5PHs63zcMNb1rhdt&#10;KIp63LbtoMmaWfFvl6M4jDRzVOWra2lUoBBSQkFGLC05T6+1O/XqWkMTF2U0bSVfw2LMCqgN5EsR&#10;XGVr0EuUInlv5JAOxY9P5nh1XV/L322a7vrsvcogWSn2X1xtjacVQ8sxFDUbirpsrPS0ehvtalaz&#10;+F+aV7synSLi/NcWUzlJjMG2IoKKgxavi6nD/wAXqdl1OElx+2cgtVXJQjKUVXpl3NuuoCAyOhmj&#10;p0str39x7BbXV/cx3lzM85SRW0LOsgaaMgBtDL/YwAsaVoWpUkCnUpIgD44k1Of9WOrkFVULaeC7&#10;FyCxa7EAEgMTYWA4HHsg/efelD/BchVYuPD1+46qKhg+zxm1MzLT5BdvxJRjb2MaepEVDhsNH/lE&#10;0jNqlqFY6vUR7yC5B5AuJNxt47wzRbWhY6nuIgU8bu8ZwFq0sp7FUCioRjAPS2R/CjrxJ4fz65+y&#10;RYvD5zdFUzZWLK1NQjLJXo+JoMZVSY3KzJJS1tEKqolmmCVMyoqqrHx3IFvc9Xd9t+0QgWbwpERR&#10;P1HkUPGCGVtKgCqgkkkCvSaKRmPeamnoOHrx6972LP5ePwmk6/w1DvnsehDZVpI63C0bzQlTFKqz&#10;0dTUxRU8KAojAgc8/X3jBzHu03ubvhkstS8uQEVwQZHUkEd2qqVFag5p0DuZt88GH6a3etywyfQf&#10;l59Ea+afywo/j/s84fbiJlOxdzQzUuGpUNPLT4uG6RVdfkm+7ikpHghl1RBlJZrW93ItQxhkcAF2&#10;UhjZdAAViPxfk8fX2JddLP8AdFT4JWlPl6enlwp1GAunKspPaD+fEdUCw7Xq/NV71OVqItw/exZQ&#10;ZYOfuanK/wAUiy33Jnv5jHESQDr4X3//0DALAsjEkHTew/P4/ofp7jySZ6Lqz1OyrTJ49bCyVC00&#10;emJkSYr+6L8n+nN7n/Y++U1AJLJay6lbUTcfQEjT9Rf2QXFwyF3HDIp+3PVo7QatR+fSpw2S0BXa&#10;RXlMRI9PjIQWsuq4BIH5+ntmkokPkSS6nUTxwLamsALC3HsPXE8vYVyvr0/9JQBuNehhxlcn7cse&#10;gXjj1ByWKnSNWpwxBuT7ZqmBI2AOqwHB/H1P+2PtJ9TITWladK4ICqEEefS+oP3I2KNGpdiSvJLe&#10;lQLer8n2nauO1y2p0/H40auL/wCx9rkuNZqTx/n1SSBD/pj0oqOPQugKkcgALnTe9ueef8faQrqN&#10;nkBi1Ko41fq9TE3Ww/HsyhvZC6o4xT/B+XRfIjL2t0rqJ4I4HdyjSOTdbafTbk3LH1E+37CUJgja&#10;9iWtyU9Qvb6fngD2ZLc1ZSWqvr0mKBsMOkBuqqSoICB18Y/zav8AqsOQxvYexKwuPL3LHQACR6fr&#10;x9P9iPaxJ9LIxFcj/D0naI+Xrw6LTvnMRwxSxxguzI0ZUSXKMQy6rX/sn/evYiYUxxD7d2MSN6WU&#10;WsL2N7fX2L49sa9c7wE1Mg1D8q/6uHTMtqdYKjFc9EP7Uz1bSQ/w+nEdTK58fklNjrcg2PFx7UnY&#10;m9W6qw+z9hbWrZabtzv2afb22K2GBpW2Tto084ym6a6XytT05lVRFTtKAGeQ2BK+8YffD3Pud0sr&#10;zatR/d9kpZ8j9R8aUClK9vE0PQh2fbo3oqijMft/y9RPgl8Q6H5Id7T9z9gUKS9OfHjcC1MeMjpJ&#10;Vh3z2tCi1dG1PURzHViNsxTo9TCAdc+g6hcj3YF8KOkcZ0B09g8RlcFRJ2F4ci89bKiz5d6jMV1R&#10;XvkKysmhdairr4Jkk1hlsDb6AD3g9Y7PPzXu39ZZrkjZ2IahHadJ0mlGBoCCKAHPl0aXkwtQthEM&#10;J/h40/n0D3873+YNV5Lc+W+OPW2arazB/dJT7jrcRmo0p5ayioKeobDmmhi8kE0U9QTKs7CMhf68&#10;e2b5FdrRdNYSXOZRocjurKfdDa+AmUGCapmE0aZnJNA+uPGUU5BCkXlcfgDmfr3m/bLCwbYeXGCX&#10;xiVZZQSGhFB2KGUjxWHp8K5yTgkttve6kZ5Pgr+0/wCbqrX+U9/Kb358/u26DtHuaDI4r4v9f5z+&#10;I5KoeONI+zMvQ1plG2sRNHNrnxiyoVq5GBBF1HHumrIplN/7sz27dy1MdXk6VVr6uphkklSsyFfR&#10;RLIqzG0hpnkh0GJvTGqqB7iYPfWjSPuErGCZj4eoAGgYk5HE5qSck56EhtPo0jJFC2KfZ19BHbeB&#10;27sfbO39m7Nw1Jg9uYHHU2FwmFxsKUtFicVQIIaWlpqdAI4YoogAoA9uWS8sqRxxUlJR0v2lGkdq&#10;aFhTwGFRkYKoFHLQzsxCKRz7UWu4wWwIZ9TEk8aV9COlETiOh01HU2OlZtTvI8japfINclnYOTAU&#10;CsoBRTz7TOV682nuzb+X25lsVSy4Stw70c9LBSxC8cU5yGFkp5UhGg0uUjDFB9Bfj2tj5okeVba2&#10;m03rNQHVkEjux81r0uDxzK0JAKmn+fr0i1VOy1AcnTOkp1lkQr6I51e7kWMdiDzyPZRu0et9+9f7&#10;6rRtGPHZDreo2Ti+xKiL7aaqq8dNjompewamqzPmjdjAY1lWARJoXksQOR1tl/tW5bUu3z1G8GRo&#10;a1w1aeHpT18q1z0inu2tZmXUvg0Bz6/iz9lOpGJzAqaZmryKeoTITUA8sfgWdy7yUnhUySBhLTMt&#10;jf1EH2kqRaY1eN3zszdBxldNLi8nid8bH3RLT1cmTHjrMFUJlcW2kERL4p4j6JQrI4tf2Q/1Z3vZ&#10;3mfd4Xa2FRokjACgYPE186g8QaEdejhTchrVtSsAe01+zI49TMri8RuHF1+DzmNocxh8tSVFBk8T&#10;lKSGux+QoqhGhqaSto6qOSnqaaaNirI6lWB93IfHn54df/IXP7J6e+YzYvYnZ2IRG6z+Q2JrZcLj&#10;c7l0lkpaXC7jycMajF1ruL/bSy/Zy8n0Am8ecxcuT2dtuO5bGzS2zj9WHSGIUDPZjUDx8Qd4Na6q&#10;4sUe1ISJAF8x5H7K8D8uqf8Af3xO7G+C8m7O1vgtteTe/Vm5plqe2viRmMpV12HFB9zPW5DdnT/8&#10;Wqqqkw2XoY5ZTJi/Gy1aFEiZPGF9me74pe2GjoNidp5naVdtzGbfzdZtrvCbFGbb27MbTTSPjts5&#10;+fC1cE8NU71UaQ1lMywxIhLFgxvHJ2y1jP7xt7aVbqYoTbggFAQB4ifhIxlT3E+QPT9pJEQxhJpX&#10;Na4P58OhQ+FHY/xv3dtneG5vjI+6zVVW9ox2Z09nMzuBtz9abzy0MdflWkxu9C+YxgmSQv8AbPeC&#10;QXEFkUD2VrC4Hr34v9Qb67W+WW993bxx/Y2c2jDtbZXRGBn3bmtibcEr4vHb3rqDJVsanaUGVyJF&#10;fJAYG+3iDKJbkg2i2a95wmh2/lSKG2nthJqku28OKVwpdk1iumTSoEakNqZqEr07NfS2nCLWNQJ9&#10;QCQKUH7S3l6dDbv/ALS73zncu29m9G9bbcrNs7dx1bkuwd/dgZuXE0MtTLUUscWxNuYuiilmqs9k&#10;KdTOa4vJFSKtmiOq4dNw1m9/hzi9w726p37mHxvaE2JrKfE77psnUbFyUdMkVRGrYiaZpsVi89jX&#10;8iywNYawCDb2GuW+Y5rvdre2u4ESe2DKSgj8QA1ByVILKcZFcVHRjdWtvdxsSATWvEmlPs/n0p+4&#10;/jx0R8x9r4vBd0bLxm6htTJnKYTI4XcVfSZfae44NcLzYbc+3a3H1kdXj6pGV4mYwu8YMkR/T7O/&#10;0r2V1n8ieu6Xsbratx+LyNNV0uN37sWnMi/3Y3BO1QJ6jHLUMlS2KralGall06XUWNivOV/tvzzv&#10;UO4/uC7madEt2kUsR3xoFyQEpgGjitRxzXoCb3bRRoGC9jMKH8uH5daX386D4aP0HmMjS93bcq9w&#10;4Xc+WhpehvktQ0lTJlMvCYpjH13vuqSuSGDc2DQqYmMYWsRtacg+13vLYVBv3bed2nW4vBw7py9B&#10;JSUGWyuFxmSSoeKNfD5Y6+lrIRLriiIbSblefeuf+Rdr3OA80bOWeyRtc0Yd+3UT8NCuAS2PQ9Mb&#10;buTwskMwr/l+3oMP5V/82Ts/4x9jbD6Z76ze4cz1bTNT4XbsaTrQpjUp+BUVyQktX0xpCLKWuHv7&#10;pv8Akf8AG3de1927l3JvrsLYU77UosBmNs1NJsav2bk9jZCrpKbEvi6LLQTy4PceJNXSmpqUdKY6&#10;6kBbAe8eLm72/bI7bb9r224USs6ygyiRZVBrq0nuRqGgNW4Z6FdvuBfV4jrpB7fVcAUJ889b4Hx+&#10;7qwvd2xsTvbbdDVJtzPVGTk2/Wtk6fJtWYqCUNDXV1hT1NA9RI7JFEUeyx8t7TG2d9YLcWZpuqqj&#10;PYDaW+8J1vWbzqjQ40S4LN4GjyCxZPP4KrY5LHVORSqkWaooPIzozCRbkGx9y0Z9r25t6W1eXa3u&#10;RFUuNSuwJVHXDUoKB6UPDpWs8YcWzN+qVrwwR5keX5V6FDOU8Ufi+5pqrJJW5GCCGKPV+3K6SMqy&#10;GIxGGAKhBkJ+hseD7HibCbBx6IlBmsZuClyG48TOu9cdtNPtNyV2S2xImTFfkac/eUtaBF4jWNaS&#10;V1K30qPZhb7xdbndqksZSTQ36RfKgONNBQAimdPAceJ6K72JWYsUqT5/P1PQdRSbgaiSvlwU2Gma&#10;jyCS4OfLx/eUK0mV8dDVwQlGgqkqIVEmi9ooyPyfbdRbJ2vujB47C1uDmqMfTy7SyOTj29uvJbd3&#10;B4ttbsTI4vIw0X3StRUcCxLHJUR2epXWtiL+xpt+67ltm43DRSlIhqC6kVlBdMitKknjQ8OimWwL&#10;QayDny/2Qfl0jew5KibH5yNM1BT5TL4jcmGoJ8rhhlsar5nbstM+LlmoxDKxnnAcRM4UWALc291v&#10;93/EPsXaucp999YS7O7FrN39rfJztHtTHdqLR9adg5HZVFiMXX7ewey9yUlI2DytJRTyOI6qsVSQ&#10;ia2N295HbFzztO6Wj2O6B4XS2tY4mhJkjDk6XLr8Sk/EVHmTQDoMSLc206eAyOpZmkL0DUI7VUgU&#10;xwqfLpH9d9uZzbuTfZe48RNS7S2j1h0jh6Dde3J6bP4t92Zp83h8vQVGEo4VyOFlolxlL5FYzBY5&#10;0twjN7Knicy8Boky209zbX3ZV7U673DuXr/cOibc9Cu53rKLGy4mYzRYXcNBUxQeeKWhkPmiJYR2&#10;HtBvW22rtJNaSxy2wlkRZVJ0toPdUfEvEV1AZ6NbW81opeJhIVQlSakVr5jB/I56ORR10NYk0sE9&#10;JUwx1E0Cz0lTHUxaoCElSVo7rDNFKGRkuSpHP9Pa1eqnhgrXw4pRNi8m8Ey1ExV6ZKSV46ynERji&#10;meqs6MdfIDWFx7CM9ojSKHzVf+KPRujMeHAdTgbgH+vPHI/2B/PvFHWa5I2ilFRCI5jN9urx1FO8&#10;kiNKbGwa63HPtt7Lw7SRyMqOlOshCpOKde9yYa+Z43hgpJoTD52aeoKKphjcPAzMOQumXn+nspKi&#10;uotXpoE0oB17290Uc+V88OhKqWnpqfRBSaQi+SXiYsP35x+7e/591Ehgyraan/B1YEmvXvZ0vj98&#10;RNy9t5jH0smPkjo5YWevrWhqtEYR/wBhgP8AM6vGHvfnge0l5v1tt8TSyn5AVHnT8+kcr6AzN8PD&#10;oAO+/kRsPoLZ+R3TurKUcbUcLyQY41UEdTVsqk6Y43cOw12B0gkA3930dF/Hnr7oDFCPHwnJ5gQx&#10;moyVWx85fQv6ECFIwFNrD+nsH3st/vwRSuiDyA8+Pz6QC8AbQeHr1qafNP8AmW9l/JjNf3cwdV/d&#10;XYkVbJD/AA+gZNEkSEIrVlTNEGl8hXV9BwfbzurqfrPsds1Q7r2ph6mk3BBKuQkq5pBJLCRaQS2j&#10;tJA8RYlCfqL/AI9uRbTv8KwPt80hZSAFC1qTwGTxrQdO+Mrq1W7Ok7sn+Z1u34+bdwqDsrJTjaNO&#10;V+wenp2xjUbROxjlXwsYzA8YPmVSApIP19gHt3q7b/xAxe4V693iP9Ge48ZNitl9JtiKgLiNyvLN&#10;Uz7pw+WasM9RA/kjL0rp45ONBBJ9rtyh3qPcLCPcY0TeIqSNMjgsiDAVwBRSTqHEkEGopSqMW0Ny&#10;riNDo4eY/Z0ajrH5G7J/nW0GMxO4ehMxhqHqrIYyffHfOVqKIbV3VhBJVplOt0wc2PUvTZenm8v3&#10;0MqvTelrqRySDfv8xXdPTm3arEdnbM252F2eZJqvD4vrHLVOJospi0mlSkFfi8t/E5sPlIo7CqUz&#10;MBIHIUCw9zjy5ufiyRu4i+k8MqzyoA5Y0/EmkMPTtyOk1xtS26CSQkv5Aefp59R98f8ACYL469l7&#10;hg3L0j8gO7On9kyV9RUVm0NywUG8DQyySyS+DZ2SlbHmmwYp5VWBn8z6ACXY+yz7b/m8d27fz1ZV&#10;dofF6lOyJZYzSL1rv2Hcu9cVQyRx1D1NVhKvFUtNmpIoGJMcc0J1CwPsc3MmyX6QBTC7+epSgJFQ&#10;AGBxnzofs6L3tJlBL2pCfJtR/ZQf4esfYv8AwlP6gp9kU8fx9+W3duyuy4S81ZmuxosLvnaGVkkj&#10;dqmGPA0FLt7IYf7udVHm+7q2iS5CseDaD8ePmH0X8rsXVz9WbqepzOHqI1zmx9wY3+73YGDqlj+4&#10;WDK7aqZDOxaH1aqZ54gvJPHtn90WSMqJGFmmQgKz9tDQVV6UpU0ANCeiySJGJZc04jgR8j1rkfMn&#10;4G/zAv5cFbTZrvrZs+b6wo1h+17v6var3Z146VFRUCOi3EZKWmrdtZqKGFWlmqaaGni8ihZnLezY&#10;0OUpKoqFSISONLC6XU2J5ug9hHe+SJbJXWeFhp4Ghzw+fSSSGobGD5dFu2F8sM9NUx1WH3a9dQ1c&#10;61LUy5CMO48LhQrqvJ4/HtyqIKWeMxv4Fvd/XFExKlbfleCfYSi2Ahg4jqoann/n8ui2S3ZBVWxX&#10;ofI/mFunDzQyU2Wy6VD0MZeGnyzJCwaUsY2sove/J9pKTb+JmllSVlR2ZFVlVF1Na/GhRbSP8fYn&#10;TarhLeN401AKSeIoK/M5r0/Hbao1YpVqdOEX8wTflHXokZWKmSp8UUc1bJkJnLIpYSl7xKS3J/wP&#10;tjfZeLxVd/FaOsC1LOPLqccqAeLc3I9mW2W15M4iW0Yx/Yfl059MD2mPHSs7I/mNZHfvWdb17v2k&#10;xCUgpSMXJ9xE7Cb9wKxVDpj0n8fX31USpK1yxkYE3IFyxNhewA/p/j7kjbtku4kosDKGHocU+fVf&#10;AK/ClAequs73LtiFnnkzeORYLxsiVdOJfX+VRmuALc2tf3ikiYpdonVNQOsxtoP+BYgL7OoNvnib&#10;UUo1PM06dEB8jnpDt2lgs1MsWLzDZmXS7eDEU1TXVCR/qdWjpfMwYKOTbi3uCJIGmaCKaCSoRbvA&#10;kkbTorX0s0KOZApP5It7XpbShWMgA9M9O/T0BJFOsGdyWao8fSZabau/qHC1MjRR5bMbN3BQYCpl&#10;SNJGioMnPRRUlTUqhBKhybC/098mHJUkfgEH0/7A3PFvbulYqF6A9aEYHEjpExZapzsbvjYKytp2&#10;cKWp4GGh7gBWJuCdR/2Hv32pf16VIPGq9wT9LcEX91beLe2AjM+fT/UOnlQkY6n0WxN0ZyocLjp6&#10;NYYi0pqFaMOq/Um5B/HtyFIhQKrhXsObE/jlf1fS/sOtvJ8V2ZCyVPy8/s6c8NfMdLuDYU8cSAui&#10;FUQN449RFlsRYH639xpomiazNcc2cDg/S9ub2HtfBexXC6lUavMV4de8NfTrptpzQ+hpzGBIBeSO&#10;xkFgSTxf6H8+47i5vweAP6E/1/2/tbDMFNDhT0zJRWp5dNGW27J4HFOpllhBlTQvqva7G31/s/6/&#10;vgv5F/p/S97/AJ+vtRMOBC16ofs6T+ElJVkmqJIUUOjo63s4Ivp/pYjn36ebQqavUpdVtwLXDc/T&#10;8W9sQ2/iSnQNLaSfWvy68CRw6EDFkvTVXkqBOI0jk0FQmmMMF18D8ahx77VwQNJDK1wtrgWH5/qb&#10;+2XRhq1rSRePSiNy9QRkdOqHTJbV5IXZGQ2vf0sPTYe3KiQ8y3tbUhXn8aTe9/ZFuU3CDT6NX9vT&#10;p6fYaeMxrJr13JTSONJax55N7e+VVTpIrPwDyWvc6uVFzY8fX37b72WN0jyR5fLj8umJ1qB00ZbH&#10;JIpbULgHV9fUSQR+R+V9oPKUQjLMPVf8j6XJaw5Y2PHuZOWt5d9KE0p/sfLoMX9kstSI8f8AF9B4&#10;8b0czQu6uC1/yNIJbgi5/T7TTgIbEcji30+o4/N/p7kdJfGHi1qD0SMgiOgcB1NiJYHSdIHII/oP&#10;z+ePeTiwOn8f7x9OP9iPZPP+LPn1sfZ0q8TqkYx/dX1R6St+CLX5N/p7yeCSqpauKJbs6KP6+kML&#10;3+lvp+PZY1/b7Zum03ly4EaO3HH4fWnW4IvH3CxipxJ/wdKCngkLpSqz6lcSRNGNU6TlwImjjuI5&#10;oxch1b8G/wDX2zY3B4vN1cNTlKCiq63AfcTYysq6ZJ58eGULUvQykeWjd1QB2UgkAc+z7m/mG/5M&#10;Tbtw5fqst9pSq6a1koQKsGrWuAKcele4QyPukFiZCE0qaeWTTh0J+zcvvWio967V2x2FuzZW399U&#10;FF/f/CbczFTiqXdMOE+6ixuN3RTUMsVLnqCBq6Z4ElWREDsNJ9k0+WvS+7O6c71jl9lbcg3RS7Ux&#10;fYeBzlDl87kKHaVJHm6OhyOBye5sRDVR02c8uZw8VNE00c/26Tu1iLgjvkfmafkrfdqj5ldvqt1j&#10;1Ksh0gyANrAVQQ2mi6q4AOBx61zNHabEkbSqFmIwOB0g/Ovr9vVzP8kn5Q9BfALD/OLO9sbtqdq1&#10;udyPx3yfV6YLH0dVufdINVufBdg4zZ+VlwuQGLSixOaSrq4y9IXSEhXBFiHvwq6J+S/WOczW9fkD&#10;uHYU2Y3RhMFhcXsDrnGpFhdj0WIqshOkX8aBggzU9SlQF4poSgQfX373N562/eLHdrW+u4S0kJQK&#10;pNBQjhRRWlf9noqsbqKR4JQ1KOCP+LrmvHy6N/8AzQPnb8Wfmv1bhOs/jZgt+VWN6y7LyXYFV2Hv&#10;ODLxw7hzrYGXHZGHFwZSurMkMXXpNC0dXHNDDrRwsK86rU/lRjZqjG/Hnt/FrhaGtmi3J05u/IZH&#10;AU+XyOQotwYyPOYWipsg8OrE/aS7cceRLafJa/Pv5pfvO7BHYb/zRZusjWpYXMKxymMKYZSpZ11H&#10;xKiYkA8fy6y35Bumlhjq2SFI/wAvpxoPl1Zh/wAJ4ey6+u677y6hraiaWl2zmtob/wAYXjCQT1W8&#10;cRLQZ6ppCI43EIkwdLEVe5vHq/J91D/I3ccdTkseqvMaqroYaeejxdJDUatKSrBgqqjrQ/7EtVCJ&#10;pJYZfotyPcae1+1tFa3JKr4KSFg0jEeYrKrLTIUlVVl8+PUyK4IXHH86/LrZB9hn1tQZ3Pbiw+Wp&#10;IKjJS0ZposXNltpxRY85OV1o8tG4p5P9yeLpAyqjFNakX9ivmm42/btsvbOaRYkk1GQR3BL6ANUZ&#10;FR+nI2SRWh6YuWJYOvAD0/b+XXve2/8AFrruDrvqfD0JWmNXWquQqp6ZCkUsk9PFIyxawsghRyQo&#10;a5Uce8X+TtW5ybhvUwOqeZgoPEIh0rU8OHGnE16iXm67afclgU9qKP2nj1T7/MO7Nq6vfu2ercfV&#10;A0VBhFzGapUdb/c19bElHPM2gmJYI4ynjJ/fEth9PYN/MrckVJPs3Dffrj702SrKmGLIRUdfXxzG&#10;COKmOsM0uHUqZKogWUoh5+ntNztrnu0t4rcv4YGSpZV1eYpSj4otTkk9HfJFqSl3cFqgtQfkOhU/&#10;lqY1ZdldrbqjroaqLI9j1G3xDDEsSxS7ax9MJpNI/wA0JP4iqiKw8fj/AMfdEnc/cmehl+0wVbTS&#10;YCWWvqKKlm32VFPU0Jelq8/m6Oox7T1NZChdMciunpkDK1hb3KPInJNg8RfcIpBf0QORaYYN3JFE&#10;yvpCnBmYg8CCM16kD4XUqo1U4k0x1ZbYXvYXHF/z/t/ZEq6rfceQI80CzvUrDj4U3JuTJwSU9QhI&#10;pGpqGnhjjSSSRpaknVYmxbn3kHbwrtdsOxjGEq5MEEZDL+LU5JJAAVOHqB1uY6kJNA3DiT/g/n13&#10;7u2+BPwig3Zkdt9ndhUFJktqbVlVttxVsNVLPncl9uVnrqk1tp3xFE0milQ8Apx9PeOnNHNV7zJe&#10;33LuySPFFNJpuitAqpXEaaCAJGwZGHGtOgpve8rtsEkSNW7KnT8q+f8Am6Ab5Bd5be6O2LmNxZOo&#10;i/ikWNqqnE0DyCNqqaFfTZmR1/Ufofr7vsaipqOkpqajRIaWnj8MMUKWSOONVVFVRawUD2IdgsoN&#10;ht/pFTSqgAD0H8+PUZxzSSyytNmQ5NetaHsHcu4e+N3V/YObmkrqrOVck4jqHjaOOIeM08S6VhCL&#10;ABYC3ueazUq2bhICpN/yUMf0t/VvbZtyL0T6e0tX8uP+TpMLahPbxb/LXpWR+E7VqMP5UMoZIRzw&#10;H1RoR/hcnT9ff//RNBS0rstjYqdIjNuTzzc+4h3C6jUUDEMOPWQttGrBW4nzr1fvHKFmWUqpZnk8&#10;qm5AsSPoRx7ckxUl+SdTG9wOF/p/ZFvp7DN9uieG7VGlVz6n+eT0ZpAWqNOKdPWMrUaaJVRiXfxr&#10;qJMekhbi5U2QH/Ye8c+IDxOCqGS/Bawb6n+1b8ewHd7qzOpjc6K/5vKvV/p2Thw6G3AVCwSxh9Wn&#10;xgOECvHquSbft2N/+I9onJUBSQo8a8DjQb8XNr8H6+7QX5Y1DmtM/wCqvSpI1RSpGfn/AKuHQu4u&#10;VDTrJE2rU4tqRQwNgAB6eE49pHJQEWjKjSbkmw408c2APIH59mtrd1ZKsdI4f6q9E8yk1AFOlfRx&#10;WEkykGayKwIIAJ5GkG/0v7Yft+b6Rp9LLp5uwuoH+xA9ndvN4rVViCPXos0M7nJ/Ph1JqpPFHoe2&#10;q1m44Abn/WLD2oMfRhgGVSWB4Uf7AWIsfZzbXBMgRqZ414fl1vQVYgjoK92VXiha7aUCswf+0SPq&#10;DYA/X2JeHpCihTf1AH9NwL8D6/4jn2eKVcIUOBTpLJGakr8PHon++8wUM7tYNqkFwxBKEtfkD62+&#10;n5HsXdjYCjra2ur8lPT0OHwGJyG4Mtk6gAQ0dBhqZ6uplk1IylSFtY8eybnfmxuXeXpHjmYSyjw1&#10;UNTLY8mWh6YigmvLiN0P6dRXJGPn0THfldkcjlNt4HDYuoze4N07x27tnD7fhLCbI1W4apaaJ1qE&#10;jleNKGjp5ZpCPoBc+4vxd2LkPkr2zmt+75xslTB9/g9w7dykMKUuKk2JiBN/AKPFSqFgaAJqqJVU&#10;ep5SDe3vnNz1uU826fTWV5I6MWRgWZj4hI1aqls5AHQ70LZ2R8mpWo/z46uY797B65/l5/ESog2w&#10;mHwMGFwmVx9PSKwnnq935emlqaysrmR4quplq62Rx52u6oBzYD3ap2FunDbFpty7uzdRUHA4igin&#10;gVag081UIaYR01BEHBp5xM0QCqpRytwPp7HNvdXOycpcvWlhZW4uVZ421KpCNUkOBUMGySQQyggH&#10;z6DCQG7uJWMjVbPE8OtHf4zfHSq/mDfLveWyqzdefo9z9gV8O8kekWtamqMNJkIZd1JkshGk0KYu&#10;gomEcMxKyyGQAk6fdFvbPZ2U7P3m24NzSVCLn5adcbDGjy0OMwaTutLHcALSLASA/wBTYcn2DRE0&#10;EsyiUvLUszE5Zjkn51+WPIdCGOMRIEpTh19EDonpfYnx86q2p1T1tg6LCbZ2Vh6fFU1JSQRQGeal&#10;plimqZdCqZ6ipMZdnPLsxJ5PtGtSmU10ccsVPRxSTRyzUUo8NZU0hURsHj0syTA3s1wfZjcsWgtN&#10;SlmzxzQHpdESwIfu+3PQoQyjUGKsZXSJ9Mg0vFHIGOlgbi6Hjj3yaKRVdLSmSeCLzPG41Ilr+vXq&#10;4W1v8L8e0WlTkoMfLp3Sv8I6zrItwwICh20/XljYcWK+8n3NkVaR4khWINHBJ5fLLXwsCgIjeMaX&#10;t/sfbltCi3UTmIa9XEAYH206q4opIFD1imUsjiUu2u6swK6VjYWY2YNyP979wmpqiWsyT5FBXRbg&#10;x2V2nufFU8UZSLaW7cXPi820BkltGypOhsLci/49iZJEj8GSAhJYmWRG4HxEIZf5jrxSKaNldQQQ&#10;QajyIz0w5GkhrcdHRKCqwtHW0FVJI6uMhQyiSBToQE+SMOpJ+gb3XFuHqeD4u4noTr7Y+Erczszs&#10;ffW8+n6avgrYKZtlZ2iohldlZvcFA1JUpkKrIzVDRRRa4F0XZmYtf3J+37v/AFrPMe47pfkbjb26&#10;3JV11LPqakirkBafEcHhQDHQZmrtUdjZ2MLeC5KVBoExVTQccinl0oKbPCryVXjft2iajxWNyks5&#10;bXDJHXtVJJBCwVWYwGlN2H5/Hts25k6Pd4x+2s5JgalchBuHyUCeaokyOS2e8mO7AoI6bwxRtV01&#10;VTl0ZGAp0BsX+vssvdglsVkvwtKkEUpgPRkPDhQjHRta3ayxxiVwdQP50w38+nzzp40mDDxOEYO1&#10;lXRIAUclyNKkH8i9/Zo/i3/MFqPiVs+g6e72xuS7++OW6q3JVdLSVseQzvYG0dn5eaopsfV7KrTI&#10;zS46nkVofsJl8TiCNg/4IF5p5MPN91DNtJWz3SAmgXSkTPQay5bzNNVa8SaAVr028sdomsSMWPA8&#10;aiuAR5jyrxp59Ej75+HsG697ZH5A9Cbnl6b+SseDo8bPuXGRRPtHs2DB1TV+Ewfa+3xHozMFP5p6&#10;eDIxGLIUsdUfXKkaRCxnrKh6g37Fjcdsjsau792t3NBHQZTceOwGZpM9svBVU1UuC2RvfF1tQkW1&#10;pcDjFFM0qQw0/mp2dV9Wsxxf2u57JNPDJa+B9MfECtQB2wHkAFa1bIGpjpIz5dLbSUtEJCO8nzNf&#10;2cD/ACHUbbXbPZFT13Wbt7q6uxnx57F2TmsrjDtbIbwweb2jvXN01B99JuDrjPxU2Pr91Y/Lx3WG&#10;B6aCtLBozGxUMwz7V253d8idtfI7pH5I9JCi6h6rpsVgfiT2ftbLLPvfe+LwFE+Pljz8C18tM32T&#10;pHFHPG6xvED6dasSZz8pbCLfl3e+XdwU7s4dr1HiCKjyNVI420kyfiamnUCaE009UjuJIrqeN9Kw&#10;Ow00atVp3MR+A1xxNftr1XT2n8kuofhr8geqt1dU98YWjqPkpvzF5L5IdH7zzFfW7L68wuWwaZLN&#10;dm4yF6WCq6urVq0RJ0rpTBWO6eKBWLsa6c90/wDLb4b9j7I7L+OXUWbXYO2o6WbuPGdsds7UwGG3&#10;vQtT+Q4/b09bAR/E0qWkMUc0jCMAODdiPY02qyseWbO433mnd2ivbgmGyaCCSRquaFZI1KER6V7m&#10;0k5x5dI70G4/xexMcqjLgvSg8ipIOfzA6NRnO7/5dn80XanZ3xBk7l6273rq3G12SyOB2XjczW5T&#10;Yi0MiLidz0eclx1RjMfuHDVcySQzx1EZdiyKGUuPd8uxd+4L5C9fbU7D2VkMCy5TEQVuXxmI3Vg8&#10;plNqZtVWHI4et/g1RPUTNjq5XiNQqIk1rgAe3OQvcH91b3PtM+3zpESQ8csbFXBJOpRIRpQihCtU&#10;qOJ6J7vbyAHeQH5g/wCUYr/qp1qMfzDf5ZMHxqxW9sP2hvuDKbw2zmKdOq96Y7D5bb8W5tqSrT/3&#10;YTM11Jjxho94VjPNFNFBULJI0OsJa/vDu3beP39szJ7BzGSnx+Rq2WKSesxNDnY8o9NN5KemqqXN&#10;RzUzIkyodTLc2A/Ps19yfbMb/dW/NexWkP0wAkKxkR6RQEkFFJOoV7R6dbtLrQyRy5yB9ufPpp/l&#10;TfzXsj8Od203Wvc65Xd+zpKuXB0lTlsrlkn25LVzfazTRaauNBj6aOwZirWLavr7qF7u6Og2TUbn&#10;22u6tw5yty2XoKDD7yourzt/+4abgTyxriavbdPX0IWhzWLk+4WSliheORFa6sScbt5F/abhZblH&#10;ZLHbRBmeHxiRKExR1bQaFT5NUcRnoVidGVkZyATQEcR9nW+v0V3Fiu0Ni7e3CYMFgYs1SrLisbS7&#10;wpNwT1NKyrNSSJLKKeoqBUY+aKUEeRgWsTcew26y3lkKHN736/3jUZtN0YSsxW9auj2rRU9Xg+04&#10;tt4upoqTN7Np4RTR43PSSSyivwaiwnXyJdWIUQWm4WS7dt1/aGLw5NcY1mj22sg6JGJJZAKaJfMV&#10;ByMvx95MciEyKBQ/xCnl6H1HQl53CrV1NNW/awyTwUdZjqSsqKmVBDBk5IXrIpoQGjdX+0TS55X8&#10;W9irj8niM9T4bNVT1FG0lJg5oMNvKmlwO4aWRMrV1dN/F67HRCaCbUzL9jIrKCoUWDXIz2LdFW4k&#10;t2fWO6rIQ6nAGATkf0ui64RtUgAIX09OkRn8HXJQ5OKggkQ1sdcsk2KCVESxVFDFBLGlHUkIHRRf&#10;zqwK3ub2t7GHbcFNvODJ02/6CCu2jn9m9o4GXAbwpYcrt7MY3cr02Lq0qM1TOxwtPHEHCQU8iMBI&#10;A9mUexZKr21xbS2E7LIksJ1RsVdStWFF/FXFSfTHRFdW6MjAqKHB/PopPYtHDi6GgTZE9RHuTGbu&#10;2DLk63ZssNBueM4ikrpDEMVVxls5NWwsyPLOjo9jpBH0CPtz+XTgsjlDmcMn8bwO4uz/AI+V+Y2F&#10;vvKS1W1cP1Z03sKvo6bbnQWWxBoty4bLyieDxxS1giZ0JcG5JmzZObtu3mBLVUihvFglFVCqfFkY&#10;lpJyagiqknBqWFCKdBu6t/pzCPFPhEg0J4BeAWlCPLz9eqiev/ntuvpeo2lTb6feW9sF13198lfP&#10;2dtTHZV98bV3/wBld4Yqh2ie5utScdt2tweOeopoVyMP3T09DTTNEA0jj3Wj2h0Xvfr3bse+tyYT&#10;fuD6epsHu3Obi33l8Pj8v3b1xlt2donb+wtv9i9YYqT/AH8G0cbRFZVy9LUmqloJwSpaE3FM3K8O&#10;7w+JYzRHcSY1ESErCToq2mQjtc6a6SKVJyOk0d/Mhq8j+DQ9xNXqWFBpHED1rWnVuPUfz92jvPeW&#10;X6lytXgB2vT7jye2OtKDF5Y1+B+TND1713tHdXZW8+pK2jo5qDEtic5uWbHyYyuqRJTSUa62/duq&#10;A3hsrd+ztx5HbuRosbksjVbR3jvDamK2yk+Xrd+bF2rDhqWp39sCfGvPT7kxVNkMiTWUAdK+lVtL&#10;KWRgAu3L/hxG48U+Asio5ZsK7aqIwIFCdJofhNOhNDuSx6UkcElWIAySFpUjPkTkcejk7M7x663z&#10;h2zOIz1PFHRZtNq7koK8/Z5bZm8hT/cVe0t40Ev7u38zRAhWE1oZGIMburozTNo9S9pb1ydPh8Tg&#10;cqP4visdmMVmMhRGSkraNcfSCrSipo3hapjpqupEbrIY5YSbOhKn2Q3tvbQxGUlBpahH5mlceY/I&#10;9KWvGYdtApoan7Pt6XeT3dtvC0dTX5XNY+ipaORYqqaeojjSmeRJJYhPdiYhLFEzIWsrAcE+7hPj&#10;H/Lnp4KvHbn7Dr46OigaOY0ESlq1qpqenNVHJM0iq1Ok6EIpGkfge4/3bc7h43i2+DVNTJPw+YH4&#10;erpdoFIX4uqh/mN/N56q6MjqdobBp33jveqhIp5qaalkxlIJGKI8pSo8jFhZrDm3u4HamL2xsnER&#10;7f2pSQ0lHTk/vxxpFUzEBh+7Kjan1X5Bv7Dw2W71Ld3oDOaYOQOHkR/PormlLVXVUV61gvkF8new&#10;PklvOr3HvzM5KF50lipMTFUVEeOgWOR9Pig+6aFbqw+i3t7eoMPW1sjSo7BhcozyMA3p1OGQxsH/&#10;ABbn2aNutnZosLKM4NAMfZnq0MVdLOMf6uPRYqykknjetkjEtLTGGZ6F2lAmWQmmhqJplnjaKOLx&#10;uzavwB+PcPdE+N2riY6qWR58lOYPt6CBfLV1ktRIY6YQwNEfQKlfUSNLKCBe590HM8llLPCsKm4K&#10;MErUBKj42oeOknTShDZxTpRIiyARrhPl506WHx9+Jm5/mRvvHfbS1OG6XwOZaTfW8KkxJjquj25N&#10;HVZTaGOryFZmrYYB5yQ6iKUfUkWow+cnzQ231djNx9a7K3J/e35F0UmQwdXVkLV1HTO+J/HmsTR5&#10;2gdTTRs1BUI8CAFFjcD8e/cs8m7tut6m73fiLsjkMBqb/GI/hYgnJqQanzI680wVXELjxOAAzQ0x&#10;UeXW7r8UuosHUbWpJ9r7N2z1/wBRU8NBQbewO2cRj6PEb6wcOITHnJsaNKaeKJ5oSkhkHkmaPUSQ&#10;fdHm2/45PnKreu7MtPld77lqGy+4KyaeWoo5twVsKDLy0kczNHSxVEigmNLIpJsOfc+2QgjRLdY6&#10;W0a6VBAqFHAH1I9ePSdVcAPK1ZTk5xXzp6fZ1YRTUtPRUtPRUsSQUlJTw0tNBGNMcNPBGsUMMYB9&#10;KRxoFA/oPYuY6tLBG8kdLJIZNcmgFgT6T4tNmW/0UDi5HtTM9VcKop1duGOPWcj/AGNvwTx/rn/W&#10;9vdXtamyslDnMNW120t5YSWCpxG8NsVVThtx0uXp7tDLU5DHy01XkFRGGumldoXA0sCCR7SLcTI2&#10;lnZojxBqRSvl6cMHiOkstskynUg1jzAzX/L0ndybd27u3CZTbG7cBhd07ZzlK9FmdvbjxlDmsHla&#10;KQrro8ji8jBUUFbSu6i6Sxupte3HsRU+R38yrZmdpcnsX5LbA7BoGpKTF0Wy/kLsamotstWVc8VO&#10;amp3Hs6PEZGh+2Z9Qd/Mqh/Ve3sfbDvm0JEY7y3nILVqr6z86rIW1VpwqOiq626/UNJbyxMdPB18&#10;/kRw/Yeqb/kV/IQ/lXd2YXe+VqfjDTddb0z1LNWSb66NzOa2tvbHS0yedm2tipMjV7Mo6upSMxrH&#10;/DNDXsAPr7UvfPzc/nQ9XZnb0B+O3xo2ztjKUECJvyWv3J2JsbNVgW1TkqHc2EymPTF4yZ7mOKoh&#10;1qPqTY+xvY8ycl3MZcZavwiFEavmKMckedOHRFdwbwHUQ20Sr51OoV/YKD8uquOjv+E6n8nDuPLb&#10;kwOyPkX8pt3by21ItNunYO5+2cPgt87UnjCMyV+1K7rvD5gU0LExmqijnoXe4SVrX9kk2v8Aznf5&#10;neerhTZLA/GHblC26K7a1VXz7Q3b91G2PnSKuy2LjG55aeooRGbwSuwD/wBPZhuu68rw2umOJnbQ&#10;GBVU8/Jj5EVyKcR0Xwzbs1GdIljDEHBrjzA6OViP+Eun8rjF5mhys+E7ry9NSzwTVODyfalW+Iyv&#10;iULJFkI6XF01WY6oi8njmjJP0IHu2jYvyJ+Tm+9s0meHyB2g65GRHM21Np0c1NSQUaRmsijarqKw&#10;rWzSS2YuLC1h9PcS7hzKsdw6wwyBQMcBWvCtPLHQmiApqGk/l/s9C3P/ACGf5RG3qj7KT4N7eziw&#10;EEVWX332SWqZKlpPGGCbtWNlj8Z0keof2gfYoP2H3DuSnVcl3huqjqaij+wX+H4/b9LRGqea8NVI&#10;keINRHI0Udms+kewvLfzyOJl8XjWgll4fZrp0p1RnT2CvnQf4Ohg2x/Lk/l8dTxx0WzPg/0OuNx0&#10;61aR5fbkW5MgsENOEkVKrccuSknZS1lDswb8i/uLDsDJ1U09Znt/b/3JkpXSYytvDIUtIJYgo/ao&#10;sfUUtOgduQCv9fZXc7vua0KXMyxUplnJqfmTw6dRIGIYLj7OhWw/X3xxwTQnanxm+PG0EhXxlqHp&#10;fY1FVLTOCCHqkwaGSyfrIJufr9fa4odnYujxWUTB5HcmNymQjgilyn8eyNRlo3jmSeyzT1MjJGH1&#10;i17aT7D8m97xFMjz38zIvlrah/nnpYlujcAKD14dO2Sx+18+2Fwu4+uerc9tPHVFRV0m2q7YW2aj&#10;bcZeKWDzQY6fGS0kVSYfGNSoGtx9PZruoO9Ydv41NpdqQxSU0c5pcRuz7aKVhAF0pHkpGQySTMbA&#10;Pf8A2/uj3lzNN9Rb39wxK1ZPFeoyPhq1PtHW2sVbgi/sH+bqjr+YR/KAxvauYfuD4b4LY20d3pTy&#10;1G6OqJsFjsbtrclUwfRNjYsfSQx4toj6iUUD/D2qcJ8nerW31kNtbgoq3B4iOshosLumanQ4fIPI&#10;tmaZVg1U0an+2eLfj2uvd03GHb1aCbxJSCSNR8QAcPx0P2cfn14WIFMCn5dE531/ID+Qz9S7U7J2&#10;Fu3bu49/zYMZHsTpkmGlioKoAySptvL+Hy1dYCulYnsrN7Mg+Kp8nj/4ljHpK2gmcmlraCZJqSoU&#10;62jIeOJiNS2P1+nt/a+adFzHDLKa6ASDXzp6t5cOkrQ0B7R1Sh2Z01l9jZGs27ubBZ3aW6qCpmpc&#10;lt3cWFOO3BizTGSGWUKvjpaqllkjOlx9Rz7D/IUU9HMWZb6SSQ+op9F4ClVFufcwbTu1te2/h1oC&#10;MFaA8TxNeiuVRGxp8I6LJmdtS0soa50qx/bkux4VbMf1cte55P1t7Z6ma8gCIB6BcWt6ub2+lgP+&#10;I9iPb42ELeK5J1mma4xTpntcVp0m63HwsRoYqpRBIfHo+lw4DDkm/wDj7w6yE1kG4HP0/qef9iPZ&#10;3b1mYw/iHDpOwGth0C2+MTHhK2PI0rItFWMI/wBsswV106tYNgC5Yf0v78skcpCgEkXb1AW44v8A&#10;nn3S5t5YFElaAmmD02fU9Oe3KyORqhJZFOiiYPwFDoXiuD9dTf8AFPeZbBRYADn8AW9odRJJJqet&#10;VIrQ9KaenUSFYiUUiN4lu2tQwP0HFgfcxGK2sSBwxFz+Lk/T82A9l0iCQtUAk46cBNRnqar+IICT&#10;6baiL2sLXb8X49vFJWQPw0d1TTa6Lc/Ukm55PHsPXu3XcVGWSjNXgTjh+zpUxGhupxq6ZozGQWIA&#10;+qi7Akmxve/09sGXpVl1aFUA+oCwH5c/S309jLl2+a2KeI7VrT/jvz6LZ8tQDy6QGbpBI2uFSpDa&#10;vwHJvJf+zwAPx7D2op3imYFR9bE8nkcm3A9zZZX8U1rCySNw/wAv29B29iXW500P2dNFLIxLQvYN&#10;EwLWsAOBxe17c+8LglLBQSPr/wASf9h7eVtTAknj0GZBJHMFLnJrx9T0q8c0KzCSSTxKVGkhfqQS&#10;LcD6/T3F/cH6WYf8FcrcccG1rgEe3ZUganixKw+YB/w9CCykSJndl7sUNMj7PTpR0tQVmVxLpCsD&#10;qsfTe4UizAg6SffUThFcpqRmLK5X0lgwAYNaxYN/Q/X2W7hG9w8STHWigFQ2QpHCgNaEeVOHSz6a&#10;V28aoL+RrmnEZ6XWJtCU0vdZjpVkAU8gvwRyBqB/2PuLVs0VHN4NMZZedChdVjYBgv6rf4/T2ht5&#10;pp98sjdzvI0TnQWYsUqM6C1dNfOlK9elsXvSEuQJG4d3d/hr0NG2MdRVeNmhqY5XgrKdBUokx8dQ&#10;8dSsimZLhJrEcXB+vuBkohBJSFDa6UzsU9BDEckEW/r7Dm1SSXX71N0fEYSTAV7sA44161aWkcHi&#10;x+EtQG8gf8nRycLUwy0cdDQpHRRHH01KIXjBjlQxgeN4VCCRGIHH9f8AH2+/IKKuzXxA7KyePO4M&#10;rmuqa3b/AGfg9vYOs8NTm6rA5vF0s2Nkmk1LFQ/wvIVEk5VAfGhubAj3zq+8zy1aXx22aeG1ht5r&#10;gQPO8YbwknjmUthdROvRSrUDU9epT9rdxlhvniYs66aUrkV+0/Lh1ZN/Jc7O/wBEn8yza2052zAx&#10;ne3Ve69jrj3rqqnoW3DhJaLctPmpsVPXzU8Qp6XDyU8IEevTKSDyb1ndy7RymT3NJVPXVlXgqvA4&#10;XLQ1NPi4Kzbu2qPdmNOTFHgM3QNFJlcpLPNJA0oJWIrbix987uRt6s7TalhW3RNxS4ljKmQrNO1u&#10;/h6ponqI4wAHC8Wr8x1k5DUjVqOkivyAPp1vHezgfAXoar3FvigiqX8VPiTDmaqWmnqaqFaOAQwQ&#10;UXhqXlhoq2cNebTbUylv6ewD7qb829TW21WiFmuX0GoVSBWrvVRVlHBa8AadJN5vorOymlY9wFB8&#10;z5dJzdu5cftDbmX3Hk5ooKPFUU9XI8zrGhaKNnRC7sqjUw/qPeyPTUsNLRQUtOESGBEhRQB+hEK2&#10;4AGoj8+1e37dHtG1RwrGoVVpw8sfZ9vUFyzSTXEkspJdiT/P/B1rH5nfJ7b7q3Zv/I5KtyByFXWO&#10;yOCn8JxuJqWmxKSL5JopaOB4GaMtcn3Qr/Mi7iRO6anaOBkSsmwW1cbtzMGPHJWV9HW5J566fFY6&#10;oZkNMa2GKLzOCCot/X3vl3l9N2urjdLsusSTdgZyqN4WPEYZ1Bdfb6mvp1LHJds8e1pIR/auzCno&#10;eFf2dXm/BDbyYT45bYyS0CY9955TPbylg8BgqXfK17U/3FcGRHkqqlaESFiLlGXmw9035TJbk3hm&#10;3ioqOorJzNHIfJhcZFSE41XN5aqWKYmkxlPE6Mp4eUg+5ztLXa9ksFeedUj0kYlkLd9OCgjukJBB&#10;8lr0MjIYx8FW+wf6sdHG92o/CX4cZPsDIY/fm7cXlMNgVpYchiasHHrT5OiqZz56Dw0sKCOrLxHU&#10;LD9uQf4e4K5x5ruN53FuVdhmSWNZCty1JKoVGCrNUNWoA9CCeg7uu6x7cjOWPinAFf5n5dB12b2T&#10;t/rHbNbuDOVtPT+KKT7WGWSNTJKsbv5HV5Iz9vCqFnNxwLfU+9gPCYahwGLpcZjYEpKKjgipqelj&#10;CxpDDEulYdKAKCo/NuSfYm2XaINsto41t0D0yaCpPqSAKn1Pr1Ft3dPeTtJIQWPn/lHWsP3p3juD&#10;5Bdj1mblykmS2RSZCrp8LDSSV5p565HZJMlJTvUywnGuo0JGRpBF7e3FnP5JH1sL/S/+xt7PCATU&#10;0r0yFHp0laaIwQokQ8SRD9MfoUAfWwWwB459y9A0AaRcDnjm5X8/7H2W1Ov8/wDL0n1HVWvSxBVY&#10;Ge3EkIP0FrqobVa3LWHv/9I3mHUVCRBeVW3ptwAFW5uDe9/eNu87h4c0rOKVFBnzJNPLrJO2jWmk&#10;ChPWwnWYZoUkCafMzGR5Be5Sy6+C1ub/AI9iNSUCytGqDwu6/V+TYabi17G/uOr2/k0sZH15+z1z&#10;w6PoVXSAT+X+Xpqi0Upb0/twkahGzlV1EWuQ5I4PP+t7ac/9hTB1aMvIsZAiX9RkJPrYL9CD/vHs&#10;O+LcN+oHoD07JEEQt0N+xaWsq/AqsqQtIHad2YIICAxij1Egjn/XufYa1dKXGoWVn/ULE/UAi/N7&#10;jV7Vx3rrQUx/q+XSFqscnocaIQBiuoMqr+2bAAWuFAta4Lfn6+0pkMYXL+nUyi7gAgnVwPzb2cWt&#10;+Kha6UPA/wCodIZowCQRRTw6UFJU+NY3uCbnUCb2K2t9Dx/vPtmONEehUHqXkRgc8nkX+vFvYisb&#10;7VKNZ7KUr8+kTxfkOsWQqS0Lvx63BL83VQGLNbVbi/tSYfHNqLhfUWF1sORbnm3FvYgjnOBX/Y6o&#10;0ZC6TkHoDt65SNYykhPiVTolBb1txYD1D+vsU8FilbTdQULrqZr2J1D0H/An2Zx3zUoG7gMD7PPh&#10;0mkiVkZVFGI6JB2rmxAs5jkZZGjl/SOVjKP5WFybuq3N/ag7PrqXZPT+Vongmmm7dz9J1H9vTxSm&#10;enxm4KWtkyFW5Rx4KdPCqaiP7Q59wB778wSR7AtzrA+nRptVRlkIAxQ+p/Z0a7HYeDADMpOf8PUb&#10;+X7hk7X+Z9FjclRVdRiej9lwdmrkEcjHJufPM2DwMC1AZvuamOihlllU8IWFgL+zLdBUg6F+PeHz&#10;W65J6DEbM68ykVQ0sE0dZS4nbK11atPSUlPGz1obGUmlDGGklmcKAS3vHj2es25r3Hdd8WLxbeO4&#10;ZyRQirKoGTQVLsCNWAATXHV93uF0fToctgfYAD9uAD0Fv8+7er9lb36o+FvW9Yr9yd49gbCxm28D&#10;SPHMuTp8vVT02VylfMGE1DDh6OmeaVFYGSKOw+p9gf8AMT5E0HauC6U29tGOvxe289sbD9p1tDla&#10;CfDz1EG5aRJcFR5miql89JkaHHss4gkVXiaYggG49sbdHefvPmK7vZNUy3MkC0YOBoYhyrDBBPaW&#10;HGnEjpXYQRpYwyH8QrXhUeX2fZ1YZ/Kp/l/bf+HeN7Uy9fLidx7zq85DsWk3jj44njq8Jt+jphkJ&#10;8S4XXS0GQzEkqNEGNhCLm49ks/hUdAtdOSKiWrpzTR00rSyRCjq6dYfOtpBHG7uDwFFvr7UhWkkj&#10;JXSF8/sPDq0jB2xwGOrefuBLpS9gj63dbKwlQk6bWJIAt+fcWCMxxR0NIIW8EdMkdM8qxrVVFFHZ&#10;kmCRFjqWwvcE25v7N61RdYIIrn5HpRGmkVOD1gcfuPK5b16/3FUkxpIRYqWextb/AGF/cwRylJZR&#10;+xNVRytUSxeqnCrpElKnmQ2eO3pt9fdKgUHFRSnr9vTvWMsuqNT6hEUCIxAck3tKdJHpa/PuVI0a&#10;Qx5CSOKWnIp46em8eiWaZBolMhXTp5N78fT3pDpcCtKGpPoOm5Dpjc56waWdnp0Zo5T5C8mq6op5&#10;XSDf+lv9j7gvB9vBJF4/t55pJvuqhijmSGU6kjcm7aVX8C1wPevFaWWpeqjh8umYSWNK4p1LUi6O&#10;GDKioI0sRpdL3b+l7/X3Fz5p89AtRl8Z/Ecfh8ngdz0+PaCiph97t0imjyFO4gDGWajdrvfyFVAJ&#10;Psxs55IV0RXFJirKTk/Fmh+w9NSIB9q56bYcdBRSoaZlhqpVraVKhpJ5tLV5aUpJeQi0UwuB9Fub&#10;Wv7qy7J64z3QND3Xvnb+Eo+wNl4X5IbA7U2xT19VlYs3tPrPsuZsb20qVVKsCz4+YVEXigSSGKIJ&#10;IzhtXud9q3bbea12Tarm6+nnG3SQswAYNPGtYdQxTIIJycjoM3S3ViJ54kEsfjKwBNCqtQPQ/wAw&#10;OujNl3nwkXmpaZ6vD5mkraSrgWQ1WUoPt0xLxTNUFIAknlkZfHI0isORp5XOG7G2Ps+vy2yl+Omw&#10;dwPtjteXqGq3vvTeG41z+HpewaOr3t0vWUWLxlRT0+Qx2XoiIaSBTFFCI2LM5PsnuOUp7iFb+Xdp&#10;kY2/jLHGilSUISYMxNVock5JxSnRjDuCRyRwGMVEugktkVGpaCmQfSopTplngOayGClj7LzeMqq+&#10;EVceIwT4Z8bkW2032u4oonq8RVTNTfe1IWo/cVgVXQV5vm62+TnfPQe/e0uyvjpVYDZdZuXaNFuv&#10;c+2svhK/K4HcY2nXy4Pfu3K58lkW8Lw1FGvhmBhCRG3qB5Q3PLuy7hDYxbqrSNGWjRlIBHiCqGlC&#10;DxyCDU04EdPvOZPGaNV0kBs14qaNmooR5HpPd7fHHpz5LbKxWxO7NrJvbB4jcWM3XgJzkclhsrhN&#10;04nzSYfcOHy+CrcbXUWSoBM2hkfQwNmVhce7d9g/O7e3fu0NvZ/449TY3e24ersTS1ne/wAOjnZd&#10;r7vzm2txQ/xnMdk9A7hgyOnMZXDNNLV/weYGKrjIjiMZHqA0nL9jsX+Lbpvc1plvBuwviKkqkKqz&#10;KR2K4pG7qCyUDENWgblupf1JIYVkc6agkA0NPyNMkDg3Co6p77M+KG1eid9du5P5D7qo6rG99ZvA&#10;0nXPzC3btbb24qLbrYajixu0Ohfkbt6sw82El2lFKf8Acdnm8L5DySxVM9O8UbOvxmNj/IfqvH5L&#10;rKXe3y1+KG7dzjbnfG3N+1GNwHYHxn3NSVMtbnmzmNye1qHMYR8FHLTq0U3mBRW0O63b2Dedn36N&#10;5l3ac7dvNtIj2kniGQXIKApp0yEMHJajqRw7gpx0q2q4t2kACL3hgRSgqPUUGRTI/wAmelb8VYNn&#10;9O9x1+wuz+t+i/jx838vsmtq9iZ3o7ZGY230N8huqlqpE2/Lt4U2TXAZ3clC1B5K6kdoa+lerjMZ&#10;kS7EJZOuNu/FncWX398KsttfJPM01JSVO142yuNyW1ZJKVpaLP4CkekpZ4K+uBgM8Bjk8iMyOvI9&#10;gO35n3eKS0m5lknjnWjFpDkPkYZ9dRTOlgRTiD0dTWVvPEyLEoU8QBj+VP5dWP786n6++Y3TNb1J&#10;8oep1rcBnYaafNbSzjS0opc7RNUrRZfBZPH1cdbRZGhVvNBLHIrxCSxuLgnXx3zp+P27+rM/2P2h&#10;NT9KV/X2a21tLsCLcAZKLE7l3EhpcXW0tWmQqaibCZjLUksSyyKi0pULIxPPue/a7nfdheWu0rcy&#10;Xk9wf01UqRKle6iCJRH4akEjOquAB0FNw2trfUy0WFQSS2KAUzWvn+XWnj85/wDhPB3phe5KTa3x&#10;oTA9ibJ3ht/fO79qZDJ/xDC5naNPs98VJ/dTcOReproczmMnHmaeOhmDwiqKSEqChBHmmzeF7c2n&#10;Di8du4UFFnxDNQby2fnaI0+TjElKEkhymOjrMfV1EEa+nWJo2K6XW9/Z77r+yMN5bTcxbPYiWMAl&#10;oihbSe4kgFxQV+IClPLHSGx3NgVjkbPkfI/5/l0V3+XN/NJ7X+BPdE/QHyt2ruOnqtpyT7dx1Bv7&#10;HVNLXbcgR56OnWjo8jjIa6sxVdWRhaWqpnVJUBIc6be6r+++harDY/P0G8cnu2h2TujcmTmyG4dy&#10;4X+7e4cCKqsbGbb3JsbfmzpqKVK2hyFE09bG9NSp469P3LHScSLZbrlzdYGtLOP62EDwwKPE+kVk&#10;SSKXWGDA6VoWoVOK5AutJlnVoXNUIoc0PlwIpSn8+t93pLvvYvd+Dpq7aO6Nm7hqaTA7brc1j9tb&#10;jgylZh67N4qHIvi8ziXRavGaBJohaXUZmRrW0n2A9LLufC5LYu2qjP52t3DS7kwdNjN+5CTH122+&#10;1cHt+nrlrtrV89Ul8fuWwh8VXM2qd1UDkk+zO33aKxkv776dEheNi0S1DQliCHAANY+I0jgM9LZ4&#10;dTjSSExk/iAxT7ehtqaWOogmp2VFpHp5FeBUdJ4ZJhYMjRugWMA8qLe1f0r2JuWrzK0Em1Mttyjw&#10;e18wlVU7UqqTPZPFVe6+zpqSp21mvj/m64Z/LGuoI2mfNUDTxxsJW0hQnuctuvLbcttinWZXldxh&#10;wVU6IQQ63KroBBNPDanl8+g/cJRvDZAMEjPdxP4eOMZ6KH39hcZh0oVePbOYyGarqnO0tFuKvrNm&#10;Vs8mztuTtT5Gj7Ix1OaPDJiqmaER0tfJFDMZCA49Qa5mOloKXFR42WlrlSsl3JU4vHyUdZU4vN47&#10;G09BjhVYeveOOTCZGCGcqYXkSX8Aek2Ldgh3STcLme1QyaEjDaaakLFj3AV1LXzAp0Gt1tDJ4TFe&#10;Fc/5OtfH5H7v26uVwdXuTdWytp1kFT19i8juWt3ZisBufaGfzNfmNzzYzc23pKj7HfW162bHq8dV&#10;FDLTgr5DYOLpHJbWx9RPBJMuPkp6b7CpxlbW0UDKkGBpGjxOA3lUVyN9/QyZKtIi1BgLX5IuZo2/&#10;mi6sbcLIzlS5U1IBLUGoqgqQV4Z/2AHGieJ6EZ/1cOq8ht+tmyebfaFDmMLveqwW6ot67Y2Tn89F&#10;TVVD3lvp8huPtv445nA1lLDt7ddRtDZkdXkEpJATKwVlEb6fYc7R+P3V2zdu43a+P2jjdt47auTr&#10;shjqKljdcpsPPZ7Ozbz3XLs3cdU9RkqTb+5c5WmSenhZIZUJVhpsoT7lvt5usni5ZZVoTWodQNK6&#10;1x3Lmh49PWpaMogWiitPzNT/ADz0ZKL5F9pUW4m3JtrfLbsy2a21mMVgs7pMtF31sKqw9L17habu&#10;PbNItPCe3dpYfBEnIzzvVrUIjopsSDD7a2vs3Cvpwm2cHjvLX1+XstHCyRZPMOtVkpqOSRHakp68&#10;kSMgIUueAPYOuDJKf1ZXYgBeJ4LgVzmnRjravHPRcO1e5PkHuLDs26+3t+5anosFiNqJ4cjLBPPt&#10;LbfloMLBmqWkFOmYz2HnaSD7i2sxC8jOefajynnkKiACKMqQogUKgAsw9PAuT7OdpFugImFaUqCT&#10;8+nD4vA9EdzE1UGknWrqavJvVSSNkMiY6yp+4eJYXkE0geQgRiwW4APIHt825hp5Z1M0Z8elJBIS&#10;iXEgbVIxLBVYNwL/AFt7K9+3SIReHb1MxJXSKkmhFAMHpbFDRfEk4f6s9RoPFQRyZHKVVPSU1KkV&#10;TV1eSLR0GOcRyWCt5w0lNUeH9w3Ol3A4+ntu7T752R03jhHWSz5Lcz0UVZSYCGnmerGNORocPLlp&#10;44yyw42KfIKCGIlkvwABf2BoNiv7u9MWqNpA9WYMGSMkFwjYFZcA0BKr5knAVKfEUkVCeZ9f9jo9&#10;vxA+F3aHzmB3NT0GW6x+O0lRVbdqt4ZSlTE5fsDNQ4ityEuA2o9QJqhqSqhx0iioaLTpN1P9aDPm&#10;F8+Ydlp2t1HtrI7qyvY2+e3ewPjjuDKvW/b13U+7Mh1vjN5bMzW1pI2MlLgXgqF+1OryJKs3P59y&#10;7yx7Z326S7dv97An0EVul0KgUnQSlJFfOWJrXAFKdF825wd0CE69ZiB/hfTUfl1tUfGD457GqNv9&#10;VwYHZ+K2v1nsDaGyM1s9MDQ0VLht35emXc23dy4zd0D06tnMlSGniasnkjH3LNESCF90dbROV3Bl&#10;qze+81q8h2Xv7a+2M52Lu6tmnlk3tn9qUw2hJlELyF3khp8TE0sxAaR3JuQfcvyRx28cNpbx6Nvh&#10;Z1hj8o0Zi4QfIFj0xZELWRh+s6qWP8RHbX+XVmWLxmNwtDT4vEUVLjcdSB46WhooUp6WmR3aZo4I&#10;IwscKeSRiFUAC/AA9ilDU+GuSKqiaqQn1QxR+MuJQgjMXA9IsSxHJ9k725LllSi/5fXoxMoJAA6c&#10;Pa1oYKhqqpjVovGFX7donDCJANfgZzqCyrb6/Xj21IdCkkZHHrYB697X1FTZSONZaOZWQj+1UKxi&#10;Rl8tQ4upLyN4/qfVxYH2hN3EraGFGOP246fEbUr1ifx3sy3Ita/+HAt/T9Xt3kzGW/htTAaiK1cn&#10;8Lc1cXlZUI84qYVN/F6f8Be3Ps2s1s4WAJHiDI456o5Ok6jk8OorwRvLG1nDRuZRobSL/oAYj9Q5&#10;9iX0r8pezvjbkaikqaP/AErdNV8NY+4OrcosNcop4qeOSXP7c/iENTEuYpk8mmlZPE6EgBSdXs0m&#10;srTcrcoaCTWD5gH5EihFfMqQagVJGOieeiksMrQ/6v8AY6ru+dP8uDq/5mUtDvrDbl3H0D8odm46&#10;Sh61+THV9dVYLfeAgLGX+7W5Dj6qij3lsqrnRGmoKxm0lQYXj9QeyeH48/D35i9a03ZPTOM2nj48&#10;jQ02RzWM/hkWKqsPkKjTNW0uZwkKpLjKuGwUpEHjZhdSbkADbjebls97L40bLYM1FWuor5ABj8an&#10;iGwa1BApnUaRSwrrAKkVrT/Vnqp/o/5v/Pn4Hb0xfxe/mAYbc3cGYTJ5LHdc93YbFxS4nt3bUPjb&#10;EZHF5Snp4qCDK0iS6a2nr2pJacJa8ltRJDv34Sbu6Drs12N8d5clllo8ZDNuHrUtIcHk6aCqU1lT&#10;haScx/b5h45dUa3AlI0kD6+zba90sNwK2+4aUqcHz+VSOkEtr4TNLbjy+HyPz+R6ua6z+Ymwexxj&#10;MLvOKn2vV7gyC43CTTVtNKk1VNTSTRxySwPLFTzR+GRXkD+MEDnnhj2P3Pt7eC1qU1ctPkcLlI8N&#10;nsFWeSjzuIycsQlmp66gISRJImax0M6LawPsV/umMRoIgMrWoyD03E4ZX0t3Dj8uh3zO2JoWYwaq&#10;qGamNVT1CrHJSmOPToiExDqWaNgQbWa/59jpRbqraJXqaSdHeRE+gBjlhhaxRTa+sj8/qv8An2nf&#10;ZBMArrVB/l/Ppn64RvpMlGH+r06C+uweOrJIqargaMRtKVuxEkM0w4dhbT4wR9P0/wCHsVtu77xk&#10;8eqsjkp5JNLuiWI0hLNcspYgMb/X2Cd25Yn0yEHAJ8v9n0HRrb3wKjv49IfLYDLUlRCmNkgqIkTQ&#10;nkcqwfVwV0roufp9PatgnosysqmWKaMuGg8rK3kRTexjIMasv4IFxb2Drna5oGUxVIpmg8/XjXpW&#10;L0BviqvWRMnU4bwtUU0tLUKGWq8er0FuLCRAHZXv9Cbe89TRY2BWjqJKYvJGWNLUhKhfEVszWcMA&#10;dJ/HstG2X8kmI2KV+Lh/l6VJdKSpHD16nUW7DPGJaUTAQyaA8DTQOJg91juoUkXF+fav2J2ru3ri&#10;Wni2pXrkMV5Ymn25W1DvQPSlmEhia4WmfR+nTa3tfeWqRBZ7tdMgWgcAVqKccGvSeRx3ep6K18jv&#10;ht0Z8xMBl8L23tNIM3UQVMWO3xhovstzY6u8Z+0kWrhCT1SRyG5WQsrWPHs6W0+3+vO3KM0tJXw7&#10;d3dHLLHUYTJuIZKh41TU2PkmkRKmA/hh/T+vtVsG83+2XA1/q2bUoV4CtePbg/LpBJbeKTQU9etV&#10;/wCbX8pbvX4nVNVujHbeyHa/TVJSpWnee3aGoyeWxkTukX224sJSSfcQNDH6y8estbkAe/ZbCT0N&#10;X4Zj4y6BrWNvUWF1Yv6gw5v7nHZuZobq0EgFSGpx8wBjh0jkh8Fgn59VG1uz6ieWQYuGatipoHro&#10;2aBYJ5qaSWQGSqog80tI8JjKGMgsNNzybe2xqQwl4m5FhZT/AIf19Rte/sX7duQmkjmjNCfP0/l0&#10;XyKVdj0APZuJStwchljRTTyySFUjCqxjW5C6SGBiIF7ge4kUXjlJvddJubW5JHH1/A9iK9lEsCLw&#10;fUP+L6q3QM7WqWjlqGKGREp5CSR9SqK8SG/102JH0v77ia2tSfpIygHnnggfW/59knAkfPqnl8uj&#10;B5alaqo8TXwwJqqcLRVjPGoVtLakkJCi1yw549uIHpAI/HH+PH5I/wBf2jBo9fn1evp0lqhLKQC9&#10;tIDOwF1J/s8AC59+iDRm/KkfQ/0Avfj8/X27OVlFDkHj17UxpU9NiSGO2riw4BH+w5+tuR7kl0lP&#10;qshsF18m/wDVbWFr39o445IBVTqWvDh+fXmo2D1wqPFUHxuksJ0nSdQIP14HF/V/vXtO5OiUl3Fi&#10;vPIB/wBoH+q9jTY90dBHGcMPL9vy6L7yFSjMfLh0la2nNJKJolYiViJQRfT+kWNze1vaMl1K5/A/&#10;P0sQCR/r/T3KdtpeJGI7v9gdBKWKNpCzL3dPUE0TQrGpVmFmRtJvG45JuODe3vBoI/J55/PIuf8A&#10;Ee7SvqNKcOnovxEdKSkqBOLsFYMunSF0WaMHm/51E/63vCgvrHJ9R/3sf7z7TXR/UX/SjoRxAlFA&#10;9Ol1Q1BSjgaMWYNqUkAkG2m68H6XI/pz74VR/YN+RpuR9Li/9bH2Txx69xXSdLluP5dGVnEhnhBU&#10;E16F7Z1SdMJaxT/dQZmAWS5ZuAyg8j6e4OYKu9HYmxSmBsPoBwQSfz7D2ywvbxbsSCCJJvz+fRXA&#10;1NxuISOFc/n0cTaVWKmuozNFDOUjo3XU5A1xsCqWj0H8exg60eLPUW+9k1gmqqLdG0dw7eegjZEn&#10;rZM1iqjEQ0sD+Firyy1i2ta/9feMHv7yiu9e3lw8ICXmkyByCQhhPjhyNQBp4dPz4dCHlCY2O8TO&#10;60TWuPUE0/wHoWdldnZD4/fNj4s95UtPSJDtTtTZOLqHaRBRHGbwyce18t93UPHNNGIKLNSSm7Af&#10;tfX3W70/RZbd/RmE2xNTU2R3v0vunPda1MeIyBgg2/Q4fKVVPi4amia1JnDj6MSCVbNIsz/X6++J&#10;/P8A9Ny17lbvetI8Oybzbx3f6qVaaR0HikN8UWt6aTUKVHWW21TePaRMSAygjGR8v5U6+jfDNFUQ&#10;xVEEiTQTxpNDNGweOWKVQ8ckbqSrI6MCCOCD7v6+I/UOM656/gkpISJcl4a6aongWKunmnp45ZDU&#10;vbXbyM1kvZRYW9xtylHe79v1zzFuYoQ2iNeKqqkgac8KZJ8/PoAc3bnqmSzQ/b1Vz/Mx77i2J12n&#10;XGJJnzm9qappKhY3GqjxzACaokieJ1sALA/UX9mfrczQ4PF5TM5mqSixWEo67LZKpmZY4qagoKaa&#10;rqZndgF0xU8LMefx7l3mesdiHtYS76KADizGgCivmxwPmR0EHiLsixDvagB+2meqROo6Z6igptqU&#10;klTNl+yt2bb2dhqinppKquqXzddFSZBIIaOQTocfjIppyWAjEcbt/X3p+92b7yHcPZW8t8yQ0U9J&#10;v3dOZz2Tf77IrBQ7dSqTEYKmSPH6a18puGlpYPCkTi2vVcC/sa8u2Eew7bbWbzy/VWsSpHqVCzyt&#10;WWQkv2BINTBiwPw0oTTqb9liEdlbxIgEagA8aAAU/nx626ts4On2ztzA7cpCGpsDhsbh4HCCPyRY&#10;2jho0kKLwrSCHUf8T7N/8MfiHlewtyUmUyOFx2A2hRh6nOUsFTlchTQzx2WDblJV1roZyYSHqEZS&#10;yykgs1r+42535ym3Sc7BtN7NPuj/AAyska9n4pWVcBicR0IqtCAOmN23SOwVww76/CDX5enDhXpu&#10;3pvLDbFwVXns1OsdNSqCE1euRm4AAAYhAfq1rD8+9h7au2MNs7DUmHwdBBjsfRwxx0lLSxJDDE6I&#10;iMwjAHrkAF7/ANPZvydytb7VbiSYlpn7m1VJJOSxJJ8+ouv7uW+mZ3NT5/Zmg/LrWK+dfy53B3Z2&#10;EvVu0q4jEU9ZMm4KymqkeKoooW10mFiYU8Wk3kJcqQXHDE+1G7aUHlcerSWUKdQYk2vyeT7E8zLJ&#10;I3hDtHD7B0ijBJ7V4eflToHtp4Zdv46njWmeGcwKgV2EMEQYkyoI4zoYsPfEkH/XH+2Htrj1YV/L&#10;pULqGtVUCN76v8b/AJB5stvbyIx4i+r9zx3+nFtI/F/6eyrV+qPTV/l6LtZ8QLTsr0pSrCEQBQYT&#10;Cbyeq6ERE2Av+Tb3/9M2G3qxVjSVHCqshsri+oFF/Va3HHHvFLeIllnaORmoR5HOGPDrJmzVSNTE&#10;1/4vrZczVBNHGwWlSSfxsFYDTGNSLxzyRcexBlz8OPgiq5nV5+VgiHL6X41Mq/i/0/w9gq5t6vJC&#10;B2Dz/wBn/D0JFgjAUqTXSOPSZwuz585VNTU0TwwOEeun/RCrxkeVE1A86h9fp7TiSGoqJqmZ3L1N&#10;yQzA6Sx40gjgqtvYfvZ2iiRVAoPl6dMXLu6BAOjA47FwwwQUMEYSOi0pGVGjWQPUXP8AaDFfc+Oj&#10;iciRwNDkxngFr24YfT1H+vsgkvpSwCnIz/sdJYLfUhUk6q9PYiMUboL+RfWouLaSOR+m+gEe2jIY&#10;aDSxR3tdr3A1N9OLgAcezaw3Cd3qwXyoP9R6dls1cUJNfL/VTrkK0whAyuWIsxW2gfQXtpvfn2nP&#10;4YTYeNVdW9JK+or/AFLfn2MbaYAhtWCP59F0lqA2lq6afz6aa/LHS6+QsrG5sQFCi4C2IuCfz7es&#10;fj1W7gMtiD+oJ+AOeOP6+xBaXsgKwgAngfP+dekzQ6TQ8egW3tVRyRNIznTpOiMXZR+D6RY34/r9&#10;PYiYlUgpy02ladT9TcuZfxdrgAX/AD7PFbxKLUiQ+mMf5+khjBYDNa/y6I5v8TVGUCUCSVVaWZvE&#10;wvEIlLM37LLdxpH6b8jj2iOysiM/211i8ecWHbWy9mV827NvPJTuU3jka6Gl2jkpILqUp5Glvdrs&#10;wQkG3vED7wnMU6ncOQ3gQ2M0q6JRXxfDKhpBqrQtUYxjoVRAxr4SEeGBn1+X+Xqx/wDlY9Njrvp7&#10;sfs6qpoKjcvbHYGVzyZBYpSI9uYqmpqGlxFIsi+WOmhqKOoYxpZfK9hyPZ4+zNndxZXpPY2M21Vb&#10;VHaW7+wdibUzGP31kDR7PXaxy9RksnU4BleCWLI1FNt5HjMfkEglIsR7jnk3f7H275U3WysA8mx3&#10;IkZW+KYOsShlelAynxhQH4StTXohkgpuAkQ18NdWc8cY+YocceiA71n6u+QX83bH70z+PK7e+HPQ&#10;+7uxMXuTZ2OWrz1Zunds8e28LBmhFDWy/f4FHyAjhkeKTyMpS2lj7Ij8g6994dv77yGQhhoa6oyr&#10;oy4qRKykgpqEx0Uy0s1SRCgV6Y+MINOgiw9mPKNjBb8vbUI3dkCfiwTUk5A/nXo0kYqDGPg/1Hq+&#10;bqiih2t11tPE46SWpoYMVTvFNkoTTV80lfH99HLWRx3dqmQVH7pf1a73JPPsHkjqozkongWpjeph&#10;goZELTVi0njjZamqUiGJZlcEaFFgB/j7Ef00J8Mh2BpU+lfl0wFoQc9CB90G+3YsISI3kmFgsTSX&#10;I0RkFm0G/wCon2nmd45ZAABK7GGOumCwSmSRzqMUKqTHIn4Ykgg+1f06EDJp6dP+K3oOp4a6ob+j&#10;TqeFQZBpCixMhIBU/wBAB9Pbm9A8LwiZpnbxky2SWoVJVsYiIvMiB5wDdiPbfhoQaV/kP8nWvFb0&#10;HUVavXrKLEBqshZlQshuGu2gkiM2sPeaqSSljp5ZVLozTx08K1EDrKahYmh8qR6ijh9Q03B4+vuo&#10;gjcOtSPXHp1UyMylSOPXGGcTvIEZQy6GkYxSJp8ZcPpd7XBFubEe26c08qfbSAtPzUVTFZOJITpj&#10;plBb/JzY86r396+iQ5DMB5UP+qvVFXSRQnqWk0obyBU8V9EX6SNLctK1rawfxb6e+ZjmkjWBmUwP&#10;GCsLJdl/UeGa/FifT9Le7CNIKlKlj69VlYkkkceu/IrMZCoV0Yi6mwII/K8n8fX2w7s2dQdgbHzf&#10;WeXxkMuK3jiMxtzcIaetAqqCrgSajYvTTU/kMLx20goF4A559mO1XUnL95HutpKWlRwyhsgGuaDy&#10;+XTE8KTQtG4qrCn5dQJ2SWrirpzqTHSU9VRoqQKyyhpIZ0uyOyLIjgkj1G3191/fID4wVtPt3uru&#10;rrCozdfW4nozrvceO27LQSxxyb5+N+So6HE5lKitzEP3NTLg6qalOsBo4lDXa/uYuXPcBNybath3&#10;q3t44XvXV5FwdFyDUGgNApGo0rXhQdBy9sTCt3cWxJkEa6V+cZqDWvEio6gxT4vbC4LGNSY/y1e5&#10;KjDUDKQ89PFuQ1+XqWhaGlPh+5khuy3VXtctcD2C8+cip6yap/u/IrVWa2DuzF7Rav8ALn8ltH5B&#10;bbnh3/UZzFVNe/3u3sHuhU8DN/k0Q9TC5HtXcbLJIxezuawAOhkFdHiQEaNBAwWXP8WR15bubWoM&#10;Q0HSdINTpkHcSK8Afy6VsVTOn2cNZCih469pZaZjLT0yUE4FKEYrqE01O3IAvcED6e+9jLvzaWa2&#10;jufYVdlNldsbRo89tqm3rjKxMQMHufrrMu23TXUtI5OQx+bwlTHDEGPjlFOxCEW9kl7bqi3SXUfi&#10;WjMrFGBYsHFHIYjBDAn1zx6NrYxsiGlJgpWuAO04BHmCP8HUbdu0tp9jbUz2yt7YHFbs2du3E1GJ&#10;z23c7QRV2JzGHyMJiqKKuo6lGSWOVDfkBkaxFmAIte6S7Uz/AH/2D/pW61r062/mJ7d2pl5d5dV4&#10;PLthOifnpjoMSyHa25cZkjU4Ol7BMKvPBVNTeVJo9Ds8UmmOOuaoNqfYv3Lv9uJeWWuY9FwIw1xY&#10;At/ax6NLUXCsgqrqahQ66mdFuFkE6NTQpYqGoGxwJIOPn8Q4EkcKt8x1FXfDBsPtfMUMPY/wHo5o&#10;I8VmN3ZmfI9mfDKepmkjNRt/cmQpMhuDPdRTyGGASGqGUwga3mlprLGYjqvtnJSbTwfyP6W6c3VF&#10;ujATt178pfjxufHYfD7y6z3OKuYZWhy+FpaDxRYaKUfe0M9JSRwSIysr6ZL+4A515fSTd7vk3ft5&#10;hNiT4lleQsxjnjpVWVmNdXFHDGoIKkVHR7ZXxkgVkioxpVTxU+YNMf5xno9OFyuJyuOott5Dcu35&#10;6HMCnzvVG7MNkKmtxWcwccEBppoMmtZLBWVsMMvjKvVyGqjIkXV+Mm8Pi70j8here9qXF9uv2B1n&#10;uvaSZrtXaVVsfGYjLY2R8y+Ro9pVW55a7AzYjI0Ge8ohbRKhZk1SoHFzbl3mq69uL7lncbC1eLe4&#10;JjpZ3JQUUKXUDV4isnxCi0zg9Vu/8ft7q0vLZDbSKV+bD08qfLPQZ4Xubuqi7JptpdtdJ7U2Rhqr&#10;dVTtjqzdeM7XqM/X75gpqJqmty8m06XalLHh6dKQREQT100zMX0AiNia4PgpiYf5bfyKm6W3Zujt&#10;+Xp35T5/bu3/AI79Z7uSmyO4ertw0kORrWrs9THP1EOI2vmGDRLWUimGQJHw7FnbPrkj3nT3P2ad&#10;reyspLm1jcXUtdEEtSF/SLDDAMKq2Tk4pTqPP6u/ukUiuJGSZwIkbuMdFJOrzCmnHgDQcT1WR/Pp&#10;/lq4754fGjEdo7GTbG1e+fjvkqnfv9+KagebMZPrjG42et3ltEVWOpFyeerFpcbDNjKaZikNSrqg&#10;RpmJ2Vc7tTbne9RtzGbkq8xT7p2lh9wY3byRzpR0tRWZWlZKmiyFLXNPh8iaypo6dAaymmWIoGVQ&#10;wv7gH3h9m7nYbe95rijB2hmWRo4W8QIgIJZAEqvEmisK+tD0o2jeJIroR3YAj4VAz+0nrWi/lE/z&#10;hY/jrk8l0vQ4HbWYbsjd2Gj3D2hvvDyYvcE9Nj62Oix8mZanyUFY0GFxTVEvjEoeGZjFyQSamu7q&#10;brTp7EUHRPdGwe1NjZ3ee4od0rHU7Dzu8Ns/3oxxkjjyNB2Ls8Vy4OlqooUk8b00aK+prKD7xmPK&#10;HN/MG4XvMnK1zaybFbxlY2aURTeCw7hJFIoDkEkdpJpQdD3957dK0cJc+C5op8/XNK5636usu8+q&#10;+0aSjzexe0dg78jem8Mk23NyUMM7a2jMatt6qqTXQyFnAUyEXvYEn2Ancnwc7K74osZ3Pke7hhc/&#10;jsEMR0TvLYdA8PYvX+ElrqJdxZHD712pXYmryddU4+A00FJlTMqSyOwVW1exjyF7pWftsZuWpNkM&#10;9i7hryKUloZmCnQPDf4NLGpaOlRQdNbjstpuOthdOkoSiOKBlJpWh86gUoagdLeuqdt5+TM7ZqML&#10;TZajqIpINwYrOwRS4qtkeJvDjq3HZSGro6qjqSf3CqMi2BN/YMfzBcV2Z8Gvjv8ADDe3xb+andmw&#10;tx7q3Bunr/f9NvzJpuWr7N3VT1kNbBPPRbuGbxmL35UpW+JgHhpmjXUSpJJyO9hfcNOe989xYrjl&#10;a2b6WCKWMxJo8GN9QwVNWiXTWhFRj06A/M1lLYRWCWl8yJroddG114CpGG9OHRHc78TOrflJuHvL&#10;qj5b/GvpDe/WETbMrOvZVxtANy0u3ajFiGTb657b2N27uLFYvGV+HMlM8FWhkE0kZGhAvsSY/wCY&#10;R/MV+LOH2bF8mOqes/kz0jmsPS5PN742TjP7s9k1tJUY3+Lz5LJbipcjuPY2Sk234hBVU9OKcy1C&#10;WTRY+xZcbXyrzLfz7ht1y0G6IAgjm7oSQwBoI/CdCx1FXbWKGpr0TyQ3UAVrhFkhIyUwy44kEkED&#10;zoR0RfJ/yYvhj2Ecpm/hv3h3F8Yd8bekrhtHBbM3lW5jbexM5j1rMDUZF+u+woK7crYetLSKyith&#10;pp1a8TaePZ5/iL/NH+H/AMv5KCLH7kynVu+KeiWqqtq9xLBtOeoxdZPULHSY3N5Cf+7mUjqFp0IL&#10;VEbRgqLH8ouZNhfluC8t46a6uI2RhPEzJQ0qlJEIrQVQ1oc9VsXtbnTJHIwUZIbtYA+Zrj+fVYfy&#10;Q/lq/wAxH40ZOsyMGN2d8kPj/kchgmzOd6TxFRsfsXaeeSgp6B+0sn17PNlJZIcRJJPNWR43ITGd&#10;pZHEagj3abuDb8e29qtvCnqIq/HOY5qOajq4KmjqaergWelliq4S9JVmEOE1Rs8bqLqfx7geHmq6&#10;ur2GyliRBIK1IocNpP4qjNcGhHpSnR2lvH8IJ49Ivqnam0O3ewq/qiGfNR7mwFP/AAncVJkqKtoq&#10;nH1FAiGfyY6vxlHkoKPO07LVpMVBV5WRr2v7Umy6Co3FiMbkMxGmPNXZVWRvHqiKaxLEGivKHAP9&#10;NIF/Zpd7rPayXK7eplCDUSBWgBpkg0GTxPSpYY4xVjg+vRJ/kntjrrqjsXNbOxuXap8FXBT0HheL&#10;7ibPVMsofDzIFlnSqpkUMqJHIZr6fSfdfHzh/mNbB+HFXgdiYmBd7dnZ7dGxtv12wcIEr89tzbe+&#10;chk8XS70zStGsUFBRTUiyRg/1F/r7kPY+TV5h2q9u452+qVJH+oNUjDrGr+HDpJJY1KMa0JqKdIp&#10;r8QsrSLVCyjQoqcmlWHpjo4v8sn+V12p83N44zvHv3BVuxfiZhaKv/ufg5ZUizfZW4tuZ2KF4dx4&#10;uspo502lWvDK8npjkLxKgPpN9cLe3zL7Y7s683ltnJ53JUfY3YvVvyu69GQp6qtxe56jdnWvaG28&#10;lsfJ7YFRIlJVZCHER6dCVkGr1KbC15V5U9vdmt941SAtt1tLZygChRvEhPiK/np1Eg4r869FE26X&#10;F9B4JbRI6yjtFDVGopHlw63AMt07hcbB1dhNg0WN2rt3Y3Y2194VWFxWGpZsaMDR7V3BgHw9LBRz&#10;0bUFLM88TmZ45R6D6W1EqBGGx/aXY/dvb2V/urujce4qruD4s5LcOCbbVXTb/wAdmct1D/d/Obxy&#10;m38zPTU9bQ1pxLOaihqp5FV5m0FRzJngWe37ZaWdrcRrYJFOqFmBUoshbQpX5tQKwHAZ6QwSP9RO&#10;oXWfFjJFO4ErQsa0FPsPr0/7SzmzdgbS29QzbjwT4aKHfdfTZqDJ4+Xb6w0u6ZWrKYZxJIMVTvR1&#10;mTWlMRKlZ18X6lPuViMSuO2ri9001dDksRRbP7aojXY6rkqMbUV2A7OOEixf99cglJjcHLT1dQ0L&#10;0lVBHpvGBKQR7Du5bNI87oyuJarQA8AV1V0gEmvqD0rjlUxxyCTt0uOOCQ1PiOB9lOhUjz9IxhLl&#10;KZaqeljpxVyQ08tSKqjerR6WN5QasNHEwUx6i7I4C+kn2J+U27WtPkJKmPL0FXga7D0OWp46YzPj&#10;TUYWlr6RWmSNYQlQsxVpEaWJtOsNY29h5I7yAAuiGMggE19aefRp4xGRxFAfljp0pMhR10MNRSVM&#10;FTDUCVoJYZUkjl8MrRTBHQkEwyDSw+qtweQfbzg8c9FA3ikBp3lWonDFSZaicEKgBJd9CNckcMTc&#10;e0s8RkWhHfT8vz6VQyHQDjqWTY/7A/7b88/T6j2IGGnihDRNA2slNLKh0r+tL2N7LYeyKbb4yamR&#10;q/b0uWQ6TgcOsbliBYgX/B/5BP8Ar8X9uqxFp5pIqNW1XMjuWCyegJwGYgXX+lvaVY2havit8qnp&#10;sKXy3XRK6QNVj9LKASCDf/C49uj0RdVBpo4tMamNha8X7RjbRJ+otJG1mve4Hs9266Zx8RpX/N5e&#10;nSC4hKgkcK9Q30qfqzFibgj9RLE8ixHBHuf1zuHevVu89s7z623DNt9sJmabIZHBxIXwu66JVkhq&#10;8VlYgwR4qhW+pA0MoK25uebhtlvudg6XCFg6njxU1wV6RaWGnSaCuR69B32v1psrubZG4Ovd/YqD&#10;J4bPY+roHnMcX3+JlmjHjyWKqHVpKOupZlR0dCLlbMCpKm6rYffuE7wjlyeAxkX3+Op4xu/AQavv&#10;aWrkGpHx0TuDXRRCMgkXsCPz7ii42O42phE0jaCexjXh86DHV6YND1Rzvb4sS/FjHrgtyb0mbC1m&#10;UmTrjeeYNLDjkpIkHkodyV328dPiKqd6lWQ+kOQ9uDp9lZ73+N+2uw89kN5df4THbQ37jopKv+Lq&#10;IaSHOQrAZZDk6anjX/K4ZF0OJLsL31G/A45c3O829TBdyGSFiABk6ePCvEdIbuiKrIo1nHDo2/Q3&#10;yVr+r9t7ewXaGdqN3bey0i4yGWjpnq6rBV01XFS46mSueb/cpi66KQSxSJYBBYKoHJMsPurO4SqT&#10;bu76BcNmImVKaVg0eNyk0TP5XpGk/UrKwJF/qR7lm0WO5UBQChHlx4DoMTgmU6wQa1x8uj85TA4r&#10;LUzZvBVgyVKyETLDIstRBHJYqGVCDGyuhAuLgA+xsoK1RClWkgdRETUEppEatb0ABvWxP0t+PbV3&#10;skFzE8a6/ExT0r88dOwzMpAqf9Xr0DdXV1VNXGlniijHm00w1l5JmFyZF+njRB9Qfz7eRnaiOBDS&#10;SGLhiuhiDptyLXJAI+vsHXvL0QYhlby/bn5dL47nyPGvTnQaZZ5BVrFMOA4mS/Pp0sdTWOk/T/H3&#10;Cl3XVSCMSTFpEkWNpSzgrG1vQxLG6gD2lt9jii161Of9Xp0uS7KnUTgf6vXp7kw8FyaeKKNHjeQR&#10;6VAeVfo40f27+3KLOyGbQsrtHoVCschWyqxe50kEn1f7b2Sbny3Fd61n1iteHz/L5dPi4AOonJ6z&#10;0BaggWWKGmEol1s1TEXOsrpKqS309qqDIYyuaOveWaHLUzBaesglMUtLELWMLKeGVluPxfm3sNry&#10;5JtxbwHcoPImoJ/ICvHq4vitB28OoVfkMlKj42amoJsPWxsKukmpVljq5HNmSdJHcFJF9JvyRx7M&#10;Zs35OSYMw4PsOSo3JtxohDBmomLZyhWNbN5FSM/cLCvN7g+xFtm33n0VbVUjlWT4c6Tw+fE9Nzz+&#10;OdfaCBTHVJvy+/k/bG7Y3PXdwfGuai6f7sipzNUYKSlpT1zuuWR55I6evoGBShFdUSEO0a/m9r8+&#10;zPw5+Oqx+Oz+3q+n3VsrJrGtNkoHX73HGbxmM1agFpEGshrgFSvsUbNdzRXka3NEeoLKK+VcfI+f&#10;Rc9Cxzk9a4fdXxm2zuluzuoeyNl5v41/MPZmLzFYu28vSo/Xnb8NDTu81bs6t9NMvnaJTAEk1Wls&#10;w/o++Q6ynpKFdQcD624BBPFiD/T3KUqp9OlzGSSSP2HPDpHcO8YDKMVHVDGAjyMVfLi6+njoK2Ge&#10;ograSUgzRTUST0k8TaeCqujX5+tvbe8qJM4bgicWNvz4x9ebey9h3HrQc6qdGuw2Kq63a+GngHmh&#10;G2V8hS2tI462SO6/XSLgC/5v7nx1BZkS45MYvb8MxH9ePbfgR+FI9TqAJ/lXpXGgYVPSKyNFV087&#10;B4PHAszxMGHIKJHZr8XY6/c2dvE8ij6IbDVz/Q8/S97+2bOk0ULyGhYZp1cxKOJPSWydO0bOIgps&#10;T+oX/H14I+h99ozMPwOQLX4/H+N/qfdpVWNiK9tOk+c/b1EiUyKLgFzZdRRvrxzweOePr75VECyI&#10;YZeFH1ZSATc3N2P1sR7raXTQyC4t8sfI5p5cB9vTc2QFK8eoFfA0sbRz2RovIC62QOioZPW7foI8&#10;f151fQe0HlaI0zJKqSmJz+2XBJcc8g2sQCDz7mbYdwkurcJOFEoGaYGKdBm9tjGfECnTWn5/5ukf&#10;hM1TVVbU4+Kqjikko48igkV1K0RleEyo0iJ9z5JY9KNGCpN+fSfbUiqVcm9lI/TxquOeDfj2ZXTu&#10;kkKJ8T14/LpJEy1IJ49CNQySAsGQj9uMrHLYvErXCo5XTqkJUm9voR7gu5S+kXBbm/J/P0HHtatv&#10;HPRpGOoDy4dCa2KlVA+KnSxxM1RZ1vEPFC7xAgkM2pR6/V+nnn3xZHqIWW31Uq1rhgL8W+vNx7Jp&#10;pLfbb4TLk6qitCMDz/b0qiuHilGgDj59Cvt95VhjUsg8YSUKAfVM7EWJFzpUMbAe2+sR5JYWkIAi&#10;CKqoTZigsur+tvz7I2lt4Le8hgDETMxYsMjVk6T5fLorW3EN3LdxMTM9ahvhyfIdGw68mqDNDVrJ&#10;CZqdIREnJGqNgVMqEkk6/rx7W2xcw+3Ny0OepZWFdTVVPWQRvzT+elmimhV0UqzI0sYuL3t7ifma&#10;ybe9tHLl7Gv7qdHjZhiTTIrIxqaioVsY49GlpJJbz+OAPFbj6f8AFdCF8gsK2Q6e3dncDSmXcuLi&#10;pMtTMDf/ACnFt/F6WaOIsNDff0QVitv22IFib+2vpDp2nwPy27J2Lk6lI9t7g3JkexMftCgxaU2O&#10;Spq6ShzEu6Js4ql5q3IZHMzRimBGpYrm9r+/nm984Kbmm02EMjz2V61i11NIWlaISSBYBHQAKsca&#10;HxNNKtQcesmtu3fwNtjkjpmJWAp5kCvn6/y6+gR8TO5cd2h8NOhe5qV/NT7i6V2Tl6pooxGi5Omw&#10;FHjswFjeZvHBBl6SYepzpRbk+7wcRT0+IxFPTQjSqRoNBA9P0A4uLcD2d8v8vLa2sMUSUjRRTyPD&#10;NcdAG/lkvr+WVyOPWuh8qu95u3+8tx5N6sy4nH1M2Cw8tOHqKOqSiqljr2pC0+nxmxW4FiQfZJv5&#10;h/YeP2V8Yd5YdshV0Of7OqMZ1/tZcasLVk2Uy1UlRUDRNIka0L4ulnSpchgkbm/19mNk1xPultBP&#10;bxvBAxmk1MQBHD3E0HcSG0aQKVag6N+XbFrvco8sI4wan1rjT/l+zo3PwP6qpOxPlJs/P4eGWh2r&#10;0Xth99ZE6YvJW7p3hQVm39s00wiVPClPj2yLqC0hYX4X81K/Gz45Vna+foaenTLQYrFrBQ5DcUEe&#10;LWkjq6KAwjKwLSo0b0NFHH4YVsravV7BfNHNN1HOu2WaRvfXLFxGRKdEbGpVyeDN8THIPDqVJryL&#10;aLR5EbhgA0zigpwr1sGbgz2O21i6rLZOeOGnpkLBWkjjeeT6JBAJGUSTSMbAD3sC9e7BwnXW1cZt&#10;rb0CpQY0QgyTDVPW1Bh/yjITuGLST1MhLEn+tvx7OOS+TrKC9l3S8eVrmSMnypqJFBTSAAOCgcB1&#10;FG5bjNuFyZJjRiDw4DPD/P1rzfzCvmxvKsxn9w9pyYj+I5WvqqOaOlE001Jil1xtDHNSVd1qmLLr&#10;JupYcfT2q9YadmV24b63utwRxYgji3uT7o+FAlsgAFOPn5+Y6ZA/SAKjh1XJ1Nsw01O25s7TefMV&#10;Uxmlgk1Ook0hkm/e1Ta2H6vV7lswkNiLXZTdRb/bnnj2TRoIa6STjzz0nUFBg+XQ5V01TlBS+aOC&#10;FYTqRIR4/wBAPJBa7G3+9e8yxxCRS59APNit/wDWA90ZnoQoGrpsvIUOkd3UmEIsasWkYm+oLpJK&#10;2P0Fhc3t7cvRa9+NP1vzpt/T6fQ+yyh1/Ov8+kXdWlM1/n0ptR+3I/s+LkcX/Qp+v+q4/wBb3//U&#10;Fil3LLRwakf8aVViGF/9V9PeM97bRSvqCVk/1HrJK1kUEECvW20dnx10wiqCRApErlVt/hptfV9A&#10;Of8AD270ubqpXWqlkLuQqLqHABAvpBPH+HsOXVmCHjZeOaft6NY74nsJoB/q9OpZwVDSp9rRwLHE&#10;t9To2ks1+Q5C3II+vtc4rKB1jEkhZwTYEi5LMTf/AHm3+w9gbdNvI1aE7CMn0/n0uhmVxnrEYTGz&#10;tYKVZQiEn1BU+twAOf8Ae/YiUc8PjQHRIFHkCfm5AH1/2m3sDXVvMhIWqVPH/V69OCZK4NB03l45&#10;ZGY3diPEVBf06fXe9hcgn6e81SYtF59McT3a+gnTYD0jn6/4+3rKOZ3Co1XHn094isKdN9TN41bw&#10;x+RwNKRtKwUnjU19H4v7TNZUU8JQH0xuwZHC6nIJPJ5HHsa7Ws71BqaA/wAgOkFwVKkrkg9J+upP&#10;MGdLCUaVaMuyJck+lLg3Nvz7wxVqeR/UGAIYoSAZFNgOObHj2K7JGAT8LHgfTj0XSSJpHr/g6Dzc&#10;mJkliAETlQCLqCQGsPSXIFh/U+3hckso8DOY4LoShJAILC+r6kj+vsSwwyCPxAtSPP7B0jfLKy56&#10;L9lNvJSVJrEjWSuZZo0cgu6a9SARkaQHW/B/r7Z6fA4s7w7b3dmcFVjG4DZ+1c9uisFMRNkYMDk4&#10;o8TBi2kTTNKoyil0OhTDc6rr759++d3Pfc3bWIbgGWSeRU/o1Hdq+zT+3oUbdEswBBqzf4M/4D1b&#10;j8b1otrdGdc4WimS9XLV4vGJTuJ/tqnITVtbVmqKzOUMdWJGdrmzt9OfZrt2x1mW7e6YwXeexexu&#10;waOrxO4+wOls1suWZdldYNjdu0SiTcmQx7JBkJ/sqqI0QqLmIyyBVa9/cdR7op2a/TaL+CPwjHFN&#10;HIaPKzNlkUjAwddKEgLU9M3MUayqI176nNOOnjX8+HHoAMPsbZ2Cod4bx+Odb1n1runK7ygxnd2U&#10;3VtaSt3F2Hj8XnMks1DFLLlKCpxdTLX104hqGSphexIQfUEs3EYcvuzI0WUpIMdJHXSsBTGSZNIU&#10;SQiZ5WEjTyXDMSq2YkW9zXs6NbbTZ+E5YaOJxxP7MdJplpK4rno5MTSUuOFXRSyVayQov7ulDcWj&#10;cpoXSIgF4AJ4tz7SsbVD1Nc9TF9xLEFipI45HcSCGSQiWeONYWSXS1r3PAHs2ooVNJpXj0zjqc4R&#10;YqcQv4Y3JeZmCqy+QL6IyxcMgYfS359tU1FT1NRFI5URObO63VYJwS3kbWJGYQn6gcm/t+NiAwpw&#10;/wAH+z0/CqsX1CvUsVE0MTBblxcqreppIzpGlbFQDJzY/j306POszKSXYK1TOBILwwMRG8D60W8n&#10;+sbfke3QqDTjHkOnvDjH4euAk8ZiF7IpKxRnSfXIt2WQaWPpt/UX99PSOtTFXVrpUJoK0VLBDDBH&#10;TrpQwTuIgpmqYpQzFz9dX+HurFQjKi0Pma/y+zqromhqDh16Ob0NTwaoryAzvI8kjSX1eaMGQnRE&#10;6EAAf0943oo0prq9qiqSSurpWBdjO85RWn1KuoMi+kAi1/bQerf0RgfZ0l6zpOxlK6f2oXSnpxYA&#10;aFj1ER2LEFSbG4N7e+SeeKGofxeWOOINCNNnKlimoNzcj6+25NJKUND01LTGesg8bzRpr0Mz2c34&#10;BADabcWvf+vtsXx1L1JohPqlh0Vsc8syACNrNoKOhR2KixXTx7UyH9NQ9MCop9nV6AqCR1lCNH4/&#10;uCllmJhaJVJbVbTfUputibg3v7fEK+JUkpaSuxLU8mNbF5OmFfTV0OTh8GUop6Z5oxULOtiRJqDa&#10;RxceyVLiRatrIlrWoNCCOBrTpO0YYAEV6wVlDDViSKR3inZ1lepp28Txfbya6Z0kKP49NiOObE/g&#10;+yR/Jf4r7d7Ox+4cjszcVZsbd+V6ik6u/iWNx1BBWLQ7fzsefwlPBUvIazGQxzkRKqMEkijt9Bb3&#10;L/IfuFNs6pa3tus8IujLpdiV7lCmqgZ+ZqDU9JbraVurO5MJMczIF1LSoANRQ/L04dOdBNUpNIKu&#10;FZ4pchDWQukjaaUSw+FiulVWQI8ZYjgAv9PZO+5cZ2P1rl+39xU+SrMXTbM2r8dO1st2ZKmJqcNu&#10;HG7Oo2232thaXHpE9JS1eUpaiPVUaRomdiFLWtKe3S7JvkFgDF4008k8IgUsGVnr4LBuJAY4Xz0g&#10;Vz0ErtdxtZJ28UpCgRy7AEELUOPljz+fUHHJVJR4sCtGOgefP0LUdck9RU1GSrq6WoxkizvUK6xw&#10;RxvJ4+daOACoHt5pcxLkM5uDObO3NBtzMbH7E2juTrrM4bImHPbZxe+MXBuHZk7TKUqauhqIKgU5&#10;nYgzya10abggXdNgisbdpJYSyyI8coKkAsh0v54YEVoMrjPQvs54pY3/AFFNGBB9Aygj8iMfPp9q&#10;aTGbgw0mC3DQ0WboMxjqqgy9BkcfBUYvK04T7TIwVWPqvPBJR1Wo3icMpRrG/u1rq35H4fvvdGKz&#10;PZ+6sD0T89MBHTdd4ztbJT1eD6j+VO2ahytD1V25TYiuhpU3stmTHZSRIpVt4nOlY1GNG/8ALN/Z&#10;Ne2tmj3nJsrGcwhVea0kGDPExGpYzjWtSCe4ipJ6UwMkNyZEoCSFI8j6ac0+0cfT06IHkeqNx/D+&#10;qpf9DWwJt/fFKvr67Nbz6roKyTJbz6PyTlJP759L4/MGrjy22ULyS1eCWWKSjCtLRlgTATh7E7p2&#10;f1vuPdW4d/8AWdN8dOxqLM0Ox989Ddq01LkqHsjGv4oaltlxaMhjN44fP+GKuiqF1tTAxCbSfrGf&#10;MvLe8uu22cF6dx2plEq3MQYCMGhAlJ0smnuQ0oGIbQTx6NEkivYSC2kGtMgGo4EUP+quehThh2X8&#10;meq48ZtrsZOx9uZX+KVm0+1dh5OCHM7H3dTRVDYfJVT08y1GB3Jt8VyoaeoiSW+pJYVuy+zB/Jn4&#10;X9afIvYe/O58Qdq7i3/kNmU9T1q296IYDc/W1Tj6eFMXtnFblwNZjXweNMt/Epg1BXDRnj2RbBzF&#10;vvI91BNsFxJDssVyBPHbtqSQMxq/hS6tZA86+VGOeqW06OUt54KzaaBvXHGoyM0rQ9FR6Q+ZW7tn&#10;947V+FnfXXO6qTelHjclBju28bG2a2D2/jKOHTXbjyBixckdDl5EaM1kSzFTUyS+hUKqK2PjN8r9&#10;49DT7Y6A+ZlH/ox37TZU4HZG/d1bsx2YrcnWySLUYTF7lyKOivQVyyhMZmJAsc6KIZ9MqF5OjPtv&#10;7w7bz88uyvuDbjy80I1N4ZQIukIyFFTDDOuMMSpypKnAO3nYbgr44jEczcASDU+o4fkaCvDjxpV/&#10;ngfyBqbsZ91fOf4AbaosX2fSU0e4+yeidrYqLH0u/f4f5HyG8+u6ZZaehxe76eCBGmxkcCQ5EKzI&#10;Ul9Ml4O1OzXqERd41ByFS0izVD1E6+KpVtKRIUpYzBURPCxuR6XQ3uRwX+dPaOC2Mi8j2kce0FCI&#10;wqawARVnBlYkEmlK1yKClagOWl1NaqsEzHBz5Z+fWpP1d8kd0UWSkbee5Nz47eNFVRUuZkjyeU2d&#10;l2qMRVeBMJkqfb64mrSXGSwss0LGKWKQHV61PstXenXEWMkxma643jl+v5dbjH7h2vgqP+7+Ljgr&#10;6rOUeMrsXDQy4Xx1LVFZHJUyUis7yRhpAbH3hpvvI91Zz3Lcw7YJI9RJElQzE0UsDrqDgEKDgA0F&#10;Oh5t+5CVQrN2/wDFfLr6Bf8ALF/mG7M+THXsG1ITtXK7sx+I2/R5PZ6dgVOV3hXy0uOpsTlMhjXz&#10;cVNksgPDBSyOkNRNJzKxuwNyadp1G1PkdnaD40fIHC9a9hUklFNkYus81gJ8LuWpg3FRTIna218j&#10;TU09FjdwY+km1iSCpZZJaUoyrcWI9j3qf2zD8w8oTXFus7iOWaOSqAxmogkDVJU5wQMN506NL2Kz&#10;vojbOqs1Kmor6gcfMeoyOrbZtnwmjrt07Zy2Xw25qeD/ACPMPUnIY+npqWojFRtSqpp9Bqca81Ky&#10;q0sXnh8utGAJBqo37/L4+dn8uXr/AHTun4PfIHP/ACM2em8IMG3xW3PtOn7MxlXsXNrJW5DcP2Gf&#10;qJcfRZbFU8cMdRSUawyWm13dmJ95jco+8HJfuvNbWXPGxQbddPDq+rjYwnxFHajFAKozV7iOPoBT&#10;qM7zYdy2gMdrnaWMkDwn7sHiQSa4HlWnQL7r3V0n2Zu7B43tnrqp2dJS0C7nPZ2T3AuwY8fnduTS&#10;Y+kxdVubEZrCZivxkn3U70iVUslBOI21xXC3TuP3B8NvkfmF6e+RXxzX4/d07m+zSKKnrJ9v4LJ1&#10;FLQx1eVpqnac2uHblWtTTtJ9tHKsui2hSLn2W3uzc37BdHmDlvemubKCpNAGYDIBEgPctDSpFM5P&#10;SxVsZ0Fpd24Wdh8JxXz8sA/LowmGod3YCjosjt/ekHYOzWoVlpY8klNX5qrjmlX7SXG7jxUkNFXU&#10;aQMFTVEzMBcyEkn3Y717u3unqHDba29icwvavx8wktJWYLZ9LX5GqrcPj9sRqkc1C7TS1EtJNTt4&#10;zTPdFNiB7hncZbS6vriSSM2u8saM9FFS5zXFK/0uPRiqlSoGUAFB5jpN7l6e6q3Xm9w7vG18JtLt&#10;HO7bqts1u+I8RQU+eMWRgkipkqq/xqa+SklUNG5byenSGtYex2+QvdXzZ+QGN2pm/hXmNgbR6mbH&#10;5eHtnEV88UnemAxY2vlxXUu3KCslTF1b00kSfaQQJHVPKVXXz7Eu3b7y/t1jcbXzXHIlwqL4HhLS&#10;3mkEi0M7AayGFS9ToHHT03NDciSN4CCtTqLZYCmNA4VB/wCL6p0+Pv8AKq+FnxP7NyvYfyag3h3h&#10;3RndyPuDAdj9j0+SyfXWKqZ89HWYn+6GMxQaPFZeOWeJaiTIeaNViuHVb+6Zs38RPkJm6jr35bb5&#10;TuHuHNnrvqLqKs3nt7E0+C7YcVfZuVOQ3H2X1bm6WpiFDs7DxU1PO6SmeTWrRsBqYZJci80bFf7b&#10;vWz7Z9PbWcdzI4gDF40LRVAikUaiHINPIYrnoPGGWCVLqXxJbjwwuoUBI1GpZTgUxn7erGewPmL8&#10;f+jOw9s9Fz7j23srcW+8J2Z2BtgZypweB6wy+O2NisTX5fb1LvWbLUOF27l9yV+4o5aMeOfX9vVs&#10;0QIXUt4+p850EMZsrOYbqOHD73pfmJuyj23kEyOZ6J7sxFbmdtYTFPubtPNldxfGzfNVkpyjGOq+&#10;3qKhJFRh6CBbs93Du63t7bvILmMWqMQKTRMqk0WMdsyhfLTWlK+fSGQvATEQqg+IaD4TUjJc/Ac8&#10;Pt6BbfnY9N3pV4KbFT7t2zlNr7u6Xoc9UbO3VHsnsrpfLZPbu4915bdeHmq1yG1e79rV+3a6np4M&#10;WtBViSjq5asRs6Kkdy+ydtba3vHtTF1W277i6gyfVqZPC1NPJRZLrLK7d6hpxQVHWe93jgr+4ds4&#10;VMy8VLJUVVV5FZyxP19woN6utoub2ORiUlllIOoESBpuMqioiYgVoAKdORUMSVSrJQca0x6+dPXq&#10;pjOpRYrZ+U39sjcuJpaHsjbPa239t77xuV3Jneo+4slXd7f5ftrtnrfIyT4vojclSMUYWyFLj6WO&#10;erL1QKyekAN2X8BetcpW1O8to1dNSbjy3V1J0xkdq5ihV+kN44HeG/U3ru47v6ypUCY/f1bCkunL&#10;CUSCWRWYnQmmTNm52ubtPAlTTD4hcMD+oCqlVYP5r5acCnlx6Tyqgl8ZcHTTTxWh9V4V9D1h2/8A&#10;MjsvA9l5mg7LwGUqtlwdldp/IOg27Q5qqzvYfS9f1x05hOvtn7h6r3VVZLHbd7Q6rw+Rqah48OaN&#10;HNRJJKwd2YEoPyM+OW4ulssm+a3Y29+zOiqzd3ZO8a6Hakk8fYPxg2/htkYfbmzp8LiqKqqn7c2H&#10;HWY4ipoamGSdEmRo9JVriSS7tN42x7a1mjTdFVRQglZKMKliSAhNTRh5ilM9eW/dJQzNriqSc0KC&#10;gAoKdwFDj59HT+NP8yDFdg5/GbEj311/gewcRt/oLaGG7D3dma7HdcfIbfXZ8e6907i2RPtiPDUf&#10;+jbtHbOCwU1XrM3ira3IeNkcNEFLhuHZGW2JJgRnMVk6GmzNL1jitq7qy1PFjdsdhbj7FwdRuGmp&#10;NpvKfvYc7jKGAisxtTFDJC5srHkApW2EkLNGQxq+pR8SBDSreWkngwPR1a7hDVMEKQKE4DE1wPOo&#10;9OrkeuO8dk9mwvJgcmi1IqN1Cpw2Q8FFncRS7UzU+Aq5sjjfuppWpqyrpHlgqE1RPERcg8e5gxVe&#10;tJJJUwVFLURy1UFTFNG0EsRop3inj0Mocygup0kAgMDyOfZY9mC1a1Hl6fLz6O47gMmo9CxHW08o&#10;iaGVJY5kjlheNg6yJONUbq49Gh9J5HBt+Pbhj6OaTxI7t47Ky+T1XUkINJQkOQ9gwuNPsnv7do6s&#10;BgdKUcEAk46yNMgDG3q5+n1uLk34Fv8AD2pZsPTSUqQiSUSoJGkMbGVDpYhk1ekKAR9f6e09h4gk&#10;Lhe316bm8NqsTin8+ozVJDA2XSzALc6W9Q+tuSbg/wCv7Q1OkmKzHgmmanxrATnU5ESRo1pJZpWu&#10;ojDuoHHJPuSLGZJLK3DislD/AIT0RyS+G5zX166qR5YnZLNMPSLAF7kAhVFwdZCn8+xj23n91bNy&#10;OH3LtHLSbdzOProKw1FOfN+1C5kemVYlWKSKqhZNXk1jS54vz7s23W1yskcsQIYcPl69NGRxnXQ+&#10;nQTdg7H2R2xtPcfXfZG3cdvDZu5MbU4nK4jJxA09VT1cLQM4csJ6ergYsUkhZJEZQVa/uyroHv3Z&#10;vyfXNbazWHqeu+4sM7VVfh2WIUu68WjaJMvinijCVlBIoVp41CvET9GB4Jb7l4wfTNt+mqChUmgP&#10;oQSTR/KnA+VOk3jM9Q9aj161NvmNsr5L/wAm3c/99stk9x/J7+Xbu2vTE7Q3LkYJsp2J8ZM/VzSN&#10;jNr7kenCff7ZjhDDF5eViODDOY3RDK+dvdCY7J46STI4PH5aEeZ1rnpgFom8TBZKCaIiSAkqOOeB&#10;f8+1GzX8lpMLaZ2imB+E8Tw49Fs8QkqRhuh/+Fv8z3avZtdSTbJ35WRrqpaOmwseRE9Xk5Gn801L&#10;l6avijWqkjgnJMiMpBfSAdN/dfNZtvM7RkrI43GQoDGBNqWVjTeFiFjgVhaVin1N/coWFxG8iArh&#10;j0gKMhIIOOr7Kbde39/UuPqHRsTlI310sReANVGpRGZ6lkY+FC5tbm5t7QFLuN2rZHppDOH8gWMS&#10;DRCFbSQ5a3rueVt7MbjbLa4WqgD9ueq6tNSONOhLkwxhoYoauIQtH4w0pjHln1AEaQof0AA+q/Pu&#10;aM5FPI8VSWgMum9jdWIJ/SwAC+yObalQhhDqr/q9ek4um9OpCY+ohhR6WRZlhDaWKgMuoX5U3JIt&#10;/sfc5auop5Wmp2l0+lVU8l1sOQb8AL/t/ZY+2RytRjU/6scenH3CRaAvVaf6h168M1OsNQkSH1Mz&#10;g6Qj/wCqtp5Jbn/D2oabKyQOS0rLFZRYgA2IDOCf7XPtxtggmVWFt/h/z9ILjcihUDHH/Vw6TM6S&#10;MjIrh5wWJdSpBZTpXSunjge1TicnT5ZZqBx4pnLJTtI3jjbUtldiAGYE8EAg8+6TcrmNRJBHVPOg&#10;8/Pietw7uwBUPXP+ry6Q24KqswDw5WWUzwRhJKoJ+7MqRvdo1QJpjOn1BmDWt9PYk9M7s3XsbeVL&#10;gqaqqjSS5GlpMxhpJScdPBVzLpmihk1KvjX9JX/Y+0UuyqI3mdQslKg0yKD7fn0dQXS3C6xxpj+f&#10;RPPnx0z0z8lfj3uvcO6MFiq3J4bZm59wbF3pBAI9y4XLYbFVNQkdPlKYQ1USz1FPaSMuFIA492mp&#10;GkjGy3B1MqgH0rf6fX/W/Hs2nlaKCIBqLRRX1NAa06USKzICo9OvmZYqKR8lkp6qT7muTKZZ5206&#10;5kc1lXC0cs3kZ3klLBrW5v8AXi/toyFM6S0zRQai1YXe5YKIFgfUzMA6qARe7WH+PssW6eWVgJsE&#10;49D8q46bSJ9VWHD+fR1+r63BUmxtzJmK16ODGdZ01GhiigrMlHmKrc9GKZYMPHVpkq2SpDmNEpo5&#10;pmLD0+41HW46Xx+LJ4eQ6DIwjylDIy+J2BNoqh9Sg8E/gj2oDSVCeKAWBFD5jh6dKArLU0p1G3lt&#10;fdkZzEw6i7oqaXGV9PTDIxdVb4joJZa6ihqIherwlNV/chVB8axPe55AF/buaiOoXyxyw1AY+qSC&#10;ZJkDC3GuPUpPPt6G3kiCrSiDgOPWmkYjSTx6AnMRS0FYaDK4fcu3a+QQvHR7s21mNr1ksU2keaOk&#10;zVJRzPD5WChkDJ+dQ9yIZYo1MsxVYl1FpWZViTSByzkhQP8AXPulxFNKlYWUVoMkCta9eRek3N56&#10;bMR4KDDbsymXljlnix2F23msnVSIigkww0lHI9SxP6TEJFYH9XuHlNz7XhnxeMObxbZjLTtSUVBF&#10;X01RUzTLG07KI6eWUK3hW9ms3+Hsi2S+jbepbFJxIqNnSDSvDSSQKmvpj5npwofSp6MJlfh18pMl&#10;0F2B31WdH9hbQ6x2TtT+P5rdm9cHU7fhp8RPW0tDFV09JWrHWDzVFUiBmjP9LKTf3S/0V3Hu3Yf8&#10;3f5k/FrfO5avKbW7v2vge/eoKTJ5KsqKXa0uKxlBg8ptbBU9VVSw0jZcRGf7enWOP9hn0gkkzJ9a&#10;LS0tLhOIfQ1PXjnHpivRLPCfqrq1lYkuniL6DyI/kOrZflJ8Qtt79/4Tqfy2fmt15szTv341YzIU&#10;faNZhKLCY6PJdW793tuPEbnzu+8n9jBmNwSbczeKxMeOZqiQU5yUoCksSLXD5IpaiNtQCsqaSP8A&#10;U3N7DgXPsaSPbzwbfcoAWKk19K/6qdBWWQ28oVxTjn06ojxsQrKGmnXT/lMMdUhR10lZwB4zIxaQ&#10;yRKoBDWsPcaRtXIX6Mo5uOQfwfb8Z0I4PEqf2dH+3zJpFDUn/Y6UFDSeCtgVqgqJOCtw4B4GkkWu&#10;LD3MhUj1W4t6iDfnn8cfT2Cd0kyUY4HD+XRyFYyREDh0Mu344yymAs8qSIGX9P5sGvyOf9a3tqrS&#10;C1gCLHVYfX/X9ooyzx6nyOHTU6kPWmKdGb2XGKCYNEwEk8Cvz6lD2Y8t/ZuRz+PbXBWTQVMboG9F&#10;R6gQNTAeoH8W/T7Q3FjG3xqNLVp8v59PwBirY4jHRq5qCkzeysti5auGSpn2qGaoUutPJVMZohC3&#10;7ZAIEuk/63uyzqHbWE3bvTZu/Y6hI6+l2pFU1lEmppaqfHRTULVFXUeJEdVSpULGL2tc/T3w8+8d&#10;7bPtPuzv1zJt/bNdqwankSDgazk0rwHUo2+4Om3pa6jXQBX7af6uPVzHwc+aj7G/lNZbrI5Woqsz&#10;13kN0dQYbLqCJKT+INPkqLHw0xp0kipoxVTr55CAFJIJFvZy1iinh1WWx5t6iAAb/Xi4APuLb68u&#10;druXtVBrU+g8vz62XKyAjPRYOotp47fWLx1ZNnAK2moTJFNPB5WeoyM8SRiJY5IDNM8qSiyK3pUN&#10;fn3WH8zOuch8g+7+runMNjcdVQbUwVXujc2Wrqmvp48Ditw+WCJITHC1EtdmHxxSOYsZIIhJYeq/&#10;uOZN63W33HeLqGV9cqpHbooQ65dQLmQ11aI+06KUdivGnQ35du7aw2q83CUnxWkNfWiigoP29bFP&#10;8vvbO0ek/j9vztHO1C09PuPdWVydbuOphkhmqdpbVx0NPjkaKSRytNi5zkWH0AVmJsPZtOrdsdWd&#10;RYql2Bh6raeJy9DQQfxjDYWYy5TzQRRpoqKCFJcgF0kNrlUM4Oq1mHuQOUvZfnbcGk3642maa4kk&#10;o8rOgqT3BQWlAA+QFBwNKU6Dm7c0x3k1TKQg+EEcPn9vVdHy4/m69UZfHVlVtWXsKTZrxSNtzdEn&#10;X+602XJHFVy0U+ep9x/3bmxda5MTLFonKkcqT7FdNw4uqlYQ1kIiEPpMhamcLyuloahIZVQBeDp+&#10;v49yjc8icz7VbpHcbJOJQ34V1j/ekLL/AD6QR39nQDxRWtfP/N1Txtr5IdJb83HWbnk7X2fla2ee&#10;BFoKnJfw/wC3dqthRGNKylpp3rHE0rSBtC3WxP59uVE0MipLHaSMX1WDheLf2mVSwOr6j2Ddytry&#10;GRo5I2D/ADpX9nlw8+lZmWZTof7OjsbX3ZtPJRAw5eidwYreB3qVkpnZo4qhGpjLTqruwAAdvqPb&#10;gSLlUAUMhawuQCo55vf2Th3VVJzU8eqAYqxJIPQgrjKWWZ5bsj0kVzSsriR9QOmYa9K6Df6XJ9xb&#10;2sPrxe9/anp+lan59QURXV3B8arIU0kfnn/Efke83mfSeePpa4+hA4+n9B7b8FK/Bnprw11Drgam&#10;pEiwmpbxsNIOlbaQGNgLf0H9ff8A/9XLT5RZLFiCAp0An88i5Fxx+PePl1YzRvQ0rX/V5dZBQzpF&#10;VWrXrc8aiUI3jVuSNfo0kqSeF+t+Bf2/U+ZHo1NYrYWDeni30H9bD2Ty2Tvq1ft6p9bGHOTx6b5c&#10;csZbxoSGB4ZLkAn88j6e1RRbnSJW0SLrewCubMLX+n5HA9kN1tbM3co7ePz/AJZ6Xw3oqKMaD+f8&#10;+mufb5nCgxyeP/Vxj+jMfUQ11J+ntVY/dXjXXJUMSCWPrI0i36Tz9QfYb3Dadcy6Ixp0+n+x0/8A&#10;WnWCpxT/AFefUA4H9iSJIyrGU2a3LcL6r6gbH3zrew0SFomcuCfpruQpA+pJBuLe3rLlmR2SVVUU&#10;/Kv8ulaXooNVa9RBs8tKXYyqSoUft6hrFje2s2BBt7SNRvjyuVMjtA2kKPJ61P8AQf4f19iS25fn&#10;U/6GGGeP+xx6TG7MhZVwak/l06f3WpkiDLDIZ1B1F4AyP9f6txa/Ht0o9zJYu8trnSpZ/WF4/P8A&#10;X/ivs5s9tJYABfE/l/g6TGYPQCmr59ILcm2mZfHHHIYVGuRUTlmsQeNXKj2+0W4fPOAHJF72Ysb6&#10;OSGA9RBA+g5Ps+O3yQ20shAqFP2Up0nnkaIKQalj5dA9mtrQRBU8RuJYk1okYfVPKI0EbEldQd+b&#10;ggexD3bFvHObR7i2pSbyhoM/JtHA1e38jDWpTS4YPTzZPH0uUSakqqDLUcywvSy0kxjLJULaQOvv&#10;m97kiyg5n2rmCS1WTbxNIGXiW7ipIAIKn8QYV4cCD0P9jiZogVJU04/Po9vTCYyj2ntGlw+DqMYv&#10;32UStebH+WlqJ8e601fU0peaCWlnrJrFZkTQWV/TYg+xQ2xvLO7hoPhP2Pj+3tz7E23vPrfc23Je&#10;nVo/8lzfZuDqKjE5Wpz1KcnU12KxeOWhb7UkyIYRGSADf3F0dnbfX81WB2y3uZYbmN/qQx1RwnIV&#10;O0KzPUFsA16tfM0kkjspXSxBFPiwM/ka0z0lY6imyUnyBxeW69nFTtjeNFSw5fKUFJTDcG26zCYv&#10;MUeU27Vimc1lPR5GrmgZCVcTCTn6XBjeeHeg31kPPI4mpp2r6vIr65slUTSF1lUSMoaNgRe3A/Hu&#10;dLC4jfbIXiX9ErQCnADHl59Ek7AyuRWnQo7crjW7bpNKxjzxLSxUeq0NDGkY1RMwUsrIb2vz/X2x&#10;zVT/AMWmqoQuuq1lzHqYU4jVS0kh8aqA97W5H19vRyJIgjocDz6YrXp2Wj8dBFDK11iKhNVv3TIx&#10;KooLEkgj6/09sGSeKJ2qHcRB1Y+UyRRxSsFDFfFqNzIWA1Cxv+fZjArEYyOlNvWrevUqnvIqwqpf&#10;xkftlWZ0UtbV5LAEqVvY3Htpp48o1Sks7mJKinj/AM8WKU8EV28EECRhHSoDfrJDC3N/b7tEq4Fa&#10;Hy9f9jp52VBU56lOaUIyxKJPFI99PDySkga3dm1K0ZB4sRz+PapehlUJUpJF908bLR0whUw1DeO6&#10;IW8g0MQ/9PqPaJ7mNVYsDoHE9MySoyMBXpqSTyP9vpZotV6iUyMJIvUQWH7Z1Aaf959skMsaTpT1&#10;azRz1MKx10bzGo8Rp3d5lEKRARizAj1Hgj2oBV11IAV4jFOPTFKjHU+WKWzSwsjRwyE0zKniEnkA&#10;VD5C51kMCPpz7kGoE7sYW8cSIsdOFBIZFbVd72tx7ZmKxrVhw49NyKSB16GFo9CMNUkrs8pZiCHZ&#10;bWB5v6h/sPeCojuscdOoWarqNTyPpiAj1WPI4A/pf8e6RMxGqSmnyp/q49XXgNXDrOhVWctdo6eM&#10;qFB1/u8/Rfrb8e0VueCvNOqUskP8Sir5IMT4ZpglVXQxieESyKNAOm6/Tm/tQkFszM4DUK54UA4d&#10;OEQ0NNVenagqFJOtWEJp1lnWVQHSNiUNgWvYkfX8e2HbM43BLkcjNB/v4axoqfM0lPGtV/CqyIGB&#10;aKoWpZWp4qnxkxP4+Tf+vv0pgsFSFy+MqRwK+uPMeY6U27RKlBXjnqVVLJCII4zF9mgZlMkpUshB&#10;fyR6BaQpq5F/p7z5zCbdpcDm9nbgoqTKYvN4jJ7a3LS1VBip467Cbh0ytQVdHUU08QhpqtUIADEy&#10;KCCPa2y3XdHljubCXQUYOh1OCGXzBBGePVbi3tZ43QxAqeIIFDX1x02zUFPlpKOqqE1tSVlPk8f+&#10;5KY4a2iSSJahSrKJXaCZh6uLN9D+CX92/H3A76qeyN0bAr6/B7qzvVXWuxqTblE+Nx0+U3V1Plop&#10;sFWzfaUKw0eSpcTDGqaSipTsSdRNvY92XmzcNvisrbdkjmskuJpakM/9utGrqapFc5zq6DN3tDIs&#10;8sT01oi0BplTUH/J9nU7E0v8HpYqGOIvTff1kqv+46U1JXyy1khM1RNLNIHqZj+ePoAAB7BzuLH5&#10;vaGY71HY2MpcjtPH4/rjvHb0uLqhJWU+Jo8bjsN2A8NVFilkgONz9Q0iVA/elkBMYGi/tnbbW13Y&#10;7N+62dNydpLeRSAAxZiYjUtQ617ShoAONa9UDyQyXj3tDCCrinlijeXlxB49OdFXiSCB5yaeRqme&#10;i8MqhX8wkkMCFUZwC8EYYc8qfx9PZvev/lKtFicTsr5SbOqvmB0z1PlNvbg6v3nXbgbGdx9H4/dm&#10;MpMjgMlh8lT0EGT3XtadKoRtTV0glq5qbSWYJ7CfMXIl9uSXk/L18NsvpkaOWMZiuBHhlNdSowIq&#10;NIIWtVC1r0bQNGsiuAGjVw2qg1BTTNBStRivE+deioZL4vUmz94Zjs34wZTb/Q++9952nynaeMO2&#10;f4x1/wBoR00kcNVk87sujymJp8dvOOljdabMUMkEl6l3q4qslAlvvw+7ZxO9s9Bgd99l7c391tvG&#10;rqK3Bb327nKWmrMnXVrSU20+uO0dn1NN/Edu7pxtNSTJoGmALThvOrSKPeNm5cvXIuDtu32rWV8F&#10;KlbiNiqkCrSRSVAMbmndk1Pw0BPR/fhZo2u9sQFR5GgNPUAenoegj+am8+wOs+o9xdudT9IZve3Y&#10;PWuUpYZtuQ6KbI0myBLSV2+t+9dSUf3JzbUtPVKgpZVgmrJI3Oi0Y1tPzc6G+OfY24puptwbXwO7&#10;u2v7qVOW2yk+OI3Rn9uGSpjno9pwVqUmN3KdtzimmnxseTORSm1zxROyH2j2dueuQJId0D3Fpa+M&#10;uvQWEKO3wvIVFVEg1AS6ClSAzAHq1juG23rRWsqh52FBVRTyFNR+eaccdLP4ffKnbPyS6xoe1tk5&#10;uDJbMr6uoxHgqJ6OStw2YolgSppdzvDUvWYPIy1JmQx1NNAPLEy2UAEk9+AfyyXG5KP4kd+71pqr&#10;s3bVbk9q9f5rJyS0WVzFfh5554uustBU0sVSMnR7demmw88yxtW0YKt64iz9Cfb/ANwbvcjtG12+&#10;1Snbp4lZZSC6Lq1VkMhkOpC6srkYjkoKAMoAF5j2K4s7+7eWWJ2ByFNST6UpxAp55HzB61qP+FEf&#10;8mPbUuG3z/Me+MOBbF5zHU394/kj1zt+Ff4fuTHxpSUY7K2ph8Vj55E3DGXDZhIeKuO9Tw4lc3Ob&#10;K3FX4zLfZMkVbQSU0r1NHWq89HJShh5Ipad3EUytYEowKkj2M/cnkvZuYuWpZ5l8ORpFSqhQxehI&#10;NaE/KoyOHQWtL7wZwrV/ydaj3x57n3X1j2DhdybayNTSZjCQtV4urx9dWUFRhxIAs1TQzUM9LPCX&#10;gkIW0p1A3vf3K7O64l7TSDM7FXGbLrcZiKjFfeYbB4abLTvNURVdHT0zVkZyCU0UkMiGGnqqaNzU&#10;8jjnArm72zh5WvdEyyXEcja6Mx0igNSQq08xQsCcfPobbdukB1BgxI/PzPz63N/5XH83nCZnbEu1&#10;e+dxVWe3dHl0bGV2cq6iGkTCwpFSytW5pa8w1FVJTOrlXpJ5I0piWZy1wHXRu6ZsLs7MY6p3Pg8B&#10;vyu3ZLS4PC48zVG7qGWGpkoH3HuzA19IlRR0v3StDUxQSyWpwjLLyD7jncBf7NvlpPDbytZQoCWI&#10;PhnAOlCDpY+Y1DjUEdHEpguUb9M6SvH/AGerqPkl1jsH5HUFXhty7Cq999SZfY1TJns1W1tNT7K3&#10;bt2toosgMHtPcmJyAqBkSgWalldUAmDBl5I966H85/o/uj44/I6P5R7u23Jvz48bro6HO7mz+wdv&#10;x1+d6f7zw6QYym3duCGWM1k+0MpipgImjl0EOVdlZbtnj7HXdpzzyXLYwTmHfVcr3vpSaB6sY6Uo&#10;sgYVocGhoBTqLt6lms9zguGQnbwKnSKsjCoDfZQ06efgb8pegdx4qk+LGxqubaW4en8NTYrZ22N0&#10;5KhOT3hsKjEi0uV20WrDV5V8I6NSV0ZTzQtB5CvjcEJz4e/ITvLI4DLZ/bO6Nndkdb7kj+1w9VHR&#10;/ZZHGvUCCpq8fR1dHVTNSVOLp38ssUsQdtYFyAfYM9yOR7Tb7yI3lu8V3FlqGoanA0KiteFa/Po0&#10;sbiWdTMsqSW54Hh+XHy6sLzGGxGWmphWh/LRSpWLpcqjGzIgn8gaORCSbD6g8i3uyPYu7aaiyYrs&#10;VHHgaqqWKsp8rSS0po55WIWpqZ5I9B++lqo7qAFkUr9LH3Fk8Ml3CYEUuRjSwP5D7KdG/iD16SO4&#10;8JDWY96XJD+K48eWGqoXVjI0ZUhIUUnTJAsLlXDXVgefZxdvd174l3M2SqMgM/DQy42appqiFkq6&#10;vw0ksDfcugjapjXyl1u1gzH8i/uvL7nly3ljSRobh3JVo2NBkEeYpwyKHHy6aeBZAcDPVc/yg+Cn&#10;x7+Q3Xcmy927IxIoclgszgaafIUlBVjEU2TraaprThf4hT1yYqsqlpVjaaBUlCKArAcexE37sLpz&#10;5LbVy+Ardr7ahG7sLJtPdG1s7TpU4bKYKasochkMauCjNLRyxV0tAztIytIktpA+v3Mnt7z7Ntj/&#10;AEu73kolNPDmRQASWdi0r1JDksApFMYoAOiW9snKOhVShGQcg/y61+u/OkvmT/L1y+L3lsXJbk7z&#10;6A6t3jku8MXgTnpjvXanYtBsCfrPrvIYTJZTFbhnr9vbDwuVeYYxmEE2kqIx9fcCp2bk+vMRhNt7&#10;awtttYDCZaGDYsddW5PMbcrJWxOH2iuwN15aR3pcdQYSkeSekn1v6gqkKPYlg2m23O6nvJJwgkeq&#10;sdI8RQxLB0UEMS1QpGCB69IFVIaJKTUDy4fLpL9efMrF9n5KnyO6N60Umaq8/wBd7O3F3yNi02M2&#10;Bunb+3tp7i312cfkh1PgazHfwisj3dk0gizFLS+ORmEkqhxf3Lxm4aPIyVeVxsqTUcmQcz5kQyU8&#10;NbUbdxqY9sbupKsR/bVZrpCrSxJpbSCCRa4oi2ZrVYIjhVBqAQSoYk1Wg8vQ9Ip0ZirAUB6BrtHH&#10;51sXSbO3VR5eLer7OxabW61q65Zq3FYHursGbddNvv47ZfCT1Eu4sFX7UwS1MWPrJzMAWQqtyPfO&#10;qj8tCKCmEqyNFQUM9NRMRW0E9XO2QrqjG5WR/wDKaCUMoKqLMgN+OPZrt1q0F1IbsfpFCADxINKd&#10;tKYpX8+iSbxImoGo1f5dBTuPfdNUZTHdk0VdiJDht4b67f23vjcCQHYG822Bt89cbZ2n2hs3D2rd&#10;tb6jyJmWnq2IeCoKkOCAwC7e3UuwuzsJLit2YGhzNLWZvKb4x8niaaFN1YPE1WBwuYxdXO6Jg9w0&#10;bVB8DoqqGB/BI9nUs8scpltVxpAINFBTFKgCtPM5yaV6fhu2VVEwqV4f5/8AZ6EHqT5Q9t/H3L7f&#10;k27vPcW39x9X7d6m6LgrczUpmOyesaXuPfVJ3H2rUvha6PLx9qbJmw8XgSqkM+RoKSQmNlYEmpLt&#10;foqt+OVRjDv3M7137sNMP11sDbPbiY+uzu9sn2nvfc+erq3a3Y+2cTEaepw+06OeBGzsIhtT2WXU&#10;EHszFvJcxyyR28STAkvGCNKpoGllY/iehOnOeHGnRjDuqW40yF2TtAOSxLE8QMU9D+3rZp+Fn80n&#10;rf5UpXU23MNjNi783DuTtrde1Op8nuZ83kuxuhuqavFbTfuXYFbHiqCnwVBuXNTLDSYeqRZzKrk6&#10;RdiiMrE+Cy1fTLT08LNWZ2moHopaetxWX/g00NLWVWFkpZ6qCox9W4crIr+llZWCsLew/d7czxK/&#10;FcceOfXHl0II76OuCaDh1bBtXclBurC0GSo5alkmo8dU1cFbH9vk8TLXRNOuOy9O1pKPJ0OsJLEy&#10;3BsRdSCXJDII41kh0vLAHhEUboGDIkioFkVDJ6WsP6m/59k0dnIHwM1p/Pj0rMjTAFaCvTy0sTAs&#10;JAyI9pCzo1iCVJ1KW0/pv/W3vHW4mgzlDX0FWVlApJoReLwlZGEUrKzAXYDRbSPoRf2JLSC4tzC5&#10;06Pt8s/s6LriIpI6MQT+3ptevamlgmijdfLOhZdXkDxrqUMObA+q9/yPbHjqNsOlLijLVsyvqpGE&#10;ksrSUfiWRgzEFJCrLax50gD2JYW1JqIzXotlk8LjXruqdKvy1KrAI1S0wdFXTMHZVuOGUkH6g8k+&#10;8lbDlomjyGAzOW2xuagK1WC3NhpXpstjMjHKtTSSI0RHmpTIlpIXPjlj1KwsfauK28XxfFVDCKY/&#10;1efofLpKZvEIVTQHzPSY3TtvaW/NrZzYm+dvYXeGyt24yqwe6Np7go4Mjg81iKuPw1dJV0lUrxSA&#10;jSQbakcKykMARbb8Xfl3h+2auTqvsabGYvtrEUkFPUohjGF32qUlO1dncBC2tIqvVKrVNITeN39B&#10;INgGd0sFARipahqrniaVojtinybgfPpVGykaDk/6s9aKH81D+S72R8AcpmPlH8OqneWd+LuQrKzJ&#10;5zbmNNdLu/48CetiP3gWkkkrNw7QgnbxwThDLSxACXUB5Cv97Y/pnc+58/teHcm3Nv7n2lNTQ5Kg&#10;y9TBg6Sprq+MyxY+jmyMdNS1+QEVmeGKSR1VgSBf2nh3GewEUcizGZuAAqBitdQJNKcMDqk1kzQy&#10;MjChHmc9CF8Nu/f5i3V/RvV3fW8uttyd3fGzvejyVTs3f2zGrt5di4rG4TIthVyuc2ri4pq7E4jI&#10;VtJOKWYhhKaZ/pbkkvZHx929VZHLUGOppI87gxS5d5cfL9vh50yckggVaqK8dSV8JLAAgXH9fY22&#10;vmRFSMyEmNq8R3VFK4r88dElxW3UM+UI+09bHHQHzJ3Pn9rbI3dm3ih2VviTIbfxkOcp6gbvpqvb&#10;sKGtfIYeaKKoxrO0ulRLYkqeBbku2c2Dl8ZWS0MtNK0mPRJKgiKcQqrEEWqJIkSQnV/ZJ49iNdzs&#10;7j4SQD60HRe0kTlWiBqfXo9m1Oy8Bn8ZSZeiyNDJBlpZIqERVlLPUu8eoOJKannlkh0FLHWBY+88&#10;VFPDFFJ45BGF4L/oBUAMSwuAP6fn2UqDHMxYggnyzgnHXhC0wIjIrX16dpslS1LywCWPzcawBpa7&#10;AkBQ9iWP54t7meBZ3Sn8buxUEgL9Cx+sbcKwXgn/AF+Pz7E9hD48YlAotfPH7R0QXccqTFHalfXA&#10;/n0lKrI/YJNUeVFVWYhlbXqCAH9xV1Msj82Av9ObcXUNPtbJQmKoPmK2UoFAHiYsLG4b6n/e/Ylg&#10;tYhagkBl1+VD0WNM1u696spz2nV/g6C3J9o7frZ6rHq9PDUCJy61JkT7mMJJcqroD4wV5Nr2ufZi&#10;+sMHLu/M4urkppEyOCqoFbIrA5M0NNIPRUt6V8twAw5sOR7Dt7tQd5CHQRsvmQPU+noP8nQt2Ocy&#10;mqmlfI49eA9Oqu/nl8h9u/Frpffy5HKpU4HsHb2epqLbBrFaqjyW4MaaJTgoVLzPT2nLxgBQxvex&#10;tex2j8mpWKvqeGwFiLsxA9J5FtX5/p7Bt68VxCkaMoCuK1IoAoyT+XQqhfxGMAB1DNfLy8/8HXz4&#10;3i/utlM0k33FY1XUVlZjJaemnFXkHydReioUDL5DVJJKkdgjHXcC9/dPXz2+QvduSz390egdvb/3&#10;F1/sfr/d27+zNzdYtDJl8ll9cW3tvbdx1PPCI8tHQ5KqknqKeOeGVhTkXP0LFr+7yVEzxoC9EDcP&#10;UuftHDHSieOe3AbRVdJOMmvkAPP1P2db0H8jL+Wf1b8W+qMX8hPmtjdhxfI/5Dbl23ierNo9r43E&#10;1tTsDF0OJqt04jH4XF5KSWJdx57Fa62acKDTrTxnUrEr7LV1lX4PcWzsdhdzZ2ukyUOJ2ltDPUVJ&#10;V5nBZc71r6dc7lYslRU8j1+3s3ClhPBLIsZYm3BBKiZisoKaPDqWrggqMY9fl14S6kVSwNQK+taV&#10;p9vWyBu+bNipgyeLpqbLxVtXmtz09fPS4nL0FLjKOip6Cgo/IrvBVUc0snlSWMtJGv1NuPZw+l6+&#10;v6E3UsuPnyc+wd1sa/NY6uyORyEUE1RUw0VNWQS5evq6mhqacqS8ShUYXIHtRHdQ3AAiU+IuMgZ8&#10;z0yY0KkKKN1UD/Mp+GnWn8yP48bl2jksdhcH8hetjXt1pv3HUMSZqlz9HiJMlVYaZsdS0cOVwWYR&#10;UhRXkdIZCvAN7jX8gutgubpN9YqvzdTtndTTtuimTcWYTHUlfNDSQ4mox2No6uFPBVxBgyqVVWOr&#10;m/uksBMa6NFDlcDHGoqelFuQ1ExWn/F9Vj/yKPmsu6to76+F3cuxtg7c+Q3xRpafB9c5+fY+2U37&#10;vDaOOrstLutc/n8njZq6Ou2/VtH+4CQ8Doo+ly89QbQoqPc+yIaLCxRR41Mpl5auop3eYSrCKVZ2&#10;r5qiaZquFZNNmHqV/qbe472q0vbPm6/uLuYGFpQFVSTihPCg6u1AWBPd5dGr/nPd70OW/lo/KWnl&#10;3fWrltwbd2xsuChjqIEppparcdFXrQwUcVMlOcfXR0bsXUko8XIFx7oG+aD9m7L/AJzmxNxdM01H&#10;Rb0HcnTtdWS7lqpKvL7xpN0Y2vwdfQ7PomW0Wy9t7XiyEk8COqtVTLI6uUFpDuN6sTY7ilyZiojY&#10;AKKaChUgua/jYqAa/DUefRBuKym9t1tlHidhJJy1dWB/RArX1PQ7/wAtPr/Y3ZH/AAm96s2B2RjM&#10;NuHZeV+IHbcedxtREr0SjGZbf+YoXqkMgvkMXkqKCpQtptNEhI/rtN7gpVpcvkI4rGL7mURGx/zK&#10;yusZLcXbSPqLX9yTsN0t1ttjKa6ggqK1ycn8s9BTmGzmivIZBTQwOBxx8uvnpdf1i/3ap6J5ZZoq&#10;KeopoKyoYLUVSRBFjqjF445IxLEFNjqGq5BN/acdGH1to1cgfk3/AMefp7FAMbgha+Jp/Low2ygK&#10;14gf5uljBVCGQKjq8gIeKQuSRz/aNvSOb++zOuh4hqDtYIbAfS5Jbm/09h682q5VxevoMCZIrmmB&#10;wp69CiFxVWNadDDtTK00riE+UTyKqyOqXQuLn9ttYP1HtqnSSRrC34JIvci/0v8A09o3ltII2bS2&#10;QRwHE9VcGStKcejQ7FFTM0SiSJmBV18kjC6IQdJPKgkcf09x46cCV5St2jYMpudB4I5H9fYV3G6c&#10;CKMU0Gv2+XT0P6aoG6ORtLxSYSSg+6qHWtp1p6mnURs0UhmZtMTGMFkC8X459u/dnzC3P8R+iNo5&#10;/bu0Yd4Ve5eysPsoha2spJcXR7lx2VqBNLVUdHkZqemFZjY0YGMRqHuzD3ir7jci2PNHOlnzQ1oj&#10;rHA0cizJVNULKVZFFKsVY5LZoMdPvuc6BWWtK08/29Dd/Lh+K+1vmT8kfkj8N+x+3uwessVS7SoO&#10;9dswdb5GGiyOfWesoNs5CTOT5CKemqaDGLOqrFFFH6pD6uOS9138+PD9b0WG21m+kuyd47oFHbdl&#10;PtunoMnSYDICqEMGPxdbV5fD/wAaSfUD5CsYT6E+4w3L2S5F5t3drySx+k7uKOIg9fxFDFKVp55N&#10;fLpT/WyK0VUkSV5fkgNP2sOrbcB/If8Ak5sDJbmoesvnJiaHY1Dkon62oN89Wybs3FDi2oI4pBn8&#10;3js/t8U1TTzswi+3ikFgCbH2kexv59Wx8ljewdodQdPdw475EV32WPzEXZOxMTt3aO0HjoVqKBqr&#10;ceM3Tno8hBTw1WuKFbgu5JIF1O+XPuq8s2HNNhzJHaRSWEcbaC1wkp11pq8P6dDq8wScGhocHom3&#10;X3Ef6WextYZVuBU0ZSFB+0OeNfLoWutv5Y3zq7F25tz48/Kv5B9YUHxT2RmmqaqHoSHfGH7P7q2/&#10;JUVNbX7Y3XnMtmTS7SxearpVTIfbLUyy0oeFCmssKc92Zetzva1RvXM7+7S693Vuiil3ZvHObV35&#10;uuHN12bkoj4Z6earykX+TT1cgBCKIkgjQLGAvvLiy5J5Pj2mK0j21GRFpRooacTXGjjXNePn1Dbb&#10;7uv1TyS3FO6poz/yq3z6vUo+vNr4brmg66wGztl5HZ2ApMXgtv7LrMbRNtPH4TFtBR0+OjoJaeup&#10;9GNxsZ0B1d3lW7NdifcvZny/+Zu3cxgNtdcfKbekML5Od62q3gMZu2GukgETQUWQrqylmqIoDTo2&#10;rQ4N2/rz7KZOQtiu42hW0VFHABvDUZ8gtBX8ujODmLcpZYyl0e31JzSmOPRe+1f5dfwX7fnXKdjf&#10;FjqHP1lNj6nHJPQbUptu1DUdW2qeJjtd8J55XY3Ej3kX+yw92dfH/wDnV90dcz1eP+SvX2N3bgcd&#10;URUE2/Op6bNZB46otKIXzmCrXNOZmp4mYxx1EAvbj3EnPXsPt+9hAI4pCK+cccgB8lkSOgNaVZ1f&#10;FfXocbVz3LayIl8Sc401P7Rqx1Vv27/IO6jxM+Rz3wy7i3j8fN55Imuoev8AdmXrd+9Vz0dLoLUF&#10;Pt2rrKfcOMpY5XW8sdZP42K3H9bvvjT/ADLvid8o6Omj6v7Nx2R3FECmS21k0jwGexxAYymqxeTq&#10;adrizKEheoNxxf3iHzb93rf9ruLw2yxJa/gDsSSxoAqOsdGzSrMIxQ9SVtvN+3X6qschLE+YH+fq&#10;uftPqz5w/DtKep7/AOjtw792jiqhBX9s9EUdbvraUtH+5IlTmMXNWJufFTfboxeP7SREYW1G3uwL&#10;HVFNk4YqmjLPDIqlDJH42IYalLIRqU25IIBsRxyPeOW/bTf8t3T2W6R6bhSQQp1DHGhGCPmCR0J0&#10;u0kUlWxx6UPVvau0O6MU+Y2TXfc0DNOzTVIWilglpmhSWjqqSZxV0tcGlt4nRXurf09yNLCQLpHq&#10;/tafTxfn/W9lglQwtJ3af5+Xl0oqCmqvDyr0IclDKMjBRtJTfcMG0KJR4+Y5XKM/C+XxoT9SL2F7&#10;m3v/1kItainkHRewOq3Iv9COfz7jR7AXNNNAw4/6q9TNJcamw1D1utFJI1Or1MRcCwHA/wALHjn2&#10;4DJLGBZudIsA1z+P8PZXLtQYMvmD6f7PSYS0Ynz64okkjF9F1sbngAA8nkqLge5kWSS6ObLIl7Mz&#10;Wvyb3H9AD7JrjaHYV01Ufy/n0oW5NAta9ZwCmtFb0SFdSKAS1hwFAQC9x7lf3gKhgZSqkAHT6gzf&#10;1+n1t7RrsaMalKv/AKvn0sguM1B7q/y64NQsdISMfXVdiF0r9bEafcGfMCaT0sb6fUWJAueL8D/D&#10;3c2JgBAWir/q9elpuTpz8PU6moDo9fPkJsFAJ9PNhxpsB7i/xDSA9/SGW51WFyfoR/Xj2/Y24nuG&#10;jI/Ax/Z0zHcDxM8aHrPV0eiD03161FtPOn+t7EW55/x9vtPmVdAuoKPza5vYi3P0HtZZbe6XSMRV&#10;QR+XHosv72W3Opan/V9ny6SGWxg8MpUEuyMACR9Sfp+nn2I205GqahJJJtMCNJUTSB0QpFTRmd9L&#10;O45dIzY8i/sl5+5tsOW9m3jxZgJktJSozx0EDgp8yB0Y7RFcblJEACV1D09c+nQaybKrMtVUH2+N&#10;acDIUStCEEnlBrEMmoB0sY0Ukjg2HtRbr3FsfduBzG5NtVNfRHsPY81Dm4a2HKbfrxW7dr5o6UQZ&#10;FmyGHqzTQ0zSCJooGmEupWOmw5HXfNm77ldpYbgqma1nQ4ZJANY1ZACtmtKgnTSh6mS0t/pwABQN&#10;w+wV6O/iMMMXBDSRpEkNFPL9mQPJpp5wHmVNRLwlpTb9TcD3L6431h8L2P8AHvPYHEV9DPlMxtrb&#10;GFlzOPqGoKegzf3GIz2VjFUKyjkrMrIqo89OVUJGjMNTH2abVbz3Ftv1vcOrKiuzBSKkrRlGKEAc&#10;aHPEeXVtxjLQl2WuP5cek72RSUVVsDewykkstDS4DK5KqWndhUxjE0zZaKOJ6do5hpakB03u2q30&#10;PsxPyDwVTh+483j6mmqIRjWfEl6eJpxUTRzSLTIYiFWMmBAQRxbnj3L/ACm6Tcr7fOrghl1ZxQef&#10;256BTurMSG456AnpPdNDujrXD5zHVCTU+dgpc7TCocQMKato4aqQ3JaT0yTkFW5Vrg/T2EVVSzFC&#10;rM1KvlQSyLPG6yUjlkcMsd9Doy8i/szQQo+pQNVPnx6b1IKmvQtw1Re2m1QFjvHGY2QxzooZNLMA&#10;SuluD7bP4UsrSO9LT1FPFHMITUQagQhDK6F5FUEAA/439rRMVVVVjq86Hp6OULqoK9cmrLaA0zwS&#10;u8ZdY5Poz3UqQqEi5P8AsCPbmtM08SUrSLFFGsTVhmJhEdPpExkRlDMI1SUCw59stqqX0mvl9vWm&#10;Ys1WOesDVEULGdQXdy6wCK8hkl1GPSwJQGRnS9z7b1jdq1p4ikdPBoio6camSVgwK1JkmKMEKAfQ&#10;E8/T23cAi2kBBqRk9VNKHqdFIoWCN9TTyMZJ5CfVGCDeLQgYEqxP1449s7BVeWNFCzzVM89UyVBE&#10;5u9ljB0upS99Qvyth7VQ/ChPDSAPTh17NB1KdibM3MSRpHErRXjBAJLlSQdVhxxwb+3CGkiYJWO7&#10;wmzU0CqvomcXuEW1x9fyPae7Y+HMoHlU/LrRwD1iiqG8iwIqyDUJJCzeqMH6ajexv/gfaeydcKac&#10;Y4LVVNQzeTITywIMfFTNGogFLMJNXmD+kj63HtTAmqNZMBaYFc1+fVvQ0zTpwp4WmDVH7cMYutMq&#10;uTUPIrt5fMpWwSwuD9CPeZEilWOXzRRRQCLUXI+5Svg/dhFPAFaNTJYK8uq9vfsgkUJJ/wAHz/zd&#10;ez1wcyKWTxPI8mrTY/stTyeh/JIfUdNyQtrewl3VTz0m7qHsfY9RBS70rpZv79bcFLV1OHyW36SF&#10;om0vaGI1tMQHje2ou5A+ntTHCssTWt1/uOoAR/xBv8x62G0kFRmufs6caGB/tXxVchONgWNKOveV&#10;VqXdnLhSnOnTfSP9pFvc/bz4/eGPGextZ95TVUsqVr1NNpqKPJRMdUEkcrvIRSqoCjgeokg8WYuG&#10;m25hFwPlTzHr+fV/qBTAx1Pdmgk8MsSoYgBCqP6ZIWsL8KqqzMDcWvx7Uz0lBDC80MH2wJjqopFg&#10;ovunkpYtFYkz2WQR1F/1HVJpAuxAt7Sx38ksmhn1EVqKmnyP5fs69qE1UK08+sHjkD82LFnWXmTx&#10;kSm0ZVbn1IAPpYX9wcvgsRlKLJw53H4zJPmMA+3q2eoqKV6ap2pmopE8NSv2crvDjpZNKAJzK+oK&#10;CL+zazupIikkLMoD6qeetfTPn/g6YliRQw0jhQ/Z03y6mZEi1CBajzlBTv5hX0559RlUETxm/Jsq&#10;j6+y6ZT4l7U/0gQb82VRZJd10XQWV64qMHPuGuqNpZncW3XOQ62TJ4MrE+Ryxm1QPUvMgpqdzosx&#10;v7HVtzfcR7UNqv3T93NfLPq0DxEVhSXS3ktM6fMgV6KJoBHdG6h1eN4Gile3GVqPM18/LrBLmq6n&#10;FRUSNqglysaUreKGJ6fGSQrHVSeS7hYIp7EGzMWHII9lio6juHrrdON3ZV7awvUHbeS2tT73hh2d&#10;/EqzY2VymKmiw+88BVSV1KobGOirHFLO0s6VEjNG5KhvdN/2PZd2tpdz2yd7rY0dgCwAk0Z8NxVj&#10;pIOSoFDwIz0t22S+NqGlAjuitcZUkHuBxw9K56UdMmOyOPnxT5BssKWUUlfJJUxGsWoGirjjqzRC&#10;ERS+ORGClV1RkXBBN7zvhd8sesPlhkMX8ce9sdjcJ3L15W4Xcm39vV9bIc7jUqlabEbv2PuaSCOQ&#10;ZTFUyMsk0VSk0sBKOr+q5Zu3L1tu/IF6XvQS6FIZ2UnUYwK20oU/2blhoQigYjIAHSFZJbPcRNCh&#10;Mi5dcUGr8YBx9p49awH8xL47d8fy3/lNjP5i3wh2fns10lvKmzqfMXpbbFTTUGyIoJzQCo33ktrq&#10;r0LQ5iZkNTVwUrz0jQuy8SNeu/8Amh4/Obn7NznYWM2Bm9m7+6K3bLncxuGTB0m3ch2jk9hxCt6x&#10;35s3dGPgUV2WyD14o8hj60iWajGtHZWKLEPsXfvyPzHFtV/vRkguj4SRiRm+kErn6iCaJiQgAUSK&#10;8dQGFCK56Hd1afvXZ4blYAWHf6FyoIXSRxGaGvketiPqDJ7Q7n6H2tloVwe4uvu2OucdXvQUGSbL&#10;Ympw+8Nvxx5/b610bq1ZRRNWT05kUobErpUr7um+Pfac3cvTHVHb9TSw43N7763xGV3ViYqhJnw2&#10;6nplg3Jj5/GqrTuuXp5nSPSNEbKPednL+7Rb/wAuy2wn8T6XdWi1aSFcIRocA5NUZSTX4q9Q1u1i&#10;9ldaZFCsVDU9K5I/I1H2dfL+/mifDdfgH8+e6OisLQz0nXdbQx746olqFMfl6+3W81bQ0dJqlqJP&#10;s9u1yz4uNmYswo7k3J9j9tPd9XiWjRZGaGa3oAQhCXW0nqjfkab+2eeuRLPd1uGaMCaMUJyKihwQ&#10;GGM9UtLv6fwycqf8nRReqO1K7aGTx7I070kkhnp0hI8sMiN42kjm8TsjugZTcWKEg+xNx56yw25v&#10;787zzOFwmTq6GpqsdNk4KI1IkgVVyNXBkhRCulhqYmiV6ZpGAIDKPr7wS9xOULq0V4LFNSJJRlGr&#10;h5CmoioPA0zmvQvt73XHpqSh/wA3W278JvmF8lu8uqsZ1P1h1FvrsDC4c4nAZjduAqY0x9BSZPWd&#10;v4PIYxq2OhpvsWiqpRXwxIdGmORDce8XY2P2h2bt7cmrI7c3pJTY2lTP4BqaLI4yXA5GNDSU+Xwu&#10;SE9MIJ4GQqHjZHKhvr9JO9iuaZNtl23ljcLUJtczkKSAH1ipwygFqEN51APGnRHfx6vEnX4h+zqr&#10;n+Zn8f8Atz4/dk4b5G7AxfbvTm748rV1+0N8/wAVq6WKo3LhaiBNw1eBztBXGnpy9WUWSFkhjnCm&#10;No3UG+uD8oP5ZmO+Pb7g+RHwo2rvDCV2WrxW736R2NmZRgMs9ZKRk81QYXKSVNPjhDEGZjBob16R&#10;ZQAMieaLlt8lXZt1nSazTEUrLlAaEIXwTXgKnAHQaAitWae0RlkJqyqaKx88HAP2dbFP8k7+dvT/&#10;ACf2dt3oH5gbkxmD+QWHx0sGK39uGTH4ej7Yjp6wRJNOkMdNjqTc+mcLJCiQxOsQZbsx9lx2D2lm&#10;NrZHM4DdOzc1sukwxpcnFncnVx1tHlP4xHAXaoo3Bkx1dRVYMLNbQNAI5PuL7rlPwJEdGDMxI0gU&#10;I0k+dcinRzbbjUussZUY4mtetmGaOCvh8kUkVTDKoWNo2VlZQGvoljJDxsD9B9fdg20e0qbIY6lr&#10;qTLRyzCmGuSCqRpKgxKLrIQF1jTze3uJtx2maG4uIzCTGHNDTyr/AJOjqKZXoA3l0iMjtmnc+KSm&#10;iaFmH7bxFo4dR/UnPB/1vY7bT3NJk4KbJUleuMrollkjkYM8c7MVEdNFVKyBSGBYqOefZQL6fbm8&#10;NatGSPTFK5pQ+tOtygMpoePQS716/wALk0qsZmMSmYxlX4456U/RVAPknlpiSsnChQx9PH+HsyW2&#10;O+ErKygw2/KD7t4/DG2So0IISnJXylZJAsraOFJs/wBfVb2OOXOabqz2+SNdMtr4hIVzlDQUKMBV&#10;aHNMrXy6KntPENQK9UIfMb+SNsvduez/AG98Yt1V/TnY2TwuQo8xQ0YE22t6UmUlM1bh90YmQyU7&#10;w5FUMU0sYU+Mi4On2LGT2jtPdEk1ftnKQrLUURiaiSEO81JU1MU1QtbjTULBJLMkYXyrqcf149yX&#10;y3zmbmSO3uJwdIFNbadQGotVguSTwqR0hurfw0YLinl1Sj2Ljvkv8Qdu0lN270nm8thsVvmv3I+9&#10;9tSvkaPZW9qHbUW0+ts51xuqaafM4Dbm0qesmqJsQ8LUbvqZQus+wqrafMbfqqgpj62agp4Mll5c&#10;dHorM3i8hK8WKwMeC0OsE1GscckssTt6AR/W3uXo7m0vbVZtVLjBINV7aVIBPHiAD5+XQWuomElW&#10;Hl/xf59BtQ/3Q7Lm23jTvvZK5Ld+4tjdEYzs6iNNgelu1dr4iLIdn935rvjERUq1+zN2VuSkjooM&#10;nACs0uomxA9zPIKhIYpXp0aokocPDJJ+7FkZFiNZVwVdLTaIMbXawxZiQFP1PPuoCBjolJiOCRgU&#10;4tk5xgcM9IHrHUhSR+z+fTKwn2m1dlI9t5t8ltah313vV7bppHG6Op3rs0evuqdz7P3Lk48hkux9&#10;hV+JkVooELyS0zEKqgG0N8tE0dJWV0JSlpJqvNPBWpHJV4+WkkOOx0M9DHHJ93RVV2bUb6lte/s1&#10;htmjjOltVQTXPwkUrnBpXB8vKnTCSzq1Uf8A4r1/Lh0ynZmRh3hubbPWuVbCbz3BTdf/ABros1sj&#10;N12I2l2PUbqhj7Z7QyW0t7/xCmqdh79xslIkcuPjeGNHDK/Leyw79+K2xtwbOm2TtHCxbQxYxNbi&#10;dv02FKUUuEym8twzbl3FnNu5Wo888FXPWVEkzQsGiXUQqgH3trVyK+OJJlYE8TqoKKKYGBjoyhv0&#10;iQR6s14g5/wep6th+J3837cfT+Snyvdm4NyZjDVm496713XvGumlrc9guuOm9sUWxtr7I7C23RUd&#10;RTiHL5SmJp8tDKaipls8rMBzXZvjYm4urs1BDnxJWY2vylfR7X3VJJUT4jJ4rbNFFjpqrKVFQKVM&#10;Jl6ypQiSNwkLSBXVvVb2ut9shl1UUCUCjDzqfzyB0dQbmgOkPVvT8vPraQ6F+S/XHyD2hFk9n5CG&#10;jy9PtXaG5tz7NlqKR9yYI7+x8W4sIZ46UVENbRT46YvG8bu+hWDKpFvbXTxyPHATDMWVI5YpmYLH&#10;UCdHZlfxmTWyK1rgkNa4PtiW0aOZ0UYB4dKjcBx4jHodDWREORPCokMiOievw+ORVRlZgmlXte1h&#10;pvb3JaGpMaQQFKeRTBKshcOzv6x4oNYBVSBZgbce11tAxOnz49JXmjPBh1AlqqVXaoqBJNERNEUC&#10;MqqvoIkn8ZOpgTdCAfeOeX7tJZpfGkl5IVpJF8LrKI9Du0kLaTDMuoIL6tQ4t7NLeIp4iSL2mn5/&#10;8V0gOlNQ1dvUVR4Hgjg8rR6Vkeqibyp4mlLoqxzLqE0TW1kC2k/Q/hGZrEeuPI088m16/H1NBV4j&#10;clOy0GQpq2NQlJVwTQaap3jqQqOoYeQW1X9+ubJZIyGUMvmOIp6dKklU08j09U9RRV9JPiq+kptw&#10;UdfS19HlMLVwrksfPTVBtVUlbBUrJSTUtVASSkiujLdbW492F9BdydXfIX+CdSfJTaeArO1cFKmR&#10;27uWup0osdvmrgjehGWx9QzqKfdscK6ZY3ZnmWxU349gLcNtks5pbiG6aJW4NxocDS4z2eQIpp88&#10;dKVkrRW+L/Vw61jf5gnxw+c/8sVc18mP5ZW8dy5b4t1LPU9pfGmjo6bMv0xjpK6tz+SzfXlLUU9R&#10;WR7Akr6+pqKmliYvjpJSYwYmOk/Vb1BhqCIR4+ltjjBDFHeSUhEjHjjp2WZ5JC0OkXBYW9hE7xcw&#10;XTw3BP1C8RT+YNKUPlTpDeWviAkceq1erP5km6O29s4zdGSzUIz9flMhXStHT0chqJp/8oqqnzUS&#10;0sdJJVeYp/mmc6OfYbbl62Eyg1bJVLTP+5TSRI8dRGF0JHbgr4hYm5PsW7RvDXDJVKq3DPDj/h6D&#10;jwLBXs/2P59GY2V8xcTtqWXH4Rm23PmKeQU+Xiqa2GoxteJoqqpqZPJJNDL968rhbKv05t7CLMdC&#10;4vK/sxrFQRzjQlMqtHCBJctKioGJIb+tvZ9ZbrI0ztETIy1rT5HAz1vcFXlyFLvXraQA0A08c8TX&#10;h0cCD+ZhL1th4MhuuKvylNSwGsmzoamrKh2p4TI0ExlmgSMNTprAUMbfS5B9gn2tjOj/AIobHr+0&#10;fkJ2Vhdl7QxAqaiCOtlp3zufhpUCxYnbGE8pr81layplWKMRI0aSSJ5Cikt7H2zX17ubSRSWpjTH&#10;E1J48BT/AA06CW5TbjzFFJOsJhgA4kglvLtGK+VeHGvQeQfzTezfmBvCm6Y/l99N5rvPszMYYy5f&#10;dSU1diOoeqsga/GwVub7I31Uw0+Np6XFpXQs+Mp2fITgnQpHIo0w/wDP162fdVTBuf4gV1J1Vkc7&#10;U0G29z4He7jeuN2zTyov8TqsRVY9sXmM20Y8zwCaGJGcxrI2nUR5BaPaRm0DUr3Up5Hzp6n7fy6L&#10;Nm26PbYo7O9u/FkDFmYDSWqcfKg4Y4jPR/d2fysvmXU4LZ+9tlfzFd4w9109OmV7G2t2L13tXefx&#10;/wB05n7CpY7a23tzEwbU3ltHa8FdMkMUxyldUeGPyMrMdA2cvi9v/qDuTq3ZvcHT2ZbN9f79xaZT&#10;FV88H22RJimakrMflqNRejzONq6eSGeM/SRDYlSGIE5zN9FGotIqVAWoIoOIBz6k/l0Jlja0ubeS&#10;1fWj1ANCKeq59PX9nWmT89N5fLTD/IXffQPzWx+DpOzOn6sZbGUW03y0mzszgMrTHIw7i2bUZA0l&#10;XlNnVEIKrcF1qYmiBUxtcOt/fNLC1neXY/w+66637Qyfb1DtTE0m29443bFedhpubdXmWahn3BOg&#10;oYRt3FsKmWZWdTrso1IfcIc1Dcdj2Zb2S7jMElwBIS4DgKFLFVA/EaKB6V9epSs/B8KNQrfUKoqa&#10;HSa/PgSKZH2dWbfyzf5SGA7M6++K/wDND+Rnb/WOP6GxFTuHtPM9PZagmarruvtoV2Upds1mSysl&#10;dGs24Kvc1AWkofEAgSFRJIzlQZTaWyKHq3rnZvX1G+HyeRxYhTe9R4zJFngJaiuzFVQVkKxs9c+Z&#10;kUq7swsjcC/tJyv+8+Y5pbl1cQPlBQYpgAjBpTyFOnLxhoBp5HpDfOrvJe0Pk7238k85m+w9m4Zs&#10;ZVUXxxymLysmOyPWG983j8dgNpU26dp5ebIYekwT7TSunkkioEmC18fr4HtCb5+M3WHY2XffNPjx&#10;hdyTRZerzQxHgxlJvLJ5uhGNmye7kpqdJ6/K4nHQKtLOrrIjgG5t7MNx/fO130Fjk2pkUcB2gEHt&#10;zgGuR6dE2rS1PL/Vnpc/Cf8Am/dofHjr7I9Vb63JJujYVDV0NNiUyElZl8xsHB4djUUtFtHNVQX7&#10;uh3xuWSSSsWqMuiAmNLDRpQezvjfj8Tg907U3BVR5XGT1tI22MpNLUVOZpcTQ40QYmlylTPIxqKy&#10;gr5HlLgL5BYNf3JFu7M0boO6h+QJrmn29VknVKSBsAZ9OlP8mf54+bn3Z0X3J03is1tnPYbBbi2/&#10;2311UUdNRbQhr8nubF12fzeFp6X7hquPMbYxIpIZZJG8Ms5K6SDcT9q7LzNP1kdh7yyqbkyWKhqK&#10;SDOyxpA+YCSSVGPqJIIgqU7Rali9JuFW/tVMZNRRIv0iQfkCPLovl3VYnJ4Cv7P5enVbnc/y46bx&#10;n8w7Zfz0+MuMy2xsP2W2FrOx+v2jaev2rDm3o8Bu7G1FUdSZdxSU/wDESrRxxlj9fwM/We1Mjt2C&#10;pzWTWOnnq6RMZDQKZXMKQyszyeSUuG1MeCACR7Duw2y7lzBeBl7Ym1BvmRTgKcOHRnBdpcRRSqMN&#10;kfPoff533zG2BvzqPrbpPrDKTblocpm6jfmczcf2cFJkKBaGJ6OjqKekiiVXIYOYS/pccc+6Sth4&#10;ap+QH/CgreeYrtu4eownxO2LMlfWR5KaunlrIMLQR7VyFVRy0sdNiMwW3RWrHFG7l0Qkn+hpzjYR&#10;2exTW0UjLNd3AINKKAuXBINSp0rWuB5dMJSfdWk0CkMdKg1yeFR5efVp20O8cd8cf+EpfTmXOTyW&#10;F3b3N1UOuNnikt93Ubu352VuhpcdCyx3iiqdsYOtW76vrpJ5FtgHeNIIq4NEzNrUs6lSCrcHS+ok&#10;X5uT9PYl9ttya72mdrhaaGoD5GlcigGPTz6L95tvGMEoHwVz6V60z8vQ0e1c9T4NFhb7imgqIUj9&#10;MzCSJD4SryyyzSR20kKAAwIA9oc2/J5N73+gsebDj3J2pgKrxp0SxO0L8adO0QZmKNCixgxk6bCR&#10;dWqwbm5tp5H1U/UD3xMCsWdBdksfzzcH/H2WXt7cLEtvITR/L0p0IreUuqEDB4dCVtSWnglQyssE&#10;UZusxDG5YEfQAkXPA/1/cKQHWQOPSbj8/ji/+w9kF3/ZD/Tf5+lq8a9Gz62rUBEkilyUsj2sCuri&#10;wP494UXhyf0HSPz+Qb/05v7DG5/6DTjn/J1cnPRu9h1fEojjZauOQShCQQUBJ1Dk/qA9hl3/AI7e&#10;uf8AjR3Hh+v6ZMhvOm28chgKR2po5ZmoKylyGShp5qldFNUSYelqFSS4N2tcX9hvdrKxu1SsdAGV&#10;iKsQaAgmgPqR8vXpq9V7aLWrUJFaeo/2ehQ+LvY+D+PH82P4SdudgbjG1tk79qNxdUbgzxkrKGgi&#10;m3Njaii2ZjMrUY9JHylFl91VNPTpSSqY0qHRzccjV13n2Ps6r25j62s2Pk5+3sruORYN8U2Xrqpa&#10;naDIsFDsmm2tSQ1FJ/E6LKxSNUV5JJCAWtz7IbbY4Y7l8qYKCiUNdWatqrwI8uo03bd1hmZiKyHA&#10;pWvE48x/Ly63+YcfvFN6VuRn3DiX2I2Bo6XH7YiwUkWZptwJVTvXZWp3Eck8dTQT0jRxx0q0sZjZ&#10;WYyNqAA37K2TtrYvVMu6c9uw1fY2Tz9bX7h2xLjqj7VsTUU6fb5+syryyRSPRemFaZApJLcDj2fG&#10;2AljW3T9JQM+h8x+VOg3cblMZCD8BWpavmfKlPL1/l1BGa3u/YcmAGzqNOvo9tLkDvttxRivfcrV&#10;viG3odrjHmV6daIGZ6w1IVTZBGb3Dn2ZuLsNexsFL2btRM7u/dm1cDT7Z27Ux0NOtbicjBHido1Y&#10;psXJqwxMcvphlbySaw7n+itQiQt4b9oJNf8AD0QJLFU6PhBPr9p458+kl1fJ1RhNh5nH9YZGSk2Z&#10;s7cO6ocvVfcZ+tFDmqavmz26l/iG5Puq3IQx1ddIzPC81OoJjiYBNKqjb+xMPs/d2XpO99s5fYr4&#10;LAZSnjwO0aigjyeP3IlNFJiop3LTUk8NVIddTIGd1RbKb3Hslnee5CPZkFq8T6A5P+bpdSZrdZLW&#10;la/lTz/Pqdld1bi3tsDCbp6Kye1sw2dyWGqqLL7nhyseGn2wMqkWfnhp4o6OvNccfDMtMHVF8ukt&#10;dfqgMPNvPsGTC9QdcVkNVDujMLm5KCr3BT4jHVVdjhLManO5hofTTRwq1o29R/NhwVfjpDG0l2vl&#10;T/VT16bNxPUGNiT6/wDFDpVbsyG19pUdX2BuGnKDb2NlgbI01BV5LIU9DW1NKktLR0lDFUVUv3dU&#10;IgyxoSSATwLh3brLYWnd+R33V1W3ewsdRU02x6vYGSjx0dLuDF1zxZGpqMljRQVVZhzTK+iVALyH&#10;8+y+7NhPWKNEKyKQQaniOFDjjTj0J7S/nhaGXUBShI4Hh8h1DzVRu/Iz7Im2jBg325X5MTb4j3DF&#10;VLX/AN1qvD1ckUeIgRtC5Y5GSASJOCgh1gi9vdrnxQ/m798/G9MDtv5KbRznY3VeV2tNXbL3rg8h&#10;j8p2LSYmiaKixUOc2zdJquhdYZCJpZUqHCKSWHvF7nf2CseYlMNtAiuJQWQqQBqJLeG+rtJxihUV&#10;wvQ72rnecSIkqal+3I9Kin8+qi/lt/Ki6q7zzu6+1/inuJOhO/KDI1FFuZMVTVlH1lvbMmBKhk3b&#10;tsUiwrXxx1alK7G6V9RDBmuRbNSfzhfjfUdU5Tsqqi35jK6gxUOexm0a/bVPT7y3HQy5Kjx1RPg9&#10;trkpVr5MfBVSVMwaoiCUsMji5XSYan+7Jdx8xWNitq/7ukdlIDg8EZu6XGjIAFEapxitRI68yxGw&#10;kucVC8PPiBTh1XRP/Li/mlYmko9nrlegty5TdPlxD73o9w5ZNudcpjoZcusOVx8mFjzE0G4Ex32a&#10;vH5JVrKyK9kuw//XCaOT9u5sRq/J5/wtz/h7CQWmdNOpcIBNfPrdmmS8mgOT6LDi9jYfj+oHvk1S&#10;UNyFP+KfUfT63J/1vZe0JLN2NxPXtC+vUuOJSgCyWsAD5CDq/HAFvqfeA1rXI5DA3IJu1v6fW3/G&#10;vbD2xoWIx8+HVNBrg46mxUyaVAKtcGxSwFx+frcEX99fxNVRgbKB+Bfk/wC3uP8AX9l06eHIBpJx&#10;5DH/ABfSy2WgLHjXqZFjWezXuL3JcgEfS/8Ari59wf4ksYMrNfVayg8ix5FuT/T/AF/aeQJOURFz&#10;Xz6XVBAAPTmmOZAUvYLyTa/B4BFgBckn3g/i3mJVmK2NwpNh/geRx7fs7YwzFyoppI6RT1FGUGtQ&#10;Py6yTUCiDSvqJYH+p+vI+vP1/wB79vtDXuJIl1AISEOsi93Atf6Dknj2IbazV7a4uKBQq1JOBivn&#10;/s9J7yEXKKEy9eAzw+Q6RWXpQpK6Wd/UVSMFieB+kD1XB545t7HfFUNXlvtMCMfHLi8pSRjNS1Mn&#10;2cEuKkYx1VDHkIbyY7IhokeFRzMQbWFx75Mfeg9zLmLmbcbLbd27IwQpjbW3icR2q5V4+IevwinU&#10;x8ibQiWUTywtrP8AEKf4RXoVdk4aChw9O8kK/cO7zEuh1K5YlXBkRJNZVvqeR9PZqdyriuvetOtM&#10;PCtXl/sK3OYXPZuTF0rij21kqaOo25Sb72q0M0tTto1LzU8WZpGMqSSOG06ltgvyTdT7/wA1cwX8&#10;ogtzIVkRA7sXkWiy+BLhVfAcwOOHCtMjm/t2VxpV2joBgdoOc4/n0qZI2eab11OloIVRbosCSB5T&#10;5IWA8nnsRqDXWwHH19lnkpflF/oaxXWfWW29nYHsfq7trr/eWO29nKqLJQ7Q6r3v2D91UZ7Ym5K2&#10;ZY5aZ6KnlUQyvUCijYpIqsoY5dcuHkkcxvu2+bhPPtNzZTRl4tKtJcx29FSaMcKORU4L/EONOgxv&#10;n1KbcUtNIuzxFSe2ufzI4Dy4dIfcQ259pkzXGskg3Bt7NYvINHFWSCvp6GhqYKuGWnjjAFW0Mz6N&#10;Ko8hFlJ492cfO/F0X9/KfdjRTJnK6WlqoTQGaelheOmpqWatkSjkiimjZofQ0h0skoYcG/uSeQbG&#10;Ww5asLRmD2pgDBzwYN3UU5GCSppwZSPLoCwMpTSMacUPEU8vXqnr+Vf3HSdkbB35tDCyfaYjrffu&#10;9Nj1uEzcskO4sW+O3HlXxmNroMqDkaaSoxM0MyqVBVbDkj2ThI4apLpEsS1swM9NV+OmaJwQZPGQ&#10;7XQyE2sT7MpEZXNCGpWhXPThB9MdWsiaSDSHke9NEFjlh1yGRSLIWDqp/T/W3tpyEEFV92RNXUuS&#10;xskYpKOijmqIKyEyJE4byqIHeEupIBJsfe0Yrp4GNuJJoR+zPVa0JznpwpZpIDTjxU89FVxu9TUV&#10;LRQy076WZCugmUJJZhf6XHudVnI+eLE0gimYSQwZVpQiGojXTNJJ5WsYjGFK6VuD79EUoZHqBTHT&#10;iNnPUSNKPwSZCa8a6ZJaHQWYQsbxKoQXEutiGuefeCpWnlH3ELwvC9RKkdMizPPSEFQNJmVFuB+B&#10;+Pe59XgSrnVp/b+zp4ggE0x1loXmSojimWaORI4mkqJDGkVSNLlifGzHTf8Arb2wxUv2gq4FWV2l&#10;87GV0S8ZZhpuxb0/Ue3YiSIyfJR1v8+naoqBMY5C0YCvGNCMx8ii97AfW/vJCxmjIj0RtEBHHPJK&#10;zJ54xeQgqLFmP49tXQOiWoJr5daPXcQ8UsWrUQzlnjCKjeJr6NV+bAfn23y0KtQyUlPHNKryvVSm&#10;PS89NJL+t4/KQ0iGW7afwD7cjenhsxodIH209etg+vUhagrUmeV447AQJquI5QhuAQt1QhCBf8n2&#10;xz1Ilhnpj50pqIQCSKT7anqp5blDM1lZwC35/p7UBaEMKajXOSOvdTY4wrpMNBlqGl0splljjRbN&#10;oB1afp/gOT7baSjNDIZKiqEtpC9NTNUu8sn6vHBM8cYXwRCUtb8+6y3C4QI1aZIGP+L62T6dTWc1&#10;K/troH6XlMaqq2td41ZrlzYAH/D3IxW3MZhBOuGpqbHVWYkqKjLlJpJ6aormtOtTTQEWgvAoDcAX&#10;9oLq6muWXWGMafDjNPOp6bxXA681Q76nnkMscegwgBUYR/5sq7XIZi59u94aiGnrFp5ZRLBNUQye&#10;GljSVE/yWWKLyXMt3N7AHj3qK1ZHOsgD5VqK5z04mpTUdRJJyrPTrIgZZUicF5ZNBP7il9P6LLwL&#10;299U9OlPHEZyUrFiNIx8dIzRKwZqcg6CoMbEEX+hHta3wsqfBx8+qyNqDVIr1heUzu4QBoWYSi5m&#10;Ctpssl/V9CAfflonqoYE+7kx8/nWpqhT1h+4d6Nf3Pvp44PJesA8gVeB9PbbXDahFpLBhpGMd2BT&#10;Pl0l0B3Qn1HXK6Q+SUwrUJGrLF5IV8bCTlPBG7BCIv0knkn2l8/sTZ/aUm3TuY1L4vbeQlkw7/xK&#10;vWurMdli9HmqOoP/AAGnRvI0kKsvjiYauWsfZhZb9ecv3EnLCRl2mAUkLqUHLA1rj0OM9Kr64S2K&#10;ogBH+qvAjqN46nEw5TO0McCVdfSvNX0/igihNbSRH7Oo8UZEkk7oBHIzuzMAACAOCZdPUCddd1dV&#10;b7ze5Nrbaj6+70yXxqzm4MpDmsD9vlN0102Z6gbDTV2Nr37CydVigkFTKk9NTw3kXVc29jm92yfb&#10;7XdIrOOSRp7EXqRqwkOhKLOzBWXwQpqVqrNgYoK9EP1xSWGSfSKMYmrVRnuUAEHUaedacek/2RV4&#10;XcPXG6tt7qw/8axm5Ous5U5rEK0PiyGIfEtHuLHB38kVPKtLUMIjISC5HJsfdg381Pbe8sYu+MbX&#10;Z6qyFD2D19s3sasrtuxVh/0c7821uCbBY7deQpK01lHnto11SDR1NNA1LJHDLfV+2Lw5eptMPubY&#10;brFYAOkuhonKqZo3tkZ0qukxzUrIrnVVgCeJ6GuxXkj7MkSsF0kgEAmneafaMgU8hXqs3+Rj2Bjd&#10;5/Aza22tu4afB7c6Y7Z7h6q2vV19X/Ejndq0G+szuHDz0swEAilp8fuCGkcfuKHpWKmzALH/AJT9&#10;Q+G6r7d6ySsrslS7M7GkyM2UrXq3WbNbpxVHX56nwv3v+UJtqnyXkWjXldANifqcufarcJt12+a/&#10;nVFWWVXjjFO2NAI42cDHiFVBkNBU5x1HfNUYiuHWja1kYEmuSaMaV/DUmny61+/+FdXWG28H2t8N&#10;e6cfTzQ7x31tnsnrPP1oZjFUbd2TLitw4KlRLaRImR3dVE2NyG92pxKtPQU8gvd0dSANTKVcn8aS&#10;vB49yzcu99u15E5GhWBB4A1H5g9Bk4t4T+I161Eqa1Li6aRVaN5o5YKqNSdaOsjSSSI6PG8d/SAO&#10;dV/YmbQyuLyqpjs9i8JkYqcKaU5rGRV8UTggsixTuHKPECp0sv6vcA+7vt+Lm0lurB5PqGNexqYH&#10;qQuKnyIPDpbb3biik46sO+DPy/390Pv3HSY3dO6sBt2op2oszQbZzlZgaivjrlEEc8UYqJaKStx8&#10;ixyxyyo+kgi3PGXbnXuN65ym8M6c1Lm6ffMrQUcFbHBE21sLLJFLDgoailVRXUNHVAtTmoDvFG+g&#10;Gyj3j5tFpd225bPciLwns31HJ7mAZS1CBQkHNCATnozlk8SGRZD2sOr9flD8vl+dXx8l6HpNuVWO&#10;y+0sTDWzZCj+zrouwtz4+mhmhzv21RPVSYeetpIR96KZbTVKNIB67Bi3Mk+JqZkmjZqbIKYpNOtk&#10;SJtQYI6iMCOQEfmxHvLDl6Cx5m2wRJKPEgFRwBY0BFRVqkZ6CW5aogxQE0Hln/B1rCNu7dXSvY+M&#10;3XSRrS5GLKQuTNCao4eqx9X4yIw0MC0zGdAfqDwf6e6u/kb8KcLuyh3TuXATZSqO4aiKfKUAqIJp&#10;YFiI9FHAiQzCnJAJQswGm/19ot6uG26aOCWAaFUANpI9fOnHoptNyaRQkxoD61Bx9p63lf5Sv86G&#10;g762/tXqPu0be2zvfB4maioslDHNjsXnI6aRI6eZ8hVV9astY8RUsxEeuR7Kthf2RJejt7bWozTb&#10;anrcVUUWmloKGWnYLlXiJLxmSV5XvOotwL39hqWwsrgtNMFOvJyKDH2dCy2uCuijgCg62IKbs/aW&#10;QEbR5GjqKbxeeonhqUkSjQ29U7L6UVPySbAe23bXbvYuyslNjNxbdytC9HK8UuJo2eugx0inyyZF&#10;VmSI/cNGn0A9Jb6ew3u3KVhcjVDQxsOIpU/LA6M/q2OGAp8j0qmo8VmKSKupp6aqiqUV4qyKRXjq&#10;oSrCNBNG9nhJb8E39mz68+Qu190iQutJTyJF4kbM1UENYDOP21QeQRzVRlDftqS4/p7B83Ktxt8J&#10;C6qF64Bz/L08+lFtLGyVLgd3rQ9BjurZFazQSxVVQFJjvT0MJ8TvGTdXuWZYyhsf9b2ajb+7RuGi&#10;x1XRVTmSiR6OGpx1S9FKHUq0lnh1NI6BR6bE+yiO4udrupUKdhNe4E4z8x69PTwxyV0kE/l0WvfH&#10;VWDkhy1DmMfjqylyzitrMfm8fRZehkDftoj0tdE0SRuCfV7Wr/JDD7eijxvZuOqZVhyVGKfN46jm&#10;ZkjUslMtbTUMYnmMOnU7A/klkb3LHKu8NuEyWslyxt1iZh3d6kU+Es1CtfwnOMMOg/ebf2lqcD/q&#10;pjqi35P/AMjnNZSTdHbHwIze1+v99blwWWxu4uqN6Gkqetd5x5ud5tzNStkqOtp9r5vLU0hhgqoo&#10;m8dgBa9wMtDDht3YiLce08nT5ehqKLKUNqcCDGV0uakgNTUZWOCA1VPXUNKNMMjCN/Ubj+g5t7sQ&#10;3DQ/UpKVCVodTMxrSik4/p01AU456I5bIsKMh0j5Z/wdUj73q+0emt2x9W/JTqfffRldSb22xvhG&#10;yksVXuvrrrroPAtHhsV1/vGqlfC7r2hu7c0q1IxmsmWP6RLpOpOtQPHUoGWeGCnrqaiiHjjpaujw&#10;GKp116mlapnylEZBcOQrWP8AX2OLe8XwWJBKUPqzKQMjFFCk+Xy6KZ7cpUMDwxxx/kFekZkKhnxU&#10;yUE+1cvufO7Iy3YdVUS11RUdb9r9498bsmpsBWQNQwYSn6x7d27tEqgijLqzA3up4yVFLPS08Uhp&#10;3nmaKqyTpSamo55q2bxY+SjlnLNTVMdJpJH01X4Hve2bityW1Oiig4kAk+Y/b0WGhwPLrBmsJRSZ&#10;mvxy7glo6Abo2j1BBndy0qzbn2htHYODTOb7pexMFhaekpt3bPyO51np/MEE0sTITK9ifaY3Jsrb&#10;28sLlNubmw9HlqDLUSbanFZEtb5Ya7TPkIcjSsiRwHTFbyrZ9VjfgezNrp46NCwqOBpT8/nx49I/&#10;rJVYqDRR8qVHSn6o+QfZ/SW+ds9j7F3ZnNuU2Jym6PkfufYVNXvhtt1VPtSmn2bsCm61z089RVbg&#10;xmUjrhMMHVA08KK6qha5FcncHx93f1xlqzI7aQbk6xyO4KmuSkWpTEV/T3Xm19rSyV05m8VbJuWg&#10;+5oy7H9qWNG41Ecm9kTPDE8gXxiDxyWNePy+Xr0/Bu8iqUkkFFNDWvD1Hr8utoP4LfzZetu/dsSb&#10;e7azWM2h3FsLbGyIt7bhq6aSHZfYfYHaedlTD7UwULSRPQ7vwlMKdJ6Q6o5ZaoEMBwC70AxM2MxN&#10;Rjal67H19DR5elyMKVD0lXT5BWqoJqWepCvJTvTyqwJte/IH0B9DZhgSBQ1ofXozS7L5rjq5SXI5&#10;KWprnqEgp5Y6iaijo2lhFRAkMcSqtXDTs4iqCxY2/C2+osfcOeCq8gaCFESGoileOdigqYjMuseI&#10;IzPZeQeLf7H3u5txGI6Anj0qE6yCgbh69OtJWU8kTiafyPLBJCkkADLTTLA9j5S6qhuLEc398a7H&#10;NUQSUDhWhetara7rJMwSdZEZJKnW0cTMy3VVA9P1HtesCyQrwD0+zy6cDgcGBx69QaXJxQVcdapl&#10;VlolplGhhDqaJkkWSGn0xyyoqMQxcn1fQ+5393TmMZE0EEsVdjKtq6jyEUH2tVR5GkqI5oshQVkk&#10;yyo8TEDUnpJ9g3d41iWRmRiagHFVoag+XDpVbzp4sep818+A49So83SRZGSkyMtDV43KUy0U2OqJ&#10;kr4qqkq6d45cbX4/wywsk8JN45LlkJBBB920/DLv7O9pbMqdidopSxdnbUikm/idN50xm7sOJpY6&#10;PIwz1MUcb5KCnRVqUBuzjUL3J9wvzPtjw3FvNZ+JJCaKKVYqPNcZp5r6ZHp0YSNrQ6SCflkdahn8&#10;2X+Xptz4ZdqN8nujqTE7c+OPbeZq07F2pTQ0ENH1FvzJRwiLI46mRh/Cdu7iaP0kjxU0rFSF1r7N&#10;BmcdFKUZni/cBusckbM3KcALdiT+B7OOWbO/edUS1lqCOKsB58ajoKX5Ik0gjVnB+zz6o/378jNr&#10;bbwtbJRZiir5YpHp6TRLDWTVMzyRwxxUK00kj1c0krBEWPUzuQACePdJXzT/AJw/SPx+3Hkuoum8&#10;UO/e+MPPPjp8LgJ9OzNn1sKjzLu7c0Ounlq6QspekphKWAZWdGFveS/Jft9DbQrdTEvNMoZl+Klf&#10;IdvaR+fUY7puw2tprzd7uJoqkLreiAihAQM3fUeeACM9Wn/B7+SD8yfn2uH7P+Vm59y/Fj4vbgBq&#10;4tk4meel7u7Iwq0dIMZV0mNyK5DH9fYrKwVhlgrp/LVnwsrUaq4b3qEfJHtHv35gd35vffyX3dUS&#10;1staKHCQh62l2XszEu5dMdtnG6ZYqCjhAUSMEaacrd3NlsOxsgs5qQ2jKNVCdBpTyqadFe6+4lnc&#10;2Udxtkkct1pACLpNAPLtan+Hrdb+MHxZ6M+HPTe0uiPj1sLE7B692fjoaOlpKGFHymarFBas3Buj&#10;MOv3+4NxZSod5aiqqGZyzaUCRqiKdnpL4T43uLbu1cNsfHZHPY3byPBktz5CkSkp2eqlU1MwgkjY&#10;rjqUyao3Yh3Uk29i205Rud2tX3C0UvGp0s1e0EAVBxgD7esKPcv7wl7y5zFPbyS1d1HaqsSM8MSU&#10;/LB9eh8nqYKZQ08scQY6UDuqmRrX0IGILuf6D3shfya+l8v0X8bd1bNyeeXKbebvbfOT2/WpPLU0&#10;VNgkp8VQ1UlC2kCHHR1NHKQqjQHDH6k+4v5xhstv2mSS4mjLKJa5X8BGmhPmaEAdZj/d257uPc2S&#10;6nuLCVFS3t6VVqMxDAkAlqNirCmK+fXz+f8AhU5BT53+Yn8ftu9e4SsyXbu5vj/h9ptFjnmqa7LR&#10;7i3rn6XaOIloaeKeaKCGuqah3KgWSUueFv7sZ64+Qmd612f2dvH5ZRdb9Nwwdl1kPSVRSPVTVOd6&#10;braOSlw2T3F46R8zW73FbQVM07QwiFaSqp1UE6j7wLueY9o5157k2GFnfbo7IzTsQFb6pHA8NGZz&#10;H4ZRh2/FqU56yza1vbSeWF1Phj4QKkUp9lK1rw6E75CfygO5+sujPj7h/wCXble9PkpncrgKHavd&#10;ez8h2di8x1Z1fuaGgx+c3PFSYypnwOEo8fDuqfRTxRGpMU1JJrDMeGzZHyn+MHbVauD677i2Hl8i&#10;kc6w4n7+o29WNIJxJOtPS7npcTPVytLUX0Qh2bVwDz7nfl6W32+KMW0bI2ug1KCSKHFUJAHzJ6RX&#10;NXUCuOHp/hz1VB8rv5fn82brGTcPaHyL+O3au49sZE42Pc+8dpy0O+IZcs1JT0OOq5cPtSqyeZL0&#10;lJQLHdKBYYlTlhf2OBoJKNANMypI+tSdagiQWBQ6VVkK/T8c+xXOkW4usrotQtQQBxGaE56KJo2B&#10;Y6TgdVt0vb2SwMtRiquoVMrTJT4XL7fzEM9HWTUazzGGepxeQWnqaero6kcsUBVh/r+4lXF41RkD&#10;Ei5J9R9QsAxt9eOPbm3xq8j66BDT5fl0H5TcMSdB0n5Hp4qd7VFSrxtUCVhEtL9pCmuFqCoYSF7e&#10;o6DN+Prr9X09xYTK5Gpb+k3Ok88/QD8ce191HFGoZWpnzI6JLmV3bSy0HHIzXpogykkry08Sv41b&#10;R4Ym0GPkEs9WLu4X8qOP6e3fXCIqVKpxHSwkyVDkn9uFWDzSte5/bjBP09l21QrbX17dxLxIJxjA&#10;8uAoft49CTZ9RhhQHFP8p6T3Y67h31T7a2dideS3LumroNo7XpnlEIkzOer4cRgqaHUS0dS+QqEU&#10;mwBD391E/wAmzamU7B3f85/mfvCno4a/vv5Hbp23tjIlEifLbQ6tnn27SVEJdwEpJXjAUcFnRj/T&#10;2EfcbdrqbcYdstI2YQWqa6BjpaYg1xWvaCD6E+nRrt9SLu48PT4kh/MDA/nXrbM/nq5zaHR3xs/l&#10;t/y99uY5NqVXWvXW3eyt7bFx0wTH47IYzbFLiaMlqlnFRWz7ymy1RcsLOWIFmt7MZ2P8qqvaXz86&#10;g+L2TgiO0u2+ttyVVPkhG09V/pM8v3+08KnjDvBT12DxWTlZmGhjAORbmRtshtdq2ezeG4VT4a6l&#10;LAECnEiooakDOTXp2VgWSFlGlgePr5AfaK/s6q62N8AsJ3L/ACQe+/5g0WGXDd8dJ/K7NZLF7mqo&#10;8jFNmei9uS7R25mdv4mASy0slPlc5uZKlZQl4jRTaW9VvZp8hEYZmS1hxa/FwCeLG3IH+8e5F2SY&#10;3NtrOc0xmmB9vQNv/wBCYgqeNOqrMbVw1lHT1ccgYNqlLMjKXklkdmlp2IBME3BBf1Pb3CVmLgAE&#10;LzrPOki3ABvY8n2p3GCNLeR2I1/hGK5+XHoy21wPicUxxP29L3bUrvU6ToN/oGsP03+hNx74Oo1F&#10;rjkEfg88cfjn2ErsN4QGk1r/AJ+j5SDwOKdGb2BkC9UIXGhY41sb2U+pbC/05P0+l/eG37cwbi2l&#10;hyAeLk/Xm/sMbkGPglVqM/5Ork9HA66qAMjFNE6iWaQQFJG0xgkkXPGn8/T23T0i7oxO7NkeRoJN&#10;7bO3BtamqV1RmGXO4qsxJkWVCrxtCtZqDj1A8j6eyqPa28aOUvVCDUaj9o/mOtb2p8BKqSujNK1p&#10;Svl09fKOpo9t7H6r7krqeKLBfH/5I9P9o7wemjimrKTa23d54KqyVXFHIJVmqZqWKQLCGVAdJuD7&#10;1RfhVtLsfL7py+F25SNnKrr3c/YuzaOmeCmiqKqu2hka7E5XNtU5ZGENHRYwDQmvyO8rOTe3vV/Y&#10;xhgNYDtQ/EPMV8v9Xl1BN051MzvRQ1BXj6j7MEdfQV3T3R1VheoMP3BvDcDYPrTceP2PlaPMVFDl&#10;6ibw76q8Mm0o5aLA0+QySTZCvzFLGQiMiFzrYIGYDJvTdeycNtDcOPzWDytb2C+72ngz38SX+A4T&#10;adNT6WoKjFogiq8hV5OMGQhbaACpv9fW0b6cGi/P/D0hYMSXJGjy/wA56UU+L7Kk7Mw+XpN1bbpu&#10;pqfaOVosxs19tVE+6spvOpr8fLiM7T7qOUSnx2GxmNhqInovtJHnknV/IojCt11Rt18/ldrZDMfd&#10;0G7N0ZSnSt31uKbKRUUIcPJQ5ANklDY3C7do4FWNomdHMgsRbizqpDpUaR/q/wCL60kIRfEOkk8a&#10;f5up+58xT7V2luzL4/b9Xuqn25g8tXpsnaNDQ1WdzVXSUdRWvt7FY+WppKOfLZuUiKGKV4UaWQa2&#10;AYn3OzO6cnk957h692xQ03aW492ZD+52NzcEk9beopclEXyeLjrHZv4nkSniiaSRVKPcEAe0ziGz&#10;TxmFFHoK+v8ALqrziOpB7Rx9ABx/l03DMYuHYeC35m1yXWeBwe3od857C5SOjxku28VDt6bI5PDb&#10;opqT7qlpv4DBK5qo4HZUnpzpdgORV2h1rgds5zcVF2lLU9TSbTw2TkeGLHQVuUqd2QmEUO2qkUUt&#10;RFHVZJ2IllVmVRybey6ec3kSfTqDqOa9tB6j/V6dLIrpdEEkMIYMc+VAfPpLbn7P3Pktm9fby6I2&#10;pi+3sbvnP7ZL1cu5f7r47H9fZpZZshvilqarGVUuRXH0yxvDSeON6nyCzqOfYa5XfOXrtlzbVj2J&#10;ja4bl3Yteexqmljkz9NBjVRZ9p4D7eVYabHxpIskzlSpZTxySEK8vFruC6W8pHGR26xmhrUimfln&#10;pdqLkBB2mo8vP06X0u3Zpt7Y7csW7dw09NiNv5DE1Gy6eekXa+TnytXSVMG4MpBJRSZCbMY9aF4a&#10;Z0qUjWKaQMjEqQIe19lZXbmzNw7vn25kdy44ZCmw9TvCtiSqixVSU8mPwMmQ+4g+0afz3jVI2RUV&#10;gfr7vvW6wpdgRL+oRWmmuM1P5dKII/pnWjkvQ+ef9Weo1duzbI3phNjzbqoMfu7JYbJ7jxu0/vIY&#10;stl8JjKmlo8jl4aB1aaox+PqayJJHWwR5VueR7k1NHteeox2fOanqKuhxU2OE1U6iTH1VRS1K/wD&#10;FxLeFqCeYmOWRiD4na30t7D0m6E3VvL4A1Bi1Kf0aZz8+hYl230Upqa0+fy6f4krlWpjeipo9dYr&#10;xGOXUk8Qlg11s76AUqhGuoLY8oOeff8A/9AIwQAFsv8Avr/8V9h6X+zf7OpXGPLrdhRdUqMGc83+&#10;v4/Sebc/T3FkNiV/wv8AT/X/ADcce7oSoBBpjr3UlUDDUbWDEAkkc/4gA8+2qWci5PpNyL3sbD+n&#10;PtLeZiKn4f8ANw6unn0oqOAa1KjgAH+vJHIPHtnqKyTV6RclTb82F/8AifZQKCNkJpnp4TLGNJHn&#10;XpRRUyGzE8fS19NyADf6G1uPbTPkCo02PkN+BwR/sb2A9lX07eNqr2V49W+oXA04/wBXy6eI4F0/&#10;UWta3PP+9fj22/xL9zS7NqbjSLkn+1/X/D2asP0kjU/iHVWvkiUn8uP+x1kFIttVlsASb/15A/H0&#10;59qLF5Wtrao0lPE0kkiI8JC+SQyAhFCoSLkE3+v059hT3Y51suQvb3dLqW5Cs0TJTIrqr56WHR3y&#10;ht0l7fRzIh0hv2fPj030u34qjIw1clz9vJrsvA+gtcgj2fXr18N13t/H56vyQp3jljrcjV19E+Ux&#10;0sxi8IjraF5ZHilE7FYXtZQNX59/P3zhPuPOW+bjBHbF2lZtKqwjcAtqqrgAEUyw8+Hl1kdtkOlG&#10;B4Ef7HS+9z+lcTvv5jn5N5vZVVnqbavRu1MfW7H3Ntl4shla3suDIVNbJQY6CpEUGY2pQUdK4yeL&#10;lbQ8MpaMCRVBGSbDt/tk/IkN/bxSbzubSNdW8nYq2bKqozgVImc1MUq6TVe4la9FN/u4syltJOY4&#10;5JAitT8WSfs8hWhyfz6DDsrs7a/W39zv7z7gx234t2btx+2aOfKKBS1FRWxz6KZqp6iCPHtLLoVZ&#10;31KHYLpJce0btLYS7uw1Vufde4I9nx9p0m4Or+28htbdlXU4Xae6s/QSDZGV2umdWhmwG1d2VV0i&#10;ACyU1fA6NGSCzSzFuW0ctXttbpYi7itCs1qJYtMkkaENIsvh6tbxj4ia6kNagYBLOgmaQy0V3GSD&#10;ipFKgngf8Hz6U+SyVYk81DS4+aWqhipMhRzToi0lXH5jFVwRSCQyNW0UQ1uCqrpdLEkm1ofxI2Zk&#10;OwPhVs/b/ZsmQze79sYrP9Y7mzOeld8nX5XZeUqcFQ/eZdiZpZpduU1DN5E062uRwfc5WnM+3c1L&#10;bRcvLHHbWsupYYsqsFwDKGVKDAlaUHJoKVp1H252xsdym1VoQCD81FM/MgA/aT1qPfMrfm4/5d/8&#10;2jsHsSCd8Z138mqPY3bNBUUlO8GMoc/icfT7S3DTPSahQVmSys2I1trUOXl1G5N/ZKq3D1G0NyZH&#10;a2U0Q1VDknxdDXVVO7Ua4pbB5opap1kDNBpu+luebj6+zneLL9029vNCDolUMQMHUfKmek6bmCRD&#10;wP29bLHWvYeC7u2PgOwtuVK1uHy+Egy70lNWwz1MdeUDClqfsrx66So1q0eq4YWIPtwYw1YRE0Cl&#10;xEtRFTgVzTn7l/Swi+3UA66dY5LkvcP9fZOtrKsUVyqktMKnFMD7T/m6WPCV8OQLhv8AB0qhW+Ce&#10;eCZ2+5qYoJJi1KsS/bsoYa/ISPTKXT0hf0/T22VFJVTRSrSmoJZTJXoiRwzR0aEGSeOep5JT8Aeo&#10;g+/RuqOPEp6D7fTHV4yA1a9OiVNOjRmcQka1SjYs8sb1DhtEbRQ8AP8A1PAt7b2MM8TyxSK8dKVW&#10;CJGeZ53K6PJOEJdpQGudPPt81Sg05PHyp0rMtIyuny6zqsiSCKUMklRcyyOFjWMfq0wkgqsZ0j6/&#10;19wXgjMEiRSu8h1eeRI2Ul3BVBpm/UYyg4/NvfhMSwquOkvi/wBHHUxTIJkZ1VFsPGjFSAqnUxvH&#10;bT5A/wCPcJ0dUedkggjjiijRldYo6l/pNNNA5C/cfn0c396eUdoAJNf2fL/i+t+Lj4epkSoWEayS&#10;ys7s5DKZGhU/5uOKRefGP9q449wch9wkJaMq5KrDEAJpEEkvKMNKRVGspY8m3+PuyEEiv29OjqTT&#10;mMyFXutmLsT4wSqHSwNy8RS4P4v7TdbjMjU1VVLiqjxiixy+SQ0kJq2rRYyfatPM0WuqX0Xk1KgT&#10;6Am/t9ZEVVEgrqb1NKfP7Ot54jqdFUwxxRrVL/wIqLJGkzmNYB9NfjjDWS2qwsST9be2uOomvDHW&#10;mBpwFaKWFft9V7eiaMvIDPFJdWIJViLjg+3dIyVrp69Wgp1P0LpLxhwpLalf9ywHN0PHpZTcD6+3&#10;WKd0lemmaKmfSJZKyXySSQEf5toxHzIDcgp+Qf8AD20RUBlqfl1s+vUWRFKLIitKoOlYU0BZP9UG&#10;1fpI4IP4PvJVSUEVViMpkIo4qPCMThzFFVzQu2RYQV1MIBJFGtRUt61ZtQhD3t78NZWWNCdb/FwH&#10;DIP5fzp1qnn1EWGV4qqGBmepqrCsZ3SORPCNcEpIDlo4raSABrK/X3jiybwvNCtNXymqqDjGc46F&#10;Ih+/JPTz1NZJUP5Vpqf9oaEVnKg/n34x10ksMCvH9uKefHpM2HavWY07HxF5If21+41Cd9X6Akqx&#10;U6ouhZJPUdTG1yPb1UVIRo2p2khjGupeyRrVvojMLrUHlgjhrA296hFZE1UrqA+XHrSgah61HUMQ&#10;l45hLpeTR4V5cwLq/cUxrwCVIB+vuF4pXwgaSWipMbDL9tDE9cYpJ3qyJIIJVWITHVNHwENz9b/j&#10;3e9f6XmkTgEioYinCgpx6bvbc/VVpUAU6yUzCej8P78tZJGWabwhkHiYiSRAW8elUP8Aa/Htf9Db&#10;Vbd+6tgRbmwmzf7t7nqchuKLN5bIvl83iO2djZKf7HGYDaGcxE+PFHJhVVvvw8c0ckr25sfYjeyk&#10;3XdIZbITeODFGVQUDQORqLOrA4Ne0gg6cg9Jr6TxbZlKKVUVzkgjhQEfz6IL8++8x0T8X/k3u6po&#10;J8lT9dda541tGX+yxR2lvLAVOIoMplMrQuK2Goi3FVWQRkfRABYk+0t8vYd50O6fkPQ5jPZXO7J7&#10;G7E64emWtqkC9f7UosTTU2T65xKJFUOMRuTPZyGpcuyKsnqPIF4u9ybi2vvcZ1jhjj3OzjdO1SDK&#10;6gaJnqR3rGtMYI4DoS8qILba7aWSbsYk0PkCaU6D7+Rrt3GY/wDlZ/CauxlVTrAOuN2ZPIijaKoi&#10;zGWzm+9w1dVXVlUkUclVXY6SNoA765FA0Fjpv7GD4J7Yzq4TvDszd2Y2zk93bt7NpdmV+O2JSGh2&#10;HtnD9a7axOEwO3NvxvNUSVVZTUdpcjVl289fLLawGkZO+xgtYtu+hsrOaGzjtI21SnVK7Su7yO5A&#10;ANWPYoHbHpHzIO5zeR7geJMHfWxxwAxQfl/hr1rxf8K0t2Uybw+EvU1LklyU+1cd2n2E8NbU+fPm&#10;Le1ZQ46CWubRGIsarYN4qY2FjEVJNvZ7QxamjUJYqpHBvqJa4ubfqH59zuyiO+mbxKqSD9mP8H+z&#10;0CS/6aKBnrUSDhqKFWj0hFkX6huNZ0iR+Lyjm/14t77opWjqImBI0uT/AMj4/J913OGOWznUgEle&#10;qRvRgK9S8JXPTV0El3Uxy30rbUQOLXJY2PF/Y20DLm6WPHBxqkid1+jKJPGqoGUqAdBF/eLvNu2N&#10;ZR3V2VI0tT8qknz869G6SrJF4ZarHq0b4tdwDaW99t1hVZ45ZYRVBZis8UccYBSNo1EiGQApwedV&#10;vbbuCOSsxM2LqFByGHUQySx6gZ4dAMMwWRwNLG6k2tx7V+2e7NZbojNJ+gzVAPAZ7sgVr0nmTSDQ&#10;do6dfnd1JhqpMZ2dtXH1FPtnsOKpyEiB1mmxOaNRUCfHSeNvtUUMnkOr1gP7BmklEUjpMoJJ8RBI&#10;H5A5azcD3kdzTsibvZK0J7SC3A+lfUcegbuduxYtHhSP2evREfjx3Ll+qN1Us8tTMjY+qSJ2jkt4&#10;Yo6lTDVD0sD4SLj/AA9hJ2DsWgq8rFkqnb0uQio6U1MX2VYaepRg5ZKanhVFX7mViWWTVx7g57Ka&#10;GCW3hl0mtKkVH2mp4eVOtW26oNKBwfL/AFY63LvhH84Kbcexsbjn7Rx+GyufyS4qopM9i2yFJXSm&#10;mjaTM1WSLlhjIoABJB4lBb8/n2CuV2JtfP1dN59pCN6XIUtWJ8zXQx1VLV+KSU/fV0cS/eeZlCFH&#10;JU259kviXFoSxnq1CCVBp6YFcdH8NxrVWrnz6tq272xuvD4iSU9gU+QWtxFZDBBtTC1L0WTx7TwU&#10;yPh8XJUtJQLBFI0quvI13/p7L5mPj1tuTN5esxHU+HxO7a1qzcVHn5808m3oKmVWppMtR0Y0UVHl&#10;URv2ksU1i9rk+zhJhfW0Ukt6XiVtOkL3fYTWtPXpYrxt3ADj/Pob8T39S4Wlxc+a7UrcptylqqLD&#10;TYSk23JHu417wp4aarkP3FRVUARP3pVjUhSST7AWPaHc/UNDU5zbG4s9vd8JWzZvIDMz0mMjm1us&#10;VVCrwxLTFKOG3i0qrSMWvf3u52Xadwfwp40QuKUAJ+Y8+lcVw0CjSdRHr/xXRk6Pfuwd6JTYrKrQ&#10;U1RnQKHGwhjV1M8cimWC1qcSxFgCSrCyC17X9ifie9MhuTHY+o3XjXpRmvMKGUwh50mASKRZ4lEB&#10;f9zhWVw355+hDN7ybFtFbjbZNTg0NMUBz5k/4OljXokVRq8+pD7HoqWonpMRUtoxiU8lRSvORGQC&#10;zKY2PkEZCE3VlKkfj2Yfrzfw23VzfwfJVGMyNM0SySU7n+Hz+SKJ5aasohOsFaHWxLlS4a/qB+qK&#10;2ur6ylilMRJHA1AI4jBoaceHDq60kT1XooXyj+LvW/yX2VVbL7a2fgt+bLzMb68RmaNpMlSy09Uk&#10;tLXYbMoq5HDT080Nx4pURlABVlJHs5GzN87Q360dFmBHhdxSB6enrkRqinyBdTOwx9Q0sa0UUhgt&#10;IklwpNgTf2L7Lna+tLRLY6hF2xqVIFA7UYy9pLEVxSlR9nRXd2PiRyDip61aPl1/Ka7m+OG6dwdt&#10;9I11J230nBk6ntnePUm46eWmyuGyu0cM+K2pR4qipJGWvmpo6t5YqiNVe6Alb8+1XUUM1PrqI0uD&#10;JJWVsCOXon+3ESU1KXZgsEkl1I0DSSPr7G8dUlWK4CioBVqDvAqAwp9hrn7egxPtzBH08fLH+z1V&#10;7gN+ba31h/4diMtknrMZSQ9ZYOvr6aSj7L2Dlt5TVW4N+5fJUJ/e3PisckklMJay8kMA9HtJSBkc&#10;s4kapiDpI7E+darIOWdKmKJUSVIIiFD3JAHsZQUdUeM1AUDH2dBi+iZTqYUPCnUGaJZIZMOTQ4/a&#10;mcy8O4cNjxJT/wB2avYnVNL9rQVm1Nw5Setq8Jkdy59ZJpqCRVWaWQgD2z5GkgqY56GWnimo62E4&#10;wxSCOWOWhZWGQePX5FqYagXR0bggkHj2I7B1KRMHqycR6ceih4y5qW/1en+XpPUWbzeJySbtkyVV&#10;SZvFV1Z23lKh6d4KTIb8q1paHYG2t6YlUoo8JV4aJkkp6oKqtZHS7WKk97Y6FqWqaXcXXWNxCxZH&#10;cWJqN7YKuJFDTddbcxuR8tJsSkp1gpsNuOev8BjUo0MiB1K8ggWbfJ4kmD+E0/lx6egvHikjilNF&#10;GOGTX8/59XrfB3+bNW7cg270n8l97ZCii2Ft2j2ltnf9Viqip3fu/uztTOLL/Dt+1hrqk5zZmCpa&#10;oQjIxsJqWAIW/QbkmO2tx0lHQVdTWirSrSeqmg+y/g1StXkc/MlHTVlPUSVlXQZOGhSNDG2mNimp&#10;Rpb2ceHHMSHGV6NTOgotQW/1cOtm7bXZO1cuczTUr0c1Viar+FLl8dWNm9v1tBg9swVdfksFWU32&#10;+OzW34qydwamF5ZfJqSQh1IDlQ4KlpJ8hU+FqomSvhpKmOKSorHnFTSR1iJNVGGmSWNhZoWA/SWX&#10;6+25LcFaAaadKEmVioGT1IyG8ajIU+FhSqSnPhxNXXUEtTDR0cdBPQ182OqpaSjWqrjSVSrdahCR&#10;Zgrcg+xB2FtDJ75y70e06mj+xirJojlZPLXrSSU8tIaqFYZYooWScq6SxA2ibkHn2X3tqsttPbyx&#10;l0daH5j8j1eW7tbSN5rqIPGPL1/ZnouXyQ+TfXfxZ68fsfuauODmoqCCr/hMtRRYaTImrhyceNkM&#10;61U88dVCqiSknZSahAy6LqbDd8ne+PjB8NOq6PPd39nVfW24rRTbWk2XLRz9nZWrh8lS9PtPbDw1&#10;SVX3VPFLEJaqJaS1wZA1vYdtPb55phNbz+HCcadJIrXjXVX9nWxe3KwGa1uPpkbgtA3lUVrnrWs+&#10;PPy6/mGfzSO/+xNvfG3437I7s+KFS2V272I3yFmrqLofIY2tx9VHi6XK7mhx65Ouy0Nfi1qRBiVq&#10;JxIoSTw61Ya43ym/nZfJP5NvX7B6NqF+NHUWSjfDz70qvHme3ty0Pino5aqvrqaKGg2/T5qnkVp4&#10;KaPzQSXMc49y9sfJ62VssM1TGRxIIP2mrEk/b9lOgHvvNsUBaG5fxHI7sUFPOrAVPyAHnx6uw+Av&#10;/CdX4e/FbdOE707mxdH8gPkPSZQ7qoWytE1B0r1duGaqqquCk6p63lmq/DQYKCs+zp5stU5B5YoI&#10;5THHMNQJt8f/AI17t3EtdldkRVuTGKrY49wZ6YVM0eVzdY7StVLkJXdqqoyLuCbsWu3Jv7mnY+V7&#10;qzCmOuBUYoM0IANesNvc/n9LppLfeWXwnLeGCcBK0AAC4oBWh+XWwoZYISkTSQxHxsyRl0Q+KIDW&#10;UQkftxra9uAPdxXQPwhw278xHL2ttOmCYiGGSspayMywSTy/SgLXHlmHqZ2/sggfj2LYdt3i4n+j&#10;u4mW08+FP8/WHnM3u5v3KyS2Wy3DlJK0Ksq49cqT/PpmymcpaSjE1PUwySTC0DL+8vINpCqG5S4t&#10;/j7tHoesaXB7Tn6y6R27tnBZKalSmlyFbVx4qDA4osY6jN1juytXCjpndY1Ae7Ml+Bf2cbnc7Vyj&#10;yruWwWd3HBLLqmoQQaEAFvOp8hnJI6ink3lzmj3B532+93PfZ4NomkAKeGsodya8dQIrkn0ANM46&#10;KL8kPlR1f8YerMx3N3HBubM47AtJFh8TsrbWa3Rn9zZ+VAcftTAYXE0VWBka+VV0tK0arY+r8Ew2&#10;2u2uiehOvKfq7bkU+7s7smhgx6Y2giWmxQyNVK1dUz5fMPJR080lTkap6hVhE4luEJtweUnvzzPu&#10;d9d2217NuJXbaHX8INanFNOSc1r8PkTx6+gv7vHtxsntVy9DP/WKKa9nUSMyxyR6mYU4Mz0AXSPK&#10;tCaCvWt78O/gd8zvnf8ANbsT+ZX8peuKT497W7FrZabqXAbzyBzHZe1Ovaeno6LCQ7a27GamPAwV&#10;+FhtLNUSQ1UFRUzMsaGzeyT9odrUW8MxW1e90qtw5KeetkZs6I6s40TRRGkoMY7xvT4ykpWhXREm&#10;lgL+qxt7g3YuQb+8kN5EmiCi0AAz8ydQqTUmp6yCuN0cg3pmLQHAHl+2nW13sHYm3et9rYvaexcX&#10;i9v4LFxRJSUeJgWlhd1kf7mtqkCiatrqt3Z5Z5CzyO2okm5JHtx0WN7nz1LiMLs3E5dYZNMubxdF&#10;CK7HLHqiNRS5OhFNW46upZ4ibJOGNh7yL5S2RtmtysspSo8/81TxHQR3Hc47iqkDT6/6h0uMhksf&#10;trHz5TL5KOjgS7B6uoESM1wyx65L3DEgXtxf2ZnrLpbv7qeChqetvkV2ftWSSWnK4PcecbsLGVKs&#10;ZZZ4szj89FVVEcEh0BFgq49KHTcHn2NC8cpj0wBkVuK9orw8qV/MdBl7+CM0jmbSD5mor+yvVUny&#10;H60/l4fI7Gbi2f3T8V+p+w8M0dXW5TNy7Rxuzq7ITxTq8clBu3BJjN1yyJMsjOpddZTWAyk3Opsv&#10;5e7/ANtb0xPXXf8As7HxtmZ4KTDdkbESobBTuIb1NTubAOamfbcQkCC4qJyWf6AC/s3TbkkTXpNf&#10;+NDj+R/YOnGvPGSqjsPmOtcn5V/8J0uuNydXbo71/lm9wbmrqzB0WWzOR+PPb1VTZL+PzmYVH8I2&#10;HvMUuKloIKWnhljo4poqgTCNYzMHPs/tBUU8sSVELpKktmjmjYPG8cgV0KP9CCpv/Xn2U7jA0jaY&#10;3BQAY86io4dB+6thcu0itVj5+f7OtVqobPbTyeQ21v3b+T2hurDVtRQZXEZSkeh+1qaWZ6epgd34&#10;Z4Z42WwLAkcE+wU+TW9aPrj4/wDeu+6vLrgE2x0/2VlabNtqtQZWHZ+WXDVAASQ+QZVoQnBGsi/H&#10;s02FGa2lhdTkqNPyLUPRltyG2t5NHxqhP7ASD0Nnxc613f3f81/h9191zixuXcuW+QXWmSo8er09&#10;NPWUO0NzY7e25mMlTMsKU2I2zt6qqXLWZljsLkgewW/lm9Z5Xqn+Xj8YNsbhpzHufN7NpN77kcEs&#10;0+W35W1+7nrJHkUGSWqpczEXaygsDYW9g6zmN1znvMwmUxszhafwAhVU/NdBxnj0dWSNFY24karU&#10;rX/Td3+Xqzj+f33nT9qfzDPkfuBKwV+G6XwuL6ywVWksFVRSJtPF0tfXnFzQO0bBc5uSZWOoFZYH&#10;BBt7qP8AkflP4P8AObtL5GUmM3Hmsh1bvTrJtu1Yr6h6OgxmCMmHq4MHSU/rhenps/WieMX8iyHn&#10;2xvt3/uxjtAFVXZiRQVrihJpnKgivCnWpEBlM7RkummnmPMVH2V63L/5Xfxcp6P+TN8cvjF2pQYq&#10;offvxuzGJ3eq0dLURVn+k5twZqDKyxzwMlTkqfH7hp5lmdGdZoUYG6rbYOylRHl4MVmoPTTZnG0O&#10;WgUrYJFkaSGuijUE3W0c4BB5BFvc1chbjC1hIEyxAP58CeHqD0HN5X9UEHj/ALPXzcc/sbJdX767&#10;L6jycVQ0/U/Yu8+v6WefWayux+2dw5DF0VZltektUy0NNE6MAAwcn6H3AjP7bAEAKV9P4uSfp/r+&#10;zjdO65ikbLnz+zoojprT06UG3YViAP1M2rS97CMhWY3J54C+4ZFrXH0lP5/qP9j7K734j/pP8/Qw&#10;t/7JPsHRgNnSkqoV7644mB/r45Ea9gRduPeKoU3/AKm//Jtvrz+PYZeug9Pyf2bDo2ux6uJ6mOQ+&#10;Qx6AVt9FqRcj8eok+2+ieSjy9BWIxRqaqRvJcErr9A0D+mlifZNLMNLMo+E/4OI/PowubjxbMjTl&#10;U/wDh0aHf21sb2L0Z2T11klhrKTfGwsnQfaSUxSN6iGkeqp6mpa1xJDXwRBTf8e6Re/9rYnY/wAz&#10;OzOtsTX4HqDBbixsHZtFueqlqqTAU1NubHZBsrkMglJJFIZsxWYlkZUYBmbm/sva2VpvEDVNfP5i&#10;vH5V6x/5m8OG9n0R6ipBIFKktk+gxj9nW0f/ACk/kvuHt3+Ut8beztz4vJd59k7N2nj+tN/7b2fj&#10;8NPnZ917I3emzhQpQV1RQY1Krbe3Psa2cu6OIIWkF3IBJtsqki7CpM9LkK2KfZlJu4VWCploVVd5&#10;1tLHNSNmK/Jys1dT4+B0/wAiplCxTeS7kkAe18ia2VwaELTohU/UNrI/THD50/ydW+SrI2QoaoUh&#10;t9nUI0z1TpNSmZqdlg+xW8E/kK+ty2qPRYXDH2MHem/uwsxuan643ZSVOPz23doYfBUlHFDQQjDY&#10;mqp0fD0ctPR6YZaurgmUt6jJ61Gm59pREEBZfgrx6pGYdLfT/CxJJzx4Hj9nQV9I7Y6iwO29x7p6&#10;ify7e7H3nuXfmdzEuVz2Riy26Zqr+CbhyEbbiqp58dTRVWDMIghWGlj8RMaANqL7sTae0cJlduYL&#10;F0mF6YrKSCliye6tzz5yjEGaxdLPkajNZlq0LkErZ3bTCIjFHZ15NgPbEqmRG7qiv+oDp9FSONmR&#10;dQPkKH7eu95bpTAdc7r3hjsHuDv3GZCoUQbL2LT7b3FW5rF5fI0O3qzD4Wnra/H4PIYvHRzSz1i1&#10;FSx8Ec3LEBCGec7Epc7U7jpJsFj947kzWUgwW3N65jclZisXgchNkRG+dgo1kD52XKQ8IZgBpf8A&#10;r7RzW2hC4FKCvDj0rRS4XSnAinkPs6Wr4KrMeznwNc+zsFgTHU122aLGUMcVZjlxj09Jt+RIlMWN&#10;o8c0itopxw0Sqp0/UXcNiMT0buGXH9l7ZwXY9BgsPlZKjbuF3ZImJhzWRoY56aSir4VSeWemMwkm&#10;ijU2KlSxtb2VTapbcyQkq/Hhmg6XJFJJEhjYo1R9tAc/tGOg+3NNurunquOq6j3pmOoc5mcxjJqL&#10;dGY2fDX5enxW3t1RjPUTbfyc8CRpn8fjqilimka8cdQJlU8Ax9x4Td+L2dS5DdWepNubS3JTpuXB&#10;bLxmfky9blY6j0UuTzWDx7FMdUUCPohEx8rLY6bn2DJN9Z5J9AZpFqpalM04A0z+WOhHDbrLJr0j&#10;H7cjpa4is2TuXdmQr8dhabIbp2U9ZtGr3RV7e+3yOJFSlFkMhg8dnchQwVs9DVkQSSrSO9JI6rdi&#10;yWDvL2rtjdWCpYY9lbWw9D1d1pLjahP4ZkaeXdtVuWqk2xFlmiLNV5Hc+PmzYr0UKvijo3axHsEv&#10;uc8O6RRmaRnmmJGR26V1U4YU6afaehLHY1spzoOkAH+Y6h47ZVbhKzcLvvLfWabee/aLc8TVlVj5&#10;6baFDjfsMkdqYkJRQGi2jXrg2pZUcTTv986iQagyf//RDD7QABT9G/UT9Rx/h7D0nwN9nUr/AOHr&#10;dPjryZdSm5U+lR9G4+hFwPcWek8f6ueBptfkG5Un/YH23C34c162fXpxjq/ILoAi39akc3vZrD8c&#10;j2n6qGx/TyTb6fS9/wCv9QferkakAHHqy+fSox84IJJNuLDnmw/2/wBf8faeqzFBeyO0rekHVZQn&#10;9LDi49lngPITSlOHVJa1/LpVUrtKFGsCMANa1yW55ufqD7TkjJcAEl9TEn/Xt9T/AIe/fRSVrj9v&#10;Tfp08qxt+khQB+LH/X+vIPuIEVZVZ11MbgXsF5FrsfqBc+9m1egrSg6ZmRnVVXjqHWQyeggG39bi&#10;5P8AgBexJHsaeidqUWZyW5dz5mZ6fGYChEETVMn2uKNOdZqpJ636Q5AVAXxL/aUEX598yvvn+597&#10;c7rtvJ22sTIXFVQEsWrjtDUZacarjj1kByJtkcVmJ2WjH7KfM8On6jhWKFbDlxrJ+v1HABte2n24&#10;9s9i47IxYKt3lXxdbdS4DK0H95N617NBvhMROop5s5tfZ0FQj7xpkNIfHHbToa+ofU4s8kcrzQT3&#10;lts8TbnzddRt4Vsg1WocGvhz3BH+LtRqk1BJFKeknS2308AmfSsZ4EnST9mDj9vr1IkLiNzGqvIE&#10;YxozaFdwCVVn0tpVm4Jsbf093Z/yQu7ere7+ku5Nx9G9SydddU7L7jy2w8VnK2ujrNxdtT4vHUVb&#10;XdlZ3HmOniw7Zj79WFFb9pBoLMykkB+63tFzvyt768m7PzZzwm57zue3WcssRBjhsVklkVLNGGpn&#10;WPTl/wARfFB1E/NdxHp8NlKyB3pmoxSpBxxrg8fOg4dVifzVd/7M6/8Aif2Hubd2Fhyu6dt9e7u3&#10;fs2jiRKuop9w4SnxsvnxC1BghmyGPeZaiF24U04Yofp7q6xNJtH5g0nyIpetMxUPseo+QnZHU2b2&#10;Xvaejwm+8Nvza+WmysvWFT9pLT0ed2ruA69w7VykApMjRTGeC9QBpGY/u7y7uXtG/K24GwH7yhtY&#10;5EaFDJGEIKGUdmGUfozRsWV1oTp49EGyb5DurPGzs0IbSwYUIIpjj58f59CX8Q+1t353YPUtD2tm&#10;KjMbqy/x46r7Ni3slHDjtr7+wW5sFTVJzWNo5qupytBvfBCeOLcVOpnpDE9LVq0X3PiQzHwL3xur&#10;pntvefXvZu/8odh72xe39twY7cc5yyUe/wCjE1LtLdWBqoUcUuNzuPjWjr/JE08tXD6whBvHXK/N&#10;tjBuW0bpa7TGkplbxhGDGTAxHiRSIWUB42OtCDTQfPo43u1e6WaZHNQBpB4VA4j7R6+Y6Lh/Oa+D&#10;y/Mj4p5TK7JoaRu5enIsjvvrvKh0jmqqKnozUZ/CeUQzGqjr6SlSSBDcLLH6LM/NhHyS+O6b4wku&#10;SxcEA3/g4j45plaeSWFxqrcZBS+WlSaeojUBS97Wt/h7n+S5/ek8Uij/AHTuSUIwKAnSxpq4Z/w8&#10;Oo6FtIJtYOPPOanqgv8AlD/zKcd8bsh/ol7czFbQbBz9ZSR5CKoMko2zuOopKWAZrMZCeNXosU9S&#10;buiRIEdzqGrV7rmxpqooXxWRxkuNyGBrpaOro69EoJ3nVAIZHpIPWg0gIp1MPR7tuEccHgxRSAx0&#10;JBGcV9f9gcehLHKJEVRwA62zqWpoMsf7z4jLU2XxG6sfR5DHZHGTHIUTUciiQ/a1js0EsbK4c2AJ&#10;D+5NYHRB+5UvOzRLJGkJlmhQhm/cklk8E1OVkcEj6EDjj2TSQB+9AAR6mgP+WvDqxFRXp8x9UPJ4&#10;3jhFPZjHI0oVJHBRQqJGplhcFVNj/U+2mrtErzQLLFJCj/bg6adXZIwlLIRBCxOqO9yGFz7RqdVA&#10;TUefn9vE9Ur8+lHANRWKUxyK7L59OqVlBYvOuqWVQAGta4+ntsSlJZKMSOW0QyVEiGeQqJlMkzXe&#10;M3KH/efbleLEetOvdTmnGl6jQtryJEjCNbtGdEa+lwAHv7gVc9PUIW8UkkVJODSQ1Ma8oo8a1Z4I&#10;/UGJH+t70yldIqKnjT/B1vy+XUyjjeJrao0eeMeeSJmsHPqMIF7fQj37zp4EpmjmqMiXUpM9RIEW&#10;lkP7UjLHECKmN/0Lf9Htqjaq1AT/AC/t4dbrjj1z8R8ryq0UdLpIZFjXX5lF5FBZiDE4+pt+r3GV&#10;IA5h9M2qSSOsNOsr0kk8RR5lqmaNPFK4ZRGoazMW92JY5rT09afL/L1uprWvWQu5s1mUqgeASmNJ&#10;ljcFUMQDMHRbEsSOFA/r7iNFTR/eoKWtpNDtHTq2Mp3pjHMA7VNPVS1LOY6ZzpPHDXt7VRB3VW1g&#10;/ma/ZSnn07GajPr10ZZi8A1QycKZX+8dZdScLHJBHHa8oF/r9PcCUHI00dBTiGKrq9DTVUmRpYJa&#10;aXGlpPsgGS4krKdmkuCbKpHt/Q0bayaqPKhzXz/Lq/XPyrTStUy+QwQ6gkS00rJIKoKqzkhraYZR&#10;ptb6n22z0GBz1KMlHmKepo6CfwQUtFk6mppmgqR4Ja2VYqYLeqljaJGvdWX/AFvdgZ4DoMZDEcSA&#10;DX04+XHrfHHWeOrrKaoFO1FKslRCZGqZaaGIs8bahTo/mYkwBgxW30b3zhSalioYKrGGKSSBoqeO&#10;niqasGKjklGPZ2knUrVQoxu1ruSAfdDRi5WTAOeA48fLh0mf42z1kPjkMskdTq0Mpkd5I4wrSIpn&#10;CjR/mnI+l+OffOCdap3WI1s7pMjTKYYYMkrFdMwqo5JTZ4nsSg40j6e/GsdHwAM/LHCnVK0z1yZS&#10;iXZYUDxlVs7yU9j+jxMqfR0P6vr7aKvalZvbcG2sNiGnGSxOaP8ADwtXHFora5BqepjIMc6vHH+0&#10;GB8bNcWPtfI8b2T7pN5xkk0wQD/qrnpUAs8DTNXUBX/i+osuTods0eQyOUdY6JKbz1B8cjAU0H6w&#10;qg3vGJPVYeoe7LNnQYrpvZ+c7W7Ew0a4XZ2KpnpMIXx1TmP4qskdBXx4FpjCkeQzdZNBCX1liZSS&#10;DoI9n3L1yljtEm8oxZrYMysCVRnIBjRzSpAGttOB20qK9B6bXcSrbKRVjQ/Z5n/IPt61eP5o28Mz&#10;8xO4urf5bHRe9pKLevyYzdSvaO4qfGZSegwnSlFHU5OfN7gpYZLSUmNlo/HTiRFiE7Ri4MgPut7r&#10;rrM93do746w7Nk7W3Ft3ubuLdsW/v4bL5MltfC5rDbUyOG25S1tGI46Co21Bop46y6RaoZHFyB7h&#10;je98ud13ROcrMWiX0cKPExGJHV3q7BtddX8GcUHDoTQAWO3G3YsUyDXyxwFKfb9tethqDE4L4i/E&#10;7HbU2dUbQxFB0b03jcJtyTKUlNtzA11ftbBCkfKVGNomiVJc7W0r1UsEJMk1TMQX1OW93U4/pHrH&#10;o3bO1+meo9sjauxthYhcdi8b9zJXVdTM9VUy1eVy2UqJKiry+Vyc8hnnqZmMkkjnkLYDJj2i3fd2&#10;5Vk3fdLhZL29uXkZgKUwuAoChQKUCqKAcOgJuZW5moB2hQPM/wCGv8+vmu/zMO5N2/KT5cbu7K7B&#10;3LPurNphcLQwVaUkmOxWPo40eaHCYHGSTVTY3D0DztohY3VyzMWYljIqtutSU0Z0sNal1JF1JuPp&#10;+2Px7kq15iF5cyd4qpof9VeiU25UdENr9pmiokOiTTIjyrfkFzbUbeMAm1v9f2lXpzFNqXi3BBNr&#10;2Y3I9PB9i6O78W20OCa+f5fb0mMZDVp0hnpDBVCUNZo/SUNhYlzchdIubL7Xm18itMzTsDeBbnTy&#10;Srkqfoy8j/X/AK+425u2trpFhQijmmeFRkeR/wAHp0tgUhg1cDocOts99o5mPkWSkOu8JIlKSkxu&#10;QVZWGm97345Ptc1NPU18dJXw+KOhmBjyMjIC7RWIiDyEOyRqwFvxz7hGeT9w72VJOtKU9Kk5wKZ6&#10;WMCePAjq0TrWu2x2p0NunZeYhq8num81Vs6gSqlEME1CjOZaNHMizS1ESkyMwJYX9hFmtqSxVszU&#10;4HMrMo1cNqsRo/bAIsfeTHLvPEE22QQ3RqugZpnz493RHc2/cwYCgr1U5vTrLKY/OVtTSx/bVccz&#10;rVUglS+sWIiVDEoIB/HtKSSNLrppv84rNH6gSxsdP1JGkrb2v3fYIruFbq1WqutcUHlX0869ASXb&#10;2SVpYm7Knz+fQvfHb5D1/WW44KLMVFQIaSsjPjZ5bKQyI6aS4UJpSzAfUD2EG6NiV9dmcfNT1ZGK&#10;FFVHI4vxhoa51qEZJpWBL+dFLabe4z3OyWG2m8SKkqsKEeWD8uFePRla3DRxhWPd1tjfDL547Hy+&#10;ys7T5G0m5J89jk25uGoq0jkwtPVY0U8lHj4nl8IxYkp0LFv7Tc8W9oSrxOQrIs3R5zAyUG28bkqe&#10;PGiSqDCsoaYCphncpJHJHqnLAxG/ABPsKBZ7Xwmt5g0zAk0qaE4Py/Po5hugVADZ6s7we/8AZdRW&#10;bYyO2N50eX3/AJvBZB8o0NF45KGvqPHRVMKLUQyxu8cDKUlU2Jvb8+wj3bNHmnlowy4DCZeinooK&#10;mClFTDHmJnZaF6mlldklpVljUk3AFz/X2Y263MS+I1HkU1NSa6fOh9ejBAzVoa9Ga2LQrtujjqI5&#10;Jd27rwlXFWvDXVSU0v8ABYYUauEFTTQxtHVGKVrLYs+kC/HstO5MdSnb8lRn6hJcngc3Bj87WU9A&#10;aTDZOuxyiOOqwawu5x4Rp4zIpOmRufp7EdiRLOIpFHgNGWXzYV8mrx8/s6VgFQCx6Mzt6vrkytNT&#10;YePVQ5fDvksTDPVNLlsbS5FzK8OYSU6qxZfE4iNy0Q4PuJQVEeqsmhkJGLET1VTUMYIZVlCvGIZQ&#10;QJXLMzSAc8D8e63draswQpQHhQCv54/Z0vhnCgAg0HT9I9aFpIpQA+R1pTwRBppIjGzrJrjNzFHo&#10;VQhJ/J9ixtLe1RRVNJQyt5JKotJE7F44BTgXV9an0BCb/i+r2Uy7XbUM6VGnPlxGf29OPcxsACMf&#10;6vn0FW+tn/xehr51VFijh+3mVEEtQ0kt4pI9LhtayJxaxtp9nJ6+7YYU0GNzlR/EMXLOU5Hlq6F4&#10;zF4qdAukVcLsuqzMCB+faiz3hopGTwtcZAqDjGTVWqdB+wU9R0kuIk/CuT1r3fPb+UzgOy6+ftfo&#10;6qTpvvPB0k1VjdwYmCnptsbpkyEf2eTq934xKb9+VcdI8QZRqBN/r7HGripchTw5DFTRVR8rPDOs&#10;ms+WcNr84QKLRKdJQk6bf7H3IezT1EcqMTBoNfVWx2nPCnn5/LoO3m3ibKrn/V8utZPezbo613fv&#10;Dp/vLb02xMjUpjcbVbS+w8OF3BsrbM8klJm9l19ZDK0WQzuXiNS3jZWZZLH+ntglx6rakQWCo6BU&#10;dSVhuJKippCBqDNKxBHH19imC4cFZEFARj/Z/wAnQbuLTwy6UFOoH98HmGU3Xm6mCqrUymJyGSq6&#10;+jq/DXbk8L47Z+xt6xO/gnoqbDxxzxyMjKrRAix59sVRDqLRFVKyRFWX6Canh1FYyQf25ibc+xdZ&#10;klI3DUJYcPTHQWusPqByMdJCTPrjq9aqOesSTbGRq6/G1cixVdTtje+42gjmzUQlSQ5jb1LHIxRC&#10;SI0Itb2EG7uq9uboqZMv9tBRZmtlpZ8lXIlzk46CGWPHY2sBJjLRPICsoAkuBc2HsVI6qZtVePl0&#10;kS6mjkNDqjXy9Knjw4/LqwT4jfzMu8PjZT4rresq8lvnqXA4zJbZ2ps6ur4YF2xU5vNrmt79tYKd&#10;omrTiaqDyCeglkFOA9o1DMfYC4r4+Tx10tDncpU5TD4z/Lq7M5WtjpVWP7yXI1H3xj+0o6WTFlYw&#10;ahz6oEAY/U+zCKKORQWaleHz+X29LG3Rmjb6WJjPQ1xgD+InGOri+0f52fV22OqMVu7ZuDmpOyN/&#10;JlcPsbr3be36rcm4NxT0mLFDhavb0FFHX5vMYLclIlSYqSCAGlqA7W9Pqrc+bP8AOI6Y+NdHnemv&#10;h5Dt7tfveqNXQZLeNBBG/W3XeSkjeCrylRWUyrT7lzlG6BhBTH7YyaWeZypQmVvYBniMkY8Onw+Z&#10;P9LGPkB0027fue2N/eSKXTOV1Ag5AQVqePE0p0EHxf8A5MnzA/mc7qw/e3807cm+up/j3iqjE1vX&#10;XxfgzzvvzeO35CMvBT75yUc1Su2dueGaOFYZGqMjJFUToEoWAPvVk3nuDs7urf2T7M7k3nuDs7sX&#10;M1ry1eezlVLXRRarMlPjqMolLj6RDwkNPHFEn4S5J9iq12nxShTtWv2EY+zqPeYOdvrIpWSXwomy&#10;RhT+0H/VTrcf6x6s646X2RgOtup9k7a692JtfH0uMwW1tqYqlxGJoKSjpYKOG1PSxp9xVNT0yCWe&#10;UyTzsNUjuxLE7Pxy+H+e7cydLPUJX0lO3jkrKSCEB6yBSCI2LQ6YY5Ppq4PuQdl2SV9KspdQafxd&#10;Yvc7e71lsjSRO/iomQw7yPs7xnpcyzRQRtLNIsca/V3ICj/Yn3s7fH7o7ZXVu1cJtnbWEfEYLHwR&#10;17Y2qliqJ8nuOWKOKoycokXXJFHMulAeFtcW9zDYKu2fTT3UJS1QVAI4tgVINMdYIc3c6b5zrf3d&#10;07aW8Q6aB0AWpoOLZIpWnQEb43CuNFVM9VFPV1hNM9RTqXhx2JXVM9MJA1knmjuWbjVcA/T2udz9&#10;jbG2bDufI7gzGNoaPa2FzG4dySitooExFDhqfz5B8jontQTuTHHGJwrSNIoW+r2Wcy852j2s72ag&#10;mMEkhRjiDUqT5gft6Eft/wC0/NfON7ay/SarMOo1ESGtfIEoV4ZpXy6DDeO5pcTt/Fx4MVq1+4sv&#10;idtYETQrItfkszeahhoVlqKQVzQY+GoqXSJtSxQOf7PvWH+Qv83L5XdmbgzVF8e6/D9L9aCeqpcV&#10;lKPEQVm9tyY8jx/c5bK5mmyUccFYqgpDDFGFH5N/eLm+3cvOO5jc5mmCqgi0oW0UGaMKnPrkeWOu&#10;lvJPtlyFyNt1jDf28k28RHU1BGVV+GkFVU9vHiSCehDw/wAa9iCox2X3rJl9+7hxuQgy9DWZrL5O&#10;HGYnIQxkKMThMfV0lAKaKRmZBVLUygm+v6AAx13/ADGfnP11U0tRnt0YHuzbYqIZ8hs3sDbVDVUd&#10;XGSpaOGpw9Ph66mkUIfHIsx8T2bTxb2V3vs9y1vUf1U6lJ9Pk6qfX8St1MFnzBtE8wMe4TRIABQy&#10;AKBXjQt/q9OhMzfXuEyy1U9HUZfbmYnpftYM/t/JT0mSx4MiyGWkiqPu8UZ2sQWlppLhj+efdz3x&#10;4zGK+dexqXsbFZfL7Mp6nPT47f2yYKx4ztXN0yx+TFCoki+4rcTU0pDJLpV2V/1XU+wRNyNDy+8k&#10;1sqmzVaCpBNa+YCgfs/LoebZv0890bNbsPbhCwAcsTwoeOcHjToKeyO4qLpLHw43MY+vzeV/hbzY&#10;CpVI5KjcS0YC1SzSDwxw5JGKs4Fo2LAi17C3LrHpHaXXe2IsXgMNFQ0tERJFOIRDC+pfUZKhj91U&#10;yuz6lZixYX9gHcbsLcqmO7h8qY/Lh0cvdSyqQKBKcBWv5dVFdqfKzdPYu54kGVgho50ajqMBjqk1&#10;mTilWTyI60yxzUMSxRL4qhSwKORz7W89PHRUxMxpp7aglv8AJYZNYZRGUFpLfm/9efr7E20RJdx4&#10;FAAT+ynRHcM/iA1I6ADJ5rJZLcC0+PbMY01Jp/PpR81kqSOOcSmq+4ctQqSV8YUgkK2n6G3sMdwY&#10;3+Ofd+aURxTxCCvggVIfNHGqojipZfJ5oE41oRrBsbn2IICFVUArTgelEFwyUWp+XHox3X+cTYK4&#10;uKhpp5JqOrnrcFV19VUVIoqqslM88AxMLinSjr5yzeGZT9uysy2B9mR6g3TUNg4sUzsKvB6KOWOT&#10;yOstGqItNIqtY3MKgE/W/stv7ITNWIlZeNcD1wTT16VNPokV9VKiuOtff+ah8Z9owdozdjZzb1Bl&#10;thdrQSZCjlpoKeLJYbdazyPl4TPHOhkD1EjOg/I/HtK/OTE1u9fiT23tXBGP+K71xuC2fHHOscqy&#10;Q7j3bgMTlYVjkBWVjiauc2sTx/h7S7HcuJLrxhRo6A/aAxr9mOhHZsZYFcAEuKH0+f8AKvRC/wCV&#10;J1Hk+rv5vnw6rylXX7W2VW9rds5vLRweWPFbBwvVm8lqq+uaN5BD/DnnRHd3C3dQSL29m2Wig686&#10;q2rh/IsVD1/sjA4tJHVYljotnbaioIi1yFCRU+OH4+nsC8qRwvzJubxLRPDlIzUVYg1r61J6M20o&#10;FQYjFKf5OiR9qH/Th3fLjyHz0fyB+WSY6On0SffS4Dfnb9WIKExQkeanmwmTQO45Crcn3RL1v1tU&#10;Z/a2a3TPPVVWW3lu/dO5JspVyNUVVTRV2ZqXoZljdjA1LBTMBEAPoB7L9xYXfMV0uSYGUEfOnVrf&#10;JcEnVXP+Tr6mcW48N07itk9c0qQQ4XaGztr7TxtJGRHTQfwHE0uNholmB1wn7emjW5NtI/1/dzWP&#10;ojQ7V2vQszM1Dg8bA7OSWbTRRAM4JJBe1/8AD3NXI8Zhs0BHxLX+Z/z9BneO5gfn18vL5f74pt7/&#10;ADg+WW66NoVodzdw7lmpPtlSOCZaWsOOkenVBoP209E6MQBqPJ+vvivCPfgekgfT+v0459iq+NZI&#10;O7Of8nRMg/UToPcKS0yJEgW4C8rwLA6yb8Fiqn+nuIdXAJ/tk8Dn+n9fqPZfe4b/AGnQvg/s0x0O&#10;20IqZ7VFKnpMiK6MWVCylePpqVWb62tb31IrsQNPqvb+hK/4/UewxJ/Zt0/J8DfZ0Zjb1XSUtQpa&#10;rlSiRS8vjTXFDMPqIWUCSQi5+lybe05nszisIglr62khfUEWHyKJC1gUYEt9QRz7J/pGlZvCPZ51&#10;Ofn03bP9QjIoOnI6PZ0Fs3sbtYCiwG0dzVlOsf3EW4anGy/ws013hNPNGTGxjeLmx+v191CfzNOq&#10;Mvvztf49doYOjpoNtbu6+3hsztHclbXRQY6ipsDXYuo2djRBIW+9yVbDUV3hhQAsNRLC3vSqsYEY&#10;YlVoBXjUVJr+0dQ/zXCwvAiL+koIY+ZPHPrTFOrl/wDhPdma/qWs+ffwzyOIjoh018g6Dtnbvj/a&#10;qszi+8MBTvkZqallk1rj8blNphL/AEQyH639lA3TnqKh2Xtzq7q7rx6bcW0qSar3p2M8VU1ImOys&#10;wjw8GbRXSjopkSK8Sxkn6N+CSv0BlUt55x0ChLKrlFIINKCnw/n5/L06v92/tPdGI7X33vLN9qZX&#10;N7X3lhdp4/Z/VFZS4enw2x63bSZUbjzWErIYI8zk6rdDZCA1Imd44RTJoC6m9w8Tj9mbewO2ZNtZ&#10;Hdec7Dl1ZLsLeO8pPvsSu4KevjqcXU7bkmkq6yWCkhpdLNKxCmJdPHHtI8ZLvEwAjOB9nSq3jIZ0&#10;anhk4/y16dNuY3eP8W3xity47aNN1+8tPTbFoNvpUxZGfFVVJN/HRuGFlhpIZp6yY+NYBYqxJOo+&#10;3rf0/Ym9N0Ulb2ZlqLPZ7fojTbkcNdR5PI1lM6xw0WZyyxiKhxMFfHGyRpIGb0X0gj2hjZYRII0G&#10;lQRn/J8+lCKqDwlUBBgD/D1n2FiNjbJ22dn7CwkW3Np7Lkq6GPG0VFV02OoJnlnymQp6RahXnqmW&#10;esaV2TWrNL6WJuA6bQwua2ZlMxjMJ13tTdub2vicjHXT18tJmMTtmnUwzz59KiSWGKvr8e4HijUk&#10;h76fpb2U3l7G0YDOwjrThk/L8+jO2RSkYocdS9wyY3NYvCySZ/M4Gkr8tQtTvjA1NVZQ/umPF1Ky&#10;UdTLHR1mm8npjbSP1L7z7cixWZ2dlq2r2jDXb0hztbkF3675Au0c8KD+F0mPmVMZTLUeW5IZ3AFr&#10;C/sOXV/4czEynwtFNI/w8ehBb21f1DQsP9VenN6KvXclPWjOuuLXGGkXbaxQhZKlplb+KS1LFqpz&#10;FGmhVFl5Nyfaxomp9idsbQ2v01k6zvztyqoqLcG3NoYTb9LX1Ay9TQ6KiiqKWslFKcbgKqZfJUVT&#10;FEkVbIfcd7hf2sm3XEt+Pp7EE6mZqUGfMfxAcBnoUbREryogGqbiF8/z+XSRyWWgymwt01vaFANh&#10;7eibKQZSSbcBiZNt0cwVMnPkqIUsmNORiU+iN/IqMAG1Eezubb/k7/Liq6Z7E+RW8co9V8lMZV4L&#10;dvUPUePrKKmxeOylVvPC1m6aXP1iqcbkco2z5MlT00TRiCOaoFl9NjAt57xcrxc27PsVoR+55PEW&#10;eY5wIn0afMDWEqeOKVz1Iq7M/wBBJOzA3HFV8hkVHDOMV+fREsz/ADMPjFFv/Z/WGE3TR1XXFXR5&#10;XHbz33VpuKGhxWJhwWQocPT4tRR/xmtjrswsEMleSBGgdrk/uL//0kg8FwwUMSRybckn/D/WPsNx&#10;sHWhNT59Sx58etyoVBjkViUABBT1cCwseb3+vuLLj3YLw2ogadYsOP6f4e063MIdkQDWK9e/Ppzj&#10;rig1u66Ba+kg/XkX55Jv7T9bTLBqdlUkXuf9h/sfenZ3UjXn168cVoc9KnG1RnKKNWk/j6E3uRfi&#10;4H+9ew9yja5ALGx/2H1J4vb25aW75LNVPs8+tOkjRsVOfXoRKNlRBwFNhYA8/Qfj6e0z43v+g2DM&#10;Wta1h/Um1x7duniVCkIGsHj69J4mKahKakdPiN9NbfqCrY/UHk3AB/HvPBQ1FYwp6amM00jpGiRo&#10;0rvJMdMCBVIYF5SFBF7E+wvzBus+y7LuO7SE6IYmalaVopPGhp+zpVa2813dW8MAOpnXh55/zdSI&#10;miaaOPWAXvpJsoJTll+lrke33uj5Q7D+KHXUHS21Nv4/uLv/ALC+yy9diZKxjsvrSKmkcyYDelbS&#10;xz0ubzZmlMywRtEYbhXYklRyG27225r9+fcDdPcrmjcZti5EsJJI1aim6uixPfbghTHGB26yG1ZI&#10;Hn1lTt9nFZWNqLOMCcL8HxAnzJNcfZ/g6VC2sNNtNuLD6j8W54Hsn3WfSm++4N8Y3P77zOSyu666&#10;prq+nbcNbLJBjosu8EqY3Z8P+UYt6emEDQxU1owiD+vuSeaufeXuSdgutu5dsYodnjVEPgqAXMYI&#10;13JxJqaoZn7qn5dG0scs6QrKNUitXPAemnyx6dcve13/ACiNnHqDqv5KbDxITE0Ue7YN0w4SoxK4&#10;nNUVfmcJR0uRr66nA+2lpa5qICFka3pJtcknDu55sfm73v8AavfL+TxtUVvC0gk8SJljuZCqq3xg&#10;pqGoHhUdR3z7aJ9RBNxZmcnHno+WK9oPDqpz+cJsOLenxQ7CdoEmnxvWHbP2yvA8jSzT7VSUUtLU&#10;LIq0tbKtGWQlW1qjDj3rm/FTdW49jfzdvlP8W9swY2p67+VHcO58TujDZaI1lNtzdOzdube3Xs7f&#10;9BUh4a/C1eLzu45vuJ6SSCoenleMShffaT3M5XsOauXbLct3gaR9vtGaKhIqz+KCtAaNUIukMCK0&#10;JB6x42O+l2/mKdXGqAsWKV/EFWjfsY9A/wBobq211T/Kf+MnzTrMfkZ95/Ev42dJb72zXYmvmx1U&#10;+Ayu1OvNpb/29WU+uWhyWHz+3iHnpp43WSakhIKW92aby27tHA7eym/sfHs7cPY3W/YNTtHsWsoc&#10;9uSODbksOdCZ7EHASilzVPDi8nBBmaKv+1liggyqIamQXJ5WRWu9jeprPcGnjsbhfFjV449TkAhW&#10;L5FSKxOmoVMZ7R1OiXNveRJKCNdKef8Ag+fVumxt+7f31g9sZjENVjAbx2ht/cm3EyVHHAmR2/n8&#10;PR5bF1QMRmoy9TRV4ikg8moPE1l02Jud+NnyB2f8iNl0o3FkdoU3b2I8+OrcJh9xUGVnyONx7mGl&#10;3Vj6RayHJVuNeNEWokWFvBVl/IQGW8n8q7vu22x/ui2lk/dEYDkOCpOPgDFCBJk9uoaowukYJ6Cm&#10;52wtpBJWhetOB/1D/B1pgfzh/wCXvP8AFju3Id17F2/n63p/tqqnqk3DT4w12J2LunLV01Tmtr7m&#10;FCsdPSYWqlAlx88selZJ2Qk2A9h1338e5N9Vsm4sDUjE7qxriVqalpY4mz00NmjjqJTrQNIiMDqH&#10;5/r7lmGTbRbW7RWgZHHc9SaA+YrTFfTz6LLe4cPLU4x0s/5YX80fO9K09f0v3xlq/N9Wz1Ih2hnc&#10;9XwNN11Qv4qaqxBpKWlFVWU1PLIkyPcFVkCgcWFbrVeXpM/ubaeYoY8PuWlqKYV8E0eRqJUxnmkm&#10;8aB4YqQM6XN4GYWWxI9sbrYvDFBdW6kWxrT4fQZ4k/kfXoxW4qtGzU9bX20cztTdu2ttby2znYd0&#10;bWyNCanD5WhlpUo6yqeMRJPrRjPfWLaZgrAm+n3IylRNJLKlEat8VDBA1PWhIaZUjDSOscUcrtJI&#10;lTI3pB9S/n2H7eW1rHDMqi4YkHJOfyxjpweEx0pTX69K6jo5o4hUTiJax5JDPSszzgsQi63kVQqN&#10;Cq82Fjf21PVLDDNMJjE88lPSPL5JjVRvKb6WESyRrFq4YkcA+3JQC6qkeADjyPzz09oanDqfFAzM&#10;kctpVjEtQE8UYgYIBYDUVdpLD082J9wVpI7vPOJXx6vJDIaNGkdX1DUztNJH+35Rw4AXRzb3ZAHC&#10;JQGf5/6vTq6qgFG+Lz6kTVUijTCUWoKRyr9wwRQlvoojRzq0G2n6luL+5CmSIipSoc1DiShABT7Z&#10;kqgESanZEYu8QIIe5H1t7aMaVKFMDPzx5dNeeOvavIBEyAQqqVRIDCW8R16JQxUKsnN1+v0v74xQ&#10;VEc8+MZIzRYYRZSuniqZphVVNJGElgRI4RclJQysS5dmIsLX96ISiyU7nwMcK+fWvM9cZJ1eOKs1&#10;ssteWoaVHiRJIlnZtEkmtuFBTSR6QABzzb3DDRVmQnDylHpxFSRY4Y3ILjIpquJ6yjSnyTrJFVRi&#10;NgZbfSViptb2riASHC5JrWorQYOPL5fLpVEUERqKtXri0rxRaFs9yZJ6o1NM1c6wuIJmlpB4mikZ&#10;gQh59AuL39wsjj2oJ/t5qWI1FdFHUVSfb01OKaIr+9I00xk+3lcXW9+Y/ofr7eR9a1DdowMk1/zj&#10;/L1vj1KpqqOriEySt4qeSSOGTyyzGWRSQgEaAB0UG/04b6j3BnoY6QS4rG1NDFhoKZMjPicXWY6K&#10;WKkqyDHV0U1NG6y04qENtTEK9yByfdI5QzGSYEvUgEg0qPI9JpHkoQhzXrNBNHN4qxo5mr5nNKlZ&#10;PBUPF5ISQ0c8EjKI5GRvqoGoW5Nh7z4vKLAWnlUJVJD6aeuqGqp1lRmEHmmjWOKO6L5OByze09zG&#10;z/2WEr5enTNJGFWkp+XUiakMi+IjyRmSzS08YhjeNgA5SNtTt6jpIJ4APtP5aCCoU1bQlaqRtZeN&#10;JfNPPWSqLs6SI7K19TMfoB7NbO2dhpfK04fKnH/Y6eAAHdkdSIahqf8AaR7wx8Aal0RxQKfSFKWD&#10;C1lH5Ps33xn6niw0tFlN0QVH3ubyVVR4iaoonSXF5elMFZR5YzyeY1dBUQTCOMkKuq3sxXl/cOaL&#10;Vtr2I+Eluq+KBRg6OWwcjTQgk0qaA9My3KrG623ZEBmmaj8+qnP5jfz22d8btl7k3LVy4/NYrau3&#10;otyZeggzccNbuPCyTS4fJbZwdPHGS25oq2WK8RJYK17ew3+VnddfuqolxmxccN7dZ9ajPjej5Kip&#10;6WLdfYVBkMcmIxm26RJRLVY7A1FTU+WtYaTValMZEYYle975tO5be/IHLTiyvl+LQzOzhV0TSSBh&#10;RdRACqDULQg9xHWrG3RJTczoDIcfZTgB8/XoNP5SXwm7M2BuPffzu+UGWw+c7s+TOL29SdV4Cmie&#10;afpfomthm3Bt7aIyZRVkzOdo6umfJRaSqvSoBJfUqn5+J/XGR+L/AFJ333xu7cI3jiNzbexXZUG3&#10;sBjIsluHDQx4KKZsBT1wLPVVv3LiBtIAuQbWHvHPm6/t9l2vlSCLbV+ptpGifxJDCjM0oRSx7goO&#10;rVXyAPSya9hubhrQrqYN/wA+nFPPFadID5ydtY35vfInrD4YbKi3n13naTf2bwWR31koPLgKiipc&#10;dLXZTJPtV63GSbgxtJ/CVjiVpYyzzkggLf2YPaO/evu5urNq9tbEpDXUvY9DSVcEktRGMvtTMRQh&#10;c1t3OUaTSeLJYyYaXiYI39q1iPc4e0nO288xyXW33t+LWLYmeG4taaklBNYZUl0L2uDhxUEU8+g9&#10;e7a8Mh0KV1jUMeXn5/y8j1q5fzN/g9nvhB35uLr3c1FJuiTsI0+6+vux6amlxlLlcU4eLLiDGT5D&#10;If8AAKpjZDTeV3iKXuVIJFvbO2IMriBT5bGpU1GJiAkqJmKmrhnZnjnEaOBGdPpI/oPa7mrmy42j&#10;eTc7Rupitrt6hFH9myCjJUirCua/PpGkcEupFjGtOPz6KnsbYdNubC/bZTCR11Vg4UWesndlGQp6&#10;tmenq1iSRVhkKAqy3uNI9gpvnalFSVtT/D4RF43JZVuQqEFl/U5PHPucuQucL692+0/eU2rWME0q&#10;TwPAdFV1EiMwRaZ6LR2h19jsdk8h/CacwvSSuZIU1MgQgsB6nLG1uPYZ0Tyw1Sguwp5HSOaPSArr&#10;cXU8k2ufco7hHBcWR0xj6tQSp8wfX06Yich1qe306B/AVlVjswGkdloJVSGog0hVZGNrM4OsHUfY&#10;95XBZeDbpbGVMtNR14pqfREkZTTLG7MCZCzAA/09402+6bJuu9y2u8WyS3kIkarFgaqwpwp0t8vk&#10;R0fnZ2X3X1jV4Ld23aqpgoIshhZEpqaCnmSSGRL1QRZSSS8OpdAsGv7Y63HLWbNnxuMgnG58PFH5&#10;cr5BLPKzsgUKZGWAkLxyOFt73yfvR2vnYLvswk5blc/oEUTTQ+a1bB4fn1Roo5Q2tat0Pfym2Xj9&#10;2bT273DszE4LDzbvhkqNVEJaKWly9HIqztXYyoDwiOqX9WmSwkNh7CPIYB6SANVp/lgXW7OLPI9m&#10;MhfQ5W5dSeOPeQezcz/U3htrVz+7y1EANQq1GkCorQAgdBi6s44WkEcACV/1efVcnYOyKSoxX94q&#10;OnWmyqLF9/E8ZQtKqkzSoEZtKvKpNvxf2lJq70xinbw1EINioVmIP1F3Qjj2Jr7l6OdZZbyLXAx8&#10;+H8j0F7pliKhl7SaH5efU7pztLNbbycVDRZGYLVQCNqcSyrH5AyMlkPClHjBBH9P8faYyuEfcFJU&#10;09VO0rzhtB0oukuQvKpGqsxubE+wXuWx2Vm8bWFkscIGQCc/PJ+XVY79YiEiXs+Xr1dL8ZPnjnNi&#10;ZjHTbmyDVclLMgVqpryLFRJ52ijZozaKZtPAsLr/AK/suG/Nj7x2rR5DLbdpcdWz4vHGHDUWWgkq&#10;8ZXZx5EWhevhSzmlgBYvpI+g9hDRG85gfUI2atQQCq+YHz4dCGw3FWoocH/V9nWyb8d/lZ0335QY&#10;TD1u5KnG5ndUsmRzkmJro6DMYvbsVE0le1HUsuhKmonKKgZW4LWt7AbM4KsNTisnkaWors5i8NmD&#10;uCKgoim1ly2aipjkaysoHJSb7Z4QlKSCyJyOfaiaMxWx0Np1SKFNe7SK0Wvz8+jueQvbq0RpLqHD&#10;06PnsncmJqpKnHQZKjpcBkanF0e1krMsX3NWYzCuwpIaOrS06CYnyVHIUsdJPNvYUZXGYao3PLSy&#10;TVlbR7jpcblZqChpHpMVgIcbTJSy48VzuyVOVrZEDppRR6gCOb+9wvMISx+JSQCck1PGnp0zG84B&#10;1SGvQ84Suz1Jg5GaCCnnwNXk8dR5GtnSsyOb++qfu4q+SjTQ0GOpFlMZ1OSQhIIt7bNp7hzkwzU+&#10;76LBY9XzLYrC0OAqJshCm1aZ1joZcvVVENLLDnqgq/3UcY0RELZj7UPBFpVIyTiprjJ40+Xp08jF&#10;g2oDUDUU/wAPXLJYWo00i0LVb1EUM+Qasq5kEk2SmQMzUkMSmJsfGxU0+u7FSR/j7FjG5+qwEwaS&#10;nfHRUUhaOmkDaHik/cpUjZmZqkyxANe9z7LpLW34QKKP5j5dKElaQLrNSekJldvQbtoHinrEy8tX&#10;EIpKpTHrWVB4qx38aIKYRSqVtYgW9mK2V2nJSyRZbHwSi1N/uRw1cHSDIKzXkmSJXC00wH6W+vAv&#10;f2u227vbZ/C+rK0OGFDTgKEUyOtuFpRuHVU3zR/l69T/ACL2dX7D7KwlFXCWvjk2rvjCaY9z7Nro&#10;klakkpsuwNVUUgqGBkg1aDciw9mJ23unbm+KOaow08SVMQ/yvHeRUrqH1KxDKGEghLi2sDxt/W/H&#10;uVbGdZraKQGraRqHmONSuMjhjiOiC+gjk8VUFJv8OOtPD5Y/GT5E/AvtBNrdr4+py2zMrkpX647e&#10;mxksuwuwEeCOmo8buF3aehx26KGglkRYqorINAdDybcK6kqYpGOnUxOt/GptJcsFZQWNjEouR+fY&#10;x228hWMGdRQUxXzxQ/7HQIvdnuwrSZKjjgft49AbR1WEzkdPHhq6ppaQQz0tBVZGWnarw1FGXkym&#10;PrnCeOpgzNewjp5jd4oytiR7T0jyQusToakzMVp/7BlHGqoiVNVmiLj6/T2M9thTeiRbXAheMEyG&#10;lfXJrThTy49F1lsk25x3ngXRhmSn4dVTnHEenXPOfZ7OxNVubLUhw+JpqSOSr8shel2/MhSeLaWV&#10;q6k+Wpx244KaRtaE31Gy8XGvF/Oi+Tm+t1FvhR0FlsrDlKOkx25u+Nw7UrnaujpqzyjEddV8uOkj&#10;qqZ8gn+UVl2QeNY1YlWII42vZ1WGGaVTKGIpUaTpHy8i9DX5UNeo+5i5oteRKx7pOZGB0sxGkO2T&#10;UUDAqtRQYNa1r1tc/wDCbL+X7T5TBZr+ZV3ZsVsTuXsOfIbc+Leytw4lZKLr7qynmp5K3fu14spN&#10;V1WPm3llIjDRuYqappoKOVlJSpBNBOC+LW64JKajxe0srW1T00MYgxmMmMdLNfXVJNWxBqXyIxBY&#10;vILX5PHsTJtkiMl1FbERIcgeVa4r1Cl37mXO9vM9qxNqGNTq1Aj8PEAgdbdDSIpCs6KzGyhmALH+&#10;gBNyfZu+rvi/t7r6rp9zd8919JdO4aCopmqqPee6YMrnaamnKrDUHbe3BlayRlVrkXDccj2INvFt&#10;qL3kkMMfq7HAxk6QeAz0EOZIec+YNuM3LfK15fJpNTCU4+ncyD8ug63D2OmKgnfBbR3jveopxVrL&#10;TbZxlODFU0yOVp5Zs3W4eINPIulWQyLc3+nu2brL5j/ywulMImHo/mHtHOZMSeOqr8J1bvCSFpYw&#10;FWWOrmpYWloARcAKD7kPbOYOTtuXwV50VHPxFYGYV+RxVfyHWN25ewfvxzVctK/Is1pbkVAeaGtO&#10;JqoY0P59Fpz+/wD5X7lnE2D+LuAGFFH56ePdfd1NtzLO0tiaWrxWO2rmKeCsReDaodQfz7Eje/z9&#10;+HOW23EvWfzG6eqcjlYqz7vc+4aPc226bZ/hiQCStwU+EmyNZJIZx4YqcsJWUi62v7Rc1+5Fnulv&#10;FYwwxXMOhl8UuVA00AYqFxqGQK48+hB7efd49wLbeZG5r9u7z93wjIBidZM/ErCZeHFgaUHSNxe5&#10;O3IcNvPde+/jb2djZdi/w847r7YGX2lvrLdkffSOWi2xkMrmNs0MkWOmQfcmsFOREfSWvYVOfzD/&#10;AJN9BZvova3QnxY7b2h2vl+5N2zbw+SvaeDp85gZJocFS0EeG2hXnc1LT1UuO3BXh6hhGyrH9rGC&#10;D9fcEW+43AmmsfqzHYSvkYIYelRUkdZ48h8tXfJv1cMtu1tZtGoihVtUdc1bTkhlxXJ4UHzDf4nY&#10;75H/ACL+R29/kz8luit4fG/YvV+Ej6v+MnSW890bbzeQklydRJXdi9yZzCbXlyGExmTz9PSYqhxV&#10;6iWpooIatVYLO16vsNtZlMUDpSqEp4vDHTVcdTTtpVRGIZ4pJYXACkCxH1tbj2I+XttWwpBDd67e&#10;ScsaCgq3H55x+zqPeYtylsZZkldifFapp5VrwpUA1Hz6tY9i1tfbKVUkVG9OJGdGYRlSHOpwWBYM&#10;qAIEv9RcX9jk8vRG8DSR/wCKfwkYr9ta9Rnv27y24a8hkKx+vECn2jr3u4z+XRlcP0Dm+46zK7I7&#10;a7EoexI9kU+2NmdM7Hqd25rI55FyIyFZDJUy4/b2FFHAU1SVdXTg/wBD7i33EtoI9tntdulWCQ3A&#10;FckaVGag+VfTPUyfd+3q/wCYrueSWQu9vDImqgJPcCBQUxQ5Py6qS/mvyb2j2f1HU9a7u+M20d44&#10;jdeWzD1nyY7vpum9tVG3IMYkeUpsf/k1fkdzOZnheaniiChIxeRCy3tixHyY7SizFfi5vjLsDr3F&#10;UIUI/wAqPlVsLqfeZXQPClbtbGQbpTHVMkbK2hpOFIt9fePW4cr/AFKaoppTcEfEihh61oaY49Zc&#10;RQOIUbQBj8TBf5Z/w9a8+/d7bdfB4rsbEfzIp900ks98p138P/5bvde+sPWVckjw5g4DfFfX01Fu&#10;bDY7IU7wpXx1KCotr8ZuQrpSdtbv3BmBTVPWXxeydJInmkl6x+Z22d+bpqayQmNKek27JtvGROIl&#10;b8TC/wDTn2Zbby9vFpGWG4TKgBwYgKigr5mlRUV6J7qzuprho4mUIeBBDUPliv8Al6VvT/yT2TuT&#10;KVdJmflL8mthYxYIqPBSdw/yye48Bt3EJRN9zPNW121spmcjWNkZwG8jqdI/A9iU2BziYjH5fLbF&#10;3bsxKl5FpsbuGCDI19R4y+o+XGSVNAaZ0QtCxZVYEEkH2pEt2kjC3eh8qZC/n59ah2y7hZzPNrb1&#10;06QP59Gn63+VHQXYeezWx9ufJ3o7unduMjjj3S+2myXUDY2omm8FEsuy9/8A8M3jSZaSSRFqoYkq&#10;JlX9KkPw6bLyr0G7qCFU8FPl8fNA7ySK1RK8frplRYtcKMhuJFJ4NrN+PZ9ZWst0V+oynE/5ek+4&#10;FIrWRqVZDX/P0EHz72PDuv4l7+yWPaLJ7h6z3Xis5jKWCknhxuL880VDlzUy5FYq6phkp5VallRb&#10;ML3j/te0b8nt5it7K+Dnx4joMtVZPurvWo3Plq6hZko8ZsjrLBZPKZmXLyREWilzM9AqAmxJ59hn&#10;eRNt11vU9owS2FDSla/CABWvkWr0c7LfVsNtZMxvWvoFFc1+3qs7+XPPi9l4j+aH8x581HWUfxe+&#10;Eh6Ci2xFTTt95nvkpX1NMM9BXTMj0S7ebCRq6qmqbzkXCjk5Hf8Aub+G9W77r659cL4Oqx0cN1Pk&#10;my5XFRxICBq1Grtb8j2R7BZ2tml1cQLplkfj9vdQ5p5HoRrIG+Ju04H+Tqvj+WJ1bnu4v5j3wW67&#10;qKWOqo9rbspN4bimDCWCmxWwMPWZiXLzmNNaxmqp6cBmY+thf2R7Yu0cmuP2bt8ssfj/AIXRfaJC&#10;lPHBFA8LvAAltQCLwBa9ze/sl29Ldtw3e7aMeIz1J9eIr001yYxLIr0IGet635Pd3YHau2ezd+Bm&#10;+0wm2N6ZymqlmaqLz/w6q+zqFVgVhH3Jtc30hRpt7PhVoxZoEIIhRIglgLCEaLE3/oB7mzYJYYLW&#10;FCoAAwftAxToMzTSTyMGetT59fNo3JPPW5qs3zkIqpajc2by+Zqqr0lJ5czla2rSaL0gG4JBsLX+&#10;vPtrAGh1JJKAfT6qdROkf4e1V4aXUbj4GJz646MLC0iMkbTxgqTx6Fzbq66SnkkgSJ5URlV9Vmic&#10;ELUMVIN2JH+HuG6gklQVUG9+CLixIAv/AE9l91c0qGNXpT8uj1UC9qii9D/svGS6Kf1RH8LEEOiS&#10;RzpSNubjWxAB9pbcWZkp4vs6dvFJP+uW41tF/VWsQhsf8PZG6yfhPaeraHNSDVfTqy74t9H7fz+V&#10;j33uqAZJMC3+47FuHbHUeTW5/fo0Zfuwrfghh7AjNbSz2WmimjposhQRStJ5DM00q+okawwJsWIH&#10;u8DQBWKiigHPzHEdPxhIKLCukef+Xq6vZvyI6p2HG2Cy2en2du/J0tNSQYVsfTYijqg8eiNqJo3W&#10;HV4VZwLXAUXHsIvmz15u/fnwg7RoNoU4Ts7rD+H9mbKjhTUpqNv1Mb5oyRyxP5KaDa0lYxiTlnUc&#10;3PsnEkT3jKrjwNQJ+w4NPmSR0Ceb9ttpLee5jhUSUqGJPn8VM8Tjy6Kz0h25jegP5yHxy7ewtZLV&#10;da/LbZG5PjFvnPZnMU9HicTn6Vv73bAr6uOGoNPV5ivzOEkoaSaf1yCsMagfmm7ZT43JLSz5PKb2&#10;zu1srjKOvyuToY6jEZLdGajxUNfQ4ykwhAT+GUb1jmSaXyARRMB/X2aSjQ3hgUp1CtNDaHTvHmet&#10;wLIx10lJHV09Ph6bMwSpHDUVyrUxUNPNVoKkpOFil11VMgAVSn7hF725xT5CkyG3sxlsbhtw1FZR&#10;TeD+PSrHSbBwWOVZftcfNLGS+Tys6rLeOO7gG5C8XQSvSQhmwvSlZFZj4Zqw/l1P+505UUhraEa6&#10;YzLQEg5F7Npao0+QMtMpsL6LX4v7VFJgtrYqvwRy+y937U29PjMdlMzBWyVJ3XumCeF9WSwkWqpq&#10;aDGyTShaZVUMEa4sT7Kr6QLCWidfE1f6q9L7JFLM0qfpUP7f29NtJXVOTxuUmxWbwtfVLVVdPR1V&#10;KFqsfQyw6VFLVmnqW+4npWv5QGQ39JAt7EDamD2TQ0W+s5mtx1vX228Jh45dv4x/LPX5mQVRnjxV&#10;fLXSUkccVJG4kmlnOosSCDx7Dd9KFjWsQcsc/LBzj+XR5a2xJXwk/SHHPAU456bM9lN10VRs6kwe&#10;26Pcv8Sy0VPujKy5KPFUm3sUlBPJU5qliaGskrqiSrRI4aZShKyEl/TYmE6B+Pnyz+Z22Nm7I6Yw&#10;8ey/jTQ5uuyS9zZyipofvYK2qiGdbZ9Kr/d5vJSMkiwSzO0CMPSbC3uEebueuXOV5Lxri5runhke&#10;EpJJxgNiijOfPPQv27aLu5eL6daQsQCfUV8hX7c9FV78+THxh+Ke49z773ln6WTtnc+EwWIq9s43&#10;L1mSzOQo8LHlZdvxz4mSskxW3KKOSql89SsUUrI4d1lCr72fPh3/AC6vjv8AEnEmbZeyqCu3pXxR&#10;jN78zobJbyyk6mNpZpMrUySyUENQ7szwQ+OO9r3sLYQ89e6W+b+dD37R24+GNcJTu+WSMcepX2nl&#10;yxtDrFoFenzr+2vWvH8kvnJ3X8r9y5PERVlRgOrKMVJXD4upelwxph4HaGtp0kjqdwuXVCKny6eO&#10;IRcj3YP4KcQClWFVp2bS8Q4VwLkMf6sLDm9+Pr7g76udrv6ppSZlyD6Hh9n8vPoUCFNBXSNNOgK/&#10;h6Q4MeOlKVVXRGmnrGkmeolpYUE8YSR2aWGlQoG8SBVIBGn1EH//051JidRtwGb6XFwf9ccW9g2r&#10;DIr1MGk+S9bbeS3GqIT+pEtqKmzWH+NzYW49z6/FRUtMtRIAWQEFSOCT9Tbjg+yvU3iPXB1Hr1OG&#10;OsOH3HLkqz7Kn1CKRUPkP9k2HpvyLgf4ewty9Ms6s6rpQsRpHBHP54/r7XxSrRUNa9eIrXHQ14ee&#10;Wnexe7Koa5Nw1gBZSLc/T2HtfiLuW5CA/geok/X/AHj2Ym7VYGU0D+VOH59ORMK+EaZ6EXHZLWUF&#10;ixsWN/oASb2PtuXDREFVuQbggi5Jcj0g/wBkkf6/sod2WKZyeC1/Z0iuoGSYIBx6fv4m5kiFgvrt&#10;9bDSAfVY/qsT/h+PYcfIff0fRHU/8fxn3EO/+xMlFtDrKSiWOoq6Csh0y5rdX2zsplpcPTMsZcK1&#10;nl4BIFoD553081x/uGC6RbG2kE13UkBolB/RDKxo0jEUDChANepL5V2WSN4LkLW4amnz+00I8unX&#10;EGrqc3HBqH21HSyT14ZWB8lUwFHDGWiMZ4idpAG1KCv9fZK+j9m4TFzyVu5KSDJVGYyVXmcplaPJ&#10;VNVLW5TIVkMlSMzi8p5crBHI7l5XhGq44/xxl9w9/wBxvwU26do1ijWNEdFUKiqaGOSOkZPkobGc&#10;9TssFsltC0cRUKpLFTSpJqajjx6ED3ZLs7dPV+z8ZQQ4jcmD6+knra6fJ5jIT1Wc23lcdSZFi2Oo&#10;4m15rak2SlLItaYgEkBuAPeK++bRzbvd3cve7XcbkqxoI40CxTxuyfGxxFcBBQmLVkeZ6XwKrR+I&#10;lFWua1I/y0+3r3uxT+W180qHdHzOr/j5LlXk2P3T1TuCbbqFXykEe8dkZCnSHGU26uaitasoq8Oq&#10;SqoUD/X90sfZK52jb+V+dRbld827eYI5VFIy8NxSQSNBwQRmN6lTnzrjoAc+0KkxoCI1DA+gyr09&#10;cMOq7/5qORO2/g73nvguEp9kbN3Bma/0GaSWhrsBltuNTwwfpmlnrM3AADa31uLe6b/5ZVPkPkZ/&#10;woi7wy+ISpnwXX26e+Nz52qMFo4Y9sTbe2JJTiMNdKiWuxhjDXIZVJA99VvfLnGx5F9odt3xp11X&#10;jW8cJrQEyRyyBqmlAAaivnQefWK23r9VzPeaK+Gimp+YCqR+0EfPoo/zC27QUP8AIppOs6yF6Wr3&#10;X8Uug+v6HGFPuKur3BlsJsNji4oI9Zqaiaanm1Kt7IGYcD3tufNv41T0uBy3efX9FjRufatFSQbr&#10;wdFsxM7kt7bLlaWkzkFPHjPta7I50RV0bCSoNSHjoYho9AB5Zwc6WHMJiWYEfUkmupUWOYfCxGQq&#10;tpqwFKM7Guepi2yfw44oiaKDxP8Ag+3oqf8AKE+Su5un8q/wd7oln/gVBU5TO9e9jZzctWv8IEVJ&#10;jpodnPV7kZ4BR0UgeCi8UkZVCUWO1vdUOL6/6v8Ajn2fsn5PdMbfw+a3dRUNFQ5CokoNxYLN0c+5&#10;JExecxcmIyK09LTHNUeOiNYjRxwGobyAKRcmO2czcz3Nnccu7vfSxbX4gdQCrLWMlo31DLaCzaSS&#10;Tp7TUGnRnNbWs9ZDEPGIIr/pqV/wdbA3ZfXm0vkJ1jv3qHsnDfe7N3visjt/Iwmalqo8jjKiGN48&#10;hRzQO5iemqiHhZdLq0QN/dwfUHf+wflHs1t4ddPkKKbb24cltrcu28rEaDcWDzNEywVNDV49BK89&#10;DDUB1hrNfjnjCkG5t7nXlLdrOGS+229dRetapKQSrJTJaWNtX4hQmMLVSSKUGApLavAdTf2ZagI/&#10;MUOP5160IP5hHwF71+BvZGEh3nDSbn6x3Dn6iPrXtHAxzmjz9E87UmD2bvKNqOOLE7moKWFWmZ5N&#10;NRGI2RmZjZI9zdL4zf6GWrpPs9xUdNPDQV6NLRJI9mWOPIyIqyy08bpdlBBIv7kaw+gubYGCXXA1&#10;DQFTxoccR0nkPhZJNAelx8Gv5lnb3w+3C21Ny1EmV6orc1HUbkwVZjMhm8ziYIZXE8m04qysgipq&#10;vItMBHqUoeDfj3WP2HsXevTtdil3Pj6qloFNRLFmtvY2bNbaqpqp4R9rUz1spNLJLpVo2J0wjV9f&#10;ZdPsdrd3AmtSC6n4WOlvPNAuR/hx0pt7hS8bDy49bhXxj+YXSXy92fX5nqnddHkat0SHIbQ3Jlsf&#10;ht9YiOmhDSSVWHoqieoLUruUfSCHYfUe05T1Br1IlqKWOtlqiyQPkKKN5pKmS8cDyUxdWiqB/m2C&#10;3Chvr7I77b3t6kKdPrQ0H7R5efRl9SK8M/6vn0ZyGrjh/wAxHUTU0VJpZxSVLaVp4wGlSOoKurx/&#10;2wSbkj3Kc0MEctCWpmya1DhqWiXJV0FXIjRLUxtUvFDEiUySaRxplAIA49pYLeQOJXJ0jgcCnHy/&#10;1U6t8RLVFeuLVVTUNDMkVTHRTU+ppq00dLLTppZoTHEkkjuZnS55vHcE3v7nvBVUSNV4yKTy0wan&#10;oUamhhgAmDhjCs0rqz6UZYRYFW/r7ZMDyOQ7LQmpya/nj9vWqefXFa+iqAtLXOAsirLU6JpJJSYd&#10;B9ZiRGChmBk55HtqqKqu/htHFRtDBlGrPNLDuHJR4Wko6FlQVNTPPDTSSSTQqNOgBw7sP0+7CzfW&#10;xahjpTtGok+g61Q06kNPTx1FTUGCSspBAkSjGU7Vk9RPrOmKFZJtAU6tQJ02C/U+8qZmHINWwQNV&#10;GfHotM8TtVxxQ1LDywSimKpTywTRKWJQqzLa5ufbUltLCU1Ad2cZx9vr1YMU7adSFpPH4JZBTolS&#10;5k1skDSyQj0yRiclpVmjdgAGuFNx7T1TQGrys2QMrQV1TTgSR1Cy1EJp3hFPKrxzOYYhKCGjUhgq&#10;G31593UusYj0koD5Y6t4jeg6d4ZooKNKYLHJTxSuA0TxxMZQ5kQq0YDPoIIci12HvHSYejin/htN&#10;jqWAUFMtNXvHFDTJVwosk8SQuHZhRxsbqtrF2IvyPd3DhfFZ2qxxWuP9nq+lR3+o69JXyGJqqSod&#10;zUSa6ZRqkanIZYj5FCjVMRe/9FAsOD7S2X3htyhhSqzNcRF51/yeFqSKanWBbFqylj11UtOvjAJC&#10;nTcX/r7Pdt2aS40uiNw+ea+mKdJpHSMV6yGmyXkkp6COFZDGxMsnmlSVXsS0EhZUVxqJ/wAfZpvj&#10;r8fs92FNFvzcmNSm26rfd7eoa7JiKoyGGr2u2SqIzHGjRIeIV+oX+vtTfk2csVpYoz3BIDaVLUII&#10;wABWvr0XTXOjUobiOqxvnR/MQ6h+NGByu0J96Q0W62pcnja7M0tNBLi8Juaix01VRYatrJKuOOhr&#10;ZrAt5DybDi/sTO+/lR1J8cop+vBUndXcs0KYPa2xsRNLHl4q3IUtb/BZqx6hWp0hoo4/PHCtp5ii&#10;DSFYN7EW57pJyltdzPtq13G6jPiOqq8USVGuukhvEAOk+Sljmop0X2oIaDxSdBatDXuIrQD5dUT/&#10;ABr+EPyK/m9dk9Y9+9qQ13VfwT2lvWk7Dw6Z9Uh3v3LuTAVdBUV82JwjoywbHz2YoHSSoqZdASFt&#10;CSeQEIH4MdM5fde4MHuvsjYuQbZNZtDcLU0OUqoqRavcmayFRW5zI5/FVAEoqaquFwqMBHyBfkmG&#10;d+5cOyyRczbZelryeZCwFXIR6EBaLig41J+fRveziKMeH8ZFadXqfzE/mdsLrPq/ePTvU3ce29kd&#10;4bcjxbYrD00cf3mKxdPSxSUsGKaJ/tKSZKJ1EQKsAONNh7tB3Nvmi2hkurus8xh8VtPrzcWGoMLt&#10;bc1RU/b4TI79qshkI6jZO5MZDTtOtJWY+GE0dRK/jLXU24JjfdObeW+TOdOdrDnPbTf7PuCaiEiW&#10;WSKARofGRpGEa6HJ1hVJHHyPV9vsrg2i7lbyUudeoDjWlcUP5+fVCfXvxe+QnzV+Le1/nD8Ze5t1&#10;1HzI6K7c3BWbs2pmslLRY/NUGHlndanF+OhNXJn6nHu5NM0ogrIXZVCNoDCb050ds/pTObxG0aCH&#10;BbX7Ar5tw5LbdPSrUQYjfUA+3yeWx71DutDDXxCMaVjs6gG/uAtwj5l5e51tr/a96luuVGgURs8r&#10;Ay28jB4428LSjCMEgHUSCKcBToyu7r94wQ9gWdSa04ZwfzpmnR3d8d27I/mg/B6ko+0Nu4nbvy16&#10;ezWRxNTNS42lp6jA7kxME1HlP4XDlzUZR4M79n+5TsqhZiRYW9maEMElG0cSLHLDAonPhihWUFCN&#10;foQNI5HPPH9PYwl3a5ivxM0+u1lesfcWIzWmWoAOGPz6KjZpAxY5R+BHGo9eqU9u9fJIJMFWYiqx&#10;WUwpWlz1PUwQ0ISTT4ncIlOsn3M2kMQ3AJ49lC7IApcrXq66NDC5JGlojChWwsvq9R950+2H+ObD&#10;tMqPr1JwHENqNfXGOg5eqfEeoHHqqPvSJ8Tv3dtBNB9oaHKT04Ej+mSjjVVhNiF1uwb/AAvf2BeQ&#10;ZGgmkg03Cg2AAa5NvRY3uPr7n3bQwuYIrgmhPHy/OvROaqccR0VHOR/sVMtIFNo76fTqYsw/zYB1&#10;XNv9hb2P/Xme/vVgjgZQz1FNT6VVE/cJWNo0IbVIxYn82B943+53L39TeY05iicLZTy5JOASQx8g&#10;KU+fRva/qoF/F0dXozcC9n7GrNmNFK+d27QnJQiniZZ5KSKI0wV21Sy+USOoDALa97j6+0BUxZDZ&#10;W558pJiajK1+NDmfHUk8pSuiEFwvhqWSnq6qJCtgQoLC17+zXd7XbuaeXbbcdqn8NZc6iVVuNDpK&#10;AlQaGma0INOryR6CFx0Zj449nZSrNf8AF7tnd+A25tGveKh27unP7bTcOO2dmJakVNHTZSteWmyK&#10;YuWqdfuZYxLoINz7cIK3Hdj4f+IU+Ly2CyMhcTYfM0UWOyVNKty2uCE1UISRAGQJI/Deyjl/fhy5&#10;eJbtch4FNAxJbA4ZJWpqaEkDhXpi5sllU/xU6lfJ/wCI/ZXVVdUfxSt2bvLBV9PBX0m9Oqsk2b2P&#10;k4qtpRJMla1DBVUccCxanjeE6GbQGPBIL5raFXiavUyyMC5ZiRKyorW0rJeJNJ5/1veUXL3PNjzD&#10;tzweKmpV007QSRxI7jXoEbvtEhUsoFf9Xy6q939sHcGw9w4nJtR1dNTV5SrpqqKOVqOeFiqoUnEK&#10;xxNKASFY355A9sCwmEk/jXpGksBqB/qP9b2cRxJNhlBNK5pwp0FVsJERq/GD/L9nU3ObvqWghNNP&#10;NDKoRWk1FXRwugoGUWdiD9Ra9/cgLHUL9vMA6Obsso1KeSbrqYcr/X/H2FN52iNtckUYBHCgHy44&#10;6SpcPbyajinD/Z6M30j3vufZFbRZWPKVUc0MMVMs1PV1EM1NCqMvjk0TjXFK2liP6r7CTfXXFFW0&#10;S5bHZHL0q42rnyNTt/GNTRrueVYzFFjK95Y5G+ycyXJUqQF+vsOxWVwJDbzQq2oVBoTpHqMcehNt&#10;u61cLMfLj5eXz49X1fFT+ZZV1W68RsfcmJ23I2fgwu1KTtHc80sVP11Sus1Zk89SwJWxLUVIFMB4&#10;7Eu7g/QW9k63P1ZvJJdvZOtyHix2P3dT5yfbNPFFDNQVskcsMNG06x/5bjFppvXGTYsoIII9pb1r&#10;WF2hSM+KYyA2aEfP0Nej43cTkf5Oti3qP5I9T78j3BT7cMlfO20ZMbQb9FfJNjNzUFED9xXxwNVM&#10;lFWSVgJQhQfVY3HHtA5SgOGlz2RyeOiFPQZgtTVlPTXFSKiQaaZ4+UkLC68Lc/U3Ptm3hebw0VjU&#10;pUj7PPrf1CeVa9GUxecp8xTbbxuJyxaqyeEQT0NRVr5KUU8PrrFkHriKuQxubC34Ht1ra2ilx02V&#10;lgWq+6nx88VNLrNRj/U0CwvE9mRY4xwOOPbKWkskixioUVz69OwSlqA8fPpuoUqqTJU+IhnNIaSm&#10;ycM9XCIftcnwlQ1RHJGWV2lkfk83b2oKVJEnkmgE0gqYwskMaOqwxAcGIlyZVI/A9qYofDVQw7gf&#10;9Xl0raQU7j0iMtW01XTLTVMlJCKOQvHPUTRF55rm6y+nTAwJ+pHJ94ZxlMXnMZvPbWTqsfmcDTzx&#10;0axWjirIH0F6DJ0q2SshlZW9LX0XuOfYy2q5kjiihlFKnitcGpoVP+qvROzhLiR5hivl0CvYXXnV&#10;nc/XW+ejO5tj4XfXWnYjxR7ixmejSqWmneMxJnMHWS65sLk6NWUxVEJR9SgXtcE4vXPaWM7ExKyV&#10;CR43cNAojyuLD3KSslmkpHYKJYHKngXK/T3I1lEbkaBiWldXkwxXHkxr0mvL63KtEhGojHDPy48e&#10;tG3+ZX/Lx7E/lq77qMztmozPZXxd3xXP/dHcdXQGet23UpOZcbht0y09wkGISNRDLIYEm9Oq54Na&#10;f81/+Ynj/g71ljNq7BFBWfI3tSgr4ut6KqSGek2biB44cjvvN0jSpOYKdGYUEZASoqQWuREymQ+U&#10;9ia2e7cam1aTQk5IqR5ZAzj7Oo/3hJLeIy21wUJJ8QqTqCHiqgGgYnAYjHRj/wCS7/Ln7G/m1dqU&#10;PdXfDxUvww6E3LRUO5KSPTF/p17MwbiupdoU1HB+2KDA0ssD5ipk9MKNFBEjmodo9OKk+QO6NtVm&#10;d3Fhq7Kby7F3TVVGV3hvnMVk33eayeUZ56yor5o5g+QjEr2jRrLEF0qALD3MO1ya0K3J7/M8P8PU&#10;PXvLEfNF2G3q4MUAJ0IG4AeVHB+0niTnz6+jFg8Fhts4bFbd29i6HC4LB0FLisPiMbTRUmPxuOoY&#10;UpqOio6WFUigp6eCMKqqAAB7QG5e/u+95Uf8LzHaG4sViomkdMVgqqfAUEfmGiUST0DQTzGQcHW7&#10;g+0G47yqOu3ymU2b/FoHdQZGa0/b5dCCy2LlvYY47a322OUjzIR2P5AAH9nTkY42YMyIzA3VmUEq&#10;R+VJBsf9b2g9u01EuWiqcxAuZqpJ43kr6+STJ1pIst3nqWk1xi9yCDf29ZW2wSaZA15U+pA63vFy&#10;ZbBodvkNulD2ikY/ILTrn7OXg8Bj6+mWtp8fjXjmpZKANJiqJWiEYDsXU0xCRvqGm1uPYktIOXYJ&#10;NbWk0oJp8Cv/AJOsb973rc9vuHiO6TVD17ZnyK8MN172n6DYeIqK7+GZnAY2KkrparHTVi4mmJof&#10;voDBTVVhTtIoppplkvxx7D25bPaTyNeW8sgjDHBalBXhQenp0IbDmuSO7s7wbpKYhpOkykg044L0&#10;Pz+zr3smuc6tzO3Mxmdt5mGvpKjE1lXSqSQsFbHHJejrIl06JI6iAq4NybN7BG7JdWsgkh8No6ji&#10;c+fp1kOvOFldQWt1ZTwSxsAaggkV4ioJyPz697Gj48yZKkzOR2pUSfcYfJ4WpyuKka8y02UxlRTU&#10;08C2VmgEi1N2uVUEDn2ebXf3SW0UQA8UzKVpU486+fQH9247C85ZTdlCpdRToDp0qSGBqGHxEnyq&#10;eve7N+uOqcvl6zFHAulfk6mRCsIljZImSKSURSIAz6tcd7lSp4H59yxZXV/PHHARVycca1HrnrB/&#10;mHf2c/Qsh0tWlK8a/b6dcWdUUu7KiKLszEKqgfUsTYAD3aj1d1l2dvz5u9N/H3rXdm/dudDfG/rf&#10;Zna/f021psvg8Tvn5C5SSvrYdp5jMY9KaHcNLSYmsgIpY5WplAZZULWtH3ujcW9taW9lbDVcLJ+o&#10;SAf1CKkqRmgBFfn9nWXv3V9qvbPka/5guYe+5vpfBoDq8FQqqGFAa6w5PHGk+fVCH8yjvLoTrr4k&#10;99d4/K3ZXSO6Nw7vynYnWHxZh7Gw+1cluTG7DzeHotvR5yjxW8VerxtXj9xQV9ZUVWOiaQRtRlmK&#10;svtk/m8/ysOqe8d3bg+Q2wu4esOmu8crK+U39s7t/sHH7c27vo0VHFD/ABakhr6+bJ4bNx0cEcZj&#10;p6d4Z0C+hD6jHGyl9McUiUHljA4k16yXlFzQfUR6CaBf6RP7eH5cOqu/5In83PtbYW2OnfhN2R8e&#10;O7O7+tabH43aXR/yA6S6o3Nk9t02Okr44afG7wy2Vxm29rVe38ZFUTSS5inqx4hAyeKYlWGrBmdk&#10;ZDq3ctHht4YjJ7CzkgafCbgwmQrqTD7joIpXiTNbc3DT1Cx1dBOU1JJG5BJW4Um3sa2zWYXQwFGw&#10;eFTXoouZLyANLpPaDwH86fP5V63MY5opTIIpY5DDIYZRG6uYpVCs0UmknRIquCVNiAR7N30Z82fm&#10;Z8bclDl+le/991uLmnpqrJbL7By8299oblp6fWBj8hTZmasqKXFPEPWtPUUzE/2vd7rYNvMVI1XB&#10;xw/zdJ7HfL8kK6kqTnB4+ucf7PRHvk7/AC2Pg/8AMDCVWK71+OfXO4clNkp8/Rb2wuEg2f2HiN0y&#10;UE9BTbqx+99qjE7hbOY5Z/JA9RNUQiZEZ430ge9nb4GfPrYPzq2zkpV25D1p8jerIqTN9g9dUNRH&#10;HgtwYl5TBU7v2b5XaeXDrK1qmnP/AAG1x+pgQSDdytZbXUYqUXy8/wCX+H0+Y6ESxR38RBY1Ioa/&#10;PzH5+WePVAXe/wAY+6vgHvqh6J7M3/m++vgd8kKCTqfqnuzscpn+3+luyarETSYHqvtDJ0cePh3L&#10;j9ww4iWpwW4lplkE0UtLUIh8bvY9/BancvyT+P28Y6KCfD7P6t7Wda5odT0WYz9fthaemhqD+j7m&#10;CmlutgzBb+wBzDC0lm001QZWUNxp2hqU/OlellkEs4Y7ZGzGuk/mSeqe5/sPj3/L7/mv9exPJ/fT&#10;sv5VdG9X11PLVwfxnI7Cw+JqMtR5atpUY2xFLNTvrmXVGsj6D6hf2rflHFHVddxUdTGaimqd0YF5&#10;oFcq7wxVJqSsYRgZPG0IYr+QPZfskfiWraRRyWGfkB/n49GkE1RQVzX+X/F9Nn8ghnp/5i+fyFI7&#10;QSbd+KPYUNHV+COSBMnlsjj6ZKieeVX+0NREFjje45IP049pfrrb6ZbOUeUE5iioQKiCIMdMj3Fp&#10;dLMTGSlha5PtDt1kiTXmhSdLDV5+vy4dF95erDSOuGND1aj/ADSPlHL0v8dczs+pxi1+S7Jhr9qN&#10;XoqRy4+OWmcS0skg0LUES3OpVAIY/wBfZjlpvLkJCCvqQ20G+oi1y3p5P9fZza7wsZaFagAniPP9&#10;vDp+xiExqV7etVHdu0K2LqDbdZVQSLLBUUDyMwKpFSyJVSpDB6TpRibn6kn211sBhqWjQIASQ+r6&#10;E8G/0HPs4G4K1q80jk0GKeWft6PUgCaWoaj9nSm6zw02Xosb5hLJIbJG5v8A5ixKLyhDKCPbPPGR&#10;fUyjhtGg/wBoj+0Lfn2XvuIcUhrr89Q8v29KUUuadHT2VtNqXxmspSaINCarQVWUMGUoYX02Tj6m&#10;x59tgoIauNoqiniqFPDFwA1jzpDEXtz7Qyy1cuzsCfQ/5PLpR4S8QTTozFLvLLbRemrNrZypwU1M&#10;lqSOKPzwNIDdaiWIAJLOP6n8++D7dpqeSVqeSenjqIIY/t45CI1ERLXUBAQW+h/r7RW25MPEK+pG&#10;eH28f59NGqsoNOPSwn7Z3LuSkwVFunGYDPZPb2TqM2m4paFHyLS5CAQ+OWV2a8cUdyiADQzH/W9v&#10;OPhp4SFqoFqaWpp5qWuppkDRT0tYBDNTTJIHWWnnjuHB4K3B9lZvmXc4tOkqsgBHkR5/n0h32y8a&#10;xdqVUj+Wa+XHzHzp0HvfGx8p2L01uShwuTqMJu7FrSb0663DTTKazA732ZLJmMDl4DEsf8PrKGsA&#10;jhIBN5eb+9cDv7A9g9WfMTsbrvePYJ2NsmvwGU3tsXeY29StQVmw8kkFPjtjYeKJFpoq+Gt80TNG&#10;gmSnb+h9jK9ZzIDEoIoP9R6x83q3kXdpYYz+moFP5YJpx8z1uX/y0/lXtf5nfBPo3uTa9BJmdyLj&#10;MXs7szbtblp5cntrtbZqUuI3tS7hrahFLVy1EYyGjS6FaqMA3uQElFT4qPr9rblzUTU+46+fCdYT&#10;UgFLkIFiV5t/SN5UFXPWOPBBThdaIdTceyq7LDXJJhSOI/l/g6atIXEhJSifzPVgd8j/AHrsu3aE&#10;YwYe8m6GqoRkDVmoGjExUYpjO1N4wZGkMqqGsNJvcDJnN3VHWeR683vRbvou0exslBgztLbGKp5s&#10;zuOkzNfG1Lj9kriqwGWvlxyDUWEfgQ8nhNXsFXm50WcToEgVqEnAoAO4muOPQpjsjJEFEY1E4HAn&#10;7KdJGKgwm7Ntb62vn9mV2zdrfxDMYiujmlpsDDnsS0ENTW7koavBVcU1HRV7SyBpWkin9DM1vdo3&#10;w8/lI77+Q2aPbXz4xiU2Praj+K4To7FZCanWhkrar7w12+66gaOlyT1cSpejRfGn01G3vHH3L96r&#10;fY4JLLlucPPw8UgEClcKNWCDWh6knlflaSbQ13GCvkuSB9ppn/Vx6p2+Xf8ANd2r11i6Xqz4kT43&#10;cmbxcT4Kt3rk6PJ1OBxdHh6f+Evi9sGsVZszmqGUprqpy0MZjuVm16hs99e9cbN6v2phdl7JwlBt&#10;/bO3sdT4zCYPHUkFNjsVQ0vk8VLR00UUccMaFybgaiTck+8E+Y+ady3zcJ7u4uC00jEs2akmnnU9&#10;TBY7Vb2ygLGMH5fyx1R5kBvbtLPZLsrs6tk3DunP1tRk8pk66aN6qvqqqH7OolrI/EkYjNMiKsSh&#10;Y0CelRzdeRSKi8FPxctYFrk/U/m/sJ3EcszHXXP29GjooPp0ocfDBj0SCGMDxIFjC08QhiT9q0UK&#10;jSqgiIC9r/Xn6e+jWJ5lXWmrm3I02s3H1tf3QWD+CzaTSv58R8utBU0kVx08Sz1LGlmWB/LGsheP&#10;WngKMr6Tp18MCf6/7H3/AP/UEgLTQwtNOVSwJUabcAECx/N/YQkJhLRhdRX+fUzpPoULorT59bOA&#10;lyGTqoaek1skxtKxctpNyLlePTx7SGYyDTBnLf5OVEaA/wBRx9Db6W9pDErAkLRuPTJNST0L+1cQ&#10;KEJBzJVq5eZvpZWNw1+Sfp/h7RFTH5NZFyXYG9rWNgLAf4ge05DA0JoR1vB6F2ilCLECLhVIX1Hk&#10;EsxJNr8E+2x6KM3Dpqvyxt+SPyPaeYPp1JJ3j8Pr00Cy3SSA1ULw6UNLkyPT+lb2D6jZfzwALkj6&#10;e8mF2jU7kzeNxFANE+QrYKWNw0aBI5HUVE13YC0FOGcn8AH2W71vMW1bDdzyw00xNXPyJHl0bWsA&#10;vryJT2mv2/l1MqtxU2Hp6nJV1ShpqGMVDCRHZTLxFSwta+nz1UiIOeWYe6mflV2Vt7s/5C7peOSh&#10;k646ilp+tuqoswMhi3+/xlY8e5smmVpxLR+TK5wSmN7HyReME294m+HfQbcWtRKN03FnnufD0SUi&#10;p+kpjNGIVak8KZx1PHK23a5xJ9SFSFQFwRq/iFeArw/Loeto09fDgaGbLaf4tXxjIZIIjRBamqVX&#10;EJiZ30SU1Poia3BZL+0zHlazCSRzSY9qLI1Q/dOTmSeq9VRPOtRR53GtPHEkcNOukPdrjkewI1nB&#10;fqyLciS1Th4YIXgBRonoSSWNSMU6HTrFHNGptxprlSa148GHDpS+0fkN15rJZuOryMkNfPPDQCDL&#10;qVWriSesq6uOjqGp0SjrITGmqQSxnUxuefZ3bbPYWtg0NsrRxqz1j/CSFVSwqSympoNLYAx1ueQu&#10;YltlEaVWpBr+R8jjjXr3sdvj92w3Ru79yfJaOuOByfxV6p7M7Z2i1SZaOnz/AGRn4V2/szBSrSq1&#10;E9PVVWWkq4IXt55qGxUqpHtg2t1dbjy7y1ZQmeTf92tLOQqVLQW0Ss88419xZAoRqcFkrWvQC9yB&#10;BbbFuW7MS0cEBOjhqZjRRXhTzpTNOgo7w6c2V8guq939N9jUlXX7H35RUmL3LQ0VQaSesx1Nk6LK&#10;mlFQFcxxVE2PRJLAlo2YcXv7F/8A4Sr/ACF2tSfO/v8AyvcVdFUdjd57QipcNvvICnpTXb2zu6cz&#10;uTcMWRmVIKSOv3XU1DONIjVnhsq/T2I/7xfb7ix9luVbPaIG+httxiZkTPhwxx6AxrU6I6qpOTkH&#10;rGfkSGbcX3i5JBkVVY4y3cWbh+L0AGeizfNvo/M736Y2di9kUWJfbHUWexO7a7Y9RBMsVfgNp4aq&#10;oceuFnhmSSDI7YpnM1NExMcunSxuBf6IIlaCSyOWMbWWQXQsSSbW/ABFv8ffICx3qC3tofHmBZhk&#10;H58PLqQDGsqVZaVHDj1T/uD4103aoqcrSYerqpKz7HOYjcIkgkmoatcTQqMvSo0sLRZBljjkaKSM&#10;qCfSP7Rr2+S/w/od2zbi7B2DBufIbo3LOtRunbEG7aPC4fJ09PGhlmx9PWYLMBcj44LKqtEpve9/&#10;cxcuc1rudlBt85iitolOiTQXZanz7kxWnqejC1vChMczDSKU/wBn/VnozXx6+ae7+htwYrpv5Ubp&#10;21i9vUUGJwGwd20m08jWZOtyFfUzxUi7oyVNk3SOSpDLq0wEIf1MARaov+H9r9Hb6wW8uuaOj6zi&#10;jMkefoKvc2A3ZX1dVHW1kn8E3LRUGQo6uuxlXRRqXMtNDJEx9L+n2M7Z7vYJHZbqW+lmaqMqeCIw&#10;AO5CwYVqTgEg+Yz0aSSw3sbQNAoQef29Wm9h7H6Q+WHX26+m+0duY7sfZmZoIEzeKyeEzVDRzRzL&#10;qo8tishU0tKaWugnBaCalqGkjIvqsebI+jfln1t8lahts0rHAdk4iIxZXZ2Qg8UmUqlWV6nI7SrG&#10;q5l3Dg0jQNrS00QOkq1ixnrlfmSCzsY/rJBDeyuO7VWJ/hAFAgEMrkmqk6GIJDLgdBm92uRDqEoa&#10;3Xzp3DHn6j5jrTL/AJjP8n3v74s57cXZGx4KjtD4r4iHI1dFuXGT1FX2B1phFjSpROxaVylRlsNj&#10;J5BT09ZSiaRVCl1Fj7GHcVPjhiajDZ7b1JmsHVNpqKSsljmpJWlQcGL1FHKMVt6WAH49y1bbV+97&#10;uttuTx3foUbVQGmK0GmorUYNeJ6DryywzBEjrGfxV/ydVFdad7b+6j3Bjt/bCz1bs3c2OoXXE7u2&#10;plKTHSx08qpK8mRqEgqxW1vAOiWORmIuVFzYkO+PiJtnI1D7n6n3Cmwq6nSsqJduJjYMpFXStGXS&#10;lpZ61G8MkSx6IbcJ5SQfe9yst0ijksr22NzGD8XwYqM01Z+fnjpXFcugo4rnh1sbfEb+fzWSjbWw&#10;flPs5Ny02R/g2Lh7YoM/VRvTW0QfxTdGIxWL/aSoLtNPMCqnTbSB7Jxl6bsDZUz0O9ets7t7DUss&#10;dUdyZ/KxijzUBZHqjTwY5JZ0jxmsAC5kd3Pptz7LG5eDyOkF+PHZcKEyPIHuOa048Pn0a290lGNe&#10;tijq7vTpHvmkyOZ6Y7W2j2amPlXF1FFsq+QkxeTeBpIaaqkmISF66KxvIqIqr9ffR3Dh9yz1b0OQ&#10;xooMZVU9PJFFQ5OpkoaiaOWoxZSKQUzVNRDKdbIpY/uKCR7I3sd2tew7bIz5zqUagME+dAelInc8&#10;Ie3oU4aAYeGnWrkq48jX081STNLSxJKiiJcgkkqrKkNOYmCBzYftkj3H/iNFV1US1tJU1bnFSZCo&#10;kytDSU9HQCaQ0U0cwaqnlp6ylrYVrHib/Nxuuo/W1ktd1KvpsCoDACjVLeeOGKYr04skj1CxHHXF&#10;mpYaaYU+ViooxWR0kM1E1RJJWOimpT7YpCiVEE1IxgWQDSxB08+2auenqkhxtZlZc0tFA0Odmp8r&#10;T/f1uWWRpKFgaCniCLk4XXw6BbxJYauT7d8Ka3YySw+BI2UUjGk8eJ8jx+fVZS6sr08unbGkLG9T&#10;j4YlSqlE2LeeimFNR49kAqEZKqTUzUTqfJqIOtubfT2lDuGnx8+Yrs1DjaN8jTCahpKuqyEposdh&#10;IzBVmGEpC1VUz3Gm5DM4sF9rYbG8uhAtvA5UHJGnJbh54A6b+sANGjx0+PQK8dDBSVtXOKKSRalq&#10;SngQVdTXuJ4hJIBKIY4hySOAp+vt/wBn4/P9oZCHbnXGMzGaSpgoocnkW27kUp8ZHUA1NKZqidYD&#10;aIlTIFdgnF/ZlfbG1pZi53OdYQHFASDU+gz5+XTk19brBqLjUCMZ6C7sbuDrjpfE1+6O0917W2nD&#10;Q09fX0dLlNz46iqshFSpaqNLRyN5Z3aMHRpTU/IA9m967+HG0tm7qffPZEWL3nmpoaeDH7Xp4xTn&#10;FVMJSSeWrqZFqI6/+IVJYvEEA02F/Yu5a5e3je7dLUXEtlZ0JMxTWGGaYDAqAM1/OnQen3TU+kQ6&#10;l9a9axX8wv8A4Ud7dxGAyXXHxMpY6mr8/wDD8l2PkMhLTCuoKxJqarp9pYqSjiqf4nRM0cUMzOAZ&#10;ibLcC6/7f74+4GQ6Z6cgpf8ASRTUAjy1Bt+OCWDrvEVxNNHlqqrEb0bV9F5NcFEl9LIS6jgEO81c&#10;xbJ7XyxixH7wu5joMzOUoSMrFg1L+bVwKAHrcNpPdsJZahBQ0+Va56Az+WH/ACxu7vnpncN8xf5h&#10;abo238fMdm6Xd2y+qN6RVEGa79yONqaiox2c3tQTz09TQbTxrUnpE0CVORkFz+zYsH/x4+FGzNm5&#10;TM9k9w4uDsvcQ3djt0bZ3VueprMjulsvS49aKr3Bk8hUIqVOTqGLLAI44YqeEhAhtf3FsFtvnOe6&#10;IEvpLe1ZGVoQq6AGNdAKsCRWhatdTZ6MJ7uFa0iGDUf6v83Vwn8w3+Z3t/4+bEpOqPj9LicNuGLB&#10;VlGi4Olo8LittQiWODG0VDQU9JUUdJQ0dMH1Kiqrg8aR7sYxb47O1VLFjIo9vpRlFRIrVBaASuza&#10;1CRopdeDxf8AP19yOuy3fKmzSR7jG19blSFB/T0GgpTJJoc56KnuxcmmkVH8utPnt3vSr7Y7Or87&#10;j9wpT7szMlPW7rz8U38VXLV0a+KqdHq42aBDoIUIVVV4AFvZgc71ptbtPZmU2VuaJxjsskctNk6F&#10;KePKY+aCONIa7FVdRBUNSVcBF1dQGW/Fjz7wP949n/fM9tdsQl7bYBILAHUx0soZQytwZThhx6E1&#10;hcPDZwSqNWmoIPDJJ/4o+XVz/wDLI+Re+vjFXVeb2HTz7uxefmVs/sGuzbY6lz8dRHSpLWoGpahY&#10;cpTOhemkC3UalYOGFi59J5/sbqDueq6I7nzFLl9q5Whmm6R35mK+ObO7sxOMjVaja+6Kl0ggl3DQ&#10;xnXSyrpeoiDKVJj1EPQ80R3fIcHLS2BO5QyfGoCJAWoF8JBqJifNUYnQ1KHup0svoVliN/ZsV4Bg&#10;M59SPIr5nzHVl3y6+Lmycllsb/Ms+L5qMTVKMfN8o+p8HSSVeK3TirCXMbxjgieFsfu7a7LorJII&#10;StZTjysEZHZj+QNBNLVxrTrAyhBFJr8oqYGiUpIvquEXn8fj2SxtebdFtdvcXLSurMDUBSpByOHH&#10;y6Ki0oSMs+qOvyFP2evRJ9+7S252lX5jtbZeMSjxG48fQZGsjo53mV/MqtTVBkBKyytSxK5IY3Vh&#10;cA+yQ96TCmzcumTzCamjc/VVj/dlTTze9/H76cfdzU3/ACjZM0XhlZmX1JwD8vXoPbpJ4crsFxTh&#10;1rI/PjHDafem6qBKo1iVFNQ16XRoRCKiMWVkJfVbTa/svEORCyiR4DLGpuYi+kWP4LBb/j3k5NtA&#10;MXhLPomPBqV/lXoPtNUk6aDoh0eZ/d1vGJYVA1xmTQLmxtqC3F/yf8fZhvjnTEbpqco410wRYxTA&#10;lf3aln8BEinUfEEP4594t/e0vkXka02uI6bvxah/kijV28M1H2dH+0wtJqYNwFfs6sh/lX7bfLfI&#10;DLV9cqzYePaWQFfQONYlSpqYzDGsoZSHiVTY2Nz+PYyd7baP2ybroBoqIENLWUsSj1wlkCyeQsNL&#10;Kzc8En3B33aucfGD8mbs4kiLeJHKx4NQ9ummccM0HSq8jKKJBUnh/s9GR/mH9KDZu44+xts081HT&#10;VkCUtXjYKP7OCSimKBJklWfVA/P7thdzzceyk73oZ4KaftXbtTXYXdOzNt1v3WQpmyGVxkmLx0P3&#10;0gy23IWdayKijikZ2p1apETPpDkBfckc17KNvuHgJD2dxKXAIVWJJ4hya5JoKhQcCnn1SO5UAIyV&#10;9T0en+WR8ptu9hYGX4k930GH3P19vrJ4PE0WKyUtDjKzFZyvpJsf4tm7tixxmwldkaaOHwUdVLPT&#10;GtjQtIplIC5wWSou7OosN2ltPMYzKVGQxCVk0eFM1TjZtUYeoQfdPTVUcMj3kgEsSTRq+h1V1I9h&#10;7ljnJNn5lt7KWzaBo3CvqYAk5AZQFIpQAMK0qKitekt/a67cuGwcj9nSJ+Svw5qPjP2Jvv439txZ&#10;bcfUW7cnJkOrt65nGrjtyYjG1pjloMdla2OespVzmOlqhDMI3EMzI0ikKQAB+PiaqpZHZSFWWXWj&#10;giSCZbjQV1atJK8E/wBPeaMfMNtfm3ltyFuNCg0OGU8Tw+eR0A3ZJY3pDoIanHy6o77u+Pu6+gt6&#10;V+3cxJ/GNtVZmrtvZZQKmNoGBMFM88MkkTTIoFyGI9wHYq+kC7C4uCBp4uTY3te/sRmFJYxx0Hy4&#10;1z69EF3tgkZnD4Py6CrCZR6WCSskqaanmpgSVlazMQVZU8Jtr44vxa/vlKFeJV1eNT6v06rkC1m/&#10;PqJ59lE0f082oRanGOPlXorkieI+GXoR0KOyMrX5mWpnkrSkUpknRlfxrHI6oqSU8ZJCTxqpCtaw&#10;DHj3CrMfSZWnjgqKFJ3DF0l1LHZwgRNQ8ZZtIB/P59hTdOXxctJdxXnhsPLTWuST5+dejG0u3ViC&#10;1W8urCfjr82t09DZEYsVGSyGEnjSiqaN6ySTxUt0Y/aqo0K7SIL2ABv9PZUOzupqqoYS0k8op462&#10;CtSkjt4TPRyNUIGLelmdyBzxx7T2qC1BWV6vQjVTNDj16P4LlJFocHraF+IXz82j2Phqd5cbDBW1&#10;GJloZqieUtXxU2QhhpZW8YRZI44Y9RJXnnj2C2KxmcFRuE5imo53zQM6TSPE38OeKUINSKqKyhQR&#10;6Twx9qpEt41hEZrp+3OOl0UwQYbV1YLndx7dq6fZp23k8nQQbYmSnko4IpiM5BU0zSaFmdpXRySr&#10;+scqv19uApZJBCtTUTRq7mCGOmb7d4kjW3kjk0tw9voR70I0kqqKAeNePTwua1ATptly0dEKmajp&#10;aereKKOpqpa1BVxVM1RJfxTRloxqiBPIPt0XGQvTQLE8hMz6IoGfyVccwNk0svP+UsbHUL+3trml&#10;uNy/diQ98ZADfxVB8vKn29FO9X8drZs7gHSK1rTpI7nzow2Ort05Gelp6NKOWtyE0kJpsPSYunCy&#10;Vc9VK5YNHj4Yi/o/T+T7pz/mC/zJ9y/HLd9f8c/iYcLP3ZDSRJ2h3FkkXIYrqqbIxCpj2xtemaP7&#10;OfdKRPHLLUTCWOn4XQxY6cguV+WpYUSa4qWPAUp6edeoek5giYNuNwzCESVjQfE9ARUk0oPn+yua&#10;BbsD4V4P+ZXtDF9ifLjFbkX4xT5jIS9cfGh66pwmL7awONNTjcX2P3ZJTeLO1EOQqDLUYbF0VVSJ&#10;FTLDUyyyiVUXWl7JzPYPcG+K7tTtjsvM9tb73FLU0uW3FuGV554paFjGtJEivFT0dHCzExw08cMK&#10;6iVUajeYNttPo4wFWmoU/Z0UXHNd1O00cm3GECh+KpcHzrT06ua6z6r626Z2diOvup9jbX672Vgq&#10;ampcXtraOGosJiqdKWjpqCKV6eihi+6rWpKOJJKiYyVE2gGR2PPtuoMOiJEswEpsVAVFiRLWB0iK&#10;ws3+N/p7vdklgElwOI6B1/usksjsnaOPr/h9Ol97fafrufcE0UNLT1U2pgPBFA1QhU/htLAmwF/9&#10;f3eEwywyRCx1Xp4MDkfOnD5dFv8AW5NtimaQAzUw1aEflQ9e9m+6n+CXY28ft56DG/aUDLHO8tbA&#10;8Dfbuf1oWa5YD8exJsGyTblIIpItJPnxp1F+9+9uy6pra5ulilWvcxbj9gTPWOSVIl1SMFBNhc/U&#10;/Ww/2Hu7v4y/y/8AYW06OjyvZzw5YNSCJ8RJFKor0Uj/ACkuNS00qllTQ31HN/x7l3lvks2Vwsjx&#10;GVG8hiv88Hh1hXz/AO7fMt5vU1rynOzNrNGTTQHjSjrkefSPz26VoaWc0RRZI1s1VOvkp4Dceto4&#10;31yoFufT+Rb2P29Phb8fqrIvXUO1xtqT0MkMdcHauMWh4g7S3VoWtpICgW/Ps4vuQtmjhnjO1eEX&#10;JcktU1P+HoPbR7obnFt4sZoTe3Yclm1lShPxDTSmDXhjpMYPcG76nRLWVFHV08hSRZKbDVEY8BZ7&#10;N6KmQqXj0kX5H9PdeXen8tXu/JbsXfHQFTsLd2OME0uT613fQPV47IaGEpjetVxUpAEsgMc6i/AP&#10;FvcH777a7nJri26PXGWNKDIAqfM/YOPWSXtV94DkzaLEbPzrYCyhqP12kJoc/gVCTWvCoOOlTUb0&#10;w1K/22Rlqcb5FWNKyph+3hMsl0UReU+UTXBIUpcWuRb2k+tfiv3dV4Pdw7Z+PfT/AFRnztfIbZ2J&#10;jusqKtoq3I01dkqSryVZkqyqyuYtN5KELFqWORwT9B7py1yNultdE3luSyoCo4EmvqCaEU6GXuX7&#10;xco73JYWnIvMH1+1qitPIqssesfCtHXUzKPiPAVoD1xxZo8OlV591ZPLo9ctRJNmZqR1o42iOmnp&#10;np6OgQUnqBufIQfqfZsejfj1XdJwf3x33FHSxtkNqUkcZaNqikjyWdxmLKyNpRrj7z9SgnUOQfcr&#10;bdYraX3iX1j4Kh07q1NCQCafL/COoJtt8g3ne1ht4ld6sQKmlQpPy8+PDpJ9o7wWn2DvSbbtRFV5&#10;Km2bvHIUhT1wmqxW2spkaaMuP2z5KmmRSCygqxsfZDPkv33/ADGewvnv3H/L46C70l2HhYd0ZDam&#10;F2xhP4XtLH5TFDEUGcFRldx0uFqtxzZc0eSJMqSrIAp02t7x65ssopua93hNwJIUlbQ34aVrgYpU&#10;HJ+XXUf2ogOy8gbGtnJIomiErKcAOwo1K1IBpQCp8iOqvtk9P/yzOzOm9l/zT+5+oth7hytL1hUb&#10;mznaPa9VnN64vbSJEu0d3x4rZ+6s9mNg4SOozOJamVaPHQh3VDfX6vYkbS/4T2dw7pip97fMD5W0&#10;WKjpnc5CU5DIbnVKX9t3J31vPLUVNRoUX1loCAQP6eya5hsbOBnF/G7gV0qCfXzGB1IVsbm6WJnt&#10;JBxrUgAfmfLz4dEO3J/wpw+GuBMHXHw1+N/c/fk+1qKTybR632H/AATFYXEwVE8EceDw+ysZu94o&#10;GlUsqvS0cQVr3ufd6mxv5eXxMzfxh676G3TRbd766u2ZhZ8ZtHe1dU4fcuWNJLka2qmOM3jt6aJE&#10;MFbUGNEp5QiLGqlTp9xLvfuguz3DWCbT4slSK+Jpp86FD0cxbaZjVI6xgeta0NeNR5+lOiG4/wCf&#10;fzu7W+Qu8Pkf09Wbu+KOTzhxwznxz7d27kqrB5p6akpziarO7bzi01YiTY+kOurpI6LzFrF7rb3W&#10;N25/wnS6kzlXU5T4+d9736tVTVTy4LeGPj3Vh6ZT5JWihaGqxVTS0MEV+ZXkAQXvYexJyzzt++lI&#10;4NTyav8ALTT9lOiK/WaC5SA7QwLZ1axQflStPz6OnlP+FHu4/jXLtfbnzC+MlRXZbPVkNFSbn6K3&#10;A2aps7NUNDDS0uD2lk6SatrcxV1EmlKOGsllLuqWuQSRP41dBdVfCr+Yx8WMPtL5nYfvrsncPYWd&#10;697S2rsHaUtFtjCbSn2tlWr8RnN4fxuux2UmlyQo2FHBFIjGO7OpjsR/JDEYUmndwTghgB5V4qeF&#10;fs+zpxHaFnMbjVQ8PszWvD5U6Or8jOz+8v5g38vf5a1snxI3z8fNpQ9c4ffPROS7tyuMxfae7s3t&#10;PI4nfYzy9f4eKurdhU0NFiWSlnmyAr5WlZGgRSdW4R13EYMd5JVVjDV1kMAIGoRxTMkZU29AKAf4&#10;WHuPeaEBtIbYGgB4/bXy/LpqKdHuhPrqKZ+2nWkF87N1yZzvySGirKmM53r7Y2a3bj6SZ4aGoyuQ&#10;w+PrsjR5ARkRZNqWsmdiWUOrswv+PYV/JGnr89T7Bw9BULQ0396EymUnJu60uPpagKiNqXQXmmAP&#10;BuPZXtdiYrQgNqajYpxrTPR5HdwpDg6nAOP9N/xXVkH/AAn7yeC2v2r83e389jHymVxPVm0evNrU&#10;sOs009RuDJO2RpxCsTKTT09HE62YFbf4+1V1rhUxOAp6iGWSplr55pA8ilJI4hIDZtX1UsDb/A+6&#10;7fGqPuSyJ4bMAB56sH/B0SuBuFwyM+jwqfOtf8HQd/zfO8KjsrufFbLrYqGnwHWWIhqspSU1RDLQ&#10;T5ephbxqskf6KwU5TyK1yD7HGgjhhjRvGAwD3kLG+tvV/T6c/wC8ewffW7x3beHJViwPDy4f5OhV&#10;t06QUiY1/wBQ6qpqN75DdmHahrqpv4TDTU8NLRqLxLFAulJSi6bSJrAH+v7R2eqXiq2ltqVQCv8A&#10;tevhv6Aabezm1KtA8B7dVK/L/P0IxpkQhDinRwfj5saLL7eoHhmSSqhq6uJ4NIBWKCJJISGLcGXU&#10;eOLW9sqTLUj9WhQ1gfryLEr+OTf2X3N1HZFgve1OHD1z/LraR6DUt0dnD9c14WnSSmlCy0xkZEAl&#10;R3ayoHIZdKhjybHj3OWGPkawotcXH15sRYG/J9lqbusrDTHVvt/2OlUQJrSLVTrhkth5ShpTNKZG&#10;WNiriKEBKZf+Ohcs2pQT+B7k1M6qqFQsnCAPYgADi3IuLn/D23ZpJK0ivVQa448fPrU9vpAk1fy/&#10;PpPy4SKkaOeSWXyQMr1KJKUnmMaebSIheOTREupvVxdR9Tb2yZOvqjCIsdAGcODVzGQNHSwC7SyS&#10;agPRoU2t7sm2CGeGZpqhWqBSladF13fqYBbNFj1r/q9ehq6+qtt19LlE7CeXHUeUxT47amPWOT+J&#10;bly1VLFFjabHQwa71YqpYi2rgj6kAGxVfkp1Dsvv/ZccmMn23P2Vt6CtbrbdOdiapw1HuKthlpIq&#10;GqiJjNRTlNQQE6Em0tY6bexPb3ImmeRwY14FePCmeot3TYJzcXG4iekJpVNNSKCmqtf246Ol8Bez&#10;fkv/AC+ewarbWf2Jnl+O26c22b7O2XQ4Wjm3lsrb9JRVVbku1qanoatYJakVFZAMgLNNNRLe10U+&#10;6Vth7X7/ANx743d8Y+tei23h2ri4qeHdG5t24+ux+0ti1DDxpl6PeEsIDRZmrbX4qZJNUKFfTe/s&#10;s5muraysVu7mWlupJxxOPToNRW8/jrHElfmaaeHH1P2DraE7G+S3x66+6/2j33vfu/b+0Otcpiny&#10;m3MhNuLG02L3tDX43+I09NR0UiyVmar4aWIskFORJG5IcA8e9jn+XB/Kb61+PtZj+2u4avF9i/Iw&#10;4pqiu3lkaSavx+1qquXTX4vZtBJMYKClhicwpOyGbRyGBPvBP3o92t2ks12/ZNqf6RrgKQJApIAw&#10;WxnyxXqXuWOU18RLya71MI81X1pkZwB1rl/LT+azkvlznsl1t0XuvMdfdEJiZ5anKfwypx24eyCZ&#10;Aaaqq64yJVYfBUVTTCYU0I1z6AJGZCVN0km6dpbZKUhydBDEgEciESQmFYVUR+RmRibLa1z7x2l5&#10;c5q5ija4O2yqDQjKNWta0yOpVtTabegRXB9OI6q+2hktr42tqFhyNbufKxVdbItWaPNSw5OsqZYH&#10;neiiWnmhgSV4i0iooBJBFgLFL5vv7r/DRyebOUL6F1M3nk/Sb3I0wNwP959qdp9meadxdfDs5AxN&#10;AKLxFP6fVpN4teNQAPt/zdGHhl3lliFxmzas09VDGxqb10K0yyB1YeOWhUtp+tuPYW5X5c9b0akQ&#10;19NVgFb6Jpl5Nv60xI4PuQ7H7t3Pd0ysdulT8kPr/wAM6KLjmSMEkxYzTJ/zdKHFbI3dUQ+OpohT&#10;6kYGaonrRcRkEHT/AA4Dnn8+0G/zP2YtZDH9qvjd2Yt909tKiQXt9tf6gH2LF+6rzo1vJLpkqF4a&#10;E9Rj+1+fRV/XC18Tw/BH26jx/wB56WUexM21BORHjWMbJTs5r64FC+lg4H8Ks1yNNvxf6+//1VTW&#10;1LSkoXURCwi59R5PLKRYAj/E+wzdLroVGRx+fUvPIK0HW07tuhShj8ojkNTKQs5ABjQgX/bN73B+&#10;n09pyrTygC62jPpUcrq5Jvf+v+sfaKjDyPVNZ+XQm4yQUxJuxMvEjt/nCn402vwPz7gIiWIdbc2t&#10;b8nm/wDxT/D2xLE7EFCKnjXrZdvKlelAKgoUAJZQpIKHVcc8X1X/AAP9j75vRB4v7OgtYm9jf8Am&#10;1wW/HtARIbnwStaDyHTq5iZz8VadZ48qsQ84LawNVjb9Avqsl7ekC559svYe8V6X6I7k7dpVpkzm&#10;3dq1G2tlGpMjwT733tDNh8TE7LDI8fhpfuZCygspCn/WhX3V3IHcNl5XaRgt1Ipk05IijOpz8S+V&#10;OhLyzZvJI1wwqqjHEVP7D09YWkl3hm9s4F9M+PyeRkyuWpqlWijmwuAME8kV41k1yT109O0YJAOg&#10;88e6JNl43HY/B46mr8fLXzxRRPGcPmxklXcE6tVZSvr8Pm4WOSnmnclfWip/sPcH7/eXd3uN3PBd&#10;BFZjXxYtBMI7URJYj2ADjgk/n1kdslvHabdbsVOoCnaa9xFSSCMn/B0c32r56+oko2ZWliaUzxRT&#10;0FMmGrGkMUcIDY2tFRSVUkf3NmeMhSb/ANfZJHbRLOAQGC0JDsZVpUn40oyg6cBhXpf4pZi1PPiM&#10;Hh6GvXvfqPb15oYJ2qaNJkqfuo6KKKnq4GpqKmoYJX86SU8jyShpDp0i/wBPr79Puf6byRhHZSuk&#10;sSVOpmcgUIIAFFzXq0rKrKnw8agD0AH5+vXvYb/MzI0vXvwk3NTu88tb8ge79obYxFWqvBNJh+g8&#10;FNkc0tdTf5uBayu31TODGXWV15sRb3L/AN323tt89wLuW4jUT7LtvjIMMFfcJJAxDUqaJCFFdJAr&#10;xqOoG98dwS32G1sBMRLPOKjIBRADkV9TX06YKqjrajcWJrIK9IaLHUWUTIY8xOz1kmQ+zWhmSUSL&#10;HGKQ0slwVYtrFiLct/8ALQ2vm9u/H7d/aG28U0u7qvu/ZtdtTJGpp8XKcn1jF/HaOjpshUtDF4Zq&#10;zK6Z4meNJEa2ri3sMfem3+1vfczYuVtwv9O0RbFcCdNLSALet4RcoK5VY6o1GKkVp0Uezm2eLy5f&#10;zLBWaS7ABOKqqjgx8skdO1ZR02Qo6ugrYVqKOupp6Orge+iemqYmhnhfSVbTJE5U2INj7+h/8Pfn&#10;V1z8rum+tt3w7t2lhO181RnEb86ty+48Xht44veOJkkpM3S43b9ZVRVeUjmqYDUQtSiaJoJFIc8+&#10;+Kvul7Yc4cjb9uW3xxS3e02xDC5USeDJbOawSCTT4YdlIDhmUhwRpHQvutpisbqaJoHS1bMZ0lgM&#10;dysRUgKcAniM9Ez2/wBf7f6Zze7cBUbWyVBsGryyZnZ2fo8Y+Zx2HjnxVFRVOGylQktXl0iiqIiI&#10;QYWQR2uwC39n7o6tamBonVl50SLq0OjC5NipPqHH0Jv7MOSd4lgjid8OjUoc5FOIJ/b0G7u1Mb1B&#10;xSoPkeq8fmv8ecH2FTZBHhacV2LWto8jRNJSkygz/bSRTQIk0TLMEZSullKX9QNgAnanx523vEvl&#10;ds0+J2VurIUlRRZHdeI2zt2qr62maKQhcgtZjZFeTXI37p9fqPNveRPLPM1hcxX0W4v4qIA0cTMQ&#10;uomlI8k8KYx0zDOVYhmOD5/6s9Vy7J+VXyC+I2R2vs/tXD5fufq9cvSyUFRnN47ogn23Hj4qSOry&#10;9Vk6WWnf7OliUWgKyRyEC4HN6fO7/iBktv1W0hltxZHr3G7XqsyMBu+legxGTz2RraeOYZOny2F8&#10;VVi2pq8IYqc6IZBwTYkexHZQbnPeXlztUYmMgXVHWQhACe0qVocVqeI4jy6WBvHGknHWxH0n8xek&#10;PkVt7IUuz8njN/1q0NMN0bVxlMMhDjKGvS0NJWwZQR0+WpjT3MrRiUfUMvsINg/L/wCU3T8tJtr5&#10;B7F3N3Z1nV5KbBr29RYiLbnYWMngITDJX4aCgfB7tFYkRWFlloboQxkc+8guWud9u2X6SCSeNJIB&#10;XwWLSAI2JBHM0gePTg0cScKADosvNo0wySRtVwK1B4nyqtM+dSCOqqfnH/IP+LPyeXcu+vi/uig+&#10;PnceXhky8uA2/U0eR6n3VmYKmqr5qjP7RjEldg8jXVVUIJ6uhkVKeKyim492A9Zdy9RdyY7z7E31&#10;hpsuszU2Q2xXZOHH7vwuTOrVjK/bEpGQeqhZCHanWeIW/V+fc1bZzjtG6mN7UkrQUSRUDMK01LIz&#10;aCTigqCa8PLoh8N1BEi5pxHD9nHrVF+UH8un5tfCnMVeM7o6ly8u3dFZJje0+sabO7z6vytNS0VN&#10;kqyKoq8Hj/4vicRj1rdEr5Ono9LhgAVGr2IbUE0ivDX46hzNMnkVY8hQHJAM6hakxRVULFJWsLsA&#10;OLexLudtt12YxMxiuCBWpRaAfB3DA4nFePl0XztIlPBNa+lSOig9bdrbt2Kr5HrPdW49tRieOspK&#10;rYu4dxYGKtrVlWpkTIQYith/ilJSyodAkjkJRra7G3sGd+fHvqnfd/7wbSSljMtPVrFhJchhClbS&#10;kSUlbqoaink80UguSTZrAEWHsqtOW7UFhBuUpWpyXRvtFdJx8uliwTMiarpcgGmunVtPWv8APY+d&#10;3Vu26DCwZrZe56yClSSWt31t2qys02LM2majkV6iNliqIIwnqI8Ru1mvb2G5+H+wpmyf8EyWRxku&#10;bn82S+4eWulrPPC0FfFM9RMVSPIxomvSoPoH9Te95sdvAg8QysqDiGAAApQghfL/AD9X8OZQD9Uu&#10;fR+ji7J/4Uk91xJjm391D17uFaKOZaCXb1XJhVFSCr46OLDslRKJMU2pULyJHIrluOB7iL8GsJTY&#10;+aWo7fzlJUfZwx0oxtNhcTIlVRyFMVUKrUk88j46lH26kkggki3tFt5hW7Syj2WWWMyEszIZdKmh&#10;PdgZ+IjiPz6p+8mtP0CwYnNa6vlSvSm3b/wpT3saaHM4n4rdf0kMc6o6ZjsXL1JydLKsn8XxUUMN&#10;JT/ayZLJFZFm0MEIMdm/V7UG2+gOvdrZc11Zh5t5V96S8mchbKaPtlAkMUaWjHlnJc2HLHk+5It+&#10;UrXdLMeFceAtDShWPJPbUFa0p+dOks1w8qtQlf2jqur5G/8ACiv5h7vxZ2xtobT6ZoQKgV1XsxKn&#10;IZBsfXctHSZCWZY4sljUtCGYMp0cAe152P8AJHqLpCkpsVvDcu3etZZAppsU9HUU2YqrhRDBFiMR&#10;BLkY5aoSehqhUhkNvXYewpJytsGwJNu25XyXlKrohljkYEnIOttBAI4gB1GKdetrG8uWGSE9TWn+&#10;z/g6Ln0n0B/Mv/mi5Xy9UbB7J3ptmfMY6rzXbfc1dldu9a0dbPDJHR5mjyWZeKqqIGiikDR4mOsi&#10;8iFmUXt7JVuDtz5CfJFslt7pmjq+lNqCSejr967hxy7g3LvKjq/LTwjHrejptpUVVTszuySTyn0l&#10;XUg+4i5390bqQybLs0Alt2GlYoQ6aRj+0kjZi5BGKBeJBqOhLBswiq7OtR/Fn+WKfz62nfhH/Ih+&#10;G/wWOF7u+WG68P8AIXvDHRUmbhn30cTSda7HzdKiVFVJtDaeRlVMvU0NRM0a1NaWjlQBzTo9iDq9&#10;I/GHbvT2Op5MFNXbmyeTTE1WSmyUS1c9LPBQwxVirX07y11TDLk0lqCKmSVz5BdrAewBy3slxuHi&#10;XnPMnhEavDAcirYK1WZcYx204Y6rc7lDajQo7jj/ACevQO/zD/5u9ZmIsj1V8eTRUf8AA5pcLmMv&#10;9k1Xj5cSZp6atixLYquEVNMMakawyA2hOrgg+xn39DkaeGCkCzIugNZRMsa3YtITwoDM/wBP8PeS&#10;ftPZ7N4z3cvhnTgDsqT5H7PXoHXjzElScZ9etSP5U9ybyz1RVU9BU5F5cjVeWfLSvXNUCkK+L7Iy&#10;zSynxhP9v7gdbJOuWkSR39akEl2KgkCxufyfYq92Ht59ohkt0UaTwAAP7B1SyJDZPRcui5pKPcU0&#10;VV5JTIrBjLJIyB3/ALQkY31E3vx+fZ59pu0EVJGP0aBHdyXI4ViWJKgfX3zf9w7dLl7yRl7wa4/M&#10;enQ2sJP0vCIxx/w9bAXxPy7Uc2C8Z8riaOaGWrJhlTxRosaBlf1KCx5NuAPfDsjrTbfaNDgYc0ix&#10;Vm19y47c+Gr4Eh+8pcjiZJDAYKhkaWKKVJGVwpGpSR9PeO0cM23X0k9uSGZSpHkQ2f5cR6EdGcMj&#10;W5dSCYnWh+XV/HRvc2Q60xmaxAp33DszeW2spt3MYWrlvRQfxeGpiyNR9ssgEk9T9yyOzHmK3H19&#10;iG7iWllkdFikEelvEulwV+njAsQlvx9B7P7KJru5ty51SVrU/wAyeOT/AIekrRiFtCGqeVeFPn1X&#10;1uGqi6Bnze1MDFLPsGsp5J8Ak4kY0EL6GTCxyeQRTxY9piEIUMIyAb29kP7lY1G4WiFysVMKZy1w&#10;xkWaWbjki2mUD/Ye+onsLbnbeTrVjSrSmQAcKFVXPDNVPQR3RtU1D1rA/Nbcw3v3huXKmJo08UWL&#10;Ie4dZaYuzW9TgxkSAKfqf9h7CCHCyTUzuEawBBsDqBHJ+ic/X3Oc3MAju4+4aq1zw/w9FPginn0U&#10;GPbBko5rRTeMBtRXVcMtmuPQSbcf7D2c/ofaj4zCxZOWPQ9XIs9mvrMUQZYCAYxb1Fvz759fen52&#10;Tc94GzQzBkt1INOGtqFvP0p0LNoi8OB2PmP5f6q9X6/yiuoJMXS5zftfQSouZeio6OeQfSkgEhmd&#10;vJCQFL8gg8+x1zdDT5ejNJKoZZg6OjBSbsADwyuLX/PvGvkre7nYr1buBtMikGufI/aOjNoNasrD&#10;A4enn1Yj8u+taPe+BhWrRKinjjrKZiZFCaJFUwMR4JSqq1udPH49kuSGowFblaSculMKyoBMdw6q&#10;JpVUxcrZ0MamxBDD6gi4PQy+Ww5x2ra5F/3Jkt0HEYOlTVjnGT58cedegzIfBmZR5HrXh2TuLc3R&#10;O/avLY1YJhtrPVNcKWpgeelyFMKuammoI6eNo5b1EQC6xokjuJI2V1B9gem88d8duxIoavD1EvVn&#10;ZtdFR5Dd+2adVwmz93V7JLHR7wxFIkseLosy5Yw11OniFRqEqR6gTBd9sl8LqSa1IO62bMVSQE+K&#10;i1HYcVxxQmtOBNOjgBJoFXzI6246CmwP8z/4cbX23k6Wq2x2ntrbkNdg9m5jICbd2T29jYF/3M7G&#10;zlfVR5OuyWFdArUtcjyS0ZDh5Df2IPYm3mw+5BlcTGsmLyVHFVuImWSNVlMpJd4UMLyuCGutxz7m&#10;XkLmJptnQ3T/AKglIWlfRcCpqADUUOcdAvcbIRSHSAAST/L7OqMstt/Bdk7ayvSW85npOw9izV+E&#10;kbPU/wBrkpJ6Wuq6einRTTRsqVFDTxtYC5LX/PsMcpCy5KnowqBK6DyxSra4dVRihIUfVT/vHueO&#10;X+YgFSSaQmIDh5efz9eg8y6XZTleq4d/fHOOq603tubCwz0+59jbsixeWx8kTaqjGyssP3cepFXS&#10;piJvfkN74NTkwhF0kiVhf1EjTww/QDxb2bQbilzJJcue1VoaU8+GK/bnpHJZ1iaSnnTPH/B0Dud2&#10;vW7Mq8VipIqmGbMUVJkKBnIiWaLwhp3SSMtG0aFxwD7hTK6aluLr9WX88f2D+TY+zFVjliR1rRvX&#10;/L0SXEAhCsgOemrG5NocwwkLyvTFi4STyAHSVvqv9VY/S3494ZKSmqo2iq4o5YmNmjfkFGA1c3uH&#10;I9h69sXkEhSgpUj1rn5cOkKXUyutajuHr69G86w723B1/l8RW7bzmZpMm6U8BrqY6oKa0sZDSU7S&#10;qjJFpub34HsDOwesVRUq8HEWpInJkgp41mlgldtYY+tf8nUcHk8829hxZZwypOpDmvGo/wAnHoSQ&#10;30btpyD88dbKPwp+f+E3mtft3sbMU9PuOSGAY/J5Osjo6DNUNNF9vKlMQsofJyzAsukJ6SFvb2ES&#10;YaW7SVivA0Uh8sbRalEcSuzFZHCLrl02AW/PtTHIxYKvH16MVmwPXqyWv3rjXgjTDzU2ShrqRHpp&#10;oK2MzmqrGRIvLSwyTMsNGZLuz6dKj8+8MGdo8JgYt45XE0WModqUmb3VkchO5XIKuLGjF0r03+ak&#10;1vIGsT9SAD7kv2x2RL3m+SaViYQFY+mB5YPnTqPfdu8lsuU4zan9eZ9AH28a5B4A9FX+Xpy25MVj&#10;PjptTeGazu5PkBvDYHQe39uY/wAabcMe6p2z+/MxUZlJkraOi/u3gayn8kQ1KWOpQDf3q0dzfy+v&#10;kPXb33tu7au0dw7oxXYGfzHY1RuWOFqmeVd4VDZGKOp16pCKSCdAvB0KLD6e85Lfknc7WBJo9ud4&#10;yK1C1oDn04Z6wb3D3n2i1vjaXN+jLCBEq1A+DBGXyeP7ethLrfd3VWC2ftbZe2904Gnx2zsXj9h4&#10;6hmykMclMNo0cWBSg1VcqySvTx47SCSWYC/1Psmmf+KPZ2zEGHyW08hSV/lLTwtTTPNUTamL1OhI&#10;bR6wQDex49lVzt13NrjFuymKvkRWv/FdGUXuxte4TBzNSMjtyMDyWoY16GKKWKaNZYZI5YnAZJIn&#10;WSN1P0KupKsD/h7X3VPw27E3ZXUr5HCVuNoDMvmlaIqRTFwHdUkAY2/Nhf25tPK13uMqroNfz8/y&#10;6Q8x+5FhaWkksUwpSoJK1/ZqB688qR21sBc2H+vYm3+2Hu3npz4Z7O2VDR1NRRtNkEmQK9ZHEFZr&#10;BVNwsi6HP5+nPNvcobbydZ7ZJDPeYCEVyM8fUDrFvmH3W3K5upfpqsKcdLV8x5N02VGTiQMEaM2U&#10;kkP6hYXPpIUhgPx9T7Ojt6j21hmixNDJHl8vDOYqfAYaNchXy1MZCtSrDSIUWOMHV62VbD6+xOm+&#10;8s7QSzAM9cKgQmuMYI6ia9uN93S5aaW1nWBx8ZWQKK+ZY1A6TuayMNBjZ8nlK+hwuJgi8lXmczW0&#10;2NxtHTkcTz1da8MUCtrAuxA9ihu7dkXSnWnYnd/fVDVda9S9dbWy2VC1bUrbi3rm5KaOn21hqSnj&#10;mqfsDlctUxwKFWWSx1FQFJBHuPuTbWMqSmHShDFEqoZtIyzFWbQqkiuCxNBT0l3kD7uPM3Pn+M7F&#10;dxLMroXknaaONAxrQVi73YA6aHT6sMdVK9xfzMOnsn3F1Z8SvituPafyG+Sfa+96HC1NDtw1mX2J&#10;1NsjFTTVe+d8b4zWJinijpcPj6TxRAlY5aypij1gsL0Q1P8AOm+XG7RTUvSfQfx86zxs0SfZ5HeW&#10;GzO+t1iM3tVfe1VbT0sc8kRDsvg0gngW49gjcvcPeZofCitYoiwHdGGaQVoeJdhX1xT06yNu/u4e&#10;x/K0iy79v293cqCkqRywiJn/ABUpGjaa1oC1fU9HkzXw+2/vTK/xLsPtnundtFLr+82hHvQbZ2XM&#10;rMStPHjdtY/GZaCmhUhUAri+kcsT7y7E/mQ/OOr3pRjv3ee3dy9c5CpFLkNr7P25Q7Plx8ExAkfE&#10;VtFSxTrDDETJpdmBb2X7VzNvpfxJ7m6ktw2VddI868FB/n0Deava/wBkJ7GVuT9t3KO+CE6pnVlN&#10;K0GmjZr+fS52B8XOlOp58hkOuNnfwTL1yeqty+5N57vTzAAJKafdm5MzErACxKBGt+fd5nXsO18r&#10;gMbuDaWaOax+Vx8GYpZ6+p+8qTSSJ5DJNUmRxFJRyXVhfUST/T3OGz3Nu9ot6CDIaeXlQGv2g9Ym&#10;X9hecvXc+3NE6ocjj58PIVr9mOuOdy9dX/5FnMa2PeirHxczUqrHTTTAKUjgiOtpoa6CQMp/SpFi&#10;fcGPb83d/dOyOuIEgl25syWLsPfii8kMlPQTpNgcPUzrJfVWZGL7lVsSPCLj3E/vHzvb7LtJuYj/&#10;AGI1tShJNaAYYE5zTy6yB+7nyJe7jzEl7ewsYp3ES1DAVIOo5QgDSKV9ft6Jl/MN+QGG+MHw77Cz&#10;0NUkO8+1436U6xpZ0VBV7m3pQ1mN8wSMKY46PGGcmXgLKiAkXv718P5ouL7i6C/nGZfe/Ruan233&#10;R2ti9lb56rztG9E0tLm9442bZ8M4+/hno1lnTDyxoZY2AJF1949bHuA3u3a6UESu7A4IyaMfM47v&#10;XrrZe7bFtS2Flbf7jJDHXhiihRwoBTT6fPoqX8njbvx3+RP8kDrXofumj272R1fsfbPZ/UPyK2rn&#10;pchHiaXJ7J7G3HurcGF3FNRVNNWq1BQVNFXStDNwHBDHkexrj/k9/wA1H5U5uu3J8q/kzNhKPMQI&#10;c0ldu7ObnlWG1pUrdoYg7d2xTCNCQwU6WPBPswuYBaqYw0YI4itM/MCv+xnpZbobplLzkppwRU49&#10;M0HQQT/zwv5H/wAMfs+vPjNidvbkztBi6XZ+38V8cuoqX73LNRL9vjduT5qSlxe6cz+7CAZGjrnY&#10;jX+4eTsBfBTpzY/xC+OtD8doO7tn9kr1OMrmN35umzGEgl25S19VV5ismz236TMZKo2zQQJ5HHnk&#10;DEajcn3CnNfJt/v27LdwqoZzT4j8gKdvHHDoU2t7b2kUNsuWQZwKjJNTnhXqp/5g/wAzjIfIfu/b&#10;/bWI+Hvya2RnN34nDdOdWYPOdSbjxtR2fvhamukw2C27n8vQYWSsyWSrM2gWKejSKGCneQuY1dhr&#10;tfzOf5uW9fkruHP9F/F/cOT69+PWHrKjC7o39hXkxm7e3q+llkpqunxldFIKig2ckqAR+ORZJwLl&#10;tBIMncl8iQ7DFAoYkgVLE1JP20Hz4dBTmHmO2uZvBjQVIFcCvy88Dzp54P23t/yxP5R9N07T475Q&#10;fN3H7a7Y+Yu6o0yuOwFTTQZnrT41YepaKrpNldbYisSbH1W7YnjimzGfaPyzV8arSCKOESTFD/lK&#10;9EV/dHzh2VW4uiEO1emI6jcVfW07TJFJnJ4pKdPuaoPKHq5YpJnZix9SC55HsV8zXK2VjKLcDSq+&#10;WcnJP+DPzPSCEGRHmodKrWvrUYH5/wCTqyj54977Y+OPxS7g7Q3VWQUtLQbYqcPi4Z4451ye4Nw/&#10;7iMJiBTOwao/iVfVJEyoHYKxOk2Pvefxdc2Nqtv46nhL0VdT1/nqOCEekkVIWcj6vULc/X8e4kup&#10;Gu7W1klY0cE/Pj0VGI26lmc/CCB55rXr5zvafXVF2LJ81uw85kYKDsXp/enWK7YwthFBVUO7cD99&#10;nsWqCJJDS4aedY+EGk6b/X2mt+7YO5sxippZFWlx6OzgEqrvIbheD+AP9v7GexWkD2y1J0rXjT0G&#10;OvfvMxoypUuQB/h/z9O3wS+XNN8Ruou68fS4morN8dobho5sXFHCs70VJRQPC9bMHKNGrPIQlifS&#10;CePYm4Sh8VHANFo4EEEChdICqq3uoH5/r+fYL3KVYbuRI3ALCpz8zSnT22rMDLI2ST5V/n0R/uHe&#10;U++s7mKyVpZazN5mTPZmsM0k71NVUEvNF5Hd2ZUFl08AWHtQiSJIij31FwBYcc2H9Rb2H54JpJxI&#10;pFAvn0fWksiSAH7c9Ijb9TJEXgpIHN45XMZC2AVfQrBiNKFgL/429ghvbd2Fh3HU7WhzNGNyYunx&#10;uWr8JdvvYMBmJJosfk3UqI/t6iekkVTq+qn27SWKKRqZof2gVp0ObGQsFDUqfTq+z+XD09ld+dT4&#10;ntP+5OVyPV+5nzu2aPfkT0JxsPZm1pUGd2nURpVPkKevhoatJUvDodAeePcGTMK8StHPF4A2oSIy&#10;li63B/Tx6dJv7A11NOQzsD4p8s8D0dwBAcju+fDq0janUWPoMmaKfFVIqEgVfDOtkWMmHx6nkVf8&#10;+ko06Qb8+5GN3QtRKKeazDSrmWwUlGYWIP6dXF7A3t7LIklSkqsdQ4cejBYUopHTx2H0bRU2Mqai&#10;jhjjSVpIJKVdLIk6IJNLjQZY4zcKGZQtz9be5m5tzRY3Fu0VPU5KvqYzNR4+iQNVVUYJiDorMpjS&#10;VrIWPC3v7GG1iswLOAoTNTiuOico5Zwa6anom+wfjvW703qkU9fjdr7O21l5qDcO49wzyJiMXVIj&#10;ZD7SV0ilStnoVf7kRhg04QR2t7CSXdefhkoquTHzRyVdJPTzbTpJFyKxVM/7cUlbkY2Us1HGrBlA&#10;Iu5549nbPB3qzigPHH8ukMtoHBQ/t/zdHexPxu62zeMyWOgz9JMmEzeMytJ3jlsfNtWvq8bjpEr6&#10;im2vtWrgkWjp85VeNxPrVwsAsNLkFQ7R24+RjhqM5DS00FI0TrjljEdNE0csj+mNYwVmQsCGvcHn&#10;2F9w3xLW6MEdTjiP89ekT2JdzE2VP+r06de5dwTYfDZOj6wrMlls3uaDK00m5qis+5y8kddQ0tI0&#10;ks0rzK1FOInDxFdEim1rD2oM1Dm9sZ+Dc+y8rBQZKqWGCrVtM1NOsOsr/E0XxvLE8LlQS11vxb2W&#10;Xl5FuVq0Dhya1H+xx8804dLbflu1gHiaAaGo4Y+zHQX9UbT6/wC5Onsp0H8p+v13vsTCGtqcG8kM&#10;lHXY1q8UyStsqovbEZWkqozJemSLg6fUG4lV/wAiu3JqKWgqNw02DQPKklNt+F6YeMhViWStkmml&#10;kvovcEcH6cewXtftvte78wxy3tmZoyuoagvEcaLop5+nWtxuPoYE8Jjlqfl58KdDPtf4EfDHqDaN&#10;JUdf9dZfctXB9kKXM783LlctU2AlaXTRw5CjWFo45FRkZdN1+nPsEsjvveGVnkas3Fk6mR3ZpDJW&#10;VcpewuNLedVP+xHvKHbPa/l2Pbk0WEanQuntjH7ezoM3W73AUmpp5ZP+fpQUGL2NtOpjGG2Xg6Cl&#10;hYxr9rSR04hElg58Tiolj+v1D3NvacqMvnKkAVWQrCGIBX7icahfkEtI3Hsa7JyFy9DSZbSP6hKk&#10;DTHQ0pTGjJPRHPu85JDSGtPImn+Hp0rtwY2nMtNjqCiMEgCtK0cjPExubqRMunQDwbe8GmR2LGpn&#10;tdeDUOCf9Y6je1vYog2+BFLfuyKp4UiGP+M46KJ92ugApkOr8/8AP0kanM6FjhDq2lZVZ5CHB1AC&#10;99QuDf8Ap7yCBQGfzSkkhrmoe6gH6Kb8En6+1YhURmP92x5P++h/m+XRCdyuvGQ686qefz+fTc+a&#10;nkqIIzUKkcFPJGsaRIFlmkBUvKP7Soh4P1uPf//We55EZzqVLXAuSeD/AE4ufr7DDtw0nqUJHAAK&#10;tjra3oKR1i9JkLEXAt+oD6tcgfS/+v7gKmvUoFhqPqt/U3/xPHvcpVFHi4rkdOCRaLnp9EkiMki3&#10;kYIqlAfoF03/AMLm/wDX314FNgGUkMDex/AFzf6fj2kVHkrpWtOngCeA6mNXeGzMHUOjKB9Be5IA&#10;sTzf3kkEXhcCxOq/1sCyLwVB+vjvc+19hZyC+VpE/wBDOPl68enA3hJWQ6Y9X8+muerk8aKHKL5F&#10;DN9dIkazxtwQDOFCrc8n2T3+YduqLBddfHXqeqrI8XkNxZzeHdO46UZKOhqK7b2IoKfEbXhlQxVE&#10;EqVldDVPAZAAhueL+8PvcKeLcucOZNwsX8dYII7QUQsFllkOtj8JGlRQ6Sa9TVydta3UFgLVQVZt&#10;RNafBXhX1r0Pnx2ibJ7k7Cz0NQ74vENhdkUlK63SKuxlPLmcjUwO3IaRM7FDJa12hAN7cV44DaHn&#10;alyVRPULSVdJDk0qauKnzApVlpmnKxVGHKkrol/ccrZbc8j3Du4734YmtY41MyOYyqlo9VGplZfm&#10;MCtT1LkX0/07kyBQppwrQjyqP8PDo2HsfcL1vQ5HbOMrK2qnnNR94uHGNj/vCppW+wWSVYCsVdSl&#10;XkDMpFkW5ube45v+abi23W6gghVQunxdZ8Hu76CuUbAIB8zQUz0k1LRSs1fsz172qf8AQPuaTKrA&#10;BQyYeXH5GSpz+PrhlsTLNQNTF6CuxKlMvQvHCysalbhTchDb2Uf64m0rZmQmQXolQLC6eHIA+qjp&#10;J/ZuCajQaVFO7pQI/EkQFgR5mtRgjFOI+Z697r3/AJwmz36n6y+DHWtXuLHZytzPXXY/b2Tp8RUy&#10;1OMxdTuzfVdgaSGmmljinmaTHbXhZndFYvcfQD3lx9zyeTft594ea47SSOylu7O2i1qFciCDv1AE&#10;gEOzYBpQjrFn3/vJG3uy20pQwqSKZBD6TUYGPt+fSYwG5qfP5DdVBDQV9HJtXOrgKmetg8MWQlOK&#10;xuWFXjnufPRCPKCPV/x1Rx+PZ1vipsHObJ+IHx+kjnh2jTU23s1vmvrXbFZGjyuU3dW5BKb+OYDL&#10;rBJXs9FSRlFp/JIiaTfn3jp738ybVv8A7z88Roovpy8VoEXxEeNbehbw5oxRCGc119p/Lqcvbbao&#10;Nu2HY4CwRPohITTBdxqNQeNccOlMPz/r/wC+/PuR0n0hvPc/YadwbR3Yu3Oy9o5hNwbR3RSSCaSW&#10;sxc1LkEaLb14KyCgqVpWglWKQBY302P19lvPHuJs2xcvJyfum0G45auovDnhYU0hgVzNlS6kh1LL&#10;lhXHR/Lt5uUkmL0us586emn0I64TQx1EMtPMuuGeKSGVCSA8cqlHUlSGGpWI4IPvfw6I7Npe2OpO&#10;ueyaasgrZd07ax1Vl5aankpaf+8kEC0m4o4aeVRJDFDmoJ1VTcgAC/vl/cLcbLvG4beySJ4Fw8ZD&#10;kFioPYWKihLx6HqMGv5dRZf2T289xaOoGnhT+E8Bk1xw/LohO8NoJHldz7MyVKqJitFVt12Zr1G3&#10;6rU9HPFrqpH0Uc5kpyGN/wBq5FiCRpoMiJpJFIDR3ZG/1Nvo1z/vB+vs92jmBBdOouAsoP5ih9ad&#10;FF3Z6I1I+Lj0VTvn45U+e2WkH8MeoSSmJldIqaZmgqFRXAhqCRMXX6JdVYXufp7Yt0bLxO4qcx5H&#10;G47JUk0UkctNX0NNWRiNlZQY1qBIkZjA4sL834t7yQ5P9wYorcQXd2yuKaWDEZ89VBU19fKnz6Qi&#10;V1aica8P83Wvz2b0B3B0Zvtc305WbkxNQmWTLVEOAqqvFQPFj2E9BFQQU2Qp/CrvdKmCQGKQHgm1&#10;vZS97fGKglZxhNw5TD0klOFlw2Vl/jOGrKamVnkX+GTMQk6GcCGZHQwAWVfYwuY4+YYJriGKO4Ib&#10;DIpDBmJoCSRkgZFCD69Pi8Z10SmlfXz9ej/fH/8AnG1myqvCbV7y2JjqDPSZCWkrM0qw4CekjKUs&#10;U+UirqWCrMlHTVAAnidSaiR7ki3urXsv+XdsPDZql3phsBltv7kx9bNkm3vg62uxuWUT1E7MsNfT&#10;Vy1aLebUAVkNja3s92/d+btsRbS3iaSDFIzopUAUNDUA4pXHCvSmBdurqlkUSfYf2fP8+rt+p/nX&#10;0B3ZT1OIpd7bSzH8QSoxVXgWWqyCTI9Npq6WvimxwoqiCaF2EiufGysQbi/sPMTRfzKer4q/ObQ3&#10;5svura1HHV0WA2d2Vt3J1eYqaaMytSuNw0su3JYJKaLxqWeKXVbkn3Klh7ryQW9tt26i6snVlLMH&#10;hdeJqCrJIWqa/iHyp0muNptZXd4ChJHoQSfLINB+zooPdX8qf+Ul8kM5uivy3T22dl9g7qlTIZjf&#10;fUufyOzc3SVLQwRBsfFia+t2vivJFGq+OLHonFyoJJ9x6f5c/NPblHtbAbs+LWP7A3VnahnzdZsH&#10;erYfH4uKR5C3iw2UoKqdosYbRylahmc3IHuXbb3m5SgMt1umzRQwxxjwmdtPiHGT4akAuMgECnCv&#10;RUeU9ZjK3693xALXT65JFadVcdr/APCW3pbdmWnrPjh84ez+sNlRQmDN4Pf+18T3Dkf4iHMjNFuW&#10;TMbKeloQtisJp20/lj7UO2vnX2FLHk6Ld/xn7Zwe6sBDmarPw7bhp9ybUwtPQOFxoqd0Tx4uSpqM&#10;vEQyxwU8rIwK8kezS493uU5oklsdis5LV9IXXdMjMT8REeg4U4JLCooerDk0gDxNwIrXISoFPnq8&#10;/s6CJ/8AhKNuemqqWGD+ZEgSskRqeoqOiMLBmJ49F5qeFV3/ACLPBEoVk/IubkC1w/7D+enaP9yq&#10;DcXXvx8/vV2LkKOKsxWzd0boqsIlTA2QamhoKaWow0VTU5YxI8ssJjjihQreS7D2/sXvvsfjybJH&#10;tsdlZGRg08cni6e3LaNOR8IB1E/LHTL8qmAGWKQzmlQANFTXhXP+DoRNg/8ACSfYyb4pct3X82Ow&#10;Ox9gxUgSu2xtTrrHbAztfVQlZaWRdz/3o3HFR00MpZiqUbF9ZFxa/tiw9P8AzF/lhQbDAoNw9D7U&#10;3bnK1szQ7aw46+m2jhdv1ETVr7pr8jLuOt3RHm1llp6GakNHrVNZXkH3HPMPuNu5u9wEJku/BH6T&#10;iVZVcyCgKBViKlMFg1aHFejFNuhhRNSeGzHOMinka6ga/ljqyTrX4X/yT/5b8e48xHgepchvXGwp&#10;jstlOzMxRdnbpeatij04OPF1yVuIpZ55qXzMhpBNGzklwCB7PVsv+XT0Di8rlcx2w9V2PuDPzYOo&#10;qqHI7lzlfkoqTbFX9/goWzFf56w05qnZp4FdQ/CklePcX/Re5e8JDLcX0kO3KT3NDFpLOCGNFYZp&#10;wJHnXj1u6vbONWWNwHNB58B0EXcX89HqHbmGr9k/GTbGIgptv0MmPxuQjomxGAx9hIKymxmEpKCl&#10;paOKnZw0EqBl1knT/U/WC2RgqiL+A7V2/RbLwJllkfwIldHK073kBSQJIvJAABCoB6R9fZ1tu32H&#10;IMI3E0v92oMd0RBANPNh0UzX9zOxWJCynzqOqAO+vm/3n8rstPS9gdlbimxXneOGmR6aSix1PAIo&#10;oFiFHT0Uop4iSxB1NOzksQFA9jVtvZFJsuE/w6JMtLU/sz1ESGjKJLZXZkMrqwUC9vz7A/MvPk3O&#10;Nyf3nIbEQgFUY+JUjIAIUUr6+XVU203JEkiVav8Aq8+gp271zUbaoAKJpN3Q5aqnmqpxEMaYI5V9&#10;UshaokeaxBuP7Vv8faS7R2w1RQzS0dN5lQJqZRbT4/66n/x/3n3IntJzbDFfwxXV1oJrSvnX7B8u&#10;qXtiukv4eOiy/ITririx81dS0KyROyllRSpiCAn6vKPrf/efZWsfXVOIyLPHE0bqxVodQF2uwHJD&#10;Dj6+8tdwsLXeduEckoZCuGp9n2dEcJiRyNQ49EExFfUYDLvKkTRFZyrQBxrJUsAxNmHH1+vs7Gwq&#10;xsrhcc6E1FbHEzVkP+7FYaSgZiEQnRb6X98+fdazTZt53NZB4dgzfpt5HiDQZPH16FVkVCKSc06v&#10;T+G1RUbqxOChpdVbmKVIzXKhs9MJGheJZdQRH1Rj6qfYo080No11pHMNQaMhiV0sxIuqke4FvNnv&#10;GBvBbFrRqUbAB/nXoxklAJV6mvVoW3e5Np0ldXbMrM8tJuPFSyLNjVEhaTkXAcw+Muv55PttzGSi&#10;p7TU8qErqWeMXI5H7Vgy/l2/Hsx5e2qZbqPx4CsblQD+efP0r0zIJBHn4emnuTL43d+ws1jKWrNd&#10;kcfj8jlsbpjfzQS09FJUSRmQxqBr8KfkX9kj3zWRV2TnqaqQLVVFQzmMo40PFLJHb6AAjQP9f303&#10;5GsZNu2q3srSP/FIowAajIZVav8APoG3ciPKSWz1qfdg5Vc/m6vKZGTVk8lVzTTRNDIGiliqJodL&#10;cABgEHPN/c3a+PoM1JBi6Z0kq66fwRQqsmuSXQpkC3KqCsYZuTbj2g5r3W82GC53i8QpYW0etnJG&#10;lVqaE0qeNBwrnp62iMhQKag9O2y9vwborMbt3HFajKZysTH0tJEk3nqamRVEqLdgAyx6m+oHp9nZ&#10;wdJBicPTY+AeOWCGKIi1tPjXQBa7Ld7E8e+ZnPe6XvMG/wB7uz1aGSVmrUUya/I4+zoVw2xjCVX9&#10;IDrau+ImycF1v1ntrask1EldS46GCthVahZvI8YlRpBd01Fwfz9fefyVEU0bzIVgv/nCwve682UE&#10;+0u3Qwy27RxSAz04Uz5/l0tkMXhMEYFvPpQdwVM8MVTUy0rmkBAdNa/balKnQRy59KBvp7Jr27XU&#10;tDWzVFFKgeWumE+nWZGIeQrYN6SFLcnj6++ifs1tl7u21Q2V1E1UtUMdaUGBWtM5pjoGbqY660I1&#10;g561mPkNubA7O32M8fE9NJuyvg3DGjzRO9LPPKRNTa0dQtEtSHLW508D2gNl5vE11DX0MUlPLHko&#10;aqnqaSpgiqqaoaUqsv7M8LxFWMbAk8i1xYgH2c+4PIdzCIr8WZWPiCOKkVqPi4g5/Pqlnfo0QRm7&#10;/To0HVfyo3ztzfeF2vvDMZU5rYtTt+uoKymyFRg8m+23ggrMFWtX4yOKeallx1VAIFGjW6lX1Ake&#10;1uktNjMbHh6uWERUlEsWMonEjLFQ2nZI0JVz41kY6bk8Ee4y5f2u+Ec0trAzReKxY4+Ptr58adNX&#10;as6O7pmmOh2+T3YO2exez8Xv6Cplw+5M5/DZNybhgIGQrKxWjjhrqh6eKCNnkhNnCqCJFa49hBCI&#10;sxX0coh8M8E00YC39DC4XhiAQ4X/AFvcp7bcTWkbRzgqgpj1yf8AB0CJQyyODxr01d+7bl2LsneB&#10;27uBN1Y7dmIoK6umljEV4zHSa5jL6CX8shFj6rj8++MNMxmyaKTLIX1FCQShuy3UA3AIH+x9ia3u&#10;10a4ZKevz8+ljqWtwAO+o/Z0UrsXHx/wzqX+9ODjxeOpsfNS43I+GSRJxNCjMHmY/gEG17e2Sqjc&#10;Aq0FtRYQEWXlAuoi5/JH59jHa9zWUr482lBTX5+tK46KprRnB1KdPn0Be8OrjiXmqNqyJk5JR9zJ&#10;HFFGJCKgqUjQ+W+ooSfz9PcRKKqZWLI0a6GYElDew+lgebj2ePdWDLWKVXOoCmfPz4dIZdvTw3ZY&#10;9TAVA/1HoKzV12Gr6eCeGWnlVj5L6VK6CrOrJqLEAL+B9Pbcq1JhqF0MICq+Rl020WI9Vxzz7L9z&#10;hsmnjR2H1BJouak4x0T0eLw/HXSG4V8+jPdZbryFBBjMvTyMpoCZUqp2XTQa6gvHURIt38bA/wBL&#10;+0Fk9uYnMzExoLxRXAd3MXkiDs+iP0qTf6839o22a7tO+dCqnI4cCcefSm53NdqntrW/k0TS00Ke&#10;LaiAtKA8TjPVrfV3zy3Ls/A0dNWV8eSqKzMRY2o/h0MceQWkrFpqeJ66pNNLUQRBY3ZPQF+lzcj2&#10;UD5XbN3PuH4w9rbd23BLDubccOFwNPNj3EbUkQ3PiK6eojkmCaRJjaV10gkm54I9zZ7Z7ZfbfuEE&#10;lzCyx3aosJJHeSxBpQngQeNOon98NzvbLY7qSeUwWW3OGmLCoUMCKVANCCRkV49G/wDjp3T1t8gP&#10;5sPw76z2lvr+IQdQR9gd454TJWSVlPkqHZj7fpMDkPtFak8jSZ6okaaQLHGqoCVZrHlHvLIf3cwu&#10;Op6qanfEYDH4eRYZzCR9hSU9LIWRETyuwiuSTbnj300ik3CLbbK3vtUMogApX8NABWnGoHn1x05k&#10;2bTvF3dsmqKadnViAdQYkinpx9Or/wDrjrPauIym4GNJS5MZPdmb3Frqac1EnlyWUrq5WEsjyJAE&#10;NQFAQH6f649gFuSmo8lNLUrS002iRvLPU01PNI/DBpPNIjSnWxHB+nsje2tUVtJBFwDpxxp6dPWt&#10;xcWc1taxyn6h+CDH5enDo5+CWSGhZqhpIoooU0tFNMiRISqonhRlVVjA/A595dqdYU8tLJla1Fjp&#10;21SLIdMcNNHc6jaIBgVvf6G/09q+WtnMUkskyaSOH+odB3mfmydr1Nq8Wt0KDRip/lT+fT9U7iES&#10;BqRWmUDQHUMxlmsLAF3+ht/gLn2rtnbR6+373FV9VZ3OVNTRYvYuK3tj8XhqmTHz52A1lTSZEyzi&#10;Iyx0lC6xeRAQTrHPuMfdLnOws57nbLe58SbQlFVtNPi1MarwFBVa5r1Ofs17dXPO09vaLAv7wfWS&#10;rLqYhACFXvUaiCaNXFOHVOv83H+Yj3T8AviDB391lsLA1e5txdyUPUP8T3o71eJ2hLnqCqrcRmhj&#10;ad45MrJUDHTeP1qqsvquOCevbuzcJtowUm0ts4fA0capono8XQ/xCV0HiCtXNE9c7SW5JkN/cC7v&#10;ztFJBFagrLKp/CdAQkDuqFqfsLHrP7k77vfL1jtizbjtafWOQHEutjp8g36pjOa8FHWif8if5gHy&#10;f76pcvujvj5Hdr75zVfVyUuB2JQZ+uxu0qiOvkDpHSbdwP8AD4qmKneRIYYJIZZCdIXUfep3/OY+&#10;aifJDu2k+JnXdeMl0z0pmocp2bm6SqhbH717Shp5oo8VHPTyMlViNqQ1LIrK58lVJKroDGD7as7S&#10;63S1kkjuSsr0Pwg0oTQCvqOJ8+h5zFPtnJOw/u/l+UW0pBEdKnOKvQ1pwoo4DiOHW5N/wnG/lc5j&#10;4ndJ5L5a/IPZ023/AJSfIigtjsTXVhes666QqmoMrt3blXjY6eGPF7n3VWxivy6NLU6khogTFKkq&#10;eyJ9PbLy9RUxVOEoctmaqnaJIKXE4bIZGMKrkpCJaWnnhDoeG54HHsbrb3CrCLS0YTIFBYVJJFM0&#10;4dYf897nNuKhY9v0AnufUO5/NiMUqc9bMU1RBTIZKieGnjH1kmkSJB/ru7Ko92L7B+NHZvamSpUy&#10;nUm74qd1ameqbGx0Ms88gVIkoY6qaEux1kmyXsLexrtf7zvQlt48glJA06c1PADqLZ7292myllfd&#10;hRRWlV/w5p0j9wdj7E2tRz5DPbpw+PoqWCSpqahqpZ0pqeK3knn+1E7QxJflmAHu0vpjo/NdObax&#10;Wwa6XP4eWnNVU12QzONr6PHYPCUqy12Vra+eqpYqWPGY2iid3cMyroP1uPcibNs95Z2klruEki0Z&#10;mZmUgIqgFtWOCgVP+yOotv8AcJOanXcJBHJciRYkQSRuzlmCxhaMKF2IAB9anA6Lxvj5B9ZVWJy2&#10;59vbm2fvPEYvHRRU9PgNyYXJ5TK7lyLfbYLb1DSUNZPVRZjJ1lRFFHHKqG0gZtKqxFd/WH88j4+9&#10;Mdr7/wBrZHovclf1vU71ytG3yA2XnYc1uXdMONlOOizDbTrKOhjiwx8LGAR1RHhIIUs1veNPP9jF&#10;zL9TEoZ9mcnupVXAJ0sBhlrjjilOuq/tJyFtvKfLW2tu+3mLmHwFKrQhomIHiRsRIyGnqATWo6qc&#10;/mP/AMqH5efNrcWwu7euPltS7JyHW+yKCp2N8VexdgwVvUke96pIp8nNnN0YbMzZjG5GeKXwT1aU&#10;leVkpk8YVST7Bb+Z9idxfM35F/G35h/A2hyXyDOO62wtPWHZKQT5XZuY2Hn58jt9N14qraCpxdSa&#10;vIzBopY1DGJiCVKkhja9vk2YJbIoVgocUIpoIFGqTgYpmnUs3F3aXkVvCLsNuNWVkIIOkHt+Wc8C&#10;cdcf5MfQm5vgh8J/kb0X/MGo9hdMybo+VHcdbka/d+99v4XrPsHanaO29s0CTbR3TlcpixkMVnRj&#10;q6KKORoK3QLFARf2xZH4ffz2/mlU0M/dnaW6uvNvmqlqqKj3ZvuDZ0NBS5GQPLBT4nYUEc1fFCjA&#10;CKplYi31v7cd0E2lwAak148fOvHOf+K6vHJDKfAkvUV1NNBqDX0ApT7M9J3CfKf/AITtfy5tvbrp&#10;+mMf8eKTI7ZzlVuDI4Pq3ZFb2fu+PcGOpiWrMPuncsGWhpZI40CxPDl4afUfSfqQTL5CYGt+AuT7&#10;0+H3Xnfs3am7u19ubSi+WO+aPHVGLiwtThamry1B1lhM/UV9bkayplGQMuSqnkMckbpFY3dQb7cL&#10;eSMVfsJqSeI/PyPzGadIr5jHIscbFm10JIIwKZpXOa/KvVlXxO7F2d/Mb6+6p+YG+/jlu/rTFbP3&#10;9ufdXxXpO1aqak3dV7VrsLRYfFdyZHZlM0NPtTNbgpqvIU1HS1LVckNF+8khWoQgqfx+6F7X+VW8&#10;sd1l0vgqiagjkpoNx75WknTb218Ux0vBBIUCT1rxcJGh8s8zf2Uu4c3feEjLLZt20wBw88Co6QnZ&#10;ImummNHFa5rx9Sa/7J4dHq31v3aXW23Mluvemdxm3sDiKOpyGQyWVq4aOkpKKjj81ZWVE0zKsVJR&#10;w+uVzwq/1JAO7v8ABX4UbM+FPTNLtvBUFP8A3rycQmz+WlWKTK1VTURx/cT5GqK63rahlGqJW8cK&#10;2Rb2LMETfRXY8DcKIhHnnH5ft+fRtd7hbW1qLa0nDTVyBg1pmvp8h5cOtB7+a7/NAn/mN/JPa3T/&#10;AETNnan4sdMZyHcVJmoYpaKl7d7Aw0lSkWejvMANpYtlcY95Y9UshZyltJB9aIxiCiWdFSREUg8H&#10;QfVcgKBxzzb+vsi3TbYwXWwOq1i+EgUBBpwqajNePRE031AGtv1gKEf4B1Svl917lh3d2Xk1rqmo&#10;m3tmJJNwwVcjl6meB4oTBUSM7xyShKdNLM30Q/T6e560ElXIG0aoQf6/Xn6kGx/p/t/b8O4QWNmy&#10;mXTJ6fOgH+r7Oltrs9xM6uYSsXrjP8+gQ3Bu7+DtU0GPLzZmVGjkmj8cgp45GdvS4JUFQ9rX9roQ&#10;JHBEtORcKDJGosA9gCLsTzx7jGS4eW5uHvB26u1j6fl0L7W1tbeJ1lorYA6a8URJAkUbO85TySyG&#10;5L1EttX6jcWI5t7Z54pk1MUIXVe9xyT+B/jz7Norm2kIWOQFtPz4dF8stsJCyuK8PPpQ4+n8MYeq&#10;DeRnKAA6BqN2UuwPMasAxH5t7BLtLr2iztRFuWkaChzFVi/7u5qujiVa2pxaSNLi43qgPJ4sbVya&#10;lW9gHb+vtxI555wfDLQV4+nz/Ph+XRtYXyRtCzn9PyP2V/w9XV/yjvmzRdDYzfnx43JSS5Xbcu+J&#10;O8OrcRJqejpN2yUcNFvuiSkEeiap3BgqVmiDHSJI1tzwdc/uv52fJn4o925zqjt3YkM236TPBdo7&#10;nkz1JhcNvDbtRR1lTDncXRSQTVdVTUEiRw1DKxKyN+nn2tm5ftbiPx1X9QjIoajP7M+XRyu9hJgr&#10;RBoicGtKj7PlwPW8f01tb4t/J3qzbvb3VlFh8hjNz46OM5ihqBUZfCZCIU75Pb2YpfuJFxuZx0hC&#10;TU8qJLGGVrAMpIl7G/mlbRlp8FLubCZSp3UaKorKnB7WydEs2OowZZ4crUx1siwzUBKLGJG0FjIO&#10;OfZYvLcauNNBHXzH8q9CW33SCVYwR3kVoPL5/Z1N3z8OsLnsZlsVtzL4/H0maeD72PP4f+MN4FjE&#10;U9PTVFLU46ppkkUBgdT+oezt9e/P3pTsk0dPiUzU+4avZ53VLCtRTyVCYOSq+1eCkrnNNBPlhXQM&#10;ooo/3BpLEaefYbk2u9tJ31zAxaiAKfz+wDz6fV7e4OgSVxqpTonG5f5eW9MW1NjMNurZrbfOYpZs&#10;bj2weQp6CszMdJVrF/FceHrUSKSlLJLWSyyMLAADj2NmI+Q3X0lFLX0ctJi5aIOcljszWUdNloJH&#10;CM8c328sqR1YWRGZLhrv9PbNzBOwZFeoPmBgfy6ubaGhLUA/wfz6Q+T+D/Z1Rk4cfunKzZuGWWCH&#10;GVW3Yqqq2/TiFX8dNNT1jRyJTodUaE3GlAeLge2jK/JzA04jeOoo/uZKmFKegEss9XJHUEBS8NKs&#10;rWZR6Syi/svl2W4mOkxktp44/LpmZbWFlJpqp8+hS2j8EXozJSTz1zUxp5fvaqOmhSliqIyXUxtU&#10;hZEsWIYK2kBePa4wu5d8djhZMVt+bauGDmOfKbgWVEkh4H3FLEUjeQNb06uB/T2t23lPmJtLpYSS&#10;KSMqUp8+J9Og/ufNG22KNHNdhHPlkn+QPRa+5N+/C74mvVY/sXt7b28+xEhqKnH9f7MlXJbkmrIV&#10;LR0FVRY9sg9G7sQpLCMtzyLe1JmoqPHbfOIFeM1XrWK9RXeFYmklRXCiMhRdEDfiw9zdylybdxbl&#10;Bc3toYoVQjUc04Yw3n0BNw3+K58LRcVQV9f28OiL4PuTcfZfYh31S4KTYW0q3AhdvbQOTqaqWOhq&#10;p1atrcrTTQxrS10jwp6SZGF+CPYfwwy6rsCg+uoEXB+lvpf3Nb7Zti2CRpcK0gFNNCPn69EVxuhc&#10;FUzTga8f5dLus3TU/eSyLG8nkk/SzBo3QAXa1votr/7D26NTGWNeCSPSWNr2/PH+t7KLOCO2l1mg&#10;pkL86/5eHQdud2Ic5yB/q8ummo3EVlmiJAEiiW6Gw02PP0BAv7j/AMPAIAf6fT0jgf7E+xHDudwS&#10;zLtp+fd0US7oxBYyZ9f9Q6wNkYnRWadbvfT6SWubXNgbcW99ihXxsPIL3H9j/EG/1/w9r/r5qBvo&#10;DT/Tefp0VndP1kTX86/kfl1FbIN90hLkAKQOBcroK6r3+mkk/wCtx7//188beVtTgjUL2+lz+fyL&#10;fT2QTWwVC6cBxr1JjoNJB4dbbBkanHhQoxDePUl2AFvr+bjk/n3lSQEsv1u17Acj6cfj3aWEusbc&#10;RpA6fRBg+fUFgULEnxMLkkkaW/1jf8295Sw0mwH1+i/j6atXJ+vv0VuIRwNT69GEUJoT59RnkeZl&#10;DPq0/RiDY35BUXufr74xwmpdKZE1tLIiRKP84ZZ3ECLFa5IdnGofkD25eT/T2M14CBJGKfl59PyW&#10;viwhFFW1DruKWOnm81RKyU0UU9RVNpDRmGiiaslafUAoaKKAmP8AOo+6y/5i0s25/lBmaeSfKNiN&#10;k7O2J0xjhDFiKulqp8djY9z7gWkilfzpGtTmxFLGSjlU+vPvAO53sS329BPAMhvp7oGsisqYij1l&#10;aqTqVyrCoFRjj1kHyTbLa2bs4ZY40VMUyfiPH7R6dGy+LuIqsZ01tusyFFTUeS3HVZ3c9UaWSWUV&#10;cGazmQq8PVyyTIkjTzYJqUvcWDcC4A9hVs7CU1TV08uGxkYyVPppKKio6ut2rVxRxUxWrMVNUR1G&#10;LqseynWqMf1XBJ9xPvl/LFDKl9dn6Vu5mZVuFJLdtWUrIr+RI8qdC9ADBKyr+o0lRTtNPs4Howns&#10;+fW208TmMnhKWqr5K3cTRrS0tDIj7Vzcs9Xj6eOSqx+Xp6cYWeho4YRrDKvkN/yfeO3NO83tjaX8&#10;sNuI9sB1M4pcRAK7EK8ZbxQ7E4oTTpuTSad3eB6UPDjjHXva57i+M/YW0sVPm46jKGnfb2by+3Js&#10;fK+3tzHTQM02SkrIopcZlKJWpzGkblTN/t/ZByR7q8tbzeR2DRReJ9TFHMHHjQfHhApIkjbNSRXT&#10;0XzNIutkY1CkjyNaeZ8+ve9dH+cnhOwNr9/9Ldeb9yDZLM7c+N3WEtCZFiWqiot5rX7qpKarSBmp&#10;45wuYGoJwGJ99ZfuhR2J9uuYd1sbPwILjfLs6QSVCxsIwwLAGjBaivkR1ib7tbh+9uaoSj6iIET0&#10;NakGvHz6Ytu5/Abnxv8AG9tZKhy+LqazI0v8Qx8qTU8tbia+ow+Sh8qcNNRZCglgkH1WSMj8e77t&#10;w9TbjTqDoDaeFpaGfL5npzrHFUmArKammxlMuH2dSVOVylLmxMz4SFqrIh5JxHKwcaWCi3vmPDzn&#10;tTc/e5e8XrvHZW+93rtKjEOTJcFUjaKlJTSMgJqUEGoqesqdpSS327aYU7n+iiWhGBpjFTXy6ffZ&#10;8/hb8B127t7bO4u2t8Y+HP1dG1JQ0+ayFNjqtquqqJZcaNpbixvlpK6iqNISUyx39PqAv7x197vv&#10;B/vvc952vkzZythG4ZiiuykAAOJ4XFUccVowGcHpSTNHDHJJqkkPEr5fPjw/b1jkk8YB0O4JsdAB&#10;0i19TAkGw/wufdhHSXy96V+IOG7I6v7+7dfaO2trT5ndex8juXFCaKnpYpJqjP7T23k8EKyiz0or&#10;w01KreOd5agqV49hHbOT+cPct9uv+VuWPGurtY45fp2LN4woqSyxyFWh1ppUnMa6C2rPQX3rb5pZ&#10;ILyKLWThge3sphiaZ0nJ/FTgOgL7e2xuGtr9tbl2ft+Hc+UDz4KvwtVkIsNjqmhyEEk1LkMzkmpa&#10;qrgxmMqIiJVhjeVvMLKbH2Zr4cfzFvi780KvJ4jpXeGeqN14mgfN1Wz97bZrdq7oqdvPIPBuejpZ&#10;DJSVOMld9Hpk8gdTqRfbnuB7Nc7e0s9m/Nlkv000pjWeORJIjMKs0WtHNJFGSpADDKk9Et/ZzJAs&#10;zoohNMqTQVoACGUGhPA59DTpB7ox296DFSVe6Nu4HA4mCixwE+BzU2epaWpljipKnF1sFfiaCVMe&#10;sxVYqlSzEH1KtubEIKvzxqgI124NiBY3twL8tbn+ntjl/d6aQ7cKfs8vPz8+g1Lb+E7MR29EH7x6&#10;fj1T1tHTyDyGpILSq8r1DGIzLUzNFq8FIr3hA9LA+8OXoGqcbUNGAZtChb2JFyNQU6Cwv9f9h7nb&#10;k7mH6e8s/EYi3LVIHnjzzTovk0swU8R1Rr8mfj9RVD5uroYaR6+mp6yN6qptG0XmkVmkhkFJINZ5&#10;I4N/YaV+JkjjBmp46oqQ2moiM8Z0EmxR4ytxp9ztZ7rYblSpAQngNINTTzqTTPTDkxmnl1WYmP3t&#10;1vWVS4HN5jDzvSGOSro8llow1KXZTMopWpR9xJptbSSV9pOtqqaSeWWXGwmoMQjjlNIxjhUrciCM&#10;uIxq+h49nA5O2+7UN9R2VrTWtePnj9menI71kGkZ/wAPS6258zu7Ni0GNw9Hla2bGUlTI1ZSsMhD&#10;PlpVu1PUV+RFX93oUkXAH0HtNQ7F2Vjy+4JMeBUET1MreKB5RMY5P8yWAaCIE3IW1z7LL/lebd76&#10;HaklqgIRM0HEAau0ivzzTp9twKI7gZA/Lo3O3v5rXeO3tlVYyP8ADhFDCJqpjHWOhx8LiWpehhXJ&#10;K9dUpHGyXnKX911dlfML4ldI7sye2ewexNoYKtx+Txpy2F3DLVwulfm6iGLFPWQUwZVDz1QEV7pq&#10;e7Ec+8p+Xvu1tuGzRPc7gYbrwirBaGhHDSdGajicHoC3fPn090beRwADTPHPCnd0s8b8qP5zfyX2&#10;Zhe6PjB8ON1776e3jG1d1h2bhtwbNxz5PaWNqqvEZqJMXmd5QZKOrly2NljJEQaQw6Ev9fZxcHU9&#10;Z7iqKbO4LY+26ysmp4zBkqnBUlfULHUqsw+1qHkqFhp5lCsDHp1j6k8e443L2Qk5T8aDdr0hS2pS&#10;JAAVrg5jUmte4Z6P7ffnnCyKTop/P9vRFM3/ADf/AJXb+qpNuZPfe9cJV7Tqs5szdeyKVKrEHC7u&#10;xlRListTZaGkyclU+WxlVTyRpIZxGGBGgkexJqt05RY40eHSgQRQxrE8cUMcYsqKpfSkYHAUWsOL&#10;Dj3ew5K2vU7R3RoKVowqfkAF4+p4H5nq0t7NJUItT51r/n6JBujuvP1xQz4iCrqZqurr6iuzMVTX&#10;5CXKVMuuTJZHIVNU71ksigAF/wBxSCCALe4NBSHJ1TF408koJSSBT5AOWZWYq5VRfjn2YX8kG02y&#10;+EToT4g5qPQEZFT69F4SaWU6hinz6TNHm9ybnnNPV1coikDNT/wiM0zXcEyrNpRh4n+nN/p7GDbe&#10;G+2ijMgJvqa6G5UjxEBv276vp7hbmzf0maUowoMZx/Fwzw6OLWE0UUFejLdWbFyBnjgeFwamK5La&#10;5HZQac2eQR2RyAL3t+fYpQ040KbH1BuCPyWP+02B9wJe7iWnkOoE1H+D7ejhSFUU4jqwjaPXtRNB&#10;SiWNhEsLlfQ5j1LI3pJEZW/HtPbixH3tBPTtdBIjoW16T6l+pJQ/QqPYw5K5iFju1rMKNQg0IrwP&#10;29M3EYkgeh4DoJ/kD1HV1e0MvM6+MAyLF44pRZSl/URDYafx+fZEdwYiWhy9Upu/iZiNJLeoMUBb&#10;0A8299IuXd4h3DabRxjWBxxxAOM9AJ4mFw6+h6oM3VgKnFZyuiN5PA8ltHrYskjJ6vQLG4P+Ps2f&#10;VjrS7aatJ0yrGL/0t4kA9PBsdP8AX6+8HvfaM3HMIsx/ZVY/8aP+foVWL0VT5dXX/wAvCremooqs&#10;NrnqGo6IrIno1OsSeS/p4jCgE3sD7ZaDsKSbf0uGlAjhgjaEyKNIkeULIrWaUDhZP6exbJ7awx+0&#10;tlvUR1TTKGoc6QKj+H1HTc1yFuiDw/1HoAN594V5+Yu78FMv26bf3DU48mkcqtSVdCp4qAJLB+fr&#10;z7et+7iocVShxJHwZJSxKFtUSft2tKv1kYf6/sF+3fJd3ve7xW7Qk0K4zShPd+H0HSi6vFW1SvnX&#10;o0HcPyDfZXWGby7ZEwTV1FksYjI0f/AqspxDRprFQp9ALagL/X2RTM7gqsjXyvcs8snrJDW1GR3Y&#10;odTWvr/HvpbsfK1pt+2o0gAjVcCo4aQACKD06A0spklNPXrXZzu9ayur5Fh8sk87lJn0uQZFmeV3&#10;hOtuGEv1H59mb6O2zV1GUos/NqWmoTKIdWr92oaELwTHYgK3PPvEL7yXN1jt3LW6ctQ0N9dqtaU7&#10;U11z3VzTGOhLtcDakYnsH+z1Zl/Lu6kznYHcmz91zCSnwO1auWsq6qZWePypSsoVS0JheQlwLar+&#10;zaJGBOB9Rp1kEngm97Hgce+ftxKzwsCc06FjPWInzrTrZe2/Sx0ssMkcbRiOr9UqqBJKqAKjCNUD&#10;eO5/1vfsk8ccCK+ofm9hb+ouSQPazlqKSW4Yp0mQFvEaop0HnyEyQpNvtb/OVLkAqVVTZeLAkEue&#10;Qf8AYeyG9rl6quqoo/GVinqJFCm5YM3LFlBClSv099RfZhE27bbK5l1CRkRT6AgYFDxBrx6B18DI&#10;0lOPWqZ8oXbcW5c5jYmSaliq8iyKTeadHlZZnMi6ljlikSygm5A9k9yPY+E6d3dt5935Kjwe09/Z&#10;6l21iMxlKuKlo6XfWQR3xuAaSaSFImz8NNIacE6TJGwJBYAzxzFtUe9bdNbxnDgsMYB4HOTxI4ev&#10;y6KoWEbE1ANcdGW6F2lkflh8echuLYcb5f5c/DLas+b3bsumTwZ/tv4q4erWXIb5x87H7bLbi60q&#10;akRVkU+l2opYvGSU9m2aup8mkVeDILj7dlnIWQCK91KFjY3+gvx/T3jmdnutiu5toljAkBLGnqfn&#10;QenS6SfVCacTjpqXflHv3a8O78ZWQV1FJFTyYqooGZqWaJ0Wp8kalnkDL5LHVbU4JHHPsP8AJVLU&#10;NeZ6TQGVrqFIFlfj1AN9Tf6+zaHbWYr4qtUceNPyx0GLmJnei049Gr2XufE9h9Y1W28xXxyY7JUS&#10;00ctUdU4q6Bllkj83k/ZCMn0JH5/p7w4mlq0rp615o0mqAWFOCzMyN9XktcL9eB7NDZSm3EkcLCI&#10;HjwqfzpXpREmoAZoB0GPcne3VuRw2D6lWR8q2EgiNVkwizR0M8KqiwUskZY6mVLXv7dsq8UdOTUR&#10;lYidKkoQzAAaijFeCWuOB+PfmcWrwssqeLpqVqMH5ivpnrbRMorjh0CvS22txdjZjM0mCosrNBS1&#10;zQUNcUnFPHSsLxF5XTxgwhAH9Xp1c+2ouv28bwWdG0qh0sdGslbNcLZrfX2I9ukgnJJdgKVIqBkZ&#10;x8vTpKbdKNStT0FXam1dy7c3HX4ncGNp4c1R1zfbzx2qFqaYtbVqjJHKjk/Qc+2yq0QQzo5AMnpG&#10;ngXW344/r/T2awWzXEkE4yFNc8c9BrdLRvEtY65Ffs/PppptyV0FVDjKSHSTDCs6o14mCEamXTYM&#10;i3sfrz7QZBjkeEWDVpanhCXL3mDqGjDaQpF/qPyfYwEC7u9rbxamZSpNOGCK1pX9h6CfOkb3V5st&#10;zHlomjHywwOflj16HcbjrOvsBld/1sINHszHy5vIRZbSnlaiWGspKKUwEyVprpWQqhF0jjF+D71j&#10;O0/m5lu/P53HxW6E2rlqpOj+kuxczsl4cZkKpcVv3e0uz8pUbnyebgiqY6TL0GNqoaamghnjf7eW&#10;GYqTrIGR/JO329puvK4EVR4wB1Z4t5DFB6fn1GX3jbg7p7P+500b0nNkCKUBFJY6kkFuOk0PGmOt&#10;sv8Al1/Bup+If8rvuD5U9h4XEw/Ln5T4Kg7h3luqDHUkOf2PsvcGZxMuxus8FnKWqrXTDUO3601k&#10;rU/233MleI50YwIRabuCRaWrylOjSRFK7JaQ6hDoWqlQWId9SDTwf9Tbj3mpuc/1MpUEgrGR+z9u&#10;OuVm6TfUR2R40WMfyH889XadP0ks2AwuSnSCVqzBYiokKM0hMtTjqWViwaKFkkbXdlsfXc3PtHYw&#10;GqcU7EtHK5EptyoA1Fma9gvF+R7K4mhisrcSt+rpOnhxr+39nRbeQCPxb4GkqCq/4Mf7B6GyrqDA&#10;EhUWVhpNvyD9B9SAdRAF/wA+zCdd4qry0hxehHp5YzTxRXN5/KyLEtrMGLOQeObezywuGtYC0wqz&#10;4p66qAUrTz6A3Nk9ht9ou5tGTfFhmgNMVr60H29ADu/MvS1ssiV/2dFjYqjJ1lRJUPAlJHRqzVMj&#10;vrWFCsWr9Qt/X6ewKjx9JsP5wbX3rFUYuk2L151vvjr7tbe2S3DicLtTaORzc2GytNS5bJ5WroKV&#10;KyNqdVjhLPJ+5wvPvHj3MvNoW25hjjg13q25jJAQkP4inH4jQV4VP8+s1/ug307bhyluG7WcyQXF&#10;20kdImDMFRlFSRhCCSSTpNB8uqt/52uzI/kN/Kj7O2djjkcz2Vu3emyt6dA7H29gcjuzc2+txU2U&#10;ocNhqKPG4CjytVRUFbTV1VI+RlFNR0+keSZAwvXj/NW/nUdZYDrDJdE/DbsqDdfYm9nrdvb37S2n&#10;TVppOutvJK9JmsftzIVUFIlbujLKHgSppvJDDAzsj6yrLj/Y7dNPKJPCGinAg59Ccf4euot3vBSB&#10;obFUCZHcoBI+R/y06qP/AJIH/CdvuXG9z475XfzGNm1+xaPqncFNXdSfH/M5HC5rJbq3XQwiWDee&#10;/v4XVZjE0u08FJMrY6gSd6mrrF8k/gWnVJtXbZnc6dfyzttbYWP3LLWrUtV13YZqcy0uQqB5KvKJ&#10;DTS0DpVSSksDI8hBY3JJv7G1lHHbqguSAR/C1B1Fu98q7bzGS+7XJV6AdjgcPtGP59b0oUKqqo0K&#10;lgqqAqhVFgoAFgoH4HtbV3ym+T+To46HF9lvsrFpD4lxGzoYdu00SSr6VLUMIqWdUNtTTFv6m/v1&#10;jb3jySeBdSBiTSrMBSuM16QWuycl7eqxR2D3D+syIwxjBpwx5jrFLTU9QrJPBDOjfqSaNZUP+ukg&#10;Zf8AePaXxm6+4shW0wqO4u35a2ZtST0/YG518Ndq1M0ZGULBSGBBWx/x9mlvsXM086v+9oEzUVnc&#10;EHy/1DpPup2u2t2lXl/a/BzUNDHUrThSlP8AVw6bZNubfmjnhmwWGliqYmhqYpMXRPHUQt+qKdGg&#10;KyxN+VYEH2bfb/yJ+dOO2e/V+L+UXZOR2duOir9rHbO7MjJm6DIY7Mxsldha7L5M1WZpqbJKvhP7&#10;9rNa4v7E5n5w2uK92Zt+je0mgdifFaSpcAFdR9aDHy6CFhee3W5bgI7vlSwtryFQ6PBBApLJ8PBV&#10;FRXiamvQWzfHDoeXc2E3inU+yKLcm3slT5nE5LFYSlw5p8tSRVkNLkZqXFLR0VfWU8VfKEkqIpWU&#10;NwfStiPrvbf+3MhNtCTB7WxK0ddPTPjTiVCQ/ayGKpoxNK8s60s7xhTySTZgQLn3GMEM9lbSNJdV&#10;Cg0DMeNacD5V6kZNu2e6il3WPcLx2I1f2lRVuOPP5gHoa/Zluosd8wNpzbd7u+Ke0+9dpV2UyksO&#10;D3h17DN/drLZSjLxZGkrKWnM2Kq46WZmjC1iOCtj9bez7c9+tr23gtHEAmSME6QoYjHxCtSpp5j7&#10;Oj3Z7Se3lSFyrSFdaE116TwNTwFK0p5k9Al3Ns749dw7dy3UHfOF6q37t/M4yafJ7C7FTbeVSTHV&#10;sFVjzk48TmXaqomMUkyRVsKxyxNqMcisLja2+Jvy0+eXdHx77Xo+3OjMN1L8i9i7Bhi6s3/uavbH&#10;YLsTeGVFTjqbMV21aWHJT4auwCxJVTveWKad1ISxKCPL6aBJw3jqEPEA8PPGeBr0OLa0QlpZoVWb&#10;RQEkdxzmvlQU61IPlH/I5+HfR3evQlJ09ubfWU+IfevdlHQ9+9ObcqcJl8bsTrzB4XP7nyEWG7Ok&#10;mWbC9f5bP47GUFXjJFnqzRGYLVKbsK+egv5C24t4bkyPZPy47Wye+c1uLL1ef3DgsBJVY7GZnM5S&#10;eOtrMhldy1gGTzEDVJcNAtLSW0rpYKbA4tL+3aF6N2AGgx6fb/h6LpEsreQm4lDy0+WDmlSTkfZ1&#10;Y/8AKX+fl8TfibhsL1r1Djod75Lb2Ax+A27s/ac0G4p8JFt+E4rH4CsTGVs+DpsdHQU9MsVQuWml&#10;SLVrj1LY7DnSPx56h+Ou1qHafV+zsHt+hoYIKaNsdQwUwAp4vFHKSEeWSZbm0srSTEk+q3HsmlvN&#10;ekx1J89X+r+XRTdX/iaViBUCvDH/ABZ+Z61U/mj/ADBflz/MK3HVR9qbqq9j9O0861WE6f2lX1aU&#10;1UvlDtS7tykMuNl3AWpriWNVjpPEqKVkYX9jDMDWVVPSNqbyMrSMwP8AZFyT9QQbeywULMzOC1fX&#10;ottbZ3ZmAq5P+r8+gAw9RH1f1zu7fOPp4cZS4fFmiw1FAiI0ktW4paeCBSoe8IlZlUC6qB7WNLj4&#10;2COEHF1F73/AuODxx7T3F4sJaMtmgPy/PPQ02/Y4NMc1Kvxzw/wdVv5Te+8su9TGlY8FNWTTSTkK&#10;RK8rOWZyQpJN3/r7fqeABlUKSOPp9R9L/QX0j2G726DRuxYDjx4f8X0Ko7ZI4wNNFr/q8usGKxlR&#10;HLHI5mqpJrIXJLSPJq9RVT6iF1D25yiNFXQ1z6vyDc8cccewoZfHL6iKCnDpNd2yOKDB8uhjwmFy&#10;FHLEs1DUwawJQ1Sjxftk8OvkRfR/j9PcVhdCLAlluL2sPqADf6G/vyuFkBUkaSOgXeAJO6/w46Uc&#10;9HIpZJvSCGPKtZFYNpkDWtxfj+t/aXzNHqojHIqkSEghTqBFvULlTbUo9n0O6RRapF1UB4Hz+wV6&#10;ZguvDcLmh/1Y9Ohd+P1BkW7QxUlFUolTS0JkpK5w0JpZw6iKcyel18TsDbkG3IIuPdYXzv6g+IPy&#10;Joep/jb8mZqzH9jdwV246boDduDwlVUbn2vV7YSjqszVUmapaSop8bjoVqI0lirGEMyuQOeQLtkS&#10;4mdrmFj4dMivGvkR5joRQrbTrokpRuFONcZr5fnx6vi+GXe3zr6E3t8jO4PhNsHZO++n/j9trZO/&#10;vmH0Zu7eFXtt+3M7vai3DDi8r1fWzYyuxeK35HS7cmqKqu/YhkhRYmglYoPdBfaf8kn5tdH5bJV/&#10;QmX6/wDkzst5kNNPLUjb/YD0lPHIkeNqsbV1TU4iRGAI+7eN3swQcWFqbcJwgmhMbnyyB9taUHS6&#10;CC5ti3088cqjybDfYPXq7f48f8KRP5eXZmFoKP5A7h3b8N+zzSUH8T2F3htfOJR1OQqlAlO0t07c&#10;xmWpM9hkl1BKueGg1BSSgtymuqvgl/Msrty477/42ptf+HVNPNNFndy0eMw9MceJmpF8mLq3lonR&#10;57u0Rl897N7DlztVuZGMTsxNRw/wYz16G/vIZBJKioAfM4/lw6P7ub+az/Lm2nt3E7ozfzA6Xjwu&#10;ejjkxU1DuQ5mprFnV2iH8NxFLX5GnZwh4mijI/Nr+7Wejv5XHYDD+NfKHuaCloZpa6sj6v6/WQ0V&#10;NXZKWGaoqa3cU07ZKvql8IQeThR9OPeoNjmkOqGAAYqTX54pp6ZvOYfBFXk1rnC4XPnWueqvvkL/&#10;AMKGOu6HIybV+FvSW6/kVmWWaCTfWeNRsPrWikikjjiqKesrqdq3M0p8xYNGsV7EW92S9edP9I9H&#10;0MeK622FSFoNLSZjcM1TnMrV1HqLzNPkpamSxJuoBVR+APYv2rkcTwi5uzWbWcVAWmCMFegxf8x3&#10;UoDQtpjpQihP/Px6qQ7b+Vfz7+YMdXSd5fIqp6m2Zm6eZ/8ARn0NSttmDGUsk7Qw0mS3YmQlyc1U&#10;QiiRlZmKnV+be1ll81lMpf7mo0w8eOCnBpoY0P8AY8EbFfTYexvZcv2doqlcDiQSKefDHQBu72R5&#10;e1SXGCTU1+dem7qbrTrPrUqm3sC1bmlUxVm7tyyndu6MnUoscj1tTufKWrWMjaxzcc8e07LExuJP&#10;pwBcerV9SfyOb/X6+1zeAoCxHuH2eX2dIkknVgzE/wA+jEY3KeQ+aAlHZ3nZ4haMxPbRCQ+l1dWU&#10;8AaRf3BkpSjA2OhuCPqbfS9v8L+7LqagUd38ul4vl8PP9r/LpWU+agqadgzWkjRzctpa5XlQSfz7&#10;mQpxpI9Nza4P9LfT+nt8WSM6/Fq4n06Dd7eKupyRq/4vpO5LKSENMjrxDHGdJXgahcfU82P+v74T&#10;U5+vFzwbfjnj6f1t7MYolUkIDn16I2v1ams0A6zY3OJINEoP7RLL/VvqDYm3Nj/sbe+ApyAf6Hn/&#10;AHkHj2vqK0oK0/Lh0hN4vjDPd/q+fUw5RWAlDvZGsb/r5ugAW/8AtX09/wD/0OKyMTZB9D9W+o4/&#10;xP8Ah7LWCsCCMdSqVB4jrbbaAINTtfjjxDg3vze3vmrFb8kMTyPpbk2/HtfbwByukYp0rjQEqFXP&#10;TdVupB/SUA4H0J/BNyP98ffISablSLPbUDwRb6/6/Pu19blFV2H6Snj9vRrGikU/COo9MPMRGynz&#10;KDo08ggFrWNgALe1zsmhWs3JtjyqskR3Jh2lsvqWngq46ioAYupYtDEfT/j7AW/XEslvvdhHIQo2&#10;64lB4/BGzVp8iP5cOl+3oHvIogMHpO75y1FtzaObzFafDCKUYipSeUpFJJnKmmwdOkvocIrzZEDV&#10;/ja/ulruKufdHyc3/PXM1YYuyd65iGiqcbK1LLBWZeooceMsIXM9PPBjKKLRIDfxhfr751w3bNyo&#10;24Ry1a5hQGUOA2KuTHUAEFnNVpxr1kHs0DrYnUAWfNKflnPyrXqzbaGIO39p7XwLIsbYTbuExBjR&#10;iyIcbjaaiKKxuWVTDYH8j2bPo/raizRpylDW1grqkLk69GjzWBgx61Exm1SyvT1eFFPCVCizGS/v&#10;Hbn/AJpnsBLquI0Ma/poaxTF9IpgBllqa1yKdGUUhaLSVJzxrUf5x0ovdm21OkNsT4M47b+Rpaiu&#10;KDIUlHUzQZCnozj50MlRl4/MmVw2EjoyHbSp1WHvFDeOft2j3D6rcrZ1t66GZQULawaCM0Mcspao&#10;FTjpuZl7lBr173ZZ07g+h/7u5Ta3bOZ2huykrKJ66prRuESYMYnG0iST08dJlaqkr6WnphOxUU10&#10;Yt7gyW53mXmS13C0sdytNDqseiKjCSRqVkKLpYmgqWNRTHr0Tbh9f4BNkU1HBDcfy49J3ccm5oqJ&#10;JdrU2Lq69JbvSZeompIJ4grHQlTBFO0UjOALlSACT70IP58O5KDdn83Xt3HYaoP93Nr1fTe0NrEQ&#10;FKak23Bs/albhEoI3AL0keNycZj1Dkcc/U/UH93PlyDlj2C2mONAHNgZnqcl3T9Qk6m7iymuePkO&#10;HWF/Mc0s3N1yJz3rcBT+TCtP29Eu/lpZrN7h+IOy8tuRI4s/Udh/IOPMQQuskNNkKT5CdoUlTSwy&#10;pBTLNFTSQGNX0KXC3PJ97UmSwGA2ZuPrvA4PcXWNZWU3W2z66DY2ZwG5Y+1c/XZba2DTM5/E1FTL&#10;HtjG7UqaaJUmpS4ad4NaKPzwKkub/e9v5y3i/tt0SJt7uozcJLCLKJEuJmiSRFUzPMGJKyfgD0Py&#10;zZ2aRpZLVBlfpa8K/hA41xjyp0fDWdYTQxBUt5BpKcG2m99Wr/Yex337211ztvruvpqJ3qc5T4Gu&#10;SgFBAIxgq+lFMZZUwdSvljpqZGs0tOoH9oe4p5d5M5n3Xma2luFCbe1whfWa+KjaqAyrgsx4K5+X&#10;RtEqIoRvLrn718O4M5jN55umoaPLVxxEuRrcpm6nBTybtw9HXSTxyKKvbmXLVtDVVcjappoLLGjC&#10;3IPvpVyTt93sVhLcT2cf1oiWOJZQLeRkAI7Z4+11UYVXySD1spAQCjUStWI7h+w5HzI697H/AKcz&#10;HYnUeS252P0pnsnsrsDa9NWrBvHFoM3t3JY4VlLWZDb24sRJSvkaLAz0znWR5CzP6RdfYC5qOycw&#10;m92bm22S62aeRGEDHwriKTSypPBJq8N5g3AGgoO7B6Q7hFFf24iVQUUGvmpFakHzA/1DqNW0VJka&#10;Sooa6niqqOqieCop50DxTROLMjqeCCP9iDyOfe5d8Tu8KX5FdN7U7PpzjVrq6JsfuSmw9SarGU24&#10;qKKNa4UMjpFNHBUlhII5FDxhtJ5F/eEE+yX/AC9zJuW0XMcoWGUqDIArOtFKOQMVZTRipKlgSOPU&#10;T71BHZztbo1VKhlPyJ4H10+R4+vVf/e2NodqDJbPjWtmjjx9DlsNkKmJnEeLr6zIQz4ySqEjvVT4&#10;aWnujMsdoJEW7EE+zPtMqU0p+hDqLHi3+I+t/csbDbvKYyBSo6D6xlpox5UPVIXyAraKhNbSPMtV&#10;GJgXlYlRL6ydJAX+vtqqZYJIyj6SSL2JY3HqFrcCxufchbYbu2fXGTQGnl8uvT29VOOq5N/4XFZC&#10;svaIM6qwN5GZdZexNiAdBPtNT4bHVGg+JAQeVsxtwB/x0/w9ji35ov7VWXUc+dR/m6RLaEs2k9AN&#10;WdTY+unkmDRMV+vpduCFU2/eF/0+0rV7YFRDPEygxPJIltN/TYhf92flT7FUHOn0dzay6v1gqsM+&#10;dR8unLO2+tSdCOBI+3pIr07DlaDJU0Jklp5hXUlTE9KHSKkMboz38w4EnI5Nre9VH+dN8aqLbu7t&#10;t9ntjqQ4/fWNyPVG7p5MfjzAa6tjnr+vs488qyyJX0eQWceQG4WEf0HvpZ7S+4VvzFstndwHtlUa&#10;u4nTIgCutNIoKUYZzXrHjnTbHsd9Dn4JKj/bD/IMH7er5P8AhNP37mcDtHvX4B9g5aJs10buVOxu&#10;ooK+thjq8h1nvqeeTI47C48TO8mM2znIfNLoFo5Mlcj1ez7fyePkQndvxg64yGekV907S+46t3lT&#10;zMyyruLYU5wkEsh0qztkcTBBVBvo3lv7Dn3hton3TaE3ezBDwrlhnsIySD5YocdDzlCZX22FW9T8&#10;+H+qvVE381n4zYf4Y/zW+2tt4vHQ0/W3ybxsHfux8TTpVR0dHl9x1dXSbxoBXyhzNlW3hj8hkGTW&#10;dEdSnFre7odzbepZqKKWBFVWDSXUcIQFDX1SclvyfeE3KvM9zb3k0dw7FgaUJ41rwoOA9Pn1IMKx&#10;sKDotm9euIamhpZqZqeWCanMySQxlCIwiSPJPqcapJC+ktbnT7Uu2NnQUNHTZJwDqCLJ+3YM5DFV&#10;LCU/hv6ewhzdz9NeX93tanK1IzwHn+H5evSpYwx0DjT/AFHoUOv+lRQ4nEZ1xaCqaOFmMfEz2LKp&#10;dZjyQ/Fh+Pa9oKOKK4SNULMzi1/USVAJ9R/p7iPe91nuKFnJUU/y/LpUkYRQT5dHG612LAsrW/bE&#10;jNGgS+pm1QgMn7n40/n2pEjVY1LHV+dP0AYMbG4N+PcdXN0Q8hX4v9jpMzkuaCnz/LqwLZ2xqWno&#10;KOOUzvGwMhje4BkWW68hgbg3B9tWT0MGEgBuwU8ccgcnn+g9reXdwkW7hZDkf6vTpbbIShUHtp1I&#10;7l62pctsbOQIq0+umkmbg3QhVN/1kktY+yj9i4ZIMvPKiCBZ1L+kC5bU5J/V9CpB/r76Ke12/SXW&#10;x2scrl5EoM+lBjh0E76JUuCRwPWrP31tKnxW88vHSrHDA0kgLQ8lpUldXNtZsSR7X3U0klTi8hjH&#10;JkEMQdA36kXS4Xi17Fibc8e4o9/LeKC8sd2iUK7Egn1OP8H2dL7LCDOOji/y981VxZmXb81Q5h81&#10;GaVGNzCWqEeQ6bC4dYj+fYP5GgloewGrDIgeeP72NQRqVQ8lL4zyTfVBf3NfKm6Rbr7PWNr4RKxA&#10;wsfKoo9eHow6Kdwl0XLGtATXorPye2vJs75t9hzwSpTR5HLU+4seBZW+3rYo0Zh6iV1TQsfp9faH&#10;7I3O+QqY8Z5eIneSazDlm0rHGR4wQUIPH059yN7ScmrtlrPvj2/c4CpjgBUk8eBx+zpLd3LPBCpb&#10;8vToBfkz2qNy1GK2NQ5CZ6LH6sjkFdl0SVrpGI49PjF2DKbG/N/bfsjYsu5cjDFCg06kadyoYU6E&#10;tqZv3Uubcj+p9n/PvuLFyvtNxcXUvaoIUA08QilAO0/n01aW3iSii/7HQX9V9R1/YG46DF4qEy1N&#10;TNTmZmUH+HxzMVkYjyob2592G7N27RYHG0OOp00wQR6VYqVMkhVS8rDW3qcj/be+VPuRzjf82b5u&#10;G53LVlkPCtdKgmgGBgdDFYhb24CfEOtor4hdQYfqHZuJ2vTU8EpSVqvIZHQf8rqXgTUjFZZLOhB/&#10;w9qOeMwykiPUTf8Aw4JNha5/HsAAmWIDVjpVE4kQAvQdHVoXihqWmeUWCskS6tPBcaQL3H1A/r7S&#10;O7K2SCBBoKnULJf9ahb2B0m1wPche3+2pcXVNVQSKmnDP29aLBFx3Ag5+fRU/lTugUGErCRpekx1&#10;bNTR6hd6sRAkr+2dJBX2SzOxtWzVcpjLPPUVB0E30/uS2+lvpf30e2GSOxgsrZZKRxxJn8l/w9BS&#10;UE6jTietZTdCVGUqMlkZYtc+Qr6x3S4PLzTMSL6Rxqt7KR8j/jvtH5E9U7t6l3utVS4nctHBNR5v&#10;HrEma2nuPF1MGQ25u/b9Q4k+3y+3czSw1MTKAWCMh9LG8wbLzMIWjBOqjUFTjzwRQca0P21r0T3M&#10;SOsiHC/6qfs6VXxN+Q3aPwj+Rmy/kd1FHRVeY24arG7v2hlscK3Edi9b55YMfvfY2ZpfMfvaHMYt&#10;dcIumisgicqQpVgf+IfdG/5sTlvj38gcjDXfIrp2BaPcmdgoGxGO7U2sk08O3O0duQymSKpXMY1I&#10;v4pHCzmDIiUkKrIPbXMmyRX9/BfxKFeRR2nOTTAI/EAKAnBWnnXpPE0hQI8mqQcT6/P/AD/Pqwz5&#10;7fGrY3W218F88vh5NR7t+A3yfq5tx4w7UVi/xs7PqQG3j012Jji0X8Lw1NuCqlkx0siU0kbs0JQR&#10;LCzmsacz1gcm0k8oQK2kqobQgBvZQpPN78e1llscSQPI0YIjUk1xSmSfPhSnDhXqpUMaj4uql999&#10;v56gwmO2visnULQVUtHolwELzPmKia4hpEGigkNRUSVWgIjEmUAFiD7p876/m+z9V937m6O6m+Mu&#10;7e0MptXGyxZ/eG6Nx0OxttUmbnllgwj0cEa5bIZjFVlRSzoZSsHqi4BFj7Ldws/F2hL03kMLmYBR&#10;mQ+H+LQKKoxSlSSPzwmW6dblreO1ZmC1JrRc8P2/y62oPhz/AMJddw9jbL617Y+SHycm27jN4YnE&#10;7pyfVfW+0I6jIT4HN4yjyuLiyO/ctlKaoxe5ooawpVxxUE8MMq2DNb3YL8WvkeO98PiKvuDB4Dr7&#10;ddVjYJZaPE5uXI7ep6mTS0VD9/WJRqs8bXuWUXJ9wPzGZLC/llspTKjOa4oeHGgBx0aGIlFYqA5H&#10;AZz9vRnfmN/LC3R8LOlTj/h/Nu/sXbWIkH3+CzlDR5rflPRzzO+TrKatoaWlmzyiN1GnQjWW/wCP&#10;ZwszRRY+JBFEgpjIjCQW+3qFcvolglSRg9wPqLj2ebFfTzLGz1qy8eJxTBFMfnTpKU7gGGetaDcm&#10;Mj3LufPRZPJVVXubH00qTYCaKposzgJ1aT7mHMUlfS0yw3JKhfITzxf2GOemtWCJWBWVgUAI/bLB&#10;QQL8n3N3L0An2a5nK/qRrk/xEVNfljojvYtdzdxgZTh+Y6K9JB/B9/YyIQyQ06VLGSml40UOgBuD&#10;qJTzj/b+2vcq0+HFFXCzSU6rWeQi5iSljed103NhdL+zr2uk+tv75mFFFa5/pL9nAV6BlxbfWbLu&#10;M+SyrKKjyYI1PzBz0ou1E3Bvb+7WxKirMeH3RvjY+1DjbeA5F917jx2GSeSoH+fWenqfH9eAnvRn&#10;+Mm3FxX8134ubuoQZU3L8su06g60C+b72u3FNIXa/qvHMw/1veUnKqI287ERTSt4APSmo9Yi8wb/&#10;AC7v7V+9O33khL2m1xA5rnS1Dw4krX7a9fTd7/2JR7d/l/7u66nZqCm2r0Bg9sRGH1NSy7XwGGoq&#10;FYz/AGjHU46MA+9mrs6nT+8OcjhAEUmYysSIq6DEDkaoKq2HKhU495kJZRytey8SFk8vTrnzsuq6&#10;2qCaRasqKa8a9q56Z+hq2qotg9ew1crmrGx9nTVEkrajUSf3explZ9V7SNI7XHtt2FghNNL5f3jG&#10;8csILaRc3RtbcgWA4Dek/Q+wZb2E+5tbSRqfDgOo8KCvmeHp0m3syGC28P8AszXV/k/1DoSt9bug&#10;xUM5FoJJ4mpwbFpGsA5EMYF2Fjzp9QHI+h9v3yX+TPX/AMBuish3x2HEuQq2qlxvVex4ZjRZnsTe&#10;zoZaTE0CCGaQYunYGapnA0RxxkXBKhibn3nKLarP93CGt0ydjVKkeWoDTkk/DQ0qKkimRf7Qe1Vv&#10;70czR7fNMibbaMGnNNYCqQSpoy6eFGJ8mFAa4qn7Az/Z3yZ7nPxD6XyuQwdZubatXX/ITs+jENZS&#10;9N9XZtKzHQNRLKppqvsPeUcU1Hi6d2XwBpKp7+EK2j72xvXvn5A7s31vHtLeO46TEdh7xzPYGZ2d&#10;R5iqbb1PXZ6WKeFZcbFMlNVyUVNTwQq0sRKiIEEEn3jvBbw7hO1yv60qHK1NXOa1J88kk+efXrp9&#10;t+6cmcl28O0cv2EIktY1iRO5WNPwqSDp4k8eGOr0ti7A2519tfZ21cJTNPBsjZ2E2NiMxk1pancE&#10;2DwWPosfTpkMpHTU71E9UtBHLUFVSOWe76AbWBlOvqehlVaamimcOhQsjjRZSWJu5s7Lb/Y+zJbc&#10;hD2eCg8uNOnZudHvCWLmCOhxUH/n3pa+3+PZrFVZYWp3b/Veo3JH9WI/HsrutuimOrxRIv2U6JJ+&#10;Yow5rciVf2f5Ove33Gdb5KSQrTYuoyJcrrWGNmuWvbgNzz7bsbbmCYZd4YBgHtIIHA9FVzzhakDV&#10;eiEDzOf8nXvZmep/il2ZvbL4mWh2vW42m+/hV62dXiSDQwYKwZr/ALi/j2LNv5Y3C7mQybyWUkYK&#10;DH5/y6AHNnuLY2VjdEXwnYoQBQjPzquKdcHkSMEu6qACx1EDgfU/6w93LYf+W/jKnbFHm8puNUzo&#10;gGRlxa0hiipvttJkRapZSWqA6KyjRwTf3Kc3IH0+y2nhW4uJnmWsg7aA/gpXy49YpTe8H+MC2jjM&#10;F14oGsPU0OOGilM16R8m8YY8o9EKColpEZIRXxshVqh1LgCJip8NgfXf6/j2R35E9RfFzoPs3L1n&#10;yE6t7Yyu0M9g8ZuHae/urhT19M+aSF0ymI3YK4wRwQmogjJdWDKrng39w7z/AMsR7dzOdofUsCKD&#10;pUVrUVoePmc58+ssvaneOYeb7RbbbeeKtbUEkDIoYqSSCpIUVP29Q8hmN25LEUtbs2iw7ZFcnFTZ&#10;DHbinqKSNMf92qVdVDU0aVTmeOkBeJCmmVjYstr+9gb+T91NN1R8EdgUmWesEHZ26d49xYnbWWjc&#10;T7XwW58q9Lg8X4nN0C4nHQ1A4AYzkgfn3E00drLZXu/WtgEk+oW38StSQuqq+nHH5cesg13m+n3S&#10;ORLOQ28UbQ+KxABZdNKCtcksRinHrQy/nrd67k7G/mo752z1VvneO0IOn+o9h9SbrbEVxxMeQ3pB&#10;UZnfVZHBIiy+fH/wrdFLDIdVxIACBcXtBiWgjbyRUNEs5UEzfaQPIVW2k+Z0LkXF7X/HsJXPfOwZ&#10;e6vDoS29xePGDrYMfLqpmSDszKY6MZ7tjsKrwmmSjembfG5IKN6qSaolqImxNBWLFGirO0TSeIhr&#10;kHgn3xq6t5Cdbh/Re9yBwCRqP1BB9mFgkwQaCVqafljpJcW9w06u0hxTy9D014nZO1sIWpqLDilI&#10;kEqBlVX1SG8klGsYCTebnW7eqxJ9tdNKsj2PIJF1J4ckH8AC3I9md/G1tAzo510/Zw6V8a+nStio&#10;xNPCslP9vCjLAZrkimpbm1jxZbD2s8ZjL2mlUa3QaeLhF/CA3H4PsKG9Nuhcj9Qk/s8z0KNotAo8&#10;XVWvAfsz0WjvDfUW7ckNkbeyE3918FMBVS+OWNMjlQArFyGAZkIKg/4e1NHEkUag2uosPwfzwLEj&#10;8+yS53B5HdvwnoVQS6NMbCjDy6DDEbQ1lIULLoIupVjp1G55Yk8k/n3DrHieMoXeNDbyFG8ZK3BK&#10;h9QKi4559oJZTOojYdta9PT3xjWhNDj/AFcOjDdYYbJ7RzlPnsbRUNdl4YJ6fFiuolyMVPNMmkzN&#10;jWp6gVDgWK8ct+PfEhYoo1huqC8lw+tQDa3rudRb88+0lEiLkIA3+HorbcdbTANVwRT5fy6WRyOd&#10;3Tl6mbctctZVS3xqirxi4yohmVmaeNaAU9P4IUJGgW/HuVTNrRgy2K83/ADE/wDE+0rSnUSp6Dt0&#10;yyTOwNa8ft6Zd1beFDU0dT5RJDURNTLHYqrNCNIFvzpv7b8qQsPDi+q1rfQ2Fja/JJ92aRmRjSnT&#10;aWvY0tKADHz6E7oXDmTedPEY2lhihWeaqVtBeMNeWn8lmKiOMFiACbDj2Cu56DDzVlHV5HFY2rr8&#10;dBMuFrqikgmrMWak6qyOjnlUz0v3LopkMbgOFAN7e5U5AkknkcO5Omn8yOtiWWOnhOQtc/Po/WQk&#10;3thqCsfrbde4dtYjfOZgTtbGYyumo4t4Y/GwPTYeesqIVnjq8fj6OWVYaaenQxO5bUCwPtIUtVJF&#10;d0Z0cPqPhkMILG5JVVIvyo9zmWVUUBgeNRTh+3pYL2ZX1Lg+R/1DpGb268w25JzQZPGY3IUk2LFD&#10;S1G4cb/HKkUUaIlPqrXDtSqFqJPzb26yZivqUKyZCqcfU3k0so/AIH1H497O0whVdoAAT6ev59FT&#10;bhK0jA5qc5rXoHMR1N15tLJwyYTrfZ1BU0lO8cSwYhKylqDGSj1Cz1ETIsspXV9eCfbTLqY6+ZHa&#10;5Zzzb/Y2ub+1UG3W6OoAAP554/Py6L71ZJFaPUVjPAfs6GvFbkqYaZ6FGSgx1Npjp6SHxRJCCoLL&#10;HFEBEi6ySAPbTPFq9bfUGwC/qAH4P+F/ZqQyHQo7Kcfn6dJYFWGBlJq2f8HQjYPNxqYo4pijuA3j&#10;qAfERa/lUmw1Mf8AD3BeL1C68D+nB/rc/Xg39tmCSZNMaE14dB65v7YayrAH0z/m6FfGbgES6lrE&#10;Q+gyXuYifoqx3IH1+v8AT3geMNcW/wAbW+v45/1r+yp7SW3kMj/Z5fs6SXN8ksKrEulqjNa9Cxid&#10;wCeCFY5FV9YuQeTdSWP+Ct9bc+4MiHURbgcf61/ZvZoGjRtPEZ6L5J2EZ7+49KeHIRpGGao5aVit&#10;uTq0/j/VCxv75ooCqwXkX/tc2H+vf8ezholpopWnQJ3G8cTSRiTAPH/UOsUck7PIZagrFKG8YMIt&#10;ra+gg/43595tCtzbki/H+x/4j3unaF8uidrh3oXNSOuCzPCbiT/Nm7XF+R9Sbn/D3x8XP9r+p/33&#10;9PddPAda8bHDqcMnLpLFk1WBXgX+oJH1t9L+/wD/0YeluNJDH6XuTzx/t/d7QoUUFcj5fPqWghK9&#10;bbtQ4DyX1IrcgcfRf9tbn6e5CKwIuSLmxP1vz/r/APE+1c7ro0qAGp5dG0aKqCnmP8nTMdJJvZgC&#10;fr+L/n6fT/Ye5ZUG91B9Ngwt9S3PB9kkKSOSxLY8mJp0qim8NT2iv2ddtOERAjAXk1aVADhQgsLg&#10;ji/tfbGy1Lt+q3LuPIzR0+K2TsbeG88hPIgaOODEbfrgus2YKslRPGlwAQWBBv7h737lWz5CvBBK&#10;Y7y6kS2VkOlqysFoCCppStRX7Qejrl91l3aCQqCAp4D0znpqXFf3gqsHi5qSnyB3LuXD4SOiyBLU&#10;jyCuTKhnidXQyRpjWdC1xqX3Sl8Wtu1e/tw5TdbQwTZbeeQmzLM9RkKXdGIosrF5aeigXNlKCuo5&#10;EOpZDI7D6W98+Pd/dIeXtutdo8RhaWMYj4I0EjxmjMTFV1YHBFADxr1Om3Iz2QnqA9NRoSGAPAUO&#10;CKdWke7zumvj3trGvHV57P4xZhjlSkoslFWbU3IsUtIgqJ8hVUssmAzcMFSyvEzRoT9OffPjnn3L&#10;3W6Vodu26Up4tWZCtxBUMaBFYCaIlahgCenmK/TBSe7xVNeBp8/Xr3tW9h5TZ3UmMranfO6oWqaq&#10;npYaasNA2GqcpQwQSKrZjeeJWXH0lNL4lRYpB/lK2FuD7JuWbTfOc7uCLl/Z28JGYsuvxVjckf2d&#10;rJR2YVJLL8Br6jpzchGpiYNpBr/L1I4fn173WB3n2Dj+5s5tnrDaFNn8Hlt27j2XtqOq3PBJV7Tp&#10;ZN6ZrH42nqcFuXa9WK1oXppfVC8ar/Ue8vvbHlC95US63/dJrWeCGKdwsLBZ2MCMdM0E6lRRvxAk&#10;+nSTcpk+l8AA6ynE8MjyK5r1BymRpsPjMjlq1ilHi6GryNW6gFlpqKnkqZ2UEgErFESOR71x/mbU&#10;1m7/AOZZ2RgkrDk63Cd9bY6lFdUVU1bDVVnXWQwHWjuKiUtLLR/cbdITUSViAB99ZPaOC52X7v2w&#10;T7hqWT9zSXMgJz+sslxTIHAPjAA6ws3ieLcud9duv6TXcajHoyrn9memjac+3p9r4fKbXoaPHbfz&#10;GOh3FjqfH0VPQQGDPp/G2qvtKRFhWorZK5ppSATJK7MSWJJ3He5N8dlVUtDDuKhy3X3XMFUcTkMx&#10;na7au9OttxV+ycFRYfQm58JAvYO1YJZ8d/ktI6xwrKSdTLcnhPy9svLkF3vUW23UG58xGd5EihWe&#10;3voRczu9fBlP0lxRX75AWJQCgB6zUsLdhbxy6GQqCK17SuMYz/LpQR+OQJOoPrjUqTqU6GAYXQ20&#10;nn+l/ZBO6fkXUPXwYnJUq01I2OjhxVLNXpVZCSHI0dMpTHb0oUEH8PriUYRVC61PoP09ztyJ7Yxr&#10;bSXtrKXm8UmRghVAUZsvaua60yNSGh+Icel0YMkuhiB8q8a+jfPrL7K31bhIstvOqzdZ59wTrLJR&#10;Y7b9bM21txpVws0yxR5SmjbH5HGxTCyPILzlNJFvcu83X72WxQ2EGm2joGeZR9RAVOKmNjrRyMkD&#10;4Qa9O0htq6wS4FApwa/bwI/w9e93w/HjpXdHYMuGhr6CSiXKCgqC0dA+G3NkZ/DGojmhjo1x9Xj6&#10;RkZGf0K5BPPvnv7h852GzSXUW2uZ50ZkC6vFhUEnIOourtUEDJUU6YuZkt4xKzUVhn14fLri7pGr&#10;O7KiICzMxCqqjkkk8AD3sg/H3qjFdS7DpNt4nE4/FRTzfe1sGPoY6FZK+ZFFTV1UMLGBquUp65FC&#10;6uPYJ5Qt943Bpdw3q4eW5lIprYsVA4KC1TQCgUeXUOcx38V3eViOEGCPPqqT5v8AcGFfI0uLxFbI&#10;anA0M81Q8ZTw1XnFoo42RkdzG6NqV7gXuBz7HOZlPoQIQeBqUW4A+v1t7mC1QxBTUgL6dB2IN8TE&#10;16pE3TlZdxxZASyeQVFQ1SdcYNmuD4wW16FN+PbfLFqIVkQ2APoUX/PF7fT2cW91oBKyNWvmfs+f&#10;SpCKVBNa+fQSV+13q5APtg6lV/cSMFl9TAi/iNxY/j3lgjUWsiDTyNSLyST9bjm1/dbi6dqjxGz6&#10;E/5+m5KCuePp1kxe0ilWIEpI/DCAVd4UP1JNnJiGoD3FiolgNR6P867SXYArc6r2uvH14t7fut3e&#10;cWtHpoUL6HFPn+3q6FUCiM09fWvWTAdVSQplJpw0z1lXUFI4gURIndmMdlgC6WVvpz7qV/nF9CQ9&#10;y/DXuVKKi8mf21tGo3ft2qghmdqHcGzjDnMdVCOnQSOyUFNWr6bn12PHvMn7rvPsloLzYJbwBBOk&#10;wDnihJSXSSeNTHg449BDmraUu7V5NC6ypyQCRTPpjh1h+K61fxu/myfFLsjFY6koMH3HR7i+O+7c&#10;jUT0hMdFuPGpnaD7iN/HJRf7mMDAFkYgsbDn3Qf/AMJ8+5qGL5Jd09X1Va38O3dt/r3vPa2LmgDR&#10;/dZSh/hG8RHRyBbfbeGkaRlGlDIAefeY3u8su7e1nMNlAwN3JG6Cj6CDHVhpYHNQDQDjQ9ATlVfA&#10;v5Yi3a2lxXyrg4/Lo7n/AAph6alfC/CP5WxyUNNiOlu7Ml15vALjlrMpk6DuCgx9NgkYlbfwzFVO&#10;3KxnLm0bVIIsT73O6qiL5SOcRqUSXSYnUNCUFrkRhCh5P+298qLPdWt9puLSSZhMy11VowP+mJr/&#10;ALPU0lEeJAqgfZ1T7U7MpMnmsXmsbR08+KEzGOKnj1060zWEdNNB43QSLGdTA8WPt7qYHFSkigCn&#10;EATxJdU1k3BEYGjgfn6+wrDfxm1kjdybgyV1HJp6VJr+XT0BTwylO+vHoXKfY00tZH4aSOOk+3XR&#10;BGrLToQ/DpCIhEsgB+oF/cumibWDZQoBb1cEC4Nvp/r+ya/u1CtVjq/2Pt6bmdQtK54Y6Mb1/siK&#10;l8KeAFiHkbyRetH1xA2/bspIFx/j7nyygXAAIKm5A/JHH+t7Bc8mpq6snpIkZwa8D0bXbmEYosrx&#10;H9hiIkQarKp1XPFvqfx7Z3Hk9DDhjpP+v6eefobe1+3SaLmEqaUNf9Xy6MV7akHgOnDfWNjTaufm&#10;aOR3fHSMQycqhUsSqkMA3pt/gPYE9j0Ej1HkSNdahiptfgsQAfSQeB7zm9qNyjG326SSHwmoDn5f&#10;b0Q7hHq1UHcD/k61Ufkxhid37glhpxHPFU1E8LeMiORHmdipUJpuLnj+vts2LMaV0gZyskkrNpiF&#10;mUFQAshBVnW9zY8Dj2ae5lst/aSzCOsax0q2Qc8V4gHhwzx6T2lQAK56aPjZmZdv7uxJSdllbJJV&#10;vHEWikR1RdEcpDK5Q3JINgLj2396LS42hx9ZSxeOYu1PLULGkbDWiyU6LIlm5cOfr+fbP3YjdX1x&#10;zBs9zMXgEiyKhYkUyrnSccNPl0zeKBRiAeP+x0Mf80k0S5XqTsynp6OmmzOzX27WzwQQRzPX46Rq&#10;um808IDPK6zsLsS1h7AzbODl3HFTyGMSslQ0hcqWZkZ1v5XKSM3J4/1veT/NW/xcrvcRGQopjoAD&#10;QVAPAVA+3oriXW7YqK9VX7O2tNvI09QI1nf7vyNM8fklMcsiErLIUkcgO50i/wCPZydlbfp8HTJH&#10;HT048iKZJBGmtnDOLF/Gp0/094H+5XNF1v8AcMz3MmlSaLqNKY8qnoVbdEiD4B+zq3v419eUO0o4&#10;ploaM1U0kEhn+2h8mkeUODM0KtYH/H2JChxoIYgcWsT+Tb8f6/uD59BaSoFfn+3ozOnuFM9WM7Ml&#10;YCnkWWVVlqNAhiaQXLlo76EYX5/P9Pbhr8USLK12AIP9o2JP5PPsOTfqzt4WF/YP5dI9PiOxQY6N&#10;rgadKPE04qFWSQklSQHdWLNpv5LMLEfX2E29wzUs9nZCyvHB6ySC5U6jzdbD6e5/9p4lF9BI8amO&#10;OjNjiM/t6penGkGh09VefPTcSx4KpxEFZItbm6gojoTGYhTsBILqwaNXB5A+vsB6ynWOJgRCxBJv&#10;YaifVc8Dnn3lVZXbSzqwMgWn5dBpQanqmyuoBDA4IpmYN6jcFj9QWAsDZuSf8T7CrLBFrJowQrWI&#10;0fUM2lDZf8fcqbd4km3xvpr8/MDPHpicqCVpx+XQaxT0tFuWHySJEquSEYftvJaMBVYfS49lm7++&#10;Pu2u6sPjZpMxubYu+dtSzVuyuy9iVkWI3ptDKfbzIlRQVslPV09XjjI4M9FVRTU84FioNmAw5c35&#10;ormOyunBQfCzZxUYIrn+iainRTIKqw4ZwRxHRwvjZ8s+2fhT/pHrNjbe2X290P3GkOC77+LHZ8Mu&#10;X6z7FxtQSZc7RUBkRdu7zSh81OmUpFaZFlDSJIUj0kMrKn+Z305/FqCbAdE/NfZUeIp6DE5Sky+S&#10;+P8A2/LIYpIq+TL44U27cDuHITwWtOk9Crzc6EB4nIrYXFjpK+GSDWlGJ4+eMfLPSP8AxtDwjcep&#10;Okj5edSfXHQkbVj/AJEHyM3XtzfW1ux/kB/Kt7s23uXA78rsB2Ht6f5EfEPbdZtStp5otk7BoaaS&#10;g3XXPkpqCCpaar8SBmlTTYrasP5D7x27hN/4XsHvf4J/Mbo/NVNHSYmDMbXxW2O2YMvNGGNHDWUO&#10;3twPWNiqCUySCaTyOxY2AYhfYBfbYruea2sd0tHCcY3YowNM8UC58h/PrRvoo3E0tjMCMVAH+Q1p&#10;6Y63ivhB3vujfHx5i3hsD5ffHT5sYiXcRjxe+sVtGt+PGIxWAnkmlqaLI0L5jedRUZWka6xK9PRg&#10;RhVKi1yKHXXy3+F2GwFNhNyfKja+0aiZKykymF7C2X2PsrL47yszQ0iQVm2GpJK9W1ieQ1FomsFP&#10;0PuPN+5E3q4uA0G1OymjKY3Rq/M0yBQjFOlY3axXBlp9oI/wgdD52P232zt/c0MOJ+MPZ++46j7O&#10;TGbm69yWxcvteUSwxtVVGRq9w7p2/kIqP9weDw00nkQEm1wPdiHxy+R+2sdmIZ+vPkZ1d2psiTHf&#10;YDatN2dtbOTmOrgvSy0OOzGSpc3DMkNvHEiM4e45PHsMXHtreTIWuLWeCeNg+qrocEYNBRgfP5dP&#10;C5tZDRJVLfIgn+R6rT+d+F+Onam08Rsvtf4/bq6b7t7FyLS7J3hT9K5OsyjZOgk0SjNbj6wxm6sD&#10;TU7vKC0+VqYomjYG9wSLL56/FZzZuHyuKeKWCriEiyBENQrCwljlbSJEaKS45/p7OeThcJzLeQyT&#10;P4VCCpJ01yOFafPh0VzRA3F8Qc+f7OtLT5Z7J3n03vrd2xt/YGkx27NrZ5KeGupo1FPWYiWU1OOy&#10;dNOgAnirqMjWASqsfYcb7mNNtPOyynilwmUkZpD69MeKq5BZzyNX04/PuT/bWPXzb9MmCQ5oMKaM&#10;Dn16hrm7cBtPLe93JlKLHG5xUCrAr6j16jU2LO695/FyrxlK9ZUbi+RfQS01JSoaiTSu/MO9ZCIl&#10;BJ8CUbSWtwtz/X3qi9AdRVO3Pmz8Ws/kUlR6Lfe+d4QiGnepio8hUfxKakmncRHwGoo8jb6/j3nT&#10;ysiJvuxMIl7ZtXwimKn06wH5u3cw8j8x2kD913biOT1dag5Nc0oMtWnDzPX03vlNRQZj489t4x4v&#10;PFU7WqKV4hMlOGLVVKOJWYKnjYX5sDa3u9Dd9LDU1tRI8YUNV1bgE3ZRJUzSA6yFflnJ55F/c6Je&#10;Ullo3azMePkTWnH+XWKEPiK4WJqLpUEDAwAOAx0VjqOvkodqYemMzTyU2HxUHn0qS7U+NpKfi7uv&#10;pSJR6bA2v7VHUmH+8yM1GkNNGs0kKCaa2kQKXkqXZm9KpHCpPP5t7RbtvS7bt7CKJayAr5CuKgVB&#10;xqNFBNaE9Xudvk3Pctmsldh4kunHlXzpTNONPQHoEPmp3JB1F0xvnsao+/ydXtjb9TW0GKo18lVk&#10;M/PJT4/bmHpkRlmNVl83WQU66SOJDc/11w/kJ2/J87P5hKzZTz1Xx26LztZ1P0/gKiCpagq8jJLL&#10;is9vioo5mkhnq5M9E8bul1MUEZAHPvHRZLjc93WC91MztTuBJUsaUyWpo+E6cGlaZ6z/AHuNl9qO&#10;QLbl2wRP3peQ65njVAwBXA1gRudVA/dUqSB5dDp/Lb+Nue+L/wAVo9xdkT1Oc797klre9O9cxUua&#10;mqk3buGijr6PZ+OM1NT1NFhtm7cip8dT0bM6Q1S1Dqf3j7EXu3+Up3Fm9yHK9QS4rO4SaggiqjTV&#10;EMDRVUTSLNqp5UhSKIyKLXJ/PsfSe1e9bcryWMQmgcAkoakUx6Cnz6gKw98Ng5WjaDevFZi1Rq75&#10;M+hJz+2vRnNp/J7rHcNKWy9ZW7NySymJsTuKjnjqG9CyK8MtJHUwSqyNe2oN/h7L1n/5Y/fuw6J6&#10;jd2GopK2MorUWPmiqZpPIupGbwhh+Bfn6ewrc+328CZmuIpUavAk/wA6V6OLH3o2HmCQttcsiITj&#10;XQf4WFOhX2/2FszdMYmwGfo8jE2u0iLPCp8bFXA+5hgJKsLe37Z3wKzLrTz7jIxV0E1SjfbyPotc&#10;wIXOi5v+gev/AB9qG5R3C2iVT4YFM1Neq777jzWtsPo7iAsfXJ/k3SjXKUTm0cpkOsRnTHL+okj8&#10;oOLj6/T2eHrX4mbUpqOlh2ntafcstIpbKZQ0v2+OoEXmQz1dYlNSxmP+0jSh7/pBHsb2HK42q8t5&#10;ooTMHgDHzRTQeoCj9teo0HPG4zcwSNBFIddqe0o7gkkVKqpbz4EDHn0it0dl7P2eaen3ZubDbdr8&#10;lOIsPiaivhkzmWDMUQ0GIhM2QqtTjkxROqj6kezKV+3tvdUUOIqtxQUwq63MYPC0WMxZiq/JVZet&#10;p6GgGqmCxGRjUKx9TEICb8exULGGxje4uVjEpZaKKcWOP8IxXoCWllzDzBue8xeNKr5ajGUAaQSQ&#10;FIJ8uAHTNN2Hicnha/OY+pdcBicPmstksxUxiERUeFp5Z66RYpyswSL7dwxKqAR7OtkvipV1Zhgz&#10;Hc+48XT6UdcVtTFUEMVPJK2t4J62d6qSV00hW4AOn2Ct79wYbeYW8d4WKE9tFiUFWocliSQQc0HA&#10;dSRyn7M7vzDbPd7rtXgXKyaQfEcEoFVlbR4Xnq4hvP1HWsP2v/wpO2tt3PZHHdBfFbIdh46lhqxN&#10;uzd27BiosnPQ5GqxskuOxtHQ1wlpZjTs8R8illP6R9ffIfD/AKRrjSrvuPNdoUlFUCtGJ3VTxT4m&#10;aqisY5KijhWOOYXHK/ob8g+445l5v2fc5Q8mmSenxM6k1/I1PH+IcOpY5Z9neZ9quC9tuEtrVh8E&#10;rgkeusoKEY4qeiq9sf8AChn5r9gbZr8D1T1J1/0fNmqOOCHd9R9xmM1hWcr+/RQVf+RiQqGCPLFY&#10;H6ezICSnigpaCioabHUNBBBSY+ioqRKWnpKGmiWKmpIIodKRU9PFGFVALACw9xRPa23iXNzFP+i5&#10;+DUNAPqFGA3z4/PrNTk/lRdj2KLVeNLcU7tchc14kiorWpqeqJ6qt3VnM/mdx7rylbuDd+7ctkdw&#10;7y3dmKmeqzeb3BkKuSaur6yprVMmio9ATS+lURVUaQoDjE00yaUjc3Av6SoBv9Bc2HsNTWqLKwSh&#10;UHFfP7ej76Vy6srHHDJ/ydYazMbd26iVeczmOoJZPIkkX3SySinIJdtEbHSz/wC8n3LjxlRMdUzC&#10;MGwIA+oF/qPp9D7dRQooCB59Hdrtl0yEhDSlat0C24PkdsHCs+O29Ty5yeMv9vLKTcStwpjclm0r&#10;Jzb8+1FicdTQSalhDk2UmRQwF7m44sPp7De/ytJF4fikBDXBoT/PPSm1sl1EGppx/wBjpA/6T9+b&#10;isa+r+ypshFJHFS0KBR4m1WapIW6t+Lg8c+1I1aIH/bCAFdLBkW30B4AsAePYHmQzLoeRhnyJr+3&#10;oU2sIoFpQU8ulptfZH3dOKuogFTIkXljlCgqzk8u4/3Y4P0J59wpMqpDJ6Qx5kBUAIdXBiIJ/Htm&#10;K2dGqSxQfDkn9vr0ZMyJGoPl+3oZYOufN9pUQU0RklbQJaeweok8KkQ1URI8XPGr6W9t8kq3Ejrr&#10;ja4sw1BlHLG30BP+PtdpIAjNM9EV3ITrFcUr/h6csVipb1EGOqanHZnFoDL4ZPF9pOsvo0FgJZlR&#10;VPrVit2/w9g1RjL7H3yaemrKis2pu55aukp6+V5Rja9fVURQu7PohmH0W9hbge1UtsqQRlwPHAzT&#10;h1rbSs8MrFR4q0r8x1bpVV3VPz1+H2UzGc21htrfIz4yQ47be58rs3GQYyt3PgJovBgslXw0sMBr&#10;KnXGpklOqS+osxv7GmhkZ55rH06Fa9zpCtchR/XT7LG0MuAOPSG8AVagUq3VS3ZmIGJ21t5p1dph&#10;U1NI6Kt6lqmjCxSVD8ehJWBNvfsnIq6bgWvzzcn8fn/E+0twP0XA9Oi0s2lgGPSp+O2Nqq7LKyPM&#10;kjytcsLJGEQudZFrKUUi/wDU+wL3RIz1Umpj6BZb/QAl7W/p7mHkdQqx4AJ/6F6cjQqM8T1ZHtmn&#10;hXb0TQISlRVSrMGveV/WHLfQ6WsAb/ge0QZQzG5PpAAIsDf+t/68e51tyNEbaRX5jp4EowYCp+fT&#10;XXYWSCmZIoUAqZy0g80npj/CWBto/oPp7cVkAUEAXOn68MfT+b/1PsvgZzNJViVz9nHorlGSfmek&#10;VmsMgRKdUYRp+EAVQOdViv0U34/HvkZGPpvpIv8Ajk/7a3s9tQQutjUHh0jklUHJNB0gq3FUtO5M&#10;MGo6rvzbmwIPAP1tb3wbTYn6H6av68ci3PPtVXGeFeiC/mdp9Kt2AYp8/XrlRLOJlSMu4Fj9qxLa&#10;WBNmEhNwp/p/h7jyICrEC4NrseD+eB/tvd40BOqpFOHRHdMAY1ABOf8AJ0tsbk6hJ0h8iu62VKXR&#10;qVNXJ1s3Hq/r/h7bZgtri/8AQn6fUcXt7UwKrSEMARTzz0hdvlToV8NV1ECxioZoneQMIUJZQPzy&#10;CLX/AN6PtvksLAg6jfm/B/x/rwPa6BUBkAUUqPTorumbxAQ3b0KeLeectKJj4UsdOk3B4Bte45v7&#10;4qosLj6EEgH+h/3ke3RTQ/CuegveVLv9n889KZKiYSBBISNLBQRcDVpW4B+n+H+t7lllIsmkA/mw&#10;H+tY+0kURFGf8uiRUZTVyeupnaL/ADquwIAIH1Nv6/0v/sb++HP9Te1vr/vN7Wt7U0Hp07Ufl1w1&#10;RgAi3jJ54PFkZtI5Jv8Aj8fX3//ShxjQlv6D0n/E/Q/7H27b0UgtwPU1JAHCuxr8uttuufzP6QSQ&#10;1zxyV4BU/wBOPcuONtCl2b6i44sfzx9LfX2z9QpdxTAJ6WqoIGk9N9R6m0xon6Rb+o/qSSxF/fUj&#10;C7rGHcLouqNeQsdRCAcBCfzcnge0N1feHo7tPr059O5AI4dTMdQPJaSfw3YSeN5Y9EKL+hpHbV+6&#10;I7DRYD1H2C3yf7JTrT45bk27T1mLpt4fJuvi6R23S5D7giu2vVVFPV73q6Sog9dDPRxCmjSYjTdm&#10;F+PeNHvZuz7hebVYASNYbX/uwmK0NDCD4VVYUYFzSla/LoWct7fpgllAAleUIPzpU/s6ETrXZ1Ju&#10;rsnEy1Efmx/Wx/vDJG2uI0+58jA1LhwHgkKSTU1F9xLJFIOFnQ2F/b98Zuhs9jtp7J21U1Hk2ttn&#10;wJFitzU0eWpsvX0EsiU7Y/ceLhTKUuLoKeIsVmYglLC97e+R/uv7ibddbzv+6xRU3e7qTJAxjaNH&#10;ALa4JCY2kcmgKjzz1N0Ufh2Dwk/p6QBXNaeh404ceju+z043dGKSprsauI3XkcQuLrkotxYOno93&#10;YcGOeWlqa3IYzIVGPzFLiaN7kQRRvKfTpBHvHu62i8aK3uje2cV6ZkLQylraXIDKiSIrxNIw/EzB&#10;eNekLRyUUqppqGcY697CLePa+0INspt0bdqM/R10klHkzURpBHuCXDTXgqM3sPdFPFV09LSRTM8K&#10;wuC7ED839jXZOTt7k3Y7n+81tp4wGjoSTCJRkRXduxVmYgBiwwM+XRhHKJJY1Zdak8Kftweve4nR&#10;m2+tKbt3rne/Wez8alTsM78717V3FWpUbZyuO2Z1BtDJ58xNtrKtlNvJW5PLVlHBBFCQYkj1cEj3&#10;KnLq8075fz7BzhvErbbM9tZ2sSFJozLczKC3jr4cxREjcuWB1M9KEA9Bnm2+jsLCaaGPJRq8fSlA&#10;B5n8qcSegN+SO7spsvpneeVwe2KneeZrafH7bx+1qMS/dZk7oytFgK6GFolYo1JishUVJJsoEJuf&#10;elf0bmKrv/8AmA7S31W00ySdkfJKr7SydMqioqKZMtvmr3tkQI09E01MJGstrOVt9D77Z+6bjlL2&#10;L54gsWCix5feGMnAFIRAnHgKlRXy6xD5Og/fHOlkwXsNwZWr5LUsf8I6FjbuCods7dwW2ccHGN2/&#10;hcZgqBZDdxQ4mhgx9KHYWu4p6dbn+vvcE7pTrDK7hzG4sfXyS1xpdxON142iyu1d4xJmshX1seG3&#10;PsrIVVTtHdOqCsUpNTxpLDC49ZYaRwt5Jm5vhsraxvIR4TSxEwSNHPbMY1VTNBcxqtxb9ymqOxVm&#10;HwgZ6zptEiFpUkg1p86HypwNf29PKgKAo4CgADk8AWHJ5PHup/cGCWrnioscyt5sisdVlsfTmsoB&#10;KniWKKt2rkJqepSoghgAvCQstiVAPPvMLbdwMMbz3IppiqsbtpehrUrcICpBJ/FlfOo6bqlvKXHw&#10;14jP7V49d+7lvgx8U8VueppYa7Gw5KjyPjrpEnjEtDDVsUdMtOk5kraJgzBlpllIj4vc+8IPfv3a&#10;3GzJjsblo7tT4a0NHK8PDBFEYeRkK93SbcZ1q0i5TjT/ACiuR9nXRNgSfoBf/be9nzonofA9b4wN&#10;GZslW6I0GTr2M8qaUQNFQo/NLSiwCoP9f6k+8aOWtrvt6nfdd4tkjlY9qAACnGpock1yxyfs6jTm&#10;TmB5RHbROcVqP9nok3yZ+QNHtCkG38HWFq2RP8umjaSKOl8rPFEskhhZXbVG11B4tz7M9HGETSps&#10;LabWtYC97gf19zZtluluiMI8Af5ugE7lmqeNeqOezN01+4K+pWWvM01RWzTzVCOJw93ICMzqvj1f&#10;W3A/p7jOkaMbi/0/w0mw/wAfqfZu16VChenlZ2UUPSJw+y4545pG9flKSsPETazHUVs9iTc+8QYn&#10;9KAgXub8/wC9+0U26CMgF8/6vl04VpxbPQiYzqyKqicrSPZ/VGyx24FrqB5eAwP+8++Orn9N/wDb&#10;j/fD20N3NR3f6v2db0/Pp2fqeGniKrAsJBBIVLi1uPUZjYi30956kqFQmxRlXjkBWt9P8eR7paXv&#10;jtJVs1P8vy6agBJYD4gT+fXWR2icXFEkUPiKRwa3VUAlMoOk28hNwPaN33tXF702ZntvZSBpaPL4&#10;6soK6KNdchoK2A0VfpUyIhY0E8oAPBv7kz2n5xbYeetokSZRE7GMhvhOsEKD2tjXp8vLpNfKzxvG&#10;TVaf5+ibfOPqnMUfSdX2ng8NPU7m6s3Rs3tDF11GpXJSy7GzVPuCWnpDTVMNTMk1PT6JiGX9piDx&#10;f386f4x7wrvgj/Na29jcrVeKh2l35v74z7rEkqtVQ9bdr5ObcOyI5JPQkc8EMGPCC3oW6j6++wgD&#10;cx8p+CLaMl7SO5GKqXipDLp4YJaTPrTqLrWFrLdEWSmtZGQn0D9ynq/v5x9YYn59fys97xzS4vF5&#10;TffQeC7q2nmJklnpNq7xxO16TflHX0yxyF/LRlKilFy2kSm97X9/Rm29KavA46tks7zUsLNOQQJJ&#10;fGizPYtcXmDf7D3x/wCfkbZOdd72VQVSO4cBT+FdRKjh5CnUs2crSRRZyVGOtdD4j0uH7T+OPX3Y&#10;aTxyyZLA0EmUVUVzJlIaGnppZjJH4lKSrGCBa9jzz7VEaoadW0+QlrEk2C/i3+NvYAnvTHcmNfSv&#10;+rHWnLCYrWmOjUYXYtPHj2rZtLIKjwwgoPSxVSo4e4tb+nvGRa6CyauD/Q2/2J9obi9MgI8h/q9O&#10;rg8GOadCFgduLSSQTIskvm49CXdrFuAuoknn6f4e8Zst72Itbj6Xta/1/HshuLipyc16sKtTy6MX&#10;tXbzSlGEbhPCQVlUJ+5otxYg6ufccRIHj1m631f70B+f6+1+33BNwgHbUj8+OOHTxdir6RQ9NfYG&#10;JkXaWcmgheVhQzUsynSBTqAF8y+oklAf8b39h3umgFVUlDEQiEsZL31lmYhLEjTax595Ycgbm1pY&#10;K4lq5xQ+VAM9JLoI2morgdazHyV2m0+56xZKW8aSyN5IxqZ2MsgUHSwIPpv/AI39h1jadaLckSKr&#10;oJZtHqsL3UEk/wCFhbj3L273DbjyrcOzqzJHXFcZ8ui5O2UDgK9E52lGmD7Cxi6ZoopslHHIJdKe&#10;QkLfWf1AcC3P49svyJLfwfGpocIaqhZ7ABSUE4455Nm92+6yVHNO9ZHim1lp+1emb6hjz6joX/5j&#10;VO0nRXX1fJIJKSh35RBEjdZJY/uaFhIhDeoKyoOPp7aelqKL+GSTOpBcHxofwiuSTdTf0n2MvfK/&#10;nO6xwrICV+I/Min8+kNkKvJQYx0Vf4z4ykkxjVEsD6Gb9iNrXaLy67kqQQIz/vfsyVAQYlib9XpO&#10;nkH9bMP8PofeIu/gidpadhrn8gOhRaDy+XVpnXAKUkSQyMkkaR3pyoPoZ5HZgWuBdfappUMjxoTw&#10;Bqva9gDyP9b3HV/J4SytTPD+XT076Fc+fR2OtaCjr3o5BIIHjP3C2uxkkRmFkBINzf6295p4w7M1&#10;hwGH1/17D2URk1UVx03E5UKOjNPKIqWzFw9+ZCLlUsWLAf2tF/YTbzkVKQPILuzmzf6qxAAHHAA/&#10;2/vI/wBsbZyxMZotACPTFekm5GlR5GnVKHzR3HTV+5moEZqiKhkmaKY/2pZGIcg6bhiB7L7kawL5&#10;GZiVUyDXZf8AaiqcD8e8odtsHcRqqgOdOM/LPRDISgz1WhlspFEZWZpDEnlGvSmpiNWlPp9Af969&#10;hzMq1NU1UyglY3dib38oKgN9bA6fcka2s7H6VGNCwAp/Dmo+yvRdI2rzx0GOMp48vuGCodEYIrO6&#10;yqxtUBgI3IUgalW3+Fvx7Za2pWJZYkW2pSxa/wDqw4b8H2r2i1a4ninkNVUgfsIoOm2UgHWvljoQ&#10;d8SLj8FDGKiL7ypd/LHGlnVQhQTg2Ko1jb02v+fYemEySMEXUwuY149cgUmMXuBcsPpxf3Ld9uLb&#10;ZthuB/aEU48B5n8h0WyERjWWx0XbrvaFL2b2Hj9oZOpNBtymrqWvzFbFTo/3ES1kEbwymMoyeUv/&#10;AJy7FBc6W9gduPbj7hz6V9dlZlqMNFLX0wppGWWMRq8cmCrIFmiNO1QGLItwW+ov7jAb4UuHkhTU&#10;8nEknP8ASBIzQU6QvdMvwmgOP9nrdC+PGUxXx/8Aj/ievthbDpcLtzcWXx+0KqJaeGDGVEmQjjr4&#10;uydv5Glp6wZmkopiiVM5BVZAVcKOCmIuktjbpwdfUdqbK2vn8RE1TLicdldpbdyNdBQViqstPPJW&#10;Y2sq5ZXLH1NIzc3vx7Vjebk3P+KzsHNKnUaAj04dMyXQYgFwx+YrXqH3J8oN67W7G21tz4v7kc9p&#10;bkFDit9btzu4t1ZTamR3DhA/gyNHT1ObpMBjaWnji/cSlp4YnZQhHPsDt6fy6fgxv+t23k6n4zbO&#10;wW4NrPBm9q7v2vQvtLI0GTx08VZSK9Rt+pxq1kn3EEbFZoZVJX8XNxdZ86XsFtNDJdMWY07mLYIo&#10;agggjiRwI6Tl4TIjuillOKClM54Ur0CWA+aH80/rbsifsHN/Mja/bm1f4wNpb56Pz+x8VUYinw+Z&#10;mArNw4CGiWhrsXLQQRvFHJJk5EUOT424Hs5mxFrsNFX4TIVEzJVU33VBHPpDAxsgqGUIqoDM7XNv&#10;YW2Qh97Z1H+iAE+uDTo1hnjuprtkbjTosf8ANspdr9sdTbG7n2hj6Gav2tk67Cbxq8T+4n+5cK9A&#10;la7l5ZosYsGhC3C6re4/ennbqjd70ystQ2I+2TSSHZpiIHAIF7PFKQfck+3dv4fPUag1VonI/NgO&#10;oD91a2nLO+xvmGSNx+zu/wAnRGP5W1Zi90fMn4VYLNqXpsH8ksfkK6nqFElM1PSbXztTQSOr8DRU&#10;xal/F+f6e6etg7DlTvraWSj1RnZuObccRj1LI0oSOjmpfrZoHi5N/wAr7z02Szki3KxlWq+EA38q&#10;Edc2uYdxEvLtwkvwSdgz6j/P19FHuPc2OynSO6aSuWOoh3bWTbWRpHtGr1kklRBPJY/USIAAPyR7&#10;OTk3hqameMujLPUTSRsTe3mkeW3Nzxr/AN49i+e+KO9PM1/b1FFrYSMyNmoUVx6UHr0VTBVU+Iwl&#10;ERG8bUFBS0soUaLtRwJThiqj6t4r+5b5SbBbD7NocLKqbgy+wNxYLCMLBYMvmaNqGmqVexeOaATs&#10;yspBBHukVzFeWl+k8vckR0oRUOWxpOOHnihqBno2/d8sN/s+4xx9sE4k11oVC1NQa/lkEUJx0W/t&#10;nr9++d+9Jbd3NNU02x6TuXaO7N3xq7IMphNqNUZiDG1qWCy49s3S0krr+WiX/W91vdI/Fuh6kwWJ&#10;pK7H0xzOPjSoqsgYklkkq6o/c1tbFM2uQSVFbLI7G9yxJ9oNp5VWOKK9ki1XC8D6eeM9DrmHnxua&#10;IVkklrMlQKmpx86Dq4HOdjUVZMKPFyLU0c8bxM49JaYFleF1PJUqAf6WPs/+H3lPidsjHR1UiSRr&#10;oLLIUcQKCRqI9cl2b839yFZ7vfyBIDq0JigPlT5U/n1A+57YN23JrqWIOV+Ecan0+XDou9dsGhO6&#10;f4lHBDHT5GT7iolaISRxVY08rFIHReEsNGn2DOb3NXZnItRQVElVUuY/UZZHYMToVpPqQig/T+nt&#10;jcJbl2UKhLca1r0ol2+72+FJUtPDj/Lowu28FhMbj/OywRQRo5VVp0iTSLySFQqoCzEXv/X2gO5s&#10;hVdI7Mi3dQ9YUvb25IMjEjbQqc1Jh8VTGeGSYZasrYop5KhIyB+0qBj7JbswWUYku7dZZK5jaukY&#10;rUkcfs6WcuR2HMly1pue8m0tyMuE1vQfwjAr9p6jpVZ3fM9TitvZut2niWp0kj3FRQwS5WpWObx1&#10;FHQxVSNFSNEv+7WVwSbgH3Sv8i9+/LT5PUy0e8+wsx1tsKjqPu8Z1N1Qzbd29jVHlKVmUr6OSny2&#10;Zrmjj0t5WIOkcC/uI+Yeft83e6jttFLKI6USNtCAYFaAAnh+Inh1lpyNzZ7b+300Muz7PBcbiY1j&#10;NzOX8Q1FKhCGVa1NQBnHCnTrs3o7rvZmRqNwRYg7i3hWyRzV29t3Om4N01MsRnMTRZCri8eLRFqG&#10;XRRR00bC2pSRf2eX+Wxv7Jd77v6s6Z7fmjm3H0pW1e9cVXVM7CbfGK2nBJQYiKvWTypU5CmXLK7K&#10;SzExXPPuu48ybj+6JkmJBhUsASKt+Fc+o1VGehty/wAk2PN3uNZ3WxTPGl9cLr0pqCUQs9asO06d&#10;JOPiHVZX877u7M/Er+XF8me0dgYzNT7o3jt6l6zx1ViKcSUW0pN+TnF5XcmRaJAaDEtjElgll4C1&#10;E8ZvdveyHNQUzSeWJCDIFklKtYM7Ek3Bvzcg+4B+tn3Dx33hjJd62UM2TpwBwFPKnr69Zd23t5dQ&#10;XgEU7LABSlBSlfLurjh180TF947owWJxuFpiiUlPT0qxwHTrikghaAM0qqrF2Uknkglrnn3LhpYA&#10;hUwXZmDAlzYP+TYW+tv9b2GLrZ0jnWaO4wCT8P7OhXLyUGUK0xr9n+z081fyh7BroJKFpkYS0Axa&#10;3WPVHTxlWCA+O7Ej6MSWHNj7zpjUL6jCgNvSbDi9zcm/t8XEcEOhJapq4fP16XWPKkO3oXkkMiny&#10;IpSvnx6DzK9nb+zbskuZqobxiN1Wpl/4DoLQx3uAFW5/x9yRRnhUQXv+FAuT9b8290/eEaqWYjT/&#10;AKvl0ewbdbhSUhUDpFGjzGZnc5KuyFTIeBqldwFPAXUx/T7mLQkL6/8AY3AFv8P1f4+ya73pQT4Z&#10;A/P/AGOr3EDKjAHPp0u9ubFh+5p3NLLM8QuGZAdOvgg2a/P9feajh8XmtIShIZQAOV+n9T9GHsPX&#10;e4rcVV4h4nrXh0UxMATqHE8eh7r9tyRLtOpp1aGKCikpaulVTHHLVB3ZC7fqZjE39fbfWs13On+1&#10;cm/INjY8cce0KFHcVbpdHdKg04OejLbHhFNj6IDiUwERRDgXYj0Wsbkf4/19lW+Q3yQ278dU61XO&#10;Yev3Nkuzd1S4DD4nHSRrWtHSU8lXWZCNXIRkpljCspIuXHs3SDxIHdZAiLXHpSn+GvVncTEMzU7q&#10;Afl1a3/Lw+CWS/mE9g/IXZeN3snVdN0ZsXY1VUZ1sScjTZTc3YVLuA4zFVdO9VSPFRU8OEknepjL&#10;coABfj3w6V7krOx+x+w8GsTxbSrYqTcOwWrF8WWhpWpIYsxj66G5Rfsay4XSTfV9fZNJdJF4DSEa&#10;waNnFa48vMdJbmKkauwzwPz6ND/MN/lwn4w/Db43dl1seEru6tgv/ow72ym0Nf8AdndtPU5bKVe3&#10;txUkcgWoirp8aIjMzn/OC1rfUfcrhTl6BKZy2ujraeaOpj0iaMRsS3jvygYEg/1HtXd39uPBcuF1&#10;A4z0n29DBLckLRDSnVZ3xy3zkOo+zd0bgxVEZ8bunZOUxWRwVWyfwzLV1ZT6qGrrigCVFRTNHdP9&#10;Rz7U+OUeRo1LEJEAL/2iDp9X+N/ZO7U718z0nvsx/a3+foFe1BLVYmmr66npoamuzFR92sQv9nJI&#10;jSr9ut7eOIMR/j7w5VmBAP8AYJ0ji3A54N7jn3ppA8ZHnTh0WKKGnSn6Awy088dRCPJSVSj7io5D&#10;TEyfVrMLXUkEC319gXueUrWzKSTdENjaw/Xz+PczcmcI8eX/AED08PLqw7aeMiqdo4+eCJIQldWh&#10;mAOpkjkcLckm3pB/r7Qxf1WuL3H+w+p+n0+o9zXE+mJCTmnXncICfPrJPjBOkjrG8cCaiXK/5wWH&#10;HPPA/p7nRsT/AJw8gXHP9Of949tAKhXThS2fz49FVwx0FlPn0jcpSRyI4pFPK6AugXIXji4OoE34&#10;95llPBYlif7RAuf9j7OU0/2aYjHQfupq1VMJ/h6DHI4MK0kkUUaO59aEt6SFH9T9T9ePea5Y8/Sw&#10;v/xTjjg+18KIy62NRwp0SSzIFZlIHlX59J0xLSjxLGqTX1NIn5v9Tc3PNuRew945G0gngWtz/S/+&#10;H+w9uhSaKoz6dEruSdTGrHp1xtIZZ0sGl8nqdVHLEWHJA1WAPHPtjqqoBiotcn63IH0+tv8AYe1U&#10;NtVyBLQ09OqsGMdfKvRj9o7bZ6SOpqYJPEpBWJv1Fv0j1MCTwR7aGqy5d9XpHpAH4NuSD/j7ViNY&#10;lUDj5/PpHcRaREKevQx0G2hDClKlP+5IRMajUCBESD4nHHoH+3v7yJOxH6v6cH/ePp7TVq2fXokm&#10;iVg4Za9Os+HigZSkDagCC0a3W/5JuCPqfeZZG5sSPxYf8U/rz7VBR6dFJij/AIR021ECqoUqpa45&#10;YXuQDYk25HH+8e5Qf0M1uAoAH5+oH9Prz71QBgK9JDFSQJXjnpPvDZ4ogPU0zs1h+QCRcX/1Q9//&#10;08awFjpUFrG5ubD6fQH2nW4kKjAr9nU8ooIU0z8uttaaREvI7FPQQCfUSLW5HFyT7kssgVg5AVVJ&#10;Gk8j68f4n2xuM1vbiEWdTK2WrQivnw4dK7OBWSR56ijGnljqPjYzVSFpVJGvSmkEGRR+lje1/p7Z&#10;aT77OZajwGHR5amrqo4I0jQmR5Z3WPUroL/tISxJPCgn2Sc4X23bPsE+7X0pSWNK8QFqKngSOt2c&#10;8lzuH0igeFqpw8uhF2/iUo2myORjU0viZ7MWbxwRjUI3Rg6gSygBbDlmHslWdr8V3f8AKzP7kTKU&#10;1VsT46pT9Vdf48z0sGVyGYpnlqN35WgxGWVKPIT1O4ZmgiqEUkwwXLEEe+df3gfcG+n2K22yCFhN&#10;ucfiyOFbwlhX+zWR4ySuCzMK5quMdTVyntlksE0oY1R2FCRUkgVIBA9P8PRhumdiR7M27kq+op44&#10;dw74zdVu/c0kU1RKk1dWRQUePCrUoj07U+CoqWN4wAqyq9vr7uU6up81ueHFrQ7eevhmhoZ6msxi&#10;VO0c3Nk4EWk+zoqOqhGI+2pJ4kLtqKTvrbgML8nObJLHapbrx9yEcoZlVZCtxEEJ1andT4mpgTQU&#10;qg0jiOhM7hUVE/s1rSvQv+1v25/vyE19j5ram2M81FBWUVfmqebFZGeV5qiDXlMvtGKro8ekDQhd&#10;LwWlsrX5v7IuTkbfG08s2F5d7f4jKyRMsqAAA/px3BVnJqTUP25HTkMiIhLjs4/n5de9kG7R3R1r&#10;r2/ubcu7p6DF7VrhkTX5vEDdGPztbWRT+XI1m4sZP/FcfjKaUIsYlhIta6j3kVyjtPNWnctq2rZV&#10;ku7yPRoik8B4lUiiLDIPDeRhUtpbjWh6vEIfqLeSV6ENXhUfyyOve62vkb85cXt/on5P5HqGlzW3&#10;WyPV1f1Hn65txw57D5bIdwZGgpDnsbTmlpMvgKipotqSrCNbx+J7H6+8zfYf2avLT3E5Ei5zuYZ5&#10;ZJXurcLCYZYhYgN4TtV45VBmGs0Vq8D1F3ufuf0e1bq8f4YiAQags+AfI8K9J7cG2MXuV8BJk0ld&#10;tt7hodz43xTzwBMpj4Kymp3lEEsQniEddJeN9UZNiVJAtVh/Jv2PW5n5QZTfUOJmyNF1xsPOVbyr&#10;Rfc0tDls6qYnET1M7+iiLMZAkrW0sbj6e8sfvo86Ly77PzbBBJCs2/Tpav4nHwVZZpfCANdY0L64&#10;1Chr1CvsxtxueYLm9cHwo4Sv5uRT88dKAi9uSLG/H5/wP+Hu8nvvIbpmkxVPiqClwmDw9JV7eh27&#10;mN1Rb4ozUrBTST1NHunHQ0tXSZauyxkbwyeQ09wpOkX985Pb232VfrJbieSa+ndJjNHAbV6VIAaB&#10;yVaNUp3DTq48estb+J7RbSKJqxtxqajy4HyPl9vXYv8Ann/ePal+J3x6yvbGVx2Ry0NXka2nyVLN&#10;T0lZRfY7qo62GSSOpoMTkCxx+dKWLISDZGPNzb2U+8XuTa8oWtxZ2DLHE8TKSja4HVgCrSR01xV4&#10;EDiQMU6rcMqlkr8GaniPlWuR14kAEk2A5JPAAH1JPvcD+L/xi2/1htzC5DIUiyZ/7RHXRGsCxRVM&#10;SOq1sPjVZa+NQA7EWBFrce8CrGDcuZ93l3rdlJgLVjjapA+dGGB5geVeox5h5mnk8S1t2UJ5kcfs&#10;Gf59Ev8Akf8AIWl2pi63AbaydKta8U0OQrUmgfwoLLJHBJHUAxvzYk2a/wDt/Z0o4tFgAFVVsAAF&#10;t+PwBzYD3KtvbrCkbRoOGcD/ACDoBvJqzxJPVNu7d3VOcnyoq6n7mQ1izU5jqZnSVGCyJ5/PUS6i&#10;NZva3Pvm8scaFrngc8qSfr/j/Ue1rXEsS0IAHHh1VUd2Ap0gsFtJs9kqiGCkkElXULou/wCyJGJL&#10;WGlza3059tUtUpBTg673NluPp9D9eQPZNd3hTVOWNF8h5/l0ujgIIb06NXs/rWYLDi44YUkkISSW&#10;pt4ke1jql8epIwo/259xfuVB5a34sP8AD/W+p9ks2721P1WYE/6vXpR4BIwOhro+qs8gEdLDjJEp&#10;9IDq7gaTZCzEREE2H098RUqTy3H04+t/qb/7H2X/AL6iXMJNfnn/AC9bMJHBelN/okaZCmShiUDV&#10;pNPJZjewBYmEarEWN/p7yu4dBdrjgDn8gXB/P9fZhtW45lOviT/Pj59NqulsDPSI3n1v45qFaeiD&#10;CnjW0tg0b+PgLKBEQz24H9ffkePxyxzEmN42SQC4LIws8dwbgOl/a7b797fdbe6il0ypICp/pA1X&#10;8wc9VmiL0AXpJ7764/vD11lNty4uKelzuNyGMraKoRXRaDJ08lFkquT9sSIfBKFXSRYf4+/ng/8A&#10;CiTpnLdGfzA91dg7apxRv3V17tXvnBVtOhT7Xs3qfJxRmgURiNZKinweLoWYKCSkvLXv77jfd65j&#10;h5l5F2W9JJtorj6ZjXDxXMel3AqSB45kJrQaqkAY6jTf7JY7maUKdbJUUPF4zX/jtBX06F/+Ttu2&#10;LdvwjpenNx01fXZT4+757K6A3TT7hvVtkqHFZurzGGjdahdU2MfZ+6KOmRXBBii08297vvwH7zo/&#10;kZ8Puk+3KTJxZVN4ddbSzM9XDa75esw1G25VJUkSR0+6FrYgQBYx2/HvnZ96Pln+rXunaXDRlXug&#10;6ykGqmSFigA/hbwxGzKSTVq+fQ12WVZYrZ1YHUK/kQD/AISR+XVNvxs2Bluoey/nf8VKxcUydId2&#10;ZTcGz8TQUkcMGI2L2XMd5bapaNFUM1BT43KxwRW4QRFABp9nKScxwrCpXRZZLn9Wojkavpb/AA94&#10;ti9e6+puZSBKkzIKYGkHFc8fn0ZNEHkMpB1cOjxjY0OInxGIigmNHXYODM1n3KeeVclUomtIX8aC&#10;OnCEFVIJH9ffmm/PFvz/AFH+t/sfbElwXxXPXhH+3pSYjaYoi4jhPkf/AIDySRAFSP7Sk2Cn6jj3&#10;iM4/IPFvx/X/AGPtMQScnpwRH16X1NQ1KrCQEAdGDn6W9Ok/0If/AB/HvE010VmJtqNtI9Qsb2/2&#10;49mFhpEyuD3Ajjw6uI6MygZp0ybwxrz4nJY9IEYVOPkhJUku7uqgX/BJb23ZjHwTIZby+SyyLZ+N&#10;XJsw03P1+nudeT97njeOJtHgMKcM09ePSNxUEkZ4dUK/J/rOCkq66po3kMkUszSRlrsZ0Yq6BhHq&#10;KBvoPr7C+qpJYcn52CM0dXC8Y+pUaRq1AqD9Bxz7yBsr6C42gW6swRoXBP54oan8+kDJQ1869VSZ&#10;7EVmP3TJWPHGJosvQSRxSnlVZVEgdCqMOFuPaa7gWPN4Cb7y5bHxJVUyRft3cOEBlB1FhpY+zr2R&#10;B2DnG2WyJC3WqNy2cEV7eFDUdIrssUYEYGenr5VTSbs6FyDZSnp3GHy2LyFF9oxjkWog8sQLozuW&#10;jMcvPAuR7Q3T+VkaHI4+YRpT0aR/bGNQlQzSu2oSsWtKB+LAW9yZ71bTCk+37hCWNxMW16jVQFGC&#10;BTtPrXpuwWpkxxp0WD405ioljr6GVIxT0CwtAY10TsZGYESMXPmUXFrAW59j9NV1NAsSU4V1VUbX&#10;KrNZyWuC4I4F/wDbe8aP3da7mZDc1DVIopAxjyoc46PYXKajXPVgVLn6/b6QPS1EccTwIX8qvK2s&#10;BiF1hkso1Hj2rMZnBJTtM0kInVQiKDGEv6QxKGTVZj9P6+wFvXJzLOIoY5DAcmtSfPgdNOHHqjza&#10;6K3CvRguv/kSuOij8/8ADFmgKw0zqkUdiAA7zg1BZ9TfpsBf24zVkk8K6BHqZQz2GnkFr/QsbD2C&#10;/wB3x2d08bBtNaD+Xy6W20a01E56Plgt5VG7NsUuXiemVzTGZglghcRuQlkdtKvxwT7CHeE87KiV&#10;bIKaJZGkKehidXp0sx+pB/p7yY9ubWBLUG0VjcuRprkcPMD7PXor3QhSSGwKdUifKDLVlXvjLT1n&#10;ggpYml+4hhtGwcNwIXdiBfV/Q+y45CquZwjDQ0rgI3qYrqIBH+uPz7yp2610iAun6ioMjArQcf8A&#10;N0RytrFa/LqvXL1vkMwSQCOadlET2drFm0lQCPxxf6H2wSSPFHIH0hJGuosPLp0qObN7NJFiuJIh&#10;GzeIooeOmtT0gcAHSOPn1JwEVXQeeoljiSJn8iOdImCBU5Ym4Bv/AIfT2gM3NItcoUqENOCw9QY3&#10;ZhYc2J9yTyvZQHbnZkJm8UgHyGB0kuJZGlVRTSF6Q3Y2455qhv3kMEVLqMYPrLaiugN/qpAOB/gf&#10;cCSWHEYyXJypJKyn7iCFCRMy066iyr43DiRnsv8AUg/09kvOW9O1zb7ZEVMiqdRpUDUaAHPGgqft&#10;HSWaIMoU+fH/AGOjP/y8/jbke4ty5nKVlR/C9s5fK0e2Vrqw6Yp5Zy08ksUrSwMkcD6Vd1Y2Dafz&#10;7Kf11i67c29832HJuqWpxtfV1dP/AAKlmgqsdWTwVEiR1uRbSkyZGiAMITSANJ9kVukKSJAsJ8QR&#10;8T5cMAeh49E9zpH6f4QOtuL5u73wnSHxe2J8e8P15R0Ndt7A4Smp90vHU4rLYWiqMcr1VFtrS8kc&#10;2OzEyfcSy+dm9Q9JvwYacEu8q8HWbqfpIAABdS1rD/D2c2tsq6QVqTx+X8ug7c3MkevTTHDqgOu3&#10;vO9NSYmSscU1NSsaCRZWhqsfJK5eoZahXWWVpnY6iTe/09s80lRCvkP7gQlgCOFAJJ02IC8cez6D&#10;a7WfteoLY4jz/Lr0Ny8r6XIAp9nXQ7EnlrPsqbwUQMCLPJEJ2ar8UagfcF52NU7Mgb1E+on+vuPW&#10;CtyBxmZkkEK0kscYESiOI0jvplQkkk345v8AUeyS3jGz8xzWMFWWorXuNQD9nS/YbmlxcxPU1/yd&#10;GaxlbszPfHLfXX09KtfXbr21n6tIquVfvWz+mObHSpTMDoCyQycAXtwPefs+aM7QyqSFZKdoaQst&#10;wQ6NKgsGvYMRYD/H3M3thbxS8z7de6CGBdSPtKnz6i/3ttVl5F3qe3JDAPx/0p/zdVI/y/avNYT5&#10;z9MbSF6fJNv/ABlfR1FtNRT1eNxmehqGWOMs/hiR28g+ukfj2RLb+Fgx3Znbcc8apLicLiI8XJHp&#10;WVIsrAkyokgJ1qragwt9fef+0RKt/uayjKRJp+1xXrkpud/LLs3L7x5WWVi9RjtJBx+WOt/HM7tq&#10;t39K/HGpp5JHh3BubPVefDLJ4Jm21XVVDJNNEwVlaUgPHc/pt7iVbTRWksjPcJ4k1EqR6dd7XH59&#10;o9yU69BB05GPy8+jXZkgk1l6+Z+X2f5ulnJokU08TOsRUSPNOotIG1MqaVJv6D9fapocfGMOzzsW&#10;qpCZZCDcBRbSOb/hvajbtqilQyVfxag8TTzpXpPvW7yQyC3gRfAIpkf7PQSQTTV2+vPGZYcdjisN&#10;JEH8YknYhZW06TqUC30t7Qmc9C+nmPSRZL3KAk2csTcA/T2OrVGjhCeVKfy6BAkKSMyYYnPpU+nR&#10;xtoRfcRoKj/OgAozEEq1tNxZb8qo/r7C6bJ1MdTIscd1kumqUm3NrC9iAB/sfbTmNGQOCIjxIwcf&#10;Pp2eG3mgdrh3XhXQaHHQ30NAqRQaGhd4SWVZYg4JNi11P6re33ZeFiirqzN5JYogIwqvGbWdpAqG&#10;5H4ZvapJ9vtUkmMpJA8yD/qPTd6JBZpDYlnH9LuxTpJb2z7SfY4GASeapqDrWJUhAijRpJF/UPSV&#10;BHteZrGUuUpZaGo8dVFP+4/3CxsryxgiOQFw1jz7DV1dC5kcRMpVs5px/wCK6ILBbmCbxmVVYHyB&#10;H29M1DmxjzT1cK1KPSqaaIQOzFInK+RGRW0mxUfUXB9kN7k6foKOmmymHxUn8Vppm8JiBEBDamZp&#10;UVQHvqP1uLeyaK4ht1k/xGBtBJxGpNcdTdsG+rdSQ2zC3KIoYEqtdQIwTX+XQ77X3C+SiQ1UhHmW&#10;6iVSjflQBfn6Ae2/4J9dw0XzZ24wp1hXAdI7r3U1JBDGscGVzOSx9IGMqqjSOVickE2F/p7hfni+&#10;2+9vb8yrJFphDLQaU1Fhxp5UBp86dZUexV3f7jz5t87KPDWcf2dVABjkrWmKGg6or/4U09r1fXn8&#10;p3tnC0jUscHbu/8ArzqDKyVl7rjczkancczUulWP3Im2xFpt+AefexFTyvFj6ekSCNpXfUSYdcpc&#10;/RFNtZBJFhz7xwnthdb7d3XjyaPwhWxTGSAaV9es/dtk+jhkguQxu2csPMaTgcc+WevmyZLcmHxu&#10;3IV1RFo2ljnrayOOmiiWnjZtUlVPpCawbjm1hYn2BO5vkd0Fszckm1N2d3dR7Y3RHUCmqcBnN/bX&#10;xuUoqghbw5CiqsnHLjprH9E4jbkcc+xONomkhqwcpTBr/h6dma7kkYtNAB6aqEfaPXoyvXH8vz57&#10;9vdd5Tt3rj4k94bk6+w1KMlV7kptkV2OiqaIUSVkddhMfmP4fmM9RVFJOskUlDT1McysDGzexG2v&#10;2RsXesFbLsfe+yt6w4x4lyj7Q3Ng9z/YPICYkrDhK+u+0aZQSok0lrcew1fbaYTqJcS09cfmOvTz&#10;MluClGIbJ4gdIHH9Q9xbSyGJoe3+peyursfuGrpsVt+t7K633bseky2WkWSaOlpMvuPEY3HzTLEp&#10;LReXyaedPtYisR41lEYjiPqDSMkV0bgOrOwFwwtb2EZpbqJpIgQZV4VyOvW9/JRCyrTzoOjC4Dqb&#10;HNV09PI9VkHGqGspsBia3MTwVsDnyUVZHRQTNT3iIfWhkstuPVwnK3dVLTzRwJWUbFnARTPBI976&#10;XDgSXWwHH+PtTBtBv0kkmLBwpOCQMZHl1S8vw1vMgWjEenr+fRm9sfH7dVLQTZaPYW5RRU9v4pVV&#10;e183TRrRTgfaTY+WooVWokdXXWLDR9TwPfVJuILm6WjXQ33EUmgOn7fpUsW4NgtvaI7LI0T+IzUP&#10;GhNfyx0Q2YV1OTjjn/B0sN69YUZ6F3Rvynpmhqdl56ik9KxB1imkhoft6lGYNJKZCx4tyB7cKmVp&#10;PITYglmAW45v/sQRY8e2JEjtgAldQpx9P9Q6WvGoAKnz6Q3XtC+Qlx0ckBjD+OIO/D1E8tmRYxx4&#10;7FgG+vuq356TUW4e1usdj0yeLdWytjZfeW38nUU33FHjKrcNdSU0clQAytH9xFSOguOb8Hj2YxTE&#10;Wmuq6GUAgcSQTX8+HRjbQoyRtnWV/nX/AC9bXv8AwnA2bQ0/SPy376miMtd2V8m6zrWs8rSPKNvd&#10;R7YxsFBT0RfTHJBDV7oqSgW63L/n2Jnx0oarb2Y2xlPt6GOOGnejylYWllZPvkVZ6eAyEM2uqbVa&#10;5AuP6ewpflX1qHOrUCKfI16fniRoyprXo5X8yOgoOz+g+3evqiXJ1OQyeLbI7cxVMkEAmrsKHrYa&#10;uSUrIkAFLCyA2DEX/r7sEmp7R1Gh3BlI9dyGCKQV0kgAE/nj2nkumuNAbSQteHz6L1jCVpXPWots&#10;+OHA5bAmoxpeGjhVZKCqXXB9/IJUlE0OsyOi34YsAfr7kYyBFlKl3uaZiGLAW0sDduOTz79Jdy6Q&#10;AB+zpNcwIyANXj0ku16KOsxKZJKZY0XdISopk9GnzQT/ALcAa4SECMcXP+v7g5kIJ9AJINrNqvew&#10;H0NgD9famFnMau4o1PToob9KVgoBofPPSg6PppIMXNKpURRVTxxQBf0xltZLEX54+vsuO661xm62&#10;EgBIfHHcrc8hjzzY/X3kTyXYQGxt7jU2srXjjy6XrbxtEHBz9vVhew8fUy9bbakRY9WSq8rVDSdN&#10;41qXRCLk2H6r/wBbe02gsCx4v9CR/sP6/wBPcnWQEsixue3opu+0Bhluo2dnMEHjpkMjwj95VcNG&#10;bG5AsB9Rf3nR2fhrBSefwfTxb/Wt7WtHHAxIBLUpnI/4vogvbrwlP8RH5f4eklUwFxFKFjDBA6iM&#10;EWLi9nH0ax/3n3mDhTwSRfgXFvxxY+3ItbUUHJ6Ck908gYEAL/P/AA9MlbjVnibXBGHPLFVOokji&#10;5/HuQkoYgX55H9AP8bf7H2cRURNA+3oucto0fhrXoN8lgZadXqPEzxLclFuZmuPSkdwfp+ePbdk6&#10;xURkjb8ct9QSP8bj3ZZB4qBfXrUcNRqfj0LHU+w6qoeDK5umYRyMDT0sZ8bCO/peUENe4/3j2k3q&#10;lkNgxH5Y/wBokA/S/wDZsfagytEfET4uHV5IqAN/xXRv8ftkRRWkghIH+YVFtGoI9IkA/U3+2+nv&#10;isgNhc6foPpz/S/A93S4eQOzUx0UXIZWdhx6eZMSKdE0xgVEikNyQoVbH9sXOk2v7lKV4H5sf+Ke&#10;/ayWDUFR0WOS2aY6ZpaSQBiHcxFiGGoavpcr/rN/h7mQ+ng3IBseefpe549qGnkdixAqfljpFPEH&#10;HbQN5enSRroVu5S4uCwBsfoSNKjUP+N+3AafEfryLn+v1U/0/wAPbPisWDYqOigg+MP4uH+TpKES&#10;HIBCP0sNJ+nJRzpvfleT+f8AD3//1HCKNFDFz9VvdQeCPx/S59l9TGoAPWQVtHkGvw9bXFRK9RIq&#10;xrbS4ARyG1huL3uDbn+n19pHO7iRVampVTVGQk7jVZQbg6Tp9bf1HtyHaVMoluWoHFakfYQcHpXe&#10;nw4hGvFx0JW19uzkCqqjJYqPtItS6rji0gY2jQ34PJt7CPt7tGbpHpbO74oUd977xyX+jvq2jQyP&#10;KN3Z+mNPJmWgpdWQmoMVi2kMjxIyxPIpJH4x69693t92lg5djutFlGpnucgUgjNWILgLqY0UAsK1&#10;x0Z8t7RKn+NMtZ2OlRTiW88Hy48Ohj2hhTktzxUBjhlpaGgp6vLSvEJklpmmkakxrL5VWN3qUMmq&#10;xYCP6WPuL8KPjPt/Fbfo6rd2SpDmoJVytXW5iBtz4qolmlXIg1WRp2XK4+plq/IHupdYyeD9ffJn&#10;37919zvdzuI9mtn+hcGNVjPgSAAaDpRv03AWhGaFvMcOpr2rbhY2aRFayDj55PE+oPRk/dvuT+Qn&#10;XWy8O+OlzmHyFdpSjG3evq+OvoWEsUdRFjaTC51Mbn6PHJIoeacEu4DKotYnCq29tOZt7vxcR2Uy&#10;W/xePeIUbjQu0sWuFpKEqqcAaEnpVQM1DhvTFf2deHP4I/1/db3ffyLGVzNWuKelpNzvA1bSw1VL&#10;X4vI1usLonnxW6adqKro6Et/k8AurpZgxv7yh9uvbE2djCbwO+0htLFWSRFpxAkt21qz/jfiDUUH&#10;T6aHkWJTU/6vXj173Ud3R2HuDclFNgIqyDIZvKVBFToqZ9uyTiKrnOUpKhYInw58110LYolr/T3m&#10;hyJyztu13Cbi8DR2EK9tVEwFVHhspJEmM1PE9aaBEvkcuDpNfNfWvqOve018iej8ps3+U53/ANqZ&#10;/E1tNXbn+Unx52Ti6ydKCpgSkxW3N+5urxsOVoIlNdZayndtWjkAge5H9nuZ7bmT7y/Le0WEitab&#10;fy3fykjWP1J54Y6lHPaSEOBXHE9QP7z3gl2WTw5KM9wiUqK6VqRwAr9vSWyG4aej3btzbbVlPHVZ&#10;rHZ6ujomdfuaiLE/w0PNEl9XjhNaNR+nqHs0H/Cfz4tZncXxt7q7qQ4lqDfnaWA2DVvT7hpsTujH&#10;ba2HjZs1nKunpsm8GNqqJqvPQ+lnLuUOlSRb3EH9477lWe08xcn8rEk3NlaS3Cq0bPG00xCRghAW&#10;BKqRUcK5oM9IfZaz8Dabq+OBLNT9mB/OvTv98GyrY8R1SmCjjqXmMS/aS/cyvFHEsuov54jASRps&#10;Aw59m0h6j3f2R2XUUG0qKbJV1LmcvhqCmpcfG+Wz1PS14Ir9yYGOGlohAxQaauBRJLEbkn3ja3OW&#10;zcs8rQzbvMI4ZIYpGJc+HEzJ8EEtWctn+zYlVbAHU63c0lwi3IaioaV8yPUig/b05e9of4WfEt+p&#10;9rYvP7yxe34tz1VFFUR4TD0xmxGCqKlI3qDjDWxiqo3lIBlXkiW9msbe8Ob66m543+XdmkuTsaOR&#10;F42JJwPhaYKaELkLgVFCegJzLzJ4rSW0D5wGYHAp6Y8+ijfJHvGl2li5Npbfya0+cyI0ZCvglaKb&#10;HUJVjKlHP4ZYlrJhYarMFTULXIIsfp4TClrar2uP6Nzc3vwbe5KsbO2igBwMenUbTSCRq1p1Q32j&#10;2Fm9wZWpoomrI4IKiWCPyJFoq4mk1eQObO0VySGYliDb8e+crCzArwObfWw4v9bcc+/POtsGYnHV&#10;YwaqQc9dYHa2W3DU44Us0DyK9qmNUKxxK8caaWlRneaVFBKjRY+09VVCR6tXBP8AZPBNi39eLW9h&#10;jdeYEiHcaE8BX5A+nRvBEz0pwHR7eqej5JFp5kdaqKJkZsnBEJIgSWRXCpNqM0LkgqQLf6/tmeoV&#10;gQDpLKNL/wC02uSCCQQD7Cb8xr4lZDWCtcnFKV8h5dGSwsDkVoeHRrcf1cIKVBFCorwpgZ4FLual&#10;J/HEWjneIq8yR6ihFx+Ljn3CeodSFL8g/Uggt+W+otwLew3um92jsrLpUV+fAj5jpUsKnIX/AGOh&#10;X23siqijZZI5piY2WSQCNVSSOVgdSpKxGp73/wAPeIVg+h5N/wA8fkW5YAG/spteZtujNHdWevDI&#10;/wAnVzbHiOlBkev66pa0BeFVXhgI21MRZvSH4AI4v/X3njyLjgqx5YXBBVSLFAT/AIr7NYN7MI1f&#10;xE8OAB4ftHTT2anIYeX+z0msl19T1tlVk0QxxtolDpJM8RK1EgRW13imP9LWN/fOPJWlIZhZhwt7&#10;3UWOof0tf2cwbswZJmagrUfl/g6q9lVAQMj/AFU6S2T2Ck9LJSRxk6UannkVW1RvOb+NlvaSIMim&#10;4ax/w96o3/Cp/qOCu6n+K/yao4khXrvt6p6r3BPDpWqy1J29iKqkNK7yyjXFjodulgoQrdzci499&#10;Z/7v7ngcw8t81ct/WGS6WKRkTJWIWxSVD8IoxZ2FScjgMHqNec7Z7Q20zVULIKAUyJBpP+AdFZ+I&#10;8EfQnz9+THQNXk2pcZ3X1r158j9lYB6VIYps7Sy5PZnY1ZRTJUT+VfBR4lnUhSpb6c+x9/4S691y&#10;75+B26eoa6q8+R+PfZe6evqGjeQfeQbaGSm3NQVc0ZHohqajcUqKb21RMB9L+7/f/wBiSzHKfNyR&#10;BYZZmlcgYZ5oo1xk5UxknGajPVOTpUe2hjJoY2aPPnQk1/mOi+fJLr3LbK/mutX47DQ4Xafyl+MO&#10;OpZc8jII852R1LubJDJxzQlFElZFtXM45AS4Okjj3soeUhgpIuFBte4sSbW/xt75dWl6fp5BUVaQ&#10;t+09D/QCpPkT0bfO7Ninr6abwyaIcbHQcKscsclNBFHLdS/CKy+n+vvwnJb8Dkf7H+l+PZhBKWJr&#10;wPWjEAOk5XYSKlgCAtLp1XYrpIuB9OTf3lfWfpwDz+CTb/bfX2ZpCXoTwr1RdI48ekYaqmo0eLVr&#10;eJJDa7AarNa5sdNrfX3yBYkAg2HNj+Cfr9L39r1jjjY6QKdaNKGhz0kquukq8fNI0jedY76I21kD&#10;V6bEBeDb68+3BIVqIxxZkJ1A86hbhr3FrW+nsXbVuDWyABsgUr/qHSGRtDENlTw+3qubv/r3+NVt&#10;VXvGGhCyTmBF0NrfWWdmEliyt9ePqfaGzOHd6mpnjOlPLGwXSCLIii1y4PJP1/HufOVeYIjt1pby&#10;j9XQRxPmTnh0nlWvcOPVKfbuwaiLc1ZV0DrInnjlJeLTp+2VVEZYykk6uP8AAD2D/YJmkxNfEb+u&#10;ARGVbFh+7xHp/Kkf4+5x9tFhj5i22UUw5ND/AKXjX16LrpT4TADj0V/uuWqm62ztHPLMzl6KL0J+&#10;yVaeUMjLfkx25P59hx17Qz01XUSAkICCGXTZlGi9xc2t7lP3Nvre4tLeMqC5HD0JrTpuwUVkavQB&#10;dGYyemrasiVo0gYskilV86IIy2pfUUUaj7HvP5yGlxkgUqZTEvjBJFnZTpYWS34P1949cubDNebp&#10;GzKfBD92PIHI49KZJQtQcN0a7fO8qehw7UkUiidqZDGwkfVreNrEXSw4Un6+wjw+SyeUyENNFPOA&#10;ZkLaZVGpUYG4BVeL/j3M+97ZtW0bdNcywR10GlVJoSOHHpLHKZXUEZ8+i1bdymZ3DloKKnnqtbVM&#10;Rk8dSqa0Vx6gCo1AH8XHszNHVtDSK866XKaSGNyugMNV1U31W594Y77YR3W6yC3NRqrgetMZPl0e&#10;JKEQevV1XTO6MpgdiR0dfI8MZpHuJJgzAQRSHyXVGvqAP+29lw7O3Kk9UaaOayQhvJZmClgV0xkF&#10;Abj63/x95ee0PKslnt0c80A8R6acCoHma16JdxfWeHd1UP8AJrfVPmt25RaWqkkhiqZZJZPI2maT&#10;VdY3TxL9Ab3v+fYQI5mBqJTpQG8Tj8/qOmxH0W/uZ7lhbMLWEVkPxD04Z6JTIFPCvRbsPRPklfIV&#10;CutPCAad/wASE6j4/wCq6Wtzb2wZGtAvpN3S93JN0uF9X6efZvte3s9Cw/TJwPXjjpDLLUtn7esm&#10;czYp4zS07LJKIbSyMpTwMFUi4/tEA+0ezff10SzOAbEeRv6LrKgEcC59yJCDte1XEkCE1Pw/M0r0&#10;2uhmqegPyP8Aucy1PjqiqRYlj+4qJ/wAiyiEahYEoWPBP59pzu/dGE632M25a5KmqipKVaSro6Bv&#10;NklhqQIg2Og1L5qgPUalt9P9b3BjzXG88wXoSbSXlJDEYquM/ZSnXpWj4DHz62cP5O3SW7uyXwHV&#10;0GKpsRjMbRUW5sDk8lAWwlfkhUy5B4s7XxRSzQUVSlModQt2BA+trhd1Jsyj2JsWhUTR5Gsy9VLm&#10;FlkhWmq0oMvLJkKaOriQuhrIEqAJiCQW/PsZ7ekt5fs+nTCsZWvEFhQGmfPy6CW5XSgsq/FX/P0K&#10;H80P5L1ve3cGR2jSQ5PbOG2DBR4Y0kDy1GJr9xbdM+Gys1DUvBG0eHqpqVhRKxWTSjEpYgkRnkLt&#10;drALyBa9gRawtY829imGJYhpXieJ9eg+zs51Mc9VF1P3E5aQPI2oCGNNbDwyB11+rnXqA/w94ZYw&#10;8L34GmRvp+NJJv8A7D29DKFnjAWtWA/mOkzyiumlepTPVU8hdZ/3II1ZSv6tYB0EHmxX/ebe26WS&#10;23o4kfWvibTFe6t+9q/1PFvdzYlubZy8VCZRU/7X7elG03BW/uhX0ofTHD8+hh23uxUggyM9YIJo&#10;6caZQuieNxHJAbO3D+qVn+n149oLvLIGk6n3BWwwyzvBTYYtBS6vMR/GMYjmOwuSisSf8Afctcho&#10;9vu8ZKEIJBStPXy6IfcZVvuQuZQcBY3I+3Qwqflnou38sqikq/5vfxMx9TW0hkzvZHYePqqysR1p&#10;/HJsrelVStUmcBI5pWRCPqATcewQyeGgj3RncxSRoGy2Ox0TTRhv3BDTRvGGDNyyGQ3v9CfefG22&#10;4e5e4CD9RUA/Jf8AZ642zSFdrtLeU90btj07m63Wusd4VFV1zsvbGTqJnO2s3ufywTNGGXyZOohc&#10;o0Si0bLEpW31HJ+vtA10LtO4CsxUBZCLAL6jc2H9D71uVv3oAtf8lTw6X7fdCKMgtQZp0ZCjMLQQ&#10;uZFXyeqBAGbWNA+pcj+yR7cKOstT+AsbXZJCoLMEsLA8/Qn2Z7UnhqUZcGlfyr0VbpO0sgIFKD+f&#10;XCPbSRVj1oRDJIgkhD/to0jEMShDGxUqL/19pzIw3lewPiIIAYX4P4/Fr+xOiokRIHb/ALHRHI9B&#10;n4uho2xUkRQq5Xzra7I1gDxYi17hCfp7SdHtmWsyZZNE0QcMsXA8f1PrHNhz7JbpDMxiVaYNOmZb&#10;wNA0RFGYU+3oVKvdFLhsWKmokaEwofJKyk61/SSn05/3n2tn25ImPraVklBngZFAsqq3LI4bT6iG&#10;A49gLfmktkarngaj54+XQl2Z40SIuBj/AFHovuV37FkNzY2qo6inaOlrUmLteWWWAnRJHo1L4wVJ&#10;55/1vaUxtYs0UkFVKFkxzpT1CHW0t1KrrjiVfJLrZhZQLnm17eyHZd1ieRUlkAdSB5k+fDGfs6Z3&#10;TbbuSXVZwnv4UIHqeJOOhlnNJjzHOo1U+Vinq6d9IWBQUMmmecXigVERiXJCqAL2v7bu1KKk2BjF&#10;3F2nujZ3UO3KymNXRZvtjcFHtShylJp1M+JxkhqMzk2SMatMdOSbj2dwbxtu0pdXG4xxKO4jxSyV&#10;z5KFLGv2U6OfbrluXm957flLb5dy3WJ2WRLYKxRhx1O7pGKefd0Clf8AKjY9HnKHZmzaTeHdG6pY&#10;5JqXbPS+GbdbqaISNPFX7yrJMVsDFzReMq0U2VSQFTwSPdYeU/mqfBn4pdk7x7K2XvjcHyV3zkdj&#10;0u0Nt4XrnbEu3Nj4p6OeeryDZXdO4Goq6oXMVMkaCSClk8SRagrX4ibnO/5e5hd1sB4cp000KzKa&#10;Vr8VCdWriaUp516z5+757fc/cr3rbnzFYybdalWBRjHJLUYWuhmCinlWprxFMkh/mV/A/wCVX82f&#10;pvrH48ZGDZfxd6PXsOh7V31und+Qn7C7po85tnG5ii2vi8ZsfEQ0m0Upy2XlNTrzp1Fha2j1VlfK&#10;L+eD84flC9ZtjreopPjt1tkKeemlw2wpXqNz5HH1NM0FVQ5zfNdTw1VXA3k1IaampJY2HDn3GG1c&#10;prbahc0kuSxIOnTTOAAGP8ya+nWUu6b/AARIvj3KGZcggEN6Ux5dLT4U/wDCfL+XZ8OJMLuiXrmo&#10;7/7Xxa0NUvYfeEtPuqLG5aPGVGOyku1doGCPbuGxOVNXI5pKqPItEdGmW63NYc+wqrcmHy1fV1E2&#10;X3lXTxVtbm9wVU+VyGVYqfu4fvq15pzVvZbSsWc2tf2K5NpuYE1NCSlOOP8AP1Gk3PLQbgPqy30x&#10;JFR5eQJFCT889Xe0dHSY+kpaCgpaehoaGngo6Kio4Iqako6SmiWGmpaWmhVIaenp4UVERFCooAAA&#10;Huwz+UZH3V1H83umn2HXbnxG1d/5XM7J7IoKMyy0dTtSvwFZVTVldSeui1YzIUcMkdQwZ4nUAEBm&#10;BCO8wwXFsY9P6wyPXFP5ZOOhHs3Oe3brM1nFcDx1UvgtQgGme0Af7PRDv5mnUPUHb/w27ao+5Nl7&#10;b3thdk4yk7D27jtysKemj3ltWvpq7b0NPkgyTY2XNVoGOeRGBaKsZfz728Mh1jPlp3kye6N75rxV&#10;atarzdRBSMEklVZBFRmESwZCJtTKLFZFBFvoQRLt5+oJjjXBzgZxjz6kS13eF4dahQ1Bj1/l5dU9&#10;7I+YuytnbfwyYnqj4+9YNkts01XTUOA2XianLUdU+Lov4rh6qqraFp6eu2pk9MAmkMn3EBsTcghd&#10;YrrnG4mhV6GKop6gQrCrSVVTNI0SyPIGd6iWRjKCf1fU+z+xs1Ydx/l9nQd3HeZBKo4io/n+XRL+&#10;0P5g2e3FvKbDZOfF5jbEVXJW1MdLjqCCip616ZaPw08FFSQKtDJpJ8ZJtq+vHsStlNkBlqWmrmee&#10;SCnqLPIQX0OVVDe1zdfr7SbvZQ20MksZAKnh+RP+T+fTsV6ANSHiRUevHogPzPy+w8v0duXM7Jpa&#10;PEYfd+5dqCrFCkkVI1XSzynIiSJdKKI6mRbD+1z7GSZxACjIGANgC36iqizcDggn6e4lvVkuS2ly&#10;pIqfs9P59HStqUMx8uigdTpBA9Jknc1VgsSh00pSyJVJaRFJa5mjhsp/Gr/D3Xz8pustvVPa03Zs&#10;avFlNxdZYXC5ed3qZoqaj2zWVr0sojEoESiTIMSET1W5+nv0JuREyHOl6ilBWoA/ydGFncKwJD1Y&#10;0H7OHW1J/IW7NrcP8St3dQVEQkOxvk/vvH4TWsFPU1dNualoM/BjTKtOq1lRC1RLaeVtZDAE2AAE&#10;jq7bUdHg8fFFO8sEdDQSxvpbyStqSp+4QPdl1n6X/B9heeSYzv20Oo+nD06WGTWSpPQ//KLselnz&#10;GTaojpoaiorM5RSq0oNLGrUNRjhR1DpZG8ZY8AgBgeT7OYs6VEEDlCwaJT6/Ta6Lq9IH1NuT+faF&#10;WeIuEanSenWsnW7UbHZ3OQ1EtNFUUuUqDHJAHqWkH3MzQBpC6hIrSjQoB025J98aMiOonDgIDA/j&#10;1Em6tfhbD/D2axAz+H4eSCCfypXpNcYUfb0EPbUIpdq0DTySGV84Y3WOPSPurSinkfSzcaGPtirz&#10;64rWI4AF/odQBH0t7OGqTIfLojm/tpK8a9Knp5I4cNU0k0xhl/eaZhDfyQilkk8ysD6CrAC39D7L&#10;juSTy7izRsCBV6FB/BWNeL8/717yK5Hr+7LYeWg4/Z09G7qiqGovVg23scMX0/1jpllSRcK1RJV8&#10;3khrcnXkSMg45BC/X22MSYRccqvA/wAbi/1/PuQtuJ+sX0Lf5D0UXZIloDgnpG5SmjiMpimfTKXD&#10;uR9CD9QL2IPvoHTbi9xyDxYH88fW3syesjEk9oPH5jy6Cd5MH162wKgH9uOoEMatH/nArJbTbkN9&#10;Be/H1A98XYCwBAFzcH8fTk8e1dshJZ2X7D0Hi51aKdZDC1rlJXLLeyR6gTcjSLHm9h7gVNcIAVB9&#10;TcLY8/n/AG3tSz0qOnFSpqelxtnrqXNyU1ZUwsKWBvJPHMui2oiwAFwwA/2/tN1OS1BlN1txYfk/&#10;n3SN6yoKefT4h8+jJ4HYK0KU80eh9SEqdOkJGCAilL2Xg2v7bBKWZW5UWIBNjxxwbH6H2pleuK5r&#10;1SUDTTzr0voMbHTwSqEWVrCyjgq3I1qbc6bf7H3OicgoDyHPFvxYXv8An/iPbsB7Jfy6Ibwf2h9O&#10;k9XUnkRZRdGgDaiwALAkC31Frf7H24pc/X62P4tx/Qm/t4eXr0UNTpG1+kEmNk8d9LLqJ9R/IIA5&#10;4+nubDc/j0m35/P9ebe3VPTL0HDpDZYJGrev1kk20WINzZfr/j7cgx0EavrYA2F/re3+2Hu2gcKZ&#10;6R+BGWLeHkZ6Dxmc1Uc4jf0ubx6m0fRk1Hjjk39//9XFuTKrSQmlo5FMhuZ5UA8aWA9Kte+v+gtz&#10;7LGILMOsiYXGjSB3ef7ettzYe3ZMhPFk8pTyJEqr9lTyMRM5ubSSpYr4/wDG5I9hpiqOuzmT+xp2&#10;ZFkDyVNazqtPSU8AaapqaySQLFS0tPApaWViFRQTf2X85b/HZ7FNNHKqeFHkMQGLYFFzU1PAfPpZ&#10;aWsu4zCGPFDTPD/L0YCjgoMQsVVWKhvOqU1PpY+R5bpDFGF1tNK0hsiKCTYm1gfZN87u7DfJj5EU&#10;uUjzOPw/SvQcddhOoKeHKx4PL7j3hUUqQbv3RiMtUJNj84MpV0oio3Po8aCw9QJ5x+73NW67PsN/&#10;Zx2ss+/7tJ/jVYzNFDbK9Yo5UVi0ZqS8lDkaa8D1KvLtmn1KtK48CFaIVxV6ULAkZ9B+fr0N2zsB&#10;JhMa71kv3OVyUzVlfUGNIjdy321KqIo0JSU2lLXPqDG/Ps4e3M3V5eFsRU5qlx+0ji4Rmlr4ptmb&#10;ueqx6mSkxlLncaKrFZPM1f3Gn7hxEkaj1ji3vCzdLCGycXsVg8u8+MfC0EXVsFfDSNE+mSOJdNdA&#10;LEn4TnobtG/bGXGkiprgj0zwJ6V3uBl8nhtsMslLgqzObgrttGppa3sOCizrYCiavqKKOjwO79vT&#10;RPkK3GLFr+4qFRmM1tOkD2psrS+3YFZtwS322O60stkWi8Z9AYtNbTAhFkrTQhIGnjUnqvgrFqqK&#10;ylcFs/lUDr3sp29ty5etyFXTSrm8vjq+lq4o8pl0j3jQYpolpop4f4lTk5jE/bve2pfHCnAPuZNh&#10;2qygtoZUNvBdRupMcZNs8ldRB0N+lJUeh1Mem5Vlp2uKUrVsig4ioyD/AC697Gv4bfy/O3/kdvAy&#10;YnB4xdo0ssoy+48flYa/AQRzESUSSUuWhiySVNWoLP40awP1PsL+7nvtsHJm1PaWpubjmAoCluYy&#10;s2MMdUbeHpXgtSCT5dEe5XYRRcO4jtzgnyJ9B59Q67IUWMgNVkKqGkp1IUzTuEQFiAAWP9SfY6/8&#10;KGvj9H8av5Z3XXVdBX0q4Sn766+3PlaDCwyUlHX7nzWA3Pjaiqq4zIRP9pSYmNYyVBuzEAXt7ym/&#10;u+LaLmPlHfvcG/jk/rjd3ckTPIwYJbaY2iiQ6QykFiXFSNVcnj1jZ7t7qL+2jSyXSlVpUUqV1gn8&#10;8fs6o22H8u6vd389fdvx+iwvl2sfhUK3B5DIVR+6xmb2Z2HPUZ+vxlHDPUUq0+4oNzwRPJ6JGjo4&#10;9X9Aab+SR8X8pB/KA6A3FQvsTLVfYG8eyOxqTG7swdbLQ+Wozcm3KZKmfG1ENVW1ND/BS0YY6LyW&#10;sbe8D/7wzmSWD7wu63E0t3HYRwQ29YGpL2IGbTqVlAYtTABoOOadD/2zure35etbJQfFaJXLYoNT&#10;Maf5D1bXtPtnbW7O3+z+ucYtb/G+tcdtmPcM0lRSmgR83BPkqRIqcSGpim+3lBd3UKwtb6e7fviz&#10;8IqTYu563sbd9DHFuGtrRkKZoqyYV2NqYpGfTj5Iwv8AuJqVf0wuLogCm9veJm6bluvO+0We1SPJ&#10;BtMekKCAviKKEF1IPeD8TDjxxXoXbxzHDb2b2ls2u4Y5PFR5cemDtzv/AG71/TS0WP8A9zmZMUvk&#10;pqQLLT0qBGBaqm8kaxm44sTf3afEqKFdAAvGkGwe4H9oWH1t7G1nYR2lvHEB3KoBI4f4OoqkLElW&#10;Pd/Lqjnde9s5uDKZR9UkQqq3IVGPjq2kmdI6qoed1l11EvjCuxCAFhpsf8PfKV1AP1BsTY/T835H&#10;5P49qGmaFGZj2jy61GrVHp0j9v7LOeykIcVDSVjR080crrJGJnZ2knjcg+OCNBcj8D6X9hX2Z2ls&#10;PqbaOU312XvDBbG2fhIZZcnn9zZSlxWPQrE8yUkE1XLGtVX1AiIhgS8srCyKx9loG4b9dQ2O1bbc&#10;3N6+BFCjO7eQoqgmlTkmirxJAz0dWdm80ojiQNIeHy9SfQD/AGOPRsOvutctjq6n29sfBxbv3NXR&#10;xV2Njxxp6mDExtWfbnJbjyc09MuKxhEDhWjWpdrMNIIsdZ/5E/z/ADcdVvbGJ8T+u8RU9WYPNRDc&#10;G8O1MTWw5ve9NSNVLk6HB7eNRS1GIxVVEiNT15MpIIJjF7e8juWvurLJZXJ583t4N6kirBb2zJII&#10;WZV0tczdyMQSQ9upHw/2nEdDWz5WlljXxTrJ4kMyKB/RAAJP9I1+zqxnYvxqqTgstN2ZunLVG48+&#10;lo8dtDJfwrbex/FMslM20QmPp6iSvXx65KmqWQSM5Hj4B952/wCFI+y8djZ1ynw37EyGcSmgaL+6&#10;+7MfVYCoq6hFMcVXJWU9JlKCnJ9TMKdlVbcn23bfck3Ca4tjHz7tC2RJEviiWKRgMMVVVkjNTwUS&#10;Dp/+ql+XoNwYL5VRWI9M0BP2kdcs30R3LJJPS7Y+QcmOxTxKlHUbj6+x25d1Y2VGXTVU24I83h4Z&#10;KlYwV1SUjfqPsA90/wDCi75B5Wrl/uH8O+tNv45NRSoz/Y+W3TUMIlRjDWwRYXENQzSCUL6RKoP0&#10;JPHsbw/cs9s4kQ7hz7cvKaVVbQKPSqM0rBgKE50mnl0qh5Xv446XMzyMDkrKE/kI/s9ft6fsb8ft&#10;yLj4Ic38g+6KvIqS1TW4PK7d2/TzOzKzCOh/u9kvDCSv6TIx5PPPsR8b/wAKJ92x4+KfLfA6PN1L&#10;UyrXSbJ7enyIiyEUVJFLJX42u25ST4miepmIU6nIUfk+wnuH3G/b+6lMcHuFFAxYGtzbPGGWrEeG&#10;ySMGYKOAoKnphtg3VHYruMnh5IACMRngToB/b1Nx/UXaGNqamKP5Abvr8M/FJDl8JhazNUytK8kg&#10;fMRLSx1DaWCqTTrpC/Q+xx65/wCFCXSlRSy1feXxn7i6mi8tTE+U2bXYzsTD0lDRPBCMnkoJ58Jl&#10;KSk+5qChYU7m6/n2B9++5Ju73qW/JPOm13sPhpRXkkt5TJRiqIrI8TnSKmsox0lO0buiAyzhu4/G&#10;mAPMlloR/vPUmk2T3ThXnnbsHa2+KaMFKLFZzZ/8ByEiTTDz/dbox+TyEhcU5400YDOObX4P31F/&#10;NU+Avdv2ce0fkhtrD5bJ5J8VQbf39S121quTJwQxSzRy11VTHG0tOnnQM8kyoh4J9xFzF93P3h5S&#10;t7wbnypemFEViwVZloxIVgYWdqE1xprQcKZ628dxFpX6VJFzVo24Af0XC5/w9MebzHY22mo63OdR&#10;y5uDz1izVPWedgy9RQY+D1RVNdjdwjANNI8Km6QmZtXCgn2Rn+eLmOnPll/Lm+SnXfWvbfXfZPZX&#10;RGJxnfEGz9l56k3FXU0uxsti4sjW4itw0lXS5Rsdj8zI0/ic+FT67Xt7yw+4Xe7r7O+4ibZ7h7Xe&#10;28e/zrbQymF44EaRWAWVpQlA5A0Gh1E4rTqP+dtrnvNqlvYLJjEYiVJI1EjuBK8VoAfLB49Fd3vg&#10;NyyfN/4kfInbXVObj2ZX7F7K6P3lufK+ClzmOi3vBg9zbMqavEJLPVU+Mpq7bVRHJIwTQ8ulgLqT&#10;Td/wlO+QWP2z8uvkz0PUE1P+nrrfZ3Y21DCwZaafaUdZJuSRUaQIkU/8VhjlNtZMS+80vv2ch7lv&#10;fsV++ba7QRcumZpkJIMh1xrGEx3OoY4JAoTnHUc8m3Ub3V6gJNNMgH5EMaegx+dOsP8AMWwm1sH2&#10;D8E+7M9XV2Pqdm/KDHdYrUq4TC02C7k2tmoc1VZ5iwENJHV7MokSTm0sqi3PveuScOzOoICSNHf6&#10;AlLK1lPqKhlIBt9R74iR6gFt0ZcqDWvqB/l6mNoyqqpPEV/b/lp0L1VSBE+8q4qgSIrI0EkQ8tkm&#10;kljYlS0YdoJFa2q+lhfm4EhFM0gC8C4ufpx/sL+xLYRMiIJDUj+fH9vTLMI0qegY3bkYVeoeAELL&#10;qCxMo1p6YxdwDZQCD7nNE919QGm3DE/1/FvYwtWj8PuQ/s+XSZZFo2OPRYdxVc3nlSilikMhCyyK&#10;7aFVpGDq1voxDe+jrU2IuF+l7/6/J9uMUYErTUfXrw0kVBpXqNToIdAleREhKmVqYOwZbWuNYF7X&#10;AH1/PubTVSoxDK4DAKR9bf42H1A9vWvigEMVpXpNPAWFQwqOgn7R23jq2GGWnNQ5Cs81x6GLBiEJ&#10;W5vzypHvuuMXjeUIzcHUABckAfRRe4sv+39yHyvcSs1vB4ihq4JOKV9a/PpMEbQVY9U9/IDaqYrK&#10;ZCsqqWuhS0jiGlpkk0SEXjLAKlg6rf8A2Psvu8qinY/bOVh+9eyJMERtIJMi2YizXPHvLfkS2uA7&#10;3kaF/p1yVqRU8OHljotuaU0149VS9w5CEU1NiJahYosxMzLBULHDIViZmfyRsQVfU/H19smBgocf&#10;9/8AqMUaxMzRmMu5INwnNj9ef9b2fcxXF/un7uJK+MSwANaD0r0xBSASGuOkNs+noNv/AMXCoxpT&#10;HT65Y/DI7sBeRYbHk2YXFx7RG7NwCqmNPTmQLpjC+RbEGNpQS2lmvcMPx7HvJnLbWcIurgKXBNaG&#10;tdQHCo6R3UutjTh5dBh2Nu+Ovq3paRpUidYhG8yFHTwNKra9LubEEe191Fi5Zqpa2oVLQu2g/XUS&#10;o+utCCoHuOfe/eEtNvksrdm1OgqPTPyPHp6xBMiV9ehg+LW2nz25aWqrPFHDSzylJGB8crmM/wCc&#10;LIR47m/+v7EDfeVXHU06IdIWJ3kYG1tNzZSHQ3a/uIvbjZH3fcIJJU1BnAA48acag9G8rKgJJ4dH&#10;P7u3pBs7Z7QU9W9PUJTOGZCEV0RWJERSVDzf6W59kvqqiqzuWmeWS8MlRc6XOpYyBa1yRqA95821&#10;vZ8vbPCkcVJUjpkYJH5Dz6DVxcKzsxrjqmOurclvPcdW71DtBUVxaVlY6ljcj/a2sQLe+6yrSnjK&#10;AOREwiQaf6EgE8gEke0dpZPeyiZ9ILjUc/Z8v5dFkkgNaV6V1VlFwtIKGnMzLTMsCgxgeQkMuqxb&#10;n6fX2jcpOSPILgvqFja4Pp+oB/T7HmyW6hmiIBVaGo/ydF0061KitR0Fu5Mp44/upGkVptaFG031&#10;nizBX/At+PcKgo52kWocDxI2vTf1SaReyg2uD9Of6+zPed6tIYHtohWfR6YHp+fTS3iLw6bNm7By&#10;O4K2mmdpaeiqslRUxqi7pFHDUVEa1U0w0FvDDFJcn+nsv24cJmN+9vYCi3ZtPLT7JosJkp/4jDXo&#10;mLpcrFPpghraUlWnerpXtEwJ0FWv+PcQJYTwJNcW9zGLh5akGtSCKmmMZ6ZuLgNEzox1dbruwPkJ&#10;1F8Tf5f+6KzpHtXaz9vfd7aw+Pxv8JSs3BXUbY6hp2lx08Ts8NNj8gjyyFwFdbX/ACPYpz0lNQ01&#10;PR4+nWnx1HGlHSR3ZpI4UZ9EXkdnLCPV+Tf2P9iSNIwj1NyQWY/h8uHQIlSeWV3dxX7eqGuyt7bw&#10;3/u7ce+d6ZuTK5zP5RstknhvTpJkpKWnjbIS4+JIqeFKsxEjQpVbXHJN8GpkADW44/F9Itb8/W59&#10;nLRA1I49NqTwbj0H9LUxyMumRjFr1uSrX87X1WuAGUH/AFvfBq2NgYQkisUdQWWyksCgP1+lz7um&#10;1zo0dwZIygIY0NTQZ/bjpHKpGa+fUhaqFvuCTOzyMscelVuDqsGJY/ov/vXtnrJWp6FcaFPmKeEu&#10;qll1lwwKMbEA3/p7EG3WZvt2k3xXUWurWAxo1NJHDgTj16pbsLe5Ny/wMcU40Hr1IiymPoqWnpcq&#10;J55qaYmfwqrU/iMmrTKwcMX0sOLce0zvfEyVfXeWxE85aSqogGlDFNBWqikU67HSFZRz7HXIifV7&#10;vFJEOzxD9o8/y6Ifci7G1+3/ADTcSiqvCaAHOfKhpn5D8um3oPf+PxH83P4r75xWFfGUWI7BoJqP&#10;CpSxtDUQHZuTxlTVPCpi1vUidmGqxP8AvYTxEsRDURsxio4EWTn1SxxJGxe4UlWtcG3N/fQTl62c&#10;2llNJTwmjBH8WBQVHl1x43EBgzQsAC5qPQVJx1t+4RoKCokqKKe0dXnclO8EaqYoqWtrHqUihZWY&#10;a1MhBW/pta/HtEVOOWGskkv6ZQb6msL6mOnSRzz7U3EIZqqBSvSGO8CxCM1JHp0bihyc+QxcCwqq&#10;tThQo0ANYKi6yykkXt/sPaNWeopqueGYBPJMxTQt1ZAeATxz7agNJUQGhBNf8nTzxeKgkVqqB5nP&#10;Qw+CjqcZSTQI0jRU0auXflJSPUVAuNLH/evbjUU33i8N62UKNP8AYH1Jt9AfZzLNogbIpToiZijM&#10;pXz6lYmsXHvHKwURIS5EhA1MP7N7/Q2v7ETY21KVYJKmaBkKgFpXPM4vbnkkcH/b+wdum6R2FhfX&#10;ro1IwDgVJrj16KZlumu4FV1oWwM4x9nQKd4dxxU9M+Ipat5aipjdI4adY7UjLpkLg61BICkH/Y+1&#10;ZmTgBSCISLT2eOLRUaUllleTxpHCouWdmPF7cewPzJe+NtX14P6BStKHWSaUAGf8PR9bWu6WU8fj&#10;JrDnGirAY/F6dFm63ye69ybgrJ6SKdmo4KqolqZXRaGClp4HqJaioZn9MaIOSATf3rt/P7+aFkOj&#10;uz9ydHfEPC47M9uYwNj+x+4NwUAyuM2dkGg1xYzZeKDGkbNY+KUF62UuqSekRsb2jCxvLnumsmCy&#10;EVLthlzwUHAI9c+fWe3tr7SbfPyxacxc9zou1OiyRW8bKGdcg+MzKDk0OlTQDzNSAeHZPxn3N8ht&#10;p46p+R2UyVB1c8q1W1Oktq5WvwsOYwskDRvV9n7kx08GVzkGbmK1dPj6SSlSlRYy00ut4118OyJ+&#10;6e8dzy707v7F3r2bm66V6yTIbrzeQrwlQxAnakpKpvtaClKqE8VPDEvHtRJYXd1C0m/3ccjkHSUc&#10;lgvl8XA/YOPU/wC38z8pbLYXNtsW1W1lLwAgjijFKADUUpqbFSSCTxJPR/NobL2jsDBUO2dk7bw2&#10;1sBjqeCmo8Vg8fTY+kjipoUgiLJTxoZ5vFGA0khaRyLsxJJ9suK6uqKuWVaDDo8ZnUxiKmdnUjSp&#10;DFkKFdH0t7Jv3PtMUVLSa5N1/ScEefoOiG958iggRbrcmV9J4tg/sPSn9jls/oLe+RqEioMFkJZW&#10;IVAtM8gCSONQ0pEQAq+zXb7SZpVV4WMtMEDFP8/Uf797j7SkWr6slQuaHiQP9N59e92gdbfAlxjc&#10;JufcEz0GCVaaXMfexJG7SHTrp6aJwrtIHF+LHi31PsfnYZxaC4nKLBT8WPL59QB/roXe8bt9DBHK&#10;SWwNB4Z8wx6bajK0cM32iypNXFGdKSNg0pAHGoLqKAk/U+7pf5ffRG/ti7b3zvvs/bm2aAS5eTB9&#10;Iw0u36bFZmj2PAC0+byUoLVL1GYaQD1hX0p9LH3Gu7xbdbW8z3CkztIFUDThOJJHHu8vs+fU+8j2&#10;93d71bmznKoLJhPUtpaQspGk0p2gCorx9fLU2/nt/O7a3Ym+us/hd052YZqDDbgk3h8mptrVorsO&#10;0lPTxw7O66rclQTSR1GU++SarnpgVSNooiza1KiwiCNkf0hACQ1udCj6sFB/2ocH8D3H95DHOxaJ&#10;dNBjy8/Ony6yQ2u6+igCXRZpPOmeqaZNzrBReDMVGUyBaRoZGjZZ8lUgIkNNMJtS/txxf5yKw8jW&#10;LN6feVaoTyP5XRRDfXY6VAX8gn+ovf8Ap7Yi0RN50p/P/UOnbyRZgPCB1E4qOuGW2dWYHb0BweOr&#10;KyszrK+P80Jknc1BNlqdJcrNdwF5Ivbn3w2TVJPvDIPHOssSY2WOJ2YhFnkdLqCRYlUUWt/X2HOZ&#10;ZmWIS0PhKVqPPz8vPj0dWkE8dtDrC0r+dM9CR8puvK+j+GnXm2Mhh/4Tnsl2Nhq7JwUkcUssmHpa&#10;aoeOar0uWp0qK5yst/owH19i/Vm0KlLM4BBL35unP1/N/cbwvA036pPhlq448f8AB0Y+JJoKV7eP&#10;RINsYzL09bUU5j+xSSCGNV58CtTs540hrt6eOL39lt7XoKvN7yweBMsNNT4/az1NZUGBnL/ezMrQ&#10;CVgVkMQUaoyLDWCPai7mtBPKsCPq108tPCuKeXS+y7IDJWpJ6v0/lL5ibYfxO7P7dytHV5Sr3937&#10;XUm2MQtesFQ1FgKOkpafJy0KuHpJKyqjmCzK2uRYQGAFvYp7Qxi4vG01GI0adacBpioN18aRxLcW&#10;CoqKCBbj2EruAeIZ3+GvAft4dLYrpXkCqD0he/e0avfO6MlVUlbU02I/iTKKG7xpEYqiV65gNbFp&#10;TUSsCT9SPr7FCiiCQgSMdQRRyTYEA6uLfT2TXU4eSFY17TWuOl4FAa8eiLZFakVefqTIskf3yy0S&#10;xtqqXjaVAom121MAD9Cbe8ALPUzILEwwoUIJ5AJJ/F7W9mu0MpLf7b/J0juJVp0GveuPhxezdr5C&#10;YyCLL7khgrFkCMVaaKRI/HZuJFk55IsL+2iq5rIlFgC6/U+lfqfUbf1Hs5nYC1kemKdEMx8WSQrw&#10;PTh1VTCPA1CSOZaiIVtMzFVZ6lAlv2eebRv+f6H2XPPwsNxZkH6vXvKmn/BUDX4495C+3/8AjG0Q&#10;SR8FSmfXHT5cRRI3yp1YTV19Pi+ruuIG0OkO16aknBAPoNVWyQ+MEjXICw49t7kKlvU17j6XtyP+&#10;K+5HsIJPqNZI7Tn9nRHesZgwBow4+XQZ1dUtVFGiIFuDy31t6T6rX+v+8e8YfTb+th9f6cf1P9PZ&#10;s0bPVVp0D70OAwxor+dc9YoaWEhZZGYgNaycXtf6C/8Aqgbe2+vnKKdGnUzWUn+tuCR/Qe1UIEaI&#10;kvDzp0WwxEsCx6EfZ+BiyNWWkMmimRKiVCeGi1AWj/UAxI5HtJTvKgYMVeQ3tybC9+f8B79cyI7g&#10;xjGkDox0BjqHDo0u28dSOsJSOWGkSQmQaFJZQFIB+hvzyPbZ42IYc8C5JN9R/P4Jt7SiTw3Vj1qR&#10;9IxxPQlrJF9VEbgsIkjVQpRDygP4JP595V1BRxdSdPAN7/i9x7fhlWeTwwe6lc8Oi2SRVY6q6uo0&#10;9MqCSQ6UaNgTZvqDfgAcBfcuncL9QxIb+luSObfX8D2ZQrpVwWWp+fRZdfqatPA9JDNRSSsgjCoo&#10;QlmUXUrfi5A+vP8AT27RM0gBCeonn/YfW/8ArD3eoBpqFft6KZE0GjHHSAroI6WUmZmWmCsfVGLm&#10;QD0aeSL6hb24IdK/Qn/bcD+v+tb2+orQDj0mprag6DnIItRM8jOAq/2T9Wub2A5Fwf8AG3vgag+Z&#10;QLWBII+i/Q2/1+fb+jsPp0tW1/xdz5fzrjrhHi4loqhnX9+RYzDYAtZZFdr/AEs2gH+vPHv/1klk&#10;6cvriCtaUlif9XIPqwP4H+v7K3V0Nad4+LqfIpWUcanz63H8FWoixTa0CoFjiCj9EZ+iWAJJJ49k&#10;w+Z/YWf2N1ztLq3Z1VX4fcnfa5ObcW5MTpnym0uu8DUfaZKBccrrU1S7slkeFyoGhI78gn3BnuZu&#10;0cF4LiR0a2tYg3hM2hZ5XwilipAC0D8RWlOh7ssCtHbLEP1p+J81Xz/aOhW61MO6tyZ6aaESUvX+&#10;XXCwPKLrU5yoxlDlJqqBOU8dBS5GNI5Lk63cWFvcToPp+gwGAo43pBk9nz0NNj46UY6nzuGx+Ogp&#10;qeVqpcajx5zFVZLf5RJCp0lPTa1zzY9xudrjctxnZZvC3tZGctraKV3LEadZBikX+AMc1zx6may2&#10;61gsF0gGIDhSoH+UHowfuwTC9ITph6avxNBU5jFfb+Slh2k0me22uMrgQDV4jOCkycrD7cSSyA+S&#10;Im1iPeNt/wA/xm+lt7y4SC81UY3FIZ/ET+GSLVGPi0qtKNTpLHNrZXJOMAcRT8+vewa3XsnG7Vjl&#10;moaSdSZcm2XGHqZ45IpvBSzmSPDZCT7cxpHp9MbBGINhcH2Odn3+63hkjuJlIpH4fiqCCKsKGVBq&#10;qTXJFR+zrdzMsaVANM1of8h697HP4c/CHMfIPJVstTt7IQ4ysyeMyeU3biJp8FVUmGqJZXigr8XN&#10;/kGSkqCgeoijciRLXPsOe5vuxd8vT2m1bDMtxuSROi2zhZV1igZ1kqGjVakIWyDWgPRVc7jDbWLX&#10;FwwXUcEGhb0BFKdM2ez+J2zjKnL5qsjoqGljZ5JZL8lUZwiKoZmdtPAA97UfQnx72Z0VtOj2ttKj&#10;iBj0z5TJCkgppsjWBEjM8iwi6poX0JchR7hSys7i+M15zDKZdzmJNWqdKknSi9xwK8a5OT1GW88w&#10;S3o0sNMPBVr/AKh1UT8i/lRnt0VkzbRrY4dp0OiGOmpqho6msenJqaipm+6pY/E+tEQ2DaQLAH6+&#10;9f3/AIU99bVe/wD4F79yVI07y9e7m2Xv+oLMiiKhwNbV4iVk5voP94LEcm5499jPuIIbPlK92i1Q&#10;eDHIZDT0ZQCT9lB59RLznCtxZPJw0LUfl/xfVNHwn7LxVV/Pm2HvbeuQosRX9ifF/tLrnbuqWapG&#10;V3O+f21uGkwySCBGGQnx9FUyXZRGEiA1A8ex6/4TWbso98/yoOm8NOJKg9fZXd23HFSwkjhn/vln&#10;sin2ii/jj8NWhsbEnn3ib/eC8oWZ9w7W/ltkJupmetM1WKLia+v5dLuRr+4G3WoSQ/Cw/KpoD9nV&#10;pnY28tydR/zVe4cdicuaKh7P+MnW265qGlhZYa2fH7h3Rt2P+ISlDGtVGcVLZr6mjIH497AePC62&#10;P0AIUXW36RY8gng+8HJ7aKzjtwpHAeXDoV3ZOlR17KZ3I5qXLGsSSR5ZJ2knjrfMlRFLJJ4oirQx&#10;aBFGw4ubj8+3Y6bm17Aix4F7gfS/449rRcgwBq5I6QCtBXj0CQ23L/GQjCCoijsocxsCLgkLpRm/&#10;Tq/r7hzyBmWFDYyssZY8KobVf1c2Cjk/09ls91rWRWYhQMnyp59KYkIBkYYUE/s6EaWih2NtnI72&#10;bG09e+FopK7G46OWOKsyeVepo6XF0EMc0sKE1+SliiBYkerke9Fn+ap82tx/K/5Odg9fUO4a+q+M&#10;3SuQqNrbQ2bB9vLt/cm/9nVUlHn9z7ox00QrDmafNSy01MxZ4jTwoy2Ja+evsz7dWvJXJ2zb89ks&#10;fPe5LraY1EsFnMP044XVijLIgDscP3aTw6k7lvbPCjka4ALNQtSh1OKkjyIC1oBw6t0+MPU0nV/W&#10;WKkz9JGvYe8Ffdu/qtqaOnqYs7nm/iM2CWOOWeOmpNvRypRiKJ/C0kLSAXc+6pM9uHJVM8tVLJRx&#10;OkBSOlhL1cCU8iJBUr9wWElIw8X6SukW49zjt22WsUaRIrlS1SxopJBJXHBuPGtT59SPbooSpUVA&#10;4ccECvRjfeHEUuayVTrh8cUMwRZ6/Jzp9rVwrHH4PFm4ighiEalQjIWBW1vd72awtYtL1Z1rRIwd&#10;SmprWI1qa5qDShr1eSpkUIQARxPpT+L/ACde9iVidpUNY0VPV1U65OWjjUIKfy0VSgqqmWNItwUz&#10;rFSxSAIEMsYcsDxYewtebzcQB5YYVNoHOa0dTpUEmFhViM10tSlPXpiZTSrMddKfb9hH+Xr3scNs&#10;9K5GaWGCDC1XkybY2gRmeahys88sstZVfwjNUjyUNWyoUGqpARvxb3H+68+WqI8kl+mmIO5wHjAA&#10;Cr4kTAOua4Q1HSLwyXAVSK/kfXBGP29e9mZ2V8XMnU5SGgyO39xbgr6Cnkp2p66iXFZeZarIPWx0&#10;dNlGMuGylTFGygIWdZGt9PcU797uWkVpJcWu5WttbyMG1I3iRjSgUs0eJY1JrkAECvS+O4hA0yDU&#10;wFM8eP2UPXvebf8A8Tc3tqjqX3R19jtvmnWorYsZW0FBid2VEGarWWkkzFEYJ4a2CoRBdaQtLM0d&#10;wAB71y97xWe43Ece2cxTTs2lS6s726mNASI2qpQitQZAFUNxNekmi1uWBKJSv5n5HH+DroEEXBBH&#10;9Qbjg2P0/ofYYdMbMixO2931OzjSbV7ByPSPyQ6qxbYymoKCuzFVnMW9X9vk9swNN4sDk6DEzQo8&#10;yeeWeLVYD6Dbm3mm/wD31sy30stzy+N92W9l1M7qkaSBCEmYDVKryKxVToVWpWvRPzHt0Fzsl3Jb&#10;xKsqW80dfMlhQY/LB49cXjSQAOiuFYMuoA6WH0Zf6MP6j3Sb/KL+Z4+MH8xT4m9jblxtJh8LiM1/&#10;of7Br8bBJFkc1tLd5XBRUleihkjqKTLfa65FXlA1/wCo6x+8nt8nO/tbz/y1RXg3K2YgOKqrVDFv&#10;iUmgFRkZA6wk2Pcn2zdItShX0mJj6VxnjkEDopXzr6tru3fip3BtrBmlh3diNtyb72PXVOPOTOP3&#10;jsCaLduEnpaRUkkkqqmbEtSroUtaoIH19/V0pIWS4NmZyJTpbWipMPLEEkP6gobSD+QPfzI3mx3O&#10;xc07psk8hcW0skYbHcquQpwTxGfPrI/6hZ4IJQKAoP20z0CfWPdGM7y+O3VvclCyRTb72ht3MZam&#10;Smq8e1HuxsZHDvDGSUNXBFPTHGbginhZHVWRlItx7eoIQqa9L3t+oWAJP1BBPsXWUal1DfCv+z0i&#10;lkLNpqOge3bk59EwSSISVAbXcHXGP2wGuEsTb3y9XGsk83F/6A3HPsToI9PbxpTrXbnSKdF/yRqF&#10;lnMZjgijkaSdWK3kN767D6/S/uaZFYNe6gDm5JsPrc8Hj2ytmaggZ6S6GUjz6Y59zVFLZRLHJE49&#10;JYtZkNrKSFH1PviPEp4IYkX1fT6/j3sxz1wxFOrHWRkUHXJ8pR1MMjy03mj4PjKyemRlAY6QtmXV&#10;yD/j7mwGKYmJkto5IJNmt/Sx/F/ZraXs1usPgnvBpWv+x0llEkY1hsHoqvc/WVPmqfIZGopaeePI&#10;MkqQmKWVoY9IiUehlYWZb2tex9km+Q9bLR7jxwoWKLEjs2hiNEjtbTYg8hVB/wBj76ffdes4ty5R&#10;vpNy+OUjiK1A4cKedR0RbrWMhgakf5h1qgfPqabAdrU9BgyiRYJZ6edKcuiw1RmbVE6uGOsIAb88&#10;H2lsHuWo/hv7sl5ZwpDXOrSAo5IW31B/2/sZ79ypanddUaUiSop5efz6KUuWoR6fz6BrbW+sgMII&#10;5pCJpikgsxaSzKqyajoANitx/r++zGayqRigbW1g5vyHB5/H0Pu8ci2Voyh6aRw+zryuXahGesNQ&#10;kmSrkdkv5HAViGsBJcH6ck3t7M1tuJcBtkzW0SU0Qdiosza/FwSNfJ1/094lc4ztzLzQYcvDK1OO&#10;BSvAY9OjuALGqN5jqxPpmhXZWyhkGSCCtoyZWaRbeWKRIy/kks6qqrJf8m/sBOz96T5CYUlPMwSz&#10;rLIT6QxGkxj9sE6QP9595Fe0fIdvtFp9bdW48U0KrTIHEHj5/wCTpLd3GslVNadE/wDkh21U7wzx&#10;xmKqgKGm8sBqdbmGSRrRyIqGJCQq/wCH59g1Bko6NisZVHUKdSk3LBRc/oP9fcy3m1zbiAZATGai&#10;npn7eiCeQV/w9AthKin2/CGSGAyKgd5iSC7AE8XS9uPciqcTRRyEt65FaxtySuon/E3PtLaRm3ke&#10;IAdqkY+2n+TpG0poaDh1wrKxclKlRILeSdSEewViFZyqWBYlVt+Pp7TdV65kLx3VXZUUA6pDYElg&#10;QLAX9iSO4+itHSKQm4kUE/0R6Donu5CI2ZfiPTTgNsf30zs1VXpTUG3sNORJM2tRVSDSyqARqMjf&#10;QC1/fJfKq6mcqo/sC2kD8H8n8+ytIVuHIKVkPn0hgYsdFPn0LOQzlBt2NYMUkKUVKPK8kg0sEBQS&#10;UpW1yZVA5t+fbdlMo0WhEKqVUaUHLEjksOAOdXN/fl2KsiSSLgnjT/Z6cmcBSnr0NHT25Ycvjs5F&#10;K9VUwSNLLrWoeKkp6SqVCmOZvFJIJEeMlSosPaWm8kwBJb9yQuU4sGFyW4sAOfZvAsdu4CJkLSvQ&#10;YkYmVk/P+fQtxTyNDIk1QjLTwx06TSJrkelfmKHyMqvJ4LWJYD6+4jgoeRe/9f8AC17g/wBPZhG4&#10;cVHHppjpHWNIlkTwq4ihjY63KKC5Zbhbrc/j3hkGshrepbE8/gEm31/PtTHKUBTipBH7fPpJIaq7&#10;HjQ/y6xx0aIj6n0OG9DhWcEILgE29IBP594WgNXLK8jaQ1mjIsQCRYcg3Glre3prv6GxFtDJ+ppI&#10;9Kf6gT02jo1ktw4oAtfsz1OwaQw57C5KTDw1tLBXBslQ1AIWvijAkfS8vjjYsi3Avz+L+yq/Jzuq&#10;g63regerItVdu7v/ALUoev8ACUpkMM9PjKKjyGZ3DuLSoKyUuKFDDE6ki5qF9zl7IbHcXl9B4i0E&#10;0qqKjirUOoZ8qHHUce7W5W1xyFusss36USNJxpXQpVcEVOot5CmOPRw/5cPSmI7k+efyO+TWQocX&#10;S9VfDvoqt3Dl4sPOlSmK7N31STY/r/a9VFWRLUSrVY+hrqiWeJbQPGBqt9VvVQtHkp4ZtQkilMTo&#10;eRdNKr9PpdbG34+nvPKOL93ubc/Enb+Qr1yWupFMJliPacg/bXq/HrirTIbT2/WxBZaetx0FfC/C&#10;s3nVZmJNzcq7kav7X14v7S2fpljqgDz+wrIgDCxLP6/pb/kXuk4KuM+VeiO3nd9R/pf5Ojg7DqxU&#10;YVGRAmmqlikkLK3pURnQedX/ACP2g62BHZSWF9XDkEW+l/wT/T2yiKC7stW8ujiIsRgHoWsdWvAH&#10;RS2nTcx3BEi2NiOQLe5dFaFHHDAmyyAXY8G4HFwL+0G43jQROq5an7KEdKI9vFzIpIz/AKvn0ns3&#10;mZFkREcxagdUTtZQWFl/FtWlf6+3OHcmQo0kjWUrChGhLkBr2Ci+nizW9xVu97eXomtdZMEo4eWC&#10;cf4OhbZcsWkhifSPE9acOPz6CXcOFweSqEmnpElqiW8jhkkIQoDIwUDn0A+wr7HzWYw2KzW8KeOe&#10;tl27hM3m6ahjbyNU1tJjKmSiEcdz5HFWRZfyR7ctbY3Vn9PcDUscbGnHIGPPo12C82uXcV2y5Kij&#10;0qQfwsPQeYHQ6bH2bQU+Fo8DiY4qF905DDY6WuSmjV1oJaqKqraaQsdRSso4DGf8JLe6S/iX8CMz&#10;23S727G3dTUmC3Lv2tr9x1eX3NQzTVq5LI5OWsGRaleRTHFDFKYfHcn6H8eynYORr7c5XghOiJxU&#10;Fh6mvmfLqS/cT3hlsrePYdukYQIgjRI2wqrwADL5mpyfPPR5t+dl7Z6txdAaymqZ4FMdDTY/ExRz&#10;SQxQRBIoFjMiCPTGoCg2Fh+PYubt/l1NsfLzR1uMO45J6lZ8flaUB8etJUIFkh8KqVUiS8lj+Db8&#10;ezeX273eOZop4y9GwQART9v59ALavcr6yJW/eDIwFGBwaj1xk/PrJsztzZe98WuTxuQ+0Opkmx+T&#10;0UmQgdfqrwM5vc/QgkH2OWw/iZsHa9DBLuLa+KnrGj8ywtBHHKqhdKvJpIT1BSf6+xHZe3dtahZ7&#10;yjNQGmn7fQ9M7tz5Nc1FtclqfiP5+q9Y67fTV07U+DNo4pTBJWNGJYncaLiMD1XGq3It7VseE2bt&#10;fIHCbc27S1OacM8OJw9DNV5GRiNVPETDDIIDLcD1Fb+1wh2XaWaFYVeYHCgNWpAxivp0S2bb/v8A&#10;OJBKRYDDMSgUHzrXT061eU+1w9RmM1lqbEYyjjM1XlsnUU+Ox9LTpfzzzz1EkcUcKBSdTED2c/qf&#10;p2c4rEbz7Yw3jycbxVmA6/qJf8mxsiszQV+agCGOaRdKlYzxq+v09hLf98UQOXXUqiq0YaVbII4G&#10;rLTuB4Y456nTkv26l3C6hgsHozGkkmju00Bop1jBrhh5V+XWsn/MQ/m1ncm69y/GL4ZbwWLGz0FT&#10;iu0fkjgXgrmgkqGWkrNo9Z1q60ny9OkjrWVQOmnUjx6i1waWqy1RkII9ckJe4DIoKiGPkeKMKqoq&#10;j6AAcAe8br+/3K93meSYlrVlJGRSp88AHPWaOwcpbRyzs9tDaxBboAAmjVI/Nm6or2903sPakWUz&#10;VQuamzrZGeWpylUqPVZ6sZRLJl6+SaWWaqkLNqMrsX1ux/PGSGDSqktfULG/9m/9LXPtp2buBwPT&#10;oxLAmoHDpF5HPQVFfN9pThJKWXWssIYfcEHSdXkCgekkn/W9tNZitYkmWUKCHBjAIvxxe9uCT7TF&#10;pVnjVYdSEiprwqf8nSuGYakUjNejFdf9w0dNSUeJrqeQ11PpNNV1apIn7elrRaQ5QjixNrH3P69x&#10;vhrKjzoQHhZkdgF0zmWMen8n9v2Xc0qg/TB1L/h7W6EYmqqKGoa5HSP+cfb1ZkOvtqZDaldHFXUO&#10;5aCDMUFPK1T5tvrTs7vWK4EaAV7C4S7c/T2MtbQyRsyAsVKMwJAOm1rfQ/X3CmsxkFRmtOlLuFXh&#10;XoufXfYOK3BjaWsr4qaCrjq4VqBGGGkAssj2dQCPUfYVZejjrd0S1VRLrgjpqamMOjTraJSS2sjV&#10;oOv1D8m3s+tbCeaESGOgbI8/l69aF0IoFRcOD1Y91h2lTdY/GrC7U2zThM7V53cmbXIfcS2pFr61&#10;WgV6ZA0SVL+MGEjhVLXIv7VdC0CBfDcKtkDEkkqCP6i/ANvp+PaDcdvaLUrLXHD9vz63b3f6g76P&#10;x/wdAgd4bgz081dlaoR1M88kstNEhK05uA8beNWRi73kNj9X9rCBllXi5XhdQ5uSGt/T2BrtTbsA&#10;Tp9f5dCIXBKB9Xb69YKHyVUkpKI8yOXHkLAvH5AzuvFgFVb/ANffCk0zVk9gVEdOAzDkllYgA/T9&#10;XP8AtvZhZVgCtx1flxp0X3MglGkZHHoO++RUS7Cw6SGANJuaR6SCRXl/YpqZ3knjAU28bOo/rzx7&#10;TuR1fxGnZdXLkaVsFY3Fr3P9Bf2cXEgS0nDnsA4+mekiAVHr0JPQGOiqtq1NK8UDVT6JEmdXM3rp&#10;2M4iYiwZSVH+Or2BW5wEzNW4I1STysT/AIem/wCAfqPeR3tlnYo9PmB1W4J8Gg8v9noy2QdqvE4e&#10;gqVZKXGYqlgMR/sVCTTmxtcAqCDwT9fafYqyi3P+sD6Tx/sL29yhaLJG7CQULdBe5nYMUJ48fn0m&#10;5lKEqNPpUuvrHqQWOoc3tY+8M1lH0/3ofj+p/HHswhYmQgnyPQXmkdyysxK6j1MxcRmMKsD6pbn6&#10;kAk/T03/AAfafrZFPpJ4DE/1FrW4Pt5z8+vIaV08adGN2ZjpIV1xQEiWKOEMQFvdzdSpIIv7TE8h&#10;b1W/JF/9Ymw5HtKzqOJ6Va9PazeXRjMRjli/b5V9CMEsNJ1KAW4Yi/1/N+PeAMw5ubNYEcWA+vP0&#10;5Pth2BwBjpmRg1KDh0po6eIaQ4iDIrMl7qXYEC1lH0/p/T3mV/SFv9HBBPI/IsAOfeom8KTxOOKd&#10;JXiDPrORSlOoFTA7+UBF1GFy4Ui6gFeTr0jj/A+5EKGWQLq0nVwAP8Dz/vPtQ12y5Ef8/wDY6Szx&#10;+GNa/DTPTNVrBT0+t1MimKzMVH1BUi9z9V/w9vsMJiXTrOqxNrfUfk3ufz7tFeBpEBiFSQOP+x0U&#10;zaZASV6CnOS/erJLx9tGzEHgAFebAXufp+Afch+F0q3DJ9R9Qf8AYjkn2JghBJPl0hiQ6tTChB6D&#10;aGaKSRJXgIKVF1RiD5EBsW4JGn/X9wiD5Aw+vIP+vb6/0+tvbobtKdGAf9Foz9v8xjp/AXxGQ3JE&#10;gYGwsseonR/WxF1/2Pv/126ujSwLt6VV9Vvr+Tz+QT7QTq7SyUQ0Py+XU4atQ1AHrbxwVQ/jXQFE&#10;muPSdQK31D6fhgPz7A3uHo1e5Zuv9x7exC5ndvWcVXSZCKGs+x3BUbLyM3mml2+zkI9fjKp3YU7h&#10;1mWQklQB7wb+8rvd7y5NczT+NFtE0QQMYmeHxFyni0GIzmrggr6HqWOTViuUiZ2TxI8DNDTzp8/Q&#10;HoznUVLFjIM7O70kZ3FmP4tLFE6MwyBpIKGXXKJLSGSnoorAKoUi3J59nc+LOB2DsGqkbeO2p8vm&#10;8saGk27jM8HwOQTI0pWOHCYLJRwnD1EqJKlXWmZ/EVBBcA298hfdXct+5iMI2rcAm2Q62naBhIpR&#10;gf1ZVNZFGoFI9K6vQefUjSXTxK0UT5PyrSnlg9DPKJGRhE4jfjS7J5ALEE3TUt7jj6+7ZsT0iOzM&#10;GkVNSGipaUZZcdXSCnxeUylfkBBBmMrTZLBMaOpxlO0DQUYCCNgCQTyfeL9luG62F85h/UkcpVSG&#10;eNVjqVQrKCQ2dUh1Vrjyp0WzX8UL6vEFKZ+R6hVeUoaFHkqKiNVjYLJZ1JjYi4DrfUrFTe1r298t&#10;r/y3tjZ3J0+U7GyOR3JiYponj2jk4Y0SigpLxQ04ytE0U8wmX1yFgxIa3HuVrHmvmz6eOLayllct&#10;q1yRatTFjk0YMo+VBinRLuXMMKxmNBqJ4Hy4ela9BTu7ujbm26ereORap4Y9SPHNTWNkLsfHLPDc&#10;qRpsWXkj8e7KdgdabR6021DtbZWIpMNhsfSNHS09MF9CespF5dHmmMY4XUxIWw9iLY9h+nul3O8k&#10;ee/lkGt37mYkjUTVRjz8gPToA3263N3JG81cEUFMfsr1U18hPkzuHf7y4uSRaKghirqqmpPAtKrf&#10;aQTPTNJV0+UmAlZm0GLS3kYGxHHtY4rKNT4+USQyCWFP3P2Tra4sLAtqPB9yhuvL0L7pafTTKIXO&#10;Dqxj5gU6QXFuLm4jOsUJ9eqx8L27XVe3M8uWpZZcjTRuwo/tJVaN5GtH6ZZfINRIJv8Aj3Ut/Og6&#10;tpe2v5e/yZoaryQPN1tl4YnjXQ5NOKfNxMF8ZLyJNiB+eOfedX3LebZOX+ebvlZTrt7q1dmp3ECN&#10;lFRnA7xmnQZ5otU+lnjJwVP+Cv8Ak6LV11saab+ZL/Li7dapTGy0fyNg29kIo3+3Sqk3VsjeELUJ&#10;ATS4V6KM6C/Nwbe61/8AhIzvGkzP8vTsraxrYpcrtr5B7rp5aFpkM1PiJ9r7XytHUGEuZFjmrMlM&#10;oawUlCPx7Iv7xLar2PmPaN2aBhYJBGUfSdJeQsjpqpp1ARq1K1ofn0Q8lSg2DAg1WUgfmAerpvmn&#10;h6/DfzR+pM1ULNFg+yvixmNr00ySIBUZrYm9ctmxHHEx1zPS0+5LsqAnTJf3tUwwqq8NYlr8Nc8/&#10;0sL/AE98y5pZLkxVOQKdDySQscrgDpX1+nF/e/b0yTRO7lzIqqivckIGYAcW4HvnISo0EhrAg/ki&#10;/NzexFh7tcSLDbkFxjzr1RMnUBTpk2xjJsxmqc0tO0LVEqvMjRsEgBtGGvpYCNtXB/r7JZ87+5X6&#10;Q+KvdO+aHP4vbW45dr1G0NkZDMVxx1NNu/dKnF46mpKsK/hyTU80slOxFhLGLkD2v5A2tuaOcNos&#10;pLS4lsDOrSeEhkJiT9SUleBTStG/ok0z0KNisTeblt9v4YZdXiMOFFXgT9jacdGXxWycVn+z+kus&#10;5mpq6rxmequ1NzUH20FTGmG2hHLSY+izBdCEpMjkstG8cTA+SWDVb0396BmT23jNuQVOFr62afLi&#10;ZhkctvKsilylRmKyaoqa2vbOYh56DKPkK4s7GVw4J599O7XdbvdJI9wt4AtmV7I7ZSIxGoCqnhSU&#10;ePQtB2inU5SbbDbwwp26+BLYNfM1HqanPVpHtFQ4GqrqxPs4FeePS1bJWQtA9UVZNK4vQGpqtJFu&#10;bsbfk+z6TcYreBvHkIjPwhTULx/tK9ykY4DpONQACU1ClScV+z1697HXZmwslm6ulooFaf7l/LTY&#10;+lp4TWMZPPEVjwreivMWg38Or1XP5HuPd95itbCGaeQ6dIozsx04ocy8UrXGqmKDrTKzHxS2Bmn+&#10;xWh697sF6Q+P2+FSebG4fHZ3Jw0tCXp9s4Y1WIo2pJ3MX9+sJlFhqmqYYZLtFTXBKW13JtjZz97k&#10;bAzRx3N7Lb2rO9DPLplbUBX6SWOq6SRhn8jwwOvPOyJXUmr5Upj+IE/Pr3u7f40/Er+G42PJ5nC0&#10;Kz10gliq6SkkJ3LNWqZpJJ9u5KnMe1KOgmZlHjkey2tf3hPz97iX/MF6bHa57gqo0hDnwtOBSdCP&#10;H1AAszAZ6JbzdlgXUWAA4nh/Kv8ALqNU1dPRxtNUTQwxR8ySSyLGqj/XYi7E/Qe7PMF1RgMXg48V&#10;NiMatP4lSWimpaaspqaYRWM9DUmmhqYZHI1Ag3U/T6ew/FyncPE9xdXji4datqc0yAfka8cZHr0D&#10;JN6Z5dSsxNaggkHjwI4U6A+v7folrzDQA5CISqIjRFUq5FWqamkWSJneP7dHIBYkX/23uuf5eUfV&#10;ElFicDu3cdFgdv4jPQZSlz25auF4cTksIshkqqfPwxVGTppIlqQkVNUD7Yu49S82NPbluZbbedwH&#10;K1lNcymF4mjj7jKJAoNY+1WVtAqUq6heBr0MLCOUok0qd5ocAgAeXnTFTU+fQ1UKyGFKqdFFRNGh&#10;ZY1KaIyS8cZQuV1x+Q3PBPuoTpvoDDZjszL9gbO3Runee2ds9y7Zy+7sbU7PpMLmNp4TM1FXiqib&#10;C7uWsdt/4/cGMzLP46WmeOn1WJIa/vMLmD3FurHZ9h2HmLaLSxvbjbGjhdbkyx3DxskgElqVH0jw&#10;vFSruC9Bwp0a30QisbiAMXqdQwfIcC3Cmcdcsi9WlDWnHrE+QFHVNQpUM0dO9WsDmnWeRVcxwmbS&#10;GIBIF7A+9LT5l9aZ/wCPPzM+RWxvsp8JkOtO9d21+EhmH2VRj8ZPuip3HtBnpZVhqBO2FqqR7KPQ&#10;fobWJ78e2PN1j7ge0nIG+2tws1pf7ZHVlKuC3h+HL3KWGJFcGpPChzUdYDcw2s1hvO4RNTxBMWqO&#10;FHJYU9eI64Ypq6TFY5sslOmTfH0ZyUdM7S0q1zU8ZrEp5HSNpadagsEYqpZbGw+nv6z3wp7C/wBK&#10;/wATfjl2CtRJXSZ/qDrurymRkLyPX5qo2jh6rLS3ZnZ9OQnkQsTyVPvhD95rlCPl33o3mMqipcRe&#10;KNIAVQHaMKaAAGiBqcRUdT1s0wfb4Iy9XESE/aUUmh+0nrXZ+J+c3ftPbnye6a3gqwbi6g+WnbmE&#10;x+FhlZ549s7uy8vYmDrkjMzt9tVUG600EAJ6dKjj2a8SmxS6gHi2mx5+tube4Q0RQAEOtPtHSwoK&#10;hqHodz58rPqalr1cR3u6yaL2INhZrkH/AHv3xMsStpOq4sOFJBuT9D7TSXyqrHxFAGfn/h6sI5Cu&#10;rFOnal2fXVDo60PmFWphPmBAClQDqJjup/xPuQ2jn1fTgf7x/hz7Txb49cHH2f7PTI1Yx11WdSxm&#10;OMNBGGQqSvmF73sVt4L8fX3jOhSBcG4uPaqPd2kIApX7P9nq41EE06Ttf1sKeGeZoqtYkdFOmay/&#10;U2P+aAF9PHtN7w3PR7awFVkmrKNJaWHyTQyTRfcFNYAVITKkheUkAW9y77Q8nblz1zVZbWljMY5p&#10;AuoIwQUBJJbSQABxP5dI5po4fGaZqKor9uOq8v5gHdO2vjr1FnN012VoYqzHUMkmLonyFHJW1eQn&#10;WOGCkNOKmCYyBzcLa4HPsAMTi4uz6KuzM/jFQj1DiISLcWs0YA0zGxSw/HI952bvuUntLe7dsNtq&#10;+k0ooah+xq5UVrn7D0QShbpS4bJz1qwYagl+QdDuPe+QkR81U1Ndk6uEyq5aSVzLGVGmpYAxta1x&#10;cj2Cmex9XickII45GSEsHtE+hTyNLNZR9Pxb6+512LcrPeNs+oeVQ0gFMip+YyTx6L5INAzw8+iw&#10;blwldgsv4EimZKcssyCNkSMknSpOlF4FuCPbzgq1WqKflBL5YrrJKh9KMtwELX/Jv7JN/sTHbXJY&#10;Ex+G2QDxINM06SaSrj06fdtZIVNZRqDGkhqafUksiEsqSRhlVC+q/wBfp/T2J+4N0SxYetoqSWIy&#10;sniJMgsLOjAqokBNvp7iHlrlGCXeLLcL6NhCp1AU+RGTTowa5pE4pxH7OjEbv7Irotv1+Bw8kV6i&#10;NqaZjJYBVeJvRaXj6WPsAs1IzgzSKGl/tar2LEubgEkXJ95D7KEDLDHIRD/xXy6K5ZmKmlMn8+ix&#10;ZulmijNVVU0bzOQdWrUblnYsBqbkt7RZMszElDqf9WlT9QLWHBsbD2O1jgtgArjSvCp6K5CSSDw6&#10;Q8mQrKy0bCwJ8R0g6VItYNYGx59vmSlaLGF0VwyeNELIf1aELMLAk2/1vYDlcR3Uq61q9SaHgNR4&#10;9F82tRTOejI9HbSh3hvPDRVlLUzY3FVHlnR441imK02kgtIQrhn4+vtkhrHeFQyNJIrFVlAPOoAt&#10;c2uAv0ufai3YHUmoE48+i241EKNJ6FnszrKkxW4Fr6eaPBYipiqMnksTJ46aKJqe6JMkhKxSSGNA&#10;dIN/c6NRUxFSyLDG7AnUA0kgA4W/JUH2auRtpjcgm7dRQUwo+fz6soEMYLYc+XRPqhqreGUrY8eG&#10;fEUs0+qruVap0WAfkWK2HtJ5aCU1KmOJyAwUMQ2kennUdJHsx+rQ2qvK66qHFRXj0iuXklR/4vl0&#10;aboeipaaLI4j7po0lTVMQusEpGDCoIFwL394JKYxUoKggeb13uCCym5Hp/Txx7J7e88a+IJq2g0p&#10;w44rnj0RuJI6ySIQOHDoyNbjzFRr5I1PkWBYXYWDMpAtcqoPH4J/3r3ALROgAYEWI5IB5I5ueb39&#10;mYMyvrVTUfI06T0kkaoUk/IdQVoWjMsNWIo/NJGY3jkUlVCn1ABvx9PcRYnkf0IeGsWsSoF/yRcD&#10;jn2vknjiT9RwGpwqAa09OmpQyKyspBII4dZqelcApD5amNo3c+GN3fwKQkknoDDSCbFhwD+b+41W&#10;soqRT0dvJVzCnRlBeMatAYAiwVnt6f8AX9nXK1iN4kiSdTpUaiODceHnx4dJdylhi5aSIzoszCmS&#10;K5JzStaAZPyBPSX7N3VR9cbWrN1Zv/LottUIySY5J0DV08MNV9gYUDo9QsUkqLJovZhY8+9bXtj5&#10;Ff6Zf5onVW9qWtgHVvQO/cz0nsaoMxkpazfklHTTbl3FWQyFIqdhM32qspIZqexPvM72/sI9kbbJ&#10;ilIlkGaUOrHlQUI4Eeo6xp90L5peT922htDxywNp0MGOlQaaSDXQ57h9uPLrcs/lc/AOn+P38qnJ&#10;bY3jSQV/bHyf2vle8u4K6klgqpait31j6XL4Ha1DlzRRZBsBiNqwUyR08pkNLUVNTo/VzeG0/kys&#10;/ndfLPUzSvKzt62eQuZDa6jXq1WBIF7e8g4ZRNcSOzCrGuePn8/Pj1z6lgb93RsEIAUChGRQUpw/&#10;LPQd46lhxWIoaXFq5x+Hx9FjqeGjWOSlghp4YoEpI5bKzrTafGCwDMUueb+4eTqElqCtxKyXjXTc&#10;2VfpfVYkaj7Nl8OViGIJH+boOLAVBNKeZr0Pmz45oMTAxLRRTqajQdOouzaSDoNgwtYj6+0NllMd&#10;gRZWc82+oAH+9e0F8I7ZVZWqCfXo4skU92ocPXoW8NVNOxXTIzxw/wCpbTdv6Hj8D3how602sarE&#10;kXIt9Tx9fZFJCZUkJUlW/b6/s6OoZYlbLCv2jpPbkSSqyIhVDqCxtwrMvpvq5UGzjV77mAe8clwW&#10;sAT+kD8M3H0H+9+y6DZIRNG0qHj/AIfy6NU3QQReIsi4+ef8PTBDh6macmCKQi7an8cn9m2pFbTb&#10;Wyrbjn2zZGpQwSUghSRHHicvGCDGo9V7gggsf9j7dtds03DhIzQk/ZSv2dA+SJjfNfCejNU4amSf&#10;l0YfbUbtQ0AkaaOSjeKaAKNLiQALGBchrqtx9OPbHi62ix5NLqRI5h9p6GFOqqzazYRgDj/eLexb&#10;aCLbtMpSp86f8V0UXt3NHdm7kBdlavDV5U8z0KGW25WboxyBf25oh92hqB5XMuiwLu+om5P59xs/&#10;2tiMKQuSnH21FFJFFJMw/ef9EUaQH1SG9gD+fZ3ebra2VuJrp0TtwWIUZ+Rp5dJrHlbctzdpLJWZ&#10;3bVRdRpU18gaH5eXU7CdczSwgU9LHBVVLwCeOOCPUmhVEsxqLiwcoTYe4O2+nN+d3+HP5rOHr7Ys&#10;ztqggpgd0Zqn/TFJHBKYxjKWRWIVj6voQD7grnfm2UeA0dyDFKWCrEQzGlalqMAo9Cc/I9ZKe1/s&#10;/dcwztZRRa7mMKXaRpEiTUaU1eE2ph6Up5Ejqp/+Yv8Azrfjz/LmePrjaOzMv313jkqKt/hWM27U&#10;UKbGwVfTRHz024NwRVE80tdRyaWlp4IXY8qzxkH2crY3V+weqMRBQbK23SQ1UcCwz5uvT77NZBlb&#10;UamvyNUWleVmf6rpA/A9wlJzhczs1Qyimns1VJBJBZtVS3CpFPs6yqtfYK25YmW0u9whuG1eKKSK&#10;6rqFCmnwwABT4TWleOetPX5H/wAyv5j/AMwDcprO9+3a7aWw5TrpOr9hTZLae08PQskgiioaLE1s&#10;1dk6+SnQLO9XNKsjc2F7e59bE1c7PPMsrs7OXkcai54eKxuwijA9P+vx7Lpd4vpYpEMDiMjHaaca&#10;k+lSeJ8+pQ2fY7LZbXw4gPEA8iP8NBj5fl0z7EmxWz6ygkxkJxkdPFTU1RjqCdnp46NkvQZkEExz&#10;ZPKVE+qq0+tfGNf49tkdCKceYeOzsTpuWIvwBb6Dge2g8FwogMTLJhq0pw8ulBeYXOouTGEpxPr0&#10;L2Y7IydfKaNq2rqVoYloFlRjaYEvLJKQOCutypb6WA950bn6ksTwqrc8D8gfT2zLZqoUqwA+Z6UK&#10;WIqUJHSbjy0k2vzU50RcmdJ0Gos1mu3kF2/r+Bb3Jipp6lbAHSxsbo39Rf8A3v2XyQxxOayLXjx6&#10;fVnUq3hNg+h67rOyMBt0iaUB6mINHEn3cOsyFSB6VkLHn629qvDY16J1kJuV1aRbg6tJGrj8W59x&#10;5zPuRvIysRpSlfXFRjP7Oj+zYv3MpFemMbyxW6ZKzG1tJqgrVhlZWm8salwP0auNXp/Fzf2/y5Bw&#10;LuSL+kn829V7c/k+wdawCaUApUfZ546XyMaVJ6kVWxKPF0TviZI1k1rKkSygAqw1DUAb6v8AYfX2&#10;iq/7eSpeVRISWLE2txYD8t9ePcj2O3zNZQAaKU/y/Z0Hbm5lEsqcErj18ullt3emWxVM2NyFU0ax&#10;olNHGjl7SGxUlNZ0cNz79TkxSCQn6G4udIANrAqTYkX9hzeLUtHJAqMa+YFT58D6dPWVzRgpcAfP&#10;oddq5uLItF+/FA0MCxSxNpCyy35qGa/1kBtz/T2oKarFm0TDgKzKH4FibfQ8XHuO7+1kRlVrdqZp&#10;VTnh8s9Cm3lDBl8QED59CxQ4ulljSocxOZphDeKVbguHABAa4FyPbxhGMxyE8d3jLLBcfS4GpmDc&#10;gqCfZdIfCKBsH59KGoaZ6QHfVHHBSdeYCdRBkIqavz0qRL5ZftSXpmhmiUFkeQBW5A459ttTCWyC&#10;aVYKpH1BIPDc39qrqUNt0rOw1Ff8vV7cfrJ21Felv07IMXQRQ6fuTU1kv27xFTYGkhPj1L/b45H1&#10;HsDN3qiZSS7fR5PpcG5/HP04/HvJP2seQ7LEQK8P2dIb4yKGIU/6q9DkvkqopFSMjXCrWeVNIbyO&#10;CBz6lv8AW3I/2/tMqgKJYkrb+vI/wNvz7ma2cmc1Xz9Pt6BF9cSKzsy99cYx5cekLkJzSmoLgLUI&#10;/jVNYs3+KAtYhuLW9w6ttIsttVr2IP0F+Ofz71ER4zgHND/h6Ji1RUnJPQjbOonmjgqZ4ZYqQvGY&#10;2RwzCYjl7HnTr9pWtYNbSCObEWNh/rf4c+3mqRgHp6IhcFh+3o1G06cwKTOyOugOra0/oODa/qNv&#10;bNIv9SLXNrf8TcW93WJtI1Ia/Z01cTKslK+XQo0NQGu0T29A/Uebi9xY88A+8X1JA/w/4kcce9+H&#10;TimPs6qrggUPTkZGAjZrOfXps4FvobH88+8gTTZgzG/FtP8Ar3/PBPu8cAkbSCoPHPWyxNR1BqMi&#10;7XR4k0/kiQari3FyeQBb3MptK3OhtRtY6eb3H0F/8fatLJjUgof9X2dMy8MkaekXnq+UlEErxxKJ&#10;C8d/SyeNrrqv9bD/AG/tTU0Gr1Nqu4AY8gA8W/r9L+31sijAkJ/q/LohupURioYcOi/bh3cqIIoi&#10;/wDkpmWlitZpE0tqEi3vci9r++EqjlSDdWI/IuL/AFHtaSBgHPTKMDmo69iJZX8M7qNNVTCVQbEI&#10;1r6bf6rn3F0nUOOL/wCP9P6/6w91qK/F07qFKVHSrDfsFb+ox8p+eCD9Pr+r3//Q7ylPo1lYwFHP&#10;qF9X+3/r7XugcAg/qf4epshlBCqzd562t9sZJpGiSWUMWNrRmywn+tgOLe0vgd8VXW29tqb0EK1F&#10;Jh8xFJmMW0ZeLLYOVxFkaBgoMqTyU7HQfoB7iD3n9uo/c3kPe9j1fqmFlUUr3U45ZRj7fPo32HdX&#10;s7iXvotT/h+zoz2xW8yV+Ngl8NRXUg+wyAkEUtDkUjf7WcEq8Rp3mFnsL/X8+9mHrjovpbc+BwHZ&#10;vXGLWr2tu7bVPUU+PrDS5jDY0ZVSc1B9vWh54cqok8LGNoiAv1/Hv5qfcLkDmfk7m3dNh3aaVXjn&#10;OngrUU4BKN3LwKhq0rxr1IlnzJJInhSsvi/Ko1DiCMft6QXWPyjlz1HufaO+Xx1B2T13nsht7dVH&#10;SUmaoaetmRmnwmTx0lVj1R6GvoWUySxl18gYAAezQ7Z2thtsY2jw+EoKfH46gpoqGgpIQ/ipaSF2&#10;0wwhwWSMMxOm/BPsk2XlJoTdzSs0kksrOWbJJalfPz49JLm7eY62OfOlOkh2V3stXJTxxVX27xwg&#10;1X250xyOQ15Ayxt5LKQoY8kKOB9Pa/gAjUKg1Mx9Ti/0sARa1rH2ONv2nw5EYiiqOH+o9EUtXbUx&#10;oB5dEi7L7HFdR1EK1Qm86vIJNbqzk+khgYuTb8/4e5kbhU0g2AbmwsAw/FrexzBbUAJXuI6SupLV&#10;IzTqvLfG7wJ2VagDRL4zIJNXqVmupj06gTb6/j3C8wMuSNyCFisP6ezpovDt9oDDGpq9Wjjo8Ip5&#10;56CDFPNk8hvWSCdGkqIqAx3YgXULf9w2IIUG1/yfZRvnXhV3D8Su5cVLTtIlRsbeDTlSHjKx7M3O&#10;YyQTwwnZOAL8+8gvuobhHb++McP1Gl5NruUXHmWianD0Ujoj5liLW07KcBSf5dI35NZ3N9TbG+LX&#10;dGAxsNTX7G+a/wAe8uKWSVaarSHM7gqNpVU3kDeR4/BlixsOeB71Zv8AhHPmYztn5f7TeoC1uGzG&#10;3crPRD9aJXUSY9ZrH8SS45l/11PvKb+8XrP7Q7A6IWi/eKNX0wadArkeQNBIle4S1/bp6vI/mdyw&#10;0HzU/lm1geKKqyGW+R2HBk8l5on2tsOURkx+rShdj/rn3uzUz20sbkgaubAjgG5tccX98XYm/UP+&#10;kPUlzLWoHDp43nQj7ILEwjWXIiBVW5WUj0jSDY3IHvDPNoqJCty7sq6fqXYj0qw+pW/9B7K9zkj+&#10;khVB+qWoAPM54jzHrTpyKLVClfhAP5f6vn0retccmObI5jP1K0ODxWLr8hWV9WyJTY2hpFR66riq&#10;VbRBNFTwHTFMfWx9PPvUS/n4/K6m7H7c2b8WdmZSV8T0zNFuffddiMnFJBW9kZ+ltjtv5XDTw/b5&#10;Ok23ilSYOjEo9Wy+ll95tfdX5Mm2zl/cedd0gBa8VoIA6/6AhBmmilRu3W/6YDKD2HiD1JHJMLwJ&#10;PNpIllAI4VCj4QQRXPxHPmOja/E3Yz1FPufvrNQVEGb7Zali23j6kMv8C6zwM9bHtGkjimjE0VRm&#10;BUzZGZixMi1UYP6ABQBtvDCjjlGKxMlbSTLUrUmmlnkjockJVeWtyOCyks86w/czMC0ZZdLKAb8e&#10;8p90vjOyG8vBHMunTqABdKUCpLGAK6QMEA1BJ6kO3QF5XljJX/AfmvH8+jkezMdadaZreTRUf8Fr&#10;KiKqlpab7mjZqjb2HCSyLlJ8pTxsuQoIHQxhQORIbAWB9xVzXzVYbGHn+vRXQM2lu2aXA8MRk9jk&#10;Zr5ac1z1uUD07f5fP5jr3u8f4ofy8sluaoxVfM09HjaUQrDWzQPHLRURlZpf7tZKRI6ullkAIlZg&#10;x9Q0/n3gt7j+/kt3eSbLtcIl3CZjVQRpLU43CCqsBxUCnA16Jr7c4rSCVZHPhUx/sY8+odfX0uMp&#10;J66tlWGmp01yyN9FFwov/rswHu+Xqr4zbP63paOOlp1yH8OqJarDz16Ry5THSTxJFUJNlIFpnykc&#10;gTUBUI+lmNvr7g1tl3LfLmS93u8R/GQB41UiMlTUMFLEKR6LQHoBbhzIJKxW6lVByfXHp0W7ePyA&#10;oqKaqxuLoqyGWlamZqx9DeVZzUokSwrc6ZGgN2BJUWNvZkqXHw0ekqkesCwZURLKLAD0jgf4ezu1&#10;2a0s2FFUsBStKUHQYnunuK1J0/bXoEcx2HlNyUskmuaKgkIl+0gqZayeafg6AioLl2Ww+nsofyF+&#10;RVRsWCvwG18TVZHIxK6VeQFQccpZEaf7fb9W9NUU1XXaFZXsToIIIv7I5r996u5Nst71YbZSEMlB&#10;JTNDVAaquRVjx8uhTsWyLMYbq5FVOQv/AEF/m4dDX1X0lQ09RBvXcUatV1hNdjsWiTQvAlXDTm+a&#10;dpStbURvDqjRUjSO/Oo+9WL5ld7Z3s7NZNMZBVSJUOYNyVVXQzu1FiYpGkyW3dy7PmMYylBXJMgO&#10;SpmEiMt9Pq4zd9kPb+w5Ws7eW9lTxB3QhXHfK3wTwXIr4bqQT4DjSQeOOpP0OkKpGvYOOPLzBHp8&#10;x0aD2zfFrbO1t356i17jOLxUW08/tvAtk9w7vpYNvbggWnyeC/0d5bGzLjoM99zGY/HkYzHBToy6&#10;ibezT3V3fd9i26+I2yOW9NzFPLpht2aaInRL9VGw1lNJqGhILMa0HTUgSS1aNNRHDBOPT/a+vnw6&#10;4t/Z/UfUL6bfSx/Vf+z/ALz7pg/4UI9Tz7N+eVJ2zV5PE5Oj+TvQfXPZP8QMk2Tgos7hMJD1vnaa&#10;CuiSMVWVFXsZZWlIK/5Ub8++kv8Ad8czx7r93rbNjjsjattF/d2wjI00jaeSaNtP4dQkPb5dYZe5&#10;lgtjzA0gNRJHkkY1A8BT5EAdBd1funG5gb32vSZTNZnI9b72yW1M/k81SimkqMnW0eP3hFFRMvoq&#10;cfQYvc9PTRyDg+Ej6g+91H/hO/2FV78/lS/HCaqleWbZ2Pzu0ax3mepeeXHbv3HHTTSyOzskiY1Y&#10;ECcWVRxb3g79/wCtU2LnpLyQgtPPJp4AiMpEwUU8tbPk9CrkuUz7bAjfEYz/ACJH+DqmeDquDbn8&#10;1P5gYimrZXTt7qPp3uNaWUsI4MrSRZXZVe9LFK6LJan25DreO9iwB593cPLqsA1yWJuV+ike+eku&#10;+rIPDApn1/2OhusdKkrinR06DroUchqJHZwIWQRaFGqY8OL+Q8n/AIj3zSVDxp1afzyP94/w9oTu&#10;HisQvof9XDqjIwzWlelC22/tYlaRdOto9AP1tqUDkP8AUn320oksbWANv62uLX/Hty2vGKjwzU8O&#10;tCPRXOesNdhIlldqlQllMzM2otYAXNhe1h7aMtlRQodDRKVhLy1EzMsFDBezzTkBj6gPSPqT7lDk&#10;HlK+5o3GK1tYmknY0VQATU+QFR+3h1R5I4ULyHAP7eib/Knv7YnQOwMpvPe+Tgw+Ax4WVlepmhfO&#10;ypdqaCiIp5CZSWsVAvf2SDt/eUObrZKSiZpKONxrqZCTLXSpxHMytEjRwoL6F/ANz9ffYz7vHtUv&#10;Iu02zXNDurrVqAUjB+JBRjUk/EfUY6Am+36zyvowlR1oY/zGvmZn/l12Zkcq8D4nY9BVyR7dwSyF&#10;/KsR009bW3p4i9Q6i92FwvHsTPjpXhaDKRX9bMukMT9COLWXgcH2BPvNbb/u42qWn6ag1Pz/AG9e&#10;2mjqx6w/CvMtHtvccAYGpl0IIySBpUkAoQLlRz/tvbr2Bi2WtrGjBPlXyGyj9xwFLm2q91Ui/sn9&#10;ut1U2NjHK4Gg0/0ozTy8zXpVeIGI8unftjClMnk3hjLecayAo/fkCq0rEF7lkW1+PYFYukJynlii&#10;PoaTVJa2ghv7P4uQf959z1vF6qbQyTzCjAUHrj/B0VuSoqMU6LNt7FSzbhjloqVz4nl8lQQdMDB/&#10;VY8+rn6+3jKywpLIujVJrOokn0kqhX6C3sObStxNDEQ4EWnA9aE18+kTzk1Sta/z6X+RFHRVMvlj&#10;kkfWwlk1HSSVWwN1tpvb/Y+0RX1Iqn8SHSsdi5uf1KSLWt+PY62+0+ii8eQVZ+H2dJ2agrToPcpX&#10;NmawUlO5RKRC1RyQRp1AC3Hqt7w4+COeVyHOiBrsv9piRb+otb2/ulzLbQIWTvkGD5AdMOeo2CoK&#10;fI1ckEJeWGmYeSGIXmml5upIN/xx75ZfOUUZiohTPXyhrFEsFTSOQzXt7BiKGmZmHHzr5k9J7zSF&#10;XGKDqwnqfoDsep2xW7wh3fS9a4cQxtC1XS/cVlVCELaEiKMYiykHVx9fbH/EHnlZJKZaKIowdRfU&#10;FIUKRZeT7E20WconWWBNZU1HzpXoiNyEloDWvDoPu8sdtfD7HNHXb6rd0ZPKTrTUsyO0iUcg0NVD&#10;VybyBr2/s/T25UkVM1PqVkZxKyBQDpUBR6rm3I9rb83jXRe5UrVQ3H58OlIAuE8aX4wafl0VyiyG&#10;NxuPhxOBCPEhNOJ3UrNLIUBlBI4Nnb/Y+2rMtUQUsxjYhRbU4ZQLXuLA/wCx96D2EzwiQKGBwKHP&#10;59FN+1xBoNshIHnUD/VTob+gMFnxudmtUzLkIXBUPYRCn5voN/1mT/ePaUgqKqsd4KliI/E8iksG&#10;F4wLcCxvpv7durax2+OO6sqGZnApQjB45PRHFd7heytBcRs0QqckcR0cmFKqtaSjqjMtPQiYM0gW&#10;ZTIl40OlVDL65Lavxb22VM9PAFZo1nViREzK0eq1gbC3J59ibaNv3LeJHjt3ZZKAkDSacfUjok3G&#10;8vIDWzv2gP8ARFa/y+fSE3FkcPs0RyZGeKAUsc0GQLSSyK08kflptbRxzPABx+Dz74xVlSIpXgY0&#10;8MccrzSAhIYadVZpJp3cEKkaA3Y2Cjk8exQvIZkdJNzjDuCPiA8qZw3SKDnnbrNjbbparc3TjSHk&#10;ZkozdoodOkmtKCuT0DWT+RmLo8hHgtoQVOcy2XWKloMLhjWZrcWayrxHThMJhKCiNZUJUy6XMcSs&#10;7twAT7qg+X/81LpLp7HVfW3TO7MD3H33mJajD0W3tr1zZLEbKFRTVVPJubcGboIpsYWxkkXopo5m&#10;laUC4UD3LPLvJqbXerLHEBKQMkDV68NRFOHzqOHQO50klsbKeeabASnyNa1VSRXXijUrRf8ATdW9&#10;/wAtr+SX8tPl73BsjtP5pbA3L8fvjHsWt2v2Pitu7gqcad+dx1VPkkzGC2lT4H7iqr9q7aiqKV58&#10;rJlKenqWikSBaeTyM8eutFjK/BYytzMddN/H6Xcv+k0VLayareP8RXJ18jJGxKjItLLxybL7yAW3&#10;cbUEBIkA1D/TYP8APPWNO47mL27DMoMGjTQcNNKBRgUAxT7Ot+SGgoaagixdNSU9PjaekjoIKGCJ&#10;IaSChihFPFSQwRhY4qeKBQiooCqosOPe1Xs/dMG69g9a72oZ4aum3Xs3CZWWaFiE++qKOIZCNNXq&#10;HgqFZOfyPcnW0ZeHb7mNtXiQqT8jQg9Y3blalNw3i0mXTLHKfng9w/w9UK0+Gq8Hvbt3ZOVpJMdV&#10;bZ7Dy8dJQnRLGMVXOmTw7B4/S6PBWKwA+gPtTiZW1EXDFzzyzFeLWPFrD2fRR+EK8QegNexMHNMr&#10;5/s6FXDoY4YRIwQpCCqfRNettRtaxJYe4NasUgKgtdR9XF1LWP054+nPtPdxRMFxU56QqfCIJpQ/&#10;5OhBwzVWtXdARcXMTWOi4/V9Bbn3ExIacT008g0iN2j1cfpItz/xHtu1VmYp8v5dVuZ1QpIi+fT5&#10;naRIDSVdJC5kM0aS6PUSHuCdNxxx7YaidzWssaeTSPEAJLKdPJB+vAHtSIWlZkU6m8unPFjaIBmp&#10;+XSyoMWIMbG7HwgsJySg1KXNr/g8k/X2wZWd4gjlJURtRJUFhcDlSfwPZhb2zRfCpBI4dUDhqjFR&#10;5f5el1tyhimMiCWGWWMpZ3IVhciwUflgT/vHsNcjHUVEqMIn1GaQ6EY/tx6B+5/tvz7bliYaBQ1P&#10;l6dUwdQVuI6G7GPBSwWeRNMcMYZ5APW5c/tg8i9z9Pai+N21ds77372fuXd2G/jtJ1lPgcTtkV7G&#10;THfxSvjeorG8ADJPLSlUJLggBvp7ibmnexfC6R6O1vJpAbI0gHURjDA6aE1pXgep49ueXru4hs7W&#10;yLI9yshZloDqGmgNWHaRqrSlfUdUi/z1vmH3D8dOtugepekN4t19uP5B5zecO7tx4uKNdw02yNrY&#10;ukfIUuFq5OMdVZM5cRxyLZ9S2Xn2fvFVD1uWyBki0wyU6uoCosQ8IVQiRqAEjjWwXj6e8cb3ci8k&#10;6xvRtQofzb5ddFvZjlBOX9qm1/2pXIp/0MetKT5iYCOj6n6f3EMmK3N0W/K3E1xqqmuqMu0WfT7+&#10;SsyOWqjeor69kYzG/EgI/Pt7nhnmIhKEahYEH0+OxKub/Q3Nv9h7DO13aoJfGepExz68Ojq7276m&#10;9mkhFE1HgOJrnoJq+o2xt2Gjz+KrIGibEU0z0dQFSaizDFoqzGRH6zRRwIJdX4MpH49wxt4yMGZ+&#10;eLiwHK/1N/qT7FEm/KYTChIjI8q/5ujG25WmmGrwwoPCv/F9B0/yRpcE4jpYFqJYGkYMxZ1Z5jwp&#10;ANgI0t/rj24Jt2Bl+jGx+lxYsALE/wCt7JX3cLKWPGlP9WOjmPk2NkGph+z/AGek7VfJ7eWqWOhi&#10;jKz3cPpClF+ugG49Jv8AT8+5cGCpIPWsK6z9SeTf/A3H9faWfdpJwyM3Z5f6qdGEHKVrGulixUeX&#10;l/h6ReU767LyfpbJSUUIOnxU1ghBI9TBRYkah7dIqONWUCygkcBBa5t+L/QH2SXV3K6OdNSAfPyH&#10;5dKG5fjXKDsA4U/2emvG7oy1fUwJkshWPPPUG1QkrSEM9wLgsQvJF/x7cpqCVjGIPEBGB5NV72JJ&#10;LWAIuQfcfXTvczMVkAjfyqP+L6oNhDnXHhT6D/Z6Nv1r2FtHYm3qsbzptzZTMqKieiyVJSOadXs3&#10;2sBrWY0wsf6X94qvCQVCqLFXUalLcEixtZb2PPvds7Wjg+KGStKA/ZXpNcbMYahyCaY/1V6ecD8j&#10;M/PTV3joKiKJxrUSUoqCUJPjDzcBG55I9pifDeF2DjyAsBdgOLgX+hNz7GsW6MtrGIjQAGlP+K6D&#10;t9ss8itII6NQny/z9OOC7Tm3Jlz5yKKaT92UqRcso0i/I/CX9s1XSekqylQobSfxcfg/0NvdVmWQ&#10;ijVc5PQMl8W3J7KsDkdGp2Hut08Usc0chqHgi0uAxkUMV1AXP6jx7b6KMrI6iMsXjBCA/rZTYH/E&#10;DV7JeZY1W1tplap14PoPP9vRtsl205uQRp00/wAvRuNh5wVtfV0dXUwUNJTQyTV8pQOlL+h0LEC0&#10;cmhG08+xOwlOaHHrEdImk1tMFPpjDEHxkW+pX8+4u3C31Prk4+X+Q9Cy3bVJTyp0BPYnaa787Iq6&#10;/DmoXbmE8NDjK2VSlTmUo4/tq3xseXpfK4Bsf6e4ldpWtpjGGCyQl3CDhApZQLk3N/ZVcB/pZ4nN&#10;XIwTxb1x5dH1sAFRhx8+jTdJNDPh8hkrQxxY3cogFLISppjLRQyAk/UlgT7Ldvpr5GR1cjVVPHyt&#10;r2F7f6/195c+0Qddkj1JRdI/ydFW4XSLqLrgD19Ceh3wENNJlJ6QxfcmLDJXDxy6hCaitqV1249I&#10;LA/63tKQ1ACcnTbgH/W+v+9+5gtwzzBY0qa9R7uE2tnTiSf2cOom4NqgTRTaPNb6mw1E3uLC36fe&#10;GudeG1ggrYAc/gc3/r72ts8TE6O8k5+3/N0G0mGp10ZqelbsWOWSFqR4ZYBBLrHkDWOkkCwtyLD2&#10;nqgc3sbfgD/H6jn+ntdDCXITVgcT17xlqdTd3Q+4qcCnQqAX0/W/6rH63AA4tb22PH+peCLk/ji5&#10;+n4P1HswOafIdNSSeI2qnS0oqkoI2ZiCTyCDyDzfj6kf1/PvAkTAtcfQr/xP+x9p5h+m/V4mHiJT&#10;p6nyKDwlT+oOTx/S3+w+v+t7lIh9IUXJN7fW31/3k+0FOlZYZ6aJ6qNmkeV1RQpAZmtqItYcf4e5&#10;0KWdAy2vqPIv+Bf+gHsysh2Tfl0luGrFJnpAZ+raSNTFKXC61ABFib8i5vf6/wBPaip5FVBf8fS1&#10;/wDYf6/tUxFc+nQXuVJkx6dAJmcdUVNXI8A9bMQ5bg/UXP154NvceazMxH5/p/t/bJyT1pKgCvSs&#10;xivTQUqvc+K17/W/FiOT6QD/AE94fHzqvxbhP8f6/wCPutM18unNXlTp6NcwRacR2mLlmqbfVf1B&#10;b/UDi/v/0X3NU5KFVBIC35/3wPswcFSR6dS2j0IHW0BsrIgyJMzfrP5sDbj/AFxyT7DSuxjTlpZU&#10;1hmKmwvYhQEJPNjY+06Xa7ZN9NKn9qK5FahsYr5dLo7mHUAvxD7OjF4zLpJGn2kgVqUISyvpB0sT&#10;IgK3uylBx/r+7g/5TXe82OG5fjru2uJik+4z2xfLchV8hatoxNLJyZGIKIv5B98sfv3+ziw3dtzt&#10;t1sBU6ZfsPA0CAY889CK3lJ8KTVR1P8ALNeisfL3bMmM3NsP5K7NhqpTStFs/sino6mRFqKSqiVK&#10;DIz0wqVhb+H6WuxQmzfX3dlHSszMzK6vHIQVYMLfQ8fUH3zb/RtgsTU1UHp6dH31SlaL8NPl0Wyt&#10;z1fnImyWPmjqMZVLKscwmMltMsmpbxlkVgB9Pb7DB6UBBUglrg/X6cH+vtVblTUgY6LZJcsRkcOg&#10;G3nk3h+4qJZTIIg8RCltINl/SCR/X/b+8Mi3cxg2OvXzxxqsRx+eP6exTBRIhLTt00/OnVge0E+n&#10;RLNyZKfI5A0axyI/3JcvGApKCYnlrG5twf8AH3jWNVkyDMR+mMxgHkWU31cfS9vaTcbrRZ7aa5q1&#10;f9jrwLaoKeZz0JnUeAkrdxbnVY5mSdcVBEkiqVu8pWUuNLDUb8ED2DXyEx38c6M7JxOqJfv9n7go&#10;5Vk4UNU4mqpQxBH0tOb/AOHsY/dv3sRfeB5VjDmrrKpp6FK+vy6RbvEGtL2o7fDND0Jfz96pipPh&#10;nh8pLSyFNu/In475qhmKnVGtD2thlnRm8Nyp1nSCR+Penj/wknkiwHyM/mRbJNRBG+Iy2yaajSOM&#10;NLVxx747Exlcq3H/AAGjixcJHPp1fTn30E+/1qufaHlm2MYMR1yk8CrRpDpI9fjOPPqM+TWCzbjH&#10;QdrA/tJH+TqxP+bTi81TfIv+WdvuhoqqfD4TuTtDauaqYljNOn999pbfioKOp1kSRGrkwzurrYqY&#10;bfn3u/3CXABVQeAfrySSBzyOffFkFVbtFKp1K1NVK5PSlzUFRVND5C1XJJXxU6SU7engxoJtBGhZ&#10;Co/w59kv+eHyvwHw4+N+/O68pLFJnY6Z9sdd4yqkMUOU35mqOrjwETvHFPLDT080LSySFCi6ADbV&#10;f2a+2PJV/wC43OljsFqHMUkmqQin6duhHjSKCQSVU0FDWpGOjfbLFb65hspCFg4uc5HEITSg1HH2&#10;V6GSDZ0XY26drdAU1W0OISkpt39q12Mu2UXAY6up6zHbYy9WInpKKXc9eF0Kyuz09NKDYN7+dzNu&#10;7fnc+4avO7sytVns1ujP5XJ5rKZ6ohmjqs/l8g2TylLjtw4+9bRpJVzlIhOmhFAAOlbDrw21bFyb&#10;ZLbbZbLDbW8CKiRAhhGi6EeSF+xjQam0GpJJIqa9TLt9m0UEcjimqvGlB8gQKj0FcdWeQwxU8UUE&#10;EUcEEEaQwwwoscUMUahI4oo0CpHHGigKoAAAsPdi3x9+MG69z10VLE1QIcs7wz1mWFUZcHTFoSaH&#10;b2UpqSWnzVfE6kgyMEvZj9R7xe9yfdrZ9pt3mcLrhAIWPTSVs980bMGiQinwivEdKppNSoIScE11&#10;cQPkRx/PrJ72Lfip/LtpduVWPyWfnosjiMY1NksdSyxS0e4xWzQlvv8APT06/YZgSSEs0ZuoP4v7&#10;5/8AOHvBvPuF9Za7HG0M7HRMdVYvDJ4QBhqQLSlQa9B/dN6isEWOUmpqR8z6E14n7OkzuTdmH2pD&#10;BPmJzTxVJkjgkIGiSoTQVptVxaaYN6Raxt7um2ttih23j6GgghhQUkKRqY40jWwQerQqqqkm/sN7&#10;Ly7abZEJSuq8BJ1HJJPEk8Seox3Tc5b6SVlJEZ8uiVdj9rZLeUk1DjJaimwdX5KWdvG6sktFUm0J&#10;AYL+6VuW+h9rDyIqEjTyf8LWPs/q0SluAHRLoZmFa9BelMmcq0inmq3aKLQpUDQ4AawkZf3G/I45&#10;5P8AX2HHYG5FwGEra0tVRKIdT1VLCtVLRwxkGapam1oZ4o1PIX1W9gLm3eJra3jtoiRNcHQpqARn&#10;zqfOtAf2noSbJYfUTAtQqhrQ8D6dGK6X2lTZPK/et9s8O3HlWekFNehqqmphhFKaeSwaF6MRetW1&#10;HUfevJ81/lDtXFY7LUu3d3UdXHHkYI5935BJzhqe09T97iqvbkcgyW3JJRU2+6TXqsSbe5g9kfab&#10;c7/coZ73aptDIzLANKzNUKVlEvdHNQgnwyRx6lm1thDFFLKAuB6kCv5cPnTo30erQutVRrC6odSq&#10;f6KSFuB/rD3QTuTuKr332DHTUeQbcEVJXU0NJh8SkaJRU71BSCswu6Y55P45iag6mkhqQj3Gm3A9&#10;9Etr5Ih5e5aaWe2Fs7xsWlkJJZgtSstuQPCkGAGSo8/PpZPdZMatq0mlB5fMN5j1r1z925fDbYGX&#10;l7N2PU/wqrxO3Mjl54s3RpW41sfvuKqiaCSKLD1VKKPD1+PIZywkWV1Um/IBwy97OYLJ+Wd8tReJ&#10;NuiRL4TlXD2ZUggmUNqkRxQUIKgkCnHpBNMys2dKaScefzp8qHr30916/wDCnPp/bG3eoP5fW/Nl&#10;QAQ4PN989U5vdBpQkFLQwbhxec25j5fI0kckUb12SIIuDY/T6DPz+7B5u3ffti90bfdT+tG9nJor&#10;U6mjYM3+2GgjA8xmlesWfeKB0ubeYIPD8Q54/EF4/mG6LF13mqDEfJPvfrbHY16VKrbfXPcGRrTN&#10;LLHX5neP94Nn1LKsg007xUnX8AKKdNrHgk+zhf8ACUL5IRL8c+zvi3mqaoWpPae4t+dZZ4OWo8xS&#10;RYzEQbmxVQzyn7QY+QRTwRBRrNS5/HuO/wC8722Y80cq7jbtqU20auuB4UjF/DJ4EiRVYE5yo4dK&#10;PbRH+hMkg/TTVU8ToNK6fsala8BXpPdgfHPCN8ltvfLGkyElNmMT1Pm+o95Yp45KmPNbYrMvHl8B&#10;UUSKCKatwmVqql2b+2k1vx726aOsmqXUEABmcek3RDGdBW/9bg++TFvNczTFWGkemcUx+3qVLi3i&#10;iQkGtB+Zr0JmSx2PoqQsP32jVQXdEEk3mKv5Ci2AFiLEc8e3tHVf9V/iAP8Ae7/63sW7faTTDVFw&#10;861/zdFjKT6dBLuLIUtH6KoqzE6odLKG4ZmCgMy2Jt/t/eKoqftQ8pDNGl7BAL3sL6tbKLC/uSeV&#10;uUn3CVaZLUBpWn5dp6bkZUjBYGp6Kf3X3ljNo40rPPDRyxqZo/vDCr8ABhKTVRsVJtxf2A3am6kq&#10;sYmOgUwtUwvXZCSPgSFWkp6eFykp/wA34wbfS599G/u4e3kewxvvcyKbhpBFGDxAFCzZUca0r8ug&#10;Tut0znw1OKdacX8235PZnt3tVevkyda+1dlY1a0RB3Wimr6+PzFxDDVywuiF10EgkA+yfVdJUVJV&#10;nbUxvdiW+lgB9QT9B7z92/crWwVlijoPLA6C1wGfJOeqIcvjauuZWmkU31ElXa3IFjchjew9i71f&#10;k3wSTevT+4hAvcnVdfoWS9vr7hf3a2xeYpYW01wfypQ8c9G+1v4Ub18+h96FzbbSpsgi8GWWMBbn&#10;yEONPALRXsRf/Y+xN3Dnv4jRsrkL4i9yVCyPfSps+skLY+4o5d2H903qtGCdYHnUDieFOnbi7V2K&#10;+YPQ3bn3F/eGkCObNBI4KhFSSXUUQ/veQsAoP9fYKDJxU1U8cZAWz/Tk8SEamIfn3NzbXPfWiSyr&#10;U44/ZwGOi6Vwxx6cOgaGSo8LO8EE3jlYSGSMWYWDm7Eh+WH9b/X2n8zlJaiYaX0KCxJIK39K8/U+&#10;xNsOyw20DFk1PQUpmmT8uiyQFSWHHpC57PVGTqVRZvFDE7M1wV1ooUk/qAawH59p6aqLlVRgGNtR&#10;U/gE/U35+vPsUWu3+GHkuIiUHAH7OmalzqY9I/KZyNo46HE1Ko8xtUTAXY/6oM6+okj/AB9vtG/2&#10;NDU1pZNMi6IwDZ2kGrj1ccewHzXexu0VpRvHH7AOmbmYINI+Py/2ejNfFvrHK713rj4qenWXErNH&#10;LlKhqedlWLUQ5Lji9v8AH2m54AmqoYlJZVWa+rj1BmIBt9b+wvtNw81wFKgoGK8PmOiS73IqDGaa&#10;af6vPq3ftJocdten27j5SKWipVjVdYAJiheFVfkFkOgEA+4S1bzKHDqGBFgTfgAf4km9/cvWllSN&#10;BHGwQefD+dOiCMvcTAE1+z7Oqd96yQYfcOUjyqCsjqlJaNXDJHLIAA8MRbSjhbfQA8e3OjMxX7hB&#10;aMMUckNpBGksQBcarfT2n3MwIBazn9QrUUpXzpXzp0fRwzaVK10/n0g8PjPLWyVNOhYRTxGnUqwJ&#10;1OG0gW0+TT+Tz7nZHI0aUrLKpdtIMcapGSwBN9au41D13/2HsM23LW47jMpteNc5an5UHy6TbjvN&#10;ptkMjzioA+R/wnod9ndvY3YucFPkqpqWELKZZmMSywKrxOzRumuYSFl0CykWY3+nsH9+dn7C6/25&#10;W53f+7trbHwdDG1RVZfdGWxmCooqOJJTMIp62qgM9RIFGmOPW72soJ9yXyz7YX8d/Hd34d7YRlgA&#10;XPdUUNCtCBkGnn1EfNnPcQ2yu3W8hvTcBQqJrcE5UusZLKhBFS1BkV8uh321uTvr5TZ+k2J8UOj+&#10;zuy8xmK+WifNbb2hXyYF8gdIhoKvd5ji25ipaIBv3KqogjvJ6voPdCnye/nudP7SOZ2j8Utl5jub&#10;dqwCGk37loZsN1rjKtZSJauJqtRX5qCNYiNAjiV9dw1gPeQOxcnqFjYiIQ6TWh0vxrT4cn7egO83&#10;Ml/FFJzJfWdrbh9X6RK3DIR8Og1CMcY7gRwNer5/iL/wma7I31WbS7K+eHddRjcXLUT1+d+O+ykX&#10;L1dZi6/CVFPS0W4exUrKGPD7lw+RqUmDUVPkKdXgC6mBNqL/AJB/OL5o/LTJvF2727W7X2dJpnh6&#10;56deq2ftaliiiYl6qSmqRk5zPESJNc7xSH8fj3IVpy/aeGywDTGKsVelMAVoaVqaevHpja9x2Dag&#10;0W0pLLcO4DSXrB6hWLAICdIIPw4rgdbH3xE/li/Cn4SbdocP0f0ptuHPU60T5HsneNHRbu7L3BX4&#10;+aeajy+X3VkaMSJlIPPpElHFSDSiXW6g+2f4f7Dx+LfZm4YqGGlO6MruKWWeS01XWUSTNjaVmmlD&#10;MzrMCSSb3N/r7O9jsbeaRWVQAST5ef5dBL3S3W6lu0ilnLAAUr5AgGgFfn0fpjYE/wBBf/bfX2b/&#10;ABe16eryFXj6moko/wCFZzIbczFJUKapYKueVZKFXeP1RowmV1Zvw5Hs6kWOFnhz2Ghrn7Ooh+na&#10;K3aZ6gD/AFDroMCob8FdQ/xFr8f1493m/EdMzQdIbb2dl2LttSsylBAJV0zLSzTfcx+Lg3i1SHT+&#10;Lex/y5I0thFby17Gan2H06h3m0wR7jLex/HJGtfnSo/b1Vt8odo4rFdy1m6KCIwzbmweDmr5om/y&#10;WpyGPmqKUPUkGwlNPoH9fSP6ezMRO4RbMP12IN7hQeL8fXj2flimPLqL7+RTKf5fsHSPx1DGVCtH&#10;Y+FbMRdWZmcnxE/VTzz7wVMo/d+g4GnVf683I/r7TBRK0leiackiLPr0vsBR+OwKMbldRABst/Te&#10;5Gk3PH19pGorWpma/oHBDKxvzzz/AIH2+sQFAR3fLqwTWMZ6FajxkFUqabO3IZWRbcfW1h+Db3Fe&#10;ujmbzI4WXTZypFwg4DKBYXJ+vtdGqK6t+PqgR0NCMdOa4ySKP7aSLXTlv2wQTdze6lrGyi3HuFU1&#10;VS8RQyB0fgKQp9K2LckcAg8+1Qn8OvHV/k6Tuy6u0UPSixmHoYnWXw6JUU2KlwAzfpNj9WBHHtN5&#10;PzSvFF+0kUrxq6xcEKGUKusAEBh/t/aeefWwJIA9Bx6X2CCQEnj8/wA+lLS+CnDPaeSSMSMjyi6k&#10;kXclCdJKH2JHw3psfkulstl8fA0eR3F2tuuTLzj1PU1WNqTj4dREjAQx09MAB/X8e8Vt039I4+ZY&#10;DorHJIan4u5gGrU0pgU9M9Z4exPKdxNc2d8ylovpeH4RSmRg9xrn5DrTt/4UP9tZKi/mDddbMzWQ&#10;pG2vs/4wYDc+Dx9RI8Zo6rc+5Nx0mZrYLRyf5VO+KpwNIB0oOfZ3cfgWgUVOghmj8XIYWAsTf083&#10;94+xczQPPcwoQW154V8/njrNfY7e5t5Z7aJeIp5+nH9nWtx39ujNbkxmGwFdUFcbHUDcyVK+aSCu&#10;mdFjp0pjIiqZohH+ADcn28Q0wUhZOGINi2oLpX/XB559p7vd0jAPbn0Ar+dD0Itu24bdG8c0YMjM&#10;WHng/MjotKbW3PvISS0Utf8Aw7HyRx1rhisktVVAiJYY2/UqhBcjj639z/tVSMuLGy/7D+the1+D&#10;7Ll3gyyxx8BXH+z0Z/VJHpwAa/6q9Nk/Wj4vzvJLUyzIhlqWk0mYMSQ+hArEhwgUaQbH3AapRTIz&#10;ERwxIzySsQiRheWZnYhFUAXNzwB7OtExhEi0MhNPlT8+tndAtNChqmg4AfzPUbGbTmr66kxNJR5P&#10;JZes/bosJiaGfPZ6oaQqIkpsViI6nIyy1BdYkHi/WwH19gVvj5R/HrrvxjdncWxMbLL5fHRU2co8&#10;1k5fCdMoixeFkr8hI0ZU3AjJFj/Q+7x2tyxIcgDypXpO+7ULASLVeIpn8gePR+Omf5UX8wTvjF1W&#10;T6t+E/euaOPaBK1t8YzHdY0cPmE5p0hPYOQ2vPVuUW5MSyWH19hBkP5hfxmooPvqPdWfzOP0xsuR&#10;xGzNx1NOyySiJGUPjo5Td2+mm49u/ucuhErtXPA+vRX+9iQTJKyn00j/AKC6sW2H/wAJqP5pO4sZ&#10;Q52q2l0PsGrqIo5Zdtb67Lc5qAIhZ6Sddt4vMUNiV0lkmYc8kDn2qOuvnV8cexd44LaOB3jlcXuX&#10;clU9DhKLce3M1i6bLVqiQfaJXVNElFBNaJmEcjqxt7AO7bNNbxPMpJPGtAKDOa8eA8ujOyv1bRRm&#10;bV8qU4/PoTO2f5IH8w7oLqPPbk7P6q6o7P692pjDl8zF0rvWvym7MNhccv3ddWU238ziMW+VeBJD&#10;5DHI7CKNmCkC/s4cFLlchVt4nvdzFESQsdw+hl1n02uLj3GtxuMkNBnXWtBx9a0rXh0aThJIwRQk&#10;kfbw6Lqdt/HzZ+xII8rj4KejbDwV2WqWKtVxrV0yGkCokZk+9WWoWnMQ58h+l/ZA9w/zI/j1truv&#10;JdJZCLdj1mCzNTt7Lb1hxRrNs02YpI45KyOVoC9YaWmMoUzLGyauAbg+x1s0ly9gs12oaN1B0g0a&#10;maedK/LpEixEm2ZSSMf5ejwZ3/hNf8sOzOk8d8gOp+y+v8Bvzcu3cfu/a3SOYgrqCNsFW0MNZjMR&#10;V7lEJp6fOZCgdJbSKIklcKzjmxy9uZvZ/YOLgyuyNxYfP0lVCauGWirY5X8ZLIGmpOKukDEHiVEP&#10;Ht+5vmgBML1YYpSjUP55I+RPRRuXKqTodAIr+RznyHVRec68+RfxP3xVbN+YnSXZ/UUOMqocXWZu&#10;twss+02q1EMsIoN7UCVG28pBPCwkU09Sxs1jyCPbrTYCSiBnmK6mHFiGCkM2sK+n+pH+HsP7ju0x&#10;kiimUgjIB+fyr0Rpy9Jt7SUAANPzp+XRgcP2rtXs6grKLr2Z6/GxVqUeRyMXmglqgI0SFJY1jACr&#10;ZgDrbVc+45rfFqUsCWuAQ31NyBf8E8e3lUXEY7Pnw6voMDVbHU0deSU9ZDUwxmOno3SWWNyQohZg&#10;JViHpClmtcD6n3BmqmlmhIt6BpLXP0vcfpP09ll5YqIZXcHP+r06UwXml1jQ1r+f+Xo0nVVQ2Kp6&#10;3H07rpmq2qY6do1kkY+FrtISSWYL9Cb2/Hsve95/JkZUsComY8/1u3N+f6f7b3k/7W20q7Ko1LwH&#10;+ToOcwzka+4BjX/J0a7YlDSRNBkvFVCeaiMbEouhwWcaP8Uv9AeL/T2ii5RLj6H6g355H045t7mW&#10;0VXmKgUcH/P0BnmDvpJNelpV0YeyONV7gFbHwgWF2N7AD/e/fEuGJLWNwLf8i/r7MvpkB1Zr0RyS&#10;sSy1FK9c4Ualgjgp2ULciQ2BLKeT6uCbn/H3gli1r9Lk/Xn6f8U4HvztTCAdJjMVNAeHSixdWIZH&#10;1yiKNQviXm1lHIubX9R9w3p9LCyn9PPF7/Xke/LUivn0oilLKST59KWHMo0TaplNpbA3/FvoQRwO&#10;T/vPvgsBIs4+pP04Jt/vZ590mH6TdKInHiqR1IfMKs14nuojTi4IH5/4g+8yQ6OBcCwN/oeLCx/r&#10;9fZeFp0uLV49YJ8otQmvUCSbW4sCbkDTbgm3vmeCg+tySf6j6H+o/PtfZ/DMB8umZv7GT7OmOa7h&#10;pGFjpPjUm1yeCQtit7N/tvcyJubkXH45PPH9OPbjmrdEM47vnTpgqKRVhKrp1ubsdILqD+Ta9/r9&#10;L+5I9Rvp+v4vz/re9cfLpPw8+mWYeAFFqAbAL9Abn+tz/rf1595NLHnTwDbT/r8fX6/T/D36h6rU&#10;cK56b/uKdSKcudcoLK2s/wBlg54vYNcf19//0hIr8d5Wcm4AUklQdJ4/H1v7N1CuKkd3n1KUb6lH&#10;dnrYewG6ftEhRHBLSqkYlb99P6H8cf7D6+0vJiC/kUBVD2LCx9RF/UbA8+y7fohO9ncBdUyBVr5g&#10;A4HW4l0NWlDXoZ9vbxNJE8bSy31SsqHTb9y2sjgH1W9uuw85W9Z72wG/cPWzUOT2tW01WXhYoHoo&#10;5VMq30tdSrtxb3HvvDyhbc58kXlpvFmJ9aMBqz6+jD7fy6EFvI2gEtUnpYUOUXfGNznXsoRcRvSj&#10;qqDyIFaemyk8HjhdBJHKqsNIIP4v72n+ouycb2j13t7fOLq1qafKQRieYFjqqvBHJMtzGosrSW4H&#10;198Dfcnki45T51vNnuYNKqoYDHwk44MfIdHNifGDIBUj/Y6q7xX8W2DSbu65zUckW4NsZ7JUdMok&#10;kaZaKOR46epYeGNPLMqg3tbn6+xTx8plcs7ayFuQTwq3/H9fx7C0sSxACFaD5efSm7Tw1CqKZ6DT&#10;LVss9FUQ5B2kd0WRVmAEsctyHY6QL3t7hSqz1Kqjsl3HKgXKmS5Xn8Eez+CVY7N2kQMNJ4+R04P5&#10;Hp9aCAsRmn+TosuWx9RW5uhhoGWOc11PNUCw/fpI6omaJrsoCyJe/wBD755oBYqyOj9FSyWuvDsA&#10;AQuphpBAP19hzxmFtazbh326VNG4efpny61to1SQSXGYq9G/6zwtDJvB8fgoP4ZUV9VRKr0iySFJ&#10;lKtFII5m0sqsfoSOPZPPlr2bi+qPjJ2p2bubKiixG19m7pyGQraxSlGs1Fh6xqCmqZo1YxirradI&#10;R6TrZ78exz9z7YpudfvO7FLtZH0Nva3Mjr5KF0iq1oSw1Y8uq8ySxW1tKugaCOA8xxP5dGa/mXYL&#10;PxfEvrToXbW26jc3avc/yV+O2y9lYPGVFBS5TP1Q3fBvLcdVNNkKunx1Hjsbt/blZVzSGUNGsYVQ&#10;xIvqqf8ACQaQbw7P/mNds1+KSll3TWdaZGmqNJaLH1OQ3J2Fn67H08v5/wCLzED/AFVRf3nJ/ePb&#10;hfbVypyBsdleFf7VZFwNaOIlBIPp4ZPHFeom5ODXO47jNDFptncAL5CpY0/IdGF/mdRfxnvn+Xvt&#10;KenlqMZU9qdjbpqEjNQVFVtTbWB+w1LCT6i2VcBmB08/197reWzuH2xg85ujdeaocJtzb2OrsznM&#10;3l6iKjxmJxOPgaqrMhWVUpWKKnpqeMsSTf8AAuSPfIaytLzeN1t7XbzI8zJpWNVqZHOAFrSrMTQf&#10;M9S3Lxijgi72oABxJ9P8/lTPDpl7d3njOt9r4+lp9uQ53dm5N24vBbSwFDLNU5fI53LzPTUNDJjc&#10;eajIijpZXWerIiISkRpCwt7+e3/NR/mA72/mU/JEY7rmqzWJ+KHTOXyeP6ppJXGAqd7ZOOGOmyu/&#10;5KKSZ6XcGPzNXTN9mS5IpET0o7MPfWH2S9q9h9kOSfrN8tLdvcbdIE+pAHii2jJ1LbswGqGVQR4t&#10;AO6oyAOpI5f5faOG1meAlqkuxNNbD+E1oUHBQPmfPqyD419KZLpjY0tLuvcc28exd117bi37uSVY&#10;xTSZeeNUhwmCHgiqYts7epVWmo0lZ3IVpDpaQqAs+P3T+S3Pnqaiw9DiVaempRU5Oio6mnqZawyw&#10;uWy+GkLx3iYH/NDlTyR7Ifcnna12nbpZ724mIV20xsylQtCP05RQ5/peYwOh1KZZohpkVUAzQceG&#10;CP8AN0Yj3tg/Cj4U722pFiM7NlanDsrxZKWulpY6/bORoJURpMbjdu1syyY2ql8rB5lZgOLfS3vl&#10;V7je4EfuNf3m2bdtqyWiqVJJ0TRsCQHeZR+qMdq08jWnQT3beoLFVVXo4OQPP0r6DpLbr3jgNnUA&#10;rs7XRUkcr+KBXNjNNp1LGG/Shb/Ej/C/u7Pb2Ax+3qGGhx9MsNPEpAQMzFXLF2bWxY2Jc8XsPZJs&#10;fL8W2WwjQEzEdx8yacf9jy6jXcdwnv5WklkNfL7OiC9ldry7yrZPO5ixdNKPtXIjSCogedwkMcDS&#10;NURyxNDcyaPXfgj8vx0OSnALWAP1PAv/AL17NJ1ezX6l5DoTJB4ft6LhqUBuIHSHxEz7gqWx9BTF&#10;PMpjWaF7v+5IzF0jcohJci5J1AXP+HtL7q3LgtnYTKbk3Hk4cZgMJSvW5TJVCyGnpaWO2qSQRJJJ&#10;aPULgA8c/g+yifc7maVFgtywkIWNQR+o5+FF/pE4p5149LrSCa6dIoo6zNwH+E/Z8+hKwezshNPB&#10;gMK8z52ojVqiKKFZ6/DxNNJC+QqWnkggmopXQtHLqEihCCnqHvWv+eH8zDE19ZuDDbYzcrbaoqn7&#10;HEpBUVdFickbx2nxe56GNmTJyo3kMcyCGMaQx59zx7X+w++c039nvW+WPhzMCwiOmR4FpQq8L6ao&#10;SPiB1E10jGZX2TZra3txFrAnIGpqfE1eHHy6O1sDZdLsbb9LiUkhrK8qJMtlYaY0ZytaWYvWSU3n&#10;qFidg1rBjwPesn3p3puHsHetXj9v12Q3buDNF6U5JKfw1uCx9SzIBmJImfD5mIcozW8j/Xi/vpT7&#10;fe3u2ctbDDc7lbx2W2wUbQWqsrrn9IGkkR8wOA4dHU0gQssncF7QaZwOJpUfLpb+7NP5eX8uje+/&#10;shQ5DceDrIMNUxQyH7kfYUEZlVDT5CIRMzxIJtZAuACR7xg+8N94zbLKQ7Ny5dJLu5cqAtGc0NGV&#10;i1BwpUnosN1DGruBoTzoT+2lPLrDUTxUsEtRO4jhgjeWVyCQscalnaygsbKL8D3tpda/EnZGzdi4&#10;vam6MZj6ukpazGTDxI4d8vSKj02RFfAY6uOeNYxcBlDG+q9/eDG18rc08yc07hvG4XsiySWsvZ2l&#10;VV/w0LUIFTxHnjoJXvMolk0WVS4U54Ggx6eZ6Jp258xtkbIwlPk8BUQ5Z2yyUcq1IraE+KOWWnqT&#10;Gj0bPIwnCgfgg390ef8ACojbe02+BfWmAxOJo5Kyk+VXV1fS1EUQIooNwY7c2NzFMkJRUEVc9JA7&#10;qps7Ak8k++qH92t7f7jylNzJvLXrpZXfiW7xGlHMXhtE9dRNV1OPLiOse/c3mBEECXtGk11oT/Ar&#10;MRgeYqK9EK6g+Y1b2T/N8g6YoqGD+BZP4VybyqqyJp0niy2E3xDH4KkPDCKiMpmyI76vGVa1tR9l&#10;/wD+EyXTGM3H8Xu68zV48DNbV+aGS/uxmoompJ6Sgwu38Wmfo4JYSksVLW+eIPESY20WI49of7x3&#10;lW+3nnLlu72y40JHtSxTDiSrSuU7SaGmk93xLXByejT2m31JEv4EIEQRmpx+NQyjh8+jz97/AC82&#10;t018gNg9Lbgenji3v1N2NvmapmdrQ1G16nFUmJovEkMrFsnJWTBT9P2/e3+uGSNZZqdDGFsSq8IZ&#10;Gdi7J9PWQRf3zItOWLOzlMU0IeUtmv5/PqSDuLM6JK9a/wCADH+XoK8n33X5umpammrmo6OWEGF4&#10;iXdIhBA0ZnD04YImprD68+8ByFNQBlrRH5GZYo2k1EqZGKKwCKb6SQfY927k2a5SNrCqxDLAAZpQ&#10;kGp8xjpm7JCo0UhAPkOi57173hpKiaKvZq2peGoWnY1MsTq6xyFJUC0zLqjJDAfkm3tN72qZMfQK&#10;grnSSVW1yBBeQ+krf0EAN9PeTntbyxt0zB4tqRlFKAVxxr5/n0UXlwyJpVyq0/z9a4ny5+UnYWY3&#10;TW0mQ3Xk6HH0lXV0bR1ElPL9xCukRrKopSVUiwAvfn2UDc2SaeateSoBVpY4QpBZmQFy6EhQLa/6&#10;Ae8/OT9njsdu2y2gtyCqFvQAmlDx9Ogi0viuSWqeqEu196Vu7t5bp3Hla2OaWurKem1cuZKelTwK&#10;n0AChYgOLcD2G0rztOdFyhNlA/SFt/T63v7lKNLZbYawBIB+fSNwNVAuOgIqJJ5aorCpaMuLEABQ&#10;LG1hf6W9udBVTwsX8rpYgWUcgi1j+k8KPZNuNtbygR+EpJHn6ft8+tCYx4V6HpUYE1sDNMZJY0Dg&#10;Bo+GDKQfyrA6SPczLblqI0jjFU76tfkFx6r6SC3o9odl5TguZJZmtAtKU+XHhnpHLM1QVNCa1+fS&#10;jzm9mxka00Nb5pX9UjgapdT2uJPR/Uf4e0e9aHkebV4nI/s3u1+fqR+T7HUe2vFFHbKmtK+fl5eX&#10;p0x471BD56DuTLirmmraqT7V7XVI76pgLsblgP135t7b5quadiWuw/AJH9APqB7ObXbrazAoQD69&#10;aWUBw0xqnn0manOVOUl8cFO/ijupFrKARpNza99Iv7e8TT0Lo01QqmOEeo83LNb0/UfkH6ewhzRu&#10;l9ZOEjlYM/AY4Dz6Z8QSzlIvg/ydCt1X15LvTJ02Nx1D9wpIImKFvI5ZSQzCxspBtb3Ar52r6tYK&#10;cCGiikuqKfQ3+FiT9be4zvZ2dWuLhtV0RxPGn+x1Xdntba31rEon9c1P/FdXodB9b4rqXZbKtKGy&#10;2QpyalFTTJTlhZiDwb+2WsqaxSEqZJPEG0ojaSugFwtrC9tP+8exPsVhYEI1tCvjFa1FeOK8T69R&#10;7u1ncwIskd+0hYatOkDj5V6C3s/JVslRWOK1pYgqLI2s6ooz5Ay2CWGhOPz750tRi4aN3mRHqLjQ&#10;dL6r35sQLABbf19yFabfzHeSR29u7JamtTVcfl9tejTarovABJtSwjT/AGmonz40p1V33PuLam29&#10;011YsaZKf/J3jx68GZvCC8aSPMGM31Ytp4AHHtJb17e2b1ltOvz2+Nx4DY+26eSSabP7jzNLiqGI&#10;qhZoI5K5o0qJ3jUkRJqka3APsUWntpPuW4wXsty0ypFRqqAppmldQGPStemNx5p2/YIWspdzElwz&#10;g1IYMNWAAoU4xgnHz6aemcH8hfk/ulurPjP0pu3srdtdPDHR0+xsZLXjFVdYAaaozuWlCYnApN4/&#10;GtVXzU0F1Iv7oA+Vn88LCwvm9l/EXatV2FmkjqKNe5dxRtS7IxlXEYwZsFiiors+qqSNUqwICLjV&#10;7mjlvkiwtVjYWYJH4aUSv7atX8qHqEea+cXnZ45bzwbcP8PxTOpyDQoAnnUHyyD1tbfy8P8AhLfV&#10;/wAW2x3R/Mc3vRbkqv8Ai6T/ABt2a8lRh5jUUdPJRUu/t8RVMEks9HNJIlXj8dHLTyMoK1Qt712+&#10;398dkd/boy29O+ewdy9k57N1S1VZS5DIVMO3KGeEaIKWg2/T1K4+mpqSLiEqgIubkk39yRa7dawE&#10;sYAppTzpT0pWlPy6AC80zWquNjjW1LcXFDIwrU6nIqa488UAHDrb76b6R6k+PewcH1b0n19tnrTr&#10;/bdKKPDbY2rjo6DH0kAkkl9bXepq5jJMxMs8kkhvy3tDR08FJTQ0lPSx01NBEsMMUA0xrCg0rGyg&#10;kEW/rc+1ogtQwKxDV0RTXVxdytNcTl5iaknjXjWvQpe5tDIyzxi/oeUU2my2MboU0HkExi/0+ntQ&#10;2R3CopT8qdNiNJJIQ4qKqf8AjQz172aX49ZWGt6r2FS0U8dFktiZbemFzNPJ4jJJDUZV66hqgRIJ&#10;Iivk9PJ5Hu23s0YhMPZQkfb6db91CJtyV4aU0rn1GheHy4j8uuPq1G9tNhYfm/N7/wCB9m3gymPr&#10;d24rcEP+SYvsOkxW1t+1qR66Sg3PRiZdrbpex/yL7+WH7eokIK6lUkj2Ig0NxKskiAlwA5+fkfl6&#10;HoD11bcyyKGQDPqeHH/IKdQWV6OGVrmYRO88MaqVcQ8NJEbFjIUJLD+vAt7vO+P1TT5Dr6hqS0Zy&#10;mPZsPulI2HkhyFIkUAnvxdZ49LBhw17j3IW1pGbZHjGkqSGA8qf5+oD5yia3vGjXEZUMnoRmo/l1&#10;WP8AIipylH2l/B66J5cfX0tLltnzVGowVsMpeWqpTdVImpZYydLcqDz7GJSUIubAMyfTnShIDHn6&#10;str+zO3KSaldK4I6ji48No3YxjVT+fSepo5ZJkSGVvok2kAFFLqGaNeBZVc+41dNAqWPLD/ejY/4&#10;/QD2/FDFEZCF7/8ABx6CsskvjUV+0dC/t7GvIqyPClpNPDavUALH6G3N/wCo9p7Jz0MmPcuuuQAr&#10;pAGpifoDyCB/tvZiIo2QkChpx+fW4ZLlJ1AcgU6W2IxtXHkE0IqRGUEPdgqqPra9wfYRV2TejlXw&#10;ra6kNGx4VfwPr/j/AK/srkLIxIHf0e9zws2ru9ehjoMZDUDRPpZEcaWVbhjbngC/1Hv1LuBtFpwY&#10;zc2Kt/ZNwRY3FiB7ulWWrCnTo27xE16at1irMaqTkU8gZTbUjAgfXhtQXg8e2rL7iDNCIW1K80a2&#10;+lyrDT9Bfgj2imasqUHn0Z7Rt4ZypTgB1Lp8UY1d5f1KkhH1IUEeq1/6kf7f2N/8sMmXozewyyGW&#10;kou6uyVxby3P+RmeknWSIjniqmkAv/qfeBHvbcybRulzFtkzQPNPpIXgwZqmtfU9dRfu7SwR8sTr&#10;NbrVI0Ct5+dfyFBTrRa/4UibTyW7f5r/AFZQYqihyjU/w82bX1lBVM0dPPDTb336sayMjxlmd5BY&#10;X+oHuxeJ3anlcSF1EKyxyX+pDlTYW4FiPcIbYiw7zIrZeUkEeuK9ZOW4tF2wX0CAXJT4xWpzT/Vj&#10;qmHvRKKv6x2YBiUwE2y8vU01Wixu7U8MqRhUeUktaWqDhQxPHvFWQTetydJaFdJBvpjChizDmzkg&#10;2I+vtaj+PcMqyVUPT9h4dVuGkbSzvqbSM/Lj007NzuEw+38FTzYZS0ZesqYqtdJrMpXLLT0q0tUj&#10;+qkjEiSGNhdT+efZU/kP3vkekdmVWao4aTJbiq6arqsFRZmolodtNUrNTY/G0WVyUUExpHr8hWQx&#10;R3Hqd/YzsNusnqzWyl8Z/wBR6DzrLJO2qWkAFaYzXh9merev5cP8uHZv8xDsbeuKzefyGyOk+qaH&#10;C7J3tl9vVdJQdp5/duQpajcGSl269VDPTJhKaBCklQFkeJUFlYm3sgO7Nvdy9208VV3tnq7GxKKS&#10;aXYWAyuSoNv7dzFZCJJsLWzUT4urykLU8raJ/Jo1EAj2bCTRRE8sfl1oGPTpoCDn14f5vy62p/jf&#10;0n8Bfh5t/H4H4n9I7CWtrIpKqs7ErsbRbj3lvek26z4+r3VBubIRZKsGSpMxEfuYFSkDurOsYKr7&#10;lbc+PXXmG8CYraOKpqihcGinkoqA5NKNY3jWjOWrI62oeaOaVpVYEFwbNe3tXEZRUu5J9PTpiUtQ&#10;nVUfZw6Frdfyb3EUjlqMvB9rUU4o5qinp6+upIKszGZckuOi+ylgo5qZft5buTE7Bh+q3tQt1fja&#10;KZpDBTqkMUlVTyCKV4jpKRLVLFAsMIWaUlHUrYMNQPtR40rEDWc9JG0H4oxq6x0HyJyGUo4YqV6t&#10;ZXrqfE1VF91TUtTBUSRSVMuLaWaWeVp6ahQVELg6jGwVluD7D7dnXVHXQuKKgkhztFUU+fweVpFM&#10;MsGXwrJW0KqbnxGWqQRlgAWjY3v7Jt3tW8OjigOKfIg16U2csisveadDXs7tGPKUzRZjIwZHb1bD&#10;Jgs3hq6fyLNRZZvsZ5C+gFlajclxe1yR7uO2Bvuo3505gc/Q1EUGW3HtJqdTC4/yLcJppMfUyrIq&#10;sC9HlYZJD/rD3Cl9thh3BLiKGsiMQSfOgzivAqwA6Nra4mjlXVKWArx/L+VD1oTd99FUPx+/mG9y&#10;dGdnZHJP1V1l3vgOzJKhKSRsfWdV1W4KPfeNoIIplb7iKpWnXHqA2llZvdLPaPxIqurGlzRzUOW3&#10;CcnVZvcOeaIS1OQjqKtq3JTSavpIQ5UDkW/Hs7sJpJ5ZI1iKxrQBfIYwOjmKUMfEiqr8fn1vkfFf&#10;5v8AWHyd2lhs1sHEZDAbbylBDS7eosnT/azRpGrUtDTLHGBGsOiGw08KFt+PYfx4/emzM1Furrbc&#10;GR2lVTLFVwVeGrZUSWKULIanJUY8sU6wa1vCyBXDWBHtTdSweGUnAx5n1+R8uji3lMmC+OjDbr2p&#10;1x3BtXJbA7V2bt3f+3q0TUeT29u3DUeVxsxcPEFp0romRXdEIEkbCRLfUe7WPh137vTtaLdnV3a8&#10;Qrd67RxdNnaDewo0x0W7sHVllmqqfHpIVinx0gRZIxcgNc+4q3++Nm0F1HdF4tZUKclTnFacPMV4&#10;dPXVrDNGA0ILIDn1/wA3WsN/Mf8A5WnSHxX3Nsr5AfFraEHX2wd/bixmx9+9XYMzPtCj3S8pqMJm&#10;qYVM9VJizko/ukqG8njMiRKANY9mSapwEuWzG26XKUsu48HDSVeSxOr/ACymgrlZ6aqUEgS08yA2&#10;YfQ3Hs32be7uSS2dmb6eSoB8sAVHD8uox5iguYQ8qVVPyp/qz1X52f1XvHBde7Y7Xy3X9dQ9bbxq&#10;8rQ7c3pDCq4qtrsVXVVBNQZOnSd5sXXQVcRAWQBXUBgTfhK1FTPDUQjzvGoklVwCLWH0LCxbgj3N&#10;8O07Zfba6/SpLOVUita1P5gdR9Z7jcpuaq1wwi1Y9OH2dFzxWWzOOr8rWRCajgMNOY6lbApoTxSx&#10;QsFK6ZWcE/X2BW4akzZSr1ymQedwrG305uPoLfX3OHJlgtrtiCCEKdOQPKlM8fl07vUjSqrOauQf&#10;2dWU7JRztTbdWYNEkmLp5JWN/wB2WQghyPyeb3+ntikuVAH0H6T+fx9B7kTapYPFDuA0gOQa/PoH&#10;TSNGw8Nsjp+npCpnJUqk9/ILDS92uSTquLn+lveSyWFh+Bc/Q3t/j/U+1rSuWajYqeiZnkLNU+fT&#10;bHHKhPlQBgdKm39m/BsD9VFvfID6n6Hgjm/HH5/xPtodNnrLLJYBS2pAdN9IFvrzbjkD32IyxN/q&#10;bfU/QH6jn/H29Hhan161rZT2udNOHUWprI4lUKNJKg3B+pHH0FySffUkenSABcXsf9iLkcn36gcM&#10;GAp6dKreVzqOo1H+z1jpMgzl7vMwOlSFPD21WFyvAFz/AK/uG5YsV1D/AIqR9fwOfdZI4oI9bQgk&#10;no5h1aAXGen2mYSMhTyoigOW08cG35P41f4+8ZBU8kE3/P4/3n/D2m+pVQQkIUHjnj1uYFlJDUH+&#10;Hp+gpxUSJqlkI/3WbCwIvqAvYG4+t/cuIrpBJ5P4t+fx+TwT7o1wWP8AZ/z6KpYWMlQMdNdXSSq7&#10;iJmsCRqIX6WOoA8DgW9y4yDwx0ni3+H9T78juZEGrt6TzxhVDIuPPpIZFDHEzxp5StwTbk25F/8A&#10;EkH3MA9BGo/01fm1wP8Aej7W+XSGvcMdIh5h/EIf2lI9baOdIPjZtP1vyw9//9MxdVjST6AqoP7F&#10;uD/j9efZmQRkdSJq8x1bpg94qqL5ZHqJWfUKgvqK2HFr2tf2narHxJrGgAWvxwxJufe0RpGApgev&#10;DoziUkLU+XQv4jdlTKkEgqSZHbQVJuNAFuBe49ovJY8SyaGUeLxlJlYfqRlsVP8AUWP+39qb57ee&#10;y+jah1ceHS5ZChx8P+rh0OGys5PRFcjHJIZxMk1Kylg0ckbi0luObr9b/T3Z/wDy5e4JMXjsv1Hk&#10;66R4cfkHy+34pz5HalqVjingBaVbrCUuAF4v75i/fD9r4hvdhzPaW9FeyCuRjKk0OFpmvrw6P9ou&#10;4/FAOKnoAfmdgZYo8L3Hg6SOCfceWo9v7xqaY+JI63xtJS1jF57RiaJSrfW7D3dRRMIkjcuLNGCF&#10;A59QVlt/hb/effM11LTzQD4g/wCXn0cXH6pYKp48eiv5pxJi6XKPTO0JpdQm8iF3UKiBZFt65AQS&#10;SD+fcylCmSWYlbKrBdXFySSTY3Bt7teu4iit0rqLCvTE5ISOPOT5dIXBUNHHkZ8jXJAYmjlWKMBQ&#10;66wzg6jx6bD6fS/uJPcu0hjJWoikK2HqZkjNlS/pBJHsn5kDNsV7BGf1Y0P8/sz09GAE0hu5CP5n&#10;oefjsY07V2xk5amWGmyOYo0UHSSI4mVTZZSI/UFsfr6b+9S7/hT18t4upPhdhul8Bm5KXeHyb3TL&#10;t6JKWOGsocl1RsmRa3eDVkkOQWXE5OPclXRwRuYD5UWUBiL2z5/uxOQrzboeducL6CMiRhCrMGDr&#10;UK1VLR0IcVqVeoIFV4dA33H3ER28cCfG505GKYrQ+ox+R6sTy2wqL5NfzMuqKuqwWNy/W3wM64ye&#10;9q+XJtlYmoPkb3Chxm02wQozHjq3KbJ2Lg6iomWpZhTxZuEohZyQSf8A4T/d27i+CXxqyuZ3Xsjb&#10;Wb2j8gt4UW89y12RzdXtjee39vY6M4mkODxzY2ddzPUxURnpaVpKdZC7FXIJ9hT77e9Q+5HufcbD&#10;tF3K0+z2n06osYlilnJDnXMJB4Cpr0u2hiKCtOhv7ccjzRcv2ly83gzu/igkVorKRQqRmooa19ad&#10;H07w+OuK7k3L1tvgbmzG2N4dUzbnba9ZRpTVmMeHd+PpMfmo6/G1EYMlSY8fA1POsgNOyk6X1WET&#10;5/8A82X5I/zAq/I/F7qbBJ1n0bFmd00XYX9z55d15bs7bFFXxNhcTvGnp46bJYOklpYFetpaXyaJ&#10;GKs5A9s+z3sXyl7KWX+uTzhvH13MskUTWccyC1jtJHBLvGzM6TOpxE76QQKhanA/2flrRfCcjCMQ&#10;zE6iR/CoKrpB86Z8q9S+u/jb13sTcFPvuppq7dvYyUEVH/fPddVFlsrQI1NHDWQYZkpaSnoKeocM&#10;SwjM1mKl9Jt7r82j0HJV7tw3VmJqxTPCKPXDHqr9swLk0jljoqGpi1VeGlob2ERsUdSCLg+5D3r3&#10;GWHZb7m+9h1htVCeyc6CQWdT2yh/4vMGvUhXBt7bQqNSPyGCo+QH4fs6MF73E/5cn8u/avVWz9v7&#10;y3rjTlczWUsc8NHlX+8USa7RV7PJSwTNJLFEjLcldJ5Hvln7j+4fMXu/zFfpYXCwcrW8tDpBQy04&#10;oKEgKCSD5k8OgRzNzGlvE1rav+sRkimP58f8nQD91904rrHHDHxM0+5stTVAxkUXgdKIiM6a2rWa&#10;aL9pDyB+T7u3ix1LTU8ENPEkMcUehI40jREVbWVUQKFUf0HsJ2FrBZLJbRRhNHyH+Hifz6iNrqaS&#10;SRnapJ+fVce7d75vOsMxU1EOUky6JSVSxT1H30tTIkK1FRSUbtUU0UVPouWC+jUSD/THKAosOABc&#10;m3+vz7ZuLiUM4iQ188E/4OnIyWNTx6VuDxSSrRx1tRSBKgRJjUmmgCPLp/d8TurSSoBHpZmIRHe/&#10;tMZ3LYvA4jLZ7P5bG4DA4SgmyeazeZrqfGYnEY2nQvPkMhkKqWKnpKWNFJLSMqi3190TbOY9zCJt&#10;203Fw7mgRIZJGf5Iqgl2PkoFel0bqrRqBqkJoAMkn0p8vM+mfLp/l7H612dm6HalXufDS73ylTBQ&#10;YTZe28nRZXe9Xl6yRRTUz7fpQ+Qo6KnVSZalk8TR3OoAX96gn8yT+dP0t2bujL9TdC5PcHbVFtWb&#10;KUOIruu48lBS/wB41RKMV2UySkYvO4V5UcRR/uCRNRA5B95tezf3OvcCC1sudefpbLaLG4ZSILug&#10;k+nw2IiNUcpwdWGU0BpnqTeV4dpEZ13CtdsKsA2kgjyBIpTyoDnqwzYG0I9r4iJqpPLnK5BUZWrk&#10;0SSiWVml+zjl061pqXXpC3K3BP591AdX/Gn5F/L6sjospjMrtjHZaRnn2/trC5WGCBJ6gM9RGspn&#10;EVZUsg+4AW4BtwB7yT5r90vbP2XiMljcRXt7EAFlmkjZmIFAuKEqK9nqfWvRluMqFBFYl42pmoqn&#10;21qOl4SACSbAckngAD6kn3safCn+Q3131pRY7eHaO6spWZCuQVf8Eqoo4I6GvMieFWM+osI1Q2U/&#10;k3t7wr9wPvPe6PvB49jyds0VjtKEp4zLIXdRUGiqvA/xVHCnDPRFvO/WNuIVh1SToi6qYWvnwPQA&#10;9r/I/rnqRlpc3kYa/LNEJ/4VQ1+NSoSAhj5ZGq6qBF06eV5axv7v+2psXr7pzC0uH2xiKChxsVND&#10;TSSRiGWep8NvXLJIyqXLksQthf8AA9gzkz2wut38SS4jlm3gmrySA1JOSR2EhfT5ADPQMut2lv0e&#10;WWbSAcKDSn889U9/Jf8AmB1fnpaipz1Di8FFLNW0WKx1dQKYwx0QLW1UeUiFY/273IJAux49qHNb&#10;mw0NDCyM8ss9XC9leBzyfSzqZ10kBrcDm/uZ+V/bjeBuE8ht9MaW7qdSuKmnl2dB6HeY7e7KyISu&#10;g5AH7K16q+7f+Z21a3G0GEOcinqarPYzLUsNLVUEkEUDzyH7XXDW1MqO7EsVPF0/xHvVc/4UkdoR&#10;ZvaHS3SGOwOdr8hkuy8L2Pl4sViK3Jy0WM66x+Qkp4icbFVukufrtwRQ0o06pJEYAekn30x+6dym&#10;uw+38V9Ndxlnllk7W+EOQnfUCjDRWleBr59QJ7x7im4S28FnG7GjCoXhUAVJWuQK/t6NF/Jf6/zH&#10;dvz2+VvzIzNDm32n1h17tb489cbvrKSLH4jcuRzUg3Xv6npIjWzySHbsFLjVeXSqM1Rccgj2dX+Q&#10;d0pvX48/CrG7d3ng8hgN8783LuHuPcOFyUGmpw2S3nVu0OPyRJUwVUm36WkLxkF0k1A2IIAJ++Vt&#10;VjuT8sTQTIZZ0CSEMCWWM1joaHCs59OOfLoTe19YtsLeEyuy8SDkAAVzQ+WAeib/ADW+b3WfcP8A&#10;Nm7X3HtrMQ5br7419P4To1c/R10Nfi81vSsyeW3NunIbZMFUKSsjx8taKGclhqkonAJsL3Cbj7fT&#10;bZNPJS5SfjyyeDDPNCijToZKiSpiQxsbjULglfeNnJf3WbjnJVuBf2kb+StcAPXOoFVRiCMGhpQE&#10;evUjT7gLc1JJ+dP8vz6KR3X/ADqsJ1TLLRYLb2dy9LH4aCXPy4OaLByJMAtFLFPVVlOkkc7I2kj9&#10;bRsouFv7U+yOyto77oK9fuaijyCxMvhqvsaV1cqwVoI5KiRn03BuDwfYJ91Pu+c5+213atGqybez&#10;g64zLINOCQxEageYzg9Wg3I3NRHxFag/8Wehr+Jf81vrfvieKh3FiyM1BSzwyU9RS4zHNLLJJ40m&#10;p4WydXUVUcokUKsSuwHJtzYLu0d11FJiqNDIGfwtCHYXZ3hk8ak3cG5C6ifzf3kJ7F8qW25kSLGe&#10;0jUPlSp8vM4HpQ9Fu5XLhSRwx1U7/MD3NV7R7T3pTB4YaXI1LZDHLGfIka1yxywwoDMbGnLtrP59&#10;laqMo1QWLMxYs+r+lySWb9R5JPvM632UWwSigJQU+XCg4dB8S5r1U+ctLXyMTKzSFn1vYaGLs5dx&#10;+4eSxuD+PfGOsiVNNz9LX4LX+v11f4+9T7fO8pdUp8s0/ZTrzTNqNeHTxSTxU0OmWYEhB6n0mQ/n&#10;9Wocm3HtsnrpGYlWZRbTYG3+qsTZuePZ1Z7VAiKJUDMaH/Y4fy6SPIa4OemurzVdKxWikkhVC92B&#10;sCpBGrSDb6fn23GRrhixJW9tRJ5/N7n2dmCOhQIApHlQdNO1aaj0n4qrwapDM08ztqYuS2plvw+o&#10;2tY/4e8ya5Tb1HngLf6Wtx+fz7TyiG2FQRSnE9Uqo4EdYvLW5CWx1sWP+bFwoUWHpsDwL/8AI/b1&#10;RUcSVMIriyQtq/zfpNwCRyRYDjn/AF/YK5g39YbC5exKmdR558/Kh49MzsoikyOHQ69W9S5vd+Xo&#10;qDxzx09XPHG88CtpiV/oZH0EFT745CticPHTMscKnnWVS6EWUWA9TFl/259x0DeX0iyTK7SN6An/&#10;AD+v7OlUM1jZQGaeUBdNcsK1oPWnVunVXWW1upqOneuNGatIZATDLRyTRzU2mSpnZ5Hh8MS07AkH&#10;6EH2zU2SpaZ7FJpJAwbhYyt7jVpJcAkXPH19m0fI+97qgKw6YeBJDj189NPTqPd35u2zcJWsrWTx&#10;JRiilScfYxPTj2f8ndjbLoGylRmcdDSBJBSutbRTsPEAyivgSo8/jqR+l1UqPZeO+/lH0J0DiavO&#10;9zdn7S2BRUH7n8PzNdG+46lpuYVpNu0MlVnKry3ABSnKi9yQOfc7coe18m2RxS39ZJSi10l6LitC&#10;NFa0pkAj59Q/vfN36kVuxlupm1eGLPRKcNpo5EgRdJ+IFgcEUrjoIenuj/np/MAzqYb4v9Fb3rdu&#10;5Uw1z9kbqxFVszreDb1TXJRS5Wl3Zm6ekxmcpqeeYgrj5KqbSpIQkEChb5Gfz6JZhlNrfEXp6bNS&#10;VMclLQdr9kzGjxlDO7NEa/FbOp2kky0BUM0Rnmp2VgCVP09y3t3LUmoAxqIBjS3a1M4K6c/aD1pe&#10;c97itDHdbhbWlpEh1RhQ07GoodZcBPOoAbjwx1fL8V/+EoOyTmcB2N87++812XnI9FXmOo+pVkwO&#10;ylraPIx1FFSVW/cnBHuDP4aspIfHW038NpGlSRlWVeGFIXbfa/dPf+bXc/yI7R3R2jngb0dBX17U&#10;+18RGGZ4oMdt6k8WNXwI+kO6PJp4vx7kfb9vtYbNY0R9INKPT5cBTI9Ceox3HmlZdQ2RXhheutnq&#10;0hapJ7ySQtTgDT9nW1L0N8Z+gPi9s2i6/wDj51FsbqXaNBCaeDE7OwdNjjJCZ5KkJW5AiXKZLTNM&#10;zKaieUrewsOPaJim+xiEVABTrYDxooSNFA0usccehFupt7WApFJ+mKU/Z0D3L3EhkuHJ/M1J+ZNe&#10;hy9wpGV5CVaytY2AFxYWt/iP+K+9G4Mg0gefTqAqgBGR173EdV5Oqxv+gj9Q/A/1/ex616UKxwKY&#10;9eve8Yi5DiwZXLgAmwaxH0/4Kfb5lUKacaH/AAdOrMY2BHXvav2Lm59r1E4hdfFX1MVRKiqAqyRE&#10;lSv0/Vf1Xvf2zZFqK7fLh+fSHeWbcApK5Xz8/wDL172cXYe9qHM/cR5ipGPpc4BjqyWMBKHG5MMi&#10;UsVXTpqKUtbGweCRQdNSn4v7XW9yvilWJFTT+eK/L59BuQMqlPU0x/m66P8AgL/8U/w93NfAXeNb&#10;ksRvnbGfqGG5NpU1Jic6rli+Txr1DyYHcssThQKippLQyEX9UXuSOW71mN3DKaSKtD8xmjU/lXqH&#10;fcUJ4dpVe9XNP2HH58f29Ej+WuAarbr6ojiSeph3JU1GPmkJRoSaTRU45Jo0P7UoIdVP1Ib2f2d1&#10;8YkJXU2pwoe5sCVBe4FmIAv7GNrRwB5f8V1CErljIi8OgVxVE6Sojo9kZUkcR+ME6Q1ouTqQE/X8&#10;29pjK5FUUj0hgFPFjzb8882/p7dICyPg6SeiOKFvEbVwJ6H7B4zXDTsoJUL9PpwQttNh/t/Ya5DI&#10;zSSSeKQgF9LDVpBFjf8AqL3HtQpZTSvRgiAOK+nQp4/HQxUyeSNSRyOCTfj8fX6H2lKky1DMzqoI&#10;bTqJvq+l7/4+01ynB6ZPHozjoI0p6dPcPjgYorNbhrAFbfW31+g9sUhaNmDc/XSovckcCw/xv7qo&#10;0j8uhDCiiJR/q4deY+VgfofoT+ApJNzb+lr+0fmZp4BJVJcU9Ask8sjHxKZY08lub2SMCzH2XzL+&#10;srDyPRztUcbSipoxI/Z09U/jYJC9jJUehVPrIjLWLX45a9x7PP8AAfB1u2vi/tqqqwkdRuvObv3S&#10;6xA6RHkc3kI4iF5NnigU/wCN/eB3vhpn5ksIHAo8mocP4yP2dZ/+xdDs98ELa4QyMM0woYH0yG60&#10;e/5zO4Md2T/Nh7OqMVTmZemfj31/1ZXLLdRJl6ipy+751hmUjxyRU2aSzH8fj2cDEZhPA0EoYB7x&#10;RuSBoX0nSRfgMfcf3G0yQbsskceoYJoCc5GKD7Osj9t3Gm0ReMcKmfnk8M9Us/IjZdVn9hVFXh8l&#10;DBWUUIrK3CoVijy8aSIRPIWZvuJY0YgsLcj2tq2RZIUCfURR3b6cKn1FuGHNvr7DdvBJDPKH/wB+&#10;n/D0KJmVkiKnHhj/AAdFp27LAi0clQ1wcSFMLESwmZlCNTyys1qWRNAbWFuQLX9kx+QtJJlMviY5&#10;cvi8Zt3b9NBmdz4vcFNSTbc3mru6YbbtZUVKyGhqf4qsTxOilhIBYXsfcibbAQBrGGH7Og+1Ekk7&#10;SXLUFOIwKn062OP5LWYo9v8AQu7Nzrtfcm+N9dhdz5jYHV1VsV5H371VR0GOoX3p2TSYyWroqHNb&#10;bjxErfczVTOIlpwqcsVYAcXgqiGNYchWV9bW42WuNYmRqpq2SmyWZ0Tvg6uR4oFr6Ojp2C0s3BRb&#10;D8cmKxrG5ZR8s9NGUKTppQ/4B5j8+PV/GU3vRTwRtgafGUuEz0GJ/g2XwtLQ4uTN7Y2dNUQSb8xc&#10;dK0r4TL5PMRv/EqPRpntc3LGy0oKahpfopEbpGbNcgNABGkQZizNLET9Ra492UVIHSWWalKmv2dA&#10;/ujK7kyqltSvVU09VCDAyq0kOQLVctf4UEaQ0VbAB6Hvpf6EcWd55YmUloEd1Z5S0hJjWQqEEbRq&#10;qhqeQWOj6axf2tTQuhRTiP2/5ukUj6+1W7fyr+3oMMfi8pFOxGZrKOnnpoKKOHHRiOsbHpO9S9TH&#10;UyyTmHOUjlleqN3NO+i1vackw6ySxVCwpq06DGqFpGDE6rEsoEgZhzb6C3tPvCI0bDINc+n5dKbU&#10;+ZJxw6GzafYNRRQ1GPkyMjorGenrJJ9NOjxBTCZo0hdmpmipmuL8ysTfm3sWeiM9Sde7B7Moaqnd&#10;KHYGeyOZoKBUd2io8jSpVQU8VybmsyBkFhwC/sBybfazTeMxrRKcRny/Mjo+hj1MsxplaU9eqa/5&#10;z/UPYnyX+Yv8v7bPV9bRYzMfNXa1H1buXdUUYSIp19l2rc1WVZRVME2L2+7PAzn1uoXi/sLW2zvz&#10;t2Gv3VuzFzYXFZmm+4gx8supKale8v75XhvJAFGn2WXv09hoEB7s/b0pa8hhYRo4qp/P8+rptmdt&#10;/GD4bwbT+N/WG98ZuzduwDQbdqvAI/41kq+KMUetacs5jqHrBJK5F7En2HlVsqkoqppY44oqdqNK&#10;WVrKiika8MLwah9VKcix/HsE7pduWaDyDEj7cHPRzYTsaH59WG7V7Cqcxi6dpnmkrjV/dJCpd2Fa&#10;qtNPBU6f0qQ4sbgfX2/dWY2i2L3L19vjH1cqQS1cm0c7NW1DQLLjc7E8SRpGz+MslTTo+q3C3Fuf&#10;cc76kktjdWzrVyC66c5Br+2mOhBrUgY6bfkNRS9v/HntbZVZQ002TpcE26sDTQ0y5D/chtmWmyjy&#10;eLj96SFXij5DB2uDx7Np8qI32Bj9pfJHGSClh6zyUWK7GpqCnaVc9sjJ1sGP/idUkMWupbGyzLIt&#10;2IRLkD2V8h3zPd3G0zsT43dHX8LAZUVOK9B/dbFLi3mqOP8Aq9OqefjFWYTsyi7o+B++2qKjb/e+&#10;y6zdPT+Qy88Cy7Q7Mp8ZV5Kr2zQF2nlobywiUukd1Cvcm/tRZiqoqqOPL0TrJj8nQQZeikT6y0Vd&#10;TJV0swJHp8sEisB/j7yq5RvTLBArj9RTp+WP+L6gW9tHg3JQo4H8q1PVIlNsrM4+prdgVVSavLbe&#10;3HVbTyU07G5zGHzjYXIU9PFYNU0/mpeJjp/HHq9lvrKh6ismluAjzSSC450k+n/bge8mOX/DWxhC&#10;8ChFR6/5uqX8i0zWoFPzz1aXBgIsJiKHFyI/3WOoKGhMYPAeONfICtrhlf8APvl5QUR7i3IIt9G4&#10;/rbg+zbb42+rlVQdFRT9h6DEiF5WQfET1Dr6Xw04hdCKnT5v18NFcHSRa4cXFvcoNwP6fi1r8j/E&#10;ezQ4JFOiVwdTZ8+ko8TOblvUPwQSoF+L2N+AeffNbc2P54/1/wA+/DptvQ9N9SzXs4F15fStgVH0&#10;C3tbjn3LSI2DHm/P+x/1/wCntxR+zputWoOkhX5aPWY0IDRnTdvpxe3+2BPvBMoS7Hgf8T/xT3uW&#10;RYVoPi/1cejS3iDkAfCOpuIqJa+RIoSNepAGUHQQxINvre3tknqUDgfX9Ra3HI/x9lTSGuSf29Hk&#10;cR09DlhduVZonkkKqeETWuoaWPJK8Hkr9fcVp2carekmw5taw45/2HulT+XTgRRjzp0oYsVBDaEM&#10;vljXWQV4LFhq44sCDx7lU7t/aPpItY8/W3092Xz6STQqQSh7umPOxwlAsACyKdTNYC5BN/rYG4/3&#10;j26oNVrG4AHH5vf/AGHtTBmVOi2TCkEdBdkpViinTSFZy2qQH9teRawtwOfbgH9DD86bjj/FQf8A&#10;Y+zHQPy6LDCPFU/g/wCL6DST/gXBICt/KwY34/zclmt/Qe//1DezUbEGy3a4+gtY8/7f2csp+KnU&#10;hRR1RSXPRxMDvOFJUh8xWJObeRiSPwDcW/H9fr7TORpAsUjMFT0+pzawVf7V/wCvu6TeGhXTUV6N&#10;VYKgHHowuzs0a3I0SUs81QCYxFCoLNJPJpKxNa+kWN72PsKa+ujeSQ6dUakqrXPrtxrP+v7LGsXk&#10;kMy3RWprSgx8utmQkADHR9tt0E1LQ0lNLAv3TRK0wDHUjudTIB/VWPPtQdT78q+t+xMDvWiFloqm&#10;OCsCyEK+NmmjNWGXSSdEak/4+4s96uTYebeTr6OW4pcJEVUaa1NDQ1qBx6UWkxW5jqanpbZzaWM7&#10;F2Rmur8rSJVQZhTkqITWjWLO0dPKMWolAZgstQwB+mkD8+9oLZe8KPdm2MLnMTPBVUuUx1PW08kU&#10;hfRDNEkkcZ1IvqVWsf6e+Fe+8sS7Bvm4Wl7VWSUg1Azk5wTx6H0GmdBJXyz9vVQ+5snXxrX7UrMT&#10;VUeT2xVTbdyFLIZadFylAVhrJadpIkEsN0Glvow59r5D5KdFsFmLqWI+ug2JP9Pp7DUqhbp5NVYQ&#10;poPKv+HplqpKzcY6fz6QyVc/8J+1lDU9eKwxBwfM6xs4UlyQEJ0sPofx7yvciOna9qUPoawJmMit&#10;ZdNwF5Nvr7IN0KiyvLlkxOvweQp8/OtOqrjXMOL0qPSn+HowfVlNVDc23sXjqoGswVdRu+WciNgl&#10;RUwtLVGIhlV4IZG0AarkDi5t7+dZ/wAKKcnkPlV/Nt6H+NG0KRFxu1NmbE2TkcDRTNJR47N7k3lm&#10;a7eObrfDEFx5kwLU7TsLqqQhr3J99j/YGxPsv92fdN8vtxMsS2st/ESgUrrtkaOJRU66SfDXJqcU&#10;6jXeYrnmXmfbtlGF1nPHixqSMcFUAf7PVxH8r2uqN6dG7/7xr6T7bId3969oblmZquSumrKXZGZ/&#10;0RY6tlqJo4JRJW0vXolMRRfEzlbfkrr5i7xzu1c11b8UenIcTumpy5rdrYHbm3qqWrpcdidkRU+C&#10;wkm2s3Dj/Om46loaipQOdAEnP1HvB72W2Sx3i15y94eep5baO3KzTXEqhTJJclpJPGiLgGAAohIF&#10;TT7essnnXbNpt7GKJZZmjAANaqEoBQj8VPXh1ZQDcA2IuAbH6j/A/wCI92UbE+Jewv5XPwN7A+Xv&#10;drNmN+1m3/4dtXaVdjYMTvyt7F3qk9LhMDj8qnm/iuWliq2ndHjXzGmYGxHuGt25h5v+9z7obdyb&#10;ytcjbuULe8XVLqaS3ktbfS7zGM6fDh7dIdSdIavA9Jv6yx2iptiQHxAviOyaWPoEzTuJwBWtfLoF&#10;63vPacPdmD6Gx8GSzG9MntLIb4yk2PpvPhds7doaxcfDNncipMVJWZWuLR0sB9cpjc/RT7FL+SH8&#10;EH3ZgU+V/dEFVk9yblqzLj8bk4np5zVwzyVsFRuPCywilWupIK4RnRYMVueR7DX3rfcq63vmY+zv&#10;IdsP6t7elJXjYachV0Qy1qY3KliCa0OMdF+8bytlaEiXXdyCucED7KfEOn7s/s3bHWWAly24c3js&#10;S0l46Ra2dYnnkZX0iJBqkJLLwQCAfe1TS0UFBDFDDGirEiLHGirGkaoNKhVX0qoXgAcD3jzslvHs&#10;1t9MtIZKU8McP25rnz49RPNcSXLuzNg/n1Tj2Jvl+y8pNkocjDnKF53lp87HJK88peVjOjQ2URtS&#10;KqpoU2dQG4v7mW1gEXv/AGVt9WN/Tf6/j+nu92CZYGii7Gr4jV+H5n1/LpiukkHpoOdxWz8Jmcrv&#10;bPQYunx89HJiQGSjrK5pEVaKixcgEsE9RWyS6BAHD1ElkAuPdA/8wf8Anw9JfFzdu4Pj38cNq1Xy&#10;v+WeOlOKqdibLqmk2PsXKyI0brvXd1JFVwnJ4mZ0aagpEnfUGilaJwbZke0n3U7/AJg2iz5/583V&#10;Nj9v2jEgublV/VHFRFFrDOrrWjtoU8VqOlsEP1CuLfVLKADoQdwqaAueCqc1/GKYHSm6c6C+R3yu&#10;w1Hld15DM/G/pCbIZ2jWWghmx/efY23GlWnZYqHJUTU/V+Mr5hIBKTUVcggDiII6saV6P40/zWf5&#10;t2Tx9T8xO2uxdn9aZXMPWU/UOwcRW7E6fxuMVEhqKaSjjlgrs4tWsS+VauoljLAkLc8StvP3iPZH&#10;2KM22+yHJ9runM8cRSO7eQS3IkOSRxiip5UowFBqpjoR2fLdoI/q943dUppPgoCganDU1dbEfxVA&#10;OajJ6sj6t+OHxl+KeHlyW09p7c23X+Cj/jG/dySjN74ztTSU5olr8luXKmpy9VX1KO3kFOY0dmNo&#10;wOBch8cf5CXQHScWLrM7vDLZVqFVnGJxmDosbjaF4mSWOSklQ1M7VMDRkeSTXcMRp/PvGnmf3s95&#10;/dVWjnhh2+acgE6jcSENUFWJeNaEEdqgZpnpa2/WdkClnZmSNOFSAPtApWnQO9w/zEepesf4qtKa&#10;fJDFvJAa3K10mGx9VPFGkrrTOKOrqXRUYm5jH092x4ZeqOqoKTBbcxe3sctLTeIV0FAtJkdSKo80&#10;rQ0ZaWolABc3Go+zHkP7pG+bpbLu272U24XBIq8yghqmuNUxCgcBQYp0QXvNT3kxWS4Ij/gqdP2U&#10;p1Qz8q/5++3zV1+39qbgTa9RE8qvR7dz9bXRVVO1OsVjO+CgJ1gl9KsLFv8AD2n63vCuqKespotu&#10;y5SSOV/tat8gkMMQjLiKpWMwH1EMGsf6+8v+X/utbFs81pOd/isoGRdcMcRJYmhZK6/WoqOgnd7r&#10;JL4i20ZRSaYP+cdUP9ufzae0ewaSqxuO25m89LTS5BKTcG4szDU1CU9QqxwSCUUkDhII0BRWubGx&#10;+nsOm3B2Rn2MTJVVkU8gMEKz0cjR35fxIoDte4/A9zRbcle1fK6+PFFFDPGve7LItfTUSaDz6QrL&#10;e6aAlj+XRENy/Ib5J9lBMdl85k63G1EiiixdFNjZIqbSqK60EUcX3cmsWvq/tDj2t9t9Z7/y4gyO&#10;VrJ6GCOrCg1v2upKeNwxjWNH8hlGn0hlH+8+425397fZ7lNrnZ7cQS3jW+rRH4hq7AgEsRShzUhv&#10;y6dgt7qaqvBV68SfLoe/j58Hfmv30aPc+19r7rkxEGXEE24Ms1DQUlHSwukk6p9xNC8ksSgFRpNh&#10;+efefdXQG0N07kfdGdqxma2lmpwlPW7Zx9RK8cABFLBXStNLFokOoMB6SeBfn3HGyfeuv+X+Xjy9&#10;yryRbMHQjxPqGFGqSGKFKED+GufXpDdcl2F7cR3FxEDKDXgf8jAftHVo+2f5U3edN54+x/m52d05&#10;tPJVlXksvtLZddk6TDz0lTS00dXJWNhdwY8NW12hVaXSWCIFFx7G7YGwsbt6CamxmLx6tUB55FqT&#10;UmokcEENJIWsxjUgWtzbi1z7gD3X93/dPnGS33K/d7aKIhVVGTQK4wKVHrj1zwHQit7G02+JVEJR&#10;BQVH+CnRi/jb8Fv5ZXUuTq9s1W+cx21m6qpkrMjNU0uUUVEwkj+6FTTxM5rJp6pi0krTFgP9iSSP&#10;+Zh8N8782PjXn9hde7+znVPfWwqwdi9F722nl8jtyak35tynmfGYHNvQyiHI7azep4p6aZHRpGjf&#10;0hDff3fPvA8z+2XuBaLu1g97t93MkUyPIKNG5o7KKf2wFNB1DIoQajp3ftqe5sCLad04EMKVBFSv&#10;2jNDwx1bXhunPjn8Wqqh7321szY2V+OlbgKfAd8bEy3X+I3bDFiHrEjwG/cdV52OrkoRtWoyb/eJ&#10;EixtSTSMxGj3rG/yef5s3bW7O7Mn8JfmlJp+QGzc/lsLtXf2SWmx+T3fktsZF6XcOx92qqRQ1m41&#10;8LyUFXAgSsp1IKqEV5O3fNHLO183cqXlxHOxsrmzLRqy10646p5ihUkDScg1BPUWbTu15b3ZsrhK&#10;zK1Ca0OMEfP1FOPVOf8AOx/ks9f/AB92fhv5i38uTaBwuzsDX4rePdnVuyK+ar28uycs1JkY+1eu&#10;qIfcVUWPBn8+UpaaSYypULNDGIlkEezx2hnWzNYsqToIYoRIkC3AXzyPJH+pVsTEVH+w948eyHLf&#10;9Xdra1ngP1DXDjVQZVMeROAa9CfcZoXAKXGrHpTPp1ri/NLsHG9o9k0Wdw2RWXHnZu15qmn85qA2&#10;UqqBZap45GSPWZC/0/sn2DcM07uY44LsSRcOPob8Wta3HvIq7tbWKNZ5LmkYoaU/n/g6IVabVVI6&#10;j7eiYQVEsLtTQ0xaX9I0up+vGgg2A+hvz9ffJyySGJ7rIpsyfkXAIH9PofdYkE0CzxKGibz/ADp0&#10;45lIJKUb0/2evVTlJGjq3dJUKjwkD6lQ1rhjzbn30Sx44JA+n9o2+g/p9T70KIaMlFr+XSXxJFNH&#10;ioPt64+VnU+B2DLH+4DfWIh9GVfo1zcDn33ChdiJT4lANnI1XY/iw5Pv11IkaB4D4jDiOH8+nVih&#10;mDNJc6QPlXrHSRCRjHUMsTSMvhJ5ZtVwf21v9Bbj2oIkx9HCszVoaa/H7MgAsL2Jt9Tp9x/ud9vF&#10;3M9rbbafDP8ATHHh/l6I923Gy21X03Otx5UP+bowewNl7bk05LcGbgo4qNllqI6iJ6bVTcMZLzaG&#10;aJSBcKC5HIU+0vu3f+2Nr4ir3BufO4XAYagiZp8zmsnTYjG0yqustUVuQkp6OIhQQFL3P4922v23&#10;3vcJ4heK0UD/ABA6WoM4Pd8q8eo/u+enUSLHt6BNJOtnZSM0wunUfyB+fRsOuew6zO5KPrv429Xb&#10;67j369TSj7Lr3AZjP10SVlXDSUtZIMXj61sdivuZ1R6qpWKGMG7MACfdQPyA/nYfETqPK1W29lT7&#10;k743IlFNIU62p6Sr2zS5GEssWMr9wZCeigLO59T0gqQgP5PHuaOW/araoaC7un+oU1TSgPEfi7se&#10;uK8egtv/ADbPcxLaSQBEJoztKU01AIKKUq6mtDXTwPVy3RP8hP8Ame/J2Olzfe269k/DzZkuarMR&#10;kdsZlqbsPtY4kwLPNuijotuVM+1ZkrHnSGGnqclTykxSeRYwF1Ud/If+b180O/lyGN2JmaT41bNq&#10;JJVgx+yY4clu+poZEMM9Fmt1V6KxMqsTpipkZT9G9y/tXK8NolAwaJfVfyocnGPTqNouYLPabvxI&#10;X+oK0x8CKwrlaDUwNRWpFadbCvxF/wCE+v8ALv8Ai4cJuXcHXVR8i+18XU4bMf6RO7J/7wpj9xYu&#10;GRZq7am01K4TAYyvml1tRTffxrpUBiAb1n1lM2ayj53d+VzW+NwTaZavP7pytfmclJMykembIT1B&#10;iTnhVCgf7x7FttbWloq/Sr4TCuQSTn7Segzd8w3zqY9tVbOHUx0xhQCSSxYgKKkkkkmpqa9XZYjD&#10;4jb+No8NgcXjsJh8fEIKDFYihpsbjaGAMzCGjoaOKGlpogzE6UVRcn3Lp6eWAqEcU8JdZY4oI1TS&#10;Evb+0eSL3/F/x7cZbcSNNPAJJD+I4PRJcXSzl3nj8WYihZj6/YOnH3P0mR00sdZbUHdfqPyDb8gf&#10;n8+7vOZ6FU0AClK1rTzr0X1ADVHbSlB173zanaRtKkxsbsCBqBAtc86f1fn2k06qgjB8uqCYINTC&#10;q9e9+ShDBmH4vf8AB+vNhfn3bsRSwQDrzXRWg697yPQHWhZlKEcHT6r/AOP4Fr+9eJXgueqLdjS2&#10;kHV173HNKFYWBsHtYj+yOSfrzce/MSQe3NOnhPUZ9Ove4tTHKsqtEukA67A2BUj+v4PtmG6aAeHo&#10;1fOtOn4HjaNg5qeHXvYs9c5KqosjTxyUsFRHkJosdU+ZrFcbNIGarRvUkdRSTKHRyCbi3H196i8R&#10;bkTMuTiny4/8V0Rbj4CSFlmNKZAH4uve9g34VZCgrjW5VxBV1P8ADX2zkcoCBVZeCi8UlEa90Clj&#10;GpuGN7EG319yby6wmeSd/j00Pz40r1B/uDN9RG6RHuVwa+mCK9F5+QdJLPtrGrTErNSZqlyVO2lT&#10;4JIlmikkiLAlnKzkaeAdX+Hs/TJ6VleS9yxsGvH49RCmNv7S6R7HlgwTLAHj/k6hJ5dDNGq8PP8A&#10;Lov8KLL+3GmhQEHMVpBIqgusqE3VizH/AGB9obP6gZUVrC2oP9SR/Qj6Dj2vkfUuMEjrawKyxyVy&#10;a9C5tKouiB49Rj0x6GNhfn1A2vf2ijKNShwCtizEWPqUWHHH9faqJVZhq4aemytGJB+XQlqh8ZC3&#10;vcFRyOG5IPB/p7bpNOv9Ztq4IT68fT62tY+7iITERK/a3nTpfF/ZLUeXXZ13PoGqwBUvcfj6+m/4&#10;94DQwSnVJULELFluCWutj+ORf3UWtt4ng/WfqelOlxuLqKKotyyDzrw6xLUDXpQMzudGnSSDckf4&#10;D6m349hT2R95W0+P2PgKWWt3HvzJUm08GkJ1v5cnKorKiaJCZFWOgMr6gOAg/r7B3Ml9+6GRHWrS&#10;Gg+z1NAfLoV8rwG+El4JKCJdTDH7Kmgz5fPrll9x4XY23tx783bkaXDbU2VhcnufcFfWOkMFHjsR&#10;RS1dRL5pHSP9mKFrKT62IA5t7t2wFFj+tNn7Y2dAKSlxm3sDjtv08jSpEktVS0ax1Mip/q5qjU1u&#10;eSfeDfP01vzjzOdwSkAgkICDvBCMBWp001UrwxXrpF7X7XNyty6lszG8luYlkLFfDKiRAQCATUoD&#10;pr506+epWbr3R8qe9vkl3jQba3RuTc/cG/s3u6sxVFBUzTYvZNLWy4XaNXDLHB4/tajb9NTyXbRp&#10;B024v7ddq1dFl2lMM+oR6kZmUeuQNYlVP1tb/bey6a+MF6GSKpLVpWnl1KVjbmRLa0lbSCKauPr0&#10;XH5v9Y766V2DiKvO4t4zUGjkKUf7jY/C1MJDrXSxXKGPyqW+oLG3sVrFoFt/aTxqSbavSEFuOL2+&#10;nsB3REd89W7teoj0qa06HKUEYFcBafsFOiC7XBr8U1ZHTx+JKcBHRFYSQiFj554zKHMWl+Xt6b+y&#10;xduSUdJPP5qGhzVbLUU9HQ7dyRhWm3FnFCy0mNg8glH3dLEGnWyk3S/Fr+xptm5QzYHwmnr8/l0S&#10;PG7SudWkV4+g8/2062Kv5ZW0N4P1NtCgi3BW9a7WamyeZre2dvPfNdQdXVFTJJubeGThkaiWsxe5&#10;8hSJjTGWP7TlgSQB7DCHFyU8VJT1K1FbPSw1MX3dVK0tRVVVc/3NVDXukKJJLiC3ihb/AFCgXPs1&#10;IUqWr3V4fL16LXo+ohqd1fspjH29WhUu84MhUZvJYrKRYXHZusxeWOGplpIcfgMLgkOLwOQ2tC9S&#10;9RT43fyIKysi4Hkk1kci8WZKrgJTRtDEf2pFiRZGBVkilRGcDW7agf8ADn3VASWBbB8uk8sAALeK&#10;aHiPIdLyirMBGryT5aqTK1CucjA9dUVFFG/minrqSongp2ZqWnpzDJGQBySn05981FURFDeIEcsj&#10;i7sqqQ8TtbTdC11a/J93ZSlCM06RuqodWSOsJkwLCvryleFlLRpVwSWpopqmZRBXQxiTykVMcYWS&#10;MqAotzz7m02PjcQyCbzu0oaIW9QWM+p+G5Ooabf4X9pL6R7y3ZCaAGp86/Lpdb3ZJEPh0UCnTLPu&#10;qTB5Cup3xiY+nTGvS1LtJop455wGhp0dopLqsN5w3+qOn6c+111vGtH2rX4mst9jvDaXl/h00KyQ&#10;GpwFQjeSo161leoFcbEj6J7Bc4W3ioBWjH5cR/sdCGGMXNuoqQyniPs6Ip/NGly26PgLsrt7ZFW6&#10;b5+OPyBxbrvfFVdTSZah2t2Lja3D5al2/PSeCfHPE9LDqWMn9x7359j1umVKOnhxcNPEkLNaV7pH&#10;FLGVNoxCo0hfwALcew/ciK6h8Xx6SEYWlafn0iezEb6xISx+XVXXwC29ncxvLcPa2fyOQzFbi0+0&#10;xss8lVX5mmq1kZpMpU19TLLUeeAepywYlmPPHsvue2lGlVQfZ4kV0lRUSNW+UWgio3DMLKbJEseg&#10;kWuSQP6+wpudoEMl09xVSMLTgcDj8+j3bbk69JOAOtnHoD5Jy7hwWdx2Y3HT7ehwVDQ0eHrKaqE2&#10;SyWdhYmZJAYhLUSTiVQxIA0Ox50+0nmtrzVuPq6ymxs1NFi5/wCJY+B40X+JS48CSnlRireOUyxl&#10;Qq/i/sI3iI8kMQkAapBYeQPEfZ0JY5ndxTgOPRzeve0qLFZSgxuWz1FnKrcVLFhswYKl3GAGVaSO&#10;eGXRpL06U8oLSOFu3FuPZxUgHZXWeU2xnqaFaTfuzKjD11KAkohnyOIkgZyknoLUs4VgthZ1HPsE&#10;2Vum3bvHPE5Jhlr6VGr/ACg9KZiHRkK1qKdUxd01CdLdv4ffG062sgyPTHbFFuSHNTxyh2wFJuGN&#10;q+mgaKNWb77D5CePyszAxMfSbeyq9LLlYvj9jKHctVJX57rzE57ZmaqakqZ2OByU9DjJ6hgb/cR4&#10;toRa3At7yZ5Xvml3a2sIzohmYMpGeINQB+3qJ9+2ppNwQJMV1EHAGBXhx4HpN/OnYuJ2b88sPk9q&#10;xRHD/Jzsbq3tPadFSqyxSruDbKZLM0lPojSCmxtdUYcSyKn65yzWvf2gaeWSSOAkDSYYyXvcn66T&#10;YixMg5/w95Z7DGsVnBEragAc8P5dAbe4BbzyRaqmp+XRiN4QQR5nN1RVoak5mZForAoqlI/NqmBu&#10;i0r8Dj1e5ZkY2iCWv/rfX63H0/r7GW3jSdYPp/l6DjwCFVn11oOHQY5CBZQ0zzkMCT5NR/zZ/Sp/&#10;Fhb+vuelxYE/UD/erf71f3QnuY/M9ED0LMaeZ6YapI3UGJTpC6Sb8lQOTx/ifcpL/wC88Efj8e9j&#10;plgOk5WaDqAZ1ZRZvowcfkXJB/te5SzBbKwJH1DX/wBha3+v7VRDsZyeFelFva+KDLroa0p0G2ax&#10;8zuTTlFkawMfOoi5NyRe6kH6+2nKVqBGRVNwwubgXLcXH1/p7Iry70sCF416O7K00cW49Db1bsep&#10;kkp6utkRQYtcaKus2S5s1ypBu3tJeYtK+q9xzbn8/m9vaCWdtGBRq8ej0whI1p5no0MWKSGmpxHb&#10;xlCjkqOGBHLAc39zKYXvc3F7hTcg/wCt7ZE0tK+IemJAteHTDmo6dHUxwICy6ZJVvq4AHI/HI/2H&#10;t1gOocLwLi/0tz9LW+gPtekcp0nxj5eXSOQqPw9BhmZIafUZApkJPoDEqU/tEN/qgPbxChsPoTYX&#10;5/4gX/PtfG2hlcDI6L50ElKmg6BXNVaO00TF44nLeMBdRPPH1C2Nv9t7nhLxN/RbC9jzcgf6/wBT&#10;7W/UmhOjP29F5hAmVNWD/m6DaWYLkKUB2KyNKGXUAy6Y3P8AU3uFA/Hv/9U7q0byqWFh9SddwPT9&#10;fp9L/j2Io5I2UBTWn2dSKi6VArnpW5HdcOCyEdPUCTVK9OkUcK6pHNUQq6EH1CX9XsIN75LySnH0&#10;0irCEtM6k/6zLf8ArceyaW+i1uArYPSyPhnj1bH8Wet6jHYGm3bnYTLlallkoaaSzBEdQ1NLob6D&#10;xMCT7B6qqeSEYaQbAf10+k/jm4X2w94lKAGnW3Ymqr0f7FYR7JJMq+XTqZwWPqks9rW406re/QzA&#10;xszrGwRQBH9GDc+qwtqvfn8eyy80X7fRureGy1/1cekZl8G5RqmtOnNaN8fPFPSTSRzmoJMpGpfG&#10;dJYH8pbTdSObn6e7ev5affVPkP4h01uivRs1hIJ8ttySaVRJlKCpfTLQwieUXOMjQEqBbSR75m/f&#10;C9sZNtlXfdphqjsok01IU5NTpXz6H233ZeELqALfl/l6Ij80erX2fu3CfJPFUtUNg7wig2r2BTeN&#10;BSbXzNBpGKzz65iAdx1NU0bOFLFkF+PdwlNPFUzBoWDJ4HYMpGlmVmQEEGxUlT7wBeOSK0IkH6us&#10;CnnQj049GzjTDWtasP2dEwyVFTHOhvFLHTRxtONZTStUAsgidoyYnZBKNQuT9Le+cMrBKh5L+hoP&#10;HpvrLtKE5sGNje3F+PYa5kk8GPb1jGCz19OHXpUGuJV+E1r+zoxfQmBhyeT3i7SCSVMZSTxKCA6s&#10;kc0rBVlaMyShogUGpfUBz70ldjbAxea/4VJ9qUu/qOpqMZufpzsnObeiqYKecCQbYjxFI+LinRhI&#10;IXpKkxca/Nex99Z/vRX0m0fcr2OTZ5KMbLa1YrmgMKM1dJFBgVr5cegBsTPb8++OKEiNiK8Pjp0c&#10;/wDlk75ymz/5RvWO78ZEuUyWE3p3ElbR1lVLRTyfffKvsGhngq541qJaWrWHJJIws3H5sQfewX8d&#10;Pgd8c6buD/ZrcXSHcW5sZgYdqUv8Y29Jt6hwtXjKWlo1qjtPJ0qnE52GOIGatidxWO5fji/FC25z&#10;565v2mH2hu70nle4uTKirJqllkkq5jllRiZYqn9OJQ2gdp8x1Pu97y4ljgjjEVyVK1Ge2tSVP+Ek&#10;CnVjvyD72TpXrfO7s3FbCvgaOTLZerpEkyFPS4aCcmSupquWGCihVIV/casanRSCoJJU+68f5h9B&#10;mv5mH8x3pD+X9suuSo6C+MVDR90fIfOUs1T9jW9k1UsDYDZRyNJHLTjK7dwmmqiK6gpr2ViCLe8x&#10;uVN1h+7t7G7zzxLt1Pc3eZG2nbYiuEttGme6aGit4VQEZjSrR8Ogjs9wBukr3K/4pHE0j1GGao8E&#10;AGhDDDV9T0UD4AUsOB6q7h+ZnYXhxR753HkN17ZmyktdS5Cj6pwdVW0ezcfV0+SZhQNmspNV10EM&#10;JkR4q2JlZtQA2Xtj7C25sDauG2ztbHxY7D4migpKaCJUVnWniSET1BjjQS1MqoC7nljz7wj2Lb5t&#10;sjE4nM25TSPJNI5Lanck1H8IHBV4KAB5dE17uM93cSGZsjA+Q9BnotHfPcma7k3Pl0z0EdJjJ6X+&#10;G4jF08QWrxlJPGJKMeaoN1rm8k0lyiuf6Dge1XMx1KBptwDcj6/T6mwAH559nMzRllEMZluT/CNW&#10;PPhn59JY1wSa9IKhXC9dbaqt17xyE+H21g6Gkp4Zqt1jrPuKgLDjoKPHhInyNZuFoEhVVUyNLIAB&#10;71af5iHzy7t+dXyRrf5WP8vLds20KKDLU22/lB8m8G9XLVbdhnYvktnde12OIjikoo4GSvyCzIVm&#10;vCGQrc5r+2PJnJvsHyKPfv3Y2sX263qBto2xiv8AjD5XXcxSL8JqpRACStWofI2s9qurj6hFl8EK&#10;lZJeJhWhrpBGlpGGMmi1xU1HRw/jZ8W3ytDgvk98rMa1C2yKfObp6h6eyc0Uu3eqdt1EbZCPcu6q&#10;AhoMx2FU0qvKnmeWPHRy6FHlvoPx8Lv5NHw8+BVNQbzxeM3J2R2Njqlsvl97bxqoczX5Hc9bCv8A&#10;E8uYqiHXNWVNU8joZZX/AM5yCefcXc186+733mL39zcxb/a2u0SFVitLbVb20cKH9OJ6Bi0a0FWU&#10;L8PkMdNx3cG1W7x7VD4aspBYks714sTUdzeZyanjXoo/y8/nb4frWHLUXXmAnfHUyQSQ5qnoaXck&#10;+Yo6oHzUEsByWLTAV0lKwZGvO66xYXHFolFuHcmceCk2xhYNtbchVjWy7joWpp50Y+lMZBTaYlY/&#10;X6Wt7Prf2s9p/bG0a55n3sbnzbUeFFt8sbRK1M/UVUEj+dQOiYyXV1MkoU6q0zWv7Kk9UhZP5e/P&#10;b5pZPLY/pzYE3WfVuUnWrzud3NidxxVMkNNUL9uuJy9VkKqninVArP47X5459yK7Y0mXYPl9w5Ka&#10;IONCUEr48KHDAwxiN2Dg3t6vx7ObP3h2rla3P7g5PtI+3jKiTFiKUOQKHFcHqzWU0rgSSH1NKjh0&#10;iK7+Xl252rlqn/SV31U19cGnyFYBmszjaSigiEzVk7vqmVqPQwTVoLL/AGgPZPe3u0Php0dnBhu2&#10;e96LamVmrY6T+FVlfNl6+jrpIUnhoawYykrpqKsmhIZIpgkjqQQCD7FGy/en9yt+WWDYOSobgwxk&#10;s8VuQhUEgsO8IQpwxUkA1rTpUvK90YkuhA3gNwJalfSmK58vXy6EbFf8Jxe6914rG7q2llpsxt/O&#10;ww1+POW3BBRzfbSBDDUU710EdXLSTL6kdlAeOzLcWuJfTvYfxw7lxNRnend50faONxlStHkJ8bUP&#10;DHSTIzAw1tHV0NJUo0f0cFb8e4h9wPvQe5GxXzbXf7KNvvJELhTCQ9GoNasZCCPMaajpRHy+2jxH&#10;OlQaZIOR5Y4dHa6S/wCE4e2KalpMt3du3dtJ4pRDNgzW4mkE0lNqJWKpxIyUM1JKeImkKPIttSqe&#10;PZjkpUpmiix+NoqFXjOhaOjiKI+kFHaoERdVKW9XA/r7iD+vPPHN0mq63O4cMRUM0lDXhgNQ8fTp&#10;1YbSDRqFTnPR3MT8Jfg98X8ZJk4NmbW+6w2v/cxna3BzZBY4VCzkjKCCL7mMoRpsCfabyFSaer8E&#10;2ax+qoZZpYgFnlSQEpZHhkMQIIFwxDf4e5f5Q9tdx3Kxl3DedsutYYgNUqNNARQOuojjQjt6Q3u5&#10;eHRbVQVI9PPohXyU/medTdf5Wj2j0XWbdyMENDGn21LSUxoPvzNNDUNVTY54KVGEWgFbMxI54I95&#10;oaurADwU0bK+rQ5p5C8vjYCWRQrMCCf6f4e5Gg5X2TblERkPiJQmrLQEjAJIH+qvRCLvcpHosYAr&#10;/Ceqst+/KvuTteumr8pk1oMHWSPTJjsZBVQq9LDLaUxrHNK86qx+oHAtf2oKBamtnDEVELRoWk1R&#10;yRRvcMNKMDzpFj/sPYX5jFtZ2gZZYpkZ6BVKsw4ZI8hx6OIVkbT9URo+Xr+fQjdNbrp8blpxUYyu&#10;xlTDSB0yMyTUxPmZn1q8qxtLJNGBwCeCxPuTPhVkjSRaiITRoztJJP43MguPIxBLaQjFSP7Skj3D&#10;25wbgu9WV7Z2TApKGB0GoIIIIoOIIr8j0ZPfwJG8MrdvDy4dXRdLd59a7l6b3nsje2WpGocvgq7b&#10;+XwzZSjloJsRlaKShrKFHqqlUMVbFKblwCjc2sPfzgP5+XSGR+Nf80jE/JjqeiloTubE7b7xr63E&#10;Sijo5t87Bz1LRbqoMUKUrpE2EgoPIgKk+Vg1yxJ7w+0u83e6e1+02G4BopJrZY42ZSCPFiNJH1ZB&#10;E2on7QeoL5q3G123e7W5VgpYrU1FCQaevpQdHD/ks9u4n5N/ArdfTe7RLuLHdHdi9sfF3LyZbL02&#10;crdw7IxszVO3mq6iIFPtoNobohxkBsVMdCNJNve8FR5rYu7upOsN9RTqm4uxOtdmb5qKA5Cmajhq&#10;N0bfx+4KrHqqK60U+NbJ+NYma+kDm/HvF3kLmv3Cueabva+YLAQ7VHOyJKkEq6ih0FiTQFZGQnVQ&#10;D9vQ/uvo1txI13AAwrTWtc/5utKT5U/DjrzYOP7fyfSVa+5Zupe0t/bB3bsbIbjwc2a23isLuvM0&#10;22/4Tjo6qTKZOkpcEIUYqjSAxksB7AzJVH20xFMYx6io5DkaSeCVIub+82tjtIb22AvzIWIB9Bn0&#10;B6CNzd2EDt3uzAcFIP8Al6pbzW5FgrFipKRII42KPNcNZksLPJ6fUGBv/j7bw9ROJKplZiil5XCk&#10;IqqLEm5soCjnm3sSwbVo02tmtbfgoyzU45oPXovO5WUf+MzbrbxQMeEkiqw+R1EZ9Okm+WqsrloK&#10;KhpqrJ5SvqUho6SgilrKitqZSscMFLT0izTSzSNZVVQSx4HsC9/fKT489WQVUu/u7usNsNSB3qqX&#10;Jbwwf8TiEdy4GLhrpcg7rp/SIyxP49mI5XubtfESykKjB+37CAfPiB0W7tzltW3jw1k8aYJq0xgO&#10;SPkQaftPR7+j/wCWl/Mf+Q+UfEdWfEnuueqihSoEu5tnZHrvEvTzR60l/jnYMW2sZLE0diDHKwsQ&#10;R9fZFexf50Xwh2gJY9tbv3V25VwKCsXXO2K4xmWS+lDWZ9cRTFbjlgxH9PZlt/I3iyS+KzCMAVor&#10;V88AFRX59QdzH7m325RwSbfts1oFdlK3OmPUK/F2OSQBkA0r1b90N/wls/mRdg4rGbg7Lz3SvSC1&#10;1bHHkMFufc+V3BvfEUSyqtRVQQ7SxWd23LN4rtEhrRcgXI+vusLu3+e93huSOuxHQvTm3uvqIyTU&#10;0e6t8ZKbc2fEEoIhqk2/GlLQ0NYt73FRKqkfn2JrHkyzhp4lmD3Zr5jyxpBBHrXoMHm3R4jPfrrJ&#10;BXQDn+IFix48BjHV8Pxs/wCErnxG68ydFuH5Mdu9nfKDI4zJY/IY/bkyU3W+wJKamhZarB7lwGJr&#10;MzV7px1RM/6zU0UmlRwLm1RPcPenfnyHqosp3t3HvLsuSnDxU+KyNc+M29jopJBIIqXb+ManoJlj&#10;ZQVMwkb0/X2OY9ssFt0twmEUKoxQfLhU8Tk16DtzzSzSyCyhMQcsak62Jbj3McDAFFA62CPjx8SP&#10;jR8TNsvs/wCN/SfX/T+35Z6mompNn4OGjqaiSsaB6gVOVnNTlqmGR6aM+OSdo1KghQfYYUVJT0kS&#10;wUsEUEN9REEUMGtgdXl0xIoVyxubW9vQW9vaigTFKeX+ry6DFzf3M7FpZiW9SSfyqScdGJ9uoQFv&#10;pfSrOW0iz3W3JJ9Davzz7edwQoQYHRWXah7uJ/Zn+f8ALr3uDF/lCKY7qFZgwYEPqU6WLXAuoP0P&#10;596xQdKpP0WIY1JH+Hr3t0joyWQAs4VTy1+CPVZuOL3491PfQDpDJcgBjSlT1724rSHzx67pCEVQ&#10;ALrrb9THnUBYj35CVw3CvSM3A8JqZepPzp17270+OIIMjr4Q/jMrAlIlcExlmVTpB0n28sGrTU9F&#10;8l1qwgo9K/afPr3vPDjiZSVj8oS66V+huwF72tq5vz+PajwCYqKlXr+VOmpLv9OhelfP/V5de9z1&#10;xNRKU8cd0aYRyRBLyDltOk2tyV/23ukcLE5GK9JDfxIG1t3AVBrjr3t0Ta0skhj+2lujR+RhE5VT&#10;KdIUnQVvf6/4H3b6ckkU6SNvOldQkFM+Y8vz697EXD9M1mTMaxwSOeXVfGxaQryQtkI0D/E8+7pt&#10;NVIA6LJOZ2AJ10r60/z9e9jdtb4z5Uk1UVJMBUQvoppbjRrULM8DAXEjD6KbAfW/tdDs5Q6gP2/z&#10;/wBjosueZGuNIMgqPsyP29cWdFvqYC1r/wCx92bfEbBNsavOGmkZnaAGN5QEIeGIrKk8dyrMIyF1&#10;fUkexPsiLBP4A+HoD8xz/U20lCCMV9fyz0E/cNEchtOQIC6RzRs4Xh7M66WRgCylXQH2fk1IelsD&#10;aI3CsLnT6iSoFrLb/ifY0t2ATHCvUbywAyZFSD/g6LXTwPBXA8mo03dDp9d0Wz8m7EkfW30HtP5X&#10;QxKi/ieMBWJGq4HP5P8AX8+zEDWTQ9lOqOjMEoMgnpcbalaFZGdh51lDOAbqAbkD1AfW3tB1aiBW&#10;KsPGoIYsRck/SwGr6j3fxtKmoNR0m8F2Jrx6FelnWYpcXdgrC36RYc6i2kfU+2da1PKY2Oo21Cw/&#10;P0A5Asffre6/xmAuwAB/ydKvp5fA7RkD59TmhF9f6QzaW5H+ve4Jut/fKtnpsfC1bUzRJEih/wBx&#10;7DV9Qir/AGnJH0F/p7TbgLfbjNu0lyPDBrQt/kNB0YbdLc7mI9shtnMjHThT9nlU9REo3ea8Wp3J&#10;ICxsGYWP6iLgBQLc/wCPsT+iti5So3SnbWapIUrKWB4dkUdXShJcQkoMdTl9RJVp6mI+g2uqn3h5&#10;72+7K3EM8O3yD6oCi0AJAJoT2vWtOszPZf2Zd1RNwjb6RiGkywrTIXujpx458uqvf5g3Zuzu1ts1&#10;XxTXI1c+ztw1EEfclZiKx6b+K0FO6V1Ps2KupgzxCoraeJqoArdE0/Qn2P8AuDGV+VAlycrZDwVo&#10;q6dPK1kezesKNK3vc/n3Ae035uDGxJ7lH21NOPWcaW0FrEkUCBQqBfyApTh8uq8dh1WwOpknwnX2&#10;DoNkRz4E4LJVCY+JGrMfBK6Q07VDI8rxrEoVQSPap6/WYvFTU8sonSu88kZ/UIgDq1sP91kfT2K2&#10;gVUAfieJ/wA3SZmoxkVRgCn29V0fzG8vt+m2lurc258PjZtt1nXNXtvGVs1hFUZSuaOOmWjo3JWa&#10;uWRQxJtpFzf2aKijj+zikdyZGqD44WawKi3qUEX9J9xtv1w671LBH/ZBBmnn9vR7YzVt2qTqLGtf&#10;sz1ribDoJRs6sMdB4I4aWaLI5MFneNGjaGGjcC/ghrSAt7aVI+vPsD93YLFV9XJVyAV8tNXSVFGh&#10;8YkoMvokh/jNNKw1JPTU0rKCvIvb2u2e7uVYAL2+tDkZ6L7uUpI2lgB6+RGMfmetgXojsjd+3Nh7&#10;L2y9NRbFgrdn4qLP1k8TZClz3XcMdBU03VeRxiKIYYNx5mBJg81iV1EfW/tFfwqFUSGKR50UemTV&#10;+67arPNKeLyMf1Gwvf3Its0zxKxoH+ePLoqSdPHYNx018qfZ0KmX7Xngrq3I5ehTESzysJaFIVeg&#10;oVRCabDUKRfTHQR6RAtyIjGb3uLYZ9tI6sjICC2pL3LICPoCLX03JH+J9qCpNMd/nTh+XWpLqMNh&#10;6fsp1jwfyi+2qYKiHIGBI6UU80UksMK1RSUHyVAYSP8A5QwRHNidC+2uXAohH7UrsrpbgWCr6V+n&#10;Oq5uf9f3cI2hhUfn0XNcrVgWHA9Cnj+/YqxrPk8XSJNSVErmNyTNUyMKipUk+nR41CRcfVV+l/cy&#10;DBLEUlWJVks4Rdehr3OoqPppvyP8feoLUuGAXu/l0zbXVZCC1Frx/b0j92fJWKRKqirMrLNiYp6K&#10;Sqq46M1EfhZF8ELycP8AdIfS4+gX6H2tdr4KODOYHKxRE1VDPIJ5fGTJNSzwyCakDks2l3VSfx6f&#10;YB5sZtunM7AeGCcfOg8uHn0KrG8wQtKUxXhXoEu1O0h3j8d+/OiKjPLhcf2BtjBpgXmrIGpcJkcN&#10;uahrqbcgggih8NQaKKaGIai7FrG1r+0fnNz7gn3nU47M0tQ0H3Cw0yxaTFT6pD9vM7XUhVS1zY+w&#10;RHcJMCwOTwp/P/Y6PyiSWqzcXpX/AD9WbdH/ABn6U67+Lu0st1BVYallpduJXZ/I1nl++3A8NBGu&#10;ZgUypK0lVW1iuwDMBcnn6exjp6U/axgP5tJV2ZgHDLGPXH+CdZN/9gP8fZRewG5Vg2r5ceiJLrw5&#10;SWoB/s9ETi7CpsHvaocU1Jh6eoSSlSmQiKoFZkpkWkyDSAusIoYoNIIBJEr/ANB7bZaNar/I41WC&#10;D1ur1BBWn8ur92JQba7n9P09huexZFRnUktxpWuPy6Fu03sciyPI4rj/AC9G92x2hFjhV7lmyKZH&#10;I0xoqbw4rRH/ABRqRUX7StkZ18tKFW/lsHv+Pag2tTtgMbBRGczzU1brhqWJ0iJpfJwC49Tc3/H0&#10;9lk1kstwWCUi08POv7OHR011Ew0gin5dIrvDfEHZ+Xy+T+1Shp85tifG1+JBBR5XoJaQsxVTbwGR&#10;Sji7GxNvYKUWHlx+a+SG1sdFKn8Ty+N3VTyTK32dRDuemgWthpSmsB4WxdyOAC3159j/AJcvxBf8&#10;u3DmmklSPPFaenr0SbhHC6LIw4Amo9Rw6WvYOTwm7NmfyyO391xtVptbb+6NrZGqpqmFqzEbh62m&#10;qMPtibImfxSy0c9NmGFlu9rHTx7CZYRAkUagqsQMYDD8xakAJ/BBP095pcq3X1dnGwIwv59QpzGP&#10;8davE9KbeJLZfKTzHyPX1SVkjwuzIfu9NQWh1BbqQvN7e+YjuU5OoHn/AG3HP9OPY6tZQivXjinQ&#10;Vu5isDLTyx+0dB/VSP5HPiQ07arKLkleOCLWDc/7x7mr9Be40gg/7b/jXvfxMfUnohOT9p6ZqgaF&#10;ISxDAEKfqB9NIH0/P1499+Ypf6BbfU/T6/k2+tvbwQDjx6fFuDQEEt8umeSi+7IC+QSM36FALAm4&#10;NhccfT211eR1EBDYLa+k8Ej+lvqePbmvTE4HCh6ObG18OKhBrU8elpgNgqJo5qhFmmntbyLcIn9k&#10;SFhdRcn6Xv7a5agzA3/P0Un1cf6r+gN/6+wpdNq0Hzz0Zxx6K9Ddh8EmMkCRKBo0h3UWhUNcMIzb&#10;UbWP49t6Bmbnh/p9QbD83/HtoqWUAdGLiqADh0rKiop6dPTqMAW5OksrSG1go5/3mw9u1PdtFwbD&#10;6cC/HA+h5tf34RN6jpI8TCuR0g83UxxifxlSzabAngartyP1A2Ht5hKg6hzYEWtcEn/ifZ2kRouf&#10;IdF7QuaCop0B2XqXlBhbUFkkLK5sJI9LG5+pvH/U/wBPbvAAAAQRfk345P8At7D294RFSOHSWaMj&#10;UwNR/PoHc9W62lAlEjo5WIx8gXLfqvb+n+Pt0CnQRcWtb/Ycf4f097pinSAgFgaZHQUtUp/EI5C0&#10;moSELyNQazKTbVblz9Pr7//WOZuLcMEUL0NLpWY/qZCLJqFmueObfj2TQbm6KViY18z5n+XUmJEQ&#10;dR4dHR6Y+MtXW5yl3vvKKWppAwkoKKsi12EPMf7ZYtY2/pb2AW4J2dHiVtRNyZQRqJubi5P197W9&#10;t5Gp4o8Q+Wf83TpIANDnq3Dr3b8tEKWrkpGhjVUSOmteKKPQPGBGuoBdP+2HsOJZI/qWsRwNQJJA&#10;4/Fxfj23P9QHdlr4fVDUHoyVFT6o40CKWIuwTj6ksACbH6H23zVgV1SMlQQV1A8XJ/2/0PvSXqRQ&#10;OzNW6rgeZHpWlOPVNKtlhkdPdPgXmY+SMfbkAuNN2Dj8/j6Lbj27bZ37mes9yYLsHbNRJBndpZCL&#10;KGWm/wA7WYuKSFsrjgT+KikU/Xjj3HPOfLVpzXtO42u8W6+DIhHdnJDU4EeZ6MrG6RXrq4f7PU7O&#10;bDwHZez9zdT7kjSfa++sLWYN4p1Upi8rUU8q4bPLrR1EuMr9Eikcgge9qrqDtjbPZ3Wuy+wMJXwT&#10;UG8cdS5OkWIXWCKf0zUxkCKDLDUqytxww98YvcHlDcuXubd421rMi1irQ1FDQYIFSeFOhpbSmVVU&#10;GuKjrXvx+z6/ret3j0xvKsqqnsXqndx2zm565KmSrzVOyQ1dBnvK0IpXp8niZYpAVY3vYcgj2Mck&#10;UkNPU1auEpgvkdjpfQIwHuBqB/5H7g3frhZLOK0LUvshR5knBzw6UrIkkscJzNWlPt6OH0HjhFv2&#10;KsjonqsNJJjUrZlvT0sMbSDxPOjK00qX1EhVJsPeqh2Zt2l6/wD+FOPxnzSU0L43sb4pbkoYanLs&#10;Ug/jT1W5q/IfaTQh44KinoqiIm7HSjMxsePfTjnjcH5v+4tcXm5yhUWK3ReJWsMYhEZwDSqkk0wT&#10;ioFegHBG1rztL4oKgwOFoKnVqrQDzPCg6lfBLce6cP8Ay9vmnsSLH1GMk6N+aPaG19sDFinocplc&#10;Pmeydjb9SesSveWk8lS29JljBKB4Fj4DH3ZD2p8w8j8Y+tvl/wBwbtm3ZuBsKKDY/U2xZYaam2zn&#10;e2a3HxR7G2/sSpnRK3KLuWWshkaqqAsEkdK6hr2vyf8AYXZBf+7vtHsP0tqlrGLi7upUJaS3tULh&#10;7i4XggtwCVVTqoysQa4nHfLJHttvubdiJ0arcK0p8OcHUxCmnqerdPmV8Zqv5ZdNRdVY7Pw7Ppt1&#10;Z/b1HvvNVFNJWV0vW4yUOS3ttmGgjqIqapq9wCgio5ElYLGjyEMpHK2/lC/EfcfRnQtd3L3hI9Z8&#10;nvk/k27U7xydRRimkoc5mZ5aqg23TQlpGghwWPljpboVWRYl4IAPuQvebntvdj3Vu9x5dmd+Stkh&#10;lstrjr8VupAluWJpU3LqZACCVUihyegru82iaOOKIfVaAZSDgtT4R8owQo9SPl0T75691YLrfbW0&#10;umNnYSgodi9eSbXpI6ainFTQGuwmMbH7V2GlBTmpnhx2Px/iMnmv+lB9Vv7t6klCN4IGuECoADo1&#10;M9rKAwAJ/wBj7i26IFgi2q6ZmJBpx4+nnU4xnoPpGWHiyrxz68OiOdYUDw11bv3sOqjosLCHzWUl&#10;zz/a4CiwywLU5bJVjNK82Lqsd6Y4ZZykZVbXBYD3rLfzm/5oe+8HnIfgH8H9yU0vyF7GpKrEdqdl&#10;4epjydD09s6tjNHlcTRyY/7mfHdhZmmmZI5SuqhiDMFLSBkzl+757P8AJ/KHKNx7ue6kCzbPEFki&#10;hddDyyDuRUJIVoqgGWhOrCkgggndjtd3eNb/AEkY8QtXUwqEAINWANa47KjB7iOHRsPjJ0Nu/wCX&#10;PZu1fkR2Njcjsr4y9X5uTI9EddV0DR5jvHM0euPHdsdgUmSpRPT7MxJkf+AY940kndmqWtEIWkb/&#10;AIUfEHuH+WP8fX726r6Wqu/t5yYaiG6Ot9tZKj/vhvXF5eT+IZPN4nO5iRZzmKaaR5pllZpKmR7A&#10;fn3j3zx7p/8ABHe5lmeZNwG08lCaT6fcJ1rBbNGTEEMMWpgvbpVglEA456GO5/uyy2k7FZIWnIBo&#10;rUZSueL4evozZ6s37lq+uezsTujojJb/AINrbqzWLBVlSQVNBxHPFUaak0lBXQtG1nhMwDoxBt7N&#10;v13/ADW+/PkHlKTbXVn8rH5dskOSpINx1Hb+M2b1dtzCRU9QKfJZCHMZbc33OXkoZZB4kihYzqCV&#10;9y3zHyJ7Ye2GweLtPv8AbRJzbJA3htaPPO8tVB8PRHC6xhjWutl01FaU6jdIUEvizxXMK1pqcR8a&#10;/wCnP8h1RnT/AMm3MZPdNXuD5E999NQdS4XcM2fg2ftXr96mDM0cNZNUQz5uqrsvi5sbLU46FC3i&#10;eoSKQEJqHu6DCfxF6GkOdjEGVyNLTtJjGdZlw8rwJLPRJKo8dQ1PIShcGx08ce8WNrg3Nre53/cW&#10;o8fcxqD4mfM8RSo8ulVw0Tt49qlII8k/xHhU9N/dnb/UdJu7bPx2+OuHiptpUVUaXI1NJiqvGUcE&#10;DwRyY+qxM1TJDGVrvt3kUuzFkjPFufdd38yL+Yb1h8FOmarLS5enyncW+5qzZvS+yKVHmyWa3nLA&#10;YHyrxKkhjwu1BOKqrn0skbBFN9fGQPJvsrzxzy9jcXW1Pa8ueGJ5rhmUBLbDa6VBrKBoiXizGv4e&#10;n7KCS7Otoi8QIqAfirnT/wBBU/D6dBx8M+vcT8ye+shsraUuXrOo+nsjUjvPflCr/YZXLx5CebGd&#10;W43KyyRo1ZuCop3qMi1N5xDSQqjafKpNGPwC+B+8O+s/Vd3dwYR85n9/ZGvzm6t05GtrMnU5fN1M&#10;5rP76T4/LP8AbAuZBFTiNUMSKFVdIHsJ++vvXLY3Ke2vtrOzS2iARQIEjEcQw8HiJQ8avJUnUSST&#10;XqUPqLKztYZrpVV9IAGacMUB4U4D0A62hcpltr9fbaWsydTR7e2xgaOlpEkdXSix1DTRJTUsKrGk&#10;jJBBDGFHFlUf0HvZ26N+OPWXQGEnpdk4SlxrV6LJmqumpoaZ8lXOpkqKqeKFVUSSuxZvzc+4a2vl&#10;3deYdys7vmfcZLjdDCAokOoRrQVRKk4Hwj7Oo73DdZb12t4UCqWqAPP5/n1Rr8uP5p+IoIazbHWN&#10;Km4ZqPL1FJJV4aqeWOCaGSenoJKipMaRSLLYTERl10kC/sW85Uf7jBUvEIMTqDGsNSsSssXpQeNW&#10;SWQMb+leT/Q+8ieSts2/bNzTa9tAk37RpEYjJIrnjlFAH4jQD16DN3NFDIYrmTTIDwz/AJPt618/&#10;kn2dvXtbHNuHuncstFtGGu/iUdOmRWlpJ53Pjk0UcTR11TVswJEWlr8H6H2Fuan2zS0K5Z8tPTU8&#10;ameohxuJNUiqp9UzuwQj1AE/UjTz7nbZ9u593G8ba4ttpcs2hHmn0AmnwKMjgcetcdeNzaWkQaVA&#10;wOa8cfl0SCt7D+MW0D95Ni6DelJFTGf+FUOJkarj/dV3yWSkjkjlV7ghxb0BPVb2DW9vlr011dhG&#10;3BuDfeAweJpysT5DeWVpNn46eVAzvFHlMpJFRF20sxjBBa4t7kaz+637sbo6vvNtFBZyV7iyyBAQ&#10;KEioJIwBxIocdBvdeetj22GUrcIrgA0OqvGgwFJ4+g6edhfIrp7vOoqdufH74790b53lhq3H01RD&#10;0ntTPbqSOprq+SjoaPOS0dJX0WCxldVMA9RUPDFYE6rKSKnu9f8AhSF8FerBmMBiN71W/N0UskqD&#10;GdWrltx18bBbWoshPiKbbNTH6h+isYD8ke5V5Z+47b3V7aT3e6NdugUvCtvGisBQsS5nDV/2v5dR&#10;7uPuVdvFcmG2KovB9YVS3ktXUEfM0x+XVkXUv8rT+b527R7njbqTrn40wQy6cZXd5dsRZ6sy9DXK&#10;RFHisL11hd5PRNQQqNa1MkBB4vfj3WJvf/hT1uSTT/on+PHa+7IquX9qbe+58FsqE0ttPllkxkWc&#10;lj8Yb9JUA/195LQ/c79uUWAx8qwNMPOVC4HzoJVH8+gBP7uPbwzC+3OJLkcVaRpADnhpjz8vL16O&#10;ls7/AITjfJHJYWgm7E/mVbk2Xl6ukiTcW2+pOm9v1GAdmAaekp87uHOUWSqo0bhJXpY2I5IH091o&#10;/I3+ahu/5WVFFW9l/ETp1qjGU2ax1BNufdeW3hWrjM89K+Vp0kjx+HjhWv8AsIfLYXIAsR7yBg9r&#10;tp2zZtv23brNKxhBQAgKBTCgvgD0qft6hnmvn+03eUTQ71O0oWgKJpCnjWhBrQ5B+zHVr38uP+Uz&#10;tf8Al1YPfuK2p8kO7+xJOx9yQ7r3LBlqnBbf25UZ2KCemkyibeoqHI6MhWQyqJpBUgP419Itzyb+&#10;cj89YMDjdr4Cl6B2Zt/DYyhw2BjxuxamvrMTiMXRwY7GUdOajKIjmhoKZEUsSSEBJv7N7P232q1S&#10;RBbW7o3rHkCpODrxk/t6K4+ftyiEEkvO+53JjFDHRI0b/THw2J/KnQJp/wAJzf5a1Z2tuvuHd23O&#10;4uwt0723bnN7blpN59sZOrwOTzu4slUZTKyz43EY7CyGnnqKl1EflsIzpvb2Cm4v5jH8wbdSMtV8&#10;ss5tSnlEuttn7RwmLqDrZrR+Wc1xCgHggXt7EFvyVssaKr20dB/RPy/pdP3nu9fSxpCuyeM6kGrT&#10;kfbkID0YzB/yRP5Tu3MvS53DfBbo6kytFOlTTVbYrM1ZSdDdZGirc1UQSsDz61YE/X2W7d/c3fnY&#10;8iTdm/KDubfElOjLElXuerw9MS1uXiwbUHmAFh6h7No+XOXrVUC2iCVfMVB/kfn0SX/Pt1uDM7cr&#10;wKzGtS5cg+veCP5Y6O/tP4y/HPYtDj8btDonqLb1JimEmOTGdebUglpJFcyLLFU/wo1QmV+Q5csO&#10;LHgewak21t+WqfJVtEmbrnDa6vLzTZOpla92l8lfLPJ5bHlifalLaxiqYXEbDAOSR+3onm5n32ei&#10;JeyQoTkKaD7DQCo9B0OIAAAAsBwAOAAPoAPboBTJCYKWjp6KFgARTCzOvp0lihRRpIPAA+vtyVrk&#10;eGIJzcDzrjT6ft6LZp7uZ0lur15pR/FwH8vPr3vhWTT1LIZI4VjjijijKL43kCcBnCli3P1JPtzT&#10;cyAGVKH7evKy0B1HX/L/AIvr3vCYHMZBQj1qV0nhh9Ln8n3R4ivE0K9VEqhwdXl173IhgK3+lxa5&#10;b8E29sNnzx0zJKD9nXvcsw3IibnyXXUgsDZQWAYkAmxvYe1EcYNBrpXptWf4kHD1697nUOLnl8UK&#10;p5o49WiZlA8moaliJBspUf6q17e/MoY6A2R0lur6NQ7ltLenp6n/AIrr3tQQY1oFLSKRYJdXQ6jr&#10;JHA+p+lvdlCKwqaV49Est4JWCofXgcY697nU9ADM0jwa4ZKSVInsQPug4WKnYNYg25v7ckjUEOmV&#10;pSvz9OmmuV8IqZaSBgafKmTXr3tR47CzSmWI0+iItHHURBy0DOkbOSQupjoP1P0F/b9tGKsrCgH8&#10;uii5v1BVhP6kHzHl172+Jt6ahjpZJknSlqpIqSeDw2idnmUisiqfpqSNgNP1IU/j2ZNo0KEOcCnr&#10;8+qHcIZ4tKuBJXjnhTzx59e9jLhuv4YGaSvraKhowV05GpWQ0ssWsrTws8SOYpZRJ+o2HHJ9q1s9&#10;OhiBp9eiS7uo1oPEz5jr3s02yOiPv/HHHSzVCnyTU7mGWWjqX8SPJGapI2huIipUlgLsPayHbXet&#10;CV/Kv8+g3dXqRlgZNOK9RKmupqUEzSottOpS6BwGbSraCwcgn+g/Hs3/AFt0Tisdk4sbW0wgyT4O&#10;HcEVNUTU5bK4pZnhknx1OHNQ9PjZmVJ3C2ViAfZ3YbWuvwnX9QoG/wBMM5H2cD0D913Z3irbtVA+&#10;k08m9DjBI4dIXOb/AMZjqZpoqmN0OUfCPImo/Z5RIkqBR1NxaOeWnbUgP1BB/Psw67Gw1FEv22Pp&#10;TP4y84HAugsqRfhdXs0k29FFRGK04fPoljvrkNqlkKpw6Rx3dVVjsBUyiEyBYDp5KPy7y/khfpb2&#10;zUW36Giyv8RhpxR1cayB0j/QzOFFha39n6+yYQiGYn4ZfPo1M8rwqdVYm4HqfWZiWqoXoJXFVC5j&#10;XVJw4VSSS/FrFv8AY+17DnWSFodTAWCqgI0Mbc/XnUfz/rezqAyeHShoei+SKPUGFCekLNttZJ0q&#10;PCmq5Lv6vKiavSLjjQB/vftP5DMS6mKvJ9CGC3I/1m/oP9b2rgnKCRZmoPLrZ8IBQ7AenSlxmBQK&#10;B4YmAsbmyn+vH5Nv8fp7DbJ7oljqBChsAw1uCNQ+tlZSbC5HtS9x2jwxUdKUtY2FaA16XVHiF8RM&#10;l/0+lTyABYelgOb+2X+8dTUZGkxuNp6rMbgq5hHS4qgiaaUk6dLTqinwxKGBLNYewPzFzZteyWd1&#10;eXV8F8McaN2/PAPQn5e5Xvt7vrSzs7YOJWoMqOAJPEj067yjYrDYquyuZyFFhMLRU5nrcnkKiKmp&#10;4EUG7vNMyoCbWA+pJsOfZvNg9GI7Uue7Er3rssqpUUeBsr47HF7lIqlEBSSSJh/U/X3i97g+9N9L&#10;GbbaJzcwsDWjlQMDyZM1r1lh7ZexhuLsTT7UIFDfGVVi1P4SJaj9nVQXfXzrzW46rKbA6Pgmwe1U&#10;lmxeV7ImiVshl1UvFV/3cp5GjnjjIBUSuq/S4/HsypgRYqaLHrHanU07wqPDG0elbmFSAoVL2t/h&#10;7xjM8+4Xk15urkSM1aGhwa4qPTrNDb9pg5etE28QiKKgocnh50qeiAyVqYmGvSoaqn/ijjKJmdTV&#10;FVHlIpFBbJlmkdqitQX1cqPyR7aZmaWVoKZQChREYt6XsGDrqPF739jHYkiSUBlAXJ/wZ6SXVxCq&#10;kiUcfn0j93P9ng0zudqKiaOdJFq4ootU9JrMjQFoUUyMGUjkC359rDZdO2OyiymEv91aNwtv2zfk&#10;k/0I9jS9mge0rDL31zjyz/lp0nglgYws8ukAjNK16qM+fEsnaXUeXwVRX/w2m2hTzZnHLWT3GUeN&#10;FMUEEUZYvMBexAspNiQb+xxq6uCjj1+RUhjBlmk9WqKFFJIhXSW1lrfS/wBfccPZXVxPJLMhyTU4&#10;/b0Io1V0YQ5U1/bT/L1U31XTQ7jpMRt/EUs1dnK5cbh9tYNYCKDL7hrqqnilO4akzRxLj6GmaWZh&#10;MVXVEtiefZcKbK7gzcJqajbdbgpa6uq1SgmmikbB0EFU5iyEkikiUZeNRJoF2UPYgexPs1iBoQXB&#10;NKeX29EN7JBCG1yghR+08Kfl1sPb4xHSnVC4+GXtTbG/xtjaGCTNZ2mgeKTubetTh4KKTZ9LSRzP&#10;Dij1vIGjjqbpBPpurlvakSkkjUF0CGRtVQTY/uHiPxhQSqlQT7HlrD4h0BdTU4f5egg90kTvJXtz&#10;TqurdfZuIqq6b7LJSDH0ASLbZp/OCcaHqDl1yslTIRPV/eyBEPNgpsbe5Iin9RUKwXn1cC1gD9QD&#10;9fZkm39g7yrH5f7PRfJdeKNIOr5+nQR1vY22UqoVmjqHlmDxl1lJYSX8o4X0A6V/P49yYca7sFDK&#10;dWklQP8Aarmxt9QPbktrGI2YwioXj9g6LJJryRlURH4uNR0ich3pT0KKwqK4JFPOsY82jSrKUQm7&#10;BuTa/B49zpMEzyKREt4yTG5AAIbjSR9eLe0Fle2EClmuhralRQ46MkhvKMpjND8x0jsh8hMpLRvS&#10;RzVUFPVWFZSQ1vkeRoh6KkM4AFwf9f3yy+4KTq7Z24ewsrhcznqTa9AK+XCbeomyOayeudaWOixd&#10;FETJNUTyzqAPwLk2AJ9xf7gTWu4TPbWVwtTXjUAGgySR0LNr1s6pIaLTz4cOhn+M1Bu35Q9x9YfH&#10;PE7qxOxart3O1GEoewt0V8VLhsHHh8ZV7kmrMn6EM32tNiHiijuPJLMB7SezqWs3H5d3ZfHVOLGa&#10;MVdTYzJwiHI46mqIYqqCirILuY6mmEuhwCbMp9x9t6ARpGaM4GDxqc56Fct9axWogWbuC9Xp/Lnt&#10;jbfTO3NrdHdZblgztRtLCwYzOZjbNUtTgsrkaYjHZPKUtZD/AJO8NTPG8ukNwWsL+1r5JowyIpCX&#10;LcFVsGJ9IH+sP959idbW0dVZmAelKUr0Fbm4AcFDU+nVdTZWqqq6OaUGvkfSplcteR41WRJtTCyg&#10;tJb6/j3hTyM7vJGSLKIwzAhgb302H4Psp3G3tA0YhkBcV1YOPT7elFreyRxkh6Hzp5dDftXMZuLE&#10;NC0rU9PVOZfJEyuykXWRSE1aGI/r7mktIFDnSpZVsDwELAH6Dgg+yKSzjGpogNVD+3pdDvJU6TL3&#10;f6vl0sqDd1RQ8WmrDTLLOvn0tJI8KFxHfT+l0uOfbZjsDJUb1zWcXKSRUr4eKgrcOArRT+K6wSSO&#10;Tc+O5Yfnn2WK0ts9srRVkD1Defz+z06P47uS4tFjK1U8T6dC72X2th4/iZsHr6PaVNk8vWb0kzW3&#10;d3uJ4J8LJVVX3NdHR0+hNLSyKImvZTpvf2XbNUX2eSyEIb0R1s+kH8KSW/rxcc+8wvbLcEubSNXI&#10;8Rkx9uMcOov5pik+qVtFUC0r9nQ75fJHJYHa2SFM5lm27jGneKyq8scBid76iZGWRSDb22JGSdSi&#10;4Nj/AEuPoLk24PuX/DaN1LrTqP728twmgyDVnyPSLasPiZHv+nSbgm17auBf8f4+8jekEEDi9/8A&#10;C/8AvftSDlekCUJU+XUJLVLaweCQq2P103H+w/HHtorJTYKhupBLc8f7zz7VL5nz6P7JF1MxHcKU&#10;6VuDo4mkM9QvicN+2HHLcjn06rcj829shuzMDZUU3Bv+f6XH+A9p5pY11o70NOjYYAPmehdp4TFF&#10;BJErzSy+hyvpEacWNm5uPftBYiQkKTwn4Fgfz7DNyP7M+eerq1AQOlLBVpGslPGhmCKGmJsStwTc&#10;Enm1j7yxwMWBb8NyQD/Q/wBASb+/IVNM1PSrxVICrxp01ZHJ6IZUjBXyRDQp0kkh1tcGwCgX/wBv&#10;7d6aIInp1fni39SPrfm1vb6jHz6Zdqn5dBdnsi01QwmESxnT6wxVrKhvp03X6i3t4p6Z7MTaz8jj&#10;6255/wBh7No5I6KurOOkMj56A7cOdj814w2qn1JMtwdKsSARzzx/sPbrGh/I+i2N/wDD6fnn2sUc&#10;Ps6SMfToGs1kETWVk0NLPqSxJ1D+o0ggfT8n3L8osRxwLH/eB/X6+2zH3AeXSQxESA17Sf8AZ6Sf&#10;2rafKdfkLeRRpP4cMWI/Fh/jfn3/AP/XF2uyYHkAdmdhrlLub+X+i3HI49xZa7liJQap504/tr1K&#10;msIQD1s4UPXwLoxgjgFPaKjijh0xCmtyXXTbVY/mxPtBZKuM/CNYAtruPwOWtx7OreRfEDah0mLL&#10;qJJHHoVcRgvsoyssDFrIsYUWAFrKxB502HHFvaKqZyW9JIiW9r3BJv6uLf19nD3DOgWnceP+x1su&#10;P4hXpf47HLCPXpaY2PHq0cDTzwPSLce2SWbmT9V7lkvx6Tb83/BHstlZdakEYHWtSgHI6WtHSuUQ&#10;WXnh/wDXt+oi1rG/uA2R8TaJh5YSLSoGAJDAgHk8rpJBH5B9rZrMXlg3hg1YHj+fTtooFCQan/Z6&#10;lw0ZjqA4KxyxuFibQWVrMjFfoLMSAQ34I927/wAovtf7078+NmVqll/ujJFv3Y7yMXdcBl6uZ8ri&#10;6UMxcx4+rGrSoIAf8e+cf3reUYdl29+cAhAYNFJ/pgvYeAGRXz8uhhtUqo/hZrp/zefVVv8AM56e&#10;z9F3H8d/kRsXHu1Pv/KxdS9rxCIx0UdRGPNtjcGReO6CrmvLArsOEjUX93nZCuWOCanB9NQGjRUB&#10;9bCxAOqygt9PfLx9xs7weMZAHjFckeePXoUWdmTcLORkUOelrsfqncm28nTRfavUR1lRTLNKBUsI&#10;EjLv5rxRA+OMve4B961X8yiOj63/AJs/8kbtGolEC7q7J7i2nmylpHnxn8LoaBMZUMQiTUvnyi2U&#10;nj/WHvob7Kcz/wBdvuc+9OyrBV9oRjHWmWWkgIyRUgFeFM/PoCbvE0nOm028LlWd5BXhnQTWvHGD&#10;+XTf1N11kMj2j/NB+N9dGZMBu2p6R7mx8eqSlpYl3PiMfjsnXI0CxTwTxt18JnYeq8ak+zA967Tr&#10;/nB/Mm6T+MWQiRepPhhjZu8PkDBhpInwm4d87hlRep9j5aSICUV2Fx1KK2NZIl0CZghtY+8DPb63&#10;k9ufZ3nDne4hQc4c5ynbrBipWe3soyz38ysAVIkLrCKH8NPLqVby6ihtlubaVmjYBwCajWRpXtJq&#10;OBcj0z1avursLbvVvT2e7IxFdV5ankx0LYNKyqQR5fLJBBiaWopI8i9KqJXVEIlkJYCQAuOW52BK&#10;WCKlpo440VIoo0hSM8hEiULGqg/QIigD3HyWz7Rb21pB2mi0/wBLQClcHgOgPM7SysSasTWv28eq&#10;BaaszvcfYu5tzbjFNQUPnyMuVpV8ccdRuSkrI55spMddRG1LFHqUPcEBbD6e6Ev53H81Z/hd1y3R&#10;PQVWcv8ALztfHUyYGjoaWHKydd7JyxqMXmN71UKTeSHcFFrU4+nKlnchyAoBOU33a/ZdfcPmWbmv&#10;mwfT+3m2OHeR+1Z5gCy24JFNL0IkYfCtfPo52rbZrjw5jHrjrRVyCc01io0sq8aVyR8ujmfGb45U&#10;/wAmMx/e3faU+S6B2fm6zGUu15EzFAOzdx4aox+QoqvL09Xj6ekzfX+PnmOlEllhrKqKzXWMqSr/&#10;AMlj+VJidoYkfK7u6PNbj7b39lKfcsOd3N9/FuLMTF6yorMpuqgySS66rK1Fazk3syBQBYD2HvvI&#10;e+u7+7vMre2nKssVt7a7Tqikih0tGWGgiK3kTgqACpPmW869C65msuVrd4bOr7hKtXdqaq006jTG&#10;o04ClBTqzLvrufEdJ7Oc0kdHFlZaI0eEpCaeloccPt5YaKZoS0KmlgkhCrFEDYD6AD3tI0tNj8RR&#10;R06rHCsaKsEUIjhVAijQscYC2C/0HuENq5YlmuZbexipYjgMgKK+ZApk1J9eo6lkub64aQVI8yan&#10;9vVDnePy+BShrq6GRt50MM0mUqoRRLR5ZXjgesalyLVX3EYiZY1VVBsWtx7iU09bWSuUaQQoLkzi&#10;QAkk2Kk3Wwtzb2OLnYto5fgilkRXuia9hU09aggHp+RbWGMAr+ofSnVeOd7T7T7hyzx5bPV9BtaY&#10;PBDTZuXI4/7mnllkqPtaXJ02TalnqqLzMVWVUHjQA/gGvT+Yz/Mm6X/l79XQbm389VuTfm7Fq8V1&#10;j1ptw01VvDfO6npphi6SgxwmFTTYIVyr97XkCKCO4BZyF9zZ7Q+zd97nTXW52lzDBBaaHkE9Uhih&#10;J75ZhShCrUpEaGQ04DPTUNtKXil0N9OX0igJ1N5Lw4nzJFFGT0qPi78a+5/mn2YvVHX/APG9pdF7&#10;Wq6lO4O+Fknnhp4YauNP7t7Dykxjkym/c1Sp6JInMONg1NIEJVW10/g78P8A5CfzPPknP81vm1kJ&#10;ABI1Xisdt6uqaHbewcFGYDS9Z4jA5Cl+1oaARU/krquLVLVyM7SOLAez33t95Nn5F2cexPsmZJ7i&#10;Vv1nlXxZZSxIN2pRyxNSEghoEiULpUmpI8t7e32fb13C9AE9KLHXIPmoqMr6sct8uHW1jRY34/8A&#10;wX6GpcZh6fbfWfWmyMYsEUtVNQ418rXxwPNUZDMZSYU38Y3Jl3jknnnmYyzyljwLAbRm/O3+ifir&#10;1Pnd5bnzOD676s2PjIWrd1Sp4sR4KaP7aPFYZ6KGeozFfNoCxx0aTyEk+kWYiJOQPYu15ZvNrm3B&#10;xcc77g1foi6yXrPhtbwSaXjHdVhL4a8GJpQEKy324cx3RiiR2A8+CAV448vsqfLrWD7f+bnyv/mu&#10;9pZr46fEvZ+ZqOu6askpaze1JHVYLatPhJKiWCar3JvejkqMXSU0yU/kTwGonlTVGiFg1qsOtv8A&#10;hSj/AC5d3bok2nl892D1/RLNUU2J3nujr3cVRtLMLTyvAkcH8EostlVedk1K8kC2U+q3ufOZPucc&#10;2Q2b71tNw8hI8Se3M0AuVZu4hKShNNMBdQzTqsmzTKGaSQaq0CgS6jT8Q/TFF+39vRp9hfyz/nL1&#10;Hst6KbrT4kdgZmhSLG4WTbm9t846uXzf5NDnMrHuTaFPRV0tBJJ5ph5g7ICFUn2VL5M/zbu5PlJ2&#10;5TfHn+WDs6PM9h1lCuTyPfm/6eoh2LtrB0rSpms9gtnZVsfQ0mHwuPmjnfM5OamMEiuPC5KgyFyD&#10;tu3e3PJlxPz9DNb8nu5jis4Ykm3udyCxje4iMh8SRwdEMWuqUBZQCemb6y27bbG4m3G7jF4sZKsx&#10;Ajj9GkEhUtxpQkZ4V6U/T/8AIr6ppt20fyR/mM9lYrsne0WShnqutNs5is2z8faPITTSYrEUtXS5&#10;FMdXblFTTTxIlOYaM/dAFS97e6Zu/f5gOf8AixvPPbX+Pnyc7I+XnymqMQ22+8/lB2Pn2rOl9s5u&#10;pll/ju1ulNg0C0WMqKOglKpFkJFYqY9S6wx95ce1HtXzR7lxbZzzv/LdvsvL6Mr7fZxpKl0kIA0f&#10;XtIjarimWANFJoKdYac8e4V1bXdzEl6ZLMhlPaA7EEisWlqCOmAf8NOrSKb4PdBdpdZVPUu/vjP1&#10;Vs3ogfxLblP1Eu1sQ2bzu3sbkFXGV+f3Vh548ji4MlLBLMaOnqZ5JKaSIyzq/kiFKnYm5uwu4twZ&#10;XdXeXYO9O0c1lKp62srdybmr6rFyVHPiah25HJT4elWANZLQ/Qc+8/8AauWbSwsreOUBtIFdRqP2&#10;EceoZm573JgqbSVjXFQy1Y4p3OSW+eDQHgOjd9adOdT9M4Kh211P1vsrrrB47FYzCU1Bs/beKwSf&#10;wvDU60uMpamWgpYaiuWkgWytO8jkksWLEkt+KpqTGxRJQU9DTU5jKRRxUdLFKrhVUkBIyFeT8kNb&#10;j2JzLsotlgsoj9eCKkBaafPhn/J0Etw3e+vZJXmZjNUVoTpp9hPQk+5NTWLGgAkZ3jJjZA5DhWN/&#10;UFARhf2jbtBYmnr0XRpNMx8T4SK54fz697bzkJr+jVZSBYnn6i9ueRb3uO6t27WPdw4jpQtnEQQ1&#10;NRHXvcr+ISBhp5AubkEgf7zxx7eKlMhuk30aEHVx697kwzzTMTIPRzwL2ubH8e6M1BXNemJIo4lG&#10;j4uve8oiLyXCsAD+eAePx/tvaUyvrPDQPXj1QyaUoSK9e9544C15RpVlAQ6voEa4H+Fz7fjjMhJ/&#10;Ppp5QKIakHOPXr3ufDQNLHMY14iZVPFmOr/U8XI49rbeEprJ/l0kkugjx6z8Q6975rQaiLKxZOAL&#10;FjyePoP6+1ukEfOnVTd6R8Qoeve5bY+UoWC3lUXSNeDwbG4I49PtjwRK6R0NSadMLdprC17DxPXv&#10;cikxs0gLCIxxsVuZFJJubFkuPUBz7s23oKmhGfXpqe7RCKvUj0697mNtyaddEci3Ssgq6VSSNDwS&#10;WeG/5NaGFx9fflskoBU0r6/6uPVYd6SFlJi1AqVb5g+dP6PXvaup8TIJWljileirp4oKyjI0eBHl&#10;ImlidfUHoXVio+vP5+nt021TqIJQ4oP2V/LoqlvI3rqdVdakNxqfQj5+Z697VFHgqyWoqEpAZGp3&#10;koI/OUkkihS88LeMjyGOeJtRcjVcn+nva2jBmZKYxny/4voluJ6BdRHh8cYrX/N6de9q3HbRmVkc&#10;z0qyzRgpSGCR6aql0s4poXddUU9xfUbar2H09qY7SoBY0Y+Xkf8AZ6QS3amuc+Xljr3sSNt7Frcw&#10;ZoaKJ46uFhXVUMcQWCWngiX7mlLvZmZAxJCXLFbe1C27DsA+fDoqnvEBZSwyOvfT2YHZXQ24su1H&#10;uXER0mT2qKx485R1YLQUUSQI1JWwwyqHpqossgIYC4U/19m1jt0jP48ZUw/iB8vQ/Lorm3a3gIDO&#10;M/Z+fn/xXTfU5ShpaiKjnqFjqqiN5KeE3Ek6xlRIYRb1+Mut/wClx7OVtPonMSY2STDPtWtXKVNB&#10;KsWYoErMXJhvKi5elMEYd4aySnF6Y29Ljni/s8Xb5yKxMhjNOIqKeYp6+nQQ3vmeOEsq1oP21pjz&#10;4evSSzO7KSmMsLLVxzU2tSFVomFTYGmbXIFjentq8hF7ezRUfVeFxVJhsfR1dTTYrA5qLM42l8jx&#10;SmojjqIwmQMalKmj8UpEkR4IVLcj2bwWMUYjVXIRXqAeP5/LoEycztI7BxV2XSTin5Z/Z0GtTuLI&#10;ZB6qqegV62ox0lJUTQNrg8a2KClWQBklD8xNYG7Nfj24NiaJNw43cQoqNsrg6PJ4rDZFkcVFBjMs&#10;yTZCgx+lzGuPrjErSRyfqIB9JHJg1rAkqzBe9AQD6A8QPkfTqxul8CSIu3hsQWFeJGAT8x6jpq8B&#10;r8fLRTK+mueGrrkAQ+eqiWONamucxq5r4fCqiSMEqBb1A8ZqmqcBmCLEbE2FzZbH6WvYC/091KRE&#10;ef7erpJG9KMTXqbTY8qwVmLgEAkrpuw+vJCgk29pepqUWPVqUSNctcgMT/Wx5BP/ABHtqSK2Qayw&#10;1DjkV6cjkuPqTGqnwgcYNP8AN0qoaNHiF1HCgkA/0Iv9AeR/sfbE1UusMxPpJtdrC/HA/r7KSTM4&#10;8OoHR2KKoZuPUoUzEGNAADa/BNwbjk/i/H+29prI5ZnEqo0Wi7ag8vjRtH01uP02J+n59mMFqPBm&#10;lkYaVAJz/n6UW5hlZV0kueGAePTrT44xaCS2oWA0oWK3tewNgb29hlSzbm35nl2p13hanNVss3hy&#10;mZpaUz4vbsYZFqKioksWlrIUf0xGxYG9vcecw+4G2bMHt/HTXQ5qlBTA4sOpS5a5AvdwmguLiNhb&#10;V9G+0cFI6ZuwOxNjdS7Yqt29i7lxG2cTTRzNAcxkqXHyZGdInkjoqc1EsaGWodQBY2BIuR7sO6t6&#10;kxHV2Ih0qcpu6ePVkt0S0umrqJWKh4UDg+NVUgBRawHvEHnv3AO7X77ZZsGt5a62IGePAhyKY9Os&#10;2PbX2ctp7OLdbkeG8RBjj109csDGCSfLPVC/eHyO3x8nsxmq/I1q7d6Zw1bFHguuo8k0U2Zjp11w&#10;5vNyU2k1UdTPdlAYx20+x5oaVZNDACdltrcnSHYXJJH5YE+4cu5pQ51kUzT8/wDiup0srAbEAiCn&#10;8/8AN0U/NZmKnjlpzLPh9bo6QqPM1NCtmjWORR+3HOP62uPbpTQBJU1uiwLI/kRlDORcMQjfQH/i&#10;PfrKxknRmFNZHnX5jpXcXZu1ZWp0E/ZvYy0NDVRU1BkJ640ca0VZQTrDSU7EKBPXQFg0sYY8kC3H&#10;vHUYqmMss9PGFDtcIRdADruwA+j+5C2OxSqI4OsD/N8uHQHnnkRmiY5Bp8+inbq+RW66XF0mJzGU&#10;hqzEGWaqp5I/uZFGpRFM+rQIUAAsfoPb7ghDSzIqq59QJLWuSQBe5P19im9s2FuWqoFPs/ydKrNi&#10;Shcfl+3quH5DbnzW96DJTy1ZXx0M8cNPRMWSOH1NoSJSWmVgbkgHk+1hmSJooGsGqI5VakikDiGS&#10;axFp9P1jVbm30J9hBogjVDViqeGTX/N0JDdy28RSlIzXyzw+3ouHxfyNZjszunGM1TjMTk9veHsL&#10;N0RozmcXs6Ge8c+0I6uRDDuaqrtMReP9xIWb8e25I1lSONFZ9JkDsEPqY/r1swB4c2H+A9mO3PEr&#10;6waMOPD58Og1cxSXBcEjSelx2HX53A1eZrsvPQUyZOnx38Fg+/SY0GOpnU4uSCCKaSMTy0EYepkX&#10;61Ej3N/chMaGAuovqW/H1sP+N+xHBfxwsz1/CR5f5+vQcuTXLBGB00r5/wCbotWf7TqnQw0lZNPH&#10;+46+GRRIhkmbWNPJ03W54/PucmIRwbxj/YAgEf4ccjj2zLvwj0hG/b/xfR1DyqY1CvT5ev8Ag6De&#10;XsTOySSvDLUousFZXZdIJVlLL9SR+OPbpFiCNKqicBTZdQNgebenk8+yCXmM0cs9FJI/1Z6XwcsW&#10;viRsRwYf4fs6YqnLbirpgZ5PLM95ArSNYodPJFvSDxb/AF/cp6CzEWtY/Qk3X6W1HT7SxbhEyqS1&#10;aj9v2Z6FZ2mxBrpWn5f5um2oyObvIkZaKZHCNZmJUsLANYHTcjj/AHj3nDRUEbVU8sVPDD6pZZXC&#10;QogtZpS+lQF9kt8LSZ53DnxDERnOc/b1ePbrNSdOmpFPL/N0JWzafs/d9dsvZW2MHmc7mcnvXHy4&#10;zH7bkqoNyVbOjRVNBip6NkrYXqqQSM3jNwqG/F/fceKnylGMpFGStVrkUyRyRFk1FVkjRlBKuBdT&#10;9CpBHuO4buC2mNsx71NBQj7TXPSC42JJHYx00E+v+x1ZvvDd02wtx/3Gq8nCtHtuCiiycFNkIsyE&#10;qlhgVsVU5GnmqYVqqGoLRzqX1CZHDDUD7YZdu1KDyeKSwa9tD3sG+ttNxc39nc1+qR6mkWhXyI9P&#10;t49Bu72doyaqa8MV/wA3Sl2d3lgMtm1wNPVI0ySIX80qKplYqrrG5I1wIluRwPaayEb086+VWT9W&#10;gMrKukWFzqAFufZZbzrciQI1SKf6vPorksXhRkVT3fb5fl1Ybtiljmw1O9JLR1EUyhpRTTxzuzlS&#10;5RFjLNrAP0H49xEZhZLNy/Ja5tcg/j6C9vbk86s3cVqF8vl/l6RraS+KO3OPWn+Dp/j22v20lZDF&#10;KVbVoQgh5GkOlivF2QAngX+ntT4KiSI10kujVVFNTarFgDcBCfr7Dl/OS0Mkak0r5cPt6FVrKkUa&#10;q54Dy6SnZWamyNBtzb8c8kEeAvFBTDT41llSTVM4/sBdR5/r7LfvmOIbky6oqgF43cccO2oAf4Gw&#10;HvJX2naZUt2Ck1A9fl0DuZ2VoAQc6j0cDZs80/TfX7VlYJKqCLI01JKGu1RTUz3JZjYyINTW/Fx/&#10;h7RYJs1gOAPz6R+ObfgW95ORw/pqGBr8+oqlgTxWFDx6ZJ6kmVSZvTJyqhbOR6bELe7Fvzb33IBo&#10;1fqOn6c8fX8/0910GvSaND4mmlAD1koap/uTGQsKF7lrp6rsCALE+on6+09WMFIt9QDYXBH+3F+b&#10;+3Q4WoPn0f2bAFlPn0L+AopalNTW0izG6lWtc82NrCw/2PtqDKLlvw3IPANvxb2WXgJl1KppTo14&#10;jGcdChSQP4kjUqGZbIV50jkav9Y2HI954yHvYG1xwf8AY39l7x+KB6+XVa6aV6w1LNQWD2LCOTWV&#10;tdvpaxuASLe3aGIcgXJNiPzcEW4tz+fbUMT69JHl1UShG1N9nQe5vKAxCVmCInDG4uv9NV7AWA/1&#10;vbvTQkWJDf7EW4H4t+fZglq3ky9aeUHAPQL7l3BFqeIFz9BbUPqWDXBB+lvbxBHqB5IK2txa5uPp&#10;/X2ojtHqCSKA9JXehIp0BO6M+KR1iRVk+8SQSEOrOgIYXezG2n+h/PuU3AF/z9bc2+n1t/W3sxNO&#10;mAT5dB/SSvVPxqsgOnyN+pf9Uur+h/PvBdQ1rfq+gtxxyePr7bPFR51/ydeNSEPof8h6Vgp5nomr&#10;RMhjgi0tYjgu6xAFraQSx9//0OFVuRZZGszEre3NuB+fqPcIbXEWhWp4j/KepJuCVbB63MpdqeCx&#10;WJArHgcj6hTa4v8AX3AfJNUBdNwpv+B6r3JJ5H59iO1GkhKedf8AB0iIrQ+fUSTDrSmR39ThbWBv&#10;p+oFuPbVI5diuu9zb+tuL/7Ac+xA7aEZqVp1bh13TwgBTo0XH+3tcC/0+tvcKqJUKNP0W9/x/T8X&#10;/p7QaQUaWv4uH8+qilQfn0oKIqZNCk/pF7/lueLf4+01PEzSr6fUzAL/AIta/wBPp9B7P9snLROg&#10;asdMj8z0bxEqxPTrIUiQsSQVUktcekAKCfqeQbf09mf+EO9m6p+XfUG7FcQ0e56qs2HmE1hFkpcz&#10;GRTq7EW0idQbfkj3ih97vYk3j2g5otUH6yMsiH0K+mfToRbSDLdLEfxof9jpGdwbKxnbnSm9dnZp&#10;JpUwyY/eeOkgLxzx1+3KlclC8LRjWHJpyvHOlyPe0duXMKizB5GgSFjpbjyIqOVcso5MrhSyAcke&#10;/nT3vdrqx3eLaqsBNLoGRgaqZxxPEdSttVmAiyUBJGfTPCnyHn0r+sNsYzJbVx26EgglqajE0+VZ&#10;Ssyq9VVUUdVFDG8jjxwwmTxvxwQTb3rQ/wAxft6nH80r+TC+Yx1HUba6z3p3vvPMpM9LHFBhHxDp&#10;W5KrbKNBSRSw09DHONbACWygg299d/afkKTkz7kPu7uCzSi93mEBDgM8viIqBNBY5rTh6mlOox3W&#10;2muudtvht2CtqmBPkB4dK+tKkcPLol/QG0l7R+Qv8zPcUGWFLm5uyOpunY6nx1dZS47B7Q6/2zux&#10;sYIE+2M0bVm66uNjG1iktzx7t0/ld9ET7L2X2x8it4ZCt3J2p8se0d0djZ3deYhjhzdV1/BnMjSd&#10;VYWv8Mj080eI2etP4XQAGNx7wN5v5mg3+/2rlbbbYW/LvL23wWVrCGLIJxGrX8wqAVeW7MusGuRj&#10;oXb9+iyWvb2VY0GKnCgU8gvD7ekv/Mqz2WyeW676t29ItHtXZ2Jqd2byooIYGxNJHPAaLb09VTtU&#10;Us7nFSUhNOsXkCiZy68L7Mx87/lzsj4P/GvsDvzek9MF21jDTbYw9RNHFJuHd+RvT4PFwK7Dyl5i&#10;ZXFwDHCwJFx7b5A5R3b3R5t2nk3Z0rukswBOTohXMkhoPhUUrSpBYYOeinZ7H943OhmIhBqxHEL5&#10;gcMngM+ZI4dFd6L6cl7V3vsHpXFYuSXaW59uf6Qu29wwVk8Qw+zzP9rBi6HKUX3LR5feGUhligil&#10;KE0ccpNj71F/5XHw07A/mL/LDf8A80Pky+TzFAu8Jc3Xy5zEPTQZtalI6rGYzDVH8Rkkpcf9i8Mc&#10;KRxiKOKEDliT7yz+8h7o2/tlyNsfsV7XzJHeyWn6kkcuowgMRIzjRQyFg9NTVLE+QA6kma4t9stz&#10;P4YWdCVVQKVx2kg+QFK06vt3BmtpdM7DooKOjo8Lt/b+OpcNgsTRrHFTUNHR060tDDFA0iu1JSKq&#10;Byup7G5uT73g8DQ47A4qgweNgipYMfSUtDQU8YICUVLCKemiF78RRRBbnk294b8n8ux7RZm7oGjY&#10;HxGoASxyxanFjxJpk56je9aa6ne6lJKEkn5Hz616vmb3pld/5yrwktbUw1UNeKulo0qWqVjprEa4&#10;neJIo4pJyWRQx0KQDyD7nTY2SteCSd2DUr3mUoHLCQjSDZr/AEt9L+xjBvEe3fVLZIPCugBHQkZX&#10;jSo+3j02l9HapKka9rjHlw6IPJtf+9sePbKlDJgXmkr5q5Y0EDzq0rTGqdlpPMsMY0QAsZiRYen3&#10;Vd/NK/mi9afy/Op1loIo99d37mmixvWXT2JrBBm9z5CWc0j5bJFlaSg2bhqhg1bVWOtiscdyXK5B&#10;+zHstu3NG8i95rtVG3NAZDNcCsNtFpqJH0mhlYAiCI5JqxoAK6sLNrp/qZQzxhuApqY1GBUjH8Tc&#10;APn0I/xb+K+W/mIb6rNv9fZPK9efFLrnc4oe2t/4NxFlN6buw60U1Z1tthK1/PR1NZBMkmTrYxop&#10;45AqXZgPdB/w3/l592/PrtvcnzV/mI7ky2TkrKmOspp61KylOz9vQVP3mCwWwqOHVR4rDY/yiGV4&#10;VdqhFBY359qfc73xe0vNp9hfuxbV4u53UpR2Uxss0zqwdrhpGTW5CExozKI/LofTx23L1qb3cRGZ&#10;gp0IKrQVqBTNKfibif2DrZl7C7A+N/8AL6+OWR3Jnptv9U9N9Vbcas+1paaQWoqSSipJ546OggqM&#10;jlsjNPVxGeRY5ZXZ9Tm3Ivh+TfzE+PvwX6123gMtU4rbdPl9uVVH0/1liJaLHbm7xzmJFPTQYJJH&#10;MNPg8fm/IWeurZIYykcuhncafbXt97MWft/Y3e5W9jFvXvREyG8uJklC7NFOp13bOgkEr2r0IhQN&#10;qYqoAUFugS8u5czbirhn+kkbtytf9KoJAp88epyetYmgrPmL/P57trKHH5Tc3TH8tjb+5K6LLbjx&#10;dRhctQ7uym0K+nlpsHHh6yooM0+U3Th670TIPHQJIzyXLIp1IPkH3j3J8v8AesO7O7qykjxWCqck&#10;+z+qdr5GowW2etcTHWVH2uGxGDkrJcVupsZDM5nrGEklRJKZAV1hBMFl9Hy/NuG5We4T3vMt+sYu&#10;9zukWWe9cIoMjyKivbB9KhYxpChQp1aSTMuy8tWdlZQmGFBexqdNAQzEngTXSaZz+zra2+Pfxz6W&#10;+K/Vu2emuhdg4Prvr3adCtDi8LhqcI0g89RVTVeRrZNdXkq6qrKyaaSWV2OuVtOlbKAIxGwqzKbx&#10;wG09obbfP57PZikxm08fT49Yq+vrq6ampaDG02B8flDyySqHmvpjQa29N2B1+9pJtvnuby9Mcap+&#10;r3Fh51bxa044VeJJ0jNB1fd91QI1zbGk8SUZgMinFSKft/b0LmYy+N2/iMrns1WQ47D4TG12Xy2Q&#10;qWK09DjcbTS1ldWTsASsNLSwu7Gxsqn2L3zf7p2x8N9lby+Afxgz09N3x2Bh8X/s+XeWByMFRT0K&#10;ySPk6TofZ1dTCc46LEvO0eWNFUeKocAXccLkZ93b2O3Xn7c9u9wOd7RJYLOQPtcDxitmNIAuA4kU&#10;vLLmpkSq8MU6wA9+fclZ7iazsYdVsarIgNfqG46WDKKIhOrGCaAedCWdD7kyny5r8R8j8nBlsL0T&#10;HBmaTojr/LUc9C++8ZPXiiq+3ex9uZrGq/mrqjCpJtOFSBS46RqzU7ViiOlaiw8MMBpKWmWGJtLm&#10;dQAXa9mlcA3ZnIuSeeffTy32+W32oHb7Xw4ogFManDPirEkk1bz8usM7vdnmAmnuCXGBH6fYafy6&#10;PJ7kyUFQlgj/AHHJTSwC24A4+t/aCDxL5tF6PAPD+Kp6RxXVvI1XpEtK1yeve8y4mpkjUktGyMD4&#10;VVfTe/rDX/Hu8dlaWdyz2yq7UpqpQ58umG3CCOVgtGQ/izn5de98GwswcXD3BBZmt6wf68/Xn261&#10;u9xqIXj5db/ecTKaU697lphNYYBRqQ3J+vH1/wAR9faL9wXRbWqHQDU8PLPr6dJm3PSVJOD173Lg&#10;wZN/2ywNtQAH0H+x9mBjZ2AoaV6Ty7pSneAeve3inw4A0iMheb3A+nH15/w9qVsjIK5qOi6bcSTU&#10;vnr3txTFqRZF/oCLf71/h78duBq5j7ekbXzA1Zuve8/8JWW0AgYmwkJVb/5rm7WJ449vxWyg4Pl6&#10;dN/XslZPE+X7fTr3t1hog5DKoaR0XiMADi44F+TYe3DFU/ptn5efRfLdEVDGiA+fXvfJsaY9EoEo&#10;dZFIiEfLEXNifz734ZABqa/Z15bwsWjNNNONeHXvb5T4b7yCqh5hmeLz+ewVlMhDCPWTZdWm3P8A&#10;X3tFKura+4Z/b0XNfNFNDJxRTSnljz/n172r8ZgUmWGpqYWHip/sxSiNnBmiAYuNHpBcP/sPal3L&#10;EFjXHSC7vmNVRsVrXz697XNDtWGTH01J/CYabMfc1NRLl54pA2RpmEX2lH47eGnels2l/q/uq8AN&#10;NHrx9R/sdJjeyvoAYqg4Z/1cevf71/yP2IOG66yFTIlQmOYQzSx0sriLyRxMy3aTi4Ejnkm/19mU&#10;VvI3doND59MreO7MK8P9Xp11cD6kexSwXT1ZUVv7cbq3Mccn2ml2hVtDCd7AtLYsB/g3tYtkS49f&#10;s49JLu7KAszUPXFpERSzMAByefZg9p9C5eVoFaOhSBZQoSalSR2p0ZWVp2PNPJD9Nf5v7XxbY70Z&#10;lC56DlzvegMSxwKf6sdNNXncfRhjJLey3AFvUT9EQX9bnngc8ezFbR+P1FjK6nqUaBjKXlnUQgeF&#10;ZXlVkp2PBAIuT+b+zGHbBqWufU9A7cOZGCuRWvka/Z8uktXb1phDUaInUoxSP1AgsFR18gBuuu9g&#10;P8PY74jrDBYFJKimKg11PJjslGI5VFXTPqDBqeMiDWQ9hLbUt+D7MoNvggJdKGooeOfy/wAvQYl3&#10;+4uGKEcMjPA/sr+XSCyO6qzJSeKakCtTSpVUEwaL9iSw5E2sSabi7Rj9dufa22xt7C7TxNFhcNRf&#10;Y0GPDR0VMzvUVEUUks1RKslUxZpXeSY2JJ0qAPauKKKKNUij0qOA4/z6D24Xk1xIXdst+yvyHTJU&#10;TVuUnnqaup+5kn1PPMi+KmkcrHGnjpmdmgjjWMcX9TEn2+Vzq8BKsEPPDcfi3+Nz7cZEbSad3RZD&#10;GxlUkVII/wAPUijZoCyupMZUqGT6ci34tYAD2jZtQVowy/8AG7n6/wCv7pPKRUVz0dzTUNenuhp1&#10;bQ+hjwCT/T/er8+2TIvLHQSurxg6rNq5cKD+P8D7L/qtFSCD0ssZV8X/AFfLp1SmjesjVopLBQVZ&#10;eIybG1xc8+w8qqnyFytyEcfWx5Kj/HkX9lSpNc3LtrJjY4OOhUt1Fbwpqp4hGePT7DRMWH0VWX9A&#10;sQov/W459PtC5/Mx4yJp6qsemUEuRHZZGFvQLNcMHYWAHJPu24zttUPisKDifs9fPj0cbRbfviXw&#10;I1BNf9XGnTtTUh4WOJXP01ODpvzf9Nzcf48e3zrvqDf/AHPPDX1VLWbW2Qzo9TVSI1JnsxTLIt4q&#10;allQfbwyqCS55Zfp7inmf3TTbYFhll8KGYFaVYE0rw7D59TjyZ7XJuFzI9uBNPCR2gIQCeGolx0T&#10;n5SfOHqf4y4qpx7ZGi3R2FUU1T/C9vU1UsmPoKsRSGOXO5CPUlJAk2lWQEyAsAQL+7Gtj7K291zj&#10;o8Ns3HQ4bG05iZ6uOC2RyNQVKzffVGjXPJIx5Y34A94g827hu3NG5SNYu624J7QVOBTNSAePWbXJ&#10;XIFltG2wy7zAj3pXhSgSnCgViOHWvR2L37Wd2RSbu+UNbj927qzS1UlLsifIvHsbZ1DJPJLjKjCU&#10;lNKsXkgpYEuZTqd2b2JEODqK+eSa7x0/jBPjkLIzsQTqWRARJcfj2E1tFsJY4bwD6o+vHz9MdSVb&#10;bibFVkthS1Q5HlTgPn0WHcvyh21jdrIu3vt8kVyjUMMFRTrTS0VLRxmONaaaOc66NdIChgQbge8b&#10;VOGx+XosHUSVH8TrI5ZKWCmpJ2hipolPknnq1QwIxb8E3PtcNqN06k4Sta8c+nHqt3ucl/E06AaF&#10;Jqa5J9KdJL+/3b+c6h3n3RtjDbfl2DtWekpNxZLdG6qKiyGUzlRVRQx4jE7fkP35Wmp5DpPA5uPp&#10;7fRS007IqpdlPNxzL6RZyth9bezmHbWsQXIwOHy/1V6JfrhDkvQn/V6dEy3B3vuSrp6wy5FEpcjE&#10;yPT00pqIaK9RxQmrtwEBt9ffOWiKqEH05P0HF7j+vsSbbMpkWVhQ8Pt4dIptDsZCKsc16LpuDfKu&#10;atPuWl9QZkJFlJLArc3Jsb8/n31Q0BaQABrp9HAsC4NwPr/Tn/Ye1W930ohIUVqcivAevDP+z0us&#10;VZ2Lt8PSeG68OkLS19dQ0nmgmLIStRVSwCKxjaMH9hjp/wAPp7XpoXKqlTaZWVDrtp0/QgX4/T7C&#10;drK0qPjTQnt+Q6HsG3LdQrI6ajgflTolO8N84XbuZTLbKNXiarVUIahtdVDUNUMyOamIEoIbHUq8&#10;2I9yEoksUiUW+vpW3+x+t/d2nWAamUAfbnpxNotYnbTCAa8PT+fQW1+4s3uiq82QylbkasIqrUvH&#10;MsHjVrtGkY4SOxuABbn3MjxwVdRB+mm2n88Ej63v7SvvIZhEDkfP9nRvDAIQHX4aU68u3asK1VJG&#10;oMlmglKy6Da2sLpNy+k8D3mKJAL6uBwL34/qABq+t/aQ3TXRNIzXzpn7OtSSrgaNRH29O429LSyQ&#10;Ry11FTrIpqIDkaunx6LB4z5irVTItv6XPJ4HPtvyecxW3qZshmsljsNQRgtLW5augx1GiC2p3qqp&#10;4olQcX9Qt7u1jcTRkeHx4VoPXNONek/eTQLQnpUdfbG3D2hmanEdZbU332tlaOnikrcZ1fsvcW/a&#10;+lr5ZRDBQVP93qCsjgjliiLgsyqbckC59lJ7P/mC/Evq2appNwds4HIZWEE/wfbBm3BVO4W6oKqg&#10;jmx8YkNgrSSqv9T73bbPdaYtczEAeQAH86H7aDrT20gNJJ6A+lP+LH7Orceh/wCQ3/M473Sjqcf8&#10;dcV03t7LUv3GO3p3zvCgwLfb1Cq0FTU7RwD5rc1M0K3tDLTK/Nvr7Id25/Na2xvbAZzZHVXWW5JK&#10;TdeOym16vee8qqmxlPhUzWNqaT+I47F4yWvqqiup1l1xJL4TfS6ki3t6fbZIUIRtLlhmuptNa0BN&#10;AOA9fTrYhcBkRSCfPHD5Hy/Z1fJ8EP8AhM5urpruLqfvr5M/JmgzOd6m3HiN24nrLpPblVh9rZPc&#10;GDd5MfW5fd+bko81PFGzlZIVowk6Eq1h9Tefy2PkxV9s9ZwdQb63JJXdv9TRRYaukqFqFbd2zaaJ&#10;FwW44DUwxu0ngTwTG/6k5PPuF+a1+h3WW5gX/FGbJ/hbzFPQnh0aWrEQpE/9ouD/AJ6dJT+cz/Ll&#10;wPU2/d5fIzYHXOAHV3a0tNW5ynw9FBRS7T7aylX9tk8hVItRDEcXuaN1qUSOMrHURzH+17sSqMya&#10;eUakUsJNLIAPStyQrnURa1vZV488sYXxzo408vt4dXktkkJY+nVMW2PittHKGpmgxsdPLJipFjy5&#10;kmWd5VEUUooymnjzo1rf7f3kzUO2MhhqnNbmqqLA4ehpmnqczWzU9LQ0kI1F5Jp5ZI0UJo/J59pF&#10;3m6sJTb2pL3LmlBWuPsB9ek/7miuCxAqV8qf7PUrqnr3u7YHYeI2t1FTZfsnM1GTqI6TrylpazKZ&#10;bNmVI40XRd2pKaNC2qU6UUHkgewqxce3t2QR12xNyYHeGJa98jhclS1oWO5Aap+3lfQ1o+OCLe1Y&#10;3G4ilKXLMHPyIFT5CoHCvRPf7SluGGgAjNR/g4/Z1ZLmNwbl6wwLzfIPqDfnQW4o38FHgN64pI6L&#10;JVUETljt3I0E1bjKyjmL3OqZZv6J9fbrk/FiKa5IAiFl+tiw0iwPJ9R9inY7c7jcQQO2WYAj7a/Z&#10;0C7qVoxMIxVgM/l0TGr3Blt4ZrLZDFQWNQtTPHULKI3oqIxHTOEIZbBDfn6eyrbprBVVuSrBGgFV&#10;lDSwX1furHCHZgbD9LMR/sPeYXtnsn0lvG5PYrU4Dy/P1p0Ad9vmkbSXKgIWJ9KkdHu2jU1EWL2F&#10;smWSrepwHVUG7c545omWgqs1k5KeigewFlqaaEyf8h+08lK50qRYMoIH9b/0HubpHKKH4kfz6Bsd&#10;0rSGUNVgesdVm6NfP+5dYZvF5+CacXIvq/s2/wBh7hVjCMFVLXAswBsP9b/bD2w7VHT0Y1sWPAnp&#10;cbRonqmjnm8LRlrxOw1FvoVb6WueD7TNRIG5BsB6he1zzb/D6e07HpfGp6MThKRoSBp1yyBY5FB9&#10;Kk/64/ofcEn1aiSAQvFrjknn3ZMqa8D0aW1RH+Z/ydKWRdCiGLSWjZ/Xr0kEBLx/19P/ABPtyp1B&#10;t/tQFz9LfX/e/aK4hWJl0cG8vTqrnj0jK+ukZZA6jXA8gADFvMTyQb/TSB7f6WLTpP4H5/oPpf8A&#10;qD7qPLpFIwOoDoHdxZMTJUwA6Wb0hPp6tQPNvqABY/X2+UsBkI5JFibf7b/W/p7V261r6DptXor/&#10;AJf5ei9b43FDioJBIQJpZViRh9QVBJAJt/T8e3yCmGm7DSguQb/Vgf6/Xj2bxwgKSR5dXJ0KdOXp&#10;0VLcu85FqilK5qatntLFblIi/quQbklTx7hVLhXfTYKv1N+Cfxb+ntExAJ9Om4wSATx6FnaGOlqa&#10;KjkqBMaurIaGEnURAQbD1WOm3tt8p1341Dkcn/Xvf2wTlT51/wAnT5Qdopiv+ToYY8RAtDPCqN4Z&#10;FRXUfTUsiWBH4/cA/wBj7//RC017GVlB/Fnj/DW+ukn/AIr7gjbakxiuB/s9SDKxZgpOAet5esoU&#10;8Jci9+UewFuFsWFv8P6e3Snmb9BJ0kKy2JOkn6KePx7GdjMHNWXIx0WtcJVhnj/q8+kLlaEW1pYN&#10;6i+rjWOQWsfwLe34Qs66yACV/A/wAFuP6D2fCVWUHSaHpo3K8M/6vz6QDy+F/GHJCvYc/Xm/1vcg&#10;E+47UjubBbsfp9SLf0+lifaQgPqDKdNelEVwhGT2/wA+nJK1IAGEoUWAYm1+fz9eBz7yJj1hHnqY&#10;ySAxtbj6cf6xt7qsLgt4ZIT8+l0MyZOqoPz6wTZoVLLTU0y6tY5up+p5sCef9j7TJzFVgd27N3JR&#10;saf+7u+NqZdAB+hIMpEjsbWsCklj/r+wR7mbadz5I3/b5Y9fi27jAr5H5Hoxjumjkt3D0HiJwPzH&#10;QjbZpIarH5fHu+qfI7ezlA0pYjUaijdAoS4DEXNvz/T3ta5PcMuWwiZGmaKY5nEU8tHENTyvV1tO&#10;HgkS19QopJr3H6hf38vnurYybXz1cQTJRIbh/KmB+Q/LrJe30MNuMeE1VPp0+9HU8MfXuCo0LM1B&#10;Tx4+fWUcFqCQ0z6gGexlEXIP9feqV896PEfI3+c9P1/t3OxLS9I/FzrrqPfNOaGeXF7Y3/2Bnnrc&#10;/Lj6eN2+3zWawk0BEnBeOQg/T32Pu9wveRvuS8lz3UMxm+uhuIl108VPAeVCxIFY1YioFcqM9RXy&#10;rbJP7g7vciXVFDDJUHNC7n8qkLT7OiY/yvdsbkg6/wDkd27ufOUmZb5A/LrvPsLBvHH4qzH7c2xn&#10;IOo8fjMkf0NPRt1xJp0+kQsn5J97qfVm0sdsLr/aexsVBHDj9qbXwm3cfBGjIqU2Hx1PQRCMOWkU&#10;BIfz9PfKfbnmuL796uCZbpmkan4pJGLuaerMxr8z17fLg3O4S3NaIXP2AcAMYwAB0SL5LbiXfO8e&#10;zMrubLSYigwe4K6nrcqJ4GpIcPimeXGSVdfG5ihxscNHIjofTd+efenr/Oc7F3f/ADAv5gPVP8un&#10;qOYZ7YXVv2eb3pGwXObS3Pv7LyxS1NG+VxtUaekrNr4YrI0U7qySFwVBAB6Ee1C7H7Je1XNPv3zG&#10;ph32VDZ22k+FNFEBUyLE61bxpCImda10DyB6E2z2D3UMVxpCAUeQkUUj8KmnBkA1fnXo938sPrOo&#10;290TW9y7ko5aTd/fWerd5zQVtC1BU4PZGOkkwmxtvwKZWSXD/wAKoWylM6pGHGUZrHUPe0t8RfjL&#10;sf4q9NbW6u2XRGkocXQ0bZad5pJzWZYUkEVbUJPUKsn2zTIfEpPoSwHvA203fe+eN+vuet5dpN9v&#10;3LOpUdiK7GOMIooKKe4/iJJ8+i7fdzN7OI4h+nGKKPP5k+dTT8ugp+dPdlG9Zkds5doabD4WRYMB&#10;WUlT4WyE+QhhFdLNUtIiqqNDpAsdJW/19mhaEREtAVdWOos37htcjghfpxxb2OJLmK5SOC/rEw8h&#10;2fZUdB9X1CktQ37OqXqzEV2SrjX4mU1ONqJKiejrXnlzXhPlKs2RAUqlGJS1nMgAY8jj2Qb5+/zD&#10;umvgT1HWb43vVxZ7fWXircb1f1dQ1kS7k7N3hFT+SLbeIp0Zp4/t9aSVc7qsVPCQGYO6Bpj9tPY/&#10;mHnqe3u2P02zIdfjur+HFHqoZ5CV0mIZ00NWYUAIDEP2tr9TceAxFDgAEVJoTpWuNRAr6AZPTv0r&#10;1Vvf5rdx1nx+6u/iOL652dkMVH8j+1KVsQ9Bt3CzU8s9PtXb1RT18orN35CSKVYY0BemikMkjLpU&#10;Nrn/AAG+HvdP8xXv7cfz2+cEs/2tTUpW7Jxm78aMZg8JtSrKT0XXOCgqTCkO3cACVLsElqJizty3&#10;sV+83uM+z21l93v2DEtzuEjH664heWZjIjUa4Z41ek0it+nGvYiADGT0P1Fly/apuFyBrK0RMHRX&#10;j6dtfM8T+XWx7vzfXxr/AJcPxrjnmG3uuOsdgYmOhxWMjqcTQVmUyH2rrHU1DVc9C+YzWXqacNU1&#10;LlpZZW1N/QXbfMb5c9a/D7oeLcGG23PX/wB1jUYLqbrfFCNW37uBaeRY5o6ZHY1m0trlBUZBl8ix&#10;xMitbyCwu5B9p5PaDaH5fi3C2l5x3xKyXUxSSXbo2bW8szEJIksoYxwmis0lQuEPQDaaTmPdElmD&#10;+Br4Cvd8hSox5+VPt61VOoqHtX/hQJ82oN2byxW6dp/DnorL01Vvr+HVWTwG3d6UqaocfsugqYKj&#10;IYjK7jy0tKslaIxIqUS6pNJdCdPjP7j7A7n7J3p8jO5NwS9hbp3xRyPXy1ger2LhqGSEfaYzE7Xr&#10;oPuNpU2GSoCL9sEQek6ySSRxeXdltW17byVsSPaw205bUWP1krlizM9wGIn8QgkK5NBUaQAOpwtd&#10;mjt9vWOiGWgfHAKBSnAMCP2Hj1ul7I2Js3rbbOK2dsLbOE2jtjC0lLQ43CYDG0mLoKeCjpKehgtT&#10;0cUSSTClpY0aRgXcINRPvNllxeDxOOqaik/gNNBSss8eQLZHCVuKWmiVFw2aiR6vF1czu7r5wiFg&#10;QzABbktmbvcL26ijm+olZ8FOyVZNRr4sRIWRQAAdBJpkDJ6V+OltZvKx0BV8zggV4HyPSs9mo/vE&#10;38t/4xzfJzN7bhqPlf8AILA5TYfw62hu6ppNyZDYm1MnGTujtXOU1NI0kM6YuqhlxryNFLTF4pF1&#10;qxAnH2Z9sdy94OcLKBJacqWlyGlMccsC3FzHjUA8RVoojVRpLK76yQNIPWIPvn7m2W2WLwrO0dyy&#10;FKqVJjU+bUkGX4LXzNOquO+c3P8ANjvk/Dbr/dWexPTnUU2B3x8v97bQnpBBuCsetFdsb420G4Ke&#10;taahyGcmxsmR3PGsRkgxiU0BuKqRRQDgNr5V3rMtm56vNbg3Jk63N7hzeTqHqsjmszkKqasr6+vq&#10;XBaeeaqlZtRNjfji3vr3ZIvKVpa7DBaIq6QtQg4jGDQH+XXMPm/nOXd9xnmluD2448KYxn9vmTx6&#10;tApaWmoaamoqKmgo6OjghpaSkpYY6empaanjWKCmpoIlSKCCCJAqIoCqoAAAHt6h22qeVlR2Z5H8&#10;iKGtE300A6fwB7Pbvbjt7wxxykiRBIckirdBebetfhd4ACjj5/z6z+86bemJ/bgLi2oBlN7gi5Da&#10;eCp9+jipTVkn06YbeIwO+Wh4f6vt697dVwDDxuKf1SsUaQ3bVwLMyAXUL7VLHqGkR4rWtM9IW3YE&#10;MDN2qKgcPy697mx4SJiFmQMAbNaFgpX6sL2sLAX9urbqCBT+XSY7mw7kYj889e95pduxfrpVaWkc&#10;mNZQml3RQrEsukEfqsD/AIe7+AaEqSU/w9VO7FSVkkpIM0Pr+3r3viMO1MJ2iKIsSxNMXt642fQN&#10;Pp+sfkF7e2hHisZA+3r31/j6A9TUmlPI0r/OnXvb8MCGMsbJGWSGARtFb92ViGST8alsefbqW9dV&#10;Qa/LotO4lCDrPxHB8h6de9tkuHeSSujhXTUURM1Q6J5VpYlUGaSaNR6We4sPwOfajwgtu2CGUfs6&#10;XwXRMcTsC0bDA4VzQUPoD1725QYjRBTV8MkcUlZqh+2TySOgCXEzaUYLBIGBYHkG3tKAaB1oC3TU&#10;ly/dGTUKf+L/ADHl173no8M8caJPAqFr+dvHKZgBLridhpUIWK8W+q29sGJmABwfl/l6ZmuGkkqj&#10;/Dw9OGft/Pr3tWUm35BUS64fOtQ5kp5FitpBp20xve4VGfi/+Ht2O1fWdRrXPSJmNEFSKD1+fHr3&#10;t/x+yvNSp5qVgY5aZJqdHMQVpRI5eSV/7OpVHN/r7faCsT1WlOqGejklu7r3sZ9t9bVVR4o6KCok&#10;DyK5jUCYK8oHmuwH9j/eB7etrV9YCjBHn01LcxpkkcPlTrokKLk2A/PsfdsdLVUgD1FJUykMNIKs&#10;1tP0HIItx7ENpaAZaImny6LJd7giLKWFPy/z9RJq6nh/VLGD/tTaeP8AY8n2avaPSawRRW1aWjWT&#10;xsnpDWDWKhbFgTb2cw7czVYAAenQRvN+jDuwYg19f9npEZbetLS6ksPQ+kkfkEkah/gbex9xHXmO&#10;po4ZqiihV1kVZmKAMQFAuQF+tgOfZgtjHEgJSref+x0DNw3Zm1qk7mtad3+z0hajedVUTTQ00/oM&#10;eqFShsLlgLn6Hn2sosPRUpH28ESoI9PKi7p/ibDULj8+3TCFGF6I2upXTulatfU9NTZSpqfTUSMZ&#10;QwNyBZJfoStv08Hj24RxQkAoix2BCqv+w4H0sPdolXUCRTpIWbUNTk9YZZJVjYO3kvyzWF73P9Ab&#10;n/X99y1Wg6CTaND/ALc/g8c+1RYBfKvTwUFPtPUOKjZ5PLz+4bnjj68Ef0PP+29trVhaQDURckE3&#10;+g+t/re/HtiRu09bMYK8B08x0oRdXBZfoP6t9LEmwIt7w1OQDejXcEGwsb3W3PP9faJpSgLDiM/s&#10;6aEXHGep9PRWs9iNJUtzwb3sPqePbHUZEEPbk2sdIB5/p/gbe0iXc24UEkekMR5U6tHYqtDI9CPU&#10;9KCON10+NRpuTwvP4/Av+faTra5JGZGJVFJR3dQikkFhMupgI0jU2Zm4uPbcixWxJd1Hlk/5+jCG&#10;KUKTAhZvkCf8HTvBBwpdrFiHA1WYWIBiIA9bM3IA+g9hvjk3X2duB9o9O7fG78/DVRLmMotWINp7&#10;fpmLRfc5TNAeOedQhY08QZ7qB+fYQ3rm6Cxt5RalKqDqNVoozxNRk5xxPl1JXJnLG+71NaxTWTiC&#10;Q0QeFIXY1zSinGePAcWoOgU+S/yf+Pvw560yvbnyL7OwPXW0cbRVVRSx5Wti/jm4ammi8xxW2cCj&#10;NkMxkZDpREhRwrSAyFFOr2aLrD4u09DuWsrN71VBv7IYt4YxEkE7YbH5NQkkkmmQxqYY3HoVgbEX&#10;/PvEXnX3cWTcXt3ld11UqBRTwpTv/wAnWbPJXsNdR2dtfSxG1r8QZiHoCRTMZGfWtCOqtfkD/Mxy&#10;/Z/x22nuzpam3B0hQdl4aTcNBW70+1x3YFftCaOqjSTA4qhbKmnrq6BVlViSVSVTe/s5VJhdFakj&#10;U0MP2arTxeFTBH4lQWRUU+Mxob6f8PYKNz9YiXTTO5kJNGYtTPkCTp/LrI7btj2rZNugtdvEZmI/&#10;UPYxqOFSFBr9vWuN2d3/AFsW1Mxtufc2WzLZl48hVvX1EeXq1rJZZGnqGyFVGleK+ojWM1KMFUMo&#10;sPaiWljU3ES6hyDa/qJFuLWIt7qMHtwfl0oEjAkMTp6J7Vb5ylfF9vU5qtqaGYr5o6qRjopokfUu&#10;rVqDjV6QDYA+8r0xc2Ba/wBbIzKpYj8hfr9Pb8E4gfWyKw86gE/tPDrxfxEMYrQ9IuXPLUUiQxTt&#10;DC4eOBQ95PEkyu0nJ9RZU4P4NvbtjaHSWLRJ5WGkyOt/RcHSpK6rk/0NvZNvF6kjHQw8HT+HiGz6&#10;HgOnrayllIUKdFfQ/LplrM9VCOhibMZQ0tBkKirp8YamcUc0U8fjaSsozL9vUTaCQjujFT9D7UyU&#10;TtZ2iQFeNZjVQPp/gPYWSUt2LOzE/wBIn/L0dJssoBPh1H2E/wCTpEZzeWOxUU0KNKlLq8xo1szH&#10;m92H0Fjzz9fbvR7SgWRDNIvkcNOFeRtJLDVp5j/TZvp7Y3Dnh1gMC01CiHSorQedQeOOPRvY7GkR&#10;BlALcfl5eo6QGOxe7dy1k2bxONyEeGiDmPJyktGZHBZEkj8ZBVS3A/p76ykMOPeClpRTNN5ED2II&#10;EbML39F0ax+vslj5nu55AyB/C8qgmv8AP16PvBhhhxGgYfIf5ujAdWfGGk3htrcm7uxK6sp4hick&#10;8JpKgUMy5NInWmeAuoSeDTpuOAfZPvmT2j2R1dsKkpekqbEN3XvzL4faHWOS3ZhsjuHYOLzWQq3q&#10;Kyr3jSY1TNT46HD0NQEmfREKhowzC/uRtpuYJHeacFQpq1CAaFQe0Hzqf9jqsk5hiaOJlWUkU9BU&#10;fy6NJ/KH/l/bP+cUW9MN37vKkoPjD1rFuvcPY+3tuzrtftrP1O1p1/u//At0NQVhqcHVSGT72mQo&#10;7hFVTdvZZcP80uyupUp8R8iKDb+eyDUOWy9RU7Zp4Nu5Wbb2244/7ybrxeK+8qqWpwlBVSiNNcyM&#10;+oKoZuPavUlw6lWLgHFfU8BX/JTpI0sbsqvIS4z+wf4Orse5f+E5Xwo7qw1Ruv4I9nbk6K3ZTYzF&#10;0lZjNwtLv/rPI5Goooa2j23l8PX/AGmX2vuSsgliqauWE1EsS2LRBWHtI71/m1bKoqPI/wCh/pLs&#10;bsXMQYrDZKgbcEse3dvVX8aqESmpMhW0jV+RwtXJA4liFRTxiRbC/PtZLAhgVZkiUE09Tw/Ko/Po&#10;1jmjWA6Iyxpj0z6+nRZOq/8AhKn3zm8hS1Xf/wA1tlbGRayrmXH9J7CmztTVUtN4xTxU9Ru+TApS&#10;tNHJJ9wVSTxHTp1fgvO+vlr84+3VydBtzLUXS2OqMk+GpKPZm2Pvt2YuolpIKuNavceYkhpTKpLJ&#10;Gwi0yD6kXv7chitNBBeqgeRop+eM+Xr0X3TyHWNWiv8ALhny6uO6A/4T8/yqPjs653c3XVX3/uxa&#10;Skyibl773ZLvRaOqxpdK7JbawlIMfQ42knqpWaWApUxx8C/F/YG0Hw87B7soX3Z3b2J2hvyXIU0U&#10;eco83vKsxGNknirZY5nGJxtR9tStMIFWalUMG1ag1vfnPguvgCij1qf59FgiQsGlnZnOOOP5dWUJ&#10;v742dBZGh2TsHaex9j5Cpp4aKjx+ytm4rDmopqaiilo1kbE0FIJaH7d7ieR2W6kE6j7M3178HuqN&#10;mUZSg2dtcVhgJDzUFZmIYI52iBo3kq38k8MsEdvVcK6/q9or/cZNYKuc1rn/AFU6ULMsdNCAf6vt&#10;6DTcfzA+6qD9jRZXHUEdTLSKDX4zF19bHFFIJ6qENLUxoaefQ2m/kaJ76eLexqrOktnUyRxrtzHj&#10;7x4qh5KfH0NLGq0yrFE5CCR1loIYLMT6whAAPsjlup3BVpD68T1dbuQ1pTph298is9XNkJkyyomI&#10;P2hp6iWqraiWpmVZQVeWCmjmjyr1KJA3+b8im7D3nw2EoeuewNl9t7PwtFt3NbGyscueniqJEj3L&#10;srJaaHIx1sccdqxKWEmogW1tQPHsP8x2y3uyNYzUIlVsgUOsZFDx44Py6N7ZtaIScsM/l017to2+&#10;QGwu0+k9+Z6o3dhuztsthtv42ooKWEbW3viQ+Vx1MaoNLJSPU15ihnJIKKvpazG9tGTyFFlxBlsZ&#10;PFVY/IR0NZRTiMhKugqo0ngnIADCRkYhh+PcL7Mk0Ucsc4YOAwNa4Ixiv8ulcRwVPWt2+3KzZjU2&#10;ys/jDi89gqvIYrLUdNPAanD7gxtZV0dXRKVMgeh4jljY/qU3PshPzvyG5clSbO2fipPu9ryU1bJu&#10;jHxCbTJLMAaT9mNkSdYUuGVza5Hs62REeO5mIpOrCh86eeePS+AnQ3p1c7/J0662rhKPtvtXL4ej&#10;pt3bpz9Pj9v5nILTTZFMHQQGnrFp6iRGejjrqu5PiI1gc+ya9I7iyfQ/Y+z9zbMhyVDgc0kGI3Rj&#10;Ji0eJeimleBGkxys8NO8c51axz9Px7X/AELbmsiXDVKGqmprUEcD0ojaIqw0VqCMgHqzT5YdF7F+&#10;T3R2/wDrHfePxuRlkxlZWbeq0igmyWJzNFSSVFLWYupdDLFUOpMZ0fqVj/h7tK3DuaOvgrPJU+Ks&#10;kQzRQMxJenlKkTWB0hSH9JH49zP7c20Eu77PaNGO5iK0HGn+x1AXO9rJHcSXUYbQGzSo/kOtSDd3&#10;x7y2w4qivwOHTLbMxklJQ11VTh1SjyuNSenbHMQBKdTQ/vo5sXYcewLr5VkmFPFrWKm1WZiWLTSM&#10;C7rc/Qrfn3nLsm2BLFDGqhRWlB/hoPXqNpJm0M8mWb/B5dKvbsNdBFPuHMtTSZrdBomrKeH9paPB&#10;Y2laKhxvpIINPJY6PoD+PeZahYYrar8aSTyRYE8E/Q/63u2llldmIIJ6JJ4mncMAAf2f4Ounwpyt&#10;ZGTGyBSZwoAWOUMwPrUCz3/x9p7IMHJ0kX+pIJ5B/F+Px7bkJOQejGAUAqOh72TSilRRNCUiBVY0&#10;ZQGDfQEqR6Vufr/T2xOgkIGngfm5F/8AX9p6V8ulinT59DNT1X2cUhM6mSSxKBR6SPpa1jwB7zRx&#10;83sLgmwsLcDiw92UEefWi5yATTppyNcbOmqweON3YEggEtc6uPrYf7b27UkXOtha55Fr/wCI4/Hv&#10;0orExPHpoSHxFUE9BruDJKGWkhcsdBZHViOSbH1Xuxv+T7d6eElvzoa/+wuePzwPdUFaY6MWYBRg&#10;V6BvceaSGCVrhqmAmxHKtwbgE2Oq9v8Abe1BSqqA/SxAt+ASP6n+nPtUop0ikNaU6LFvCtqck6BD&#10;J5VkdnsokZQ4IJRGBF+f9gPc6SsCoB6SFFrf0NjY8fXn294tNPmK9MrESTkjoM8b1/JUVrTSJVQv&#10;USBmlIJ8illBU3uUUg8/T6+2OoOuw+oY6zY25seCbe/TXFSNCinnUdKoUC4PRjNpUMVIsutvHNTQ&#10;/Zwgkn9oDTrBaxH0/Hvh424PF7Hi3P0/1vZVnXq+fTGrvpXz6WQyFKI2gBOhgAz/AI1L6Q31/wBU&#10;R7//0gYgcsdFkFnsNRN7cfQ2vc+4FsDRo/T/AIvobysSVzx63ra5VVJH9R9BPp/xA4te3NuPawxk&#10;K+kMvLN9OTdbkA35/p7HO22jmhBOk5/wdEzuAW05FT0E+5cho1aWK6IgOGAIPJ54sP8AH2ro6dzH&#10;wLnUFUWPAAAsPYrSy7AStf8AV9vSF7jSCSe3oHajLRR1JDOEUISwvcMfqSTa/JP+x9vFHQBQGlIU&#10;ckn83I/4n342qDivVUuFfKnHSWye45nvHSlpSw0gKRp+txz/AIf737b8pKJNVPGboVK67AAkAcW/&#10;1/emt1agUaVH8+l8NzpKmtAPLp627HJTotbMAZywfQxJKA3BK8fkH2FW7KeX+D5LxRlWigM6OraW&#10;ElMwni9Vif1x8f4+093tcd7aXNq7drxtXHlQ/PozinaR1rwwf2dDns/JpDmcVKzlg9UkZiYAi04K&#10;OADwvB+vvY52Z2ziNs/GPF91510qcbsXqLC5bIRLUwLUxZo42jxe38fI1QYYPLkc9XhS7MALC/8A&#10;T38z3v1yXc7l737vy9bRATSXrBAQSpBZyfh1GioGfAJ7OHWS+yXRn2fatTASSEAfYDVv5Aj8+nDY&#10;cVVicNPtalmq6bJZje+fSOqpZI4KmDGR5WSvrMpTJPcPBSU7QwsgFyJiR710vgLjt094/wA235r7&#10;13ricNk9x7r7Y6GXdTZWqjXM4z+7OyqOeeHEPj2NHWS454oopyL6QgvyT7zj+9vvUfKP3Y/ZjlTa&#10;dwmMLbVG8JUErKXChWcEVAdWZhkU8h0V8vWNvYbvzpdrGEXXoA/hUJUAH5VoB0sdubU2n1p1tW47&#10;aWOTbe2sDT7/AMtFjMbC0FPFUZnLZncOWqViqgkjT1GVq55wSbNJKTcgg+9xf5F9x7f+PHR3avd+&#10;6shHjMB1vsPcm8qyrlBMSy4fHzVWPglABvHWZNYYDyARJ7w59pOVbnmne9k2uztfFummRQtOOtgl&#10;f9rq1ClT28Og1Ggm/TNKqfPhQCp/kDT59a0fclJL3DuXrjoXETU9Lk/kpvnC7RmqM5LJjpJNtVWU&#10;qM/uJUgxpqo2qpsHiaiOV2Y6TOB+fetb/wAJ6fjxuXfVN3L88Oz8Use9PkTv/M77xyz3NPjJc1lq&#10;3MU74iCdQ1PTrjcklN6PSViAube5X++tzdHvXPvKfsly7dn+rPLVmq3DrTunj0jTKK1clxI4Hlqz&#10;6dDO2l/dPLwEjEtenWwzw8j8iF0j8utjTtbcm3+jOpMRgMJjpYsVQYeh2Nt3EURmD0eGoMI2JohD&#10;V2ZaVcXTQQWlc3AUHn3tdArUQPRMixyRACTQS4ueRcGwHpP+w9wtaQQ8uW1rucI1JLUgU00/w/4O&#10;gRRopFuQ1Vbh5da2Xae6cx3LvTI9cTwVs9Ng5cXTR1oqkrayZnRjPNKsohVi8mqzhjrHq4v7C7t/&#10;uLYfQXXO7uy+ys3FgNkbD2/Xbn3LnZnWKPH4rHIGmfUx8azzySJBAGIVqiaNSRfgWcsclbl7m7rC&#10;+2wlpDIoCijFmPwoASCxahqAMKGPl1cxG4IcMFdyQAeHzJPkB/sdJnKS7062ptrfGvqnBNmu6e9c&#10;nW7I2Liq4GOakpcs5mz+6qiqMb4yhxG2MVC1TKZJwWYBVGogHTI+LHT/AGT/ADsvnnu75f8Aa+J3&#10;RjOicBuSuwXXu1dxY9v4NsnYuAyDnB0WIjM8UNPnt0wqlblCh8pmmsHaNUtlX7/+63+sdyFsPsvy&#10;xusUnOl7DGJZon1FTKvdrAqBFBlIRWjEE/ET0K9oS322zvtzvIKKyhY1PGq1ypye6vccUFB1sOdN&#10;9TdKfy4/ipJicbBS43E7LwFVuzf+45P8pzu+961EUUmf3DlKxKZK7J1ORyswjivGTT03jQLZedoP&#10;sncuy9sbNr8Fhqml2b0h07hZq3eGXpxBTwwU+3kWnqI56KqePzzPNGsEFmtJPKtzzcP+yXIHL/3W&#10;+Q5Of+cbc3/ubvgBtkdH8SeS5UGNVki8QK0ldTmnZGuPhyCrufcOYN0FsWoCxFSRQAeXAYHl6nrR&#10;8+XHffyY/ns/OHaHxv6rnrcL1nTbwfC0mOoJjkcBtDFYerlXP7w3BjpoaZ62lxdLE8nlk0oZ3VLj&#10;WPepx3737nPl93Pjey6nE5zHbQx9Xl9idWdYRtNjNxbX25U1lPTmvwNYwkxZqc39oKyanu7PUTOh&#10;dlVQGN5u7+1/rFd7zuUcu+3fh3V1dMwmt+xWZLd1or6IAxjWSg7QGpUk9TTy7y5aW9pDSKsq4pSj&#10;gmlW1Voa8afl1vdfDL4h9T/B34/bJ+PfT+Mjpdv7XpfuMxlzTrTZDeG7KyKH+P7uy8SSzrHkMzUw&#10;hvGrssMSpGpIQEhLnMPW42Sux2Iq8tV5WKorlqGp6GEZumrhVtTyUG68NoWDJxU1HRIZJYRoB9Nt&#10;Q9ke331vdLb3N7DClmyppq58Jk01D28taxlmY6VbPnWnQpindDITUyAFajj6ZHmKdGo9mM+IHx+w&#10;Xf3ZM+f7Bywp+h+qNvZDdPbmex5lbbuYOJdMjDtXJQtBJDTz5FqVxJTsYnjhhkH5HsTbJsvMHMW+&#10;7TyXyvaaeZdxuU0GTSJLW1oRLcqS66gB2o4JBZ1Pl1HPuRzft/KOwNuV7MFt4UYv8VCT8INFbiSB&#10;Tokf8wX5Yw/D743bl7CxNBHuPtXdWQxXWPRGxFNZ93vvuPfVR/B9m4KAUFFkKiGmhq5Wq6qdovDD&#10;T07F2W4Purr5Ud45j5mfJHe/dVRHJRbG2xUTdedG7cpVb+G7d6uwDT4zFQ4mAsiPBlHhaSN9Ik+0&#10;8aMToAHbr249v9v9rtv2Kz2m1KRQ28SHyYnQupmozAsWrqIwTU+fXFX3v9xpt2328UXRKzyB38gC&#10;MqBjgoP+9eWOpfwI+LNN8TfjvtzZWWlGa7a3nW5DtT5A75qNEuX373bvyQZre+cytakki1i4+smX&#10;GUTKVRcfQwAKvPsJMHtxSn25D64JNEsAGkqTCxvE7cEKwHH4vb3N25bVFu0MG4kUnUE+vl6mnWP2&#10;5X5Ki4Vst/qz0dH2o6HZkqN/lEeimDQ+SdUuWedWIjZ7gGUNbV7Yh+ou0jM6fCAta1wB0WzbmW0l&#10;TU0+eOve+Y2sRNNSmkmaejch440us0Vg6ShVJLMAfV+PagWoVsfEv+qvTZv5fI5PzyOve+oduUMs&#10;s01PKQqsgn1oyRwSMCD5kPPjuObf4e1KRJUuhqeB6cN1M0a07gOH/F9e9yv4HTQRExxxrp1AzTRs&#10;1OZSbidUBLLGg5F+Pd9LKMKP8n29N/UTk6mUn8+ve+LYWlZnqSHmWSnjjkjhXwwQzQk+IgHgCpdt&#10;YP5W/vWliTUcR+X+o9bFxOQq6KAMTXic/P5de9x4sXNNNTRLS0ksfhqxVINPhdYl80yRSkcSzRgl&#10;b/Qx/wCPt1IkGgSRrwNejK3DtX9Rqin+r8uve+KUVLWpRSU1FEIESSOlynlKwZCkjDyRiaPhlqo2&#10;BRmNgSntlmUqGjiAUcDXiOnLmOQAg1HqOve4lFh/u6+GrgSSnjV5anJuLqKimkhWF4KhD6p0YqP9&#10;t7RRSmWRRU6Tx+eOHV7e88OBYWzRaD5ZrUde9rHC7UgqpoHqMbVz4+NGknWheNJXSMssI8ZcSIrB&#10;hzawA59rVhRiB4eOreIz09eve3/E7Vx246KfIYGskqosfmv4LkGDBKiKKC0s8XqDCd8d5EDsP1B+&#10;Pb0Vp4qtJHHVa0P+r5dOsk1uA0qEahUV8wfPrq/Nv99/vj7F3aXVk2Up6h56Cqpnp5ZY7inLLWU8&#10;bKUamUuGVbEEj8k8e1UVmDWoKsP8HRVcbhGikM3dXrg8qJbUyi5sLni/+P1tf2PO3+mjXxRirxtL&#10;NMHhMrqjQuKZHXx+gm0k6kAc/j2vh2/xkVGjBU8T0QT71GuoF+716gVWTp6ZSzuAOQL2ILAX5Kk6&#10;VsPr7NNtHqOkpljEFEYFTzMdAReTYsdQ/tezmHaBRe3A/wAnQevt+cqay+f+ry6DvN73hpjp8sRJ&#10;aJRY3/Ubfg/Q+xtweyaDH+JvUSy6iki8av8AH+vs2islTINGPQRvNzmkLAHPQeZXeFTViULGnjVt&#10;IdGN3Uk3A5uvPtbJRQ0VljVVKWYFAOdZ1H/Xv7XeAy0Gj8+iZ7uWSuok+XSYaVq8a3LFZD+lixCl&#10;OP6/j6e+blDK+pjcc/jn0g/1twOPdjANarqJ+XSRyxVcdTKSFkiVkjPOkfn0gO9j/he1/bc8+tUC&#10;6iVW17AAeokg/wCw90khCgDgadOINKkt5np3WltMzNpAYhiLk8FVFwb/AFLD+nvHJKEXWw9QuRfg&#10;/wCBFvqB7L2quCM9aoTjy6mJEXfQpIUkKbC9/wCvJ+l7+0/JWm8jN9S3AP8AXnn+nHuoYEdLVAK4&#10;6dVoSulV4AX1EEcjjjk8j23TVqKSxOkfU/43sAf9gfbUrVVvs6cCk4HHpwio2IUfUfj/AA+pP1P5&#10;Htrkr9Ku0jqwjJCMVPqJBH4Fz7TKBrXWe2or9lenlgJKiucdOK04PCIV1r6grAkAf0B45/3j2hM7&#10;vXFYNE+4kY1M76KWgplarr6uqt/wFgpoQ8tQ+katAGsr+PbHMG9bRtCN4bKXAwAGrXyHA9G8PKe7&#10;73MsdihI+1QPtyR0946ALDLNOYo4IVMk9VUHwU8UCKXaV5GIRERRy19PBPsSNh/Fjf3cU8ec7Nr6&#10;7YnWtQsElHszGzSU27t2UzBZzUZuq0XwuOnUgJTqTLpvqsT7x15o9w3jkY3LHTX+zDMCeFCx09oN&#10;eHHHWTntN7J3m7GISQqYtWkzOI2UHz0ASDxCv5L86inWuz/M2/4UQdBfEKo3N1F8ZqHH/IH5C42K&#10;poq3JU8rnrDrzKoJIWXL5aFS24cnSsurwUhMJIAaYG6iznZfV2zeu9o4/AbKx2P25jaaAuMTQUUa&#10;6RfQHqqwWlrKmQeou5Y394tcye6m6bhv9/YPERaK+lGDUAFK4TTmnCrca1HWbXLPIGxcqLBa2sAa&#10;4iXS7kEM5PnXUafYtMUGadaevZPYvyF+cm6x8i/lJvLN9sZfNV8QwmCrKortvaiRTa6fEYHAxTDG&#10;4zBxx+k6FMpUWdyR7gY6lOBiq4cbHJ/lVbJV1ErPGHllfUrF+Dfj+vspm2nZ9xdbi4ZVkKg00k1P&#10;Gteh7ebnfXISzjUxxBQKg1wMcD8ujX7m797K7Dk21HvF8dDRbU2xDsfbuLxlRNDQ4rDUawxw0NKq&#10;ODEGEAuVbV6bX9ykiknBYJa+ktZgbk/65Fh/re1wkg29ViMlR9lOm05efbl+peck3GeAFKfYc16C&#10;HMZCfI1BqSF1LJKI4RYrTR2Vf2yW1SGRlJJa59u0WOUlARyQo/Tzc2v9Cb/X2Utu8tXIPaCfP/Y6&#10;UptzSr2rUV/1efSSrlgSJy7pEP1uLi2vQ9rksALni3t6pcGNZ1AAaj+4y8qR9OL3P19oZ97mlhPh&#10;sdQHCvH+XRhFsJoZCOHHAx/PoN83uGkxs1Man1LMsUUSwso8MemQyOhDlVL6eb+1RRYSHSokAZ1k&#10;upIUWtYiw1f059hi43lld0DEErw+Z/LoW7dtaoi1XPp+z59MuQqM7kRT5WhgJxcsiQy1DESO0aFS&#10;I5CHFkC/0APuXVwoA6qB4VJDyAD1/Qklb3BHstt93+n06j+r5D04+dOlt00dogBFB6dKOi6sqdwS&#10;RVkAleeZizXBemMTMCFa7cRr7S2WztWyx6HceErGmlgDpS6i/p+hA9rrTa7K4laSRQWYEnB4nPr8&#10;+ks13GseoUrT59GW662lLtnHVGMVXRKl9Lu8pki125VIgWVVBHHHA9pKrmnylRDULU1EVRDUwmVQ&#10;VAZda2Vmt6wwv7P4NvsYYo4ViWowDQ+Z+3ooF8Z1Kqa0H7OhQxu8NwdZ4feGOzWNx2b2juPaucnx&#10;xnf7iaCpjxdV5aiKmCBqd6GeON0jBBvz+fZeuz85uet3PuLFUMc4SOuocBgKujx01W9HJV07z5Oq&#10;yAZDH9lFASqyqbozezYNb0MikafP0qoAp9uOqznU6eI1KqCRX04U6t1/li9M9S9cfET4+bl3ZV0M&#10;GQ3RtDcnavbFBuPdlDhIs9HDuiSTalHhPDVQVC5WtrGhkekkJScRANbgEnm9ehcRuTKZB9z7Ykzs&#10;OXxM236vB55pa/z9T7RSXdWfi2BVq8EVBnd27ipqWnWKoqI45pNNzYEe1MVyxKhZlU8Rmg1EUGr5&#10;AdOwwiYh6AgD/UP5fn1bZnvltjdo7AzG7dkN/fWq2dX4fKZWl62gpYM5F352nl8XsLZ+P39tOMCq&#10;zGO2lg8iMlkvGAP4fRF2sqqSX3pvr6Heezm7W3pU7g2029t25XsafZW7qLH7V3X17snA1D7Q686k&#10;7AoKbV5o2nozU087KPL9xHZraSd7pfmMrawgHTRdSkkOTlnWv+D5dG0PiGLxHDBWbANBTyp9nn0b&#10;PH9yZLG1su1cDQtkDhosPsDEZrH0Sy7c3hvHLUgzvY+9tiVb1lVFkcPj55JS0Jn1RsjoBdCAazZn&#10;WePSt+zlkeVISaerhnmqq2uhyVVprqqjydV44oWqsRDMngY2Piawv7pb35EaGM6l8/IUzT9vSG7D&#10;nAqaV6BnuLvrK4vb1XkaZHiqrVFZh8gz4qjo8hhsfJ/DqLJYagFTLWHGbhropYqhFVtMsepwv5MT&#10;idpY6gpZaOFNcJCVaqsSku6v4Y53ubamJtb6i9z7Uyb00a950qcVqTmn2dFoictldI6rF3r2buzd&#10;u4sdny8aZWmllwtWtRWPGlPQyxLkK/Hwm6EpAqqxe9m0aV9ylwrU4ZUoyjossbBgbiV+RGHVrFQP&#10;UP6H2TG/gc62mqT/AKvTp7wFP+i/y6Ujbtq8i0MkmVSeinegnp5IJqfwmgp9P+UmCQNIspkJjbkE&#10;j639tQxjORrUoQuq4RECQ/p88Vw3raQaZByWX3U3MBz43+Hq/gKOD9L9dx1FKsxpaNZo3lEYWSre&#10;c1GRv5mx1aqPHaBKYh6VwQqScfUe2Kt2nFXyVtLUCn8NbQ1avSgBnJkp3hjigckIqPq1qPpcW9l2&#10;8St9FA8bExhuP+r9nS2J2jVFDEgdC51v2w2MkppYlyH8QxmRxyJkXJjj8a10VRV1NfCoeSSekQLB&#10;JIbnSwJJ9q/ozsvL5JZOvKrbeVnpNg4mPHT7yqCFoauvheRqTFxQBtSyRQsnkJ/1I9g2/wBuWP8A&#10;xpJQDK9dHy82r0t1kHXqqCQKf6vToI/m/wDHPZ2DzVT3hjexMPh8327uWLOUfXdOlP8AexYysgpo&#10;cvmY6ws0k5Q0zCH0KoMzcknhYb72uMrlKSpqYjOtRAr1XnHkLzsVBCE3HiAbi1vp7B1peOhvVEmF&#10;bHyGejJJWWOSjeXQn9E76pNsbEpMbixT0K0bvBjo6JhAI6FULB51vq+8ZwzSavqW9gRu3rahLvFG&#10;gjpxM7TusAcLJIhRUVRYiw+n9Dz7FOyXQVqMKuRX/B0ntL1iSpyc+fRq9sd5ZKekgq5WLVTQwRUs&#10;D1Qj8sUErl5pHbVfVbkfkcexHpsLHl8fjMlQQVoocPto0FQ00Z86yI6QolXKzfuy6oSykfRW9yFy&#10;lzGm2cx7V4zgMs2DU8KNwoPnToJcybeLqC5jVhqb+Xn/ALHVb3chyG1Nvdo7ZyVdhZdxdh9lQ7kx&#10;dDHUwDGzwO1PU1VViaT0GlpWppQrqf1zx3/r7QVXeKcgurNZUfT/AGQB9Dza/vPjlPmWG821RG9H&#10;A+fn+XUN7zs7WaH9Kq1+Qzj5/P8Al0UCs2zOtSFanqaanmlmqKc1WkCplDASmLSeIiB+OPbbVVRC&#10;WQ/qP1HJuP6f42/1vZi51TnS2FOR619eiC2t2MlJEqBx6X23sBEQGqI47mEeBmBuigerSQL2t/X2&#10;3axILAk+r/bX+v1+vPtk+YHVmXSx9Ol+lMaV1eaNVZYVVSBcsqqAn0NgdPvtYbni5b6gfg/W9+eO&#10;ffqdVLU6xy5EojazoiP+ce41Q25AU8jkfX3Nhp7BeCGBvYfQX/2/PtwL+3ppnp546SmUzQGr1q8D&#10;x+O5N3IUkm5uLgX9usUTEi3Fgbf4njlh/UX91mX9F6+nTUbgSL9vQaZHKwxh3BklHkXWzD9CXPoQ&#10;/wCpI9ukC+lS1vTe/wCD/T/be9IAAvRoxPl0DG469mqauKnZ2WZ1aNSdSKnNwPqbkkD3IL/RB+n6&#10;j+n0/PuxPl1UDzPHpPU2Ki5rXUfdIo1C3rdWJXSb3X8/j3juDZT/AFv/ALz+bH3V2ornyA6sMHp0&#10;pqf7djMpkWWQ6Be35+lgfSPrY/n35l5AP9foOP8AG/8AsPaCC61aSzVQ+fV6VyOnDxs6SyRqiSKm&#10;iRxa5X/U3+gvz78Q3A/tXtfm54P5t/T2/k9wGBn8ui+o1n0r10r0yq40tokjFxrTh10m9r/lh/X3&#10;/9MMaLGgKgkTyHVqPqF78H6jm3vHewnkqG/yfb0JJ7mVXPDj6db0OVqlAcJIUGi3Fze9uRx9b/7H&#10;2tcXRK5Gk2CnSQTwpuT+Pr7lTZDKVi1rWtOA8sfz6I7m7aMMRQtX/V59ALvLIx04lLnTdW/VYlra&#10;rW5Fgfzf2IePxq6dTMAsQ1fjUSRe/wDj7lO2skMYcxt3f5/s6Dc26TMyqKUPy/2eij7n3XMtSYIR&#10;+7KxAI/TpNl+l/qPx/r+8FYpuyxWKnnUfoLcEf4n3qWyi1d6mtOlFvfsFOtlGfl/n6m4atcRpJKz&#10;B4zYr9SWIuxuT9OfadnhYFksOQSGt9D/AFY/6309lc9jEGLZ+Y/zdG0F5G2kE8ePD/P0J2My3kRJ&#10;dR+gGk25UH6AXNrH23SY6GVGSsHokp51VSGCvKY3CXKo5K6j/Tn2QbmNyhtXO1KrXJbzUt2cGwM1&#10;pwPAdGkN40ZBhI16qZzjFcV6WWLzUH3SFjMI4Z6ctJDJFG6ESxn0tPLEn+uL3t9PYud8fJGq218W&#10;vij8dKpIK4dp9oUO7u1KmCiL0GP6o673DjZYMDuKlV0qchh87UqzusRMsb0ysFtf3x796/a7arX3&#10;d9xecNolaO8tNolWFXesr7hcxSJHJbvTTG0IL0VhpPiUJqB1lVyvbx3G0bPLaEsmjTQnUAa1clR6&#10;4APHHQxdTnObl7S7L3BkYPBtjatRQ7X2bHqsZautx9Nldy5NotJDtVippYxIGsRFa3HtB/yKqfEb&#10;l+U3yf7XxWJpP4F2R8re0JNp1tJk3yVPR4fBzyU9FBEaqJK6nqKiI+RdV1MTBOCnuJPvo3e5Js33&#10;duT7y4K31jyttXjxldLmVo9LEkEqRVTUeRyKg9Wt42Xa+Z7vtpLducGooAFNfQ1HQsdsT09N1pvm&#10;orGjSkh2zlpKl5r+JYEpXMpk02OgIDf6D+vuy/8Anx9jbv3D0f1T8MOupTPvf5gdoYnrSsocbUU8&#10;eWPW+Hmp872PMlLUMGq1ggXHgECxEhAP19iL7v8Ab7L7f7NvnuVvSMkW1WEl6S4LR+KlYrJQVHYZ&#10;Zmk45/TGOB6CNtCbi/t4rY/2sioa+nFyP9KAP29UK/y8NlVPfHzk7I7hq3pKjqf4s7Vg2X1tA+Ch&#10;+2qd/wDY1JT5HcFcMlJOyxZHbGFoIzE8QkVoslww592w/Erp6l6T6Z6769hQJTbO2nisPRBaSGik&#10;hp6ejj1UtTFAoheohqdYJ/pxfj3iQ93Julxuu9zHVc7pfSXMrMdbBpSKhWI1KtM6TWhJPR/zTexS&#10;Mtraf2IoCOORiozgUp0YD5sdtYzJ78ztPHkKunp9r4wY+DGmokWmrM1RR1dWMktOkoSekniqoojN&#10;bStgCD7Ml5S3nnA/ctcDTbU3pAsq/qB9rt00WMFva1JtgDSpqR61J+3oM+GB4URPZ/g/zdV8dH7V&#10;yO9t01O7Mnany+RlxP3EUcTUKxzBGPiiVAzSxxwx2WQ2ErtYAe9YH+e93JvTvbsb4/8A8rzpzVkt&#10;2d9V9HvPvTHUVPLNSv07i8l4KCijytI7PST1WXhlnrKORAXWiha4Fr5mey67Z7We3vMXvJzDOLfb&#10;dqhP01aBzuMyAQqysBqQR1KMtf7U8adKLSzTcNwgsSrNYSatdaika/FmmmhPzqQOju/yxenI+xe9&#10;e8/mDuOJ8nhNs19f0P0TkMrT1dPUJiMDVmt7F3NR01TGaOSLJZueLGpVRPr1Y2ZDYX93qfFr4z7N&#10;+Mfxz2R0dtOMU2N25t6hx1ZX0qPT1GUrqaENU5GpkjjNS88xBuzFnZQq394lcnb/ALpvPP8AuXuX&#10;v8Mc/MF7cNPIsgEiIHY+FGiyAKoRSBTAB1NTj0Z79fi8uVihX/FYE0IOGOBPzJIr0TP+cV33Wd6H&#10;I9T7Y3FVUmzttZCro56zC1T0BFRSQhtxx57IYquqJ58Qn2alLxBQ9kNmIvR5/OA+RkKZ3AfErrIy&#10;T4eKswOW73+4of4tg8wM9USvt3Z2fr8WRlMJU4x4kyMkbxsJo6iPVzH7yXst13Xm6/n5n5jvY/Bs&#10;UlG3+DIYnWeNQJZo43JimUKTArKQFZW0ju6O+U9njeKS7dNUj0ABXAU5yRnJzw4Uz0Zr+RL8BMD0&#10;H1bkPk7nMHNRb47sxUNNtKjzlDbPbZ6+pq2pkWp+7ngpauA74qwtY8DxsRTxU51ksQKoZdn57bka&#10;9e7ZpcXn5chkYMq0GWqJisctD9zVzQ7G3Wgig26NbGxkkZz9SFLAeyBN727dGPMu6yzWyRxGOsYG&#10;Q+lQbu3NTNj+EAeQqAT1KkKPb2hVQDNGKqDwJ9Af8/WwR7Z6vBZ/cG5MVtjDwVOYz+a8eP2ztylj&#10;qMJ2Tj83VwS6KShrqoRwZfEJkJyDVu7GY6msbj2YW19YWG23W53TLFYwnVNMaTWUkasBVkWrRylB&#10;iJQNOBXqs0lusbXNw/eFqACFYH88EA+fXF3WNWd2VERS7u5CqiqCWZmJAVVAuSeAPZ4/muM78Lf5&#10;dWwPi3TVG3cL3r3LPT47s7KYOlhoamryWXeev3DVZOpo6iQ5GswWEmpKOdmVSZJZeAb++jf93/7V&#10;22473zb78Xu33qjeGSGw+oLssNhFqEYiSSMLFqcvIVDE6XWtQB1yt+917x3e4cw2vItndQvtiDxb&#10;oqQrihHhLVGPxsG11Awqnz6oK2zuSj/mK/zb3ytBPTbi+NX8snE1B21XUU0TY3cXyl7DpPsK7NUt&#10;fRVlTR7ixe1dsUktKsUka/bVas6kE80i4PZdDjcdhcXRY+mpJIsXTUjzwA+I1FGGjdYubLSsg1Kv&#10;11MTfn31wm2exmEJKtUKAM/7HXNvmG4bdrhpblzVWNDWhOSanjUnjXq/f2rRsiSkikmf7WdmjYRB&#10;QBIurS1yAAfJx9fr9faj6cRL4YNUA6DVy7yoIWPYvpx697bJ9uvkKSSkkSshaUKfHF+3GogJdplb&#10;6rMymxPPHuptY5lowIPDGP8AUetwqAAaVp1732MOqpVZGMmiQQQ05ropmMkbhVgi8hddIebTyf7R&#10;HuslpEI3YVGPXp5UBYA9e9s74I08bLMITUVLGOcsQvni/UH0AASTkrx/hf2njgROIJqOluk8AOve&#10;4kVLDOsrzxPTkq9OodwIpQgZQi8EamX+z7eCxkZVq9e0n+Hr3vPLt5lNMwdpaSrgjhnCsG8boh+3&#10;msLc0oNv8Rx734UR4VoRT/N+zpxEJoaileve22Pbta81WZJvBVRtSvQPBDaCsqY7JpaMnTEZ4+Ht&#10;qv7ZW1lB+MV6NoyIvhZa9e9veP2l4ml8gURzyk/ZiPQlNMWJljSMiwTyO1rW+vvTWTOe4gfZjpuS&#10;4eQkGlOve13T7H+8q4iIVjqJIovHHIgjZ6aEoJ9YAA1BVGkf09sjb0WZStdXlnHSF/ARlOrv+3ro&#10;kAX9jbsvqGsasXIwwBWdDT1Mvi8RNHKWbwqG1Kzafrxzf2aRWrBg68ei643n6aoQr+Y/2eoFVkKa&#10;nFncaiCVUG5uB+QPp7HvaPR1HFD46bHxQRy1ctQsUFNHFCJpbLJJNEEGpphGNRJOqw9nNpaSPqVk&#10;AAOMU6J7vm24rpd07R6f4M9JLLbtocehd5lAEfru/rIFr6SB+oX/AN59jltrq6ipamOephe0brHp&#10;KADUh0llW4A49mkFgitrcdBzcd/kljK61oR5dB/m9+v9vJFQurytG0qEOxAQj0g+n9V/YyR7VwdI&#10;WFPCQqMrlpI0Nmtc3IF7X9mYtIFNVB6Cb7jO1at3HoMRuvcNXHG1TJEDIrx6ImdWKEkXAPGu/wCf&#10;brBT08Q4QILkAoODqsfoOQPb6IK0A8/LpM88h4npuqnnmK6neQ6QWV3swCD8MRzx7zTCCI/U6iNP&#10;144/oLfX2okiiQkCtekviyMx4U6z0UMs0Si1kA12B55Y8kj6j/Ye2iSc6uWUiMEi/BsPpq/r9Pbz&#10;iFUVgxJp69XCCnDJ6UsNMAmkIU8mkD8g/wBNJ/AP59xvNDIys19RDFSG0i/09Q/4j2mFw6qKaaD1&#10;HXiJFB0009T1p2VSoLAXVW/IA5Pp+lr3+vtsqqoQEaTpUCzAckkkkkW+l/aO4ndxrxXhjp+NUdGE&#10;gPiVx5Dpzp6WV5BpKOh9RZrk/Swtx9Bb20zZVW1AXIAtdmHBPHHP+HsmlnldqOBQeg6bWzlMgNPP&#10;59KCKkREUNZWb6WtcgX5J+v1PtOz1oLs2r6A8Achv6rc2Y2/H59rUfbvDFdevzyOjeOyIA1dTY0a&#10;wAX6cAtazAE8Ejlb/wBfbLUVhW5eRQp1FDJ6Ra17ta6Jz+WIF/aOQKwfw3Gn5+nTxjhBAiVjJ8s5&#10;6caeKVwCyAAaQ4QHggngEjU3A+gBNvbBg13Z2FmRtXrrEvmcmzvBV5KpGnDYJtLKajI1KEwzBWNw&#10;iMSQLe465g5wg21preKRDIFOSVoMcSSR69SFsnIk97HDd3iutuzCgVXLNXyUBSa9BV3x37038Xuv&#10;sv2l3lvbD7J2viqSeqgiqqmnGWz00EZljx2AxsssdVX10oUKFVbaiLkDn2ezpT4w7Y67q6Pcu6/t&#10;99dkFE+83BVUirRYmY8SLhKTVLDTqi2VZGGvT+feO3NXPd5a2MjWl5C90fxGhIPcKL3HBGPXrL/2&#10;v9rDJcxibbZ49uBBCNqyOILkxjNfwg0HrnrSQ/mZ/wA7Pun5rLmem+jq3cXx7+Nc8dTBNU46oal7&#10;A7NpLxsq5yuppY6jD4V2BZqakdmNlJY8+zww4iKijFRAVkmJV1Ez/cX0xkrddP0BPI/p7xb3Lm6f&#10;d7owblIVjIOrSChrWnEsfLh1mra2tltaQRRQoGRcAIoA/IKM9a+2A61rKeHI1WPoK2sE9fFBLkZq&#10;ievaoSSTyM87zo8r+ZzrJY6ifr7R9WTU1s1XVmaOtlt5EiYw0ikaQAlPwFGlB/sfaf6mWKFbOxVG&#10;2wHtZl1ykZ+KTzNSfyoPLpO8xiuJbhEBZzXIrw6si2jtzFYvamLplWBK+ko4jUxwyGGFp5LSFlgB&#10;CxXH6hp5a5/PuWKvTC0ASFtRJJaJS124PP19lwsxJMszSyAgUwxHD5dNFXvJA0igVP4RT/UOu6g1&#10;NOQY0pjEkomREp45ETSrBAHNrMQ5P+vb3loqSaqLAxBUQLYrEVtcW54/w9rriSOIRETVZq1q1eH5&#10;9CC02u1OlJDIa8O7h+3h0F2f3LQ4mmqizTS1KKfHGbM7jW7yC6qOVLf4W9rKgxKxqC4U6W1l+eAL&#10;H6lf1f4eyG8vykmoelKf5ePDo8tdqtosrqp8z/sdAzWZmbdUc2OpZpoHnvKGGq4e4/ZLAfWx9ukk&#10;dOmnRcBmLc/2h/iQp5J9lD3cyAlXAfo6e2VYmovdT8unbbuzKnLiSHLUVTU0qxx0fk0+tbNpEiE2&#10;u1za/vkZKdU1Rq2senj1AalBP1AsQR7J7q8mmf8AUdQf2HpNrlRaDTTobtg9YVeODUKR1LYpvNP/&#10;AJQmuEBHW68arHQSLC59p/JzzwxVE5EccVMjzz1E/ogSFFu85kICFIl5a9hb8+3LXRM6JITQ4xx6&#10;Q3JjlOqapLDy6MTtrB4egqMfRY6WfIZTcFRFj9v4LExx1+SmyUkyxpiKnGIwnhnruRCQCxvfT7Cw&#10;7owWVJ/hmZx2TugJekkSSJyWcEwtcCQcfi9vY022znrpaN1UHFa8MY6C+4CaMMQKR6sV9OjB7y6T&#10;7Q67pKbI7w6u3Ls+Gpl+3WnydIiVdMWhMitkoqdqj7AAk+pyCbcgHj3LxMkvnMsXhALxet0LqFD3&#10;sFtyeD7EV3t0UsUKszh2rwYjzHRbZysZ1XFK9FP7O3rS4PG5GgyMZqhiqHLVUFJTx05eWofE1C1D&#10;1NSXuaZ4nAKqCDYew+3nvvNjJmkpsQkDTZuTFVkwCU0tHglpjLNnlSNXNYY5LDSSDZvaeC2itbv6&#10;JZf0fD15NSXrSlfT5dH81nFLIk7sdYQcOGPLqxT4jfDfq3L9D7S7ay+9KzeVf/cDEbwxFBT5CvyG&#10;28zvN6yT+EdaQU9RVQUm3zLG4V5QHj8keo2t7BaumqN346fA7q+0mw1VFW5DKY+kSohp8xsXCS/d&#10;SUGPyrNSrhtwZevhg0KZELOwUcEn2o3eUWCQyWqnx6ihOaM3A08wM16MYEWOjovd6fP7PQdWabY2&#10;RtvrPIz7065xOeO8sXWYahwVVXVMVduXBfI/d2HGLpK/cmDpDIN5bC2bhMxVIahY5Vjp4XZjdF9p&#10;fb+Dpc6Jc7mafPa90Vw3BPFnqDF4/I4rbeOpxj9p9S7zpRUVjyyQSRGqo6ojVIw5PCn2Sy3sqxEA&#10;oXU6cVIJOWkX/AR0vackafP7MfOnQ912d3BtSvpdq4nK7NNLtHBRbXosVtmqyeXw1RvarnizXaPy&#10;M6tyzx08NfSPW1slHlqKO8dLrAAWzD2MmHxlNjaeOmmWQzmLy1BnB8082tZEaoZIgJZqRX8RZjqK&#10;gC/tNHeTSBgGAUcKf8X59IZUVyD0XvsjJ1GeyU+axj0v2VTkHjpGpmhkpaOkanakqY8fFUVRakp8&#10;28P3QCKVWS5ABJ9vfoglLxwxqkn7oUqF9bcOiWJNiBwDwD7XpSeKhdqV9em1QIKV6A6da6RBTVVc&#10;0tXTRrjzNGPuQaFGZ6eeqVoog0qMQJHB1NGLe+FVWyS60KtCugaiQF0KL2dyoYu4H59p5YliCaSc&#10;9XQDjQdKDaOEgiCVPlpslNFUEQxwoX+4lkBvBTrI0a09K0nITmx/PtP1axr45FLqluCUACykqPLf&#10;V6oGT6n8H3SEuZCrHpt3dSQQOhlx0k0lPURKlO9SHaOVTUMxloo45Gai8axjwZSGosEW5LKPrz7a&#10;WpoqqqKRxyq+r9vygyQo6geM+jT+2GN15/J9nhtjcWkazn9A5oMHFemmeOFDMx7j5V/LA64Qbtn2&#10;fTzV4nopKmCExT+MxQVE9PU6Xq1YTyN/lPgjEcxI50r9Lcq7q6mkwO79249aWJKHcUdNuo6rRpLW&#10;LTtRZMDW3DMKdG4Fl/2PsKcwWbW9rBJBXUKrmpxUU/w9Ugu1kCqfWn+boLPk5uPb3bvTvVe6q3NV&#10;/wDHNhbkyPVFRJim81XGK+eDP7aqT4A+qCLyGG1x5D/S3sTKymrZcs9SY1lpJgj0iuymnhHjU6IZ&#10;ASHAAB/1z7iwRrGJdb/qajX14niOhGgRbfSp4j8+l7trdGAh2FhMLS1VTBk8dSRwZupFNIMtWEsQ&#10;9RVwEBqZ2l1Lf8Ko94qzCSZCroqSlpKeoaoRiyeOzeZ1YNJIQCWSP6WIH1+vs9sjFEplEhWgpk9E&#10;8UeiQha0r9p49BlL2wdrbe3dm945nIYujwdcHiq6V9cTYulkBpqCkR2Vf4hVBrki5Ok8exn2711R&#10;4/BDBpGG+8CvWStbTG0n+eVdQBYRj8c/T2G7vmKWK/F6raTC3Hy9AePn0Il263ulEkwPb+Qz0Q7s&#10;bvnK9lbqO9qiWe4p3ptnYOheebIV0NNqnoXrYoYpTT1FWFKkgfVrn3Xp23ubrfbXa9d1jS5eI7kF&#10;F/EaKRZP9x+TpEOiQQsVAathlbS0Y5Fr+8tPaT3M3R7KETeGLVmANVGsHGalvhpw6B3M/LllJbSS&#10;Jrrk0J8vljq0nqj4293b2+POze8tybfr8fS5OnmkyOz8nLJJuja7GQtErx+BI3xj06CUzk30yAaf&#10;aIlEgGiTUJNV7spUc2Nx/SwPvMWw3C0ktluY5K61ByQf8vUDyK8VyYwv6Vfz/M9JsUeqobxIgp4h&#10;JABC5dw6XV1J0jVdxb3jYgMAnH9OPyfr9SPz/r+10TeJUnz6QwL4zuJPInrLLFNHEHm9TEBWLte2&#10;kD6AfT/Ae59L6ra7fX8cfg3559uuNABHHpq9RYRVK/n+XSIy0hEkiRtZRcuh9SsbCxN7Dm/t+igQ&#10;WsfqPqTf8XH+296jdmFWHdX+XREtzM+rUo+L06CbN5Nw8kKKjRx6WGj9QJJ1qbm1uLge3CCNVGoc&#10;upt+De/9B/T25MpAQUBU1r0YwxlmVm4H0/PoJc/m5Xlkp3kaCnlVf3b20lARa63AJLce8vAvqFuS&#10;SLWP+9n+vtFPOY3CxkaaD59HJiUIumtemCmglqlEt5XaP0xsx4lH4axAJuR7xOUH9bAj/X/33PtO&#10;bmT5deVPl0qKDGzNpLIdbKR9eLkEDix5BHvyuhtYH0m/Nj9P68+6vcu6utBQinWmTB69NhaiBkea&#10;YhXYXsbC/wCCODaxI952ZHszWsP9gf8AifZfEngg6a9Jw8o4D+XUZKeoVnp4i15SQ0reuMj8kWAH&#10;N/fP0f1/Gq/Nhx/W3sxWWX6eR6Z4cPKo6TaW1g0PSdaKTzJBpUHyFNOs+RpLsl7X+gPPv//UYaPH&#10;hWRUGnT9CxsfxzbkC/vHSwyhavEf5T0b3EhLkt1u75rJBb6jqIP6VHJ4Uf0HtYYigCsAVVQWJ/H9&#10;Te17fqPPua+X9C/Rxk1qoz9oBr+XDoGbhe6DIFNAD0V7sTLSyQ1kil3aPUFWwOn1MunUCfoB7WYh&#10;unjjAQMLfj/WOq9rX9zpt1on08ZKa6rXPzz0Envm1sa1HRPshkfHXSVFRKzPDKbixsPoFCWB1EKf&#10;9v7bahdKFFA1KSDaxv8A4+0t7t6+Lw/D+zrzX1HXNQR/qHDpaYKr8/78kkgjkKlQxP00j6m3F/bQ&#10;8Kg3kFgRZl+uri4/1iPZDPaFSrDuHkejO1v3pVWz/q+XS/pK99JSB7NcaTdho59XGnnUv+9e2bIQ&#10;vLGqCR4ldkiEikKVRm5A/KfT624922SzhF5dPLGCRBKaH1C1r0KdmvRJPIXUEiJj+wcelJHkfAsP&#10;7SVDR1ENQ8TXdHkQlAWU2Egs3K3F/aO7/wBt1WTm+PmUphUV0OGzVNRZDGU0lNjqyklgyq1lJLh6&#10;2seOkmnrdRM1PM6xyxhh9SB741+/Jn27mvnK5vm8Nb2zm8JmBeMjuVvEVKuAB8LqtVah4VPWWHsR&#10;vQv9rtoZ+9Ul4VNeOKYA6PZ05V0tRiMzHSrFaHKxNJKjMzyvNjaMnzalUBoihQAXAVQL8ezAfyNM&#10;Ju7D79y38eg27/A8j8hfkHuajrVxMmI3BSy1GRTwYyjqaW+GrMDEFZvAWFSsxfSum3vET71W77Zu&#10;3M3ttBYS3J3C32fY7bSZBJEV0mrMGpKJSW+KhQqRU16FzxyJsPMTuwaNrqemKUBkNAAPl59NHygq&#10;4sf8du666eMSwUnW266ieNldleCHE1LzAiOzi8QPI+n1+g9muyFFuL5W/wA7aprjRYeo2x8E9lYb&#10;b60m5MdUVMNbuLf1K+b3Xm9p1dMwix+46fBVWJT93jxqfrf2PPem8tOUfZq05KsEkL8y3IOmGQAC&#10;GzCsonU5aNrhrjgR3KB5dBvYYYhbXm4SnS8SEKxHCSTFAfsC+XVY/wDKTw2J6n/lq4XtncOTzeLz&#10;feOW3p2VuCozCuKqgyGQytTsfatDjIGhWcUY25tegaH0tqMjSD0m/vY4jjSnoLqoBKagACD+4Db+&#10;v9b/AOx94vbRGr28SFaKB/g6Dbu013k4r/g6Jt3K02V37USVVb/EciII6bJvVyKzSxmZSsTaVK+D&#10;0jyKOJSL3HtIbl3HRbS2/X7ozExp8LtrFZDO52oLqhpsPi6d63JVYY+nyU1HC7gEgenkj2a7Dtb8&#10;68x2vK0baZ530IeOSCQM0A1kBcnz6WlAwuQqgyMQF+0+vy9enTfE1b0b0tmN97dpXy+7dzV2J2Xs&#10;7ERtLGk+8t8V0O3MGytSx1NYlFg3y0lcPHGzqsJ4sL+9cb+U5saf5RfK35U/zF97Yqc5DtzsvI0X&#10;VUc1XHPTbO2TstjtrATYmHyTWot8bdpKevlWMxxrNKxGosT7lD71XMhkl9vvu97df6bPZdtW4vHV&#10;aie4IV9EwNATbtqhU1Joo9OhBtMf7s5fvrlkoZ5tOkmtEUFRob501fOvVzeB29ivhp8U9gbCxFDT&#10;5FNoYfF7byCw108Iyu6dxPWZPdWcpaueLzeXK7rr6utGtF/z1jb3sZdm7y251nsXcG9txV9JjcDt&#10;XBZPM189ZUQUcDR4+ilqlphNUyxJ5KyWJYIxe7SSqB7ijlieSJJoIU1XxCrH2u1XbtQdqtwJ1ZHB&#10;T0GLFJ7u5MIQtI7eXECuT6cK9a7/AG90Pk+5Oydldc7Dw1bm8t2X2T4spt9fAJKfacefjyXYmWyV&#10;cstNHWYdMbrSqk1jxmWNbXI96efXKVfbm7uyvmZuHdcm7qjtXI5vIx4bH4qsxe68PVY2ryWO2vgN&#10;w7cmp3pd05ejo4aemSopC8ZpqdBq1B/co+4e8zbUuze067Z9LcWOgvNJIslvKJQkk8sM6kNBEWLM&#10;UkAbWxxSnU5cuWkdlE0ikeGwAFBTAwKjNTTHW2ftvbuG2ht7B7U25QRYvb+28RjsFhMbAZGhx+Jx&#10;VJFQ4+ihMrySGKmpYERdTE2Xk+4mb2bh9k4+qlmz1DS1+56Zdzbso8hNVVXWsmW+1pJMlTz5Boo6&#10;zbu6asVcUH2o0QGphYA+k+0Nhvl7v1zEke3yPbWjeBbsgVb4R6mCMEqVmt10s/iGr6GBpkdHT6Pq&#10;I49emOQ5B+HHH7CcefT17N3/AC++iaTdG+9x9r9hVlXS4Hoiupd20m3c1TR1eVly+bxwh2dTU+7a&#10;NqiR8IlRE0qQW0o4Uk8+xNtWxbn7mc9cle2XKtgkw3qRI7maJgsfhRzjxla2kaMeLIewvWpAYAdQ&#10;f7z8/WnIPKPMm77hOVitoZGAIJ+FaqKqrGhNBQVpXqvL+Z78qaf4o/E3fm5seWm7B37R1PWvWOPj&#10;jq3kn3Zuqjnx8dezUUM89PBhqWZ6hpQpCOqXFr+yGfzEtz1/ffyqvXyVeQwXW0S0aVTRmSau3BuB&#10;Ypc2ZJ9KUwq4AY1LjhtPNvf1M8g8j7JyFy9y17d7NYRQ2dlbpEVjUqpkodR0lmFR8OGpQdfP8Oad&#10;25xut95n3mVjf387zGp1aUJPhoDQdqqARjz6Cr+TX8Y/9li+EOw4M/FFJ2R2bLkexuw8zMsZr8xl&#10;slUzRUU9bUoqSVjHGwJLrKgs0xNufZd5djU9BPLSfwuqgkp9K0SSLHIssaKgmm8sbslxGl+CeT7k&#10;Z7cRkoUI04H5dB65nRxqJyerVYatJkSRXjZDcuRqBUn9K6WAP5/Nvco4ClhVldYCQDIigHUeA4Rn&#10;+oIRuT/h7YMY8+PRZWvHrL5SSNI4JF72t+RcX/xH09pzJ4OmEreOoSFqgxincJ5HCsp1gWNgh+n+&#10;w9+EYA48elEPwnGa9ZA5IPp5F7/gfUgfXn6D2gshiWaCqx0sckuOlkjadBpjjtBNrjlWTgllYGy/&#10;m/tiZT4bqRjz/Lp+P41HXPg/6/8AvP49tFRjzHValiWqiUBYp20uQkmtlCKGPjljVravqPaIDS1a&#10;V6WqSh4VPXfuTR7OFTGaiWK9PATMEkJsjH/diRgeqW592+3y609woIBahHXvaxodnLL4oY43hp5g&#10;uiaWmYrCZBqkWUf2VdgD/re9BakduOkhu1BJ09cWcKCf6fi4uf8AW59rCh6okathyFPKMljg15CY&#10;20U9Zo03prDVGobnkG3t8RksHGV/y/Lptt1jBNcH06hSV0aXRz45SNSqxUkqPqfrb2KuM6UTI1FE&#10;ZoxHTswNcWiOs/T1iXghiTf6e1a2+soWNF8+kk2/JGrVGfLpkrdy09JHMQfLKikxRoY7ufwLav62&#10;/PsZsV0Pg4PIq08lbRwzCVaiRik6MVS4WX9bR8WtYDj2uj2tHJIJ8PyPr0G5+YDrpqAJ/n0h6rsZ&#10;4ooBJ46SulVgaY6ZQLM1tag2BKi/14v7G/EbCoMfChEVkfxtpJB9CKALKLgEgfX2ZRWKKtANTf5u&#10;gzd7y8pcBqsD/q8ug/yG9qyqqCgIQIjrqUWvK/PJJBIseeLc+1/S4ykooUWCAAOp0u1tQZTf+v0W&#10;/swhjVK61wfM9ELXcsjMXkOOkTkK6rrpmeWUN4yNcKcR6GFv7R/tEf7x76aFAxIVQRZQvIFzyzkg&#10;8k2+ntUsRJPbQdVM7MKGp6yxKVVQWexDMz2BNvSFjA/1IB+vvkW0F7FT5CONPC2/oS3+8+3ooe7T&#10;XUT02rMStScdZGgR0VtDKYwdLA2J5BHAUkXHuDLW+BXCLZuAPyGv+bX4sefbxTwanw6HpSqaqVOO&#10;s8GONQ0RZrryT/ZK6ebAgfn6f4+2t6kOt3kGpT9L3BPPIJ9pHYlsnPW2SjnSOlLBSeNQI4zpIsGC&#10;gWBtwQAOBb21SVBWQlW9BUXYk/W/I5FvaBrijUAx1dBqHDz6e1ph4wri78EAWBtb6ix/2/tqqKxr&#10;ME1By3pN7ji1yDYAj2mkuGOC1Aeno4wSK8OnGGkQWLhSgQ6hbn/WIuTcX9sVdkWVgssyI5a2m5PF&#10;vqQAQdXtIbtUk8PX5dLoLRWUyg1A6c6en0i0ULldIbUNIFySLDUbi3tjmqwzEa20rqLFfwOLWB06&#10;r+3SInXUWwRnHT4JUERrVj/Pp0ipiNJcKNWkBX5sTe/Iva3tqrMtS0Rjhfy19bOVFBiaCGSqymQm&#10;cEJT01HCrzNK5N72CgfUj2TXV1ZwByZauBhQpJPyFPtHSyz2vdr6XRGmmOlSxZQAPUkkCn59c6ia&#10;go6Sevqaikx+Poo2myGUyNRHRY3H00Q1S1NVW1LR08NPEF5YsLexk66+Nu899zU2Z7FlqNobRC2O&#10;1ow0ebzMDlW+3yNxpo0ckXKsWFvcQcwe4kezXDR39yYo6Hsq4ZgK4PYaY6mzlP25bdljj2myF1fm&#10;h8T9MxrT0PiDUR6DHVH3zz/nhdKfG/8AiHWvxyTFd692yFYnyEOTQbA2fJOs8AravKU6TtlKqnlQ&#10;FIIl8b/mQD3YBsTZ+2dn0dBt7bGCpMFgqZkh+0p408k5JIL1VSB555CTclifeLfuLz/Pvlrcja5D&#10;FEqEgqa8CCPiUHPz6zD9sPau32OQXm/RrcXhIPctNJHkArkADyp1qT/ILuvuj5I9izdnfJHe2R31&#10;uvITRjF7fyFfNPtHb+PKyIYMJgoGWhpFihkspsXuPqfYrVdBS0c2ukiQBnZHCLpAAVAL3Y3HHuGd&#10;j3Xcdxg1bhIzEUIqQamp9AOspLJrK0tn8C3VaCtAT0Tjs+lwuP1Y7HTR0OindlZYplCx2Y3Ej6iA&#10;VcehbfT6+245qYsYUVomgZlUlwA309R/1PA92v8AabS6mMgA1HiacPlx6LYWN7eFpMV8uPoOhJ65&#10;2zm9lbYpq7I5eDKYrM08NU9NFFLqiTxqYngJjYyPp/Ve2k+4rUFfkZmqTGVSQhuWU6iPSbG4NiR7&#10;cQ29jBHbK2EFOB+3ozuduAdguFHn69KWr7M2vg1qoDWw12TZvTGpIeMaNQU+kBmVSAQbfT2oqDA+&#10;Oz1djYcRsFYD6FWDA39ld3fCgW1Iapycj7Rw6fs7Biynj8/2Y6CfNdtVefeeix0dTiW0eKMxNrae&#10;QHicx8aQ+qw5I9q2ihhjjc+NHDBbfQFrEk/Rr39hrc7w60WJ6EVqPTh0f+AsYjI4j+fTHt3buWrZ&#10;JpsrJU6p2TRV1CyTD1liSV5CKSefzb6X9+nqUjXTEoCH1FLWAt+os9youD+T7K/HeQ/qPU+vSmOT&#10;gDw49DRtbrhY5NZRI5DKIvJFfVPLMR42pqWTTVzABfUEQkLc/j2nslm6LD0M+Ty9fQ4bF00ZeoyW&#10;TqUo6KjiALOXmmKpdVH+xJA9upbzz6giF/Ovmc0qB5/l0Y/VqYdFM/n0YPauzIc/uXB7J2Xhtx9g&#10;b8ydXLQ0GwthYmr3PmMhlIliaKLIrjElh2/S1TNxLXNAiqrEkW9lZ3P80ur8JXz7d2JTZDsrcTJM&#10;Ya2kIoNtUdUIS1MaypnKTTwNIOTCjgj88+3n5ZnnaO4uJBHGKAr58Tkf7NOkjvFqyaHq5von+TN8&#10;uOzdv02c74r9o/Fjr9qiH73a9NIN69pZHCTzRfxKndKR1wmGr6ml1RxOtVI0JcPputvZZoN2dzdr&#10;Vn8d7E3TKlNJUVEEO19rlsZtunpHBWOD7BAZJpkBs0rSfuflR7EVvaWdkhjto9TkDubLE/b0kcoC&#10;SMjy6uI2R8avh98MtsxbP6N6twsOUpIIays7B3zDHufftfWJKZFr67cmRDs9SFNkMUURT8H2Kmxs&#10;B/DULIrK8KNBC1tCQqHb1xxrZVJvyPY3hQlYVU6sAn9gr0QbrNGECF8ny/b0Sj5WdqUuf8tNkJad&#10;MbW1UstbAHE8uWZ6d1WmqZ5Q7mNr3UjkH2abbocw0hmIIJi8zDgFCCGa1rM1je3+29qJ0LzQKDTJ&#10;P7M/5Og1YqXu1Cvpz1qTfKvLYTGS9tfwuGS8GNrqPFUTK8lRDVZKoiplKPHJrhp1Wc2LDgpY2uPZ&#10;Td3VfeWPzFE6VW16fbjZ7M5rtejlonyOal2qrvBs3EbKyC/tQZic05krVYi6OqgG3sNskN1vUsul&#10;iwWkeaDj3EjzA8uhZpB0aaf6vPraY+N22/h9nemeiaPZNNnYZdu9c7U666Onr5svtvHVXa1Ts+Cs&#10;7Z3b2Bt2WKF5trUeQyUaY6vljeJJIpLEa1PtS49EylLlqbcO2I62Csw0W5s7jMdpgbI4vHzR1eJ2&#10;5jZnqI4Kfcs0saM8bFLsAD7d5hR1giljlPiB9Kk/MHJ+Q6ushQ9pqBgV8vU/Z1zo8xTbUze06jrP&#10;tPcFHLt/e9d0713nNzJW5E7f7BztBVQbz7W3bjWxS12Y6ioI3aloMhGZoo2ci9gfah27Q5aeGB89&#10;UJW57Kil3Bmq1KBKCGthZqj+7u18jBqmKZjbdBKkcsi3VpE1AkH2QvbOLbVGlIw2kZrQ07mHyY9e&#10;e8VBVh2DH+c/Z0n9yb92jiMlJ/Ace2F2xsqj3D1hsnFVFaKzJ7dmllo63tXt/bMtFUy0j7D7PzsR&#10;NPTyyawpIIU8e1HUUUkau7zPNL5EkM92ZioLWN9PF3urcc8e9W8L1SMRcemvr4yCcU6TNP2Dhsk8&#10;TU6RUFFBRVNHBhzAsUcFROIAYmjZ2aS1NoqITcePUwF7+4TFZHcMVR7FiigkppB1RsxH00kf0+vs&#10;0it50IFCUP8Aqr1U30bUpnqNWZahFJFJTO9QiuIo6iVvGK6O96eaGJARdpUdSCxAC+2+qZwoYg/Q&#10;LaPjUn9WJvf2YmyjampqgfLq31kaMUJAYdS9t58rLJHEkURMnkM08xJjqB9EjUKgAB/P494qaCor&#10;2Tx0y+JXsqSFmCoQUZDx6kdje39fbR2+JKt4lDT0/wBnpiS7iALNLVunXcPZWN2jSTwZXJk11RAJ&#10;pqilaOFpatZFnhqwF1CKqgQaA1zdfr7fxjHoRJ400HULqDcKEC6dN1JABP09ijZrSC5gtVdagDj6&#10;8eg5e3xkJNe0cOiIdmd6fxfNVRkq2dZFkNMbmJ2nnISqjlKuqytJGAxaw5B459zsXTyxbn2vkxR/&#10;evXVM23Kws5CUVDX0dVNJOYrfuF5IEX/AAvf2T817aILCVRx0lgPsIp5+XV9qnkld0VzRSG+3I6a&#10;Nu9y4vcnVXe2wBuB9oUmyMbt7unbldTAvPuHcO3M/hMQMZ9+yuaNKeHKyySXvrCgfS5Au0+EV1oo&#10;oKOeVqCpC0lApawSO6rrU+rSZHP1/A9457jcRpcFSyjUCWbzyT/m6kS3QyRih/1Ho223uwshLhNw&#10;Z3Lbgx9PS7gw0H8Q3C32uh5ammpqiqakqIz4llWkQeleAxPPPsW9v7POEhNfXxqMjVMWcjQBTxyM&#10;H8ackgf63PHstbdI3BiDalANOOelcFkC4x1Wh8ge5cl3TuKn2vsapqodgbbaGJaeEST/AMcydIrw&#10;1GUqCugySoHuoY6fX9fcXfeIyud2VvDB4DKNh8/lsTPj8LnmVmXGVs7qwrI41KktEitb6XJ9lsjx&#10;GSBpY6wFqso8wPLo9ZVitCo4U6GL4tbqwnWvevSu+d4Y457aXXu4Uz26dq08UL1WVoVxmQoIoapp&#10;tUU6feVkcnjv9Vt7oQ+TnxP7K6bj2b2zmt3p2BmcHm3M+ZjWeiq6Rq9o2qWnijEqLTPTxEAkkFz+&#10;Pc0+3e9QXd81tFG0KeQNKEDzHRXudmbiz16aso/ketv34vfN/pP5VV24+tNpbfyW2KmjwP3EWNy8&#10;FNBRZHHylqV4qHxuBLUU7H1RgXCgextoM4maoMZk4C7Q1dDTTuZDyHMKXW4uCbtz76CclWQvLCNW&#10;NaKtMfLrHLe7P6S8mCii6v8AD1WD2PtF9kbo3TgZkp4KimzuTipYaUeqSnmrHmjk0mxU+PSAPyL/&#10;ANPbp5PoVN72INuePx/Tj/D2OY6Rto8hjoKxaUlauK1/w9BXUUzzRO0kegi/lQycKpBKsD9STfnj&#10;25UZJZTza/P4sf8Ae/aorqBxU9buow6MNNW6DDPMkCmMAKbMCy3YsvJ+luLg+1RBqYIFAa5/1wDf&#10;n8fm/tyOEqpNM56JVtAtWc0av8ui6bmyEVNLUSSTPHHHFdv6sX1/i/4t7myWhVjwrAAFhzzyb2Nu&#10;OPaOW40d7j7F6NLSHIFOz09Og7xUJ3DV09Muqop5ZHZjKSutbqRp+ttI/wBv7bzU6uCLluR/iT/a&#10;4H049k5JNXpgno48A6ddOytOhgh27FTiJIdCilW7D6BY0AXR6vySR/tvfBixtxyeOB/W9r3sD7r1&#10;XSo6cqdYY1kdniRFIKl7KGJNm9Q+n1/2/vLFcaW/wsQP97+vH597HVHVaHHTJk1Wo89Ir6QZEKyP&#10;cKvK3VCLhiSQPcpAG5H5H0+o/wAPrbi/uwyekpquK9JqseahVojyIifzZiLE86dRBt7yaDYjmx/4&#10;r/xr2rWv0j+mr/KOmz8Qz5dJmSoibIwSDR50R2J0gWvE/wCb8k3Hv//VfKXGFmAZBqLAXbjiwH4v&#10;xce8bLA6VoT/AKqnp67Yqa54nrc5zmXVSzo5ChdXChv7K/gn6+3mCkWKT9wgHXoAB9K+M254H1/2&#10;PuY+WWdvoQOFOJ+zoB7g8hMwj4cc9F43pkRJBX+JHYBNTBQPI5lJuVF7Ejm/+t7nS5GIao4QmrUd&#10;TEm6W+tyAbfTj3kNZORbQg8So/wdBKRHBLuTjouSbVqZatq2refwqrFEVAfK0j3U2a19N7H/AFvb&#10;Y8nlfUpFiNRsTxY2JY259vBhJWnAGnTJc/GPLGeldT0v2EIhnWTVf0+lQG1chUsfx/vXuKY9RMhI&#10;0/2QbkH63IsOB7RzorArQaR+3oytbgVUZ/1evTos/gAgjR/MwBZlAGkG+nkn6m3uLPF5ABwCGUqw&#10;F1UKxP0IFzx7SwCO2dpJQTG4KdvGr4B+z16E+3OVkdw2CjD9o6lx1JRWEZLFbyusrEGTTwyhkJK2&#10;B/3j2KnW+28D2XU1vXG6cXis5j91S0E2Nxmac01PFnsfUD7HxZISxS0Bn12VlYaXsebW989fv3e3&#10;l3tnJW0b5sE7Rb3aNMxki7joYUpQIdXnUHBFepn9oN/TbL2OymVjHWpp8+HmPPowHRW9I8XuHIV1&#10;Yk4x1HTw0c9TGxOujmQSyVFRTtKI2+zdf84t30+xD+NW39h/DPZM/wApd1db9q5WLrLujsLb+89j&#10;YnsbAUO0tjYjXU/7/hMLuatw8G581MGMIWCoaSYMG0/n3x45j3Ld+duc9m5RG77d9bJDZvFM9pJ9&#10;RcSRhCLUSwpI0aatR7kCJpy+R1lBPHLcbDd2ETKnjsZAa1AqTqJ9PLzJNejKd1bPy/c/V3Y3VmD3&#10;DSbVh7I66yGFxG8FoDnHo/7w0tTR1dQ+Jkelp5KdaCZfGTMGYyEgenk538pDCZDsjAfI35gZXA0e&#10;Hznyf7lye48JWSSP/G6rrzCRQYrZy7gijeooos1S4emjilamkaORFUE+kH2be8e6lufdp5cbcJJt&#10;v2KwWBlNNK3UrPLciEkBvD1MKB86qnz6JrtV262s7WdB3Vft88BULeVeJ/Z0UnvbD03U3RvT3x8x&#10;kC5Kn2f15hsPUZCkgjhgJ2XgsXhqOqkoFdDD/Gqinnm1rqaJ1vZrn3dfI7SxRxowvGsasTwpK/qt&#10;Yn/Ye4zxZGSVqmEg0A4iv8ugeiiN3dhxJ6rLiVNy1CReBafLmoiSeesVCstNAziPSy6pZJJFUHkC&#10;/wBfdWn84rtvLdTfBbtKm2/PHT7l7lyGB+P2zahjUXp91do1K4ujZ2pI5ZhDUUEVVCyhbnyX/HuW&#10;vu57daS88ybjfxyyLaxm8PhlapBaBpZi2ojOE00PH7ejHbgHurdNarLQkaq6ST2gH9pPQ8bDwlH2&#10;x8vPijsA1FTSYjqDD777u3TTPQ3pMxmMNS47b+yaeQk+D7amqczWS65PUWQWF1v7HD+Xt8fsP8bf&#10;jV1T1tT4GiwWSwOz8TRZ6npI5InGRoqKGnqI5DOPI5jnjYAtYkAe4B5k3+Xnnn3mDnk3ErzbheTS&#10;l5fj8Mv2KABRVINdPqejrm2aMtFZ2VBbRIigD4S1O4inl0db5fb7lOL3Jh5B95iaaLCY/D08NP8A&#10;drJma6Z2rqt4oiamVKaneMLLEriLkm3J9lY/m990UmO6r2j8asfT1uWzffmdig3lFTYJ9w4TBdT4&#10;aeKXP1m/VoJv41tTBZOumpkgycUTKrwSc+k+5L9trOWLdN15tF4IF2qDxYv1lhea6bUIUtg/6c8q&#10;gMTAxGoEZz1TlfbfHu1u3Vfpo2CkEE5IyQR5eWeB6CD4LdT4rc3ZW5O3ZKKaDD9W/wAQ632PQTyy&#10;vHTZ3JQY7J7x3Fjq2EPTZajyqTxQahM6o0bKy6gbEIwexq7rXrjFdcYDceCoKOspKTcU+1aPJQVu&#10;celwz1seHl6j3WaRIMfC0btLLDWyRzzK9yt3W8c33Mqczb/uXMO47fO5MnheO0ZWIs9NY3GDUWYg&#10;9qtECikcaKaS/cBJ1ia1XSUFPsFBUCn2dW0mKNpElK3kiV1Rrn0iTTrAF7HVpHsC94143h/AP4zN&#10;JRZbMZeTZaPQ7fiqIs5LV08EFDit1bMmVZ6jLxvLrbKonhRmvqL39jrYbR9nfcE26HxbaKEXNGmI&#10;aOjEs9tcrUCM0oLYnUwFKU6aLl7aRtYVwPxDH5/5/LrmzKqlmIVVBZmYgKqgXJJPAAHuzvcW38F8&#10;bumtudaYbD0uG3FT7ZGf31WwyFqjI5eKjjbHwVlT9zK88NHFwI5VXxluBf32N/utvaG5v5eYfeLm&#10;hfFu5tT2isDWLNV7GioBQ0bS2W/b1xt/vBfdldzuNp9utomkV3lU3NKaXjGKBleo1HiCDUDPWqV8&#10;rt70/wDMJ/mT7c2LiclW5bo74j5qhwNFFQSj+B7m7P3FL4tyVsNbRVLx5FsTTUqReKVLIAP6n3RT&#10;kNptXV2fyOY81fPuiuyeUrrSSqjQ5N5FAU38iSpA66WHIt77QwweFDPdTxs149WqPhz/AD6wGkvk&#10;VYLO2IUoApPlgADrZvws1JisTisPjVjpqDBYzH4ekj0orqMdTR0yKVUCMArHa3HPtPYvZ82Bx1Hg&#10;6c1kmKoIpY6WWqqXqqlo2YvGslTITKwW9vzx7XpGwijWhpQdFktwjVH4q/l0oVr4HvKGQSvpBS2n&#10;Sy8XKgWPvDPgkEUgaNp5WDtHGisAmoAMrMbEj234fE+fTSt3Fj8PUpaq5WxEYFgzk/qAPBAGoe0t&#10;lcG1OkNTRxgtqIloyofRSCNQrIz2IqBMWuPpptz71ootQM14fLpbBIKEMRx6kRzh2ZWYaSotJc8y&#10;XJIIAICaQLfm/uBFtV68RRShH8aLMVADxtNGXkijkKm+k6/V/iPdHjDqUxw6c+pjjYE8AesrVCoC&#10;Rf8AUQD9Lg2UtY8Ei3HuZievxJKyy0SoJJGmXxxtoViwDqx+oXn02HtHJaPp7dNa9anv4mjoh7q+&#10;fWOavjiW+q+kc8jV9CRYXsT7FDEdXLVxsfsiIkdlf9ahhH9XvpPpuRb3VbWfPw0HRNPuSxk1cFum&#10;Ks3LS0zKrzASSBdF9P6mJ9JFx+fYt4frSklEZEeunHiBDkDU0YteX029Lci319q4rSViKkaOiOfd&#10;XXVnND0kMlvQUxIJ0zeqwABBDEAaLkX1Djn6exTxHWVNSqTTUytAAXkKtoRpLX1LHpsSfZzHtqAE&#10;opp9vQem3uooSQ3lXoP8l2KTIkdRUiGYuFVAmp1Qm1ma4t7XGK2pQRJ4WiKsDrcagXItewuNP+w9&#10;q4rKMYYGvRZNudwTq1CnSJzW7KySQzpJqQgxoQulATwGJF2N7f7H26SUNPqmhjjEcdwFW/1IA/UV&#10;4v7MYrPVH2UC9UW6aivIat0n0qay8VQ0wlksWJKkkBi36dQvb3xSHwHRqBQqBp+tiPyCbfk+3hAV&#10;FAwpTphpg+o0Na9OLFqkCRl/cVlbULgnj6aQCL8H31KDEFCEX5PJLCxt9ODa9vfkQRag2T0nDqSQ&#10;wPU6njao1OSoUgLyoUmxPJvbUBqt/re4UjPpJJGr63NwLWN7f48fT26rr6Hp9GjqCAepnhYMFJUp&#10;/tP14/TwPotvbS1QTqBPqAJFib3/ANj+PamJ0ZliQUJ4V6W6OHTmtOQFYXKkgNxcWNgeL3/p7ZJ6&#10;xUdWb1D1XGq/NuDz/Q+09xcrDUOpJ+XT6JggdP1PRF0KrdT6bG1ha/P0/wAPbXLWBQWsDcXFjwf9&#10;v7JTeKW+BuveGWY5HT5BSEKoOqyfXjnniw5Nx7bqmrURgKwJJ1afySeSP6cH2XMylnAcft6pbRtL&#10;I4AIpXjw6eVpjFpkcBtQCgoAQv0+oYggn21z1/pLBrvYMqEHgcjgW5sRyRx7TeIoIXUCelqxhWCE&#10;avWnUhKVm506FbUNTcXNwbn6gWv9Pr7RWWztLQiSpqpIlUPZuSTclQI40sXklYv9FBPHutzLa2sb&#10;XE86AgcNQrT5A9CCz268vUCWsJr6UNftx5dOlNSEssYDudIKspGn6Ny7Fgqouj82+vtZ7E6l7I7e&#10;Z6jB0sm0dooxSo3NmEMVVOL2H8JoZgkkoexuxAtwfcTcwc3lWkSJZI4AMsaA0qfhGoE/b0PuWuSb&#10;yO7h+ojE07HCKslAcfE2gqvHzNT5V6r1+bn80n4i/BXFNSdj7xpt7dnVNPLNh+pdj1dFltz1Ekar&#10;pOUSnnaHEQ+RhYzshax0g+zw9Y9D9f8AWqq+Hx5y26Agmqd1ZxWqsgJOPKaCUswpwXXgADj3EPMH&#10;uANrtVmtn1StLTUaF+H+nwKfz6ys5W9nb278K/36aAbeyU8CFiD8iwaMVx+z061APmX/ADf/AJWf&#10;OPI5LbFHkq/qbpCR6jw9b7bLY98tQnWtPT7xyMMq1Na7rJqKoypxb2MxNQju+vySPcESa2ALWJsr&#10;XPNr3/HuHNz3Sbe5fHv5Sylq1BofOmST656yE5b5c2vl6zitdstQigfiCk+foo6rto6XEUMszQUV&#10;bDV+KEGWolWoado4k1PI5AdBG99Efq4Nyb+1VhokWN3qYpHbQ+gw8L5jypa4HpHHuNN/WaSdU26R&#10;BBqAbVk6fOlPPj0ObFFJH1CY/o46cDuTCRRgZupn+6VXkg0mGNkKAMqnyODpYi1h7UmOl8sYSrAD&#10;sDYxi2jhvUxa9rlfZfc2D2sE89owCAeZrwpgAeeeh9t30EcJJicnzrToA94bp29Vb6weFEOTy8VV&#10;W0i1dPZtLNVkNoEoRj4FBAPtzppsBS0jMKeWeYszM76LyuP1csOLH6ewPO27yzmRZkzgDuwPmOi2&#10;6gjWZp7ZaAnz/wBjh0bvIbS3VmMtj8JU11XgdvRUNPGlPRywePG00kapEYmKhmLxL+bG/vtdwCEU&#10;4NFGsU72hclAwjJ/tcACxFvaW4/eS+LrmqwyaVp+XS2N2aFCSNdM+n5dKvbvxf6s3W9VLidzZJ8t&#10;iKKVK6jq1gepFahkN5GjZyxlHr5/ske3GXJrJG+l4bc8KPXYi6gXA1cgjjn2njkllKR6XB/Onz6U&#10;QNR84FOkpD0fQbTrY8pWQ+ZNLQiWVqdkLROxYn1nwsiEG76V/ofaarK9YqaorKuppsdR0Q1z1NdU&#10;JR0qKRqYyTSMqoqKpLXsBb2JLeycNEoUO0n2Yp61/wAlejF5YnKhD3eeR1NgGDrsxDt7beI3dunc&#10;lTeKi29szbGT3VnqyWV0hgkocXiKWpDkzyKEklMcQ1XJ9kt3Z829mz5jL7U6XwsvbGfwoePJ7ggn&#10;Wl2Bhq1XC/YT5Vm8mQq0KE2p0kjPF2F/Ylj5UllRJJZFRTTy7vnQU4HGTQj06KrqVdRo1AMdXKfE&#10;z+Sl31vXF4vsP5k71Pxb66yVTMMX1xh6mmz3eG56OeBftshl62n+4xWznqKaqYGGGWWogOoSIptc&#10;oe6o+z+6N1ZHN9i7w3DLQyx0UNDsLF1Yptm4GnvK08lPRxoTUVUsltbSsQRaw9mo2h7dAsKJq/iI&#10;Oo+nlj8ukjXPhnUshpT162F/j11N8TPgh19RbT+OnXmBwEM0VVLmd85OKLJb93plol9eSzm4Kwfx&#10;GsqqmN2Bs6L6RZRbkU9h9N4TABZIqeQv5DonnVZGEhtZ0YBfRY2C/QD2RbhHdxmhoVPkK18/l1v6&#10;6nxsKU6a+wvli+4ElpIK2niKwtNNTpURU6tTqCTTyXkNpT9QwuxItb2OlPhYMNFrLRgBH1Kqqqgc&#10;HWLH68+3dt2+eYK/hmp4YPz+XTDbzbodDg/y/wA/RDd89xrvTIS4uk8zqtRBaX7oSvJISmmmLF7l&#10;T+R7e9n19LmFq0UNE0U4iiJ0rHIi39QN7kkj+nseJst3Zqs7FSgUE0rXNMcOgtdbkk0mhK1JPHyz&#10;9vRCvmBk6jYDbd1q1ZBlsfkamqZm1zYzIRxO8QnQEhIgrWWxJ4+nsdaNZMbia6czwxLS0NRUCpkL&#10;GGnNPTPMJpbKxMcGnU35tfj2mSeOe7dljaihsUGcUoOjzYrUrKZHIZT5D8/XrXN7xjot4b365xDU&#10;NZm5d89kbB27lMXSSxw1uSx+e3piaOroaV5ZKfxVGc8wp4vIfCHIJZfdZtR2Bgqmg2J211p2Blu1&#10;ttbhXeeIous9rQUVDlO3+y63cdPgD2TtT+8GQopshiOn2E7VVLEvjaNXc8gApreCI3bCWDwZkC1L&#10;ZKr8VCAMascehJcEXCpJbsAoUgqaVNCBg+VM19etzPK43sPIVPZvRnYW1tgdHU+1KLb+UxXYfn21&#10;uCi6H+KWDxW3Yk6B7TyuOr4o8L2P3U+JrkpcpC0onp5DEHEqxajT9cx5KkgbG5PIJuWqw1W67k3a&#10;aaGKh3fusj/J83h4Yah1WnxiBY5gLKZUPH19q90tl3OFRHEUAyARTHpwPRNfzrbVavceA9API/5O&#10;iCfIDcGIwFeueoo49hf6Q9uPjek+qcdPXUGc6Q+NuMqKaDcXX2/lrkLU+c7HnSaqxjyu0woahbOC&#10;PYvwRLHE8tVOHkb1VFQiKss1QxLPkEj1WUXOkgH8+0sG0vIBBHHSSvmDppw9OPn0GpbxXbSoNeP+&#10;x1XnvnumU7goE27iZKfD08ctLtrbL5Elcfj6WG1H1lka5mDzvNSRGrWSSwugGonk9NPAiE6XjNgF&#10;DIpvzYC1zbXfV/r+1cvKl0SNc0NR6E/5ukzXaA0Oo16Z9vd8VFTURw0tBlcvG9Sz1s0c8QaNY4na&#10;eoEskyav4bIopDovce22WOkWZvTLKzx31BEsztcPr5/A+n+t7tDyjdSUb6qNaN5sfL8umF3ZOHhS&#10;VB9OhUh+U1W2DVGxj0IgqGiMCCOU0dNHb7cUbM/qYyKdeq3DG3vH9ikqqI4XLMp/UOAot9ADe9h7&#10;PLbYzbyf4w6GND5H/KR08b0yEtkfb0E24vldKPu3gyjUZZyTCHUOtTfhvQ9tAIP+Pt9xWOEfpeFl&#10;H1BVbAtx+f8AD+ntnctuipqgkSpoKE5pn5dNGS5/L8+i5bu+VFbkZCfv6nIsoJLmRjpI4IuXva/+&#10;Ht6OLaseZI0KnTy8g0qTwRY8/X23aou0w2szsHUn4Vyw48QadL1sbq7hhdaV+w/5ui85/v8Any1V&#10;aeq+wFLI9QtTK7iAiUBCgKBmJFvc/HY1MNKczkqhIKHDq9fNLBS1VdNEsMUhd46SmilnnkVAdKxq&#10;zH6AE+yPnbcLe72dwilWCk5KjzHnX/D0Itm2K6jk1yMmn5Vr6+nSk6S7Cy++d/UfT+w8FWby3Z3F&#10;PR7EpaGszFHgsLkDUTtXLBNlsrPS0VJTkRM8jSyRrdFBIuLjb1luLb2ZpqeSlxmTwuby3krUpt0U&#10;0tLXVmPexpspSq6lUoqtAGVGtIh9LANx7w733cBBf3cdyjFIqDtoKVzQ5rXPHgRkdSZt1mVRi9M0&#10;6to73+LXyCpdo4iqg7Q603/1NtSgpcF930xm1zmBxe6KDTQ5vaGflx4fyZ/b8yGCpKGRWIupZefb&#10;3vXdu3dm4bMbm3zn6PbO3MDTJV5TOVsnhpKelkk8VOQ8gCGWao9C/wBWYD2ltGN9JFFYRl5HwFxW&#10;vn+VOnpzHF+3pA9Q9Ab/ANwZzamyesNlT7/3xuzJVFBidtwyxUdHHkaZImyr5Oqllg+1osfRMs8h&#10;crdFsLmwJGtrfzE/jbvbe9f11VV2V2hXVVdHi8BuDMyI+IzVQ7WpzNNTGSKiWt0nxhypN+bexLJy&#10;zu9p9PPEqytkso/Dj58ekrSrKREmCfXq2ff/APJ3+XHV2x8f2Fity7G7Wmx1J/FN3dW7ZxL4bP4y&#10;maLyVEG0cvVlI8zV44tqZZihkVG0BjYEQ/klt9tz9d7jwkrUdVBW4B3otRJWaSOCWpiEjxBwPRDq&#10;RhfULe78nbo9pvsDKhDLL3YxSorT9vSmSVBaSRkGtP8AY6X/AMFjjNi722lvSnpsxi62m3N9nmKG&#10;dtNVj1qJIcZUA01QkMzRmrmCzRsAUbkC3PutjrmRJNkYCBWiOinlhmMbM+mankaJ4TdQQ66ASD9O&#10;PfSf233W4+nCqw0sMf4fXh1j5zlBpumkHAEdHE+W2Ejpu4d3ZSSKqWSOahkhEgjihNNVpG0NUhVr&#10;NCTrVT9TdvYgQoqFSeVAGn+tzwb/AJv7mGCsy6x6/wA+o5eGTUSCK16JrmK9x54IkkWdw33CjTp8&#10;SltHi5BPo/J+vtygFnP4BItf/efZmsbKKkj8ut1JUa+PnToJc1Ok8XAdpBG5Ym3Fr8fX62HtSU8w&#10;h067HVfSRyRcD8cX96lOAg49eWEzqWSlK+fRc9wYZs01Q0YeyWE6tcArqPCkXH0/r/X36eXyk/qN&#10;yAAOBx+bfX2WXsbNErVFFH+bpbHHoVVNMDp12tj4cMyRIqKNItJou68HUpZgLFvxb3CClWuCGP6R&#10;Y/QE3v8Ajn2W9znStNNP59GRdbhBEq0PHPyHy6EGWWA0wDBwjSmR3ZVUtp40EgknVf8APubDwRqL&#10;FvyeD9Qfp+OPdhE3qK9MNaP5MtPz6SWWrI5VIihQQLawPAOkgszWubccWvz7yoD9LEc8kfUj/WP0&#10;978Jhmo6o9q4Vu4cPn0w1mVpEAYapC6/tq9tCMgvc2JPBUH3NRNNrc2/1/oPpxa/196HRYUb1HSM&#10;rsg1QX1u7awbsLAXNrm+oW4HvJY2/Fvrf8g3vb28HAhaPNSf83+bqpjOsNUcOk80ifdJIPJ5CNJH&#10;50hHXVYfRefz7//WFmhpIwqawDYA6zf6244Ive3vG+xjDKvdlv5ZPXtwZQxTV3Z/n1tsbnzFSkk/&#10;iQqFcftg31LZf6HhfaU3FXpSEQwWlkd2Eui9o11EX1sACf8AY+5i5aKRJbqzU0rg/s/z9BKWEnUC&#10;e2vTHiMNUZmSqrqxPBTKqmBHK6piFNxoB1gc/kW9p2hqGk1h3ALycte/Gn82/wB69zbt10rQR1kq&#10;yjoM7ioUNpHaOmrP4n7eSJooGMawj0qFBLagRfn6e3FCSQgY8DQSCALAlgTz+QfZ0CoWoFAeiQsq&#10;jUekpPHYeSQD9QkjDrcg6dBt/QLb3PIumkDSAAgvySPqWsCbH3SiMWY8T5dWt7hUkDHiemh1fWLN&#10;rOouXX0gXtZLtbgEH3wVTpOr9INv6EfWx5sT+PdGtBKrd1NNWpTzGR0J7O7UuFH8PUOonEMi+NT5&#10;ZSsa86g4Zgrr6SdPF/rx/j7l47J1eBrKPL0LmOqx1ZTVqOl0dWgkV9Ooq1rgfUf19xvz3ybF7lct&#10;bnt24xhqQtpYgMcg4pVePQ65T3MWG5RyFqKaCv8AqHSp25nF2/nIYQZBT5BJsfNF5LI6yoNEnpWQ&#10;kpc8fn3c5uiTozu74u9s1feeL2bmeucT1Nkt27sxufoWhpsLnI9t11NiczV1NK1Mq1slfbxytdnd&#10;hx+ffzh84cgc1e3fvh4fLvjwblFeaYXjprp4i1VAGY0NQGArjrKzb98e82+2SGUgl1BFcMtQWrUf&#10;wg9CLWd47k2dsTqLEbSmkqd9b87ix3WW1Pvq2okxOVhnrMhXZSWsSopY3mpMbhMdPZQUSKTSNX0u&#10;JH8q3ZH+j/4IfHbAR0ctHH/c45KCOeQSTT4/KVlVWYueRyS1pcbPFYnmwHsAe4e6PvXubztuEzjX&#10;NuTg0GNSUR6Dy71OOjXmCWOW6VVaqLEgB9PP8/Lpz+WdZHPunKOkfkbFbfpKY1JDxrG7vJNJT6iA&#10;HaETBuPr5Lfg+7CRKFKqT6bnV/T03+p+nNvaO5CtatX0p+3oiKFgSB3dVv7axlZJueN6dWWdamOX&#10;xMoYypfUsYhF3IQG1wLC/uk7+YNiW+SHzj+CfxHpsruehxO3andnyT7apcdFTTbfq9v7fWlx3X9V&#10;kGkdpabLU2cjqvs5dOhDq5uR7kvlGeXlb2i9xeYxDCby6SPbrRySJUe5ZjclaUDKIUXxFJrRlp0a&#10;7WRDOb1XDJESdFP4BQAniKuTT59HY+GL0K70+WfyFmrqLI47GZjbHTG3aGkg88Qo+vcFFn8jJRVc&#10;KSvK9fm97SwTLEp9dIdf6OLl6abH7W29PW5jKJT43BYqWpyeXyU8cSJQYylMtVW5CqlZI1ZYYi7u&#10;xAvz7x7sYRbQeGqlnXCqoy/CigfxE4UetB0ivZGurmscdC7YHoSfL5Dz+XQed67k3LlswldtHFzt&#10;mN0VVJQ4TGny1lTitz7hqjRYubFLTrNLJQ0CiWqniEbK6I1yAPeuhssZj5x/MnsT5DZXMnbPXmLy&#10;eP6360wmbWr2rvl9jbaNZUTxbZU+TFdhbX3hXSzVn1ZRHMgF/Y79yt/i5B9vNp5Lt7b6jfbhWu7p&#10;o2S4tklloqCSumSzubdAF04rJq6kTYbUbdZKFIowoTTSSwqSTx1KxzXyHVp3SPV1B0r1XtPr2imS&#10;smwePaTMZJI2jXL7jyU8mRz+V0W1RxV2Xq5XRf8AdcRVfovsQ/mZtahot3Y7A7O27HS5rcNItVuH&#10;GVFTFT7QrNl4+gpqWir6euprTbO3UrRtG0fpNQ8KgL6eY19qrySHbbi73y9H01u/6EkdGnWaQ10P&#10;HUieM5Z6k+GXNTnoT2cwaNkU1UgjNa1rmhpkfwn06FCjnSoi1xtIyh5EJkjkRvIkjB9PlSNmiB4Q&#10;2sVAIJ9uXw5+P2Uq90ZD5H7sgqajYXVWGqqbAV+8IKiDftfumkhgjpaPIU7U700m2KCKojNPOFMl&#10;QbOT9bT7yHtEnuJzxyZ7abdbRmTdN0jNwtuyNZ+HXWQtXVvGeh8RSQqfCK9RX7uc+WfIPKXMO63E&#10;tBDaM34gcD1ANK4Hrnqvn+Z18ooPjL8SO49wYWqlHYuR2bVYTZFFTmsp6hsvuVzg6SuhraekqVha&#10;ikqGe/1VlF7A39pH5Fb3yO8IN3ZbKVkk9Zl46mhaZnDsutl8aF1VC1gpANvoff1Wfd59rNs9qfbu&#10;LbLO3WJWBWgUCgrgYduvnO9yueb73D9wZN7uJHOpg6qzFtKnyBKr6jqrP+Vz0tPsrBbHz+4qES7m&#10;yM+N3XuGtqdEtVlM8ccq5TJzTKqeWWaVxqLgMSt/ZGKbD1M9JBMzCNkghjMZUto8I8axXAN9S839&#10;5EWwiktA4pSlDx9egnuJeG90JwrWvrXq9iLO0KPUxWaRTUSvHIHA8nlJdpBqII0Pxb68++mwMhVn&#10;emWJRcaDyxU2OsX45+o968MGopTpn6ha/HU+fWdM5HqVI52nLW9QYWB5sn4N1HtsO15pqmJREDFI&#10;dJlCD9u/0DAcn2yYiWwMHz68b5F1A8enYZ6GKlkd5LSxKX8JYfuW5uCTYXt9Dz7fKfrrzEwyxQ1C&#10;q73YQXLAhLJq4AFvfjbnUVIr0W3O9LGQFbTivHptO9YViFQrPDcCySSottJN203JY+3iDqCDTJ9u&#10;kUI1K5URi54+hKkj6g+9m0HBRwPRZLzJQqGYk9N57KRNHmVzcMEcH0sQfqqtY+1NB1tT0aKTED5G&#10;TW4QGxsePr9CQPbn0qrTUgI6Sf1hZmNPIcK9MMu/mrGkVJShTWUDEXcAgH6kC4B+n59rSi2xQrD4&#10;9BhUokUixgA35L8E/W4HPt5YISp7ei2bdpiSwNWrXpF1m4MiKlZPIkwWR54zJdlCggICQTxyeP6+&#10;3yiw2NpoRBTxAaSS4mFyR/UMLj27HFCoChBx8+i+TcLh2LSOfy6ZsjksnVVBqalybqPGachQLW40&#10;sbg+3C8caBUXTpaxs2lD/sOD9Pa39MClMdJi5JqWr1BNPPPI0kn7hKajqUNIPr/aBI+vtvdow503&#10;WW5s4PH1+nBJJ59tFo6449OhzT4u3p0io5yi60VoQqgxmwJIA9X9AePeKVhGgdiAWvyfqbnki1+f&#10;a6NwIUzinWxJqJWuOpNPStI5VYyQpFrWsv8Aqb3I+ntqkmDPY3v9bc2tf8k2HPuuoHz6eXhUcOnx&#10;KZ4kP0AJsSbFueLDSSbe4r1CBSxk0rcqDfi45I/J49tOSRUHrRjJIotT0401OQwjKamAVgLfQH8/&#10;gc/6/tqqao6NTSHSf0kcgj+osbjj23WgBr0ojQLimenaGlVnIWFbgaZPqLE/jkAH/Ye2CrrNCllB&#10;+hCtwL/WxN/+J92W4EbLJXh0ZQaGdA3TnDj3IZQfpYkcfSwJsRx7SlRkS1hq1EE3P1sf9f8AAv7L&#10;7q5Eh+Ko/wBWOlhjQGqmo6VFLQ6Rdk08Di/6jYeo/wC2+ntpmyDsoF+FJUEkAAjkgm9gf979lTzp&#10;8WrHn000VWJGa9PMNIEBDWHANgLk6vzYAm3tuasICMS5lQsNAZSoDDUXcgkRoo/JsPYe03EbPLJM&#10;wSp9OFelFufFLRQr3ev+TPU6WmVAS+jxsqclTe4PGgWBdifwB7Z8NDuzsLLVG2ut8FNubLUiqs+Q&#10;JkTA4pmfUy1+UVftgUABMasXt+OfYUvuZPpi6QnUVrqY1CrT1NKfl1IHLHKBu57Z79tCOaBe0sx/&#10;orqqf8nQMfIH5F9FfFnr6u7M7/7JwfW2z6RHkEmRmvlsmVQgQ4jERJLkq+pdgRaKJrG17X9ne6r+&#10;LG3ttSUu5+zJ4N8btp54q+ipnBTbm36tIyyx0FGQv3TRSuwLyfXjjj3F3M/Pxh3FSkzFxGNLEkLX&#10;1VdJqPm1Mjh1kZsftHfXot5IIfC28tpdVCeIw81d9fbinwaqg0qD1pyfPP8A4UY9p93purqH4UYH&#10;LdTdcz09ViartPIS6eyNx0Mp+3lyOKphDNBg6aspQ2gFjNpc30k8GVlNVO4TWI6ZLhKeKONIowLW&#10;CLEEUA/4D3HO/wDOz36nWNUxBqSTUk1x8I9QestuR/aflPaduUNbR+PUN8BwfT4zWnDqinGYzJ7j&#10;ycu6N0ZrMZ3cFcyR1OeztY9ZkqqKb9xqqrqa7yS+RZSwtqNvwPb/AENEJFVIlMbG7NKQwbTe5Sxs&#10;NPPuGtyuLySQvKxaIHCkilfX+XQtt9jlg3GRUWluUNBinlTz6VFZvLbG3vuEq6ijlrYbRSU9FZ2n&#10;EQ/aaWVCV8h9uy4ZEOuWRixuQwHP4H+xt7TR3p0BCAU9OhDBs4oST3f4P59BTn+0qvJyMdu477Nk&#10;u1pNLtKQOWuGIXgX5PtxhmWJxTxEyBBdyCLp+Dx9Tb2WNGHkZggBJ6N47JFUdoBHTbkcdW1e3/7z&#10;7md6AzMoo2aOUCpZkLaUCq3LKpt/xv3LRoyZFdWEZCDXqCJdifSSSOCOfZduQEYgLCgFa9GNpEH0&#10;9tV8+nPrinzeQmlrcFPSV2dqCJMdj2x7VuWSnggISdI1jdlI44+v+HuUKBZYysT6kW7qyyI6DgjS&#10;LH6i1/ZX4ViTG8ci6mYAih4Y/wCK6V3FprHYv5f5elXU9w9n4SsqqPdW3cnQtDimimqK2kqKJ6iS&#10;KRxHMBUIhB0m4/w9wJhLJHHTyszLEdQW62Xj6AgcX9ncu0WUlpI4hQN60NT0gImhBUr8PSN2Z3lu&#10;PaXYgzWJylaGyiKlTKJdVE0kiLzVggglFNj7SaQZOH+IxpkZZ1qjN9sJmANAXjMaiJgLF4z6lJ+h&#10;/r7K22e2VkZVCkDyHH+fTDXDMVoSAOrO6j5LbO3VQbAqc517T42TbZxi7jlwzCaLd74+sSsaWsjd&#10;Lx0ddHqilVFbzBrEqBf2TTdvxn3lvLdkmY7H7i3HvTbUz+PF7TM8uHxONptOiRKukoWC5WYqbeWR&#10;14/s+xNt0VqIpFggVXSmaVNT6V4dNT7msCyaFOv/AAdXL9SfzfPjV1Hs+txHQ/w4xfT29WpJ62rz&#10;1BjsJXUuVqmiDQNBl6t2zVHNUzlmEQDRR/T02B9vOL+PfXe1Ulx216H+CQypongxyeGCZwylqiRF&#10;sJJGCD1fq9i6C2V4llfL8OHy6DV5vtxTWYxSo8/t6RE383n5GbuRMtuzbO3MljKaobI45sjVLBPA&#10;zrNCmNVY4nSIxvJdrEq/HPHtf43Y2GxRLxxhzID5BKpJkACqt+DblQfamPb0lIrgfZ0ji3W4nI1L&#10;pWuM9Fn7I/mGdpbxppKPS1FNRTRGnnxlVF4KGRnaaUetkaQPFM6ekH6e1TFQ0cMIJVlZAQoQjx8i&#10;36dP1sPbEvLVtcTqFIriuPnnz61PeyISBw6L7L8t+z56uSGNaWpxlbUet6yeRcgugAxyLJGCoTyf&#10;gn2mcqqzRyJpNjE8d2YWINgD9LD/AHv2ONk5RsU0g0ofLTw4/PoKblvNwkoA888eH8ulrtfvbeSV&#10;9HUyZAyywZiCukWAszNIvjlkibSn6Ao+psPbRtTFz0tUrRs/iDABCLaf1Em9rt9Pa7d7C2hgKFQo&#10;pQfOhGPlTr1teyu+scT8/Wn+HpcfJXvXGbx2vLTT/ayZkwT1k0qzI7xvLTWjgBPpTyfkfQEezCR5&#10;CGi27ksnWxy1FLTUs71NLFA1S8sEEBaWNYQLzGaMkaQDe9ufcP3cBt7mUQEKy1Na0rViKU6k/YpZ&#10;ZEqr0AAx1SvWbWyHavyK6f6rxNbDjcxu7dm2sbt7c9VXpjMfgsyaqLJUObq8xFqTEtia+iVg8lru&#10;iWABv7Llt3Y+2JZdm7iwuy6XZzbbgzf90cGKKkgTrSg3PUPV5ep2/FCmmll3Y7eSpRSG1OdViPbN&#10;tamSWWQyVViAx4litONfTy6PLs/T1VWB7a/b8uthDtbuvKdZ7Y7d6d7G33ivkDldy02zoN59uJEI&#10;Mh8vdx7GlqFx+296PC6HG0/TFdFHJTVKxJBViFChkLMAKMGMpsbBDBQUqUkcXkNNHGy+KmMx8kyx&#10;oAAfM7amJ5uePcjbXtlpNDExoxp3Aj7adAy+ubi6ctqJB8uqYezfkfvzfm8tzVu8N31ubhyDURyt&#10;dNTNT5bdkeLiMNDVZGZfIKUYZB9tSqjANHEGdVuB7nLTzzD91raGXx6TxoYWdBxe1zq5/Ps2h22y&#10;icsiDVQjh0SKtwXIjrXz6AncHc8lH41xjTyrWRE5U1ZjeqkyVNLHNQ5MuzKkc0kMYgBVriMNf6+5&#10;UOJDWOp2Vr3uSTYEWvce0VzHaQmWM0Mvljpbb2dzM57NX7Mf8X0nq35J7mVYpF/huMFIrSJT0sVP&#10;FRh5tXkQGJvIVYuS4YcsPb7Dgw2kkei1rnSbnji172A9h+S+iTUoQax9vD14dG8GwSSCrYb0x/n6&#10;Duv7xz86zOmUkVahyXWleyh2FguliCQSef8AD29U+HTUCq2IsFsFN7X/AMeLeyu53TTGVeTUp41r&#10;/m6NLbl5WZXfuX0px/n0Gs288/kZJUVpWmaQyK36tV7m99RAt7WVHt9JkUqljqGpSicDj1cv/t/Y&#10;BvuZjbyurEEcAan9nDoR2/LsJAHhg/l/s9OlFjMnk4g0DVEcjBWnQW5VzZ3DM4t6j9PbvRbZhkrp&#10;Yj6YlUu3pWwCj+nkvYlvZHuXOklvt0Mq/wBvWnE1z+Xy6P4NihjiWgHD0/2elTgerMhmqyopmeon&#10;p2RHCui6CQwSwLSWsXb+vsNvkPkc1170n2Tu/Z1JVNnsRth1ws1FNFQ10eUy8qYWgr8dUzeSKOsw&#10;09b92jOpAaEXB+nsKwc0Ju6XVtdTuXZafxACtWLVHAgafXOOjSDbFDKFFB8v8nVkPwH+H2J7A+c3&#10;w46x7MiwtbsLenbmYh3Nt95WWuqabauz8jueLEzDH1tPV/ZZyWkjR2SRbBTzcWID/DLenaW7zXbH&#10;7szlRvDfmwcbjcztvfeSYtn8/suWOjTJybjkpoYKbJ5OgyDu8s0SIghYXUaecf8AnKeKOd7uylIs&#10;3JjMfkhFdAUnIBzSpJr59HaQGBHHkT/qr8+twX5N/G3o/wCMmxqZ+g9mYLYHV/bG7cpQbj2RgYVg&#10;w3+kyvxenHZaj+7nZMbX7gp8WY3FwJanQRy59h18lcvv75MbM+Qu5KnF1WxeldmV9JsPqfGTosh7&#10;UyWMljl3B2JnYZmVabb8NdGIKJCbMVLjn2IuUpYNkudps9Ym3OZS8xr/AGQPwxrjLUyeimdFd5EI&#10;BHl/n6cvhX1rsz4n716i6gro8PvnvnsOkz/YHZ+8KlAsvWuCroVk211/g4VRmbKVUNQ33AB8qmFy&#10;9kaMmnTA/C/fLbb3tvjOZSfG4WpLblo5UkdwkmLgBio8cQCzNXTRqIdJD3J0g+5qTdbNWt441Bn4&#10;fPPmfs6QG1EcUz6qE0P7Orbcp3NsnH7podlwZAZLc9dVw0gxFGVeppzKpkeaoS+qKGniUmRiNK8X&#10;NyPd2/x437L2b8cutsjXtURZb+Bw4/Kw5PyeYz4qSoomo6sTASKz0yqeebgg+wdPtDWO/XE8duPB&#10;11FPPVQ1/wAvTcs9YG7KVHVF/wAncDJ1d8nOxPGBS4nOVf8AHsTRYqDTNjocxS0tR/GYFiQRtLHk&#10;qSRHX6/uhrcE+ye9fUceKffGCDFTgd/bgpFuCoYVUkFagjVrMi6J9K8fQe83PaS++ta2jjbHhiv5&#10;A/5eoc5xj8U0HGv+foePl1NLkKLrvc5geWLcfWe2JJdZWR/LQ0zQSzzvEWDiKV9Tcm1/YmxKWJuD&#10;pH0HF1FyQDY8+8mIEVFUBKDB6jF8cDnqujMVRRVaOoU1JBUSC9pbemy3HC2+h/p7nxaYyt+Qxtfj&#10;jjV9L/19vzzeFGzDIH8+mDU1Pn0g5opMm7xKGikWJmIX824Jv9Lki9vcklzLqILAiyC/+3PBuPZd&#10;DciRGdnrQn/V+XS21KJDpJoa9Ntbi4YKX7WBI4WRfJVVBHIaSwBJPDXK8AX9z0Hp51azxp5snHJB&#10;/N/aS4uTISiH9P8Aw9Osc/LpHNSmGUayhijImMnpAl0n9pSPqCxB98hEosBdiCCD9DYHn+ntmNCD&#10;WmKdK7dJFfWy0BHXGrygqVLXWn13UxEcBgLKAQCCWH5HubHG31I/xt+T+eCLj2oA6Us3Qd5XKRAH&#10;xvrEZdXk5CISGWxU2Zuf6C1/c1IQRfm17/S35Fvrb8j3elQR0yxqCD5joOq/OzJPErPEos4sTfjk&#10;E+nVYge5CqLf0P0B5+n5PP8AT20Yjimei2S2dSNHd+zpgny8jSlLkw3BJXS1uLAmxJK8j30SBIFu&#10;bEm/I/pe972HNvbfnTpPnh+KvTnHE5xlRXu95VVDE1iCFLoGBQ+s3iuLD3//1xZzGQSnjWCJwpKK&#10;PIq2X9I+ptwOPeOezRPNEDGNTAnAyeJ4U6S3YYF3CmtTTrbZpcUZ6+SsyEbhGkA8cjhSLqNRIYry&#10;SPYTV0+p3jZyVLs5b9RYkk/q5ABP+8e5k24BBbllIbQMcPTj0W3CoUJJo/8Aq49KempfS8sKKbMU&#10;UatIWNSQAAeSdIt/iffCiT1qbaF/Ubm30A/2HP8Aj7k/ZXaQaTQ/Z9p6Be5jSJBWp+XST3JIFidg&#10;S76vEBYkm6re3F+L/j2+wPqZgth6uPpyLAEj8H6ex1DG/hisZpT06DM/EZxToMMiqxaDI+v082bh&#10;TdvSx/snn+nt3gRrLqsTq9I4H+xNz7t9KCxbS1T0h8ShJ8ukpX1sYV1jKouizP8AXnkgavy17+5D&#10;RGTWAFuVuOR9R9bf63txoSifA1SdP5HFejOzumTTU4r+fl0nhWpE0DNL+3GWkZitzxey/wCBN+Pf&#10;EmOngaqqNKhEssbCwduBpIsbgj/D2XbiybHEbeIhpJBQgd2M9DC1mZirI3d506jUsVRufILjaJZd&#10;H3AlesBK+JbcNG9wqsrAEcixHswHUGHl+UHx++aHw6yOYq8ZX9t9LCHbUn30VLMYsJmabKVCUtVq&#10;WUTxxxqqI1joNvz75Cfe+2++9seeeSvdfaNmaaS1vvEYGMspDineNNKVrnNDTrJHkSWO+sbaG6n0&#10;94FQc5qMZ+fQ47y2htqg3B8Qd95Koghw2z+8aekyFZQ0sheLdGW27lcdhpqn95oafHVMgl+6mRSr&#10;SsP6+7//AI74xdvdMdUba1Kq7W652btg8RJpm29t/H4p45EjJCPJ9tqb83PPvkldvJe73um5Op8S&#10;4vJZSPQySO9BitM9S5uUKxs0cVSAftNPX8qdS/kZOn8X3RTnSplkqnSdS5SaklMZSsMspETPA4YA&#10;A2NgPYxz6xdhCXLOEVApvKZH0qoI9NuTz/T2uuJVZIoopFM7EDTxNSQB2jP8q9IY9NKa6ACv2UH7&#10;eiebfR8NTbn3DXJVw47AYDN5+KvlZaGhifA4iqy8zS1tX4mSSuNLAGudCmQi9vdQ3wyxdP3N8/v5&#10;hvytFTTbn25tHP7J+J/Te44smKynpcJsHb9FubsDEUVKo8dLBTbv3LPE7H9ckTC/HuWfcnxdk9vf&#10;bHk4RNDdvHcblcQuhQiaeQ28ZYNk1ggRxWlNVeJ6tEzCGBJGUSsRrp5qveDX11vmnQ97VGU69+Lv&#10;xc64WSBaTf2OyfbvZ2Rx4hOSipt+ZGs3rgBFPTvClfHPUbiamlliaWZEpY/SUPs53y9w28OwemMp&#10;1FsHN0mBzvalTDtGuzVdtyTcuLpNuVd2z0GXoqaohqsdTZGkBgFZGHMBYHSb8Qbt262my7lZbleb&#10;e9zbwv4hVHMb60oY2UhWyj0bTSjBaVz0us7Wt0Z3OkRioHGpOPMgHBPHzPy6F7pbrykynZdFvrdV&#10;QIsd1pSy5rC4OeYNT1O4MnHLj8VXU2WqJKSKepxmPjmYRt9ZaxgVAVSSv5rqHr/4ydQZ/Y+Dy1d5&#10;pdhR4TA4DNZyKjpaSahx1JBksptHe1bSCTaslJTlxDEzq0qKFX1sB7Akt9uHNHN019uaxPuMtyGZ&#10;hDUS6m8TXJGrUlIceYp3VPQ7264a7fbagJaoxyDwAqAhXzBHn5EdHtos1k90Hb+SpY2o8NHU1dZk&#10;qijrGFZHNSyyU1LiaqjEDiroq1H1TFW9Lxi1xz7JV8UsPvnurdNRufEvQbqxiVVXsDBbl3Hjq3H4&#10;z+EUFNSRZaHcG0a1pcjXZyOlRfssmB4pmUycMzexX7g2FrsUNjsCWM8N7MVuZoYCJmErlijR3EY0&#10;pFUkyQHuWunIA6Md3uxZuJC/6Srx4cDwzTpb5XLYzCUNRkcrXUmPoqWPyTVFZUwUkCKCAoaaoeOJ&#10;dbkKLkC592A/IDL0/Weyf9G22Kqaop6inppMo8reaulq4ESNS88Ml44FiVVWNk+gA/HvsH/dpewi&#10;7pue18+3W0StLZUdG0uEBPE08IqSSTxYHrlH9/D3ZWOGx5Rtdxtz9ZXxVDqWVF/CaOGBbHEUwetS&#10;v5ddm7k+Z3zqxmwDURVXW3T8laMtSYkLU42vFTVRrjaGplp6uSOWvppqJnlLRmwZSODf3Wnu7HHJ&#10;Yp4yNSzukkqsGMnkuTcC1xY+/om/c6xbJHEKBzmn2/KnXImDdDFvLSNwUUBxSn216tl6gp4dt0WP&#10;jpV8D0cUlLDGpCgQgBbWAFvSBb2gotqSU0Cqir+7HdQw5vx+CPrz7ou3SRWIFRqK/wCX06dv9/E+&#10;4dx7ARnFP216H6jz8VTTySvJJ5IZWGkM2ohTwdIHNx/vHvONsSSgiRYzLCqsdRAV1IA0i/B0+3Vt&#10;ZtC1jNQB5dFsm66CSrdpPUuLc0cbL4vMkUxYGwYtG62ux4uNRPBNvbnT7YpwixyRBGblWjI0+P6s&#10;Cfw1/p7r9M5NDGa+WOi2fdpNTMr4+fXUm4Km4ljlklVbrIkgYN5OdJUW9Sabe3mGhix8emlRVW9m&#10;Ei6ywtbWXt6SbWt7eWAqtdDdF0t21ydcrV+zpteomrpAKlixIDq6kroP4jVTYkD+v9fcrVTBBEqC&#10;IsLyMovr/oB/wUg+9+GvAKR0nq5yTXrisdVraZmacKQIkc28dvqT/TWOPcRrFXXUxiCm4tYmx/F7&#10;X+vuojYV7TTq3DT5HqeiFWjYRKJy9wwGpRqU316b29xDO4Li4F7ALbkxj/arEar+60ep7f5eXV6K&#10;QKnpwFIpWI+JyNLMWH6RKT+VPOm3vC9UUsVB4sx0qTe1wTb8jj346h+A1+zq6gGoLj9vUhKBnFmV&#10;j6tIHPFwCPp9OfcVqtHX1pqu3AuFv/rc3/HuhElKmM/sPWwoFO4dTo8bJGxEbMulbfQmzc/U2IHu&#10;HNNY6hxzxzbj8AH+vtpgy5II6cUV8+psVObhWBPIBFuSQLk6fpa9/bfNUq5Uubqgto1Xuf8AYH8e&#10;3kkBRAX4dXVDXCHPn0709IIo3EZTU/NzwwB+gseb+4E9V+ph9ABpF/UR/UD3bxBU9w6Uxoa5HU2O&#10;kXSi6gSWuzcEX/xPPtneuhUFGYWax9fIBP1sfpf/AA9pbl5CF8FC3rQE0/Z0sETnuCH9h6co6N2Z&#10;XuoYXWysFLWsR6Seb34PtlrK1GbTG50qNIK6iCT+Q1rfj2VyXEqk6sdXXHEivT/RY9wgd4zckEhj&#10;c+n6AgXN+f8AYe0/VVaAGIyNqAJFzawHJJBtxY+0z3RKlTIKdOqrN8C/s6fKekAZZNKhQbW/H5H+&#10;xNx/r+2KpnVAyroVeNbseAGF72/rY3t7TSzsiFtQA9Tw6VxBy4DqR8unKOFWF+XY30ohBJ5PH4+h&#10;Fv8AD2wZOt/h8UXnAmraiRRQYeiVsjmsjNPaKlpaHH0gllMlUTfURaIG5tb2DN136C2ok9zGG9NQ&#10;qa8MV86dCqz2q6vAXt7OV0AqSFNAPWtOoc+RxuPpa7I1tdBjsRjaaeoyubylRDjMNiaSjVp6yuyW&#10;SrngpqelpFF2YsFsCSbAn2M+xfiRvPfhpMv23V1Wyttlw6bDwtSkuay9FpjeCPcOWgkK0JDX1RxF&#10;yRwbe4q3T3C0LLFLIpmBIEalaUx8bhsD7Kn16yi9sPZe+3RrW5O2SwWkihjNOkiZPkkbR1Y/NqKQ&#10;ahj1rP8A8yD/AIUqdD/Hr+O9W/DGDE/IbuGlWpoKnsZ3D9V7NyscjRSPTWKzbuqaXQSEp2Skc2Im&#10;Ye7C9lbF2/sbB023toYWgwOHpAFWioYvG8zWW89TJzJUzvblnJJ9xNzBzpc3shVZFSJh8I/sx5Hz&#10;4mgOesxOX/Y3YdmVbuSZZb7B8QuC2K/0AAASQAPLj1pW/Jr5f/Jn5l9hz9rfIHsDN76ztVLogxFQ&#10;1TRYLE0RYeLGbd2/HJ9hjaOBbFbKzC3LH2qkxrzLzTzkK7D0xuFF2v8A6k35P19gW83OBpG8W/jL&#10;EA/EPTyqf5dSVbbNZwWy2cNufDX8SqCK/aB0G+G3PnsNUu2NxtU9Q5VHkmiZiwVRYEhStlBtce3S&#10;nxjqPH4Aqj+0Yzfkkkl7c/7D2HLm/sIh4/1Op8+YPp5V6V2+wwIyu8+f9MR/LpRT7h7IztX4xK1M&#10;j+JRBqMaFSTfUAAVIvwT/X24NjhRoKgSRy6iqCKIs7oH+rMgX0qtvr+PZTLzLBeIbXQUoCdTAKCR&#10;wFa+fkPPo4pHGgiUDHn/ALPSg2z1luiszDz1gaWKV0FREZmkLhiGLIDbWVAsbX9uFOfIrxFQCqFo&#10;rnk/X9V15+vHsG3e4TM7OjVbzpw8uFOvAGhIUmnpx6MrR9UYjDU+LyFcXjosjXwUs8YuskCeULIW&#10;ZlGkgAc/S1/bWadIIjUuF+5kYqwDW9Nzb0nm5v7E2wiW5bS1RFxrTz+3rSZNGVl+0dBd8jd7R0GT&#10;h29iTHXYXFQolEizRlDLERErJpNpH+h4vf231ZSSnkpZFezorSW1Lps1k9f4JB975imURlYnWqtj&#10;gfLP+TpZZyxa2QSLQU8x0L3we21lKHfmH7DmkFPNMk0VMakqYyxKglaeS2pQpP0Ht6wsMVBHTeBn&#10;DzyDRCCzkqPSQV0tdjY39w5f7vPHNKAKBeJp58cGvRxQEEgjq2LfPWtD2xS5KTc9Pja2Kmx0zS1j&#10;/bU5jjZtClmVVI5YAc/Uj2s5sXT1qyFYZEqHazwo4LoxClWeEDyorAX+ns42jm+7hjgadg0ajDEc&#10;Rn1ND0jktVJLFWNeqiu2/jNSbcz1dTYPKQDGyRyzU8mmpSgeSFEMkAyYh+08sTGxAckH6+0rW4Ke&#10;O7Giq0QyGP8AzEt/JyCwYxi4Kgex5BvO23JVZNwhE5XUO5Rj0pXjXopubNw1VQ/sP+qvQUbbrd+Y&#10;mBmx2JkylFirwVEqx1dZCqRO37YkRWU6F5+t7EH6e2ifb0kiIHvGJb8SKykW/oStwbe3U3aCGRmi&#10;bUUPkQQf59Fz2Mk4JMLVXyANf8HQo4jsvNsjvU4mUKkasNC1CSKGuQp1oOAF+ntifayGVmEUhdAA&#10;CqtzY2/C8hr+zdd/eFAPGQKc5p5/n0ST7NcGQ/4tIV+Sn/N0uaPt7I1+MSIRVDUziRZIGkLxiNCd&#10;UiBQTqRk+v8AU+5MW1JX8qpTTM40jRodnb6n0LoubH2xPzM0TQu9zGFFc1AA+3PXm2aeK3aQW8gU&#10;D0Nf8HWGm7DhmgjVo6lfuf3I9KSMPJGdBDPo/wCOdzz/AE9ttTtOoHDUlTGG+mqGVRqOr8+P6+zG&#10;05thUhzexFv9MvDH9LpG+3TMNJib9h/zdPkG95J4nFBTSzpTKJHaMPKAourE+NDZR+T+PbaNkyfS&#10;WncgWsHjkPqvfkGO/wBPZ63PiqA0Uy/lT/I3RJfbDPKe2Fs1rg/L5dZ4+zKySeWKmqpaKsEnjnMN&#10;R4AKT7fTdC6raT+n5v7yY/ar+Sz000WmR7P43SPg6Rzo5sPp7U7pzYjwKI7uM6kXFVJqc/xYz0sh&#10;2OSHQfp3rQeR9Ps6DPI9j5E1FRLK1VWQxalMTCV5XjTSmqQaDqLIbn8X9rODHJBGya43mVg4jZiA&#10;WsECFSNOkDk+4+S9aW4YeDI718hXJz69Cva7d4wFMZBxTH29Jndu5a3I0mJzctRR7R2vXY18ZWZS&#10;YRUM0WPjlMxyaVRKVEeQEsRRHUh/wPcKfCLVESNTtJIIyH8CmxsT6nCIbqv4/p7FdjJFaxqt1IIX&#10;ZtQ10ANaYFSM9Ck2aTUMlQ1KdAvk/kJujG1uRo9g5Zdw7chWGKikeeqy+SxcUcOioq4+ZZYTWE6n&#10;PN7+48WAGpB9vIbEtd0ciwFr3KcgezyTfLS3ikC3SGtAaMv7MHpobNadpp0FdRvbsHc1UJ5Vlo1l&#10;pZdAhpKmnXwaiXmdpIwGLHlrfS/t5/uyFUMEDlgDZCzH1C/ICcWHsPrzkhlZdRUAnJoBg/b06mz2&#10;mr4B/q/LqQ2E3LPGv3FbLOXSO6RmR2DOC1iAn1t/vfubTbeZRp0Na1gul9X1/I0X9oL3nCMvqEgJ&#10;8zUU/wAPRhFt8aVogAP+r06kUWwMlVLqmEr6mACSmRWcoSSNJS7Hi5/1vahiwKqi6V503IszEEgA&#10;/wBj6D2Dp+anZ3LS9tacQP8AL0YJZBl7QKf6vl0I9L19LKsax0ASRYx6QkhEiabtpOj9dh+PcuLG&#10;LTBw8bWbTaykHi5NiVFvZXdb61yUZZhVfn/mPTi2iIVLkAdLLB9fFZLaBFHNGtrC725BXlQbg/63&#10;twjqYo4xpF9EjDhbkaVX62/H09kNy5dzqbiP8PStfDjwGHHoT8LsipRY0EaRf5NDaR1VQ1p20gkg&#10;KzMF5H19z8PXo1ZUTOYl1aEu+lVLMbWW/wBD7Dm/xuLK0ijDNRvKpPS1XooY+nQ8bQ2fJHWVQqga&#10;dTj6qqWayxQRx04SY6mICqtkJ+v05/r7Jn/ME712J1/1fW9W1e5YIOxezqQ4bamOx88Lz0jY+emy&#10;tdWV0YLfamKlh0RiQKWaUEXt71yjY3X0905iHgO1X1A1CjChT/SPH0C549eS4iV01yAUOM+fVyv8&#10;nT4fdm/IT5j9U/Kynw2X2n0b8Z6rK7ipd0ZmiqYIO0N4bp25ldsLi9qtLFGmTxeLjZppquJniRlC&#10;Xube6x+r/ktunrXcu3+4TJkNxYzYj42l3Jj8nR1dTUNtHOSU+Iz1DR0iRU1PVaEEU93fReI3Nj7R&#10;T8sxXX11n4RRnYkEHTVhUjuINKgla0JFajpZPdRmKquDTrbE+UPxz2l8gujN/wDRtY8GAqN94uok&#10;21mKSVqeTC76wkozmz9w+WN5KtFxefpopZVhUPJBrS9j7tU+VOy5OzKDYnXuwK1Kbbu7cphOxMpk&#10;FiY0dPtHIUUNZLjtFNJHQQ11VSSkeLXohexAYkn2A+V67dcXN9cQMCAyRqalmoxAYEirKCKaqd1D&#10;w6I7p31NQ1+wdU8/AXuit2vtDtnuXuysxr9o9NU2a+PWXjmhCTZXs/Z1Y8FRkEoq2+Xp6HJTS086&#10;TaTLJT1PNlVQcfaNLtva+29h9f4qhppaLM09VPSULxCeKmGHjhp6WSra1xNIjKwPKhx7HW0QXk4v&#10;7+SOTxEpQ0Oak1p6gf4OkBkco7OTXpC/FzeO7O1u6O/+39x500dT17lMNt6tzEWRggkqodxRS5Cs&#10;oMVAs7iKloJIzG/lVJpImHHHtIdbbK/ulgHxKU8iUsmTqcqBYMiPWS+aWmRh6CBKuvV9Obe5BMiT&#10;2njtMniaOFaNgU4ca9J2niYFfFX9vSe+Und1P2B3JR5KhqDLNR4Wl2rLJErLERRa0iysjC7+KWCp&#10;MfjPquNXsve5duDDb+31PDBC0GfqKLOaqcajUZB0NNVvURj/ADfiijjtbgn3P/sHdlbyCOZ9EKgi&#10;r4Hn5nqO+aYy0QKjFTn9vn0YbtPdkW5ug+nTFMyV+3IsjterWSY+elxsKQ1VMlKBc1E1Y2oWexCc&#10;kD3gjjKi1rgk6iRa31/ryAfeZ6ABFpwoOodkIq1fLojWQr0qZmLNplQ2hjDKTZjwvpJVnX+1b3lj&#10;ClxfhV+pItyL/wBR+B7LdzDyRhYwSKeX5dNhhSoIJ6zU7NTQyu/j89QVRBcXClTe1je1/wA/j24R&#10;W8nkFj6eLci5v9f8fZNAJKGsbqa8CCPz6fSgTTUV6Ys3Ij0v2zTR2dgZJI3Ug2tZbj6EG/HtxjXW&#10;BptrN7/0/FxYfS3tQKoQzKelVuy+JHqYaR/s9BXmKxacTvPJoo00BCSL3Aax+v0JHuWkC/gXJNib&#10;c/6w/wAPbZkkDl6U8uHRsrxudJcHHr0ha/NyEXeRESKMzQqHUAqABcm/OoH3OjgVQp5ve1ri/wDr&#10;2/2HtwXEgGadeKIa06C7JZqWeeqhQlP2hJ5GBCE3BNmtY8H6e5qw6lt9Bb6f4g/19uC4lxw/Z0yQ&#10;itXz+3oN6vMKkjyKzPIrFZNbEqQBZrcWsw/2HvqSLQtrH/fX5+n1v789zKa4Ffs68wUtrrk9SMNV&#10;Q1FQJJJSiXNkVgwUG3Fr2tYfT3D8Z+n9T/sbf1/3j2l8aXX5U+zz6QGOIXCgHt+3z6EpchE9LJKW&#10;sIYwqjjQ6uRFrKf1AYnn3//QE7P48rGxW7MAiaf9Y3PBsb+8euSbhI7iPPfUmn24HTl1Wqjrbhr8&#10;iZwS40wsqv5SRcBSSWHI5+ntBSUCgOGsxNiAeSpJPFrW49zPbI7zDt+3+XQRvTSWX11dYkz37UWh&#10;iigEXF/3FGoBr/gt9feKKnJcKoJBFnIXhbW9yZy/b0ZyG4U/y9BS/bvl/wBXl0l83lo1pUkkKLIJ&#10;GMStIA0gN7kg25/1vaigohH4x+At1LAAsbk2/wBv7kyCQtCppwx/LoKyy01mnmegXyWY80tQAxYt&#10;KTKsbahGCBybcBgB7c0p3/zjKQfoLfgD/it/e6gGh49FplTV4eru6TdRkImBhp3UxL6mZ+C7NxpF&#10;+LoQfedUCtybnSWsLX/rf6/Tj25KaRqf6QHSyKWmlqYBp0xtI1RqVVZUFxrN9Fx+B/j/AE9sdbE8&#10;8TGT9CuSi/W5NuP6f63sJb3b03SBq1U8B0M7G4RBVc148fn0JG06qCiiMNOtqhog08guAoPN7W+t&#10;hz/r+xF+KO76LZHyv6gzOVZV25n8llevtxRS3jaSn3RBDT0VSWUXbx1UFh/ifeIn3zuT5uYvbPcf&#10;plPjwWTSrSnxR58z8+py5KvNP0jVpQj/AGOlx2HjtwZb439qw7Xq44t27Mk2/wBo7XqNTS0kU+1s&#10;glZlKeVQkgSP+CNM7AD8397L/X8VHQ47IYyH0Q4jLZGgSPxOZFlhrp4l8pP6rU6Ib/7V7+ctbi6t&#10;93ZbuutmB4+o446yHM8lwEanceOeHy6VPaIp9+bQ29uvGGGWHdGz8Nn/ALiKaMU8mNr8ZRZCFaUS&#10;EcSvVsQR/qfbn21vn/Rx1fvnsZqykxtN15s7dW+aqoyLKlHPFtXb+Qy60c/kK+OKqlpAhb6/QD6+&#10;xNyftVpunPXL9ncRM0U9zGjBR3d7hFp9jsD8uPRXIgUTal11FKD0Jya/IVP/ABXRJe4KDN5zp/I9&#10;X4ekmz25e3NxbQ6m2fQ4+osRWbi3DRVWdmqsgSKePRs7G14Oo+rkWNvdY38lTA1VD/Lz6t7Gy+Mh&#10;x27fkbu/tT5FbqgplMavXdm9h7izmPdwwDaUwE1KiggWVQPx7lD7y94ZPe/m3bY52ktdvFvZxgn4&#10;FtrWKJh9hkVz86149GsSmRYWYAKsQ8v4yzin+10jo5/ZmJxkHZOUwm3pp8dsrqPYex+o8biKuEtS&#10;09TiaQ5KnbHy2GuSHDV9NCzC1/H/AIe7PsrTivhNPAlVFNXmamkyFE6wz0cB4ZlkaxKk/gc+4A3K&#10;1Z4QipRmU5/Z0vgcxNqdhoUAgHNT049d7iXEV1XW1+RpZcfiJaSeLE10ck1PW1DrJ40KKrFJDpAB&#10;IIB9gL8hOoW7R2bRbFjxuPz38TFPQ5Gnz4aTAZHART0keUhyZitVJVSU664HjYOJ0U/QH2GYtvn2&#10;/ddu3m1nkjvrdi0csRAdWoQpWppx+IEEFSR0ZWG4JELiSQ0QGoFMg8ePp0ZnrvtfExx7hqchNHi6&#10;GlKSPj5YZmq4a+pE1SQvjiKtSaLD0/T88n2rqLZW1+j9ttuGiip3G08NDh8PVS0i0ldFiqKH7eix&#10;tc1JEVqJKeJABUFS7/Un3KHspyJvPPPOdjscszyXF5c5rprqdqs1CwAyTQVpToH87c52+28u7lue&#10;4AJaQxM7ZZlPnUUBPHypjog/8w75a47aPR+fFEqBsnQ+YJFVVYpK2ueRRj/sqmOllf1zKnlVlUxs&#10;Bx7qt7O3rkt47iyeZrdYNdVTSQBpllAjAUxoJQELKAT9QD7+uv7rHsv/AKzHJGzbKI6GWNS+FWpA&#10;xXS7jFT186Pv77hJ7h8/bju0DA24dhxY0AY8NSqeq/8A4F9T1mO2zmu095UqU29OwXgzFdHIVq5w&#10;KqWZvTVBI3/zWn9Sg+wcqGEgbXb63Kh+b8f4/k+8qZe8UI8+oUMwpg16s8xWOeneNoiyqyE/oFuQ&#10;Lf4iw9xCkZch1BJjuoLf5q/+xvf29Fba61SrU/Z0iklJFA2P8PSxpYpkiDIbaHAYBLauTex/Or3C&#10;ZQn1ubXAN/weCR+CL+1ptlCgeIRj062ZA1KdO8UchJICgub39PB4IBF/6e+RmVI9Kc2+n+tyfyf6&#10;+2mgCiokNek0mak8T04U1LJJUKzXKrfWfpYkG30+ot74TVatCoAB0m8psT9Rax/w49ttGpA7+HHp&#10;pKqaU6nJjGNQ7s5GtdNOoP5FyCCTa9j7bZZVBUW+uphzp9LWta5H9PbBhFRVjXp8Of4enKCgJDkO&#10;foENl1+pSS1/r7jSTKnrDDV+nSWuOfpf+vHuphA/H06n6h0suOpQpHVbWfkgg6QCbfUXJ+n+H59w&#10;fursSWXSD+Cb/T/Ec8+6ND5mTHVmh0io6dI4QQE0Mjm2kfW5P1/4Lx7jmZiDZiGJNvp+knn88D20&#10;YsV1HqukcCMdOSQiNlOmyabMT9Q30t9CSfcOeoJAZtPp9Pp4tzx/hf23NcBlFCOnEjyQBk9ToKcI&#10;GVA9iNZL3PH0P9WI9tFTOUYgF2/Nj+D9f+J9ktxNWqA1HRhGgAGM9TaeASWYhBbgcXuP6f4EW/3n&#10;2z1FQ5YkMUubG/8Arc2F7+0+oaAwGfXpep0xfDn/AGepkNFGZRazi97fW5AH55HAP1/Htnnq5QrX&#10;kPpNw359XFuf6W9teJU58uroQxHb09xUMYAIQes6Sth/ZsQ3H+v7ZJ61FLJP9CLq5ubH82t/Xj2W&#10;3+7XlkbZLORqSE6gDStOFcdKxHdzBBbSMB+KlPy49OtNRUq65HjQlQNClSbHm/0vYj2zy5CWRj9u&#10;zqifRI2VBLfgqS9hpa/Nufbyu8yeNdHyzXPT8dpbx0N1Qt8xX/B1PEZUBYwLMSdR1ft/VrgAatX+&#10;v7Zcvm8fhKSTLZ/I0OOxkYGuWumMPjkYiJI4kCtLVuzqAEQEkn2Dd732wsopkSZVc4HEUP7Py6UW&#10;1tcX9zDt+1Rf43I1EKkAk+maAV+Z6caWlaSyCOaaS+lo1CFZASHu7llSIWf6kj6e3nr/AK77X7n1&#10;S7VwlV1xtCfV5Owd5Us1PXVUcjmOZtp7Zmi+5qpXijDRS1IhhswKsfcdbtz3PBZyxvN4TEfiJ1Hh&#10;8K08/Img+fU78jey++79LGLiye4lBo2kxsiZNS76wO0/Eoq3y6qb+f385X4S/AKkyGE3hvqk7S7j&#10;gppxiOlusaumzOXWvjWpjp13fmaeV8XtmnhrI9FTFNJ94qnUIH+nuwvpz457P61iWowtJU53dLwB&#10;cjvbPGKtzuRcadckZl/YxyG/CRAafpf3APNHuLZW7K0pCscMSSzMc0qdPb9g/b1nR7a+wXLm2NDL&#10;zCUkIoVTwwI4yPUK5Mh9GalR5daSvzm/nD/Nr+ZVla7atRnJ+keiQYV/0Q9d5qsixNTACVWfcOY+&#10;3oMjuqph87FxaNNJI8ZHswr0MEKraMOwIViQNWsH1lzqsWv7g6fmu7kmlkaQ6WJIFfI8PLrIyDZ0&#10;LBFmJtkGlcYCrQKAK4FAPs6KBsj4z4jJQJDEkVL9uIjW1ksKxecWVvJCjFGAlJ1WsDzb3z/ZiK6C&#10;BIL6/wBsAOQTYfqP0B9he+5jvpfFQkhfLu4cPl0dptluIwgUA+tOjpbB+J+1lSgrcksFbSTlfGrU&#10;waSNRdNTOXuTdb+5EeUlhRU0aQWN1X6sDbm178+yU30s1XbuYeZPTkVqlvC8cJ7SST5ceJ6Ems+J&#10;GyRX1CUOQNNA8ImVBSqUEz3BUOTccKPfOTJysfGiMoP6SoH9Bfi/19uR3qU1StVvQ/8AFdFUtp+o&#10;O2v+XpJn4oY2mZqmGanIp3N5A6gzhrlLqW4A/wB79tyVTGYlJH/SySAC31IB5F/z7WysJ4lUqNNQ&#10;ela2IYCpPT/Q9Z0e2qSSSeipnlUWpnLqDcfXm5P6V/w9qOigMEElTLZnKgorn6LewP8AXk+3LS2E&#10;80cZqEJoSOlkMAjB9f8AD0TzvrskS1a4LAtFTpjY38+iQ2+4I8bE2+pXV7YqmQyS3NmI5PNwfUxA&#10;H0A9ybaQrbWr6BpBBAFPlx6TXCahI2ojBH+HojzJNmspDT1FWal0qFNTUTkukbGUAIObgEn8e+SP&#10;SxipqcgfHSQwNU1Dtcx08FPG808xsCzRwwxlmH9F9g2+s5JmRENKBiW9K+v28OiCyt/1FCj7T/gr&#10;0cfae88vt+h2/idm00WS3hmNyYbauzcDRs38S3PnszkKbFYzGw62WOkmlr6pVhqjaOIkGTgH3TVv&#10;n+a7k892JlOr+hKDbWDwNJl6rA4zsHOO2Sqs+9C1THmJ8HS0iVE2IemnsEjqVQOGBB/HsPzck201&#10;Lm9Zmc5KDC/Kvr0IrSYatFatWlfL7Menz63pfif/ACTuusDs/a+/vl7uLd3b3a2RxWJzO4dkLlFw&#10;2x9v5CSno6v+7+To8VMIt25LBSxiGWvLwpM8ZsjLZiBWN7B76ps1W7mXs/c77kyGSmrXyT1s/jaR&#10;lcQxV1EWH+SPGoCFUAUce2r+O2t44ttW0QWyLgY4H0/4vo2WVlVR5jq4Op6I6DyO1qbZ9X1F11Vb&#10;Vo6RaOnw0208LJTQ062vFDK1KZA2oDUdepiLkm/sesD/ADCfkd1rNBkc1gz2/ixDTY6t2rWywY7I&#10;tTIGaeowmbeSNaWZCjFvMoBBUavYdi2e3mrbwN4KBy4wGUscVYcT8hUAHNOqsxI+En5DquX5J/yQ&#10;vgn39i8lWbV2M3QHZdQGlouzep5p8bkY520eNcvgKiqbC5miXTbwFYtQv6vZuOtf5onxT7K10++a&#10;/c/Q+4qKWGnOB7CxkXiq62pQ3ixFTjJ62GrpkWNrTagDp5tx7VybXve3CP6WkniYNG7V0/iY01d3&#10;8IBp16NkDEklXbyOD1Qn23/IN+aPT4ycmyMf1l8q9rS5BaWhqNvZGDr3tuXEmVpY5MzQ7nnxmz3a&#10;CZgWSCuYslxf6ez07P7G6g3tT0lfsLszYm61rKT7uKlxe5sRV5M06lUaWrooaxpYPUeNQWx4PNx7&#10;DF1f8xLJcRvCxijYAsW0oSRUadYBNMg4/wAnSgFj8DVHRBN2/ETsPYbnAd0fHDvHqrNxz1FNPLR9&#10;Q7i3VtvFxJLOESi3RsyDNYWSKZU8jqsztJqut7exEkoaiijOSFJVxxSAy08qrG/lsNIEfilkYKSe&#10;CRY+yn96bldSmxkg1qcNpbWB55IFPyr1p4zMhiJwcdIWl2R0bLDFj4Oy9qUOZwwFNPjd00Ffsuup&#10;yalIzNLSbrp8RP5CHsdKt7T9dXzSRSQyieGVWSYRVCSRy3KngBl+ntday6HBwRw/LovlsVj4r5dC&#10;DR9GbdgqKfL4tsLk8ZVQVGP/AIxgqmhr8VJL5VIUvS1bR+Vj9D+Pr7SdfmJ4fGpWVkNzO0TKHXgW&#10;F2P1H+HsU2lwtKChB+Horlh8Og1mvXdB8WsJmqjIZBZ8ZQ5SnY+AZOmkqKaZiQFLLDww4H09862e&#10;X7aKWKaaWGQAWDKuksv6WNzyBx7VxXOuQqyAOBXpNNKwHcxLf5Og32t1hhsfmsnQ5egxdJlaWplV&#10;kloZZYamFJXQyxKVJWKVUuB+AfYGd1by2FsHq7cmZ7WzNRt7amUyWK25DW0uRGPy1flM/kqDGYXE&#10;YesDftZHKZWoihTkfqN7C59jvlueRg0kWp3UZA4E5OSBXgCcemenLJqMJGcADiTwz0sdk9Wdr9if&#10;OP484r4sQdVf39642buXs3cEvZm149zdY7A2ZtzH5Cm3JvfeuzqxoIs7icXDlEWOnXVM9VNEYQzi&#10;wKvtf5P9D9Dbq7g2tgo964jK9fZShpey8HuzcWMrqDMdjZfHUq4vq7a89flWan3/AFVK0Mv2ykRT&#10;o+qO9mszzDb3m9T2NxVRE0Y8M1Y0AJJkNQOzyrTB6NHkDFgXXBpx4t6fb1c1l/gD8lfmv1JsXLd+&#10;bs+I2+4t+5uOP489wfHHq1ep8ptDa6fdVW4d99gYekxtPBntnRR40UwiID001RGHUGQsTO7D+W3T&#10;Oersdtzcu7sBsfetfUUeOj2tuXP4qkkXO5GlbIRbSepmq0gj3JSUw/cpdXlYj0hh7DbbbuAqyykx&#10;8ddGIwaVNASASRQ8PUjpTGFogMgDHH5+n29V8/Nv+UL8huksDW9ldYdUZDvvp6hRo85lOscF5Ox8&#10;SlDHTUdXuOj2gG8u5MTlJ2ZlFH5HEfqKBVv7NxPH9pTQ1cbRSmYJp+1kicFZUV10qHLnWD/T8eya&#10;K7u7p3iktnMIB7qMVOk0rWlKfOvS0RgLUoKdUvf3V2Mc1WYY7mptt53H1FNBNtXepTa248VU1MWq&#10;XHZGkqmVoKqhEalons48nH09xP4rTUrj7gSLMSCyOpQp9R9T/r+6SrPKKRL+l/h/Lr1TSir29Cbh&#10;encjl6aSooanF1SQl44amim/iCeYK2siWAspuh/23vGdx0qG6mRWa4vf8axfi3I59sG0mKMrQgjp&#10;6KVlGnR59Lig6RzhqqWRsjTxRU7QpIEp5wza4jqS+k6S1vcLI7id2bxAqilrTEmwGkeqx/N/erKx&#10;A+M1k/h/2etXciAjU2R5dCBTdN0tNR033EyWkJVfAS1QWNQlgoA4IPHtLSZ2qb0ojFRIS7o1g11/&#10;PH5uL+z/APdYajMamn7P5+XRONwiDnU3DpV4/aeycSS8uRpaRjAPt6KqgnqJi8VYdTKhU3Zgkl/9&#10;f2ms3l9xtR1FLgpqemr6hVhWWpMhSllLag0TxxuyyxoCwJFr+1kXLzTCGR0LIPsz9uelH70UBWMh&#10;APp0OnWG7fjVgdypnO2zkchtXFTS5hsXiImVc1i4oBQPHkKSrEEFXRVtTOIXhSQOoF7c+yo03xE6&#10;1r9ybh3puqry+X3huXIyZTMZmeparra6rmjhi81NPWCoWghhig0MkSRrpt9b+73m17oVjhtLVRAo&#10;xhcccUrn7ek7blDqLIBnq15P54ceztt7c2b07sTYG2dibcxtPiMdip6HJ0WP2zSUEWilx8mOoaFa&#10;eSpyQmRqYxu2t1k12tciDU/F/rDOYipwsRmSKahniWKRpAgjMTxyx1CpGoqvIj3seS1uBb2G9x2/&#10;dNvt5biWIV1Z4Zwf6WKdLLLcUkMqihpSvUbY387rseq3/iIs1tjF12HORooa+sxhklaojyFbS08M&#10;9HFKglx8cMkjJK5tHEqt6jc2WPxQzucyPRmR6Z3TNNkN8dCbmq9vZCpkhWGRtq11XUVe1WE0gFTU&#10;qMY5jKt+jx/63uMNw2qG03mPdrdyEnA0rkg1+MjNFCN+0tXpVLcssYC/F04/Pmkw3U/y/wBv904k&#10;YDH9LfNjqqXPJlMfVVU6w9w7Do6eDPtU0UYOPlqs9jaqj0VEfrdqJrk+1bu/ZlFuHcePy1Yagxbf&#10;p4occIXCxWkdWqFcKdRVm0/7b2Otr3SVLeLb9IDOSGPn5/l0HZ9y1n6ccWNP9X+DoE+pe2Mh1F1T&#10;2Mu2/wCET5Ps3N1u5dwjIUjJVECjho8W8Mki3DpDC0i3+mr2+TRoI/HGFZEg0BQbLGQWtcWHP+9+&#10;1jW6oFYjS2oZ9R/s9EhlVJtHAev58Oi67b3pkMll66askeWWpr5KryTFvPPI0VOWaG/1jhvcf4D2&#10;V7smiRcxQVkMSRO0ppq1r2LxWuita3Gv3PXtiWKFBlKig/Pon5luQltIuuqBa0+fR+dh7mmqdn7u&#10;wmWrqjINT4hM5gyYy5p67QUmdNX9oQf09hZOoSSVXXRodr8kCwY2H+PvOaNtFtb1H+hr/wAdHUKy&#10;SHSXBrqP+HoMMN5a8U70lR9wKglom8Q1KRzJ/rEEn3GYji44H1/P1Nx+efeo20mgHHpm3OltHr+X&#10;SsmpmAZjIJJuQgACkFQFYf4DUPcqFrLYG+om3+A4ta/tLdsROvd+EdKyTqDV8uk5PSrNE8jw2Ed9&#10;QsCS4/Uxt/Ww/wBt7dqZjGPV9eLkfUDn6255B9syRmYKY8t5fPp9SGNFyD0E+4YY6nUp0eL1WSQg&#10;oxU8G1vwf9tf29wWJ9J4HqJt/gOORx9b+y+Y6VFeNen4WMUgNOOOgQ3HDUAN5wEcjRBDGQOBe1rX&#10;Okgf0t7c4oQeVs3Fz/rnj6/gXPvSgcejMOcg9Ajnc5JABDP5KeaRjFFqvpYCxP0/ICn3OjgZrkCw&#10;At/rH/W93NcGnn0gnn8Ig8TqA6DzI7gpKdvt2mLysSzKOeCPqf8AE2t7xyRFeWF73v8A4X/p/tvf&#10;mBwAKk9bkuVQVJz5DpzwmXinUinkKqLcj635tqsb+m5/23tvKN5VN/qT/rfQ/j+lvbnhrp06Py+f&#10;/F9F/ijVX516FuLIKcTUrqAYQxrqH6Td0HLfW1z/AE9//9EwWYoSFYRxhtZvKfUSfTza4uPeMvKz&#10;gXJ1MBj/AC9Wuz3Z9T1tQ1+UvBC8skhMdvCosVUBRbWoNiAfrf2hZ8SCr6LqGFjfkggtcC9/eQuz&#10;VndNP8/y6Bl++maSvGvSNqN2fbCMVWh2jZ7aDYWLNpLA2/p7jR49Y0AAOoWIv+f6/wCvyPczbTa6&#10;VTUBQ+n2noI7g4Mk4HD/AIrpAZPdj1MzamGn1q4POgt+gA344P49zlpSbHTf08fn+v8AtvYz29B4&#10;LCle7oITyUc56R9XmdD6RIFFgGtwSCxNyR+rj3l8NlBb6m4sL24+h/2PtfoHoOi3xDq14r1DOQR2&#10;8cRPiSzajYEljqIBa39R74CG5bVb9DW5taw/B/2HtDf0WKLHGRR/PpQ0xjVGr5j+fU6kq9UmmNih&#10;AZiSLhgBcj6Wv/j7Z6j91GjBUX9IJB0ggBvotz/sfZLzcBZy2k5FTTy6FNlcaEWoNB/n6XG0Iwrz&#10;PpZrMsjerS5BIU2LG4te/wBLW9oyvq5MBU43ctLGprdtZnG56neoicxhcVUpV1Gm1j/m4zY/j3G3&#10;uTYR79yneW0wBV7V08uDL+fr1KPKm4ypLEpYaAwp0P3XkceVy2Q2nVVPhx278Nl9uVxpqhGdXzNN&#10;Jj6aSRWspjVpRcHggc8e9kzpTsD7uto6wTGfAdpbfwG+dv1FVOoiSaoxcDZWCnbW118kospOrj38&#10;3XvByWmxb+8UaDxoZpEelT26mKk4Gess9juo7uNaMa6fl0C/T+6m3x09mMVURy0O6+gd0bg6e3Rj&#10;IKJYqi+Ayf2WCqZaYSMgjqcPTxzKVGm0g/HsGf5rVZJlvg92f1vQ5Cooq7vnI7T6So3xVR4crMd4&#10;ZqmjrIMLNI6JFkKigpJEuxCeMtc+469r7u62D3W2LmOOGKSPbg924kBaLRbRu+ph5ASGOtPOmOjd&#10;rMXEggcsKAkEYNWNKfPGrHRhOmevdv783v13ksxFXzjqSuz+/MdTPNDSGkzmUiXFYarr6alVlr4q&#10;WnNZ4NRBRpW9mx+PXXuS6z6N6y60raamx79ebSw+zqCniWnRosTt7HUePoEmSjZqY1Bgp1DshIdr&#10;t9T7DUm7XnMu97hzFuBreXtxJM5z8UjFzk1NKsaV8sdKrmS2iuXFqSbfStPTAp5/IdM3e+a29Sbw&#10;3RPg3qqmiyKUOSrtJvFUZh2lo6maPXpe8EVMikW9IFvpb2NEQ8YYMS6m5jUqAblrsP62Bv7fltqj&#10;LCn29JPi+E0znoBKTOGaRWggaKUMTUyKAbokaaDbVy2i1rjj3KaONGDtGBNLGyRk2KlW5IA1ABh/&#10;hzz7QLt/jSwKFqFOaf8AFdM1LBqElF49Ok2+DSYvLua4xwIqS/uOkTLNCGHLOwMi2b6c8j2QD5Q9&#10;nVSJNs6l/bheWB6706XHhZwkfnSZmW4F7MvI99kv7v77uo37drHnma3LLbnBGulag8PDK/z65z/f&#10;b98Lfa9in5C2mYC+mU6/gPbThiQODU/w9U87o3Hk/k58l8f1yFqKzYnXuSGZy9S8KyUFTUNyIUqK&#10;eeSO8cq8o6W59175JJp5omXU1PSzSScNe6uLkErccFvz7+h+3tSbSxgCECBaHHqPkOuMS3wt0v47&#10;hv8AGbhQBX1B4iuf2dXTbVwVElLhxjIYlgoKSKGZIY9KqscQgiDCJQnPjP14PtimBRWAH6m4vybH&#10;/XF/ay3twtdQ7a+fGv8Am6SePU5OKeXQt0tEJdD/AE0WFjcc/q+gFrH3AlNmFmCnx2JPAH1Nybf4&#10;+zExUahpX5dV8VjWnCvSgp6SPxEOrN6yfSf68WH+w9wfuY9Teq1gLn6g/wBTb+nHtMbsqWU6cdXL&#10;NTiOnMYs6YyI5G9XpW9iALaR9OeOfcGesjvpOsy3PjewCkXvcjj6f4+07XdcEDV9nVkjrkcOneCg&#10;lVddo1iIAkTnVexsAT9QR/vftsmrnTg8Xb1XsNTfn/ePbRuZPl+zpQluHFQenKOjiDAaWJ0BkK/2&#10;E/Frm4N/949xJMgrG2sqzABSRe4X62/p9fdDOx4kV+zpwWrD06lRUuhSfEXRSdSiwILHgnn/AA59&#10;xHrFubcAfqY29R/B/wAbe0l1dtFGWoKVpw6ejgZWB49SGptagc31BlXgAAfVbg/U359wJKkKSytc&#10;/wDFf6+yptybIp/IdKdBYUPU6ClPo1La1/8AY/4WP1I94/uzptqAub2P155/3n3T95MBSmemTBRh&#10;g9OS00bjXyNI02NgPT9Ta5/r7gSzux1KQHJtzawP+t9PaOWfUKLj16VrEFxTA6yxwqAQwJS1/Tfk&#10;W+n9QPbXNUyDUxYSMOP9jc/ngEX9lkspWrE9KUjBx5dOUdPFZUCGNT6r88CwFiOSPbNUVCsSW9Ok&#10;8jUPz9P949sNddoB4dKhGdIHkenSngKsdPJYcHSbfTm3Fxz7aqypQRPpblh6R9STyPaB74DVnPT0&#10;NuSRjpygibWAy3sRqPAAuPpc29XtG5fJ0GKpzWZSupqWEMiP56iOLV5LkKDI6r5GK2Avzf2WT79b&#10;WMbS3RXuwB2/5T/g6ENlt99cHwLGIs7YOCaenAY6cqaFqqZY4oJmCXeORQQLjSDcgepfV/sPbltr&#10;aHbHaQjh6422KDGq8X3m+d0QLQ4CnppGs8GIoGP3uSmSPlmVNBa3PuMeZOf3MdLfshB4tQH/AGo1&#10;VIx6dStyV7Nbrv24wx3ETyMc6EEtRwrrbQVX5BiKjh0Q75ofzN/hZ8BMTVz/ACA7dw0W7npKiXDd&#10;TbRni3L2Nma2BDJHDUY2gkdcIasgLE9c9NCb/qNiPZw+tfiVsPZ1ZT7h3WZeyt4QKzRZbckAbE4t&#10;5GRyuFwWuSkptDp6XfWfzx7h7c+akkEzRMGc41MasPmqgkAg4rnHWb3KH3eNr22G23C+oLuHvWKN&#10;2KtxGl9UQdwRSoAFCMGnWlb89P8AhST8vvlTBuXrv4/0a/GLpLOpJiGTBWre1s3j5BNE8mR3urR0&#10;2GTJUk+iekpEOm3Ex+vs1SoVKBv0xroRBYKiKLKiIo0xoo+gAAHsJT7k9yHkmrqYAEn/ACEnrIXY&#10;9rt9ksjELVIoOIAULxA41A4YGc9a+8NDLmqyfKVlVWZPN1Mjz1tfk6uoyFVVTo+l6iWaplmq62pm&#10;1nVJIzG/N/blJk6ijpNbnwIkZcv4WClQDxwBe629xnua7SbpvHnGkkkjWK/z+dadVewbeZv8Wl0t&#10;9pH+Do6/SHUG8d9V0WP2Vt6bK5eploqLHwCKWSKklnemSSqqGgQgRRq12J9hLne7sTQTJBT0f3Mv&#10;kSEkyfuD+y7NGP8AMoT9C319gdI0d5CDSPUSOHCuP5dCyzsbmNEjLHtAHnkjFetjvqP+T7vTIYGD&#10;Ibx7Alxks2KirK2hxdGYcO9Z4lZYxNKPLkpYzxpXTpI9oWfv/JRZ+nx39zZ5MPDabJ5inCmSiglI&#10;RQITJ5ag86rhfoferq1gKFxOvit5Ypj/AAdG0kNz4ekuKnhjo321P5TW1qbYWQySd4ZyTddRTGk2&#10;rtzL5FlxdflaQSzEyTrSqtCjn9sLqYADk39mgx1TS5Slir6CoirKdo43Z1NpIg8avGJYzyj2b6H2&#10;DnoHZaFc/tPn0lgndImjk+LUequN24fdHXGZqtk75w1Rt/NLPUijSWNpaHJx09VNTSvQ1/K1iN4d&#10;eoc2P0HvFlKirpMbPPRwrUVJDeGJmAMkiA2S9wVDavbkEPjSFGOkD16bS4XxDqP+r5dZtj020cvv&#10;rCY7dOXnoMOQP4hkKIaocfQzMpNRLe6sY2jP+tf33glrailpaqthWGdlQ1EAHphZtRKAn9R/x9iK&#10;1tonkMCkldPH/V5dHMRV6A+nRY/lzv8A29s/JbmoNnZM5GgiyElLhMq4XXlqBNCmpMYt42juRfi9&#10;/azmnSRVjQFUCkEMBc/Sw4P1Hs3tbJ7VS7mslRSnAdJriYxqQOPVPm48+czkJJpCLaqqWUsti7vb&#10;gn68E3/PtK1am4twTItvwQNZ4P8AtvY7spVKEHPaf8A6L2uAwKnLE9JvHwrTB5ygCsqMpCmzMHJW&#10;629XI/r7Kp8vu2MlsLYY2rssNV713szYPH08cyiRaeto6pKjUf1QeUKfWRZVU3+vsKXU51mC4ICI&#10;Sz4A9NAr50GT616fS1aNSTSg/wAPkOtmD/hPH8AMX8hO6a/5m9v4Wnl6i6hikh6zoMik70uT37j6&#10;qmebc/jeL7dYcRKhWKMks0hJAuB7rt6h+HWIwlFic7T7QjhyVYv3OaqKVqarpYa+U/c1koaQxzVM&#10;rVDHUUHHspl3wSSvGZRTy9evL4UROAG/y9bi3Z/ys2ntapy+FfP0NBVxIPsqaqiq6asqhJqSMvII&#10;Hho4nI9LSFdQ9mii+PNPU1EtTHNBBLNRyLJE1PJUeRVA0L5RYUxv+D9PbD3drqq6kmvmR1UXgDat&#10;J6KfWfOV8XSxwPiKyupYsnTwLXJVQ0QRpWs8iQyNqyMKX/Ulwbe0PnPi/WV1LNSNLRimrbCSIytT&#10;1Gt0IWNJbX0jSD+L+2Rf2Ub6tORmuPXp0bimcgDoWtufOTaVWWkajzTPRq6tNHRtU0zQRPGJKhkj&#10;LMoYyEf1FvYH7j+IORocfVVFZT46oqDMhgrpcfFXZKOCCFkhgjeoVlMSM+olbHj/AB9mUG5Wl85V&#10;D8P5DPTkd/DOzgkVFM0HQ0bf+XnXu4cnRUVFUTrLU07m0xEFKra+WkJ9cUp+iq1rk+wHyfwno8xL&#10;idwJQaMnhakVcmXxdXlNrSS1lLpKOFxVVTJUxTLJZoWGhit/ap5rZVeN2FGFKYOPzH8+tsbd2Uvx&#10;BrWtP8B6E1u89lNWfwqvkHmqRC0VMBFW/ty6+KlFLJGqNHck8eoe1dgOne5NuZA5HZ/Y/b+wp4zP&#10;4qfbu8co+LybysrRztS5OXIR+RHF7XVQPZfJDtgjYeDEw+wD/AB06syowZJCtPIHB6SO6aD407xh&#10;npt1bB6q3PDVqyZFc5tHbdbNECreQzvU4+ScG3AZTe59ma2f3t83NhzeD++MvYmHosZGqz9kbdpq&#10;pKeaJ5BVVddl1enrKyZywRAkZAvf2iPLew3EYXwBHIWr+mSPy8+ryXastC1f2f569Eb7X/lwfyzO&#10;2YpYpevsX1xuHNTx0bZLpndNXtDctUG0Sx0wix8tZjaaGWOLU5+3jIC/Xk+zbdI/J3cvZEs+A7R2&#10;rhNrbiUtJQV+BZxjK+MAApPHUhHink/sLb3eXlWOIRvZOxU/xeX7B0UXEradYGB1Vx8x/wCWRhfi&#10;5tgdrfHfsfsHsTY2KBXdvXu9sr/ejcOLpxpEGR23lo4aRzS0h9VUrqfSOD7Nka1fs3p1VwbLojfT&#10;pUENZvre92v7L7Tan8cgkaATWla1Bzmn8ug9NdnXUfD1S3urcix5vHbrWWFqqeYwz1kAVS8LLrEB&#10;gcgKQICL29g33ru/p/a+ztjYbvLZNZ2JgN99m7Q2Zt3btHtes3Qp3vUz1Ga23lZ6ShSWXH0+NrMM&#10;J/vZNEVM8as7AfURnbL8WV7PZXQhhCs3xaWNBQ1PpQkUGTXHRttzLIAT/ZucYrkevp9vSL+I+3O6&#10;fkB8xexh8Ue1cb0Xv3Y/RO9d0dpdj7nydfDgP9DsWQxNHuLYcMEGMyMNbWbirKuDVG+mN4g1nRwt&#10;yp/M3p3oSpy2xd85LF5bPbryG/KyXb3VUd6fD/IPvbJUqR7bO4c1HSKV3dseioZqjGVpcJH43F2X&#10;2i2OW4kini8Q+AEADmmqJBk0Wp7WOCPs6OJ0jWWN5P7PFBjLcakeZxjz6vj/AJePf/zwnodw9V9j&#10;L07tHYe1sDishmd74fJYPHN8Vfj1tkZjLz7zxOxqmZ5N3Yzts4uKGppJpKeoolbyt6lCGt7P/HV9&#10;5ZPeVPtvG0e/cP1/Tx0GFz2d3IabM9l/IzcNVI28sNm2paaavx28epsbWBKLKxAxuYxpDAtpPFkk&#10;SNBKSjSZYAGixjgR6q9Mr8+mzOCWXTUAVqSPiNan5FRwPV9OzvktHJt/ac25sYNsZHdNK+9K6ip6&#10;2jq8D170yrZCLau95MpTlqKoxe6qHGU1RFBq88Rr/E6qY+Td9N/D35A7Xngnw3cfbu3aeiWgwv8A&#10;Esh2XV5aeqojRR1E25RjqrHyQJnKTJgUsiqxjlp1LizEgFk13agnVAjAg9oBAAr8OPKmR1db+NQE&#10;MzMacK+Xqfn0QD5L/Or+XHT43KYHtHrrqbtHN7ioMvlJMHPsDB1fmqqGoVKbFZDPzUEVamQzOKV5&#10;4p3ZQshVGIBBNnGxMR2ThMHSUHYG8V3hk6SB4ajMy08UNTWvG4/cdlYNPrUg3Kqb349ols7O4nV7&#10;W3KIT8NTj7R5dal3OIV0g/6vz614Pkv378MMjkMhVfGbpmXqrHZJ8XWUOEoRMcPR/ewCMskC66Gj&#10;rI2hkWoWnmmiF1vpJt7VEle0UpkUhh+2pFgxuDyQNXCi3s6t+X0mjZZQQ9Ca5ApTA4cei/8AfOfj&#10;HH5f5+iiz9j1k1JQ00Xi8YqpSU0KZfUrG7srAsov+TwPcqWuNT6rg2JuCVVeeP0hv6D2xb7MLYFH&#10;jJQ/I1x8yOkl5vYOA3afsr/h6TFZvSq86mlqftKj1WcjXGLWN1AcheV94UOtmBOonhjG3DW+gAB/&#10;F/p7MjEsSghKfaPLpLbzmTvX18+kdU11YwiArRODJJNSM4JeCokkZ5RI5N9DuxKi9gD76ETh7adN&#10;ze7agfp+sk83/HtwyRqmsEFfl1a4fQ0jEnSOoFRU/d2iqqmb7tSYnAjR4lmazfYKjgosMlgxP0JP&#10;+HvOKcm1jcEMLrfUVIGu3BI1X/3j2n+sCUbgAfOn+fot+pnqaEU6jvAsolpJqeSOoE1NqUu5SObU&#10;wpL6RpZaZrnUfpq98KZFoK6jk/dZn4AYsV0F00rY2/cBH196v5Du23XwbRRFrgAevpXpXYXslvM9&#10;eMhH8ulFgqrIY91oqUGlgrct4JJQx+6Wqo6adquq8jFSMZIJBcA2vyBf20U+JGzPkPFuezwYzt/a&#10;X8EnijOmIbhwUc0mOlrFT0SSNTSzEX5Nvrx7hyC3NzDdWKRq0iNxPkjEE0PkaqP8Hn0OIWMsCkjN&#10;P5dWqb/7Ao++f5SccAzFXLvv4Bdzbd7Gr8jBF5a/M7IylVLiMlj8WJWaofEu2biScj0jRc/T2IMb&#10;SFaqmqFaJ2mkjAIA5QjQikXOl1u1/wDH2kNm1leQ3CGqrUnz9R0EbiN0vAWGB/s9Ius3Xid47Tx8&#10;+CqIq6kyeBw9VS1FI+lfDWIJqyqns3qalcJAqj8C/tgyDeJHVmAABsVH1YghSTx9CPYlswLorTzP&#10;n0UyuUc/b/l6ZsJTHC1C1C07Vr2uV1nUEAbWOTddQX8fX2XfebGor5HmC+OlYlmYAa2KA3AvwT7y&#10;j9otjjk8NypKA44+p+XQI5uvmigGhjVhw86dDlUb4qMZgKLDYaWYZvedPGkUEYdv4fTxSjXrcMWV&#10;B9Dza3sDpXEs85dSFEpsb82JuBY/4e8sJI2VQgppCj+Qx0BpnIRFX+Gv59GPwEAosRiFpptdXJRi&#10;OoOhUAlUDzMCLADyA/n6e+LqNICr+v6AnmwPBv7YjWQmtRUdJYJm1FjxHTyXTyOryNaMWkKqCASA&#10;SB/Tk++UIK2b/arW/wBY/kDjT7VFQCUcCpHRk0ikhD5ivSeyZ+5jdY3fxDjWo0E/kkni7e3iBmdh&#10;b6nljYWI5sB/sB7RtEYmAHwHh6/n1dCdJU8Bw6DHLCGOmkDIC0ZJj+lyfyeeOT/vPt6pVIbhjp54&#10;sf8Aifr7buWDQqKCuoeXTolLdpHd0BO5pQxkkkg1EarHyAlQP0n68WHt9pgL/T6Ecnj8/Q/X+vvU&#10;IGkYFadKlJ8FM+XRWt81DIZZTLoGh9MYGo3APKk3sx+vHtU0dOChYgf7E/U/Xn3aRRkUxTojv5D4&#10;wFTSg6J7uTdM5q4okkkukxvYHUQG+l/rzb221sfJH9o/Sx44/px+fbOgKoAHDptJSOJqehm2FkXk&#10;ihmB/ZY6mTnWePoD+QD9fbT4ySDY8f48kHj3oJWr1Gkf4eqmekgSuCP8/Q8Llo0oJItV/Ki/jgBb&#10;Pa45uQp+vv8A/9I5eUw5L6kWwBN1HFhx/hzf3insZojM4zpB/PPSy/iCyspSnGnWw1PvlV0U8lRq&#10;eWWdfIQSOAtgT/gvtBZHFmMsUQkF2AVCAAdTDn88W95Ect3SBbctKQdArx9B1H12O6USf2gPn0gZ&#10;t0GplmUlSquwvM3qcKziyFiLAn6e2BqFdenTcjj+gHAuB+OD7nbaJH8BHLE+Y/af8nQC3Z5Yy9WI&#10;1GtfP7Ok3UbkVg1iI7Elo7/ugqABr5PNhx+Le832bKAEjR+bEj+z9eP6+x1ttHt2K57v8nQMup2E&#10;lGcjH+fpPS5+GWoYz1U0DLEGCtYhhc2JPN+D7wzUxhUu0ZN14BIt/rf7C/tcy06TRy66AN1NxedX&#10;JSLDBWxqoc3sp4/H15te3tjmDKbhiAx+lvoDww/1j/T2gukVkAYVowP59GMVHIVxVadCnjpBYssS&#10;BhEyGQG+okix03Jv/j7anjI8gVQEkJ9f5H+sBc/j2XX0KbhGpuh4mj1/1Do7t5D2gNkeXSvoa00s&#10;qSK7LOkYJRTp1rYix4sRY+2moonqFlhlVXWSOSIh7MsqTKyMrg3FmH19hTcrGGeOe3dQbTTw8h5c&#10;OPy6Hm1XKxKjRPRhQ/mKdLPH7hSinochTSSQ1azwyqYrq8LU0glVlYAEEE3H+Pu1L4h74p929TQb&#10;Gqqz7bdfUMq5LCrrDOdtQ6p5ESw0rDD43Gkta1vfFn73HtXdbPzRccxW1iE2u41BgNNK50n4ifTy&#10;6yg9ud2W+tyWkLft/ZwHn0j33pR9P/JCqy04NVsL5WR0lFXVckVeBS9oUsFPQtTeKKhFNGcrQGEi&#10;RmBLxt7PutLs7ujBbFy+8MfR19Lt7cEO7cTS1NMZYP4jSLIuPyHhIKJVxiS6t/ZJNvfNHcNk3RNx&#10;vPppXMDIY3AIHaaF1OQSDShHnTqXUeWNiyudRFP837OjnncEHTQ3Jt/GJHTZjJUCY9cgTK9TBMVl&#10;WmCSrG946aaVigP6T/r+zDQ1UaQKV0pGdTlOTZSFYDV6vr/r+3rGwXxZI4E0xCmkDh5/PpCWWS4u&#10;FkbUBSh6KFu7P1emCbM1E2UyBVo6yunNpZpE9LyOqRqhLX/oP6+59ZLD9ukiPoay2cIxFyCSPp9Q&#10;T7ctreVrpo56+HU4xTjjqtoS8jqBVAT/AMX0mZMnHDRM+MgWWcgNII5TDLGnjN31OOVFhYW9h12F&#10;vWh2RtWqzOWrTHMaadMWx8tjVxxBgY/HG/hYXBu3HuZvaj26vefOcbPatusQ8MciNMtVAKFiM6mF&#10;R9meo69yOebDkXZtyu7m58J5EIjoGNWoaAaVan5jomHyT7qqtn7Kl23iK2aPdfYEkm39szpFVNkK&#10;bIsIBNPSTU9JUx+SMSC5cBQPdOWe3pWb2yeRy+YmlraqpqZTFU1Eiu0qB3trKaA2gEAce/rE+7L7&#10;Xcucje3e2Wey8uW9pK0KhjGNOpgo1E97ZJ6+eT3q5y3XmbnXcb/cN4luZDK1C+SoJwAdINPLoYfi&#10;b8fMp1psijr81PJlNyZuEV248vVRwtkKmqqm8ojnmVUZ1X6cgfT2mYlZIpl0/tm5Om/IIH0/Fjx9&#10;f6e8lrC1May+LEMgf4T1CG6H6i4t5WNZF4E9H423JFR081PAyReYRxuq3UMEZmGoC+qxJ/2PtnrE&#10;VdJ5TVq+tuLA/wCv+Pbk0UQodHTcZORWvS5oJXdnVQrhStghNzci7WP9T/vftB5KuZJChsukEJY2&#10;Mn+ueRb2UzSuHxj06NoICwUgYP8ALoQsdSRNHqU63b1OrA2iJ+th/X20Cp/FmVv1M3PH5sPr9PaA&#10;iOrVjFenDEtTgU6UPgfTqMgZCoCpww4A5P8AUge4s9SWKNe5swGrhlPHP+ufbEhTtKgdKYYNNarQ&#10;f4euaxrpdEJblSWUcAW+nI+ntrlnmJ9RDL+f7Vj/AIf7D20KkEnpfHElDpx1IVY1KhQ2vSAtzpJH&#10;P1H9AffhIn6ifoPpY8Xt7TPcKukoNXWtD8KdcjGSCo1C5+oN72JJ+n4H+NvcOplVwRqtyACAb/61&#10;iPp7LbqchdUmVrwPTiKyHUR1PpYB9ALm12v9Bb83/qD7Zmmkif8AddtDE8Kb3UD6kfX6+ywypIT2&#10;BejOKOCRSNADdS5Y5tOqL1MttRay/wBBYH/Y+8IyEAN3ZmuCFPPBsOR9PoR7YYsASGOP8nVZLGX8&#10;Apn5dTY0fgFYxwNQ5vckj/U/m/uNJVlluJGIJ1cW/T9Df88n2kS4acYwP8PTfwsytAB04R0QH6JC&#10;WI0m/wCGHIFz9Tb231da8cRYR+UBtJ0OQgkPKJeQIwuv14t7RXbmJW1zGlf2f6sdGVnaLdmi9rD/&#10;AAddqgilRWkALpx5FOto1H7j2j1qSG+nIPtD5fdOGx7xwVda7V1QRCmJoYqjJZaWZyLCnxtDFPVS&#10;kf1VSADz7DG5cxWlmGhab9ThwNT+QB8+hHa7Hd3FIILRSq/jJAqPU1IAp07QQyLBPlJ5o6Wgp4Wq&#10;5aytaKjxtLTRLd5p62peKJIkS7sXK2t/T2tds9Nd3dkAT02Joeq9vVBAXcm5lkqtwyUwUKpxW2tO&#10;mCVwQwepaI3P049xru3OTgzMbgwFfLJcj+ELTB8xqoOpg5H9mNz5iuIFtYJLkO1Aw8Pwl+ZcuAwH&#10;AhNRHp1UF82P56XwB+Fsea21P2I3e3bWHp3MfW3VOnLUa5F0fxHObxQHb9NSLIVDrFPNMgU/t39m&#10;k2H8ZetNnPSV2fFb2LummYO+b3WUqIWZ9NzBiQDRwBHS6j1FfYC3vmO7nFnLFfSqwZqMWqxx5rp0&#10;imOBNesl9o+7nuWxPW9sY2W4AAUJGANPHTIJdbaq5BUUoKHrWU+Sn/Cif5o/LHAZrBdO0mL+LHWs&#10;VJNBWy7By1TlN91CleRU7mrsdSPRwVUF1dYoQpubHj2aKnghVI40p4oYI10xQwokUUIUWCxRRqka&#10;LYD6D3GW6bjuF1cNLcXrvL6mmR6cMZ6yi5N5IseVtrisbWzSJR3EBaEn5nUxP5nHWuPu3ceb35ur&#10;J7t3fm8vuzPZWZxVZ3O5WozeSqZFeSQl62taScgl72vYfj3ykaQEBSQB9LW4Fh+P6e0Vu1sTWRB4&#10;nrnoRTXypcpHD2XCmoIrXpkghkWyyG1MdSLCzqioxOryc/pZifr/AI+8sIjju8qxzH+0jsgtYE2/&#10;VcatX+8ew5v+7sqGC3k0OBxFf83y/n0hnuL251Ryys0eeJ6NP051FktzVdDWVtDkY8dPNClKwxk8&#10;tNLeRNLedEAePW/qseR7BDsjelIpajqWqPsqJWmk+2adUkRCEMJeJWAdQTx+dPuL7gGeRnLapSfP&#10;9v8An6PtjtGtwsqIFanW31/Lr+J1Z17tanz+Kx+Moc/uXwQouQgx89bRvUJrkqoo6iVHajqUp4gg&#10;ABiDm/st+Kq6WoaAbiqsDjq7KZiXG4/J0tJVJS5SmqdU2MoZ5ZBePOvRI5VVB9aajb21cF0DeBqJ&#10;ABIqKj1/2tehS3jqKo7cPlXq5HMUeUxMdR/d2l3Rn8bjMDBkazb+QzGPORw2Yo/2crksbRKUWfbE&#10;eRZPISwPhYqt7exfbC7Ol+6NPvuTaUVFQU9RVy5mmgqad8dSkrVy/dGQNUVExXT6A2lvrY29kvj3&#10;jaAbbxCSQKGmTw/1HpMbi4YAsSeivZDf3de3qbFTVnx/ou3ZMpma6goabZOWrMbmIdw5IxfwiH+F&#10;zwx0lFiqFJGlneokiZ4rGPVyfYkdWz0dZX5HIYLL1ceJzONpjT4qspZKeoqRTyyxpnIS2qEQV0cY&#10;0KGudNyOfZqLeJbIG6hUyq5zxzQHT+R6RThwukt3ev8Ak6rc/mK5DeeKwvX2B3f1zTZDcmyd01dT&#10;kewtu5zF5Pb2Aiy8EbVXX2QiMkWdqclhZKoNM32/iAkUKxAv7HGCiFSqLeRrEkseGBvYE/UfQfi/&#10;sq1jxKhQB6dIY8OoPVW+5N6ybLpsrM5o2ljp1hSH9spNFKnlCgG0o0s3IYC349q9IaamofCY1uCW&#10;8hvruFP+3/r7NNvjuGu0kRzThTy49HsLNHHqlameqt+3t7zbiyFfV1jESzO/2/iZh4Q30VFK6VUW&#10;/A9pmad7/tyuACf0nk3t/Ue5Kgt4yg8aJSxH29MzyqwoMnosLM80hUicohEk0vkCEsSv6jYnxlrF&#10;uOV9xshlcTh8ZUZXL+NaakDSSyyA6QFUkC5Kg+r6/SwufZHuM93ZJNPazFV0UUA8Wr58fL/B8+k8&#10;KLqVioIr/PoyPx46N3R8k+4tkdD7OoJqjO7qytP/ABSop1YwY3bcPjmylWlQBdQIWCREC5kmAH09&#10;1IYbY1f3v8wM78hKyrqIf4Nto9fbUopcvI+z32rT1bTZLN0GITVSpn6mcCFpzdtCix+vsP3N4Its&#10;js7kmRmbUxI7tR4An0HEDoxfwBI0+S2nSBmn7PX/ADdfQ+w2zus/5d/wY2f0pszFZmKHFY6KSpo8&#10;VEJs0N05eOKRf4kh8bTJLKfLKSb2iPuxPH49MfSwLGgo46byLHCpURKGuAVRV9buv1P+PsLOYwx8&#10;NBU+fRbLIHJUCo6qy3Lu7Ibuy2RGRrJtxS5b7VpqmWNvun8aiXRNUGS1LDBJfQh/oB74TtUwXgij&#10;ioZJWApHpv8AKfIqkO/nUA6EfX+fz7VRRiTTI41etekH6vjV1HwumuCTFVUj1k2Rrs7S4tHGZocs&#10;Gwq0DSo8VOuIlkYCpqacxcsOCje26vrZJpw14xGyhJFVAzLPGNJeW63Q2HA/x9vraW5FDCD06sSc&#10;CtT/AJ+lHtCjmxOOMUdTlHrad5ZqSeWpMcMmNq3+4FNQaX01CqWUOxuSV9wFn+9mSlqW10ZYhC0Y&#10;kkRgoJK3tpRiv5PPt1LaO2BMUQVjxp59W8EQgkJQ/wCHpT10lbj6CTN0NRM+4KONWmjFU9LSTRTv&#10;oKvp/wA7UIsgJIHpsD7hpSYtqiWFzj51lEjmCWMQeNeAYfEAV/dC8n/D3dl1AEqdQx1upA8+nWXc&#10;O96bD0dTTDdGKekengFdRVP8RFXLJd1yJqnkEhNKZSAh4/qD7YqnBrJOxx6ikaH1CKPTJBKjBtMT&#10;XuFRP9gfdlEdO5AerhjTOehMxPZVbS46nG5KmozMFY/hasqg9PkKWenZTJVqilDNPML/AFuD/T2i&#10;Mrg6it+6pqtmEgs9QmlmglaMHxeID0ALbn8ezmxZFCOM5p+WOnRIirWgr0LWJ3/Q4k4usw4ikpJY&#10;3/h8/mjSvphO5NQKvWPJ5HJJW5vc2HHtIbc2LRLuCky7RTzmlf7yYRk+NDGbFAFIuLC/sTNKVidU&#10;NFpjorvbx1WQRS09OnTtTvHISdf5bahqsdQVedifA0T1pQ1Er1sV0nkWQEG4ex4sR7PZg1hr6Wjq&#10;EkcxzUyOoc+sIulQLf7C3PuslnFHAHijVXJyfUkVPQdi8WSWjtUVzXrSO+QPZe7tkdpdkbN3FCZJ&#10;dq7hr8bCaCIfw41FTIzQufTGyqkFZq9I4J9t29qna9ViZMLnc1isAMjBVYbKZfIVtPQR4yjy8b0E&#10;lPS5WZwMTnK2OYCilj/eWT9IPPsO3oupXWJWcuGBA8gBmtDQGgqSOBrTodbbEgQ0WhH8uPRhvhFt&#10;vtPruu3R35srrbeW/dj4Chot3dd7a2Xh81l92dp9lYbW2Gzse3sZTVNXu3rTbeelNPuGCoC0AgZG&#10;k5VT7I9viDc2z+zMdtPKLSVG8slFktndCY6my2YqP4N0DgsFjItwd05ermxNRjqDuLA5Ss00rNJH&#10;NUIweMtd1CuwltZLWHVFWECrVULqcuwUChqVP8uB4dOXkzF1ifC0qKedMA8MNXq/XofN7a736yy2&#10;5NovWY7Ya7szXfnzq3RBNRTTZj5n1NLtrF4n4c4UTfb1VF0vuCiqAKiipFqcbjm4d0Z5LDh1t1bi&#10;Nn0tPUU9dJlpJEStfM1EUX3eaqmRY33Tkl+3iUbjyITVUyqodmY3/p7EcUdtdLIJrVTSgoa4+Q+X&#10;RBf3kiqIlGTj5g/5eilfNn59b+3WG66wm3f9HcmKq/7qZLbFLU00K7eraCigB62pqugqZTk9lY1K&#10;gfas9kbwgrx7MDTzlorNPKNJLBD9NLAC3pUWBBP+39lku0RRvWKAFD+X5ceiR7mdTrEhDcK9U3Zv&#10;f+Rkr2lqqaiNayRULzpeeeeajqDNJXu0vlBfz6VJ+hEYH09yPMsihVbyaQAAb+ngj82JsB7aa0+k&#10;NfBCFvTzp1YT3BqXmYk9NMddW5OZpK+qd0R5JHLKqqTUyCWQIsaLGollQE2A59wpaISBnWyAI1wL&#10;ckAsfz+T7Wwbi0Zjil7qsMknhw6rStW8+pjsI3neN5EmQemJQCtip1SBieHYH2zx+ZdRcm5t+Qfp&#10;f+nsRXPgMV8IDz6bC1+IV64Uzq4ZX8mnjltLfW+r6XJP4v7fKSIRgWYj+2p+h1NbVxz+bewtdzGZ&#10;21L2gUp9lenllkjFEcjqZXiaOnEQgjqKudk8g0gMYbfsXPC/5pWb8G6D3NBYt62YtrJIBuRYcg2/&#10;F/ZfpXQFQUTozXVNANbdxGT1Bk1RzvLHTwh0o0vNUA6qkklQ6tqCmQg2vb8e8qylTdfSwsGK/kD/&#10;AGHtp4NQ0ldQ6TPburUTI/LrumqPGHaad0VyyQpKb+oqC0Y4LGIk/wBb8e+DpLUPHJES7Q6nF7fV&#10;rA/W1iLe7RS29lDcQyoFWUU/Z9lfXrSwTa0JJUDzxjrOBU10sEksszLDJFDKYCA1KxDyUtuf0M0Z&#10;ve97c++8ziKrNU2Deoq5zVYTNU2Tx7XUsjp+1KisPUqtDOyn/A+wjPPt1rcSPaWUYcrkio+YPpxA&#10;6FllPNCO+Ykaejd/HzeeT2nL2xiM3M1TsHtTqTc2w91Y6sMAoYhW0Mk1JVtT2VHnjqYFdGPIfke1&#10;Rnaaopnjqw7nyhzPYqBCy2sqj8nRY/149o7k2csshMShHAYYOa8f516au+8s9KkjHQGfDfc2Tyu2&#10;BsaWud8hszIT4Ogp5XEjVNDBUzLQzVUy8oBTlVX6j18+2/F4Ot3HKkFMsj05Lfc1skQWKJFUkeMv&#10;pDPqN+PZHc7rHtpDoAtCMCvr59I0sY5gdUYLdHa3juDbXWGDyFdu2soW3O9DI22tn02Tp5M5l8m7&#10;qiU8sMMrzCiQNblRwfYFdqdf5nESySxuaylMp1zoYuNOmxkVXJNhb3kX7Z+6m1bfbJG4VJKAg9/z&#10;r+H7egRv3Ls11KqNH5YGOGfn9nS++MW6sR2xXWrcRWba3PS0r0v8CyKwRIvkA1rj6mWQAB2sfr7L&#10;TJBJE0hl06TKdRYi5KngkA3+o95kxcybVusNt9FIPFdFNAGzVQTxA9eov3Lbbu3WViDrXFMYpg9H&#10;Uo6GrpGFJLSSIaOCZV0sjpCFcqfUpsW9BuffvSxUsgJ+ijk2Fx/Qe1yRSopYsSvQZjlkVtAkPHPW&#10;SaVDG8UBEagBpXtbysQCSxbm9z/hx7kxRqDa3JufzxfgC3+x97kcysrpigA/Z59KnnlNKucdJitn&#10;YQOmlRELnVxf1Ag/Q/Tj25Qx+MNb0jgci1+Dxf2+g1ldY6URXErtH3mh6B7cdTG66UOqVQ5AW/6d&#10;QuSPqDx/j7c4uAApFxySCeFtyfpb3aWCKoYjtwKeVfXoxgc+KdZxT+eOgUzc80nkRo/U4aNNQJLy&#10;f2Y7celgP949vVI6/XVcGxuf8Pwbe/GFPCZYUGvy6XPIREyDDAY6LdvegrDLaeDTYP5IkI9KMLAp&#10;fkE35/w9qaGrXQFLBb8mw5P9fx7LmY1UNk1p0HL5pQGcsS1Oiw5HY2qvlnWCQhpG0Kz6lUsSQ1v6&#10;e8dUyPyoFv8AEfUfT2qZEI+Hokt5rpmzO1PXpb7Zo5MOvilChl5QfRb3uTa/H1t7biOQLf8AIuef&#10;dPDSmnQNPS/UaE6u7oQFqo/DKfOCLq3P9ltStpXni54/1vf/07Jsvt1kmm/2p7W0taw0kAC31t7w&#10;o2PeU8CAVwFFeHz+fR/uVvSQuAaEHHnxPVydXnZZXbVcFZZDDy19R0XBAXm/+8ew1yeHCtUMRZV1&#10;KbAji5Fvpw3PueuWtz1PZBTU0HofIfPh1H1/bEJIFFWrWv5+fSGyW52ij8RFpPKxZ2PruJGUBSPo&#10;L/737Q8lAqEofwzWH9oXtY8j6e8ldlu1kjiOaFV4cPOo+3qNN4jYuwFNVKEnhxPSYl3JIWMpYXbV&#10;5HuT6VIUcGx4UfX3ElhSAMxVSbDi4HNzz/sfcmbOWFszjiG8/sHQJuYXeQL8uob5KfLVMNNHNJYm&#10;5kUFgEtcIzACxv8A7x7ZavS4ufwNQAb6Fv6/Xjj2cAl1Un4ukfhlWLDA8+hF23rpHEaMQkjrG7FA&#10;P0eo2Y2Orn2m5U1ubk2sxtf03H9Ppz7T3kLLArD49Q/YelUcjJleh3xVQiLay6LqNQGmQ3+pLX4H&#10;H+HuJ47ixFwovf8AFz+f6+0kluhjYCtadLI5zXLU6eDV+sOjjUX0kX5Kqt7Kx4B/x9844EBGsXVL&#10;678Ek/pF/p7JLi18Nqrmo4cePQjtryiUQ954dYKnK1MisIm8cspUQOCLRxoR5G0g3J0g+xb6J3TV&#10;bJ7QweXpJo6WgyckeBy6SBXjqaXJlad45gzKhjC3+v094n/ek5Li332/vrRbVjfKjMAAdVckUAUt&#10;1NvtjvUu2yJFcP3avs/kSOpORgxG7tr1NLuJTkqvZldF2BtqdZzTNjq3axas+5gZnVVmZHta/N/d&#10;0myGpKfJDHU/7lDQyR6IEqFaH7RpCytH4tSBCp9P4UD3wS3ywuOXBd2t/GVlZn4qQa0pTuAPWWlt&#10;eLc2ySJwP2enRhavclP3RtLbu/MBWxNJmMbQSS1Y0SCCdbSVCVH28kyCWKVGDEn+0PZjqhohApiu&#10;FkLiONCWCp6QpNrjke4+2eVvFYMKMtK1/Pq1v4TF3bDHoNN64wSqhZ1lVlcs5ca5JEWPyBRe2rVc&#10;cf09uGVyFJisE9XU1CxRUlMZtcjxoCxXm3lZRdOPrx7OeXNpveYeZINvtYWeSaTTRVJ8/wCiCf2d&#10;F11f221QXV5O6rCikkkgUAzxJA6ArtXeOB6x65zG48i1PAMZTNUk1VZTrpURPIpc1M0COlQAY1Bb&#10;h/pf3VP8mO6IN5VEGAxzyrR4qKoDTemJ6qaoZY3Zmp5ZopI18PA/F/ff37hf3YLnlm05v5i5hsSs&#10;9wlssYZZBQAszU8SIcajIPXG374nvnbc2bzsW2bHdVt7OSXXQoascDMch/40Oi1fEzrDM/JDPbY7&#10;43fiq2jxmKny0uz8RkIESkpqOuljtVosUs8VTUSwQIdbWKixH19lSo63R4lIC2AVSpGmxve4H9o+&#10;+z3L8Fts+129mFGpRilKCtPs8uuam5STXd9NPIxJY1PHq6ui2/R0ODFLTqT41dWVyGe4W3JsDpW/&#10;H+HtSjIU8MTsXTVouAeQf63/ANe/szW8hQyAsDX9nTTxmTSpHQfQ4WtarUpE4i8o9QuOORybWP0+&#10;vsO8/mvK3j1j6nQY/QAOeD/X6+yW9ulc6Qw/LoxtLML3UNf29DDtzDvGgkdF02Uvr5LMLG4P1+oH&#10;tEVFSXZL3fSBY8Gx/wBf2XFlPxMP29G8cNAa/wAulvTx6Fk06UZiSwYcFfp9L8Ee4zuzrq1WIP5O&#10;k/73z7LJJFXUxaor5Hq6xAGhHb1LRwrFACbr+QSvIsbfke2ypqVFtZsARpKm2o/T+tj9PaN7hqlg&#10;QE8q9K4oSMr5+vU+CJiLKpYkHWLcAE8AEc/T3iFYp/DGNxpGk6Tr+h5P+HtBLcOr0Dihz1f6c1yw&#10;rXrM1MRbSAsiMDdxqGjnSOD9b+4k9Q3pQgqvq1c2b+o+n0HtM85Y6T0qitwalf8AV9nXNI1F5Cys&#10;3GkD6Kfo1wxHJt7anqpUYKtmF9IDckg8/Ufn/H2meRGqJGGmvrTpelnHIDrxj7MjqWrhV1qGubEk&#10;LcWvYem/1t+PcaSr1eqQxg3IOpggUcqPUxC2ufaOW5tLcEtIoH+mH+XpsWEmoiEEj8z/AIOnSKRd&#10;Khg3KgqFS+o3BIKAsx4H9PbBkc1iMVTtUZKupcfSRI/kqK2pipUV72ZlM5QyxgfkX9hC/wCbbCzL&#10;l5l0fatfL1PR7Zcs7zdlDDbOxqDhXP5YHHqdTuauVoaSCWpnZ1QJTok1hpJHlMRdadgwv6re4234&#10;d279VoOttn5XdJWYQfxaUHFbbWJo9SVLZTI/b/c03+1QCS/49hKf3O2xE024qRXJMYWgr5lh/LqQ&#10;do5A3HdLuKG7s5UZiBpEUhepNB2ojGnzOBx6Lx8gvlR8afiVhqjcPyN772B1ZTQUjVn8GyeWp8hu&#10;+cwqHIodrY2SqytX5AwsFiPJ9jhtP4l763GiVXbe+pMdBJF4jtPr+KSmpRCzX8dbuOqRayeYJxdY&#10;gB+D7ijf/c2G+Z2W9rJTAWirQ+p1aqj7OspuTPuubteCOVrWO2jatWleQyDyDKgjKlT6MwPWtd8q&#10;/wDhVV1VtQZTb/wu+P8An+w8os1XBSdo9rBMbgI6x7xw5HCbZx89VWVlK4AdY6l6U8m6g/Q1/XXR&#10;fXvXEcVPtHbOKx81y0mVrVbIZqckLqkmydYskxkIHJXTz7jLd/cO7S3lijX4KgaFGf8ATHVU/I46&#10;yJ2v2G5a2eC2tb0yT3UIHczjQGydSLoxWvA6utb35NfzSfnn8683IO7+8cvQ7VlkQ03XOxJKrYmy&#10;6KJEKNHHicNW+aWRtIDmWok1n6/X2ObYqhhpy4kMs/pZy0okBtqsqhuRYe4jPMG83u4F51PhNWmG&#10;HpxNTX5Z6l7Z+Vdu2iGNLGNRQcMU/IBQB+XRNqvbONekd4JpGrPNHLO7zmd5Xs99bylpJHYsdRYm&#10;/Htp+2p5tbNEy+PSVNlQEt+eAdQ9nFzc3kRtyZw2qvCp4f4Olm4i7j8HWoKZpRTjhWteusBXyYCm&#10;y0NHTOkc/wC3PHKCF0OjJJa5CkOD9D9Le4cxRCyAgL+o3YcHkctxxx7NLd5ZU8WUHXw4eX2dMm8k&#10;Zf1CFoPSn2dIeeOpkyNNS4+kaeSqLrSUsEbyO80tlKxRxIxdzp4BFvYM9j9r0W0qd6DDfaVW6KhP&#10;BiVrGKUSVUqlI5mBFqyOGQqWVfx7JtwvigmjibTH+M+dPl6efSRLBriTxlqsdak+f+x1f/8Ayzv5&#10;Lm5vkRW7c7b+RcuSwPT1K4ymT21go45dw5LHUv78uOyEyszYWTIQi8UhBYEfTn2He3+zVaBod1ZK&#10;AbrSlkmyAo10UNRNCoMrUsV/24Gk4/Nh7BW5TaxWEHwjTic+fz6NLbbEZ/017Pn1sIZX4H43b0+I&#10;pentow0/T9LWUtHtyDKWfP4vHzOiQ/xKsalDVtZHEpcu2ksbcewhyvY+4azOZStpNx4tcNSwRzUe&#10;3sWlPNXV1cgPnp62QiXVoWQMq2Fgp9hu4ESJSSJvE9Tj9nR2lmE0hvh/n1ZJsL449f4Pa23sTVbL&#10;y9fuKpkfHZHd2enrYaXD452cx1uPjjkpxCs5h8bWuSWH09xP45S5OOhydNTNR09BnqamqaVlWsXM&#10;Z+vppJI8rHVMnioYqBdUbSKBy+ni3t9iUTvNdSYPoPSnnXpUFpgcKdPS7PrcLk8ltzI1ceXqcrtr&#10;KVeNyIgOPO0tq4Wsp43wDUqSvV5Goyp0yRRsTfx6yTqt755DB7P3TWfcVtfTR7jrKGsoKbN08k1f&#10;tnAQQywpUyV6I32KPTyBVGo+OVyRfULe/WzXKBXC/pAgkcGb7PP/AC9JZFdXLAdvUGDdvYHXtA0O&#10;CwVfX7QxNXTZFtuVUVLj9+71rKmKd6WlwckxWsnSuDOXFhUU0UYOnQb+xy6F6r3ZsbO12Rpt0R7r&#10;2huSoqctk6/N109TnEzKUlHQ0lPhaVokgxe3Fipi6wpcAt/sSqvZ4JbYIYykwpQDhQ5NfU9IpQGj&#10;Zs11dU3fzI/lR0p2BsKv2Dl9k7t2F3ftz7EYjD4nH0/9yUweRrJ6vKfxvKQNIMtucOFVwz61sSCb&#10;2B28fCEjUEXZgCxIHAtx9OAb+yERjUaDHl0hWEa8D7OtY3tTeVVXVFSVcwwQmaLxrKSs06fq8TOd&#10;TRiIpc/6osPx7hZmdfCqgG4lUXBH0Ibj6+x7yxZv45OMoeI9KZ4dGs6n6dKcajokm78l9xrqXPoj&#10;kVGS4ZmLsw0A3ve5uf8AW9ttHStOb2DAW4BILE8ADg83Ps43O9FtpiU0dvM8B8+kSxO7AAEV8+mv&#10;EwgQzV1RcRwIQApVTNM36ItLnT/S9+T/AK9vZOPmB2GP7pZDqzbmSp4NyZ+qxmLrJo6qCOSjxtfN&#10;4shIiyMkzt9uGi9AJR3v7A31i3V59QP9xErQHzPqaEjPH7KdLUtJBUg0UD/Uetxr+QB/L6zGxJcL&#10;8ve1cRUebLbc3BkcPTVdDWaaeCljglwlHSq1Oi09MkRadix/dJFv0+53RGzYutdorjpcfQUcaUsW&#10;LwsVFLLkI6mONlaWaSeSM+CRlZdfOlpR9fYdv5XvbuMhyaGprin+f/N0jlV5SgBFB0eb5vdgQd17&#10;sx+N25lMzNR4Sol3DvOXIiPCy4ODxyU2MpoKL7mObKeR4ZCpCl46didJ9jRLICJI528bopdLlWmg&#10;LaiIyBcRO9v8fbWk1wpI6TlGzg56JZjYYw9FVYsCopqmoSGpMayxY7KiPxg1UTSlHrIaYuFIBW9u&#10;faSqqmaTTSGR6F4tU1LV0roHdipF6kNdZE5/Tf68+30TSMZ+Rr1tUCgLT9vQ84nB0Efn3D9vSbkg&#10;rfFj81hM3TyvSQJE/wDy6WhTy01QyxgeWxsvp/x954Pv5Vp4xSrXymBEkqX8UUcsil/3qkqTa4Nu&#10;P6e31VUqxYjPShI1TNc9JvMy7Vo3ytQ+ZfbVCmTnqKbEwLU1lZRQyR0wNBh0ljXWqtHqFyB6j7xR&#10;4yoo0qJMjLTaoUnNTS0X73kPpen8chtINGvk2492Mq6oyCR6VNPt6uyq9K16ySbux+6DjqTZ+MzM&#10;keTqcemMzedj+wNDHeSnyr1UCK8ANT9sdC6iWa30t7YnENKkuQnLQ0cwg/ygIJzHLI/jEaIoLFQ9&#10;gf6e1SSFz4fFxn0x0mkXRUcehBlFbkpKHbmHWGvzOPlrqdsRUVEtA9TT00P3D1E1Q5SKOYwEmPi7&#10;W98Mir4yneT9uJ5FDaiQQdTEkslw2kp9B+Pb9mfGuYkAJFeH5dJYpTNMqD4CeouMak3N5oS89TBR&#10;lowiBk8JgCKqRVOkx+SKYlWYn9wW9sH38NRTPJUyELEf2xThmlkX+1wFJ0MvsVQ2nhsBQeIf2U/z&#10;9N3biPsAOqv5dQshjsrQZaGlwtJG8VXGVqpsu8UMNJWi/gaOYzBbo5BAtyR7WG0IKAwwfb07qKt5&#10;nJkQBSn0CBWs17H2bQWzSOFHHy9B9vQZv52JdS1T0QD5pb83dt6n3DkMrnqN4tqUWKVqbG11sia4&#10;ujpWQyqwhCBxY+r9PHsacLQLjqGKKJGAUOY11cLGzF7MT/ix49uTzFwYgOwf4RitfTo3tICAkjCr&#10;kD7KUHWvZ3VvYdm9o5rdObyNMavKzY6Kvro4gWqasw0cMTwUcZ0GoKU6KZPVY3P59k0+YsOwNy7M&#10;wOL7BztLW7Iys080HUGOxort/dvdg0W4cDFses2zR0lTDn6rF7EzzJV5UU0ci/Z6jIVQE+y+2Yw3&#10;UkggKlFy9adpVqsScd3AfZ69Ci0KRq6SDsoMcSc8fXGOHV6X8qys7h6X7L7G2zsHD0mU+QE1Js2i&#10;bubeNXWT9DfCH46MId39qUm6KugklxFHuztDb1LGMJRN+/JlTHNIoSGzQemstu7dk+4+re16uHcf&#10;bHWuapF7z3/tna+W2vtObd1Zes2hhupqrJ0ghrts02246eDKmmmeL7pGv+r2USWngzpdQGluy/pq&#10;WDHTipYjFa5A6Lt0uWhkAZwZwKHFBQny8j+XR1exN6bN6z612v3x1JBRbP2v2PtHs3A/FjpHPw1O&#10;Prst1hNuOaHuftDvzGyLBT5DsnMbnrZshtqrJmlFFKjRubMqnAkgssaJEAgJYrGtlDG2qNUUaVju&#10;LgDj2INskULJrcAmnE09egzK7O5ZjU9a/wBvzMNWZGqyUtXU11ZqlpqeqmLVE01FGdVHk6qqdjLU&#10;ZQxSlPI4DKq/48SUopmF+ATY6Rq44+h4/p7UtuUCsVZT/L/P01QnoI6pHMkTwyxOfGQxdGaT1EMb&#10;v+XZvr/r+5MdP4Bdrkkesj/C9rX+n19lt1dG4Y6SNI4f7PTsURdggH59KLHTM0CwmMpIzR/r5EhD&#10;Atb+llvb3LikiWIllbyMkiEDTp0MAAbHnUB+fZTLFO8kZR1EYYHNa1B/wfLo1WIJGUXz/wAPShar&#10;gpp66CWKSfXEI4KlPTpLpYRsTe41cX9wUgjjB8YuTY+oauB9LX+l/ZrNdyzldZ4emOkQspP41/n1&#10;CoPPADrDpddNmlElgP8AYce86lFJKg3B5BH1/rb+lj/xHtCwdxkinVvo3/iXp0bySGATM/kqNWiV&#10;XA+3Rb28l+fWo4/pqPvokFuB9SWuOPwAb393RSAF8+l0aFUVDxHUSUKSJKmQoY1FIkLsXLMHYqQo&#10;BCqwPviLuQsY13tZRw3JIIP9f9f2oWIU7jnpWkGr4q6vl1ArMhFQRPU16LQ08HkWSsq9E8KyKgKS&#10;RhyuhDx6fedYKqJ1F1jDkkj9ZULbTe30uT9Pz7XwbOl+jNMrBU4ZpWvH7ejGKzFCHGPKnQPbm+S2&#10;z9oa6fDvHmsnV04gmkWAGk8wSQMwTV6XjuNB/s8+1PjY5z64YGdY2DM7xM5DPb9NuLHTx/j7Kb/Z&#10;9ptCBcXA8c1oNQAx614U4n5dGNvatTSgxXoD8t8hOzt3w1lPi4JaPGzU9JTVENFRTGar/d8UMcAi&#10;cmaeYnxqoF3Ygfn22nf/AFxBuKLZuV3xs2DdVXTvkKXblbubE0+akpQZEat/hUtWKv7QOhTWEKlh&#10;p+vsJbzfbesUZW7gGkBRgslKgAa1FP2kU4nHRqNreRSpjzT+X2cejMdH/E/53Jhc52Vtj40/J6l2&#10;NDUrNntx7d2VmsXn3jVYqiY0GJrqRa3Ifs1EbL4EkDAgj6exaip83QR0CinjegrYllSrpKWqijND&#10;bWqqzwpG/qIP9SOfp7h/er+2uZJbVLxAFYkosiMpbhUFScU+ePt6ei2zQvd8FP8AV5dHh6O2T1pk&#10;4dydj5DF7uHYG32h25BH2VTSwbrocudUlZHl8ZlXiyFDUTISoZqdRqQqPr7ROcnp6+pmpJVEi3fy&#10;kItjYg/m4F/959orPx7RUeBzUcBU9JprKOocgY4ev+DqxvY2A/h2Fo87UQRUcxSBoZlKU0kRl0/V&#10;ggcfTjngeyf9wbJTAqM1Rhmp/KrVEIBKxrO9kbhQq6Wbn/X95Rey/uDcybjDaXsuFIXPy+1vkOo9&#10;5n5dUQSSaNOqpHH7fTo5GxslHu+kk2rPGkWSrsZXS4rIeRmlnahhEksbgRAuZ01FT/RT7BSKJidR&#10;vq1W4BtYWNrf4A++hdpuUN9t6zCmY/lxNesbr+3NveacaVz+Zr0E+TnXHSGiCsEVvGZJHLljGbFt&#10;Zte7X/H+HtzjiJIJ/Nz/AE+lv+J9ooUKqB516LpZismnyp0j8nk9QkWN19KWbjgabm9r2ub+3FIy&#10;NNxdSbkjj6W+v49qgCQKcB05HKKMpNCOHQSZTIQkVLIVSoQaFMlnQlr3IHH0/wB49zVCj/AA2H9f&#10;oT/Tke3e1wEcHpbHdlaV+L16C7I088zvJFICRG07Em4DccqfohGo/wBePc+BlFv7JH0/Fz/Uj/C3&#10;upUxElcqf5dLlnYg6SD/AKvLoINyU89TqNzJJ9G8i3B0/UA/63+9e3mJrryQTp+o+v8Atv8AH2ll&#10;jjdgWrqx9nRfcMSdFM16BvIQPHKZUitEJNLlubMTawP9AfedZBbSQSCL/wCP++59u+G3nTpj6ZuI&#10;YdJ2Snc6p1fTIJCoN9SWPBuDx79ouC1zwPpx9Cfp/tvbdM9NV7tFPPrIa/TanESBZLqzf6plFw1v&#10;xZgDa309/wD/1Loc1toRuGEevSzFvQP8PSfV+PfMjYt9dou40JUClSfXPDofX1lWU1c5Bp+09WhZ&#10;euh++MMVVpUTyaZNYUklgCulmBAUWN/YEbjxgjapUxiPW7sFABAIcgc/4/X3lByZfGu2lZCzaBU+&#10;dCoP8uHUd3toQZ0BOmtK/nnoGcjn/M2SlL/tUdRLEg1mzSLM63X8gsRf2EeSpvHI5tpZifpydIsP&#10;x/Uj3lhyxdkwRMigxqBjyrnqLt0tk8R42bUKk8Pmek1Q5r7qb7eWeVwrOjSvdR621WFjpsp4+vtH&#10;5FGABYclePTySGbnj3KuzboWtpuwECSnnjAxw6BV7bqt0yhzpFOhn2zFDrp1jkGn/OvokuJL+m5Y&#10;kWItb+ntOyK/F1BvxflSLX4/1ufYltLsythBQef7ei2eFT4vef8AVToV6c0kIuszj1XC8Pc2XUbg&#10;3vx7gTQhlNwARz/wYk/T+v49r5ZBJHTg1ekQ/TelcEdLDF5KSObya2aN/S35KgAfUXsfeJadjyVt&#10;Yc8Dn/b2PtIFo3HrTSgH4uJx08z5ePx2Eg16731cqtvrYcH6+8ohVgVayg8Hi/J4uf6ey+4h0S+K&#10;DkCtPWmafn0Y2tyyFGUZDD/JjprkyMihTGzP+FYsVKq36tIsQxPNufeZIpMagkpiJpI2EkbsdBSY&#10;aTFKLA+qJvp/X2Dd52W253nkbcCLdaDsA1gjIIqSPt6kzYd58bcIGYeGwNSBU4rw4efWGDcy0azQ&#10;yrL4alZaaY3sZKI3FVSMCCNFWvpb+gHu2z4uZufK9ZYHceSqZazMUtRksVmZmSUltNjjRM0aMqBU&#10;Zj/rD38/H3y+VZOW/de62m1twNvMgKnA/F3HTU8RTrMnlHcheWUUQPaD/hA6Nh8fcxgJk7G2jifB&#10;isVDjcTnNrY2EFlipqij0V/2jyJCsirXRafp+q/s5mIzFRLi6FgzOUhdmYev9oMUV1YC7FQvI/C2&#10;94vG0jXeb+CKBdGtQPKpI/l0KntwksphnLGo7aUp1B3Zj0hwVLXV2UljcR1UlQjoAaSVW1uvA9Re&#10;M8W+rXHsvXyj71otq7VfaeJ8Umdz1Ekc03kkWoxsGo6ylNNEIphMpBuG+lvefv3Jvu23XPHPNpvm&#10;8XslrYwzakCpHIHNRx7wRTPl1g996j39T242u72O0skuL+eMq+p5IygYeTKjKT8ieq68vtmt+Z3a&#10;9H1HR4qTI9QbIqo6nf8An0mr6BMrXweOfHYlWmpUgrYYr3kVWI1Ej3VA9a04e7CSWNmNRUPfVO0h&#10;1AWJIAUknj6X9/Tbyps+2cu7Ha7btwDiNAHahUsRgEip4DHXEHfNxu9y3S93i6Yn6t9SpUUjp5A0&#10;BP5jq57YuxsDs/buE2fhMdTYqi29RRUVLHQQJCrwKNKGeNf20cIoXi97XPuJ947yCKF3NhewULza&#10;xseeAPZ4XaQ0VjTos0Ky63iAbpc/w4UqM7yXU3Bub/q+tx+ePbm94aVnmkZmKE+K9rfQjm/Juffj&#10;GigMZify4dMrH4k6lRTPHppFQJJRBBCgQOB5wSQRq5uP9b2hqupMlz42BDHUDzbm4P8AXn2WSSwg&#10;dr1NfTo6ihKcM9LSliRLATJpKgrYEaj9CLcAH2yS1BUlQGFm1X+p/H+2Fh7TGdOAPSsRE5p0+wwR&#10;sofWrEqBotZfob/4mx9t8tTISQCXtdhf/b24vxz7Kp7u0Uv4c9X9KEZ9P9np1NFQKUz05x0Ho1so&#10;B0/QFSQLGx5ta599U1fTnUtVGvCBlUhmX6kXLAEgG1/aF7yZhTwBT7ePS42U5oYBqP5Dptq4XU6o&#10;al6cFwjyoBrPAJ0qxC/4ce+E1TApLxJqiVSeFZUUjl+StzYHjj2haZmcGSLSP29OJZsRS5bw5a8M&#10;Go9ajruJ6ggRQyip12vK7KsyyN6QipcqRcXvfj2z1mUooUMk86wmQalL6gjppa37jgKjDTaxIv8A&#10;j2iv9522xhkkkuaAfI/5ujnbdmv71gtnba1+0Cn5E9SAkyuIyjyyRgq8aKXdZbxg3jiDNKgDA3W9&#10;vz7baMZXPTJFtnAZnck8qDxw42hqEpiOARJkahIqGJwW/wCOn09w9zH7q7RYxEeJTvwwElTTy+Hz&#10;6Hm3e2vMV/KluLdUlOcyRaqfJS1T9nST353B1H05iazPdudo7C60xGPikmqJ947kxmNqAiguJabG&#10;tUGvqbohsoj1E2AHsYNt/F3ujeZjXcWQxOysSJI5IsZhD/Fs/LStbyrNVTKtJSzKLXKO4HuHuYvf&#10;Tb44Gc3sIANNJMgPnTOjzzjj1NnJX3dd93S4R2t5RGRl3MPh18gVEmuvp29UnfIn/hR18Gep5K3E&#10;9B7V378oN6BamCHIY/H1O1dkxVUBKiSWty6UtdNQs4/XFCwI5B5Hsy+yPhV15tw01VW7bl3Rl1dr&#10;5beNWmdljd31l4oJXSkg0ECy6WHuG9298dvlZ3ht1qEqas7EnyK1UED8ussuV/uz/TxwNum5SOFc&#10;NoSOONCo4o2lyXXjk6T1r3/J/wDnu/zLvkn97idi7tx/xm2PkpJqWLB9PrS0Gc+ymWWGaHLbvrEl&#10;rKpnpn0lVjT62BHs3eH6moaeOKN5Y0gSOPxUsNBTU1OAlh40gpmjiVV0WAA+nuE+YPeu/vPEWK1C&#10;1YgkOf2/CPWvWROx+23K2wIke3bJbpGvABaEf7YsW9fPqoys6z3LvfK1Ge7D35u3fmcqSaqXK7ty&#10;FXnKvyu/llHkyFZUm7tcHSVA/p7UOT2FRlL0einIiu0UMd+QDdwWbgn8/wCI9hnafce/VwLt2cF6&#10;amPrTGB/qr0LzZlE8O2XwgBQac9ezXUeM0mShihpmNOJWhpYmBaRdQWSxYKrfk2/p7CrK4WbHSmM&#10;SySaE1Biqoy/S/0J/r7mbY+YbTdYlaS2QFjp4k14/LpE9p2lZTrkHFjxPQBbi2rkMFV+SnqpxLTq&#10;tZrCLGhQshZCoY2LaTf+t/bTEkrOoeVmTVZr2N/qPoOfr7NLsxQxOIoF10xx6Rx2pheqyHT6dKzA&#10;zrlx55qhozdWkVSt9XI0sv5Go8H29ZKkhSGnamPDp+4QmmxAS99R9Xqv7Dmy7lPJPdJfCrI3aCa8&#10;SfT5U6WzunhKGhElPI+Xz6UW6cTGkUL0bySLVQsZ3CaChVEBOkkatLe0VXUYnEkPlKiRCmqw+pY2&#10;/P59j+G41W4ZYF4+vyHQWvoRKCUt11ahivDpI7D3Z/cffGDzU0T1kuFqRWw+VFUTJG3rswEgR0DH&#10;TwfZMe59uVmEzeHr4pIopqZqr7RK2iaso6yWaIslLEwuI3laLgg3BHuPNzmkke7UxEavOtCKEk/y&#10;I6VWrjw5Fb4uvoG/yq+99n96dE1cmKro8nFNDiqfOw4bKUuPzGFWjgp6easr4gVdxTeQqbpZl9lp&#10;rN3DNmFsnSDF5mkVYS200nn86TSyhqTKRyxCeKGRkKzPGr6Lj8G/sjlVoF7e9T/F5fMfP0r0eWio&#10;igkdXD4TYD7YFTFi8lLmtv5GpNSIt5Txg0qQwwmKrw08LCCWaMFXhjlKa7N+QAXnbG+tq4yqye3l&#10;27h6auhgiFWaWMVVbjstkFmFO1ZWqzRpNNSIRoLBgtj7D95aTXTpI945zgHgQOPSuRdWS3Drrcmx&#10;9z5ZMdnKfduYqqeOrDtSz1Zo8fkMNQtCZYIMeE8pWOsKtrtY/T6H28YbGQUwbIUmVyEmPpo6SWDF&#10;4+D70UNbJPPGJpo49cktOzSC6lbahcH2quJdQSPQK0oScVoOqNQEYp0w53K1NVM1BksPiYclXVFd&#10;DLlspUjHHIYyKmgqHp6epkKLHUaYzYq1wv1t7cNz9FSd35rb23c7TZCXaFHncHno8ZRPUbepEy22&#10;ZJapKrNrimSWtoKqpqmd6OUqksiqzfpt7WbdeR2sQcAGUgjOag+Qr6U49JJwrKAU1AGtK9Fz3/8A&#10;I3rz449Zbt39mslj13LgqPIVkU8temarsmMyq0lBj8DNkXjtU0cdNGFnguY1BUXU82i7Q29DicXQ&#10;4aNRopAQsiqGk8Y5Kt/WO7k2v/QeybcZyjmdWqpA7fKv+fouk8RyYzHRjnrTF+Q/eVb3L2JvfsKu&#10;gegqs/USTrI9RIIHiDxxeaKDUIYawx04BkUcMWNufanycoxytFENZI06zdCNOlg1hfk6reznluwO&#10;6lZZuzhjiDWv+bq0UTowZhSnVZ/Z+4zBWVEcUzyReV5UkLklXl08RWBvHqtcH83P59pyqU1tMsoL&#10;BtYLKCNIAvyCbG/sfWDDbb5rd1qhWgPnmmMdLT/ZUpmvQCZCaOviSoE4RYpA0xBDQhluCTq0ljqu&#10;OBcW9tG8c9SbI2vU5apyMGPlkHiWebSVo7rG71E2ksUdUBKg+475n39rm5axtIPEdT3EEigqwoMf&#10;PPVohwUCp6t3/lV/BfJ/JfuzDZTeG3clVbAxFOubpMJVUBEW76tWUU8cXnMccmOkmFnddVgD7rI6&#10;Y2NU9+9k5ruvddXV4zbW1t+SttHGlaV8tuPFwLNS1n8epnlMkdHk6mATU5RTpUA/n2Htxu5rSG3s&#10;LeMfUOg1GuFyOB4EgYPTrvIEb9OgyB+zreE+RnbJ+LnR2A6H2HhKSl3Tn+s8pjop9GSpNv7Sljo4&#10;4qGakrYaSSikmxr1DK8MkiFlRebX9nvy8+Rl89NgMf8AZ0Cu61mShZGeihYpNFHDBYjgpY8Xv7vB&#10;bxxuryy1fyHr5dEwUChLZ6po2RNtiKnxOQ7b3NHnt2V9DTvgtpV61FPBuHL0yy0eSr6jIko0iyLU&#10;s0QLFFjNgLc++NBT0tPGstJOKipqFKVdRVFpUNU4axOsa3AEhJ49J49qGLHBFB5U9OndQGCmOo+5&#10;spm8tUVFDuHDDF4TFSrU7exODWOirBg6WSnZoAYSaWmlkkowsZEh80bXNvcbHYWmxdPPQS1kmSp3&#10;d5JWqQGaORnaR1pWYCRYlY8D3p2LyCSmlvl/l6Zbuk1gUPTzujsbM7yrMbuKi27Fs3K0sEdNQRY+&#10;crFVUiRxU0DZ2GAvRy1jgepl/wBc839ypIayOihyKQRDGrPEEmElpmiSTSYXjXlLHm5459+DJqKa&#10;u+nVxxpXPSfocztqr3TlNkT5KtffTYmslq8Y9IZMbDX1VKJ1yFNVzDTV+RRYRxMXBXkC/tG7wy+X&#10;pKDIVe3qehnr5VdRU1EjyKsiujLAFiVyytCpF7Wv7UQ2kVx/bSEKnAU416cjSNqeI9KdD/0ftrbE&#10;uf2xt/ftTmabDI9NImHpIlotdMIZVmycj1DoEkFZKG8WrUoNwPciihMg+7DpJ5qGmqZKKMeSCCpM&#10;CvUR/QxgtKb2+oNvbDGVWConA0r5kdNTRq1aN2049Zs7W0EMP8Frllpmo9xZihgztYhgyFdjzXyR&#10;YysuDHUyLT0vo1n0sv8Ar+2xqePJQzRTq0NXLpiSSXVJJCjMWbxhhpJN/wDYD2e2KvbzW90oqFNa&#10;euKcekCQxwOsqylqZpSleoOaz8m3WWDHvDV4GCKSpqEoFSCCrmjEAjaoCXeyugJAPqbk+5mOwEkD&#10;MV8dlj8S3XkKLgyfS12t9PYzgQ3IE3BfX54NOijcbhGJocdE77Y+QuBofDiKxq6aulrBkainVnEc&#10;mp9EUJdWBjjRgOQST/T2Im38TG8lOGYxiAAh1QE6mtz+LXt7UTX022qrQ24leQ8CacOiSO0adqay&#10;K8OHVVfyW7Apt6YfeNNV5hsXFPSTJUiR2lhkW58MeknVeEDg6va6yAemp1qI5JHjgYCWCJNUs6my&#10;IE5AHrIJ/wAPaS5uZmGoW4AbuJrSnqPy6HkNmqRJV6NpHl8uq8fjztXa25N3Vmzc1WUcGczdGuL2&#10;tuLPSSR4bAT07tW1OSrWVXkaapoUKQcGzkAfX2Vb5DdZRb8zWxcvtnGYXF937Tw+dx2wu2M1iqfM&#10;Y3qzE7nq8VHv3F46g+9pphuDfG2YZKemlRG8E8ayErpAYti3SZGui6a7STSSqsVJ0g6RkUoCan5H&#10;pxGEbtIhGunafQVyKfPq+f8Altfwrq/Y3d9TuWeryvxZzm86Gs3vsKsp6up7N+S26NqVdDL1zu+t&#10;zyyMkXVHXG7aJ/4ikrI01HJosyoyEQOsuudvdQ7Q29sPaNNkINp7coquLalLlchWZLK0mLy2Qqch&#10;kWzGQrWlqshlpspUyyNJIzFVcKtlUD2s2+B9wgnurggXBc1oBQkAUp6DgKdEG7yA3CBVCro4fmf8&#10;/QHfMj5FS9tdibnyT1WCpMpX5zHw9s1e142jwGT7B2xRRrtim2PAZ548X1+NrPHG8UAiFVVRSSSA&#10;mTgVYFFmlDOykAxhubWupUEcn+v09+kDAxw+CA61qa8eiqJBIypqpU9EIyuWM5Z/u4k+45SnpoPD&#10;AqzO8vlWnYnwyMHIPqPAH0t7c2eJI1KMGJsWWxFgRyb83sfZYpneVlli0qK5rXz6X/RgcHx9nTMc&#10;ehYP95OzF41jH2wVdbjUSxVjwAvuG8pY2EfP6iCfxccj2qjjRS2p/wCXTsUXhaqGtenlaeXRTzpV&#10;JIgZ4VljACpNoOiOS9ram4J/F/cVmkLArHcaiOD/AGfrfj639rRFEFy9T9nS3wTSury6zrPGI5Y5&#10;p/txDDC7ozoRLOZAJoi7sCoiS7XF/fZ8pIHiY/4gNYf7YfXn214BOFqW6YWpIA6zpltvU0Uk9VuD&#10;H0kMZ9LvWUskjW1AehpR9fchIZGH9iL6W1X1C314AJIJ9vR7ddyEgREDpTHbu5OCB0HO5e7+r9qy&#10;J93mnzU5VjOmMtJFISDoV5Cw8ZjH1035HvOtPGD6zrAseDYH/D+o+p9mkGxOQryS6flSvRjDtuoJ&#10;I0pB9KdF93T8tIb1VPtjD6zOv7FTUSH9u/pVgCpIKj/evcuEc6Yo1X8ekcgfm1x/T2vextbVBI9M&#10;eZ6MorNU+316L5lext5bxqJoq/J5F/OqCSnimYQhYySBoB0Etr/1+Paoxe3zWq0sjyKFa1hGGBuO&#10;bksLD2EN75s/d4EECIXZeOoimfSnRlDY61rUj/L0qdobCXK1EdRVx1hgR3bwpQfcSS614JfVcHWQ&#10;B/ifcTsTcOJ626t7A3HuOfHYbHYPaeZrxnMlWw4+koZoKKdaF6ipmljjiaorZooYiT6pZVUcke49&#10;u7j95Xy7odyIhUnUgBOouukKMZNc04gCp6NYbIW+nuJcnzoABUGvR5vil15uHsD5D/HfpvrjYWT3&#10;HuzeHbXXEdbjKIQNr29tjfGG3JunIVcdSVNPj8bgcbNLM7hUJQqCSbe9aCn7nqDjsOmGweHpstUw&#10;VET1U9DLVZZ5MxWy1cmMmz1Wr1KLKKppFjWUAar2HHuLd3e+O5/TeK5h4V1AAU8wox5U6E0UyUSM&#10;QrqPn/Pr6rMeKp4pHkV51j1QtFTRytDSU4gjSOIQ00JSJQqRgfTm3uwr4X/PjLbX3ZhOl+2trZ+u&#10;25v8pi8FuKSunrKXbGbp5no6SnpJJ3ZUhnAAaNXYG319hzceXJ5q7nZTqs8AJZcDWpoTWg4jjXpm&#10;WJXcROhBIrXyx1Vl/MU/l+4Hv3aw7R61nwmwO1dgCt3HW1dNgaIUW/sNSU8tVksJuYQJE1RUvBGx&#10;p52BdH/PPu2/N4ZsXXVjJpdA7qHDA+ZdEcgdUF2NtfP+8c+1WzbiLpImkcgrSvyOcfy6DF7bGNjS&#10;Ymmf29UG1WROX27jMckBjkro0C0rQmn+zkgnaB4Z5j+zGXMJ0XOr6FrDn2DfaEEed2luCmVdLJh5&#10;qinhjBLyy0oWcN6wpF3h/wBce5N5DEm3bvBLXVqkrU0FK+WPt6KOZ5Y5bKIU4KB/KnS52dut9qdk&#10;9SZF2hpIafeuE29m5Z5L0cNDlo6vFyeRkYxmRfuVFgSrMfra3sn1NGHp6VrBjPSwSs6kEajFHrH/&#10;ACDJce+mHIVzNd7Oksrk/DQcfX/N1iTzRCttdTyK2Q1KU6n9q1CY7em4MVGopf4NnMvQ/byAq9hX&#10;SyU91sQolp3Vx/gw9ucVNpS7k/1U/W4P0/r+PY/MiuBohAp5/wCHoCTXDPKCq4+306AmuzYMzxRS&#10;FWLusqkkhSLGy/6oc/n3KA0qQR+B/if8f8Li/uygrkDA6WQEyMrgY6QdZKk84VZgzvI4ZQbLfiwN&#10;7EX/AMPcdZwH45sDp/re/wCf8QPdyA1KYPRvLaERoyuakjrO2IaWEBkOkm8gvYBCLXVgbt6j9Pz7&#10;yxzhnLi5t+fxqH+F/bjR/p6CePSuJGiRFIoRxHSVzWCEcQg0oGa94QLs0Z+jl+Sh4F+Pb1DUEoLn&#10;lhxb/Hm3H0Nx7LAzM9B5Hpp01yAgdAtn9uU0ErxKp0ay73NgpHNx+Dpv9PyPctHJIuliF/qfx/vP&#10;09qgTXpxgM0PQY5DG08cDhKi6tNcMFH0J5+hIt/r+5vkbxk25A/rz9fz/j79pFdVOkhgTxAfL06R&#10;b0kQqoo/LJZmexsLCwL3/Vb6D/Wt7//V2GNw7flincW1KA0gUg3Zbi6KNNmay++N3LW/RyWyaviq&#10;AeGMHJzwz1M+52I1HSDQef7erJd3Y90rWMYRFYSkMDLqeXUASD47j9P+39li3biCjViNEQhd2D6T&#10;YEyMwTVptqANiP8AD3ljydvCk7fLHKNWgClR/CBWleHp1HG5bd2zSjjg0z/m6LrKsoerim8ryRVk&#10;jERhlSS87sA2pRc/1/xv7LvmqURzSWXlQx1Nqtfgf0/HvL3lTdh9BGS2AR6f5+ok32zBckg6v9k9&#10;RcfDVS5FYeTFVSsHijveMauNTW9J45t7DyuiYu34Gj8i921Nyv8ARbH3M+x3iyWhLONGvgCK1oOP&#10;QD3O3rIgI+ynEfb0N2Cljo1hghheWoLktIrN4Y4AdJjctY+UML8ce07LG/N+bfQEc2/r/T2NrGZj&#10;jUDXjT8+g9cqI9X8R4+nQnUlVTaomVWRSQSxY6dZ4tzZrC39PcBYgWuwH1sAb/4f0/PPsRrTSCR5&#10;dE07UbB8v8/SkauZImSKQr+TILWN+bC9uOPebwW4INwf7NrEcWvc/i/thskkdFzS1JI4dSIsgbLY&#10;xMrrpZnJ1g88jgize+lgGl2t/X8C4+tv8CPdHoZo1PmB/h6M7WZS0aA5qD/g6gV1fICoEhVQf0gm&#10;x5vYfTm1vp7kUkXkis1r2HBHP4udPJ+ntDvdsLS+SaEjwqDI4Y+fDoSTXLW9wXiPn5fLpLVWQ1IY&#10;pvJ+qXgPawkvb6kHgnn2M3Unf+M6Ny9Pj95R1i7F33XfwPO5qnkjMOx5nX/I9zVCzTRxQY640Ty/&#10;VL+8DfvY+wJ592l+ZtrhDbklXA7jUgfCdKHj5CvWSHtjzQxjSOV/hA40Fa09T5Efs6XuwMZv/f8A&#10;lDW9Q5KiHYnQ2Oo90YTZ9bSRxv3jgKhqhtxddQ11RU08Y3BRpH5qNLEFmUkgH3ZngN+z0gjWSpxt&#10;fhq7EyZHBbhxddSV+IqaNY9VFVvUUU8w+3roihP+PH198p4faPe73e9o2/brCT94PchJA6SChzXi&#10;g00oaE/LqfN13xI9jurzb3DXxiY6ag5oaYr59Su9/mP0DtPoXt3tTfmeyW1v7hY4025etswKPA9k&#10;0WWqXpUy+38dhcvVUn8UzmHmrG0pAXDhGZSVsfdR28N/Z7cu+t0vueGopMrFlKuA0VS5f7aned/t&#10;ainszxinrYNLRWNgvDWPHv6Yfuie1XLfL3t1tou4kj3AQqCCwBBCjOUBySfPrgH94W837mDnHcrj&#10;dA4jErEdroKg5BBJB0mox+XR7fhrt/pFOhuvuwehM5jd1bI7HwFFuun3HQTQ1TZaWvgWpraevXyS&#10;SU+VxFUzw1iHlJkYLcD3ihmQiLVIruwInZiByOFjKrcB0UXP9feSQtja3EqvIpQ8COGDSnWNCifx&#10;riKRKRRkaMHNeOTx6NhWwU60sdRRp45KkFpYgwZkAsUlA4ZI5CbC/wDT31OihtaS+NvqpUi1v6f1&#10;Nx7SXMmklg1DWmOlSk0oVr0300jFdMsPlUCzK4N78i/9PT/r+8Ess05KiQsGj0MCTe45FrcWPstl&#10;upJBoLg1FMdPxKsJVyuRnrpaeBEKeLxlpdSlbaQCRe/9rVb2yGlYAliTdjqIY2/oAL/09lUiyIrM&#10;Gx0ta7DN2jy9On6JUSwFuACgPP5uxawJFyPcGppvpGHDPIB6QwVgDcWu1ifp+PZFdXwtx/bDX8z/&#10;ALPSm2LOQyocfI9TY6mOMSO6+OCIsS3JBChTcFb6bhvz7YpaepiQtJ+hGbnQVN7gCMXsXYg/Ucf1&#10;9kX19rBIZ5LpQM1qwpX8z0JIktrgqkUZMtBX7fy67WvIcBWUhyGjVm4aJgz+UsDoRQotY2Yn6D2n&#10;KvO416v+EUX8TzWYZWYYTblOmQyE4jI1xXgZ0iYEi+ogC/sPb57i7ZYI8cU+qQDguhq/8a6Gmx8k&#10;8w3yiaKyK25PxOj0H56fnjqJncjjttYKq3juzLbX2XtHGgyVm8t95yl21tzHCQXinq6vKSU0UcbE&#10;GxJsbe17tvpfuTd08UlRgqHrrblWiShs3VR5rdAjButqGgkmo6eZx9UeQEfke4v3T3SrmSVYoyP6&#10;JamD5NQHjxPU4co/d+3zmm2bcms5HlifR3LNCmBxoY6stTxUGvHqmr5O/wDCgb+XR8XGyO1ttb5z&#10;nyf7LoZZaeTA9SUES7ShyMgdbVG78i1JQVuOR1H7lE9R6eRyeDvdR/C7amSqafIZ+Kv3MUkiY1ef&#10;kqI6dZFsWemoII2p4kLXHLEfT3h37x/eDt9l+oitblpLnNFOk+tKgScfPHWWvtx92uW08Btyk8Nf&#10;xLHrWh+TtHVvnUDqjvfn8875/fLbJ1WD6RxW0/jN15kjU0cEu3cfV5Td8lJI4US1e7J4jLBN4xYa&#10;IyFYnk+7KcJ1HtTYeHpJcNi4qZ4jBTJAFjkgEZ8hY+FqaNQ3P1598+b33e5n5z3a722e/KWhDP2V&#10;StKeYc9ZdbD7a8tcvxpcR2KvcadJLaXP25Sv59Fc39sGapgTfnae7t3dm7wr5gcjkN37lyWajFTP&#10;E3phoKwGmIM4ZuVXSCLe3JqSkh8ksOMjMjLpbw0kRbk/SyIBb2+Lu9uDFFc7q/hLkapG4/mTn59C&#10;6O3srcEw2SA/JF/yDoADTYfGwST0GCpjUTh4JxHjYp2aEk6FuRGUT/aQP9b2kanH5GVwEoSieYEE&#10;UTKApcm9glgbNyfYzt9z26NSXvtTaP8AfgNcetemZJnFAkGCQPh8j0Gk+LyRYeHFhF+4ug/hzqiK&#10;0rXbwiPQLK31uSPbyuMMZViVW30ZgQoP+xUXHsjfcllVwoJz5cf8PSj6VBXpXxYUwPCzFEAivLqu&#10;FfizWuoHFvzb3FkhR3bUPwyXX6fmx4BuD7eSWSNVCVGQc1PVDApFV49Zo6GlqyzyyLIqxNTpHaKM&#10;3GrTYr+pRcf6498ajZFJmcbEzIjPOjBpFLakZWsAxWM2+nu1rz9ebHukqiQiNGGMUII8qt0y9lrB&#10;BGT1wyPTVDufCoIqdHmqoXAljLHxvG4sj6Imsjab88+wZz+wanCzSeaFjFICYfGJfUysRwxjHpHH&#10;uddh9wrbf7aI21wBInx6iOB/Pj0S3VnIlaKeis5jrWu2PlasV9G2mqOmmWFJRGZEZlUgtEt0HBPt&#10;CHHVKvUxy2/aKiMhXAa/6gLj1W/3j2NY90tlFrJCT311Vp5cPs6LIIZNUwYigpTqNPjZaqnq45kR&#10;3gWFYzGJAqmT9YUW5YW+n9faSrqJ43b8EX+uocXe9gQLfT3I207rFNFGPwn7OOOkN1EFNdJOegN3&#10;Vt2ojkneA6ZqYF49Tsl0BZnW5AuxH4/PtAb02zBvXb9Tt6pkmpHl0mkyNPpjq6GccpNTTsrmNh9G&#10;4/ST7Ubjt8TrLdRhTLpP544U/wAHQauC9vcrOqkqDn7Ojrfy6Pmjuj4Zd6ba7GhWbMbVlWSh3fsq&#10;ZJJcNncRUSQCRchSCoiRp4vH5EYf7sUfi/utvfXXG6Nq783HTwSoMdDFQU1HmKW8dcmR+3DGVY5F&#10;SCaCe9mIYszW4v7AV/bq1jCHHfmozwqOhFY3SyoklRn/AFZ6+i78Tvlj1t8juh+tuxsLHJTruyly&#10;eaO3MpJFUCHFxZSrpfBUtTSTPTzU4i1IDZVTi9h7CuhzkO2Mlktklqun3vl8TJksVXUuIaq28ata&#10;jUrblybx+JappGNg7h1JIAtx7Bt5FO7LLGn+Lq1CDXVT+j0YSTKDStTx6OPV0kO4osNnKdKSfblL&#10;UslclRUTRZBKIUxjb+CRwfttHpK+i9nUXvx7fsft/d9Vujb25v76b0wVPicLUYTcG0do1lM+0t4Z&#10;rOu0X8ez1OIWqZ6yjYaKQRlUgtqPtVDMrxNAbeN9RBDMDqQL5A+QPn69PhQxjcyGgHCuPz+zy6Dz&#10;dEG0VpqhK2hwuSZairyuEqNxmWjq8FisZDTTGjog40PHCIXkZnIaQTMtjxa1boXZNXszZFNS5KOr&#10;NfUSLUs2QqGqa3xWCqlXUMC8sj21MfoSeOPZFfusl0CjCgFDThX5dJbh49VFPDz61Ov5ovyNwHc/&#10;dBx+08tjqzam28fNhNOHoIRj48pqVqisgpkkjpw8XEcYPK2N7H2PFMyU8+qIrrKatLWLEM12I/AA&#10;tYf4e1kCG8tj43ANQEY4DFemUo2cdUI9oVdTiqt1ihZqacXkSVyIInuyukaXDLrQByP0h2PPtjzt&#10;T55iFNrOwH0JAKrfVYni/uTOU9v8C3BI/CCT65PDpTReAH+Xoku/9wpplqY5IlleZ6aOn1qChZQb&#10;u8hCKW8fAvzY29h3keyKDA5HJ4mNAJcBjVrc5kZPIBj5Khh9hRU0BQpPV1BJYn6KnPsFc/7reLOb&#10;ewkpC8gWgAJag7jqBwowKevToUBRXger1f5W38qLFd19S9e/I7uSGqrn7NylfTdS7CSdIsZmMHjK&#10;uop8tuXciPaSGnpJ4HWNbfuMwte/sh+5t5767d7NznXGLxFdPhd4U7TDPUyvW4Sham+31MalAYYq&#10;qZEdDGDxfn8ewvaRJbW0V1K48SPiDgmv+qvVi8UQHp69bjezuu+hfht0LtHsDM1uL28vUOMeMU9Z&#10;9lh8pUUM886x4swt4Z6mnWSqRo2sbqn+v7N1tjr3BYCiopsfhVxuYw2PGPWpivSvUSQwtAzyxahB&#10;IfJ6kYgkW9q7WOeZ2rJqRqnOQBg+nSOS5B1DWumnn1S98iPmLnNzZerwec39BuHrnfWfpq5sYn2+&#10;TXG0NTWJWU8dLURsa6nppaSFoamMWDrIbfj3Aots5vGYrx5LK5vIfbVZqqpaWRZa7JxyyySiJiAi&#10;FkZgv9LD2bNHqeqIgqKDjQdFfjxVwR1yzPyQ6c3VvKmGz9udc7ely2CfC4Kv3Qi0G3dn1VDT01Ea&#10;uMztJVxwzQRMVsuosBf+vuRk48xjoqOspaeNMXJJ560VIYZBZKn0U1JSIilLtKFDliCOT9Pektix&#10;ZWbvpinD7T14SxsSCwr1g2TvzrDe2Sz22clmZK/edDDNjcJ/BqqCTbT0OBRKzM5/LTyyrK0cNFNJ&#10;JD4gyujIoOq4DjHi8nVwrLVQNDMwRpRDLrI0lrxRtwrsG+v49qEQooAZSPmOkkl0iuwVhp6DnMdz&#10;dX7dzdTQYjMpW0EbTQ0z18aU8LeWNDFXVEKSSSQUzR2ZONVzcge3WkxVcYiJYHVFDBZFckJ/qVMT&#10;HTcA88fX3pkY8Cv7OmzdivxDoKdz939Y0+QiFPnS9ZKYGlpJY1D1i3s08eQpy0ojd1tGNSkKOR7T&#10;Fd1zW1tdR5SnyL40UgZZKOm9NHXgyrIJ6mM3Cyx2INuGDe3QzlShUMTw9fy6q9+gFGFf8nQqYT+Y&#10;H1ntLF5rZuYwFZuw5ldaZ3LzU8uX2tKce1IuNxVaroz0lT+qIvZomT839q5MFHCS1o9f6z4oxFBI&#10;0gIZvGhIBX6D2sh25XILnFPU8f2dFsm4SitOHROtxfNGrrqZIcYlUIjUzUXiyU/8SzNDQ0bsIEFb&#10;MyavuVBY8cWFvfL+BUplMvjRpPRqupsukH6f09nCxKkaRHgOHz6QyX0kgGadA7W/KjelTTukdZV0&#10;9C8lV47T/uFJWVFWZFcgEEf4+8jYgsVKaFIBsoDWYC/HAI9mlpdx28fhyA6a/LppHdnAYdp/z9A9&#10;n+0qjK1Va7S1E8ngiSepqWUvDJqJYqQzMEP4/N/bzh6J428nqZo/1BQ2kkfheLXHtZLcQz6RgL+H&#10;h/PoYbbYxuvw0GP8vRUe6NwMKWXHMNIyQVZpnJeysmoTNqP+a0n/AFz7k10ldJKaeOILS6dckxs5&#10;fWHjkpBHcFAFNy34P09vPaI4Vijk06NpItKkL9nQW9V7k6125hZty5bc2LfeVPk5sNi9pxiTGri2&#10;xFTRZTGb6rczMHWtqZJY2hFMoKNGbG3tPVmAeonglknR4oIIhT0xQSpHV00oeCulJZWllWO6WJ4H&#10;Puo2qWUDRFQjFaUr/LonmjnBCrGSR5jo0O0/nvsvZmA3Rh1TIvX7p3HlshuPM0uXNBWVOy90YaTE&#10;7h67wSRiWDCYipr7Vyyxx62ZmWwvf25vTzSy+TyWudRBUtyR6wPrYFuf6e1trtlzbRlH0glifTj0&#10;Ty7fezOWdRWnzHRY878jesZ6eGkoabIzrS4unw0UhqAGVMdOz0E50sTNNBSFYTI13bkn6++DUc1h&#10;aU+lbFQrC/JPFuL/ANfZlb2MRYeMBq9ajp6DaJhoYjvH206QOX+SWJjMj43Dk+WbzBpGadyESNAl&#10;iAECabi39feWlpvHITIJGuhW3I+pBvzwPp7tf7RbzwhEdQdQPH7fToyi26UtRmx+fSdh+U+4oJ3a&#10;lx8Ucbhgl6cP6rWAdWP9PyL29ugMdwBHc2tdgTYc/Qj6eykcvwpVmmFft6UJttCO7P59M1Z8j95V&#10;sYjpqeeGmMhqJIYY4kSSQODdhrBIDL+OePeVL2OmJR6belf9f8/n26Nus4ipZsg1yf8AJ0rWxWlG&#10;Br0j6/tbsDMGdZayQJLLK6iFiNPkQoQ1iL2Dc+/Q0dRI3pWRmIvYBz/W9wF+tvaqe+2+FCSyBfU0&#10;/wAPT0djGCAI+kh4dz5OXRNWVlQAoYRozsypY3OgNdrAfT68e3aDBVc7qBGwJUMbpKxt/SwXVz7I&#10;rnmmwt0Yk44cV4+tSadGMdizUFPl0/43YlTUkKy3DFXOtZ5HsxHHjCF7u5sQBwR7V+P2NUVYjHjk&#10;bXbUESe4+vouIyNQt9Prz7AG5+5EdmXKTKAtaVK5+dK8Pnwx0sj21gy1Bp0MmA6cFRENdBqSTwvI&#10;7QzGKB2Zv8lMojKrVnST4/1aTe3tbYfZNIJWjSSJp0BDQpKzSXuvp0eMnyDSeP6+4733nrd54hK8&#10;EwhNKMVovnQg1pTIz0ZW9nGAQGHH1z0O+1dhbGxzrDJXbe871U7ERVcc08VNT048nngVWnhlL3Cq&#10;RqJU29wNy776u6up/vN37uxmIplqDF9ks7VmWmqZQAKVcdBHJVibg8FOPcf7num67oSsceu4WnCm&#10;mgByGrpoK5z8ujaG3H4Rg9WUfFf4J/IPv3xYrqbovd+UpMzhRUU+6t1Yp9sbSxlKMjFIcxNkc2lA&#10;ldSVNMulFgLy2NwtvdSfyt3nuL5WZTH7dwNVPR9EYeN8k+1Xpo4K/fGboKz7Ojqsxk6408lHT0SV&#10;ErRUMkZg1EPqJAslt95uNpRIrih3BaioHagcAsQASGc0AZ+NAAAM9Oi2XUzE/b/kH2D063Av5dP8&#10;uTp/4JYvM9gZiioNx/IvfkUFJuveVVDFWJtHDCjjmh2fstESSShwME0TPLJEfNVO/r4FiiNk9IbH&#10;29XS0lFs7H1cWT3DUOZqkSZ2okmxWDhWnMUlSkFLisxTTyeqPVoaMAqTf2wLq5uwJpZyrha/w/Ex&#10;r6kr0qjCKsgpk9Hp3b2JkY6GsqVza0M9FQUVYI0dKJIIq7JimM9ZHEZ6iroZqeIhGRbq55tY+xP3&#10;X0Ttve+BXFZpaTFNSjEnD5DFzLTS4bL46STJQZzHJRoHp6imnA+4Rm5tb6H3613BrG4MsOpq1qGy&#10;CDjSa+vketOFIz0GFH3FksfWyNS01blqapnr6zI4+qpP+BNJK8FImMqJqp1SZapbtA6rpZSQfz7M&#10;98bOzuyN10u4+me6a7DZHsTY7UbYbdmJgNHQbu2rKjyYzJSxTKkq5mOnQRzxLdCSrBiTb21uFpbW&#10;Qg3ja1YWMgOpDkq+aj0pXh0H76EsSzHFP8Gfy6qQ+anxt6/60y23fkl1PhchSbG7AyGVh3ltxame&#10;pO3dz11bSUrw09KglpMZjJajVI8iljGUIA0sT7Vmb1JTZlXHqmhraYtp5ii0TRlQDwGYe5z5dijk&#10;utpA4EIaedSFPUdcxSE27KDkcP5dVfbirXlqcdLE6zQ4Tc+JyEUTk/bZGspc3HMskhXkiEqukjgh&#10;fZR4aNKEwU63CRI6IptcJrLG/wDr399DOQkdNmgCcQB/l6xu5mSSe4nqKtqqeOehD7g3e25ty7oz&#10;dS0ImyFelTUVUbWMlYKSmj0gJ/qNAAva49uRhLXIPp0jSBb6Dn6X+t/cjbbG8tvIwBADtx/1cOgl&#10;HtxAqUNa+df83RX8zvKno62KEsZJ2QGVjwRKRpsP8VW34/PuBVyiMMo545FrEG/Av9Px7flkjioa&#10;1Py6N7OwFFJWjD9nSr2dQVedlWoli8C6y8DyE2ZQbtcrq9R/23tjd21aQwtfk3Ppv9f8fbAu6Pgd&#10;lPz6NxbjTn4uhzp8PSrTeSaBvKoASP6CZkI0/Xixt9Pz7n0xbhb3RbEH8sTcf63090kulcFA1B51&#10;49NGAZLfEfTpE7hoKeFZKuSIffTK6MI76YIlOoFgQCDdQOB7eISTYagADbi3JHP5IsPadrhIzQZN&#10;Pl1rwCVrSnQHZuip5Emco/kZSzFkfSVb06QbW5B/23t2iLcnUb8f7EfT883t70tzLTiK/Z0meMcA&#10;hp0Cu4IaRJvEtMopvGV5t6Xtwbg20i3ucFXQ4ueQCPp9QQbD/Dn259VJTiP2dJyhqO08eg0mWRsl&#10;SSAQ+OOWRGQH6q0EqAn/AFr+/wD/1toPde35iTUpGthHJpBZFUEWZxdmHI/4n3wQ5T3hBH4LynJG&#10;c/MDy8/8nWRd5CHwo4/z6tY3nFF94saU3qjlEjRxrr8YlYSErZiSqgjm1jf2TXe1K6LVIQojMski&#10;uXUlm1Fm9Oq4067e8wuStyjZ7JkfvCAEZ9APTzp1H9/b1+oGjv4U6Aqr25URy5CSppnBlqJHjsht&#10;odzJy19KkB/r7KtuSlfzu1rkowAGkWsRz9RyfeY/Ju4q9oAzdoI9fT7Ooj361o7VjzXH7T0lYYI8&#10;fVxQRLo0ySETagS1yT9QW4Ba1vYaZCFzIWsbBbAcWBJa7fX6i3ufuV7hTZujmpMvH8lx1F28RiCY&#10;IRVyOPmadK+nrEgmp40lWK8HkkWx/cYyPccX+o+p9p6SEWYk/wBfx/xH49yjt7FHQj1/z9Aa+aru&#10;Bw/4rpZU+U1eNFQIlhb1D0jgXB/P+v8Aj22GB9d9N/6fTg/g+xRHdRldPid/pQ8Og/dSA/AelpRV&#10;EXhAfSFsSTckE/0v9bn3KWnYpqP6v6W/N/biyKxopqRx6KJLhY3C/t6hPXMkzi48Z9UfNwb3sL/8&#10;Vt74tFpFn/31/wCtr+9SW1xIGeBKkKfMDPSy3mAZdLUNesH8Tilb1Mf1AXIJH6rcAkA294gfDJdP&#10;0f2uLWFhzY8kA+7oqXfL5guh/uzVSQvGrVNBq4cPPoXWhSeUiR8A46Z61ZHrQyEGF5NCyhhoJ4P0&#10;F9N/p7Ysy1JWwVNPUQrVU1TGIamnnVJ4KiK5ussMo0yqfppPHtrbdohu9nu7HfYQobhXurjAwfXq&#10;U9jaS0MYtDQ6a4x6Y6UW2v41gdxYPOYGuXHZDGTVU9BXUPloa3H1MjRoxpqyIu0bSKhLPpct/h7h&#10;w7jzeFoIMNtvP5zA4qmRkGPxOQanp2ilUa4GjkDhKclOEWyrbj3Fth7G8ibXdjft/jjR52LRViDZ&#10;UmuVYkUqBUjz6lO23adNvtGZvEklDB1ONNCaUNM16HbcVdB20Ktux+uOvOy8jI0IqMjvTb9Flm80&#10;DWp63xvSRCeuCFi07lnc6Qfp7w7Ox2V7B3WMFjqupqt3VGIyWQAqKlW++hxGl5aZpJdLSyyJKNLf&#10;j6D2Id19zI/bBrWTdLxrHl+QhUZdTBqntARFZu4evDrG7369krPmLZJd72La0e+qCUVVBGoVLanc&#10;cPMUqa9CpRdm4X4m9Y/30rsZh8R0hhN37bw2XpcTSUuCxWyaXdJmjl3HLDDoo6HEYyrhPniS5bXr&#10;I5Pt0xmS/eyVBWa4M1gpvts3jJkkinx8wa0bMsiqWWWPSA4upt9feQ3J/PNnzVtabhBceJbyKChI&#10;YEjzNGAI/MdcteceVt15cvYbTcLIRK5bQQytqoaH4SQCD5dWJ4HJYHc2Hxe5tq5qh3HtPdVDTZTb&#10;e5MRUQZDE5egqovIslBXUrSQTx69TAAkgHn29xZBJzp9PF+V5tYm1z+LG/sUzyFwGVQcdBZbGYCu&#10;j/B1yrEgpL3newsSrowBYfqIFrm4I/1/c8EpGWC3bRrW/wBTf+0Ofpb+l/ZNWUORGM+XTaR650hP&#10;EmnTfNJH4WnEn7UdtbAn03K6VIsTe7Af6/tsqsjSUkDSVdTDSwhPI08ziOJRewLO9lGphYf4+yXd&#10;t5j2yKY3c2lQtSc/5OjO32mSedUjQs1aUx1Ip5a6rsaOllqpi6xLDCrSysSPoI0u/pU3PHA9pKjq&#10;89u2q/hGxtu57dlfJURwtU46mEWKpXdmA+6y1WIaVApNmKObe8Zuc/ePlvbi6Pujgg/hSQ8K+ikn&#10;8ups5W9rt43FUaKxQuRgFk1EfJdVT0nOxuxesek8c+7e9+0+vuo9s09HLVW3nuWhx+SrYURNRxmH&#10;af7uudtB0xhDI54APsxG2fhX3BkWjyHa+TeixElOrJtHbFTSqVikYSomTzomMshZB6hGpFuL+8cr&#10;77wnLO6ForPmxpULEBNMqHFAR3IOB6yw5Q+69cqbe4udrWEtpJeRYnJqAaqokp507qEEcOqBvmj/&#10;AMKJNt9dDObR+EnR1X2ZuCH9ql7p7MmgotkU5eApFltubWBbI5IRtcqlWlOhv+fr7NVtHpnaOyKT&#10;7DAYOgwxRVPjpqOB6uZ2F3klrizzyPxcnWNXsH3XuTuFwKwyFrQsTUscU+1Qc/5OsueUPZjlfYI7&#10;eW5tY571fxumQPMABioHDFD9vWqH8oPlr8tvmRuSpzfyO7t33vCN0vRbLGWei2dj1qiHanx23sXN&#10;FjhTUZ1eNJvJZWHP19ittnZy/ewySUaPTmRSXkIDeRT/AGo9dm1A+4/5w59lawnijvitwVOFyCD/&#10;AEqVx1L1pt8Fm3h2divgccYFfSlfQdAX1x1nTplKWSTDxVFJHMrQtOsYljtrt5KYhYmDlvwfofZz&#10;NmYWmpaP/MxRldIEQACWcKykaWIGki/+ufeCPPm+Xe4X1FuHcV4k5xg8R58Ps6G9tLEIkWgVlGaV&#10;x1bf0vtvHbcw0U0tDTUkr0lxDTQCOO7EyXHjchXQMD/jf2qNwzD7JKe+tjUQP9COBrBHIt7DvK9n&#10;ovJLj4f02GKfLp8SKWrWq06cOyMy9TRQUjetWqYpgZtbrqXUiqFA+pv7SpNTDpMNIrsSbr5Av+tz&#10;/r39jZfpJVKzXxC0/hr1QkYoK9AXULXiUSQY1ZH1WKpIYk9IvZybgfm3uDLmHgYCSAJqdYmGqRiv&#10;kbRwLc/8a9mMOypOhMVxWilgaAcBX/V9vVVc1/sq9Mk2elpZV8lGw1SJC66pWKtJIEtp0ktyT/tv&#10;cTKx1DRkQQMVLMAOLFRpFxe3tbs72wcGe4ANBX7c4x1WRwtanqHnpqsI/gpSRrZRxYBLrqcaiP6f&#10;7f2inyS00hFUiRICVLXZiDc82AP1sfY3G2Ndxg2js8hAxgeXz/LpE8wOEPdXoO1zaUc/+VRxQQo7&#10;EnVI5N2YfpRSLkA+xO2owr8dTy0xL00jytGb6BNpZUI0vpIAJP8AtvcN88A7Tf3Md2dN0qqCOOk0&#10;JGRX/UejC3IKornPRxeiJH3TDSJR0aVFJI8vjk8bgTIGSM+lwvAYn688e3vc+2RW0TLLArtEpMTt&#10;outwQxX1ixuB7DXJXO7WN+FS6KiRqMM0NPLh9vSi5tUli7BmnQj989BNV4ZK5MSjy00CvHMqIDG8&#10;2oXBLg3Gnn8c+yobiwj4moEUsXjd3ldP0t5VuD9VYgFfeZXL++R71b/U28upAFB8tPH1px6CF/av&#10;FIiwrxGfLqsDNbdrNrVr4ispPBIHmqRLbX9yjFRp9Ja3jP8AvfsOszSxakV1SN5beIk2LsNRKAX/&#10;AKe5H2HdTbsqmU8Tj5Yz0VSqACHOekPuHY2Wz+LzGWxOHlraLb1LFVZqphUslJHIxCmYg6jrv+L2&#10;tz7Q1bRyIJWRCCtuQV4+n0N+Tz7lOw3GKXwVeWoP2/Pj0R31qTDKUFf5dFwyVBW0pqa3H07RmDxl&#10;grBFEZAICaj6gSeQtyPaO3JtTb25aBqXPUKSyOt1qv0yxsEZEl1oL+RA3pP4I9lO6be087yWppHn&#10;A4Enyz9lfz6IbaYbe7CV6E5/1U6tE+C/z07x+Nk+LTZG6XOJgNJS1O1cgZ6xKij+7+5qoqKKRWip&#10;45SzK6i2pT/j7L1L8atpyR1dGtTUy0dRCYxToXElSUlaYPVzkEyO7tydQPsHXcF3EzPLbjtPHGOH&#10;DPRtHusEyFomB/I9bPmzf512Uz1FtqrXC47G5Opq4/4hJWvJHSUBmX7eWkxlCIxPGaeJAyho9HNr&#10;+xc646V2nsrxVNEz1nmSJ6mhqVJipapAw007OCShBAa/5+nsG3El60jrNH4ShjQihqK8TTpV9cZl&#10;CRih6Bf5S/zKN+dz4nM7UwcMWJqKZ5qXC7ix00sdVkqBo4hJLWxgRiKop5dTRAGzfRuPZgqanqSG&#10;Lr4oowp1rIHEcQAUIqfqsosB/re34FsZQkULhrg+RBGft6ak+qUfDVfPPVBHZ+9dw4Oqq8rkKWrT&#10;HTtMJZCI0qamsY3nyM/j1R+WeoZnYAkXb3zaWFZGmpnMzBPDcgqQyk3UXHIBsfYmtdulgRLe5QRg&#10;nXxrg+fW4JZI2yO2nD/L0TPdnYFTuaOaoRpqwwH7VVJI1TAsxLDgjg/qPF/z7Y6qKoedZxHqu4Z7&#10;kaSF0k6jcC3HsdWG42VjZSxvOE0IaYPE1pTpUt2ia2dqD/D0AGU2tX7szOJx1Njnrf45lqCmrIVb&#10;/N0oq6f7wBlP62gRxrFyt+PYHT9S1We2RuLB5fd8lHm8zuKbLyZ6Kl8mSNIal5KWPj9vRR0hEKKT&#10;bTf3Fm4Wu4Sb0l69jr24R0FWFNbedK1q3Enqr7pAKEPUDyz+fW4Zsr+ah0X1BvDqAdUdbVOZxHXf&#10;VWH2B/o5pvu8Pt7E1GHw9LS5dxUVNOkbtkcrD555EHkZyCL8+19sLaWz+tcMuE2dSrSAnyTVIDPN&#10;W1sgElTVs0uowGolLMQDa5t9B7bk2S7mf6q7iGjz4UUemDnopuN2jlLIkuD5Zx/LokvyU+bXcHy0&#10;3L/EO1cysuMppK1MNtWheqosXjsVNNJ9pjqgQxrHlqqip9Kq7jTpUtcMxAUFbUtO4eouw5LKAfry&#10;wa4F7hhf2a2G3utFgWor/mx0WyXzgMtfLosx3DjsTBPHFWDHViUoWmmkklq1ugZAnjlGlEMbkcfj&#10;j20h9QDJK51XK3LX5/rwv09nz7f4bOrwAMvHh0kjeaWoRiadMUe/JGji/eUozInkjplRGaPj0hzI&#10;y+Uj3mEZaNVdi6htfqQSeuw0tZhbgD3QWak0EI6eVLxjRa1+0dNkvZxosjUVlLlJsbUTUDY0JT1s&#10;tBHDSFy1TSF6ZTUMZmN9VuW4PHuVHDO6roDWUl04VRzwRbj8n3VraNSVaIA9J5PEV2Eh7/PpI1fZ&#10;GOp56meTNlpKpFoqsTTTVLCNQHSQyMt1cKQpuAfT/S3uQtJWvaysbnTYEcm/04/x9sSfSREh1ANK&#10;8D1pVkkNEyeoVL2DQVBl0ZNTAjAL5ZFV45gAt0eXSzLpsbDgX94qynq6PxCpDxrMXCqSCGC6S36b&#10;25I9q9rt4dyMpskDGOlTwpWtOP2dKo7aQq6yLnFOm/M9h4ikhb76vp2n0CWExEu88kJXQZmUNzFc&#10;294ocfVVMYkjTUpYqpuPrqXixI449rLjRZO0ErUkUVp/xXVGsLivYmpT9nTGe09vSVMVaJ9VPIsf&#10;3MrI4WcBJBMV9IKyRkgW+pvx7UEWCdKScy2NQyr44wBYsG5GoEgcf19kLXpe7tgsn6IJqa+VPTq8&#10;ez3EjqvhU/MdJms7Vxy+RcfjqyKg5UzNFLJqXy2Moax0ACxuffVLgahlMsqoiszR2upEYABLFgbL&#10;Yf1497vL9V7Un4ANU4PnilM/l0YRbHcoysY6gepH+fqRB2TiJZ4qDH4bI5yokdqSE0xLjI1kiCRE&#10;NjqDobcGxP8Ar+5pooKKF/HZg4DeRbaQtyNQKk3DFbX9qdsunuXjmeYBFrQE8T58fT06FNpEYFVW&#10;FOgY7dye4MrlJ9sVWDrKXNQTUkdVT+IiooFqoE+3p6lVJMCOGHLWAvz7BjtjuXqXo7E4/P8AbnYO&#10;2evsVlqsY/GVO4clBRDIV7RySpR0iSur1FVKiHQigs1rC59jix3WOd2gUO2kaq6TSnyoMAUPHq7P&#10;GAdbKorTOK/t8+nr4+fy0vmF8yJdyr8belch2XLs+eLHboOLzuBxeKwVdNd4oq7P7iyOPw1RWSal&#10;LRQTPJGt9QFvYL4X5t/EbchVMf8AILreikeaClWLcGepNsyPUVPkNPGkebkondnELfT+n+Ps5G9b&#10;dbqxnmk0geUbtQfkD1b9H8UqivzHQ47o/kHfzetmxLU5T4W5Ovp41mqjLt3sHr7dU7RU6prEkOD3&#10;FXSiS8g0RkBn50g2PsbsN2R1lnY45MH2Z15m45/VBNh96bfycc8YYKWhlpK+VHCubG30PB591m33&#10;abpUnguj4JX8SspqK8QwBHWzbByCgqD0T/I/y/8A56bUrazG7i+E/wAl6OoxtZLDVVFL01veuxxY&#10;trAgyVHh5qKpjC/20cr/AI+xOo8ZPWQCopwtRTFlQVNO8U8JLAkDyI7Jcgcf1Hsnl5i23V4cF5G8&#10;lK6Qc0+z06dFnIoo0ZA6B7P9Y772FVfab/2JvTYFc7FRRbr2zlcJUMxYr6YclSwOxuhFgPwfaho9&#10;rmT1VMkEEVgC8kkV9ZHpUKXBNvz/AKn8+w1uPN0sRMdrDK8tTQKDwHHNP2evl07FbKz0OMdO2G2n&#10;ip41nqsrjqaMKFczmONg7iwUCQqGK29dr6Li9r+3ym2hRMsjPUxOyKDpij8rkC/rCKxYqB+fYbve&#10;d93XQy2siR1+JmCKPtZqAdK0tY1NDTpbYfrzbldVx4+DJwV2QlBSGhx9BWZKvmYhyFhoqCOaom8g&#10;tbSpvf2yZXM9U7d0Lmd67cxMilvIcrmMRiYVdAdXklyVZTxqBpNyT+D7KzzPzJcJPPLLCIAOPiF2&#10;p8hGGJ6eMEOaKSfs/wA/RlNt/C3u/cX2Q2b8YfkruuaUAiXb3S28JsczuFMbtW1OMjgELF1OotbS&#10;b+w5yvyY+OG11Vp+xttVcxUzU38GkO5KasERbyWrcB9/TQJIw0o7sqs3APsI33NLShfG3CV42qDo&#10;R1K+S4lVK/Onp05BbscpGCR6kdWI9T/yOv5jW+ZKafG/E+s2rjKk0IgyvZu9dpbVSh+9UST1tTja&#10;bKz5uaKnDeqJIS4+hF/YK5v+Y3scUi/3D6j3puXJBUUrVx4PCYuSJqmWJZGqclkabKxMY4WfiE/t&#10;i6XNx7I2+naeVBuTz29KhnkdCGpw8NVZGUH1YVrQ0HRpHaTYOkeuAD/MkdWpdXf8JpO/66eKTuj5&#10;CdMdZ4hHhXwdVbRzG+9xtGwT72+S3ZSYKngknVvH6NaxkAgni4GZb51/IHdkMtDhMH1z13QRiDLU&#10;1Wk+T3pWU1BUVslDFPNUmGmiSOrlGgMhdEkX1EW9lt3MYpmuFupPqtOhhGqxBsA0IOqtBny49Lha&#10;xGNhIatxya06tF6c/wCE+v8AL/6yo1/0gUW//kDWLUmOOLfm4JaLDJXBEnlelwGOmpViq0jQnmVm&#10;0Gwv7Q2X7K7w3Z91T7w7l3nUUpappo6TE1CYnHy49QkkwrmpIRNJViQ6ERXsI9JDG59kP10cUqvF&#10;aAnFdTM2fkCaU/Lj5dbEQU9qCnVjHXfwi+GnULU9R1f8Yem9rTwPFUwzw7Rx9dXCraPwxTiXJLVP&#10;/mxy7E83uL8+0zS0lLQMkeQrMs5p6wVNDLPV1OVrpCtFLOJHWZZ6ipWYOVkAuyg+m5HswS/kusIF&#10;K0o3kBU/l07GxUtqGOh7q6d4qRUxlHjaeIUgp3paemgx1CqCpSHxJ9u0UFMYAuqPjSzCxsD7WmPl&#10;WigpC1D4oamkxpbw644VpqmsetaGN5bJMq+AkO1pUuwcC3tJMtlK70YGQE+WagU/y/Z153zQdJmp&#10;jyFS9Wq1rs0E9f4w7LJI00VGlNHLLGoLxOfPYxrdGspU8+1nQ19LURyx1FSVFek00M9RUVcpqVeu&#10;QqxjpYVp9cMSAQVCsTxpf0n2nKXCuiwR1RTTFBTHzzk8R+zptWkJoOHSMyGOkhK1KwJLJRfbxTU0&#10;FLSRaZY6Nw6tNPK05jlke81Oy25ul2HtZ0W5aNFqKmFMg8M3kgVr09NLUIjRRSrXR65EiqpDD6nU&#10;6XXSAbn2juF0aEmcB6g+Zp9ny+Xl1chilGGa9I2fZ2RrGpoWGMSWnVahlH3FRDSSlZpImoJHWKWa&#10;kiFR6UcXRiTaw9yKSJW3ntLduISaLLY0vDSqkclK7UmQ1Cu+6ErKZBEsKaL3HB+l/Z3YTQvaXFnK&#10;wMbjzznNP2+fRZeA5UjJrToOd9Y95Ou9+bT3KtPJgMjBLLWTSzQ1ojnxpp5aEUiwq6p55JG8nAcE&#10;j6+zF5ytoBjplecrNVQeWaQqzDUWYux+uksCb+5q5O2zcry8282tvrK0HECgoAOP2dRZzFNbiORH&#10;ejivkfljrWL37XjAbjzTZIrBj8TuCsp8Zj4YJXarm1TyxKnjQs5BdPx/tvZX8iyz18z0zB4dZEZ5&#10;WyLYaQCAbXv76OcgWRsdkhG6dkyqtR8VePmOoN3H6WSdyXo3A4PSJz+Ykip1VqeZJ6inElSsjail&#10;ZOokEhS5/SHAt9ePeKSYIhVRpY2HJvb6/Q/X2Llu4Iw6QPSMk4Hz6Sx2kcqdpqK8ekFQ7ZrspXxV&#10;mQBqEhQMFA0mRxyrkGx9Q/r/AE9sVWbsWLXX6sT9Ln6k/n2jmmi0sUy3Tq2RAYKg+XRnNhwSx00M&#10;D0/hkJtFFdWcrfgKFJ/UPr7gQr5WIUgpflvpc/0F/wCvspLTAk6yBXrUkEkSVdOhfydTS46mgE8Q&#10;+90E+BVY6I7XMxI9IZSPp9fbtEVjUIOSpB/qFH+9n/Ye9aiSS2T0mCVyePQT5ennrJpKhw8cUoZb&#10;KQDMpUkAajYNcD6+3KmC6tTC4vfj/W+p/p9Pdhwb1of9jqjV4A9BBu9pvAaejlKAwpG2tLkte0gu&#10;Abm3+8+3iN4x9OL2/wAf9vbjg/4+20W7NBU1PzHTJQOwULnoDsxSII5FZCyQ31mQGOxX/g1iyn6+&#10;52qIRH9xbnn6c/UEi1/8Pb/hXunz/aOm/ppddPDx9o6Cw2kzgIoJ/BA9mOhtBDwsisRb6eq9wPf/&#10;19pveOWpqpJqWGXXDFHrZgCWeaRUuFsDcG/v58eV4ZI1SRko1fP5E9ZJzGjL6dXFZDb1TDkYq6pj&#10;BqqmplpyiyqRDRRxoPWt/Q5H0/Psmm9kVWqF0I0pd1NgSUVSRfQRcG35/r7y45Kk1raNUiMKDnzJ&#10;p5/b/LoIX8QYTmhpU/4egkzVJJFNkNc05Vp5IlRGvCY1YhFdiCAxQgf1vf2WPPUwklkYXI0t/ZIJ&#10;sQOOPrb3mFyjdhbeKrDUWFPTh59RJv8AANbdp/1E9F9zkk9DkPHHC0SKrsVL+Q6C+olTY/nm5+l/&#10;YVZalMM2lVKqyaiGBuPW5sbgfj3klyXdx3FlJrNXWUjBFPhXqJd9tC10AxqwWtRwyOuMuUQSQStK&#10;plMCuo1XsjM4BYjgW5B9pSeMaiBxqLXv+TYfSw/w9zPtrp4ETMDVf856j/dYGU9/EU4f5elTi8pP&#10;KW1MjBFRkClbqSP1H1cj/inuFJGRzYfVQR+bW5Nvr+fYn2uBZruh+Exk9A+7WldHD145z0vqfL3p&#10;lV3sS1gy/p1C/AP5I/3m/vJGdC3NgB9P6cXvY/kezqS1iVGeh1Dokkj1uDQ549RpK2eeQwJdi/pB&#10;W2pefqw+o9wKiZQdX+NgCfzc/wDFfbY7UI+XRxawN2qOnWgopalvD6iP7ZXkEc3Jb6f7b8+2atqg&#10;il2uGJNl/wBUOPp9OPaCN9JqT0LNrjrNQDH/ABfS8xW3jWFKeCJZIETWWBBKsPoCw/J9o+vr1X8n&#10;1Mb2/wBc/n+t/a03QkIA+Gn+D/J1LW0RfD/pf8g6E/A7NkfUSFDRgMoPFvoTfg8rq9pWsyagzOhN&#10;7KCD+bcen/H3XdpIruz2i3PGMvX8+hnCkqxW5Aqor0MO1tozU8jRzaSHCmMjng3N3/APPHtw6T37&#10;Q7J+RPUu6MvWpjcDUZet2hmKt9LRqu5Fhgog6E6haogK3A41e8cfva8tbjuHt1b3O2W7vPbxiQBQ&#10;xJMdGAwOJzT16k7brK03DaPprg5K0OaHI/l0t+1Onoe3fiT8meoGoqbN1+d2S2exGHrHigiefBCe&#10;avqnqai0Pip6Z/Jpb66CByfdt/a/w92h2bncjlKPOUm3M5PUPjoM9BUVEkrxmCGro0yENNEYqsCV&#10;/wBvVyQLfj3gQn3st+9s9p5QW426YRT2zFqRL8SuVYVeRcigJHkc+fWOvuZ92i150uvrdp8MPGvc&#10;ju4WpGSoSNqEilfU56oh/kmfIr5P9RYP5FdObOyuA7n6r6f3ZicrhOutz5SvlyOLoc3JNFWf3Ur4&#10;oaibG4ycRM0cQ/aBYAED2WTOfC35UbJqTFisdgOw6BFiekrcVSZDHz1Am/s1FLNTCETGOzaw/BJ4&#10;95B8nf3j/KlzZpHuVykbr5P9MpqPMjxj1hZzb90HmSK+KWsT+GT+FblxX7RFw+XWwRtj+YD8ZdwU&#10;0kG9NvdwdTZuOOrGToM519uPO42m+yd0mkoM1jqCpgno0nR0VAdbgA/T3Dwvw3+We6KmOGvw23di&#10;UccsktRXVkFfmnkh1qv28dP4YzDUqGJv+jj2xzN/eGcrJHJHa30bM+O36c+p4+KP5dHXLH3Nd5uF&#10;iluY5PFPDULiOlPWsVaHrDuP+YH8XsXhK7IbWoe3u0q1I4EpcFheuNxbdLaoS8dVJXZGgggmopDp&#10;D2JdA17W59nK6o/lpbKo51yvcmaPY9XJZtM5yGLhpwjrKkcWLWNadvGy8Mx1f4e8NPc/79O7bn4y&#10;cuNI0pPCSOJ0I+1JiRn5cOsqPbz7otnYRK++yBGDfDBLICRwy0kVc+YpTqu/sj5t/OzvQzbX6Z2z&#10;tH4nbBLrDHn8dmM1WdkSyzO4+5lrq/CigpI2gaxWN2QMAdZI9nhoei9jbWoI6baeOTHU6/srTrMr&#10;IKawIXSKZLupA55J9472vv8A83cw3B/fEoENdVEj0DUcV+M4p8+sodo9p+VNhgWK2snqnmzBjXhW&#10;pQHy6qK+QPxQqMnla/c3Ym9t4dkb4yUTtkM7vjd2V3PVyPRy6yYEEU9FGtcVcxlYk8IK3t7aNy7Z&#10;qRR6KdGvpSElhIPSA6mwCWBIHuR+UeZ7I3gmu5QclhSnE0Pr0JF2a3iI0rj/AFU8uq5uzNh5Gnhm&#10;o8XQS0kbBY2jkkknMdMusIs0yxBNapYFuBcew0pdjTfcK5VlJdDGLSnTZQCHJTkH3K177hWotmjV&#10;gwAIOVFc+Qr0qFlGAprnoEsT05lp6uGYxND5CksYtNIF0rp0s3iIOvTf/Y+xDw21DEXkkifyKE0E&#10;LII2JZluoMdjYfX3E/MPOccgWKOZdBrUVWvl8+nUtUpUDz6NH1307Vs33ksDC7oivIkscQKAqbK0&#10;Quov/r+xYxtOYESMgqQUNyGC8IEsbqPoV9whvG5ieSR0NQQfQnjX1+fSyO20gVHR2NnbCkWghjmj&#10;9cZfSWDIjIsap6CyDXbSf9a/uXUUP3qGKxJVxIDdj+m/9F+l/bdnzALBlkb4dNPLz+09KlgC5J6T&#10;+4en6zOLHDCDdqgSg6mB0Izc3CXAGr/W498oIaLHgSTOqvYGRnf08arWDqAo590vd9u78aLaM6fL&#10;GfL0PVZIlXJyD1M2p0BWJUyfdaUVW5lllJjJUG+nyLpP1F/fObI4GWxCazp0BleEjyWNh+k8a/aK&#10;3l5mU6Yw3h1r8L8PP+XSYlRWnQg1PUXXmPp3lzWZwUFcqhVjny+Mp1OkMb+ORgxe4/1/aF3Pkaah&#10;hQyMoMtw6aow3IXSFBIKkW5/1/crcm7fuO5yVCN25GG+fHH7Ok0rDSxPDolndOS2VtszU1DNQVKy&#10;nQZKeppZw19FliIcAFdPNv6+w+wlJFueslhSIiNHZjITZeC2nlFb+h9yrzBdScp7fHcTT/qMoGnz&#10;4CvGny6SQp4jE0xXoqO0Mb/pCzv8NoKMiNal/wB0NeP/ADjeMO0Yex+t/Y+4TB02NoKKnjDBINWl&#10;bsW1OQzFgUX03+nvEzm/m2bdtyv5mYanIqceVR6no/toaKCwzTq5/wCOPQFbtrC4qoqBFHAEYwqr&#10;S3k8jRzuyyNEFZeCOPzx7e62CKaN1Ab124JJIIufwDxb6ewftV/LDcxvUVH+r/D0rGorpbozfYmy&#10;UrcBV00F/G0SOPISzeVS7so9BIUKOQPz7BLdu2UqJoCI2Z40qJFI1kWdluCPH+oX95M8i83tFbXC&#10;eJRGKgjHEA8M9E+4QVVKfD/PqorvTqlhlaSpCxLOqyr5UDftiWQHS6iP8qef6ey/732NHVwwF4JD&#10;NTVMdTTMrTIY5FL8nSguLE8fT3P3LfNKz6dMo0Uofh44p59BK7g0t2g9AJsXdmd6ez25oklSPG7r&#10;w9bt7OYyfHR19NkcPVRusrBaiPxwVAljUpIOVubewsymP0mVFBDAWdW1cnSn6bqPz7nbYd5BWAyN&#10;VcUIpjjWueix4WZDHpNOiObu2rL5qtoIGjV56qeKnmOotTvLriWFovSHVLXH9PaXnx8irrZCUBUF&#10;WVv8T/SxX2N4tyt7gGEMusg5qP8ABXj0T3u3LImkrUfzr0FiUuVwWRgzFFPVU8sLqWjjLqAVN7Xt&#10;pBIFh/j7bKimazmPgXuVVbFR9bWHPsquLVkYFsr5fPoNTWc1nIzLwHDj0cvq3uDG1xpKWrlEFaFC&#10;VAq5RrExH+cE7Mqobn6+5+LkJ0JdbatPK2FxpH5P1H+PsDbxaRB37Wqfn616XWLyMWL4P2fZ0cKj&#10;3DkY6R6uJldYIvIkkJ8/ki0xs1mUnUoT6ke1m8DxLFINQD8Oy2Ksb+kcEgcD2FIke2kJ4U4V4/n0&#10;bHxKAMCFHD/Z6TdVu/bXYlLkcHIKTJtRrIZE1xXjRFDSvGwv6VcHn+vvqppkpkkmMchJVSdCsRrP&#10;0/s8/UexZHukslvAHlSvDNK06usBdAQw6I9hdi02c35kMXjBPBSfc1EhBJWFkh8kkl2ICiNF/U30&#10;HtL1E5nhIIawaSNgVZBrNufxwfYs2ZUvYriPBmwc8adNPAxDowJYenWPsfD1PTG99q5EyU1Phayn&#10;pauOqo546uKGaRyCyTIxVWKNcg/Qe2KneocsEisQrxepfpYc2BPNx+fauXb1mULXgwPHFR69F/08&#10;haiivQ1ZHeG3domHJ12Wjqo62nXKRnHyxTvPDWoZGkZ0ZgJFsePaix+330x1c/8Am3AdSgcC3IN9&#10;QA/PsO7juCh5LBSBMpocj+VDXpVDtzuW1qBSn+rh01r23FWUUWWwCVtbQli9545A9OulhrZgpUK3&#10;9b29q+j27RZCNi+otCRwrFdQVbqTpU8C/PsJ3e6z7PMiKwpIDxFcnjxP7OlybMjKdfH/AFfLj1Dj&#10;3jnN10stZHDEiUkkep2mMdk5K34NzYH6/W3vnNiMXSrqkRbWIIDqDxa9tQFvr7vabhuFzJoiBL/M&#10;HqsW2IDWnD7f83Sfy2UzHh+6ly9VT0UT+R46OXU0cYIPkYKvpA+oP09txixmoCHT4xp1KXjLXubg&#10;EX+v0Hs5je/VGEqky54KadKRYxD7ekpXJXVDrWSVM8dPMC3nrZxCzJZGaZS5VbaXVr/SzD3gdqIy&#10;skSyKA1gdUdwLX5H+v7NLay3V7eOVrYFmFeBFc+p4dXFhb+aVPSDzO49t4+tmo6re9MsNM1pKiGs&#10;WsMblFZlaCkSaSoK35IBt9PbxDNFHoeNFK20EM8FzwNVwW9PA+vsjuNt3R2liltHqD5V/Kh8+lcd&#10;hapkLnpU43dfWn21LVQ9h4+KZmHilkjr/GXsvklqIZKQNCCPoSLe1Bj5sJUCp/iI0eMReJfNTg8l&#10;tWmxbWePx7B+9RczWK2w2+ymOrVqpG54UpWn59KEs4HBGB+fQv7OxnXWar5qqXsbYsZYQKGyG5qK&#10;kjq5Jw4f9uuMX26oVF/639y5I8POuvFiWRVT1oI2kZWJsGYRxmyG31/w9kQ3Pe7Yqd2hkjBOCyla&#10;/KrHj1b6GAVOoft6Fei6owGRlnoMHujYOaq2dXEeF3lgsmIqciQMxihqX03cqB+b+0RnIJVnSaNm&#10;CGQoXjL+MEqOT6bC1vYosuYLU2Uqqw8XSKA6a1r9teqNaQxoZAwqPn0v+tvj1WtuOOizuLWSjp45&#10;qiqWrpqqKM0zAKpjcxeBkkJsGJsb8e4cNXUy09VTVEDTwrpgm0ftTFZVsJL2GoW/PtwXDzaCJQa5&#10;HnTzp8vs6brjpRbm6e2HsTde2tzbarRtPOS/eZfFRVLJPgp6rFuVeOSB/wBMzaLfS9+fcGujgx2P&#10;RJ5UjpaCOV3q5QQKemjBndnN7laeLUTcfQH2O+XLNJZYWmUsa69NcUINf20HWgMjoi3dHaO6d973&#10;3vW7Co4sbujs6vweyaahpRStWbm3VV12PwuFoqVpfVR/e5eZAGW1gwP0v71nfl1mKXvns3cfZuZy&#10;O4t4bT68lzW4MJsWgpaDdOyEfERttnZGEz+3KhlrqnJZDcFc2SjkpQz/AG8TqfwPYuhmEbNCAEkk&#10;NCfhx50p6KAPt6TXEYqCSSFq1MEeg1D7fT06+lH/AC9/ixRfB/4Z9EfHjB4+lx+76fbmErOwtwVU&#10;cVJnM9v7cFN/efe+XzFRQxztXSYioqnxyzyEgLAg4BHsJ9mfEPcW+6UU24dubJomwOAwdFVbiwTY&#10;rKYvI7n3E0mVzlVgqGqtlcTldvwOI5KWojWSNZCqj0+6yXcEXYhepJ414DhX5HyPSYsqpodQGA4i&#10;hBPnTzx8/Xo3WY7s2jt8UkeQbMRVVcmTnpaWpxdVTyJFjZBSI1TI8QRKPIVH+ZqGPibWCW5HsXMH&#10;8COp6GVFoGlliUTVccU2Sy9RB4ZGWmkniTGSwr/B6qvRmkgX1I172t7Du87ncW8XiKnAfzHlnzp0&#10;Y7ato4rIudXr9nz6aqLuyOZCs2InWX7lKMlpaelMeQeBq18VIlTIrR1kVGVYMw8clwQSD7F7EfDv&#10;ZW0auXObdzO8cBXY2pSnrFxm5dy01G9OKMy1tJUUmSzH25oHdkelqwBJE+lSNLX9w5c867kbz6cR&#10;JVuBKiuSQMjP2rw6GFvb2KgNEAD9v+z1jqZ9nbpFDXZXZOyM0aqOWaF8nhcPl55omk0QLHK1FVkZ&#10;CCTV5YhcFQxU3Fvaljyu98DFHhqLvXutkg8VJPVHejwMskjmZRTUUdDUxx11LSsiMgdllVdak8+x&#10;hYW0k8AuXtE8RgTwb9nH1rT0r0nuY4YlDpIS1aHI/wAHSGyXQvQ+45Ja3P8AQPSVfLKskkQl662u&#10;90XXGWkqTRwM0VRISfKyBg3pYDj3ISp3RnBC+X3xvTJ1rI7Rz5bdeWrDUVUNSIY6qqKpQKwanAJA&#10;+jMeLD2kvFuFDgQr4Q8tPDHoa+fSP6nz0npV4PrPqHaMdLDt7qfrHCxUHjjj/g+xNrUMtLTeBpDD&#10;TzQ0UtQWWQEAsebf63sPcviaCGsroKyOPKQ1FTKK6BqlJHeMqFgnkkqq6pYgTlxdBbUQD7pbxXci&#10;asKAMUBH+AdO69QwQRXy6F+jq/8AJokph9khiRoVSARQKeSY1gihijUiMLweQPp9PayxdNsuOkqI&#10;4qmGnljqP4lHjhSGtM70lAtDJTU+Op4I0AojMsklMWHkUs63I9x/ulrdvVpEJWtKjHFia1/aK+WO&#10;l9rQk08z1xlqsnHUQD7eSZXjaJqgyJFDTEuJFMsrOZD5wpCMFIVgAbe1ZTy4ymll+xo4YpK1KJZp&#10;DSrFUZVMbRTSmtqq2omEkOLV5NFM+hftySj/AOJEkUsbBnc4rTjip4U8z6+vHo2GkZ6xuksgaSaV&#10;5GGtL69aweSRVWGGnjBTz6TeQXOu1x7y09Y9OkLxrG0MVI1PEYzAJ1hkc1UscoQhKmCOV+F/SdOs&#10;fX2ZC3E48Vj3Man0rw/Lptnox6xSRoWeOxD+ZZWDKShkC+NXR/rHIyD9V7i+k/T2o6XJyVsIjjqh&#10;FWTxoWijAiiid20DQ02lAvjBLMT9T/re2zt6jIjqteP/ABXVS4/PprmApWLSQh4I3PrYl5JFA1Ea&#10;Y7sW1mwUX4HvHNm1+5Jnro42x0SvI3kbXS08jrRwz1bQrIzpPMbRyL6UP6jb29Fax26uChDPw+Z4&#10;njT8+tF/Q9YXpjLAqxwM61DGyBV0zykecxwLI40MiC7qRqYfTn26UuQo6F9dJHU5Gq+/nqzW6ZBR&#10;s01OtNLHMtW8cEUhQkJb9t39Q/PtKxjclSVVaUpiuD5U68r1JqOos1BWVEZWcpSU70qRfbD/AIE3&#10;il8qSo8CPI63A1A+oLxb6e3KnylHCsk0c1dUWqBEkEMtVlqOiWmS6pFjIYQKKoEtQPuIdVpVUFbj&#10;n2oijkldURQGpioAJr8/PAwfLqwcJ3g8OmOsoZi0zTGmhV6YNI0i0+Pnd5HAd5K2aS0140/al03Q&#10;mzWI9iXtug3Xul5aXD4qpeDGTQUYbxw42iysbIJXdJVkkklx8Ms5dGsHidCj/g+7/u1Kq0xy2eBJ&#10;H8sGn7ePSWe+VAanH5dArvnsXrvrekNfunctDipK6GeqvVVP31XROq6I1WA+JIsjVx0/j8f0mVg6&#10;X5Hs1GzOvMth41qc14qutjiKU604YkKAdKTPIfUnrPK8eziw2iBypTtBIrU/b5Ux0FL7c2YsUBp1&#10;Th8n/ntsrJiswuzqmoocZ9y332Qqkglp5lXwvK2PWllYrVp4v83JZgfqPYp732g+O2jSVjo6PNE8&#10;EySrKpUlFkQxhkBK/uG34I9mvtXzrHJzLcWokBWOUqKFfwtpPn8ui/etnE8CyMPiUHz+R9OiK9wb&#10;frc7u3Fzw06SwNS4LeuPrYUkaGphrsfUzTfdFIjEsw9BkF/SzAf09k5yMqUcpjXkqxX8n8AE/wCH&#10;PvppsO5Gfa7aQNQlBUft/wAnUNXuxF5ZV0ELXzrXj9nQVY/Z1fuDIVdRWMhV5vKjjiNgQOI2I0sv&#10;44PFvbJJVFvSASb3Nj9P9j7NBeCOqiRfXPTP7qKUBIGOhQx2yI0K1EsBSNY1p0PjIDaBb+liefcV&#10;5DIGRlbQbayLk/4Di/49+N/XBkSn5dXG3UIIcV6VVJt+PHvFUwKyV0RYUYYFUs1i7PqtYcD3xRkQ&#10;2QMqqP7QP9eL+6PfLT41/l/n6auNuLR9xrny6ny42tmPnqVEs8hKm30UMCSAfpxb3Mp2JbUfobXN&#10;iBze3+HugvV/iH8ui99rXhpb+f8Am6Tmcx8nhFMoF2B0D8llsW0gD6qAfbpHJpIFv9e4NuP9h/T2&#10;4L5TjUP5dNDal1LRTx+f+boH8ltmWaKZySzKWIsbkfqIHHFwV59z4ZwikngD6GxNv94/w93NykfF&#10;x+3p+425kK9tSeghzWzchkJ4kjhMjE6Xj1hWlv8AWw/1/ff3nrv/AGb8ccgfkni3un1iVr4n8+mf&#10;onpTTnqSOtpDjmRYHFQsel+RqZi6hVv9ePp7/9DYoi3HNPI5qGMhm8Wq1zoFluRYfUe+FEe2JHEo&#10;gFNNfz49ZGzuPh4U6vszeITzI7MyaWk0yTHU0rqotxa5Nh+fYa7pp/L93MR62LMGP6jHrewJH+qB&#10;Hub+U5tH0MYPYAMfkOim8iVo28jTorO5ZY0evRtKKZ3bUtirOs0gIAvxz7Lrl6dRO6KCba+bfW9v&#10;xf8AB95W8s3DfSo4HHTQelB1FfMEQz55/wAp6LRu+UPVq8k6QiOOaNiblpQzcBwP6WHsLtxUhE97&#10;tdogR/idTg/4iwHvJL29ua2Mn6Yr4x/46vUYbvbxmcVy2nI9PToKshmlhyNJG1RH4qejAmsLaovJ&#10;JpJH04P49oOeA6iAoH+v+CAvK/195DbPmIB2PlT9rV6i3e4wA7V8/wBuT0o8XuaFVgcyBySbhDYC&#10;J7CMP9T+D7b6iGwOoi55J/JA/wCN+xbZXHgt4oFKAj/B0A5VEo0KKCvQjYbItUypHEHdRIFRWJ0q&#10;0gvdb2Pthmck8OfGL/i1v9YX9qjubSlhSo8+k3ghSdcY8TocMRiUhiV5IgaxgGUfUksLDVa5FvbX&#10;I5JLMbjVpH+sT9bfnn26khlDYoNJP7B0dWsAVOFRT/IOlNHSJGUggTTJwXUcf2vULn6D8e2yuvoZ&#10;yxIAOg2/3g/0PsoEpkoKUHR1tQAmoB/qz0vcEkcciRRQxqXlQzfuAfT83B+lvYaZmdgxLEpoK8Di&#10;/wDxv2pWRo1rTqXNmUHT/pf8g6Mls/GU0kaiNPP5UkDNwdIBI03Nvow9oOqrj5XUOCb/AEJ+n5sD&#10;9Aefe77XHZQ3xWiUNfnmn29SDtyRzRQwkZHn9pPQ14fCx2CeMhbIQ2i5Fha4vYW49obO08dbDLTS&#10;ySRGUrJBNDYy0tbESaOvprXY1NJUMGW3Jt7f3E2fNXLc9hcoGBXSAQTQgeQNOhhZwTRKBEaL646F&#10;TaTz4DIwZGligl8CyxTpVIjQ1dBUqFr8fWhtURo6qmQhtfp/r+fZtdhfzees+gcx1p8cvlPU7kTs&#10;Ld/8Hw9Buza2NrMtiaqbzR0e2Z9yQUEFRk8fm5FZZDpjKlSxb03I5W+7vsltO+pvVi1qptbEvLGa&#10;JrhDE+LoV2AZD5rXjTzp0epuMm2Sxo8rF5sY8/Thw6qU7J/lQd7bM+UOZ+df8s3sDr3E4LfuKz0v&#10;Z3QfZ9Zn8Th961cYVqjC7JyuAxNdjKSnydZFJDC9WYYqNxeNiGJF3HXnz9+L+54v7t4T5CbY3Jk6&#10;WrbHSxvHlscY8nSVElNW0XmemWJGhrFZCAx1MD+PfNC4+79v43a9mttqkFiGbSaR5XirULVFRmnl&#10;0Yx79ZaiJo0Lg0NCx/wdCvvza3zHg2JiN5bi+HuRwebkx8FXunCYLf2A3i+LmeltUwqtFWSyZMUi&#10;KRr0KQoHBJPs52086+XwUm5EliqsS7TTF6GWetiNiqKsKRq8kgZQrfQfqv7h7mzlufb99tdhjZhe&#10;yNpFQqmoBINfh9eJ6O4b2GWMNCgFeBzX8q9B7tbtXZGPw1fNuSLG7dyWIxlNUPjNz1C4TIVlLMwj&#10;rllpcg9LUaaKpPjvCjk6LfT2+mv++iElJTVCHT5CrU9SiksCoI8kQIK2v79bbHPtLAbmxoPWh/46&#10;Tx6VxvMRQn86j9nQbZ7tfam9qmTGbU3DteesrWGPokxudxsFdTpGWZlippqhGmCaDzbm/wDX3HNN&#10;WzGSSGV5V0oCjGJBG4NjY6ha/s6TetstgkfhKG88Nn08ujFGghULecPmK/4OgzrOqdz5YGXMmdo5&#10;pJ3pJvJT1BenI0tYawbPpH1+tvaarspQpLHQTlmqJZSoCwtLZ0LB1FjpIB/PsZbTuc60uIGpEBwr&#10;TBpnh0UXEfc5Qfp6sH5dF73t8Wp8jSZGtNJSrTU1NJJO9VNTR3DM/jDDyC1xyf6e4tPBQTAmLSWF&#10;/TJFolTSSDdCbg8f7b2JJ98vCKFyPzwf5dNJbyMQAT0X6D4+Ng6qM1uMieK0OmsgMU9Ko8asGgdJ&#10;CGADWP8AiPaghpooYlUgCyXS4sWuSQf1H+tvYVutynnnkcscn/V5dLIofDUhsmvQ0Yfr7E0eOpqS&#10;OjhkaKQvJJ4h6gwD/hiF598jOES76V0nSwY2HP6fr9fbOGyGwenS6oACepybcn+7emphMkRUMkcC&#10;3ICcyKCLhQwYe4zV7xLJJCdMZLQyVRvoRmUm0SqGaSQaeAB7VW+2ybpKltCmp8NTGADxJNAB0xNO&#10;qpUNmvUPdW6dq9U49dxbzqIqYaCuOw9KplyWTkdW006xIGcRyabs1rCw9oHJ1tXPUM9JC89o7JXV&#10;bvaeUso8X2hGhFUKbE+5h5f5Q2exgjk3e71XGrujSlEXPdrrmuMdIJLmV6AY6r67a+YHZu72rML1&#10;3h6XZW0nTTTVCoZcpXVLGMeKd5Iw1PbQbAe2yTbe560rUfxGoSIHW0StCkKAHWyhRZ7BSfYwi5l5&#10;R22NraPaoi9KBqMWOKAk8OPTDB3Iq/RWarafZ27q5a6t3Bl6yWdtcyz1KJAAWLuqIWDWs1uOfc2P&#10;Y0GZKNUzPIEZmJUq5J9It+66/wBn2U3PuY3L6yfTRKCyjHD1/hB6eNrWhI6XO3fjRkd71EMVY0tP&#10;HHUMpmKvUeq8YsRI4PpBB4HPsScLsymwsH+TheEF7RRIT6m9d0c3YA+4M5s9zbzfpW8dzpBONTGm&#10;BjI4eXS6CGFCFPH/AC9WY9C/DGg2ikNTU0sTzVMcbQyNT0qGUqz3nIWYlWFwwB559qqNDpVBcsqh&#10;bnhuB+ebA+4vln+okecfCxr0two/o9H+x2GTblBS4x1X/cfEKccKAGBLBrKSvIP4/Pvk+lUI/P5Y&#10;g3uAfR9Pp/j7WWULlw1Py/ZnrQJrU8PT/L0HW+90U0MRpkfTwCzoGJuRKrLa1rG3tGZoquiXTqJD&#10;jUdV7ftggEe5T5YElZY9RAFMft6anjEgBOAOiBdsTUFVKsgRZC/kuzKb8LHp/H1v+bewh3fDeFnE&#10;pZCoPqBABJl+n0Jt7yA5Lm/VjjEXdXy8/h6Dd7GASGUV6rf7UgCvXy1EgDJIpi8mrQo/f4AQk/T6&#10;fg+y55GOkkqQhN5mcizKQH9C2s3HPHvI6xW+t7UyxLWADyIxk+XRE/ZXz6LZFn8JXVkWNy8q0tQo&#10;CUZFO4E7ELwzk2sV/PvqLFQVCjyAMlmHKAjWB9LXuP6e/fvue3ZfDciQ/Py6p4azfCuePUnKbOjq&#10;XqJGp4RTqmqNQinXrUaSASNRIN/8PbJX7e8ZkljjQIwBVAF9VrAg2PFvYo27mf6hYoZJiWBNSScf&#10;ZjouubFJCDToK8ttOqxk1TUwU+lLRkRKojlYCwINj7Y6nERKLlWRgf1RkKySNzcpf1WI9qXdL8sx&#10;aknkeIIHz8ukkFjGshLAV9OhK2H3TuzrmSGlhSLP4WQGKtxWRs0xjnXTJDC5JddK+kEe3KhneFVg&#10;qDFUmwCsWKF9JuupPozL/Uey64sJZ1bWawjNQAdP58fy6MHgJXS4x047g3VtCLLruLYlBkdl7gr2&#10;8dXtirmaSCqWpsZZaMn/AHWS17f4++eQz+No6ZqmokK08D6ZI1J1GQ6VKyIwC+AarliQFtz7Izbp&#10;GdNGM9QQDwK+oPGopw6qkMaqQozXoe+rOk+5+yNw023tvYnCxx7lwVbNBueVWE+HljjWYUiOhVpa&#10;muXVGsUYeWQmwX3FibDZeiOQo6yllpJ1bTUUjxVEBKar6ZKd5I3CMhBIP4P9PZ9ZXt/YXMTRW5qF&#10;LE6q1Ucc8NQB4HIx1V4yDQjFOgK7R2PufDT1/WXY6Zum3PQ5vGYXEbUz+3srtjNRZjNTNRYqRcPu&#10;CkoszFhcoypoqEiaKQC9wB7LZ278iNmdCYzHbu31tHf1XsNq1KbM71wG16nO4TbEEhlV8pnKfGif&#10;KR4uAIWaVYiqra5Hs+bfv3pb3kdrKYrorUAMNbUpQAGi1PnnptI4qmQClPzPR+/j7/JI7w7krKnb&#10;OC+SHxRfs7B4811L8f8AdO8s1iN95+FaL72fG4JqWhqYpqyBpjFdysUZDM5VQT7ECT5gfEjJ9fHf&#10;WG+QXTT7ZpsRFX1OSqd/bXxctDRy+Mxz1mPqMkldTSyEgCGSNZATYi/HuJdjt94ueazb3d6xkMtd&#10;JjnJJNcFvD01HmQaVGDTpUHgC+IJU0eZrj9vS83r/LX+ZuzMNTdTxfBfvtN5ZmsTEU9Rtqn2rufZ&#10;orodLQH+9dDlXxtFialPV93NIqgGx59kZp/51P8ALtw25shs3H/IBt2bpmeWho8Fs3r/AH3utsnW&#10;KGvSYnJYTBVmOnk4LaxJoCgkmw9zDzP7f308FlfMjlI2Usw0KFGMnxGWv2DNadMjdbISCEzAvXGk&#10;Fv8AAD0s+rP5HP8ANRzmTotpZX4o7Q6329XrJ9xvLenemzJ6ChnqRrNXk8PsvK53M1EKITGYY4iy&#10;3PslPcv89iQVWSwPxo+KfY3YWVxVd4J8725Xr13tHK0sesVf93RS/dbjyVZFIoCRPTKCNdzcKCc7&#10;Ny/tVkomubiOr0Ip+o44504Ra8CNVfl03PfMda2tmzMp4t2g+tPM/s6sr6t/4S6dmb4amrflf8tc&#10;FtejxtXIlDsT40bOqExGQxRpoY4Tmd07zjxOZiyqOtneKnkjZY1/qfZUqj5nfzR+6ZsxUHtDrrpP&#10;BrLHlqbbXV/WEef3ThMVXR/5HjqndWcmonr66JzpPmjRtYvx9AdXu77FYokaW7udPEtoqf8ASqD/&#10;AIT1RBuUhctKka/whdRA+00z1an0l/wnc/lYdKT5KrzfTuW7zyGdoqCjmk+QG9cr2DQ0VTRKzVFb&#10;t3FVL0NHhZsgxJmEauulVUWCj2GGU6W737aTdFP8mfl78oOx4cLgpN3YnD0+6J9l0eJp6emqqyvg&#10;yEOBVmaedIVhjhRiF1Agc+yuXnO1t7SCe0sLZanT3BnqeFe7B9eHWl2yR45GuL2VlIrQdvD7P8HV&#10;iHU3w0+IHxzwB290b8auldibeyVev3NBgdl4MGrq7kI8UtZS1Us5QTOxBkAHNufffVnwf252d17t&#10;Lcp7L+RVLSZbCVSYuop+6d1vJicRPXzTnExio8DQuWRfMHUtZbL/AE9huf3IeC6ZXt7Y0cEjw+0m&#10;lAeHDOACBXp632NJY0lMs1CuO/gD0KeU2J1FjJJ4W6w64eSIIDDJsrbSNIGAOpbY0kqb2HFrnn2O&#10;GD+HWe69psxWdc/KP5S7UyMtLTYo1Mfbm4Mi8dYqxmKQwZPGT3pWiXSHsLf1/PtRLz9azpGbiwtm&#10;BJIGggEcPI/y6WDZjGD4d1OK/wBP/Y6R9X170xn/AA4rN9DdXZOjqCal1rdlbJqIFgjJAZQ1BIn3&#10;cTfhTcgn6fT2M3X+0/mns+tpsphfnh8iZKCnykNdLhN0ZnD7ro8vppli01cFVRUM60ETwm4HLauB&#10;+SCt033Y9wklH7ktlcoVqocYrniSKn1p+zrybVcRuGW8kIrwYhgegK7C+BP8vvftZiqnefxE6TzV&#10;XiY2WgqzsvHY00KmZp1hjqMSlEHld6h3FyQDfkW92t9GfILvjKUdNt7tmo2tvelmvT/3kxeBTB52&#10;B2a4eqihkeGYkDm3PPsAS7DYC8gvrOWWNga6C1UIocDzHSiS1dImZjUjz6ri+UX8tX4jbJwO692d&#10;F0+5+qt2LT/exbZXcddW9fVYgaNxFS4atapNC17i4l0H+ns6+3Kv7tK2fxssNRLHFTs/Lt4ka5AP&#10;JCk+xTY2fhpUGoUVPpmmPz6SAY61QvnlXxbbzfX+2nr6Ubgo6LK/xGnoXutPHWzPoqQiW1O6KTx9&#10;SPZXfmj2Bt/ZfTefwWSyFbFk99xSbYxf2dUuPqNc8L1GSnlrSVNJj4cZBItRIOVR7Dk+x9sbTxBb&#10;0RKBICFGcKDkimONAB556cQZqeHQ7/yL/ituP5G/zCOvt0Y+gx1V118RsjT9tdq5TNUNPksXkcpk&#10;8XkcTsXbIxk6ySVOerqqulr4JtJSA0NzZgPdAf8ADKfeu5+rNqZnCfbYrD0r/I/sXZGHhy/8cxGz&#10;tqmo2j02euN6Y2FcHuTKVuVM9fPiKqbXPC12FwLnTySKs8yuNbHwlOKFiQz614qKYDev59Fs7G4m&#10;hQoKKdRGcUwtCMH1oet9HduezUdTlVwtVRnJ0eZpettvZzOLXzYObcmbRtzby/vdj6GGT+H4qDb1&#10;BHBT1qtojlmsRyPdjWxtrYPbO34aV4q/O7ozSTZncGdohRYYV+6szG9a+UOHpZ6haXc2PwqxQVEF&#10;wxKGy3v7J5LyZ2JqFjGBxOBj9hPA9ae3LCoIya8Oix7mz27d0Z2qzc2awGB2jQ5aCLH4jJYKvnqq&#10;jaOIeHFDD11bWpDba2Uzp81NVLdbBSxsfa4Xfm2KOgoshjNm5eUU+KTM090KNPRY6o/h0qhfGmts&#10;jWSO81K1nAUsQPyX3avPDJbXEqmrUr6E5/lTB69DaSrJUSED5dIzF9Rdk1O4shT5Tt3EKJs5kNt5&#10;CGio0jRMjn4BlqWWSQyuYJdt4mKOKkr49SM0lrnkBPz7ux24myFMmJpsTj2K0xEtXGjJHOprMo5q&#10;JpQaymJCiEfWnKkNZbewNc8vxQTLck65Fycenw/nnPr0JIxNHGDqNB0Z7BYfcG1KDHJV7jyGdrY4&#10;mkSQUkjrUNSKtDjGNNTwGOgqmRXapN7VOrUp1XHsIcnidvIkkkeZarFS33dHUfvTLTtVSmjpVMtJ&#10;FJ5nXQAswuI/qfTz7FVjuggUQtEAAP8AJwp0x4ru+h3NOPQkQ1m45ikrYY0327JSVdLGtMrVMcCC&#10;qnqI0qZomiUGQ6oTZnH09Qt7YJcNQ07U8zTVdXolkm8Sa3aoNDaGokeQlVgqQ5IVh+1MCebj2nut&#10;3iLNqiURnzz5/wCr8un1XWx9B0qqSXITpLCFgp5PEqiRxGi05qdTwaQNRmgMfLKf3ImH0sfbXUYH&#10;HTyMuLxjtVpM1BTVDNGaqnqJFGSkpnhaQmFUiBN3H+t7rBuUTDiApHzz5dLViVVwKU6cErK2BFky&#10;FfGIlQTzwgMKeSJT9qJRKBaRnkI4H0v7RlFV1UeSlnixXkeohleon8ldW1dRTmXwSSiempiiRkoQ&#10;sy+pT6W459p7rZ1eOjPQCvkKV40yelFpKVegWo6UjTQpToDWRqI5Ioo1JhgRagqXWIpLJy4VrlD9&#10;RyPYoU9TkZaQzyQQUkuPp5iqJTJE4aUQwG5qXXSZKN9NRE37UnDA6j7jy+29YpXBFVJpX9p8vQ8P&#10;Po3ANK+XUVGpiyIs71K1MigsZS6uFd3BvGAD45lvGw5XkHge4FXk6SB2NONb/biQUlHETUTU1IEj&#10;lNPSi5dKQz30Lc6eTwPbcKUREJ/M+p/z9NEZPU/xueZbL6yDI72CtIeNT/guU5J/PHuR5ni008VF&#10;Vfc0bpJSLKULZSWKBqyNqKpmkjpzSzQysnmLaIpRob8ezK3HiKGFNJNDTy4DI41+XWgjHgpx01yO&#10;jiWYza0cSJJpikH2yl1hIeFVaQSrIoISwLKbjj2qcD9/k5Hjp8RUzeACCppWqNdXDNVQmpMTQUEV&#10;S71NIzrdWujoSy+37nafq9JRgunPlTjTzI406ZlWWgNKD7ekzls1jMHAtRXZSkpFqQsqVU4RKXxU&#10;0giYmoqXhiVHuRqvdW4J9jfszpXtvccHjmocPiIqykoIqmqfHV0zrLDWPVyLG9VHCrUVRj41QAjU&#10;jsx/p7K5NjsRItJGYhvLT9nrxr0V3N60A+PPRTu3fnR8eOpaesrM9venqqqh+8np8bj8vR1EjRJG&#10;tNqaCnkkc1kdVJ9L2KgH8ezL7I+M2Jxcvk3Fm8nnnNTVSTUk00sFNUiokhqKZatIIEE74zxeOCUs&#10;GEVwb+z635euikc0EWgAChAUnzBp3Yr5jonfey7+CjGp+3H8uqWvkj/Pe2liDWbe6/xWNxdVDQLf&#10;L1NSs70ixakqHiabkyVkc2qSIKx1hSLi59mw29tXB4WGGgxtLR00WgoKeCNlBDnU6LKwLKGPJP5v&#10;7fOwSQqZ7hitDUnFaetK9NNM8x0+Ic+XVCfdH8zbsfuLK5CrhmzO4ahZYpcZV5PIVaY6KojLx001&#10;RTR04RxDC5KAn6Dj2NcezoKrEssVNBT647NI4j1kIF/bDM4Y6gx+n9PcWb1zU+1XYEUjBFPqc8cn&#10;HlT+fR1a7Mk6IWFT+WesXQeMzXY26Bld6ZvI7nymq9HjYEVsbhKmvZP8rgiWRIg15L/u3+nPtE9/&#10;1lGu2qKKAGNoaWFBCrLa8ECRXsTcBtP09gn2PuJ35qvJHauu5Zq/6Zif8vRvuNqotUjHkP8AYp1f&#10;hVde1cOHxCVSxS/b7fpsU1Q0D6pE+3iDBgh0XcfW1xf6e6uMxUWrpnLeppHvrPH+w5t9P6e+wPLl&#10;6ybLHRatoXPnwHUV7hbL47KVAb/Bk9IbE7QinSCk8XipqQPHDFSRaSumRwQ5PrYhuefrf21rPGNV&#10;mVbnm30uRzY39ufXz1YuxY18/T06IrmzTxBqzjpeybUV0plWBiYkW0ZW2q1yGZTa7NY8/wCHvsVa&#10;CwV7lSR+PVqt/vXvYv5B+H+fTH0cX8PXFtm+VneWNozKFf6cRiP8LyANRPPvry+o+u9xqP8AT024&#10;B+nN/evrpPTP29e+lj/hHWY7fiMa3gRT5BAg0g3DAkSWvxbT7kxzEkEPbj6EWB/oCPzb3v6+X+H+&#10;fVTaRU+HpOVe1IFhkQ0olbyMwlsNUYIOrSQeLjj24QzNzqfkA2+n0tzze3+t7cS/kLKtPMefVBZx&#10;alovn0H2Y2nSIjyU9M+g38q2+rWNh/jc399tXNEoDsAG+hPGoc2HP59mzuzUq5x09NYxlh24z0lM&#10;dsiiqJZpqWmM0ykswNyacn+nP0/w99fxD1ada3t/TkCw4P8AjYe0pkfWO/t9Oi82i61bTiv+fPT2&#10;vX0QoZJRjzcsuomRrlg+q4F/rrt7/9G+uCZEf0tcFObFTfj8EN9ePfFqC0coupc+WP8ADjrIlmHV&#10;8u58kHWUqLaZl1KSC5FlNkW/5/r7a5fJIJolYsGZjZ2DED1Hjk2HuSrCgW2YqAQoGBTgB0TbmhOn&#10;ScE16KDu37SnqKuqs6kzzvpZ3sWaSU2APHB/23sKN10jB0K6VAjX1WsH9QFrj8n3kByLcBIizVY6&#10;iKcaY9Og3uNsxtJQaVp/n6KvvTIfcVE9OPQxEMwLhgNK2uAfqSf8Pr7B/PRA1K35ZYLccggO9+Pe&#10;TPIkn+6yVQaKZ/zrpXqFt1jaKRowKmv29AnuOomiyNM+lSslKh5vp0+SRbWAI/HtAVcdnYkfX6AW&#10;v/ZA4P8AX3O2ySBjbBWNAcmuPPqNd9ioGAGSM/Lj09YmvEqaQ0COuhkEikO4AW4U24tb8/j2wV1i&#10;COF/s88NY/m35v7H8J7Qoavb5dR/HbvHJkVx5cOho2dUFHWYLO2qUTXLBoS0YUACxJB9XHtJVIDS&#10;gDhFJv8A0/4i3vSFyJEY4A61OhVHqAWP7ejZ7fm8VHDMdRqJwraG5Ok/jm5sB9PcKUgOv9Bb+n1u&#10;bE8/j2axt+iaHy/ydMW1RG4zxP8Ag6f44jc/iRiGANwdN72Fxf8AHtur1OmUn8r+Lf19oYhmPo42&#10;g98H2/5+ldh5h5YkUi8cyg3B54X6sBb/AFvYZZqItqFj/r2HH1+v19qnI1LU4p1M2ysqopJHD/IO&#10;jIbJqxEq82BY/wBQCTYn+luR7DiqiETO5VWA4YA+prfkf4/639PdL24fcbaPa0XMZOaeuc0z0OLE&#10;lnwaV6MNh5B+1J5ZE8gBjB5iWxsBzawBH+8+w83xvPB9UbA3z3Nuz9vbfXWHnykSVBIhyW45w0O3&#10;cLpAJlasryDoW50qfYH5t54j5c2uXY1QteSKVUKFrWlCTUhqU8x0NIrgW1u8r/Aq8fy6V02Mq9zZ&#10;bbWwMJkIIMzvWpdMnJEXWqx+zMcI5ty5WkZQY1nCyw063PP3BtyPdHvVe7872B2nv75HdkTHK1PX&#10;WAqt2/uyKFpex9/JLiNjYiiEmryU2LozVHSBdAoPHvBDf7hnW6WN2El9cFK6uMMZ1SFv9OdI/wBr&#10;0TWTyy3lzeTsSsa1GeDNhQPsFerB6LGUGHxuNwOMp4qagoqWCipKVPQsVHRxpGNAUC7KAt/9USSf&#10;ZnemMpl8xuHq7Y+B8/8AeHeXbPXm2YhRzD7ypkrs9Bks19tpKs7SUlFM8jm/oJufaO3lSK1uXZU8&#10;OOJzUgYFBSp+WOqXsj/T+Gp0uTSvDjn9uOkT3Zm6rbfTfa+foZRDkMN1vvfJY5ywUjJUe2slNjkQ&#10;ki8slakaoo5ZyAOT7tL3x8huxqTvnt/I9f8Aa2/Np7bi33lcbiMTt/c1VSY1IsLOcBI8tE+qmA8u&#10;LYxhbBgST7tYbBsW5W+3w7pttq4dRqdo0rnOG01H216JGicpUSuQKn4m/lnorHRXx16y3/8AFT48&#10;w9ydYbT3vuKfqLaGdzLbq29HUZGLNbswdHuPN0tS0qCtSSPI5WRJFdjpZf8AD2uKP5m/I7bUEufo&#10;O8t9PJjKCvr2pcvUx5bGV5pIXnRKiiqDBYM8QFwfZrde0fI13byILS0oRxVlBzjB0nND0ksr24t7&#10;lZNT0FfNv8pp0y7g/lx/CDdE0EGY+KPVUjq8MEFfQYutxGQoPUP3qavx9bHLG8RFwbjkc392fVf8&#10;yTsrYfWXSGY3jszF7t3T2VtRc/uY0njw60F6WimoqmkpzOP26yGpXyKeCRwefcE3X3VOUNw3CSS1&#10;vmS34qviE/iYEVCcMYPHPQ9TmsxxR+ITp08TT/KeqeOiPizWfITvT5x9edM9uZjpjrP4q9wUXVfW&#10;1cdtxdhUuarK/bGOz240zE2ZyFM9VLt7L1zx0yqxKRlQ3tHVf8z/AHrEJfsOqJqJwZNDUs+JgEmo&#10;gn91q6VwCH/H9Pcg7b927kqzaFW2+OYhR/aXEjgUp5eGM46L29xpyGURkKDjA/z9J7ev8jnvDshp&#10;v70fzP8AeEdJVSl56bC9K4jHgajOyqYo8wF0qGNgeLe0pV/zNe1IBU5DH9Y0uQr6eFpFp89nClK5&#10;is5jYY0TO3lC2UH9TfX2e7z933lC92t4oNrs4K17k1FwM5qRg/Py6C7+5N8bsBWIo38IP/P3Unqb&#10;+QPmNjZ/GVWd/mY955zDwVCu238Z17t7FU1cSniVDU1OSqJaZQSS+hWNvdwXxB+Sm2PlT1hS9jU9&#10;sNmaCuXA7jwckf2qYfNJTLLJRpGxJlVWY6WPqK2uPfOT3y9vLv2w39dj21Gl2+e2Eyv3SHLUILEC&#10;hxWnDPUy8ncyNvO1vPcikyylfJagAUNKn59B5uz43dgfGTtjKdW9x5/F7xoZsnW5fq/d0VXj8Lkd&#10;07Di8TR12WxMFRKkVVSzyeGRv7UiE/Qj2MnZGcosPjlmkkikjpT5mSlaJjPIw006uWdNKEg6/qQB&#10;7D/s/wAn7lzlv62GY4iO5mDCig91KA93p0Kbu6gS3MpYfLI/1Y6Lz80PkJtb41dU1m7MfTHLbry8&#10;suI2zQiqoTHT10kfklrKmAsjzUNELE2+ur2X2j7rx+XqqPC5KppsRD5kIeomgpqeSsjd/BDSTCXy&#10;yVEwY2UAlrf0HvMfePYy75O22bfNsVZoX/TUGuujgfHqAWgp68egXccwWnjJBNMobiO5R/lr1Qds&#10;b5EZj5PbmyeKyOG31nt0YSiqt6Z9tnYCvztHiMJgtf8AEssKbGCslxeNpxUR+eVgEjQ6j9PZnaKr&#10;oshjaZYpopvJGAkkfqufSf1Rqw9JB1E/Q/6/vE7dzuOzb1cpcQyRhWqQwIznhXypSg6Eu3iG4j1R&#10;vUn516P91xtHbvYexMdl8RJQZN6iJ4QcfXUksop9S6HqQ7JWtVO9xCBHrls1wNPt1w9PVUZmjOgi&#10;V3uCGf0MLabuLBrewxzDutruQgkjcq6AeYGR54OR0ZuDHoTTiozTodeuupJts1E8GUxlTU0NWWEb&#10;imkkaHyKdN3eO4KMBb28Q0bQyAooQAC9wdVjc2tpte/sHbhu3jIUdiTXjX/Z6WuVYeXRtev+qqTH&#10;MKoxIxVEa08TK1pbNa3jA1qVH19urqxQamte3A44I/p9QPYcVgzY4dMoVB7R0PLCGji4UrMi/QXU&#10;BAPoo4sA3F/fAU7GMnV6bcDnX9f6jnm3tTGwWRSacc+nVzMNdNOf5dIvN5PVSTIFIXSbOHPk1Ere&#10;4vctzYf4e8ckRZOAfrb8n8H6/wCPPs1tZFD5YU49bDAmhPl0XTfFfrUeNpZRZUPpa2r9wabqDexP&#10;+vz7ZKqlkBiBQkhmFypK/wBm5Nx9Lexps94g8ZhIoFBXIr59NSjWMfh6K1vZCxSKpjlfSH8bBH0h&#10;wFN2IX1D8e0hmsBNUK5CCXX6QsUbmwYSfjQfpfn3J+w7/BAUHihaZyR5U+fRZNFqwVPRQt8bYrK3&#10;zyGlao1sIFEUUsh0SeSxYCNv0j6n8ewU3F15kJYJJIaaTSF1sfDNqXSy/RhH6T/vfueOWfcfb4ZU&#10;iuLhak0HctMg+Vc9E72bM4AHRTN49SZaqV5KagqwI11MftqkFUR051+K6k82sfx7R1PtTLXEbU9Q&#10;oJYQzGGdRpF+JR4+LW4PsUblzFtEgNxbXcQlCjUmpDk+amv7R04ts9crjrLsiPM41ThtyYqvrsNP&#10;UMKKvenqlmozEOdWqLWYyRa5/HuNlqTL4WjeWhwVbn6phpXHUngjmmdRcCOWuaGnQm/0LD2Tx7zb&#10;XcyJLdLEoPEmnH/Smp6bMBJNFAHRidhdW7W3jXVy5rfW3+u8JFTtUz7tzdDmc7Q4pEBN6vF4Sgr8&#10;k+nk8R8+w3yne+2KTP4zb27NmZbZqxlKfL1uTymDnFFMsK/usMfUzqaQ+S7upLJpPHsHWG/7hZyb&#10;lJbXInjLuEUB/J+NWpWgHw4Brx6VfukSaWX0/n+zq3GT+Rdm+wum6XsfrTuvbG/s/U4rHbo2zSYX&#10;bmfw+L3diKnGPK1AgymKpKvE5aukKeBmWwDC4HsGux/kh0Zgcv8AaYvNVO+UpkNVkq7rulye56LD&#10;UsbhJEydXj6SWBZ3RGcrGWdQDcX49ytsvuVBtNmVuoLg6lp+okKBnNSCqvICQCaUNAfs6Ttskkgr&#10;gAfb/m6K/sb/AITq/wAwTvjFPvLMxdT9Ay02TekwmC7Q3PuH+9WZo4EjSSSGPAYvIRU8c+gIHkKM&#10;SQQLe1zHk+q+ydi5aTbu8YIduZzDywZmt0V2PzNLRZCEAIKDN01HkvNMk2kRRxmY2ZgLW9hnc/dn&#10;YWl8W/jdty06Y1JhQRnUK1CSFS1ASGrpGoCvHrX7kcZ0Y/PP2Y6Fvoj+WZ/Mx+L/AHr1nU5vYO2q&#10;qn627Rx269tYKryW4t2bS7SyOOxWTpqEPuPbWPyK7X21E0kb1LZMQXkiS4BtcgGB+MHbnwS3PvDf&#10;nx22R2B8gPi/3jX0+6Ml0zicrS47eHS+Zo8ctFuHeuwZd95OimzWIzjU6TzY1yjeV2KLyt5D5X9z&#10;eX+akeCLcohPAqxNI+nTJqqUjlEdQsq0IEi1BAAqaGhW20SWhkMSMwkauivDhUgny+Xr9vRtvk1L&#10;1x/MAxvXfVH8wfN7F+Fn8yvoPsmfLbB7Fp6Nsn072xs45qlq5duZrc+Fpaqlo9vPi2pqOZqqcVFD&#10;IPLGNU8ioYz4s9obv7++Pse6e2uodw9XZrcGW3btrJ9b71omiq6jAYzJ5PF09XXYyqjBEOb28YZH&#10;DJbyyMUuoU+xvuMNpJeQQRXEE1qkYWV48Aa6eGQfJlcH9mePSQRyLGHli0sa1Hpmn+z+fVJf8xDp&#10;Tb/wQ+bpm+LvfSbumfAbX+QvVG69q7tj3Wu099U+Qq23fsFNyUdVM+YxCVmOlniglcE46pjidQVP&#10;sjG9P5WfR8sJxm0dr7SxdJV1tfV0/wB5QRQiT7ypmqY0rHQSx68UZQIXKMAqC49op7DcIruZvFka&#10;SPzUvn54H4s/nw6YZbeMaWtxpPWyl8XP+FHfXG/+rcPu/t7Yuex+fpsPi6Xd+O2z/DqvxZ2np6ek&#10;qqvDwTVMb1K5mqUy/bgaoTMB9B7RXWf8oefbMuIly269t5KDEvlKjXi46OnemfJSzmOrirIaClrV&#10;kjpbJqHpbUR7K7nneaw8S0a0m1khe4EjIA8z5fy6pDcW8IqKVFfIf6q9G6l/ny/FnL7fbJ7bwW+I&#10;chU01TNjKHM4ynimraiikijqMb/k89RTRZIyOyrC8mv0E2tb2sqz4LbQ2VmcU2Oxk3gokqplanmW&#10;WlhnnTxyVFbHUCV54ZkcyEKQbr7UWm5XEiOBIACRWta/l1eG/t3BKihHr0LXXf8AM72Z2ttWqy2N&#10;mpcZUGqp4qairk8NXWEr5ZKKlKMVir4KjRC2sgAvc/T2xYjZmMx43Gud69zG04drZWnweLlkfFQ4&#10;/dUMqrLSZuhjx9TUVrxSkl4xVCN1bVx7VOz64/DuA5dSTxOn1GRTHy6cW4Rq8Bn5Z6MEvaeT3NJt&#10;xNqbzwuYj3Rja7NVh1VNVkcQKFUTI0E0jxJSQrRzy/byiNmYlAfoQSjuwdo5KXBUFftKQCv21nK+&#10;LK4isgppqje8lZTfcYxaqVZNUFFTySaTGf1GL6c+2WejyrMvY6gin4KYP5np0MWAKnH+HoS9j7wa&#10;TcVTRbglK0WdwNLkMVV0pdKDb0VDJLRZClR5VDNNMyrL5QLgSW+gv7FPYmNfC7KxC5zHrTV9ZTR1&#10;OWx1LFDTRY6okZyYaOmiAWGGpmc+n6gc/n2G7j9S7ZoiNAwKjj/xXTgL1GfLpLbuyrZnc2Qiwtan&#10;29BIYsdXGSWSGvCxR+eSeU2Er0ixgqw4J4/Ht1qYJWeUyR0f3EckT1ACiSHwxqDFFKVvcwwgC/8A&#10;W/t4KFRcGjA0Hn1o1JQhsDqBR1kFkEE1d9qY5Y4XaRoZWmka0k8IY/pnnLHn8Wt7boMIZZo1gUSP&#10;VVHjRY0uypOxbUhX6RLf2sgtmlNdHZT/ADfLrzTBFPdj7esmX3pBjKKqmrpzTpj6NqiV6qoREdqV&#10;CAGDsLyNoJv7PTsLYVFiNtkyRK1WaWNbgJqDsY3LE3Da/wDefZtsu0SHebGYp/i4ck1rwoR5inRC&#10;94ZrpE1HST/k61XP5jf8yGRs/uHY+38s1MyyzCOWnmQRqsciROsjpIdMbf61vY8bd8cFN6wCtLCG&#10;ALLGhlcgC4YgavSCSbWAJ9iTfLLwNMEDaBK5qaZCKKlifQAkfaR0YrGSBpbrWE3hv3Jb/wCwK/cu&#10;Vhq9xV1NLFR43FmeStkyeUra5afE4WgRSzzy1la8YVAfUDb8+6K/lTveL5FfICWjodzZddn7GzVR&#10;sKKrwi6abbWLpkhy3YW+twYutWKoyeI+1ovs3lpklCL+QHv7ftGitLWNoov09A0g+Y/CK8KkmuaH&#10;Py6cZkWh1Ggx9nqTXy8vz6+iF/KA+JFR/L/+Bm2zvfa9LRd/9xwVXbnbkNbX0UclZvTcJ8Wzev8A&#10;F5dykFJR4nGGkSGkmkH29RUT2v6rIforAZXKjL5mp6/w+EPdHYFd2hvnYdbn8pu3DTdJdWIMJ1hu&#10;TpPKUkC0ezs9uuvo6esmxMs6QsGkuLixMtxhjCxHWxEcQjVgAp8STucSj8QWtA3GgHRat5l2eMKX&#10;fILVAHDt9KgA0+3oVt/1+aO4Uy1Zu6rhqOvoqfp7b+fO45IcfRdudsrJnO1tt9wYGljamz+K2ttG&#10;lxX8Lr49YhMrkN6r+zmPT7ljc+WstW19F/GGAOOxEeb3JuWoULJTQI7mj3ZtrFxhNCm0mkuASSPY&#10;UdY0cAqaA0rk0VR/x0npZBLG7DPA9N+Kr9jVtH5WoJ5qPHZOXaa1P2uSy1Rg9m7Sp5ZPt62Y3GQ2&#10;HurLuZBUlfQXCkiw9pPNVDQP4sjUTZalyVdVVzQ0K1s8FTtXalCyNX/cCCOnoN3S56QeWPUEqQvH&#10;N/dFmJJ0QFSooCQPiY/zWnD06VH4xWgFOhM2xRSzMgxMGMwlXiMVS0FNLk5o0q6XcW76+GomxUtN&#10;5ZXr9tf3ZjIpXN5Ke/B9gkKqAwjG5BshPlKmSmxtPVGShxxym6dySyZGSkpqFpjLRZ/D4SBTUUzg&#10;LUQEsv097uHuGKHwx4eSaL+EfPzBPA+R6dWbSaFqgn9p9B0ZWlIp6o1tJV4uPHRkzgCQ1IXCYKI0&#10;MNItRq01ONqMi7GOdbtFILH6mzZlMhK0MWW29Q1tVSmWevEUNHPWIYsE/wDCGagpY4wq09RWSs0t&#10;P+qRQbfT2kttvmmeSKWgwflxzk+oHA9Lre9CPqIBFD5DpUU0uOp1WkzOUp4qgrHQCR6uKmKz5ZWy&#10;SiqkZyTVU1PEBFL9F/2Pt4jxe8JKVYqXamQq/HPRYmtvipKWkpUrb5X7uITOn+455AI1QnVDI3Ps&#10;nutmV5mbxDpyRk+WPTj/AIelLbpEtDQZ+zqGN+bDpZYI6jeOEgkqo6quo1kzFFNVVX2H+RTKyq+u&#10;SsRRqcgfuKDYcH2z4zr3uXMuuTo9u5qgnqZq6tmjqqqGnaOrjqlggpcv4i61k5pIQ1MymwU2b2d2&#10;W0QImmoIp6EmlOIxjPSdt5ipUuqk+Rp0wbk786I2wEo8/vza9OwjhjhjNXDMslJKjPNV0qpISKcO&#10;15jzpP8Aj7Fei+JnZO4pFyKvQ4taivhyEZmyDx+F2pJYXnWGNlYussziWmI8Mt73/PtqezUAr4cp&#10;NKHDf5v59JDvVovB8j7P8/RU94/zRviL1/NU4jK72TI1+LinSanx9NHVCGSF1aIzVBJpkhemKsk5&#10;e6L+q3sVtr/CHOR/YjK7sgpDSUSY+cUzRtdBUNVK8Uc1SyzI8jakDG8Z4JsB7DF5s8kpcw2Upcmu&#10;df8AkXrY3u2GEc1+0f5+i3bv/npfFPb9PNJhIK7OJPDJWUTRKkVOQqeOda6cWFCYCCWJsHjIZL39&#10;jHtv4Vde4yGCHce6dwbqnjWWCtyNbWU8FdVl6p66GZhTERrNCxWLhgDGgv7TRcubxQSrarGDkCj4&#10;8iMr+fSJ9+ZSyGpA/wBXr0STsP8A4UR0QFdQbB65ioaxaeKsxdXXPR12FZBJFA4mmmnhrJ6WaNzK&#10;rpGbHj8exkxXxx6gxYMlHtChqZZDP95UVjNWz1gqxGKlZ/JMEgR1gS6xgKCOPr7NrbZtwVgkkjK3&#10;lxAr5U7c9JW3Kd6lFfP+r16IN2Z/Pf75yLZOqpd7y4ilkk8lLDiKOixcWCFGp8NZQyQNPJkG1yuh&#10;abTIwYXUAD2J2M2FtnFSxri8Dj6NEIa1Lj40LEIsSSM6gsziNAtyTwPYht9tKWzmeZfEAplh5HOK&#10;fPryCa+HcXGn5kceqwO2f5oneHY9XUQVe+N7ZOmr1/fEmUqRURU87PIIY3ieODQ0hMnA41/4exOx&#10;tMQqoKTTp9KjxsNX0Abxi629kl5ZWEB1CZSaVORQfn0sgsWXBY1+dT0ULI9z9mbslrJarJZSOFpT&#10;HTyVdVNV5EhgPUdTMShP1P8AX2rMfiDPPFFJpRHa8hkQxiNBfVqspI4Fh/rj2HNz3y3sLa4mgAGl&#10;caWrU4pTPRlDakOpoKfZ1gwWyNxbqy1AuQORy9TXVAKeemlAWyuxLvoY24sD/re1xTnHYkfsGlka&#10;JAytJ43NgSBcugufUfcVbru13ugZm8SrGh01H+A/IdGCqsfkta14dHF616KyFLUwplBFQ0pkkleC&#10;eMHUsSkxoS8S3Lhre4Wb3lRQ42ommngp4KYeSSWaaCKMMl/1KXU2/wBb2H4+V9y3CUMsTt6YY8fy&#10;PSn61AAuoVH2dHg6mXbW0d14Ta+Jgap3LuHTSLjMZFFUVrIf0MjRn9pvWLF/p7rh7e7eh3XX1FPj&#10;5w1DSl4BUAqpnszghNMhuNX0P9PeWvs17VScvSQbhcW+ZCHNQ2Dg+a+nl0TblcVQsGJOeB+zq4ql&#10;2rloNt0VNuBahM68MUMOLEkY+xpo0URvUtFO5E7A+q/N/ZY6qqMr6/qo5NiTfj8fX3l6LtQngjTp&#10;4UAHQMMZLsTXJ6e8LtIUsQW8oqJACjvxovcNqJFiNV/z7bPu2drkng/T6f617fmw93bSCOHCvVpI&#10;tJApmnn0rIsEIkA0sxI0F7X1HkEjj6X981qxcENzz9LfW/55P591qPUdN6Pl1wfb0gVkaJyHYEE3&#10;J4BPAtwCD7kpVFyBq4vyf6/639fe9Q9R1rSP4R00TYIQK5MDM4Vig5sD/qjxbj3NiqTqIHP4Un6c&#10;2BJ/xt71qX1HWtIHkOk7W4S8SO4ZSWHkXSb6QSRa3159zFqnjUPIVCjj8jg/8T7sHVWDVGD1VlGk&#10;imadJmp2/T18z0tPHK0stiFA9Nx9Cf8AaQeT7bJa5yxdZR6joVWN/T9CRf8Apb2sN+ta+G3SAI1P&#10;gPSmx+xYIYI6Y00Fol+4mmiBFpv6EqLm5+vuP55F48ymokPDav0opv8AX6XKi3vX1qf77b+XVtDf&#10;76NPs6eP7t08v7i0mnFUiaHQqf3J5R4ww41ALK+r/WHv/9K9Ki/Qv1/5B+v0P6v9p/p748r8B+H/&#10;AFenWQh49Xj7i/4Fzf5z9af5z9X0X6f7V7yR/V/+Cv8AX/PfR/r/AM2/6exda/DBw4Dhw/D/AD6Q&#10;bh8MfHj+XRWN9f5yt/zv+ff/ADv/AAH/AM4/+b/5uf8AE39hxur/AIDp/nP0p/nP0/q/3X/h/wAT&#10;f3OvI3xfh+I/Dx4Hj8/8lOia+/3Hb7eijbz/AOLzL/m/+A4/X+r9K/T/AGn+n+x9gvnP+BI/5ZN9&#10;f1f5x/p/h7yV5L/3Al4/23lw+Ff59Qtu3+5z/YOHQUbh/wCBFL9f+AKfq/5bSfp9oOv/AM5+Px9f&#10;+Cr7nXYP9xk/ycOLceoz3r4peH+onj17D/8AAz8/5s/8H/Sn+a/2r2lch/nH/V/Z+v1/Uf8AePci&#10;Wf8AYr/k+wdAdfhHDz4cOjBbE/zdN9PrJ/nPp9U/zv8Azc/p7SFT9T9P1H/W/P1/x9vx/wBq/H8u&#10;H59IZfjH+ryHRucP/mYP0/5hf1/53+z/AJj3Bl/s/T+z/r/n6e11v/ZyceJ+zpHFwf8A0x6Vaf8A&#10;Agf8sz/y2+h9xsh+lvr+j8/7D/ePbEXFPt8uHRntH9pFw4+X59OeF/zp+n+eX6f5z+z+v/avYdZP&#10;6v8AT9J+v0/PtRNx/LqXNr/s048Rx/LoxG0f0xfX9X9n9X5/V7DjK/7r/R/b/R9P+Q/9p/p/j79t&#10;X/JSufh+Jft4HqQ9t+IfaP8AL0YLEf5h/wDgR+iP/O/8GH+Z/wBr/r/tPsgH8zD/ALIwxX/F9/5n&#10;ttX/AIAf8e9/mZ/+P6/5sf8AKj/zc1+8aPdv/lbJOP8AYS/b8J+D59CTcf8Akmj/AEy8OH5/5ehw&#10;6S/7KHr/APgH/wAylxn/AAN/z3/F4q/+PW/2n/naf9U3usDrr/mRfaH/AAH/AOZ57W/4Df5//ixv&#10;/wAfF/1Y/wDnX/8AN3y+8YN4/ttm/wCeE/b8Z4f0vXpq2/3Cuvh/tx9vDz+Xp0fA/wCdX6fpb9X1&#10;/H+b/wCiv9h7PD8F/wDsr34lf5n/AJmPuX/gb+r/AJl/mf8Ai0f9nD/zrf8Aa9fsn3L/AJIG7fH/&#10;AGa8P9OnH+j/ABfl03d8LP4PjPxcOA4fP06LH8z/APsmbtD/ADn/AAE23/m//Dz25/nf+mX/AI7f&#10;82tXsU9qf8XTOf8AF0/4+zdP/Fz/AOLz/wAfBX/8Xf8A6af6/wDN3X7Px/uJF8XwDhw4fh6TD4D8&#10;HE/5ejJ0f/ACi/4B/wDASm/4Af8AAL/Mx/8AAH/pk/45/wC0W9rzfX/Mvt6/8C/+Pcrv81/wJ+h/&#10;zf8Aze/6I1ezax+CP/cnj/k/wdEz/i/svy6xj/gRF+j9Tfo+v0/3r+vuwD5G/q+Nv+b/AOyb+vP+&#10;Af8AwF/4sVF+j/ps/wCO3+Gj2s2Hif7b4z8XD4m+H5f5a9J73/cJPg/LhxPD/L8+qIf5Jn/Hk/zF&#10;f85/28t+RX/Fz/4v3125/wAXf/pn/wCVP/pn0+wqoP8AgNH/AJ/+1/nvr9R+n/H2M/8ARo/7bgOH&#10;RCeB+Hq2yv8A89N/xbv7P6Pr+lv95/p7d4/85J/m/wDMx/T6fU/7z/xPs3P+4b/2nA/5egr/AMTP&#10;w/F0mW/zlJ+r/gZ+f+CR/T/ffT3av/Kb/wCZP5z/AI+z/meO6P8Aj1P1f8AaL/i+f82v9V/tGn3h&#10;V94z4Z/+SV/uPb/7lf2nxSfD/Q9Pz6nXkf8A5Jzf2nx/6H/l/wBXDrXd/m8/9vHeuf8Ai8/9kN7t&#10;/wCL7/x5n/H3T/8AHkf9/N/44f4eP3Yn3B/xYYf+Pi/4Gzf53/gP/nH/AOBf+P8Aqf8AD2Gfu4/8&#10;rBun/JD/ALNf7HjwHwfL1+fQ3vP9xj/b8fPh+XWs1/NH/wCPP66/7KX/AOLbN/zMj/gf/movp/02&#10;f0/2jT7op+Y3/Myeqf8AmYf/AB8Mn/AH/izf5pf+PW/7OT/jl/j7zf5p/wCVYn/suK/H/Zfn1Bl7&#10;/wAlaT/crgPi+P4j/wAY/wAnWwp/wlv/AOyd++P+yMf+LXS/8e5/zPf/AIt2U/5nt/2bf/K5/wA2&#10;fewF0J/x4O3P+Pz/AOLRiv8Aj7v+Ll/wHh/4u3/Td/x1/wBh75n+9H9v/wAs/i/9n/acW/4z/D+f&#10;U48lf7jR/wC5H+2/yfLqtXrv/srrv/8A4sP/ADMXPf8AMmP+ZG/8Ch/x4f8A0X/zd8nszMf1X9P6&#10;x9f1fqH0/wAfeKM3Bvj4eX+rh1INx5cP8nVnlB9I/wDi1fj/AIF/5v8AUv8AwI/6bf8AU/4+3X/d&#10;p+v1/P8Asf8AePZC/lx6Z/AOhZpP+A7/APAX9K/T6/n9f+1e+cv9n9H6R+r/ADn5+v8AtPv1twbj&#10;xP2f8X1WP8XHj+X/ABfTVmP1N/yyX/N/X/kH/m3/AF/x984/82v6foPp/rn28/xHjx6o/wAZ48eg&#10;tyP66j9H+cP6v9Zfp/j7xj6P9P1n9H1/P1/x9rY/iX4vh6cP4ePDz6BTc3+ab/Mf50/53/N/q946&#10;j6Rfo+r/AKvr9B7N9v8Ail+Py4fn1uLi/wCXRfN5f5xP+Ld+tv8AgX/mP0j/ADH+H9f8PeBPz/wH&#10;/wBh9foP1f4+zpOA/wByOm5eJ4+fQc1H6F/49v8AS30+v1b9H+P9P8L+27I/8Aar/Nf5v+1+n6r+&#10;v/D2ebd/ubbf7k/F5ceB4dMp8a/Bx6T+S/4tlZ/x53/AVP8APfX/AD8f6/8Am5/xHtDSfT/lB/Q3&#10;6fr+fr/tP/EX9jaD/qN4+f5fz6ek4D+z/wBX+XpB5b/gTJ/x4X+a/wCubfX/AB/1XtOVX1X/AIs/&#10;6z/m/wBX/I/+I9i2D4U/3N/23Hj5dIJPx/D0HR/zmT/49T/i3S/8Av8Ai1f5pv8Ai5f82f6+64+9&#10;P+P+q/8AmRP/AAMb/j5/+Ph/4Dr/AJv/AJv/AOp/w9mWz/7iz/2/xH4f9Mf9TfPowg4r8Xw+XW2P&#10;8RP+ZP8AUf8A2Xz/AMejg/8Ajwv+ZL/8BIP+Bn/Vh/45f7Rb2TLdv/Hs74/4Ef8AHrZf/mXX/Mvv&#10;+BUH/AT/AKvf/HT/AB1e97j/AG1j/Zf2qf239pwP8vTp9uH4ure+uP8Ai4Y76/8AFzov+Pn/AOP5&#10;/wCA03/F3/6Yv9R/ho9lj7R/5l1B/wAWv/gHtX/i2f8AHxf8XHHf57/q8f1/5t+wNd/8lxvg4t/p&#10;eB/l6fPrZ/sT9v4vtHRj8X9az/i5/wDAyf8A4Gf8Bf8Aqj/6Y/8Aoq/vYY62/wCZU43/AJmB/wAW&#10;PHf8zC/7VUP/AB6P/TF/x0/5B969o/8AlZ4vg/3IX+z/ALL4z/a/0/4P9t0X3v8Aon2Hhx/4rrTT&#10;/nw/53cP/Mp/+A+4/wDmWn/M0v8AORf8fN/1Y/8AlZ/2vx+wxpv+Pt/5Tf8AiwY3/gR/xY/89W/8&#10;CP8Apv8A+Vr/AJs+P3lrzB/yVdy/5Kv9v/oH9nwX4fl/D/Sr0HJf7BPh4+fH8+qbOqv+yE+sf+yO&#10;f+Pn33/zOH/mfv8AwCi/4tv/AFZ/+VX/AGrX7R+b/RL/AMWH/gXVf5j9H/VN/wA2P+ibe5u2/wDt&#10;Y/8Ac3/caL4/sP8Aaf0vX516JLrg3wf6v9WOq2uuf+LbUf5r/j7ct/xYP+A/+fp/+AX+P+o/2n33&#10;h/8ANf8AKT/mU/4Cf5r9L/r/AObP9P8AG/uPOY/+Sg39h8Z+PjxH8/8AY6Dr8T8Pnw4dWXbH/wCP&#10;Mh/4uf8AwKj/AOBP+c/zyf8AAf8A6af+On+w9p/dP/AOX/gH/m4P8/8Aq/Uv6v8Am1/T23Z/GePH&#10;y6ah/F8PRovjn/x82O/4/L/i45v/AItX/AD9B/zH/Vy/46f4eym9o/8AFu3J/wAAv8/R/wDFs/4u&#10;3+bb/Nf4/wCp/wBpv7NbL44fh8+PDj59K4/w8OthD4qf8Dutf+Py/wCLXnf+Pw/49X/gRF/vP+r/&#10;ANqt7KcP+Lnnf+orb3+f/wCBf6JP+BH/ADc9mdx/Zf6HwPR7B/Yx8P8AUerSaf8A4t+1/wBf/APd&#10;P/AL/i3/AOej/wAz/wA2v6f4+17uf/Px/wDAv9dJ9f8APf5tf85/h/T/AAt7C0Pxf6HxP2cenhw/&#10;1fy6T+zP+LfJ/wAB/wDMV3/UP+t/83/tf9f8dXtuxH/FqT/Mf5jKfX9X+ef/AIEf83v9V/tPtZcf&#10;28Pw8f8AJ1U/n1nyX/Fzrf8Agd/n8H/wX/gMv/AT/pn/ANR/tftZdM/8Xf8A5d/0b/P/AOZ/Un/A&#10;b/ff09msX9h5fEeH+Xoqu/7Nvj49Fk+bX/Mvar/j6f8AgIf+LR/xcP8AgPU/8D/+bf8Axv2fuj/4&#10;CTfp/wB1fT/gi+xpsvCz4cf8p6I7f/c2P/Tef2HrQE+Wn/My89/xcP8AgNk/1f5//dn1/wCJ/wAf&#10;fLcH/Mvd7f8AFy/49zM/8WL/AIvn/Fqrv+LR/wBXL/Uf7H2h5y/3IT4/g/2vxL8X9D1+dOhVH8I4&#10;f6v9WOmD+XR/2Vn8av8AmXf/ADPvYv8AzNP/AI8z/gan/F3/AOm//lU/6adHukrpL/mYezv+Zef9&#10;k39tf8XH/mY//F1i/wCL/wD9Mn/O0/5t+0kv+47fH/uQn/NPh5f5Pn0iu/iX7D/k4/5evpCfKr/j&#10;2p/+P+/7KK66/X/x5f8AwHxf+Y/6Yf8Ajl/03+P2dPYn/Hk4P/jzv+Pf25/xYP8AgD/nX/4sH/Zt&#10;/wDHL/m5f2Ibv+zX7fxcOH/Hug7cfGP7T4vLh/xfVbnZX/M7tyf8zJ/4+zsv6f5j/i0Yv/j8v+z8&#10;/wDkfo98s5+rcP8AxYv+P2X/AKj/APi1Q/8AAH/s5v8Ajj7Ddx8Q+H+z/wAvn/R9ejCx4j4+A/y/&#10;y6FXqb/gF17/AMzI/wCZUVP6v+LT/wAfLU/8XD/swv8Ala/2m/sNN4f8WnfH/Fn/AOZebd/z/wDw&#10;F/4+6j/zn/V2/wCV7/m77VWn/Ef+w/tT8XH4fL5enR3Nxj+L/V/qx0LWG/4uvTP/ADNL/spPc/8A&#10;wA/8Rzl/+B//AGZX/Oi/5B9q3F/8XrO/8ym/4/3H/wDAr/i7f8e/Rf8Ar4f8cv8Apkv7pL8EH9h/&#10;Zn7OJ/l/l6THj/onH/VT59A/uD/iz7W/7LF/483O/wDFn/4sn/Hw5r/Nf9m5/wArn/TVp9jbiv8A&#10;i3Rf8y//AOBMn/AL/gH/AMCG/wCA/wDj/wAdf+bl/aWD+1l/sfgPDjw6qOP+i+fROt9f8XOD/stb&#10;/gPS/wCb/wCLh/m/+Xj/ALV/yrf82PYmY/8A4Bp/x7H1k/T9P1D6/wC0/wDE+yo/Gv8AZ/nw/PpH&#10;PxX+16Knvz/i8ZT/ALLB/wCA9N/mP1/T/lG/6af9V/yF7eT/AJlv+LZ/un/Nf5n9f/W/+n+HsQbd&#10;8Tf2fwn4ePl/LonuvjHx8Pz/AOK6I5vz/i8p/wAz/wD+B1d/x83/ABdP+AFR/wACv+rR/qv9q9zU&#10;/wCnH6/7P0+n+6/9q9my8ekq/h/tPz/y9FQy/wDwFl/4+L/gK/8AwK/4E/rb/i4/82P9T/h7nj9C&#10;/wCa/Q36v1/T+z/h7fj+P8jw6Ux/F5/l0AOY/wCBNd/xe/8AgfRfo/4t/wChf89/zc/6Jt7nU/1/&#10;5Rvx9Pr+kfq/x9rRwi/y/wCToyh+BP7Ph+Lj+fQJb2/Tkf8Aj5/1J+j9H+df/M/9M3+p9qrF/wBr&#10;/gH+k/X6/T8/7T/X2Q7t8Mf9rx8uHnw6PIvhX+z/AC6CeH/gXVf8CP8ANj/i6f536D/O/wDE+1jj&#10;P82f+LX9R9P1fX/ev6+wPuv9t/xM8/8AJ0cWf4/7P8v8vS/25/mE/wCPb/zbfX/Xb/Pf7X/T2pqL&#10;/PJ/wB+h/R+v+z9P+I9g/cv7OT/cr/J58f8AL0s8vw9C7t36Uv8Ax7f/AAIH+f8A+Bf6l/4D/wDN&#10;j3zb/PVP+d/zcv8Amf8APfVP1/7T7A97/uMnH4x8fwefVx8I49WE9df8DMJ/xYf0w/8AFr/4F/j/&#10;AID/APNz/V/7H2x13+aP/A//ADZ/zX+e+jf74f4+27L4h/uN8Xn8Pl0y/wAQ+LoxdR/xdn/4uH+c&#10;p/8AgV/mvx+j/m3/AKv/AAv7LL8hP+LAP+Pr/wAx/wAo/wDxbf0J/wAD/wDm7/X3M/JnBf8AcHh+&#10;fn8Py6Qf6M3H/V6dGM/lvf8AM59yf8y7/wCL9U/8fV/zM76r/wAWP/q0/wDHL/D2Rir/AM2n/IP6&#10;Pr9F/T/j/wAR7zA2H/knW3wfB5cOA4dIpuB4/wCodWk5X/j5c3/wI/4Gy/8AA39f/AiX/gT/ALT/&#10;AE/xt7an/wA1/uz+19Pr+s+7v/ucP8nDh0Wfh6WUH+Zk/wCAv1X/ADv+c+ifp/2n+n+HttX6P+v/&#10;ADh+n1/s/q/w/p7M5/iX/Sjrdx/aL/pRx6c0/TF/wG/T/u36fU/5v/H30n62/X/xH+x9sDpnz6nz&#10;foT/ADP0/wCQv9h/xPuXD9f92f8AEfX3s+fVW4npiq/of+A36B/y1/5B/wBp/r/j7dov0t9foPr9&#10;P1fj/H/iPfumukNX/qT9P+df9P8AnP0/2/8Am3/xHvLXf5hv1/rT6/5v6D6+/eY68vxjh1BwP/Fz&#10;X/gF/mpv0/8AAn6H9P8Aj/X2yTf56H9X0P1/2H6P8Paj/eurrwPS7x//ABbsh/wD/SP0/p/P+e/2&#10;r/ifeH/d3+7fr+f879R+n/af+I9+8/xdb8unU/8AAEf8W39P9n/gH/wHb/Of83/6f7V7/9lQSwEC&#10;LQAUAAYACAAAACEAKxDbwAoBAAAUAgAAEwAAAAAAAAAAAAAAAAAAAAAAW0NvbnRlbnRfVHlwZXNd&#10;LnhtbFBLAQItABQABgAIAAAAIQA4/SH/1gAAAJQBAAALAAAAAAAAAAAAAAAAADsBAABfcmVscy8u&#10;cmVsc1BLAQItABQABgAIAAAAIQBxWQOIxBQAAOOLAAAOAAAAAAAAAAAAAAAAADoCAABkcnMvZTJv&#10;RG9jLnhtbFBLAQItABQABgAIAAAAIQA3ncEYugAAACEBAAAZAAAAAAAAAAAAAAAAACoXAABkcnMv&#10;X3JlbHMvZTJvRG9jLnhtbC5yZWxzUEsBAi0AFAAGAAgAAAAhAOZGWSLhAAAACgEAAA8AAAAAAAAA&#10;AAAAAAAAGxgAAGRycy9kb3ducmV2LnhtbFBLAQItAAoAAAAAAAAAIQBDvjCXYRsUAGEbFAAUAAAA&#10;AAAAAAAAAAAAACkZAABkcnMvbWVkaWEvaW1hZ2UxLmpwZ1BLBQYAAAAABgAGAHwBAAC8NBQAAAA=&#10;">
                <v:rect id="Rectangle 8" o:spid="_x0000_s1057" style="position:absolute;left:-25;top:86;width:22909;height:342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TETsEA&#10;AADaAAAADwAAAGRycy9kb3ducmV2LnhtbERPy4rCMBTdD/gP4QqzG1NdiFSjiFoQ3IyPou4uzbUt&#10;Nje1ibXO108WA7M8nPds0ZlKtNS40rKC4SACQZxZXXKu4HRMviYgnEfWWFkmBW9ysJj3PmYYa/vi&#10;PbUHn4sQwi5GBYX3dSylywoy6Aa2Jg7czTYGfYBNLnWDrxBuKjmKorE0WHJoKLCmVUHZ/fA0Cuy1&#10;Pe50ktzT9Gd9/p5sLunjulXqs98tpyA8df5f/OfeagVha7gSboC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nkxE7BAAAA2gAAAA8AAAAAAAAAAAAAAAAAmAIAAGRycy9kb3du&#10;cmV2LnhtbFBLBQYAAAAABAAEAPUAAACGAwAAAAA=&#10;" fillcolor="#f2f2f2" stroked="f" strokeweight="1pt"/>
                <v:rect id="Rectangle 14" o:spid="_x0000_s1058" style="position:absolute;width:22910;height:6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4xCMMA&#10;AADbAAAADwAAAGRycy9kb3ducmV2LnhtbERP32vCMBB+F/wfwgl7kZlMREbXtAzHYEMR5obOt6O5&#10;tcXmUpqo9b83grC3+/h+Xpr3thEn6nztWMPTRIEgLpypudTw8/3++AzCB2SDjWPScCEPeTYcpJgY&#10;d+YvOm1CKWII+wQ1VCG0iZS+qMiin7iWOHJ/rrMYIuxKaTo8x3DbyKlSc2mx5thQYUuLiorD5mg1&#10;BPVmxp/t70WVy+1xteZ9s5vutX4Y9a8vIAL14V98d3+YOH8Gt1/iATK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14xCMMAAADbAAAADwAAAAAAAAAAAAAAAACYAgAAZHJzL2Rv&#10;d25yZXYueG1sUEsFBgAAAAAEAAQA9QAAAIgDAAAAAA==&#10;" fillcolor="#ca2026" stroked="f" strokeweight="1pt"/>
                <v:rect id="Rectangle 15" o:spid="_x0000_s1059" style="position:absolute;left:-25;top:6642;width:22909;height:5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6HcMMA&#10;AADbAAAADwAAAGRycy9kb3ducmV2LnhtbERPTWvCQBC9F/oflin01mxqtUqaVTQQ8eBBU7HXaXaa&#10;hGZnQ3bV+O+7BcHbPN7npIvBtOJMvWssK3iNYhDEpdUNVwoOn/nLDITzyBpby6TgSg4W88eHFBNt&#10;L7ync+ErEULYJaig9r5LpHRlTQZdZDviwP3Y3qAPsK+k7vESwk0rR3H8Lg02HBpq7CirqfwtTkbB&#10;bpzFOa+a/aTD7+V2faS36ddJqeenYfkBwtPg7+Kbe6PD/An8/xIOk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6HcMMAAADbAAAADwAAAAAAAAAAAAAAAACYAgAAZHJzL2Rv&#10;d25yZXYueG1sUEsFBgAAAAAEAAQA9QAAAIgDAAAAAA==&#10;" fillcolor="#2c3c97" stroked="f" strokeweight="1pt"/>
                <v:rect id="Rectangle 16" o:spid="_x0000_s1060" style="position:absolute;left:-31;top:21911;width:22910;height:58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wZB8EA&#10;AADbAAAADwAAAGRycy9kb3ducmV2LnhtbERPS4vCMBC+L/gfwgje1lTdrVKNooKyBw++0OvYjG2x&#10;mZQmavffb4QFb/PxPWcya0wpHlS7wrKCXjcCQZxaXXCm4HhYfY5AOI+ssbRMCn7JwWza+phgou2T&#10;d/TY+0yEEHYJKsi9rxIpXZqTQde1FXHgrrY26AOsM6lrfIZwU8p+FMXSYMGhIceKljmlt/3dKNh+&#10;LaMVL4rdd4WX+WZ9osHwfFeq027mYxCeGv8W/7t/dJgfw+uXcICc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vMGQfBAAAA2wAAAA8AAAAAAAAAAAAAAAAAmAIAAGRycy9kb3du&#10;cmV2LnhtbFBLBQYAAAAABAAEAPUAAACGAwAAAAA=&#10;" fillcolor="#2c3c97" stroked="f" strokeweight="1pt"/>
                <v:rect id="Rectangle 17" o:spid="_x0000_s1061" style="position:absolute;left:-25;top:27690;width:22909;height:671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yvf8MA&#10;AADbAAAADwAAAGRycy9kb3ducmV2LnhtbERPTWvCQBC9C/6HZYRepO7Wg5Y0m1AshRZFqC1ab0N2&#10;mgSzsyG7avz3riD0No/3OWne20acqPO1Yw1PEwWCuHCm5lLDz/f74zMIH5ANNo5Jw4U85NlwkGJi&#10;3Jm/6LQJpYgh7BPUUIXQJlL6oiKLfuJa4sj9uc5iiLArpenwHMNtI6dKzaTFmmNDhS0tKioOm6PV&#10;ENSbGX+2vxdVLrfH1Zr3zW661/ph1L++gAjUh3/x3f1h4vw53H6JB8js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4yvf8MAAADbAAAADwAAAAAAAAAAAAAAAACYAgAAZHJzL2Rv&#10;d25yZXYueG1sUEsFBgAAAAAEAAQA9QAAAIgDAAAAAA==&#10;" fillcolor="#ca2026" stroked="f" strokeweight="1pt"/>
                <v:roundrect id="Rounded Rectangle 18" o:spid="_x0000_s1062" style="position:absolute;left:1380;top:1293;width:20073;height:31801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SLq8QA&#10;AADbAAAADwAAAGRycy9kb3ducmV2LnhtbESPT2/CMAzF75P2HSJP4jZSOEyoEBCbhNhhEuLfYTev&#10;MW23xKmarC3fHh+QuNl6z+/9vFgN3qmO2lgHNjAZZ6CIi2BrLg2cjpvXGaiYkC26wGTgShFWy+en&#10;BeY29Lyn7pBKJSEcczRQpdTkWseiIo9xHBpi0S6h9ZhkbUttW+wl3Ds9zbI37bFmaaiwoY+Kir/D&#10;vzew+657+nLHbvqD/e+2zM70PnHGjF6G9RxUoiE9zPfrTyv4Aiu/yAB6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0i6vEAAAA2wAAAA8AAAAAAAAAAAAAAAAAmAIAAGRycy9k&#10;b3ducmV2LnhtbFBLBQYAAAAABAAEAPUAAACJAwAAAAA=&#10;" fillcolor="#f2f2f2" strokecolor="#f2f2f2" strokeweight="1.5pt">
                  <v:stroke joinstyle="miter"/>
                </v:roundrect>
                <v:roundrect id="Rounded Rectangle 31" o:spid="_x0000_s1063" style="position:absolute;left:1425;top:1376;width:20021;height:28213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26W8QA&#10;AADbAAAADwAAAGRycy9kb3ducmV2LnhtbESP3YrCMBSE7wXfIZwF7zT1h0W7RpGVqqwgqPsAh+Zs&#10;W2xOuk209e2NIHg5zMw3zHzZmlLcqHaFZQXDQQSCOLW64EzB7znpT0E4j6yxtEwK7uRgueh25hhr&#10;2/CRbiefiQBhF6OC3PsqltKlORl0A1sRB+/P1gZ9kHUmdY1NgJtSjqLoUxosOCzkWNF3TunldDUK&#10;mmOyr0bb8pL8/8hoc5isZ/Z+Vqr30a6+QHhq/Tv8au+0gvEQnl/CD5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tulvEAAAA2wAAAA8AAAAAAAAAAAAAAAAAmAIAAGRycy9k&#10;b3ducmV2LnhtbFBLBQYAAAAABAAEAPUAAACJAwAAAAA=&#10;" stroked="f" strokeweight="1pt">
                  <v:fill r:id="rId5" o:title="" recolor="t" rotate="t" type="frame"/>
                  <v:stroke joinstyle="miter"/>
                </v:roundrect>
                <v:shape id="Freeform 9" o:spid="_x0000_s1064" style="position:absolute;left:1380;top:28639;width:5417;height:4464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grT78A&#10;AADbAAAADwAAAGRycy9kb3ducmV2LnhtbERPzWoCMRC+C32HMAVvmlRp0dUotSCU4qXRBxg24+7q&#10;ZhI2qa5v3wiCt/n4fme57l0rLtTFxrOGt7ECQVx623Cl4bDfjmYgYkK22HomDTeKsF69DJZYWH/l&#10;X7qYVIkcwrFADXVKoZAyljU5jGMfiDN39J3DlGFXSdvhNYe7Vk6U+pAOG84NNQb6qqk8mz+nYaZ+&#10;5qcQp6ZXcbsJ/G5255vRevjafy5AJOrTU/xwf9s8fw73X/IBcvU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ECCtPvwAAANsAAAAPAAAAAAAAAAAAAAAAAJgCAABkcnMvZG93bnJl&#10;di54bWxQSwUGAAAAAAQABAD1AAAAhAMAAAAA&#10;" path="m24,145c11,145,,134,,121,,,,,,,,,156,,156,v,145,,145,,145l24,145xe" fillcolor="#2c3c97" strokecolor="#f2f2f2" strokeweight="1pt">
                  <v:path arrowok="t" o:connecttype="custom" o:connectlocs="83349,446405;0,372517;0,0;541769,0;541769,446405;83349,446405" o:connectangles="0,0,0,0,0,0"/>
                </v:shape>
                <v:shape id="Freeform 13" o:spid="_x0000_s1065" style="position:absolute;left:2760;top:29071;width:3068;height:3592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I7PsMA&#10;AADbAAAADwAAAGRycy9kb3ducmV2LnhtbESPQWvCQBSE7wX/w/IK3uqmFk2JriItlV5rxPNr9pkE&#10;s2/T7GuM/vpuQfA4zMw3zHI9uEb11IXas4HnSQKKuPC25tLAPv94egUVBNli45kMXCjAejV6WGJm&#10;/Zm/qN9JqSKEQ4YGKpE20zoUFTkME98SR+/oO4cSZVdq2+E5wl2jp0ky1w5rjgsVtvRWUXHa/ToD&#10;78Osn5WppEf/c/Dt9jvPr5IbM34cNgtQQoPcw7f2pzXwMoX/L/EH6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KI7PsMAAADbAAAADwAAAAAAAAAAAAAAAACYAgAAZHJzL2Rv&#10;d25yZXYueG1sUEsFBgAAAAAEAAQA9QAAAIgDAAAAAA=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3166,330927;146575,349837;170436,349837;115897,324623;105670,330927;109079,340382;112488,330927;74992,324623;68174,327775;78401,327775;78401,321472;190888,324623;194297,334079;204523,334079;235202,321472;228384,324623;231793,330927;231793,324623;153393,22062;170436,9455;146575,9455;143166,28365;201115,34669;201115,22062;187480,25213;228384,34669;231793,31517;231793,25213;228384,31517;109079,31517;119305,25213;105670,22062;102262,34669;78401,34669;78401,28365;68174,28365;296559,293107;197706,160736;279515,47275;129531,141826;6817,66185;13635,293107;17044,312017;153393,195404;289741,312017;173845,100854;170436,81944;153393,110309;170436,56730;143166,78792;129531,59882;136349,81944" o:connectangles="0,0,0,0,0,0,0,0,0,0,0,0,0,0,0,0,0,0,0,0,0,0,0,0,0,0,0,0,0,0,0,0,0,0,0,0,0,0,0,0,0,0,0,0,0,0,0,0,0,0,0,0"/>
                  <o:lock v:ext="edit" verticies="t"/>
                </v:shape>
                <v:shape id="Text Box 33" o:spid="_x0000_s1066" type="#_x0000_t202" style="position:absolute;left:4572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DYmMUA&#10;AADbAAAADwAAAGRycy9kb3ducmV2LnhtbESPT4vCMBTE74LfITxhb5qqKKUaRQrisujBP5e9vW2e&#10;bbF5qU3U7n76jSB4HGbmN8x82ZpK3KlxpWUFw0EEgjizuuRcwem47scgnEfWWFkmBb/kYLnoduaY&#10;aPvgPd0PPhcBwi5BBYX3dSKlywoy6Aa2Jg7e2TYGfZBNLnWDjwA3lRxF0VQaLDksFFhTWlB2OdyM&#10;gq90vcP9z8jEf1W62Z5X9fX0PVHqo9euZiA8tf4dfrU/tYLxGJ5fwg+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cNiYxQAAANsAAAAPAAAAAAAAAAAAAAAAAJgCAABkcnMv&#10;ZG93bnJldi54bWxQSwUGAAAAAAQABAD1AAAAigMAAAAA&#10;" filled="f" stroked="f" strokeweight=".5pt">
                  <v:textbox>
                    <w:txbxContent>
                      <w:p w:rsidR="006F7980" w:rsidRPr="006F7980" w:rsidRDefault="006F7980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34" o:spid="_x0000_s1067" type="#_x0000_t202" style="position:absolute;left:1380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lA7MUA&#10;AADbAAAADwAAAGRycy9kb3ducmV2LnhtbESPT4vCMBTE7wt+h/AEb2uq64pUo0hBVsQ9+Ofi7dk8&#10;22LzUpuo1U+/WRA8DjPzG2Yya0wpblS7wrKCXjcCQZxaXXCmYL9bfI5AOI+ssbRMCh7kYDZtfUww&#10;1vbOG7ptfSYChF2MCnLvq1hKl+Zk0HVtRRy8k60N+iDrTOoa7wFuStmPoqE0WHBYyLGiJKf0vL0a&#10;Batk8YubY9+MnmXysz7Nq8v+8K1Up93MxyA8Nf4dfrWXWsHXAP6/hB8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mUDsxQAAANsAAAAPAAAAAAAAAAAAAAAAAJgCAABkcnMv&#10;ZG93bnJldi54bWxQSwUGAAAAAAQABAD1AAAAigMAAAAA&#10;" filled="f" stroked="f" strokeweight=".5pt">
                  <v:textbox>
                    <w:txbxContent>
                      <w:p w:rsidR="006F7980" w:rsidRPr="006F7980" w:rsidRDefault="006F7980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35" o:spid="_x0000_s1068" type="#_x0000_t202" style="position:absolute;left:2846;top:31055;width:2988;height:1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Xld8UA&#10;AADbAAAADwAAAGRycy9kb3ducmV2LnhtbESPQWvCQBSE74X+h+UJvdWNlohEVwkBaSn2oPXi7Zl9&#10;JsHs2zS7TaK/3i0IPQ4z8w2zXA+mFh21rrKsYDKOQBDnVldcKDh8b17nIJxH1lhbJgVXcrBePT8t&#10;MdG25x11e1+IAGGXoILS+yaR0uUlGXRj2xAH72xbgz7ItpC6xT7ATS2nUTSTBisOCyU2lJWUX/a/&#10;RsFntvnC3Wlq5rc6e9+e0+bncIyVehkN6QKEp8H/hx/tD63gLYa/L+EH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1eV3xQAAANsAAAAPAAAAAAAAAAAAAAAAAJgCAABkcnMv&#10;ZG93bnJldi54bWxQSwUGAAAAAAQABAD1AAAAigMAAAAA&#10;" filled="f" stroked="f" strokeweight=".5pt">
                  <v:textbox>
                    <w:txbxContent>
                      <w:p w:rsidR="006F7980" w:rsidRPr="006F7980" w:rsidRDefault="006F7980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36" o:spid="_x0000_s1069" type="#_x0000_t202" style="position:absolute;left:7073;top:28984;width:12905;height:33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d7AMUA&#10;AADbAAAADwAAAGRycy9kb3ducmV2LnhtbESPQWvCQBSE7wX/w/IEb3VjRJHUVSQgFWkPWi/entln&#10;Err7Nma3MfXXdwuFHoeZ+YZZrntrREetrx0rmIwTEMSF0zWXCk4f2+cFCB+QNRrHpOCbPKxXg6cl&#10;Ztrd+UDdMZQiQthnqKAKocmk9EVFFv3YNcTRu7rWYoiyLaVu8R7h1sg0SebSYs1xocKG8oqKz+OX&#10;VbDPt+94uKR28TD569t109xO55lSo2G/eQERqA//4b/2TiuYzuH3S/wB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B3sAxQAAANsAAAAPAAAAAAAAAAAAAAAAAJgCAABkcnMv&#10;ZG93bnJldi54bWxQSwUGAAAAAAQABAD1AAAAigMAAAAA&#10;" filled="f" stroked="f" strokeweight=".5pt">
                  <v:textbox>
                    <w:txbxContent>
                      <w:p w:rsidR="00B22E2F" w:rsidRPr="00B22E2F" w:rsidRDefault="00B22E2F" w:rsidP="00B22E2F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v:shape id="Text Box 37" o:spid="_x0000_s1070" type="#_x0000_t202" style="position:absolute;left:6901;top:31486;width:13394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vem8UA&#10;AADbAAAADwAAAGRycy9kb3ducmV2LnhtbESPT4vCMBTE7wt+h/AEb2uqi6tUo0hBVsQ9+Ofi7dk8&#10;22LzUpuo1U+/WRA8DjPzG2Yya0wpblS7wrKCXjcCQZxaXXCmYL9bfI5AOI+ssbRMCh7kYDZtfUww&#10;1vbOG7ptfSYChF2MCnLvq1hKl+Zk0HVtRRy8k60N+iDrTOoa7wFuStmPom9psOCwkGNFSU7peXs1&#10;ClbJ4hc3x74ZPcvkZ32aV5f9YaBUp93MxyA8Nf4dfrWXWsHXEP6/hB8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S96bxQAAANsAAAAPAAAAAAAAAAAAAAAAAJgCAABkcnMv&#10;ZG93bnJldi54bWxQSwUGAAAAAAQABAD1AAAAigMAAAAA&#10;" filled="f" stroked="f" strokeweight=".5pt">
                  <v:textbox>
                    <w:txbxContent>
                      <w:p w:rsidR="00B22E2F" w:rsidRPr="00B22E2F" w:rsidRDefault="00B22E2F" w:rsidP="00B22E2F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B22E2F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:rsidR="003514DE" w:rsidRDefault="003514DE"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0517699" wp14:editId="203F8B93">
                <wp:simplePos x="0" y="0"/>
                <wp:positionH relativeFrom="margin">
                  <wp:posOffset>4290695</wp:posOffset>
                </wp:positionH>
                <wp:positionV relativeFrom="paragraph">
                  <wp:posOffset>4425315</wp:posOffset>
                </wp:positionV>
                <wp:extent cx="2288540" cy="3439795"/>
                <wp:effectExtent l="0" t="0" r="0" b="8255"/>
                <wp:wrapNone/>
                <wp:docPr id="104" name="Group 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8540" cy="3439795"/>
                          <a:chOff x="-3117" y="0"/>
                          <a:chExt cx="2294143" cy="3440274"/>
                        </a:xfrm>
                      </wpg:grpSpPr>
                      <wps:wsp>
                        <wps:cNvPr id="105" name="Rectangle 105"/>
                        <wps:cNvSpPr/>
                        <wps:spPr>
                          <a:xfrm>
                            <a:off x="-2546" y="8626"/>
                            <a:ext cx="2291028" cy="34277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-1" y="0"/>
                            <a:ext cx="2291027" cy="671716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-2547" y="664234"/>
                            <a:ext cx="2291028" cy="572042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-3117" y="2191109"/>
                            <a:ext cx="2291028" cy="587375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-2546" y="2769079"/>
                            <a:ext cx="2291028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Rounded Rectangle 110"/>
                        <wps:cNvSpPr/>
                        <wps:spPr>
                          <a:xfrm>
                            <a:off x="138022" y="129396"/>
                            <a:ext cx="2007373" cy="3180080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1905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Rounded Rectangle 111"/>
                        <wps:cNvSpPr/>
                        <wps:spPr>
                          <a:xfrm>
                            <a:off x="142502" y="137672"/>
                            <a:ext cx="2002163" cy="2821305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Freeform 9"/>
                        <wps:cNvSpPr>
                          <a:spLocks/>
                        </wps:cNvSpPr>
                        <wps:spPr bwMode="auto">
                          <a:xfrm>
                            <a:off x="138022" y="2863970"/>
                            <a:ext cx="541769" cy="446405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6045" y="2907102"/>
                            <a:ext cx="306785" cy="359292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Text Box 114"/>
                        <wps:cNvSpPr txBox="1"/>
                        <wps:spPr>
                          <a:xfrm>
                            <a:off x="457200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Text Box 115"/>
                        <wps:cNvSpPr txBox="1"/>
                        <wps:spPr>
                          <a:xfrm>
                            <a:off x="138022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Text Box 116"/>
                        <wps:cNvSpPr txBox="1"/>
                        <wps:spPr>
                          <a:xfrm>
                            <a:off x="284671" y="3105509"/>
                            <a:ext cx="298789" cy="1571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Text Box 117"/>
                        <wps:cNvSpPr txBox="1"/>
                        <wps:spPr>
                          <a:xfrm>
                            <a:off x="707366" y="2898475"/>
                            <a:ext cx="1290463" cy="332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Text Box 118"/>
                        <wps:cNvSpPr txBox="1"/>
                        <wps:spPr>
                          <a:xfrm>
                            <a:off x="690113" y="3148641"/>
                            <a:ext cx="1339403" cy="1854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B22E2F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0517699" id="Group 104" o:spid="_x0000_s1071" style="position:absolute;margin-left:337.85pt;margin-top:348.45pt;width:180.2pt;height:270.85pt;z-index:251670528;mso-position-horizontal-relative:margin;mso-width-relative:margin" coordorigin="-31" coordsize="22941,344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iQPbyxQAAAGMAAAOAAAAZHJzL2Uyb0RvYy54bWzsXW1v40aS/n7A/QdB&#10;Hw9wzDe9GXEWM56ZYIG53SDxIZ9pibZ0K4s6io6dPdx/v6ruqmYX2S2VZpMgGGgXmMjF5sPq6nrr&#10;6mbz27+8PW9Hv1TNYVPvbsfpN8l4VO2W9Wqze7od/9f9p6v5eHRoy92q3Na76nb8a3UY/+W7f/+3&#10;b1/3N1VWr+vtqmpGALI73Lzub8frtt3fXF8fluvquTx8U++rHVx8rJvnsoU/m6frVVO+Avrz9jpL&#10;kun1a92s9k29rA4HoH6wF8ffGfzHx2rZ/v3x8VC1o+3tGHhrzb+N+fcB/73+7tvy5qkp9+vNktgo&#10;v4CL53Kzg4c6qA9lW45ems0A6nmzbOpD/dh+s6yfr+vHx82yMn2A3qRJrzffN/XL3vTl6eb1ae/E&#10;BKLtyemLYZd/++WHZrRZwdglxXi0K59hkMxzR0gA8bzun26g1ffN/qf9Dw0Rnuxf2OO3x+YZ/wt9&#10;Gb0Zwf7qBFu9taMlELNsPp8UIP8lXMuLfDFbTKzol2sYH7zvKk/T2XjU3btcf3R3L4q0yPnuIslm&#10;hrNrfvg18uhYet2DKh06aR3+NWn9tC73lRmEA8rBSWvC0voRlKzcPW0rkJjpFTIALZ24DjcHkFxA&#10;VlfZpJiaPs+n2dQKpBPZIk0ysB4rsmw2y1Ns4Tpd3uybQ/t9VT+P8MftuAE+jA6Wv3w+tLYpN8GH&#10;H+rtZvVps92aP5qnh7ttM/qlBMP4lOH/CV002+6w8a7G2ywiUkDe3Cfzq/11W2G77e7H6hGUCUfc&#10;cGLMuHLPKZfLatem9tK6XFX28ZME/sdPR8PHO0xPDSAiP8LzHTYBcEsLwtiWS2qPt1bGC7ibk2OM&#10;2ZvdHebJ9a51Nz9vdnUTAthCr+jJtj0LyYoGpfRQr34F5Wlq64MO++WnDYzb5/LQ/lA24HTAPMCR&#10;tn+Hfx639evtuKZf49G6bv4ZomN70G64Oh69ghO7HR/+56VsqvFo+9cd6P0iLdDqWvNHMZll8Efj&#10;X3nwr+xenu9qUIcUXPZ+aX5i+3bLPx+b+vln8Lfv8Klwqdwt4dm342Xb8B93rXWu4LGX1bt3phl4&#10;un3Zft79tF8iOEoV9fL+7eey2ZPytqD3f6vZ1sqbng7btnjnrn730taPG6PgnVxJ3mD36LH+EAcA&#10;lmvdpe8AjBUjAzoHAKLuPJ40fXCGaPrTWTpLDervYfl377LEeh5Av1j+xfIvlu9lk+yOyJ5d6AfT&#10;HFr+DAOA3vIh9Nt0ZzotstzkMxCruoynC/7otguOzpxtcWD/l2N/dpffLQzvFw8AErh4gIsHUHgA&#10;yMuHHmB+ngdwE54sXaRpssC7Yy5gPstnZm7xeyQBFxdA85JL+n9J/wdFmFgSsAi5AGPEZyUBdv6f&#10;zaaLZHbMBcA8ILVFk9/DBVzmARcXABP6SwVgFarDRlxAihIzBdMf65fdqlqNvEoAXDxnPpDm8yTL&#10;TDUgzRb5ol8NTBLIALgEms6TZM4Vs9iMAFlCfky9xZRTML14WhHL5eq/x6PH5y0UnqAGOMpnC55i&#10;UFtwMzzJwBtFceCgrR6OoIyVLpIJVd3OrkACE5eC46XgeCk4ghmlUCyMuxtTf1ZnHmmRTRJyN/ls&#10;OjO2700+kiRLp+RusnmW5nZl40jqcZ67yYqFSXYAMOxuHrabPS46jFb7jSkiQ9385027Nq6Yq8jY&#10;iBbFoOrcWxILLB3a5bYP9fLlGdYh7PphU23LFhYvD+vN/gDV7pvq+aFawWrKX1e2VA01GVhO4amZ&#10;WdP732z+LkkW2furu0lyd1Uks49X7xbF7GqWfJwVSTFP79K7/0OzTYubl0P1uV6W2w/7DS8wpsWA&#10;2+ACHi112pBklhjtWge7fmDNLJMwiyBNFIlx180Snb+ZUh7apmqXayTbdRFDh8buAt2IAsdWl1Wf&#10;x8uqz2XVJ7Tsm4LTtE74U1NVuC9h1J/zGfPbg83/44AFBc8n2/owLgaPHl7/s17BUnsJi1kmvnMa&#10;R8voXj6YzaewYG5svvPQkyKFKaNdIiqKaTHwz8sXuziM3PBiGqZ/5MtcHngPSaxNA//jepQVo9dR&#10;OqHks2sDkce1SYvJaD2Cf229qmsEknGNkjAORBTXJM3SMA5sQ3CNIjiw9u41CXID82rXBHoU5gcq&#10;8K5REuYGKn2uSRQHBqJrFJMPThdcq6iko6IGH+1Gr1zbFf7yZvm2oxGFX7AgC1tDbK69rw+4rQKH&#10;F1YR73l5GlqhRkQa24zgPsehhecdbwzjhMhcljze2JY57nmh4XhjkDkic4ZwvDGK1fRQdNFyT6Jp&#10;IBL2NwA14xFsAHqwSgzL0yhRlAz+NLMWsILRGjINUHSkP8Nq/H1tWrQo2Mx2n+wAHtc1WL48bJbv&#10;q3/6zTF5Ay6d2ewNiGU95eUfQcxcfwRcCNzCkIfwQWIklM6XoKJrwG4IXEFUIfMdPWnoyIMnbHe+&#10;oAfjwpeX2/pQWb3GMTYK7sbdgHYOMz7ZPVYrN2qTzWAvC6pJHCO+3Qb2e+1WwGN5s67K1Uf63Zab&#10;rf0NbAamw72dJb/tphDe49H2d3i87JvN0xo2gtg0+U+zLyOFINOL0EACoYpADONjQ/RoV39cbdof&#10;6s2uhR0z1uhEU/xDFbOhiJuAt0ADyaCaCyu41rvwqm6eTGdzuG52dE0Wmau4cOz/ophdZBDbFmSR&#10;XTQWcSQxITulVeaukR+yizyII0J2akL2EMcP2ROM2UN+/JANU1kMtkMcP2jnmIsMcfyQnSZ5GMcP&#10;2nkaxBEhOyYfEbLziKClpOdhjjBvdME/D4saNde1gb2EESRf2FmEJyHtmJRgW1H3vCw8bLgn0+Op&#10;iPDkCzyL9E5KPIKEO9Tc8yJIEBm7NmBlYZ6wmuqQTAI4VKZMSjyiTRhSOqRZUJ0yKfFphCdf4tOw&#10;xDMp8RiSL/HpIsyTlHhETrkv8Wm4d7D1tJNA1OpyX+LTeZCnXEo8ouOQEHXPiyFJiUfGLvclDpl5&#10;yKXkvsRn4ZHLfXlHXFzuyzvCD27HdLoUcbmFL+0Yji/rSAjALdPuWYtwvwpf0pOwHmFMczgx140b&#10;mV2jGJBC0IUQdHjACl/QEYcLSw4dPxG1nviCjnVs4ks6oosTX9KpmUkOg9vEF3UMyBd1rGe+pGM9&#10;8yUdZcgXdSS6TXxRx4Cmvqzz8JhNfVlHejb1RR2J21iVdnoWMdapL+k87GanvqRjYz/1RR2JRlMh&#10;6lhi44s6BuSLOmKuUAbqeh8J2TNf0jEcX9LzsNPH5UYn6UXED8GbGF2jSdjnw84lr01EQjNf1PNw&#10;WjMToo7Ejpkv6jzCkS9qW68Z2iussHZshxma+6K29awAji/rcFI714h6LkQdjGQ4u+iGLDL2c1/S&#10;kZA49yU9jWQOc1/S87DZz31JLyIcQWLWsT2J5Ou+qMFZBecPMKPygMKGv/BlnUXSq4Uv64iMYDdO&#10;9zDwemGOfGFH8gbYftsBpRHfuPCFHQn4sKbWAWURjlKoT3StIgaSJr6408i44Qy3gyrC8oZ00Wvk&#10;CxyqGZeKZqBkG65oRou2OLU0BVBd2RYclG2uK9ziJNGg60q3Kaipaa4r3uJ0D5t3xc7j9WnqKszb&#10;bCXveGmYaoH3MDlTNaeuwgxM1Zy6mum6ivMs7Kp7je847ziZMs11XcUZk2mu6ypOi0xzXVdx9mOa&#10;67qKkxxsDhMZjSDh5QbbXNdVnLIYdF1X6Q3Le3jdQsUMdRXmGJrmOM1AZmAqoWpOXYUJg6o5dXWi&#10;6ypV5+8nuq5OqKuQ42uYwSwfuwqZvKo5dRUSdlVz6irk5armpMCQfauaU1dhyVTTHNNs7Cqk0qrm&#10;1FXImFXNqatuR/9xT4CZsWFG11XMf01zXVcxy8XmkMpqeJ9TVyFjVTWnrkJiqmpOXYX0U9WcugpJ&#10;pqY5ppnY1YWuq5hMmua6rmLKaJrrugo7PG1zXVcx/TPouq6aJA/bYyKnkY1J5ewNoru4MOaWmL9k&#10;HRWFjsuokHaEllGx3AOPpTfn4WnHl1FpeSVNaIuCXezUULEjJ5c8KRIRN7AYbFZpNVQdPGTCprPm&#10;TSEHr6Dq4K1+40ZBGHIHr6Dq4InPHryCqoOH6RQKhyfQcmiPUXXw1t76wlFQVfCUB/TgNVQVPL0r&#10;miZSc2DiGNAnQR3A83o4ybdvf3yZl8t9i7S3UKqJ8zrrWY6bLCWydJoIa6WGOmBdGjBxQ+ptuXHw&#10;CqoOHubBnX9y8AqqCh7mDhZe+DMNVQWP6zaGewGvoergbYTsaaUbWqGrkqqDZ8couVdQdfDkcGQs&#10;yRVUHTzzafIBpzkK6gCebTJif3w5brK4zmn0gN/xOG6y/CKKtCkNdcB6yGRx/bbjhiWjoZ4Hb/zT&#10;AP4IVQfProV2U9hBoUJGz8tJqg6ebUrCK6jnwQutdEN7hKqDZ0WT3CuoOnibY/elrKDq4JlPqSMK&#10;6gCebZK0gyHY/vhy3GRx4c0YiS7K0ly+JxkNdcB6yGSpskAxn21KQz0PXuifgz9C1cEHfToUVQLB&#10;UVJ18JxwiTgFRZgQvKDq4DlFE/HUDe0Rqg6eFU1yr6Cq4Klq1JuxaagqeGcmUkeY+yPUATzbpDVZ&#10;B8z2x5fjJov78bu4BvjHo+yUx1V4Gw11wHrIZHFduuOGTVZDPQ9ecs8PPULVwdPEzJ5B6LhXUHXw&#10;zKeIU044R6g6eB5aoX9uaI9Qz4OXfPJDj1B18KzHEkhB1cEzn1JHFNQBPNukNdmB/fHluMlSaYeL&#10;ascNlspMpmDHGnmKNmA5ZKpUBDNcOGArjyhNB2zVXHh2PnZK1Ii8dipgKmyIETxFUwHTao0APkXT&#10;AdtoL95coMGL0nTANreTHJ+g6YDtREMCn6DpgO1kQmrFCdoAmG3Lml7Pjvhi3PA4t+Pq9HHLc8mO&#10;r7SniQOmQ8bHgV4UTU8Tz8EWRkzQUZoKmPInkfudoqmAiTvh407RdMDWnwmloxGM0nTA1ndJjk/Q&#10;dMDWYwgZ0+wgStMB2yxGasAJ2gCYTYyyVUqM2Jz4atwAOdfhO44bIKcuwkhOEwdchwyQw7bEpmwj&#10;TtRhc1bhOw7mW/h9QdRhWxbFMFJfojQdcCD0E3sS2Gt3DrDQXgKO0nTA1t4kdydoOuCAWeCmXJjY&#10;yId5NB2w5Q62WnlLZWwTceIAmw2NMlBCZaPiq3EzpF1Bdk0N0I+boSui+1yfJg64DpkhL+sIiztN&#10;1GHbfEgMGb4J0h9Gn6YDDvhoquALjfZpOmDLnYgqxF2UpgMOJFo0giIO+jQdsK2qS+5O0FTAtBol&#10;5HmKpgKmdSipFZbjKG0AzCZmDbBvTnw1boC87MAme9wAuVAujOQ0ccB1yAB5kUZiWz2Ua+6i5VnY&#10;wrMxTJyow7bldzFktPMyStMBBzwE8SyBvXY6YGuDUqNP0M4BltxZ4ChNB2znfRLkBE0HzGtxfkRh&#10;m5CK4bccYLOhWTNkADYqvho3Q3zhAKOBme0C+nEzxFcYXGuumODLD8eJA65DZgincBoY0Xl8Mwmw&#10;7X5AfiAVPGAWQzusTu4vwlfAAAb+42UdtFAA75n5RJvbddtKT2ITi1As8WBIUGA1PtFiwyABUSUT&#10;fIsD+E6F/hF2KiKOIOqw7Vj2YMjtCUHR3sPUlE912NZEJDbJGzYpezLBt/ygh1AR0soEXx7EO4S8&#10;qZJnNw+znlCZqdvze3Is8Q1QxBbyxtdLBw+kndln8E1ZjOw+vXIgBWXV5Axx00iKQaO1WaEkPk01&#10;jqQNAoTckRCRHcQzFNsCS/PAF7CHcrbQZ9gjyVmaNe27lw6Atsuf4Ufwu0DAonRHkCMgkd9yt56Y&#10;YjO71eVp1bMgwmFQfI3SVGNoBWgdPFsGRTChMPQwM9YqYHL7QhFO0VTApP98jIcVKHlC+8Ei7geF&#10;DMOCCtq/oQcishJqp48weIYEKoFIImkuYb+axY8jrwRhQ+3xSOvEcOE7mYMH0qZy2LSsxRZ3MIv4&#10;eiVii6Hllnph0x24J9rz+ATuTmmxw8tJxBnolIsI58QJSpyoU5OQgYhUyYmqlz/1DJ3OPvLzKttf&#10;imKgIXakjudd+J47DIh9hYkfTUkN+CRPukw00VHVV75DeBl6oPXo7oHWldhsRIdtFakHY4UrnT/l&#10;dO6bSD05CvdJEiQY2X1LhOmoLxPLhZN1Dzs6RhQfIKBoxohyB6jceI/GoyBw4MTKM3kAS1TJkdYO&#10;ezDWSckH8mIg89zra0COeKjDQLcon5K6xUR9rsZ3CN2iB8IePU9QxDe8xmhlreY7FabO+7Ul0UYl&#10;21InbztsPWyrRj2iVbhz+CabEN2ndTxpE0w8Q96UiAmbYMUUoamv20uhGfH5It3n7PS43+LWYvwp&#10;n5ZOgfLpM3wLnh4DetuDsUFBypGSP8dzr6+i59a38B1CjvRA6YSJ75hvCWCz5OX4h5wZSy/iy3+T&#10;c/XiZ+KFDyM2J6HSkY14vpo9l3mRZkXyPltcfZrOZ1fFp2JyBSenzq+SdPF+AYezLYoPn/hc5vVm&#10;tap2nze76jc4lhmOuV9M4DXj4wf/4XcubRIC1i/OBzx98B+cJN1xbKbtg9Of+aA6e9Td5VRA/3Ot&#10;+Na7PRXwHtXlff3G5895Z/2N2je4AHUOdP6dNPkzs+4bt+ZLmmQpi3kBR37bEMIH/WXTeeZOT4eX&#10;ydxrpHzQH39YQfn1Nvf9VTz+EU+ZnOYQp1DX3BVQKGso9gNmYBkYv7o+mF+B77TSWZXHvqUa/gir&#10;4sY/+iOsq39wRYuO72YJdB9hbd8e3uzXjk0wQ6n07ORr+i5r2z+z8+v/KitUq4Z27saaPsqqtXP/&#10;EO6LnZvPMv8ZPrZ8lp2bpOVi55+/sq8v47E0g3juxvpMO8/mBXxejaafyWQy+BbjYj7DJRA8uDeF&#10;aG7Tegi5l3huv/auSAa+4MOqZ9m5mWlf7Pyrs3OYXQ/s3I31mXY+g4+o0e6xbI4B3SQG3Uc14Mtr&#10;ScGJe55nmTuh5WLofxpDN7WQi6F/dYYOi0sDQ3djfaahw8dUU1oJy9NiPrUHkXmGnueLAs8lNBF9&#10;PingdQRb770Y+p/G0M0S3MXQ/zhDh3LR083rE3w/DlLbp6bcrzfLD2Vb+n+bkspNldXreruqmu/+&#10;XwA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SZ4BieIAAAANAQAADwAAAGRycy9k&#10;b3ducmV2LnhtbEyPwWrCQBCG74W+wzJCb3UTg6vGbESk7UkK1ULpbc2OSTA7G7JrEt++66ne/mE+&#10;/vkm24ymYT12rrYkIZ5GwJAKq2sqJXwf31+XwJxXpFVjCSXc0MEmf37KVKrtQF/YH3zJQgm5VEmo&#10;vG9Tzl1RoVFualuksDvbzigfxq7kulNDKDcNn0WR4EbVFC5UqsVdhcXlcDUSPgY1bJP4rd9fzrvb&#10;73H++bOPUcqXybhdA/M4+n8Y7vpBHfLgdLJX0o41EsRivghoCCuxAnYnokTEwE4hzZKlAJ5n/PGL&#10;/A8AAP//AwBQSwMECgAAAAAAAAAhAEO+MJdhGxQAYRsUABQAAABkcnMvbWVkaWEvaW1hZ2UxLmpw&#10;Z//Y/+EoL0V4aWYAAE1NACoAAAAIAAcBEgADAAAAAQABAAABGgAFAAAAAQAAAGIBGwAFAAAAAQAA&#10;AGoBKAADAAAAAQACAAABMQACAAAAHgAAAHIBMgACAAAAFAAAAJCHaQAEAAAAAQAAAKQAAADQAC3G&#10;wAAAJxAALcbAAAAnEEFkb2JlIFBob3Rvc2hvcCBDUzYgKFdpbmRvd3MpADIwMTg6MDQ6MTggMTQ6&#10;NTA6NDQAAAOgAQADAAAAAf//AACgAgAEAAAAAQAAAk6gAwAEAAAAAQAAA5oAAAAAAAAABgEDAAMA&#10;AAABAAYAAAEaAAUAAAABAAABHgEbAAUAAAABAAABJgEoAAMAAAABAAIAAAIBAAQAAAABAAABLgIC&#10;AAQAAAABAAAm+QAAAAAAAABIAAAAAQAAAEgAAAAB/9j/4gxYSUNDX1BST0ZJTEUAAQEAAAxITGlu&#10;bwIQAABtbnRyUkdCIFhZWiAHzgACAAkABgAxAABhY3NwTVNGVAAAAABJRUMgc1JHQgAAAAAAAAAA&#10;AAAAAQAA9tYAAQAAAADTLUhQICAAAAAAAAAAAAAAAAAAAAAAAAAAAAAAAAAAAAAAAAAAAAAAAAAA&#10;AAAAAAAAAAAAABFjcHJ0AAABUAAAADNkZXNjAAABhAAAAGx3dHB0AAAB8AAAABRia3B0AAACBAAA&#10;ABRyWFlaAAACGAAAABRnWFlaAAACLAAAABRiWFlaAAACQAAAABRkbW5kAAACVAAAAHBkbWRkAAAC&#10;xAAAAIh2dWVkAAADTAAAAIZ2aWV3AAAD1AAAACRsdW1pAAAD+AAAABRtZWFzAAAEDAAAACR0ZWNo&#10;AAAEMAAAAAxyVFJDAAAEPAAACAxnVFJDAAAEPAAACAxiVFJDAAAEPAAACAx0ZXh0AAAAAENvcHly&#10;aWdodCAoYykgMTk5OCBIZXdsZXR0LVBhY2thcmQgQ29tcGFueQAAZGVzYwAAAAAAAAASc1JHQiBJ&#10;RUM2MTk2Ni0yLjEAAAAAAAAAAAAAABJzUkdCIElFQzYxOTY2LTIuMQAAAAAAAAAAAAAAAAAAAAAA&#10;AAAAAAAAAAAAAAAAAAAAAAAAAAAAAAAAAAAAAAAAAAAAWFlaIAAAAAAAAPNRAAEAAAABFsxYWVog&#10;AAAAAAAAAAAAAAAAAAAAAFhZWiAAAAAAAABvogAAOPUAAAOQWFlaIAAAAAAAAGKZAAC3hQAAGNpY&#10;WVogAAAAAAAAJKAAAA+EAAC2z2Rlc2MAAAAAAAAAFklFQyBodHRwOi8vd3d3LmllYy5jaAAAAAAA&#10;AAAAAAAAFklFQyBodHRwOi8vd3d3LmllYy5jaAAAAAAAAAAAAAAAAAAAAAAAAAAAAAAAAAAAAAAA&#10;AAAAAAAAAAAAAAAAAAAAAABkZXNjAAAAAAAAAC5JRUMgNjE5NjYtMi4xIERlZmF1bHQgUkdCIGNv&#10;bG91ciBzcGFjZSAtIHNSR0IAAAAAAAAAAAAAAC5JRUMgNjE5NjYtMi4xIERlZmF1bHQgUkdCIGNv&#10;bG91ciBzcGFjZSAtIHNSR0IAAAAAAAAAAAAAAAAAAAAAAAAAAAAAZGVzYwAAAAAAAAAsUmVmZXJl&#10;bmNlIFZpZXdpbmcgQ29uZGl0aW9uIGluIElFQzYxOTY2LTIuMQAAAAAAAAAAAAAALFJlZmVyZW5j&#10;ZSBWaWV3aW5nIENvbmRpdGlvbiBpbiBJRUM2MTk2Ni0yLjEAAAAAAAAAAAAAAAAAAAAAAAAAAAAA&#10;AAAAAHZpZXcAAAAAABOk/gAUXy4AEM8UAAPtzAAEEwsAA1yeAAAAAVhZWiAAAAAAAEwJVgBQAAAA&#10;Vx/nbWVhcwAAAAAAAAABAAAAAAAAAAAAAAAAAAAAAAAAAo8AAAACc2lnIAAAAABDUlQgY3VydgAA&#10;AAAAAAQAAAAABQAKAA8AFAAZAB4AIwAoAC0AMgA3ADsAQABFAEoATwBUAFkAXgBjAGgAbQByAHcA&#10;fACBAIYAiwCQAJUAmgCfAKQAqQCuALIAtwC8AMEAxgDLANAA1QDbAOAA5QDrAPAA9gD7AQEBBwEN&#10;ARMBGQEfASUBKwEyATgBPgFFAUwBUgFZAWABZwFuAXUBfAGDAYsBkgGaAaEBqQGxAbkBwQHJAdEB&#10;2QHhAekB8gH6AgMCDAIUAh0CJgIvAjgCQQJLAlQCXQJnAnECegKEAo4CmAKiAqwCtgLBAssC1QLg&#10;AusC9QMAAwsDFgMhAy0DOANDA08DWgNmA3IDfgOKA5YDogOuA7oDxwPTA+AD7AP5BAYEEwQgBC0E&#10;OwRIBFUEYwRxBH4EjASaBKgEtgTEBNME4QTwBP4FDQUcBSsFOgVJBVgFZwV3BYYFlgWmBbUFxQXV&#10;BeUF9gYGBhYGJwY3BkgGWQZqBnsGjAadBq8GwAbRBuMG9QcHBxkHKwc9B08HYQd0B4YHmQesB78H&#10;0gflB/gICwgfCDIIRghaCG4IggiWCKoIvgjSCOcI+wkQCSUJOglPCWQJeQmPCaQJugnPCeUJ+woR&#10;CicKPQpUCmoKgQqYCq4KxQrcCvMLCwsiCzkLUQtpC4ALmAuwC8gL4Qv5DBIMKgxDDFwMdQyODKcM&#10;wAzZDPMNDQ0mDUANWg10DY4NqQ3DDd4N+A4TDi4OSQ5kDn8Omw62DtIO7g8JDyUPQQ9eD3oPlg+z&#10;D88P7BAJECYQQxBhEH4QmxC5ENcQ9RETETERTxFtEYwRqhHJEegSBxImEkUSZBKEEqMSwxLjEwMT&#10;IxNDE2MTgxOkE8UT5RQGFCcUSRRqFIsUrRTOFPAVEhU0FVYVeBWbFb0V4BYDFiYWSRZsFo8WshbW&#10;FvoXHRdBF2UXiReuF9IX9xgbGEAYZRiKGK8Y1Rj6GSAZRRlrGZEZtxndGgQaKhpRGncanhrFGuwb&#10;FBs7G2MbihuyG9ocAhwqHFIcexyjHMwc9R0eHUcdcB2ZHcMd7B4WHkAeah6UHr4e6R8THz4faR+U&#10;H78f6iAVIEEgbCCYIMQg8CEcIUghdSGhIc4h+yInIlUigiKvIt0jCiM4I2YjlCPCI/AkHyRNJHwk&#10;qyTaJQklOCVoJZclxyX3JicmVyaHJrcm6CcYJ0kneierJ9woDSg/KHEooijUKQYpOClrKZ0p0CoC&#10;KjUqaCqbKs8rAis2K2krnSvRLAUsOSxuLKIs1y0MLUEtdi2rLeEuFi5MLoIuty7uLyQvWi+RL8cv&#10;/jA1MGwwpDDbMRIxSjGCMbox8jIqMmMymzLUMw0zRjN/M7gz8TQrNGU0njTYNRM1TTWHNcI1/TY3&#10;NnI2rjbpNyQ3YDecN9c4FDhQOIw4yDkFOUI5fzm8Ofk6Njp0OrI67zstO2s7qjvoPCc8ZTykPOM9&#10;Ij1hPaE94D4gPmA+oD7gPyE/YT+iP+JAI0BkQKZA50EpQWpBrEHuQjBCckK1QvdDOkN9Q8BEA0RH&#10;RIpEzkUSRVVFmkXeRiJGZ0arRvBHNUd7R8BIBUhLSJFI10kdSWNJqUnwSjdKfUrESwxLU0uaS+JM&#10;KkxyTLpNAk1KTZNN3E4lTm5Ot08AT0lPk0/dUCdQcVC7UQZRUFGbUeZSMVJ8UsdTE1NfU6pT9lRC&#10;VI9U21UoVXVVwlYPVlxWqVb3V0RXklfgWC9YfVjLWRpZaVm4WgdaVlqmWvVbRVuVW+VcNVyGXNZd&#10;J114XcleGl5sXr1fD19hX7NgBWBXYKpg/GFPYaJh9WJJYpxi8GNDY5dj62RAZJRk6WU9ZZJl52Y9&#10;ZpJm6Gc9Z5Nn6Wg/aJZo7GlDaZpp8WpIap9q92tPa6dr/2xXbK9tCG1gbbluEm5rbsRvHm94b9Fw&#10;K3CGcOBxOnGVcfByS3KmcwFzXXO4dBR0cHTMdSh1hXXhdj52m3b4d1Z3s3gReG54zHkqeYl553pG&#10;eqV7BHtje8J8IXyBfOF9QX2hfgF+Yn7CfyN/hH/lgEeAqIEKgWuBzYIwgpKC9INXg7qEHYSAhOOF&#10;R4Wrhg6GcobXhzuHn4gEiGmIzokziZmJ/opkisqLMIuWi/yMY4zKjTGNmI3/jmaOzo82j56QBpBu&#10;kNaRP5GokhGSepLjk02TtpQglIqU9JVflcmWNJaflwqXdZfgmEyYuJkkmZCZ/JpomtWbQpuvnByc&#10;iZz3nWSd0p5Anq6fHZ+Ln/qgaaDYoUehtqImopajBqN2o+akVqTHpTilqaYapoum/adup+CoUqjE&#10;qTepqaocqo+rAqt1q+msXKzQrUStuK4trqGvFq+LsACwdbDqsWCx1rJLssKzOLOutCW0nLUTtYq2&#10;AbZ5tvC3aLfguFm40blKucK6O7q1uy67p7whvJu9Fb2Pvgq+hL7/v3q/9cBwwOzBZ8Hjwl/C28NY&#10;w9TEUcTOxUvFyMZGxsPHQce/yD3IvMk6ybnKOMq3yzbLtsw1zLXNNc21zjbOts83z7jQOdC60TzR&#10;vtI/0sHTRNPG1EnUy9VO1dHWVdbY11zX4Nhk2OjZbNnx2nba+9uA3AXcit0Q3ZbeHN6i3ynfr+A2&#10;4L3hROHM4lPi2+Nj4+vkc+T85YTmDeaW5x/nqegy6LzpRunQ6lvq5etw6/vshu0R7ZzuKO6070Dv&#10;zPBY8OXxcvH/8ozzGfOn9DT0wvVQ9d72bfb794r4Gfio+Tj5x/pX+uf7d/wH/Jj9Kf26/kv+3P9t&#10;////7QAMQWRvYmVfQ00AAv/uAA5BZG9iZQBkgAAAAAH/2wCEAAwICAgJCAwJCQwRCwoLERUPDAwP&#10;FRgTExUTExgRDAwMDAwMEQwMDAwMDAwMDAwMDAwMDAwMDAwMDAwMDAwMDAwBDQsLDQ4NEA4OEBQO&#10;Dg4UFA4ODg4UEQwMDAwMEREMDAwMDAwRDAwMDAwMDAwMDAwMDAwMDAwMDAwMDAwMDAwMDP/AABEI&#10;AKAAZgMBIgACEQEDEQH/3QAEAAf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OfZ1DOyupHJy733ZGRbuc5zifpOn02A/Qqr+gytnsYxep9MJ+zNnwXKto6Q&#10;1/qhte5v0eFN/wBZ2452VgkDwQjpuulrsHoer3211zU0uI8FTqzr9wDmmIB+awcj60iwwWu8xog/&#10;85GH81ylE40sovUnNdv1aTCjkZT3DdtJM8Lmz9ZahqQ5N/zppPG4fJLjiqi62Vk5de7YwujVAZ1D&#10;KcwvNZGsNCoP+s9LxGuvOiGPrDUNNQO2iPuRrZVF0x1LJOhBBmFd6VnWW2Oa4H2mJPdc9+3aP3j9&#10;ysY3X6qzunTxhAziqi9ZnPH2cz3C4PLpLrrXcidFsWfWanIhk6fgpNysKwAAAk8woZji6smM8PR5&#10;2rLyqW249djxRktDLqZOw7XMuY/Z9H1GPr+mkujLsXcAWt8tEk3g8ei73PDq/wD/0OTfda+2A4ho&#10;5MpnXvEAFCktMd009jyVEGY0mFrzpKkwX2Oc2qXuY0usjhrR9Ky17oZTW3/SWuYxbH1Y+rFnV991&#10;jizHrcGGNC46Of8ApId6bKmuZ9Bnq2/8D/PKx1TPv6RU8YuLVmYuA4VMxrWF1e5xPpZNmO0/pPTs&#10;3v3W+r+ntq/wilxYjISJNCI4lmSYFAbk053TOgdT6ma/s7L7a7SQLceh9lYj6W7KyHYOH7f+AvyF&#10;vVf4v31gfa35bPEtFJ/6DPWcs2rrf1sz7Bm9bt/VGuDjgBvvsB+k1tO7ZRtb7v0np2rbH1j/AMXu&#10;FXuvw3eoQdpya5sP8r0vTdV/4GpxiEY8UoE3/Vl/38GCUjI1GVeRj/3s2hl/Uc1sL8PqBc4c15eN&#10;bVp/4YpbbX/4GsDJwM3GG69m1m7Z6rXNsZuP0W+rU57Wuf8A4P1fT9RdV0nqvT+t5Njei42c9uJF&#10;lsW1YbGtJ0/S0YzPS3bf9NTbs/m12ubdj5PQ8jNzcFzgKX+ri7WWusrA3vpr+j61du32e5MnCFAx&#10;69b/AO5TEyuidvtfGWh3BKI66G7QVa690yzp1VeZUxzcDIIbSbHS5jiC4US/07chm0fosv0f0n+E&#10;/SfzuAch8quQzjQutU4kxKv4NoqsJd3ELFwsn3e5bNe1zC5RmwWWNEOmcujT3CUlhFj/AFW690k+&#10;1nCfxf/R5GxgbL+5TUVl3vI+CsY9fru9w/Rjv4+SM9rGuDW8dz2CjZur031U63i9N6O5jxZdlvyX&#10;NoxqpcX7hVt2sbPu9T2bvp/6NHyvq71/Lzrso1UYrb3l7HW3enuBA1FTmuyWb/3L2V2/6Stcjj2W&#10;DKp+x2OovDftDbByHhzqz7HbmfzD6an1/wAhb1OFm5NDLc/q9VVdwBrqtt9Nz2nVrxh4Fe/0nfme&#10;sr2IHHGM4yjC41Iz11/qxi1Z1MmJBlRsCLO7o78d5rv6l0/cPpVstte4f1mVYznKeN9Tvq/1bqVf&#10;r5pdkiubq2V3hhawy1+99eP6LXN/R/pXfpv8B+kVI5PSMdzqf2jurrgPrwK9hO47GN+0WetZ6j3/&#10;AEKqMT11oWdUv6biZNWExuGykPuLLA2wtA0/TPD3/prHf9quo5GT6X9Hqxsn1NiObMJRETIz1+bh&#10;EIIx4iJWI8On73FJ67DwOjdFwmtqayvGpMtL9tVDXAfTDNGvu2/4fIfdlf8ADLK699aa7cR4xLiH&#10;F3p13l4pG9paX1UUuZdm3P8A8HY/7HXSzf8Az64+76w5uRd6uHOOGiRn5DvtGXtP+iuuH2fC/wDQ&#10;HFoWa25v2wXtZZY+0l1mTYSX2PP0t+7dY79/e9VJZACRXER9GzDBoCTwg/Ut7qX1udmXvrzWvvxW&#10;mfs1X6BhcDD6bvU9S+yp7fp23fpv/A1ykaa6wtC/pmaLnOLTa0nWxo5c7WHN/wAG7+soZHTrcdzA&#10;97XOMlwbJDYO2PUMMt93tf6f6P8A41KRlIXXpj2RQia2JQYwdu3dgtfEutdI7Kpj0SQAJWxi47Wi&#10;FBIssYo9ri4HwSV30RICSZbJT//S5T1/SaK2c8BN6xDNpkk8nxKCNCbXaucNPII2NWLCLjqB9Ef9&#10;+UZZQdUTzdTkMyC549Zj67DWQ1xb+c1pcHN9rvTegYmScVr6bd9mFft+24zH7BY1h9Vjd7p2N9fZ&#10;Y/Zs3rRY1tpIP0R381nZ+PWxz8dxd6g98AEDZ++3T6THfTUsMljhPTZZKFHiDoY+a654PQun14j6&#10;Wuudexzi4Ma1+5u6+232v/Nq9X1brdnoroM77HmdBv6W7Nx/tRqbZvrLa2F7HNtrc+kfzVN383vs&#10;/wCNWGX/AFV6XhH0WP6rfLWu9S/0mOBn9I2rFe/2bv8AB2+//hFDo/U8jKufTgYNAvY511Y3sZsa&#10;TsaG2ZI/SejvbWx73+t6abpLfobBXbaDqKKsO6trWNIJY7Qgj6L+P6v6T6Lv+G/4xWnW1biymrfe&#10;AdrBEgx7XWO9jKm/1rFsH6vZGYz7Vl04YyrvdkQ7IEuP0nPsxb66n2O/wlnpfT/fWa7pd+E9/qNY&#10;9+DssyKhbYxttNh219QrhnqMqbb+rZjWWey3/QppMasEEx/6IZ4k3RBAl27tbIZlfs5tzMjbZYGW&#10;tpqaQNrhuc/89zrPoO9Wz8xiz9jmOYHNIc4bHSCPcO2v536NjldxccuqY0wz0XEOa026vA2b3brd&#10;jnbPoexWbchrWZoqqNDiKjXscABQwubZi2Npqobe2z08V9m9v8/X63+ETo5RKRgZX2rsfT/0JrJ4&#10;pACYjWmt+CDCqIMla1dYbqVQrexjp7A6fJWmZAedO3KryBtfEik+m6UlEPBl06BJNXW//9PiGh1t&#10;xrP82z6R7f1VcY+CK28Rr4AITqXin9GJd2+KALHVNg6vPMeKYQvBptudNgqZPu0JaYIH725v0VXu&#10;6QRJbkPIJLg0iTuj2neXf57/ANxXuj4br2ue66pjgYcCXEgn6LYa3b/nPWld0DOrk2ZOLRWR7XWF&#10;4d/m/R/6SdHFOrCjOPV5T0stlf6xWGh/t7Tx+ewLVx8noxqa2zpfvaAHWV2Wh5Me5+9t233/AEv6&#10;OpnoHW7nvfj0nNpZpOOQ9rh/paa3elkP/c/mUBjDVaDEOYdlrCC17T+7ZW7bYz+2lkOSO67GIlO3&#10;Nxcd4f0+/qOF4S9l7P8AMd6H/TWrZ9acGyjHttdazOxg7bkW0FuPc149PKx8iql136rlV/T2ep6d&#10;rK7a1iZWMKj6g/m7NCfAodX1l6vjfoWdQta1oDWlxkAAQ1sn6O1qETGdaVId/wDvuFdIGG5sH+Wz&#10;0dPT8f7TTbVTe7EzCKWim+tsZJG+hlVl/wBoY7HfTvrY+y31LLfRq/R/4Q2Z0j0MitrsLJY24Gl/&#10;r20ueRa11lPp+k7Z6vqYN3p/o/5H+jXKX9U6plgG3NtyQ0h7WGz2SDub7GbWKdXUcvCo2V22jBNg&#10;uqrpcwu9QFtjd7vfdU+v0vz/AKFn0P5cowiIEiIEjS6/RYjmMriDKuxLdc/fVWWTtIGp5ge3WPzt&#10;EaqwBoDOVtO/5ueocOrGqsFztrbrGb7N7m+s/a39Fk+hX9Ky/C9GvHu/RqjifV26zPfTXe2qqoj7&#10;Syx3qW1tI3NsxIYxmdTkNH6rbZ6D6rPUqza/0HqWifLyIMhrZ+UfNHzUM8QaOlDc7It5A293JLVZ&#10;07pVmQ9xZfVhVP8As4v9Xd6tvtqcw7q/0D2ZFrdmTX+rP9KzHfhf4RJN+6ZOw7bp+8w7+L//1Mer&#10;DBYXcnt5LHzMQ03G+zRreAeP6xW9Rd+a7QAx8VWy9+Te1lUB5eGVvcJaw6vfeWn+c+z1t/R1/wCm&#10;fSne2TQ7o4g18DqHWK7BX6fr44rNldFwaHfvO9HVuVW19Q/RehVZ6r/S/R2LSxM7o+cz7b6dllbY&#10;Zfjghr63fymViuyxm/8A4b/g0SvA6W2v0H4zXVkyboByNx/7Ufav551v56DmdKyMawZmM4eq/wCh&#10;nCCHke30c+r3bq72fo7Nn/qNWACBRJP8ui0mzdUjv+sHRqTbjdLx7HZD2uq34zTXYAfZLbfdk+z+&#10;qqFvSuqXvb9pxzVH0c18sp2H6Af7PUrb/wAd+nr/AJtbmD1K6il4xqK6LGtab+ns9Oudw3VOpuo9&#10;trH7/wBXs/Sf6JDzfrJc1wxMHByP2nadgpuZq1xHHoj33O/zKv30Njd+VKDj5PSus0s+z3kfZrC1&#10;pyJNtTASB6z31B+TUyv6bv0X9hYeXjCm6ykua/0nuYXNMglpLHOH8lzm+1drjfVnIbhC3Iy7MXLe&#10;JFeM5rqa5/4F25r3/wClrotopYs/K+rrrrW1XZk5MEiMdtfqNHem4X2Mv2/nsfsyKv8AR+mmnh1P&#10;ALPUaLrJ6nTu8gGBskhGrc4NjnUEjjjhamX9WsyppsqJyGA/RAh4Hjs/wn/W1l7SBqIIJB+IUJBT&#10;botycjMz2OyMkuDzLnvhjWsYDY7cGemz2Ma7Z7V04vdTjC9z33WUVmn1bI32S5ltLbNse7e9rf8A&#10;ri5Ppma/EyG31hrjBY5rxILXfzjP5G/6O5n5i268gXY/TsHdtO43ZNp4DKJbud/aqVnk5eqYPYUx&#10;5hYj56u0bvVoHT2ObXhY7PRsyHSfUudOz0h9FjWZD/tVl3+mSXP29Zxrc2kFrm9Mxy4NYPpOLmur&#10;OU//ADvZ/ISVq4fjX0YeGX7fq//VgMKq0yRKpZTacVzncemQ93eGT6N9kD8yre31FewnWOurpn3W&#10;OAJ8B9J/+awIvWcL1On25uE8C+lzGCuzWo1D1cjIxwxw2/Rr/wCver/wqs4ASDLf9GP+FuxzIEgN&#10;r1LRBMx3GiNXc6tpayC1+j2O1a4fy2Fc9idRFIFdBaavzcS+wV2Vj93EzLf0GTjt/Mrv2XM/m1bt&#10;6zVUyTWKzJE3WVkSP+BxH5GTd/Y9L/jq04mtCFUx663HpxbMnHJoyMcMtpA12vss9Gyhjne51GXX&#10;6uR9ns37Lse23/D2ofT/AKx15LGYue59ZcC2jLqJbY2TusxbnB4dZX/3Hs3+ps/RW+p+j9LKyeo/&#10;bX2V2A+n9IOdG51h2/pnt+hX7WejTVX/AEer/Sfp/WpUtaQfU/m3P2mORP57f5THJkr3HW/+b3XB&#10;6U4/U8Bzsrp15urmXsA1P/G452ts/senZ+4rWP1jpvVcc0ZsUub7y3ftgt19fFyD7qrK/wCV/N/8&#10;LUsHA6vl4BDXO9fGOkdwP+Dcuo+rlP1eyeot6vmssd9mdupbW2GWWjVr8n+XQ5zPS2/4T+ef+jUO&#10;SQiCT6WWEDI1EcRS9NxOpv2WdSt9Lp9n9DsFTnZmU2drDjYR9zP+Oyf5z/tPXauey+ndRxqLnZOH&#10;j25GQXX3st0y2OneXeg6PSZt/wC0+63/AK4vQcXqzc2y7reF0+r0ai6uvItFrr7HtBrtfj2hr3Or&#10;r3ej6j/0fq+pXXZ7Fi5rGvzLcvqlFdLLQLepW5ZNWRjNBsxsduEKHV3W25DcX9Vx7GZVeV/wbPVr&#10;UUJkk2P7P/RmTJjEYx1v63f/AKK8VmbracXMDK6649DbWAPd7uofRH5tdWazH/6yug+rOB0zLovt&#10;ycdt19bwCXl201vb7a31B3pv/S1Wv/m//BPTXNMubkuxsUuawCx7nvcQ1oc+GM3O+iz9FXWx25dN&#10;h09Y+r97rMygtqew1NreQxjhPqV2U3N3tfss/wBD62+t9qkF7g0xCgRbdf8AVjo5yq7m45YxpIfi&#10;7ianktO0bXv9Vj2/zvo03f8AB/6RJYz7up2Z9fUbMqt+RTJpqNbvQYHDa+tte7f72e31f6R/wm9J&#10;P4x+/wBK67p0/d62/wD/1g1ufUDkMBL4NdQAklzxt3R/Ir3qxezD6d02t+ftn1rMm5m4uc41soqo&#10;ZY2XMbY62x36P9xY/Ves5mGyj7PtDNjtr4n3z7tzf9Iz2bP/AFGsyjFzOp04GOzdZk5ORktDnGf+&#10;41z7rHfu1erbZa9XsJjHHADWyZS8+GTCYkykZaaU1c/Jf1PLsyrQ1hsM7RHb97+Up5eKLcDAygBL&#10;Bbh2ERJNDm5FDnf+gudVT/6DLpszrgxTV0boVfqPZFLHtbyRp7WN3eo9/wDOWIXWGT0rJwr7a352&#10;DZjZN7gGNM2eth5FR9P6T2+rif8AbafKA0kdwR/zvSqM+lUCNPo8bkt2vMcOaB8wVBxb6LWN0gx4&#10;cIuZYyRU3UjVzvD+ShVM3kk/QrBLz2+H9pV8kgJSA66MkRdOnjZGO7BcMrGqsdlWEtvEttDWexz9&#10;43e19rt3pt/RWWfTYt7ols9MwKXt9Sune2xh0D/02ReN/wDwbrHt3t/Pr/RrL6D9VuvdZpbZiY+z&#10;HMhuXkE10xr/ADejrb2t/wC61Ni3LOnM6df9ioeXsZXWN5EEvLA65+3831L/AFLFR5iQ4QAerd5S&#10;PrJ8HZyvrB9YMvpmRj9Nc+7OraxmPTiVQxxL2VPNhYT6DK2ue/6VdfsXCddx/rAOo5D+thrMwEPt&#10;HqMsd7mt2+n6L311/o9v82t/qnW+o9E6bVTh2Oq9Z7mhg0YC3a99rmDb6tzvUb/Ou2LnnY/Wbqrc&#10;q2jax7Dba+yxnqObG91npE+q72+7+b/m0sN1e9/pFHM0JcI0r9GI9IYW4NeLbRUxwfubXZuGkGxu&#10;91XP+Dd+ejsxgLP0TYPl2UbsbMosq+1VFjnw5jw5r2ObHsdVbWXVv+krtUVzPJUmQ7MMQxNbpDZ1&#10;PdJT3H1JPHZJRMj/AP/Xybel2ZPTnUE/pwN7D/Lb9Fv9tv6NAxc3qA6TidPxHNpN1VzS8+0tYbLL&#10;s3Kvv/Mx6qWsZ/6UsxqFrOvPrbh9FpBHmQsbqbG768Oh+xmQyvHfZ3bWx7szM3N/8M3V2f8AoKrH&#10;LS+Yfum/4oyRqr6o8E3PJq6S+yjGfNHr1VgZeRZG441L7Hu2f6bIZR6GLhYmz7bZdf6fr2ulfUP6&#10;y5rC9vo4uM9wLvtVpsFjq3Oa3dTjttZZ6b9//BK30l9YrqFbfQszIprjmjEB9f02H/Sej+t5Fn/a&#10;jPyarLV1req1MrDQW1VMAaxg4a0Daxjf5LWqPm+Y9uojWZ9Xfhj+iy8tgOXikdIj0+MpdXnbP8VF&#10;duXbc/qIx8d7y5mPTUbNrT9Gpt19rXba/os3set7pn1M+q/SA1wo+13N1FuYRbB8WUbWYrP+2fU/&#10;4RCv+sbQC2kF7vE8LPtzM7MMPcdp0DGys+WeR6t2PKRHR6XM6/i4/wCd6lnAa0yVzudkDKyXdQuD&#10;cesNDbCT7REx/ad+4sjqHWMDp25kjJym/wCBYfa0+F93uaz/AItm+7/i1z12Z1bqrwHE3GZbWyG0&#10;1/1GT7Ns+6y3+3YnQxTyanSKsmXHi0j6p/gG59Ys+jOq2NkMqBFUn95zfUteP6jGqmOtb3Cihhve&#10;RsYGtLiRG36LdydvTxTZQX3Mutfa1pDPcxv5/wBP2sd9H83/ALcV9/WywFtdrcav/CClrag893P9&#10;AM9RWhARAA0AaUpylIyO5azcsyMd5cRQ7Zstn1AQQ0izd+d6jFbawOO48NKBVm35fqNxqX3V3H1c&#10;hzWb4FI/S5H5u6ypjv3/AM9WLx6ZNbDIkgHxH739pDKPlKoHdgbWm4RwOUkLaAYB1PJ80lGuf//Q&#10;zRltsDWtVDqzWh4u5BqdX5Bx9rnH/rSDjWen7Sde6v147Mght0bBBI8glGftZiTqNiyyHHjW6ZXk&#10;OAyLp9SxsV9orndr/Kud7/8AttaTKHPd3c771VzrOtYbTv6Y43QCXtduqhxit22r9O31P9A/ZYz+&#10;bXN9Ry+s3E1577KgRuGOGmtu0/nei3a5/wDxlihly+bNkM8hEeI3vxNoczhw44wxgyoduH7Xpsrq&#10;3ScCW33h9o/wNP6R/wA9p9Ov/rtioftHqvV2kUsd07p7gYLNbrRO3b6vs2sd+7V6f/XFzTaYaSfa&#10;B9ERrKu9P6rn49D8PHl9T5LGhu97CR7/AElLHlY46JHF5/wa+TnJ5LHyjtH/AL5FZiA5ben4oHqO&#10;eWFxMtDR9N0+7bWxm6y5bDsbolkAYtrSAAMhl22x8aepbVYyyn3/AEtjWfo1nYVGdWbK6m01W3CX&#10;PvsrpdsH0qmvyXt2N3fz1X89/wBbWkejdW27vtuIC4HRjrDxzNrKPT/tb1J9GFq2YeIzMporNltb&#10;w59jLDtLWtEu99Z/d/PaqV1OAbnHFZYKp9oucHu++tjFodN6XVl1X5OVfaBu9DHNBZ+kI92RZutD&#10;/wBCyWM/4R6s/wDNjpwl2R1C0NH5rn11/wBnfud/1CQBUSHOpzrWsZiVgDYXOrbU0l+vuufZs3WP&#10;b7GWe7+b9FX2WCzHa+ZkD8AiV2fV7pBc/Cvi8gt30udbbB5a17fZXu/kbEChrsib2MNdT3F7WH8e&#10;EMsfTvZBTCWu1BAHP9Ug8dklZOO82h0aBJQ0V9h//9n/7ThwUGhvdG9zaG9wIDMuMAA4QklNBAQA&#10;AAAAAC8cAVoAAxslRxwBWgADGyVHHAFaAAMbJUccAVoAAxslRxwBWgADGyVHHAIAAAIAAAA4QklN&#10;BCUAAAAAABBus3Le+f92w9DcIki/K33TOEJJTQQ6AAAAAADlAAAAEAAAAAEAAAAAAAtwcmludE91&#10;dHB1dAAAAAUAAAAAUHN0U2Jvb2wBAAAAAEludGVlbnVtAAAAAEludGUAAAAAQ2xybQAAAA9wcmlu&#10;dFNpeHRlZW5CaXRib29sAAAAAAtwcmludGVyTmFtZVRFWFQAAAABAAAAAAAPcHJpbnRQcm9vZlNl&#10;dHVwT2JqYwAAAAwAUAByAG8AbwBmACAAUwBlAHQAdQBwAAAAAAAKcHJvb2ZTZXR1cAAAAAEAAAAA&#10;Qmx0bmVudW0AAAAMYnVpbHRpblByb29mAAAACXByb29mQ01ZSwA4QklNBDsAAAAAAi0AAAAQAAAA&#10;AQAAAAAAEnByaW50T3V0cHV0T3B0aW9ucwAAABcAAAAAQ3B0bmJvb2wAAAAAAENsYnJib29sAAAA&#10;AABSZ3NNYm9vbAAAAAAAQ3JuQ2Jvb2wAAAAAAENudENib29sAAAAAABMYmxzYm9vbAAAAAAATmd0&#10;dmJvb2wAAAAAAEVtbERib29sAAAAAABJbnRyYm9vbAAAAAAAQmNrZ09iamMAAAABAAAAAAAAUkdC&#10;QwAAAAMAAAAAUmQgIGRvdWJAb+AAAAAAAAAAAABHcm4gZG91YkBv4AAAAAAAAAAAAEJsICBkb3Vi&#10;QG/gAAAAAAAAAAAAQnJkVFVudEYjUmx0AAAAAAAAAAAAAAAAQmxkIFVudEYjUmx0AAAAAAAAAAAA&#10;AAAAUnNsdFVudEYjUHhsQHLAAAAAAAAAAAAKdmVjdG9yRGF0YWJvb2wBAAAAAFBnUHNlbnVtAAAA&#10;AFBnUHMAAAAAUGdQQwAAAABMZWZ0VW50RiNSbHQAAAAAAAAAAAAAAABUb3AgVW50RiNSbHQAAAAA&#10;AAAAAAAAAABTY2wgVW50RiNQcmNAWQAAAAAAAAAAABBjcm9wV2hlblByaW50aW5nYm9vbAAAAAAO&#10;Y3JvcFJlY3RCb3R0b21sb25nAAAAAAAAAAxjcm9wUmVjdExlZnRsb25nAAAAAAAAAA1jcm9wUmVj&#10;dFJpZ2h0bG9uZwAAAAAAAAALY3JvcFJlY3RUb3Bsb25nAAAAAAA4QklNA+0AAAAAABABLAAAAAEA&#10;AQEsAAAAAQABOEJJTQQmAAAAAAAOAAAAAAAAAAAAAD+AAAA4QklNA/IAAAAAAAoAAP///////wAA&#10;OEJJTQQNAAAAAAAEAAAAHjhCSU0EGQAAAAAABAAAAB44QklNA/MAAAAAAAkAAAAAAAAAAAEAOEJJ&#10;TScQAAAAAAAKAAEAAAAAAAAAAT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ADhCSU0EAgAAAAAAAgAAOEJJTQQwAAAAAAABAQA4QklNBC0AAAAAAAYAAQAA&#10;AE44QklNBAgAAAAAAEwAAAABAAACQAAAAkAAAAAM////gAEAAE8AAP//+sABAABKQAAAAARAAQAA&#10;RYAAAACCoAH///9gAAAAfeABAAAEIAAAAIdgAf//+qAAOEJJTQQeAAAAAAAEAAAAADhCSU0EGgAA&#10;AAADUwAAAAYAAAAAAAAAAAAAA5oAAAJOAAAADwBZAG8AdQByACAASQBtAGEAZwBlACAASABlAHIA&#10;ZQAAAAEAAAAAAAAAAAAAAAAAAAAAAAAAAQAAAAAAAAAAAAACTgAAA5oAAAAAAAAAAAAAAAAAAAAA&#10;AQAAAAAAAAAAAAAAAAAAAAAAAAAQAAAAAQAAAAAAAG51bGwAAAACAAAABmJvdW5kc09iamMAAAAB&#10;AAAAAAAAUmN0MQAAAAQAAAAAVG9wIGxvbmcAAAAAAAAAAExlZnRsb25nAAAAAAAAAABCdG9tbG9u&#10;ZwAAA5oAAAAAUmdodGxvbmcAAAJOAAAABnNsaWNlc1ZsTHMAAAABT2JqYwAAAAEAAAAAAAVzbGlj&#10;ZQAAABIAAAAHc2xpY2VJRGxvbmcAAAAAAAAAB2dyb3VwSURsb25nAAAAAAAAAAZvcmlnaW5lbnVt&#10;AAAADEVTbGljZU9yaWdpbgAAAA1hdXRvR2VuZXJhdGVkAAAAAFR5cGVlbnVtAAAACkVTbGljZVR5&#10;cGUAAAAASW1nIAAAAAZib3VuZHNPYmpjAAAAAQAAAAAAAFJjdDEAAAAEAAAAAFRvcCBsb25nAAAA&#10;AAAAAABMZWZ0bG9uZwAAAAAAAAAAQnRvbWxvbmcAAAOaAAAAAFJnaHRsb25nAAACTgAAAAN1cmxU&#10;RVhUAAAAAQAAAAAAAG51bGxURVhUAAAAAQAAAAAAAE1zZ2VURVhUAAAAAQAAAAAABmFsdFRhZ1RF&#10;WFQAAAABAAAAAAAOY2VsbFRleHRJc0hUTUxib29sAQAAAAhjZWxsVGV4dFRFWFQAAAABAAAAAAAJ&#10;aG9yekFsaWduZW51bQAAAA9FU2xpY2VIb3J6QWxpZ24AAAAHZGVmYXVsdAAAAAl2ZXJ0QWxpZ25l&#10;bnVtAAAAD0VTbGljZVZlcnRBbGlnbgAAAAdkZWZhdWx0AAAAC2JnQ29sb3JUeXBlZW51bQAAABFF&#10;U2xpY2VCR0NvbG9yVHlwZQAAAABOb25lAAAACXRvcE91dHNldGxvbmcAAAAAAAAACmxlZnRPdXRz&#10;ZXRsb25nAAAAAAAAAAxib3R0b21PdXRzZXRsb25nAAAAAAAAAAtyaWdodE91dHNldGxvbmcAAAAA&#10;ADhCSU0EKAAAAAAADAAAAAI/8AAAAAAAADhCSU0EFAAAAAAABAAAAFA4QklNBAwAAAAAJxUAAAAB&#10;AAAAZgAAAKAAAAE0AADAgAAAJvkAGAAB/9j/4gxYSUNDX1BST0ZJTEUAAQEAAAxITGlubwIQAABt&#10;bnRyUkdCIFhZWiAHzgACAAkABgAxAABhY3NwTVNGVAAAAABJRUMgc1JHQgAAAAAAAAAAAAAAAQAA&#10;9tYAAQAAAADTLUhQICAAAAAAAAAAAAAAAAAAAAAAAAAAAAAAAAAAAAAAAAAAAAAAAAAAAAAAAAAA&#10;AAAAABFjcHJ0AAABUAAAADNkZXNjAAABhAAAAGx3dHB0AAAB8AAAABRia3B0AAACBAAAABRyWFla&#10;AAACGAAAABRnWFlaAAACLAAAABRiWFlaAAACQAAAABRkbW5kAAACVAAAAHBkbWRkAAACxAAAAIh2&#10;dWVkAAADTAAAAIZ2aWV3AAAD1AAAACRsdW1pAAAD+AAAABRtZWFzAAAEDAAAACR0ZWNoAAAEMAAA&#10;AAxyVFJDAAAEPAAACAxnVFJDAAAEPAAACAxiVFJDAAAEPAAACAx0ZXh0AAAAAENvcHlyaWdodCAo&#10;YykgMTk5OCBIZXdsZXR0LVBhY2thcmQgQ29tcGFueQAAZGVzYwAAAAAAAAASc1JHQiBJRUM2MTk2&#10;Ni0yLjEAAAAAAAAAAAAAABJzUkdCIElFQzYxOTY2LTIuMQAAAAAAAAAAAAAAAAAAAAAAAAAAAAAA&#10;AAAAAAAAAAAAAAAAAAAAAAAAAAAAAAAAAAAAWFlaIAAAAAAAAPNRAAEAAAABFsxYWVogAAAAAAAA&#10;AAAAAAAAAAAAAFhZWiAAAAAAAABvogAAOPUAAAOQWFlaIAAAAAAAAGKZAAC3hQAAGNpYWVogAAAA&#10;AAAAJKAAAA+EAAC2z2Rlc2MAAAAAAAAAFklFQyBodHRwOi8vd3d3LmllYy5jaAAAAAAAAAAAAAAA&#10;FklFQyBodHRwOi8vd3d3LmllYy5jaAAAAAAAAAAAAAAAAAAAAAAAAAAAAAAAAAAAAAAAAAAAAAAA&#10;AAAAAAAAAAAAAABkZXNjAAAAAAAAAC5JRUMgNjE5NjYtMi4xIERlZmF1bHQgUkdCIGNvbG91ciBz&#10;cGFjZSAtIHNSR0IAAAAAAAAAAAAAAC5JRUMgNjE5NjYtMi4xIERlZmF1bHQgUkdCIGNvbG91ciBz&#10;cGFjZSAtIHNSR0IAAAAAAAAAAAAAAAAAAAAAAAAAAAAAZGVzYwAAAAAAAAAsUmVmZXJlbmNlIFZp&#10;ZXdpbmcgQ29uZGl0aW9uIGluIElFQzYxOTY2LTIuMQAAAAAAAAAAAAAALFJlZmVyZW5jZSBWaWV3&#10;aW5nIENvbmRpdGlvbiBpbiBJRUM2MTk2Ni0yLjEAAAAAAAAAAAAAAAAAAAAAAAAAAAAAAAAAAHZp&#10;ZXcAAAAAABOk/gAUXy4AEM8UAAPtzAAEEwsAA1yeAAAAAVhZWiAAAAAAAEwJVgBQAAAAVx/nbWVh&#10;cwAAAAAAAAABAAAAAAAAAAAAAAAAAAAAAAAAAo8AAAACc2lnIAAAAABDUlQgY3VydgAAAAAAAAQA&#10;AAAABQAKAA8AFAAZAB4AIwAoAC0AMgA3ADsAQABFAEoATwBUAFkAXgBjAGgAbQByAHcAfACBAIYA&#10;iwCQAJUAmgCfAKQAqQCuALIAtwC8AMEAxgDLANAA1QDbAOAA5QDrAPAA9gD7AQEBBwENARMBGQEf&#10;ASUBKwEyATgBPgFFAUwBUgFZAWABZwFuAXUBfAGDAYsBkgGaAaEBqQGxAbkBwQHJAdEB2QHhAekB&#10;8gH6AgMCDAIUAh0CJgIvAjgCQQJLAlQCXQJnAnECegKEAo4CmAKiAqwCtgLBAssC1QLgAusC9QMA&#10;AwsDFgMhAy0DOANDA08DWgNmA3IDfgOKA5YDogOuA7oDxwPTA+AD7AP5BAYEEwQgBC0EOwRIBFUE&#10;YwRxBH4EjASaBKgEtgTEBNME4QTwBP4FDQUcBSsFOgVJBVgFZwV3BYYFlgWmBbUFxQXVBeUF9gYG&#10;BhYGJwY3BkgGWQZqBnsGjAadBq8GwAbRBuMG9QcHBxkHKwc9B08HYQd0B4YHmQesB78H0gflB/gI&#10;CwgfCDIIRghaCG4IggiWCKoIvgjSCOcI+wkQCSUJOglPCWQJeQmPCaQJugnPCeUJ+woRCicKPQpU&#10;CmoKgQqYCq4KxQrcCvMLCwsiCzkLUQtpC4ALmAuwC8gL4Qv5DBIMKgxDDFwMdQyODKcMwAzZDPMN&#10;DQ0mDUANWg10DY4NqQ3DDd4N+A4TDi4OSQ5kDn8Omw62DtIO7g8JDyUPQQ9eD3oPlg+zD88P7BAJ&#10;ECYQQxBhEH4QmxC5ENcQ9RETETERTxFtEYwRqhHJEegSBxImEkUSZBKEEqMSwxLjEwMTIxNDE2MT&#10;gxOkE8UT5RQGFCcUSRRqFIsUrRTOFPAVEhU0FVYVeBWbFb0V4BYDFiYWSRZsFo8WshbWFvoXHRdB&#10;F2UXiReuF9IX9xgbGEAYZRiKGK8Y1Rj6GSAZRRlrGZEZtxndGgQaKhpRGncanhrFGuwbFBs7G2Mb&#10;ihuyG9ocAhwqHFIcexyjHMwc9R0eHUcdcB2ZHcMd7B4WHkAeah6UHr4e6R8THz4faR+UH78f6iAV&#10;IEEgbCCYIMQg8CEcIUghdSGhIc4h+yInIlUigiKvIt0jCiM4I2YjlCPCI/AkHyRNJHwkqyTaJQkl&#10;OCVoJZclxyX3JicmVyaHJrcm6CcYJ0kneierJ9woDSg/KHEooijUKQYpOClrKZ0p0CoCKjUqaCqb&#10;Ks8rAis2K2krnSvRLAUsOSxuLKIs1y0MLUEtdi2rLeEuFi5MLoIuty7uLyQvWi+RL8cv/jA1MGww&#10;pDDbMRIxSjGCMbox8jIqMmMymzLUMw0zRjN/M7gz8TQrNGU0njTYNRM1TTWHNcI1/TY3NnI2rjbp&#10;NyQ3YDecN9c4FDhQOIw4yDkFOUI5fzm8Ofk6Njp0OrI67zstO2s7qjvoPCc8ZTykPOM9Ij1hPaE9&#10;4D4gPmA+oD7gPyE/YT+iP+JAI0BkQKZA50EpQWpBrEHuQjBCckK1QvdDOkN9Q8BEA0RHRIpEzkUS&#10;RVVFmkXeRiJGZ0arRvBHNUd7R8BIBUhLSJFI10kdSWNJqUnwSjdKfUrESwxLU0uaS+JMKkxyTLpN&#10;Ak1KTZNN3E4lTm5Ot08AT0lPk0/dUCdQcVC7UQZRUFGbUeZSMVJ8UsdTE1NfU6pT9lRCVI9U21Uo&#10;VXVVwlYPVlxWqVb3V0RXklfgWC9YfVjLWRpZaVm4WgdaVlqmWvVbRVuVW+VcNVyGXNZdJ114Xcle&#10;Gl5sXr1fD19hX7NgBWBXYKpg/GFPYaJh9WJJYpxi8GNDY5dj62RAZJRk6WU9ZZJl52Y9ZpJm6Gc9&#10;Z5Nn6Wg/aJZo7GlDaZpp8WpIap9q92tPa6dr/2xXbK9tCG1gbbluEm5rbsRvHm94b9FwK3CGcOBx&#10;OnGVcfByS3KmcwFzXXO4dBR0cHTMdSh1hXXhdj52m3b4d1Z3s3gReG54zHkqeYl553pGeqV7BHtj&#10;e8J8IXyBfOF9QX2hfgF+Yn7CfyN/hH/lgEeAqIEKgWuBzYIwgpKC9INXg7qEHYSAhOOFR4Wrhg6G&#10;cobXhzuHn4gEiGmIzokziZmJ/opkisqLMIuWi/yMY4zKjTGNmI3/jmaOzo82j56QBpBukNaRP5Go&#10;khGSepLjk02TtpQglIqU9JVflcmWNJaflwqXdZfgmEyYuJkkmZCZ/JpomtWbQpuvnByciZz3nWSd&#10;0p5Anq6fHZ+Ln/qgaaDYoUehtqImopajBqN2o+akVqTHpTilqaYapoum/adup+CoUqjEqTepqaoc&#10;qo+rAqt1q+msXKzQrUStuK4trqGvFq+LsACwdbDqsWCx1rJLssKzOLOutCW0nLUTtYq2AbZ5tvC3&#10;aLfguFm40blKucK6O7q1uy67p7whvJu9Fb2Pvgq+hL7/v3q/9cBwwOzBZ8Hjwl/C28NYw9TEUcTO&#10;xUvFyMZGxsPHQce/yD3IvMk6ybnKOMq3yzbLtsw1zLXNNc21zjbOts83z7jQOdC60TzRvtI/0sHT&#10;RNPG1EnUy9VO1dHWVdbY11zX4Nhk2OjZbNnx2nba+9uA3AXcit0Q3ZbeHN6i3ynfr+A24L3hROHM&#10;4lPi2+Nj4+vkc+T85YTmDeaW5x/nqegy6LzpRunQ6lvq5etw6/vshu0R7ZzuKO6070DvzPBY8OXx&#10;cvH/8ozzGfOn9DT0wvVQ9d72bfb794r4Gfio+Tj5x/pX+uf7d/wH/Jj9Kf26/kv+3P9t////7QAM&#10;QWRvYmVfQ00AAv/uAA5BZG9iZQBkgAAAAAH/2wCEAAwICAgJCAwJCQwRCwoLERUPDAwPFRgTExUT&#10;ExgRDAwMDAwMEQwMDAwMDAwMDAwMDAwMDAwMDAwMDAwMDAwMDAwBDQsLDQ4NEA4OEBQODg4UFA4O&#10;Dg4UEQwMDAwMEREMDAwMDAwRDAwMDAwMDAwMDAwMDAwMDAwMDAwMDAwMDAwMDP/AABEIAKAAZgMB&#10;IgACEQEDEQH/3QAEAAf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OfZ1DOyupHJy733ZGRbuc5zifpOn02A/Qqr+gytnsYxep9MJ+zNnwXKto6Q1/qhte5v&#10;0eFN/wBZ2452VgkDwQjpuulrsHoer3211zU0uI8FTqzr9wDmmIB+awcj60iwwWu8xog/85GH81yl&#10;E40sovUnNdv1aTCjkZT3DdtJM8Lmz9ZahqQ5N/zppPG4fJLjiqi62Vk5de7YwujVAZ1DKcwvNZGs&#10;NCoP+s9LxGuvOiGPrDUNNQO2iPuRrZVF0x1LJOhBBmFd6VnWW2Oa4H2mJPdc9+3aP3j9ysY3X6qz&#10;unTxhAziqi9ZnPH2cz3C4PLpLrrXcidFsWfWanIhk6fgpNysKwAAAk8woZji6smM8PR52rLyqW24&#10;9djxRktDLqZOw7XMuY/Z9H1GPr+mkujLsXcAWt8tEk3g8ei73PDq/wD/0OTfda+2A4ho5MpnXvEA&#10;FCktMd009jyVEGY0mFrzpKkwX2Oc2qXuY0usjhrR9Ky17oZTW3/SWuYxbH1Y+rFnV991jizHrcGG&#10;NC46Of8ApId6bKmuZ9Bnq2/8D/PKx1TPv6RU8YuLVmYuA4VMxrWF1e5xPpZNmO0/pPTs3v3W+r+n&#10;tq/wilxYjISJNCI4lmSYFAbk053TOgdT6ma/s7L7a7SQLceh9lYj6W7KyHYOH7f+AvyFvVf4v31g&#10;fa35bPEtFJ/6DPWcs2rrf1sz7Bm9bt/VGuDjgBvvsB+k1tO7ZRtb7v0np2rbH1j/AMXuFXuvw3eo&#10;Qdpya5sP8r0vTdV/4GpxiEY8UoE3/Vl/38GCUjI1GVeRj/3s2hl/Uc1sL8PqBc4c15eNbVp/4Ypb&#10;bX/4GsDJwM3GG69m1m7Z6rXNsZuP0W+rU57Wuf8A4P1fT9RdV0nqvT+t5Njei42c9uJFlsW1YbGt&#10;J0/S0YzPS3bf9NTbs/m12ubdj5PQ8jNzcFzgKX+ri7WWusrA3vpr+j61du32e5MnCFAx69b/AO5T&#10;EyuidvtfGWh3BKI66G7QVa690yzp1VeZUxzcDIIbSbHS5jiC4US/07chm0fosv0f0n+E/SfzuAch&#10;8quQzjQutU4kxKv4NoqsJd3ELFwsn3e5bNe1zC5RmwWWNEOmcujT3CUlhFj/AFW690k+1nCfxf/R&#10;5GxgbL+5TUVl3vI+CsY9fru9w/Rjv4+SM9rGuDW8dz2CjZur031U63i9N6O5jxZdlvyXNoxqpcX7&#10;hVt2sbPu9T2bvp/6NHyvq71/Lzrso1UYrb3l7HW3enuBA1FTmuyWb/3L2V2/6Stcjj2WDKp+x2Oo&#10;vDftDbByHhzqz7HbmfzD6an1/wAhb1OFm5NDLc/q9VVdwBrqtt9Nz2nVrxh4Fe/0nfmesr2IHHGM&#10;4yjC41Iz11/qxi1Z1MmJBlRsCLO7o78d5rv6l0/cPpVstte4f1mVYznKeN9Tvq/1bqVfr5pdkiub&#10;q2V3hhawy1+99eP6LXN/R/pXfpv8B+kVI5PSMdzqf2jurrgPrwK9hO47GN+0WetZ6j3/AEKqMT11&#10;oWdUv6biZNWExuGykPuLLA2wtA0/TPD3/prHf9quo5GT6X9Hqxsn1NiObMJRETIz1+bhEIIx4iJW&#10;I8On73FJ67DwOjdFwmtqayvGpMtL9tVDXAfTDNGvu2/4fIfdlf8ADLK699aa7cR4xLiHF3p13l4p&#10;G9paX1UUuZdm3P8A8HY/7HXSzf8Az64+76w5uRd6uHOOGiRn5DvtGXtP+iuuH2fC/wDQHFoWa25v&#10;2wXtZZY+0l1mTYSX2PP0t+7dY79/e9VJZACRXER9GzDBoCTwg/Ut7qX1udmXvrzWvvxWmfs1X6Bh&#10;cDD6bvU9S+yp7fp23fpv/A1ykaa6wtC/pmaLnOLTa0nWxo5c7WHN/wAG7+soZHTrcdzA97XOMlwb&#10;JDYO2PUMMt93tf6f6P8A41KRlIXXpj2RQia2JQYwdu3dgtfEutdI7Kpj0SQAJWxi47WiFBIssYo9&#10;ri4HwSV30RICSZbJT//S5T1/SaK2c8BN6xDNpkk8nxKCNCbXaucNPII2NWLCLjqB9Ef9+UZZQdUT&#10;zdTkMyC549Zj67DWQ1xb+c1pcHN9rvTegYmScVr6bd9mFft+24zH7BY1h9Vjd7p2N9fZY/Zs3rRY&#10;1tpIP0R381nZ+PWxz8dxd6g98AEDZ++3T6THfTUsMljhPTZZKFHiDoY+a654PQun14j6Wuudexzi&#10;4Ma1+5u6+232v/Nq9X1brdnoroM77HmdBv6W7Nx/tRqbZvrLa2F7HNtrc+kfzVN383vs/wCNWGX/&#10;AFV6XhH0WP6rfLWu9S/0mOBn9I2rFe/2bv8AB2+//hFDo/U8jKufTgYNAvY511Y3sZsaTsaG2ZI/&#10;SejvbWx73+t6abpLfobBXbaDqKKsO6trWNIJY7Qgj6L+P6v6T6Lv+G/4xWnW1biymrfeAdrBEgx7&#10;XWO9jKm/1rFsH6vZGYz7Vl04YyrvdkQ7IEuP0nPsxb66n2O/wlnpfT/fWa7pd+E9/qNY9+DssyKh&#10;bYxttNh219QrhnqMqbb+rZjWWey3/QppMasEEx/6IZ4k3RBAl27tbIZlfs5tzMjbZYGWtpqaQNrh&#10;uc/89zrPoO9Wz8xiz9jmOYHNIc4bHSCPcO2v536NjldxccuqY0wz0XEOa026vA2b3brdjnbPoexW&#10;bchrWZoqqNDiKjXscABQwubZi2Npqobe2z08V9m9v8/X63+ETo5RKRgZX2rsfT/0JrJ4pACYjWmt&#10;+CDCqIMla1dYbqVQrexjp7A6fJWmZAedO3KryBtfEik+m6UlEPBl06BJNXW//9PiGh1txrP82z6R&#10;7f1VcY+CK28Rr4AITqXin9GJd2+KALHVNg6vPMeKYQvBptudNgqZPu0JaYIH725v0VXu6QRJbkPI&#10;JLg0iTuj2neXf57/ANxXuj4br2ue66pjgYcCXEgn6LYa3b/nPWld0DOrk2ZOLRWR7XWF4d/m/R/6&#10;SdHFOrCjOPV5T0stlf6xWGh/t7Tx+ewLVx8noxqa2zpfvaAHWV2Wh5Me5+9t233/AEv6OpnoHW7n&#10;vfj0nNpZpOOQ9rh/paa3elkP/c/mUBjDVaDEOYdlrCC17T+7ZW7bYz+2lkOSO67GIlO3Nxcd4f0+&#10;/qOF4S9l7P8AMd6H/TWrZ9acGyjHttdazOxg7bkW0FuPc149PKx8iql136rlV/T2ep6drK7a1iZW&#10;MKj6g/m7NCfAodX1l6vjfoWdQta1oDWlxkAAQ1sn6O1qETGdaVId/wDvuFdIGG5sH+Wz0dPT8f7T&#10;TbVTe7EzCKWim+tsZJG+hlVl/wBoY7HfTvrY+y31LLfRq/R/4Q2Z0j0MitrsLJY24Gl/r20ueRa1&#10;1lPp+k7Z6vqYN3p/o/5H+jXKX9U6plgG3NtyQ0h7WGz2SDub7GbWKdXUcvCo2V22jBNguqrpcwu9&#10;QFtjd7vfdU+v0vz/AKFn0P5cowiIEiIEjS6/RYjmMriDKuxLdc/fVWWTtIGp5ge3WPztEaqwBoDO&#10;VtO/5ueocOrGqsFztrbrGb7N7m+s/a39Fk+hX9Ky/C9GvHu/RqjifV26zPfTXe2qqoj7Syx3qW1t&#10;I3NsxIYxmdTkNH6rbZ6D6rPUqza/0HqWifLyIMhrZ+UfNHzUM8QaOlDc7It5A293JLVZ07pVmQ9x&#10;ZfVhVP8As4v9Xd6tvtqcw7q/0D2ZFrdmTX+rP9KzHfhf4RJN+6ZOw7bp+8w7+L//1MerDBYXcnt5&#10;LHzMQ03G+zRreAeP6xW9Rd+a7QAx8VWy9+Te1lUB5eGVvcJaw6vfeWn+c+z1t/R1/wCmfSne2TQ7&#10;o4g18DqHWK7BX6fr44rNldFwaHfvO9HVuVW19Q/RehVZ6r/S/R2LSxM7o+cz7b6dllbYZfjghr63&#10;fymViuyxm/8A4b/g0SvA6W2v0H4zXVkyboByNx/7Ufav551v56DmdKyMawZmM4eq/wChnCCHke30&#10;c+r3bq72fo7Nn/qNWACBRJP8ui0mzdUjv+sHRqTbjdLx7HZD2uq34zTXYAfZLbfdk+z+qqFvSuqX&#10;vb9pxzVH0c18sp2H6Af7PUrb/wAd+nr/AJtbmD1K6il4xqK6LGtab+ns9Oudw3VOpuo9trH7/wBX&#10;s/Sf6JDzfrJc1wxMHByP2nadgpuZq1xHHoj33O/zKv30Njd+VKDj5PSus0s+z3kfZrC1pyJNtTAS&#10;B6z31B+TUyv6bv0X9hYeXjCm6ykua/0nuYXNMglpLHOH8lzm+1drjfVnIbhC3Iy7MXLeJFeM5rqa&#10;5/4F25r3/wClrotopYs/K+rrrrW1XZk5MEiMdtfqNHem4X2Mv2/nsfsyKv8AR+mmnh1PALPUaLrJ&#10;6nTu8gGBskhGrc4NjnUEjjjhamX9WsyppsqJyGA/RAh4Hjs/wn/W1l7SBqIIJB+IUJBTbotycjMz&#10;2OyMkuDzLnvhjWsYDY7cGemz2Ma7Z7V04vdTjC9z33WUVmn1bI32S5ltLbNse7e9rf8Ari5Ppma/&#10;EyG31hrjBY5rxILXfzjP5G/6O5n5i268gXY/TsHdtO43ZNp4DKJbud/aqVnk5eqYPYUx5hYj56u0&#10;bvVoHT2ObXhY7PRsyHSfUudOz0h9FjWZD/tVl3+mSXP29Zxrc2kFrm9Mxy4NYPpOLmurOU//ADvZ&#10;/ISVq4fjX0YeGX7fq//VgMKq0yRKpZTacVzncemQ93eGT6N9kD8yre31FewnWOurpn3WOAJ8B9J/&#10;+awIvWcL1On25uE8C+lzGCuzWo1D1cjIxwxw2/Rr/wCver/wqs4ASDLf9GP+FuxzIEgNr1LRBMx3&#10;GiNXc6tpayC1+j2O1a4fy2Fc9idRFIFdBaavzcS+wV2Vj93EzLf0GTjt/Mrv2XM/m1bt6zVUyTWK&#10;zJE3WVkSP+BxH5GTd/Y9L/jq04mtCFUx663HpxbMnHJoyMcMtpA12vss9Gyhjne51GXX6uR9ns37&#10;Lse23/D2ofT/AKx15LGYue59ZcC2jLqJbY2TusxbnB4dZX/3Hs3+ps/RW+p+j9LKyeo/bX2V2A+n&#10;9IOdG51h2/pnt+hX7WejTVX/AEer/Sfp/WpUtaQfU/m3P2mORP57f5THJkr3HW/+b3XB6U4/U8Bz&#10;srp15urmXsA1P/G452ts/senZ+4rWP1jpvVcc0ZsUub7y3ftgt19fFyD7qrK/wCV/N/8LUsHA6vl&#10;4BDXO9fGOkdwP+Dcuo+rlP1eyeot6vmssd9mdupbW2GWWjVr8n+XQ5zPS2/4T+ef+jUOSQiCT6WW&#10;EDI1EcRS9NxOpv2WdSt9Lp9n9DsFTnZmU2drDjYR9zP+Oyf5z/tPXauey+ndRxqLnZOHj25GQXX3&#10;st0y2OneXeg6PSZt/wC0+63/AK4vQcXqzc2y7reF0+r0ai6uvItFrr7HtBrtfj2hr3Orr3ej6j/0&#10;fq+pXXZ7Fi5rGvzLcvqlFdLLQLepW5ZNWRjNBsxsduEKHV3W25DcX9Vx7GZVeV/wbPVrUUJkk2P7&#10;P/RmTJjEYx1v63f/AKK8VmbracXMDK6649DbWAPd7uofRH5tdWazH/6yug+rOB0zLovtycdt19bw&#10;CXl201vb7a31B3pv/S1Wv/m//BPTXNMubkuxsUuawCx7nvcQ1oc+GM3O+iz9FXWx25dNh09Y+r97&#10;rMygtqew1NreQxjhPqV2U3N3tfss/wBD62+t9qkF7g0xCgRbdf8AVjo5yq7m45YxpIfi7ianktO0&#10;bXv9Vj2/zvo03f8AB/6RJYz7up2Z9fUbMqt+RTJpqNbvQYHDa+tte7f72e31f6R/wm9JP4x+/wBK&#10;67p0/d62/wD/1g1ufUDkMBL4NdQAklzxt3R/Ir3qxezD6d02t+ftn1rMm5m4uc41soqoZY2XMbY6&#10;2x36P9xY/Ves5mGyj7PtDNjtr4n3z7tzf9Iz2bP/AFGsyjFzOp04GOzdZk5ORktDnGf+41z7rHfu&#10;1erbZa9XsJjHHADWyZS8+GTCYkykZaaU1c/Jf1PLsyrQ1hsM7RHb97+Up5eKLcDAygBLBbh2ERJN&#10;Dm5FDnf+gudVT/6DLpszrgxTV0boVfqPZFLHtbyRp7WN3eo9/wDOWIXWGT0rJwr7a352DZjZN7gG&#10;NM2eth5FR9P6T2+rif8AbafKA0kdwR/zvSqM+lUCNPo8bkt2vMcOaB8wVBxb6LWN0gx4cIuZYyRU&#10;3UjVzvD+ShVM3kk/QrBLz2+H9pV8kgJSA66MkRdOnjZGO7BcMrGqsdlWEtvEttDWexz943e19rt3&#10;pt/RWWfTYt7ols9MwKXt9Sune2xh0D/02ReN/wDwbrHt3t/Pr/RrL6D9VuvdZpbZiY+zHMhuXkE1&#10;0xr/ADejrb2t/wC61Ni3LOnM6df9ioeXsZXWN5EEvLA65+3831L/AFLFR5iQ4QAerd5SPrJ8HZyv&#10;rB9YMvpmRj9Nc+7OraxmPTiVQxxL2VPNhYT6DK2ue/6VdfsXCddx/rAOo5D+thrMwEPtHqMsd7mt&#10;2+n6L311/o9v82t/qnW+o9E6bVTh2Oq9Z7mhg0YC3a99rmDb6tzvUb/Ou2LnnY/Wbqrcq2jax7Db&#10;a+yxnqObG91npE+q72+7+b/m0sN1e9/pFHM0JcI0r9GI9IYW4NeLbRUxwfubXZuGkGxu91XP+Dd+&#10;ejsxgLP0TYPl2UbsbMosq+1VFjnw5jw5r2ObHsdVbWXVv+krtUVzPJUmQ7MMQxNbpDZ1PdJT3H1J&#10;PHZJRMj/AP/Xybel2ZPTnUE/pwN7D/Lb9Fv9tv6NAxc3qA6TidPxHNpN1VzS8+0tYbLLs3Kvv/Mx&#10;6qWsZ/6UsxqFrOvPrbh9FpBHmQsbqbG768Oh+xmQyvHfZ3bWx7szM3N/8M3V2f8AoKrHLS+Yfum/&#10;4oyRqr6o8E3PJq6S+yjGfNHr1VgZeRZG441L7Hu2f6bIZR6GLhYmz7bZdf6fr2ulfUP6y5rC9vo4&#10;uM9wLvtVpsFjq3Oa3dTjttZZ6b9//BK30l9YrqFbfQszIprjmjEB9f02H/Sej+t5Fn/ajPyarLV1&#10;req1MrDQW1VMAaxg4a0Daxjf5LWqPm+Y9uojWZ9Xfhj+iy8tgOXikdIj0+MpdXnbP8VFduXbc/qI&#10;x8d7y5mPTUbNrT9Gpt19rXba/os3set7pn1M+q/SA1wo+13N1FuYRbB8WUbWYrP+2fU/4RCv+sbQ&#10;C2kF7vE8LPtzM7MMPcdp0DGys+WeR6t2PKRHR6XM6/i4/wCd6lnAa0yVzudkDKyXdQuDcesNDbCT&#10;7REx/ad+4sjqHWMDp25kjJym/wCBYfa0+F93uaz/AItm+7/i1z12Z1bqrwHE3GZbWyG01/1GT7Ns&#10;+6y3+3YnQxTyanSKsmXHi0j6p/gG59Ys+jOq2NkMqBFUn95zfUteP6jGqmOtb3CihhveRsYGtLiR&#10;G36LdydvTxTZQX3Mutfa1pDPcxv5/wBP2sd9H83/ALcV9/WywFtdrcav/CClrag893P9AM9RWhAR&#10;AA0AaUpylIyO5azcsyMd5cRQ7Zstn1AQQ0izd+d6jFbawOO48NKBVm35fqNxqX3V3H1chzWb4FI/&#10;S5H5u6ypjv3/AM9WLx6ZNbDIkgHxH739pDKPlKoHdgbWm4RwOUkLaAYB1PJ80lGuf//QzRltsDWt&#10;VDqzWh4u5BqdX5Bx9rnH/rSDjWen7Sde6v147Mght0bBBI8glGftZiTqNiyyHHjW6ZXkOAyLp9Sx&#10;sV9orndr/Kud7/8AttaTKHPd3c771VzrOtYbTv6Y43QCXtduqhxit22r9O31P9A/ZYz+bXN9Ry+s&#10;3E1577KgRuGOGmtu0/nei3a5/wDxlihly+bNkM8hEeI3vxNoczhw44wxgyoduH7Xpsrq3ScCW33h&#10;9o/wNP6R/wA9p9Ov/rtioftHqvV2kUsd07p7gYLNbrRO3b6vs2sd+7V6f/XFzTaYaSfaB9ERrKu9&#10;P6rn49D8PHl9T5LGhu97CR7/AElLHlY46JHF5/wa+TnJ5LHyjtH/AL5FZiA5ben4oHqOeWFxMtDR&#10;9N0+7bWxm6y5bDsbolkAYtrSAAMhl22x8aepbVYyyn3/AEtjWfo1nYVGdWbK6m01W3CXPvsrpdsH&#10;0qmvyXt2N3fz1X89/wBbWkejdW27vtuIC4HRjrDxzNrKPT/tb1J9GFq2YeIzMporNltbw59jLDtL&#10;WtEu99Z/d/PaqV1OAbnHFZYKp9oucHu++tjFodN6XVl1X5OVfaBu9DHNBZ+kI92RZutD/wBCyWM/&#10;4R6s/wDNjpwl2R1C0NH5rn11/wBnfud/1CQBUSHOpzrWsZiVgDYXOrbU0l+vuufZs3WPb7GWe7+b&#10;9FX2WCzHa+ZkD8AiV2fV7pBc/Cvi8gt30udbbB5a17fZXu/kbEChrsib2MNdT3F7WH8eEMsfTvZB&#10;TCWu1BAHP9Ug8dklZOO82h0aBJQ0V9h//9kAOEJJTQQhAAAAAABVAAAAAQEAAAAPAEEAZABvAGIA&#10;ZQAgAFAAaABvAHQAbwBzAGgAbwBwAAAAEwBBAGQAbwBiAGUAIABQAGgAbwB0AG8AcwBoAG8AcAAg&#10;AEMAUwA2AAAAAQA4QklND6AAAAAABhZtb3B0AAAAAwAAAAEAAAAAAAAABwAAAAEBAAAAAAEAAP//&#10;////////AAAAUAAAAAH/////AAAAAAAAAAAAAAAAAAAAAQAAAAD/////AAAAAAT/////AAAAAP//&#10;//8AAAAA/////wAAAAD/////AAAAAAA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AAAAAAAAAAAAAAABlAAAABAAAAABAAAAAAAOVGFyZ2V0&#10;U2V0dGluZ3MAAAAJAAAAAE10dENPYmpjAAAAAQAAAAAACk5hdGl2ZVF1YWQAAAADAAAAAEJsICBs&#10;b25nAAAA/wAAAABHcm4gbG9uZwAAAP8AAAAAUmQgIGxvbmcAAAD/AAAAAE9wdG1ib29sAQAAAABR&#10;bHR5bG9uZwAAAFAAAAAKYmx1ckFtb3VudGRvdWIAAAAAAAAAAAAAAA9lbWJlZElDQ1Byb2ZpbGVi&#10;b29sAAAAAApmaWxlRm9ybWF0ZW51bQAAAApGaWxlRm9ybWF0AAAAAEpQRUcAAAAMbm9NYXR0ZUNv&#10;bG9yYm9vbAAAAAALcHJvZ3Jlc3NpdmVib29sAAAAAAx6b25lZFF1YWxpdHlPYmpjAAAAAQAAAAAA&#10;CVpvbmVkSW5mbwAAAAQAAAAJY2hhbm5lbElEbG9uZ/////8AAAANZW1waGFzaXplVGV4dGJvb2wA&#10;AAAAEGVtcGhhc2l6ZVZlY3RvcnNib29sAAAAAAVmbG9vcmxvbmcAAAAAOEJJTQ+hAAAAAAAtbXNl&#10;dAAAABAAAAABAAAAAAAEbnVsbAAAAAEAAAAHVmVyc2lvbmxvbmcAAAAAADhCSU0PogAAAAAACG1z&#10;NHcAAAACOEJJTQ+jAAAAAAEMbWFuaUlSRlIAAAEAOEJJTUFuRHMAAADgAAAAEAAAAAEAAAAAAABu&#10;dWxsAAAAAwAAAABBRlN0bG9uZwAAAAAAAAAARnJJblZsTHMAAAABT2JqYwAAAAEAAAAAAABudWxs&#10;AAAAAgAAAABGcklEbG9uZ2Y8SNAAAAAARnJHQWRvdWJAPgAAAAAAAAAAAABGU3RzVmxMcwAAAAFP&#10;YmpjAAAAAQAAAAAAAG51bGwAAAAEAAAAAEZzSURsb25nAAAAAAAAAABBRnJtbG9uZwAAAAAAAAAA&#10;RnNGclZsTHMAAAABbG9uZ2Y8SNAAAAAATENudGxvbmcAAAAAAAA4QklNUm9sbAAAAAgAAAAAAAAA&#10;ADhCSU0PpAAAAAAAHG1mcmkAAAACAAAAEAAAAAEAAAAAAAAAAQAAAAA4QklNBAYAAAAAAAcACAAA&#10;AAEBAP/hEnhodHRwOi8vbnMuYWRvYmUuY29tL3hhcC8xLjAvADw/eHBhY2tldCBiZWdpbj0i77u/&#10;IiBpZD0iVzVNME1wQ2VoaUh6cmVTek5UY3prYzlkIj8+IDx4OnhtcG1ldGEgeG1sbnM6eD0iYWRv&#10;YmU6bnM6bWV0YS8iIHg6eG1wdGs9IkFkb2JlIFhNUCBDb3JlIDUuMy1jMDExIDY2LjE0NTY2MSwg&#10;MjAxMi8wMi8wNi0xNDo1NjoyNyAgICAgICAgIj4gPHJkZjpSREYgeG1sbnM6cmRmPSJodHRwOi8v&#10;d3d3LnczLm9yZy8xOTk5LzAyLzIyLXJkZi1zeW50YXgtbnMjIj4gPHJkZjpEZXNjcmlwdGlvbiBy&#10;ZGY6YWJvdXQ9IiIgeG1sbnM6eG1wPSJodHRwOi8vbnMuYWRvYmUuY29tL3hhcC8xLjAvIiB4bWxu&#10;czpwaG90b3Nob3A9Imh0dHA6Ly9ucy5hZG9iZS5jb20vcGhvdG9zaG9wLzEuMC8iIHhtbG5zOmRj&#10;PSJodHRwOi8vcHVybC5vcmcvZGMvZWxlbWVudHMvMS4xLyIgeG1sbnM6eG1wTU09Imh0dHA6Ly9u&#10;cy5hZG9iZS5jb20veGFwLzEuMC9tbS8iIHhtbG5zOnN0RXZ0PSJodHRwOi8vbnMuYWRvYmUuY29t&#10;L3hhcC8xLjAvc1R5cGUvUmVzb3VyY2VFdmVudCMiIHhtbG5zOnN0UmVmPSJodHRwOi8vbnMuYWRv&#10;YmUuY29tL3hhcC8xLjAvc1R5cGUvUmVzb3VyY2VSZWYjIiB4bXA6Q3JlYXRvclRvb2w9IkFkb2Jl&#10;IFBob3Rvc2hvcCBDUzYgKFdpbmRvd3MpIiB4bXA6Q3JlYXRlRGF0ZT0iMjAxNi0xMS0xMVQxNToy&#10;MTo1OSswNTozMCIgeG1wOk1ldGFkYXRhRGF0ZT0iMjAxOC0wNC0xOFQxNDo1MDo0NCswNTozMCIg&#10;eG1wOk1vZGlmeURhdGU9IjIwMTgtMDQtMThUMTQ6NTA6NDQrMDU6MzAiIHBob3Rvc2hvcDpDb2xv&#10;ck1vZGU9IjQiIHBob3Rvc2hvcDpJQ0NQcm9maWxlPSJVLlMuIFdlYiBDb2F0ZWQgKFNXT1ApIHYy&#10;IiBkYzpmb3JtYXQ9ImltYWdlL2pwZWciIHhtcE1NOkluc3RhbmNlSUQ9InhtcC5paWQ6NEFEQjFD&#10;RTJFNjQyRTgxMUIzMURBM0ZGMDZEOTk5OUMiIHhtcE1NOkRvY3VtZW50SUQ9InhtcC5kaWQ6NDc1&#10;NTA5NEVGMEE3RTYxMTkxQzRCRjBEMTlFMDVFOUYiIHhtcE1NOk9yaWdpbmFsRG9jdW1lbnRJRD0i&#10;eG1wLmRpZDo0NzU1MDk0RUYwQTdFNjExOTFDNEJGMEQxOUUwNUU5RiI+IDxwaG90b3Nob3A6RG9j&#10;dW1lbnRBbmNlc3RvcnM+IDxyZGY6QmFnPiA8cmRmOmxpPjE2MUM2RDI5MDBCQ0EyRTFFRUQ5MkZD&#10;REY0ODI5Q0U1PC9yZGY6bGk+IDxyZGY6bGk+NjI5OURCNzRBOUEwOTBBOEVFRTU2ODIxMzA1NDYx&#10;NjU8L3JkZjpsaT4gPHJkZjpsaT42NERBMkMwQ0M0NDJEM0Q5QUFCQUU5NUE1NjI4MzlDOTwvcmRm&#10;OmxpPiA8cmRmOmxpPnhtcC5kaWQ6NDc1NTA5NEVGMEE3RTYxMTkxQzRCRjBEMTlFMDVFOUY8L3Jk&#10;ZjpsaT4gPC9yZGY6QmFnPiA8L3Bob3Rvc2hvcDpEb2N1bWVudEFuY2VzdG9ycz4gPHhtcE1NOkhp&#10;c3Rvcnk+IDxyZGY6U2VxPiA8cmRmOmxpIHN0RXZ0OmFjdGlvbj0iY3JlYXRlZCIgc3RFdnQ6aW5z&#10;dGFuY2VJRD0ieG1wLmlpZDo0NzU1MDk0RUYwQTdFNjExOTFDNEJGMEQxOUUwNUU5RiIgc3RFdnQ6&#10;d2hlbj0iMjAxNi0xMS0xMVQxNToyMTo1OSswNTozMCIgc3RFdnQ6c29mdHdhcmVBZ2VudD0iQWRv&#10;YmUgUGhvdG9zaG9wIENTNiAoV2luZG93cykiLz4gPHJkZjpsaSBzdEV2dDphY3Rpb249InNhdmVk&#10;IiBzdEV2dDppbnN0YW5jZUlEPSJ4bXAuaWlkOkNBQkMzOTdBMTZEN0U2MTE4OTdFQUJGN0U4OTY3&#10;RjRCIiBzdEV2dDp3aGVuPSIyMDE3LTAxLTEwVDE1OjMxOjMyKzA1OjMwIiBzdEV2dDpzb2Z0d2Fy&#10;ZUFnZW50PSJBZG9iZSBQaG90b3Nob3AgQ1M2IChXaW5kb3dzKSIgc3RFdnQ6Y2hhbmdlZD0iLyIv&#10;PiA8cmRmOmxpIHN0RXZ0OmFjdGlvbj0ic2F2ZWQiIHN0RXZ0Omluc3RhbmNlSUQ9InhtcC5paWQ6&#10;NDlEQjFDRTJFNjQyRTgxMUIzMURBM0ZGMDZEOTk5OUMiIHN0RXZ0OndoZW49IjIwMTgtMDQtMThU&#10;MTQ6NTA6NDQrMDU6MzAiIHN0RXZ0OnNvZnR3YXJlQWdlbnQ9IkFkb2JlIFBob3Rvc2hvcCBDUzY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RBREIxQ0UyRTY0MkU4MTFCMzFEQTNGRjA2RDk5OTlDIiBzdEV2&#10;dDp3aGVuPSIyMDE4LTA0LTE4VDE0OjUwOjQ0KzA1OjMwIiBzdEV2dDpzb2Z0d2FyZUFnZW50PSJB&#10;ZG9iZSBQaG90b3Nob3AgQ1M2IChXaW5kb3dzKSIgc3RFdnQ6Y2hhbmdlZD0iLyIvPiA8L3JkZjpT&#10;ZXE+IDwveG1wTU06SGlzdG9yeT4gPHhtcE1NOkRlcml2ZWRGcm9tIHN0UmVmOmluc3RhbmNlSUQ9&#10;InhtcC5paWQ6NDlEQjFDRTJFNjQyRTgxMUIzMURBM0ZGMDZEOTk5OUMiIHN0UmVmOmRvY3VtZW50&#10;SUQ9InhtcC5kaWQ6NDc1NTA5NEVGMEE3RTYxMTkxQzRCRjBEMTlFMDVFOUYiIHN0UmVmOm9yaWdp&#10;bmFsRG9jdW1lbnRJRD0ieG1wLmRpZDo0NzU1MDk0RUYwQTdFNjExOTFDNEJGMEQxOUUwNUU5RiIv&#10;PiA8L3JkZjpEZXNjcmlwdGlvbj4gPC9yZGY6UkRGPiA8L3g6eG1wbWV0YT4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8P3hwYWNrZXQgZW5kPSJ3&#10;Ij8+/+L/4klDQ19QUk9GSUxFAAEJAAiAcEFEQkUCEAAAcHJ0ckNNWUtMYWIgB9AABwAaAAUAKQA1&#10;YWNzcEFQUEwAAAAAQURCRQAAAAAAAAAAAAAAAAAAAAEAAPbWAAEAAAAA0y1BREJFAAAAAAAAAAAA&#10;AAAAAAAAAAAAAAAAAAAAAAAAAAAAAAAAAAAAAAAAAAAAAAAAAAAKZGVzYwAAAPwAAAB0Y3BydAAA&#10;AXAAAAArd3RwdAAAAZwAAAAUQTJCMAAAAbAAAKIGQTJCMgAAAbAAAKIGQTJCMQAAo7gAAKIGQjJB&#10;MAABRcAAAji0QjJBMQADfnQAAji0QjJBMgAFtygAAji0Z2FtdAAH79wAAJCRZGVzYwAAAAAAAAAa&#10;VS5TLiBXZWIgQ29hdGVkIChTV09QKSB2MgAAAAAAAAAAAAAAAAAAAAAAAAAAAAAAAAAAAAAAAAAA&#10;AAAAAAAAAAAAAAAAAAAAAAAAAAAAAAAAAAAAAAAAAAAAAAAAAAAAAAAAAAAAAAB0ZXh0AAAAAENv&#10;cHlyaWdodCAyMDAwIEFkb2JlIFN5c3RlbXMsIEluYy4AAFhZWiAAAAAAAAC1WgAAvGcAAJIwbWZ0&#10;MgAAAAAEAwkAAAEAAAAAAAAAAAAAAAAAAAABAAAAAAAAAAAAAAAAAAAAAQAAAQAAAgAAAiQEHQXa&#10;B2kI2Qo2C4UMxw3/DzEQXhGLErcT4hULFjIXVxh5GZgatRvSHO8eJR9ZIIchsiLaI/8lIyZEJ2Yo&#10;himnKscr6C0ILigvSDBpMYkypjPCNN41+zcYODU5UTptO4k8pT3CPt4/+EERQilDQkRcRXVGj0ep&#10;SMNJ3Ur3TBJNLE5DT1lQb1GGUpxTslTJVd9W9lgNWSNaOltRXGZdeF6KX5tgrWG+Ys9j4GTxZgJn&#10;EmgjaTNqQmtSbF5tZ25xb3pwg3GMcpRznHSjdap2sXe3eL15w3rIe818zn3Nfsx/y4DJgceCxYPC&#10;hL+Fu4a3h7OIrompiqSLnoyYjZGOho97kHCRZJJYk0yUQJUzliaXGZgMmP+Z8prkm9acyJ27nq2f&#10;n6COoXyiaqNXpEWlM6Ygpw6n/KjqqdeqxauzrKGtj659r2uwWbFHsjazJLQStQC17bbat8i4tbmj&#10;upC7frxrvVm+R781wCLBEMH+wuzD2sTHxbXGo8eRyH7JbMpZy0TMLs0YzgHO68/V0L7Rp9KQ03nU&#10;YdVJ1jHXGNgA2ObZzdqy25jcfd1i3kffLOAQ4PTh2OK7457ke+VX5jPnDufo6MHpmupx60jsHezw&#10;7cPulu928FXxM/IP8urzw/Sc9XP2Sfce9/P4xvmV+mH7Kfvr/Kf9XP4L/rT/Wv//AAAB6AOnBSwG&#10;hAe/COcKBAsWDBwNHg4cDxkQFxEUEhATCxQEFPwV8xbmF9gYzBnWGt4b4RzhHd8e2x/WINEhyyLE&#10;I74kuCWzJq4nqiimKaIqoCueLJ0tmi6VL5EwjTGJMoYzgzSBNX82fzd/OIA5gjp/O348fD18Pnw/&#10;fUB/QYJChUOJRI1FkkaYR5pIm0mdSp9Lo0ymTapOr0+0ULpRwFLHU85U1VXXVtlX21jeWeBa41vn&#10;XOpd7V7xX/Vg+GH8YwBkA2UBZf9m/Gf6aPhp9Wrza/Bs7m3rbuhv5XDhcd5y2nPWdM11w3a5d694&#10;pXmbepB7hXx6fW9+ZH9YgE2BQYI1gymEHIUQhf6G7YfbiMqJuIqmi5WMg41xjmCPTpA9kSySG5MK&#10;k/qU6ZXZlsmXupinmZOagJttnFqdSJ42nyWgFKEEofWi5qPYpMqlvaaxp6aom6mRqoerf6x3rW+u&#10;Z69gsFqxVLJPs0y0SbVGtkW3RLhFuUa6SLtKvE69Ur5Xv13AY8FqwnLDe8SExYrGkMeWyJ3Jpcqt&#10;y7bMv83IztLP3NDm0fHS+9QG1RLWHtcq2DfZRNpR217ca9153obflOCc4aLiqOOt5LLltua6573o&#10;wOnD6tTr5ez17gTvEvAg8SzyOPND9E71WfZj92r4bvlv+mz7ZPxW/UT+L/8X//8AAAIFA9gFaAbG&#10;CAYJMgpSC2UMcg14DnoPehB6EXkSdRNwFGgVXhZSF0UYNxkpGjQbPRxAHT8eOh80ICwhIyIZIw8k&#10;BCT5Je4m4yfYKMwpwSq2K6ssny2TLocvfDBwMWQyWTNNNEE1NjYrNyE4FjkLOgA69jvtPOM92z7T&#10;P8tAxEG9QrdDskSsRaZGoUecSJdJlEqQS45Mi02KTolPiFCIUYlSiFOIVIhViFaJV4pYi1mNWo9b&#10;kVyTXZZemF+bYJ1hn2KgY6Fko2WkZqZnp2ioaalqqmuqbKttq26rb6twqXGocqVzo3SgdZ12mXeV&#10;eJF5jHqHe4J8fH12fm9/aYBhgVqCUYNIhD6FNYYrhyGIF4kMigKK94vtjOKN2I7Nj8OQuZGvkqWT&#10;nJSSlYmWgJd4mHCZappjm16cWZ1VnlKfUKBPoU+iUKNSpFWlWaZfp2aobql4qoKrjqycrauuu6/M&#10;sN+x87MJtCC1OLZRt2y4h7mkusK74b0BviG/Q8BlwYfCqsPOxPHGFcc5yF7Jgsqmy8rM7c4QzzLQ&#10;VNF00pTTstTP1evXBtge2TbaTNth3HTdh96Y36fgs+G+4sfjzeTR5dLm0OfM6MTpuuqs65vsh+1v&#10;7ljvXPBb8VbyTPM99Cr1EvX29tb3s/iN+WL6L/r0+7H8Zv0R/bP+Tf7h/3H//wAAAdkDjQUJBlQH&#10;fwiWCaEKpAufDJMNgg5wD18QTBE3EiETCRPwFNYVuxafF4MYgRl9GnQbZhxVHUEeLB8XIAAg6iHT&#10;Ir0jpiSQJXomZCdOKDkpJSoQKv0r6izXLcQusS+eMIwxeTJnM1U0RDUyNiI3ETgBOPE54jrTO8Q8&#10;tT2mPpg/ikB9QW9CYkNVRElFPEYwRyNIF0kLSf9K80voTNxN0E7FT7lQrVGhUpVTiFR6VW1WX1dR&#10;WENZNVomWxhcCVz6Xete3F/MYL1hrGKbY4lkeGVmZlRnQmgwaR5qC2r4a+Vs0m2+bqpvlnCCcWxy&#10;VnNAdCl1EnX7duR3zXi2eZ56hntufFZ9Pn4lfw1/9IDbgcKCqIONhHKFV4Y7hyCIBYjqic+Ks4uY&#10;jH2NYo5Hjy2QEpD4kd6SxJOqlJGVeJZgl0eYL5kYmgGa6pvUnL+dqp6Wn4OgcaFfok+jP6QwpSKm&#10;FacIp/2o86nqquKr26zVrdCuy6/HsMSxwrLBs8G0wrXFtsi3zbjTudu647vtvPi+BL8RwCDBMMJA&#10;w1LEZsV6xo/Hpsi+ydbK8cwMzSrOR89j0IDRn9K/0+DVA9Yn10zYc9mb2sTb790a3kbfc+Ch4c/j&#10;AuRN5Znm5+g26Ybq2Owr7YDu1/Ax8ZDy7/RN9ar3BPha+av69vw6/Xv+u////wCAAIAA5bR/zX9U&#10;zD9/pX7Dsox/lH5pmH9/nn5MfeN/wX5jYkF//n6SRGGAf38FH2SB/oAc/Lh+dIt55A9+V4myytt+&#10;T4gUsT5+XIa0ly9+goWbfJN+voS6YOl/D4P0QwB/loN4HaKA5IPf+qN9JZcI4kh9HJQxyVh9JZF6&#10;r859S48eldZ9ho0Ne05914s8X7R+N4mJQct+wIgtHAR/z4gR+L98F6Kw4IJ8F57Jx7J8K5sUrkV8&#10;W5ejlHN8q5Smeg59DJHmXpV9d49PQLZ9/40tGox+xIvJ9wl7R6513tp7RKl6xht7XaTErNJ7lqBm&#10;kxB76pxaeNp8W5i7XYh8z5VNP7l9UpKLGTx9xo7w9YV6qrpd3Vl6n7RIxKd6s66Lq3x68Kk9keJ7&#10;TKROd7J7wJ+6XIt8PZuPPtN8vJh2GBd825BJ9Dh6L8Zy3A16G787w2J6J7hzqk16ZLI2kN96yaxx&#10;dtJ7RKcQW657wKIwPgx8O58PFxx8B4+g8x150dLI2vF5tMphwkl5uMKNqT958Lthj+d6WbTOdgZ6&#10;3a7GWwZ7XqmHPWN70KTTFkl7Uo8R8ip5jN+E2f15ZtXTwVV5YMzuqFZ5lMTijxN5/r2SdUt6hrcH&#10;Wml7DLHcPNp7eqklFZ56yI6d7e2JE34r1n6IAH2xvs2HBX1XprWGMH0zjhqFhH1IdNCE/H2MWmuE&#10;m33oPY6En36LGIuGeoAB68mHrokI1QCGo4d9vY2FuYYhpX6E+IUDjNCEZIQqc32D9IOIWQ+DqIMH&#10;PDmDuILgFvmFd4QD6fuGcJP401OFd5F1vBCEnI8ZpBSD9Y0Ti4mDdYtWclWDF4nVV/+C2Ih8OyyC&#10;64eUFYiEe4eo6FKFc5740bKEg5uBun+Dspg7oqGDDpU6ijiCoJKhcSmCUJBDVveCG44cOjSCLoyW&#10;FDiDiYrJ5siEqqoY0DKDu6WtuQaC8aGCoT+CVZ2kiO6B45oScAuBo5bnVgKBdZP/OVOBhpIMExWC&#10;mozn5WOEDLViztaDHbADt7WCUqrqoAWBuaYuh9WBTqHGbv2BCZ28VR+A45ozOImA85g4Eh+BvIxB&#10;5C+Di8DazayCnLqCtpKBzrR6nvSBNq7fhuiA06mwbjGAk6TtVFyAZaDYN92AdJ5YEVSBA4u34ymD&#10;JMyVzK+CNsU7tZiBZb5DngOAyrfLhgmAabHdbXeAM6yNU8aACKhWN02ACqNcEK6AbItH4k6C0Ni7&#10;y9qB5tBOtMSBE8hhnTWAdMEUhU6AErp6bNV/37TNUzx/urBINtF/vKUQECp/9Iru3TySYXyYx2uQ&#10;enxDsVaOsnwQmseNGnwRg5eLt3xJa56KgnyxUnWJiH0yNo6JJ34BETKL1n/e20aRLYbLxgWPQoWE&#10;sCqNg4RvmbKL/IOQgoOKrYLyaoyJjYKIUV6Io4JANXqISYJgEASKmIOG2bOQAJEkxJ2OIo7trv2M&#10;Y4zfmICK8YsmgVWJs4myaWqIpoh8UEqHy4d2NHaHeYcFDvqJVoa72EePCJuSwy6NMph7rYGLhpWX&#10;lx6KE5L9gBeI6JC+aFOH5o68T1uHE4z/M52GwowdDhSIKImE1umOSqYVwdGMeKImrCSK1J5zldKJ&#10;aJsKfuaIMpfqZ0uHPpUtTn2Gb5LMMtmGHJHBDU6HJYj/1aeNsbDHwJuL4qwAqvaKPqd3lLSI1qNB&#10;feKHpJ9cZliGp5vaTbWF3Zj5MiyFipfyDKiGS4iP1JCNM7ulv5KLZ7YFqfKJwrCmk76IW6ukfQqH&#10;MKcIZZ6GNqLnTQyFX5+vMZ2FC50/DB6Fl4gx06OMy8bHvrOLA8BJqRaJXroUkueH9LRJfEKGzK8E&#10;ZPaF3Kp3TIeFBadlMSSEoqE6C66FBIfm0uCMctJXvfuKsMrxqF2JDcPhkjGHo71Te52Gerd8ZGmF&#10;i7LHTA2Eva5nMLeEXKDwC1WEjoepzPub8ntbuJOZR3sho/aWuHsJjt6UYHsmeRWSRXt4YmmQZXv5&#10;SnKO2nyTL2OONX1+Cn6QH3/Ayzqa4oT9t2aYI4PnowGVmYL8jfqTTYJLeCuRQ4HYYXyPdYGaSX6N&#10;94GBLnmNV4HjCc+Om4MIydOZ346tthyXJYzCoeWUmIr4jOGSW4mJdyGQXohUYIOOnodeSJiNKoag&#10;LaeMjIadCTWNR4XoyKiY55iOtOOWPZXOoKeTvZM0i7uRcpDtdgOPho7/X3+N0o1SR7GMZov7LN6L&#10;zIvNCK+MH4Xfx3yYLKKGs8aVhJ76n3uTC5usioSQ0piqdOyO2ZX0Xo+NMZOgRu6LxZHELDuLJ5G+&#10;CDyLIYWRxl+Xm6ylsrKU9ahZnmySfqRKiYSQSqCNdAGOU50jXbiMnZonRkGLNJf3K66KlJc7B9uK&#10;TIVQxWaXJrbsscmUgLHenYmSCK0OiKqP1aiac0CN5aSPXROMMKETRbGKtJ7TKzqKEpvIB4uJm4Ua&#10;xJKWw8F4sQeUHrulnMmRp7YWh+6PcrDuco+NhaxVXH2L2qiZRT6KXKZBKtmJqJz5B0qJC4Tuw+KW&#10;bsx5sGeTysXYnCiRVr+Fh06PI7mzcf6NNrSqXAOLjbETRNWKGqxCKnyJaZy6BxaImYTLvT+l0Hp6&#10;qhyiaHpNltGfHHpFgxScCHpybp2ZOHrUWSyWsntkQlOUonwKJ/OT83z9BKqTf3+mu7Ok4oOUqSqh&#10;WoKclhWeCoHQgmCa/YE+bduYOoDrWGOVwoDOQYKTvIDbJzSTC4F1BGiSA4Kauoij64zCqBegaIsB&#10;lSSdFYlugWuaF4gpbPGXXYcnV4qU74ZmQLyS7oXoJo6SOIZbBC+QtILUuXyjG5X1pv2fo5N6k/+c&#10;WZE5gF+ZTo8za/WWnY2RVq2UNIwxQAKSNIs5JfmRd4vZA/2PkoKyuJaiVZ9opgqe6Zwzkv6bqpk/&#10;f1aYppaLawSV2JQuVdmTfJI/P1KRfpDsJW6Qv5FWA9OOmYKWt6OhyKkCpTWeVaUVki6bEaFrfoKY&#10;EZ4ZajmVVpsiVSKS65isPsOQ7Jc/JQGQJ5YLA6+NyIJ9tsuhV7K9pG2d4a4ekWyananGfcqXoKXR&#10;aZaU66JSVJaSgJ+DPk+QbJ5UJKyPoJjMA5GNGoJptg+g/ry2o8adgrdhkMqaPbJcfSyXP63MaQGU&#10;jqngVBeSLacNPe+QEqTDJGWPMJibA3mMjYJZtXGgr8csozydLcEXkEGZ6rtffKWW8LY/aIiUQLIS&#10;U7OR4K9HPZuP0qmoJB+O9JhsA2WMHYJMrh6v/nnknCmr3nm2ihCn3nmyd4qkF3nmZEegmHpQT/md&#10;c3rmOh+a9nuNICmamHxxAACV03/KrM6vKIKDm2iq5IGZiX6m2oDgdvujE4BjY6ifm4AmT1Ocf4Aj&#10;OXSaBYBMH6GZloEXAACUjoAAq9+uPYsumoqp/omNiL2l7YgadjGiMIb7YuSevIYgTp+bpoWOONWZ&#10;LIVLHy6Yq4ZGAACTcIAAqxKtapPnmaqpN5Gah8ylMI+EdVChaI29YhKd/IxRTeia6Is4OEGYaoqi&#10;HsqX14uzAACSeIAAqkGsypy0mNqomJnChvOklJcXdHWgz5TAYU2dS5KwTUKaPZEoN7+XuJBrHnWX&#10;FJBhAAuRkoAHqZCsLKXMmC+n/KIxhkij+Z7ic8qgNZvvYKqcsplcTK+Zj5drN02XCpblHiiWX5RY&#10;ABuQxIASqOKrua8Dl6Knfaq4hcKjcqbDc0CfrKNDYCmcNqBPTEGZHJ47NvaWgJ19HfOVyJRAACiQ&#10;GYAbqEKrYbh0lxmnG7N7hUOjDa7ncsifSKrkX7ub1qepS+GYxaXjNrCWI6LrHcyVT5QmADOPj4Ai&#10;p7mrFcJelqamxLyrhNaitrdxcmKe9rL6X2Obhq+6S5yYda0fNnuV3aTWHaeVCZQNADyPIIAon7C6&#10;hHl0jtW1q3k6fdGw/HkybGSsi3lnWjioZHnURu+krnpqMeuh5nsHF/Cicnu+AACRKIAAnqa5toGk&#10;jkK0woC9fWKwBYANa/OrjH+eWbinZH9yRmyjrn+DMWyg3n/BF7ChO4C6AACQboAAnfe4y4nVjZqz&#10;3ohJfM+vGobua1Wqo4XtWR6meoU0ReGixoTMMPqf7ITEF4GgHIYEAACPy4AAnWi385IQjPizD4/n&#10;fBquUo37aqqpzoxjWH2lq4stRVmh9opXMJWfE4osF1yfHIqwAACPPoAAnNW3RpppjGKyYZeme3ut&#10;ppU0agapJJMYV+2k8JFdROGhP5A1MD6eUpAqFz6eNo64AACOxIAAnDu2v6Lui9mx0Z+SevqtD5yP&#10;aYuoj5n4V3mkWpfWRH2gkpZwL/idnpakFyedZ4+oAACOXoAAm8i2Nqugi3CxRKelepisgqQTaS+o&#10;BKEFVyWj1J6XRDmgCJ1JL8Sc8JwnFxWcqI+bAACOCoAAm0q117SMiyKw1K/belesA6uraOmneagx&#10;Vt+jS6WwQ/yflaSeL5ychqAxFxWcF4+bAACNxYAAmtm1hr3risuwdLiDeg6robO2aKynG6/jVrKi&#10;762gQ9+fOKqnL5GcL6ApFx+bto+iAACNjoAAkfPFY3kYgh+/0njLcha6fHi5YaO1aXjqUHGwp3lT&#10;Pgusc3nkKaaplnpqD2arWXsLAACNQ4AAkTfEi4Dmgba+83/4ccK5kH9KYUq0bX7iUA2vnn7EPa2r&#10;X37lKV2oZn8yD4Wpw4BEAACM/oAAkM3DkoiogUe+CIcncV64noXcYNuzdYTzT6Gun4RZPVKqWoQZ&#10;KSOnSoROD6+oT4TuAACMwYAAkIHCqZBrgOi9I45fcOm3vIyVYGuyhosmTzqtsoolPQCpaomTKPam&#10;SInjD9qnBIkCAACMjIAAkCzB6JhPgJS8W5W1cJK28JN0YAuxu5GVTuis1pAmPMOoko9pKNelY5Ab&#10;EASl4YrUAACMXoAAj8fBUKBigEK7tZ03cE22QJpzX8+xCZgsTq6sJpZxPJWn0JWyKMKklpW8ECuk&#10;44ruAACMOIAAj2bA1aiUf/y7KqTQcBa1qqGHX6Kwb57fTomrk50HPH2nOpysKLij4JpuEE6kBosG&#10;AACMGYAAjybAUbD1f8y6oayTb/a1H6jLX42v46XYTnerCaQaPG+mvKL/KLOjU5uFEGyjRIsbAACL&#10;/4AAjtS/8LnJf666LbSbb+20m7AtX4evUaz6TnuqcKtcPICmIKf1KNyiyJugELCiuItIAACL64AA&#10;hLTQn3jzddfKWXiDZq7Eb3hbVxG+1nh9RrO5k3jaNQe1CHlYIPayd3muB+uy2XtFAACJ+YAAhGLP&#10;n4BudZvJfn9nZnDDjH6tVs691n5ERnG4dH4pNNmzzH5QIPaw/n6fCGew6n/nAACKFoAAhErOhYfF&#10;dW/IfIZBZkPChYT6Vpm8vYQhRj+3S4OeNL6ykYOBIQuvlYP4COavKIP+AACKL4AAhEbNfI8WdV/H&#10;bI0ZZiDBcotnVna7m4oaRiS2KIlINLWxZoj+ISyuSYnkCV2tm4ZVAACKRYAAhDnMmJaFdVjGeJQH&#10;Zh3AcJHwVmq6l5BJRiG1FY8kNMSwVY7fIVqtII97CcysQoagAACKWIAAhB3L1J4hdVDFpJsaZii/&#10;jpiQVoO5r5aZRji0L5VLNOOvXZVKIZKsGJRACjSrG4bmAACKaIAAg/7LLKXPdUrE76I5Zje+zJ87&#10;VqG46Zz9Rlyzbpu5NQ6umputIc2rMpbbCpGqH4clAACKdYAAg9zKmq2mdUXEVKl2Zkq+KKYBVsK4&#10;PaOORoSywqKhNT2t+KDpIgqqgpcECuepT4dfAACKgIAAg77KErXFdUXDxbDqZmS9k6zyVvK3o6pm&#10;RsKyJajfNYitVqQyImWp25dBC0eosIegAACKiIAA8oZ7RnmK2vd7nHmlwv179nnRqn18WHockXB8&#10;w3qKd7t9O3sWXPZ9w3uqP9Z+eHxcGxZ/0X0P8Fx5kITv2Tp6B4PowXF6gIMEqRV6/oJOkB17hYHI&#10;dnl8F4FkW7p8soEKPpd9Z4DUGXV+X4Db7mp4JpB012h4rI5Rv9d5N4xRp5J5zIqfjrx6aYkldTd7&#10;EYfVWpF7uoaVPXZ8a4WJF/Z874UY7Jh2+JwG1Z93hZjTviB4GpXRpgF4vJMNjVJ5b5Cmc/V6J45r&#10;WXV624xNPGx7hYqCFpp7iIjf6vB2Baej1AB2k6NsvIp3LZ9vpIV315u5i+94kZhGcr55WpUsWGd6&#10;F5I5O3V6t4/VFWR6V4wU6YJ1S7NS0pl11a4iuyl2bKkoozV3GaR+ir132qAicZh4p5wTV2x5a5hm&#10;OpZ6ApWuFFZ5Z43A6FB0ub8d0W11Pbj0uf51zrL/ohN2eq1kibl3Q6gscLN4FqNOVpF42J7rOdZ5&#10;ZpwqE3J4po0m51d0TMsL0Hl0ysPquQZ1Ur0AoRl1+bZ2iMx2xLBob+h3nqrhVed4ZKYcOTN446HR&#10;Erl4CIyo5pF0A9cpz7h0ec8MuDp09scxoEV1lL/Ih/92XLj3by93OLLoVUZ4AK4tOKZ4d6ZNEiV3&#10;i4xE4eOELnflzDODo3g7tfKDLniYnv6C0XkMh1qCi3mdbvCCXXpLVWCCT3sCOSaCmXvTE9+EnXyO&#10;4B+CoIK9yveCKYH3tN2BxYFNnd+BeYDMhiOBQ4B0bbOBKYBAVB6BMIAeN+6Bg4AsEniDIICm3oSB&#10;So2ryU6A4Yves1GAh4ovnGeAUYjDhNSAMoeMbIaALoaBUwyAQIWONueAjYTiETyBsoRz3OeAKpiX&#10;x6R/xZXVsap/dpM6mup/RpDUg3x/PI7Ca1h/SIzeUgh/ZIskNfp/rInhECuAdYfB22B/PaOSxiR+&#10;2J/qsDJ+kJxrmYF+aZkkgi9+YZYXajp+fpNoURV+o5DzNSF+4o9KD0B/ZYpQ2g1+ha6txNp+IKok&#10;ru191aW9mEt9saGPgRV9sJ2paTJ9y5obUDh9+ZcLNF5+MpVfDnt+gInK2PN987nqw8h9jrSBrdp9&#10;Pq8xlzx9GKoggCN9HqVvaGF9P6EnT3x9Z52MM7h9mZtmDdh9w4lc2BB9hcVZwut9H78OrPJ8yLjX&#10;llB8mbLjf0R8oK1tZ518y6iVTtp896TZMyx9G6BYDVN9KIkC12R9NdEXwjx80MnnrDB8bsLGlYJ8&#10;NLv3foR8OLXNZvd8ZbCXTlR8l6yWMrp8t6JMDOh8rYi60cGNUXaSvbWL63cGqQOKqXd+k36JjngJ&#10;fTGIl3iyZgWHxXl6TZ6HKHpJMjiHJXsxDNaJJHx50DyL8YDHvHyKmYA+p9qJY3/OkmiIVX9+fB+H&#10;bn9XZPuGrn9RTJSGHn9cMTWGGn+YC+yHi4BazuKKqYsbuyGJX4mcpqyIK4g3kS+HMIcNevKGWIYT&#10;Y+KFqYVGS4+FJoSWMESFIYRECx6GJIPCzX6Jj5V1ubGISZMXpSaHJZDaj82GLo7PebGFbI0LYseE&#10;zIt2SpyEUYoVL26ERolZCmuE7Ia3zCaIsJ/auFeHbJyro86GTpmejoGFXZbCeISEmJQeYcKECJHR&#10;ScCDk4/QLq+Dfo7xCdKD4YakyvaIAKpoty+GvaZqoqqFnqKIjWiEsJ7ad4KD75tvYNODWJheSPuC&#10;6pXjLgeC0JUNCVGDAIZMyfmHcrUZtjeGMbBOobGFD6uXjHWEIKcadqeDZqL3YBeC0p9HSFWCWJx1&#10;LXuCOJpJCOaCRoYEySyHA7//tW2FxbpnoN+En7Tei6GDqa+Sdd6C76rCX2eCZqakR8eB7aP5LQSB&#10;up5wCI+BroXJyJGGrss9tM2FdMTYoC+ESb56iuqDS7hodTWCjrMAXtWCBq61R0qBk6rWLJeBXp4m&#10;CEqBNYWbwgeWvXWEr1mUinYLnA2Sg3aXh/CQrnc2cviPB3fzXQaNlHjLRbmMcnmmKwOMTnqMBqmM&#10;/3ycwLyVfX8srlOTUH7LmxSRU35+hwGPiH5TcgmN7X5PXByMiH5tRM6Lb36ZKieLQ376BiyLbIAX&#10;v46UV4jYrRiSNIedmfuQNoZ1heSOeIWJcP+M6oTGWyiLkoQvQ/GKgYO6KWOKTYO5Bb6KCoMmvm+T&#10;QZKnq+SRKJCZmLmPN46hhMiNcIzjb+uL9ItmWjCKqIocQxmJnokRKKqJZYjnBV+I14OhvUeSZ5yF&#10;qs+QTpmyl5mOYZcDg5WMqpSFbtmLKJJBWUCJ65BSQlOI5I7HKAiIoI7KBQ2H0INqvDyRv6aGqcWP&#10;qaL4lpCNvJ+HgpeMB5xKbfCKh5lRWG2JQJa7QaeIPJTfJ3yH8JQ7BMiG84M8u1uRObCnqOmPJaxf&#10;lbSNNagsgcCLfqQ0bSyKBKCYV8aIvZ2DQRmHqZuVJwuHVZi+BI+GPIMVuqSQz7sBqDaOvbYAlPmM&#10;yrEPgQSLDqxebHmJlKgwVyiIV6TXQJ2HQKLcJqqG1pokBGCFpoL2uhqQfMW6p6eObcADlFuMeLpS&#10;gGCKtrTya+KJN7BOVqeH+60SQC2G7KjEJkiGgZniBDuFL4LdssOgenTDoUidiHVOjzyax3XifGiY&#10;PXaMaLGV6XdTU+iT2ngyPaGSRXkMI2eSSXnUAUqQWXy6sbCfYH3moH2ca32YjnyZrH1je6qXJH1R&#10;Z+yU2H1mUySS0n2dPNuRQH3hIrmRM35UASyOzH/dsLueRocOn3mbXIX0jY+Ym4T5eraWIIQzZwWT&#10;3YOcUlCR4YMxPB2QU4LuIh6QNYM7ARGNb4C5r7ydU5AxnmiabY5gjG6XtIy2ebeVMIszZhOS+on6&#10;UX6RBYjzO26PeIg5IZWPSoizAPqMQICprtWccJmKnXaZk5cEi3KW4pSneLOUZZJzZTGSG5CCULaQ&#10;M47uOsqOp43cIReObY4vAOaLPYCcrfObzKMInKyY7p/RiqmWOJy+d+CTvJnlZGORfZdXT/+PipU9&#10;OjiN/pQSIKmNt5LgANaKY4CRrTKbTaygm+yYb6jBieiVt6T+dyWTOqF+Y7qQ/55mT26PCpvxOcKN&#10;apsCIFWNFpXcAMiJroCHrJCa67Zqm1CYDbHjiUiVUa11doWSzqlWYyCQk6XLTuaOp6NKOVmNAKFb&#10;IAyMkJWrAL2JG4CArBSanMCdmtOXvrtviL6VALZWdfeSeLGiYp+QOa3NTnqOTKtdOPyMrqZlH76M&#10;PpV2ALSIpYB6pAmqkXQ5k5+m7HS8grGjfHVPcQWgRXX8XnOdSnbFSryaqHeiNVeYvnhrG0CZa3js&#10;AACNnn8RozCplnzjkwul53ybgiSicHxzcHafNHxwXdqcOXyXSiKZm3zeNL+XrX0tGtCYNX2YAACM&#10;bIAAonOoioWIkj+k5ISFgWyhZoOkb7KeMYL+XR+bPIKISXmYo4JENCyWsoIrGm2XGYLGAACLYIAA&#10;obCnlY4vkWOj9oyDgH2ggIr+btudRImyXFWaWYirSMuXxYfhM6GV0Yd4GhOWGog4AACKd4AAoOOm&#10;1JbmkJejNZSaf6mfwpJ/bgKciJCfW5yZiY72SCyW/Y2/MyaVAo0vGciVLYztAACJr4AAoDqmIp/e&#10;j+2iiZzzfvyfFpo1bVab2pe2WviY2pWGR6CWOZPlMruUO5OJGYSUVpDqAACJB4AAn52loajyj2ei&#10;BaVnfneeiqIGbMibRp7zWm6YTpxbRyqVspqTMmKTnZoQGVCTopEdAACIfIAAnxalQ7I0juahpK4Q&#10;ffSeI6oVbEia2qZ6WfWX4KOURr6VTKIOMhGTLp90GSaTEJEBAACIC4AAnqqk+bvejn2hVLchfYSd&#10;0LKLa9eag656WZCXhquDRmyU76lCMc6S2KGsGPeStZDhAACHsIAAlfG1CHPEhn2wuHQ3dpCsonTC&#10;Ze+oxXVsVGelK3YxQaKiCHcDLPCf+HesEm6iHHesAACJfoAAlVW0InwBhh+vxXu0djSrnnuQZY6n&#10;snuWU/ukEXvIQTig6XwaLI+eyXxpElSgnXyvAACIxIAAlNWzGYQshYyuw4M0dbCqk4JlZPymqYHY&#10;U2+jB4F/QL2f4IFbLC+dtIFnEj+fP4IJAACIIYAAlE6yH4xThOytz4rCdPuppIlgZFmlsYg/Utai&#10;GIdoQD2e8obYK9KcuobBEiueBobKAACHk4AAk7uxU5SShFStBJJwdFmo3JCIY7Kk6Y7fUkqhQI2E&#10;P8ieH4yhK4Gb24yoEhuc7oriAACHGYAAkyqwt5z5g8usZppLc9SoOJfVYy+kQZWtUc6glJPlP2ad&#10;WZLDK0CbC5MTEhCb8ow2AACGs4AAkr6wJaWFg2Cr1aJLc2inpZ9KYsajrZynUW6gAZqOPxucv5l6&#10;KxCaRpiUEgmbDIwyAACGXoAAklOvxa5FgxurbKp4cyanLKbjYnijH6PJUR2fbaGNPs6cPaC6KtqZ&#10;ypz5EgeaXYwxAACGGYAAkfuverdsgsqrF7MRctWm0K7xYiqiv6t8UNyfCalzPp6b1KbNKryZZJzl&#10;EgaZ5owwAACF4oAAiHa/5XNReeG69XOtatm2Q3QrWyexynTMSoqtnnWHOJOqFHZGJFKoK3a3Cliq&#10;B3cXAACGDIAAiB6/BXsuebm6CHrUaq61PHqsWvSwq3q2Sk+sbnruOF+o1XtDJDSmx3uBCp+oLnxi&#10;AACFtoAAh9698oLpeWK4/YH0al60JoEuWpavj4C1SfarTIB0OBqnrIBsJBOlgYCUCt+mg4EmAACF&#10;a4AAh5e854qYeQG39YkbaeezIofUWiyugYbXSZSqQYYtN8+mnYXVI/KkW4YYCxelB4VRAACFKYAA&#10;hz68CpJgeKW3FpBiaYSyQY6mWcCtno0zST+pTowcN4+lrIuWI9ejVow+C0qjuYeiAACE8YAAht+7&#10;YppTeFC2Z5fWaTWxiJWcWXWs35O9SPmojJJVN12k05HGI8Oia5HoC3SilIe/AACEwoAAhoe63qJf&#10;eAm12p9kaPWw75yuWTmsPpprSMKn7JjbNzmkLJiqI7qhmJajC5yhlIfZAACEmoAAhk26YqqVd9W1&#10;WqceaMawa6P2WQ+rs6FlSJqnXp/lNxSjpp8KI6qg/JgdC8CgtIfyAACEe4AAhg26EbM+d8C0+K85&#10;aLev86uDWPWrI6ioSIimvac5NxOi/aQPI8KgYJgtC/GgHYgTAACEYYAAe27LMXL9bZnFtnM3X1jA&#10;f3OaUHO7gnQnQJ6233TLL0WzIXVkGwax+HVrA2+wTXeJAACDJIAAe2jKQHqIbavEwnoRX16/a3nZ&#10;UHC6SXnaQJm1h3oNL1KxqHpWG0ewMXpfBAuuL3xGAACDIoAAe3LJEoHZbZfDnoDYX0e+PYAPUE65&#10;C3+gQH20On9tL1CwR393G32ukn+rBJesSYB1AACDIYAAe3DH6IkUbX3Cc4eeXxe9EYZnUCW31IWF&#10;QF6zAYUCL0qvAoTfG62tHYWEBRKqm4NuAACDH4AAe1vG7JBlbWXBcI6AXv68BIzoUAK2woulQE+x&#10;34rPL1Ct3IqsG9+r0IswBYGpJIO5AACDHoAAeznGJZfkbVTAmpWQXve7H5OOUAO11ZH2QE+w7pDs&#10;L2Gs0pEBHBWqppALBeSn4YP7AACDHYAAexfFhJ91bUe/6pyzXve6YJpHUAq1DJhmQFuwJZddL3ms&#10;AJd5HEupo5MhBjumzoQ3AACDHYAAevbFBqcwbT+/W6P9Xvy5waEsUBa0YZ8UQGevdZ5ZL42rVpzT&#10;HHio4JNABoel64RqAACDHIAAetzEna8+bT6+4auTXwm5OKhbUCqzzKYzQIWu16TOL7mqsKBFHLOo&#10;MZNnBsilRoSWAACDHIAA5h92cHMY0Bt3S3PxuYB4H3TMoip46nWviiR5snahcWN6f3ejV4Z7T3if&#10;Oy98MXmWFp19IXno5A90h35ozmt1iX4bt/p2fH3loMt3ZX3KiN14S33NcC55M33kVlt6FX35Ogd6&#10;734SFSB7VH3B4jFy8InSzJp0Aohktl91CocSn0Z2CoX9h353CIURbvN4BoRCVT549oN5OPl5xILE&#10;E8R51YIL4Glxk5U4ys1yrpK/tJxzwJBsnbF00Y5MhhF15ox2bbJ29orCVCp38okhN/54soe3EpR4&#10;i4Xs3slwdaCdyTJxkp0vswJyq5nnnCtzxZbVhK505ZP4bHx2B5FpUyN3C476NxV3u4z+EY93cYk/&#10;3WxvmKwNx9lwtKe6sapxy6N/mtty6J96g3d0D5u0a1h1NZgzUi52QZUPNkJ24ZLFELR2hItL3E5u&#10;67eMxsFwBLJbsItxFa0xmb5yMKg8gnJzXaOaanJ0ip9MUVp1lJt1NY92JZklD/51v4rQ229ubcMe&#10;xeVvgb0Vr6NwiLcEmMtxm7EjgYVyyausaaRz/aa2UK91CaJ7NPR1hZ61D2p1H4ps2stuG87GxURv&#10;KcfkrutwIcDzl/9xJ7o2gLtyT7P8aOtzg659UAp0jqpJNGN0/aMoDvR0n4oc1hV/DnG2weV/EHLK&#10;rPR/HXPPlx9/NXTRgHV/VnXdaO5/iHb2UDF/z3gINJqAWXkHD1iB8nk81Ix9UXx/wLJ9c3x6q859&#10;l3x8lf59wHyPf1N983y5Z9N+N3z3Tx5+jX00M5B/En1yDkGASH2D0wB70odQvwd8AoZCqkF8M4VE&#10;lIF8cYRvff58u4O9ZqJ9FYMmTgt9doKYMpN97YIlDUx+0oGD0W56hpIYvWV6vJAZqKF6944wkw17&#10;QIxpfKp7oYrdZXh8DIlyTQl8doghMa183oceDHh9jYT8z/N5cpzpu+95qpoLpy157ZdBkaR6P5SY&#10;e2Z6pZIcZFt7Io/nTBl7k43hMNx76ox/C8J8d4fzzrN4m6fSurN41KQfpfJ5FaBxkHJ5apzmekp5&#10;1pmRY1Z6U5aESz56zJPmMCF7FZKCCyl7jYeLza538bLTubB4Kq5OpOp4Zam/j2x4uaVUeVp5LKE0&#10;YoV5rp1xSoR6IZpLL4N6XJhyCqp6y4c2zOR3c73xuON3qrigpBB33LM1jot4J63reIF4m6kJYcR5&#10;J6S3SeV5nKFrLvx5wZ1OCkJ6LYbwzFV3Hsk+uEp3UcMjo193d7zgjct3tbbCd8h4JLEvYSB4sKx7&#10;SVR5J6jyLn15QZ9vCfB5r4a4xn6IGHCKs/yHM3G+oJKGcnLajBuF0XPudreFR3ULYFyE3HY1SLSE&#10;nndVLcWE9HhSCNyGT3lgxUaGgHq4suqFu3rqn3OFDHsbiweEdXtXdaqD+XunX1uDnHwJR7qDaHxp&#10;LNiDsnzACC+Eqn11xBKFDoT5saiEXIQxnl+Ds4NyidmDLILSdIeCuoJUXlGCa4HzRseCRIGfK/uC&#10;hYFuB5iDOYELwq2Dx48qsDGDFo2NnMmCfIv3iHGCAIp8c0KBqIk2XTWBa4gSRdWBSocTKyyBeIZ+&#10;BxSB+IQowVSCvZlhrtiCDZb9m3WBepSdhymBBZJRchuAsJAtXDWAhI5URQCAaIy8KniAhIwJBqOA&#10;5oR9wDCB7aO+rbiBQKCWmleAq51khhSAOJpFcRx/55daW1F/tpTCRER/oZK0Kdd/sJITBkR//oQ9&#10;v0SBSa43rMuAn6pOmWSABaZLhSB/jqJbcD1/RJ64WpJ/GJuCQ6Z+9pkiKVF++JdCBfZ/P4QIvpCA&#10;zrjarBCAJrQymJl/hK9ghE5/Aqqfb3N+t6ZOWdh+laKpQwx+d6BwKN9+XpuCBbZ+o4PcvhSAeMPB&#10;q4J/075jl+x/JLjBg5N+k7M1bsZ+QK5JWUV+IKpzQpN+B6cwKHl95pteBYN+JoO6t1yRV2+xpjWP&#10;nnDtlCGOHHISgPSMyXMubMuLmHRUV5OKlXWGQO+J4HakJoGKO3eBAyqKJHm9tliP4XlTpUOOR3me&#10;kx6M1Hnpf/mLh3o/a9aKX3qpVqqJZnskQAqItXuYJbKI+nv0AtuIhH1ptUmOi4LqpAyNAoJdkgOL&#10;koHTfteKU4FpasyJN4EZVbuISoDjPzaHnoC6JPqHzoC4ApWHFoCitCyNTYyVotSLy4s+kLaKaono&#10;fbmJKoi0ab2IH4esVM6HPobHPmuGmIYNJFCGtoXmAlmF2YGWswWMS5ZJocKKy5Q4j5yJb5ItfIuI&#10;OpA3aLCHMY5rU9+GYYzlPaWFvYuvI7OFxIu5AiWEyoFzsgaLhaAfoL6KCZ1ZjpiIrJqPe5KHeZfa&#10;Z8qGcZVbUxKFmJMxPP6E95GuIyyE7JEhAfmD5YFWsTWK6aoOn+uJcaaWjcCID6MNeryG2Z+dZwWF&#10;1Zx7UmqE/ZnUPHWESpg+IsCEMJWdAdWDJ4E9sJKKcrQnn0CI/rACjQmHlqu+egKGVqeXZlGFUKPh&#10;UcaEg6D0O/CDzp9fImGDlJc/AbiCjYEpsCCKGr6LnryIqrnCjG6HO7TGeV2F76/uZbmE4qvAUUSE&#10;E6jmO3+DZKUxIf+DIpb8AaCCEoEZqJua6W8ImI6Yc3BBh6WWPHFpdbCUPHKMYrWSaHO3TpKQ1XTn&#10;ONSPwnX0HqOQhnaEAACKcntFp8qZnXgnl9KXPXiAhteVDnjddOSTDXlHYeuRO3nFTdCPrHpQOBmO&#10;lXrMHgaPNXsLAACI2X6Tpu+YV4E7ltGWCYDKhemT24Blc+2R5YAcYQWQHX/xTQGOmH/fN2ONgX/W&#10;HXeN/n/zAACHcoAApfWXNopAlcKU6okfhMaSx4gNcvaQzYcPYBuPE4ZBTDmNloWVNsCMfoUbHPyM&#10;3YVmAACGO4AApQuWLpNxlM6T7JGjg8uR0I/icfaP3I4zX0aOFoyzS36MpYt9NiqLjIquHI+L0Irj&#10;AACFMIAApDSVb5zGlA2TL5pRgwqRDpfecSSPGpWGXneNWpNoSsqL35GuNZiKxZDHHCOK8o+RAACE&#10;T4AAo4GU2qYuk1KSnqMZgkqQep/6cGiOgZz8XcmMw5pTSjaLRpg/NSWKFpeUG9GKLJLPAACDlYAA&#10;ovGUaa+7kr2SMawLgauQB6hGb8eOBKSnXS2MRKGKSaaKz59kNLSJmJ3ZG4uJh5KfAACC/YAAooqU&#10;FrmakkiR4LVbgSOPrrDzbziNoay/XKqL2KlSSTeKYKdINFKJMKLXGzeJGJJnAACChIAAmlKk226E&#10;izyhum+ve1me3XDSanucOHH0WJWZxnMbRW6Xr3Q/MHKWZXUoFf+YTXUoAACGIH5pmbKju3cuirSg&#10;pHeFesOdwXfpaeSbEXheV/yYm3jnRN2Wgnl6L+qVKnntFaaW1HncAACFAIAAmQuihn/BieqffX9e&#10;egqcln8NaR+Z7X7gV0aXen7QRDuVZn7ZL2KUB37oFVSVeH8IAACEBIAAmEqhZYhKiQ2eY4dEeRib&#10;hoZTaE6Y2YWEVoCWc4TjQ5OUZIRqLt6S/4QrFQeUPoSAAACDKIAAl36gfJDdiEOdfI9CeEeaoY29&#10;Z3SX94xYVdGVgYsaQvyTe4o1LmySDInRFMqTG4lAAACCbIAAltefsJmrh5ecuZd6d5eZ35VXZsmX&#10;L5NTVS+Ut5GNQnuSm5BALgyRJ5AOFJKSFI1GAACBzoAAlkafHKKPhxicKJ/PdxWZRJ0NZjmWipp0&#10;VJ2UFZhBQf+R/JbJLbSQbZaFFGGROI3IAACBS4AAlc6esauXhp2bvahOdpKY0qT5ZbaWDqHXVB6T&#10;lZ9RQYeRgp4QLViP6ZvgFDmQhI2sAACA4IAAlXWeYrTwhjuba7EpdiKYeK1GZUGVqqmuU7STKqcO&#10;QS+REqU6LQ6PfZ52FAKQDI2HAACAi4AAjJyvNG4Aflere28Xb12oA3AvX3mkwHFLToyhu3JoPEGf&#10;N3N3J82d93QkDS+guHPFAACCf4AAjCyuOXZBfgaqenaObwCm7XbyXxqjlXdsTiugg3f7O+id9HiM&#10;J4ScmXjkDTqe4njRAACBxYAAi7qtDX5dfXOpWH3/bnylwn27XouiaX2iTaefVn2oO3mcx33GJzOb&#10;V33eDT+dNn47AACBIYAAizCr6oZnfM+oOoV3bcOkq4SiXeuhTYP5TRGeQ4OBOwCbtIM2JuCaNYMt&#10;DT+btYMRAACAk4AAipuq+Y6DfDSnTY0NbR6jwYu0XUGgYoqBTImdTImJOo2awYjsJpSZMYj/DT+a&#10;XIc9AACAGoAAihCqQZbEe66mlpTNbJijBZLsXLqfoZE5TAmchY/ROjKZ3Y70JluYP49bDUKZJ4j3&#10;AACAAIAAiaipnp8ge0Cl+JyrbCaiZJpGXEie/ZgYS6Gb3pZcOeOZLpWGJjaXXpTcDUqYEYj8AACA&#10;AIAAiUupNKenewWliqS9a+eh5KHOW/ieYp8jS0qbOZ05OYqYmZysJfOWy5lyDUqXOYj8AACAAIAA&#10;iQOo6LCCerylM60qa5WhgqnAW6Od9qa9Sv+axaT6OU6YH6LEJciWUZmMDUOWoIj3AACAAIAAf3K5&#10;/21sceG1wG5pY7GxvW9xVKut6XCARJmqYHGNMwGnk3J4Hrum0XLBBb2nP3NtAACAAIAAfzO5H3VQ&#10;cce0yXWMY5GwnnXpVIqsqXZiRHapCXbwMuumJnd1HsSlMHeSBiClIXjFAACAAIAAfvm38Xz+cW+z&#10;n3ydY0WvZ3xeVDOraHxURCqnwnxrMrak1XyWHrmjtXyhBnKjNn2jAACAAIAAfqq2v4SScQWycYOw&#10;YsauPYLxU8qqOIJmQ8mmloIUMnKjpIHwHqSiYoIWBrahf4HkAACAAIAAfky1v4w4cKSxcorhYlut&#10;PomwU1WpN4itQ3SlhofwMjGik4eeHpChNIgrBvGf+oSxAACAAIAAffC0/pQGcE+wrZJAYgiscZCX&#10;UwKoYo8mQyWkqo4SMf6hnY21HoGgI43gByGeo4TSAACAAIAAfZ+0aZvmcAuwEpm2YcaryZeZUr6n&#10;r5XEQuKj9pSCMdKg3pR6Hn6fLpKnB06deITxAACAAIAAfWqz6aPlb9ivjqFQYZCrPZ7NUoanG5yp&#10;QqyjXJtwMZygSpriHmaefJSNB3mcdoUOAACAAIAAfTazm6xHb9CvK6lWYYSqwaZdUmSmgqPrQpCi&#10;raLDMZSfj5/zHnadyZSZB6CbxYUoAACAAIAAcq/FSGzeZaXArG20WB28OW6fSdO37G+VOnW0AXCB&#10;KVOxNHEtFJax6XC4AACrKXR7AACAAIAAcqLEd3RwZcO/sXSLWDq7BHTVSfG2hnVAOpaydnW/KY2v&#10;f3YhFRWvxHW7AA+p6XjnAACAAIAAcqPDOnu4Zaq+cntFWCa5tXr9Sda1JHr3OoixA3sSKZ6t8ns4&#10;FW6t3nsEAKOn030uAACAAIAAcpXB7YLaZYC9JoH4V+e4aoFCSaiz0oDMOmavrYCWKZysioCQFa+s&#10;MIDMASGl+IDEAACAAIAAcnbA0ooLZV+8B4jIV8C3RYe2SXWyqIbaOlGuc4ZRKZ6rR4ZJFe2qr4aQ&#10;AZGkVYEPAACAAIAAclG/+ZFoZUq7H4/LV7K2To5USWexqI0iOkGtbIxeKaiqIYyFFiepWIuDAfGi&#10;6oFQAACAAIAAcjC/UJjTZT+6YpbgV661f5UKSWOwz5ONOj+skJLCKbapOJMHFmCoLY8hAkehtIGK&#10;AACAAIAAchO+06BgZT25zJ4aV7G01ZvuSWSwFpo6Ojqr0pm2KbeofZh5FoWnTY86Ao2gs4G6AACA&#10;AIAAcf6+dqg2ZUO5UKWiV7u0Q6MoSWuvd6FrOkWrKaBRKdCnypxFFqimj49SArqf84HYAACAAIAA&#10;2bVxgWyqxQ5y1243r790G2+3mZt1SXEtgqx2a3Kjaut3inQbUgV4oHWCNnp5oHbAEgJ6eXat17dv&#10;V3few3Bw3HhHrklyQXi3mEtzj3k0gXR00nm+acd2DnpRUOt3NHrWNWh4IXs+EM54wnqt1eJthIMd&#10;waRvG4JnrLVwmYHClsxyAIFJgBxzXoDqaJN0soCcT9l15YBKNGx2vH/vD8B3QX8i1Blr6o5Kv9Vt&#10;joyQqu5vGYrwlTpwl4l1frByDogxZ1dzdocETsx0tIXiM4B1coTbDtZ184Mw0npqlJlvvjtsQJbM&#10;qVRt1pQ/k65vXpHVfVJw4o+UZiVyXo2RTc5zpIuoMqV0R4oYDg501Iao0SZpiqSdvOtrOKEjqAJs&#10;z52qkmFuXJpRfBxv6JcqZQpxaJQ/TONytpGmMeBzP4/ODWVz44kO0BVoua/Uu91qZ6uKputr+acr&#10;kUlthaLnexhvGJ7mZCZwn5szTBlx6JfvMTpyWpYUDNlzG4iwz0doH7sVuxBpy7YBpgxrU7DDkF5s&#10;1quYei9uaqbGY1dv+KJtS3BxQ57IMKpxl5uQDGdyeYhizrlnvMZguoBpYcB9pWFq2rpjj5xsTbRg&#10;eW1t2q7PYqdvaKnvSs5wrqZQMBpw65/uDAxx94glylp55GuLt316ZG1Lo8F65m7rjwJ7aHB0eVV7&#10;7nH6YrV8fHN/StJ9FXTuL+F90HYeCzl/ZHY3yOl36HY8tld4kXbkoqR5LXeDjex5xHgieEJ6XXjK&#10;Ya96/3l6Sdl7onoaLvV8SXqQCmt9sXqox2V2KoDktK525oCHoRx3lYAsjHN4Q3/odvJ49X+5YIV5&#10;rX+YSM96Wn9zLgd65X9ACbZ8M37WxdN0pYt6swt1a4ozn3h2J4jyiwN25IfEdaJ3roa/X194eIXQ&#10;R9V5LYTvLTB5nIQ0CRl66IJ3xFtzXZYTsZd0KpP2ngR08JHZiZd1t4/NdGV2iY3hXkh3ZowtRu14&#10;IIqdLGx4comKCJN5zIWTwyRyW6DCsGJzLJ3XnM5z8preiGh0vpf0c0p1l5UzXUt2dJKuRht3NJCL&#10;K713a496CCJ43YWAwitxj6t+r2ZyYafMm81zI6P5h2hz7qAzcl10z5ysXH11sZl2RWp2aZbRKyx2&#10;h5VXB8R4F4VAwW5w+LZNrqRxx7HZmvpyga0xho5zRKiTcYd0JqRNW711EaCMRM51yZ3AKq51x5oj&#10;B3h3doUNwPBwlME2rhdxXrwDmlJyCbaJhdZyvrEecNVzmawrWx50hKgIRDt1O6UQKip1I5yCBzt2&#10;9oTku26ClGqcqjGCOGx4l+uB+W4qhHmB0W+/b/yBuXFNWnCBuHLZQ4CB3XRHKQSCgXVTBTyDu3aN&#10;ukyAvXSzqRCAjXWNlrOAZXZWg0+AS3cXbuWAQnfdWXCAUHimQpOAeHlaKC6A/HnIBMiCDHrSuRx/&#10;Dn7Np8J++X63lZh+336cgiR+2H6Gbc9+3H6DWHl++H6NQbp/J36SJ25/jn58BGKAkX6St7x9lIjV&#10;plx9hofulA59fIb+gMl9gYYVbJB9n4VMV2F9zISYQMx9/4P2Jqh+RIOEBAl/SIHUtm18WZLhpQt8&#10;UJE4kr98UI9/f4R8XY3Ia3d8gIwtVmh8vorHP/589ImQJf99GIkGA75+L4KItVV7Yp0Mo/N7Xpqj&#10;kah7XpgefnV7bpWbanl7lZM8VYp7z5EeP0Z8CY91JWh8D48AA359QYJctHV6nqdJow16naQmkLx6&#10;maDVfYp6p52IaaB61Jp1VM57Epe/Pqx7PpXGJOx7KpQgA0l8fYI5s8x6C7Ggolh6DK3Gj/h5/6mv&#10;fMJ6BKWZaNx6MaHdVBp6eZ66Phl6o5zkJH96aphSAx573YIcs1x5p7wgodJ5p7eYj1Z5jbK+fBR5&#10;g63paDl5qKmXU4x57qZBPZd6GqN8JAt5zZhfAvx7XoIErNiLvWnanPmKgGu7i/2Jfm1wecCIqW8I&#10;ZmmH8XCYUeyHYnIkO+iHIHOFIbGH9XROAACHgXckq/OKAnNlnAeI+HRViu6IDHUyeLmHP3YIZXGG&#10;jXbiUQeGBne8OxGFwHh4IPaGanjHAACFlXsVqvCIanzbmtWHe3z5idmGmH0Ld52F2n0hZHGFNH1G&#10;UCmEuH11OlGEcn2ZIFWE9H2QAACD5n6KqdGG9oZamaSGD4W3iJCFPoUAdouEhoRTY3mD7YPDT1yD&#10;eYNJOaaDOILjH8aDmIK4AACCb4AAqKWFw4/bmJiE4I6Kh4OEF40idWKDZ4u2Ym+C1opkTmuCdYlK&#10;OOGCMohuHzKCZoh7AACBLoAAp6uE15l+l5aD+pd+hoGDMJVcdG+CgJMzYYyB8ZEwTaqBho94OEWB&#10;RY5SHrWBWI3dAACAIIAApuKEHKMylsiDRaCIha2Cdp2sc5mBwprKYMSBN5gmTQCAzZXyN8eAdpS6&#10;HlGAbJJXAACAAIAApkqDj60IliOCvqm6hPiB56YmcuGBJqKMYBKAl59WTFOAOZzZNzd/35u1Hfh/&#10;p5REAACAAIAApeODLbcalaSCYLMzhF6BfK7rcjyAqaqgX3yAEKbvS9d/r6R6Ns1/WKF5HZ5/DZQH&#10;AACAAIAAnqaVHmlOj9STJmsjf+6ReWzUbsyQA25qXI2OsG/2SQ+NnXF0M9aNEHKyGYeOonL2AACD&#10;Fnq8neyTlHJajxaRyHNNfxSQJ3QzbfqOrHUUW8SNWHX5SFWMRXbZMyiLrXeKGP2NAHeDAACBoX4f&#10;nRiSE3tOjhCQYnt9fiGOxnunbQCNWHvYWuCMDXwYR46LAXxfMn6KY3yRGH6LfHxsAACAWoAAnBmQ&#10;t4QrjP2PC4OzfPaNfoM1bAmMEIK4WfqK1oJYRs6J04IJMeWJMIHNGBGKEoHZAACAAIAAmyaPhI0s&#10;jACN4owQe/iMXorpawiK9om/WS2JtYiyRhyIvofcMVmIF4dQF7CIxodYAACAAIAAmlKOoJZRiz+N&#10;BpSYezeLfpLEajWKFJDwWF6I1Y9GRW2H1I3xMMuHKY1NF0mHrIwFAACAAIAAmaSN75+CioeMWp0w&#10;enmKzZq1aXqJXpg9V62IIZYKRNWHHJRbMF6GV5P0Fv+Gso+NAACAAIAAmRyNaKjMifWL2KXpedyK&#10;RKLNaNyIyZ+3VxKHiJ0PRECGi5tJL+aFvZopFr6F4Y9hAACAAIAAmL2NCLJWiYSLe67xeVaJ3Ks5&#10;aE6IUqeQVpGHBqSUQ9WGBKL2L4aFOJ8dFmuFSI8oAACAAIAAkNie4WjMgtecTGqNc9+aAmw0Y8SX&#10;723FUoeWC29JP+yUhnCxK0qT6HGzEGyW3nEvAACAAH3QkECdjXFjgkibEHJRczyYw3M6YyaWo3Qi&#10;UfCUtnUMP2WTKnXpKtOSdXZ6EDiU9XXyAACAAIAAj5icIXnZgXWZunoScn2XbXpNYmCVU3qVUT2T&#10;anrpPsuR4XtAKlmRHHtxEAaTL3slAACAAIAAjs+azII9gJKYboHbcYSWLYF5YZCUE4EmUHuSN4Dq&#10;PiqQs4DCKd6P4oCpD9KRkoCqAACAAIAAjgCZtIqof8aXWYm5cLSVHYjHYLSTB4feT9aRHIcMPZuP&#10;oIZ6KXeOwYY+D62QFoV7AACAAIAAjVWYxpNHfxeWeJHLcAGUPJBAYAqSH466TzOQM41gPSWOn4xq&#10;KSKNtoxdD4uOwImRAACAAIAAjMaYGJv3fpqVz5n4b4KTiZfUX3qRYJW5Tp6PdZPxPKWN4pLNKM+M&#10;2JLFD2mNnYprAACAAIAAjFWXmaS/fiKVUqJDbwCTA5+TXvaQzZzxTh2O3JrUPCaNT5ncKGuMOJga&#10;D0uMrIpXAACAAIAAjAGXPa3EfcOU9KrcbpGSmqeoXoKQVqSRTbSOW6JRO8+MxqD1KB+Lr5shDxyL&#10;+Yo3AACAAIAAg4mpE2g3djyl9mngaBWjHmt4WOKgeGz+SIueDm5yNrKcNW+3Il6b43BaCFidr3Ag&#10;AACAAIAAgxKn8nBndd6k1nFHZ62h53IsWIGfJ3MWSDCcq3P+Nmeaw3TLIiuaR3UeCICbdHUxAACA&#10;AIAAgpamlnhodT+jiHiiZyKgk3jlV++d0nk9R7CbVHmgNgCZZ3n+IeuYzHoVCJ2ZZ3qnAACAAIAA&#10;ggClQoBQdJCiOoAAZl+fTn+2V06cjH+CRxyaGH9pNYuYKX9fIaGXdX9YCK6Xi3+TAACAAIAAgWSk&#10;JYhHc/ChJId4ZbWePIatVp+beYXxRpaY+oVcNRuXD4UCIVqWQoUUCLyV34PRAACAAIAAgNijS5Bf&#10;c2igTo8ZZS6dYY3LVhWamIyPRhOYEouINMiWB4rxISuVJItiCMyUYIXzAACAAIAAgG2ikJiHcvef&#10;mZbOZLicqJUCVZ2Z2pNNRaaXUZHyNHeVPJFbIRWUHpDoCOKTDoYCAACAAIAAgBSiFKDTcsOfG565&#10;ZH6cF5xtVVGZLJo4RVCWlZimNBeUjphhIMaTb5V/COiSAIYGAACAAIAAf9GhvKlccn2et6bsZC6b&#10;pqQyVPqYraGlRQKWDaAtM9mT/J58IJmS2JYKCOORO4YCAACAAIAAdrSzwWd/afWwOGkIXICs5WqM&#10;ThipvGwCPoem4m1cLT2k625rGLmll25sAYmiqnACAACAAIAAdlqy0G9SacqvKHAdXFerpnD5Tfmo&#10;VHHdPnClXnK8LTqjSXNqGOOjp3NGAf6gN3VhAACAAIAAdgyxfHboaWCt2HcbXAKqR3dgTaCm63fD&#10;Piij7HgtLRChx3iEGO6h6XhUAl6d+XpYAACAAIAAdaywHX5daOmsfX4WW3eo833dTTSllH3DPcei&#10;mX3GLNCgan3RGOegWn28Aqyb+n6vAACAAIAAdUSu9IXhaH+rWIUuWwWnz4SHTLekbYPzPXKhZIOP&#10;LJCfMoNrGNme94O/Au2aO4H7AACAAIAAdOSuE42KaCiqdYxyWq+m44tYTF+jeYpYPR6gaImaLF+e&#10;GIloGNKdtomDAyOYtoIfAACAAIAAdJStZZU9Z+apwZPKWm6mI5JDTBiirZDePNSfmo/uLDCdO5AH&#10;GNqclY5ZA1aXaoJCAACAAIAAdF2s150CZ7GpLZs7WjKlhplWS9iiBpejPJSe7Ja1K+uck5Z2GLub&#10;xpC5A4mWU4JkAACAAIAAdC6sfqUXZ7SovqMZWi6k/KDQS7ihXZ7JPHueKZ3zK+ubvpuTGNGa8pDI&#10;A6yVjIJ8AACAAIAAajK/A2a0Xc67QGgOUOO3lmlwQyO0BWrGNCqw6Gv0Ix+vPmyiDiGxSGvjAACf&#10;BHOwAACAAIAAae2+PW4yXc+6OW7YUPW2Qm+cQ0Wyd3BuNFuvLnExI3OtSnGcDrWu6HDmAACdwHgp&#10;AACAAIAAac2853VkXZ242nWAUNW0z3W4Qyaw7XYZNFGtkHZ8I5GriHauDxysyHYmAACciXwiAACA&#10;AIAAaai7cnxrXWG3ZnweUIezXXvpQvKvd3veNC2sFHvwI5Op8nv4D2eq4nvYAACbaH+hAACAAIAA&#10;aXq6MYN/XTW2I4LaUFayFYJLQrSuK4HXNBSqt4GaI5SohYGeD6mpMIGuAACabIAAAACAAIAAaU65&#10;PIq7XR61HInJUESxAIjcQp6tDYgQM/ypkYeSI52nOofAD+anq4a4AACZkIAAAACAAIAAaSm4f5H+&#10;XRS0R5DIUD+wGI+CQpSsG45sM/Gom43hI6emMo5FECKmWYrpAACY34AAAACAAIAAaQ2385lZXRez&#10;npfmUESvWZZVQpKrTZUIM+Snx5S2I5ylXpPMED+lWYr8AACYSIAAAACAAIAAaPq3j6DrXSOzE59J&#10;UFGutZ18Qpaqm5wlM+mnC5tuI7GklJgiEFakg4sMAACXsoAAAACAAIAAzVBsbWZEueduMGh1pdNv&#10;2GqQkOBxY2yUew5y326NZFV0T3B9TGx1pHJQMa12qXPWDcd4MXO2y1xp7nFUuFhr53JnpG1ttnN3&#10;j59vZ3SGeeNxBnWXYz5ylnalS2Fz+nebMLF03HhVDOZ2dHflyYhnyXxgtpFp3HxcouFry3xfjiZt&#10;mXx9eJFvVnyqYhJw/3zeSllyb30EL8ZzK30EDCF07nyDx7tl4odQtMJoCoZQoRtqC4VgjJpr8oSH&#10;dyptzYPTYNtvjIMvSVRxBYKNLulxmYHrC3Zzm4C4xhhkRpI0sylmfJBUn4NojY5+iw9qg4y7ddds&#10;bosXX7JuQ4miSGBvwohBLh5wK4cfCuRyeIRSxMVjAJ0hsd1lP5pwnjhnVZe1icppU5UKdKZrR5KF&#10;XqVtIZAzR4Jupo4pLWlu5ozFCmhxhIcJw7Zh/agTsNRkQKSXnSpmVaD6iLtoVJ1rc6lqUpoTXchs&#10;M5b/RsdtsZRULNJty5LzCgJwuYbEwu1hPLMJsA1jf67EnFNljapMh9tnhaXbcspphKG4XP9rbZ4F&#10;RiRs6pr9LE9s2ZhcCa9wFIaMwmpgu73+r4Vi+rjnm7Jk+LOThyVm4q5Ochdo2qlzXF1qwqU+RYts&#10;N6I+K8ZsAJyoCW1wEoZfvq90jmVgrQR1gme+mmx2cWnvhr53Wmv9cg94Qm37XFp5LG/uRVN6D3G7&#10;KwN633MZB4B9FnN9vUZyPW/wq+lzZnE7mVp0dXJwhbZ1dnOYcQ52c3S9W2p3cXXfRHZ4XXbkKjh5&#10;BXeQBvV7W3gUu8BwLnprqj5xcnq2l9Nymnr5hD9ztntCb8F0z3uVWkR15HvsQ3N21nwyKVh3Tnw/&#10;Bnp51nxsuiluXYTKqJpvsoQzljFw7IOWgtdyG4L+bnhzT4KAWSd0eIIOQoV1boGfKJF1t4EuBg94&#10;hYAxuK5s0Y8ppyduMo3DlL9vfIxQgWxwuIrfbUZx94mEWBpzNIhSQah0LYc7J950RIZ5BbR3ZINs&#10;t3hrlpmapfRs/5dtk49uTZUjgENvkZLabDBw2ZCvVylyFo63QOJzE40SJz5y+4xWBWd23oOntoJq&#10;m6QUpPxsCKEkkpJtVJ4Ff0lumprma0dv65f5VmBxLpVWQD5yH5M4Jrxx3pIjBSd3SoN8tctp366X&#10;pD5rTKrnkcVskab4fnZtz6MGandvIp9hVaNwbpw3P6ZxXZnzJklw6pbiBPR3oYNZtVZpYrkko7hq&#10;ybS3kSNr/q/4fcZtL6s+ac9ueqbyVQ9vxaNnPxhwrqENJcdwFZmLBMp354M9sHB8/2SsoE19HWcd&#10;jxF9VGlXfJZ9nGtnaP598W1lVER+Vm9TPhF+1XEPJAB/q3ImAfeBZ3QBr1N60W6gnzN7J3ATjd97&#10;enFoe3V71XKpZ/N8OnPjU1N8r3UUPTh9LHYdI0N9yXafAbZ/rnhxrh141XiRneB5TXkZjL55tnmR&#10;ekt6JnoAZuR6nHp2UmZ7H3rtPHB7nXtMIpx8AntUAX1+K3xXrLh3EIJnnHN3mIIlizd4FoHPePp4&#10;loFyZa55J4EmUVp5vIDlO496OoCjIeZ6ZIBWAUt90X+6q2Z1l4xAmyB2KotAieV2tIold7F3P4kA&#10;ZJx314frUGZ4fYb7Osd4+oYrIUl46IXMASB+GIDDqk90aZYymgl1A5R4iNF1kZKWdqR2I5CpY6F2&#10;wY7WT5J3Y403Ohl334v5IL93mIu2AP1+VYCrqXBzeKAvmSV0F52+h+p0o5sWdcF1NZhlYsx12pXi&#10;Ttt2gJOxOYp265IoIFF2c5DMAN9+h4CXqMpywao5mHNzYqcWhytz6KOsdP90cqA5Yg51GJ0TTit1&#10;x5p4OP12LJkQH+91epT0AMd+sICGqFxyRLRYl/By4rCKho9zW6xidFpz16g4YXN0dqSBTaV1IqGw&#10;OHx1g5+GH3d0qJVGALR+0YB5on+FxWQZk6CFFmaJg5eEnGjCcj+ER2rRX7iEC2zKS/GD8m6sNoGE&#10;IHBIHGWFYXDmAACATHa6oZiDuG2DkqeDRW8JgoCC6HBtcTWCn3G+XsOCa3MESxeCWnQ7NcCCfXU4&#10;G8iDb3VmAACAAHq5oIuB2XbVkWaBiHeLgV2BO3grcBKBA3jAXcCA3nlVSjiA13nkNQWA83pPGzeB&#10;mnosAACAAH46n2aAGYAlkDN/3YAigBd/p4ADbxN/eX/eXNt/ZH/CSYB/Zn+tNHh/fn+UGsp/4X9X&#10;AACAAIAAnjt+sIl9jyR+fYjPfwd+UIf/beR+K4cdW9Z+HoZKSJF+MoWZM7J+QoUNGjl+WYUMAACA&#10;AIAAnUR9kJLujiR9ZZGVfgp9OpAPbPJ9GY53WvV9Doz4R9d9GYuxMxx9JIrdGcd8+4pmAACAAIAA&#10;nH18qpxnjVl8hpppfT18V5gubCZ8NJXkWjR8LpPJRzR8OJIKMqV8K5EmGXF7x47ZAACAAIAAm+V7&#10;+6XzjLZ73KNVfI57p6Bra3d7eZ1yWYl7cZrJRo97g5jDMh97bZf5GSB6xJD9AACAAIAAm317f6+f&#10;jDl7Yqxue/x7IajZat565KU8WP560qIdRhl64KAaMa96xp2fGLh58pC3AACAAIAAlNGPDGOShvKN&#10;nWXxd/CMeWggZ5+LiWonVhuKu2wVQz2KKm3hLnaKKW9HE8iMm28UAACAAHpAlBCNLWx6hiuL923+&#10;dw6K5W9oZsuJ9HDAVVmJJXILQpGIk3M/Ld+IfXQeE2KKfXOsAACAAH22kzGLX3VHhRyKTXYOdhiJ&#10;SHbEZdSIZHdwVH2Hn3gaQdeHE3i5LUmG7nkfEwOIf3iaAACAAIAAkiyJuH37hAuIsn4kdPKHwX41&#10;ZOqG4n47U6mGLn5HQS6FqX5VLMuFdn5UErmGoH4GAACAAIAAkTCITIbMgw+HU4ZXc/yGa4XDY/WF&#10;koUdUvWE2YSBQJyEXIQMLFuEIIO/EneE6IOGAACAAIAAkFeHO4++glSGSo6yc0OFYI13YyKEhYwn&#10;UiSDzIrwP/KDRIoAK9KC/YmeEh+DZ4g6AACAAIAAj6iGYpi1gZqFeJcXcoWEiZU5YmeDqZNGUW2C&#10;8pGKP1WCZZBCK2+B+5AdEeWCHowZAACAAIAAjyCFvKG+gQmE2Z+WcemD4Z0bYcyC9JqLUNWCN5ha&#10;PrmBspb0KvCBOpZGEbKBEYv3AACAAIAAjr6FRar3gJeEZahXcWODYqVFYT+CYqIhUFiBl5+YPlaB&#10;Cp5lKpuAjps1EXGARYvLAACAAIAAh3yYnWMVemmWmGVZbESU42d4XOGTZGlyTEmSD2tNOjaRIGz1&#10;JdmROG4BCzyTlW10AACAAH1GhtWW/WuKec+VH20Ca5mTaW5nXEWR22+/S7yQe3EGOb6PgXInJXiP&#10;dnLICy6RGHJFAACAAIAAhiCVSHPbeO6TiHSlatKR2XVkW3uQUXYeSwyO9XbUOS6N+nd0JQ6N1He7&#10;CxyOyHd9AACAAIAAhUiTsHwWd/6R/HxMacyQXXxzWqaO2nyXSkuNjHzAOJGMlHzlJJyMWHzmCwGM&#10;vH0MAACAAIAAhG+SXYRZdyqQsYQHaPiPGIOhWcaNmoMxSaiMQYLJOAWLUYKHJDiK/oJnCu2K8YHu&#10;AACAAIAAg7qRR4zIdnKPqIvvaD+OD4r0WRiMiYnrSQaLLoj9N5yKJYhbI+uJwIhrCtmJZ4YUAACA&#10;AIAAgyaQdJVEdfGO3ZPwZ7yNO5JiWIaLqJDFSGuKTY9oNxSJQo6YI56Iso7GCsaIHYdJAACAAIAA&#10;grGP1p3OdXaOQpwFZzqMl5nvWASK9pfMR+qJk5YaNo+IjJVrIzSH6ZQVCraHEIc+AACAAIAAglqP&#10;ZKaEdRaNzqRbZsuMF6HHV5GKZ58vR4SI951SNjyH5ZxwIu6HOZeeCpWGRocoAACAAIAAepCipWJw&#10;bhOgJmSVYKud7magUiCb52iKQliaHmpOMOKY/mvDHIGZwWw/A9+YoWy+AACAAH/QefyhQWp7baCe&#10;zGviYDScf21BUbmaXW6VQgGYgG/SMKOXSnDUHGaXz3EHBCCWEHHSAACAAIAAeWufonJYbO6dQnMh&#10;X52a9HPmUSGY0XSsQYKW8nVoMESVsXX+HDaWBXX7BFKTxXdNAACAAIAAeMSeEHodbDKbu3phXs2Z&#10;eHqcUHyXWHrcQOyVgXsdL9OUPHtPG/eUZ3sxBHSRwHxMAACAAIAAeBucv4Hva4iacoG5Xh6YNYF2&#10;T8iWE4EtQGiUNID4L2SS74DcG7WS9YDYBI6P/YCdAACAAIAAd4abuonfavqZc4k4XZOXMIh1TzqV&#10;CYetP+KTIocHLxmRuYaxG4+RnYcWBKiOdoMmAACAAIAAdxGa3ZHXaoCYnpDEXRWWWI+GTrqUK45I&#10;P22SQI1OLsSQyoz0G4aQZYykBMeNKYM7AACAAIAAdrOaRZnrakuYBpiDXN2VrpbLTnOTYZUMPx6R&#10;ZZPWLmOP+5PSGzCPjJE9BNWMHINFAACAAIAAdmuZ1qIragKXjaB7XIuVJ55cThySzJxEPtKQxJsZ&#10;LiePS5nwGweOzZJGBNiLUoNGAACAAIAAbgatOWGTYgOqXWOSVTqnt2WDR2mlO2dXOE2jHWj3Jzai&#10;F2obEiqkf2mnAACY025iAACAAIAAbYOsEGk/YbqpG2qPVP2mRmvhR0CjoG0qODehYG5TJz+gMW8b&#10;EnGiLW6KAACXLXNpAACAAIAAbReqgXCzYTmnk3FzVJiktHI3Rt6iA3MBN+2fuXO6JxuecnQuEpKg&#10;E3OYAACVoHgwAACAAIAAbKGo6ngIYK+mA3hTU/2jLHicRmqgenjvN4meM3lBJt2c3HlsEpeeMnj1&#10;AACUMHxjAACAAIAAbCinkH9sYDikr39QU4Gh2X8rReOfJn8ENzGc0H70Jp2bcH7yEpKchn7jAACS&#10;6IAAAACAAIAAa72mh4byX9mjpYZ3UyWgx4XkRYWeC4VQNtibq4TlJm+aKITVEpKbA4S4AACRxoAA&#10;AACAAIAAa2Slt459X5Gi0o2vUt+f54yyRTqdHou7NoaavIsbJjuZJYtKEqWZqImhAACQ24AAAACA&#10;AIAAaySlD5YQX1SiJpT1UpyfM5OfRPOcX5JZNkCZ9JGzJemYYZG8EoKYrYyDAACQJ4AAAACAAIAA&#10;avCkoZ3jX1ahpJyoUpmemJr3RNiboplWNjOZF5jPJfyXapbnEqqXqYyeAAuPioAIAACAAIAAYbO4&#10;fGCJVfS1fGJSSaGykGQYPGGvw2XDLbutjGclHJKtRGe4CFyupGdrAACTWHLYAACAAIAAYTC3kWfb&#10;Vce0T2kCSZKxFWo4PG+uC2tmLeWrn2xkHPCrCmy6CPGsCWxpAACSF3duAACAAIAAYOq2C27sVXey&#10;v2+SSV2vcnBFPEOsUXEHLdapznGnHRSpBXHJCVyppXGdAACQ4XuAAACAAIAAYKq0ZHXYVSWxGnYZ&#10;SP2t0HZhPASqq3a6LaqoIHcLHRenMncGCainenc4AACPv38WAACAAIAAYGiy9XzSVOmvrHy/SL6s&#10;XXytO7mpNHycLY6mlXyiHRmljnyZCeqliH0ZAACOwYAAAACAAIAAYC6x2oPxVMeugYOXSKOrJIMq&#10;O5un8YLBLW+lSIKDHSWkEIKgCiejzII5AACN44AAAACAAIAAX/2w/IsUVLWtjYp9SJiqH4m8O4um&#10;4YkILV2kMYi2HSui3okgCmWiSoaIAACNM4AAAACAAIAAX9mwV5JGVLKsy5F+SJipSJB2O4Wl+Y+J&#10;LUujQY9lHRih7I68CnyhH4cXAACMnIAAAACAAIAAX8Gv3ZmgVLusLJi9SKOokZeBO4elNJaELVKi&#10;bZYtHTOhAZNOCpKgIocmAACMAIAAAACAAIAAwRNnFV/trtNpOWK0m+1rPmVgiCJtJGfuc2lu+Gpp&#10;XbdwuWzRRsdyRW8QLM9zJnDdCgR2KnEUvyBkJWrRrUtmimyFmo5ov24shuhq0m/LckZsz3FgXKhu&#10;sXLrRclwSXRTK+hw8XVdCW10aHVrvUlhlXWnq4ZkIHZOmQdmfXbzhXNos3elcPhq0nhcW4Fs0HkR&#10;RMpucHmvKw9u2XoKCOly3Hotu3dfS4Bdqbhh9YAPl0NkbH/Ig+5mwX+Nb5dpAX9pWlJrGH9NQ89s&#10;vn8pKkJs5H7tCHZxs36GucxdVYsEqCBgF4nclbJipoi1gmllDIeXblJnYoaOWTVpkIWnQudrOYTN&#10;KYlrGYQaCBRyWYI/uHFbwJWzptRekpO7lHBhLZG1gTFjoo+2bS1mA43UWDxoN4wdQhpp44qgKOVp&#10;fomxB8Fy5YU+t1xaeaBjpcxdVp2ek2pf9Zq6gDFicJfebD1k3pUxV2pnGpLAQXFou5CvKGBoF4/K&#10;B3xzWYUQto5Zf6sOpQVcYqd8kpxe/qO+f19hdqAIa25j55yZVq1mLJmPQNZnyZcnJ+xm4pUiB0Rz&#10;uITqtgpY1LWspH5btbE/kgNeRKylfrpgsaghas9jHaQDVh9lYKB+QE1m8J4fJ25lyJlfBxh0A4TM&#10;szdu7F9HoplwT2IxkQ5xp2Tpfmhy9md3arR0P2ntVel1gWxNP7x2pG53JgJ3Wm/8BDJ7CXESscJs&#10;LGmroXttz2uMkABvUG1QfWtwvW7/acNyIHCfVQ5zeHIyPvh0oHOaJVd1D3R4A+F5cnXJsDFptXP0&#10;n81rfnTfjnttIHW4e/ZurXaMaHpwMHdgU+1xoXguPf5yyXjcJIdy5nkmA5l563pGrpJngn4fniZp&#10;Zn4tjNprIX4uepVsx34pZzhuaX4wUtlv7n47PRxxF348I9Jw4X4QA1t6U34rrRBln4hHnLNnmIeL&#10;i2xpaYa6eS5rIIXhZhNs0YUVUddubIRnPEtvkoPHIzBvBoNTAyZ6rYGCq9ZkGJJ9m4BmH5D8ikFn&#10;+o9ZeA5pv42vZQVreowaUPZtFoqvO5RuOomIIqBtXYkfAvp6+YIDqtxi3Jy1molk7JpyiUtmy5f+&#10;dx9olZWFZCVqXJM1UDZr/pEmOv9tEo+PIi9r6o7cAtV7N4HqqiNh7Kbtmcxj/qPpiIRl2aCodlZn&#10;n51iY2BpapphT4BrFJfROm5sIZYWIclqqpOQArd7aoHWqa1hRbEfmUZjVK1bh+hlIqlNdbFm3KVF&#10;YsVooqGkTvpqSp62OetrSpz6IU9pipaFAp97k4HFpaR3FV7Dlnp3r2G6hjR4XGR0dKd5FGb7YfB5&#10;02lnTgZ6m2u3OIt7Zm2/Hst8O27TAACAAHJgpHh0eWiNlVp1VGqOhQF2JWxpc4t29m4nYO53y2/V&#10;TSJ4o3FsN8N5ZnLHHih52HNRAACAAHcFozZyF3JQlAJzH3Nug+R0DnR0cmh0+HVmX+x14HZTTEZ2&#10;x3c2NxF3hXftHZ13kngHAACAAHsYocRv9Xv3ko1xF3xPglhyH3yMcRlzHny5Xrh0JXzpSzx1Hn0Y&#10;NjV11X02HPN1d30DAACAAH6ioGxuJoWckThvWoU7gQhwdYS3b9Rxg4QfXbRylIOQSlVzn4MXNXx0&#10;TYKtHGpzhYJvAACAAIAAn1Bsr49WkCBt744+f/hvE4z3bs1wLIudXL1xRYpVSY1yTIk2NNty8ohj&#10;G+9xy4hLAACAAIAAnm1rgJkTjzxsyJdHfxRt7pU/bfBvC5MnW+5wLpE0SNxxN4+INFlxxY5xG5Bw&#10;XY1YAACAAIAAncRqlqLTjopr46BXflhtBZ2RbTVuHZq8WzZvQpgrSDBwUpYZM9Fw1JUfGzpvNZF6&#10;AACAAIAAnVRp8ayXjghrPalyfcFsVKXybJdtX6JrWqVufZ9NR7Vvip0DM1Zv/5t4GsRuR5IZAACA&#10;AIAAmFB/l15aikl/cGFGexh/eGP4apZ/nmZ2WNh/12jVRcaALmsNMOWAvmzeFrWCPW00AACAAHZc&#10;l1N9G2eYiUZ9OWmkegF9ZGuHaZF9nG1NV+19427+RPt+QXCPMDl+vXHJFjZ/s3G7AACAAHpnljl6&#10;13C+iAF7IHIBeOV7YnMnaHh7sHQ3Vvp8CHU6RC98cHYpL5d823bYFcV9SHaFAACAAH3zlQV4xHnn&#10;hrx5Knpyd5d5hXrbZ3l54Xs5VhB6TnuOQ3F6wHvcLwl7G3wKFWZ7HXumAACAAIAAk9N3B4MOha53&#10;f4LzdoR36oKwZk14UoJSVR94x4H7QpZ5SIG0Lld5koF2FOl5TYFTAACAAIAAktR1pIxLhKl2JouH&#10;dYR2l4qRZVh3BomDVDp3foiDQeB39oeuLcZ4MIctFIF3xoamAACAAIAAkgd0gpWJg9t1DJQjdLd1&#10;fZJ8ZJF17pDBU312bI8pQUF24o3hLVp2/I1TFDl2fosWAACAAIAAkWpzoJ7Mgzd0MJzKdAt0npp4&#10;Y+d1CJgTUtd1hpXzQKF2AJRmLNp2B5P+E/V1d41+AACAAIAAkP1y/agcgrpzj6WKc31z9KKTY1V0&#10;UZ+PUlN0xpz9QDN1OZtqLGx1M5mME4t0tI03AACAAIAAiyyIfl3wfhGHrWDHb9OHHWNqYEeGuGXb&#10;T3SGcWgnPSuGZmo7KLyG7Wu5DgaI/mtHAACAAHnTilGGNGatfTqFpGi1buyFLWqaX3OEzmxiTrqE&#10;im4PPI+EfG+PKECE33CPDdeGSW/1AACAAH1YiV6EB29TfB2DpHCjbe2DQnHbXneC83L6Td+Cu3QL&#10;O9iCsXT6J7OC93WHDZ6D53TvAACAAIAAiE+CFHfoevqBxXiXbLiBeHkqXYSBMnmoTQCBDXoeOyOB&#10;B3qBJyyBMnqrDWaB0XpdAACAAIAAh0qAVoCLef2AG4Cja8J/34CWXIt/poBuTGd/e4BJOqh/fYAt&#10;Jtx/joAQDVJ//n/oAACAAIAAhmh/B4lPeTZ+2IjTawJ+m4gjW8J+XodWS41+N4aXOf1+LIYJJlF+&#10;JIXZDQ1+eoSjAACAAIAAhbF985IReHl9zJEGakd9jY+3Ww19To5QStx9KY0POWZ9FowsJfV844w6&#10;DOp9MoiWAACAAIAAhSJ9HZrVd+d8+5lEabB8t5dfWnl8b5ViSkl8RpOyONN8NJKxJYJ75pJKDMt8&#10;J4imAACAAIAAhLh8f6Oxd3R8YKGsaS98E584WfZ7vJyxSdZ7h5qsOHZ7a5ngJSZ7DJcjDIp7X4h6&#10;AACAAIAAfkOR+V1mcdqQkWAaZGmPcWKmVbqOg2UHRb6Nw2c5NB+NcmkbH9KOVmoXBk6OmWoUAACA&#10;AHzLfXuP6GWocSqOsGegY7KNmWl/VRmMpGtDRTaL3GzlM7WLfW5FH46MJ27gBmqL9m7wAACAAH/e&#10;fK6N123RcDqMxW8jYuSLvHBiVE6K0HGORIuKDXKjMy6JqXOGHzaKI3PMBneJn3QrAACAAIAAe8mL&#10;7XXpb0SK7naqYd6J+XdUU4WJE3fxQ9eIXXh7MqOH9njnHt2IRnjtBnyHknm/AACAAIAAeumKSn4F&#10;bniJWH5EYRmIa35kUrCHjn5qQ1GGy35tMjaGZ353Hp2GjH5jBoyFxn6vAACAAIAAeiKI+oZEbbmI&#10;FoX7YF6HKoWHUguGQoT4QrqFfIRxMfKE94QgHm6E+YQ7BpGEPILbAACAAIAAeYOH9I6MbTqHGo3O&#10;X+OGJ4zKUXeFMIunQhmEaYqyMWCD3ooyHimDo4qJBouC84RsAACAAIAAeQSHKpbdbLmGVJWxX12F&#10;WZQnUPWEVZJ8QZqDg5ExMNSC+JDIHbiCm4/WBomB5YRrAACAAIAAeKKGkp9NbFKFvp3LXuqEuJvG&#10;UIKDpZmiQTaCwpglMIaCJpe2HYGBr5PzBn2BFIRjAACAAIAAca+b2FyyZfGZ919CWTuYYGG0S06W&#10;/GP7PAqV2mYHKuKVfWeeFi6XhWfHAACTDWm/AACAAH9KcPeaDmSMZWeYR2ZvWLSWomhASuGVI2n4&#10;O7aT6muDKq+TbmyrFjCVF2yUAC+Qvm62AACAAIAAcE+YE2xCZKKWam2OWA6Uy27MSj+TTW/7OzSS&#10;EXEJKlaRgnHKFhWS3HGFAHOOcHQzAACAAIAAb5OWMXPjY9GUlnStVyuTB3VlSY2Rj3YSOpmQW3ao&#10;KeWPwXcJFd6Q2XatAKKMa3lEAACAAIAAbteUm3uQYxeTDHviVnGRgnwdSNCQCXxDOhKOz3xnKXWO&#10;MXx8FZyPDnw6AMOKqn2mAACAAIAAbjKTW4NaYnyR1oM+VdyQSIL7SDuOyoKhOYSNhoJWKTCMvoI3&#10;FXaNZIJoAOCJJ4CXAACAAIAAbayST4snYfWQ1YqhVVSPRYnkR7ONv4kVOQaMdoh2KM+LnYhRFXWL&#10;44gEAQOH34CvAACAAIAAbUKRi5MKYbGQF5I1VRKOeZEBR2mM04+xOLyLdI7TKHCKno8EFRmKx4yg&#10;ARqG0YC+AACAAIAAbO+Q+JsOYV+PfZn4VLmN1JhfRxCMIJaxOHKKsZXRKDmJxZUnFPyJyY4wASeG&#10;A4DIAACAAIAAZWKmV1uwWhKkH14VTfCiI2BlQKugW2KNMfKfBWRoIOefE2WKC/uhu2UaAACNlG3S&#10;AACAAIAAZLOkzGMnWaaijmTxTZOgbWawQGyee2hWMdKc/2m/IPOc1WqKDE+e+mn9AACL+3LMAACA&#10;AIAAZCui6Gp1WQyguGu4TRmelGzxP/icmm4eMX+bEW8aINCawW+VDH2cbG8GAACKe3eiAACAAIAA&#10;Y52hB3GrWGue4nJ6TGicyXM8P3Wa0XP1MRGZSHSNIJCY3nTDDI6aGXRVAACJFHvlAACAAIAAYw6f&#10;bnjwV+GdU3lYS96bO3mtPuOZP3nsMLSXqXonIE2XLXoxDI6YAXoqAACH0X+cAACAAIAAYpCeLIBW&#10;V3GcFoBhS3WZ+IBIPnyX84AaMFWWTn/6ICWVon/4DJWWHoARAACGtIAAAACAAIAAYiadLYe/Vxmb&#10;GId5SySY8Ib4PiiW3IZmL/qVMoYOH+aUbYZEDKyUdIUNAACFzoAAAACAAIAAYdWcXo8rVsyaSo6b&#10;StOYHI2+PdiV/YzbL66URIx2H4uTfoyvDImTJYh6AACFIYAAAACAAIAAYZWby5bNVr+ZrpYkSsWX&#10;bJTvPb2VKJOsL6uTSpNnH7GSW5HvDL+R7IifAACEnIAAAACAAIAAWSOxrVpkThqvUlyNQmStGV6q&#10;NZyrGGCeJyyp42IjFZOrYWJoA0WptmNaAACI53H9AACAAIAAWHCwZ2F9Tbqt4mMbQiOramS5NX+p&#10;LmY6JzqnvWdgFeqoz2dwA9Kmv2hRAACHoHayAACAAIAAWAiukmhoTUqsC2mQQdCpiWq0NTinOGvO&#10;JxilrGyaFgqmc2x8BDmj8214AACGZ3rdAACAAIAAV66sp286TN+qJm/9QVenqHC5NOelVXFtJt+j&#10;vHHsFgqkTnGrBIShXHL8AACFQX6KAACAAIAAV1Kq/XYcTIqognaKQQSl/3bqNIqjpnczJrqh9Xdt&#10;FgmiXXcpBMKfBnjhAACEPoAAAACAAIAAVv+prX0jTFCnKn1KQNWknX1ONF6iN30/JpKgdH0zFhug&#10;l30WBP+c734WAACDXoAAAACAAIAAVrqooIQtTCmmEoQWQLmjdYPHNEGhAoNsJnSfNINHFh2fLYOH&#10;BT6bIYJ6AACCrYAAAACAAIAAVoWn0otDTBOlMor9QKqig4pnNDKf/onPJl2eIYnKFf+eEYk2BU2Z&#10;q4OWAACCFoAAAACAAIAAVmKnNJJ+TAykepIiQKehupFVNC6fI5CkJmedL5CZFiac9o3kBWqYcIOp&#10;AACBgIAAAACAAIAAtSZhU1myo/5j0V0DkjZmL2A3f4ZocWNMa95qn2ZGVyhsrmklQSpuYmvPJ+tu&#10;2m3dBrl0o27FsypdzmRhonFgmmaskNRjNmjmfktlrmsQarpoDW0oVh5qQG8uQDVr/HEGJxhsEnJe&#10;BmN1NXNBsU5asW8BoKpds3BKj01gg3GMfNZjJnLOaW5lrHQNVPtn/nVDPz5pu3ZWJlFpZXcKBhd1&#10;tXgir3RX5XmBnt1bFnncjYxeCXo5e1lg0nqXaBRjf3sBU9Rl6ntrPk5nqHvEJZdm3XvrBdV2JHya&#10;rb5VeIPynUZYzoN1jARb44L2ed5exYJ5ZuJhjIIIUshkEYGvPXZlyoFYJPJkhIERBZ12g4BtrFJT&#10;do5mm/dW6Y0YisxaFIvAeLhdDYpqZc5f5IkoUedicIgKPL5kJYcZJGJidYadBW5204Omqy1Rz5jV&#10;mupVWJa2idBYkZSDd8pbmJJZZO9egJBUUSRhFI6FPCliuI0MI/BgyIyiBUZ3FoORqlBQhKM2mh5U&#10;G6BDiQpXWp03dwxaZJo7ZDddVJeAUHhf8ZUeO5xhipNWI45fbJHsBSZ3TIN7qcFPmK11mZJTNKmg&#10;iHhWbKW5dnlZcKH4Y7BcXp6ZUARe+pvFOyhgf5oFIyJeRZYeBQ13d4NqqBdo21lJmGNqqVyvh89s&#10;a1/mdiVuH2LwY2VvymXcT39xX2inOiJyr2sqIOhy8WzMAUx9z27zpoFliGN3lzRnpWXkhr1pmmgx&#10;dS1rdmpjYoBtQmx9TrNu8W5/OXRwPnBFIFtwAnFMAS5+AXPHpN5iiG2OlX9k2W8OhTdm+3B4c7ho&#10;/3HUYThq73MmTZZsuHRpOIFt/XV8H51tLnX5ARR+LXhlozRf13eIk9ViUHgwg5ZklHjHcl9muHlR&#10;X/5ozXncTIxqqnpjN6tr5nrPHvpqnXrhAP1+VHxmoahdf4F9kmBgGYFdgi1ifIEmcP5kuIDiXuhm&#10;4YCkS5do1IB3NuhqA4BLHmtodIAdAOp+dX/UoGNbkIt7kSteQoqWgQlguImSb+ljCYiDXeZlQIeC&#10;SslnNYajNkNoWIX4He5mq4XaANl+kYCTn19Z+ZV0kDJcvJPMgBpfPpH7bwZhm5AkXRFj4o5vShNl&#10;3IzzNb9m5YvhHY9lM4uMAMx+qICKnp1Yu59hj3NbiJz3f1leDZpbbkpgbJe/XFpiuJVhSWhkuZNp&#10;NTdlspI3HTpkBJA2AMF+uoCCnh1X2Kk2jupapaYMfsNdI6KnbbJfe59OW9BhxJxYSPVjwpoHNMNk&#10;opjlHMtjDZN4ALh+yYB8mzZwslj3jNVxzFxgfWdy8V+QbLx0G2KMWuF1RGVkR8F2Z2gTMvJ3aGpg&#10;GV53zWtaAACAAHIdmeFth2KNi6Nu7mUPfDFwQWdpa6NxjGmhWeVy0Wu+RuZ0B226Mjh09W9gGNJ0&#10;yW/cAACAAHbImIVqoWwgij9sQG3HexFtvW9VaoVvJnDGWO5wg3IoRhhxyXN0MZlypXR8GGNyJnST&#10;AACAAHrilwRoBXWZiMFpy3Z+eYNrZ3dGaTps7Hf5V75ubHijRRZvwnlBMMdwiXm3F8pv7HmMAACA&#10;AH5xlaBlxn8Oh2dnpn88eDNpXn9GZ/hq+X85VsZsiH8sRDlt7X8oMBpunn8eF1JuBn7wAACAAIAA&#10;lHtj6oiShkxl34gKdyZnpodWZvdpU4aMVdZq7YXMQ39sToUrL4hs54S/FulscoTAAACAAIAAk49i&#10;YpIShWVkZpDYdkZmNo9mZiFn7Y3iVQ1pkox9QtZq9ItWLxVraoqsFp1rI4nHAACAAIAAkt5hLpuJ&#10;hLJjO5mhdY5lDpd1ZW5mw5U6VF5obZM9Qi9p0pGyLpNqLpElFlZqFY3lAACAAIAAkmZgTaTzhC5i&#10;XaJndPtkKZ+EZNll1pycU9hnepoXQcFo2ZhTLiJpGJdgFeVpTI7OAACAAIAAjnx451ixgSd5UlwJ&#10;crd54V8oYv56hGITUgF7MWTUP51772deKzx8xWlbEN5+UGlgAACAAHYJjVJ14WG6gBB2mWRAcZx3&#10;UmabYf14D2jTUR94z2rrPt15lWzTKp96R25AEIh7hW32AACAAHofjB1zG2q1fr10CWx5cHt0424d&#10;YOV1u2+iUDJ2j3ESPhp3XXJdKgt37XNFED15EHLLAACAAH21itVwk3OyfWtxqHTAbylyoXWtX+hz&#10;jXaHT090endLPWd1T3f7KY51vXhpEAN27HfwAACAAIAAiZNua3yufFBvmX0WbgtwqX1XXrhxpX16&#10;Tl1ynn2aPIpzfX26KN1zxn3DD6F1JX2eAACAAIAAiIlspIW2e0dt44V6bQ5u/4UMXcdwCYSCTX9x&#10;B4P/O+Nx24OZKFtx/4NlD1pzoYL6AACAAIAAh7JrLI66enVseY3ebEFtnIzDXQJuq4uRTMZvsIp7&#10;O0hwfommJ/pwcIlpDy5yWYdwAACAAIAAhwxqApe5ec1rWJZEa5VsfJSBXF1tiZKpTCNujpEPOqpv&#10;W4/2J4BvJ4/sDwBxUIolAACAAIAAhpdpJKCzeU9qf560awprnpxRW9BsoZneS6dtnZfSOkVuX5au&#10;JxVuCZVlDqdwkYnoAACAAIAAgdeBi1hddViBWFuXZ8aBWl6hWOyBfWF3SMGBuGQbNwOCJ2ZxItGD&#10;HWf4COeEpGffAACAAHlzgMt+tmDidGh+ymNfZtR+7WW1WBd/HmfnSAt/YGnyNnB/ymu5ImeAhGzJ&#10;CN+B6WyaAACAAH0Gf7p8DWldczl8VmspZc18l2zYVxl83G5mRzJ9LW/YNb59lnETIeZ+GHG2CMV/&#10;hnGbAACAAIAAfph5pnHKcg56DXL3ZJZ6aHQFVi56u3T3Rlt7IHXTNRd7h3aIIXR71HbQCLJ9cHcL&#10;AACAAIAAfYB3iXpLcPl4C3rcY4x4eXtJVSx42nuZRbR5P3vhNIt5qXwbIRl5wHwgCKp7oXyWAACA&#10;AIAAfI9114LecCx2a4LfYs124YKtVF93RoJcROV3rIIQM/J4AoHfIJ9344HVCIN6H4FcAACAAIAA&#10;e8t0cYtqb2Z1EIreYgx1iYoQU6V18YkoRDR2WIhdM1x2oIfZIEp2O4gPCHJ42IVVAACAAIAAezFz&#10;UpPwbs5z+5LgYXN0c5F/UxN01ZAEQ6N1OY7MMst1eo4rH9x04I4NCGN3zoWrAACAAIAAer5yeJx8&#10;bldzJ5r9YPNzm5kQUpNz8pcOQzV0SZWBMnR0epUSH4FztpLWCCx3CoWGAACAAIAAdU6Kt1faaYCJ&#10;+1rwXLKJfF3eTqSJJ2CbPzSI/mMbLfOJSmUpGX+K+WXzAfWKFGcYAACAAHxfdFiIG1/naLOHmWJT&#10;W+iHLmSeTfiG2WbFPqmGq2i5LY6G4mpLGU+IMGq7AiyHbGv6AACAAH+Dc2qFkWfnZ6yFPmmzWwuE&#10;6WtmTSOEoWz5PfiEeG5kLQeEoW99GQCFmW+gAk6FE3E2AACAAIAAcnCDP2/fZqGDCHEZWfaCx3I4&#10;TEqCjHM+PTSCcHQjLG2CjnTKGJyDNnSyAl2DCnbNAACAAIAAcX2BQnfgZbmBHXiRWQ6A6nkiS12A&#10;t3mYPJmAk3n8K+iAqXpCGEiA/3oTAm6BRHvAAACAAIAAcKZ/kH/yZO9/f4AjWFJ/VYAnSrV/IYAM&#10;PAd++H/wK7N+6X/lGDN+83/oAo1/vX/4AACAAIAAb/Z+OYgLZGF+OofGV89+DYc9Sit9yoaUO3J9&#10;m4YLKyl9fYXUF/d9KoYdApZ+doHAAACAAIAAb2l9JpAkY9d9L49yV0V9AI5nSap8tY08OvV8fIxg&#10;KqR8UYw8F5B7tItbAp99aoHGAACAAIAAbv18U5hLY2p8YJdCVtN8LJW/STt71pQiOpd7jZMSKlt7&#10;SZL/F1F6dY+PApB8oIG8AACAAIAAaQOUf1cKXdCTSFn3Ua6SVVzFRFGRlV9iNXmRJWGwJHKRomNV&#10;D0+UjGMnAACICWmaAACAAH7UaB2SI16oXR+RFGD9UQmQIWM4Q8yPUWVONReOzGcfJD6PHGhbD2mR&#10;bWf6AACGIm5kAACAAIAAZ1GPtmY3XECOzGf9UFCN52mtQxyNG2s9NI2MkWyVI+KMwm1uD16Ogmzp&#10;AACEXnOnAACAAIAAZn6NcW28W16Mnm7/T2KLyXAqQmWLBXE8M+yKgHIgI2+KmHKdDzeLz3IOAACC&#10;vHiaAACAAIAAZa+LfXVMWpaKvHYVTpuJ8XbCQZ6JLndQM2aIn3fIIwOIonf9DwyJU3eUAACBTnzl&#10;AACAAIAAZPeJ4nzwWe6JMH1LTgCIZ317QQmHn32NMt6HBH2ZItmGzH2jDwuHEn21AACAG4AAAACA&#10;AIAAZFqIiISLWVKH5oR3TWiHIIQvQHaGVIPQMlqFsIOKIoCFWIOJDzOFIYNHAACAAIAAAACAAIAA&#10;Y96HgIxFWQ2G74vlTS+GH4skQD+FLIo7Mi+EZ4mwIjaEBooBDuWDoIfyAACAAIAAAACAAIAAY3yG&#10;sZQZWK2GIZN8TMuFTZJTP+GET5EGMeODc5BuIgKC7ZAqDtuCXYoLAACAAIAAAACAAIAAXOCe8VXf&#10;UkKdWVifRsCcCFtFOfma+124K4mafV++GkmbzWC4BoScSmEEAACDo21JAACAAIAAXAac3V0dUayb&#10;WV9VRjeZ9GF5OZWYwGNyK1GYFGUMGlCZEWW0Bt+Y3WXjAACCEHIxAACAAIAAW1+ahWRDUPWZG2X8&#10;RZ+XvWeiOQWWhGkmKuqVxWpWGiaWh2q1BxeVnGrkAACAl3cUAACAAIAAWraYQGtaUDiW52yeRNGV&#10;l23OOGqUYW7jKmqTn2+xGd2UM2/OBy6SsXAjAACAAHtlAACAAIAAWgyWTHKBT5KVBHNbRDCTt3Qc&#10;N8aSfHS3KgKRq3UtGZSSHHUhBzGQKnXeAACAAH8uAACAAIAAWXOUt3nITwaTfXpDQ7GSLnqVN1GQ&#10;6XrDKZiQBHrfGXGQLXrMBzuN+HvRAACAAIAAAACAAIAAWPCTa4ETTpaSPoE7Q0yQ6oEjNu2Pl4Ds&#10;KS6OpYDOGSCOqYDrB1CMHIDgAACAAIAAAACAAIAAWIiSXIhgTi+ROog7QueP5ofENpCOhoc2KNyN&#10;focGGLeNc4dHByuKo4TZAACAAIAAAACAAIAAWDeRjo/lTgmQco+jQsOPFY7ONm+NkI3bKOKMV43C&#10;GPmMCIyhB3KJVIUJAACAAIAAAACAAIAAUKaqYVRNRmKomFbSO02nDVk9Luyl5FtpIIal2Vz3Dpeo&#10;o10IAACgCGB8AACAAHEuAACAAIAAT8aolFsqRcSmzF03Or+lHl8yLoWjwWD3IFujbWIrDselsmIH&#10;AACdbGUVAACAAHX4AACAAIAATz2mU2HvRS2klmOOOkGi62UYLhGhfmZ5IBOhB2dWDtGi4WcKAACa&#10;3mnuAACAAHo8AACAAIAATsekC2inRKOiWWneOaSgtmsBLaGfSWwAH8Cev2yRDsagP2woAACYd28r&#10;AACAAH3/AACAAIAATkuiC29xRCuga3BOOTOexXERLSudTHGkH4ycpXH2DsCd2XGOADWWAHUJAACA&#10;AIAAAACAAIAATdeganZgQ8qe03bwOOSdKHdVLOubnneRH1ia13ecDtibqXdeAHGT2npUAACAAIAA&#10;AACAAIAATXOfE31VQ3+dg32iOKubz32wLLeaN32eHyaZXX2MDtGZ5X21ALCSCX7OAACAAIAAAACA&#10;AIAATSSeA4RZQ0qcc4RxOIGatoQyLJmZCIPfHwqYEoPkDqqYd4N7ALWQmYB7AACAAIAAAACAAIAA&#10;TPGdKYuPQyiblIuGOGSZ0IsILIaYEIqOHxOW84qvDtmXHohEAN2PZ4CWAACAAIAAAACAAIAAqc5a&#10;6lOpma1dx1d8iPNghls1d1BjLF7MZKhlumJDUOFoFWWVO8Jp3WijIyVpcGrpA+d5Z2zLp8JWo14g&#10;mBRZ4GD+h4dc7mPGdg1f2GZ4Y4Bin2kQT9ZlImuNOtNm523QImVl2G9sA8h5nHFnpdxSzGiNlkdW&#10;VWpzhftZp2xMdJVcxm4cYjJfu2/fTrZiXnGQOeVkGHMVIbFisXQZA615ynZio/lPU3LdlHpTIHPa&#10;hDxWoXTUcx9Z8XXIYOFdFHa7TZlf0HeoOQFhfHh4IQpgBHj5A5V58nr1ojJMQH0dkuBQSH1Egr5T&#10;/H1oca9XbX2GX8Ras32qTJ5diH3YODpfIX4BIHpdyX4dA4F6FH7foLBJpIdZkYtN3YawgZFRuYX/&#10;cJ1VToVOXsNYqYSpS9hbiYQeN5hdDYOzIAFb9IOgA3B6MIIrn3ZHcZGKkHhL05ANgJ5Pz46Hb8RT&#10;f40KXfdW8YuqSydZ2Ip2NxpbQImPH6RadYmWA2J6SIJJnoRFrJukj6NKLplMf+BOP5bwbxpR/5Sr&#10;XVdVf5KfSo5YbJDfNptZuY+wH1VZQI7VA1Z6XIJCneJEX6WGjw9I8KJJf1VNCZ8VbptQzpwWXOtU&#10;U5lySjVXP5dINkBYaZYgHv5YRJL/A016a4I8nYdiJlOAjqRkZVdYfvZmlVsGbjpot16IXGFqxWHm&#10;SVFsqWUXNLNuBmftG9dtgmmbAACAAG3wm8ReEF10jV5gsWBkfdpjJ2M1bUJlfmXmW4Rnt2h3SJJp&#10;tmrkNBdrA20BG2dqTW4gAACAAHLTmgtaWmdZi55dQ2lmfE9f9Wtca8xifm08Wjxk4m8JR3dm+3C8&#10;MytoLXIuGrpnkXLPAACAAHeDmFJW/XEmie5aInJfeq5dA3OHanhftnSdWQhiRXWnRnVkcXakMmFl&#10;hXd2GitlO3e2AACAAHuWlrhUBXrsiHVXXXtfeUlaanu9aR5dPnwKWAJf6nxWRY5iKHykMa1jG3zl&#10;GbBjRHzuAACAAH8SlWRRgoS1hzxVAYRkeCtYMYP6aBVbJYOCVwxd44MSRNVgJIK5MRpg9IKBGUhh&#10;pYKhAACAAIAAlFFPaI5zhj9TBo1fd0NWT4wrZz9ZWoryVkJcK4nURCtebojmMKlfFIhSGPxgTYhJ&#10;AACAAIAAk4FNuJgahXtRbZZEdohUxZRJZpFX25JSVZ1at5CTQ4xc+o8tMCxdeI58GLlfOYztAACA&#10;AIAAkvRMd6GXhO1QN58EdfdTk5xEZgdWq5mZVSVZiJdJQyxbxpWNL8lcE5T7GFleZpB2AACAAIAA&#10;kVhprFNig55rTFcvdPNs8FrMZRtukF43VBBwI2F4QaxxmGSALXVypWcJE9FzxmfHAACAAHHkj8pl&#10;w1y+glNnwF+3c7ZpoWKJZANrb2U3UxltJ2fAQNhurmoaLMdvkmwCE2Fw52xSAACAAHaVjktiKmYg&#10;gN1kcmhJco9mjGpXYuhogWxDUilqVm4XQBZr62/FLDlspXEVExJuXXEPAACAAHqzjLde6G9uf1Nh&#10;aHDXcP5jq3IlYaFlxnNYUP5nw3R4PxtpY3WAK3Fp63ZFEpJsR3YMAACAAH5Hi0VcDHi4ffJetXlp&#10;b61hIHn8YGBjWXp1UBBlbHrmPkdnF3tRKtBnaHudEjRqentvAACAAIAAihFZoIIIfNJcaoIHbqJe&#10;8oHfX2VhRoGgTydjZ4FkPZ1lC4E7Kk1lJIEsEeZo94E7AACAAIAAiRlXmYtPe+dafYqebcVdGIm8&#10;XpZff4jITmRhroftPPpjS4dCKeljJ4b/EbNnsIZDAACAAIAAiFxV9pSCezFY7ZMnbRFblZGOXexe&#10;Ao/qTb9gNo57PFthzo1xKW9hbo1JEYJmqopiAACAAIAAh9lUup2ZeqpXvZufbIJaZ5lWXV5c0pcI&#10;TUVfA5UWO/pgj5PTKQlf75NoESRl74uXAACAAIAAhTBxklNAeGpyllbzaqVzs1p4W6V02F3JS151&#10;92DnOZd3DmO7JZl3+WXXC7p6xGYCAACAAHXCg8dt0lwOdzdvMF8DaYFwhGHOWqVxzWRzSoJzBmbt&#10;OOF0ImkkJQt0yGq2C41392qqAACAAHnhgnBqXWTdddJsAWcXaFhtg2kyWY1u7mspSZhwQGz/OCNx&#10;Xm6eJIJxvG+yC2V1gm+KAACAAH2AgQ5nM22wdHBpDG83ZwBqtnChWJVsQHHySL1trnMiN31uzHQr&#10;JBdu4XTLC05zXnSzAACAAIAAf7pkcnaAc0hmc3djZdxoPngiV2Bp3XjBR89rWnlUNqRseHnTI21s&#10;OXoVCwpxm3plAACAAIAAfqBiHX9ZcjdkOX+aZNxmG3+tVnBn0H+jRvRpVH+YNgZqX3+YIvdpyn+j&#10;Ct9wGH/HAACAAIAAfbxgKIgmcV5iWofKZA9kTIc0Va5mDYaGRj1nmIXrNXBok4WCIqRnpIWKCstu&#10;z4RDAACAAIAAfQpekZDlcLNg1I/2Y2Ri0I67VQxklI1rRZ9mHoxQNNRnCoulIi5l2IvpCrNt6oc8&#10;AACAAIAAfItdV5mScDJfqJggYtthpZZKVIRjZJRhRSlk5ZLWNHhlvpIbIclkYpFRCmtuZIcLAACA&#10;AIAAeP157lL+bQR6YlaPYA17AFn2Udd7sF0pQkd8aGAfMP99QWKuHOJ+bGQjBISA6WTtAACAAHkg&#10;d7N2YFtIa/V3KF4vXw538mDvUP94uGOFQZR5fWXmMHR6R2fqHIh7BWjxBJt+KWmyAACAAHzAdn1z&#10;DWOXarB0F2XUXfx1CWfzT/x16mnrQLl2v2u4L8V3fW01HBB3y23WBJx7xW65AACAAH/vdURwBWvf&#10;aXNxOm19XLpyT27+TxBzRXBgP+J0LnGaLyF033KWG6Z0unLiBJ95sXQoAACAAIAAdBNtV3Q3aEtu&#10;sHU6W6Jv3nYdTgVw53bePzxx1neMLplye3gSG1hx7ngiBK14GXmzAACAAIAAcw5rGHyeZ29sj30T&#10;Wtptz31aTTJu4n1+Pmpvzn2cLgBwUn29GuFviH3CBJh4PH6CAACAAIAAcjppM4T5ZqFqvoTkWhZs&#10;CoSRTHhtJYQiPbpuEIPELW5udYOXGphtiIPeBJp4OIKDAACAAIAAcZJnp41GZgBpQ4yxWXhqlovN&#10;S+RrsIrOPShsk4oGLNxs34m6Gitr9onMBJl4OoMcAACAAIAAcRVmcZWNZYRoGpSOWPdpcJMiS2Vq&#10;g5GePL1rWJCALIprhZBfGdBqtI6IBGx4h4L9AACAAIAAbMWC2VJ7YYKCzVXnVUiC9FksR8uDOVw9&#10;ONaDoV8BJ9mEeGEsEvSGu2GVAACDOmWuAACAAHwDa5Z/hFpOYJB/wV0hVGaAB1/QRxCAVWJTOEOA&#10;uWSQJ3SBa2ZEEteC+2ZfAACBCWpiAACAAH82aoR8U2IjX298y2ReU3Z9MmZ8Ri59kGhuN4t9+Gon&#10;Jup+imtnEpR/iWs/AACAAG96AACAAIAAaW15Zmn4Xk56BGuhUlF6hW0tRUt6926YNr97aG/OJkx7&#10;23ChEjl8j3BIAACAAHT+AACAAIAAaGN21XHTXVR3kHL1UV14JXP1RFF4onTRNiN5C3WNJch5YHYD&#10;EfV5+HWeAACAAHniAACAAIAAZ3N0oHnFXHB1eHpiUIh2HnrVQ5p2nXslNX92/3tkJX13H3uSEdd3&#10;uXtgAACAAH4JAACAAIAAZq5yyIGzW8tzvYHbT/Z0a4HFQwt044GMNOl1OYFjJPd1L4FkEal12oGJ&#10;AACAAIAAAACAAIAAZhJxSYmaWzRyTYlVT2JzAYi9QoJzdIgFNGdzu4eLJHJziYebEUt0aobBAACA&#10;AIAAAACAAIAAZZhwFpGGWr5xKJDqTutx4I/bQhNyS46zNAtyfo4CJC9yIY42ERFzP4rwAACAAIAA&#10;AACAAIAAYKaMb1GYVgeL7VTcSneLqVf9PZyLlVrkLxqL111lHgiNKV76CYCOal8pAACAAGlpAACA&#10;AH5wX4+JUlj+VSuJEVu7SaqI3l5VPPWIxGC8LqGI7mLGHcmJ+WP4CaSKqGP9AACAAG4pAACAAIAA&#10;Xp+GQWBjVC2GMWKYSNeGF2SvPC+GBGaWLgWGJGgpHWKG9Wj9CaOHUWjrAACAAHNkAACAAIAAXbCD&#10;aGfJUzKDd2l6R9WDcWsNO2eDamx6LVWDiW2cHOOEJG4YCYaEZ24MAACAAHhbAACAAIAAXMaA6G89&#10;Uk6BEnBxRvSBHHGFOouBFXJvLMCBJ3MtHGeBjnNjCWGB43OKAACAAHysAACAAIAAW/R+x3bEUYh/&#10;CneFRj1/H3gcOd1/F3iOLCN/FHjiHCV/KHjxCVp/tHmZAACAAIAAAACAAIAAWzx88H49UNd9T36S&#10;RZl9b360OUd9ZH63K5t9T366G9F9JH7ECY190n8zAACAAIAAAACAAIAAWqx7eYXLUHR7+YXORUZ8&#10;G4V4OQZ78YT9K297toTDG417WoUbCVJ8XIPfAACAAIAAAACAAIAAWjt6So1sUAV6140rRNl6/4xt&#10;OKd6zYuSKyd6dYtIG2J52YsyCUx7KoZJAACAAIAAAACAAIAAVKWW3FA9SoyV8VNVP4mVT1ZKMyaV&#10;Alj6JM+Vd1sWEu+YUluoAYKUpV2NAACAAG0UAACAAIAAU56T/Vc/SbyTRFngPsWSp1xdMoiSRF6b&#10;JGeSiGBPEtiU52CZAdSRCmJpAACAAHH4AACAAIAAUsuRDF4/SNyQeWBnPgqP7GJtMdiPh2Q5I+SP&#10;r2WHEpuRpGWOAgaNy2dnAACAAHbkAACAAIAAUgCOQmVASAaNyGbxPSiNS2iBMS+M6WnhI1SNAWrQ&#10;EkqOk2qdAh+K8GykAACAAHs8AACAAIAAUTmLyGxVR0SLaW2WPGuK9261MHSKj2+eIuOKinA9Ef6L&#10;vm/mAi2IeHJaAACAAH8GAACAAIAAUIKJq3OARpmJZ3RcO9KI/XUNL+qIjHWPImmIaHXXEeKJH3WI&#10;AkWGVXhKAACAAIAAAACAAIAAT+KH4nqpRgyHuHstO1iHVHt1L4CG1XuXIgSGk3umEaiG5XuLAnCE&#10;gn1XAACAAIAAAACAAIAAT2CGY4HERYiGUoHwOtiF9oHXLwyFcIGnIZuFEYGmES+FGIHDAmGDEYF1&#10;AACAAIAAAACAAIAATviFNIkzRVqFRolAOrmE84i9LxCEOIgUIe2Dg4gaEeSDHYckAteBtIHsAACA&#10;AIAAAACAAIAASFiicU5fPt+hPFFCNGmgZ1P2KFmgKFZOGcOhc1e/CKOjG1hlAACRlF/kAACAAHB6&#10;AACAAIAAR0ef5lT+Pfie7Fd3M3ieGlnFJ4+dr1u8GUWeoVzYCKefc11ZAACO3GR+AACAAHVRAACA&#10;AIAARpudDVudPTScLV2sMsKbb1+OJtua+WEkGMObvWHqCJebzmJQAACMQ2lRAACAAHmpAACAAIAA&#10;RgeaPGI6PISZb2PcMfaYvGVWJkCYR2aLGEeY7WcGCICYTGdfAACJ3m58AACAAH2AAACAAIAARWSX&#10;uGjoO92XDGopMV6WWGtAJaiV0mwKF/uWTGxLCHWVD2yvAACHxnQvAACAAIAAAACAAIAARMWVk2++&#10;O0qVCnCnMOSUW3FfJUyTvnHTF7iUAHHQCJKSKXJkAACGEHlnAACAAIAAAACAAIAARDuTwnacOs+T&#10;Wnc5MIKSrneWJPiSAXe8F2iSHneZCIKP0nibAACEsn3KAACAAIAAAACAAIAAQ8mSQX2QOm2R9n3t&#10;MDKRT334JMOQiH3aF0KQc33ICFKN8H54AACDRYAAAACAAIAAAACAAIAAQ4CRBITGOiWQzoT0L/GQ&#10;MoSzJJmPWYRlF0qPBYSHCIWMWYNYAACCcYAAAACAAIAAAACAAIAAnvtT1U3Vj8hXCFIdgARaIlZQ&#10;b1xdLFpjXaVgGV5RSr9itWIRNnFkY2WBHl9jlmf0AXt9gGsZnNFOhVgIjhRSLltvfoRVsl6+bghZ&#10;EWHyXG9cQ2UGSatfB2f2NYBgmGqfHa1gMmx2AYt9ZG/PmtpJrGI+jDtNwGS5fO9RnGcibIpVQWl7&#10;WyBYqGu+SI1bim3oNJpc82/aHQ5dSnEkAZp9S3TimOhFPGxkimtJs235ezJN1G+Iax9RuXENWdpV&#10;VnKFR35YTnPwM8hZhXU0HH9a2nYGAaZ9NnmLlwpBNnZ4iMtGCnc4eb5KeXf1ab1Oj3iqWNhSXHle&#10;RpxVaHoQMxdWZnqzHApY03sqAbF9JH2IlWc9qYB+h2tC1IBseJtHi4BcaMNL3IBLV+9PxoA+RfdS&#10;3oBDMpFToIBYG6tXKYCoAbp9FIDllAo6lopxhkpAD4mId7FFBoinaAFJiYfUVztNk4cVRVxQrYZ7&#10;Mi5RNYYhG2dVyoaSAcJ9CIEwkvU4BpQ/hWU9wJJ2dvlC7ZDEZ25HmI81VrlLu43WRNxO1Iy2McNP&#10;GIwbGzFUr4vLAch8/YE0kjM2D520hL478psHdnFBQpiGZwRGCZZLVmxKP5RjRKVNWZLjMYlNXpJQ&#10;GvdTz4/wAc189YE4k4Navk3uhUNdYVIgdltf/VY5Zn1iilovVYFk+V37Qz1nF2GPL09oQGSxFqpp&#10;dWZUAACAAG3SkXlVmVeZg9VYu1r+dS1btl5KZX9ejWF2VKNhMWR4QoBjamdKLrlkXWm3Fk5mYGra&#10;AACAAHKwj5pQ5GFJggJUbWPXc5lXuWZQZAJaz2ivU1ZdpWryQWNf8W0QLdFgnW7aFbFj4G+KAACA&#10;AHdijcpMk2rrgEdQc2yncfVUAW5WYrRXUm/yUilaWXF4QGpcr3LnLRNdCnQYFThhuHRzAACAAHt2&#10;jBxIrnSGfsVM23V7cJJQrXZjYWBULHc8UTRXXHgNP5RZu3jULHFZunl7FNVf53msAACAAH7zirFF&#10;SH4bfYRJuH5Nb3pNxH5yYGZRdn6MUE5Uv36pPvRXHX7UK/VWwH8JFIdeZH9YAACAAIAAiYhCW4ee&#10;fH5HBocNbpdLRIZtX55PHoXNT5RSfoVDPlhU1ITfK5tUTITEFFVdooT6AACAAIAAiKE/8JD/e7JE&#10;yo+tbeJJMI5KXwFNJozzTwNQlYvQPctS3Ir5Ky1SR4rGFCpd64mbAACAAIAAh/8+EZoeexxDDJgW&#10;bVZHipX1XoZLkpPyTqBPCpJFPYJRRZEdKuFQrZETE99eaY1AAACAAIAAiB1h7E4MesNkB1IdbLFm&#10;JlYXXZtoOVnsTVZqLl2RO6Rr2mDvJ/JsmGOpDpNw62RoAACAAHG0hidc+VcbeUhfi1p3a2Nh/l22&#10;XHtkUWDTTFlmcmPDOsxoKWZ1J0Joh2iUDkNuEWj/AACAAHZohG5YYmBGd7RbW2Lfai1eHGVjW1xg&#10;o2fFS2li6GoDOgtkoWwNJrlkkm2ZDhNrh23FAACAAHqLgrtUMGlpdhdXeWtCaJVadG0LWhRdMG66&#10;Sj9foHBKORRhVXG0JflgyHK9DbhpeHLPAACAAH4jgTJQa3KIdKpT9HOqZ0FXKXS5WNRaD3WySVxc&#10;n3adOExeS3dxJWddg3gJDX5pMXg6AACAAIAAf+tNIXunc4BQ4XwXZjZUR3xvV99XVny1SHtZ9nz5&#10;N7JbkH1DJPZazH2JDVJpfH4JAACAAIAAfuFKTYS0co5OPIR4ZVtRyoQZVxhU+IOwR8BXpYNZNxlZ&#10;JoMpJKZYkYNEDTxpoYMTAACAAIAAfhNH9Y2lcdJMCozDZKpPtouyVndS+IqcRydVqom4NoRXCokr&#10;JDdWwoliDSVpyIc2AACAAIAAfYJGIJZncUhKU5TyZB9OEZM2VfNRW5F6RrpUC5AXNjFVT49RI99V&#10;UI9kDOFqPIi1AACAAIAAfJVpc04TcAZrDVH8Yrpst1XSVGFuWFmDRMZv3Vz7M49xK2ATH9RxrGI5&#10;BzN3tmMQAACAAHWGerNkslaRbpxmt1ncYYNoqV0LU1hqfWAVQ+JsIWLqMtJtZWVoH0RtT2cKBx90&#10;6me/AACAAHmteR1gRV8rbRdipmHJYElk2mROUjdm2mavQvFomWjkMhBpymrOHrppTWv3Bw10FWyl&#10;AACAAH1Sd5JcLmfTa5pe2mm+XuRhRGuXUTtjcm1YQhdlS27rMW1mZXBFHlhl3nEBBw50E3HOAACA&#10;AIAAdiNYh3B4al5bb3G9XbVeCXLtUAJgVHQBQS1iQXUAMJpjO3XWHbhi+3Y9Bud0VXeEAACAAIAA&#10;dPNVU3khaUJYaXnHXLBbK3pOTxFdlnq8QFRfiXsiMAdgWHuDHU9giXu7BtZ0cnzqAACAAIAAc/1S&#10;kYG5aGBVz4HGW+FYsYGmTlBbMoFzP6BdJoFPL3VdxIFLHQxefoGIBth0b4FpAACAAIAAcz1QQ4o5&#10;Z69To4m5WzZWnoj4TbNZKognPwdbFoeGLt5bfIdBHJ1c5IfFBtN0eISdAACAAIAAcrNOcJKaZy1R&#10;7ZGiWrBU9ZBLTS9Xgo7iPphZYY3SLopZlI15HEBbno0ZBp1004R5AACAAIAAcNFxc03iZQZyk1Gk&#10;WHhzzVVVStF1BljeO812LVwgKud3Q17ZFp14MGAWAKd+5mJaAACAAHjabw9s61XcY7tualkTV19v&#10;3FwuSelxNl8hOw1yamHQKlJzWmQDFkN0CWTXAM5+pGchAACAAHyEbZZop133YlJqeGCRVjZsI2MR&#10;SNhtnWVpOiZu3WeIKZpvn2k3FcdwfWmtAOB+hmwqAACAAH+8bDVktGYXYPhmxGgSVOJonGn3R95q&#10;Nmu9OUZrhG1NKPBsEW6CFV1tbm6pAPN+ZXGWAACAAIAAauNhI25GX7hjZm+kU7tlZHDtRspnF3IW&#10;OKNobnMiKG1ow3PnFRtqyXPaARN+LnceAACAAIAAacVeA3aAXshgdndQUudilnf/RfRkXHiQN81l&#10;o3kRJ9llqnl4FK5omnlnARJ+MHv0AACAAIAAaNxbS36rXe1d4370UhtgH38MRTZh8n8LNxtjK38T&#10;J0di3n8vFHFmu39mASR+E3/6AACAAIAAaCVZA4bAXURbu4aPUXleC4YXRKBf44WJNolhCIUpJrRg&#10;YYUmFAZlVIVEATB9/oDOAACAAIAAZ55XLY7GXMVaAI4zUPdcXo02RCJeMowiNiBfP4tqJmdeYYuJ&#10;E7BkOInzAQ9+NYC4AACAAIAAZON6DE1aWdx6uFD4Tgd7iFSCQQN8ZFfdMnR9TFrbIZR+gF0NDMyA&#10;oF14AACAAGWdAACAAHu0Y0V1wlTfWKh2wVgCTP13ulsFQCp4pF3YMch5gmBTIRx6Z2IRDLR8rGI9&#10;AACAAGpIAACAAH70YfFxp1yDV11y7l8XS+50EmGQPy91D2PXMPp15mXQIIF2eGceDHx5QWcaAACA&#10;AG9WAACAAIAAYLBt1WQyVhtvUWY0SrBwl2gdPjdxrGnfMB5yfmtZH9Vys2w/DDB2WGwgAACAAHTR&#10;AACAAIAAX4RqXGvoVQNsBG1fSaRtaW68PSxui2/zL3hvT3D5H0tvHXGIC/5z0HFuAACAAHmyAACA&#10;AIAAXnZnRnOyVAZpGXSkSL5qnHV0PGprx3YiLs9sdHawHwNr23b9C/RxmXcfAACAAH3TAACAAIAA&#10;XZhkk3t4U0tmlXvzSBtoM3w6O9JpX3xiLjNp6HyLHnppHXysC9dvwn09AACAAIAAAACAAIAAXOdi&#10;SoMyUqRkbYNBR31mIYMHO0NnTIKzLatns4KKHexm6oK3C4puXIJ7AACAAIAAAACAAIAAXGJgbYrs&#10;UiZiqoqlRv9kbon1OsxllYktLUtl2IjMHahlJokqC1ltPoaqAACAAIAAAACAAIAAWPODXExgTquD&#10;lk/dQ4SEBFM+NwqEmlZhKLyFgFkCF1aHiVpcBHGH1VuiAACAAGk1AACAAH4aV3h/TlN8TYR/1VaK&#10;QnmAYFlxNiyA8VwbKBOBsV5JFvGDM19DBI2ECGBuAACAAG3xAACAAIAAVkh7WlqzTFR8H11AQXt8&#10;yV+qNT59X2HXJ1N+AmORFmt++2QvBIqAtmVWAACAAHMkAACAAIAAVSt3omH1SzF4kmP9QFZ5VWXk&#10;NFh592eaJoh6f2jmFdN6+GkvBHN93GpvAACAAHggAACAAIAAVBp0OWlHSil1UmrOP1V2L2w2M2J2&#10;0G1sJeJ3N25YFUd3hG5eBFp7aW/jAACAAHxyAACAAIAAUyZxLHCrSUNyb3G7PoRzZHKmMqF0BnNn&#10;JTd0PXPrFQV0h3PTBGJ5Q3XfAACAAIAAAACAAIAAUlFud3gKSHNv53ipPcRw9nkaMfVxlnlrJKFx&#10;m3mfFKJyJnmABJB4SntzAACAAIAAAACAAIAAUaZsJ390R+9tzH+4PVhu93+xMahviX+NJGVvUn+J&#10;FEJwOn+wBFx4ooAnAACAAIAAAACAAIAAUSVqP4byR29sAYbpPNxtQYZ4MTltzoXzJBFtZIXbFBBu&#10;pIW4BFF4tYLrAACAAIAAAACAAIAATO+NoErXQ2CNak42ONWNg1FpLL2N/1REHlWPX1ZXDICR3Vb2&#10;AACJilw0AACAAGytAACAAIAAS5OJy1GUQjiJ5lSLN7WKF1dQK8WKf1m+HZmLmFtsDDmNFVvWAACG&#10;TmDfAACAAHGOAACAAIAASoWF+lhnQRyGS1rpNryGlF08KteG8187HNyH1GCEC+SInmC/AACDVGW6&#10;AACAAHaIAACAAIAASY2CVF9HQBeCyGFPNauDI2MrKgGDgWS/HCCEMWWrC4iEt2XCAACAqmreAACA&#10;AHrrAACAAIAASJt+8WY8Pyd/j2fONMJ//mk3KR6AT2pXG5WAwWr4CzuBYGr9AACAAHB5AACAAH6+&#10;AACAAIAAR7p74m1MPk18sG5wM/59Nm9oKHF9fXAiGvt9pnBsCxN+hnCHAACAAHZVAACAAIAAAACA&#10;AIAARvh5MXRdPZV6LXUdM1x6y3WnJ+Z7BXYDGnJ653YTCtR8NnZsAACAAHtHAACAAIAAAACAAIAA&#10;Rk920HtsPOt4A3vQMr14vHv4J1147XwAGfp4hHv7Cm16b3ytAACAAH94AACAAIAAAACAAIAARdN0&#10;24K8PId2RILgMm93IIKfJzp3OYJLGiR2coJbCs54tYIGAACAAIAAAACAAIAAAACAAIAAQJmZRUir&#10;N7KYrUvlLaOYlE7UIaqZUVE7EnmcMlJTA1KZvlRgAACEsl+KAACAAHANAACAAIAAPzeVvE8ENlSV&#10;jlHZLCyVmVRiIEuWQFZmEW6YoVcvAwmVFVk/AACBrmRAAACAAHUBAACAAIAAPkGSFlV4NTqSGVfh&#10;Kx6SPloCHzqS11ugEKCUw1wfAtKQz14uAACAAGkjAACAAHl0AACAAIAAPW+OfVv9NFCOn132KhiO&#10;1V+pHmePZGDoD/+Q12EqAqqNBmM6AACAAG5WAACAAH1YAACAAIAAPJqLFGKaM3SLaWQmKUSLrWV0&#10;HZmMImZLD6eNEGZnApmJxWiHAACAAHQEAACAAIAAAACAAIAAO8uH8mldMqaIh2qBKJCI5WtrHQaJ&#10;QmvxDz+JpGvWAqaHA24wAACAAHk7AACAAIAAAACAAIAAOxWFKXApMfSF/nDvJ/iGd3F5HI2Gv3G0&#10;DueGrnGGApaExXRTAACAAH2YAACAAIAAAACAAIAAOnyCu3cKMV2Dz3d8J3aEZXeuHC6El3eoDqOE&#10;SXeSAm6DAnorAACAAIAAAACAAIAAAACAAIAAOg2Aqn4nMOeB9n5PJwuCrH4xG+OCzH4BDpGCXH4u&#10;AomBiH7/AACAAIAAAACAAIAAAACAAIAAAAD//wAA//8AAP//AABtZnQyAAAAAAQDCQAAAQAAAAAA&#10;AAAAAAAAAAAAAAEAAAAAAAAAAAAAAAAAAAABAAABAAACAAACJAQdBdoHaQjZCjYLhQzHDf8PMRBe&#10;EYsStxPiFQsWMhdXGHkZmBq1G9Ic7x4lH1kghyGyItoj/yUjJkQnZiiGKacqxyvoLQguKC9IMGkx&#10;iTKmM8I03jX7Nxg4NTlROm07iTylPcI+3j/4QRFCKUNCRFxFdUaPR6lIw0ndSvdMEk0sTkNPWVBv&#10;UYZSnFOyVMlV31b2WA1ZI1o6W1FcZl14Xopfm2CtYb5iz2PgZPFmAmcSaCNpM2pCa1JsXm1nbnFv&#10;enCDcYxylHOcdKN1qnaxd7d4vXnDesh7zXzOfc1+zH/LgMmBx4LFg8KEv4W7hreHs4iuiamKpIue&#10;jJiNkY6Gj3uQcJFkkliTTJRAlTOWJpcZmAyY/5nymuSb1pzInbuerZ+foI6hfKJqo1ekRaUzpiCn&#10;Dqf8qOqp16rFq7Osoa2Prn2va7BZsUeyNrMktBK1ALXtttq3yLi1uaO6kLt+vGu9Wb5HvzXAIsEQ&#10;wf7C7MPaxMfFtcajx5HIfslsylnLRMwuzRjOAc7rz9XQvtGn0pDTedRh1UnWMdcY2ADY5tnN2rLb&#10;mNx93WLeR98s4BDg9OHY4rvjnuR75VfmM+cO5+jowema6nHrSOwd7PDtw+6W73bwVfEz8g/y6vPD&#10;9Jz1c/ZJ9x738/jG+ZX6Yfsp++v8p/1c/gv+tP9a//8AAAHoA6cFLAaEB78I5woECxYMHA0eDhwP&#10;GRAXERQSEBMLFAQU/BXzFuYX2BjMGdYa3hvhHOEd3x7bH9Yg0SHLIsQjviS4JbMmrieqKKYpoiqg&#10;K54snS2aLpUvkTCNMYkyhjODNIE1fzZ/N384gDmCOn87fjx8PXw+fD99QH9BgkKFQ4lEjUWSRphH&#10;mkibSZ1Kn0ujTKZNqk6vT7RQulHAUsdTzlTVVddW2VfbWN5Z4FrjW+dc6l3tXvFf9WD4YfxjAGQD&#10;ZQFl/2b8Z/po+Gn1avNr8Gzubetu6G/lcOFx3nLac9Z0zXXDdrl3r3ileZt6kHuFfHp9b35kf1iA&#10;TYFBgjWDKYQchRCF/obth9uIyom4iqaLlYyDjXGOYI9OkD2RLJIbkwqT+pTpldmWyZe6mKeZk5qA&#10;m22cWp1InjafJaAUoQSh9aLmo9ikyqW9prGnpqibqZGqh6t/rHetb65nr2CwWrFUsk+zTLRJtUa2&#10;RbdEuEW5RrpIu0q8Tr1Svle/XcBjwWrCcsN7xITFisaQx5bIncmlyq3Ltsy/zcjO0s/c0ObR8dL7&#10;1AbVEtYe1yrYN9lE2lHbXtxr3Xneht+U4JzhouKo463ksuW25rrnvejA6cPq1Ovl7PXuBO8S8CDx&#10;LPI480P0TvVZ9mP3avhu+W/6bPtk/Fb9RP4v/xf//wAAAgUD2AVoBsYIBgkyClILZQxyDXgOeg96&#10;EHoReRJ1E3AUaBVeFlIXRRg3GSkaNBs9HEAdPx46HzQgLCEjIhkjDyQEJPkl7ibjJ9gozCnBKrYr&#10;qyyfLZMuhy98MHAxZDJZM000QTU2Nis3ITgWOQs6ADr2O+084z3bPtM/y0DEQb1Ct0OyRKxFpkah&#10;R5xIl0mUSpBLjkyLTYpOiU+IUIhRiVKIU4hUiFWIVolXiliLWY1aj1uRXJNdll6YX5tgnWGfYqBj&#10;oWSjZaRmpmenaKhpqWqqa6psq22rbqtvq3CpcahypXOjdKB1nXaZd5V4kXmMeod7gnx8fXZ+b39p&#10;gGGBWoJRg0iEPoU1hiuHIYgXiQyKAor3i+2M4o3Yjs2Pw5C5ka+SpZOclJKViZaAl3iYcJlqmmOb&#10;XpxZnVWeUp9QoE+hT6JQo1KkVaVZpl+nZqhuqXiqgquOrJytq667r8yw37Hzswm0ILU4tlG3bLiH&#10;uaS6wrvhvQG+Ib9DwGXBh8Kqw87E8cYVxznIXsmCyqbLysztzhDPMtBU0XTSlNOy1M/V69cG2B7Z&#10;NtpM22HcdN2H3pjfp+Cz4b7ix+PN5NHl0ubQ58zoxOm66qzrm+yH7W/uWO9c8FvxVvJM8z30KvUS&#10;9fb21vez+I35Yvov+vT7sfxm/RH9s/5N/uH/cf//AAAB2QONBQkGVAd/CJYJoQqkC58Mkw2CDnAP&#10;XxBMETcSIRMJE/AU1hW7Fp8XgxiBGX0adBtmHFUdQR4sHxcgACDqIdMivSOmJJAleiZkJ04oOSkl&#10;KhAq/SvqLNctxC6xL54wjDF5MmczVTRENTI2IjcROAE48TniOtM7xDy1PaY+mD+KQH1Bb0JiQ1VE&#10;SUU8RjBHI0gXSQtJ/0rzS+hM3E3QTsVPuVCtUaFSlVOIVHpVbVZfV1FYQ1k1WiZbGFwJXPpd617c&#10;X8xgvWGsYptjiWR4ZWZmVGdCaDBpHmoLavhr5WzSbb5uqm+WcIJxbHJWc0B0KXUSdft25HfNeLZ5&#10;nnqGe258Vn0+fiV/DX/0gNuBwoKog42EcoVXhjuHIIgFiOqJz4qzi5iMfY1ijkePLZASkPiR3pLE&#10;k6qUkZV4lmCXR5gvmRiaAZrqm9Scv52qnpafg6BxoV+iT6M/pDClIqYVpwin/ajzqeqq4qvbrNWt&#10;0K7Lr8ewxLHCssGzwbTCtcW2yLfNuNO527rju+28+L4EvxHAIMEwwkDDUsRmxXrGj8emyL7J1srx&#10;zAzNKs5Hz2PQgNGf0r/T4NUD1ifXTNhz2ZvaxNvv3RreRt9z4KHhz+MC5E3lmebn6DbphurY7Cvt&#10;gO7X8DHxkPLv9E31qvcE+Fr5q/r2/Dr9e/67////AIAAgADmT3/Of1jNmX+ofs202n+ZfnmcFH+j&#10;fmWDTH/GfoVqhX/+fsBRv4Bjfz05AIESgA/8xX58izTktX5jiWzMQH5dh8yzmn5uhmaa2H6YhUOC&#10;GH7ZhE9pWn8vg2dQrn+vgqE4FIB2geb6vH02lnHi+30wk5LKy30+kM+yOn1pjl6Zk32sjCyA734H&#10;iiJoTn51iBNPwX8MhgA3QX/og6z443wuobfhQXwznb/JM3xNmfCwwnyFlleYRXzfkxp/y31Pj/Nn&#10;Vn3RjLVO7358iU02h39nhVz3N3tjrQPfpXtmp+vHqnuHowqvYHvJnmmW+Hwrmfh+snyvlbdmbn1D&#10;kUFOLn39jHs15X70hu/1vHrKuFXeL3rHshTGQ3rkrBSuGXsspmGV3HuZoNp9pHwkm1lllXzIlahN&#10;gn2Rj4E1W36RiF/0d3pSw6rc7HpGvDLFCXpdtQqs+XqnrjuU6Xsfp5t82Xu2oOhk2Hxgmd1M7X01&#10;klA06H49iafzY3n3zwHb2HnjxkDD+nnyveSr93o6teyUAnq4riR8IHtbpkBkSHwQneVMb3zqlOM0&#10;iX33isXydXm02lra63mX0DLDD3mfxpSrGHnjvWqTO3pktGp7d3sNq0BjwnvMoZZMCXyvlzM0PX2+&#10;i7buU4jbfjbXhofEfcLAn4bDfXCpjIXmfVWSUoUqfXV7B4SGfcZjxIPxfjVMj4N4fuk1koMogADs&#10;PYd9iMvWFIZwh0C/a4WDheOoY4S7hMGRHoQbg9951IOUgy1inIMdgo1LkoLDghY02IKQgcHqeoZH&#10;k2XUdIVNkNq9/IRvjnOnC4PEjFiP7YM5ind4yoLKiL1htoJphwNKzYImhUw0M4IHg2/o24VPnf7S&#10;4IRfmnS8eoOOlxSlq4Lnk+iOtIJykQt3u4IVjkFg1oHHi2RKGIGXiGgzooGLhQTnXISLqKDRbIOd&#10;pBW7EILUn7qkW4I3m5SNgIHCl5V2uoF4k7tgCIE5j7JJdYEai2UzJIEfhnvmAIPxs0vQG4MErbq5&#10;zYI6qFijMoGjoy2Me4E2niB1yIDumRRfSoC+k9tI5ICvjjoyuYDBh8/k1YNzvfjO+oKHt1a4tYG8&#10;sOKiL4EmqqiLn4DEpIp1EYCDnlVep4BUl9FIaYBTkNkyYIByiPvj1oMOyKXOBYIkwOK3xoFXuVOh&#10;SoC/sfqK0IBhqrt0a4Auo1xeKYAHm5VIAoAHkzsyF4Awif7jAIK901TNN4HWylm2+oEHwZqgiIBu&#10;uROKI4ARsKJz2n/iqAZdt3/Gnv1Hq3/QlVYx3H/7itfeEpHifLDI7o/xfGOzsY4YfDqeO4xofEeI&#10;jYrefI9yxYlpfQpdEYf8fahHe4aZfpMyUYU5f/HcKpC0hpfHlI7BhVKykoz0hDydNotXg1uHjonk&#10;grZx0oiIgj1cK4czgdhGuYXpgaIxy4SigZ3ao4+OkJXGOY2ojlexcovdjD6cFYpXinCGeIj4iNlw&#10;0Ie1h2hbSIZ3hfxGBYVGhJ8xVIQZgzTZQo6bmpfE2Iy/l2ywB4sHlGuayImCkaSFUog5jx1v2YcF&#10;jKhag4XYiiZFb4S6h48w7IOghK/X7o3hpJTDh4wJoIGuuopbnJuZj4jemOSEOoeNlU9u8IZrkdVZ&#10;zoVKjjRE6IQ9ilswkYM1hgvWtY1LrpzCXIt3qZ2tmYnKpMSYgohSoBeDTIcIm35uGoXhluJZK4TO&#10;kh1Ec4PQjP8wRYLah0TVp4zQuKPBXIr/srCsoYlRrNqXm4fdpyqChoaboYptd4V6m9BYoYRildBE&#10;EoNzj2wwBYKNiFbUwoxqwqbAhoqdu7Krz4jxtNSW0Yd7rhKBzoY9p1ts44UpoIJYNoQWmU5DwYMn&#10;kZwv0YJOiUHUBIwTzKm/1YpNxKCrH4ijvKWWJ4cttL6BN4XxrN5sZ4TgpNVX1IPZnG1DeIL0k4Uv&#10;p4IbigXOT5sbe4C6ophZe1Gm75Wse0aTCpMne3N+6JDGe9pqqI51fHdWiIwifTlClonCflAvQodC&#10;f+LMnZoPhNK5gZc8g76mBpSXgtWSNJIggiR+E4/Tga1p2o2YgWNVxotZgTFB/IkRgTcu74amgXrL&#10;QpkRjiG4RJZFjC6k+ZOdilqRLpE3iNV9II76h31pAozRhkpVDoqlhR9BdIhwhAoupYYbgvrKIZge&#10;l463GJVjlLmjy5LJkgGQG5BXj4x8HY4tjVFoIIwUiylUWIn5iPlA8ofbhsEuZYWfhF7I/5dmoPa2&#10;B5StnUSir5Ibmb+O+o+9lml7II2JkzNnUYt/kBFTvoltjM1AioddiWEuLoU0haHH7JbYqmC0/pQi&#10;pdehrpGSoXCOC485nTF6TI0JmQJml4r4lM5TNojwkHRAMIbvi9Mt/4TYhsHG+5Zks7+0IJOurlag&#10;15EfqQWNQY7Io9F5noyhnqdmCoqTmWNSxoiCk+I/54aPjg0t2ISMh7vGLpYDvRmzZZNOtsSgIZDA&#10;sHyMko5pqkR4/oxGpBFliYpEnbpSa4g2lxY/qoZBkAstuIRMiJDFhZWvxnGyzZL8vxyfiZByt8aL&#10;/o4dsHd4e4v7qShlIIn+obJSGof9mew/cIYRkcItn4QaiUC/IKSHeq2syaD6eo2af518epaIFJof&#10;eth1cpbee1ZitJOlfAxQKpBbfOk94YzufiAsaok7f9O9oqOcg3Cr4p/ygnyZzpxzgbWHbpkfgSV0&#10;xZXvgNJiCpLHgK5PiY+PgKY9bow1gNwsSYiXgVm8g6KpjDaq3J8Gim6Y7JuFiM+GjJhBh3Vz85Uc&#10;hlBhUpIDhVBO847ZhFs9CouQg4UsLIgFgsS7gqHdlOyp0J5EkluX2ZrMj/mFlZd+jcJzE5Rki81g&#10;mJFUieZOZo40h/o8sor7hhAsE4eEhBG6paEancOo6Z2OmmWW55ohlzSEoZbalCZyPJOpkT9f5pCp&#10;jmtN4Y2Ui308YYpviHYr/YcVhT25vKCPppqoHpz9ommWJJmMnmCD35ZJmn9xiJMrlq9fTZAiktpN&#10;do0VjuM8Ion+ircr6oa3hkW47aAgr1qnYJyKqliVbpkapXGDNZXboKpw95LEm+te14+/lxVNHoyn&#10;kgs78ImbjMAr24Zohyq4N5/HuAmmwZwtsieU1pi8rFiCpZV+ppxwc5JroORebY9wmwxM14xZlPM7&#10;x4lLjowrz4Yoh+u3oJ95wLSmPpvZud6UVphqsw6CKZUwrEpwCJIgpYleGo8qnqRMmYwgl4E7n4kc&#10;kBQrxYX0iImwna4oeiafiqnNegmOjqV+eht9gKFIempsSp0hevhbBZjwe8BKCZSgfLE5apARff8p&#10;0Iscf8SvXK1Sgmae1KjZgYKOBqSEgNB8/qBQgFprv5wygCJafZgPgB1JjZPKgDY5IY9LgJMp4Ipr&#10;gTmud6xrip+eAqf3iPeNUqOdh3t8R59zhkdrE5tdhUhZ6ZdFhHNJGpMLg6445I6bgxAp7onPgpGt&#10;tKubks+dLqc0kGqMc6LjjjJ7e56xjDVqXJqjinBZVJaSiMFIsJJghxI4r43+hW4p+olHg8ms7ar9&#10;mvWcaqaWl9SLqqJJlOd6tJ4ZkixpsJn5j4NYzZXyjPhIVJHFilY4go1xh6UqBIjRhOCsRKpiozeb&#10;yaX9n1KLC6Gwm5l6Gp2EmAhpI5lmlIVYVpVRkQVIApEwjWs4Wozwia8qDYhuhdSrnqnvq16bRKWA&#10;pqiKjqEtohh5nZ0Ana9os5jvmVRX/ZTmlOVHxZC7kE04PoyIi4cqFIgchqWrBqmXs2iaw6UfrdqK&#10;GaDKqGx5MZyeox9oVJiTndtXsJSVmHxHk5Bqkuw4Kow1jSUqGYfYh1Sqg6lMu2SaV6TJtOiJtKB1&#10;roV41ZxNqEFoB5hGoglXeJRLm7VHbpAvlTM4F4wDjoIqHoejh+Oi4bf8eceTAbLMeaODPK2qebhz&#10;daiWehFjmaN9eqxTv55Ie4NERpjffIY1SpMcfecnf4zZf7ah5LctgY2Sd7HogLCC1qy8gAxzEaej&#10;f6hjK6KMf4dTWJ1df55D8Zf6f9Y1LJJEgFUnvIwZgRyhP7ZGiUKR27EJh7CCT6vYhk1yhKbChTli&#10;qKGuhFxS65yGg65DpZcqgxQ1FpGDgqgn8otwgmKgt7VykOaRRLA+jqWBqasSjJVx7KXyisRiIKDn&#10;iS1SgZvGh7FDYJZxhjo1BZDZhNooIYreg4igLLTHmIeQt6+SlZSBGappktlxW6VMkE9hpqAzjelS&#10;I5sci5tDJ5XOiUA0+JBDhuQoSIphhI2fm7RCoCWQN68EnHmAo6nWmQJw7qS6lbxhRJ+kkolR1Zp+&#10;j1VC+ZU4jBQ07Y+/iMEoaYn3hW6fLrO6p7CP1q56o0CASalMnwNwnKQ1mvJg/Z8llu5RoZoCkttC&#10;1pSrjqo05Y9GimYohYmghi+et7NcrxmPja4Mqc2ADqjSpLRwXqOxn81gwp6lmvpRcZmalhFCvJRU&#10;kQU05Y7ui9oom4lZhs+eTbMKtmePPK2usDR/y6hzqjBwKKNXpGRgnJ5QnrRRW5lImO9CtJQQkw00&#10;6o62jRIorYkgh1GV7MH9eX+HMrvyeVB4kbX4eWJp/K//ecJbZ6nremhM7KOhe08+650OfGIxhZYF&#10;fdMldI5vf6mVPMEmgNiG0bsYf/l4RbUUf1xprq8PfwdbFajzfvxMpqKnfyw+vZwTf4Axk5UWgB8l&#10;3I2dgQGU2cAyiA+Ga7ozhot367QrhTtpTa4ihEFavKgDg4RMYqG8gvo+mpstgokxpZRAgksmNozm&#10;gjiUkb9Qjy6GFLlUjQh3grNPixlo7a08iW1aaKcliAJMJaDlhrU+fppfhXQxuJOEhFMmhIxIg06U&#10;Qr6TlkiFxriSk3l3M7KKkOpomax6jpNaJaZYjGVL+KAnilQ+a5msiDwxy5LihjMmx4vChEKT5L39&#10;nV2Fe7fwmdx29bHhlptoZqvSk5JZ9qW1kKVL1p99jcE+X5kNitMx3ZJVh+Ym/otShRWTib2DpE6F&#10;OrdooA92xLFRnBBoP6tBmEtZ2KUvlKJLxJ78kPE+WJiDjS0x7JHciWUnLIr1hcaTTb0BqxOFDrbl&#10;pgp2p7DNoUZoLKq/nL9ZyaSzmFJLup6Rk9U+VZgZj0Qx+pFxiq8nUYqphlqTALyisbWE8rZ0q792&#10;n7BRphJoJ6o5oLlZzKQsm45Lx54Sllc+bpe6kREyGJEwi8Ynb4puhtGJlcwkeXB79cU2eShuZr5o&#10;eS9g7LeOeY9TkLB4ejxGaakJey452qE3fEwuBpjUfckjpI/hf5yJScsqgGV7v8Rif3ZuL72OftVg&#10;tLacfohTW69wfotGSaf2ftE52aAdfzwuQ5fHf/QkM478gOmJM8oahyJ7l8NqhaBuCLyThFdgh7WV&#10;g3BTNK5hgstGNqbqgmA55Z8XghIugJbWgfwksI42ghOJL8kdjb57icJni6dt6LuQic9garSIiEBT&#10;H61chvpGMKXwhdc5954shMUuuZYFg90lG42NgxqJI8hClFB7gsGAkZpt5rqfjy5gX7OajQJTHaxq&#10;iwVGOqUSiSo6EZ1gh1Eu7pVRhZUldYz9hACJCceEmth7e8C2l3dt8LnNlGRgdbLJkZVTL6ukjudG&#10;UKRNjEk6L5yviasvH5S5hyAlwYyFhMWI7MbhoS97dsAKnRht/bkamVRgjrIYldpTS6sAkn9GbqO1&#10;jyc6UJwZi8gvS5Q5iHkl/4wihWqIzcZUp1B7cb93onZuDbiCnfhgqrGAmcpTa6pwlcJGj6M5kbY6&#10;cpuqjaQvdJPRiaEmMovShfOIscXQrTJ7cb7xp4duJbf6oj1g0rD5nVdTm6nwmKNGw6LFk+46pJtL&#10;jzcvoZOHipYmWouThmHyz3tjebDb3Xu8edLEqHwcegetJXyDel6VcXz3et19rX18e4Jl8H4VfD5O&#10;RH7ZfTQ2y3/pfn3wsnm5hM/aLXo0g8rDKnqzguirz3s7gjKUNHvQgap8iHx2gUJk4X0ugONNVX4Q&#10;gJ82AX86gGjuzHhZkALYanjljdrBn3l4i9KqXnoZihCS6nrJiH17ZHuLhwVj5HxfhYZMfX1bg/41&#10;TH6bgj/tBnczmzHWrnfIl++/+HholNio4HkZkfKRmHnhj1R6QXq7jMNi8nunihpLuHy5h0c0rX4M&#10;g/3raXZHplXVG3beogO+cneFnd6nd3hBmeyQTXkWlh15KHoGknJiDXsGjpZLAnwsim80JH2NhZ3q&#10;BHWTsW/Tv3YnrBG9HnbNptemN3ePoc+PL3hunOZ4H3lpl/1hOXp8kutKX3uyjW0zr30fhxfo2nUF&#10;vHvSnXWVtg67/3Y3r7qlJHb7qZSOPXfko413UXjqnXNggXoGlwxJ1HtLkDMzTXzCiGjn53Scx3HR&#10;sHUnv+67EHXCuHukN3aCsSuNYHdxqfh2m3iDoq5f8nmqmvxJXnr2krsy/Hx0iYznJ3RV0kHQ9nTZ&#10;yZu6THVqwP+jbnYkuICMoncTsBV19Hgrp4hfanlbno5I+XqxlPoyvHw2ioHimYQReBvNjYOFeHi4&#10;HIMOeOGiOIKreWSMCYJcegx1vIIfetlfgIHwe8NJVYHifOwzfIIEfnXg4YKOgqnMXIIXgea3EoGz&#10;gT+hKIFlgMGK6YErgGt0oIEJgDlec4D+gBlIdYEVgB8y4IFagEnfUYFBjUHKwYDZi261loCCibif&#10;xYBNiD6JsoAuhvBzlIAphb5dj4A1hIpHuoBkg1gyVoC/ggfdv4Aol8XJJX/HlPS0AX98kkKeXH9Q&#10;j7mIdH9LjW5yh39cizFct39/iONHE3/FhnQx3YA0g6zcRH9CokHHs37innuymn6gmtKdB36Al0qH&#10;QX6Ck91xiX6qkJNb737gjSBGe385iW0xdH+6hTDa+n6QrL7GdH4xqASxY33uo1ib433TnsWGPX3f&#10;mkhwnn4MldBbOX5WkTZF9H7CjDsxG39Rho7Z6H4CtzLFbH2ksX6wXH1eq8ea5H1DpiGFXn1aoJFv&#10;5n2SmvJann3hlRdFgX5cjtEw0H75h8PZDX2XwZjEln06uuKvf3zttBaaBnzNrU2EkXznpptvOX0t&#10;n9daGn2HmMNFIX4IkSswk36viM7YZn1Ky+7D7nzuxCeuxXyYvDWZRHxvtDuD4HyIrFhupnzVpGBZ&#10;rH07nBRE033Ikz0wY350ia3S74zrdtm/kot8d1ervYotd92XX4j+eHyCqYfmeUNt0YbeejRZGIXe&#10;e0ZEe4TxfKEwWoQafmvRdYuUgMG+ZIo1gDyqo4j0f9GWWofVf4aBr4bSf2Vs6IXjf2dYQIT9f3tD&#10;zIQsf7ov7oNugCrQJopUirm9FokFiTWpg4fJh8qVNIa/hpOAm4XQhYNr8YT5hJFXbYQsg6JDK4N3&#10;gr8vjYLUgdLOzolClKW7tIf4kjeoEIbOj+KT6YXLjbN/doT1i7Rq+oQzicJWqoN8h8NCnYLbha8v&#10;OYJLg13NgYhpnoS6aIcimzSmyYYAl/qSsoUGlNl+ZIQxkc5qFoOFjtpV+oLei8RCH4JQiHku8YHT&#10;hMbMW4e+qGm5TIZ6pDaltIVXoAmRrIRim+19eYOVl99pR4Lpk85VXYJUj5xBsoHYixcus4FshgvL&#10;ZoczskS4XoXyrSekx4TOp/+QyYPaot98soMXncpopIJzmKBU2YHdkz1BV4FyjX4ugIEWhyfKoIbH&#10;vA+3nIWKtgGkAIRjr9WQBINqqaF7/IKqo3doC4IUnTJUaYGHlqVBC4Eej6cuVoDOiBrKCoZ1xc23&#10;A4U8vsCjWYQQt32PWYMSsCV7YoJRqNRnjYHAoWhUBoE/mbBAxYDhkYguNICViOTDu5X4dd6xypOy&#10;dnKfb5GQdxCMlI+Rd8l5XI2peKpl/ovLebhSy4nreuo/xIgNfGstaYYkfmDCfJTBfzSw0JKDftie&#10;hJBtfpOLto56fnJ4hYyifnllNYrZfqVSFIkPfuc/O4dHf1stK4V0gAzBWZOiiH+vopFvh0Cde49a&#10;hhKKr413hRt3louwhERkZYn8g4pRaIhGgtc+wYaUgjYs9ITXgZ3ARZKTkdiufJBsj7qcS45ljaqJ&#10;p4x9i8d2norMig1jkYkpiGJQwoeHhq8+UIXvhPIsxYRLgxC/J5G+myatdI+YmDGbPI2XlVGIi4vA&#10;kol1qIoOj9dixYiAjTVQKYbtinY97YVkh5AsnIPShGK+J5EbpHOsdo74oKuaQoz4nOiHoYslmTV0&#10;14l4lYtiEofnkdxPpoZijg49mYTrif4seYNrhY69TpCYra6rpY54qQ2Zc4x2pGCG2oqkn7Z0KIj+&#10;mxJhhYdzllhPOYXpkWw9VYSCjDUsXIMVhpK8n5Axttmq+o4TsVeYw4wQq7WGLYo5pgdziIiWoFpg&#10;/4cXmpRO24WUlI49G4Qsji4sRYLOh3C8GY/fv/eqco3GuYaYLovAstuFlonlrBdzAYhBpVNgk4bG&#10;nnROhoVPl1U84YPzj98sMoKViCe1Dp89dTKkY5wodc6TYpk3dnqB8ZZld0VwLJOjeDpeRpDheV5M&#10;nY4Reqg7NossfEQqrYgeflS0B54pffyjo5sUfbeSrpgnfY6BRJVbfYpvfpKkfbJdo4/yfgFMCo0y&#10;fmo61IpgfwsqnYdlf+6zHZ0XhryirZoNhaCR0ZcghKCAZJRig9FuspG5gylc848Zgp9Lfoxpgh86&#10;fYmpgbsqj4bBgWuyKZwpj2KhqpkljX+QwpZBi7x/e5N+ihRt3ZDkiJxcRY5Rhy1K/Yuxhbw6MYkE&#10;hEoqg4YxgsixTJtLmB+gxZhRlXSP15V2kuJ+j5K7kGJtF5AUjftboI2Ui6VKhYsDiTg57IhshrIq&#10;eYW0hAOwdJqroNqgBpewnWWPHZTSmfp9zpIZlqFsYo+Ak1JbCoz8j/9KG4p3jJE5sIfviPIqcIVK&#10;hRivu5ouqXmfUZc1pTqOaZRVoPN9JZGdnLJrzo8JmHVak4yJlCZJxYn9j6w5goeEivkqaYTyhgiv&#10;IZnOsf6evZbUrOuN1JPyp758k5E2oohrSI6knVRaI4wumAdJeomlkoc5W4crjMQqY4SqhtKuqpmB&#10;unaeRpaItIGNVJOjrll8EpDjqBxq145QoeFZy4vdm45JNolhlQo5MIbyjkkqXoRwh3inAai6dMGX&#10;fqTcdVuHuKEedgx3m511duJnOZnOd+ZWxJYZeRxGoZJFeng24I5EfCooL4n+fkimMqfEfQqW86Pg&#10;fM+HNqAdfLd3GpxzfMlmtZjRfQtWSZUnfXhGN5FefgE2qI1tfsgoS4k4f9Glf6a/hT2WM6LkhDqG&#10;jZ8eg1h2apt8gqxmFJfjgipVwZRHgcpF0ZCMgXo2eIyrgUwoZIiKgTukxqXPjVuVZqH8i56FsZ4+&#10;igB1qpqZiI5lZ5cOh0ZVN5N9hhBFcY/QhNs2TIv/g68oeofygoWkBKURlWqUpqE/kviE7p2FkKV0&#10;55njjnFkyJZKjEpUuZLIijtFHY8liBg2KItkheoojYdwg6ujY6RjnY+UB6CYmmCET5zel0N0Tpk8&#10;lDlkPJWmkTdUSpIZjjhE1I6Diyc2CIrZh/UonIcBhKyiz6PlpZaTiqAXoaSD1JxWnbRzz5ivmc5j&#10;xpUilfJT7ZGfkglEl44CjgA174pnic8oqYamhYmiTqOIrXqTEZ+3qMCDXZvyo/VzXZhGnytjX5S6&#10;mmdTmJFBlZBEYI2nkJY124oLi24otIZbhkKh6KM/tUiSrp9qr7iC9puhqf9y+JfypD5jCZRlnodT&#10;V5DumL9EM41fktc1xInPjMoovIYfhtmZrLJsdGmLPK3HdPp8nak6da1tvqSzdoxesKAad51Poptg&#10;eOJA/pZ2ek8y3JFEfBQl9ou3fjyZGrGLfDyK5azcfAF8SqhCe/RtaaOxfBheVp8XfHJPUZpjfPtA&#10;v5WAfaMy0ZBbfowmPIrjf7aYobCJg+qKXavigvZ70qdCgips6KK0gZ1d4Z4ggT5O85l3gQZAgpSf&#10;gOIyx4+KgOcmeoopgRCYIq+Wi3uJyar0idt7LqZaiGJsWaHHhxtdYp0/hgNOkpihhQFAR5PUhAYy&#10;v47Sgx8mr4mIgkeXmK7OkwOJPKovkLp6nKWXjpdrx6EGjJZc7Zx1irFOOpfkiOFAE5MhhwcyuI4u&#10;hS8m3Ij+g1uXEK41moaIvqmTl5B6I6T3lLRrVaBlkfRch5vUj0JN8Jc1jJE/6pJ9idgys42ehxAn&#10;AoiKhEuWq62lofCIWqkGnkV5wqRqmqhq+Z/Ylx1cOJtKk5lNuJaukAs/zZHmjGoysI0ciLonIYgq&#10;hReWR61GqTeIGqigpMx5hqP1oFlqtZ9Rm/Fb9ZrCl5lNfpY6kzg/q5GDjsEyr4y7ijInO4fchcKV&#10;9Kz8sGGH0KhNqyl5PaOcpdRqcZ71oIZbv5plm1FNWpXelhQ/mJE0kMcyr4x5i2wnT4edhkyNEbxS&#10;dBx/orbjdKByFrGEdVFkZKwXdjdWnKZ/d1RI66CueKs7vJqYeiovMJQjfAIkAY1JfjCMv7t4e4J/&#10;fbYBe0Jx8LCNeztkOasNe29WbaVse99Ixp+dfIU7q5mLfUwvUpMjflckboxkf56MhLpugrJ/LrT/&#10;gcdxqa+EgQxj6aoCgJpWJqRjgF1IlJ6cgE07mJiVgFQvcJI/gIwkzYudgOmMQblsib5+1bQBiDVx&#10;P66KhtpjjqkChbpV16NuhNBIX52yhAE7hZe3gz8vipF1gpwlH4rxghGL77iVkL5+grMqjphw562y&#10;jKBjMqgritJVlKKQiShIMZzjh5g7dpb0hgYvopDGhIMlZIpfgxWLl7fxl7h+NLJ/lPBwoa0Bkkti&#10;86d4j8lVW6HejV5IDpwpiv87apZHiJwvtpAthjwln4nkg/aLRbdwnox987H3mxtwaaxvl75iv6bg&#10;lH9VMKFMkVZH9Jucjis7ZZWvivcvyI+oh8Mlzol/hLSLELb2pTJ9xbF8oQ9wP6vxnPZim6ZfmPNV&#10;EKDNlQNH2pspkQ07XJU8jRAv2Y81iRMl9YkthVKK1Lamq719sbEeptNwMauBodpihaXbnPpVAqA/&#10;mENH2Zqhk5A7apTTjt4v8I7rii8mFIjrhdGBDcZkc/Z0isA0dGRn/roFdQtbabOsdfNO3K0HdxpC&#10;gqYLeH82w560eg4rypble/UiRY62fiWBB8V/evl0mb9PeqdoBLkGep5bZ7KRettO2Kvce15Ci6Tc&#10;fB02452HfQAsGpXJfioi143Af4eBEMRggbB0h747gMFn8LfsgA1bSrFtf7FOw6q2f5BCiaO+f6U2&#10;/px0f9YsYJTNgDsjVYzqgMWBD8NEiDd0cL0ghrpnxrbShXRbKbBQhHROrKmig7RChaK3gxU3Fpt9&#10;goosnpPwgiUjwIwzgd+A+8JTjq90W7wqjKNnsLXXis9bDK9WiS1OoKimh7lCiaHNhmU3L5qkhRgs&#10;1pMwg+YkHIuYgtaA3MGUlR90S7tgkn5nqrUEkAlbDa6BjcJOoKfWi5hClKD8iYM3Spnmh3UtB5KM&#10;hXskaIsWg6qAvcD5m2J0QLq6mCNnqrRTlQVbE63OkhBOqacrjzVCpKBajGQ3ZZlDiZctM5IBht0k&#10;p4qshFyAn8B+oXJ0OboznYxnr7PCmbtbHK01lg5Os6aXkoFCsp/Xjvo3fJjKi3ktWJGQiA4k2opV&#10;hO+Ah8AZp1B0OLnAorNnurNEnh5bLayymbROyaYVlXJCz59dkT03mphjjRMteJE9iQglAooRhWXm&#10;t3axc2jRVXeTdEu7hnhwdTSlOnlIdiqOoXokdzl373sPeGVhT3wPeapKz309eyg0r367fP/ktXTX&#10;fnPPs3Xhfiu6D3bgffqj7XfbfeeNcHjbffR22nnqfhpgU3sOfkpJ93xffpY0Bn37fvzi5XNNiYrN&#10;8XRpiBq4hXV/hsSifXaVhaiMK3ezhK91v3jig8tfZHomguJJNHuVgfUzcH1MgOThKHH8lI3MM3Mj&#10;kgi21HRGj6Wg/XVxjWuK2Hasi2p0oHf3iXNefXlXh2lIgHrhhTwy7HyvgrLflHDon3rKpnITm/O1&#10;S3NBmIifjHR4lUKJj3XEkhdzi3cqjwpdoniii9VH23pDiF8yenwkhF7eQXATqlXJWXE/pde0AnJu&#10;oWGeTnOsnQaIcHUEmMByh3Z3lHxc13gGkBhHRnm8i1YyGXuthePdK29ttRnISnCYr6Wy73HCqiCd&#10;QXMCpKmHf3Rln0dxu3XmmdVcJ3eBlCVGyHlKjhUxyXtHhzvcUm7zv7rHdnAbuU2yEXE+sracXHJ5&#10;rBmGpHPhpY5xA3VwnvJbmncYmABGXHjrkJQxhnrziGbbs26lyiPG2m/GwrKxYXDduwKbnHIOszuF&#10;6nN1q35wYHUKo6dbE3a9m3dF93icksYxUXqviWHXIH8VchrDmn8ZczmvgH8odE6ayX9AdWiFqn9k&#10;dpdwYn+Wd+VbM3/YeU5GHoA+evUxfoDefP3Vo31mfJnCcn2LfJquaH2zfKOZuH3ifMGEnn4efPtv&#10;aX5tfU9aUX7RfbJFZn9dfjcxAIAhfuTUI3vzhxTA13wohgSs7XxghQKYUnyphCiDZX0Bg2tuXH1w&#10;gsJZcX3xghhEuH6YgXAwkX91gLTSnnqykXS/RHrvj2mrYHs1jW6W9XuMi4yCLnwBidRtVXyJiCVY&#10;n30lhmZEHX3nhIswL37cgmfRLnmom8a93XnqmM2p/no5ld2VonqdkvyBBXsdkC1sW3vAjXRX3Xxz&#10;ipdDkH1Mh4Ev2n5Vg/fP+XjZphK8rHkdojCo0nltnkKUg3nYmlqAAnpkln1rd3sQkpxXLXvZjp5D&#10;E3zIikkvkn3ihWHO/Xg1sEy7s3h6q32n13jHpoyTjnk0oZR/J3nLnKZqwXqEl6VWmHtWkm1Cq3xX&#10;jNkvV32Bhp/OOXe8umi673gAtKqnCHhHrq6SvHivqJt+YXlLoo5qGXoTnG1WGHrxlgRCUnv6jykv&#10;Jn0wh7HNr3dqxF66XHesvaamX3fotpSSCHhFr1p9uXjgqCRpiXmvoNZVpHqamTxB/3uwkS4u/3zv&#10;iJXICYfScQW2Oobockajt4Yfc3aQdoVvdKd8wYTOdfBo34Q7d1xVJYOxeOpBh4NDerwue4L5fPnG&#10;3IZHeuW1NIV+ex+ip4TJe1qPdIQpe6V7zYObfApoAYMhfItUX4K0fSBA7oJmfdwuJ4I6fsvFs4Th&#10;hMq0AIQthAKhooOBg0KOWoL1gp56xYJ5ghpnG4IXgaxTn4HKgURAYYGdgOYt3oGOgIPEWoOljo6y&#10;mYL0jOSgIoJZizyNDIHciad5n4F/iDZmJ4E4hs5S4oEDhV4/3oDug9gtnYD2gh7DDoKkmECxToH2&#10;lb6e4IFlkzaL24DykLB4lYCejjZlS4Bxi9NSO4BRiVI/bYBThqAtZoBxg5XB9YHbofWwO4Eynpud&#10;0oCimySK24A0l6R3sH/plClkiH/AkK5RqX+3jRs/CX/OiTotN3//hOTBEoE9q5uvWYCYp2Kc7YAE&#10;ovaJ+X+XnnF2539XmfJj5X86lWVRLn8zkK0+t39ei50tEH+ghgnAZIDGtSqupoAlsA2cLX+LqqGJ&#10;Nn8WpQl2Mn7Zn3hjR37MmddQuH7SlAA+cH8CjcIs8H9RhwS/7YB0vqGuHn/VuJibin8xshqIiX6v&#10;q191ln5vpK9iyn5pnfJQW359lvw+Mn67j50s138Sh9W5d5CucEapEo7mcZKX+I1MctCGHovUdBFz&#10;0YppdW5hWokHdvJPGYeleJs9A4ZQeo8rpoUHfPO4fo9EeZWoLI2ceeqXBYwUekOFN4qneq5y94lK&#10;ezZglYf8e91ObIawfJo8iYV1fYgrfoRDfrK3eo35gsunBIxjgj+V+4rhgbaELImFgUtyC4g7gPlf&#10;zYcEgL5NzIXQgIw8HYSugGorWoOTgFS2aIzFjACl24s5ip2Uw4nIiTaDJohwh+lxGoc9hrZfBoYa&#10;hY9NNIT/hGI7u4P5gywrOoL5gde1TovMlSak14pDkvaTu4jZkMGCEoePjo9wLIZkjGhePoVbik9M&#10;oIRSiB07YYNehcgrIIJzgza0WosNnkmj4ImJm02SyIggmDmBLYbblRxvYIW2kgFdlIStjuFMJIO3&#10;i6k7FYLZiDQrCYIAhG2zkop2p1WjGIj3o4eR/4eMn4yAaoZGm3xusoUpl2pdCYQpk0ZLv4Myjvo6&#10;2IJmimgq9oGhhXyy9ooCsEiid4iIq6SRVIcZprl/wIXMoaZuFISxnJFcgIPAl2dLXYLSkgs6ooII&#10;jF4q54FShmKyiImuuSGh+og4s5+QwobCrbN/KYVsp49tjoROoWpcFoNhmzBLCYKBlMQ6a4HEjgsq&#10;2oEThx+rWpnAb7ucI5crcQqMTpTHclF70pKBc6Jq65BDdRFZ344CdqlJGou2eGY4molkenMpBocD&#10;fOyqk5h/eIGbcZYBeOeLj5OneVh7GpFled5qOo8veoRZQYz+e0tIlIrCfCw4SIiEfUIpB4Y1fpmp&#10;w5dDgSyaf5TYgL6KspKCgF56OpBPgBppco4pf/NYmYwLf+VIEonjf+I3/oe6f/kpCIV/gCeo1ZYr&#10;ibSZgJPFiIeJpZF6h2V5W49Ihk9op402hVlX94sqhGtHnokWg303v4cDgo4pCYTfgZOn9pUrkkuY&#10;m5LQkF2IvZCPjnF4dI5mjIRn74xPiqZXYIpZiNVHNYhYhvI3iIZdhPkpCoRVgtynKpRymt+X5ZIa&#10;mDGIC4/XlXB3t42wkqlnPIujj+RW0ImtjR1Gz4e8ikE3UYXUhzgpCoPgg/6mf5Pho1OXNpGPn+OH&#10;Wo9JnEl3Do0gmJ1mp4sZlO5WWIkpkTFGfoc1jVI3KIVeiT4pC4N/hPel95N0q6WWqpElp2yGx47b&#10;ovJ2fYyrnlRmIIqmmbJV5YjBlPxGL4bSkCA3BYT9iwgpC4MvhcqllZMjs96WPJDXrtaGSY6HqWp1&#10;/IxOo8plr4pEnidVjYhimHNF64aBkpk224S5jIspC4LvhnedzaMLb1uPpZ+1cKOA+ZyLce5xwplz&#10;c0piNJZTdMdSkZMjdnBDSo/YeD40aIxxel8moojhfOSdNqH0d6OPJ56qeA6AcJt9eI1xPJhgeSdh&#10;s5VCeeZSH5IcestC747de8w0QYuGfQYmy4gIfoCcmaDJf8SOap2Of2l/x5pgfyJwjpdMfwBhGZQ6&#10;fv9RopEkfxpClY32f0Y0HYqyf5Im8IdIf/ub4p+yh8aNnZx+hrd+6plbhbhv1ZZJhNRgc5NIhA5R&#10;IJBDg1hCPo0mgqQz+4n1gfsnD4ahgVSbIp7Pj7SM4Zuejfl+LJiAjEhvFJVziqNf35JriQRQq494&#10;h3hB9Ixphd4z4IlMhDknKoYRgomahZ4Il7GMQprilUR9jZfGks5ufpS3kFRfV5Gyjd1QSI64i2hB&#10;tYu6iOczyYi1hkgnQIWYg5eZ/J15n4+LzJpWnG59FpcymSlt/5QcldRe3ZEekoNP6Y4ujylBfIss&#10;i7gztIg5iCMnU4UzhH6ZjJ0Rp0SLWpnvo2l8n5bFn1Bti5Ommxlec5ColuRPjo3CkqJBQYrFjkcz&#10;oofUicQnYoThhUCZOJzErtqK/5mfqjx8OZZupUBtJJNIoBleGpBGmvVPSo1hlcZBEIpxkIIzi4eO&#10;iyEnboSghd+Q7qyObwWDt6h+cEJ2HqSNcY5oG6CacvRZ2pyKdH9LmJhXdjk9ypP5eBowg49lek4k&#10;gYqZfNuQhaubdtqDbKeJd0N1yqOHd8tnyZ+FeHhZiptxeVBLV5dEelI9nZLve3IwiI5qfNAk0Imx&#10;fmiQG6p5fnmC5qZyfil1VaJrffZnTZ5sffNZH5pgfhVLBZZBflo9bZH6frIwi42IfzMlFYjmf9OP&#10;mqlghfCCUKVehPt0r6FfhB1mxJ1hg2RYppllgs9KrJVUgk09O5EdgdUwioy/gXElUYg2gRuPD6h2&#10;jViBwqR5i8N0G6B/ij9mMZyDiM1YN5iDh3FKWZSDhiU9DpBZhNQwiowOg4YlhIefgj2OjqfDlLmB&#10;R6PJkoNzpJ/LkEtlvZvNjhtX0JfNi/JKFpPCicw87I+mh6MwjItyhWwlrochgzqOLackm/uA4qMw&#10;mR5zPp8xlitlW5sykzJXfJc1kDpJ3ZMtjTw8148EijMwj4rnhxwl0oa4hBGN16a9oxmAraLHn5Fz&#10;Bp64m9JlF5qil/tXN5aglC5JnZKskF88r46VjIYwkIp8iJgl7oZjhMWNk6ZyqhKAaqJypdVyvp5Z&#10;oT9kzpo9nIdW+pY3l99JcZJEkzc8lo46joowjIoxidQmBYYfhVeEu7ZGbqp4YbGDb9prxqzIcSZe&#10;6afvcpZR66LfdDFFBJ2Tdf84p5gMd/Us9JI4ej0ioownfNKEgbVudhZ4SrCZdnhrq6u+dwhezabN&#10;d8dR0KGzeLhE9Zxredk4rJbrexstJZEnfJ0jFYswflOETLRNfTt3+q99fPFraKqafM5ehaWlfOhR&#10;lKCQfS9E0JtVfZ44ppXifiYtTpAzftsjeIpYf6+EA7MohC53m65cg01q+al+go1eLaSLgfxRSp+D&#10;gZhEoppWgU04m5T0gREtb49bgPIjzYmegOeDrbIwixF3Q61oiZ5qnKiNiEZdzKOahwZRCJ6QhedE&#10;dpl0hN44kJQgg9gtjI6eguAkFoj/gfuDWbF1kex296yrj+ZqU6fKjeVdhqLUi/NQy53LihNEU5ip&#10;iEA4iJNkhm8tpI34hKEkUoh6guiDD7DlmJ52uqwWlgBqGqcrk1BdTqIvkKJQl50qjgNENpgNi2g4&#10;h5K/iMwtuo1phi8khIgNg7KC3rBpnx52jKuYm+Fp66anmHxdIKGmlQ1QbpygkapEEZeQjkY4epJC&#10;iuYtz4zvh4ckrYe0hFmCrrAcpYJ2has7oaBp4KY1nWldA6EbmRlQWJwJlOtEDJb9kMo4g5HPjLUt&#10;4oybiKYkzYdthOF5GsAwbmVtfbrLb4BhzrVKcMdWCq+Acj1KR6lcc+Y+uKLhdckzypwXd9QpqJTt&#10;ejEg+o2RfMl5Dr9pdW9tl7nkdcFh57QzdlFWIq5Hdx5KX6gUeCc+26GbeWc0AZrYessqBpPCfHEh&#10;jYyIfj55EL4+fB5tgbi5e89h1rL/e7VWDK0Je+lKVabYfFI+5qBqfOw0KJm1faMqVZK5fosiDIuj&#10;f455A70DgpBtXLeBgblhobHJgQ9V56vXgKJKPKWxgG0+5Z9SgFg0RZiwgFkqmJHPgH4ieYrfgLl4&#10;57v1iO1tP7Zzh5VhgLC6hmFVv6rJhVFKLaSlhGs+5p5Zg6Y0YJfJguoq0pECgkgi1oo4gb94xrsm&#10;j0RtLbWZjWdhdK/Yi5lVtKnlieNKIqPFiEc+7J15hsM0epb9hUsrBZBSg+UjI4msgqB4qLqFlWxt&#10;JLTpkwZhcK8ckJZVsKkljjJKIKMNi+U+9JzKiaY0k5ZOh3ErMo+9hVEjYok6g114jroNm2FtIrRd&#10;mGphc66BlVBVsaiDkjZKHKJujzQ+9Zw7jD80pJXJiVkrVo9ChokjlYjdg/p4e7m0oSZtJ7PqnZFh&#10;fK3+mcBVtqf4lehKJKHjki8/BZu4jok0tJVZivcrbY7oh4kjvoiThHnapXHwbSrGpnNRbsSyK3Sk&#10;cFedIHXqcemHtHcwc4lyJniFdUJctXnzdxVHbXuUeSMyrX2Ke5PYtm/beBnFF3FreImwxnLjeQWb&#10;5HRPeZKGlHW+ejRxInc9eutbzHjUe69GrXqefJQyJXy5faTW724YgwXDW2+/glGvRHFUga6ae3Le&#10;gTWFV3RvgNdwEnYUgIpa6nfRgD1F/Xm/f/QxrXv7f53VNGyPjc/BnW5FjA2tkm/simOZAHGRiNaE&#10;CXNDh3Vu+3UKhhxaD3bphLZFWnj4gzgxRHtRgXrTomtHmH3AEm0IlcWsCm69kxuXjHBykIWCyHI7&#10;jgVt7XQhi5xZP3YeiRRExXhKhlgw6Xq8gzLSWGpJoxi+z2wPn3aqyG3Jm8iWVG+ImCOBq3FflIxs&#10;9HNWkPZYgHVvjUdEP3e1iUownHo7hMHRUGmBrZe9y2tJqQ2pv20CpFiVTW7Fn52AvnCqmu5sLXKy&#10;ljJX3XTakUNDz3c2jAQwW3nPhiLQiGjvt+y9Bmq2sneo62xorLmUcW4npt5/6XAUoQ1reHIrmy1X&#10;VXRklQhDb3bOjnswJ3l1h1PP/miQwgO8fGpTu5SoSGv3tMSTu22trcd/OG+Yps1q3nG4n79W0nP9&#10;mGdDD3Z2kKIv/XksiFPLxHoZbCS5l3qebfKmvXsob6iTLHu2cVR/InxMcwxq6nzxdN9W1n2rdtBC&#10;6X6PeQAvmn+3e5jKYHgvdou4fXjgdzylrXmId+mSJ3oweJ1+KHrieWRqBnupekJWDnyJezJCTn2X&#10;fEkvOX7nfZPI6HaCgN225XdJgIGkOXgHgCqQx3jMf+p89nmff79pA3qLf6ZVOnuNf5BBsny8f4Mu&#10;434rf3PHZHUNiwu1U3Xhibyiq3awiHCPcHeJhzB7xXh9hhBoBHmHhPZUdHqpg9NBJnv5gp0umH2E&#10;gTXF+XPTlSez8HSwkvKhS3WOkLaOHnZ3jn16pnd7jE9nFHikijFTvXnhh/dAqXtNhZAuWHzygtLE&#10;znLcnzmyx3O/nCSgJnShmPGNBHWUlbZ5p3ankn5mOnfdj0NTGHk1i/BAOnq6iFUuIXx1hEbD3XIa&#10;qTKx13MApTqfM3PhoQuMFnTYnMd40XX4mIRliXc+lDBSjniij64/3no+iuAt9HwLhY3DJ3GJswWx&#10;HXJvriiea3NLqPiLTHQ/o594EHVmnkZk5Xa9mNpSFHgxkzE/j3nYjSotznu0hqbCrnEqvKWwlnIM&#10;ttmdzXLcsJyKoXPGqid3b3Tto65kXXZMnSFRonfOllM/PXmFjyQtsXtuh5C9YIJ7a1Ks3YIebT+b&#10;iYHcbwuJXoGucMh2rYGMcpRjyIF4dH9REYFydos+h4GNeN0ss4HYe5u8SYC2dRuryYCHdgCaY4Bf&#10;dtqIS4BGd7Z1soA7eKJi7oBEeadQW4BdesE+BICafAQseYEGfYC7Jn8XftmqjH8GfsaZWH7xfrCH&#10;Nn7vfqN0uX77fqtiHH8gfsVPtH9afuY9kH+8fxQsRoBJf0m5032tiHSpNn2lh4WX5n2khoqF9320&#10;hZFznX3hhK9hMH4lg9RO/357gvQ9Gn76ggQsGX+igPK4knx/kfyn9nx/kDmWq3yLjmCEzHyqjHty&#10;onzkipxgXn1FiMhOYn21ht48tn5PhMwr8n8Rgna3hnuTm4Gm7HuamOqVpnuplieD0nvQk09xwXwW&#10;kHNfo3yAjZJN2H0Kips8XX28h2Mr0n6Vg9C2r3rYpO6mEnrkoX+UyXrync2C+3sbmfdxAHtulh1f&#10;BnvmkjFNZXx4jh48FX1AicIrt34thP62DHpLrjilZnpaqe2UEXpkpUSCQ3qIoGZwU3rhm4JecHtr&#10;lopM9nwKkWA71nzbi+AroH3XhgG1oXnst1ek5nn8siqTenn6rH2BpHoUpoxvwnproJRd+Xr7mohM&#10;lnuqlEY7k3yLjbErj32ThtevZos7arKgTon0bKiQWYjgbn5/g4fucEduKYcHciNcoIYpdCNLV4VR&#10;dkk6QISQeLsp+4Pse5yuiomSc+qfaoh/dOmPXYeEddx+lIafdtRtT4XId+Fb44UAeQlKuYRBeko5&#10;2YOde7sp54MTfW2tk4gKfP+eSIcTfSOOW4YlfT59kYVWfWJsb4SUfZlbLIPmfeVKLYNEfjs5goK/&#10;fqQp1oJSfyCsgoalhgudKIW6hWCNKYThhKF8mIQeg+drloNxg0RahILbgqlJsYJYgg05NYH2gWkp&#10;xoGogLGrY4V/jv6cLISajZSML4PNjAt7jIMWinFqrYJ6iNxZv4IDh1VJI4GWhbw45oFKhAQpuYEW&#10;ghyqdoSdl/GbOYPAlcCLP4L1k156r4JDkN1p6IGxjlhZIoE+i9NIs4DpiT04pIC2hm8proCYg1+p&#10;toPqoMeadoMVnc2Ke4JImop57oGXlxlpOYEOk6NYmICnkCJIWYBUjIM4b4A4iKIppYAwhHepJYNk&#10;qYCZ24KVpbiJ1IHDoYp5SIEJnRxon4CDmKpYDIAulChH83/pj4Y4QX/Sipcpnn/bhWWoxIMGsheZ&#10;ZII8rX2JRYFgqFV4s4CYotxoHoAOnWJXqH++l91HqH+JkjQ4En+DjEMpmH+Whimh5ZQUak6T75IC&#10;bD+FLZAtbhh1nI52b+xll4zBcdVVbYsJc+ZFlolMdh42CYeXeKYndoXpe5uhNZKacwGTPpC1dAiE&#10;ZY7udQt04I06dhlk6ouNdz9U2onmeIVFH4g9eeY1x4afe34niIUIfVmgbJEpe42SSY9ge8WDho2j&#10;e/50AYv/fEVkKIpkfKNUPIjVfRhEqodEfZw1jIXAfjwnl4RAfvefeo/bg++RSI4Zg3KCdIxugu5z&#10;JIrSgmpjZIlQgftTpYfYgZZEQ4ZfgTQ1WYT3gNUnpIORgHKelY60jFiQXIz/iyOBi4tfidtyQInP&#10;iIVitYhQhzZTGYbxhfND5IWRhKQ1LIRDg0MnsIL6gcidzY3alL+PqIwuktOA2oqOkL1xhYkAjo5i&#10;BYeLjFxSkIYwiipDhYTkh+o0/YOshYInuoJ6gvWdKY0vnQKO/IuKmluALYnol3Jw3ohZlGJhcIbs&#10;kUxSGoWZjitDPIRNivI024Mrh4knwoIQg/icqYyvpRyOdYsQobZ/nYlonfRwUofRmflg7YZmlfVR&#10;poUikeJC7IPfjbY0voLBiVMnyIG5hNOcT4xTrROODIq3qOx/I4kHpEFv1Ydln0xggYX0mlFRU4S0&#10;lUlCrYOAkCY0mIJzitYnzYFzhYeU450kaf2H25pda+R6LZfIbb9r15VDb55dIJKycZZOVZAQc7g/&#10;8Y1bdgEx+YqZeJslK4fJe5eUVZvdcjOHWJkwcz15mZacdE5rTZQSdXBcpJGDdq9N747teBI/poxG&#10;eZIx4omXe0wlYYbbfUWTt5qBejiGlZfreoJ47pVbetNqoJLceztcEJBbe75NfI3ZfFw/WotHfQwx&#10;zIivfd8lkIYKftCS+5k6gheFxJaugbV4DZQtgVNp65G1gP9bcI9KgMBNA4zdgJE/DYphgGgxtYfg&#10;gEwluYVUgDiSOpgsieCFCZWmiNp3UpMth8ppLJC9hrZa6I5QhaZMmIv5hKY+zYmRg54xpIcogo8l&#10;24S3gXmRmpdIkbOEZ5TQkAN2sZJZjjRomI/pjFBaY42BimtMQYsniIo+mYjUhqIxlYaGhKIl+YQz&#10;gpORFZahmWOD9ZQwlwt2P5GylHRoHI86kblZ6YzZjv1L4oqLjD0+Z4g4iW8xhoX+hoAmEYPGg4SQ&#10;q5YnoOaDhpO4nd91ypE0mnxnqo6yluRZgIxSk0pLhIoQj6c+KYfEi/YxeYWQiCImJINshE+QXZXO&#10;qD+DL5NepIZ1Z5DRoEtnRo5Fm8tZKovgl0lLRImhksE9+4djji0xY4VAiYAmNIMlhPSIgKZsaad8&#10;UaL4a4Fvo5+lbV1idpxJb0dVBZjKcVBHlZUpc4U6oZFmdeIuO41/eJAjIYmAe5OIEqVXcWx7/KHo&#10;cnNvR56Cc41iI5sWdMNUvJeUdhxHX5P7d506hJBDeT4uT4xvexwjeYiEfTGHoKQKePJ7a6CqeUVu&#10;zJ1EeathqJndejJUV5ZmetlHF5Lee6I6YI84fIAuXIt6fYcjxoeofqyHFqLEgEp6zZ9sgABuIJwS&#10;f79hIJiyf5ZT4pVNf4hGxpHYf486N45Hf6MuZYqgf8skCIbpgAKGhaGzh5F6PJ5jhq9ti5sQhctg&#10;jJezhOtTeZRRhB5Gd5Dwg146EI1xgqAubInggeYkQIZGgTKGBaDhjs55wp2XjVRtFZpBi8NgGJbk&#10;iihTEpODiJBGPZAchv4594yvhW0uc4k4g9Ikb4W8gjuFoqAtleZ5XJzrk89srJmUkYlfs5Y2jypS&#10;vJLZjMlGBY94imU56owCh/0ufoilhYgkloVLgxyFUJ+2nNd5LJx0milsepkOlyBfdJWYk+VSepI2&#10;kLBFw47pjX85v4uFik0ugYgwhwgktYTvg9mFEp9ho5x47pwVoEtsNJijnHdfK5UkmGJSPZG+lFdF&#10;mI5zkFI5p4sfjE8ufofbiEYkzoSlhHJ8vq/raT9xS6vXawtli6fCbOhZfKOCbt9NSJ8EcPxBL5pM&#10;c0k1p5Vjdb8qzpBEeIQhV4sMe418ba8DcJ1xJarYcZ1laKadcsFZYqJCdAtNN527dYFBLZkKdyU1&#10;u5QseOsrC48feu4hzooBfR98Ja2/d6xwyKmZeAVlH6VYeHxZGqD8eSRNApx9efJBEpfceug1wJMP&#10;e/krPY4afTUiNokZfot7zqxxfoRwXqhRfk1kqKQZfipYwp/EfixMuZtVflNA6ZbGfpM1vZINfuUr&#10;Zo0yf1Qij4hQf9J7cKtVhUlwAKc8hIpkR6MIg9NYXZ62gydMeppKgphAwJXPgh81t5Epgawrh4xn&#10;gUki24elgPN7Gap+jAZvs6Zlir5j/qIsiWRYFp3YiAlMO5lvhrtAoZTyhX01s5BehEUro4u2gxEj&#10;GocWge160KnXkpZveaW7kMNjxqF6jsFX3J0fjK1MBJi7iqNAg5RFiKI1t4+shqUrvYsdhKYjToah&#10;gsF6n6lPmO9vS6Uvlopjk6Dok91XqZyIkQxL1ZgkjkJAV5O8i3w1qI8liMAr14qchgUjeIZBg3F6&#10;dKj5nyZvTaTJnDljj6BsmMdXjpvylRdLw5eCkYJAVpMfjgA1s46oipEr6YpAhykjmoX1hABxgbmj&#10;aNxmq7UEapJbxbAxbG1Qyqr/bnBF0KVpcKI7DZ+Bcwsw8plYdZwno5LpeHofwoxye4dxRLjkb9dm&#10;q7QScMhb1K8CcfFQ5Kmqc05F8aQIdOM7PZ4ldqwxNZgGeJkoCpGuesQgV4tXfQ1xKLeidnNmgLLK&#10;dslbuq2wd0xQzKhPeBNF66KzeQo7TpzeejExY5bSe3YoX5CVfOgg14pifm1xB7ZDfM9mTLFvfKJb&#10;eaxbfJlQo6cDfMNF0qF0fR87T5uyfZsxhZW8fi8opo+dfuQhRYmQf6dw3rUUgxRmJrBCgnBbUasv&#10;geBQdKXbgWdFwaBTgRg7UJqmgOgxo5TGgMMo447EgLcho4jegLpwuLQsiVJmE69PiDZbQqo1hxFQ&#10;Y6ThhfVFsJ9ghPA7VZm3hAUxvpPrgyopF44Igl4h8IhIgadwl7N5j2BmC66LjchbPqlmjAlQW6QQ&#10;ikFFqZ6XiIw7Wpj4hukx2ZMwhVUpRo1qg9IiMIfOgm9wfrL1lTdmDa3wkyFbQqi8kMBQWaNfjkVF&#10;n53pi9w7VJhciYUx5pKgh0Mpa4znhRIiZIdqgxVwbbKWmtlmF61ymD1bTagslTFQXKLHkfxFo51T&#10;jtw7YJfQi9Qx8JIniOUpfYyEhhcijYccg5vOoW0YZvq76G7saT2otXCta3GU6nJebZyAtXQSb85s&#10;VnXachdYIHe/dH9EHXnfdycwyXxZej7Mvmq0ccW6amzBcuSnYG6tdAaTvnCLdTB/pHJudmdrYnRn&#10;d7NXSXZ+eRJDdHjPepswYnt4fGLK+WinfH64tGrSfIGl6GzkfI2SXm7mfLZ+cHDyfPNqXHMXfUFW&#10;dHVbfZZC13faffswB3qsfmzJO2bXhw22+GkbhgqkOWtEhRaQ621ohDV9KW+cg3ZpTnHqgr9VpXRY&#10;ggNCRXb/gT0vt3n3gFbHp2VQkXu1cWemj4uitmnljZ6PfGwei7t79W5viehoTHDjiChU4nN1hlNB&#10;wXZAhFovcnlYghvGX2Qcm9a0MmZ9mQOhfWjGlhqOTWsQky964W10kExnZG/+jWpUM3KyinhBS3Wc&#10;h0kvOHjPg7TFW2MmphKzNWWPolugfWfcnnKNUWoumnh5/WylloZmpW9EkohTn3IMjmRA6nUSif4v&#10;CHhchR3EmWJwsCCydmTcq4GfsmclppSMgGl3oYR5M2v4nHll+G6sl2JTH3GJkhNAl3SgjG8u4Hf9&#10;hlXEGmH3ueux9GRgtFKfGWafrleL2GjoqC14kWtrogdlbW4pm9BSp3EVlVxAP3RAjowuwHewh1rA&#10;gnT/ZjSvj3X+aKad5Xb/avWLeHgBbTB4inkOb3Nla3oucdBSfHtpdFA/xHzWdxQt036Qeku/J3LI&#10;cHuugXP/cdSc43Ujcx6KhHZGdGd3o3d0db1knXi+dypRz3oleK4/RXvEemItjn2vfFi9r3DRep+s&#10;6nInevKbc3Nqe0CJKHSve5l2eHYFfANjo3d5fH9RB3kKfQQ+unrTfZwtUnzkfki8KG8XhJmrWXCC&#10;g/6Z6XHdg16H23M9gsF1UHS6gjtisHZTgbxQUHgLgTw+QXn7gLYtHXwwgBi6u22fjnup+G8bjQSY&#10;jXCLi3qGjXIAieh0P3OTiF5hzHVRhuJPpncrhVQ91Hk+g6gs73uTgcK5kmx1mFOo1G38lgCXb291&#10;k4aFe3D6kPlzR3KgjmxhAXRxi91PEHZriT89dHidhmosyXsNg0C4pmuIogun6G0WntyWgm6Sm2yE&#10;lnAfl91yeHHYlE1gV3O8kK9Ok3XIjO89JngViPEsqXqdhI+392rXq5inNGxnp4iVwW3hoxyD1G9t&#10;noJxv3EwmeVfuXMqlTlOIHVJkF884nelizYsj3pAha+3hmphtOims2vtr+2VKW1cqnyDMm7gpM9x&#10;KXClnyBfPHKqmWBNtnTak2w8lXdKjSksenn1hp6y1X0hZaSjdX1EaCyTOX2BaomCHH3QbM9wcH4u&#10;bx9ekn6dcY5M8H8hdCI7jX/PdwErCIC6elWxxHsMb0uiantpcM+SG3vHcj6BE3wyc6dvhHytdR1d&#10;yn1AdqxMT33qeFQ7In7Cei0q5n/VfEywnHkoeOGhKnmreXKRDXokefmAAnqren5ulXtEexRdBXv6&#10;e7xLunzLfHI6w33NfT8qyH8JfiWvRnd6gkuf0HgRggePoXilga5+z3lEgVFthXoDgQJcJ3rdgLxL&#10;FXvSgHc6Xnz4gDAqrn5Uf9uuBHYVi6Gej3a6io6OZndgiVx9pHgSiBdslXjkhtVbXnnhhZxKg3r1&#10;hFY6B3w8gvYql323gWus+nT4lPCdiHWokw6NZnZWkPh8sHcWjsZruHf4jI5asHkFilJKBHo3iAc5&#10;vHubhYwqhH0xgtCsJnQUnh+csXTMm2uMj3V9mGx74XZElUVq/nc3khZaGnhVjthJnXmUi3w5gHsT&#10;h+cqdXzBhAerh3NopyScCXQko5mL3XTTn6t7MnWZm4VqWXaWl1ZZi3fJkxVJN3kZjq45S3qkigEq&#10;aHxlhRCrH3Lyr/GbjnOuq4mLTXRUpqJ6nHURoXVp0nYPnD5ZHndLlvZI23itkYI5C3pMi8wqXnwc&#10;heyli4V8ZTuXf4TIZ8iIjYREaix4toPebHtoUYODbthXvYMzcVdHcoLwc/43coLMdvQoaoLUelyk&#10;r4OIblOWlYMSb++HjIKvcXR3xoJccvZnfoIYdIhXDYHldjRG6oHBd/w3I4HAefkoa4HofD6jsIHA&#10;d0WVaIFweAmGf4EjeLt2wIDpeW9mn4C/ei9WWoCtewNGaICqe+Y224DNfOQoa4EWfgGim4AYgCOU&#10;SH/fgCCFU3+ugAN13H+Hf+Jl2n96f8tVx3+Gf75GBX+mf7U2pn/xf6woa4Bef6Chf37CiO+TS36W&#10;iC+EWX5zh0l0zH5dhkpk+n5khU1VCX6ShFhFfX7Pg1k2X381gkcoa3+/gRigln2ykbOSXH2RkDGD&#10;cX11jnZz9H1qjJdkOX1+irFUdn23iMdFFn4PhtE2KH6ThLEoa384gmWf2XzZmlKRnnzCmAyCtXyn&#10;lXZzPnygkrFjlXzCj+BT9X0KjQFExX1rigs1/n4JhuIoa37Hg4afSnw0osiRBnwkn7uCFHwGnENy&#10;onv8mIxjA3wklMhTc3yAkPJEanzxjQA12H2YiNQoa35rhHue6HvAqwyQkXuzpzSBjnuNotFyGnt5&#10;nh5ijXuhmV9TF3wElI5EHnyHj541p31Cinkoa34hhUWYnY4xZOmLqYyuZ2x93YtoadBvOopBbChg&#10;HYkcbpFQ3of5cSBB+obXc9kzcoXJduYl/4TVemGX6IxqbXmK8Ishbxp9EInycK5uf4jTckVfeoe8&#10;c+9QWYavdblBmIWod6EzRoS4ecUmIYPgfDCXF4q0dd+J9YmSdrl8MYh0d4ptpodreF9ew4ZreUZP&#10;y4V6ekRBNoSRe1UzHYPBfIcmPoMHfd2WIokjfhqI+YgQfkd7JocMfl9s2YYQfnFeEoUufo9PSoRb&#10;frhA5oORfuoy/YLjfyUmWIJJf2aVNYfLhleIEIbIhdJ6R4XShStsAoTlhG5dfIQMg7FO24NWgwNA&#10;noKrglAy4IIfgZMmboGmgMiUa4bJjo+HY4XRjVp5oITei+xrSYP2ilZcz4MpiLxOWoJ8hylAR4Hq&#10;hY4yuYF5g9QmgIEcggCTx4X7lp+Gt4UNlLZ49YQZknpqpoMzkApcN4JxjZNN44HQixhACIFDiJAy&#10;oIDshd0mj4CpgwyTR4VfnoGGMoR5m+J4aIOBmNNqH4KTlX5buYHUkiFNboFGjrw/uIDGi0oyioB4&#10;h6kmnIBLg++S7ITvpjqFyYQOouV374MNnvdppYITmq9bU4FPlmRNI4DHkhQ/g4BZjbUybYAeiS0m&#10;poAAhKmMKJcDZK2AHpTQZyBzWZLUaYNl35Doa+NYBI7rbldKGYzhcPY8oIrNc8AvnIi8dt8jzIa3&#10;emOLjpV4bMJ/kZNubmBywZF3b/1lWY+HcaZXko2Pc2dJwouXdUw8Z4mYd1MvlYeheZkkDoW1fCGK&#10;5pPadKR+xJHwdYlyEJAGdm9krI4ld2FXBYxAeGtJWopheZA8KYh9es0vjYajfDIkSITTfbuKHpJX&#10;fF196ZB8fJ5xJ46nfNVj9ozUfRJWaYsLfV5I6olGfbw754d+fiYvgIXCfqUkeYQOfzGJVZEWhAJ9&#10;KY9Hg6Vwa417gzFjN4u1grFV54nygjNIhYhJgcc7rYabgVgvd4T6gOwkpINlgH6IrZAPi6p8go5O&#10;iqlvyIyJiX1ipIrDiDJVZokJhuRIO4djhZ87gYXOhFovbYRNgwMkyILWgaKIJY9Hky18DI2SkYxv&#10;VIvHj55iJ4n7jYFU64hKi2JH2oa0iUU7VYUjhyMvZIO6hOQk5YJggp2HuY6zmn57no0BmDhu4Ysx&#10;lYVhuolekpFUhYevj5pHfIYnjKE7GYSiiaUvXYNChokk/YIAg2+HaI5GoZ57RoyVnrJuf4q8mzJh&#10;WYjfl11UNIcsk4dHQoWpj7E68YQzi9gvTYLnh+olEIGzhBuAQqAMZFt09p04Zr9pJJqCaSFcy5fC&#10;a41QLZTdbhVDlJHbcMs3gI6/c6ssA4uVdt4h2IhuemR/up66a/10kJv0bZlovZkyb0FcdpZkcP9P&#10;65N/ctxDapCKdOI3c42AdwosJIpteXMiOIdffBJ/Np0yc2Nz8ZqDdFNoOpfHdU5b+JUCdmFPiZIs&#10;d5FDK49NeOM3W4xbek4sPolje+UijIZyfZx+npu1eptzSZkTevNnh5Zoe0xbcJOwe7VPF5DyfDRC&#10;4I4rfMk3O4tTfW8sT4h4fjAi1YWkfv9+BJp2gcFysZfggYhm75U9gUJa3JKNgPZOs4/ZgLtClo0q&#10;gJA3GoppgGosXIepgFAjEoT1gDt9fZl+iN1yNJbxiBJmeJRPhyJaaJGghh9OTY7whR5CZYxAhCg3&#10;B4mXgzgsaYb1gkEjRoRhgU59Epiuj85xx5YqjmxmC5OJjM1aAJDbiwxN9Y4yiUhCLYuMh4Y3Aojf&#10;hccseYZZg/0jcIPngjl8vZgdlpVxl5WelKhl25Lvkk5ZxpAqj7VNuo19jSJB7ortipg22IhViBUs&#10;gIXbhYEjkoOEgv18fJe0nShxV5UsmqZllZJzl4xZf4+mlCFNgYz2kL5Bx4pqjWU2w4fiihcsgYV9&#10;hsMjroM1g51066lQY+hqT6XjZj1fYKJyaKFUH57Qax5IuZrubb49b5bZcJAyvpKfc4wowI5Idtkg&#10;Ion4emJ0dag1ayNqEKS4bLpfLaEkbm5T/51qcERIqZmDckI9dJV5dG4y3ZFPdr0pB40OeUwgnojb&#10;fAN0Faa8chRpn6NJcw1e2Z+1dBxTsZv9dVNIdJgjdq09X5QueDAy65Aaec4pQov2e5shCofifX5z&#10;rKU8eNFpJ6HUeT9eV55MeblTVpqiek9ILZbcewU9OpL+e9Yy7o8EfLwpcIr9fcEhZ4cLftNzQKP2&#10;f3xowKCXf2dd8J0Wf09S7ZlyfzpH7pW2f0E9FJHvf14y7I4Of4Uplookf74htYZVf/9y4aL7hh5o&#10;bp+ghYVdo5wdhM9So5h5hA5Hr5TCg1o8+JD/grgy7I0zgiAptIlogY4h94W8gQRykqI3jI9oL57b&#10;i3VdaptSihxSaJeqiKZHdpP6hzo82ZBBhdky9Ix2hIMp0ojGgyoiLYU9geFyWaGZksVn+548kSJd&#10;MpqvjyRSMZcCjPZHRJNUis88qY+riK8y5YvkhqEp8Ig/hJAiWYTXgplyK6EwmNVn/Z3Ilr1dL5om&#10;lARSHJZgkPxHO5Kmjgw8tI8DizQy9oteiHUqBIfahbkifISFgy9qCbLXY2pf/K7oZalV4aq5aA1L&#10;sKYkaptBgKErbVg3iZvocE0uPZZ0c2slvZDZdtMeoItcemBpmLHyakBf163Sa8tV1qlpbYlLuqSx&#10;b3hBnJ+ucZs3uZp0c/MuhZUP/+L/4klDQ19QUk9GSUxFAAIJdnAmKI+NeSgfNoowe/VpW7CEcMJf&#10;k6xgcbtVrKfycttLmaM1dDdBkp48dcE3y5kVd3ouuJPHeVEmgo5je1Yft4krfWRpJK75dwhfT6rb&#10;d4NVX6Z2eBpLa6HIeN9BdpzhedA3zZfSeuMu3ZKffA4mzI1cfVsgJ4hLfqpo6q2ifTlfHKmLfUFV&#10;LaUpfVRLNKCBfXdBZJuofcQ3zpawfi4u/JGXfqcnC4x2fzYghYeNf8pot6yZg2NfAKh6gvlVF6QV&#10;gntLHp9vgf5BT5qfgZc31JWwgUwvGZCwgRMnQYuwgOYg04bugMJojqvKiVte8aeeiH5VDqMwh2pL&#10;Ep6LhkVBQ5nEhTE315TihDEvN4/pg0QncosJgmIhFIZrgZNobqsvjxte76bwjclVD6J1jBtLDZ3K&#10;ikVBOJkIiIE3zZQ5htAvQY9PhTcnmIp/g6shSIYBgkFoWqq+lKFe9qZiktlVF6HYkIhLD50njf1B&#10;PJhni4M325OjiSQvTI7Nht8nqooUhLYhcoWtgs3Cz2gOYOCxSmpOY7+fUWx5ZoyMwm6ZaU15w3DD&#10;bBNmlnMIbvBTn3VycfJA6HggdTwvCHsseQLA7mVFa3+v02fIbUWeBmoqbweLn2yAcMx4vG7jcppl&#10;rnFkdH9S2HQKdnxAVXb1eLEuwXo9ezm/KWLYdgSuImWGdreclWgYd2yKRWqbeDZ3j20weRBksW/m&#10;efxSEXLEevc/zHXnfBEugXllfVO9aWCwgFmsamODgA6a6mY2f8yI3Wjjf5Z2Umupf3ljrm6Qf2dR&#10;TnGhf1k/S3T4f1MuSnilf0y7z17Zioyq5mHJiVmZcWSbiCWHdmdmhvR1L2pPhc5ivG1mhLtQm3Cl&#10;g50+2XQogm8uGnf+gRy6gV1elKupqWBjkpeYQ2NIkGyGVmYrjjt0KWkwjA9h6GxkiedP/m/Mh7U+&#10;dHN3hVst8ndugr+5d1wtnqaorl9Bm66XTWIwmImFa2UjlVNzU2hBkiFhN2uRjudPfG8Ui5I+I3Lh&#10;iAst0Hb2hDC4sVtEqG6n8F5hpIyWi2FToGiEqmRMnCVym2d7l+dgmGrlk59PB26Cjy093HJminYt&#10;tXaShW24M1qkseqncF3CrQuV+2Cup9yEEmOkoo1yDWbYnUNgIGpSl+tOn24CkmI9kXH+jI4tn3ZC&#10;hne1fm+uYF6lo3EmY2OVFnKdZkKDx3QYaQtx9XWja9pf9HdJbsVOMXkRcdg8uHsWdTgsLX1weRe0&#10;GG0TanmklG7ObHCUGXB0blKC3nIYcC9xH3PPchVfO3WodBRNnnendjI8VHnpeIksBHx+ezaymWq/&#10;dG6i/GymdWaSrW50dlSBiXBFd0Zv/HIreEZeSnQ4eVpM4nZren8723jge8Ur4HumfTaxDGivfjSh&#10;bGq2fkaRKGymfkyARm6ZflFu33CwfmVdZXLqfoZMOnVNfq07c3f0ft8rwHrmfxSvm2bqh+GgDWkM&#10;hxqP0msZhjx+/20qhVJt3m9fhG5cj3HHg5hLoHRVgro7F3cmgc8rpXpAgMmub2V+kX+e6meyj+CO&#10;vGnRjhh9+Gv5jDps8G5Iiltb1XDKiH5LGXOAhpk6xnZ3hI8rjnmyglGtgWRYmvmeAWaamH+N12jC&#10;lcd9H2r5kvBsLG1hkBZbN2/+jTRKrHLKijo6hnXjhxMre3k7g6is0GN4pECdT2XAoOeNHWfsnTl8&#10;aGoomWBrgGyglYVaoW9YkZ9KQnI9jZg6TnVpiVQra3jZhM6sX2LerT+c0GUmqP6MjWdKpFJ70mmD&#10;n3Jq+GwCmpNaNG7HladJ43HCkJQ6CnUHi0ErX3iKhcOoh3eIYAaaLngwYxuK+HjvZgN64nnCaNFq&#10;P3qma6dZbXujbp5I5Xy9ccA4sH4NdTUpfX+keSmnanURaYSZH3X+a56J3HbobZ554Xffb5RpXnjs&#10;cZVYs3oWc7JIVntgde04WnzkeGUpcn6tezGmOHLTcu2X23PxdByI1HUCdTt423YddlNof3dOd3lY&#10;AXileLVH2HofegU4EnvXe3gpaH3SfRmk2nDTfCqWfXIRfIiHZnNDfM53rXR+fQpndHXffVFXK3dj&#10;faRHPXkKfgE3u3rufmopYH0Qft2jkm8jhU6VPXB4hOKGMXHFhFN2iXMbg65mlHSWgwtWcnZFgnJG&#10;u3gUgdY3dHohgTApWXxpgHiihW3HjmeUN28tjS+FNnCJi8N1nXH1ijZlwHOIiKVV0nVNhxNGS3dA&#10;hXw3N3lyg8UpU3vageahr2ytl1uTYW4glVWEZW+FkwV013D+kIxlDnKojgtVRXSFi4FF8HaMiOQ3&#10;CHjehh4pTntjgyWhD2vUoB2Su21PnUSDuG63mgt0MHA0lpxkcXHtkyVUvHPkj6NFknYCjAY23Xhk&#10;iDUpSnsBhDagpWs8qJySQmy5pO2DLW4boMNzo2+VnFdj9XFTl+ZUW3NXk2hFPnWKjss2o3gEifwp&#10;R3qzhReb6H+dX9GOw396YuOAvn+DZcxx2n+paJ9ibX/ea35S1oAkboFDl4B/cbE0uYEGdTcm+IHE&#10;eTea+n1HaL+N031raul/v32fbPpw833ibwVhpn44cR5SN36lc1RDI38qdas0gH/eeEEnDIDGeyqZ&#10;8HsmcYeMpHt7cuB+vHvOdCZv+nwydWdg2XyrdrRRmH1BeBZCuH3xeY80Tn7Sey4nHX/lfPuYz3k2&#10;ej+Ld3mtetN9jHohe0xvGHqfe8FgFHs/fDlRBXv8fMBCWnzVfVI0JX3jffUnLH8ffqaXr3eYgt2K&#10;fHglgrp8knixgm5uEHlIgglfSnoAgaZQXXrmgUxB5nvlgPEz7n0XgJInOX51gCmWv3ZOi2+Ji3bq&#10;io17qneDiXFtOXgriDJeinj4huxP0nnxhadBiHsRhF4zwXxmgvwnQ33kgYCV/3VBk9iIzHXqkjV6&#10;8XaKkEVsinc+jiZd7Xgei/1PWHksicxBQnpch40zo3vQhSsnTH1sgqmVbHRxnA+INXUjmal6VXXF&#10;lt5r9nZ7k9ddY3dokMVO3niPjaZA8HnSinYzhXtVhxsnU30Jg6WVBnPapAaHwXSSoN551HUwnTFr&#10;dnXimTpc9nbSlThOi3gEkSpAqXlcjQYzV3r3iL0nWXy6hHWPl4fvX6mDd4cRYq92iIZpZZZozYXb&#10;aG9amIVSa1hMRYTPbmk+W4RXcaYw5YP9dTwkpYPLeUKOy4XJaBCCsoUuakB1uISmbF5oFoQsbntZ&#10;/4O6cKpL0YNYcvo+D4MDdWww0ILReCAk1oLDeyGN6YPAcFGBrINWccB01YLrcyFnPIKNdIFZTYI7&#10;dfFLS4H9d3k9uoHPeRowtoHEeuUlAYHafNyM7YHveHCAooGeeS5zwYFQedhmaoEIenlYmIDaeyVK&#10;xoDBe949aYC4fKYwnIDUfYMlJ4EOfnKL+oBQgIF/u4AZgJRy5X/igIVllX+zgF5YHH+UgDtKbX+g&#10;gCE9OX+8gAowk3//f/UlRoBff9+LKH8ZiI9/Bn7yh/VyOn7DhyNk6X6bhitXbH6RhS5J8H6uhDg8&#10;5n7og0Awc39MgjYlYX/LgSCKf34akG5+Wn3/jyVxlH3UjYtkTn21i8FW3X27ie5Jg33piBc8sH4x&#10;hjkwY36yhD8ld39QgjWJ+n1UmBZ91X1ClhxxDn0Yk7hj0Hz4kRJWaH0IjmJJGX1Mi6o8bX2kiOow&#10;VX40hgkliX7sgx6JmHzDn4R9bHy2nNxwnHyImaVjYHxjlhxWDHxzkohI1nzBju48N30ti0gwN33U&#10;h4oll36cg96DpZCcX3N4Wo8KYmNsZ42rZUZfy4xaaClS0Ir9ayFFyImabkQ5O4g3cZQtPIbldT4i&#10;iYWveUuC7Y6tZ1h3vI1PaYRrx4wBa61fRYq4bd9SZYlrcCdFf4gkcpQ5F4bfdSYtSoWwd/0i1oSb&#10;exeCMYy+bxV25YuLcJBrE4pUcglem4khc4lR4IfvdR5FIobIds846IWmeJ0tUISbepojGoOofL+B&#10;YIr2dq52CInbd4hqL4i+eFZd9IegeSdRVIaPegJExIWKevE4uYSMe/ItU4OmfRAjVYLVfkGAk4lx&#10;fjB1UYhofnJpg4dcfpldQoZSfq5Q7YVNfsdEeoRrfvI4l4OOfyItWoLMf1wjh4Igf5l/3og5ha10&#10;podDhUxo4YY/hL1cuoU4hA1QeYRCg1hES4NogrU4f4KsghgtXYIPgXIjsIGIgMd/TIdGjQV0NYZe&#10;jApod4Vair9cP4RPiUBP/YNnh8FD6YKhhk44WoHvhN8tWoFxg1cj04EKgcp+2IaMlCdzwYWrkpBo&#10;AoSlkIVb1IOXjjRPnIKzi+ZDi4IBiZ44IIFeh14tWYDuhQEj74CjgqN+f4YBmxRzZYUimORnn4QX&#10;lhJbdYMDkuZPT4Icj8FDV4FxjKU4A4DgiY8tU4CIhmYkBYBRg1V4M5lmXyltv5cyYghiwZUhZOlX&#10;OpMFZ9ZLb5DEat4/r45sbhc0fYwIcX0p6YmqdT0gqodoeVB3jpe4Zp9tRpWlaMViTpOQavdW4pFt&#10;bTxLMo8zb58/kIzxciw0foqndN8qF4hpd9ohEoZGew1295XhbeFsmZPvb2VhwpHrcPBWYI/WcpFK&#10;042zdEo/WIuOdig0colleCMqPIdKelMhbYVIfKR2TpQgdPlr4pJBdelhApBUdthV0o5Wd9NKYYxR&#10;eOA/EopLegc0WYhEe0MqVYZMfKMhu4RtfhN1ppKnfABrQJDZfGFgZY75fLNVO40HfP1J/4sUfVc+&#10;zYkvfcQ0PIdGfj0qZoVufsgh/oOxf1p1E5F+gvxquY++gs9f6Y3jgntUxYv2ghBJmYoOgao+oogv&#10;gVU0K4ZkgQsqdYSugMAiNYMUgHd0m5CGicpqQ47UiQtfd4z9iAxUWYsUhudJPYk2hcM+Z4dnhKo0&#10;K4Wfg5sqiIQJgoEiY4KSgWp0PI/RkGxqCI4pjyhfP4xKjXRUHopPi31JCYhviZI+LYa3h7Y0A4UG&#10;hekqlIOBhAsiiIIogjVz8o9JltZpwY2elQhe9Yu5kppT2Ym5j9dI04fYjSI+C4Ylin8z9oSGh+wq&#10;m4MZhVIipoHTgtttQqJvXrBjeJ+kYYBZWpzWZGNO5pnaZ2JETJaiaoc50ZNBbeIv9Y/JcWkmz4xL&#10;dUIfB4jyeVRsqaD8Zb1jHJ40Z+JZD5tQaiNOtphEbINENpUMbwo52JG8ccEwHI5bdJ4nH4r7d74f&#10;iIfCewJsMZ86bI1imZyFbh1YrJmsb8JOXpapcYlD/pOFc3A5xZBPdYEwMY0Md7EnYYnPehQf94a5&#10;fIprtZ18czBiEZrYdDlYHZgRdUxN/JUidndDtJIZd745oo8BeSMwOYveeqAnlYjFfEEgV4XVfepr&#10;OJwAecNhnJlsekpXrZavesxNjZPLe1BDdpDTe+45fo3afKUwOYrVfWonvYfefkUgqYUTfyJqyprW&#10;gEthPZhMgFJXWJWSgDpNQJKygBRDNo/Ef/w5aIzTf/wwPInrgAgn3ocWgBsg7YRwgDBqbZnphqRg&#10;85dmhixXF5SqhXRNAZHJhJ5C+Y7lg9M5RowDgxkwR4khgm4n/oZrgb8hJYPpgRVqJ5kqjL9gspas&#10;i8NW1pPwimlMxpENiN9Cx44th145FYtdheswN4iEhI4oHoXdgyshUoN8gdRp75iikrJgp5YikUlW&#10;y5NZjztMspBgjNxCxY11ipk5KoqtiHMwUIf0hmcoNoVvhFohdoMlgnBirKvKXhpZfahzYNdQN6Tj&#10;Y71G0aDxZtA9aZylahk0OJgdbZ0rtZN3cU0j+o7HdUUdlYpUeVViFaqQZMFZL6ciZuFQBKNnaTBG&#10;vZ9ca689cZsKbmI0X5aOcUsr/JH7dFokaI1od6MeLYkWevhhvajeayRY1KV0bLxPxaHAbnhGi524&#10;cGo9XZl3coc0bZUTdNUsMZCcd0AkxYwsedkesIgCfHNhcKcacVZYfaO8cnNPaaAVc6lGU5wjdQk9&#10;O5f6dpI0bZO1eD0sV49fegElEYsVe+YfIIcVfcVhI6WSd3hYOKJBeCFPKZ6ieNNGE5q5eZQ9JZal&#10;en40bJJ9e4Ysdo5HfJ0lUYojfcoff4ZLfu9g3aRdfZJYCqEOfcpPBp1xfe1F9JmNfhA9DZWEfko0&#10;dZFpfqQslY1Rfw4liIlSf4Ifz4Wjf/Bgo6Nmg3pX6qAVg0FO8Jx1gtFF4JiUgk88+5SWgeE0dZCL&#10;gYkstIx+gUUluYiigQYgEIUYgMpgdqKoiSpX2J9PiIBO5Zuoh3hF1pfEhko87pPMhS80aI/XhCos&#10;vIvbgz4l4IgRglcgRISogX9gWaIYjqRX056vjYdO4pr/i+FF05cXigA885MhiDQ0eY83hoMsyotQ&#10;hO0l9Yefg2kgboROghG3WWK3Wumm92VeXliWK2f2YbmEzmqNZQ1y/m06aGdhAHANa9tPRnMNb3k9&#10;3HZbc2gtcXoKd+O1cl9qZVSlfmJkZ7mU4GVDaheDrGgebHVx+2sRbttgH24tcVtOjHF4c/s9XXUT&#10;duAtRnkOeiyzqVyBb6Sjzl+5cQGTcWLVclyCVmXrc8Vw02kbdTxfK2x6dshN0nAKeGw853PtekAt&#10;IXgrfFWx5FnpecaiGV1WeiuRzWChepWA+WPrewdvomdae41eNmr2fCNNHm7GfMU8eXLpfYItAHdj&#10;fluwQVerg8Sgl1tFg0SQYF68gsF/n2IvgkBulGXMgcldVmmkgWRMfW2tgP48GXIIgJ0s5Ha0gDeu&#10;5VXTjamfW1mPjEiPPV0mitZ+k2C+iV1toWSBh+hcnGh/hntL9Gy9hQs7xXFJg4cszHYfgeOtzlRP&#10;l2aeXVgnlR+OU1vUkrd9u1+HkENs3WNtjdNb+2eQi19LhmvxiNo7hHCohjQsuXWig1us+1MhoOed&#10;nFcLnbKNmlrGmk99DV6IlttsPGKHk21bbWbNj/ZLHmtQjGM7THAjiJssqXU7hJ6sc1JJqgydGFY8&#10;pdiNE1n4oXN8iF2/nQFrxWHLmJhbDWYmlCJKymrDj4Y7D2+1iq0snHTohayq3GoMWqyb+mv9XjWM&#10;dm3xYZ58PG/uZPNrhHIEaFBaoXQ/a8tKC3akb3Q50nlTc3UqrnxaeACpWmbwZJOa3Wk0ZxyLd2tk&#10;aZN7W22ZbAJqvG/obnpZ+nJkcQ5JjHUPc8Y5hXgKdscqn3taejCnzGQlblaZQWamb+uKDWkNcXV6&#10;Cmt6cv9pn24GdJdZEnDCdkRI3nOueAw5H3bpegUqkXp2fD+mN2God+2XsWRZeKGIjWbueUl40mmK&#10;ee1ojmxRep9YOm9Ie2FIRXJxfDI4yHXpfR8qhXmsfimkv1+BgWmWU2JagUeHP2UZgQ93lWfdgMtn&#10;nmrPgI5XdG3+gGBHu3FegDU4fXULgA8qenj9f+mjil28itGVMWCzidiGMmOQiLt2nGZ3h4tmv2mN&#10;hltWz2zhhTJHRnBxhAg4PHRNgs4qcnhogXqilFxJlA+USF9YkjuFVmJJkDR10GVKjhNmCGiCi/JW&#10;PWv5ic1G6m+oh504CnOthU8qa3frgtih3FsonRGTlV5Fml+EpGFCl2h1KGRSlFBla2ejkTlVtGs7&#10;jhxGi28Liuo33nMqh4wqZXeFhAShY1pZpb2TFV18oiiEGmB6njt0oGOOmilk9WbslhxVWGqZkgdG&#10;Om6DjdY3pnLAiXUqYHczhP6epXGYWo6RInLNXh+C23QYYYpzxHV3ZN9kKHbuaD1UZHiHa79E+XpG&#10;b3I19XxJc4EoFn6ZeBqdYm6lY9qQBnAsZn6Bv3GvaQpyyXNBa4xjUnTubhpTuHbDcMdEe3jAc5k1&#10;s3sFdrQoIX2TejGcGmv1bRWOuW28bteAt29ycIpxzHEzcjRigHMSc+xTFnUhdb1ED3dbd6k1f3ng&#10;ecgoK3yqfCeasGmPdiaNVmuEdxp/TG1nd/lwpm9TeM5hf3FteaxSTHO0epxDgnYoe501OHjkfLso&#10;M3vdffeZYWeAfxyMFWmZf0p+Gmuif1dviW21f1BgrW/1f01RoHJxf1hDD3UYf2k1AXgGf4EoOnss&#10;f52YTGXPiAKLDmgDh2Z9JmomhptupmxahbRf4268hMpREXFZg+ZCrnQtgwQ00XdIghUoQHqVgRWX&#10;b2RskL2KOWa0j1V8Wmjrjaxt6ms2i99fO224ig5QjnB1iDtCYnNlhmE0r3anhG0oRXoYgluWyWNV&#10;mTyJk2Wslwd7s2fulHxtTWpGkcFeqGzfjwVQDm+9jERCDXLKiXU0j3YkhoEoSXmxg3GWWWKKoW6J&#10;GWTpnmt7LmcsmvdsyWmJl0xeOWwtk6BPum8ej/BBw3JGjCw0XXW9iEUoTXlfhFiSrnlhWoiGTXnc&#10;XhB5Inp/YXdrKns7ZMxcsnwLaC9OGnz1a7o/6H39b3YyLH9Ac5IlqYDCeC+Rl3aUY0SFTXdhZfN4&#10;I3g5aItqSXkhax5b93ofbb9NiXs+cIE/hnx/c2syBn38dp8lz3+zejCQeHQGa+OEFXUQbcd3HnYU&#10;b5tpVncocWhbM3hWc0NM93mrdTc/KXsjd0kx5XzZeY8l8H7DfA+PRXG0dHKC3nLtdZV173QbdqFo&#10;e3VVd6haeXa1eLNMcng8edE+3HnpewMxy3vWfFUmDH3xfcaOGm+9fOeB23EYfVN08HJofZ1ndHPE&#10;fdBZs3VIfghLzncDfk0+b3jgfpoxn3r5fvMmJX09f1SNIm4hhUiA6W+ThPp0DXD8hHlmpHJ1g9hY&#10;/3QXgzRLU3Xugpg+IHf1gf8xf3o6gV4mOXyjgLOMWmzOjXyAKW5UjHJzVm/NiyFl+3FaiadYaXMZ&#10;iChK4XUOhqc95XcthSQxa3mXg40mSnwkgeSLwWvClXZ/kG1Xk69yvW7akYplbXByjy9X5XJGjM9K&#10;bnRZimw9m3aSiAIxV3kRhXsmWHu8guaLVGr6nSZ/HWyZmqZyQW4fl6hk9G+7lGdXgXGXkSJKJHO8&#10;jdo9W3YQioYxL3ishxsmY3tpg7uG8IFtWoR7goE4XfxvXIEyYVxifoFEZLVVL4FeaCBHzoGIa7Y6&#10;4YHHb34ugIIyc6YjbILPeEGF+X7QYrh6qX7oZWluh38OaAthyX9Baq5Un3+CbWNHZn/acD06poBK&#10;c0AufIDqdo4jrIG1ei6E/nxgatJ5l3yzbMhtoH0CbrRg831ccJ1T833IcplG6X5RdLE6Xn70dugu&#10;cH/FeVUj44C9e/aD83oucst4iXqodBRsj3sedU1gLnuYdn5TS3w0d7pGdHzseQo6H32/em4uZ37B&#10;e/UkE3/kfZeC8nhEer13kHjge1lrpnl1e9hfVXoPfEVSyHrHfLpGE3uufTs57XytfcguY33dfmYk&#10;PH8qfw6CFXa8gp522HdxgpFrAHgZglNeqXjJgfVSJnmcgZhFqXqdgUY5qnvDgPkuUH0bgKokX36N&#10;gFiBYXV6ik52JnZBiZVqV3b2iJReD3e4h2pRnHijhjxFQnm+hRI5fHr5g+ouSHx1grMke34LgXSA&#10;1XR5kcB1nnVPkFtp0XYNjpVdlHbXjJhRLHfUipZE33kKiJQ5QHpchpIuQXvthHwkkn2hgmSAbHO3&#10;mO91NHSXluRpYnVZlFRdK3YlkXxQ13cpjqBEpHhui8U5EHnaiOcuJnuGhfwkpH1Mgyl7eYnBWmlw&#10;5IjmXc1ltog0YSlZ7YeOZIhNyobgaAFBpYY1a6k2BYWUb4IrB4USc7khZIS3eE96m4dcYh5wLobB&#10;ZM5lCoYvZ3pZYoWfai9NYoUQbP1BY4SMb/M17oQWcxIrI4PCdnwhvYOReil5xIULabdvRoSla7xk&#10;TIQ2bb9YtIPHb8dM3oNdceZBDIMGdCU1yYK9doUrNYKWeRwiCoKPe9144YLvcTRuW4KscphjYIJf&#10;c/JYBIIRdU5MTIHSdrlAqoGleDw1moGJedUrPYGPe5UiTYGufWp4B4EieJ1tjoD6eWRim4DHehZX&#10;RYCTer1L2YBse21AVYBsfC81coB4fP4rRoCnfeEihoDufsx3Rn+bf/Rs3X+PgB5h+39wgCFWvn9N&#10;gApLbX8+f/RAM39Qf+81aX+Ef/UrVX/df/witYBNgAN2p35ohyJsYX5zhrRhjX5bhgBWUH48hSJL&#10;AH5BhEc/3H5vg3k1TH61grMrWn8zgeEi3H/HgQ12KX1yjhdr6H2LjQ9hGH16i6JV6X1iifpKpX10&#10;iFc/iX26hr01HX4VhSwrX36ng4si/H9agex1yHy2lMtriHzXky9guHzKkQRVkHy0jo1KYHzLjBs/&#10;W30dibQ1AH2Oh1UrV347hO4jFX8DgqNwdZJeWh5mrJDaXXBcbY9zYMpRs44EZDZGuYx6Z8Q7z4rj&#10;a4YxeolNb3gn2YfLc8UfmYZxeFpvqZA0YWBmFI7gZA1b5I2JZsZRTIwkaZJGdIqubH07sYk5b5cx&#10;hofIctkoFIZwdmUgCYU+eiNu9o3+aIBlVYzXapJbTIucbKxQxIpRbthGFIj9cR87fIevc4wxgYZn&#10;dhsoQoU7eOIgaoQxe8ZuO4vwb4Jkk4rmcQBaiYnJcn9QN4iddApFpYdvdak7OoZKd2Qxb4UteTko&#10;YoQrezUgvoNIfUBthYosdnBj6Ik9d15Z5og2eEFPn4cfeSBFSYYNehI6/YUPexkxXIQYfDAofYM9&#10;fV8hBYKBfpFs5Ii6fU1jWYfifa9ZaIbpfe9PLYXhfh5E7IThflU65oPxfqIxXIMffvwol4Juf1oh&#10;QIHaf7ZsWoeFg/Ji1IbCg8BY7IXXg1lOvYTagtZEkoPsglg6s4MQgeYxboJGgYMosoG9gRwhcYFR&#10;gLBr7oaYinVimoXsicRYvoUBiKpOlIP0h1VEdYMGhhM6ioJJhOcxS4Geg9Iow4EqgqshmYDggYJr&#10;mIXhkL9iSYU5j4pYbYRTjbpOTYNIi5xEQYJbiZg6bYGmh60xRoEPhdco0YC4g/YhuICHgi1l3psx&#10;WaFc55kIXOVTmZbnYEFJ7ZSfY79AGZIiZ2g2Zo+Ja0wtV4znb18lA4pXc8ceB4f8eGJlIplHYH1c&#10;a5c/YylTLpUaZfFJpZLMaNo/9ZBYa+k2ao3ZbysthItXcpclW4judkoejIa7eh1klJcnZyxb1JU/&#10;aUxSt5Mza4BJPZD5bdY/tI6hcEo2VoxEcuotn4npdawlpIeseKYfAIWje7BkBJUabbdbOJNLb1BS&#10;FpFZcPdIzY89crU/ZI0KdI42MorVdoctqoikeJol3IaRetgfY4SyfRtjc5NXdDNasJGidUlRmo/A&#10;dmBIWI22d3o/JIugeLA2D4mRegItrIeHe2QmB4WcfOIft4Pkflti8JHqeqVaPZBLezpRN451e7hI&#10;BYx3fCs+4opwfLA1/4hyfVQtsIaLfgUmKITIfr8f/YM4f3JigpDBgOlZ4o81gQBQ6Y1ngN9Hvott&#10;gKY+oYl2gH412IeNgG4tu4WzgG4mSIQUgGkgN4KpgF9iKo/PhvBZjo5ThoRQm4yOhcFHfYqYhNc+&#10;boiohAA1pobVgz0tqYUJgpImaIN9gd0gZoI2gSRh5Y8YjNNZb42ni/hQf4vjioRHZondiMs+cofk&#10;hzg1xoYYhcctzIRshHEmhYMGgxEgi4HagcVbk6RcWPlTUKGUXDFK5Z6mX5FCSJtpYyY5nJfgZvgx&#10;J5QsawspX5Brb0wiXoy9c9McpYleeGha2qKsX3BS1J/0Yh5KfZz2ZPpCBJmraAY5hZYga0cxPZJ8&#10;bsAppI7TcmAiz4tHdjodPogPehZaa6CiZbVSXp39Z+ZKIZsUajhBuJfWbL45XpRkb20xQZDgck0p&#10;141adUsjLYn4eHcdwobse5xaCp6Wa9VR85wEbYtJr5kxb1tBcJYTcVI5MZLCc3ExPI9jdbQp/IwH&#10;eA4jeojReoseNIXyfPhZpZzLcehRlZpTcyZJXpeOdHJBI5R/dc05FpFMd1QxOo4SePoqG4rdeq0j&#10;u4fSfHYelIUefixZRptUd/RRS5jxeL5JJZY4eXxA+pMzejw4+pAPexgxRYzofBcqOonYfSMj8Yb3&#10;fjYe5IRsfzVY9poifdBREZfPfidI/JUdflFA2ZIhfnE4348MfqkxQov6fvsqXIj4f2AkIoY+f8If&#10;JoPZgBZYtZkvg3pQ55bng1tI3pQ4gu5AxZE9gmU40I4xgfUxMIs4gZ4qX4hLgV8kSoWlgRofW4Nj&#10;gNFYi5hviPVQzZYpiGFIyZN+h1NAuZCFhhk41o16hPwxRYqNg/0qdIe2gxUkY4UsgjQfhYMEgWms&#10;f1zjVSudMl/9WSaNhWMRXRV9TGYwYPtsn2l0ZOdbxGzqaO9LO3CVbSg7EHSZcbssB3j6duWqi1jt&#10;X2GbsFxvYmCMM1/fZVd8J2NXaExrnGb0a0la6GrGbmFKjG7QcaI6pXM0dTQr93fyeT6ovVVnaYCZ&#10;/Vk+a4CKxFz/bX560WDDb4NqeGSvcZZZ/GjVc8FJ3m03dgw6QHH1eJYr6ncHe3am8lI9c3OYS1Zj&#10;dIKJJlpkdZR5gF5sdqtpU2Kmd9JZFGcbeQ1JOmvOel055XDee9kr3nY3fYilQk93fUKWy1PgfW6H&#10;xVgifZl4NFxkfcRoW2DcffhYSWWbfj5Iq2qWfo45lm/sfvQr03WDf26j1E0ghvGVi1HChj2Gr1Y4&#10;hX93PVqxhLtnfV9dg/tXqGRRg0VIOGmNgpI5VG8ggd0rynTpgSKiqUspkHOUiU/7jteFz1SbjSp2&#10;ellAi3VmzV4eicRXGmNDiBFH3mithlY5Im50hIcrw3RpgqGhxEmXmbCTwk6OlySFIVNNlIJ14lgQ&#10;kdpmRF0TjzdWn2JljI1HhGf7ic84+W3mhusrvXQAg+mhK0hwooGTN017nveEoFJLm1x1cFchl8Vl&#10;51w7lDhWWGGqkJ1HRGdijOQ4ym1yiPoruXOrhPug1WPzVTWS1GZpWTqESWjnXSd1GWt4YQZlcW4s&#10;ZO5VonEQaPlGL3QobTc3K3eVcdYpW3tYdwqfK2AwXuWRo2MPYfuDRWXgZQJ0PGi8aAJktGu9awpV&#10;Cm71bjFFw3JlcYI283YvdSopY3pLeUmdilzOaHmQAWAAaqWB22MbbMdy7mZBbudjm2mPcRNUKm0Z&#10;c1pFIXDddcI2nnT4eGspanlbe2Wb6lnEceWOb109czSAXWCXdHpxwGP9dbtilmeYdwdTX2tteGhE&#10;l29+eeE2WHPle4Ypb3iJfVuaaFcbezWND1rQe69/F15nfBlwjWIFfHlhuGXbfN9Sqmn4fVhEHW5O&#10;fdw2HXL2fnYpdHfTfyWZKFTfhGqL7VjEhA9+E1yLg5pvo2BegxVg6GRmgpFSGWi2ghhDum1JgaY1&#10;63IrgTQpeXc4gL6YJlMBjXCLAlcPjDx9P1r7iuJu5V73iXRgPmMwiAhRlWeuhp1DbmxshTA1x3GA&#10;g7MpfHa3giOXYlGFljGKTVWwlCJ8lVm3kd5uTV3Qj4Nfs2IsjSxRGmbWitNDG2u9iHA1p3Dzhe4p&#10;f3ZNg1WW3VBqno+JylSnm6N8Eli9mHNt01znlSpfT2FakepQ0GYhjqZC2Wspi081enCDh9QpgXX5&#10;hFKVW2s1VVaIlG0EWVZ7J27qXT1tBHDnYRZeZ3MDZPtPqXVMaQdBU3fEbUkzdnqNcfEm2X2idyuT&#10;5mejXmqHYmnXYZB6CGwJZKNsDm5MZ7BdmXCxaslPCHNJbgRA43YTcWszRnkvdScm+HyNeVGSgWRh&#10;Z3iGCWbqacZ4/mlhbAdrF2vkbkJc026NcIpOdXFwcu5AiHSIdXQzI3fyeDwnE3uYe1ORB2F0cGGE&#10;n2RAceN3lGb0c1dp+Wm0dMJb3GyodjVNt2/Td79ACXM0eWIy63bjezEnKnrBfS6PrV7peS6DW2Hq&#10;eet2ZmTVepBo42fMeyVbGGr3e8BNGW5nfGw/pHIJfSYyw3X1ffgnPnoIft6Oj1zGgeSCUl/ygdt1&#10;d2MJgaxoCWYxgWdaWWmMgSJMmW0rgOk/UnEGgLkyoHUpgIsnT3lrgF2NqVr+immBe15NiZh0sWGG&#10;iJFnV2TUh21ZumhdhklMIWwohSk/FHAqhAwyinR9guInXXjogauM+VmQkqyA1Fz6kRJ0EGBMjy9m&#10;xGO1jSdZM2dgiyFLq2tViRw+yW99hxQydHPvhPUnaXh9gsaMf1h8mpWAWVv5mDdzkF9ZlXZmSmLS&#10;koZY0GaSj5tLZGqijLI+im7sicAyS3OChrYncngng7GKB3K2VYB+THPeWXFx53UpXU9k0HaOYSNX&#10;RngLZQhJpnmsaRk8ent1bWEv132FchEkgX/Ud0eIuW9PXgV9NXDZYS9w5XJsZEpj9XQOZ2JWlnXN&#10;aopJI3e3bdc8J3nLcVIvwnwmdSIkt361eVaHfWw0Znt78G4OaONv3m/eaz9jB3G+bZdV2nO+b/1I&#10;m3XucoI72HhKdSovr3rseBMk5n24e0CGNmlibuN6sGt9cI1urm2IcidiNG+ec75VLHHfdVpIJXRR&#10;dw47mnbxeN0vpHnVetolD3zcfQKE/Wb1dzF5pGlCeCVtrWt/eP9hL23GeclUcHA8eplHi3Lwe3w7&#10;OXXMfG4vhHjofXolMnwdfpmD+mTqf2d4rmdef6RszGnCf7dgZGw3f7JTw27Zf65HHHG3f7c69nTK&#10;f8svcHgbf+UlT3t9gACDKWM2h2l362XKhu9sGWhNhjhfwmrkhV9TM22vhIdGsnC3g7Q6yHPtgugv&#10;Z3dsghQlaHr3gTeChmHVjyt3UWSEjftrg2cejHZfOmnNisRSt2y4iRNGRm/nh2Y6hnNAhb0vW3bc&#10;hAEle3qKgj+CEWDHlpt23WOKlLxrC2YykmdeyGjvj9dSW2vtjUpGBm82isI6TnKwiDgvOXZvhaAl&#10;i3ozgxh+0np8VZ90BHsBWX1om3uwXVFcj3xzYSVQIH1DZRBDqH4saSo3sX80bXssV4B1cjQiWIHn&#10;d199pndKXZ1zE3grYMdnv3kWY+hb3XoNZw1Pl3sWakdDS3xAbak3hH2LcTosYn8RdR8ipIC9eVh8&#10;jHRSZY9x8nWAaAZm0namandbCHfTbOhO8HkYb21C1nqEchM3R3wRdN4sY33Vd+ki53+3eyx7cHGk&#10;bWdw2HMKbzNlvXRlcPRaRnXDcrJOTXdIdHxCanjxdl83Enq+eF4sZHy+eoojIX7TfNd6XG9MdTVv&#10;0nDidlRkznJqd2BZbHP2eF5N0HWoeWdCEXeNeoM263mSe7EsbHvJfPsjU34Pfld5cW1ZfO9vEG8X&#10;fWhkI3DBfbpYwHJzffNNM3RNfjFBrXZafoE2sXiQft0sYXr6f0IjfH1qf6h4sWu3hHRuWm2ThEVj&#10;fG9ag9lYKnEsg0tMr3MpgsBBT3VcgkA2jXeygcgsYnpIgUwjnnzhgMt4Gmpki7VtzWxaiuFi9W42&#10;ibVXsnAdiFtMQ3I3hwNA8HSOhbI2WHcEhGosYnm1gxYjunxygcF3qWlckq5tYGtmkTtih21Rj01X&#10;TG9FjSBL83FwivVAvHPeiNQ2LHZ1hrcsS3lHhJUjz3wZgopzzIKMVZpp34JxWWdfbIJ7XTRUbIKP&#10;YQ1JG4KhZQQ90YK/aTAzFoLxbZEpC4NPclQgY4PUd3Nyvn+SXRxpDH/KYEZer4AGY29T2YBDZqVI&#10;soCEafY9lIDbbXQzCoFJcR8pNIHjdRsgxoKdeVlxyny+ZJBoEn08ZxZd532saZ1TJ34ZbCxILn6Q&#10;btI9QX8icZ4y7X/MdJApUICgd78hG4GNexhw03ota+5nGXrebdVc9Ht9b7dSdXwbcZ5HnnzLc5Y8&#10;432XdasyxX57d9wpYH+GejohZYChfK5v6HfyczhmQXjNdINcKnmUdcBRs3pbdvZHMHszeDk8lnw3&#10;eZQyp31QewEpcn6OfIkhpH/WfhlvFHYLenNlfXcOeyFbe3f3e7BRJnjefCxGvXnbfLA8aXsAfUsy&#10;mnxIffMphH24fqUh2X8sf1duZnR4gX5k8HWggZVbAnaigXJQt3edgS9GVHi6gPU8HHoDgMwyhnto&#10;gK8pkH0CgI0iBH6fgGht3HMyiEpkb3Rzh8laiXWKhvFQTnaXhexF+nfMhPE7z3k2hAMyXHq2gyIp&#10;mXxsgjgiJ34tgU1tcnIwjtJkCnOFjcBaJ3SsjDBP+HXGimNFuncJiKE7qHiHhu0yQ3olhUUpk3v7&#10;g5siQ33RgghpIIrkVVxgDIojWRxWjYl9XOlMmYjQYM1CZYgPZNo4SYdNaSAuyYaWbZsmCYX/cm8e&#10;qIWRd4NoLoggXG1fVIeqX5lV6YcqYtFMHYabZh5CFoYBaY44KYVvbS8u24TrcP0mTYSKdRUfH4RN&#10;eVhnX4VsY2tef4UzZgNVQYTiaKNLi4R9a1dBsYQSbiY384O2cSAu2oNpdD0mgYM/d5UfhoMyewRm&#10;kYLwalNdr4LkbFhUdIK9bmBK+IKFcHdBPoJPcqM3soIpdPAuzIISd1kmp4Iceewf34I9fIhlx4DH&#10;cSxc8YDjcqBTwoDgdA1KV4DKdXpA34C+dwA3c4DLeJ4uu4Dmek4mxYEgfBkgKoFsfeFlE371d/Jc&#10;TX81eNZTM39PeaNJ2X9YemZAe39qezc3Un+UfB8ut3/cfRUm4YBFfhYgaYC8fw1kdn1kfn1bu33L&#10;ftJSsn4BfvtJbX4hfxFAJH5QfzA3KH6Yf18u0H70f58nBH+Jf9wgnYArgA5j+3wohN9bany0hK9S&#10;cXz7hCpJPn0cg3tACH1VguE3Bn2/glsutH49geonF37vgWsgx3+1gOVjmnsqiwVbD3vKik9SHXwj&#10;iRpI+XxRh6w/23yVhlU28H0OhRYusX2mg+onJH54grcg6H9XgZRe45OIVNlWnpIVWJNOCpCqXGZF&#10;HY8lYGE8BI1+ZI4zFIvIaPoqy4oWbZgjTYh/coUdJoccd5BeCJD7W4NV94/GXrdNd452YgNEsY0G&#10;ZXA7yIt5aQkzConqbNgq9ohkcNIjqob+dQwdr4XLeVVdWI5nYhVVRY1kZMNM64w9Z4NEOorvamI7&#10;fYmNbWQy8IgucJUrEIbZc+cj9YWnd2weJoSlevJcsYv7aJJUm4sgarhMQ4oebOtDyIj7bzY7K4fI&#10;caEyzIabdC4rHYV6dtYkMIR7eaMejYOofGVcDYnabwNUAokmcKJLt4hFckVDS4dBc/E664Y1db4y&#10;q4U4d6crJIRGeaAkYYN3e7Ae44LQfa5bdYgLdWFTe4d+dnxLR4a6d4hC74XQeJU6poTgebYyn4P/&#10;evYrMYM3fEAkiYKXfZAfK4Ibfsxa8oaHe41TDYYffCdK7YVzfJhCqYSbfP46boPDfXcyhYL+fggr&#10;R4JNfqcksIHYfzwfZ4GFf79ah4VGgXBSpYT9gYFKj4RogVRCXIOigRI6NILdgOUyUII3gMorP4GT&#10;gMQk24EygLAfl4EMgIpaM4RIh0hSgYQnhutKeYOmhglCX4LPhPQ6YoH7hA4yoIFag00rfIDfgqUk&#10;/YCygeofvYCsgS9U3JyGVCNNi5paV9dF+5ggW68+H5WuX8A2JpL+ZBYuYJA1aLEnRY1tbXwg74rM&#10;coob0oh+d5pUBJo8WmpM3phTXadFVZYqYQo9pJO5ZJ416ZEPaGguYY5dbGwnhYu1cJUhYYk/dPcc&#10;bYcgeVJTfZe/YJRMTJX8Y1pE2ZP9Zj09OZGnaVI1rI8hbI0uWoyZb/snt4ofc4Uhwofcdzsc8oXv&#10;euFTCJVSZqNLyZOvaOxETpHQa1E83I+obdo1co1QcIsuTor6c18n24izdkoiEIameVUdZITpfEZS&#10;iZMpbKVLTpGzbnRD54/ucFM8g43eckU1TouzdGQuSYmLdqIn94d3eOsiUIWae0YdxYQKfYFSDZFU&#10;cqNK4pALc/hDlo5jdUo8TYxpdqY1L4pUeB8uV4hJeb0oGIZhe2QihYS0fQ0eFoNQfpJRoY/KeHVK&#10;iI6seVFDVI0behA8HIs0es81C4k2e6ouUIdGfKEoO4VzfaYitYPyfqAeWIK3f3lRSo6HfhlKQY2N&#10;fnpDH4wSfqE7/Yo1fro0+YhFfvQuOIZ1f0UoOIS6f6oi3YNQf/8ejoI6gDlREY1/g5tKDYygg31C&#10;9Is9gwA75Ylrgms0/Yd/gfwuUYW8gakoVIQbgWki/YLRgSAeuYHXgNWiNVabT6qT5FopVCOFQl2/&#10;WJh2HWF4XQtmh2VoYYdWxmmaZiNHZm4KavY4d3LacC0qx3f7dgSgKFHKWZ+STVXaXTCD4VnsYLp0&#10;7F4YZENlfWJ8Z9RV6mcja4VGvmwNb2c4GnFYc6cqz3bqeGyeTU1xY4uQk1H5ZiiCbVZ3aMNzl1sL&#10;a2JkXl/Vbg5VBmTqcNhGHWpEc8o3yHAAdwsq13X4erGcd0mDbVWO4k58bwWA1lNYcLpyVFhIcnJj&#10;SF15dDhUL2LydhdFjGizeBU3gG7Uek8q3nUifM6atEX+dvuNYEtgd8l/glCceJtxGlXgeW1ibVtm&#10;ektTfWE/ezxFE2dbfD83RG3TfWoq43Rqfr2ZKkLugHaMGUivgGV+eE5AgFRwPFPXgEJhqFmngDRS&#10;/F/JgDREt2Y3gDw3FWz6gFMq6HPNgHmX4kBMib2LDUZhiMJ9pEw+h8lvkVIbhtFhD1gxhdxSg16V&#10;hOpEdGVBg/c282xDgvwq7HNKgf6W3z4fkrOKOUR6kMZ8/UqWjuBvD1CrjQNgolb6iytSH12ZiUxE&#10;LGR9h2I22GuthV4q73Leg0uWKDx1myGJnkMAmDt8gUlHlWpusk+GkrJgYVX+kANR9FzHjUNEBGPX&#10;ims2u2s0h2oq8nKIhGGXZF1lT/6KGWBhVGl8bWNzWNFuO2apXTdfnGoQYatQ3W22ZkVCiXGZaxg0&#10;tHXccFYoL3pndjCVeljHWWqIx1xJXP97W1/NYI9tW2NrZB5e4mc7Z7VQTGtOa25CJm+hb1g0i3RY&#10;c6goTHlPeH2TulSaYsyHGFiSZYN57lx8aDZsDWB9aupdzGSzbapPcmkxcIpBj23wc5I0RnMNduwo&#10;ZXhXeqaSCFDSbBCFf1Uybex4c1l3b8hq6V3RcaRc0mJrc4pOtWdLdYtBFGxtd6s0EHHmeggoe3d9&#10;fKaQdk11dTeEHFIwdj93M1bOd0NpwVt7eENcCGBoeU1OE2WkemxArGsee58z5nDofPkojnbBfnmP&#10;I0qOfjyC9U+XfnF2OFSDfppo6Fl+fr1bSl61fuVNmmQ4fx1AXWn/f2IzxHAQf7connYhgBmOD0gU&#10;hwuCBk1jhmh1bVKQhbJoO1fNhPVasV1HhD1NJmMKg41AJGkMguMzrm9ZgjUoq3WdgYSNOUYMj4uB&#10;S0uTjhB0y1D2jHlns1ZnithaO1wWiUBMvGIUh6s/32hKhhYznG7DhG4otXUwgruMokR6l5aAwUor&#10;lUh0Tk+0ks9nSVVLkE5Z61shjdtMhmFHi2Y/r2eqiOkzfG5OhlEovnTZg7yMvmRdUGOAcGbJVLdz&#10;umlUWQ5mfmwBXWhY3m7YYdVLJXHoZm094HUxaz8xJXjXcIAlwHy9dliK7F/4WTJ/F2LlXMhykWXb&#10;YFplh2joY+5YEGwkZ5FKhm+ea1s9dnNSb1gxAXdfc7Yl8XubeIuJVFvxYg19p19TZNhxfWKpZ6Bk&#10;kWYRamhXT2mobT9J+m2EcDY9JHGdc1cw63YLdsomHHqcepmHwlhRas58L1wUbM9wE1/Abs9jemN9&#10;cM1WYGd3ctVJSGuydPo8s3Aodz8wwnTrecEmQXm8fH6GWFUac3R65FktdLBu510rdeNiamE6dxFV&#10;qmWDeEpIuGoXeZg8XW7gevwwqHPtfIkmYXj8fjaFKlJTe/x511atfHRt/FryfNhhml9KfTJU+GPa&#10;fZJISmixfgU8G23Dfogwk3MUfx0me3hZf72ENk/3hE14/VSMhAJtPFkNg5Ng8l2kgxRUZGJ0gp1H&#10;3WeIgjI77WzQgdIwiXJbgXImkXfRgRCDeU4GjFR4VFLNi0ZsoFd/igJga1xFiKdT62FJh1dHdGaW&#10;hhA7rWwQhNAwf3HEg4Mmo3digjCC9EyCk/R311FykjBsJ1ZGkBZf/Fsvjd1TlWBXi7JHOmXLiZA7&#10;emtyh3AwX3FRhUImsXcKgx+CG2uOUMN2tm1tVP5q7m9wWUNeq3GPXZRSDnPOYf5FZXY+Zpc5PHjf&#10;a2otrXvScK8je374dnuAYmdhWQB1cWm4XJJp32wbYCVdzm6TY79RXXEvZ25E5HQCa0c473cHb1Mt&#10;o3pZc8AjwH3MeJZ+72OLYUh0FWZOZCNoz2kKZv5c3mvXadxQo27MbM5EYHH9b+M4pnVgcyMtmnkJ&#10;drEj/HzDeot9iGANaYlywmMta6hnmmY7bcdcDmlWb+pP+2ykchZD8nArdGA4c3Pkdswtm3ffeXYk&#10;MXvdfFZ8Olz8cbFxqWBncxlmlWPAdHpbDGcmddZPSWrAdz9DZG6deMA4H3KkelgtiHbkfBkkXXsW&#10;ffV7J1pTebtwrV39enBltWGYew5aRmVEe6BOpGkhfDxDAm08fO036nGJfa8tf3YIfoUkgnpvf2N6&#10;SFgOgY5v5VvwgZBlA1/CgWhZqWOogS1OHGfAgPtComwWgNg3x3CVgMQtgHVMgLQkoXnkgKB5m1Yu&#10;iRlvSVpAiG5kcV4/h35ZKWJRhnBNqWabhW5CPmsnhHk3j2/Ug5AtfXSygqAkunlzga15HlS0kEpu&#10;1ljtjv1j/l0OjUVYvmFAi2BNVWWriYlCB2pdh8E3YG83hgItY3RAhD4kznkYgop3bHMGUQVs8XRX&#10;VStiHHXMWWRW1XdVXbFLQnjwYh0/snqxZr00r3yYa5gqV37EcOAhZIETdpl12G8YWL1rz3DVXExh&#10;LnKeX+JWG3RzY4VKtnZiZ0M/Vnh+azA0hnrBb08qbH1Ec8shvX/aeJ10h2txYIJqlG2SY2pgNG+t&#10;ZlZVQXHRaUtKDnQTbFg+43aGb4w0T3khcuwqdXvydpYiCn7IentzTGgeaDlpZ2qSanVfF2z5bLVU&#10;fG9kbvtJbHH8cVM+e3TCc8s0IXeudmUqf3rJeTgiTX3ZfC9yH2Upb+NoUmflcXNeIGqQcwBTom1C&#10;dItI9nAedik+KnMyd+E0BHZmebAqkHnEe6kihX0MfbdxIWKcd3ZngmWXeGFdcGh/eTdS+mtwegRI&#10;Xm6Jet490XHYe9Iz1XVLfNgqkHjmffIitXxgfw9wU2BrftJmxWOcfxlcx2a5fzVSZWngf0BH320x&#10;f1c9eXC1f4IzunRXf70qmXgof/0i3HvRgDhvsF6ZheVmNGH3hY1cQWVBhO9R8GiThDNHeGwRg4Q9&#10;IW/JguczjXOVglkqoHeKgcci/HtdgTJvOV0kjKplx2Cqi79b1mQWimVRjmeIiNtHLmslh2A8828A&#10;hfkzZ3L4hJ8qjncXg0YjFXsAgf9s0nrNURVjSnuHVS5ZbXxiWWBPKX1FXa9EpH4tYiU6MH8tZtUw&#10;VYBKa74nOIGacQ4fgIMEdrJraHcfWFViRHg8W+VYlXleX4NOhHqCYzVEL3uzZwk57n0Eaw8wSn5y&#10;b0cnaIASc9Yf7IG/eKJqQHOnX6BhLXUfYpdXu3aLZZhNxnf0aKhDpXlwa9Y5mnsSby8wMHzQcrIn&#10;in65dnsgSYChemtpKHB6Zt9gHXI9aThWu3Pta5dNDXWebgRDEXdocIk5PXlXczEwDXthdfonoX2N&#10;ePggmX+qfApoJG2kbgtfM2+pb8ZV5HGZcYJMRnOMc0NCpHWVdRg483fOdw4v9nobeRknunyGe0gg&#10;3n7XfXxnO2sqdSZeX21tdkRVLW+Zd1RLt3HEeGFCNXQHeX04zXZyerkv8nj6fAYn1HugfWYhF34l&#10;fsFmfGkHfBFdw2uHfJhUq23nfPhLRnBBfUtBznK1fbA4hHVUfi4v5HgFfr4n53ref08hRn2Sf9dl&#10;5Gc9grldOWnugqxUL2x8glxK3m7+gfJBdnGcgZw4OnRqgVwvwHdCgS4n9Xo/gPshbH0agMFlcmXL&#10;iRxc0GikiINTy2tYh4BKh237hlNBOHC3hTs4F3OlhDsvqXalg0wn8XnIgl8hi3y6gYBihILcUOFZ&#10;9ILxVPdRFIMgWSpH04NLXYM+W4NuYg01A4ObZtYsTYPba9gkYoRDcTUd1YTEdsdhQ39qV7dZA3/d&#10;W09QR4BKXvtHNoCqYsQ99IEIZrY01YF7at8sW4ICbzgkqoKxc94eUoNxeKVgQ3wdXpBYDHzhYZ5P&#10;hH2QZLlGj34uZ+w9gH7Qa0M0mH+MbsksWoBccnYk4oFPdmEevoJJeltfVHkOZV5XInoXZ9lOpXsD&#10;al9F8HvkbPo9B3zOb7I0VH3ScpEsTn7pdY8lDYAceLsfHIFJe+decHZPbB9WTneYbgZN43jBb/NF&#10;Rnncceo8pXsGdAA0F3xOdjYsQn2jeIElMH8Reuofa4BufUddpXPkcstVl3VsdCFNR3bOdW5Ewngh&#10;dsE8QXl+eCgz+nr0ea4sRXyBe0YlU34ofOkfrX+3fnpc9HHJeURU8nOPeghMt3UoerJETnare1k7&#10;6ng1fBQz0HnYfOYsXXuFfcoleX1ffq8f438ff4BcZnACf4xUiHIHf8dMZ3PRf8ZEGXVzf7I7x3cc&#10;f7szpnjsf90sQnrBgBQlj3y8gEAgD36kgFxb/G6QhZpUJHC/hUxMC3K0hJ5Dz3R4g9E7l3Y8gyMz&#10;kXgpgo8sPXoigg8lm3xCgYwgMn5CgQ9Yios6UGFQ+IqUVIFJGooAWL5A3YleXSs4cYinYdMwMofu&#10;ZsEonYdCa+Qh2Ia2cVUcYIZRdtlXcYf9VtdQFYe4WoFITIdaXkVAPobiYi44EIZYZkgwEoXXap4o&#10;v4VmbyAiNYUbc+Ic7YTxeKdWmITVXUlPO4TYYHVHnIS4Y7M/qIR2ZxM3r4Qoapwv6oPoblgo1YO5&#10;cjYigYOvdkYdZ4O+ekxV0oHdY69OdoIdZlNG3II3aQc/I4I0a9g3UIIobs8vv4Iscewo4II/dSUi&#10;voJyeIEd0IK2e8dVEX8pag1NwX+rbCZGOX/+bkw+l4AxcII3CoBhcuEvm4CkdV8o6ID0d+4i8YFg&#10;epEeKYHUfRdUX3zEcFtNHX2KcepFsX4Xc3o+LX58dRU2vn7cds0viH9NeKco83/SeosjHIB0fHQe&#10;c4EXfjtTxXqzdnlMlHu4d4BFQnx7eHQ92X0MeW42e32XeoMva34ye7IpCH7WfO4jRH+qfiEesIB7&#10;fzNTQXjnfFlMFnovfNZE1XsmfS09hnvgfYI2QHyMffIvOn1SfngpA34Pfw4jb37/f5Ye4X/9gANS&#10;4Hdxgh5LzHj2ghdEoHofgb89cXrtgVg2VXujgRovaHx8gPgpJ31jgOgjin5+gM4fCH+YgKxO2JP9&#10;T6NISpKEU9JBcZERWB06PY+FXKQy4Y3ZYXYru4wjZpMlQYp6a+QflIj2cW8bGYe0dudNzJD6VblH&#10;Uo/tWX1AgI6vXV85fY0/YXEybIutZcErloodak8lbIifbwMgAIdSc+UbtYZHeKdNFI34W8tGjI0s&#10;Xxw/1YwpYoQ46oroZhwyEYmJaeMreYgxbeAlkIbtcfcgW4Xddi8cO4UJej5MeIsRYdBF6op8ZKQ/&#10;MYmvZ484e4isap8xyYeJbeArZYZvcUYlr4VqdMAgqISXeE0cr4P4e6pL2oheZ85FU4gQaiE+rod7&#10;bIg4EIaobwgxooW/cbkrXITidIolz4QXd2Ig7IN9ekEdEIMQfOxLQYXvbcdExoXxb5U+QIWZcW43&#10;xIT2c14xc4Q5dXArY4OJd6Ql8ILxedohJoKMfAkdYYJOfgNKvIPQc5NETIQgdNw95IQCdiI3hoOL&#10;d3sxTIL1ePIrWoJteoImEoH3fBchW4HAfZwdpIGufu9KTIIAeS9D54KXefI9lYKvep83VoJee1gx&#10;LYHqfDIrRYGLfSAmGoEyfhYhhIEZfvkd2oEsf7RJ+4B8fqVDl4FSfts9VYGdfuY3MYFsfvkxJIEP&#10;fzArVIDKf3wmKICWf9EhmoCegBseBYDEgFQAAP//AAD//wAA//8AAG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VK/aFMYPKlS3HmqUqD2qpNlc+pVqXIqGGwxapr&#10;tcKsdbq+q32/uqqDxbaoh8qypofQq6KH1qSeidyamo/hmpqP4Zqaj+Gamo/hmpqP4Zqaj+Gamo/h&#10;mpqP4Zqaj+Gamo/hmpqP4Zqaj+Gamo/hmpqP4Zqaj+Gamo/hmpqP4f+mODL/o0VK/aJLYPKmSXHm&#10;qkiC261Kk9CsUqPJrF2vxq9ns8Oxcbi/s3m9uK+BxLKqh8uspobQpaOG1Z2fhtqTnYvek52L3pOd&#10;i96TnYvek52L3pOdi96TnYvek52L3pOdi96TnYvek52L3pOdi96TnYvek52L3pOdi96TnYvek52L&#10;3v+nODL/o0VK/aJKX/KnSHDnrEaB3K9HktKwTqHKsVetyLZisMW6bLW6s3i+sq6Bxa2qh8unp4XP&#10;oKSE05ihhdePn4jaj5+I2o+fiNqPn4jaj5+I2o+fiNqPn4jaj5+I2o+fiNqPn4jaj5+I2o+fiNqP&#10;n4jaj5+I2o+fiNqPn4jaj5+I2v+nODL/o0RL/qNJX/OpRm/orkSA3bNDkNO2SJ/Mt1GqysBcrL24&#10;bLezsnjAra6BxqmqhsqiqITOm6WE0ZSjhNSMoYfXjKGH14yhh9eMoYfXjKGH14yhh9eMoYfXjKGH&#10;14yhh9eMoYfXjKGH14yhh9eMoYfXjKGH14yhh9eMoYfXjKGH1/+nNzL/o0RL/qVHXvOqRG7psUF/&#10;37g+jta9QpvPw0qkwr5cr7a3bLmusXjBqa6BxqWrhcmeqYTMmKeDz5GlhNKKo4bUiqOG1IqjhtSK&#10;o4bUiqOG1IqjhtSKo4bUiqOG1IqjhtSKo4bUiqOG1IqjhtSKo4bUiqOG1IqjhtSKo4bUiqOG1P+o&#10;NzL/pERL/qZGXvStQm3qtD594b07i9rGPJbKxkikubxcsq+2bbupsXnBpa6CxaGshMibqoPLlamD&#10;zY+nhM+JpobRiaaG0YmmhtGJpobRiaaG0YmmhtGJpobRiaaG0YmmhtGJpobRiaaG0YmmhtGJpobR&#10;iaaG0YmmhtGJpobRiaaG0f+oNzL/pENL/6hDXfWvP2zsuDp65MM3h93TNZDBxEmnsbpetam1bryk&#10;sXrAoq+CxJ2thMeYrITJkqqEy42phc2IqIbOiKiGzoiohs6IqIbOiKiGzoiohs6IqIbOiKiGzoio&#10;hs6IqIbOiKiGzoiohs6IqIbOiKiGzoiohs6IqIbOiKiGzv+pNjL/pUJL/6pBXPayO2ruvTZ36Msz&#10;gNDSM5O4w0uoqrlgtqS1cLyhsnvAnrCDw5quhMWVrYTHkKyEyYurhcqHqobMh6qGzIeqhsyHqobM&#10;h6qGzIeqhsyHqobMh6qGzIeqhsyHqobMh6qGzIeqhsyHqobMh6qGzIeqhsyHqobMh6qGzP+pNTL/&#10;pUJL/6w9Wvi3N2fxxDFx39cse8XQNZWwwk6ppLhjt5+1cryds3y/m7GDwZevhMOSroTFjq2Fxoqs&#10;hsiHrIfJh6yHyYesh8mHrIfJh6yHyYesh8mHrIfJh6yHyYesh8mHrIfJh6yHyYesh8mHrIfJh6yH&#10;yYesh8mHrIfJh6yHyf+qNDL/pkBL/7A5WPm9MWLnzi1p0OAkf7nPN5enwlKpnrpmtZq1c7uYs32+&#10;l7KDwJSxhcGQsIXDja+FxImuhsWGrofGhq6Hxoauh8aGrofGhq6Hxoauh8aGrofGhq6Hxoauh8aG&#10;rofGhq6Hxoauh8aGrofGhq6Hxoauh8aGrofGhq6Hxv+rMzL/qjtJ/7YyU/DHKlrY3iFmwt8kgq3O&#10;PJifw1anmbxospa3dbiUtH29k7ODvpGyhb+OsobAi7GGwYiwh8KGsIjDhrCIw4awiMOGsIjDhrCI&#10;w4awiMOGsIjDhrCIw4awiMOGsIjDhrCIw4awiMOGsIjDhrCIw4awiMOGsIjDhrCIw/+tMTL/sDNF&#10;+MApTN/WI03H6CBqs94mhKHPQZaXxlmkk8BqrJC8dbKPuX22j7eDuIy2hLqKtYW8iLSGvYazh76E&#10;s4i/hLOIv4SziL+Es4i/hLOIv4SziL+Es4i/hLOIv4SziL+Es4i/hLOIv4SziL+Es4i/hLOIv4Sz&#10;iL+Es4i/hLOIv/+vLzL/uSk/6M4eP8zmG1K37iFtpd4sg5fSRZKQy1udjMVrpYvCdaqKv3yth75/&#10;sIS8gLGDvIKygbuDs3+6hLR+uoa1frqGtX66hrV+uoa1frqGtX66hrV+uoa1frqGtX66hrV+uoa1&#10;frqGtX66hrV+uoa1frqGtX66hrV+uoa1frqGtf+yKjLxxhwz0eIUOrzzG1ao7iZtmOE1f47YSoyI&#10;0F2Vhsxrm4TJdKCBx3ijfsV7pXzEfaZ7xH6necOAqHjCgql3woOqd8KDqnfCg6p3woOqd8KDqnfC&#10;g6p3woOqd8KDqnfCg6p3woOqd8KDqnfCg6p3woOqd8KDqnfCg6p3woOqd8KDqvq+HCjW3Q4jwPAU&#10;P6z9Hlec8C1qj+U+eYbeToOB2F+Lf9RrkHrRcJR3z3SXdc53mHPNeZpyzXubccx9m3DLf5xvy4Cd&#10;b8uAnW/LgJ1vy4Cdb8uAnW/LgJ1vy4Cdb8uAnW/LgJ1vy4Cdb8uAnW/LgJ1vy4Cdb8uAnW/LgJ1v&#10;y4Cdb8uAndnSCxjE7Q4psP0WQZ//JFWR9DVlh+tGcH/lVHl74WF/dt1ohHLbbodv2XGJbdh0i2vY&#10;d4xq1nmNadZ6jmjVfI5n1X6PZ9V+j2fVfo9n1X6PZ9V+j2fVfo9n1X6PZ9V+j2fVfo9n1X6PZ9V+&#10;j2fVfo9n1X6PZ9V+j2fVfo9n1X6PZ9V+j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5PVPqhTmTvpE915aZRhdql&#10;WJXRomKjyZ9tr8Wfd7XCnoC5v52IvryZicO5lIvHto+Ny7OKkM+xhpbUroOg16eBodWngaHVp4Gh&#10;1aeBodWngaHVp4Gh1aeBodWngaHVp4Gh1aeBodWngaHVp4Gh1aeBodWngaHVp4Gh1f+jOSr/oEZA&#10;/55OVPqiTWTwpU505ahPhNunVZTSpV+hyqNprcWidLTCoX25v6CFvrudiMO4mInItZOLzbGOjtOu&#10;iZbYp4Wd2qGFoNahhaDWoYWg1qGFoNahhaDWoYWg1qGFoNahhaDWoYWg1qGFoNahhaDWoYWg1qGF&#10;oNahhaDWoYWg1v+jOSr/oEZA/59NVPujTGTwp0x05qlOg9yqU5LSqVugy6Zmq8alcLPDpXq4v6SC&#10;vbuih8O4nYfJs5iJz7CUjtWrkpfaoIqc3JuJn9ibiZ/Ym4mf2JuJn9ibiZ/Ym4mf2JuJn9ibiZ/Y&#10;m4mf2JuJn9ibiZ/Ym4mf2JuJn9ibiZ/Ym4mf2P+jOCr/oEVA/6BMVPukS2PxqEtz5qtMg92tUJHU&#10;rFiezKpiqceqbLHEqna2wKp+vLyohMK4pIbJs6GIz6ycjdWjlpTampGc3JaOntiWjp7Ylo6e2JaO&#10;ntiWjp7Ylo6e2JaOntiWjp7Ylo6e2JaOntiWjp7Ylo6e2JaOntiWjp7Ylo6e2P+kOCr/oEVA/6BL&#10;U/ulSmPxqUly561Kgd6wTZDVsFWczrBep8mwaK/GsnOzw7J8uL2wgMG2rILJrqeFz6WhitWcnJHa&#10;lZmc3JGUntmRlJ7ZkZSe2ZGUntmRlJ7ZkZSe2ZGUntmRlJ7ZkZSe2ZGUntmRlJ7ZkZSe2ZGUntmR&#10;lJ7ZkZSe2f+kOCr/oEVA/6FKU/umSGLyq0hx6K9IgN+zSo7WtVGa0LZapMy4ZavKvXGuwbl7trey&#10;gMCurITIpqiFzp2kh9SUoI7Yjp+Z24ybntmMm57ZjJue2YybntmMm57ZjJue2YybntmMm57ZjJue&#10;2YybntmMm57ZjJue2YybntmMm57ZjJue2f+kOCr/oUVA/6JJU/ynR2HyrUZw6bJGf+C3R4zZu06X&#10;079Xn9DFY6TFwHCturh5t7CygMCprYXHoKiEzZelhdKOoYnXh6CS2YehnNiHoZzYh6Gc2IehnNiH&#10;oZzYh6Gc2IehnNiHoZzYh6Gc2IehnNiHoZzYh6Gc2IehnNiHoZzYh6Gc2P+kNyr/oURA/6NIUvyp&#10;RWHzrkRv6rVDfeK8RIncwkqT2MpUmcrGYqS8vW6wsrZ4uaqxgMGkrYXHm6mEzJOmhNCKo4fUg6KO&#10;1oKiltaCopbWgqKW1oKiltaCopbWgqKW1oKiltaCopbWgqKW1oKiltaCopbWgqKW1oKiltaCopbW&#10;gqKW1v+lNyr/oURB/6RGUv2qRGD0sUJu67hBe+TBQobfzEaN089Sl8HEYaezu22zq7V4u6WxgMGf&#10;roTGmKuEypCohM6IpobRgqSM04CkktOApJLTgKSS04CkktOApJLTgKSS04CkktOApJLTgKSS04Ck&#10;ktOApJLTgKSS04CkktOApJLTgKSS0/+lNyr/oURB/6VFUf6sQl/1tD9s7bw+eOfHQIHg1kaHyc1R&#10;mrjCYKqsum21pbV4vKCxgMGbroTFlayEyI6qhMuHqIbOgqeLz3+mj9B/po/Qf6aP0H+mj9B/po/Q&#10;f6aP0H+mj9B/po/Qf6aP0H+mj9B/po/Qf6aP0H+mj9B/po/Qf6aP0P+lNir/okNB/6dDUP+uP133&#10;tzxp8MI7c+bQP3nT2T+KvstRna/AYayluW62oLV5vJyygcCYr4TDkq6ExoyshciHqofKgqmKzH+p&#10;js1/qY7Nf6mOzX+pjs1/qY7Nf6mOzX+pjs1/qY7Nf6mOzX+pjs1/qY7Nf6mOzX+pjs1/qY7Nf6mO&#10;zf+mNir/okJB/6lAT/+yO1v5vThl7Ms4bdzcNXjH1j6Os8lSoKfAY62fuXC2mrV6vJiygb+UsYXC&#10;j6+FxIuuhsWGrYfHgqyKyH+rjcl/q43Jf6uNyX+rjcl/q43Jf6uNyX+rjcl/q43Jf6uNyX+rjcl/&#10;q43Jf6uNyX+rjcl/q43Jf6uNyf+nNSr/o0JB/6w8Tf+3NlfyxTNf4dY2Y83jMXy60z+RqchUoZ/A&#10;Za2ZunK1lrZ7upSzgr6SsoXAjbGGwYmwh8OGr4jEgq6KxYCujMWArozFgK6MxYCujMWArozFgK6M&#10;xYCujMWArozFgK6MxYCujMWArozFgK6MxYCujMWArozFgK6Mxf+oNCr/pj4//7E3Svm+MFLnzy9V&#10;0eIsaMDhMH+t0kKToMhXoZjBZ6uUvHOykrh8t5C2grqOtIW8i7OGvoiyh8CFsYnBg7GKwYGwjMKB&#10;sIzCgbCMwoGwjMKBsIzCgbCMwoGwjMKBsIzCgbCMwoGwjMKBsIzCgbCMwoGwjMKBsIzCgbCMwv+p&#10;Mir/qzg9/7gvRe7IKUjW3yVSw+wpbLHfMYKh0kWSl8pan5HDaaeOv3Stjbx8sYu6gbSIuYO2hbiE&#10;uIO3hrmBtoe6f7WJu361i7x+tYu8frWLvH61i7x+tYu8frWLvH61i7x+tYu8frWLvH61i7x+tYu8&#10;frWLvH61i7x+tYu8frWLvP+rMCr/sS849sImPNzaHzvG6yNXs+wqb6PfNYKW1EqQj81dmovIa6GJ&#10;xHWmhsJ7qoPAfqyBv4Cuf76CsH29g7F7vIWyeruHs3m7iLN5u4izebuIs3m7iLN5u4izebuIs3m7&#10;iLN5u4izebuIs3m7iLN5u4izebuIs3m7iLN5u4izebuIs/+tLir+uyUw49IaLcnoG0G29yNapewu&#10;b5bhPH+M2E+Lh9Jfk4TNbJmBynSefsh4oXvHe6N5xn2keMV/pXbEgaZ1w4OndMOEqHPChqlzwoap&#10;c8KGqXPChqlzwoapc8KGqXPChqlzwoapc8KGqXPChqlzwoapc8KGqXPChqlzwoapc8KGqf+0JCXs&#10;yhYjzeUTLLn2G0an+iZbmO41bIzlRHqE3lODgNliinzVbI940nGTddB1lXPPeJdxznqYcM18mW/N&#10;fppuzICbbcyCnGzLhJxsy4ScbMuEnGzLhJxsy4ScbMuEnGzLhJxsy4ScbMuEnGzLhJxsy4ScbMuE&#10;nGzLhJxsy4ScbMuEnPXBFRnR3wwYvPMTMar/Hkea/CxZjvI8Z4TqS3J95Vh6eeBjgHTeaoRw22+H&#10;bdpziWvZdopq2HiLadd6jGjWfI1n1n6OZtWAjmXVgY9l1YGPZdWBj2XVgY9l1YGPZdWBj2XVgY9l&#10;1YGPZdWBj2XVgY9l1YGPZdWBj2XVgY9l1YGPZdWBj9LSCgm/6A0drf8VM53/I0WQ/zNUhfdDX37x&#10;UWh37FxvcOlidGvnZ3do5W15ZuRwe2Xjc31j4nZ9YuF4fmLheX9h4Xt/YOB9gF/gf4Ff4H+BX+B/&#10;gV/gf4Ff4H+BX+B/gV/gf4Ff4H+BX+B/gV/gf4Ff4H+BX+B/gV/gf4Ff4H+BX+B/gf+gOSH/nEY2&#10;/5pRSv+dUln3n1Rp7aBXeOOfXIfanGeV0plwocyWe6vGlISzxJOLtsKPj7rAi5K8voeVv72DmMG8&#10;gZvDu36gxLp8psa3eqzGtXqsxrV6rMa1eqzGtXqsxrV6rMa1eqzGtXqsxrV6rMa1eqzGtXqsxrV6&#10;rMa1eqzGtXqsxv+gOSH/nEY2/5pRSv+dUln3n1Rp7aBXeOOfXIfanGeV0plwocyWe6vGlISzxJOL&#10;tsKPj7rAi5K8voeVv72DmMG8gZvDu36gxLp8psa3eqzGtXqsxrV6rMa1eqzGtXqsxrV6rMa1eqzG&#10;tXqsxrV6rMa1eqzGtXqsxrV6rMa1eqzGtXqsxv+gOSH/nEY2/5pRSv+dUln3n1Rp7aBXeOOfXIfa&#10;nGeV0plwocyWe6vGlISzxJOLtsKPj7rAi5K8voeVv72DmMG8gZvDu36gxLp8psa3eqzGtXqsxrV6&#10;rMa1eqzGtXqsxrV6rMa1eqzGtXqsxrV6rMa1eqzGtXqsxrV6rMa1eqzGtXqsxv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UY2/5pQSv+eUVn3oFJo7aFWeOShWobbnmSU0ptuoMyYeKrGlYGyxJWJtsGRjrq/jJC9&#10;vYiTwLyEl8O6gZvFuX6gx7h8p8iye6rIsHuqyLB7qsiwe6rIsHuqyLB7qsiwe6rIsHuqyLB7qsiw&#10;e6rIsHuqyLB7qsiwe6rIsHuqyP+gOCL/nUY3/5tPSv+fT1n4olBo7qNTd+WkV4XcomCT055qn82b&#10;dKnHmH2xxJeGtsGUjLq/j46+vIqSwrqGlcW4gprIt3+gy7R8p8ysfKnKqn2pyqp9qcqqfanKqn2p&#10;yqp9qcqqfanKqn2pyqp9qcqqfanKqn2pyqp9qcqqfanKqn2pyv+gOCL/nUU3/5xOSv+gTlj4o09n&#10;76VRduWmVYTdpV2R1KJmnc2fcKjInHqwxJqCtsGYirq+koy/u42PxLiIk8i2g5nMtIChz6x9pc+m&#10;fqfMpH+oy6R/qMukf6jLpH+oy6R/qMukf6jLpH+oy6R/qMukf6jLpH+oy6R/qMukf6jLpH+oy/+h&#10;OCL/nUU3/51NSf+hTFj5pU1m76dPdeapU4PeqFqQ1aZinM+jbKbJoHauxZ5/tcGch7q+l4rAupCN&#10;xraLksu0iJrOsoak0aaApNGggafNn4GnzJ+Bp8yfgafMn4GnzJ+Bp8yfgafMn4GnzJ+Bp8yfgafM&#10;n4GnzJ+Bp8yfgafMn4GnzP+hOCL/nkU3/55MSf+iS1f5pkxm8KlOdOerUYLfq1eO16pfmtCoaaTL&#10;pXOsxqN8s8KghLm+nIjAuZaMxrWRksuvjZjPqoqh0qCEo9ObhKbOmoSnzZqEp82ahKfNmoSnzZqE&#10;p82ahKfNmoSnzZqEp82ahKfNmoSnzZqEp82ahKfNmoSnzf+hOCL/nkU3/55LSf+jSlf6p0tl8KtM&#10;c+itT4Dgr1SN2a5cmNKtZqHNq3CpyKp5sMOngbe+oYTAtZuJxq6Vj8yokZXPoo6e0pqJotOWh6XP&#10;lYemzpWHps6Vh6bOlYemzpWHps6Vh6bOlYemzpWHps6Vh6bOlYemzpWHps6Vh6bOlYemzv+hNyL/&#10;nkQ3/59KSf+kSVb6qElk8axLcumwTX/hs1GL2rNaldSzY57Ps26ly7N4q8OsfLe4pYG/r56GxqiZ&#10;jMuhlZLQm5Kb05WOotSRjKXQkYumzpGLps6Ri6bOkYumzpGLps6Ri6bOkYumzpGLps6Ri6bOkYum&#10;zpGLps6Ri6bOkYumzv+hNyL/nkQ3/6BJSP+lSFb7qkhk8q5JceqyTH3itk+J3LhXkta6YZrTvW2g&#10;ybh1q76werazqX+/qqKExqKdisubmpDPlZeZ0pCVotSNkKXQjJCmz4yQps+MkKbPjJCmz4yQps+M&#10;kKbPjJCmz4yQps+MkKbPjJCmz4yQps+MkKbPjJCmz/+hNyL/nkQ3/6BJSP+mR1X7q0dj87BIcOu1&#10;Snzkuk6G3r9Vj9rDYJXSxG2cxbtzqrmzeLaurX2/paeCxZ2iiMuWn47Pj5yW0oucotOIlaTQiZSl&#10;z4mUpc+JlKXPiZSlz4mUpc+JlKXPiZSlz4mUpc+JlKXPiZSlz4mUpc+JlKXPiZSlz/+iNyL/n0Q3&#10;/6FISP+nRlX8rEVi9LJGbuy4SHrmv0yD4cdTitzNYo7OyGybwL9xqrS3d7WpsXy+n6yBxZenhsqQ&#10;pIzOiqKV0YaiodKEm6XQhZqlz4Wapc+FmqXPhZqlz4Wapc+FmqXPhZqlz4Wapc+FmqXPhZqlz4Wa&#10;pc+FmqXPhZqlz/+iNiL/n0M3/6JGR/+oRFT9rkNh9bVEbO68RnfpxEt/489UhNnUZYjIy2uausJw&#10;qa66d7SjtHy9mq+Bw5KshciLqYrMhKeSz4CmnNCAo6XPgKGmzoChps6AoabOgKGmzoChps6AoabO&#10;gKGmzoChps6AoabOgKGmzoChps6AoabOgKGmzv+iNiL/n0M3/6NFR/+qQlP+sUFf9rhBavHBRHPq&#10;zEt54NpWfM/VXo3AzGmbs8NyqKe7ebOetX+7l7GDwo6thcaHq4jKgamNzXyols57qKLNe6mmzXup&#10;ps17qabNe6mmzXupps17qabNe6mmzXupps17qabNe6mmzXupps17qabNe6mmzf+jNiL/n0M3/6VD&#10;Rv+sQFL/tD5d+b0/Zu7IQ23j1k1v1d1OgcTTWZG1yWafqcFxq6C7ebOZtoC6lLKFwIyvhsSGrYjH&#10;gKuMyXyqksp6q5zKeaufynmrn8p5q5/Keaufynmrn8p5q5/Keaufynmrn8p5q5/Keaufynmrn8p5&#10;q5/Keaufyv+jNSL/oEI3/6ZBRf+vPVD+uDtZ88Q8YebRQ2TZ30NzyNxKhbfQV5Wqx2WioMBwrJm6&#10;ebSUtoC6kbOFvouxhsGFsIjDga6LxX2tkMZ6rZfGeq2axnqtmsZ6rZrGeq2axnqtmsZ6rZrGeq2a&#10;xnqtmsZ6rZrGeq2axnqtmsZ6rZrGeq2axv+kNCL/oUE3/6k9Q/+zOU35vjdV6sw6WdvdO2LL5T93&#10;u9lIiavOV5igxmWkmMBxrJO7erOQuIG4jLWEu4izhr6FsonAgbGLwX6wj8J7sJTDerCWw3qwlsN6&#10;sJbDerCWw3qwlsN6sJbDerCWw3qwlsN6sJbDerCWw3qwlsN6sJbDerCWw/+kNCL/oz42/605Qf+4&#10;NEjwxjNN39k2UM3lNme+5Dt7rddIjKDNWJmXxmekksFyq469e7CMuoG0iLiDt4S3hbmCtYi7f7SK&#10;vXyzjb56s5G/erOTv3qzk796s5O/erOTv3qzk796s5O/erOTv3qzk796s5O/erOTv3qzk796s5O/&#10;erOTv/+mMiL/pjo0/7IzPffALkLk0i9Bz+QuVb/vM2uv4Tt+oNZKjZbOW5mQyGmhjMNzqInAe6yG&#10;vn+vgryBsoC7hLN9uoa1e7mItnm4i7d3t4+4d7eQuXe3kLl3t5C5d7eQuXe3kLl3t5C5d7eQuXe3&#10;kLl3t5C5d7eQuXe3kLl3t5C5d7eQuf+nMSL/rDMx/7krNurMJjbS4SZBwe8sWrDtM26h4T1/lddN&#10;jI3QXpaJy2udhsd0ooPEeqZ/w32pfMGAq3rAgqx5v4Std76Gr3W+ibBzvYyxc72NsXO9jbFzvY2x&#10;c72NsXO9jbFzvY2xc72NsXO9jbFzvY2xc72NsXO9jbFzvY2xc72Nsf+pLiH/syor8sUiLNbeHC3D&#10;7SNHsvkrXaLsNm+V4kJ9i9pSiIXUYJCC0GyWfsxzm3vKd554yXugdsh+onTHgKNzxoKkccWEpXDE&#10;h6ZuxIqnbsOLp27Di6duw4unbsOLp27Di6duw4unbsOLp27Di6duw4unbsOLp27Di6duw4unbsOL&#10;p/+sKiD6vR8i3NkSG8XrGjO0+iNKo/kuXpXuPG2K5Ul5g99Wgn7aZIl61myOdtNxkXPSdZRx0HmV&#10;b897l23OfphszoCZa82CmmrNhJtpzIecaMyInGjMiJxozIicaMyInGjMiJxozIicaMyInGjMiJxo&#10;zIicaMyInGjMiJxozIicaMyInP+2Hhjk0A4TyOkRILX5Gzel/yZLl/o0XIvxQmiC6k9yfOVbenfh&#10;ZH9y3mqDbtxwhmzbdIhq2XeJaNl5i2fYfItm136MZdaAjWTWgo5j1YWPYtWFj2LVhY9i1YWPYtWF&#10;j2LVhY9i1YWPYtWFj2LVhY9i1YWPYtWFj2LVhY9i1YWPYtWFj+nHDQzK2gsPt/cSJKf/HTmY/ytJ&#10;jP46V4P2SWF88FVpdexeb27pY3Rq52l3Z+VueWXkcntj43V8YuJ3fWHieX5g4Xt/X+F9f1/gf4Be&#10;4IKBXd+DgV3fg4Fd34OBXd+DgV3fg4Fd34OBXd+DgV3fg4Fd34OBXd+DgV3fg4Fd34OBXd+DgcvQ&#10;CQO64gsTqP8UJpr/ITeN/zFFhP9AUHz8Tlh0+FdfbfRdZGfyYmdj8GhqYe5sbF/tcG1d7XJvXOx1&#10;b1vsd3Ba63lxWut6cVnqfHJY6n9yWOp/c1jqf3NY6n9zWOp/c1jqf3NY6n9zWOp/c1jqf3NY6n9z&#10;WOp/c1jqf3NY6n9zWOp/c/+cOBr/mkYt/5dRQf+aU0/+nFVe9ZxabOybX3rkmWeH3JZxktWTe5zP&#10;kISky46Mq8iKkLDFh5S0w4SYt8KBm7nBf566wX2iu8B7przAeau9v3iyvbt4s727eLO9u3izvbt4&#10;s727eLO9u3izvbt4s727eLO9u3izvbt4s727eLO9u3izvf+cOBr/mkYt/5dRQf+aU0/+nFVe9Zxa&#10;bOybX3rkmWeH3JZxktWTe5zPkISky46Mq8iKkLDFh5S0w4SYt8KBm7nBf566wX2iu8B7przAeau9&#10;v3iyvbt4s727eLO9u3izvbt4s727eLO9u3izvbt4s727eLO9u3izvbt4s727eLO9u3izvf+cOBr/&#10;mkYt/5dRQf+aU0/+nFVe9ZxabOybX3rkmWeH3JZxktWTe5zPkISky46Mq8iKkLDFh5S0w4SYt8KB&#10;m7nBf566wX2iu8B7przAeau9v3iyvbt4s727eLO9u3izvbt4s727eLO9u3izvbt4s727eLO9u3iz&#10;vbt4s727eLO9u3izvf+cOBr/mkYt/5dRQf+aU0/+nFVe9ZxabOybX3rkmWeH3JZxktWTe5zPkISk&#10;y46Mq8iKkLDFh5S0w4SYt8KBm7nBf566wX2iu8B7przAeau9v3iyvbt4s727eLO9u3izvbt4s727&#10;eLO9u3izvbt4s727eLO9u3izvbt4s727eLO9u3izvf+cOBr/mkYt/5dRQf+aU0/+nFVe9ZxabOyb&#10;X3rkmWeH3JZxktWTe5zPkISky46Mq8iKkLDFh5S0w4SYt8KBm7nBf566wX2iu8B7przAeau9v3iy&#10;vbt4s727eLO9u3izvbt4s727eLO9u3izvbt4s727eLO9u3izvbt4s727eLO9u3izvf+cOBr/mkYt&#10;/5dRQf+aU0/+nFVe9ZxabOybX3rkmWeH3JZxktWTe5zPkISky46Mq8iKkLDFh5S0w4SYt8KBm7nB&#10;f566wX2iu8B7przAeau9v3iyvbt4s727eLO9u3izvbt4s727eLO9u3izvbt4s727eLO9u3izvbt4&#10;s727eLO9u3izvf+cOBr/mkYt/5dRQf+aU0/+nFVe9ZxabOybX3rkmWeH3JZxktWTe5zPkISky46M&#10;q8iKkLDFh5S0w4SYt8KBm7nBf566wX2iu8B7przAeau9v3iyvbt4s727eLO9u3izvbt4s727eLO9&#10;u3izvbt4s727eLO9u3izvbt4s727eLO9u3izvf+cOBr/mkYt/5dRQf+aU0/+nFVe9ZxabOybX3rk&#10;mWeH3JZxktWTe5zPkISky46Mq8iKkLDFh5S0w4SYt8KBm7nBf566wX2iu8B7przAeau9v3iyvbt4&#10;s727eLO9u3izvbt4s727eLO9u3izvbt4s727eLO9u3izvbt4s727eLO9u3izvf+dOBr/mkUu/5dQ&#10;Qf+bUU//nVRd9Z5Ya+ydXXnkm2SG3JhuktWVeJzQkoGky4+Jq8eNj7HFiZO1w4WXuMKCmrrBf567&#10;wH2ivb97p76/ea2+u3ixvrZ5sr62ebK+tnmyvrZ5sr62ebK+tnmyvrZ5sr62ebK+tnmyvrZ5sr62&#10;ebK+tnmyvv+dOBr/mkUu/5hPQP+dUE7/n1Jc9qBVau2gWnjln2CF3ZxqkdaYc5vQlX2ky5KFq8eP&#10;jbHEjJG2woeVucGDmbu/f52+vn2iv716qMC8ea/BtHmwwbB6sMCwerDAsHqwwLB6sMCwerDAsHqw&#10;wLB6sMCwerDAsHqwwLB6sMCwerDAsHqwwP+dNxr/m0Uu/5lOQP+eTk7/oVBb96JTae6jV3fmol2D&#10;3p9mj9ecb5rRmHmjy5WCq8eSibHEjo+2womTur+EmL29gJ3AvH2jwrt7qsS0eq3ErXuuw6p7r8Gq&#10;e6/Bqnuvwap7r8Gqe6/Bqnuvwap7r8Gqe6/Bqnuvwap7r8Gqe6/Bqnuvwf+eNxr/m0Qu/5pNQP+f&#10;TU3/ok5b96RRaO+lVXXnpVqC36Nijdiga5jSnHWhzJl+qciVhrDEko22wYyRu76Glr+8gZzDun6k&#10;xbd8q8ete6vGp3ytxKR9rsOkfa7DpH2uw6R9rsOkfa7DpH2uw6R9rsOkfa7DpH2uw6R9rsOkfa7D&#10;pH2uw/+eNxr/m0Qu/5tMQP+gTE3/pE1a+KZPZ/CoU3ToqFeA4KdejNqkaJbToXGfzp16p8mZg6/F&#10;lYq1wY+Pu72JlcG6hZ3EtoKkx7CAqsinfarIon6sxZ9/rsOff67Dn3+uw59/rsOff67Dn3+uw59/&#10;rsOff67Dn3+uw59/rsOff67Dn3+uw/+eNxr/m0Qu/5xLP/+hSkz/pUtZ+ahOZvGqUXPpq1V/4qtb&#10;itupZZTVpm6dz6N3pcqfgKzFmYa0v5OMvLiNk8GyiZnFroahyKqEqcmhgKnKnIGsxpuBrcSbga3E&#10;m4GtxJuBrcSbga3Em4GtxJuBrcSbga3Em4GtxJuBrcSbga3Em4GtxP+eNhr/nEQu/5xKP/+iSUz/&#10;pkpZ+alMZfGsT3HqrlR9469ZiN2uYpHWrWua0ap1osulfavBnYO0uZaJvLKRkMGsjJbGp4mdyKOH&#10;psqbg6jLmIOrx5aErcWWhK3FloStxZaErcWWhK3FloStxZaErcWWhK3FloStxZaErcWWhK3FloSt&#10;xf+eNhr/nEMu/51JP/+jSEv/p0lY+qtLZPKuTnDrsVJ75LNXhd+0YI7Zs2qW0bF1nsaoe6u8oIG0&#10;s5qHvKyUjcKmkJTGoI2byZyLpMuWh6jLk4eryJKHrMWSh6zFkoesxZKHrMWSh6zFkoesxZKHrMWS&#10;h6zFkoesxZKHrMWSh6zFkoesxf+fNhr/nEMu/55IP/+jR0v/qEhX+61JY/OwTG/stFB55rhWg+G7&#10;Xovau2qSzbRznsGreaq3pH+0rp2EvKaYisGglJHGmpGYyZaPocuRjKjMj4qqyI6KrMaOiqzGjoqs&#10;xo6KrMaOiqzGjoqsxo6KrMaOiqzGjoqsxo6KrMaOiqzGjoqsxv+fNhr/nEMu/55HPv+kRkr/qkZW&#10;/K5IYvSzS23uuE936L1Vf+HBXobWwGyOyLdxnb2ud6qyp320qaGCu6GciMGamI/GlJaWyZCUn8uM&#10;kqjMio+qyYqOrMaKjqzGio6sxoqOrMaKjqzGio6sxoqOrMaKjqzGio6sxoqOrMaKjqzGio6sxv+f&#10;Nhr/nEMu/59GPv+lRUr/q0VV/LBGYfa2SWvwvE5058JVe9/IYYDRw2qNxLpwnbiydamtq3uzo6WA&#10;u5uhhsGUnY3FjpuUyIqZncqGmajLhpSqyYaSq8aGkqvGhpKrxoaSq8aGkqvGhpKrxoaSq8aGkqvG&#10;hpKrxoaSq8aGkqvGhpKrxv+fNRr/nUIu/6BFPf+nREn/rUNU/rNEX/e6R2jvwU1w5clWddzOZHrM&#10;xmmNvr5unLK2dKinsHmynqt+upWmhMCOo4vEiKGSx4SfmsmAn6fKgZqqyIKYq8aCmKvGgpirxoKY&#10;q8aCmKvGgpirxoKYq8aCmKvGgpirxoKYq8aCmKvGgpirxv+gNRr/nUIu/6FEPf+oQkj/r0FT/7ZC&#10;Xfe+RmXsx01r49JYbdbTYXrHymeMucJtm6y8cqehtnexmLF9uY+tgr6IqonDgqiQxn2nmch6p6XJ&#10;e6KryH2erMZ9nqzGfZ6sxn2erMZ9nqzGfZ6sxn2erMZ9nqzGfZ6sxn2erMZ9nqzGfZ6sxv+gNRr/&#10;nUIu/6JCPP+qQEf/sj5R/bpAWfPDRGDoz05j39xZZ8/YYHnAz2aKsshrmqbCcKabvHavkbh7t4m1&#10;gbyCsofAfbCOw3iulsV2raHGdaysxnemrcV3pq3Fd6atxXemrcV3pq3Fd6atxXemrcV3pq3Fd6at&#10;xXemrcV3pq3Fd6atxf+gNBr/nkEu/6RAO/+sPUX/tTtO978+VezLRFnh2k9a1N9RbMbaWn2402KL&#10;q85pmJ/GcaSVwHetjrt+tIe3g7mBtIe9fLKMv3mxk8F2sJvCdLCmwnKwrcJysK3CcrCtwnKwrcJy&#10;sK3CcrCtwnKwrcJysK3CcrCtwnKwrcJysK3CcrCtwv+hMxr/nkEv/6c9Ov+wOkP9ujhK8MY7T+PV&#10;RU7V4UZfyOJLcbrdUoGs1VuPn8xmm5bGcKSPwHirirx/sYS5g7WAt4e4fLaLu3m0kLx3tJe9drSh&#10;vXSzpb50s6W+dLOlvnSzpb50s6W+dLOlvnSzpb50s6W+dLOlvnSzpb50s6W+dLOlvv+iMxr/oD4u&#10;/6o5N/+0NT/2wDVE5885RdffPFDJ50Fku+VGdqzcToWf01qSlcxnnI7GcaSKwnmqhb9+roC8grJ9&#10;uoa0ermKtne4jrh1t5O5c7eauXO3oLlzt6C5c7eguXO3oLlzt6C5c7eguXO3oLlzt6C5c7eguXO3&#10;oLlzt6C5c7eguf+jMhr/ozos/640NP66MTrtyjA72t0yP8rnOFW87D1preVEeZ/bToeU01ySjcxo&#10;m4jIcqGExHmmgMJ9qnzAga15voWvd72IsHS8i7Jyu5CzcLuVtG+6mrRvupq0b7qatG+6mrRvupq0&#10;b7qatG+6mrRvupq0b7qatG+6mrRvupq0b7qatP+kMBr/pzUq/7QvMPTDKjHe2CstzOYuRb3yNVqt&#10;7jtsn+REe5PbUYeL1F6Qhs9qmILLc51+yHihesZ8pHfEgKZ1w4Ooc8KGqXHBiatvwI2sbcCSrWy/&#10;la1sv5WtbL+VrWy/la1sv5WtbL+VrWy/la1sv5WtbL+VrWy/la1sv5WtbL+Vrf+lLxr/rS0l/Lwn&#10;KOXQISTO5CQzvvEsSq74M12g7T1tk+RHeordVIWD12GMf9JsknvPcpd3zXeadMt7nHLKfp5wyYGg&#10;bsiEoW3Hh6JrxoqjacaOpGjFkaVoxZGlaMWRpWjFkaVoxZGlaMWRpWjFkaVoxZGlaMWRpWjFkaVo&#10;xZGlaMWRpf+nLBr/tSUf7MkaHNDiGSG/8CI4r/0rTaD4NV6T7kFsieZNd4HgWIB93GSGeNhri3PV&#10;cY5w03WRbtJ5k2zRfJRq0H+Wac+Cl2jPhZhmzoiZZc2MmmTNjppkzY6aZM2OmmTNjppkzY6aZM2O&#10;mmTNjppkzY6aZM2OmmTNjppkzY6aZM2Omv+uJBb1wRcU1N8OEMDvGCaw/SM8of8tTpT5Ol2J8Udo&#10;getScXrmXXh04mR9cN9rgW3dcIRq3HSGaNt4iGbae4ll2X2KZNiAi2LYg4xh1oWNYNaJjl/Vi45f&#10;1YuOX9WLjl/Vi45f1YuOX9WLjl/Vi45f1YuOX9WLjl/Vi45f1YuOX9WLjv65Fg3U0gsGwu4OFrH8&#10;GSqi/yU9lP8yTIn8QFmB9k1ievBYaXPsX29s6WRzaOdqdmblb3lk5HN6YuN2fGHjeX1g4nt+X+F+&#10;fl7hgH9d4IOAXOCFgVvfiIFb34iBW9+IgVvfiIFb34iBW9+IgVvfiIFb34iBW9+IgVvfiIFb34iB&#10;W9+IgdTICQPE1woHsvsQGaP/HCuV/yg7iv84SIH/RVJ6/FJacvdZYGv0XmRm8mRoYvBpamDubWxe&#10;7XFtXO10blvsdm9a7HlwWet7cVjrfXFY6n9yV+qCc1bphHNW6YRzVumEc1bphHNW6YRzVumEc1bp&#10;hHNW6YRzVumEc1bphHNW6YRzVumEc8TNCAG03QgLpP8SGpf/HyqL/y42gf89QXn/Sklx/1JQaf9Y&#10;VWP9XVhf+2NbXPlnXVr4a19Y925gV/dxYVb2dGFV9nZiVPV3Y1P1eWNT9HxkUvR+ZFH0gGVR9IBl&#10;UfSAZVH0gGVR9IBlUfSAZVH0gGVR9IBlUfSAZVH0gGVR9IBlUfSAZf+WMxT/lUMl/5JRN/+XU0X/&#10;mVdT/ZlbYPWYYW3tlWh55ZJyhN+PfI7ajIWW1YeLnNGDkKHPgJWmzX2aqct7nqvKeaGtyXelr8h1&#10;qbDHdK6xx3OzssZzurLBdbuywXW7ssF1u7LBdbuywXW7ssF1u7LBdbuywXW7ssF1u7LBdbuywXW7&#10;sv+WMxT/lUMl/5JRN/+XU0X/mVdT/ZlbYPWYYW3tlWh55ZJyhN+PfI7ajIWW1YeLnNGDkKHPgJWm&#10;zX2aqct7nqvKeaGtyXelr8h1qbDHdK6xx3OzssZzurLBdbuywXW7ssF1u7LBdbuywXW7ssF1u7LB&#10;dbuywXW7ssF1u7LBdbuywXW7sv+WMxT/lUMl/5JRN/+XU0X/mVdT/ZlbYPWYYW3tlWh55ZJyhN+P&#10;fI7ajIWW1YeLnNGDkKHPgJWmzX2aqct7nqvKeaGtyXelr8h1qbDHdK6xx3OzssZzurLBdbuywXW7&#10;ssF1u7LBdbuywXW7ssF1u7LBdbuywXW7ssF1u7LBdbuywXW7sv+WMxT/lUMl/5JRN/+XU0X/mVdT&#10;/ZlbYPWYYW3tlWh55ZJyhN+PfI7ajIWW1YeLnNGDkKHPgJWmzX2aqct7nqvKeaGtyXelr8h1qbDH&#10;dK6xx3OzssZzurLBdbuywXW7ssF1u7LBdbuywXW7ssF1u7LBdbuywXW7ssF1u7LBdbuywXW7sv+W&#10;MxT/lUMl/5JRN/+XU0X/mVdT/ZlbYPWYYW3tlWh55ZJyhN+PfI7ajIWW1YeLnNGDkKHPgJWmzX2a&#10;qct7nqvKeaGtyXelr8h1qbDHdK6xx3OzssZzurLBdbuywXW7ssF1u7LBdbuywXW7ssF1u7LBdbuy&#10;wXW7ssF1u7LBdbuywXW7sv+WMxT/lUMl/5JRN/+XU0X/mVdT/ZlbYPWYYW3tlWh55ZJyhN+PfI7a&#10;jIWW1YeLnNGDkKHPgJWmzX2aqct7nqvKeaGtyXelr8h1qbDHdK6xx3OzssZzurLBdbuywXW7ssF1&#10;u7LBdbuywXW7ssF1u7LBdbuywXW7ssF1u7LBdbuywXW7sv+WMxT/lUMl/5NRN/+XU0X/mVZS/Zlb&#10;YPWYYG3tlmd55ZNxhN+Qe47ajYSW1YiKnNGEkKLPgJWmzH2Zqct7nazJeaGuyHelr8h2qrHHdK6y&#10;x3O0ssR0urK/dbqyv3W6sr91urK/dbqyv3W6sr91urK/dbqyv3W6sr91urK/dbqyv3W6sv+WMxT/&#10;lkMl/5VQN/+ZUUT/m1RS/pxYX/WbXWztmWR45pZsg9+Tdo3aj4CW1IyIndGHjqPNg5Ooy4CYq8l9&#10;nK7IeqGxxnilssZ3qrTFdbC1xXS4tb13uLW4d7i1uHe4tbh3uLW4d7i1uHe4tbh3uLW4d7i1uHe4&#10;tbh3uLW4d7i1uHe4tf+XMxT/lkMl/5ZON/+aT0T/nVJR/p5VXvaeWmrunGB255pnguCWcozaknuV&#10;1I6EndCKi6PNhpGpyoKWrch+m7DGe6CzxXmmtcR3rLbDdrO3vne3t7d4triyeba4snm2uLJ5triy&#10;eba4snm2uLJ5triyeba4snm2uLJ5triyeba4snm2uP+YMxT/l0Ml/5dNN/+bTUP/n1BQ/6BTXfeg&#10;WGnvn1116J1kgOGabovblneU1ZGAnNCOiaPMiY+pyYSVrseAmrLFfaC1w3qnt8J4rrnAd7W5uHi1&#10;ubF5tbmserW5rHq1uax6tbmserW5rHq1uax6tbmserW5rHq1uax6tbmserW5rHq1uf+YMxT/mEMl&#10;/5hMNv+cTEP/oE5P/6JRXPijVWjwolt06aFhf+KeaoncmnOT1pV8m9GRhaPMjIypyYeTr8aCmbPD&#10;fqC3wnqoucF4sbu5eLO8sXmzu6t6tLune7W6p3u1uqd7tbqne7W6p3u1uqd7tbqne7W6p3u1uqd7&#10;tbqne7W6p3u1uv+ZMxT/mEMl/5lLNv+eS0L/oUxO/6RPW/mlU2bxpVhy6qRefeOiZofdnnCR15l4&#10;mdKVgaHNj4mpyYqRr8WDmLTCf5+4vXynu7p6sL2yerK+q3uyvaZ8s7yjfbS6o320uqN9tLqjfbS6&#10;o320uqN9tLqjfbS6o320uqN9tLqjfbS6o320uv+ZMxT/mEMm/5lKNv+fSkL/o0tO/6ZOWfqoUWXy&#10;qFZw66hce+WnYoXfo2yO2Z91l9Oafp/Nk4aoxY2Nr7+HlLW5g5y5tX+jvLF9rL6sfLG/pXyxv6F+&#10;s72efrS7nn60u55+tLuefrS7nn60u55+tLuefrS7nn60u55+tLuefrS7nn60u/+ZMxT/mUMm/5pJ&#10;Nf+gSEH/pElN/6dMWPqqUGTzq1Ru7axaeeasYILgqmmL2qZzlM+ffJ3Gl4OovpCKsLiLkbayhpi6&#10;rYOgvamBqL+lgLDAn3+wwJyAsr2agbO7moGzu5qBs7uagbO7moGzu5qBs7uagbO7moGzu5qBs7ua&#10;gbO7moGzu/+aMxT/mUMm/5tINf+hR0H/pUhM/6lKV/usTmL1r1Js7rBYduixXn/fsGiI1ax0kMqj&#10;ep3Am4GouJSHsLGPjraripW7poedvqKFpcCfhK/BmYGvwZeCsr6Vg7O8lYOzvJWDs7yVg7O8lYOz&#10;vJWDs7yVg7O8lYOzvJWDs7yVg7O8lYOzvP+aMxT/mUMm/5xHNf+iRkD/p0dL/6tJVv2vTGD2slFq&#10;7rRXc+W3XnzdtmqDz69ykMWmeJ27nn6nspiFsKuTi7aljpO7n4uavpuJosGYiKzCk4WvwpKGsb+R&#10;hrO8kYazvJGGs7yRhrO8kYazvJGGs7yRhrO8kYazvJGGs7yRhrO8kYazvP+aMxT/mUIm/5xGNP+j&#10;RUD/qEVK/61HVf6xSl/1tVBo67lWcOO9XnfZu2qAy7JwkMCpdp22onynrZyCr6WXibaek5C7mY+Y&#10;vpSNoMGRjKnCjYquwo2Jsb+NibK9jYmyvY2Jsr2NibK9jYmyvY2Jsr2NibK9jYmyvY2Jsr2NibK9&#10;jYmyvf+bMxT/mkIm/51FNP+kRD//qkRJ/69FU/y0SV3yuU9l6b5WbOHDYHLTvmmAxrVuj7utdJyw&#10;pnqnp6CAr5+bhrWYl467k5WVvo6SncGKkqfCiJCuwoiOsMCIjbK9iI2yvYiNsr2IjbK9iI2yvYiN&#10;sr2IjbK9iI2yvYiNsr2IjbK9iI2yvf+bMxT/mkIm/55EM/+lQj7/q0JI/7FEUvq3SFrwvU5h5sRW&#10;Z97JYm3OwWd/wbltjraxcpurqnimoqV+rpmghLWSnYu6jJqTvoeYm8CEl6TCgpavwoOTsMCEkbK+&#10;hJGyvoSRsr6EkbK+hJGyvoSRsr6EkbK+hJGyvoSRsr6EkbK+hJGyvv+bMxT/mkEm/59CM/+mQD3/&#10;rUBH/7RCT/e7R1ftw01d5MxYYNnNYGzJxWZ+vL1rjbC1cZqlr3alnKp8rZOmgrSMoom5hqCQvYGe&#10;mb99nqLBe56vwX2ZsMB/lrK+f5ayvn+Wsr5/lrK+f5ayvn+Wsr5/lrK+f5ayvn+Wsr5/lrK+f5ay&#10;vv+cMxT/mkEm/6BBMv+oPzz/sD5F/7dBTfTARVPqyU5W4tVaV9LRXmvEyWR9tsFqjKq7b5mftXSk&#10;lrB6rI2sgLKGqYe3f6eOu3qmlr53paC/dKatv3ehsb96nbK+ep2yvnqdsr56nbK+ep2yvnqdsr56&#10;nbK+ep2yvnqdsr56nbK+ep2yvv+dMxT/m0Em/6I/Mf+qPDr/szxC+7s+SfDGRE3m0k9N3NxXVszV&#10;XWq+zWN7sMdoi6TBbZeZvHOij7h4qoa0frB/soW1ebCMuHSvlbtxrp+8bq+rvXGqs7x0pbO8dKWz&#10;vHSls7x0pbO8dKWzvHSls7x0pbO8dKWzvHSls7x0pbO8dKWzvP+dMxT/m0Am/6Q8MP+tOTj/tjk/&#10;9cE8Q+nORETe3U1H0uBTWMXbXGi302F6qc1miZzIa5WRxHGfiMB2p3+9fa14u4Sxc7qLtG+4lLds&#10;t524areouWm2trhtr7W5ba+1uW2vtbltr7W5ba+1uW2vtbltr7W5ba+1uW2vtbltr7W5ba+1uf+e&#10;MhT/nT4l/6c5Lv+xNjX7vDY67ck6PODaRDrS4kdMx+JNXrneVG6s2Vt8n9RiiJTQaJOKzG+bgsd3&#10;onzDfqh2wISscr6Kr2+8kbFtvJiya7uhs2q7rbJnura0Z7q2tGe6trRnura0Z7q2tGe6trRnura0&#10;Z7q2tGe6trRnura0Z7q2tP+fMhT/oDok/6o0LP+1MjHzwzIz49Q4MNPhPD/G6EJSueVIY6ziTXKf&#10;31R/k9ldionSZ5ODzXCafcl3n3jGfaR0xIOncMKIqW7BjqtswJSsar+brWm/pa1ov66taL+urWi/&#10;rq1ov66taL+urWi/rq1ov66taL+urWi/rq1ov66taL+urf+gMBT/ozYi/68wKPu8LSvozSwo1eAw&#10;MMfpOES57D5XrOlFZ57nS3WS4FOAidleiYLUaJF80HGWeMx3m3TKfZ5wyIKhbseHo2vFi6VpxJCm&#10;aMSWp2bDnqhlw6WoZcOlqGXDpahlw6WoZcOlqGXDpahlw6WoZcOlqGXDpahlw6WoZcOlqP+hLxT/&#10;qC8f/7UqIvDGJCHY3SMgyOktNbryNUms8TxanvBDaZLoTHWI4VV/gdthh3vXao1203GRctF3lW/P&#10;fJdszYCaasyFm2jLiZ1myo2eZcmSn2PJmKBiyJ6hYsieoWLInqFiyJ6hYsieoWLInqFiyJ6hYsie&#10;oWLInqFiyJ6hYsieof+jLRT/rika+L8gGt7WGBPJ6CIluvQrOqz4NE2e9zxckvFGaYjpUHN/41l7&#10;et9kgnTca4Zw2XGKbdZ2jWrVe49o03+RZtKDkmTRh5Rj0YqVYdCPlmDPlJdez5mYXs+ZmF7PmZhe&#10;z5mYXs+ZmF7PmZhez5mYXs+ZmF7PmZhez5mYXs+ZmP+nKBL/tx8S5s4RDcvmFRa79CEqrP4rPp7/&#10;NE6S+j9ciPJKZn/sVW956F51cuRke27ha35q33CBaN51hGXceYVj232HYtqBiGDahIlf2YeKXdiL&#10;i1zXkIxb1pSNW9aUjVvWlI1b1pSNW9aUjVvWlI1b1pSNW9aUjVvWlI1b1pSNW9aUjf+wHgvtxg4I&#10;zdsLCLvzFRqs/yEunv8sP5L/N02H/URYf/ZPYXjxWWhx7V9tautkcWfoanRk5293YuV0eWDkeHpf&#10;43t7XeN+fFzigX1b4YR+WuGIf1ngjIBY4I+BWOCPgVjgj4FY4I+BWOCPgVjgj4FY4I+BWOCPgVjg&#10;j4FY4I+BWOCPgfO9DQTMzwkBveUMDKz/Fx6e/yQvkv8vPYf/PUl//0lSePxUWnD4Wl9p9F9kZPJl&#10;Z2Hwamle725rXO5ybVvtdm5a7HlvWOx8cFfrfnBW64FxVeqEclTqiHNT6Yt0U+mLdFPpi3RT6Yt0&#10;U+mLdFPpi3RT6Yt0U+mLdFPpi3RT6Yt0U+mLdMzGCAC91AgDrfUOD5//Gh+T/yctiP80OX7/QkN3&#10;/01Kbv9TUGf/WVVi/F5YXvtkW1v5aF1Z+GxeV/dwYFb3c2FV9nZiVPV4YlP1e2NS9H1kUfSAZFDz&#10;g2VP84ZmT/OGZk/zhmZP84ZmT/OGZk/zhmZP84ZmT/OGZk/zhmZP84ZmT/OGZr3LBgCu2wYEn/8Q&#10;EJP/HR2I/yoofv84Mnb/RDpt/0tBZf9RRl//V0lb/11MWP9iTlX/ZlBT/2pRUv9tUlD/cFNP/3JU&#10;Tv91VE3/d1VN/3lVTP57Vkv+fldK/YFXSv2BV0r9gVdK/YFXSv2BV0r9gVdK/YFXSv2BV0r9gVdK&#10;/YFXSv2BV/+NLQ7/jD4d/4pMLv+SUzv/lFdI/5VcVP2TYmD1kWpr741ydumJfH/khYSG4ICLjdx8&#10;kZLaeZeW2HacmdVzoJvUcaWd02+pn9JurqDSbbOh0Wy5otFrwKPNbMWjyG7GoshuxqLIbsaiyG7G&#10;oshuxqLIbsaiyG7GoshuxqLIbsaiyG7Gov+NLQ7/jD4d/4pMLv+SUzv/lFdI/5VcVP2TYmD1kWpr&#10;741ydumJfH/khYSG4ICLjdx8kZLaeZeW2HacmdVzoJvUcaWd02+pn9JurqDSbbOh0Wy5otFrwKPN&#10;bMWjyG7GoshuxqLIbsaiyG7GoshuxqLIbsaiyG7GoshuxqLIbsaiyG7Gov+NLQ7/jD4d/4pMLv+S&#10;Uzv/lFdI/5VcVP2TYmD1kWpr741ydumJfH/khYSG4ICLjdx8kZLaeZeW2HacmdVzoJvUcaWd02+p&#10;n9JurqDSbbOh0Wy5otFrwKPNbMWjyG7GoshuxqLIbsaiyG7GoshuxqLIbsaiyG7GoshuxqLIbsai&#10;yG7Gov+NLQ7/jD4d/4pMLv+SUzv/lFdI/5VcVP2TYmD1kWpr741ydumJfH/khYSG4ICLjdx8kZLa&#10;eZeW2HacmdVzoJvUcaWd02+pn9JurqDSbbOh0Wy5otFrwKPNbMWjyG7GoshuxqLIbsaiyG7Goshu&#10;xqLIbsaiyG7GoshuxqLIbsaiyG7Gov+NLQ7/jD4d/4pMLv+SUzv/lFdI/5VcVP2TYmD1kWpr741y&#10;dumJfH/khYSG4ICLjdx8kZLaeZeW2HacmdVzoJvUcaWd02+pn9JurqDSbbOh0Wy5otFrwKPNbMWj&#10;yG7GoshuxqLIbsaiyG7GoshuxqLIbsaiyG7GoshuxqLIbsaiyG7Gov+NLQ7/jT4d/4xMLv+UUzv/&#10;lVZH/5ZbVP2VYWD2kmhr749wdemLen/kh4OH34KKjdx+kJLZepaX1nebmtV0oJ3TcqWf0nCpodFu&#10;rqLQbbSj0Gy6pNBswqTKbsSkxG/EpMRvxKTEb8SkxG/EpMRvxKTEb8SkxG/EpMRvxKTEb8SkxG/E&#10;pP+OLQ7/jj4d/45LLv+VUTr/mFRH/5hYU/6YXl/2lWRq75JsdemOdn7kioCH34WHjtuAjpTYfJSY&#10;1XmanNN2n5/Rc6Si0HGqpM9vr6XObramzm29p8puwqfDcMKnvXHCp71xwqe9ccKnvXHCp71xwqe9&#10;ccKnvXHCp71xwqe9ccKnvXHCp/+PLQ7/jj4e/5BKLf+XTzr/mVFG/5tWUv6aW173mGFp8JVodOqR&#10;cX7kjnyG34mEjtuDi5TXf5Ka1HuYntJ3nqHQdKSkznKqps1wsajNb7mpy2/BqcNxwam8csCqt3PA&#10;qrdzwKq3c8Cqt3PAqrdzwKq3c8Cqt3PAqrdzwKq3c8Cqt3PAqv+PLQ7/jz4e/5JKLf+YTTn/m09F&#10;/51TUf+dWFz4m15o8ZllcuqVbXzkkXeG34yBjtuHiZXWgZCa032Wn9B5naPOdaOmzXKrqcxws6rL&#10;b72rxXK/q71zv6y2dL6ssXW+rbF1vq2xdb6tsXW+rbF1vq2xdb6tsXW+rbF1vq2xdb6tsXW+rf+Q&#10;LQ7/kD4e/5NJLf+ZTDn/nU5E/59RUP+fVlv5nlxm8pxiceuYaXvllHOE4I99jduKhpTWhI2b0n+V&#10;oM96nKXNdqOoy3Orq8pxta3Gcb6tvnS9rrZ1va6wdr2urHe9rqx3va6sd72urHe9rqx3va6sd72u&#10;rHe9rqx3va6sd72urHe9rv+QLQ7/kD4e/5VJLP+bSjj/nkxD/6FPT/+iVFr6oVll86Bfb+ydZnnm&#10;mG+D4JN5jNuOgpPWh4qb0oGSoc98mqbKeKKqx3WrrcNztK+/c7ywt3W8sLB3u7CqeLuwp3m8sKd5&#10;vLCnebywp3m8sKd5vLCnebywp3m8sKd5vLCnebywp3m8sP+RLQ7/kT4e/5ZILP+cSDf/oEpC/6NN&#10;Tf+kUlj7pVdj9KRdbe6hY3fonmuA4ph1idySfpLTjIeazIaPocaAl6fBfJ6svXmmr7l2r7G3drqy&#10;r3e6sqp5urKlerqyonu7saJ7u7Gie7uxonu7saJ7u7Gie7uxonu7saJ7u7Gie7uxonu7sf+RLQ7/&#10;kT4e/5hHLP+dRzf/oUhB/6VLTP+nUFb8qFVh9ahba+2nYXTlpGl+3p9zh9SYfZDLkYSaxIqMor6E&#10;k6i4gJqttHyisLB6q7OtebW0qHq5tKR7ubSgfbmznX26s519urOdfbqznX26s519urOdfbqznX26&#10;s519urOdfbqznX26s/+SLQ7/kj4e/5hGK/+eRjb/o0dB/6dJS/+qTlX6q1Ne8qxZaOmsYHHiqWh6&#10;2aVzg82ceo/FlYGavY6IoreIkKmxhJeurICfsah+p7SlfbG1oX24tp1+uLWaf7m0mYC6s5mAurOZ&#10;gLqzmYC6s5mAurOZgLqzmYC6s5mAurOZgLqzmYC6s/+SLQ7/kj4e/5lFK/+fRDX/pEVA/6lISf+s&#10;TFP4rlJc77BYZeaxX23esGl20qlxgsigeI+/mH6at5KForCMjKmqiJSupIWcsqCCpLWdga62moC3&#10;t5eBt7aVgrm0lIK5s5SCubOUgrmzlIK5s5SCubOUgrmzlIK5s5SCubOUgrmzlIK5s/+TLQ7/kj0e&#10;/5pEKv+gQzX/pkQ+/6tGSP+uS1H1slBZ7LVXYeS3XmnatGlzzaxvgsKkdo+5nHyZsZaDoqqRiqmj&#10;jJGunomZspmHobWWhau3k4W2t5GEt7eQhbi1kIW5tJCFubSQhbm0kIW5tJCFubSQhbm0kIW5tJCF&#10;ubSQhbm0kIW5tP+TLQ7/kz0e/5tDKv+iQjT/qEI9/61FRvyxSk/ytU9W6bpWXeG9YGTUuGdyyK9t&#10;gb2ndI60oHqZq5qAoqSVh6mdkY6ul46WspKLn7WPiqi3jIqzuIuJt7eLiLi1i4i5tIuIubSLiLm0&#10;i4i5tIuIubSLiLm0i4i5tIuIubSLiLm0i4i5tP+TLQ7/kz0e/5xBKv+jQDP/qUE8/69ERfq0SEzw&#10;uk5T579WWd7CYGDPu2Zxw7Nsgbirco6upHiYpZ5+oZ6ahKiXloyukZOUsoyRnLWIj6a3hY+xuIWO&#10;treGjbi2h4y4tYeMuLWHjLi1h4y4tYeMuLWHjLi1h4y4tYeMuLWHjLi1h4y4tf+ULA7/lD0e/51A&#10;Kf+kPjL/qz87/7FCQvi4R0ntvk5P5cZXU9rGXl/LvmRxvrZqgLOvcI2pqXaYoKN8oZifgqiRm4mt&#10;ipmSsoWWmrWBlaS3f5Wut36Ut7eBkbe2gpC4tYKQuLWCkLi1gpC4tYKQuLWCkLi1gpC4tYKQuLWC&#10;kLi1gpC4tf+ULA7/lD0e/54/KP+mPTH/rT45/7RBQPS8RkXrxE1J4s5YS9PKXF7GwmNwubpof660&#10;boyjrnSXmql6n5KlgKeKoYeshJ+PsX+dl7R7nKG2eJust3ebt7Z6l7i1fJW5tHyVubR8lbm0fJW5&#10;tHyVubR8lbm0fJW5tHyVubR8lbm0fJW5tP+VLA7/lT0e/6A9J/+oOzD/sDw3/bg/PPHBREDoy05C&#10;3tNVSs7NW13AxmFutL9nfqi5bYqdtHKVlK94nourfqWEqIWqfaaMr3iklbJ0o5+0caOqtXCjuLVz&#10;nrm0dpu5s3abubN2m7mzdpu5s3abubN2m7mzdpu5s3abubN2m7mzdpu5s/+WLA7/lzwe/6I6Jv+q&#10;OS7/szo0+b08OO7IQznj1VA319pSSMjSWVy6y19trcVlfKHAa4mXunCTjbZ2nISzfKJ9sIOod66K&#10;rHKtk69urJ2xa6yosmmttrJsqLuxb6O7sW+ju7Fvo7uxb6O7sW+ju7Fvo7uxb6O7sW+ju7Fvo7ux&#10;b6O7sf+XLA7/mjsd/6Q3Jf+tNiv/tzcw88M6MebQQzDc30o1z99SR8HYWFqz0V5rpstjeprHaYaP&#10;wm6Qhr90mH28ep92uoGkcLiJqGu3kqtot5ytZbenrmS3tK5ls72uaK29rmitva5orb2uaK29rmit&#10;va5orb2uaK29rmitva5orb2uaK29rv+YLA7/nTkc/6c0I/+xMyj5vTIq6ss3KdzdPinQ40Y6xeJN&#10;S7jeVVqs2VxontNid5LPZ4KIy22MfslzlHbHeZpwxYGfasSJombDkqViw5ynYMOmqF/DtKhfwcKo&#10;YbrBqWG6walhusGpYbrBqWG6walhusGpYbrBqWG6walhusGpYbrBqf+ZLA7/oDUa/6oxIP+2LiPw&#10;xS0i39gzHNDjOi7E6EJAuOVJUKvhTl+e3lVskttcd4fYY4F+1WqJdtRxj2/ReZRrzoCYZ8yIm2TK&#10;kJ1iyZifYMmhoF/Jq6BfybmfXMjDolzIw6JcyMOiXMjDolzIw6JcyMOiXMjDolzIw6JcyMOiXMjD&#10;ov+bLA7/pDAY/68sG/i+Jxvk0SYX0eItIMTrNzO36z5FqulFVJ7nTGKS5VJuhuNYeH3gYH923GmG&#10;cNhxi2vVeI9o03+SZdGGlGLPjZZgzpSYXs6bmV3No5pcza2aW823mlvNt5pbzbeaW823mlvNt5pb&#10;zbeaW823mlvNt5pbzbeaW823mv+dLA7/qCsU/7ckFevKHBHT4B4TxOsrJrfxNDiq8DxJne9EV5Hu&#10;S2OG7VJtfehbdXXjYnxw4GuBa91yhWjaeIhk2X6LYteEjV/Vio5e1JCQXNOVkVrTnJJZ0qSTWNKs&#10;k1jSrJNY0qyTWNKsk1jSrJNY0qyTWNKsk1jSrJNY0qyTWNKsk/+hKw3/ryMP9MIXDNbdEAfF6x4Y&#10;t/YpK6n3Mzyd9jxLkfdEWIb2TWJ98FZqdutecW7nZHZq5Gt6ZuJyfWTgd4Bh332CX96ChF3dh4Vb&#10;3IyGWtuRh1jalohX2Z2JVtmjilbZo4pW2aOKVtmjilbZo4pW2aOKVtmjilbZo4pW2aOKVtmjiv+o&#10;Iwn9uRYH1tELA8bqEAu29x4dqf0pLpz+ND6Q/z5Lhv5HVn34UV5281llbvBfamjtZW5k6mtyYelx&#10;dF/ndnZd5nt4W+V/eVnkhHpY44h8V+OMfVbikX5U4Zd/U+Gcf1PhnH9T4Zx/U+Gcf1PhnH9T4Zx/&#10;U+Gcf1PhnH9T4Zx/U+Gcf/+xFQPUxwkBxtYKA7b3Eg+o/x8gm/8rMJD/Nj2F/0BIff9LUXX9VFht&#10;+VpdZ/ZgYmPzZmVf8mtnXPBwaVrvdGtY7nhsV+18blXsgG9U7IRwU+uIcVLrjHFR6pFyUOmVc1Dp&#10;lXNQ6ZVzUOmVc1DplXNQ6ZVzUOmVc1DplXNQ6ZVzUOmVc9a+BwDFywgAt9sJBaj/FBKb/yIhkP8u&#10;LoX/OTp8/0RDdP9OSmz/VFBl/1pUYP1fWF37ZVpa+mpcV/luXlX4cl9U93ZgUvZ5YVH2fWJQ9YBj&#10;T/SEZE70h2RN84xlTPOQZkzzkGZM85BmTPOQZkzzkGZM85BmTPOQZkzzkGZM85BmTPOQZsTCBgC2&#10;0QcAqO0LBpv/FxOQ/yUfhf8xKnz/PDRz/0Y7av9MQWP/U0Ze/1lJWv9eTFb/Y05U/2hQUv9sUVD/&#10;b1JP/3JTTv92VEz/eVVL/3xVSv5/Vkn+gldI/YZYR/2KWEf9ilhH/YpYR/2KWEf9ilhH/YpYR/2K&#10;WEf9ilhH/YpYR/2KWLbJBACo2QQBm/8OB4//GhGF/ycbe/8zJHH/PCxo/0MyYf9KN1v/UDtW/1Y9&#10;U/9cQFD/YEFO/2RDTP9oREr/a0VJ/25GSP9xRkf/dEdG/3ZIRf95SET/fElD/4BJQv+DSkL/g0pC&#10;/4NKQv+DSkL/g0pC/4NKQv+DSkL/g0pC/4NKQv+DSv+CKAn/gjkW/4FIJf+KTzH/jlY9/49cSf+O&#10;Y1T+impe+IVxaPKAenDufIN36niLfed0koLkcZiF4m+diOFtoovga6eN32msjt5osZDdZ7eR3Wa9&#10;kdxlxZLcZc2S1GbRks9o0pLPaNKSz2jSks9o0pLPaNKSz2jSks9o0pLPaNKSz2jSkv+CKAn/gjkW&#10;/4FIJf+KTzH/jlY9/49cSf+OY1T+impe+IVxaPKAenDufIN36niLfed0koLkcZiF4m+diOFtoovg&#10;a6eN32msjt5osZDdZ7eR3Wa9kdxlxZLcZc2S1GbRks9o0pLPaNKSz2jSks9o0pLPaNKSz2jSks9o&#10;0pLPaNKSz2jSkv+CKAn/gjkW/4FIJf+KTzH/jlY9/49cSf+OY1T+impe+IVxaPKAenDufIN36niL&#10;fed0koLkcZiF4m+diOFtoovga6eN32msjt5osZDdZ7eR3Wa9kdxlxZLcZc2S1GbRks9o0pLPaNKS&#10;z2jSks9o0pLPaNKSz2jSks9o0pLPaNKSz2jSkv+CKAn/gjkW/4FIJf+KTzH/jlY9/49cSf+OY1T+&#10;impe+IVxaPKAenDufIN36niLfed0koLkcZiF4m+diOFtoovga6eN32msjt5osZDdZ7eR3Wa9kdxl&#10;xZLcZc2S1GbRks9o0pLPaNKSz2jSks9o0pLPaNKSz2jSks9o0pLPaNKSz2jSkv+CKAn/gzkW/4NH&#10;Jf+MTjH/kFU9/5FbSP+QYVP+jWhe+IhvaPKDeHDtfoJ46XqKfuZ2kYPkc5eH4nCdiuBuoozfa6eO&#10;3WqskN1ospHcZ7iT22a/k9tmx5TZZtCUz2jQk8tp0JTLadCUy2nQlMtp0JTLadCUy2nQlMtp0JTL&#10;adCUy2nQlP+DKAn/gzkX/4ZGJP+OTTD/k1Q8/5RYR/+SXlP/kGVd+IxtZ/KGdXDtgX946X2HfuV5&#10;j4TidZWI4HKbjN5voY/dbKeR3Gusk9tps5TaaLqW2WfDltlmzZfQac6WyGrOl8RrzZfEa82XxGvN&#10;l8RrzZfEa82XxGvNl8RrzZfEa82XxGvNl/+EKAn/hDkX/4hFJP+RTDD/lVE7/5ZWR/+VXFL/k2Jc&#10;+Y9qZvOKcnDthXt46YCEf+V7jIXid5OK33Oajt1woJHbbaaU2mutltlptJfYaL2Y2GfImdFpzJnJ&#10;a8yZwmzMmr1ty5q9bcuavW3Lmr1ty5q9bcuavW3Lmr1ty5q9bcuavW3Lmv+FKAn/hTkX/4pEJP+T&#10;Sy//l086/5hURv+XWVD/lmBb+ZJnZfOOb2/uiXh36YOBf+R+ioXheZGL3nWYj9xxn5PabqaW2Gyu&#10;mNdqtprWaMGb02nLm8pry5vCbcqcu27Knbhvyp24b8qduG/Knbhvyp24b8qduG/Knbhvyp24b8qd&#10;uG/Knf+FKAn/hjkX/4xEI/+VSi//mU06/5pRRP+aVk//mV1a+pZkZPSSa27ujXR26Yd+fuSBh4Xg&#10;fI+L3XeXkNtznpXYb6aY1myvmtVquZzUacady2zJncNtyZ68b8iftXDIn7JxyJ+yccifsnHIn7Jx&#10;yJ+yccifsnHIn7JxyJ+yccifsnHIn/+GJwn/hjkX/45DI/+XSS7/mks5/5xPQ/+dVE7/nFpY+5pg&#10;YvWWaGzvkW916ot5fuWFg4Xgf4yM3XmVkdl0nZbUcKWa0G6unc1st5/La8Ogw27HoLtvx6G1ccah&#10;r3LGoaxzxqGsc8ahrHPGoaxzxqGsc8ahrHPGoaxzxqGsc8ahrHPGof+HJwn/hzkX/5BCI/+YRy3/&#10;nEk4/59MQv+gUUz/oFdW+55eYPSbZWrtlmxz55B2fOGKgITbhImL036Rks54mZjJdKGcxnGpn8Jw&#10;sqLAb72junDFo7NyxaSuc8WkqXTFo6Z1xaOmdcWjpnXFo6Z1xaOmdcWjpnXFo6Z1xaOmdcWjpnXF&#10;o/+HJwn/iDgX/5FBIv+aRSz/nkc2/6FKQP+jUEr+o1VU9qJcXe+gYmfonGlw4ZZ0edqQfYLRiYaL&#10;yoKNk8V9lZnAeZ2evHalobhzraS1crilsnLDpqx0w6andsOmo3fEpaF4xKWheMSloXjEpaF4xKWh&#10;eMSloXjEpaF4xKWheMSloXjEpf+IJwn/iDgX/5NBIv+bRCz/oEU1/6NJP/+lTkj7p1RR86ZaW+ul&#10;YGTjomht3J1zdtGVeoLJjYKLwoeKk7yCkZq3fZmfsnqho693qaardrOnqXbAqKR3wqihecKnnXrD&#10;p5t6w6abesOmm3rDppt6w6abesOmm3rDppt6w6abesOmm3rDpv+IJwn/iTgX/5VAIf+dQiv/okQ0&#10;/6VIPf+oTEb4qlJP76tYV+erX2DgqGlp1KFwdcuZeIHCkn+Lu4uGlLWGjpqvgpWgqn6dpKZ7pqej&#10;erCpoHm8qp16wamafMGpmH3CqJZ9wqeWfcKnln3Cp5Z9wqeWfcKnln3Cp5Z9wqeWfcKnln3Cp/+J&#10;Jwn/iTgX/5Y/If+eQSr/o0Iz/6dGO/6rS0T1rlFM7LBXVOSxXlzbrWhmz6VudcWddYG8lnyLtZCD&#10;lK6Ki5uohpKgo4KapZ6AoqibfqyqmH64q5Z+wKuUf8Cqk4DBqJKAwqiSgMKokoDCqJKAwqiSgMKo&#10;koDCqJKAwqiSgMKokoDCqP+JJwn/ijgX/5g/IP+fPyn/pUEy/6pFOvyuSUHysU9J6bVWUOG3X1fV&#10;sWVlyqhsdMChc4C3mnqLr5SBlKiPiJuiio+gnIeXpZeEoKiUgqmqkYK1q4+Cv6uOg8CqjYPBqY2D&#10;waiNg8GojYPBqI2DwaiNg8GojYPBqI2DwaiNg8GojYPBqP+KJwn/izgX/5k+IP+hPij/pkAw/6xD&#10;OPmxSD/wtU5F57pVS967XlTQtGRlxaxrc7ukcYCxnniKqZh+k6KThZqbj42gloyVpZGJnaiNh6er&#10;ioeyrIiHv6yIh8CriIbAqYiGwaiIhsGoiIbBqIiGwaiIhsGoiIbBqIiGwaiIhsGoiIbBqP+KJwn/&#10;jDcX/5s9H/+iPSf/qD8v/65CNve0Rzztuk1B5MBWRtm/XFPLt2NkwK9pc7aob3+sonWKpJx8k5yY&#10;g5qVlIqgj5GSpYqOm6iGjaSrg4yvrIGNvayCjL+rg4rAqYOKwamDisGpg4rBqYOKwamDisGpg4rB&#10;qYOKwamDisGpg4rBqf+LJwn/jjcX/5w8H/+jOyb/qj0t/7FAM/S4RTjqv0w84sdVQNPCWlLHumFj&#10;u7NncrCtbX6np3OJnqF6kpadgJmPmoifiZeQpISUmKh/k6KqfJKtq3qSuqx7kcCrfY/BqX6Owah+&#10;jsGofo7BqH6Owah+jsGofo7BqH6Owah+jsGofo7BqP+MJwn/jzYW/506Hv+lOiX/rTsr/LQ+MPG8&#10;QzTnxUw23stSP87GWVHCvmBitrhmcKuxbH2hrHKImKd4kZCjfpiJoIWegp2No32blqd4mZ+pdZiq&#10;qnOZt6t0mMCqd5TBqXiTwqh4k8KoeJPCqHiTwqh4k8KoeJPCqHiTwqh4k8KoeJPCqP+MJwn/kTUW&#10;/584Hf+nOCP/rzko+bg8LO7CQi7lzUwt2NBPPcnJV1C8w15gsLxkb6W3anybsnCGkq12j4qpfJaC&#10;poOcfKSLoXaik6VyoZ2nb6CoqW2gtaltoMGocJvCp3KZwqdymcKncpnCp3KZwqdymcKncpnCp3KZ&#10;wqdymcKncpnCp/+NJgn/lDQV/6E2G/+qNiH/szYl9b45J+rJQCbg1kko0dVOPMPOVk62yFxfqsJj&#10;bZ+9aHqUuG6Ei7R0jYOxepR8roGadayInnCrkaJrqZukaKmmpmaps6ZmqsOlaaTEpWuhxKVrocSl&#10;a6HEpWuhxKVrocSla6HEpWuhxKVrocSla6HEpf+OJgn/lzMU/6M0Gv+tMx7+uDIg8MU1IOPTPxzY&#10;3kUmyttNOr3TVEywzltdo8lha5jEZ3eNwGyBhL1yiXy6eJB1uH+Wb7aHmmq1kJ1ltJqgYrOloWG0&#10;saJgtcKhYq/GomSrxqJkq8aiZKvGomSrxqJkq8aiZKvGomSrxqJkq8aiZKvGov+QJgn/mzES/6Yx&#10;F/+xLhr3vi0a584xF9neORnN40QowuBNOLXbU0qo1VlanNBfaJDMZXOGyWt9fcZxhXXEd4tuw36Q&#10;acGGlGTAj5dgwJqaXcClm1vAsZtawcGbW7zKnF23yp1dt8qdXbfKnV23yp1dt8qdXbfKnV23yp1d&#10;t8qdXbfKnf+RJgn/ny8R/6otFP+3KBXtyCYS2twpDszkNh3B5kAutuNIPqrgTkye3VZZktpdZYjW&#10;Y29+1Gp4dtJwf27Qd4Voz3+JY86HjV/OkJBbzZqSWc2lk1fOspNWz8KTVsvQlFfFz5VXxc+VV8XP&#10;lVfFz5VXxc+VV8XPlVfFz5VXxc+VV8XPlf+TJgn/oywO/7AmD/XAHw3f1RsHzeQnE8HrNCO16j0z&#10;qedFQp3lS1CR41JchuJYZnzgX25032Z1bN5tembedX9h3X2CXdyGhVrbj4hY2ZiKVtihi1TYrItU&#10;2LeMU9jJi1PW1otT1taLU9bWi1PW1otT1taLU9bWi1PW1otT1taLU9bWi/+XJAn/qSYK/rgcCebO&#10;EQXO4xcIwO4mF7TwMiio7js4nO1DRpHsS1KG7FJcfOtZZHPrXmtq6mRwZehsdWHmdHhe5Hx7W+KD&#10;fVngi39W35KBVd6ag1PeooNS3aqEUd22hFHdv4RR3b+EUd2/hFHdv4RR3b+EUd2/hFHdv4RR3b+E&#10;Ud2/hP+fIQb/sBsF6cUNA9DZCwLA7hgMs/YmHKf1MSyb9Ts6kPVER4X1TFF89VNac/VZYGvzX2Zl&#10;8GZqYe1tbV3rdHBa6npzWOiBdFbnh3ZU5o14U+WUeVHkm3pQ5KF7T+OqfE7jsHxO47B8TuOwfE7j&#10;sHxO47B8TuOwfE7jsHxO47B8TuOwfP+oHALrvAwBzcwJAMHgDASy+hkQpfwnIJr9Mi6P/T07hf5F&#10;RXv/TU5y/1RVa/taWmT4YF9g9mdiXPRtZVnycmdX8XhpVfB+alPvg2xR7oltUO2Pbk7slG9N65pw&#10;TOuhcUvqpnJL6qZyS+qmckvqpnJL6qZyS+qmckvqpnJL6qZyS+qmcvezDQDMwwgAv9EIALHvDgak&#10;/xsTmf8pIY7/NC6E/z85e/9HQXH/Tkhq/1ROY/9aUl7+YFZa/GZYV/tsWlX6cVxT+XZeUfh6X0/3&#10;f2BO9oRhTPWJYkv1jmNK9JRkSfOaZUjznmZI855mSPOeZkjznmZI855mSPOeZkjznmZI855mSPOe&#10;Zs27BQC9xwYAsdgHAaP/EAiY/x8Ujf8sIIP/Nyt6/0E0cP9HO2j/TUFh/1RFXP9aSVj/X0tV/2VN&#10;Uv9qT1D/blFO/3JSTP93U0v/e1RJ/39VSP6EVkf+iFdG/Y1XRP2TWET8lllE/JZZRPyWWUT8lllE&#10;/JZZRPyWWUT8lllE/JZZRPyWWb2/BACwzgQAouAGApf/EwiM/yITg/8uHXn/OCVu/z4tZv9FMl//&#10;TDdZ/1I7Vf9YPlH/XUBP/2JCTP9mQ0r/akRJ/25FR/9yRkb/dkdF/3pIQ/9+SEL/gklB/4ZKQP+L&#10;Sz//j0s//49LP/+PSz//j0s//49LP/+PSz//j0s//49LP/+PS6/GAgCi1gIAlvcKAov/FgeC/yQP&#10;d/8tF2z/Mx5j/zokXP9CKFb/SSxR/08vTv9VMUv/WjNI/141Rv9iNkT/ZjdD/2k4Qf9sOED/cDk/&#10;/3M6Pv93Oj3/ezs8/348Ov+DPDr/hj06/4Y9Ov+GPTr/hj06/4Y9Ov+GPTr/hj06/4Y9Ov+GPf91&#10;JAb/djUQ/3dDHP+ASif/hVIz/4ZZPv+FYEj/gWhS/3xvWvx3eWL3c4No9G+MbvFsk3Lvapp17Weg&#10;eOxlpXrrZKp86mKvfelhtX7oYLt/6F/DgOdfy4HmXtWB4GDbgddi3oHUY9+B1GPfgdRj34HUY9+B&#10;1GPfgdRj34HUY9+B1GPfgf91JAb/djUQ/3dDHP+ASif/hVIz/4ZZPv+FYEj/gWhS/3xvWvx3eWL3&#10;c4No9G+MbvFsk3Lvapp17WegeOxlpXrrZKp86mKvfelhtX7oYLt/6F/DgOdfy4HmXtWB4GDbgddi&#10;3oHUY9+B1GPfgdRj34HUY9+B1GPfgdRj34HUY9+B1GPfgf91JAb/djUQ/3dDHP+ASif/hVIz/4ZZ&#10;Pv+FYEj/gWhS/3xvWvx3eWL3c4No9G+MbvFsk3Lvapp17WegeOxlpXrrZKp86mKvfelhtX7oYLt/&#10;6F/DgOdfy4HmXtWB4GDbgddi3oHUY9+B1GPfgdRj34HUY9+B1GPfgdRj34HUY9+B1GPfgf92JAb/&#10;dzUQ/3lCHP+CSSf/h1Ey/4hYPf+HX0j/g2ZR/35uWvt5d2L3dYJp9HGKbvFtknPua5l27Gifeetm&#10;pHvqZKp96WOvf+hitYDnYbyB52DEguZfzoLjX9eD3GHbg9Jj3YPPZN2Dz2Tdg89k3YPPZN2Dz2Td&#10;g89k3YPPZN2Dz2Tdg/93JAb/eDUQ/3xBHP+FSCf/ik8y/4xWPf+LXUf/h2RR/4JsWvt8dGL3eH9p&#10;83SIb/BwkHTtbJd462qee+lnpH7oZqqA52SwguZitoPlYb6E5WDHheVg04XdYtmF02Tchcxl24bJ&#10;ZduGyWXbhsll24bJZduGyWXbhsll24bJZduGyWXbhv94JAb/eDUQ/35AG/+IRyb/jU4x/49VPP+O&#10;W0b/i2JQ/4ZpWfyAcWL3e3tp83aFcO9yjnXsbpV56mucfehpo4DnZqmC5WWwhORjt4XkYsCH42HL&#10;h99i1YfVZNqHzWXZiMZn2YnEZ9iJxGfYicRn2InEZ9iJxGfYicRn2InEZ9iJxGfYif95Iwb/eTQQ&#10;/4A/G/+KRib/kE0w/5JTO/+RWkX/j2BP/4pnWfyEbmH3fnhp8nmCcO90i3brcJN76W2bf+dqooLl&#10;Z6mE5GWwhuNkuYjiYsOJ4mLQithk2IrOZtiKx2fXi8Bo1oy+adaMvmnWjL5p1oy+adaMvmnWjL5p&#10;1oy+adaMvmnWjP95Iwb/ejQQ/4M+G/+NRSX/k0wv/5VROv+UV0T/kl1O/45lWPyIa2H3gnRp8nx/&#10;cO53iHbrc5F86G+ZgOZroYTkaKmH4maxieFku4vgY8eM3GPUjM9m1ozHaNWNwGnUjrpq1I64a9SO&#10;uGvUjrhr1I64a9SOuGvUjrhr1I64a9SOuGvUjv96Iwb/ezQQ/4U9Gv+PRCT/lkou/5dOOP+XVEL/&#10;lVpM/5JhVvyOaV/2h3Bo8oF6cO17hXfqdo585nGXgeNtn4bgaqiJ3WewjNpmu43WZceO0WbUj8do&#10;04+/atOQuWvSkbNs0pGybdKRsm3SkbJt0pGybdKRsm3SkbJt0pGybdKRsm3Skf97Iwb/fDQR/4g8&#10;Gv+SQyT/mEgt/5pMN/+aUkH/mVhK/JdfVPaTZl3wjW5m64d3b+aAgXbhe4t93HWTg9dxnIfSbqSL&#10;z2usjsxptZHJaMCSx2jPk79r0ZO4bNCTsm3QlK1v0JOrb9GTq2/Rk6tv0ZOrb9GTq2/Rk6tv0ZOr&#10;b9GTq2/Rk/98Iwb/fTQR/4o7Gf+UQSP/mkYs/5xLNf+dUD//nVZI+JtdUfGYY1vrk2tk5I11bd6G&#10;fnXYgId80XqPg8x2l4nHcp+NxG+nkcBtsJO+bLuVu2vIlrZtz5awb86Wq3DPlqZxz5Wlcs+VpXLP&#10;laVyz5Wlcs+VpXLPlaVyz5Wlcs+VpXLPlf98Iwb/fTQR/4w6Gf+XQCL/nEUr/59JNP+gTjz7oVRF&#10;9KBaTuydYVjlmWlh3pNzatWMe3TOhYN9yH+LhMJ6k4q+dpuPunOjk7Zxq5azb7aYsW/CmK1wzZio&#10;cs2YpHPNmKB0zpefdM6Xn3TOl590zpefdM6Xn3TOl590zpefdM6Xn3TOl/99Iwb/fzMR/445GP+Z&#10;PyH/nkMp/6FHMv+jTDr4pVJD8KRYS+ijX1Thn2hd15hwaM6ReHTGioB9wISIhbp/j4u1e5eQsXef&#10;lK11p5eqc7GZp3O9m6Vzy5ugdcuanXbMmpp3zZmZd82YmXfNmJl3zZiZd82YmXfNmJl3zZiZd82Y&#10;mXfNmP9+Igb/gDIQ/5A4GP+bPyD/oEIo/6RGMP6mSzj0qFBA7KlXR+SpXVDcpWZa0J1uaMeVdXO/&#10;jn19uYmEhbODjIytf5ORqXyblaR5pJmhd62bnne5nJx3yJyZeMqcl3nLm5V6zJqUesyZlHrMmZR6&#10;zJmUesyZlHrMmZR6zJmUesyZlHrMmf9+Igb/gjIQ/5I3F/+cPR//oUAn/6ZELvupSTXxrE886a5V&#10;Q+GvXUvVqGRZy6FrZ8KZc3O5k3p9so2BhayIiYymhJCRoYCYlp19oJqZfKqclnu2nZR7xJ6SfMqd&#10;kX3KnI99y5uPfcyaj33Mmo99zJqPfcyaj33Mmo99zJqPfcyaj33Mmv9/Igb/hDEQ/5M2F/+ePB7/&#10;oz8l/6hCLPitRzLvsE055rRUP92zW0nQrGJZxqRqZrydcXK0l3d8rJF+haaMhoygiI2RmoWVlpaC&#10;npqSgKedj3+yno2AwZ6MgMmei4DKnYqAy5uKgMubioDLm4qAy5uKgMubioDLm4qAy5uKgMubioDL&#10;m/9/Igb/hTAP/5U2Fv+fOx3/pT0k/6tBKvWwRS/stUw047pUOdi3WUjLr2FYwahoZrehb3Kvm3V8&#10;p5V8hKCRg4uajYuRlIqTlo+Hm5qLhaWdiISwn4aEvp+FhcmehYTJnYWEypyFhMubhYTLm4WEy5uF&#10;hMubhYTLm4WEy5uFhMubhYTLm/+AIgb/hy8P/5c1Fv+gOhz/pzwi/q0/J/OzRCzpuksw4b9SNdO6&#10;WEfHs19XvKxmZbKlbXGpn3N7oZp6hJqWgYuUkoiRjo+QlomMmZqEiqKdgYqtn3+Ku59+isief4nJ&#10;nYCIypyAiMubgIjLm4CIy5uAiMubgIjLm4CIy5uAiMubgIjLm/+BIgb/iS4P/5k1Ff+iOBv/qTog&#10;+7A9JPC4Qijmv0oq3cNPNM69VkbCtl5Wt7BlZK2pa3CkpHF6nJ94g5SbfoqOl4aQiJWOlYKSlpl+&#10;kKCceo+rnniPuJ93kMmeeY7KnXqMy5t7jMube4zLm3uMy5t7jMube4zLm3uMy5t7jMube4zLm/+B&#10;Igb/iy0O/5s0FP+kNxn/rDge+LQ6Ie29QCPkxkkj18dMM8nBVUW9ulxVsrRjY6iuaW+fqW95lqV2&#10;go6hfImHnYOPgZuLlHyYlJh3l52bc5aonXGWtZ5wlsadcpTKnHSSy5t1kcuadZHLmnWRy5p1kcua&#10;dZHLmnWRy5p1kcuadZHLmv+CIgb/jSwN/500E/+mNBj/rzUb9Lg3HOnDPhzgzUUf0ctLMsTFVEO4&#10;v1tTrblhYaK0aG2Zr253kKt0gIineoeBpIGNe6KJknWgkZZwnpuZbZ2mm2qds5xpnsOca5zLm26Y&#10;zJpvl8yZb5fMmW+XzJlvl8yZb5fMmW+XzJlvl8yZb5fMmf+DIQb/kCsN/6AzEf+pMhX9szEX8L40&#10;F+XLOxXa1D8dy89JML7JUkKyxFlRp79gX5y6ZmuStmx1ibJyfoGveIV6rH+LdKqHkG+oj5Nqp5mW&#10;Z6akmGSmsZljp8GZZKXNmGegzZhon82XaJ/Nl2ifzZdon82XaJ/Nl2ifzZdon82XaJ/Nl/+EIQb/&#10;kykL/6IwD/+tLhL4uCwS68YvEODVOAvS2j0cxdRILrjPUECsylhPoMVeXZXBZGiLvWpyg7pwenu3&#10;doF0tX2HbrOFi2iyjo9ksZiSYbCjlF6wsJVdsb+VXbHQlGCq0JRhqNCUYajQlGGo0JRhqNCUYajQ&#10;lGGo0JRhqNCUYajQlP+GIQb/lygK/6YsDf+xKA7ywCYM49AoB9TfMgvJ3z4ZvdtHLLHWTz2k0VZM&#10;mc1cWY7JYmWExmhue8RvdnTBdXxtwHyCaL6EhmO9jYlfvJeMW7yijlm8r49Yvb6OV77Ujlm2049a&#10;tNOQWrTTkFq005BatNOQWrTTkFq005BatNOQWrTTkP+IIQb/nCcI/6onCvy4IQnpyhsF1d4gBMnl&#10;MA++4z0dtOFGLKjeTjqc2lVIkdZbVYbTYWB80GdpdM5ucG3NdXZny3x7YsuEfl7KjYJaypeEV8qj&#10;hlXKr4ZUy76GU8zVhlTE2YhVwdmJVcHZiVXB2YlVwdmJVcHZiVXB2YlVwdmJVcHZif+NHQX/oiUG&#10;/7AfBfLCFAPZ2w4ByeYgB73oLxSy5zoip+VDMZvjSj6Q4VBKht9XVHzeXl103WVkbNtsambbdG9h&#10;2nxzXNmEdlnZjnlV2Zh7U9qjfFHasH1Q2759UNzTfFDU4H5R0OB/UdDgf1HQ4H9R0OB/UdDgf1HQ&#10;4H9R0OB/UdDgf/+VGgP/qR8D+7oSAtTNCwDJ5g8CvO0gC7DtLhml7DknmutCNY/qSUGF6VBLe+hX&#10;U3LoXVpq52NgZOdqZV/ncmlb53psV+eCblPni3FQ55VyTuifdEzoqnVL6LV2SufDdkro3XZL5OB1&#10;S+TgdUvk4HVL5OB1S+TgdUvk4HVL5OB1S+Tgdf+dFgH/sRIB08MJAMfRCgC78hEEr/MhD6PzLh2Z&#10;8zkqjvNCNoTzSkF781JJcvNXUGnzXFZj82NaXfNpXlnzcGFV83djUvN/Zk/yh2dN8I9pS++Ya0rv&#10;oGxJ7qltSO6zbUftwG5G7cduRu3Hbkbtx25G7cduRu3Hbkbtx25G7cduRu3Hbv+nDwDTugcAxccH&#10;ALrWCQCt+hMGovoiEpf6Lx+N+zorg/xDNXr9TD5x/VFFaP1WS2H+W09c/mJTV/5oVlT9b1hR+3Va&#10;Tvp8XEz5g11K+IpfSPeRYEf2mWFG9qBiRfWnY0T0sWRD9LVkQ/S1ZEP0tWRD9LVkQ/S1ZEP0tWRD&#10;9LVkQ/S1ZNayBADEvgYAt8wGAKzcCQGg/xYIlf8lFIv/Mh+C/zwpef9FMm//Sjln/08/X/9VQ1r/&#10;W0dV/2FKUv9nTE//bE5N/3JPS/94UUn/flJH/4RTRf+LVEP/kVVC/phWQf2eV0D9plhA/KlYQPyp&#10;WED8qVhA/KlYQPypWED8qVhA/KlYQPypWMa4BAC2xAQAqtMFAJ7yDQKU/xoJiv8oE4H/NB13/zwl&#10;bf9CLGX/RzJd/002V/9TOlP/WT1P/18/TP9kQUr/aUNI/25ERv9zRUT/eUZC/35HQf+ESD//ikk+&#10;/5BKPf+VSzz/nEw8/59MPP+fTDz/n0w8/59MPP+fTDz/n0w8/59MPP+fTLe8AwCpywIAnNsDAJL/&#10;EAKJ/x0IgP8qEHX/MRhr/zgfYv8+JFv/RClU/0osUP9RL0z/VzJJ/1wzRv9gNUT/ZTZC/2k3Qf9u&#10;OD//czk9/3c6PP98Ozv/gjw5/4c9OP+MPTf/kz42/5U+Nv+VPjb/lT42/5U+Nv+VPjb/lT42/5U+&#10;Nv+VPqrEAACc0gAAj+cCAIb/EQJ8/xsFcf8kC2j/KxFf/zIXV/85G1H/Px5M/0YhSP9NI0X/UiVC&#10;/1cnQP9bKD7/Xyk8/2MqOv9nKzn/ayw3/28sNv90LTX/eC40/30uMv+CLzH/iDAx/4owMf+KMDH/&#10;ijAx/4owMf+KMDH/ijAx/4owMf+KMP9qJAT/aTIK/2w+FP92Rh7/e00p/3xVM/96XT3/dmZG/3Fu&#10;Tf9teVT/aoRa/maNX/tjlWL5YZxl+F+iaPdeqGr2XK1r9VuzbPRauW7zWcFu81jJb/JY1HDvWOBw&#10;6VnkcONa5nDcXehw3F3ocNxd6HDcXehw3F3ocNxd6HDcXehw3F3ocP9qJAT/aTIK/2w+FP92Rh7/&#10;e00p/3xVM/96XT3/dmZG/3FuTf9teVT/aoRa/maNX/tjlWL5YZxl+F+iaPdeqGr2XK1r9VuzbPRa&#10;uW7zWcFu81jJb/JY1HDvWOBw6VnkcONa5nDcXehw3F3ocNxd6HDcXehw3F3ocNxd6HDcXehw3F3o&#10;cP9qIwT/aTEK/24+FP93RR7/fE0o/35UM/98XDz/eWRF/3NtTv9veFX/a4Ja/WiLX/tllGP5Yptm&#10;92ChafZep2v1Xa1s9FyzbvNaum/yWcFw8lnKcfFY2HHsWeFx5lrkceBc53HYXehx2F7ocdhe6HHY&#10;Xuhx2F7ocdhe6HHYXuhx2F7ocf9rIwT/ajEK/3E8FP96Qx3/gEso/4FTMv+AWjz/fGJF/3dqTv9x&#10;dFX/bn9b/WqJYPpmkmT4ZJlo9mGga/Vfp23zXq1v8lyzcPJbunHxWsNy8FnNc+5Z3XPoWuJ04Vzl&#10;c9le5nPQX+d00F/ndNBf53TQX+d00F/ndNBf53TQX+d00F/ndP9sIwT/azEK/3M7FP99Qh3/gkon&#10;/4RRMv+DWTv/gGBF/3toTf90cVX/cHxb/GyHYflokGb3ZZhp9WOfbPNhpm/yX6xx8V2zcvBcu3Tv&#10;W8V171rQdepa33biXOJ221/lddFg5nbKYeV3ymHld8ph5XfKYeV3ymHld8ph5XfKYeV3ymHld/9t&#10;IgT/bDEL/3Y6FP+AQR3/hUgn/4hPMf+HVzv/hF5E/39mTf94blX/c3lc/G6EYvlqjWf2Z5Zr9GSe&#10;bvJipXHxYKxz7160de5dvHbuW8d37VvWeOVc4HjcX+N40mDkeMth5HnEY+N6xGPjesRj43rEY+N6&#10;xGPjesRj43rEY+N6xGPjev9uIgT/bTEL/3g4E/+DPxz/iUcm/4tOMP+LVTn/iFxD/4NjTP99a1T/&#10;dnVc/HKAYvhtimf1aZRs82accPFjpHPvYax17l+0d+1dvnnsXMt66Fzcet5f4XrSYeN7ymLifMRj&#10;4n2+ZeF9vWXhfb1l4X29ZeF9vWXhfb1l4X29ZeF9vWXhff9uIgT/bjAL/3s3E/+GPhz/jEUl/49M&#10;Lv+PUzj/jVpB/4hhS/+DaVP6fHFb93Z8YvNxh2jwbZBt7WmZcepmoXXoY6l45mGyeuRgu3viX8d8&#10;4F/afdRi4X3KY+B+w2Tgf71m34C3Z9+At2ffgLdn34C3Z9+At2ffgLdn34C3Z9+At2ffgP9vIQT/&#10;bzAL/342Ev+JPBv/kEQk/5NMLf+TUjb/kllA/45gSfmIZlL0gm5a73x5Yet3g2jncoxu5G2Vc+Bq&#10;nXfdZ6Z62mWufNZjuH7TYsOA0WLTgcpk34HBZd6Cu2fdgrVo3YOwad2DsGndg7Bp3YOwad2DsGnd&#10;g7Bp3YOwad2DsGndg/9wIQT/ci8L/4E0Ev+MOxr/k0Mi/5dLK/+XUTT/llc9+pNdRvOOZE/uiGtY&#10;6IJ1YON8f2jed4lu2XKRdNNumXnQa6F9zGipgMlmsoLHZb2DxWXLhMFm3IS5aNuFs2nbha5r24Wp&#10;bNuFqWzbhals24WpbNuFqWzbhals24WpbNuFqWzbhf9xIQT/dC4K/4QzEf+POhn/lkMh/5pJKf+a&#10;TjL8mlQ79ZhbRO6UYk3nj2lV4YlzXtuCfGbTfIVvzXeNdclylXrFb51/wWylgr5qrYW7abiHuWnE&#10;iLdp2Iiwa9mIq2zZiKdt2Yijb9qHo2/ah6Nv2oejb9qHo2/ah6Nv2oejb9qHo2/ah/9xIAT/diwK&#10;/4YyEf+SOhj/mUIg/5xHJ/+eTC/4nlI48J1YQOmaX0nilWdS2o9wXNGHeGbKgYFvxXyJdsB3kHy7&#10;dJiAt3GghLRvqYexbbOJrmy/iqxsz4uobteLpG/YiqBw2IqdcdmJnXHZiZ1x2YmdcdmJnXHZiZ1x&#10;2YmdcdmJnXHZif9yIAT/eCsK/4gwEP+UORf/m0Ee/59FJf2hSi30olA07KJWPOSgXEXcm2VP0pNt&#10;XMqMdWbDhn1vvYGFdrd8jX2zeJSBrnWchqtzpYmnca6LpXC6jaNwyY2gcdWNnHPWjJp01ouXdNiK&#10;l3TYipd02IqXdNiKl3TYipd02IqXdNiKl3TYiv9zIAT/eioJ/4svD/+WORb/nT8c/6FDI/qkSCrx&#10;pk4x6KdUOOGnXEDVn2JOy5hrW8ORcma8i3pvtoWCd7CBiX2rfZGCpnmZhqJ3oYqfdauNnHS2jpp0&#10;xY+YddSOlXbVjZN31Y2Sd9aLknfWi5J31ouSd9aLknfWi5J31ouSd9aLknfWi/9zIAT/fCkJ/40v&#10;D/+YOBX/nz0b/6RBIfeoRiftq0wt5a1SM9yqWT/Qo2FNxpxpWr6VcGW2j3dvr4p/dqmFhn2kgY6C&#10;n36Wh5t7nouXeaiOlHizj5J4wZCQedOQj3rUj4561Y2Me9aMjHvWjIx71oyMe9aMjHvWjIx71oyM&#10;e9aMjHvWjP90HwT/figJ/44uDv+bOBT/oTwZ/6c/H/SrRCTqr0op4rNRLtauVz7Lp19NwaBnWrmZ&#10;bmWxk3Vuqo58dqOKg32ehouCmYOTh5SAm4uQfqWOjX2wkIp9vZGJftCRiH7Tj4h+1I6HftWNh37V&#10;jYd+1Y2HftWNh37VjYd+1Y2HftWNh37Vjf90HwT/gCcI/5AuDv+dNxP/ozoY/Kk9HPGvQiDntEgk&#10;37dOLNGxVT3Hql5MvaNlWbSdbGSrl3NupJN6dp6OgXyYi4iCkoeQh46FmYuJg6KOhoKtkIOCu5GC&#10;gsyRgoLTkIKC1I+CgdWNgoHVjYKB1Y2CgdWNgoHVjYKB1Y2CgdWNgoHVjf91HwT/giYI/5ItDf+f&#10;NhL/pTgW+aw7Gu6zPx3luUYf2rtLK820VDzCrlxLuKdjWK+hamOmnHFtn5d3dZiTfnySkIaCjI2O&#10;h4eKlouDiKCOf4erkH2HuJF7h8mRfIfTkHyG1I99hdWNfYXVjX2F1Y19hdWNfYXVjX2F1Y19hdWN&#10;fYXVjf91HwT/hCUI/5QtDP+gNRD/qDYU9q84F+u3PRjiv0UZ1b5JKsi4Uzu9sVtKs6tiV6qmaGKh&#10;oW9smZx1dJKYfHuMlYOBhpKLhoGQlIt8jp6OeY2okHaMtZF0jcaRdY3TkHaL1I94idWNeInVjXiJ&#10;1Y14idWNeInVjXiJ1Y14idWNeInVjf92HgP/hiQH/5csC/+iMg//qzMR8rM1E+i8OhPexT8X0MFI&#10;KcS7UTm5tVlIrrBgVaWqZ2Gcpm1rlKJ0c42eenqGm4GAgJiJhXuWkol2lJuNcpOmj2+Ts5Buk8OQ&#10;bpPTj3CR1I5yjtWNco7VjXKO1Y1yjtWNco7VjXKO1Y1yjtWNco7Vjf93HgP/iSIH/5ksCv+lMA38&#10;ri8O77gxDuTDNw3ZyjsWy8VGJ7+/UDizulhHqbVfVJ+wZV+WrGtpjqhycYaleHiAon9+ep+Hg3Sd&#10;j4hvm5mLbJqkjWmasI5nm8COZ5vVjmmY1Y1slNaMbJTWjGyU1oxslNaMbJTWjGyU1oxslNaMbJTW&#10;jP94HgP/jCEG/50rCP+oLAr4syoL6r8rCeDMMgbRzjkVxclFJbnETjauv1ZFo7tdUpm2Y12Qsmln&#10;h69wb4CsdnZ5qX18c6eEgW6ljYVppJeIZaOiimOjroxho76MYKTSi2Og14tlnNiKZZzYimWc2Ipl&#10;nNiKZZzYimWc2IplnNiKZZzYiv96HQP/jyAF/6ApB/+sJwfyuCQG5cckBNnVJwXL0zcTv85DI7PK&#10;TDSnxVRCnMFbT5K9YlqJumhkgbdubHm0dHJzsnt4bbCDfWivi4FjrpWEX62ghl2trYdbrbyHWq7Q&#10;h1yq2odfpdqHX6Xah1+l2odfpdqHX6Xah1+l2odfpdqHX6Xah/9+GgP/lB8E/6UmBf2xIATswRoD&#10;39MXAdDcJQTE2TUQuNVBIazQSzGgzFI/lclZTIvFYFeCw2ZgesBsZ3O+c21svHpzZ7uCd2K6inte&#10;uZR+WrifgFi4rIFWubuBVbrPgVa23oJYsN2CWK/dgliv3YJYr92CWK/dgliv3YJYr92CWK/dgv+E&#10;FwL/mRwC/6ofA/W5FQLezQwA0N8SAMXgJgW73zYOsN1AHaTZSS2Y1VE7jdFYSIPPXlJ7zGVac8tr&#10;YWzJcmdmyHlsYceBcF3GinRZxpR2VsWfeFPGrHlSxrt6UcfPeVHE43pTvOJ8U7zifFO84nxTvOJ8&#10;U7zifFO84nxTvOJ8U7zifP+KFAH/nxgB/7AUAdjDCgDO0QoAxOUUAbnkJgiu5DQTpOI/IJngRy2P&#10;3k85hdxWRHvaXUxz2WRUbNdrWmbWcl9h1XlkXNSCZ1jUi2pV1JVtUtSgblDUrW9O1bxwTdbQb03V&#10;6HBOzOlyTszpck7M6XJOzOlyTszpck7M6XJOzOlyTszpcv+SEQH/pxEA2LkJAMvGCADC1QoAt+oW&#10;A6zqJwyi6TQYmOg+JI3nRzCD5k46euVUQ3HkWkpp5GFQZONoVV/jcFla43hcVuOAX1PjiWJQ45Nk&#10;TeSdZUvkqWdK5bZnSeXGZ0jm32dK4OxnSt/sZ0rf7GdK3+xnSt/sZ0rf7GdK3+xnSt/sZ/+cDQDb&#10;sQYAyr0HAL/KBwC12goAqu8ZBaDwKA+W8DUbjPA/JoLwRzF58E45cO9UQGjvWkZh72BLXe9nT1jv&#10;blJU73VVUfB9V07whVlL8I9bSPGZXEbxo15E8q9fQ/K7X0LzzGBB8+dgQfPoYEHz6GBB8+hgQfPo&#10;YEHz6GBB8+hgQfPoYN6nAgDLtgUAvcEFALLPBwCn6g0BnfccB5T4KxKK+DYcgflAJnj6SC9v+k02&#10;Z/pTPGD6WEBb+19EVvtlR1L7bElP/HJLS/x5TUj8gU9F/YpRQ/2TUkH+nFM//qZUPf+xVT3+vFY8&#10;/s1WPP7OVjz+zlY8/s5WPP7OVjz+zlY8/s5WPP7OVs6wAgC9ugQAsccEAKXWBwCb/RACkf8gCYj/&#10;LRKA/zkbdv8/I23/RSpl/0swXv9RNVj/VzhT/107T/9jPkz/aEBJ/25BRv91Q0P/fERA/4RGPf+M&#10;Rzz/lEg7/51JOv+lSjn/rUs4/7lLOP+5Szj/uUs4/7lLOP+5Szj/uUs4/7lLOP+5S761AgCwwAIA&#10;pM4DAJfeBQCP/xQChv8jCH3/LhBz/zUYav88HmL/QiRb/0goVf9OLFD/VC9M/1oxSP9fM0X/ZDVC&#10;/2o2P/9wNz3/djk7/3w6Of+DOzj/izw2/5M9Nf+aPjT/oT4z/6o/M/+qPzP/qj8z/6o/M/+qPzP/&#10;qj8z/6o/M/+qP7G6AQCjyAAAltYAAIv0CQGD/xYCef8gBm//KAxn/zASX/83F1j/PhtS/0QfTP9K&#10;Ikj/UCRE/1UmQf9aJz7/Xyk7/2QqOv9pKzj/biw2/3QtNP96LjP/gS8x/4gwMP+PMC7/ljEt/54y&#10;Lf+eMi3/njIt/54yLf+eMi3/njIt/54yLf+eMqTCAACWzwAAiN8AAID/DAF1/xICav8YA2L/IQda&#10;/ykLU/8xD03/OBJI/z4VQ/9EFz//Shk8/08aOf9TGzf/WBw1/1wdM/9hHjH/ZR8w/2ogLv9wIC3/&#10;diEr/3wiKv+CIyj/iCMn/5AkJ/+QJCf/kCQn/5AkJ/+QJCf/kCQn/5AkJ/+QJP9gJQT/WzAG/2E6&#10;Df9qQRb/b0of/3FSKf9vWzL/a2Q6/2duQf9kekf/YIRM/12OUP9allP/WJ5W/1elWP9Vq1r/VLFb&#10;/1O3XP9Svl3+Ucde/FHRX/tQ4F/4UOlf81HtX+5T8F/oVPFf5FbyX+RW8l/kVvJf5FbyX+RW8l/k&#10;VvJf5FbyX/9gJQT/WzAG/2I5Df9sQBb/cUkf/3JRKf9xWjL/bWM6/2htQf9leEf/YYNN/16NUf9b&#10;llT/WZ1X/1ekWf9Wqlv/VbFc/1S3Xf5Tv179Usdf/FHTYPpQ4mD2Uelg8VLuYOtU72DlVvFg4Vfy&#10;YOFX8mDhV/Jg4VfyYOFX8mDhV/Jg4VfyYP9hJQT/XDAG/2U4Df9uPxX/dEcf/3VQKP90WDH/cGE6&#10;/2tqQf9ndkj/Y4FN/2CLUv9dlFX/WpxY/1ijWv9Xqlz+VrBe/VS3X/1Tv2D8U8lh+lLWYvhR5GLz&#10;Uupi7VTuYuZW72LgWPBi21jxY9tY8WPbWPFj21jxY9tY8WPbWPFj21jxY/9iJQT/XS8G/2c2Df9x&#10;PhX/d0Ye/3hOKP93VjH/dF86/25oQf9qc0j/Zn5O/2KJU/9fklb/XJta/1qiXP5YqV79V7Bg/FW3&#10;YftUwGL7U8pj+VPaZPVS5mTvVOtk6FbuZOFY72TZWfBl01rwZtNa8GbTWvBm01rwZtNa8GbTWvBm&#10;01rwZv9iJAT/Xi8G/2o1Df90PBX/ekQe/3xMJ/97VDD/d1w5/3JlQf9sb0j/aHtO/2SGU/9gkFj/&#10;XZlb/luhXv1ZqGD8WLBi+1a4Y/pVwWT5VM1l91PeZvJU52bqVutm4lnuZtpa7mfRW+9ozFzwaMxc&#10;8GjMXPBozFzwaMxc8GjMXPBozFzwaP9jJAT/Xy4G/20zDP93OhT/fUId/4BKJv9/UjD/fFs4/3dj&#10;Qf9wbEj/bHdP/2eCVP9jjVn9YJZc/F2fX/pbp2L4Wa5k91i2ZvVXwGf0Vsto8VXdaO1W6WnjWexo&#10;2lvtadBc7mrJXe5rxV7ua8Ve7mvFXu5rxV7ua8Ve7mvFXu5rxV7ua/9kIwT/YS0G/3AyDP97OBT/&#10;gUAc/4RJJf+EUS7/gVk3/3xhQP92aUj/cHNP+2x/VfhoiVr2ZJJe82GbYfFfo2TwXatm7luzaOxa&#10;vGrqWcdr6FnYa+RZ6GvaW+tsz13tbche7G7CX+xuvmDsb75g7G++YOxvvmDsb75g7G++YOxvvmDs&#10;b/9lIwT/ZCsG/3MwDP9+NhP/hT8b/4lIJP+JTy3/hlc2/4JePvx8Zkb4dnBO9HF7VfBthVrtaY5f&#10;6mWXY+hin2bmYKdp416va+FduWzgXMRt3lzTbtld5m7OXutvxl/qcb9h6nG6YulytmPpcrZj6XK2&#10;Y+lytmPpcrZj6XK2Y+lytmPpcv9mIwT/ZykG/3cuC/+CNRL/iT4a/41HIv+NTiv/jFUz/IhcPPaD&#10;ZEXxfGxN7Hd3VOhygVrkbopg4WqTZN1mm2jaZKNr1mKsbtNgtXDQX79xzl/Ncstf4nPEYehzvWLo&#10;dLdk53SyZed0r2bndK9m53SvZud0r2bndK9m53SvZud0r2bndP9nIgT/aicF/3osCv+GNBH/jT0Z&#10;/5FFIP+STSj9kVMx9o5aOvCJYULqg2lL5X50U+B4fVrac4Zg1G6PZtBrl2rMaJ9uyWanccdkr3PE&#10;Y7l1wmLGdsBi2ne6ZOZ3s2Xld65m5XeqaOV3qGjmd6ho5neoaOZ3qGjmd6ho5neoaOZ3qGjmd/9n&#10;IgT/bSYF/30qCv+JNBD/kTwX/5VEHv+XSyb4llIu8ZRYNuqQXj/kimdI3YRxUNV9eVrPeIJhynOK&#10;Z8ZvkmzCbJpwv2qic7xoqna5Z7R4tmbAebRm0HqxZ+N6q2jjeqdq43qja+R5oWvkeaFr5Hmha+R5&#10;oWvkeaFr5Hmha+R5oWvkef9oIQT/byQF/4ApCf+MMw//lDsW/5lDHP2bSSP0m08q7JlVM+WWXDve&#10;kWVF1IltUMyDdlrHfX5hwXiGaL10jm24cZZytW6ddbFspniua697rGq7fKppyn2oauF9o2zifJ9t&#10;4nycbuJ7mm7je5pu43uabuN7mm7je5pu43uabuN7mm7je/9pIQP/cSMF/4IoCf+PMg7/lzsU/5xC&#10;GvmeRiDwn0wn6J9SLuCdWjbWlWFEzY5qT8aIclm/gnpiuX2CaLR5im6wdpJzrHOad6hwonqlb6t9&#10;om62fqBtxX+ebtt/m2/gfphw4X6WceF9lHHifJRx4nyUceJ8lHHifJRx4nyUceJ8lHHifP9pIQP/&#10;dCIE/4UoCP+RMQ3/mjoS/58/F/WiRB3spEoj5KRQKduhVzXPml9Dx5NoT7+McFm4h3dhsoJ/aK1+&#10;hm6peo5zpHeWeKB1nnudc6h+mnKzgJdxwIGWctOBk3PfgJF04H+QdOB+j3ThfY904X2PdOF9j3Th&#10;fY904X2PdOF9j3Thff9qIQP/diAE/4cnB/+UMAz/nTkR/aI9FfKlQRrpqEcf4KpNJdSkVDTKnV1C&#10;wZdlTrqRbViyi3VhrIZ8aKeCg26if4t0nXyTeJl5m3yVd6V/knavgZB2vYKOds6CjXfegYt334CK&#10;eOB/injgfop44H6KeOB+injgfop44H6KeOB+injgfv9qIAP/eB8E/4kmB/+WMAv/nzcP+qQ6E++p&#10;PxfmrUUa3K5KJM+oUzPGoVxBvZtkTbSVa1itj3Jgp4t5aKGHgW6bg4h0l4CQeJJ+mXyOfKJ/i3qt&#10;goh6uoOHesuDhnvegoV73oGFe9+AhXvgf4V74H+Fe+B/hXvgf4V74H+Fe+B/hXvgf/9rIAP/eh4E&#10;/4smBv+YLwr/oTUN96c4EOytPBPjskIW17FHI8urUjLBpVpAuJ9iTLCZaVeolHBgoY93Z5uLfm6W&#10;iIZzkYWOeIyClnyIgJ+AhH+qgoF/t4OAf8iEf4Ddg39/3oF/f9+AgH7gf4B+4H+AfuB/gH7gf4B+&#10;4H+AfuB/gH7gf/9sIAP/fBwD/40lBv+aLgn/ozML9Ko0DemxOQ/ftz8S0rRGIseuUDG9qFk/s6Jg&#10;S6udZ1ajmG5fnJR1Z5aQfG2QjYNzi4qLeIaIlHyBhp2AfoSognuEtYN5hMWEeIXdg3mE3oF6g9+A&#10;eoLgf3qC4H96guB/eoLgf3qC4H96guB/eoLgf/9tHwP/fhsD/48kBf+dLAf+pjAJ8K4xC+W2NQvb&#10;vDkRzrdFIMOyTzC4rFc+r6dfSqahZVWenWxel5lzZpCVemyKkoFyhZCJd4CNkXx7i5t/d4qlgnSJ&#10;soNyicKDcorag3OJ3oF0h9+AdYbgf3WG4H91huB/dYbgf3WG4H91huB/dYbgf/9vHgP/gBsD/5Ij&#10;BP+gKwb6qSwH7bIsB+K8MQfVwDYQybtDH762TS60sFY8qqtdSaGmZFSZompdkZ5xZYqbeGuEmH9x&#10;f5aGdnmTj3p1kZh+cZCjgW6Qr4JskL+Da5HVgm2P3oFvjd+AcIvgf3CL4H9wi+B/cIvgf3CL4H9w&#10;i+B/cIvgf/9xHAP/gxkC/5UhA/+jKQX2rScF6LcmBN7DKgPQwzUOxL9BHbm6TC2utVQ7pbBbR5us&#10;YlKTqGlbi6VvY4Widmp+n3xveJyEdHOajHlvmZZ8a5ehf2iXrYBml7yBZZjRgGaW339ok+B+apHh&#10;fmqR4X5qkeF+apHhfmqR4X5qkeF+apHhfv91GgL/hxgC/5ggA/+mJQPysiAD5L4eAtfJIgLKxzMN&#10;vsNAHLO/SiupulM5n7ZaRZayYVCNr2dZhaxtYH6pdGd4pnptcqSCcm2iinZooZR5ZKCffGGfq35f&#10;oLp+X6DOfl+f4X1im+F9Y5jifGOY4nxjmOJ8Y5jifGOY4nxjmOJ8Y5jifP94GAL/ixcB/50dAv2r&#10;HgLsuBcB3sgRAM/NHwLEzDALuMg+Ga3FSCijwVE2mL1YQo+5X02GtmVWf7NrXXixcmRyr3lpbK2A&#10;bmesiXJiqpJ1X6mdeFypqnpaqbl6WarMelip5HpbpOR6XaHkeV2h5HldoeR5XaHkeV2h5HldoeR5&#10;XaHkef99FQL/kBQB/6EYAfaxFADZwQsA0s8LAMjSHAG80S4Jsc47F6bLRiWcyE8zkcRWP4jBXUmA&#10;v2NSeLxqWXG6cF9ruXdkZrd/aWG2h21dtZFwWbWccla0qXRUtLh0U7XLdFO15HRUsOd1VqzndVas&#10;53VWrOd1VqzndVas53VWrOd1Vqzndf+DEgH/lhEA/6gRANm4CgDOxAkAx9IKAL/ZGQG02CsHqdY5&#10;FJ/TRCKU0E0vis1UO4HKW0R4yGJNccdpU2vFb1llxHZeYMN+YlzCh2ZYwZFoVcGca1LBqGxQwbdt&#10;T8LKbU/C5GxPvexuULnsb1C57G9QuexvULnsb1C57G9QuexvULnsb/+JEAH/nQ4A2q8IAM27CADE&#10;xwcAvNYLALPfGgGq3ysHoN45EpbdQx6M2ksqgthTNXnVWj9x02FGatJoTGXRb1Jg0HZWW9B+WlfP&#10;h11Tz5FfUM+cYU7PqWNMz7hjS9DLY0zQ5WJKzvJlS8jyZkvI8mZLyPJmS8jyZkvI8mZLyPJmS8jy&#10;Zv+SDQDepgQAzrQGAMK/BgC5zAgAsN0MAKflHQOe5S0LlOU5ForkQiCB40oqd+JQM2/hWDtp4F9B&#10;Y+BmRl7fbkpa33VOVt99UVLfhlNP35BWTd+bV0vgp1hJ4LVZSOHGWUjh31lH3/BZRtz1W0bc9VtG&#10;3PVbRtz1W0bc9VtG3PVbRtz1W+2cBADRrQQAwrgFALfDBQCt0QgApO0QAZvtIAWS7S4Oiew6GIDs&#10;QyF27EoqbuxQMWbrVjdg61w8W+tkQFfra0NT63JGUOt6SU3sg0tK7IxNSOyWTkXtoVBD7a5RQu68&#10;UUHvzFJB7+VSQO3xUUDt8VFA7fFRQO3xUUDt8VFA7fFRQO3xUdSlAADEsgMAtrwDAKvJBQCg2AgA&#10;l/QTAY/1JAeH9TEPfvY7GHT2QiBs9kgnZfZPLV73VTFZ91s1VfdiOFH3aDtN+G89Svh2P0f4fkFE&#10;+YdDQvmRRUD6m0Y++qZHPPuxSDv7vkk6/M9JOfzjSTn840k5/ONJOfzjSTn840k5/ONJOfzjScet&#10;AAC3twIAqsMCAJ7QBACT4wkAjP0YAoT+Jwd7/zEPcv84Fmn/QBxi/0YiXP9NJlb/UypS/1ktTv9f&#10;MEr/ZTJH/2s0RP9xNUH/eTc//4E4PP+KOjr/kzs4/508Nv+nPTX/sT40/74+M//KPzP/yj8z/8o/&#10;M//KPzP/yj8z/8o/M//KP7iyAACqvQAAncoAAJHYAgCI+w0Bf/8ZAnb/JAZu/y0MZv81El//PBdY&#10;/0MbU/9JHk7/TyFK/1UkRv9bJkP/YCdA/2YpPv9rKjv/cis5/3ktNv+BLjT/ii8x/5QwMP+cMS7/&#10;pTIt/68zLP+3Myz/tzMs/7czLP+3Myz/tzMs/7czLP+3M6u4AACexQAAkNIAAIPgAAB9/w8Bcv8W&#10;Amj/HgRh/ycIWv8vDFT/NxBO/z4TSf9EFkX/ShhB/08ZPv9VGzv/WRw5/18dNv9kHjT/aR8y/3Ag&#10;L/93IS3/fyIr/4cjKP+QJCf/mSUm/6EmJf+nJiX/pyYl/6cmJf+nJiX/pyYl/6cmJf+nJp/AAACR&#10;zQAAg9sAAHj2AgBv/w0BZP8SAlz/GQNU/yAETv8nBkj/LwhD/zYKP/88DDz/Qg44/0cPNf9MEDP/&#10;UREw/1YSLv9aEyz/XxQq/2UUKP9rFSb/cRYj/3kXIv+BGCD/iRge/5EZHf+XGR3/lxkd/5cZHf+X&#10;GR3/lxkd/5cZHf+XGf9WJwT/UTIF/1Y1B/9fPQ7/ZEUW/2ZOH/9kWCf/YWIv/15uNf9aeTv/V4Q/&#10;/1SPQ/9RmEb/T6BI/06nSv9Nrkv/TLVM/0u8Tf9KxE7/Sc5P/0neT/9I6VD/SPJQ/En2UPdL+VDx&#10;TPpP6077UOpP+1DqT/tQ6k/7UOpP+1DqT/tQ6k/7UP9WJwT/UTIF/1g0B/9iOw7/Z0QW/2lNH/9n&#10;Vif/Y2Av/2BrNf9cdzv/WIJA/1WNRP9Tlkf/UJ9J/0+mS/9OrU3/TbRO/0y8T/9LxVD/Ss9R/0ng&#10;Uf9J61H+SfJS+Uv3UvNN+VHtT/pR5lD6UuVQ+lLlUPpS5VD6UuVQ+lLlUPpS5VD6Uv9XJwP/UjEF&#10;/1oyB/9kOg7/akIW/2xLH/9qVCf/Z14v/2JoNv9edDz/WoBB/1eLRf9UlUj/Up1K/1ClTP9PrU7/&#10;TrRP/028Uf9MxVH/S9FS/0riU/9J7VP7S/NT9Uz3U+5P+FPoUPlT4VL6VOBS+lXgUvpV4FL6VeBS&#10;+lXgUvpV4FL6Vf9YJgP/VDAF/10xB/9nOA7/bUAW/29JHv9uUif/alwv/2VmNv9hcTz/XX1B/1mI&#10;Rv9Wkkn/VJxM/1KkTv9Qq1D/T7NR/067Uv9NxFP/Tc9U/kzgVftM61X4TPRV8E/3VelR+FXiUvhW&#10;21T5V9lU+VfZVPlX2VT5V9lU+VfZVPlX2VT5V/9ZJgP/Vy4F/2AvB/9qNg3/cT4V/3NIHv9yUSb/&#10;b1ou/2pjNv9lbjz/YXpC/12FR/9aj0r/V5hN/1WgUP9UqFL+Uq9T/VG3VfxQwFb6T8tW+E/cV/VP&#10;6VfyT/NX6lL2V+FT91jaVfhZ0Vb4Ws9W+FrPVvhaz1b4Ws9W+FrPVvhaz1b4Wv9ZJgP/WiwF/2Qt&#10;B/9uMw3/dT0V/3hGHf93TyX/dFgt/3BgNf9qajz/ZnZC/2KBR/5ei0v7W5RP+VmdUvhXpFT2VqxW&#10;9VS0V/NTvFjyU8dZ8FLVWuxS5lrpU/JZ4VT1W9dW9lzPV/ddyFn4XcdZ+F3HWfhdx1n4XcdZ+F3H&#10;Wfhdx1n4Xf9aJQP/XSoF/2cqBv9yMgz/eTsU/3xFHP98TST/elUs/3VeNP9vZzz8anJC+WZ9SPZj&#10;h0zzX5BQ8V2ZU+9boVbtWahY61iwWupXuVvoVsNc5lbRXONW5FzfVvBd1Vf1X8xZ9mDGWvZgwFv2&#10;Yb5c9mG+XPZhvlz2Yb5c9mG+XPZhvlz2Yf9bJQP/YCgF/2soBv93MAv/fjoT/4FDGv+CSyL/f1Mq&#10;/3tbM/l2ZDr1cG5B8Wx5SO1og03qZIxR52GVVeVfnVjjXaVa4VutXN5atl7cWcBf2lnOYNVZ4mDR&#10;We9hylr0YsJc9GO8XfRkt17zZLZf82S2X/Nktl/zZLZf82S2X/Nktl/zZP9cJAP/YyYE/28mBf97&#10;Lwv/gjkR/4ZBGP+HSSD/hVEo+IJZMPJ9YDjtd2pA6HJ1R+Ruf03haYhS3WaRV9ljmVrVYKFd0l+o&#10;YM9dsWLNXLtjy1zHZMlc22XFXetlv13yZrhf8WezYPFnr2HxZ65i8WeuYvFnrmLxZ65i8WeuYvFn&#10;rmLxZ/9dJAP/ZiQE/3IkBf9+Lgr/hzcQ/4s/Fv+MRx35i08l8ohWLeyDXTbmfmc+4HhxRttze03V&#10;boNT0GqMWMxnlF3JZZxgxmOjY8NhrGXBYLVnv1/BaL1f0Gm6YOZptWHvaq9i72qrY+9qp2TvaaZl&#10;8GmmZfBppmXwaaZl8GmmZfBppmXwaf9eIwP/aSIE/3YjBP+CLAn/izYO/48+FP2RRRv0kUwi7Y5T&#10;KuaKWjLfhWU7135tRdB4dk3LdH9UxnCHWsJsj16/aZdiu2efZbhlp2i2ZLBqs2O7a7FjymyvY+Fs&#10;q2TtbaZm7WyjZ+1soGjua59o7mufaO5rn2jua59o7mufaO5rn2jua/9fIwP/ayAD/3kiBP+FKwj/&#10;jjQM/5M8EviWQxjvlkoe55VQJuCRWC7XimE6zoRqRch+c03CeXtVvnWDW7lxi2C1bpJksmyaZ69q&#10;o2qsaKxsqWe2bqdnxG+lZ9pvomjrb55p7G+bauxumWvtbZhr7W2Ya+1tmGvtbZhr7W2Ya+1tmGvt&#10;bf9fIwP/bh4D/3shBP+IKgf/kTIL/5c6D/SaQRXrm0ca45tNIdqWVS3Pj145yIlnRMGDb027fndV&#10;tnl/W7F2h2Ctc49lqXCWaKZun2yjbKhuoGuycJ1rwHGca9JymmzpcZdt6nCUbetwkm7sb5Ju7G6S&#10;buxukm7sbpJu7G6Sbuxukm7sbv9hIQP/cB0D/34gA/+LKQb/lTEJ+5s4DfCePhHnoEQW36BKHdOa&#10;UivKk1w4wo1kQ7uHbU20gnRUr358W6p6hGGmd4tlonSTaZ5ym22acKRwl2+vcpVvvHOTb81zknDm&#10;c5Bw6XKOcepxjXHrcIxx63CMcetwjHHrcIxx63CMcetwjHHrcP9jIAP/chsD/4AfA/+OJwX/ly8I&#10;+J42C+2iOw7kpUAS2qRGHM6eUSrFl1o3vZFiQrWMakyvh3JUqYJ5W6R/gGCffIhlm3mQapd3mG2T&#10;daFwkHOsc41zuHSLc8l1inTidIl06HOIdelyh3XqcYd16nCHdepwh3XqcId16nCHdepwh3XqcP9l&#10;HwP/dBoC/4MeAv+QJgT/mi0G9KE0CemmNwvgqj0O1KdEG8mhTynAm1g2uJVgQrCQaEupi29To4d2&#10;Wp6DfmCZgIVllH2NapB7lm6MeZ9xiXipc4Z3tXWEd8V2g3jfdYN46HSCeOlzgnjqcYJ46nGCeOpx&#10;gnjqcYJ46nGCeOpxgnjqcf9nHQP/dxkC/4UcAv+TJAP/nSsF8aQwBuaqMwjcrjcMz6pDGsWlTii8&#10;n1c1s5lfQauUZkqkkG1Tnot0WpiIe2CThYNljoKLaoqAk26Gfpxxgn2ndH98s3V9fMN2fH3bdnx9&#10;6HR9fOhzfXzpcn186nF9fOpxfXzqcX186nF9fOpxfXzqcf9pHAL/eRgC/4cbAv+VIwP7oCkE7qgs&#10;BOOvLwXXsjQLy61BGcGoTCe3o1U0r51dQKeZZEmflGtSmZByWZONeV+OioBkiYeIaYSFkW2Ag5px&#10;fIKkdHmBsXZ3gcB2doHWdnaB53R3gehzeIDpcnh/6nF4f+pxeH/qcXh/6nF4f+pxeH/qcf9rGwL/&#10;excC/4oaAf+YIQL4oyYD6qwnA9+0KQPStTIKx7BAGLysSyazp1MzqqJbPqKdY0iamWlRlJVwWI6S&#10;d16Ij35kg42GaX6Kjm16iZhxdoeic3OGrnVxhr12b4fSdnCH6HRxhehzcoTpcnOE6nFzhOpxc4Tq&#10;cXOE6nFzhOpxc4Tqcf9tGQL/fhYB/40YAf+bHgH0pyIC5rAgAdq6IQHNuDEJwrQ+F7iwSSSuq1Ix&#10;paZaPZ2iYUeVnmhPjptuV4iYdV2ClXxjfZOEaHiQjGx0j5VwcI2gcm2MrHRqjLt1aY3OdWmN6HRr&#10;i+lzbYnqcW2I6nFtiOpxbYjqcW2I6nFtiOpxbYjqcf9wFwL/gRUB/5AWAf+eGgHwqxsB4rYWANO9&#10;HQHIuy8Ivbg8FbO0RyOpsFAwoKtYO5ioX0WQpGZOiaFsVYKec1t9nHphd5mBZnKXimpulpNuapSe&#10;cWaUqnNkk7hzY5TLc2OU5nJlkupxZ4/qcGeO6nBnjupwZ47qcGeO6nBnjupwZ47qcP9zFQL/hRMB&#10;/5QUAPyjFQDqsBIA2b4MAM3BGwHCwC0HuL06E665RiGktU8tmrFWOZKuXkOKq2RMg6hqU3ylcVl2&#10;o3hfcaF/Y2yfh2honpFrZJ2cbmCcqHBenLZxXZzJcV2c5HBemutwYJbrb2GV7G9hlexvYZXsb2GV&#10;7G9hlexvYZXsb/93EgH/iREB/5kRAPOoDgDXtQoAz8EKAMbFGAC8xCoFssI4Eae/RB6eu00rlLhV&#10;Nou1XECEsmJJfK9pUHatb1Zwq3Zba6p9YGaohmRip49nXqaaalulpmxYpbVtV6bHbVem4mxXpO1s&#10;Wp/tbFqe7Wxanu1sWp7tbFqe7Wxanu1sWp7tbP98EAH/jhAA9p4NANitCQDNuAkAx8QIAL7KFAC1&#10;yicEq8g2D6HFQRuXwksojb9TM4W9Wjx9umFFdrhnS3C3bVFqtXRWZbR8W2CyhF9csY5iWLGZZVWw&#10;pWZTsLNnUrHGZ1Kx4WdRr/FoU6rwaFSp8GhUqfBoVKnwaFSp8GhUqfBoVKnwaP+CDgD/lAwA26UG&#10;AM6xBwDFuwcAvccHALXQEACs0CMDo88zDJnNPxiPykgk/+L/4klDQ19QUk9GSUxFAAMJhshRLn3G&#10;WDh2xF8/b8JmRmnBbEtkwHNQX797VFu+hFhXvY1bVL2YXVG8pF9PvLNgTb3FYE294F9MvPBhTbf1&#10;Yk229WJNtvViTbb1Yk229WJNtvViTbb1Yv+JCwDhnAMA0KoFAMW1BQC7vwQAsssIAKvYDQCj2SAC&#10;mtgvCZDWPBSH1EYfftJPKXbQVjJvz145aM1kP2PMa0RezHNJWst6TFbKg09Syo1ST8qYVE3KpVZL&#10;yrNXSsvFV0nL4FZJyfBYR8f6WUjF+1pIxftaSMX7WkjF+1pIxftaSMX7WveRBADUogIAx68EALq5&#10;AwCwxAUAp9AJAJ/hEACY4SEDj+AwCYbgOxJ930Qbdd5NJG7dVStn3FwyYttkN13baztZ2nI/Vdp6&#10;Q1Lag0VO2o1ITNqYSknapUtI27NMR9zETEbc3kxG2u1MRNj5T0PY+09D2PtPQ9j7T0PY+09D2PtP&#10;Q9j7T9uaAADKqQIAu7MCALC9AwClyQUAm9YJAJToFAGM6SUEhOgzC3voPBRz6EQba+hLImTnUihe&#10;51ktWedgMlXnaDVS5284T+d3O0zngD1J54k/R+iUQUTon0JC6axDQem6REDqzURA6uREQOj1REDn&#10;+ENA5/hDQOf4Q0Dn+ENA5/hDQOf4Q82jAAC9rgEAsLgBAKTEAgCZ0AUAj+EKAInxGgGB8SgFePIy&#10;DHDyOxNp8kMZYvJKH1zzUCNW81cnUvNeK0/zZS1M9GwwSfRzMkb0ezRD9IQ2QfWONz71mTk99qQ6&#10;O/awOzr3vzw5+M88OPfoPDj37Dw49+w8OPfsPDj37Dw49+w8OPfsPL+qAACxswAApL8AAJjKAQCM&#10;2AQAhPoOAHz7GwJ0+yYFbPwwCmX8OBBe/UAVWP5HGVP+TR1P/1QgS/9aIkj/YSVF/2cmQv9tKED/&#10;dSo9/30rOv+GLTj/kS42/5svNP+mMDP/sjEy/74yMf/QMjH/1jIx/9YyMf/WMjH/1jIx/9YyMf/W&#10;MrKvAAClugAAmMYAAIvSAAB/3wIAef8RAW//GQJn/yIEYP8sB1r/NAxU/zwPT/9DE0r/SRVH/08X&#10;Q/9VGUD/Wxs+/2EcO/9mHjn/bR82/3QgNP99ITH/hiMv/5EkLf+bJSz/pSYr/68mKv+7Jyn/vicp&#10;/74nKf++Jyn/vicp/74nKf++J6a2AACYwgAAi84AAH7bAAB1+QcAa/8PAWL/FgJb/x4DVP8mBU7/&#10;LgZJ/zUIRf88C0H/Qw0+/0gOO/9OEDj/UxE1/1gSM/9eEzH/ZBQu/2oVLP9yFir/ehcn/4MYJf+O&#10;GST/mBoj/6AaIv+qGyH/rRsh/60bIf+tGyH/rRsh/60bIf+tG5q+AACLygAAftcAAHDjAABn/wQA&#10;Xv8NAFb/EgFP/xkCSf8gA0P/JwQ//y4FOv80Bjf/Ogcz/z8HMP9ECC7/SQks/04JKf9TCif/WAol&#10;/14LI/9kCyH/bAwf/3QNHf99Dhv/hw4Z/48PGP+ZDxj/mxAY/5sQGP+bEBj/mxAY/5sQGP+bEP9M&#10;KgP/SDMF/080Bv9UNwj/WkEO/1xKFv9aVB3/V2Ak/1RrKv9QeC//TYQz/0qPNv9HmTn/RqE7/0Wp&#10;PP9EsD7/Q7c//0LAP/9CyUD/QdVB/0HkQf9B7kL/QfZC/0H9Qv9C/0H5RP9B9Eb/Qu9H/0LvR/9C&#10;70f/Qu9H/0LvR/9C70f/Qv9NKQP/SjIE/1EyBv9XNgj/XD8O/15JFv9dUx3/Wl4k/1dpKv9TdS//&#10;UIE0/02NN/9Klzr/SJ88/0enPf9Grj//RbVA/0S9Qf9ExkL/Q9FC/0PiQ/9D7EP/Q/VD/0P8Q/xE&#10;/0P1R/9D70j/ROtJ/0TrSf9E60n/ROtJ/0TrSf9E60n/RP9NKQP/TDAE/1QxBf9ZNAj/Xz0O/2FH&#10;Fv9gUh3/XVwk/1pnK/9WczD/U380/0+KOP9NlDv/S509/0qkP/9IrED/SLNB/0e7Qv9Gw0P/Rs5E&#10;/0XfRP9F6kX9RfNF+0X7RfdG/0TwSf9F6kr/RuVL/0flS/9H5Uv/R+VL/0flS/9H5Uv/R/9OKQP/&#10;Ty4E/1cuBf9dMgf/YzsO/2VGFv9lUB3/YVkk/11kK/9acDD/Vnw1/1OHOf9QkTz/Tpo//02iQP9L&#10;qUL/SrBD/0q3RP9JwEX/SMpG/UjbRvpI50f4SPJH9Uj6RvFJ/0fqS/9I40z/Sd5N/0reTf9K3k3/&#10;St5N/0reTf9K3k3/Sv9PKAP/UiwE/1osBf9hLwf/ZzoO/2pEFf9qThz/Z1ck/2JhK/9ebTH/W3g2&#10;/1eDOv9UjT3/UpZA/1CeQv5PpUT8Tq1F+020R/pMvEj5TMdI9kvUSfNL5UnwS/BJ7Uz5SOlM/0rh&#10;Tv9L2k//TNNQ/03TUP9N01D/TdNQ/03TUP9N01D/Tf9QKAP/VSoE/10pBf9lLQf/bDgN/29CFP9v&#10;Sxz/bFUj/2heKv9jaTH/X3Q2/Vx/O/tZiT/5VpJC91SaRPVTokb0UqlI8lGxSfFQuUrvT8NL7k/P&#10;S+tP4kvnT+5L5E/4Td9P/k7VUf9PzlL/UMlT/1DJU/9QyVP/UMlT/1DJU/9QyVP/UP9RJwP/WCcE&#10;/2EnBP9qLAb/cTYM/3RAE/90SRr/clIi/25bKf1oZDD5ZXA29mF7O/NehUDwW45D7lmWRuxXnkjq&#10;VaZK6FStTOdTtU3lU79O41PMTuFT307dU+1P2FL3UdFT/VLKVP5TxFb/U79X/1O/V/9Tv1f/U79X&#10;/1O/V/9Tv1f/U/9SJwP/WyUD/2UkBP9uKgb/djQL/3o9Ef96Rhj/eE8g+3RYKPZvYS/xa2w27Wd2&#10;POljgEDmYIpF5F2SSOFbmkrfWaJN3ViqT9pXslDYVrxR1VXIUtJV21POVutTy1b2VcZW/Va/WP1W&#10;uln9V7Za/Ve2Wv1Xtlr9V7Za/Ve2Wv1Xtlr9V/9TJgP/XyID/2khA/9zKAX/ezIK/387EP+ARBb7&#10;fkwe9HtUJe52XS3pcWg05G1yO+BpfEHcZYVG2GKOStRflk3RXZ1QzlylUsxarVTJWbZWx1nCV8ZZ&#10;0FfCWeZYv1nzWbta+1m1W/tasF37Wq1d+1mtXftZrV37Wa1d+1mtXftZrV37Wf9WJAP/YiAD/20g&#10;A/93JgT/fzAI/4Q5Df2GQRT1hUkb7oJRIud9WirheGQy3HNuOtRud0HQaoBHzGaJTMhkkVDFYphT&#10;w2CgVcBeqFi+XbFZu128W7lcyVy3XOBctF3vXLBe+V2rX/ldqGD5XKVh+VylYflcpWH5XKVh+Vyl&#10;YflcpWH5XP9YIgP/ZR4D/3EfA/97JAP/hC4H/4k2C/iLPhHvi0YX6IhOHuGEVybZfmEx0XhqOstz&#10;c0LGb3xIwmyETb5pjFG7ZpNVuGSbWLVjo1qzYaxcsGC3Xq5gxF+sYNhfqWHrX6dh91+iY/dfn2T3&#10;X51k+F6dZPhenWT4Xp1k+F6dZPhenWT4Xv9bIAL/aBwC/3QdAv9+IwP/iCsF/Y00CfOQOw7qkEMU&#10;4o9KGtqKVCXQg10wyX5nOsN4b0K+dHhIuXGATrVuiFKya49Wr2mXWqxnn1ypZahfpmSyYaRkv2Ki&#10;ZNBioGTnYp5l9WKaZvVhmGf2YJZo9mCWaPZglmj2YJZo9mCWaPZglmj2YP9dHwL/ahoC/3ccAv+C&#10;IQL/iykE+ZExB++VOAvmlj8Q3ZRHF9KOUSTKiFsvwoNkObx+bEG3eXRIsnV8Tq5yhFOqb4tXpm2T&#10;W6Nrm16gaqRgnWiuY5toumSZaMtll2jjZJVp82STavRjkWv1YpBr9WGQa/VhkGv1YZBr9WGQa/Vh&#10;kGv1Yf9fHQL/bRgC/3obAv+FHwL/jicD9ZUuBeuZNQjhnDsM1phDFsyTTyLEjVguvYdhOLaCaUGw&#10;fnFIq3p5Tqd3gFOjdIhYn3GQW5tvmF+YbqFilW2rZJJst2aQbMZmj2zfZo5t8WWMbvNki270Y4pu&#10;9GKKbvRiim70Yopu9GKKbvRiim70Yv9hHAL/bxYC/3waAf+IHgH/kSQC8pkrBOeeMQXdoDYJ0ZxB&#10;FceXTSG/kVYtt4xfN7GHZ0Crgm5IpX52TqB7fVOceIVYmHaNXJR0lV+Rcp5ijnGoZYtwtGeJcMNo&#10;h3DbZ4Zx7maGcvJlhXLzZIRy9GOEcvRjhHL0Y4Ry9GOEcvRjhHL0Y/9jGgL/cRUB/38YAf+KHAH8&#10;lCEC7pwnAuOiLAPYpDIIzJ9AFMOaSyC6lVUss5BdN6yLZT+lh2xHoINzTZuAe1OWfYJXknqKXI54&#10;kmCKdptjh3WlZoR0sWeCdMBogHTVaIB17Gd/dvJmf3XzZX9182R/dfNkf3XzZH9182R/dfNkf3Xz&#10;ZP9lGQL/dBQB/4EXAf+NGgH5lx4B66AjAd+mJgLSpzAHyKM+E7+eSR+2mVMrrpRbNqePYz+gi2pG&#10;m4dxTZWEeFKQgX9XjH+HXIh9kGCEe5ljgHqjZn55r2h7eb1pennRaXl66mh6evJmennyZXp582R6&#10;efNkennzZHp582R6efNkennzZP9nFwL/dhQB/4QWAf+QFwH1mxoB56QdAdurHwHOqi8GxKY9Erqh&#10;SB6ynVEqqphZNKKUYT6ckGhFloxvTJCJdlKLhn1XhoSFW4KCjV9+gJdjen+hZnd+rGh1fbtpc37O&#10;aXN+6Gh0fvFmdH3yZXV882R1fPNkdXzzZHV882R1fPNkdXzzZP9pFgH/eBMB/4cUAP+TFQDxnhUA&#10;46gWANWuGwHKrS0GwKk7EbalRh2toVAppZxYM56YXzyXlGZEkJFtS4uOdFGGjHtWgYmDW3yHi194&#10;hpRidISfZXGDqmdvg7hpbYPLaW2D5mhug/Jmb4LyZXCB82RwgfNkcIHzZHCB82RwgfNkcIHzZP9r&#10;FAH/exIB/4oSAP+WEgDtohAA3q0OANCxGQDFsCsFu605D7KpRBuppU4noKFWMpmdXjuSmmRDi5dr&#10;SoaUclCAknlVe4+AWneNiV5yjJJhboqcZGuJqGdpibZoZ4nIaGeJ42doifJmaYfzZWqG82RqhvNk&#10;aobzZGqG82RqhvNkaobzZP9uEgH/fhAA/40QAPeaDgDbpwoA07ALAMq0FgDAtCkEtrE3Dq2uQxqk&#10;qkwlm6ZVMJOjXDmMoGNBhp1pSICacE57mHdTdpZ+WHGUhlxskpBgaJGaY2WQpmVjkLRmYZDGZmGQ&#10;4WZhkPJlY47zZGSM9GNkjPRjZIz0Y2SM9GNkjPRjZIz0Y/9xEAH/gg8A/5ENAN6fCQDTqgkAzLMJ&#10;AMS4EwC6uCYDsbY1DKezQRier0ojlqxTLo6pWjeHpmE/gKRnRnqhbkx1n3VRcJ18VWuchFpmmo5d&#10;Y5mYYF+YpGJdmLJkW5jDZFuY3mNbmPBjXJX1Yl6T9WJek/ViXpP1Yl6T9WJek/ViXpP1Yv91DgD/&#10;hg0A65YIANWjBwDMrQgAxbYHAL28EQC0vSMCq7syCqG5PxWYtkggkLNRK4iwWDSArl88eqtmQ3Sp&#10;bEhvqHNOaqZ6UmWlglZho4xaXaKWXFqiol9XobBgVqHBYFWi3GBVoe9gVp/3X1ec919XnPdfV5z3&#10;X1ec919XnPdfV5z3X/96DAD9iwkA2psEAM6nBgDEsAYAvLkEALXBDgCswiABpMEwCJq/PBORvUYd&#10;ibpPJ4G4VjB6tl04c7RkP26yakRosXFJZLB5TV+ugVFbrYpUWK2VV1SsoVlSrK9bUKzAW1Cs2lpP&#10;q+5bT6r6W1Gm+ltRpvpbUab6W1Gm+ltRpvpbUab6W/+ACQDhkgEA0aAEAMarBQC8tAQAs70DAKvH&#10;CwCkyRwBnMgsBpPHOQ+KxUQZgcNNI3rBVCxzv1szbb5iOWe8aT5iu3BDXrp3R1q5gEtWuYlOU7iU&#10;UFC4oFJNuK5UTLi/VEu52FRLt+1USrb5VUqz/lZKs/5WSrP+Vkqz/lZKs/5WSrP+VvqHAgDWmAAA&#10;yaUDAL2vAwCzuAEAqcIEAKHNCACa0BYAktAoBIrPNgyBzkEVecxKHnLLUiZsylotZslhMmHIaDdc&#10;x288WMZ2P1XGf0NRxYlFTsWUSEvFoEpJxa5LSMW/S0fG2EtHxe1LRsP5TUXC/05Fwv9ORcL/TkXC&#10;/05Fwv9ORcL/Tt+QAADMnwAAv6oBALOzAQCpvQIAn8cFAJbSCQCO2hIAiNskAoDaMgh42T4QcdhI&#10;GGrXUB9k1lglX9VfKlvUZy9X1G4zU9N2NlDTfzlM04g7StOUPkfToD9F1K5ARNS/QUPV2EBE0+xA&#10;QtL2QkHR/kRB0f5EQdH+REHR/kRB0f5EQdH+RNGYAADDpQAAta4AAKm4AACewwIAlM0GAIrZCgCE&#10;4xgBfeQmA3XkMghu4zwPZ+NFFWHjTRtc41UgV+NdJFTjZCdQ4msqTeJzLUrjfDBI44YyReOQNEPj&#10;nDVB5Kk2QOS4Nz/lyzc/5eQ3P+PzNj3i+zg94vs4PeL7OD3i+zg94vs4PeL7OMahAAC3qwAAqrQA&#10;AJ6+AACTyQIAiNQGAH/uDgB57RsBce0nA2ruMghk7jsNXu5DE1juSxdT7lIaUO9ZHkzvYCBJ72cj&#10;R+9vJUTwdydB8IApP/CKKj3xlSw78aEtOfKuLjjyvi8389AvN/PnLzbx8y828fMvNvHzLzbx8y82&#10;8fMvNvHzL7mnAACrsAAAn7sAAJLGAACG0AEAe90FAHT3EQBt9xwBZvgmA1/4LwZa+TgKVPlADlD6&#10;RxFM+k4USPtVFkX7WxhC+2IaQPxoHD38cB06/XgfOP2CIDb9jSI0/pgjMv6kJDH/sSUw/78mL//P&#10;Ji7/4yYu/+MmLv/jJi7/4yYu/+MmLv/jJq2tAACftwAAksIAAIbNAAB52gAAcPIIAGj/EQBh/xoB&#10;Wv8jA1T/KwRP/zMGSv87CEb/QgtD/0kNQP9PDj3/VRA6/1sROP9hEzX/aBQz/28VMP94Fi7/ghcs&#10;/40ZKv+ZGin/pBoo/68bJ/+6HCb/xxwm/8ccJv/HHCb/xxwm/8ccJv/HHKG0AACTvwAAhsoAAHjW&#10;AABs4gAAY/wHAFz/DwBV/xYBT/8eAkn/JgNE/y4EQP80BTz/OwY5/0EHNv9GCDP/TAgx/1EJLv9X&#10;Ciz/XQoq/2QLKP9sDCX/dQ0j/38OIf+KDyD/lRAe/6AQHv+oER3/sREd/7ERHf+xER3/sREd/7ER&#10;Hf+xEZW8AACGxwAAedMAAGvgAABe7QAAVv8DAE//DABJ/xIBQ/8ZAT7/IAI5/ycDNf8tAzL/MwQu&#10;/zgEK/89BSj/QgUm/0cFJP9MBiL/UQYg/1cGHf9eBxv/ZQcZ/24IF/94CBX/gwgT/40JE/+WCRL/&#10;ngkS/54JEv+eCRL/ngkS/54JEv+eCf9CLQP/QjIE/0gyBP9MNgb/TjwI/1BHDv9QUhX/Tl8a/0tr&#10;H/9IdyT/RYMn/0KOKv9Blyz/P6Au/z+nL/8+rjD/PbUx/z28Mv88xTL/PM4z/zvfM/876jT/O/M0&#10;/zv7NP88/zP+PP8z/D3/NPY//zX1P/819T//NfU//zX1P/819T//Nf9DLAP/RDAE/0owBP9ONAb/&#10;UToI/1NGDv9SURX/UV0a/05pIP9LdCT/SIAo/0WLK/9DlS3/Qp0v/0GlMP9ArDH/P7My/z+6M/8+&#10;wjT/Psw0/z7cNf896DX/PfE1/z76Nf0+/zX7P/80+D//NvJB/zfwQf838EH/N/BB/zfwQf838EH/&#10;N/9ELAP/Ry4D/00uBP9RMgX/VDkI/1dEDv9WTxX/VFob/1FmIP9OciX/S30p/0iILP9Gki7/RZsw&#10;/0SiMv9DqTP/QrA0/0K3Nf9Bvzb/Qck2/0DXN/9A5Tf9QPA3+kD4N/dB/zb2Qf838kH/OOxD/znq&#10;RP856kT/OepE/znqRP856kT/Of9FKwP/SSwD/1AsBP9VLwX/WTcI/1xCDv9bTRX/WFcb/1ZjIP9S&#10;byX/T3oq/0yFLf9KjzD/SJgy/0efNP9GpjX/Ra02/0W0N/9EvDj+RMY4/ETSOflD4jn2RO4580T3&#10;OfFE/znvRP8660X/O+RG/zzjRv8840b/PONG/zzjRv8840b/PP9GKwP/TSkD/1QpBP9ZLAX/XjUH&#10;/2FADf9hShT/XlQa/1pfIP9Xayb/VHYq/1GBLv9OizH+TJQ0/EucNftKozf6Sao4+EixOfdIuTr2&#10;R8I79UfNO/JH3zvuR+w760j2O+lH/z3nR/8+4Uj/P9pK/0DYSv9A2Er/QNhK/0DYSv9A2Er/QP9H&#10;KgP/UCcD/1gmA/9eKgT/YzMH/2Y9Df9mRxP/ZFEa/2BbIP9cZyb9WXIr+lZ9L/hThzP2UZA19FCY&#10;N/JOnznxTaY770ytPO5MtT3sS74960vKPulL3D7lTOo94kv1P99L/kHcSv9C1Ez/Q81N/0PLTv9D&#10;y07/Q8tO/0PLTv9Dy07/Q/9KKAP/VCQD/1wjA/9jKAT/aDAG/2w7C/9sRBL/ak4Z/mZYH/lhYiX1&#10;Xm0r8lt4MO9YgjTsVos36lSUOehTmzvmUaM95VGqPuNQsj/hT7tA4E/HQN5P2EHZT+hB1E/0Q9BO&#10;/kXOTv9GyFD/RsJR/0fAUf9HwFH/R8BR/0fAUf9HwFH/R/9NJQL/VyEC/2AgA/9oJgP/bi4F/3I4&#10;Cv9yQRD9cEsX921UHfJoXiTtZGkq6WF0MOVefjTiW4c44FmPO91Xlz7bVZ9A2FSmQtVTrkPSUrdE&#10;0FLCRc5S0EbLUuVGyFLySMVS/UnCUv9KvFT/SrdV/0q2Vf9KtlX/SrZV/0q2Vf9KtlX/Sv9QIwL/&#10;Wx4C/2QeAv9tJAP/cysE/3c1CP54Pg72d0cU8HRQG+pvWiLka2Up4GdvL9tjeTXWYII60l2KPs9b&#10;kkHMWZpDylihRchXqUfGVrJJxFa8SsJVyUu/Vd9LvFbuTLlW+k23Vv9Nslj/Ta5Z/02sWf9NrFn/&#10;TaxZ/02sWf9NrFn/Tf9TIAL/XhwC/2gcAv9xIgL/eCgD/3wxB/h+OgvwfUMR6XpMGOJ2Vx/ccmEo&#10;1G1rL89pdDbLZX07x2KFQMRgjUPBXpVGv12cSLxbpEu6Wq1MuFm3TrZZw0+0WdVPsVrqUK5a91Cs&#10;Wv9QqFv/UKRc/1CkXf9PpF3/T6Rd/0+kXf9PpF3/T/9WHgL/YRkC/2waAv91IAL/fCUD/YEuBfOE&#10;NwnqhD8O4oFIFdt9Ux3Rd10ny3JnMMZucDfCang8vmeAQbpliEW3Y5BItGGYS7Jfn02vXqhPrV2y&#10;UatdvlKpXc5Tpl3lU6Re9FOiXv9Tn1//Upxg/1KbYP9Sm2D/Uptg/1KbYP9Sm2D/Uv9YHAL/ZBcB&#10;/3AZAf95HQH/gCMC+IYqA+2JMgbkijsK3IhFEtGCUBzKfVomxHhjL75zbDe5b3Q9tWx8QrJqhEau&#10;Z4xKq2WTTahkm0+lYqRSo2GuVKFhuVWfYchWnWHhVpti8VWZYv1Vl2P/VJVk/1SUZP9TlGT/U5Rk&#10;/1OUZP9TlGT/U/9aGgL/ZxUB/3MXAf99GwH/hCAB84omAuiOLgTfkDYH1IxBEcuHTRvEglcmvX1g&#10;L7d4aTaydHE9rnF4QqpugEembIhKo2qPTqBomFGdZ6BTmmaqVZhltVeVZcRYlGXbWJJm71eRZvxX&#10;j2f+Vo5n/lWNaP5VjWj+VY1o/lWNaP5VjWj+Vf9cGAH/aRMB/3YWAf+AGQH9iB0B744iAeSTKQLa&#10;lDEGzpA/D8aLSxq+hlUlt4FeLrF9ZjaseW48p3Z1QqNzfUefcIRLnG6MTphslFKVa51UkmqnV5Bp&#10;slmNacBajGnVWopq7FmKavpYiWv9V4dr/VaHa/5Wh2v+Vodr/laHa/5Wh2v+Vv9eFwH/bBIB/3gU&#10;Af+DFwD5ixoA65IdAeCYIwHTmC8FypQ9DsGPSRm5ilMksoZbLayBZDWmfms8oXpyQp13ekeZdYFL&#10;lXOJT5FxkVKOb5pVi26kWIhtr1qGbb1bhG3QW4Nu6VqDbvhZgm/8WIJv/VeCb/1Xgm/9V4Jv/VeC&#10;b/1Xgm/9V/9gFQH/bhEB/3sTAP+GFAD2jxYA55YYANucHADPmy0ExZc7DbyTRxi0jlEjrYpZLKeG&#10;YTShgmk7nH9wQZd8d0aTeX5Lj3eGT4t1jlKIc5dVhHKhWIJxrFp/cbpcfnHMXH1y51t9cvZafHL8&#10;WXxy/Fd8cv1XfHL9V3xy/Vd8cv1XfHL9V/9iFAH/cREB/30RAP+IEgDykhIA45oSANWfGQDKnisE&#10;wZs5DLiXRRewkk8iqY5YK6KKXzOchmc6l4NuQJKAdUWNfnxKiXyEToV6jFKCeJVWfnefWHt2qlt5&#10;dbhcd3XKXHd25Vx3d/Vad3b7WXd2/Fh3dvxXd3b8V3d2/Fd3dvxXd3b8V/9kEgH/cxAA/4AQAP+L&#10;EADvlQ4A354NANCiFwDGoSkDvZ43C7SaQxaslk0gpJJWKp2OXjKXi2U5kohsQI2Fc0WIg3pKhICB&#10;ToB/ilJ8fZNVeHydWHV7qFtzerZccXrHXHF64lxxe/NacXv7WXJ6/FhyevxYcnr8WHJ6/FhyevxY&#10;cnr8WP9nEQH/dQ8A/4MOAPSODQDbmQoA1KELAMykFQDCpCcDuKI2CrCeQhWnmkwfoJdUKZmTXDGT&#10;kGM4jY1qP4iKcUSDiHhJfoZ/TXqEiFF2gpFVc4GbWG+Aplptf7Rca3/FXGuA31xrgPJaa4D7WWx+&#10;/FhtfvxYbX78WG1+/FhtfvxYbX78WP9pEAH/eA4A/4UMAOKSCADVmwkAzqMJAMeoEgC9qCUCtKY0&#10;CauiQBOjn0oem5tSJ5SYWjCOlWE3iJJoPYKQb0N+jnZIeYx9THWKhVBxiI5UbYeZV2qGpFlnhbFb&#10;ZYXCW2WF3FtlhfBaZoX7WWeD/Fhng/xXZ4P8V2eD/Fdng/xXZ4P8V/9sDgD/ewwA8okJANmVBgDP&#10;nggAyaYIAMGrEAC4qyICr6oyCKanPhKepEgclqFRJY+eWC6Im181gplmPH2WbUF4lHRGc5J7S2+Q&#10;g09rj4xSZ46WVWSNolhhjK9ZX4zAWl+M2VlfjO5ZX4z7WGGK/Vdhif1XYYn9V2GJ/Vdhif1XYYn9&#10;V/9vDAD/fwkA340DANKYBgDKogYAwqkGALqvDgCysCABqa4vBqGsPBCYqUYakadPI4mkViyDol0z&#10;fZ9kOXedaz9ym3FEbpp5SGmYgUxll4pQYZWUU16VoFVblK1XWpS9WFmU1FdZlOxXWZP5VluR/lVb&#10;kP5VW5D+VVuQ/lVbkP5VW5D+Vf9zCQD1hAQA2JEDAMycBQDDpQUAu60EALOzDACrtRwBo7QsBZuy&#10;OQ6SsEQXiq1NIIOrVCl9qVwwd6diNnGlaTxspG9BaKJ3RWShf0lfn4hMXJ6ST1ienlJWnatTVJ28&#10;VFOd0VRTnetTU5z4U1Sa/1NUmf9TVJn/U1SZ/1NUmf9TVJn/U/94BgDhiQAA0JYCAMahAwC8qQMA&#10;s7ABAKu4CACkuhgAnLopA5S5NguMt0EUhLVKHXyzUiV2sVoscK9gMmuuZzhmrW48Yqt1QF6qfURa&#10;qYZIVqiRSlOonU1Rp6pOT6i6T06oz09Op+lPTab3T02l/09OpP9PTqT/T06k/09OpP9PTqT/T/p/&#10;AADYjgAAyZsBAL6lAgC0rQEAq7UAAKG/BACbwRQAlMElAozAMwiEvz4RfL1IGXW8UCFvulgnarlf&#10;LWW4ZTJgt2w2XLZ0Oli1fD5VtIVBUbSQRE6znEZMs6lISrO5SEm0zkhJs+lISLH2SUiw/0pIsP9K&#10;SLD/Skiw/0pIsP9KSLD/SuKGAADOlAAAwqEAALapAACrsQAAoboBAJjDBQCQyRAAiskgAYPJLwV7&#10;yDsNdMdFFG7GThtoxVYhY8RdJ17DZCtawmsvVsFyM1PBezZPwIQ5TMCPPErAmz5HwKg/RsC4QEXA&#10;zUBFwOg/RL72QUO9/0JDvP9DQ7z/Q0O8/0NDvP9DQ7z/Q9aNAADGmwAAuKUAAK2uAACitgAAmL8C&#10;AI3IBgCD0QsAf9IaAHnSKgNy0jcIbNFCD2bRSxVh0FMaXM9bH1jPYiNUzmknUc5xKk3Oei1KzoMw&#10;SM6OMkXOmjRDzqg1Qs64NkHPzTVBzug1QM31Nz/L/jk+y/85Psv/OT7L/zk+y/85Psv/OcqWAAC8&#10;ogAAr6oAAKOzAACYvAAAjcYDAILPBwB42QsAc94YAG7eJgJo3jMFYt4+Cl3eSA9Z3lAUVd5YF1He&#10;YBtO3mceS91vIEjeeCNG3oElQ96MJ0HemCk/3qYqPt+1Kj3gyCo93+MqPN3xKzvc+y063P0uOtz9&#10;Ljrc/S463P0uOtz9LsCfAACxpwAApLAAAJi6AACNwwAAgc0CAHbXBwBu6A8AaegbAWPoJwJe6TIF&#10;WOk7CFTpRAxP6kwPTOpTEknqWxVG6mIXROtqGUHrchs/63sdPOuGHjrskSA47J4hN+2sIjbtuyM1&#10;7s8jNO7mIzTr9SM06/gjNOv4IzTr+CM06/gjNOv4I7OlAACmrQAAmbcAAI3BAACAywAAddUBAGnh&#10;BgBk8xEAXvMcAVn0JgJU9DAET/U4Bkv1QAhH9kcKRPZODEH3VQ4/91wPPPdjETr4ahM3+HMUNfh9&#10;FjP5iBcx+ZQYL/qhGS76rxot+74aLPvPGyv75xsr++sbK/vrGyv76xsr++sbK/vrG6iqAACatAAA&#10;jb8AAIDJAAB00wAAZ94AAF7yCABZ/hEAU/8aAU7/IwJJ/ysDRf8zBEH/OgU+/0EGO/9HBzj/Tgg1&#10;/1QJM/9aCTH/YQov/2kLLP9yDCr/fQ0o/4gOJv+VDyX/oRAk/64RI/+6EiL/yhIi/9ASIv/QEiL/&#10;0BIi/9ASIv/QEpyyAACOvAAAgccAAHPRAABn3QAAWeMAAFP9BgBN/w4ASP8WAEP/HgE//yYCOv8t&#10;Ajf/MwMz/zkDMP8/BC7/RAQr/0oFKf9QBSf/VgYk/10GIv9lByD/bgcd/3kIG/+FCBr/kgkZ/54J&#10;GP+oCRf/swkX/7cJF/+3CRf/twkX/7cJF/+3CZC6AACCxQAAdNAAAGfcAABY4wAATfAAAEf/AgBC&#10;/wwAPP8RADj/GAE0/x8BMP8lASz/KwIp/zACJf81AiP/OgIg/z8DHv9EAxz/SQMZ/08DF/9WBBX/&#10;XgQS/2gEEf9yBQ//fgUO/4oFDv+UBQ3/ngUN/6IFDf+iBQ3/ogUN/6IFDf+iBf85LwL/PDAD/0Ex&#10;A/9ENAT/RDoG/0RFCP9FUQz/Q10R/0FpFv8+dhn/PIEc/zqMHv85liD/OJ4h/zelI/83qyP/NrIk&#10;/za5Jf82wCX/Ncom/zXXJv815Sb/Ne8m/zX4Jv82/yb+Nv8m/Db/Jvw2/yf6Nv8o+jb/KPo2/yj6&#10;Nv8o+jb/KP85LwL/Pi8D/0QvA/9GMgT/SDgG/0hDCP9ITw3/R1sS/0RnFv9Ccxr/P38d/z2KH/88&#10;kyH/O5sj/zqiJP85qSX/ObAm/zi2Jv84vif/OMcn/zjTKP844yj/OO0o/jj3KPs4/if5Of8n+Dj/&#10;Kfg4/yr2OP8q9jj/KvY4/yr2OP8q9jj/Kv86LwL/QSwD/0YsA/9KLwT/TDcF/01BCP9MTA3/S1gS&#10;/0hkF/9GcBv/Q3we/0GHIP8/kCP/Ppgk/z2gJf89pib/PK0n/zy0KP87uyn/O8Qp/zvPKf474Cr7&#10;O+sq+Dv1KfY8/in0PP8q8zv/K/I7/yzvO/8t7zv/Le87/y3vO/8t7zv/Lf88LQL/RCkC/0opA/9O&#10;LAT/UTQF/1I+CP9SSg3/UFUS/01hF/9KbRv/SHgf/0WDIv9DjST/QpUm/0GdJ/9Aoyj/QKop/j+x&#10;Kv0/uCv8P8Er+j/LK/c/3Cz1P+ks8T/0K+8//SztP/8t7D7/L+s+/zDnP/8w5z//MOc//zDnP/8w&#10;5z//MP9AKgL/SCYC/04mA/9SKQP/VjIF/1c8B/9XRwz/VVES/1JdF/9QaRz/TXQg/0p/I/1IiSb7&#10;R5Eo+kaZKfhFoCr3RKcr9UStLPRDtS3zQ70t8kPILvBD1y7sQ+cu6UTzLeZD/DDkQv8x40L/MuFC&#10;/zPcQ/803EP/NNxD/zTcQ/803EP/NP9DJwL/SyMC/1IiAv9YJwP/XC8E/105B/9eQwz/W04R/1hY&#10;F/5VZBz6Um8g91B6JPRNhCfyTI0p8EqVK+9JnC3tSaMu7EiqL+pHsS/pR7ow50fFMOZH0jDiSOUw&#10;30fyMttH+zTYRv811Ub/NtJG/zfNSP83zUj/N81I/zfNSP83zUj/N/9GJAL/TyAC/1YfAv9dJAP/&#10;YSwE/2M1Bv9kQAv/YkoQ+l5UFvVbXxzxWGsg7lV1JetTfyjoUYgr5k+RLeROmC/iTaAw4UynMd9M&#10;rjLdS7cz20vCNNlKzzXVS+Q10EvwNs1K+zjKSv86yEr/OsZL/zvBTP87wUz/O8FM/zvBTP87wUz/&#10;O/9KIQL/Ux0C/1scAv9iIgL/ZykD/2kyBf9qPAn5aEYP8mVQFe1hWxroXmYg5FtxJeFYeyneVoQs&#10;21SML9hSlDLUUZs00lCjNdBPqjfOTrI4zE68OcpOyTrITt06xE/tO8FO+T2+Tv89vE7/PrpP/z62&#10;UP8+tlD/PrZQ/z62UP8+tlD/Pv9NHgL/VhoB/18aAf9nIAL/bCYC/28uBPlwOAfyb0IM62xLEuVp&#10;VxnfZWIf2mFsJdRddirQW34vzVmHMspXjzXIVpY3xlSdOcRTpTvBU608v1K3Pr1Swz+8UtM/uVLo&#10;P7VS9kGzUv9BsVP/Qa9T/0GsVP9BrFT/QaxU/0GsVP9BrFT/Qf9QHAH/WhcB/2QYAf9sHQH/cSMC&#10;/XUqA/N2MwXrdj0K43NHD9xvUxfUa14fzmZnJspjcSvGYHkwwl6BNL9ciTe9WpE6ulmYPLhYoD62&#10;V6hAtFayQrJWvUOwVcxDrVbjRKtW80SoV/5Ep1f/RKVY/0SiWP9Eolj/RKJY/0SiWP9Eolj/RP9T&#10;GQH/XRQB/2gWAf9wGgH/diAB93omAu18LgPkfDgH3HpEDdJ1TxbLcFoexmxjJsFobCy9ZnUxuWN9&#10;NbZhhDmzX4w8sF2UP65cm0GrW6RDqVqtRadauEalWcdHo1reR6Fa70efW/xHnVv/R5tc/0aaXP9G&#10;mlz/Rppc/0aaXP9Gmlz/Rv9VFwH/YBIB/2sUAf90FwD/ehwB8n8iAeeBKQLegjME039ADMt6TBXE&#10;dlYevnFgJbluaCy0a3EysWh5Nq1mgDqqZIg9p2KPQKVgl0OiX6BFn16pR51etEmbXcJKmV3WSpde&#10;7EqWX/pJlV//SZNg/0iSYP9HkmD/R5Jg/0eSYP9HkmD/R/9YFQH/YxEB/24SAP93FQD7fhgA7YMd&#10;AOKHIwHWhy4DzIM9C8V/SRS9e1Mdt3ZdJbJzZSytb20yqW11N6ZqfDuiaIQ+n2aMQZxllESZY5xH&#10;l2KmSZRisEuSYb5MkGHQTI9i6EyOY/hLjWP/Soxk/0mLZP9Ji2T/SYtk/0mLZP9Ji2T/Sf9aEwH/&#10;ZhAA/3ERAP96EgD3ghQA6IcXAN2LHADQiywDx4g7Cr+ERxO4f1EcsXtaJKx3YiundGoxo3FyNp9v&#10;eTubbYA/mGuIQpVpkEWSaJlIj2aiSoxmrUyKZbpNiGXMTodm5k6GZ/ZMhmf/S4Vo/0uEaP9KhGj/&#10;SoRo/0qEaP9KhGj/Sv9cEgH/aA8A/3QQAP99EADzhRAA5IsRANaPFwDLjioCwow4CbqIRBKzhE8b&#10;rH9YI6d8YCuheGgxnXVvNplzdjuVcX0/km+FQo5tjUWLbJZIiGugS4Vqqk2DabdOgWnIT4Bq40+A&#10;a/ROf2v/TH9r/0t/a/9Lf2v/S39r/0t/a/9Lf2v/S/9eEAH/aw4A/3YOAPuADQDqiA0A248MANCS&#10;FQDHkicCvo82CLaMQhGuiE0aqIRWIqKAXiqcfWUwl3psNZN3czqPdXs+jHOCQohyi0aFcJNJgm+d&#10;TH9uqE59brVPe23GUHpu4FB5b/JOeW/+TXlv/0x5b/9LeW//S3lv/0t5b/9LeW//S/9gDwD/bQ0A&#10;/3kMAO6DCwDbiwkA1JEKAMyVEwDClSUCuZM0B7GPQRCqjEsZo4hUIZ2EXCmXgWMvkn5qNY58cTmK&#10;eng9hniAQoN2iEV/dZFJfHObTHlypk52crNQdXLDUHNy3VB0c/BPdHP9TXRz/0x0c/9MdHP/THRz&#10;/0x0c/9MdHP/TP9iDgD/bwwA/HsKAN6GBgDVjggAz5QJAMeYEQC+mCMBtZYyBq2TPw+mkEkYn4xS&#10;IJiJWiiThmEujoNoNImBbzmFf3Y9gX1+QX17hkV6eY9JdniZTHN3pE5xd7FQb3bBUG532VBud+9P&#10;bnf8Tm53/01vd/9Mb3f/TG93/0xvd/9Mb3f/TP9kDQD/cgoA8H4GANqIBQDQkAcAypcIAMKbEAC5&#10;myEBsZowBqmXPQ6hlEcXmpFQH5SNWCeOi18tiYhmM4SGbTiAhHQ9e4J7QXiAhEV0f41IcX2XS218&#10;ok5rfK9PaXu+UGh81VBofO1PaXz7Tml8/01qe/9Manv/TGp7/0xqe/9Manv/TP9mCgD/dQgA4YEC&#10;ANSLBQDLkwYAxJoGAL2eDgC1nx8BrJ4uBaSbOwydmEUVlpVOHo+TViWJkF0shI5kMn+Lazd6inI8&#10;doh5QHKGgURvhYpHa4OVSmiCoE1lgaxOY4G8T2KB0U9igetOY4H5TWOB/0xkgP9LZID/S2SA/0tk&#10;gP9LZID/S/9pCAD7eAQA3IQBAM+PBADGlwUAv50FALehDACvoxwAp6IsBJ+gOQuYnkMUkZtMHIqY&#10;VCOEllwqf5RiMHqSaTV1kHA6cY53Pm2Nf0Jpi4hGZYqSSWKJnktfiKpNXoi6TlyIzk5diOlNXYf4&#10;TF2H/0tehv9LXob/S16G/0tehv9LXob/S/9tBQDqfAAA1YgAAMqSAwDBmgMAuaADALGmCQCppxkA&#10;oqcpA5qlNgmSo0ESi6FKGoSfUiF+nVooeZtgLnSZZzNvl244a5Z1PGeUfUBjk4ZDYJGQRlyRnEla&#10;kKlLWJC4TFeQzExXkOdLV4/3SleO/0pYjv9JWI7/SViO/0lYjv9JWI7/Sf9xAQDggAAAz4wAAMSW&#10;AgC7ngIAsqQAAKmqBQCirBUAm6wmApSrNAeMqj8PhahIF36mUB54pFglc6JeK26hZTBqn2w0ZZ5z&#10;OWGdezxem4RAWpqOQ1eZmkVUmadHUpm2SFGZykhRmOZIUZf1SFGX/0dRlv9HUZb/R1GW/0dRlv9H&#10;UZb/R/Z3AADYhQAAyZEAAL+bAQC0ogAAq6gAAKGwAACashEAlLMiAY2yMAWFsTwMfq9GFHiuThty&#10;rFYhbatcJ2ipYyxkqGowYKdxNFymeThYpYI7VaSMPlGjmEBPo6VCTaO0Q0yjyENMo+RDS6H0Q0ug&#10;/0RLoP9ES6D/REug/0RLoP9ES6D/RON9AADPiwAAwpYAALefAACtpgAAo60AAJm1AACQuQ4Ai7oe&#10;AYS6LQN9uTkJd7hDEHG2TBdrtVMdZrRaImKzYSZesmgrWrFvLlawdzJTsIE1T6+LOEyvlzpKrqQ8&#10;SK6zPUeuxz1HruM8Rq3zPUar/j5Fq/8/Rav/P0Wr/z9Fq/8/Rav/P9qDAADHkQAAu5wAAK+kAACl&#10;qwAAmrIAAJC6AQCGwQkAgcIYAHvCKAJ1wjUGb8FADGnASRJkv1EXX75YHFu+XyBXvWYkVLxuJ1G8&#10;dipNu38tSruKMEi7ljJFu6M0Q7uyNEK7xTVDu+I0QrnzNUG4/TdAt/83QLf/N0C3/zdAt/83QLf/&#10;N86LAAC/mAAAsqEAAKepAACcsAAAkbgAAIbAAgB7yAcAdMsSAHDMIgFryzADZss8B2HLRQxcyk4R&#10;WMpWFVTKXRlRyWQcTslsH0vJdCJIyH4kRciIJ0PIlShByKIqP8ixKz7JxCs+yeEqPsfyKz3G/C08&#10;xf8uPMX/LjzF/y48xf8uPMX/LsSTAAC2nwAAqaYAAJ2uAACStwAAhr8AAHvHAwBwzwcAZ9YNAGTX&#10;GgBg2CoBXNg2A1jYQQZU2EoKUNhSDU3YWhBK12ITR9dpFkXXchhC13waQNiHHD3Ykx482KEfOtmw&#10;IDnZwyA52d8gOdfvIDjV+SI31P8jN9T/IzfU/yM31P8jN9T/I7mcAACrpAAAn6wAAJO1AACHvgAA&#10;e8YAAHDOAwBl1gcAXeMOAFrjGwBW4ycBUuQyAk7kPARK5EQGR+VNCEXlVQpC5VwMQOVkDj7mbBA7&#10;5nYSOeaAFDfnjBU155kWNOeoFzLouBgy6MwYMejlGDHm9Bgx5fwYMeX8GDHl/Bgx5fwYMeX8GK6i&#10;AAChqgAAlLMAAIi9AAB7xgAAb84AAGPWAQBY3gUAVO4QAFHvGwBN7yYBSfAvAkXwOANB8T8EPvFH&#10;BTzyTgY68lUHN/JcCDXzZAkz820KMfR3DC/0gg0t9I8OK/WdDyr2qxAp9rwQKPbOESf35hEn9fER&#10;J/XxESf18REn9fERJ/XxEaOoAACWsgAAiLsAAHvFAABvzgAAYtcAAFbeAABO8AcASvoQAEb7GQBC&#10;+yIBP/wqATv9MgI4/TkCNf4/AzL+RgMw/0wELv9TBSv/WgUp/2IGJ/9rBiT/dgcj/4IIIf+QCCD/&#10;nQkf/6sJHv+6CR3/yQkc/90JHP/dCRz/3Qkc/90JHP/dCZiwAACKugAAfMQAAG/NAABi2AAAVd4A&#10;AEnkAABE+wUAP/8OADv/FQA4/xwANP8kATH/KwEt/zEBKv82Aif/PAIl/0ICI/9IAiD/TgMe/1UD&#10;HP9dAxn/ZwQX/3IEFf9/BBT/jAUT/5oFEv+mBRH/sgUR/7wFEf+8BRH/vAUR/7wFEf+8BYy4AAB9&#10;wgAAb8wAAGLYAABU3wAAR+UAAD7xAAA5/wEANP8LADD/EAAs/xYAKf8cACb/IgAi/ycBH/8sARz/&#10;MQEa/zYBGP88ARX/QQET/0gCEf9PAhD/VwIN/2ECDP9sAgr/eQIJ/4YDCP+SAwf/nQMG/6UDBv+l&#10;Awb/pQMG/6UDBv+lA/8xMQL/Ni4C/zovAv87MgP/OzkE/ztDBf85Twf/OFwK/zZoDf80dBD/MoAS&#10;/zGLFP8wlBb/MJsX/y+iF/8vqBj/Lq8Z/y61Gf8uvBn/LsUa/y7PGv8u4Br/Lusa/y70Gv8u/Br8&#10;L/8Z+y//Gvou/xv6Lv8c+i7/HPou/xz6Lv8c+i7/HP8zLwL/OSwC/z0tAv8+MAP/PzYE/z9BBf89&#10;TQf/PFkK/zplDv84chH/Nn0T/zWIFf80kRf/M5kY/zOgGf8yphn/Mqwa/zGzGv8xuhv/McIb/zHM&#10;G/8x3Rv/Mekb/THzG/oy+xv4Mv8b9zL/HPYx/x31Mf8e9TH/HvUx/x71Mf8e9TH/Hv81LAL/PCoC&#10;/0AqAv9CLQP/QzQE/0Q/Bf9CSgf/QVYK/z9iDv89bhH/O3oU/zmEFv84jhj/N5YZ/zadGv82pBv/&#10;Naoc/zWwHP81tx3/Nb8d/zXJHfw12B36Necd9zXxHfQ1+h3yNf8e8TX/H/A1/yDvNP8h7zT/Ie80&#10;/yHvNP8h7zT/If84KgL/PycC/0MmAv9GKQL/STID/0k8Bf9IRwf/RlML/0RfD/9CahL/QHYV/z6A&#10;GP88ihn/PJIb/zuaHP06oB38Oqcd+zmtHvo5tB/5Obwf+DnGH/Y50x/yOeQf7znwH+w6+h/qOf8h&#10;6Tn/I+g5/yTnOf8k5zn/Jec5/yXnOf8l5zn/Jf88JwL/QyMC/0giAv9MJgL/Ty8D/1A5Bf9OQwf/&#10;TE8L/0pbD/9IZhP/RXEW/EN8GfpChhv4QY4c9kCWHvU/nR/zP6Mg8j6qIPE+sSHwPrkh7j7DIe0+&#10;zyHqPuIh5j/vIeM++SPhPf8l3z3/J949/yjcPf8o3D3/KNw9/yjcPf8o3D3/KP8/IwH/RyAB/0we&#10;Af9RJAL/VSwD/1Y1BP9VPwb/U0oK/lBWD/pOYhP2S20X80l3GvBHgRzuRooe7EWSIOtEmSHpQ6Ai&#10;6EOnI+ZDriPlQrYk5ELAJOJDzCTfQ+Ak20PtJdZC+CjTQv8q0UL/K89B/yvOQf8szkH/LM5B/yzO&#10;Qf8szkH/LP9DIAH/ShwB/1AbAf9XIQH/WygC/1wyA/9bOwb8WUYJ9lZRDvFUXRPtUWgX6U9yGuZN&#10;fB3kS4Ug4kqOIeBJlSPeSJwk3EejJtpHqyfYRrMo1Ua8KNNGyCnRRtwqzUfsKslG9yzHRv8uxEb/&#10;L8NG/y/CRv8vwUb/L8FG/y/BRv8vwUb/L/9GHQH/ThgB/1YYAf9cHgH/YCUC/2ItA/xiNwX0YEEI&#10;7l1MDehaWBLjWGMX31VuG9tSdx/YUIAi1E+JJNFNkCfPTJcozUyeKstLpivJSq0sx0q3LcZKwi7E&#10;StEvwUvnL71K9DG7Sv8yuEr/MrdL/zO2S/8ztkv/M7ZL/zO2S/8ztkv/M/9KGgH/UhUB/1oWAf9h&#10;GwH/ZiEB/mgpAvRoMgPsZzwG5WRIC99hVBDZXl4X0ltpHM5YciDLVnskyFSDJ8VSiyrDUZIswVCZ&#10;Lr9PoS+9T6gxu06xMrlOvDO3Tso0tU7hNLJO8TWvT/02rU//NqxP/zarT/82q0//NqtP/zarT/82&#10;q0//Nv9NFwH/VRIB/18UAP9mGAD/ax0B+G0kAe1uLALlbTYE3WtDCNRnTxDNZFoXyGBkHcRdbSLB&#10;W3YmvVl+KbtXhSy4Vo0vtlWUMbRUnDOyU6Q0sFKtNq1StzesUsU4qlLaOKdS7TmlU/o5o1P/OaJT&#10;/zmhVP84oVT/OKFU/zihVP84oVT/OP9PFAH/WRAA/2MSAP9qFAD/bxkA8nIfAOZ0JgHddDEC03E/&#10;CMttSw/FaVYXwGZgHbtjaSK3YHEntF55K7FcgC6uW4gxrFmPM6pYlzWnV583pVeoOaNWszqhVsA7&#10;n1bSPJ1W6TybV/g8mlf/PJlY/zuYWP87mFj/OphY/zqYWP86mFj/Ov9SEgH/XA4A/2YQAP9tEQD6&#10;cxQA63cYAOB5HwDUeS0Cy3Y8B8RySA6+b1MWuGtcHbNoZSKvZW0nrGN1K6lhfC+mX4Qyo16LNaFd&#10;kzeeXJs5nFukO5larz2XWrs+llrMP5Ra5T+SW/U+kVv/PpBc/z2QXP88j1z/PI9c/zyPXP88j1z/&#10;PP9VEQD/Xw0A/2kOAP9xDgD1dxAA5nsRANl9GADOfSoCxXs5Br53RQ63dFAVsXBZHK1tYiKoamkn&#10;pWhxLKFmeC+eZIAzm2KHNphhjziWYJg7k1+hPZFeqz+PXrhAjV7IQYte4UGKX/NAiV//P4lg/z6I&#10;YP8+iGD/PYhg/z2IYP89iGD/Pf9XDwD/YgwA/2wMAPh0DADpegwA3n4MANKBFQDIgScBwH82Brh8&#10;Qg2yeE0VrHVWG6dyXyKib2YnnmxuLJtqdTCXaHwzlGeENpFljDmOZJU8jGOePoliqECHYrVChWLF&#10;QoRi3kODY/FCgmP9QYJk/0CCZP8/gmT/P4Jk/z+CZP8/gmT/P/9ZDgD/ZAsA/24KAOp3CADbfQgA&#10;1IIKAMyEEgDDhSQBu4M0BbOAQAytfEsUpnlUG6F2XCGcc2QmmHFrK5Rvci+RbXkzjmuBNotqiTmI&#10;aJI8hWebP4JmpkGAZrJDfmbBRH1m2UR8Z+9DfGf8QXxo/0B8aP9AfGj/P3xo/z98aP8/fGj/P/9b&#10;DAD/ZwkA93EHAN56BQDUgAcAzoUJAMeHEQC+iCIBtocxBK+EPguogUkTon1SGpx6WiCXd2Emk3Vo&#10;K49zby+LcXcziG9+NoVuhjqCbY89f2uZP3xro0J5arBDeGq/RHZq1EV2a+1Ddmv7QnZr/0F2bP9A&#10;dmz/QHZs/0B2bP9Admz/QP9dCgD/aQcA7HQDANp8BADQgwYAyYgHAMOKDwC6iyABsoovBKuIPAqk&#10;hUcSnYFQGZh+WB+TfF8ljnlmKop3bS6GdXQygnR8Nn9yhDl8cY09eXCWQHZvoUJ0bq5Ecm69RXBu&#10;0UVwb+tEcG/6Q3Fv/0Fxb/9AcXD/QHFw/0BxcP9AcXD/QP9fCAD/awQA4XYAANR/AwDLhgUAxYsG&#10;AL6NDQC1jx4Aro4tA6aMOgmfiUURmYZOGJODVh6OgF0kiX5kKYV8ay2BenIyfXh5NXp3gjl3dos8&#10;c3WVP3F0n0Juc6xEbHO7RWtzzkVrc+lEa3P4Q2tz/0Jsc/9BbHP/QGxz/0Bsc/9AbHP/QP9hBQD6&#10;bgEA3XkAANCCAgDHiQQAwI4EALmRDACxkhsAqZIrA6KQOAibjUMPlIpMF46IVB2JhVsjhINiKICB&#10;aS18f3AxeH53NXV8fzhxe4g8bnqSP2t5nUFoeKpDZni4RGV4zEVleOdEZXj3Q2Z4/0JmeP9BZnj/&#10;QGZ4/0BmeP9AZnj/QP9kAwDucQAA2HwAAMuFAgDDjAMAu5EDALOUCQCslhgApZYoAp2UNgeWkkEO&#10;kI9KFYqNUhyEi1oif4lgJ3uHZyx3hW4wc4N1NG+CfTdsgYY7aX+QPmZ+m0FjfqhDYX22RGB9yURf&#10;feVDYH32QmB9/0Fhff9AYX3/QGF9/0Bhff9AYX3/QP9nAADjdAAA0n8AAMeIAQC+jwIAtpUBAK6Y&#10;BgCmmhUAn5omApiZMwaRlz8Mi5VIFIWTUBp/kVggeo9fJXaNZSpyi2wubopzMmqIezZmh4Q5Y4aO&#10;PGCFmT9dhKZBW4S0QlqEx0NahONCWoP0QVuD/0Bbg/9AW4P/P1uD/z9bg/8/W4P/P/9qAADeeAAA&#10;zYMAAMKMAAC5kwAAsJgAAKedAgCgnxIAmZ8jAZOeMQWMnTwLhZtGEn+ZThh6l1YedZZdI3CUYyhs&#10;kmosaJFxMGWQeTRhjoI3Xo2MOlqMlz1YjKQ/VouyQFSLxUBUi+FAVIrzP1WK/j9Vif8+VYn/PlWJ&#10;/z5Vif8+VYn/Pu9vAADWfAAAyIcAAL2RAAC0mAAAqpwAAKCiAACZpBAAk6UgAYykLgOFozkJf6JD&#10;D3mgTBZ0n1Mbb51aIGqcYSVmmmgpY5lvLV+YdzBbl4A0WJaKN1WVlTlSlaI7UJSwPU+Uwz1PlN88&#10;T5PyPE+S/TxPkv88T5H/PE+R/zxPkf88T5H/POR0AADPgQAAwowAALiWAACtnAAAo6EAAJioAACQ&#10;qg0Ai6sbAIWrKgJ+qjYGeKlBDHKoSRJtp1EYaaZYHGSkXyFgo2YlXaJtKVmhdSxWoX4vU6CIMk+f&#10;kzVNn6A3S56vOEqewThJnt04SZ3wOEmc/DhJm/85SZv/OUmb/zlJm/85SZv/Odt6AADIhwAAvJIA&#10;ALGaAACmoAAAnKYAAJGsAACHsQgAgbIWAHyzJgF2sjMEcbI9CWuxRw5msE8TYq9WGF6uXRxarWQg&#10;V6xrI1SscyZQq3wpTaqGLEqqki9IqZ8wRqmtMkWpvzJEqtoyRKjvMkOn+zNDpv8zQ6X/NEOl/zRD&#10;pf80Q6X/NNCBAADBjgAAtZgAAKmfAACepQAAk6wAAIiyAAB8uQIAdroRAHK7IQBuuy4CaLs6BmS6&#10;QwpfukwOW7lTEle4WhZUuGEZUbdpHE63cR9LtnoiSLaEJUW2kCdDtZ0pQbWsKkC2vio/ttgqP7Tu&#10;Kj6z+iw9sv8tPbH/LT2x/y09sf8tPbH/LceJAAC5lQAArJ0AAKGkAACWqwAAirIAAH+4AABzvwMA&#10;asQMAGfFGgBjxSgBX8U1A1vFPwVXxUgJVMRQDFDEWA9NxF8SSsNmFUjDbhdFw3gaQsOCHEDDjh4+&#10;w5wfPMOrIDvDvCE6w9UhO8LuITnA+SI4v/8kOL//JDi//yQ4v/8kOL//JL2RAACwmwAApKIAAJiq&#10;AACMsQAAgLkAAHW/AABqxgQAXswIAFnPEgBX0CEAVdAuAVHQOQJO0EMES9BMBknQUwhG0FsLQ9Bj&#10;DUHQaw8+0HURPNGAEzrRjBQ40ZoWNtGpFzXRuxc00tIXNdDsFjTP9xgzzv8aM87/GjPO/xozzv8a&#10;M87/GrOZAACmoQAAmqkAAI6xAACBuQAAdcAAAGrHAABezQMAVNQIAEzdDQBK3RgASN4mAEbeMgFE&#10;3zwCQt9FAz/fTQQ94FUFO+BdBjngZgg34G8JNeF6CjPhhgwx4ZQNMOKjDi7isw4u48cOLePjDi3g&#10;8g4s3/sPLN/9ECzf/RAs3/0QLN/9EKigAACcpwAAj7AAAIO4AAB2wQAAaskAAF7PAABT1QEASdwG&#10;AEXpDwBC6RkAQOokAD3qLgA66zYBOOw+ATbsRgIz7U0DMe1VAy/uXQQt7mUFK+5wBSnvewYo74kH&#10;JvCXByXwpwgk8bgII/HMCCLy5Qgi8PMIIu/1CCLv9Qgi7/UIIu/1CJ6mAACRrwAAhLgAAHfBAABq&#10;yQAAXdAAAFHXAABG3QAAP+oFADz2DgA59hcANvcgADP3KAAx+DAALvk2ASv5PQEp+kQBJ/pKAiX7&#10;UgIj+1oCIPxjAx78bgMc/XsDG/6JBBn+mAQY/6gEF/+3BBb/yAQW/+AEFv/kBBb/5AQW/+QEFv/k&#10;BJOuAACFtwAAeMAAAGrJAABd0gAAUNkAAETfAAA65AAANfcDADL/DAAu/xIAK/8aACj/IQAm/ycA&#10;I/8tACD/MwAe/zkBHP8/ARn/RQEX/00BFf9VARP/XwER/2oCEP94Ag7/hwIO/5YCDf+kAgz/sAIM&#10;/74CDP/CAgz/wgIM/8ICDP/CAoe2AAB5vwAAa8kAAF7TAABQ2wAAQ+AAADjlAAAv8AAAK/8AACf/&#10;CAAk/w4AIf8TAB7/GQAb/x4AGP8jABX/KAAT/y0AEf8yABD/OAAO/z8ADP9GAQr/TwEH/1kBBP9l&#10;AQH/cgEA/4EBAP+PAQD/mwEA/6cBAP+pAQD/qQEA/6kBAP+pAf8sLwH/MCwB/zIsAv8zMAL/MTYD&#10;/zBBA/8vTQT/LVoG/ytmB/8pcwj/KH4K/yeIC/8nkQz/J5kN/yafDf8mpQ7/JqsO/yaxD/8muA//&#10;JsAP/ybJD/8m1w//JuYP/ybwD/4m+Q/7J/8P+Sf/D/km/xH4Jv8R+Cb/Evgm/xL4Jv8S+Cb/Ev8u&#10;LAH/MykB/zUqAv82LQL/NjQC/zU/A/8zSwT/MlcG/zBkB/8ucAn/LHsK/yyFDP8rjg3/K5YO/yqd&#10;D/8qow//KqkQ/yqvEP8pthD/Kb0R/ynHEf8p0xH+KeMR+yrvEfgq+BD2K/8Q9Cr/EvQq/xPzKv8U&#10;8yn/FPMp/xTzKf8U8yn/FP8xKQH/NiYB/zkmAf86KQL/OzIC/zs9A/85SAX/N1QG/zVgB/8zbAn/&#10;MncM/zCCDf8wiw7/L5MP/y+aEP8uoBH/LqYR/y6sEv8usxL+LroS/S7EEvsuzxP4LuES9S7tEvEv&#10;9xLvL/8T7i7/Fe0u/xbsLv8X7C7/F+wu/xfsLv8X7C7/F/80JgH/OSMB/z0jAf8+JgL/QS8C/0E5&#10;A/8/RQT/PVAG/ztcCP85aAr/N3MN/zZ+Dv81hxD9NI8R/DSWEvoznRP5M6MT+DOpFPczsBT2M7cU&#10;9DPAFPMzzBTwM94U7TPrFOk09hXnM/8X5jP/GOQy/xnkM/8a4zL/GuMy/xrjMv8a4zL/Gv84IwH/&#10;PSAB/0EfAf9FIwH/RywC/0c2A/9GQAT/REwG/0FYCP8/ZAv7Pm8O+Tx5EPY7gxH0OosT8zmTFPE5&#10;mRTwOKAV7jimFu04rRbsOLQW6ji9Fuk4yRbnONsW4znqFuA49RjdOP8a2zf/HNk3/x3XN/8d1jf/&#10;HtY3/x7WN/8e1jf/Hv87IAH/QRwB/0UaAf9LIAH/TSgB/04yAv9NPAT/SkcG+khTCPZGXwvyRGoO&#10;70J0EexBfhPqQIcU6D+OFeY+lhblPpwX4z2jGOI9qhjgPbIY3z27Gd09xhnbPdga1j3pGtI99R3O&#10;Pf4fzDz/IMs8/yHJPP8hyTz/Ick8/yHJPP8hyTz/If8/HAH/RRcB/0sXAf9QHQH/UyQB/1QtAv9T&#10;NwP3UUIF8U5NCOxMWgvoSmUP5UhvEeJHeRTfRYIW3USKF9pDkRnYQpka1UKfG9NBphzRQa4dz0G3&#10;Hs5BwR7MQdAfyULlH8VC8yHCQf4jwEH/JL5B/yS9Qf8lvUH/Jb1B/yW9Qf8lvUH/Jf9CGAH/SRMA&#10;/1AUAP9WGQD/WSAB/1ooAfdaMgLvWD0E6FVJB+NTVQreUWAO2U5qEtRMdBbQS3wYzkmEG8xIjBzK&#10;R5MeyEeaH8ZGoSHERqkiwkWxI8FFvCO/RckkvUbfJblG7ya2RvsntEb/KLNG/yiyRv8osUb/KLFG&#10;/yixRv8osUb/KP9GFQD/TREA/1USAP9bFgD/XhsA+WAjAe9gLAHmXjYD31xEBdhZUArRV1sPzFRl&#10;FMhSbhjFUHcbw09/HcBOhh++TY4hvEyVI7pLnCS4SqQmtkqsJ7RKtiizScMpsUnWKa5K6iqrSvgr&#10;qUr/K6hL/yunS/8rp0v/K6dL/yunS/8rp0v/K/9JEgD/UA4A/1kQAP9fEgD/YxYA8mUdAOdlJQDe&#10;ZDEB1GI/Bc1gSwrHXVYPwlpgFb5YaRm7VnEcuFR5H7ZTgSKzUogksVCQJq9QlyitT58pq06oK6lO&#10;siynTr4tpk7OLqNO5i6hT/Uun0//Lp5P/y6dT/8unVD/Lp1Q/y6dUP8unVD/Lv9MEAD/VA0A/10O&#10;AP9jDwD5ZxEA62kVAN9qHADTaiwBy2g7BMVlRwm/YlIPumBcFbZdZRmyW20dr1l1IaxYfCOqVoMm&#10;p1WLKKVUkyqjU5ssoVOjLp9SrS+dUrkwm1LJMZlS4jGXU/IxllP/MZVU/zGUVP8wlFT/MJRU/zCU&#10;VP8wlFT/MP9PDgD/WAsA/2ALAPtmDADwaw0A5G0OANZuFgDMbygBxG03BL1rRAm3aE8PsmVYFa5i&#10;YRqqYGkep15wIaRdeCWhW38nn1qHKpxZjiyaWJcumFegMJVWqjKTVrUzkVbFNJBW3TSOV/A0jVf9&#10;M4xY/zOMWP8yjFj/MYxY/zGMWP8xjFj/Mf9RDAD/WwkA/2MIAOtqBwDdbggA2HEKAM9yEwDGcyUB&#10;vnI0A7dwQQixbUwOrGpVFKdnXhmjZWUeoGNtIpxhdCWaYHsol16DK5Rdiy2SXJMwj1ucMo1apjSL&#10;WrI1iVrBNoda1jaGW+02hVv7NYVc/zSEXP8zhFz/M4Rc/zOEXP8zhFz/M/9TCgD/XQYA9WYEAN9t&#10;AwDVcgYA0HUJAMl2EQDAdyIAuHYxA7F0PgercUkOpm5SFKFsWxmdaWIdmWdqIpZmcSWTZHgokGN/&#10;K41hhy6KYJAwiF+ZM4VfozWDXq82gV6+OIBe0Th/X+o3fl/6Nn5g/zV+YP80fmD/NH5g/zR+YP80&#10;fmD/NP9VCAD/YAQA6GkAANpwAwDQdQUAyngHAMN6DwC7ex8As3ovAqx4PAemdUYNoXNQE5xwWBiX&#10;bmAdk2tnIZBqbiWNaHUoimd8K4dmhC6EZI0xgWOWNH9joTZ8Yq03emK7OXlizjl4Y+g4eGP4N3hk&#10;/zZ4ZP81eGT/NXhk/zV4ZP81eGT/Nf9XBQD/YgEA4WwAANRzAgDLeAQAxXsFAL59DQC2fh0Ar34s&#10;Aqh8OQaheUQMnHdOEpd0VhiScl0cjnBkIIpuaySHbHIohGt6K4Fqgi5+aYoxe2iUNHhnnzZ2Zqo4&#10;dGa5OXNmyzpyZuY5cmf3OHJn/zdyaP82cmj/NXJo/zVyaP81cmj/Nf9ZAgD2ZQAA3W4AAM92AQDH&#10;ewMAwH8EALmADACxghoAqoIqAqOANwWdfUILl3tLEZJ4VBeNdlsbiXRiIIVyaSSBcXAnfm93K3tu&#10;fy54bYgxdmySNHNrnDZwaqg4bmq3Om1qyTpsauQ6bWv1OG1r/zdta/82bWv/Nm1r/zZta/82bWv/&#10;Nv9bAADrZwAA2XEAAMx5AADDfgIAu4IDALSECQCthRgApoUoAZ+ENQWZgkAKk39JEI19UhaJe1kb&#10;hHlgH4B3ZyN8dW4neXR1KnZzfS5zcoYxcHGQNG1wmzZrb6c4aW+1Omhvxzpnb+I6Z2/0OGhv/zdo&#10;b/82aG//Nmhv/zZob/82aG//Nv9eAADkagAA03QAAMh8AAC/gQEAt4UBAK+HBwCoiRUAoYklAZuI&#10;MwSUhj4JjoRHD4mBUBWEf1caf35eHnt8ZSJ4emwmdHlzKnF4ey1ud4Qwa3aOM2h1mTZmdKU4ZHOz&#10;OWJzxDpic+A6YnPzOGNz/zdjc/82Y3P/NmNz/zZjc/82Y3P/Nv9hAADgbQAAz3cAAMR/AAC7hQAA&#10;s4kAAKqLAwCjjBMAnI0jAZaMMAOQizwIiolFDoSHThN/hVUYe4NcHXeCYyFzgGolb39xKWx9eSxp&#10;fIIvZnuLMmN6lzVgeaM3XnmxOF15wjlced05XXnxOF14/jdeeP82Xnj/NV54/zVeeP81Xnj/NfVk&#10;AADccAAAynoAAMCDAAC2iQAAro0AAKSPAACdkRAAl5IgAJGRLgOKkDkHhI5DDH+NTBJ6i1MXdYla&#10;G3GIYSBuhmgjaoVvJ2eEdytjg38uYIKJMV2BlDNbgKE2WX+vN1d/wDhXf9o3V3/wN1h+/TZYfv81&#10;WH7/NVh+/zVYfv81WH7/NeloAADUdAAAxn4AALuHAACyjQAAqJEAAJ6UAACWlg4AkZccAIuXKwKF&#10;ljcFf5RBCnmTSRB0klEVcJBYGWyPXx1ojmYhZYxtJWGLdChein0sW4mHL1iIkjFVh58zU4etNVKH&#10;vjVRh9Y1UYbuNVKF+zRShf80UoX/M1KF/zNShf8zUoX/M+NsAADOeQAAwYMAALaLAACskQAAopUA&#10;AJeZAACPmwsAip0YAISdJwF+nDQEeZs+CHOaRw1vmU8SaphWF2aXXRtjlWMeX5RqIlyTciVZknso&#10;VZGFK1KRkC5QkJ0wTpCrMUyQvDJMkNMyTI/tMkyO+jJMjf8xTIz/MUyM/zFMjP8xTIz/MdxxAADI&#10;fgAAu4gAALGRAACmlgAAnJoAAJCfAACHogYAgaMUAHykIwF3pDADcqM7Bm2iRAtooUwPZKBUE2Cf&#10;WhddnmEbWZ1oHladcCFTnHkkUJuDJ02ajilKmpssSJqpLUeZui1GmtAtRpjrLUaX+S5Glv8uRpb/&#10;LkaW/y5Glv8uRpb/LtF3AADBhAAAto4AAKqVAACgmwAAlZ8AAIqkAAB9qQAAd6sQAHOrHgBvrCwB&#10;aqs3BGWrQQdhqkkLXalRD1qpWBNXqF8WU6dmGVCnbhxNpnYfSqWBIUiljCRFpZkmQ6SoJ0KkuChB&#10;pM4nQaPqJ0Ci+ChAof8pQKD/KUCg/ylAoP8pQKD/Kcl+AAC6iwAAr5QAAKOaAACYoAAAjaUAAIKq&#10;AAB1sAAAbLMMAGm0GABltCcBYbQzAl60PQRatEYHVrNOClOzVQ1Qs1wQTbJjE0qyaxZHsXQYRbF+&#10;GkKwih1AsJcePrCmIDywtyA8sMwgPK/oIDuu9yE6rf8iOqz/Izqs/yM6rP8jOqz/I8CGAACzkgAA&#10;p5kAAJyfAACQpgAAhKwAAHmxAABttwAAYbwFAF29EgBaviAAWL4tAVS+OAJRvkIETr5KBky+UghJ&#10;vlkKRr5gDES+aA5BvXERP718Ezy9iBU6vZUWOL2kFze9tRg2vcoYN7znFzW79hk1uv8aNLn/GzS5&#10;/xs0uf8bNLn/G7iPAACqmAAAn58AAJOmAACHrAAAe7MAAG+5AABjvgAAWMQEAFDIDABNyBcATMkl&#10;AErKMQBHyjsBRcpEAkPKTANBylQEPspcBjzKZAc6y24JOMt4CjbLhQw0y5INMsuiDjHLsg8wzMcP&#10;MMvlDi/J9Q8uyP0RLsf/Ei7H/xIux/8SLsf/Eq6XAAChngAAlaUAAImtAAB8tAAAcLsAAGTBAABZ&#10;xgAATssDAEXQCAA+1Q4APdUaADzWJgA71zEAOdg7ADjZRQE22U0BNdlWAjPaXgIx2mgDMNtzBC7b&#10;fwUs240FKtydBincrQYo3cEGKN3eBifb7wcm2fkIJtj+CSbY/gkm2P4JJtj+CaSdAACYpQAAi60A&#10;AH60AABxvAAAZcMAAFnJAABNzQAAQ9MBADrZBgA15A0AM+QWADHkIAAw5SoALuYzAC3mPAAr50QA&#10;KudMASjoVAEn6F0BJelnAiPpcwIi6oECIOqRAx/roQMd67IDHOzHAxzs4QMb6vEDG+n5Axvp+QMb&#10;6fkDG+n5A5qkAACNrAAAf7UAAHK9AABlxQAAWcsAAEzQAABB1QAAONwAAC/hAgAt8Q0AK/ETACjy&#10;HAAm8iQAJPMrACL0MgAh9DkAH/VBAB31SQAb9lEAGfdaARf3ZQEV+HIBFPmBARP5kgES+qICEfqz&#10;AhD7xgIQ+90CEPvpAhD76QIQ++kCEPvpAo+rAACBtAAAc70AAGbGAABZzQAAS9MAAEDZAAA13gAA&#10;LOMAACbxAAAk/goAIf8QAB//FgAc/xwAGf8iABf/KAAV/y4AE/81ABL/PAAQ/0MADv9MAA3/VgAL&#10;/2IACf9vAAj/fwEH/5ABBf+gAQT/rgEE/7wBA//HAQP/xwED/8cBA//HAYO0AAB1vQAAZ8YAAFrP&#10;AABL1QAAP9wAADPhAAAp5QAAIewAAB79AAAa/wUAF/8MABX/EAAS/xQAEP8ZAA7/HgAN/yMAC/8o&#10;AAj/LgAG/zUAA/89AAD/RgAA/1EAAP9dAAD/awAA/3sAAP+LAAD/mQAA/6UAAP+sAAD/rAAA/6wA&#10;AP+sAP8nLAH/KioB/ysqAf8qLgH/JjQC/yU/Av8jSwP/IVgD/yBkBP8ecAT/HXsE/x2FBf8djgX/&#10;HZYF/x2cBv8dogb/HKgG/xyuB/8ctAf/HLsH/xzDB/8czgf/Hd8H/x3rB/wd9Qf5Hf4G9x7/B/cd&#10;/wj2Hf8J9h3/CfYd/wn2Hf8J9h3/Cf8pKgH/LCcB/y4nAf8tKgH/LDIB/ys9Av8pSQP/J1UD/yVh&#10;BP8jbQT/IngF/yKCBf8hiwb/IZMG/yGaB/8hoAf/IaUH/yGrCP8hsQj/IbgI/yHBCP8hywj8IdwI&#10;+SHpCPYh9AjzIv0H8iL/CfEi/wrxIf8L8CH/C/Ah/wvwIf8L8CH/C/8sJgH/MCQB/zEjAf8xJgH/&#10;Mi8B/zE6Av8vRgP/LVID/yteBP8paQX/KHUF/yd/Bv8niAf/JpAH/yaWCP8mnQj+JqMJ/SapCfwm&#10;rwn7JrYJ+ia+CfgmyAn2JtkJ8iboCe8n8wntJ/0K6yb/C+om/w3pJv8N6Cb/Dugm/w7oJv8O6Cb/&#10;Dv8vIwH/MyAB/zUfAf83IwH/OCwB/zg3Av82QgL/NE4D/zJaBP8wZQX/LnAG/i17B/wthAj6LIwJ&#10;+CyTCfcsmQr2K6AK9CumCvMrrAvyK7ML8Su7C+8rxgvuLNQL6izmC+Ys8gvkLPwN4iz/D+Es/xDg&#10;LP8Q3yz/Ed8s/xHfLP8R3yz/Ef8zHwH/NxsB/zoaAf89IAH/PygB/z8yAf89PgL/O0kD/zlVBPs3&#10;YQb3NWwH9TR2CPIzfwnwMocK7zKPC+0ylgvsMZwM6jGiDOkxqQzoMbAN5jG5DeUxww3jMtEN3zLl&#10;DNwy8Q/YMfwR1TH/EtIx/xPRMf8U0DH/FNAx/xTQMf8U0DH/FP83GwH/OxcA/z8WAP9DHAD/RiQB&#10;/0YuAf9EOQL8QkQD9j9QBPE9XAbtPGcH6jtxCeg6egrlOYML4ziLDOI4kg3gN5kN3zefDt03pg7b&#10;N60P2Ta2ENc2wRDVNs4Q0TfjEc038RPKN/sVyDf/FsY3/xfFN/8YxDf/GMQ3/xjEN/8YxDf/GP87&#10;FwD/QBMA/0UTAP9JGAD/TCAA/0wpAfpLMwHySD4C7EZKBOdEVgbjQ2II30FsCtxAdQzZP34N1T6G&#10;D9M9jRDRPZQRzzybEs08ohPMPKkUyjuxFMg7uxXHO8gWxTzcFsE87Re+PPkZuzz/Gro8/xu5PP8b&#10;uDz/G7g8/xu4PP8buDz/G/8+FAD/RBAA/0oRAP9PFAD/URsA+1IjAPFRLQHpTzgB4k1FA9xLUQXW&#10;SVwI0UdmC85GcA7LRXgQyESAEsZDhxTEQo4Vw0KVFsFBnBe/QaQYvUCsGbxAthq6QMIauEDSG7VB&#10;6BuyQfYdsEH/Hq5B/x6tQf8erEH/HqxB/x6sQf8erEH/Hv9CEQD/Rw0A/08OAP9TEQD/VhUA81cc&#10;AOhWJQDgVTEB11M/As9STAXKUFcJxk5hDcNMahDASnISvUl6FbtIgha5R4kYt0eQGbVGlxuzRp8c&#10;sUWnHbBFsR6uRbwfrEXMH6pF4yCnRvMhpUb/IaNG/yKiRv8hokb/IaJG/yGiRv8hokb/If9FDgD/&#10;SwoA/1MMAP9XDQD5WhAA61sUAN9aHADUWisAzFo7AsZYSAXBVlMJvFRcDblSZRG1UG0Us091F7BO&#10;fBmuTYQarEyLHKpLkh6oSpofpkqjIaRJrCKjSbgjoUnGJJ9K3iSdSvAkm0r9JZlL/ySZS/8kmEv/&#10;JJhL/ySYS/8kmEv/JP9IDAD/TwgA/1YIAPVbCQDpXgoA5F4NANVfFQDLYCcAxF82Ar5eQwW4W04J&#10;tFlYDrBXYRKsVWkVqlRwGKdTeBqlUn8colGGHqBQjiCeT5YinE6fI5pOqCWYTrMml07CJ5VO1ieT&#10;TuwnkU/7J5BP/yeQUP8mj1D/Jo9Q/yaPUP8mj1D/Jv9KCQD/UwUA+FoEAOJfAwDaYgYA1GMJAM1j&#10;EgDEZSMAvGUyArZjQAWxYUsJrF5UDqhcXRKlW2UWoVlsGJ9YcxucVnoemlWCIJhUiiKVVJIkk1Ob&#10;JpFSpSePUrApjVK+KoxS0CqKU+kqiVP5KYhU/ymHVP8oh1T/KIdU/yiHVP8oh1T/KP9MBQD/VgEA&#10;6V0AANxjAgDRZwUAzGgHAMZoEAC9aiAAtmkvAbBoPASqZUcJpWNRDaFhWhKdX2EWml5pGZdccByV&#10;W3ceklp+IZBZhiONWI4li1eXJ4lXoSmGVq0rhVa6LINWzCyCV+YsgVf3K4BY/yqAWP8qgFj/KYBY&#10;/ymAWP8pgFj/Kf9PAgD9WQAA4mAAANVnAADMagMAxmwFAMBsDgC3bR0AsG4sAapsOQSlakQIoGhO&#10;DZtmVxGXZF4VlGJlGZFgbByOX3Mei157IYldgiSGXIsmhFuUKIFbnip/WqosfVq3LXxayS56WuMu&#10;elv1LXpc/yx5XP8relz/Knpc/yp6XP8qelz/Kv9RAADyWwAA3mQAAM9qAADHbgIAwHAEALpwDACy&#10;cRoAq3EpAaVwNwOfbkIHmmxLDJZqVBGSaFwVjmZjGItlaRuIY3AehWJ4IYJhfySAYIgmfV+RKXtf&#10;nCt4Xqctdl61LnVexi90XuEvdF/zLnRf/yx0YP8rdGD/K3Rg/yt0YP8rdGD/K/9TAADoXgAA2WcA&#10;AMttAADDcQEAu3MCALVzCQCtdRcAp3UnAaF0NAObcj8HlXBJC5FuUhCMbFkUiWpgGIVpZxuCaG4e&#10;f2Z1IX1lfSR6ZIUmd2SPKXVjmityYqUtcGKzL29ixC9uYt4vbmPyLm5j/i1uY/8sbmP/K25j/ytu&#10;Y/8rbmP/K/9VAADlYAAA02kAAMhwAAC/dAAAt3cBALB3BwCoeBUAonkkAJx4MgKWdj0GkXRHC4xy&#10;Tw+IcFcThG9eF4BtZBp9bGsdemtzIHdqeiN0aYMmcmiNKW9nlyxtZ6Mua2axL2lmwTBpZtswaWfw&#10;L2ln/S1pZ/8samf/K2pn/ytqZ/8ramf/K/5YAADhYwAAz2wAAMRzAAC7eAAAs3oAAKt6BACkexIA&#10;nnwiAJh8LwKSejsFjHhFCod3TQ6DdVUSf3NcFntyYhp4cGkddW9wIHJueCNvbYEmbWyLKWpslito&#10;a6EuZmuvL2RqvzBja9gwY2vvL2Rr/C1ka/8tZWv/LGVr/yxla/8sZWv/LPRbAADdZgAAy28AAMB2&#10;AAC3ewAAr34AAKZ+AQCffxAAmYAfAJOALQKNfzkFiH1DCYN7Sw1+elMSenhaFnZ3YRlzdWcccHRu&#10;H21zdiJqcn8maHGJKGVwlCticKAtYG+tL19vvS9eb9QvXm/tL19v+y1fb/8sYG//LGBv/yxgb/8s&#10;YG//LOteAADYaQAAx3IAALx5AACzfwAAq4IAAKGCAACZgw4AlIQdAI6EKwGIgzYEg4JACH6ASQx5&#10;f1EQdX1YFHJ8Xxhue2Uba3psHmh5dCJleH0lYneHJ2B2kipddZ4sW3WrLlp0uy9ZddEvWXTsLll0&#10;+i1adP8sWnT/K1p0/ytadP8rWnT/K+ZhAADRbQAAw3YAALl9AACvgwAApoYAAJyGAACUiAwAjokZ&#10;AImJKAGDiTQDfoc+B3mGRwt0hU8PcIRWE22CXRdpgWMaZoBqHWN/ciBgfnojXX2EJlp8jylYe5wr&#10;VnupLFR7uS1Te84tVHrqLVR6+SxUef8rVXn/KlV5/ypVef8qVXn/KuFlAADMcQAAv3oAALSCAACr&#10;hwAAoYoAAJWLAACNjQkAh44WAIKPJAF9jzECeI47BXONRAlvjEwNa4pUEWeJWhVkiGEYYYdoG16G&#10;cB5bhXghWISCJFWEjSZSg5opUIKnKk+CtytOgswrToLoK06B+CpPgP8qT4D/KU+A/ylPgP8pT4D/&#10;KdtqAADHdQAAun8AALCHAACmjAAAnI8AAI+RAACGkwUAgJQSAHuVIQB3lS0BcpU4BG2UQgdpk0oL&#10;ZZJRDmKRWBJekF8VW49mGFiObRtVjnYeUo2AIU+MiyNNi5glS4ulJ0mLtShIi8ooSIrnJ0mJ9yhJ&#10;iP8nSYf/J0mH/ydJh/8nSYf/J9FvAADBewAAtYQAAKuMAACgkAAAlZQAAImXAAB+mgAAd5sOAHOc&#10;HABvnSkBa5w1AmacPwVim0cIX5pPC1yaVg9YmVwSVZhjFVOYaxdQl3MaTZZ9HUqViR9HlZUhRZWk&#10;I0SUsyNDlMgjQ5TlI0OS9SRDkf8kQ5D/JEOQ/yRDkP8kQ5D/JMp1AAC7gQAAsIsAAKSRAACalQAA&#10;j5kAAIOdAAB0ogAAbqMLAGqkFwBmpSUAY6UxAV+kOwNbpEQFWKRLCFWjUwtSo1oNT6JhEE2iaBNK&#10;oXEVR6B7GESghhpCn5McQJ+iHT6fsh49n8YePZ/jHT2d9B49nP8fPJv/Hzyb/yA8m/8gPJv/IMJ8&#10;AAC1iAAAqZAAAJ6WAACTmwAAh58AAHukAABvqAAAY6wEAF+tEQBcrR8AWq4rAFeuNgFUrkADUa1I&#10;BU6tTwdLrVcJSa1eC0asZg1ErG4PQax4ET+rhBM8q5EVOqugFjmrsBc4q8MXOKrhFzep8xg3p/4Z&#10;Nqb/Gjam/xo2pv8aNqb/GrqEAACujwAAopYAAJebAACLoQAAf6YAAHOrAABnrwAAWrQAAFO2DABR&#10;txcAT7ckAE24MABKuDoBSLhDAka4SwNEuFIEQbhaBj+4Ygc9uGsJOrh1Czi3gQw2t44ONLedDzO3&#10;rQ8yt8EPMbfeDzG28hAwtPwRMLP/EjCz/xMws/8TMLP/E7KOAACllQAAmpsAAI6iAACCqAAAda0A&#10;AGmzAABetwAAU7sAAEfABQBDwhAAQsIbAEDDJwA/wzIAPsQ8ADzERAE6xE0BOMRVAjbEXQM1xGYE&#10;M8VwBDHFfAYvxYoGLcWaByvFqggqxb4IKsXaCCrE8AgpwvsJKMH/CijB/wsowf8LKMH/C6iVAACd&#10;mwAAkaIAAISpAAB4rwAAa7UAAF+7AABUvwAAScMAAD/IBAA2zQkAM84RADLPHAAxzycAMNAxAC/Q&#10;OgAu0UMALdFMACvSVQAq0l8BKNNpASfTdgEl04QCJNSUAiLUpgIh1bkCIdXSAiDT6wIg0vYDH9H/&#10;BB/R/wQf0f8EH9H/BJ+bAACUogAAh6kAAHmxAABtuAAAYL4AAFTDAABJxwAAPssAADXQAQAt1QYA&#10;JdsLACTeEgAj3hwAIt8lACHgLgAg4DcAH+FAAB7hSgAd4lMAHONeABvjagAa5HgAGOSIARflmgEW&#10;5qwBFebAARTn3QET5e8BE+P6ARPj+gET4/oBE+P6AZaiAACJqQAAe7EAAG65AABhwAAAVMYAAEjK&#10;AAA9zwAAM9MAACrZAAAi3gIAHusKABzsEAAb7RcAGe0fABfuJgAV7i0AFO81ABPwPQAR8EYAEPFQ&#10;AA/yWwAO8mkADfN4AAz0igAL9ZwACvWuAAn2wgAJ9tkACPXtAAj17QAI9e0ACPXtAIupAAB9sgAA&#10;b7oAAGLCAABVyQAAR84AADvSAAAx2AAAJ90AAB/hAAAZ6AAAFvgGABT6DQAS+xIAEPwXAA78HQAN&#10;/SMADP0pAAr+MAAI/zgABv9BAAP/TAAA/1gAAP9mAAD/dwAA/4kAAP+bAAD/qwAA/7sAAP/OAAD/&#10;zwAA/88AAP/PAH+yAABxugAAY8MAAFbLAABI0QAAOtYAAC/dAAAl4QAAHOUAABTpAAAR9wAAD/8B&#10;AA3/CQAL/w0ACP8QAAb/FAAD/xgAAP8eAAD/IwAA/yoAAP8yAAD/PAAA/0cAAP9UAAD/YwAA/3MA&#10;AP+FAAD/lwAA/6QAAP+yAAD/sgAA/7IAAP+yAP8iKQH/IycB/yMoAf8gKwH/HDEB/xo9Af8YSQH/&#10;FlYC/xRiAv8TbgL/EngC/xKCAv8SiwL/EpIC/xKZAv8SngL/EqQC/xKpAv8SrwL/ErYC/xK9Av8S&#10;xwL/EtQC/RLlAvoS8QL3EvoC9RP/AvQT/wP0E/8D9BP/A/QT/wP0E/8D9BP/A/8kJwH/JiQB/yYk&#10;Af8kJwH/Ii8B/yA6Af8eRgH/HFMC/xpfAv8YagL/F3UC/xd/Av8XiAL/F48C/xeWAv8XnAL/F6EC&#10;/xenAv8XrQL/F7MD/he7A/0XxQP6F9ED9xfkAvQX7wLxGPoC7xj/A+4Y/wTuGP8E7Rj/Be0Y/wXt&#10;GP8F7Rj/Bf8nIwH/KSAA/ykgAP8oIwD/KS0B/yc3Af8lQwH/I08C/yFbAv8fZgL/HXEC/x17A/8d&#10;hAP/HYwD/h2TA/wcmQP7HJ8D+hykA/kcqgP3HLED9hy5A/UdwgPzHc4D8B3hA+wd7gPpHvkE6B7/&#10;BeYe/wblHv8G5R7/B+Ue/wflHv8H5R7/B/8rHwD/LRwA/y0bAP8uIAD/LykA/y80Af8sPwH/KksC&#10;/yhXAv8mYgL9JW0D+iR3A/gjgAP2I4gD9SOPA/MjlQTyI5sE8SOhBO8jqATuI64E7SO2BOsjvwTq&#10;I8wE5yPgBOMk7QTgJPkG3iT/B9wk/wjbJP8J2iT/Cdok/wnaJP8J2iT/Cf8uGwD/MRcA/zIWAP81&#10;HAD/NiUA/zYvAf80OgH/MUYB+y9SAvctXQLzLGgD8CtyA+4qewTsKoQE6iqLBOgqkgXnKZgF5ime&#10;BeQppQXjKawF4Sm0BeAqvQXeKsoF2yreBdYq7QfSKvgJzyv/Cs0q/wvMKv8Myyr/DMsq/wzLKv8M&#10;yyr/DP8yFwD/NRIA/zgSAP87GAD/PSAA/zwqAP47NQH3OUEB8TZNAuw0WALoM2MD5TJtBOMydgTg&#10;MX8F3jGHBdwwjgbaMJUG2DCbB9YvogfUL6kI0i+xCNAvugnPMMYJzTDYCckx6grGMfcMwzH/DsEx&#10;/w/AMf8PvzH/D78x/xC/Mf8QvzH/EP82EwD/OQ8A/z4QAP9BFAD/QxoA/0IjAPVBLgDtPjoB5z1G&#10;AeE8UwLdOl4D2TloBNQ4cQbROHoHzzeBCM03iAnLNo8KyjaWCsg2nQvGNaQMxTWsDMM1tQ3BNcAN&#10;wDbPDr025g65NvQQtzb/EbU2/xK0Nv8Tszb/E7M2/xOzNv8Tszb/E/85EAD/PQsA/0MNAP9HEAD/&#10;SBQA9UccAOtGJgDjRDIA3ERBAdRDTQLPQVgEy0BiBsg/awjFPnQJwz17C8E9gwy/PIoNvTyQDrs8&#10;lw+6O58QuDunELY7sBG1O7sSszvJErE74BOuPPEUqzz9Fak8/xaoPP8WqDz/Fqc8/xanPP8Wpzz/&#10;Fv89DQD/QggA/0gKAP9LDAD6TA8A7EwUAOFKHQDWSiwAzks7AclKSALESFMEwEddB7xGZgm6RG4L&#10;t0N2DbVDfQ6zQoQQsUGLEbBBkhKuQJoTrECiFKpAqxWpQLYWp0DEF6ZA2RejQe0YoEH7GJ9B/xme&#10;Qf8ZnUH/GZ1C/xidQv8YnUL/GP9ACQD/RgUA/0wFAPFPBwDmUAkA408NANVPFQDMUScAxVE2Ab9Q&#10;QwK6T04Ftk1YCLNMYQqwSmkNrUlwD6tIeBGpR38Sp0eGFKVGjRWjRpUWoUWeGJ9FpxmeRbIanEW/&#10;GppF0RuYRekblkb4HJVG/xuURv8bk0b/G5NH/xuTR/8bk0f/G/9CBQD/SgEA8lAAAOFUAQDZVgUA&#10;01UJAMxVEgDDViIAvFcyAbdWPwKyVEoFrVNUCKpRXQunUGQOpE5sEKJNcxKfTHoUnUyBFptLiReZ&#10;SpEZl0qZGpVJoxuTSa4dkkm7HpBJzB6OSuUejUr2HotL/x6LS/8dikv/HYpL/x2KS/8dikv/Hf9F&#10;AAD/TQAA5VQAANlZAADPWwMAylsGAMRaDwC7Wx4AtVwuAa9bOwKqWkYFplhQCKJWWQufVWAOnFNo&#10;EZlSbxOXUXYVlVB9F5NQhBmQT40ajk6WHIxOnx6KTqofiE63IIdOyCGFTuIhhE/zIINP/yCDT/8f&#10;glD/H4JQ/x6CUP8eglD/Hv9HAADzUQAA31gAANFdAADJYAIAw2AEAL1eDQC1YBoArmEqAKlgNwKk&#10;XkMEn11NCJtbVQuYWV0OlVhkEZJXaxOPVnIWjVV5GItUgRqIU4kchlOSHoRSnB+CUqchgFK0In9S&#10;xCN9Ut4jfFPxInxT/iF7VP8he1T/IHtU/yB7VP8ge1T/IP9KAADpVAAA2lwAAMxhAADDZAAAvGQC&#10;ALZjCgCvZBcAqWUnAKNkNAKeY0AEmWFKB5VfUguRXloOjl1hEYtbaBOJWm8Whll2GIRYfRqBWIYc&#10;f1ePHn1WmSB7VqQieVaxI3dWwSR2VtokdVfvJHVX/SN1WP8idVj/IXVY/yF1WP8hdVj/If9NAADl&#10;VwAA018AAMhkAAC/ZwAAt2gAALFnBwCpaBQAo2kkAJ5oMgGZZz0ElGVHB5BkTwqMYlcNiGFeEIVf&#10;ZRODXmwWgF1zGH1dehp7XIMdeVuMH3ZblyF0WqIjclqvJHFavyVwWtUlb1vtJW9b/CNvW/8ib1v/&#10;Im9b/yFvW/8hb1v/IfpPAADhWgAAz2IAAMRnAAC7awAAs2wAAKxqBACkaxIAnmwhAJlsLwGUazoD&#10;j2lEBopoTQmGZlUNg2VcEIBkYhN9YmkVemJwGHhheBp1YIAdc1+KH3BflCFuXqAjbF6tJWtevCZq&#10;XtEmaV7sJWpf+yRqX/8jal//Impf/yJqX/8ial//IvBSAADdXQAAy2UAAMBrAAC3bgAAr28AAKdu&#10;AQCgbxAAmnAfAJRwLAGPbzgDim1CBoZsSwmCalIMfmlZD3toYBJ3ZmYUdWZuF3JldRpwZH4dbWOI&#10;H2tjkiJpYp4kZ2KrJWViuiZkYs8mZGLqJmVi+iRlY/8jZWP/ImVj/yJlY/8iZWP/IutVAADYYAAA&#10;yGgAALxuAACzcQAAq3MAAKJxAACbcg4AlXMcAJB0KgGKczYChXJABYFwSAh9b1ALeW1XDnZsXhFz&#10;a2QUcGpsF21pcxpraXwcaGiGH2ZnkCFkZ5wjYmapJWBmuSZfZs0mX2boJmBm+SRgZv8jYGb/I2Fm&#10;/yJhZv8iYWb/IuhYAADTYwAAxGsAALlxAACwdQAAp3cAAJ51AACWdg0AkHcZAIt4JwCGdzMCgXY9&#10;BHx1Rgd4c04LdXJVDnFxXBFucGMUa29qFmlucRlmbnocY22DHmFsjiFfa5ojXWunJVtrtyZaa8om&#10;WmvnJVtr9yRbav8jXGr/Ilxq/yJcav8iXGr/IuNbAADOZgAAwG4AALZ0AACseQAAo3sAAJh5AACQ&#10;egsAinsWAIV8JACBfDEBfHs7BHd6RAZzeUwKcHhTDWx3WhBpdmETZ3VoFmR0bxhhc3gbXnKBHVxx&#10;jCBacZgiWHCmJFZwtSVVcMglVXDlJVVw9iRWb/8jVm//Ildv/yJXb/8iV2//It9fAADKaQAAvHIA&#10;ALJ4AACpfQAAn38AAJJ+AACKfwcAhIATAICBIQB7gS4Bd4A5A3KAQgVuf0oIa35RC2h9WA5kfF8R&#10;YntmFF96bRdceXUZWXh/HFd4ih5Ud5YhUnakIlF2syNQdsYkUHbjI1B19SNRdf8iUXT/IVF0/yFR&#10;dP8hUXT/IdhjAADFbQAAuHYAAK59AAClggAAmoMAAI2DAACEhAMAfYUQAHmGHgB1hysBcYc2Am2G&#10;PwRphUcHZYRPCmKDVg1fg1wPXIJjElqBaxVXgHMYVH99GlF/iBxPfpQfTX6iIEt9sSFKfcQiSn3h&#10;IUt89CFLe/8gS3v/IEt7/yBLe/8gS3v/INBnAADAcgAAtHsAAKqCAACghgAAlYgAAIeIAAB8igAA&#10;dowOAHKNGgBujicAao4yAWaNPANjjUQFYIxMCFyLUwpai1oNV4phEFSJaBJRiHEVT4h6F0yHhRpK&#10;hpIcSIagHUaGrx5FhcIeRYXfHkWE8h5Fg/4eRYL/HkWC/x5Fgv8eRYL/HsptAAC6eAAAr4EAAKWH&#10;AACaiwAAj40AAIGOAAB0kQAAbpMKAGmUFQBmlSIAY5UuAWCVOAJclUEEWZRJBlaUUAhUk1cKUZNe&#10;DE6SZg9Mkm4RSZF4FEaQgxZEkJAYQo+eGUCPrRo/j8AaP4/cGj+N8Ro/jP0bP4v/Gz+L/xs/i/8b&#10;P4v/G8JzAAC1fgAAqocAAJ+MAACUkAAAiJMAAHuVAABsmQAAZZsEAGCcEABdnR0AW54pAFieNAFV&#10;nj0CUp1FA1CdTQVNnVQHS5xbCUicYwtGnGsNQ5t1D0GbgBE+mo0TPJqbFDqaqxU5mr0VOZrZFTmY&#10;7xY5l/wWOJb/FziV/xc4lf8XOJX/F7t6AACvhQAApIwAAJiRAACNlQAAgZoAAHWdAABooAAAW6QA&#10;AFalDABTphcAUacjAE+nLwBMpzgBSqdBAUinSQJGp1AEQ6dYBUGnXwY/pmgIPaZyCjqmfQs4pooN&#10;NqWZDjSlqQ8zpbsPM6XUDzOk7g8yovsQMqH/ETKh/xEyof8RMqH/EbSCAACojAAAnZIAAJKXAACG&#10;nAAAeaEAAG2lAABhqQAAVawAAEuvBQBHsBAARbAcAESxJwBCsTIAQbI7AD+yQwE9sksBO7JTAjmy&#10;WwM3smQENbJuBTOyeQYxsocHL7GWCC6ypggtsrgJLLLQCCyw7Akrr/kKK67/Cyqt/wsqrf8LKq3/&#10;C62LAACgkgAAlZgAAImdAAB9owAAcagAAGStAABZsQAATbQAAEK4AAA7ugoAOLsTADe8HgA1vCkA&#10;NL0yADO9OwAyvUQAMb5MAC++VQEuvl4BLL5oASq+dAIpvoICJ7+RAya/ogMkv7QDI7/LAyO+6AMj&#10;vPcEIrv/BSK7/wUiu/8FIrv/BaSSAACYmAAAjJ4AAIClAABzqwAAZ7AAAFu1AABPuQAARLwAADrA&#10;AAAwxAQAKscLACjIEwAnyR0AJsknACXJMAAkyjkAI8pCACLLSwAhy1UAIMxfAB/MbAAdzXoAHM2K&#10;ABvNnAAZzq4BGM7FABjN5AAYzPQBGMr8ARjK/wIYyv8CGMr/ApuZAACPnwAAgqYAAHWtAABoswAA&#10;XLkAAFC9AABEwQAAOcQAADDIAAAozAEAINAGABnVCwAW1xAAFdgZABXZIgAU2SsAE9o0ABPaPQAS&#10;20gAEdxTABHdXwAQ3W0AEN5+AA7fkQAO4KQADeC4AAzg0gAL3+0ADN73AAzd+wAM3fsADN37AJKf&#10;AACFpwAAd64AAGq1AABdvAAAUMEAAETFAAA4yQAALs0AACXRAAAe1QAAFtoBABHeBgAQ5w0ADucS&#10;AA3oGQAM6CEAC+kpAArqMQAJ6jsAB+tFAAXrUQAE614AA+tuAAHrgAAA6pQAAOqnAADrvAAA69IA&#10;AOvpAADs7wAA7O8AAOzvAIenAAB5rwAAa7cAAF6+AABRxQAAQ8kAADfNAAAt0QAAI9YAABvbAAAT&#10;3wAADuMAAAzuAgAK9goAB/YOAAX2EgAD9hgAAPUeAAD1JQAA9S4AAPU3AAD2QgAA9k4AAPZdAAD2&#10;bgAA9oEAAPaVAAD3pwAA97cAAPjHAAD40AAA+NAAAPjQAHuvAABtuAAAYMAAAFLIAABEzQAAN9EA&#10;ACvXAAAh3AAAGOAAABHkAAAM5wAAB+8AAAT6AAAB/wMAAP8IAAD/DQAA/hAAAP4UAAD/GgAA/yEA&#10;AP8pAAD/MwAA/z4AAP9LAAD/WwAA/2wAAP+AAAD/kgAA/6EAAP+tAAD/swAA/7MAAP+zAP8cJgD/&#10;HCQA/xolAP8VJwD/ES4A/xA6AP8ORwH/DVMB/wtfAf8KawH/CnUB/wp/Af8KhwH/Co4B/wqVAf8K&#10;mwH/CaAB/wmlAP8JqwD/CbEA/wm4AP8JwQD+CcwA/AneAPkJ6wD1CfYA8wn/APIK/wDxCv8B8Qv/&#10;AfEL/wHxC/8B8Qv/Af8fIwD/HyEA/x4hAP8ZJAD/FywA/xU3AP8TRAD/EVAB/xBcAf8OZwH/DnIB&#10;/w57Af8OhAH/DosB/w6SAf8OmAH/Dp0B/w6jAf4OqAH8Dq4B+w61APoOvgD4DskA9Q7bAPIO6gDu&#10;DvUA7A7/AesP/wHqD/8B6hD/AekQ/wHpEP8B6RD/Af8iHwD/IhwA/yEcAP8fIAD/HykA/xw0AP8a&#10;QAD/F0wB/xVYAf8UYwH/E24B/xN3Af4TgAH8E4gB+hKOAfkSlQH4EpoB9hKgAfUSpgH0EqwB8xKz&#10;AfESvAHwEscB7RLYAekT6AHmE/UB5BT/AeIU/wLhFf8C4RX/AuAV/wLgFf8C4BX/Av8lGwD/JhcA&#10;/yQWAP8lHAD/JiUA/yQwAP8hOwD/H0gA/x1UAf0bXwH5GmkB9xpzAfQZfAHyGYQB8RmLAe8ZkQHu&#10;GZcB7BmdAesZowHpGaoB6BmxAecZugHlGcUB4xnVAd8a6AHcG/UC2Bv/AtUc/wPUHP8D0xz/BNIc&#10;/wTSHP8E0hz/BP8pFwD/KhMA/ykSAP8sGAD/LCEA/ywrAP8pNwD9J0MA9yVPAfMjWgHvImQB7CFu&#10;AekhdwHnIX8B5SGGAeQhjQHiIJQB4SCaAd8goAHeIKcB3CGvAdohuALYIcMC1SHTAtEi5wLNIvQD&#10;yiP/BMgj/wXHI/8GxiP/BsYj/wbGI/8GxiP/Bv8sEgD/Lg8A/zAQAP8zFAD/MxsA/zIlAPowMADy&#10;LjwA7CxJAOcqVQHjKl8B4ClpAd0pcgHaKHoB1yiCAtUoiQLTKJAC0SiWA88onAPOKKMDzCirA8oo&#10;swPJKL4ExyjMBMUp4gTBKvEGvir+B7wq/wi6Kv8Iuir/CLkq/wm5Kv8JuSr/Cf8wDwD/MgsA/zYN&#10;AP84EAD/ORUA+TceAO81KADnMzUA4DJCANsyTwDVMVoB0DFkAs0wbQLLMHUDyTB8A8cvgwTFL4oE&#10;xC+RBcIvlwXBL54Gvy+mBr0vrwa8L7kHui/HB7gw3Qe1MO4JsjD7CrAw/wuuMP8LrjD/C60w/wut&#10;MP8LrTD/C/8zDAD/NgYA/zwJAP8+DAD9PRAA7zwVAOQ5HwDbOS0A0jo8AM06SQHIOVQBxDleAsE4&#10;ZwO/N28EvTd2Bbs2fQa5NoQHtzaLB7Y1kgi0NZoJszWhCbE1qgqvNbQLrjXBC6w11AupNuoMpjb4&#10;DaU2/w6jN/8Oojf/DqI3/w6iN/8Oojf/Dv83BwD/OwIA/0ADAPJCBQDpQgkA5T8OANg+FgDOQCcA&#10;x0E2AMJBRAG9QU8CuUBZA7Y/YQS0PmkGsT1xB689eAiuPH8JrDyGCqo7jQupO5UMpzudDaU7pg2j&#10;OrAOoju8D6A7zQ+eO+YQmzz1EZo8/xGZPP8RmDz/EZg8/xGYPP8RmDz/Ef86AQD/QAAA70UAAOFI&#10;AADZSAUA00YJAMxFEgDERyIAvUgxALhIPwGzR0oCsEZUBKxFXQWqRGQHp0NsCKVCcwqjQnoLoUGB&#10;DKBBiA2eQJAPnECYEJpAoRGYQKwSl0C4EpVAyBOTQOETkUHzFJBB/xSPQf8UjkL/E45C/xOOQv8T&#10;jkL/E/88AAD5RAAA5EoAANhOAADOTwIAyU0GAMNLDwC7TR0AtU4tAK9OOgGrTUYCp0xPBKRLWAah&#10;SmAInklnCZxIbguaR3UNmEZ8DpZGgw+URYsRkkWUEpBFnROORagUjEW0FYtFxBaKRdwWiEbwFoZG&#10;/RaGRv8WhUf/FYVH/xWFR/8VhUf/Ff8/AADsSAAA3U8AAM9TAADGVQAAwFMDALtRDACzUhkArVMp&#10;AKhTNgGjUkICn1FLBJxQVAaZT1wIlk5jCpRNagyRTHEOj0t4D41LfxGLSocSiUqQFIdJmhWFSaUX&#10;g0mxGIJJwBiBStYZf0rtGH5L/Bh+S/8XfUv/F31L/xZ9S/8WfUv/Fv9DAADmTAAA1lMAAMlYAADA&#10;WQAAulgBALRWCQCsVxYAplglAKFYMgGdVz4CmFZIBJVVUQaSVFgIj1JfCoxSZgyKUW0OiFB0EIVP&#10;exKDT4QTgU6NFX9Olxd9TqEYe02uGXpOvRp4TtEad07rGndP+hl2T/8Zdk//GHZP/xd2T/8Xdk//&#10;F/hGAADiUAAA0FcAAMRcAAC7XgAAtF0AAK5aBgCmWxMAoFwiAJtcLwCXWzsCklpFA49ZTQaLWFUI&#10;iFdcCoZWYwyDVWoOgVRxEH5UeBJ8U4AUelKJFnhSlBh2Up8ZdFKrGnJSuhtxUs0ccFLoG3BT+Rpw&#10;U/8acFP/GXBT/xhwU/8YcFP/GO9JAADdUwAAy1oAAMBfAAC3YgAAr2EAAKheAgChXxAAm2AeAJZg&#10;LACRYDgBjV5CA4ldSwWFXFIHgltZCoBaYAx9WWcOe1huEHhYdRJ2V30UdFeHFnJWkRhvVpwablap&#10;G2xWuBxrVssdalbmHGpX9xtqV/8aalf/GWtX/xlrV/8Za1f/GetMAADYVgAAyF4AALxiAACzZQAA&#10;q2UAAKNiAACcYg4AlmMcAJFkKQCMYzUBiGI/A4RhSAWAYFAHfV9XCXpeXQt3XWQNdVxrEHNcchJw&#10;W3sUbluEF2xajxhqWpoaaFqnHGZath1lWsgdZVrkHWVa9hxlWv8bZVr/GmVa/xllWv8ZZVr/GehP&#10;AADTWQAAxGEAALlmAACwaAAAp2kAAJ5lAACXZg0AkWcZAIxoJwCHZzIBg2Y9An9lRgR7ZE0GeGNU&#10;CXViWwtyYWENcGFpD21gcBJrX3kUaV+CFmdejRllXpgaY16lHGFetB1gXscdYF7jHWBe9RxgXv8b&#10;YF7/GmFe/xphXv8aYV7/GuRSAADPXAAAwGQAALZpAACsbAAAo2wAAJlpAACSagsAjGoWAIdrJACC&#10;azABfmo6AnppQwR2aEsGc2dSCHBnWQptZmANa2VmD2hkbhFmZHYUZGOAFmJjixhgYpcaXmKkHFxi&#10;sh1bYsUdW2LhHVti9BxbYv8bXGL/Glxi/xpcYv8aXGL/GuBVAADLXwAAvWcAALJsAACpcAAAn28A&#10;AJRsAACMbQgAhm4TAIJvIQB9by0BeW84AnVuQQNybUkFbmxQB2trVwppa14MZmplDmRpbBFhaXQT&#10;X2h+Fl1niRhbZ5UaWWaiG1dmsBxWZsMdVmbfHVZm8xxXZv8bV2b/Gldm/xpXZv8aV2b/GttZAADH&#10;YgAAumoAAK9wAACmcwAAmnMAAI9wAACHcQUAgXIRAHxzHgB4cyoAdHM1AXBzPwNtckcFanFOB2dx&#10;VQlkcFwLYm9jDl9vahBdbnISWm18FVhthhdWbJMZVGygG1JrrxxRa8EcUWvcHFFr8RtSa/4aUmr/&#10;GlJq/xlSav8ZUmr/GdRcAADDZgAAtm4AAKx0AACidwAAlnYAAIl1AACBdgEAencPAHZ4GwByeScA&#10;b3kyAWt4PAJoeEQEZXdMBmJ3UwhfdloKXXVhDFp1aA9YdHARVXN5E1NzhBZRcpAYT3KeGU1xrRpM&#10;cb8bS3HZG0xx8BpMcP0aTXD/GU1v/xlNb/8ZTW//Gc5gAAC+agAAsnIAAKh4AACdewAAkHoAAIR6&#10;AAB6ewAAdHwMAG9+FwBsfiQAaX8vAWZ/OQJif0IDX35JBV19UAdafVcJV3xeC1V8ZQ1Se24PUHp3&#10;Ek56ghRLeY4WSXmcF0h4qxhGeL0ZRnjVGUZ37xhHdvwYR3b/GEd1/xdHdf8XR3X/F8llAAC6bwAA&#10;rncAAKR9AACYfwAAi38AAH5/AABzgQAAbIMJAGiEEwBlhSAAYoYsAF+GNgFchj8CWYVGA1eFTgVU&#10;hVUHUoRcCU+DYwtNg2sNS4J0D0iCfxFGgYwTRIGaFUKAqRZBgLoWQIDSFkF/7RZBfvsWQX3/FkF9&#10;/xZBff8WQX3/FsJqAAC1dQAAqn0AAJ+CAACSgwAAhYQAAHmFAABqiQAAZIoDAGCMEABdjRsAW44n&#10;AFiOMgBVjjsBU45DAlCOSgNOjVIFTI1ZBkmMYAhHjGgKRYtyDEKLfQ5AiokPPoqYETyKpxI7irgS&#10;OorPEjuI6xI7h/oTO4b/EzuG/xM7hv8TO4b/E7xxAACvewAApYMAAJmHAACMiAAAf4kAAHOMAABl&#10;kAAAXJMAAFeVDABUlhYAUpYiAFCXLQBNlzYAS5c/AUmXRwJHl04DRZZVBEOWXQVBlmUGPpVvCDyV&#10;egk6lYcLOJWVDDaUpQ01lLYONJTMDTST6Q00kvgONJD/DzSQ/w80kP8PNJD/D7V4AACqggAAnogA&#10;AJONAACGjgAAeZAAAG2TAABhlwAAVZsAAE2eBgBJnxAAR58bAEagJgBEoDAAQ6E6AEGhQgE/oUkB&#10;PaFRAjuhWQI5oWEDN6BrBDWgdgUzoIMGMaCSBzCgogguoLMILqDJCC6f5wgtnfcJLZz/Ci2b/wot&#10;m/8KLZv/Cq+AAACjiQAAl44AAI2TAAB/lQAAcpgAAGacAABboAAAT6QAAEWnAAA+qQwAPKoUADqq&#10;HwA5qikAOKsyADerOwA1q0MANKxLADKsUwExrFwBL6xmAi2scQIrrH8DKqyOAyisngQnrLAEJqzF&#10;BCar5AMlqfUEJaj/BSWn/wUlp/8FJaf/BaeJAACbjwAAkZQAAISZAAB4ngAAa6IAAF+mAABTqgAA&#10;SK0AAD2wAAA0swMAL7UOAC21FgAstSAAK7YpACq2MgAptzoAKLdDACe3TAAmuFUAJLhfACO4awAi&#10;uHgBILiIAR+4mQEduasBHLnAARy43wEctvIBG7X8Ahu0/wIbtP8CG7T/Ap+PAACUlQAAiJsAAHuh&#10;AABupgAAYqsAAFawAABKswAAP7YAADW5AAAsvAAAJL8GAB/CDQAdwhQAHMIeABvDJgAawy8AGcQ4&#10;ABjEQQAXxEoAFsVVABXFYQAUxm8AE8Z/ABLGkQARx6QAEMe5AA/H1AAQxu4AEMT6ABDD/wAQw/8A&#10;EMP/AJeWAACLnAAAfqIAAHGpAABkrwAAWLQAAEu4AABAuwAANb4AACvBAAAjxQAAG8kBABTMBgAQ&#10;0AsADtERAA3RGQAN0SEADNEqAAzRNAAL0j4ACtJJAAnTVQAJ02IACNNyAAbUhAAF1JgABNSrAAPV&#10;wAAB1dwAAdXtAAHV9gAB1fYAAdX2AI6dAACApAAAc6sAAGaxAABZuAAATL0AAD/AAAA0wwAAKscA&#10;ACHKAAAZzgAAEtIAAA3WAQAJ2wUABtwNAATcEQAD3RgAAd4gAADeKAAA3zEAAOA8AADhRwAA4lQA&#10;AONjAADjdAAA5IgAAOSbAADlrgAA5cEAAOXVAADm5wAA5ucAAObnAIOkAAB1rAAAaLMAAFq7AABN&#10;wQAAQMQAADPIAAAozAAAH9AAABfUAAAQ2QAAC90AAAXhAAAA5AAAAOUHAADmDQAA5xEAAOgWAADp&#10;HQAA6iUAAOsuAADtOQAA70UAAPBTAADxZAAA8XYAAPKKAADznAAA860AAPS7AAD0yAAA9MgAAPTI&#10;AHetAABqtQAAXL0AAE/EAABAyQAAM80AACfRAAAd1gAAFNwAAA7gAAAI4wAAAeYAAADqAAAA7gAA&#10;AO4AAADvBAAA8AoAAPEOAADzEgAA9BgAAPYgAAD4KgAA+jUAAP1DAAD+UgAA/2MAAP92AAD/iQAA&#10;/5oAAP+mAAD/sAAA/7AAAP+wAP8WIwD/FSEA/xEhAP8NJAD/CSsA/wY3AP8DRAD/AFEA/wBdAP8A&#10;aAD/AHIA/wB7AP8AgwD/AIoA/wCRAP8AlgD/AJwA/wChAP0ApgD7AKwA+QCzAPcAuwD1AMUA8wDR&#10;APIA5ADxAPEA7wD6AO4A/wDuAP8A7QD/AO0A/wDtAP8A7QD/AP8ZIAD/GB0A/xUdAP8QHwD/DikA&#10;/ww0AP8KQQD/B00A/wVZAP8EZAD/BG4A/wN3AP8DgAD/A4cA/wONAP0CkwD7ApkA+QKeAPcCpAD1&#10;AqoA8wGwAPEBuADvAcIA7QHPAOsB4wDqAe8A6AL7AOcE/wDmBf8A5gb/AOYG/wDmBv8A5gb/AP8c&#10;GwD/GxkA/xcYAP8VHQD/EyUA/xEwAP8QPQD/DkkA/wxVAP8LYAD/C2oA/QtzAPsLfAD5CoMA9wqK&#10;APUKkAD0CpYA8wqbAPEKoQDvCacA7QmuAOsJtgDoCcAA5gnNAOQJ4gDiCvAA3wv7AN4M/wDcDf8A&#10;3A3/ANsN/wHbDf8B2w3/Af8fFwD/HhMA/xsSAP8cGQD/GyIA/xgsAP8VOAD/E0QA/hJQAPkRWwD1&#10;EGYA8xBvAPAQdwDuEH8A7BCGAOoQjADpEJIA6BCYAOYPngDlD6UA4w+sAOEPtADgD74A3g/MANoQ&#10;4QDVEfAA0hL7AM8S/wHOE/8BzRP/Ac0T/wHME/8BzBP/Af8iEgD/Ig8A/yEPAP8iFAD/IhwA/yAn&#10;AP8dMgD4Gz4A8hlLAO4YVgDqF2AA5xZqAOQWcgDiFnoA4BaCAN4WiADcFo8A2xaVANkWmwDWFqIA&#10;1BapANIWsQDQF7sAzhfJAMwY3gDIGe4BxRr7AcMa/wLBG/8CwBv/AsAb/wLAG/8CwBv/Av8mDgD/&#10;JQsA/ygMAP8pEAD/KBYA/iYgAPQkKwDsITgA5iBEAOEfUADdH1sA2R5lANUebQDSH3UA0B99AM4f&#10;gwDMH4oByx+QAckflwHIH54Bxh+lAcUgrQHDILcBwSDEAcAh1gG8IuoCuSL4A7Yi/wO1I/8DtCP/&#10;BLMj/wSzI/8EsyP/BP8pCwD/KgUA/y4IAP8vDAD/LRAA8ysXAOgoIgDgJi8A2SY9ANInSgDNJ1UA&#10;yihfAMcoaAHFKG8Bwyd3AcEnfgG/J4QBvieLArwnkgK7J5kCuSegArcnqQO2KLMDtCi/A7MozwOw&#10;KeYErSn2BKsq/wWpKv8GqCr/Bqgq/waoKv8GqCr/Bv8tBQD/MAAA/zMCAPY0BgDvMgoA6C4QANws&#10;GADRLigAyy83AMYwRADBME8AvjBZAbswYgG4MGoCti9xArUveAKzL38DsS+GA7AvjQOuLpQErS6c&#10;BKsupAWpL64FqC+6BaYvygakMOIGoTDzB58w/wieMf8InTH/CJwx/wicMf8InDH/CP8wAAD/NQAA&#10;7zgAAOI6AADbOQQA1jUJAM40EwDGNiIAvzgxALo4PwC2OEoBszhUAbA3XQKtN2QCqzZsA6k2cwSo&#10;NnkEpjWABaQ1hwWjNY8GoTWXB581oAeeNaoInDW2CJs1xQmZNd0JljbvCpQ2/QqTN/8Kkjf/CpI3&#10;/wqSN/8Kkjf/Cv8zAAD2OgAA5D8AANhCAADOQgEAyT4GAMQ7DwC7Ph0AtT8sALE/OgCtP0UBqT9P&#10;AaY+WAKjPV8DoT1nBJ88bQWdPHQGnDt7Bpo7ggeYO4oIljuTCZU6nAqTOqYLkTqyC5A7wAyOO9UM&#10;jDzsDYo8+w2JPP8NiTz/DIg8/wyIPP8MiDz/DP83AADqPwAA3EUAAM5JAADFSQAAv0YCALpDDACz&#10;RBkArUUnAKhGNQCkRUEBoEVLAp1EUwKaQ1sDmENiBZZCaQaUQXAHkkF2CJBAfgmOQIYKjUCOC4tA&#10;mAyJQKINh0CuDoVAvA+EQM8PgkHpD4FB+Q+AQf8PgEL/DoBC/w6AQv8OgEL/Dvo7AADlRAAA00sA&#10;AMdOAAC+TwAAuEwAALJJCQCrSRUApUsjAKBLMQCcSz0BmEpHApVJTwOSSVcEkEheBY5HZQaLR2sH&#10;iUZyCYhGeQqGRYILhEWKDYJFlA6ARJ8PfkSrEHxFuRF7RcsRekXmEXlG9xF4Rv8QeEb/EHhG/w94&#10;Rv8PeEb/D/A/AADfSQAAzU8AAMFTAAC4VAAAsVIAAKtOBQCkThEAnk8gAJlQLQCVUDkBkk9DAY5O&#10;TAOLTVMEiU1aBYZMYQaES2gIgktuCYBKdgt+Sn4MfEmHDnpJkQ94SZwQdkmoEnRJthJzScgTckrj&#10;E3FK9RJxSv8RcUv/EXFL/xBxS/8QcUv/EOxDAADZTAAAyFMAAL1XAAC0WAAArFcAAKVSAQCeUw8A&#10;mFQcAJNUKQCPVDUAi1NAAYhTSAKFUlAEglFXBX9QXgZ9UGQIe09rCXlPcgt3TnsNdU6EDnNNjhBx&#10;TZkRb02lE21NsxRsTcUUa07hFGtO9BNrTv8Sa07/EmtO/xFrTv8Ra07/EehGAADTUAAAxFYAALla&#10;AACwXAAAploAAJ9WAACYVg0AklcZAI5YJgCJWDIAhlg9AYJXRQJ/Vk0DfFVUBXlUWwZ3VGEIdVNo&#10;CXNTcAtxUngNb1KBD21SixBrUZcSaVGjE2dRsRRmUcMVZVLeFWVS8hRlUv8TZVL/EmVS/xJlUv8S&#10;ZVL/EuRKAADPUwAAwFoAALVeAACsYAAAol4AAJpZAACSWgsAjVsWAIhcIwCEXC8AgFs6AX1bQwJ5&#10;WksDdllSBHRYWAZxWF8Hb1dmCW1XbQtrVnUNaVZ+D2dWiRFlVZUSY1WhFGJVrxVhVcEWYFXbFmBW&#10;8RVgVv4UYFb/E2FW/xJhVv8SYVb/EuBNAADLVgAAvV0AALJhAACoYwAAnWEAAJVdAACNXgkAh14T&#10;AINfIAB/XywAe183AXdeQAJ0XkgDcV1PBG9cVgVsXFwHaltjCWhbawtmWnMNZFp8D2JahxFgWZMS&#10;XlmgFF1ZrhVbWb8WW1nYFltZ7xVbWf0UXFn/E1xZ/xJcWf8SXFn/EtxQAADHWQAAumAAAK9kAACk&#10;ZQAAmWQAAJBgAACIYQYAgmIRAH5jHQB6YyoAdmM0AXNiPQFvYkYCbGFNBGphVAVnYFoHZWBhCGNf&#10;aQphX3EMX156Dl1ehRBbXpESWV2eFFhdrBVXXb0WVl3VFlZd7hVXXfwUV13/E1dd/xJXXf8SV13/&#10;EtZTAADEXAAAt2MAAKxoAACgaAAAlWcAAIpjAACDZQIAfWYPAHhmGgB0ZycAcWcyAG5nOwFrZkMC&#10;aGZLA2VlUgVjZVkGYWRfCF5kZwpcY28MWmN4DlhjgxBWYo8SVGKcE1NiqhVSYrsVUWLSFVFh7RVS&#10;YfsUUmH/E1Nh/xJTYf8SU2H/EtFWAADAXwAAs2YAAKlrAACcawAAkGoAAIVnAAB9aQAAd2oNAHNr&#10;FwBvayQAbGwvAGlsOAFma0ECY2tJA2FrUARealcGXGpdB1ppZQlYaW0LVWh2DVNogQ9RZ40RT2ea&#10;Ek5nqRRNZ7kUTGfPFExm6xRNZvsTTWb/Ek5l/xJOZf8STmX/EsxaAAC8YwAAsGoAAKVvAACYbgAA&#10;jG0AAIBsAAB3bQAAcW4LAG1vFABpcCEAZnEsAGRxNgFhcT4BXnFGAlxwTQNZcFQFV3BbBlVvYghT&#10;b2oKUG5zDE5ufg5MbYoQSm2YEUlspxJIbLgTR2zNE0ds6hNIa/oSSGv/Ekhq/xFIav8RSGr/Ecde&#10;AAC4ZwAArG4AAKFyAACTcgAAh3EAAHpxAABxcgAAa3QHAGZ1EQBjdh0AYHcoAF53MwBbeDwBWXdD&#10;AlZ3SwNUd1IEUnZZBVB2YAdOdWgIS3VxCkl0fAxHdIgORXOWD0NzpRBCc7YRQXPLEUJy6BFCcvgR&#10;QnH/EENw/xBDcP8QQ3D/EMFjAACzbAAAqHMAAJt2AACOdQAAgXYAAHV2AABpeAAAY3oCAF58DgBc&#10;fRkAWX4kAFd/LwBVfzgBU39AAVB/SAJOfk8DTH5WBEp+XQVIfWUGRn1uCEN8eQpBfIYLP3uUDT57&#10;ow48e7MOPHvIDjx65g48efcOPHj/Djx4/w49d/8OPXf/DrxoAACvcgAApHkAAJZ6AACIegAAfHoA&#10;AHB8AABjfwAAXIIAAFeECwBThRQAUYYgAE+GKgBOhzQATIc8AUqHRAFIh0sCRodTAkSGWgNChmIE&#10;QIZsBj6Fdgc7hYMIOYWRCjiEoAs2hLELNoTGCzaD5As2gvYLNoH/DDaA/ww2gP8MNoD/DLZvAACq&#10;eAAAn38AAJB+AACDfwAAd4AAAGuCAABehwAAVYoAAE6MBgBKjhAASI8aAEePJQBFkC8ARJA4AEKQ&#10;QABAkEcBP5BPAT2QVgI7kF8COZBoAzePcwQ1j4AFM4+OBjGPngcwjq8HL47DBy+O4QcvjPQIL4v/&#10;CC+K/wgviv8JL4r/CbB2AAClfwAAmIQAAIqEAAB9hQAAcIcAAGWKAABajgAAT5IAAEaVAABBmAwA&#10;PpgUAD2ZHwA7mSgAOpoxADmaOgA3mkIANppKADWaUgEzmloBMZpkAS+abwItmnsCLJqKAyqamgMp&#10;mqwEKJrABCeZ3gMnl/IEJ5b9BSeV/wUnlf8FJ5X/Bal+AACehQAAkokAAISKAAB2jAAAao8AAF6T&#10;AABUlwAASZsAAECfAAA3ogQAMqMOADGjFwAwpCEALqQqAC2kMgAspToAK6VDACqlSwAppVQAKKVe&#10;ACalaQAlpXYBI6WFASKllgEgpqgBH6W7AR6l1wEepO8BHqL7Ah6h/wIeof8CHqH/AqKGAACXjAAA&#10;i48AAH2RAABvlAAAY5gAAFedAABNoQAAQ6UAADioAAAwqwAAKK4HACSvEAAjrxcAIa8hACCwKQAf&#10;sDEAHrA6AB2xQgAcsUwAG7FWABqxYQAZsm8AGLJ+ABaykAAVsqIAFLK2ABOyzgATsesAE6/5ABOu&#10;/wETrv8BE67/AZqNAACQkgAAhJcAAHWaAABonwAAW6MAAFCoAABFrAAAO7AAADGyAAAntQAAILgA&#10;ABi6BwAUvA4AE7wVABK8HgARvSYAEb0uABC9NwAQvkEADr5MAA6+VwANvmUADL90AAu/hgAKvpkA&#10;CL6sAAe+wgAHvt8ACL7wAAi9+gAIvfwACL38AJOUAACHmQAAep8AAGylAABgqgAAU68AAEezAAA8&#10;tgAAMbgAACe7AAAfvgAAF8EAABHEAQAMyAgACMkOAAfJFAAGyRwABckkAATKLAADyjYAAspAAADL&#10;TAAAy1kAAMtoAADLeQAAzIwAAMufAADLswAAy8gAAMziAADM7wAAzPEAAMzxAIqaAAB8oQAAb6cA&#10;AGKtAABVswAASLgAADu7AAAwvgAAJsEAAB3EAAAVyAAAD8sAAArOAAAE0gIAANMKAADTDwAA1BQA&#10;ANUaAADWIgAA1yoAANk0AADaPwAA3EsAANxaAADdagAA3X0AAN2RAADdpAAA3rYAAN7IAADe3gAA&#10;3uIAAN7iAH+iAABxqQAAZLAAAFa3AABJvAAAPMAAAC/EAAAkxwAAG8sAABPPAAAN0gAAB9YAAADb&#10;AAAA3gAAAN8DAADgCQAA4Q4AAOISAADjFwAA5R4AAOYnAADoMQAA6j0AAOxLAADsWgAA7WwAAO6A&#10;AADulAAA7qUAAO60AADuwgAA7sYAAO7GAHSqAABmsgAAWLkAAEvAAAA9xQAAL8kAACTNAAAZ0QAA&#10;EdYAAAvbAAAD3gAAAOEAAADlAAAA6AAAAOkAAADqAAAA6wYAAO0LAADvDwAA8BMAAPIaAAD0IwAA&#10;9y4AAPk7AAD7SgAA/FsAAP1tAAD9gAAA/pMAAP6iAAD+rQAA/q8AAP6vAP8QHwD/Dh0A/wodAP8B&#10;IAD/ACgA/wA1AP8AQQD/AE4A/wBaAP8AZQD/AG4A/wB3AP8AfwD+AIYA/ACMAPsAkgD5AJcA+ACc&#10;APcAogD2AKcA9QCtAPMAtQDyAL0A8QDJAO8A3ADuAOsA7QD3AOwA/wDrAP8A6gD/AOoA/wDqAP8A&#10;6gD/AP8THAD/ERkA/w0ZAP8GHAD/AyUA/wAxAP8APgD/AEoA/wBWAP8AYQD/AGsA/QBzAPoAewD3&#10;AIMA9QCJAPQAjwDyAJQA8QCZAPAAnwDuAKQA7QCrAOwAsgDqALoA6ADGAOcA1gDlAOgA5AD1AOMA&#10;/gDiAP8A4QD/AOEA/wDhAP8A4QD/AP8VGAD/ExQA/w8UAP8NGQD/CyIA/wgtAP8EOQD/AUYA/wBR&#10;AP4AXAD6AGYA9gBvAPIAdwDvAH4A7QCFAOsAiwDqAJEA6ACWAOcAnADmAKEA5ACoAOMArwDhALgA&#10;3wDDAN0A0QDbAOYA2QDzANcA/QDVAv8A1AL/ANQD/wDUA/8A1AP/AP8YEwD/FRAA/xIPAP8SFQD/&#10;ER0A/w4oAP8MNAD/CkEA+QhMAPUGVwDxBmEA7QZqAOkFcgDmBXoA5AWBAOIFhwDgBo0A3waSAN0G&#10;mADbBp4A2QalANcGrQDUBrUA0gbAANAHzwDOCOUAzAn0AMoL/wDIDP8Axwz/AMcM/wDGDP8Axgz/&#10;AP8bDgD/GQwA/xgNAP8YEQD/FxgA/xQiAPsRLgDzEDoA7Q5GAOgNUgDlDVwA4Q1lAN4NbQDbDXUA&#10;2A18ANUNggDTDYkA0Q2PANANlQDODZwAzQ6jAMsOqwDJDrQAyA7AAMYOzwDDEOYAwBH1AL0S/wC8&#10;Ev8AuxL/ALoS/wG6Ev8BuhL/Af8fCgD/HAQA/x8IAP8fDQD/HRIA+BobAO4WJgDmFDMA4BM/ANoT&#10;SwDUE1YA0BNfAM4UaADLFG8AyRR3AMcVfQDGFYQAxBWKAMMVkQDBFpgAwBafAL4WpwC8F7AAuxe8&#10;ALkXywC3GOIAsxnyAbEa/wGvG/8Brhv/Aa4b/wGtG/8BrRv/Af8iBAD/IgAA/yUCAPwkBwD3IQwA&#10;7B0SAOEaHADYGioA0Bs4AMsdRQDHHVAAwx5aAMAeYgC+HmoAvB9xALofeAC5H34Atx+FALYfjAC0&#10;H5MAsx+aAbEgowGwIKwBriC3AawhxgGrId0BpyLvAqUi/QKjI/8CoiP/AqIj/wKhI/8CoSP/Av8l&#10;AAD/KAAA8ioAAOUrAADfKAUA3CELANIhFADJJCQAwyUyAL4mPwC6J0oAtydUALQnXQCyJ2QAsCds&#10;AK4ncgGtJ3kBqyd/AaonhgGoJ44BpyeWAqUnngKjKKgCoiizAqAowQKfKNUCnCnsA5oq+gOYKv8E&#10;lyr/BJcq/wSWKv8Elir/BP8oAAD1LgAA5TMAANo1AADQMwEAzC0GAMYqEAC+LR4AuC4sALMvOgCv&#10;L0UArDBPAKkvWACnL18BpS9mAaMvbQGhL3MCoC56Ap4ugQKdLokCmy6RA5kumgOYLqQEli+vBJUv&#10;vQSTL88EkTDoBY8w+AWNMf8FjTH/BYwx/wWMMf8FjDH/Bf8tAADqNQAA3DoAAM49AADGPAAAwDcC&#10;ALszDQCzNBkArjYnAKk3NAClN0AAojdKAJ83UwGdNloBmzZhAZk2aAKXNW8ClTV1A5Q1fAOSNYQE&#10;kDWNBI81lgWNNaAFizWrBoo1uQaINcoHhzblB4U29geEN/8Hgzf/B4M3/weCN/8Hgjf/B/QyAADj&#10;OwAA0kEAAMZEAAC9QwAAtz8AALE7CQCqOxQApTwiAKA9MACdPTsAmT1FAJY9TgGUPFYBkjxdApA8&#10;YwKOO2oDjDtxBIo7eASIOoAFhzqIBoU6kgaDOpwHgTqoCIA6tQl+O8YJfTvhCXs88wl7PP8Jejz/&#10;CHo8/wh6PP8Iejz/CO43AADdQQAAy0YAAL9JAAC2SQAArkYAAKlBBACjQREAnUIeAJhDKwCVQzcA&#10;kUNBAI5CSgGMQlIBiUFZAodBXwOFQWYDg0BtBIFAdAWAQHsGfj+EB3w/jgh6P5kJeD+lCndAsgp1&#10;QMMLdEDdC3NB8QtyQf8KckH/CnJB/wlyQf8JckH/Cek8AADVRQAAxUsAALpOAACwTgAAp0sAAKJG&#10;AACbRg4AlkcaAJFIJwCOSDMAikg9AIdHRgGER04BgkZVAoBGXAN+RWIEfEVpBHpFcAV4RHgGdkSB&#10;CHREiwlyRJYKcESiC29ErwxuRMAMbUXZDWxF7wxrRf0La0b/C2tG/wprRv8Ka0b/CuVAAADPSQAA&#10;wU8AALVSAACrUgAAoU8AAJtKAACUSgwAj0sXAItMJACHTC8AhEw6AIFMQwF+S0sBe0tSAnlKWAN3&#10;Sl8EdUlmBXNJbQZxSXUHb0l+CG1IiAlrSJMLakifDGhIrQ1nSb0NZknUDmVJ7Q1lSvwMZUr/C2VK&#10;/wtlSv8LZUr/C+BEAADLTQAAvVIAALJWAACmVQAAnFIAAJVOAACOTgkAiU8UAIVQIACBUCwAflA3&#10;AHtQQAF4UEgBdU9PAnNOVQNxTlwEb05jBW1NagZrTXIHaU17CGdNhQplTZELZEydDGJNqw1hTbsO&#10;YE3RDmBN7A5gTfsNYE3/DGBN/wtgTf8LYE3/C9xHAADHUAAAuVYAAK5ZAACiWAAAmFYAAJBRAACJ&#10;UgYAg1MRAH9THQB7VCkAeFQ0AHVUPQFyU0UBcFNMAm1SUwJrUlkDaVJgBGdRZwZlUW8HY1F4CGJR&#10;gwpgUY8LXlCbDV1QqQ5bUbkOW1HOD1pR6g5bUfoNW1H/DFtR/wxbUf8LW1H/C9ZKAADDUwAAtlkA&#10;AKtcAACeWgAAk1kAAItUAACEVgMAflYQAHpXGgB2VyYAc1gxAHBXOgBtV0IBaldJAmhWUAJmVlcD&#10;ZFZeBGJVZQVgVW0HXlV2CF1VgQpbVY0LWVSaDVhUpw5WVbgPVlXMD1ZV6Q5WVfkNVlX/DVdU/wxX&#10;VP8MV1T/DNFNAADAVgAAs1wAAKdeAACaXQAAj1wAAIZYAAB/WQAAeVoNAHRbFwBxWyMAblsuAGtb&#10;NwBoW0ABZVtHAWNaTgJhWlUDX1pcBF1aYwVcWmsGWll0CFhZfwpWWYsLVFmYDVNYpg5SWbYOUVnK&#10;D1FZ5w5RWPgNUlj/DVJY/wxSWP8MUlj/DM1RAAC8WQAAsF8AAKNhAACWYAAAi18AAIFbAAB5XQAA&#10;c14MAG9eFQBrXyAAaF8rAGZgNQBjYD0BYV9FAV9fTAJdX1MDW19aBFleYQVXXmkGVV5yCFNefQlR&#10;XYkLUF2WDE5dpA1NXbQOTF3IDkxd5g5NXfcNTVz/DE1c/wxOXP8MTlz/DMlUAAC5XAAArWMAAJ9j&#10;AACSYwAAh2IAAHxgAAB0YQAAbmIJAGljEgBmYx0AY2QoAGFkMgBeZDsAXGRDAVpkSgJYZFECVmRY&#10;A1RkXwRSY2cFUGNwB05jeghMYoYKS2KUC0liogxIYrINR2LHDUdi5A1IYfYMSGH/DEhg/wtJYP8L&#10;SWD/C8RYAAC1YAAAqmYAAJtmAACNZgAAgmUAAHZkAABuZQAAaGYFAGNnEABgaBoAXWklAFtqLwBZ&#10;ajgAV2pAAVVqRwFTak4CUWpVA09pXQRNaWQFS2ltBkloeAdHaIQJRmiSCkRnoQtDZ7EMQmfFDEJn&#10;4gxCZvUMQ2b/C0Nl/wtDZf8LQ2X/C79cAACxZAAApmoAAJZpAACJaQAAfWkAAHFpAABnagAAYmwB&#10;AF1tDQBZbhYAV28hAFVwKwBTcDUAUXA9AFBwRQFOcEwBTHBTAkpwWgNIcGIERm9rBURvdQZCb4IH&#10;QG6PCT9ungo9bq8KPW7CCjxu4Ao9bfQKPWz/Cj1r/wo+a/8KPmv/CrpgAACtaQAAoG4AAJFtAACE&#10;bQAAeG0AAGxuAABhcAAAW3IAAFZ0CgBSdRIAUHYdAE53JwBMdzEAS3g5AEl4QQBIeEkBRnhQAUR3&#10;VwJCd18DQHdoAz53cwQ8dn8GOnaNBzl2nAg3da0IN3XACDZ13gg3dPIIN3P+CDdy/wg3cv8IN3L/&#10;CLVmAACpbwAAmnEAAItxAAB+cQAAc3IAAGhzAABcdgAAVHkAAE57BQBKfQ8ASH4YAEZ/IwBFfywA&#10;Q4A1AEKAPQBBgEUAP4BMAT2AVAE8gFwCOn9lAjh/bwM2f3wENH+KBDJ/mgUxfqoGMH69BjB+2gYw&#10;ffAGMHv9BjB7/wYwev8GMHr/BrBsAACkdQAAlHUAAIZ1AAB5dgAAbncAAGN5AABXfQAAT4EAAEeE&#10;AABChgwAP4cTAD2IHQA8iCcAO4kwADqJOAA4iUAAN4lIADaJTwA0iVgBM4lhATGJbAEviXgCLYmH&#10;AiyJlwMqiKcDKYi6AymI1AMphu4DKYX8BCmE/wQphP8EKYT/BKp0AACeewAAjnoAAIB6AAB0ewAA&#10;aH4AAF2BAABShQAASYkAAEGMAAA5kAUANZEPADOSFwAykiEAMZIpADCTMgAukzoALZNBACyTSgAr&#10;lFIAKpRcACiUZwAnlHMBJZSCASSUkwEik6QBIZO3ASCTzwEhkuwBIJD6AiCP/wIgj/8CII//AqR8&#10;AACXgAAAh38AAHuAAABuggAAYoUAAFeJAABNjgAAQpIAADqWAAAymQAAKpwJACidEQAmnRkAJZ0i&#10;ACSeKgAjnjIAIp46ACGeQgAgnksAH59VAB6fYAAcn20AG598ABqfjQAYn58AF5+yABafyQAWnugA&#10;Fpz3ABab/wEXm/8BF5v/AZ2DAACPhgAAgoYAAHSHAABniwAAW48AAFCTAABGmAAAPJwAADOgAAAr&#10;owAAI6YAAByoCwAaqREAGKkYABepIQAWqikAFaoxABSqOQATqkMAE6tNABKrWAARq2UAEKt0AA6r&#10;hgAOq5kADausAAyrwQAMqt8ADKnyAA2o/AANqP8ADaj/AJaKAACJjAAAeo0AAGyRAABglQAAVJoA&#10;AEmfAAA/owAANacAACuqAAAjrgAAG7AAABSzAQAPtQoADbYQAAy2FgALth8ACrYnAAm2LwAItjkA&#10;B7dDAAa3TwAEt1sAA7dqAAK3ewAAt44AALehAAC2tAAAtssAALblAAC18QAAtfcAALX3AI+RAACB&#10;lAAAcpcAAGWcAABYoQAATKYAAEGrAAA3rwAALLIAACO1AAAauAAAE7sAAA69AAAJwAUAA8ENAADB&#10;EQAAwRcAAMIeAADCJgAAwi8AAMM5AADERAAAxFAAAMReAADFbwAAxYEAAMWVAADFqAAAxbwAAMTR&#10;AADE5gAAxO4AAMTuAIaYAAB5ngAAa6MAAF2pAABQrgAARLMAADe2AAAsuQAAIrwAABm/AAARwgAA&#10;DMUAAAbIAAAAywAAAMwHAADMDQAAzREAAM0WAADOHQAAzyQAANAtAADSOAAA1EQAANRSAADVYQAA&#10;1XMAANaHAADWmwAA1q0AANe/AADYzgAA2N0AANjdAHugAABupgAAYK0AAFOzAABFuAAAOLwAACu/&#10;AAAhwgAAF8YAABDJAAAKzAAAAtAAAADUAAAA1wAAANgAAADaBQAA2wsAANwOAADeEwAA3xkAAOEh&#10;AADjKgAA5TYAAOdDAADnUwAA6GQAAOl3AADpjAAA6p8AAOquAADqugAA6sMAAOrDAHCoAABirwAA&#10;VbYAAEe8AAA5wAAALMQAACDIAAAWzAAADtAAAAfUAAAA2QAAAN0AAADhAAAA4wAAAOQAAADmAAAA&#10;5wEAAOkHAADrDAAA7BAAAO4VAADwHQAA8ycAAPYzAAD3QwAA+FQAAPlmAAD5egAA+o4AAPqeAAD7&#10;qQAA+7AAAPuwAP8LGwD/BxkA/wAZAP8AHAD/ACUA/wAyAP8APwD/AEsA/wBXAP8AYgD/AGsA/wBz&#10;AP0AewD7AIIA+gCIAPgAjQD3AJIA9gCYAPUAnQD0AKIA8wCpAPEAsADvALgA7gDDAOwA0QDrAOYA&#10;6QDzAOgA/gDoAP8A6AD/AOgA/wDoAP8A6AD/AP8OGAD/ChUA/wEUAP8AGAD/ACIA/wAuAP8AOwD/&#10;AEcA/wBTAP0AXgD6AGcA9wBvAPUAdwDzAH4A8gCEAPAAiQDvAI8A7gCUAOwAmgDrAJ8A6QClAOgA&#10;rADmALQA5AC/AOMAzADhAOIA3wDwAN4A+wDeAP8A3QD/AN0A/wDcAP8A3AD/AP8QEwD/DREA/wYQ&#10;AP8CFQD/AB4A/wApAP8ANgD/AEIA+gBOAPQAWQDxAGIA7gBrAOwAcgDqAHkA6AB/AOcAhQDlAIsA&#10;5ACQAOIAlgDhAJwA3wCiAN0AqQDaALEA2AC7ANUAyADSAN0A0QDtANAA+QDPAP8AzgD/AM0A/wDN&#10;AP8AzQD/AP8RDwD/Dg0A/wwNAP8LEgD/BxkA/wIkAP8AMAD2ADwA7wBJAOoAUwDnAF0A5ABmAOEA&#10;bQDfAHQA3QB7ANsAgQDZAIYA1gCMANQAkgDSAJgA0ACeAM4ApgDMAK4AygC4AMgAxADGANcAxQDq&#10;AMMA9wDCAP8AwQH/AMAC/wDAAv8AwAL/AP8UCwD/EAYA/xAJAP8QDgD/DhQA/woeAPUGKQDrBDYA&#10;4wNCAN8DTgDbBFcA1gRgANMEaADQBG8AzgV2AMwFfADKBYIAyQWIAMcFjgDGBZQAxAWbAMIFowDA&#10;BqsAvga1AL0GwgC7CNQAugnpALcL+AC1DP8AtAz/ALQM/wC0DP8AtAz/AP8XBAD/FAAA/xYDAP8U&#10;CQD/EQ4A8g4VAOgMIQDeCi4A1gs7ANAMRwDMDFEAyQxaAMYNYgDEDWoAwg1xAMANdwC/DX0AvQ6D&#10;ALwOigC6DpEAuQ6YALcOoAC2DqkAtA+0ALIPwQCxENQArhHrAKsS+gCpEv8AqBP/AKcT/wCnE/8A&#10;pxP/AP8aAAD/GwAA+RsAAOsZAADlFAYA5RAOANkOFwDPESYAyBI0AMQTQAC/FEsAvBRUALkVXQC3&#10;FWQAtRVrALQVcQCyFXgAsRZ+AK8WhQCuFowArBaUAKsXnACpF6YApxiwAKYYvQCkGM8AohrnAJ8a&#10;9wCdG/8BnBv/AZwb/wGbG/8Bmxv/Af8dAAD3IQAA6CQAAN0lAADUIQEAzxsIAMoXEQDCGiAAvBwt&#10;ALcdOgCzHkUAsB5PAK0eVwCrHl8AqR9mAKgfbACmH3MApR95AKMfgACiH4cAoCCPAJ8gmACdIKIA&#10;myCsAZohuQGYIcoBliLkAZQj9QGSI/8BkSP/AZAj/wGQI/8BkCP/Af8iAADrKQAA3S4AAM8vAADH&#10;LQAAwScDAL0iDQC2IxoAsCUoAKwmNACoJkAApSdJAKInUgCgJ1oAnidhAJwnZwCbJ20AmSd0AJgn&#10;ewGWJ4IBlSeLAZMnlAGRKJ4BkCipAY4otQKNKcYCiynfAokq8gKHKv8Chir/AoYq/wKGKv8Chir/&#10;AvQoAADjMQAA0TYAAMU4AAC8NgAAtjAAALIrCQCrLBQApi0iAKIuLwCeLjoAmy5EAJgvTQCWL1UA&#10;lC5cAJIuYgCQLmkBjy5vAY0udgGMLn4Bii6GAogujwKHLpoChS+lA4MvsgOCL8IDgTDaA38w7wN9&#10;Mf4DfTH/A3wx/wN8Mf8DfDH/A+0vAADbNwAAyT0AAL4+AACzPAAArDgAAKczBACiMhEAnTQdAJk1&#10;KgCVNTUAkjVAAI81SQCNNVAAizVXAIk1XgGHNWQBhTRrAYQ0cgKCNHkCgDSCAn40iwN9NJYDezWh&#10;BHk1rgR4Nb4FdzbUBXY27QV0N/wFdDf/BHQ3/wR0N/8EdDf/BOc1AADSPQAAw0IAALhEAACsQgAA&#10;pD4AAJ85AACaOA4AlDoZAJA6JgCNOzEAijs7AIc7RACEO0wAgjtTAYA6WgF+OmABfTpnAns6bgJ5&#10;OnUCdzp+A3Y6iAR0OpMEcjqeBXE6qwVvO7sGbjvPBm076gZtPPoGbDz/BWw8/wVsPP8FbDz/BeI5&#10;AADMQgAAvkcAALFIAAClRgAAnUMAAJc/AACSPgsAjT8VAIk/IQCFQC0AgkA3AH9AQAB9QEgAe0BP&#10;AXlAVgF3P10BdT9jAnM/agJxP3IDcD96A24/hARsP5AFaz+cBmk/qQZoP7gHZ0DMB2ZA6AdmQPkG&#10;ZUD/BmVA/wZlQP8FZUD/Bdw+AADHRgAAuUsAAKxMAACgSgAAl0cAAJFDAACLQwgAhkMSAIJEHgB+&#10;RCkAe0U0AHlFPQB2RUUAdERMAXJEUwFwRFkBbkRgAmxDZwJrQ28DaUN3BGdDgQVmQ40GZEOZBmJD&#10;pwdhRLYIYETKCGBE5ghfRfgHX0X/B2BF/wZgRP8GYET/BtZBAADDSQAAtk4AAKdPAACbTQAAkksA&#10;AIxHAACFRwQAgEcQAHxIGgB4SCYAdUkwAHNJOgBwSUIAbklJAWxIUAFqSFYBaEhdAmZIZAJlSGwD&#10;Y0h1BGFHfwVgR4oGXkiXB11IpQhbSLQIW0jHCVpI5AhaSfYIWkn/B1pI/wZaSP8GWkj/BtFFAAC/&#10;TAAAslIAAKNRAACXUAAAjU4AAIZKAACASgEAeksOAHZMFwByTCMAb0wtAG1NNgBqTD8AaExGAGZM&#10;TQFkTFMBYkxaAmFMYQJfTGkDXkxyBFxMfAVaTIgGWUyVB1dMowhWTLIIVUzGCVVM4glVTPUIVUz/&#10;B1VM/wdWTP8GVkz/BsxIAAC8UAAAr1UAAKBUAACTUwAAiVEAAIFNAAB6TgAAdU8MAHBPFQBtUCAA&#10;alAqAGdQMwBlUDwAY1BDAGFQSgFfUFEBXVBYAlxQXwJaUGcDWVBwBFdQegVVUIYGVFCTB1JQoQhR&#10;ULEJUFDECVBQ4QlQUPQIUVD/B1FP/wdRT/8GUU//BslLAAC5UwAAq1cAAJxWAACPVQAAhVQAAHxQ&#10;AAB1UQAAcFIJAGtTEgBoVB0AZVQnAGJUMQBgVDkAXlRBAFxUSAFaVE8BWVRWAVdUXQJWVGUDVFRu&#10;BFJUeAVRVIQGT1SRB05UoAhMVK8ITFTCCUtU3wlMVPMITFP/B0xT/wdNU/8GTVP/BsVOAAC2VgAA&#10;p1oAAJhZAACLWAAAgVcAAHdUAABwVQAAalYGAGZXEABiVxoAYFgkAF1YLgBbWTcAWVk/AFdZRgBW&#10;WU0BVFlUAVNZWwJRWWMCT1hsA05YdgRMWIIFSliPBklYngdIWK4IR1jACEdY3QhHWPIIR1f/B0hX&#10;/wdIV/8GSFf/BsFRAACyWQAAo1wAAJRbAACHWwAAfVoAAHJYAABrWQAAZVoDAGBbDgBdXBcAWlwh&#10;AFhdKwBWXTQAVF48AFNeRABRXksBUF5SAU5eWQJMXmECS11qA0lddARHXYAFRV2NBkRdnAdDXawH&#10;Ql2+CEJd2ghCXPEHQlz+B0Nb/wZDW/8GQ1v/Br1VAACvXQAAn18AAJBeAACDXgAAeF0AAG1cAABl&#10;XQAAX18AAFpgDABXYRQAVWIeAFJiKABRYzEAT2M5AE5jQQBMY0gAS2NPAUljVgFHY14CRWNnAkRj&#10;cQNCY30EQGKLBT9imgY+YqoGPWK8Bzxi1gc9Ye8GPWH9Bj5g/wY+YP8GPmD/BrlZAACrYQAAmmEA&#10;AIthAAB/YQAAdGEAAGlhAABfYgAAWWQAAFRmCQBRZxEATmcaAExoJABLaS0ASWk2AEhpPgBGakUA&#10;RWpMAENqVAFCalwBQGllAj5pbwI8aXsDO2mJBDlpmAU4aKgFN2i6BTdp0wU3aO4FN2f8BThm/wU4&#10;Zv8FOGb/BbReAACnZQAAlWUAAIZkAAB6ZQAAb2UAAGRmAABZaAAAUmoAAE1sBABJbg4AR24WAEVv&#10;IABEcCkAQnAyAEFwOgBAcUIAP3FJAD1xUQA8cVkBOnFiAThxbAI2cHgCNXCGAzNwlQMycKYEMXC4&#10;BDBw0AQxb+wEMW77BDFt/wQxbP8EMWz/BK9kAAChaQAAj2gAAIFoAAB1aQAAa2kAAGBrAABVbgAA&#10;TXEAAEZzAABCdQsAP3YSAD13HAA8dyUAOngtADl4NQA4eT0AN3lFADZ5TQA1eVUAM3leADF5aAEw&#10;eXQBLnmDAi15kgIreKMCKni1Aip4zAIqd+oCKnb5Ayp1/wMqdP8DKnT/A6pqAACabQAAiWwAAHxt&#10;AABwbQAAZm4AAFtxAABQdQAASHgAAEF7AAA6fgUANn8OADSAFgAzgSAAMoEoADCBMAAvgjgALoJA&#10;AC2CSAAsglAAK4JaACqCZAAognAAJoJ/ASWCjwEkgqABI4KyASKCyQEigecBIn/3ASJ+/wIiff8C&#10;In3/AqVxAACTcQAAg3EAAHZxAABscgAAYHUAAFZ4AABMfAAAQ4AAADuDAAAzhgAALYkKACqKEQAp&#10;ixkAJ4siACaLKgAljDEAJIw5ACOMQgAijUoAIY1UACCNXgAfjWsAHY15AByNigAbjZwAGY2uABiM&#10;xAAYjOMAGYr1ABmJ/wEZiP8BGYj/AZ13AACMdgAAfXYAAHJ3AABleQAAWnwAAFCAAABGhAAAPIkA&#10;ADSMAAAtkAAAJZMCAB+VDAAdlhIAHJYaABuXIgAalyoAGZcyABiYOgAXmEMAFphNABWYWAAUmGQA&#10;E5hzABGYhAAQmJYAEJipAA6YvwAOl90AD5byABCV/AAQlP8AEJT/AJV9AACFfAAAeHwAAGt+AABf&#10;gQAAVIYAAEqKAABAjwAANpMAAC2XAAAmmgAAHp0AABegAwASogwAEKMSABCjGQAPoyEADqQpAA6k&#10;MQANpDoADKRFAAukUAAKpFwACaRqAAekewAGo44ABKOhAAKjtAADossAA6LmAAOh8wADofsAA6H7&#10;AI2DAAB/ggAAcYQAAGSHAABYjAAATZEAAEKWAAA4mgAAL54AACaiAAAepQAAF6gAABGrAAAMrgcA&#10;B68NAAOvEgACrxkAAa8hAACvKQAAsDIAALA8AACwRwAAsFMAALBhAACwcQAAsIMAAK+XAACvqgAA&#10;r78AAK7ZAACu6wAArvQAAK70AIeJAAB4igAAao4AAF2TAABRmAAARZ0AADuiAAAwpgAAJ6oAAB6u&#10;AAAWsQAAELQAAAu2AAAFuQMAALoKAAC6DgAAuhMAALsZAAC7IQAAvCgAALwxAAC9PAAAvkgAAL5W&#10;AAC+ZQAAvncAAL6MAAC+nwAAvbMAAL7HAAC+3gAAvesAAL3rAH+SAABwlQAAYpoAAFWfAABJpQAA&#10;PasAADKvAAAotAAAHrYAABW5AAAOvAAACb8AAALCAAAAxAAAAMUEAADGCgAAxg4AAMcSAADIGAAA&#10;yR8AAMonAADMMAAAzjwAAM5JAADPWQAAz2oAAM9+AADPkwAAz6YAAM+4AADPyAAAz9sAAM/bAHec&#10;AABooQAAW6cAAE6uAABBtAAANLcAACi6AAAdvQAAE8AAAA3EAAAGxwAAAMoAAADOAAAA0AAAANEA&#10;AADSAgAA0wgAANUMAADWEAAA2RUAANscAADdJAAA4C8AAOI8AADjSwAA5FwAAORvAADlgwAA5ZgA&#10;AOWpAADltgAA5cMAAOXDAGylAABfrAAAUbIAAES5AAA1vAAAKMAAABzEAAASyAAADMsAAAPPAAAA&#10;0wAAANgAAADcAAAA3wAAAN8AAADhAAAA4wAAAOQDAADmCAAA6A0AAOkRAADsGAAA7iIAAPEuAADz&#10;PAAA9E0AAPVfAAD2cwAA94cAAPeZAAD4pQAA+LAAAPiwAP8DFwD/ABUA/wAVAP8AGAD/ACMA/wAv&#10;AP8APAD/AEgA/wBUAP8AXgD/AGcA/QBvAPsAdgD5AH0A+ACDAPYAiAD1AI4A9ACTAPIAmADxAJ4A&#10;8ACkAO4AqwDtALMA6wC9AOoAywDoAOEA5wDxAOYA/QDlAP8A5AD/AOQA/wDkAP8A5AD/AP8HEwD/&#10;ABEA/wARAP8AFQD/AB8A/wArAP8ANwD/AEQA/gBPAPoAWgD3AGMA9ABrAPIAcgDwAHkA7wB/AO0A&#10;hADrAIoA6gCPAOgAlADnAJoA5QCgAOQApwDiAK8A4AC5AN4AxgDcANoA2gDsANgA+QDWAP8A1gD/&#10;ANcA/wDYAP8A2AD/AP8KEAD/Aw4A/wANAP8AEgD/ABoA/wAmAPwAMgD3AD8A9ABKAPEAVQDtAF4A&#10;6gBmAOgAbgDlAHQA4wB6AOIAgADgAIUA3gCLANwAkADbAJYA2ACcANUAowDTAKsA0QC1AM4AwQDM&#10;ANEAywDnAMkA9QDIAP8AyAD/AMgA/wDIAP8AyAD/AP8MDAD/BggA/wIKAP8ADwD/ABUA/AAgAPEA&#10;LADsADkA6QBFAOUATwDhAFkA3gBhANsAaADXAG8A1AB1ANIAewDQAIAAzgCGAMwAjADLAJIAyQCY&#10;AMcAoADFAKgAwwCxAMEAvAC/AMsAvQDjALwA8gC7AP0AuwD/ALoA/wC6AP8AugD/AP8OBQD/CQAA&#10;/wkFAP8GCwD/ARAA8AAZAOYAJQDhADIA3AA/ANYASQDRAFMAzgBbAMsAYwDIAGoAxgBwAMUAdgDD&#10;AHsAwQCBAMAAhwC+AI4AvACUALsAnAC5AKQAtwCuALUAuQCzAMgAsQDfALAB7wCvAfsArgL/AK0D&#10;/wCtA/8ArQP/AP8QAAD/DgAA/w0AAPYLAwDyBwoA4gERANsCHQDSAysAzAM3AMgEQwDEBE0AwQRW&#10;AL4FXQC8BWQAugVrALgFcQC3BXYAtQV8ALMGgwCyBokAsAaRAK8HmQCtB6EAqwerAKkItwCoCcYA&#10;pgrdAKUL8ACjDP0Aog3/AKEN/wChDf8AoA3/AP8RAAD8EgAA7BMAAOITAADbDwMA1gkLAM4IFADG&#10;CiIAwAwwALwNPAC4DUYAtQ1PALIOVwCwDl8Arg5lAK0OawCrDnEAqg54AKgOfgCnD4UApQ+NAKQP&#10;lgCiEJ8AoBCpAJ8QtQCdEcUAmxHeAJkS8QCXE/8AlhT/AJUU/wCVFP8AlBT/AP8VAADtGwAA4B8A&#10;ANIfAADJGwAAxBQFAMEQDgC6EhsAtBMpALAUNQCsFUAAqRVJAKYVUgCkFlkAohZgAKEWZgCfFmwA&#10;nhZyAJwWeQCbF4AAmReIAJgXkQCWGJsAlBimAJMZsgCRGcEAkBrYAI0b7gCLHP0Aihz/AIoc/wCJ&#10;HP8AiRz/APQdAADkJQAA0ykAAMcqAAC8JgAAtiAAALQZCwCuGhUAqBwjAKQdLwChHjoAnh5EAJse&#10;TACZHlQAlx9bAJUfYQCUH2cAkh9tAJEfdACPIHwAjiCEAIwgjQCKIJcAiSGiAIchrgCGIr0AhSLR&#10;AYIj6wGBJPsBgCT/AX8k/wF/JP8BfyT/AewlAADbLQAAyTEAALwxAACxLgAAqykAAKckBQCjIxEA&#10;niQdAJolKgCWJjUAkyY/AJEmRwCPJk8AjSZWAIsnXACJJ2IAiCdpAIYnbwCFJ3cAgyd/AIEniQGA&#10;KJMBfiieAX0pqwF7KbkBeinNAXgq6AF3K/kBdiv/AXYr/wF1K/8BdSr/AeUsAADQNAAAwTgAALM4&#10;AACoNQAAojEAAJ0tAACZKg4AlCsYAJAsJACNLTAAii06AIctQwCFLUoAgy1RAIEuWACALl4Afi5k&#10;AH0uawB7LnMBeS57AXguhQF2Lo8BdC+bAXMvqAJxL7YCcDDJAm8w5QJuMfcCbTH/Am0x/wJtMf8C&#10;bTH/At8yAADJOQAAuz4AAKw9AAChOgAAmjcAAJUzAACQMQoAjDEUAIcyIACEMysAgTM1AH8zPgB9&#10;M0YAezNNAHkzVAB3M1oAdjNhAHQzZwFyNG8BcTR3AW80gQFuNIwCbDSYAmo1pQJpNbMDaDXGA2c2&#10;4gNmNvUDZjb/AmY2/wJmNv8CZjb/Atg3AADEPgAAtUIAAKZBAACbPwAAkzwAAI04AACINgcAhDcR&#10;AIA3HAB8OCcAejgxAHc5OgB1OUIAczlJAHE5UABwOVcAbjldAGw5ZAFrOWsBaTl0AWg5fgJmOYkC&#10;ZDmVA2M6ogNiOrEDYTrDA2A74ARfO/MDXzv/A187/wNfO/8CXzv/AtE7AADAQgAAsEUAAKFEAACV&#10;QwAAjUAAAIc9AACCOwIAfTsOAHk8GAB1PSMAcz0tAHA9NgBuPT8AbD1GAGs9TQBpPVMAZz1aAGY9&#10;YQFkPWgBYz1xAWE+ewJfPoYCXj6TA1w+oANbP68EWj/BBFo/3QRZP/IEWT//A1k//wNZP/8DWT//&#10;A8w/AAC8RgAAq0gAAJxHAACRRgAAiEQAAIJAAAB8PwAAd0AMAHNAFQBvQSAAbEEqAGpBMwBoQTsA&#10;ZkJDAGRCSgBjQVAAYUFXAGBCXgFeQmUBXUJuAltCeAJaQoQDWEKQA1dCngRWQ60EVUO/BFRD2gRU&#10;Q/EEVEP+A1RD/wNUQ/8DVEP/A8hCAAC4SQAAp0sAAJhKAACNSQAAg0cAAH1DAAB2QwAAcUQKAG1E&#10;EgBqRR0AZ0UnAGRFMABiRTgAYEU/AF9FRwBdRU0AW0VUAFpGWwFZRmMBV0ZsAVZGdgJURoEDU0aO&#10;A1JHnARQR6sEUEe9BE9H1gVPR+8ET0f9BE9H/wNPR/8DUEf/A8RFAAC1TQAAo00AAJVMAACJSwAA&#10;f0oAAHhGAABxRwAAbEcHAGhIEABkSBoAYUkkAF9JLQBdSTUAW0k9AFlJRABXSUoAVklRAFVKWQFU&#10;SmEBUkppAVFKdAJPSn8DTkqMA01KmwRMS6oES0u8BEpL0wVKS+4ES0v9BEtK/wNLSv8DS0r/A8FI&#10;AACyUAAAoE8AAJFPAACFTgAAe00AAHNJAABsSgAAZ0sEAGJMDgBfTBcAXE0hAFpNKgBYTTIAVk06&#10;AFRNQQBTTkgAUk5PAFBOVwFPTl8BTk5nAUxOcgJLTn0CSU6LA0hOmQRHT6gERk+6BEZP0QRGT+0E&#10;Rk78BEZO/wNHTv8DR07/A71MAACuUgAAnFEAAI1RAACBUQAAd1AAAG5MAABnTgAAYk8AAF1QDQBa&#10;UBQAV1EeAFVRJwBTUTAAUVI4AFBSPwBOUkYATVJNAExTVQBKU10BSVNlAUhTbwJGU3sCRVOJA0NT&#10;lwNCU6cEQVO4BEFTzwRBU+wEQVL7A0JS/wNCUv8DQlH/A7pPAACqVAAAmFQAAIlUAAB9UwAAc1MA&#10;AGlRAABiUgAAXFMAAFhUCgBUVRIAUlUbAE9WJABOVi0ATFc1AEtXPABKV0QASFdLAEdYUgBGWFoB&#10;RFhjAUNYbQFBWHkCQFiGAj5YlQM9WKUDPFi3BDxYzQQ8V+oDPFf6Az1W/wM9Vv8DPVb/A7ZTAACl&#10;VwAAlFcAAIVWAAB5VgAAb1YAAGVVAABcVgAAV1gAAFJZBwBOWhAATFoYAEpbIQBIXCoAR1wyAEVc&#10;OgBEXUEAQ11IAEJdUABAXVgAP11hAT1dawE8XXYCOl2EAjldkwI4XaMDN121AzZdywM2XOgDN1z5&#10;Azdb/wM4W/8DOFr/A7JXAACgWgAAj1kAAIFZAAB1WQAAa1kAAGBaAABWWwAAUV0AAExeAgBIYA0A&#10;RWAUAERhHgBCYiYAQGIuAD9iNgA+Yz4APWNFADxjTQA7Y1UAOWNeADhjaAE2Y3QBNWOBATNjkQIy&#10;Y6ECMWOzAjFjyAIxYucCMWH4AjFh/wIyYP8CMmD/Aq5cAACbXQAAil0AAHxdAABwXQAAZl0AAFxe&#10;AABSYAAATGIAAEVlAABBZgoAPmcRADxoGgA7aCIAOWkrADhpMgA3ajoANmpBADVqSQA0alIAM2pb&#10;ADFqZQAwanABLmp+AS1qjgEsap8BK2qwASpqxgEqaeUBKmj2Aitn/wIrZ/8CK2f/AqlhAACVYAAA&#10;hGAAAHdgAABsYQAAYmEAAFhjAABOZgAAR2gAAEBrAAA6bgUANm8OADRwFQAzcB4AMnEmADBxLgAv&#10;cTUALnI9AC1yRQAsck0AK3JXACpyYQApcm0AJ3J7ACZyiwAkcpwBI3KuASNywwEjceIBI3D0ASNv&#10;/wEjbv8BI27/AaFlAACOZAAAf2QAAHJkAABoZQAAXmYAAFRpAABJbAAAQm8AADtyAAA0dQAALngK&#10;ACt5EQAqeRgAKXohACd6KAAmejAAJXs4ACR7QAAje0gAIntSACF7XAAge2gAH3x2AB18hgAce5gA&#10;G3uqABp7vwAae94AGnnyABt4/gAbd/8BG3f/AZlpAACIaQAAeWkAAG1pAABjagAAWWwAAE9vAABF&#10;cwAAPXcAADV6AAAufQAAJ4EDACKDDQAghBIAH4QaAB2EIgAchSoAG4UxABqFOQAZhUIAGIZMABeG&#10;VgAWhmMAFYZxABSGgQAShpMAEYamABGFuwAQhdYAEYPvABGC+wASgv8AEoH/AJFuAACBbQAAdG4A&#10;AGluAABdcAAAU3MAAEl3AABAfAAAN4AAAC+DAAAnhwAAIYoAABqNBgAVjw0AE5ATABKQGgASkCIA&#10;EZAqABCRMgAQkTsAD5FEAA6RTwANkVwADJFqAAuRegAKkY0ACJCfAAeQswAHj8kAB4/mAAeO9AAI&#10;jfwACI3/AIlzAAB7cwAAb3MAAGN1AABXeAAATX0AAEOBAAA5hgAAMIoAACiOAAAhkQAAGpUAABOX&#10;AAAOmggAC5wOAAmcEwAInBoAB5wiAAacKgAEnDMAA5w9AAKdSAAAnVQAAJ1iAACccgAAnIQAAJyX&#10;AACbqgAAm78AAJrbAACa7AAAmvUAAJn4AIJ5AAB2eQAAaHoAAFx+AABRggAARocAADyMAAAykQAA&#10;KZUAACGZAAAZnQAAEqAAAA6jAAAJpgUAA6cMAACnEAAApxUAAKgcAACoIwAAqCsAAKk0AACpPwAA&#10;qUsAAKlZAACpaAAAqXoAAKmOAACpoQAAqLUAAKjLAACn5AAAp+8AAKfzAH2AAABvgQAAYYQAAFWJ&#10;AABJjgAAPpQAADSZAAAqngAAIaIAABmmAAASqQAADawAAAevAAAAsgAAALMHAACzDAAAsxAAALQV&#10;AAC0GwAAtSIAALYrAAC3NQAAt0AAALhOAAC4XQAAuG4AALiCAAC4lwAAuKoAALe+AAC30gAAt+YA&#10;ALfqAHaIAABniwAAWpAAAE6WAABCnAAAN6IAACynAAAiqwAAGa8AABGzAAALtgAABLkAAAC8AAAA&#10;vgAAAL4AAAC/BgAAwAsAAMEPAADCEwAAwxkAAMQgAADFKQAAxzQAAMhCAADJUQAAyWIAAMl1AADJ&#10;igAAyZ8AAMqxAADKwQAAydEAAMnZAG6TAABgmAAAU54AAEakAAA6qwAAL7AAACS1AAAZuAAAELwA&#10;AAq/AAABwQAAAMQAAADIAAAAygAAAMoAAADMAAAAzQMAAM4IAADQDQAA0RAAANMWAADWHgAA2igA&#10;AN00AADeQwAA31QAAN9nAADgfAAA4JEAAOCkAADgsgAA4L4AAODDAGafAABZpgAATK0AAD+0AAAy&#10;uAAAJLwAABi/AAAQwwAACMcAAADKAAAAzQAAANEAAADVAAAA2AAAANkAAADbAAAA3QAAAN8AAADh&#10;BAAA4woAAOUOAADnEwAA6hwAAO0nAADwNQAA8UYAAPJYAADzawAA84AAAPSUAAD0owAA9K4AAPSy&#10;AP8AEwD/ABEA/wARAP8AFQD/AB8A/wAsAP8AOQD/AEUA/wBQAP8AWgD+AGMA+wBrAPkAcgD3AHgA&#10;9QB+APQAhADyAIkA8QCOAPAAkwDuAJkA7QCfAOwApgDqAK4A6AC4AOYAxQDlANsA4wDtAOIA+wDi&#10;AP8A4QD/AOEA/wDhAP8A4QD/AP8AEAD/AA4A/wANAP8AEgD/ABsA/wAoAP8ANAD+AEEA+wBMAPcA&#10;VgD0AF8A8QBmAO8AbQDsAHQA6gB6AOkAfwDnAIUA5gCKAOUAjwDjAJUA4QCbAOAAogDeAKoA2wC0&#10;ANkAwADWANAA0wDoANIA9wDRAP8A0QD/ANAA/wDQAP8A0AD/AP8ADQD/AAkA/wAKAP8ADwD/ABYA&#10;+wAiAPcALwD0ADsA8ABHAO0AUQDpAFoA5QBiAOIAaQDgAG8A3gB1ANwAegDaAIAA2ACFANUAiwDT&#10;AJEA0QCXAM8AngDNAKYAywCvAMkAugDHAMkAxQDiAMQA8gDDAP4AwgD/AMEA/wDCAP8AwgD/AP8D&#10;BgD/AAEA/wAGAP8ADAD5ABEA8QAdAOsAKQDnADYA4wBBAN8ASwDbAFQA1QBcANIAYwDPAGoAzQBw&#10;AMsAdQDJAHsAyACAAMYAhgDFAIwAwwCTAMEAmgC/AKIAvQCrALsAtgC5AMQAtwDaALYA7QC0APoA&#10;tAD/ALQA/wC0AP8AtAD/AP8EAAD/AAAA/wAAAP8ABgDsAA0A5QAWAN4AIgDXAC8A0QA7AM0ARQDK&#10;AE4AxgBXAMQAXgDBAGQAvwBqAL0AcAC8AHUAugB7ALkAgQC3AIcAtQCOALMAlQCyAJ4AsACnAK4A&#10;sgCsAL8AqgDRAKgA6ACoAPcApwD/AKcA/wCmAP8ApgD/AP8GAAD/BQAA8QMAAOgAAADhAAcA1QAQ&#10;AM0AGwDHACcAwwAzAL8APgC8AEgAuQBRALYAWAC0AF8AsgBlALAAagCvAHAArQB2AKwAfACqAIIA&#10;qQCJAKcAkQClAJoAowCkAKEArgCgALsAngHNAJ0C5gCcBPQAmwT/AJoF/wCaBf8AmQX/AP8KAADx&#10;DgAA5BAAANkPAADOCwAAyAMLAMIAEwC8Ah8AtwMsALMENwCwBUIArQZKAKoGUgCoB1kApgdfAKUH&#10;ZQCjB2sAoghxAKAIdwCfCH4AnQiFAJsJjgCaCZcAmAqhAJYKrACVC7oAkwvMAJIM5QCQDfYAjw7/&#10;AI4O/wCODv8AjQ7/APYRAADmFwAA1hsAAMcZAAC+FQAAuRAAALcKDQCxCxcArA0kAKgOMAClDjsA&#10;og5EAJ8PTACdD1MAmw9aAJoPYACYEGYAlxBsAJUQcgCTEHkAkhCBAJAQigCPEZQAjRGfAIsRqgCK&#10;ErgAiBLLAIYT5gCFFPcAgxX/AIMV/wCCFf8AghX/AO0aAADcIQAAyiUAALsiAACxHwAAqxoAAKkU&#10;BgClEhEAoBQeAJwVKgCZFTUAlhY+AJQWRwCSFk4AkBZVAI4XWwCMF2EAixdnAIkXbQCIF3QAhhh8&#10;AIUYhgCDGZAAgRmbAIAapwB+GrUAfRvHAHwc4gB6HfUAeR3/AHgd/wB4Hf8AeB3/AOUiAADQKQAA&#10;vywAALAqAACnJwAAoCMAAJ0fAACaGg4AlRwYAJEdJACOHi8AjB45AIkeQQCHH0kAhR9QAIMfVgCC&#10;H1wAgB9iAH8faQB9IHAAfCB4AHoggQB5IYwAdyGXAHUipAB0IrIAcyPDAHIj3wBwJPMAbyT/AG8k&#10;/wBuJP8AbiT/AN0pAADIMAAAtzIAAKgwAACeLgAAlyoAAJMnAACQIwoAjCMTAIgkHwCEJSoAgiU0&#10;AIAmPQB9JkQAfCZLAHomUgB4JlgAdyZeAHUmZQB0J2wAcid0AHEnfQBvKIgAbiiUAGwooQBrKa8B&#10;ainAAWkq2wFnKvEBZyv/AWYr/wFmKv8BZir/AdQvAADCNgAArzYAAKE1AACWNAAAkDAAAIotAACH&#10;KgYAgykQAH8qGgB8KyUAeSsvAHcsOAB1LEAAcyxHAHEsTQBwLFQAbixaAG0sYQBrLWgAai1wAGgt&#10;egBnLoUAZS6RAWQungFiL6wBYS+9AWEw1QFgMO8BXzD9AV8w/wFfMP8BXzD/Ac00AAC8OwAAqToA&#10;AJs6AACQOAAAiTUAAIMyAAB/MAEAey8OAHcwFgB0MCEAcTErAG8xNABtMTwAazFDAGoxSgBoMlAA&#10;ZzJXAGUyXQBkMmUAYjJtAGEzdwBfM4IBXjOOAV00nAFbNKoBWjW7AVo10gFZNe0BWTX8AVg1/wFY&#10;Nf8BWTX/Acg4AAC3PgAApD4AAJY9AACLPAAAgzoAAH03AAB4NAAAdDQLAHA1EwBtNR0AajUnAGg2&#10;MABmNjgAZDY/AGM2RgBhNk0AYDZTAF43WgBdN2IAXDdqAFo4dAFZOH8BVziMAVY5mQFVOagCVDm5&#10;AlM6zwJTOusCUzr7AVM6/wFTOf8BUzn/AcQ8AACyQQAAoEAAAJJAAACGPwAAfj0AAHg6AABzOAAA&#10;bjkIAGo5EQBnORoAZDokAGI6LABgOjQAXjo8AF07QwBbO0oAWjtQAFg7VwBXO18AVjxnAFQ8cQFT&#10;PHwBUj2JAVE9lwFPPaYCTj63Ak4+zQJOPukCTT76Ak4+/wFOPf8BTj3/AcA/AACuQwAAnEMAAI5D&#10;AACCQgAAekAAAHM9AABtPAAAaD0FAGQ9DgBhPhcAXj4hAFw+KQBaPjEAWD45AFc+QABVP0YAVD9N&#10;AFM/VQBSQFwAUEBlAE9AbwFOQXoBTUGHAUtBlgFKQaUCSUK1AklCywJJQugCSUL5AklB/wJJQf8B&#10;SUH/Ab1DAACqRQAAmEUAAIpFAAB/RQAAdkMAAG9AAABoQAAAY0EBAF9BDQBcQRQAWUIdAFdCJgBV&#10;Qi4AU0I2AFFCPQBPQkMAT0NLAE5DUgBNRFoATERjAEpEbQFJRXgBSEWFAUdFlAFFRaMCRUa0AkRG&#10;yQJERucCREX4AkRF/wJFRf8CRUX/AbpGAACmSAAAlEgAAIZIAAB7RwAAckYAAGpCAABjQwAAXkQA&#10;AFpFCwBWRRIAVEYbAFFGIwBPRisATkYzAExHOgBLR0EASkdJAElIUABISFgAR0hhAEZJawBESXYB&#10;Q0mDAUJJkgFBSaICQEmzAj9KxwI/SuUCP0n3AkBJ/wJASP8CQEj/AbZJAACiSgAAkUoAAINKAAB3&#10;SgAAbkkAAGVFAABeRwAAWUgAAFVJCABRShAAT0oYAExKIQBKSykASUsxAEdLOABGTD8ARUxGAERM&#10;TgBDTVYAQk1fAEFNaABATXQBPk2BAT1NkAE8TaABO06xAjpOxgI6TuQCO032AjtN/wE7TP8BPEz/&#10;AbNNAACeTAAAjUwAAH9MAAB0TAAAakwAAGBKAABZSwAAVEwAAFBNBQBMTg4ASU8VAEdPHgBFTyYA&#10;RFAuAEJQNQBBUD0AQFFEAD9RSwA+UVMAPVJcADxSZgA6UnIAOVJ/AThSjgE3Up4BNlKvATVSxAE1&#10;UuIBNlL1ATZR/wE2UP8BN1D/Aa5PAACZTwAAiU8AAHtPAABwTwAAZk8AAFxOAABUTwAAT1EAAEpS&#10;AQBGUwwAQ1QSAEFUGwBAVSMAPlUrAD1WMgA8VjoAO1ZBADpWSQA5V1EAOFdaADZXYwA1V28ANFd8&#10;ATNXjAExV5wBMFetATBXwgEwV+ABMFb0ATFW/wExVf8BMVX/AahSAACVUgAAhFIAAHdSAABsUgAA&#10;YlIAAFhTAABPVAAASVYAAERXAABAWQgAPVoQADtaFwA5WyAAOFsnADdcLwA2XDYANVw+ADRcRgAz&#10;XU4AMV1XADBdYQAvXWwALl16ACxdiQArXZoBKl2rASpdvwEpXd4BKlzyASpb/gErW/8BK1r/AaNV&#10;AACPVQAAf1UAAHJVAABnVgAAXlYAAFRXAABMWQAARVsAAD9dAAA6XwQANmANADRhEwAyYhwAMWIj&#10;ADBiKwAvYzIALmM6AC1jQgAsY0oAKmRTAClkXQAoZGkAJ2R2ACZkhgAlZJcAJGSpACNkvQAiZNoA&#10;I2PxACNi/QEkYf8BJGH/AZxYAACJWAAAelkAAG5ZAABjWQAAWloAAFBcAABIXgAAQWAAADpjAAA0&#10;ZgAAL2gKACxpEAAqaRcAKWofAChqJgAnai4AJms1ACVrPQAka0YAI2tPACJsWQAgbGUAH2xyAB5s&#10;ggAdbJQAHGymABtrugAaa9QAG2ruABxp/AAcaP8AHGj/AJVcAACDXAAAdVwAAGldAABfXQAAVl4A&#10;AExhAABDZAAAPGcAADVqAAAvbQAAKHAEACNyDQAhchIAIHMaAB9zIQAecygAHXQwABx0OAAbdEAA&#10;GnRKABl0VAAXdWAAFnVuABV1fgAUdZAAE3SiABJ0tgARdM8AEnPsABJy+gATcf8AE3H/AI5gAAB9&#10;YAAAb2EAAGVhAABbYgAAUWQAAEhnAAA+awAAN24AADBxAAApdQAAIngAABx7BwAXfQ4AFn0TABV9&#10;GwAUfiIAE34qABJ+MQARfjoAEX5EABB/TgAPf1oADn9oAA1/eAAMf4oAC36dAAp+sAAJfcYACn3k&#10;AAp89AALe/0AC3r/AIZlAAB3ZQAAamUAAGFmAABWaAAATGsAAEJvAAA5cwAAMXcAACp6AAAjfgAA&#10;HIEAABWEAAAQhwgADYkOAAyJFAAMiRsAC4kjAAqJKwAJiTMACIk9AAaJSAAFiVQABIlhAAKJcQAB&#10;iYMAAImWAACIqQAAh74AAIfaAACG7AAAhvUAAIb6AH5qAABxagAAZ2sAAFtsAABQcAAARnQAADx4&#10;AAAzfQAAKoEAACOFAAAciAAAFYwAABCPAAAMkgYABpMMAAKTEQAAlBYAAJQdAACUJAAAlSwAAJU1&#10;AACVQAAAlUwAAJZZAACWaQAAlXoAAJWOAACUoQAAlLUAAJPMAACS5gAAkvIAAJL3AHhwAABtcAAA&#10;YHIAAFR1AABJeQAAP34AADWDAAAsiAAAI40AABuRAAAUlAAAD5cAAAqaAAAEnQMAAJ4JAACfDgAA&#10;nxIAAKAXAACgHQAAoSUAAKItAACiNwAAo0MAAKNQAACjXwAAo3EAAKOEAACimQAAoq0AAKHCAACh&#10;3AAAoesAAKDyAHN2AABmdwAAWXsAAE2AAABChQAAOIsAAC6QAAAklQAAG5oAABSeAAAOoQAACaQA&#10;AAKnAAAAqgAAAKsEAACrCgAArA0AAK0RAACtFgAArhwAAK8kAACwLQAAsTkAALFGAACyVQAAsmYA&#10;ALJ5AACyjgAAsaMAALK3AACxygAAseAAALHpAGx+AABfggAAUocAAEaNAAA7kwAAMJkAACaeAAAc&#10;owAAE6cAAA2rAAAHrgAAALIAAAC1AAAAtwAAALgAAAC5AgAAuQgAALoMAAC7EAAAvBQAAL0bAAC/&#10;IwAAwS0AAMI6AADCSQAAw1oAAMNsAADEggAAxJcAAMSrAADEvAAAxMsAAMTaAGWJAABYjgAAS5UA&#10;AD+bAAAzogAAKKgAAB2tAAAUsQAADbYAAAa5AAAAvAAAAL8AAADDAAAAxAAAAMUAAADGAAAAxwAA&#10;AMkEAADKCQAAyw0AAM0RAADPGAAA0iEAANUtAADWPAAA2E0AANlfAADacwAA2ooAANueAADbrgAA&#10;27oAANzDAF6WAABRnAAARKMAADiqAAAssQAAILcAABW7AAANvgAABMIAAADFAAAAyQAAAM0AAADQ&#10;AAAA0gAAANIAAADVAAAA1gAAANkAAADbAAAA3gUAAOAKAADiDwAA5RYAAOggAADsLQAA7T4AAO1R&#10;AADuZQAA73oAAO+PAADwnwAA8KsAAPCzAP8AEAD/AA4A/wAOAP8AEgD/AB0A/wApAP8ANQD/AEEA&#10;/wBNAP4AVgD7AF8A+ABmAPYAbQD0AHQA8gB5APEAfwDwAIQA7gCJAO0AjwDrAJUA6gCbAOgAogDm&#10;AKoA5QCzAOMAwADhANIA4ADqAN8A+QDdAP8A3QD/AN0A/wDeAP8A3gD/AP8ADQD/AAoA/wAJAP8A&#10;DwD/ABgA/wAkAP4AMQD7AD0A+ABIAPQAUgDwAFoA7QBiAOsAaQDpAG8A5wB1AOUAegDjAH8A4gCF&#10;AOAAigDeAJAA3ACWANoAnQDYAKUA1QCvANIAugDQAMoAzgDjAM0A9ADLAP8AywD/AMsA/wDLAP8A&#10;ywD/AP8ACAD/AAMA/wAFAP8ADAD8ABQA9wAfAPIAKwDvADcA6wBCAOcATADkAFUA4ABdAN0AZADa&#10;AGoA2ABwANUAdQDSAHoA0ACAAM8AhQDNAIsAywCSAMkAmQDHAKEAxQCqAMMAtQDBAMMAvwDaAL4A&#10;7gC9APwAvAD/ALwA/wC8AP8AvAD/AP8AAAD/AAAA/wAAAPkABwDxABAA6gAaAOQAJQDfADEA2wA8&#10;ANcARwDSAFAAzgBXAMsAXgDJAGUAxgBqAMUAcADDAHUAwQB6AMAAgAC+AIYAvACNALoAlAC5AJwA&#10;twClALUAsACzAL0AsQDPAK8A6ACuAPgArgD/AK0A/wCtAP8ArQD/AP8AAAD/AAAA/QAAAO4AAQDj&#10;AAwA2gAUANEAHwDMACsAyAA2AMUAQADCAEoAvwBSALwAWQC6AF8AuABlALYAagC0AG8AswB1ALEA&#10;egCwAIEArgCIAK0AjwCrAJgAqQChAKcAqwClALgAowDIAKIA4gChAPMAoAD+AKAA/wCgAP8AoAD/&#10;AP8AAAD2AAAA6gAAAOAAAADTAAYAyQAPAMIAGAC9ACQAuQAvALYAOgC0AEMAsQBMAK4AUwCsAFkA&#10;qgBfAKkAZACnAGoApgBvAKQAdQCjAHsAoQCCAKAAigCeAJMAnACdAJoApwCYALQAlgDDAJUA3ACU&#10;AO8AkwD7AJMA/wCTAP8AkgD/APkFAADqCwAA3A0AAMsKAADCBQAAvAAKALYAEQCxABwArgAoAKoA&#10;MwCnAD0ApABFAKIATQCgAFMAngBZAJwAXwCbAGQAmgBqAJgAcACXAHYAlQB+AJMAhgCSAY8AkAGZ&#10;AI4CpACMArEAiwPAAIkF1gCIBu0AiAf6AIcI/wCGCP8Ahgj/AO8PAADeFAAAyhUAALwSAACzEAAA&#10;rgwAAKsGDQCnAxUAogUgAJ8HLACcCDYAmQg/AJcJRwCVCU4AkwlUAJEKWgCQCl8AjgplAI0KawCL&#10;CnIAigt5AIgLggCHC4wAhQyXAIMMogCBDbAAgA3AAH8N2AB9Du8AfA/9AHsP/wB7EP8AexD/AOYX&#10;AADRHgAAvR0AAK8cAACmGQAAoRUAAJ4QBACdDQ8AmA4ZAJQOJQCRDy8AjxA5AIwQQQCKEEgAiBBP&#10;AIcQVQCFEFsAhBFhAIIRZwCAEW4AfxF1AH0RfgB8EogAehKUAHgSoAB3E64AdRO+AHQU1QBzFe4A&#10;cRb9AHEW/wBxFv8AcBb/ANwfAADGJQAAsyUAAKUjAACcIQAAlh4AAJIZAACRFAsAjRQUAIkVHwCG&#10;FikAgxYzAIEXPACAF0MAfhdKAHwXUAB6F1YAeRhcAHcYYgB2GGkAdBhxAHMZegBxGYQAbxqQAG4a&#10;nQBsG6sAaxy7AGoc0ABpHewAaB77AGge/wBnHv8AZx7/ANEmAAC9KgAAqyoAAJ0qAACTKAAAjSUA&#10;AIgiAACGHQYAgxsQAH8cGgB8HSQAeh0uAHceNgB2Hj4AdB5FAHIfSwBxH1EAbx9YAG4fXgBsH2UA&#10;ayBtAGkgdgBoIYEAZiGNAGUimgBjIqgAYiO4AGEjzQBgJOkAYCT6AF8k/wBfJP8AXyT/AMosAAC2&#10;LwAApC8AAJYvAACMLQAAhSoAAIAoAAB9JAAAeiINAHYjFQBzIyAAcSQpAG8kMgBtJDoAayVBAGol&#10;RwBoJU0AZiVUAGUlWgBkJmEAYiZpAGEmcgBfJ30AXieKAF0olwBbKaUAWim1AFoqygBZKucAWCr4&#10;AFgq/wBYKv8AWCr/AMUxAACvMwAAnjMAAJAzAACGMgAAfy8AAHktAAB1KgAAcigKAG8oEgBrKRsA&#10;aSklAGcqLQBlKjUAYyo9AGIqQwBgKkoAXytQAF4rVwBcK14AWyxmAFksbwBYLXoAVy2HAFYulQBU&#10;LqMAUy+zAFMvxwBSL+UAUi/3AFIv/wBSL/8AUi//AME2AACqNgAAmTYAAIs2AACBNQAAeTMAAHMx&#10;AABvLwAAay4GAGgtEABkLhgAYi4hAGAvKgBeLzEAXC85AFsvQABZL0YAWC9NAFcwUwBWMFsAVDFj&#10;AFMxbABSMncAUTKEAE8zkgBOM6EATTOxAE00xQFMNOMBTDT2AEw0/wBMNP8ATDP/ALs5AACmOQAA&#10;lTkAAIc5AAB8OQAAdDcAAG40AABpMwAAZTICAGEyDQBeMhQAXDMeAFozJgBYMy4AVjM1AFU0PABT&#10;NEMAUjRKAFE0UABQNVgATjVgAE02agBMNnUASzeCAEo3kABJOJ8ASDiwAUc4wwFHOOEBRzj1AUc4&#10;/wFHOP8BRzj/Abc7AACiPAAAkTwAAIM8AAB4PAAAcDoAAGo3AABkNgAAYDYAAFw2CwBZNxIAVjca&#10;AFQ3IwBSNysAUDcyAE84OQBNOEAATDhHAEs4TgBKOVUASTleAEg6aABHOnMARjuAAEU7jgBEPJ4A&#10;QzyuAUI8wgFCPd8BQjzzAUI8/wFCPP8BQjv/AbM9AACePgAAjT4AAH8+AAB1PgAAbD0AAGY6AABg&#10;OQAAWzoAAFc6CABTOxAAUTsYAE47IABMOygASzsvAEk8NgBHPD0ARzxEAEY9SwBFPVMARD5cAEM+&#10;ZgBCP3EAQT9+AEA/jQA/QJwAPkCtAT1AwAE9QN0BPUDyAT1A/wE+P/8BPj//Aa5AAACaQAAAiUEA&#10;AHxBAABxQQAAaEAAAGE8AABbPQAAVj4AAFI+BQBOPw4ATD8VAEk/HQBHQCUARkAsAERAMwBDQDoA&#10;QkFCAEFBSQBAQVEAP0JaAD5CYwA9Q28APEN8ADtDiwA6RJsAOUSrATlEvgE4RNsBOUTxATlD/gE5&#10;Q/8BOUP/AapCAACWQwAAhkMAAHhDAABuQwAAZUMAAF1AAABWQAAAUUIAAE1CAgBJQwwARkMSAERE&#10;GgBCRCIAQUQqAD9FMQA+RTgAPUU/ADxGRwA7Rk8AOkZXADlHYQA4R2wAN0d6ADZIiQA1SJkANEiq&#10;ADRIvQAzSNkANEjwADRH/QA0R/8ANUb/AKZEAACSRQAAgkYAAHVGAABqRgAAYUUAAFlEAABRRAAA&#10;TEYAAEhHAABERwoAQUgQAD9JGAA9SSAAPEknADpKLgA5SjYAOEo9ADdLRAA2S0wANUtVADRMXwAz&#10;TGoAMkx3ADFMhgAwTJcAL02oAC5NuwAuTdUALkzvAC9M/QAvS/8AMEv/AKFHAACOSAAAfkgAAHFI&#10;AABmSQAAXUgAAFVIAABMSQAAR0oAAEJLAAA/TAYAO00OADlOFQA3Th0ANk8kADVPKwAzTzMAMlA6&#10;ADFQQgAwUEoAL1FSAC5RXAAtUWcALFF1ACtRhAAqUpUAKVKmAClSuQAoUtIAKVHuAClQ/AAqUP8A&#10;Kk//AJxKAACJSgAAeksAAG1LAABjTAAAWkwAAFFMAABITQAAQ08AAD1QAAA5UgIANVMMADNUEgAx&#10;VBkAMFUhAC5VKAAtVS8ALFY3ACtWPgAqVkYAKVZPAChXWQAnV2QAJldyACVXgQAkV5IAI1ekACJX&#10;twAiV88AIlfsACNW+gAjVf8AJFX/AJZNAACETgAAdU4AAGlOAABfTwAAVk8AAE1QAABFUgAAP1MA&#10;ADlWAAAzWAAAL1oIACtbDwAqWxUAKFwdACdcJAAmXCsAJVwzACRdOgAjXUMAIl1MACFdVgAgXmEA&#10;H15uAB5efgAdXo8AHF6hABtetAAaXcwAG13pABtc+QAcW/8AHFv/AJBRAAB+UQAAcFEAAGRSAABb&#10;UgAAUlMAAEpUAABBVwAAO1kAADVbAAAuXgAAKGADACRiDAAiYxEAIWMYAB9kIAAeZCcAHWQuABxk&#10;NgAbZT4AGmVHABllUQAYZV0AF2VqABZlegAVZYsAFGWeABNlsQASZcgAEmTnABNj9wAUYv8AFGL/&#10;AIlUAAB4VQAAa1UAAGBWAABXVgAAT1cAAEZZAAA9XAAANl8AADBiAAApZAAAI2cAAB1qBwAZbA4A&#10;GGwTABZtGgAVbSEAFG0pABRtMAATbTkAEm5CABFuTAAQblgAD25lAA5udQANbocADW6aAAxtrQAL&#10;bcIAC2zgAAxr8wANa/0ADWr/AIJZAAByWQAAZlkAAFxaAABUWgAASlwAAEFfAAA5YwAAMWYAACpp&#10;AAAkbAAAHW8AABdyAAASdQkAD3cPAA53FAAOdxsADXcjAAx3KgALdzMACnc8AAl3RwAId1IAB3df&#10;AAV3bwAEd4AAA3eUAAF2pwAAdrsAAXXVAAF06wACdPYAAnT8AHtdAABtXQAAYl4AAFleAABOYAAA&#10;RWMAADxnAAAzawAAK24AACRyAAAedQAAF3kAABJ8AAANfwYACYEMAAWBEQADgRYAAoEdAAGBJAAA&#10;gS0AAII2AACCQAAAgkwAAIJZAACCaAAAgnkAAIKNAACBoAAAgLQAAIDLAAB/5wAAfvIAAH75AHRi&#10;AABoYgAAXmIAAFNkAABJZwAAP2sAADZwAAAtdAAAJXgAAB58AAAXgAAAEYMAAA2GAAAIiQQAAosK&#10;AACLDgAAixMAAIwYAACMHwAAjSYAAI0vAACOOQAAjkQAAI5RAACOYAAAjnEAAI6FAACOmQAAja0A&#10;AIzDAACM3wAAi+4AAIv2AG5oAABkZwAAWGkAAE1sAABCcQAAOHYAAC97AAAmfwAAHoQAABaIAAAQ&#10;jAAADI8AAAaSAAAAlQAAAJYHAACXDAAAlw8AAJgTAACZGAAAmh8AAJsmAACbMAAAnDsAAJxIAACc&#10;VwAAnGgAAJx7AACckAAAm6UAAJu6AACa0AAAmucAAJrxAGptAABebwAAUXIAAEZ3AAA7fAAAMYIA&#10;ACeHAAAejAAAFpEAABCVAAAKmQAABJwAAACgAAAAogAAAKMBAACjBgAApAsAAKUOAACmEgAApxcA&#10;AKgeAACqJgAAqzEAAKs+AACsTQAArF0AAKxwAACshQAArJsAAKuvAACrwwAAq9kAAKroAGR1AABX&#10;eQAAS34AAD+EAAA0igAAKZAAAB+WAAAWmwAAEJ8AAAmjAAABpwAAAKoAAACuAAAAsAAAALAAAACx&#10;AAAAsgMAALQIAAC1DQAAthAAALcVAAC5HQAAuyYAALwzAAC9QQAAvVIAAL1kAAC+eQAAvpAAAL2k&#10;AAC9twAAvcYAAL3XAFx/AABQhQAARIsAADiSAAAsmQAAIZ8AABekAAAQqQAACa4AAACyAAAAtgAA&#10;ALkAAAC9AAAAvwAAAL8AAADAAAAAwQAAAMMAAADEBQAAxgoAAMcOAADJEwAAyxwAAM4mAADQNQAA&#10;0UUAANJXAADSawAA04IAANOXAADTqQAA0rgAANLEAFWMAABJkwAAPZoAADCiAAAlqAAAGq4AABG0&#10;AAAJuQAAAL0AAADBAAAAxAAAAMgAAADLAAAAzQAAAM0AAADPAAAA0AAAANIAAADUAAAA2AAAANoG&#10;AADdDAAA4BEAAOMaAADmJwAA5zgAAOhKAADpXQAA6nIAAOuIAADrmwAA7KgAAOyyAP8ADQD/AAsA&#10;/wALAP8AEAD/ABoA/wAmAP8AMgD/AD0A/wBIAPsAUgD4AFoA9gBiAPMAaQDxAG8A8AB1AO4AegDs&#10;AH8A6wCEAOkAigDoAJAA5gCWAOQAnQDiAKUA4QCvAN8AuwDdAMsA2wDmANkA9wDYAP8A2AD/ANcA&#10;/wDXAP8A1AD/AP8ACAD/AAQA/wAEAP8ADQD/ABUA/gAhAPoALAD3ADgA9ABDAPAATQDtAFUA6gBd&#10;AOcAZADkAGoA4gBwAOAAdQDeAHoA3QB/ANsAhQDZAIsA1QCRANMAmQDRAKAAzwCqAM0AtQDLAMQA&#10;yQDdAMgA8QDHAP8AxgD/AMYA/wDGAP8AxwD/AP8AAAD/AAAA/wAAAP8ACgD4ABEA8QAcAOwAJwDp&#10;ADIA5gA9AOIARwDdAFAA2QBYANUAXwDSAGUA0ABqAM4AcADMAHUAygB6AMkAfwDHAIUAxQCMAMMA&#10;lADBAJwAvwClAL0AsAC7AL0AugDQALgA6wC3APsAtgD/ALYA/wC2AP8AtgD/AP8AAAD/AAAA/QAA&#10;APMABQDpAA4A4QAWANsAIQDVAC0A0QA3AM4AQQDKAEoAxwBSAMQAWQDCAF8AwABlAL4AagC8AG8A&#10;uwB0ALkAegC3AIAAtgCHALQAjgCyAJcAsACgAK4AqgCtALcAqwDIAKkA4wCoAPUApwD/AKcA/wCn&#10;AP8ApgD/AP8AAAD+AAAA8QAAAOUAAADXAAoAzQARAMcAHADCACYAvwAxALwAOwC6AEQAtwBMALQA&#10;UwCyAFkAsQBfAK8AZACtAGkArABvAKoAdACpAHoApwCBAKYAiQCkAJEAogCbAKAApQCeALIAnQDB&#10;AJsA2gCaAO8AmQD9AJgA/wCYAP8AmAD/AP0AAADwAAAA4QAAANEAAADGAAQAvQANALcAFQCzACAA&#10;sAArAK0ANQCrAD4AqABGAKYATQCkAFQAowBZAKEAXwCgAGQAngBpAJ0AbgCbAHUAmgB7AJgAgwCW&#10;AIwAlQCWAJMAoQCRAK0AjwC7AI0AzwCMAOkAiwD4AIwA/wCMAP8AjAD/APMCAADiBwAAzAcAAL8E&#10;AAC3AAAAsQAIAKsAEACnABkApAAkAKAALgCeADcAnABAAJoARwCYAE4AlgBUAJUAWQCTAF4AkgBk&#10;AJAAaQCPAG8AjQB2AIsAfgCKAIgAiACSAIYAnQCFAKkAgwC4AIEAygCAAOUAgAD1AH8A/wB/AP8A&#10;fwD/AOgNAADQEAAAvhAAALEOAACoDQAAowgAAKACDACcABMAmAAdAJUAJwCSADEAkAA5AI4BQQCM&#10;AUgAigJOAIkCVACHAlkAhgJfAIQDZACDA2sAgQNyAIAEegB+BIQAfQWOAHsFmgB5BqcAeAa1AHYH&#10;yAB1COMAdQn0AHQK/wBzCv8Acwr/AN0VAADEFwAAsRcAAKUWAACcEwAAlhEAAJQNBACTCA0AjgcV&#10;AIsJIACICSoAhQozAIMLOwCBC0IAgAtJAH4LTwB9DFQAewxaAHoMYAB4DGcAdwxuAHUNdgB0DYAA&#10;cg2MAHANmQBvDqYAbQ61AGwOyQBrD+YAahD3AGkQ/wBpEP8AaRD/ANAdAAC5HgAAqB4AAJsdAACS&#10;GwAAixkAAIgVAACHEQcAhQ4QAIEPGgB+ECQAexAtAHkQNgB3ET0AdhFEAHQRSgBzEVAAcRFWAHAR&#10;XABuEmIAbRJqAGsScwBpE30AaBOJAGYTlgBlFKMAYxWzAGIVxgBiFuMAYRb2AGAX/wBgF/8AYBf/&#10;AMciAACwIwAAnyQAAJIjAACJIgAAgiAAAH4dAAB8GQAAehUNAHcVFQB0Fh8AcRYoAG8XMABuFzgA&#10;bBc/AGsXRQBpGEsAaBhRAGYYWABlGF4AYxlmAGIZbwBgGXkAXxqFAF0bkgBcG6EAWxywAFocwwBZ&#10;HeAAWB70AFge/wBYHv8AWB7/AL8nAACpKAAAmSgAAIsoAACCJwAAeyUAAHYjAABzIAAAcRwJAG4c&#10;EQBrHBoAaR0jAGcdLABlHTMAYx46AGIeQQBgHkcAXx5NAF4eVABcH1sAWx9iAFkgawBYIHYAViGC&#10;AFUhkABUIp4AUyKuAFIjwABRI90AUSTyAFEk/wBRJP8AUSP/ALkrAACjLAAAkywAAIYtAAB8LAAA&#10;dCoAAG8oAABrJQAAaSIFAGYhDgBjIhYAYSIfAF8jJwBdIy8AXCM2AFojPQBZJEMAVyRKAFYkUABV&#10;JFcAUyVfAFIlaABRJnMATyZ/AE4njQBNKJwATCisAEspvgBLKdoASinxAEop/wBLKf8ASyn/ALMu&#10;AACeLwAAjjAAAIEwAAB3LwAAby4AAGorAABlKgAAYycBAF8nDABcJxMAWicbAFgoJABWKCsAVSgy&#10;AFMoOQBSKUAAUClGAE8pTQBOKVQATSpcAEwqZQBKK3AASSt8AEgsiwBHLZoARi2qAEUuvABFLtYA&#10;RS7vAEUu/gBFLv8ARS3/AK4xAACaMgAAiTMAAHwzAAByMwAAazEAAGUvAABgLQAAXSwAAFksCQBW&#10;LBAAVCwYAFIsIABQLCgATi0vAE0tNgBMLTwASi1DAEktSgBILlEARy5ZAEYvYwBFMG0AQzB6AEIx&#10;iQBBMZgAQTKoAEAyuwA/MtMAPzLuAEAy/QBAMv8AQDL/AKozAACWNQAAhjUAAHk2AABuNQAAZjUA&#10;AGEyAABcMAAAVzAAAFQwBgBRMA4ATjAVAEwxHQBKMSUASDEsAEcxMgBGMTkARDFAAEMyRwBCMk8A&#10;QTNXAEAzYAA/NGsAPjV4AD01hwA8NpYAOzanADs2uQA6NtEAOjbtADs2/AA7Nv8AOzb/AKY2AACS&#10;NwAAgjgAAHU4AABrOAAAYzcAAF02AABXMwAAUzQAAE80AwBLNAwASTQSAEY1GgBFNSIAQzUpAEE1&#10;LwBANTYAPzY9AD42RAA9N0wAPDdVADs4XgA6OGkAOTl2ADg5hQA3OpUANzqlADY6uAA1Os8ANjrs&#10;ADY6+wA2Of8ANzn/AKI4AACOOQAAfjoAAHI7AABoOwAAXzoAAFk5AABTNgAATjcAAEo4AABGOAoA&#10;RDkQAEE5FwA/OR8APjkmADw5LQA7OjQAOjo7ADk7QgA4O0oANztTADY8XAA1PGcAND10ADM9gwAz&#10;PpMAMj6kADE+tgAxPs0AMT7qADE++gAyPf8AMj3/AJ47AACLPAAAezwAAG49AABkPQAAXD0AAFU8&#10;AABOOgAASTsAAEU8AABBPQcAPj0OADw9FQA6PhwAOT4jADc+KgA2PzEANT84ADQ/QAAzQEgAMkBQ&#10;ADFAWgAwQWUAL0FyAC5CgQAtQpEALUKiACxCtQArQssALELpACxC+QAtQf8ALUH/AJk9AACHPgAA&#10;dz8AAGs/AABhQAAAWT8AAFI/AABJPgAARD8AAEBAAAA8QQQAOUINADdCEgA1QxkAM0MhADJDKAAx&#10;RC8AMEQ2AC9EPQAuRUUALUVOACxFWAArRmMAKkZvAClGfgAoRo8AJ0ehACZHswAmR8kAJkbnACdG&#10;+AAoRf8AKEX/AJVAAACCQQAAc0IAAGdCAABeQgAAVUIAAE5CAABFQgAAP0QAADtFAAA3RgAANEcK&#10;ADFIEAAvSBYALkkeACxJJQArSSwAKkkzAClKOgAoSkIAJ0pLACZLVQAlS2AAJEttACNLfAAiS40A&#10;IUyfACFMsQAgTMcAIEvmACFL9wAiSv8AIkr/AJBDAAB+RAAAb0QAAGRFAABaRQAAUkUAAEpGAABB&#10;RwAAPEgAADdJAAAySwAALk0HACtODgApThMAJ08aACZPIQAlTygAJE8wACNQNwAiUD8AIVBIACBQ&#10;UgAfUV0AHlFqAB1ReQAcUYoAG1GcABpRrwAZUcUAGVHkABpQ9gAbT/8AHE//AIpGAAB5RwAAa0cA&#10;AGBIAABWSAAATkgAAEdJAAA+SwAAOUwAADNOAAAuUAAAKFMCACRUCwAiVRAAIFUWAB9WHgAeViQA&#10;HVYsABxWMwAbVzsAGldEABlXTgAYV1kAF1hmABVYdQAUWIcAFFiaABNXrAASV8IAElfhABNW9AAU&#10;Vf8AFFX/AIRJAAB0SgAAZksAAFxLAABTSwAAS0wAAERNAAA8TwAANVEAAC9UAAApVgAAJFkAAB5b&#10;BwAaXQ0AGF0SABddGQAWXiAAFV4nABReLgATXjcAEl5AABFfSgARX1UAEF9iAA9fcQAOX4MADV+W&#10;AA1fqQAMXr4ADF7aAA1d8AANXPwADlz/AH5NAABuTgAAYk4AAFhPAABPTwAASFAAAEBSAAA4VAAA&#10;MFcAACpaAAAkXQAAH18AABliAQATZQkAEWYPABBmFAAPZhsADmciAA1nKQANZzIADGc7AAtnRQAK&#10;Z1AACWddAAdnbAAGZ30ABWeQAARmowACZrcAA2XPAARl6QAEZPUABGT8AHdRAABpUgAAXVIAAFRS&#10;AABMUwAAQ1UAADtYAAAzWwAAK14AACVhAAAfZAAAGWcAABNqAAAPbQYAC3AMAAhw/+L/4klDQ19Q&#10;Uk9GSUxFAAQJEQAHcBYABXAdAARwJAADcCwAAnA1AABwPwAAcEoAAHBXAABwZQAAcHYAAHCKAABv&#10;ngAAb7IAAG7IAABt5QAAbfIAAG35AHBWAABjVgAAWVYAAFFXAABHWAAAPlsAADZfAAAuYgAAJmYA&#10;AB9qAAAZbQAAE3AAAA5zAAALdgQABXgLAAF4DwAAeRMAAHkZAAB5HwAAeiYAAHovAAB6OQAAekQA&#10;AHpQAAB6XwAAenAAAHqDAAB6mAAAeqwAAHnCAAB43wAAeO8AAHf3AGpbAABfWwAAVlsAAExcAABC&#10;YAAAOWMAADBoAAAobAAAIHAAABl0AAATdwAADnsAAAl+AAAEgQIAAIIIAACDDQAAgxAAAIQUAACF&#10;GQAAhiAAAIYoAACHMQAAhzwAAIdJAACHVwAAh2gAAId7AACHkAAAhqUAAIW6AACF0wAAhOoAAIT0&#10;AGVgAABcYAAAUWEAAEZkAAA8aQAAMm0AAClyAAAhdwAAGXsAABKAAAANgwAACIcAAAKKAAAAjQAA&#10;AI4EAACOCQAAjw0AAJAQAACRFAAAkhkAAJMgAACUKQAAlTMAAJVAAACWTgAAll8AAJVyAACViAAA&#10;lZ0AAJSyAACUyAAAk+IAAJPuAGFlAABWZgAASmoAAD9uAAA1dAAAK3kAACF/AAAZhAAAEYkAAAyN&#10;AAAGkQAAAJQAAACYAAAAmgAAAJsAAACcAgAAnQcAAJ4LAACfDgAAoRIAAKIYAACjIAAApSkAAKY2&#10;AACmRAAAplUAAKZoAACmfQAAppQAAKWpAACkvQAApNEAAKTkAFtsAABPcAAAQ3UAADh7AAAtgQAA&#10;I4cAABmNAAARkgAAC5cAAAScAAAAoAAAAKMAAACmAAAAqAAAAKkAAACqAAAArAAAAK0EAACuCQAA&#10;sA0AALERAACzFwAAtSAAALYrAAC3OgAAt0sAALhcAAC4cQAAuIgAALidAAC4sQAAt8IAALfQAFR2&#10;AABIfAAAPIIAADGJAAAmkAAAG5cAABKdAAAMogAAA6cAAACrAAAArgAAALIAAAC2AAAAuAAAALgA&#10;AAC6AAAAuwAAAL0AAAC+AAAAwAUAAMELAADDEAAAxhYAAMkgAADKLgAAyz4AAMxQAADMZAAAzXoA&#10;AM2RAADNpAAAzbQAAM3AAE2DAABBigAANZEAACmZAAAeoAAAE6YAAAysAAADsQAAALYAAAC6AAAA&#10;vgAAAMIAAADGAAAAyAAAAMgAAADKAAAAywAAAM0AAADOAAAA0AAAANIBAADVCAAA2Q4AAN0VAADh&#10;IQAA4jEAAORDAADlVgAA5msAAOaCAADnlgAA56UAAOawAP8ACQD/AAUA/wAGAP8ADgD/ABYA/wAh&#10;AP8ALQD/ADgA/QBDAPkATQD1AFUA8gBdAPAAYwDuAGkA7ABvAOoAdADpAHoA5wB/AOYAhQDkAIsA&#10;4wCRAOEAmQDfAKEA3ACqANoAtgDXAMYA1QDhANMA9ADSAP8A0QD/ANEA/wDPAP8AygD/AP8AAQD/&#10;AAAA/wABAP8ADAD/ABIA+gAdAPYAKADzADMA8AA+AOwASADoAFAA5QBYAOIAXgDfAGQA3QBqANsA&#10;bwDZAHQA1gB6ANQAfwDSAIUA0ACMAM4AkwDMAJwAyQClAMcAsADGAL4AxADUAMIA7gDBAP4AwAD/&#10;AMAA/wC/AP8AvgD/AP8AAAD/AAAA/wAAAPoABwDxAA8A6wAYAOYAIwDiAC4A4AA4ANsAQgDVAEsA&#10;0QBSAM4AWQDLAF8AyQBlAMcAagDGAG8AxAB0AMIAegDBAIAAvwCGAL0AjgC7AJYAuQCgALcAqgC2&#10;ALcAtADKALIA5gCxAPgAsAD/AK8A/wCvAP8AsAD/AP8AAAD/AAAA9wAAAOoAAgDhAAwA1wATANAA&#10;HQDMACgAyQAyAMYAPADCAEUAvwBNALwAUwC6AFkAuABfALcAZAC1AGkAtABuALIAdACxAHoArwCA&#10;AK0AiACsAJEAqgCaAKgApQCmALEApADBAKMA3AChAPIAoQD/AKAA/wCgAP8AoQD/AP8AAAD3AAAA&#10;6AAAANkAAADLAAgAwwAQAL0AGAC5ACIAtgAsALQANgCyAD8ArwBHAKwATQCrAFQAqQBZAKcAXgCm&#10;AGMApQBoAKMAbgCiAHQAoAB6AJ4AggCcAIsAmwCVAJkAnwCYAKwAlgC6AJQAzwCTAOsAkgD7AJIA&#10;/wCSAP8AkQD/APcAAADnAAAA0wAAAMYAAAC7AAIAswAMAK0AEgCqABwApwAmAKQAMACjADgAoABA&#10;AJ4ARwCcAE4AmgBTAJkAWACXAF0AlgBjAJUAaACTAG4AkgB0AJAAfACPAIUAjQCPAIsAmgCKAKcA&#10;iAC1AIYAxwCFAOQAhAD1AIQA/wCDAP8AgwD/AOwAAADTAAAAwQEAALQAAACsAAAApgAHAKAADgCd&#10;ABYAmgAgAJcAKQCVADIAkwA6AJEAQQCPAEgAjQBNAIwAUwCLAFgAiQBdAIgAYwCHAGkAhQBvAIMA&#10;dwCCAIAAgACKAH4AlgB9AKMAewCwAHoAwgB5AN0AeADxAHcA/QB4AP8AeAD/AN4KAADECwAAsgwA&#10;AKYLAACdCAAAmQQAAJUACgCRABEAjgAZAIsAIwCJACwAhwA0AIUAOwCDAEIAggBIAIAATgB/AFMA&#10;fQBYAHwAXgB7AGQAeQBqAHgAcgB2AHsAdACGAHMAkgBxAJ8AcACtAG4AvgBtAdYAbQLtAGwD+gBs&#10;A/8AbAP/AM4QAAC3EQAAphIAAJoRAACREAAAiw4AAIkLAwCHBQwAhAETAIEBHAB+AiUAfAMuAHoD&#10;NgB4BDwAdwRDAHUFSAB0BU4AcwVUAHEFWQBwBl8AbgZmAG0GbgBrB3gAageDAGgIkABnCZ0AZQms&#10;AGQJvABjCtQAYwvsAGIM+gBiDP8AYgz/AMMWAACtFwAAnRgAAJAYAACHFgAAgRQAAH0RAAB8DgYA&#10;fAoOAHgKFgB1Cx8AcgsoAHAMMABvDDcAbQw+AGwMRABrDUoAaQ1PAGgNVQBnDVwAZQ1jAGMOawBi&#10;DnUAYA6BAF8OjgBdD5wAXBCrAFsQvQBaENYAWRHwAFkR/QBZEf8AWRH/ALkbAAClHQAAlB4AAIge&#10;AAB+HQAAeBsAAHQYAABxFQAAcREJAG8QEQBsEBkAaRAiAGcRKgBmETIAZBE5AGMRPwBiEUUAYBJL&#10;AF8SUQBdElgAXBJfAFoTaABZE3IAVxR9AFYUiwBUFZkAUxWpAFIWugBRFtIAURftAFEX/QBRF/8A&#10;URf/ALIgAACeIgAAjiIAAIEjAAB3IgAAcCEAAGweAABpGwAAZxgEAGYVDgBjFhUAYRYeAF8WJgBd&#10;Fi0AXBc0AFoXOwBZF0EAWBhHAFYYTQBVGFQAUxhcAFIZZABRGW4ATxp6AE4biABNG5cASxymAEoc&#10;uABKHc8ASR3rAEkd+wBJHf8ASh3/AKwkAACYJQAAiCYAAHsnAABxJgAAaiUAAGYjAABiIQAAYB4A&#10;AF4cCwBbGxIAWRwaAFccIgBVHCkAVBwwAFMdNwBRHT0AUB1DAE8dSgBNHlEATB5YAEsfYQBJH2sA&#10;SCB3AEcghQBGIZQARCKkAEQitgBDIswAQyPpAEMj+gBDI/8AQyL/AKYnAACTKQAAgyoAAHYqAABt&#10;KgAAZSkAAGAnAABcJQAAWSMAAFchBwBVIQ8AUiEWAFAhHgBOISUATSIsAEwiMwBKIjkASSJAAEgi&#10;RgBHI00ARSNVAEQkXgBDJGkAQiV1AEAmgwA/JpIAPiejAD4ntAA9J8oAPSjoAD0o+QA9J/8APif/&#10;AKIqAACOKwAAfy0AAHItAABoLQAAYSwAAFwrAABYKAAAVCYAAFEmBABOJQ0ATCUTAEomGgBIJiIA&#10;RyYpAEUmLwBEJjYAQyc8AEEnQwBAJ0sAPyhTAD4pXAA9KWYAPCpyADsqgQA6K5AAOSuhADgssgA3&#10;LMgANyzmADgs+AA4LP8AOCz/AJ0sAACKLgAAey8AAG8wAABlMAAAXS8AAFguAABTKwAAUCoAAEwq&#10;AABJKgsARioRAEQqFwBCKh8AQSolAD8qLAA+KzMAPSs5ADwrQAA7LEgAOixQADktWQA4LmQANy5w&#10;ADYvfwA1L48ANDCfADMwsQAyMMcAMjDlADMw9wAzMP8ANC//AJkvAACHMQAAdzIAAGsyAABiMgAA&#10;WjIAAFQxAABPLwAASy0AAEcuAABELggAQS4OAD8uFAA9LhwAOy4iADkvKQA4Ly8ANy82ADYwPgA1&#10;MEYANTFOADQxVwAzMmIAMjJuADEzfQAwM40ALzSeAC40sAAtNMUALTTjAC409gAvM/8ALzP/AJUx&#10;AACDMwAAdDQAAGg1AABeNQAAVzQAAFE0AABLMgAARjEAAEIyAAA/MgUAPDINADkzEgA4MxkANjMg&#10;ADQzJgAzMy0AMjQ0ADE0OwAwNUMAMDVMAC82VQAuNmAALTdsACw3ewArN4sAKjicACk4rgAoOMMA&#10;KDjiACk49QAqN/8AKjf/AJI0AAB/NQAAcTYAAGU3AABbNwAAVDcAAE02AABHNgAAQjUAAD02AAA6&#10;NgIANzcLADQ3EAAyNxYAMTgdAC84JAAuOCsALTkyACw5OQArOUEAKjpJACo6UwApO14AKDtqACc7&#10;eQAmPIkAJTybACQ8rQAjPMIAIzzgACQ89AAlO/8AJTv/AI02AAB8OAAAbTkAAGI5AABYOgAAUTkA&#10;AEo5AABEOQAAPTkAADk6AAA1OwAAMjsIAC88DgAtPRQALD0aACo9IQApPSgAKD4vACc+NgAmPj4A&#10;JT9HACQ/UAAjQFsAIkBoACFAdgAgQIcAH0GZAB9BqwAeQcAAHkHeAB9A8wAfQP4AID//AIk5AAB4&#10;OgAAaTsAAF48AABVPAAATTwAAEc8AABAPAAAOD0AADQ+AAAwQAAALUEFACpCDAAnQhEAJkMYACRD&#10;HgAjQyUAIkMsACFEMwAgRDsAH0REAB5FTgAdRVkAHEVlABtFdAAaRYUAGUaXABlGqQAYRr4AF0Xc&#10;ABhF8QAZRP0AGkT/AIQ8AABzPQAAZj4AAFs/AABSPwAASj8AAEQ/AAA9QAAANkEAADFDAAAsRAAA&#10;J0YBACRHCgAhSA8AIEkUAB5JGwAdSSIAHEkpABtKMAAaSjgAGUpBABhKSwAXS1UAFktiABVLcQAU&#10;S4IAE0uUABJLpwASS7wAEUvZABJK8AATSvwAFEn/AH8/AABvQAAAYUEAAFdCAABOQgAAR0IAAEFC&#10;AAA6QwAAMkUAAC1HAAAoSQAAI0sAAB5NBgAbTw0AGFARABdQFwAWUB4AFVAlABRQLAATUTQAElE9&#10;ABFRRwARUVIAEFFfAA9SbQAOUn4ADVGRAA1RpAAMUbgADFHRAA1Q7AANUPoADk//AHlDAABqRAAA&#10;XUQAAFNFAABLRQAAREUAAD5GAAA2SAAAL0oAAClMAAAkTwAAH1EAABpTAAAUVgkAEVcOABBYEwAQ&#10;WBkAD1ggAA5YKAANWDAADVg5AAxYQwALWE4AClhaAAhYaAAHWHkABliMAAVYnwAEWLMABFfKAAVX&#10;5gAFV/MABlb8AHNGAABkRwAAWUgAAFBIAABISAAAQUkAADpKAAAyTQAAK1AAACVSAAAgVQAAGlgA&#10;ABVaAAAQXQYADGAMAApgEAAJYBUACGAcAAdgIwAFYCsABGA0AANgPQABYEkAAGBVAABgYwAAYHMA&#10;AGCGAABfmgAAX64AAF/EAABe4gAAXvAAAF74AGxKAABfSwAAVUsAAExMAABFTAAAPU4AADVQAAAu&#10;UwAAJ1YAACBZAAAaXAAAFV8AABBiAAANZQQACGcLAANnDgAAaBMAAGgYAABoHwAAaSYAAGkuAABp&#10;OAAAaUMAAGlPAABpXQAAaW0AAGmAAABplAAAaKkAAGi/AABn3AAAZu4AAGb3AGZPAABaTwAAUU8A&#10;AEpPAABBUQAAOFQAADBXAAAoWwAAIV4AABpiAAAUZQAAEGgAAAxrAAAHbgMAAXAJAABwDQAAcRAA&#10;AHEUAAByGgAAcyEAAHMoAABzMQAAczwAAHRIAABzVgAAc2YAAHN5AABzjgAAc6MAAHK5AABx0gAA&#10;cesAAHD0AGFTAABWUwAAT1MAAEVVAAA7WAAAMlwAACpgAAAiZAAAG2gAABRsAAAPbwAAC3IAAAZ2&#10;AAAAeQAAAHoGAAB6CgAAew4AAHwRAAB9FQAAfhsAAH8iAACAKgAAgDUAAIBBAACATwAAgF8AAIBx&#10;AACAhgAAgJ0AAH+yAAB+ygAAfuUAAH3xAFxYAABUWAAASVoAAD9dAAA1YQAALGUAACNqAAAbbwAA&#10;FHMAAA53AAAJewAAA38AAACCAAAAhAAAAIYBAACGBgAAiAoAAIkNAACKEAAAixUAAIwbAACOIgAA&#10;jywAAI84AACPRgAAj1YAAI9oAACPfgAAj5UAAI6rAACNwQAAjdwAAIzrAFldAABOXwAAQ2IAADhm&#10;AAAubAAAJHEAABx3AAAUfAAADoEAAAiFAAAAiQAAAI0AAACQAAAAkgAAAJMAAACUAAAAlgMAAJcI&#10;AACYDAAAmg8AAJsTAACdGgAAnyMAAKAuAACgPAAAoEwAAKBeAACgdAAAn4wAAJ+iAACftwAAnssA&#10;AJ7gAFNkAABHaAAAPG0AADFzAAAneQAAHX8AABSFAAANiwAABpAAAACUAAAAmAAAAJwAAACfAAAA&#10;oQAAAKIAAACkAAAApQAAAKcAAACoBAAAqgkAAKwNAACtEgAAsBkAALIjAACyMQAAskIAALJUAACy&#10;aQAAsoAAALKYAACxrAAAsr8AALHOAExuAABAcwAANXoAACqBAAAfiAAAFY4AAA6VAAAGmgAAAJ8A&#10;AACkAAAAqAAAAKwAAACvAAAAsQAAALEAAACzAAAAtQAAALYAAAC4AAAAugAAALwGAAC+DAAAwBEA&#10;AMMZAADFJgAAxTcAAMZJAADGXQAAx3IAAMeKAADInwAAyK8AAMi8AEZ6AAA5gQAALokAACKQAAAX&#10;mAAAD58AAAelAAAAqgAAAK8AAACzAAAAtwAAALwAAAC/AAAAwQAAAMIAAADEAAAAxQAAAMcAAADJ&#10;AAAAywAAAM0AAADPAwAA0goAANYQAADcGgAA3SoAAN48AADfUAAA4GUAAOF7AADhkQAA4qIAAOKt&#10;AP8AAgD/AAAA/wADAP8ADAD/ABMA/wAdAP8AKAD+ADMA+wA+APcASADzAFAA8ABXAO0AXgDrAGQA&#10;6ABpAOcAbwDlAHQA4wB5AOIAfwDgAIUA3gCMANwAkwDZAJwA1gCmANMAsQDRAMAAzwDaAM4A8QDM&#10;AP8AywD/AMsA/wDGAP8AwQD/AP8AAAD/AAAA/wAAAP8ACAD7ABAA9gAZAPIAJADvAC4A7QA5AOgA&#10;QgDjAEsA4ABSAN0AWQDZAF8A1gBkANMAaQDRAG4AzwB0AM4AeQDMAH8AygCGAMgAjgDGAJYAxACg&#10;AMIAqwDAALkAvgDNALwA6gC7APwAugD/ALoA/wC6AP8AtgD/AP8AAAD/AAAA/gAAAPQABADrAA0A&#10;5AAUAN8AHwDbACkA2AAzANMAPQDOAEUAygBNAMcAUwDFAFkAwwBfAMEAZAC/AGkAvQBuALsAcwC6&#10;AHkAuACAALYAiAC0AJAAsgCaALEApQCvALIArQDEAKwA4QCrAPYAqgD/AKoA/wCqAP8AqgD/AP8A&#10;AAD9AAAA7gAAAOIAAADVAAoAzQARAMcAGQDEACMAwQAtAL8ANwC7AD8AtwBHALUATgCyAFMAsABZ&#10;AK8AXgCtAGMArABoAKsAbQCpAHMAqAB6AKYAgQCkAIoAowCUAKEAnwCfAKwAngC7AJwA0gCbAO4A&#10;mgD/AJoA/wCZAP8AmQD/AP4AAADuAAAA3gAAAMsAAADBAAUAuQANALQAFACxAB4ArgAnAKsAMACq&#10;ADkApwBBAKQASACiAE0AoQBTAJ8AWACeAF0AnQBiAJsAZwCaAG0AmABzAJcAewCVAIQAlACOAJIA&#10;mQCQAKYAjgC0AI0AyACMAOYAiwD5AIoA/wCKAP8AiwD/APAAAADbAAAAxwAAALoAAACwAAAAqAAK&#10;AKQAEACgABgAnQAhAJsAKgCaADMAmAA7AJYAQQCUAEgAkgBNAJEAUgCPAFcAjgBcAIwAYQCLAGcA&#10;igBuAIgAdQCHAH4AhQCIAIMAlACCAKAAgACvAH8AwAB+AN0AfQDyAH0A/wB9AP8AfQD/AOAAAADG&#10;AAAAtQAAAKoAAACiAAAAmwAFAJUADQCSABMAkAAcAI0AJACLAC0AigA0AIgAOwCGAEIAhQBHAIMA&#10;TQCCAFIAgQBXAH8AXAB+AGIAfQBoAHsAcAB6AHkAeACDAHYAjwB1AJwAdACqAHIAugBxANEAcADs&#10;AHAA+wBwAP8AcAD/AM0EAAC3BgAApwcAAJsGAACTBAAAjgAAAIoACACGAA8AhAAWAIEAHgB/ACcA&#10;fQAuAHwANgB6ADwAeQBCAHcARwB2AEwAdQBSAHMAVwByAF0AcQBjAG8AawBuAHQAbAB+AGsAigBp&#10;AJgAaACmAGcAtgBmAMsAZQDnAGUA9wBlAP8AZQD/AMAMAACrDQAAmw4AAI8OAACGDQAAgQsAAH4H&#10;AQB8AQsAeQARAHcAGAB1ACEAcwApAHEAMABvADYAbgA8AGwAQgBrAEcAagBNAGkAUgBoAFgAZgBf&#10;AGUAZwBjAHAAYgF6AGABhwBfApUAXgKjAFwDswBcA8cAWwTkAFsF9ABbBv4AWwb/ALUQAAChEgAA&#10;kRMAAIUTAAB8EgAAdhEAAHMOAAByDAQAcQcNAG4EEgBsBBsAaQUjAGcFKgBmBjEAZAY3AGMGPQBi&#10;B0MAYQdJAF8HTgBeCFUAXQhcAFsJYwBaCW0AWAp4AFcKhQBWC5MAVAuiAFMLswBSDMcAUgzkAFEN&#10;9QBRDf8AUQ3/AK0VAACZFwAAiRgAAH0ZAAB0GAAAbRcAAGoUAABnEQAAZw4HAGYMDgBjDBUAYQwd&#10;AF8MJQBdDSwAXA0zAFsNOQBaDT8AWA1FAFcNSwBWDlEAVQ5ZAFMOYQBSDmsAUA92AE4QgwBNEJIA&#10;TBCiAEsQsgBKEcgASRHlAEkR9wBJEv8ASRH/AKUZAACSHAAAgx0AAHYeAABtHQAAZhwAAGIaAABf&#10;FwAAXhQBAF4RCgBbEBEAWREYAFcRIABVEScAVBEuAFMRNABRETsAUBJBAE8SRwBOEk4ATBJVAEsT&#10;XgBJE2cASBRzAEYUgABFFY8ARBWfAEMWsABCFsUAQhfjAEIX9gBCF/8AQhf/AJ8dAACMIAAAfSEA&#10;AHEiAABoIgAAYSEAAFwfAABZHAAAVxkAAFUWBgBUFQ4AURUUAE8WHABOFiMATBYqAEsWMABKFjcA&#10;SRc9AEcXQwBGF0oARRhSAEMYWgBCGWQAQRlwAD8afQA+G40APRudADwcrgA7HMMAOxzhADsd9QA7&#10;HP8APBz/AJohAACHIwAAeCQAAGwlAABjJQAAXCQAAFcjAABTIAAAUR4AAE8cAgBNGwwASxoRAEgb&#10;GABHGyAARRsmAEQbLQBDHDMAQhw5AEAcQAA/HUcAPh1PAD0eWAA8HmIAOh9tADkfewA4IIsANyGb&#10;ADYhrQA1IcEANSHfADUh8wA2If8ANiH/AJYjAACDJgAAdCcAAGgoAABfKAAAWCcAAFMmAABPJAAA&#10;TCIAAEkgAABHIAkARB8PAEIfFQBAIBwAPyAjAD4gKQA8IC8AOyE2ADohPQA5IUQAOCJMADciVQA2&#10;I18ANCNrADMkeQAyJYkAMSWaADAlqwAwJr8ALybcADAm8gAwJv8AMSX/AJEmAAB/KAAAcSoAAGUq&#10;AABcKgAAVSoAAE8pAABLKAAASCUAAEQkAABBJAUAPyQNAD0kEgA7JBkAOSQfADckJgA2JCwANSUz&#10;ADQlOgAzJkEAMiZKADEnUwAwJ10ALyhpAC4pdwAtKYcALCmYACsqqgAqKr0AKiraACsq8QArKv4A&#10;LCn/AI0oAAB8KgAAbSwAAGItAABZLQAAUS0AAEwsAABHKwAAQygAAD8oAAA8KAIAOSgLADcoEAA1&#10;KBYAMygcADIoIwAwKCkALykwAC8qNwAuKj8ALStHACwrUQArLFsAKixnACktdQAoLYUAJy2XACYu&#10;qAAlLrwAJS7YACYu8AAmLv0AJy3/AIorAAB4LQAAai4AAF8vAABWLwAATi8AAEguAABDLQAAPywA&#10;ADssAAA3LAAANCwJADIsDgAwLRMALi0aAC0tIAArLScAKi4tACouNQApLz0AKC9FACcwTgAmMFkA&#10;JTFlACQxcwAjMYMAIjKVACEypwAhMrsAIDLUACEy7wAiMfwAIjH/AIYtAAB1LwAAZzAAAFwxAABT&#10;MQAASzEAAEUxAABAMAAAOzAAADYwAAAzMAAAMDEGAC0xDQArMREAKTIXACgyHgAnMiQAJTMrACUz&#10;MgAkMzoAIzRDACI0TAAhNVcAIDVjAB81cQAeNoEAHTaTABw2pQAbNrkAGzbSABw27QAdNvsAHTX/&#10;AIIwAABxMgAAYzMAAFk0AABQNAAASTQAAEIzAAA9MwAANzMAADE0AAAuNQAAKzUCACg2CwAlNxAA&#10;JDcVACI3GwAhOCIAIDgoAB84MAAeODcAHTlAABw5SQAbOlQAGjpgABk6bgAYOn8AFzuRABc7pAAW&#10;O7cAFTvQABY67AAXOvoAGDn/AH0yAABtNAAAYDUAAFU2AABNNgAARjYAAEA2AAA6NgAANDYAAC44&#10;AAAqOQAAJjoAACM7CAAgPA4AHj0SAB09GAAcPR8AGz4lABo+LQAZPjQAFz49ABY/RwAVP1EAFD9e&#10;ABQ/bAATQHwAEkCPABFAogARQLYAEEDOABE/6wASP/kAEj7/AHk1AABpNwAAXDgAAFI5AABKOQAA&#10;QzkAAD05AAA3OQAAMToAACs8AAAnPQAAIj8AAB5BBAAaQgsAGEMQABdDFQAVRBsAFEQiABNEKQAT&#10;RDEAEkQ6ABFFQwAQRU4AEEVbAA5FaQAORXkADUWMAA1FnwAMRbIAC0XJAAxF5QANRPYADUT/AHQ5&#10;AABlOgAAWDsAAE87AABHPAAAQDwAADo8AAA0PAAALj4AAChAAAAjQgAAH0QAABpGAAAVSAgAEkoN&#10;ABFKEgAQShgAD0seAA5LJQANSy0ADUs2AAxLQAALS0oACktWAAlLZAAIS3QAB0uHAAVLmgAES64A&#10;BErEAAVK4AAFSvAABkn6AG48AABgPQAAVD4AAEs+AABEPgAAPT4AADc/AAAxQAAAKkIAACRFAAAf&#10;RwAAGkkAABVMAAARTgUADlELAAtREAAKURQACVEbAAhRIgAHUSkABVEyAARSOwADUkYAAVJSAABS&#10;XwAAUm8AAFKBAABRlgAAUakAAFG/AABQ3AAAUO4AAFD3AGhAAABbQQAAUEEAAEhBAABBQQAAO0IA&#10;ADRDAAAtRQAAJkgAACBLAAAbTQAAFlAAABFTAAAOVQQAClgKAAZYDgACWBIAAFkXAABZHQAAWSUA&#10;AFktAABZNgAAWUEAAFlNAABaWgAAWmkAAFl8AABZkAAAWaUAAFi6AABY1QAAV+wAAFf2AGNEAABW&#10;RQAATUUAAEVFAAA/RQAAN0cAAC9JAAAoTAAAIk8AABtSAAAWVQAAEVgAAA1aAAAJXQMABF8JAABg&#10;DQAAYBAAAGEUAABhGQAAYiAAAGInAABiMQAAYjsAAGJHAABiVQAAY2QAAGJ2AABiiwAAYqAAAGG2&#10;AABhzwAAYOoAAGD1AF1IAABSSQAASkgAAENIAAA6SgAAMk0AACpQAAAjUwAAHFcAABZaAAARXQAA&#10;DWAAAAhjAAADZgEAAGcGAABoCwAAaQ4AAGoRAABrFQAAbBsAAG0iAABtKgAAbTQAAG1AAABtTgAA&#10;bV0AAG1vAABthAAAbJoAAGywAABryAAAa+YAAGrzAFhNAABOTQAASEwAAD5OAAA1UQAALFQAACRY&#10;AAAdXAAAFmAAABBkAAAMZwAAB2sAAAFuAAAAcAAAAHIDAAByBwAAcwsAAHUOAAB2EQAAdxYAAHgc&#10;AAB5IwAAei0AAHo5AAB6RwAAelYAAHloAAB6fAAAeZQAAHiqAAB4wQAAd98AAHfvAFRRAABMUQAA&#10;QlIAADhVAAAvWQAAJl4AAB5iAAAWZwAAEGsAAAtvAAAFcwAAAHcAAAB6AAAAfAAAAH4AAAB/AgAA&#10;gAYAAIEKAACDDQAAhBEAAIYVAACIHAAAiSUAAIowAACKPgAAiU0AAIlfAACJcwAAiIsAAIiiAACH&#10;uQAAh9EAAIboAFJWAABHVwAAPFoAADJfAAAoZAAAH2kAABZvAAAQdAAACnkAAAJ9AAAAgQAAAIUA&#10;AACIAAAAigAAAIwAAACNAAAAjwAAAJAEAACSCAAAkwwAAJUQAACXFQAAmR0AAJsnAACbNAAAm0QA&#10;AJpWAACaagAAmYIAAJqaAACYsAAAmMcAAJfeAEtcAABAYAAANWUAACtqAAAhcQAAF3cAABB9AAAJ&#10;gwAAAYgAAACMAAAAkQAAAJUAAACYAAAAmgAAAJsAAACdAAAAnwAAAKAAAACiAAAApAUAAKYKAACo&#10;DgAAqhQAAK0dAACtKgAArTkAAK1LAACtXwAArXcAAKyQAACrpwAAq7oAAKvLAEVmAAA5awAALnEA&#10;ACN4AAAZfwAAEIYAAAmNAAAAkwAAAJgAAACdAAAAoQAAAKUAAACoAAAAqwAAAKsAAACuAAAArwAA&#10;ALEAAACzAAAAtQAAALcBAAC5BwAAvA0AAL8TAADCHwAAwi4AAMJAAADCVAAAwWsAAMGDAADAmwAA&#10;wa0AAMG8AD5yAAAyeAAAJ4AAAByIAAASkAAACpcAAACdAAAAowAAAKgAAACtAAAAsgAAALYAAAC5&#10;AAAAuwAAALwAAAC+AAAAwAAAAMIAAADEAAAAxgAAAMgAAADLAAAAzgUAANENAADWFAAA1yMAANg1&#10;AADZSQAA2l4AANt1AADbjAAA3J8AANyrAP8AAAD/AAAA/wAAAP8ACQD/ABAA/wAZAP4AJAD8AC8A&#10;+QA5APQAQwDwAEsA7QBSAOoAWQDnAF8A5ABkAOIAaQDgAG4A3gBzANwAeQDaAH8A1wCGANQAjgDR&#10;AJYAzwChAMwArADKALsAyADSAMYA7gDGAP8AxQD/AMUA/wC/AP8AugD/AP8AAAD/AAAA/wAAAP4A&#10;BQD3AA4A8gAVAO4AHwDrACoA6QA0AOMAPQDeAEUA2QBNANQAUwDRAFkAzgBeAMwAYwDKAGgAyQBt&#10;AMcAcwDFAHkAwwCAAMEAiAC/AJAAvQCbALsApgC5ALQAtwDIALYA5gC1APsAtAD/ALQA/wCzAP8A&#10;rgD/AP8AAAD/AAAA+AAAAO0AAADlAAsA3QARANcAGgDSACQAzwAuAMsANwDHAEAAwwBHAMAATgC+&#10;AFMAvABZALoAXgC4AGMAtgBoALUAbQCzAHMAsQB5AK8AgQCtAIoAqwCUAKkAoACoAK0ApgC+AKUA&#10;2wCkAPQApAD/AKMA/wCjAP8AogD/AP8AAAD2AAAA5gAAANcAAADLAAYAxAAOAL4AFQC7AB8AuQAo&#10;ALcAMQC0ADoAsABBAK0ASACrAE4AqQBTAKcAWACmAFwApABhAKMAZwChAGwAoABzAJ4AegCdAIMA&#10;mwCOAJkAmQCXAKYAlgC2AJUAzACUAOsAkwD9AJMA/wCTAP8AkwD/APcAAADkAAAA0AAAAMEAAAC3&#10;AAIArwALAKsAEQCnABkApQAiAKMAKwCiADMAnwA7AJwAQgCbAEgAmQBNAJcAUgCWAFcAlQBbAJMA&#10;YQCSAGYAkABtAI8AdACNAH0AjACHAIoAkwCIAKAAhwCvAIUAwgCFAOIAhAD3AIQA/wCEAP8AhAD/&#10;AOUAAADNAAAAvAAAAK8AAACmAAAAngAHAJoADgCWABQAlAAdAJIAJQCRAC0AkAA1AI0APACMAEIA&#10;igBHAIgATACHAFEAhgBWAIQAWwCDAGAAgQBnAIAAbgB+AHcAfQCBAHsAjQB6AJoAeACpAHcAugB2&#10;ANMAdgDvAHYA/gB1AP8AdQD/ANAAAAC7AAAAqwAAAJ8AAACXAAAAkAACAIsACwCIABAAhgAXAIQA&#10;IACCACcAgQAvAH8ANQB9ADwAfABBAHsARgB5AEsAeABQAHcAVQB2AFsAdABhAHMAaQBxAHEAcAB7&#10;AG4AhwBtAJUAawCjAGoAtABqAMkAaQDoAGkA+QBpAP8AaQD/AMAAAACsAAAAnAIAAJACAACIAAAA&#10;gwAAAH8ABgB7AA0AeQASAHcAGgB2ACIAdAApAHMAMABxADYAcAA8AG8AQQBtAEYAbABLAGsAUABq&#10;AFYAaABcAGcAZABlAGwAZAB2AGMAggBhAJAAYACfAF8ArwBeAMMAXgDhAF4A9ABdAP8AXQD/ALQH&#10;AACgCQAAkAsAAIQLAAB8CgAAdwcAAHQEAABxAAkAbwAPAG0AFQBrABwAaQAjAGgAKgBnADEAZQA2&#10;AGQAPABjAEEAYgBGAGAATABfAFIAXgBYAF0AXwBbAGgAWgByAFgAfgBXAIwAVgCbAFUAqwBUAL4A&#10;VADaAFMA7wBUAPsAVAD/AKkNAACWDgAAhxAAAHoQAAByEAAAbA4AAGkMAABnCQMAZgQLAGQAEABi&#10;ABcAYAAeAF4AJQBdACsAXAAxAFoANwBZADwAWABCAFcBRwBWAU4AVQJUAFMCXABSA2UAUQNvAE8E&#10;ewBOBIoATQWZAEwFqQBLBbwASgbUAEoH7QBKB/kASgf/AKEQAACOEgAAfhQAAHMUAABqFAAAZBMA&#10;AGARAABeDwAAXQ0FAF0JDQBaBhIAWAcZAFYHIABVBycAUwctAFIIMwBRCDgAUAg+AE8JRABOCUoA&#10;TAlRAEsKWQBKCmIASAttAEcLegBGDIgARAyYAEMMqQBCDbwAQg3VAEIN7gBCDfsAQg3/AJoUAACH&#10;FgAAeBgAAGwZAABjGQAAXRgAAFkWAABWEwAAVBEAAFQOCABTDQ4AUQ0UAE8NGwBNDSIATA0oAEsN&#10;LgBKDTQASQ06AEcOQQBGDkcARQ5PAEQOVwBCD2EAQRBsAD8QeQA+EIgAPRGYADsRqQA7EbwAOhHW&#10;ADoR8AA6Ev0AOxH/AJMYAACBGgAAcxwAAGcdAABeHQAAWBwAAFMbAABQGAAAThYAAEwTAwBMEQsA&#10;ShAQAEgRFwBGER4ARREkAEQRKgBCETAAQRE3AEASPQA/EkQAPRJMADwTVAA7E14AORRpADgUdgA3&#10;FYUANhWWADQWpwA0FroAMxbTADMW7gA0FvwANBb/AI4bAAB8HQAAbh8AAGMgAABaIAAAUyAAAE4e&#10;AABKHQAASBoAAEYYAABFFgcAQxUOAEEVEwA/FRoAPhUgAD0VJwA7FS0AOhYzADkWOgA4FkEANxdJ&#10;ADUXUQA0GFsAMxlmADIZcwAwGoMALxqUAC4bpQAtG7gALRvQAC0b7AAuG/sALhv/AIoeAAB4IAAA&#10;aiIAAF8jAABWIwAATyIAAEohAABGIAAAQx4AAEEbAAA/GgMAPRoMADsZEQA5GRYANxodADYaIwA1&#10;GikANBowADMbNgAxGz4AMBxGAC8cTwAuHVkALR1kACwecQArH4EAKh+SACkfpAAoILcAJyDOACcg&#10;6wAoIPoAKR//AIYgAAB0IwAAZyQAAFwlAABTJQAATCUAAEckAABCIwAAPyEAAD0fAAA6HgAANx4J&#10;ADUeDgAzHhMAMR4aADAeIAAvHiYALh8tAC0fMwAsIDsAKyBDACohTAApIVYAKCJiACYibwAlI38A&#10;JCOQACMjogAiJLUAIiTMACIk6QAjJPkAJCP/AIIjAABxJQAAYyYAAFknAABQKAAASScAAEMnAAA/&#10;JgAAOyQAADgiAAA1IgAAMiIGADAiDQAuIhEALCIXACoiHQApIiMAKCMqACcjMQAmJDgAJSVBACQl&#10;SgAjJlQAIiZgACEnbQAgJ30AHyePAB4ooQAeKLQAHSjKAB0o6AAeKPgAHyf/AH4lAABuJwAAYCkA&#10;AFYpAABNKgAARioAAEEpAAA8KAAANycAADQmAAAwJgAALSYDACsnCwAoJxAAJycUACUnGgAkJyEA&#10;IygnACIoLgAhKTYAICk+AB8qSAAeKlIAHSteABwrawAbK3sAGiyNABksnwAYLLIAGCzJABgs5wAZ&#10;K/cAGiv/AHonAABqKgAAXSsAAFMsAABKLAAAQywAAD4rAAA5KwAANCoAADAqAAArKgAAKSsAACYr&#10;CAAjLA4AIiwSACAsGAAfLB4AHi0lAB0tLAAcLTMAGy48ABouRQAZL1AAGC9cABcvaQAWMHkAFTCL&#10;ABQwngAUMLEAEzDHABMw5QAUMPYAFS//AHYqAABnLAAAWi0AAFAuAABILgAAQS4AADsuAAA2LQAA&#10;MS0AACwtAAAnLwAAJC8AACEwBQAfMQwAHDEQABsyFQAaMhwAGTIiABgyKQAXMzEAFjM5ABUzQwAU&#10;NE0AEzRZABI0ZwARNXcAETWJABA1nAAQNbAADjXGAA805AAQNPUAEDT/AHIsAABjLgAAVzAAAE0w&#10;AABFMAAAPjAAADgwAAAzMAAALzAAACkxAAAkMgAAITMAAB01AgAaNgkAFzcOABU3EwAUOBkAEzgf&#10;ABI4JgASOC4AETk2ABA5QAAQOUsADjlXAA46ZAANOnQADDqGAAw6mQALOawACjnBAAo53gALOfEA&#10;DDj8AG4vAABfMQAAUzIAAEozAABCMwAAOzMAADYzAAAxMgAALDMAACc0AAAhNgAAHTgAABk5AAAV&#10;OwYAEj0MABA+EAAQPhUADj4cAA4+IwANPioADD4zAAw+PAALP0cACj9SAAg/YAAHP28ABj+BAAU/&#10;lAAEP6gAAz68AAQ+1wAFPuwABT73AGkzAABbNAAAUDUAAEc1AAA/NQAAOTUAADQ1AAAuNQAAKTcA&#10;ACM4AAAeOwAAGjwAABY/AAASQQQADkMKAAxEDgAKRBMACUQZAAhEIAAHRCcABkQvAAVEOAADRUIA&#10;AkVOAABFWwAARWoAAEV8AABFkAAARKQAAES5AABE0QAAROoAAEP1AGQ2AABXNwAATDgAAEM4AAA8&#10;OAAANzgAADE4AAArOQAAJTsAACA9AAAaQAAAFkIAABJEAAAORwQAC0kJAAdKDQAESxEAAUsWAABL&#10;HAAASyMAAEsrAABLNAAASz4AAExJAABMVwAATGYAAEx3AABLjAAAS6EAAEu1AABKzgAASukAAEr1&#10;AF86AABSOwAASDsAAEA7AAA6OwAANDsAAC48AAAnPgAAIkEAABxDAAAWRgAAEkkAAA5LAAALTgMA&#10;B1AIAAJRDAAAURAAAFITAABTGAAAUx8AAFMmAABTLwAAUzkAAFNFAABTUgAAU2EAAFNyAABThwAA&#10;UpwAAFKxAABRygAAUecAAFH0AFk+AABOPgAART4AAD4+AAA4PgAAMEAAAClCAAAjRAAAHUcAABdK&#10;AAASTQAADlAAAAtTAAAGVQIAAFcHAABYCwAAWQ4AAFoRAABaFQAAWxoAAFwhAABcKgAAXDQAAFw/&#10;AABcTQAAXFsAAFxsAABcgQAAW5cAAFutAABaxQAAWuQAAFnzAFRCAABKQgAAQkIAADxCAAA0QwAA&#10;LEYAACVJAAAeTAAAF08AABJTAAAOVgAAClkAAAVbAAAAXgAAAGAEAABhCAAAYgwAAGMOAABkEQAA&#10;ZRYAAGYcAABnIwAAZy0AAGc5AABnRgAAZ1UAAGdmAABnegAAZpEAAGWoAABlwAAAZN4AAGTwAE9G&#10;AABHRgAAQEUAADdHAAAvSgAAJk0AAB9RAAAYVQAAElkAAA1cAAAIYAAAAmMAAABmAAAAaAAAAGoA&#10;AABrBAAAbAgAAG0MAABvDgAAcBIAAHIXAABzHQAAdCYAAHQyAAB0PwAAdE4AAHNfAAB0cgAAc4oA&#10;AHKhAABxuAAAcdQAAHDsAExKAABFSgAAO0sAADJOAAApUgAAIFYAABhbAAASXwAADWQAAAdoAAAA&#10;awAAAG8AAAByAAAAdQAAAHYAAAB3AAAAeQIAAHoGAAB8CgAAfg4AAIARAACCFgAAhB4AAIQpAACE&#10;NgAAhEUAAIRWAACDagAAg4EAAIKZAACBsQAAgMkAAIDlAEpOAAA/UAAANVMAACtXAAAiXAAAGWIA&#10;ABJnAAAMbAAABXEAAAB1AAAAeQAAAH0AAACBAAAAgwAAAIUAAACGAAAAiAAAAIkAAACLBAAAjQgA&#10;AI8NAACSEAAAlBYAAJYgAACWLAAAljsAAJZMAACVYAAAlXYAAJSQAACTpwAAkr0AAJLVAERVAAA5&#10;WQAAL10AACRjAAAaaQAAEm8AAAx1AAAEewAAAIAAAACFAAAAiQAAAI0AAACRAAAAkwAAAJQAAACW&#10;AAAAmAAAAJoAAACcAAAAngAAAKAGAACiCwAApRAAAKgXAACpIwAAqTEAAKlDAACpVgAAqG0AAKaH&#10;AACnngAAprMAAKXHAD5eAAAyYwAAJ2oAAB1wAAATeAAADH8AAAOFAAAAiwAAAJEAAACWAAAAmwAA&#10;AJ8AAACiAAAApAAAAKUAAACnAAAAqQAAAKsAAACtAAAAsAAAALIAAAC1AgAAtwkAALsQAAC+GAAA&#10;viYAAL44AAC+SwAAvWEAALx6AAC7lAAAuqkAALq5ADdqAAArcAAAIHgAABaAAAANiAAABY8AAACW&#10;AAAAnAAAAKIAAACnAAAArAAAALAAAACzAAAAtgAAALcAAAC5AAAAuwAAAL0AAAC/AAAAwgAAAMUA&#10;AADIAAAAygAAAM4IAADSEAAA1RsAANUsAADUQAAA1FcAANNuAADUhgAA1JsAANOrAP8AAAD/AAAA&#10;/wAAAP8ABQD/AA4A/wAVAPwAIAD5ACoA9gA0APEAPQDtAEYA6QBNAOYAUwDkAFkA4QBeAN4AYwDc&#10;AGgA2QBuANUAcwDTAHkA0ACAAM4AiADLAJEAyQCcAMYApwDEALcAwgDMAMAA7AC/AP8AvgD/AL0A&#10;/wC3AP8AsgD/AP8AAAD/AAAA/wAAAPoAAQDzAAsA7QASAOgAGwDlACUA5AAuAN8AOADYAEAA0gBH&#10;AM4ATgDLAFQAyABZAMYAXgDEAGMAwgBnAMAAbQC/AHMAvQB6ALsAgQC5AIsAtgCVALQAoQCyAK8A&#10;sADCAK4A4wCuAPoArAD/AK0A/wCpAP8ApgD/AP8AAAD/AAAA8gAAAOYAAADdAAcA0gAOAM0AFgDK&#10;ACAAyAApAMUAMgDAADoAvABCALkASAC3AE4AtQBTALMAWACxAF0AsABiAK4AZwCsAGwAqgBzAKkA&#10;ewCnAIQApQCOAKMAmgChAKgAnwC5AJ4A0gCdAPIAnAD/AJ0A/wCcAP8AmQD/APwAAADuAAAA3QAA&#10;AMwAAADBAAIAugAMALYAEgCyABoAsAAjAK8ALACtADQAqQA8AKYAQgCkAEgAogBNAKAAUgCeAFcA&#10;nQBbAJwAYACaAGYAmQBsAJcAdACVAH0AkwCHAJEAkwCQAKEAjgCxAI0AxgCMAOgAiwD9AIwA/wCM&#10;AP8AjAD/AO0AAADYAAAAxQAAALcAAACsAAAApgAIAKEADgCfABUAnQAeAJsAJgCaAC4AlwA1AJUA&#10;PACTAEIAkQBHAJAATACOAFEAjQBVAIsAWgCKAGAAiQBmAIcAbQCFAHYAhACAAIIAjACAAJoAfwCp&#10;AH0AvAB8ANwAfAD1AHwA/wB8AP8AfAD/ANkAAADBAAAAsQAAAKQAAACcAAAAlAADAJAADACNABEA&#10;iwAYAIkAIACJACgAhwAvAIUANgCDADwAggBBAIAARgB/AEsAfQBPAHwAVAB7AFoAeQBgAHgAZwB2&#10;AHAAdQB6AHMAhgBxAJMAcACiAG8AtABuAMwAbgDtAG4A/gBuAP8AbgD/AMQAAACvAAAAoAAAAJQA&#10;AACMAAAAhgAAAIEACAB+AA4AfAAUAHsAGwB5ACIAeAApAHcAMAB1ADYAdAA7AHIAQABxAEUAcABK&#10;AG8ATwBtAFQAbABbAGsAYgBpAGoAaAB0AGYAgABlAI4AYwCdAGIArQBhAMIAYQDkAGEA+ABhAP8A&#10;YQD/ALQAAACgAAAAkQAAAIYAAAB+AAAAeQAAAHUAAwBxAAsAbwAQAG0AFgBsAB0AawAkAGsAKgBp&#10;ADAAaAA2AGYAOwBlAEAAZABFAGMASgBhAE8AYABWAF8AXQBdAGUAXABvAFoAegBZAIgAWACYAFcA&#10;qABWALsAVgDYAFYA8QBWAP8AVgD/AKgBAACUBQAAhQcAAHoHAAByBgAAbAQAAGkBAABnAAcAZAAN&#10;AGMAEQBhABgAYAAfAF8AJQBeACsAXQAwAFsANgBaADsAWQBAAFgARQBXAEsAVgBRAFUAWABTAGEA&#10;UgBqAFAAdgBPAIQATgCTAE0ApABMALYATADNAEwA6wBMAPoATAD/AJ0JAACLCwAAfA0AAHANAABo&#10;DQAAYgwAAF8KAABdBgEAXAEJAFoADgBYABMAVwAZAFYAIABVACYAUwArAFIAMQBRADYAUAA7AE8A&#10;QQBOAEcATQBNAEsAVQBKAF0ASQBnAEcAcwBGAIAARQCQAEQAoQBDALIAQwDIAEMA5gBDAPUAQwD/&#10;AJUNAACDDwAAdBAAAGkRAABgEQAAWhAAAFYOAABUDQAAUwoEAFMGCwBRAxAATwEVAE4BGwBMASEA&#10;SwEnAEoCLABJAjIASAI3AEcDPQBFA0MARANKAEMEUQBCBFoAQAVkAD8FcAA+Bn4APQaOADwHnwA7&#10;B7EAOgfGADoH4wA6B/MAOgj8AI4QAAB8EgAAbhQAAGIVAABaFQAAVBQAAFATAABNEQAASw4AAEsN&#10;BgBKCgwASQgRAEcIFgBFCB0ARAgjAEIIKABBCS4AQAkzAD8JOQA+CkAAPQpHADwKTwA6C1gAOQtj&#10;ADgMbwA2DH4ANQyOADQNnwAzDbEAMg3HADIN4wAyDfQAMg3+AIgTAAB3FQAAaRcAAF4YAABVGAAA&#10;TxgAAEoWAABHFQAARRMAAEMQAgBDDggAQg0OAEANEgA/DRgAPQ0fADwNJAA7DSoAOQ0wADgONwA3&#10;Dj0ANg5FADUOTQAzD1cAMg9iADEQbgAvEH0ALhCOAC0RoAAsEbIAKxHIACsR5gArEfYALBH/AIMW&#10;AAByGQAAZBoAAFkbAABRGwAASxsAAEYaAABCGAAAPxcAAD4UAAA8EgQAOxEKADoQEAA4EBUANxAb&#10;ADURIQA0EScAMxEtADIRMwAwEToALxJCAC4SSwAtE1QAKxNfACoUbAApFHsAKBSMACcVngAmFbAA&#10;JRXGACUV5AAlFfYAJhX/AH4ZAABuGwAAYB0AAFYeAABNHgAARx4AAEIdAAA+HAAAOhoAADgYAAA3&#10;FgAANRUHADQUDQAyFBIAMBQXAC8UHQAtFCMALBUqACsVMAAqFTcAKRY/ACgWSAAnF1IAJhhdACQY&#10;agAjGXkAIhmKACEZnAAgGa8AHxnEAB8Z4gAgGfQAIBn/AHobAABqHgAAXR8AAFMgAABKIAAARCAA&#10;AD4fAAA6HgAANx0AADQcAAAyGQAAMBkEAC4YCwAsGBAAKhgUACkYGgAnGCAAJhkmACUZLQAkGjUA&#10;Ixo9ACIbRgAhG1AAIBxbAB8daAAeHXcAHR2IABwemwAbHq0AGh7DABoe4AAaHfMAGx3/AHcdAABn&#10;IAAAWiEAAFAiAABIIgAAQSIAADsiAAA3IQAAMyAAADAfAAAtHQAAKx0AACgdCAAmHQ4AJR0SACMd&#10;FwAhHR0AIR0kACAeKgAfHjIAHh86AB0fQwAcIE0AGyFZABohZgAZIXUAGCKHABcimQAWIqwAFSLB&#10;ABUi3wAVIfIAFiH+AHMgAABkIgAAVyMAAE0kAABFJQAAPiQAADkkAAA0IwAAMCIAACwiAAApIQAA&#10;JiEAACQhBgAiIQwAICEQAB4hFQAdIhsAGyIhABsiKAAaIy8AGSM4ABgkQQAXJEsAFiVXABUlZAAU&#10;JnMAEyaFABImmAARJqsAESbAABAm3QARJfEAEiX9AHAiAABhJAAAVCYAAEomAABCJwAAPCYAADYm&#10;AAAxJQAALSUAACkkAAAmJAAAIiUAAB8lAwAdJgoAGyYOABknEgAYJxgAFycfABYnJQAVKC0AFCg1&#10;ABMpPgASKUkAESlVABEqYgAQKnEADyqDAA4qlgAOKqkADSq9AA0q1wANKu4ADin7AGwkAABdJgAA&#10;USgAAEgoAABAKQAAOSgAADQoAAAvKAAAKycAACcnAAAiKAAAHikAABsqAAAYKwcAFisNABQsEQAT&#10;LBYAEiwcABEtIwAQLSoAEC0yAA8uPAAOLkYADS5SAA0uXwAML24ACy9/AAovkgAJL6UACS65AAgu&#10;0AAJLukACi73AGgnAABaKQAATioAAEUrAAA9KwAANysAADEqAAAtKgAAKSoAACQqAAAgKwAAGy0A&#10;ABguAAAVLwQAEjEKABAyDgAPMhMADjIZAA0yIAANMicADDIvAAszOAAKM0IACTNOAAgzWwAGNGoA&#10;BTR7AAQzjgADM6IAAjO2AAIzzQADM+cABDLzAGQqAABWLAAASy0AAEItAAA6LQAANC0AAC8sAAAr&#10;LAAAJiwAACItAAAdLwAAGTEAABUyAAASNAMADzYJAAw4DQAKOBEACTgWAAg4HQAHOCQABjgsAAQ4&#10;NAADOD4AAjlKAAA5VwAAOWUAADl3AAA5iwAAOJ8AADizAAA4ygAAOOYAADfyAF8tAABSLgAASC8A&#10;AD8wAAA4LwAAMi8AAC0vAAApLwAAJDAAAB8xAAAaMwAAFTUAABI3AAAPOQMADDsIAAg9DQAFPhAA&#10;Az4UAAA+GgAAPiEAAD4oAAA+MQAAPzsAAD9GAAA/UwAAP2EAAD9zAAA/hwAAPpwAAD6wAAA9xwAA&#10;PeQAAD3yAFowAABOMgAARDIAADwyAAA1MgAAMDEAACsxAAAmMgAAIDQAABs2AAAWOAAAEjsAAA89&#10;AAAMPwMACEEIAARDDAAAQw4AAEQSAABFFgAARR0AAEUkAABFLQAARjYAAEZCAABGTgAARl0AAEZu&#10;AABFggAARZgAAEStAABExAAAQ+MAAEPyAFU0AABKNQAAQTUAADk1AAAzNAAALjQAACg1AAAiNwAA&#10;HToAABc8AAASPwAAD0EAAAxEAAAIRgEAA0gGAABJCgAASg0AAEsQAABMFAAATRkAAE4gAABOKAAA&#10;TjIAAE09AABOSgAATlgAAE1pAABNfQAATJQAAEyqAABLwQAAS+EAAEryAFA4AABGOAAAPTgAADc4&#10;AAAxNwAAKjkAACQ7AAAePQAAGEAAABNDAAAPRgAAC0kAAAdLAAACTgAAAFAEAABRCAAAUgsAAFMO&#10;AABUEQAAVRUAAFYbAABXIwAAVywAAFc4AABXRAAAV1IAAFZjAABWdwAAVo4AAFWlAABUvQAAU90A&#10;AFPwAEs8AABCPAAAOzsAADU7AAAtPAAAJj8AAB9CAAAZRQAAE0gAAA5LAAALTwAABVEAAABUAAAA&#10;VwAAAFgBAABaBQAAWwgAAFwMAABdDgAAXxEAAGAWAABiHQAAYiYAAGIxAABiPgAAYUwAAGFdAABh&#10;cAAAYIgAAGCgAABftwAAXtQAAF3uAEdAAAA/PwAAOj8AADFAAAApQwAAIUYAABpKAAATTgAADlEA&#10;AApVAAAEWAAAAFsAAABeAAAAYQAAAGMAAABkAQAAZQQAAGcIAABoCwAAag4AAGwSAABuFwAAbyAA&#10;AG8qAABvNgAAbkUAAG5VAABuaAAAbX8AAG2YAABssAAAa8oAAGroAEREAAA+QwAANUQAACtHAAAj&#10;SwAAG08AABNUAAAOWAAACFwAAAJgAAAAZAAAAGcAAABrAAAAbQAAAG8AAABwAAAAcgAAAHQCAAB1&#10;BgAAdwoAAHkOAAB8EgAAfhgAAH8iAAB/LgAAfz0AAH5NAAB9YQAAfXcAAHyQAAB7qAAAesAAAHnf&#10;AENHAAA5SQAAL0wAACVQAAAcVQAAFFsAAA5gAAAHZQAAAGoAAABuAAAAcgAAAHYAAAB5AAAAfAAA&#10;AH4AAAB/AAAAgQAAAIMAAACFAAAAhwMAAIoIAACMDQAAjxEAAJIZAACSJQAAkjMAAJJEAACRVwAA&#10;kG0AAI+GAACOnwAAjbUAAIzNAD1OAAAyUQAAKFYAAB5cAAAVYgAADmgAAAduAAAAdAAAAHkAAAB+&#10;AAAAggAAAIYAAACJAAAAjAAAAI4AAACQAAAAkgAAAJQAAACWAAAAmAAAAJsAAACeBgAAoQwAAKQR&#10;AACmGwAApikAAKY6AAClTQAApWIAAKR7AACjlAAAoasAAKG/ADZXAAAsXAAAIWIAABdpAAAPcAAA&#10;B3cAAAB+AAAAhAAAAIoAAACPAAAAlAAAAJgAAACbAAAAngAAAJ8AAACiAAAApAAAAKYAAACoAAAA&#10;qwAAAK0AAACwAAAAswQAALcMAAC7EgAAux8AALswAAC7QwAAulgAALlwAAC3iwAAt6EAALezADBi&#10;AAAlaQAAGnAAABB4AAAJgAAAAIgAAACPAAAAlgAAAJsAAAChAAAApgAAAKoAAACuAAAAsAAAALEA&#10;AAC0AAAAtgAAALgAAAC7AAAAvQAAAMAAAADDAAAAxwAAAMsDAADPDAAA0xUAANIlAADSOAAA0U4A&#10;ANBlAADPfgAAzZYAAMypAP8AAAD/AAAA/wAAAP8AAwD/AAsA/AARAPkAGwD3ACUA8wAvAO4AOADp&#10;AEAA5gBIAOIATgDfAFQA3ABZANkAXgDVAGMA0wBoANAAbQDOAHMAywB6AMgAggDGAIwAwwCXAMAA&#10;owC+ALIAvADIALoA6gC5AP8AuAD/ALEA/wCqAP8ApwD/AP8AAAD/AAAA+wAAAPYAAADtAAcA5wAP&#10;AOIAFgDfACAA3gApANkAMwDRADsAzABCAMgASADFAE4AwgBTAMAAWAC+AF0AvABiALoAZwC5AG0A&#10;twB0ALUAewCyAIUAsACQAK4AnACsAKoAqQC9AKcA3gCmAPkApQD/AKMA/wCdAP8AmwD/AP0AAAD2&#10;AAAA6wAAAN8AAADRAAMAygAMAMUAEgDDABsAwAAkAL4ALAC5ADUAtgA8ALMAQwCwAEgArgBOAKwA&#10;UgCrAFcAqQBcAKcAYQCmAGcApABtAKIAdACgAH0AngCIAJwAlQCaAKMAmAC0AJYAzQCVAPEAlAD/&#10;AJUA/wCQAP8AjgD/APMAAADmAAAA0QAAAMIAAAC4AAAAsQAIAK0ADwCqABYAqAAeAKgAJwCmAC8A&#10;ogA2AJ8APACdAEIAmwBHAJkATACXAFEAlgBVAJQAWgCTAGAAkQBmAJAAbgCOAHYAjACBAIoAjQCI&#10;AJsAhgCsAIUAwQCEAOYAgwD9AIQA/wCDAP8AgQD/AOQAAADLAAAAugAAAKwAAACiAAAAnAAEAJgA&#10;DACWABEAlAAZAJMAIQCSACgAjwAwAI0ANgCLADwAiQBBAIgARgCGAEsAhQBPAIQAVACCAFoAgQBg&#10;AH8AZwB+AG8AfAB6AHoAhgB4AJQAdwCkAHUAtwB0ANQAcwD0AHQA/wB0AP8AdAD/AMsAAAC2AAAA&#10;pgAAAJoAAACSAAAAigAAAIYACACDAA4AgQAUAIEAGwCAACMAfwAqAH0AMAB7ADYAegA7AHgAQAB3&#10;AEUAdQBJAHQATgBzAFQAcQBaAHAAYQBuAGkAbQBzAGsAfwBpAI0AaACdAGcArgBmAMcAZQDqAGYA&#10;/wBmAP8AZwD/ALgAAACkAAAAlQAAAIoAAACBAAAAfAAAAHYABAB0AAwAcgAQAHEAFgBwAB0AcAAk&#10;AG4AKgBtADAAawA1AGoAOgBpAD8AaABEAGcASQBlAE4AZABUAGMAWwBhAGMAYABtAF4AeQBdAIcA&#10;WwCWAFoAqABZAL0AWQDfAFkA+ABaAP8AWgD/AKgAAACVAAAAhwAAAHsAAABzAAAAbgAAAGoAAQBn&#10;AAgAZQAOAGQAEgBjABgAYwAfAGIAJQBhACoAXwAwAF4ANQBdADoAXAA+AFsARABZAEkAWABPAFcA&#10;VgBWAF4AVABoAFMAcwBRAIEAUACRAE8AogBOALUATgDQAE4A8ABOAP8ATwD/AJwAAACJAAAAewMA&#10;AHADAABoAwAAYgEAAF8AAABdAAQAWwALAFkADwBYABQAVwAZAFcAIABWACUAVQAqAFMAMABSADQA&#10;UQA5AFAAPwBPAEQATgBLAE0AUgBLAFoASgBjAEkAbwBHAHwARgCMAEUAnQBFALAARADHAEQA6ABE&#10;APoARQD/AJIEAACABwAAcQoAAGYKAABeCgAAWQkAAFUHAABUBAAAUgAHAFAADABPABAATgAVAE0A&#10;GwBMACAASwAmAEoAKwBJADAASAA1AEcAOgBGAEAARQBGAEMATgBCAFYAQQBfAEAAawA+AHgAPQCI&#10;ADwAmQA8AKsAPADBADsA4AA7APQAOwD/AIkKAAB4DAAAag4AAF8OAABXDgAAUQ4AAE0MAABLCwAA&#10;SggCAEkECQBIAA0ARgARAEUAFgBEABwAQwAhAEIAJgBBACsAPwAxAD4ANgA9ADwAPABDADsASgA6&#10;AFIAOQBcADgAaAA2AHUANQCFADQAlgA0AKgAMwC8ADMA2AAzAO8AMwD7AIINAABxDwAAZBAAAFkR&#10;AABREQAASxEAAEcQAABEDgAAQg0AAEELBQBBBwsAPwUOAD4DEgA8AhgAOwIdADoDIgA5AygAOAMt&#10;ADcDMgA2BDkANQQ/ADQFRwAzBVAAMQZaADAGZgAvB3MALgeDAC0HlQAsB6cAKwe6ACsH0gArB+sA&#10;Kwf3AH0QAABsEQAAXxMAAFQUAABMFAAARhQAAEITAAA+EgAAPBAAADoOAQA6DQYAOgoMADgJEAA2&#10;CBQANQgZADQJHwAyCSQAMQkpADAJLwAvCjYALgo9AC0KRQAsC04AKwtZACkMZQAoDHMAJwyDACYN&#10;lQAlDacAJA27ACMN0gAjDesAIw33AHgSAABoFAAAWxYAAFEXAABIFwAAQhYAAD0WAAA5FQAANxMA&#10;ADURAAAzEAMAMw4IADINDQAwDREALw0WAC0NGwAsDSEAKw0nACoNLQApDjQAKA47ACcORAAlDk4A&#10;JA9ZACMQZQAhEHMAIBCEAB8QlgAeEKkAHRC9ABwQ2AAdEO4AHRD5AHMUAABkFgAAVxgAAE0ZAABF&#10;GQAAPxkAADoYAAA1FwAAMhYAADAVAAAuEwAALREEACwQCgArEA4AKRASACgQGAAmEB4AJRAkACQQ&#10;KgAjETEAIhE5ACERQgAgEksAHhJWAB0TYwAcE3EAGhOCABkUlQAYFKcAFxS7ABcT1AAXE+4AGBP6&#10;AHAWAABgGQAAVBoAAEobAABCHAAAPBsAADYbAAAyGgAALxkAACwYAAAqFgAAKBQBACYTBwAlEwwA&#10;IxMQACITFQAgExoAHxMhAB4UJwAdFC4AHBU2ABsVPwAaFkkAGRZUABgXYQAWF3AAFRiBABQYkwAT&#10;GKYAEhi6ABIX0gASF+wAExf6AGwZAABdGwAAUR0AAEcdAAA/HgAAOR0AADQdAAAvHAAAKxsAACga&#10;AAAmGQAAJBgAACIXBAAgFwoAHhcOABwXEgAaFxcAGRgeABkYJAAYGSwAFxk0ABYaPQAVGkcAFBtS&#10;ABMbXwASHG4AERx/ABAckgAQHKUADxy5AA4c0AAOG+oADxv4AGkbAABaHQAATh8AAEUfAAA9IAAA&#10;Nh8AADEfAAAtHgAAKR0AACUdAAAjHAAAIBsAAB0bAQAbGwcAGRwNABccEAAWHBUAFRwbABQdIgAT&#10;HSkAEh4xABEeOgARH0UAEB9QAA8gXQAOIGwADSB8AA0gjwAMIKIACyC1AAsgygALIOUADB/0AGUd&#10;AABXHwAATCEAAEIhAAA6IQAANCEAAC8hAAAqIAAAJh8AACMfAAAgHgAAHR4AABkgAAAWIAQAFCAL&#10;ABIhDgARIRMAESIZABAiHwAPIiYADiMvAA4jNwANI0EADCRNAAskWQAKJGcACSR4AAgkiwAHJJ4A&#10;BySxAAYkxwAGI+MAByPxAGIfAABUIQAASSMAAEAjAAA4IwAAMiMAACwjAAAoIgAAJCEAACEhAAAe&#10;IQAAGiEAABYjAAATJAMAESUIAA8mDQAOJxEADScWAAwnHQALJyMACicrAAkoNAAIKD4AByhJAAYo&#10;VQAFKWQABCl0AAMphwACKZsAASivAAAoxQABKOEAASfwAF4iAABRJAAARiUAAD0lAAA1JQAALyUA&#10;ACokAAAmJAAAIiMAAB8jAAAbJAAAGCUAABQmAAARKAMADykIAAwsDAAKLBAACCwUAAcsGgAGLCEA&#10;BSwoAAMtMAACLToAAS1FAAAtUgAALmAAAC5xAAAthAAALZkAAC2tAAAswgAALOAAACzwAFokAABN&#10;JgAAQycAADonAAAzJwAALScAACgmAAAkJgAAISYAAB0mAAAZJwAAFSkAABErAAAPLAMADS4HAAkw&#10;DAAGMQ4AAzESAAEyFwAAMh4AADIlAAAyLQAAMjYAADNCAAAzTgAAM10AADNtAAAzgQAAMpYAADKr&#10;AAAxwQAAMd8AADHwAFYnAABKKQAAPyoAADcqAAAwKgAAKykAACcoAAAjKAAAHikAABoqAAAWLAAA&#10;Ei4AAA8wAAANMQIACjQHAAU1CwACNg4AADcQAAA4FAAAOBoAADgiAAA4KgAAOTMAADk+AAA5SgAA&#10;OVkAADlpAAA5fQAAOJMAADioAAA3vwAAN94AADbwAFErAABGLAAAPCwAADQsAAAuLAAAKisAACUr&#10;AAAgLAAAGy0AABcvAAATMQAAEDMAAA01AAAJNwIABToGAAE7CgAAPA0AAD0PAAA+EgAAPxcAAEAe&#10;AABAJQAAQC8AAEA6AABARgAAQFQAAEBlAAA/eAAAP48AAD6mAAA+vQAAPdwAAD3wAE0uAABCLwAA&#10;OS8AADIvAAAtLgAAKC4AACIvAAAdMAAAGDIAABM1AAAQNwAADDoAAAk8AAAFPgAAAEEEAABCCAAA&#10;QwsAAEQNAABGEAAARxQAAEgZAABIIQAASCoAAEg1AABIQQAASE8AAEhgAABHcwAAR4oAAEaiAABF&#10;uQAARdkAAETwAEgyAAA+MgAANjIAADAxAAArMQAAJTIAAB80AAAZNgAAEzkAABA8AAAMPwAACEIA&#10;AANEAAAARgAAAEgCAABKBQAASwgAAEwLAABODgAATxEAAFEVAABSHAAAUiUAAFIwAABSPAAAUUoA&#10;AFFaAABRbQAAUIQAAE+dAABOtQAATdIAAE3uAEM2AAA7NgAANDUAAC80AAAnNQAAITgAABo7AAAU&#10;PgAAEEEAAAxEAAAHRwAAAkoAAABNAAAATwAAAFEAAABTAgAAVAUAAFUIAABXCwAAWQ4AAFsRAABd&#10;FwAAXR8AAF0qAABdNgAAXEQAAFxUAABbZwAAW34AAFqXAABZrwAAWMsAAFfqAD85AAA4OQAAMzgA&#10;ACs5AAAjPAAAHD8AABVDAAAQRwAAC0oAAAVOAAAAUQAAAFQAAABXAAAAWgAAAFwAAABdAAAAXwAA&#10;AGAEAABiBwAAZAsAAGYOAABoEgAAaxkAAGsjAABqLgAAajwAAGpNAABpXwAAaHUAAGePAABmqAAA&#10;ZcIAAGTjAD09AAA3PAAALj0AACVAAAAdRAAAFkkAABBNAAAKUQAABFUAAABaAAAAXQAAAGAAAABj&#10;AAAAZgAAAGgAAABqAAAAawAAAG0AAABvAgAAcQYAAHQKAAB2DgAAeRMAAHsbAAB7JwAAejUAAHlF&#10;AAB4WQAAeG0AAHeGAAB2nwAAdbcAAHTSADxBAAAyQgAAKEUAACBKAAAXTgAAEFQAAApZAAACXgAA&#10;AGMAAABnAAAAawAAAG8AAAByAAAAdQAAAHcAAAB5AAAAewAAAH0AAAB/AAAAggAAAIQDAACHCQAA&#10;ig4AAI4TAACPHgAAjisAAI47AACNTgAAi2MAAIp8AACKlQAAiK0AAIfFADZHAAAsSwAAIk8AABlV&#10;AAAQWwAACmEAAAFnAAAAbQAAAHIAAAB3AAAAewAAAH8AAACDAAAAhgAAAIgAAACKAAAAjQAAAI8A&#10;AACRAAAAlAAAAJcAAACaAQAAnQcAAKENAAClFAAApCEAAKQxAACjRAAAolkAAKBwAACfiwAAnaIA&#10;AJ23ADBQAAAlVQAAG1sAABJiAAALaQAAAXAAAAB3AAAAfQAAAIMAAACIAAAAjQAAAJEAAACVAAAA&#10;mAAAAJoAAACcAAAAnwAAAKEAAACjAAAApgAAAKkAAACsAAAAsAAAALQHAAC4DgAAuhgAALonAAC5&#10;OQAAuE4AALdlAAC2fgAAtZYAALOrAClbAAAeYgAAFGkAAAxxAAACeQAAAIEAAACJAAAAjwAAAJYA&#10;AACbAAAAoAAAAKQAAACoAAAAqwAAAKwAAACvAAAAsgAAALQAAAC2AAAAuQAAALwAAADAAAAAxAAA&#10;AMgAAADNBwAA0hAAANIdAADRLwAA0EQAAM9bAADNcwAAy40AAMqhAP8AAAD/AAAA+wAAAPoAAAD8&#10;AAgA+AAPAPUAFwD0ACAA8QAqAOsAMwDmADsA4gBDAN4ASQDaAE8A1gBUANMAWQDQAF4AzgBjAMsA&#10;aADJAG4AxgB1AMMAfQDBAIYAvgCSALsAngC5AK4AtgDDALQA6ACzAP8ArwD/AKUA/wCeAP8AmwD/&#10;AP0AAAD3AAAA8gAAAPAAAADnAAMA4QAMANwAEgDYABsA1gAkANIALQDMADYAxgA9AMIAQwC/AEkA&#10;vABOALoAUwC4AFgAtgBdALUAYgCzAGcAsQBuAK8AdgCsAH8AqgCKAKgAlwClAKYAowC5AKEA2QCg&#10;APkAngD/AJgA/wCSAP8AjwD/APMAAADsAAAA4wAAANMAAADIAAAAwQAJAL0ADwC7ABYAuQAfALcA&#10;JwCzAC8ArwA3AKwAPQCqAEMAqABIAKYATQCkAFIAowBWAKEAWwCfAGEAngBnAJwAbwCaAHgAlwCD&#10;AJUAkACTAJ4AkQCwAJAAyACOAPAAjQD/AIoA/wCFAP8AggD/AOcAAADdAAAAxgAAALgAAACuAAAA&#10;qAAEAKUADAChABIAoQAZAKAAIgCfACkAmwAwAJgANwCWAD0AkwBCAJIARwCQAEsAjwBQAI0AVQCM&#10;AFoAigBhAIgAaACHAHAAhQB7AIMAiACBAJYAfwCnAH0AvAB8AOMAfAD9AHwA/wB4AP8AdgD/ANYA&#10;AADAAAAArwAAAKMAAACZAAAAkwAAAI8ACQCNAA4AiwAUAIoAHACKACMAiAAqAIUAMACDADYAggA7&#10;AIAAQAB/AEUAfgBKAHwATwB7AFQAegBaAHgAYQB2AGkAdQBzAHMAgABxAI4AbwCfAG4AsgBtAM8A&#10;bAD0AGwA/wBrAP8AaQD/AMAAAACrAAAAmwAAAI8AAACHAAAAgAAAAHwABAB6AAwAeAARAHgAFwB4&#10;AB4AdwAkAHUAKgBzADAAcQA1AHAAOgBuAD8AbQBEAGwASQBrAE4AagBUAGgAWwBnAGMAZQBtAGQA&#10;eABiAIcAYACXAF8AqgBeAMIAXgDpAF4A/wBeAP8AXQD/AKwAAACZAAAAigAAAH8AAAB3AAAAcQAA&#10;AG0AAABqAAgAaQAOAGgAEgBnABgAZwAfAGcAJQBlACoAYwAvAGIANABhADkAYAA+AF8AQwBeAEgA&#10;XQBOAFsAVQBaAF0AWABnAFcAcgBVAIEAVACRAFMAowBSALgAUQDcAFEA+QBSAP8AUgD/AJ0AAACL&#10;AAAAfAAAAHEAAABpAAAAZAAAAGAAAABeAAUAXAALAFsADwBbABQAWgAZAFoAHwBZACUAVwAqAFYA&#10;LwBVADQAVAA4AFMAPQBSAEMAUABJAE8AUABOAFgATQBiAEsAbQBKAHoASQCLAEgAnQBHALEARwDM&#10;AEYA8ABHAP8ARwD/AJAAAAB+AAAAcAAAAGYAAABeAAAAWQAAAFYAAABTAAEAUgAIAFAADQBPABAA&#10;TwAVAE4AGgBOACAATQAlAEwAKgBKAC4ASQAzAEgAOABHAD4ARgBEAEUASwBEAFMAQwBdAEEAaABA&#10;AHUAPwCFAD4AlwA9AKsAPQDDAD0A5gA9APsAPgD/AIcAAAB1AwAAaAYAAF0HAABVBgAAUAYAAEwE&#10;AABKAQAASQAEAEcACgBGAA4ARQARAEUAFgBEABsAQwAgAEIAJQBBACoAQAAvAD8ANAA+ADoAPQBA&#10;ADsARwA6AE8AOQBZADgAZAA3AHEANgCBADUAkwA0AKYANAC7ADQA3QA0APUANQD/AH4GAABtCQAA&#10;YAsAAFYMAABODAAASAsAAEQKAABCCAAAQAUBAD8BBwA+AAsAPQAOADwAEgA7ABcAOwAcADoAIQA5&#10;ACUANwAqADYAMAA1ADUANAA8ADMAQwAyAEwAMQBVADAAYAAvAG0ALgB9AC0AjwAsAKIALAC2ACwA&#10;0AAsAO4ALAD8AHcKAABnDAAAWg4AAFAOAABJDgAAQw4AAD4NAAA7DAAAOQsAADgJAwA3BQgANgIN&#10;ADUBEAA0ABMAMwAYADIAHQAxACIAMAAnAC8ALAAuADIALQA4ACwAQAArAEkAKgBSACkAXQAoAGsA&#10;JwF6ACYBjAAlAJ8AJQCyACUAygAlAOgAJQD3AHINAABiDgAAVhAAAEwRAABEEQAAPhEAADkQAAA2&#10;DwAAMw4AADENAQAwCwUAMAgKAC8GDQAuBREALAQUACsDGQAqAx4AKQMjACgEKQAnBC8AJgU1ACUF&#10;PQAkBUYAIwZQACIGXAAhB2kAIAd5AB8HiwAeB50AHgewAB0GxgAdBuMAHQXzAG0OAABeEQAAUhIA&#10;AEgTAABAEwAAOhMAADUSAAAxEQAALhAAACwPAAAqDgMAKg0HACkLCwAoCQ4AJwkRACUIFgAkCBsA&#10;IwkgACIJJgAhCSwAIAozAB8KOwAeC0QAHQtPABwMWwAbDGkAGgx5ABgMiwAYDJ4AFwywABYMxQAW&#10;DOEAFgvwAGkQAABaEgAAThQAAEUVAAA9FQAANxUAADEUAAAtEwAAKhIAACgRAAAmEAEAJBAEACMO&#10;CAAjDQwAIgwPACAMEwAfDBgAHg0dAB0NIwAcDSoAGw0yABoOOgAYDkQAFw5QABYPXAAVD2oAExB7&#10;ABIQjQAREKAAERCzABAPyQAQD+QAEQ/yAGUSAABXFAAASxYAAEIXAAA6FwAANBcAAC8WAAAqFQAA&#10;JxQAACQTAAAiEwAAIBIDAB4RBgAdEAkAHBANABsPEAAZEBUAGBAbABcQIQAWECgAFREwABQROQAT&#10;EUMAEhJOABESWgAQEmkAEBN5AA4TjAAOE54ADROxAA0SxQAMEuEADRLxAGIUAABUFgAASRgAAD8Z&#10;AAA3GQAAMRkAACwYAAAoFwAAJBYAACEWAAAfFQAAHBQCABoTBAAZEgYAFxILABUSDgAUEhIAExMY&#10;ABITHwAREyYAERQtABAUNgAPFUEADhVMAA4WVwANFmUADBd1AAsXhwAKF5oACRatAAgWwQAIFt0A&#10;CRXuAF8WAABRGAAARhoAAD0aAAA1GwAALxoAACoaAAAlGQAAIhgAAB8YAAAcFwAAGRYBABcWAwAV&#10;FgQAExYJABEWDQAQFxEADxcWAA4XHAAOGCMADRgqAAwZMwAMGTwACxpHAAoaUwAJGmEABxtxAAYb&#10;gwAFG5cABBqqAAMavwADGdoABBnsAFwYAABOGgAAQxwAADocAAAzHAAALBwAACccAAAjGwAAIBoA&#10;AB0ZAAAaGQAAFxgBABUYAgASGQQAEBsHAA4bDAANHBAADBwTAAscGQAKHB8ACR0nAAgdLwAHHjkA&#10;Bh5DAAQeUAADH14AAh9uAAEfgAAAH5UAAB6pAAAevQAAHdgAAB3sAFgaAABLHAAAQR4AADgeAAAw&#10;HgAAKh4AACUdAAAhHAAAHhwAABsbAAAYGwAAFhsBABMbAgARHAQADh4HAAwfCwAKIA4ACCASAAYh&#10;FwAFIR0ABCEkAAIiLAABIjUAACJAAAAjTQAAI1oAACNrAAAjfgAAI5MAACKnAAAivAAAIdcAACHt&#10;AFUdAABIHwAAPiAAADUgAAAuIAAAKCAAACMfAAAgHgAAHR0AABodAAAWHQAAEx4AABEfAgAOIAQA&#10;DSIHAAokCwAGJQ0ABCUQAAImFAAAJhoAACYhAAAnKQAAJzIAACc9AAAnSQAAKFcAAChnAAAnewAA&#10;J5AAACelAAAmuwAAJtYAACXtAFEgAABFIQAAOyIAADIiAAAsIgAAJiEAACIhAAAeIAAAGx8AABgg&#10;AAAUIAAAESIAAA8jAAANJQMACiYGAAYoCgADKQ0AACsPAAAsEgAALBcAACweAAAsJgAALS8AAC05&#10;AAAtRgAALVQAAC1kAAAtdwAALI0AACykAAArugAAK9YAACruAE0iAABBJAAAOCQAADAkAAApJAAA&#10;JCMAACEiAAAdIgAAGSIAABUjAAASJAAADyYAAA0oAAAKKgIABiwFAAIuCQAALwsAADAOAAAyEAAA&#10;MxUAADMbAAAzIgAAMysAADM2AAAzQgAAM1AAADNgAAAzcwAAMooAADKhAAAxuAAAMNYAADDvAEkl&#10;AAA+JgAANCcAAC0nAAAoJgAAIyUAAB8kAAAbJQAAFiYAABIoAAAQKgAADSwAAAouAAAGMAEAAjIE&#10;AAA0BwAANQoAADcMAAA4DgAAOhIAADoXAAA6HwAAOicAADoyAAA6PgAAOkwAADpcAAA6bwAAOYYA&#10;ADieAAA4tgAAN9QAADbvAEQpAAA6KQAAMSkAACspAAAmKAAAIicAAB0oAAAYKQAAEysAABAuAAAN&#10;MAAACTIAAAU1AAABNwAAADkCAAA7BQAAPAgAAD4LAAA/DQAAQRAAAEMUAABDGwAAQyMAAEMuAABD&#10;OQAAQ0cAAEJXAABCagAAQYEAAECaAAA/sgAAPs8AAD7vAD8sAAA2LAAALywAACorAAAlKgAAHysA&#10;ABktAAAULwAAEDIAAA01AAAIOAAABDoAAAA8AAAAPwAAAEEAAABDAgAARQUAAEYIAABICwAASg4A&#10;AEwRAABNFgAATR4AAE0oAABNNAAATEIAAExRAABLZAAAS3sAAEqUAABJrQAASMoAAEfsADswAAAz&#10;LwAALS8AACgtAAAiLwAAGzEAABU0AAAQNwAADToAAAg9AAACQAAAAEMAAABGAAAASAAAAEoAAABM&#10;AAAATgEAAE8EAABRBwAAUwsAAFUOAABYEgAAWRkAAFgiAABYLgAAVzwAAFdLAABWXgAAVnMAAFWN&#10;AABUpwAAUsIAAFLmADgzAAAxMgAALDEAACUyAAAdNQAAFjgAABE8AAAMQAAAB0QAAABHAAAASgAA&#10;AE0AAABQAAAAUwAAAFUAAABXAAAAWQAAAFoAAABcAwAAXgcAAGELAABkDgAAZhMAAGccAABmJwAA&#10;ZjQAAGVEAABkVwAAZGsAAGKFAABhnwAAYLkAAF7cADU3AAAwNQAAKDcAACA6AAAYPQAAEUIAAAxG&#10;AAAGSgAAAE8AAABTAAAAVgAAAFkAAABcAAAAXwAAAGEAAABkAAAAZQAAAGcAAABpAAAAbAEAAG4G&#10;AABxCwAAdA8AAHcVAAB3IAAAdi0AAHY9AAB1TwAAdGMAAHN7AABylQAAcK8AAG/JADU6AAArOwAA&#10;Ij8AABpDAAASSAAADE0AAAVSAAAAVwAAAFwAAABgAAAAZAAAAGgAAABrAAAAbgAAAHEAAABzAAAA&#10;dQAAAHcAAAB6AAAAfAAAAH8AAACCBAAAhgoAAIoPAACMFwAAiyQAAIozAACJRQAAh1sAAIZyAACF&#10;iwAAg6UAAIK8AC9AAAAlRAAAHEkAABNOAAANVAAABFoAAABhAAAAZgAAAGsAAABvAAAAdAAAAHkA&#10;AAB9AAAAgAAAAIMAAACFAAAAhwAAAIoAAACMAAAAjwAAAJIAAACWAAAAmQIAAJ4JAACiEAAAohoA&#10;AKEpAACgOwAAn1AAAJ1nAACagQAAmpkAAJmvAClJAAAfTgAAFVQAAA5bAAAFYgAAAGkAAABwAAAA&#10;dwAAAH0AAACCAAAAhgAAAIsAAACPAAAAkwAAAJUAAACXAAAAmgAAAJ0AAACgAAAAowAAAKYAAACq&#10;AAAArgAAALIAAAC3CgAAuxEAALofAAC5MAAAt0UAALVcAAC0dAAAsY4AAK+kACJUAAAYWwAAEGIA&#10;AAdqAAAAcwAAAHsAAACCAAAAiQAAAJAAAACVAAAAmgAAAJ8AAACjAAAApgAAAKgAAACrAAAArgAA&#10;ALAAAACzAAAAtgAAALoAAAC9AAAAwgAAAMcAAADMAQAA0wsAANQVAADTJgAA0ToAANBRAADNaAAA&#10;y4EAAMqWAPwAAAD2AAAA8gAAAPEAAADzAAUA9AAMAPIAEwDwABwA7QAlAOgALgDiADYA3gA+ANkA&#10;RADUAEoA0QBPAM4AVADLAFkAyQBeAMYAYwDEAGkAwQBwAL4AeAC8AIEAuQCNALYAmgCzAKsAsQDA&#10;AK8A5gCuAP8ApQD/AJoA/wCUAP8AjwD/APQAAADsAAAA6AAAAOcAAADfAAAA2QAJANIAEADPABcA&#10;zwAgAMwAKADGADAAwAA3ALwAPgC5AEQAtwBJALUATgCzAFMAsQBXAK8AXQCtAGIAqwBpAKkAcQCn&#10;AHoApQCFAKIAkwCgAKIAnQC2AJsA1ACZAPkAlgD/AI0A/wCIAP8AhAD/AOgAAADfAAAA2QAAAMkA&#10;AAC/AAAAuAAEALUADQCzABIAsQAaALAAIgCtACoAqQAxAKYAOACkAD0AogBDAKAASACeAEwAnABR&#10;AJsAVgCZAFwAlwBiAJUAaQCTAHIAkQB9AI8AiwCNAJoAiwCsAIkAxQCIAO4AhgD/AH8A/wB6AP8A&#10;eAD/ANkAAADNAAAAuwAAAK4AAAClAAAAnwAAAJwACQCZAA8AmQAVAJkAHQCYACQAlAArAJEAMQCO&#10;ADcAjAA8AIsAQQCJAEYAiABLAIYAUACFAFUAgwBbAIIAYgCAAGsAfgB1AHwAggB6AJIAeACjAHcA&#10;uQB2AOAAdQD/AHIA/wBuAP8AbAD/AMcAAAC1AAAApQAAAJkAAACPAAAAiQAAAIUABACEAAwAggAR&#10;AIIAFwCCAB4AgAAlAH4AKwB8ADEAegA2AHkAOwB3AEAAdgBEAHUASQBzAE8AcgBVAHAAXABvAGQA&#10;bQBuAGwAegBqAIoAaACbAGcArwBmAMwAZQD1AGQA/wBhAP8AYAD/ALQAAACgAAAAkAAAAIUAAAB9&#10;AAAAdwAAAHMAAABwAAgAbwAOAG8AEgBvABgAbwAfAG0AJQBrACoAaQAwAGgANABnADkAZgA+AGUA&#10;QwBjAEgAYgBOAGEAVQBfAF4AXgBnAFwAcwBbAIIAWQCTAFgApgBXAL8AVwDqAFcA/wBWAP8AVAD/&#10;AKEAAACOAAAAfwAAAHUAAABsAAAAaAAAAGQAAABhAAQAYAALAF8ADwBfABMAXwAZAF8AHwBdACUA&#10;XAAqAFsALwBZADMAWAA4AFcAPQBWAEMAVQBJAFMAUABSAFgAUQBhAFAAbQBOAHsATQCMAEwAnwBL&#10;ALUASgDcAEoA+gBKAP8ASgD/AJIAAACAAAAAcgAAAGcAAABfAAAAWgAAAFcAAABVAAEAUwAHAFIA&#10;DABSABAAUgAUAFIAGgBRAB8ATwAkAE4AKQBNAC4ATAAzAEsAOABKAD0ASQBDAEgASgBGAFIARQBc&#10;AEQAZwBDAHUAQgCGAEEAmABAAK4AQADLAD8A8gBAAP8AQAD/AIUAAAB0AAAAZwAAAF0AAABVAAAA&#10;TwAAAEwAAABKAAAASAAEAEcACgBHAA0ARgARAEYAFQBGABoARQAfAEQAJABDACkAQgAtAEEAMwA/&#10;ADgAPgA+AD0ARQA8AE4AOwBXADoAYgA5AG8AOACAADcAkwA2AKcANgDAADYA6AA2AP4ANgD/AHwA&#10;AABrAAAAXgIAAFQDAABNAwAARwMAAEMBAABBAAAAPwABAD4ABwA9AAsAPQAOADwAEQA8ABYAPAAa&#10;ADoAHwA5ACQAOAApADcALgA2ADMANQA6ADQAQQAzAEkAMgBTADEAXgAwAGsALwB7AC4AjgAtAKIA&#10;LQC4AC0A3QAtAPgALgD/AHMBAABkBQAAVwcAAE0IAABGCAAAQAgAADsHAAA4BQAANwMAADYABAA1&#10;AAgANAAMADQADwA0ABIAMwAWADIAGwAxACAAMAAkAC8AKQAuAC8ALQA2ACwAPQArAEUAKgBPACkA&#10;WgAoAGcAJwB3ACYAiQAmAJ0AJQCzACUAzwAlAPAAJgD/AG0GAABeCQAAUgsAAEgMAABADAAAOgsA&#10;ADYLAAAyCgAAMAgAAC4GAgAuAwYALQAKACwADQAsABAAKwATACoAFwApABwAKAAgACcAJQAmACsA&#10;JQAyACQAOQAjAEIAIgBLACIAVwAhAGQAIABzAB8AhQAfAJkAHgCuAB4AxwAeAOkAHwD6AGgJAABZ&#10;DAAATQ0AAEMOAAA8DgAANg4AADENAAAtDQAAKgwAACgLAAAnCQQAJgYIACYECwAlAw4AJAEQACQB&#10;FAAiARgAIQEdACEAIgAgACgAHwAuAB4BNgAdAT8AHAFJABsBVAAaAWEAGgFwABkBggAYAJYAGACq&#10;ABgAwQAYAOEAGAD0AGMMAABVDgAASQ8AAEAQAAA4EAAAMhAAAC0PAAApDgAAJg4AACMNAAAiDAMA&#10;IAsGACAJCQAfBwwAHgYOAB4FEQAcBRUAGwUaABoFHwAaBSUAGQUrABgFMwAXBjwAFgZGABYGUgAV&#10;B18AFAduABMHgAASB5QAEganABIFvAASBNkAEgPvAF8OAABRDwAARhAAADwRAAA1EQAALxEAACoR&#10;AAAmEAAAIhAAACAPAAAdDgIAHA0FABoNBwAaCwoAGQoNABgJEAAXCRIAFgkXABUJHAAUCSIAFAop&#10;ABMKMQASCjoAEgtFABELUQAQDF8ADwxuAA4MgAAODJQADQunAA0LugANCtIADQrqAFwPAABOEQAA&#10;QxIAADoTAAAyEwAALBMAACcSAAAjEQAAHxEAABwQAAAaEAIAGA8EABYOBwAVDgkAFA0LABMMDQAS&#10;DBAAEgwUABEMGgARDSAAEA0oAA8NMAAODjsADQ5GAA0OUQAMD14ACw9tAAoPfwAJD5MACQ+mAAgO&#10;uQAIDtAABw7oAFgRAABLEgAAQBMAADcUAAAwFAAAKRQAACUUAAAhEwAAHRIAABoSAAAXEQIAFREF&#10;ABMQBwASEAkAEQ8KABAODAAODg4ADg8SAA0QGAANEB4ADBAlAAwQLQALETYAChFBAAkRTQAIEloA&#10;BxJqAAYSfAAFEpAABBKkAAMRuAADEc8AAhHoAFUSAABJFAAAPhUAADUWAAAtFgAAJxYAACIVAAAe&#10;FAAAGxQAABgTAAAVEgMAExIFABIRBwAQEQkADxEKAA0RCwAMEg4ACxIRAAoSFQAJExsACRMiAAgT&#10;KgAHFDMABRQ+AAQVSgADFVgAAhVnAAEVegAAFY4AABWjAAAUtwAAFM8AABPpAFIUAABGFgAAOxcA&#10;ADIXAAArFwAAJRcAACEWAAAcFgAAGRUAABYUAQAUEwQAEhMGABESCAAPEggADhMJAAwUCgAKFQ0A&#10;CBYQAAYWEwAFFhkABBcfAAMXJwACGDAAARg7AAAZRwAAGVUAABlkAAAZdwAAGYwAABiiAAAYtwAA&#10;F88AABfqAE8WAABDGAAAORkAADAZAAApGQAAIxkAAB8YAAAbFwAAGBYAABUVAgATFQUAERQGABAU&#10;BgAOFQcADBYIAAoXCgAHGQwABBoOAAIbEgABGxYAABsdAAAcJAAAHC0AABw4AAAdRAAAHVIAAB1i&#10;AAAddQAAHYoAABygAAActgAAG9AAABrrAEwYAABAGgAANhsAAC0bAAAmGwAAIRoAAB0ZAAAZGQAA&#10;FxgAABQXAwASFgQAEBcEAA4XBAAMGQUAChoHAAccCQADHQsAAB8NAAAgEAAAIBQAACEaAAAhIgAA&#10;ISoAACE1AAAiQQAAIk8AACJfAAAicgAAIYgAACGfAAAgtgAAH9EAAB/tAEgaAAA9HAAAMx0AACsd&#10;AAAkHQAAIBwAABwbAAAYGgAAFhkBABMZAQARGQEADhoBAAwcAgAKHQMABx8FAAMhCAAAIgoAACQM&#10;AAAmDgAAJhIAACYYAAAnHwAAJycAACcyAAAnPgAAJ0sAACdcAAAnbgAAJoUAACadAAAltAAAJNEA&#10;ACPuAEQdAAA5HwAAMB8AACgfAAAjHgAAHh0AABscAAAYGwAAFBwAABEcAAAOHQAADR8AAAohAAAG&#10;IgEAAyQEAAAmBgAAKAgAACoLAAArDQAALRAAAC0VAAAtHAAALSQAAC4uAAAuOgAALkgAAC1YAAAt&#10;agAALYEAACyaAAArsgAAKtAAACnvAEAgAAA2IQAALSEAACYhAAAhIAAAHR8AABoeAAAWHgAAEh8A&#10;AA8hAAANIgAACiQAAAYmAAACKAAAACsCAAAtBAAALwYAADAJAAAyDAAANA4AADUSAAA1GAAANSAA&#10;ADUqAAA1NgAANUMAADVTAAA0ZgAANHwAADOWAAAyrwAAMc0AADDvADwjAAAyJAAAKiQAACQjAAAg&#10;IgAAHCEAABchAAATIwAAECUAAA0nAAAJKQAABSsAAAEuAAAAMAAAADIAAAA0AQAANgQAADgGAAA6&#10;CQAAPA0AAD4QAAA+FAAAPhwAAD4mAAA+MQAAPj8AAD1OAAA9YQAAPHcAADuRAAA6qwAAOckAADjt&#10;ADcnAAAvJwAAKCYAACMlAAAfJAAAGSUAABQmAAAQKAAADSsAAAkuAAAFMAAAADMAAAA1AAAAOAAA&#10;ADoAAAA8AAAAPgEAAEADAABCBwAARAoAAEYNAABJEQAASRcAAEghAABILAAARzoAAEdJAABGWwAA&#10;RXEAAESLAABDpQAAQsMAAEHoADQqAAAsKgAAJygAACInAAAcKAAAFioAABEtAAANMAAACTMAAAM2&#10;AAAAOQAAADwAAAA+AAAAQQAAAEMAAABGAAAASAAAAEoAAABMAwAATgYAAFAKAABTDgAAVBMAAFQc&#10;AABTJwAAUzQAAFNDAABSVQAAUWoAAFCDAABPngAATbkAAEzgADAtAAArLAAAJisAAB8sAAAYLgAA&#10;EjIAAA01AAAIOQAAAj0AAABAAAAAQwAAAEYAAABJAAAATAAAAE4AAABRAAAAUwAAAFUAAABXAAAA&#10;WQEAAFwGAABfCgAAYg4AAGMVAABjHwAAYiwAAGE8AABgTgAAX2IAAF57AABclgAAW7AAAFnPAC8w&#10;AAAqLwAAIjAAABozAAATNwAADjsAAAg/AAABRAAAAEgAAABMAAAATwAAAFIAAABVAAAAWAAAAFsA&#10;AABdAAAAYAAAAGIAAABkAAAAZgAAAGkAAABtBQAAcAsAAHQQAAB0GAAAcyUAAHI0AAByRQAAcFkA&#10;AG9xAABtiwAAa6YAAGrAAC4zAAAlNQAAHTgAABQ8AAAOQQAAB0cAAABMAAAAUQAAAFUAAABZAAAA&#10;XQAAAGEAAABlAAAAaAAAAGsAAABtAAAAbwAAAHIAAAB0AAAAdwAAAHoAAAB+AAAAggQAAIYLAACK&#10;EQAAiRwAAIgrAACGPQAAhFIAAINnAACBgQAAf5sAAH6yACk6AAAgPQAAFkIAAA9IAAAITgAAAFQA&#10;AABaAAAAYAAAAGQAAABpAAAAbgAAAHIAAAB2AAAAegAAAH0AAACAAAAAggAAAIUAAACIAAAAiwAA&#10;AI4AAACSAAAAlgAAAJsDAACgDAAAohMAAKAhAACfMwAAnUcAAJpeAACYdwAAl48AAJWnACNDAAAZ&#10;SAAAEU4AAAlVAAAAXAAAAGMAAABqAAAAcQAAAHYAAAB7AAAAgAAAAIYAAACKAAAAjgAAAJEAAACT&#10;AAAAlgAAAJkAAACcAAAAoAAAAKMAAACnAAAAqwAAALAAAAC2BAAAvA0AALoXAAC5KAAAtzwAALRS&#10;AACyagAAr4UAAK2cABxOAAATVAAAC1wAAAFkAAAAbAAAAHQAAAB8AAAAgwAAAIkAAACPAAAAlAAA&#10;AJoAAACfAAAAogAAAKQAAACnAAAAqgAAAK4AAACxAAAAtAAAALgAAAC8AAAAwQAAAMcAAADNAAAA&#10;1AUAANgQAADVHgAA0zEAANBIAADNXwAAy3YAAMiOAA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9tZnQxAAAAAAMEIQAAAQAAAAAAAAAAAAAAAAAA&#10;AAEAAAAAAAAAAAAAAAAAAAABAAAAAQIDBAUGBwgICQoLDA0ODxAREhMUFRYXGBkaGhscHR4fICEi&#10;IyQlJicoKSorLC0uLzAxMTIzNDU2Nzg5Ojs8PT4/QEFCQ0RFRkdISUpLTE1OT1BRUlNUVVZXWFla&#10;W1xdXl9gYWJjZGVmZ2hpamtsbW5vcHFyc3R1dnd4eXp7fH1+f4CBgoOEhYaHiImKi4yNjo+QkZKT&#10;lJWWl5iZmpucnZ6foKGio6SlpqeoqaqrrK2usLGys7S1tre4ubq7vL2+v8DBwsPExcbHyMnKy8zN&#10;zs/Q0dPU1dbX2Nna29zd3t/g4eLj5OXm5+jp6uvs7e7v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Zywkb584NOejNEGDcyQ2Sy7swq8a4T7TAs2e9u657xLWpiMuypofRr6OH1a2g&#10;iNmrnoncqZyK3qebjOClmY/joZiQ5KGYkOShmJDkoZiQ5KGYkOShmJDkoZiQ5KGYkOShmJDkoZiQ&#10;5KGYkOShmJDkoZiQ5KGYkOShmJDkoZiQ5KGYkOTZywka5M4NOefODmDaygySy7wuq8W5TbTAtGa9&#10;uq56xbWph8uxpofRrqOH1aygiNmqnoncp5yK3qWbi+Cimo3inpmP456Zj+OemY/jnpmP456Zj+Oe&#10;mY/jnpmP456Zj+OemY/jnpmP456Zj+OemY/jnpmP456Zj+OemY/jnpmP456Zj+PYywka4c8MOeXP&#10;DmDZygyRy74sq8W5TLW+tGe9ua57xbSqh8ywpofRraOH1augiNmonojbpZ2J3aOcit+fmovhm5mO&#10;4puZjuKbmY7im5mO4puZjuKbmY7im5mO4puZjuKbmY7im5mO4puZjuKbmY7im5mO4puZjuKbmY7i&#10;m5mO4puZjuLYywka3NALOePQDWDYywuRy78rq8S6TLW9s2e+uK57xbSph8ywpofRrKOH1amgh9im&#10;n4jbo52I3aCcid6dm4rgmJqN4ZiajeGYmo3hmJqN4ZiajeGYmo3hmJqN4ZiajeGYmo3hmJqN4Zia&#10;jeGYmo3hmJqN4ZiajeGYmo3hmJqN4ZiajeHXzAka2tELON7RDF/WywuRy8AprMK5Tba8s2i+t657&#10;xrOph8yvpofRqqOG1aehh9ikn4faoZ6H3J6diN2anInelZuM4JWbjOCVm4zglZuM4JWbjOCVm4zg&#10;lZuM4JWbjOCVm4zglZuM4JWbjOCVm4zglZuM4JWbjOCVm4zglZuM4JWbjODWzAkZ2dELONrTDF/U&#10;zAuRycAprcC5Tra6s2m/ta58xrKph8ytpobRqaOG1KWhhteioIbZn5+G2pueh9yXnYjdk5yL3pOc&#10;i96TnIvek5yL3pOci96TnIvek5yL3pOci96TnIvek5yL3pOci96TnIvek5yL3pOci96TnIvek5yL&#10;3pOci97VzAkZ2NILN9jTC17SzAuTx78rrb64ULe5smq/tK18xrCph8yrpobQp6SF1KOihdafoYXY&#10;nKCF2ZifhtqUnofckJ2K3ZCdit2QnYrdkJ2K3ZCdit2QnYrdkJ2K3ZCdit2QnYrdkJ2K3ZCdit2Q&#10;nYrdkJ2K3ZCdit2QnYrdkJ2K3ZCdit3UzQkZ1tILN9bUC17QywqVxL4trry4Ubi3smrAs618xq6p&#10;h8yppobQpaSF06CjhNWdooTWmaGF2JWghdmRn4fajp6J246eiduOnonbjp6J246eiduOnonbjp6J&#10;246eiduOnonbjp6J246eiduOnonbjp6J246eiduOnonbjp6J246eidvTzQoY1dMLNtTUC1/OywmX&#10;wb4wr7q3U7i1smzAsK19x6yqhsunp4XPoqWE0Z6khNOao4TVlqKE1pOhhdePoIbYi6CJ2YugidmL&#10;oInZi6CJ2YugidmLoInZi6CJ2YugidmLoInZi6CJ2YugidmLoInZi6CJ2YugidmLoInZi6CJ2Yug&#10;idnSzgoX09QLNdHTCmLLzAmZvr0zsbe3VbmysW3Bra19xqqqhsukqITOn6eE0Julg9KXpIPTk6OE&#10;1JCjhdWMoobWiaGI14mhiNeJoYjXiaGI14mhiNeJoYjXiaGI14mhiNeJoYjXiaGI14mhiNeJoYjX&#10;iaGI14mhiNeJoYjXiaGI14mhiNfQzwoW0dQLN87TCmXGygudubw4srS2WLqtsW7Bqq59xqerhcmh&#10;qYTMnKiDzpeng8+TpoPRkKWE0o2lhdOKpIbTh6OI1IejiNSHo4jUh6OI1IejiNSHo4jUh6OI1Iej&#10;iNSHo4jUh6OI1IejiNSHo4jUh6OI1IejiNSHo4jUh6OI1IejiNTO0AoVztQKOsrTCmjAyA+htbs+&#10;tK21W7upsW/Bpq99xKOthMedq4PKmKqDy5Opg82QqITOjaeEz4qnhc+HpofQhaaI0YWmiNGFpojR&#10;haaI0YWmiNGFpojRhaaI0YWmiNGFpojRhaaI0YWmiNGFpojRhaaI0YWmiNGFpojRhaaI0YWmiNHM&#10;0AkYytQKPsXTCm24xRalrrlEtae1XrujsnDAobB9w5+uhMWZrYPHlKyEyZCrhMqNqoXLiqqFy4ip&#10;hsyFqYfNg6iJzYOoic2DqInNg6iJzYOoic2DqInNg6iJzYOoic2DqInNg6iJzYOoic2DqInNg6iJ&#10;zYOoic2DqInNg6iJzYOoic3I0QkbxdUKQr/TCnKxxB6npblJtqG2YLues3C+nbF9wZuwhMOVr4TE&#10;ka6Exo2thceKrYbHiKyGyIash8iEq4nJgquKyYKrismCq4rJgquKyYKrismCq4rJgquKyYKrismC&#10;q4rJgquKyYKrismCq4rJgquKyYKrismCq4rJgquKyYKrisnE0gggwNYJSLjUCnipzxeYnr5Hrpq2&#10;YrqYtXG8l7N8vpeyhMCSsYXCjbCFw4qvhsSIr4fEhq+IxYSuicWDrorFga6LxYGui8WBrovFga6L&#10;xYGui8WBrovFga6LxYGui8WBrovFga6LxYGui8WBrovFga6LxYGui8WBrovFga6LxYGui8W/1Acl&#10;utcJTq7aC3Cg2xOHl805mpLDWKiRvGyykbd6uZK0g72Os4a/i7KHwIixh8CGsYjBhLGJwYOxisGC&#10;sYvCgLCMwoCwjMKAsIzCgLCMwoCwjMKAsIzCgLCMwoCwjMKAsIzCgLCMwoCwjMKAsIzCgLCMwoCw&#10;jMKAsIzCgLCMwoCwjML3wBAV+MAWMfm9IFPqtyh8zKhEqsalXbTCo3C6vqJ/v7ygiMO5m4jGt5iI&#10;yrWVic2zkorQsY+L0rCMjdSvipDWroiT2K2GmNmshZ3arIWd2qyFndqshZ3arIWd2qyFndqshZ3a&#10;rIWd2qyFndqshZ3arIWd2qyFndqshZ3arIWd2qyFndr3wBAV+MAWMfm9IFPqtyh8zKhEqsalXbTC&#10;o3C6vqJ/v7ygiMO5m4jGt5iIyrWVic2zkorQsY+L0rCMjdSvipDWroiT2K2GmNmshZ3arIWd2qyF&#10;ndqshZ3arIWd2qyFndqshZ3arIWd2qyFndqshZ3arIWd2qyFndqshZ3arIWd2qyFndr3wBAV+MAW&#10;Mfm9IFPqtyh8zKhEqsalXbTCo3C6vqJ/v7ygiMO5m4jGt5iIyrWVic2zkorQsY+L0rCMjdSvipDW&#10;roiT2K2GmNmshZ3arIWd2qyFndqshZ3arIWd2qyFndqshZ3arIWd2qyFndqshZ3arIWd2qyFndqs&#10;hZ3arIWd2qyFndr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A8V+MAWMPm9IFPquCd8zKhEq8alXbTCpHC6vqJ/v7ygiMO5m4jHt5iIyrWVic6zkorQsY+L&#10;07CNjdWvio/XrYiT2a2GmNqrhp3aq4ad2quGndqrhp3aq4ad2quGndqrhp3aq4ad2quGndqrhp3a&#10;q4ad2quGndqrhp3aq4ad2quGndr3wQ8V98EWMPi+H1PquCZ8y6lDq8amXLTCpG+6vqJ+v7ugiMO5&#10;nYfItpqHzLOXiM+xlInSsJKK1a6PjNetjY7ZrIqS3KuJmd2niJzbp4ic26eInNuniJzbp4ic26eI&#10;nNuniJzbp4ic26eInNuniJzbp4ic26eInNuniJzbp4ic26eInNv2wQ4U98EVMPi/HlPquSV8y6lC&#10;q8anW7PCpW66vqN+v7uhiMS4nofJtZyHzbKZh9GwlojUrpSJ162Si9qrkI3cqY2S36iNmt+ji5zc&#10;o4uc3KOLnNyji5zco4uc3KOLnNyji5zco4uc3KOLnNyji5zco4uc3KOLnNyji5zco4uc3KOLnNz2&#10;wQ4U9sIVMPe/HlPquiR8y6lBrManWrPCpW26vqN9v7ujiMS3oIfJtJ2HzrGbh9OvmYjWrZeJ2quV&#10;itypk43fp5KR4qSRmeCgjpzcoI6c3KCOnNygjpzcoI6c3KCOnNygjpzcoI6c3KCOnNygjpzcoI6c&#10;3KCOnNygjpzcoI6c3KCOnNz1wg4U9cIUMPbAHVPquiN8y6pBrMaoWbPCpm26vqR9v7qkh8W3oYfK&#10;s5+Hz7Cdh9Sum4jYq5mJ3KmYi9+nmI7ipZeS5qCWmeCck5vdnJOb3ZyTm92ck5vdnJOb3ZyTm92c&#10;k5vdnJOb3ZyTm92ck5vdnJOb3ZyTm92ck5vdnJOb3ZyTm930wg0U9cMUMPbAHFPquyJ8yqpArMao&#10;WLPCpmy6vqR8v7qlhcW2o4fLs6GH0LCfh9WtnYjaqp2K3aebjOCkmo7in5iP452amOGZl5vdmZeb&#10;3ZmXm92Zl5vdmZeb3ZmXm92Zl5vdmZeb3ZmXm92Zl5vdmZeb3ZmXm92Zl5vdmZeb3ZmXm93yww0U&#10;9MMTMPXBG1PqvCF8yqs/rcapV7PCp2u6vqV7v7qmhMW2pYfLsqOH0a+hh9arn4jap52J3aScit+g&#10;m4vgm5qN4peak+GXnJvel5yb3pecm96XnJvel5yb3pecm96XnJvel5yb3pecm96XnJvel5yb3pec&#10;m96XnJvel5yb3pecm97www0U9MQTL/XCGlLqvSB8yqs+rMaqVrPCqGu6vqd5v7qog8W2p4fMsqWH&#10;0ayih9aooIfZpJ6I3KGdiN2cnInel5uL4JObj+CSnZfekp2X3pKdl96SnZfekp2X3pKdl96SnZfe&#10;kp2X3pKdl96SnZfekp2X3pKdl96SnZfekp2X3pKdl97txAwT88USL/TCGVLqvR98yqw8rMarVbPC&#10;qGq5vql3v7qqgMW1qYfMr6WH0qqih9aloIbYoZ+G2p2eh9uZnYfdlJ2J3pCcjd6OnZPdjp2T3Y6d&#10;k92OnZPdjp2T3Y6dk92OnZPdjp2T3Y6dk92OnZPdjp2T3Y6dk92OnZPdjp2T3Y6dk93qxQwT8sUR&#10;L/PDGFLqvh18y606rMasVLPCqWm5vqxzv7qtfsWyqYfMrKWG0aejhtWioYXXnqCF2JqghdqWn4bb&#10;kZ6I3I2ei9yLno/ci56P3Iuej9yLno/ci56P3Iuej9yLno/ci56P3Iuej9yLno/ci56P3Iuej9yL&#10;no/ci56P3Iuej9zmxQsT8cYRL/LEF1LqwBt8y684rMatUrLCq2a5v7BvvretfsawqYfNqqaG0aSk&#10;hdOfo4TVm6KE1pehhdiToIXZj6CH2YufitqIn43aiJ+N2oifjdqIn43aiJ+N2oifjdqIn43aiJ+N&#10;2oifjdqIn43aiJ+N2oifjdqIn43aiJ+N2oifjdrhxgoT8McQLvDGFlHqwRl8y7A1q8evT7LDsGC4&#10;vLJsv7KtfsetqYbMp6eFz6GlhNKcpITTmKOE1JSjhNWQooXWjaGG14mhiNiHoYvYh6GL2Iehi9iH&#10;oYvYh6GL2Iehi9iHoYvYh6GL2Iehi9iHoYvYh6GL2Iehi9iHoYvYh6GL2Iehi9jbxwkS7skPLu7I&#10;FFHrxBZ8zLMwq8exTLHEuFa3trFuwa6tf8epqobLo6iEzp6ng8+ZpoPRlaWD0pGkhNOOpIXUi6OG&#10;1IijiNWFo4rVhaOK1YWjitWFo4rVhaOK1YWjitWFo4rVhaOK1YWjitWFo4rVhaOK1YWjitWFo4rV&#10;haOK1YWjitXayAkS68sNLevKEVDrxxJ8zLYqqsi3RLC6tlm6r7Fwwqqtf8emq4XKoKqEzJqog82W&#10;qIPOkqeDz4+mhNCMpoXRiaWG0Yelh9KFpYnShaWJ0oWlidKFpYnShaWJ0oWlidKFpYnShaWJ0oWl&#10;idKFpYnShaWJ0oWlidKFpYnShaWJ0oWlidLYyQkR380LLOfND0/oyw57zbwiqMK8PLGxtV68qbFy&#10;wqauf8WirYTHnKuDyZeqg8qTqoTLkKmEzI2phM2LqIXNiKiGzoanh86Ep4nPhKeJz4Snic+Ep4nP&#10;hKeJz4Snic+Ep4nPhKeJz4Snic+Ep4nPhKeJz4Snic+Ep4nPhKeJz4Snic/VyQkQ2M8KK9rTC07Y&#10;0At6zcMWqLO6RrWptGK9pLF0waGwf8OeroTFma2Ex5SshMiQq4TJjquEyouqhcuJqobLh6mHzIWp&#10;iMyDqYnMg6mJzIOpicyDqYnMg6mJzIOpicyDqYnMg6mJzIOpicyDqYnMg6mJzIOpicyDqYnMg6mJ&#10;zIOpiczSywkP1NEKKdXVC0zQ0Ap+uL8lrqi4T7ihtGa8nrJ1v52xf8GbsITDlq6ExZGuhMaOrYXH&#10;i6yFx4mshsiHrIfJhquHyYSricmCq4rKgquKyoKrisqCq4rKgquKyoKrisqCq4rKgquKyoKrisqC&#10;q4rKgquKyoKrisqCq4rKgquKyoKrisrPzAkN0NIKKM7UClLF0QqDqsMtqJ63V7ibtWi7mrR1vpmy&#10;f7+XsYTBk7CFwo+vhcOMr4XEiq6GxYiuh8WGrojGhK2IxoOtisaBrYvHga2Lx4Gti8eBrYvHga2L&#10;x4Gti8eBrYvHga2Lx4Gti8eBrYvHga2Lx4Gti8eBrYvHga2Lx4Gti8fMzQkMy9MKLcfUClmy2AuA&#10;ns0rmpjBUKuWuGe3lbV1vJS0fr6Us4W/kLKFwIyxhsGKsYfCiLCHwoawiMKFsInDg7CKw4Kvi8OB&#10;r4zDga+Mw4GvjMOBr4zDga+Mw4GvjMOBr4zDga+Mw4GvjMOBr4zDga+Mw4GvjMOBr4zDga+Mw4Gv&#10;jMPHzwgQxdQJNLjZClui5xJ2l9oliZDPRZiOx12jjcFuq429ebGMuoG0ibiDt4a3hbmEtoa6g7WH&#10;u4K1iLyBtIm9gLSKvX+0i75+s4y+frOMvn6zjL5+s4y+frOMvn6zjL5+s4y+frOMvn6zjL5+s4y+&#10;frOMvn6zjL5+s4y+frOMvn6zjL7C0QcWvdYIOqfxDlWb8RtokeYteIndQIWF1VaPg89nl4LLc51+&#10;yHihe8Z8pHnEf6Z3w4KodcKEqXTChapzwYercsGIq3LAiqxxwIusccCLrHHAi6xxwIusccCLrHHA&#10;i6xxwIusccCLrHHAi6xxwIusccCLrHHAi6xxwIusccCLrHHAi6z/uBQO/7geJ/+0Kkb3rzZp3qdC&#10;j8ebYrHEm3K2wpt/ucCbiL2+mYnAvJWKw7qRi8a4jY3It4qPyraIkcy1hZPNtIOWz7OBmdCzgJ3R&#10;sn+j0bB+pNGwfqTRsH6k0bB+pNGwfqTRsH6k0bB+pNGwfqTRsH6k0bB+pNGwfqTRsH6k0bB+pNH/&#10;uBQO/7geJ/+0Kkb3rzZp3qdCj8ebYrHEm3K2wpt/ucCbiL2+mYnAvJWKw7qRi8a4jY3It4qPyraI&#10;kcy1hZPNtIOWz7OBmdCzgJ3Rsn+j0bB+pNGwfqTRsH6k0bB+pNGwfqTRsH6k0bB+pNGwfqTRsH6k&#10;0bB+pNGwfqTRsH6k0bB+pNH/uBQO/7geJ/+0Kkb3rzZp3qdCj8ebYrHEm3K2wpt/ucCbiL2+mYnA&#10;vJWKw7qRi8a4jY3It4qPyraIkcy1hZPNtIOWz7OBmdCzgJ3Rsn+j0bB+pNGwfqTRsH6k0bB+pNGw&#10;fqTRsH6k0bB+pNGwfqTRsH6k0bB+pNGwfqTRsH6k0bB+pNH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dJ/+1&#10;KUb3sDVp3qhBkMecYbHEnHG2wpt+ub+dhr29monBu5eJxLmTise3j4zKtYyOzLSJkM6zh5LQsoSV&#10;0rGCmdOxgZ7UroCi1KyAo9KsgKPSrICj0qyAo9KsgKPSrICj0qyAo9KsgKPSrICj0qyAo9KsgKPS&#10;rICj0qyAo9L/uRMO/7kcJ/+2KEb3sDRq3ahAkMedYLHEnHG2wpx8ur+ehb68nIjCupmIxbiVicm2&#10;kYrMtI6Mz7KLjtGxiJHTsIaU1a+Emdavg5/XqoKh1aeCotOngqLTp4Ki06eCotOngqLTp4Ki06eC&#10;otOngqLTp4Ki06eCotOngqLTp4Ki06eCotP/uRMO/7kcJ/+2KEb3sTNq3ak/kcedYLHEnXC2wp57&#10;ur+fg768nojCuZuIx7eXiMq1lInOs5CL0bGNjdOvipDWroiT2K2GmdmqhZ7ZpYSh1aSEotSkhKLU&#10;pISi1KSEotSkhKLUpISi1KSEotSkhKLUpISi1KSEotSkhKLUpISi1KSEotT/uhIO/7obJ/+3J0b3&#10;sTJq3ak+kceeX7HEnW+2wZ95ur6ggr+7oIjDuJyHyLaZiMyzlojQsZKK06+PjNaujI7YrIqT26uJ&#10;mdymh53aooag1qCGotSghqLUoIai1KCGotSghqLUoIai1KCGotSghqLUoIai1KCGotSghqLUoIai&#10;1KCGotT/uhIO/7obJv+3Jkb2sjFq3ao9kceeXrHEnW+2waB4ur6hgb+7oYjEuJ6HybWbh82ymIjR&#10;sJWJ1a6Si9isj43bqo2S3qiMmt+iip3anomg1pyJodSciaHUnImh1JyJodSciaHUnImh1JyJodSc&#10;iaHUnImh1JyJodSciaHUnImh1JyJodT+uhEO/7saJv+4Jkb2sjBq3ao8kceeXbHEnm62waF2ur6i&#10;f7+7o4jEt6CHyrSdh8+xmofTrpiI16yVituqk43eqJGS4qSQmeCejZ3bmoyg15mLodWZi6HVmYuh&#10;1ZmLodWZi6HVmYuh1ZmLodWZi6HVmYuh1ZmLodWZi6HVmYuh1ZmLodX+uxEO/rsaJv+4JUb2szBq&#10;3Ks7ksefXbHEn2y2waJ0ur6kfr+6pIfFt6KHyrOfh9CwnIfVrZqI2aqZit6omI7ipZeT5p+VmeCa&#10;kZzbl4+f15aOodWWjqHVlo6h1ZaOodWWjqHVlo6h1ZaOodWWjqHVlo6h1ZaOodWWjqHVlo6h1ZaO&#10;odX9uxEO/rsaJv+5JUb2sy9q3Ks6ksefXLHEoGq2waNzur6lfMC6pYXFtqOHy7Ohh9Gvn4fWrJ6J&#10;26ici9+kmo3hn5mP45yamOGXlpzclJOf2JOSoNaTkqDWk5Kg1pOSoNaTkqDWk5Kg1pOSoNaTkqDW&#10;k5Kg1pOSoNaTkqDWk5Kg1pOSoNb9uxEN/bwZJv65JEb2tC5q3Ks6ksegXLHEoWi2waVxur6nesC6&#10;p4TFtqaHzLKkh9GuoofXqZ+I26Sdid6gm4rgmpqM4Zabk+GVm5vdkpee2JGVoNeRlaDXkZWg15GV&#10;oNeRlaDXkZWg15GVoNeRlaDXkZWg15GVoNeRlaDXkZWg15GVoNf8vBAN/bwZJv66I0b2tC1q3Kw5&#10;ksegW7HEo2a1waZuur6peMC6qYLFtqiIzLClh9KqoofXpp+H2qGeh9ybnYjelpyK35GbkN+RnZnd&#10;j5ue2Y+Zn9ePmZ/Xj5mf14+Zn9ePmZ/Xj5mf14+Zn9ePmZ/Xj5mf14+Zn9ePmZ/Xj5mf14+Zn9f8&#10;vBAN/LwYJv26IkX2tSxq3K03k8ehWrHFpWO1wqlrur6sdb+6rX/Fs6mHzK2lhtKnoobWoqGG2J2f&#10;htqYnofbkp2J3Y6djd2MnpTcjaCe2Yyen9eMnp/XjJ6f14yen9eMnp/XjJ6f14yen9eMnp/XjJ6f&#10;14yen9eMnp/XjJ6f14yen9f7vRAN+70XJf27IkX2titq2602k8eiWbHFp1+1wq1mub+xcL63rX7G&#10;sKmHzaqmhtGkpIXUnqKF1pmhhdiUoIbZj5+H2oufi9uIn5DbiKCY2IihndeIoZ3XiKGd14ihndeI&#10;oZ3XiKGd14ihndeIoZ3XiKGd14ihndeIoZ3XiKGd14ihndf6vQ4N+r4WJfy8IEX2typq2680lMik&#10;VbHGq1i0w7Nft7uybr+yrX7HrKmGzKanhdCgpYTSm6SE1JajhNWRooXWjaGG14mhidiGoY3YhKGT&#10;14Sil9aEopfWhKKX1oSil9aEopfWhKKX1oSil9aEopfWhKKX1oSil9aEopfWhKKX1oSil9b5vg4M&#10;+b8VJfq9H0X2uCdq27AxlMioTa/Hsk6ywbhYuLSxcMGtrX/HqaqFy6KohM6dp4PQl6aD0ZKlhNKO&#10;pIXTi6OG1IijiNWEo4vVgqOQ1YGjk9WBo5PVgaOT1YGjk9WBo5PVgaOT1YGjk9WBo5PVgaOT1YGj&#10;k9WBo5PVgaOT1YGjk9X0wA0M98ATJPm/HUT2uiVq2rIulcqvQK3IvT2vt7Zduq6xcsKprX/GpauF&#10;yZ+qg8uZqYPNlKiDzpCnhM+MpoXQiaaG0Yalh9KEpYrSgaWN0oClj9KApY/SgKWP0oClj9KApY/S&#10;gKWP0oClj9KApY/SgKWP0oClj9KApY/SgKWP0oClj9LswQsM9cISJPbBGkT3vSFq2rQpls28KKm7&#10;u0OzrrVhvKixc8Glrn/Foa2Ex5usg8mWq4PKkaqEy46phMyLqYXNiKiGzoaoh86DqInOgaeMz4Cn&#10;jc+Ap43PgKeNz4Cnjc+Ap43PgKeNz4Cnjc+Ap43PgKeNz4Cnjc+Ap43PgKeNz4Cnjc/fxAkL8sUQ&#10;I/PEFkP0wRxp3sIVj8HAI6yvuUy2prRlvaKydcCgsIDDna6ExZethMaTrYTHj6yEyIyrhcmJq4bK&#10;h6uGyoWqiMqDqonLgaqLy4CqjMuAqozLgKqMy4CqjMuAqozLgKqMy4CqjMuAqozLgKqMy4CqjMuA&#10;qozLgKqMy4CqjMvaxQgK68kNIu7IEkLvxhVo0NIKh7G+L66luFS4n7VovJ2zdr+bsX/BmbCEwpSv&#10;hMOQr4XEja6FxYquhsaIrYbGh62HxoWtiMeDrYnHga2Lx4Csi8eArIvHgKyLx4Csi8eArIvHgKyL&#10;x4Csi8eArIvHgKyLx4Csi8eArIvHgKyLx4Csi8fVxggJ2cwKIOXPDUDY1QtfvdYLiKXENKact1q4&#10;mbVru5e0d72Ws3++lbKFwJGxhcGOsYXBi7CGwomwh8KIsIfDhrCIw4WvicODr4rEgq+LxIGvi8SB&#10;r4vEga+LxIGvi8SBr4vEga+LxIGvi8SBr4vEga+LxIGvi8SBr4vEga+LxIGvi8TSyAgH088KHdXU&#10;Cz3C2Qtjq94Qg5vOM5mUxFOmkb5nr5C6dLSQt325kbWEvI6zhr6Msoa/irKHwIiyiMCGsYjBhbGJ&#10;wYSxisGCsYvBgbGMwoCxjMKAsYzCgLGMwoCxjMKAsYzCgLGMwoCxjMKAsYzCgLGMwoCxjMKAsYzC&#10;gLGMwoCxjMLOyggGztEKHMbXCkGv6g5hneYceJDaMoiL0kyUictfnIjGbqOIw3iohcB8q4O/f66A&#10;vYGwf7yDsX28hLJ8u4aze7uHtHq6iLR5uom1eLmLtXi5jLZ4uYy2eLmMtni5jLZ4uYy2eLmMtni5&#10;jLZ4uYy2eLmMtni5jLZ4uYy2eLmMtni5jLbJywgGyNIJIrPfCUKg/BVak/AoaovmOXeE30mCgdhb&#10;i4DTaZF80HGWec12mnbLep10yn2ecsl/oHHIgaFwx4Oib8eFo27GhqNtxoikbMWKpWzFi6VsxYul&#10;bMWLpWzFi6VsxYulbMWLpWzFi6VsxYulbMWLpWzFi6VsxYulbMWLpWzFi6XEzgcKt9kHJqP7Dj2W&#10;/x5OjfovW4byP2eA605xe+VbeXbgZYBx3WyEbtpyiGvZd4tp13qNZ9Z+jmbVgI9l1IKQZNSEkWPT&#10;hpFi04mSYdKLk2HSjJNh0oyTYdKMk2HSjJNh0oyTYdKMk2HSjJNh0oyTYdKMk2HSjJNh0oyTYdKM&#10;k2HSjJP/sRgJ/7EjHv+uMTr/qT5Z7aJLedmaXJfIlXKwxZV9tcOXhbjBl4u7v5OMvb6PjsC8jI/C&#10;u4mSxLqGlMW5g5bGuYGZx7iAm8i4fp7Jt32iyrd8p8q0e6nKtHupyrR7qcq0e6nKtHupyrR7qcq0&#10;e6nKtHupyrR7qcq0e6nKtHupyrR7qcr/sRgJ/7EjHv+uMTr/qT5Z7aJLedmaXJfIlXKwxZV9tcOX&#10;hbjBl4u7v5OMvb6PjsC8jI/Cu4mSxLqGlMW5g5bGuYGZx7iAm8i4fp7Jt32iyrd8p8q0e6nKtHup&#10;yrR7qcq0e6nKtHupyrR7qcq0e6nKtHupyrR7qcq0e6nKtHupyrR7qcr/sRgJ/7EjHv+uMTr/qT5Z&#10;7aJLedmaXJfIlXKwxZV9tcOXhbjBl4u7v5OMvb6PjsC8jI/Cu4mSxLqGlMW5g5bGuYGZx7iAm8i4&#10;fp7Jt32iyrd8p8q0e6nKtHupyrR7qcq0e6nKtHupyrR7qcq0e6nKtHupyrR7qcq0e6nKtHupyrR7&#10;qcr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gJ/7EjHv+uMTr/qT5Z7aJLedmaXJfIlXKwxZV9tcOXhbjBl4u7v5OMvb6PjsC8jI/Cu4mSxLqG&#10;lMW5g5bGuYGZx7iAm8i4fp7Jt32iyrd8p8q0e6nKtHupyrR7qcq0e6nKtHupyrR7qcq0e6nKtHup&#10;yrR7qcq0e6nKtHupyrR7qcr/sRgJ/7EjHv+uMTr/qT5Z7aJLedmaXJfIlXKwxZV9tcOXhbjBl4u7&#10;v5OMvb6PjsC8jI/Cu4mSxLqGlMW5g5bGuYGZx7iAm8i4fp7Jt32iyrd8p8q0e6nKtHupyrR7qcq0&#10;e6nKtHupyrR7qcq0e6nKtHupyrR7qcq0e6nKtHupyrR7qcr/sRcJ/7IiHv+uMDr/qT1Z7KNKedib&#10;W5jHlXKxxZd7tcOYg7jBmYq7v5WLvr2RjMG7jo7DuoqQxbmHkse4hJXJt4KYyraAm8u2fp7MtX2j&#10;zLN8p82vfKjLr3yoy698qMuvfKjLr3yoy698qMuvfKjLr3yoy698qMuvfKjLr3yoy698qMv/shcJ&#10;/7IhHv+vLzr/qjxZ7KRJetibWpnGlnGyxJh4tcKZgbnAm4i8vpeKv7yUi8K6kI3FuYyOx7eIkcm2&#10;hZTLtYOXzbSBms60f5/Ps36kz659ps6rfajMq32ozKt9qMyrfajMq32ozKt9qMyrfajMq32ozKt9&#10;qMyrfajMq32ozKt9qMz/shYJ/7MhHv+wLjr/qztZ7KRIetecWZrGl2+yxJl2tsKbf7nAnIe9vZqJ&#10;wLuWisO5kovGt46NybaKj8y0h5LOs4SW0LKBmtGygJ/Srn+j0qp/pc+mf6fNpn+nzaZ/p82mf6fN&#10;pn+nzaZ/p82mf6fNpn+nzaZ/p82mf6fNpn+nzaZ/p83/sxYJ/7MgHv+wLTr/qzpZ7KVHetacWZrG&#10;mG2yxJp0tsKcfbm/nYW9vZyIwbuYicW4lIrItpCLy7SMjs6ziJHRsYWV07CDmtSwgqDVqoGi06aB&#10;pdCjgafNo4GnzaOBp82jgafNo4GnzaOBp82jgafNo4GnzaOBp82jgafNo4GnzaOBp83/sxUI/7Qg&#10;Hv+xLTr/rDlZ66VGe9acWJvGmWuyxJxytsKde7m/n4O+vJ6IwrqaiMa3lonKtZKKzbOOjNCxio/T&#10;r4eU1q6Fmtirg5/XpoOi1KKDpNCfg6bNn4OmzZ+Dps2fg6bNn4OmzZ+Dps2fg6bNn4OmzZ+Dps2f&#10;g6bNn4OmzZ+Dps3/tBUI/7QfHv+xLDr/rDlZ66ZFe9WdWJvHmmmyxJ1wtsKfebq/oIK+vJ+Iwrmc&#10;iMe2mIjLtJSJz7GQi9OvjI7WrYmT2ayHm9umhp7ZooWh1Z6FpNGchabOnIWmzpyFps6chabOnIWm&#10;zpyFps6chabOnIWmzpyFps6chabOnIWmzpyFps7/tBQI/7QfHf+xLDr/rThZ66ZFe9WdV5zHm2ey&#10;xJ5utsKgd7q/oYC+u6GIw7ieh8i1mofNspeI0bCTitWtj43Zq4yT3aiKm96iiJ7Znoih1ZuHpNGZ&#10;h6bOmYemzpmHps6Zh6bOmYemzpmHps6Zh6bOmYemzpmHps6Zh6bOmYemzpmHps7/tBQI/7UeHf+y&#10;Kzr/rTha66ZEe9WdV5zHnGWyxJ9stcKhdbq+on6/u6OHxLigh8m0nYfOsZmI066Widirk4zcqJCS&#10;4aOOmt+ejJ7amouh1ZeKpNGWiabOlommzpaJps6WiabOlommzpaJps6WiabOlommzpaJps6WiabO&#10;lommzpaJps7/tBQI/7UeHf+yKjr/rTda66dDfNWeVZ3HnWOyxKBqtcKjc7q+pHy/u6SFxLeih8qz&#10;n4fQsJ2H1ayaidupmIzgpZeT5p6Umt+ZkZ3alo+g1pSNo9KTjKXPk4ylz5OMpc+TjKXPk4ylz5OM&#10;pc+TjKXPk4ylz5OMpc+TjKXPk4ylz5OMpc//tRMI/7UeHf+zKjr/rjZa66dDfNWfU53HnmCyxaJo&#10;tcKlcLq+pnq/u6aDxbelh8uzoofRr6CH16qeidykm4vgnZmO45qbmeCVlpzbk5Og15GRo9OQj6XP&#10;kI+lz5CPpc+Qj6XPkI+lz5CPpc+Qj6XPkI+lz5CPpc+Qj6XPkI+lz5CPpc//tRMI/7YdHf+zKTr/&#10;rjZa66hCfNWgUZ3Hn16xxaRktcKnbbm+qXe/u6mBxLaoiMuxpYfRq6KH16WfiNuenYjdl5uL4JKb&#10;k9+SnJzcj5if146VotONk6TQjZOk0I2TpNCNk6TQjZOk0I2TpNCNk6TQjZOk0I2TpNCNk6TQjZOk&#10;0I2TpND/tRMI/7YdHf+0KTr/rzVa6qhBfNWiTpzHoVqxxaZgtMKqabm/rXO+u659xLSqh8utpYbR&#10;p6KG1aCghtiZn4bbkp2J3Y2djt2MnpjbjJ6f2IuaotSKl6TRipek0YqXpNGKl6TRipek0YqXpNGK&#10;l6TRipek0YqXpNGKl6TRipek0YqXpNH/thII/7ccHf+0KDn/sDRa6qlAfdWkSZzIpFWwxqpbs8Ov&#10;Y7fAs2y9tq58xbCph8yppobQo6SF1JyihNaVoYXYj5+H2oqfi9uHn5LaiKGc14ifodSHnKTRh5yk&#10;0YecpNGHnKTRh5yk0YecpNGHnKTRh5yk0YecpNGHnKTRh5yk0YecpNH/thII/7cbHf+1Jzn/sDNa&#10;6qo+fdaoRJvJqE+vx7BTssW4WbW5s22/sa19xqyqhsulp4XPn6aE0ZikhNOSo4TVjKKG14ihiteF&#10;oY7Xg6KW1oSkn9SEoqPRhKKj0YSio9GEoqPRhKKj0YSio9GEoqPRhKKj0YSio9GEoqPRhKKj0YSi&#10;o9H/txEH/7gaHP+2JTn/sTFa6qs8ftesO5nKrUStyblFrr24Wbiysm/ArK5+xqirhcqhqYTNm6eD&#10;z5Wmg9CPpYTSiqSG04ajiNSDo4zUgaOR1ICkmdOApqHRgKah0YCmodGApqHRgKah0YCmodGApqHR&#10;gKah0YCmodGApqHRgKah0YCmodH/uBAH/7kZHP+3JDn/sy9a6a05ftm0L5bMuDKpwr1AsLO2Xbqs&#10;sXHBp65+xaSshcidq4PKl6mDzJKohM6Np4TPiaeG0IWmiNCCpovRgKaO0X6mlNB9p5rPfaeaz32n&#10;ms99p5rPfaeaz32nms99p5rPfaeaz32nms99p5rPfaeaz32nms//uQ8H/7oXHP+5Ijn/tS1a7LMw&#10;et3AH5DJwyGotbpItKu1YrymsnPAo69+w6CuhMaZrIPIlKuEyY+qhMqLqoXLiKmGzIWpiM2CqIrN&#10;gKiNzn6okc18qZbNfKmWzXypls18qZbNfKmWzXypls18qZbNfKmWzXypls18qZbNfKmWzXypls38&#10;uw4H/LwVG/67Hzj/tyla8L0kdN/TDoa5wSqqqrlPtqS1ZbygsnS/nrF/wpuvhMOWroTFka2Exo2t&#10;hceKrIbIh6yHyYWriMmCq4rKgKuMyn6rj8p8q5LKfKuSynyrksp8q5LKfKuSynyrksp8q5LKfKuS&#10;ynyrksp8q5LKfKuSynyrksrxvQwG+b4SGvq+Gzf8uiVa584TaMjZC4mtwzKnobhWuJ21aLubs3W+&#10;mbJ/wJixhMGTsIXCj6+Fw4yvhsSJrobFhq6HxYSuiMaDrYrGga2Lxn+tjsd9rZDHfa2Qx32tkMd9&#10;rZDHfa2Qx32tkMd9rZDHfa2Qx32tkMd9rZDHfa2Qx32tkMffwAgF9cIPGfbCFjbuyBVQzdwMZrXa&#10;D4iiyTagmr5WsJe3armVtXa8lLR+vpSzhL+QsoXAjbGGwYqxhsGIsYfChrCIwoSwicKDsIrDgbCL&#10;w4CvjcN+r4/Dfq+Pw36vj8N+r4/Dfq+Pw36vj8N+r4/Dfq+Pw36vj8N+r4/Dfq+Pw36vj8PZwgcF&#10;5McLGO/IEDTR2gtFuukOaKbeGIKY0TeVkchToY/CZamOvnKujbx7soy6gbWJuIK3h7iEuIW3hbmD&#10;toa6graHuoG1iLuAtYm7frWKvH20jLx8tI29fLSNvXy0jb18tI29fLSNvXy0jb18tI29fLSNvXy0&#10;jb18tI29fLSNvXy0jb3UxAcE1ssJFdPUCye94gxJqfQUZZnmJXiO3DmGiNRPkIbPYJeEzG2cg8l1&#10;oH/HeKJ9xnukesV9pnnEgKd3w4GodsKDqXXChKp0wYarc8GHq3LAiaxxv4utcb+LrXG/i61xv4ut&#10;cb+LrXG/i61xv4utcb+LrXG/i61xv4utcb+LrXG/i63PxgcC0M0JEsDZCSys9w9Im/oeXI/vMWuG&#10;50J2gOJQfn7dX4V72WmKd9Vuj3TTc5Jx0XeUcNB6lm7PfZdtzn+ZbM2BmWvNg5pqzIWbacyHnGjL&#10;iZ1nyoydZ8qMnWfKjJ1nyoydZ8qMnWfKjJ1nyoydZ8qMnWfKjJ1nyoydZ8qMnWfKjJ3KyAgBwtIH&#10;E67mCS2d/xVBkf8oUIf6OVyB80hmfO1UbnfoXnVx5GV6beFrfmrfcIFo3nWEZtx4hWXbe4dj2n6I&#10;YtqBiWHZg4pg2YWKYNiHi17Yioxe1o2NXtaNjV7WjY1e1o2NXtaNjV7WjY1e1o2NXtaNjV7WjY1e&#10;1o2NXtaNjV7WjY3EygcDsdoEFZ//DSiS/x03if8uQ4L/PU58/UtXd/hWX2/zXWVo8GJqZO1pbmHr&#10;b3Ff6XNzXeh3dVzne3Zb5n53WuaAeFnlg3lY5YV6WOSIelfki3tW4458VuOOfFbjjnxW4458VuOO&#10;fFbjjnxW4458VuOOfFbjjnxW4458VuOOfFbjjnz/qhwF/6onF/+nNi//okRK+p1SZeqXX37ck26T&#10;z5J4pcaSgrTEkom2w5GOuMGOkLrAipK8v4eUvb6Elr++gpnAvYCbwb1+nsG8faHCvHukwrx6qMO8&#10;ea3DuHmvwrh5r8K4ea/CuHmvwrh5r8K4ea/CuHmvwrh5r8K4ea/CuHmvwrh5r8L/qhwF/6onF/+n&#10;Ni//okRK+p1SZeqXX37ck26Tz5J4pcaSgrTEkom2w5GOuMGOkLrAipK8v4eUvb6Elr++gpnAvYCb&#10;wb1+nsG8faHCvHukwrx6qMO8ea3DuHmvwrh5r8K4ea/CuHmvwrh5r8K4ea/CuHmvwrh5r8K4ea/C&#10;uHmvwrh5r8L/qhwF/6onF/+nNi//okRK+p1SZeqXX37ck26Tz5J4pcaSgrTEkom2w5GOuMGOkLrA&#10;ipK8v4eUvb6Elr++gpnAvYCbwb1+nsG8faHCvHukwrx6qMO8ea3DuHmvwrh5r8K4ea/CuHmvwrh5&#10;r8K4ea/CuHmvwrh5r8K4ea/CuHmvwrh5r8L/qhwF/6onF/+nNi//okRK+p1SZeqXX37ck26Tz5J4&#10;pcaSgrTEkom2w5GOuMGOkLrAipK8v4eUvb6Elr++gpnAvYCbwb1+nsG8faHCvHukwrx6qMO8ea3D&#10;uHmvwrh5r8K4ea/CuHmvwrh5r8K4ea/CuHmvwrh5r8K4ea/CuHmvwrh5r8L/qhwF/6onF/+nNi//&#10;okRK+p1SZeqXX37ck26Tz5J4pcaSgrTEkom2w5GOuMGOkLrAipK8v4eUvb6Elr++gpnAvYCbwb1+&#10;nsG8faHCvHukwrx6qMO8ea3DuHmvwrh5r8K4ea/CuHmvwrh5r8K4ea/CuHmvwrh5r8K4ea/CuHmv&#10;wrh5r8L/qhwF/6onF/+nNi//okRK+p1SZeqXX37ck26Tz5J4pcaSgrTEkom2w5GOuMGOkLrAipK8&#10;v4eUvb6Elr++gpnAvYCbwb1+nsG8faHCvHukwrx6qMO8ea3DuHmvwrh5r8K4ea/CuHmvwrh5r8K4&#10;ea/CuHmvwrh5r8K4ea/CuHmvwrh5r8L/qhsF/6onF/+nNS//o0RK+p1RZemXXn7blG2Uz5J3psWS&#10;gbTEk4i2w5KNuMGPj7rAi5G8v4iTvr6Flr+9gpjBvICbwrx+nsK8faHDu3ukxLt6qcS6ea3EtXmu&#10;w7V5rsO1ea7DtXmuw7V5rsO1ea7DtXmuw7V5rsO1ea7DtXmuw7V5rsP/qxsF/6smF/+oNC//pENK&#10;+Z5QZemYXX/alWmVzZR0qMWUfrTElYa2wpWMucGRjru/jZC9vomSv72GlMG8g5fDu4GaxLp+ncW6&#10;faHGunulxrl6qsa1eqzGsXqtxLF6rcSxeq3EsXqtxLF6rcSxeq3EsXqtxLF6rcSxeq3EsXqtxLF6&#10;rcT/qxoF/6slF/+pNC//pEJK+Z9PZuiZXIDalmaWzJVxqcWVfLTEloO3wpeLusCTjLy+j46/vYuQ&#10;wbyHk8O6hJbFuYGZxrl/nce4faHIuHymybV6qsmwe6vHrHutxax7rcWse63FrHutxax7rcWse63F&#10;rHutxax7rcWse63FrHutxax7rcX/rBkF/6wkFv+pMy//pUFK+Z9PZuiZW4HZmGOWzJZvqsWWebTD&#10;l4G3wZiJur+Vi72+kY3AvI2PwrqIksW5hZXHuIKYybd/ncq2faLLtnyoy7B7qcqsfKrIqH2sxah9&#10;rMWofazFqH2sxah9rMWofazFqH2sxah9rMWofazFqH2sxah9rMX/rBkF/6wkFv+qMi//pUFL+aBO&#10;Z+eaWYHZmWGXy5dtq8WXd7TDmX+3wZqHu7+Xir69k4zBu46OxLmKkMe4hpPJtoKYy7V/nc20fqPO&#10;sXymzqx9qMuofarJpX6sxqV+rMalfqzGpX6sxqV+rMalfqzGpX6sxqV+rMalfqzGpX6sxqV+rMb/&#10;rBkF/60jFv+qMi//pkBL+KBNZ+ecV4HZml6Xy5hqrMWZdLTDmn23wZuFu76Zib+8lYrCupCMxbiM&#10;j8i2h5LLtIOXzrOAndCyf6TRrH6lz6h+p8ykf6nJoYCsxqGArMahgKzGoYCsxqGArMahgKzGoYCs&#10;xqGArMahgKzGoYCsxqGArMb/rRgF/60jFv+rMS//pj9L+KBNZ+edVYHZnFyXyplorMWacrTDnHq4&#10;wJyDu76cib+7l4nDuZOLx7eOjcu0iZDOsoSW0bGBndOsgKLTp4Cl0KSAp82gganKnoGrxp6Bq8ae&#10;gavGnoGrxp6Bq8aegavGnoGrxp6Bq8aegavGnoGrxp6Bq8b/rRgF/60iFv+rMS//pz9L+KFMZ+ee&#10;U4HZnVmXyptlrMWcb7TDnXi4wJ6BvL2eiMC7mojEuJWJybWQi82yi4/RsIaV1a6EntengqHUo4Kk&#10;0Z+Cp82cg6nKmoOrx5qDq8eag6vHmoOrx5qDq8eag6vHmoOrx5qDq8eag6vHmoOrx5qDq8f/rRcF&#10;/64iFv+rMC//pz5L+KFLaOefUYHZn1aXypxirMWdbLTDn3W4wKB+vL2gh8G6nYjGt5iIy7OTic+w&#10;jo3UrYmU2aiGndqihaHVnoWk0ZuFps6ZhanKl4Wrx5eFq8eXhavHl4Wrx5eFq8eXhavHl4Wrx5eF&#10;q8eXhavHl4Wrx5eFq8f/rhcE/64iFv+sMC//pz5L+KJLaOihT4HZoFOXyp5frMafabTDoXK4wKJ8&#10;vL2ihMG5oIfHtZyHzbKXiNKuk4vYqo6T36KLnNyciaDWmYij0peIps6ViKnKlIirx5SIq8eUiKvH&#10;lIirx5SIq8eUiKvHlIirx5SIq8eUiKvHlIirx5SIq8f/rhcE/64hFv+sLy//qD1L+KJKaOiiTYDZ&#10;olCXy6BcrMahZbPDpG63wKV4vLylgsK4pIfItKCHzrCdiNWrmYrdpZeT5puRm92Wj6DXlI2j05KM&#10;ps+Ri6jLkIqryJCKq8iQiqvIkIqryJCKq8iQiqvIkIqryJCKq8iQiqvIkIqryJCKq8j/rhYE/68h&#10;Fv+tLy//qDxL96JJaOikSoDZpE2Wy6JYq8akYbPEp2q3wKl0vLypfsK4qIfIs6aHz6yih9eknYnd&#10;mpqN4ZWam96RlZ/Yj5Oi046QpdCOj6jMjY6qyY2OqsmNjqrJjY6qyY2OqsmNjqrJjY6qyY2OqsmN&#10;jqrJjY6qyY2Oqsn/rxYE/68hFv+tLi//qTxL96NJaeimSH/ap0iVzKVTqseoXLLErGS2wa5uu72v&#10;eMC2rITJrqeH0KajhtWdoIbZk52J3Y2dlN2NnZ/Yi5mh1IuWpNCKk6fNipGpyYqRqcmKkanJipGp&#10;yYqRqcmKkanJipGpyYqRqcmKkanJipGpyYqRqcn/rxUE/7AgFv+uLi//qTtL96RHaemoRH7bq0OU&#10;zalMqcitVLDGs1yzwrdmubewd8Kwq4TJqaeGz6GkhNOXooTWjqCH2Yifj9qHoZrYh6Ch1IebpNGH&#10;mKbOh5WpyoeVqcqHlanKh5WpyoeVqcqHlanKh5WpyoeVqcqHlanKh5WpyoeVqcr/sBUE/7AgFf+u&#10;LS//qjpL+KZEaOqrQH3crzySz69Cpsq1Sa3GvFKxubVnu7CweMOrrITJpKmEzZymg9CTpITTi6OG&#10;1YWijNaCopTWg6Sd1IOipNGDnqbOhJqoy4SaqMuEmqjLhJqoy4SaqMuEmqjLhJqoy4SaqMuEmqjL&#10;hJqoy4SaqMv/sBQE/7EfFf+vLC7/qzlL+KlAZ+uvO3vetjOP0ro0oczCOaq7ulW1sLRqvaqwecOn&#10;rYTHn6qEy5iog82Qp4TQiaWG0oSkitOApJDTf6WX0n+moNB/pabOgKCoy4CgqMuAoKjLgKCoy4Cg&#10;qMuAoKjLgKCoy4CgqMuAoKjLgKCoy4CgqMv/sRME/7IeFf+wKy7/rDdM+qw7Ze21NHjivymJ2Mwg&#10;mL6/Pa6wuFm4qbNsvqWwesKiroTFm6yDyJSqhMqOqYTMiKiGzoOnic+Ap43PfqeTz3yoms58qaLN&#10;fKeoy3ynqMt8p6jLfKeoy3ynqMt8p6jLfKeoy3ynqMt8p6jLfKeoy3ynqMv/shIE/7MdFf+xKS7/&#10;rTZM/LE1YvG9KnLmzR+AyMwhm7G8RbKot165o7NvvqCxe8Ger4TDl66ExpGshMeMq4XJh6qHyoOq&#10;icuAqozMfamQzHyqlct6qpzKeaukynmrpMp5q6TKeaukynmrpMp5q6TKeaukynmrpMp5q6TKeauk&#10;ynmrpMr/sxEE/7QbFP+zJi7/rzNM/bkrXevKH2nS3xF/ucwnnKe9TLGgt2K5nbRxvZuyfL+asYTB&#10;lLCEw4+vhcWKrobGhq2Hx4OsiceArIvIfqyOyHysksh7rJfIea2ex3mtnsd5rZ7Hea2ex3mtnsd5&#10;rZ7Hea2ex3mtnsd5rZ7Hea2ex3mtnsf/tRAD/7YZFP+1JC3/tCxJ8sUfVNbdEmLB3xOBrM0ump/A&#10;T6uauGW3l7Vyu5a0fL2VsoO/kbGFwY2xhsKJsIfDhq+Iw4OvicSBr4vEf66NxX2ukMV7rpTFeq+Z&#10;xHqvmcR6r5nEeq+ZxHqvmcR6r5nEeq+ZxHqvmcR6r5nEeq+ZxHqvmcT/tw4D/7gWE/+3IC35vx9B&#10;3NkRRMTrEmax3xiBoNAzlZfGUKOTwGOtkbtxs5G4e7iQtoK7jrSFvYuzhr+IsofAhrKJwISxisGC&#10;sYvBgLGNwX6xj8J8sZLCe7GVwXuxlcF7sZXBe7GVwXuxlcF7sZXBe7GVwXuxlcF7sZXBe7GVwXux&#10;lcH0ugsD/bsSEv67Gyzl0A8yyOkPSrTyFWei4iJ9ltY3jY/OT5iMyGGgisRuporBeKqHv32thL6A&#10;sIG8grF/u4SzfbuFtHu6h7V6uYm1ebmLtne5jbZ2uI+3dLiTt3S4k7d0uJO3dLiTt3S4k7d0uJO3&#10;dLiTt3S4k7d0uJO3dLiTt3S4k7fcvgYC+MAOEe7IDiLL2wsutvgRTKX1HWOX6Cx1jd89gYfYUIuD&#10;02CSgs9sl3/Nc5t8y3edecl6oHfIfaF1x3+jc8aCpHLFhKVwxYalb8SIpm7Eiqdtw42na8OQqGvD&#10;kKhrw5Coa8OQqGvDkKhrw5Coa8OQqGvDkKhrw5Coa8OQqGvDkKjXwAYB28YIDsvTChW46Awypv8V&#10;Spj6JlyN8DdphelGdH/kU3t832CBeNxohXTabYlw2HGLbtZ1jWzVeI9q1HuQadN+kWfTgJJm0oOT&#10;ZdKFlGTRh5Rj0IqVYtCOlmLQjpZi0I6WYtCOlmLQjpZi0I6WYtCOlmLQjpZi0I6WYtCOlmLQjpbR&#10;wgYBzcsJBbraBxmo/g4xmf8dQ47/L1GF+j9cfvRNZHnwWGpz7F9vbepjc2nnaXZn5W55ZeRye2Pj&#10;dn1i4nl+YOF8f1/gfoBe34GBXd+DglzehoNb3YmEWt2NhVrdjYVa3Y2FWt2NhVrdjYVa3Y2FWt2N&#10;hVrdjYVa3Y2FWt2NhVrdjYXLxAYAu9EGB6nnBhqa/xMrjv8kOYX/NkR+/0RNef9RVXH7V1tr911g&#10;ZfRiZGLyaGdf8G1qXe9xbFvtdW1a7XhvWex7cFjrfnFX6oFyVuqEclXph3NU6Yp0U+iOdVPojnVT&#10;6I51U+iOdVPojnVT6I51U+iOdVPojnVT6I51U+iOdVPojnW8yQUAq9sBCJr/CxaP/xkjhf8rLX7/&#10;OTd4/0ZAcP9OR2n/VE1i/1pSXv5hVlr8ZllY+2tbVflwXVT4dF5S93hfUfd7YFD2fmFP9YFiT/WE&#10;Y070h2RN9ItlTPOQZkzzkGZM85BmTPOQZkzzkGZM85BmTPOQZkzzkGZM85BmTPOQZkzzkGb/oBgD&#10;/6IsEP+gOyX/nEk8/5dXU/iSZGfskGx54o91idmOfpfRjYeizIyNqseKkbHEiJS2w4WWuMKDmbnC&#10;gZu5wX+eusF9obvBe6S7wHqnu8B5qrzAeK68wHe0u7x4tLu8eLS7vHi0u7x4tLu8eLS7vHi0u7x4&#10;tLu8eLS7vHi0u7x4tLv/oBgD/6IsEP+gOyX/nEk8/5dXU/iSZGfskGx54o91idmOfpfRjYeizIyN&#10;qseKkbHEiJS2w4WWuMKDmbnCgZu5wX+eusF9obvBe6S7wHqnu8B5qrzAeK68wHe0u7x4tLu8eLS7&#10;vHi0u7x4tLu8eLS7vHi0u7x4tLu8eLS7vHi0u7x4tLv/oBgD/6IsEP+gOyX/nEk8/5dXU/iSZGfs&#10;kGx54o91idmOfpfRjYeizIyNqseKkbHEiJS2w4WWuMKDmbnCgZu5wX+eusF9obvBe6S7wHqnu8B5&#10;qrzAeK68wHe0u7x4tLu8eLS7vHi0u7x4tLu8eLS7vHi0u7x4tLu8eLS7vHi0u7x4tLv/oBgD/6Is&#10;EP+gOyX/nEk8/5dXU/iSZGfskGx54o91idmOfpfRjYeizIyNqseKkbHEiJS2w4WWuMKDmbnCgZu5&#10;wX+eusF9obvBe6S7wHqnu8B5qrzAeK68wHe0u7x4tLu8eLS7vHi0u7x4tLu8eLS7vHi0u7x4tLu8&#10;eLS7vHi0u7x4tLv/oBgD/6IsEP+gOyX/nEk8/5dXU/iSZGfskGx54o91idmOfpfRjYeizIyNqseK&#10;kbHEiJS2w4WWuMKDmbnCgZu5wX+eusF9obvBe6S7wHqnu8B5qrzAeK68wHe0u7x4tLu8eLS7vHi0&#10;u7x4tLu8eLS7vHi0u7x4tLu8eLS7vHi0u7x4tLv/oRgD/6MrEP+gOiX/nEg8/5dWU/iTY2jskml6&#10;4ZFzitiPfJjQjoSkyo6MrcaNkLTEipO3w4aVuMKEmLnBgZu6wX+du8B9oLzAe6S8wHqnvcB5rL3A&#10;eLC9vXizvLh4s7y4eLO8uHizvLh4s7y4eLO8uHizvLh4s7y4eLO8uHizvLh4s7z/oRgD/6MqEP+h&#10;OSX/nUg9/5hVVPeUYWnrlGZ74JJvjNaReJrOkIKmyI+JsMSPj7bDi5G3woiUucGEl7rAgpq8wH+d&#10;vb99oL6/e6S+vnqov754rb+9eLG+uHiyvrR5s720ebO9tHmzvbR5s720ebO9tHmzvbR5s720ebO9&#10;tHmzvbR5s73/ohgD/6QpEP+hOCX/nUc9/5lVVPeWXmnrlWN74JRsjdWSdZzNkX+ox5GHssSRjrbD&#10;jZC4wYmTusCGlry/gpm9v3+cvr59oL+9e6XAvXmqwL14sMC4ebDAtHmxv696sr2verK9r3qyva96&#10;sr2verK9r3qyva96sr2verK9r3qyva96sr3/oxgD/6QpEP+iOCX/nkY9/5lUVfeXXGnrl2B835Zp&#10;jdWTcp3MknyqxZKFtMSSjLbCj4+5wYuSu8CHlb2+g5i/vYCcwL19oMG8e6XCvHmrwrl5r8K0ea/B&#10;sHqwwKx7sr6se7K+rHuyvqx7sr6se7K+rHuyvqx7sr6se7K+rHuyvqx7sr7/oxgC/6UoEP+iNyX/&#10;n0Y9/5pTVfeZWmnrmV5835dljtSVb53LlHmrxZOCtMSUirfCkY65wIyQvL+Ik769hJfAvICbwrt9&#10;oMO7e6bEunqtxbR6rsSveq/CrHuwwKh8sb+ofLG/qHyxv6h8sb+ofLG/qHyxv6h8sb+ofLG/qHyx&#10;v6h8sb//pBgC/6UoEP+jNiX/n0U9/5pTVfeaV2nrm1t835lijtSXa57LlXasxZSAtMOViLfBk426&#10;wI6Pvb6JksC8hZXCu4GaxLl9oMa5e6jHtHqrx697rcWre67Dp3yvwaR9sb+kfbG/pH2xv6R9sb+k&#10;fbG/pH2xv6R9sb+kfbG/pH2xv6R9sb//pBgC/6YnEP+jNiX/oEQ9/5tSVvecVWnrnFh835tejtSZ&#10;Z57Kl3OsxZZ8tMOXhbfBlou7v5GNvr2LkMG7hpTEuYGZx7d+oMm2fKnKrnuqyKp8rMamfa3Eo36v&#10;waB+sb+gfrG/oH6xv6B+sb+gfrG/oH6xv6B+sb+gfrG/oH6xv6B+sb//pRgC/6YmD/+kNSX/oEQ9&#10;/5xRVveeU2nrnlV7355ajdSbZJ7KmW+sxZh5tMOZgrjBmYq7vpSMv7yOjsO5iJLHt4KYy7V+oc2v&#10;fKfNqX2pyqV+q8eif63En3+vwp2Asb+dgLG/nYCxv52Asb+dgLG/nYCxv52Asb+dgLG/nYCxv52A&#10;sb//phgC/6cmD/+kNSX/oEM+/51QVfefUWjroFN74KBXjdSeX57Km2usxZt1tMObfrjAm4e8vZeK&#10;wLqRjMW3ipDKtISXz7KAo9Kof6XPo4Coy6CAq8edga3Fm4GvwpmCsb+ZgrG/mYKxv5mCsb+ZgrG/&#10;mYKxv5mCsb+ZgrG/mYKxv5mCsb//phgC/6clD/+lNCX/oUM+/55OVfihTmjsolB64KNSjNWhW53L&#10;nmasxp1xtMOeerjAnoS8vJuIwrmVise1jY3OsIaW1KmCoNahgqTQnYKoy5qDqsiZg63Fl4SvwpaE&#10;sMCWhLDAloSwwJaEsMCWhLDAloSwwJaEsMCWhLDAloSwwJaEsMD/phgC/6clD/+lNCX/oUI+/59M&#10;VfiiTGfspU154aZOi9WkVpzMoWGqxqFss8OidrfAooC9vKCHw7eaiMqyk4rSrIuU26CHn9iahqTR&#10;l4anzJWGqsiUh6zFk4euw5KHsMCSh7DAkoewwJKHsMCSh7DAkoewwJKHsMCSh7DAkoewwJKHsMD/&#10;pxgC/6gkD/+mMyX/okI+/6BKVPmkSmbtp0p44qlLitaoUZrNplupx6VlssSncLbAp3q8vKaDw7ai&#10;h8uvnYjWpZeV5pePntqTjaPSkYunzZCLqsmQiqzGj4quw4+JsMGPibDBj4mwwY+JsMGPibDBj4mw&#10;wY+JsMGPibDBj4mwwY+JsMH/pxgC/6gkD/+mMyX/okE+/6JIVPmmR2buqkd3461HiNmtS5jPrFSm&#10;yKxer8avaLPCsXO5vrJ9wLKqh8uloobVlJyL3o+andqNlaLTjJKmzouQqcqLjqvHi42txIyMr8GM&#10;jK/BjIyvwYyMr8GMjK/BjIyvwYyMr8GMjK/BjIyvwYyMr8H/qBgC/6kkD/+nMiX/o0E+/6RGU/qp&#10;RGTvrUN15LFChdu0RJTStUqhy7dTq8q+X629t264srB8wqmqhsucpYTSjaCH2Iagl9mHnqLTh5il&#10;z4eVqMuHk6rIiJGtxYiQr8KIkK/CiJCvwoiQr8KIkK/CiJCvwoiQr8KIkK/CiJCvwoiQr8L/qBgC&#10;/6kjD/+nMiX/o0A+/6ZDUvurQWPwsT9z57c9gt6+O4/WxD+azMVKpry8XbKxtW+7qrB9w6OrhMmW&#10;p4POiqSG04GjkNWBpZ/SgqGlz4KcqMyDmarJhJasxoWUrsOFlK7DhZSuw4WUrsOFlK7DhZSuw4WU&#10;rsOFlK7DhZSuw4WUrsP/qRgC/6ojD/+oMSX/pD8+/6hAUfyvPGHztjlw6r83fePKNYfU0TeVvsJL&#10;qbC5YLWotHC9o7B+wp2thMeSqoTLiKeGzoCmjdB9p5jQfaikzn6kqMt/n6rJgJurxoGYrcSBmK3E&#10;gZitxIGYrcSBmK3EgZitxIGYrcSBmK3EgZitxIGYrcT/qhcC/6oiD/+oMCX/pT4+/6s7T/+0N132&#10;vTNq68oxddzaKYLEzjiZssFPq6e4Y7ehtHO8nrF/wZivhMSPrITIh6qHyoCpjMx8qZPMeqqcy3mr&#10;psp6p6rIfKKrx32ercR9nq3EfZ6txH2ercR9nq3EfZ6txH2ercR9nq3EfZ6txH2ercT/qhYC/6sh&#10;Dv+pLiX/pzw+/7A2TPy6MFnvyCxi3tknbcvcJoa2zDybqMFUq5+5ZrabtXS8mbJ/v5WwhMKNr4XE&#10;hq2HxoGsi8h9rJDIe6yYyHmtn8d3rafHd6qsxnmlrcR5pa3EeaWtxHmlrcR5pa3EeaWtxHmlrcR5&#10;pa3EeaWtxHmlrcT/qxUC/6wgDv+rLST/qzY7/7YvSPPEKFHg1iZWzOQicbvaKIiqzEGbn8NXqZm8&#10;abKWt3a5lLSAvZGyhcCLsYbBhrCIw4Gvi8R+ro/Fe66UxXqvmsR4r6DEda+nxHStrsN0ra7DdK2u&#10;w3StrsN0ra7DdK2uw3StrsN0ra7DdK2uw3StrsP/rBQC/60fDv+sKyT/sC83+r8lQeTRIEXO5B1b&#10;vekidK3aLImfzkWZl8ZapJPAaq2Ru3azkLh/t422hLuJtIa9hbKIv4Kxi8F/sY7BfLGSwnqxlsF5&#10;sZvBeLKhwHSxp8F0safBdLGnwXSxp8F0safBdLGnwXSxp8F0safBdLGnwXSxp8H/rhIB/68dDf+u&#10;KCT/uCQx6ssaNdDiF0O/8B1er+gldaDbMYeW0UiUkMpcno3FaqWLwXaqib59r4W8gLKCuoO0frmG&#10;tny4ibd5t4y4d7ePuXa2k7p1tpe6dLadunO3pLlzt6S5c7ekuXO3pLlzt6S5c7ekuXO3pLlzt6S5&#10;c7ekuXO3pLn/sBAB/7EaDf+xJSPzxBcn1N8QK8HvF0iw9yBgoeorc5XfOYKN10yNiNFdlYbMapuE&#10;yXSggMZ5pH3EfaZ6woCpd8GDqnXAhqxzv4qtcb+Nrm++kK9uvpSvbL6Zr2u+oK9rvqCva76gr2u+&#10;oK9rvqCva76gr2u+oK9rvqCva76gr2u+oK//sw4B/7QWDPy8FxrW1gsWw+0QMLL8GUqi+SVelu0z&#10;bozlQXqF3k+Dgdlein/Vao960nCTds91l3POeZlxzH2bb8uAnW3KhJ5ryYefacmKoGjIjqFnx5Ki&#10;ZceWomTHnKNkx5yjZMeco2THnKNkx5yjZMeco2THnKNkx5yjZMeco2THnKP0tgoB/7gSC9XMCgvE&#10;2woZsvwRM6P/HUiW/CxYjPM7ZYTsSW9+51V2euNgfHXfZ4Fx3W2Ebdtyh2rZdolo2HqLZtd9jWTW&#10;gY5j1YSPYdSIkGDTi5Ff04+SXtKUklzSmZNc0pmTXNKZk1zSmZNc0pmTXNKZk1zSmZNc0pmTXNKZ&#10;k1zSmZPcuwQA2MMHBMTRCAez6Aoco/8UMZb/JEOM/zRQhPtCWn32T2J48Vpoce5fbWvrZHFn6Wl0&#10;ZOdudmLmc3hg5Xd5X+R6e13jfnxc4oF9W+KFflrhiH9Z4IuAV+CQgFbflYFW35WBVt+VgVbflYFW&#10;35WBVt+VgVbflYFW35WBVt+VgVbflYHUvQUAxMgHALTZBQqj/g0clv8aLIv/KzqD/zpEfP9ITXX/&#10;UlNu/VdYZ/pdXGP3Yl9g9mdiXfRrZFvzb2VZ8nNnV/F3aFbxemlV8H1qVO+Aa1PvhGtS7odsUO6L&#10;bU/tkG5P7ZBuT+2Qbk/tkG5P7ZBuT+2Qbk/tkG5P7ZBuT+2Qbk/tkG7GwAUAtNAEAaPjAgqW/xAY&#10;i/8gJIL/MC96/z83cv9IPmr/TkNk/1RIXv9ZTFv/X09Y/2RSVf9pVFP/bVVS/nFXUP10WE/8eFlO&#10;+3taTft/W0z6g1xL+YZdSfmLXkj4kF9I+JBfSPiQX0j4kF9I+JBfSPiQX0j4kF9I+JBfSPiQX0j4&#10;kF+1xwIApNoAAZb/BgeK/xQRgf8kGnn/MyJw/zsqaP9CMWH/SjZc/1E7V/9XP1P/XUJQ/2JETv9n&#10;Rkz/bEhK/3BJSf90Skj/d0tG/3tMRf9/TUT/g05D/4dOQv+LT0H/kVBB/5FQQf+RUEH/kVBB/5FQ&#10;Qf+RUEH/kVBB/5FQQf+RUEH/kVD/kRIB/5UnC/+VOxz/k0sv/49ZQ/+MZFT7jGtj8opyceqIfH3j&#10;hoSH3oKKj9p/j5bWfZSb03qYn9F4nKLQd5+kznWips10pqjNcqmpzHGtqsxwsqvLcLary2+8q8hw&#10;wKvEccCqxHHAqsRxwKrEccCqxHHAqsRxwKrEccCqxHHAqsRxwKr/kRIB/5UnC/+VOxz/k0sv/49Z&#10;Q/+MZFT7jGtj8opyceqIfH3jhoSH3oKKj9p/j5bWfZSb03qYn9F4nKLQd5+kznWips10pqjNcqmp&#10;zHGtqsxwsqvLcLary2+8q8hwwKvEccCqxHHAqsRxwKrEccCqxHHAqsRxwKrEccCqxHHAqsRxwKr/&#10;kRIB/5UnC/+VOxz/k0sv/49ZQ/+MZFT7jGtj8opyceqIfH3jhoSH3oKKj9p/j5bWfZSb03qYn9F4&#10;nKLQd5+kznWips10pqjNcqmpzHGtqsxwsqvLcLary2+8q8hwwKvEccCqxHHAqsRxwKrEccCqxHHA&#10;qsRxwKrEccCqxHHAqsRxwKr/kRIB/5UnC/+VOxz/k0sv/49ZQ/+MZFT7jGtj8opyceqIfH3jhoSH&#10;3oKKj9p/j5bWfZSb03qYn9F4nKLQd5+kznWips10pqjNcqmpzHGtqsxwsqvLcLary2+8q8hwwKvE&#10;ccCqxHHAqsRxwKrEccCqxHHAqsRxwKrEccCqxHHAqsRxwKr/khIB/5YnCv+WOxz/lEsw/5BZQ/+P&#10;Y1T6jmlk8Y1wcumLen7iiYKJ3IWJktiCjpnUf5Oe0X2Xos97m6bNeZ6ozHeiqst2pazKdKmtyXOt&#10;rslysq/JcbevyHG8r8Jzva6+dL2vvnS9r750va++dL2vvnS9r750va++dL2vvnS9r750va//kxIB&#10;/5cnCv+YOxz/lUsw/5FZRP+RYFX6kGZk8I9tc+iNd4DhjICL24iHlNWFjZzSgpGhz3+Wpsx9manL&#10;e52syXmhrsh3pbDHdqmxxnWtssZ0srPGc7mzwnW6s7x1urO4drqzuHa6s7h2urO4drqzuHa6s7h2&#10;urO4drqzuHa6s7h2urP/lBEB/5gnCv+ZOxz/lksw/5JZRP+SXlX6kmRl8JFqdOePc4Hgjn2M2YuF&#10;ltSIi57QhZCkzYKUqcp/mK3IfZywx3ugssZ5pLTFeKi1xHautsR1tLbBdre2vHe3trd3t7azeLe2&#10;s3i3trN4t7azeLe2s3i3trN4t7azeLe2s3i3trN4t7b/lREB/5knCv+ZOxz/l0ow/5NYRP+UXFX6&#10;lGFl8JNndOeRcILfj3qO2I2DmNKLiqDOh4+ny4STrMiBl7DGf5uzxH2ftcN7pLfCeam5wnevucJ2&#10;tbm8eLa4uHi2uLN4trewebe3sHm3t7B5t7ewebe3sHm3t7B5t7ewebe3sHm3t7B5t7f/lhEB/5on&#10;Cv+aOxz/l0ox/5RVRP+WWVX6ll5l8JVkdOeTbILekXaO2I9/mdGNiKLNio6pyYeSrsaElrPEgZq2&#10;wn6fucJ7pLrBeaq6wXexur14tbq3eLW5s3m1ua95trisera3rHq2t6x6tresera3rHq2t6x6tres&#10;era3rHq2t6x6trf/lxEB/5smCv+bOxz/mEkx/5ZTRP+YV1X6mFtl8JdhdOeWaILek3KP1pF7mtCP&#10;hKPLjYyrx4qRscSGlbbDg5m4wX+eusF7pLvAeau8v3ezvLh4s7uyebS7rnm1uqt6tbmoe7a4qHu2&#10;uKh7trioe7a4qHu2uKh7trioe7a4qHu2uKh7trj/lxEB/5smCv+cOhz/mEkx/5hRRP+aVFT6m1hk&#10;8JpddOeYY4Lelm2P1pN3mtCRgKTKj4msxo2Ps8OJlLfChJi6wH+evL97pb6/ea6+uXiyvrJ5sr2t&#10;erO8qXu0uqZ7tbmkfLa4pHy2uKR8trikfLa4pHy2uKR8trikfLa4pHy2uKR8trj/mBEB/5wmCv+c&#10;ORz/mUgx/5lPRP+cUlT7nVVj8Z1ac+ebX4HemWmP1pZyms+TfKXKkYWtxZCNtMOLkrjBhZa7v4Cd&#10;vr17pcG7ea/BsnqwwKx7sb6oe7O9pXy0u6J9tbmgfba4oH22uKB9trigfba4oH22uKB9trigfba4&#10;oH22uKB9trj/mREB/50mCv+dORz/mUcx/5tNQ/+eT1P7n1Jj8aBWcuifW4DfnWSO15ptmtCXd6TK&#10;lIGtxZKKtcKOkLm/h5W9vYCcwbt7p8Szeq3Eq3uvwqZ8sb+jfbK9oH60u55/tbmcf7a4nH+2uJx/&#10;tricf7a4nH+2uJx/tricf7a4nH+2uJx/trj/mREB/54mCv+dOBz/mkcx/5xLQv+gTVL8olBi8qNT&#10;cemjV3/goV6M2J5nmNCbcaPKmHutxZWFtMKSjbq+ipK/uoGbxbd8qcmrfKvHpH2uw6B+sMCdf7K9&#10;m4Czu5mBtbqYgba4mIG2uJiBtriYgba4mIG2uJiBtriYgba4mIG2uJiBtrj/mhEB/54mCv+eOBz/&#10;mkYy/55JQv+iSlH9pE1g86ZQb+qnVH3hpliK2qRiltKha6HLnXWrxpqAs8KYirq8jo/CtoOZy6x9&#10;ps6if6rJnYCtxJqBsMCYgrK+l4OzvJWDtbqUg7a4lIO2uJSDtriUg7a4lIO2uJSDtriUg7a4lIO2&#10;uJSDtrj/mhEB/58mCv+eNxz/m0Yy/59HQf+kSFD+p0pf9KlMbeurUHvjrFSH3Ktck9SpZZ3Opm+n&#10;yKN6sMOfhLi7lovEsIyZzqCDpNGZhKnKloWtxZSFr8GThbG+koWzvJGFtLqRhbW5kYW1uZGFtbmR&#10;hbW5kYW1uZGFtbmRhbW5kYW1uZGFtbn/mxEB/58mCv+fNxz/m0Uy/6FFQP+mRk//qkdd9q1Ja+2w&#10;THjms0+D37RVjtm1X5fTtWmgzrV2p8GrfLawn4XEoZWSzpSOo9KQi6jLj4qsxo6Kr8KOibG/jomy&#10;vY6ItLuOiLW5joi1uY6ItbmOiLW5joi1uY6ItbmOiLW5joi1uY6Itbn/mxEB/6AmCv+fNhz/nEQx&#10;/6NDP/+oQ07/rURb+LFFaPC2SHTpu0x+48BRh9/GW47WyGuUxr1xprWzeLWlqIHDlJ+NzYmcotKH&#10;lKfMiJGrx4mPrsOJjrDAiY2yvoqMs7yKi7S6iou0uoqLtLqKi7S6iou0uoqLtLqKi7S6iou0uoqL&#10;tLr/nBAB/6EmCv+gNhz/nkIx/6VAPv+rQEz/sUBZ+rdBZPO9RG/uxUl35c5SfN3WYn/MzmiSvMVu&#10;pKu7drSasX/BiqqKy3+nnc+An6jMgpmrx4OVrcSEk6/BhZGxv4aPs72HjrS7h460u4eOtLuHjrS7&#10;h460u4eOtLuHjrS7h460u4eOtLv/nRAB/6ImCv+gNRz/oD8w/6c9Pf+uPEr/tTxV+r09YPDGQmfm&#10;0Ups3t5Ods3aV4e+0GKWrsVupaG8ebKVtIO9hq2IxnuqlMp4q6jJe6Krx36crcSAma/CgZawwIKU&#10;sr6DkrO8g5KzvIOSs7yDkrO8g5KzvIOSs7yDkrO8g5KzvIOSs7z/nhAB/6ImCv+hNBz/ojwu/6o6&#10;O/+yOEf8uzdR8sU6WObRQVzb3kJpzeJGfL7XUYyuzF+bocNtqJi8ebKRtYS7hbGJwnyukcV4rp/F&#10;da2sxXilrsR6oK/CfJywwH6Zsb5/lrK9f5ayvX+Wsr1/lrK9f5ayvX+Wsr1/lrK9f5ayvX+Wsr3/&#10;nhAB/6MlCf+iNBz/pTkt/641OP+4M0L0wzNK59A4TtneOVrL5j1uvuBCgK7UUJChy1+dmMNtqJG9&#10;ebGLuIO4g7SIvX2xkMF5sZrBdbGlwXKvr8J1qK/Bd6OwwHmfsb97nLK9e5yyvXucsr17nLK9e5yy&#10;vXucsr17nLK9e5yyvXucsr3/oBAB/6QkCf+jMhz/qDQr/7MvNPm/LTzpzS9A2d4vSsrnNF+96jpz&#10;r95Bg6HTUZGXy2CdkMRupoy/eq2Gu4Gzf7iHuHq2jbt3tZW8dbWfvHK0qL1us7K+cayyvnSnsr52&#10;o7K9dqOyvXajsr12o7K9dqOyvXajsr12o7K9dqOyvXajsr3/oRAB/6UjCf+kMRz/rS4n/7kpL+7I&#10;JjPa3CY3yucsT73yMmOv6Dl1od1ChJbUU5CPzWKaisdwoobDeqiAv4Cte72FsXa7i7RzuZK1cbma&#10;tnC5o7Vtuau2ari0uGuytrhurLa4bqy2uG6strhurLa4bqy2uG6strhurLa4bqy2uG6strj/oxAB&#10;/6ciCf+lLxv/syci9MIhJt3YHSTL5yM8vfIqU6/zMmah5zt2ld5Gg43WVo2H0GSWhMtxnH/IeKF6&#10;xX6ldsKDqXLBiatvv4+tbL+Wrmu+na5qv6auaL+urmW9uLBlubuwZbm7sGW5u7BlubuwZbm7sGW5&#10;u7BlubuwZbm7sGW5u7D/pRAB/6ggCP+sJhf8ux0a49ETGczlGSm98iJBr/0qVaHzNGaW6T90jOFL&#10;f4XbWYiA1WaPfNFvlHfOdplzy3yccMmBn23Ih6Fqx4yjaMaSpGbFmaVkxaClZMWopWPGsqRgxLum&#10;YMS7pmDEu6ZgxLumYMS7pmDEu6ZgxLumYMS7pmDEu6b/qBAA/6oeCP+zHRHsyQ4PzuMOFb7yGC2v&#10;/iJDof8tVZb0OWSM7EVvhOVReX7gXIB53GeGdNluinDWdI5s03mRadJ/k2fQhJVkz4qXYs6PmGDN&#10;lZlfzZyaXs2im13Nq5tczbSaXM20mlzNtJpczbSaXM20mlzNtJpczbSaXM20mlzNtJr/qw8A/60a&#10;B/LADQjO0woGvvAOGq/+GTCh/yRDlf8yUov4P16D8UtofexWcHfoX3Zx5GV6bOFsfmnfcoFm3XiE&#10;Y9x9hmHbgohf2oeJXdmMi1vYkoxZ15iNWNaejVfWpY5W1ayOVtWsjlbVrI5W1ayOVtWsjlbVrI5W&#10;1ayOVtWsjlbVrI7/rw0A/7cOA83JCAG+2AkJrv0QHKH/HC+V/yk/i/83TIL+RVZ8+VBedfRZZG7x&#10;X2lo7mRtZOtqcGHqcHNf6HV1Xed6d1vmf3hZ5YR5WOSJe1bjjnxV4pN9VOKYflLhnn5R4aV/UeGl&#10;f1HhpX9R4aV/UeGlf1HhpX9R4aV/UeGlf1HhpX/xtAgAzsAGAL3OBwGu4AcLoP8SHJT/ICuK/y84&#10;gf89Q3r/SUtz/1JRbP5XV2X7XVth+WNeXvdoYFv1bWJY9HJkVvN3ZlXye2dT8YBoUfCEaVDwiWpP&#10;745rTu6TbEzumW1L7Z9uS+2fbkvtn25L7Z9uS+2fbkvtn25L7Z9uS+2fbkvtn27RuQMAvMUFAK3W&#10;AwGf+AsLk/8WGIn/JCSA/zQvef9BN3D/SD5o/09DYv9VR13/WktZ/2BNVv9lUFP/alFR/25TT/9y&#10;VE7/dlVM/ntWS/1/V0n9hFhI/IhZR/uNWkb7k1tF+phcRfqYXEX6mFxF+phcRfqYXEX6mFxF+phc&#10;RfqYXEX6mFy9vQMArc0BAJ7fAAGS/w0Ih/8ZEn7/KRt1/zUjbP88KmT/Qy9e/0o0WP9QN1T/VjpR&#10;/1s8Tv9gPkv/ZEBK/2hBSP9sQkb/cENF/3RERP94RUL/fUZB/4FHQP+GSD//jEk9/5FKPf+RSj3/&#10;kUo9/5FKPf+RSj3/kUo9/5FKPf+RSj3/kUquxQAAntcAAI/1AAGG/w8EfP8bC3H/JBFn/ywXX/81&#10;HFn/PSFU/0UmT/9LKUz/UixI/1cvRv9dMET/YTJC/2YzQP9qNT//bjY9/3M3PP93ODv/fDk6/4E6&#10;OP+GOjf/jDs2/5I8Nv+SPDb/kjw2/5I8Nv+SPDb/kjw2/5I8Nv+SPDb/kjz/gxMB/4QiBv+FNRT/&#10;g0Yk/39VNP+BXkL/gWZQ/39uXPl8d2bzeoBv7neId+p1j33ncpWC5HCaheNunojhbKKL4Gunjd9p&#10;q47eaK+Q3We0kd1mupHcZcGS3GXJkttl0JLSZ9KRzmjSkc5o0pHOaNKRzmjSkc5o0pHOaNKRzmjS&#10;kc5o0pH/gxMB/4QiBv+FNRT/g0Yk/39VNP+BXkL/gWZQ/39uXPl8d2bzeoBv7neId+p1j33ncpWC&#10;5HCaheNunojhbKKL4Gunjd9pq47eaK+Q3We0kd1mupHcZcGS3GXJkttl0JLSZ9KRzmjSkc5o0pHO&#10;aNKRzmjSkc5o0pHOaNKRzmjSkc5o0pH/gxMB/4QiBv+FNRT/g0Yk/39VNP+BXkL/gWZQ/39uXPl8&#10;d2bzeoBv7neId+p1j33ncpWC5HCaheNunojhbKKL4Gunjd9pq47eaK+Q3We0kd1mupHcZcGS3GXJ&#10;kttl0JLSZ9KRzmjSkc5o0pHOaNKRzmjSkc5o0pHOaNKRzmjSkc5o0pH/hBMB/4UiBv+GNRT/hEYk&#10;/4BVNP+EXUP/hWVQ/4NtXfiAdWjyfX5x7HqGeeh3jX/ldZOF4nKYieBwnYzfbqKO3WymkNxrq5Lb&#10;aa+U2mi1ldpnu5XaZsOW2mbMltNoz5bMac+VyGrPlshqz5bIas+WyGrPlshqz5bIas+WyGrPlshq&#10;z5b/hRIB/4ciBv+HNRT/hUYk/4RUNf+IXEP/iGRR/odrXveDcmnxgHxz632Fe+d6jILjd5KH4HSX&#10;jN5ynI/ccKGS226mlNlsqpbZarCY2Gm2mddovZnXaMaa02jMmsxqzJnGa8yawmzMmsJszJrCbMya&#10;wmzMmsJszJrCbMyawmzMmsJszJr/hhIB/4ghBv+INRT/hkYl/4dTNf+LW0P/jGJR/opqXvaHcWrw&#10;hHp06oCDfeV9ioTiepCK3naWj9x0m5LacaCV2G+lmNZtq5rVa7Cb1Wq3nNRpv53UacmdzGvKncZs&#10;yZ3AbcmdvW7Jnb1uyZ29bsmdvW7Jnb1uyZ29bsmdvW7Jnb1uyZ3/hxIB/4khBv+KNRT/iEYl/4pS&#10;Nf+OWkP/j2FR/o5oXvaLb2rvh3h16YSBfuSAiIbgfI+M3XmUkdp2mpXYc5+Z1XClm9Ruqp7TbbGf&#10;0mu4oNJrwqHNbMehxm7HocBux6G7b8ehuHDHobhwx6G4cMehuHDHobhwx6G4cMehuHDHobhwx6H/&#10;iBEB/4ohBv+LNRT/iUYl/41RNf+SWEP/kl5R/pBlXvaObGvvi3V26Id+gOOEhojef42P23uTlNh4&#10;mZnVdZ6c03Kkn9FwqqLQbrKj0G26pM5sxKXGb8Skv3DEpbpxxKW1ccSlsnLEpLJyxKSycsSksnLE&#10;pLJyxKSycsSksnLEpLJyxKT/iREB/4shBv+MNBT/ikYl/5BPNP+UVkP/lFtR/pNhXvaRaGvujnB2&#10;6It7gOKHg4ndg4qR2X6Rl9V6l5zTd52g0HSko89xqqbOb7OnzW69qMdwwqi+ccGpuHLBqbRzwamv&#10;dMKorXTCp610wqetdMKnrXTCp610wqetdMKnrXTCp610wqf/ihEB/4whBv+NNBT/i0Ym/5NONP+W&#10;U0L/l1hQ/pZeXvaUZGrukmx25492geGMgIrch4iS2IKPmdN9lZ/QeZyjznWjp8xyq6rLcLSryHC/&#10;rL9zvqy3dL6tsnW+rK52v6yqdr+rqHfAqqh3wKqod8CqqHfAqqh3wKqod8CqqHfAqqh3wKr/ixEB&#10;/40gBv+ONBT/jUUm/5ZNM/+ZUEH/mlVP/5paXfeYYGnvlWh16JJwgOGPe4rci4ST1oaMmtKAk6HO&#10;e5qmzHeiqsp0q67IcrivwHS8r7d1vLCwdrywq3e8r6h4va+leb6to3m+raN5vq2jeb6to3m+raN5&#10;vq2jeb6to3m+raN5vq3/ixAB/44gBv+PNBT/j0Ql/5hKM/+bTUD/nVFO/51XW/icXGjwmmN06Jdq&#10;f+KTdYrcj4CT1oqJm9GEkKPNfpipyXmirsd1rbHEdLqzt3a5s694ubOqebqzpnq6sqN7u7Gge7yw&#10;n3y9rp98va6ffL2un3y9rp98va6ffL2un3y9rp98va7/jBAB/48gBv+QNBT/kkMl/5pIMv+dSj//&#10;n05N/6BTWvmgWGbxn19y6pxlfeOYb4jck3qS1o+Em9CIjaPLgZarx3uhscV2sLW6d7e2r3m3tqh6&#10;uLajfLi0/+L/4klDQ19QUk9GSUxFAAUJoHy5s559urKcfruxm368sJt+vLCbfrywm368sJt+vLCb&#10;frywm368sJt+vLD/jRAB/48gBv+RNBT/lEMk/5tGMf+gSD7/oktL/6RQWPqkVWTzpFpw66Jhe+Sf&#10;aYXemnOQ15V+mdCOiKPKhZOsxH2gtL14sLmvebW5pnu2uKF9t7adfri1m3+5tJl/urOYgLqyl4C7&#10;sZeAu7GXgLuxl4C7sZeAu7GXgLuxl4C7sZeAu7H/jRAB/5AgBv+RNBT/l0Ik/51DMP+iRT3/pUhJ&#10;/6hMVfypUWH1qlds7qldd+eoY4HhpG2L1p55lsuVg6LAi46ttoOatq5+qrukfLO8nn61upqAt7eY&#10;gbi1loG5tJWCurOUgrqyk4K7sZOCu7GTgruxk4K7sZOCu7GTgruxk4K7sZOCu7H/jhAB/5EgBv+S&#10;NBT/mUEj/59BL/+kQjv/qEVH/6xJU/6uTl71sFNo7LJacuSzYXvbr26EzKZ2lMCcfqK0koiuqYqU&#10;t6CFpL2ZgrG+lYO0u5OEtriShLi2kYS5tJCEubOQhLqykIS6spCEurKQhLqykIS6spCEurKQhLqy&#10;kIS6spCEurL/jw8B/5IgBv+TNBT/mj8i/6E/Lv+nQDr/rEJF/7BGUPmzS1rwt1Jj6LtZa9+9ZHLR&#10;tmyCxKxzk7ajeqGqmYOunpKQt5SNn76Oi7G/jImzvIyJtbmMiLe2jIi4tYyHubSMh7qzjIe6soyH&#10;urKMh7qyjIe6soyHurKMh7qyjIe6soyHurL/jw8B/5IfBv+UNBT/nD0h/6M8Lf+qPTj/r0BC/7RE&#10;TPW6SVXsv1Fc5MZaYdjFYm/JvGmBu7Jwkq2qd6CgoYCtk5uLt4mWm72Dla+/hJGzvIaOtbmHjba3&#10;h4y3toiLuLWJirm0iYq6somKurKJirqyiYq6somKurKJirqyiYq6somKurL/kA8B/5MfBv+VNBX/&#10;njsg/6U5K/+sOjX/sz0/+7pCR/HBSE7oyVFS39FbWc/KYG3BwmeAsrltkKSxdJ+Xqn2riqSItX+g&#10;l7t4n6y+fJqzvH+VtLqBkra4g5C3t4SPuLWEjbmzhY26soWNurKFjbqyhY26soWNurKFjbqyhY26&#10;soWNurL/kQ4B/5QfBv+WMxX/oDgf/6g2Kf+wODL/uDo79sA/QezKR0Xj1lRF1tlXWMfQXmu4yGR+&#10;qsFrjpy6cpyOtHqogK6FsnarlLhvq6m6cqW1unedtbl6mba3fZa3tn6TubR/kbqygJC7sYCQu7GA&#10;kLuxgJC7sYCQu7GAkLuxgJC7sYCQu7H/kg4B/5UfBv+XMxX/ojUe/6szJ/+0NC/5vjY17ck9OOLW&#10;SDjZ4E1Fzd9WVr/YXGmw0GJ7ocloi5PDb5mFvnekeLqDrW64k7NouKi2abK4tm+nt7Zzobi1dpy5&#10;tHiZurN6lruxe5W8sHuVvLB7lbywe5W8sHuVvLB7lbywe5W8sHuVvLD/kw4B/5YfBf+ZMxT/pTAc&#10;/68wI/26LynwxjIt49Q7LNbgQDrL5UhMwOFOXLPdVmyl2F16mNJliIrObZR9yXafc8SDp2zAkaxn&#10;vqGvZb62r2a0u7Frq7uxbqW7sXGgvLBznb2vdJq9rnSava50mr2udJq9rnSava50mr2udJq9rnSa&#10;va7/lA4B/5geBf+dMRL/qS0Z/7QqHvXCKSLk0S0h1eAzLMnoPD++6ENRseVJYaTiT3CX31Z9itpg&#10;iIDTa5J4zXeacMiCoWrFjqVmw5uoZcOsp2HCvapjuL+rZrC/rGmqv6xspb+rbaLAqm2iwKptosCq&#10;baLAqm2iwKptosCqbaLAqm2iwKr/lQ0A/5oeBf+iLBD/rSgV+7sjGOjNIBfV3yUdyOgwMbzvOUSw&#10;7EBVo+pGZJfoTXGL41V9gdxhhnnVbI5y0XeVbM2BmmfKi55kyJagYcijoWDIs6Fdx8OjX77EpWG2&#10;w6VksMOlZazDpWWsw6VlrMOlZazDpWWsw6VlrMOlZazDpWWsw6X/lw0A/5weBf+mJg3/tCAP78YX&#10;D9bdFg7I6SMiu/MuNq/0Nkii8j5Yl/FGZYvrT3CB5Vh6et9kgnPabYht1naNaNN/kmTQiJVgz5KY&#10;Xs6dmVzNqZpbzrmZWc3ImlrFypxcvcmdXrjJnl64yZ5euMmeXrjJnl64yZ5euMmeXrjJnl64yZ7/&#10;mgwA/58dBf+sHwj4vhMI2NYLBMjoFRO69CInrvotOaL6NkqW+j9Yi/VIY4LuUm166Fx1cuRke23g&#10;bYBo3XWFZNp+iGDYhotd1o+NWtWYj1jUopBX1K6RVtS8kFbUzZBWzdGSV8jRk1fI0ZNXyNGTV8jR&#10;k1fI0ZNXyNGTV8jRk1fI0ZP/nAsA/6MdBP+1EgPUyQoCyNoLBrn0Fhes/yMqof8uO5X/OEmL/0JV&#10;gvhMX3ryVmdz7l5ta+pkcmbnbHdi5HR6X+J8fVzhg39a34uCV96Tg1XdnIVU3KWGUtyvhlLcu4ZR&#10;3MyFUtrahVLa2oVS2tqFUtrahVLa2oVS2tqFUtrahVLa2oX/oAoA/60TAdTACADGzggAueMLCKv/&#10;Fxmf/yQqlP8wOYr/OkWB/0ZPev1RWHL4WF5r9V5jZfJlaGDvbGtd7XJuWut5cFfqgHJV6Yd0U+eP&#10;dlHmlndQ5p54TuWneU3lr3pN5Lt6TOTFekzkxXpM5MV6TOTFekzkxXpM5MV6TOTFekzkxXr/pAcA&#10;2LgEAMTEBgC30wcBqvMNC57/GhqT/ycoif8zNYD/Pz95/0pHcP9RTmn/V1Ni/V1XXvtkW1r5al5X&#10;93BgVPZ2YlL0fGRQ84NlTvKKZ0zxkWhL8JhpSvCfaknvp2tI77BsR+63bEfut2xH7rdsR+63bEfu&#10;t2xH7rdsR+63bEfut2zdrwAAxbwEALXKBACo2wUCnP8QC5H/HReH/yojfv82LXb/QTZt/0g8Zv9P&#10;QmD/VUZb/1tKV/9hTFP/Z09R/21RTv9yUkz/eFRK/35VSP6EVkf9i1hF/JJZRPuYWkP7n1tC+qdc&#10;QfqsXEH6rFxB+qxcQfqsXEH6rFxB+qxcQfqsXEH6rFzItgEAtcEDAKfRAQCZ6wUCj/8SCYX/IBJ8&#10;/ywbc/81I2r/PSpi/0QwXP9LNFf/UjhT/1g7T/9ePUz/Yz9K/2hAR/9tQkX/ckNE/3dEQv99RUD/&#10;g0Y//4pIPf+QSTz/l0k7/55KO/+jSzv/o0s7/6NLO/+jSzv/o0s7/6NLO/+jSzv/o0u2ugIApsoA&#10;AJjcAACM/wgBg/8UBXj/Hgxu/yYSZf8vGV3/Nx5X/z8iUv9GJk3/TChK/1IrRv9YLUT/XS5C/2Ev&#10;QP9mMT7/azI8/3AzOv91NDn/ejU3/4A2Nv+GNzX/jDgz/5Q4M/+YOTP/mDkz/5g5M/+YOTP/mDkz&#10;/5g5M/+YOTP/mDmnwwAAl9QAAIjkAACA/woBcv8OAmf/EwVf/x0JV/8mDVH/LxFM/zcVR/8+F0P/&#10;RRlA/0sbPf9QHTv/VR45/1kfN/9eITX/YiI0/2cjMv9sJDH/ciUv/3cmLv99Jy3/hCgr/4spK/+R&#10;KSv/kSkr/5EpK/+RKSv/kSkr/5EpK/+RKSv/kSn/dhUC/3MgBP9yMQz/cUMZ/3FQJv91WTP/dWI/&#10;/3NqSf9wdFP/bn5b/GuHYflpj2f2Z5Zr9GWcbvJjoXHxYqZz72Grde5gsHbuXrV37V67eOxdw3ns&#10;XMt661vYeuZd3nrfXuF52GDjedVg43nVYON51WDjedVg43nVYON51WDjedVg43n/dhUC/3MgBP9y&#10;MQz/cUMZ/3FQJv91WTP/dWI//3NqSf9wdFP/bn5b/GuHYflpj2f2Z5Zr9GWcbvJjoXHxYqZz72Gr&#10;de5gsHbuXrV37V67eOxdw3nsXMt661vYeuZd3nrfXuF52GDjedVg43nVYON51WDjedVg43nVYON5&#10;1WDjedVg43n/dhUC/3MfBP90MQ3/ckIZ/3RPJ/94WDP/eWA//3dpSv9zcVT/cXxc+26GY/drjmn0&#10;aZRt8mebcfBloHTvZKV27WKqeOxhsHnrYLV761+8fOpexH3qXc19513ZfeFf3n3aYOB80WLhfc9i&#10;4X3PYuF9z2Lhfc9i4X3PYuF9z2Lhfc9i4X3/dxUC/3QfBP91MQ3/c0Ia/3dNJ/97VjT/fF9A/3pn&#10;S/93b1X+c3pe+nGDZfZujGvza5Nw8GmZc+5nn3fsZaV562Sqe+pir33pYbV+6GC9f+hfxYDoXtCB&#10;4l/agNth3oDSYt+Ay2Pfgcpk34HKZN+BymTfgcpk34HKZN+BymTfgcpk34H/eBQC/3UfBP92MQ3/&#10;dEIa/3pMJ/9/VTT/gF1A/35lTP96blb+dndf+XSBZvVwim3xbZFy7muYduxpnnnrZ6R86WWpfuhj&#10;r4DnYraC5mG9g+Zgx4TlX9OE3WHahNNj3YPMZNyExmXchMVl3ITFZdyExWXchMVl3ITFZdyExWXc&#10;hMVl3IT/eRQB/3YeA/93MA3/dkIa/35LJ/+CUzT/g1xA/4JkTP9/bFb9enRg+Hd/aPNziG/wcI90&#10;7W2WeeprnXzoaKN/52apguVlr4TkY7aF5GK/h+NhyYfgYdWH1WTah81l2ojHZtmIwWfZiL9n2Yi/&#10;Z9mIv2fZiL9n2Yi/Z9mIv2fZiL9n2Yj/ehQB/3geA/95MA3/eEEa/4FJJ/+GUjP/iFpA/4diTP+D&#10;aVf8fnFh93t7afJ3hXHuc41363CUfOhtm4DmaqKD5GiohuNmr4jiZLeK4WPBi+FizovYZNaLzWbW&#10;i8Zn1ozAaNaMu2nWjLpp1oy6adaMumnWjLpp1oy6adaMumnWjLpp1oz/exMB/3kdA/96MA3/fD8a&#10;/4VIJv+KUDP/jFhA/4tfTP+IZ1f8hG5h9n94avF7gnLtd4p56XOSfuZvmYPkbKGH4mqoiuBnr4zf&#10;ZbiO3mTEj9tk0o/OZ9OPxmjTkL9q05C6a9OQtWzTkLRs04+0bNOPtGzTj7Rs04+0bNOPtGzTj7Rs&#10;04//fBMB/3odA/97MA3/fz4a/4lGJv+PTjL/kVY//5BdS/+OZFb8iWth9oRza/B/fnPse4d66HaQ&#10;geRyl4bhbp+K32unjt1osJDcZruS22XKk9Bo0ZPGatCUvmvQlLhs0JSzbdCUr27Rk65u0ZOubtGT&#10;rm7Rk65u0ZOubtGTrm7Rk65u0ZP/fRIB/3scA/98Lw3/gzwZ/41FJf+TTTH/lVM+/5RZSv+SYFX9&#10;j2hg9opwavCEeXTrf4N85nqMg+J1lYjfcZ6N3W2nkdtpsZTZZ7+W1GfOl8drzZi9bM2Ytm7NmLBv&#10;zZiscM6XqXHOlqhxz5aocc+WqHHPlqhxz5aocc+WqHHPlqhxz5b/fhIB/3wcA/9+Lw3/hjsZ/5FD&#10;JP+WSzD/mFA8/5hVSP+WXFT9k2Nf949rafCKdHPrhH985n6JhOF4kovdc5yQ2m6mldhqs5nWaMWb&#10;yWvLm71uypy0b8qcrnHKnKpyy5umc8uao3PMmaJ0zZiidM2YonTNmKJ0zZiidM2YonTNmKJ0zZj/&#10;fxIB/30bA/9/Lw3/iToY/5RCI/+ZRy//m0w7/5xSRv+bWFL/mV9d+JVmaPGQbnLrinl75YOEhOB8&#10;j4zcdpqT2G+mmdJrtZ3Oasifvm7In7Nxx6Cscsegp3TIn6N1yZ6gdsqdnnbLm512y5qddsuanXbL&#10;mp12y5qddsuanXbLmp12y5r/gBEB/34bA/+ALw3/jDgY/5dAIv+cRC3/n0k5/6BORP+gVU/8nlta&#10;9ZxiZe6Xam/okXR54Yp/g9mDiozPe5WVyHWgnMNwrqG+b7+js3LFo6p0xaOkdsWjoHfGoZ14x6Cb&#10;eMiemXnKnZh5ypyYecqcmHnKnJh5ypyYecqcmHnKnJh5ypz/gBEB/38bA/+BLw3/jzcX/5o/If+f&#10;Qiz/okY3/6RMQv+kUkz3pFhX76NfYeegZmvgmnF11ZN8gcuKhY3Dgo+Wu3uanrV2p6SwdLinqHbC&#10;p6F4w6adecSlmnrFo5h7xqKWe8eglHvJnpR8yZ2UfMmdlHzJnZR8yZ2UfMmdlHzJnZR8yZ3/gREB&#10;/4AbA/+CLg7/kTYW/5w8IP+hQCr/pUQ0/6hKP/qpUEnyqlZS6qpdXOKpZmbXom9yy5l4gcGQgY24&#10;iIqXr4GVoKh8oqajerKpnnrBqZl8waiWfcOmlH7EpJJ+xaORfsehkH7In5B+yZ6QfsmekH7JnpB+&#10;yZ6QfsmekH7JnpB+yZ7/ghEB/4EbA/+ELg3/lDUW/546Hv+kPij/qEIy/6xHO/avTUTtsVRN5bNb&#10;VdywZWHOqGxxw590gLiWfI2uj4aYpYiRoZ2DnaeXgK2rk4C/q5GBwamPgcKnjoHDpY2BxaONgcai&#10;jIHIn4yByJ+MgcifjIHIn4yByJ+MgcifjIHIn4yByJ//ghEB/4EaA/+GLQ3/ljQV/6A5Hf+mPCb/&#10;q0Av+7BFOPK0Sz/puVNG4b1cTdO2YmDGrWlwu6Vxf7CdeYyllYKXm4+NoZOKmaeMh6mriIe/rIiH&#10;wKqIhsKoiIXDpoiFxaSIhMaiiITIoIiEyJ+IhMifiITIn4iEyJ+IhMifiITIn4iEyJ//gxAB/4Ia&#10;A/+IKwz/mTIU/6I3G/+pOST/rz0s97VCM+27STnlwlI+2sJYTMy6YF+/smdvs6tufqijdoudnH6X&#10;kpeJoImSlqeCj6Wrfo+6rICNwKqBi8KogorDpoOJxaSDiMaihIfIoISHyJ+Eh8ifhIfIn4SHyJ+E&#10;h8ifhIfIn4SHyJ//hBAB/4MaA/+LKgz/nDES/6U0Gv+sNiH+szoo87tALenDSDHhy1E30sdWS8XA&#10;Xl24uGVurLFsfaCqc4qUpHuVip+GnoCbkqV5mKKqdJi3q3eVwal6kcKnfI/DpX2NxaN+jMahf4rI&#10;n3+KyJ9/isiff4rIn3+KyJ9/isiff4rIn3+KyJ//hRAB/4QaA/+OKAv/nzER/6cyF/+wMx35uTYi&#10;7sI9JubNRybb00w1y8xUSb7FXFuxvmNspLhqepiycYeMrHmTgaiCnHekj6Nwop+nbKK0qG6fwqdy&#10;mcOmdZXEpHeSxqJ4kMeheo7In3qOyZ56jsmeeo7JnnqOyZ56jsmeeo7JnnqOyZ7/hhAB/4UZA/+R&#10;Jgr/oS8P/6suFf+1Lxn0vzIc6cs6HN/ZRB3R2kozxNJSR7fLWlmpxmFpnMBneJC6boSEtnaPebKA&#10;mG+vjZ9orZ2jZK2ypGWqxaRqosWjbZ3GonCZx6FylsifdJPJnXWTyp11k8qddZPKnXWTyp11k8qd&#10;dZPKnXWTyp3/hw8B/4cZA/+VJAn/pCsN/68pEfq7KRPsyCwT3tg3ENPhQR7J30kwvNpRRK/TWFah&#10;zV9mlMhldIjEbIB8wHSKcb1/k2m7jJliuZydXrqxnl24yZ5irsifZqbIn2mhyZ5rncqdbprLm26Z&#10;y5tumcubbpnLm26Zy5tumcubbpnLm26Zy5v/iA8B/4kZA/+aIwf/qCcK/7UiDPHEIAzg1SQJ0eEw&#10;FMfmPSS940Y0suBORKbcVlKZ111hjNJjb4DPa3p0zHOEa8p+i2LIjJFcyJyVWcixllfIzpZbu82Y&#10;XrLMmWGrzJlkps2ZZ6LNmGegzZdnoM2XZ6DNl2egzZdnoM2XZ6DNl2egzZf/ig4B/4sYA/+fIQX/&#10;riAG+L0YBuPREwTQ4R4JxeouGbrpOimw50M5pORKSJjiUFaM4FdigN1fbHbbaHVs2nJ9Y9h+g1zY&#10;jIhX2J2LVNewjVTYzYxVy9OPV8DSkVq40ZNcstGTX6zRk2Cq0ZNgqtGTYKrRk2Cq0ZNgqtGTYKrR&#10;k2Cq0ZP/jA4B/48WAv+lHgP/tRUD2soLAtDhDgLE6x4NuO8sHa3uNy6i7EA9l+tISozpT1aB6FZg&#10;dudeaWznZXBk5nB3XuN8fFngiYBW3peDU92mhFHcuIVR3dSEU9Dah1TG2IlWv9eKWLjWi1m21otZ&#10;ttaLWbbWi1m21otZttaLWbbWi1m21ov/jg0A/5cSAf+tFQHZvwkAzM4JAMPrDgS29R4Rq/UsIaH0&#10;NzCW80A+i/NISoHzUFR381ddbfNdZGXwZmpf7XBuWup6clbnhXZT5ZF5UeSee0/jrHxN4718TePZ&#10;fFDY4HxRzuB/UsbegVPE3oFTxN6BU8TegVPE3oFTxN6BU8TegVPE3oH/kgwA/6ANANu3BgDKwwcA&#10;wNIJALX0EAap+x8Un/wsI5T8NzGK/EE9gf1JR3j9UVBu/VdXZfpeXGD2ZmFb9G9lVvF4aFPvgmtQ&#10;7oxtTuyXb0zro3FK6rBySerBckjq2HJL4+RyTtjmc07V53RO1ed0TtXndE7V53RO1ed0TtXndE7V&#10;53T/lgoA3qwCAMu6BQC9xwYAstgIAaf/Egic/yEWkv8uI4n/OS+A/0I5d/9KQm3/UEll/1ZOX/9e&#10;U1r+ZVZV/G1aUvp1XE/4fl9M94dhSvWRYkj0nGRG86ZlRfKzZkTywWdD8tRnRe7nZ0br6GdG6+hn&#10;RuvoZ0br6GdG6+hnRuvoZ0br6GfuogAAzbQCALy+BACvzQQApN4HAZr/FQmQ/yQVh/8wIH7/Oyp0&#10;/0Iya/9IOWP/Tj9d/1VDWP9dR1P/ZEpQ/2tNTf9yT0r/eVFH/4JTRf+LVEP+lFZB/Z5XQP2oWD/8&#10;s1k+/L9aPvvRWj3721o9+9taPfvbWj3721o9+9taPfvbWj3721rSrQAAvbgCAK7FAgCh1QIAlvcL&#10;Ao3/GAiE/yYRfP8xGnH/OCJo/z4pYP9FL1r/TDNU/1M3UP9aOkz/YDxJ/2Y+Rv9tQET/dEJB/3tD&#10;P/+DRT3/jEY7/5VHOv+eSTn/p0o4/7FKN/++Szf/wks3/8JLN//CSzf/wks3/8JLN//CSzf/wku/&#10;swAArr4AAKDNAACS3gAAif8NAYH/GgV3/yMMbf8qE2T/MRlc/zgeVf9AIlD/SCZM/08pSP9VK0T/&#10;Wy1C/2EvP/9nMT3/bTI7/3MzOf96NTf/gjY1/4s3M/+UODL/nDkx/6Q6MP+vOzD/sjsw/7I7MP+y&#10;OzD/sjsw/7I7MP+yOzD/sjuwuAAAoMcAAJHYAACE7wAAfP8NAW//EQNm/xkGXv8hClb/KQ9Q/zIT&#10;S/86Fkb/QRlC/0gbP/9OHTz/Ux45/1kgN/9eITX/ZCIz/2kjMf9wJC//dyUt/34mLP+HJyr/jygp&#10;/5cpKP+gKij/oyoo/6MqKP+jKij/oyoo/6MqKP+jKij/oyqhwgAAkdEAAILhAAB4/wAAbP8IAWD/&#10;DQJX/xEDT/8YBUj/IAZD/ykIP/8xCjv/OAw4/z4ONf9EDzL/SRAw/04RLv9TEiz/WBMq/10UKf9j&#10;FSf/aRYl/28XJP93FyL/fhgh/4UZH/+PGh//kRof/5EaH/+RGh//kRof/5EaH/+RGh//kRr/aBkC&#10;/2QjBP9fLwb/XkAQ/2NLGv9nVCX/aF0v/2ZnOf9kckH/Yn1I/2CHTv9dkFL/W5hW/1qeWf9YpFv/&#10;V6pd/lawX/1VtWD8VLxh/FTEYvtTzWP5Utxj9lLmY/FT6mPsVO1j5lbvYuBX8GPgV/Bj4FfwY+BX&#10;8GPgV/Bj4FfwY+BX8GP/aRgC/2UjBP9gLgb/X0AQ/2ZJGv9qUyX/a1ww/2llOv9ncEL/ZHtJ/2KF&#10;T/9fjlT/XZZY/1udW/9ao139WKlf/FevYftWtWL6Vbxk+lXEZflUzmX3U91m81PmZu5V6mbnVu1l&#10;4VjuZdtZ72bbWe9m21nvZttZ72bbWe9m21nvZttZ72b/ahgC/2YiBP9hLgf/YD8Q/2lIG/9tUSb/&#10;blsw/2xkOv9pbkP/Z3lL/2SDUf9hjFb/X5Va/12cXf1bomD7Wqli+lmvZPlYtWX5V7xn+FbFaPdV&#10;z2j1VOBp8FXmaelX6mjiWexo21rtadNb7mnTW+5p01vuadNb7mnTW+5p01vuadNb7mn/ahgC/2ci&#10;BP9iLgf/Yz4Q/2xGG/9xUCb/clkx/3BiO/9sa0T/aXZM/2eBUv9ki1j/YZNc/V+bYPtdoWL6W6hl&#10;+VquZ/hZtWj3WLxp9lfGavVW0WvyVeFs7FfnbORZ6WvcW+tr1FzsbM1d7WzNXe1szV3tbM1d7WzN&#10;Xe1szV3tbM1d7Wz/axcC/2ghA/9jLQf/ZzwQ/3BFG/90Tib/dlcx/3RgO/9waUX/bXNN/2p+VP9m&#10;iFr+Y5Fe+2GZYvlfoGX4Xado9lytavVatGz0Wb1t9FjHbvJX1G/uV+Jv5lnmb91c6W7TXepvzV7r&#10;cMdf63DHX+twx1/rcMdf63DHX+twx1/rcMdf63D/bBcC/2khA/9lLQf/azoQ/3RDG/95TCb/elUx&#10;/3ldPP91ZkX/cHBO/217Vv9qhVz8Zo9h+mSXZfdhn2j2X6Zr9F2tbfNctG/yWr1x8VnJcu9Y2nPo&#10;WuNz3l3mctNe6HPLX+h0xmDodMFh6HTBYeh0wWHodMFh6HTBYeh0wWHodMFh6HT/bRYC/2ogA/9m&#10;LQf/bzgQ/3hBGv99SiX/f1Ix/35bPP97Y0b/dmxP/3F3V/5tgl77aoxj+GaVaPVknWzzYaRv8l+s&#10;cfBdtHPvXL917lvLdupb3XfgXeN202Dld8ph5XjEYuV4vmPleLpk5Xi6ZOV4umTleLpk5Xi6ZOV4&#10;umTleLpk5Xj/bhYC/2sgA/9oLAf/czYQ/30/Gv+CRyX/hFAw/4RYO/+BYEX/fGlP/3ZyV/5xfV/5&#10;bYhl9mqSavNmm2/xY6Ny72Grde1ftXjsXcF57FzQeuNd33vUYeJ7ymLifMJk4X28ZeF9t2bifLNn&#10;4nyzZ+J8s2fifLNn4nyzZ+J8s2fifLNn4nz/cBUB/2wfA/9pLAf/dzQP/4E8Gf+HRST/ik0v/4lV&#10;Ov+HXUX/gmVP/3xuWP12eGD4coRn9W2ObfFpmHLvZqF27GOreetgtnzpXsR+517Yf9hh337KY9+A&#10;wWXegbln3oG0aN6BsGnfgKxp33+sad9/rGnff6xp33+sad9/rGnff6xp33//cRUB/20fA/9rKwf/&#10;ezIP/4Y6GP+MQyL/j0st/49TOP+NWkP/iWJN/4NpV/18cmD4dn9n9HGKbvBslXTtaJ956mSqfehh&#10;t4DmX8iC3WHbg8xk3ITAZtyFuGjbhbFq24Wta9yEqWzdg6Zs3YKmbN2CpmzdgqZs3YKmbN2Cpmzd&#10;gqZs3YL/chQB/28eA/9vKQf/fzAO/4o4F/+RQSH/lEos/5VRNv+TWEH/kGBL+4tnVfWEb1/wfXpn&#10;63eFb+dykHbjbZt83mimgdpls4TVY8SGz2Tah8Fn2Yi3adiJr2vYiapt2YimbtqHo27ahqBv24Wg&#10;b9uFoG/bhaBv24Wgb9uFoG/bhaBv24X/chQB/3AeA/9yKAf/gi4N/442Fv+VQB//mUgp/5lPNP+Y&#10;VT76llxJ9JJkU+2Ma13nhXZm4X+Bb9t4jHfTcpZ+zW2hhMlqrYnFaLuLwWjQjLZr1Y2ubdWNp2/W&#10;jKNw1oufcdiKnXHZiZty2oebctqHm3Lah5ty2oebctqHm3Lah5ty2of/cxQB/3AdA/91Jgb/hiwN&#10;/5E2Ff+ZQB3/nEYn/51MMfydUjv0nFlF7ZlgT+aUaFnfjnNj1YZ9bs1/h3jGeJGAwHObh7tvp4y2&#10;bbSPs2zIkaxu0pGlcNOQoHLUj5xz1Y2ZdNaMl3TYipZ12YmWddmJlnXZiZZ12YmWddmJlnXZiZZ1&#10;2Yn/dBMB/3EdA/94JAb/iSsM/5U1E/+cPhv/oEMk/6JJLvejUDfvolZB56FdSt+dZ1TUlW9iy414&#10;bsOFgnm7f4yCtXmWia91oY6qcq+SpnHBlKFz0JScdNGSmHbSkZZ304+Ud9WNknfWjJF42IqReNiK&#10;kXjYipF42IqReNiKkXjYipF42Ir/dRMB/3IcA/97Iwb/jCkL/5g0Ev+fPBn/o0Ei+6ZGKvKoTTPq&#10;qVQ84qlbRNejY1PMmmxiwpN1brqLfnmyhYeDqn+RiqR7nJCeeKqUmna7lpd3z5aUedCUkXrRko96&#10;05COetSPjXrVjYx614uMeteLjHrXi4x614uMeteLjHrXi4x614v/dRMB/3McA/99IQX/jikK/5s0&#10;EP+iORf/pj4f96pEJu6uSi7lsVI13K9ZQc+oYVLFoGlhu5hybrGRenmpi4ODoYWNi5qBmJGUfqWW&#10;kHy2mI19zZeMfs+Vin7Qk4p+0pGJftOPiX3VjYh91ouIfdaLiH3Wi4h91ouIfdaLiH3Wi4h91ov/&#10;dhIB/3QcA/+AIAX/kSgJ/54zD/+kNxX+qjsb869BIuq0SCjiuVAu1LRWQMmtX1G+pWdgtJ5vbaqX&#10;d3ihkYCCmYyKi5GHlZGLhKKWhoOymYOEy5iEg86WhIPQlISC0pKEgdOQhIHUjoSA1oyEgNaMhIDW&#10;jISA1oyEgNaMhIDWjISA1oz/dxIB/3QbA/+CHgT/lCcI/6AyDf+nNBP6rjgY77U9HOa8RiHcv0ws&#10;zrlUP8OxXVC3qmVfraRsbKOddHeZmHyBkZOGiomPkpGCjJ+WfYqvmHqLx5h8ic6WfYjQlH6G0pJ/&#10;hdOQf4TUjoCD1oyAg9aMgIPWjICD1oyAg9aMgIPWjICD1oz/eBIB/3UbA/+FHAT/lyYH/6MvC/+r&#10;MBD1szQU67s6F+LERBjVxEgryL1TPby2W06xsGNdpqpqapykcXaSn3qAiZqDiYGWjpB5k5yVdJKs&#10;l3GSw5hzkc+Wdo7QlHiL0pF5itOQeojVjnuH1ox7h9aMe4fWjHuH1ox7h9aMe4fWjHuH1oz/eBIB&#10;/3YbA/+IGwP/miUG/6YrCf6vLAzxuS8O5sM2D93NPBbOyEcpwsJRO7a8WUyqtmFbn7BoaJWrb3SL&#10;pnd+gaKAhnmfi41xnJmSbJuplWmbv5ZrmdCUbpTRknGR0pFzj9SPdY3VjXaL1ot2i9aLdovWi3aL&#10;1ot2i9aLdovWi3aL1ov/eREB/3gaAv+MGQP/niME/6omBvi0JQjrwCgI4c0wB9TSNxTIzUUnu8hP&#10;Oa/CV0qjvV9YmLhmZY2zbXGDr3V7eqt+g3GoiYpqppaPZaWnkmKmvZJjo9KRZ53TkGqY1I9tldWN&#10;bpLWjHCQ2IpwkNiKcJDYinCQ2IpwkNiKcJDYinCQ2Ir/exEB/3wXAv+QFwL/oiED/64gBPK7HQTl&#10;yh4D2tskA8zZNRLA00MktM5NNqjJVUecxF1VkcBkYoa8a217uHN2crV8fmqzh4VjsZWKXrCljFux&#10;vI1br9WNX6fVjWOh1oxmnNeLaJnYimqW2YhqltmIapbZiGqW2YhqltmIapbZiGqW2Yj/fBAB/4EU&#10;Av+VFQH/px0C/LUWAuvGEAHa2w8AzeAlBMPfNg+420EhrNVLM6DRU0OUzVpRicliXX7GaWd0w3Fw&#10;a8F7eGS/hn5dvpSCWL2lhVa+u4ZVvduGWLPah1yr2odfptqHYaHbhmOd24VjnduFY53bhWOd24Vj&#10;nduFY53bhWOd24X/fhAB/4cRAf+aEQD/rRQA2r4KANHNCgDL5BABweQlB7fjNROt4UAho95JL5fb&#10;Uj6L11lLgNRgV3bRaGFtz3BpZc16cF7MhnVYzJV5VMyme1HNvHxQzOJ8U8Hgf1W334BYsd6BWqve&#10;gVym34Fcpt+BXKbfgVym34Fcpt+BXKbfgVym34H/gA8B/44OAf+iDQDbtQgAzsEIAMbQCQC+6RIC&#10;tOklCqroMxeg5j4lluVHMovjTj+A4VVJduBdU23eZltl3W9hXt16Z1jchmtT3JVvUN2mcU3eu3JN&#10;3+FxTtHndFDG5ndSvuR4U7jkeVWy43pVsuN6VbLjelWy43pVsuN6VbLjelWy43r/gw4B/5YLAN2r&#10;BADNuAYAwsQGALrUCQCx7xQDp+4lDZ7uMxqU7T0niuxGM4DrTj5261VHbOpbTmTqY1Vd6m1aWOp3&#10;XlPqg2JO6pFlSuuhZ0fss2lG7dBpSOboaUvZ62pMz+xtTsfrb0/A6nBPwOpwT8DqcE/A6nBPwOpw&#10;T8DqcE/A6nD/iQsA6aABANCxBADBvAUAt8kGAK7aCQCk9RcFm/UnEJL1NByI9j4nf/ZHMnb2Tjts&#10;9lRCZPZaSF32Yk1X9mtRUvZ1VU33gFhI+I1aRfibXEL4q15B975fQPffYEPu7GBH4/FfSNvxYUnS&#10;8mNJ0vJjSdLyY0nS8mNJ0vJjSdLyY0nS8mP+lQAA1KkAAMK1AwC1wQMAqs8FAKDnCwGY/RoGj/4p&#10;EIb/NRt+/0AldP9GLWv/TDVj/1I6XP9ZP1b/YENQ/2hHTP9xSkf/e0xD/4dOQP+UUD7/oVI9/7BU&#10;O//DVTv+4VU8+fBVQPD0VUPn91RD5/dUQ+f3VEPn91RD5/dUQ+f3VEPn91TboQAAxbAAALW6AgCo&#10;xwIAndYEAJP8DgGL/x0Gg/8rD3r/NRdx/zwfaP9CJmD/SSxZ/08xU/9WNU7/XThJ/2U7Rf9tPUH/&#10;dj8+/4BBO/+LQzn/mEU4/6RGNv+yRzX/xEg1/91JNP/wSTf++Ek3/vhJN/74STf++Ek3/vhJN/74&#10;STf++EnJqwAAtrQAAKjBAACbzwAAjt8BAIf/EQF+/x0Edf8nC2z/LxJk/zcYXP8+HVb/RSJQ/0sl&#10;S/9SKEb/WCtB/18tPv9nLzv/bzE4/3gzNv+CNDP/jTYx/5k3MP+lOC//sjou/8A7Lv/TOy3/6zwt&#10;/+s8Lf/rPC3/6zwt/+s8Lf/rPC3/6zy4sAAAqLwAAJrJAACM2QAAgfUDAHn/EAFu/xYDZf8fBl7/&#10;JwtX/zAPUf83E0v/PhdG/0UZQf9MGz3/Uh05/1gfNv9fITT/ZiIx/24kL/93JS3/gCYr/4woKf+X&#10;KSj/oion/60rJv+5LCb/yS0m/8ktJv/JLSb/yS0m/8ktJv/JLSb/yS2qtwAAmsUAAIvTAAB94gAA&#10;df8FAGn/DAFf/xECV/8XA1D/HwVJ/yYHRP8uCT//Ngs7/z0NN/9DDzP/SREw/08SLv9VEyz/WxQq&#10;/2IVJ/9pFiX/chcj/3sYIf+GGR//kRoe/5wbHv+lHB3/sB0d/7AdHf+wHR3/sB0d/7AdHf+wHR3/&#10;sB2cwAAAjM4AAHzeAABw9QAAZf8AAFr/BgFR/w0BSf8RAkP/FwM9/x8EOP8mBTT/LQYw/zMHLf85&#10;Byr/Pggn/0MIJf9JCSP/Tgkh/1QJH/9aCh3/YQob/2kLGf9yDBf/fA0W/4YNFP+PDhT/mg8U/5oP&#10;FP+aDxT/mg8U/5oPFP+aDxT/mg//XBwC/1cmA/9RMgb/TjwI/1dFEP9bThn/XFgi/1tjK/9ZbzL/&#10;V3o4/1SFPf9SkEH/UJlF/0+gR/9Op0n/Ta5L/0y0TP9Lu03/SsNO/0nNT/9J3VD/SOlQ/0jyUPtJ&#10;9lD2S/lQ8E37T+pP+1DnT/xQ50/8UOdP/FDnT/xQ50/8UOdP/FD/XBwC/1gmA/9SMgb/UToI/1pD&#10;EP9fTRn/X1cj/15hK/9cbTP/WXk6/1eEP/9UjkP/UpdH/1CfSf9Ppkv/Tq1N/020T/9Mu1D/S8NR&#10;/0vOUv9K31L/SepT/UryU/hL9lPxTfhS60/6UuVQ+lPiUfpT4lH6U+JR+lPiUfpT4lH6U+JR+lP/&#10;XRsC/1kmA/9TMQb/VDkI/11CEP9iSxr/YlUj/2BfLP9fazT/XHc7/1mCQP9WjEX/VJVI/1KeS/9R&#10;pU7/UKxP/0+zUf9Ou1L/TcRT/0zPVP9L4FX/S+tV+kzyVfRN9lXsUPhU5lH4Vd9S+VbcU/lW3FP5&#10;VtxT+VbcU/lW3FP5VtxT+Vb/XhsC/1olA/9UMQb/WDcI/2FAEf9lSRr/ZlMj/2RdLf9iaDX/X3Q8&#10;/1x/Qv9Zikf/VpNL/1ScTv9TpFD/UatS/1CzVP9PulX/TsRW/03QV/9N4lj8TO1Y9k7yWO5Q9Vjm&#10;U/ZY31T3WddV+FnTVfhZ01X4WdNV+FnTVfhZ01X4WdNV+Fn/XxoC/1slA/9VMAb/XDQI/2U9Ef9q&#10;Rxr/a1Ek/2laLf9mZDb/Y3A9/198Q/9ch0n/WZFN/1eaUP9VolP/U6pV/1KyV/9Ruln/UMVa/0/S&#10;W/xO5Fv4T+1c8FHyW+dU9FveVfVc1Vb2Xc5Y913LWPddy1j3XctY913LWPddy1j3XctY913/YBoC&#10;/1wkA/9WLwX/YDII/2o7EP9vRBr/cE4j/29XLf9rYTb/Z2w+/2N4Rf9gg0v/XI5P/1qYU/9XoFb/&#10;VqlZ/1SxW/9Tulz+UcZe/FDWX/lQ51/yUu5f51XxX91X8mDSWPNhy1n1YsVb9WLDW/Viw1v1YsNb&#10;9WLDW/Viw1v1YsNb9WL/YRkC/10jA/9aLQX/ZS8I/284EP90QRn/dksj/3VULf9xXTb/bGc//2hz&#10;Rv9kf0z/YIpS/12VVv9anln/WKdc/lawX/1UumD8U8di+VLcY/NT6GPpVe5j3ljwZNBa8WXIXPJm&#10;wl3yZr1e8ma7XvJmu17yZrte8ma7XvJmu17yZrte8mb/YhkC/14jA/9eKgX/aS0I/3Q1D/96Phj/&#10;fEgi/3tRLP94Wjb/c2M//21tR/9pek7/ZIZU/2CRWP9dnFz9WqVg+1iwYvpWu2X4Vcpm9VTgZ+xW&#10;6mffWu1n0FzvacZd72q/X+9quWDvarVh72qzYe9qs2HvarNh72qzYe9qs2HvarNh72r/YxgC/2Ai&#10;A/9iJwX/bioH/3kyDv9/PBf/gkYh/4JPK/9/WDX/e2A+/3VpR/9vdE77aoFV+GaMW/Vil1/zX6Fj&#10;8FyrZu5atmnsWcRq6Vjaa+Fa6mvQXextxV/sbrxh62+2YuxvsWPsbq1k7G6rZO1tq2Ttbatk7W2r&#10;ZO1tq2Ttbatk7W3/ZBgC/2EiA/9mJQT/cicH/34wDf+FOxb/iEUf/4hNKf+GVTP/gl49+31mRvZ2&#10;cE7ycnxV7m2HXOpokmLmZJxm42GmauBfsm3dXb9v2l3TcNJe6nDEYOlyumLoc7Nk6HOtZelzqWbp&#10;cqZn6nGkZ+pwpGfqcKRn6nCkZ+pwpGfqcKRn6nD/ZRcC/2IhA/9pIwT/dyUG/4IvDP+KORT/jkMd&#10;/49MJv+NUzD5ils684VjRO1/bE3oeXdV43SCXd5ujWPZaZdp02ahbs9jrHHLYbl0yGHKdcVh5Xa5&#10;ZOZ3sGbld6po5nelaeZ2omrndZ9q6HOea+lznmvpc55r6XOea+lznmvpc55r6XP/ZhcB/2MhA/9t&#10;IAT/eyMF/4cuC/+POBL/k0Ea/5VKI/qUUS3zkVk37I1gQeWHaUrfgXRT1np+Xc90iGXKb5FsxWub&#10;ccFopnW9ZrJ4umXCerdl3XuuaON7p2rje6Jr5HqebOV4m23ld5lt53aYbud1mG7ndZhu53WYbud1&#10;mG7ndZhu53X/ZxYB/2QgA/9wHgP/fiIF/4ssCf+TNxD/mEAY/ZpIIPSaTinsmFUz5ZVdPN2PZkfT&#10;iG9Ty4F5XsV7g2a/dYxuuXGWdLVuoXiwa6x8rWq7fqpq0n+kbOB+nm3hfZpv4nyXcON6lXDkeZNw&#10;5XeTceZ3k3Hmd5Nx5neTceZ3k3Hmd5Nx5nf/aBYB/2QgA/9zHAP/gSAE/44rCP+XNQ7/nT4V+J9E&#10;HO+gSyXnn1It351aN9OVY0bKjmxTw4d1XruBfme1e4hvr3eRdapznHqlcKh+oW+2gZ5vyoKbcN6B&#10;lnHfgJNy4X6Rc+J8kHPjeo5z5HmOc+V4jnPleI5z5XiOc+V4jnPleI5z5Xj/aRYB/2YeA/92GgP/&#10;hB8D/5IqB/+bNAz+oDsS86NBGOqmSCDip08n2KJWNsyaYEXDk2lSu41yXrOGemesgYRvpn2NdqB5&#10;mHybdqOAl3Sxg5R0xYSRdd2Dj3begY124H+Ld+F9infie4l25HqJduR5iXbkeYl25HmJduR5iXbk&#10;eYl25Hn/aRUB/2kdA/94GQL/hx4D/5UoBv+eMgr6pDcP76g9FOasRBrdrUsk0KZUNcafXkS8mWZS&#10;tJJvXayMd2ekh4BvnoKKd5h+lH2Se6CBjXqthIp5wIWIetyEh3rdgoZ634CGeuB+hXrifIV543qF&#10;eeR5hXnkeYV55HmFeeR5hXnkeYV55Hn/ahUB/2sbAv97FwL/ihwC/5gmBf+iMAj1qDMM6645EOKz&#10;QRTWsUcjyqtSNMCkXEO2nmRRrZhsXKWSdGadjX1vloiGdo+FkX2KgpyChYCqhYF/vIaAgNuFgIDd&#10;g4B/3oGAfuB/gH3hfYB943uAfOR6gHzkeoB85HqAfOR6gHzkeoB85Hr/axUB/20ZAv9+FQL/jRsC&#10;/5skA/6lLAbxrC8I57M0C926OhDQtUYhxa9RMrqpWkKwo2JPp51qW56YcmWWk3puj4+DdoiLjnyC&#10;iJmBfIanhXmGuYZ3h9eFeIXdg3qD3oF6guB/e4HhfXyA43t8f+N6fH/jenx/43p8f+N6fH/jenx/&#10;43r/axQB/3AYAv+BFAH/kBkB/58iAvqpJgTtsSkF4rovBta/Ng/KukQgv7RPMbSuWECqqGBOoaNn&#10;Wpieb2SPmndtiJaAdYCSi3t6j5aAdI6khHGNtoVvjtGFcYvdg3OJ34F1h+B+doXhfXeE43t3g+R6&#10;d4PkeneD5Hp3g+R6d4PkeneD5Hr/bBQB/3MWAv+FEwH/lBYB/6IeAfWtIALnuCEC3cMmAtDDNA3E&#10;vkIeublNL66zVj6krl5MmqllV5GlbWKJoXVrgJ1+cnmaiHlyl5R+bZaigmmVs4Rnls2DaZPegmyP&#10;34BvjOF+cIrifHKI43pyh+R5cofkeXKH5Hlyh+R5cofkeXKH5Hn/bRMB/3YTAf+IEgH/mBMA/6cZ&#10;Ae+zFgHiwBUA1coeAcnHMgy+w0Acs75LLKi6VDyetVxJlLBjVYqsa1+BqXJoeaV7b3KjhXZroJF7&#10;Zp+ff2KfsYFgn8qAYpzgf2WX4X5ok+J8apDje2yN5HltjOV4bYzleG2M5XhtjOV4bYzleG2M5Xj/&#10;bhMB/3sRAf+NEAD/nRAA+qwRANq7CwDVyQsAzc4bAcLMLwq3yT0ZrMVJKaHAUjiXvFpGjbhhUYO1&#10;aFt6snBkcq95a2usg3Fkq492X6meelupr3xZqsl8Wqfie16g43thm+N6Y5fkeWaU5XdmkuZ3ZpLm&#10;d2aS5ndmkuZ3ZpLmd2aS5nf/cBIB/4AOAf+SDgDyowsA2bMJAM++CQDLzAkAxNMXALrSLAewzzsW&#10;pcxGJprIUDWPxFhBhcFfTXy+Z1ZzvG9ea7l3ZWS4gmteto5wWbWdc1W1rnVUtsh1U7Pndler5nZa&#10;pOZ2XKDndV+c53Rgmuh0YJrodGCa6HRgmuh0YJrodGCa6HT/chIB/4YMAPuYCQDZqQYAzrUHAMbB&#10;BwDAzwkAutsTALHaKQWn2DcSnNREIZLRTTCHzlU8fctdR3TJZVBsx21XZcV2Xl7EgWNZw45oVMOd&#10;a1HDrmxPxMhtTsLtbVC4629TsOtwVavqcFim63BZo+twWaPrcFmj63BZo+twWaPrcFmj63D/dw8B&#10;/40IAN6gAgDPrgUAxLkFALvFBgC10woAruEWAabhKQad4DcRk95CHYncTCl/2lQ1dddcP23VZEhl&#10;02xPX9J2VFnSgVlU0Y5dUNGdYE3SsGJL08liStLtYkvI8mZNv/FoT7jwaVGy8GlSr+9pUq/vaVKv&#10;72lSr+9pUq/vaVKv72n/fwoA7ZYAANKmAQDEsgMAubwDALDJBgCp2AoAoecZApnnKgmQ5zcUh+ZC&#10;H33lSil05FEza+NZOmTiYUFe4mtHWOJ1S1PhgE9P4o1TS+KbVUnjrFdH5MRXRuPpV0bd9llH0Pdc&#10;Scj3XkrB9mBLvfZgS732YEu99mBLvfZgS732YEu99mD/iQAA2Z4AAMesAQC5tgIArsEDAKXOBgCc&#10;5AwAle8dA43vLAuF7zkVfO9BHnPvSSdq7lAvYu5XNVzuXzpW7mg/Uu5xQk3vfEZJ74lJRvCWS0Pw&#10;pk1A8blOP/LbTz7w905C5vtPQ937UUTU/FNFz/xURc/8VEXP/FRFz/xURc/8VEXP/FThlQAAy6YA&#10;ALuwAACuuwEAosgCAJjVBQCQ+A8BifggBIL4Lgt5+TcTcPk/G2j5RiJg+k0oWvpULVT6XDFP+2U1&#10;S/ttOEf8dztD/IM9P/2QPzz9n0E6/q9DOP/GRDf/6kU2/P1FO/L/RD7q/0Q+5v9GPub/Rj7m/0Y+&#10;5v9GPub/Rj7m/0bQnwAAvawAAK61AACiwgAAlc8AAIrdAwCE/xIBe/8eA3T/Kgls/zMPZP87Fl3/&#10;QxtX/0ogUf9RJEz/WCdI/2AqRP9oLED/cS48/3sxOf+IMjX/ljQz/6Q2Mf+2Ny//0Dgu/+85Lf//&#10;OTH//zkz/P85M/z/OTP8/zkz/P85M/z/OTP8/znBqAAAr7EAAKK9AACUygAAh9gAAH3zBwB2/xIB&#10;bf8aA2X/JAVe/y0KWP82D1L/PRNM/0UWSP9MGUP/Uxs//1oePP9hIDj/aSE1/3IjMf99JS7/iiYr&#10;/5koKf+nKSf/uSsm/9IsJf/vLCT//y0k//8tJP//LST//y0k//8tJP//LST//y2xrgAAo7kAAJTG&#10;AACG0wAAeeEAAHH/CABn/w8BX/8VAlf/HgNR/yYFS/8uB0b/NgpB/z0MPf9EDjn/SxA2/1ESMv9Y&#10;Ey//XxUs/2cWKf9xFyb/fBgj/4kaIP+YGx//phwd/7cdHP/KHhz/5h8b//AfG//wHxv/8B8b//Af&#10;G//wHxv/8B+ktQAAlcIAAIbPAAB33gAAa/QAAGL/AwBZ/wsBUf8RAUr/FwJE/x8DP/8mBDr/LQU2&#10;/zQGMv86By7/QAgr/0YIKP9MCSX/Ugki/1kKIP9iCx3/awwa/3YNF/+EDhX/kg8U/6AQE/+tERP/&#10;uhET/8MSE//DEhP/wxIT/8MSE//DEhP/wxKXvgAAhswAAHfbAABp5wAAXP0AAFT/AABL/wUAQ/8M&#10;AT3/EQI3/xcCMv8eAy7/JAMq/yoEJf8vBCL/NQUf/zoFHf8/BRr/RQYY/0sGFv9SBhT/WgcS/2IH&#10;EP9sBw//dwgN/4QIDP+QCAz/nAgM/6IIDP+iCAz/oggM/6IIDP+iCAz/ogj/UCAC/0sqA/9ENgX/&#10;RzoG/0o/CP9OSQ//T1QX/09gHv9NbCT/Snkq/0iFLv9GkDL/RJo0/0OiN/9Cqjj/QbE6/0C5O/9A&#10;wTz/P8s9/z7cPv8+6D7/PfM+/z37P/8+/z7/QP8++kP/PfRE/z7uRv8/7kb/P+5G/z/uRv8/7kb/&#10;P+5G/z//UCAC/0sqA/9FNQX/SjgG/009CP9RSA//UlIX/1FeHv9PaiX/TXcr/0qDL/9IjjP/Rpg2&#10;/0ShOP9DqTr/QrA8/0K4Pf9BwT7/QMs//0DcQP8/6UD/P/RA/z79Qf9A/0D9Qv9A9kX/QPBG/0Hp&#10;SP9B6Uj/QelI/0HpSP9B6Uj/QelI/0H/UR8C/0wpA/9HNAX/TTYG/1E7CP9VRhD/VlAY/1VcH/9S&#10;aCb/UHQs/02AMf9KjDX/SJc4/0agO/9FqDz/RLA+/0O4P/9DwUH/QsxB/0HeQv9B60P/QPVD/0D9&#10;Q/9D/0P4Rv9C8Ej/Q+pJ/0TjSv9F40r/ReNK/0XjSv9F40r/ReNK/0X/Uh8C/00pA/9KMgT/UDMG&#10;/1U5CP9ZQxD/Wk0Y/1lYIP9WZCf/U3Et/1B9M/9NiTf/S5Q6/0mePf9Hpj//Rq5B/0W3Qv9EwUT/&#10;RMxF/0PfRf9C7Ub/QvdG/0P9RvlG/0bwSf9G6Uv/R+JM/0jbTf9I203/SNtN/0jbTf9I203/SNtN&#10;/0j/Ux4C/04oA/9OLwT/VDAG/1o2CP9eQBD/YEoY/15VIP9bYCj/WG0v/1R5NP9RhTn/TpE9/0yb&#10;QP9KpEL/Sa1E/0i2Rv9HwUf/Rs1I/0XhSf9E70r/RfhK+0f9SvFK/0noTf9L307/TNdP/0zPUf9M&#10;z1H/TM9R/0zPUf9Mz1H/TM9R/0z/VB0C/1AnA/9SLAT/WS0F/18yCP9kPBD/ZkcY/2RSIP9hXCj/&#10;XWgw/1p1Nv9WgTv/Uo0//0+YQ/9NokX/TKtI/0q1Sf9Jv0v/SMxM/0jhTf9I7k38SPlO8kv8TedO&#10;/U/dUP1Q0lL+UMxT/1HGVP9RxlT/UcZU/1HGVP9RxlT/UcZU/1H/VR0C/1EnA/9WKQT/XioF/2Qv&#10;CP9qOg//bEUX/2xPIP9oWSj/ZGMw/2BwN/9cfD3/WIhC/1WTRv9TnUn/UaZL/0+wTf9Ouk/9TcZQ&#10;+k3ZUfZM6lHyTfdR51D6UttS+1TOVPxVx1b9VcFX/lW8WP5VvFj+VbxY/lW8WP5VvFj+VbxY/lX/&#10;VxwC/1ImA/9aJgT/YiYE/2osB/9xNw7/c0IW/3NMH/9wVij/a2Aw/2ZrOP9jdz7+X4NE+1uOSPlY&#10;mEz3VqFP9VWrUfNTtVPxUsFU71HQVetR51XmUvZW2lT5WMxW+lnDWPtavFr7Wrdb+1mzXPtZs1z7&#10;WbNc+1mzXPtZs1z7WbNc+1n/WBsC/1MlA/9eIwP/ZyME/3AqBv93NQ3/ekAV/3pKHf94Uyb/c1wv&#10;/G5mN/hpcj/0ZX5F8WGJSu5ek07rXJ1S6FmmVeZYsFfkV7xY4lbMWd5W5FnYVvRbylj3XcBa+F64&#10;XPhes134Xq5e+F2rX/lcq1/5XKtf+VyrX/lcq1/5XKtf+Vz/WRsC/1YjA/9iIAP/bCAD/3UoBf99&#10;Mwv/gD0T/4FHG/9/UCT5e1kt9HZiNu5xbT7qbHlF5miES+JkjlHeYZhV216iWdZcrFvTW7he0FrG&#10;X81a32DIWvJhvlz1YrVe9GKuYPViqmH1YaZi9mGjY/dfo2P3X6Nj91+jY/dfo2P3X6Nj91//WhoC&#10;/1khAv9mHQL/cB4D/3omBP+CMQn/hjsQ/4hEGfmGTSHyg1Yr635eNOV5aT3gdHRF2m9/TNNqiVPP&#10;ZpJYy2OcXcdhpmDEX7FjwV6/ZL5e0mW6X+xmsmDyZqti8malZPJloWXzZJ9l9GOcZvVinGb1Ypxm&#10;9WKcZvVinGb1Ypxm9WL/WxoC/1wfAv9pGwL/dRwC/34kA/+HLgj/jDgO+45CFvKOSh7ri1In5Idb&#10;MN2BZjrTenBFzXV6Tshwg1XDbI1bvmmWYLpmoGS3ZKtntGO4abFiymquY+ZqqGTvaqJm72mdZ/Bo&#10;mmjxZ5hp8maWafNklmnzZJZp82SWafNklmnzZJZp82T/WxkC/18cAv9sGAL/eRsC/4MhA/+MLAb/&#10;kTYL9ZQ/EuyVRxnkk08i3I5YLdKHYjrKgWxFw3t1Tr52f1a4cohdtG6RYq9rm2araaZqqGezbKVn&#10;w26iZ+BunmntbZlq7myWa+9qk2zwaZJs8WeQbPJmkGzyZpBs8maQbPJmkGzyZpBs8mb/XBkB/2Ia&#10;Av9wFgL/fBkC/4YfAv+QKQT6ljMJ8Jo8DuebRBXfmksd05RVLMqNXznCh2lFu4FxT7V8e1eveIRe&#10;qnSNY6Vxl2ihbqJsnWyub5psvnCYbNlxlW3rb5Fu7G6Pb+1sjW/vaoxv8GmLb/Fni2/xZ4tv8WeL&#10;b/Fni2/xZ4tv8Wf/XRkB/2QZAv9yFAH/fxgB/4odAf+UJgP2mzAG6584CuKiPxDYn0cczZlSK8SS&#10;XTm7jGZEtIduTq2Cd1enfYBeonmJZJ12k2mYc55tlHGqcZBxunKOcdFzjHLqcYpz62+Ic+1th3Pu&#10;a4dz72qGcvBohnLwaIZy8GiGcvBohnLwaIZy8Gj/XhgB/2cXAf91EwH/gxYB/44aAf6YIwLxnywE&#10;56UzB92oOQzRo0Ubx51QKr6XWji1kmNErYxsTqaHdFegg3xemn+GZJV8j2qQeZpui3emcoh2tnSF&#10;dsx0hHfpcoN36nCCd+xugnbtbIJ272qBdvBpgXbwaYF28GmBdvBpgXbwaYF28Gn/XhgB/2kVAf94&#10;EgH/hhQB/5EYAfqcHwHtpCcC4qosBNasNAvLp0MawaJOKbicWDavl2FDp5FpTaCNcVaZiHlek4WC&#10;ZI2BjGqIf5dvg32kcn98s3R9fMh1fH3oc3x86nF8e+xvfXrtbX157mt9efBpfXnwaX158Gl9efBp&#10;fXnwaX158Gn/XxgB/2sTAf97EQH/iRMA/5UVAPWgGgHoqSAB3bAkAdCwMgrGrEEYvKZMJ7OhVjWq&#10;nF9BopdnTJqSb1WTjnddjIuAZIaIimmBhZVufIOhcneCsHR1gsV1dIPnc3WB6nF2f+tvd37tbXh9&#10;7mt4fPBpeHzwaXh88Gl4fPBpeHzwaXh88Gn/YBcB/24SAf9+EAD/jBEA/5kRAPGkEwDjrhYA1rYc&#10;Acu0MAjBsD8Xt6tLJa2mVDOkoV1AnJ1lSpSYbFOMlXRbhpF9Yn+Oh2h5jJJtdIqecXCIrXRtiMF0&#10;bYnkc2+H6nFwhOxvcoPtbXOB7mt0gPBpdIDwaXSA8Gl0gPBpdIDwaXSA8Gn/YRcB/3EQAf+CDgD/&#10;kA4A9Z0NAOOpDADZtQwAz7kaAMW4Lge7tD0VsbBJI6erUjGep1s+lqNjSI6falGGm3JZf5h6YHiV&#10;hGZyk49sbZGcb2mQqnJmkL5zZZHhcmiO63BqiuxubIjtbG2G72tuhPBpboTwaW6E8GluhPBpboTw&#10;aW6E8Gn/YxUB/3UOAf+GDQD4lAsA3KIIANStCQDPuAoAyb0XAL+8Kwa1uTsTq7ZHIaGxUC+YrVk7&#10;j6phRoemaE9/o3BXeKB4XnKegWRrm4xpZpqZbWKZqG9fmbxwXpnfb2CW7G5jke1tZo7ua2eL72pp&#10;ifBoaYnwaGmJ8GhpifBoaYnwaGmJ8Gj/ZxIB/3kMAP+KCgDfmgQA06YHAMyxCADHuwgAwcITALjC&#10;KASuvzgQpbxEHpu4TiyRtVc4iLFeQoCuZkt4q21Tcal2Wmunf2BlpYpkYKOXaFujpmtZo7psWKPc&#10;a1mg7mtcmu9qX5bwaWGS8Whjj/FmY4/xZmOP8WZjj/FmY4/xZmOP8Wb/axAB/34JAPGQBADWngMA&#10;zKoGAMS0BgC+vgUAuMgQALDIJAOnxjUNncNCG5PATCiKvVQzgbpcPnm3ZEZxtWtOa7N0VGSxflpf&#10;sIlfWq+WYlaupWVTrrlmUq/bZVKr8mZVpPJmWJ/yZlqb82Vcl/NkXJfzZFyX82Rcl/NkXJfzZFyX&#10;82T/cA0A/4QEAN2WAADOowMAxK4EALu3BAC0wgUArs0MAKfOIAKezTEKlcs+FovISSOCxlIuesNa&#10;OHLBYkBrwGpHZL5zTV69fFNZvIhXVLuVW1C7pV1Ou7leTbzbXUu5919OsfZgUar2YFOl9mBVofZg&#10;VaH2YFWh9mBVofZgVaH2YFWh9mD/dwgA64wAANObAADGqAIAu7ECALK7AgCqxwYAotMKAJ3WGgGV&#10;1iwGjNQ6EYPSRh160E8ncs5YMWrNYDhky2g/XspyRVjKfElUyYhNT8mVUUzJpVNKyblUScrcU0fI&#10;91VIwPxYSrj7WUyy+1pOrfpaTq36Wk6t+lpOrfpaTq36Wk6t+lr/fwAA3JMAAMqiAAC8rAEAsbUA&#10;AKjAAwCfywYAltkLAJHgGwGK3ywGgt85DnneQxdx3U0gatxWKGPbXy9d2mc1WNlxOlPZez5P2YhC&#10;S9mWRUjZpkdG2rpIRdvbR0TY9ElC0/9NRMn/T0XC/1BHu/9SR7v/Uke7/1JHu/9SR7v/Uke7/1Lm&#10;igAAz5sAAL+nAACysAAAp7sAAJzGAwCT0QYAi+oOAIXoHwJ+6C0Gdug4Dm7oQRZm50odX+dSI1nn&#10;WylV52QtUOdtMUzneDVJ54Q4RuiROkPooDxA6bI+P+rLPj7o7z495v8/PeD/Qj/X/0RAzv9GQM7/&#10;RkDO/0ZAzv9GQM7/RkDO/0bWkwAAxKMAALSsAACntgAAm8EAAJDMAgCG2QYAgPISAHnyHwJx8isG&#10;avI2DGPzPxJd80cYV/NPHVLzVyFN9GAkSfRpKEb0cypC9X4tP/WLLzz2mTE69qkzOPe+NDb44TU2&#10;9fk1NfP/NDfs/zY55f84OeX/ODnl/zg55f84OeX/ODnl/zjIngAAtqkAAKiyAACbvQAAj8gAAIPU&#10;AAB56AcAc/wSAWv9HQJk/ScEXv4xCFj+Ow1T/0MRTf9LFUn/UxhF/1oaQf9jHT7/bB87/3YhN/+C&#10;IzT/kCUy/58nMP+wKC7/yCkt/+oqLP//Kiz//yov+f8qL/n/Ki/5/yov+f8qL/n/Ki/5/yq5pgAA&#10;qq4AAJy5AACOxQAAgdEAAHXeAABt+gkAZf8RAV7/GgJX/yMDUv8sBUz/NAdI/zwKQ/9EDD//TA48&#10;/1MQOP9bEjX/YxQy/2wWL/93Fyz/hBkp/5MaJ/+iHCX/tB0k/8weI//tHiL//R8i//8fIv//HyL/&#10;/x8i//8fIv//HyL//x+sqwAAnbYAAI/CAACAzgAAc9wAAGfpAABf/wYAWP8OAFH/FQFL/x0CRv8m&#10;A0H/LQQ8/zUFOP88BjT/Qgcx/0kILv9QCSv/Vwoo/18KJf9pDCP/dA0g/4IOHf+SDxv/ohAa/7IR&#10;Gf/IEhj/5RMX//oUF//6FBf/+hQX//oUF//6FBf/+hSfswAAkL8AAIDMAABy2gAAZOQAAFj1AABR&#10;/wEASv8LAET/EAE+/xcBOf8eAjT/JQIw/ywDLP8yBCj/OAQl/z4FIv9EBR//SgUc/1EGGv9ZBhf/&#10;YwcU/24HEv98CBD/jAgP/5wIDv+sCQ7/uwkN/9MJDf/TCQ3/0wkN/9MJDf/TCQ3/0wmRvAAAgckA&#10;AHLXAABk5AAAVOsAAEv/AABE/wAAPf8EADf/DAAx/xABLP8WASj/HAEk/yICIP8nAhz/LAIZ/zED&#10;Fv82AxP/PAMR/0IDD/9JBA3/UQQL/1oECf9mBAb/cwUD/4EFAv+QBQH/nAUB/6sFAf+rBQH/qwUB&#10;/6sFAf+rBQH/qwX/RCQC/z8uA/88NgT/QDgE/0E9Bv9BRQj/QVEN/0BdE/8/ahj/PHcc/zqEIP83&#10;kSP/Npsl/zWkJ/80rCj/NLUq/zO+K/8yyCv/MtUs/zHlLf8x8S3/Mfst/zD/Lf8w/y3/M/8t/zb/&#10;LP44/y35Ov8u9jv/LvY7/y72O/8u9jv/LvY7/y7/RSMC/z8uA/8+NAP/QjYE/0Q7Bv9EQwj/RU8N&#10;/0RbE/9BaBn/P3Ud/zyCIf86jyT/OJon/zejKf82rCr/NrQs/zW9Lf80yC7/NNYu/zPmL/8z8i//&#10;Mvww/zL/MP8z/y//Nv8v/zn/L/k7/zD0Pf8x8T3/MfE9/zHxPf8x8T3/MfE9/zH/RiMC/0AtA/9B&#10;MgP/RjME/0g4Bv9IQAj/SUwO/0hYFP9FZRr/QnIf/0B/I/89jCb/O5gp/zqhK/85qi3/OLMu/ze9&#10;L/82xzD/NtUx/zbmMv818TL/Nfsy/zX/Mv82/zL/Ov8x+j3/M/M+/zTtQP806kH/NOpB/zTqQf80&#10;6kH/NOpB/zT/RyIC/0EsA/9FLwP/STAE/0w1Bv9NPQj/TkgO/01UFf9LYRv/SG4g/0V7Jf9CiCj/&#10;P5Qr/z6eLv89py//PK8x/zy4Mv87wzP/Os80/zrhNf867jX/Ovg1/zr/Nf86/zX7Pv818kH/N+tC&#10;/zjlRP844UX/OOFF/zjhRf844UX/OOFF/zj/SCIC/0MsA/9ILAP/Ti0E/1ExBf9TOQj/VUUO/1NR&#10;Ff9RXRz/Tmoh/0t3Jv9Igyv/RY8u/0SZMP9CojP/Qas0/0G0Nv9AvTf/P8k4/z/bOP8/6jn/P/U5&#10;/z//OftA/zjxQ/866EX/POFH/zzaSP891Un/PdVJ/z3VSf891Un/PdVJ/z3/SSEC/0QqA/9NKAP/&#10;UykE/1ctBf9ZNgj/XEIO/1tOFf9YWRz/VWUi/1JyKP9Pfi3/TIow/0qUM/9Injb/R6Y4/0avOf9F&#10;uDv/RcQ8/0TSPPxE5T34RPI99UX+PPFF/z7mSP9A3Er/QdJL/0HMTf9ByU3/QclN/0HJTf9ByU3/&#10;QclN/0H/SiAC/0gnAv9RJQP/WCUD/10qBP9gMwf/Yz8O/2JKFf9gVRz/XGEj/1ltKf9VeS7/UoQz&#10;/1CPNv1OmTn7TKI7+kuqPfhKtD/3Sr5A9UnMQPFJ4UHtSvBB6kr8QuRK/0TYTP9FzE//RsZQ/0bA&#10;Uf9GvlH/Rr5R/0a+Uf9GvlH/Rr5R/0b/TCAC/0wkAv9VIQL/XSED/2MnBP9nMQb/ajwM/2pHFP9n&#10;Uhv/Y1wj/19oKvtcdDD3WX819VaKOfJUlDzwUp0/7lGmQexQr0PqT7pE6E7HROZP3UXhT+5F3U77&#10;SNRP/0nIUf9KwFP/SrpU/0q2Vf9KtFb/SrRW/0q0Vv9KtFb/SrRW/0r/TR8C/1AhAv9aHgL/Yh4C&#10;/2klA/9tLQX/cTkL/3FEEv9vThr7a1gi9WZjKfFjbzDtYHo26VyFO+Zajz/kWJhC4VaiRN9Vq0bc&#10;U7ZI2lLDStZS2ErRU+xLzFP6TcVU/068Vv9PtVf/T7BY/06sWf9Nqlr/Tapa/02qWv9Nqlr/Tapa&#10;/03/Th4C/1MeAv9eGwL/ZxsC/24iA/9zKgT/dzUJ/3hAEPl3Shjyc1Qg7G9eKOdrajDiZ3U23mOA&#10;PNlfikHUXZNG0VudSc5ZpkzLWLBOyFe8UMZWzVHDV+ZRvlf3UrhY/1OwWv9Tq1z/Uqdd/1KjXf9R&#10;ol3/UKJd/1CiXf9Qol3/UKJd/1D/Tx4C/1cbAv9iFwH/bBkC/3QgAv95JwP/fjIH+YA8DfF/RhXq&#10;e1Ad5HdbJt1zZi7VbXA30Gl6PstlhETHYo5JxGCXTcBeoFC9XapTu1u2VbhbxVa1W99WslzzV6xd&#10;/VemXv1WoWD+VZ5g/1ScYf9TmmH/U5ph/1OaYf9TmmH/U5ph/1P/UB0C/1oZAf9lFQH/cBcB/3gd&#10;Af9/JAL9hC4F84Y4CuqGQhHjhEsZ239XI9F5Yi/LdGw4xW92QMBsf0a8aIhLuGaRULVjm1OxYaVW&#10;rmCwWatfv1qpX9RbpmDvW6Jh+lqdY/tZmWT8WJZk/VeVZf5VlGX+VZRl/lWUZf5VlGX+VZRl/lX/&#10;UB0C/10XAf9pEgH/dBUB/30aAf+EIQH3iSoD7Y00B+SNPQ3ci0gW0YVUI8l/Xi7Cemg4vHVxQLdx&#10;ekeyboRNrmuNUqpollanZqBZo2WrXKBkuV6eZM1em2TqXphm+F2UZ/lckmj7WpBo/FmOaP1Xjmj9&#10;Vo5o/VaOaP1Wjmj9Vo5o/Vb/UhwB/18UAf9sEQH/eBMB/4EXAf+IHQHyjyUC55MvBN6VOAnTkEUV&#10;yotRIsKFWy67gGU4tHtuQa93d0iqdH9OpXCIU6Fukleda5xbmWqnXpZptWCUaMhhkmnmYI9q91+N&#10;a/hdi2v5XIls+1qIbPxYiGv8WIhr/FiIa/xYiGv8WIhr/Fj/VBoB/2ITAf9vEAH/exIA/4UUAPqN&#10;GQDtkx8B4pkoAtiZMwjMlUIUxJBOIbyLWS20hWI3roFrQKh8c0iieXxOnXaFVJlzjliVcZhckW+k&#10;YI1usWKLbcNjiW7iYodv9mGGb/dfhW/5XYRv+luDb/tZg2/8WINv/FiDb/xYg2/8WINv/Fj/VhgB&#10;/2QRAf9yDgD/fhAA/4gRAPWRFADomBkA3Z4gAdGeMQfHmkATvpVMILaQViyui2A3p4ZoQKGCcEic&#10;fnlOlnuCVJJ4i1mNdpVdiXSgYYVzrmOCcr9kgHPeZIB09WJ/dPZgf3P4Xn5z+Vx+cvpafnL7WX5y&#10;+1l+cvtZfnL7WX5y+1n/WBcB/2cQAf91DgD/gQ4A/4wOAPGVEADjnREA1qMbAMuhLwbCnj4SuZlK&#10;HrCUVCupkF02ootmP5uHbkeVhHZOkIB/VIt+iFmGe5JdgXmeYX14q2R6eLxleXjZZXh59GJ5ePZg&#10;eXf4Xnl2+Vx5dfpaeXX7Wnl1+1p5dftaeXX7Wnl1+1r/WhUB/2kOAP94DAD/hAwA75ALAN2aCgDZ&#10;ogsA0KYYAMalLAW9ojwQtJ5IHauZUimjlVs0nJFjPpWNa0aPiXNNiYZ8U4SEhVh/gZBden+bYXZ+&#10;qGRzfbllcX7TZXF+8mNyffZgc3v3XnR6+Vx0efpbdXn7WnV5+1p1eftadXn7WnV5+1r/XRMB/2wN&#10;AP97CwD2iAkA3JMGANWdCQDRpQoAyqoVAMGpKgS3pjoPrqJGG6aeUCiemlkzlpZhPI+TaUSJj3FM&#10;g415Un2Kg1d4iI1cc4aZYG+EpmNshLdkaoTPZGqE8GJsgvZgbYD3Xm9/+VxvffpbcHz7WnB8+1pw&#10;fPtacHz7WnB8+1r/XxEB/28KAP9+CADjjAMA1pcFAM+gBwDKqAgAxK4TALutJwOyqzcNqadEGaCk&#10;TiaYoFcxkZxfOoqZZ0ODlm9KfZN3UHeRgFZyj4pabY2WXmiLo2Fli7RjY4vMY2OL7mFlifdfZ4b4&#10;XmmE+Vxqgvpaa4H7WmuB+1prgftaa4H7WmuB+1r/YhAA/3IHAPiCAwDbjwIAz5oFAMmjBgDDrAYA&#10;vbIQALWyJAKssDULo61CF5uqTCOSplUuiqNdOIOgZUB9nWxHdpt0TXCZfVNrlohYZpWUXGKUoV9f&#10;k7JgXZPJYF2T7V9ekPheYYz5XGOK+ltkh/taZYb7WWWG+1llhvtZZYb7WWWG+1n/Zg0A/3cDAOOH&#10;AADTkwEAyp4EAMKnBAC7rwQAtbYNAK63IQKltjIJnbM/FZSwSiCMrVMrhKpbNH2oYzx2pWpDcKNy&#10;Smqhe09loIZUYJ6RWFudn1tYnbBdVp3HXVad61xXmvpbWpX6WlyR+1lejvxYX438V1+N/FdfjfxX&#10;X438V1+N/Ff/agoA/3wAANyMAADNmAAAw6MDALqqAgCzswEArLwKAKa9HQGevC8Glro8EY24RxyF&#10;tVAnfbNZMHaxYDhvr2g/aa1wRWOreUpeqoRPWqmQUlWonlVSp69XUajGV1Cn6ldQpfxXU5/9V1Wa&#10;/VZXlv5WWJX+VViV/lVYlf5VWJX+VViV/lX/bwQA5oIAANKRAADGnQAAu6YBALKuAACqtwEAosIF&#10;AJzEGACVwyoEjcI5DYXARBh9vk4hdbxWKm66XjJouWY4YrduPl22eENYtYJHVLSPS1C0nU5Ns65Q&#10;S7TFUEuz6lBKsf9RTKv/Uk6l/1JQof9SUZ7/UVGe/1FRnv9RUZ7/UVGe/1H/dgAA3YkAAMqXAAC+&#10;ogAAs6oAAKmzAACgvAIAmMYGAJHMEgCLzCUChMs0CXzJQBJ1yEobbcdTI2fFXCphxGQwXMNtNlfC&#10;djpTwoE/T8GOQkvBnUVIwa5GR8HFRkfB6kZEvv9JRbn/Skez/0tJrf9MSqv/TEqr/0xKq/9MSqv/&#10;TEqr/0zpfwAA0ZAAAMKeAAC1pwAAqq8AAKC4AACWwQIAjMsHAITVDQCA1R4BedUuBXLUPAxs00cU&#10;ZdJQG1/RWSFa0WInVdBrLFHQdTBNz4E0Sc+ON0bPnTlE0K47QtDGO0PQ6jpAzf0+Psv/QEDD/0JB&#10;vf9DQrn/REK5/0RCuf9EQrn/REK5/0TdiAAAx5gAALijAACrqwAAoLQAAJW+AACLyAMAgNEHAHjh&#10;DQB04R0BbuErA2jgNwhh4EIOXOBNFFfgVhlT4F8dT+BpIkvgcyVH4H4oROCLK0Lgmi0/4asvPuLB&#10;Lz7i5S883/oxOd7/NDnZ/zY60P84O8z/OTvM/zk7zP85O8z/OTvM/znNkgAAvKAAAK2oAAChsQAA&#10;lbsAAInFAAB+zwIAdNoGAG7rEQBo6x4BYusqA13sNQZX7D8LUuxID03sURNK7VoWRu1jGUPtbRxA&#10;7XgePe6FITrukyM476MkNvC2JjXx0iY07/MmNOz/JjLr/ygy5/8rM+T/LDPk/ywz5P8sM+T/LDPk&#10;/yzBnAAAsKYAAKOuAACWuAAAicMAAH3NAABx2AAAZ+YGAGL2EQBc9x0BV/cnAlL3MQRN+DoGSPlC&#10;CUT5SwtB+lQOPvpcEDv7ZRI4+28UNft7FjL8iRgw/ZgZLv2qGyz+vxwr/+MdKvz6HSr6/x0q9/8c&#10;Kvf/HSr3/x0q9/8dKvf/HSr3/x2zowAApKsAAJe2AACJwQAAe8sAAG/WAABj3wAAW/UGAFX/EABQ&#10;/xkBS/8jAkb/LANC/zQEPv88BTr/QwY3/0sHNP9TCDH/Wwku/2QKK/9vDCj/fA0m/4sOJP+cECL/&#10;rhEh/8USIP/pEx///BMe//8THv//Ex7//xMe//8THv//Ex7//xOmqQAAmLMAAIq/AAB7ygAAbtUA&#10;AGDfAABU5wAATv8EAEn/DgBD/xQAP/8dATr/JQI2/ywCMv8zAy//OgMr/0EEKP9IBCX/TwUi/1cF&#10;IP9gBh3/bAca/3kHGP+KCBb/mwgV/60JFP/DCRP/4wkT//gJE///ChP//woT//8KE///ChP//wqa&#10;sQAAi70AAHzIAABt1AAAX+AAAFHmAABH9QAAQf8AADz/CQA3/xAAMv8VAS7/HQEq/yMBJv8pASL/&#10;LwIf/zUCHP87Ahn/QgMW/0kDE/9RAxH/WgMP/2YEDf90BAv/hQQK/5YFCf+oBQj/uQUH/9AFB//j&#10;BQf/4wUH/+MFB//jBQf/4wWNugAAfccAAG3TAABf4AAAUOcAAELtAAA6/wAANf8AAC//AgAq/woA&#10;Jv8PACL/FAAe/xoBGv8fARb/IwET/ygBEP8tAQ7/MwEM/zkCCv9BAgf/SQID/1MCAP9eAgD/bAIA&#10;/3wDAP+NAwD/nQMA/6wDAP+1AwD/tQMA/7UDAP+1AwD/tQP/OScC/zMyAv81NAP/ODYD/zg7BP82&#10;QwX/M04H/zFbCf8vaA3/LXYR/yuEFP8pkRb/KZsY/yikGf8orRr/KLUb/ye+HP8nyBz/J9Qd/yfk&#10;Hf8n7x7/J/ke/yf/Hv8n/x7/J/8d/yj/Hf8r/x7/Lf8f/C//H/wv/x/8L/8f/C//H/wv/x//OicC&#10;/zQxAv84MQP/OzQD/zs5BP86QQX/N0sH/zVYCv8zZQ7/MXMS/y+BFf8tjhf/LZgZ/yyhG/8sqhz/&#10;K7Id/yu7Hv8rxB//K9Af/yrhIP8q7SD/Kvcg/yr/IP8r/yD/K/8f/yz/H/8v/yH8Mf8i9zP/Ivcz&#10;/yL3M/8i9zP/Ivcz/yL/OyYC/zUwAv87LwL/PjED/z82BP8+PQX/PEgH/ztVC/85Yg//N28T/zV9&#10;F/8zihn/MpUb/zGeHf8wpx7/MK8f/zC3IP8vwCH/L8si/y/cIv8v6iP/L/Uj/y/+I/8v/yL/MP8i&#10;/zD/I/sz/yX1Nf8l8Df/JvA3/ybwN/8m8Df/JvA3/yb/PCYC/zktAv8/LAL/Qy0D/0QyBP9DOQX/&#10;Q0UH/0JSC/9AXxD/PmsV/zt4GP85hRv/N5Ae/zeaIP82oyH/Nasi/zWzI/80vCT/NMYl/zTUJf80&#10;5ib/NPEm/zT7Jv81/yX+Nf8m+jb/KPM4/ynsOv8p5jz/KuY8/yrmPP8q5jz/KuY8/yr/PSUC/z0q&#10;Av9DKAL/RykD/0ktBP9KNgX/SkEH/0lNDP9HWhH/RWcW/0J0Gv9AgB3/Powg/z2VIv88niT/O6Ym&#10;/zuuJ/86tyj/OsEo/zrNKf864Sn+Ou4p+zr5Kfc7/yn2Ov8r8Dv/Leg9/y7hP/8u20H/LttB/y7b&#10;Qf8u20H/LttB/y7/PiUC/0EmAv9IJAL/TCUC/08pA/9SMwX/UT4H/1FJDP9PVhL/TGIX/0pvHP9H&#10;eyD/RYYj/0ORJf9Cmif/QaIp/0GqKv1Asiv8QLws+z/ILfg/2y30QOst8ED3Le1A/y/rP/8x5EH/&#10;MttD/zPRRP8zy0b/M8tG/zPLRv8zy0b/M8tG/zP/QCQC/0UjAv9MIAL/UiEC/1YmA/9ZLwT/WToH&#10;/1lGDP9WURL/VF0Y/1FqHf5OdSH8TIEl+UqLKPdJlSv1R50s80emLvJGri/wRbgw70XEMe1F0zHo&#10;Rugx5Ub2MuJF/zXfRP8200f/N8pI/zjESv84v0v/N79L/ze/S/83v0v/N79L/zf/QSMB/0kfAf9R&#10;HAH/VxwC/1wjAv9gLAP/YDYG/2BBC/9eTRH9W1gY+FhkHfRVcCPxU3wn7lCGK+tPkC7pTZkw50yh&#10;MuVMqjPjS7Q04kvANeBLzzXbS+Y21Ur0ONFK/zrOSv88xEz/PL1N/zy4T/88tE//O7RP/zu0T/87&#10;tE//O7RP/zv/QiIB/0wcAf9VGAH/XBkB/2MgAv9mKAP/aDIF/2g9CfpmSBD0Y1MX7mBfHepdayPm&#10;WnYo4leBLd9VizDcU5Qz2VGdNtVQpjjTT6860E+7O85OyTzLT+E9x0/yPsNP/0DAT/9Bt1H/QbFS&#10;/0CtU/9AqlT/P6pU/z+qVP8/qlT/P6pU/z//Rh8B/1AZAf9ZFQH/YhcB/2gdAf9sJAL/by4D+W84&#10;B/FuRA7ra04V5WhbHN9kZyPaYHEq1F17L9BbhTTMWI44yVeXO8dVoD3EVKk/wlO0Qb9TwkK9U9ZD&#10;uVPtRLZT/UWzVP9FrFb/RKdX/0SkWP9DoVj/QqFY/0KhWP9CoVj/QqFY/0L/SB0B/1MWAf9dEgH/&#10;ZhQB/20ZAf9yIQH7dSkC8nYzBel2Pgvic0oS229XGtJrYiPNZ2wryGR2McRhfzfAXok7vVySPrpb&#10;mkG3WaREtViuRrJXu0ewV81IrVjoSKpY+kmnWf9IoVr/SJ1b/0ebXP9GmVz/RZlc/0WZXP9FmVz/&#10;RZlc/0X/SxoB/1cTAf9hEAD/axIA/3IWAP94HAH1eyQB630tA+J+OQfZe0YQ0HZTGslxXiTDbWgs&#10;vmpxM7pnezi2ZIM9smKMQa9glUWsXp9HqV2pSqZctkukXMdMolziTZ9d90ycXv9MmF//SpVg/0mT&#10;YP9IkWD/R5Fg/0eRYP9HkWD/R5Fg/0f/ThgB/1oRAf9kDgD/bxAA/3YTAPx9FwDvgR4B5IQnAtuE&#10;NAXQgUMPyHxPGcF4WiO7c2QstXBtM7Fsdjqtan8/qWeIQ6VlkUeiY5tKn2KlTZxhsU+ZYMFQl2Dc&#10;UJVh80+TYv9OkGP/TI5k/0uMZP9Ki2T/SItk/0iLZP9Ii2T/SItk/0j/UBYB/1wQAP9oDQD/cg4A&#10;/3oQAPaBEgDphhcA3oogAdKKMATJhkAOwYJNGbp9VyO0eWEsrnVqNKlycjqkb3tAoGyERJ1qjUiZ&#10;aJdMlWehT5JmrVGQZb1SjmXUU4xm8FGLZ/9QiGf/Todo/0yGaP9LhWf/SYVn/0mFZ/9JhWf/SYVn&#10;/0n/UhQB/18OAP9rCwD/dQwA+X4NAPCFDgDjixAA1o8aAMyOLgTDiz0Nu4dKGLSDVSKtfl4rp3tn&#10;M6J3bzqddHhAmXKARZVviUmRbZNNjWyeUIpqqlOHarlUhWrPVIRr7lODbP9Rgmz/T4Fr/02Aa/9M&#10;gGv/SoBr/0qAa/9KgGv/SoBr/0r/VBIB/2EMAP9uCgD9eAkA6IIIANyJCQDYjwsA0JMXAMaTKwO+&#10;kDsMtoxIF66IUiGnhFwroYBkM5x8bTqXeXVAknd9RY51hkqKcpBOhnGbUYJvp1R/b7ZVfW/LVnxv&#10;61R8cP9Se3D/UHtv/057b/9Ne27/S3tu/0t7bv9Le27/S3tu/0v/VxEA/2MKAP9wBwDwfAUA3IUF&#10;ANSMCADQkwkAypYUAMGXKQO5lDkLsZBGFqmNUCCiiVoqnIViMpaCajmRf3I/jHx6RYd6g0qDeI1O&#10;f3aYUXt1pFR4dLNWdnTIVnV06FV1df1TdXT/UXVz/092cv9NdnH/THZx/0x2cf9MdnH/THZx/0z/&#10;WRAA/2YHAP9zBADhfwEA1ogEAM+QBgDKlggAxJoSALybJgK0mDcJrJVEFKSRTh+djlcolopgMZCH&#10;aDiLhHA/hoJ4RIF/gUl9fYtNeHuWUXR6olRxebFWb3nFVm565lVuevxTb3n/UXB3/09xdv9NcXX/&#10;THF1/0xxdf9McXX/THF1/0z/Ww4A/2kEAPZ3AADdggAA0IsDAMmTBQDEmQYAvp4QALafJAKunTQI&#10;pppBE5+WTB2Yk1UnkZBeL4uNZTeFim09gIh1Q3uFfkh2g4hMcoKTUG6AoFNrf65VaH/CVmd/41Vo&#10;gPpTaX7/UWp8/09re/9NbHn/TGx5/0xsef9MbHn/TGx5/0z/XgwA/2wBAOZ6AADWhgAAy48CAMSX&#10;BAC+nQQAuKIOALGjIQGpojIHoZ8/EZmcShuSmVMli5ZcLYWTYzV/kWs7eo5zQXWMfEZwioVLa4iR&#10;T2eHnVJkhqxUYoa/VWGG4VRhhvlSY4T/UGWB/09mf/9NZ37/TGd+/0xnfv9MZ37/TGd+/0z/YQoA&#10;/28AAOB+AADQiQAAxpMBAL+bAwC4oQIAsaYLAKqoHgGjpy8Fm6U9D5SiSBmMn1EihZxZK3+aYTJ5&#10;mGk5dJVxP2+TeURqkoNIZZCOTGGPm09ejqpSW469UlqO3lJbjfhQXIv/T16I/05ghf9MYYP/S2GD&#10;/0thg/9LYYP/S2GD/0v/ZAUA9XQAANqCAADLjgAAwZcAALieAQCxpQAAqasHAKOtGgCcrCwElas6&#10;DI2oRRaGpk8ff6RXKHmiXy9zoGY1bZ5uO2icd0BjmoFFX5mMSVuYmUxXl6hOVZe7T1SX3E5UlvZO&#10;VZT/TViQ/0xZjf9LW4r/SluK/0pbiv9KW4r/SluK/0r/aAAA5XkAANGHAADFkgAAu5wAALGiAACp&#10;qQAAobECAJuzFQCVsygCjrI2CYawQhJ/rkwbeKxUI3KqXCpsqGQxZ6dsNmKldTtdpH9AWaOKQ1Wi&#10;l0dRoadJT6G6Sk6i2UlOoPVJTp//SVCZ/0lSlv9IVJL/R1SS/0dUkv9HVJL/R1SS/0f/bgAA3n8A&#10;AMqNAAC+mAAAs6AAAKqnAAChrgAAl7YAAJG6EACMuiMBhbkyBn64Pg53tkkXcbVSHmuzWiVlsmIr&#10;YLFqMFuwczVXr305U66JPU+tlkBMraVCSq25Q0mu2EJIq/VDR6r/REml/0RLoP9ETZz/RE2c/0RN&#10;nP9ETZz/RE2c/0TqdQAA0oYAAMOTAAC3nQAArKQAAKKrAACYswAAjrsBAIXBDACBwh0Ae8ItA3XB&#10;OglvwEURab9PGGO+Vx5evV8jWbxoKFW7cS1Ru3swTbqHNEq6lTdHuqU5Rbq4OkS61zlDuPU7Qrb/&#10;PUKz/z5Erv8+Ran/PkWp/z5Fqf8+Ran/PkWp/z7gfQAAyY0AALuaAACuogAAo6kAAJixAACOuQAA&#10;hMECAHnJBwB0yxQAcMwmAWvLNQVly0AKYMpLEFvKVBZXyV0aUsllH07IbyNLyHomR8iGKUTIlCxC&#10;yKQuQMi4Lz/J1y8/x/UwPcT/MzvD/zU8vv82Pbj/Nz24/zc9uP83Pbj/Nz24/zfRhgAAwJUAALKf&#10;AAClpwAAmq8AAI63AACDvwAAeMcDAG7PBwBl1w0AY9gdAGDYLQJb2DoEV9hGCVPYUA1P2FkRS9di&#10;FUfXbBhE13cbQdeEHj7YkyA82KMhO9m3Ijra1SI61vIjN9T/JzbS/yk00f8rNsr/LTbK/y02yv8t&#10;Nsr/LTbK/y3FkAAAtp0AAKilAACcrQAAj7YAAIO+AAB3xwAAbM8CAGLWBwBa5A4AWOQcAFTkKQFQ&#10;5DUDTOU/BUjlSQdF5VMKQuZcDT/mZg885nESOud+FDfnjBY155wXM+iuGTLpxhky6OoZMeX+GS/k&#10;/xwu5P8eLeL/IC3i/yAt4v8gLeL/IC3i/yC6mgAAqqMAAJ2rAACQtAAAg70AAHfGAABrzwAAX9YA&#10;AFTeBABR8BAATfAbAErwJgFG8TACQvI6Az7yQwQ780sFOPNUBzb0XQgz9GgJMPV0Cy71gQws9pEO&#10;KvaiDyj3txAn+NYRJ/b0ESbz/xEm8f8RJfH/EyXx/xMl8f8TJfH/EyXx/xOtoQAAoKkAAJKzAACE&#10;vAAAdsYAAGnPAABd2AAAUd8AAEnuBABG/A4AQv0XAD7+IQA7/ioBN/8zAjT/OgIw/0IDLf9KAyv/&#10;UwQo/1wFJf9mBSL/cwYg/4MHH/+UCB3/pggc/7wIG//iCRr/+Qka//8JGf//CRn//wkZ//8JGf//&#10;CRn//wmipwAAk7EAAIW7AAB2xgAAadAAAFvaAABO4AAAQ+UAAD77AQA6/wwANv8TADL/GwAv/yMA&#10;K/8qASj/MQEk/zcBIf8/Ah//RgIc/04CGf9YAxb/YwMT/3ADEv+BBBH/kwQQ/6cED/+9BQ7/4AUO&#10;//YFDv//BQ7//wUO//8FDv//BQ7//wWVrwAAhroAAHfFAABo0AAAWtsAAEzhAABA5wAAN/MAADL/&#10;AAAu/wcAKv8OACb/EwAj/xoAH/8gABv/JgAY/ysBFf8yARL/OAEQ/0ABDv9IAQz/UgEJ/10CBv9r&#10;AgT/fQIC/5ACAf+jAgD/tgIA/80DAP/sAwD/7AMA/+wDAP/sAwD/7AOIuQAAeMQAAGnQAABb3QAA&#10;S+MAAD7pAAAy7gAAK/8AACb/AAAh/wAAHf8IABr/DQAW/xEAE/8WABD/GgAO/x8AC/8kAAn/KgAG&#10;/zAAAv83AQD/QAEA/0oBAP9WAQD/ZAEA/3UBAP+IAQD/mgEA/6oBAP+7AQD/uwEA/7sBAP+7AQD/&#10;uwH/LysB/ysyAv8vMQL/MDQC/y85A/8rQQP/J0wE/yNYBf8hZgb/IHQH/x6CCf8ejgv/HpgM/x6h&#10;Df8eqQ7/HrAP/x24D/8dwRD/HcsQ/x3bEf8d6BH/HfIR/x38Ef8e/xH/Hv8Q/x7/EP8f/xH/H/8S&#10;/yH/E/8i/xP/Iv8T/yL/E/8i/xP/LysB/y4wAv8yLwL/MzEC/zI2A/8vPgP/K0kF/ylWBv8nYwf/&#10;JXEI/yR+C/8jigz/I5UO/yKeD/8iphD/Iq0R/yK1Ef8ivRL/IscS/yLUE/8i5RP/IvAT/yL6E/8i&#10;/xP/I/8S/yP/Ev8j/xT/JP8V/ib/Fvwn/xb8J/8W/Cf/Fvwn/xb/MCoB/zEtAv81KwL/Ny0C/zYy&#10;A/80OgP/MkUF/y9SBv8tYAf/LG0K/yp6DP8phg7/KJEQ/yiaEf8oohL/J6oT/yexFP8nuRT/J8MV&#10;/yfPFf8n4RX/J+0V/yf4Ff8o/xX/KP8V/yj/Fv8n/xf8Kf8Y9iv/GfQs/xn0LP8Z9Cz/GfQs/xn/&#10;MSkB/zQpAf85KAL/OyoC/zwuAv86NgP/OUIF/zdPBv81XAj/M2kL/zF2Dv8wghD/L40S/y6WFP8u&#10;nhX/LaYW/y2tFv8ttRf/Lb4Y/y3KGP8t3Bj/LeoY/y31GP0u/xj6Lv8Y+S3/Gvkt/xzzL/8c7TH/&#10;Heoy/x3qMv8d6jL/Heoy/x3/MykB/zgmAf89JAH/QCUC/0EpAv9CMwP/QT4F/z9KBv89Vwn/O2QM&#10;/zlwD/83fRL/NogU/zWRFv81mhf/NKIZ/zSpGf8zsRr/M7ob/zPFG/0z0xv6M+Yb9zTzG/M1/hvx&#10;NP8d8DP/H+4z/yDnNv8h4Tf/Id44/yHeOP8h3jj/Id44/yH/NScB/z0iAf9CIAH/RiAB/0glAv9K&#10;LwP/SToE/0dGBv9FUgn/Q18N/0FrEf8/dxT/PYIX/jyMGfw8lRr7O50c+TulHfg6rR72OrYe9TrA&#10;H/M6zh/wOuMf6zvxH+g6/SHmOv8j5Dr/JeE6/yXYPP8m0D3/Js0+/ybNPv8mzT7/Js0+/yb/OSQB&#10;/0EeAf9HGwH/SxsB/08iAf9RKwL/UTYE/09BBv9MTQn/S1oO/ElmEvhHchb1RX0Z80OHG/FCkR3v&#10;Qpkf7UGhIOxBqSHqQLIi6EC8IudAyiPkQd8j4EHvJNxA/CfYQP8p1D//Ks9A/yrHQv8qwkP/KsBD&#10;/yrAQ/8qwEP/KsBD/yr/PCAB/0UaAf9LFwH/URcB/1YfAf9YJwL/WDED/1c8BfxVSAn2UlQO8lBh&#10;E+5ObRfqTHgb50qCHuVJjCDiSJUi4EedJN5HpSXcRq4m2kW5J9hFxijURdwpz0buKstF+y3IRf8u&#10;xUX/L8BG/y+6SP8vtUn/LrRJ/y60Sf8utEn/LrRJ/y7/QB0B/0kWAf9QEwH/VhQA/1wbAf9fIwH/&#10;YCwC+l83BPNdQgjtWk8N51hcE+JWaBjeU3Ic2lF9INZPhiTSTo8n0E2YKc1MoCvLS6ktyUqzLsdK&#10;vy/FStAwwkvoML1L+DK6Sv8zuEv/M7NM/zOuTf8zqk7/MqlO/zKpTv8yqU7/MqlO/zL/QxoB/0wT&#10;AP9UEAD/XBIA/2EXAP9lHgH7ZicB8mYxA+plPQbjY0oL3GBXEtVdYhnQWm0fzFd3I8hVgCfFVIkr&#10;wlKSLsBRmjC+UKMyu0+tNLlPuTW3T8g2tE/iNrFP9DeuUP84rFD/OKdR/zejUv82oFP/NZ9T/zWf&#10;U/81n1P/NZ9T/zX/RhcB/1ARAP9YDQD/YBAA/2YTAP9qGQD0bCEB6m0rAuFsNwTZakUK0GdSEspj&#10;XhrFYGggwV5yJr1ceyq6WoQut1iMMbRXlTSxVZ42r1SoOK1UszqqU8I7qFPaO6VU8DyiVf88oVX/&#10;O51W/zqaV/85l1f/OJdX/zeXV/83l1f/N5dX/zf/SRQA/1MOAP9cDAD/ZQ0A/2sPAPpvEwDschkA&#10;4nQjAdhzMgPOcUIJx21PEsFqWhq7Z2Qht2RtJ7NidiyvX38wrF6HNKlckDenW5k6pFmjPKFZrj6f&#10;WL0/nVjRQJpZ7D+YWf4/l1r/PpRb/zyRW/87j1v/Oo9b/zqPW/86j1v/Oo9b/zr/TBIA/1YNAP9g&#10;CQD/aAoA+m8MAPNzDgDldxEA2nkbAM95LgLHdz4Jv3RLEblwVhqzbWAhr2ppKKpnci2nZXoyo2OD&#10;NqBhjDmdYJU8ml6fP5ddqkGVXbhCk13LQ5Bd6EOPXvxBjl//QItf/z6KX/89iF//PIhf/zuIX/87&#10;iF//O4hf/zv/ThEA/1gKAP9jBwD6bAYA53MGAN14CADaewsA0X4XAMh+KwLAfDsIuXlIEbJ2Uxms&#10;cl0hp29mKKNtbi6fanczm2h/N5hmiDuVZZE+kWObQY5ip0OMYbRFiWHHRYhi5UWGYvpDhmP/QoRj&#10;/0CDY/8+gmP/PYJj/zyCY/88gmP/PIJj/zz/UA8A/1sHAP9mAwDsbwIA3HYDANR8BwDRgAkAyoIU&#10;AMKDKAK6gTkHs35GEKx7URmmd1ohoXRjKJxyay6Yb3MzlG18N5FrhDuNao4/imiYQoZno0SEZrFG&#10;gWbDR39m4Ud/Z/hFfmj/Q35o/0F9Z/8/fGf/Pnxn/z18Z/89fGf/PXxn/z3/Ug4A/10DAP1pAADh&#10;cgAA1noCAM5/BQDKgwgAxYYSALyHJgG1hjYGroNDD6eAThihfFggm3lgJ5Z3aS2SdHAzjnJ5N4pw&#10;gTyGbos/g22VQ39soUV8a65Hemu/SHhr3Uh4bPZGeGz/RHds/0J3a/9Ad2r/P3dq/z53av8+d2r/&#10;Pndq/z7/VAwA/18AAPJsAADddgAA0H0CAMmDBADEhwYAv4oQALeMIwGwijQFqYhBDqKFTBecgVUf&#10;ln9eJpF8Zi2MeW4yiHd2N4R1fzuAdIg/fHKSQ3hxnkZ1cKxIc2+9SXFw2UlxcPRHcXH/RHJw/0Jy&#10;b/9Bcm7/P3Ju/z5ybv8+cm7/PnJu/z7/VgoA/2IAAOZvAADXeQAAzIEBAMWHAwC/iwQAuY4OALKQ&#10;IAGrjzEFpIw/DZ2KShaWh1MekYRcJYuBZCyGf2sxgn1zNn57fDt6eYY/dneQQnJ2nEVvdalIbHW6&#10;SWt11ElrdfJHa3X/RWx1/0Ntc/9BbXL/P21y/z9tcv8/bXL/P21y/z//WQcA/2UAAOJyAADRfAAA&#10;x4QAAMCKAgC5jwIAs5IMAKyUHQCmky8EnpE8C5iPSBSRjFEci4laJIaHYiqBhWkwfIJxNXiBejp0&#10;f4M+cH2OQmx8mkVpe6dHZnq4SGR70Ehke/BHZXv/RGZ6/0NneP9BaHb/P2h2/z9odv8/aHb/P2h2&#10;/z//WwQA92kAAN12AADNgAAAw4gAALuOAAC0kwEArZcJAKeYGgCgmCwDmZY6CpKURRKMkk8aho9X&#10;IoCNXyh7i2cudolvM3KHdzhthYE8aYSLQGaCl0NigaVGYIG2R16BzUdege9GX4H/RGB//0Jhff9B&#10;Ynv/P2N6/z9jev8/Y3r/P2N6/z//XgAA6W0AANZ5AADIhAAAvowAALaTAACulwAAppsEAKCdFwCa&#10;nSkCk5w3CIyaQxCGmE0YgJZVH3qUXSZ1kmUscJBsMWyOdTZnjX46Y4uJPl+KlUFciaNEWom0RViJ&#10;y0VYiO1EWIj/Q1mG/0Fbg/9AXYH/Pl2A/z5dgP8+XYD/Pl2A/z7/YgAA5HEAAM9+AADDiAAAuZEA&#10;ALCXAACnmwAAnqEAAJijEwCToyUBjaI0BoahQA2An0oVeZ1THHSbWiNvmWIoaphqLmaWcjJhlXw3&#10;XZSGOlmSkz5WkqFAU5GyQVKSyUJSketBUpD/QFKP/z9Vi/8+Voj/PVeH/z1Xh/89V4f/PVeH/z35&#10;ZwAA3XYAAMmDAAC9jQAAs5UAAKmbAACgoAAAlqcAAI+pDwCLqiEBhakwBH+oPAp4p0cSc6VQGG2j&#10;WB5oomAkZKFnKV+gcC5bnnkyV52ENlOckTlQnJ87TpuwPUycxz1Mm+o8TJn/PEyY/zxNlf88T5H/&#10;O1CP/ztQj/87UI//O1CP/zvrbQAA03wAAMOJAAC3kwAArJoAAKKfAACZpQAAjqsAAIWwCwCBsRsA&#10;fLErAnewOAdxr0MNa65NFGatVRlhrF0eXatlI1mqbidVqXcrUaiCL02njzJKp541SKevNkenxjZG&#10;puk2RaT+N0Wj/zdGoP83SJz/N0ma/zdJmv83SZr/N0ma/zfidAAAyoMAALyPAACwmAAApZ4AAJuk&#10;AACQqwAAhbEAAHq4BAB2uRQAcrklAW25MwRouD8IY7hJDl63UhNatloYVrZiHFK1ayBOtHUkS7SA&#10;J0izjipFs50sQrOuLUGzxS5Bs+ktQLD+Lz+v/zE+rf8yQKj/MkGm/zJBpv8yQab/MkGm/zLVfAAA&#10;wooAALWWAAConQAAnaMAAJKqAACHsQAAfLcAAHC+AwBowg4AZsMdAGPDLQFewzkEWsNECFbCTgxS&#10;wlcQT8FfFEvBaRdIwXMaRcB+HULAjCA/wJsiPcCtIzzBxCM8wOkjOr7+Jji8/yg3u/8pOLj/Kji2&#10;/ys4tv8rOLb/Kzi2/yvJhQAAuZMAAKycAACgogAAlKoAAIixAAB8uAAAcb4AAGbFAwBbywgAV80T&#10;AFbOIwBTzjIBUM4+A03PSAVJz1IIRs9bC0PPZQ5Az28QPs97EzvPiRU5z5kXN8+rGDbQwxg2z+gY&#10;NM37GzLL/x0xyv8fMMn/IS/I/yEvyP8hL8j/IS/I/yG+jwAAr5oAAKKhAACWqQAAirAAAH24AABx&#10;vwAAZsYAAFvMAgBQ0gcAR9oMAEbcGABF3CcARN01AUHdQAI/3ksDPd5VBDrfXwY432kHNd92CTPg&#10;hAsx4JQML+GmDS7hvA4t4uAOLd74Dyvd/xIq3P8UKdr/Fija/xYo2v8WKNr/Fija/xazmAAApaAA&#10;AJmnAACLsAAAfrgAAHHAAABlyAAAWc4AAE7TAABE2wQAP+kNAD3pFwA76iMAOeouADbrOAE060IB&#10;MexLAi/tVQMt7V8DKu5rBCjueAUm74gGJe+aByPwrgci8cgHIvDtByHs/wch6/8IIOv/Ch/q/wsf&#10;6v8LH+r/Cx/q/wuonwAAm6YAAI2vAAB/uAAAccEAAGTKAABY0AAATNYAAEHdAAA45AAANfYMADP3&#10;FAAw9x4ALvgnACv5MAAo+TgBJvpAASP7SQEh+1IBHvxdAhz9aQIa/XkDGP6LAxf/ngMV/7MEFP/T&#10;BBT+9AQT/P8DE/r/AxP5/wMT+f8DE/n/AxP5/wOdpQAAj64AAIC4AABywgAAZMsAAFbTAABJ2gAA&#10;Pt8AADTkAAAu9AAAK/8KACj/EAAl/xcAIv8fAB//JgAc/y0AGf80ABf/PAAU/0QBEv9OARD/WQEO&#10;/2cBDP93AQv/igIK/58CCf+1Agj/1QIH//QCB///Agf//wIH//8CB///Agf//wKRrQAAgrgAAHPC&#10;AABkzAAAVtUAAEjdAAA74gAAMOcAACfuAAAj/wAAIP8EABz/DAAZ/xEAFv8WABP/GwAR/yEADv8n&#10;AA3/LgAK/zYAB/8+AAT/SAAA/1QAAP9iAQD/cwEA/4cBAP+dAQD/sgEA/8oBAP/qAQD/8wEA//MB&#10;AP/zAQD/8wGEtwAAdMEAAGXMAABW2AAAR98AADnlAAAt6gAAI+4AABz9AAAY/wAAFf8AABH/BAAP&#10;/wsADf8OAAn/EQAG/xUAA/8aAAD/IAAA/yYAAP8uAAD/NwAA/0EAAP9NAAD/XAAA/20AAP+CAAD/&#10;lgAA/6gAAP+6AAD/wwAA/8MAAP/DAAD/wwD/JC8B/yUvAf8oLwH/JzEB/yQ2Av8gPgL/GkkD/xdW&#10;A/8VZAP/E3IE/xJ/BP8SigT/EpQE/xKdBf8SpAX/EqwG/xKzBv8Sugb/EsMG/xPOB/8T3wf/E+sH&#10;/xP2B/8T/wf/E/8G/xP/Bv8U/wf/FP8I/xP/CP8V/wn/Ff8J/xX/Cf8V/wn/JS4B/yktAf8rLAH/&#10;Ky4B/ykzAv8kOwL/H0YD/x1TA/8bYQT/GW4E/xd7BP8XhwX/F5EF/xeaBv8XoQb/F6kH/xewB/8X&#10;twj/F8AI/xjKCP8Y2wj/GOgI/xj0CP8Y/Qj/Gf8I/xn/CP8Z/wn/Gf8K/xj/C/8a/wv/Gv8L/xr/&#10;C/8a/wv/Ji0B/ywpAf8uKAH/LyoB/y0vAv8pNwL/J0MD/yRQA/8iXQT/IGoF/x53Bf8egwb/Ho0H&#10;/x6WB/8engj/HqUJ/x6sCf8eswn/HrwK/x7GCv8e0wr/HuUK/x7xCv8f/Ar+H/8K/R//C/wf/wz8&#10;Hv8N/B//Dvch/w73If8O9yH/Dvch/w7/KioB/y8mAf8yJAH/MyUB/zIqAf8xNAL/Lz8D/y1MA/8q&#10;WQT/KGYF/yZyBv8lfgf/JYkI/yWSCf8lmgr/JaEL/yWoC/8ksAz/JLgM/yXBDP8lzg3/JeEN/CXv&#10;Dfkm+gz2Jv8N9Sb/D/Ql/xD0Jf8R8ib/Eu0n/xLtJ/8S7Sf/Eu0n/xL/LiYB/zQiAf83IAH/OSEB&#10;/zglAf85LwL/ODsC/zVHA/8zVAX/MWEG/y9tB/8ueQn/LYQK/y2NDP8slg3/LJ0N/yylDv0srA/8&#10;LLQP+yy9D/ksyRD2LN0Q8y3sD+8t+A/tLf8S6yz/FOos/xXpLP8W5S3/FuAu/xbgLv8W4C7/FuAu&#10;/xb/MiMB/zgdAf88GwH/PhsB/0AiAf9BKwH/QDYC/z5CA/88TwX/OVwG/zhoCP02cwv7NX4M+DWI&#10;Dvc0kQ/1NJkQ8zSgEfIzqBLwM7AS7zO5E+4zxRPrNNcT5zTqEuM09xThNP8X3jP/Gdwz/xrbM/8a&#10;1DT/Gs41/xrONf8azjX/Gs41/xr/Nh8B/zwZAf9BFgD/RBYA/0ceAf9JJwH/SDIC/0Y9A/9ESQX6&#10;QlYH9kBiCfI/bgzvPXkP7TyDEOo8jBLoO5QT5zucFOU7pBXjOq0V4jq2FuA7whbfO9IW2jvoF9Q6&#10;9hrQOv8czTr/Hss6/x7KOv8fxDv/H8A8/x7APP8ewDz/HsA8/x7/ORsB/0AVAP9FEQD/ShMA/04Z&#10;AP9QIgH/UCwB/U43AvZLQwTwSVAH60hdCudGaQ3jRXQQ4ER+E91DhxXbQpAX2EGYGNVAoBnTQKkb&#10;0UCyHM9AvR3NQMwdykHkHsZA9CDCQP8iv0D/I71A/yO7QP8jtkH/I7NC/yKzQv8is0L/IrNC/yL/&#10;PRcA/0QRAP9KDgD/UBAA/1QVAP9WHQD9ViYB81UxAetTPQPlUksG31BYCtpOYw7UTG4T0Ep4Fs1J&#10;gRnLSIobyEeSHcZHmh/ERqMhwkasIsBFtyO+RcUkvEXcJLhG8CW1Rv8nskb/J7BG/yeuRv8nqkf/&#10;JqdI/yanSP8mp0j/JqdI/yb/QBQA/0gOAP9OCwD/VQ4A/1kRAP9cFgD0XR8A6lwqAeJbNwLaWkYF&#10;0ldTC8xVXhDIU2gVxFFyGcFQexy+T4QfvE2MIrlNlSS3TJ0mtUunJ7NLsSmxSr8qr0rRKqxL6yup&#10;S/wspkv/LKVM/yujTP8qn03/Kp1N/ymdTf8pnU3/KZ1N/yn/QxEA/0sMAP9TCAD/WgsA/14NAPlg&#10;EADrYRYA4WIhANZiMQHOYUEFx19OC8JcWRG9WmQXuVhtG7ZWdh+zVX4isFOHJa5SjyirUZgqqVCi&#10;LKdQrC2lT7kvo0/LL6BQ5i+eUPkwnFD/L5pR/y6YUf8tllL/LJRS/yuUUv8rlFL/K5RS/yv/RhAA&#10;/04JAP9WBQD+XgYA72IHAOdlCgDkZg4A1mcZAM1oLQHFZz0Fv2VKC7ljVRK0YF8XsF5pHKxccSGp&#10;WnokplmCKKRYiyuhVpQtn1WdL5xVqDGaVLQzmFTFM5ZU4TSTVfYzklX/MpFW/zGPVv8wjVb/LoxX&#10;/y2MV/8tjFf/LYxX/y3/SQ4A/1EFAP9aAQDuYgAA32cDANhqBgDVawoAzW0VAMVuKQG+bTkEt2tH&#10;C7FoUhGsZlwYqGRlHaRibSKhYHUmnl5+KZtdhi2YXI8vlVqZMpNZpDSQWbA2jlnANoxZ2zeKWfM2&#10;iVr/NIhb/zOHW/8xhlv/MIVb/y+FW/8vhVv/L4Vb/y//SwwA/1QAAPteAADiZQAA2GsBAM9uBQDM&#10;cAgAxnISAL5zJgG3czYEsXBECqtuTxGma1kYoWlhHZ1naiKZZXInlmN6KpNigy6QYIwxjV+VNIpe&#10;oDaHXq04hV28OYNd1DmCXvA4gV//NoBf/zSAX/8zf1//MX5f/zB+X/8wfl//MH5f/zD/TQkA/1YA&#10;AO5hAADdaQAA0W8AAMpzAwDFdQYAwHYQALh4IwCxeDMDq3ZBCaVzTBCfcFYXm25fHZZsZyKTam8n&#10;j2h3K4xnfy+JZYgyhWSSNYJjnTeAYqo5fWK5Ontizzt6Yu45emP/OHpj/zZ5Y/80eWP/Mnli/zF5&#10;Yv8xeWL/MXli/zH/TwcA/1kAAOZkAADXbAAAzHMAAMR3AgC/eQQAuXoOALJ8IACsfDEDpXo+CZ94&#10;ShCadVMXlXNcHZFxZCKNb2wniW10K4VsfC+CaoUyf2mPNXxomzh5Z6c6dma2O3RmzDxzZ+s7c2f/&#10;OHNo/zZzaP81c2f/M3Nm/zJzZv8yc2b/MnNm/zL/UQQA/1wAAOJnAADScAAAx3YAAMB6AAC6fQIA&#10;tH8MAK2BHQCngS4CoH88CJp9Rw+VelEWkHhaHIt2YiGHdGkmg3JxK39xei98b4MyeG6NNXVtmDhy&#10;bKU7cGu0PG5ryTxta+k7bWz+OW1s/zdubP81bmv/NG5q/zJuav8ybmr/Mm5q/zL/UwAA9F8AAN5q&#10;AADNcwAAw3oAALt+AAC1gQAAroMJAKiFGgCihSsCm4Q6B5WCRQ6Qf08Vin1YG4Z7XyCBeWclfXdv&#10;Knp2dy52dIAyc3OLNW9yljhscaM6aXCyPGhwxjxncOc7Z3H8OWhx/zdocP81aW//NGlu/zNpbv8z&#10;aW7/M2lu/zP/VgAA62IAANhuAADJdgAAv30AALeCAACwhQAAqIcGAKKJFwCciikBlok3BpCHQwyL&#10;hU0ThYJVGYCAXR98f2UkeH1tKXR7dS1wen4xbXmINGl3lDdmdqE6Y3awO2F2xDxhduU7YXb7OWJ2&#10;/zdjdf81Y3P/NGRy/zNkcv8zZHL/M2Ry/zP/WAAA5mYAANJxAADFegAAu4EAALKHAACrigAAoowC&#10;AJyOFACXjyYBkY40BYuMQAuFikoRgIhTGHuGWx12hWMicoNqJ26CcitqgHsvZ3+GM2N+kTZgfZ45&#10;XXyuOlt8wTtbfOM6W3z6OFx7/zdde/81Xnn/NF93/zNfd/8zX3f/M193/zP+XAAA4WoAAM11AADA&#10;fgAAtoYAAK6LAACljgAAm5EAAJWTEQCQlCIBi5MxA4WSPQl/kUgPeo9RFnWNWRtxjGAgbIpoJWiJ&#10;cClkh3ktYYaDMV2FjzRahJw2V4OsOFWDvzlVg+E4VYL5N1aC/zVWgf80WH//M1l9/zJZff8yWX3/&#10;Mll9/zLvYAAA224AAMd6AAC7gwAAsosAAKiQAACfkwAAlJYAAI2ZDgCJmh4AhJouAn6ZOgd5l0UN&#10;dJZOE2+VVhhqk14dZpJlIWKRbSZej3YqW46BLVeNjTBUjJozUYyqNU+MvTVPjN41T4v3NE+K/zNQ&#10;if8yUYb/MVKE/zFShP8xUoT/MVKE/zHqZQAA0nMAAMJ/AAC2iAAArJAAAKKUAACYmAAAjJwAAISf&#10;CgCAoBkAfKEpAXegNgVyn0EKbZ5LD2idUxRknFsZYJtjHVyaayFYmXQlVZh+KVGXiixOlpguS5ao&#10;MEqWvDFJltwwSZT2MEmT/zBJkv8wSpD/L0uN/y9Ljf8vS43/L0uN/y/iawAAynkAALyFAACxjwAA&#10;ppQAAJuZAACRnQAAhqIAAHqmAwB2pxMAc6gkAG6oMgNqqD0GZadHC2GmUA9dpVgUWaRgGFWjaBxS&#10;o3EfTqJ8I0uhiCZIoZYoRaCmKkShuitDodoqQ5/1K0Kd/ytCnP8sQpv/LESX/ytEl/8rRJf/K0SX&#10;/yvXcgAAw4AAALaMAACqlAAAn5kAAJSeAACJowAAfqgAAHCuAABqsA4AaLEdAGWxLAFhsTgDXbBD&#10;BlmwTApVr1QOUq9dEU6uZRVLrm8YSK15G0Wthh5CrJUgP6ylIj6tuSM9rdgiPav1Izyp/yU7p/8m&#10;O6b/Jjuk/yY7pP8mO6T/Jjuk/ybMegAAu4gAAK6SAACimQAAl54AAIykAACAqgAAda8AAGm0AABe&#10;uQYAW7oUAFm7JABWuzEBU7s9A1C7RwVNu1AHSrpZCke6Yg1EumwQQbp3Ez65hBU8uZMXObmjGDi5&#10;txk3utYZN7j0GjW2/xw0tP8eM7P/HzOy/yAzsv8gM7L/IDOy/yDBgwAAtJEAAKaYAACbngAAj6UA&#10;AIKrAAB2sQAAa7YAAF+8AABUwQMATMUNAEvFGQBJxigASMY1AEXHQAFDx0oDQMdTBD7HXQY7x2cI&#10;OcdzCjfHgAw0x5ANMsehDjHItQ8wyNMPMMb0EC7E/xMtwv8VLMH/FivA/xcrwP8XK8D/FyvA/xe4&#10;jQAAqpcAAJ6eAACRpQAAhKwAAHiyAABruQAAYL8AAFTDAABKyAIAQM0HADrSDgA50hsAONMoADfT&#10;NQA21EAANNVLATPVVQEx1mACL9ZsAy3XegQr2IsFKtidBSjZsQYn2s0GJ9fvBibU/wkl0v8LJNH/&#10;DCPQ/w0j0P8NI9D/DSPQ/w2ulgAAoJ0AAJSkAACGrAAAebQAAGy7AABgwgAAVMYAAEjLAAA+0AAA&#10;NdUEAC3dCgAs4RMAK+IfACnjKgAo5DUAJ+Q/ACblSgAk5lUAI+ZhASHnbgEg534CHuiQAh3ppAIb&#10;6bwCGuriAhrm/AIZ5f8DGeT/BBjj/wUY4/8FGOP/BRjj/wWjnQAAlqQAAIisAAB6tQAAbL0AAF/E&#10;AABTygAAR84AADzTAAAy2gAAKt8AACXuCQAj8BEAIfEZAB/xIgAd8isAG/M0ABn0PgAX9EgAFfVS&#10;ABP2XwAS9m4BEfeAARD4lAEP+aoBDvnGAQ757QEN9v8BDfT/AQ3z/wEN8/8BDfP/AQ3z/wGZowAA&#10;i6wAAHy1AABtvgAAX8YAAFLNAABF0gAAOdgAAC/eAAAm4gAAH+oAABz7BgAZ/w4AF/8TABT/GgAS&#10;/yEAEP8oAA7/MAAN/zkAC/9DAAn/TgAG/1wABP9sAAL/gAAB/5YAAP+tAAD/ygAA//AAAP//AAD/&#10;/wAA//8AAP//AAD//wCNqwAAfbUAAG6/AABgyAAAUtAAAEPXAAA33QAAK+IAACLmAAAZ6gAAFfkA&#10;ABL/AAAQ/wgADv8OAAz/EQAJ/xYABv8cAAP/IgAA/yoAAP8zAAD/PQAA/0kAAP9XAAD/aQAA/34A&#10;AP+VAAD/rAAA/8cAAP/oAAD/+gAA//oAAP/6AAD/+gCAtQAAcL8AAGHJAABS0wAAQ9sAADXhAAAp&#10;5gAAHuoAABXuAAAQ+AAADv8AAAv/AAAI/wAABP8GAAD/CgAA/w4AAP8RAAD/FQAA/xsAAP8jAAD/&#10;KwAA/zYAAP9DAAD/UwAA/2UAAP96AAD/kQAA/6YAAP+4AAD/zwAA/88AAP/PAAD/zwD/HC8B/yAs&#10;Af8hLAH/Hi4B/xozAf8UPAH/D0YB/w1UAv8LYQL/CW8C/wl7Av8JhgL/CZAC/wmZAv8JoAL/CacC&#10;/wmtAv8JtAL/CbwB/wnFAf8J0QL/CeMC/wnvAv8J+QH/Cv8B/wr/Af8K/wL/Cv8C/wr/Av8L/wP/&#10;C/8D/wv/A/8L/wP/Hy0B/yMpAf8kKQH/IisB/x4wAf8YOAH/FEMB/xFQAv8QXgL/DmsC/w53Av8O&#10;gwL/Do0C/w6VAv8OnQL/DqQC/w6qAv8OsQL/DrkC/w7BAv8OzQL/Dt8C/w7sAv8O+AL/Dv8C/w7/&#10;Av8P/wP/D/8D/w//BP8Q/wT/EP8E/xD/BP8Q/wT/IyoB/yYmAf8oJQH/JycB/yMrAf8eMwH/G0AB&#10;/xlNAv8WWgL/FGcC/xNzAv8TfgL/E4kD/xORA/8TmQP/E6AC/xOnA/8TrgP/E7UD/xO+A/8TyQP/&#10;E9oD/xTpA/4U9gP7FP8D+RX/A/kV/wT4Ff8F+BX/BvgV/wb4Ff8G+BX/BvgV/wb/JiYB/yoiAf8s&#10;IAD/KyIB/ygmAf8nMAH/JDwB/yJJAv8fVQL/HWIC/xtuA/8begP/GoQD/xqNA/8alQP/GpwE/xqj&#10;BP8bqgT/G7IE/xu6BP8bxQT8G9ME+RvnBPUc9ATyHP8F8Rz/BvAc/wfvHf8I7x3/Ce8c/wnuHP8J&#10;7hz/Ce4c/wn/KiIB/y4dAP8wGwD/MBwA/zAiAP8wLAH/LjcB/ytEAv8oUQL/Jl0D/yRpA/8jdQT/&#10;I38E/iOIBP0jkQX7I5gF+iOgBfgjpwb3I64G9SO3BvQjwQbyJM8G7iTkBuol8gboJf4I5iT/CuQl&#10;/wvjJf8M4yT/DOIk/wzhJP8N4ST/DeEk/w3/Lh4A/zMYAP81FgD/NRUA/zgdAP84JwH/NzMB/zQ/&#10;Af8ySwL/L1gD+y5kBPgtbwT1LHoF8yyDBvEsjAbvLJQH7SycCOwsowjqLKsI6SyzCOcsvgnmLMwJ&#10;4i3iCN4t8QrbLP4M1i3/DtQs/w/SLP8Q0Sz/EM8s/xDOLf8Qzi3/EM4t/xD/MhkA/zcUAP86EQD/&#10;PBIA/z8ZAP9AIgD/Pi0B/zw5Afo6RQL0OFID8DdeBOw2agXpNXQG5jV+COQ0hwjiNJAJ4DSYCt40&#10;nwrcM6cL2jOwDNgzuwzVM8kN0jTfDc408A/KNP0SxzT/E8U0/xTDNP8VwzP/FcA0/xW/NP8UvzT/&#10;FL80/xT/NhUA/zsQAP8+DQD/Qw8A/0YUAP9GHAD/RiYA9kQyAe9CPwHpQEwD5D9ZBN8+ZAbbPW8I&#10;2Dx5CtQ8ggzRO4sNzzuTD806mhDLOqIRyTqrEsg6tRPGOsITxDrVFMA76xW8OvsXuTr/GLc6/xm2&#10;Ov8ZtTr/GLI7/xixO/8YsTv/GLE7/xj/ORIA/z8NAP9DCQD/SAwA/0sQAP9MFQD1TB8A60oqAORJ&#10;NwHdSUYC1UdTBNBGXwjMRWkLyURzDcZDfBDDQoQSwUKME79BlRW9QZ0Wu0CmF7pAsBi4QLwZtkDM&#10;GrNB5hqvQfccrUH/HatB/x2pQf8cqUH/HKZB/xulQf8bpUH/G6VB/xv/PRAA/0IJAP9IBQD/TQgA&#10;/1ALAPlRDwDrUBUA4U8gANhQMQDPUEECyU9OBcROWgnATGQNvUttELpKdhO3SX4VtUiHF7NHjxmx&#10;R5cbr0agHK1Gqh6rRbYfqUXGH6dG4CCkRvQgoUb/IZ9H/yCeR/8gnkf/H5tH/x6aR/8emkf/HppH&#10;/x7/QA0A/0YEAP9MAAD4UgIA6FUEAOFVCADiVQ0A1VUZAMxXLADFVzwCv1ZKBrpVVQq2U18OslJo&#10;Eq9QcRWsT3kYqk6BGqhNih2lTJIfo0ycIKFLpiKfS7EjnUvAJJtL2CWZS/Allkz/JJVM/ySUTP8j&#10;k0z/IpFN/yGRTf8hkU3/IZFN/yH/QgoA/0kAAP9RAADmVwAA3VsBANVcBQDSWwkAy1wUAMNeKAC8&#10;XjgCtl1GBrFbUQqtWVsPqVhkE6ZWbBejVXQaoFR9HZ5ThR+bUo4imVGXJJdQoSaVUK0nklC8KJFQ&#10;0CiOUOwojVH+J4tR/yaLUf8lilL/JIlS/yOIUv8jiFL/I4hS/yP/RQcA/0sAAPBVAADfWwAA02AA&#10;AMxhAwDIYQYAw2ERALtkJAC1ZDQCr2NCBaphTgqlX1cPoV1gFJ5caBibW3AbmFl4HpVYgSGTV4ok&#10;kFaTJo5VniiLVakqiVS3K4dUyyuFVekrhFX8KoNW/yiDVv8nglb/JYFW/ySBVv8kgVb/JIFW/yT/&#10;RwMA/08AAOdYAADZYAAAzWQAAMZmAQDBZgQAu2YOALRpIACuaTECqGg/BaNmSgqfZVQPmmNdFJdh&#10;ZRiTYG0ckF51H45dfSKLXIYliFuQKIVamiqDWaYsgFm0LX9Zxy59WeYtfFr6LHta/yp7W/8oe1v/&#10;J3ta/yZ6Wv8lelr/JXpa/yX/SQAA+1IAAONcAADSYwAAx2gAAMBrAAC6awIAtWsNAK5tHQCobi4B&#10;o208BZ1rSAqZalEPlGhaFJBmYhiNZWocimNyIIdieiOEYYMmgWCMKX5flyt7XqMteV6xL3ddxC91&#10;XuIvdV75LXVf/yt1X/8pdV//KHVe/yZ1Xv8mdV7/JnVe/yb/SwAA8FUAAN5fAADNZwAAw2wAALtv&#10;AAC1cAAAr28KAKhxGgCjcisBnXI5BJhwRQmTbk8Oj21YFItrYBiHaWcchGhvIIFndyN9ZoAmemSK&#10;KXdjlCx1Y6EucmKvL3BiwTBvYt8wbmP3Lm9j/yxvY/8qb2P/KG9i/ydvYv8nb2L/J29i/yf/TQAA&#10;61gAANljAADJagAAv3AAALdzAACwdAAAqXQHAKN2FwCedygBmHY3BJN1QgiOc0wOiXFVE4VwXRiB&#10;bmUcfm1sH3tsdCN4an0mdGmHKXFokixuZ54ubGesMGpnvjFpZ9wwaWf1Lmln/yxpZ/8qamf/KWpm&#10;/yhqZv8namb/J2pm/yf/UAAA51sAANNmAADFbgAAu3MAALN3AACreQAApHgDAJ16FACYeyUBk3s0&#10;A456QAeJeEoNhHZTEoB1Wxd8c2IbeHJqH3VxciJyb3smb26FKWxtkCxpbJwuZmyqMGRsvDFjbNkw&#10;Y2z0L2Ns/y1kbP8rZGv/KWVq/yhlav8oZWr/KGVq/yj9UwAA418AAM5pAADBcQAAt3cAAK97AACn&#10;fQAAnn0AAJh+EQCTgCIAjoAxAol/PgaEfUgMf3xREXt6WRZ3eWAac3doHm92cCFsdXglaXSCKGZz&#10;jitjcpouYHGoL15xujBdcdQwXXHyLl5x/yxecP8rX3D/KWBv/yhgbv8oYG7/KGBu/yjxVQAA3mIA&#10;AMptAAC9dQAAs3sAAKuAAACiggAAmIEAAJGDDwCNhR8AiIUuAoOEOwV+g0UKeoFOD3WAVhRxf14Y&#10;bn1mHGp8bSBne3YjY3qAJ2B5iypdeJgsWnemLlh3uC9Xd9EvV3fxLlh2/yxYdv8qWXX/KVp0/yha&#10;dP8nWnT/J1p0/yftWQAA12YAAMVxAAC5egAAr4AAAKaEAACdhgAAkYcAAIqJDACGihsAgosrAX2K&#10;OAR4iUIIdIhMDW+HVBJshVsWaIRjGmSDax5hgnQhXYF9JFqAiShXf5YqVX6kLFJ+ti1Rfs4tUX3v&#10;LFJ9/ytSfP8pU3v/KFR6/ydUev8nVHr/J1R6/yfoXgAA0GsAAMB2AAC0fgAAq4UAAKGJAACXiwAA&#10;iY0AAIOPCAB+kBcAe5EnAXaRNANykD8GbY9JC2mOUQ9ljVkTYoxgF16LaBtbinEeV4l7IVSIhiRR&#10;h5QnT4aiKU2GtCpLhswqS4XuKUyE/ylMg/8oTIP/J02B/yZOgf8mToH/Jk6B/ybhYwAAyXAAALt7&#10;AACwhAAApooAAJuOAACRkQAAhJMAAHqVAgB1lxIAcpgiAG+YMAJqlzsEZpdFCGKWTgxflVYPW5Rd&#10;E1iTZRdVk24aUZJ4HU6RhCBLkJEjSZChJEeQsiZFkMomRY/tJUWN/yVFjP8lRov/JEaK/yRGiv8k&#10;Ror/JEaK/yTYaQAAw3YAALWBAACrigAAn48AAJWTAACKlgAAfpoAAHCdAABrnw4AaJ8cAGagKgFi&#10;oDcCX59BBVufSghYnlILVJ5aDlGdYhJOnGsVS5x1GEibgRpFm48dQpqfH0CasCA/msggP5nrHz+Y&#10;/yA+lv8hPpX/IT+U/yE/lP8hP5T/IT+U/yHNcAAAvH0AALCIAACkjwAAmZQAAI6YAACDnQAAd6AA&#10;AGmkAABgpwgAXagUAFupJABZqTEBVqk8AlOpRQRQqE4GTahXCUqoXwxHp2gORKdzEUGmfxQ+po0W&#10;PKadFzqmrxg5pscYOaXqGDij/xo3of8bN6D/HDef/xw3n/8cN5//HDef/xzEeAAAtYUAAKmPAACd&#10;lQAAkpoAAIafAAB6owAAbqgAAGKsAABVsAAAULIOAE6yGwBNsygAS7M1AEmzPwFGs0kCRLNSBEGz&#10;WwY/s2QIPLNvCjqzeww3s4oONbKaDzOzrRAys8UQMrLpEDGw/hIwrv8UL63/FS+s/xYvrP8WL6z/&#10;Fi+s/xa7gQAAro4AAKGVAACWmgAAiaAAAH2mAABxqwAAZa8AAFm0AABOtwAAQ7wFAEC9EQA/vR4A&#10;Pr4rADy+NgA7v0EAOb9LATe/VAI1wF8CM8BqBDHAdwUvwIYGLcCXByvAqggqwcIIKsDnBym9/Qoo&#10;vP8MJ7r/DSe5/w4nuf8OJ7n/Die5/w6yjAAApZQAAJmaAACNoQAAf6cAAHKtAABmswAAWrgAAE+7&#10;AABEvwAAOsQCADDJCAAuyhEALcodACzLKQAryzUAK8xAACrNSgAozVYAJ85hACbObwEkzn8BI8+R&#10;AiHPpQIg0L0CIM/kAh/N+gMey/8EHsr/BR3J/wYdyf8GHcn/Bh3J/waolAAAnJoAAJChAACCqAAA&#10;dK8AAGe2AABbvAAATsAAAEPDAAA5xwAAL8wAACfQBAAf1goAG9oQABvbGgAa2yYAGtwxABndPAAY&#10;3UgAGN5VABffYgAW4HIAFeCFABThmgAT4rEAEuPPABLg9AAS3v8BEd3/ARHb/wIR2/8CEdv/AhHb&#10;/wKemgAAkqEAAISpAAB2sQAAaLgAAFu/AABOxAAAQsgAADfMAAAt0AAAJNUAABzbAAAV3wUAFOkO&#10;ABLqFAAR6x0AEOsmAA7sMAAO7ToADe5GAAvuUwAK72IACfB0AAjxiQAH8qAABfK6AATx5AAC8f0A&#10;Au//AAPt/wAD7f8AA+3/AAPt/wCVoQAAhqkAAHiyAABpugAAW8IAAE3IAABAzAAANNEAACrWAAAh&#10;2wAAGeAAABLkAAAP8AEADfkKAAv6DwAJ+xUAB/scAAT8JAAB/CwAAPw3AAD8QgAA/FAAAPxhAAD9&#10;dQAA/IwAAPykAAD8wQAA/OsAAPz/AAD9/wAA/f8AAP3/AAD9/wCJqQAAebIAAGq7AABcxAAATswA&#10;AD/RAAAy1wAAJ90AAB3hAAAV5QAADugAAArxAAAI/QAABf8DAAH/CQAA/w4AAP8SAAD/FwAA/x8A&#10;AP8nAAD/MQAA/z4AAP9NAAD/XwAA/3UAAP+NAAD/pgAA/8IAAP/nAAD//AAA//8AAP//AAD//wB8&#10;swAAbLwAAF3GAABOzwAAP9YAADHdAAAl4gAAGuYAABHqAAAM7gAABfIAAAD/AAAA/wAAAP8AAAD/&#10;AAAA/wUAAP8KAAD/DgAA/xIAAP8YAAD/IQAA/ysAAP85AAD/SgAA/10AAP9zAAD/jAAA/6QAAP+5&#10;AAD/1AAA/94AAP/eAAD/3gD/GCwA/xkpAP8ZKAD/FSsA/xAwAP8LOAH/A0QB/wBRAf8AXgH/AGwB&#10;/wB4Af8AggH/AIwB/wCUAf8AnAD/AKIA/wCoAP8ArwD/ALYA/wC+AP8AyAD/ANcA/wDnAP8A8wD/&#10;AP0A/wD/AP8A/wD/AP8A/wD/AP8A/wD/AP8A/wD/AP8A/wD/GykA/x0mAP8cJQD/GScA/xMsAP8O&#10;NAD/C0AB/whOAf8FWwH/A2gB/wJ0Af8CfwH/AogB/wKRAf8CmAH/Ap8B/wGlAP8BrAD/AbIA/wG6&#10;AP8BxAD/AdEA/wDkAP8A8QD/APwA/AH/APwC/wD8A/8A/AT/AfwF/wH8Bf8B/AX/AfwF/wH/HyYA&#10;/yEiAP8gIQD/HiMA/xgnAP8TMAD/ETwB/w5KAf8NVwH/C2MB/wpvAf8KegH/CoQB/wqNAf8KlAH/&#10;CpsB/wqiAf8KqAH/Cq8B/wq3Af8KwAD/CswA/wrgAPsK7wD3CvoA9Qv/AfUM/wH0Df8B9A3/AvQN&#10;/wL0Df8C9A3/AvQN/wL/IiIA/yQdAP8kHAD/Ih0A/x4iAP8cLAD/GTgA/xZFAf8TUgH/El4B/xBq&#10;Af8QdQH/EH8B/xCIAf8QkAH/EJcB/xCeAf8QpQH9EKwB/BCzAfoQvQH5EckB9RHdAfER7QHuEfkB&#10;7BL/AusT/wLqE/8D6RP/A+kT/wPpE/8D6RP/A+kT/wP/Jh0A/ygYAP8oFgD/JhYA/yYdAP8mKAD/&#10;IzQA/yBAAP8dTQH/G1kB/xllAf4ZcAH8GHoB+RiDAfcYjAH2GJMB9BiaAfMYoQHxGagB8BmwAu4Z&#10;ugLtGcYC6hrZAuYa6wHiG/kC4Bv/A94c/wTdHP8F3Bz/Bdwc/wXbHP8F2xz/Bdsc/wX/KhkA/y0T&#10;AP8tEQD/LREA/y4ZAP8tIgD/LC4A/yk6AP8mRwH6JFQB9iNgAfIiawHvInUC7SJ+AusihwLpIo8C&#10;5yKWAuUingLkIqUC4iKtAuEjtwLfI8MC3SPWAtgk6gPSJPkFzyX/Bs0l/wfLJf8IyiX/CMok/wjK&#10;JP8IyiT/CMok/wj/LhQA/zEQAP8yDQD/NA4A/zUUAP81HAD/MycA+jE0APMvQQDuLU4B6SxaAeUs&#10;ZQLiLHAC3yt5At0rggPaK4sD2CuSBNUrmgTTK6IE0SuqBc8rswXNK78GzCzPBsgt5wfELfcJwS3/&#10;Cr8t/wu9Lf8MvC3/DLws/wy7LP8Muyz/DLss/wz/MREA/zUMAP82BwD/OgsA/zwQAP87FQD4OR8A&#10;7zcrAOc2OQDhNUcA3DVUAdU1YALRNWoDzjRzBMw0fAXKNIUGyDSNB8YzlAjEM5wJwjOlCcEzrgq/&#10;M7kLvTPIC7s04Qu3NPMNtDT/D7E0/w+wNP8QrzT/EK40/w+uNP8PrjT/D640/w//NQ4A/zgHAP88&#10;AgD/QAYA/0ELAPpBDwDtPxYA4zwiANo9MQDSPkEAzD5PAsg+WgPEPWQFwT1uB788dgi8PH4KujuH&#10;C7g7jwy3O5cNtTqfDrM6qQ+xOrQQrzrCEa462RGqO+8Spzv/E6U7/xSkO/8Tozv/E6I7/xOiO/8S&#10;ojv/EqI7/xL/OAoA/zwAAP9BAAD1RQAA5kYCAOFFBwDjQg0A1UMZAMxFLADGRzwBwUdJArxGVQS5&#10;RV8GtURoCbNDcQuwQ3kNrkKBD6xCiRCqQZESqEGaE6dApBSlQK8Vo0C8FqFA0BaeQeoXnEH8F5pB&#10;/xeYQf8XmEH/FpdB/xWXQf8Vl0H/FZdB/xX/OwYA/z8AAPlGAADlSwAA3E4AANNNBADRSgkAykoU&#10;AMJNJwC8TjcBt05FArJNUAWvTFoIq0tjCqhKbA2mSXQPpEl8EaFIhBOfR4wVnUeVF5tGnxiZRqoZ&#10;l0a4GpZGyhuTRuYbkUf5G49H/xqOR/8Zjkf/GI1H/xiNR/8XjUf/F41H/xf/PgIA/0MAAOtLAADd&#10;UQAA0VQAAMpUAQDGUgUAwVERALlTIgCzVTMBrlRBAqpUTAWmU1YIolFfDJ9QZw+dT28Rmk53FJhO&#10;fxaWTYgYk0yRGZFMmxuPS6YdjUuzHotLxR6JS+Ieh0z3HoZM/x2FTP8chU3/GoVM/xmFTP8ZhUz/&#10;GYVM/xn/QAAA/EcAAOVQAADVVgAAylkAAMJaAAC9WAMAuFcOALFZHgCsWi8Bp1o9AqJZSQWeWFMJ&#10;m1dbDJdWZBCVVWsSklRzFY9TexeNUoQai1GNHIhRlx6GUKMfhFCwIIJQwSGAUN0hflH0IH1R/x99&#10;Uf8dfVH/HH1R/xt9Uf8afVH/Gn1R/xr/QgAA8EoAAN9UAADOWgAAxF4AALxfAAC2XgAAsVwLAKte&#10;GgClYCsAoGA6ApxfRQWXXlAJlFxYDJBbYBCNWmgTi1lwFohYdxiFV4Abg1aJHYBWlB9+VZ8he1Wt&#10;InlUvSN4Vdcjd1XyInZW/yB2Vv8fdlb/HXZW/xx2Vv8bdlb/G3ZW/xv/RQAA7E4AANpYAADJXgAA&#10;v2IAALdkAACxYwAAq2EIAKRjFwCfZCgAmmU3ApZkQwWRY00IjmFVDIpgXRCHX2UThF5sFoFddBl+&#10;XH0cfFuGHnlakSB3Wp0idFmqJHJZuiVxWdIlcFrwI29a/yJvWv8gcFr/HnBa/x1wWv8ccFr/HHBa&#10;/xz/SAAA51IAANNbAADFYgAAu2YAALNoAACsaAAApWYFAJ9nFACaaSUAlWk0ApBoQASMZ0oIiGZT&#10;DIRlWxCBZGITfmNqFntichl4YXocdmCEHnNfjiFwXpojbl6oJWxduCVqXs4maV7uJGle/yJqXv8g&#10;al7/H2pe/x5qXv8dal7/HWpe/x35SgAA41UAAM9fAADBZQAAt2oAAK9sAACnbAAAn2oBAJlrEQCU&#10;bSIAkG4xAYttPQSHbEcHg2tQC39qWA98aGATeGdnFnZnbxlzZngccGWBHm1kjCFqY5gjaGKmJWZi&#10;tiZkYswmZGLsJWRi/yNkYv8hZWL/H2Vi/x5lYv8dZWL/HWVi/x3yTAAA31gAAMpiAAC9aQAAs24A&#10;AKtwAACicAAAmW4AAJNwEACPch8AinIuAYZyOwOCcUUHfXBOC3puVg52bV4Sc2xlFXBrbRhtanUb&#10;aml/HmdpiiFlaJYjYmekJWBntCZfZ8kmXmfqJV5n/iNfZ/8hX2b/H2Bm/x5gZv8eYGb/HmBm/x7v&#10;TwAA2lwAAMZlAAC6bQAAsHIAAKd1AACddAAAlHMAAI10DQCJdhwAhXcrAYF3OAN8dkMGeHVMCXR0&#10;VA1xc1sRbnJjFGtxaxdocHMaZW98HWJuhyBfbZQiXWyiJFpssiVZbMclWGzoJVls/SNZa/8hWmv/&#10;H1tr/x5bav8eW2r/Hltq/x7rUwAA02AAAMJpAAC2cQAArHYAAKN5AACZeQAAjXcAAId5CwCDexgA&#10;f3woAHt8NQJ3e0AFc3pJCG95UQxseFkPaHdhE2V2aBZidXAZX3R6HFx0hR9ac5EhV3KgI1VysCRT&#10;csUkU3LnJFNx/CJUcf8gVHD/H1Vw/x5Vb/8dVW//HVVv/x3lVwAAzWQAAL5tAACydQAAqHsAAJ9+&#10;AACTfQAAh30AAIB/BwB8gBUAeIEkAHWCMgFxgT0EbYBGB2mATwpmf1YNY35eEWB9ZhRdfG4XWnt3&#10;Gld6gh1Ueo8fUXmdIU95riJOecMiTXjlIk13+yFOd/8fTnb/Hk91/x1Pdf8dT3X/HU91/x3fXAAA&#10;yGgAALlyAACuegAApYAAAJqCAACOggAAgIMAAHmFAgB0hhEAcYggAG6ILgFqiDkCZ4dDBWOHTAhg&#10;hlMLXYVbDlqEYxFXhGsUVIN1F1GCgBpOgY0cS4GbHkmBrB9IgMEgR4DjH0d/+h5Ifv8eSH3/HUl8&#10;/xxJfP8cSXz/HEl8/xzWYQAAwm4AALR4AACqgAAAn4UAAJSHAACIhwAAe4kAAHCMAABrjg0AaI8a&#10;AGaPKQBikDUBX48/A1yPSAVZjlAIVo5YC1ONYA5QjGgQTYxyE0qLfRZIiooYRYqZGkOKqhtCir8b&#10;QYrhG0GI+RtBhv8bQYX/G0KF/xpChP8aQoT/GkKE/xrNZwAAvHQAAK9+AAClhgAAmooAAI6MAACC&#10;jQAAdZAAAGeUAABhlQgAXpcUAFyXIwBamC8AV5g6AVSYRANSl0wFT5dUB0yXXAlJlmUMR5ZvDkSV&#10;ehFBlYgTP5SXFT2UqBY7lL0WO5TfFjqS+Bc6kP8XOo//FzqO/xc6jv8XOo7/FzqO/xfFbgAAtnsA&#10;AKqFAACeiwAAlI8AAIiSAAB7lAAAbpcAAGKbAABXngAAUqAOAFGgGwBPoSgATaE0AEuhPgFJoUcC&#10;R6FQA0ShWAVCoWEHP6BrCT2gdws6oIUNOKCUDjagpg81oLsQNKDdDzSd9xAznP8SM5r/EjOZ/xMz&#10;mf8TM5n/EzOZ/xO9dwAAr4MAAKOLAACYkQAAjZUAAIGZAABznAAAZ58AAFuiAABPpgAAR6kIAESq&#10;EgBDqh8AQasrAECrNwA/rEEAPaxKATusUwI5rFwDN6xnBDWscwUyrIEGMKyRBy6sowgtrLgJLKzZ&#10;CCyq9QorqP8LKqb/DCql/w0qpf8NKqX/DSql/w21gAAAqIsAAJyRAACRlgAAhZwAAHigAABrpQAA&#10;X6gAAFOsAABIrwAAPbIAADa1CwA0tRUAM7YhADK2LAAxtzcAMLdBAC+4SwAuuFUALLhgASq4bQEp&#10;uXsCJ7mNAiW5nwMkubQDI7nSAyO39AQitf8FIbT/BiGz/wchsv8HIbL/ByGy/wetigAAoJEAAJWX&#10;AACInQAAe6MAAG6oAABhrQAAVbEAAEq0AAA/twAANLsAACu+AwAkwgwAIsIUACLDHwAhwyoAIMQ0&#10;AB/EPwAexUoAHcZWABzGYwAbx3MAGseFABnHmQAYyK4AF8jLABfG8QEXxP8BFsP/AhbB/wMWwf8D&#10;FsH/AxbB/wOjkQAAmJgAAIueAAB9pQAAcKsAAGKxAABWtgAASrkAAD69AAA0wAAAKsQAACLIAAAZ&#10;zAQAE9AKABHSEQAQ0hoAENMlAA/TMAAO1DwADtRIAA3VVgAN1WUADNZ4AAzWjQAL2KQACti+AAnZ&#10;5gAK1v4AC9T/AAvS/wAL0v8BC9L/AQvS/wGamAAAjp8AAICmAAByrQAAZLQAAFe6AABJvwAAPcIA&#10;ADLGAAAoyQAAH80AABfRAAAR1gAADNsFAAjeCwAG3xEABd8aAATgJAAC4S4AAeI6AADjRwAA5FYA&#10;AORnAADlewAA5pIAAOaqAADnyAAA5/AAAOj/AADo/wAA6P8AAOj/AADo/wCRnwAAgqcAAHSvAABl&#10;twAAV74AAEnDAAA8xwAAMMsAACXPAAAc1AAAFNkAAA7dAAAJ4QAAAuUAAADpBgAA6Q0AAOkRAADq&#10;GAAA6yEAAO0rAADvNwAA8UUAAPJWAADzaAAA834AAPSXAAD1sAAA9tAAAPfzAAD3/wAA9/8AAPf/&#10;AAD3/wCFpwAAdrAAAGa4AABYwQAASsgAADvMAAAu0QAAI9YAABncAAAR4AAADOMAAATnAAAA6gAA&#10;APUAAAD0AAAA9QUAAPULAAD2DwAA9hQAAPgdAAD6JwAA/DQAAP9DAAD/VQAA/2kAAP+BAAD/mgAA&#10;/7IAAP/PAAD/7QAA//kAAP/5AAD/+QB4sAAAaLoAAFnDAABLywAAO9EAAC3YAAAh3QAAFuIAAA7m&#10;AAAI6gAAAO0AAADwAAAA+AAAAP8AAAD/AAAA/wAAAP8AAAD/BgAA/wwAAP8QAAD/GAAA/yIAAP8w&#10;AAD/QAAA/1MAAP9pAAD/gQAA/5kAAP+vAAD/wwAA/9UAAP/VAAD/1QD/EygA/xMlAP8RJQD/DScA&#10;/wYtAP8ANQD/AEEA/wBPAP8AXAD/AGkA/wB0AP8AfgD/AIgA/wCQAP8AlwD/AJ0A/wCkAP8AqgD/&#10;ALAA/wC3AP8AwAD/AMwA/wDfAP8A7AD/APgA/wD/AP8A/wD/AP8A/wD/AP8A/wD/AP8A/wD/AP8A&#10;/wD/FiUA/xYiAP8UIQD/ECMA/wooAP8AMAD/AD0A/wBLAP8AWAD/AGQA/wBwAP8AegD/AIQA/wCM&#10;AP8AkwD/AJoA/wCgAP8ApgD/AK0A/wC0AP8AvAD+AMgA/QDZAPsA6QD6APYA+QD/APgA/wD4AP8A&#10;+AD/APgA/wD5AP8A+QD/APkA/wD/GiIA/xoeAP8YHQD/Ex4A/w4iAP8KLAD/BzkA/wNGAP8AUwD/&#10;AGAA/wBrAP8AdgD/AH8A/wCIAP8AjwD/AJYA/wCdAP8AowD+AKkA/ACwAPoAuQD3AMQA9QDSAPMA&#10;5gDyAPQA8QD/APAA/wDvAP8A7wD/AO8A/wDwAP8A8AD/APAA/wD/Hh0A/x4ZAP8cFwD/FxgA/xMe&#10;AP8RKAD/DjQA/wxBAP8KTgD/CFsA/wdmAP8GcQD/BnoA/waDAP4GiwD8BpIA+gaZAPgGnwD2BqYA&#10;9AatAPIGtQDwBcAA7QXOAOsF5ADpBvMA5gj/AOUK/wDkC/8A5Av/AeQL/wHkC/8B5Av/AeQL/wH/&#10;IRgA/yETAP8gEQD/GxIA/xwaAP8aJAD/Fi8A/xM8AP8RSQD/EFUA/A5hAPkOawD2DnUA9A5+APIO&#10;hgDwDo4A7g6VAO0OmwDrDqIA6g6qAOgOswDmD70A5Q/MAOEP4wDdEPMA2RH/AdYS/wHUE/8B0xP/&#10;AtIT/wLSE/8C0hP/AtIT/wL/JRMA/yUQAP8kDQD/Iw4A/yMUAP8iHgD/HykA/xw1APkZQwD0GE8A&#10;7xdbAOwXZgDpF3AA5hd5AOQXgQDiF4kA4BeRAN8XmADdF58A2xenANkYsQDWGLsA1BnKANAa4QHM&#10;G/MByRz/AsYc/wLEHP8Dwxz/A8Mc/wPDHP8Dwxz/A8Mc/wP/KBAA/ykLAP8oBgD/KwsA/ysQAP8p&#10;FwD9JiIA9CMuAOwhOwDmIEkA4iBVAN4gYADaIWoA1iF0ANMhfAHQIYQBzyKMAc0ikwHLIpsBySKj&#10;AcgjrALGI7YCxCPEAsIk2wK+Je4DuyX+BLgl/wW2Jf8FtSX/BrUl/wa1Jf8FtSX/BbUl/wX/LA0A&#10;/y0FAP8uAQD/MQUA/zELAP0vEADxKxgA5yklAN8oMwDYKEIA0SpPAM0rWgDJK2UBxytuAcQsdgLC&#10;LH4CwCyGA74sjgO9LJYDuyyeBLkspwS4LLEFtiy/BbUt0QWxLeoGri77B6su/wipLv8IqC7/CKgt&#10;/wioLf8IqC3/CKgt/wj/LwgA/zEAAP81AAD2NwAA6jYCAOczCADkLw8A2S4bAM8xLADJMzwAxDRJ&#10;AMA1VQG8NV8CujVoArc1cAO1NHgEszSABbE0iAawNJAGrjSZB6w0ogirNKwJqTS5Cac0ygqlNeUK&#10;oTX4C581/wydNf8MnTX/C5w1/wucNf8LnDX/C5w1/wv/MwIA/zUAAPY6AADlPgAA3EAAANQ9BADS&#10;NwkAyzgVAMM6JgC9PTYAuD5EAbQ+UAGxPVoDrj1jBKw9awWpPHMGpzx7CKY8gwmkO4sKojuUC6A7&#10;nQyeO6gNnTu0Dps7xQ6ZO+AOljv0D5Q8/w+SPP8Pkjz/DpE8/w2RPP8NkTz/DZE8/w3/NQAA/zkA&#10;AOpBAADdRgAA0EcAAMlGAADGQQUAwEARALlCIQCzRDIAr0VAAatFSwKnRVUDpEReBaFEZgefQ24I&#10;nUN2CptCfguZQoYNl0GPDpVBmQ+TQaQRkUGwEpBBwBKOQdkSi0HxEolC/xKIQv8RiEL/EIdC/xCH&#10;Qv8Ph0L/D4dC/w//OAAA8z0AAONHAADSTAAAyE4AAMBNAAC7SgIAtkcOALBJHQCrSy0Apkw7AaJM&#10;RwKeS1EEm0taBplKYgiWSWoKlElxDJJIeQ6PSIIPjUeLEYtHlRKJRqAUh0asFYVGuxaERtEWgkfu&#10;FoBH/xV/R/8Uf0f/En9H/xF/R/8Rf0f/EX9H/xH/OwAA7kMAANxMAADMUQAAwVQAALlUAAC0UQAA&#10;rk0LAKhPGQCjUSkAnlI3AZpSQwKXUU4ElFFWBpFQXgmOT2YLjE5tDYlOdQ+HTX4RhU2HE4JMkRWA&#10;TJwWfkupF3xLuBh7S80YeUzrGHhM/hd3TP8Vd0z/FHdM/xN3TP8Sd0z/EndM/xL/PgAA6EcAANVQ&#10;AADGVgAAvFgAALRZAACtVgAAp1MHAKFUFQCcViUAmFc0AZRXQAKQV0oEjVZTBopVWwmHVGMLhFRq&#10;DoJTchCAUnoSfVKDFHtRjhZ4UJkYdlCmGXRQtRpzUMkacVDoGnBR/BhwUf8XcFH/FXBR/xRxUP8T&#10;cVD/E3FQ/xP1QAAA5EsAAM9UAADBWgAAt10AAK9eAACnWwAAoVgDAJtZEgCWWyIAklwxAY5cPQKK&#10;XEcEh1tQBoNaWAmBWWAMfllnDntYbxB5V3cTdlaAFXRWixdyVZYZb1WjGm1UshtsVMYbalXmG2pV&#10;+xlqVf8XalX/FmpV/xVrVf8Ua1X/FGtV/xTyQwAA308AAMtYAAC9XQAAs2EAAKtiAACiYAAAm1wA&#10;AJVeEACQYB8AjGEuAIhhOgKEYEUEgWBOBn5fVgl7Xl0LeF1lDnZcbBBzXHQTcFt9FW5aiBdrWpQZ&#10;aVmhG2dZsBxlWcMcZFnjHGRZ+hpkWf8YZFn/F2VZ/xVlWf8UZVn/FGVZ/xTvRgAA2lIAAMZbAAC6&#10;YQAAsGUAAKZmAACdYwAAlWEAAI9iDgCLZBwAh2UrAINlNwF/ZUIDfGRLBnhjUwh1Y1sLc2JiDnBh&#10;ahBtYHITa2B7FWhfhhdmXpEZY16fG2FdrhxgXcEcX13hHF9d+BpfXf8YX13/F2Bd/xZgXf8VYF3/&#10;FWBd/xXrSgAA1FYAAMNeAAC2ZQAArGkAAKJpAACYZwAAj2UAAIlmDACFaBkAgWkoAH5qNQF6aT8D&#10;dmlJBXNoUQhwZ1kKbWdgDWtmZxBoZXASZWR5FWNkgxdgY48ZXmKdG1xirBxaYr8cWWLfHFli9xpa&#10;Yv8ZWmH/F1th/xZbYf8VW2H/FVth/xXnTQAAz1kAAL9iAACzaAAAqW0AAJ5tAACTawAAiWkAAINr&#10;CQB/bRUAfG4lAHhuMgF1bj0CcW5GBG5tTwdrbFYJaGxeDGVrZQ9jam0RYGl2FF1pgRZbaI0YWGeb&#10;GlZnqhtVZ70cVGfcHFRn9hpUZv8YVWb/F1Vl/xZWZf8VVmX/FVZl/xXiUQAAyl0AALtmAACvbAAA&#10;pnEAAJlwAACObwAAg24AAH1wBQB4chIAdXMhAHJzLwFvczoCbHNEBGlyTAZmclQIY3FbC2BwYw1d&#10;cGsQW290E1hufxVVbosXU22ZGVFtqBpPbbsbTm3ZGk5s9BlPa/8YT2v/F1Bq/xZQav8VUGr/FVBq&#10;/xXdVQAAxWEAALdqAACscQAAonUAAJR0AACJdAAAfHMAAHZ1AABxdxAAb3gdAGx5KwBpeTcBZnlA&#10;A2N5SQVgeFEHXXdYCVt3YAxYdmgOVXVxEVJ1fBNQdIgWTXSXF0tzphhJc7kZSHPVGUly8xhJcf8X&#10;SnH/Fkpw/xVLcP8US3D/FEtw/xTUWgAAwGYAALNvAACodgAAnXkAAI94AACEeAAAd3kAAG98AABq&#10;fQ0AZ34ZAGR/JgBigDIBX4A9AlyARgNaf04FV39VB1R+XQlSfWUMT31vDkx8eRFKfIYTR3uUFUV7&#10;pBZEe7cWQ3vSFkN68hZDef8VQ3j/FER3/xREdv8TRHb/E0R2/xPNXwAAu2sAAK50AACkfAAAl34A&#10;AIp9AAB/fgAAcn8AAGaDAABhhAgAXoYTAFyHIQBahy4AWIc4AVWHQgJTh0oDUIdSBU6GWgdLhmIJ&#10;SYVsC0aFdw1DhIMPQYSSET+EohI9hLUTPITPEzyC8BI8gf8SPYD/Ej1//xI9fv8RPX7/ET1+/xHF&#10;ZgAAtXEAAKp7AACfggAAkoIAAIWCAAB5gwAAbYYAAF+KAABYjQEAVI4PAFKPGwBQjycAT5AzAE2Q&#10;PQFLkEUCSZBOA0aQVgREj18FQo9oBz+Pcwk9joALOo6PDDiOoA03jrMONo7MDjaN7w41i/8ONYn/&#10;DzWI/w82h/8PNof/DzaH/w++bQAAsHkAAKWCAACZhwAAjIgAAH+IAAByigAAZo0AAFqRAABQlQAA&#10;SZcJAEeYEwBFmCAARJkrAEOZNgBBmkAAQJpIAT6aUQI8mloCOppkAzeabwU1mX0GM5mMBzGZnQgv&#10;mbAILpnKCC6Y7Qgulv8KLZT/Ci2T/wstkv8LLZL/Cy2S/wu2dQAAqoEAAJ6IAACTjQAAho4AAHiP&#10;AABrkgAAX5UAAFSZAABJnQAAQKAAADqiDQA4oxcAN6MiADakLQA1pDcANKRBADOlSwAxpVQBMKVe&#10;AS6lagEspXgCKqWIAyilmgMnpa0EJqXGAyak6wQlov8FJaD/BiSf/wYknv8HJJ7/BySe/wevfgAA&#10;o4gAAJeOAACNkwAAfpUAAHCYAABjmwAAV58AAEyiAABCpgAAOKkAAC+sAwAqrg4AKa4YACivIwAn&#10;ry0AJrA3ACWwQQAksEsAI7FWACKxYwAhsXEAH7GCAB6ylAEcsqkBG7LBARux5wEbr/4CGq3/Ahqs&#10;/wMaq/8DGqv/Axqr/wOoiAAAm48AAJGUAACEmgAAdp8AAGiiAABbpQAAT6kAAEStAAA5sAAAL7MA&#10;ACa2AAAeuQUAGLsOABe7FgAXvCAAFrwqABW9NQAUvUAAE75LABK+WAASvmcAEb94ABC/jAAQwKIA&#10;DsC6AA7A4QAPvfsAD7z/ABC6/wEQuv8BELr/ARC6/wGfjwAAlJUAAIebAAB5oQAAa6cAAF6sAABS&#10;sQAARbQAADq2AAAvuQAAJbwAAB2/AAAVwwAAD8YFAAvKDQAJyhQACModAAfKJwAHyjIABss+AAXL&#10;SwAEzFoAA8xqAALMfgABzJQAAMyrAADNyAAAzO0AAMz/AADL/wAByv8AAcr/AAHK/wCXlgAAipwA&#10;AHyjAABuqgAAYLAAAFK2AABFuQAAObwAAC6/AAAjwwAAG8YAABPKAAANzQAACNEAAAHUCQAA1A4A&#10;ANUVAADWHgAA2CcAANkxAADbPgAA3EsAAN1bAADebgAA3oQAAN+bAADftAAA3tkAAN/3AADf/wAA&#10;3/8AAN//AADf/wCNnQAAf6UAAHCsAABhswAAU7oAAEW/AAA4wgAALMYAACHJAAAYzQAAENEAAAvV&#10;AAAE2gAAAN4AAADgAQAA4QkAAOIOAADkEwAA5RsAAOckAADpLwAA6zwAAO1LAADuXQAA7nEAAO+J&#10;AADwogAA8LwAAPDjAADv+QAA8P8AAPD/AADw/wCBpQAAcq0AAGO1AABUvQAARsQAADfIAAAqzAAA&#10;H9AAABXVAAAO2gAAB94AAADiAAAA5gAAAOkAAADqAAAA7AAAAO4FAADvDAAA8RAAAPMXAAD1IAAA&#10;+CsAAPs5AAD9SgAA/l4AAP90AAD/jQAA/6YAAP/AAAD/4QAA//UAAP/1AAD/9QB0rgAAZbcAAFbA&#10;AABHyAAAOM0AACrSAAAd2AAAE90AAAziAAAD5gAAAOkAAADsAAAA8AAAAPMAAAD0AAAA9gAAAPgA&#10;AAD6AAAA/QcAAP8NAAD/EgAA/xsAAP8oAAD/NwAA/0oAAP9eAAD/dgAA/48AAP+mAAD/ugAA/9EA&#10;AP/RAAD/0QD/DyQA/w4iAP8LIQD/AyQA/wApAP8AMgD/AD4A/wBMAP8AWQD/AGUA/wBwAP8AegD/&#10;AIQA/wCMAP8AkgD/AJkA/wCfAP8ApQD/AKsA/wCyAP8AugD/AMUA/wDTAP8A5wD/APQA/wD/AP4A&#10;/wD/AP8A/gD/AP4A/wD+AP8A/gD/AP4A/wD/ESEA/xAeAP8NHQD/Bx8A/wAjAP8ALQD/ADoA/wBI&#10;AP8AVQD/AGEA/wBsAP8AdgD/AH8A/wCHAP8AjgD/AJUA/wCbAP8AoQD/AKcA/gCuAP0AtgD8AMAA&#10;+wDNAPkA4gD4APAA9wD8APYA/wD1AP8A9QD/APUA/wD1AP8A9QD/APUA/wD/FR0A/xMaAP8QGQD/&#10;CxkA/wAdAP8AKQD/ADYA/wBDAP8AUAD/AFwA/wBnAP8AcQD/AHoA/gCDAPwAigD6AJEA+QCXAPgA&#10;nQD3AKMA9QCqAPQAsgDyALsA8QDIAO8A3ADuAOwA7QD6AOsA/wDqAP8A6gD/AOoA/wDqAP8A6gD/&#10;AOoA/wD/GBkA/xYVAP8TEwD/DhMA/wsaAP8HJAD/AjAA/wA+AP8ASwD/AFcA/wBiAPwAbAD4AHUA&#10;9QB+APIAhQDxAIwA7wCTAO4AmQDsAKAA6wCmAOkArgDnALcA5gDDAOQA1ADiAOkA4QD3AN8A/wDd&#10;AP8A3QD/AN0A/wDdAP8A3QD/AN0A/wD/GxMA/xoQAP8WDgD/Eg4A/xIVAP8PHwD/DCsA/wk4AP8G&#10;RQD7A1EA9wJcAPICZgDuAnAA6gJ4AOcCgADmA4cA5AOOAOIDlQDhA5wA3wSjAN0EqwDbBLQA2AXA&#10;ANYF0ADTBucA0Aj4AM4K/wDMC/8Aywz/AMsM/wDLC/8Aywv/AMsL/wD/HxAA/x4LAP8aBwD/GQsA&#10;/xgRAP8WGQD/EiQA+hAwAPMOPgDuDUoA6QxWAOUMYQDiDGoA3g1zANsNewDZDYMA1g2KANQNkQDS&#10;DZkA0A6gAM8OqQDNDrMAyw6/AMoP0ADGEekAwhL5AL8T/wC9E/8BvBP/AbwT/wG8E/8BuxP/AbsT&#10;/wH/IgwA/yEEAP8gAAD/IQUA/x8MAP8cEQD2GBwA7BUoAOUTNgDfEkMA2RNPANMUWgDQFWQAzRZt&#10;AMsWdQDJF30AxxeFAMUYjADEGJQAwhmcAMAZpQC+Ga8AvRq7ALsaywC4G+UBtBz2AbId/wKwHf8C&#10;rx3/Aq4d/wKuHf8Crh3/Aq4d/wL/JgYA/yUAAP8mAAD7JwAA8SUDAPAhCwDoHBIA3hkdANQbLQDN&#10;HTwAyB9JAMUgVQDBIV8AvyJoALwicAC6I3gAuSN/AbcjhwG1I48BtCSXAbIkoAGxJKoCryS2Aq0l&#10;xgKrJd8CqCbzA6Um/wOjJv8Doib/BKEm/wOhJv8DoSb/A6Em/wP/KQAA/ygAAPYtAADnMAAA3y8A&#10;ANkrBADWIgoAziMWAMYmJwDAKDYAuypEALgrTwC1LFkAsixiAbAsagGuLXIBrC16AqotgQKpLYoC&#10;py2SA6UtmwOkLaUEoi2xBKAtwASfLdgEnC7vBZku/waXL/8Gli//BpUu/wWVLv8FlS7/BZUu/wX/&#10;LAAA/y4AAOo1AADdOQAA0TkAAMo2AADHLwYAwS0RALowIQC0MjEAsDQ+AKw1SgCpNVQBpzVdAaQ1&#10;ZQKiNW0CoDV0A581fASdNYQEmzWNBZo0lwaYNKEGljStB5Q1uwiTNdAIkDXsCI42/giMNv8Iizb/&#10;CIs2/weKNf8HijX/B4o1/wf/LwAA8jQAAOI8AADSQQAAx0IAAMBAAAC7OgEAtjYOALA5HACqOywA&#10;pjw6AKM9RgCfPVABnT1ZApo9YQOYPWgEljxwBZQ8dwaSPIAHkTyIB487kgiNO50JizupCok7twuI&#10;O8oLhTzoC4M8+wuCPP8KgTz/CoE8/wmBPP8IgTz/CIE8/wj/MwAA7DoAANpDAADKRwAAv0kAALdH&#10;AACxQgAArT4KAKZAFwCiQicAnkM1AJpEQgGXREwBlERVApFDXQOPQ2QFjUNrBotCcweJQnsIh0KE&#10;CoVBjguDQZkMgUGlDX9Bsw5+QcYOfEHkDnpC+Q15Qv8MeEL/C3hC/wt4Qv8KeEH/CnhB/wr2NgAA&#10;5kAAANFIAADDTQAAuU4AALFNAACpSQAApEUGAJ9GEwCaSCMAlkkyAJJKPgGPSkgCjEpRA4pJWQSH&#10;SWAFhUloB4NIbwiBSHcKf0eAC31Hig16R5UOeEaiD3ZGsBB1RsIQc0bgEHJH9w9xR/8OcUf/DXFH&#10;/wxxR/8LcUb/C3FG/wvzOQAA4EQAAMxMAAC+UQAAtFMAAKpSAACiTgAAnUoBAJdLEQCTTSAAj08u&#10;AIxPOgGIT0UChU9OA4NPVgSATl0Gfk5kB3xNbAl5TXQLd0x9DHVMhw5zTJIPcUufEW9LrRJtS78S&#10;bEvcEmtM9RFqTP8Pakz/DmpL/w1qS/8Makv/DGpL/wzwPQAA20gAAMdQAAC6VQAAsFgAAKVWAACc&#10;UwAAl08AAJFQDgCMUhwAiVQrAIVUNwCCVEIBf1RLA3xUUwR6U1oGeFNiCHVSaQlzUnELcVF6DW5R&#10;hA9sUJAQalCcEmhQqxNmULwTZVDYE2RQ8xJkUP8QZFD/D2RQ/w5lT/8NZU//DGVP/wzsQQAA1EwA&#10;AMNUAAC2WQAArFwAAKBaAACXVwAAkVQAAItVDACGVxkAg1gnAIBZNAB9WT8BellIA3dYUAR0WFgG&#10;cldfB29XZgltVm4La1Z3DWhVgQ9mVY0RZFSaEmJUqRNgVLoUX1TTFF5U8hNeVP8RX1T/D19U/w5f&#10;U/8NX1P/DV9T/w3nRAAAz1AAAL9YAACzXQAAqF8AAJxdAACSWwAAi1gAAIVaCgCBWxYAfVwkAHpd&#10;MQB3XTwBdF1GAnFdTgRvXFUFbFxdB2pcZAloW2wLZVp1DWNafw9hWYsRXlmYElxYpxRbWLgUWVnQ&#10;FFlY8BNZWP8RWlj/EFpY/w5aV/8NWlf/DVpX/w3jSAAAy1MAALtbAACwYQAApGIAAJdhAACOXwAA&#10;hVwAAH9eBwB7XxMAeGEhAHViLgByYjkBb2JDAmxhSwNqYVMFZ2FaB2VgYgljYGoLYF9zDV5efQ9b&#10;XokRWV2WElddpRNVXbYUVF3OFFRd7hNUXf8RVVz/EFVc/w5VW/8OVlv/DVZb/w3eTAAAx1YAALhf&#10;AACtZAAAoGUAAJNkAACJYwAAf2EAAHliAwB1ZBEAcmUeAG9mKwBsZzcBamdAAmdmSQNlZlEEYmVY&#10;BmBlYAhdZGcKW2RwDFljew5WY4YQVGKUElJioxNQYrQTT2LME09i7RJPYf8RT2H/EFBg/w5QYP8O&#10;UGD/DVBg/w3ZTwAAw1oAALRjAACpaQAAm2gAAI9nAACEZwAAeWUAAHNnAABvaQ4AbGobAGlrKABn&#10;bDQAZGw9AWJsRgJfa04EXWtWBVpqXQdYamUJVmluC1NpeA1RaIQPTmiSEExnoRJLZ7ISSWfJEkln&#10;6xJJZv8QSmb/D0pl/w5LZf8NS2T/DUtk/w3RVAAAvl4AALFnAACmbQAAl2wAAIprAAB/awAAc2sA&#10;AG1tAABobgwAZXAXAGJxJABgcTAAXnE6AVxxQwJZcUsDV3FTBFVwWgZScGIHUHBrCU5vdQtLb4IN&#10;SW6PD0dunxBFbrARRG7HEUNt6hBEbP8PRGv/DkVr/w1Fav8NRWr/DUVq/w3LWAAAumMAAK1sAACh&#10;cQAAknAAAIVvAAB6bwAAbnAAAGVzAABgdQcAXXYSAFt3HwBZeCsAV3g2AFV4PwFTeEgCUXhPA093&#10;VwRMd18FSndoB0h2cwlFdn8LQ3WNDEF1nQ4/da4OPnXFDj116A4+c/0NPnL/DT5x/ww/cf8MP3D/&#10;DD9w/wzFXgAAtWkAAKlxAACcdQAAjXQAAIB0AAB1dAAAaXYAAF55AABYfAEAVH0OAFJ+GgBRfyYA&#10;T38xAE2AOwBMgEMBSoBLAkh/VAJGf1wEQ39lBUF/cAY/fnwIPH6KCTp+mgo5fqwLN37DCzd95gs3&#10;e/wLN3r/Czd5/wo4eP8KOHj/Cjh4/wq+ZAAAsG8AAKV4AACWeQAAh3kAAHt5AABwegAAZHwAAFiA&#10;AABQgwAAS4UKAEiGFABHhyAARYgrAESINQBDiD4AQYlHAUCJTwE+iFgCPIhhAzqIbAQ3iHgFNYiH&#10;BjOImAcyh6oHMIjABzCH5AcwhfsIMIP/CDCC/wgwgf8IMIH/CDCB/wi3awAAqnYAAKB/AACQfgAA&#10;gn4AAHZ/AABqgAAAXoMAAFOHAABKiwAAQY4CAD2QDgA7kBgAOpEjADmRLQA4kjcAN5JAADaSSQA0&#10;k1IAM5NcATGTZwEvk3QCLZKDAyuSlAMqkqcDKJK9BCiS4QMnkPoEJ47/BSeN/wUnjP8FJ4z/BSeM&#10;/wWxdAAApX4AAJmFAACKhAAAfYQAAG+FAABjiAAAWIsAAE2PAABDkwAAOpcAADKaBwAumxAALZsa&#10;ACycJAArnC4AKp04ACmdQQAonUsAJ55VACaeYQAlnm4AI55+ASKekAEgnqMBH565AR6e3QEenPgC&#10;Hpr/Ah6Z/wMel/8DHpf/Ax6X/wOqfQAAnoUAAJOLAACFigAAdYsAAGiOAABbkQAAUJUAAEaZAAA7&#10;nQAAMqAAACqjAAAipgkAH6cRAB6nGgAdqCQAHKgtABuoNwAaqUEAGalMABipWAAXqmYAFqp2ABWq&#10;iQAUqp4AE6u0ABKr0wASqPUAE6f/AROl/wETpf8BE6T/AROk/wGjhgAAl4wAAI2RAAB9kgAAbZUA&#10;AGCYAABUnAAASKAAAD6kAAA0pwAAKqsAACGuAAAZsQAAErMHAA+1EAAOtRcADrUhAA21KwANtTYA&#10;DLZBAAu2TgAKtlwACbZsAAi2fwAHtpQABraqAAW2xQAGtuoAB7X/AAi0/wAIs/8ACbL/AAmy/wCa&#10;jQAAkJMAAISYAAB0nAAAZaAAAFekAABLqAAAQKwAADWwAAAqswAAIbUAABi4AAARuwAADL4CAAbA&#10;CwACwBEAAcEZAADBIgAAwisAAMI2AADDQgAAw1AAAMRfAADEcQAAxIcAAMSdAADEtQAAxNoAAMT2&#10;AADD/wAAw/8AAMP/AADD/wCTlAAAh5oAAHigAABqpgAAXKwAAE+xAABBtQAANbcAACm6AAAfvQAA&#10;FsAAABDDAAAKxgAAA8oAAADMBQAAzAwAAM0RAADOGAAAziEAANAqAADRNQAA00MAANRSAADUYwAA&#10;1XgAANWPAADVpwAA1sIAANbpAADW/QAA1v8AANb/AADW/wCKmwAAe6IAAGypAABesAAAULYAAEK6&#10;AAA0vQAAKMEAAB3EAAAUxwAADcsAAAbOAAAA0gAAANcAAADZAAAA2gUAANwLAADdEAAA3xUAAOEd&#10;AADjJwAA5TMAAOdCAADoVAAA6GcAAOl+AADplwAA6q8AAOrOAADr7wAA6/4AAOv/AADr/wB9owAA&#10;bqsAAF+yAABRugAAQsAAADTDAAAnxwAAG8sAABLPAAAL0wAAAtgAAADdAAAA4QAAAOQAAADlAAAA&#10;5wAAAOkAAADrBwAA7Q0AAO8RAADxGQAA9CQAAPcxAAD5QQAA+lUAAPpqAAD7hAAA+50AAPy2AAD8&#10;0gAA/e0AAP30AAD99ABxrAAAYbUAAFK9AABExAAANMkAACbNAAAa0gAAENgAAAjdAAAA4QAAAOUA&#10;AADoAAAA7AAAAO8AAADxAAAA8wAAAPUAAAD3AAAA+QEAAPsIAAD+DgAA/xUAAP8hAAD/LwAA/0EA&#10;AP9WAAD/bQAA/4cAAP+gAAD/tgAA/8oAAP/UAAD/1AD/CyAA/wceAP8AHQD/ACAA/wAlAP8ALgD/&#10;ADsA/wBJAP8AVgD/AGIA/wBtAP8AdgD/AH8A/wCHAP8AjgD/AJQA/wCaAP8AoAD/AKYA/wCtAP8A&#10;tQD/AL4A/wDLAP8A4QD/APAA/gD9AP0A/wD9AP8A/QD/AP0A/wD8AP8A+QD/APkA/wD/DR0A/wsa&#10;AP8EGQD/ABoA/wAfAP8AKgD/ADcA/wBFAP8AUQD/AF4A/wBoAP8AcgD/AHoA/wCCAP8AiQD/AJAA&#10;/wCWAP8AnAD+AKIA/ACpAPsAsAD5ALkA+ADGAPYA2QD1AOsA9AD5APMA/wDyAP8A8wD/APMA/wDz&#10;AP8A8wD/APMA/wD/EBkA/w4VAP8IFAD/ABQA/wAZAP8AJQD/ADIA/wBAAP8ATAD/AFkA/wBjAP4A&#10;bQD8AHUA+gB9APkAhAD3AIsA9gCRAPQAlwDzAJ4A8gCkAPAArADuALQA7QDAAOsAzwDpAOYA6AD1&#10;AOYA/wDnAP8A5gD/AOUA/wDlAP8A5QD/AOUA/wD/EhQA/xAQAP8MDwD/AxAA/wAVAP8AIAD/ACwA&#10;/wA6AP8ARwD6AFMA9wBeAPQAZwDxAHAA7wB4AO0AfwDrAIYA6gCMAOgAkwDnAJkA5QCgAOMApwDh&#10;ALAA3wC6AN0AyQDbAOAA2ADwANcA/gDVAP8A1AD/ANMA/wDTAP8A0wD/ANMA/wD/FRAA/xIMAP8O&#10;CQD/CwwA/wkSAP8DGgD/ACYA/QAzAPQAQADvAE0A6wBYAOgAYQDlAGoA4gByAOAAegDeAIAA3ACH&#10;ANoAjgDYAJUA1ACcANIAowDQAKwAzgC2AMwAxADKANkAyADtAMcA+wDFAP8AxAH/AMMB/wDEAf8A&#10;xAH/AMQB/wD/GAsA/xUFAP8QAAD/EAYA/w8NAP8MFAD8Bx8A8QMrAOcAOQDiAEYA3gFRANoCWwDV&#10;AmQA0gNsAM8DdADNBHsAywSCAMoEiQDIBZAAxgWYAMQFoADCBqkAwQa0AL8GwQC9CNUAuwnsALgL&#10;/QC2DP8AtQ3/ALQN/wC0Df8AtA3/ALQN/wD/GwUA/xgAAP8XAAD/FgAA+xMGAPoQDgDuDBYA4wki&#10;ANoJMADTCj4AzgtKAMoMVQDHDV4AxQ1nAMIObwDBDnYAvw5+AL0PhQC8D40AuhCVALgQnQC3EKcA&#10;tRGyALMRwACyEdUArhPuAKsU/gCpFf8ApxX/AKcV/wCmFP8BphT/AaYU/wH/HwAA/xwAAPoeAADr&#10;HgAA4xwAAN8VBQDeDg0A0w4YAMsRKADFEzcAwBREALwWTwC5F1kAtxdhALQYaQCzGXEAsRl4AK8a&#10;gACuGogArBuQAKsbmQCpG6MApxyuAKYcvACkHc8AoR7qAZ4e/AGcH/8Bmx//AZof/wGaHv8BmR7/&#10;AZke/wH/IgAA/yEAAOwnAADgKgAA1CkAAM0kAADKHAgAxBkSAL0cIgC3HjEAsyA+AK8hSQCtIlMA&#10;qiNcAKgkZACmJGwApCRzAKMkegChJYIBoCWLAZ4llAGdJZ4BmyaqAZkmtwGYJskClSfmApIn+QKQ&#10;KP8Cjyj/Ao4n/wKOJ/8Cjif/Ao4n/wL/JgAA8ikAAOMxAADSNAAAyDQAAMAwAAC7KQIAuCMOALEm&#10;HACsKCsAqCo4AKQrRAChLE4Any1XAJ0tXwCbLWcBmS1uAZgudQGWLn0ClC6GApMukAKRLpoDjy6m&#10;A40uswOMLsUDii/hBIcv9gSFL/8EhC//A4Qv/wODL/8Dgy//A4Mv/wP7KQAA6zEAANk4AADJPAAA&#10;vzwAALY5AACwMgAArC0LAKcvFwCiMSYAnjM0AJo0QACYNUoAlTVTAJM1WwGRNWIBjzVpAo01cQKM&#10;NXkDijWCA4g1iwSGNZYEhDWiBYI1rwWBNcAGfzbcBn029AZ7Nv8Fezb/BXo2/wR6Nv8EejX/BHo1&#10;/wT1LQAA5DcAANA/AADCQwAAt0QAAK1AAACnOgAAozYGAJ03EwCZOSIAlTovAJI8OwCPPEYAjDxP&#10;AYo8VwGIPF4ChjxlAoQ8bQOCPHUEgDx9BH88hwV9PJIGezueB3k7rAd3O7wIdjzVCHQ88QhzPP8H&#10;cjz/BnI8/wVyPP8Fcjv/BXI7/wXxMgAA3j0AAMlEAAC8SAAAsEkAAKZGAACfQQAAmz0BAJU9EACR&#10;Px0AjUErAIpCOACHQ0IAhENLAYJDUwGAQ1sCfkJiA3xCaQR6QnEFeEJ6BnZBhAd0QY8IckGbCHBB&#10;qQlvQbkKbUHQCmxB7glrQv8IakL/B2pB/wZqQf8GakH/BWpB/wXtNwAA1kIAAMRJAAC3TQAAq00A&#10;AKBKAACYRwAAk0IAAI5DDQCJRRoAhkYoAINHNACASD8AfkhIAXtIUAJ5SFcCd0hfA3VIZgRzR24F&#10;cUd2Bm9HgAdtRowJa0aYCmlGpgtnRrYLZkbMC2VG7AtkR/8JZEb/CGRG/wdkRv8GZEX/BmRF/wbo&#10;OwAA0EYAAL9NAACzUQAApVEAAJpOAACSSwAAjUcAAIdICwCDShYAf0skAH1MMQB6TTwAd01FAXVN&#10;TQJzTVUCcU1cA29NYwRtTGsFa0xzB2lLfQhmS4kJZEuWCmJLpAthS7QMX0vKDF5L6gteS/4KXkv/&#10;CV5K/wheSv8HXkr/B15K/wfjPwAAy0kAALxRAACwVQAAoVQAAJZSAACNUAAAh0wAAIFNCAB9TxMA&#10;elAhAHdRLgB0UjkAclJCAW9SSwFtUlICa1FZA2lRYQRnUWgGZVBxB2NQewhhUIYKX0+TC11PoQxb&#10;T7INWU/HDVlP6AxYT/0LWE//CVlP/whZTv8HWU7/B1lO/wffQwAAx00AALhUAACsWQAAnVcAAJFV&#10;AACIVAAAgVAAAHtSBAB3UxEAdFQeAHFVKwBvVjYAbFZAAWpWSAFoVlACZlZXA2RWXgRiVWYFYFVv&#10;B11VeAhbVIQKWVSRC1dUoAxVU7ANVFPFDVNT5gxTU/wLU1P/CVRS/whUUv8IVFL/B1RS/wfaRgAA&#10;w1AAALVYAACoWwAAmVoAAI1YAACEVwAAe1QAAHZWAQBxVw8AblkbAGxaKABpWjMAZ1s9AWVbRQFj&#10;W00CYVpVA19aXARdWmQFW1lsBlhZdghWWYIJVFiPC1JYngxQWK4NT1jDDU5Y5AxOWPsLT1f/CU9X&#10;/whPVv8IUFb/B1BW/wfTSgAAwFQAALJcAACjXgAAlV0AAIlcAAB/WwAAdlkAAHBaAABrXA0AaF0Y&#10;AGZeJABkXzAAYl86AGBfQwFeX0sCXF9SAlpfWgNYX2EFVV5qBlNedAdRXX8JT12NCk1dnAtLXawM&#10;Sl3BDEld4wxJXPoKSVv/CUpb/whKWv8ISlr/B0pa/wfOTgAAvFgAAK5gAACfYQAAkWAAAIVfAAB7&#10;XwAAcF0AAGpfAABlYQoAYmIUAGBjIQBeZC0AXGQ3AFpkQAFYZEgBVmRQAlRkVwNSZF8EUGRnBU5j&#10;cQZMY30ISWKLCUdimgpGYqoLRGK/C0Ri4QtEYfkKRGD/CURg/whFX/8HRV//B0Vf/wfIUgAAuFwA&#10;AKtkAACbZAAAjGMAAIBjAAB2YwAAamIAAGNkAABfZgYAW2cRAFloHQBXaSkAVmozAFRqPABSakUB&#10;UGpMAU5qVAJMalwDSmplBEhpbwVGaXoHRGmICEJomAlAaKkKP2i9Cj5o3gk+Z/cJPmb/CD9l/wc/&#10;Zf8HP2T/Bz9k/wfDVwAAs2EAAKdpAACWaAAAh2cAAHtnAABxZwAAZWgAAFxqAABYbAEAVG4OAFJv&#10;GABQbyQATnAuAE1wOABLcUEASnFJAUhxUQFGcVkCRHBiA0JwbARAcHgFPnCGBjxvlQc6b6YIOG+7&#10;CDhv2wc4bvYHOG3/Bzhs/wY5a/8GOWr/Bjlq/wa9XAAAr2YAAKJtAACRbAAAgmsAAHdrAABsbAAA&#10;YW4AAFdwAABQcwAATHUKAEl2EwBHdx8ARncpAEV4MwBDeDwAQnhEAEF4TQE/eFUBPXheAjt4aAI5&#10;eHQDN3iCBDV4kwUzd6QFMne5BTF41wUxdvUFMXT/BTFz/wUxcv8FMnL/BTJy/wW3YwAAqm0AAJxx&#10;AACLcAAAfXAAAHJwAABncQAAXHMAAFF3AABKegAAQn0DAD9+DgA9fxgAPH8jADuALQA6gDYAOYE/&#10;ADiBSAA2gVAANYFaATOBZAExgXABL4F/Ai2BjwMsgaEDKoG2AymB0gMpf/MDKX3/Ayl8/wMpe/8D&#10;KXv/Ayl7/wOxagAApXQAAJV2AACFdQAAeHUAAG11AABhdwAAV3oAAEx+AABDgQAAO4UAADWICQAy&#10;iREAMYkbADCJJQAvii8ALoo4AC2LQQAsi0oAKotUACmLXwAoi2sAJot6ASSLiwEji54BIouzASGM&#10;zgEhivEBIIj/AiCG/wIghf8CIYX/AiGF/wKrcgAAoXwAAI97AACAegAAc3oAAGZ8AABbfwAAUIIA&#10;AEaGAAA8igAANI0AACyRAAAmkwwAJJQTACOUHAAilSYAIZUvACCVOAAflkIAHpZMAB2WWAAclmQA&#10;Gpd0ABmXhgAYl5kAF5euABWXyQAWle4AFpP/ARaS/wEWkf8BFpD/ARaQ/wGlewAAmYMAAImBAAB7&#10;gAAAbIIAAF+EAABUiAAASYsAAD+QAAA1lAAALZcAACWaAAAdngEAFqAMABShEgAUoRsAE6ElABKh&#10;LgARojgAEaJDABCiTwAPolwADqNrAA2jfQANo5IADKOnAAqiwAALouYADKD+AA2f/wANnv8ADZ3/&#10;AA2d/wCehAAAkokAAIOIAABziAAAZYsAAFiOAABMkgAAQZcAADebAAAungAAJKIAABylAAAVqAAA&#10;D6sEAAquDAAHrRIABq0bAAWtJAAEri4AAq45AAGuRQAArlIAAK5hAACucwAArocAAK6dAACutAAA&#10;rtUAAK30AACt/wAArP8AAKv/AACr/wCWiwAAjJAAAHuQAABrkgAAXZYAAFCaAABEnwAAOaMAAC+n&#10;AAAlqwAAHK4AABSxAAAOtAAACbcAAAG4CQAAuA4AALkUAAC5HAAAuiUAALovAAC7OgAAvEcAALxW&#10;AAC8ZwAAvHsAALyRAAC8qQAAvMQAALzrAAC7/gAAu/8AALv/AAC7/wCQkgAAg5gAAHObAABjnwAA&#10;VaMAAEeoAAA7rQAAMLEAACW0AAAbtwAAEroAAAy9AAAFvwAAAMMAAADEAgAAxQoAAMUOAADGFAAA&#10;xxsAAMgkAADKLgAAzDoAAM1JAADNWQAAzWwAAM6DAADOmwAAzbUAAM7aAADO9gAAzf8AAM3/AADN&#10;/wCGmQAAd6AAAGmmAABarAAATLIAAD62AAAwuQAAJLwAABm/AAARwgAACsUAAALJAAAAzAAAANAA&#10;AADRAAAA0gEAANMIAADVDQAA1xEAANoYAADcIQAA3ywAAOE6AADiSgAA410AAORyAADkiwAA5aUA&#10;AOXAAADl5gAA5fgAAOX/AADl/wB6oQAAa6kAAFyvAABNtgAAP7wAADC/AAAjwwAAF8cAAA/KAAAH&#10;zgAAANEAAADWAAAA3AAAAN8AAADgAAAA4gAAAOQAAADmAwAA6AkAAOkOAADsFQAA7h4AAPErAAD0&#10;OgAA9U0AAPZhAAD3eQAA+JMAAPitAAD5xgAA+eQAAPnzAAD58wBtqgAAXrIAAE+6AABAwQAAMcUA&#10;ACLJAAAWzgAADdIAAATYAAAA3QAAAOEAAADkAAAA6AAAAOsAAADtAAAA7wAAAPEAAADzAAAA9gAA&#10;APgDAAD6CwAA/REAAP8bAAD/KQAA/zsAAP9PAAD/ZgAA/38AAP+ZAAD/rwAA/8MAAP/WAAD/1gD/&#10;BBwA/wAZAP8AGQD/ABwA/wAiAP8AKwD/ADgA/wBGAP8AUwD/AF4A/wBpAP8AcgD/AHoA/wCCAP8A&#10;iQD/AI8A/wCVAP8AmwD/AKEA/wCoAP8ArwD/ALkA/wDFAP8A2QD+AOwA/QD7APsA/wD7AP8A+wD/&#10;APoA/wD0AP8A8AD/APAA/wD/BxgA/wEVAP8AFAD/ABYA/wAbAP8AJgD/ADQA/wBCAP8ATgD/AFoA&#10;/wBkAP8AbQD/AHUA/wB9AP8AhAD/AIoA/QCQAPwAlgD6AJ0A+QCjAPgAqwD3ALQA9QC/APQAzgDz&#10;AOYA8QD2APAA/wDvAP8A7wD/AO4A/wDuAP8A6gD/AOoA/wD/CxQA/wYRAP8AEAD/ABAA/wAWAP8A&#10;IgD/AC4A/wA8AP8ASQD/AFQA/gBfAPsAaAD5AHAA9wB4APUAfwDzAIUA8gCLAPAAkgDvAJgA7QCf&#10;AOwApgDqAK4A6AC5AOcAxwDlAN4A4wDwAOIA/gDgAP8A4AD/AOEA/wDhAP8A4QD/AOEA/wD/DRAA&#10;/wkNAP8BDAD/AAwA/wASAP8AHAD/ACgA/AA2APkAQwD2AE4A8gBZAO8AYgDsAGsA6gByAOgAeQDm&#10;AIAA5ACGAOIAjADhAJMA3wCaAN0AoQDbAKoA2AC0ANUAwADSANMA0ADqAM4A+gDNAP8AzQD/AM0A&#10;/wDMAP8AzAD/AMwA/wD/EAwA/wwHAP8DAgD/AAgA/wAOAP8AFgD2ACIA8AAvAOwAPADpAEgA5QBT&#10;AOEAXADeAGUA2wBsANcAcwDUAHoA0gCAANAAhwDOAI4AzACVAMoAnQDIAKUAxgCvAMQAuwDCAMsA&#10;wADlAL4A9QC9AP8AvAD/ALwA/wC8AP8AvAD/ALwA/wD/EQUA/w4AAP8KAAD/CAEA/wQKAPgAEADp&#10;ABoA4wAoAN4ANQDZAEEA0wBMAM8AVgDLAF8AyQBmAMYAbgDEAHQAwgB7AMEAggC/AIkAvQCQALwA&#10;mAC6AKEAuACrALYAtwC0AMcAsgDgALEB8gCvAv8ArgP/AK0E/wCtBP8ArQT/AK0E/wD/FAAA/xAA&#10;AP8PAADyDQAA6goAAOkDCQDdABIA1AAfAM0BLQDIAjoAxANFAMADUAC9BFkAuwVhALkFaAC3Bm8A&#10;tQZ2ALQHfQCyB4QAsQiMAK8IlQCtCZ4AqwmoAKoKtQCoCsUApgvfAKQN9ACiDv8AoA7/AJ8O/wCf&#10;Dv8Anw7/AJ8O/wD/FwAA/xMAAO8YAADkGQAA2xYAANIQAgDPCQsAyAgWAMEKJAC8DDIAtw0+ALQO&#10;SQCxDlMArxBbAK0QYwCrEGoAqRFxAKgReACmEYAApRGIAKMSkQChEpsAoBOmAJ4TswCcE8MAmxTe&#10;AJcW9ACVFv8AlBf/AJMX/wCSF/8Akhb/AJIW/wD/GgAA9B0AAOUjAADVJQAAyiQAAMIdAAC+FgQA&#10;uxAQALQTHQCvFSsAqxY4AKcYQwClGU0AohlWAKAaXQCeG2UAnRtsAJsccwCaHHsAmByDAJcdjQCV&#10;HZcAkx6iAJIerwCQHr8Ajx/YAIwg8QGJIP8BiCD/AYcg/wGHIP8BhiD/AYYg/wH6HgAA6yYAANot&#10;AADKMAAAvi4AALUoAACwIgAArhsMAKgdFwCjHyYAnyEzAJwiPgCZI0gAlyRRAJUkWQCTJWAAkiVn&#10;AJAmbgCOJnYAjSZ/AIsmiAGKJ5MBiCeeAYYnqwGEJ7sBgyjRAYAo7gF+Kf8BfSn/AXwo/wF8KP8B&#10;fCj/AXwo/wH1JAAA4y4AAM81AADBOAAAtDYAAKsxAAClLAAAoiYGAJ4mEwCZKCEAlSouAJIrOQCP&#10;LEQAjS1MAIstVACJLlwAhy5jAIYuagGELnIBgi56AYEvhAF/L48CfS+aAnsvpwJ6L7cCeC/MAnYw&#10;6gJ1MP4CczD/AnMw/wJzL/8Ccy//AnMv/wLwKgAA3DUAAMc7AAC6PwAArDwAAKI4AACcMwAAmC8A&#10;AJUuEACQMBwAjDIpAIkzNQCGND8AhDVJAII1UQCANVgAfjVfAX01ZgF7Nm4BeTV2Ang1gAJ2NYsD&#10;dDWXA3I2pANwNrQEbzbIBG025wRsNvwDazb/A2s2/wJqNv8CajX/Amo1/wLqMAAA0zoAAMJBAACz&#10;QwAApUEAAJs+AACVOgAAkDYAAIw1DQCINxgAhDglAIE6MQB/OzwAfDtFAHo8TQB4PFUBdzxcAXU8&#10;YwFzPGoCcTxzAnA8fANuO4cDbDuUBGo7oQRoO7EFZzzFBWU85QVkPPoEZDz/A2M7/wNjO/8DYzv/&#10;AmM7/wLlNQAAzT8AAL1GAACuRwAAn0UAAJVDAACOQAAAiTwAAIQ8CgCAPRQAfT4iAHo/LgB4QDgA&#10;dUFCAHNBSgByQVEBcEFZAW5BYAJsQWcCakFwA2hBeQNnQYQEZUGRBWNBnwVhQa4GYEHCBl5B4gZe&#10;QfkFXUH/BF1A/wNdQP8DXUD/A11A/wPfOQAAyEMAALlKAACpSwAAm0kAAJBHAACIRAAAg0EAAH5B&#10;BgB6QhEAdkMeAHRFKgBxRTUAb0Y/AG1GRwBrRk8BakZWAWhGXQJmRmUCZEZtA2JGdgRgRoIEXkaO&#10;BVxFnAZbRawGWUa/B1hG3wZYRvcFV0X/BFdF/wRXRP8DWET/A1hE/wPaPQAAxEcAALVOAACkTgAA&#10;lkwAAItLAACDSQAAfUUAAHhGAgB0RxAAcEgbAG5JJwBrSjIAaks8AGhLRABmS0wBZEtTAWJLWgJg&#10;S2ICX0tqA11LdARbSn8FWUqMBVdKmgZVSqoHVEq9B1NK3AdSSvYGUkr/BVJJ/wRSSf8DUkj/A1NI&#10;/wPUQQAAwEsAALJRAACgUAAAkk8AAIdOAAB+TAAAeEgAAHJKAABuSw0Aa00YAGhOJABmTi8AZE85&#10;AGJPQgBhUEkBX1BRAV1QWAJbT2ACWU9oA1dPcgRVT30FU0+KBVJOmAZQTqgHTk67B01O2QdNTvUG&#10;TU7/BU1N/wRNTf8ETkz/A05M/wPORAAAvE4AAK5UAACcUwAAjlIAAINRAAB6UAAAck0AAGxPAABo&#10;UAsAZVEVAGNSIQBhUywAX1M2AF1UPwBbVEcAWlROAVhUVgFWVF0CVFRmA1JTbwNQU3sETlOIBUxT&#10;lwZLU6cHSVO6B0hT1QdIUvMGSFL/BUhR/wRJUf8ESVD/A0lQ/wPKSAAAuVIAAKpXAACYVgAAilUA&#10;AH9UAAB2UwAAbFEAAGdTAABiVAgAX1YSAF1XHgBbVykAWVgzAFhYPABWWUQAVVlMAVNZUwFRWVsC&#10;T1hkAk1YbQNLWHgESViGBUdXlQZFV6UGRFe4BkNY0gZDV/IGQ1b/BUNV/wREVf8ERFT/A0RU/wPG&#10;TAAAtVYAAKVaAACUWQAAhlgAAHtYAABxVwAAZlYAAGFYAABdWQQAWVoQAFdbGwBVXCYAU10wAFJd&#10;OQBRXkEAT15JAE1eUQFMXlgBSl5hAkhdawNGXXYDRF2DBEJdkgVAXaMGP122Bj5d0AY9XPEFPlv/&#10;BD5a/wQ+Wv8DPln/Az9Z/wPBUAAAsVoAAKFdAACQXAAAglsAAHZbAABtWwAAYVsAAFtdAABWXgAA&#10;UmANAFBhFwBOYiIATWIsAExjNQBKYz4ASWNGAEdjTgBGY1YBRGNeAUJjaAJAY3MDPmOBAzxjkAQ6&#10;YqEEOWK0BThjzQU4Yu8EOGH/BDhg/wM4X/8DOV7/Azle/wO8VQAArV8AAJxgAACLXwAAfV8AAHJf&#10;AABoXwAAXWAAAFViAABPZAAAS2YKAElnEgBHaB0ARWgnAERpMQBDaTkAQmpCAEBqSgA/alIAPWpb&#10;ATxqZQE6anACOGp+AjZpjQM0aZ8DM2myAzFpywMxaO0DMWf/AzFm/wMyZf8DMmT/AzJk/wO3WwAA&#10;qWQAAJZkAACGYwAAeGMAAG1jAABkZAAAWWUAAFBoAABJawAAQ20EAEBuDgA+bxgAPW8iADxwKwA6&#10;cDQAOXE9ADhxRQA3cU4ANnFXADRxYQEycW0BMXF6AS9xigItcZwCK3GvAipxyAIqcOsCKm//Aipt&#10;/wIqbP8CK2z/Aits/wKxYQAApGkAAJBoAACAZwAAdGcAAGlnAABfaAAAVWsAAEtuAABDcQAAPHQA&#10;ADd2CgA0dxIAM3gcADJ4JQAxeS4AMHk3AC95PwAueUgALHpSACt6XAAqemgAKHp2ACZ6hwElepkB&#10;I3qsASJ6xQEieekBInf/ASJ2/wEidf8CInT/AiN0/wKsaAAAnW4AAIptAAB7bAAAb2wAAGVsAABa&#10;bgAAUHEAAEV1AAA9eAAANnwAAC5/AgApgQ0AJ4IUACaCHgAlgicAJIIvACODOAAig0IAIYNLACCE&#10;VgAfhGIAHoRxAByEggAbhJUAGoSpABiEwQAYg+YAGIH9ABmA/wEZf/8BGX7/ARl+/wGmcAAAlXMA&#10;AIRyAAB2cQAAa3EAAF5zAABUdgAASXkAAD99AAA3gQAAL4QAACeIAAAgiwUAG40OABqNFQAZjR4A&#10;GI4nABeOMAAWjjkAFY5DABSPTwATj1sAEo9qABGPewAQj48AD4+kAA6PuwANj+AADo36AA+L/wAQ&#10;iv8AEIn/ABCJ/wChegAAjnkAAH53AABydwAAZHgAAFh7AABNfgAAQoIAADmGAAAvigAAJ44AACCR&#10;AAAYlQAAEpgFAA6aDgANmhQADJodAAuaJgALmjAACpo7AAmaRgAImlMABpthAAWacgAEmoYAApqb&#10;AACasQABmc8AApnwAAKY/wAEl/8ABZb/AAWW/wCZgQAAh38AAHp+AABrfgAAXYEAAFCFAABFiQAA&#10;O40AADGSAAAolgAAH5kAABidAAARoAAADKMCAAalCgABpRAAAKUWAACmHwAApigAAKYyAACnPQAA&#10;p0oAAKdYAACnaAAAp3wAAKeRAACmqAAApsMAAKXpAACl/AAApf8AAKT/AACk/wCRhwAAgoYAAHKG&#10;AABjiAAAVYwAAEmRAAA9lgAAMpoAACieAAAfogAAF6YAABCpAAALrAAABK8AAACxBgAAsQwAALIR&#10;AACyFwAAsx8AALMoAAC0MgAAtT8AALVNAAC1XQAAtXAAALWGAAC1nQAAtbYAALXcAAC09wAAtP8A&#10;ALT/AAC0/wCLjwAAeo4AAGqRAABblQAATZoAAECfAAA1pAAAKqgAACCsAAAWsAAAD7QAAAm3AAAB&#10;uQAAAL0AAAC+AAAAvgYAAL8MAADAEAAAwRYAAMIdAADDJwAAxTIAAMZAAADGUQAAx2MAAMd4AADH&#10;kQAAx6kAAMfHAADH7AAAx/4AAMf/AADH/wCDlwAAcZoAAGGeAABSowAARakAADiuAAAsswAAILcA&#10;ABa6AAAOvQAABsAAAADDAAAAxwAAAMkAAADKAAAAzAAAAM0DAADOCQAA0A4AANITAADUGwAA2CUA&#10;ANsyAADdQgAA3VQAAN5pAADegQAA3pwAAN+1AADf2QAA3/MAAN//AADf/wB3nwAAaKYAAFmtAABK&#10;swAAO7gAAC27AAAfvwAAFMIAAAzGAAADyQAAAMwAAADQAAAA1QAAANkAAADaAAAA3AAAAN4AAADg&#10;AAAA4gUAAOQLAADnEAAA6hgAAO0kAADwMgAA8UQAAPJYAADzbwAA9IoAAPSkAAD0vwAA9N8AAPTz&#10;AAD09ABqqAAAW68AAEy3AAA9vQAALcEAAB/GAAATygAAC84AAADSAAAA1wAAANwAAADgAAAA5QAA&#10;AOcAAADpAAAA6wAAAO0AAADvAAAA8QAAAPMAAAD2BwAA+Q4AAPwWAAD/IgAA/zMAAP9HAAD/XQAA&#10;/3YAAP+RAAD/qQAA/74AAP/YAAD/2wD/ABgA/wAWAP8AFQD/ABgA/wAeAP8AJwD/ADYA/wBDAP8A&#10;TwD/AFoA/wBkAP8AbQD/AHUA/wB9AP8AhAD/AIoA/wCQAP8AlgD/AJwA/wCjAP8AqwD/ALQA/gC/&#10;AP0AzwD7AOcA+gD4APkA/wD5AP8A+QD/APUA/wDuAP8A6QD/AOcA/wD/ABQA/wARAP8AEQD/ABIA&#10;/wAXAP8AIwD/ADEA/wA+AP8ASgD/AFYA/wBgAP8AaAD/AHAA/wB4AP0AfgD8AIUA+gCLAPkAkQD4&#10;AJgA9wCeAPUApgD0AK4A8gC5APEAxwDvAOAA7gDyAOwA/wDsAP8A7AD/AOsA/wDlAP8A4AD/AN4A&#10;/wD/AxAA/wAOAP8ADQD/AA0A/wATAP8AHgD/ACsA/wA4AP8ARQD+AFAA+wBaAPgAYwD1AGsA8wBy&#10;APEAeQDvAH8A7gCGAOwAjADqAJIA6QCZAOcAoADmAKkA5ACzAOEAwADgANMA3gDrANwA+wDbAP8A&#10;2gD/ANoA/wDZAP8A1AD/ANIA/wD/Bw0A/wAJAP8ABgD/AAkA/wAPAP8AGAD7ACUA+AAyAPUAPwDy&#10;AEoA7QBUAOoAXQDnAGUA5ABsAOIAcwDgAHoA3gCAANwAhgDaAI0A1wCUANQAmwDSAKQAzwCtAM0A&#10;uQDLAMkAyQDkAMgA9gDGAP8AxQD/AMYA/wDHAP8AxwD/AMcA/wD/CgYA/wEAAP8AAAD/AAQA/wAL&#10;APQAEgDvAB8A6gAsAOUAOADiAEMA3QBOANkAVwDUAF8A0QBnAM4AbQDMAHQAygB6AMgAgADGAIcA&#10;xQCOAMMAlgDBAJ4AvwCoAL0AswC6AMIAuQDbALcA8AC1AP8AtgD/ALUA/wC1AP8AtQD/ALUA/wD/&#10;DAAA/wQAAP8AAAD+AAAA9gADAOgADQDgABcA2QAkANEAMQDNADwAygBHAMYAUQDDAFkAwABgAL4A&#10;ZwC8AG4AugB0ALkAewC3AIIAtQCJALMAkQCyAJoAsACkAK4ArwCsAL0AqgDQAKgA6wCnAPsApgD/&#10;AKYA/wClAP8ApQD/AKUA/wD/DQAA/wcAAPQJAADqCQAA4gQAANoABwDPABEAyAAcAMIAKQC+ADUA&#10;uwBAALcASgC0AFMAsgBbALAAYgCuAGgArABvAKsAdQCpAH0AqACEAKYAjQCkAJYAowCgAKEAqwCf&#10;AbkAnQPMAJwE6ACaBvkAmQf/AJgI/wCXCP8Alwj/AJcI/wD/EAAA9xAAAOgUAADcFQAAzhEAAMYN&#10;AADCBAsAvAAUALcBIQCyAy4ArgU6AKsGRACoCE0ApghVAKQJXACiCmMAoApqAJ8LcQCdC3gAnAuA&#10;AJoMiQCZDJMAlwyeAJUNqgCUDbgAkg3MAJAO6gCOEPwAjBD/AIsQ/wCLEP8AixD/AIoQ/wD7EwAA&#10;7RoAAN0gAADMIQAAvx0AALcXAACzEQAAsgsNAKsNGQCnDiYAow8zAJ8QPgCdEUcAmhFQAJgSVwCW&#10;El4AlRNlAJMTbACSE3MAkBR8AI8UhQCNFY8AixWaAIoVpwCIFrUAhhbJAIQX5wCCGPsAgBn/AH8Z&#10;/wB/Gf8Afxj/AH8Y/wD1GgAA5CMAAM8pAADAKgAAsyYAAKoiAAClHAAApBUIAKAUEwCbFiEAlxgt&#10;AJQZOACRGkIAjxtLAI0cUgCLHFkAiR1gAIgdZwCGHm8AhR53AIMfgACCH4sAgB+XAH4gowB9ILIA&#10;eyDFAHkh5AB3IvkAdiL/AHUi/wB0If8AdCH/AHQh/wDvIQAA2ysAAMcxAAC2MQAAqS4AAKAqAACb&#10;JgAAmCEBAJUeEACQIBsAjSEoAIkjMwCHJD0AhSRGAIMlTgCBJlUAfyZcAH4mYwB8J2sAeydzAHkn&#10;fAB4KIcAdiiTAHQooAFyKK8BcSnBAW8p4AFtKfcBbCn/AWsp/wFrKf8Bayj/AWso/wHoKAAA0DIA&#10;AMA4AACuNwAAoTUAAJgyAACSLQAAjikAAIsnDACHKBcAgyojAIArLwB+LDkAfCxCAHotSgB4LlEA&#10;dy5YAHUuYABzL2cAci9vAHAveQFvL4MBbS+QAWsvnQFpL6wBaDC+AWcw2wFlMPUBZDD/AWMw/wFj&#10;L/8BYy//AWMv/wHiLgAAyjgAALo9AACoPAAAmjoAAJE3AACKMwAAhjAAAIMuCQB/LxMAezAfAHgy&#10;KwB2MzUAdDM+AHI0RgBwNE4AbzVVAG01XABsNWQAajVsAWg1dQFnNYABZTWMAWM1mgJhNqkCYDa7&#10;Al821gJdNvMCXTb/Alw2/wFcNf8BXDX/AVw0/wHcMwAAxTwAALRBAACiQAAAlT4AAIs8AACEOQAA&#10;fzYAAHs0BAB3NRAAdDccAHE4JwBvOTIAbTk7AGs6QwBqOksAaDtSAGc7WQBlO2EBYztpAWI7cgFg&#10;O30BXjuKAlw7lwJbO6cCWTu4A1g7/+L/4klDQ19QUk9GSUxFAAYJ0gNXO/ECVjv/AlY7/wJWOv8B&#10;Vjr/AVY5/wHUNwAAwEEAAK9EAACdQwAAkEIAAIVAAAB+PgAAeTsAAHQ6AABxOg4AbTwYAGs9JABp&#10;Pi8AZz84AGU/QABkQEgAYkBPAGFAVwBfQF4BXUBmAVxAbwFaQHoCWECHAlZAlQJUQKQDU0C2A1JA&#10;zwNRQO8DUED/AlA//wJQP/8CUT7/AVE+/wHPOwAAvUUAAKpHAACZRgAAi0UAAIFEAAB5QgAAdD4A&#10;AG8/AABrQAwAZ0EVAGVCIQBjQysAYUM1AF9EPgBeREUAXUVNAFtFVABZRVwBWEVkAVZFbQFURXgC&#10;UkWFAlFEkwNPRKMDTUW0A0xFzANLRe0DS0T/AktE/wJLQ/8CTEL/AkxC/wLKPwAAuUgAAKZKAACV&#10;SQAAh0gAAH1HAAB1RQAAbkIAAGlDAABlRAkAYkUTAF9GHgBdRygAXEgyAFpIOwBZSUMAV0lKAFZJ&#10;UgBUSVkBU0lhAVFJawFPSXYCTUmCAktJkQNKSaEDSEmzA0dJygNGSewDRkj/AkZI/wJHR/8CR0b/&#10;AkdG/wLGQwAAtkwAAKJMAACRTAAAhEsAAHlKAABwSQAAaUYAAGRHAABfSQYAXEoQAFpLGwBYTCUA&#10;VkwvAFVNOABTTUAAUk1IAFFOTwBPTlcATk5fAUxOaQFKTnMCSE2AAkZNjwNFTZ8DQ02xA0JNyANB&#10;TeoDQUz/AkFM/wJCS/8CQkr/AkJK/wLCRwAAs08AAJ5PAACNTgAAgE4AAHVNAABsTAAAY0oAAF5M&#10;AABaTQIAVk4OAFRPGABSUCIAUVEsAE9RNQBOUj0ATVJFAExSTQBKUlQASVJdAUdSZgFFUnEBQ1J+&#10;AkFSjQI/Up0DPlKvAz1SxgM8UukCPFH+AjxQ/wI9T/8CPU//Aj1O/wK+SwAArlMAAJpSAACJUQAA&#10;fFEAAHFQAABoUAAAXk4AAFhRAABUUgAAUVMMAE5UFABMVR8AS1YpAElWMgBIVjoAR1dCAEZXSgBE&#10;V1IAQ1daAEFXZAFAV24BPld7AjxXiwI6V5sCOFetAjdXxAI3V+cCN1b9AjdV/wI3VP8CN1P/AjhT&#10;/wK6TwAAqVYAAJVVAACFVAAAeFQAAG1UAABkVAAAWFQAAFJWAABOVwAASlkJAEdaEQBGWhsARFsl&#10;AENbLgBCXDYAQVw+AD9cRgA+XU8APV1XADtdYQA6XWwBOF15ATZdiAE0XZkCM12rAjFdwgIxXOUC&#10;MVv8AjFa/wIxWf8CMln/ATJY/wG2VAAApFkAAJBYAACAWAAAc1cAAGlXAABgWAAAVFkAAE5bAABI&#10;XQAAQ18EAEBgDgA+YRcAPWEgADtiKQA6YjIAOWI6ADhjQgA3Y0sANmNUADRjXQAzY2gAMWN2AS9j&#10;hQEuY5YBLGOpAStjvwEqY+MBKmL7ASpg/wErX/8BK1//ASte/wGxWQAAnlwAAItcAAB7WwAAb1sA&#10;AGVbAABcXAAAUV4AAElgAABDYgAAPGUAADhnCgA1aBIANGgbADNpJAAyaS0AMWk1AC9qPQAuakYA&#10;LWpPACxqWQAra2UAKWtyAChrggAma5MAJGunACNrvQAiauAAI2n5ASNn/wEjZv8BI2b/ASRl/wGs&#10;YAAAmGAAAIVgAAB2XwAAal8AAGFgAABXYAAATWMAAERmAAA9aAAANmsAADBuBAAscA4AKnEVAClx&#10;HgAocSYAJ3IvACZyNwAlckAAJHJKACJyVAAhc2AAIHNtAB5zfQAdc5AAG3OjABpzuQAZc9wAGnH3&#10;ABpw/wAbb/8AG27/ARtt/wGmZgAAkWUAAH9kAABxZAAAZmQAAF1kAABSZgAASGkAAD9sAAA3bwAA&#10;MHMAACl2AAAieQgAH3sQAB57FwAcex8AG3soABp7MAAZfDkAGHxDABd8TgAWfFoAFXxnABR9eAAS&#10;fYsAEX2fABB9tQAPfdUAEHv1ABF5/wAReP8AEnf/ABJ3/wCeawAAimoAAHppAABtaQAAYmkAAFdq&#10;AABMbQAAQ3AAADl0AAAxeAAAKXsAACJ/AAAbggAAFIUJABGGEAARhhcAEIcfABCHKAAOhzEADoc7&#10;AA2HRgAMh1MAC4dhAAqHcQAJh4QAB4eYAAaGrgAFhskABoXsAAeE/wAIg/8ACYL/AAmC/wCVcQAA&#10;g28AAHRuAABpbgAAXG8AAFByAABGdQAAPHkAADJ9AAAqgQAAIoUAABuJAAAUjAAAD48DAAqSCwAG&#10;khEABJIYAAKSIAABkikAAJIzAACTPgAAk0sAAJNZAACTaQAAk3sAAJKQAACSpgAAkb8AAJHlAACQ&#10;+gAAj/8AAI//AACP/wCNdwAAfXUAAHB0AABidQAAVXgAAEl8AAA/gAAANIQAACuJAAAijQAAGpEA&#10;ABOUAAAOlwAACZsAAAGdCAAAnQ4AAJ0TAACeGgAAniIAAJ8rAACfNQAAoEIAAKBQAACgXwAAoHEA&#10;AKCHAACfnQAAn7UAAJ7aAACd9gAAnf8AAJz/AACc/wCGfQAAeHwAAGl8AABbfwAAToMAAEGIAAA2&#10;jAAALJEAACOWAAAamgAAEp4AAA2hAAAGpAAAAKcAAACpAwAAqQoAAKoOAACrEwAArBkAAK0iAACu&#10;KwAArzcAAK9FAACvVAAAr2YAAK97AACulAAArqsAAK7JAACu7wAArf8AAK3/AACt/wCBhAAAcYQA&#10;AGGHAABTiwAARpAAADmWAAAumwAAI6AAABqkAAASqAAADKwAAASvAAAAsgAAALYAAAC3AAAAtwIA&#10;ALgIAAC5DQAAuhIAALsYAAC9IQAAvisAAMA4AADASAAAwFoAAMFuAADBhgAAwaAAAMG6AADB4wAA&#10;wPkAAMD/AADA/wB5jQAAaJAAAFmUAABLmgAAPaAAADGlAAAlqwAAGq8AABGzAAALuAAAArsAAAC+&#10;AAAAwQAAAMQAAADFAAAAxgAAAMcAAADIBQAAygsAAMwPAADOFQAA0B8AANMrAADVOgAA1UwAANZg&#10;AADYdwAA2JIAANisAADZyQAA2ewAANn7AADY/wBwmQAAYJ4AAFGkAABDqgAANbAAACi2AAAcugAA&#10;Eb4AAAnBAAAAxQAAAMgAAADLAAAAzwAAANIAAADTAAAA1gAAANgAAADbAAAA3QAAAN8HAADiDQAA&#10;5RMAAOgdAADsKgAA7TwAAO1RAADuZwAA74EAAO+cAADwtwAA8NMAAPDsAADw9ABnpgAAWK0AAEm0&#10;AAA6ugAAKr4AABzCAAAQxgAAB8oAAADOAAAA0gAAANYAAADcAAAA4AAAAOMAAADkAAAA5gAAAOgA&#10;AADrAAAA7QAAAO8AAADyAgAA9QoAAPgRAAD8HAAA/ywAAP8/AAD/VQAA/24AAP+KAAD/pAAA/7oA&#10;AP/RAAD/4QD/ABQA/wASAP8AEgD/ABQA/wAZAP8AJQD/ADIA/wA/AP8ASwD/AFYA/wBgAP8AaAD/&#10;AHAA/wB4AP8AfwD/AIUA/wCLAP8AkQD/AJgA/wCeAP4ApgD9AK4A/AC5APoAyAD5AOIA+AD0APcA&#10;/wD2AP8A9gD/AO8A/wDnAP8A4gD/AN4A/wD/ABEA/wAOAP8ADgD/AA8A/wAUAP8AIAD/AC0A/wA6&#10;AP8ARgD/AFEA/wBbAP8AYwD+AGsA/ABzAPoAeQD5AIAA9wCGAPYAjAD1AJIA8wCZAPIAoADwAKkA&#10;7gCzAO0AwQDrANYA6gDuAOkA/gDnAP8A5wD/AOUA/wDdAP8A1QD/ANEA/wD/AA0A/wAKAP8ACAD/&#10;AAkA/wAQAP8AGwD/ACgA/wA1AP8AQAD6AEsA9gBVAPMAXgDxAGYA7gBtAOwAdADrAHoA6QCAAOcA&#10;hgDmAI0A5ACTAOIAmwDgAKMA3gCtANwAuQDaAMoA1wDmANQA+ADSAP8A0gD/ANIA/wDOAP8AyQD/&#10;AMYA/wD/AAgA/wADAP8AAAD/AAMA/wANAPwAFgD3ACIA8wAuAO8AOgDsAEUA6ABPAOQAWADhAGAA&#10;3gBnANsAbQDZAHQA1QB6ANMAgADRAIcAzwCOAM0AlQDLAJ4AyQCnAMcAswDFAMIAwwDcAMEA8QC/&#10;AP8AvwD/AL4A/wC+AP8AvQD/ALsA/wD/AAAA/wAAAP8AAAD/AAAA9gAIAO4AEQDnABsA4QAnAN0A&#10;MwDZAD4A0wBJAM8AUgDLAFkAyABhAMYAZwDEAG0AwgBzAMAAegC/AIAAvQCIALsAkAC5AJgAuACi&#10;ALUArQCzALsAsQDOALAA6gCvAPwArQD/AK0A/wCuAP8ArgD/AK4A/wD/AgAA/wAAAP0AAADyAAAA&#10;6AAAAN4ADADTABUAzAAhAMgALADEADgAwQBCAL0ASwC6AFMAuABaALYAYQC0AGcAsgBtALAAdACv&#10;AHoArQCCAKwAigCqAJMAqACdAKYAqACkALUAogDGAKEA4wCfAPYAngD/AJ4A/wCeAP8AngD/AJ4A&#10;/wD/BgAA+wAAAO4FAADiBAAA1QAAAMsABgDDAA8AvQAZALgAJQC0ADEAsQA7AK4ARQCsAE0AqQBV&#10;AKcAWwClAGIApABoAKIAbgChAHUAnwB8AJ4AhQCcAI4AmgCYAJgApACWALAAlQDBAJMA3ACSAPIA&#10;kQD/AJAA/wCQAP8AjwD/AI8A/wD9CgAA8A4AAOERAADOEAAAwg0AALsHAAC3AAoAsQASAKwAHgCo&#10;ACkApQA0AKIAPgCfAEcAnQBPAJsAVgCZAVwAlwFjAJYCaQCUAnAAkwN4AJEDgACQBIoAjgSVAIwF&#10;oQCKBa4AiQa+AIcI2ACGCfAAhAr/AIML/wCDC/8Agwv/AIML/wD2EAAA5hcAANIcAADAGgAAsxYA&#10;AKwSAACoDQAApgcNAKIFFgCdByIAmQkuAJYKOACUC0EAkgxKAJAMUQCODVgAjA1eAIsNZQCJDWwA&#10;iA50AIYOfQCFDocAgw6TAIEPnwCAEK0AfhC+AH0Q2wB6EfQAeBL/AHcS/wB3Ev8AdxL/AHcS/wDv&#10;FwAA2yEAAMYkAAC0IwAAqCAAAKAcAACbFwAAmREEAJgOEACTEBsAjxEnAIwSMgCJEzwAhxNEAIUU&#10;TACDFFMAgRVaAIAVYAB+FmgAfRZvAHsWeAB5F4MAeBePAHYYnAB0GKoAcxm7AHIZ1ABvGvEAbhv/&#10;AG0b/wBtGv8AbRr/AG0a/wDnIAAA0CkAALwrAACrKgAAnigAAJYkAACQIAAAjRwAAIwXDACIGBYA&#10;hBoiAIEbLQB+HDcAfB1AAHodSAB5Hk8Adx5VAHYfXAB0H2MAcx9rAHEgdABwIH8AbiGLAGwhmABr&#10;IacAaSK4AGgizwBmIu4AZSP/AGQj/wBkIv8AZCL/AGQh/wDgJgAAyC8AALQxAACjMAAAli4AAI0r&#10;AACHKAAAhCQAAIIgCAB+IBIAeyIeAHgjKQB1JDMAcyU8AHElQwBwJksAbiZSAG0nWQBrJ2AAaido&#10;AGkocQBnKHsAZSiIAGQplQBiKaQAYCm1AF8pywBeKuwAXCr/AFwp/wBcKf8AXCn/AFwo/wDYLAAA&#10;wzUAAK01AACdNAAAkDMAAIYxAACALQAAfCsAAHkoAwB2JxAAcikaAHAqJQBtKy8Aayw4AGosQABo&#10;LUcAZy1OAGUuVQBkLl0AYy5lAGEvbgBfL3gAXi+EAFwvkgBaL6EBWS+yAVgwyAFWMOkBVTD+AVUv&#10;/wBVL/8AVS7/AFUu/wDQMQAAvToAAKg5AACXOAAAijcAAIA2AAB6MgAAdTAAAHIuAABuLg0Aay8W&#10;AGkwIQBmMSsAZDI0AGMyPQBhM0QAYDNLAF80UgBdNFoAXDRiAFo0awBZNXUAVzWCAFU1kAFUNZ8B&#10;UjWwAVE1xgFQNecBTzX9AU81/wFPNP8BTzT/AU8z/wHLNgAAuD0AAKM8AACSPAAAhTsAAHs6AAB0&#10;NwAAbzUAAGwzAABoNAoAZTUTAGI2HgBgNygAXjcxAF04OgBbOEEAWjlIAFk5UABXOVcAVjpfAFQ6&#10;aABTOnMAUTp/AU86jQFOOp0BTDquAUs6wwFKOuUBSTr8AUk5/wFJOf8BSTj/AUo4/wHHOgAAs0AA&#10;AJ4/AACOPwAAgT4AAHc9AABwOwAAajgAAGY4AABiOQcAXzoRAFw7GwBaOyUAWTwuAFc9NwBWPT4A&#10;VD5GAFM+TQBSPlUAUT5dAE8/ZgBNP3AATD99AUo/iwFIP5sBRz+sAUU/wQFEP+MBRD77AUQ+/wFE&#10;Pf8BRD3/AUU8/wHDPgAAr0MAAJpCAACKQgAAfUEAAHNAAABrPwAAZTwAAGA8AABcPgQAWT4PAFc/&#10;GABVQCIAU0ErAFJBNABQQjwAT0JDAE5CSwBNQ1IAS0NaAEpDZABIQ24AR0N7AUVDiQFDQ5kBQkOr&#10;AUBDwAE/Q+EBP0P5AT9C/wE/Qf8BQEH/AUBA/wG/QQAAqkUAAJZFAACGRQAAeUQAAG9EAABnQgAA&#10;YD8AAFtBAABXQgAAVEMNAFFEFQBPRR8ATkUoAExGMQBLRjkASkdBAElHSABIR1AARkdYAEVHYQBD&#10;SGwAQkh4AUBIhwE+SJcBPEipATtIvgE6SN8BOkf4ATpG/wE6Rf8BO0X/ATtE/wG7RQAApkgAAJJH&#10;AACCRwAAdkcAAGtHAABjRgAAW0MAAFZFAABSRwAATkgKAExJEgBKSRwASEolAEdKLgBGSzYARUs+&#10;AENLRgBCTE0AQUxWAEBMXwA+TGoAPEx2ADtMhQE5TJUBN0ynATZMvAE1TN0BNUv3ATVL/wE1Sv8B&#10;Nkn/ATZJ/wG4SQAAoksAAI5KAAB+SgAAckoAAGhKAABfSQAAVUgAAFBKAABMSwAASUwHAEZNEABE&#10;ThkAQk8iAEFPKwBAUDMAP1A7AD5QQwA8UUoAO1FTADpRXAA4UWcAN1FzADVRggAzUZMBMlGlATBR&#10;ugEvUdoBL1D2AS9P/wEwTv8BME7/ATBN/wG0TQAAnU0AAIpNAAB6TQAAbk0AAGRNAABbTQAAUU0A&#10;AEtPAABGUAAAQlIDAD9TDQA9VBUAPFQeADpVJwA5VS8AOFU3ADdWPwA2VkcANVZQADNWWQAyV2QA&#10;MFdxAC9XgAAtV5EAK1ejACpXuAApV9YAKVb1AClV/wAqVP8BKlP/ASpS/wGvUQAAmFEAAIVRAAB2&#10;UAAAalAAAGBQAABYUQAATlIAAEdTAABBVQAAO1gAADhZCgA1WhEANFoaADNbIgAyWysAMVszAC9c&#10;OwAuXEMALVxMACxcVgArXWAAKV1tAChdfAAmXY4AJF2hACNdtQAiXdIAIlzzACJb/wAjWv8AI1n/&#10;ACRY/wCoVQAAklQAAIBUAABxVAAAZlQAAFxUAABUVQAASlYAAENYAAA8WwAANl0AADBgBQAtYQ4A&#10;K2EVACpiHQApYiUAKGIuACdjNgAmYz4AJWNHACNjUQAiZFwAIWRpAB9keQAeZIoAHGSeABtkswAZ&#10;ZM4AGmPxABth/wAbYP8AHGD/ABxf/wChWQAAjFgAAHtYAABtWAAAYlgAAFlYAABQWQAAR1sAAD5e&#10;AAA3YAAAMWMAACpmAAAkaQkAIWoQACBqFwAfaiAAHmsoAB1rMAAcazkAG2tCABpsTAAZbFgAF2xl&#10;ABZsdAAUbIYAE2yaABJsrwARbMoAEWvvABJp/wATaP8AE2j/ABNn/wCZXQAAhV0AAHVcAABoXAAA&#10;XlwAAFVcAABLXgAAQmEAADlkAAAyZwAAK2oAACRtAAAecAEAF3MLABV0EQAUdBgAE3QhABJ1KQAR&#10;dTIAEXU7ABB1RgAPdVIADnVfAA11bgAMdYEAC3WVAAp1qgAIdMMACXTnAApz/QALcf8ADHH/AAxw&#10;/wCRYgAAf2EAAHBhAABkYQAAWmEAAE9iAABFZQAAPGgAADNsAAArbwAAJHIAAB12AAAXeQAAEXwE&#10;AA1/DAALfxIACn8ZAAl/IgAIfyoABn80AAV/PwAEf0sAAn9YAAF/ZwAAf3kAAH+OAAB/owAAfrsA&#10;AH3gAAB99wAAfP8AAHv/AAB7/wCJZwAAeGcAAGtmAABhZgAAVGcAAElpAAA/bQAANXEAACx1AAAk&#10;eQAAHXwAABaAAAAQgwAADIYCAAaJCgABiQ8AAIkUAACKGwAAiiMAAIssAACLNwAAi0MAAItQAACL&#10;XwAAi3EAAIuGAACLnAAAirMAAInTAACI8wAAiP8AAIf/AACH/wCCbQAAc2wAAGhsAABabQAATm8A&#10;AEJzAAA4dwAALnsAACWAAAAdhAAAFYgAABCMAAALjwAABJIAAACUBgAAlQwAAJUQAACWFQAAlxwA&#10;AJgkAACYLgAAmTkAAJlHAACZVgAAmWgAAJl9AACZlAAAmKsAAJfIAACW7gAAlv8AAJX/AACV/wB7&#10;dAAAb3MAAGFzAABTdgAARnoAADt/AAAwhAAAJogAAB2NAAAUkgAADpYAAAmZAAABnAAAAKAAAACh&#10;AAAAogYAAKIMAACkEAAApRQAAKUcAACnJAAAqC8AAKg9AACpTAAAqV4AAKlyAACoiQAAqKIAAKi8&#10;AACn5QAApvsAAKb/AACl/wB3ewAAaHsAAFl+AABLggAAPocAADKNAAAnkgAAHZcAABScAAAOoAAA&#10;B6QAAACoAAAAqwAAAK4AAACvAAAAsAAAALEEAACzCgAAtA4AALUTAAC2GwAAuCQAALoxAAC6QAAA&#10;ulIAALtlAAC7fQAAupcAALqxAAC60gAAuvMAALn/AAC5/wBvgwAAX4YAAFGLAABDkAAANpcAACqd&#10;AAAfogAAFacAAA2sAAAFsAAAALQAAAC3AAAAuwAAAL4AAAC/AAAAwAAAAMEAAADDAQAAxAcAAMUN&#10;AADHEQAAyhkAAM0kAADOMwAAz0QAANBYAADQbgAA0YgAANCkAADQwQAA0eYAANH4AADR/wBnjwAA&#10;V5QAAEmaAAA7oQAALqcAACGtAAAWswAADrgAAAa8AAAAwAAAAMMAAADGAAAAywAAAM0AAADOAAAA&#10;0AAAANEAAADUAAAA1gAAANoCAADcCQAA3w8AAOMXAADmJAAA5zYAAOhJAADpXwAA6ngAAOuUAADr&#10;rwAA68wAAOzoAADs9gBfngAAUKQAAEKrAAA0sgAAJrkAABm+AAAOwgAABMUAAADKAAAAzQAAANEA&#10;AADYAAAA2wAAAN8AAADgAAAA4gAAAOQAAADmAAAA6QAAAOsAAADuAAAA8QUAAPUNAAD5FgAA/CUA&#10;AP05AAD+TwAA/2cAAP+CAAD/nQAA/7UAAP/LAAD/5AD/ABEA/wAPAP8ADwD/ABEA/wAWAP8AIgD/&#10;AC8A/wA7AP8ARwD/AFIA/wBbAP8AZAD/AGwA/wBzAP8AegD/AIAA/wCGAP8AjAD+AJMA/QCZAPsA&#10;oQD6AKkA+AC0APcAwgD2ANoA9QDxAPQA/wDzAP8A8wD/AOkA/wDgAP8A2AD/ANMA/wD/AA4A/wAL&#10;AP8ACgD/AAsA/wARAP8AHQD/ACoA/wA2AP8AQQD/AEwA/wBWAP4AXwD7AGYA+QBtAPcAdAD1AHoA&#10;9ACAAPIAhgDwAI0A7wCUAO0AmwDsAKQA6gCuAOkAugDnAM0A5QDpAOQA+wDjAP8A4gD/AN4A/wDR&#10;AP8AzAD/AMgA/wD/AAkA/wAEAP8AAQD/AAQA/wAOAP8AGAD/ACQA/QAwAPsAOwD3AEYA8wBQAO8A&#10;WQDsAGAA6gBnAOcAbgDmAHQA5AB6AOIAgADgAIcA3gCOANwAlQDaAJ4A1gCoANQAswDRAMMAzwDf&#10;AM4A9ADMAP8AywD/AMsA/wDFAP8AvwD/ALwA/wD/AAIA/wAAAP8AAAD/AAAA/QALAPcAEwDxAB4A&#10;7QAqAOoANQDnAEAA4gBKAN0AUgDZAFoA1QBhANIAZwDQAG0AzgBzAMwAegDKAIAAyACHAMYAjwDE&#10;AJgAwgChAMAArQC+ALsAvADQALoA7QC5AP4AuAD/ALgA/wC3AP8AswD/ALAA/wD/AAAA/wAAAP8A&#10;AAD5AAAA7gAFAOUADgDeABgA2AAjANIALgDPADkAywBDAMcATADEAFQAwQBbAL8AYQC8AGcAuwBt&#10;ALkAcwC3AHoAtQCBALQAiQCyAJIAsACbAK8ApwCsALQAqwDGAKkA5ACnAPgApgD/AKYA/wClAP8A&#10;pQD/AKQA/wD/AAAA/wAAAPUAAADqAAAA3gAAANAACgDIABIAwgAdAL4AKAC7ADMAuQA9ALUARgCy&#10;AE0AsABVAK0AWwCsAGEAqgBnAKgAbQCnAHMApQB6AKQAggCiAIwAoACWAJ8AoQCdAK4AmwC+AJkA&#10;2ACXAPEAlgD/AJYA/wCXAP8AlwD/AJcA/wD/AAAA9QAAAOcBAADUAAAAyQAAAMAABAC4AA4AswAW&#10;AK8AIQCrACwAqAA2AKYAPwCjAEcAoQBPAJ8AVQCdAFsAmwBhAJoAZwCYAG4AlwB1AJUAfQCUAIYA&#10;kgCRAJAAnACOAKkAjAC4AIsAzQCJAOsAiAD9AIgA/wCIAP8AiAD/AIgA/wD5BgAA6QwAANQOAADD&#10;DAAAtwkAALACAACrAAkApgAQAKIAGgCeACUAmwAwAJgAOQCWAEEAlABJAJIAUACQAFYAjgBcAI0A&#10;YgCLAGkAigBwAIgAeACHAIEAhQCMAIQAmACCAKUAgAC0AH4AyAB9AecAfAL5AHsD/wB7BP8AewT/&#10;AHsE/wDxDgAA3hUAAMUVAAC0FAAAqREAAKEOAACeCgAAmwMMAJcAEwCTAB4AkAEpAI0CMwCKAzwA&#10;iARDAIYFSwCFBlEAgwZXAIIHXgCAB2QAfwhsAH0IdAB8CH4AegmJAHgJlgB3CqMAdQqzAHMLxwBy&#10;DOYAcA37AHAN/wBvDf8Abw3/AG8N/wDoFgAA0B4AALkdAACpHAAAnRoAAJUWAACQEwAAjw4DAI4K&#10;DgCJCxcAhgwjAIMNLQCADTYAfg4+AHwORgB7Dk0AeQ9TAHgQWgB2EGEAdRBoAHMQcQBxEXsAcBGH&#10;AG4RlABsEaIAaxKyAGkSxwBoE+cAZhP9AGUU/wBlFP8AZRP/AGUT/wDfHgAAxiQAALAkAACgIwAA&#10;lCEAAIsfAACGGwAAgxcAAIISCAB/ERIAfBIdAHkUKAB2FDEAdBU6AHIWQQBxFkgAbxdPAG4XVgBs&#10;F10AaxhkAGkYbQBoGXcAZhmDAGQZkABjGp8AYRqvAGAaxABeG+QAXRz7AFwc/wBcG/8AXBv/AFwb&#10;/wDVJQAAvSoAAKgpAACYKQAAjCgAAIMlAAB9IgAAeR8AAHgbAwB2GQ8AchoYAG8cIwBtHS0Aax01&#10;AGkePQBoHkQAZh9LAGUfUgBjIFkAYiBhAGEgaQBfIXMAXSF/AFwhjQBaIpwAWSKsAFciwABWI+EA&#10;VSP5AFQj/wBUIv8AVCL/AFQi/wDNKwAAti4AAKIuAACSLgAAhS0AAHwrAAB2KAAAciYAAG8jAABt&#10;IQwAaiIVAGcjHwBlJCkAYyQxAGIlOQBgJkEAXyZIAF0mTwBcJ1YAWyddAFknZgBYKHAAVih8AFQo&#10;igBTKZkAUSmqAFApvgBPKd4ATin3AE0p/wBNKf8ATSj/AE4o/wDIMAAAsDIAAJwyAACMMgAAgDEA&#10;AHYwAABwLQAAaysAAGgpAABmKAkAYygRAGApHABeKiUAXCsuAFsrNgBZLD0AWCxEAFctTABVLVMA&#10;VC1bAFMtYwBRLm4AUC56AE4uiABML5cASy+oAEkvuwBIL9sASC/2AEcv/wBHLv8ARy3/AEgt/wDE&#10;NAAAqzUAAJc1AACHNQAAezUAAHI0AABrMgAAZi8AAGIuAABfLQUAXC4QAFovGABYMCIAVjArAFUx&#10;MwBTMToAUjJCAFEySQBQMlAATjNYAE0zYQBLM2sASjN3AEg0hQBHNJUARTSmAEM0uQBCNNYAQjT0&#10;AEI0/wBCM/8AQjL/AEIy/wDAOAAApzgAAJM4AACDOAAAdzgAAG03AABmNgAAYTMAAF0yAABZMgIA&#10;VzMNAFQ0FQBSNR8AUTUoAE82MABONjgATDc/AEs3RgBKN04ASThWAEc4XwBGOGkARDh1AEM4gwBB&#10;OZMAQDmkAD45uAA9OdMAPDnzADw4/wA9N/8APTf/AD02/wC7OwAAojsAAI87AAB/OwAAczsAAGo6&#10;AABiOQAAXTcAAFg2AABUNwAAUTgLAE85EwBNORwASzolAEo6LQBIOzUARzs8AEY8RABFPEsARDxT&#10;AEI8XABBPWcAPz1zAD49gQA8PZEAOj2jADk9tgA4PdEANz3yADc8/wA4O/8AODv/ADg6/wC2PQAA&#10;nj4AAIs+AAB8PgAAbz4AAGY9AABePQAAWDsAAFM6AABPOwAATDwIAEk9EQBHPhkARj8iAEQ/KgBD&#10;PzIAQkA6AEFAQQBAQEkAPkFRAD1BWgA8QWQAOkFwADhBfwA3QY8ANUKhADRCtAAyQs4AMkHwADJA&#10;/wAzQP8AMz//ADQ+/wCxQAAAmkAAAIdAAAB4QQAAbEEAAGJAAABbQAAAVD8AAE4/AABKQAAARkEF&#10;AERCDgBCQxYAQEMfAD9EJwA+RC8APEQ3ADtFPgA6RUYAOUVOADhGWAA2RmIANUZuADNGfAAxRo0A&#10;MEafAC5GswAtRswALUbvAC1F/wAuRP8ALkP/AC5D/wCsQwAAlkMAAINDAAB0QwAAaEMAAF9DAABX&#10;QwAAUEMAAEhDAABERQAAQUYBAD5HDAA8SBMAOkgcADlJJAA4SSwANkk0ADVKOwA0SkMAM0pMADJK&#10;VQAwS18AL0trAC1LegAsS4sAKkudAChLsQAnS8oAJ0vtACdK/wAoSf8AKEj/AClH/wCnRgAAkUYA&#10;AH9GAABwRgAAZUYAAFtGAABURgAATEcAAERIAAA/SgAAO0sAADdMCQA1TRAAM04YADJOIAAxTygA&#10;ME8wAC9POAAuT0AALFBIACtQUgAqUFwAKFBoACdQdwAlUIgAJFCbACJQrwAhUMgAIFDrACFP/wAi&#10;Tv8AIk3/ACNN/wChSQAAjEkAAHpJAABsSgAAYUoAAFhKAABQSgAASUsAAEBMAAA7TgAANVAAADFS&#10;BAAtUw0ALFQUACpUHAApVSQAKFUsACdVMwAmVTwAJVZFACRWTgAiVlkAIVZlAB9WdAAeVoUAHFaY&#10;ABtWrAAZVsUAGVbpABpV/wAbVP8AG1P/ABxS/wCbTQAAhk0AAHVNAABoTQAAXU0AAFRNAABNTgAA&#10;RU8AADxRAAA2UwAAMVUAACtYAAAmWgkAI1sQACJbFwAhXB8AIFwnAB9cLgAdXDcAHF1AABtdSgAa&#10;XVUAGF1hABddcAAVXYEAFF2VABNdqgARXcIAEV3nABJb/gATWv8AE1r/ABRZ/wCUUQAAgFEAAHBR&#10;AABkUQAAWVEAAFFRAABJUgAAQVMAADhWAAAyWQAAK1sAACVeAAAfYQMAGmMMABhkEQAXZBkAFmQh&#10;ABVkKQAUZTEAE2U6ABJlRAARZVAAEGVdAA9lawAOZX0ADWWRAAxlpQAKZLwACmTgAAtj+QAMYv8A&#10;DWH/AA1h/wCNVQAAelUAAGtVAABfVQAAVlUAAE5VAABEVwAAPFkAADRcAAAsXwAAJmIAAB9lAAAZ&#10;aAAAE2sFABBtDQAObhIADW4aAAxuIgAMbisAC240AApuPgAIbkoAB25XAAZuZQAEbnYAAm6KAABt&#10;nwAAbbYAAGzWAABs8wABa/8AAmr/AANq/wCFWgAAdFoAAGZaAABcWQAAU1kAAEhaAAA/XQAANmAA&#10;AC5jAAAmZwAAH2oAABltAAATcQAADnQDAAp3CgAFdxAAAXcVAAB3HAAAdyQAAHgtAAB4NwAAeEMA&#10;AHhQAAB4XgAAeG8AAHiEAAB4mQAAd7AAAHbNAAB18AAAdf8AAHT/AAB0/wB+XwAAbl8AAGJeAABZ&#10;XgAATV8AAEJiAAA5ZQAAMGgAACdsAAAfcAAAGHQAABJ3AAANewAACH4AAAKACAAAgQ0AAIERAACC&#10;FwAAgx4AAIMmAACEMAAAhDsAAIRIAACEVwAAhGgAAIR8AACEkwAAg6oAAILFAACB6wAAgf4AAID/&#10;AACA/wB3ZQAAaWQAAF9jAABSZAAAR2cAADxrAAAxbwAAKHMAACB3AAAYfAAAEX8AAAyDAAAGhwAA&#10;AIoAAACMAwAAjAkAAI0OAACOEQAAjxcAAJAeAACRJwAAkjIAAJI/AACSTgAAkl8AAJJzAACSiwAA&#10;kaIAAJG8AACQ5QAAj/wAAI7/AACO/wBxawAAZmoAAFhrAABLbQAAP3EAADR2AAAqewAAIIAAABeF&#10;AAAQiQAAC40AAASRAAAAlQAAAJgAAACZAAAAmgMAAJsIAACcDQAAnhEAAJ8WAACgHgAAoigAAKI1&#10;AACjRAAAo1UAAKNpAACigAAAopoAAKGzAACg2AAAoPYAAJ//AACf/wBucQAAX3IAAFF1AABEeQAA&#10;N34AACyEAAAhigAAF48AABCUAAAKmQAAAZ0AAACgAAAApAAAAKcAAACoAAAAqQAAAKoAAACsBgAA&#10;rQsAAK8QAACwFQAAsh4AALQpAAC0OQAAtEoAALVdAAC1cwAAtY4AALWoAAC0xgAAs+0AALL/AACy&#10;/wBmegAAV30AAEmCAAA8hwAAL44AACOUAAAYmgAAEJ8AAAmkAAAAqQAAAK0AAACwAAAAtAAAALcA&#10;AAC4AAAAuQAAALsAAAC8AAAAvgIAAMAIAADCDgAAxBQAAMceAADILAAAyT0AAMpQAADKZgAAyn8A&#10;AMqbAADKuAAAyt0AAMr1AADK/wBehgAAT4sAAEGRAAAzmAAAJ58AABulAAARqwAACbAAAAC1AAAA&#10;uQAAAL0AAADBAAAAxgAAAMgAAADJAAAAywAAAMwAAADOAAAA0AAAANIAAADUBQAA2QwAAN0SAADh&#10;HgAA4i4AAONCAADkVwAA5W8AAOaMAADmqAAA5cUAAOXnAADm9gBWlAAASJsAADqiAAAsqQAAH7AA&#10;ABO2AAALvAAAAMEAAADFAAAAyQAAAM0AAADSAAAA1gAAANoAAADbAAAA3gAAAOAAAADiAAAA5AAA&#10;AOcAAADpAAAA7QAAAPAKAAD0EQAA+B8AAPkyAAD6SAAA+18AAPx6AAD9lwAA/a8AAP3HAAD95AD/&#10;AA4A/wANAP8ADAD/AA4A/wATAP8AHgD/ACoA/wA2AP8AQgD/AE0A/wBXAP8AXwD/AGcA/wBuAP8A&#10;dAD/AHoA/wCBAP0AhwD8AI0A+gCUAPkAnAD3AKUA9QCvAPQAvADzAM8A8QDsAPAA/gDvAP8A7wD/&#10;AOMA/wDXAP8AzgD/AMoA/wD/AAoA/wAGAP8ABAD/AAgA/wAQAP8AGQD/ACUA/wAxAP8APQD/AEcA&#10;/gBRAPsAWQD5AGEA9gBoAPQAbgDzAHQA8QB6AO8AgQDuAIcA7ACOAOoAlgDoAJ8A5gCpAOMAtQDi&#10;AMYA4ADjAN8A+ADdAP8A3QD/ANQA/wDJAP8AwgD/AL4A/wD/AAMA/wAAAP8AAAD/AAEA/wANAP8A&#10;FAD9ACAA+gArAPcANgDzAEEA7wBLAOwAVADoAFsA5gBiAOMAaADhAG4A3wB0ANwAegDaAIEA2ACI&#10;ANQAkADSAJgAzwCiAM0ArgDLALwAyQDTAMcA8ADGAP8AxAD/AMQA/wC7AP8AtgD/ALMA/wD/AAAA&#10;/wAAAP8AAAD/AAAA9wAIAPAAEADrABoA5wAlAOQAMADhADsA3ABFANUATQDRAFUAzgBbAMsAYgDJ&#10;AGcAxwBtAMUAcwDDAHoAwQCBAL8AiQC9AJIAuwCcALkApwC3ALUAtQDIALMA5gCyAPsAsQD/ALAA&#10;/wCuAP8AqgD/AKcA/wD/AAAA/wAAAP4AAADxAAAA5QACANwADQDTABQAzQAfAMoAKgDHADQAxAA+&#10;AMAARwC8AE4AugBVALcAWwC1AGEAswBnALIAbQCwAHMArgB6AKwAggCqAIsAqACVAKcAoAClAK0A&#10;owC+AKEA2wCgAPQAnwD/AJ4A/wCfAP8AnQD/AJsA/wD/AAAA/AAAAO4AAADgAAAA0AAAAMUACAC+&#10;ABAAuQAZALUAIwCzAC4AsAA3AK0AQACqAEgAqABPAKUAVQCjAFsAogBgAKAAZgCfAGwAnQBzAJsA&#10;ewCaAIQAmACOAJYAmgCVAKcAkwC3AJEAzACQAOwAjwD/AI4A/wCOAP8AjgD/AI8A/wD8AAAA7wAA&#10;ANsAAADJAAAAvQAAALUAAgCuAAwAqQATAKUAHQCiACcAoAAxAJ0AOgCaAEIAmABJAJYATwCUAFUA&#10;kwBbAJEAYACQAGcAjgBtAI0AdQCLAH4AiQCJAIgAlQCGAKIAhQCxAIMAxACBAOQAgAD5AH8A/wCA&#10;AP8AgAD/AIAA/wD0AgAA4AkAAMcIAAC3BwAArAMAAKYAAACgAAcAmwAPAJgAFwCVACEAkgAqAI8A&#10;MwCNADwAiwBDAIkASQCHAFAAhgBVAIQAWwCDAGEAgQBoAIAAcAB+AHkAfACEAHsAkAB5AJ0AeACs&#10;AHYAvgB1AN0AcwD0AHMA/wBzAP8AcwD/AHMA/wDpDQAAzxAAALkQAACpEAAAng4AAJcLAACTBgAA&#10;kAALAIwAEQCJABoAhgAkAIMALgCBADYAfwA+AH0ARAB8AEsAegBRAHkAVwB3AF0AdgBkAHQAbABz&#10;AXUAcQGAAG8CjQBuApoAbAOqAGsDuwBpBNYAaAbxAGgH/wBnB/8AZwf/AGcH/wDfFAAAwxcAAK4X&#10;AACeFgAAkxUAAIsSAACGEAAAhAwCAIMGDQCAAxQAfAUeAHkHKAB3CDAAdQg4AHMJQAByCUYAcApM&#10;AG8KUwBtC1kAbAthAGoLaQBpDHIAZwx+AGYMiwBkDZkAYg2pAGENuwBgDdgAXg7zAF0O/wBdDv8A&#10;XQ7/AF0O/wDUHAAAuR0AAKQeAACVHQAAiRwAAIEaAAB7FwAAeBMAAHgQBgB3DQ8Acw4YAHAOIgBu&#10;DysAbBAzAGoQOwBpEEIAZxFJAGYRTwBkEVYAYxJdAGESZgBgEm8AXhJ7AFwTiABbE5cAWROnAFcU&#10;ugBWFNUAVRXzAFQV/wBUFf8AVBX/AFQU/wDKIgAAsCIAAJ0jAACNIwAAgSIAAHkhAABzHgAAbxsA&#10;AG4XAABtEwwAahQUAGcVHgBlFicAYxYvAGEXNwBgFz4AXhhFAF0YSwBcGVIAWhlaAFkZYgBXGmwA&#10;Vhp3AFQahQBSG5QAURukAE8btwBOG9AATRzxAEwc/wBMHP8ATRz/AE0b/wDDJgAAqicAAJYnAACH&#10;KAAAeycAAHImAABsJAAAaCEAAGYeAABkGwgAYhsRAF8cGgBdHSMAWx4rAFoeMwBYHzoAVx9BAFYg&#10;SABUIE8AUyBXAFEhXwBQIWkATiF0AE0hggBLIpEASSKiAEgitABHIs0ARiPvAEUj/wBFIv8ARiL/&#10;AEYh/wC8KgAApCsAAJErAACCLAAAdisAAG0qAABmKQAAYiYAAF8kAABdIgQAWyEOAFgiFgBWIx8A&#10;VCQoAFMkMABSJTcAUCU+AE8mRQBOJkwATCZUAEsnXABJJ2YASCdxAEYnfwBFKI8AQyigAEEosgBA&#10;KMsAPyjtAD8o/wA/KP8AQCf/AEAn/wC3LQAAny4AAIwvAAB9LwAAcS8AAGguAABhLQAAXSsAAFoo&#10;AABXJwAAVCcMAFIoEwBQKRwATiklAE0qLABLKjQASis7AEkrQgBILEkARixRAEUsWgBELGQAQi1v&#10;AEAtfQA/LY0APS2eADwtsAA6LcgAOi3rADot/wA6Lf8AOiz/ADos/wCyMAAAmzEAAIgyAAB5MgAA&#10;bTIAAGQyAABdMQAAWC8AAFUsAABRLAAATy0JAEwtEQBKLhkASS8iAEcvKgBGMDEARTA4AEMwPwBC&#10;MUcAQTFPAEAxVwA+MWEAPTJtADsyewA5MosAODKcADYyrwA1MscANDLpADQy/wA1Mf8ANTH/ADUw&#10;/wCtMwAAljQAAIQ1AAB1NQAAaTUAAGA1AABZNAAAVDMAAFAwAABMMQAASTEGAEcyDwBFMxYAQzMf&#10;AEI0JwBANC4APzU2AD41PQA9NUQAPDZMADo2VQA5Nl8ANzZrADY2eAA0N4kAMjeaADE3rQAvN8UA&#10;LzfoAC82/gAwNf8AMDX/ADA0/wCpNgAAkjYAAIA3AAByOAAAZjgAAF03AABWNwAAUDYAAEs0AABH&#10;NQAARDYDAEE3DQA/OBQAPjgcADw5JAA7OSwAOjkzADk6OgA4OkIANjpKADU6UwA0O10AMjtoADA7&#10;dgAvO4cALTuZACw7rAAqO8MAKTvmACo6/QAqOv8AKzn/ACw4/wCkOAAAjjkAAHw6AABuOgAAYzoA&#10;AFo6AABTOgAATToAAEY4AABCOgAAPzsAADw8CwA6PBEAOD0ZADc9IQA2PikAND4wADM+NwAyPz8A&#10;MT9HADA/UAAuP1oALUBmACtAdAApQIQAKECXACZAqgAlQMEAJEDlACQ//AAlPv8AJj3/ACY9/wCf&#10;OwAAijwAAHg9AABqPQAAXz0AAFY9AABPPQAAST0AAEI9AAA8PgAAOT8AADZBCAA0QQ8AMkIWADFC&#10;HgAvQyUALkMtAC1DNAAsRDwAK0REACpETQAoRFgAJ0VjACVFcQAjRYIAIkWVACBFqAAfRb8AHkTj&#10;AB9E+wAfQ/8AIEL/ACFB/wCaPgAAhT8AAHRAAABnQAAAXEAAAFNAAABMQAAARkAAAD5BAAA4QwAA&#10;NEUAADBGAwAtRw0AK0gSACpIGgApSCIAKEkpACdJMQAlSTkAJElBACNKSgAiSlUAIEphAB9KbwAd&#10;Sn8AG0qSABpKpgAYSr0AF0rgABhJ+gAZSP8AGkf/ABpH/wCVQgAAgEIAAHBDAABjQwAAWEMAAFBD&#10;AABJQwAAQkQAADtFAAA1RwAAMEkAACtLAAAmTQkAJE4QACJOFgAhTx0AIE8lAB9PLAAeTzUAHU89&#10;ABxQRwAaUFEAGVBdABdQawAWUHwAFFCPABNQpAARULoAEVDeABFP+AASTv8AE03/ABRN/wCPRQAA&#10;e0YAAGtGAABfRwAAVUcAAE1HAABGRwAAP0cAADdKAAAxTAAAK04AACZQAAAgUwMAHFUMABpWEQAZ&#10;VhgAF1YgABZWJwAVVjAAFFY5ABNXQgASV00AEVdZABBXaAAPV3kADleMAA1XoAALV7YAC1bUAAtW&#10;9AAMVf8ADVT/AA5T/wCISQAAdkoAAGdKAABbSgAAUUoAAEpKAABDSgAAO0wAADNOAAAsUQAAJlQA&#10;ACFWAAAbWQAAFVwHABFeDQAQXhMAEF4aAA5eIgAOXioADV4zAAxePQALXkgACl5UAAheYgAHXnMA&#10;BV6GAANemwACXrEAAl3MAAJd7gADXP8ABFv/AAVb/wCBTgAAcE4AAGJOAABXTgAATk4AAEdOAAA+&#10;TwAANlEAAC5UAAAnVwAAIVoAABtdAAAVYAAAEGMDAAxmCwAIZxAABmcVAAVnHAAEZyQAAmctAAFn&#10;NwAAZ0IAAGdOAABnXAAAZ20AAGeAAABmlQAAZqwAAGXHAABl6wAAZPwAAGT/AABj/wB6UgAAalMA&#10;AF1SAABUUgAAS1IAAEJTAAA5VQAAMFgAAChbAAAhXwAAGmIAABRlAAAQaAAADGsBAAZuCQAAbw4A&#10;AG8SAABvGAAAcB8AAHAnAABxMAAAcTsAAHFIAABxVgAAcWYAAHF5AABxjwAAcKcAAG/BAABv5wAA&#10;bvwAAG3/AABt/wBzWAAAZVcAAFpXAABRVgAARlcAADxaAAAyXQAAKmEAACJkAAAaaAAAFGwAAA5v&#10;AAAKcgAABHYAAAB4BQAAeAsAAHkOAAB6EwAAexkAAHwgAAB9KQAAfTMAAH1AAAB9TgAAfV4AAH1y&#10;AAB9iAAAfKEAAHy6AAB74gAAevoAAHn/AAB4/wBtXQAAYFwAAFdcAABLXQAAQF8AADVjAAArZwAA&#10;I2sAABpvAAATcwAADncAAAh7AAACfgAAAIIAAACDAQAAhAYAAIULAACGDwAAiBMAAIkZAACKIQAA&#10;iysAAIs3AACMRgAAi1YAAItpAACLgAAAi5kAAIqzAACJ2AAAiPcAAIj/AACH/wBoYwAAXmIAAFFi&#10;AABEZQAAOGkAAC5uAAAkcwAAGngAABN9AAANgQAABoUAAACJAAAAjQAAAJAAAACSAAAAkgAAAJQF&#10;AACVCgAAlw4AAJgSAACaGAAAmyEAAJwtAACdPAAAnUwAAJxfAACcdgAAm5EAAJurAACayQAAmvAA&#10;AJn/AACY/wBlaQAAV2kAAElsAAA9cQAAMHYAACV8AAAbgQAAEocAAAyMAAAEkQAAAJUAAACZAAAA&#10;nQAAAKAAAAChAAAAogAAAKQAAAClAQAApwcAAKkMAACqEQAArRgAAK8iAACvMAAAr0EAAK9UAACv&#10;awAAroUAAK6hAACuvgAAreYAAKz8AACs/wBecQAAT3QAAEJ5AAA1fwAAKIUAAB2MAAATkgAADJgA&#10;AAOdAAAAogAAAKYAAACqAAAArgAAALAAAACxAAAAswAAALQAAAC2AAAAuAAAALoEAAC8CgAAvhAA&#10;AMEXAADDJAAAwzUAAMRJAADEXgAAxXcAAMWTAADFrwAAxdEAAMPyAADD/wBWfAAAR4IAADqIAAAs&#10;jwAAIJYAABSdAAANowAAA6kAAACuAAAAsgAAALcAAAC7AAAAvwAAAMIAAADCAAAAxQAAAMYAAADI&#10;AAAAygAAAM0AAADPAAAA0ggAANUOAADbGAAA3ScAAN46AADfUAAA4GgAAOCEAADhoQAA4b0AAOHi&#10;AADg9ABOiwAAQJIAADKZAAAloQAAGKgAAA6vAAAFtQAAALoAAAC/AAAAxAAAAMgAAADOAAAA0QAA&#10;ANQAAADVAAAA2AAAANoAAADdAAAA3wAAAOIAAADkAAAA5wAAAOsFAADvDgAA9BkAAPUrAAD2QQAA&#10;91gAAPhyAAD5kAAA+asAAPjEAAD44QD/AAsA/wAIAP8ACQD/AAwA/wASAP8AGgD/ACYA/wAyAP8A&#10;PgD/AEgA/wBSAP8AWgD/AGIA/wBpAP8AbwD/AHUA/gB7APwAgQD7AIgA+QCPAPcAlwD1AKAA8wCq&#10;APIAtwDvAMkA7QDmAOwA+wDrAP8A6wD/AN0A/wDOAP8AxgD/AMIA/wD/AAQA/wAAAP8AAAD/AAUA&#10;/wANAP8AFQD/ACEA/wAsAP8AOAD/AEMA/QBMAPkAVAD3AFwA9ABjAPIAaQDwAG8A7gB1AOwAewDq&#10;AIIA6ACJAOcAkQDkAJoA4gCkAOAAsADdAMAA2gDcANgA9ADVAP8A0wD/AMsA/wDBAP8AuwD/ALcA&#10;/wD/AAAA/wAAAP8AAAD/AAAA/wAKAP0AEQD5ABsA9gAnAPQAMgDwADwA7ABGAOgATgDkAFYA4QBc&#10;AN4AYwDcAGgA2QBuANUAdADSAHsA0ACCAM0AigDLAJMAyACdAMYAqADEALcAwQDMAMAA6wC+AP8A&#10;vQD/AL0A/wC0AP8ArgD/AKsA/wD/AAAA/wAAAP8AAAD6AAAA8gAFAOoADgDlABYA4AAhAN0AKwDb&#10;ADYA0wA/AM4ASADKAE8AxwBWAMQAXADCAGEAwABnAL4AbQC8AHMAugB6ALgAggC2AIsAtACWALIA&#10;oQCwAK8ArgDBAK0A4ACrAPcAqgD/AKkA/wCmAP8AoQD/AJ8A/wD/AAAA/wAAAPcAAADoAAAA3AAA&#10;ANAACgDKABEAxQAbAMIAJQC/AC8AvAA4ALgAQQC1AEgAsgBPALAAVQCuAFsArABhAKoAZgCoAGwA&#10;pwBzAKUAewCjAIQAoQCOAJ8AmgCdAKcAmwC4AJoA0ACZAO8AmAD/AJcA/wCWAP8AlAD/AJIA/wD/&#10;AAAA9gAAAOQAAADSAAAAxQAAALsABQC1AA4AsAAVAKwAHwCqACkAqAAyAKUAOgCiAEIAoABJAJ4A&#10;TwCcAFUAmgBaAJgAYACWAGYAlQBsAJMAdACSAH0AkACHAI4AkwCMAKEAiwCwAIoAxQCIAOYAhwD7&#10;AIYA/wCHAP8AhwD/AIYA/wD4AAAA5QAAAM0AAAC9AAAAswAAAKoAAACjAAoAnwARAJsAGQCZACMA&#10;lwAsAJUANACSADwAkABDAI4ASQCMAE8AigBUAIkAWgCHAGAAhgBmAIQAbgCDAHcAgQCBAH8AjQB+&#10;AJsAfACqAHsAvAB6ANsAeAD1AHgA/wB4AP8AeAD/AHgA/wDtAAAA0QIAALsCAACsAQAAogAAAJsA&#10;AACWAAUAkQANAI0AFACLAB0AiAAmAIYALgCEADYAggA9AIAAQwB+AEkAfQBPAHwAVQB6AFsAeQBh&#10;AHcAaQB1AHEAdAB8AHIAiABxAJYAbwClAG4AtgBtAM4AbADuAGsA/wBrAP8AawD/AGsA/wDfCwAA&#10;wgwAAK4MAACeDAAAkwsAAIwHAACIAgAAhQAJAIEAEAB/ABcAfAAgAHoAKAB4ADAAdgA4AHQAPgBz&#10;AEQAcQBKAHAAUABuAFYAbQBdAGwAZABqAG0AaAB3AGcAhABlAJIAZAChAGMAsgBhAMkAYADpAGAA&#10;/ABgAP8AYAD/AGAA/wDQEAAAthEAAKISAACTEgAAiBEAAIAPAAB8DQAAeQkBAHgDCwB1ABEAcwAa&#10;AHAAIwBuASsAbAEzAGoCOQBpA0AAZwNGAGYETABlBFIAYwVZAGIFYQBgBWoAXwZ0AF0GgQBcB48A&#10;WgefAFkHsABXB8YAVgnnAFYK+wBVCv8AVQr/AFYK/wDGFQAArRcAAJkYAACKGAAAfxcAAHYWAABx&#10;EwAAbhAAAG0NBQBtCQ0AagkUAGcKHQBlCiYAYwsuAGIMNQBgDDwAXwxCAF4NSABcDU8AWw1WAFkN&#10;XgBYDmgAVg5zAFUOgABTDo8AUQ6fAFAOsQBODsgATRDqAE0Q/QBNEP8ATRD/AE0Q/wC8GwAApRwA&#10;AJIdAACDHgAAdx0AAG8cAABpGgAAZhcAAGQUAABkEAgAYg8QAF8QGABdECEAWxEpAFoRMQBYEjgA&#10;VxI+AFYSRQBUEkwAUxNTAFETWwBQE2UAThRwAEwUfQBLFIwASRScAEcVrgBGFcUARRXoAEUW/gBF&#10;Fv8ARRX/AEUV/wC1HwAAniEAAIsiAAB8IgAAcSIAAGghAABiHwAAXx0AAFwaAABbFwIAWhUNAFcW&#10;FABVFh0AVBclAFIYLQBRGDQATxg7AE4ZQgBNGUgASxpQAEoaWABIGmIARxptAEUbegBDG4kAQhua&#10;AEAbrAA/G8IAPhzlAD0c/AA+HP8APhv/AD4b/wCvIwAAmCQAAIYlAAB3JgAAbCYAAGMlAABdJAAA&#10;WSIAAFYfAABUHQAAUxwLAFEcEgBOHRoATR0iAEseKQBKHjEASR83AEcfPgBGIEUARSBNAEMgVQBC&#10;IF8AQCFqAD8hdwA9IYcAOyGYADkhqgA4IsAANyLjADci+wA3Iv8AOCH/ADgh/wCqJgAAlCcAAIEp&#10;AABzKQAAZykAAF8pAABYKAAAVCYAAFEjAABPIgAATCIHAEoiEABIIhcARyMfAEUkJgBEJC4AQiQ0&#10;AEElOwBAJUMAPyVKAD0mUwA8JlwAOiZnADkmdQA3J4QANSeWADQnqAAyJ74AMSfhADEn+QAyJv8A&#10;Mib/ADMl/wClKQAAjyoAAH0sAABvLAAAZC0AAFssAABVKwAAUCoAAEwoAABKJgAARycEAEQnDQBC&#10;KBQAQSgcAD8pIwA+KSsAPSkyADwqOQA7KkAAOSpIADgrUAA2K1oANStlADMrcgAxK4IAMCyUAC4s&#10;pwAsLLwAKyzeACws+AAsK/8ALSr/AC0q/wChLAAAiy0AAHkuAABrLwAAYC8AAFgvAABRLgAATC4A&#10;AEgsAABFKwAAQSsAAD8sCwA9LBEAOy0ZADouIQA5LigANy4vADYvNgA1Lz4ANC9FADMvTgAxMFgA&#10;MDBjAC4wcAAsMIAAKjCSACkwpQAnMLoAJjDcACYw9wAnL/8AKC//ACgu/wCcLgAAhzAAAHYxAABo&#10;MgAAXTIAAFUyAABOMQAASDEAAEQwAABALwAAPDAAADoxCQA3MRAANjIWADUyHgAzMyUAMjMsADEz&#10;MwAwNDsALzRDAC00TAAsNFYAKjVhACk1bgAnNX4AJTWQACM1owAiNbkAITXZACE09gAiNP8AIzP/&#10;ACMy/wCYMQAAgzMAAHI0AABlNAAAWjUAAFE1AABLNAAARTQAAEA0AAA6MwAANzQAADQ1BgAyNg4A&#10;MDcTAC83GwAuNyIALTgpACs4MQAqODgAKTlAACg5SQAmOVMAJTlfACM5bAAhOnwAIDqOAB46ogAc&#10;OrcAGznVABw59QAdOP8AHTj/AB43/wCTNAAAfzYAAG43AABhNwAAVzcAAE43AABINwAAQjcAADw3&#10;AAA1OAAAMjkAAC86AgAsOwsAKjwRACk8GAAoPR8AJj0mACU9LgAkPTUAIz49ACI+RgAgPlAAHz5c&#10;AB0/aQAbP3kAGj+MABg/oAAWP7UAFT7SABY+8wAXPf8AGDz/ABg8/wCONwAAejgAAGo5AABeOgAA&#10;UzoAAEs6AABFOgAAPzoAADk6AAAyPAAALj4AAClAAAAmQQgAJEIOACJCFAAhQhsAIEMjAB9DKgAe&#10;QzIAHEM6ABtEQwAaRE0AGERZABdEZwAVRHcAE0SKABJEngARRLMAEETQABBD8gARQv8AEkL/ABNB&#10;/wCJOwAAdjwAAGY9AABaPQAAUD0AAEg9AABCPQAAPD0AADY+AAAvQAAAKkIAACVEAAAhRgMAHUgM&#10;ABtJEQAZSRcAGEkeABdJJgAWSS4AFUo2ABRKQAATSkoAEUpWABBKZAAPSnQADkqHAA1KmwAMSrAA&#10;CkrKAAtJ7AAMSP8ADUf/AA1H/wCDPgAAcT8AAGJAAABWQAAATUAAAEVAAAA/QAAAOUEAADJCAAAr&#10;RQAAJkcAACFJAAAcSwAAFk4HABNQDgASUBMAEVAZABBQIQAPUCkADlAxAA1QOwANUUYAC1FRAApR&#10;XwAJUW8AB1CBAAVQlgADUKsAAlDFAANP6AADT/sABU7/AAZN/wB9QgAAa0MAAF1EAABSRAAASkQA&#10;AENDAAA8RAAANUUAAC5HAAAnSgAAIUwAABxPAAAXUQAAElQDAA5XCgALWBAAClgVAAhYHAAHWCQA&#10;BlgsAAVYNgADWEAAAVhMAABYWgAAWGkAAFh8AABYkQAAV6cAAFfAAABW5QAAVvkAAFX/AABV/wB2&#10;RwAAZkcAAFlIAABPRwAAR0cAAEBHAAA4SAAAMEoAAClNAAAiUAAAHFMAABZVAAARWAAADVsCAAle&#10;CQAEXw4AAF8SAABfGAAAYB8AAGAnAABgMAAAYDsAAGBHAABgVAAAYGMAAGB2AABgiwAAX6IAAF+7&#10;AABf4gAAXvkAAF3/AABd/wBvSwAAYUwAAFVMAABMSwAAREsAADtMAAAyTgAAK1EAACNUAAAcVwAA&#10;FlsAABFeAAANYAAACGMAAAJmBwAAZwwAAGcPAABoEwAAaRkAAGohAABqKQAAajQAAGpAAABqTQAA&#10;al0AAGpvAABqhQAAap0AAGm2AABo3QAAaPcAAGf/AABm/wBpUQAAXFAAAFJQAABKTwAAP1AAADVT&#10;AAAtVgAAJFkAAB1dAAAWYAAAEGQAAAxnAAAGagAAAG4AAABvAwAAcAgAAHENAAByEAAAdBQAAHUb&#10;AAB2IwAAdywAAHc4AAB2RgAAdlYAAHZoAAB2fgAAdpcAAHWxAAB00wAAc/UAAHP/AABy/wBjVgAA&#10;WFUAAFBUAABEVQAAOVgAAC9bAAAmXwAAHWMAABVnAAAQbAAACnAAAARzAAAAdgAAAHoAAAB8AAAA&#10;fAMAAH4IAAB/DAAAgRAAAIIUAACEGwAAhSQAAIYvAACGPQAAhk0AAIVfAACFdQAAhY8AAISpAACD&#10;yQAAgvEAAIH/AACA/wBfWwAAVloAAElbAAA9XgAAMmEAACdmAAAeawAAFXAAAA51AAAJeQAAAX4A&#10;AACBAAAAhQAAAIgAAACKAAAAiwAAAI0BAACOBgAAkAsAAJEPAACTFAAAlRsAAJcmAACXNAAAl0QA&#10;AJdWAACWbAAAlYYAAJWiAACUwQAAk+oAAJL/AACS/wBdYQAAT2EAAEJkAAA2aQAAKm4AAB90AAAV&#10;eQAADn8AAAeEAAAAiQAAAI4AAACSAAAAlgAAAJgAAACaAAAAmwAAAJ0AAACfAAAAoQMAAKMIAACl&#10;DQAApxMAAKkcAACqKAAAqjkAAKpLAACqYQAAqXoAAKiZAACotQAAp90AAKf4AACm/wBWaAAASGwA&#10;ADpwAAAudgAAIn0AABeEAAAOigAAB5AAAACWAAAAmgAAAJ8AAACjAAAApwAAAKoAAACrAAAArQAA&#10;AK8AAACxAAAAswAAALUAAAC4BQAAugwAAL0SAADAHAAAwC0AAMBAAAC/VQAAv24AAL6LAAC+qAAA&#10;vskAAL3vAAC8/gBOdAAAQHkAADJ/AAAlhwAAGY4AABCVAAAHnAAAAKIAAACnAAAArAAAALAAAAC1&#10;AAAAuQAAALwAAAC9AAAAvwAAAMEAAADDAAAAxgAAAMgAAADKAAAAzQIAANALAADVEgAA1iEAANc0&#10;AADYSQAA2WAAANp8AADamgAA27UAANvZAADb8gBGggAAOIkAACuQAAAdmAAAEqAAAAqnAAAArgAA&#10;ALQAAAC5AAAAvgAAAMIAAADIAAAAywAAAM4AAADPAAAA0gAAANQAAADWAAAA2gAAAN0AAADfAAAA&#10;4gAAAOYAAADqCgAA7xMAAPAlAADyOgAA81EAAPRrAAD0iQAA9aUAAPW/AAD13QD/AAYA/wADAP8A&#10;BQD/AAsA/wAQAP8AFwD/ACIA/wAtAP8AOQD/AEQA/wBNAP8AVQD/AF0A/wBkAP8AagD/AHAA/QB2&#10;APsAfAD5AIMA9wCKAPUAkgDzAJsA8ACmAO4AswDrAMQA6QDkAOcA+QDmAP8A5QD/ANMA/wDHAP8A&#10;vwD/ALsA/wD/AAAA/wAAAP8AAAD/AAIA/wALAP8AEgD/AB0A/wAoAP8AMwD/AD4A/ABHAPgATwD0&#10;AFcA8QBdAO4AYwDsAGkA6gBvAOgAdQDmAHwA5ACDAOIAiwDfAJUA3ACfANkAqwDVALsA0gDUAM8A&#10;8gDNAP8AzAD/AMUA/wC6AP8AtAD/ALAA/wD/AAAA/wAAAP8AAAD/AAAA/wAGAPkADwD1ABcA8wAi&#10;APEALQDtADcA5wBAAOIASQDfAFAA2wBXANcAXQDUAGMA0QBoAM8AbgDMAHUAygB8AMgAhADFAI0A&#10;wgCYAMAApAC9ALIAuwDGALkA6AC4AP0AtwD/ALYA/wCtAP8ApwD/AKMA/wD/AAAA/wAAAP8AAAD1&#10;AAAA6wABAOQADADeABMA2QAcANMAJgDRADAAzAA6AMgAQgDEAEoAwABQAL0AVgC7AFwAuQBhALcA&#10;ZwC1AG0AswB0ALEAfACvAIUArQCQAKoAnACoAKoApgC7AKUA2gCjAPUAowD/AKIA/wCeAP8AmgD/&#10;AJcA/wD/AAAA/gAAAO8AAADfAAAA0AAAAMcABwDBAA8AvAAXALkAIAC3ACoAtQAzALAAOwCtAEMA&#10;qwBJAKgATwCmAFUApABaAKMAYAChAGYAnwBtAJ0AdACcAH0AmgCIAJgAlACWAKIAlACyAJIAyQCR&#10;AOsAkQD/AJAA/wCQAP8AjAD/AIoA/wD8AAAA7AAAANkAAADHAAAAugAAALEAAgCrAAwApwASAKQA&#10;GwChACQAoAAsAJ4ANQCbADwAmABDAJYASQCUAE8AkgBUAJAAWgCPAF8AjQBmAIsAbQCJAHYAiACA&#10;AIYAjACEAJoAggCqAIEAvgCAAOAAgAD5AH8A/wB/AP8AfwD/AH4A/wDxAAAA2AAAAMIAAACzAAAA&#10;qAAAAKAAAACZAAcAlQAOAJIAFQCQAB4AjgAmAI0ALgCKADYAhwA9AIUAQwCEAEkAggBOAIEAVAB/&#10;AFkAfgBgAHwAZwB6AG8AeQB6AHcAhgB1AJQAdACjAHIAtQByAM8AcQDxAHAA/wBwAP8AcAD/AHEA&#10;/wDhAAAAxAAAALAAAACiAAAAlwAAAJEAAACLAAIAhgALAIMAEQCBABgAfwAhAH0AKQB8ADAAeQA3&#10;AHgAPQB2AEMAdABJAHMATgByAFQAcABaAG8AYgBtAGoAawB0AGoAgABoAI4AZwCdAGUArwBlAMYA&#10;ZADoAGQA/QBjAP8AYwD/AGQA/wDPBQAAtgcAAKMIAACUCAAAiQcAAIIDAAB+AAAAewAGAHcADgB1&#10;ABMAcgAbAHEAIwBvACsAbQAyAGwAOABqAD4AaQBEAGcASQBmAE8AZQBWAGMAXQBiAGUAYABvAF8A&#10;ewBdAIkAXACZAFsAqgBZAL8AWQDhAFgA+ABYAP8AWAD/AFkA/wDCDAAAqg0AAJcOAACJDgAAfQ4A&#10;AHYNAABxCgAAbwYAAG0ACgBrABAAaQAWAGcAHgBlACYAYwAtAGEAMwBgADkAXwA/AF0ARQBcAEsA&#10;WwBSAFoAWQBYAGIAVwBsAFUAeABTAIYAUgCWAFEApwBQALsATwHbAE4C9ABOA/8ATgT/AE4D/wC4&#10;EAAAoRIAAI4TAAB/EwAAdBMAAGwSAABnEAAAZQ4AAGMLAwBjBgwAYQQRAF4DGQBcBCEAWwUoAFkG&#10;LwBYBjUAVgc7AFUHQgBUB0gAUwhPAFEIVgBQCV8ATglpAE0JdgBLCoQASQqUAEgKpgBHCroARgrY&#10;AEUL8wBFDP8ARQz/AEUM/wCwFAAAmRYAAIcYAAB4GQAAbRgAAGUXAABfFgAAXBMAAFoRAABaDgYA&#10;WgwNAFcMFABVDBwAUw0kAFINKwBQDTEATw44AE4OPgBNDkUASw5NAEoOVQBID14ARw9oAEUPdQBD&#10;EIQAQRCVAEAQpgA+ELsAPRDcAD0R9gA9Ef8APRD/AD4Q/wCpGQAAkhsAAIEcAAByHQAAZx0AAF8c&#10;AABZGwAAVRkAAFMWAABSEwAAUhEKAFAQEABOERgATBEgAEoSJwBJEi4ASBM0AEcTOwBFE0IARBNJ&#10;AEMUUgBBFFsAPxRlAD4VcgA8FYEAOhWSADgVpAA3FbkANRXYADUW9QA2Fv8ANhb/ADcV/wCjHAAA&#10;jR4AAHsgAABtIQAAYiEAAFohAABUHwAAUB4AAE0bAABMGQAASxYGAEkWDgBHFxUARRccAEQYJABC&#10;GCoAQRgxAEAZOAA/GT8APRlGADwaTwA6GlgAORpjADcbbwA1G34AMxuQADIbogAwG7cALxvTAC8c&#10;8wAvG/8AMBv/ADAb/wCdHwAAiCIAAHcjAABpJAAAXiQAAFYkAABQIwAASyIAAEggAABGHQAARRwC&#10;AEMcDABBHBIAPx0ZAD4dIQA8HicAOx4uADofNQA5HzwANx9EADYfTAA0IFYAMyBgADEgbQAvIHwA&#10;LSGOACwhoAAqIbUAKSHQACkh8gApIf8AKiD/ACsg/wCZIgAAhCUAAHMmAABlJwAAWycAAFMnAABM&#10;JgAARyUAAEQkAABCIQAAPyEAAD0hCQA7IRAAOSIWADgiHgA2IyUANSMrADQkMgAzJDkAMiRBADAk&#10;SgAvJVMALSVeACslawAqJXoAKCWMACYlnwAkJbMAIyXOACMl8AAkJf8AJST/ACUk/wCUJQAAgCcA&#10;AG8pAABiKgAAVyoAAE8qAABJKQAARCgAAEAnAAA9JgAAOiUAADcmBgA1Jg4ANCcUADInGwAxKCIA&#10;MCgpAC8oMAAtKTcALCk/ACspRwApKVEAKCpcACYqaQAkKngAIyqKACEqnQAfKrIAHirMAB4q7wAf&#10;Kf8AICn/ACEo/wCQKAAAfCoAAGwrAABfLAAAVCwAAEwsAABGLAAAQSsAADwrAAA4KgAANSoAADIr&#10;AwAwKwwALiwRAC0sGAAsLB8AKi0mACktLQAoLTQAJy48ACYuRQAkLk8AIy5aACEvZwAfL3YAHS+I&#10;ABwvmwAaL7AAGC/KABgu7QAZLv8AGy3/ABst/wCMKwAAeC0AAGguAABbLwAAUS8AAEkvAABDLwAA&#10;Pi4AADkuAAA0LgAAMC4AAC0vAAArMAoAKTEQACcxFQAmMRwAJTIjACQyKgAjMjEAITM5ACAzQgAf&#10;M0wAHTNXABszZAAaNHQAGDSGABY0mgAUM64AEzPIABMz7AAUM/8AFTL/ABYx/wCHLgAAdC8AAGUx&#10;AABYMQAATjIAAEYyAABAMQAAOzEAADYxAAAxMQAAKzMAACg0AAAlNQYAIzYNACE2EgAgNxkAHzcg&#10;AB43JwAdOC4AGzg2ABo4PwAZOEkAFzlVABU5YgAUOXEAEjmEABE5mAAQOa0ADjjHAA446wAQOP8A&#10;EDf/ABE2/wCDMQAAcDIAAGE0AABVNAAASzQAAEQ0AAA9NAAAODQAADM0AAAtNQAAKDcAACQ5AAAg&#10;OgIAHTsLABs8EAAZPRUAGD0cABc9IwAWPSsAFT4zABQ+PAASPkYAET5SABA+XwAPPm8ADj6BAAw+&#10;lQALPqkACj7BAAo95AALPfsADDz/AA07/wB9NAAAazYAAF03AABRNwAASDcAAEE3AAA7NwAANTcA&#10;ADA3AAAqOQAAJTsAACA9AAAcPwAAF0EGABRDDQASQxIAEUMYABFDHwAQRCcAD0QvAA5EOQANREMA&#10;DEROAAtEWwAJRGoAB0R8AAZEkAAEQ6UAAkO9AAND4AADQ/YABEL/AAZB/wB4OAAAZzkAAFk6AABO&#10;OgAARToAAD46AAA4OgAAMzoAAC07AAAnPQAAIUAAABxCAAAXRAAAE0YDAA9JCgANSg8ADEoUAAtK&#10;GwAJSiMACEorAAdKNAAFSj4ABEpJAAJKVgAASmUAAEp3AABKiwAASqEAAEm5AABJ3QAASfUAAEj/&#10;AABI/wByPAAAYj0AAFU+AABKPgAAQj0AADw9AAA2PQAALz4AAClAAAAjQgAAHUUAABdHAAATSgAA&#10;D0wCAAtPCQAHUA0AA1ERAABRFwAAUR4AAFEmAABRLwAAUTkAAFFEAABSUQAAUmAAAFFyAABRhwAA&#10;UZ0AAFG1AABQ2AAAUPUAAE//AABP/wBsQAAAXUEAAFFBAABHQQAAQEAAADlAAAAyQQAAKkMAACRG&#10;AAAeSAAAF0sAABJOAAAOUQAAC1MBAAZWBwAAVwwAAFgQAABYEwAAWRkAAFohAABaKQAAWjMAAFo/&#10;AABaTAAAWloAAFpsAABagQAAWZkAAFmxAABY0QAAWPQAAFf/AABX/wBlRQAAWEUAAE1FAABFRAAA&#10;PkQAADVFAAAtRwAAJUoAAB5NAAAYUAAAElMAAA5WAAAKWQAABFwAAABeBAAAXwkAAGANAABhEAAA&#10;YhUAAGMbAABkIwAAZC0AAGQ4AABkRQAAZFQAAGRmAABkewAAY5MAAGOtAABizAAAYfIAAGH/AABg&#10;/wBfSgAAU0oAAEpJAABDSAAAOUkAAC9MAAAnTwAAH1IAABhVAAASWQAADV0AAAhgAAACYwAAAGYA&#10;AABoAQAAaQUAAGoKAABrDQAAbREAAG4WAABwHQAAcSYAAHExAABwPgAAcE4AAHBfAABwcwAAb40A&#10;AG+nAABuxgAAbe8AAGz/AABs/wBaTwAAUE4AAEhNAAA9TgAAM1EAAClUAAAgWAAAGFwAABFgAAAM&#10;ZAAABmgAAABrAAAAbwAAAHIAAAB0AAAAdQAAAHcEAAB4CQAAeg0AAHwQAAB9FgAAfx4AAIAoAACA&#10;NQAAgEUAAH9WAAB/awAAf4QAAH6gAAB9vgAAfOkAAHv/AAB6/wBWVAAATlMAAEJUAAA3VgAALFoA&#10;ACJfAAAYYwAAEWgAAAttAAADcgAAAHYAAAB6AAAAfQAAAIAAAACDAAAAhAAAAIYAAACHAgAAiQcA&#10;AIsMAACNEAAAkBYAAJIfAACSLAAAkjsAAJJNAACRYgAAkXoAAI+XAACPtAAAjuEAAIz7AACM/wBV&#10;WQAASFoAADtdAAAvYQAAJGYAABlsAAARcgAACncAAAJ9AAAAggAAAIYAAACLAAAAjgAAAJEAAACT&#10;AAAAlQAAAJcAAACZAAAAmwAAAJ0EAACfCgAAog8AAKQWAACmIQAApjEAAKZDAAClVwAApHAAAKOO&#10;AACjqwAAodAAAKD1AACf/wBOYQAAQGQAADNpAAAnbgAAG3UAABF8AAALgwAAAIkAAACOAAAAkwAA&#10;AJgAAACdAAAAoQAAAKQAAAClAAAApwAAAKkAAACrAAAArQAAALAAAACyAAAAtQgAALgOAAC8FgAA&#10;vCUAALw3AAC7TAAAumQAALmBAAC3ogAAt8AAALfqAAC3/ABGawAAOXAAACt3AAAffwAAE4YAAAuO&#10;AAABlQAAAJsAAAChAAAApgAAAKsAAACwAAAAswAAALcAAAC3AAAAugAAALwAAAC/AAAAwQAAAMQA&#10;AADHAAAAygAAAM0FAADRDgAA1BkAANQrAADUQAAA01gAANN0AADTkgAA0rAAANLTAADS8gA+eQAA&#10;MYAAACOIAAAXkQAADZkAAAOgAAAApwAAAK4AAACzAAAAuAAAAL0AAADCAAAAxgAAAMoAAADKAAAA&#10;zQAAAM8AAADSAAAA1QAAANkAAADdAAAA3wAAAOMAAADnBQAA6w8AAOwfAADtMwAA7ksAAO9kAADv&#10;ggAA8J8AAPG5AADx2AD/AAAA/wAAAP8ABAD/AAkA/wAOAP8AFQD/AB4A/wApAP8ANAD/AD8A/wBI&#10;AP8AUAD/AFgA/wBeAP8AZQD9AGsA+wBxAPkAdwD4AH4A9gCFAPMAjQDxAJcA7gCiAOsArwDoAMAA&#10;5gDgAOMA+ADiAP8A2wD/AMsA/wDBAP8AuQD/ALQA/wD/AAAA/wAAAP8AAAD/AAAA/wAJAP8AEAD/&#10;ABkA/wAjAP8ALgD9ADkA+QBCAPUASgDyAFIA7gBYAOsAXgDpAGQA5gBqAOQAcADiAHYA3wB9AN0A&#10;hgDZAI8A1QCaANEApwDOALYAywDOAMkA8ADHAP8AxQD/ALsA/wC0AP8ArQD/AKkA/wD/AAAA/wAA&#10;AP8AAAD/AAAA+wACAPYADQDxABMA7QAeAOwAKADpADIA4wA7AN0ARADYAEsA0wBRANAAWADNAF0A&#10;ywBjAMkAaADGAG8AxAB2AMIAfgC/AIcAvACSALoAnwC3AK0AtQDBALIA5ACxAP0ArwD/AKwA/wCl&#10;AP8AoAD/AJwA/wD/AAAA/wAAAPsAAADuAAAA5AAAANwACADTABAAzwAYAMsAIgDJACsAxgA0AMEA&#10;PQC9AEQAugBLALcAUQC1AFYAsgBcALAAYQCuAGcArABuAKoAdgCoAH8ApgCKAKMAlgChAKUAnwC2&#10;AJ0A0QCcAPMAmwD/AJwA/wCWAP8AkwD/AJAA/wD/AAAA9gAAAOcAAADTAAAAxgAAAL0AAwC4AA0A&#10;swATALEAHACvACUArgAuAKkANgCmAD0AowBEAKEASgCfAE8AnQBVAJsAWgCaAGAAmABmAJYAbgCU&#10;AHcAkgCBAJAAjgCOAJwAjACtAIoAwwCJAOgAiAD/AIkA/wCHAP8AhQD/AIIA/wDzAAAA4wAAAMwA&#10;AAC8AAAAsAAAAKcAAAChAAgAngAPAJsAFgCZAB8AmAAnAJYALwCTADcAkQA9AI4AQwCMAEkAiwBO&#10;AIkAVACHAFkAhQBgAIQAZwCCAG8AgAB6AH4AhgB8AJQAegCkAHkAuAB4ANgAdwD3AHgA/wB4AP8A&#10;dwD/AHUA/wDmAAAAywAAALcAAACoAAAAngAAAJYAAACPAAQAiwAMAIgAEgCHABkAhQAhAIQAKQCC&#10;ADAAfwA3AH0APQB8AEMAegBIAHkATQB3AFMAdgBZAHQAYQByAGkAcQBzAG8AfwBtAI0AbACdAGoA&#10;rwBpAMgAaADtAGkA/wBpAP8AaQD/AGkA/wDSAAAAuAAAAKUAAACXAAAAjQAAAIYAAACBAAAAfAAI&#10;AHkADgB3ABQAdgAcAHQAIwBzACsAcQAxAG8ANwBuAD0AbABDAGsASABqAE4AaABUAGcAWwBlAGMA&#10;YwBtAGIAeABgAIcAXwCWAF0AqABdAL4AXADkAFwA+wBcAP8AXAD/AFwA/wDCAAAAqgEAAJgDAACJ&#10;BAAAfwIAAHgAAAB0AAAAcAAEAG0ADABrABEAaQAXAGgAHgBmACUAZQAsAGMAMgBiADgAYAA9AF8A&#10;QwBeAEkAXABPAFsAVgBaAF4AWABoAFcAcwBVAIEAVACRAFIAowBRALcAUQDWAFEA9QBRAP8AUQD/&#10;AFIA/wC2BwAAnwkAAI0LAAB+DAAAcwsAAGwKAABoBwAAZQMAAGMABwBhAA0AXwATAF0AGgBcACEA&#10;WwAnAFkALQBYADMAVgA5AFUAPwBUAEUAUwBLAFEAUgBQAFoATwBkAE0AbwBMAH0ASgCNAEkAnwBI&#10;ALIARwDMAEcA7wBGAP8ARwD/AEcA/wCsDAAAlQ4AAIMQAAB1EAAAaxAAAGMPAABeDgAAWwwAAFoJ&#10;AgBZBAoAVwAPAFUAFQBTABwAUgAjAFEAKQBPAC8ATgA1AE0BOwBMAUEASgJIAEkCTwBIAlcARgNh&#10;AEUDbQBDA3oAQgOLAEADnAA/A68APgPIAD0E6gA9BfwAPQb/AD4G/wCkEAAAjhIAAHwTAABuFAAA&#10;ZBQAAFwTAABWEgAAUxEAAFEOAABQDAUAUAkMAE8HEQBNBxcASwgfAEkIJQBICSsARwkxAEYJOABE&#10;Cj4AQwpFAEIKTQBAC1UAPwtfAD0LawA8C3kAOgyKADgMnAA3DK8ANQzHADUM6QA1Df0ANQ3/ADYM&#10;/wCdEwAAhxUAAHYXAABpGAAAXhgAAFYYAABQFwAATRUAAEoTAABJEQAASQ4HAEgNDgBGDRMARA0a&#10;AEMOIQBCDigAQA4uAD8ONQA+DzwAPQ9DADsQSwA6EFQAOBBeADYQawA0EHkAMhCKADEQnAAvELAA&#10;LRDJAC0R7AAtEf8ALhH/AC8Q/wCXFgAAghkAAHEbAABkHAAAWRwAAFEcAABMGwAARxoAAEQYAABD&#10;FQAAQhMCAEESCwBAERAAPhIXADwSHgA7EyUAOhMrADgTMgA3EzkANhRAADQUSAAzFFEAMRRcADAV&#10;aAAuFXcALBWIACoVmgAoFa4AJxXHACYV6gAnFf8AKBX/ACkV/wCRGgAAfRwAAG0eAABgHwAAVh8A&#10;AE4fAABIHgAAQx0AAEAcAAA+GgAAPRgAADsXBwA5Fg4AOBcUADYXGwA1GCIAMxgoADIYLwAxGTYA&#10;MBk9AC4ZRgAtGk8AKxpZACoaZgAoGnQAJhqGACQamQAiGq0AIRrFACAa6AAhGv4AIhr/ACMa/wCN&#10;HQAAeR8AAGkhAABcIgAAUiIAAEoiAABEIQAAPyEAADwgAAA5HgAAOBsAADUcBAA0HA0AMhwSADAd&#10;GAAvHR8ALh0lAC0eLAArHjMAKh47ACkfQwAnH00AJh9XACQfZAAiH3IAIB+EAB8flwAdH6sAGx/D&#10;ABsf5wAbH/0AHR//AB4e/wCJIAAAdSIAAGUjAABZJAAATyUAAEclAABBJAAAPCMAADgjAAA1IgAA&#10;MyAAADAgAQAuIQoALCEQACshFQAqIhwAKCIjACciKQAmIzAAJSM4ACMjQQAiJEoAISRVAB8kYQAd&#10;JHAAGySCABkklQAXJKoAFiTBABUk5QAWJPwAFyP/ABkj/wCFIgAAcSQAAGImAABWJwAATCcAAEQn&#10;AAA+JwAAOSYAADUmAAAxJQAALiQAACslAAApJQcAJyYOACUmEwAkJxkAIycgACInJwAhKC4AICg2&#10;AB4oPgAdKEgAGylTABkpXwAYKW4AFimAABQplAASKagAESnAABEo5AARKPsAEyj/ABQn/wCAJQAA&#10;bicAAF8oAABTKQAASSoAAEIpAAA7KQAANikAADIoAAAuKAAAKigAACYpAAAkKgQAIisMACArEQAf&#10;LBYAHSwdABwsJAAbLSsAGi0zABgtPAAXLUUAFi5QABQuXQASLmwAES5+ABAukgAOLqcADS29AA0t&#10;3wANLfkADiz/ABAs/wB8KAAAaioAAFsrAABQLAAARiwAAD8sAAA5LAAANCsAAC8rAAArKwAAJiwA&#10;ACIuAAAfLwAAHDAJABoxDgAZMRMAFzEaABYyIQAVMigAFDIwABMyOQASM0MAETNOABAzWwAOM2kA&#10;DTN6AAwzjgAKM6IACDK5AAgy2QAIMvQACjH/AAsx/wB3KwAAZi0AAFguAABNLwAAQy8AADwuAAA2&#10;LgAAMS4AAC0uAAApLgAAIzAAAB8yAAAbMwAAFzUFABQ2DAASNxEAETcWABE3HQAQOCQADzgsAA44&#10;NQANOD8ADDhKAAs4VwAJOGUABzh2AAU4igADOJ8AATe1AAE30wACN/EAAzb/AAU2/wBzLgAAYjAA&#10;AFQxAABJMQAAQTEAADkxAAA0MQAALzAAACswAAAlMgAAIDMAABs2AAAXOAAAEzoCABA8CQANPQ4A&#10;DD0TAAs9GQAKPSEACT0pAAg9MQAGPjsABT5GAAM+UgABPmEAAD5yAAA+hgAAPZwAAD2yAAA90AAA&#10;PPAAADz/AAA8/wBtMgAAXTMAAFA0AABGNAAAPjQAADc0AAAyMwAALTMAACc0AAAiNgAAHTgAABg6&#10;AAAUPQAAED8CAA1BCAAJQw0ABkQRAANEFgACRB0AAEQkAABELQAARDYAAERBAABETgAARFwAAERt&#10;AABEgQAARJgAAEOvAABDzQAAQvAAAEL/AABC/wBoNgAAWDcAAEw4AABDOAAAOzcAADU2AAAwNgAA&#10;KTcAACM5AAAeOwAAGD0AABNAAAAQQgAADUUBAAhHBwADSQwAAEkPAABKEwAASxkAAEsgAABLKAAA&#10;SzIAAEs9AABMSQAATFcAAEtoAABLfQAAS5QAAEqsAABKygAASe8AAEn/AABJ/wBiOgAAVDsAAEk7&#10;AABAOwAAOToAADM5AAAsOgAAJTwAAB8/AAAZQQAAE0QAABBHAAAMSQAACEwAAAJPBQAAUAoAAFAN&#10;AABREAAAUhUAAFQbAABUIwAAVCwAAFQ3AABURAAAVFIAAFRjAABUdwAAVI8AAFOoAABSxgAAUu0A&#10;AFH/AABR/wBcPwAATz8AAEU/AAA+PgAANz0AAC8+AAAnQAAAIEMAABlGAAATSQAAD0wAAAtPAAAG&#10;UgAAAFQAAABXAgAAWAcAAFkLAABaDgAAWxEAAF0WAABeHQAAXyYAAF8xAABePQAAXkwAAF5dAABe&#10;cQAAXYkAAF2jAABcwQAAW+sAAFr/AABa/wBWRAAAS0MAAENCAAA8QQAAMkIAAClFAAAhSAAAGksA&#10;ABNOAAAOUgAAClUAAANZAAAAWwAAAF4AAABgAAAAYgIAAGMGAABlCgAAZg4AAGgRAABqFwAAax8A&#10;AGspAABrNgAAa0UAAGtWAABqagAAaoIAAGmdAABouwAAZ+cAAGb/AABl/wBRSAAASEgAAEFGAAA3&#10;RwAALEoAACNNAAAbUQAAE1UAAA5ZAAAIXQAAAWEAAABkAAAAZwAAAGoAAABsAAAAbgAAAHAAAABy&#10;BQAAcwkAAHUNAAB3EQAAehgAAHshAAB7LgAAej0AAHpOAAB5YgAAeXkAAHiWAAB3swAAdeAAAHT8&#10;AABz/wBOTQAAR0wAADtNAAAwTwAAJlMAABxYAAATXAAADWEAAAZmAAAAagAAAG8AAAByAAAAdgAA&#10;AHkAAAB8AAAAfQAAAH8AAACBAAAAgwIAAIYHAACIDAAAixEAAI4YAACOJAAAjjMAAI1EAACMWAAA&#10;i28AAIqMAACJqgAAiM8AAIb3AACF/wBNUQAAQVMAADRVAAApWgAAHl8AABRlAAANagAABXAAAAB2&#10;AAAAewAAAH8AAACDAAAAhwAAAIoAAACNAAAAjgAAAJEAAACTAAAAlQAAAJgAAACaBQAAnQwAAKAR&#10;AACjGgAAoygAAKI6AAChTgAAoGUAAKCBAACeoAAAncEAAJvuAACa/wBGWQAAOVwAAC1hAAAhZwAA&#10;Fm4AAA51AAAFewAAAIEAAACHAAAAjQAAAJIAAACWAAAAmgAAAJ0AAACfAAAAoQAAAKQAAACmAAAA&#10;qAAAAKsAAACuAAAAsQMAALQLAAC4EQAAuR4AALkvAAC4QwAAt1oAALV2AAC0lwAAtLUAALHiAACw&#10;/AA/ZAAAMWkAACVvAAAYdwAAD38AAAaHAAAAjgAAAJQAAACaAAAAoAAAAKUAAACqAAAArgAAALEA&#10;AACyAAAAtQAAALcAAAC6AAAAvAAAAL8AAADDAAAAxgAAAMkAAADOCgAA0hMAANIjAADRNwAA0E8A&#10;AM5qAADNigAAyqsAAMvLAADL7wA3cQAAKXgAAB2AAAARiQAACJEAAACaAAAAoQAAAKcAAACtAAAA&#10;swAAALkAAAC+AAAAwgAAAMUAAADGAAAAyQAAAMwAAADOAAAA0gAAANUAAADaAAAA3gAAAOEAAADl&#10;AAAA6gsAAOsXAADqKwAA6kMAAOpeAADqegAA65kAAOu1AADr1QD/AAAA/wAAAP8AAQD/AAcA/wAN&#10;AP8AEgD/ABsA/wAlAP8ALwD/ADoA/wBDAP8ASwD/AFMA/wBaAP0AYAD7AGYA+gBrAPgAcgD2AHgA&#10;9ACAAPEAiQDvAJIA7ACdAOkAqgDmALwA4wDcAN8A9wDdAP8AzAD/AL4A/wC1AP8AsAD/AK0A/wD/&#10;AAAA/wAAAP8AAAD/AAAA/wAGAP8ADQD/ABQA/wAfAP8AKQD7ADMA9wA9APMARQDvAE0A7ABTAOgA&#10;WQDlAF8A4wBlAOAAagDdAHEA2gB4ANYAgADSAIoAzwCVAMwAogDIALIAxQDJAMIA7QDAAP8AuwD/&#10;ALAA/wCoAP8ApAD/AKEA/wD/AAAA/wAAAP0AAAD6AAAA+AAAAPAACQDsABEA6AAZAOcAIwDlAC0A&#10;3gA2ANYAPgDRAEYAzQBMAMoAUgDIAFgAxQBdAMMAYwDAAGkAvgBwALwAeAC5AIEAtwCNALQAmgCx&#10;AKkArgC8AKwA4QCqAPwAqAD/AKAA/wCZAP8AlgD/AJQA/wD/AAAA+QAAAPIAAADnAAAA2wAAANEA&#10;BADKAA0AxwAUAMQAHQDCACYAvwAvALsANwC3AD8AtABFALEASwCuAFEArABWAKoAXACoAGEApgBo&#10;AKMAcAChAHkAnwCEAJ0AkQCaAKAAmACxAJYAzACVAPEAlAD/AJEA/wCLAP8AiAD/AIYA/wD3AAAA&#10;7AAAAN4AAADJAAAAvAAAALQAAACvAAoAqwAQAKkAFwCoACAApwAoAKIAMACfADgAnAA+AJoARACY&#10;AEoAlgBPAJQAVQCTAFoAkQBhAI8AaACNAHEAiwB7AIkAiACHAJcAhQCoAIMAvgCBAOQAgAD/AIAA&#10;/wB8AP8AewD/AHkA/wDpAAAA1wAAAMEAAACxAAAApgAAAJ0AAACXAAUAlAANAJIAEgCQABoAjwAi&#10;AI4AKgCLADEAiQA4AIcAPgCFAEMAgwBIAIEATgB/AFQAfgBaAHwAYQB6AGkAeABzAHYAfwB1AI4A&#10;cwCfAHEAswBwANAAbwD2AG8A/wBvAP8AbQD/AGwA/wDaAAAAvwAAAKwAAACeAAAAkwAAAIwAAACF&#10;AAAAggAJAH8ADwB+ABUAfQAcAHwAJAB6ACsAdwAxAHUANwB0AD0AcgBCAHEASABvAE0AbgBTAGwA&#10;WgBrAGIAaQBsAGcAeABmAIYAZACXAGIAqgBhAMIAYADrAGEA/wBhAP8AYQD/AGAA/wDFAAAArQAA&#10;AJsAAACNAAAAgwAAAHwAAAB3AAAAcgAFAHAADABuABEAbAAXAGwAHgBrACUAaQAsAGcAMQBmADcA&#10;ZAA9AGMAQgBiAEgAYABOAF8AVQBdAF0AXABmAFoAcgBZAIAAVwCQAFYAowBVALkAVADeAFQA+wBU&#10;AP8AVQD/AFUA/wC2AAAAnwAAAI0AAAB/AAAAdQAAAG4AAABpAAAAZgABAGMACQBhAA4AYAATAF8A&#10;GQBeACAAXQAmAFsALABaADIAWAA3AFcAPQBWAEMAVQBJAFMAUABSAFgAUQBhAE8AbABOAHoATACK&#10;AEsAnABKALEASQDOAEkA8wBJAP8ASQD/AEoA/wCqAQAAlAUAAIIHAAB0CAAAaggAAGMGAABeBAAA&#10;WwAAAFkABQBXAAwAVgAQAFQAFQBTABsAUgAiAFEAKABQAC0ATgAzAE0AOABMAD4ASwBFAEoATABI&#10;AFQARwBdAEYAaABEAHUAQwCFAEEAmABAAKsAQADFAD8A6gA/AP8AQAD/AEAA/wCgCAAAigsAAHkN&#10;AABsDQAAYQ0AAFoNAABVCwAAUgkAAFAGAABPAggATgANAEwAEgBLABcASgAeAEkAIwBHACkARgAv&#10;AEUANABEADoAQgBBAEEASABAAFAAPgBaAD0AZAA8AHIAOgCCADkAlAA4AKcANwC+ADYA4wA2APkA&#10;NgD/ADcA/wCYDQAAgw4AAHIQAABlEQAAWxEAAFMQAABOEAAASg4AAEgNAABHCgMARwcKAEUEDgBE&#10;AhMAQgIaAEECIABAAyUAPgMrAD0EMQA8BDcAOwQ+ADoFRQA5BU4ANwVXADYFYgA0BnAAMgaAADEG&#10;kgAwBqUALwW7AC4F3QAuBvUALQf/AC4H/wCREAAAfREAAGwTAABfFAAAVRQAAE4UAABIEwAARBIA&#10;AEEQAABADgAAQA0GAEAKDAA+CRAAPAkWADsKHAA5CiIAOAooADcLLgA2CzUANQs7ADMLQwAyDEwA&#10;MAxWAC8MYQAtDG8AKwx/ACoMkgAoDKUAJwy7ACUM3QAlDfUAJg3/ACcN/wCLEgAAdxQAAGcWAABb&#10;FwAAURgAAEkXAABDFwAAPxUAADwUAAA6EgAAOREBADkPCAA4Dg0ANw4SADUOGAA0Dh8AMg4lADEP&#10;LAAwDzIALxA6AC0QQgAsEEsAKhBVACgQYQAmEG8AJBCAACMQkwAhEKcAHxC9AB4Q4AAeEfcAHxD/&#10;ACAQ/wCGFAAAcxcAAGMZAABXGgAATRsAAEUaAABAGgAAOxkAADgYAAA1FgAANBQAADMSBAAyEgsA&#10;MRIQAC8SFQAtEhwALBMiACsTKQAqEzAAKBM3ACcUPwAmFEgAJBRTACIUXwAgFW0AHxV+AB0VkQAb&#10;FaUAGRW7ABgV3gAYFfgAGRT/ABoU/wCCFwAAbxoAAF8cAABTHQAASh0AAEIdAAA8HQAANxwAADQb&#10;AAAxGgAALxkAAC4WAAAsFwgAKxYOACkXEwAoFxkAJxggACUYJgAkGC0AIxg0ACIZPQAgGUYAHhlR&#10;AB0ZXQAbGmsAGRp8ABcajwAVGqMAFBm6ABIZ2wATGfYAFBn/ABUY/wB9GgAAax0AAFwfAABQIAAA&#10;RyAAAD8gAAA5HwAANB8AADEeAAAtHQAAKxwAACkbAAAnGwUAJRsMACQcEQAiHBYAIRwdACAdIwAf&#10;HSoAHh0yABweOgAbHkQAGR5OABceWwAWHmkAFB96ABIejQARHqIAEB64AA4e2AAPHvUAEB3/ABEd&#10;/wB6HQAAZx8AAFkhAABNIgAARCIAADwiAAA2IgAAMiEAAC4hAAAqIAAAJyAAACQfAAAiIAIAICAK&#10;AB4hDwAdIRQAHCEaABsiIQAZIicAGCIvABciOAAVI0EAFCNMABIjWAARI2cAECN4AA4jiwANI58A&#10;DCO0AAsj0AALIvAADCL/AA0h/wB2HwAAZCIAAFYjAABLJAAAQSQAADokAAA0JAAALyMAACsjAAAo&#10;IwAAJCMAACAjAAAdJAAAGyUHABkmDQAXJhEAFiYXABUnHgAUJyUAEycsABInNQARKD8AEChKAA4o&#10;VgANKGQADCh0AAoohwAJKJsAByexAAUnzAAGJ+wAByb+AAgm/wBxIgAAYCQAAFMmAABIJwAAPycA&#10;ADcmAAAxJgAALSYAACklAAAlJQAAIiUAAB0nAAAZKAAAFioEABQrCwASLBAAESwUABAsGwAQLCIA&#10;DiwpAA4tMgANLTsACy1GAAotUgAILWAABi1wAAQtgwACLZgAACyuAAAsyQAALOsAASv8AAIr/wBt&#10;JQAAXScAAE8oAABFKQAAPCkAADUpAAAvKAAAKygAACcnAAAjJwAAHygAABsqAAAXLAAAEy4CABAw&#10;CAAOMQ0ADTESAAwxFwALMR4ACjEmAAgyLgAHMjcABTJCAAMyTgABMlwAADJsAAAyfwAAMpUAADGs&#10;AAAxxwAAMOoAADD8AAAw/wBoKQAAWCoAAEwrAABBLAAAOSwAADIrAAAtKwAAKSoAACUqAAAgKwAA&#10;HCwAABcuAAATMAAAEDICAA40BwAKNwwABzcQAAU3FAADNxsAAjciAAA3KgAAODMAADg+AAA4SgAA&#10;OFgAADhoAAA4fAAAN5IAADepAAA2xQAANuoAADb9AAA1/wBjLAAAVC4AAEgvAAA+LwAANi4AADAu&#10;AAArLQAAJy0AACItAAAdLwAAGDEAABQzAAAQNQAADjcBAAo6BwAGOwsAAjwOAAA9EgAAPhcAAD4e&#10;AAA+JgAAPi8AAD46AAA+RgAAPlQAAD5kAAA+dwAAPo8AAD2nAAA9wwAAPOkAADz9AAA7/wBeMAAA&#10;UDEAAEQyAAA7MgAANDEAAC4wAAApLwAAJDAAAB4yAAAZNAAAFDYAABA5AAANOwAACj0AAAVABQAA&#10;QQoAAEINAABDEAAARBQAAEUaAABGIgAARisAAEY1AABGQQAARk8AAEZfAABGcwAARYoAAEWkAABE&#10;wAAAQ+gAAEP+AABC/wBYNAAASzUAAEE1AAA5NQAAMjQAAC0zAAAmNAAAIDUAABo4AAAUOgAAED0A&#10;AA1AAAAJQgAABEUAAABHAwAASAcAAEoLAABLDgAATBEAAE4VAABPHAAATyUAAE8vAABPPAAAT0oA&#10;AE9aAABObQAAToUAAE2gAABMvAAAS+cAAEv+AABK/wBTOQAARzkAAD45AAA3OAAAMTcAACk3AAAh&#10;OQAAGzwAABU/AAAQQgAADEUAAAdIAAACSgAAAE0AAABPAAAAUQQAAFIHAABUCwAAVQ4AAFcRAABZ&#10;FwAAWh8AAFkpAABZNgAAWUQAAFlUAABYZwAAWH8AAFeaAABWtwAAVeMAAFT9AABU/wBOPQAAQz0A&#10;ADw8AAA1OwAALDwAACQ+AAAcQQAAFUQAABBIAAALSwAABU4AAABRAAAAVAAAAFcAAABZAAAAWwAA&#10;AF0CAABeBgAAYAsAAGIOAABkEgAAZxgAAGciAABmLgAAZjwAAGZNAABlYAAAZXcAAGSTAABjsQAA&#10;Yd0AAGD8AABf/wBJQgAAQUEAADo/AAAwQAAAJkMAAB5GAAAVSgAAEE4AAApSAAADVgAAAFoAAABd&#10;AAAAYAAAAGMAAABlAAAAZwAAAGkAAABrAQAAbQUAAG8KAAByDgAAdRIAAHcbAAB2JgAAdjUAAHVG&#10;AAB0WQAAdG8AAHOLAAByqQAAcM0AAG/3AABu/wBGRgAAQEUAADVGAAAqSAAAIEwAABdRAAAQVgAA&#10;CVoAAAFfAAAAYwAAAGgAAABrAAAAbwAAAHIAAAB1AAAAdwAAAHkAAAB7AAAAfQAAAIADAACDCAAA&#10;hg0AAIkTAACKHQAAiisAAIk8AACITwAAhmYAAIWBAACEoAAAgsIAAIHwAAB//wBGSwAAOkwAAC5P&#10;AAAjUwAAGFgAABBeAAAJZAAAAGkAAABvAAAAdAAAAHgAAAB8AAAAgQAAAIQAAACHAAAAiAAAAIsA&#10;AACOAAAAkAAAAJMAAACWAAAAmQcAAJ0NAAChFAAAoCEAAKAxAACeRAAAnVsAAJx2AACZlgAAmbUA&#10;AJblAACV/gA/UgAAMlUAACZaAAAbYAAAEWcAAAltAAAAdAAAAHsAAACBAAAAhgAAAIsAAACQAAAA&#10;lAAAAJcAAACZAAAAnAAAAJ8AAAChAAAApAAAAKcAAACqAAAArQAAALEGAAC1DQAAuBYAALcmAAC2&#10;OQAAtVAAALRqAACyiQAAsKoAAK7PAACt9QA3XAAAK2EAAB5oAAATcAAAC3gAAACAAAAAhwAAAI4A&#10;AACVAAAAmgAAAJ8AAACkAAAAqAAAAKwAAACtAAAAsAAAALMAAAC1AAAAuAAAALsAAAC/AAAAwwAA&#10;AMcAAADLBQAA0Q4AANEbAADQLgAAz0UAAM1fAADLfgAAyZ4AAMi+AADF6QAvaQAAI3AAABZ5AAAN&#10;gQAAAYsAAACTAAAAmwAAAKIAAACoAAAArgAAALQAAAC4AAAAvQAAAMAAAADCAAAAxQAAAMgAAADL&#10;AAAAzgAAANEAAADWAAAA2wAAAN8AAADkAAAA6AYAAOsRAADqIwAA6joAAOlUAADncgAA5ZMAAOOz&#10;AADj1AD/AAAA/wAAAP8AAAD/AAQA/wALAP8AEAD/ABcA/wAhAP8AKwD/ADUA/wA+AP8ARwD/AE4A&#10;/wBVAPwAWwD6AGEA+ABmAPYAbQD0AHMA8gB7AO8AhADtAI4A6gCZAOYApwDjALkA3wDVANsA9wDW&#10;AP8AwAD/ALIA/wCqAP8ApQD/AKIA/wD/AAAA/wAAAP4AAAD8AAAA/AADAP4ACwD/ABEA/wAaAP0A&#10;JAD5AC4A9AA4APAAQADsAEgA6QBOAOYAVADiAFoA3wBfANwAZQDYAGsA1AByANAAewDNAIUAygCR&#10;AMcAngDDAK4AwADFAL0A6wC7AP8AsAD/AKQA/wCcAP8AmAD/AJUA/wD/AAAA+gAAAPQAAADxAAAA&#10;8gAAAOoABQDnAA4A4gAVAOEAHgDhACgA2AAxANAAOQDLAEAAyABHAMUATQDCAFMAvwBYAL0AXgC7&#10;AGQAuQBrALYAcwC0AHwAsQCIAK4AlQCrAKQAqAC4AKYA3ACjAPsAnwD/AJUA/wCPAP8AiwD/AIkA&#10;/wD5AAAA7wAAAOcAAADfAAAAzwAAAMgAAADBAAoAvwARALwAGAC7ACEAuQAqALQAMgCxADoArgBA&#10;AKsARgCoAEwApgBRAKMAVgChAFwAnwBjAJ0AagCbAHMAmQB+AJYAjACUAJsAkgCtAJAAxwCOAPAA&#10;jQD/AIYA/wCAAP8AfQD/AHwA/wDtAAAA4AAAANEAAAC/AAAAswAAAKoAAACmAAUAogANAKEAEwCg&#10;ABsAnwAjAJsAKwCYADIAlQA5AJMAPwCRAEQAjwBKAI4ATwCMAFUAigBbAIgAYwCGAGsAhAB2AIIA&#10;ggCAAJIAfgCjAHwAugB6AOEAeQD/AHcA/wByAP8AcAD/AG8A/wDdAAAAywAAALYAAACnAAAAnQAA&#10;AJQAAACOAAEAiwAKAIkAEACIABUAhwAdAIcAJQCEACwAggAyAH8AOAB9AD0AewBDAHkASAB4AE4A&#10;dgBUAHUAWwBzAGMAcQBuAG8AegBtAIkAbACaAGoArgBpAMwAaAD2AGcA/wBlAP8AZAD/AGMA/wDK&#10;AAAAtAAAAKEAAACTAAAAiQAAAIIAAAB7AAAAeAAFAHYADAB1ABEAdAAYAHMAHwByACUAcAAsAG4A&#10;MgBsADcAagA8AGkAQgBoAEgAZgBOAGUAVQBjAF0AYgBmAGAAcgBeAIAAXQCSAFsApQBaAL4AWQDp&#10;AFkA/wBZAP8AWAD/AFgA/wC5AAAAogAAAJAAAACDAAAAeQAAAHEAAABtAAAAaQABAGYACQBlAA4A&#10;ZAATAGMAGQBjACAAYQAmAGAALABeADEAXAA3AFsAPABaAEIAWABIAFcATwBWAFcAVABgAFMAbABR&#10;AHkAUACKAE8AngBOALQATQDaAE0A+wBNAP8ATQD/AE0A/wCqAAAAlAAAAIIAAAB1AAAAawAAAGQA&#10;AABgAAAAXQAAAFoABQBYAAwAVwAQAFYAFQBWABsAVQAhAFMAJwBSACwAUQAxAE8ANwBOAD0ATQBD&#10;AEwASgBKAFIASQBbAEgAZgBGAHMARQCEAEQAlwBDAKwAQgDJAEIA8QBCAP8AQwD/AEMA/wCeAAAA&#10;iQAAAHgDAABqBAAAYQQAAFoDAABVAQAAUgAAAFAAAgBOAAkATQANAEwAEQBLABcASgAcAEkAIgBI&#10;ACcARwAtAEUAMgBEADgAQwA+AEIARQBBAE0APwBWAD4AYQA9AG4AOwB+ADoAkQA5AKYAOAC/ADgA&#10;6AA4AP8AOQD/ADkA/wCVAwAAgAcAAG8JAABiCgAAWAsAAFEKAABMCAAASQYAAEcDAABGAAYARAAL&#10;AEMADwBCABMAQQAYAEEAHgA/ACMAPgApAD0ALgA7ADQAOgA6ADkAQQA4AEkANwBSADYAXQA0AGoA&#10;MwB6ADIAjAAxAKEAMAC4AC8A3gAvAPkALwD/ADAA/wCMCQAAeAwAAGgNAABcDgAAUg4AAEsOAABF&#10;DQAAQQwAAD8KAAA+CAIAPQQIADwBDQA7ABAAOgAVADkAGgA4ACAANgAlADUAKwA0ADAAMwA3ADIA&#10;PgAxAEYALwBQAC4AWgAtAGcAKwB3ACoAiQApAJ0AKACzACcA0QAnAPIAJwD/ACcA/wCGDAAAcg4A&#10;AGMQAABWEQAATREAAEURAABAEAAAPA8AADkOAAA3DQAANgsEADYICgA1Bg4ANAUSADIEFwAxBRwA&#10;MAUiAC8FKAAuBi4ALQY0ACsGPAAqBkQAKQdOACcHWQAmB2UAJAd1ACMHhwAiB5sAIAawACAGywAf&#10;Be0AHwb+AB8H/wCADgAAbREAAF4SAABSEwAASBMAAEETAAA7EwAANxIAADQRAAAyEAAAMA8BADAN&#10;BgAwCwsALwoQAC0KFAAsCxkAKgsfACkLJQAoDCsAJwwyACYMOgAkDEMAIwxNACENWAAgDWUAHg11&#10;ABwNiAAaDZwAGQ2xABgMygAXDOsAFw38ABgM/wB7EQAAaRMAAFoVAABOFgAARRYAAD0WAAA4FQAA&#10;MxUAADAUAAAtEwAAKxIAACoQAwAqDwgAKQ4NACgOEQAmDhYAJQ8dACQPIwAjDykAIRAxACAQOQAe&#10;EEIAHRBMABsQWAAZEGYAFxB2ABUQiQAUEJ4AEhCzABEQzgAREO4AEhD+ABIQ/wB3EwAAZRUAAFcX&#10;AABLGAAAQhkAADoZAAA0GAAAMBcAACwXAAApFgAAJxUAACYUAQAlEgQAIxILACISDwAhEhQAIBIa&#10;AB4TIAAdEycAHBMuABoTNgAZFEAAFxRKABYUVgAUFGQAEhR0ABEUhwAQFJwADhSxAA0UygANFOsA&#10;DhP+AA4T/wBzFQAAYRgAAFMaAABIGwAAPxsAADcbAAAyGgAALRoAACkZAAAmGAAAJBgAACIXAAAg&#10;FgEAHhYIAB0WDQAbFxIAGhcXABkXHQAYGCQAFhgrABUYNAAUGD0AEhlIABEZVAAQGWIADhlyAA0Z&#10;hAAMGZgAChmtAAkYxgAJGOcACRj6AAoX/wBvGAAAXhoAAFAcAABFHQAAPB0AADUdAAAvHQAAKhwA&#10;ACYbAAAjGwAAIRoAAB4aAAAcGgAAGhsFABgbDAAWHBAAFRwVABQcGwATHCIAEh0pABEdMQAQHTsA&#10;Dh1FAA0eUQAMHl4ACh5tAAkegAAHHpQABR2qAAMdwgADHeYABBz4AAUc/wBrGgAAWx0AAE0eAABC&#10;HwAAOh8AADIfAAAtHwAAKB4AACQeAAAhHQAAHh0AABwdAAAYHgAAFR8CABMgCQASIQ4AECESABAh&#10;GAAOIR8ADiImAA0iLgAMIjcACiJBAAkiTQAHIloABSJpAAMifAABIpEAACKoAAAhwAAAIeUAACD4&#10;AAAg/wBnHQAAVx8AAEohAABAIQAANyIAADAhAAAqIQAAJiAAACIgAAAfHwAAHB8AABkgAAAWIQAA&#10;EiMCABAkBwAOJgwADCYQAAsmFQAKJhwACSYiAAgmKgAGJzMABCc9AAMnSQABJ1YAACdmAAAneQAA&#10;J48AACamAAAmvwAAJeQAACX5AAAk/wBjIAAAVCIAAEcjAAA9JAAANCQAAC4jAAAoIwAAJCIAACEi&#10;AAAeIQAAGiIAABcjAAATJAAAECYCAA4oBwALKgsACCsOAAYrEwAEKxgAAisfAAEsJwAALDAAACw6&#10;AAAsRQAALFMAACxjAAAsdgAALIwAACukAAArvgAAKuQAACr6AAAp/wBfIwAAUCUAAEQmAAA6JgAA&#10;MiYAACsmAAAmJQAAIyQAAB8kAAAbJAAAFyUAABQnAAARKQAADisCAAstBgAHLwsABDAOAAAwEQAA&#10;MRUAADEcAAAxIwAAMiwAADI2AAAyQgAAMk8AADJfAAAycgAAMYkAADGiAAAwvAAAMOQAAC/7AAAv&#10;/wBaJwAATCgAAEApAAA3KQAALykAACkoAAAlJwAAISYAABwnAAAYKAAAFCoAABEsAAAOLgAACzAB&#10;AAcyBQADNAkAADUMAAA2DwAANxIAADgYAAA4IAAAOCgAADgyAAA5PQAAOUsAADlbAAA4bgAAOIUA&#10;ADefAAA3ugAANuQAADX8AAA1/wBVKgAASCwAAD0sAAA0LAAALSsAACgqAAAkKQAAHioAABkrAAAU&#10;LQAAES8AAA0xAAAKNAAABzYAAAI4BAAAOgcAADsKAAA9DQAAPhAAAEAUAABAGwAAQCQAAEAuAABA&#10;OQAAQEcAAEBWAABAaQAAQIAAAD+bAAA+twAAPeMAADz8AAA8/wBQLwAAQy8AADkvAAAyLwAALC0A&#10;ACcsAAAgLQAAGi8AABUxAAARMwAADTYAAAk4AAAFOwAAAD0AAABAAQAAQQQAAEMHAABFCwAARg4A&#10;AEgRAABKFgAASh4AAEooAABKNAAASUIAAElRAABJZAAASHsAAEiXAABHtAAARuAAAEX8AABE/wBK&#10;MwAAPzMAADYzAAAwMQAAKjAAACMxAAAcMwAAFjUAABE4AAANOwAACD4AAANBAAAAQwAAAEYAAABI&#10;AAAASgAAAEwEAABOBwAATwsAAFEOAABUEgAAVRkAAFUiAABULgAAVDwAAFRLAABTXgAAU3QAAFKQ&#10;AABRrgAAUNcAAE/7AABO/wBFNwAAPDcAADU2AAAvNAAAJjUAAB43AAAXOgAAET0AAAxBAAAHRAAA&#10;AEgAAABKAAAATQAAAFAAAABTAAAAVQAAAFcAAABYAgAAWwYAAF0LAABfDgAAYhMAAGIbAABiJwAA&#10;YjQAAGFFAABgVwAAYG0AAF+JAABdpwAAXMwAAFr4AABZ/wBBPAAAOjsAADQ5AAAqOgAAITwAABhA&#10;AAARQwAADEcAAAZLAAAATwAAAFMAAABWAAAAWQAAAFwAAABfAAAAYQAAAGMAAABlAAAAZwEAAGoF&#10;AABtCgAAcA4AAHMVAAByIAAAci0AAHE9AABwTwAAb2UAAG6AAABtnwAAa8EAAGnxAABo/wA/QAAA&#10;OT4AAC4/AAAkQgAAGkYAABJKAAAMTwAABFQAAABYAAAAXQAAAGEAAABlAAAAaAAAAGsAAABuAAAA&#10;cQAAAHMAAAB1AAAAeAAAAHsAAAB+AwAAgQoAAIUPAACHFwAAhiQAAIU0AACERgAAgl0AAIF2AAB/&#10;lgAAfrYAAHznAAB6/wA/RAAAM0UAAChIAAAdTAAAE1IAAAxXAAADXQAAAGMAAABoAAAAbQAAAHEA&#10;AAB2AAAAegAAAH4AAACBAAAAgwAAAIYAAACJAAAAiwAAAI4AAACSAAAAlQEAAJkJAACeEAAAnhoA&#10;AJ0pAACcPAAAmlIAAJhsAACWiwAAlKoAAJLUAACQ+gA4SwAALE4AACBTAAAVWQAADWAAAANnAAAA&#10;bgAAAHQAAAB6AAAAgAAAAIQAAACKAAAAjgAAAJIAAACVAAAAlwAAAJoAAACdAAAAoAAAAKMAAACn&#10;AAAAqwAAAK8AAAC0CQAAuBAAALceAAC1MAAAs0YAALFgAACvfgAArKAAAKvBAACp7gAxVQAAJFsA&#10;ABhhAAAOaQAABXEAAAB5AAAAgQAAAIgAAACPAAAAlAAAAJoAAACfAAAApAAAAKgAAACpAAAArAAA&#10;AK8AAACzAAAAtQAAALkAAAC9AAAAwQAAAMYAAADLAAAA0QoAANMUAADRJQAA0DsAAM1UAADKcQAA&#10;yJIAAMWzAADD3gApYgAAHGkAABFxAAAHewAAAIQAAACNAAAAlQAAAJ0AAACjAAAAqQAAAK8AAAC0&#10;AAAAuQAAALwAAAC+AAAAwgAAAMUAAADIAAAAzAAAANAAAADUAAAA2gAAAN8AAADkAAAA6gAAAO4M&#10;AADtGgAA7C8AAOpJAADoZQAA5oYAAOSlAADixgD/AAAA/wAAAP8AAAD8AAEA/AAIAP4ADgD/ABQA&#10;/wAdAP8AJgD/ADAA/wA6AP8AQgD/AEkA/gBQAPsAVgD5AFwA9gBiAPQAaADyAG8A8AB2AO0AfwDq&#10;AIkA5wCVAOQAowDgALUA2wDQANUA9gDKAP8AtgD/AKgA/wCfAP8AmgD/AJYA/wD/AAAA+wAAAPYA&#10;AADzAAAA8wAAAPYACQD6AA4A/QAWAPsAIAD3ACoA8gAzAO0AOwDpAEMA5gBJAOIATwDeAFUA2wBb&#10;ANYAYADSAGcAzwBuAMwAdgDJAIAAxgCMAMIAmgC/AKoAuwDBALgA6QC2AP8ApwD/AJoA/wCSAP8A&#10;jQD/AIoA/wD6AAAA8QAAAOoAAADnAAAA5wAAAOQAAQDgAAsA2wARANoAGgDbACMA0QAsAMoANADG&#10;ADsAwgBCAL8ASAC8AE4AugBTALgAWQC2AF8AswBmALEAbgCuAHcArACDAKkAkQCmAKEAowC1AKAA&#10;2ACeAPsAlQD/AIsA/wCFAP8AgAD/AH4A/wDvAAAA4wAAANoAAADTAAAAxgAAAL8AAAC5AAYAtwAO&#10;ALQAFAC0AB0AswAlAK4ALQCrADQApwA7AKQAQQChAEYAnwBMAJ0AUQCbAFcAmQBeAJcAZQCVAG4A&#10;kwB5AJAAhwCOAJcAjACpAIkAxACIAO8AhQD/AHwA/wB2AP8AcwD/AHIA/wDgAAAA0AAAAMYAAAC2&#10;AAAAqQAAAKEAAACdAAEAmQAKAJgAEACYABYAlwAeAJQAJgCRAC0AjwA0AIwAOgCKAD8AiABFAIcA&#10;SgCFAFAAgwBWAIEAXgCAAGYAfgBxAHwAfQB5AI0AdwCgAHUAtgBzAN8AcgD/AG4A/wBpAP8AZwD/&#10;AGUA/wDMAAAAvgAAAKsAAACdAAAAkwAAAIoAAACFAAAAggAFAIAADQB/ABEAfwAYAIAAIAB9ACYA&#10;egAtAHcAMwB1ADgAdAA+AHIAQwBwAEkAbwBPAG0AVgBsAF4AagBoAGgAdQBnAIQAZQCWAGQAqwBi&#10;AMkAYQD2AGAA/wBcAP8AWwD/AFoA/wC9AAAAqQAAAJcAAACJAAAAfgAAAHgAAABzAAAAbwABAG0A&#10;CQBsAA4AawATAGsAGQBqACAAaAAmAGYALABlADIAYwA3AGIAPABgAEIAXwBIAF0ATwBcAFcAWgBh&#10;AFkAbQBXAHsAVgCOAFUAogBTALsAUgDpAFIA/wBQAP8ATwD/AE8A/wCtAAAAmAAAAIYAAAB4AAAA&#10;bgAAAGcAAABjAAAAYAAAAF0ABQBcAAsAWwAQAFsAFQBbABsAWgAhAFgAJgBWACwAVAAxAFMANgBS&#10;ADwAUQBCAE8ASQBOAFEATQBbAEsAZgBKAHQASQCFAEgAmQBHALEARgDYAEYA/ABFAP8ARQD/AEUA&#10;/wCfAAAAiQAAAHgAAABsAAAAYgAAAFsAAABWAAAAUwAAAFEAAgBPAAgATwANAE4AEQBOABYATQAc&#10;AEwAIQBKACYASQAsAEgAMQBHADcARQA9AEQARABDAEwAQgBVAEAAYAA/AG4APgB+AD0AkgA8AKkA&#10;OwDHADsA8wA7AP8AOwD/ADwA/wCTAAAAfgAAAG4AAABhAAAAWAAAAFEAAABMAAAASQAAAEcAAABF&#10;AAUARAALAEMADgBDABIAQwAXAEIAHQBAACIAPwAnAD4ALAA9ADIAOwA4ADoAPwA5AEcAOABQADcA&#10;WwA1AGgANAB4ADMAjAAyAKIAMQC8ADEA5wAxAP8AMgD/ADMA/wCJAAAAdgMAAGYFAABZBwAAUAcA&#10;AEkGAABDBQAAQAMAAD4BAAA8AAMAOwAIADoADQA6ABAAOQAUADkAGQA3AB4ANgAjADUAKAA0AC4A&#10;MwA0ADIAOwAwAEMALwBMAC4AVwAtAGQALABzACsAhwAqAJwAKQC1ACkA3AApAPsAKQD/ACoA/wCB&#10;BAAAbggAAF8KAABTCwAASgsAAEILAAA9CgAAOQkAADYIAAA1BQAANAIGADMACgAyAA4AMQARADEA&#10;FQAwABoALwAfAC4AJAAsACoAKwAwACoANwApAD8AKABJACcAVAAmAGAAJABvACMAggAiAJcAIQCu&#10;ACEAzAAhAPMAIQD/ACIA/wB7CQAAaAwAAFoNAABODgAARQ4AAD0OAAA4DQAAMw0AADAMAAAuCwAA&#10;LQkDAC0GCAAsBAwAKwIPACoBEgApARcAKAEcACcAIQAmACcAJQAtACQANAAjAT0AIgFGACEBUQAf&#10;AV0AHgFsABwBfwAbAJQAGgCqABoAxQAaAOsAGQD/ABoA/wB1DAAAZA4AAFUPAABKEAAAQBAAADkQ&#10;AAAzEAAALw8AACwOAAApDgAAJw0BACcMBQAnCgoAJggNACUHEAAkBhQAIgYZACEGHwAgByQAHwcr&#10;AB4HMgAdBzoAHAhEABoITwAZCFwAFwhrABYIfQAVB5EAFAenABMGvwASBeQAEgX6ABIF/wBxDgAA&#10;XxAAAFERAABGEgAAPRIAADYSAAAwEgAAKxEAACgRAAAlEAAAIxAAACIOBAAhDQcAIQwLACALDgAf&#10;CxIAHQsXABwMHAAbDCIAGgwpABkMMQAYDDkAFg1DABUNTwATDVwAEg1rABANfgAPDZIADg2nAA0M&#10;vgANDOAADQz1AA0M/wBtEAAAXBEAAE4TAABDFAAAOhQAADIUAAAtFAAAKBMAACUTAAAiEgAAIBEA&#10;AB4RAwAcEAUAHA8IABsPDAAaDhAAGQ8UABcPGgAWDyEAFRAoABQQMAASEDkAERBEABAQUAAOEF0A&#10;DRBrAAwQfAALEJAACRClAAgQvAAHEN8ABxD0AAcP/wBpEQAAWBQAAEsVAABAFgAANxYAADAWAAAq&#10;FgAAJhUAACIVAAAfFAAAHRMAABoTAgAZEgQAFxIGABYSCgAVEg4AFBISABISGAAREx4AERMlABAT&#10;LgAOEzcADRRAAAwUSwALFFgACRRnAAcUeAAGFI0ABBSjAAMTuwACE90AARL0AAIS/wBlEwAAVRYA&#10;AEgXAAA9GAAANBgAAC0YAAAoGAAAIxcAACAXAAAdFgAAGhUAABgVAgAWFQQAFBUFABIWCAARFg0A&#10;EBcQAA4XFQAOFxsADRciAAwXKQALGDIACRg8AAcYRwAFGFQABBhjAAIYdQABGIsAABehAAAXuQAA&#10;F90AABb1AAAW/wBhFgAAUhgAAEUaAAA7GgAAMhoAACsaAAAlGgAAIRkAAB4YAAAbGAAAGBcAABYX&#10;AgAUFwMAEhgFABAZBwAOGwsADBsPAAsbEwAKGxgACBwfAAccJgAFHC8ABBw4AAIcRAAAHVEAAB1g&#10;AAAdcgAAHIgAABygAAAbuQAAG94AABr2AAAa/wBeGAAATxoAAEIcAAA4HAAALx0AACkcAAAjHAAA&#10;HxsAABwaAAAZGQAAFxkBABQZAgASGgMAEBsEAA4dBwAMHgsACR8OAAYgEQAFIBYAAyAcAAEhIwAA&#10;ISsAACE1AAAhQAAAIU4AACFdAAAhbwAAIYYAACCeAAAguAAAH94AAB74AAAe/wBaGwAASx0AAD8e&#10;AAA1HwAALR8AACceAAAiHQAAHh0AABscAAAYGwAAFRsAABIcAAAQHQIADh8EAAwhBgAJIgoABSMN&#10;AAIkEAAAJRMAACUZAAAmIAAAJigAACYyAAAmPQAAJkoAACZaAAAmbAAAJoMAACWcAAAltwAAJN8A&#10;ACP5AAAj/wBVHgAARyAAADwhAAAyIQAAKyEAACUgAAAgHwAAHR4AABodAAAWHgAAEx4AABAgAAAO&#10;IQAADCMCAAglBQAFJwkAACgLAAAqDgAAKxEAACwWAAAsHQAALCUAACwuAAAsOgAALEcAACxWAAAs&#10;aQAALIAAACuaAAAqtQAAKd8AACn7AAAo/wBRIgAARCMAADgkAAAvJAAAKCMAACMiAAAfIQAAHCAA&#10;ABcgAAATIQAAECMAAA4kAAALJgAACCgAAAQqBAAALAcAAC4JAAAwDAAAMQ8AADMTAAAzGQAAMyEA&#10;ADMqAAAzNQAAM0MAADNSAAAzZQAAMnsAADKXAAAxswAAMN4AAC/7AAAu/wBMJQAAPyYAADUnAAAt&#10;JgAAJyUAACIkAAAeIwAAGSMAABQkAAARJgAADigAAAsqAAAHLAAAAy8AAAAxAgAAMwQAADUHAAA3&#10;CgAAOQ0AADoQAAA7FQAAOx0AADsmAAA7MQAAOz4AADtOAAA7YAAAOncAADmSAAA4sAAAN9sAADb8&#10;AAA1/wBHKQAAOyoAADIqAAArKQAAJScAACEmAAAbJwAAFSgAABEqAAAOLAAACi8AAAYxAAABNAAA&#10;ADYAAAA4AAAAOwEAAD0EAAA/BwAAQQoAAEMOAABFEQAARRgAAEUhAABFLAAARDkAAERIAABEWwAA&#10;Q3EAAEKNAABBqwAAQNIAAD/6AAA+/wBCLQAAOC4AAC8tAAApKwAAJCoAAB0qAAAXLAAAES4AAA0x&#10;AAAJNAAABDcAAAA6AAAAPAAAAD8AAABBAAAARAAAAEYAAABIAwAASgcAAEwLAABODgAAUBMAAFAc&#10;AABQJwAATzQAAE9DAABPVQAATmoAAE2GAABMpAAASsoAAEn4AABI/wA+MgAANTEAAC4vAAApLgAA&#10;IC4AABkxAAASMwAADjcAAAk6AAACPQAAAEAAAABEAAAARwAAAEkAAABMAAAATwAAAFEAAABTAAAA&#10;VQEAAFgGAABaCwAAXQ4AAF8VAABeIAAAXiwAAF08AABcTgAAW2MAAFp+AABYnQAAV8AAAFXyAABU&#10;/wA6NgAAMzQAAC0yAAAkMwAAGzYAABM5AAAOPQAACEEAAABFAAAASQAAAEwAAABQAAAAUwAAAFYA&#10;AABZAAAAWwAAAF0AAABgAAAAYgAAAGUAAABoBQAAawsAAG8QAABvGAAAbiUAAG00AABtRgAAa1sA&#10;AGp1AABolAAAZrYAAGTpAABi/wA4OQAAMjcAACg5AAAeOwAAFT8AAA5EAAAHSQAAAE0AAABSAAAA&#10;VgAAAFoAAABeAAAAYgAAAGUAAABoAAAAawAAAG0AAABwAAAAcwAAAHYAAAB5AAAAfQQAAIELAACF&#10;EQAAhB0AAIIsAACAPgAAflQAAH5rAAB7igAAeqoAAHfWAAB1/QA4PQAALD4AACJBAAAXRgAAD0sA&#10;AAdRAAAAVwAAAFwAAABiAAAAZgAAAGsAAABvAAAAdAAAAHgAAAB7AAAAfgAAAIAAAACDAAAAhgAA&#10;AIoAAACNAAAAkQAAAJYDAACbDAAAnRMAAJshAACaMwAAl0kAAJRiAACTfwAAkKAAAI7FAACM8wAx&#10;RAAAJUgAABpNAAAQUwAACFoAAABhAAAAaAAAAG4AAAB0AAAAeQAAAH8AAACEAAAAiQAAAI0AAACR&#10;AAAAkwAAAJYAAACZAAAAnQAAAKAAAACkAAAAqAAAAKwAAACyAwAAtw0AALcXAAC1KAAAsj4AALBW&#10;AACscwAAqpQAAKm0AACl5QAqTwAAHlQAABJbAAAKYgAAAGoAAABzAAAAewAAAIIAAACJAAAAjgAA&#10;AJQAAACaAAAAnwAAAKQAAACmAAAAqQAAAK0AAACwAAAAswAAALcAAAC7AAAAwAAAAMUAAADLAAAA&#10;0QQAANUOAADTHQAA0DIAAM1LAADKZgAAxocAAMKpAADBywAiWwAAFmIAAAxrAAABdAAAAH0AAACH&#10;AAAAkAAAAJcAAACeAAAApAAAAKsAAACxAAAAtgAAALoAAAC8AAAAwAAAAMQAAADIAAAAywAAAM8A&#10;AADUAAAA2gAAAOAAAADmAAAA6wAAAPEGAADwEwAA7icAAOw/AADqWwAA53oAAOSbAADguwD/AAAA&#10;+wAAAPYAAADzAAAA9AAFAPYADAD6ABEA/wAZAP8AIgD/ACwA/wA1AP8APQD/AEUA/ABMAPoAUgD3&#10;AFgA9QBeAPMAZADxAGoA7gByAOwAegDpAIUA5QCRAOEAoADdALIA2ADOANIA9gDBAP8ArQD/AJ4A&#10;/wCWAP8AkAD/AIwA/wD6AAAA8gAAAOwAAADpAAAA6QAAAOwABQDyAAwA+AASAPcAGwD1ACUA8AAu&#10;AOsANwDmAD4A4gBFAN0ASwDYAFAA0wBWANAAXADNAGIAygBqAMgAcgDFAHwAwgCIAL4AlgC6AKgA&#10;twC/ALQA6ACuAP8AnQD/AJAA/wCIAP8AgwD/AIAA/wDwAAAA5QAAAN4AAADaAAAA2wAAANwAAADY&#10;AAcA0QAOANEAFQDSAB4AywAnAMUALwDAADcAvQA9ALoARAC3AEkAtQBPALIAVQCwAFsArgBhAKwA&#10;aQCpAHMApwB/AKQAjQChAJ4AngCyAJsA1QCZAPwAjAD/AIIA/wB7AP8AdgD/AHQA/wDiAAAA0wAA&#10;AMoAAADHAAAAvAAAALYAAACwAAEArwALAKwAEQCtABgArQAgAKgAKACkAC8AoAA2AJ0APACbAEIA&#10;mQBHAJcATQCVAFMAkwBZAJEAYQCPAGoAjAB1AIoAgwCIAJQAhgCnAIMAwgCCAPAAfAD/AHMA/wBt&#10;AP8AagD/AGgA/wDPAAAAwQAAALkAAACtAAAAoAAAAJgAAACUAAAAkQAGAJAADQCQABIAjwAZAI4A&#10;IQCLACgAiAAvAIYANQCEADoAggBAAIAARQB+AEsAfABSAHoAWQB4AGIAdgBsAHQAeQByAIkAcQCd&#10;AG8AtABtAN8AbAD/AGUA/wBgAP8AXgD/AFwA/wC+AAAAsQAAAKAAAACSAAAAiQAAAIIAAAB8AAAA&#10;egABAHgACQB3AA4AeAAUAHcAGgB0ACEAcgAnAHAALQBuADMAbAA4AGsAPgBpAEQAaABKAGYAUQBk&#10;AFoAYwBkAGEAcABfAH8AXgCTAF0AqQBcAMgAWwD3AFcA/wBUAP8AUgD/AFEA/wCwAAAAnwAAAI0A&#10;AAB/AAAAdAAAAG4AAABqAAAAZgAAAGUABABjAAsAYwAQAGMAFQBjABsAYQAhAF8AJwBdACwAXAAy&#10;AFoANwBZAD0AVwBDAFYASwBVAFMAUwBcAFIAaABQAHcATwCJAE4AnwBNALoATADpAEsA/wBJAP8A&#10;RwD/AEcA/wCiAAAAjQAAAHwAAABuAAAAZQAAAF4AAABZAAAAVwAAAFUAAQBUAAcAUwANAFMAEQBU&#10;ABYAUgAbAFEAIQBPACYATgArAEwAMQBLADcASgA9AEkARABHAEwARgBWAEQAYQBDAHAAQgCBAEEA&#10;lwBAAK8APwDXAD8A/wA+AP8APQD/AD4A/wCUAAAAfwAAAG8AAABjAAAAWQAAAFEAAABNAAAASgAA&#10;AEgAAABHAAQARwAKAEYADgBGABEARwAWAEUAHABEACEAQgAmAEEAKwBAADEAPgA3AD0APgA8AEcA&#10;OgBQADkAWwA4AGkANwB6ADYAjwA1AKcANQDGADQA9QA0AP8ANAD/ADUA/wCIAAAAdAAAAGUAAABY&#10;AAAATwAAAEgAAABDAAAAPwAAAD0AAAA8AAIAPAAHADsADAA7AA8AOwASADoAFwA5ABwANwAhADYA&#10;JgA1ACwANAAyADMAOQAxAEEAMABLAC8AVgAuAGMALQBzACwAiAAsAKAAKwC7ACsA6gArAP8AKwD/&#10;ACwA/wB/AAAAbAAAAF0BAABRAgAASAMAAEADAAA7AgAANwAAADQAAAAzAAAAMgAFADIACQAyAA0A&#10;MQAQADEAEwAwABgALwAdAC0AIgAsACgAKwAuACoANQApAD0AKABGACcAUQAmAF4AJQBuACQAggAj&#10;AJkAIwCzACIA3gAiAP8AIwD/ACQA/wB3AAAAZQQAAFYGAABLBwAAQggAADoIAAA1BwAAMAYAAC0F&#10;AAAsAwAAKwADACoABwApAAsAKQAOACkAEQAoABUAJwAZACYAHgAlACQAJAAqACMAMQAiADkAIQBD&#10;ACAATgAfAFoAHgBpAB0AfAAcAJMAGwCsABsAzQAbAPYAGwD/ABwA/wBwBQAAXwgAAFEKAABGCwAA&#10;PQsAADULAAAwCwAAKwoAACgJAAAlCAAAJAcCACMEBgAjAgkAIgEMACIADwAhABIAIAAWAB8AGwAe&#10;ACAAHQAmABwALgAbADYAGgA/ABkASgAYAFcAFwBmABYAeAAVAI8AFQCmABQAwwAUAO4AFAD/ABUA&#10;/wBrCAAAWwsAAE0MAABCDQAAOQ0AADENAAAsDQAAJw0AACMMAAAhDAAAHwsBAB4KBQAdCAgAHQYL&#10;ABwFDQAcBBAAGwQUABkEGAAZBB4AGAQjABcEKwAWBDMAFQQ8ABQERwATA1QAEgNjABEDdQAQAooA&#10;EAGiAA8AvAAPAOUADwD+ABAA/wBnCwAAVw0AAEkOAAA+DwAANQ8AAC4PAAAoDwAAJA4AACAOAAAd&#10;DgAAGw0BABkNBAAYDAcAGAsJABcJDAAXCQ4AFgkSABUJFgAUCRsAEwkhABIJKAASCTAAEQk6ABAJ&#10;RQAPCVIADglhAA0JcwAMCIgACwifAAoHtwAKBtsACgX2AAoE/wBjDQAAUw4AAEYQAAA7EQAAMhEA&#10;ACsRAAAlEAAAIRAAAB0QAAAaDwAAGA8BABYOBAAVDgcAFA0JABMNCwATDA0AEgwQABEMFAAQDBkA&#10;EAwfAA8MJwAODS8ADQ05AAwNRQALDVEACQ1gAAgNcQAGDYYABQ2dAAQMtAADDNIAAgzxAAIL/wBf&#10;DgAAUBAAAEMRAAA4EgAALxIAACgSAAAjEgAAHhEAABsRAAAYEQAAFRACABQQBQASEAcAEQ8JABAP&#10;CgAQDgwADg4OAA4PEgANDxcADBAdAAwQJAAKECwACRA2AAgQQQAGEE4ABRBdAAMQbwABEIQAABCc&#10;AAAPtAAADtQAAA7zAAAO/wBcEAAATRIAAEATAAA2FAAALRQAACYUAAAhEwAAHBMAABkSAAAWEgAA&#10;FBEDABIRBgAREQgAEBAKAA4QCwANEQsADBENAAsSEQAKEhUACRIaAAgSIQAGEykABRMzAAMTPgAC&#10;E0sAABNaAAATbAAAE4IAABKbAAAStAAAEdcAABH1AAAR/wBYEgAASRQAAD0VAAAzFgAAKxYAACQV&#10;AAAfFQAAGhQAABcUAAAUEwEAExIEABESBwAQEgkADhIJAA0SCQALEwoACRQNAAcVDwAGFhMABBYY&#10;AAMWHwACFicAABcwAAAXOwAAF0gAABdYAAAXagAAFoAAABaZAAAVtAAAFdkAABT3AAAT/wBVFAAA&#10;RhYAADoXAAAwGAAAKBgAACIXAAAdFgAAGRYAABYVAAATFAMAEhMGABATBwAPEwcADRQHAAsVCAAJ&#10;FgkABhgMAAMaDgABGhEAABoWAAAbHAAAGyQAABstAAAbOAAAG0YAABxVAAAbZwAAG30AABuXAAAa&#10;swAAGdsAABj5AAAX/wBRFgAAQxgAADcZAAAuGgAAJhoAACAZAAAbGAAAGBcAABUWAQATFQUAERUE&#10;AA8VBAANFgQACxcFAAkZBgAGGggAAhwKAAAeDQAAIBAAACATAAAgGQAAICEAACEqAAAhNQAAIUIA&#10;ACFSAAAgZAAAIHoAAB+VAAAfsQAAHtsAAB36AAAc/wBNGQAAPxsAADQcAAArHAAAJBwAAB4bAAAa&#10;GgAAFxgAABQXAgASFwIAEBgBAA0ZAQALGgIACBwDAAUdBAACHwYAACEIAAAjCwAAJQ4AACYRAAAm&#10;FgAAJh4AACcnAAAnMgAAJz8AACZOAAAmYAAAJncAACWSAAAkrwAAI9oAACL7AAAh/wBIHQAAPB4A&#10;ADEfAAAoHgAAIh4AAB0cAAAZGwAAFhoAABIaAAAQGwAADRwAAAsdAAAIHwAABCEAAAEjAgAAJQQA&#10;ACcGAAApCQAALAwAAC4PAAAuEwAALhoAAC4jAAAuLgAALjsAAC5KAAAtXAAALXIAACyOAAArrAAA&#10;KtQAACn7AAAo/wBEIAAAOCEAAC4hAAAmIQAAICAAABweAAAYHQAAFB0AABAeAAAOHwAACyEAAAcj&#10;AAADJQAAACcAAAApAAAALAEAAC4DAAAwBgAAMwoAADUNAAA2EQAANhcAADYfAAA2KQAANjYAADZF&#10;AAA1VwAANW0AADSJAAAyqAAAMc8AADD6AAAv/wA/JAAANCQAACskAAAkIwAAHyEAABsgAAAWIAAA&#10;ESEAAA4jAAAKJQAABigAAAIqAAAALQAAAC8AAAAyAAAANAAAADcAAAA5AwAAOwYAAD4KAABADgAA&#10;QRIAAEEaAABAJQAAQDEAAEBAAAA/UgAAPmcAAD2CAAA8ogAAOscAADn4AAA4/wA6KAAAMCgAACkn&#10;AAAjJQAAHyMAABgkAAASJQAADigAAAoqAAAFLQAAADAAAAAzAAAANgAAADgAAAA7AAAAPgAAAEAA&#10;AABCAAAARQIAAEcGAABKCgAATQ4AAE0VAABMHwAATCsAAEs6AABKTAAASWEAAEh8AABHmwAARb8A&#10;AEPzAABC/wA2LAAALSsAACcpAAAjJwAAGygAABQqAAAOLQAACjAAAAQzAAAANwAAADoAAAA9AAAA&#10;QAAAAEMAAABGAAAASAAAAEsAAABNAAAAUAAAAFMBAABWBgAAWQsAAFsQAABbGQAAWiUAAFk0AABY&#10;RgAAV1oAAFV0AABUkwAAUrUAAFDqAABP/wAzMAAALC4AACcsAAAeLQAAFi8AABAyAAAKNgAAAzoA&#10;AAA/AAAAQgAAAEYAAABJAAAATAAAAE8AAABSAAAAVQAAAFgAAABaAAAAXQAAAGAAAABjAAAAZwYA&#10;AGsMAABsEgAAax4AAGssAABpPQAAZ1IAAGZqAABkiQAAYasAAF/cAABd/wAxMwAALDEAACIyAAAZ&#10;NQAAETkAAAo9AAACQgAAAEcAAABMAAAAUAAAAFQAAABYAAAAWwAAAF8AAABiAAAAZQAAAGgAAABr&#10;AAAAbgAAAHEAAAB1AAAAeQAAAH0GAACCDQAAghYAAIAkAAB+NQAAfEkAAHthAAB4fwAAdp8AAHPG&#10;AABw9wAxNgAAJjgAABw7AAASQAAAC0UAAAJLAAAAUQAAAFYAAABbAAAAYAAAAGUAAABpAAAAbgAA&#10;AHIAAAB2AAAAeQAAAHwAAAB+AAAAggAAAIUAAACJAAAAjgAAAJMAAACYBgAAnA4AAJsaAACYKwAA&#10;lkAAAJJZAACRcwAAjZUAAIu1AACI6AArPgAAIEEAABVHAAANTQAAAlQAAABbAAAAYQAAAGgAAABu&#10;AAAAcwAAAHkAAAB+AAAAgwAAAIgAAACMAAAAjwAAAJIAAACVAAAAmQAAAJ0AAAChAAAApQAAAKoA&#10;AACwAAAAtwcAALgRAAC1IQAAsjUAAK9NAACqaQAAqIgAAKaoAACi0QAjSAAAGE4AAA5UAAAEXAAA&#10;AGQAAABtAAAAdQAAAHwAAACDAAAAiQAAAI8AAACVAAAAmwAAAKAAAACjAAAApgAAAKkAAACtAAAA&#10;sQAAALUAAAC5AAAAvgAAAMQAAADKAAAA0gAAANoKAADWFgAA0ikAAM5BAADKXAAAxXwAAMKdAADB&#10;vQAcVQAAEVwAAAdlAAAAbgAAAHcAAAB/AAAAiAAAAJAAAACYAAAAnwAAAKUAAACtAAAAswAAALgA&#10;AAC6AAAAvgAAAMIAAADGAAAAygAAAM4AAADTAAAA2gAAAOAAAADnAAAA7QAAAPMAAAD0DgAA8h4A&#10;AO82AADsUQAA6G4AAOSQAADfsQA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bWZ0MQAAAAADBCEAAAEAAAAAAAAAAAAAAAAAAAABAAAAAAAAAAAA&#10;AAAAAAAAAQAA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YlBv+kMA7/pzoY/7JDIv+8SzL/w1RF/MZdWvHIZHHjxmqH1sBvm8u4cqzCsXS6u613xLSpe82r&#10;o3/Uop6F25majuGZmo7hmZqO4ZmajuGZmo7hmZqO4ZmajuGZmo7hmZqO4ZmajuGZmo7hmZqO4Zma&#10;juGZmo7hmZqO4ZmajuGZmo7h/6YlBv+lMA7/qDoX/7NDIv++SzH/xVRF+clcW+/NY3HjzGmI1cZt&#10;nMm/cK69tnK6tLB1w6uqeMqipXzRmaGB2JCdid2QnYndkJ2J3ZCdid2QnYndkJ2J3ZCdid2QnYnd&#10;kJ2J3ZCdid2QnYndkJ2J3ZCdid2QnYndkJ2J3ZCdid2QnYnd/6YlBv+lMA7/qjoX/7VDIv/ASzH9&#10;yFNF9s1bW+3RYXLh0GeJ0ctrncLAbq22t3G4rLFzwaOsdsiaqHnOkqR+1ImghdiJoIXYiaCF2Img&#10;hdiJoIXYiaCF2ImghdiJoIXYiaCF2ImghdiJoIXYiaCF2ImghdiJoIXYiaCF2ImghdiJoIXY/6cl&#10;Bv+lMA7/qzoX/7ZDIf/BSzH6y1JE89FaWurZYHLe1mWJy8xqnLvBbauvuXC2pbRyvpyvdMSUq3fK&#10;i6d7z4SkgdSEpIHUhKSB1ISkgdSEpIHUhKSB1ISkgdSEpIHUhKSB1ISkgdSEpIHUhKSB1ISkgdSE&#10;pIHUhKSB1ISkgdSEpIHU/6clBv+mMA7/rToW/7hCIf7ESjD3zlJE8NZYWufgXnLW2mSIxM1pmrTD&#10;bKiou2+ynrZwupaycsCOrnbGhqp6yn+nf85/p3/Of6d/zn+nf85/p3/Of6d/zn+nf85/p3/Of6d/&#10;zn+nf85/p3/Of6d/zn+nf85/p3/Of6d/zn+nf85/p3/O/6glBv+nMA7/rjkW/7pCIPvGSi/001FD&#10;691XWuPmXHHO22SHvc9pmK7Fa6Wivm6vmLlvtpC1cbyIsXTBga54xXusfcl7rH3Je6x9yXusfcl7&#10;rH3Je6x9yXusfcl7rH3Je6x9yXusfcl7rH3Je6x9yXusfcl7rH3Je6x9yXusfcl7rH3J/6gkBv+n&#10;MA3/sDkV/71CH/fJSi/v2FBC5uNVWdzoW3DG3WOFttFolafIa6GcwW2qk7xvsYq5cbaEtXS7fbJ3&#10;v3ewfMJ3sHzCd7B8wnewfMJ3sHzCd7B8wnewfMJ3sHzCd7B8wnewfMJ3sHzCd7B8wnewfMJ3sHzC&#10;d7B8wnewfMJ3sHzC/6kkBf+oMA3/szkU/sBCHvPNSi3p3U9A4elTWdPqW2+/32OCr9NnkaHLap2W&#10;xW2ljcBvq4a9cbB/unO1erd3uHS1e7t0tXu7dLV7u3S1e7t0tXu7dLV7u3S1e7t0tXu7dLV7u3S1&#10;e7t0tXu7dLV7u3S1e7t0tXu7dLV7u3S1e7t0tXu7/6okBf+pLw3/tjgT+cRBHe3SSSvi401A2+9S&#10;WMrtWm234WJ/qNZnjZvPapeRyW2fiMVvpYLCcal7v3Stdr13sHG7e7Nxu3uzcbt7s3G7e7Nxu3uz&#10;cbt7s3G7e7Nxu3uzcbt7s3G7e7Nxu3uzcbt7s3G7e7Nxu3uzcbt7s3G7e7Nxu3uz/6skBf+rLw3/&#10;ujgS88lBG+TaSSjY6ExAzvNRV8DvWWuu5GF6oNxnhpTUa5CLz26XhMxwnH3Jc6B4xnWjc8R4pm7C&#10;fKluwnypbsJ8qW7CfKluwnypbsJ8qW7CfKluwnypbsJ8qW7CfKluwnypbsJ8qW7CfKluwnypbsJ8&#10;qW7CfKluwnyp/60kBf+wLwv7wDgP6tBBF9riRijM7kxBw/lQVbXzWGal6WF0l+Fnfo3ba4aF12+M&#10;f9RykXrRdZR1z3iXcc17mmzMfpxszH6cbMx+nGzMfpxszH6cbMx+nGzMfpxszH6cbMx+nGzMfpxs&#10;zH6cbMx+nGzMfpxszH6cbMx+nGzMfpxszH6c/68jBP+2LQnxyDYM3dw9E83qRirB9ktAtv9PUar3&#10;WGCb72Frj+hodIXkbXt/4HGAed50g3XceIZy2nuJbth+i2vWgo1r1oKNa9aCjWvWgo1r1oKNa9aC&#10;jWvWgo1r1oKNa9aCjWvWgo1r1oKNa9aCjWvWgo1r1oKNa9aCjWvWgo1r1oKN/7EjBPq/LAbj1C8H&#10;zuY7FsHzRSu0/0k9qP9OTJ79V1iR9mFhhvFpaX/tb2556nRydeh3dXHnendu5X15a+SAe2njhHxp&#10;44R8aeOEfGnjhHxp44R8aeOEfGnjhHxp44R8aeOEfGnjhHxp44R8aeOEfGnjhHxp44R8aeOEfGnj&#10;hHxp44R8/7UiA+vLIgLQ4ycHwvE6GbT+Qiqm/0Y5m/9NRZL/Vk+G/mJWfvpqXHf3cGBz9XVjb/N4&#10;ZW3yfGdq8X9oaPCCambvhWtm74VrZu+Fa2bvhWtm74VrZu+Fa2bvhWtm74VrZu+Fa2bvhWtm74Vr&#10;Zu+Fa2bvhWtm74VrZu+Fa2bvhWtm74Vr9sIbAdTfEQHC7yYLtfw6Gqf/PieZ/0Qzjf9LPYX/VUV8&#10;/2FLdf9qT3D/cFJs/3VUav55Vmj9fFdm/H9YZPyCWmP7hltj+4ZbY/uGW2P7hltj+4ZbY/uGW2P7&#10;hltj+4ZbY/uGW2P7hltj+4ZbY/uGW2P7hltj+4ZbY/uGW2P7hltj+4Zb1M8KAMTtEgK1+yYNqP82&#10;GZn/OyOM/0EsgP9KNHj/Uzpx/18/bP9pQ2j/b0Vl/3RHY/93SGL/e0lh/35KX/+BSl7/hEte/4RL&#10;Xv+ES17/hEte/4RLXv+ES17/hEte/4RLXv+ES17/hEte/4RLXv+ES17/hEte/4RLXv+ES17/hEte&#10;/4RL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jgV/6hBHv+x&#10;SSv/tlM8/7hdT/u2ZmPutG934qx1idike5nOm3+myJOEscKNiLm+iIy/uoORxbd/l8u0faDPrnmk&#10;0a55pNGueaTRrnmk0a55pNGueaTRrnmk0a55pNGueaTRrnmk0a55pNGueaTRrnmk0a55pNGueaTR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zgV/6pAHv+zSSv/uVI8/7tcT/q6ZWTtuG144bBzi9WoeZzMn32q&#10;xZeBtb+Rhb66jInFtoePzLKDltKvgaDWp36i06d+otOnfqLTp36i06d+otOnfqLTp36i06d+otOn&#10;fqLTp36i06d+otOnfqLTp36i06d+otOnfqLT/58iBf+eLQz/oDcU/6tAHv+0SSv/u1I8/71bUPq+&#10;ZGTsvGx54LVyjdOtd57KpHqtwpx+ubyWgsO3kIfKsouM0q6Hldimg53aoYKh1aGCodWhgqHVoYKh&#10;1aGCodWhgqHVoYKh1aGCodWhgqHVoYKh1aGCodWhgqHVoYKh1aGCodWhgqHV/6AiBf+eLQz/oTcU&#10;/6xAHf+2SCv/vVE8/8BaUPrBY2XswWp63rlwj9KxdaHIqHiwwKF7vLmbf8e0loTPsJSN1auRl9qg&#10;iZzcmoig15qIoNeaiKDXmoig15qIoNeaiKDXmoig15qIoNeaiKDXmoig15qIoNeaiKDXmoig15qI&#10;oNeaiKDX/6AiBf+eLQz/ojcU/61AHf+3SCr/v1E8/8JaUPnEYmXrxWl73r5ukNG2c6PGrnazvqd5&#10;wLijf8m0oYbPrJyN1aOWlNqakZzclY6f2JWOn9iVjp/YlY6f2JWOn9iVjp/YlY6f2JWOn9iVjp/Y&#10;lY6f2JWOn9iVjp/YlY6f2JWOn9iVjp/Y/6AiBf+fLQz/ozcU/65AHf+4SCr/wVA8/sVZUPfIYGbr&#10;ymd83cNtkc+8caXFtHS1vbB5wLasf8iup4XPpaGK1ZyckdqVmZzcj5Sf2I+Un9iPlJ/Yj5Sf2I+U&#10;n9iPlJ/Yj5Sf2I+Un9iPlJ/Yj5Sf2I+Un9iPlJ/Yj5Sf2I+Un9iPlJ/Y/6EiBf+fLQz/pDcU/7A/&#10;HP+6SCr/w1A7+8hYUPXLX2bpz2Z83Mlrks7Db6bBunK1trJ2wKyse8ikqH/OnKSF1JSgjdiNn5nb&#10;ipyf2Iqcn9iKnJ/Yipyf2Iqcn9iKnJ/Yipyf2Iqcn9iKnJ/Yipyf2Iqcn9iKnJ/Yipyf2Iqcn9iK&#10;nJ/Y/6EiBf+gLQz/pjYT/7E/HP+7SCn+xk87+MtXUPLQXmbn1GR92s9pk8jFbaa6u3C0rbNzv6Ot&#10;dseaqHrNkqV/0oqihteEoJHZhKKc14SinNeEopzXhKKc14SinNeEopzXhKKc14SinNeEopzXhKKc&#10;14SinNeEopzXhKKc14SinNeEopzX/6EiBf+gLQz/pzYT/7M/HP+9Ryn8yE479c5WT+7VXWbk2mJ9&#10;09JoksHGbKSzvG+xprVyvJyvdMSTq3fKi6d7z4OkgdR9oovWe6OV1XujldV7o5XVe6OV1XujldV7&#10;o5XVe6OV1XujldV7o5XVe6OV1XujldV7o5XVe6OV1XujldV7o5XV/6IhBf+gLQz/qDYS/7Q/G/+/&#10;Ryj5y0468tNVT+rcW2bg4GF9zNNnkbvIa6Ksvm6voLdwuJWyc8CNrnbFhap6yn6of854pofRdaWP&#10;0nWlj9J1pY/SdaWP0nWlj9J1pY/SdaWP0nWlj9J1pY/SdaWP0nWlj9J1pY/SdaWP0nWlj9J1pY/S&#10;/6IhBf+hLAv/qjYS/7Y+G/3CRyj1zU457tlUTubjWWXY4mB7xdVmj7TKap+lwW2rmbpvtJC1cruI&#10;sXXAga54xXqsfcl0qoTLcamLzHGpi8xxqYvMcamLzHGpi8xxqYvMcamLzHGpi8xxqYvMcamLzHGp&#10;i8xxqYvMcamLzHGpi8xxqYvM/6MhBf+iLAv/rDUR/7k+GvnFRyfw0U046eBSTOLpV2TO5F96vddm&#10;jK3MapufxGynk75vr4q5cbWDtnS6fLN3vnaxfMJxr4LEbq6Hxm6uh8ZurofGbq6Hxm6uh8ZurofG&#10;bq6Hxm6uh8ZurofGbq6Hxm6uh8ZurofGbq6Hxm6uh8ZurofG/6QhBf+jLAv/rzUQ/7w+GPTJRiXq&#10;2E024udPTNzvVWPG5l94tNpliaXQaZaYyGyhjcNvqIW/ca5+u3SyeLl3tnO3e7lutYC8a7SFvmu0&#10;hb5rtIW+a7SFvmu0hb5rtIW+a7SFvmu0hb5rtIW+a7SFvmu0hb5rtIW+a7SFvmu0hb5rtIW+/6Uh&#10;BP+kLAv/szUP+8E+F+3PRiLh30s02OtPTM/zVGK86F50q95khJ3UaZCRzm2Zh8lvoIDFcqV6wnSp&#10;dMB4rHC+e69rvICyaLuEs2i7hLNou4SzaLuEs2i7hLNou4SzaLuEs2i7hLNou4SzaLuEs2i7hLNo&#10;u4SzaLuEs2i7hLNou4Sz/6YhBP+oKwr/uDQN88c9FOTYRR7W5kk1y/FOTMT3U1+x7F1woeJkfZXb&#10;aYeK1W6PgtBxlXvNdJp2y3edccl5oG3HfaJpxYGlZsSFpmbEhaZmxIWmZsSFpmbEhaZmxIWmZsSF&#10;pmbEhaZmxIWmZsSFpmbEhaZmxIWmZsSFpmbEhaZmxIWm/6ggBP+uKgj8vzML6c88ENfhQh7K7Uk1&#10;v/hNSrf7Ulum8V1pmOlldIzian2D3W+EfNpziXfXd4xz1XqPb9N9kWzRgJRo0ISWZc+Hl2XPh5dl&#10;z4eXZc+Hl2XPh5dlz4eXZc+Hl2XPh5dlz4eXZc+Hl2XPh5dlz4eXZc+Hl2XPh5dlz4eX/6ogA/+1&#10;KQbwyDEH2t0zDMvqQiG+9kg1sv9MRqn/UVWb911gjvBlaoXrbHF953F2d+R2enPieX1v4Xx/bN+A&#10;gWneg4Nn3YeFZdyJhmXciYZl3ImGZdyJhmXciYZl3ImGZdyJhmXciYZl3ImGZdyJhmXciYZl3ImG&#10;ZdyJhmXciYZl3ImG/60fA/m/JQPf1iICy+gyD770QSKw/0UzpP9KQZz/UU2P/l1WhflmXn30bmR2&#10;8nNocu94a27ufG1s7X9vauyCcGfqhXJl6olzY+mMdGPpjHRj6Yx0Y+mMdGPpjHRj6Yx0Y+mMdGPp&#10;jHRj6Yx0Y+mMdGPpjHRj6Yx0Y+mMdGPpjHRj6Yx0/7YcAujNFAHM5h0EvvMxErH/PiKj/0Ivlv9I&#10;Oo3/UESE/1xLe/9nUXT+blZv/HNZbPt4W2n5fF1n+H9eZviDX2T3hmBi9olhYfaMYmH2jGJh9oxi&#10;YfaMYmH2jGJh9oxiYfaMYmH2jGJh9oxiYfaMYmH2jGJh9oxiYfaMYmH2jGJh9oxi88QPAM7aCwC9&#10;8x0Hsf8yFKP/Oh+V/z8qif9GM4D/Tzp4/1tAcf9mRWz/bUho/3NKZv93TGT/e01i/39OYf+CT2D/&#10;hVBe/4lRXv+LUV7/i1Fe/4tRXv+LUV7/i1Fe/4tRXv+LUV7/i1Fe/4tRXv+LUV7/i1Fe/4tRXv+L&#10;UV7/i1Fe/4tRzMsJAL7mDAGv/x4JpP8wE5X/NRyH/zwkfP9EK3P/TTFs/1g1Z/9jOWP/azth/3E9&#10;X/91Pl3/eT9c/3xAW/9/QVr/gkFZ/4ZCWP+IQlj/iEJY/4hCWP+IQlj/iEJY/4hCWP+IQlj/iEJY&#10;/4hCWP+IQlj/iEJY/4hCWP+IQlj/iEJY/4hC/5kfBf+WKwv/lTYS/6A+Gv+oRyb/rlE0/69bRf+t&#10;ZVf4qW9o7aN4eeObf4fbkoWU1IuMns+FkabLgJWsx3yZscV5nrXCdqO5wHSqvL1xsr65b7G/uW+x&#10;v7lvsb+5b7G/uW+xv7lvsb+5b7G/uW+xv7lvsb+5b7G/uW+xv7lvsb+5b7G//5kfBf+WKwv/lTYS&#10;/6A+Gv+oRyb/rlE0/69bRf+tZVf4qW9o7aN4eeObf4fbkoWU1IuMns+FkabLgJWsx3yZscV5nrXC&#10;dqO5wHSqvL1xsr65b7G/uW+xv7lvsb+5b7G/uW+xv7lvsb+5b7G/uW+xv7lvsb+5b7G/uW+xv7lv&#10;sb+5b7G//5kfBf+WKwv/lTYS/6A+Gv+oRyb/rlE0/69bRf+tZVf4qW9o7aN4eeObf4fbkoWU1IuM&#10;ns+FkabLgJWsx3yZscV5nrXCdqO5wHSqvL1xsr65b7G/uW+xv7lvsb+5b7G/uW+xv7lvsb+5b7G/&#10;uW+xv7lvsb+5b7G/uW+xv7lvsb+5b7G/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XKwv/lzYS/6E+Gv+qRiX/&#10;sFA0/7FaRf+wZFf3rG1p7Kd3e+GefYrZloOX0Y6JosuIjqvHgpOxxH6Xt8F6nLu+d6K/vHWqwrVx&#10;rsOzcq/Bs3KvwbNyr8Gzcq/Bs3KvwbNyr8Gzcq/Bs3KvwbNyr8Gzcq/Bs3KvwbNyr8Gzcq/B/5kf&#10;Bf+XKgr/mDUS/6M9Gv+sRiX/s080/7RZRv+0Y1j2sWxr6q11fd+je43Vm4GczZKGqMeLirHChY+5&#10;v4CUvrt8msO5eaHHtXapyq11rMardq3Eq3atxKt2rcSrdq3Eq3atxKt2rcSrdq3Eq3atxKt2rcSr&#10;dq3Eq3atxKt2rcSrdq3E/5ofBP+YKgr/mjQS/6U9Gf+uRiX/tU40/7dYRv+3YVn1tWps6bJzf92o&#10;eJDTn36gypaCrMSOh7e+iIy/uoORxbd/mMu0fKHPq3ilz6V5qsikeazGpHmsxqR5rMakeazGpHms&#10;xqR5rMakeazGpHmsxqR5rMakeazGpHmsxqR5rMakeazG/5ofBP+YKgr/mzQR/6Y9Gf+vRSX/t040&#10;/7pXRv+7YFn0uWlt57ZxgdysdpPQpHujyJp/scCThLy7jInFt4iQy7SGmc6yhqTRpHyk0Z99qcqe&#10;farInn2qyJ59qsiefarInn2qyJ59qsiefarInn2qyJ59qsiefarInn2qyJ59qsiefarI/5sfBP+Z&#10;Kgr/nDQR/6c8Gf+xRST/uU00/7xXRv6+X1n0vWdu57pvgtqxdJXPqHmmxZ99tL6XgcC5lIrGtZGS&#10;y6+NmM+qiqHSnoKj05mBqMyYgqnKmIKpypiCqcqYgqnKmIKpypiCqcqYgqnKmIKpypiCqcqYgqnK&#10;mIKpypiCqcqYgqnK/5sfBP+ZKgr/nTQR/6k8GP+yRST/u00z/79WRv3BXlrzwWZv5r9tg9m2c5fN&#10;rXeoxKV7t76hg8C2m4nGrpWPzKiRlc+ijp7SmYei05SGp82ThqjLk4aoy5OGqMuThqjLk4aoy5OG&#10;qMuThqjLk4aoy5OGqMuThqjLk4aoy5OGqMuThqjL/5sfBP+ZKgr/njMR/6o8GP+zRST/vEwz/8FV&#10;RvvEXVrzxWVv5cNshNi7cZjMsnWrw618trmlgb+wnobGqJmMy6GVktCbkpvTlI6i1I+Kps6PiqjL&#10;j4qoy4+KqMuPiqjLj4qoy4+KqMuPiqjLj4qoy4+KqMuPiqjLj4qoy4+KqMuPiqjL/5sfBP+aKgr/&#10;nzMQ/6s8GP+1RCP/vkwz/sNVRfnHXFrxyWRv5chqhdbBb5rKuXSqvrB6trOpf7+qooTGop2Ky5ua&#10;kM+Vl5nSj5Si1IqQps6Kj6jMio+ozIqPqMyKj6jMio+ozIqPqMyKj6jMio+ozIqPqMyKj6jMio+o&#10;zIqPqMyKj6jM/5wfBP+aKgr/oDMQ/6w8GP+2RCP/v0wy/MZURfbKXFrvzWJw5M1ohtPFbZrFvHOq&#10;ubR4ta6tfb6lp4LFnaKIy5Wfjs+PnJbSi5yi04aVps6GlKfMhpSnzIaUp8yGlKfMhpSnzIaUp8yG&#10;lKfMhpSnzIaUp8yGlKfMhpSnzIaUp8yGlKfM/5wfBP+aKQr/ojMQ/607F/+3RCP/wUwy+clTRfPN&#10;Wlrs0mBw4NBmhs7IbJrAv3GptLh3tamxfL6frIHFl6iGypCkjM6KopXRhaKh0oGcps6BmqfMgZqn&#10;zIGap8yBmqfMgZqnzIGap8yBmqfMgZqnzIGap8yBmqfMgZqnzIGap8yBmqfM/5weBP+bKQr/ozMQ&#10;/687F/+5RCL9w0sx9sxSRPDSWVno2l9w29VkhsnMapm6w2+orbt0tKK0eb2Yr33DkKyDyImpicyD&#10;p5HPfqac0H2kps18oqjLfKKoy3yiqMt8oqjLfKKoy3yiqMt8oqjLfKKoy3yiqMt8oqjLfKKoy3yi&#10;qMt8oqjL/50eBP+bKQr/pTIP/7E7Fv+8RCH6xksx89FRQ+vaV1nj311v09tjhcLPaZexxG2npLxw&#10;spi1dLuOsXjChq19xoCrgsp6qYrNdqiUznapo8x3q6jKd6uoynerqMp3q6jKd6uoynerqMp3q6jK&#10;d6uoynerqMp3q6jKd6uoynerqMp3q6jK/50eBP+cKQr/pzIP/7M7Fv++QyD1yksv7tZQQubhVlfc&#10;5Ftuy95jg7rRaJSpx2yjm75urpC4cbeGtHS9frB4wneufMZyrIPJbauMym2rmclurJ/Hbqyfx26s&#10;n8durJ/Hbqyfx26sn8durJ/Hbqyfx26sn8durJ/Hbqyfx26sn8durJ/H/54eBP+dKQn/qTIO/7Y6&#10;FPrCQx/wzkou591PQOLpUlfS6FptweBigLHUZ5GhymuelMNuqIm9cbCAuXS2ebZ3unS0e71usoHA&#10;arCIwmewksNmsJbDZrCWw2awlsNmsJbDZrCWw2awlsNmsJbDZrCWw2awlsNmsJbDZrCWw2awlsNm&#10;sJbD/58eBP+eKQn/rTEN/7o6E/THQh3o1Uor3+RMP9fsUVbJ7llrt+NhfKjYZ4uaz2uXjcluoIPE&#10;cad7wHSsdb14sHC7e7NsuYC2aLiGuGS3j7ljtpG6Y7aRumO2kbpjtpG6Y7aRumO2kbpjtpG6Y7aR&#10;umO2kbpjtpG6Y7aRumO2kbpjtpG6/6AeBP+hKAj/sTAL+8A5EezOQhnf30co0+lMQMrxUVW+8lho&#10;reZhd57dZ4SS1WyPh89vln7Lc5x4yHahcsZ5pG7EfKdpwoGpZsCGrGK/ja1hv4+uYb+PrmG/j65h&#10;v4+uYb+PrmG/j65hv4+uYb+PrmG/j65hv4+uYb+PrmG/j65hv4+u/6IdA/+mJwf/ty8J8sc4DeHY&#10;QRTS5kYqx/BMQL74UFOy9VdjouthcJXjZ3uK3W2Egdhxi3rUdZB00nmTcNB8lmzOf5lozIObZMuI&#10;nWHKjZ9gyY+fYMmPn2DJj59gyY+fYMmPn2DJj59gyY+fYMmPn2DJj59gyY+fYMmPn2DJj59gyY+f&#10;/6QdA/+tJgX7vi0G5tA0CNPiPBbH7kYru/lKPrD+T0+m+ldcmPFhaIzraHGD5m54e+JzfXXfeIFx&#10;3XuEbdt/h2rag4ln2YaKZNeLjGHWkI5g1ZGOYNWRjmDVkY5g1ZGOYNWRjmDVkY5g1ZGOYNWRjmDV&#10;kY5g1ZGOYNWRjmDVkY5g1ZGO/6ccA/+1IwPuySYD1d8pB8fsPBm6+EQrrf9IO6P/TUma/1dUjflh&#10;XYT0amV88HBqdu12bnHrenFt6X50a+iCdmjmhXdm5Yh5Y+SMemHjkXxg45J8YOOSfGDjknxg45J8&#10;YOOSfGDjknxg45J8YOOSfGDjknxg45J8YOOSfGDjknxg45J8/6sbAvfAHQHZ3BIBx+soCrr3Oxqs&#10;/0EpoP9GNpX/TEGN/1ZLg/9hUnv9a1d0+nFcb/h2X2z2e2Fp9X9jZ/SDZGXzhmZj8opnYfGOaF/w&#10;kmlf8JNqX/CTal/wk2pf8JNqX/CTal/wk2pf8JNqX/CTal/wk2pf8JNqX/CTal/wk2pf8JNq/7cV&#10;AdbPCwDH6hMCufcpDaz/ORqe/z4mkv9EMIf/SzmA/1RAeP9hRnL/akps/3BNaf92UGb/e1Fk/39T&#10;Y/+DVGH/hlVg/olWXv6NV139klhc/ZNYXP2TWFz9k1hc/ZNYXP2TWFz9k1hc/ZNYXP2TWFz9k1hc&#10;/ZNYXP2TWFz9k1hc/ZNY1sQIAMbUCQC49xQEq/8pDp7/NBiQ/zohhP9BKXr/STBy/1I2bP9eOmj/&#10;aD1k/29AYf90QV//eUNe/31EXf+ARVz/hEVb/4dGWv+KR1j/j0dY/5BIWP+QSFj/kEhY/5BIWP+Q&#10;SFj/kEhY/5BIWP+QSFj/kEhY/5BIWP+QSFj/kEhY/5BIxMcHALfbBwGp/xYGn/8qDZD/MBWD/zYc&#10;d/8+Im7/Ryhm/1AsYf9aL13/ZDFb/2wzWf9xNVj/dTZW/3k2Vv98N1X/fzdU/4I4U/+FOVL/iTlS&#10;/4o5Uv+KOVL/ijlS/4o5Uv+KOVL/ijlS/4o5Uv+KOVL/ijlS/4o5Uv+KOVL/ijlS/4o5/5IdBP+Q&#10;KQn/jTUQ/5g7F/+gRCH/pk4t/6dZPP+lZEz/oW5b95t4au6VgXfnjomC4YaPi9yAlZPYfJuZ1Hig&#10;ntF1pKLPc6mlzXGuqMxvtarKbb6tw2m9rsNpva7Dab2uw2m9rsNpva7Dab2uw2m9rsNpva7Dab2u&#10;w2m9rsNpva7Dab2u/5IdBP+QKQn/jTUQ/5g7F/+gRCH/pk4t/6dZPP+lZEz/oW5b95t4au6VgXfn&#10;jomC4YaPi9yAlZPYfJuZ1HigntF1pKLPc6mlzXGuqMxvtarKbb6tw2m9rsNpva7Dab2uw2m9rsNp&#10;va7Dab2uw2m9rsNpva7Dab2uw2m9rsNpva7Dab2u/5IdBP+QKQn/jTUQ/5g7F/+gRCH/pk4t/6dZ&#10;PP+lZEz/oW5b95t4au6VgXfnjomC4YaPi9yAlZPYfJuZ1HigntF1pKLPc6mlzXGuqMxvtarKbb6t&#10;w2m9rsNpva7Dab2uw2m9rsNpva7Dab2uw2m9rsNpva7Dab2uw2m9rsNpva7Dab2u/5IdBP+QKQn/&#10;jTUQ/5g7F/+gRCH/pk4t/6dZPP+lZEz/oW5b95t4au6VgXfnjomC4YaPi9yAlZPYfJuZ1HigntF1&#10;pKLPc6mlzXGuqMxvtarKbb6tw2m9rsNpva7Dab2uw2m9rsNpva7Dab2uw2m9rsNpva7Dab2uw2m9&#10;rsNpva7Dab2u/5IdBP+QKQn/jTUQ/5g7F/+gRCH/pk4t/6dZPP+lZEz/oW5b95t4au6VgXfnjomC&#10;4YaPi9yAlZPYfJuZ1HigntF1pKLPc6mlzXGuqMxvtarKbb6tw2m9rsNpva7Dab2uw2m9rsNpva7D&#10;ab2uw2m9rsNpva7Dab2uw2m9rsNpva7Dab2u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IdBP+QKQn/jTUQ/5g7F/+gRCH/pk4t/6dZPP+lZEz/oW5b95t4au6VgXfnjomC4YaP&#10;i9yAlZPYfJuZ1HigntF1pKLPc6mlzXGuqMxvtarKbb6tw2m9rsNpva7Dab2uw2m9rsNpva7Dab2u&#10;w2m9rsNpva7Dab2uw2m9rsNpva7Dab2u/5MdBP+QKQn/jzQQ/5o7F/+iRCD/qU0t/6pYPP+oYkz/&#10;pGxc9Z92bOyZf3rkkYeG3omNkNiDk5jTfpmf0HqdpM12oqnLdKesyXGtr8dvtLLBbLm0vGy7sbxs&#10;u7G8bLuxvGy7sbxsu7G8bLuxvGy7sbxsu7G8bLuxvGy7sbxsu7G8bLux/5QdBP+RKAn/kTMQ/5w6&#10;Fv+kQyD/rEwt/61WPf+tYE3+qWpe9KV0buqffX3hloOL2Y6KltOHkKDOgZWnynyarcd4n7LEdaW2&#10;wnKrucBwtLu3brW5s2+4tbNvuLWzb7i1s2+4tbNvuLWzb7i1s2+4tbNvuLWzb7i1s2+4tbNvuLWz&#10;b7i1/5QdBP+SKAn/kzIP/546Fv+nQyD/rkst/7FVPf+wX079rmhf8qpycOekeoHemoCP1ZKHnM6L&#10;jKbJhJGvxH6XtcF5nLu+dqO/vHSrwrRvrsOucrO8q3O2uKtztrirc7a4q3O2uKtztrirc7a4q3O2&#10;uKtztrirc7a4q3O2uKtztrirc7a4/5UcBP+SKAn/lTIP/6A6Fv+pQh//sEot/7RUPf+0Xk79s2dg&#10;8a9wcuapeIPbn36T0peDocuOiazEho61wICUvbx7msO6eqPFt3mrx6xzrMandbG/pXe1uqV3tbql&#10;d7W6pXe1uqV3tbqld7W6pXe1uqV3tbqld7W6pXe1uqV3tbqld7W6/5UcBP+TKAn/ljEP/6E5Ff+q&#10;Qh//skos/7ZTPP+3XU77tmVh8LRudOStdYbZpHuWz5uApceShbHBiou7vYeUwLuFncS2gqTHsH6q&#10;yKV3qsihebDBn3qzvJ96s7yferO8n3qzvJ96s7yferO8n3qzvJ96s7yferO8n3qzvJ96s7yferO8&#10;/5UcBP+TKAn/lzEP/6M5Ff+sQh//tEos/7lTPP+6XE74umRi77hsdeOyc4jYqXmZzZ9+qcWYhLS/&#10;k4y8uI2TwbOJmcWuhqHIqoSpyZ98qcqbfa7CmX6yvZl+sr2ZfrK9mX6yvZl+sr2ZfrK9mX6yvZl+&#10;sr2ZfrK9mX6yvZl+sr2ZfrK9/5YcBP+TKAn/mDAO/6Q5Ff+tQR7/tUks/7tSPP29W072vWNi7r1r&#10;duK2cYnVrneby6V8qsKdg7S5lom8spGQwayMlsaniZ3Io4emypmAqMuWga7ElYGxvpWBsb6VgbG+&#10;lYGxvpWBsb6VgbG+lYGxvpWBsb6VgbG+lYGxvpWBsb6VgbG+/5YcBP+UJwn/mTAO/6U5FP+uQR7/&#10;t0kr/71RPPy/Wk70wWJi7MFpd+G7cIvSsXSdx6h7qryggbS0moe8rJSNwqaQlMagjZvJnIuky5WG&#10;qMuRha3FkIWxv5CFsb+QhbG/kIWxv5CFsb+QhbG/kIWxv5CFsb+QhbG/kIWxv5CFsb+QhbG//5Yc&#10;BP+UJwj/mjAO/6Y4FP+wQR3/uEkr/79RPPrCWU7yxGFj6cVod92+bYzNtHOdwqt5qrekfrSunYS8&#10;ppiKwaCUkcaakZjJlo+hy5CLqMyMiazFjImwwIyJsMCMibDAjImwwIyJsMCMibDAjImwwIyJsMCM&#10;ibDAjImwwIyJsMCMibDA/5ccBP+VJwj/mzAO/6c4FP+xQR3/ukkr/8JQO/jGWE7wyF9j5shmeNjB&#10;a43Jt3Gdva93qbKnfLOpoYK7oZyIwZqYj8aUlpbJkJSfy4uRqMyHjqzGh42wwYeNsMGHjbDBh42w&#10;wYeNsMGHjbDBh42wwYeNsMGHjbDBh42wwYeNsMGHjbDB/5cbA/+VJwj/nS8N/6k4E/+zQB3/vEgq&#10;/MVPO/bJV07tzV5j4stkeNLEaozEu2+cuLJ1qa2re7OjpoC7m6GGwZSdjcWOm5TIipmdyoaZqMuC&#10;k6zGgpKvwYKSr8GCkq/BgpKvwYKSr8GCkq/BgpKvwYKSr8GCkq/BgpKvwYKSr8GCkq/B/5cbA/+V&#10;Jwj/ni8N/6o4E/+1QBz/vkgp+chOOvPNVk3q01xi3s9ieM3HaIu/vm6bsrdzqKewebKeq366laeE&#10;wI6ji8SIoZLHg5+ayYCgp8p9mqzGfZivwX2Yr8F9mK/BfZivwX2Yr8F9mK/BfZivwX2Yr8F9mK/B&#10;fZivwX2Yr8F9mK/B/5gbA/+WJwj/oC8N/6w3Ev+3QBv9wUgo9stOOe/TVEzm2Vpi2NRhd8fLZ4q5&#10;w2yarbxyp6G2d7GYsX24j62CvoiqicOCqJDGfaeZyHqnpcl3oqzFeJ+wwXifsMF4n7DBeJ+wwXif&#10;sMF4n7DBeJ+wwXifsMF4n7DBeJ+wwXifsMF4n7DB/5gbA/+XJgj/oi8M/643Ev+5Pxr5xEcn8c5N&#10;OOrbU0vg31lg0NpfdsHQZYmzyWuZpsJwpZu9da+RuHu2iLWAvIGyhsB7sI3Ddq6WxXOuocZyra3E&#10;cqmwwHKpsMByqbDAcqmwwHKpsMByqbDAcqmwwHKpsMByqbDAcqmwwHKpsMByqbDA/5kbA/+YJgj/&#10;pC4L/7E2Ef69Pxn0yEcl69RNNuXjUEnZ41dfyd9edLrXZIasz2mWncdto5HAcayGu3Wzfrd6uXe0&#10;f71ysoW/bbGNwWqwl8JpsaXBbLSyvWy0sr1stLK9bLSyvWy0sr1stLK9bLSyvWy0sr1stLK9bLSy&#10;vWy0sr1stLK9/5obA/+ZJgj/py0K/7U2D/nBPxfuzkYj5NxMMt3nT0nP6FZewORdcrLeZIKj1GmR&#10;lcttnInFcKV/wHOsd7x3sXC5fLVrt4G4Z7aHumO1kLthtZu8Y7emuWO3prljt6a5Y7emuWO3prlj&#10;t6a5Y7emuWO3prljt6a5Y7emuWO3prljt6a5/5sbA/+bJQf/qy0J/7k1DfLHPhXl1UYf2uNJM8/r&#10;TknG7VRdt+pcbqjiY32a2WmKjtJtlITMcZt7yHWhc8R4pm7CfKlpwIGsZb6HrmK9jrBfvZexXrye&#10;sV68nrFevJ6xXryesV68nrFevJ6xXryesV68nrFevJ6xXryesV68nrFevJ6x/5waA/+gJAb/sCwI&#10;+cA0C+nPPRDa30IdzulJM8TxTki78lJarfBbaZ7nY3aS4GmBh9pviX7Uc5B30XeVcc57mWzMf5xo&#10;yoOeZMmIoGHHjqJexpWkXMabpFzGm6RcxpukXMabpFzGm6RcxpukXMabpFzGm6RcxpukXMabpFzG&#10;m6Rcxpuk/54aA/+lIwX/tyoF8MgyB9zbNQzO50IfwvFINLj5TEav91FVovVbYpXtZG2K52t2gOJw&#10;fXnedYJz23qHbtl+imvXgoxn1YaOZNSLkGHTkJJe0ZaUXNGblVzRm5Vc0ZuVXNGblVzRm5Vc0ZuV&#10;XNGblVzRm5Vc0ZuVXNGblVzRm5Vc0ZuV/6EZAv+tIQP4vyYD4tQlA87lMw/C8EIhtvpHM6v+S0Ki&#10;/lBPl/tbWov1ZWOC8GxqeuxycHTpeHRv53x3bOWBemjjhHxm4oh9Y+GMf2DgkYFe35aCXN6ag1ze&#10;moNc3pqDXN6ag1zemoNc3pqDXN6ag1zemoNc3pqDXN6ag1zemoNc3pqD/6MZAv+2HQHpzBcBz+Me&#10;A8LwMxK1+kAiqf9EMJ3/ST2V/1BIi/9bUIL9ZVd6+W1ddPZzYW/0eWRr8n5naPGCaWbwhmpk74ps&#10;Yu6ObWDtkm5d7JdwXOubcVzrm3Fc65txXOubcVzrm3Fc65txXOubcVzrm3Fc65txXOubcVzrm3Fc&#10;65tx/6wVAfPDEADR2gsAwe8fBrT7MxOo/zwgm/9CLJD/SDaH/08/f/9aRnj/ZUtx/21PbP9zUmn/&#10;eVVm/n5XZP2CWGL8hllh+4paX/qOW176klxc+ZddW/ibXlv4m15b+JteW/ibXlv4m15b+JteW/ib&#10;Xlv4m15b+JteW/ibXlv4m15b+Jte+rkOAM3LCQDA5g0BsvwgCKf/MxOa/zkdjf8/JoL/Ri56/041&#10;c/9YOm3/Yz9p/2xCZf9yRGL/d0Zg/3xHX/+BSF3/hUlc/4hKW/+MS1r/kExY/5VNV/+ZTVf/mU1X&#10;/5lNV/+ZTVf/mU1X/5lNV/+ZTVf/mU1X/5lNV/+ZTVf/mU1X/5lNzcEGAL7QBwCx9g4Cpf8hCZn/&#10;LhKM/zQZgP87IHb/Qydt/0wsZv9UMGL/YDNe/2k1XP9vN1r/dDhZ/3k5WP99Olf/gDtW/4Q7Vf+H&#10;PFT/iz1T/5A9Uv+TPlL/kz5S/5M+Uv+TPlL/kz5S/5M+Uv+TPlL/kz5S/5M+Uv+TPlL/kz5S/5M+&#10;vcUFALDXBQCj/xADmf8iCYv/KQ9+/zAVc/84Gmn/QB9i/0kjW/9RJlf/WihV/2IqUv9pK1H/byxQ&#10;/3MtT/93Lk7/ei5O/30vTf+AL0z/hDBL/4gwS/+LMEv/izBL/4swS/+LMEv/izBL/4swS/+LMEv/&#10;izBL/4swS/+LMEv/izBL/4sw/4scBP+IKAj/hDQO/486FP+XQhz/nksn/55XNP+dYkL/mW1P/5N4&#10;XPiNgmfyiItx7IKTeeh8mYDkeJ6G4XSjit9xqI7db66R222zlNpsuZbYa8KY1WnMmsxly5vMZcub&#10;zGXLm8xly5vMZcubzGXLm8xly5vMZcubzGXLm8xly5vMZcub/+L/4klDQ19QUk9GSUxFAAcJ/4sc&#10;BP+IKAj/hDQO/486FP+XQhz/nksn/55XNP+dYkL/mW1P/5N4XPiNgmfyiItx7IKTeeh8mYDkeJ6G&#10;4XSjit9xqI7db66R222zlNpsuZbYa8KY1WnMmsxly5vMZcubzGXLm8xly5vMZcubzGXLm8xly5vM&#10;ZcubzGXLm8xly5vMZcub/4scBP+IKAj/hDQO/486FP+XQhz/nksn/55XNP+dYkL/mW1P/5N4XPiN&#10;gmfyiItx7IKTeeh8mYDkeJ6G4XSjit9xqI7db66R222zlNpsuZbYa8KY1WnMmsxly5vMZcubzGXL&#10;m8xly5vMZcubzGXLm8xly5vMZcubzGXLm8xly5vMZcub/4scBP+IKAj/hDQO/486FP+XQhz/nksn&#10;/55XNP+dYkL/mW1P/5N4XPiNgmfyiItx7IKTeeh8mYDkeJ6G4XSjit9xqI7db66R222zlNpsuZbY&#10;a8KY1WnMmsxly5vMZcubzGXLm8xly5vMZcubzGXLm8xly5vMZcubzGXLm8xly5vMZcub/4scBP+I&#10;KAj/hDQO/486FP+XQhz/nksn/55XNP+dYkL/mW1P/5N4XPiNgmfyiItx7IKTeeh8mYDkeJ6G4XSj&#10;it9xqI7db66R222zlNpsuZbYa8KY1WnMmsxly5vMZcubzGXLm8xly5vMZcubzGXLm8xly5vMZcub&#10;zGXLm8xly5vMZcub/4scBP+IKAj/hDQO/486FP+XQhz/nksn/55XNP+dYkL/mW1P/5N4XPiNgmfy&#10;iItx7IKTeeh8mYDkeJ6G4XSjit9xqI7db66R222zlNpsuZbYa8KY1WnMmsxly5vMZcubzGXLm8xl&#10;y5vMZcubzGXLm8xly5vMZcubzGXLm8xly5vMZcub/4scBP+JKAj/hTMO/5A5FP+YQhz/nksn/59W&#10;NP+eYUL/mm1Q/5V3XfePgWjxiYty64OSe+d9mILjeJ2I4HSjjN1yqJDbb62T2m6zlthsupjWa8Kb&#10;0WnKnMpmypzKZsqcymbKnMpmypzKZsqcymbKnMpmypzKZsqcymbKnMpmypzKZsqc/4wcA/+JJwj/&#10;iDIO/5M4FP+bQRz/okon/6RUNP+iX0P/n2pR/Zp0X/WUfmztjoh454ePgeKAlYrde5qQ2negltZ0&#10;pprUcaye0m+yodBtuaPPbMOmxWfDpsBpx6HAacehwGnHocBpx6HAacehwGnHocBpx6HAacehwGnH&#10;ocBpx6HAaceh/40cA/+KJwj/ijEN/5Y3E/+eQBv/pUkn/6dTNP+nXUP/pGhT/KByYvKafHDqlIV9&#10;44uLiN2EkpHYfpiY03qen9B1pKTNcqqoy2+wq8ltuK7CabywvGvAqrdtxKW3bcSlt23EpbdtxKW3&#10;bcSlt23EpbdtxKW3bcSlt23EpbdtxKW3bcSl/40bA/+LJwj/jDAN/5g3E/+gQBv/p0gm/6tSNP+r&#10;XET/qWZU+qVwZPCfeXPnmIKB34+IjdmIj5fSgZWgznubp8p2oa3Hc6ixxXCvtcFtt7e5a7i1s269&#10;rrBwwaiwcMGosHDBqLBwwaiwcMGosHDBqLBwwaiwcMGosHDBqLBwwaiwcMGo/44bA/+LJgj/jjAN&#10;/5o2Ev+iPxr/qUgm/65RNP+uW0T/rGRV+apuZe+ld3blnX+F3JSFktSMjJ3OhJKnyX2Yr8R4nrXC&#10;dae5wXSxu7hws7uxb7a4rHG7salzv6upc7+rqXO/q6lzv6upc7+rqXO/q6lzv6upc7+rqXO/q6lz&#10;v6upc7+r/44bA/+MJgj/kC8N/5s2Ev+kPxr/q0cm/7FQNP+xWUT8sGNV9q5sZ+2qdXjjoXyI2ZiD&#10;ltGQiaPKh4+txYKXtMJ/oLi+fKi7u3qwvbF0sr2pcrS7pnS5s6N2vq2jdr6to3a+raN2vq2jdr6t&#10;o3a+raN2vq2jdr6to3a+raN2vq2jdr6t/48bA/+MJgf/kS4M/502Ev+mPhr/rUcl/7NPNP+0WET6&#10;tGFW87JqaOyvc3rhpnqL1p2Ams2UhqfGjY2vv4eUtbqCnLm1f6S8sn2svqt5sb+jdrK9oHi4tZ55&#10;va+eeb2vnnm9r555va+eeb2vnnm9r555va+eeb2vnnm9r555va+eeb2v/48bA/+NJgf/ky4M/541&#10;Ef+oPhn/r0Yl/7ZOM/63V0T3t2BW8LZoaeizcHveqneN0J98nceXg6e/kIqvuIuRtrKGmLqtg6C9&#10;qYGpv6V+sMCcebG/mnu3t5h9u7CYfbuwmH27sJh9u7CYfbuwmH27sJh9u7CYfbuwmH27sJh9u7CY&#10;fbuw/5AaA/+NJgf/lC0M/6A1Ef+pPhn/sUYk/7hNM/y7VkT1u19W7btnaeO1bn3WrHOPyqN6ncGb&#10;gKe4lIewsY+OtquKlbumh52+ooWlwJ+Er8GWfrDBlH+2uJOAu7KTgLuyk4C7spOAu7KTgLuyk4C7&#10;spOAu7KTgLuyk4C7spOAu7KTgLuy/5AaA/+OJgf/lS0M/6E1Ef+rPRj/s0Yk/7pNM/q+VUTzv11W&#10;6r9lat+4a37Qr3GPxaZ4nLuffqeymIWvq5OLtqWOk7ufi5q+m4miwZiIrMKQgq/Cj4O1uY+EurOP&#10;hLqzj4S6s4+EurOPhLqzj4S6s4+EurOPhLqzj4S6s4+EurOPhLqz/5AaA/+OJQf/liwL/6I1EP+s&#10;PRj/tUUj/7xMMvjBVEPww1xW58Njatq7aX7MsnCPwKp2nLaifKetnIKvpZeJtp6TkLuZj5i+lI2g&#10;wZGMqcKLiK7Cioi0uoqIubSKiLm0ioi5tIqIubSKiLm0ioi5tIqIubSKiLm0ioi5tIqIubSKiLm0&#10;/5EaA/+PJQf/mCwL/6Q0EP+uPRj/t0Uj/79MMvbFU0PuyFtW48ZhatS/aH7Htm6Ou610nLGmeqan&#10;oICvn5uGtZiXjruTlZW+jpKdwYqSp8KGjq7ChI20u4WMubSFjLm0hYy5tIWMubSFjLm0hYy5tIWM&#10;ubSFjLm0hYy5tIWMubSFjLm0/5EaA/+PJQf/mSwL/6Y0D/+wPBf/uUQi/MFLMfTJUkLrzVlV38lg&#10;as/CZn3CuWyNtrFym6ureKaipX6umaCEtZKdi7qMmpO+h5ibwISXpcKAlq/Cf5KzvICRuLWAkbi1&#10;gJG4tYCRuLWAkbi1gJG4tYCRuLWAkbi1gJG4tYCRuLWAkbi1/5IaA/+QJQf/mywK/6c0D/+yPBb/&#10;u0Qh+cVLMPHOUUHn0lhU2s5eacrGZXy9vWuMsLZwmqWwdqWcqnytk6aCtIyjibmGoJC9gZ6Zv32e&#10;osF7nq/BeZmzvHqXuLV6l7i1epe4tXqXuLV6l7i1epe4tXqXuLV6l7i1epe4tXqXuLV6l7i1/5IZ&#10;A/+QJQf/nSsK/6ozDv+1PBX8v0Qg9MhKLu3TUD/j2FZT09JdaMXKY3u3wmmLqrtvmJ+2dKOVsXqs&#10;ja2AsoWqh7d/p467eqaXvnemoL90pq2/c6G0u3SeuLV0nri1dJ64tXSeuLV0nri1dJ64tXSeuLV0&#10;nri1dJ64tXSeuLV0nri1/5MZA/+RJAf/nysJ/6wzDf+4OxT4w0Me781KLOfaTz3d3lVRzdhbZ77P&#10;YnqwyGeJpMJtl5m8cqGPuHiphrV+sH+yhbV5sIy4dK+Vu3Cvn7xur6y8bau1uW6nubRup7m0bqe5&#10;tG6nubRup7m0bqe5tG6nubRup7m0bqe5tG6nubRup7m0/5QZA/+SJAf/oioI/7AyDP68OhLyx0Ic&#10;6NNJKeHhTDvU41NRxt1aZbfVYHipz2aHnclrlJHFcJ6HwXamf758rHi8hLFyuou0bbmTtmq4nLhn&#10;t6e4Z7e3tmiyu7FosruxaLK7sWiyu7FosruxaLK7sWiyu7FosruxaLK7sWiyu7Fosrux/5UYA/+V&#10;Iwb/pSkH/7QxCvjBOhDrzkIY4N1HJdXlSzvL51FQveNZY6/eX3Si2GWDltNqj4rOb5l/yHOhdcR4&#10;p27BfatpvoSuZb2LsWG8k7JfvJ2yX7yssWK/vq1iv76tYr++rWK/vq1iv76tYr++rWK/vq1iv76t&#10;Yr++rWK/vq1iv76t/5YYA/+ZIQX/qigG/7kwCPDIOA3h2EAT1ONFJsrrSzvB7E9Ps+hXYKblX2+a&#10;4mZ8jtxshoTVcY960HWVc816m2zKf59nx4SiY8aKpF/EkaZcxJmnWsOkp1rEsKdaxLCnWsSwp1rE&#10;sKdaxLCnWsSwp1rEsKdaxLCnWsSwp1rEsKdaxLCn/5gXAv+eIAT/ryYF+MAuBubQMwjV4TwUyepF&#10;KL/ySju18U5Mqe9WW53tX2iS6mdzh+NtfH7ecoJ22niIcNd9jGvUgpBm0oeSY9GMlV/PkpZczpmY&#10;Wc6imVjNq5pYzauaWM2rmljNq5pYzauaWM2rmljNq5pYzauaWM2rmljNq5pYzaua/5oXAv+lHgP/&#10;tyMD7ckmA9beKQbJ6TsXvvNEKbP4STqo901In/ZVVZT1X2CJ8WhogOxvcHjodXVy5Xp5beJ/fWng&#10;hIBl34mCYt2OhF/ck4Zd25mHWtqhiVjZqIlY2aiJWNmoiVjZqIlY2aiJWNmoiVjZqIlY2aiJWNmo&#10;iVjZqIlY2aiJ/5wWAv+tGwL2wR0B29oTAcnoKQm98zsZsv1DKKb+Rzac/UxDk/1VTYr9X1aB+Wld&#10;efVwYnPydmdu8Hxqau6BbWfshm9k64txYeqPcl/plHRd6Jl1Wuegd1jmpnhY5qZ4WOameFjmpnhY&#10;5qZ4WOameFjmpnhY5qZ4WOameFjmpnhY5qZ4/6IVAf+3FQDYzwsAyucTArzzKQux/TsZpP9AJpn/&#10;RTKP/0s8h/9URH//X0t4/2lQcf9wVGz9dlhp+3xaZvqBXGP4hl5h94tfX/aQYV72lWJc9ZpjWvSg&#10;ZFjzpWVY86VlWPOlZVjzpWVY86VlWPOlZVjzpWVY86VlWPOlZVjzpWVY86Vl/60QANbDCADI0woA&#10;u/QVA6//Kg2j/zcYl/89Iov/QyyB/0o0ev9SOnP/Xj9u/2hDaf9vR2b/dUlj/3tLYf+BTF//hU5d&#10;/4pPXP+PUFr/k1FZ/5hSV/+eU1b/o1RW/6NUVv+jVFb/o1RW/6NUVv+jVFb/o1RW/6NUVv+jVFb/&#10;o1RW/6NU2boFAMXHBwC52QgArP8XBaL/Kw2V/zMWif85Hn7/QCV1/0grbf9QMGf/WjRj/2U3YP9t&#10;OV7/cztc/3g9Wv99Plj/gj9X/4ZAVv+LQFX/j0FU/5RCU/+aQ1H/n0NR/59DUf+fQ1H/n0NR/59D&#10;Uf+fQ1H/n0NR/59DUf+fQ1H/n0NR/59Dxr4FALfNBQCq5AgBn/8ZBpT/KAyH/y4Te/81GXH/PR5p&#10;/0UjYv9NJlv/VilY/18sVv9oLVT/bi9T/3MwUv94MVH/fDFQ/4AyT/+EM07/iDNN/4w0TP+SNEv/&#10;ljVL/5Y1S/+WNUv/ljVL/5Y1S/+WNUv/ljVL/5Y1S/+WNUv/ljVL/5Y1t8QDAKnUAgCc+QsCk/8b&#10;BYX/Iwp5/ykPbv8xFGX/ORhd/0EbV/9KHlP/UiBQ/1kiTf9gI0v/ZiRK/2slSf9vJUj/cyZH/3cm&#10;Rv97J0X/fidF/4IoRP+HKEP/iylD/4spQ/+LKUP/iylD/4spQ/+LKUP/iylD/4spQ/+LKUP/iylD&#10;/4sp/4McA/+AJwf/ezMN/4Y4Ef+OQBn/k0ki/5VVLf+TYTn/kG1F/4t4T/+GhFn8go5h932WaPR4&#10;nW7xdKNz7nGpd+xurnrqbLN96Wq5f+dowIHmZ8eD42XPhd1j2IbTYNqH02Dah9Ng2ofTYNqH02Da&#10;h9Ng2ofTYNqH02Dah9Ng2ofTYNqH/4McA/+AJwf/ezMN/4Y4Ef+OQBn/k0ki/5VVLf+TYTn/kG1F&#10;/4t4T/+GhFn8go5h932WaPR4nW7xdKNz7nGpd+xurnrqbLN96Wq5f+dowIHmZ8eD42XPhd1j2IbT&#10;YNqH02Dah9Ng2ofTYNqH02Dah9Ng2ofTYNqH02Dah9Ng2ofTYNqH/4McA/+AJwf/ezMN/4Y4Ef+O&#10;QBn/k0ki/5VVLf+TYTn/kG1F/4t4T/+GhFn8go5h932WaPR4nW7xdKNz7nGpd+xurnrqbLN96Wq5&#10;f+dowIHmZ8eD42XPhd1j2IbTYNqH02Dah9Ng2ofTYNqH02Dah9Ng2ofTYNqH02Dah9Ng2ofTYNqH&#10;/4McA/+AJwf/ezMN/4Y4Ef+OQBn/k0ki/5VVLf+TYTn/kG1F/4t4T/+GhFn8go5h932WaPR4nW7x&#10;dKNz7nGpd+xurnrqbLN96Wq5f+dowIHmZ8eD42XPhd1j2IbTYNqH02Dah9Ng2ofTYNqH02Dah9Ng&#10;2ofTYNqH02Dah9Ng2ofTYNqH/4McA/+AJwf/ezMN/4Y4Ef+OQBn/k0ki/5VVLf+TYTn/kG1F/4t4&#10;T/+GhFn8go5h932WaPR4nW7xdKNz7nGpd+xurnrqbLN96Wq5f+dowIHmZ8eD42XPhd1j2IbTYNqH&#10;02Dah9Ng2ofTYNqH02Dah9Ng2ofTYNqH02Dah9Ng2ofTYNqH/4McA/+AJwf/fTIM/4g3Ef+QPxj/&#10;lUki/5dULf+WXzn/k2tF/453Uf+Iglv6hIxk9X+Ua/F6m3LudqJ363Kne+lvrX/nbLKC5Wq4hORp&#10;v4fiaMeJ4GbPitZj1ozPYtiKz2LYis9i2IrPYtiKz2LYis9i2IrPYtiKz2LYis9i2IrPYtiK/4Qb&#10;A/+BJwf/gDEM/4s2Ef+TPhj/mUci/5xSLf+aXTr/mGlH/5N0U/6Ofl/3iIlp8YKRcu19mHnpeJ9/&#10;5XSkhONwqojgbbCM3mu3j91qv5HbaciT1WbPlctk0ZPGZdSOxmXUjsZl1I7GZdSOxmXUjsZl1I7G&#10;ZdSOxmXUjsZl1I7GZdSO/4UbA/+CJgf/gjAM/441EP+WPRj/nEYh/6BQLf+fWzv/nGZI/5hxVvuT&#10;fGL0jYZt7oeOd+iAlYDkepyH4HWijN1yqJHab6+V2G23mdVrwJzSacmeyWXJnsJnzZi+adGTvmnR&#10;k75p0ZO+adGTvmnRk75p0ZO+adGTvmnRk75p0ZO+adGT/4YbA/+DJgf/hS8L/5A0EP+ZPRf/n0Yh&#10;/6NPLf+jWjv/oGRJ/51vWPqYeWXxkoNx6ouMfOSDkobffZmO2nigldZ0p5rTcK6f0W22o89rwKXH&#10;ZsKnwGjGortqy5u3bM6Wt2zOlrdszpa3bM6Wt2zOlrdszpa3bM6Wt2zOlrdszpa3bM6W/4YbA/+D&#10;Jgf/hy4L/5M0EP+bPBf/oUUg/6dNLf+mWDv/pGJK/KFsWfecdmjvloB154+JgeCHkIzagJaV1Xqe&#10;ndF1paPNcKyoy221rMdrvq29aL+suGvDprNtyJ+wb8yZsG/MmbBvzJmwb8yZsG/MmbBvzJmwb8yZ&#10;sG/MmbBvzJmwb8yZ/4caA/+EJQf/iS0L/5UzD/+dPBb/pEQg/6pMLf+qVzv+qGBL+KVqWvOhdGrt&#10;nH555JOGhtyLjZLVg5Scz3ybpct3o6rHdKutxHO1r79wvLC1a7ywsG7BqaxwxqKpcsqcqXLKnKly&#10;ypypcsqcqXLKnKlyypypcsqcqXLKnKlyypypcsqc/4caA/+EJQf/iywK/5czD/+fOxb/pkQf/6xL&#10;LP+uVTv7rF9L9apoXO6mcWznoHp835eCitWOiJjNhY+hx4CXp8J7nqy9eKevunawsbd1urKtcLqy&#10;qXG/rKV0xKSjdcmeo3XJnqN1yZ6jdcmeo3XJnqN1yZ6jdcmeo3XJnqN1yZ6jdcme/4gaA/+FJQf/&#10;jCsK/5gyDv+hOxX/qUMf/69LLP+xVDv4sV1L8a9mXOqrb27ho3Z/1Zl9j8yRhJnFioyivoSTqLl/&#10;mq20fKOwsHqrs615trSmdLm0onW9r593w6adecegnXnHoJ15x6CdecegnXnHoJ15x6CdecegnXnH&#10;oJ15x6Cdeceg/4gaA/+FJQf/jioK/5oyDv+jOhX/q0Ie/7FKK/21Uzv2tVxL7rNkXeWubG/bpXOB&#10;zp16j8WVgZm+joiit4iQqbGEl66sgJ+xqH6otKV9srWferi2m3m7sZl7waiYfMaimHzGoph8xqKY&#10;fMaimHzGoph8xqKYfMaimHzGoph8xqKYfMai/4kaA/+GJQb/kCoK/5wxDf+lOhT/rUIe/7RKK/u4&#10;UjrzuVpL6rhiXuGxanDTqXCByKB3j7+Zfpm3koWisIyMqaqIlK6lhJyyoIKktZ2BrraZf7e3lH26&#10;s5N/wKqSf8Wjkn/Fo5J/xaOSf8Wjkn/Fo5J/xaOSf8Wjkn/Fo5J/xaOSf8Wj/4kZA/+GJAb/kSkJ&#10;/50xDf+nORT/r0Id/7ZJKvi8UDrwvVlL57xhXty1Z3HOrG+Bw6R1jrmcfJmxloKiqpGKqaOMka6e&#10;iZmymYahtZaFq7eThba3joG5tI6Dv6uNg8SljYPEpY2DxKWNg8SljYPEpY2DxKWNg8SljYPEpY2D&#10;xKWNg8Sl/4kZA/+HJAb/kykJ/58xDf+pORP/sUEc/7lJKfbATzntwldK5L9fXda5ZnDJsG2Avqhz&#10;jrSgepmrmoCipJWHqZ2Rjq6XjpaykouftY+KqbeMirS4iIa4tYiHvqyIh8OmiIfDpoiHw6aIh8Om&#10;iIfDpoiHw6aIh8OmiIfDpoiHw6aIh8Om/4oZA/+HJAb/lCkJ/6EwDP+rORL/tEEc/LtIKPTDTjjr&#10;x1ZK4MNeXdG8ZW/Es2uAuatxja+kd5imnn6hnpqEqJeWjK6Rk5SyjJGctYiPpreFj7G4goy3toKM&#10;vq2DjMOmg4zDpoOMw6aDjMOmg4zDpoOMw6aDjMOmg4zDpoOMw6aDjMOm/4oZA/+IJAb/ligI/6Mw&#10;DP+tOBL/tkAb+r5IJ/HHTjfnzFVI3MdcXMy/Y2+/t2l/tLBwjKmpdZego3ugmJ+CqJGbia2KmZKy&#10;hZaatYGVpLd+la+3e5K3tn2Rva59kMKnfZDCp32Qwqd9kMKnfZDCp32Qwqd9kMKnfZDCp32Qwqd9&#10;kMKn/4sZA/+JJAb/mCgI/6UvC/+wOBH/uUAZ+MJHJu7LTTXk0FRG1ctbW8fDYm66u2h+rrRui6Ou&#10;c5aaqXqfkqWApoqhh6yEn4+xfp2YtHqcobZ4m6y2dZq3tneYva54lsKneJbCp3iWwqd4lsKneJbC&#10;p3iWwqd4lsKneJbCp3iWwqd4lsKn/4wYA/+KIwb/micH/6cvCv+zNw/8vT8Y88ZGI+rQTDLg1VJF&#10;z89ZWsHIYGy0wGZ8qLpsip20cpWUsHiei6x+pYOohap9poyveKSVsnSjn7Rxo6q1b6S5tHCgvq1y&#10;ncKncp3Cp3KdwqdyncKncp3Cp3KdwqdyncKncp3Cp3KdwqdyncKn/4wYA/+MIgb/nScH/6ouCf+2&#10;Ng73wT4W7cxGIOTYSy7Z3FBEydRYWLvNXmuuxmV6osBqiJe7cJKNt3WbhLN8on2xg6h2r4qsca2T&#10;r22tnbFqramyaa23sWqpv6xrpsOma6bDpmumw6ZrpsOma6bDpmumw6ZrpsOma6bDpmumw6ZrpsOm&#10;/40YAv+PIAX/oCYG/64tCP27NQzxxz0T5dNEHN3gSC3Q4U9CwttWVrTTXWinzWN4mshohY/Dbo+F&#10;wHSYfb16nna6gaRwuYmoa7iSqme3nKxluKitY7i2rWS1wallsMWkZbDFpGWwxaRlsMWkZbDFpGWw&#10;xaRlsMWkZbDFpGWwxaRlsMWk/44XAv+THwT/pCUF/7MsBvfBMwnozjwP3N5AGdDlSC7H5U1CueBV&#10;VKzbW2Wf1WF0ktBmgYfNbIt+ynKTdsh5mW/GgZ5qxYmiZcWSpGLEnaZfxKenXcS0p17DxKRfvcig&#10;X73IoF+9yKBfvcigX73IoF+9yKBfvcigX73IoF+9yKBfvcig/5AXAv+YHQT/qSME/7kpBO7IMQbd&#10;2jQK0ORBG8brRy686kxBsOZTUqPjWmGX4GFujN1oeYLbboJ62XWJctV8j2vSgpNlz4iXYM2PmlzM&#10;l5xay6CdWMurnVfLup1ZzMyZWczMmVnMzJlZzMyZWczMmVnMzJlZzMyZWczMmVnMzJlZzMyZ/5IW&#10;Av+dHAP/ryAC9sAlAuLTJAPQ4zIMxexAHbrxRy+w70s/pe1RTprrWlqP6mJlhehqbn3ncnV143h7&#10;b+B+gGndhIRk24qHYNmRiV3YmIta1qCNWNaojlbVtI5U1cGOVNXBjlTVwY5U1cGOVNXBjlTVwY5U&#10;1cGOVNXBjlTVwY5U1cGO/5QVAv+kGQL/txwB6csWAdHhHQLF7DEOuvVAHq73RS6j9Uo8mvRQSJDz&#10;WlOG82NbfvJsYnfxc2hx7nptbOuAcGfphnNj54x2YOaSeF3kmHpa4557WOOlfVbir35U4bh+VOG4&#10;flThuH5U4bh+VOG4flThuH5U4bh+VOG4flThuH5U4bh+/5gTAf+tFAHzww8A0tgLAMTsHgS49jER&#10;rf0+HqL9QyuX/Eg3jvxPQYX8WUl9/GNQd/xtVnD7dFpr+XpeaPeBYWT1h2Nh841lX/KTZ13xmWha&#10;8J5pWO+la1bvrWxU7rRtVO60bVTutG1U7rRtVO60bVTutG1U7rRtVO60bVTutG1U7rRt/6MQAPG5&#10;DADOyQkAxN8LALb3Hwas/zISoP87HZT/QSeK/0cxgf9OOXr/WD9z/2JFbv9sSWn/c0xm/3pPY/+A&#10;UWD/hlNe/4xUXP+SVVr+mFdZ/Z1YV/ykWVX7q1pU+7FbVPuxW1T7sVtU+7FbVPuxW1T7sVtU+7Fb&#10;VPuxW1T7sVtU+7Fb8K8IAM2/BwDAzQgAtO4OAqn/IQif/zERkv83Gof/PiJ9/0Updf9NMG7/VTVp&#10;/2A5Zf9qPGH/cT5f/3dAXP9+Qlr/hENZ/4lEV/+PRVb/lEZV/5pHU/+gSFL/p0lR/61KUf+tSlH/&#10;rUpR/61KUf+tSlH/rUpR/61KUf+tSlH/rUpR/61Kz7gEAL7DBQCy1AYApv4QA5z/IwiQ/y0PhP8z&#10;Fnn/Oxxw/0Miaf9KJ2L/Uipd/1wtWv9lMFj/bTFW/3MzVP95NFP/fjVS/4Q2UP+JN0//jjhO/5M4&#10;Tf+ZOUz/oDpL/6Y6S/+mOkv/pjpL/6Y6S/+mOkv/pjpL/6Y6S/+mOkv/pjpL/6Y6v7wDALDKAwCj&#10;3AMBmf8SA4//IgiC/ygNdv8vEm3/Nxdl/z8bXv9HHlj/TiFU/1cjUf9fJU7/ZSZN/2wnS/9xKEr/&#10;dilJ/3sqSP+AKkf/hStG/4krRf+OLET/lCxD/5otQ/+aLUP/mi1D/5otQ/+aLUP/mi1D/5otQ/+a&#10;LUP/mi1D/5otscIBAKPSAACV6wMBjP8TA4D/HAZ0/yMKaf8qDmD/MhJZ/zoVU/9CF07/SRlL/1Ea&#10;SP9YHEb/XR1E/2MdQ/9nHkH/bB9A/3AfP/90ID7/eCA9/3wgPP+BITv/hyE7/4wiO/+MIjv/jCI7&#10;/4wiO/+MIjv/jCI7/4wiO/+MIjv/jCI7/4wi/3odA/92KAb/cjML/3w3D/+EPxX/iEgd/4tTJ/+J&#10;YDH/hm07/4J5RP9+hkz/e5FT/3eaWP90ol38cahh+m6uZPhrtGf3abpp9WjBa/NmyG3vY81v7GHT&#10;cOdf3XHiXeVz3Vvmc91b5nPdW+Zz3Vvmc91b5nPdW+Zz3Vvmc91b5nPdW+Zz/3odA/92KAb/cjML&#10;/3w3D/+EPxX/iEgd/4tTJ/+JYDH/hm07/4J5RP9+hkz/e5FT/3eaWP90ol38cahh+m6uZPhrtGf3&#10;abpp9WjBa/NmyG3vY81v7GHTcOdf3XHiXeVz3Vvmc91b5nPdW+Zz3Vvmc91b5nPdW+Zz3Vvmc91b&#10;5nPdW+Zz/3odA/92KAb/cjML/3w3D/+EPxX/iEgd/4tTJ/+JYDH/hm07/4J5RP9+hkz/e5FT/3ea&#10;WP90ol38cahh+m6uZPhrtGf3abpp9WjBa/NmyG3vY81v7GHTcOdf3XHiXeVz3Vvmc91b5nPdW+Zz&#10;3Vvmc91b5nPdW+Zz3Vvmc91b5nPdW+Zz/3odA/92KAb/cjML/3w3D/+EPxX/iEgd/4tTJ/+JYDH/&#10;hm07/4J5RP9+hkz/e5FT/3eaWP90ol38cahh+m6uZPhrtGf3abpp9WjBa/NmyG3vY81v7GHTcOdf&#10;3XHiXeVz3Vvmc91b5nPdW+Zz3Vvmc91b5nPdW+Zz3Vvmc91b5nPdW+Zz/3ocA/93Jwb/dDIL/382&#10;D/+GPRX/i0cd/45RJ/+MXjH/iWs8/4V3Rv+Bg07/fY9W/3mYXPx1oGH5cqZl92+tafVss2zzarlv&#10;8mjAcfBmyHPsZM116GHUduNf3nfbXeN51V3ldtVd5XbVXeV21V3ldtVd5XbVXeV21V3ldtVd5XbV&#10;XeV2/3scA/93Jwb/dzAK/4I1Dv+KPBX/j0Yd/5JPJ/+RXDL/jmg9/4p0SP+GgFL/gYta/H2VYfh4&#10;nWf1dKRt8nGqcfBusHTua7Z37Gm+eupnx33nZc5/4mLWgNlf3YHQX+B+zGDje8xg43vMYON7zGDj&#10;e8xg43vMYON7zGDje8xg43vMYON7/3wcA/94Jgb/ei8K/4UzDv+NOxT/kkQc/5ZOJ/+VWjL/kmU+&#10;/45xSv+KfVX+hYhe+YCSZ/R7mm7wdqFz7XKneOpvrn3obLSA5mm8g+RnxobhZc+I2WLXis9h2YjI&#10;Yt2CxGPgf8Rj4H/EY+B/xGPgf8Rj4H/EY+B/xGPgf8Rj4H/EY+B//30bA/95Jgb/fC4K/4gyDv+Q&#10;OhT/lUMc/5pMJ/+ZWDP/lmM//5JuTP+Oelf8iYVi9YSPa/B+l3PseZ566HSlgOVwq4XibLOJ4Gq7&#10;jN5oxo/aZtGSzmLRksdk1YzBZduGvWbdgr1m3YK9Zt2CvWbdgr1m3YK9Zt2CvWbdgr1m3YK9Zt2C&#10;/30bA/96Jgb/fywK/4sxDf+TOhP/mEIc/51LJv+dVjP/m2FA/5dsTfuSdlr3jYFm8oiMcOyClHnn&#10;e5uB43WiiN9xqY7cbbGS2Wu7ltdpyJnMZMubxWXOl8Bn0pG6aNiKtmnbhrZp24a2aduGtmnbhrZp&#10;24a2aduGtmnbhrZp24a2aduG/34bA/97Jgb/gSsJ/40xDf+VORP/m0Ib/6BKJv+hVDP/n19B+5xp&#10;T/aXc13xkn5q7IyIdeeFkYDifpiJ3Xigkdhyp5fSba+dz2y5n8xrxaDDZ8egvGjLm7dq0JSybNWN&#10;r2zZia9s2YmvbNmJr2zZia9s2YmvbNmJr2zZia9s2YmvbNmJ/34aA/97JQb/gyoJ/48wDP+YOBL/&#10;nkEb/6NJJv+mUjP9pF1B96FnUPGccV/rl3tt5Y+Det6Hi4bVfpKRz3iZl8p0oZzHcaqfw2+zocFu&#10;v6O6a8Wjs2vIn69tzZirb9KRqXDWjKlw1oypcNaMqXDWjKlw1oypcNaMqXDWjKlw1oypcNaM/38a&#10;A/98JQb/hikI/5IvDP+bOBL/oUAa/6dIJf+qUTL5qVtB86ZkUeyibmHlmnZw3JF+f9KJhovLgo2T&#10;xX2VmcB4nZ68daWhuXOupLZyuaWycMOmq2/Goqhxy5ukc9CTonTUjqJ01I6idNSOonTUjqJ01I6i&#10;dNSOonTUjqJ01I6idNSO/4AaA/98JQb/iCgI/5QvC/+dNxH/pD8Z/6pHJP2uTzL2rVlB76tiUuem&#10;a2LennJz0pV6gcqNgovDh4qTvYGRmrd9mZ+zeaGjr3eqpqx2tKeqdsGoo3PDpaB1yZ6ed8+WnHfS&#10;kZx30pGcd9KRnHfSkZx30pGcd9KRnHfSkZx30pGcd9KR/4AaA/99JQb/iicI/5YuC/+fNhD/pz8Y&#10;/61HI/uyTjHzsldB67FgUuKqaGTWonB0zJl3gcOSf4u8i4aUtYaOmq+BlaCqfp2kpnump6N6sKmh&#10;ebypm3fBqJl5x6CYes2Yl3vRk5d70ZOXe9GTl3vRk5d70ZOXe9GTl3vRk5d70ZOXe9GT/4EaA/9+&#10;JAb/jCYH/5guCv+iNhD/qT4Y/69GI/i1TTDwt1ZA57VeUt2uZmTQpW5zxp11gL2WfIu1kIOUroqL&#10;m6iGkqCjgpqln3+jqJt+raqYfbmrlHvAqpN9xqKSfsyZkX/QlJF/0JSRf9CUkX/QlJF/0JSRf9CU&#10;kX/QlJF/0JSRf9CU/4EZA/9+JAb/jSYH/5otCv+kNQ//rD0X/rJFIva4TDDtvFRA5LhdUdeyZGPL&#10;qWxzwKFzgLeaeouvlICTqI+Im6KKj6Cch5ell4SgqJSCqaqRgrWrjYG/q42BxaSMgsubjILPlYyC&#10;z5WMgs+VjILPlYyCz5WMgs+VjILPlYyCz5WMgs+V/4IZA/9/JAb/jyUH/5wtCf+mNQ7/rj0W/LVF&#10;IfO8Sy7qwVI/4LxbUdG1Y2PGrWpyu6Vxf7Ked4qpmH6TopOFmpuPjaCWjJWlkYmdqI2Hp6uKh7Ks&#10;h4e/rIaGxKWHhsqch4bOl4eGzpeHhs6Xh4bOl4eGzpeHhs6Xh4bOl4eGzpeHhs6X/4IZA/+AIwX/&#10;kSUG/54sCf+oNA3/sTwV+rhEH/C/Sy3nxVE93MBaUM24YWLBsGhxtqlvfqyidYmknXySnJiCmpWU&#10;iqCPkZKlio6bqIaNpauDjLCsgY2+rICLw6aBi8mdgYvNmIGLzZiBi82YgYvNmIGLzZiBi82YgYvN&#10;mIGLzZiBi82Y/4MZA/+CIgX/kyQG/6AsCP+rMw3/tDwU97xDHu7ESivkyVE71cRYT8i8YGG8tGdw&#10;sa1tfaenc4meonmSlp2AmY+aiJ+Jl5Ckg5SYqH+Toqp8kq2repK7rHqRw6Z7kMmefI/NmHyPzZh8&#10;j82YfI/NmHyPzZh8j82YfI/NmHyPzZh8j82Y/4MYAv+EIQX/lSQG/6IrCP+tMwv+tzsS9MBCHOrJ&#10;SSjgzU850MdXTsPAXmC3uGVvq7JrfKGscYeYp3iQkKN+mImghZ6CnY2jfZuWp3iZoKl1mauqc5m4&#10;q3OYw6Z1lsmedpXNmXaVzZl2lc2ZdpXNmXaVzZl2lc2ZdpXNmXaVzZl2lc2Z/4QYAv+HIAX/lyMF&#10;/6UqB/+xMgr7uzoQ8cVBGefPSCXb0k04y8tVTL3EXV6xvmNupbhqe5uyb4aSrnaPiap8loKng5x7&#10;pIuhdqKUpXGhnaduoKmpbKG2qW2hw6ZvncmecJzNmHCczZhwnM2YcJzNmHCczZhwnM2YcJzNmHCc&#10;zZhwnM2Y/4UYAv+KHgT/miIE/6gpBv+1MAj2wDgO68tAFeHYRiDT2Es2xdBUS7fJW1yrw2Jsn75o&#10;eJS5boOLtXOMg7J6k3uvgZl1rYmeb6uSomuqnKRoqqelZqq0pmarxaRopsqcaaTNl2mkzZdppM2X&#10;aaTNl2mkzZdppM2XaaTNl2mkzZdppM2X/4YXAv+NHAT/niEE/6wnBf26LwbvxzYK49Q+ENjfQx/L&#10;3ko0vtZSSLDQWlqkymBpmMZmdo3BbICEvnKJe7t4kHS5f5Vut4eaabaQnWW1m6BitKahYLWzoV+2&#10;xaBhscyaYq7PlWKuz5Virs+VYq7PlWKuz5Virs+VYq7PlWKuz5Virs+V/4cXAv+RGgP/oiAD/7Il&#10;A/XAKwTmzzEG2N44D8zlQyDD4kkztt5RRqnYWFec0l5lkM5kcobLanx8yHCEdMZ3im7Efo9ow4eU&#10;Y8KQl1/Bm5lcwaaaW8Kzm1rDxZpbvs+VXLrSkVy60pFcutKRXLrSkVy60pFcutKRXLrSkVy60pFc&#10;utKR/4kWAv+WGQL/qB0C/rghAuzJIgLZ3SUEzOU3EcLqQyK350gzrORPRKDgVlOU3V1giNpja37W&#10;anV11HB9btJ3g2fRf4hi0IeLXtCRjlrQnJBY0KeRVtC1klXSx5FWzdSOVsjWi1bI1otWyNaLVsjW&#10;i1bI1otWyNaLVsjWi1bI1otWyNaL/4sVAv+dFwH/rxkB9MEYAd3YEQDM5SYFwe43E7bvQiOr7Ucy&#10;oetMQJbpVU2L511YguZlYXnkbGly5HRvbON8dGfihHhi4o17XuKVflvgnoBY36eCVd6xg1PevoNS&#10;3tKDUdncglHZ3IJR2dyCUdncglHZ3IJR2dyCUdncglHZ3IJR2dyC/48TAv+kEwH+uBIA1swLAMzk&#10;EQHA7yYHtfU4Far0QCKf80YwlfJLPIzxVEaC8F1PevBmVnTwblxu73Zhae9+ZGXvhmhh745qXu6W&#10;bVvtnm9Y66VwVuuucVTquHJS6sdzUenVc1Hp1XNR6dVzUenVc1Hp1XNR6dVzUenVc1Hp1XNR6dVz&#10;/5gQAf+uDgDUwQkAyc8JAL7wEgKz+ScKqfs4FZ77PiGT+0QsifpKNYH6Uz55+l1FcvpmSm36b05o&#10;+nZSZPp+VWH6hldf+45aXPqWW1r5nV1X+KVeVfesYFP3tWFS9sFhUPbKYlD2ymJQ9spiUPbKYlD2&#10;ymJQ9spiUPbKYlD2ymJQ9spi/6MLANa4BgDGxAcAu9QJALD8FAOm/ykLnP81FZD/Ox6G/0Imff9J&#10;LnX/UTRv/1s6af9lPmX/bkFi/3VEX/98Rlz/g0ha/4tJWP+TS1b/m0xV/6JNU/+pTlH/sU9Q/7tQ&#10;T//DUU//w1FP/8NRT//DUU//w1FP/8NRT//DUU//w1FP/8NR2q8CAMa8BQC5yQUArdsIAKP/FwSa&#10;/ysLjv8xEoP/OBp5/0AgcP9HJmn/Tytj/1gvX/9iMlz/azRa/3I2WP94OFb/fzlU/4Y7Uv+NPFH/&#10;lT1P/5w+Tv+jPk3/qj9L/7NASv+5QUr/uUFK/7lBSv+5QUr/uUFK/7lBSv+5QUr/uUFK/7lByLUC&#10;ALjBBACr0AMAn+sJAZb/GgWL/yYKf/8tD3X/NRVs/z0aZf9EHl7/TCJY/1QlVf9dJ1L/ZSlQ/2wq&#10;Tv9zK03/eSxM/38tSv+FLkn/jC9I/5IwR/+ZMEX/oDFE/6kyQ/+uMkP/rjJD/64yQ/+uMkP/rjJD&#10;/64yQ/+uMkP/rjJD/64yuLoCAKrIAACd2QAAkv8MAon/GgR9/yEIcv8oDGj/MBBg/zgUWv9AF1T/&#10;SBpP/08cTP9XHUn/XR5H/2MgRf9pIET/byFC/3QiQf96IkD/gCM//4YkPv+MJD3/kiU8/5klO/+e&#10;Jjv/niY7/54mO/+eJjv/niY7/54mO/+eJjv/niY7/54mq8EAAJ3QAACP4QAAhv8OAnr/FQNu/xwG&#10;ZP8jCVz/KwxV/zMPT/87EUn/QhNG/0kUQv9PFkD/VRY+/1oXPP9fGDv/ZBg5/2gZOP9tGTf/cho2&#10;/3caNf98GjT/gRsz/4gbMv+NGzL/jRsy/40bMv+NGzL/jRsy/40bMv+NGzL/jRsy/40b/3AeA/9s&#10;KQb/aTMJ/3I3Df95PhL/fUcZ/4BRIf9+Xyn/fG0y/3l7Of92iED/c5NF/3CdSv9upk7/a61R/2m0&#10;U/9ou1X/ZsNX/2PHWfthzFv3X9Nc817dXfBc417rW+lf51nvYOVZ8V/lWfFf5VnxX+VZ8V/lWfFf&#10;5VnxX+VZ8V/lWfFf/3AeA/9sKQb/aTMJ/3I3Df95PhL/fUcZ/4BRIf9+Xyn/fG0y/3l7Of92iED/&#10;c5NF/3CdSv9upk7/a61R/2m0U/9ou1X/ZsNX/2PHWfthzFv3X9Nc817dXfBc417rW+lf51nvYOVZ&#10;8V/lWfFf5VnxX+VZ8V/lWfFf5VnxX+VZ8V/lWfFf/3AeA/9sKQb/aTMJ/3I3Df95PhL/fUcZ/4BR&#10;If9+Xyn/fG0y/3l7Of92iED/c5NF/3CdSv9upk7/a61R/2m0U/9ou1X/ZsNX/2PHWfthzFv3X9Nc&#10;817dXfBc417rW+lf51nvYOVZ8V/lWfFf5VnxX+VZ8V/lWfFf5VnxX+VZ8V/lWfFf/3AeA/9sKAb/&#10;azEJ/3U2Df97PBL/f0YZ/4NQIf+BXir/fmsz/3t4O/94hkL/dZJI/3KbTf9wpFH/baxU/2uyV/9p&#10;uVr/Z8Fc/GXHXvhizF/1YNNh8F7dYuxc5GPoW+lk4lrvZOBa8GLgWvBi4FrwYuBa8GLgWvBi4Frw&#10;YuBa8GLgWvBi/3EdA/9tKAb/bjAJ/3g0DP9/OxL/g0QZ/4dOIf+GWyv/g2g0/391Pf98gkX/eY5M&#10;/3aZUv9yoVb/b6la/m2wXvxqt2H7aL5j+WbGZfRjzGfwYdNp61/ea+Zd5WzgW+lt2VzuaNZc72fW&#10;XO9n1lzvZ9Zc72fWXO9n1lzvZ9Zc72fWXO9n/3IdA/9uKAb/cS4J/3syDP+DOhH/h0MY/4pMIf+K&#10;WSv/h2U1/4NyP/9/fkj/fItQ/3mWVv91n1z9cqZg+m6tZPhstGj2abxr9GfFbfBkzHDrYdNy5V/f&#10;c95c5XTWXOhxz17tbM1e7mvNXu5rzV7ua81e7mvNXu5rzV7ua81e7mvNXu5r/3McA/9vJwb/dC0I&#10;/34xDP+GORH/i0IY/45LIf+OViv/i2M2/4dvQf+De0v/f4dT/nySW/x4nGH5dKRn9nCra/Ntsm/x&#10;arpz72jDdutlzHjmYtV63l/ffNNd43vNX+Z2x2DqcMZg7G7GYOxuxmDsbsZg7G7GYOxuxmDsbsZg&#10;7G7GYOxu/3QcA/9wJwb/disI/4EvC/+JOBD/jkAY/5JJIf+TVCz/kGA3/4xsQ/+Hd037g4NX+H+O&#10;YPZ6l2fzdqBu8HKoc+1ur3jra7h86GjCf+ZmzYLfYtiE0V/chcpg4H/FYeN6v2PodL5j6XK+Y+ly&#10;vmPpcr5j6XK+Y+lyvmPpcr5j6XK+Y+ly/3QcA/9wJgb/eSoI/4UuC/+NNxD/kj8X/5ZIIP+XUiz/&#10;lV44/pFpRPqMdFD1h39b8oKJZe59k27qd5t153KjfORuq4HharOG3me9itplyo3SYtSOyGLYisJj&#10;3IS8ZeB+t2bleLZm5na2ZuZ2tmbmdrZm5na2ZuZ2tmbmdrZm5na2ZuZ2/3UbA/9xJgb/fCgH/4gt&#10;Cv+QNg//lj4W/5pHIP+cUCv/mls4+ZdmRfSScFLvjHtf6oWFauV+jXTgeJV923KdhdRtpIvQaq2O&#10;zWi3kMtow5HIZ9GSv2XUj7ln2Ym0aN2CsGnifK5q5HmuauR5rmrkea5q5HmuauR5rmrkea5q5Hmu&#10;auR5/3YbA/9yJgX/fycH/4osCv+TNQ7/mT0W/55GH/+hTiv7oFk49ZxjRu+YbVTokHdi4oh/b9qA&#10;h3vSeo+DzXWXiclxn43FbqiRwmyxk79rvJW9a8uVtmnQlLFr1Y2sbNuGqG3gf6dt4nynbeJ8p23i&#10;fKdt4nynbeJ8p23ifKdt4nynbeJ8/3YbA/9zJQX/gSYH/40sCf+WNA7/nTwV/6FEHv6lTCr3pVc4&#10;8KJhR+mcalbhlHJl2Ix7c8+Fg3zJf4uEw3qTir92m4+6c6OTt3CslrRvt5exb8SYrG3NmKlv05Cl&#10;cNiJoXHegqBx4H+gceB/oHHgf6Bx4H+gceB/oHHgf6Bx4H+gceB//3cbA/90JQX/gyUG/5ArCf+Z&#10;Mw3/oDsU/6VDHfupSynzqlQ47KheR+OhZ1famW9nz5F4c8eKgH3BhIiFu3+Pi7V6l5Cxd5+UrXSo&#10;l6pzspmncr+apHLLmqFz0JOedNaMm3XchJp13oGadd6BmnXegZp13oGadd6BmnXegZp13oGadd6B&#10;/3gaA/92JAX/hiMG/5IqCP+bMgz/ozoT/6hCHPitSijwr1I356xcR96lZFjRnW1myJV1c8COfH25&#10;iYSFs4OMjK1/k5Gpe5uVpXmkmaF3rpuedrqcnXfKnJl3z5aXeNSOlXjbhpR43YOUeN2DlHjdg5R4&#10;3YOUeN2DlHjdg5R43YOUeN2D/3gaA/94IwX/iCMG/5QqCP+eMQv/pjoS/qtCG/WwSSfstVA247Ba&#10;RtipY1fMoWtmwppycrqTenyzjYGFrIiJjKaEkJGhgJiWnX2hmpl7qpyWe7adlHvGnpJ7zZiRfNOQ&#10;j3zZiI983IWPfNyFj3zchY983IWPfNyFj3zchY983IWPfNyF/3kaA/96IgX/iiIF/5YpB/+gMQv/&#10;qDkR+69BGvK0SCbpuU8037RZRdKtYVbHpWllvZ5wcrSXd3ytkX6FpoyGjKCIjZGahZWWloKempKA&#10;p52Pf7OejYDCnouAzJqLgdKSioDYiYmA24aJgNuGiYDbhomA24aJgNuGiYDbhomA24aJgNuG/3ka&#10;Av97IQT/iyIF/5goB/+jMAr/qzgQ+bJAGO+4RyTmvU4z27hXRM2wYFbCqWdkuKJuca+bdXunlnyE&#10;oJGDi5qNi5GUipOWj4ebmouFpZ2IhLCfhYS/n4WFy5uFhdGThYXYioSE2oeEhNqHhITah4SE2oeE&#10;hNqHhITah4SE2oeEhNqH/3oZAv99IAT/jSEF/5soBv+lLwn/rjcO9rY/F+y8RiLjwU4w1bxWQ8i0&#10;XlW9rGZjs6ZscKqfc3uhmnqEmpaBi5SSiJGOj5CWiYyZmoSKo52Biq6ffoq8n36Kypx/itCUf4nW&#10;i3+I2Yh/iNmIf4jZiH+I2Yh/iNmIf4jZiH+I2Yh/iNmI/3oZAv9/HgT/kCEE/50nBf+oLgj+sjYN&#10;87o+FenBRR/fxUwv0L9UQsS3XVO4sGRirqpqb6SkcXqcn3eDlJt+io6YhpCHlY6VgpKXmX2QoJx6&#10;j6ueeI+5n3eRyp15kM+VeY7WjHmN2Il5jdiJeY3YiXmN2Il5jdiJeY3YiXmN2Il5jdiJ/3sZAv+B&#10;HQT/kiAE/6AmBf+rLQf7tTUL8L49EubHRBzayUkuy8NTQb68W1KztWJhqK9pbp+qb3iWpXWBjqF8&#10;iYeeg4+Bm4uUe5mUmHeXnptzlqmdcZa2nnCXyJ1yls+Vc5TVjHST2Il0k9iJdJPYiXST2Il0k9iJ&#10;dJPYiXST2Il0k9iJ/3wYAv+EHAP/lR8D/6MlBP+vLAb3ujMJ7MQ7D+LOQhjTzkgsxsdSQLnAWlGt&#10;umFfo7RnbJmwbXeQq3SAiKh6h4GlgY16oomSdaCSlnCem5lsnqebap60nGmfxZtsntCUbZrWjG2Z&#10;2IltmdiJbZnYiW2Z2IltmdiJbZnYiW2Z2IltmdiJ/30YAv+HGgP/mB4D/6YjA/+zKQTzwDEH58s4&#10;C93YOhbN0kYqwMxQPrPGWE+nwF9dnLtlapK3a3SJs3F9ga94hHqtf4p0qoePbqmPk2mnmpZmp6WY&#10;Y6eymWKow5hlp9GTZqPWi2eh2YlnodmJZ6HZiWeh2YlnodmJZ6HZiWeh2YlnodmJ/34XAv+LGAL/&#10;nBwC/6shAvu5JgPtxywE39UxBtPeORTG2EQoudFOO6zMVkygx11alcJjZ4u/aXGCu295erh2gHO2&#10;fYZttIWLaLOOj2OymJJgsaSTXrKxlFyywpRestOQX6zZiWCq2oZgqtqGYKrahmCq2oZgqtqGYKra&#10;hmCq2oZgqtqG/38XAv+QFgL/oRoB/7EdAfTAIAHj0SAB098sBsniOxS+30QlstlMOKXTVEmZz1tX&#10;jsthY4TIaGx7xW51c8N1e2zBfIFnwISFYr+OiV6+mItavqSNWL6xjle/wo1Yv9eLWbjchVm23YNZ&#10;tt2DWbbdg1m23YNZtt2DWbbdg1m23YNZtt2D/4EWAv+VFAH/pxYB/bgXAOnLEQDT3xYByOcsB77m&#10;Oxaz5EQlqOFLNZzdUkSR2VlShtVgXXzTZmZ00W1ubM90dGbOfHlhzYV9XMyOgFnMmYNWzKWEVMyz&#10;hVPNxIVTzd2DU8bgflTD4X1Uw+F9VMPhfVTD4X1Uw+F9VMPhfVTD4X1Uw+F9/4cTAf+cEgH/rhEA&#10;2sIKANDSCgDH6BgBvOwsCrLrPBeo6kMlnehIM5LmUECI5FlLfuJgVHbhaFxv4G9iaN93aGPef2xe&#10;3ohwWt6Rc1fem3VU3qd3Ut+0eFDfxHhP4N54T9bldU/T53RP0+d0T9PndE/T53RP0+d0T9PndE/T&#10;53RP0+d0/48PAf+kDgDbuAgAzcUJAMXVCgC68RoDsPItDKbxOxib8EEkke9HL4fuTjp+7lhDd+1h&#10;SnDtaVBq7HFVZex5WWHsgVxd7IpfWuyTYVftnWNV7adlUu2zZlHuwGdP79RoTuvmaE3o6GhN6Oho&#10;TejoaE3o6GhN6OhoTejoaE3o6GhN6Oho/5kLAN2uBADMvAYAwckHALjbCgCt+BwEpPgvDZn4OReP&#10;+D8hhfhGKnz4TTJ191c5bvdgP2n3aUNk+HFHYfh5Sl34gUxa+IlPWPiSUVb5m1JT+aVUUfqvVVD6&#10;u1ZO+spXTfvjV0z76VdM++lXTPvpV0z76VdM++lXTPvpV0z76VdM++lX5aUAAM60BAC/vwUAtM4G&#10;AKrrDQGg/x8Gl/8vDYz/NhWC/z0deP9EJHD/TCpq/1QvZf9eM2H/Zzdd/285Wv92PFj/fj5W/4Y/&#10;U/+OQVH/l0JQ/6BDTv+pRU3/s0VL/75GSv/QR0n/3EdJ/9xHSf/cR0n/3EdJ/9xHSf/cR0n/3EdJ&#10;/9xH0a4AAL+5AwCyxQMAp9UFAJz9DwKU/yIGif8rDH7/MhJ1/zoYbP9CHWX/SSJf/1ElWv9aKFf/&#10;YytU/2stUv9yL1D/eTBP/4AxTf+IMkv/kDRK/5g1SP+hNUf/qjZG/7M3RP+/OET/xThE/8U4RP/F&#10;OET/xThE/8U4RP/FOET/xThE/8U4wbMAALK+AgClzAEAmd0DAJD/EgKG/x8Fe/8nCnH/Lg5o/zYT&#10;Yf8+F1r/RhpV/00dUf9VH07/XSBL/2QiSf9rI0f/cSRG/3glRP9/JkP/hidB/44oQP+WKD//nik9&#10;/6cpPP+wKjz/tCo8/7QqPP+0Kjz/tCo8/7QqPP+0Kjz/tCo8/7Qqs7gBAKXGAACX1QAAi+8EAYT/&#10;EwJ3/xoEbf8iB2T/Kgtc/zIOVf85EVD/QRNL/0gVSP9PF0X/VhhC/1wZQP9hGj7/Zxo8/20bO/9z&#10;HDn/eRw4/4AdNv+IHTX/jx40/5ceMv+gHzL/pB8y/6QfMv+kHzL/pB8y/6QfMv+kHzL/pB8y/6Qf&#10;psAAAJfOAACJ3gAAf/8HAXT/EAJp/xUDX/8cBVf/JAhQ/ywKSv8zDEX/Ow5B/0EPPf9HEDr/TRE4&#10;/1IRNv9XEjT/XBMy/2ETMf9mFC//axQu/3EVLf93FSz/fRUq/4MWKf+LFin/jhYp/44WKf+OFin/&#10;jhYp/44WKf+OFin/jhYp/44W/2YgA/9hKgX/YTMI/2k2C/9uPQ//cUYV/3NRHP9zXiP/cG0p/258&#10;MP9riTX/aZY5/2ehPf9mqkD/ZLJC/2O5RP9hwkb/YMhH/17NSP9c1Er/W95L+1nkTPdY6kz0V+9N&#10;8FbzTexV+E3sVfhN7FX4TexV+E3sVfhN7FX4TexV+E3sVfhN/2YgA/9hKgX/YTMI/2k2C/9uPQ//&#10;cUYV/3NRHP9zXiP/cG0p/258MP9riTX/aZY5/2ehPf9mqkD/ZLJC/2O5RP9hwkb/YMhH/17NSP9c&#10;1Er/W95L+1nkTPdY6kz0V+9N8FbzTexV+E3sVfhN7FX4TexV+E3sVfhN7FX4TexV+E3sVfhN/2Yg&#10;A/9iKgX/YzEI/2s1C/9wPA//c0UV/3VPHP92XSP/c2wq/3B6Mf9thzb/a5Q7/2mfP/9oqEL/ZrBF&#10;/2S4R/9jwEn/YcdK/1/MTP9d0038XN5O+VrkT/VZ6lDxWO9R7Vf0UelX+VDpV/lQ6Vf5UOlX+VDp&#10;V/lQ6Vf5UOlX+VDpV/lQ/2cfA/9jKgX/ZTAI/24zC/90Og//d0MV/3lOHP96WiT/d2gr/3R2M/9x&#10;hDn/bpA//2ybQ/9qpUf/aK1K/2e2TP9lvk7/Y8VQ/2HLUv1f0lT5Xd1V9FvkVvBa6lfrWPBY51j1&#10;V+NZ+lTjWfpU41n6VONZ+lTjWfpU41n6VONZ+lTjWfpU/2gfA/9jKQX/aC4H/3EyCv93OA//e0IV&#10;/31MHP9+WCT/e2Yt/3dzNf90gDz/cYxC/2+XR/9soUv/aqpP/2iyUv9nu1T/ZcRW/mLKWPlg0Vr1&#10;Xtxc8FzkXepa617mWfFf4lr1W9xb+VfcW/lX3Fv5V9xb+VfcW/lX3Fv5V9xb+VfcW/lX/2keA/9k&#10;KQX/ay0H/3QwCv97Nw7/f0EV/4FKHP+CVSX/f2Mu/3twNv94fD7/dYlF/3GUS/9vnlD/bKZU/2qu&#10;WP1ot1v8ZsBd+mTJYPVh0GLwXtxj6lzlZeVb7GbeWvBj2Fv0YNFd+FvRXfhb0V34W9Fd+FvRXfhb&#10;0V34W9Fd+FvRXfhb/2keA/9lKAX/bisH/3guCv9/Ng7/gz8U/4VIHP+HUyX/hGAv/4BsOP98eUH/&#10;eIVJ/nSQUPtxmVb5bqJa+GuqX/ZosmL0Zrtl82TFaPBi0GvqX91t413nbttb6m3TXO9ozV7zZMhf&#10;91/IX/dfyF/3X8hf91/IX/dfyF/3X8hf91/IX/df/2oeA/9mKAX/cSkH/3ssCf+DNQ3/hz4U/4pH&#10;G/+MUCX/iV0v/4VpOv2BdUT6fIBN93iLVfRzlVzxb51i72ylZ+1prWvrZrZv6GPAcuZhzHXjYN93&#10;1lzkeM5e6XLJX+1txGDwaL9i9GO/YvRjv2L0Y79i9GO/YvRjv2L0Y79i9GO/YvRj/2sdA/9nJwX/&#10;dCcG/38rCP+HMw3/jDwT/49FG/+RTiX/j1ow/ItmO/iGcUbzgXxR73yHWux2kGLocZhp5WygcOFo&#10;qHXeZLB622K6fthhx3/UYdp/y1/hfsRh5Xe/Yulyu2PtbbZk8We2ZPFntmTxZ7Zk8We2ZPFntmTx&#10;Z7Zk8We2ZPFn/2wdA/9qJgX/dyYG/4IqCP+KMgz/kDsS/5NDGv+WTCT9lVcw95FiPPKMbUnshnhU&#10;53+BX+J4imnccpJy1m2aeNJqonzOZ6t/y2a0gcllv4PHZM6EwWPdg7pk4ny2ZuZ2smfqca5o72qu&#10;aO9qrmjvaq5o72quaO9qrmjvaq5o72quaO9q/20cA/9sJAX/eiQF/4UpB/+OMQv/lDkR/5hCGf+b&#10;SiT4m1Qw8pdfPeuSakvlinNY3oJ8ZNV8hW7Pdo11ynKVesZunX7DbKWCv2qvhL1puYa6aMeHt2ja&#10;h7Fo3oGtaeN6qWvodKZr7G2mbO1tpmztbaZs7W2mbO1tpmztbaZs7W2mbO1t/20cA/9uIwT/fSIF&#10;/4goB/+RMAr/mDgQ/5xAGPufSSP0oVIv7Z1cPeWWZkzdjm9a04d4ZcyBgW7Ge4l2wXeRe7xzmYC4&#10;cKGEtW6qh7JttImvbMGKrWzSiqhs3IWlbeF+om7ld59v63Cfb+twn2/rcJ9v63Cfb+twn2/rcJ9v&#10;63Cfb+tw/24cA/9xIgT/fyEF/4snBv+ULwn/mzcP/6A/F/ikRyHwp08u6KJaPd+bY03UlGxay4x1&#10;ZcSGfW++gIV2uHyNfLN4lYGvdZ2Fq3Kliahxr4ulcLuMo3DLjaBx2Yidcd+Bm3Lkeplz6XKZc+ly&#10;mXPpcplz6XKZc+lymXPpcplz6XKZc+ly/28bA/9zIAT/giAE/44mBv+XLgj/nzYO/aQ+FfSoRiDs&#10;rE0t46dYPNmgYUzNmGpZxZFyZb2Lem62hYJ2sICJfat9kYKneZmGo3eiip91q42cdLeOmnTGj5h1&#10;1ouWdt2DlHbifJN253SSduh0knbodJJ26HSSduh0knbodJJ26HSSduh0/28bAv91HwT/hB8E/5Al&#10;Bf+aLQj/ojUM+qg9FPGsRR7osEwr36tXO9KkX0vInGhZv5VvZLePd26win92qoWGfaSBjoKffpaH&#10;m3uei5d5qI6UeLOPknjCkJF61Y2PetuFjnrhfo165naNeuZ2jXrmdo165naNeuZ2jXrmdo165naN&#10;euZ2/3AbAv92HgP/hh4E/5MlBf+dLAf/pTQL96s8Eu6xQxzltEsp2q9VOs2oXkrCoGZYuZptZLGT&#10;dW6qjnx2o4qDfZ6Gi4KZgpOHlICbi5B+pY6NfbCQin2+kYp/04+JftqHiH7ff4d+5XeHfuV3h37l&#10;d4d+5XeHfuV3h37ld4d+5XeHfuV3/3AbAv94HQP/iB4D/5UkBP+gKwb/qDIK9K86Eeu1QhrhuEon&#10;1LNTOcirXEm+pGRXtJ5rY6yYcm2kk3l1no6BfJiLiIKSh5CHjYWZi4mDoo6Ggq6Rg4K8kYKDzpGD&#10;g9mIgoLfgYKC5HmCguR4goLkeIKC5HiCguR4goLkeIKC5HiCguR4/3EaAv96HAP/ih0D/5cjBP+i&#10;KQX8rDEJ8bM5D+i6QBfdvEglz7ZSOMOvW0i5qGJWr6JqYqeccGyfl3d1mJN+fJKQhoKMjY6Hh4qX&#10;i4OIoI5/h6uRfIe5kXuHy5F8iNiJfYfegn2G5Hp9huR5fYbkeX2G5Hl9huR5fYbkeX2G5Hl9huR5&#10;/3EaAv98GgP/jRwD/5oiA/+lKAT5ry8H7rg3DOS/PxTYwEYkyrpQN7+zWUe0rGFVqqZoYaGhbmuZ&#10;nHV0kph8e4yVg4GGkouGgZCUi3yOno54jamQdoy2kXSNyJF2jtiKd4zdgneK43p3iuN6d4rjeneK&#10;43p3iuN6d4rjeneK43p3iuN6/3IaAv9/GQL/jxsC/50gA/+pJgP2sy0F6r01CeDGPBDSxEQjxb1P&#10;Nbq3WEavsV9UpatmYJymbWqUonNzjJ56eoabgYCAmImFepaSiXWUm41yk6aPb5O0kG2UxZBwldiK&#10;cJLdg3GQ43txkON7cZDje3GQ43txkON7cZDje3GQ43txkON7/3MZAv+CFwL/khoC/6AfAv+tJALy&#10;uCoE5sMxBtvMNQ/MyEIhwMJNNLS8VkSptl5Sn7FkXpasa2iOqXFxhqV4eH+if355oIeDdJ2PiG+c&#10;mYtrm6SNaJuyjmebwo5pndiKapndgmuW43trluN7a5bje2uW43trluN7a5bje2uW43trluN7/3QZ&#10;Av+FFQL/lhgB/6QcAfuyIAHtvyUC4cwqA9TRMg3HzEEfusdMMa7BVEKjvFxQmbdiXJCzaWaHsG9u&#10;gK12dXmqfXtzqISAbaaNhWill4hlpKOKYqSwi2CkwYtiptmIY6LegWWe43plnuN6ZZ7jemWe43pl&#10;nuN6ZZ7jemWe43plnuN6/3YYAv+JEwH/mhYB/6kYAfa4GwHnxxoB29kcAc3WMAvA0j8dtM1KL6jI&#10;Uj+dw1pNkr9hWIm7Z2KAuG1rebZ0cXKze3dssYN8Z7CMgGKvloNerqGGXK6vh1qvv4dbsNqEXazg&#10;f16n5Xhep+V4XqfleF6n5Xhep+V4XqfleF6n5Xhep+V4/3oVAv+OEgH/nxMA/7ATAO/AEADZ1AwA&#10;zt8cAcTdLwm52T0ardNILKHPUDuVy1hJi8dfVILEZV55wmxmcsBybGu+enJmvYJ2YbuLely7lX1Z&#10;uqF/V7qvgFW7v4BVvNl/Vrjjeliy53VYsud0WLLndFiy53RYsud0WLLndFiy53RYsud0/4ASAf+U&#10;EAD/pg8A47gLANLGCgDM1wsAw+MeArniMQqv4D0YpN1GJ5nZTjeN1FZEg9FdT3rPZFhyzWpfa8ty&#10;ZWXKeWpgyYJvW8mLclfIlnVUyKJ3UsiveFHJwHhQytt3Ucboc1LA629Sv+xvUr/sb1K/7G9Sv+xv&#10;Ur/sb1K/7G9Sv+xv/4cOAf+bDQDfrgcA0LwIAMfJCADB2wsAt+ggA63nMQ2k5j0ZmeREJo7iTDOE&#10;4FQ+e95cR3PdY09r3GpWZdpyXGDaemBb2YNkV9mMZ1PZl2pQ2aNsTtmxbU3awm1M29xsTdjsak7P&#10;8GdOz/BnTs/wZ07P8GdOz/BnTs/wZ07P8GdOz/Bn/48LAOmkBADRtAYAxb8GALzNCAC06Q4Bqu4i&#10;BaLuMw6X7TsZjexCJIPrSS576lM2c+lcPmzpZERn6WxJYuh0TV7ofFFa6IVUVuiOVlPpmFlR6aNa&#10;TumwXE3qvlxM69JdS+rpXUrj81xK4/NcSuPzXErj81xK4/NcSuPzXErj81xK4/Nc+ZkDANSsAgDF&#10;twQAucMFALDSCACn9hEBnvUkBpX1Mg6K9ToXgfVBIHj1SCdw9VAuavRaNGX0Yzhg9Gs8XfV0P1n1&#10;fEJX9YREVPWNRlH2l0hP9qFKTfasS0v3uUxK98hNSfjgTUj3801I9/RNSPf0TUj39E1I9/RNSPf0&#10;TUj39E1I9/RN2qMAAMexAgC4uwMArckEAKPZBwCa/RQCkv0nB4f+Lw19/jcUdP8/G2z/RyBm/04l&#10;YP9XKVz/YC1Z/2kwVv9xMlP/eDRR/4A2T/+JN03/kjlL/5w6Sf+mO0j/sTxG/709Rf/MPUT/5j5E&#10;/+c+RP/nPkT/5z5E/+c+RP/nPkT/5z5E/+c+y6wAALm2AQCswgEAoNACAJXlBwCO/xgDhP8kBnr/&#10;LAtw/zQQaP88FWH/RBlb/0sdVv9TIFP/WyJQ/2MkTf9rJkv/cydJ/3opSP+CKkb/iitE/5QsQv+e&#10;LUH/py5A/7EuP/+8Lz7/zTA+/80wPv/NMD7/zTA+/80wPv/NMD7/zTA+/80wu7EAAKy8AACfyQAA&#10;k9kAAIn8CwGA/xcCdv8gBWz/KAlk/zANXf84EFf/QBNR/0cWTf9OGEr/VhlH/1waRP9jHEL/aR1A&#10;/3AeP/94Hj3/gB87/4ggOv+RITj/myI3/6QiNv+tIzX/uCM1/7kjNf+5IzX/uSM1/7kjNf+5IzX/&#10;uSM1/7kjrbYAAJ/EAACS0gAAhOEAAH3/DQFy/xMCaP8bBF//IwZY/ysJUf8zC0z/Og1H/0EPQ/9I&#10;EUD/ThI9/1QTO/9aFDn/XxQ3/2UVNf9rFjP/chYx/3oXL/+CFy7/ixgs/5MYK/+cGSr/pxkq/6cZ&#10;Kv+nGSr/pxkq/6cZKv+nGSr/pxkq/6cZob8AAJLMAACE3AAAePcAAG7/CgFj/xACWv8VA1L/HQRL&#10;/yQGRv8sCEH/Mwk8/zoKOf9ACzX/RQwy/0oNMP9QDS7/VA4s/1kOKv9eDyj/ZA8m/2oPJf9xECP/&#10;eBAi/4ARIP+IER//kREf/5ERH/+RER//kREf/5ERH/+RER//kREf/5ER/1wiA/9XLQX/WDMH/182&#10;Cf9jPQ3/ZUYS/2ZQF/9lXhz/ZG4i/2F8J/9fiiv/XpYu/1yhMf9bqjP/WrI1/1m6Nv9Ywzf/WM05&#10;/1fYOf9W4Dr/VeY7/1TsPP9T8Tz8UvU9+FL5PfVR/T3zUf8981H/PfNR/z3zUf8981H/PfNR/z3z&#10;Uf89/1wiA/9XLAX/WjIH/2E1Cf9lPA3/Z0US/2hPF/9oXB3/Zm0i/2N7KP9hiCz/X5Qv/16fMv9d&#10;qTX/W7E3/1q5OP9awTr/Wcs7/1jVPP9X3z3/VuY+/1XrPv1U8D/5U/U/9lL5QPNS/UDwUv8+8FL/&#10;PvBS/z7wUv8+8FL/PvBS/z7wUv8+/10hA/9YLAX/XDAH/2QzCf9oOg3/a0MS/2xOF/9sWh3/amok&#10;/2d4Kf9khS7/YpEy/2GcNv9fpjj/Xq46/122PP9cvj7/W8g//1rSQf9Z3UL/V+VD/VbqRPlV8ET1&#10;VPVF8VT6Re5U/kTsVP9C7FT/QuxU/0LsVP9C7FT/QuxU/0LsVP9C/14hA/9ZLAX/Xy4G/2YyCf9s&#10;OAz/b0ER/29MF/9xVx7/bmcl/2t1K/9ogjD/ZY41/2SZOf9iozz/YKs+/1+zQf9eu0L/XcRE/1zO&#10;Rv9a3Ef+WeRI+lfqSfVW8ErwVfZK7VX6SulW/kfnVv9F51b/RedW/0XnVv9F51b/RedW/0XnVv9F&#10;/14hA/9ZKwX/Yi0G/2owCP9vNgz/ckAR/3RKGP91VR7/cmQm/29yLf9sfzP/aYs4/2aWPP9loED/&#10;Y6hD/2GwRv9guEj/XsFK/13LS/9c2k36WuNO9VnqT/BX8VDrVvZR51f7TuRY/0vhWf9J4Vn/SeFZ&#10;/0nhWf9J4Vn/SeFZ/0nhWf9J/18gA/9aKwX/ZSsG/20uCP9zNQz/dz4R/3hIF/95Uh//d2An/3Ru&#10;Lv9wezX/bYc7/2qSQf9nm0X/ZaRJ/mOsTP1htE77YLxR+l7GU/ld1FX1W+NW71rqWOlY8lnlWfdW&#10;4Fr7U9tb/0/XW/9N11v/Tddb/03XW/9N11v/Tddb/03XW/9N/2AgA/9dKQX/aCkG/3ErB/94Mwv/&#10;fDwQ/31GF/9+UB//fV0o/3lqMP91djj/cYI//G2NRfpql0v4Z59P9mWnU/Rir1bzYLhZ8V/BXPBd&#10;zV7tXOBg6FrsYeFa8mDaW/Zb01z6V89d/VPMXv9RzF7/Ucxe/1HMXv9RzF7/Ucxe/1HMXv9R/2Ef&#10;A/9gJwT/ayYF/3UpB/98MQr/gToQ/4NEF/+ETR//g1ko/39mMvx6cjv4dX5D9XGIS/JtklHvaZpW&#10;7WaiW+pjql/oYLJj5l68ZuRcyGnhW9pr3Vrqa9Nc8GbNXvVhyF/5XMRg/FjBYf5VwWH+VcFh/lXB&#10;Yf5VwWH+VcFh/lXBYf5V/2IfA/9jJQT/byQF/3koBv+BMAr/hTkP/4hCFv+JSx7/iVYo+oViM/WA&#10;bj3wenlH7HWDUOlwjFjla5Ve4WadZN5jpGnbYK1t11+3b9Rew3DRXtJxzV3nccdf7mvCYfJmvmL2&#10;Ybpj+Vy3Y/xYt2P8WLdj/Fi3Y/xYt2P8WLdj/Fi3Y/xY/2MfA/9mIwT/ciIE/30nBv+FLgn/ijcO&#10;/41AFf+PSR76j1Mo9IxfNO6Gaj/pf3RL43h+Vd5yhl7YbY9l02qYas9noG3MZahwyWOxc8ZivHTE&#10;Ycl1wWHgdrxj6nG3ZO9qtGXzZbBm9mCuZ/lcrmf5XK5n+VyuZ/lcrmf5XK5n+VyuZ/lc/2MeA/9o&#10;IQT/dSAE/4ElBf+JLQj/jzUM/5I+FPyURx31lk8o7pFbNOeLZkHghG9O2X15WNF3gmDMc4pnx2+T&#10;bMRsm3DAaaNzvWesdrpmtni4ZcJ5tmXVebJm5nauaOxvqmnwaahp9GOmavdfpmr3X6Zq91+mavdf&#10;pmr3X6Zq91+mavdf/2QeA/9rIAP/eB4E/4QkBf+NLAf/kzQL/5c8EviZRRvwm00n6JdZNOGQYkLX&#10;iWxOzoN1WMh9fmHDeIZovnSObblwlnK2bp51smyneK9qsXutab18qmnNfahq43qlbOlyomztbKBt&#10;8maebvVinm71Yp5u9WKebvVinm71Yp5u9WKebvVi/2UdAv9tHgP/ex0D/4cjBP+QKgb/lzIK/Zw7&#10;EPSfQxnsoUsl45xWM9qWYEHPjmlOx4hyWMCCemG6fYJotXmKbrF1knOscpp3qXCjeqZurH2jbbh+&#10;oW3Hf59u4H6ccOd1mnDrb5lx8GiXcfNkl3HzZJdx82SXcfNkl3HzZJdx82SXcfNk/2UdAv9vHQP/&#10;fhwD/4oiBP+TKQX/mzEJ+aA5D/CjQRjnpkkj3qFUMdKaXkDIk2dNwIxvWLmHd2Gzgn9orn2Hbql6&#10;jnOkd5Z4oHSfe51zqH6acbSAmHHCgZZy2IGVdOV4k3TqcZJ172uRdfJmkXXyZpF18maRdfJmkXXy&#10;ZpF18maRdfJm/2YdAv9xGwP/gBsD/4whA/+WKAX/ni8I9qQ3DeyoPxXjq0gg2KZSMMyeXEDDl2VN&#10;u5FtV7OLdGGthnxop4KDbqJ+i3Sde5N4mXmcfJV3pX+SdrCBkHW+go520YKOeON6jXjoc4x47WyL&#10;ePFoi3jxaIt48WiLePFoi3jxaIt48WiLePFo/2ccAv9zGgL/ghoC/48gA/+ZJgT+oi4G86g1C+mt&#10;PRPfr0Ye0qlRL8eiWj++m2NMtZVqV66PcmCni3looYeBbpyDiHSXgJB4kn2ZfI58ooCLeq2CiHq7&#10;g4d6zYOHfOJ8h3zndYZ87G6GfPBphnzwaYZ88GmGfPBphnzwaYZ88GmGfPBp/2ccAv91GQL/hRkC&#10;/5IfAv+cJQP7pSwF8Kw0CeayOxDbs0Qdza1PLsOmWT65n2FLsJloVqiUcF+hj3dnm4t+bpaIhnOQ&#10;hY54jIKWfIiAoICEf6uCgX+4g39/yoSBgeF9gYHmdoGA62+AgO9qgIDvaoCA72qAgO9qgIDvaoCA&#10;72qAgO9q/2gcAv94FwL/hxgC/5QdAv+fIwP4qSoE7LExB+K3OQ3Vt0IcybBOLb6qVz20o19Kq55n&#10;VaOYbl+clHVmlpB8bZCNg3OLiot4hoiUfIGGnoB9hKiCe4S1hHmEx4R6huB/e4Xmd3uF63B7hO5r&#10;e4Tua3uE7mt7hO5re4Tua3uE7mt7hO5r/2kbAv96FgL/ihcC/5ccAv+jIQL0rScD6LUuBd69NQrQ&#10;ukAbxLRMLLquVjuvqF5JpqJlVJ6dbF2XmXNmkJV5bIqSgXKFkIl3f42SfHuLm393iqaCdImzg3KK&#10;xIN0jOB/dIvleHWJ6nF2iO1sdojtbHaI7Wx2iO1sdojtbHaI7Wx2iO1s/2saAv99FAL/jRYB/5oa&#10;Af+mHgHwsSMC5LspA9nCMAnLvT8ZwLhKKrWyVDqqrFxHoadjUpmjalyRn3Fkipt3a4SYf3F+loZ2&#10;eZOPe3SSmX5wkKSBbZCxgmuQwYJtkt1/bpHleG+P6nFwju1scI7tbHCO7Wxwju1scI7tbHCO7Wxw&#10;ju1s/24YAv+AEgH/kBUB/54XAfurGgHstx4B4MMhAdLGLQjGwT0YurxJKK+3UjilslpFnK1hUZOp&#10;aFqLpW9ihKJ1aX6ffG94nYR0c5uNeW6ZlnxqmKJ/Z5eugGWYv4Flmdh/aJjleGmW6nFqlO1sapTt&#10;bGqU7WxqlO1sapTtbGqU7WxqlO1s/3EWAv+DEQH/lBMB/6IUAPWwFADmvhQA2cwVAMzKKwfAxjsW&#10;tcFHJqq8UTafuFhDlrNgTo2wZliFrG1gfqpzZ3enemxypYJybKOLdmiilHlkoaB8YKCtfV+hvX5e&#10;otR9YaHmdmKd63Bjm+5sY5vubGOb7mxjm+5sY5vubGOb7mxjm+5s/3QTAf+HEAH/mBAA/qcQAOe3&#10;DQDWxQsA0NARAMXPKAW5yzkUrsdFI6PDTzOZv1dAj7teS4a4ZFR+tWtcd7JxY3GweGlrroBtZq2J&#10;cmGrk3Vdq554W6qseVmrvHlYrNJ5Wqvoc1yn7G5dpO9qXaTval2k72pdpO9qXaTval2k72pdpO9q&#10;/3kRAf+MDgD/ng0A3K4IANK7CQDMyAkAx9YOAL3VJQSy0jYRp85CIJzKTC+Sx1Q8iMNcR3/BYlB3&#10;vmlXcLxwXmq7d2NluX9oYLiIbFy3km9Ytp5xVbarc1O3u3NSt9JzVLfrb1ay72pXr/FnV6/xZ1ev&#10;8WdXr/FnV6/xZ1ev8WdXr/Fn/38OAf+TCwDhpQUA0rMHAMm+BwDCywgAvN0OALTdIwOq2jMNn9ZA&#10;HJTTSiqK0FI3gM1aQXjLYUpwyWhRashvV2TGdlxfxX9gWsWIZFbEkmdTxJ5pUMSsak/EvGtOxdNq&#10;T8XtaFDA82RRvfVhUb31YVG99WFRvfVhUb31YVG99WFRvfVh/4YKAPCaBADUqgQAyLYGAL7BBQC3&#10;zwkAsOMRAKjjJQSf4jUNleA+GYveSCWB3FAweNpYOnDYX0Jp1mdJY9VuT17UdlNZ039XVdOJWlLT&#10;k11P06BfTdOtYEvUvmBK1dhgS9TtXkzR91xMzPlaTMz5WkzM+VpMzPlaTMz5WkzM+VpMzPla/48D&#10;ANqiAADKrwMAvbkEALTGBQCr1AkApOoUAZzpKAaT6TQOieg9GH/nRCJ35k4qb+ZXMmnlXzhj5Wc9&#10;X+RvQlrkd0VW5IBJU+SKS1DklE5N5J9QS+WsUUnlu1JI5s9SSOboUkjk+FFI4fxPSOH8T0jh/E9I&#10;4fxPSOH8T0jh/E9I4fxP4ZkAAM2pAAC+swIAs74DAKjLBQCf2gkAmPIYApDyKgeG8jMOfPE7FnTx&#10;Qx1s8UsjZvFUKWHxXS1d8WYxWfFuNVbxdjdT8X86UPKIPE3ykj5L8p1ASfOpQUfztkJG9MdDRfTf&#10;Q0T08ENE8vpCRPL6QkTy+kJE8vpCRPL6QkTy+kJE8vpC0aIAAMCuAACyuAEAp8QCAJzSBACS7QwA&#10;jPscA4L7KAd5+zEMcPw5Emn8QRdi/EkcXPxQIFf8WSNU/WImUf1qKE/9cypM/nssSv6DLkj+jS9G&#10;/5gxRP+iMkP/rjNB/7s0QP/LND//4zQ//+81P//vNT//7zU//+81P//vNT//7zU//+81xKoAALOz&#10;AACnvwAAmssAAI/aAgCG/w8Bfv8cA3X/JQZs/y0KZP82Dl3/PhJY/0UVUv9NGE//VRpM/1wcSf9k&#10;Hkf/ax9E/3MgQv98IkH/hSM//48kPf+aJTv/pCY6/68mOf+6Jzj/yic4/9woOP/cKDj/3Cg4/9wo&#10;OP/cKDj/3Cg4/9wota8AAKe6AACaxgAAjdQAAIHmAQB6/xABcP8YAmf/IQVf/ykHWP8xClL/OQ1N&#10;/0EPSf9IEUX/TxNC/1UUQP9cFT3/YhY7/2kXOf9wGDf/eRk1/4IZM/+MGjL/lxsw/6EbL/+qHC//&#10;tRwu/78cLv+/HC7/vxwu/78cLv+/HC7/vxwu/78cqbUAAJrCAACMzwAAf94AAHb/BQBs/w4BYv8U&#10;Alr/GwNT/yQFTf8rB0f/MwlD/zoKP/9BCzv/Rww4/00NNf9TDjP/WA8x/14PL/9kEC3/axEr/3MR&#10;Kf98Eif/hhIl/5ATJP+ZEyP/oxQi/6sUIv+rFCL/qxQi/6sUIv+rFCL/qxQi/6sUnL4AAI3LAAB+&#10;2gAAcOYAAGf/AABd/woBVP8QAU3/FQJH/x0DQf8kBDz/KwU3/zIGNP84BzD/PQgt/0MIKv9ICSj/&#10;TQkm/1IKJP9XCiL/XQsg/2MLHv9rCxz/cwwa/3wMGP+EDBf/jg0V/5UNFf+VDRX/lQ0V/5UNFf+V&#10;DRX/lQ0V/5UN/1IlA/9NLwT/UTIG/1c1B/9aPAr/W0UO/1pPE/9ZXRf/WG0b/1Z7H/9ViSL/U5Ul&#10;/1KgJ/9RqCn/ULEq/1C4K/9PwSz/T8ot/07WLv9O5C7/Tu0v/07zL/9N+DD/Tfww/0z/MPxM/zD5&#10;TP8v+Ez/L/hM/y/4TP8v+Ez/L/hM/y/4TP8v/1MkA/9NLwT/VDAF/1k0B/9dOgr/X0MO/15OE/9d&#10;Whj/W2oc/1p5If9YhiT/VpIn/1WdKf9Upiv/U64t/1K2Lv9Svi//Uccw/1HSMf9Q4TL/UOsy/0/y&#10;M/9P9zP/Tvw0+07/NPhN/zT1Tv8y9E7/MvRO/zL0Tv8y9E7/MvRO/zL0Tv8y/1MkA/9OLgT/Vi8F&#10;/1wyB/9gOAr/YkEO/2JME/9gWBj/X2gd/112Iv9bgyb/WY8p/1iaLP9Woy7/Vaww/1WzMf9UuzP/&#10;U8Q0/1PONf9S3jb/Uuk3/1HxN/9R9jj7UPs490//OPRP/zfxUP818FD/NPBQ/zTwUP808FD/NPBQ&#10;/zTwUP80/1QjA/9QLQT/WS0F/18wB/9jNgr/ZkAO/2ZKE/9lVRn/Y2Ue/2FzI/9egCj/XIws/1uX&#10;L/9ZoTH/WKk0/1ewNf9WuDf/VcE4/1XLOf9U2jr/VOc7/1PwPPtS9j32Ufs98lH/Pe9S/zvsUv84&#10;61L/OOtS/zjrUv8461L/OOtS/zjrUv84/1UjA/9SKwT/XCsF/2MuB/9nNAr/aj4O/2tIE/9qUxn/&#10;aGEf/2ZwJf9jfSr/YIgv/16TM/9cnTb/W6U4/1qtOv9YtTz/V70+/1fHP/9W00H8VeRC+VXuQ/VU&#10;9kTwU/xE7FT/QelV/z/mVf885VX/O+VV/zvlVf875VX/O+VV/zvlVf87/1YiA/9VKQT/XygF/2cr&#10;Bv9sMgn/bzwN/3BGE/9wUBn/bl0g/2trJ/9oeS3/ZYQy/2KPN/9gmTv+XqE+/VypQftbsUP6WblF&#10;+VjCR/dXzkj1VuBK8VbsS+5V9kzpVvxK5Vf/RuJY/0PeWf9A3Vn/P91Z/z/dWf8/3Vn/P91Z/z/d&#10;Wf8//1ciA/9ZJwT/YyYE/2soBv9xMAj/dDkN/3VDE/91TRn/dVkh/3FnKf9tdDD9aoA2+maKPPhj&#10;lED2YZxE9F6kSPJcrEvxW7RN71m9UO1YyVLrV9pT51bpVeRX9VThWf1P21r/S9Vb/0jQXP9Ez1z/&#10;RM9c/0TPXP9Ez1z/RM9c/0TPXP9E/1giA/9cJAP/ZiME/28mBf92Lgj/ejcM/3tBEv97Sxn/e1Uh&#10;/ndjKvlzbzL2bns68mqFQe9mj0fsY5dM6mCfUOhdp1TlW69X41m4WuFXw13fV9Je2lbmXtZZ81rS&#10;XPxVzV7/UMle/0zFX/9JxF//SMRf/0jEX/9IxF//SMRf/0jEX/9I/1khAv9fIgP/aiEE/3QkBf97&#10;LAf/fzUL/4E+Ef+CSBn9glIh935fK/J5azXtc3U+6W6ARuVpiU3hZZFU3mGZWdpfolzWXapf01yz&#10;YdBbvmLOW8xjy1riY8hc8WDGX/pawWD+Vb1h/1G6Yv9NuWL/S7li/0u5Yv9LuWL/S7li/0u5Yv9L&#10;/1khAv9iIAP/bh8D/3gjBP9/Kwb/hDMK/4c8EP6IRRf3iE4h8IRbK+p+ZjbkeHBB33J6S9ltg1LT&#10;aYxYz2aVXMxknV/JYqVixmCuZMNfuGbBXsRnv17YaLxf62a6Y/dftmT7WbNl/lWwZf9Qr2X/T69l&#10;/0+vZf9Pr2X/T69l/0+vZf9P/1ogAv9lHgP/cRwD/3wiA/+EKQX/iTEJ/4w6DvmOQxbxjkwg6opY&#10;K+OEYjfbfmxD03h2TM1zf1PIb4dZxGuQXsBpmGK9ZqBlumWoaLdjsmq1Yr5rs2LObLBi5WuvZvRk&#10;rGf4Xalo/Finaf9Tpmn/UqZp/1Kmaf9Spmn/UqZp/1Kmaf9S/1sgAv9nHAL/dBoC/38gA/+IJwT/&#10;ji8H/ZI3DPSUQBTslUke5JBVKtuKXzfRhGlDyn1yTMR4e1S/dINaunGLX7Zuk2Sza5tnr2mkaq1n&#10;rWyqZrhuqGbHb6Vm32+lavFoomv2YaBs+VuebP1Wnmz+VZ5s/lWebP5Vnmz+VZ5s/lWebP5V/1wf&#10;Av9qGgL/dxkC/4MfA/+MJQT/ki0G+Zc1C++ZPhLnm0Yc3pZSKdKQXDfKiWZCw4NvTLx+d1S3eX9b&#10;snWHYK5yj2WqcJdopm2fbKNsqW6ga7RwnmrCcZxq13Gcbu5rmm/zZJlv+F6XcPxYl3D9V5dw/VeX&#10;cP1Xl3D9V5dw/VeXcP1X/14eAv9sGQL/ehgC/4YdAv+PIwP/lisF9ZszCeufOxDioEUZ15tQKMyU&#10;WjbEjWNCvIhsTLWCdFSwfnxbq3qEYKZ3i2WidJNpnnKcbZtwpXCYb7BylW69c5Nv0HOUcutuk3Py&#10;ZpJz9mCQc/pakHP7WZBz+1mQc/tZkHP7WZBz+1mQc/tZ/18dAv9uFwL/fRcC/4kcAv+SIgL9mikE&#10;8aAwB+ekOQ3epUMX0Z9OJ8eYWDW+kmFBtoxpS6+HcVSpgnlbpH+AYJ98iGWbeZBql3aZbZN1onGQ&#10;c6xzjXO6dItzy3WMdudwjHfwaIt39WKKd/lcinf6Wop3+lqKd/painf6Wop3+lqKd/pa/2EbAv9x&#10;FgL/fxYB/4saAf+VIAL5niYD7aQuBeOpNgrYqUAWzKNMJsKcVjS5ll9AsZBnSqqLb1Okh3ZanoN+&#10;YJmAhWWUfY1qkHuWbox5n3GJeKp0hne2dYR3x3aFeuRyhnvvaoV79GSFe/hdhXv5XIV7+VyFe/lc&#10;hXv5XIV7+VyFe/lc/2MaAv9zFAH/gRUB/44ZAf+ZHgH2oSMC6qkqBOCvMgfSrD4Vx6ZLJL2gVTO0&#10;ml4/rJVlSqWQbVKejHRZmIh7YJOFg2WOgotqioCTboZ+nXGCfad0f3y0dn18xXZ9fuBzf3/ua39/&#10;82V/fvdef374XX9++F1/fvhdf374XX9++F1/fvhd/2UYAv91EwH/hBQB/5EXAf+cGwHypSAB5q4m&#10;Atu0LgbOrz0Uw6pJI7mkUzGvnlw+p5lkSaCUa1GZkHJZk415X46KgGSJh4hphIWRboCDmnF8gqV0&#10;eYGydneBwnZ2gt10eYTtbHmD8mZ6gvdfeoL4XnqC+F56gvheeoL4XnqC+F56gvhe/2cXAv93EQH/&#10;hxMB/5QVAP6fGADuqhwB4rMhAdW3KgXJszsTvq5IIrSoUjCro1o9op5iR5uZaVCUlXBYjpJ3XoiP&#10;fmSDjYZpfouPbXmJmHF2h6NzcoavdXCGv3Zvh9d1c4ntbXOI8mZ0h/ZgdIf3X3SH9190h/dfdIf3&#10;X3SH9190h/df/2kVAf96EAH/ihEA/5cSAPmjFADqrhUA3bkXAM+6KATEtzkRubJGIK+sUC+mp1g7&#10;naNgRpWfZ0+Om25WiJh1XYKVfGN9k4RoeJGMbHOPlnBvjqBybI2tdGqNvXVpjdJ1bJDtbW2O8Wdu&#10;jPZgboz3X26M919ujPdfboz3X26M919ujPdf/2wTAf99DwH/jRAA/5sQAPSoDwDltQ0A1b8QAMq+&#10;JgO/uzcQtLZEHqqxTi2hrVc5mKleRJClZU2JomxVgp9zW3ycemF3moFmcpiKam2WlG5plZ5xZpSr&#10;c2OUunNilc9zZpfsbGeV8WZok/ZgaJL3X2iS919okvdfaJL3X2iS919okvdf/28RAf+BDgD/kQ4A&#10;8qAMANqtCQDTuAoAzsMOAMTCIwO5vzUOr7tCHKS3TCqbs1U3kq9cQYqsY0qDqWpSfKZxWXakeF5w&#10;on9ja6CIZ2eekWtjnZ1uX52pcF2duXBcnc1wX5/ra2Gd8mVimvZgYpn3XmKZ915imfdeYpn3XmKZ&#10;915imfde/3MQAf+FDAD6lgoA26UGANGxCADLuwgAxscLAL3HIAKyxTILqMFAGZ6+SieUulM0i7Za&#10;PoO0YUd8sWhPda9vVW+tdlpqq31fZamGY2GokGddp5tqWaeoa1enuGxWp8xsWKjpaFqn9GNbo/he&#10;XKP5XVyj+V1co/ldXKP5XVyj+V1co/ld/3gNAP+LCQDfnAMA0qkGAMm0BwDCvgYAvMwIALXNHAGr&#10;yy8Jocg9FpfFSCONwlEvhL9YOny8X0N1umZKb7htUGm3dFVktXxaX7SFXluzj2FXs5pkVLKnZVKy&#10;t2ZRs8xmUrPpY1Sy919VrvpbVq37Wlat+1pWrftaVq37Wlat+1pWrfta/34JAPKRAgDWoQIAyq0F&#10;AMC3BQC4wgUAss8JAKvUFwCj0ysGmdA6Eo/ORR+Fy04qfclWNHXHXT1uxWVEaMRsSWPCc05ewXtT&#10;WcGEVlXAj1lSv5tcT7+oXU2/uF5MwM1eTMDqXE6/+VlPvP5VULr+VVC6/lVQuv5VULr+VVC6/lVQ&#10;uv5V/4UCAN2YAADNpgIAwbEDALe6AwCuxgYAp9MKAKDdFQCZ3SgEkNs3DobZQhl91kskddRULW3S&#10;XDVn0WM8YdBrQVzPckZYz3tJVM6ETVDOj1BNzptSS86pU0nOuVRIz89USM7rU0nO+FBKy/9OSsr/&#10;TUrK/01Kyv9NSsr/TUrK/01Kyv9N548AANGfAADDqwEAt7QCAK2/AwCjywYAm9kKAJTlGgGN5SsG&#10;hOQ1DXvjPxZz4kgebOFSJmbhWixg4GIyW+BqNlfgcjpT33s9UN+FQE3fj0NK4JtFSOCoRkbguEdF&#10;4cxHReDoR0Xf9kZF3v9ERd7/REXe/0RF3v9ERd7/REXe/0RF3v9E2ZcAAMemAAC4sAAArLkBAKLF&#10;AgCY0QYAj+sNAInuHwKA7isGeO00DHDtPRNo7UYZYu1OHl3tVyNZ7WAnVe1oKlLtcS1P7XkvTO2D&#10;MkrujTRH7pg1Re6lN0PvszhC8MQ4QfDfOUHv7zhA7f04QOz/OEDs/zhA7P84QOz/OEDs/zhA7P84&#10;y6AAALqrAACttAAAocAAAJbMAQCL2QUAhPgRAXz4HwJ0+CkGbPgyCmT4Ow9e+UMTWPlLF1P5UxpQ&#10;+VsdTfpkH0r6bCFI+nQjRvp+JUT7iCZB+5MoQPueKT78qyo9/LkrO/3LKzv94is6/PQrOvz3Kzr8&#10;9ys6/PcrOvz3Kzr89ys6/PcrvagAAK6wAAChvAAAlcgAAInUAAB+6AUAd/8SAW//HAJn/yYFYP8v&#10;CFn/NwtU/z8OT/9HEUv/ThNH/1YVRP9dFkL/ZBhA/2wZPf91Gjv/fhs5/4kcN/+UHTb/oB41/6wf&#10;M/+5HzP/yB8y/+IgMv/nIDL/5yAy/+cgMv/nIDL/5yAy/+cgsK0AAKK3AACVxAAAh9AAAHvdAABy&#10;/QkAav8RAWH/GQJa/yIDVP8qBU7/MgdJ/zoJRf9BC0H/SAw+/04OO/9VDzj/WxA2/2IRNP9pETL/&#10;chIv/3sTLf+GFCv/khUq/54VKf+pFij/sxYn/8IWJ//HFif/xxYn/8cWJ//HFif/xxYn/8cWpLQA&#10;AJbAAACHzAAAetoAAG3rAABk/wUAXP8OAVT/FAFN/xwCSP8kBEL/LAU+/zMGOv85Bzb/QAgz/0UI&#10;MP9LCS7/UQor/1cKKf9dCyf/ZAsk/2wMIv92DSD/gA0e/4wOHf+XDhz/oQ4b/6wPG/+uDxv/rg8b&#10;/64PG/+uDxv/rg8b/64Pl7wAAIjJAAB51gAAa+MAAF/2AABW/wAATv8KAEf/EAFB/xYCPP8dAjf/&#10;JAMy/yoDL/8wBCv/NgUn/zsFJf9ABSL/RQYg/0oGHv9QBhv/VgcZ/1wHF/9kCBX/bQgT/3cIEf+B&#10;CRD/iwkQ/5UJD/+YCQ//mAkP/5gJD/+YCQ//mAkP/5gJ/0knAv9EMQT/SzEE/1A0Bv9SOgj/UkML&#10;/1FOD/9PXBP/TWsW/0x5Gf9Lhxv/SZMd/0idH/9IpiD/R64h/0e1Iv9GvSP/RsYj/0bQJP9G4CT/&#10;Ruol/0bzJf9G+iX/Rv8l/0b/Jf9G/yX/Rv8k/Ub/I/1G/yP9Rv8j/Ub/I/1G/yP9Rv8j/0knAv9G&#10;LwP/TS8E/1IyBv9VOQj/VUIL/1RND/9SWRP/UGgX/093Gv9OhB3/TJEf/0ubIf9KpCL/Sqwj/0mz&#10;JP9JuyX/SMQm/0jNJv9I3Sf/SOgn/0jxKP9I+Sj/SP8o/0j/KP5I/yj7SP8n+Uj/JvlI/yb5SP8m&#10;+Uj/JvlI/yb5SP8m/0onAv9ILQP/UC0E/1UwBv9YNgj/WUAL/1hLD/9VVhP/VGYY/1J0G/9RgR7/&#10;T44h/06YI/9NoSX/Takm/0yxJ/9LuCj/S8Ep/0vKKv9K2Sr/SuYr/0rwK/9K+Cz/Sv8s/Ur/LPpK&#10;/yv3Sv8p9Ur/KPVK/yj1Sv8o9Ur/KPVK/yj1Sv8o/0smAv9LKwP/UisE/1guBf9bNAj/XT4L/11J&#10;D/9aVBT/WWIY/1dxHf9VfiD/U4oj/1KVJv9Rnij/UKYq/0+uK/9OtSz/Tr0t/03HLv9N0y//TOMw&#10;/0ztMPxM9jH6TP4x90z/MfVN/y/yTf8t8E3/K/BN/yvwTf8r8E3/K/BN/yvwTf8r/0smAv9OKQP/&#10;VikE/1wrBf9gMQf/YjsL/2JGD/9gURT/Xl8Z/1xtHv9aeiP/WIYm/1aRKf9Vmiz/U6Iu/1KqMP9R&#10;sTH/Ubkz/1DDNP5PzjX7T982+E7rN/VO9TjyTv048E//Ne5Q/zPrUf8x6VH/L+lR/y/pUf8v6VH/&#10;L+lR/y/pUf8v/0wlAv9RJwP/WiYD/2AoBf9lLwf/aDkK/2hDD/9nThX/ZVoa/2JoIP9fdiX/XYEq&#10;/1qMLv5YljH8V540+1WmNvlUrTj4U7U691K+O/VRyT3zUdo+8FDoP+xQ80DpUf0+6FP/O+ZU/zjj&#10;Vf814VX/M+FV/zPhVf8z4VX/M+FV/zPhVf8z/00kAv9UJAP/XSMD/2UlBP9qLQb/bTYK/25ADv9t&#10;SxT/a1Yb/2hkIf5lcSj7Yn0t+F+HMvZckTbzWpk68lihPfBXqUDuVbFC7FS5ROtTxEbpUtJI5VHl&#10;SeJS8kjfVPxE3Vb/QNtY/z3WWf860ln/ONJZ/zjSWf840ln/ONJZ/zjSWf84/04kAv9YIQP/YSAD&#10;/2ojBP9wKwX/czQJ/3Q+Dv90SBT/clIb+29fI/ZrbCryZ3cx72OCN+xgiz3pXZRB5lqcReRYpEni&#10;VqxM4FS0Tt1Uv1DbVM1Q11PiUdJU8E7QV/tKzlr/Rc1c/0LJXP8+xVz/PMVc/zzFXP88xVz/PMVc&#10;/zzFXP88/08jAv9bHwL/ZR0C/24hA/91KQX/eTEI/3o7DP96RBP6eU4b9HZbI+5xZyzpbHI15Wh8&#10;POFjhUPdYI5I2V2XTNVcn0/SWqdRz1mwU81YulTLWMZVyVfaVsVX7FXDW/lPwl7/SsBf/0a9YP9C&#10;umD/QLpg/0C6YP9AumD/QLpg/0C6YP9A/1IhAv9eHQL/aRoC/3MfA/96JgT/fi8G/4E4C/uBQRLz&#10;gEsa7HxXI+Z3Yy3gcW042m13QNNpgEbPZYlLy2ORT8hgmVLFX6FVwl2qV8Bcs1m+XL9avFvOW7hb&#10;5Vu3XvVVt2L/T7Vj/0qyZP9GsGT/Q7Bk/0OwZP9DsGT/Q7Bk/0OwZP9D/1UfAv9hGgL/bRgC/3cd&#10;Av9+JAP/hCwF/oc1CfWIPhDth0gY5YNUIt5+Xy7UeGk4znNzQMlufEfEa4RMwGiMUb1llFS6Y5xX&#10;t2KlWrRgrlyyYLlesF/HXq1f31+sYvFZrGX+U6pn/06oZ/9Kpmf/RqZn/0amZ/9Gpmf/RqZn/0am&#10;Z/9G/1cdAv9kGAL/cBYC/3scAv+DIgL/iSoE+YwyB++OOw3njkQW3opRIdSEXC3MfmY4xXhvQcB0&#10;d0i7cIBNt22IUrNqkFawaJhZrGagXKplqV+nZLRgpWPCYaNj1WKiZe1domn7V6Fq/1Gfa/9Mnmv/&#10;SZ5r/0mea/9Jnmv/SZ5r/0mea/9J/1kcAv9nFgH/cxUB/34aAf+HIAL/jScD9JIvBuqUOAvhlEIT&#10;1o9OIMyJWS3Fg2M3vn1rQLh5dEizdXxOrnKEU6pvjFenbZRbo2ucXqBppWCeaLBjm2e9ZJlnzmSY&#10;aehhmm35Wplu/1SXbv9Plm7/S5Zu/0uWbv9Llm7/S5Zu/0uWbv9L/1saAv9pFAH/dhQB/4EYAf+K&#10;HQH8kSQC8JcsBOWaNAjcmj8Rz5RMH8aOVyy+iGA3t4JpQLF+cUisenlOp3eAU6N0iFifcZBcm2+Y&#10;X5htoWKVbKxkk2y5ZpFryWaQbeRkkXH2XJFy/laQcv9RkHL/TZBy/02Qcv9NkHL/TZBy/02Qcv9N&#10;/10YAf9rEwH/eRMB/4QWAf+OGwH4lSEB65soA+GgMAbVnj0QyphKHsGSVCu5jF42sYdmP6uCbkem&#10;fnZOoXt9U5x4hViYdo1clHSVX5FynmOOcalli3C1Z4lwxWeIcOBminT0Xot2/FiKdv9SiXb/Tol2&#10;/06Jdv9OiXb/Tol2/06Jdv9O/18XAf9uEQH/exIB/4cUAP+RGAH0mR0B56AjAt2lKwTPoTsPxZxI&#10;HbyWUyq0kFw1rItkP6aHbEegg3NNm4B6U5Z9gleSeopcjniSYIp2nGOHdaZmhHSyaIJ0wmiAdNto&#10;g3jyYIR6+1mEef9UhHn/T4R5/0+Eef9PhHn/T4R5/0+Eef9P/2EVAf9wEAH/fhEA/4oSAP+UFQDw&#10;nRkA46UeAdeoKAPLpTkOwZ9GG7eaUSmvlVo0p5BiPqGLakabh3FMlYR4UpCBf1eMf4dciH2QYIR7&#10;mWOAeqNmfXmwaHt5v2l6edZpfHzwYX5++lp+ff5Vfn3/UX59/1F+ff9Rfn3/UX59/1F+ff9R/2MU&#10;Af9yDwH/gRAA/40RAPyYEgDsoRMA36oWANGsJgPHqDcNvKNEGrOeTyeqmVgzo5RgPZyQaEWWjG9M&#10;kIl2UouGfVeGhIVbgoKOX36Al2N6f6Fmd36taHV+vWlzftJpdoHuYniC+lt4gv5WeYH/UXmB/1F5&#10;gf9ReYH/UXmB/1F5gf9R/2UTAf91DgD/gw4A/5AOAPWbDgDopg4A2a8PAMyvJALCqzUMuKdDGa6i&#10;TiamnVYxnpleO5eVZkSQkW1Li450UYaMe1aBiYNbfIeLX3iGlWJ0hJ9lcYOraG6Dumltg85pb4br&#10;Y3KH+Vxzhv1Wc4X/UnOF/1Jzhf9Sc4X/UnOF/1Jzhf9S/2gRAf94DQD/hg0A9pMMAN6gCQDWqQoA&#10;0rINAMeyIgK9rzMKs6tBF6qnTCSholUwmZ5dOpKaZEKLl2tJhZRyUICSeVV7j4Fado2JXnKMkmJu&#10;ip1la4mpZ2iJuGhnictoaYvpY2yN+VxtjP1XbYr/Um2K/1Jtiv9SbYr/Um2K/1Jtiv9S/2sQAf97&#10;CwD/igoA4pgGANajCADQrAkAy7ULAMG2HwG4tDEJrrA/FqSsSiKcqFMulKRbOIygYkCGnmlIgJtw&#10;TnqZd1N1ln5YcJSHXGyTkGBokptjZJGnZWKQtmZgkclmYpLnYmWU+Fxnkv1XZ5H/UmeR/1Jnkf9S&#10;Z5H/UmeR/1Jnkf9S/24OAP9/CQDxjgUA2ZsFAM+mBwDJrwcAxLkIALu6HAGyuC8HqLU9E5+xSCCW&#10;rlErjqpZNYanYD6ApWdFeqJuS3SgdVFvnnxVapyFWWabjl1implgXpmmYlyZtGNamcdjW5rlYF+b&#10;91tgmv5WYZj/UmGY/1JhmP9SYZj/UmGY/1JhmP9S/3ILAP+DBQDfkwEA0Z8EAMmqBgDBsgUAu70E&#10;ALS/GACrviwFors6EZm4RR2QtU8oh7JXMoCvXjp5rWVCc6tsSG6pc01pp3pRZKaDVl+kjVlco5hc&#10;WKOkXlajs19Vo8ZfVaTkXVik9lhao/9UW6H/UFuh/1Bbof9QW6H/UFuh/1Bbof9Q/3cHAPCJAADW&#10;mAAAy6QDAMGtBAC5tgMAssAEAKvFFACjxSgEm8I3DpHAQxmJvUwkgLpVLnm4XDZytmM9bbRqQ2ez&#10;cUhisXlMXrCBUFqvi1RWr5dWU66jWFCusllPrsZZT67kWFGu9lRTrv9QVKz/TVSs/01UrP9NVKz/&#10;TVSs/01UrP9N/30AAN+PAADOnQAAw6gCALmwAgCwugIAqMQFAKHMDwCbzCMCksozConIPxWBxkkf&#10;ecRSKHLCWjBrwWE3Zr9oPGG+cEFcvXhFWLyBSVS8i0xRu5ZPTrujUUy7s1JKu8ZSSrvkUUy79k5N&#10;uv9LTrn/SU65/0lOuf9JTrn/SU65/0lOuf9J74UAANSVAADHowAAuqwBALC0AACnvwMAnskGAJXU&#10;CwCQ1R0BidQuBoDSPBB40EYZcc9PIWrOWClkzV8vX8xnNFrLbjlWync9UsqAQE/Ji0NMyZdFScmk&#10;R0fJs0hGyshIRsrmR0fJ90VHyP9DSMf/QkjH/0JIx/9CSMf/QkjH/0JIx/9C3o0AAMucAAC9pwAA&#10;sbAAAKa6AACcxAMAk88HAIrdDACF3x0Bft8sBXbeNwtv3kMTaN1NGmLcVSBd210mWNtlKlTabS5Q&#10;2nYyTdqANUraizdH2pc5RdqkO0PbtDxC3Mg8QtvlO0La9DpC2f46Q9j/OUPY/zlD2P85Q9j/OUPY&#10;/zlD2P850JYAAMGjAACyrAAAp7UAAJzAAACRygMAh9YHAIDpEQB56SACcuksBWvpNgpk6T8PXulI&#10;FFnpURlV6FocUeliIE7payNL6XQlSOl9J0bpiCpD6ZMrQeqgLUDqry4+68AuPezbLj3q7y496Pwu&#10;Pef/LT3n/y095/8tPef/LT3n/y095/8txZ8AALWpAACosQAAnLwAAJDHAACE0gEAet8GAHT0EwBt&#10;9CACZvQqBF/0NAha9T0LVPVFD0/1TBJM9VUUSfZdF0b2ZRhE9m4aQfZ3HD/3gR09940fO/eZIDn4&#10;piE4+LUiN/nIIjb54yI2+PMiNvf8Ijb3/CI29/wiNvf8Ijb3/CI29/wit6YAAKmuAACcuQAAkMQA&#10;AIPPAAB32wAAb/YKAGf/EwFg/x0CWv8nA1T/MAVP/zgISv9ACkb/SAxD/08OQP9WDz3/XhA7/2US&#10;OP9uEzb/dxQ0/4IVMv+PFjD/mxcv/6kXLv+3GC3/yBgs/+EYLP/vGCz/7xgs/+8YLP/vGCz/7xgs&#10;/+8Yq6sAAJ61AACQwQAAgswAAHXZAABp5AAAYf8JAFv/EQBU/xkBTv8iAkn/KwRE/zIFQP86Bjz/&#10;QQc5/0cINv9OCTP/VAox/1sLLv9iDCz/awwp/3UNJ/+ADiX/jQ4k/5oPI/+mECL/sxAh/8EQIf/Q&#10;ECH/0BAh/9AQIf/QECH/0BAh/9AQn7IAAJG+AACDygAAddYAAGfiAABb8QAAVP8GAE7/DgBI/xQB&#10;Qv8cAj3/JAI5/ysDNf8yBDH/OAQu/z4FK/9DBSj/SQYl/08GI/9WByH/XQce/2UIHP9vCBn/egkX&#10;/4cJFv+UCRX/nwoU/6oKFP+zChT/swoU/7MKFP+zChT/swoU/7MKk7sAAITHAAB10wAAZ+EAAFjo&#10;AABO+wAASP8AAEH/CgA7/xABNv8VATH/HAEt/yICKf8oAiX/LQIi/zIDH/84Axz/PQMa/0IDF/9I&#10;BBX/TgQT/1UEEf9dBQ//ZwUN/3IFDP99BQr/iQYK/5MGCf+cBgn/nAYJ/5wGCf+cBgn/nAYJ/5wG&#10;/z8qAv8/MAP/RDAD/0gzBP9JOQb/SEII/0ZNC/9FWw7/Q2kR/0F3E/9AhRX/P5EW/z6bGP8+pBj/&#10;PasZ/z2zGv89uhr/PcMa/zzMG/882xv/POcb/zzwG/88+Bv/Pf8b/z3/G/89/xv/Pf8a/z3/Gf89&#10;/xn/Pf8Z/z3/Gf89/xn/Pf8Z/0AqAv9BLgP/Ry4D/0oxBP9MNwb/S0AI/0pLC/9IWQ//RmcR/0R1&#10;FP9Dghb/Qo8Y/0GZGf9Bohr/QKkb/0CxG/8/uBz/P8Ac/z/JHf8/1h3/P+Ud/z/vHf8/9x7/P/4d&#10;/z//Hf8//x3/QP8c/kD/G/5A/xv+QP8b/kD/G/5A/xv+QP8b/0AqAv9DLAP/SSwD/00vBP9PNQb/&#10;UD4I/05JDP9MVg//SmQS/0hyFf9Hfxj/RosZ/0WWG/9Enxz/RKcd/0OuHv9DtR//Qr0f/0LGIP9C&#10;0SD/QuIh/0LtIf9C9SH/Qv0h/UL/IftD/yD6Q/8f+UP/HvlD/x75Q/8e+UP/HvlD/x75Q/8e/0Ep&#10;Av9GKgP/TCkD/1EsBP9TMgb/VDwI/1RHDP9RUg//T2AT/01vF/9MfBn/Sogc/0mSHv9Imx//R6Mh&#10;/0erIv9GsiP/Rroj/0bDJP9FzSX/Rd4l/0XqJvxF9Cb5Rfwm9kX/JvVG/yT0Rv8j80f/IfNH/yHz&#10;R/8h80f/IfNH/yHzR/8h/0IoAv9JJwL/UCYD/1UoBP9YLwX/WjkI/1pEDP9XTxD/VVwU/1NqGP9R&#10;dxv/T4Mf/06OIf9NlyP/TJ8l/0unJv9Krif/SrYp/km+Kv1JySr6SNkr90jnLPRI8izxSPss70n/&#10;Ku1K/yjsSv8n60v/JetM/yXrTP8l60z/JetM/yXrTP8l/0MoAv9NJAL/VCMD/1olA/9eLAX/YDYH&#10;/2BBC/9eTBD/W1cV/1lmGf9Xch7/VX4i/lOJJfxRkyj6UJsq+U+jLPdOqi72TbIv9Ey6MPNMxDLy&#10;S9Ez7kvkNOpK8DTnS/oz5U3/MORO/y3iT/8r4VD/KeFQ/ynhUP8p4VD/KeFQ/ynhUP8p/0YlAv9Q&#10;IQL/WCAC/18hA/9kKgT/ZjMH/2Y9C/9lSBD/YlMV/2BhG/xdbSD4Wnkl9ViEKfNWjS3wVJYw7lKe&#10;M+1RpTXrUK036U61OedOvzvmTcw840zgPd9N7jzcT/k52VH/NdZS/zLUU/8w01T/LdNV/y3TVf8t&#10;01X/LdNV/y3TVf8t/0ojAv9UHgL/XBwC/2QfAv9pJwT/bDAG/206Cv9sRA/9ak8V+GdcHPNjaCLv&#10;YHQo611+LuhaiDPlV5E341WZOuBToD7eUqhA3FGxQdlQu0LWUMhD01DcRM9Q7EPMUvg/y1X/O8lX&#10;/zfIWP80x1n/MsZZ/zHGWf8xxln/McZZ/zHGWf8x/00gAv9XGwL/YBkC/2kdAv9vJQP/ci0F/3Q3&#10;CP1zQQ72cUsU8G5YHOpqZCTlZW4r4GF5M9xegjjYXIs801qUP9BYnELOV6NEy1WsRslVtUfHVMBJ&#10;xVTQScJT5knAVvVFvln/QL1b/zy8XP85u13/Nbpd/zW6Xf81ul3/Nbpd/zW6Xf81/1AeAv9bGQH/&#10;ZBYB/20bAv90IgL/eCoE/3ozB/Z6PQzveEcT53VUG+FwXyXaa2ot02d0NM5kfTrKYYY/x1+OQsRd&#10;lkXBW55Iv1qmSrxZr0y6WLpNuFjITrZY3060WfBLs1z9RbJf/0CyYP88sGH/ObBh/ziwYf84sGH/&#10;OLBh/ziwYf84/1IbAf9eFgH/aBQB/3IZAf95HwL/ficD+YAwBfCBOQrngEMR4HxQGtZ3WyTPcmYu&#10;yW1vNcRqeDvAZ4FAvGSJRLlikUi2YJlKs1+hTbFdqk+uXLRRrFzBUqpc1FKoXetQqGD6Sahj/0So&#10;ZP9ApmX/PKZl/zumZf87pmX/O6Zl/zumZf87/1UZAf9hFAH/bBIB/3YXAf99HAH/gyMC9IYsBOqI&#10;NQfhh0AO1oJMGc19WCTGd2ItwHNrNbtvdDy3bHxBs2mERq9njEmsZZRMqWOcT6ZipVGkYa9TomC8&#10;VaBgzVWeYOZUnmT3TZ9n/0efaf9Dnmn/P51p/z2daf89nWn/PZ1p/z2daf89/1cXAf9jEgH/bxEB&#10;/3kUAf+BGQH7hyAB74wnAuSOMAXajT0Mz4dKGMeCVSO/fV8tuXhoNbN0cDyvcXhCq26ARqdsiEqk&#10;aZBOoGiYUZ1moVObZatVmGS4V5ZkyFiUZOFYlWj0UJZr/0qXbP9Flm3/QZZt/0CWbf9Alm3/QJZt&#10;/0CWbf9A/1kVAf9mEAH/chAA/30SAP+FFgD2jBsB6pEiAd+UKwPTkToLyYxHF8CHUyK5glwssn1l&#10;Na15bTyodXVCo3N9R6BwhEucboxOmWyVUpVrnlSSaahXkGm0WY5ow1mMaNxajWzyU49u/0yQcP9H&#10;j3H/Q49x/0GPcf9Bj3H/QY9x/0GPcf9B/1sUAf9oDwD/dQ8A/4ARAP+JEwDykBcA5ZYcANmZJgLN&#10;lTgKxJBFFruLUSGzhlosrYJjNKd+azuhenJBnXd6Rpl1gUuVc4lPknGRUo5vm1WLbqVYiG2wWoZs&#10;v1uEbdVbhm/vVYhy/U6JdP9JiXT/RIh0/0OIdP9DiHT/Q4h0/0OIdP9D/10SAf9rDgD/eA4A/4MP&#10;AP2MEADtlBIA4JoVANOcJALImTYJv5RDFbaPTyCuilgrp4ZhM6GCaDucf3BBl3x3RpN5fkuPd4ZP&#10;i3WPUohzmFaEcqJYgXGuWn9xvFx9cdBcf3PsVoF2+0+DeP9Kg3j/RYJ4/0SCeP9Egnj/RIJ4/0SC&#10;eP9E/18RAf9tDAD/eg0A/4UNAPKPDQDnmA0A258OAM6fIgHEnTQIuphCFLKTTR+qj1Yqo4pfMpyG&#10;ZjqXg21AkoB1RY1+fEqJfIROhXqMUoJ4lVZ+d6BZe3arW3l1ulx3ds1ceHfqWHt6+lF9fP9LfXz/&#10;Rn18/0V9fP9FfXz/RX18/0V9fP9F/2EQAf9vCwD/fQsA9YgKAN+TCADYmwoA06IMAMmjHwG/oDIH&#10;tpxAE62XSx6lk1Qono9dMZiLZDmSiGs/jYVyRYiDekqEgIFOgH+KUnx9k1V4fJ1YdXupW3J6uFxx&#10;espccnzoWHV++VF3gP9Md4D/R3eA/0Z3gP9Gd4D/RneA/0Z3gP9G/2QPAP9yCQD/fwgA5YwFANiW&#10;BwDRngkAzqUKAMSmHQG6pC8GsaA+EaicSR2gmFMnmZRbMJOQYjiNjWk+iIpwRIOIeEl+hn9NeoSI&#10;UXaCkVVygZtYb4CnWmx/tVxrgMhca4HlWW6D91JxhP9NcoT/SHKE/0dyhP9HcoT/R3KE/0dyhP9H&#10;/2YNAP91BwD2gwUA3I8DANKYBgDMoQcAyKgIAL+pGgC1qC0FrKQ8EKSgRxucnVEllJlZL46WYDaI&#10;k2c9gpBuQ32Odkh5jH1MdIqFUHCIj1Rsh5lXaYalWWaGs1tlhsVbZYbjWWiI9lJriv9NbIr/SGyJ&#10;/0dsif9HbIn/R2yJ/0dsif9H/2kLAP94BADlhwAA1pIDAM2cBQDGpAYAwasGALmtFwCwrCsEp6k6&#10;Dp+mRRmWok8jj59XLYicXzWCmWY7fZdsQXiVc0Zzk3tLbpGDT2qPjVJmjpdVY42jWGCNsVlfjcNa&#10;Xo3gWGKP9VJkkP9NZpD/SGaP/0dmj/9HZo//R2aP/0dmj/9H/2wIAP58AADeigAA0JYCAMifBADA&#10;pwQAua4DALKyFACqsSgDoa83DJmsQxeRqE0hiaVVKoKjXDJ8oGM5d55qPnKccURtmnlIaJmBTGSX&#10;i1BglpVTXZaiVVqVsFdZlcFXWJXeVluW81Bdl/9MX5f/R2CW/0Zglv9GYJb/RmCW/0Zglv9G/3AD&#10;AOuBAADWjwAAypoBAMGjAwC5qgIAsbIBAKq3EQCjtyQCm7U0CpOyQBSKr0oeg61TJ3yrWi52qGE1&#10;cKdoO2ulb0Bno3dEYqJ/SF6hiUxaoJRPV5+gUVSfrlNTn8BTUp/dUlWf805XoP9KWaD/Rlmf/0VZ&#10;n/9FWZ//RVmf/0VZn/9F/3UAAOCGAADPkwAAxJ8BALqnAQCxrgAAqbYAAKG9DQCbvSABlLwxB4u6&#10;PRCDt0gafLVQInWzWCpvsl8warBmNmWvbTtgrXU/XKx+Q1irh0dVqpNKUaqfTE+qrk1NqsBNTarc&#10;TU6q8klQqv5GUqn/Q1Kp/0JSqf9CUqn/QlKp/0JSqf9C8nwAANeMAADImQAAvaMAALKrAACpsgAA&#10;oLsCAJfECQCSxRsAi8QsBIPCOgx7wUQVdL9OHW69ViRovF0qY7tkMF+6bDRauXQ5Vrh8PFO3hz9P&#10;t5JCTLafREq2rUZItsBGSLfdRUm28kNKtf9BS7X/Pku0/z1LtP89S7T/PUu0/z1LtP894oMAAM2S&#10;AADBnwAAtKcAAKqvAACguAAAlsADAIzKBwCGzRQAgc0mAnrMNQhzy0EPbMpKF2bJUx1hyFsjXMdi&#10;KFjGaixUxnIwUMV8M03FhjZKxJI5R8SfO0XErjxExcE8Q8XfPETE8ztEw/85RcL/N0XB/zdFwf83&#10;RcH/N0XB/zdFwf831YsAAMWaAAC3pAAAq6wAAKC0AACWvgAAi8cEAIHQCAB42Q4AddkgAW/YLwRp&#10;2DwJY9ZGEF7WUBVZ1VgaVdRgH1HUaCJO1HEmS9N7KUjThStF05IuQtSfL0HUrzA/1cIxP9XhMD/T&#10;8jA/0v0vP9H/Lj/Q/y4/0P8uP9D/Lj/Q/y4/0P8uypQAALuhAACtqQAAorEAAJa7AACLxAAAgM0D&#10;AHXYCABv5BEAauQgAWTkLQNe5DgHWeRBC1XkSw9R5FQSTeRdFkrkZRhH5G4bReR3HULkgh9A5I4h&#10;PuWbIzzlqiQ75rwkOubTJDnl7iQ54/ojOeL/JDni/yQ54v8kOeL/JDni/yQ54v8kv54AAK+mAACj&#10;rgAAl7gAAIrCAAB+zAAAc9YCAGnlCQBk7xQAX/AgAVnwKwNU8DUFT/A+B0vxRgpH8U4MRPFXDkLx&#10;XxA/8mcSPfJwFDryexU484cWNvOUGDX0ohkz9LEZMvXFGjH14hox9PEZMfH+GTHx/xkx8f8ZMfH/&#10;GTHx/xkx8f8ZsqQAAKWrAACYtgAAi8AAAH7KAABx1QAAZd4AAF71CgBZ/BMAU/weAU78JwJK/TAD&#10;Rf05BUH9QAY+/kgHO/5PCTj/Vwo2/14LM/9nDDH/cA0u/3wOLP+JDyv/lhAp/6QQKP+0ESf/xxEn&#10;/+ERJv/yESb/9hEm//YRJv/2ESb/9hEm//YRp6kAAJmzAACLvgAAfskAAHDTAABk3gAAWOcAAFL/&#10;CQBN/xEAR/8ZAUP/IgE+/yoCOv8yAzf/OQMz/z8EMP9GBS3/TQUr/1QGKP9bByb/Ywcj/20IIf95&#10;CR//hwke/5UKHf+jChz/sQob/8ALGv/WCxr/3wsa/98LGv/fCxr/3wsa/98Lm7EAAI28AAB+xwAA&#10;cNIAAGPeAABV5AAAS/UAAEb/BQBA/w4AO/8UADf/GwEz/yMBL/8pAiv/MAIo/zUCJf87AyL/QQMf&#10;/0cDHf9OAxr/VQQY/14EFf9oBRP/dAUR/4IFEP+QBhD/nQYP/6kGDv+1Bg7/ugYO/7oGDv+6Bg7/&#10;ugYO/7oGjroAAH/FAABw0QAAYt4AAFTlAABG6wAAP/4AADn/AAA0/wkAL/8OACv/FAAn/xoBI/8h&#10;AR//JQEc/yoBGf8vARb/NAIU/zoCEf9AAhD/RgIO/04CDP9WAgn/YAMH/2wDBP94AwP/hgMC/5ED&#10;Af+dAwH/oQMB/6EDAf+hAwH/oQMB/6ED/zYtAv85LgL/Pi4D/0AyA/9AOAT/PkEG/zxMCP86Wgr/&#10;OGgM/zZ2Dv81gw//NI8Q/zOZEf8zoRH/M6kS/zKwEv8ytxL/Mr8S/zLIE/8y0xP/MuMT/zLtE/8y&#10;9hL/M/4S/zP/Ev8z/xL/M/8R/zP/Ef8z/xD/M/8Q/zP/EP8z/xD/M/8Q/zYtAv87LAL/QCwD/0Mv&#10;A/9DNQT/Qj4G/0BKCP8+Vwv/PGUN/zpzD/84gBD/N4wR/zeWEv82nxP/NqcT/zauFP82tRT/NrwU&#10;/zXFFf810BX/NeAV/zbrFf829BX/Nv0U/zb/FP82/xT+N/8T/jb/E/02/xL9Nv8S/Tb/Ev02/xL9&#10;Nv8S/zcsAv8+KgL/QyoC/0YtA/9HMgT/RjwG/0VICP9DVQv/QWIN/z9wEP89fRH/PIkT/zuTFP87&#10;nBX/OqQW/zqrFv86shf/OrkX/znCF/85zBf/Od0Y/znpGP858xj/OvsY/Dr/F/o6/xf5Ov8W+Dr/&#10;Fvg6/xX4Ov8V+Dr/Ffg6/xX4Ov8V/zkrAv9BJwL/RicC/0opA/9LLwT/TDkG/0tFCP9IUQv/Rl4O&#10;/0RsEf9CeRP/QYUV/0CPF/9AmBj/P6AY/z+nGf8+rhr/PrYa/z6+G/8+yBv/PdYc/j3mHPs+8Rz4&#10;Pvoc9T7/HPM+/xryP/8Z8T//GfE//xjxP/8Y8T//GPE//xjxP/8Y/z0oAv9FJAL/SiMC/04lA/9R&#10;LAT/UjYG/1FBCP9PTQz/TFoP/0pnEv9IdBX/R4AX/0aLGf9FlBv/RJwc/0OkHf5Dqx79QrIf/EK6&#10;IPpCxCD5QtAh9kHiIfJC7iLvQvki7UL/IOtD/x/qQ/8d6UT/HOhE/xvoRP8b6ET/G+hE/xvoRP8b&#10;/0AlAv9IIQL/TyAC/1MhAv9XKQP/WTMF/1g+CP9WSQz/UlUQ/1FjFP9Pbxf+TXsa+0uGHflKjx/3&#10;SZgh9kifIvRHpiTzR64l8Ua2JvBGvyfvRcso7EXeKehF7CnlRvgo4kf/JuFI/yTfSf8i3kn/IN1J&#10;/x/dSf8f3Un/H91J/x/dSf8f/0MiAv9MHgH/UxwC/1keAv9dJgP/XzAE/186B/9dRQv/WlAQ/Vhe&#10;FfhVahn1U3Yd8lGAIe9PiiTtTZMm60yaKelLoivnSqks5UmxLuRIuy/iSMcx4EjZMdxI6jHYSfYu&#10;1Ev/K9JM/ynQTf8mz07/Jc5O/yPOTv8jzk7/I85O/yPOTv8j/0cfAf9QGgH/VxgB/14cAf9jIwL/&#10;ZiwE/2Y2Bv9kQQr6YkwP9F9ZFe9cZRvrWXAg51Z7JeRUhCnhUY0t3lCVMNxPnTLZTqUz1k2tNdNN&#10;tzbRTMI3z0zROMxM5jjJTfQ1x0//McVR/y7EUv8rw1P/KcJT/yfCU/8nwlP/J8JT/yfCU/8n/0oc&#10;Af9UFwH/XBUB/2MZAf9pIAL/bCkD/20yBflsPQnyaUcO62ZUFeVjYBzgX2si21x1KNZZfy3SV4gw&#10;z1WQM8xUmDbKU6A4x1KnOsVRsDvDULs8wVDJPb9Q3z28UfA7ulP8N7lV/zO4V/8vt1j/LbdY/yu3&#10;WP8rt1j/K7dY/yu3WP8r/00aAf9XFAH/YBIB/2gXAf9uHQH/ciUC+3MuA/JzOAfpcUMN4m5QFNtp&#10;XBzTZWYkzmJwKslfei/GXIIzw1uKNsBZkjm9WJo7u1aiPrhVqz+2VbVBtFTCQrJU1EKwVepBrlf5&#10;PK5Z/zetW/8zrVz/MK1d/y6tXf8urV3/Lq1d/y6tXf8u/1AXAf9aEgH/ZBAA/20UAP9zGgH/dyEB&#10;9HkpAup6MwXieD8K2XRME89wWBzJa2IkxGhsK79ldTC7Yn01uGCFOLVejTyyXJU+r1udQa1apkOr&#10;Wa9EqVm8RadYzEakWOVGpFv2QKNe/zujX/83o2D/M6Nh/zGjYf8xo2H/MaNh/zGjYf8x/1MVAf9d&#10;EAD/aA8A/3ASAP93FgD7fBwB7n8kAeSALQPafzsIz3pJEsd1VBvBcV8ku21oK7ZqcDGyZ3k2r2WA&#10;OqtjiD2oYZBApmCYQ6NeoUWgXqtHnl23SJxdxkmaXN9Jml/yRJpi/z6aY/85m2X/Nptl/zObZf8z&#10;m2X/M5tl/zObZf8z/1UTAf9gDgD/aw4A/3QQAP97EgD1gRcA6IQeAN6HJwHRhDcHyH9GEcB7URu5&#10;dlsjtHJlK69vbTGqbHU2p2p8OqNohD6gZoxBnWSURJpjnUeXYqdJlWGyS5NhwUyRYdhMkWPvR5Jl&#10;/UGSZ/88k2n/OJNq/zWTav81k2r/NZNq/zWTav81/1cRAf9jDQD/bgwA/3cOAP9/DwDwhREA44kW&#10;ANaLIwHLiDUGwoRDELqATxqze1kjrXdiKqh0ajGjcXE2n255O5xsgT+YaohClWmRRZJnmkiPZqNK&#10;jWWvTIplvU2JZdFOiWfsSopp+0OLa/8+jG3/Ooxu/zeMbv83jG7/N4xu/zeMbv83/1kQAP9lCwD/&#10;cQsA/3oLAPGCDADoiQ0A3Y4OAM+PIAHGjTIGvYlBD7WETRmugFYip3xfKqJ4ZzCddW82mXN2OpVx&#10;fT+Sb4VCjm2ORotslkmIaqBLhWqsTYNpuk+BacxPgWroTINt+UWEb/8/hXD/O4Zx/ziGcf84hnH/&#10;OIZx/ziGcf84/1sPAP9nCAD/cwgA830IAN6GBwDZjAkA1ZELAMqSHgDBkDAFuI0/DrCIShiphFQh&#10;ooBdKZ19ZTCYemw1k3dzOo91ez6Mc4JCiHKLRoVwlEmCb55Mf26pTnxtt097bclQem7mTXxx+EZ+&#10;c/9Bf3T/PYB1/zqAdf86gHX/OoB1/zqAdf86/10OAP9qBgD/dgYA5IADANmJBgDSjwgAz5QKAMWW&#10;GwC8lC4Es5E9DauNSBekiFIgnoVbKJiBYy+Tfmo1jnxxOYp6eD2GeIBCg3aIRX91kUl8c5tMeXKn&#10;TnZytVB0csZQdHLjT3Z19kd4d/9Cenj/Pnt5/zp7ef86e3n/Ont5/zp7ef86/18MAP9sBAD1eQIA&#10;3oMCANOLBQDNkgcAyZcIAMCZGQC3mCwDr5U7DKeRRxafjVAfmYlZJ5OGYS6Og2g0iYFvOYV/dj2B&#10;fX5BfXuGRXl6j0l2eJlMc3elTnB3slBud8RQbXfgT3B59Uhye/9DdHz/PnV9/zt1ff87dX3/O3V9&#10;/zt1ff87/2EKAP9vAgDofAAA2YYBAM+OBADIlQYAw5oGALucFgCznCoDqpk5C6KVRRSbkU4dlI5X&#10;Jo6LXy2JiGYzhIZtOICEdD17gntBd4CERXR/jUhwfZdLbXyjTmp8sE9ofMFQZ3zdUGp+80ltgP9D&#10;boH/P2+B/zxvgf88b4H/PG+B/zxvgf88/2QIAP9yAADhfwAA04kBAMqSAwDDmAQAvZ4EALagEwCu&#10;oCcCpZ02CZ2aQxOWl00cj5NVJImRXSuEjmQxf4xrN3qKcjt2iHlAcoaCRG6Fi0dqg5VKZ4KhTWSC&#10;rk9igr9PYYLaT2SE8klmhf9DaIb/P2qG/zxqhv88aob/PGqG/zxqhv88/2cEAPZ2AADcggAAzo0A&#10;AMWVAgC+nAMAt6ECAK+kEQCopCQCoKI0CJifQBGRnEoaiplTIoSXWyl+lWIweZJpNXWQcDpwj3c+&#10;bI1/QmiMiUZlipNJYYmfS16JrE1dib1OXInWTV6K8Ehgi/5DYov/P2OM/zxjjP88Y4z/PGOM/zxj&#10;jP88/2oAAOZ6AADVhgAAyZEAAMCZAQC4nwEAsKUAAKipDgCiqSEBmqgxBpOlPg+Lo0gYhKBRIH6e&#10;WSd4nGAtc5pnMm+YbjdqlnU8ZpV9P2KUh0NfkpFGW5KdSVmRq0pXkbtLVpHTS1eS70dakv1CXJP/&#10;Pl2T/ztdk/87XZP/O12T/ztdk/87/24AAOB+AADOiwAAxJUAALqdAACxowAAqakAAKGuCwCbrx0B&#10;lK4uBIysOwyFqkYVfqhOHHimViNypF0qbaJkL2mhazRkn3M4YJ57PFydhT9ZnI9CVZucRVObqkdR&#10;m7pHUJvRR1Gb7kRTm/xAVZv/PFab/zpWm/86Vpv/Olab/zpWm/868XQAANmDAADIkAAAvpoAALOh&#10;AACqpwAAoa4AAJe1BgCSthgAjLUqA4W0Nwl+skIRd7BMGHGuVB9srVslZ6tiKmKqaS9eqXEzWqh6&#10;N1angzpTpo49UKabQE2lqUFLpbpCS6bRQkul7T9Npfw8TqT/OU+k/zdPpP83T6T/N0+k/zdPpP83&#10;5HoAAM+JAADClQAAtp8AAKylAACirAAAmLMAAI67AgCIvRIAg70lAXy8MwZ2uz8Nb7pJFGq4URpl&#10;t1kfYLZgJFy1ZylYtG8sVLN4MFGzgjNNso02SrKaOEixqDpGsrk6RbLROkax7TlHsPw2R7D/NEiv&#10;/zNIr/8zSK//M0iv/zNIr/8z24IAAMeQAAC7nAAArqMAAKSqAACZsQAAj7kAAITAAwB7xg0AeMYe&#10;AHPGLgNtxToIZ8RFDmLDThNdw1YYWcJeHVXBZiFRwW4kTsB3KEvAgStIv4wtRb+aL0O/qDFBv7ox&#10;QcDSMUG+7jBBvf0vQbz/LkG8/y1BvP8tQbz/LUG8/y1BvP8tzooAAL+YAACxoAAApqgAAJuwAACQ&#10;uAAAhb8AAHrHBABvzwkAa9EVAGfRJgFj0TQEXtBACFnQSgxVz1MQUc9bFE7PYxhLzmsbSM51HkXO&#10;fyBCzowiQM6ZJD7OqCY8zromPM/UJjzN7yU7zPslO8v/JTvK/yU7yv8lO8r/JTvK/yU7yv8lw5MA&#10;ALWeAACopgAAna4AAJG2AACFvwAAeccAAG/OBABk1gkAXt4RAFveIABX3i0CU986BFDfRAZM304J&#10;Sd9XDEbfXw9D32gRQd9xEz7ffBU834kXOuCWGTjgpRo34LcaNuHNGjbf7Bo13vkaNN3/GzTc/xs0&#10;3P8bNNz/GzTc/xs03P8buZwAAKqkAACeqwAAkrUAAIW+AAB5xwAAbc8AAGLWAwBY4QgAVeoTAFHr&#10;IABN6ysBSes1AkXsPgRC7EcFP+xPBz3tWAk67WAKOO1qDDbudA0z7oAOMu6ODzDvnRAu760RLfDA&#10;ES3w3hEs7vERLOz+ESzr/xAs6/8QLOv/ECzr/xAs6/8QraIAAKCpAACTswAAhr0AAHnGAABszwAA&#10;YNgAAFXeAABO8woASvcTAEb4HQBD+CcBP/gwAjv5OAI4+UADNfpHBDP6TwUw+1cFLvtfBiv8aQcp&#10;/HQIJ/yCCSX9kAkk/aAKI/6wCiL+xAsh/+ALIf3yCiD8/Aog/PwKIPz8CiD8/Aog/PwKoqcAAJWx&#10;AACHuwAAecYAAGzPAABf2QAAUt8AAEjoAABD/wgAP/8QADv/GQA3/yEANP8pATD/MAEt/zcCKv8+&#10;Aif/RAIl/0sDIv9TAyD/XAMd/2YEG/9yBBn/gAUX/48FFv+fBhX/rwYU/8AGFP/WBhP/6QYT/+kG&#10;E//pBhP/6QYT/+kGl68AAIi6AAB6xQAAbM8AAF7aAABQ4AAAROYAADz1AAA3/wQAM/8NAC//EwAr&#10;/xoAKP8hACX/JwEh/y0BHv8yARv/OAEZ/z8BFv9GAhT/TQIR/1YCEP9gAg7/bAIM/3sDC/+LAwr/&#10;mgMK/6gDCf+1Awj/wgMI/8IDCP/CAwj/wgMI/8IDirgAAHvDAABszgAAXtsAAE/iAABC5wAANuwA&#10;ADH/AAAs/wAAJ/8HACP/DgAg/xIAHP8YABj/HQAV/yEAEv8mABD/LAEO/zEBDf83AQr/PgEI/0YB&#10;Bf9PAQH/WQEA/2YBAP90AQD/ggIA/5ACAP+cAgD/pgIA/6YCAP+mAgD/pgIA/6YC/y4vAv8zLAL/&#10;Ny0C/zgwAv83NgP/ND8E/zFLBv8vWAf/LGYI/yp0Cf8pgQr/KI0L/yiXC/8onwv/KKYM/yetDP8n&#10;tAz/J7sM/yfEDP8nzgz/KN4L/yjpC/8o8wv/KPsL/yj/Cv8p/wr/Kf8K/yn/Cv8o/wr/KP8K/yj/&#10;Cv8o/wr/KP8K/zAtAv82KgL/OSoC/zsuAv86NAP/ODwE/zZJBv8zVgf/MWMJ/y9xCv8tfgv/LYoM&#10;/yyUDP8snA3/LKQN/yyrDf8ssQ3/LLkN/yvBDf8syw3/LNoN/yznDf8s8Q3/LPoN/yz/DP4t/wz9&#10;Lf8M/S3/DP0s/wv9LP8L/Sz/C/0s/wv9LP8L/zIrAf85KAL/PSgC/z8qAv8+MAP/PToE/zxGBv85&#10;Uwj/N2AJ/zVtC/8zegz/MoYN/zGQDv8xmQ7/MaEP/zGoD/8wrg//MLUP/zC9EP8wxxD/MNQQ/zDk&#10;EP8x7xD+MfkP+zH/D/kx/w/4Mf8O9zH/Dvcx/w72Mf8O9jH/DvYx/w72Mf8O/zUoAf88JQH/QCQC&#10;/0MnAv9DLAP/RDcE/0JDBv9ATwj/PVwK/ztpDP85dg3/OIIP/zeMEP83lRH/Np0R/zakEv82qxL/&#10;NrIT/zW6E/81wxP/Nc8T/DXhE/k27RP2NvcT8zb/E/E2/xLwNv8S8Df/Ee83/xHvN/8Q7zf/EO83&#10;/xDvN/8Q/zklAf9AIQH/RSAB/0ciAv9JKQL/SjQE/0k/Bf9GSwj/RFgK/0JlDf9AcQ//Pn0R/z2H&#10;Ev89kRT+PJkV/TygFfw7pxb6O64X+Tu2F/g7vxf2O8oY9DvcGPA76hjtO/YY6jv/F+g8/xfnPP8W&#10;5j3/FeU9/xTlPf8U5T3/FOU9/xTlPf8U/z0iAf9EHgH/SRwB/00eAf9QJgL/UTAD/1A7Bf9ORgj/&#10;S1ML/0hgDv9GbBH7RXgT+ESCFfZDjBf0QpQY80GcGfFBoxvvQKob7kCyHO0/ux3rP8Ye6T/VHuU/&#10;6B/iQPQe30D+Hd1B/xvbQv8a2UL/GNhC/xfYQv8X2EL/F9hC/xfYQv8X/0AfAf9IGgH/ThgB/1Ib&#10;Af9WIwL/WCwD/1c3BP9VQgf/Uk0L+VBaDvVNZxLxTHIW7kp9GOtIhhvpR48d50aXH+VFniDjRKYi&#10;4USuI+BDtyTeQ8Il3EPQJtdD5SbTRPMk0EX+Is1G/yDMR/8eykf/HMlI/xvJSP8byUj/G8lI/xvJ&#10;SP8b/0QbAf9MFgH/UhQB/1gYAf9dHwH/XygC/14yA/1dPQb2WkkK8FdVD+pVYhPmUm0Y4lB3HN9O&#10;gR/cTIoi2UuSJNVKmibTSaEo0UmpKc9IsirNSLwry0jJLMhI3yzFSO8rwkr8KMBL/yW/TP8ivk3/&#10;IL1N/x+9Tf8evU3/Hr1N/x69Tf8e/0cYAf9PEwH/VhEA/14VAP9iHAH/ZSQB/mUtAvRkOAXtYUMJ&#10;5l9RDuBcXRTaWGga1FZyHtBUeyLMUoQmylCMKMdPlCrFTpssw06jLsFNrC+/TLYwvUzCMbtM0zK4&#10;TOkxtk74LbRQ/yqzUf8ns1L/JLJS/yKyUv8islL/IrJS/yKyUv8i/0oVAf9TEQD/Ww8A/2ISAP9o&#10;FwD/ah8B9msoAexrMgPkaT4H3GZMDdNiWBTNX2MbyFxtIMRadiTBWH4ovlaGK7tVji65U5YwtlKe&#10;MrRSpjOyUbA1sFG8Nq5QyzesUOM3qlL0M6lU/y6oVv8rqFf/KKhX/yWoV/8lqFf/JahX/yWoV/8l&#10;/00TAP9WDgD/Xw0A/2cQAP9sEwD7cBkA73EiAeRxLALbcDoF0WxIDMloVBTDZV8bvmJoIbpfcSa2&#10;XXkqs1uBLbBaiTCuWJEzq1eZNalWoTenVqs4pVW2OqNVxTuhVd07n1bwN59Y/jKfWv8unlv/K55c&#10;/yieXP8onlz/KJ5c/yieXP8o/1ARAP9ZDAD/YwwA/2sNAP9wEAD1dBMA6HYaAN13JQHRdjYEyHJE&#10;DMFuUBS7a1sbtmdkIbFlbSetYnUrqmB8L6dfhDKkXYw0olyUN59bnTmdWqY7mlmxPZhZvz6XWdM+&#10;lVrsO5Vd+zWWXv8xll//LZZg/yqWYP8qlmD/KpZg/yqWYP8q/1IPAP9cCgD/ZgkA/24KAPZ0DADv&#10;eA4A4XsSANR8IADKezMEwXdBC7p0TRO0cFgbrmxhIalqaSemZ3EromV4L59kgDOcYog2mWGQOJZf&#10;mTuUXqI9kV6tP49du0CNXc1BjF7oP41h+TiNYv8zjmT/MI5k/yyOZf8sjmX/LI5l/yyOZf8s/1UO&#10;AP9fBgD/aQYA9HIGAOJ4BgDbfAkA2X8MAM2BHQDEfzADu3w/CrR4SxKtdVUaqHFeIaNuZiafbG4r&#10;m2p1L5hofTOVZ4Q2kmWMOY9klTyMY58+iWKqQIdht0KFYclChGLkQYVk9zuGZv81h2f/MYdo/y6H&#10;af8th2n/LYdp/y2Haf8t/1cMAP9hBAD+bAMA5HUBANt7BQDTgAgA0IMKAMeFGgC+hC0DtoE8Ca99&#10;SBKoeVIZonZbIJ1zYyaZcGsrlW5yL5FteTOOa4E2i2mJOohokjyFZ5w/gmanQYBmtEN+ZsVEfGbh&#10;Q35o9Tx/av83gGv/M4Fs/y+BbP8vgWz/L4Fs/y+BbP8v/1kLAP9jAQD0bwAA33gAANR/BADOgwYA&#10;yocIAMKIGAC5hysCsYU6CKqBRhGjflAYnXpZH5h3YSWTdWgqj3NvL4txdzOIb342hW6GOoJsjz1/&#10;a5lAfGqlQnlqsUR3asJEdmrdRHhs8z55bv84em//NHtw/zB8cP8wfHD/MHxw/zB8cP8w/1sIAP9m&#10;AADncgAA2nsAAM+CAwDJhwUAxIoGALyMFQC0iygCrIk4B6WFRBCegk4YmH9XHpN8XySOeWYqindt&#10;LoZ1dDKCdHw2f3KEOXxxjT15cJdAdm+iQnNur0RxbsBFcG7ZRXJw8T9zcv85dXP/NXZ0/zF2dP8x&#10;dnT/MXZ0/zF2dP8x/10GAP9pAADidAAA1H0AAMuFAgDEigQAv40FALePEwCwjyYBqI01B6CKQg6a&#10;hkwWk4NVHY6BXSSJfmQphXxrLYF6cjJ9eHk1eneCOXZ2izxzdZVAcHSgQm1zrURrc71FanPVRWx0&#10;70Budv46b3f/NnF4/zJxeP8xcXj/MXF4/zFxeP8x/18CAPdsAADedwAA0IEAAMeIAQDAjQMAuZED&#10;ALKTEQCrkyMBo5EzBpyOQA2Vi0oVj4hTHImGWyKEg2IogIFpLXx/cDF4fnc1dHyAOHF7iTxuepM/&#10;a3meQmh4q0RmeLtFZHjRRWZ57kBoe/06anv/Nmt8/zJrfP8ya3z/Mmt8/zJrfP8y/2EAAOpvAADZ&#10;egAAzIQAAMOLAAC7kQEAtJUBAKyXDgCllyEBnpYxBZeTPgyQkEgUio5RG4SLWSF/iWAne4dnK3eF&#10;bjBzhHU0b4J9N2uBhztogJE+ZX+cQWJ+qUNgfrlEX37PRGB/7EBigPw6ZID/NmWB/zNmgf8yZoH/&#10;MmaB/zJmgf8y/2QAAOVyAADTfgAAx4cAAL6PAAC2lQAArpkAAKabDACgnB4AmZsuBJKZOwqLlkYS&#10;hZRPGX+RVx96j14ldY5lKnGMbC5tinMyaYl7NmaIhDliho89X4WaP1yFqEFahbdCWYXMQlqF6j9c&#10;hvs6Xob/Nl+H/zJfh/8yX4f/Ml+H/zJfh/8y/WgAAOB2AADNggAAwowAALmTAACwmQAAqJ0AAJ+g&#10;CQCZoRoAk6ArA4yfOAiFnUMQf5pMF3mYVB10l1wicJVjJ2uTaixnknEwZJF5M2CPgjdcjo06WY2Z&#10;PVeNpj9UjbZAU43LQFSN6T1Wjfo5V43/NVmO/zJZjv8xWY7/MVmO/zFZjv8x7W0AANl7AADIhwAA&#10;vZAAALSYAACqnQAAoaEAAJemBACRpxUAjKcnAoWmNQZ/pEANeaJKFHOgUhpun1kfaZ1gJGWcZyhh&#10;m28sXpp3MFqYgDNWl4s2U5eXOVGWpTtPlrQ8TpbJPE6W6DpPlvk2UZb/M1KW/zBSlv8wUpb/MFKW&#10;/zBSlv8w5nIAANCAAADCjAAAuJYAAK2cAACjoQAAmaYAAI6tAACIrhEAg64iAX2tMQR3rD0KcqpH&#10;EGypTxZnqFcbY6deH1+mZSRbpG0nWKR1K1Sjfy5RookxTqGWNEuhpDZJobQ2SKHIN0ig5zVJoPky&#10;Sp//MEuf/y5Ln/8tS5//LUuf/y1Ln/8t3XkAAMmGAAC8kgAAsZoAAKagAACcpgAAkawAAIayAAB9&#10;tg0AebYdAHW2LAJvtTkGarRDC2WzTBFgslQWXLFbGliwYx5Vr2shUa9zJU6ufShLrYgqSK2VLUWt&#10;oy5ErbMvQ63IL0Ks5y9Dq/ktRKv/K0Sq/ylEqv8pRKr/KUSq/ylEqv8p0YAAAMGNAAC1mAAAqZ8A&#10;AJ6lAACTrAAAiLIAAH24AABxvgYAbr8VAGq/JgFmvzMDYb4/B12+SAtZvVEPVb1ZE1G8YBdOvGga&#10;S7txHUi7ex9FuociQrqUJEC6oiY+urMmPbrIJj266CY9uPklPbf/JD22/yM9tv8jPbb/Iz22/yM9&#10;tv8jx4gAALmVAACsnQAAoaQAAJarAACKsgAAf7kAAHO/AQBoxgUAYMoOAF7KHQBbyiwBV8o4A1TK&#10;QwVQykwITclVC0rJXQ5HyWYRRMlvFEHJeRY/yIUYPMiTGjrIohs5ybMcOMnJHDjI6Bw3x/kcN8X/&#10;HDbE/xw2xP8cNsT/HDbE/xw2xP8cvpEAALCbAACkowAAmKoAAIyyAACAuQAAdMAAAGjHAABdzQUA&#10;U9MKAE/XEgBN2CIAS9gwAEnYPAJG2EYDRNlPBEHZWAY/2WEIPNlrCjrZdgw32YIONdqQDzTaoBAy&#10;2rERMdvHETHa5xEw2PYSMNb/Ey/U/xMv1P8TL9T/Ey/U/xMv1P8Ts5oAAKahAACaqQAAjbEAAIC6&#10;AAB0wQAAaMkAAFzPAABS1QMASNwIAEXlEgBD5R4AQeYqAD7mNQE75z4BOedHAjfnUAM06FkEMuhi&#10;BTDobQYu6XkHLOmHCCvqlgkp6qcKKOq6Cifr1gon6fAKJ+f9CSbm/wom5v8KJub/Cibm/wom5v8K&#10;qKAAAJynAACPsAAAgrkAAHTCAABoygAAW9EAAE/XAABF3QAAPu4JADzyEQA58xsANvMlADT0LgAx&#10;9DcBLvU/ASz1RwEp9k8CJ/ZXAiX3YQMj92wDIfh6BB/4iQQe+ZoFHPmrBRv6wAUa+t4FGvnyBRr3&#10;/QUZ9v8FGfb/BRn2/wUZ9v8FnqYAAJGvAACDuQAAdcIAAGfLAABa0wAATdoAAELfAAA45QAANfsH&#10;ADH/DwAu/xYAK/8fACn/JgAl/y0AI/80ACD/OwEe/0MBG/9LARn/UwEW/10CFP9qAhL/eAIR/4gC&#10;EP+aAhD/qwMO/74DDv/VAw7/7QMO//ADDv/wAw7/8AMO//ADk64AAIS4AAB2wgAAZ8wAAFrVAABM&#10;3AAAP+EAADXmAAAt9AAAKv8CACb/CwAj/xEAIP8XAB3/HQAZ/yMAFv8pABT/LwAS/zUAEP89AA7/&#10;RQEM/04BCv9YAQf/ZQEF/3QBA/+FAQL/lgEB/6YBAP+1AQD/xgEA/8oBAP/KAQD/ygEA/8oBhrcA&#10;AHfBAABozAAAWtcAAEveAAA+5AAAMukAACftAAAj/wAAH/8AABv/BQAX/wwAFP8QABH/FAAP/xgA&#10;Df8dAAv/IgAI/ygABf8uAAL/NQAA/z0AAP9HAAD/UgAA/14AAP9tAAD/fgEA/44BAP+bAQD/qQEA&#10;/6sBAP+rAQD/qwEA/6sB/yotAf8uKwH/MCsB/zAuAv8uNQL/KT0D/yVJBP8jVwT/IWQF/x9yBv8d&#10;fwb/HYoG/x2UBv8dnAf/HKMH/xyqB/8csQf/HLgG/xy/Bv8cyQb/HNYG/x3lBv8d7wb/HfkF/x3/&#10;Bf8d/wX/Hf8F/x3/Bf8d/wX/Hf8F/x3/Bf8d/wX/Hf8F/ywrAf8wKAH/MygB/zMrAv8xMQL/LToD&#10;/ytHBP8oVAX/JmEF/yRvBv8ifAf/IocH/yKRB/8hmQf/IaEI/yGnCP8hrgj/IbUI/yG8CP8hxgf/&#10;IdEH/yHiB/8i7Qf/IvcH/yL/Bv0i/wb8Iv8G/CL/Bvwi/wb7Iv8G+yL/Bvsi/wb7Iv8G/y4oAf8z&#10;JQH/NiUB/zcnAf81LQL/NDgD/zJEBP8vUQX/LF4G/yprB/8pdwf/KIMI/yeNCP8nlgn/J50J/yek&#10;Cf8nqwn/J7IJ/ye5Cf8nwgn/J80J/yfeCf8n6wn8J/YI+Sj+CPco/wj2KP8I9Sj/CPUo/wj1KP8I&#10;9Sj/CPUo/wj1KP8I/zIlAf83IgH/OiEB/zsjAf87KQL/OzQC/zlABP82TQX/NFoG/zFmB/8wcwj/&#10;Ln8J/y6JCv8ukgr/LZkL/y2hC/8tpwv/La4L/y21DP8tvgz+LckM+y3ZDPgt6Av0LvQL8S7+C+8u&#10;/wvuLv8L7S7/C+wu/wrsLv8K7C7/Cuwu/wrsLv8K/zUiAf87HgH/Px0B/0AfAf9CJgH/QjEC/0A8&#10;A/8+SAX/O1UG/zliCP83bgr/NnkL/zWEDP00jQ38NJUN+jScDvkzow73M6oP9jOyD/Uzug/zM8UP&#10;8jPSD+4z5Q/qNPIP5zT9D+U0/w/kNP8O4jX/DuI1/w3hNf8N4TX/DeE1/w3hNf8N/zkeAf8/GgH/&#10;QxgB/0YaAf9JIwH/SS0C/0g4A/9FRAX/Q1AH/0BdCfs+aQv4PXQN9Tx/DvM7iA/xO5AQ7zqYEe06&#10;nxLsOaYT6jmuE+k5thTnOcEU5jnOFeI54xXeOfEV2zr8FNg6/xPVO/8S0zv/EtI7/xHSO/8Q0jv/&#10;ENI7/xDSO/8Q/z0bAf9DFgD/SBQA/0wXAf9PHwH/UCgB/08zAv9NPwT7SkoG9UdXCfFGZAztRG8O&#10;6UN5EedCgxPkQYsU4kCTFuA/mxffP6IY3T6qGds+sxrYPr0a1j7KG9I+3xvOPu8byz/7GslA/xjH&#10;QP8XxkH/FcVB/xTEQf8UxEH/FMRB/xTEQf8U/0EXAP9HEgD/TBAA/1IUAP9WGwD/VyQB/1YuAvhU&#10;OQPxUUUG609SCeZNXgzhS2kQ3Ul0E9lIfRbVRoYY0kWOGtBFlhzORJ0dzESlHspDrR/IQ7YgxkPD&#10;IcVD0yHBQ+khvkT3H7xF/x26Rv8buUf/GbhH/xi4R/8XuEf/F7hH/xe4R/8X/0QUAP9LEAD/UQ4A&#10;/1cRAP9bFgD/XR4A+V0oAe9bMwLnWT8E4FdNCNpUWQ3TUmQSzlBuFspOdxnHTIAcxUuIHsJKkCDA&#10;SpchvkmfI7xIpyS6SLAluEi8JrdIyye0R+MnsknzJbBK/yKuS/8frkz/Ha1M/xutTf8arU3/Gq1N&#10;/xqtTf8a/0cRAP9PDQD/VgwA/1wOAP9gEgD9YhgA8GMhAOZiLAHeYDoD1F5IB81bVA3HWF8Tw1Zp&#10;F79Uchu8UnoeuVGCIbZQiiO0T5Elsk6ZJ7BNoiiuTasqrEy2K6pMxCyoTNsspk3vKqRP/SakUP8j&#10;o1H/IKNS/x6iUv8dolL/HaJS/x2iUv8d/0oPAP9SCgD/WgkA/2ALAP9lDgD1ZxEA6GgYAN1nJADS&#10;ZjUCymREB8NhUA29XlsTuVxkGLVabRyxWHUgrld9I6xVhCWpVIwop1OUKqVSnSyjUqYtoVGxL59R&#10;vjCdUdEwm1HqL5pT+iqaVf8mmVb/I5lW/yGZV/8fmVf/H5lX/x+ZV/8f/00NAP9VBgD/XQUA+2QH&#10;AO9pCQDpawwA4WwQANNtHgDJbDECwmpAB7tnTA21ZFcTsGFgGaxfaR2oXXEhpVx4JKJagCegWYcq&#10;nViQLJtXmC6ZVqIwllWsMpRVuTOTVcozkVXlM5FX9y2RWf8pkVr/JZFb/yORW/8hkVv/IZFb/yGR&#10;W/8h/08LAP9XAgD/YQIA6mgBAN5tBADYcAgA1XALAMtyGwDCcS4Cum89BrRsSQ2uaVQTqWddGaRk&#10;ZR2hYm0hnWF0JZpffCiYXoMrlV2LLZJblDCQW54yjVqoNItZtTWKWcY2iFnhNohc9DCIXf8riV7/&#10;KIlf/yWJX/8jiV//I4lf/yOJX/8j/1EJAP9aAAD1ZAAA4GwAANdxAwDQdAYAzXUJAMR2FwC8dioB&#10;tHQ6Ba5xRgynblESomtaGJ5pYh2aZ2khlmVxJZNkeCiQYoArjWGILotgkTGIX5ozhl6lNYNesjeC&#10;XsI3gF7cOIBf8jOBYf8tgmL/KYJj/yaCZP8lgmT/JYJk/yWCZP8l/1MGAP9dAADnZwAA228AANB0&#10;AgDKeAUAxnkHAL56FQC2eigBr3g3Bah2RAuic04SnHBXGJhtXx2Ua2chkGpuJY1odSiKZ30rh2WF&#10;LoRkjjGBY5c0f2KiNnxirzh6Yr45eWLVOXlj7zR6Zf4ve2b/K3xn/yh8Z/8mfGf/Jnxn/yZ8Z/8m&#10;/1UDAP9gAADjagAA1XIAAMx4AQDFewMAwH0FALl+EgCxfiUBqn01BKN6QQqdd0wRl3RVF5JyXRyO&#10;cGQgim5rJIdsciiEa3orgWqCLn5pizF7Z5U0eGegNnZmrDh0Zrw5c2bROnNn7TZ0af0wdWr/LHZr&#10;/yl3a/8nd2v/J3dr/yd3a/8n/1cAAPZjAADfbQAA0XUAAMh7AADBfwIAu4ADALSBEACsgiMBpYEy&#10;BJ5+PwmYe0oQknlTFo12WxuJdGIghXJpJIFxcCd+b3cre25/LnhtiDF1bJI0c2ueN3Bqqjluark6&#10;bWrOOm1r6zdvbfwxcG7/LXFu/ypxb/8ocW//KHFv/yhxb/8o/1kAAOtlAADbcAAAzXgAAMR+AAC8&#10;ggEAtoQBAK6FDgCnhiAAoIUwA5qCPQiTgEgPjn1RFYl7WRqEeWAfgHdnI3x1bid5dHUqdnN9LnNy&#10;hjFwcZA0bXCcN2pvqDlob7c6Z2/LOmdw6Tdpcfoya3L/LWxz/ypsc/8obHP/KGxz/yhsc/8o/1wA&#10;AOdoAADVcwAAyXsAAMCCAAC4hgAAsYgAAKmJDQCiih0AnIkuApWHOwePhUUOiYJPFISAVxl/fl4e&#10;e3xlInh7bCZ0eXMqcXh7LW53hDBrdo4zaHWaNmV0pjhjdLU5YXTJOmF05zhjdvkyZXb/LmZ3/ytn&#10;d/8pZ3f/KWd3/ylnd/8p/18AAONsAADQdgAAxX8AALyFAAC0igAArIwAAKOOCgCdjhoAl44rApCM&#10;OAaKikMMhIdMEn+FVRh6hFwddoJjIXOAaiVvf3EpbH55LGh9gi9lfIwyYnuYNV96pDdderM4XHrH&#10;OVx65Tdee/gyX3v/LmB8/ythfP8pYXz/KWF8/ylhfP8p9WIAAN5vAADMegAAwIMAALeJAACvjgAA&#10;ppEAAJ2SBgCXkxcAkZMoAYuSNgWFkEELf45KEXqMUhZ1ilobcYhhH22HaCNqhm8nZoR3K2ODgC5g&#10;gooxXYGWNFqBozZYgLI3VoDFN1aA4zZYgfcxWYH/LVuC/ypbgv8pW4L/KVuC/ylbgv8p7GYAANhz&#10;AADHfgAAvIcAALOOAACpkgAAoJUAAJaYAQCQmRMAipkkAYWYMgR/lj4JeZRIDnSTUBRvkVcZa5Be&#10;HWiOZSFkjW0lYIx1KF2LfitaioguV4mUMVSJoTNSiLA0UYjDNVCI4jRSiPYwU4j/LFSI/ylViP8o&#10;VYj/KFWI/yhViP8o5msAANB4AADCgwAAt4wAAK2SAACjlgAAmpoAAI6eAACHnxAAg58gAH6fLwJ4&#10;nTsHc5xFDG6bTRFpmVUWZZhcGmGXYx5elmohW5VyJVeUfChUk4YrUZKSLk6SoDBMkq8xS5LCMUqR&#10;4DFMkfUtTZH/Kk6Q/yhOkP8mTpD/Jk6Q/yZOkP8m3nAAAMl9AAC8iQAAspIAAKeXAACdmwAAk58A&#10;AIakAAB+pgwAeqYbAHWmKgFwpjcEbKVBCWejSg1jolISX6FZFluhYRlYoGgdVJ9wIFGeeiNOnYQm&#10;S52RKUicnipGnK4sRZzBLEWc3ytFm/QpRpr/J0ea/yVHmv8kR5r/JEea/yRHmv8k1HcAAMKEAAC2&#10;jwAAq5YAAKGcAACWoAAAi6UAAH+qAAB0rgUAb68UAGyvJABorzICZK49BV+tRglbrE8NWKxWEVSr&#10;XhRRqmYXTqpuGkupeB1IqYMgRaiPIkOonSRBqK0lQKjAJT+o3yU/pvQjQKX/IkCl/yFApP8gQKT/&#10;IECk/yBApP8gyn4AALuLAACvlQAApJsAAJmhAACOpgAAgqwAAHexAABqtgAAY7gOAGG4HQBeuCwB&#10;Wrg4Ale4QgVTuEsIULdTC023Ww5KtmMQR7ZrE0S1dRZCtYEYP7WOGj21nBw7tawcOrXAHTm13xw5&#10;s/QcObL/HDmx/xs5sP8bObD/Gzmw/xs5sP8bwYYAALSTAACnmgAAnKAAAJGnAACFrQAAebMAAG24&#10;AABivQEAVsIHAFPDFABSwyMAUMQwAU3EOwJKxEUDR8ROBUXEVwdCw18JQMNoCz3Dcg07w34POMOM&#10;ETbDmxI1w6sTM8PAEzPD4BMzwfUTMsD/FDK//xQxvv8UMb7/FDG+/xQxvv8UuJAAAKuZAACfoAAA&#10;k6cAAIeuAAB7tAAAbrsAAGPAAABYxQEATcoFAETPDABD0BcAQtAlAEDQMgA/0T0BPdFHATvRUAI5&#10;0lkDNtJjBDTSbgUy0noHMNKICC7SmAkt06kJLNO+CizT3wkr0fMKKs/+CynO/wwpzf8NKc3/DSnN&#10;/w0pzf8NrpgAAKKfAACWpgAAia4AAHy2AABvvQAAY8MAAFfIAABMzQAAQtIDADnZCQA13xAANN8b&#10;ADLgJwAx4TIAMOE9AC7iRwAt4lABK+JaASrjZQIo43ECJuR/AyXkjwMj5aEEIuW0BCHlzQQg5OwE&#10;IOL7BB/h/wUf4P8FH+D/BR/g/wUf4P8FpJ4AAJilAACLrgAAfbYAAHC+AABjxgAAVssAAEvQAABA&#10;1QAANtwAAC/lBwAt7RAAK+4YACnuIgAn7ysAJe80ACPwPAAh8EUAH/FOAB3yWAEb8mQBGfNxARjz&#10;gQEX9JICFfSlAhT1ugIT9dYCE/TvAhLy/AIS8P8CEvD/AhLw/wIS8P8CmqQAAI2tAAB/tgAAcb8A&#10;AGPHAABWzgAASdMAAD3aAAAz3wAAKuMAACb0BQAk+w0AIfwTAB79GwAc/SIAGf4pABf+MQAV/zkA&#10;E/9BABH/SgAQ/1UADv9hAAz/bwEM/4ABCv+TAQn/pgEI/7oBB//UAQf/6wEG//YBBv/2AQb/9gEG&#10;//YBj6wAAIC2AAByvwAAY8kAAFbRAABI2AAAO90AADDiAAAm5gAAH/AAABz/AAAZ/wkAFv8OABT/&#10;EwAR/xkAD/8eAA3/JAAL/ysACf8yAAb/OwAD/0QAAP9PAAD/XAAA/2sAAP99AAD/kAAA/6MAAP+0&#10;AAD/xgAA/9YAAP/WAAD/1gAA/9YAgrUAAHO/AABkyQAAVtMAAEfbAAA64AAALuUAACPpAAAa7QAA&#10;Ff0AABL/AAAQ/wIADv8JAAv/DQAI/xAABP8TAAH/GAAA/x4AAP8kAAD/KwAA/zMAAP89AAD/SQAA&#10;/1YAAP9mAAD/eAAA/4oAAP+bAAD/qAAA/7EAAP+xAAD/sQAA/7EA/yUrAf8oKQH/KSkB/ygsAf8j&#10;MgH/HjsC/xpHAv8XVQP/FWID/xNwA/8SfAP/EocD/xKRA/8SmQP/EqAD/xKnA/8SrQP/EbQD/xG7&#10;A/8RxAP/Ec4D/xHfA/8R6wL/EvYC/xL+Av8S/wL/Ev8C/xL/Av8S/wL/Ev8C/xL/Av8S/wL/Ev8C&#10;/ygpAf8rJgH/LCYB/yspAf8oLwH/IjgC/yBEAv8dUgP/G18D/xhsA/8XeQT/F4QE/xeOBP8XlgT/&#10;Fp0E/xakBP8WqgT/FrEE/xa4BP8WwAP/FsoD/xbbA/8W6AP/F/QD/xf9A/wX/wL7F/8D+xf/A/oX&#10;/wP6F/8D+hf/A/oX/wP6F/8D/yomAf8uIwH/LyIB/y8lAf8sKwH/KjUC/ydBAv8kTgP/IlsD/yBo&#10;BP8edAT/HYAE/x2KBP8dkgX/HZoF/x2hBf8dpwX/Ha0F/x20BP8dvQT/HccE/x3UBP4d5gT7HfIE&#10;9x77A/Ue/wT0Hv8E8x7/BPMe/wTyHv8E8h7/BPIe/wTyHv8E/y4iAf8yHwH/NB4B/zMgAf8yJgH/&#10;MjIB/y8+Av8sSgP/KlcD/ydkBP8mcAX/JXsF/ySFBf8kjgb/JJYG/ySdBv8kowb/JKoG/SSxBvwk&#10;uQb7JMMG+STPBvYk4wbyJPAF7iX6Be0l/wbrJf8G6iX/Bukl/wbpJf8G6SX/Bukl/wbpJf8G/zIe&#10;Af82GwD/OBkA/zgbAf86IwH/OS0B/zg6Av81RgP/MlIE/zBfBP8uawX/LXYG/SyAB/osiQf5K5EH&#10;9yuZCPUrnwj0K6YI8yutCPErtQjwK78I7ivLCOsr3wjnLO4I5Cz6COIs/wngLP8J3iz/CN4s/wjd&#10;LP8I3Sz/CN0s/wjdLP8I/zUaAP86FgD/PRQA/z8XAP9BHwD/QSkB/0A0Af89QQL/Ok0D/DhaBfg2&#10;ZQb0NXEH8TR7CO8zhAntM40J6zKUCukymwroMqIL5jKqC+QysgzjMrsM4TLIDN8y3AzaMuwN1TP4&#10;DdIz/w3QM/8MzjP/DM00/wvMNP8LzDT/C8w0/wvMNP8L/zkWAP8+EgD/QRAA/0UTAP9IGwD/SCQA&#10;/0cvAf5EOwL3QkcD8T9UBew+YAboPGsI5Tt2CeI7fwvgOogM3TmQDds5lw7ZOJ4P1jimENQ4rhHS&#10;OLcR0DjDEs440xLKOOgSxzn3EsQ5/xHCOv8QwTr/D8A6/w6/Ov8Ovzr/Dr86/w6/Ov8O/z0TAP9C&#10;DwD/Rg0A/0sQAP9OFgD/Tx8A/U4pAfRMNAHsSEEC5kdOBOBFWwbbRGYJ1kJwDNJBeQ7PQIIQzUCK&#10;Eco/kRPJP5kUxz6gFcU+qBbDPrEXwT68F8A+yxi9PuIYuj7yF7c//xa1QP8UtED/E7NB/xGzQf8Q&#10;s0H/ELNB/xCzQf8Q/0AQAP9GDAD/SwoA/1ENAP9TEQD/VBgA81QiAOlSLQHhUDsB2k9JA9JNVQfM&#10;S2ALyElqDsVIcxHCR3sTv0aDFb1Fixe7RZMYuUSaGbdDohq1Q6sbtEO2HLJDxB2wQ9kerUPtHatF&#10;/BqpRf8YqEb/FqhG/xWnR/8Tp0f/E6dH/xOnR/8T/0QOAP9KCAD/UAYA/1UKAP9YDQD3WREA6lgY&#10;AN9XJADUVzUBzFVEBMZUUAjBUlsMvVBlELlObRO2TXYWtEx9GLFLhRqvSo0brUmVHatJnR6pSKYg&#10;p0iwIaVIvSKkSM8ioUjoIqBJ+B6fS/8bnkv/GZ1M/xedTP8WnUz/Fp1M/xadTP8W/0cLAP9NAgD/&#10;VAIA91oEAOtdBwDnXQsA4VwQANNdHgDKXTABw1w/BL1aTAi3WFcMs1ZgEa9UaRSsU3EXqVF4GqdQ&#10;gBykT4ceok+PIKBOmCGeTaEjnE2rJJpNuCWZTMgmlkziJpVO9SKUT/8flFD/HJRR/xqUUf8YlFH/&#10;GJRR/xiUUf8Y/0kIAP9QAAD7WAAA5V4AAN1iAwDWYwcA1GEKAMpiGQDCYywBu2I7A7RgSAivXVMM&#10;qltcEaZaZBWjWGwYoFd0G51Vex2bVIMgmVSLIpZTkySUUp0lklGnJ5BRsyiOUcMpjVHdKoxS8iaL&#10;VP8ii1X/HotW/xyLVv8ai1b/GotW/xqLVv8a/0wEAP9TAADsXAAA32IAANRmAQDOaAUAy2cIAMJn&#10;FgC6aCgBs2c4A61lRQeoY1AMo2FZEZ9fYRWbXWgYmFxwG5Vadx6TWX8hkFiHI45XjyWMV5kniVaj&#10;KYdWryqFVb8rhFbVLINX7ymDWP4kg1n/IIRa/x6EWv8chFr/HIRa/xyEWv8c/04BAP9XAADlXwAA&#10;2GYAAM5qAADHbAMAw2sFALxsEgC0bSUArWw1A6dqQgehZ00MnGVWEZhjXhWUYmUYkWBsG45fdB6M&#10;XnshiV2DJIZcjCaEW5UogVqgKn9arCx9WrstfFrPLntb7Ct8XPwmfF3/In1e/x99Xv8dfV7/HX1e&#10;/x19Xv8d/1AAAPVZAADhYwAA0moAAMluAADCcAEAvXADALZwEACucSIAqHAyAqFuPwacbEoLl2pT&#10;EJJoWxSOZmIYi2VpG4hjcB6FYnghgmGAJIBgiSZ9X5Ipe16dK3heqS12XrgudV7ML3Re6S11YPon&#10;dmH/I3di/yB3Yv8ed2L/Hndi/x53Yv8e/1IAAOxcAADcZgAAzm0AAMRyAAC9dAAAt3QBALB0DgCp&#10;dR8AonQvApxyPQWXcEcKkW5RD41sWRSJamAXhWlnG4Jobh5/ZnUhfWV9JHpkhid3Y5ApdWObLHJi&#10;py5wYrYvb2LJL25i5i5vZPkocGX/JHFm/yFxZv8fcWb/H3Fm/x9xZv8f/1QAAOhfAADXaQAAynAA&#10;AMB1AAC5eAAAsngAAKt4DQCkeR0AnngtAZd3OgWSdUUKjHJODohwVhOEb14XgG1kGn1sax16a3Mg&#10;d2p7I3RpgyZyaI0pb2eZLGxmpS5qZrMvaWbGMGhm5C9qaPcpa2n/JWxp/yJsav8gbGr/IGxq/yBs&#10;av8g/1cAAORiAADSbAAAxnMAAL14AAC1ewAArXwAAKV8CgCffRoAmXwqAZN7OASNeUMJiHdMDoN1&#10;VBJ/c1sWe3JiGXhwaR11b3Agcm54I29tgSZsbIspamyXLGdroy5la7IvZGvEMGJr4S9kbPYqZm3/&#10;JmZt/yNnbv8gZ27/IGdu/yBnbv8g9lkAAOBlAADObwAAwnYAALl8AACxfwAAqYAAAKCABwCZgRcA&#10;lIEoAY6ANQOIfkEIg3xKDX56UhF6eFkVdndgGXN2ZxxwdG4fbXN2I2pyfyZncYkpZHGVK2JwoS1g&#10;cLAvXnDCL11w3y9fcfUqYHH/JmFy/yNicv8gYnL/IGJy/yBicv8g71wAANxpAADKcgAAvnoAALWA&#10;AACthAAApIUAAJqFAwCUhRQAjoYlAYmEMwODgz4HfoFIC3l/UBB1flcUcX1eGG57ZRtremweaHl0&#10;ImV4fSVid4coX3aTKlx2nyxada4uWXXALlh13S5ZdvMqW3b/Jlx3/yNcd/8gXHf/IFx3/yBcd/8g&#10;6mAAANVsAADFdgAAun4AALGEAACoiAAAn4kAAJSKAACNihEAiIshAIOKMAJ+iTsFeYdFCnSGTg5w&#10;hFUSbINcFmmCYxpmgWodYoByIF9/eyNcfoUmWX2RKVd8nitVfKwsU3y+LVJ82i1TfPIpVXz/JVZ8&#10;/yJXfP8gV3z/IFd8/yBXfP8g5WQAAM9wAADBegAAtoMAAK2JAACjjAAAmY4AAI2PAACGkA4AgZEd&#10;AH2QLAF4jzgEc45CCG6NSwxqjFMQZ4paFGOJYRdgiGgbXYdwHlqGeSFWhYMkVIWPJlGEnChPhKoq&#10;TYS8Kk2E1ypNg/EnT4P/JFCD/yJQg/8fUIP/H1CD/x9Qg/8f3mkAAMl1AAC8gAAAsogAAKiNAACd&#10;kQAAk5MAAIWWAAB+lwsAeZcZAHWXKAFxlzUDbJY/BmiVSApklFANYZNXEV2SXhVakWYYV5BuG1SP&#10;dx5RjoEgTo6NI0uNmiVJjakmSI27J0eN1CdHjPAkSIz/IkmL/yBKi/8eSov/HkqL/x5Ki/8e1W4A&#10;AMN7AAC3hQAArI0AAKKSAACXlgAAjJkAAH+cAAB1ngUAcJ8TAG2fIwBpnzABZZ47BGGeRQddnU0K&#10;WpxUDVebXBFUmmMUUZprF06ZdBlLmH8cSJiLHkWXmSBDl6ghQpe6IkGX0yJBlu8gQpX+HkKV/x1D&#10;lP8cQ5T/HEOU/xxDlP8czHUAALyBAACxjAAAppIAAJuXAACRmwAAhZ8AAHmjAABqpwAAZacOAGOo&#10;HABgqCsBXag2AlmnQARWp0kGU6ZRCVCmWQxNpWAOSqVpEUekchREpH0WQqOJGD+jlxo9o6cbPKO5&#10;HDuj0hs7ou8bO6D+Gjuf/xk8n/8YPJ//GDyf/xg8n/8YxHwAALaJAACqkgAAn5cAAJWcAACJoQAA&#10;faYAAHGqAABkrgAAWrEIAFexFABVsiMAU7IwAVCyOwJNskQDS7FNBUixVQdFsV0JQ7FlC0Cwbw0+&#10;sHoPO7CHETmvlhM3r6YUNq+4FDWw0RQ1ru8UNK3+FDSs/xQ0q/8UNKv/FDSr/xQ0q/8Uu4UAAK+Q&#10;AACjlwAAmJ0AAIyjAACAqAAAdK0AAGiyAABctgAAULoBAEm8DQBIvBkARr0nAEW9MwBDvT0BQb1H&#10;AT+9UAI9vVgDOr1hBTi9awY2vXcINL2ECTK9kwowvaQLL723DC6+0AsuvO4MLbr+DSy5/w0suP8O&#10;LLj/Diy4/w4suP8Os48AAKaXAACbnQAAj6MAAIOqAAB2sAAAarUAAF66AABSvgAAR8IBAD3HBgA4&#10;yRAAN8kbADbKJwA1yjMANMs9ADPLRwAxy1EBMMtbAS7MZQIszHECKsx/AynMkAQnzKEEJs20BCXN&#10;zgQly+4EJMn8BiPI/wcjx/8HI8f/ByPH/wcjx/8HqZYAAJ6dAACSowAAhasAAHiyAABruAAAX74A&#10;AFLCAABHxgAAPcoAADTPBAAr1AkAJtkPACXZGQAl2iUAJNowACPbOwAj20UAItxQACHdWwAg3WgA&#10;Ht52AB3ehwEc35kBGt+sARnfxAEY3ucBGNz4ARjb/wIX2v8CF9r/Ahfa/wIX2v8CoJwAAJSjAACH&#10;qwAAebMAAGy6AABfwQAAUsYAAEbKAAA7zgAAMdMAACnZAAAh3gUAHugOAB3oFQAb6R4AGeknABjq&#10;MAAW6jkAFetDABTsTgAS7FoAEe1nABDudwAQ7ooADu+eAA7wswAN8M0ADO/sAAzt/AAM6/8ADOv/&#10;AAzr/wAM6/8Al6MAAImrAAB7tAAAbbwAAF/EAABSygAARc4AADnTAAAv2AAAJd0AAB3hAAAY7AIA&#10;FvcLABT3EQAR+BcAEPgeAA75JQAN+S0AC/o1AAn7PwAH+0oABPxXAAP9ZgAC/ncAAP2LAAD9nwAA&#10;/LUAAPzRAAD87QAA/PwAAPz9AAD8/QAA/P0Ai6sAAH20AABuvQAAYMYAAFLNAABE0gAAN9gAACzd&#10;AAAi4QAAGeUAABPqAAAQ+gAADv8GAA3/DAAK/xAAB/8UAAT/GgAB/yAAAP8nAAD/MAAA/zoAAP9F&#10;AAD/UwAA/2IAAP91AAD/igAA/58AAP+zAAD/xwAA/+UAAP/lAAD/5QAA/+UAf7QAAHC9AABhxwAA&#10;U9AAAEPWAAA23QAAKuIAAB/mAAAW6gAAEO0AAAz6AAAJ/wAABv8AAAL/BAAA/wkAAP8NAAD/EAAA&#10;/xQAAP8aAAD/IQAA/ykAAP80AAD/QAAA/04AAP9eAAD/cgAA/4cAAP+aAAD/qgAA/7kAAP+5AAD/&#10;uQAA/7kA/yApAf8iJwH/IicB/x8qAf8ZMAH/EjkB/xBFAf8NUwH/DGAB/wptAv8JeQL/CYQC/wmO&#10;Af8JlgH/CZ0B/wmjAf8JqQH/CbAB/wi3Af8IvgH/CMgB/wjWAf8I5gH/CPEB/wj7AP8I/wD/CP8A&#10;/wn/Af8J/wH/Cf8B/wn/Af8J/wH/Cf8B/yMmAf8lJAD/JSQA/yMnAf8dLAH/GDUB/xVCAf8SUAH/&#10;EF0C/w5qAv8OdgL/DoAC/w6KAv8OkgL/DpoC/w6gAv8OpgH/Da0B/w2zAf8NuwH/DcUB/w3RAf8N&#10;4wH/De8B/g36AfoN/wH5Dv8B+Q7/AfkO/wH4Dv8B+A7/AfgO/wH4Dv8B/yYjAP8oIAD/KCAA/yYi&#10;AP8iKAH/IDIB/xw/Af8ZTAH/F1kC/xVlAv8TcQL/E3wC/xOGAv8TjgL/EpYC/xKdAv8SowL/EqkC&#10;/xKwAv8StwL/EsEC/xLMAf0S3wH5E+0B9RP4AfMT/wHyE/8B8RP/AvAU/wLwFP8C8BT/AvAU/wLw&#10;FP8C/yofAP8sHAD/LBsA/ysdAP8pJAD/KC8B/yU7Af8iSAH/H1QC/x1hAv8bbQL/GncC/xqBAv8a&#10;igL/GpIC/xqZAv0anwL8GqYC+xqsAvkatAL4Gr0C9hrIAvMa2wLvGuoC7Bv3Aukb/wLoG/8D5xz/&#10;A+Yc/wPlHP8D5Rv/A+Ub/wPlG/8D/y0bAP8wFwD/MRUA/zAWAP8xIAD/MCoA/y42Af8rQwH/KE8C&#10;/yZcAv8kZwL8I3ID+SN8A/cihQP1Io0D8yKVA/IimwPwIqID7yKpA+0isQPsIrkD6iLFA+gi1QPk&#10;I+kD4CP2BN4j/wTbJP8E2ST/BNgk/wTXJP8E1iT/BNYk/wTWJP8E/zEWAP80EgD/NhEA/zcTAP85&#10;GwD/OCUA/zYxAf8zPQH9MUoB+C5WAvQtYgPwLG0D7St3A+orgAToKogE5iqQBOUqlwTjKp4F4Sql&#10;BeAqrQXeKrYF3CrCBdoq0gbVK+cG0Cv1B80s/wfLLP8HySz/B8gs/wfHLP8Gxyz/Bscs/wbHLP8G&#10;/zUSAP85DgD/Og0A/z4QAP9AFgD/PyAA/z0qAPk7NwHyOEQB7DZRAuc1XAPjNGcD4DNyBN0zewXa&#10;MoMG1jKLBtQykwfSMZoI0DGhCM4xqQnMMbIJyzG8CskxygrGMuELwjLxC78z/gu9M/8KuzP/Croz&#10;/wm6M/8JujP/Cboz/wm6M/8J/zkQAP89CwD/QAkA/0QNAP9GEQD/RRkA90QjAO5BLwDmPzwB4D5K&#10;Ado9VwLTPGIEzztsBsw6dQfJOn0JxzmFCsU5jAvDOJQMwTibDcA4ow2+OKwOvDi2D7o4ww+5ONcQ&#10;tTjsELI5+w+wOv8Orzr/Da46/wytOv8LrTr/C606/wutOv8L/zwNAP9ABgD/RQQA/0kJAP9LDQD5&#10;ShEA7UkaAONGJgDaRjYA0UZFActFUQPGRFwFwkJmCL9Cbwq8QXcLukB/Dbg/hg62P44QtD6VEbI+&#10;nRKwPqYTrz6wFK0+vRSrPs0VqT7mFaY/9xOkQP8So0D/EKJA/w+iQP8OokH/DqJB/w6iQf8O/z8J&#10;AP9EAAD/SgAA904CAOxQBgDqTwsA40wQANZMHgDNTTAAxk0/AcBMTAS7S1cGt0lhCbRIaQyxR3EO&#10;rkZ5EKxGgBGqRYgTqESQFKZEmBakQ6EXokOrGKBDtxmfQ8cZnUPgGptE8xeZRf8VmEb/E5hG/xGY&#10;Rv8Ql0b/EJdG/xCXRv8Q/0IFAP9HAAD3TwAA5VMAAN1VAQDXVQYA1VILAMtTGQDDVCsAvFQ7AbZS&#10;SASxUVIHrVBcCqlOZA2mTWwPpEx0EaFLexOfSoIVnUqKF5tJkxiZSZwal0imG5VIshyUSMEdkkjY&#10;HZBJ7xuPSv4Yj0v/Fo5L/xSOTP8Sjkz/Eo5M/xKOTP8S/0UAAP9LAADpUwAA3lgAANNbAADNWwQA&#10;ylgHAMJYFQC6WicAs1o3Aa5YRASpV08HpFVYCqFUYA2eU2gQm1FvE5hQdhWWUH4XlE+GGZJOjhqP&#10;TpgcjU2iHYtNrh+KTbwgiE3QIIdN6x+GT/wbhlD/GIZQ/xaGUP8UhlH/FIZR/xSGUf8U/0cAAPhP&#10;AADkVwAA1V0AAMxgAADFYAIAwV4FALpdEQCzXyMArF8zAaZeQAOhXEsHnVpUCplZXA6WWGQRk1Zr&#10;E5BVchaOVHoYi1SCGolTihyHUpQehVKeH4NRqiGBUbgif1HLIn5S5yF+U/kdflT/Gn5V/xd+Vf8W&#10;flX/FX5V/xV+Vf8V/0oAAO5SAADeWwAAz2EAAMZkAAC/ZQAAumMCALNiDwCsYyAApmMwAaBiPQOb&#10;YUgGll9RCpJeWQ2PXGERjFtoE4labxaGWXYYhFh+GoJXhxx/V5AffVabIXtWpyJ5VrUjd1bHJHZW&#10;5CR2V/cfd1j/G3dZ/xl3Wf8Xd1n/FndZ/xZ3Wf8W/0wAAOlWAADZXwAAy2UAAMFoAAC6aQAAtGgA&#10;AK1nDQCmaBwAoGgtAZpnOgOVZUUGkGNOCoxiVw2JYV4Qhl9lE4NebBaAXXMYflx7Gntcgx15W40f&#10;dlqYIXRapCNyWrIkcVrEJW9a4SVwW/YgcVz/HHFd/xpxXf8YcV3/F3Fd/xdxXf8X/U8AAOVZAADT&#10;YgAAx2gAAL1sAAC2bQAAr2wAAKdrCwCgbBkAm2wqAZVrNwKQaUMFi2hMCYdmVAyDZVsQgGNiE31i&#10;aRV6YXAYeGF4GnVggR1zX4sfcF6WIm5eoiRsXrAla17BJmle3iZqX/Qha2D/HWth/xtsYf8ZbGH/&#10;GGxh/xhsYf8Y9VEAAOJcAADPZQAAw2sAALlvAACxcQAAqnEAAKJvCACbbxcAlnAnAJBvNQKLbkAF&#10;hmxJCIJqUgx+aVkPe2hgEndmZhR1Zm4XcmV2GnBkfh1tY4gfa2OTImlioCRmYq4lZWK/JmRi2iZk&#10;Y/IiZWT/HmZk/xtnZP8ZZ2X/GGdl/xhnZf8Y8FMAAN1fAADLaAAAv28AALZzAACudQAApnUAAJ1z&#10;BQCWcxQAkXQkAItzMgKGcj4EgXBHCH1vTwt5bVcOdmxeEXNrZBRwamwXbWpzGmtpfBxoaIYfZmeR&#10;ImNnniRhZqwlYGa9Jl9n1iZfZ/EiYGj/HmFo/xxiaP8aYmj/GWJo/xliaP8Z7FcAANliAADHawAA&#10;vHIAALN3AACqeQAAoXkAAJd3AQCQeBEAi3ghAIZ4LwGBdzsEfHVFB3h0TQp0clUOcXFcEW5wYxRr&#10;b2oWaG5xGWZuehxjbYQeYGyPIV5snCNca6olWmu7Jlls0yZabO8jW2z/H1xt/xxdbf8aXW3/GV1t&#10;/xldbf8Z6FoAANJmAADDbwAAuHYAAK97AACmfgAAnX4AAJF8AACKfA8AhX0eAIF9LQF8fDkDd3pD&#10;BnN5SwlweFMMbHdaEGl2YRNmdWgWY3RvGGFzeBtecoIeW3KNIFlxmiJXcagkVXG5JVRx0CVUce4i&#10;VnH+Hldx/xxXcf8aWHH/GVhx/xlYcf8Z414AAM1pAAC/cwAAtHoAAKt/AACiggAAmIMAAIuBAACE&#10;gQ0Af4IaAHuCKQF2gTYCcoFABW5/SQhqflALZ31XDmR8XhFhe2YUXnptF1t6dhlZeYAcVniLH1N4&#10;mCFRd6YiUHe3I093ziNPd+whUHf9HlF3/xtSd/8ZUnf/GVJ3/xlSd/8Z3mIAAMhuAAC7dwAAsH8A&#10;AKeEAACdhwAAkocAAISHAAB9hwkAeIgWAHSIJgBwiDICbIc9BGiGRgZlhU4JYYVVDF6EXA9bg2MS&#10;WYJrFVaBdBdTgH4aUICJHE5/lh5Mf6UgSn+2IUl/zCFJfusfSn78HEt+/xpLfv8ZTH7/GEx+/xhM&#10;fv8Y1WcAAMNzAAC2fAAArIQAAKKJAACYiwAAjY0AAHyNAAB1jgQAb48SAG2QIQBpkC4BZY85AmKO&#10;QgRejksHW41SCliMWQxWi2EPU4toElCKcRRNiXsXSomHGUiIlRtGiKMdRIi0HUOIyh1Dh+ocRIb7&#10;GkSG/xhFhv8XRYX/F0WF/xdFhf8XzW0AAL14AACxggAAp4oAAJyOAACSkAAAhpMAAHmVAABslwAA&#10;ZpcOAGOYGwBhmCkAXpg1AVqXPgNXl0cFVZZPB1KWVglPlV4MTJRmDkqUbxBHk3kTRJOFFUKSkxdA&#10;kqIYPpKzGT2SyRk9kekYPZD6Fz6P/xY+j/8VPo//FT6P/xU+j/8VxXMAALd/AACsiQAAoY8AAJaT&#10;AACLlgAAf5kAAHOcAABknwAAXKAJAFmgFABXoSIAVaEvAFKhOQFQoUMCTaBLBEqgUwVIoFoHRZ9j&#10;CUOfbAtAnnYOPp6DEDuekRE5naASOJ2yEzeeyBM3negSNpv6Ejaa/xI2mf8RN5n/ETeZ/xE3mf8R&#10;vnsAALGHAACljwAAm5QAAJCYAACEnAAAd6AAAGukAABfpwAAUqoAAE2rDgBLqxoASqsnAEirMwBG&#10;qz0BRKtGAUKrTgJAq1YDPqtfBTuraAY5qnMIN6qACTSqjwsyqp8MMaqwDDCqxwwwqecML6f6DS+m&#10;/w0vpf8NL6X/DS+l/w0vpf8NtoQAAKqOAACelAAAlJkAAIeeAAB7owAAb6gAAGOsAABXrwAAS7IA&#10;AEG1BgA+thEAPbYeADu2KQA6tzQAObc+ADe3RwA2t1ABNLdaATK3ZAIwt28DLrd8BCy3iwUqt5wF&#10;KbeuBii4xQUot+YFJ7X5Byaz/wcmsv8IJrL/CCay/wgmsv8Ir40AAKKUAACXmgAAi6AAAH6mAABx&#10;qwAAZbAAAFm0AABNtwAAQrsAADi+AQAvwgkALcMSACzDHgArwykAKsQzACnEPQAoxUcAJ8VRACbF&#10;XAAlxmgAI8Z2ASLGhgEgxpgBH8arAR7HwQEexuQBHcT4AhzC/wMcwf8DHMH/BBzB/wQcwf8EpZQA&#10;AJqaAACOoQAAgacAAHOuAABntAAAWrkAAE69AABCwAAAOMMAAC/HAAAmywQAHtAKABvREQAa0hoA&#10;GdIlABjTLwAY0zoAF9REABbUUAAV1V0AFNVrABPWfAAS148AEdikABDZuwAQ2d4AENXzABDT/wAQ&#10;0v8BENH/ARDR/wEQ0f8BnJoAAJGhAACDqAAAdbAAAGi3AABbvQAATsEAAELFAAA3yAAALcwAACTQ&#10;AAAc1QAAFdoFABDiCwAQ4xEADuQaAA7kIwAN5S0ADOU3AAvmQgAK5k8ACeddAAjnbQAG5oAABeaV&#10;AATmqwAC5sQAAebmAADn+QAA5/8AAOb/AADm/wAA5v8Ak6EAAIWpAAB3sQAAabkAAFvAAABOxgAA&#10;QcoAADXOAAAq0gAAIdYAABnbAAAS3wAADeMAAAvxCAAJ8w4AB/MTAATyGgAC8iIAAPIqAADyNAAA&#10;8j8AAPJMAADyXAAA8m0AAPKCAADymAAA860AAPPGAAD05QAA9PYAAPT7AAD0+wAA9PsAh6kAAHmy&#10;AABqugAAXMIAAE7JAABAzgAAM9MAACjYAAAe3QAAFeEAAA/kAAAK6AAABfMAAAP9AQAA/AgAAPsN&#10;AAD7EQAA+xYAAPweAAD8JgAA/DAAAP08AAD+SQAA/loAAP5tAAD/ggAA/5gAAP+sAAD/wAAA/9gA&#10;AP/kAAD/5AAA/+QAe7IAAGy7AABdxAAAT80AAEDSAAAy2QAAJt4AABviAAAS5gAADOoAAAXtAAAA&#10;9AAAAP8AAAD/AAAA/wAAAP8EAAD/CQAA/w4AAP8SAAD/GAAA/yEAAP8rAAD/NwAA/0YAAP9YAAD/&#10;awAA/4AAAP+VAAD/pgAA/7MAAP+7AAD/uwAA/7sA/xsmAP8cJAD/GiQA/xUnAP8QLQD/CjYA/wVD&#10;AP8BUAH/AF4B/wBrAf8AdgH/AIEA/wCKAP8AkgD/AJoA/wCgAP8ApgD/AKwA/wCyAP8AuQD/AMIA&#10;/wDNAP8A3wD/AOwA/wD4AP8A/wD9AP8A/QD/AP0A/wD9AP8A/QD/AP0A/wD9AP8A/x8jAP8fIQD/&#10;HiEA/xkjAP8TKQD/DjIA/wxAAP8JTQH/B1oB/wRnAf8DcwH/A30B/wOHAf8DjwD/ApYA/wKcAP8C&#10;ogD/AqgA/wKvAP8BtgD/Ab4A/wHJAP8B2wD/AOoA/AD2APgA/wD3Av8A9wP/APYE/wD2BP8A9gX/&#10;APYF/wD2Bf8A/yIfAP8iHAD/IRwA/x4fAP8YJAD/FS8A/xI8AP8QSQD/DlYB/wxiAf8LbgH/C3kB&#10;/wuCAf8LiwH/C5IB/wqZAf8KnwD/CqUA/wqrAP8KsgD/CrsA/QrGAPsK1AD3CucA8wr0APAK/wDv&#10;C/8A7gz/AO0M/wHtDP8B7Qz/Ae0M/wHtDP8B/yUbAP8mGAD/JRcA/yEYAP8gIQD/HisA/xo3AP8X&#10;RQD/FFEB/xJeAf8RaQH/EXQB/xF9Af8QhgH9EI4B/BCVAfoQmwH5EKEB9xCoAfYQrwH0ELcA8xDC&#10;APEQ0ADtEOUA6BHyAOYR/gHkEv8B4xL/AeIS/wHiEv8B4RL/AeES/wHhEv8B/ykWAP8qEwD/KRIA&#10;/ycTAP8oHAD/JycA/yMzAP8gPwD/HUwA/xtYAfwZZAH4GW4B9hh4AfMYgQHxGIkB7xiQAe4YlwHs&#10;GJ4B6hikAekYrAHnGLQB5hi/AeQYzQHgGeMB3BrxAdga/gLUG/8C0hv/AtEb/wLQG/8C0Bv/AtAb&#10;/wLQG/8C/y0SAP8uDwD/Lg0A/y8QAP8vFwD/LiEA/ywtAP8pOQD5JkYA9CRTAe8iXgHrImkB6CFz&#10;AeYhfAHjIYQB4SGMAeAhkwHeIZoB3CGhAdohqQHYIbEC1SG8AtMiyQLQIt8CzCPwA8gj/QPGJP8D&#10;xCT/A8Mk/wPCJP8DwST/A8Ek/wPBJP8D/zAPAP8yCwD/MwgA/zYNAP82EgD/NRoA/TIlAPQwMgDt&#10;LT8A5yxMAOIrWAHdK2MB2SptAdUqdgLSKn8C0CqGAs4qjgPMKpUDyiqcA8kqowTHKqwExSq2BMMq&#10;wwXCKtUFvivrBbor+Qa4LP8Gtiz/BbUs/wW0LP8FtCz/BbQs/wW0LP8F/zQMAP82BQD/OQMA/zwI&#10;AP88DQD9OxMA8TgdAOg1KQDgNDcA2TNGANE0UgHNM10ByTNnAsYzcAPEMngEwTKABL8yhwW+Mo8G&#10;vDKWBroxnge4MaYHtzGwCLUyvAizMswJsTLlCa0z9QmrM/8JqjP/CKgz/weoM/8HpzP/B6cz/wen&#10;M/8H/zcHAP86AAD/PgAA+kEBAPFBBgDxPw0A5jwSANs6HwDQOzEAyjxAAMQ8TQHAPFgCvDthA7k7&#10;agW2OnIGtDp6B7I5gQiwOYgJrzmQCq04mAqrOKELqTiqDKg4tg2mOMUNpDjeDqE58Q2fOv8Mnjr/&#10;C506/wqcOv8JnDr/CZw6/wmcOv8J/zsCAP8+AAD3RAAA5kcAAN9IAQDaRgYA2UALAM1CGQDFRCsA&#10;vkQ7ALlESAG1Q1MDsUJcBK5CZQarQWwHqUB0CaZAewqkP4MLoz+KDaE+kw6fPpwPnT6lEJs+sRGa&#10;Pr8RmD7UEpY/7RGUP/wPk0D/DpJA/wySQf8LkkH/C5JB/wuSQf8L/z0AAP9DAADpSQAA3k4AANNP&#10;AADNTgMAykkIAMJJFAC7SiYAtUs2AK9LQwKrSk4Dp0lXBaRIYAehR2cJnkZvCpxGdgyaRX0OmEWF&#10;D5ZEjhCURJcSkkOhE5BDrBSPQ7oVjUPNFYtE6BWKRfoSiUb/EIlG/w6IRv8NiEb/DYhG/w2IRv8N&#10;/0AAAPJHAADjTwAA1FMAAMtVAADEVAAAwFAEALlPEQCyUCIArFEyAKdRPwKiUEoDnk9TBZtOXAiY&#10;TWMKlUxqDJNLcQ2RSnkPjkqAEYxJiRKKSZIUiEicFYZIqBaFSLUXg0jHGIFI5BiBSvcVgEr/EoBL&#10;/xCAS/8PgEv/DoBL/w6AS/8O/0MAAOxLAADdUwAAzlgAAMRaAAC9WgAAuFcBALFUDgCqVh4ApVYu&#10;AJ9WOwGbVUYDl1RQBZNTWAiQUl8KjVFmDItQbQ6IT3QQhk98EoROhROCTo4VgE2ZF35NpBh8TbIZ&#10;ek3DGnlN3xp4TvQXeE//FHhP/xJ4UP8QeFD/D3hQ/w94UP8P/UYAAOdPAADWVwAAyFwAAL9fAAC3&#10;XwAAsVwAAKpZDACkWhoAnlsqAJlbOAGUWkMDkFlMBYxYVQiJV1wKhlZjDINVag6BVHEQf1N5En1T&#10;gRR6UosWeFKVGHZRoRl0Ua8bc1HAG3FR2xxxUvIZcVP/FXFU/xNyVP8RclT/EHJU/xByVP8Q80gA&#10;AONTAADQWwAAxGAAALpjAACzYwAArGEAAKReCQCdXxcAmF8nAJNfNQGOXkADil1KBYZcUgeDW1kK&#10;gFpgDH1ZZw57WG4QeFh1EnZXfhR0VogXclaTGG9WnxpuVawbbFW9HGtW1R1rVvAaa1f/F2tY/xRs&#10;WP8SbFj/EWxY/xFsWP8R8UsAAN9WAADMXgAAwGQAALdnAACuaAAAp2YAAJ9iBgCYYxQAkmQkAI1j&#10;MgGJYj0ChGFHBIFgTwd9X1YJel5dC3ddZA11XGsQc1xzEnBbexRuW4UXbFqQGWpanBtoWaocZlq6&#10;HWVa0R1lWu4bZVv+F2Zb/xVmXP8TZ1z/Emdc/xJnXP8S7U4AANpZAADIYQAAvGcAALNqAACrbAAA&#10;omoAAJlnAgCSZxEAjWchAIhnLwGEZjsCf2VEBHtkTQZ4Y1QJdWJbC3JhYQ1wYWkPbWBwEmtfeRRp&#10;X4MXZl6OGWRemhtiXqgcYV64HV9ezh1fXuwbYF/9GGFf/xVhX/8TYl//EmJf/xJiX/8S6lEAANRc&#10;AADEZAAAuWoAALBuAACncAAAnm4AAJRrAACNahAAh2seAINrLAB+azgCempCA3ZpSgZzaFIIcGdZ&#10;Cm1mYA1rZWcPaGRuEWZkdxRkY4EWYWOMGF9imBpdYqYcW2K2HVpizB1aYuocW2P8GFxj/xZcY/8U&#10;XWP/E11j/xNdY/8T5lUAAM9fAADBaAAAtm4AAKxyAACkdAAAmnMAAI5vAACHbw0Agm8bAH1wKQB5&#10;bzUBdW4/A3JtSAVubFAHa2xXCmlrXgxmamUOZGlsEWFpdRNfaH8WXGiKGFpnlhpYZ6QcVme0HVVn&#10;yh1VZ+gbVmf7GFdn/xZXaP8UWGf/E1hn/xNYZ/8T4VgAAMtjAAC9awAAsnIAAKl2AACgeAAAlncA&#10;AIhzAACBcwsAfHQXAHh0JgB0dDIBcHM9Am1zRgRqck4HZ3FVCWRwXAthcGMOX29qEFxucxJabnwV&#10;V22IF1VslBlTbKMbUWyzHFBsyBxPbOcbUWz6GFFs/xVSbP8UUmz/E1Js/xNSbP8T3FwAAMdnAAC5&#10;bwAAr3YAAKV7AACcfAAAkXwAAIJ4AAB6eQcAdXkUAHJ6IwBuei8Ba3k6Amh5QwNkeEsFYXdSCF93&#10;WQpcdmAMWXVoD1d0cBFUdHoTUnOGFk9zkxhNcqEZTHKxGkpyxhpKcuUaS3L5F0xy/xVMcv8TTXL/&#10;Ek1y/xJNcv8S1GAAAMJrAAC1dAAAq3sAAKJ/AACXgQAAjIEAAHp+AABzfwIAbn8RAGuAHgBogCwA&#10;ZYA3AWKAQANff0gEXH5QBll+VwhXfV4LVHxmDVF8bg9Pe3gRTHuDFEp6kRZIep8XRnqvGEV6xBhE&#10;euQYRXn4FkZ5/xRGeP8SR3j/EUd4/xFHeP8RzWUAAL1wAACxeQAAp4AAAJyEAACShgAAhoYAAHeG&#10;AABrhgAAZocNAGOHGQBgiCcAXogzAVuIPAJYh0UDVodNBFOGVAZQhlsIToVjCkuEbAxJhHYPRoOB&#10;EUSDjxNCg50UQIKuFT+DwhU+guIVP4H3Ez+B/xJAgP8RQID/EECA/xBAgP8QxmsAALd2AACsfwAA&#10;ooUAAJeJAACMiwAAgY0AAHOOAABljwAAXY8JAFqQFABYkCEAVpEtAFOQOAFRkEECTpBJA0yQUARK&#10;j1gFR49gB0WOaQlCjnMLQI1/DT6NjQ88jZwQOo2sETmNwRE4jeEQOIv2EDiK/w85if8POYn/DjmJ&#10;/w45if8Ov3IAALJ9AACnhgAAnIoAAJGOAACGkQAAepMAAG2VAABflwAAVJkBAE+ZDwBOmhoATJon&#10;AEqaMgBImjwBRppEAUSaTAJCmlQDQJlcBD6ZZgU7mXAHOZh8CDeYigo1mJoLM5irCzKYvwwymN8L&#10;MZb1CzGV/wsxlP8LMZP/CzGT/wsxk/8LuHoAAKyFAAChiwAAlpAAAIuUAAB/lwAAcpsAAGadAABa&#10;oAAATqIAAEWkCQBCpBMAQKQfAD+kKgA+pTQAPKU+ADulRwE5pU8BN6VYAjWlYQIzpWwDMaV5BC+k&#10;hwUtpJcGLKSpBiukvQYqpN4GKqL1Bymh/wcpoP8IKZ//CCmf/wgpn/8IsYIAAKWLAACakQAAkJYA&#10;AIOaAAB2nwAAaqIAAF6mAABSqQAARqsAADytAAA1rwwAM7AVADKwIQAxsCsAL7A1AC6xPgAtsUgA&#10;LLFRACuxWwApsWcBJ7F0ASaxgwEksZQCI7GmAiKyuwIhstsCIa/zAyCu/wMgrf8EH6z/BB+s/wQf&#10;rP8EqosAAJ2RAACTlwAAh5wAAHqiAABtpwAAYKsAAFWvAABJsQAAPrQAADO3AAAqugMAJLwNACK9&#10;FQAhvSAAIb0qACC9MwAfvj0AHr5HAB2+UgAcv14AGr9sABm/fAAYv44AF8ChABbAtgAUwNMAFb7x&#10;ABW8/wEVu/8BFLr/AhS6/wIUuv8CoZIAAJaYAACKngAAfaQAAG+qAABirwAAVrQAAEq3AAA+ugAA&#10;M70AACrAAAAhxAAAGccFABPLCwARzBIAEcwbABDMJQAPzS8ADs06AA7NRgANzVIADc5gAAzOcAAL&#10;zoMACs6XAAnOrAAIzsYACM7oAAjN+wAJy/8ACcv/AAnL/wAJy/8AmJgAAI2eAAB/pQAAcawAAGSz&#10;AABXuQAASr0AAD7AAAAywwAAKMYAAB/KAAAXzQAAEdEAAAzWBQAI2QwABtkSAAXaGwAE2iQAA9su&#10;AAHbOQAA3EUAAN1SAADeYgAA3nMAAN6IAADfnQAA37MAAN/OAADg7gAA3/oAAN//AADf/wAA3/8A&#10;j58AAIGmAABzrgAAZbUAAFi9AABKwgAAPcUAADHJAAAmzAAAHdAAABTUAAAO2QAACd0AAAPhAAAA&#10;4wcAAOMNAADkEgAA5RkAAOYiAADnKwAA6TYAAOtDAADsUgAA7GIAAO12AADujAAA7qEAAO+3AADv&#10;0QAA7+sAAPD2AADw9gAA8PYAhKcAAHWvAABntwAAWb8AAEvGAAA8ygAAL84AACTSAAAa2AAAEtwA&#10;AAzgAAAF4wAAAOcAAADrAAAA6wAAAO0FAADuCwAA8BAAAPEVAADzHgAA9CcAAPczAAD5QAAA+lEA&#10;APtjAAD8dwAA/Y0AAP2jAAD+tgAA/skAAP/fAAD/3wAA/98Ad7AAAGi5AABawQAATMoAADzPAAAu&#10;1AAAItoAABfeAAAQ4gAACeYAAADpAAAA7AAAAPAAAAD2AAAA9gAAAPcAAAD4AAAA+gcAAPsNAAD9&#10;EQAA/xkAAP8jAAD/LwAA/z4AAP9PAAD/YgAA/3cAAP+NAAD/nwAA/64AAP+6AAD/ugAA/7oA/xYj&#10;AP8VIQD/EiEA/w4kAP8GKgD/ADMA/wBBAP8ATgD/AFwA/wBoAP8AdAD/AH4A/wCHAP8AjwD/AJYA&#10;/wCcAP8AogD/AKgA/wCuAP8AtQD/AL0A/wDHAP8A1gD/AOcA/gDzAP4A/gD9AP8A/AD/APsA/wD7&#10;AP8A+wD/APsA/wD7AP8A/xogAP8ZHgD/Fh4A/xAgAP8KJQD/BDAA/wA9AP8ASwD/AFgA/wBkAP8A&#10;cAD/AHoA/wCDAP8AiwD/AJIA/wCYAP8AngD/AKQA/wCqAP8AsQD9ALkA+wDDAPoA0AD4AOMA9wDx&#10;APYA/AD0AP8A9AD/APMA/wDzAP8A8wD/APMA/wDzAP8A/x0cAP8cGQD/GRkA/xQbAP8O/+L/4klD&#10;Q19QUk9GSUxFAAgJIQD/DCwA/wk5AP8FRgD/AlMA/wBfAP8AawD/AHUA/wB+AP8AhgD/AI4A/wCU&#10;AP4AmwD8AKEA+gCnAPgArgD1ALUA8wC/APEAywDwAN8A7gDuAOwA+QDrAP8A6gD/AOoB/wDpAf8A&#10;6QH/AOkB/wDpAf8A/yAXAP8fFAD/HBMA/xcVAP8WHQD/EygA/xA0AP8NQQD/DE4A/wlaAP8IZgD/&#10;CHAA/gd5APwHgQD6B4kA+AeQAPYGlgDzBp0A8QajAO8GqgDtBrIA6ga7AOgGyADmBtwA5AbsAOII&#10;+gDgCv8A3gv/AN0L/wDdDP8A3Az/ANwM/wDcDP8A/yMSAP8jEAD/IQ4A/x4QAP8eGAD/HCMA/xgv&#10;AP8UOwD/EkkA/BBVAPgPYAD0D2oA8Q90AO8OfADtDoQA6w6LAOkOkgDnDpkA5g6gAOQOpwDiDq8A&#10;4A64AN4OxQDcDtoA1hDsANIR+gDPEv8AzRL/AcwS/wHLE/8ByhP/AcoS/wHKEv8B/ycPAP8nDAD/&#10;JQkA/yYNAP8lEwD/IxwA/yAoAPscNQD1GkIA7xhPAOoXWgDmFmUA4xZuAOAWdwDeFn8A3BaHANkW&#10;jgDWFpUA1BacANIXowDQF6sAzhi1AMwYwQDLGNIAxxroAcMb+AHAG/8Bvhz/Ab0c/wK8HP8CvBv/&#10;Arwb/wK8G/8C/ysMAP8rBQD/KwMA/y0JAP8sDgD/KRUA9yYgAO4jLQDnIToA4R9IANsfVADVIF8A&#10;0SBoAM4gcQDMIXkAyiGBAcghiAHGIY8BxCGWAcMhngHBIqYBvyKvAb0iuwK8I8oCuSPjArUk9AKz&#10;JP8DsST/A68k/wOvJP8DriT/A64k/wOuJP8D/y8GAP8vAAD/MgAA/zMCAPkyCAD3Lw4A6ysWAOEn&#10;IgDYJzIA0ClBAMsqTgDGKlkAwypiAcAqawG9KnMBuyp6ArkqggK4KokCtiqQArQqmAOzKqEDsSqq&#10;A68rtQSuK8QErCvbBKgs7wSmLP4FpCz/BKMt/wSiLf8Eoiz/BKIs/wSiLP8E/zIAAP8zAAD5OAAA&#10;6TkAAOI5AADeNQcA3i4NANEvGwDJMSwAwzM7AL0zSAC5NFMBtjNcAbMzZQKwM20CrjN0A6wyewOr&#10;MoMEqTKKBKcykwWlMpsGpDKlBqIysAegMr4HnzLRB5wz6geaM/sHmDT/B5c0/waWNP8GljT/BZY0&#10;/wWWNP8F/zUAAP84AADqPgAA30IAANVCAADPPwMAzTgIAMU4FQC9OiYAtzs2ALI8QwCuPE4BqjtX&#10;Aqc7YAOlOmcDozpvBKE6dgWfOX0GnTmFB5s5jQeZOJYImDigCZY4qwqUOLgKkznKC5E55QuPOvcK&#10;jTr/CYw7/wiMO/8HjDv/B4w7/weMO/8H/zgAAPE+AADjRQAA1EkAAMtKAADFRwAAwUEEALo/EQCz&#10;QSEArUIxAKhDPgCkQ0kBoEJTAp1BWwObQWIEmEBqBZZAcQaUP3gHkj9/CJA/iAqPPpELjT6bDIs+&#10;pg2JPrMNiD7EDoY/4A6EP/QNg0D/C4NA/wqCQP8JgkH/CIJB/wiCQf8I/zwAAOtDAADcSgAAzE8A&#10;AMNQAAC8TgAAt0kBALFGDgCqSBwApEksAKBJOgCbSUUBmEhOApRHVwOSR14Fj0ZlBo1GbAeLRXMJ&#10;iUV7CodEgwuFRI0Mg0SXDoFDog9/Q68QfkPAEHxE2hF7RPEPekX/DXpG/wt6Rv8Kekb/CXpG/wl6&#10;Rv8J9T4AAOZIAADTTwAAx1QAAL1VAAC2VAAAsFAAAKlMCwCiTRgAnU4oAJhONgCUTkEBkE1LAo1N&#10;UwSKTFoFh0thBoVLaAiDSm8JgEp3C35Jfwx8SYkOekiTD3hInxB3SKwSdUi8EnRJ0hNzSe4Rckr/&#10;D3JK/w1ySv8Lckr/C3JK/wpySv8K8kIAAOBMAADOUwAAwVgAALhaAACwWQAAqVYAAKJSBwCbUhUA&#10;llMkAJFTMgCNUz4BiVJHAoZRUASDUVcFgFBeBn5PZQh7T2wJeU5zC3dOew11TYUOc02QEHFNnBJv&#10;TakTbk25FGxNzhRsTesTbE79EGxP/w5sT/8MbE//C2xP/wtsT/8L7kUAANxQAADJVwAAvVwAALRe&#10;AACsXgAApFsAAJxWBACVVhIAkFchAItYLwCHVzsBg1ZEAn9WTQN8VVQFelRbBndUYgh1U2gJc1Nw&#10;C3FSeA1vUoIPbVGNEWtRmRJpUaYUZ1G2FWZRyxVlUukUZVL7EWZT/w9mU/8NZlP/DGZT/wxmU/8M&#10;6kkAANVTAADFWgAAul8AALBiAACoYgAAn18AAJZaAACPWhAAilseAIVbLACBWzgBfVtBAnpaSgN3&#10;WVEEdFhYBnFYXwdvV2YJbVdtC2tWdg1pVn8PZ1WKEWVVlxNjVaQUYVW0FWBVyBZfVecVYFb6EmBW&#10;/w9hV/8OYVf/DWFX/wxhV/8M50wAANFWAADBXgAAtmMAAK1mAACkZgAAm2QAAJBeAACJXg4AhF8b&#10;AIBfKQB8XzUBeF8/AnReRwNxXU8Eb1xWBWxcXAdqW2MJaFtrC2Zacw1kWn0PYlqIEV9ZlBNeWaIU&#10;XFmyFVtZxhZaWeUVW1r5Elta/xBcWv8OXFr/DVxa/w1cWv8N408AAM1ZAAC+YQAAs2YAAKlpAACg&#10;agAAl2gAAItiAACDYgwAfmMYAHpjJgB2YzIAc2M8AW9iRQJsYUwEamFUBWdgWgdlYGEIY19pCmFf&#10;cQxfXnsOXV6GEVpekxJYXaAUV12wFVZexBZVXuMVVl73ElZe/xBXXv8OV17/DVde/w1XXv8N3lMA&#10;AMhdAAC7ZAAAsGoAAKZtAACdbgAAk20AAIVnAAB+ZwkAeGcVAHRnIwBxaC8Abmc5AWtnQgJoZkoD&#10;ZWZSBWNlWAZgZV8IXmRnClxkbwxaY3kOWGOEEFVikRJTYp8TUmKuFVFiwhVQYuEVUWL2ElFi/xBS&#10;Yv8OUmL/DVJi/w1SYv8N2VYAAMRgAAC3aAAArG4AAKNxAACacwAAj3EAAH9rAAB4awUAcmsSAG5s&#10;HwBrbCwAaGw3AWZsQAJja0gDYGtPBF5qVgZcal0HWWllCVdpbQtVaXcNU2iCD1BojxFOZ50TTWes&#10;FEtowBRLaN4US2f1Ekxn/w9MZ/8OTWf/DU1n/w1NZ/8N0loAAMBkAACzbAAAqXIAAKB2AACWdwAA&#10;inYAAHlxAABxcQAAa3EPAGhxHABmcigAY3I0AGByPQFeckUCW3FNA1lxVAVXcFsGVHBjCFJvawpQ&#10;b3QMTW6ADktujRBJbpsRR22rEkZuvhNFbtwSRm30EUZt/w9Hbf8OR2z/DUds/w1HbP8NzF8AALxp&#10;AACwcQAApXcAAJx7AACRfAAAhnsAAHV4AABrdwAAZXcMAGF4FwBfeCQAXXkwAFp5OgFYeUICVnhK&#10;AlN4UQRRd1gFT3dgB0x2aAhKdnIKSHV9DEV1ig5DdZkPQnWpEEB1vBBAddkQQHTzD0B0/w5Bc/8N&#10;QXP/DEFz/wxBc/8MxmQAALduAACrdgAAonwAAJd/AACMgQAAgYEAAHKAAABlfwAAXX8IAFl/EwBX&#10;gCAAVYArAFOBNgBRgD4BT4BGAk2ATgJLf1UDSX9dBUZ/ZgZEfnAIQn57CT9+iAs9fZcMPH2nDTp9&#10;ug46ftYNOnzxDTp7/ww6e/8LOnr/Czp6/ws6ev8LwGkAALJ0AACnfAAAnYEAAJKEAACHhgAAe4cA&#10;AG6HAABghwAAVYcBAFCIDgBOiBoATYkmAEuJMABJiToASIlCAUaJSgFEiVICQolaA0CIYwQ9iG0F&#10;O4h4BjmHhgg3h5UJNYemCjSHuQozh9MKM4bwCTOF/wkzhP8JM4P/CTOD/wkzg/8JuXAAAK16AACi&#10;ggAAl4cAAI2KAACBjAAAdY4AAGiPAABakAAAT5EAAEeSCgBEkhMAQ5MfAEGTKgBAkzQAP5M9AD2T&#10;RQA7k00BOpNWATiTXwI2k2kDNJN1AzKSgwQwkpMFLpKkBi2StwYsktEGLJHvBiuP/wYrjv8GK43/&#10;ByuN/wcrjf8Hs3gAAKeCAACciAAAkYwAAIeQAAB6kwAAbZUAAGGXAABVmQAASZsAAD+cAQA5nQ4A&#10;N50XADaeIgA0niwAM541ADKePgAxnkcAMJ9QAC6fWgAtn2QBK59xASmefwInnpACJp6hAiSetQIj&#10;ns4CI53uAyOb/gMimv8EIpn/BCKZ/wQimf8ErIEAAKCIAACVjgAAi5IAAH+WAABymgAAZZ0AAFmg&#10;AABOowAAQqQAADemAAAuqAUAKakPACipGAAnqiIAJqosACWqNQAkqj8AI6pIACKrUwAhq14AIKtq&#10;AB6reQAdq4sAG6udABqrsQAZq8oAGarsARmo/QEYp/8CGKb/Ahim/wIYpv8CpYkAAJmPAACPlAAA&#10;g5kAAHWeAABoogAAXKYAAFCpAABErAAAOa4AAC+wAAAmswAAHrUGABm3DwAYtxcAF7chABa3KgAV&#10;tzQAFLg+ABO4SQASuFQAErliABG5cQAQuYMAD7mXAA65rAANucQADbjnAA62+wAOtf8ADrT/AA60&#10;/wAOtP8AnJAAAJKVAACGmwAAeaAAAGumAABeqwAAUq8AAEayAAA6tQAAL7cAACW6AAAdvQAAFcAA&#10;ABDDBgALxg4ACsUVAAnFHgAIxSgAB8UyAAbGPQAFxkkABcZXAAPGZgACxncAAcaLAADGoAAAxbYA&#10;AMbSAADF7wAAxfwAAMX/AADF/wAAxf8AlZYAAImcAAB7owAAbakAAGCvAABTtAAARrgAADq7AAAu&#10;vgAAJMEAABvEAAATxwAADsoAAAjOAQAB0AoAANAQAADQFgAA0R4AANInAADTMQAA1DwAANVJAADW&#10;WAAA1mkAANZ8AADWkgAA1qcAANa/AADW4AAA1vMAANb+AADW/wAA1v8AjJ0AAH6kAABvqwAAYbIA&#10;AFS5AABGvQAAOcEAAC3EAAAixwAAGcsAABHOAAAM0gAABdUAAADbAAAA3AMAAN0KAADeDwAA3xQA&#10;AOEcAADiJAAA5C4AAOY6AADnSQAA6FkAAOhrAADpgQAA6ZgAAOmtAADpxQAA6eIAAOnyAADp9QAA&#10;6fUAgKUAAHGtAABjtQAAVbwAAEfCAAA5xgAALMoAACDOAAAW0gAAD9YAAAjbAAAA3wAAAOMAAADl&#10;AAAA5wAAAOgBAADqBwAA6w0AAO0RAADvGAAA8SEAAPMrAAD2OAAA90gAAPhaAAD5bQAA+oQAAPqb&#10;AAD6rwAA+sIAAPraAAD63wAA+t8AdK4AAGW2AABWvgAASMYAADnLAAAr0AAAH9QAABTaAAAN3wAA&#10;BeMAAADmAAAA6QAAAO0AAADvAAAA8QAAAPMAAAD1AAAA9gIAAPgJAAD6DgAA/RMAAP8cAAD/KAAA&#10;/zYAAP9HAAD/WgAA/24AAP+FAAD/mgAA/6sAAP+5AAD/vAAA/7wA/xEgAP8QHgD/DB4A/wQhAP8A&#10;JwD/ADAA/wA+AP8ATAD/AFkA/wBlAP8AcAD/AHoA/wCDAP8AiwD/AJIA/wCYAP8AngD/AKQA/wCq&#10;AP8AsAD/ALgA/wDCAP8AzgD/AOIA/gDwAP0A+wD7AP8A+wD/APsA/wD6AP8A+gD/APoA/wD6AP8A&#10;/xQcAP8SGgD/DhoA/wgcAP8AIQD/AC0A/wA6AP8ASAD/AFUA/wBhAP8AbAD/AHYA/wB/AP8AhwD/&#10;AI4A/wCUAP8AmgD+AKAA/QCmAPwArAD7ALQA+QC9APgAyQD3ANwA9QDsAPMA+ADzAP8A8gD/APEA&#10;/wDwAP8A8AD/APAA/wDwAP8A/xcYAP8VFgD/ERUA/wwXAP8FHQD/ACgA/wA2AP8AQwD/AFAA/wBc&#10;AP8AZwD/AHEA/wB6APwAggD6AIkA+ACQAPcAlgD1AJwA9ACiAPMAqADxALAA8AC4AO4AwwDsANMA&#10;6gDnAOkA9QDnAP8A5gD/AOUA/wDlAP8A5QD/AOUA/wDlAP8A/xoTAP8YEQD/FBAA/w8RAP8NGQD/&#10;CiQA/wUwAP8BPgD/AEsA/wBXAP4AYgD6AGwA9QB1APIAfQDwAIQA7gCLAOwAkQDrAJcA6QCeAOcA&#10;pADmAKwA5AC0AOIAvwDgAM0A3gDjANwA8gDaAP0A2AD/ANYA/wDVAf8A1QH/ANUC/wDVAv8A/x4Q&#10;AP8cDQD/FwsA/xUOAP8UFQD/ER8A/w4qAP8LOAD9CEUA+AZRAPQEXADuBGYA6gRvAOYDdwDkBH8A&#10;4gSGAOAEjADeBJMA3QWaANsFoADYBagA1QWxANIFuwDQBskAzgfgAMwI8QDJCv8Axwv/AMYM/wDF&#10;DP8AxQz/AMUM/wDFDP8A/yEMAP8gBgD/HAMA/x0KAP8bEAD/GBgA/xQjAPYRMADvDj4A6g5KAOUN&#10;VgDhDWAA3Q1pANkNcQDVDXkA0w2BANENiADPDY8AzQ6WAMsOnQDKDqUAyA6uAMYPuQDEEMgAwhDf&#10;AL4R8gC7Ev8AuRP/ALcT/wG2E/8BthP/AbYT/wG2E/8B/yUGAP8jAAD/IwAA/yQDAP8hCgD9HREA&#10;8RobAOgWJwDhFDUA2hNDANMUTwDOFVkAyxVjAMgWawDFFnMAwxd7AMEXggDAGIkAvhiQALwYmAC7&#10;GaAAuRmpALcZtAC1GsIAtBrWALAb7QGtHPwBqx3/Aakd/wGpHf8BqB3/Aagd/wGoHf8B/ygAAP8n&#10;AAD+KgAA7yoAAOcnAQDnIgkA5B0QANkbHQDPHS0AyR48AMQgSQC/IFMAvCFdALkhZQC3Im0AtSJ0&#10;ALMifACxIoMBsCKKAa4ikgGsI5sBqyOkAakjrwGnI7wBpiTOAaMk6AKgJfkCniX/Ap0l/wKcJf8C&#10;myX/Apsl/wKbJf8C/ywAAP8tAADtMgAA4jQAANozAADTLgMA0iUKAMklFwDBJycAuyk2ALYqQwCy&#10;K04ArytXAKwrYACqK2cBqCtvAaYrdgGkK30BoyuEAqErjQKfK5UCniufApwrqgOaK7YDmSzHA5cs&#10;4gOULfUEki3/A5Et/wOQLv8DkC3/A5At/wOQLf8D/zAAAPIzAADkOgAA1j0AAMw8AADHOQAAwzEF&#10;AL0uEQC1MCEAsDIwAKszPQCnM0kApDNSAKEzWgGfM2IBnDNpApozcAKZM3cClzJ/A5UyhwOTMpAE&#10;kjKaBJAypQWOMrEFjTPCBosz3AaJNPIGhzT/BYY0/wWGNP8EhTT/BIU0/wSFNP8E/DMAAOs6AADc&#10;QQAAzUQAAMNEAAC9QQAAuDsBALI3DgCrOBwApTkrAKE6OACdO0QAmjtNAZc6VgGUOl0CkjpkApA6&#10;awOOOXIDjDl6BIo5ggWJOYsFhzmVBoU5oAeDOa0Hgjm8CIE50wh/Ou4IfTr+B3w7/wZ8O/8FfDv/&#10;BXw7/wV8O/8F9DcAAOVAAADSRwAAxUoAALxLAAC1SQAAr0MAAKk+CwCiPxcAnUAmAJhBNACUQT8A&#10;kUFJAY5BUQGLQFkCiUBgA4dAZwOFP20Egz91BYE/fQZ/PocHfT6RCHs+nAl6PqkJeD64Cnc/zQp1&#10;P+oKdED8CHRA/wd0QP8Gc0D/BnNA/wZzQP8G8TsAAN9FAADMTAAAv08AALZQAACuTwAAp0oAAKBE&#10;BwCaRRQAlUYiAJBGMACMRzwAiUZFAYZGTgGDRlUCgUVcA35FYwR8RGoEekRxBXlEeQZ3RIIIdUON&#10;CXNDmQpxQ6YLcEO1DG5EyQxtROcMbUX6CmxF/whsRf8HbEX/B2xF/wdsRf8H7D8AANhJAADHUAAA&#10;u1QAALFVAACpVAAAoVAAAJlKAgCSSREAjUofAIlLLACFTDgAgktCAX9LSgF8SlICeUpYA3dKXwR1&#10;SWYFc0ltBnFJdgdvSH8IbUiKCWxIlgtqSKMMaEiyDWdIxQ1mSeQNZkn4C2ZJ/wlmSv8IZkn/B2ZJ&#10;/wdmSf8H6EMAANJNAADCUwAAt1gAAK1ZAACkWAAAnFUAAJNOAACMTg4Ah08bAIJPKQB/UDUAe1A/&#10;AXhPRwF2T08Cc05VA3FOXARvTWMFbU1qBmtNcgdpTXwIZ0yHCmVMkwtjTKANYkyvDmFNwg5gTeEO&#10;YE32DGBO/wpgTv8JYE7/CGBO/whgTv8I40cAAM1QAAC+VwAAs1sAAKpdAAChXQAAmFoAAI1TAACG&#10;UgwAgFMYAHxTJQB5VDEAdVQ8AHNTRAFwU0wCbVJTAmtSWQNpUmAEZ1FoBmVRcAdjUXkIYVGECmBQ&#10;kQxeUJ4NXFCtDltRwA5aUd4PWlH1DFpS/wpbUv8JW1H/CFtR/whbUf8I30oAAMlTAAC7WgAAsF8A&#10;AKZhAACdYQAAlF4AAIhXAACAVgoAelcVAHZXIgBzWC4AcFc5AG1XQQFqV0kCaFZQAmZWVwNkVl4E&#10;YlVlBWBVbQdeVXcIXFWCClpVjgxZVZwNV1WrDlZVvg9VVdsPVVXzDVVV/wtWVf8JVlX/CVZV/whW&#10;Vf8I200AAMVXAAC4XgAArWIAAKNlAACaZQAAkGMAAINcAAB7WwYAdVsSAHFbHwBuXCsAa1w2AGhb&#10;PwFlW0cBY1tOAmFaVQNfWlwEXVpjBVtaawZZWXUIV1mAClVZjAtUWZoNUlmqDlFZvA5QWdgOUFny&#10;DVFZ/wtRWf8KUVn/CVFZ/whRWf8I1FEAAMJaAAC0YQAAqmYAAKBoAACXaQAAjGcAAH1gAAB1XwMA&#10;b18QAGtfHABoYCgAZmAzAGNgPAFhYEQBX19MAlxfUwNbX1oEWV9hBVdeaQZVXnMIU15+CVFdigtP&#10;XZkMTV2oDUxeug5LXtQOS17xDExe/wtMXf8KTF3/CUxd/whMXf8Iz1QAAL5eAACxZQAAp2oAAJ1t&#10;AACUbQAAiWwAAHhlAABvZAAAaWQOAGVkGQBiZCUAYGUwAF5lOgBcZUIBWmVKAlhkUQJWZFgDVGRf&#10;BFJkZwVQY3EHTmN7CUxjiApKY5cLSGOmDEdjuA1GY9ENRmPvDEZi/wpHYv8JR2L/CUdi/whHYv8I&#10;ylgAALpiAACuaQAAo24AAJpxAACQcgAAhHEAAHRrAABpaQAAY2kLAF9pFQBcaiEAWmotAFhrNgBW&#10;az8BVWtHAVNqTgJRalUDT2pdBE1qZQVKaW4GSGl5B0ZphglEaZUKQ2ilC0FptwxAac8MQGjuC0Fo&#10;/wpBZ/8JQWf/CEJn/whCZ/8IxV0AALZmAACqbQAAoHMAAJZ2AACLdwAAgHYAAHByAABlcQAAXHAH&#10;AFhwEQBWcB0AVHEoAFJxMwBQcTwAT3JEAU1xSwFLcVMCSXFaA0dxYgRFcGwFQ3B3BkFwhAc/cJMI&#10;PW+jCTtwtQo7cM0KOm/sCTtu/gg7bv8IO23/Bztt/wc7bf8Hv2IAALFrAACmcwAAnXkAAJJ7AACH&#10;fAAAe3wAAG16AABgeAAAVncBAFB3DgBOeBgATHgkAEt5LgBJeTcASHlAAEZ5SAFEeU8BQnlXAkF5&#10;YAI/eGkDPHh0BDp4ggU4eJEGN3ihBzV4swc0eMsHNHfrBzR2/Qc0df8HNXX/BjV0/wY1dP8GuWgA&#10;AK1xAACieQAAmH4AAI2AAACCgQAAdoIAAGmBAABbgQAAUYEAAEiACgBFgRMAQ4EeAEKCKQBBgjIA&#10;QII7AD6CQwA9gksAO4JTATmCXAE3gmYCNYJxAzOCfwMxgY4EMIGfBC6BsQUtgcgFLYHpBC1//AUt&#10;fv8FLX3/BS19/wUtff8Fs24AAKh4AACdfwAAkoMAAIiGAAB9hwAAcIgAAGOJAABVigAAS4oAAEGK&#10;AgA7iw4AOYsXADiMIgA3jCwANow1ADSMPQAzjEYAMo1PADGNWAAvjWIBLYxuASuMewEqjIsCKIyc&#10;AiaMrwIljMYCJYvoAiWK+wMliP8DJYj/AyWH/wMlh/8DrXYAAKOAAACXhQAAjYkAAIKMAAB2jgAA&#10;aZAAAFySAABQkwAARJQAADqVAAAxlggALZcRACyXGgArlyQAKpctACmXNgAomD8AJ5hIACaYUgAl&#10;mFwAI5hoACKYdwAgmIcAH5iZAR2YrAEcmMMBHJflARyV+gEblP8BG5P/AhuT/wIbk/8Cp38AAJyG&#10;AACRiwAAh48AAHqSAABtlQAAYZgAAFWbAABJnQAAPZ4AADOfAAAqoQAAIaMKAB+jEQAeoxoAHaQk&#10;ABykLQAbpDYAGqQ/ABmkSgAYpFUAFqVhABWlcAAUpYEAE6WUABKlqAARpb8AEKTiABGi+AARof8A&#10;EaD/ARGg/wERoP8BoIYAAJWMAACMkQAAf5UAAHGaAABkngAAWKEAAEykAABApgAANacAACqpAAAi&#10;rAAAGa4AABKwCQAQsRAAELEYAA6xIgAOsSsADbE1AA2xQAAMsUsAC7FYAAqxZwAIsXgAB7GLAAWx&#10;oAAEsLUABLDQAASw7wAFr/4ABq7/AAau/wAGrv8AmI4AAI+TAACCmAAAdZ0AAGeiAABapwAATqsA&#10;AEGtAAA1rwAAK7EAACG0AAAYtgAAEbkAAA28AwAHvgwAA70SAAG9GQAAviIAAL4rAAC+NgAAvkEA&#10;AL9OAAC/XAAAv20AAL+AAAC+lQAAvqoAAL7CAAC95AAAvfYAAL3/AAC9/wAAvf8AkpQAAIWaAAB4&#10;oAAAaqYAAFyrAABPsAAAQrMAADW2AAAquAAAILsAABe+AAAQwQAAC8QAAATHAAAAyQcAAMkNAADJ&#10;EgAAyhkAAMsiAADLKwAAzTUAAM5BAADOUAAAz2AAAM9yAADPhwAAz50AAM+zAADPzgAAz+sAAM74&#10;AADO/gAAzv4AiJsAAHqiAABsqAAAXq8AAFC1AABCuQAANbwAACm/AAAewgAAFcYAAA7JAAAIzAAA&#10;ANAAAADTAAAA1QAAANYGAADYDAAA2REAANsWAADcHwAA3igAAOA0AADiQQAA4lEAAONjAADjdwAA&#10;5I4AAOSkAADkugAA5dQAAOXqAADl8wAA5fMAfKMAAG6qAABgsgAAUbkAAEO+AAA1wgAAKMYAABzJ&#10;AAATzQAADNEAAATVAAAA2gAAAN4AAADhAAAA4gAAAOQAAADlAwAA5wkAAOkOAADrEgAA7RoAAO8k&#10;AADyMQAA9EEAAPRTAAD1ZgAA9XwAAPaTAAD2qQAA97wAAPfOAAD33wAA998AcKwAAGG0AABTuwAA&#10;RcMAADbHAAAnzAAAG9AAABHVAAAK2wAAAN8AAADiAAAA5QAAAOkAAADsAAAA7QAAAPAAAADxAAAA&#10;8wAAAPUEAAD3CgAA+hAAAPwWAAD/IQAA/y4AAP9AAAD/UwAA/2gAAP+AAAD/lgAA/6gAAP+2AAD/&#10;vwAA/78A/w0cAP8KGwD/AhsA/wAeAP8AJAD/AC4A/wA8AP8ASgD/AFYA/wBjAP8AbQD/AHcA/wB/&#10;AP8AhwD/AI4A/wCUAP8AmgD/AKAA/wCmAP8ArAD/ALQA/wC9AP8AyQD+AN0A/QDtAPwA+gD7AP8A&#10;+gD/APkA/wD6AP8A+gD/APoA/wD6AP8A/xAZAP8NFwD/BhYA/wAYAP8AHgD/ACoA/wA3AP8ARQD/&#10;AFIA/wBeAP8AaQD/AHIA/wB7AP8AggD/AIkA/wCQAP4AlgD9AJwA/AChAPsAqAD5AK8A+AC4APYA&#10;wwD0ANIA8wDnAPIA9gDwAP8A7wD/APAA/wDvAP8A7wD/AO4A/wDuAP8A/xIUAP8PEgD/CxIA/wAS&#10;AP8AGgD/ACUA/wAzAP8AQAD/AE0A/wBZAP8AZAD9AG0A+wB2APkAfQD3AIQA9QCLAPQAkQDzAJcA&#10;8QCdAPAAowDuAKoA7ACzAOoAvQDoAMsA5wDhAOUA8QDjAP0A4wD/AOIA/wDhAP8A4QD/AOAA/wDg&#10;AP8A/xQQAP8RDgD/DQ0A/wcPAP8CFQD/ACAA/wAtAP8AOgD/AEcA+QBTAPUAXgDyAGgA8ABwAO0A&#10;eADrAH8A6QCFAOgAjADmAJIA5QCYAOMAnwDhAKYA3wCuANwAuADaAMUA1gDZANQA7ADSAPkA0QD/&#10;AM8A/wDOAP8AzgD/AM4A/wDOAP8A/xcMAP8UCAD/DwUA/w4LAP8MEQD/BxoA/wEmAPwANAD0AEEA&#10;7QBNAOkAWADmAGIA4wBqAOAAcgDeAHkA2wCAANkAhgDWAI0A0wCTANEAmgDPAKEAzQCqAMsAswDJ&#10;AL8AxgDQAMUA6ADDAPYAwQD/AMAC/wC/A/8AvwP/AL8D/wC/A/8A/xsGAP8XAAD/FAAA/xMFAP8R&#10;DQD/DhQA+QofAPAGLADmAzkA4ANGANwDUQDWBFsA0gRkAM8FbADMBXMAygV6AMgFgQDGBYcAxQaO&#10;AMMGlgDBBp0AvwamAL0GsAC7B7wAuQjNALgK5QC1C/cAsw3/ALEN/wCwDf8AsA7/AK8O/wCvDv8A&#10;/x4AAP8bAAD/GwAA+hoAAPUWBQD2EQ0A6w4VAOILIgDYCzEA0Aw+AMsNSgDHDVUAxA5eAMEOZgC/&#10;Dm0AvQ50ALsPewC5D4IAtxCKALYQkQC0EJoAshCjALARrQCvEboArRHKAKoS5QCnFPcApRX/AKMV&#10;/wCiFf8AohX/AKIV/wCiFf8A/yIAAP8gAADwIwAA5iQAAOAhAADcGQUA2xAMANARGQDIEykAwhU3&#10;AL0WRAC5F04AtRdXALMYYACwGGcArhhuAKwZdQCrGXwAqRmEAKgajACmGpQApBqeAKMbqAChG7QA&#10;nxzFAJ4c3wCaHfMBmB7/AZce/wGWH/8BlR//AZUf/wGVH/8B/yYAAPQnAADmLQAA2i8AAM8tAADK&#10;JwAAxx8IAMEcEwC6HiIAtB8xAK8gPQCrIUgAqCJSAKYiWgCjI2IAoSNpAKAjbwCeI3cAnCN+AJsj&#10;hgCZJI8BlySZAZYkowGUJLABkiW/AZEl1gGOJu8BjCf/Aosn/wKKJ/8CiSf/Aokn/wGJJ/8B+ikA&#10;AOwwAADdNgAAzTgAAMQ3AAC+MgAAuisCALUlDgCuJx0AqCkrAKQqOACgKkMAnStMAJorVQCYK1wA&#10;litjAJQragGSK3EBkCx4AY8sgQGNLIoBiyyUAoosnwKILKsChiy6AoUtzgODLuoDgS78A4Au/wJ/&#10;Lv8Cfy7/An4u/wJ+Lv8C9C4AAOQ3AADSPQAAxT8AALs/AAC0PAAArzUAAKkvCwCjLxcAnjEmAJky&#10;MwCWMj4AkjNIAJAzUACNM1gAizNeAYkzZQGHM2wBhjNzAYQzfAKCM4UCgDOPA38zmgN9M6cDfDO1&#10;BHozyQR5NOYEdzX5BHY1/wN1Nf8DdTX/A3U1/wN1Nf8D8DMAAN09AADKQwAAvkUAALVGAACtQwAA&#10;pj0AAKA2BgCZNhMAlDghAJA5LgCMOTkAiTlDAIc5TACEOVMBgjlaAYA5YQF+OWgCfDlvAno5dwJ5&#10;OYADdzmLBHU5lgR0OaMFcjmxBXE5xAZvOuIGbjr3BW47/wRtO/8EbTv/A206/wNtOv8D6jkAANVC&#10;AADESAAAuUsAAK9LAACnSQAAn0QAAJg+AQCRPBAAjD0dAIg+KgCEPzUAgT8/AH4/SAB8P08Bej9W&#10;AXg/XQF2PmQCdD5rAnI+cwNwPnwDbz6HBG0+kwVrPqAGaj6uBmk/wAdnP94HZz/1BmZA/wVmQP8E&#10;ZkD/BGY//wRmP/8E5T0AAM9GAAC/TAAAtE8AAKpQAACiTwAAmUoAAJFEAACKQQ0AhEIZAIBDJgB9&#10;RDIAekQ8AHdERAB1REwBckRTAXBDWQFvQ2ACbUNnAmtDbwNpQ3kEaEODBWZDjwZkQ50HY0OrB2FD&#10;vQhgRNkIYETzB2BE/wZfRP8FX0T/BGBE/wRgRP8E4EEAAMpKAAC7UAAAsFMAAKdVAACeUwAAlU8A&#10;AItJAACDRwsAfUcVAHlHIgB2SC4Ac0g4AHFIQQBuSEkBbEhQAWpIVgFoSF0CZkdkAmVHbANjR3YE&#10;YUeABWBHjQZeR5oHXEepCFtIuwhaSNQIWkjxB1pJ/wZaSf8FWkj/BVpI/wRaSP8E20QAAMZNAAC4&#10;UwAArVcAAKNZAACaWAAAkVQAAIZOAAB9SwgAd0sSAHNMHwBwTCsAbUw1AGtMPgBoTEYAZkxNAWRM&#10;UwFiTFoCYUxiAl9MagNeTHMEXEt+BVpLigZYS5gHV0ynCFZMuQlVTNEJVEzvCFRN/wZVTP8GVUz/&#10;BVVM/wVVTP8F1UgAAMJRAAC1VwAAqlsAAKBcAACXXAAAjVkAAIFTAAB3TwQAcU8QAG5QHABqUCgA&#10;aFAyAGVQOwBjUEMAYVBKAV9QUQFdUFgCXFBfAlpQZwNYUHEEV1B7BVVQiAZTUJYHUlClCFBQtwlQ&#10;UM4JT1DtCFBQ/wdQUP8GUFD/BVBQ/wVQUP8F0EsAAL9UAACyWgAAp14AAJ1gAACUYAAAiV0AAHxX&#10;AAByVAAAbFMOAGhUGQBlVCQAYlQvAGBUOABeVEAAXFRIAVpUTwFZVFYBV1RdAlVUZQNUVG4EUlR5&#10;BVBUhgZOVJQHTVSkCEtUtQhLVMwJSlTrCEtU/gdLVP8GS1T/BUtU/wVLVP8FzE4AALtXAACuXgAA&#10;pGIAAJpkAACRZAAAhmIAAHdbAABtWAAAZlgMAGJYFgBfWCIAXVksAFtZNgBZWT4AV1lGAFZZTQFU&#10;WVQBUllbAlFZYwNPWWwDTVl3BEtYhAVJWJIHSFiiB0dZswhGWcoIRVnqCEZZ/QZGWP8GRlj/BUdY&#10;/wVHWP8Fx1IAALhbAACrYQAAoWYAAJhoAACOaQAAg2cAAHJgAABoXgAAYV0JAFxdEwBaXR4AV10p&#10;AFZeMwBUXjsAUl5DAFFeSgFPXlIBTl5ZAkxeYQJKXmoDSF51BEZeggVEXZAGQ16gB0FesQdAXsgH&#10;QF7oB0Bd/AZBXf8FQV3/BUFc/wVBXP8Fw1YAALRfAACoZgAAnmoAAJVtAACKbQAAf2wAAG9nAABk&#10;ZAAAW2IFAFZiEABUYhsAUmMlAFBjLwBOZDgATWRAAEtkSABKZE8BSGRXAUZkXwJFZGgCQ2RzA0Fj&#10;fwQ/Y44FPWOeBjxjsAY7ZMYGO2TmBjtj+gU7Yv8FO2L/BTxh/wQ8Yf8EvlsAALBjAAClagAAm28A&#10;AJFyAACGcgAAe3EAAGxtAABgawAAVWkAAE9oDQBNaRcAS2khAElqKwBIajQAR2o9AEVrRABEa0wA&#10;QmtUAUFrXAE/amUCPWpwAjtqfQM5aowEN2qcBDZqrgU1asQFNWrlBTVp+QQ1af8ENWj/BDVo/wQ1&#10;aP8EuWAAAKxpAAChcAAAmHUAAI13AACCdwAAd3cAAGl0AABccwAAUXEAAEhwCgBFcBIAQ3EdAEJx&#10;JwBAcjAAP3I4AD5yQAA9ckgAO3JQADpyWQE4cmMBNnJtAjRyegIzcokDMXKaAy9yrAMucsEDLnLj&#10;Ay5x+AMucP8DLm//Ay5v/wMub/8Ds2YAAKdvAACddgAAk3oAAIh8AAB+fQAAcn0AAGR8AABXewAA&#10;THoAAEJ5AwA8eQ4AOnoXADl6IQA4eioAN3szADZ7OwA0e0QAM3tMADJ7VQAwe18AL3tqAS17dwEr&#10;e4cBKnuYAih7qgIne78CJnvhAiZ69wImeP8CJnj/Aid3/wInd/8CrmwAAKN2AACZfAAAjn8AAISC&#10;AAB4gwAAbIQAAF+EAABRhAAAR4QAADyEAAAzhAkAMIQRAC+EGgAthCQALIUtACuFNQAqhT4AKYVH&#10;ACiGUAAnhloAJoZmACSGcwAjhoMAIYaVACCGpwEehrwBHobeAB6E9QEegv8BHoL/AR6B/wEegf8B&#10;qHQAAJ59AACTggAAiYUAAH6IAABxigAAZYsAAFiMAABMjQAAQI4AADaOAAAsjwAAJZAMACOQEwAi&#10;kBwAIZAlACCRLgAfkTYAHpFAAB2RSQAckVQAGpFgABmRbgAYkX4AFpKQABWSpAAUkbkAE5HYABOP&#10;9AAUjv8AFI3/ABSM/wEUjP8Bo30AAJiDAACOiAAAhIwAAHePAABpkQAAXZMAAFCVAABFlwAAOZgA&#10;AC6ZAAAlmgAAHZsCABadDAAVnRMAFJ0bABOdJAASnS0AEZ43ABGeQQAQnkwAD55YAA6eZwANnncA&#10;DJ6KAAudngAKnbIACZ3MAAmc7AAKm/4AC5r/AAuZ/wALmf8AnIQAAJGKAACIjgAAe5IAAG2WAABg&#10;mQAAVJwAAEifAAA8oAAAMKEAACajAAAdpQAAFacAABCpBQALqw0ACKoTAAeqGwAGqiQABaouAASq&#10;OAACqkQAAapQAACqXgAAqm4AAKqBAACqlQAAqaoAAKnBAACo5AAAqPYAAKf/AACn/wAAp/8AlYsA&#10;AIyQAAB/lQAAcZoAAGOeAABWogAASqYAAD2oAAAxqgAAJqsAAB2tAAAUsAAADrIAAAm1AQACtgoA&#10;ALYPAAC2FQAAtx0AALclAAC3LwAAuDkAALhGAAC4VAAAuGQAALh2AAC4iwAAt6AAALe2AAC30wAA&#10;tu8AALb8AAC2/wAAtv8Aj5IAAIKXAAB0nQAAZqIAAFinAABLrAAAPq8AADGxAAAmswAAHLYAABO4&#10;AAANuwAABr4AAADBAAAAwgQAAMILAADDEAAAxBUAAMQcAADFJAAAxi4AAMg6AADJRwAAyVcAAMlp&#10;AADJfQAAyZQAAMiqAADIwwAAyOQAAMj0AADI/QAAyP0AhZkAAHefAABopgAAWqsAAE2xAAA/tQAA&#10;MbgAACW6AAAavQAAEcAAAAvDAAADxwAAAMoAAADNAAAAzgAAAM8DAADQCQAA0Q4AANMSAADVGQAA&#10;1yIAANotAADdOQAA3kkAAN5aAADfbgAA34UAAN+cAADfsgAA3ssAAN7mAADf9AAA3/QAeaEAAGuo&#10;AABcrwAATrUAAEC7AAAxvgAAJMEAABnFAAAQyAAACcwAAADPAAAA0wAAANkAAADcAAAA3QAAAN8A&#10;AADhAAAA4gUAAOQLAADmEAAA6BYAAOogAADtKwAA8DoAAPFLAADxXgAA8nMAAPOLAADzogAA87YA&#10;APPJAADz4QAA8+EAbaoAAF6xAABQuQAAQb8AADLEAAAkyAAAF8wAAA7QAAAG1QAAANoAAADeAAAA&#10;4gAAAOYAAADpAAAA6gAAAOwAAADuAAAA8AAAAPIAAAD0BgAA9gwAAPkSAAD8HAAA/ykAAP86AAD/&#10;TQAA/2IAAP94AAD/kAAA/6MAAP+zAAD/wQAA/8EA/wcZAP8BFwD/ABcA/wAaAP8AIQD/ACsA/wA5&#10;AP8ARwD/AFQA/wBfAP8AagD/AHMA/wB7AP8AgwD/AIoA/wCQAP8AlgD/AJsA/wChAP8AqAD/AK8A&#10;/wC4AP8AxAD+ANUA/ADqAPsA+AD6AP8A+QD/APgA/wD4AP8A9gD/APMA/wDxAP8A/wsVAP8FEwD/&#10;ABMA/wAUAP8AGgD/ACcA/wA0AP8AQgD/AE8A/wBbAP8AZQD/AG4A/wB2AP8AfgD/AIUA/gCLAP0A&#10;kQD7AJcA+gCdAPgAowD3AKsA9gCzAPQAvgDzAMwA8QDjAO8A8wDuAP8A7QD/AOwA/wDrAP8A7AD/&#10;AOwA/wDrAP8A/w0RAP8JEAD/AA8A/wAQAP8AFgD/ACIA/wAvAP8APQD/AEoA/wBVAP0AYAD6AGkA&#10;+ABxAPYAeQD0AH8A8wCGAPEAjADvAJIA7gCYAOwAnwDrAKYA6QCuAOcAuADlAMUA4wDaAOEA7QDf&#10;APsA3gD/AN0A/wDdAP8A3QD/AN0A/wDdAP8A/w8NAP8MCwD/AwkA/wAMAP8AEgD/AB0A/wApAPsA&#10;NwD4AEQA9QBQAPIAWgDuAGMA7ABrAOkAcwDnAHoA5QCAAOMAhgDhAIwA3wCTAN0AmQDbAKEA2QCp&#10;ANUAsgDSAL4A0ADOAM4A5gDMAPYAygD/AMoA/wDJAP8AyAD/AMgA/wDIAP8A/xEIAP8NAgD/BwAA&#10;/wUIAP8ADgD/ABYA9wAiAO8AMADrAD0A6ABJAOQAVADgAF0A3QBlANkAbQDVAHMA0gB6ANAAgADO&#10;AIcAzACNAMoAlADIAJsAxgCkAMQArQDCALgAwADHAL0A3wC8APEAuwD+ALkA/wC4AP8AuAD/ALgA&#10;/wC4AP8A/xQAAP8PAAD/DQAA/wwAAP8HCQD4ARAA6AAaAOMAKADdADYA2ABCANIATQDOAFcAygBf&#10;AMcAZgDFAG0AwwB0AMEAegC/AIEAvQCIALsAjwC5AJcAtwCfALUAqACzALMAsQDCAK8A2ACuAu0A&#10;rAP7AKsF/wCqBv8AqQb/AKkG/wCpBv8A/xYAAP8SAAD3EgAA7BEAAOYOAADlBggA3QMSANQDIADN&#10;BC0AyAQ6AMMFRgC/BVAAvAZYALkGYAC3B2cAtQduALMHdQCxCHsArwiCAK4JigCsCZIAqgmbAKgK&#10;pQCmCrAApQu/AKMM1AChDe0Anw7+AJ0O/wCcD/8Amw//AJsP/wCbD/8A/xoAAPcZAADqHgAA3x4A&#10;ANUaAADQEwIAzgwLAMcLFgDADSUAug4yALYOPwCyD0kArxBSAKwQWgCqEGEAqBFoAKYRbwCkEXYA&#10;ohF9AKERhQCfEo4AnRKXAJwSogCaE60AmBO8AJcU0ACUFewAkhb9AJAX/wCPF/8Ajhf/AI4X/wCO&#10;F/8A+h0AAO4jAADfKAAA0CoAAMcnAADBIQAAvRkFALkSEACyFR4ArRYsAKgXOACkGEMAoRlMAJ8Z&#10;VACcGlwAmhpiAJkaaQCXG3AAlRt3AJQbfwCSHIgAkBySAI8cnQCNHakAix23AIoeygCIH+cAhiD6&#10;AIQg/wGDIP8BgyD/AYIg/wGCIP8B9SQAAOUsAADTMQAAxjMAALwxAAC2LQAAsCUAAKwdDACmHhgA&#10;oSAmAJwhMgCZIj0AlSJHAJMjTwCRI1YAjyNdAI0kZACLJGsAiSRyAIgkegCGJIMAhCWNAIMlmAGB&#10;JaQBgCayAX4mxQF9J+IBeyf3AXko/wF4KP8BeCj/AXgo/wF4KP8B7ysAAN0zAADKOQAAvjsAALQ6&#10;AACtNgAApi8AAKEoBwCbJxMAliggAJEpLQCOKjgAiytCAIgrSgCGK1IAhCtYAIIsXwCALGYAfyxt&#10;AH0sdQB7LH4BeiyIAXgslAF2LaABdS2uAnQtwAJyLt0CcS70AnAv/wJvL/8Cby//AW4v/wFuL/8B&#10;6DEAANM6AADDPwAAt0EAAK5BAACmPgAAnjgAAJcxAQCRLhAAjC8cAIgwKACEMTMAgTI9AH8yRgB9&#10;Mk0AezJUAHkyWwB3MmEAdTJpAXQycAFyMnkBcDOEAW8zkAJtM50CbDOrAmo0vAJpNNUDaDXxAmc1&#10;/wJnNf8CZjX/AmY1/wJmNP8C4jYAAMw/AAC9RAAAskcAAKhHAACgRAAAmD8AAJA5AACINA0AgzUX&#10;AH82JAB8Ny8AeTc5AHc4QgB0OEkAcjhQAHE4VwBvOF4AbThlAWw4bQFqOHUBaDiAAmc4jAJlOJkD&#10;ZDmoA2I5uQNhOtADYDruA2A6/wNfOv8CXzr/Al86/wJfOv8C3TsAAMdDAAC5SQAArksAAKRMAACb&#10;SgAAkkUAAIk/AACBOgkAezoUAHc7IAB0PCsAcjw1AG89PgBtPUYAaz1NAGk9UwBoPVoAZj1hAWQ9&#10;aQFjPXIBYT19AmA9iQJePZYDXT6lA1s+tgRaPswEWj/sBFk//gNZP/8DWT//Alk//wJZPv8C1j8A&#10;AMNHAAC1TAAAqlAAAKBQAACXTwAAjksAAIRFAAB6QAYAdT8RAHFAHABtQCgAa0EyAGlBOwBnQUIA&#10;ZUFJAGNBUABhQVcAYEFeAV5BZgFdQm8CW0J6AlpChgNYQpQDV0KjBFVDswRUQ8kEVEPpBFND/QNT&#10;Q/8DVEP/A1RD/wJUQ/8C0EIAAL9KAACyUAAAp1MAAJ1UAACUUwAAilAAAH9KAAB1RQIAbkMOAGtE&#10;GQBnRSQAZUUuAGJFNwBhRT8AX0VGAF1FTQBbRVQAWkZbAVlGYwFXRmwCVkZ3AlRGgwNTRpEDUUah&#10;BFBHsQRPR8cETkfnBE5H+wROR/8DTkf/A09H/wNPR/8DzEYAALtOAACvVAAApFcAAJpYAACRVwAA&#10;hlQAAHtOAABwSgAAaUgNAGVIFgBiSSEAX0krAF1JNABbSTwAWUlDAFdJSgBWSVIAVUpZAVRKYQFS&#10;SmoBUUp1Ak9KgQNOSo8DTEufBEtLsARKS8UESUvmBElL+gRJS/8DSkv/A0pL/wNKS/8DyEkAALhR&#10;AACsVwAAoVsAAJhcAACOXAAAg1kAAHZTAABrTgAAZE0KAF9MEwBcTR4AWk0oAFhNMQBWTToAVE1B&#10;AFNOSABSTk8AUE5XAU9OXwFNTmgBTE5zAkpPfwJJT40DR0+dBEZPrgRFT8MERFDkBERP+QRFT/8D&#10;RU//A0VO/wNFTv8DxEwAALVVAACpWwAAn14AAJVgAACLYAAAgF4AAHJXAABnUwAAXlEHAFlREQBX&#10;URsAVFElAFJSLwBRUjcAT1I/AE5SRgBNU00ATFNVAEpTXQFJU2YBR1NwAkVTfQJEU4sDQlObA0FU&#10;rARAVMEEP1TiBD9U+ANAU/8DQFP/A0BT/wNAUv8DwFAAALJYAACmXgAAnGIAAJJlAACIZQAAfWIA&#10;AG5cAABjWQAAWVYDAFRWDgBRVhgAT1YiAE1XLABMVzQASlc8AElYRABIWEsAR1hTAEVYWwFEWGQB&#10;QlhuAUBYewI/WIkCPViZAzxYqgM7Wb8DOlngAzpY9wM6WP8DO1f/AztX/wM7V/8DvFQAAK5cAACj&#10;YwAAmWcAAJBpAACFaQAAeWcAAGtiAABgYAAAVV0AAE5bDABLWxQASVwfAEdcKABGXTEARV05AENd&#10;QQBCXUgAQV5QAEBeWAA+XmEBPF5sATteeAI5XocCN16XAjZeqQM1Xr0DNF/dAzRe9QM1Xf8CNV3/&#10;AjVc/wI1XP8CuFkAAKphAACgZwAAlmwAAIxuAACBbgAAdmwAAGdpAABcZgAAUWQAAEhiCQBEYhEA&#10;QmIbAEFjJAA/Yy0APmM1AD1kPQA8ZEUAO2RNADlkVQA4ZF8ANmRpATVkdgEzZIUBMWWVAjBlpwIv&#10;ZbsCLmXaAi5k9AIuY/8CL2P/Ai9i/wIvYv8Cs14AAKdmAACcbQAAk3EAAIhzAAB9cwAAcnIAAGRw&#10;AABYbgAATWwAAEJqAwA8aQ4AOmoWADlqIAA4aigANmsxADVrOQA0a0EAM2xJADJsUgAxbFwAL2xm&#10;AC5scwAsbIIBKmyTASlspQEobLkBJ23WASdr8gEnav8BJ2r/AShp/wIoaf8CrmQAAKNsAACZcwAA&#10;jnYAAIR4AAB5eQAAbXgAAGB3AABTdgAASHUAAD5zAAA0cgoAMXMRADBzGgAvcyMALnMrAC10NAAs&#10;dDwAK3REACl0TQAodVcAJ3VjACV1bwAkdX8AInWQACF1ogAgdbcAH3XSAB908QAfc/8BH3L/ASBx&#10;/wEgcf8BqWsAAJ5zAACUeQAAinwAAIB+AAB0fwAAZ38AAFp/AABNfgAAQ34AADh9AAAvfQIAKH0N&#10;ACZ9FAAkfRwAI34lACJ+LQAhfjYAIX4/AB9/SAAef1IAHX9eABx/awAaf3oAGX+MABd/nwAWf7MA&#10;FX/OABV+7wAWfP8AFnv/ABZ7/wAXe/8ApHIAAJp6AACPfwAAhYIAAHuEAABthgAAYIcAAFSHAABI&#10;iAAAPIgAADKIAAAoiAAAIIgFABqJDgAZiRUAGIkdABeKJgAWii4AFYo3ABSKQQATikwAEotYABGL&#10;ZQAQi3UAD4uHAA6KmwANiq8ADIrIAAyJ6gANh/wADof/AA6G/wAOhv8An3sAAJSBAACKhQAAgIgA&#10;AHOLAABljQAAWY8AAEyQAABBkgAANJIAACqSAAAhkwAAGZQAABKWBgAOlw4ADZcVAAyXHQAMlyYA&#10;C5cvAAqXOQAJl0QACJdQAAaXXgAFl24AA5aAAAGWlAAAlagAAJW+AACU4AAAlPQAAJP/AAGS/wAB&#10;kv8AmIIAAI6IAACFjAAAd48AAGqSAABdlQAAUJgAAESaAAA4mwAALJwAACKdAAAZngAAEqAAAA2i&#10;AgAHowsAAaMQAACjFwAAox8AAKMnAACjMQAApDwAAKRIAACkVgAApGUAAKN3AACjiwAAo6AAAKK2&#10;AACh0gAAofAAAKD7AACg/wAAoP8AkYoAAImOAAB7kgAAbZcAAGCbAABTngAARqEAADmjAAAtpAAA&#10;I6YAABmoAAARqgAADKwAAAWuAAAArwcAAK8NAACvEQAAsBgAALAgAACxKAAAsTIAALI+AACyTAAA&#10;slsAALJsAACygQAAsZcAALGsAACwxgAAsOgAAK/3AACv/wAAr/8AjJAAAH+VAABxmgAAY58AAFWk&#10;AABHqAAAOqoAAC2sAAAirgAAGLAAABCzAAAKtQAAArgAAAC7AAAAuwAAALwHAAC8DQAAvREAAL4W&#10;AAC/HgAAwCcAAMEyAADCQAAAw08AAMNgAADDdAAAw4sAAMOhAADDuAAAwtcAAMLvAADC+gAAwf4A&#10;gZcAAHOdAABlowAAV6gAAEmtAAA7sQAALbMAACG2AAAWuQAADrsAAAe+AAAAwQAAAMUAAADHAAAA&#10;yAAAAMkAAADKBQAAywsAAM0PAADOFAAA0BwAANMmAADWMgAA2EEAANhTAADZZgAA2XwAANmUAADZ&#10;qwAA2cMAANnhAADZ8AAA2fQAdp8AAGemAABZrAAAS7IAADy3AAAuugAAIb0AABXAAAANxAAABccA&#10;AADKAAAAzgAAANIAAADVAAAA1gAAANkAAADbAAAA3QAAAN8HAADhDAAA4xEAAOYZAADpJAAA7DIA&#10;AO1DAADuVgAA72sAAO+EAADvnAAA77IAAO/GAADv3QAA7+QAaqgAAFuvAABMtgAAPrwAAC/AAAAg&#10;xAAAFMgAAAzMAAAC0AAAANQAAADZAAAA3gAAAOIAAADlAAAA5gAAAOgAAADpAAAA7AAAAO4AAADw&#10;AgAA8gkAAPUPAAD4FwAA/CMAAP8zAAD/RgAA/1oAAP9xAAD/iQAA/58AAP+xAAD/wAAA/8YA/wAV&#10;AP8AFAD/ABQA/wAXAP8AHQD/ACgA/wA3AP8ARAD/AFEA/wBcAP8AZgD/AG8A/wB3AP8AfgD/AIUA&#10;/wCLAP8AkQD/AJcA/wCdAP8ApAD/AKsA/wC0AP4AvwD9AM4A+wDmAPkA9gD4AP8A9wD/APcA/wD3&#10;AP8A8AD/AOwA/wDpAP8A/wMSAP8AEAD/ABAA/wARAP8AFwD/ACQA/wAyAP8APwD/AEwA/wBXAP8A&#10;YQD/AGoA/wByAP8AeQD9AIAA/ACGAPoAjAD5AJIA+ACYAPYAnwD1AKYA9ACuAPIAuQDwAMYA7gDe&#10;AO0A8ADrAP4A6gD/AOkA/wDpAP8A5wD/AOMA/wDgAP8A/wcOAP8ADQD/AAsA/wAMAP8AEwD/AB8A&#10;/wAsAP8AOgD/AEYA/gBSAPsAXAD4AGUA9QBsAPMAdADxAHoA7wCBAO4AhwDsAI0A6gCTAOkAmgDn&#10;AKEA5gCpAOMAswDhAL8A3wDQAN0A6QDaAPkA2QD/ANcA/wDVAP8A1QD/ANUA/wDUAP8A/wkKAP8B&#10;BQD/AAMA/wAJAP8AEAD/ABkA+wAmAPcANAD0AEAA8gBMAO4AVgDqAF8A5wBnAOQAbgDiAHQA4AB7&#10;AN4AgQDcAIcA2gCNANYAlADUAJsA0QCjAM8ArQDMALgAygDHAMgA4ADGAPMAxQD/AMMA/wDDAP8A&#10;wwD/AMMA/wDDAP8A/wsBAP8DAAD/AAAA/wADAP8ACwDzABIA7gAfAOoALQDmADoA4gBFAN4ATwDZ&#10;AFgA1ABgANEAaADOAG4AzAB0AMoAewDIAIEAxgCHAMQAjgDCAJYAwACeAL4ApwC7ALIAuQDAALcA&#10;1AC1AOwAswD7ALMA/wCyAP8AsgD/ALEA/wCxAP8A/w0AAP8GAAD/AwAA9wAAAPQAAwDnAA0A4AAY&#10;ANoAJQDTADIAzgA+AMoASQDGAFIAwwBaAMAAYQC+AGgAvABuALoAdAC4AHsAtgCBALQAiACyAJAA&#10;sACZAK4AogCsAK0AqgC6AKgAywCmAOYApQD3AKQA/wCjAP8AogD/AKIA/wCiAP8A/xAAAPsMAADv&#10;DgAA5g0AAN8JAADaAAYA0AARAMkAHQDEACoAvwA3ALsAQgC3AEsAtABUALIAWwCvAGIArQBoAKsA&#10;bgCpAHUAqAB7AKYAgwCkAIsAogCUAKAAngCeAagAnAK1AJsDxgCZBeIAmAb0AJYI/wCVCf8AlAn/&#10;AJQJ/wCUCf8A/BEAAPEVAADjGQAA1hkAAMwVAADHEAAAxAcKAL0DFAC3BCEAsgYuAK4IOgCqCUQA&#10;pwlNAKQKVQCiClwAoApiAJ4LaQCcC28Amwt2AJkMfgCXDIYAlgyQAJQMmgCSDaYAkQ2zAI8NxQCN&#10;DuIAixD2AIkQ/wCIEf8AhxH/AIcR/wCHEf8A9hkAAOcgAADWJAAAyCUAAL8iAAC5HAAAtBQBALEN&#10;DgCqDhkApQ8nAKEQMwCdET4AmhFHAJgSTwCVElYAkxJcAJESYwCQE2kAjhNwAIwTeACLE4EAiRSL&#10;AIcUlgCGFaIAhBWwAIMWwQCBF90Afxj0AH0Z/wB8Gf8AfBn/AHsZ/wB7Gf8A7yEAAN0pAADKLQAA&#10;vi8AALUsAACuJwAAqCAAAKMXCACeFhMAmRchAJQZLQCRGjgAjhpBAIsbSQCJG1AAhxtXAIUcXgCE&#10;HGQAghxrAIAccwB/HXwAfR2GAHwekQB6Hp4AeB+rAHcfvAB2INQAdCHwAHIh/wBxIv8AcSH/AHEh&#10;/wBxIf8A6CgAANIwAADCNQAAtzcAAK01AAClMQAAnisAAJgjAgCSHhAAjSAbAIkhJwCGIjIAgyM8&#10;AIEjRAB+I0sAfCRSAHskWQB5JF8AdyRmAHYlbgB0JXcAcyWBAHEmjQBvJpkAbianAG0nuABsJ84B&#10;aijtAWkp/wFoKf8BaCn/AWgo/wFoKP8B4S4AAMs2AAC8OwAAsT0AAKc9AACfOQAAlzMAAI8tAACI&#10;JwwAgycWAH8oIgB8KS0AeSo3AHcqPwB1KkcAcytOAHErVABwK1sAbitiAGwragBrLHIAaSx9AGgs&#10;iQBmLZYBZS2kAWQutAFjLsoBYS/pAWAv/QFgL/8BYC//AWAv/wFgLv8B2jQAAMU8AAC3QQAArEMA&#10;AKJDAACZQAAAkDoAAIg0AACALggAei0SAHcuHgBzLykAcTAzAG8wOwBtMEMAazFKAGkxUQBnMVcA&#10;ZjFeAGQxZgBjMm8AYTJ5AGAyhQFfMpIBXTOhAVwzsQFbNMYBWjTmAVk1+wFZNf8BWTT/AVk0/wFZ&#10;NP8B0jgAAMBAAACzRQAAqEgAAJ5IAACVRgAAi0AAAII7AAB5NQQAczMQAG80GgBsNCUAaTUvAGc1&#10;NwBlNj8AYzZGAGI2TQBgNlQAXzZbAF03YwBcN2sAWzd2AVk3ggFYOI8BVjieAVU4rwJUOcMCUznk&#10;AlM6+QFTOf8BUjn/AVM5/wFTOf8BzTwAALxEAACvSQAApEwAAJpMAACRSwAAh0YAAH1AAABzOwAA&#10;bDgNAGg5FwBlOSIAYzorAGA6NABeOjwAXTpDAFs6SgBaO1AAWDtYAFc7YABWO2gAVTxzAVM8fwFS&#10;PI0BUD2cAU89rAJOPsECTT7hAk0++AJNPv8BTT7/AU09/wFNPf8ByUAAALhIAACsTQAAoVAAAJdR&#10;AACOTwAAhEsAAHlFAABuQAAAZj0LAGI9FABfPR4AXD4oAFo+MQBYPjgAVz5AAFU/RgBUP00AUz9V&#10;AFJAXQBQQGYAT0BwAU5AfAFMQYoBS0GaAkpBqwJJQr4CSELeAkhC9gJIQv8CSEL/AUhB/wFIQf8B&#10;xUQAALVLAACpUAAAnlQAAJVUAACLUwAAgFAAAHVKAABqRgAAYUIIAFxBEQBZQhsAV0IlAFVCLgBT&#10;QjUAUUI9AE9CQwBPQ0sATkNSAE1EWgBLRGMASkRuAUlFegFHRYgBRkWYAkVGqQJERr0CQ0bcAkNG&#10;9QJDRv8CQ0b/AUNF/wFDRf8BwUcAALJPAACmVAAAnFcAAJJYAACIWAAAflUAAHFPAABmSgAAXEYF&#10;AFdGDwBURhgAUUYiAE9GKwBORjMATEc6AEtHQQBKR0kASUhQAEhIWABHSGEARUlsAERJeAFCSYYB&#10;QUmWAUBKpwI/SrsCPkvYAj5K8wI+Sv8CPkn/AT9J/wE/Sf8BvUoAAK9SAACjWAAAmVsAAJBdAACG&#10;XAAAe1kAAG1TAABiTwAAV0wBAFFKDQBOShUATEsfAEpLKABJSzAAR0s4AEZMPwBFTEYARExOAENN&#10;VgBCTV8AQE1qAD9NdgE9ToQBPE6UATtOpQE5T7kCOU/UAjlP8gE5Tv8BOU7/ATlN/wE6Tf8Buk4A&#10;AKxWAAChWwAAl18AAI1hAACDYQAAeF4AAGlYAABfVgAAVFIAAExPCwBJTxIAR1AcAEVQJQBDUC0A&#10;QlA1AEFRPABAUUQAP1FMAD5SVAA8Ul0AO1JnADpScwA4U4IBN1OSATVTpAE0U7cBM1TRATNT8QE0&#10;U/8BNFL/ATRS/wE0Uv8BtlIAAKlaAACeYAAAlGQAAItmAACAZQAAdGMAAGZeAABcXAAAUVgAAEdV&#10;BwBCVRAAQFUYAD9WIQA9VioAPFYyADtWOQA6V0EAOVdJADhXUQA3WFoANVhlADRYcQAyWIABMViQ&#10;AS9ZogEuWbUBLVnPAS1Z7wEuWP8BLlf/AS5X/wEuVv8BslcAAKVfAACbZQAAkWkAAIdqAAB8agAA&#10;cWgAAGNlAABYYgAATV8AAENdAgA8Ww0AOlwUADhcHQA3XCYANV0uADRdNgAzXT4AMl1GADFeTgAw&#10;XlcAL15iAC1ebgAsX30AKl+OAClfoAAoX7MBJ1/MACdf7QEnXv8BJ13/AShd/wEoXP8BrVwAAKJk&#10;AACYagAAjm4AAINvAAB5bwAAbm4AAGBrAABUaQAASWcAAD9lAAA1YwkAMmMRADBjGQAvZCEALmQp&#10;AC1kMQAsZDkAK2VCACplSgAoZVQAJ2VfACZmawAkZnoAI2aLACJmnQAgZrEAH2bJAB9m6wAgZf4A&#10;IGT/ACBj/wEhY/8BqWIAAJ5qAACVcAAAinMAAIB1AAB1dQAAaXQAAFxyAABPcQAARG8AADpuAAAw&#10;bQMAKWwNACdsFAAmbBwAJW0kACRtLAAjbTQAIm09ACFuRgAgblAAHm5bAB1uZwAcbnYAGm6HABlv&#10;mgAYb64AFm/GABZu6QAXbfwAGGz/ABhr/wAYa/8ApGkAAJpxAACQdgAAhnkAAHx7AABxewAAZHsA&#10;AFd6AABKeQAAP3gAADV4AAArdwAAInYHAB12DwAcdxYAG3ceABp3JgAZdy4AGHc3ABd4QAAVeEoA&#10;FHhWABN4YwASeHIAEXiDABB4lwAPeKsADnjDAA535gAOdvoAD3X/ABB1/wAQdP8An3EAAJV4AACL&#10;fAAAgn8AAHeBAABqggAAXYIAAFCCAABEggAAOIIAAC6CAAAkggAAHIIAABSCCQARgxAAEIMWABCD&#10;HgAOgycADoMwAA2DOQANg0QADINQAAuDXQAJg2wACIN+AAaDkQAFgqUAA4K7AASB2wAEgfIABYD/&#10;AAZ//wAGf/8AmnkAAJB+AACGgwAAfYUAAG+HAABiiQAAVYoAAEmLAAA9jAAAMYwAACaMAAAdjQAA&#10;FY4AAA+PAwAKkAwABpARAASPGAADjyAAAY8pAACPMgAAkD0AAJBJAACPVgAAj2UAAI92AACPigAA&#10;jp8AAI60AACNzwAAjO4AAIz7AACL/wAAi/8AlIAAAIuFAACCiQAAdIwAAGaPAABZkQAATJMAAECV&#10;AAA0lgAAKJYAAB6XAAAVmAAAD5oAAAqbAAACnAkAAJwOAACcEwAAnBoAAJwiAACdKwAAnTUAAJ1A&#10;AACdTgAAnVwAAJ1uAACcgQAAnJcAAJysAACbxgAAmugAAJn5AACZ/wAAmP8AjogAAIaMAAB4kAAA&#10;apQAAFyXAABPmgAAQp0AADaeAAApnwAAH6EAABWiAAAOpAAACKYAAACoAAAAqQQAAKkKAACpDgAA&#10;qRMAAKoaAACqIgAAqysAAKw2AACsRAAArFMAAKxjAACsdwAAq44AAKukAACrvAAAqt4AAKn0AACp&#10;/QAAqf8AiY4AAHuTAABtlwAAX5wAAFGgAABEpAAANqYAACqoAAAeqQAAFKsAAA2uAAAGsAAAALIA&#10;AAC1AAAAtQAAALUDAAC2CQAAtw4AALgSAAC4GQAAuiEAALsrAAC8OAAAvUcAAL1YAAC9awAAvYEA&#10;AL2ZAAC9sAAAvcwAALzqAAC89wAAu/4AfpUAAHCbAABioAAAU6UAAEaqAAA4rQAAKq8AAB6xAAAT&#10;tAAADLcAAAO5AAAAvAAAAL8AAADCAAAAwgAAAMMAAADEAAAAxgYAAMcMAADIEAAAyhYAAMwgAADP&#10;KwAA0DoAANFLAADRXgAA0nMAANKLAADSpAAA07sAANPYAADT7QAA0/YAc50AAGSjAABWqQAAR68A&#10;ADmzAAAqtgAAHbkAABK8AAAKvwAAAMMAAADGAAAAyQAAAM0AAADPAAAA0AAAANIAAADUAAAA1gAA&#10;ANkCAADbCAAA3g4AAOETAADkHQAA6CoAAOg8AADpTwAA6WQAAOp8AADrlQAA66wAAOvCAADs1QAA&#10;7OUAZqYAAFisAABJswAAO7kAACu8AAAdwAAAEcQAAAnIAAAAzAAAAM8AAADTAAAA2QAAAN0AAADg&#10;AAAA4QAAAOMAAADlAAAA5wAAAOoAAADsAAAA7gQAAPELAAD1EgAA+BwAAPsrAAD9PgAA/lMAAP5q&#10;AAD/gwAA/5sAAP+uAAD/vgAA/8oA/wASAP8AEAD/ABEA/wATAP8AGQD/ACYA/wA0AP8AQQD/AE0A&#10;/wBYAP8AYgD/AGsA/wBzAP8AegD/AIEA/wCHAP8AjQD/AJMA/wCZAP8AoAD/AKcA/gCvAPwAugD6&#10;AMkA+QDhAPgA8wD3AP8A9gD/APUA/wDxAP8A6QD/AOQA/wDhAP8A/wAPAP8ADQD/AA0A/wAOAP8A&#10;FAD/ACEA/wAuAP8APAD/AEgA/wBTAP8AXQD/AGYA/gBtAPwAdQD7AHsA+QCCAPgAiAD3AI4A9gCU&#10;APQAmwDzAKIA8QCqAO8AtADtAMEA6wDVAOoA7ADoAPwA5wD/AOUA/wDmAP8A4AD/ANkA/wDUAP8A&#10;/wALAP8ACAD/AAYA/wAJAP8AEAD/ABwA/wApAP8ANgD/AEIA+wBOAPcAVwD0AGAA8gBoAO8AbwDt&#10;AHYA7AB8AOoAggDoAIgA5wCOAOUAlQDjAJwA4QCkAN8ArgDdALkA2gDKANcA5ADUAPYA0QD/ANAA&#10;/wDQAP8AzwD/AMsA/wDHAP8A/wADAP8AAAD/AAAA/wAEAP8ADQD6ABYA9gAjAPMAMADwADwA7QBH&#10;AOkAUQDlAFoA4gBiAN8AaQDdAG8A2gB2ANgAfADUAIIA0gCIANAAjwDNAJYAywCeAMkAqADHALMA&#10;xQDBAMIA2ADAAO8AvwD+AL4A/wC9AP8AvAD/ALwA/wC8AP8A/wIAAP8AAAD/AAAA/wAAAPQABwDt&#10;ABEA6AAcAOMAKQDfADUA2wBBANYASwDRAFQAzQBcAMoAYwDIAGkAxgBvAMMAdQDBAHsAvwCCAL4A&#10;iAC8AJAAugCYALgAogC1AKwAswC5ALEAywCvAOcArgD4AKwA/wCrAP8ArAD/AKwA/wCrAP8A/wQA&#10;AP8AAAD2AAAA7gAAAOcAAADfAAwA1gAVAM8AIgDKAC4AxwA6AMMARADAAE0AvABVALkAXAC3AGMA&#10;tQBpALMAbwCxAHUArwB7AK0AggCrAIoAqQCSAKcAnAClAKYAowCzAKEAwwCfAN4AngDyAJ0A/wCc&#10;AP8AnAD/AJsA/wCbAP8A/wcAAPYJAADpCwAA3woAANUEAADOAAUAxgAQAMAAGgC7ACcAtwAyALMA&#10;PQCwAEYArQBPAKoAVgCoAFwApgBjAKQAaACiAG8AoQB1AJ8AfACdAIQAmwCNAJkAlwCXAKIAlQCu&#10;AJMAvQCRANMAkADtAI8A/ACOAP8AjQH/AI0B/wCNAf8A+Q4AAOoSAADcFQAAzRUAAMQRAAC+DAAA&#10;ugIKALQAEgCuAB4AqgAqAKYANQCiAD8AoABIAJ0BUACbAlYAmQJcAJcDYwCVA2kAkwNvAJEEdgCQ&#10;BH8AjgWIAIwFkgCKBp4AiAaqAIYHugCFCM8AhArrAIIL/ACBDP8AgAz/AIAM/wCADP8A8RUAAOAd&#10;AADNIAAAwSEAALgdAACxFwAArBAAAKgJDQCiBxYAnQkjAJkKLgCVCzgAkwxBAJAMSQCODVAAjA1X&#10;AIoNXQCIDWMAhw1qAIUOcQCDDnoAgg6EAIAOjwB+D5sAfA+oAHsQuAB6EM4AeBHsAHYS/wB1Ev8A&#10;dBP/AHQT/wB0E/8A6B4AANMmAADDKgAAuCoAAK4oAACnIwAAoBwAAJsTAwCWDxAAkBAbAIwRJwCJ&#10;EjIAhhM7AIQTQwCCFEsAgBRRAH4UVwB8FF4AexVlAHkVbAB3FXQAdhZ+AHQWigByF5YAcRekAG8Y&#10;tABuGMkAbRnoAGsa/ABqG/8Aahv/AGob/wBqG/8A4CYAAMotAAC8MQAAsDMAAKcxAACfLAAAlyYA&#10;AJAfAACKFwwAhRgWAIEZIgB+GiwAexs2AHkbPgB3HEUAdRxMAHMcUwBxHVkAcB1gAG4dZwBtHnAA&#10;ax56AGoehQBoH5IAZx+gAGUgsABkIcUAYyHkAGIi+gBhIv8AYSL/AGEi/wBhIv8A1ywAAMM0AAC2&#10;OAAAqjkAAKE4AACYNQAAkC8AAIgoAACAIQgAeyASAHchHQB0IicAcSIxAG8jOQBtI0EAayNIAGkj&#10;TgBoJFUAZiRbAGUkYwBjJWsAYiV1AGElgQBfJo4AXiadAF0nrQBbKMEAWyjgAFop9wBZKf8AWSn/&#10;AFkp/wBZKP8AzzIAAL45AACxPQAApj8AAJw/AACTPAAAijYAAIEwAAB5KgMAciYPAG4nGQBrKCMA&#10;aSgsAGYpNQBlKTwAYylDAGEqSgBgKlEAXipXAF0qXwBcK2gAWityAFksfQBYLIsAVi2aAFUtqgBU&#10;Lr0AUy7cAFIv9QBSL/8AUi7/AFIu/wBSLv8AyjYAALo9AACtQgAAokQAAJhEAACPQQAAhTwAAHs3&#10;AAByMQAAaywMAGctFQBkLR8AYS4oAF8uMQBdLjkAXC9AAFovRgBYL00AVy9UAFYwXABVMGQAUzFu&#10;AFIxegBRMYgAUDKXAE4yqABNM7sATTTYAEw08wBMNP8ATDT/AEwz/wBMM/8AxjoAALZCAACpRgAA&#10;nkkAAJVJAACLRwAAgUIAAHc9AABtNwAAZDIJAGAyEgBdMhwAWjIlAFgzLQBWMzUAVTM8AFM0QwBS&#10;NEoAUTRRAFA0WQBPNWEATTVsAEw2dwBLNoUASjeVAEg3pgBHOLgBRzjTAUY48QFGOP8BRjj/AEY4&#10;/wBGN/8AwT4AALJFAACmSgAAnE0AAJJNAACISwAAfkcAAHNCAABpPQAAXzcGAFo2EABXNxgAVDci&#10;AFI3KgBQNzIATzg5AE04QABMOEcASzhOAEo5VgBJOV8ASDppAEc6dQBFO4MARDuTAEM8pAFCPLYB&#10;QT3QAUE98AFBPf8BQTz/AUE8/wFBPP8AvkIAAK9JAACjTgAAmVAAAI9RAACFUAAAe0wAAG9GAABl&#10;QgAAWj0CAFQ7DgBROxUATzsfAE07JwBLOy8ASTw2AEc8PQBHPEQARj1LAEU9VABEPlwAQz5nAEI/&#10;cwBAP4EAPz+RAD5AogA9QLUBPEHOATxB7gE8Qf8BPED/ATxA/wE9P/8BukUAAKxMAAChUQAAl1QA&#10;AI1VAACDVAAAeFEAAGxLAABhRwAAVkIAAE9ADABMPxMASUAcAEdAJABGQCwAREAzAENAOgBCQUIA&#10;QUFJAEBCUQA/QloAPkNlAD1DcQA7Q38AOkSPADlEoAA4RbMBN0XLATdF7AE3Rf8BN0T/AThE/wE4&#10;Q/8At0kAAKlQAACeVQAAlFgAAItZAACAWAAAdlYAAGhQAABdTAAAU0gAAEpFCQBGRBEAREQZAEJE&#10;IgBBRSkAP0UxAD5FOAA9RT8APEZHADtGTwA6R1gAOUdiADhIbgA2SHwANUiNADRJngAzSbEAMknJ&#10;ADFJ6wAySf4AMkj/ADJI/wAzSP8AtEwAAKdUAACcWQAAklwAAIhdAAB+XQAAc1oAAGVVAABbUgAA&#10;UE4AAEZKBQBASQ4APkkWAD1JHgA7SiYAOkouADlKNQA4Sz0AN0tEADZLTQA0TFYAM0xgADJMbAAx&#10;TXoAME2LAC5NnAAtTq8ALE7HACxO6QAsTf0ALU3/AC1M/wAtTP8AsFAAAKRYAACZXQAAj2EAAIZi&#10;AAB7YQAAcF8AAGJbAABYWAAATlUAAENRAQA7TwwAOE8TADZPGwA1TyMANFArADNQMgAyUDoAMVBC&#10;ADBRSgAuUVMALVJdACxSaQArUngAKVKIAChTmgAnU60AJlPFACZT5wAmU/wAJ1L/ACdR/wAnUf8A&#10;rFUAAKBcAACWYgAAjWYAAINnAAB4ZgAAbWUAAGBhAABVXgAASlsAAD9YAAA1VggAMVUQADBWFwAu&#10;Vh8ALVYnACxWLwArVzYAKlc+AClXRwAoV1AAJlhaACVYZwAkWHUAI1mGACFZmAAgWasAH1nCAB9Z&#10;5QAfWPoAIFj/ACBX/wAhV/8AqFoAAJ1iAACTZwAAimsAAH9sAAB1bAAAamsAAF1oAABRZQAARmMA&#10;ADtgAAAxXgMAKl0NAChdEwAmXRsAJV4jACReKgAjXjIAIl46ACFeQwAgX0wAH19XAB5fYwAcYHEA&#10;G2CCABlglQAYYKkAF2DAABZg4gAXX/kAGF7/ABle/wAZXf8ApGAAAJloAACQbgAAhnAAAHxyAABy&#10;cgAAZnEAAFhuAABMbAAAQWsAADZpAAAtZwAAI2YIAB9mDwAdZhUAHGYdABtmJQAaZi0AGWc1ABhn&#10;PgAXZ0gAFmdTABVoXwATaG4AEmh/ABFokgAQaKYAD2i9AA5o4AAQZ/cAEGb/ABFl/wARZf8An2cA&#10;AJZvAACMcwAAgnYAAHh4AABteAAAYHcAAFN2AABGdAAAO3MAADFyAAAncQAAHnEAABZwCgATcBAA&#10;E3AXABJwHwARcScAEHEvABBxOAAOcUIADnFOAA1xWwAMcWkAC3F6AApxjQAIcaEABnG2AAZw0gAH&#10;cO8ACG//AAlu/wAJbv8Am28AAJF1AACHeQAAfnwAAHR+AABmfgAAWX4AAE1+AABAfQAANX0AACp8&#10;AAAhfAAAGHwAABF8BAAMfAwACnwRAAl8GQAIfCEAB3wpAAZ8MgAEfD0AA3xIAAF8VQAAfGMAAHx0&#10;AAB8hwAAe5wAAHuxAAB6ywAAeesAAHn6AAB5/wAAeP8AlncAAIx8AACDgAAAeYMAAGyEAABehQAA&#10;UYYAAEWHAAA5hwAALYcAACOHAAAahwAAEocAAA2IAQAGiQoAAYkPAACJFAAAiBsAAIgjAACJLAAA&#10;iTYAAIlCAACITgAAiF0AAIhtAACIgQAAh5UAAIerAACGxAAAheYAAIT4AACE/wAAhP8AkH4AAIeD&#10;AAB+hwAAcYkAAGOLAABWjQAASY8AADyRAAAwkQAAJJEAABqSAAASkwAADZQAAAaVAAAAlgYAAJYM&#10;AACVEAAAlhUAAJYdAACWJAAAli4AAJY5AACWRgAAllUAAJZlAACWeAAAlY4AAJWkAACUvAAAk98A&#10;AJP1AACS/wAAkv8Ai4YAAIOKAAB1jQAAZ5AAAFmUAABMlwAAP5kAADKaAAAmmwAAG5wAABKdAAAM&#10;nwAABKAAAACiAAAAowEAAKMHAACjDAAAoxAAAKQVAACkHAAApSUAAKYvAACmPAAApksAAKZbAACm&#10;bgAApYQAAKWbAACkswAAo9AAAKPvAACi/AAAov8Aho0AAHiRAABqlQAAXJkAAE6dAABBoAAAM6IA&#10;ACajAAAbpQAAEacAAAqpAAABqwAAAK0AAACvAAAAsAAAALAAAACwBQAAsQsAALIPAACzFAAAtBsA&#10;ALUkAAC3MAAAtz8AALdQAAC3YgAAt3gAALeQAAC2qQAAtsIAALbkAAC29QAAtf4Ae5MAAG2YAABf&#10;nQAAUKIAAEKmAAA0qQAAJqsAABqtAAAQrwAACbIAAAC0AAAAtwAAALoAAAC8AAAAvQAAAL4AAAC+&#10;AAAAwAIAAMEIAADCDQAAxBIAAMYZAADJJAAAyjIAAMtDAADLVQAAzGoAAMyDAADMnAAAy7UAAMzO&#10;AADM6QAAzPYAcJsAAGGhAABSpgAARKsAADawAAAnsgAAGrUAABC4AAAHuwAAAL4AAADBAAAAxAAA&#10;AMgAAADLAAAAywAAAM0AAADOAAAA0AAAANIAAADVAwAA2AoAANsQAADeGAAA4iQAAOM1AADkSAAA&#10;5VwAAOZzAADmjQAA5qUAAOa8AADm0wAA5+cAY6QAAFWqAABGsAAAOLUAACi5AAAavAAAD8AAAAXE&#10;AAAAxwAAAMsAAADPAAAA1AAAANgAAADcAAAA3QAAAN8AAADhAAAA4wAAAOUAAADoAAAA6gAAAO0G&#10;AADxDgAA9RYAAPglAAD5OAAA+U0AAPpjAAD7fAAA/JUAAPyqAAD8uwAA/csA/wAPAP8ADgD/AA4A&#10;/wAQAP8AFgD/ACMA/wAwAP8APQD/AEkA/wBUAP8AXgD/AGYA/wBuAP8AdgD/AHwA/wCCAP8AiQD/&#10;AI8A/wCVAP4AmwD9AKMA+wCrAPoAtQD5AMMA9wDbAPYA8AD0AP8A8wD/APIA/wDsAP8A4gD/ANwA&#10;/wDWAP8A/wAMAP8ACQD/AAgA/wAKAP8AEgD/AB4A/wArAP8AOAD/AEQA/wBPAP8AWQD+AGEA/ABp&#10;APoAcAD4AHcA9wB9APYAgwD0AIkA8gCPAPEAlgDvAJ0A7QClAOwArwDqALwA6ADNAOYA6ADkAPoA&#10;4wD/AOIA/wDgAP8A1QD/AM4A/wDLAP8A/wAGAP8AAQD/AAAA/wAEAP8ADgD/ABkA/wAlAP0AMgD7&#10;AD4A9wBJAPMAUwDwAFwA7gBjAOwAagDqAHEA6AB3AOYAfQDkAIMA4gCJAOAAkADeAJcA3ACfANkA&#10;qQDWALQA0wDEANAA3gDOAPMAzAD/AMsA/wDKAP8AyAD/AMIA/wC+AP8A/wAAAP8AAAD/AAAA/wAA&#10;APsACwD2ABMA8QAgAO0ALADqADgA5wBDAOMATQDgAFYA3ABdANkAZADVAGsA0gBxANAAdgDOAHwA&#10;zACDAMoAiQDIAJEAxgCZAMQAowDBAK0AvwC7AL0AzwC7AOsAuQD8ALcA/wC3AP8AtgD/ALQA/wCx&#10;AP8A/wAAAP8AAAD/AAAA9gAAAO4ABQDnAA8A4QAZANsAJQDVADEA0gA8AM4ARgDKAE8AxwBXAMQA&#10;XgDBAGQAvwBqAL0AcAC7AHYAuQB8ALgAgwC2AIoAswCTALEAnACvAKcArQCzAKsAxQCpAOEApwD1&#10;AKYA/wClAP8ApAD/AKQA/wCkAP8A/wAAAPwAAADxAAAA6AAAAOAAAADUAAsAzAATAMcAHwDCACoA&#10;vwA1ALwAPwC4AEgAtQBQALMAVwCwAF4ArgBkAKwAaQCrAG8AqQB1AKcAfAClAIQAowCMAKEAlgCf&#10;AKEAnQCtAJoAvACYANIAlwDuAJUA/gCUAP8AlQD/AJUA/wCVAP8A/AEAAPAFAADjBwAA1QUAAMwA&#10;AADFAAQAvgAOALgAFwCzACMArwAuAKsAOACpAEEApgBKAKMAUQChAFcAnwBdAJ0AYwCbAGkAmgBv&#10;AJgAdgCWAH0AlACGAJIAkACQAJsAjgCnAIwAtgCKAMkAiADnAIcA+QCHAP8AhgD/AIYA/wCGAP8A&#10;9AwAAOQQAADREgAAxREAAL0OAAC2CAAAsQAIAKsAEQCmABsAoQAmAJ4AMQCaADoAmABDAJUASgCT&#10;AFEAkQBXAI8AXQCOAGMAjABpAIoAcACIAHcAhgCAAIQAiwCCAJYAgACjAH4AsQB9AMQAewLhAHoD&#10;9QB6Bf8AeQX/AHgG/wB4Bv8A6hMAANYaAADGHQAAuhwAALEZAACqEwAApA0AAJ8FDACZABQAlQAf&#10;AJECKQCNAzMAiwQ8AIgFRACGBksAhAZRAIIHVwCBB10AfwdjAH0IagB7CHIAegh8AHgJhgB2CZIA&#10;dAqgAHMKrwBxC8EAcAzfAG8N9gBuDv8AbQ7/AG0O/wBtDv8A4RwAAMsjAAC8JgAAsSYAAKgkAACg&#10;HgAAmRgAAJMQAgCOCw4AiAsXAIQMIgCBDSwAfg01AHwOPQB6DkUAeA5LAHcOUQB1D1gAcw9eAHEQ&#10;ZQBwEG4AbhB3AGwQggBrEI8AaRGdAGgRrQBmEsAAZRLfAGQT9gBjFP8AYxT/AGIU/wBiFP8A1iQA&#10;AMMqAAC1LgAAqi8AAKAtAACYKAAAkCIAAIkbAACCEwgAfRESAHkSHAB2EycAcxQwAHEUOABvFT8A&#10;bRVGAGwVTABqFlMAaBZZAGcWYQBlFmkAZBdyAGIXfgBhGIsAXxiZAF4ZqQBcGbwAXBrYAFob8wBa&#10;HP8AWRz/AFkc/wBZHP8AzSoAAL0xAACvNQAApDYAAJs0AACSMQAAiSsAAIElAAB5HQMAcxgOAG8Z&#10;GABsGiIAaRsrAGcbMwBlHDsAZBxBAGIdSABgHU4AXx1VAF0dXABcHmQAWx5uAFkfeQBYH4cAViCW&#10;AFUgpgBUIbgAUyHSAFIi8QBSI/8AUiP/AFIi/wBSIv8AyC8AALg2AACrOgAAoDwAAJY7AACNOAAA&#10;gzIAAHotAAByJgAAaiAMAGYgEwBjIR0AYSEmAF8iLwBdIjYAWyI9AFojRABYI0oAVyNRAFUjWABU&#10;JGEAUyRqAFEldgBQJYMATyaTAE4nowBMJ7UATCjOAEso7gBLKf8ASyj/AEso/wBLKP8AwzQAALM7&#10;AACnPwAAnEEAAJJAAACJPgAAfzkAAHUzAABsLQAAYycIAF4mEQBcJhkAWSciAFcnKwBVKDIAVCg5&#10;AFIoQABRKEYAUClNAE4pVQBNKV0ATCpnAEsqcwBJK4AASCuQAEcsoQBGLbMARS3LAEUu7ABELv8A&#10;RC7/AEUt/wBFLf8AvjgAALA/AACkQwAAmUUAAI9FAACFQwAAez4AAHE5AABnNAAAXi4EAFgrDgBV&#10;KxYAUiwfAFAsJwBPLC8ATS02AEwtPABKLUMASS1KAEguUgBHLloARi9kAEUvcABDMH4AQjCNAEEx&#10;ngBAMrEAPzLIAD8z6gA/M/4APzL/AD8y/wA/Mv8AuzwAAK1DAAChRwAAlkkAAIxJAACDSAAAeEQA&#10;AG0+AABjOQAAWjQAAFIwDABPMBMATDAcAEowJABJMSsARzEyAEYxOQBEMUAAQzJHAEIyTwBBM1gA&#10;QDNiAD80bQA+NHsAPTWLADw2nAA7Nq8AOjfGADk36AA5N/wAOjf/ADo2/wA6Nv8At0AAAKpGAACe&#10;SwAAlE0AAIpOAACATAAAdUgAAGpDAABgPgAAVjkAAE01CQBJNBEARzUZAEU1IQBDNSgAQTUvAEA1&#10;NgA/Nj0APjZFAD03TQA8N1UAOzhgADo4awA5OXkAODmJADc6mwA1Oq0ANTvEADQ75gA0O/sANTv/&#10;ADU6/wA1Ov8AtEMAAKdKAACcTgAAklEAAIhSAAB+UAAAc00AAGdIAABcRAAAUj8AAEg6BgBEOQ8A&#10;QTkWAD85HgA+OSYAPDktADs6NAA6OjsAOTtCADg7SgA3PFMANjxdADU9aQA0PXcAMz6HADE+mQAw&#10;P6sALz/CAC8/5AAvP/oAMD//ADA+/wAwPv8AsUcAAKRNAACZUgAAj1UAAIZWAAB8VQAAcVIAAGRM&#10;AABZSQAAT0UAAEVAAwA/Pg0APD4TADo+GwA5PiMANz4qADY/MQA1PzgAND9AADNASAAyQFEAMUFb&#10;ADBBZwAuQnUALUKFACxDlwArQ6oAKkPAAClE4gAqQ/kAKkP/ACtC/wArQv8ArkoAAKFRAACXVgAA&#10;jVkAAINaAAB5WgAAblcAAGFSAABXTgAATUsAAENHAAA6QwoANkMRADRDGAAzQyAAMkQnADFELwAw&#10;RDYAL0U9AC1FRgAsRU8AK0ZZACpGZAApR3IAKEeDACZHlQAlSKgAJEi+ACNI4AAkSPcAJUf/ACVH&#10;/wAmR/8Aqk8AAJ9VAACUWgAAi14AAIFfAAB3XgAAa1wAAF9YAABVVQAAS1EAAEBNAAA1SgcAMEkO&#10;AC5JFQAtSR0ALEkkACtKKwAqSjMAKEo7ACdLQwAmS0wAJUtWACRMYgAjTHAAIUyAACBNkwAfTaYA&#10;Hk27AB1O3QAeTfYAHkz/AB9M/wAgS/8Ap1MAAJxaAACSXwAAiGMAAH5kAAB0YwAAaWEAAFxeAABS&#10;WwAAR1gAADxVAAAyUgIAKlAMACdPEgAmUBkAJVAgACRQKAAjUC8AIlE3ACFRQAAgUUkAHlJTAB1S&#10;XwAcUm0AGlN9ABlTkAAYU6QAFlO5ABVT2QAWU/QAF1L/ABhR/wAZUf8Ao1kAAJhgAACPZQAAhWgA&#10;AHtpAABxaQAAZmcAAFlkAABNYQAAQl8AADhcAAAuWgAAJVgIACBXDgAeVxQAHVccABxYIwAbWCsA&#10;GlgzABlYPAAYWEUAFllQABVZWwAUWWkAE1p6ABJajQARWqEAEFq3AA5a1QAQWfMAEFn/ABFY/wAR&#10;WP8An18AAJVmAACMawAAgm0AAHhuAABubwAAYm0AAFVqAABIaAAAPmYAADNlAAApYwAAIGEBABhg&#10;CwAVYBAAFGAXABNgHgASYCYAEmAuABFhNwAQYUAAD2FLAA5hWAANYWYADGJ2AAtiiQAKYZ0ACWGy&#10;AAhhywAIYesACWD9AApf/wALX/8Am2YAAJJtAACIcQAAfnMAAHV1AABqdAAAXHMAAE9yAABDcAAA&#10;OG8AAC1uAAAkbAAAG2sAABNrBAAOagwADWoSAAxqGQALaiEACmopAAlqMgAIajwAB2tHAAVrUwAE&#10;a2EAAmtxAABqhAAAapgAAGqtAABpxgAAaecAAGn4AABo/wAAaP8Al20AAI1zAACEdwAAe3oAAHB7&#10;AABjewAAVnoAAEl6AAA9eQAAMXgAACd3AAAddgAAFXYAAA92AgAJdgoABHYPAAB2FQAAdhwAAHYk&#10;AAB1LAAAdTYAAHVBAAB1TgAAdVwAAHVsAAB1fgAAdJMAAHSoAABzwAAAc+MAAHL3AABy/wAAcf8A&#10;knUAAIl6AACAfgAAdoAAAGmBAABbggAAToIAAEGCAAA1gwAAKYIAAB+BAAAWgQAAEIIAAAqCAAAC&#10;gwcAAIINAACCEQAAghcAAIIeAACCJgAAgi8AAII7AACCRwAAglUAAIFlAACBeAAAgY0AAICiAAB/&#10;ugAAf90AAH70AAB9/wAAff8AjXwAAISBAAB7hAAAboYAAGCIAABSigAARYsAADmMAAAsjAAAIYwA&#10;ABeMAAAQjQAACY4AAAKPAAAAkAMAAI8JAACPDgAAjxIAAJAYAACQHwAAkCgAAJAyAACQPwAAkE0A&#10;AJBdAACPcAAAj4UAAI6cAACOswAAjdAAAIzwAACL/gAAi/8AiIQAAICIAAByiwAAZI0AAFaQAABI&#10;kwAAO5UAAC6WAAAilgAAF5cAAA+YAAAImQAAAJsAAACdAAAAnQAAAJ0DAACdCQAAnQ0AAJ4RAACe&#10;FwAAnx8AAJ8pAACgNQAAoEMAAKBUAACgZgAAn3sAAJ6TAACeqwAAncYAAJ3pAACc+QAAnP8Ag4sA&#10;AHWOAABnkgAAWZYAAEuZAAA9nAAAMJ4AACOfAAAXoAAADqIAAAekAAAApgAAAKgAAACqAAAAqgAA&#10;AKoAAACrAQAAqwcAAKwMAACtEAAArhYAAK8eAACxKQAAsTgAALFIAACxWgAAsW8AALGIAACxoAAA&#10;sLoAAK/dAACv8gAAr/0AeJEAAGqWAABcmgAATZ8AAD+jAAAxpgAAI6cAABepAAAOqwAABa4AAACw&#10;AAAAsgAAALUAAAC3AAAAtwAAALgAAAC5AAAAugAAALwDAAC9CQAAvg4AAMAUAADDHgAAxSsAAMU8&#10;AADGTgAAxmIAAMZ6AADGlAAAxq0AAMbIAADF5QAAxfMAbJkAAF6eAABPpAAAQagAADKsAAAkrwAA&#10;FrEAAA20AAADtwAAALoAAAC9AAAAwAAAAMQAAADGAAAAxgAAAMgAAADJAAAAywAAAMwAAADOAAAA&#10;0AYAANMNAADYEwAA3B4AAN4tAADfQAAA4FQAAOFrAADhhQAA4Z8AAOG3AADhzwAA4eYAYKEAAFKn&#10;AABDrQAANLIAACW1AAAXuQAADbwAAAG/AAAAwwAAAMcAAADKAAAAzwAAANMAAADWAAAA1wAAANoA&#10;AADcAAAA3wAAAOEAAADjAAAA5gAAAOkBAADsCwAA8BIAAPMfAAD0MQAA9kYAAPdcAAD4dAAA+I8A&#10;APmmAAD5uAAA+MkA/wANAP8ACwD/AAsA/wAOAP8AEwD/AB8A/wAsAP8AOQD/AEUA/wBQAP8AWQD/&#10;AGIA/wBqAP8AcQD/AHcA/wB+AP8AhAD+AIoA/QCQAPwAlwD6AJ4A+QCnAPcAsQD2AL4A9QDSAPMA&#10;7ADxAP4A8AD/APAA/wDmAP8A3AD/ANIA/wDNAP8A/wAHAP8ABAD/AAIA/wAGAP8AEAD/ABsA/wAn&#10;AP8AMwD/AD8A/wBKAP4AVAD7AF0A+QBkAPcAawD1AHIA8wB4APIAfgDwAIQA7wCKAO0AkQDsAJkA&#10;6gChAOgAqwDmALYA5ADHAOIA4wDgAPcA3gD/AN0A/wDZAP8AzAD/AMUA/wDBAP8A/wAAAP8AAAD/&#10;AAAA/wABAP8ADQD/ABYA/AAiAPkALgD2ADkA8wBFAO8ATgDsAFcA6QBeAOYAZQDkAGwA4gByAOAA&#10;dwDfAH4A3QCEANsAiwDYAJIA1QCbANIApADPAK8AzQC+AMsA1QDJAO8AxwD/AMUA/wDEAP8AvgD/&#10;ALgA/wC1AP8A/wAAAP8AAAD/AAAA/gAAAPcACQDxABEA6wAcAOcAKADkADMA4QA+AN0ASADYAFEA&#10;0wBYANAAXwDOAGUAzABrAMoAcQDIAHcAxgB9AMQAhADCAIwAwACUAL4AngC7AKgAuQC2ALcAyAC1&#10;AOYAswD6ALEA/wCwAP8AsAD/AKwA/wCpAP8A/wAAAP8AAAD6AAAA8QAAAOgAAwDgAA0A2AAWANEA&#10;IgDNAC0AygA3AMYAQQDCAEoAvwBSAL0AWQC6AF8AuABlALcAagC1AHAAswB2ALEAfQCvAIUArQCN&#10;AKsAlwCpAKEApwCuAKUAvgCiANgAoADyAJ8A/wCeAP8AngD/AJ4A/wCcAP8A/wAAAPcAAADrAAAA&#10;4QAAANYAAADLAAkAxQARAL8AGwC7ACYAtwAxALQAOgCxAEMArgBLAKsAUgCpAFgApwBeAKYAZACk&#10;AGkAogBwAKAAdgCeAH4AnACGAJoAkACYAJsAlgCnAJQAtgCSAMoAkADpAI8A/ACOAP8AjQD/AIwA&#10;/wCNAP8A+AAAAOkCAADbAwAAzAEAAMQAAAC9AAIAtgANALAAFQCrACAApwAqAKQANAChADwAngBE&#10;AJwASwCaAFIAmABYAJYAXQCVAGMAkwBpAJEAcACPAHcAjQCAAIsAigCJAJUAhwChAIUArwCDAMEA&#10;gQDgAIAA9QB/AP8AfwD/AH8A/wB/AP8A7goAANwOAADKEAAAvg4AALULAACvAwAAqQAHAKMAEACe&#10;ABgAmQAjAJYALACTADUAkAA+AI4ARQCMAEsAigBRAIgAVwCGAF0AhQBjAIMAagCBAHEAfwB6AH0A&#10;hAB7AI8AeQCcAHcAqgB1ALsAdADUAHIA8AByAP8AcgD/AHEA/wBxAP8A4xEAAM0XAAC/GQAAsxkA&#10;AKoVAACjEAAAnQoAAJcBCgCRABIAjQAbAIkAJQCFAC8AgwA3AIAAPgB+AEUAfQBLAHsAUQB5AFcA&#10;eABdAHYAZAB0AWsAcgF0AHACfwBuAosAbAOYAGsDpgBpBLcAaAXOAGcH7ABmCP0AZgn/AGUJ/wBl&#10;Cf8A1hoAAMQgAAC2IwAAqyMAAKEgAACZGwAAkhQAAIwOAQCGBw0AgAQUAHwGHgB5BygAdggwAHQI&#10;OAByCT8AcAlFAG8KTABtClIAbApYAGoLXwBoC2cAZwtwAGUMegBjDIcAYgyVAGANpABfDbYAXg3O&#10;AFwO7QBcD/8AWxD/AFsQ/wBbEP8AzSEAALwoAACvKwAApCsAAJopAACSJAAAiR8AAIIYAAB7EQUA&#10;dQ0PAHENFwBuDiEAaw4qAGkPMgBnEDkAZRBAAGQQRgBjEE0AYRBTAF8RWgBeEWIAXBFrAFsRdgBZ&#10;EoMAWBKSAFYTogBVE7QAVBPLAFMU7ABSFf8AUhb/AFIV/wBSFf8AxigAALYuAACpMgAAnzIAAJUx&#10;AACMLQAAgycAAHohAAByGgAAaxMLAGcTEwBkFBwAYRQlAF8VLQBdFTQAXBU7AFsWQgBZFkgAWBZP&#10;AFYXVgBVF14AUxdnAFIYcgBQGH8ATxmOAE4anwBMGrAASxvHAEsb6QBKHP0AShz/AEoc/wBKHP8A&#10;wS0AALE0AAClNwAAmjgAAJA3AACHNAAAfS8AAHQpAABsIwAAZBwHAF4ZEABbGhgAWRshAFcbKQBV&#10;GzAAVBw3AFIcPQBRHEQATx1LAE4dUgBNHVoASx5jAEoebgBJH3wARx+LAEYgnABFIa4ARCHEAEMi&#10;5gBDIvwAQyL/AEMi/wBDIv8AvDIAAK04AAChPAAAlz4AAI09AACDOgAAeTUAAG8wAABmKgAAXiQC&#10;AFcgDQBUIBQAUSAdAE8hJQBOISwATCEzAEsiOgBJIkAASCJHAEciTgBGI1cARCNgAEMkawBCJHkA&#10;QSWIAD8mmQA+JqsAPSfBAD0n4wA9KPoAPSj/AD0n/wA9J/8AuDYAAKo9AACeQAAAlEIAAIpCAACA&#10;PwAAdjsAAGw2AABiMAAAWSoAAFElCwBNJREASyUZAEklIQBHJigARSYvAEQmNgBDJj0AQidEAEEn&#10;SwA/KFQAPihdAD0paQA8KXYAOyqGADkrlwA4K6kANyy/ADcs4AA3LPgANyz/ADcs/wA4LP8AtToA&#10;AKdAAACcRAAAkUYAAIdGAAB9RAAAc0AAAGg7AABfNgAAVTEAAEwrBwBHKQ8ARSoWAEMqHgBBKiUA&#10;PyosAD4rMwA9KzkAPCtBADssSAA6LFEAOS1bADguZgA2LnMANS+DADQvlQAzMKcAMjC9ADEx3gAx&#10;MfcAMjH/ADIw/wAzMP8AsT4AAKREAACZSAAAj0oAAIVKAAB7SQAAcEUAAGVAAABbOwAAUjYAAEgx&#10;BABCLg0APy4TAD0uGwA7LiIAOS8pADgvLwA3LzYANjA+ADUwRgA0MU8AMzFZADIyZAAxMnEAMDOB&#10;AC80kwAuNKYALDW7ACw12wAsNfUALTX/AC00/wAuNP8ArkEAAKJIAACXTAAAjU4AAINOAAB5TQAA&#10;bkoAAGJFAABYQAAATjwAAEU3AAA9MwsAOTMRADczGAA2Mx8ANDMmADMzLQAyNDQAMTQ8ADA1RAAv&#10;NUwALjZWAC02YgAsN28AKzd/ACo4kQAoOKQAJzm5ACY52AAnOfQAKDn/ACg4/wApOP8Aq0UAAJ9L&#10;AACUTwAAi1IAAIFTAAB3UgAAbE8AAF9JAABWRgAATEIAAEI9AAA4OAgANDgPADI4FQAxOB0ALzgk&#10;AC44KwAtOTIALDk5ACs6QQAqOkoAKTtUACg7XwAnPG0AJTx9ACQ9jwAjPaIAIj23ACE+1AAhPvMA&#10;Ij3/ACM9/wAjPP8AqEkAAJ1PAACSUwAAiVYAAH9XAAB1VgAAalMAAF1PAABTTAAASkgAAEBEAAA2&#10;QAUALz0NAC09EwArPRoAKj4hACk+KAAoPi8AJz43ACY/PwAkP0gAI0BSACJAXQAhQWoAIEF6AB5B&#10;jQAdQqAAHEK1ABtC0QAbQvEAHEL/AB1B/wAeQf8ApU0AAJpTAACQWAAAhlsAAH1cAAByWwAAZ1gA&#10;AFtUAABRUgAASE4AAD1KAAAzRwAAKkMLACZDEAAlQxYAJEMeACNEJQAiRCwAIUQ0ACBFPAAeRUUA&#10;HUVPABxGWgAbRmgAGUZ4ABhHigAXR54AFkezABRIzgAVR+8AFkf/ABdG/wAXRv8AolIAAJdYAACN&#10;XQAAhGAAAHphAABwYAAAZV4AAFlaAABPWAAARFQAADlRAAAvTgAAJksGACBKDgAeShMAHUoaABxK&#10;IQAbSygAGkswABlLOAAXS0IAFkxMABVMVwAUTGUAE011ABJNiAARTZwAEE2xAA5OzAAPTe4AEE3/&#10;ABFM/wARTP8AnlcAAJRdAACLYgAAgWUAAHdmAABtZgAAY2QAAFZhAABKXgAAP1sAADVYAAArVgAA&#10;IlQBABpSCgAWUhAAFVIWABRSHQATUiQAElIsABFSNAARUj4AEFNIAA9TVAAOU2IADVRyAAxUhAAL&#10;VJgACVStAAhUxQAJVOcAClP7AAtS/wALUv8Am10AAJFkAACIaAAAfmsAAHRsAABrbAAAX2oAAFJn&#10;AABFZAAAOmIAADBgAAAmXgAAHV0AABVbBQAQWgwADloRAA5aGAANWyAADFsnAAtbMAAKWzoACVtF&#10;AAdbUQAGW14ABFttAANbgAABW5QAAFuoAABbwAAAWuIAAFr2AAFa/wACWf8Al2QAAI5rAACEbgAA&#10;e3AAAHJyAABncQAAWXAAAExuAABAbAAANWsAACppAAAhZwAAGGYAABFmAQAMZQoAB2UPAARlFAAD&#10;ZBsAAmQjAABkLAAAZDUAAGRAAABkTAAAZFoAAGRpAABkewAAZI8AAGOkAABjuwAAYt0AAGL0AABi&#10;/wAAYf8Ak2wAAIlxAACAdQAAeHcAAG14AABgdwAAUnYAAEZ1AAA5dAAALnQAACNyAAAacQAAEnEA&#10;AA1xAAAGcQgAAHANAABwEgAAcBcAAG8fAABvJgAAbzAAAG87AABvRwAAb1QAAG9kAABvdQAAbooA&#10;AG2gAABttgAAbNYAAGvyAABr/wAAa/8AjnMAAIV4AAB9ewAAc30AAGV+AABYfgAAS34AAD5+AAAy&#10;fgAAJn0AABx8AAATfAAADXwAAAZ9AAAAfQUAAHwLAAB8DwAAfBMAAHwZAAB8IQAAfCkAAHw0AAB7&#10;QAAAe04AAHteAAB7bwAAeoQAAHqaAAB5sQAAeM4AAHfvAAB2/gAAdv8AiXoAAIF/AAB4ggAAa4MA&#10;AF2FAABPhgAAQocAADWIAAAphwAAHYcAABSHAAANiAAABokAAACKAAAAigAAAIkGAACJDAAAiQ8A&#10;AIkTAACJGgAAiiIAAIosAACKOAAAikYAAIlWAACJaAAAiXwAAIiUAACHqwAAhsYAAIXqAACF+wAA&#10;hP8AhYIAAH2GAABviAAAYYsAAFONAABFjwAAOJEAACuRAAAfkgAAFJIAAA2TAAAElAAAAJYAAACX&#10;AAAAmAAAAJcAAACXBQAAlwsAAJgOAACYEwAAmRoAAJkiAACaLgAAmj0AAJlNAACZXgAAmXMAAJiL&#10;AACYowAAl7wAAJbiAACW9wAAlf8AgIkAAHKMAABkjwAAVpMAAEiWAAA6mQAALJoAAB+bAAAUnAAA&#10;DJ4AAAOfAAAAoQAAAKMAAAClAAAApQAAAKUAAAClAAAApgIAAKcIAACnDQAAqBEAAKkZAACrIwAA&#10;qzEAAKtBAACsUwAArGcAAKuAAACqmgAAqrMAAKrQAACp7wAAqfsAdY8AAGeUAABZmAAASpwAADyf&#10;AAAtogAAIKMAABOlAAALpwAAAakAAACrAAAArgAAALEAAACyAAAAsgAAALMAAAC0AAAAtQAAALYA&#10;AAC4BAAAuQsAALsQAAC9GAAAvyQAAL81AADARwAAwFsAAMByAADAjQAAwaYAAMDBAAC/4wAAvvMA&#10;apcAAFucAABNoQAAPqUAAC+pAAAhqwAAE60AAAuwAAAAswAAALUAAAC4AAAAvAAAAL8AAADBAAAA&#10;wQAAAMMAAADEAAAAxgAAAMcAAADJAAAAywAAAM4IAADRDwAA1RgAANgnAADZOQAA2k0AANtkAADb&#10;fgAA3JkAANywAADcyQAA3OMAXZ8AAE+lAABAqgAAMq8AACKyAAAUtQAACrgAAAC7AAAAvwAAAMMA&#10;AADGAAAAywAAAM4AAADRAAAA0QAAANQAAADWAAAA2QAAANsAAADeAAAA4AAAAOQAAADnBgAA6w4A&#10;AO8ZAADwKgAA8j8AAPNVAAD0bQAA9IgAAPShAAD0tgAA9McA/wAJAP8ABgD/AAcA/wAMAP8AEQD/&#10;ABwA/wAoAP8ANAD/AEEA/wBMAP8AVQD/AF0A/wBlAP8AbAD/AHIA/gB4APwAfgD7AIQA+gCLAPkA&#10;kgD3AJkA9gCiAPQArADzALkA8QDLAPAA6ADuAPsA7QD/AOwA/wDhAP8A0gD/AMkA/wDEAP8A/wAB&#10;AP8AAAD/AAAA/wAEAP8ADgD/ABcA/wAjAP8ALwD/ADsA/QBGAPoAUAD3AFgA9ABfAPIAZgDwAGwA&#10;7wByAO0AeADsAH4A6gCFAOkAjADnAJMA5QCcAOMApgDhALEA3wDBAN0A3QDbAPQA2QD/ANYA/wDP&#10;AP8AxAD/AL0A/wC5AP8A/wAAAP8AAAD/AAAA/wAAAP8ACwD8ABMA9wAeAPQAKgDyADUA7gBAAOkA&#10;SgDmAFIA4wBZAOAAYADeAGYA3ABsANoAcgDXAHgA1AB+ANIAhQDQAI0AzgCVAMwAnwDJAKoAxwC4&#10;AMUAzQDDAOsAwAD+AL8A/wC+AP8AtgD/ALAA/wCtAP8A/wAAAP8AAAD/AAAA+QAAAPIABgDrAA8A&#10;5gAZAOEAJADeAC8A2gA5ANMAQwDPAEwAzABTAMkAWgDHAGAAxQBmAMMAawDBAHEAvwB3AL0AfgC7&#10;AIYAuQCOALcAmAC1AKMAswCwALEAwgCuAOAArAD3AKsA/wCqAP8AqAD/AKMA/wCgAP8A/wAAAP8A&#10;AAD1AAAA6wAAAOEAAADWAAwAzwATAMoAHgDGACkAwgAzAL8APQC7AEUAuABNALYAVACzAFoAsQBf&#10;ALAAZQCuAGoArABwAKsAdwCpAH8ApwCHAKUAkQCjAJwAoACpAJ4AuACcAM4AmgDuAJkA/wCXAP8A&#10;lgD/AJYA/wCTAP8A/QAAAPEAAADlAAAA2QAAAM0AAADEAAYAvQAPALcAGACzACIAsAAsAK0ANgCp&#10;AD4ApwBGAKQATQCiAFMAoABZAJ8AXgCdAGQAmwBqAJoAcACYAHcAlgCAAJQAigCRAJUAjwCiAI0A&#10;sACLAMMAiQDjAIgA+QCGAP8AhgD/AIYA/wCGAP8A8wAAAOMAAADRAAAAxQAAAL0AAAC2AAAArgAL&#10;AKgAEgCkABwAoAAmAJwALwCaADcAlwA/AJUARgCSAEwAkQBSAI8AWACNAF0AiwBjAIoAagCIAHEA&#10;hgB5AIQAgwCCAI8AfwCbAH4AqQB8ALsAegDVAHgA8gB4AP8AdwD/AHcA/wB3AP8A5wcAANEMAADD&#10;DQAAuAwAAK4IAACoAAAAogAFAJsADgCWABUAkgAfAI4AKACLADEAiAA5AIYAQACEAEYAggBMAIAA&#10;UgB/AFcAfQBdAHsAYwB6AGsAeABzAHYAfQB0AIgAcQCVAHAApABuALQAbADKAGsA6gBqAPwAagD/&#10;AGoA/wBqAP8A2hAAAMYUAAC4FgAArRUAAKQSAACcDgAAlgcAAJAACQCKABAAhQAYAIEAIQB+ACoA&#10;ewAyAHkAOQB3AEAAdQBGAHMATAByAFEAcABXAG4AXgBtAGUAawBuAGkAdwBnAIMAZQCRAGMAnwBi&#10;AK8AYADEAF8A5ABfAfgAXgL/AF4C/wBeAv8AzhgAAL0dAACwIAAApR8AAJscAACTFwAAixEAAIQM&#10;AAB+BAsAeQASAHUAGwByACMAbwArAG0BMwBrAToAaQJAAGcDRgBmA0wAZARSAGMEWQBhBGAAXwVp&#10;AF4FcwBcBn8AWgaNAFkHnABXCK0AVgjBAFUJ4QBUC/YAVAv/AFQL/wBUC/8Axh8AALYlAACpKAAA&#10;nigAAJQlAACLIQAAgxsAAHsUAAB0DgMAbgkNAGkIFABmCR0AZAolAGIKLQBgCzQAXgs6AF0LQABb&#10;DEcAWgxNAFgMVABXDVwAVQ1kAFQNbwBSDXsAUA6KAE8OmgBODqwATA/CAEwQ4wBLEPkASxD/AEsR&#10;/wBLEP8AvyYAALArAACkLwAAmS8AAI8tAACGKQAAfSQAAHQeAABsFwAAZREHAF8OEABcDxcAWhAf&#10;AFgQJwBWEC4AVBA1AFMQOwBSEUIAUBFIAE8RUABOEVcATBJgAEsSawBJEngASBOHAEYTlwBFFKkA&#10;RBS+AEMV3wBDFvgAQxb/AEMW/wBDFv8AuisAAKsxAACgNAAAlTUAAIs0AACBMQAAeCsAAG8mAABm&#10;IAAAXhkBAFcUDQBUFBMAURQbAE8VIwBOFSoATBUxAEsWNwBJFj4ASBZEAEcXTABFF1QARBddAEMY&#10;ZwBBGHQAQBmDAD8alAA9GqYAPBu7ADsb2wA7HPYAPBz/ADwc/wA8HP8AtTAAAKg2AACcOQAAkTsA&#10;AIc6AAB+NwAAczIAAGotAABhJwAAWSEAAFEbCQBMGRAAShoXAEgaHwBGGiYARRstAEMbMwBCGzoA&#10;QRxBAEAcSAA+HFAAPR1ZADweZAA7HnEAOR+AADgfkgA3IKQANiC4ADUh1gA1IfQANSL/ADUh/wA2&#10;If8AsjQAAKQ6AACZPgAAjz8AAIU/AAB7PAAAcDgAAGcyAABdLQAAVCgAAEwiBQBGHw4AQx8UAEEf&#10;GwA/HyIAPiApAD0gMAA7IDYAOiE9ADkhRQA4Ik0ANyJXADYjYgA0I24AMyR+ADIkjwAxJaIALyW2&#10;AC8m0gAvJvIALyb/ADAm/wAwJv8ArzgAAKI+AACWQgAAjEMAAIJDAAB4QQAAbj0AAGM4AABaMwAA&#10;US4AAEgoAQBAJAwAPSMRADskGAA5JB8AOCQmADYkLAA1JTMANCU6ADMmQgAyJkoAMSdUADAnXwAv&#10;KGwALih7ACwpjQArKqAAKiq0ACkqzwApK/AAKiv/ACoq/wArKv8ArDwAAJ9CAACURgAAikcAAIBH&#10;AAB2RQAAbEIAAGE9AABXOAAATjMAAEQuAAA8KQkANygQADUoFQAzKBwAMigjADAoKQAvKTAALyo3&#10;AC4qPwAtK0gALCtSACssXQAqLGoAKC15ACctiwAmLp4AJS6zACQvzQAkL+4AJS//ACUv/wAmLv8A&#10;qT8AAJ1FAACSSQAAiEsAAH5MAAB0SgAAakcAAF5CAABUPQAASzkAAEE0AAA4LwYAMi0NADAtEwAu&#10;LRkALS0gACstJwAqLi4AKS41ACkvPQAoL0YAJzBPACUwWwAkMWgAIzF3ACIyiQAhMp0AHzOxAB4z&#10;ywAeM+0AHzP/ACAz/wAhMv8ApkMAAJpJAACQTQAAhk8AAHxQAABzTwAAaEwAAFxGAABSQwAAST8A&#10;AD87AAA2NgIALjIMACsyEQApMhcAKDIeACYyJAAlMysAJDMyACM0OgAiNEMAITVNACA1WAAfNmUA&#10;HjZ1ABw3hwAbN5sAGjevABk4yAAZOOsAGjj/ABs3/wAbN/8Ao0cAAJhNAACOUQAAhFMAAHtUAABx&#10;UwAAZlAAAFpMAABQSQAAR0UAAD1BAAAzPQAAKjkJACU3DgAjNxQAIjgbACE4IgAgOCgAHzgwAB45&#10;OAAdOUEAHDpLABo6VgAZO2MAGDtyABY7hQAVPJkAFDytABM9xgATPekAFDz9ABU8/wAWO/8AoEsA&#10;AJVRAACLVQAAglgAAHlZAABuWAAAZFYAAFhRAABOTwAARUsAADpHAAAwQwAAJ0AFACA+DQAdPhEA&#10;HD4XABs+HgAaPiUAGT4tABg/NQAWPz4AFT9IABRAUwATQGAAEkFwABFBggAQQZcAD0GsAA5CxAAO&#10;QucAD0H8ABBB/wAQQP8AnVAAAJNWAACJWgAAgF0AAHZeAABsXQAAYlsAAFZXAABMVQAAQVEAADZO&#10;AAAsSwAAI0gAABtFCQAXRA8AFUQUABRFGwATRSIAEkUpABFFMQARRTsAEEZFAA9GUAAOR14ADUdt&#10;AAxHfwALR5MACUenAAhHvgAIR+AACUf2AApG/wALRv8AmlUAAJBbAACHYAAAfWIAAHNjAABqYgAA&#10;YGEAAFNeAABHWgAAPFcAADJVAAAoUgAAH1AAABdOBAARTAwAD0wRAA5MFwAOTB4ADU0lAAxNLgAL&#10;TTcACk1CAAlNTQAHTloABk5pAAROewACTo8AAU6kAABNugAATdsAAU3yAAFN/wACTP8AllsAAI1i&#10;AACEZgAAemgAAHFpAABoaQAAXGcAAE9kAABCYQAAN18AAC1cAAAjWgAAGlgAABJXAQANVgkACVUO&#10;AAdVEwAGVRoABFUiAANVKgACVTQAAFU+AABVSgAAVlcAAFZlAABVdwAAVYsAAFWgAABVtgAAVNQA&#10;AFTxAABT/QAAU/8Ak2IAAIpoAACAbAAAd24AAG9vAABjbgAAVmwAAElqAAA9aAAAMmYAACdlAAAd&#10;YwAAFWIAAA5hAAAJYAgAA2ANAABfEQAAXxcAAF8eAABfJgAAXy8AAF86AABfRQAAX1MAAF9hAABe&#10;cgAAXocAAF2cAABdsgAAXM8AAFzvAABb/QAAW/8AkGoAAIZvAAB9cgAAdXQAAGp1AABddAAAT3MA&#10;AEJyAAA2cAAAK28AACBuAAAXbQAAEGwAAApsAAACawYAAGsLAABqDwAAahQAAGoaAABqIQAAaSoA&#10;AGk0AABpQAAAaU4AAGlcAABpbQAAaIIAAGiYAABnrgAAZsoAAGXtAABl/AAAZP8Ai3EAAIJ2AAB6&#10;eQAAcHsAAGJ7AABVewAASHoAADt6AAAvegAAI3kAABl4AAARdwAACncAAAN3AAAAdwIAAHcIAAB2&#10;DQAAdhAAAHYVAAB2GwAAdiMAAHYuAAB1OgAAdUcAAHVWAAB1aAAAdHwAAHSSAABzqgAAcsQAAHHp&#10;AABw+wAAcP8AhnkAAH99AAB2fwAAaIEAAFqCAABMggAAP4MAADKEAAAlgwAAGoMAABGDAAAKgwAA&#10;AoMAAACEAAAAhQAAAIQDAACDCAAAgw0AAIMQAACDFQAAhBwAAIQmAACEMgAAhD8AAINPAACDYAAA&#10;gnUAAIKMAACBpAAAgL0AAH/jAAB++QAAfv8AgoAAAHqEAABshgAAXogAAFCKAABCiwAANY0AACeN&#10;AAAbjQAAEY4AAAqOAAAAjwAAAJEAAACSAAAAkgAAAJIAAACSAQAAkgcAAJIMAACSEAAAkxUAAJMd&#10;AACUKAAAlDYAAJRFAACTVwAAk2sAAJOCAACSnAAAkbYAAJDYAACP8wAAj/8AfocAAHCKAABhjQAA&#10;U5AAAEWTAAA3lQAAKZYAAByXAAARmAAACZkAAACbAAAAnAAAAJ4AAACgAAAAoAAAAKAAAACgAAAA&#10;oQAAAKEEAACiCQAAow4AAKQUAAClHQAApioAAKY6AACmTAAApWAAAKV4AAClkgAApKwAAKTJAACj&#10;6wAAovoAc44AAGSRAABWlQAAR5kAADmcAAAqngAAHaAAABGhAAAIowAAAKUAAACnAAAAqQAAAKwA&#10;AACuAAAArgAAAK4AAACvAAAAsAAAALEAAACyAAAAswYAALUNAAC3EwAAuR4AALkuAAC6QAAAulQA&#10;ALtqAAC6hQAAuaEAALm7AAC63gAAufIAZ5UAAFiZAABKngAAO6IAACymAAAdqAAAEaoAAAesAAAA&#10;rwAAALEAAAC0AAAAuAAAALsAAAC8AAAAvAAAAL4AAAC/AAAAwAAAAMIAAADEAAAAxgAAAMgDAADL&#10;CwAAzxIAANEgAADRMgAA0kYAANNdAADUdgAA1JIAANWrAADVxAAA1OIAW50AAEyiAAA9pwAAL6wA&#10;AB+vAAARsQAAB7UAAAC4AAAAuwAAAL4AAADCAAAAxwAAAMoAAADMAAAAzAAAAM4AAADQAAAA0gAA&#10;ANUAAADYAAAA2wAAAN8AAADiAAAA5gsAAOsTAADsJAAA7TgAAO5OAADvZwAA8IIAAPCcAADwsgAA&#10;8cUA/wADAP8AAQD/AAQA/wAJAP8ADwD/ABgA/wAkAP8AMAD/ADwA/wBHAP8AUQD/AFkA/wBgAP0A&#10;ZwD8AG0A+gBzAPkAeQD4AH8A9gCFAPUAjADzAJQA8gCdAPAApwDuALMA7ADEAOsA4QDqAPgA6QD/&#10;AOcA/wDZAP8AywD/AMIA/wC9AP8A/wAAAP8AAAD/AAAA/wAAAP8ADAD/ABQA/wAgAP8AKwD+ADcA&#10;+gBCAPYASwDyAFMA8ABbAO4AYQDsAGcA6gBtAOgAcwDnAHkA5QB/AOMAhgDhAI4A3wCWAN0AoADb&#10;AKwA2AC7ANQA0QDTAPAA0AD/AM4A/wDIAP8AvQD/ALYA/wCyAP8A/wAAAP8AAAD/AAAA/wAAAP0A&#10;CAD3ABAA8wAaAO8AJgDtADEA6AA7AOMARQDgAE0A3ABVANkAWwDWAGEA0wBnANEAbADPAHIAzQB4&#10;AMsAfwDJAIcAxwCQAMUAmgDDAKUAwACyAL4AxQC8AOUAugD7ALgA/wC3AP8AsAD/AKkA/wClAP8A&#10;/wAAAP8AAAD+AAAA9QAAAOwAAwDlAA0A3wAVANoAIADUACoA0AA1AMsAPgDIAEcAxQBOAMIAVQDA&#10;AFsAvgBhALwAZgC6AGwAuAByALYAeAC1AIAAswCIALEAkgCuAJ4ArACqAKkAuwCoANUApgDzAKQA&#10;/wCjAP8AoQD/AJsA/wCYAP8A/wAAAPsAAADwAAAA5QAAANgAAADOAAkAxwARAMIAGgC+ACQAuwAu&#10;ALcAOAC0AEAAsQBIAK4ATgCsAFQAqgBaAKkAXwCnAGUApQBrAKQAcQCiAHgAoACBAJ4AiwCcAJYA&#10;mQCjAJcAsgCWAMcAkwDoAJIA/gCRAP8AkAD/AI0A/wCLAP8A+QAAAOsAAADdAAAAzwAAAMYAAAC8&#10;AAQAtQANALAAFQCsAB4AqAAoAKUAMQCiADkAnwBBAJ0ASACbAE4AmQBTAJcAWQCWAF4AlABkAJIA&#10;agCQAHEAjgB6AIwAgwCKAI8AiACcAIYAqgCEALwAggDcAIEA9gCAAP8AfwD/AH8A/wB+AP8A7AAA&#10;ANoAAADJAAAAvgAAALYAAACuAAAApwAJAKEAEACcABgAmAAiAJUAKgCSADIAkAA6AI0AQQCLAEcA&#10;iQBNAIcAUgCGAFgAhABdAIIAZACBAGsAfwBzAH0AfQB7AIgAeACVAHYAowB1ALQAcwDMAHEA7QBw&#10;AP8AcAD/AHAA/wBwAP8A3wUAAMoKAAC8CwAAsQkAAKgEAAChAAAAmwADAJQADACPABMAigAbAIcA&#10;JACEACwAgQAzAH8AOgB9AEEAewBHAHkATAB3AFIAdgBXAHQAXQByAGQAcABtAG8AdgBsAIIAagCP&#10;AGkAnQBnAK4AZQDDAGQA5ABjAPoAYwD/AGIA/wBjAP8A0A4AAL8SAACyEwAApxIAAJ0QAACVCwAA&#10;jwMAAIkABwCCAA4AfgAVAHoAHgB2ACUAdAAtAHEANABvADoAbgBAAGwARgBqAEwAaQBSAGcAWABm&#10;AF8AZABnAGIAcQBgAHwAXgCJAFwAmABbAKkAWQC8AFgA3ABYAPQAWAD/AFcA/wBXAP8AxhYAALYa&#10;AACqHQAAnxwAAJUZAACNFAAAhQ8AAH4JAAB3AQoAcgAQAG4AFwBqAB8AaAAnAGUALgBkADQAYgA7&#10;AGAAQABfAEYAXQBMAFwAUwBaAFoAWABiAFcAbABVAHcAUwCFAFIAlABQAaUATwG4AE4C0gBNBPAA&#10;TQX/AE0F/wBNBf8Avx0AALAiAACjJQAAmSUAAI8iAACFHQAAfRgAAHUSAABuDQIAZwYMAGMDEQBf&#10;AhkAXQMhAFsEKABZBC8AVwU1AFYFOwBUBkEAUwZHAFEGTgBQB1UATgdeAE0IZwBLCHMASQmBAEgJ&#10;kgBHCqMARQq2AEQL0ABEDO8AQw3/AEMN/wBEDf8AuSQAAKopAACeLAAAlCwAAIoqAACAJgAAdyEA&#10;AG4bAABmFAAAXw8FAFkLDQBVChMAUwsbAFELIgBPDCkATQwvAEwMNgBLDTwASQ1CAEgNSQBGDVEA&#10;RQ5aAEQOZABCDnAAQA5/AD8PkAA+EKIAPBC2ADsQ0QA7EfEAOxH/ADsR/wA8Ef8AtCkAAKYvAACa&#10;MgAAkDIAAIYxAAB8LQAAcigAAGkjAABhHQAAWRYAAFERCABMDxAAShAWAEgQHQBGECQARRArAEMR&#10;MQBCETcAQRE+AEARRQA+Ek0APRJWADwSYQA6E20AORN8ADcUjQA2FJ8ANRWzADQVzQAzFu4ANBb/&#10;ADQW/wA0Fv8Ary4AAKI0AACXNwAAjDgAAII2AAB4NAAAbi4AAGUqAABcJAAAVB4AAEwYBABGFA0A&#10;QhQSAEAUGQA/FCAAPRUnADwVLQA7FTQAORY6ADgWQgA3FkoANhdTADUXXgAzGGoAMhl5ADAZigAv&#10;Gp0ALhqxAC0bygAtG+wALRz/AC4b/wAuG/8ArDIAAJ84AACUOwAAijwAAIA8AAB2OQAAazQAAGIv&#10;AABZKgAAUCUAAEcfAABAGgoAPBkQADoZFgA4GR0ANhojADUaKQA0GjAAMxo3ADIbPgAxG0cALxxQ&#10;AC4dWwAtHWcALB52ACoeiAApH5sAKB+uACcgxwAmIOoAJyD+ACgg/wAoIP8AqTYAAJ08AACSPwAA&#10;h0EAAH1AAAB0PgAAaToAAF81AABWMAAATSsAAEQlAAA7IAcANh4OADMeEwAyHhkAMB4gAC8eJgAu&#10;Hy0ALR80ACwgOwArIEQAKiFOACkhWAAnImUAJiJ0ACUjhQAjI5kAIiStACEkxQAhJegAIiX9ACIk&#10;/wAjJP8ApjoAAJo/AACPQwAAhUUAAHtEAAByQwAAZz8AAF06AABTNgAASjEAAEEsAAA4JgMAMSMM&#10;AC4iEQAsIhYAKiIdACkiIwAoIyoAJyMxACYkOQAlJUEAJCVLACMmVgAiJmMAISdyAB8ngwAeKJcA&#10;HSirABspwwAbKeYAHCn7AB0p/wAeKP8Aoz4AAJhDAACNRwAAg0kAAHpJAABwRwAAZkQAAFo/AABR&#10;OwAARzcAAD4yAAA1LQAALCgJACgnDwAnJxQAJScaACQnIQAjKCcAIiguACEpNgAgKT8AHypJAB4q&#10;VAAdK2AAGytvABosgQAZLJUAFy2pABYtwQAWLeQAFy36ABgt/wAZLf8AoUEAAJVHAACLSwAAgk0A&#10;AHhNAABuTAAAZEkAAFhEAABPQAAARj0AAD04AAAzNAAAKi8GACQsDQAhLBIAICwYAB8tHgAeLSUA&#10;HS0sABwuNAAbLjwAGi9GABgvUQAXMF4AFjBtABUxfwATMZMAEjGoABEyvwARMuIAEjL5ABMx/wAT&#10;Mf8AnkUAAJNLAACJTwAAgFEAAHZSAABtUAAAYk4AAFZJAABNRgAAREMAADs/AAAxOgAAJzYDAB8y&#10;CwAcMhAAGzIVABkyGwAYMiIAFzMpABYzMQAVNDoAFDREABM0TwASNVwAETVrABA2fQAPNpEADjam&#10;AA03vAANN90ADTb2AA42/wAPNv8Am0kAAJFPAACHUwAAflYAAHVWAABqVQAAYFMAAFVPAABMTAAA&#10;QkkAADhFAAAuQQAAJD0AABw6CAAWOA4AFTgSABQ4GAATOR8AEjkmABE5LgAQOTcADzpBAA46TAAN&#10;O1kADTtoAAs7egAKO40ACTyiAAc8uAAHPNUACDzwAAk7/wAKO/8AmE4AAI5UAACFWAAAfFsAAHJb&#10;AABoWgAAXlgAAFNVAABJUgAAPk4AADRLAAAqRwAAIUQAABhCAwASQAsAED8QAA4/FQAOPxwADUAj&#10;AAxAKwALQDQACkA+AAlBSgAHQVYABkFlAARBdgADQYoAAUGfAABBtAAAQdAAAUHuAAFB/AACQP8A&#10;lVQAAIxZAACDXgAAeWAAAHBgAABmYAAAXV4AAFFbAABFVwAAOlQAAC9RAAAlTwAAHEwAABRKAAAO&#10;SAgAC0cOAAhHEgAHRxkABkcgAAVIKAADSDEAAkg7AABIRwAASFMAAEhiAABIcwAASIYAAEibAABI&#10;sQAAR8wAAEftAABH+wAAR/8AkloAAIlgAACAYwAAd2UAAG5mAABlZgAAWWQAAExgAABAXQAANVsA&#10;ACpZAAAgVwAAF1UAABBTAAALUgcABVENAAFQEQAAUBYAAFAdAABQJQAAUC4AAFA4AABQQwAAUFAA&#10;AFBeAABQbwAAUIMAAE+YAABPrgAATskAAE7rAABN+wAATf8Aj2EAAIZmAAB9aQAAdGwAAGxtAABh&#10;awAAU2kAAEZnAAA6ZAAAL2MAACRhAAAaXwAAEl4AAAxcAAAGXAYAAFsLAABaDwAAWhMAAFoZAABZ&#10;IQAAWSkAAFkzAABZPwAAWUwAAFlaAABZawAAWH4AAFiUAABXqwAAV8UAAFbpAABV+wAAVf8AjGgA&#10;AIJtAAB6cAAAcnIAAGdyAABacQAATHAAAD9uAAAzbQAAKGsAAB1qAAAUaAAADWcAAAdnAAAAZgMA&#10;AGYJAABlDQAAZREAAGQVAABkHAAAZCQAAGQuAABkOgAAY0cAAGNVAABjZgAAY3oAAGKQAABhpwAA&#10;YMEAAF/mAABf+gAAXv8Ah28AAH90AAB4dwAAbngAAGB4AABSdwAARXcAADh2AAArdgAAIHQAABZz&#10;AAAOcwAAB3IAAAByAAAAcgAAAHEFAABxCgAAcQ4AAHARAABwFwAAcB4AAHAnAABwMwAAb0AAAG9Q&#10;AABvYAAAbnQAAG6LAABtogAAbLwAAGviAABq+AAAaf8Ag3cAAHx7AABzfQAAZX4AAFd/AABJfwAA&#10;PH8AAC+AAAAifwAAF34AAA9+AAAHfgAAAH8AAAB/AAAAfwAAAH4AAAB+BQAAfgoAAH4NAAB+EQAA&#10;fhcAAH4gAAB+KwAAfTkAAH1IAAB9WQAAfG0AAHyEAAB7nAAAerYAAHnaAAB49QAAd/8AgH8AAHeC&#10;AABpgwAAW4UAAE2GAAA/iAAAMokAACSJAAAYiQAAD4kAAAeKAAAAiwAAAIwAAACNAAAAjQAAAIwA&#10;AACMAAAAjAMAAIwIAACNDQAAjREAAI0XAACOIgAAji8AAI4/AACNUAAAjWQAAIx7AACMlQAAi64A&#10;AIrNAACJ7wAAif8Ae4UAAG2IAABeigAAUI0AAEKPAAA0kQAAJpIAABmTAAAOlAAABpUAAACWAAAA&#10;mAAAAJoAAACbAAAAmwAAAJsAAACbAAAAmwAAAJwAAACdBQAAnQsAAJ4QAACfFwAAoCQAAKA0AACg&#10;RgAAoFkAAJ9wAACfigAAnqUAAJ7CAACd6AAAnPkAcIwAAGGPAABTkgAARJYAADaZAAAnmwAAGZwA&#10;AA+dAAAFnwAAAKEAAACjAAAApQAAAKgAAACpAAAAqQAAAKkAAACqAAAAqwAAAKwAAACtAAAArgEA&#10;ALAJAACyDwAAsxgAALQnAAC0OQAAtU0AALRkAAC0fgAAs5oAALO0AACz1QAAs/AAZJMAAFWXAABH&#10;mwAAOJ8AACmiAAAapAAADqYAAASoAAAAqwAAAK0AAACwAAAAtAAAALYAAAC4AAAAuAAAALkAAAC6&#10;AAAAvAAAAL0AAAC/AAAAwAAAAMMAAADFBwAAyQ8AAMoaAADLLAAAzEAAAM1WAADObwAAzYsAAMyo&#10;AADMwgAAzOIAWJsAAEmgAAA6pQAALKkAAByrAAAPrgAABLEAAAC0AAAAtwAAALoAAAC+AAAAwwAA&#10;AMYAAADIAAAAyAAAAMoAAADLAAAAzQAAAM8AAADSAAAA1QAAANkAAADdAAAA4QUAAOYPAADnHgAA&#10;6DIAAOlIAADqYAAA63sAAOuXAADsrgAA7MIA/wAAAP8AAAD/AAAA/wAGAP8ADQD/ABUA/wAhAP8A&#10;LAD/ADgA/wBDAP8ATAD+AFQA+wBbAPoAYgD4AGgA9gBuAPUAdAD0AHoA8gCAAPEAhwDvAI8A7QCX&#10;AOsAoQDpAK0A5wC9AOUA2ADkAPMA4gD/AOAA/wDQAP8AxAD/ALwA/wC2AP8A/wAAAP8AAAD/AAAA&#10;/wAAAP8ACQD/ABEA/wAcAP0AJwD5ADIA9QA9APEARgDtAE8A6wBWAOgAXADmAGIA5ABoAOMAbgDh&#10;AHMA3wB5AN0AgADaAIgA2ACRANQAmwDSAKYAzwC0AMwAyQDJAOkAyAD/AMcA/wDBAP8AtwD/AK8A&#10;/wCrAP8A/wAAAP8AAAD/AAAA/wAAAPgABQDyAA4A7gAXAOoAIgDmACwA4QA3AN0AQADYAEkA0wBQ&#10;ANAAVgDOAFwAzABiAMoAZwDIAG0AxgBzAMQAeQDCAIEAwACKAL4AlAC8AJ8AuQCsALYAvgC0AN0A&#10;swD3ALEA/wCwAP8AqAD/AKIA/wCeAP8A/wAAAP8AAAD5AAAA7wAAAOYAAADfAAsA1gASANAAHADM&#10;ACYAyAAwAMQAOgDAAEIAvQBKALsAUAC4AFYAtgBbALUAYQCzAGYAsQBsALAAcgCuAHoArACCAKkA&#10;jACnAJgApQClAKMAtACgAMsAnwDuAJ0A/wCcAP8AmQD/AJQA/wCRAP8A/wAAAPYAAADqAAAA3QAA&#10;AM8AAADHAAYAwAAPALsAFwC3ACAAswAqALAAMwCtADsAqgBDAKcASQClAE8AowBVAKIAWgCgAF8A&#10;ngBlAJ0AawCbAHIAmQB7AJcAhQCUAJAAkgCdAJAArACOAL8AjADiAIsA+gCJAP8AiQD/AIYA/wCD&#10;AP8A9AAAAOQAAADUAAAAyAAAAL8AAAC1AAEArgALAKkAEgClABsAoQAjAJ4ALACbADQAmAA8AJYA&#10;QwCUAEkAkgBOAJAAUwCOAFkAjQBeAIsAZACJAGsAhwBzAIUAfQCDAIgAgQCVAH8ApAB9ALUAewDP&#10;AHkA8QB4AP8AdwD/AHcA/wB1AP8A5QAAANEAAADDAAAAuAAAAK8AAACoAAAAoAAGAJoADgCVABUA&#10;kQAeAI4AJgCLAC0AiAA1AIYAPACEAEIAggBHAIAATQB/AFIAfQBYAHsAXgB5AGUAeABtAHYAdgBz&#10;AIEAcQCOAG8AnQBtAK4AbADEAGoA5wBpAP0AaAD/AGgA/wBpAP8A1QMAAMMHAAC2CAAAqwYAAKIA&#10;AACbAAAAlAAAAI0ACgCIABAAgwAYAH8AIAB8ACcAegAuAHcANQB1ADsAdABBAHIARwBwAEwAbwBS&#10;AG0AWABrAF8AaQBmAGcAcABlAHsAYwCIAGIAlwBgAKcAXgC7AF0A3ABcAPYAXAD/AFsA/wBbAP8A&#10;yQ0AALkQAACsEQAAoRAAAJcNAACPCAAAiAAAAIIABQB7AA0AdwASAHMAGgBvACEAbAAoAGoALwBo&#10;ADUAZwA7AGUAQQBjAEYAYgBMAGAAUgBfAFkAXQBhAFsAagBZAHUAVwCCAFUAkQBUAKIAUwC1AFEA&#10;zwBQAO8AUAD/AFAA/wBQAP8AvxQAALAYAACkGgAAmRkAAI8WAACHEQAAfw0AAHcGAABxAAgAawAO&#10;AGcAFABkABsAYQAiAF4AKQBdAC8AWwA1AFkAOwBYAEEAVgBGAFUATQBTAFQAUgBcAFAAZQBOAHAA&#10;TAB9AEsAjQBJAJ4ASACwAEcAxwBGAOkARgD7AEYA/wBFAP8AuBsAAKogAACeIgAAkyIAAIkfAACA&#10;GgAAdxUAAG8QAABoCwAAYQQKAF0AEABZABYAVgAdAFQAIwBSACoAUAAwAE8ANQBOADsATABBAEsA&#10;SABJAE8ARwFXAEYBYQBEAmwAQwJ5AEEDiQBAA5oAPgStAD0ExAA8BeUAPAf4ADwH/wA8B/8AsiIA&#10;AKUnAACZKQAAjikAAIQnAAB7IwAAcR4AAGkYAABhEgAAWg0DAFMIDABPBREATAUXAEoGHgBIBiQA&#10;RwYqAEUHMABEBzYAQwg9AEEIQwBACEsAPglTAD0JXQA7CmgAOgp2ADgLhwA3C5kANQusADQMwgAz&#10;DOQAMw35ADMN/wA0Df8ArScAAKAsAACVLwAAiy8AAIAuAAB3KgAAbSUAAGQgAABcGgAAVBQAAEwP&#10;BgBGDA0AQwwSAEEMGAA/DB8APgwlADwNKwA7DTIAOg04ADgNPwA3DkcANg5QADQOWgAzDmYAMQ90&#10;ADAPhQAuEJgALRCrACwQwwArEeUALBH6ACwR/wAtEf8AqiwAAJ0xAACSNAAAhzUAAH00AAB0MQAA&#10;aisAAGAnAABYIQAATxsAAEcWAABAEQkAOxAPADkQFAA3EBsANhAhADQQJwAzES0AMhE0ADEROwAw&#10;EUMALhJNAC0SVwAsEmMAKhNxACkTggAnFJUAJhSpACUVwAAkFeMAJRb6ACYW/wAmFf8ApjEAAJo2&#10;AACPOQAAhToAAHs5AABxNgAAZzEAAF0tAABUKAAATCIAAEMdAAA7FwUANRQNADITEQAxFBcALxQd&#10;AC4UJAAsFCoAKxUxACoVOAApFkAAKBZKACcXVAAmF2AAJBhvACMYgAAhGZMAIBmnAB8ZvgAeGuAA&#10;Hxr4ACAa/wAgGv8AozQAAJg6AACNPQAAgz4AAHk9AABvOwAAZTcAAFsyAABSLQAASSgAAEAjAAA4&#10;HgEAMBkKACwYDwAqGBQAKRgaACcYIAAmGScAJRktACQaNQAjGj4AIhtHACEbUgAgHF4AHx1sAB0d&#10;fgAcHZEAGh6lABkevAAYH90AGR/2ABof/wAbHv8AoTgAAJU9AACLQQAAgUIAAHdCAABtQAAAYzwA&#10;AFk3AABPMwAARi4AAD0pAAA1JAAALSAHACcdDQAlHRIAIx0XACEdHQAhHSQAIB4rAB8eMgAeHzsA&#10;HR9FABwgTwAaIVwAGSFqABgiewAWIo8AFSKjABQjugATI9oAFCP1ABUj/wAWI/8AnjwAAJNBAACJ&#10;RAAAf0YAAHVGAABsRAAAYkEAAFc8AABNOAAARDQAADwwAAAzKwAAKiYDACMiCwAgIRAAHiEVABwi&#10;GwAbIiEAGiIoABojMAAZIzgAGCRCABYlTQAVJVkAFCZoABMmeQASJo0AESeiABAnuAAOJ9YAECj0&#10;ABEn/wARJ/8AnEAAAJFFAACHSAAAfUoAAHRKAABqSQAAYEYAAFVBAABMPgAAQzoAADo2AAAxMgAA&#10;KC0AACApCQAbJw4AGScSABgnGAAWJx8AFSglABQoLQATKDYAEilAABIpSwARKlcAECpmAA4rdwAO&#10;K4sADSyfAAwstQALLM8ADCzvAA0s/wANK/8AmUQAAI9JAACFTAAAfE4AAHNPAABpTgAAXksAAFNH&#10;AABKRAAAQkAAADk9AAAvOAAAJTQAAB0wBQAWLQwAFCwQABMtFQASLRwAES0jABAtKgAPLjMADi49&#10;AA0vSAANL1UADDBjAAowdAAJMIgACDGcAAYxsQAGMcsABjHrAAcw/AAIMP8Al0gAAI1NAACDUQAA&#10;elMAAHFUAABnUgAAXVAAAFJMAABJSgAAQEYAADVCAAArPgAAIjoAABo3AQASNAkADzMOAA4zEwAN&#10;MxkADTMgAAw0KAALNDEACjU7AAg1RgAHNVIABTZgAAQ2cQACNoQAADaZAAA2rwAANsgAADboAAA2&#10;+QABNf8AlE0AAIpSAACBVgAAeFgAAG9ZAABlWAAAW1UAAFFSAABHTwAAPEwAADFIAAAnRAAAHkEA&#10;ABY/AAAQPAcACzoNAAk6EQAIOxcABjseAAU7JgAEOy4AAjs4AAE8QwAAPE8AADxeAAA8bgAAPIEA&#10;ADyXAAA8rAAAO8UAADvnAAA7+AAAO/8AkVIAAIhYAAB/XAAAdl0AAG1eAABjXQAAWlwAAE5YAABC&#10;VAAAN1EAAC1OAAAjSwAAGkkAABJGAAANRAYAB0MMAANDEAAAQxUAAEMbAABDIwAAQysAAEM1AABD&#10;QAAAQ00AAENbAABDawAAQ34AAEOUAABCqgAAQsMAAEHmAABB+QAAQf8AjlgAAIZeAAB9YQAAc2MA&#10;AGtkAABiYwAAV2EAAEldAAA9WgAAMlgAACdVAAAeUwAAFVEAAA5PAAAJTQUAAk0LAABMDgAATBMA&#10;AEsYAABLHwAASygAAEsyAABLPQAAS0kAAEtXAABLZwAASnsAAEqQAABJpwAAScAAAEjkAABI+AAA&#10;R/8Ai18AAINkAAB6ZwAAcWkAAGlqAABeaQAAUGYAAENkAAA3YQAALF8AACFdAAAYWwAAEFkAAApY&#10;AAADVwMAAFcJAABWDQAAVRAAAFUVAABUGwAAVCMAAFQtAABUOQAAVEUAAFRTAABUZAAAU3cAAFON&#10;AABSpAAAUb0AAFDiAABQ+AAAT/8AiGcAAH9rAAB3bgAAb3AAAGVwAABXbgAASmwAAD1rAAAwaQAA&#10;JWgAABpmAAARZAAAC2MAAARiAAAAYgEAAGEGAABgCwAAYA4AAF8SAABfFwAAXx4AAF4oAABeMwAA&#10;XkAAAF5PAABeXwAAXXIAAF2IAABcoAAAW7kAAFrfAABZ9wAAWP8AhG4AAHxyAAB1dQAAa3YAAF11&#10;AABPdAAAQnMAADVzAAAocgAAHXAAABNvAAAMbgAABG4AAABuAAAAbgAAAGwCAABsBwAAawsAAGsO&#10;AABrEgAAahkAAGoiAABqLQAAajoAAGlJAABpWgAAaWwAAGiDAABnmwAAZrUAAGXYAABk9QAAZP8A&#10;gHUAAHp5AABwewAAYnsAAFR8AABGfAAAOXwAACx8AAAfewAAFHoAAA16AAAEegAAAHoAAAB6AAAA&#10;egAAAHkAAAB5AQAAeAYAAHgLAAB4DgAAeBMAAHgaAAB4JQAAeDIAAHdBAAB3UgAAd2UAAHZ8AAB1&#10;lQAAdK8AAHPOAABy8QAAcf8Afn0AAHWAAABngQAAWIIAAEqDAAA8hAAALoUAACGFAAAVhQAADYUA&#10;AAOFAAAAhgAAAIcAAACIAAAAiAAAAIcAAACHAAAAhwAAAIcEAACHCQAAhw4AAIgTAACIHAAAiCkA&#10;AIg4AACHSgAAh10AAIZzAACGjQAAhacAAITFAACD7AAAgv4AeIQAAGqGAABciAAATYoAAD+MAAAx&#10;jgAAI48AABaPAAANkAAAApEAAACSAAAAkwAAAJUAAACWAAAAlgAAAJYAAACWAAAAlgAAAJcAAACX&#10;AAAAlwcAAJgNAACZEwAAmh8AAJotAACaPwAAmlIAAJpoAACZgwAAmZ8AAJi6AACX4gAAlvgAbYoA&#10;AF+NAABQkAAAQZMAADOWAAAklwAAFpgAAA2ZAAABmwAAAJ0AAACfAAAAoQAAAKQAAAClAAAApAAA&#10;AKUAAAClAAAApgAAAKcAAACoAAAAqQAAAKoEAACsDAAArhMAAK4hAACuMwAArkcAAK5dAACudgAA&#10;rpMAAK6uAACtzQAArO8AYZEAAFOVAABEmAAANZwAACafAAAXoQAADaMAAAClAAAApwAAAKoAAACs&#10;AAAAsAAAALIAAAC0AAAAswAAALQAAAC1AAAAtwAAALgAAAC5AAAAuwAAAL0AAAC/AQAAwwsAAMUV&#10;AADFJQAAxjkAAMdPAADHaAAAxoUAAMaiAADGvAAAxt4AVZkAAEedAAA4ogAAKaYAABmoAAANqwAA&#10;AK0AAACxAAAAtAAAALcAAAC6AAAAvwAAAMEAAADEAAAAwwAAAMUAAADGAAAAyAAAAMoAAADNAAAA&#10;zwAAANIAAADWAAAA2wAAAOAMAADhGAAA4ysAAORBAADlWgAA5nQAAOaRAADlrAAA5cQA/wAAAP8A&#10;AAD/AAAA/wABAP8ACgD/ABIA/wAdAP8AKAD/ADQA/wA+AP0ASAD6AFAA9wBXAPUAXQD0AGMA8gBp&#10;APAAbwDvAHQA7QB7AOsAgQDpAIkA6ACSAOYAnADkAKgA4gC3AN8AzQDcAO4A2QD/ANkA/wDKAP8A&#10;vgD/ALUA/wCwAP8A/wAAAP8AAAD/AAAA/wAAAP8ABgD/AA8A/AAYAPgAIwD0AC4A8AA4AOsAQgDo&#10;AEoA5QBRAOIAWADgAF0A3gBjANwAaADZAG4A1gB0ANQAewDRAIIAzwCLAM0AlQDKAKEAyACvAMUA&#10;wQDCAOMAwAD7AMAA/wC7AP8AsAD/AKgA/wCkAP8A/wAAAP8AAAD/AAAA+wAAAPMAAQDtAAwA6AAT&#10;AOMAHgDgACgA2gAyANMAPADPAEQAzABLAMkAUQDGAFcAxABdAMIAYgDBAGcAvwBtAL0AdAC7AHsA&#10;uQCEALcAjgC0AJkAsgCnAK8AtwCtANAAqwDyAKoA/wCpAP8AoQD/AJsA/wCXAP8A/wAAAP8AAAD0&#10;AAAA6QAAAOAAAADVAAgAzgAQAMkAGADFACIAwQArALwANQC5AD0AtgBFALMASwCxAFEArwBWAK4A&#10;WwCsAGEAqgBmAKkAbQCmAHQApAB8AKIAhgCgAJIAngCfAJwArgCZAMMAlwDnAJYA/wCVAP8AkgD/&#10;AI0A/wCKAP8A/AAAAPAAAADjAAAA1AAAAMgAAAC/AAMAuQANALMAEwCvABwArAAlAKkALgClADYA&#10;owA+AKAARACeAEoAnQBQAJsAVQCZAFoAlwBfAJYAZgCUAGwAkgB1AJAAfgCOAIoAiwCXAIkApgCH&#10;ALgAhQDWAIQA9gCCAP8AgQD/AH4A/wB8AP8A7QAAAN0AAADMAAAAwQAAALgAAACuAAAApwAJAKIA&#10;EACeABcAmgAfAJcAJwCUAC8AkQA3AI8APQCNAEMAiwBJAIkATgCIAFMAhgBZAIQAXwCCAGUAgABt&#10;AH4AdwB8AIIAegCPAHgAngB1AK8AcwDHAHIA7ABxAP8AcAD/AHAA/wBuAP8A3QAAAMkAAAC8AAAA&#10;sQAAAKkAAAChAAAAmQADAJMADACOABIAigAZAIcAIQCEACkAgQAwAH8ANwB9AD0AewBCAHkASAB4&#10;AE0AdgBSAHQAWAByAF8AcQBnAG8AcABsAHsAagCIAGgAlwBmAKgAZQC8AGMA4QBiAPoAYQD/AGEA&#10;/wBhAP8AzQEAALwFAACvBQAApQIAAJwAAACUAAAAjQAAAIYACACBAA4AfAAUAHgAGwB1ACMAcgAp&#10;AHAAMABuADYAbQA8AGsAQQBpAEcAaABMAGYAUgBkAFkAYwBgAGEAaQBfAHQAXQCBAFsAkABZAKEA&#10;VwC0AFYA0ABVAPIAVQD/AFQA/wBVAP8AwQwAALIOAACmDwAAmw4AAJILAACJBQAAggAAAHsAAgB1&#10;AAsAcAAQAGwAFgBoAB0AZgAjAGMAKgBhADAAYAA2AF4AOwBdAEEAWwBGAFoATABYAFMAVgBbAFQA&#10;ZABSAG4AUQB7AE8AigBNAJsATACuAEsAxgBKAOoASQD+AEkA/wBJAP8AuRIAAKoWAACeFwAAlBYA&#10;AIoTAACBEAAAeQsAAHEDAABrAAYAZQANAGEAEQBdABgAWgAeAFgAJABWACoAVAAwAFMANgBRADsA&#10;UABBAE4ARwBNAE4ASwBWAEkAXwBHAGkARgB2AEQAhQBDAJcAQQCpAEAAvwA/AOIAPwD4AD4A/wA/&#10;AP8AshkAAKQeAACYHwAAjh8AAIQcAAB6GAAAchIAAGoOAABiCAAAXAEIAFcADgBTABMAUAAZAE4A&#10;HwBMACUASgArAEgAMABHADYARgA8AEQAQgBDAEkAQQBRAD8AWgA+AGUAPAByADoAgQA5AJMAOACl&#10;ADYAugA2ANsANQD0ADUA/wA1AP8ArCAAAJ8kAACUJgAAiSYAAH8kAAB1IAAAbBsAAGQVAABcEAAA&#10;VAwBAE4GCgBKAg8ARwAUAEQAGgBCACAAQAAlAD8AKwA+ATEAPAE3ADsCPgA5AkUAOANNADYDVgA1&#10;BGEAMwRuADEFfgAwBZAALwWjAC0GuAAsBtQALAfwACwI/wAsCP8AqCUAAJsqAACQLAAAhi0AAHsr&#10;AAByJwAAaCIAAF8dAABXFwAATxIAAEgOBABBCgsAPgcQADsGFQA5BxsAOAchADYIJgA1CCwAMwgy&#10;ADIJOQAxCUEALwlJAC4KUwAsCl4AKwtsACkLfAAoDI8AJgyiACUMtwAkDNMAIw3wACQN/wAlDf8A&#10;pCoAAJgvAACNMgAAgzIAAHkxAABvLgAAZSkAAFwkAABTHwAASxkAAEMTAAA8EAYANQ0MADMMEQAx&#10;DBYALwwcAC4NIgAtDSgAKw0uACoNNQApDT0AJw5GACYOUAAkDlwAIw9qACIPewAgEI4AHxCiAB0Q&#10;twAcENQAHRHyAB0R/wAeEf8AoS8AAJUzAACKNgAAgDcAAHY2AABtMwAAYy8AAFkqAABQJQAASCAA&#10;AD8aAAA4FQAAMBEIACwQDgAqEBIAKBAYACcQHgAlECQAJBAqACMRMgAiEToAIRFDACASTgAeEloA&#10;HRNoABsTeAAaE4sAGBSgABcUtQAWFNEAFhXxABcV/wAYFP8AnjMAAJM3AACIOgAAfjsAAHQ7AABr&#10;OAAAYTQAAFcvAABOKwAARSYAAD0hAAA0HAAALRcFACYTDAAjExAAIhMVACATGgAfEyEAHhQnAB0U&#10;LwAcFTcAGxVBABoWSwAZFlcAFxdlABYXdgAUGIkAExieABIYswARGc4AERnvABIZ/wATGf8AnDYA&#10;AJE7AACGPgAAfD8AAHM/AABpPQAAXzkAAFU1AABMMAAAQywAADonAAAyIgAAKh4BACIZCQAeFw4A&#10;HBcSABoXFwAZGB4AGRgkABgZLAAXGTQAFho+ABUaSQATG1UAEhtjABEcdAAQHIcADx2cAA4dsQAN&#10;HcsADR3sAA4d/wAPHf8AmToAAI8/AACEQgAAe0QAAHFDAABoQgAAXj4AAFM6AABKNgAAQTIAADkt&#10;AAAxKQAAKCUAACAgBgAaHQwAFxwQABUcFQAUHRsAFB0iABMdKQASHjIAER88ABAfRgAQIFMADiBh&#10;AA0hcQAMIYUACyKZAAoirgAJIscACSLnAAoi+wALIf8Alz4AAIxDAACDRgAAeUgAAHBIAABnRgAA&#10;XEQAAFI/AABJOwAAQDgAADg0AAAvMAAAJywAAB4nAwAWIwoAEiEOABEhEwAQIhkAECIgAA8iJwAO&#10;Iy8ADSQ5AAwkRAALJVAACiVeAAkmbwAHJoIABiaWAAQmrAADJsQABCblAAQm9wAGJv8AlUIAAIpH&#10;AACBSgAAeEwAAG9MAABlSwAAW0gAAFBEAABHQQAAPz4AADc7AAAtNgAAJDEAABstAAATKgcADygN&#10;AA0nEQANKBYADCgdAAsoJQAKKS0ACSk3AAcqQgAGKk4ABCtcAAMrbAABK38AACuUAAArqQAAK8EA&#10;ACvjAAAr9gAAKv8AkkYAAIhLAAB/TwAAdlEAAG1RAABjUAAAWk0AAE9KAABHRwAAPkQAADNAAAAp&#10;PAAAIDgAABc0AAARMQUADC8MAAkuEAAHLhUABi8bAAUvIwADLysAAjA1AAAwPwAAMEwAADFZAAAx&#10;aQAAMXwAADGRAAAxpwAAML8AADDhAAAw9QAAL/8AkEsAAIZQAAB9VAAAdVYAAGtWAABiVQAAWFMA&#10;AE5QAABFTQAAOkkAAC9FAAAlQgAAHD4AABQ7AAAOOQUACTcLAAQ2DwABNhMAADYZAAA2IAAANikA&#10;ADYyAAA3PQAAN0kAADdXAAA3ZwAAN3kAADePAAA2pQAANr0AADbgAAA19QAANf8AjVAAAIRWAAB8&#10;WgAAclsAAGlbAABgWwAAV1kAAExWAABAUgAANU4AACpLAAAgSAAAF0YAABBDAAALQQQABEAKAAA/&#10;DgAAPhEAAD4WAAA+HQAAPiYAAD4vAAA+OgAAPkYAAD5UAAA+ZAAAPnYAAD2MAAA9owAAPLsAADze&#10;AAA79QAAO/8AilcAAIJcAAB5XwAAcGEAAGhhAABfYQAAVF4AAEdbAAA6VwAAL1UAACVSAAAbUAAA&#10;Ek0AAAxLAAAGSgMAAEkJAABIDQAARxAAAEcUAABGGgAARiIAAEYsAABGNwAARkMAAEZRAABGYAAA&#10;RXMAAEWJAABEoAAARLgAAEPcAABC9QAAQv8AiF0AAH9iAAB3ZQAAbmcAAGdoAABbZgAATmMAAEFh&#10;AAA0XgAAKVwAAB9aAAAVVwAADlYAAAdUAAAAUwEAAFIGAABRCwAAUQ4AAFARAABPFgAATx4AAE8n&#10;AABPMgAATz8AAE9NAABOXQAATm8AAE6FAABNnQAATLUAAEvYAABK9QAASv8AhWUAAHxpAAB0bAAA&#10;bW4AAGJtAABUawAAR2kAADpnAAAtZQAAImQAABhiAAAQYAAACV8AAABeAAAAXgAAAF0DAABcCAAA&#10;WwwAAFoPAABaEwAAWRkAAFkiAABZLQAAWToAAFlIAABYWAAAWGsAAFeBAABXmQAAVrIAAFXSAABU&#10;9AAAU/8AgWwAAHlwAABzcwAAaHMAAFpyAABMcQAAP3AAADJvAAAlbgAAGmwAABFrAAAJagAAAGoA&#10;AABpAAAAaQAAAGgAAABnAwAAZggAAGYMAABmDwAAZRQAAGUcAABlJwAAZDQAAGRDAABkUwAAZGUA&#10;AGN7AABilAAAYa0AAGDNAABf8QAAXv8AfXQAAHd3AABueQAAX3kAAFF5AABDeQAANngAACl4AAAc&#10;dwAAEXYAAAp1AAAAdQAAAHUAAAB2AAAAdQAAAHQAAAB0AAAAcwIAAHMHAABzDAAAchAAAHIVAABy&#10;IAAAciwAAHI7AABxTAAAcV8AAHF0AABwjgAAb6gAAG7GAABs7QAAa/8Ae3sAAHJ+AABkfgAAVX8A&#10;AEeAAAA5gQAAK4IAAB6BAAASgQAACoEAAACBAAAAggAAAIMAAACDAAAAgwAAAIIAAACCAAAAggAA&#10;AIIAAACCBQAAggoAAIIPAACCFwAAgiMAAIIyAACCQwAAgVYAAIFsAACAhgAAf6EAAH69AAB95gAA&#10;fPwAdoIAAGiDAABZhQAAS4cAADyJAAAuigAAIIsAABOLAAAKiwAAAIwAAACNAAAAjwAAAJEAAACS&#10;AAAAkQAAAJEAAACRAAAAkQAAAJEAAACSAAAAkgIAAJMJAACUDwAAlBkAAJQnAACUOAAAlEwAAJNi&#10;AACTfAAAk5gAAJKzAACR2AAAkPYAaogAAFyKAABNjQAAP5AAADCSAAAhlAAAFJUAAAqWAAAAlwAA&#10;AJkAAACbAAAAnQAAAJ8AAACgAAAAoAAAAKAAAACgAAAAoQAAAKIAAACjAAAApAAAAKUAAACmBwAA&#10;qBAAAKgcAACoLQAAqUAAAKlWAACpbwAAqYsAAKioAACnxwAApuwAX48AAFCSAABBlgAAM5kAACOc&#10;AAAUnQAACp8AAAChAAAAowAAAKYAAACoAAAArAAAAK4AAACvAAAArwAAALAAAACwAAAAsgAAALMA&#10;AAC0AAAAtgAAALcAAAC6AAAAvQcAAL8QAAC/HwAAwDMAAMBJAADAYgAAwH4AAMCbAADAtwAAv9gA&#10;U5cAAESbAAA1nwAAJqMAABalAAALpwAAAKoAAACtAAAAsAAAALMAAAC2AAAAuwAAAL0AAADAAAAA&#10;vwAAAMEAAADCAAAAxAAAAMYAAADIAAAAygAAAMwAAADPAAAA0wAAANoHAADbEwAA3SUAAN47AADf&#10;UwAA4G4AAN+MAADdqQAA3cIA/wAAAP8AAAD/AAAA/wAAAP8ABwD/ABAA/wAZAP8AJAD/AC8A/AA6&#10;APkAQwD1AEsA8wBSAPEAWQDvAF4A7QBkAOsAaQDpAG8A5wB1AOYAfADkAIQA4gCNAOAAlwDdAKIA&#10;2gCxANUAxQDSAOgA0AD/AM8A/wDEAP8AuAD/AK8A/wCpAP8A/wAAAP8AAAD/AAAA/wAAAP8AAgD7&#10;AA0A9wAVAPMAHwDvACkA6gA0AOYAPQDiAEUA3gBMANsAUwDYAFgA1ABeANIAYwDQAGkAzgBuAMwA&#10;dQDKAH0AyACFAMYAkADCAJsAwACpAL4AugC7ANkAuQD3ALgA/wC0AP8AqQD/AKIA/wCdAP8A/wAA&#10;AP8AAAD/AAAA9gAAAO4AAADnAAoA4QARANwAGgDXACMA0AAuAMsANwDHAD8AxABGAMEATQC/AFIA&#10;vQBYALsAXQC5AGIAuABoALYAbgC0AHUAsQB+AK8AiACtAJMAqgChAKgAsQCmAMgApADtAKIA/wCi&#10;AP8AmwD/AJUA/wCRAP8A/wAAAPwAAADuAAAA4wAAANgAAADNAAUAxgAOAMEAFQC9AB4AuQAnALUA&#10;MACyADgArwBAAKwARgCqAEwAqABRAKcAVgClAFsAowBhAKEAZwCfAG4AngB2AJsAgACZAIwAlwCZ&#10;AJQAqACSALwAkADfAI4A+wCOAP8AiwD/AIYA/wCDAP8A+AAAAOkAAADcAAAAzAAAAMEAAAC4AAAA&#10;sgAKAKwAEQCoABgApQAhAKIAKQCeADIAnAA5AJkAPwCXAEUAlQBKAJQAUACSAFUAkABaAI8AYACN&#10;AGcAiwBvAIkAeACGAIQAhACRAIIAoACAALIAfQDMAHwA8QB7AP8AegD/AHcA/wB1AP8A5gAAANMA&#10;AADGAAAAuwAAALEAAACnAAAAoQAFAJsADQCXABMAkwAbAJAAIwCMACsAigAyAIgAOACGAD4AhABE&#10;AIIASQCBAE4AfwBTAH0AWQB7AGAAeQBoAHcAcQB1AHwAcwCJAHAAmABvAKkAbQC/AGsA5gBqAP8A&#10;aQD/AGkA/wBnAP8A0wAAAMMAAAC1AAAAqwAAAKMAAACbAAAAkgAAAIwACgCHABAAgwAWAH8AHQB9&#10;ACQAegArAHgAMgB2ADgAdAA9AHIAQgBxAEgAbwBNAG0AUwBsAFkAagBhAGgAagBmAHQAZACBAGEA&#10;kQBfAKIAXgC2AFwA1QBbAPcAWwD/AFoA/wBaAP8AxQAAALYCAACpAgAAnwAAAJYAAACOAAAAhwAA&#10;AIAABQB6AAwAdQARAHEAGABuAB4AawAlAGkAKwBnADEAZgA3AGQAPABjAEEAYQBHAF8ATQBeAFMA&#10;XABbAFoAZABYAG4AVgB7AFQAigBSAJsAUQCuAFAAyABPAO4ATgD/AE4A/wBNAP8AuwoAAKwNAACg&#10;DQAAlQwAAIwIAACDAgAAfAAAAHUAAABuAAgAaQAOAGUAEwBiABkAXwAfAF0AJQBbACsAWQAxAFgA&#10;NgBWADsAVQBBAFMARwBRAE4AUABVAE4AXgBMAGgASgB1AEgAhABHAJUARQCoAEQAvwBDAOQAQgD8&#10;AEIA/wBCAP8AshEAAKUUAACZFQAAjhMAAIQRAAB7DQAAcwgAAGwAAABlAAMAXwALAFsADwBXABQA&#10;VAAaAFEAHwBPACUATgArAEwAMABLADYASQA8AEgAQgBGAEgARQBQAEMAWQBBAGMAPwBvAD4AfgA8&#10;AJAAOwCjADoAuAA5ANkAOAD1ADgA/wA4AP8ArBcAAJ8bAACTHQAAiRwAAH8ZAAB1FQAAbBAAAGQM&#10;AABdBgAAVgAGAFEADABNABAASgAVAEcAGgBFACAARAAmAEIAKwBBADEAPwA2AD4APQA8AEQAOwBL&#10;ADkAVAA3AF8ANgBrADQAegAyAIwAMQCeADAAswAvAM4ALwDvAC4A/wAuAP8Apx4AAJoiAACPJAAA&#10;hCQAAHohAABxHQAAZxgAAF8TAABXDgAAUAoAAEkDCABFAA0AQQARAD4AFgA8ABsAOgAhADkAJgA3&#10;ACwANgAyADQAOAAzAD8AMQBHADAAUAAuAFsALQBnACsAdgAqAIgAKACcACcAsAAmAMkAJQDqACUB&#10;+wAlAf8AoiMAAJYoAACLKgAAgSoAAHcoAABtJQAAZCAAAFsbAABSFQAASxAAAEMMAgA9BwkAOQMO&#10;ADYBEgAzARcAMQEcADABIgAvAicALQItACwDNAAqAzsAKQRDACgETQAmBVgAJQVlACMGdAAiBoYA&#10;IAaaAB8HrgAeB8YAHQfnAB0I+AAdCf8AnygAAJMtAACILwAAfi8AAHQuAABqKwAAYSYAAFghAABP&#10;HAAARxcAAD8SAAA4DgQAMQsKAC4IDgArBxIAKQcXACgIHQAnCCMAJQgpACQJMAAjCTcAIQpAACAK&#10;SgAfC1UAHQtiABsMcgAaDIUAGAyZABcMrQAWDMYAFQ3mABUN+QAWDf8AnC0AAJAxAACGNAAAfDQA&#10;AHIzAABoMQAAXywAAFUnAABMIwAARB0AADwYAAA0EwAALRAGACYNCwAkDA8AIgwTACEMGQAfDB8A&#10;Hg0lAB0NLAAbDTQAGg49ABkORwAXDlMAFg5hABQPcQATEIQAEhCYABEQrgAQEMYAEBDoABAQ+wAR&#10;EP8AmTEAAI41AACEOAAAejkAAHA4AABnNgAAXTIAAFMtAABKKAAAQiQAADkfAAAxGgAAKhUBACMR&#10;BwAdEA0AGw8QABkPFQAYEBsAFxAhABYQKQAVEDEAFBE6ABMRRQASElEAERJfABASbwAOE4IADhOW&#10;AA0TqwALE8IACxTjAAwU+gANE/8AlzUAAIw5AACCPAAAeD0AAG89AABlOgAAWzcAAFIyAABJLgAA&#10;QCoAADclAAAvIQAAKBwAACAYAwAZFAoAFRIOABQSEgATExgAEhMfABEUJgARFC4AEBQ4AA8VQgAO&#10;Fk8ADRZcAAwXbAALF38ACRiTAAgYqAAGGL8ABxjgAAcY9QAJGP8AlTgAAIo9AACAQAAAd0EAAG1B&#10;AABkPwAAWjwAAFA4AABHMwAAPjAAADYrAAAuJwAAJyMAAB8fAAAXGggAEhcNABAXEQAPFxYADhgc&#10;AA4YIwANGSwADBo1AAsaQAAKG0wACRtaAAccaQAFHHwABB2RAAIdpgABHbwAAhzdAAIc8gADHP8A&#10;kzwAAIhBAAB/RAAAdUUAAGxFAABjRAAAWUEAAE89AABGOQAAPjYAADUyAAAuLgAAJSoAAB0lAAAU&#10;IQQADx0LAA0dEAAMHRQACx0aAAoeIgAIHioABx8zAAYgPgAEIEoAAyFXAAEhZwAAIXkAACGOAAAh&#10;pAAAIboAACHbAAAh8gAAIP4AkEAAAIZFAAB9SAAAdEoAAGtKAABiSQAAWEYAAE5CAABFPwAAPTwA&#10;ADU5AAArNAAAIi8AABkrAAASKAQADSQKAAkjDgAGIxIABSMZAAQkIAACJCgAASUxAAAlPAAAJUgA&#10;ACZVAAAmZQAAJncAACaMAAAmogAAJrkAACbZAAAl8gAAJf4AjkUAAIRJAAB7TQAAc08AAGpPAABg&#10;TgAAV0sAAE1IAABERQAAPEIAADE9AAAnOQAAHjUAABUyAAAPLgMACiwKAAUrDgABKhEAACoWAAAq&#10;HgAAKiYAACsvAAArOQAAK0UAACxTAAAsYgAALHUAACyKAAAroAAAK7cAACvWAAAq8gAAKv8AjEkA&#10;AIJOAAB6UgAAcVQAAGhUAABfUwAAVlEAAExOAABDSwAAN0cAAC1DAAAjPwAAGjwAABI4AAAMNgMA&#10;BjMJAAAyDQAAMhAAADEUAAAxGwAAMSMAADEsAAAyNwAAMkMAADJQAAAyYAAAMnIAADKHAAAxngAA&#10;MbUAADDUAAAw8gAAL/8AiU8AAIBUAAB4VwAAb1kAAGZZAABeWQAAVVcAAElTAAA+TwAAMkwAAChI&#10;AAAeRQAAFUIAAA5AAAAIPQIAATwIAAA7DAAAOg8AADkSAAA5GAAAOSAAADkpAAA5NAAAOUAAADlO&#10;AAA5XQAAOW8AADiFAAA4nAAAN7MAADfSAAA28gAANf8Ah1UAAH9aAAB2XQAAbV8AAGVfAABdXwAA&#10;UlwAAERYAAA4VQAALVIAACJPAAAYTAAAEEoAAApIAAADRgEAAEUGAABECgAAQw0AAEIQAABBFQAA&#10;QR0AAEEmAABBMQAAQT0AAEFKAABBWgAAQWwAAECBAAA/mQAAP7EAAD7QAAA98gAAPP8AhFwAAHxg&#10;AABzYwAAbGUAAGRmAABZZAAAS2EAAD5eAAAyWwAAJlkAABxWAAASVAAADFIAAARRAAAATwAAAE4D&#10;AABNCAAATAwAAEsOAABLEgAAShkAAEoiAABKLAAASjkAAEpHAABKVgAASWgAAEl+AABIlgAAR68A&#10;AEbNAABF8QAARP8AgWMAAHlnAAByagAAa2wAAGBrAABSaQAARGYAADdkAAAqYgAAH2AAABVeAAAN&#10;XQAABlsAAABaAAAAWQAAAFgAAABXBAAAVggAAFYMAABVEAAAVBQAAFQdAABUJwAAVDQAAFRCAABT&#10;UgAAU2QAAFJ5AABSkgAAUasAAFDKAABP7wAATv8AfmoAAHduAABwcQAAZnEAAFhwAABKbwAAPG0A&#10;AC9sAAAiagAAF2kAAA5nAAAGZgAAAGUAAABlAAAAZQAAAGMAAABiAAAAYgQAAGEIAABhDQAAYBAA&#10;AGAXAABgIQAAXy4AAF88AABfTQAAXl4AAF50AABdjQAAXKcAAFvFAABa7QAAWf8Ae3IAAHV2AABr&#10;dwAAXXYAAE92AABBdQAAM3UAACZ0AAAZcwAAEHIAAAdxAAAAcQAAAHEAAABxAAAAcQAAAG8AAABv&#10;AAAAbgAAAG4CAABuCAAAbQwAAG0RAABtGgAAbSYAAGw1AABsRgAAa1gAAGttAABqhgAAaaEAAGi+&#10;AABn6AAAZv4AeXoAAHB8AABhfAAAU30AAER9AAA2fgAAKH4AABt9AAAQfQAAB30AAAB9AAAAfQAA&#10;AH4AAAB/AAAAfgAAAH0AAAB9AAAAfAAAAHwAAAB8AAAAfAYAAHwMAAB8EgAAfB0AAHwsAAB8PAAA&#10;fE8AAHtlAAB7fgAAepoAAHm2AAB43wAAd/oAc4AAAGWBAABWgwAASIQAADmGAAArhwAAHYcAABGH&#10;AAAHiAAAAIgAAACJAAAAigAAAIwAAACNAAAAjQAAAIwAAACMAAAAjAAAAIwAAACMAAAAjQAAAI0E&#10;AACODAAAjhMAAI8hAACOMgAAjkYAAI5bAACNdAAAjZAAAIytAACLzgAAivMAaIYAAFqIAABLiwAA&#10;PI0AAC2PAAAekAAAEZEAAAeSAAAAkwAAAJUAAACXAAAAmQAAAJsAAACcAAAAmwAAAJsAAACcAAAA&#10;nAAAAJ0AAACeAAAAngAAAJ8AAAChAwAAogwAAKIWAACjJgAAozoAAKNPAACjaAAAooYAAKKiAACi&#10;wAAAoegAXI0AAE2QAAA/kwAAMJYAACGZAAASmgAAB5sAAACdAAAAoAAAAKIAAACkAAAAqAAAAKoA&#10;AACrAAAAqgAAAKsAAACsAAAArQAAAK4AAACvAAAAsQAAALIAAAC0AAAAtwEAALkNAAC5GgAAui0A&#10;ALpDAAC6WwAAuncAALuUAAC7sQAAudIAUJUAAEGYAAAynAAAI6AAABOiAAAIpAAAAKcAAACqAAAA&#10;rAAAAK8AAACyAAAAtwAAALkAAAC7AAAAugAAALwAAAC9AAAAvwAAAMAAAADCAAAAxAAAAMYAAADJ&#10;AAAAzQAAANIBAADUDwAA1R8AANc1AADYTQAA2GkAANeGAADXowAA1r0A/wAAAP8AAAD/AAAA/wAA&#10;AP8AAwD/AA0A/wAVAP8AIAD8ACsA+AA1APQAPwDwAEcA7gBOAOsAVADpAFoA5wBfAOUAZADjAGoA&#10;4QBwAN8AdgDdAH4A2wCHANgAkQDTAJ0AzwCrAM0AvQDLAOAAyQD7AMcA/wC9AP8AsQD/AKkA/wCj&#10;AP8A/wAAAP8AAAD/AAAA/wAAAPwAAAD2AAsA8QARAO0AGwDpACUA5AAwAN8AOQDaAEEA1QBIANEA&#10;TgDPAFQAzQBZAMsAXgDJAGMAxwBpAMUAbwDDAHcAwAB/AL4AigC7AJUAuACjALYAtAC0AM0AsgDy&#10;ALAA/wCsAP8AowD/AJwA/wCXAP8A/wAAAP8AAAD6AAAA8QAAAOgAAADgAAYA2QAOANIAFgDOAB8A&#10;yAApAMQAMgDAADoAvQBBALoASAC4AE0AtgBTALQAWACyAF0AsABiAK4AaQCsAG8AqgB4AKgAggCm&#10;AI4ApACbAKEAqwCfAMAAnQDmAJsA/wCaAP8AlAD/AI4A/wCKAP8A/wAAAPYAAADoAAAA3AAAAM4A&#10;AADGAAEAvwALALoAEQC2ABoAsgAiAK4AKwCqADQAqAA7AKUAQQCjAEcAoQBMAJ8AUQCeAFYAnABc&#10;AJoAYgCZAGgAlwBwAJUAegCSAIYAkACTAI0AogCLALUAiQDTAIcA9wCGAP8AhAD/AH8A/wB8AP8A&#10;8gAAAOMAAADSAAAAxQAAALoAAACxAAAAqwAHAKUADgChABQAngAcAJoAJQCXAC0AlAA0AJIAOgCQ&#10;AEAAjgBFAI0ASgCLAFAAiQBVAIgAWwCGAGEAhABpAIIAcgB/AH0AfQCLAHsAmgB4AKsAdgDEAHQA&#10;6wBzAP8AcwD/AHAA/wBuAP8A3wAAAMwAAAC/AAAAtAAAAKsAAAChAAAAmgACAJQACwCQABAAjAAX&#10;AIgAHgCFACYAgwAtAIEAMwB/ADkAfQA/AHsARAB5AEkAeABOAHYAVAB0AFoAcwBiAHAAawBuAHUA&#10;bACDAGoAkgBoAKMAZgC4AGQA3gBjAPsAYgD/AGIA/wBgAP8AzAAAALwAAACvAAAApQAAAJ0AAACU&#10;AAAAjAAAAIYABwCBAA0AfAASAHgAGQB1AB8AcwAmAHEALQBvADIAbQA4AGsAPQBqAEIAaABIAGcA&#10;TgBlAFQAYwBbAGEAZABfAG4AXQB7AFsAigBZAJsAVwCvAFYAywBVAPIAVAD/AFQA/wBUAP8AvgAA&#10;ALAAAACkAAAAmQAAAJAAAACIAAAAgQAAAHkAAgBzAAoAbwAPAGsAFABnABoAZQAgAGMAJgBhACwA&#10;XwAyAF4ANwBcADwAWwBCAFkARwBXAE4AVgBVAFQAXgBSAGgAUAB0AE4AgwBMAJUASgCoAEkAwABI&#10;AOgARwD/AEcA/wBHAP8AtAkAAKYLAACbDAAAkAoAAIYFAAB+AAAAdgAAAG8AAABoAAUAYwAMAF8A&#10;EABbABUAWAAaAFYAIQBUACYAUwAsAFEAMQBQADYATgA8AE0AQgBLAEgASQBQAEgAWABGAGIARABu&#10;AEIAfQBAAI4APwCiAD0AuAA9AN0APAD4ADwA/wA8AP8ArBAAAJ8SAACUEgAAiREAAH8PAAB2DAAA&#10;bgUAAGYAAABgAAEAWQAIAFUADQBRABEATgAWAEsAGwBJACEASAAmAEYAKwBFADEAQwA2AEIAPABA&#10;AEMAPgBLAD0AUwA7AF0AOQBpADcAeAA2AIkANACcADMAsQAyAM4AMgDxADEA/wAxAP8AphYAAJoZ&#10;AACOGgAAhBoAAHoWAABwEgAAaA4AAF8KAABYAwAAUQAEAEwACgBIAA4ARAASAEEAFgA/ABsAPQAh&#10;ADwAJgA6ACwAOQAxADcANwA2AD4ANABGADMATwAxAFkALwBlAC4AcwAsAIUAKwCYACoArQApAMYA&#10;KADqACgA/gAoAP8AoRwAAJUgAACKIQAAfyEAAHUfAABsGgAAYxYAAFoRAABSDQAASwcAAEQABgBA&#10;AAsAPAAPADgAEgA2ABcANAAcADMAIQAxACcAMAAsAC4AMwAtADoAKwBCACoASwAoAFUAJgBhACUA&#10;cAAkAIEAIgCVACEAqQAgAMEAIADkAB8A+QAfAP8AnSIAAJEmAACGKAAAfCcAAHIlAABpIgAAXx0A&#10;AFcYAABOEwAARg4AAD8LAAA4BQcANAAMADEAEAAuABMALAAYACoAHQApACIAJwAoACYALgAkADYA&#10;IwA+ACIARwAgAFIAHwBeAB0AbQAcAH4AGgCSABkApwAYAL0AFwDfABcB9QAXAv8AmicAAI4rAACE&#10;LQAAeS0AAHArAABmKAAAXSQAAFQfAABLGgAAQxQAADsQAAA0DQIALQkJACkFDQAmAxAAJAETACIC&#10;GQAhAh4AIAIkAB4DKgAdAzIAGwQ6ABoFRAAZBU8AFwZcABYGagAUB3wAEweQABIHpQARB7sAEAfb&#10;ABAI8gAQCf8AlysAAIwvAACBMQAAdzIAAG4xAABkLgAAWyoAAFElAABJIAAAQBsAADgWAAAxEgAA&#10;KQ4EACMMCQAfCQ0AHQcQABsHFQAZCBoAGAggABcJJwAWCS4AFQo3ABMKQQASC00AEQtaABALaQAO&#10;DHsADgyQAA0MpQAMDbsACw3ZAAsN8QAMDf8AlS8AAIozAAB/NgAAdjYAAGw1AABjMwAAWS8AAFAr&#10;AABHJgAAPiEAADYdAAAuGAAAJxMAACAQBQAZDgoAFQwOABQMEQATDBYAEgwcABENIwAQDSsADw00&#10;AA4OPwANDkoADA9YAAsPZwAKEHkACBCNAAcQogAGELgABRDUAAUQ7wAGEP8AkjMAAIg3AAB+OgAA&#10;dDsAAGs6AABhOAAAWDUAAE4wAABFLAAAPScAADUjAAAtHwAAJhoAAB4WAQAXEwYAERALAA4ODgAO&#10;DxMADRAZAA0QIAAMECgACxEyAAoRPAAIEkgABxJVAAYTZQAEE3YAAxOLAAEUoAAAE7YAABPRAAAT&#10;7gAAE/sAkDYAAIY7AAB8PgAAcz8AAGo/AABgPQAAVzkAAE02AABEMQAAPC4AADQqAAAsJgAAJSIA&#10;AB4eAAAWGgIAEBUJAAwTDgAKExIACRQXAAgUHwAHFSYABhUvAAQWOgADFkYAARdTAAAXYgAAGHQA&#10;ABiJAAAYnwAAGLUAABfQAAAX7QAAF/sAjjoAAIQ/AAB7QgAAckMAAGhDAABfQgAAVj8AAEw7AABD&#10;NwAAOzQAADMwAAAsLAAAJCkAABskAAATHwIADRsJAAkZDQAGGREABBkWAAIZHQABGiQAABotAAAb&#10;OAAAG0QAABxRAAAcYAAAHXIAAB2HAAAcnQAAHLMAABzOAAAb7QAAG/wAjD4AAIJDAAB5RgAAcEgA&#10;AGhIAABeRgAAVUQAAEtAAABDPQAAOzoAADM3AAAqMgAAIC0AABcpAAAQJQIACyIJAAUgDQABHxAA&#10;AB8UAAAfGwAAICIAACArAAAhNgAAIUEAACFPAAAhXgAAInAAACKFAAAhmwAAIbIAACHNAAAg7QAA&#10;H/wAikMAAIBIAAB4SwAAb0wAAGZNAABdSwAAVEkAAEpGAABCQwAAOkAAAC87AAAlNwAAHDMAABMv&#10;AAANLAIABykIAAEnDAAAJg4AACUSAAAmGQAAJiEAACYpAAAmMwAAJz8AACdNAAAnXAAAJ20AACeC&#10;AAAnmQAAJrAAACXMAAAl7gAAJP0AiEgAAH9MAAB2UAAAblEAAGVSAABcUQAAU08AAEpMAABBSQAA&#10;NUQAACtAAAAhPAAAFzkAABA2AAAKMgEAAzAHAAAvCwAALg4AAC0RAAAtFgAALR4AAC0nAAAtMQAA&#10;LT0AAC1KAAAtWQAALWsAAC2AAAAslwAALK8AACvLAAAq7gAAKv4AhU0AAH1SAAB1VQAAbFcAAGNX&#10;AABbVgAAU1UAAEdRAAA7TQAAMEkAACVGAAAcQwAAEz8AAA09AAAGOgAAADgFAAA3CQAANg0AADUP&#10;AAA0FAAANBsAADQkAAA0LgAANDoAADRHAAA0VwAANGgAADR9AAAzlQAAMq0AADHKAAAx7gAAMP8A&#10;g1MAAHtYAABzWwAAal0AAGJdAABbXQAAT1oAAEJWAAA2UgAAKk8AACBMAAAWSQAADkcAAAhEAAAA&#10;QgAAAEEDAAA/BwAAPgsAAD0OAAA9EQAAPBgAADwhAAA8KwAAPDcAADxEAAA8UwAAPGUAADt6AAA6&#10;kgAAOqsAADnIAAA47QAAN/8AgVoAAHleAABxYQAAaWMAAGJkAABXYgAASV4AADxbAAAvWAAAJFUA&#10;ABlTAAAQUQAACk8AAAFNAAAATAAAAEoAAABJBAAASAgAAEcMAABGDwAARhQAAEUcAABFJwAARTMA&#10;AEVAAABFUAAARGEAAER2AABDjwAAQqgAAEHGAABA7AAAP/8AfmEAAHZlAABvaAAAaGoAAF1pAABP&#10;ZgAAQmQAADRhAAAoXwAAHV0AABJbAAALWQAAAlgAAABWAAAAVgAAAFQAAABTAAAAUgQAAFEJAABQ&#10;DQAAUBAAAE8YAABPIgAATy4AAE88AABPSwAATl0AAE5yAABNiwAATKUAAEvCAABJ6gAASP8Ae2kA&#10;AHRsAABubwAAZG8AAFVtAABHbAAAOWoAACxpAAAgZwAAFGUAAA1kAAADYgAAAGIAAABhAAAAYAAA&#10;AF8AAABeAAAAXQAAAFwEAABcCQAAWw0AAFsSAABbHAAAWigAAFo2AABaRgAAWVgAAFltAABYhQAA&#10;V6AAAFa9AABV6AAAU/4AeXAAAHN0AABpdQAAW3QAAExzAAA+cwAAMHIAACNxAAAWbwAADW4AAARt&#10;AAAAbQAAAG0AAABtAAAAbAAAAGsAAABqAAAAaQAAAGkAAABpAwAAaAkAAGgOAABoFQAAZyEAAGcv&#10;AABnPwAAZlIAAGZmAABlfwAAZJoAAGO3AABi4QAAYfwAd3gAAG16AABfegAAUHoAAEJ6AAAzewAA&#10;JXsAABh6AAAOeQAABHkAAAB5AAAAeQAAAHoAAAB6AAAAegAAAHgAAAB4AAAAdwAAAHcAAAB3AAAA&#10;dwEAAHcIAAB3DgAAdxgAAHcmAAB2NgAAdkkAAHVfAAB1dwAAdJMAAHOvAABy0wAAcfcAcX4AAGN/&#10;AABUgAAARYIAADaDAAAohAAAGoQAAA6DAAAEhAAAAIQAAACFAAAAhgAAAIgAAACJAAAAiAAAAIcA&#10;AACHAAAAhwAAAIcAAACHAAAAiAAAAIgAAACIBwAAiRAAAIkcAACJLAAAiD8AAIhVAACIbQAAh4kA&#10;AIanAACFxwAAhO8AZoQAAFeGAABIiAAAOYoAACqMAAAbjQAAD40AAASOAAAAkAAAAJEAAACTAAAA&#10;lQAAAJcAAACYAAAAlgAAAJcAAACXAAAAlwAAAJgAAACYAAAAmQAAAJoAAACbAAAAnQcAAJ0RAACd&#10;IQAAnTMAAJ1JAACcYgAAnH8AAJycAACcuQAAm+IAWosAAEuOAAA8kQAALZMAAB6VAAAQlgAABJgA&#10;AACaAAAAnAAAAJ4AAAChAAAApAAAAKYAAACnAAAApgAAAKcAAACnAAAAqAAAAKkAAACqAAAArAAA&#10;AK0AAACvAAAAsQAAALMJAACzFQAAtCcAALQ9AAC1VQAAtXAAALSOAAC0rAAAtMwATZIAAD+WAAAv&#10;mgAAIJ0AABGfAAAFoQAAAKMAAACmAAAAqQAAAKwAAACvAAAAswAAALUAAAC3AAAAtgAAALcAAAC4&#10;AAAAugAAALsAAAC9AAAAvwAAAMEAAADEAAAAxwAAAMsAAADNDAAAzhoAAM8vAADPSAAA0GIAANCA&#10;AADQnQAA0LgA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21mdDEAAAAAAwEhAAABAAAAAAAAAAAAAAAAAAAAAQAAAAAAAAAAAAAAAAAAAAEAAAAB&#10;AgMEBQYHCAgJCgsMDQ4PEBESExQVFhcYGRoaGxwdHh8gISIjJCUmJygpKissLS4vMDExMjM0NTY3&#10;ODk6Ozw9Pj9AQUJDREVGR0hJSktMTU5PUFFSU1RVVldYWVpbXF1eX2BhYmNkZWZnaGlqa2xtbm9w&#10;cXJzdHV2d3h5ent8fX5/gIGCg4SFhoeIiYqLjI2Oj5CRkpOUlZaXmJmam5ydnp+goaKjpKWmp6ip&#10;qqusra6wsbKztLW2t7i5uru8vb6/wMHCw8TFxsfIycrLzM3Oz9DR09TV1tfY2drb3N3e3+Dh4uPk&#10;5ebn6Onq6+zt7u/x8vP0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KB8ElDQ19QUk9GSUxFAAkJ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0/////////////////////////////////////////+vR////////////////////////////&#10;//////////////fp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HN1///////////////////////////////&#10;////////3a+Wt/T/////////////////////////////////////xYxop+f/////////////////&#10;////////////////////zJyJpOf/////////////////////////////////////+s67xv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zFvfX/////////////////////////////////////v5N6hcX/////////////////////&#10;///////////////bkFs9Zaj2//////////////////////////////////68dTQAVJvr////////&#10;/////////////////////////9OUfkksTprs////////////////////////////////2NTKs35l&#10;baX5////////////////////////////////////9MWur8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DWxuz/////////////////////////&#10;///////////mu5F0Y6v3////////////////////////////////9sSac0UmNH3M////////////&#10;////////////////////tYBVMAoAGWCy///////////////////////////////PdDULAAAAClKn&#10;//////////////////////////////+WNAAAAAAAAE+n//////////////////////////////Zp&#10;HQAACQwGCVKx/////////////////////////////8s7DhM1TFtNTF7D////////////////////&#10;/////////6lgNmCGn7asqbjZ/////////////////////////////+CXjb7l////////////////&#10;///////////////////////t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69nKvMf//////////////////////////////////8+agW1aRojq////////////////&#10;////////////////xHw+JhAAAFSw///////////////////////////////ggzwAAAAAAC6H7f//&#10;//////////////////////////+sUxAAAAAAABdt1v////////////////////////////uAMQAA&#10;AAAAAAlhzP///////////////////////////9JaAgAAAAAAAABdzP//////////////////////&#10;/////6g1AAAAAAAAAABc0////////////////////////////30NAAAAAAAAAABU1v//////////&#10;////////////////7n1FAAAAAAAAAABE1P///////////////////////////KpkLwIAAAQiN0lY&#10;zv///////////////////////////+mka0EoP2N/lae62v//////////////////////////////&#10;1bKssszk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5buXd2LI////////////////////&#10;/////////////9ueZzYKAAKM////////////////////////////////yH8/BQAAAABez///////&#10;///////////////////////ZgTkAAAAAAAA8qv////////////////////////////+eTAAAAAAA&#10;AAAjkP///////////////////////////9xvGgAAAAAAAAAQffn/////////////////////////&#10;/69IAAAAAAAAAAAAb+7//////////////////////////4QTAAAAAAAAAAAAZOb/////////////&#10;////////////7FEAAAAAAAAAAAAAV97/////////////////////////uBUAAAAAAAAAAAAASNb/&#10;////////////////////////dBQAAAAAAAAAAAAAOM/////////////////////////5oloTAAAA&#10;AAAAAAAAI8X/////////////////////////35tcLAAAAAAAAAAADbr/////////////////////&#10;/////++xfVU5IhEHAQIRIrL//////////////////////////////9+/pZmYmqCsvd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O+nYB8+/////////////////////////////////K3hFcwDgAdrP//////////&#10;////////////////////0opMFQAAAAAAcvP////////////////////////////WfzYAAAAAAAAA&#10;S8n///////////////////////////qRPgAAAAAAAAAAL6v//////////////////////////8Ba&#10;AAAAAAAAAAAAGpX//////////////////////////40kAAAAAAAAAAAACIT/////////////////&#10;////////514AAAAAAAAAAAAAAHf/////////////////////////tCUAAAAAAAAAAAAAAGr/////&#10;////////////////////fQAAAAAAAAAAAAAAAFv0///////////////////////9KwAAAAAAAAAA&#10;AAAAAEzr//////////////////////+lAAAAAAAAAAAAAAAAADzh//////////////////////8w&#10;DAAAAAAAAAAAAAAAAC3Z/////////////////////5mKYScAAAAAAAAAAAAAACfX////////////&#10;///////////tvolVJwAAAAAAAAAAACXc//////////////////////////7KnXZdSjwyLSwwOUfe&#10;///////////////////////////////95t3W0tDT2e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9S71v//////////////&#10;///////////////////nuI9qSy8Vb///////////////////////////////5KFnNAcAAAAAPMn/&#10;///////////////////////////WgjsAAAAAAAAAEpf//////////////////////////+2FMQAA&#10;AAAAAAAAAG///////////////////////////6ZCAAAAAAAAAAAAAFDh////////////////////&#10;////7GkAAAAAAAAAAAAAADfJ////////////////////////sy8AAAAAAAAAAAAAACK2////////&#10;////////////////eQAAAAAAAAAAAAAAABCn///////////////////////yNAAAAAAAAAAAAAAA&#10;AACZ//////////////////////+pAAAAAAAAAAAAAAAAAACM//////////////////////9GAAAA&#10;AAAAAAAAAAAAAAB//////////////////////98AAAAAAAAAAAAAAAAAAAB0////////////////&#10;/////5cAAAAAAAAAAAAAAAAAAABq/////////////////////84AAAAAAAAAAAAAAAAAAABj////&#10;//////////////////8pIgEAAAAAAAAAAAAAAABh//////////////////////+5o4BXNxcAAAAA&#10;AAAAAABo///////////////////////////6066Uhnx1cXByd4GU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u6nYJpadP/////&#10;/////////////////////////8iTZT0ZAAAAHZ7////////////////////////////bjkwTAAAA&#10;AAAAAG7//////////////////////////9t8LAAAAAAAAAAAAEXX////////////////////////&#10;/4sqAAAAAAAAAAAAACK0////////////////////////wkQAAAAAAAAAAAAAAAOX////////////&#10;////////////fQEAAAAAAAAAAAAAAAB////////////////////////nNgAAAAAAAAAAAAAAAABq&#10;//////////////////////+dAAAAAAAAAAAAAAAAAABY//////////////////////9GAAAAAAAA&#10;AAAAAAAAAABH+P///////////////////+kAAAAAAAAAAAAAAAAAAAA16f//////////////////&#10;/5YAAAAAAAAAAAAAAAAAAAAl2////////////////////7wAAAAAAAAAAAAAAAAAAAAYzv//////&#10;/////////////+sAAAAAAAAAAAAAAAAAAAAPwv////////////////////8AAAAAAAAAAAAAAAAA&#10;AAAKuf////////////////////8nAAAAAAAAAAAAAAAAAAAKtf////////////////////9wAAAA&#10;AAAAAAAAAAAAAAANuf/////////////////////gnIxwVUIzJhsUDw0OEhomv///////////////&#10;//////////////nk2NLOzMvMz9bg/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TvOP////////////////////////////////SqYVlSCwS&#10;AYX////////////////////////////xq3E8DwAAAAAAAE/g/////////////////////////9V/&#10;NQAAAAAAAAAAAB+y////////////////////////43UdAAAAAAAAAAAAAACJ////////////////&#10;////////kCMAAAAAAAAAAAAAAABn///////////////////////VQwAAAAAAAAAAAAAAAABI9v//&#10;//////////////////+KAAAAAAAAAAAAAAAAAAAu3f////////////////////84AAAAAAAAAAAA&#10;AAAAAAAXyP///////////////////74AAAAAAAAAAAAAAAAAAAAEtv///////////////////5wA&#10;AAAAAAAAAAAAAAAAAAAApf///////////////////7oAAAAAAAAAAAAAAAAAAAAAk///////////&#10;/////////9wAAAAAAAAAAAAAAAAAAAAAgv////////////////////8AAAAAAAAAAAAAAAAAAAAA&#10;dP////////////////////8TAAAAAAAAAAAAAAAAAAAAaP////////////////////9CAAAAAAAA&#10;AAAAAAAAAAAAYP////////////////////96AAAAAAAAAAAAAAAAAAAAXf//////////////////&#10;///RAAAAAAAAAAAAAAAAAAAAYf//////////////////////JAAAAAAAAAAAAAAAAAAAZv//////&#10;////////////////yayZiX12cWxpZ2Zna3B6j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LFqpF5YXf/////////////////////////////3aZ3&#10;UCwMAAAAADHE/////////////////////////+CSThMAAAAAAAAAAACP////////////////////&#10;////0nAdAAAAAAAAAAAAAABg///////////////////////ubw8AAAAAAAAAAAAAAAA34v//////&#10;//////////////+WHAAAAAAAAAAAAAAAAAAUwP////////////////////9AAAAAAAAAAAAAAAAA&#10;AAAAo////////////////////64AAAAAAAAAAAAAAAAAAAAAif///////////////////54AAAAA&#10;AAAAAAAAAAAAAAAAcv///////////////////7wAAAAAAAAAAAAAAAAAAAAAX///////////////&#10;/////9oAAAAAAAAAAAAAAAAAAAAATf////////////////////oAAAAAAAAAAAAAAAAAAAAAO///&#10;//////////////////8OAAAAAAAAAAAAAAAAAAAAKvn///////////////////8zAAAAAAAAAAAA&#10;AAAAAAAAG+n///////////////////9eAAAAAAAAAAAAAAAAAAAAD9v///////////////////+P&#10;AAAAAAAAAAAAAAAAAAAABtD////////////////////QAAAAAAAAAAAAAAAAAAAAAMr/////////&#10;////////////KwAAAAAAAAAAAAAAAAAAAMj/////////////////////gAAAAAAAAAAAAAAAAAAA&#10;AMv/////////////////////9xYBBQUDAQAAAAAAAQYNGMv///////////////////////zr4djP&#10;zM3P0NLU19zi6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x2sb///////////////////////////////HGo4RoTTIYABWr////////////////////////&#10;//+5fEYYAAAAAAAAAABx////////////////////////13wvAAAAAAAAAAAAAAA74///////////&#10;///////////fZAkAAAAAAAAAAAAAAAAMtf////////////////////90AwAAAAAAAAAAAAAAAAAA&#10;jf///////////////////8UVAAAAAAAAAAAAAAAAAAAAav///////////////////5kAAAAAAAAA&#10;AAAAAAAAAAAAS////////////////////7YAAAAAAAAAAAAAAAAAAAAAMP3/////////////////&#10;/9cAAAAAAAAAAAAAAAAAAAAAGef///////////////////YAAAAAAAAAAAAAAAAAAAAABdP/////&#10;//////////////8OAAAAAAAAAAAAAAAAAAAAAMH///////////////////8vAAAAAAAAAAAAAAAA&#10;AAAAAK////////////////////9SAAAAAAAAAAAAAAAAAAAAAJ7///////////////////95AAAA&#10;AAAAAAAAAAAAAAAAAI7///////////////////+lAAAAAAAAAAAAAAAAAAAAAID/////////////&#10;///////YAAAAAAAAAAAAAAAAAAAAAHT/////////////////////NgAAAAAAAAAAAAAAAAAAAG3/&#10;////////////////////fAAAAAAAAAAAAAAAAAAAAGn/////////////////////1w0AAAAAAAAA&#10;AAAAAAAAAGj//////////////////////3AAAAAAAAAAAAAAAAAAAGH/////////////////////&#10;//9QPEZOVFldYWRobHB2fo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/Vu6OLc1qV///////////////////////////4v45kQSEFAAAAAABS/P//////////////&#10;////////951WGAAAAAAAAAAAAAAXwf/////////////////////lbBYAAAAAAAAAAAAAAAAAjf//&#10;//////////////////9jAAAAAAAAAAAAAAAAAAAAXv///////////////////50AAAAAAAAAAAAA&#10;AAAAAAAANfz//////////////////6EAAAAAAAAAAAAAAAAAAAAAEdn//////////////////8oA&#10;AAAAAAAAAAAAAAAAAAAAALv//////////////////+4AAAAAAAAAAAAAAAAAAAAAAKH/////////&#10;//////////8MAAAAAAAAAAAAAAAAAAAAAIr///////////////////8tAAAAAAAAAAAAAAAAAAAA&#10;AHb///////////////////9NAAAAAAAAAAAAAAAAAAAAAGT///////////////////9vAAAAAAAA&#10;AAAAAAAAAAAAAFL///////////////////+UAAAAAAAAAAAAAAAAAAAAAED/////////////////&#10;//+8AAAAAAAAAAAAAAAAAAAAADD////////////////////qDgAAAAAAAAAAAAAAAAAAACL/////&#10;////////////////RAAAAAAAAAAAAAAAAAAAABX/////////////////////gQAAAAAAAAAAAAAA&#10;AAAAAAv1////////////////////yAsAAAAAAAAAAAAAAAAAAALs/////////////////////14A&#10;AAAAAAAAAAAAAAAAAADl/////////////////////8kcAAAAAAAAAAAAAAAAAADa////////////&#10;//////////+dAQAAAAAAAAAAAAAHDhfF////////////////////////1bm8wcfO1dvh5u30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N/P////////////////////&#10;/////////+zGpYhtVDshBwAy3v///////////////////////9eSWSkAAAAAAAAAAAAAoP//////&#10;////////////////iTYAAAAAAAAAAAAAAAAAZ/////////////////////9mAAAAAAAAAAAAAAAA&#10;AAAAMvb//////////////////5UAAAAAAAAAAAAAAAAAAAAAA8j//////////////////6cAAAAA&#10;AAAAAAAAAAAAAAAAAKD//////////////////9cAAAAAAAAAAAAAAAAAAAAAAHz/////////////&#10;//////8AAAAAAAAAAAAAAAAAAAAAAF7///////////////////8lAAAAAAAAAAAAAAAAAAAAAEP/&#10;//////////////////9IAAAAAAAAAAAAAAAAAAAAACz///////////////////9qAAAAAAAAAAAA&#10;AAAAAAAAABj///////////////////+LAAAAAAAAAAAAAAAAAAAAAAXz//////////////////+v&#10;AAAAAAAAAAAAAAAAAAAAAADh///////////////////VAAAAAAAAAAAAAAAAAAAAAADP////////&#10;////////////JAAAAAAAAAAAAAAAAAAAAAC+////////////////////VAAAAAAAAAAAAAAAAAAA&#10;AACu////////////////////iwAAAAAAAAAAAAAAAAAAAACf////////////////////yw4AAAAA&#10;AAAAAAAAAAAAAACS/////////////////////1cAAAAAAAAAAAAAAAAAAACG////////////////&#10;/////6oKAAAAAAAAAAAAAAAAAAB5//////////////////////9tAAAAAAAAAAAAAAAAAABm////&#10;///////////////////3VQAAAAAAAAAAAAAAAABF/////////////////////////2ojKzU/SlVg&#10;anV+h5Gc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oz7adg2lOuf//////////&#10;///////////////ssoNcOh0CAAAAAAAAe///////////////////////xW0pAAAAAAAAAAAAAAAA&#10;QP////////////////////+DGwAAAAAAAAAAAAAAAAAAB8v//////////////////5IAAAAAAAAA&#10;AAAAAAAAAAAAAJj//////////////////6QAAAAAAAAAAAAAAAAAAAAAAGr/////////////////&#10;/90AAAAAAAAAAAAAAAAAAAAAAEH///////////////////8OAAAAAAAAAAAAAAAAAAAAAB3/////&#10;//////////////85AAAAAAAAAAAAAAAAAAAAAADo//////////////////9gAAAAAAAAAAAAAAAA&#10;AAAAAADO//////////////////+FAAAAAAAAAAAAAAAAAAAAAAC3//////////////////+oAAAA&#10;AAAAAAAAAAAAAAAAAACj///////////////////LAAAAAAAAAAAAAAAAAAAAAACQ////////////&#10;///////vFgAAAAAAAAAAAAAAAAAAAAB9////////////////////PgAAAAAAAAAAAAAAAAAAAABs&#10;////////////////////aQAAAAAAAAAAAAAAAAAAAABa////////////////////mQAAAAAAAAAA&#10;AAAAAAAAAABJ////////////////////0hYAAAAAAAAAAAAAAAAAAAA5////////////////////&#10;/1gAAAAAAAAAAAAAAAAAAAAp/////////////////////6IAAAAAAAAAAAAAAAAAAAAZ////////&#10;//////////////VWAAAAAAAAAAAAAAAAAAAE//////////////////////+7LwAAAAAAAAAAAAAA&#10;AAAA+P//////////////////////qykAAAAAAAAAAAAAAAAAz////////////////////////8lH&#10;AAAAAAcTIC4+UmiE7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TVyf////////////////////////////rSsJJ3XUIoDAAASv//&#10;/////////////////////8V9RRcAAAAAAAAAAAAAEdj////////////////////EUAAAAAAAAAAA&#10;AAAAAAAAAJ///////////////////6IMAAAAAAAAAAAAAAAAAAAAAGj//////////////////5QA&#10;AAAAAAAAAAAAAAAAAAAAADb//////////////////9oAAAAAAAAAAAAAAAAAAAAAAAfs////////&#10;//////////8VAAAAAAAAAAAAAAAAAAAAAADE//////////////////9IAAAAAAAAAAAAAAAAAAAA&#10;AACi//////////////////91AAAAAAAAAAAAAAAAAAAAAACD//////////////////+dAAAAAAAA&#10;AAAAAAAAAAAAAABp///////////////////DAAAAAAAAAAAAAAAAAAAAAABS////////////////&#10;///nDwAAAAAAAAAAAAAAAAAAAAA+////////////////////MwAAAAAAAAAAAAAAAAAAAAAr////&#10;////////////////WAAAAAAAAAAAAAAAAAAAAAAY////////////////////gQAAAAAAAAAAAAAA&#10;AAAAAAAF////////////////////rAAAAAAAAAAAAAAAAAAAAAAA////////////////////3iIA&#10;AAAAAAAAAAAAAAAAAAAA8v///////////////////1wAAAAAAAAAAAAAAAAAAAAA3///////////&#10;/////////58AAAAAAAAAAAAAAAAAAAAAzP///////////////////+hKAAAAAAAAAAAAAAAAAAAA&#10;t/////////////////////+gFgAAAAAAAAAAAAAAAAAAnP//////////////////////egIAAAAA&#10;AAAAAAAAAAAAd////////////////////////3oLAAAAAAAAAAAAAAAFTP//////////////////&#10;//////+iV2h0gI2cq7zQ5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t4///////////////////////////0qN6WDopIxwW&#10;DgYAAJ//////////////////////rFIOAAAAAAAAAAAAAAAAAGn//////////////////+RDAAAA&#10;AAAAAAAAAAAAAAAAADT//////////////////3kAAAAAAAAAAAAAAAAAAAAAAADj////////////&#10;/////80AAAAAAAAAAAAAAAAAAAAAAACy//////////////////8TAAAAAAAAAAAAAAAAAAAAAACF&#10;//////////////////9PAAAAAAAAAAAAAAAAAAAAAABd//////////////////+DAAAAAAAAAAAA&#10;AAAAAAAAAAA6//////////////////+yAAAAAAAAAAAAAAAAAAAAAAAc///////////////////b&#10;AwAAAAAAAAAAAAAAAAAAAAAC////////////////////KgAAAAAAAAAAAAAAAAAAAAAA+///////&#10;////////////TwAAAAAAAAAAAAAAAAAAAAAA5///////////////////dAAAAAAAAAAAAAAAAAAA&#10;AAAA1P//////////////////mwAAAAAAAAAAAAAAAAAAAAAAwP//////////////////xAcAAAAA&#10;AAAAAAAAAAAAAAAArf//////////////////8DMAAAAAAAAAAAAAAAAAAAAAmv//////////////&#10;/////2cAAAAAAAAAAAAAAAAAAAAAhv///////////////////6MAAAAAAAAAAAAAAAAAAAAAcv//&#10;/////////////////+NEAAAAAAAAAAAAAAAAAAAAXP////////////////////+RBgAAAAAAAAAA&#10;AAAAAAAAQf/////////////////////rXwAAAAAAAAAAAAAAAAAAHf//////////////////////&#10;yksAAAAAAAAAAAAAAAAAAP///////////////////////8tXAAAMGCQxP05gdIunx///////////&#10;////////////////1+fy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69TN&#10;x8K+urezsK2pqKX////////////////////dflM/MCMZEQkCAAAAAAAAAADb////////////////&#10;/3YAAAAAAAAAAAAAAAAAAAAAAACn/////////////////7oAAAAAAAAAAAAAAAAAAAAAAAB1////&#10;//////////////8HAAAAAAAAAAAAAAAAAAAAAABG//////////////////9OAAAAAAAAAAAAAAAA&#10;AAAAAAAa//////////////////+MAAAAAAAAAAAAAAAAAAAAAAAA/f/////////////////BAAAA&#10;AAAAAAAAAAAAAAAAAAAA2//////////////////xGQAAAAAAAAAAAAAAAAAAAAAAvv//////////&#10;////////RAAAAAAAAAAAAAAAAAAAAAAApP//////////////////awAAAAAAAAAAAAAAAAAAAAAA&#10;jf//////////////////kQAAAAAAAAAAAAAAAAAAAAAAef//////////////////twAAAAAAAAAA&#10;AAAAAAAAAAAAZv//////////////////3iEAAAAAAAAAAAAAAAAAAAAAU///////////////////&#10;/0oAAAAAAAAAAAAAAAAAAAAAP////////////////////3cAAAAAAAAAAAAAAAAAAAAAK///////&#10;/////////////6wKAAAAAAAAAAAAAAAAAAAAFv///////////////////+dFAAAAAAAAAAAAAAAA&#10;AAAAAP////////////////////+KAAAAAAAAAAAAAAAAAAAAAP/////////////////////WTQAA&#10;AAAAAAAAAAAAAAAAAP3/////////////////////py4AAAAAAAAAAAAAAAAAANX/////////////&#10;/////////5gqAAAAAAAAAAAGGC1FYOD///////////////////////+oY3SBj5yru83i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8u3qZ2VjomEgHx4dHBsaGWQ////////&#10;/////////7xqSC0ZCgAAAAAAAAAAAAAAAAAx//////////////////8AAAAAAAAAAAAAAAAAAAAA&#10;AAAD//////////////////9CAAAAAAAAAAAAAAAAAAAAAAAA3P////////////////+OAAAAAAAA&#10;AAAAAAAAAAAAAAAAsv/////////////////OAAAAAAAAAAAAAAAAAAAAAAAAjf//////////////&#10;////KQAAAAAAAAAAAAAAAAAAAAAAa///////////////////WgAAAAAAAAAAAAAAAAAAAAAATv//&#10;////////////////hgAAAAAAAAAAAAAAAAAAAAAANP//////////////////rgAAAAAAAAAAAAAA&#10;AAAAAAAAHv//////////////////1BcAAAAAAAAAAAAAAAAAAAAACv//////////////////+j0A&#10;AAAAAAAAAAAAAAAAAAAAAP///////////////////2UAAAAAAAAAAAAAAAAAAAAAAP//////////&#10;/////////44AAAAAAAAAAAAAAAAAAAAAAP///////////////////7wZAAAAAAAAAAAAAAAAAAAA&#10;AO////////////////////FOAAAAAAAAAAAAAAAAAAAAANj///////////////////+LAAAAAAAA&#10;AAAAAAAAAAAAAL/////////////////////MQwAAAAAAAAAAAAAAAAAAAKH/////////////////&#10;////kRkAAAAAAAAAAAAAAAAAAHr/////////////////////8nQKAAAAAAAAAAAAAAAAEV//////&#10;/////////////////+h0Ex8sOEVTYnKFm7TS9f//////////////////////////1+j0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9/Px7uzr6+zx&#10;///////////////////ZspmHeW1kXVZRS0ZBPDgyLSgjxP////////////////9LJQsAAAAAAAAA&#10;AAAAAAAAAAAAkv////////////////+IAAAAAAAAAAAAAAAAAAAAAAAAZv/////////////////X&#10;AAAAAAAAAAAAAAAAAAAAAAAAPf//////////////////MwAAAAAAAAAAAAAAAAAAAAAAGP//////&#10;////////////bAAAAAAAAAAAAAAAAAAAAAAAAP//////////////////nQAAAAAAAAAAAAAAAAAA&#10;AAAAAP//////////////////yQwAAAAAAAAAAAAAAAAAAAAAAPb/////////////////8TUAAAAA&#10;AAAAAAAAAAAAAAAAAN///////////////////1sAAAAAAAAAAAAAAAAAAAAAAMv/////////////&#10;/////4IAAAAAAAAAAAAAAAAAAAAAALf//////////////////6kGAAAAAAAAAAAAAAAAAAAAAKP/&#10;/////////////////9MvAAAAAAAAAAAAAAAAAAAAAI3///////////////////9eAAAAAAAAAAAA&#10;AAAAAAAAAHf///////////////////+TBwAAAAAAAAAAAAAAAAAAAF7////////////////////N&#10;QwAAAAAAAAAAAAAAAAAAAED/////////////////////hxAAAAAAAAAAAAAAAAAAABz/////////&#10;////////////2F4AAAAAAAAAAAAAAAAAAAD//////////////////////79OAAAAAAAOHCw+UmqG&#10;pcj////////////////////////CfIyap7bF1uj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u4dfPycO+uraxramnpqanrv////////////////++hm1b&#10;TEA3LygiHBYQCwQAAAAAFP/////////////////XBQAAAAAAAAAAAAAAAAAAAAAAAP//////////&#10;////////NAAAAAAAAAAAAAAAAAAAAAAAAPb/////////////////dgAAAAAAAAAAAAAAAAAAAAAA&#10;ANL/////////////////sAAAAAAAAAAAAAAAAAAAAAAAALL/////////////////4SQAAAAAAAAA&#10;AAAAAAAAAAAAAJb//////////////////1EAAAAAAAAAAAAAAAAAAAAAAHz/////////////////&#10;/3kAAAAAAAAAAAAAAAAAAAAAAGb//////////////////6AAAAAAAAAAAAAAAAAAAAAAAFH/////&#10;/////////////8cjAAAAAAAAAAAAAAAAAAAAADz//////////////////+5LAAAAAAAAAAAAAAAA&#10;AAAAACf///////////////////90AAAAAAAAAAAAAAAAAAAAABD///////////////////+jFgAA&#10;AAAAAAAAAAAAAAAAAAD////////////////////YTAAAAAAAAAAAAAAAAAAAAAD/////////////&#10;////////iA8AAAAAAAAAAAAAAAAAAAD/////////////////////y1MAAAAAAAAAAAAAAAAAAAD/&#10;/////////////////////6U4AAAAAAAAAAAJHTROa4z///////////////////////+ZOUNRX259&#10;jqC1y+X/////////////////////////////6/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8y5rKGZkYuGgXx4dHBraGZmaPH/////////////////YUUyIxgOBgAAAAAAAAAAAAAAAJ7/&#10;////////////////fgAAAAAAAAAAAAAAAAAAAAAAAHX/////////////////wwAAAAAAAAAAAAAA&#10;AAAAAAAAAFL/////////////////+zcAAAAAAAAAAAAAAAAAAAAAADL//////////////////2oA&#10;AAAAAAAAAAAAAAAAAAAAABb//////////////////5YAAAAAAAAAAAAAAAAAAAAAAAD/////////&#10;/////////78bAAAAAAAAAAAAAAAAAAAAAAD//////////////////+ZCAAAAAAAAAAAAAAAAAAAA&#10;AAD///////////////////9pAAAAAAAAAAAAAAAAAAAAAAD///////////////////+QAgAAAAAA&#10;AAAAAAAAAAAAAAD///////////////////+5LAAAAAAAAAAAAAAAAAAAAAD0////////////////&#10;///oXAAAAAAAAAAAAAAAAAAAAADZ////////////////////kRgAAAAAAAAAAAAAAAAAAAC8////&#10;////////////////ylMAAAAAAAAAAAAAAAAAAACd/////////////////////5guAAAAAAAAAAAA&#10;ABApRmbE/////////////////////+5/HQwaKDdGV2l+la/M7v/////////////////////////n&#10;oKq5yNjp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18Ovm4t/b2NTS0dDS1+D/////////////////zp6KfHFpYVtWUUxIQz46&#10;NjIvLjH/////////////////0iURAwAAAAAAAAAAAAAAAAAAAAD//////////////////0IAAAAA&#10;AAAAAAAAAAAAAAAAAAD//////////////////30AAAAAAAAAAAAAAAAAAAAAAAD/////////////&#10;/////7ALAAAAAAAAAAAAAAAAAAAAAAD2/////////////////905AAAAAAAAAAAAAAAAAAAAAADc&#10;//////////////////9iAAAAAAAAAAAAAAAAAAAAAADF//////////////////+JAAAAAAAAAAAA&#10;AAAAAAAAAACv//////////////////+vIgAAAAAAAAAAAAAAAAAAAACZ///////////////////W&#10;SAAAAAAAAAAAAAAAAAAAAACC////////////////////cgAAAAAAAAAAAAAAAAAAAABp////////&#10;////////////oSgAAAAAAAAAAAAAAAAAAABO////////////////////01wAAAAAAAAAAAAAAAAA&#10;AAAz/////////////////////5YuAAAAAAAAAAAAAAAVMlJ3/////////////////////+ByEwAA&#10;AQ8fL0JYcIuoyOz////////////////////////Kb25+jp6ww9jv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g0sjAurWw&#10;rKilop+dm5ucoKf//////////////////4JkVktDPDYwKyciHRgTDgkEAADU////////////////&#10;/5IAAAAAAAAAAAAAAAAAAAAAAACt/////////////////8weAAAAAAAAAAAAAAAAAAAAAACL////&#10;//////////////tSAAAAAAAAAAAAAAAAAAAAAABt//////////////////+AAAAAAAAAAAAAAAAA&#10;AAAAAABR//////////////////+pGwAAAAAAAAAAAAAAAAAAAAA6///////////////////QQgAA&#10;AAAAAAAAAAAAAAAAAAAj///////////////////1aAAAAAAAAAAAAAAAAAAAAAAM////////////&#10;////////jxQAAAAAAAAAAAAAAAAAAAAA////////////////////uD4AAAAAAAAAAAAAAAAAAAAA&#10;////////////////////5W0DAAAAAAAAAAAAAAAAAAAA/////////////////////583AAAAAAAA&#10;AAAAAAAQL1B0/////////////////////91yFAAAAAAGFypBWnWUttr/////////////////////&#10;//+8WERUZHWGmq/I4///////////////////////////////0s3h8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v6+/3//////////////////////+65qJ2Wj4qGgn97eHZ0cnN1eH+Q////////&#10;/////////+tPOjAoIRsVEAsHAgAAAAAAAAAj//////////////////9pAAAAAAAAAAAAAAAAAAAA&#10;AAAA//////////////////+bCgAAAAAAAAAAAAAAAAAAAAAA///////////////////IOQAAAAAA&#10;AAAAAAAAAAAAAAAA///////////////////wYwAAAAAAAAAAAAAAAAAAAAAA////////////////&#10;////ig4AAAAAAAAAAAAAAAAAAAAA////////////////////sDQAAAAAAAAAAAAAAAAAAAAA////&#10;////////////////1VsAAAAAAAAAAAAAAAAAAAAA/////////////////////4UaAAAAAAAAAAAA&#10;AAAAAAAD7P///////////////////7FJAAAAAAAAAAAAAAAYOV2B/////////////////////+V7&#10;HgAAAAAADCE4Um+Ps9n///////////////////////+7WCk5SVpsgJewze3/////////////////&#10;////////////s560xdf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u/n4dzZ1tTS0NDQ0dPZ4Ov3&#10;//////////////////+4in53cWxoZGFeW1lYV1dZXmVx//////////////////+/MR8WEAoFAAAA&#10;AAAAAAAAAAAA///////////////////tVgAAAAAAAAAAAAAAAAAAAAAA6P//////////////////&#10;ggQAAAAAAAAAAAAAAAAAAAAAzP//////////////////qy8AAAAAAAAAAAAAAAAAAAAAs///////&#10;////////////0lcAAAAAAAAAAAAAAAAAAAAAm///////////////////93wQAAAAAAAAAAAAAAAA&#10;AAAAhf///////////////////6I3AAAAAAAAAAAAAAAAAAUrlP///////////////////8thAgAA&#10;AAAAAAAAAAwsUHae0f////////////////////WNMAAAAAAADSM7V3aZvuX/////////////////&#10;///////DYxgqO0xfdI2nxuf/////////////////////////////qH+WqLvQ5///////////////&#10;//////////////////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3c7Fv7y5trSzsbKytbnAydXj////////////////////l2xk&#10;XllVUU9MSkhHRkhLUFlmof//////////////////pyYOBwIAAAAAAAAAAAAAAAAAVv//////////&#10;////////zlAAAAAAAAAAAAAAAAAAAAAAOv//////////////////9HkLAAAAAAAAAAAAAAAAAAAA&#10;If///////////////////58yAAAAAAAAAAAAAAAAAAAADv///////////////////8RYAAAAAAAA&#10;AAAAAAAACDFahP///////////////////+l/HwAAAAAAAAAABidLcZrC6f//////////////////&#10;//+nSQAAAAACFy9KaIqu1fz////////////////////////TdR4mOEpedY+ry+//////////////&#10;////////////////rnKFmKzC2/b//////////////////////////////////9/v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+yqqajoaCfn6Gjpqy0wM3d7P///////////////////4paU09LSEZEQ0JBQkNHTllpff//&#10;/////////////////54uBgAAAAAAAAAAAAAAAAAAAP///////////////////8NWAAAAAAAAAAAA&#10;AAAAAAAVQf///////////////////+d7GgAAAAAAAAAAAAAJNGCLtP////////////////////+f&#10;PwAAAAAAAAAEJUpxmcLr///////////////////////GZg8AAAATKkRig6fN9f//////////////&#10;///////////rjjUrPlFogZ283v//////////////////////////////vnZ/lKnB3Pn/////////&#10;/////////////////////////9LY8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vLw7+/v8fP4/f////////////////////////////iwn5qXlpaWmJufpKy2&#10;wtHh7v////////////////////6OUEpHRUREREVGR0tRWmiDqf////////////////////+mQQEA&#10;AAAAAAAAAAc2Y4+64f/////////////////////GZQoAAAAAAAQnTHOcxOz/////////////////&#10;///////liC8AABMqRGKCpsz0////////////////////////////q1A2SmF7lrTW+v//////////&#10;////////////////////0od8mLHL6f///////////////////////////////////9TO7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eXj4+Tm&#10;6O3x+f/////////////////////////////9sZSSkpWZnaOpsrzQ7f//////////////////////&#10;////nVNHSU1RVmBziq/W/P//////////////////////////slYAGjVQbYuu0vf/////////////&#10;////////////////zW8+X3uZt9f5////////////////////////////////7p+DpsLh////////&#10;/////////////////////////////+PO6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8AAAD/7gAOQWRvYmUAZEAA&#10;AAAC/9sAhAABAQEBAQEBAQEBAQEBAQEBAQEBAQEBAQEBAQEBAQEBAQEBAQEBAQEBAQEBAgICAgIC&#10;AgICAgIDAwMDAwMDAwMDAQEBAQEBAQEBAQECAgECAgMDAwMDAwMDAwMDAwMDAwMDAwMDAwMDAwMD&#10;AwMDAwMDAwMDAwMDAwMDAwMDAwMDAwP/wAAUCAOaAk4EAREAAhEBAxEBBBEA/90ABABK/8QBogAA&#10;AAYCAwEAAAAAAAAAAAAABwgGBQQJAwoCAQALAQAABgMBAQEAAAAAAAAAAAAGBQQDBwIIAQkACgsQ&#10;AAIBAwQBAwMCAwMDAgYJdQECAwQRBRIGIQcTIgAIMRRBMiMVCVFCFmEkMxdScYEYYpElQ6Gx8CY0&#10;cgoZwdE1J+FTNoLxkqJEVHNFRjdHYyhVVlcassLS4vJkg3SThGWjs8PT4yk4ZvN1Kjk6SElKWFla&#10;Z2hpanZ3eHl6hYaHiImKlJWWl5iZmqSlpqeoqaq0tba3uLm6xMXGx8jJytTV1tfY2drk5ebn6Onq&#10;9PX29/j5+hEAAgEDAgQEAwUEBAQGBgVtAQIDEQQhEgUxBgAiE0FRBzJhFHEIQoEjkRVSoWIWMwmx&#10;JMHRQ3LwF+GCNCWSUxhjRPGisiY1GVQ2RWQnCnODk0Z0wtLi8lVldVY3hIWjs8PT4/MpGpSktMTU&#10;5PSVpbXF1eX1KEdXZjh2hpamtsbW5vZnd4eXp7fH1+f3SFhoeIiYqLjI2Oj4OUlZaXmJmam5ydnp&#10;+So6SlpqeoqaqrrK2ur6/9oADgQBAAIRAxEEAAA/ANA3F4vJ5zJ47C4XHV2YzOYrqTF4nE4ukqMh&#10;k8pk8hUR0lBjsdQUkc1VW11bVTJFDDEjSSSMFUEkD3sAsQqirHrTMqKzuwCgVJOAAPM9b9OVyuLw&#10;OLyWczmSx+GwuGx9ZlcxmMrWU+OxeKxeOp5KzIZLJZCskhpKHH0NJC8s00rpHFGhZiFBPvZ2+EX8&#10;hKkqMJhezPmxXZSGsrhFkaHoPauUOMNHRMIJIIuy95Y2X+IrW1ivKsuLwstLLSARM2SMjTUsIlst&#10;jTSJb5jX+Af5T/kH7fLoLXPMkTMY7I9v8ZHH/Sj/ACn9nn1rR/LH+fNBkt0ZvrH4XUWPqsdjZHx1&#10;d3zufG/fxZGrVp46ibrbaOQjFE2PpWWIw5TMx1EdWWkVccsSw1U142yfiJ8aOoYMfB1n0L1RtCbG&#10;UcNBT5TGbG28dxyQQxrHG2R3VVUNRuXMVTILyVFXVzzynl3Y8+zc2dqItEdugxg0z+3ifz6vBucr&#10;opY6vmf83RKcF8vu8ex6moqewe3d97kWsqZKyWnyG6MsMQZ5HMkqUe36epgwuMplckJDTU8UMY4V&#10;VHHte5PCmUkiJZQG5UgXH9CP6D2WXNsiMAsrVp6dCOzvlEeJCKno2OwO1xDDEKip+1LonjlEr+N1&#10;sCEf8Xt/vfsPctt1WSRSjG5cWAsV4/P4IN/ZfcRKsWrj9vQgsbkuykHH+Hj0bvZPajNU05WZItKw&#10;Av5NSSglrFB+CCD/ALf2SfuPACCSqAULZb/Sx/tfn8fX2G7tq1APQuiYOqkenVqnTO4Rl8JSyay5&#10;deCbEc2vYf4e62+yKFFefgfqP1Bvfn/bj2RTIUJrx62694xnowA5AP8Ah7JVvGFVkn9P0Zj9eCQT&#10;z73A9Kr6jps8SPl137A/KA62twbXsP8Aiv49tS/2T/Z0VTYjfr3tB1Q9RNz9f8Ceb3/2N/8AePaX&#10;SzqAvHr0eSv2de9t5vfn62/IsRxc8fj6+2WBU0PHq9KVxnr3v1mt/h/U/Q/j3XrRoMk9e95Ib+Sw&#10;5sfp+QD9Bb+vt2P8XVSQSCOve36hZ9dmvpJ/p+OADz79Iyjjx6bkTUtR8XXva4xkIkZV0/UgHgc8&#10;n/ivtI0oA7TU9NKKilOvexYxOP4jOjSvH0U2uPyfZNdTUB8z0pjhNKqK9e9rGPFFgCkdrki5H0+l&#10;z/vHtGlwABU5HStLc0z8XXveCoxRKf5gsBcA88n88f0B9pGuE1Ek+fXvo/xVJ697T1VhwyAaNP8A&#10;tJ/1/wA/n2rjnUqGBP2dXMJApp697YJ8NGSQUtcf7H688j+vt/6hBwbPTbRgHhmnXveJcIisNK/4&#10;m44Nvx799Sh4sR9g62sVck9e99viVF7rfn6Wv9f6f7b28kgZQVPTwQDIHXvbZW41rjQnAB4HBNx9&#10;TYfj26G4g9adainr172zGgKsl4nvZuQPof8AEfm3v2rPy6SlCrAEZr173lpKe0oRi5F/rpP9B/hy&#10;ePbjPUY6UgcOve1tQwFNJ0m3BHFzawH0/r7KLqUaviOn/L1cCuBw697UkHo5YWsT/hYfW1h9PaEi&#10;reIuelSQ6kBB7iOve8VYVZSE4Om/A/H9T/S1vr7WQMFfu8x0zgVB697QuXLrGTewB55te5/H+w9m&#10;cUYLhSePSORKUz172k2hZ3Uf6pgeOb2/r/t+fZphVI+X+TqhHXvajxVOyMxAYfS4/HN7A/m/snfi&#10;uM9eQVIoOvexOw9OdAfSD9Px/rfg/T2luHKYI7qdKkjYeXXvYjY+VFRTYfUISP8AX5/1jx/rew5O&#10;CXdh8PTgRsmnXvajgsFYsnCEH6W+vJv70JZEIzUU4dXyMH06977camsIwLfpIHBvY/7a/t6M+IMH&#10;Pn0wYDjRk+fXvcxIXA1KA5YaSLf1+v8Aj7d8cxCjjptkZDQ8eve+DYxpW1aSSbHSt/S34v8Ak+2W&#10;ulYmrYPVdJJ697kxUJRgCh/qeD9RYcA+0zzFgQKdPRLRuve3aGhSRmUKLcW/J+l7D+vPtvURwPSv&#10;IrQ0r173MXFauLm315+lvxYfnn28khpqBp0ojqQD59e9x5McynhbG3+3/r/gR7aklV1IrXq5Lnix&#10;6974JQy6wQvptz/S9xcD/Ye0xNRnr1W/iPXvcxKIhi2j0n+v+t/QfX3rHVgW82PXveRaNS1zZfzb&#10;+n4/w/PtQkOAST1oFs9x697ymjQ8W5v9T+f9h9QfdZUVQnmevFdXxGp697wvjka4tckG4PNj9f8A&#10;Xsffo3UYYY6r4aenXvbXU4YE38fpIFxbj6n6A8e19rcKJo11GnVGQAVAp172zz7dFwwjFr/Qg/S4&#10;vyB7OfqFrTUemzq+fXvcFtsGR7iEaL/6m/59vrKQKFuq0avHr3vJFtZXfhbH+luLC/0H9Rx7cNQK&#10;9bMNBUjHXvbmNo3U2jLAWGoKeSLE/wC9+6g5z02YA329e9z49pGyjxEgDghObf7bgi/vXXvph8+v&#10;e5a7UuNPh4/xW3+3H+x96qOvfTD1697i1m2hEjAxAH8WXiw/r/r+7opcgKM9XWChqOve0Hl8GY+Z&#10;Ix6tQFhY/jj6fj+vtbDphBDHuPWzCwHXvYZ5bFEfReLkfT8W/wBufa1LkU01qemGiIHDHXvYeZKh&#10;0h7C31ueRf8Ap/t/a62k/AzfZ1qnkTnr3tFTxabXPN/9f+t+fz7OIn1UHn00Rx697hGxJ/Nj/vP9&#10;R/t/bvHqvXvfvr/sDz/vv9b3rr3Xvc+iB1qQG49XpFxx+T/QW97rgjyPTiMQCoHHr3sWNvNqWI3d&#10;SW8lm5HBH0/NyfaOSlcdVkelCOvezR7BnOuFgf1lBqvbTz+Pxzb2zFU3ENRgN/k6TyMSjL5CnXvZ&#10;5Ovp1bxBZOfICRf86fz/AIexJYfEf9XmOmJMxP0n86mqmk1L/YIDD625vb+pA9nq2OrSRw2FuIvq&#10;Px6b+xxt2Uirw/6K6inmTEpPz/yHohPb0y0wrC3rIEvB/I4tcj629j1j1dIAfoPMz3A/1Atcj/Y+&#10;5dsK0jx+Ef4B1BO6EGSav2dV6bolgnybKT6ko46WxIP+emL6VI+hBNvb7HOylW5IIGof4/15/wAD&#10;7PQSKdBUoCCOg8q8VFOk8ajQys3ga/6gv1v/AF5v/j7d6eTklWux5A/oP8PbynPz6SSLjhjoNc1Q&#10;kLpkh8cQJBkUeppOLk/m3A9zHcGMn6Mf1Af8U/1/bqnuHTcYIkX06SyU8qziMXeIAmNv6ni9/wDW&#10;9tsj2dWLEAfT6/7z/gPepkZ1IA869G9stWI86dKGng1UskKRjUTdvpc/1P8AsS30/wAPcSqpaWvg&#10;lpa+kpq6jqLJPSVcEVTTTKGVgs8E6vFIoKg2IIuPZRcRpKhjb4W4+fRxbswqAxBHCnl9nUtHlpZI&#10;WppJaSogiLxTwu0UsZ0MGaKWMq6MQSODfn2VTtf+X98Ou68ZXY7enx/69o6yqaerXc2ycDSdf7uh&#10;r5qeeGOubcmzEwuRyRp3m8q09a9VRvKFMsMgFvYTvtg2m6IEtkgJalVAU/bVaE/Yaj5dCWx5g3my&#10;aMwbjIVwNLHWtPSjVA9Kih9D0I+1PlN3z15NSVu2u0tzTRQaYGxG4shPujCSUsU0cjU/8I3A2QpK&#10;USrFoMtMsNQsZISRSb+9bb58fyjuw/i1jMl2t1Jksr2v0bRRyVmblq6WAb+64pVmcebdFLjYoaLc&#10;O3oacxvJmKKCmWFjJ9zR00MazzR9v3K821tLNaOZbIca/Eo/pUwR/SAHzAGepP2Pmu33OQWl0oiv&#10;eAp8L/ZXgf6JJ8qEnAtY+LPz72f3dkKTYW/aSg2L2bUSLTYxYKiQ7U3hOUW0eEqKuSSoxGXlm1Km&#10;PqZZjKNHhqJpHMUdOfsJ9C7qwz3/AP/Qqb/kC/BHCV2LyXzi7RwX39VFlcptP49Y3IwaqKnlxTSY&#10;7enaEUMtM0VbVQ5Py4PFTLNaknpMmzxGX7SaISbJZijX0i8ML/lP+Qfn1H/OO8MhG1wNigaSnz+F&#10;P2dx9QV+YNkH/Ch75/bnXc+E/l+9PbhXFUUmKw+8/kzmMfNauqocwsWT2L1JJURVSy0FLNivFuDM&#10;wtCTWU9ZiVSYQ/eQzbO9aWYk/X62Fv8AW+lvYi8RWIHAdAu2uApxg/PrXs2JRR0ECQC2pSpJWwvw&#10;P6ci5/H9PaVq4gzMAObXJNx9fof6i3tWCAAoFfTo9tbwqKuar5Up0a/ZWRkgWlmaYKgmsE1ArZRa&#10;x5F/acqaOMs2pQ9wL2Nrf1vz/X3Qpx1JQ/PoQ2O4N4dIzQavOh6NVtreFc1HSCCramdZTGCoLKUB&#10;J1c8Bje3tL5KjjMEt09I/Qv9o/1v/h7K7yFFUlvxg1/Ify6GWzzsZImY8eP8+jTdc7wyMuWoYY61&#10;mlgaKSVj9Bqb0kj83F/9t7JB3fSqHqGRBpjWzBbE3a55v+B7AE0QAOpTqr1Jdmax8cdbAXxfyctT&#10;gaHyzGRp01hvx9F+lv6391d9n0gQ1D/1Z2C2sLWP1H0vf2QXhq5A9elMv9p+fR5YTeNf629kP3sj&#10;eSf0L/mz9bf1PIt7TowBy2adJyO5gPTrL7L5lQRIbfg/T/jYFvx7TO7MmT5dFU47H+zr3tC1IsW/&#10;oWYi35BPP+sb+3IvL7OvRD4fSnXvbaL24PH9Lj/evainy6Vaaxhh173yAGk6uef68AAC3P49sycR&#10;0lkyfy697yDSAOL6vwPwB+b+00jHgOqIVZnUjI697fsZT62U6b88X+v9faCeUp2r8XV6Ux172Lm3&#10;aMvZihUqeCo5/px9Re3stkkBarHPr09Egd1J9evex623hpJfGQjte172+h/P+39hzdJwNOnCj+dO&#10;jOOAPTSpp172J1PtqUojEMUFxwLC/wDtvr7Dr3rCRjX7Ol621K6jUfLr3vqt2zpj1GMsLfQCxsOb&#10;Ee/Jda2oWp9vTv0inr3tF1uAJf0xn0mwFv6/7x7WJdEKApx0na3XOOve2j+67uTdQvNvUCf9497N&#10;6wNKVPSd4GB+Go6974y7Y8cdylyt72BGqxNre1dvdDxASfs+X29OpAFNW49e9sVVitDBlQhluR/S&#10;1he3+Nz7NknqM56dMfoOve2Oej03Z0u73S54tz+f6X9qNbKGaNhQ/n0lmiwXHHz697YqqiY3TQSL&#10;gkW5IH10/wBPp7fS4VsHBp0koD5Z6976pqEpf9v0tf06Te39VB5H19ppbhyGp8HVafs697UlHRut&#10;iUVdFiNQ5sf6/wCHsqllGSTnpxV+XXvc2alkH9m/0PpvY3+lv9b3WCckhW8+l0fwIKde9tVRE63U&#10;r6Tc/wBOQeST7M4wCpIPfXpuaOor59e9pTIQSyKURCRr/pf8/X/Y+1UM9WpIcHovZQ1K8Ove4cOO&#10;vLZmlta/6fSTYf4Xt/vfswN32EhhTr2heve1VjsaXv6AQL88A8G/I/x9k1xdClErqPVkjXyB697X&#10;lBSPGFC+kBbm/wDX62P0/p7LZZiR3kdKVFOve1RSxtxcG724/rfnj8nkey6Ry5+XVx172pqaBlsb&#10;cEADm1j/AFv/AE9s1869KPDIAPXvb1T0cgC+kfUn6f7H254itg8fXy6oYwan8XXvbxS4wu6DSRc3&#10;/r+ATb/Hn2mnkaNwqmop1Q2xY10k9e9q+l2+/pbQpuOb2vfg+0Ej1Oo1BPVhYE/gPXvfKXBz+pEh&#10;F2bSDb63P0v+Pp71bzhZDUECh49ORWNGPYQKde9y6TbchNmVlYG91H5NuV/x497kuQJCQw49Klsm&#10;Bqp697VUW1S8a/tGQqoIY/Ufkf7EW9oW3KuoFuB6Vi0UrkZ697hz7ZnDcQmQm5uRb6n6D2wL1mrQ&#10;dJzZy9e9xItsPJOUlVwi8qAh+v55Hswju6IArDrYtJK8RTr3ud/dRdIIhYMBw5va9zYlf9b2+k7G&#10;hZwB6efVvo5PUde9w5dumIEFAzngObfTnj6cWI9q1nZRRQade+lkzjPXvcZMDKWSN1/thkKj6H+h&#10;P+N/dmkLUqeqNbyJTtyeve3aPbeoPqQOwZbG17CxJ+n5PtI8zg9ox1XwnzRD173kO0jMDpiW5HHB&#10;twf6W9tLesj5BIHn1ZYJGIBGD8uve5cWw5jpcoOfSBpt9bf7zz7VLf1Fa0PTv0bevXvfGbYzU+sv&#10;Bq088G1z+f8AY8e1Ue4u9c1+zr30bV697grteO5Z6UqR+AfqPoCR/T2YjeGAA0n+XTWg8KZHXvbr&#10;S7cAAtEfWORYkAfQ+9jeGqKqafl06kBwWpTr3t4j2nELlYmFxzweCfqeBzfj3v8AfI/gb+XT3gx+&#10;Qx164/r75NtaNeHRrBT6dPJva3FvoLc+/DeAfwH+XXvCj/h69cfW/H9fbLXbTCxCyF7hipsbIP6G&#10;359qLfdRI+nQeHy6bljRVqB59e9hTntuPG2goUB1Wcj0i3NyP6fj2bR3HiAMpz6enSRlxgde9gvm&#10;8Q0bSBhqW5sQLC/0/wAbD2qGcnj0nZc9e9hPlscFdlZBo+n9P8Pr7UxyFTUcOkbrk9e9htlaDRch&#10;eBcWt+kXNvp7N7aTOksAp6YINePXvaXkRVYgA/karcX/AMD7Oo/gWvVKU697jc3DEgn+lzcW/wCN&#10;n251rr3ubR6mmU3/AKc/65/p9R9PdSQBnrYNMnr3sWsDdTEC3Atxb8mwNvaUVNSOmnYZXr3sxuyJ&#10;SskYH6A0Y+v1HtyKIq6s/wAR/l0nYnQ2rievezt9cVDLJAbfVvre9xpt9f6ezux+M5/1VHTbk+E9&#10;fTpnzKa6Vx+NB/F/pyD/AK/HuwXruZGip149SBBY8/i4v+fr7G224SKp/wBWeor5mr4rU9f8h6ID&#10;3hTzBK+RAbx3kuw44tzb6WH+9+zJ0CxinRS66lI4t/Zv/vNvcxWFCIgTnQP8A6gHdtXizUXBY9Vc&#10;7nlrP41NLDTyCGbX+4XGlnDm+kX+mq9veeeFV9SC455A/qfyP8PZyadB5HJwT1Fx2QllPhqn0u3O&#10;knkECwsR+W98aeYwta9r8/T8fT/Yc+/A0r1t01Cp6z5TFrXxgvchfSF4BYryDcD1e3aOQPEWDXcj&#10;gf8AFbfT2/Gcg9JgpEiimK9BvkqGSnnEXgKwhxd7WNv66j/S3uObnUSTq/FvrzxyP9h7e/w9LRgi&#10;g6zqAvjjVFCFfUSRpsOBz9ST75RkC1idXII+tvp9f6e0k9f1mI49G1sWdSWH+rPTbXR65hEygRLb&#10;xsrC54J/5C9z4ebWBWx+trX/AKm/sq8NQx0jo6twNGvz4dIPNTtFdGkSRDqARfqPSRzbm3tzloaX&#10;IUNRQZClp66hrqaekraOrhjqKSspKlGhqaWpppleGop6iFyjxsCrqSCCD7LplDTyBhVSfP7OvAlZ&#10;QVNGB8vL5/l0FdbkJaOdaiinalq6WeGop6ileWCemqIHWSGeGeIpJFLDIoZWUhlYAg3HvVi31/LM&#10;682D/Nb6Q6myeEyM/wAZe967eXZW1MPDM6U0P9wtnbm3rubqeor5aUPNh8ZuDCUkUkcZNSu3MtTR&#10;mp+7LVAjefl2CDmaytWQ/u6cs6j/AEqlilfQED56GGa56lqLfZ5uXLq5Vx9fCqqT/piAH+0gn5ag&#10;cUx1dztL50bw3f8Ay/8AtXsGgy2Pi7z6kg2zsjcOSlRWkkXd+5sFtjBdgw0sdQRFka7DZSpdHe0L&#10;ZvHTv4Pt9MJ//9EzfxD64pOlviz8ferY8bR4ao2X1BsLFZmhooEp45N1tt6hrd5ZGSNePvM1uyqr&#10;aypb6yVE7seT7kG3g8O1girSiCtPWmf516gXdrtrrcLuep0tKxB/o17R+S0A6KN8vNz5Tur5Y/IX&#10;ttpshno98dzb/wA1jMpkapqk0+0huKuo9l4yGR/UKHB7QpKGipkHEdPTog4X2OlVIGvYkX/24P5t&#10;7XC1cgHQOHRfHKVbjXpJ7WUQCNZFHkRyGa19Y/BZvqRxx7Y6hk+p5vwTf62+l7/T376e5HwYI+fR&#10;pBIW7UY0HQ+bXD+QAN+2h1ojR6guqxOm1wz2PtP1SgyBh+kix4vc8/n+o9rbaNvAcXCgyVOeOKdC&#10;jbnP07KeOrj+Q6MLhaywp4YpSsiKpEdvHGpPGooeL3H1/PtgyMf7TgWUBWIP9fp/X8j/AHj2S36g&#10;27E+X+Y9DHZpWMqoWNAR/l6M91hkSmYoLlpJJpoknAPAAfgG31HJA9ki7miN6skKbs/q/P8AasCR&#10;9fp7jXdXZYoCrEEkVp59THYH9Ff9KP8AAOtjf4rTo+GolQMipTKFjP6VICcgfj6+6tu1o9TT88EP&#10;ZiPwDwB/T2HZQxqxYknpRKSQPXqwCm/zS/QH+g9kG3qiieYWBBJHI/Fzx/r+0sgNQ3lw6TMSPtp1&#10;n9l7y6AyScC4J+tuD+ef8fdeIzw6QuBUgjHXvaAqlvIwa9v6A+k3uL8/0t702oZRjXpqp8sde9tJ&#10;FiSL2+n+At+Bb2qhYmJCTnpWjjwgK1PXvfC1z9Tbji/5/r/tvdmpQkjNOmyAamg697lRLdh9SPoP&#10;pYAfX/YX9k8r6StTg9I5FIZShoDxp172tMNTuWTSQDe4/wB6FvbErxsmqlSOlUS6qE5p172Pm1qG&#10;5iV3udS6gByLgGwP9bew3f3FY5fDFAPMdGcFuGFSKDy697NRszBrUNEhCqr6R6l9XNrAH63N+Pcf&#10;btezCI6JWbSK5P8Aq4+fR1bwE6VGB172ZTG7M0UqgQFh9bFr88XP+8ewkd1eo1SnP29HkNmDQ6cH&#10;r3trzOzURHIhKnl+FPBP1A/2PtZFuQwTIS3pmn29XuLREFQuade9hnVbcjMxPjBsGLA2B1XINwAO&#10;ePZul6yoCD2/n0UmIV4de98Itqu0TMsS2IB+lyObcH/Afj2iuN0ZZV0yEY+fTUkRBFB5de9x67aT&#10;lNIi1ftsxZhYoFtYr9Lk/wDEe19luOptDMTkf5eqaD5jr3sKsrgTG2jx2YMfVe9+Tz/sfYjt7wsw&#10;XWaU6oEJah697RlXhmKjUDYuQbA8C3+8/T2uN+wBVeH59MSoaMlOve28bfd2ui3sLXKm/wDsD9B7&#10;t9X2/Ga9IPDoeve5cW3HQrdbubWa1z/ZA+n0PHtM1zJQ1kNOrLEa0Az172oINukIWGkk/qLL9f6D&#10;gfg+2TLrYAk9Lo7dW4jr3vFPgpEALKxBJvYG3HA/F7f8R7eWWhBAFRw6UeEopQAde9pytwkp1mxA&#10;NxpI54tYgf09um6dWUhzXpPKtD8qde9sf93ZHYsLuAf0WPH1PF/8Pd3vyumuD0hljUAUWnXvcqLb&#10;sjXYqQ30At9P6/7Ye2/3kaadZ016aCjGcde9v1HgTAl9HJ/tBT9OPp/j7ql6jSKG4Hj09Cql1FPP&#10;r3t7pMW2q76jx9Lf6/4+nus1wHBXSB0t0JnsHXvanoMWX8ahLnkLwfTe31/xA9ovqEDNqPT0USVy&#10;oPXva1pcE6quuK7E8HnSAbWJH0/HssO5RlmVW4V6dMR9Mde9uX8MeNrOmnRwNN7N9D9fyOfb8Vws&#10;oUhsnqvhpx0jr3tV4mgSRl1AK5+nA4v/AE9p7h3DUDnTStf9Xl1tYm14c6evexXx23lliT0lnOmx&#10;B0kAXuL/AO1X9ktxuNNZ1Gi/bnpfGoNcYHXvb8m01eRdMWgycKSNQ+gBI+vqv7JZ94aIahIdH59P&#10;+ETlVFK9e9rLG7BB0DxFmP0kKfU2/wAePZJc8wn9VzO3b5Zp0ohtidRpw697EbGdXmWm1mEEmwVv&#10;HwP6H/WuPZNNzQBq0yHgfXj0Yx2iFdRAPWNpEU2J/wB6/wCK/X3ByfWLxSKzNpaPnR4/Q/8Ar2Fj&#10;7c23mj9MGSUkH5n59ba0Uj4B12HBNhcn6fj/AIr+PfKk6ylmdVeMgMsbK6oDcljx9OL+zC85wgVQ&#10;1vJRgM8R0w1ooNAOujJZeQA30tqHB4/3oH3EyHXRgWWQo9rvYMttJVtNrW/Nve7TmV7qKJxO1WHq&#10;etfSnjpHXhICSL/S3PHP+P1+nPsO67aNpQDECpZlPp5A/r/h7E9tvUpClrhuHCpp0leBhWnWT6+4&#10;0WzluXjjBGoAnkWJ4A/x9q5t8BARZTU/b0y0DEqD59ev7U2P2WbgGMR3ZQxIvcn6cH/D2XT75IE7&#10;JWNOOTw6dFvQYUdcS4H+JtcAfn/Y+1MmyTGw0KjcfTQB/sTxwfZXHvjvcLS4fRXhmnT8duniL5iv&#10;p1w8gt6hb+o+o+v+88e5w2kiRMrAjVZlIH0ZR9Abce18W7tUs7mnCn+Xq7w6Se3rGZbkf4/63ANx&#10;Y+01kcFGgkXS3I9QK83N+Lj/AFvZvBug0Ao+D9vSMpg065q1z9RYX/pb/Ye2JdtKxW0VwLkgnkg/&#10;j+thf2avuKqF7vwj/B0n+nyTpFeu9f4vcE2uLf7Cx+nuZBtoxMWEDFSOBb834sT7Yj3RCDSUnq/g&#10;sPLrov8AQX5ueAeCLD68n+vuaMPoFihU8XB/1/r7USXbPTQ2KeXXtFKV49cA3P8AXkgf04F/x/j7&#10;kLgwy6vGhZluCEu4PFx/vPttbqRSasT9p69oHp1xL/i9jf8AqNPJ/Fz74Vm12MAMaAsUZpPTf8Dk&#10;f4j2/DukXiUSUhv9VeqGMEU68sljybc2BuAD+f6/n2Cm7dtMqurx2Ug6Dp9Tfn1WH9fYu2u8DoCr&#10;lmx+fHph4lpTR1JVgw+ov+bf77/H2W/ceHCmVPGLgtc6T9PyB/QW9nhugNIBqxI6LJV0sAR59cvY&#10;EZ3HBWkXTwL/APFLgf7H2bJTwgaZp1WeJRGxCjh172E+XprppIAtqH+P9Pp/sPbiO1V7jxHRSwp1&#10;72gK6lZGNiQp+gubfi/sRWsusKpYkjj03T9vXvbSY9LWtc2vcn+p/H9LW9mNccOtde9udDFrKWBB&#10;H1YDkf1/xufdSQSw9OrKKnhjr3sVsBAR4uAzXXm30tYC/wDr+0ZY5oemZaZH4uvezHbPh0mJtIHr&#10;QsRxfmwt7URMW8Opr0mqCBqGB172crYF4npSv0LLcn6gE8k/049iSwVSw7R/qI6TzkhH0nFOmvKC&#10;9O4/OhrfT66Tb6/X2fTr+oIWmClbKQUbgFuRYH6ex5tsMYZSVBHkPIceos36rSMSa/8AFHokXc1M&#10;Xpa9m1jVGyyBST6TpvpP9QPp7M9jqgPCjpckuFck2tYG4/wBt7lGwqfCIx2j/J1B25wanmLYWpp1&#10;Vxu/HClyFRT1HAhiklgXTYOZHJU8clgDz/j7nT5BVjtc62vcX/pxx9ePZ2woeOK9B2OzYv8A0PXp&#10;lxe25J5VldFWONVZWANjqsx545ufcIThxcEi/H1/4r9Obe9qqgZ6V+Cq4K16fpKSWFioiDKlj+nj&#10;6WB+vP6fz7m00zxtzyDYNf8Apzb24tB5Z6akiQ8BnpK5qhWrVgLxsOY7AAE8Fgfr9D7c2ayAobAk&#10;fX6j+o/r7UJk9UgUNIQwrjoP5kKSFJFfUvp0xkgOPwxA+pH595YVUgsb6ioP14vc8+0N0TrkXUdI&#10;/wBjpchKuirgV6aq6VykASKEWlYMbXksV+it9QR7nRGzfqJ4H1IIFv6D8ey5uOej23/scDz6QuXi&#10;8gLRxojXe7KPUR/if6cfX8+3OFzxz6b83P8AsBx7alESo5ZR4h4Gn+Xp5VB1Gnd/xfQX5WleSTTE&#10;W1fQkL/sfzz7Artnr2Ldvafxc37DjaabLdT9rb1yUmYaJWr8ftfd3QHcG0Mvj4Kg+qKjym4chhXm&#10;UcO9JFf9I9lN3AJbvbJgg1ROxr8mikUj8yV/YOhBbyeHaX8WrskhXHlVXRh+YGr9p6VvXuXXbWx+&#10;+dqvWVMeO7I2Hteg/hQkK0dXuDbPb/XG58ZXSwj0y1OPxVDk1iY8otTJb9Xv/9KwtrgcMGYj6k/7&#10;Dj/be5Q/TH4TTrFj95SUqcD8uil0+INWwQwmGENYIik6iT+bXuD/AI/094mcgC5F/wDiv+Hu3jKB&#10;w6bEwYlgDxr08Uu2i8zCBCkYIEq2I4S3N7ekn/D3Akh1A2B4+h4+t73N/wDX938bUQScdGcN+wIL&#10;uKeYx0IOL0Y/ULvcsoADEgAC1x/QA39tM8R1AcfTn/b/ANP6+3VZfDc+ef8AB0JLG7DxMQ1O7/N0&#10;IuIrQrI8hc6mWzfQ6Raw1H8X9stZFeOX0/huLXLA6QbflfZBdsxtGFRUf5j0N+X7hmuIh4gqCKft&#10;PRkuvMki5rFr5SoaWOzX0lHUhhr5u/49ka7rRY5apPyHlKr+bKPz/W1/cfbgweKGowesgtufXAH4&#10;Gg/wdbLvxHlkn27jpiwN6WAtJaysxsBa/Avbge6q+15gGlQGxJk+tvqT/t/z7IpVA14wOlEuV6sX&#10;pf8AMqePoBf+tuPZCd5teaT/AGl3DfUflubfQe0rIMBvt6YkxT7OpHsveWAMsn9Tf/Ynn/Ye7Mmt&#10;c8fLpC3xHr3tDVYF/pf6g8fUG45/w9pyCPLPTJ+XXvbYYluw4C/Xk2/1xf6e7BiBSuOthmAoOHXv&#10;cV0sePpx+f8AYjn3cOSGHnTqysTg8eve59KgZgdLXHP5tc/X6ceyiZNWnHW9Ab4h172Je3KXW6Mw&#10;Bs30vz7Q3IdEqFPD06XQRHBPDr3sx2zKQGSKwWysOdIJ+n+P1A9gu6GlmqfPo5gjoanr3s4XXsUM&#10;bxh41kchRqKXA5uDb6Aj3H/ML0Z6NnP+To8stBNGpx/zde9nK2rgkrKaNnZQp/UbWH0H4/H09xZe&#10;XmiQiNTSp/w9C62hFAeve4288HFQUspPDlGKjVwR+Db6i49mGzXEkkgLGuf2cOkt9BpRi3XQIIuP&#10;p7LdJSo9Vo0aruQ1+TYnjn629jeRZFiMiceg0w7uGeu/a2xmEiWyOtl8alR/tOojUSfqT7DsruZf&#10;hNfM/P062sdcAde98M9hoVhGpVJCNp0qVJuP8P6j2sspZVkj0+Zz15oyOK9e9gXl8QryELFGgBOl&#10;jyTb8W/N7+xRbSyULedadJnjYnh172kKrb36S9lF7s2n6C9vyLe18M7aq0r/AJOk7x8D1721fwpF&#10;dwosAPS1rqT+f8L29vNI47h+zpBJBnUox173JixBkkiCEgf2uLk/Qi39B719Qq5LAMPXq8UIFGY5&#10;697VFLhQiMHUartY6QQR9b2PB+vth7rWa0PS9I6Dr3vjV4PyaANNyvJH0+v9BwLj2nN4yuUyBXrb&#10;J+R697T1RtzWz6rD6ckcED+tx/U+1CbiE7a1+ynSeVQG/Lr3uC+3FH0C3B5NrA/X28l2Z61Bx1UK&#10;DUU697xHb4Cs5jN7gD6ixtweODb3fX5deKU697yJibBIyPUTySPpYE3P+PuryBFZiMDrRFBkde98&#10;hQ+OTkqEB/1Njwfx+famN2dK+VP8nWwOve1bt7G/dVEaG2lnIIKlSRwef63v/r+yHcZ3g1agdI6e&#10;gBLNXh172YOh2zRtSRIqBmKjUxW+mygWv/r+we80gctXFa/z6XhABTr3tM5vCxUpCgKwiJKk8XA5&#10;5t9bexDtN48jgVHl/l6YkQ11A9e9teNkhFVHewHAAH0a3OoX/F/Z7eRtIgpjA6ooqw697Gnb0sL6&#10;WawSzCzf2uAAAT+PYQ3JDVV8ujGJfgFKjz697GPb9JRzKjuqNGrAMoPJBsbA/UW9gTd5LkxeFwo4&#10;8vLPS1c0Hl10b/j+ht/r/j2KlFRU+tYW8a6bSRJqC6gRYKzfkgew3JHcsuqNG+2lQOjCErjSOHWB&#10;3IH1/wBpN/rf/W/AJt7MHtCiopUpKNREzsmqVWCn6Amwb639xpv8t1byMSSQDxHD1z+3pWtFORUd&#10;QpGuGaxXi31uSb2sLcW49uGc2/STFI46SLVG/qUJ6ip/xt7I4t4uEqVly3V5ChqfxHrlASASSTxx&#10;f/eufqPc6g2jj4YIpEhAKWOqRmOnnXYofrZj7bm3a/mDJ4lfy6YqBXOeunms5DXsRYAHi/0vf8f1&#10;9ojf+Ix9NR1TJoZyQ0YCqvD2LAD6Xvf/AFvY/wCU5rlrazUkggef2nposlTRgD1ihmZqhgCdIJvz&#10;c3sLcfj2Vysp6X72Vb3TX49I/FgDyf6+r/ePcsxGdIEk/H9nl/m6SyyKcfPpz1Gy/wCtqvf8kkfn&#10;+ntxo8RTpGoIQqG1hT9T+U5PJH+PtHcXVxIQKHHy6Y4+fXiwuSCeRxz9ABz+bCxPtX4zEU8hIk0e&#10;ux9Ki6kDgC30tf2lMsxHcD0phKKc/F1GlkKi6cn83I5+l/8Aefbg+Kgp1b+1drEgeoD+n+wv7tEX&#10;LoaEDpTUEVGesRlLAAEBrcgngn6i3+w95oMNHMGiRZHhS5D6D6TYfUj6jn21c3jRlX+YHTciahqH&#10;xdeVzbnSDb/W4F/r/Xm3thy21lgdfQoEq3UE3Oo/m5+tvZxY30kjGSua9IJFrkddrOmmxJOkm/8A&#10;QgWNuOOSfbTRbeRZAHiUh/SeOeOAQf7N7e1899I6lS/DOOm6Hz67aUWJBPFrXv8An/e/r9fb822C&#10;8EspiCxg3UDg3Atwv9OPp7RQ37awVJqOvU6xGcBlW5uRfkk8fkE/059ouvxhg1N6W5sUK+sG5/P9&#10;LexBa3ochXOf5fZ9vWmUNk9Z0NwOL8XNjYEEf1/oD76xmNmqJQsal3YWSO1yuo/U/wBQL+3r+7WK&#10;GoBA9eqiNeNOumZV+pACtybmzccf6319i3S9eT1VLrRQWiRA4seXcE2PH5t9PYHfmZIbr+0rUUxT&#10;q+kDA6hvVIoN/SWJIBBJIUWPH+v+fYCdjbPlo/uS8BjJkMYB5BIAawB4U8e5O5Y3v6kRIrd1Pl88&#10;9MSxgLVeptLKHAN7/m30I+g/23Pskm8sYInm5KFXYH0ar/4WP4/x9y5aTCRFOoFv+K6L5F40PTh7&#10;LZuSjCySNpN2uD/Q8D+v59iVCfCH2dI5x+m/2de9gtmqf1EFRYOVW39D/j+T7unEfb0TyDz697Dr&#10;IxCzG2qxYC3GkD/W9m1u5DhQcHpP172nXjsbgm5/NibX5/1vx/vPs7DDRUEdaPXvbth4HeX/AFS8&#10;X4AtfVYW/qbe2Vc0c17urA0GKV697FzAU95I/QQPrwSTwRa/9PbEhx+fSOck5qK9e9mT2VR6igCm&#10;5aPg8r7W2ndLbp61/wAvTBNKAjJ697N7sSELU06sNV3FwOLcfVgPp7F1lEKgEGn+Wo6R3ZBj45HT&#10;NmGIpZSpsQlubc2Jvb/b+zq7Ba2hNdruFBC/S1vofwLexdbGkFfl/lPUY74QupqcD/n6KF2vEJEl&#10;fx30x6iuokHlfqP7XPswmOqGplaMsZEb/U3Fj+OfcnWMtBCB/Cv+AdRJuBWVmelDXh+XRBd14GPK&#10;zCq8Kw1ELSKTINYePW1xYj+h4P49z2dgA3JZr8kkgAngc+z8yAPWueiMSIZdflXh0moaIspjFlhi&#10;spVFsxCi2u45IH0/2PvqByXIZtNjq/Bv/Uf4H37XqNfTr0zBzqA67raMRQKQgcyXQW4KKf0k8eoA&#10;3+vt8glDaWBseQAf6c/UHj28pHSJ14jy6DnJ0LoJYWCvGDq8inSbk3sGHIIt+PbtGRpFiLH6gfT+&#10;v+w9qYuOPTpuGolOPLoM8qsl21oQ6sBG/wCliCGFjY+r6+3CIjT9eSth9Bcf7D2guf7SX7en1r4q&#10;H59I+qST9s2OlWLPqu2ni3Nxx9fcmMWZVI/IuBz+fx/Xj2WSkjURxp0ILb+xP29JauKOGYG1tS3I&#10;sDfki4+n049uy/RUAPINjf8AJP09lSuza3Y5PTkWS56D6vVVMk2pCITyoHBt9Tb83/oPeQK/jb+o&#10;sL2+vqC8H/Y+7GRQVSvcf20pXo5qNI/0v+TpMO6CtiIa6EM5XVcAaTIAf6XUe//TPuKhmAJswvxz&#10;yef+J9zCyQVNUFfs6xKljiDMpmYeopjoP49ttSWSCMpaMs7stytlufqORb/be+zKWIGnm9hz9LX/&#10;AFH+n+9+2Xs4wRVyCcjrcbRL/ozED1HXYx0kUUkjRosK+uaRANbkgMDGDwSQRf8Ap75qyML3Ite4&#10;AuP9e3th7KWrBBVfy6foQcgU6anaaCUBok0TWKyFmRipHAB+jMB9f8fcCoTW403LHg2/oL8/4+7x&#10;W89dDr20416Eu0ANAxdj8X+QdPcWZpqBWaaVYVRNUIlGlJGLchnHqVePbNk5BTU8sknCBHtYnUDY&#10;Wup4HtNe7aq2crCQlvTHoepI5ZskkuEcSNqx6U4noX+oMrU7p3licZQxtI/3VJJK1j9sYTKVdopR&#10;6m0g834914d118klVWWYah5XFzbhibg/0HuJtwYoREy5Bx+wV6n+zkWG3ULlsf4Otuf4tYSCh2nh&#10;2jVggpKeKQWGjVGPS3P1LG/1491Z9r3M0hZnNhI17+kG5JsR+PZdJR0XtoT0pdtSjHR5oeI1t9Lf&#10;SwBH+vb2RPdjETzs36ZHfkk8WJPH5v7SyqBTOeHTM76QP4qDrL7AbLMolaxvz/Q88+9cKjy6Qhy9&#10;SRw697RdXdmPC83F782v/tufdHQNmvVT1723SBgCvptb6j6gf43+ntLTINT02VOrVqP2de9wwpLG&#10;1yP9f8j6/wCAHuhlZDQgdXUlTUceve1DQpZVI03YDi1xx/Q2/PtODnh0pjYVqVr8uvexN22FXRci&#10;7Xup45/H/I/aK5kLAkoNIx0Z28lV1FRTh172O+2qtKdlKkc6bc8A/wBPrb2Fbyz1o8qcTU06NF7k&#10;qOJ697MvsTcSxVMX7liAPQStvqACf8AfYF3raVukIDESE/L5Y6X2rUcCuevezsbO3talg1uvjVtM&#10;qqEsANIJU/k29xffcuRRyuBcOXqTkDoYWtwEoGavr173j33u6grEdxKr2UqqkkEAXAvb8gf7z7NN&#10;i2VYJas5ZD6gfLpu9u1KMNIIPXSiwtYD+lvp/vPsA/4pC05OsG7alYfU/wBAR+fp7Hsu2J4elWIP&#10;5dBwtViT137XmN3DTlSJCgeONVXk+pR9AxPIufYVu9sWGZo/EJPnw8+no3Cgg8eve8WazsU0ZKhS&#10;3jAsrAfquCLnni3t+3sI4l73Or7OHVmlSlSevewtq5YZXd3QhQw9ZYE83txf6WHs+trdWOgGgp5e&#10;fTDOvl172zV89KUQlA+kHi/LXtb6flfa5bNFrRyPyHTDqG+Q697S7yRvIp+ioSxBA5/I1H/D3UwA&#10;BgHPSMnNPTr3t4opYRL9VPF+NP8AT0gX/H+8+y02wbJc168FBYCvXvaohnhcA+O5sFJBt/sb/gm3&#10;th4nAGaCvSxSo8uve+ZaHj0R2A5s125J/H0Nvaf6Mu/iG4csfLy6uQCNZOT5de9ttY9KoVUDsTck&#10;OosCSbgEC/49vixr3GQq3yp0mdFbz8uve2d5o9MtxYIBdTweb20/1+nPtVBB4Gqkhavr5U6b0ha5&#10;697bpJoXC2tYMC9z6gR9Bf8AqQfainHqtR/Pr3uOrRtI+khg3Clvwf6W+l+PfjH4g8MmgPWqBqjr&#10;3vDLojUgoGPLavz/AFt/Q2/3n2tjURqF49aIpinXvb9ga6OmnicuV5uRYWv9Sefx7Q323peijuy8&#10;OFPL7ft6ujhTWmevex2wm4okp2HmjFwdJcggXAvyPqLH2G5tmZ3oFooNPL9vRkrAjy697TO5M5Tr&#10;HMqzRO8gb1Hmyt9WW3Nxzb2aWGyS2z6gSf2dUbAIB697QVJmFLRglHWMDS4IDSKST6lHAt7PpYpB&#10;RRGCNP8APpMXCsKAcOvexRwecYRRIpSwIZjcXX8i1/rf8+w3fWLtqPhDT0qhm4g9e9jBhN2CKLkn&#10;TdeBpFjb+t/z7B1/s08h8QJitOI/b0qE58xjr3tYQ7wiJDPK7spDqS+kqBYBVK/QC3Pu0OxTtEVE&#10;I00p5efSiKejAeZ/n1jZfyL3v/sPYzbN7BVpadRWCFvR6lblFuAbEm5/x9x1zRyfr8dasKKeAHoO&#10;jBJlPA1NPy6wshAJ0BuR6Tfk+r8f6/swNJuikrQs5qIjKPRfWSXU/RyL/Uf4e4jflpoVJVmI+wY6&#10;p9ST+EdRyWB0lbA3JAU2H+H9AfbrWblpo6fz1FQ6IBaMgD+yCLlV+qk+1Vjy82qhFT+Xy6r4xOaD&#10;qM2skLGi3v6rlgbkm/8AvH09lu7H30ZyYo3DMFbTpYqrxj6OQeQePcucucsLHZ282o5HCgoMnpHL&#10;PRjUZ6l0qMGa6gern6gg2HF/yx/r7BWhzRqZpbyC0vrCtp4+gNmB/NvY4msWiVVA1DT5/wCDpP4w&#10;PFjTqYVAsTxY8EX4HP8AxJ9rOlr76DGgk0Ld7MQp+mnk8/19lBsw2okkdOo65qesLA83Nv6H6G9v&#10;6/4+1JQ5pKUszGMSAKArMTpD39PH9CvHur7dUYY9KgFNDXHWF11EAg2IN7fk/wBeRf6e3Vc4KhTa&#10;ZTqe5Mdiw+gOm/8Ar+04tJUIIFQPI9PBgmVcmnl5dYzEo/s82A5vY8/n/be1Zh60LHMNUoRgLo2m&#10;zfnk/W59lV9as5CkANUHHXjMaEFB1gYfpNwxF7Ob/wCFwB9Bb3FzVXFUGExqlohZhqOpbfXj+tva&#10;7bonhQrUmvmfz6TM3FeuKqbvdjc3408chbc/0uPcGjQs8ZjOoA3uSNRJP0/x49qJg4U0XJ6bHXbM&#10;ouDdbAWsCfpbi/1Fz7Uc8qQwGxGqNVlKE8NdrFWH14Ue0kMcivTTg9e4+fUe+s/2vqV/SfyAb3/o&#10;T7CnN1S/dVNrurzHxH6nSyqbWH4DE+xLY2ZaJZWYgA9a6cIrhUHp4T88fQngk+3jarfb1GuQJ+5G&#10;LMb6ha/IB/PHtndHaaOWBQMH/J/s9WUBqiuesMwBCklrA/Qc/wBCPp9fZl8BlKRMbEEiLO7KZGcE&#10;BmUWB/r/AGvca3GwO14XNwwxwFKfb9vW2j0gZ6TNdPPqf0RaE1KhBbXzclSPpY29gJ3RV0TQ1iI2&#10;qoU+XSwCoGYAEAj6gX9ynyXt8kHh1kOkefnTPVH0hKHp0wsksixyOiorKRpUn+zYBiD+W91u7+kW&#10;04uE9Z1aLN+Rfn8D3Pe1QKFWjE4/zdFUmKjpVr+kf8Ut/vHsre5rO7gMvqJtc8/T/e7exRCdSlTw&#10;HSNxqVlPDrv2CGa9Tm4tYki1rcGw/wAAPb+nRQ16LJ4worXNevew4ySElgAqoWN2Bux/wP4Hsxti&#10;GaNvxdJKIad5r172nmjfVpNlH+08g2H6iTyD9P8AD2aVxQHHXtKfxH9nXvb/AIaK0n04uvP0J/pe&#10;3tt5NFKCvTcgA06TXr3sacBSAmJiNNmBJ+g/F/x7tTxKCuek7RjIznr3syWzoAdBRzwY7Nbn+t+e&#10;Ab+11mmm5gqe6vD8j0maIAlg5qPLr3s3Gx6T1QSKCGBuTb6lgAbn+nsZ2zMAB/q4jorvmMcZYUJP&#10;+fpN5uVRBKDyCOLG30ubH+l/ZuNpxyQ08DqFLauPr9SR+R/X2J7NNdIyxAp/n6jLdv1pJAzEChP+&#10;HoqW/poZZahZL6QjBluORYc8+xvimjSFSGGsKGYD+p+tr83+vsf2UgCI/kAB+wDqJr2N2aQpwr0U&#10;CvoJ5a+WKVG8TO+iQi+oFzblQV/SRe/uX96rIoB5H45DAH63B9nQmOgO+D0HHjkV+3LdNn93gk8r&#10;WsjNdECqyNxbVqHH9feWKsW5IYkKQPwObG5v/sPamCUOtVNRXp9EYqA3HpmyeBdCFZFUujPcAkhB&#10;yoA+g4/P19vVJU6+QQbXvc/48WH1/PtZrSOnimhPp06bY58SoPyz0GGbxhiBVY30sUPAa/q1XBNi&#10;CBp9qCCS9lZgBxyLcXB+lvp9PdUuypNFFOmPBEbahUmnQVZmhJUtHCxkVmIUhgDp4JNx9Gv7eI+V&#10;C8WFrHnnm/8AsePdZm16nbBbh16KMlw54V6DKrYxNKyowddXlRioCAgr6SeTy359uUSBmDgCy2tw&#10;bg359onCMjmvdQ46O4QyIEPmeg3zNbLT/wCT6iTIw51xC350lTYkf7z7miYAm31T+vHJ/p+D7Jgl&#10;AVHn0YQ2ZNGr2HpM1VJrWEuwJnP6YgzAksL6ifUth/vHvMrH7eQ2I5U/i5Fwf949piym5R6nSFp+&#10;dCOjPwDUCnl/k6T8lNGMnT0weAsWcs4WTxLZXI1H63/A/wAT7//UOqmTpSF1Oq/Qi59zQ15CGPWL&#10;suw3YdgqGn2HoUputNylHVKWomdQ0Ujxqqh2sBqXVyFIP095Blqa4s4uxs7ahYf0P+8e3RcQEV8d&#10;a/b0z+472oBjNB8j0y1HVm5QrrJjZzFSqGpIvE+qolIHkRjawAP+w9yoMlAW0rLGXe4IuCB/Q2/r&#10;b3dri3ZaFgKfPoyj2O5Ap4bCNfka9BjujrnckcU1XNhsgtHSxh0kiUeS5ALqE/UQrki/0t7nNWUo&#10;9XmUMByqj1Xvzx/qfbTy2/FJV4evQh2naLn6eQGMjv8AOvoOgbn2jvuqqFjO38hJRtIsaz1K2gML&#10;i6EuBZZBzdTz7Q+8sjSw4yZllVqhguhAfUUBYtqH+A9ke5XYaAr4g0HNPy6kjlzb7hJI9S9i/wA+&#10;PDo8/wAKetN1ydjUX3+HqKfBUsdTHVVzofCs8ni+0FO4HqDMD/iPddXa1ZHVz1MyEfurUqNXIGkg&#10;X4/p+PcT7kKxeI3EOOpigqsSVwOttbofGS4nC0WPcC1NBTEgfkMpK/X6k3591o9oMJKiVNQDFZQT&#10;f0/W97eyypooJx0uV9VfTo2MQtGo/wB9/wAb9km3TRvJLJdQbM/AN/rcagPp7ROeNPXpO4JJHWT2&#10;BmYxkwdypex+nH5PH+8D37UNR6ZVfi+zr3tFz4+QtpsAefUfz9fp+bi3vZ4H7Otaeve2t8bKSRo5&#10;B/2Fh9P8eD/vftIA1K6cdaoeve+C4yXVyv1v+DwB/U/19tuobzz14Keve1BQ46S0ahCLNyfp/T6X&#10;/r+PaWSsQJI4dOLVQPTr3sQsHip11uwCLcBUJ9RA+pv+B7LnYScPXpdBxDDPXvYj0ULxqmm4c2sv&#10;J1G4tYj/AA9pJE1VVh9vRvExA0nr3sY9qxVAaN/Gwaw1Gzfm3P8ArD2QXttxyK/5M9KlkWMjOeve&#10;zH4WpqUo4grvGoWwVWYG5tck/Qjn2CbvaxK8jBaA8ePStbqmdXXvfHKVdQI2WSR2Y3UG5N1Nvr/S&#10;/tVb7c0IWq9v59OT3BIGo4p172ipJ6hZDpYqF+gP1sTf/X9r2RiDUHot8Ys2cde9vdHVVMyp+4VV&#10;WNyT6jaxP+sOT7LprRWao9OnxKcdw697k1lTIVYMzsqhhZCQwuBa5/I90S00cOt+LX8Y697YUduY&#10;2lckhja5uQLWFz/S/tRHE8bah6dVEpqQGFeve8EySG3rJt+n88WPFz+fbpLU4V6rJJipNSOve0/V&#10;pKklgXJJN9Jtfj83/A917jQBCD0jaU07VIbr3vLStOGJ5UaQCDfg/wCHtwxGmluPTiSkAahU9e9q&#10;OnkqXGnyFbAcAjkfW3tM0AA7RnpQj1FA3XveT7mdQVUi4v6zzc2I5tx70sBqNWV+XTgkxkde9xam&#10;Wdo9TuQtyL3AOqwv9fxb2+kSqajB/wAnTbPTicde9pDJV1XG4RH9Goes2K2+ovb/ABv7fWMEdwx0&#10;0JAxaqnr3ttgq6wSFnYOXlGkL9Clje9/zf3conp1vUtfhPXvb0r1YjJtp1NrH1J54sP6H3oKgNer&#10;6lU6gOve8cs9QEAsOeOb/Xj8/wBbe71j9OveOtOPXvcdKuoEgsygBtP6/wCp/wBe3Hvf6foetfUL&#10;xrnr3tS02Xqo0IjZz/gTxaw+n5+v091L2tPh7qevWvHQVof59e9t9ZlqqVWL/q/Tax/T/qf63B9t&#10;JKqMGByOqmYGneK9e9sMOSmjm/IGrSBflbH6n/Dn2uW6YoAwxWvAdNNOwYBT29e9r/F5eeIIQ91A&#10;GsckX/H+Jv7RXEgZmbQaH+XTouAMhT172sqPdNRECPH5YiCFCuQ4bizX+nF/aLTHIaMMceri8X06&#10;97cDvKsCeKIHyWXSha4a7AEX/UDb/eva+PwFUAxk9OreADA697XO1901P3SlnCksqBQ7ekjk3t9Q&#10;beyy/tYp0n0p+oVND0tjvABx66t/vf8AT2ZbC77mhjQlwoVRck3uf6/7D3Fc/Ki5bwzU/b06lzH6&#10;/wA+sbx6vp/W5+nH4Fv6e3TKdj1bwIVc6LlCFIIvY2axNvz7esOUY/FLeH5fPq/1MY4HrEIRcjgf&#10;mxC3+lrfj2BW4d1VFVUOzyM7WezlrC1+QVHHH+HHuRNs2VYoERVwBnB+fRdLcHxGIcaepCqF+gsO&#10;OOPwP6/n2n8dnmVioJAtcaSS3N/6/m49rbna1MeV8/n0345pQMOuX9P8Pawi3VKsFlmKlFuebfqI&#10;te31Hsqj2dfEkx3Gnr07HdlSQTWvXAqCRx/jxa3/ABW/uSu81flieQis9z+pbj6fWxv78+zJqGof&#10;4ela3YOSadcdB+gP5PNhf+vH+9e3ah3cUcDWbXHq+gBH0/249pJtkDq+jz+3p5LsFgAc9dGMW9Q/&#10;1/p9Ob/X/E+13R70/ZDrKy3ZTbUSSVIN/wCn+w9kVxsb1A0UbzqDw/1cOlBnwM46wGEXIsDcfQj6&#10;AgcC3Nxb3Gqd665WcyOtyQNZ9LXNzYD8ce1tnsQVaKuD9uOmTMAcddCECwPItckAA/7x7yU2+I4Z&#10;F/dYaiQRqP1/J/2J/p7UXOwI8QGjNR69VM54A464eC9zb+yT9AfzwP6+50+/UZSpkkJKmO4HBT/X&#10;/Jvf2lg5eVZUOjFfn17xqfi64/bm1xpB4NiBe/8AxS3tOHciykOjE6WN9Qt9DwP68A/X2ZHbkhqg&#10;U5HVPHHDUK9ZxH+G5+n0t/r3t7d6Hdf2sqyox/s2uQQLXJsD/ifaSTaDOpWRa140qOnlmoAG6xNE&#10;GFhbg8A2v9bcn8H2vKTsurhp38VWEATkFeSpNzYfg+0A5bUuuuMkeXH8unTMCtNQ6bpcZBI4Jjud&#10;XBOki9v6+wU37vqXJNK0lS0itfSvAb6W9Z/P09jPZtk8MqaYH2/PpJJNqHy6cqSkjp1ComkW5t9P&#10;+Qf6Dj2ULeGS8ruNdySzHi4H5ANv9b3JFjbJGoJPSF3UnuYdOHsv2en1u+oqQCeQDYE/72PZqDTy&#10;z/h6TSuFFT172EGXc6nsRzf688/7Hkce3o1p3E56KJmLtUnPXvYe1pP7x1WZmI55FuPauD+1j9Ok&#10;2a9e9sOnmw/qL6iLk3/A/wBTb6ezPrfXvasw0DeXheF0n8m4H4/1+fdKVYN5DrTmmmvXvY97Vpnk&#10;Ma2HIW91HGr6fjn28qlsVzx6TsS329e9mU2pRtEFXkepV4AsT+Lj6gezKzVTcRSMKiv+TptqEMfL&#10;rpjYE/0/r7Mxs2eOlmhEnA0jk/S/0H1/x9iu20j8Yr5ftHRVexkx8K/Z5Z6TGaiaenkVBcj6WFv6&#10;3sB+CPZm9vZ2migjVGF0YE8gjj+v9L29iq0uUjUlvj9fXj0C76yLO9Rkg+uf9Vei1bw2rVVk0sjB&#10;vHIrLpUcgG3P0NwPa6Xcy+rWAfyJT9bn9NgODpHs8ttyIAcsOHDz+3qP7jZHKsR68M9BfPsBWKCI&#10;svFngUegkcMSzcjV7wtuhC1zUBSf1l7C9uARY+nj2tfel0krx/LopOwMx/szX8+pMPX3jUoKS6L/&#10;AJpYtZUAi5AJ5Pq9z03TTBLieMj0jWW/tDki31Hv1tuyLG1f4urpy7IFoUIP59MlZ13VzzDyU0oO&#10;lwsYXkIR6eT9bH26028YEGosjarn9Vzzb+n+A9qjvujwxUBfnTp9OXZCVUqdH59I7JdQy1ZYL5wy&#10;6b6VC2te3BHN9Xt/pd6RMRYqtyvqa/0F+P8AY397XeoTwcV+0dPf1Z1EAKT+3oPMr0hUBJNQnlsJ&#10;BpVVU3cg672/AH+x9qql3tTRq3lkikWw0gHSB+LE397l36NQgDj58M9eHKjdpWNgw+3oF8z8eKyv&#10;kJpY6uilYnXIR5SfqdQUXWxtzf8Ar75SdhUyFkSaOFLWIDXY/jj/AG/svm3+LXpBrjyI6M4+WACg&#10;MZJqD59RaX4ozTxx1FZTVFdUh9atLCiKpWzC6j6g29yKbe9MShWqR2I4Xm5HP1H5Nz7TTb0ioRXB&#10;+zH29HI5ez3RkL+fTdkvjRUv5gMZJCoa5lW2m5P+67foA/Ht8Xd9OYpDrjKgKfqbBiwNiPrz/vft&#10;Ad5jLhyw8QeVRwofL8+lP7gBTXpP869IKT42VoqqaMR1V2aRTKYFLFArMNMgGkEAW5/B9//VmY/t&#10;tKggyS+kg2/wP9LfX6cn2dfvSeRdSOTX59FE3LmsM0cK18sjraOy3xIwtGhSno4tauGceJCCNX1L&#10;AWNh7UdP2EHQPqLKPpoN9YJvyPxa/uy71Gg0tK2v7Dx6YTlyT8cK1r6jpB5T4w0rzOEpoU8i2syx&#10;r4QoA1KLDUWtz/S/t+pt8RKLysy2byXD2LAqD9b8W+lvbi72ODyMV/PozTl1OJjFT9mOg3zPxjFT&#10;qSjpqZy8JhQSwRusUgcoToK+u5F7/i/vBP2stNJpEgdSHKNqBkX8BS30ABHtWu9wCIlSddaUoeHr&#10;0aQ7BB4fZAta+g/b0zxfBigyqpJPS6GBhapibijllU3dxAovqIIvb+nsK90dqLMk9S9QytGjgKzA&#10;kn+nH6uPZJdbg8hOiQkH1rj7Ojm124W4Skahf9XDo43Vnxdw+1IaXH0uKo44DJFKzwRaNQW51MWG&#10;pSrc/wCN/ZMewOxo8g8iwvYlWKpf+t9dyPoDf2TXqubbJr3g9HTIfBCqo1VB/Lo/uz9pQ4GnVFUM&#10;wQKWsBdQAEFuQbafZNN3Vi18sjNpMlyLEgjk3tf/AAHsrJ4dWjBUVI6EICwAH0HsCs5iVmeRxGgv&#10;fSLG3P5/Iv7SSRyEYHnXrcisRVePXfsKcnt/1uNJYn6aRfVx+OOB7b1AkkdaUBa1PXvaOqdp3Y+l&#10;lQ86tPN/ra1v6n37Vg9aISvH+XXvcB9qNa2g2P8ARL3sf6W96QkKFYdbEYIqOHXvccbVlBsqEcBr&#10;aeQeRe9vrx7YKuSSAKde8P0697VGO2qRovGraiLm2rSRcngC4vf2ivIZ5FXwxgVrnq3hiqjzPXvY&#10;iY7a5I/zQFhwQn4/Fxb2WCCZFqyilfXpZCiqM8a9e9rnHbYmBh1JHoD34X1kWH9Rx7blZSrg4kp0&#10;Ys6NG54PTr3sXdv7fOpNKaUCjUdPH15/2J9lrqG+Jan1PHppCT8WevexLpaEoojWEAKLLb/D8c83&#10;9lstvEoAUV+0dPNIkdKk5+XXveeoxfnXV4h6T+eCOORz/U+7ta1ACLUEfIf6qdWZyy0DGnXvbFUb&#10;eR3Dinb1/wCpPB+gtx9Bce0LWVypIpVftHTIBBzkHr3t0oduGP8ATTtq/VywsAeAP9aw92+hkdQf&#10;DXV+XSoAvwGOHXvcifCSSXAX/AgLb6AX/wBsT7abbbgjtjAP2jr2g8eve4Mm2tLK/hNrWJA/JN/9&#10;t7TpbTBjrUft6rpoag56976fbqOLhAOP9iLfm3t7wG/gHWmArk5697a5NrwswLKx1ElfT+fp/vHv&#10;xs7g5Eaj8x0nZTx8uve/QbciGoaSxUEG4sP9uR9ePe/pLgMNcYNfmOqo41AEk1697zHCKp9Cr9LD&#10;jj/Ec/Ww90awua9qjT9o6UVAIIOeve4j4FdLEsQQTcKt7Hk8fm1j78u23h4RL/vQ6dEi6QK9/Xve&#10;D+BRBCZI2lYXI1AgAW4vfgWI9qBttyoo0YJ+0dNlSckZ697TVfgo5GH7YPLWjtoAU2N7n0kc+3BY&#10;XFAPDFPtHVNDCtMDr3uLTbfiuqaC/q1D1AaPrcAn3U2Uw4xrX7R1U1XBY1697f4sAhVgfUCvpa4u&#10;pv8Ahfrbj3Q2corSJf29bZqqRUnr3uPNtwMeLn/C1vybi/uv0k/++V/b01Vq/D1723tttEIHh9Rc&#10;EWHFv66jx701vKuWiX9vWjX+EV697zf3fZf0rIoF+Laf9f8A3n20tirMNQ49O6B6de94JtvSaTKd&#10;QBH9oH6fTn8249mke2WoZRJ8XpQdeKIMHr3tp/u7dy9gwH0N+Lf0/wAP9f8Ax9qvoLYYAFPsHVSE&#10;4luve3ylxrRxgICbAmRbBuFtbn8/nj2kk2yJyaGi/YOmWkQ/Cx697eqfHO2ltfiUgm1ja1gOb/Uk&#10;j6e/Ls8UXeQCPsHXgyca/wAuve5UWGeXyHy3YOoBBsSoYHi/593+hhFKRj9g6sHUDDde9iJt/Fye&#10;RAvpswOoi972Fr/gn/ifdXsYNLVUA0Pl06spBAXh10TYE88f09i/QUumIiQAstgRcWHBsB/sD7Cc&#10;u3TMfgFBwyOlIDCo6wO4v6WIvY3sfciphYxiNLEB9RBIFlsBcA359u2+3TRtUoAv2jptph/EevBw&#10;173PFhf8H/iPp7QmWxcpk1gXT1WAHFyT9OPp7PLeIxaQEBX19ft6TPPpJAFesqNcW/I4/wB4H+8+&#10;2inxNSkisGsBYWt+Pr+PqT7cnUMpHhitOH+XqguD6dc/bqaaX1BlHpX0Eiw45bUPqQePaCKymYOy&#10;qNQp5jp2OUNWpoR11cf1+v8ATn/ffT3HWmmcji5P0ZLKQB9fT/QX97Njc1qyCv2jp9WZshsdd+3q&#10;hoplJBDkMB+q1rD/AFvpz7bNlMG1MgCeeelUEgEis3DrG7Afn882PP8AsP8AYe1lTQSCFboVNwNI&#10;Fxp4ub/Tge0MljI7klAf2dLfGDcT1g1rewNx9bnk/n6/m9/cerpJJSASyoj6kIYEn6/X8j6e1dva&#10;LGoVlFTx+X2dNySArReJ67L/ANCD/W9/+J494YqOoDMWGoADRqBuBc8n/E+001rOwIRRx9emdT0P&#10;ceu9a2+tjbn+l73/AB9ePc1qSWY20soHC2X6/wCw+ntKLa5RxqGK5z16sn8R661ixIIvxb+n/I/f&#10;a4+qZTpDcAgcAAkX/p9Lj3dowG7lFetMwB7jnroup/r/AMT+P8f8feSOiqkUKyG7X/UQCLWtb+pN&#10;/aiFIidTcR5U6filU4J68WH9eP8AC97/AOP+HvFUpUJEyXZeLf0A4PF/pb2ZxQW8zaUUaqV4dPB1&#10;Y0HXEH1X/wBh/W5/2PPsOM5DLouxJYBrmxP9AD/jf2cWtusRUEUUenVW+3qWpB+n0/1x/j7BPP4+&#10;WRnYrqUsQfQeOD9bD8ezuJVAPr0XyRSGrdcvYM5zGSDUoUaeedN/9h/h9faiFGLUYVY8M9JH1MKE&#10;k9e9hHl8Y2qQhGsb82sSR9eP6G/tettMy6gop9vSKYECvz697QlZiZSSCGFySwCknkEXH4sf9493&#10;SOSORSwHSejKFPXvcWnwTF7gG/8ARkubcfQ29qTMfTr2o+Q697XGFwUiyKXW8bLYhUsefpcfX3aO&#10;TUXHTcjazTgR172O21sL4/Gzq3DR2UfgAfX/AA59qoWBl+WnpsCpP2de9j7gaPxoSysrKQVPJH55&#10;P9Pa2FwHRYzVvLqjIzAU4ddN9Ofp/jz+P6fnn2KGLyAjC3PKabH/AFvpx+OfZtHLMrBR9vHpHcRy&#10;HAH8+oE0Qfj8G45/2N7k/k+13Qbolpl1F1B4A5vf+vF/p7No74qoMjGo+3ojntya6l/2OmCqwlPV&#10;XUqCP6kWt9Pp/Q8+3Qb9d/2w8SooJJJk1X45sP8AW9mMd8NNdZDf5Oi+Tb1ZaBBq/Lpr/ulSajIU&#10;ZmY/gKAPrx/tvfJt6eWzeRGv9bFlB/F1B590a8JDDxT0lTaSHqVH8usibagjFlQgC5HAP5ub2/Jv&#10;7k0+7oOS8q2BJ0hjxaw1f7z7vFfMooZDx+fT/wC7fIxj+XUeo22H/QnOnTcqP9fT9L+3ul3jA17S&#10;lVAF7Xb6/T/ePbkl8zBdLEj51x0pXa10jSgP7OmefaJvfxIXJNvooJv9D/re5x3rBCvFU+krcAA3&#10;vxY/1A59sfvBoe9zReHr05Htqo+oxrw+XUJ9lCosGpow4bk2W1rEHkfX6j3Fk3xUlNMNUxRuCQxD&#10;L+Rbn829sy7rHJoPinHyPSpbKEUYjP2dSINh0CNqkooi4+l1BVvxyT/r+4b7yqNQPllewszXPBJ+&#10;v+Nr/wCx9oH3CRmqpI/b04LaPyQV6c02fRKpXwQgGwC6EPFiD+P8Pb1i95PqErVUzkX45XTYj6c8&#10;e6/XXJqrNj7enhZyHDIP29M+S2TQyIYko6dA31PjBH0/Nh/Qe1km+FMEx8klwEu2u1rsvGm9jz7S&#10;/Vvq1GQ669KPo+zgNXSQfrmnE0I+3pxGS5K+IXP7bchrX4/p/T3/AP/WIDS70nWJVNX43/LJyP8A&#10;iefabx4z8PQwFvH59b68mGpnYs0KuPwHFh/vXPt8o98VcDf8DNSErxqa5JAN7E/k+3NSEfEOveBH&#10;03VO3aGcC9KvB+vjXhR/rW49qluxa0xGJaoqukD1OQFJ+t7nj6+9h1HBxXq6whK6Rx6YBsbEmYTS&#10;UcbOCTcIPVzcAWH0t7a599VEagyViFgLqQ4YNfg2N+SPezKlKFx1tu3Fc9OMe1KC/ppVVT9bLptb&#10;n6D8Ef7z7D3dO8aqop3WCoJeQcN9VUn6k29tGUCoAz1sk6aA56UeOxUFL9IlUjgEfUfW1uP8fYI5&#10;Wsne4eQs5vqdbgEm/AP0PtieUSIBXuqOnPFBULwPT4AFFgLD2iq2keRQdLhmJsbHn/W/NvaIx1JY&#10;fF/h+zp1POvXftOVGGeYkaSbmwuD/rWv+AfdCeI6fABp173AXZcs7eqEkj6eNS1uT/t7e0lH4aT1&#10;vwq8Ove8s/X7It5UUXXhWUhuf9YX1W9+o38J68YsV697ZW6+Ls7+NgpFg1jYWFrWP9fr7bYGpr69&#10;eCsBQde9406+ETXKOz/UKUvdT+R+R9Pp79Q+vXqP5nr3t/x2xCjo3hIDccJcgg3sw+g+vujV+3q2&#10;gtSvXva8x2xhdSLj9PpKm5A/H0/PtHLGG+zpZGooDXPXRIH1Ptb0eyIf1MsnIAtotax+t/rxb2jE&#10;DF/hovSoR+Z64l1H5/21vz7WtLtURoogOnSByVIve17f42HvUlkHWlR1cICPl1jM4F+Pzbk2/wCI&#10;9vEO3H/tjSfwLG/1H+v7QyWBoNKn+fTUyUCgde+4jv8AUWH1Nx/th7nrttrWP6f9b/H/AG4uT7cN&#10;lq0kg1p08ApCgny6x/crf6jn8cf48g/m3vOm2VjvpUMF/Tfg/wBT/vJ/1/aaezZNOnift68VT+Id&#10;dLVKR/Q3t9B/vH+v7zjboUqxBHHIDHgH8/7E+6rbSeCSp7tXp04ooO1hTrwqlJsDxbj6fW5/4j32&#10;MEl2VV1Wtxr/ADyf959t/TTGpJz9h63Vx5jrs1K/1I/2A+l/eVMCg9QjsxuPVybf6309pri3lNIy&#10;pPngdaZmHxEU695xf9X5/qP6fX/W/wCKe+Mm3lYldGlyBY2sP6m3+396S0dVGOmWZQBmvXhUqLck&#10;r+fpx9bf4/X201eBdbhFHo9IIW4JP1INvbospGp2Eivz6SuxbtJ6yrOhH1+tyPp9Pr/t/cJsEVWz&#10;RE/1ZV4B/pz7WfRGtaH+fVAQKHz668w/wH+BIPH4Itz7xNg7EelGtwPpyLfn/W9sSWcq5ZTT1oen&#10;1koO5anrmsqn82P+++nvkNv3YOyjji1hY/T6fX6+9C2egFcdOKUIBLAde8qf4n/W/wCKfX33Lt0H&#10;kLYEXsRc88H/AHr23+pwMZr0+pIGR12JFNufrf8A4r/t/bNV7VZUZvHqL8L6fp/vF/z7fjheTVjh&#10;1ZgBnr3kT+v+v/h7aW24YdIEIAIuzBeL/wBDf6H3trRyak/4emGQk1rjrsMp/I954sBKxAWBjb/U&#10;pz+eR/sfeo7MmRBxqfn012hgAQR8uvF1UXLDj/Ef8V9zE225J1QuL8epLfX/ABt+ffmtWqRUYPz6&#10;tRP4x11rX+v/ABr/AF/c1dph/SKY3/1XNvbT2xVSx4DrZCZ7h115UH5/Nvx/xX3yO0EUD9lvr+L2&#10;uPbwtnZQAPL06f8AwgD0695UvbUP9uP+K+4c21F41U7EG/1vYH/A/wBePels5F4f5emvC68JUP59&#10;sNRtUDUTB4hqsqhf1r/qybc8+3VtqKdaknqrRDSfXrnqX+o94U24UbSqOS1hpVCSVHJ/HAW/txbV&#10;wKoMfn0h04GOval/qP8Abj27U23fJpHjIVWBGpTaw4Nj/W/txrRnWnhmvVlQ+nXEyKv1P+2sf9v/&#10;AE9qKDbER58bBP8AAG55A+v4t7Z+helNB/n1vR8uuBmT6Ai9/wAkccXv9faqx2CNKgU2YGzBgOQB&#10;/ZJtYWt7bawdqjQf59OBSPLrA9Un9R6f62seP1C/19q+nxxEYa4Or6k/gfgt/t/bA2txUOh/YenS&#10;xI0sePUJ6tNVg1ubj6Em/wDQf7D3PjxflU+kEgWuBe//ABW3vY2/ThVP8+mtSioAx1getCEEt+fx&#10;bk88/wC8+2eqwZa6iIjSbAWP9fr9PauPblMa6xn8+mSoJqePWdK5eCHB5FySOP8AD/e/9f3HjwBX&#10;6o4t9LAm9/qCT/j7bfaQx7Govzr1rRXz65nIJc8qT/sBax/I+v0PvuTCEgAJLcj8AXsPre/9fx7b&#10;/djRcTWv29XjAWvXa1yN/aX6n+n5taw/qCPeNdvqGiBZzdWXSxUXY2I/TzcWPtqS2Zaqq5/Pp9TT&#10;AOOuX3gIa+kAW5At+PzfgC/t/pNteMNfUDYH1GwFrfX/AG/tJJbMUPaelCPVgBWvUR8ihI9Qb8Dn&#10;63vx/rX/AD7ekwyhAukW4FwRYA/Vv8D7R/SNjsb+fSirdYjXLq/V+PobckWHA/2Pvs4OM2BINzZb&#10;Dg/639Tz799Ix/Af59eq3XH+ICx+g4ubkEg/k2/A49yFwSpwImItc8j8/wCB/F/ap7FpArEitB69&#10;a1iuXHUf+KKASXH14+g/w5PJPHvKcSyqAPQP6kfT/Yjji3tM1iVJrGSB55694g/jHXJckjEeq5Nv&#10;TcE/7b/G/wDvHvg2HBA/W5I/UtyOfx/sPdRZs2RGem2lFc567/iABJLKtjex4+n14/wJ4Hvi2GUA&#10;NockcDUSB+P+I97FlJXERr+fW1dTQg565fxJCeZIwpF7gC/+PF78+2msxkoV9IX/ABH1NueOPay3&#10;s2V6+EwNOPT6v6YNOs6VkbFdTi9/wQLWAtx9OR7RGSwbSI2kDkHUrDm3+H5tf2ZRwujcMdOeKwGC&#10;K9OEVUCeSBz6SLEc3uT+OfYbZfbz8gxkXNgbc/4n8/09mSWjmhrj8+my7EEFx1MSZWH6geT9Lf7z&#10;7CvNbVkcSEKAOSAVub8/n2vjgQMrLx6SOFHw56ygg/Qg+wsy202PCx6uSX0rc8WB/wBYD2uRD8Jx&#10;9vSCVanuNOu/aRl2czuzaB9eOPoLD/Ynke9NCC3Anprwj5ZHXvfOHZ5Q8x2FrCyk3/Itx+L+6GJO&#10;Gk9NuPIde9rLDbRJdbxgN6Sh02sPyfe4o0j1FVPVUh9B172K2K26YlQOASHBGhbgj/X/ADe3tVEv&#10;cXBFKU620ZB/KnXRNr/1/wCJ/F/6e1/T0IRDqLAWH1H4/p/h7WW0RWWMsM16a0laDy6wu5tYfgXP&#10;P+t/jyL39+aN4SGAIQkgHSQCSRwLf7AezTVpep6Szg6vy64CzAj6/T6f63PH+v76knkHpswAte/F&#10;rXuL/wCB9v1wSMjosmjJqwGfP59clANrm5tx/wARx9Le45qnUH12v+NP4/J/2FvaTxcnsPHpn6Q8&#10;acesmkfS17D63Nr/AEPHvAaqZTZZAbH6g/T88/i/vXin+A9a+kPXdh9f94t/sDb8+8q10ytcMWLg&#10;Di5sORcm/wBb+1EV4Yl08Ptp0oitgq5Ga9cGjDf6wta4I/N/p9Tx7c4MpLFoDXOlWsFJAuSv6j/s&#10;Pd/3if4h/Lp4QgGo49YmgB/H1tf/ABAvwL8++3y1ZLIPSqpZlJLf7z/hce6veCUaTkfLqzRawAeH&#10;XYgRR9Dz+CDb+tvp9b+5EFdMAQGXSw+itc34vp/2PtvxE/hPVfpl4V64sn0+txzdrg/n/D270+Ql&#10;K3vYr9dX5I4t/r296MiAGimtOrCBKgjrC0QJ5F9R+o/2/wBT/j7z/wAVqFOoN6TxwR/h9QPoB7Rm&#10;4LULitOHl08qkGrEV66+3S1gALXuLckfj/ifedczOKdwJXubFvULAh0IU/0uT7aM5DAfPpz8NaY6&#10;4GlQsp0LwODbk3BuP9e3v//Xqdo2LJ+kXN/7RAuSeP8AbeylEJzqIHQ3Dj+Adb+5+n4/2P0/2PtS&#10;0aKdMkgJVvTYnj0gAfn6349+aciq6RUdOEoVFFAbqPJf8G35I+n1PHPua7MEMhJCL+qx+luBY/6w&#10;HttrgjyFemWbSKk9dBbtb6mx/oAR/re0xU1krObO1ixt+Tb+lvzz7eifxFLMoqD02CHFSOs4RbDj&#10;8D+vv0Xkc2YE3AsG5v8AW/8AsPbbyEntNB0512bf6w/P+w4H09+nwslQC7qqf6yni/5H+sB71GNb&#10;UJ8uvaa1668iji9z/h+bfX3zp9sF1QL+4S4J4BI+nP096J0Ng8OlUSnSrcT1xMyi97gD8/7e/wDr&#10;W9v0GxhI1vCfV9Tp/wAT/QcW97MYbIND0tVOHWB6yNRquLC9xcXNh+D7VdBsEILCEFgfqUI/x449&#10;teBL6D9vSsRccdQJcrCltUlgf8QPrx/U/j27r1s9V/yjObf7Rf6Eni/H559+MMvoP29b8KtMdQpN&#10;x0MP66hAP8XA/wALkfXj3lXq5lGlaUswudJjFzz9eR7obdzkoOveD6dYRunHnk1KBeBq1XANvp/T&#10;k+4jdWnljSXLks105X8af9YW97+nbzQde8H5dZxuShJIE6kjgc21c/Ucc+88HWbKW0U7cKNQVTwT&#10;ccD2jul8Hw6gDVXh8utGMCgPE9cv7w0bf7vQC/BLL+efqfqR7e6bryZdI+2fix/T+L3tb/H2nALj&#10;UF6uEFQOo0u46JNX+UL/AEBuSf6A/Xnm/tRUmxp/IAYH0/0tx9Obe/OhETnSMdK4e4EUyOm6bdNC&#10;oA+4UH6fqt/S1/zc+1FDsiXSCKdgB+QLAD6ke00TAtQiuOnlU1A09Nc+7qQWH3UQPH9q554vb6m3&#10;uQuy5RyaSaw+gsfz/sPbshXBCjpqdaBKDrB/e6kvp+8gvb66h9R9fqbfX3lGzZiSVppBq/qD/X/e&#10;hb24Ik0g1zTpPnqO+9KNbg1MLWueGH4/1j9T75/3PmH1jkBJ5svH5t/r+2ZbcHJWqjr1Ps67TedG&#10;/Czxkn6Wax+nI+v5v74S7UlvfS62H5Um5v8A7e1vdEtwynSg0162NQ4HrIN203A8sZJIsNXFjewJ&#10;vYXb3w/uhMQR42AW3IW2q/8Aj/hb3Qxp5Ln7Ot1f1PWb+9dKCP3o7seRqvpI/P1/N/fY2dNpY6JO&#10;P6A3/wBj/h7a8BDIHK+VKU68dR4nHXR3fSAhfNESx/1VgBY/kn6n3wk2vNEiklhq4Fxe9r3BP4PP&#10;twWyyVVIhUfKnTLk5AGesibopnY/uKwHPpYH62txf231G1pyQAgOqxNlsbE/QfXke1EVooXuFDXy&#10;6aKk1qc9SU3PSkE+SxW9rsB/X/H6H3HO0pl1EBlW3OsXP1+nH+t7fNqrMzFaD0HDppW1Gh49eXdF&#10;N6V8isx+lm/J+vJ4P194H2m/5i0WudQUc/6wP+q9tvbjT2jUfQ9PDUPmOpKbip248y82Fg9yD/Q8&#10;82HuN/dWdrNGWbV9brb824va3HtoWnHVEv8ALq6muCtOpB3DSqLO9rfT1f4fm1+PfMbSqbhSRpPJ&#10;DD1f0tf88D3SSzjplAPsA6fV2Wma9cRuOk+oe5+lwbj6/wC8H3JTZtQV06L/APIPI5/3jj3WK2iB&#10;f06UR944Z6wybnpF5L2uW+pvYAAcf1/H+x9x5NjVfIEV73P6QbW/oCPbrRRD7eqzAAaQTq67TdVC&#10;eTMota2prXJsLNb8+4Z2TVq3qjWx+tgQ3+AX+nvSxR6hoXu6SaQPLqUNyUTKSJja311DSPxf6kkH&#10;3Ij2bVsLGPxqOAfqfr/vJ/r780EanuQV6tpHCmesTblowPTLrP5sQB/W3PP0Ptxh2nOobWjnT/Qf&#10;X8WH9PaeSCNwyBAAfPz69px8PWFtxUxK6ZVBb8Fvp/r++Y2xMLjxFgbEkr/X8fS9/ahbUBV7Rw+X&#10;VtT8AT1i/vHS3/z6BtRA9R5sef8AW59432lNZlWIuCR/Z/wHHP090ZEC6lXhx6UJ3L5lvPrIm46c&#10;kFplX629dj+b/X/W9t1Rs6bRYQamuR6he1/6H/D3ZI1cVK9vVioKn0p1KTcVLqs06/2f7X4JP1/x&#10;P9fcJdkVRJ/YF9LcsBf8Xt/Un24gUUVV6Q6RjrK+46FRcziylbgMCbHgf649udHsyRNJEIuLqw0m&#10;1za9/wDH294Qdc4Py6q4IA0nqDU7opEZgJeOCLtb/VWPB4H9fasptolI9TwqbW/sfUHj/H3U26k/&#10;Geq0b+I9Jyo3jDqsjgm5t6+OCPqfp9PcobZdP+UUOp4Fk+nFuR/h70LdQQdZ68Q/8Rr1hO7IH1f5&#10;QqNY/V7/AEA/I4v75jbkq6R4XCj+g4P1tf8Aw49uukbKQQB8/TrzDBLHHWFdzwXNp1Zvrybe3Wj2&#10;+44SNiTb6r9Ppb/Y+y6VVRsCvSeteo1TuWIpd5EQLf6Pa/8AQm/0/wB69un91/IGLwMG/J0i1/6n&#10;+ntvUOt/n02f3ujR1CVEbC3HrFx9ePr9bj23VG2tF0SFzp9VwL8n/iBb2ohAYFjny6qa8K9TI91o&#10;bM88YV+OWtyPoPryTf3CXAuf90uCP1XFjbmxv7caJHpin5deBIrmvUsbkiAv50IN7Wfgf6/PHJ95&#10;1wS3W8A8gIILJx+Re4H1FvaWS3oNTL28OnlyAQeuxuZeQJwVKsSFcEj6H63+h955MMOGMZZvyFFg&#10;SOP95+vtoRRnHhj9nTyE6lUcesSbhPqCzAIB6SWDEC4J+n499JjrIQID9f6G/wBDb/Xt739Mn++l&#10;/Z0pq38R/b12+ZbUCau11+txYc/m/wBPeVMWrsupNOm1rD8m/wDvIt799NGK/pL16rfxnrC+ddFe&#10;07Nqvzf6D6f69j/xHuR/CmHrDSWJtf8AP144/wAR7W/RQFfgGqnp0nJ44z02/wB4216LpZR9dZ/r&#10;Yn6/W/vE2PCEgXkLctqFiDyLf0ufaSS1ChdcQoetaiPwjqdDmmmGoSGPRwLMeb835PvktCi8NZeL&#10;ci9vpz/vvz78lmHGqOIAV+Q6rViQa066lzUg4Lux+t7nleRyf8D75tQKRYAkW+oU3/2Pt4WQwfDF&#10;fy6fUgio+LqKM2wY3cix9ILG35+n9fbbPjEJ5U/0OsWH5+vu30gHFRTp+OrMRqJFOnSnzzNYK5/1&#10;1bkEfX6+05WYVX1+heR/Q/S/txbRCQo4/Z09opivT/TZ4qAS7WufqR9bc/0v7SGR200jEJHqHNwf&#10;p9Pwfx7XxwIF7xQj060wHHy6faXORsty1jxa5/xA55549oPJ7UU31x2IuSLf8Ra3u3hR8Vx86dIn&#10;fiFHb5Hp/gyCP9De/H1HBB/21jf2i6vZSzP642j4uAF4YH6Nx+T794WcsekzCtCTnpwSrW36g31H&#10;1+hBFgbf4X9tDdeIZGcU7lSthxccfU/S3ttn0dgPV/8AQlCjup1zFWgAuVJ/Pqt9b2/HvPB18gVV&#10;aBh/a5A/qPpxx7aDedem/C+XXZqlF/Wn1AHP5tf/AIn28Q7IKWKQDj6Ar9Dx+f8AY+7xEuWQZbpV&#10;bxqdakelesT1ka/qfj/C1/p/T2o4NrNGFJg1EW4/4k/7b2uhjDMV4UHTDIKtTyr1DkyEQ/ti30N+&#10;L8HgW/Jv7cDt8r6jFp088C/4/wAeD7WxZda9JmWq18+sArkIsJNXPPPJ/r9f6D3DqcM8kJUgW5I9&#10;Fhcfn28+G6L5x3gfLrLHVoW+v+tzf68WI/A49piqwzRsSy3+nBH1H+J/4n3rU3AMQOk7ID1NSYNw&#10;Lf4kWH+ubfT8e03NjniVyfrdiByPqTx/iR7TlZqnuNPt61ppjqWsim1r/T/XsR+f6cX9tj00x1BW&#10;Y2+qKAbf69/ewJfX+fWvTrnqXgn/AJKta5+nH+v7nU9G8i38ZtwCH+t/qT/sfbT6gaPx6dXTpyM9&#10;cS6jkt9SbW/p+L3/AKe5X2L3AWMr/W/0P9LH/D3QkDPVTgV8uuOsW4J/2n/b3PH+t77akZNK2DEk&#10;X/w+tz/Xj36KUhjQDptWLEimOvawbk6luDb6/i/B/wBf3mFPbTe4DfUg8254v9fr7e8dv4R06QOF&#10;OuHJHBuf9bjmx+n+t7lxQOoCqrFfr9frbn/Wva/v3jMcU69Trg3+JF/6W/w/x5N/edqdiD6G5/xJ&#10;+vPHvxgbATP29bALECmeulYD8gD/AAA5/wAb/wCHvwibQy+I2IFz+b3+v+3Htgp3DHd0q0jTpp16&#10;/N9Qvf6/j6fW/wBPp7//0Kx6TDyKikg6zwBa45sOfZLokz2Gv2dSFoPp1v3tKpNtS2H15tz/AIf1&#10;9u642REuQRx/rf69j/j7osDaqiNqnqxQEUIx1i8ov+D9ePz9Pxz7hVFNIQVCkgcf4m/1/wB79qPp&#10;iGFWB+zpM8ZSlTUdcldbXvpv+D+D+ef949tf8LYGxVhck3+t7/j2qSGiGgo1emSOuZkBBJIP4/4n&#10;/D6e3Khw7SMqspRbklmH5vxb+hv7qyspOMDrajrHJNb6EEfTSv5/w/1iPa0osEfSH9Q1DSoTkg/X&#10;6/j/AIr7TmJS1fL/AC9OAcM56gTVare3FuWJPCi30/339Pa4xO1GkkJEZAJ/I4tb/W49uCKIjPH7&#10;elkVHANe7pO5LcEdLGdTrxb8jmx/pe5PsU8LsgOFDKeSL+kH6f2fp9D7r4UQrQH9vShVCmvQYZ7s&#10;FaRWZCllvzqtx/qh9PUPx7FvFdf0xRS0cYUfRSALgf7yPfooHrXifl06zgUp0AO5O6HpXeKOWQuf&#10;q+q4ueP9e49q+n2FQrECFGqxPpHIH9L/AJPtSImoSTmvDpPJcqv4q58ugpru86/7po+fEALuzhl1&#10;X/17rf8Ap7yf3EogwFjqcW5RW0fgi/8AvPtTHagqpINeqidCoYsB03N3tkdMlvCI6c6iTKUMwHNw&#10;pP0vxx/T30vXdH9ApezWYkAc8G4/qLH209qQSCw6340Y4uP29cv9mGqiI20+LWqshSUvx+QT9BYj&#10;/be8zdd05GkgKp5Fhzx/rcn2jS1ANVjJP7enYZUqSrgn7evD5EOSXEil1FmOoger6WH04/P+PvLF&#10;1xRluE1EgWFvyPqf6WsfdPDYVrTj0rW4UDuz1HqvkVUImpn0KpAMjHgljcD+v+Pt/peuYUQHxrx9&#10;Bb6Dn+vFyPafwA7FmiYHp2OePWGPl0icp8m1EniSt1A8F1bgG4/x/BPuYvX8MhVVCKrXPI/tAfn8&#10;+/G3UD+yJr05JeIPhP5Y6ZpvknJTJNJPJJJJDpFg4/Sx+oubfn3KXYkKG7NHwLXVR/gLH/be2GtV&#10;oaQN+3pKbhKGnHqE3yQlkssbvdj5CJHtdb3uL/W3vgdhQi9kB5v/AMT/AL0fa5rT9NSEK8MnpjxV&#10;NTq6hp8lQZtD1QNy3pVje9yAQQSDa3H+Hvj/AHAje5MP0P1uAP6e08lswFNOoH0634yjz6np8loY&#10;mFq8owtqDckAjkf7D6/6x9xZOvPUf2h6RdSbHm5uP9t7tDEUUjwzx6URyppy3n06p8maGVYz/EkY&#10;uxjkCkrpFhpJNwBdj7wDr2NiCsCv9dQVbcng/wCufboVj+A9OeKn8Yp1Kf5IU8Ct58h9ufqjSyqw&#10;ZByCPqR9f9j7znrcqNRQAAXu1rBbWt/ifb0CvrNI646o88YFdXTJL8p8VLaKKvLuZBHZLjWx1G97&#10;/pB9wJ9gRKAogDckkqA1vrY2+hvf2rELSajQLT1HHpO06tU6uHT7RfI6ndvI1eRcKqqzFRxa4Zib&#10;j21Hr5Azft/QEm8Y5/IH+J9qVhMagBCekb3CDOqueHShX5F00qI33sIDFUB+5JP1tf6i/wBfp7wf&#10;6PY29Sx+lv1r/wAa/rb3qS31rkUPWxMlQAwPUtPkZBDIYXrYlcEeJ9QtzwAGvzyPff8Ao4iFmMDe&#10;p1vqiBAUDjm30sfaR4HU0pX7B0oWVTxIHUgfJCkl9MeQo/24nZQKuzFtR1mwP11f7H3wPXaBifEQ&#10;FBHIsWuxsbDj6e0T7fJLIXMZoft6fSTh6dOKfJHH+JUGRp2diPUkodYrKuoFyb8k/wC3984uuASG&#10;eJ2HAHjS+gEk2bg/Q+0s23yq4VRQU869Oq6vwNOsjfJXGeGUpW0ytG7gmWoRFlYBSApJHJt7eY+u&#10;o0sRTMwH9oWBe5H1H+0+037rl00pj7D074rBdOsaekxN8ocbJycrBE7/AK4y6lYeQQVb6es+8/8A&#10;o8Rv+UZluSvKn8/nj88e6NtjqPOv59NPIqjLdQ/9mfx6kgZSmlCgOSsqDgcfUmxtf/Y++MvW8bc/&#10;bn6af0/0P+tcH3pdveo4/wA+qrOA47gB1mp/lFQL6TkYDyZLeeMEg8fQGxtf/W9w265jB1fa3C3B&#10;LKB+Pxcfj27+75P4v8PSj6o/78WnTnH8m8c3oOTjDPyqpKhvfjnm1/cd+vEUcRSHWfroP5/rx/h7&#10;99BJ/EKfn1v6k5AlX9nTnF8kaCVjqqqYGMWK/cR34/PJA94f9Ho1C6uNF/qluD+P8be6vbyIuDq+&#10;zpvJzXpxj+QdC9tEkH7v586G5A4Nrm2on8e+S9eJquQx1WNwOfoebEe0TWsuNEZH7evVNepDfIai&#10;RG8lRSAqStvMgAt/jfk8e+R64juQVcMW1DUvFj9D/hcD2ot7eVoywIOSOHVHdQMnPUKo+R1Ekkem&#10;aAp4Uu6zJqHLD6Xtbj/efeUddxaVBg1aGNiB/W31H+w9vfSz+n8umPEXhqz03P8AI+hDtpro1Egt&#10;paRWFxccG/vpuvlXgQGzEN9ALFTYf7Hn2/DayBqsaY9OrtIukGua9Y3+RNDKvorY9UZCn1g3DDkA&#10;X+pt75/3H0ctESPpwPp/tv68e1H0zfxj9nTeoeR6if6eaWa4jq40P9GcAt/gNXNre+zsk6lvE5ub&#10;a/wFNuLf4+6tbNpYBhWh68WFDnPXKHvejIJNVAoT6xs6lmYNw1yb2Fr8e+TbLjRhdGKAmy2F7Dmx&#10;49orfbppdeoUI+R6S1+eepcnfNKwAjqYA8gN5Na6bfUEc/Wzf737kR7Tgj0sIGH1H9OTyPatdsmU&#10;UH+A9eqPUdMs/eEU5ljNfEzADgOLWBsRx9DxwPeJ9ssWKrCzctfji3H5t+L+zGO0ZIFVmAanTczq&#10;I2BbJ6xL23SFzK9dGg9JFpPV9PqVv+T+PeM7P8ikmnVfr9eTe39f9Ye6i1aoqw6RLIoYZ8+s3+my&#10;lgI01zyXtcKy2sPpcX/1/cQ7MYXHh1BRf9FrXP44/PtQLY1HeuejHxUNO4UPDqWneFE9v8rRGJII&#10;EynVxwfrYH30+0mJAtxpsAEtb6jk2F7W9oZLCtTGhDV49WBHGvTpTd0UpQsaiI8/q8ykj6Wvyfr7&#10;iNtBz+iM/wCBt9f6/j6e22s3NYyRU/LpR4ikVrjp4i7moVAdqmKym5IkBB/3nn/W98Bs+RDcxi3P&#10;Fh/vv6+6HbG4aT/Pr3ir/EK9Zm7rx0gslTHe9v1ix4+hIvY395htNVKjx/X1H0/0+n1Hv37sbPb1&#10;7xB5sOojdywskhFVF6fSB5ox9fqfrYf8a9+G1NTG8SnVfnT+B/sP8fZku2dor6D16ZMpHUKTuSFV&#10;YrVAGIrqtItrn/EHk8H3EfanBIiQryBdfwP95HPvf7sPpnrfinpzh7hpjpU1RVwAW9agXYXt9bH/&#10;AIj3hXalr/sJZr3AU8lOUNzxyfaeXb9JpoJNOPVSdeaZ6cU7ZpnUlK5SVZRzIg/bb/O/n8D8/wCP&#10;vGduguC0QUEEOdP9s/7wOAPaZdvm0lSKg+gPV4yBxNSenIdk02g6KlWcMHhvKnqhB4ZRe5vc+8bb&#10;ZXgeMFhwBwLA/k3H9fbabdMZCGhYJT0PShW0kkjqSO0IRHrSpQAvcnWp/FtNgbggj3jfZ6yH1ILG&#10;97WFx9f9tx7U/QTJgKQv2HqrOta5APz64p27TC9pdTm1gJP9cH83vY+2Gs2lGxZBEDqNxYfkXseP&#10;x7Wfu8gD7Pn000qiuelPi+0QyiYz6AlxYsLEH0gXP1I9sNTshWOpof8Abj835+vujWRCkoM9UE8R&#10;/EP29K6j7VjPoFUgI/2oWt/sOb39tbbBRyw8Qvc/2SbXP4NvaV7R2YGQGv2U6cFwhoCw6UEXasUS&#10;BvPGU+pPkUAkDm/Nx7xnrlSReAn+vFrfX8fgH3R7JwrFENfs6sXSpNcdck7iozY/dxIpFiS6n/Y3&#10;/qCffJOuQDf7U2Y2/qPTz/xPtK1nMe2QEefA9Opp4E06yt3DRKDprYHKi5s6k+o8A2/xHtxHXIlQ&#10;FICpUAAFeTb839u21u1uzAAnV/KnVy6p6HplqO5aON7PWR8FmupHN/xb68f09+qNimFLNCLhT9F/&#10;25/wHtbHEVq9KnpK7ouSwp1jpe1KWrlHiqk03BOpvybhf9ja/HtN1W1NKspiIFrXt/r/AOH+PtRH&#10;q8VO3z6TGSMFVqM/y6WFLvWKW7LOjGw0jVwbkfkfT2mKzbDhdPhuLXDMOePpYfg+1xqBXR1p5FUV&#10;GelLQ7pp5Gv9wAxsCoNwL2vc83Bt9faOr9vFQbxn6n8cj/YW9smpaunHSF3VmLDgeljRZmOQALKp&#10;4+mrgj/iefaZnwIYm0V7CwAHHsu8FixqppU9MrGK1Y9KBMgn1aQDi55tY8c/X8e2ptrFLlYArSN5&#10;blef6c/1/wCKe6yRllxxXy+3p9ItQOngOs6ZGJiB5AVA03vYHgmwJ59utHttnH7kbHg2Omw/H+x+&#10;vtoQuwwpA6266TQ9YKjKQxEWdeAONQN+b8/61veOuwBQWVCp/wBUpta1xc3/ACB9Pbi25Fdak9UJ&#10;+XXKDIxOdWsHgm3HJNjwD+B7T8mNELcxMzgWBJ4+o4N/re/t6S1ZYxQefXqZqR1OSoV+Q4t+bfm3&#10;+HFuePfD7ZSCpSzfhbXsf+Df091S3IK1U19etHrn5PzcFb/1sbf635sfciKkb6aDe4FyDwRc3/1g&#10;Pb/gkjiOtrTUPSvWJpVHNxa/FiDxx/tvblDQawT69R/Nv9gT/h7YktSNJAp9vS6g8usDVKr9dJt/&#10;T/G5HH5v7mjCStC0vrIS3NuRdlW4/FiG9sG3fWq+Xr17Sa8OsJyMIcJqUM1/TxduNVgP8NP09//R&#10;KzS9eTPofTYcG3Fv8b/09s6B0P8A6j+iOt5mp35Qw6kMimwPP0+n05/I/r7dJevH0gKA0g/Uo+gU&#10;24P+sPe1Wp6005I406bU7CpGJLEpGT6Xv+pub2seb8e09V9eTgERxabH62uwvz9fza/u1Fr3cekr&#10;3ABIJqenym3xQuAZJNQZf6hRYfTg/Q39xG64qdUbHWx08hF4Nj9D/t/byFaEaa/b15ZAykqKjrN/&#10;ffHkP+4i2PALgEggcrz9eSPbrSbHmj/3TI72JQFTa4tf8fj8f090Zceo6tqNeHUKfedFa5qIlUEB&#10;jrF7MSFtzz9P959rLG7NfWvkjk50XOknSSB+n/ffj2xpTPYOrqQfLpJ5TfMEMb+KoguNR/Wt2XkE&#10;/Xk+xZw+0FRURYtRvf6WP+Pq+vIHvwRfJf5dXDla6SR0BO5eylUzSPVKqoGAJe4HNgQt7G3sUMXt&#10;lIND6BxY8/15NuP9b2/EsZwUGrpTFNrFGPcP8HRa939nSzrNElSwU3BKXuAdSk3H0a3tW09BdhZL&#10;kkXUCyKf6Afi/tUbdFBIJH2DpiWeuQSFHQH5PeBSMh5rKV/ZklcvI97WLH8/7H25fa8C2skcafoA&#10;B/j/AIe3Vt6kF0ASnHz/AGdE097pao+H8+PSPbclg7eaMkm4JBtz9ef9698GptD8KQRbVYEm9uD/&#10;ALb2aQ2aGBSmTT0p59NC8kbIPb+fUM7iedWV5E0twhUi+g2BVb8jkEe5CQkcqOT9Ta172vc/19sT&#10;WNaO4p5eXXvq3/1HpvbOqB4TMzKObMb6bcWFrce5ccOq5/tGwAPN/wAG/wDrW9oJrcR6NLHPT0N1&#10;IdVDQfb1BkzXNmVHjQeuzD0i9ww/1z7d6WkVVDtZW+lh+Fvyf9Yn2k8EA1Cg/b0rS7dcliekZnN0&#10;SSsaWMt4S4Zn1c3S4F/oTw3t0RWVQBckkhSf6Hm/+HtsxDxM4+XTkl+4iZuAA456RclekxdF0WRQ&#10;7szG7sD9D/qvfNUKm9gB+DyTz/gPbohiOAP5dIV3BnNBIa/n1BnycrAq0rOWtcO1rgfQEn8C3vqz&#10;j6KOTf8Ap/sST7cW3iFNVa/Z0pS6IozOa/y6wS15ksXmsdOlmL34t+lQCLA/099C5OkjkXJtxe5+&#10;hPtSbdWWlO3pYJ0oDXqFLVrGTOrRkOoijQtcoyggvGP1DV7yqus2Fzc/knk/0v7Ye3ARiUAHVjcI&#10;MkmnWF8o8ZQ+UkjnSX4sRY6vyePeQRNcELyOP96/H1t/vftJ4EfEuafZ1r6uMClTTrk2bvC0J8Sq&#10;y3tf9Tci5It/qR756WDW025vf6cn6kH8X9+8CP8AjP7OvfVpTDn9nUY5F5ImcvG7EhXGpmLhf0g8&#10;3On8f4k+8U5lZdAVbX9RHJIANx/j7egijD4c1p6dUe7RVrqJPUyilpY3WolZgdN41a/ocWPF/oR7&#10;bWjP4Xk8cccf09mi2wqA4x69JjdgknUenyHNXu3lNk5QMbgm9rg/1P8AxHvD4De6xj+hP5H+x9qB&#10;bx0+M/s6p9Qnr1mO4CAA0wVRyqByFJBJ5AP+t75iEKdQXi1iLfn+v+vb3pbZCaMT1VJyTnDeXWCX&#10;cMssQQyReQOGjcsbqvHF7jj3ktqtqtc2BBFxx+k2/wBY+2ns3zRRQdK1nZQa56jDOJAJfGWMaRkp&#10;IG0yNJJzKoN76NZ95xTh2F1Vjfgn8Cw+n/E+2SoVaVNB0qSVyikH8um6XcclPG7xyyRggExj/djW&#10;+rm/JH05/p7cIaUoCE9A+rEED6/X/be6Dw2NXQFuFaeXT6z47jRukflt0STCNppWk128cRViqS/1&#10;NjybD3KVSFUBbgE2bgseBfn+n9PaiO2ietUGOnC7fxGvSErs5Ok85WuqRLIq+an8jrHGqXMYRb/U&#10;3IP+A951jfhrWv8A1AuB/X/XPvTW1ucBAT9nTEk48jVumiTdTgkCplCxqSUWaTRI624te2ng+/NE&#10;Twb8XPF73/H+x9si0gBroH7OmBKwNa1HWWLdtToEqNzLwC0jao0uDceq4X0nj3hMCj6gtfnm3H+9&#10;e7fTQf75X9nTn1B/hHTlHu7JysuiuaLSALrLIpsxtYG/1AH+8+8bwqQPSL/71b6H/YD376eH/fS/&#10;s68LhvQdOdJuXJJIx/iNWy6rnVUv6h9LN6j+PeNoAf7CEWF9f5/xJ9om2+GpYuQCfQdPi4/4YelV&#10;Sb4rAuhauYspshjlkBQWAIW54PPuTFFDYaootQ5JCA/Qfjj6Ee0E1g5ekbdg88CvXvqD/vw9cX3d&#10;kI1LNkK1td7o9RK2g3P4v9Tf3ykhjkYN41ACgcLe9rn+n5v7WWNisMDK0YLFic086dNvcAAmtT0m&#10;qvemUEyhcxViwHpM8v0JYEfX9Itx74/bU9rMo1G9ha17/QXHtR9Ln+xWnSD6t9eD2evn1hbfGcPq&#10;iylUUWwYo5ksAfqNZuo/1vr7jtRR6WJQDjjTf6XFwP8AD279OlMwLqr0uFz2gjj04w9hZFqiAR5W&#10;sZFB8olsNThW0sdPquPx+PfT0MJL2XSBYWtxf8n/AHr3rwFz/i6de+pb+EdSYOxcv4afyZGoqGd5&#10;GuXYyaNRCi55AU+8X2kQNrE3I/1iR9P9v70YUAP6C062bg0PaOHTtHvbJVLDTkpI2JUWbWG0k2YX&#10;BvbSffB6KL6mJTe97gem9vp/T6e06+CpwKA/LpL9VGfxHp3i3bmZLr9/MghsKdRKwEh+n7hv6rgf&#10;7b3GelhYW8IIB5/31vrx7WiNCBRet/UJTjjqdT7qy0MjyyZRlOm5Vb/rtfj/AAuT77FJEt1SJObC&#10;7D/iT+L+1iWULxh3H8uks1xUgn4R0w1O+809R+/k5z4mJtBIyueePLY3PFrX/HuUKKAWvCl/ox/T&#10;c2+oH9PdFsbeueH2dIVnbWanHTLU9j7kZJEjycpOsmMx2YrHcHQzN6tYsb/6/vi1HERbQByeAb3+&#10;n+9e1S7ZEwLDgv2dKzcNRVpw6hQ9o52KS7VvkLqgvICltF9diD/jz7xHHQNcOukcckXsfx/rc+23&#10;25SKRirfPGOlEE7s2g9PEXbuaRhJHOABcWjkkGo3/I/PH199NjKXxsAgPAH6f8ePaYbYsc0fjLSp&#10;44PShpSoq3DqfD3JuKbyyRz6fCAVR5ToIPFipNr3P+w94TjKZTxApsthxc/7b6D2t/d9tx1n9g6b&#10;+qj/AIz+zruLtvc00Vpa/wAchlWwWRwNLMAV1A3sPeIY6IsCsYIPHP44PH+w96/d1t/Gf2db+pi/&#10;iPTs/bGXiicTShDF6vQ7HyEG2sWPqBt/vPvv+E0xYWQXUG/0IBP1sPb300IAAjHSQzvU0c0r1AHb&#10;m4FikaaqZknZSnj1AhQbgX/PB/2498f4NScApduS1hxz+LDj6H376eHH6Y/Z1rx5OOs/t6y/6YNz&#10;l5ZhVFaUlRCXlYOQFA1Pzf8AUtv9Y++P8Dpn4A0/mxHII/PP4A9o7i0BbUiDTTq4vDGvca56eKHu&#10;zNwqq1Ll3N7NE7aGjb8E3/Vx9PcSXB0i8OBpJ1G6XuR9T9OG/wCJ93g24SiqtRhx4dWG457ePSlh&#10;7wzn6oVmdkCxU48zrw9tCkX/AEH8j3EfCUR9TagLftkD6qPrc8c8+7HbnBwf8HTLb0QxVTX9vHpR&#10;0XcW4n8UMPhkkLBa+PzH9mdzdAnP6SL3/Hthq6GA3ji1KQSC2mx+vHPt6220OZPFHClOtHdWamo0&#10;/b0KeJ3vlYRBV1QjkDeoQmZiCbWUDk/1v/h7b/4NG3Jt6fofobf63H19v/u+OoAUU/LpLLvFAwU1&#10;FPn0oj2jWQKR+4hkv6FBkQN+AD9B/r+8i4CCQEnkD/VDi9/pxf29+6YnKqAFHyA6Lo90kDIuo0/P&#10;puqO6cnRWDK+prC4la9gL3Fj/W/uRHtyIiwCKfzYC/8AvNz9PaVtojLGor+Q6UfvTP8AxfUOfveu&#10;iVXP3BBW5u76TwCbi/0549yItsRFjdkBv9WS5PFrf7b3Zdjjfu10/Z0sTdx4akk1/PpP5H5GVVLE&#10;ojop3Q30+OocaORy3PHP+8e542vAEBAUjVb1LY3sCSAPxb2hbaNTtrQY88dKBvYJoxxT59Mx+RtU&#10;ZzH5ahZPGk5SnkLx6TfSjsSTrBHI942wVIqtEoTWv0a7WW/J/wBe9vbMmzorK9MemOtTbvp8Jw5C&#10;mvr08UfdudrTFVyNKlNILPH6fLIFNgUI+hUH/efbFV4BHvqKMQfqo/si9zz7dXZywoVCp8qdIpN5&#10;1Ainn8+hMw3dDROhiFTZk06ag2Bl4AsQSbjn/Ye0lX7cjbUFUaSODpubm/1/r7aO0mJlccR5Yz9v&#10;SOXdyoHdQ/KvQ47e7daSNRLL+6dOsGQjRYXGgH+o9o+v2uDdfGSByLi5I/1/9h7t9GfxKK9aXedQ&#10;7pCD+fQt4XtCNrP5kAawP7umxt9bX+ntJ1u0Y5A37TE/8FJPP1F/p7sLCuQo/l0oXcNYBDYI6EjH&#10;dpKjIGqUFvr6wFuPoRz/ALx7TMmyWEto4dNgxJI4bkEk/gfT2ik25kBZxQV8qdKF3FAO7pfU3aVJ&#10;JCL1ayNx9D9LCx0m/IF+PeM7QkXkxLb8MFB/xNuPofadrAEM0eW/Z08m5ihCH/D1MTsaikKKagC9&#10;9QLWt/iR+bC3uFUY3wKI2hRSwdbngqVA5t/QA+9LaqgpJ8Xyz1Zr0MRRqinTtS5z7xmmimZkQxsQ&#10;LkENc2JP+w9pOtxUDIxAaW/9Bax5tqP59vfRg8OqG7HSvos1MGXVpjubj1lr/T8H6e0pW4WAhWKI&#10;FB4QAXv9L29qHtlZAq5OOrR3dWIJxTpSUeYkOoEm5Bu2o6bX+n0/PttkxbiyxCyvwfSLKB+bf19t&#10;GzABJUdPfUr6dOUeSjYku1yBcjVyb8WBv/sfcqmwsg/VqcmwtY6b/WwH9PbDRAfCg09XW4Sox59Y&#10;Z8tELi4TSCRzyR9ObfUn2pqPA6tPAWwsSALj88f63tllQjhU+Veln1I9Ok9W54RarkkarC97Ef69&#10;7c+1tHty1BOp0h2RNJ4sQGRi3+vpF/acjK9i9W+q/o9IiTdYORgs0hjV3Dix1C6Oqj+v6jb3/9JW&#10;jZ4pzYKjWI48f+H9P8QfYl/dacPpn/b0djcqj4h1sljvaLIKGNcIrggkzccj6E3sDb+nvKNoCTV+&#10;1bUfqFC82+o/wHvTbLG2aUPzJ6RT7jnukGr8uHUdu+4qMx3r45FjJ+soZStwAOTY39yV2JDIjXju&#10;xsL6QTa3+8X96i2UBw3Cn29I492BbMgAHTRW/JsUska/cjxtqHpcAIxJYA2P9PeSPYEFiFiCkNaz&#10;D62A5Nv6+1R2ZWOp1Jx8+jGPdCo+MUP2dNFT8qkgN2rRKGX1OpjspufRyb3HufH17Eun9lSTqvYk&#10;fUD6H8e0Mu1ELI0aFSOFanp9dzDg9wH7OmWT5bUsj6JMiDpK8AoAbatN7EXPtzi2RFEtxCBcAXPq&#10;9Q4t/h7SQ7Y4Ylxq+yvTqbgpqCwLfLpP5H5RwVQt/E0AFy2qVUGhr3AKm/19vNPtWOmSN/Hz9SLc&#10;Ef4X/T7XpY11VGn7etSboa0VwD+XQX5X5BtlZpqaGsjmi+iSRSLeNr3ueQZB/QfT24w4dFJuAv8A&#10;RSbf61j/AK/tV9BCV7YmPzB8+k7bvOhGlgfyHSMyPbFTJoCzBtJUklEY2vyT/W4HuX9gqaApYEAk&#10;8XJ/2PvcNiVqpQ58/TpPLu76Gqw/l0m59/NWGWomeFgJCEQyWGliOAt7cW99CjcHVyD/AFP+P+9e&#10;142yF1p4ZJ9AT+3oon3VQKmQHPDHUV9+i5UugT6DToYWHFtVrk398xRa+SObi9uDquf+I9v/AEbx&#10;x+GiERAefkPt6Lm3J9RKuKV+XTc2+IEkJMrNICdJv6CpAudIPP8AtvchKG9rjgD6D63BJPP9PaZ7&#10;UlaIKNXj5dXXcmpRjVq8cdQpt9rGWvJcuSW/pYgAAf43HuWlFGAGCWP51G/+2/2/ts2EmKjX9g4f&#10;b0ugvMtSUHpP1fYUmuSMTGNDYIeACPzc/Ww49yhEdNgVso9K2F/9j/gPab90JUn6d8mvE9KVv5UB&#10;CyDj6dMMm9ZBMNdQrPJ+22oLbSQSbKONX05/APvvxM3J0/S1hbn6c2/qPbke0qHUiFh8zXrbbjMQ&#10;QZBT7B1Hl3kkMDq0uomS3AUHSbkC4+vI9+EB5t/h+BxcD2rG10rqGPz6bW8Ne41HTTUb2g0wEBlk&#10;YkMS3B5Nv68fn/b+8iwMBzYm9jbk2v7YaxL00IV+3pWl9ggNQDrBLvGljnYSSF4zAWVY2CfuBeRc&#10;f2b+8ophckAc2vf6f7D2leF2qhUkA/4Olq7iMANU0+XUNN2RqiOZfUQSgBP9v6gi/wCCfeZaYH6r&#10;wf8AGw/PtHLCQtY+I/n0oF5XJcDrybrXUdchFzwbni4/4377+1N/SOPqTfgfX0/7D2yiuSVZTr9P&#10;OnSmOYFas4rXrubddJGgklnXSzCEKF+jf1J/xv8AT/D3FmgciwUj8X/xHPPt+KHU3fhR6+fTnip/&#10;GOnWg3FSQmNlm8zE610kqEBA/Uv0JNvceOAg2e4P+w/x55/1va2KyEhJhU1/b0mvJ9MQKsOPThX7&#10;sQIp1RsgdWIGnXcDhiT9ACbEfQ/7D3y8Sg2/qbH6fXn8n29+7puFP5Hot+qf1HUdt2RFNTNpIj8i&#10;EMAAosLlR+Rf3yNMCblQbD+oH+t9D/j7UR211ENKfDX0699XJ6jppn3hj3hZzIwkVtNzKQF9XN1H&#10;BFv9499x0wAPpAuR9Dzcf4e7TWs0+kEUp8urR3Lu6qTg9RX3pRwOdFSZrw8WC2Fgbluf8eP8feQ0&#10;n4sCDb+moGx/P9bH2mWCYagyHB9OjOOWq5OR1FffFPqgmjmaGWKMhVdtSMGFyzJ9Dc3t/T3Jjp9J&#10;sEJ/H0FuP6f63tLNt5ldmZwPkejCGSNUBLgHzz03z76AgjVpmB9dhqHp1Mz83vq+v+2NvecA2/zZ&#10;4JB4HJ4P1+v59t/usYpKv8+r+LH/AL9FemWfdcbSNqq7mSFWUBh6CSRwPweOfcpRcCysD+Rx+f6W&#10;+nuw2/w+Eimv29MTTaaaHBHSVq9yazIZnuUB8cmoagD9df5f8Wv9PeYRsym31FrLYfS3PP8AQD2+&#10;lmlKPlq+Xp0nNxIDxx0j6rdlPSTxC7rE8ckjzyHUpqBYItj+WH+9e+LQuRYE/i3pH+PF/bi21uhD&#10;SqdA45614xZgXyOu4t3owLpLD5mJDMZLj+yf81e1xf3xNPMQeQP6XX6f4/63tuY2Ct+nAxWn8XTo&#10;kh4+G37enqj3NGyhpKiIMWseW5AtwgHPqv7xmnI5kKn6WsNN7fUe0rqklBBE2OPn1vxIf4D+3pQU&#10;+5EBXS9uSAbn0jm9wT+Pp75fbD/VLa4B1c2vc/7x7LtcgLKYWOer/UrjsPDp7/jisqOJAD9u7jQd&#10;JLowCtx+PfH7d+Qtja4VgL8X44/x9uIIAUedSAfKtD1YXS4weu33FrDpDIWkAXyBrFC5VTwx/wAP&#10;fNaeSy6zcj6D9Isf639qAkcndaxnw/256akuantwtOmKo3PTwSuJWVZHQMQCJObt6+fpc/j3zMJ5&#10;5UWIJ+hP9PqeBb/efdvBl/3037OmNY6a/wC89IPEfIZL6gtm0qCTc60X9Vz/ALb3wkjbSNJB9QuT&#10;Y8WN+Bf6e37eBfE/XiYpT7M9OfUP+Fh1zXcEYZpEZUkMbEaSb6TwfqeLk/X3GdHN76T+bhQLf04/&#10;PHt97WAsdKEL9vXhcSUHd060We8a0/rkPLJ6nJ9Ln8H6jm9j7wOjsCRYMPzbk8f639faVkttYTQT&#10;X0PTizSGgJwfl0r6HLPH+7IzGMkHS4B9IN/r+BpPuMWnKMxIIBtYAA3/ANhz+Pd5Nss1pSM/tPTk&#10;8caaAo49KWLcEf3KwIyhtIn1sisBF9QtjxqsfeIRyWFweTz+Prz/ALD3YWsIAAXH29Jy/WabcSmV&#10;iJVsvKnSODewsP8AWP59zo4PStwDxe55N/8AAn34gqPDHwjpHLK2p1rjpI5DPo8s8vmkSV2Pl8bF&#10;FNgFvpW4GoW+n9PfNo3uALj0kmwtxzb/AA9mFpbxSx6nXNfX7OmgRx6S024EiLMXA0tGo1qNRMh9&#10;V78jj6f098PExCgsSWX8+m1jzb/Xt7MY7emrw1Pz8+nDK1Sajprk3DCAx0pEkM0mkkKzMGAJuSb+&#10;k+8qRLYAj/D1GwN+PaG4huQS9QxrSgH+rh1XxXHwnrKmdgNkRvFHo8ztw7eQcjST9A1/x75tDGBb&#10;TZubENe3+PPtEUvy+R+n6aenTeXDKVLcfl1OgzVGUIMzMz2GonSuom4DaeQBf/Y/7D3heAcG9gfp&#10;6h+Pyefpz72Y7n/fRr9nTfjv6/y6caLcFLqkjeaHVTraUkn1hvSAv9CD/T6+8bRqLgEc/wBD/gTc&#10;f6/vXh3P++2r9nVhLIenRMtTzaWZ1IW1rsxDAW4t/Uf4/n32FNjZQb2545/43x7v9I5FdYr0XNcP&#10;qbPn11Jm6bXTq8koVC/pBtcE8WYX9PvkF+hINx9bD+v0vb6+/fSNX4x1X6h/XrHLmYVBSNS8bsxH&#10;kkDMSpFiNX6OPr7wTahfSBbgEm1+T/xv2ttrGJl/WFW+RI6bN1L4ujVinp1mpsxC8wSNzFZQdJJc&#10;avpquf62+ntumcqfV+R6QtuTf/be18dlFQKqkKPmcfb1vWWJZj0scXVvUEGKRWYSKW1D9IA9RUfl&#10;j/X2z1Mktl4NiLH+n5sAPp7dMMKroXh9vTJkViQXHHoVNt00Pkkd3R3PNgoUkXBJZx+oj6C/9fbJ&#10;Ikl7tcljyfoAPr/vHtowIfhQn7OvGWNKE0I6GDH5CBowg8cSxIBHHJZjI90uLnm9vfSRsSP6HjkX&#10;/PIB+o9qY7ZUWrDIz0ledCahx1xrcsoV1gurjhgp4JOofQfj/ivuYkdhpDfQ2awsR7vDEJyWKEk8&#10;Pn1SSaGg0tT869JCvyLRMDOAAIiwEnqAJsRzzb6/7b3PpqXUSSD/ALST9P8AY/4+7Tw+ChAQ6v8A&#10;J0me/WLtVgf2dI3KbjAEQWeIR+oSc83sLWta1/6e3qGFQOQNX+P0/wBt+L29loilbuQdvl0ik3GQ&#10;sdLgL+XQf5XMgkDyHx3OpVOkm9/7V7m35985hpU2uTYHSG+n154/rb28kE9CCpr9nSi1vmJyRX1x&#10;TpnoaqGeoV7wxRmT1u4Go2K2Ck/Ui/8AvPtraNmUtcqzfUE2v+Px9fbJtJIh/Zmp6UT7gBpDNUfK&#10;ny6E6mzFIJI6fUjRU6jRIgJtrtrFzyBdfcN4idQuL2tf8cX4/wBj7dSznkC/pmhPCn8+ie53JVWh&#10;kBFfl0safNUkLK4Y6dPpNzcH6ixve/8AxHtvlokIa68leL/TUD/h9Bb2sXaayhWXsP29Fb7w9TpY&#10;aPy6WNDviaOKF0nOuJzc6VBKEFQDe2oi/tslxay/qUHmwsLfn+vt5tliPBSB9p6qd4kBBVxQfZ0t&#10;KDtCopCESUm59eoKwIuDYXva5PuC+ARgwCHi1zb68f8AE+2v3NFTB/metDmF/OVf5dKuHuCojeMS&#10;SX1302KjTyPqqnk+4jbfjdSzKotxfSPpxYf1vx7ek2GyFP0WDU82P7fs6dTf5XYKrjh6Dp2p+5a+&#10;NwqSySKW+iMAbE/QH6fpPtqqMFGGsCtlB5CgBeD9R/sfZRd7TAqsI0IHnxz9nRnDvE5BKOFr6gdC&#10;Rgu0KmcxvJ5C0rp4wXuyg8HXybk6fYRbmxgSZ5BoIQOoKj6fX8+yJ7IRHT4bU/Po/tdwlePj5+nR&#10;y+vt0mtpIYXkPkmMbWbj6D68f4ewwqqWRbqbsLAggkC7X/3iw9teEqNw7h0q+tmP4v5dD3RVsEqq&#10;ylQWcqwsCfQBcg/gt7aZaNRYsgOr683ufxyfrfn3sioAI6sl5ODhh+wdPcFZqLaZLab6QBayD68D&#10;6EEj3FNGqajYWf6qQDb/AA5+lj9PftK4Hn0sivJHFCw1dSPu2cgcnRzq5P8AseLXv+fcyGmjAJAP&#10;AN+eOAPwOL3HsqZGDlSKEnp9biYMoqOPXGeqYi5IN7W9PN7H88kf8U9vVGoUK4FrW4tyb/X/AFj7&#10;cksy2XPD7ejUXKClTnpM1tUzs8QJuQbktyLf0/r9efahSW9LM2k2ASw/tG7r/th7TfSjFFxXq/jp&#10;pLVHSZkBFdAnkXWxfnjSCI3b6fnj/eff/9M0SYuNiLg8fW9jwfrfj+vucv3dH/AOgEeYpB/qPRza&#10;js/J0+sedbyNZP1heTa/+B/HufT4eMMLg/1+o5vY2/x49p5LK29M/Z0jueYJGGrz4efSPyncWVaC&#10;d0ckAGO66tSNHcEqvNlZvbqmJj50xj6fj/E/0H491jsbfUBxr8ui2LfJFNGetft6C7K915VUUz1b&#10;Qkt9Q3pa39klzwW0/wC395FxKAi68/kW/F/969r1sYCMKD+XRtHv7MmTQDHn0iq7unKBZCJ30yNr&#10;ssoW1wB6bnk8f7z7mpjQNPC2H5Fgf8dX/EeyqezSsq6RqPl5dPR8wBGOpyf2/wAukzJ3HUNqvVVE&#10;UhN2ZpCdRH00EG3+v/r++T0SAcLf6cH+n4t/jx7LXtkOAAp+Q9OjW33gs9SaCnz6m0PZeQkYPLVS&#10;tGwb8ki7WtcA3P1+v+HuFLSAjkfT8EfT6f0/Pvwtw7keEOnH3Vw7EGo/PpdYvfU0SxeGoZTIbs9z&#10;Zv8AF7m4Bt7itSI1rq3A445P15P+F/bos3GAgA+XTZ3ZqNw/aelZS75kjBY1cczMSGEjOAt7XK2N&#10;zx9PfNaMA8ixIAH5/wAPd/p1qcnokl3iY6qNWP7T1xqd/MyKlO6skbl3BJHCken88E+5EdEG40Dj&#10;/VC3Nvrb/H3cKqEAYPRPLucoY6pT+09J2v7BkUsz1UnquQkJ/wAeANX0H4H+t75mh0m/jS31uPat&#10;IY3jBaQ56Y/ez1oJDX8+muLsGSVgiz1Xke4j1Ag/4GVraFNvpbj3jNNz6R9b/Tjn8D+l7D29HZW2&#10;kkn+XSyDdnCHU1c/PrO2+a0MyznxNEotql1l1BJJ9J4Bvf8Ar78tIx+qEi54/pwD9P8AY+3hZQDg&#10;T+zp4b0ykkPQ/n011XYAZmvLGGCoVOprMTqViB+LAD339mxJsnFvz9LfS/8Ar+/G0g/iP7Or/vyX&#10;j4p/aeuK73jWOPVMsjOwQMC1zIbkfm+kE8n377RriyWX6fX/AHn34WsGDXH2deG+yqa+IT+Z6xf3&#10;zVEqIWf91ryA3NxcfRf9Vb3lWjY3vx9LD/ej/th7rNFGgNIxpp/h6UR76HHc9G/Pplk3gAKdvuC1&#10;iwYXNgA36WP4Bv7yrTML8f1/3k2+v+sPZcsEa51E9KE3zQT3kj516xVW645niAkMQ1XJQE/QElbH&#10;6Cx+vvOIl0gaVJJF+DbgWBv7KDahZHdpDpJPRrb7pVwxJ00+fXGbdUxBMbyjQthdlsQCT+f6++/E&#10;oPIsR9QOfxb/AG3PtlrKoYIo0nz8+jeC+1ANWtfWvWKPdkxUNLKzPfkMWsTc8Ef0tb/D3y8bcaR6&#10;bn6m3+Nufzz7ZayjjYFiddPTozTcFC6eP7eske7RMsqyOoIIKIC2gE/WQ/m9/wDYe8ElOWK3XT9S&#10;Qt7/AOx9qIbRVBYIGB9fLq43NB5Cv59S6ffAijaN6siRWAWwNiLGw/p/re470rWvYE3/ADY8fgA+&#10;zGGGNCAgpjyFOtNfLOPDAp5+fUiLfBkuss7BGUpYtyvPB0/S9wbe+P2gA/SeQCf9e5+g9qdHTevq&#10;NLvxp5Q3mQGNTTrHqYK2lSSzH6gNa/HuQKdf6EaVuLgc8c/S/wCfdtHDqurpMneEzC3lhPmdlI1P&#10;wb2FuedXvj9vcf0vyTcfX/D3sotTpyvz6usvhuGUVp1lXd8sTxLJcMUCELzpuOeSTz78lOxNhf8A&#10;N+f98R7rKsASp7fsHS8XkeKnPXpd0lAGcNIwDaS7WAS5Isq8Fjf3LEJUBTx+P8PyeSfz7LTapIS+&#10;o56VxzqyK1emKbekkhkVEjdo7k+R3BBIFuF4uAP9h7y+OxsQPpyDxf8AxH9B799En8Z/l1fxVpx6&#10;ajvCZgrmMM3kK+VHe3FiAxP9CffJE+g0gfU3/of68+9iyT+I9bDg8D011+66lneYTBvSFMALXe4t&#10;Yf6/19yFiLK3C3+t/wAEcG/+v7Zmt/BowNV/y9e1DpNybuZpqdHlKKGP7DjWwI/JJ40/4e+zGyoz&#10;j6pyR9Rzx/r29tQxR3E8Nq7U8Q0/y9ackIxByOpLbiAaSZFi0xgHUWKleTyqr9Sfp7itJIVtpAN7&#10;gqTyLfgD839nEewW0Unc2rHA0p0wjSM2GJ6mRbtWVBIk8gC2DLoCurfgHUOE/N/6e4rGR2sAxsOR&#10;6hb/AGJ/1vb52qyjBYUA+QHS9Y2fCnpTUW6DDGhqZwNZPhlM4mjbkAhxH67f4/098wJIzcgngEAh&#10;j9Qebc8i3tKdns7hD4ZAFeIAr9nSVhNVgDT8+pB3xUlQfIiqfPAAKkaNCummXVeyg6ibfUAe+xM3&#10;00BSfwSRz9eRx7ZPLdq3xMT6fD1rTMfx1/Pqa+7Zo0Voq/zxhgkhhWfRpCqNQlvZzz9Rxf3yEhk5&#10;IUsCV5LcW54/2/uj7RFZkRIxoRXgP8nV11qCHOeocmcmd3lZ38LJ6JI3WR2Yf1D3IYH3z4I+gubf&#10;S9/6cX+vvX0SfxN1YsempM1XCRTqUgODF5DpIAPrZlX6XsLf198f+QQPqRa/1va3P+v7qbJf4j14&#10;uBx6do9w1DyFk9VmWJ1fhdLhSzKRzcFePeF1Xkn/AHr/AG9gPzce0xtZhkKOvCVeFeljQ5wEJGxb&#10;0gEEctbmwZibWN/94942TUpKrfixNrE8G1r/AJsfZc9msUo1sdVa/wA+rrMupRXzHSypNwTlB+gK&#10;vADs44UD/Um309xVgtz9bD6f7fn/AAPtZMvDpfdn4PtP+Tp0XcgkQLYK2okyqTqa9iUPNmAP0/Nj&#10;75mLjgc3BBPtmnSOvXmzauxJZhxbSGP4Fr3NrE298wjW/oOPof8Ab/4Wv79oBzQdUopyVBPTfNl4&#10;7FVlkd7kaRGptYBueOeCOT75aOf9ZbWvxz/X8249mNooEZoMV6qVUfhHSZyeQkOjhXZ2Q6rkMoRi&#10;V4B4bnm/HvgYyR9Bxxf8EXH0/wBb2YwOkerUemZKYp1BqKvySpGCWUM0nFriRhwr/wBRx/xX3w0/&#10;Tknmw5J55t/tvasRxnu0gjpuvWN8pKS0ZVIXRT6QSAVQcsCSBckj/be+Yiueb2NwbH/Y8f7H3Ywx&#10;juKCnVWkCAsTgdNa7mm5igcma7aS36bgEEm31AA99NERdrE/S3q+nP4A/PtspCM6BT7OmhdRH8R/&#10;Z04UueleOBHqAszM3l0Kv7trm0hIvpH+8e47xMpJN+foL/j83/P1PuumHjoH7OrfVRH8XSno82al&#10;VjjkRFU2lkZnAX8Hxtextz78AAf7X0AI5/4j3r6PVnw1ofs6RNUsSOFes0mZZgp8hYRMyqC3DD/V&#10;/wBeQPfjbn1N6eCf8Pr9ffvoz5RL/LqtG6wJkm1Rhy375LRjUeeSDdf8OPcaY+kWuVt9fyPr/T24&#10;looAqKNXy6sFFanj0p8JW6ahgSPLY6Q3K2PHJPq59t8ilri7W45Nj+P8fpf2+0Pw6RRT6dMXU6Qj&#10;HEeX7OhIxlckTxs/jlmCsFVSyqCfyWH1HHHuJPBdSCLA83P+AHA/1/aUQAzEL3GnA8OgvNugWUgN&#10;T5Z6EjDZpxHE6nmOQKUjHBDarkkc8c+2xoRe5tpAtb8/6/8At/ayO14Lpox9OqndCcE4/Ppcpl3K&#10;kIWZ2fyLI5AKkj6LbgDT/t/eRabVyAtv7Iv9Tx/vPtR9N2tVRSnRY+6kMRqPH59N9TuIRNpMs5a/&#10;rNuELcA/Tkce50VIFILIASb2HIP0t7vaWiKlQx+X+ry6TzbuwU6TWn29I3N7smqi8KTF0iRo5Wub&#10;2I+tgbf63+t7nwwhWFgfqeObG5BPP197urQuuSdf+Tovk3aSSraqfmekdPng0UnriZSB6iDqUqAA&#10;bHgcDn3I8bhyQLD+n193trO38COvp6daW/qoJkNT0lqvPxt5VYo4Y+iW5CiwH6r/AJv75GmbiRgb&#10;25H+HFvb5tIh8PDrY3mSLsU1/M9NdPvFJnkoYF0+O5uBw0o/VpJ+g49xnpxdiFvexP8AS/8AvX59&#10;+W2hyGUH8uk9zvMreHVyvHgT8ulfQZyokig/e8bXYWW1/wAW+vIvb3HNNHfUNIIBuD9OOT/vPtSt&#10;ppbKgKRjolu93lC0ZiBXyJ+fSvp85UOBE5kkU2bUpBa4/Ivx/r+8T0uofi/6uBwfwR/gLH2Z2llG&#10;ZYkZQTX0HRO28yo7aWOj7T06xZ2RUdgCA4EfLG6gerUP9U9xa309xPthfS30B+v+9X/1h7Nm22A4&#10;Ea/sHXm3uRlwSP29OkeanUCRJGcsvCNqA5/xHN7j308YVR9frYX+hP8Aj/j7Zba4gaCFSPy6TDd3&#10;qaZH59OtFV1EruXnkuU1tz/mjzYJ/qgtvz7hyQl7kiwB44tz/j+R7QXdjVyAgB09KrfeHDAau77T&#10;w6V+MyApUQCVpSxBJdjwCfxzz9fbDl1WGn1ngvxYfhfpew5+vsP3NlQIAoJz6dCrbtzMx0Ia09a9&#10;DD13Uy1uXeK7iKAJIJGY2dr3sL+nRzb/AGHsCs8wLzXHCs4CH9LA/wBo/wBD7DW4WzB9FKUFaj/B&#10;0N7S7bwwA56sk6/AFNRMrXeaKFml+rIVPCLbgqLf6/sP5o0kAWQEW+hCgkAfQc+w3PEQajj/AIft&#10;6M47hgQSxJ6MFSTSR6ihXkcgXsS3Bb/Xv/T2yVtOnJjJNh9SPqbf0H9faRWJYg9LoZmdyCAMdKmh&#10;nkAQSfUlVIBtx+Tz9bEe2Rl4sVGo8c/i1rH/AGHvbCtP4h0rElDXgen5CLmz+gf6xv8A4Ef4++iH&#10;sB9L/gfn6i/+J49001NWQE+p6ULOyj1Pr12rRXPqJANrfQA8cH8e3OlZ4VTU9xa3It9bf0+ntQSG&#10;+IDT04Llq93D8+mCtiWdpdClXBJGn6XB+n9b/T2+LKoiddR0EA3/ADYMD/sPdNKfwjpX4raePbTp&#10;NPE5niJsXVmQG5uCVZT/AI3/AOK+/wD/1DjRQAek8aeGbk3/AKAD8n3kCjsaEdY8m8kcag2D8uhT&#10;zOSUmaZburi8EXKyI17+rVxb/W9usMalRcGymw/1v8b8e05tSzMxYUJ6ZmudS6QO7oJMvl6mnqG8&#10;EgLTI3kCspRGIIYEHnV+P9f29wRAgHk3so+guLf70PahLNqV1DotacK4J4DoAt059ryQa1URl2ke&#10;UlhDY3YPpPLH8W/HtxWj4uVBuBe/H+wvbn3p0aAhag+fT8d6zL2YFft6BzJbyjaVYvurFVIjZGdk&#10;KXbUbXuD75S06xLq4APJuL8kfj/Yn2nMJkdmLDPS63udZVT8fUDF5+fL1Ip08sjRsRGUfTrCkaif&#10;9cAW9s1Q6NdeVAI/H14/p/S/tDFYSxzNI0qkZxQ+fR5a3TRNqYVweh9wMdUtJASr62tfW1wP9gLX&#10;PtuYJ6uDcH/D2oW3YuA7Ap5/Z0q+ukkGhj2noQoaioSFChQOVupIYkv+Bb6/Qe8ATU/N7GwBH4Fz&#10;+Pa1YUjRwg7aH/B1fVQdOMuYaKmH6ROP1fgXsOP6359zRCGJAH+tf+v/ABT2R0FCaY6RSz0UMfLp&#10;uqs3PSxI5lULJYyoSSdJJvb8Xsfp7cI6dQl1W+kDUb/Q/m4/PPthIriaQosq8CeHl6dEdzfIsgDK&#10;akf5+kJWbjfzappjTF5WWKP9epC58ZLLwl15t+PfZgDBRobkH8gD6/7A+1C2EwZZPFXX9hp+zpA9&#10;zWVnQ0z59Sot5GniqaeSpjeNCLq4LSjUoNldfx9PeX7JFs1r8XII/P14P+x9rgQoAIyOmRunFXUk&#10;18uk3NuzIVU8iLLFDGwVI9Ot2CEsdRLEnVf6/j3gaAJq9P6jcWH0/wBce1if4xEkaihTj+fTgv8A&#10;XTQCKevU+DIszq0tQj6FVWJ1E6gD9D/Tn3w8I1LZWtyDx9b+9G1IOXHXjfMAauK9PFPlY2p5lZl1&#10;ggxlWK6GUEg/8nc+/NAAWtq4HH1/rfn/AA9tmGgJr1WPcSzoCME9c1yZ8SSO4LeoMQ36gVZeBf63&#10;/r77EQJvb8f1/wB9a3tI0EjMTrFPs6XruHhrpVTx6azkJoqYRXZm1sUT68nni/1sP9t76MIubEfX&#10;6EX4/J549tOhiCls16WRXwkUY7qZz11/GJz4434Kx8yahpJ/EYA5H/EX98/ECAwAFuDxwf8AD/X9&#10;lLOY3YPGePR1b7h4YAKkqfs49eTJTN6PPdpAQB5VvGykX+n+294nQADi1jcj/XH9fby6CGP4j0JL&#10;K/QVJBNR8sdZIKiruWD8chSbtdbtf6fqNx+PfHQCdP0/P+3+nH09+C1GrgAej6C6Ei104rTrs5GW&#10;B2CqshcadYu1uOR/UW/4r76K2I02Fz9D/rfgfQe3Y1SjlwSB0sUVVyfIdYHyToUDqARdndTZTc2U&#10;G9zc299CnABbSX5sQg5BPNz/AIe7mZZGECsIzSupuH2fb0/A2p6cMdQZc3VL6xKIkElgv1LED6g/&#10;QcHn3zWJCCfGy8AXJ5/xJA+nPurqyUpdxmvoOlJJHnXqD/Hap9IBd21k6CbagQ3AP1P198xCb3Eb&#10;nkC1/wDYc/1HtM1zoJ13CAfP06f8FdOoTLWladckyTaI41Kll1MWVWYaz9FBtwwt789MUNnS1r3X&#10;6cC3+9e34ZkvdP0k6EHzGa/Z0ng8SWlYmUHzPDrDJuFqC4nWeWZ7BdTKpje17sG+vLWv/j75xorM&#10;FAAFidXDBfpa9vqSD+PaS6hktgzyRk59P5/Z0peELhplr1hk3GaiEyrVM2kKscQISWeQEh0jU+oa&#10;CbEng+8rUaMSTVU6Nf8AzR1F1a9gCP8AEG/tmO+lWLxBsl09uBiRaaG4/Cf5dNSbhJaBUSxlljA+&#10;NaaT+fUZcvIJIYYXiEtSxD+UX8cSJqeaZwdAH9m314943pZkcKqGT+yGVbg/7H/Yj2Z211tc0eue&#10;4SA0rR2oR0a2Drex+IziH5P/ALHTRHnqiVHMBM6JKS326XRiXZEtH+ttQiYki4VRz9fcmDFyyg/c&#10;yCh+gjFUjgTObgomm92Wwv8A6/tHe8wWG3aP3PC26E18T6Zg3ggcDJXhqzp9aHpYVWN1W2nS4J4+&#10;HnT6avt8vs6w1GRqJTrqZqLHRNEZqeerlipmrKZXCPU0XkdDJFExOo/jT7VFHs/L1SRvS000sTjS&#10;Zvt5Y6dDa92mk0xkAfm9vYG3Hn6xhDi82+WBq1o7IMdK4tvvJD/YOB9n+boNsl2J11i6ythreydp&#10;V1XTjyQUWIyBz+cq1DKjomKxK1FXTujk+lxqbQbe+GZxGL2tQfxHee8Nm7Qw7K5ly2c3FiqamiEQ&#10;Jl1r955fQP8AD2Ebn3Z5ehnjW3pLfJQiISJrIOK5FOjOLl69uBRMg/I9Kjrml7E7jnyi9GdLfIvu&#10;eqx88lNKNgdHb4yVGskcSyxXr56WCmHlYlLH9JFzx7LnmflJ8LNv11Tjsn8wuhfvKONJKugo90ms&#10;rqeNzxJJTwK7KhP5v7TXXu6306yHZLvQWIBGhhUeWoYJzw6XW3Kl40jRoQZFAJBqCK8Kj/VXo3PW&#10;fws/mK9mXbAfADvza1TE/wBs1X2vU7f6zppXWPVJItNuC0xg5ssn0Y/T6e/Y35i/AyqWNf8AZqdl&#10;Tx2lZ5MPiM1mG0xWMh006BuA3H+q/HuMOYvfq52szuOXL6WXyA8Jc+Qq2M06PIeUN2LFjEKfn/g6&#10;MZj/AOUp/NWrzDUQfHDrbFnWhUbl+QW12ihVtN2ejxL+UlFPIFjxb8+2/KfOT+XjQKY1+T1fVVLO&#10;scUUfUm9lklMsqQwRRlo9D+Rm4I+i8n2GNk+8jvF1cCO59utxgt+Jdri1YDzJOnIA/n5dPT+3O9R&#10;aX+nZg4qAEfNeHT1mv5Pn811fHVY/pP42VxKlZsVB3PPR050BwZkmqnNp6jXq/1KsPYX4/8AmJfy&#10;/wDO7jq9tUvyawmOrqXLDDtUZ3au4cTjfu/JFEQlfPB4JI0kfS7A2VgR+Pc/23ufNb7cN1m2a4a3&#10;8HxCA0eorQnGfTPRHHypdzTm3VKShytDqHcMEfbXpMxfyn/5rGPjAm+JOwJIIoZPvJ8d8mdh1dRP&#10;pBcyUlHUsJJCVFkj/WTYfX2eCjxHWO56ujpOvfkB1D2NNW01LOsW1M7HUPG9VyKaTzzp/lCKRqA/&#10;Jt9fcf7L98727e2uW3ja5duKTMoFzcwIzBad4WlQpzSvp0aze23Mid8VhM0QGSI2IB9K9Anmvin8&#10;wtr1/wDD878OvlcktDTyvXZHB9Obk3fgIZ4C4ampslglMFbE5X0zJ6SCD9PavyXx/wCzsaqPDt6t&#10;y8chTxPiY1rjIHBI0JTTyuTb6+x7yz96n2h5nZlteZLOJ1y2u5iOkVpU0HDoO3HLe6wEhrZ61p8D&#10;DPQH53Kybbr5MVu7bm+9j5CPVT1FPvbrrc+0Vir1hWZaCqq8tTCkp5l5B1NYEf4+w3yO0t04qeSm&#10;yG28zR1EbMrQ1FDLHIukDUWQ8qP6+5jtef8A29v7aO4g532wxvSlJh+Wfz6LJdqvWbwmhYHjUg/s&#10;6n4A1e4EgqcMafIwx0qStPRVVNNFpmaRVjvHMWeXXERwPafmgmhIjnhkjexOlh6iBYngfS3H+39n&#10;Ud5Y3kTTbdeR3EI4FDqB/P8Ab0V3EItTSadQfnjpUYqaSOp0VbLSOrCOZatftjBOWKpE2u5csDww&#10;Gnj3yjpzIrMssfoAvYElbrq+n1P09kF3ucNtMsU23ygucMSAONK/5ekyz0dTGhcVHD1rw6WaxzsI&#10;mFRGXYSFIUBCSiGQKFEygxq0v9m/195aeKmlDeSvpaZhYaJmOok35sOOPZfuJ3iEq238t3t9b0JL&#10;wrVR9p6N5pZZKeLavFT+Lzr070gMzFaipp8bOpA8VWWV7Nfj0/6wuf8AH3xkhlj9ccMk8XJE0S/t&#10;uOfUrn8ce97fcWF2PDutwhtLwGhilNJFOMED7adaRI5DRLhD11VmqSQxRK1TFpFqmnV3iNhdvzcn&#10;j3xRDKqv+gHkKfqv14P4vf8A3v3q8lW0uJoAfE0GlV4Hzx079KwNNYr1ypZNKKUGiaZGM5cen9RU&#10;cL6lJHvqSJl5DKxsALE/m5I/2Htyx3BX/TMLA1PGny6SspBNfXrBNT31vwACfrblhzcA/wBQf9f3&#10;wQXV7i5Gm3+uTyR/X6ezWX9NrciRdDE1HmKdNOpalD0xNr1y2JSUIXRjqcELY/QEkfq+vvtlUAcE&#10;88fi1wfr9Pz7WQBtfYRSn8umH7Aa+nSfnrZ6mNyXKlUeOzXAdtQ/R+bm3vmEHHqBIP8Aj/T/AHn2&#10;reUGiUyeiyW7Ujwyh7vPpoT7iMyaomVDGCx1DWwYgAJ/RgTzf3yK67jjm5H0A4H+H+PulAektadc&#10;BOaVTKof9ttDAtyyyHSTY/0H1/w94HAXnSwf83PH0/A/1vbotiyhgwz04qkgZ6daDKVDloXkhNLF&#10;cRBLpKQT9WYmxB/4j3CcFb/jni/1P+x/HHswBgAWsZwPXp4V9elXRVDziFRZtYI4HCBfrcf2v6++&#10;Df1WxB+t/wA/Tn/XH+39+1QY/Tb9vW8+vTjF5CzxzMPJG37LAeiIG55ufoxH494XRWvckDiw/pwf&#10;9vf3tZYoyWWM1p69ezQ56fqaqq18CRGFzq/caxLavTzceoKPcYjTYf7x9Le6t/jCO64I9eiHcrii&#10;uFB1Z/1f4OhBxjuZVLre2jWyEhW/pb82BFj7jyPqFrf6xPF/8P8Aefb0dgFodWOPnx6AUqO8jNq7&#10;vP7R0uKSreP9AblyrKpB0qORwfr/AI+4ekMT6R+Prc/7cf049qXTTg9NOjRgd2T0p4q9wFPkZbX4&#10;J+tlPN/xf3KjiBINvStrgcEf4/097VVY0PEnpHLr0sa5p0w12XkhTQhcSTMSHZtSgk/pt9Tqtxb3&#10;PSIMRYcKLj/W/wAL/wCt7eeFoSVaRWPy6I5bmQqVLYPHpG1mVMKO+kqXfRICQDz9fpwBf/b+5UcV&#10;msQT/wAFv+fpb2nkU6RQ5r0kZiR2kDpO1eXiWJyhRYwrX1fQkWJBI9Nrnn3L8C/qLAEfpuDx/wAG&#10;/wBb3tG0qAwz1tdxESiIxkkcSKdIiavqqvVFSLaCRj5VDBrgW/zTKbBdRv794bj9QJJIFrgH6X4P&#10;HHvztqAFMdNS7iG4RkJx8upFFPLTTgeIR6UXyO2lmVSSNQK/Vj7hzR29BBJN72vYf4n+l/auwhLu&#10;8gIotMeZrXphdxjoX0nHlUVP2dLujnOmOZZRofhS2qzaT9f6qwP+9+4fi+vH5+h/p/U/g/6/s6Wz&#10;YMCZRQ/5ekVzfI6lQKGteI/Z0sKWukDKVbgLcsp54/sgfQXJ943sCeBa3+83/HtZFZvFMjeIpoei&#10;We7UIUAOs/y+3pR0avOFkdnLeS/+BVgbCwtcr9f6+4xjRvUOLcjj6m9/9h7XlXPFh0i+plAIJHSi&#10;heSEiJbNf9TXICfi51c/n/Ye+xEGB1DgG4/H+2v+fbZhc8GA6TPKQQEPU4VhRrIwLFNEgvc8fng8&#10;jn3GnjWxa3Fvyfzzx/vHtrWtSoGfP/L0/azsrD+Lp7o5JCI1a91ZQRb1AH6Nf8AD2isyGCfT9TWN&#10;/px/Q/j2S7jHpAlXCj9vQ62q4r3j4v8Ai+jLdYCNp/BrRzCq3deGbV6jcfki/sFc5CTLKGHp+hNu&#10;PzYn+vsGX8GuQyR4Jya5qfl6dSBt95WFaCgr8urDNg1aLQ0ilgziNfGl7EKCBYn6/gn2HlXG4dU0&#10;nQCVLf0BPBt9bD2F7mDUZpPToRwTKQx0mnRiMXUp4lIkGtlB083JW4tf6H6j/Ye2yZP1KFLD8sP9&#10;sPr9CL+yB4mSrFgc9GUbGg9elTBMrBGJCkrfSQCRxz9LAgAe2OeEq/0seDa1wOfyfr+PdkbUDUZ6&#10;NIpNYJPEdP0Uw0XuCp+nNja3+P8Ar/n3HdbENe4+lgfzb6/61/dzjPTw49SYzrHj06TwdZ+n1+n+&#10;vYe8Wtz6WPp/Juf9v/r+6K9WIp0rhK6xUZ8usrRRgXQXe/0tb/in09uSyMaeQXN1C8fjSSov/rW9&#10;uZp8+l2K/LpheONayFrKFdmu1vq6qx+n+qDD3//VOxTRAgfW/PP4/wAPrx9Pc+REqKeXWMTzMmMH&#10;p93lkSJGKmMOtmKIQr25+lrN9fbvFT673NgLf0P4H4H19qA7eg6SPdMMaRXoCMvkxAvpEjSyPIxD&#10;E+i7Mbaj9Le1JjqRJGVeTf8AoPpbn/efagSsq1oOi6a6YVwOiy9jZ2ShpqmrtpVQQylgPKWJUW/L&#10;AXtz7fJoIohdjYqLlm/IseP9uPaWVjIwPDHVrW4cgkDFeHl0XymrMjlJFjplZ3m0oqRqSVdmJHI5&#10;CkNe/wBOfaRyFR5W0R3Cgkk/gji3+vz7SufIHo+tJNFXkwfKnRvOstlnEU65GuCTVUkMQjhZ1vHJ&#10;yWvxdb2Htoawvf8Aw5H4v+bf4+6hyDxr0apK+G4joW4kmkijMbaLu/05H7ZGpQw/1/8AY+8RUEX+&#10;t/6/8QPdhID8WB0oWcfiHTpFJKhQRq5kHIcqQL88kt/xHvjoH+sbD6C/P09vayI2HlTpWszAUpX7&#10;eosrTaw7E/UhlN1W31JH5BBPudCh9PHNuefp/wAU9lAFewfEeklxKoV1r0lMvVlmmJe8Mf6CoJuA&#10;bW0j63PtxiUsbcHT+L2A/wAf8SB7XQwrGAad/r/k6JZ1VhWmf59BxlsoKFdV28MwYqjK0jte3q/J&#10;Tj6f09zzGiDk6jb6jgf4f7f2oHRWdYYg8ekbBlqiuJMV0idyI9RJchG0kMPqGBv9fx7xtYXA4Fv7&#10;N+ePz/hx7RsMnpF+Jq+vSwoWayiT1sgsWcAWAsQo1C5PvgsQY8n8f0v/AIH/AHr2ot2KF6dJ7m5k&#10;g06OJ+fTo1UZVsF0sDx6iPoOB+LW/wB59+EIDXHAH9eQfp+P8fb7SM3HpHJeyOKHB9a9OC1McUSq&#10;A0juAGUcC7W+rDg/T/b+8TqFDcAXvbj/AH3HuoyQCajrUFzI00IEhpX16dlGuFBpsPTciRbr/jb6&#10;k3HvB4wefoP9b8/U8f4+9SJQAoB0epcsMHPXFpn1hW9UwAH1tdfwdR4Fhf30AbXKi9rfUcD+tvac&#10;+G5AZQT8x0rWYBqI5FeokkLhtIl9BczGQ8HyfhOP7JI5945SVA0lh/Tni/5J/wBt7LGETM4ZQeI4&#10;cOj20n1gVNQPP9nWbHQzySrrSIjyOW9JJZS11II/Ivz7jtdgpsD+TzyfqOR/h7RErHKyA4HQltbg&#10;ISCPt+XSojp3jVla4BuF0BtIF/7NuR/j76Ugk3H+H9Sbc/8AE+7s9FHpXoRWs7IVCtUHy+2nUeaj&#10;ZBpR2uD5Q1iFUEWuT+AbfQfn3zFrcC5+v+xJ/H+wHu4JAPQhVjp48ek3UJKXZZG0xPcA/UXW9yx5&#10;5NwBf8e5EbqiFm4Grn88kC31vyfaK5ilml0QfHp9adKbb+0z6dNE0ckjBHFwr6Y7LquLWLMBwFX8&#10;n6D35pIyt7ck3tpsf8Tb6j20tjfagHJC/wCm6W1Hl1iV1ilIp3GtCFZyAIwxFlHkvpbg/wC399hx&#10;/TTfgFQTY2+tx+QLf7H2+NqlkIYtqoeBIofkfkenEV2BcL2Dj+XHqLVZVaFmgWRWZkE0vkUo6DWy&#10;lV1f21IJK8G3PvNCfIUhUeeRmZf8oBFzYfqPPHP19ptxh/dyvc3Ugs4QooICDTjmg6OLGSK9bRFG&#10;NB+RHTbTvPkXqJ44ZK0RxLUCTQSkiSyCJI4ncrG8lwW03voBP0HtS0+08rLCamppqTGUKoZvva2u&#10;pMVTPEAxcpPXPDHK0QW5AN7c+wPd+4O0bSW8K+lvHYUpMrBQRTzHAGtP5dHEnKU12BIshBPkCK9J&#10;fMb82RBWQ4yn3TTVu4Z8jBhF2t17jK7sXdr5epYQU1AcXt2nqXoJK6Y6VLso1Eeyn9k/Nb4SdKVk&#10;9P2D8jtp5XOU0/2020etv+Mh71SpHp8M+38J5Zw2v03Bt+fZDzF7vXgsRZ2O3eDpXNNaQrWtKSE6&#10;V41JOB0t27leQMLS4ddCYCkguf8Aa+f5dG76o/lufzMO+oais66+FG6NhYanytLQS5z5O7mxHUrm&#10;mm8TyZ3CbYrwNy57F+GQSXHLHUg/Hsl+7/5x20nXJQdGfFPfW75KapelpNzdobt2zsTb+UcH9hkw&#10;NS6Z9H41PGTrVf8AH3Cu7e6VtaD/AHYb+mmlaRieY4A4mMadOaZ4/Z0MrTkqOVGUWRIGAR4aA/aH&#10;z+zq1XrL/hOB8g9x1OQl+Q/zhxm0MVFQU42piPjZ1ljqDI4etq43jy6V+e7AhyUkiiJlSKSnjViQ&#10;SbXHsJK/5v8A8xXtaeiqtvZ74+fHqgSnqDU4naOy5uzK9UkRT9xNlt4ispKesFO40rCbajcfj3Dm&#10;/feY5c2KK6h2qDc7ozkB+/6UEqTTC95FaivGnQo2T20+inE7+ArMRSiB6U9aYOD5+fR7Os/+E338&#10;unbFBtWTtfGdsfIrde161a0bl7R7O3T9nlSjo60WR2hgMhjNrTYxnQl4DTskmo6rjj2EVdj+/N3V&#10;OV3D238u+/t00tZCkFdtnb+7v7ibVRJC0TxjAbTlplhhqYluQVuSf8PcQb195fmvcnjsts2a2iqx&#10;IeRpZ3OBwaXtx/RHUu7VyFtDB57hdTEAUVFQcfRR1aJ1P8DfhX0TlzuDpz4rdCdbZ5lhVs3tHrDa&#10;WIy7/bhxAz5Kmxi1ryReRtLFywJ+vss/YXTWz8RFQVmwtk4LsHKU1eK/L0Pbddl9xwbgqVkSWlpR&#10;kZap6yhpKeFCJGJBkJt7SbH7j8ybzcXX9auZbywgkQqklhpjeJSCGYqRR2JIp6dLL3292aMK9nts&#10;TGte9QanyoeIp0ayClpqVStNTwU6sbssEMcKk/1IjVQT7dP707vy+T/iu6Nr9H7P2quLKRbG662r&#10;S42owmTTw08bT7kEIq8lj0p4iUhLEK7c/n23Iba2s/oNo5h5ivN0Mubm7uGZJY6HCwV0o9SAWpkD&#10;HR3tHLsKuGuFiSKg7EjFQeGWIyKeXWf2D24N0YCiq6itmoUWpmklvladI46uekgINPQ1MKqtGlO6&#10;kAlRqfTx7Eu37Vud1FHELkmMAfpsSVDHi4PxFh6HAr0OrLlmwua/4mjH+IhQSB5EcKde9hfn++qm&#10;hgiagxVHAKZCkTsWZdJMmpIo3GmFW1c29RNgfYt2z27jnlbx7yRixqacfLJI4/KuOhAm17S6ojFk&#10;KilNK0FONK4p172H83y87BxVPNBj8ZtaanqwPLQ1GAo2pZSq6NUw8elpWCgs39ojn2O7f2d2HcI1&#10;hud43JSD5TPip+3h6Dy6Dm/LZ2EIawhjkkbgGiQDFeJA4/Pr3tIy/LfdM0rSy7HwNFJKAr1mEFVS&#10;1bSrbyOjwygRrxdQOF/Hs6X2A28RRm0366mjFe2XSy/ZQjP2+fUexcyLB4kdzy/RWPFAGJPnwGBT&#10;h172Mmyf5lvb3XUyQ7A392D1yhi+1fL4zc+TbLRKY11hJGnMXhElyq/j2Hrj7u8GtrorFPLWugAR&#10;JUE8dFM04npLPzDyfcjwrpTDmh8SJSeHqRT9vp0kN5df7F7Ewlbtrfmz9s7x2/kkKV+G3LhMdmsd&#10;VqeCJ6Svp54ZLji5F7e7EujP59Hf+0cXBgdy792X2Vh6Now8nZWzaJ9xZVi0jy/d7mo4xmpI5S1m&#10;bXxe/sLX/tDzdtO4jeLK83MHI8AXbzQICBpKwyGgK07c/LoqTYfbzmFvCS/SNvJ0VI6+taUB/Pqv&#10;XtL+Tr/Lv7QpYEX46bU6yylI8stNuHpcT9VZtZZedVRU7PfHRVyLJ6tE8cik/UH3bF1p/Oa+HPbz&#10;0WM7c6yzWwqqopIpcnvHqSfA7o2zj6kxwoUj27Uh90VDySXLKCbWv7J9s519/wDkFx4E8dxZiY0i&#10;uJruKRkqTU58FaDhT16DfMXsXZbq4Oy3qummtf0qn/ef8J6rj7F/kE53B+XP9F/JrLZbK0tNVQ0m&#10;1u3No7fqqKppNUs9NR/3swFLTZ01isyxrPUa7AXY8n3YDsCh6q+QdEmX+NnaO2d7UbxNKcDuPLYz&#10;Zu9KZFP6q7bmQeOpgVh+m/J9zNy1987k+zdbX3Ttri0vgdKmK1ubiPUaAAScDniRjz6iPe/ZzmXl&#10;xX+ntXkUDUDqUrXyqVGM/s6rW7A+A3zf6cFXVb86PqMNgm8lTmN+bZ31t7du0oKKjSeSSpelxaNl&#10;8ZLUrBqWKUahce01uPZWU2vO9LuKjqcfWAv6PC00TaG0ajOqeMoxHBB5BuPeWnKfu5+/43l5SuIp&#10;Nn7dWpzERUVH6Zap6A0O176yFt4gC09G1Zz69F8xUGB3DT0zY7Jvm55GePz45/uVaeMlJIA5jWQV&#10;ELqQylRYg/09p6CDLLo8jXpLkLGZwBpAJ4iNv7J9ibet+5EuUkjjhA340qwgNSxp/onnQ+fT/wBJ&#10;YQr/AIu5LccgDPSgptu10cZq6MvHRxoxZpqoDTpkeFvJEeQ5ZTwR9PfMuilrXCEjSoH+3A/Frn2U&#10;azLFFUfqZqfM/b1vwmYIV4nrqPFVHnt6JJVVmYgrpUKNQII+lwfofr75Bkbi9wRyCL2I4vz9PdPE&#10;aBgwND8umJLf8LKAeOOo02JqZ1eQwc+q13RRax5AtySCfeORvHpt9CebC30t/T/X9m1rdG8Ems5F&#10;P5/b02tsgDAnJ/l0zjBSRtcqEYq68lWJva1uPqPeMtfkHk2Nz9fyLD2dW8rEVBoQafl0VXCfEPPI&#10;6ZKrDlJYopIVljVXLjhQH50sTazWN/fJZALi/BHP4H9f9v7Xhg1COg+8ZU0Ze8dMFXjZGRm0FWRx&#10;ZAwYGNT9b/4g++YkAAt+r/D6AG/PH59qoYi51N8PXghJ+XSfrKWUyyKNRhaxFwfUy2Nj+Ba/19x3&#10;e9wT+f8AYnj6/wCv7XYAoB06BTh1KocfIWVuf7JcE/Xn6D8EG/uOzfQc/wCP44/w5HtsmuOnAOln&#10;j6Mhpnf0KyKITERIS/IIKr+kc+8dxfi3J/P4P4sfpc+6nz6908JTyIqIxcsAAW+rm5PJX68fj3Fk&#10;kYsF4vfkfT8/7z9fdHagycdeYqqEt0tcNioRHLLKrkmMFCf62N1IP59xZidfP0B4t+P63/2PtVad&#10;0Tj5dBncFJJA4n/Y6WeKgWKBX06GLPe5BP8AZA02/s8/n3Ffnjk8/wCwsPp/sTfj2dFaKhpig6DN&#10;zFobWFov+XpRUbBS12HGoj8sb25A/wACObe8kSk6rD/WHH9D7TyeXRXckdn59c6mqjisXkICgMfr&#10;fTcD/eL8j/H3MjXTpJHP0P1PH15/2Pui4IPSJ+5WHlTpPV9as+sLIpUEtCxYKxsLgW/s+3GCP03I&#10;tzxb+ljccfj2+RU11EseiCaBwV0Gv29Bxlc545/Gyo6KhJ1NYlwVBuCf6+3JVjgXyFQTwBcXPNrC&#10;3191bSRjLdFp1MxTgK9BzLWZXP1H2FPKIINbeVFI0GNjyRMOASPccyO7ksw/qAOByeOPbDVqa8em&#10;JFCsQo8+l3TYqkoKGlp6eKT0L42csGbUWLOb/m5bg+8i+oc2A/Fv63uf9vb3rpl8A09OosqeGaNY&#10;2MhMl3Dm1wONBJ4a3/E+8MiXtzZhc3/DDj6n+g9nG1Rl/HP4RSv8+imWTQAfLpS0NXpK2jDJKdMc&#10;Lf7oZeG0H6EuT/vHuFKn9OLEsSP6cXH+P19n8YJ7tNVA8+i2a5Ir6+n7c/b0u8YAWQlidTLFpHIE&#10;h5s34At7bpSvNrlfzf68fi3+PtTFG8jBvOuPn9vSESO5DMc/4ehTxtOUAT0pLYEMeUUEXJBHAPPP&#10;vgikm/qRPwOb3P04/A/x9rPp5PMDrzygA+vUqd0jHjVUqai5BJIVAoPJJPvLKjBAL25te4N/dHjk&#10;AGkDpGLldXYK9exECvUVDzAhudAUAqbk/UfTgD3BqVIQgAEC1mvz/U+0SxgMSfiz0rtZQz1OG/yd&#10;KvHrGtSkjMw1EpIGS4Ug8Djggj6W9pLLQGZDx+Dza5Uj+g/x9odwjVow3mPLyPQt2u68Mha/Z8/t&#10;6G/r2tGMrh6j+44ubn9LXHJ/BANrH2F+VpA2rUtz/Qj8/wDEXt7BN4jKx7e0/wCXoe7fdUjCqMau&#10;jy7Ny4IiMcmnSFsb2uB9Re9/ofYdVuLcFpQpZSwIHJ0/W4t9Tb2GbyMRrKgNT0LbSf8ABxPn0Y7D&#10;bnhlEELFImRHGo2AfhRYsf0sfacmpJhI5BunP7YWwAvwb/gi/wDvPsPXkRRA1e2o/b0IYWrT1p0I&#10;+PylPIka6AkvP7jPcEfkAf2r2/3j2y1kIBtcB9JsCQDbgW/x9o4/xdGdtwfpT01Qx02u0erllB/q&#10;f6e2RoTdgeTYuQvNh+f8PdWlX4V+KvSmoqKevSjikuFf0qltKFgFueCLiwtc/n3zgo3kGrS2g2tc&#10;EHn/AGn6j35PiHSyL+0XqPWZCKFHUvGJR+Lixtb+0OCefahSgUUc0IVblFJkv9LOthb63NvammOl&#10;2ePn0h5MuxyUE5ZgqyOFhsfVeOQE/wBOAb+//9Y89LGbabjSPyP95PufEyMdYrPJVdbKQT5Hpi3b&#10;kaeKeWpkV2kPKMCfHyTa1/xcf7z7faeEkLxwSB9PwOAeRb2qQcKjpBI1PPoue5MyglqGWSQFVZlA&#10;bksSWZRb/X9qmjVIIw91V7m+qw4AtwfeyGbAXHSBtTsaCo6KxvSsrM1kWoljeSkEaaJI2Lu7swZt&#10;UQ/INxb3Ar60yJ4lYRre50835N21fWxHtHdRyBhRTw9On4YtJ1MM9CF17sunoq1ctVK1ZMI1WLyN&#10;4BAuldMRh4VmU86rc39pepKrypFzf68k/T6f0+vtMBKO3QadHVs+Qh4dGpwVKamPVIQEh0lyAAig&#10;35Zvyo9xLMbtcG2ker/Y/j+vu5R17mUgdLxRqKoqfl0/ealijghF1LPMyvH+f0hSD/Q/7z76Kgm/&#10;H0sCD+bCw91/LpVEzrRWBp1hebxhj5+Vu7RG/kYfTgX44HvLHGbXKrf6g/7V/wAT79qjyC46cYmv&#10;SYyORLsVWWQFhpIPPBNh9PoLD3MiQuQD/h9Of99f3qPwEroYft6acmnDpDZSqamRgCASCAHIGok/&#10;g/Q249uK2WNUT63JuF+g/Gr8g+1tu9s0lJpVCU9ekxBLVIx0FFWKitq5amcOI47qqmU2duQxQE8g&#10;n3lDM4u1gP6GwPHHv0jweKyxSKU8s16QyxvrYqhp1khp6ejWNIvIJLXazawNZLWuP8G98hptzb+g&#10;/PNv6f1F/aQqa4XoueOVSSY2pXp4jq10C0pYoA7m59MYP0J4/I98Ob2Rvp9SOT9bc/429vQBVLeI&#10;afb0nmhEmnxEPTpHUkjyFCpkA0KwsCot6lvxpuffYZrMCLj/AAH1H9T/AIi3t8qhyjinSCaCNWxI&#10;FxwPHqZFOPS2hmbyAEj+zcfS3Fxf/b++tBIN7Ef48/4/j88+2qdI+3UD59PQqtLRABkUWvYgEA/X&#10;Wb/T/D3hA1XU/QE2+gP+++nvwJFSOPShZGjOpDnp0qQg8cqksCi/S7AX/rax559x3IU2C3P+8W/4&#10;rf2nuHRSrah4nn/k6NreUPGC8gB6cMfjaisDKNaUnA+nN/q1m+rf6/uJIxYHVcC/9bXI/Psqktbl&#10;W1KhKnNQPXo6trmBWXwplLcPX0r0rKOlp4U0AKCnAJsDoXjn+pv7gFiCb2AP5+p97kiLIAykHy6F&#10;9q66V0sCPPp1gpIpF8iM2tFu8afVbccEfTgfX3yRrtcsoUcf0N/rx7QSpJHSNRqYkHHR7Zy07VU6&#10;q1r+zrHV08RpSyrUa7/VxeLxW+pb6WufffkUHhwNXBu39P8AY/n2tS3umApC2r7OhjaFpEGoVY+n&#10;SXrIIiPFURIYoFMoMa6pHVyFDGw+im1yeOR7zorVI8cGqWQWkZIwXcLY/uWH9gfk+6pcRbZcm5v2&#10;EUHhldTYFTwFT5npRK6WkYmumEcWoAFsAseC/afIdJmugKxlpYjGr1LUkLSHwq8kYjklpNfH72iR&#10;Db+hFvbxidv5HIqZYaWYxLIEkq5mSjo4dTKF81bUPHTwBybAswBvb2R8wc37fYxAi/iVStckVpmt&#10;P2DoYbftt/Ii3EllIlu4FGIwRnNfToNd6b82ZsrIzUO5cxjqGeGhaamwuKiqNzZ+qqGEcaJDtrDp&#10;U5GvmR51OhVDA2I5HsnHdX8xb4V9A5t9nZfsSs7i7Ppp6yhHU/Q+Kr9/5/8AjWOmQS7d3BX4gTUG&#10;16+VpNCvMxTgn8H3EW5c83q2N3fHcYbTbiv+5ExjSNFI/tKvQMBxp58OhHbbfbTyLbKjyznBWNWd&#10;hjzC8B8z0dT4+/yxP5jXys/gOX2J8eafobrfNV7/AHfbXyprqjb+ajoGxMVZQbi291Ji3g3jm9v5&#10;xDF9vJKyuDJ6iAreyvVvzW/mL/I/LVeC+Hfwmf457ZyLxR4zs/v2myG5N64+Rualqfb8UK7fqadl&#10;ZQGlhcqOSeOYD3z3w5c2XbWmv+bouY7+MUFvtaI5cVOlmJJKn5Dzx9h5ZbBuFutbbahbw0oGnY6h&#10;89IJx8ieriNpf8J7fib1xQxb5+dHyo7A7OxEeCpps/sqq3tSdKdMY/cNJJFVS5LExYCqw+4avE08&#10;MEsa01XVyLLG7NID9PeCq/k5/PH5OwT5j5mfPeT+HVE33H9z8PubwbepzK4EseN6/wAQ1KcPVRop&#10;Gp41B/pawETQ+9POPNV1HHyb93/ebS5bhc7jCVjNOHfWhU1qKcej5Le3hhK3m+sXoKrGqhPnRR5/&#10;aSehzyn8z7+Rp/Lo2nVYXovcvx/hnqDRjIbX+OGE27mcxkp6CI01PVbhyuCgK1VZEq+qWpqJJmYk&#10;nkk+zHdP/wAj34T9Y1Qps9uftTdslFIhSXBNt/GQ5SbwhZaiqlq42r2ZpSxB1Xsf6+1+8+3P3heb&#10;rO23C+5w2W0eZayRG3uXMQrXQCDp4Dyx0qtd72bbtUNtA0jKR3MQK/lx6ra7K/4WF9MY2fPUHWXx&#10;I7By32MskGG3JvDfe08fg8sWuKeqbH45mylPTsR6kLeT2OU/8u3+Wb0ZgM9vDfHUEkWy8NFNmtx7&#10;l7O3xk5KSkZ3InriBPoinlDKkSRLzKVA/Hs6vPa3dYdpSTfPcpjuYj0KtsDESKdqhRkmtTnJHTUe&#10;+XNxd+Hb7WpjJrUjUBnjU9FA2N/woy/m1fNvt7bXVPw6+PO0cduHdOSjTHYvbez23xRU2Npp1TIZ&#10;PN7h3PT1GOxOEgjlU1FU8lqcc/T2QXePU/TG5N35HcXwp2TurZfx5rtvYtqOk7FyEm3DlNzPWVf8&#10;fye223XWfxU7fngjg+3eS3kbUV9JHvEXnnZOZLa/jtLu2u92v0kIWeCB528MKNCyiMEa6k/lTzr1&#10;kBybullt22mTc2ijmmNdAcLShP8AF6imRjrcs+Iu9vkBRdGbIoPm/let8R8lZY8jJvPDbHr6GoxV&#10;Gpr5zjIHnxiR4eorRjjG0jUiiHSyj9Yf2EuT6H3JT5mHJ0tdsGnyE2Pnoa81nZO37zQSTeSJGiNY&#10;YWqEUgfTVx7KbTbucJrJ7OXknfWt1kDoF2+XBAoTWlafLoZJzdsSSK6yxa9JH9qnD/L0bCLPYaZP&#10;LFkqSSP/AFaygr/T6+0Zm+id1V1DkqOkixs1dMho45sNuXDVjoZCv+U0zxVdjpF7H2c2djzXZTW9&#10;1c8p7mtoh1HxbSVRj8LdvRqnMm0GjQ7lbrNTB8RDQ58vkOsTbkwKOkbZWiV5DZEMw1Mf6Af19g7U&#10;/E/e+DSKkkw29M/IkTPEk6UdcJDIWa0s1G76UiJY2PNiPYnHM+6XRedtoS1QnJEci0p6BhxOOja2&#10;3mylZAd3hcYoKqf5jqbBkqCqUtT1cEyg2JjcML3ta/8Arj2Am6vjpuOZqqLJbc3NTxyI2kPishFF&#10;FFEzI007rEQkas1kP5I9iew58SwMVJolkU5qRUk+Qr54z0cR7vaI3bdpWvEEU/Pqbcf1H+3Hsu24&#10;vifulQjU+VRwiu4pa+hr4pIo73B8k0fjZtNvpze/uRNo959pRz4lmQeGpHQgn7Aa+vHo0m3Tar5I&#10;45m0svmxSn2iv8uu/YN5D46b4800NJFTZHwvpdoZgjklQSdMtmABNuf6ex3b+62xFUlnZoywxUY/&#10;l0Sy2O0Xb+F+8o6VydQJ/b172nqn4+9hUUZlfEzp40MyoskUkhUXD2VWuxYfQexHZ+8Wxq0cdver&#10;pr5g8T8z1SP2/sbpGmg3yIBTjuB+0fmCOvew8yvTW89AY7brnkX1L56GW0iMxIGkJ+4xv7Gdl7n7&#10;JN3Sbrb0HlVMft6AW/e14kiDQSW0kyk/E1aivAgcT172GWQ6vy0U0n8QwtZQGJ7N+zPTwqT9EYMB&#10;6n5sPzb2f2/N223rEw7pAwK1GV+XCnp1GU3s/PezNq2xlYEn9MsEoPl8yeHXveGjweRw7v8AZ1mQ&#10;o3RCyyRlkAI/GoEXAH4+vtZJu203CFZIBKWFOKkE/YelNjyPvuwSSrZX91b6UrWhAHyr5j5cevex&#10;8647u7y68qqav23vetElGY5VgqaqpPqh9cIo6hZBLAwAH0PB9xjzN7c+3vMolj3Paooy/wCLCnPG&#10;o86dDawtOeJoY5DuMc7IvcrA93moQj1GDXPXFlV1KOqurCzKwDKw/oQbgj3eb8U/59nyT2nBR7G7&#10;22njO1dnSPCgpN51tdPIlBTiOOaKi3HGWy1JXxw3MayOYRYXHvHvmf2N/qtdDefbfm36a4ShKpGk&#10;mc0qrdpXyJAr0SbnstxvkckO6cttYTuMnJDV4nHA/wCm6I98gP5eXxp+Q0xyue2zk9kbrWCsih3d&#10;1fmq3YuXaWscSSVGSXBvS0eZcOP+UmOThiL8+7v9o/ML4ad67byG68J21t7pDK4vGJk8rsPtGslp&#10;47MVKfwfd1xiq7yvMLJ+pVHPse+03vzzHtG6W/KfPXKlzPJJLoS+R7eOHJyzx01rShqD8qcR1D3M&#10;3tNbbIk+4xwv4YFS/wCoR5eRP+x1RZ8of5bPyP8Aj/j8lvraeIrvkBtCnyaU2MwPUu1917o7Zpcf&#10;OhpYDktq+eSDONHFGHmnpgNLkk/UexawuOTc+IocttrJYHdmNrKU1dHXbTzeOz8U1PIqvFURw46e&#10;WZYnB4YqPeX0e/WktzNdo4FjIaqxI0sB5g/l1G8lvp+FTpPA+R+fVSG4O/OvNibqr+ut+f6QOn+x&#10;sLUYynzezu9+vt0dVZOneuYssUuW3FTfwyoaSGVGUeXhWUe2apgqqSRlkBRr6WWQOjqRYEFZLMLN&#10;+PYmt54by3M0EqyReoNRw/ydIyV1FCc9DdjcjhszJSUxDxzNH5YjC1FUU00UkjmBoqvHM9NMk0di&#10;r6tTAj3hmWSNEadXi1kiJ5AVVm4J0f6rgj/b+97ReRXMlym3SCcxEeKEOorWtA38Nc06YlQJoIGD&#10;Xp9yuJMBozNCKdKqKaWnMqlTNTxOI5JVLAhgj8H/ABHuOsl14/DEH8gkfWx/w9iOKRROoJoxXh0U&#10;3i1YVHkOkvkcSRc6FKkofSvJRtRVjb6BgLj3kMo02vdrCw/N7i9gf8Pr7ObOOfxlkWMmLzNMAfM9&#10;B+eIhzIRj/B9vSNrcdAwdndYSv01DSpuR+ofkm1vfAP9fr/r/kezoHpmnTBUYtBpLBCWvwRcWI5Z&#10;QPfF3P0/3sXH+v8A7f2qh8MUdnGr/B1U/Z1ipaBEFkHp+jOAACL+kWtyR7xk8Xvxbm/4+l/9h7Rk&#10;gsxBxXp0I1AdJp0oII+Ej8eh+APENTlf7LFTyb3/ANh7jM9rAfUcG1v9f/WPutetAdKqixbMrySB&#10;iGGtBILOQLLqte4Fx743ve1gP6m30/5H7ZdHY1VCcdJbj48cadPMUcaJGWdhKx8axpe7qtzwPqTY&#10;+8Mq3YHjkcc2va1z/sfa+wV9Dahnojuy5Ian29PMFbHSoYk16rnUGUm1hxYfj68/198UiJb9Ngb8&#10;j6X/ANf2eM8WhR4i1+3oN3jalKKatXh1glzBVWOoOALFdGkg3ve/0sB+PcuKIhWuBckf4A3Jsefr&#10;7TSMh0gMOiO5D1WinFf8nTNW5cGRJg7GMRWspL2stmAH5PH09z4ofwVUn+t7/X/ePr7pqUDDDV0g&#10;eqkAgjpD5bNyEh1mlWO5ItHYFRbg/kAKTz/X3MAEQAsOfwP8P63/AD7vEz6aOpDDpJIuo6gcdISW&#10;U5WaVlkbQxZVIvYg/WxvyPfBmdwWbkA+kC/0vxf3rAk4+XRVcIkb0QU8+lPQJS0MCw0wETenXI1g&#10;SQvrJIHIPPvy8j624tYm/P8AQ/7D224OroukVizEKaV6dzUQhCyqZizgqVktYAAa7f2Rce84BNge&#10;LAC4Atb/AIrf3QEevSdqgNj16bfKiSAg6rzszDWWtfTfm9hwPeGa54FiLG9/6i3+8nn2ItjVgl0x&#10;wDSnz49FcqkBS2PTp9oZ4w6AkErMpBUk2V7G39Bcjj/Y+2qZjrFuQFJt/thY+xCqBUADjjXpBOi6&#10;CC1BX/P0K2DjRlYlZA0kypYcMBYnXbm4/wAfeAJrYXFl/JtwPqR/hz7UoSGD+Q6JrhxEh0sNfl/L&#10;oR6Zgi+I+UyIAFJvdz/RSPyAb++TMQLCxW4H1+v++/p7VhWYVVSR0WVGoluPTvFTLK+o31aOLj9J&#10;4uTfm4v74sxNyQTYHj/if8L+6MCK6gRTqmtQaBhTp2gohHoCAMJPrLza/wCRqH1Ue4z8g+krqBtc&#10;f1B4/wBh7aUKgJHDj0ojbuU8adOixBSrRujBGCkK1/za5HtP1Uf1BNyt7j8c8jj2hvDEQGVhqPz6&#10;E1pJqWvCvS/wlQ0fjsmosUZZgAB/QhvaHy1Fq1EL9bXP4H+A/p7CG4Q6WYqO0r/n6HG1Tl4hU5r/&#10;ACx0ZjY25FTxRyS2ZGI0k8sBps3P1F/aSqMexBVBcsb/ANeOLn/W9g51USOWIFOh1tkmUr/q49D5&#10;S7ni9DSFwqgi4v6mP6ADe4JP9fadrcSn7pUDleLem7fk3/IHsPbiupNK8dVf8PQsgc4PlToS9ubt&#10;kJgErMqxn1MebJx+23P6mH0/PtB1eEc1HlKgsoNm1fo5H1B9kbJIqFTGc9G8BOlsGhp0OuM3fSNS&#10;pEJQFJGqM/qcEEi3FxYj6++UOFDMSFUNbk2tq4vYcHk+0LiYSKFU6fs6UgEU7T1nqN2RJDdpDY3C&#10;AMCVtbSSL82v7cYMKVsQl/yR/rH6fTkC/syQAMK4HSyJwJFLHFekdXbwiZXBmueVvx+fpY/429vS&#10;4dBDKvj5IUabf7Wp4/NuPammOl+scfLpEybtf72B/N+2HchweBeJ+GP0ufx/j7//1z7U0ahRewH9&#10;bc/8i95AoBjrE+ViWNOPQN7qys0lTN4bu8YuID+i1z+fp9R9Pb1FpRQRYkWA/H+x/wAPagcBnPSB&#10;6kmvQEZUzzzSCW4MgZio9QVibsLfkD3nlkYqbfgW+tvwL8D2/FTu6ct1ALHzx0lVx8cVRTswLXYm&#10;6xo3OttNj9VJHH+Htoc6b6jcm/0Nx/h/rfT6e2ZzRh9nSmTLCnp0MW36YVSqUja6SgMSljo0LxwL&#10;WB/P9T7b3JYabqdRJJ/oB/T2lrnHTqHQQ4HDoV6KGCKPzOjhIlRFReRJIx9Rb6iwIHvAIzf888av&#10;rzzbj+p96uCrRgA5r0ZwXCB6j4qdSpZwgkDpGWiOuOEAaxGwuSDa/B9yI49IsRcDn/b8+0yinl0u&#10;LhwGU8ekFlMh5ZGNzE0hIIF+Ler0kfUke8oB+v0At9fz/Uf7D2hCdzk+p6WRRgCrefTJPWQKAgJk&#10;ew1NbU30BPP+Nz7nJchSBb8G1wfpf6/4+/eGvm2emGgQV7iekBX1SpLOhZpEe5h1EMATxYKeLD+v&#10;9feQtbm4+tuP6W/3se9+Gv8AF1r6ccNR6aQGNo/GxsmqxA41WJJAItex980P1v8A4f1tyP8Aifz7&#10;o3YQQ32dJ5Yyh+XWOo1sFMS2K31DgH0sebD829+4BJ5sQAv9AfayK4UgBz3dJpI9a0rjruKVypK6&#10;dMYLzBrepWuAB/rH8e+XAJKgm4AP+v8AX6jn6e1DKGpnotlgbt1mnUmmqJigErBgrM0Yt+mJuFFv&#10;px/vHuSljbkgW5+p5/PH9fbsUf6RoBWvRLfQt+FRr9flnrLFVsshB1EFgLW/N+Db+l/fntwBewuC&#10;Ryfx9f6+9ULUA49FSRszig7zw6eoZjCkzz6WsoZFBJH1/wBjY3/23vBKNLem1/8AjX5/2/8AvPvT&#10;CmD06ARUN5dP2Ml+5S8hZk1XUH8jg2F/rwP9sPcGQ/QFh+T/ALG/0/xv7KbjMrg9LIx2ig6EzFRk&#10;Rh44W0lbAX03H+v/AIWv7iuVU8+oH/C/19pjd3klVjwiinEjh0tt4Tqoh7q16WEFNFUxXmiRLL6O&#10;AfVa3P54/wAfcWVVLgBeWs3FjYf4/wBfZW89yQoZ2p5ZOehntbNoY6iaD/KepCrDTwtMskaJCDDO&#10;xRQzavUNA/5Ct74uihlTi7r+kW1Pyfz+B/h71HJKCJHarD1Pl9vQ122J2hL6f1NVB8hjpp+4Wemq&#10;XpzJ9tTSsfu5KdpoqNyBwKZVvJI9wL2sPalxW0nrKWry+Sqsbgtv4yknrMjns9kKPC4agpKdVlqa&#10;qeuyDRQeKkhUu5B1Kq39gnnD3WsOWINEcjPOeFFcmuRTtNfLHqcdDjY9l3e9mpFUKCK91BTz48Og&#10;9rN6Y1s5jNjYNMhvPszcGUgo8X1Z19R1m79/ZuZI2kpqP+F4pJlwv8XkdEUTlInQsW5Qe6+u6/5o&#10;fxW6M25ufdHX+Sq+2sdtXNw7NyfalFQyz9O0u7aylqq2DDY/IY4R5PfJqqWmN/4af2zyxt7gTefd&#10;PnHmV4dm2Wxjl3aZDKsEzSxOIhpHiEMewgmoL4NcdS7Y8tbRaxC65gjSbaAwUllWRRJxXSKfEKHI&#10;yOrU+i/5Fnyo+UcNPlvlZuWL4e9WVRpq2i6t2FksPvzvDNx00WNyeLqc1uuoiqdubHp45aqopp6S&#10;CI5KIoAzLYH2FPx5+Pfys/mzwz76+U27t59VfFJqGOWm682ZVV/XWzN7beqar7yhnya4KWi3HnAa&#10;IRiOKdmlZ73PHvEnnr7wXOe082xcle2e1xb7zhLKVlad3MdowADBC1Yu1ge4dtKYyepPTadmG1G4&#10;vQU29lGiJe0uAaitO6nDtPz6uFyvVf8AKt/kv9Q13azbI2LsncOIoqvGrvuvoKLf3yA3plcsnmkp&#10;BnMx99uvKSZGoQO0etKWJTwqpx7uK6T+KnxD+MIrMF0t0DsWgxtKIDDn6mCtOWklo4zE9fX11cXq&#10;Kk1BJZzUOTc3J9im3+7tzRzdYWu/+4Xuhu8u8TZltawyWq686FqMqnwimOiiz5l23bi0W12CQjNd&#10;I018vtJ+Z61jfkZ/wq8793fm8lsvpfqLbG3tp/fV1Pj8/WVm4Bv/ADOOgDrGseOwxeOiyDBRITTo&#10;Sqggew1+Tv8AND+I/wAXaeqwnaveeydo1lIKSpbq7Y1UdzbqSOpjmWlyMO08G8lT9tI1M6tNqsG+&#10;o59zpyH7F8lcpJBNtm0wm9VNJnMMYkYE1IZgMivl0GNz5lLs31Nzg501J+ynp0QbBfET+eJ/NkzL&#10;bom6371yWxM7DFu7bW7u89853YnVZw1bkFpVfZ2T3jNoy09HTzFlpYEEzxI39PdEXfn/AApX61xJ&#10;y+N+OXRu4t85WCsp1xe7ezMocDtfJ0LqDVTnbmL8W56eWMkhFeYKSDewIPubodstLWNI6LpHotB/&#10;sdBaXmBQX8GLV6E4z1bP0D/wj03LWV9TkPlV8vqOlx1RiqGoocN0NtApmKbNvJFJXUObzO/UyePq&#10;qCGAsgkpYFdpBcHSb+6o+2v59H8wbtF8pR7Z3ns3p7b2TpjTDFbN21iEq6RtTF6mj3Vm6euz9PUa&#10;SADHMum39T7XR7HrAuc+CcqC9BT0pXNPn0jfeLuTvi8OM0zjifWp/wAnV8XRP/Cdj+VH0VlsJuOm&#10;+OkHZ24sViRjaqr7j3LnuxsNmKh6dIqnKV+ztw11VtMVUsqmRFSjWOFmsige65N5/MX5WdhM4398&#10;k+5N0qZRMafMb/3HkaMyo2pGSjkrzSRKrAFQECj6ge0Vzse3CQtLtNu8jcSVQ/5D5dITvO9w0EF9&#10;KBXycin5A9W29UdGdMdE7fp9p9L9U9fdVbapRIKfB7A2jg9q42ESyGWRUpcNRUkYV5GLEWtc39gv&#10;mt8by3PVGszm7N3bgrZuJZ6/M5KsduAAq+aeQ2B/A49+t9ssLMUtNst4F/ooor8zQDqku67zdMGu&#10;r+ZqcKux/wAvQpGKMnUY0Lf6oopP+3Iv7ZAmfkI0pmnYk/qNYBb8WYkcj2uQKcIVr8qdaU38jYkl&#10;J+09d6EH0Vf+SR/xT24LFu+ACWA5ymK8mVK2rjK/SxuJlI97+hEqkPArp8wpHT6tvCnFzPX/AE5H&#10;+Xr2hP8AUL/ySP8AintbYbvDvbaEapgu1+x8BHGQETH7zzlGqkWsFWGvW1vZLc8l8s3QLXfLdm9f&#10;4oYz/wA+9GEW/wDM9oAY94uowPSVh/l670qPoo/2w9jBhfnz8y9urHDjvkn2m1OieIQ1u563KRCP&#10;htDCtecsur8E/X2FL32b9r75i11yJtbsTWvhIM/kOjCPn/nW2ACcxXLf83Cf59cPFH9dC8/4exTw&#10;/wDNR+aWIXRU9kYXcyaArLu3Y+1tyCVbWIkOSxkrMT+Tfk+yyX2F9nZQNHIG2wyD8UcKo1ftH+Ho&#10;7i93uf4VCfvt3UetT/lHTdlcRBl4fBNVZKlUf2sbkavHS/8AU2kkjf8A3n2I+I/nBfJ7HsqZHZvx&#10;q3AnpDDJ9CbF1P8AS5knpsfCxYj8/UewzuX3afbe+1NA19av/wAKmIA+wEEDo0tfezm+Al53jlHo&#10;S4/wE9JiLr3GQm65zejerV+5vDOyC/BtZqw8cfT2IUP84jK10tK29PiF8btymCy1EuKodwbQnmVu&#10;JDTtgq6KGlYi9tCED2D7j7qGzlZht3P+72+oekLgfky54evQmtfvG80WsYSLa7fTx+OWtT/tvl6d&#10;K6KiNPAsEFVUjSthLUSNVyn68s9QXZ25+p/p7FbH/wA1P4b5alRN3fCndeErCpSSTYvb2RnpYtdi&#10;0lLTbkE6o4I4B4/r7D8n3Ud9hJNl7rXLZ/0S1gzx4lRXoRWX3mr9AovtmZz56ZD/ACqeolTFnI4G&#10;/h9XQ1FRpOk5OB0hDcabih8b6f6/n26UHzY/lp7urKNs7tL5I7BhjcyPJW0Owt50cUnqF2ipadaq&#10;oCq1h/aA9o5/u/e6W2QzJte/W14xHEsYDTHpSh/l0M7L7y+zSEGcTW2OKiRj5caGmemLGjsfzH+L&#10;vsk0/On+GxZ1Zv1G1zVTMn6bf7H2JFD2h/KZ3tLS0Cd+z7YmmNgN7fHncyUcMTSKZY6nMYq0MdQ6&#10;86x6fx7D0/tl7+7Ssk1raTyvXHh38XGhodLeXRnb+/8Aybcy6LjdrgofJo3A/aenOqyW4IJFjg22&#10;a5LgPURZehp0H9XEVRaTSD+Pr7WFN8dP5f2/Kuf+4vzC+OVXNWB3pqbK7iq9izQa20U6/bZhxTxS&#10;AAX1fpJF/Yaub37yeyBP3nyLeNZp/onjQy6vM1A7/wBnHPQ5svenkiRAtpeQtkEg66/sGOsOa3Sm&#10;Bpo56rBblrncDXT4HC1ecljYrqIIoVfUB9Lji/te4b+VbmszQNlOpd0bL7Lop3H2dZ192ZtHddTV&#10;wo13P2dLVpIkMkhZNQFyB7Cu8++m77SUTmnaJLZqZV4JFAJrTIBrQCvQgl572HdiJbcRLXge7IP2&#10;nrljN2Y/I04qZqTMYVCAVTcGLqsRM1/wIqpVbUPyPx7h5j4d9t9bVMmM3P1zuOmwtTj5KLNUWY2s&#10;9fgaqinJjlEswSejMikGzNcg8r+fYZi91tj31RPZ7oq7kkgaNkkaOZWGRQEK1PWmPXovujt29Wxt&#10;Lgq1qwIYadSkH5HHT997R3A+6pwSAwBmjDEH6HSWBsfYGVXwj7BwGRXf/wAHe3t6dJdp+FafKbQw&#10;+583t+gzU1PJJIUpJ46mBqNKgquinkVqRgGAXk+5w5R+9ZLsrxbR7mbZ4u0BQI7mNWeQk+bj4TSu&#10;SO4Y6x85t9lZLZ72/wCU9zeKJjqEZZQmOI0jI9AOHSK7C6u6z7e2vldmdobD2d2Ls/OwLT5jbu8d&#10;v4rceEycCMGSOsoMpTVVNOqMotdTa3HsS+qf51nyu+L+8oeqv5hvSzdgY+mmNBJu+nw1HtjsbHUc&#10;ISmjqaGqggh29uWniuZnkkT7iVSLNc395j7Du21c1bbb7pyfzCzWLANpVyONDRl4g0wQRT59Y9bk&#10;277TNJZ7tZaJqkawKeY4UwR/h6o2+TP8gfozdNNm92/Cze2c+J3YlfkJc3/dTG1uTzvx/wBx196O&#10;OnxmY64lnlj2thKdIJXAwBopPM6sQQtjsEdHd0dN/Lbr9O2Pj32Bjd+bahWH+JYVahKTeW0auUWm&#10;xu5tszP99h6pLBgCpR4yrA2PuQrTmfbNtaKyt9uW3v2B8ZljZTLp+Fi3BwK4P29GMKwSW8MsV20q&#10;tWtaUX/KD6g9UT79pu+fh5vrG9F/OXaeT2RldyZPM4vrXs8l810Zv8UjippZNqbrjRvs8jV0skTz&#10;0NY61dJJOkcpJt7WMpNO7xvfUl1a9wAwZh6R/Uj6+xrtv+7LTKAA3GvywfP7ek1zESuFFa/y6FGu&#10;hVqaOelZGo6hlmpol9ckiT08JczsLgLFIh8f4IJ98FcFueT/AL0f8B+CR7GUX6MehWOnz+f29Etx&#10;FqifTxp+3pD5KhLo5Caf7QACnULqOT9SCR7z8jj8nkX/AKe7KysCQfPom+3pMyxkyglQNICkcC1r&#10;g2H+PvrURyebcH3evXuu0pVchUUre/6b2H+P9L8+8bNcEahz+D/r+6cOHSoygIKcadONNSiOZWlh&#10;JC2Gq9ybWsf8Bx/tveBgR/aNzz9Lfn/iPbsURkP9Hz6TVA6fFq41LMY4bA+FFZ/UFtdgf8SWv75q&#10;jEAHnXwSfqf9h7VHSCFX06L5pFaSgPcB02TZCFGkfUFNJyqoxtcfX1X+vvMkN+G/AsLAm30/3r3o&#10;sY2BB+35/b0XXv8AZmg4/wCx02y57XE/h0O8hWS8x02F2v6uOTa3uUtPaxsf1C1/6AEHj/H3ZXV2&#10;017qV6CUqlZS7cadJ+r3I1tH7KKIn1GN7tqBBsT+Ra/uQIbAm3PF/wDjQ9u6c9JZVDio+L/D0mpN&#10;xBtETSsqyXGrk6eDY34sb/737lCNhb08te31sfofr7tpHGnSF4GNdQGPs6SM2aid5YzVNphlCnUf&#10;6vbT/SxHvsqT+sW/1h/jz/rce9h3WoB1faekL23DRkdTYauHUohJBsLBSqkg3A0/1+n498BESQSo&#10;sR+CbW/r/rke3gFlWox0VzwqePGvHpxizYpPRDULM5ALI49N+Bp/2/HvsKovz/ha5P8AsB+ffmjq&#10;AA3D16QtBIGOkdvTj/GHfxvJAqvIgY6DYcE3tY8ED6D3kIsoDH8WBBJ4/pb/AA9pAVNWT1p/n6QT&#10;RfEQMj/VXrJBVSO8oEYAsJADbUSf624sQPp/T3FksjMb/VT/AMU5t7Eu1XCojR8aAV+XHh0WXY1p&#10;GKVOelnifJURRsFUESx6yCL3JIHB9tDlTq5uP+Rf737O0kUgID3Vr0T3gIQDzx/l6G7DROhjbTZQ&#10;iqxve1xyOOQQfeHUBwTpZjZR+OAf9h7UyMQrDyPRDPGxoaYXj/LoRMYNWsqNcfpvIfqoBsT/AKq5&#10;vb3heTggMOCbkfT/AIqD7NbZv0R/q8ukLoNYx5dLWjoQGWQoCGVSoIA/VzYEcfQWPvGsvAAbgD1H&#10;/Y8D2zcMdD9JmWjtUZ6UMeOIF2Qa2P7cfGkXB/P+F/eBpgRc6idX1v8Ai9h/iPaQsChp6dLIhWgB&#10;6zJjJEkaIiMDRe2kGzadRFrWLc+26pYAn8a/qPyP9f2VyoSafjX/AC9H1oxZQAPh/n08Y6jcrFwx&#10;9JuwHFwQbKPpx9PbJUxK5NyLcD/bH+nssukEgKsfLoX7XLoSn4q/5uljjK2ejlVVSTWLn9XAv9CP&#10;6cjj2namldZWeMiwDW/2Nvp+PYRvYUDU0Ch446kDapKrEGH+rPQyYncCSUax1BcSl4iCW+hW/wBe&#10;fbMce8huRx9DYWNzzz/sPYZvISoFUzX+XQvhlHAHHQj0u66WnSwf1Ea01uNI0ADjn6kn3FmwIbkL&#10;e/4Kgj/D/e/ZXLGzLUcF6N7aeqlD5f7PT7R9jxwtpkmALfRkf1CwJ45sL+8CbflR+VQgg2sP95/w&#10;t7QtCy5pjowWVWFRw6dpOyqOogKrNIGW1yWtb6cg/wC929vNPhCVUFPVfk2+p/4n34Rn06qZOPSH&#10;yfYtOkkh+5URgWsJOQSSbnm9j7mDCct6OSQL6f6MD/T6e1fh9vyp0ZiT9M5/D0lH7LQmK094wzav&#10;WLAFWA/N+bD3/9CwGFCSqqpa5+v9Ppxf6/X3kKo8qdYkO3FiadFmz1fEsc9ZPULTmNS0kRYXm/Bs&#10;OL3H59uqRhAFb1EC5Nvz/T/Ye3cDHSRmJNR0EtVXS1T+enbxxsbLGWN2Vj6T/sR+feCpcjSFPFz/&#10;ALD82/2/t2PiceXSq1Hx16mYykBLPKNJ1AhSf8ByB/Qjn/X9tctzay/2uT/sL+9SIrZIz0vCKcnj&#10;ToSsBUPSh1FSUjeLiEfm7WL/ANLED6e44UNdrWv9B/T6/wC9+0ZWjEdNMChKV4dCDHXNHAkalLlA&#10;7kG+vgEA254HvMsPpv8A7H/iv+x9tS9qVPr16KWkgJHTDWZf7ibwm6sqm0jcarcAD/X/AOI98wv9&#10;BYAHk8W+n19t9GsBy9ekjW1Kq6+WUMWJ0gNYsx/C/wBGt/vXvJHGSwLED1L/AK/H+v7ROMSfYej1&#10;MxggeX+TpLZHMLDE0VKspkt9da2sTa1v9Vxz/h7dLgfRh/X/AGI/w/1vYe+zpOBXj0l0p55pC80T&#10;D9P1kFjz/W/494z+LWubk/6//FPfut+teHTmof8AflcWQIsYP4sLWv8An8e+YtYf8T/rm9z/AI+6&#10;hgWKnj1og8eo9RG6tqAsFUcj6r9CLj/kL3jK3JsLW/xuPqTf/efauK4ZSA+Vp0nkjAyB12FVYULk&#10;a5pTyb8gqAALf4++LXDX4IsOfx+P9hwG9nFhIJA5HHGPTj0kmjBABHUdQY4XjQ6DrYg2Grnknnn6&#10;jn3y1AfgHiwvbj/Hn2fW4DREEefRVPEA2kn59eg8jFZFmaMIbuF9RYW9Q/p6j/vXvxYhbLfkfQ/Q&#10;cn/Ye/OtGoeI6LHiGsasspx0+0wL3ksiqxAbUQGYfXgfW5uL+4byIGJu2oA2/wBh+P8AX9ppiKce&#10;tXCsYhjFR0ImCxdZIqftRGBrDVx+kgXNh+AP6+8JcEAk3Jte30tc/wC829h67f8AVkUf6sdImJAK&#10;KOhXxOLeFTphUKn+Zva5+vIv9V49wH1k2uCAGdtQNrAkLb+p9mQurWGFZCRVVFc8eGPt6ONvRHkR&#10;Ap1nH+Co6dJIZDFMRHKXqJo6GnjpAVqFnlBaR5BcWhBvz9PYId9d97e+Om1cZma7r7sLuDe+6zWj&#10;ZPU3WeP824c7HjkWXJ5bK5apBx22tuYuAmSerqCIlUEfUj3GnM/OcdtIUFxEgWlWYjtFTSg8z8vP&#10;rIHkvlaK9rNJbySaThVr3V+f55Pl0s+k/ij8j/mzvXde0ujtxbE6e636lqsLh+4fkj2PTruDBYzP&#10;5qWkam6/6/2vSSxvnt6z4uQvNVVBMOPlen1giQD3UX0n/OY777Iru1MxN8ausZKfbeQG3Ovtjpkc&#10;1RUMmT+6qoanN7v3vPPIlTR7dp4o/MlEy/cTSnQAoHvH73C9yoeX7m2tLrfXh+oiMhbSjaRigWI5&#10;q9McAOp55W5RW8t59O2D9N9KirZPnqfgQMdXiRf8JwfjcnWuF2tJ8lPlW/ZEedp6/dvcEHYklDk9&#10;14Bq6aqy21o9k0axbH25SZenaOA1FHSCphSLUj6mJIY73rfkp8ta3+J/K3t/LZrZlNUSVVL07scT&#10;7Q6txcYkZ4aSoxtMYZty+ClKRrUVWt5goJJJ94d87e+8KTSRcr2AXcThbqTQ83E9yKo0RZ8lFRXj&#10;1NuwcgRIkcu5SVTiUWqrT51ywHz6tt+JvwR+LPwl2q+1/jz1VhtpzVqKNw7zyBl3F2Nu+VKiepjq&#10;N3b8zLVe5M/LDLUN4xNOY4hYIqgezk/Gz4k/y7O28JU7j+Uu683C2w8pjML1r8clo87jtu1kcGrw&#10;buhxGBRZt011Q0hjSlUGQ2s9ww9xVyd7pc38vc5yWt8g/c13ZyzXO4RMnjyS9tLU3DmkIPyoCTXy&#10;6Meb9rtb7bbextLFZIlcYZ6KmngRGMmtck+nz6Rn8wDP/PHG9R0WJ/l+bL6/zfcGfztJQ1W7+ys5&#10;hqHbexcCyTmuzH8FyyPHm65GCGNGBhABDAkj2dn5sfzZPib8H9n43Z1f/GN1bxxG3cdi+uekNtYc&#10;bOzeLwtBSwU+K/vdiqov/cbHxwaXRKoGepjVtI1Ee80fZi/ud3t0uOV+Q7jaNtkDSPcXLxzpMzE1&#10;8ORRWQ8akGg/LqGN+a02PSLi/V7nyjT4h5UPko9K9an1R/wmi+afzD7W/wBNfyk+cfXu8pN97gr8&#10;12Nuva+E3FlcxSVYrnpMzitprWVC7YqqmklWWClZEFDSLT+KxUKPeon8rP5xvzS+VkmUw8O+ZumO&#10;smkqHg2N1dU1WBR6OoieCWizm6I3XcWehqo3u8M85g1fRB7yfisbS8cfUzRJIE/HwJUeQ4VPl1G9&#10;9fSbnJrYLFGvAVPl5/bnrY9+DX8kT+X78DpcVujrvqLH787ex64eofuXtRIt470gzeIpsjSLnNrJ&#10;kkmxWwqytp8nIk4w8NIsqquq5W/uqVvJkKphevzGRqLkMqz1FRLUOxLay3kqZ3H9R9T7sDDGAXoI&#10;wPWg6LqBj5knq3JESNVSNVREAVURQqqo4AVQAAAPY04f439xZDDDP122F2Ztsx6/7w74r6TaeNdW&#10;QSahUZaSGY3iYHhOQePaf67bJHCrMhb01V/wdLEsrooXKBI/VjT/AA9e1Lcre7ABiBybE2B4/rb2&#10;ptu9H7LyWYi25Tbv3D2pu+dkgpNpdJbVyG55qmpKJKsNPnpIJMTXRy69GuIel1Nzx7Z3a+g2q0+u&#10;n3C3t7UA1MraQPz4ft49OLZwvJoFyZJjgKikkn7eHWOaogp0MlRNFBGOPJNIkSX541OVH492ddTf&#10;yb/mV2NQ47PbP+IU/XG2auFa2k338n950+1pJYE9NVKm2JKikoqumX+whp/KbG/494+c2fe19m+Q&#10;xONz9xrKe/Q6fBgVZHLeQqQQK+tehNtvJPMF2Ue22uik8ZBU/wC8jFP59JWq3xgYfOtDJV7gnpaq&#10;Okq6TbdHLmqqkklTWrVMVGHMUIX6seBcezbYX+TFRbUL0vyB+cvTHXX3cCzfwXpLr1tz5PHyIBL9&#10;mMhFEFo5NUhFweT+ePcN7x9/Cx3Vbc8u+29/uNvHXS/jQRLnieAqMDocWvtHuu6dt/uCRLH8IWMr&#10;SvHOOpVJn6vJ07z4/A5aMpKYfHmadsNJ+P3kiqh5JYRf6gc29i5T/wAr/wDlyUGNw67k+SPyh7Ll&#10;gqqeTNJV09DgcPVUMTlammhSlRMhRGuJBSW+lPz7h/d/vle7d7c3K7N7eWtnGR2apYZGBOa5qG0j&#10;BHE9CWD2Pj0jxdxaQDy78/s6aaQdnfxWsNc+xBhDTz/w9aWHcH8VFXZftvvHln+zanBv5NADHi3s&#10;Y8d8H/5KW0ytYvx/7q30Qzxw1e4e18tHDPV6kImNElQBLQgHx3I/WpP59guX7zn3mtwV4od6s7OW&#10;laC3gbSM4JC/F5/YelsXsjapJHI0DeHXifEI/meFevQ03ZEs0bVmT2nTQLMPImOoclI7waFuNVbK&#10;+mXXf/C1vYn43qX+VVt1TJt3+XjtLMPSXER3Xu3KZXyystg07iUn62JA59huf37+87Mixye60cZY&#10;ZIs4f8BXPn0bx+z23xZNrGf9qx/wnp6kxOXnV1m3DUoHtxS0dJAUHPCyhDJz/X68e1Ucb8JaeBo9&#10;t/y/uhcfUfbRfZxQ0lfklR2ceYk1okvYf717I395Pf8AeUSXfur2ajqJs7ceWOA6OLf2r29M/Rx1&#10;8wFPTbJsuKpTTV7g3TI2otrp85WUB5Frf5I8dh/re1LjthdFZuOKrm+B3x+pMPCxis+2qChkmiW8&#10;pmc1SpIyIAbleDq9kh96/c6C6MK+6c8962SFgjNCTwGkED5DowT2j2/jLbxBD/RYdcotk0MKsqZn&#10;dZLW9Um5srKwsunjy1DD/H/X9s0+wPgbTySr2P8AHP4c4aoNVTVUdA8tJHUQ4t2nH2mXSBleinVt&#10;DBhywFj7kLZ/c/7wc66tqm3+5iIpVLZKavVajIPDpHc+2nJVmrfWxQBvOpI/w9c5Nqvo00e4dwUr&#10;LG6K8ldJVkSNoHmIqdSuVVSAD6QST7C7srbP8pGhrRSUXxV+PuSlmWKeqzVFkpsTE5RS9QmOo4ak&#10;U70sC3Z5WGqQWHuSNl56+9q8GojeokqaI9pE58qEkior5DgOiOTkfkT/AIjzWSxedWrnzz1jo9vb&#10;hppld9418tNGjRpSyUFBLrJa/mlqZIzUNIR+AwUfj2Tvsx/5CkUmjKdZYPBZCY6sg+xt4ZzIY2nd&#10;dI0UlPS1HnhZ7epPopvb2N9l5k++XfNWOK5MYOBNbQxk/mRSnRLd8me2sQJut2swv9F2H+A9O1LR&#10;52Aus+XhrkveN5aGGCUXJJVxThYyE+gIFz+fZZ9wba/kC56Voaat7j2u89vHU7Vz+ZrIqYfQySx5&#10;6WZNfN/GBz+Pp7HUe/ffJtYhKmx285UgFXSBSfsIHypXojuOVfaWKMPBvkcrkgUSWUkV86VpjrjU&#10;puZYwKKfCySerU9dDWAfnSAtK6jg2/2HtIVvxE/kl7rEx2Z89u5tkTSUzGGj3V1h/GESr0/tQebH&#10;wDzKZPSTfgG/sTWfu794raYo/wCsXsPPdN5tDdWyA/OjcOi9uSORb5XFjuLg041Y0+eemLHP2XFI&#10;5zMWy6qDzgRphjmaecUxIBMjZGSSIzAG/HBt7Lb29/LIxuFw2Q3X8cvkX118gsRS06VjbWWir9pb&#10;7SjdFbzJj68LDWspI4hI/p7HXKH3j7bcJYbPmjle52C4ll8MG4eKRdRwBVfU46DW4+2MkSyTbdvE&#10;U6ourT3BqD18ulilTIZhDJSzR6tRSVQJYSq/6uROIma/APJ916w08Gy81Li8vkd79c7ow06w1Rop&#10;51alrYvWH/yaSKrhZW0kaTx+Pc8OYr5RK0MNxG3qq/4COgPrjs28JbiWK5Q/hYkH548upRAP1AP+&#10;uL+zL7J+cnyu67kjGw/mX2vBBRuhpcdmc3uOrxBjCgXakzdRW0N0PFtHI9hHmLkXk3f4DFunJcMp&#10;YUqoRW+eUCn+fRnY848y7TJ49nusrU/iGoU/21R0mK/ZO0MpX/xTI7bw1bkiqoa2poKeWp0qSVXy&#10;uheyk8ezX7f/AJwXzg25XLVbvh6a7jSXHwVL1Wb2DtmqysyF/HDXPm8NBR5OLIWjFyGDgW9xruH3&#10;YPafdLcG722+tbfyQXMsaivoKnHyOOhnbe7HPiMs8rxyxkA6fDUf8dFenGLCUdMIlozUUUcF/BT0&#10;1RLHSRfWwFKG8BS5vptb2OGa/nE9A9+7dp9ofNr4LYffEVPSVFLQbo693bkMJuLGPUoImqKGLPea&#10;jOhYwdJb9Q/qB7Kdi+7/AH/JF8917b83G3tNQPhSqZQfUa6k59entz9zxvNqbbetnqxFMaaZwaVF&#10;eg4z+zezWyD5banaUlCU8bR7bzO2MHW4CsKFtUNZWQU0eap45Q3LwSBwVFvqfddTd/bc+KPfWB7t&#10;/l8drdhYLDyRJWT7S3pRPBlcJaUGr2ZvGKNhhN87enR9KylW/rw6qRkJZ2d5dWCwb7AhvF+Jl4H+&#10;kvmv2dR4xtrKZLvZrsvG9SUINV+TA8VPkRw49NfZXSGyvkZ1HmupPknsPZm/dvblopqHcOF+0mqc&#10;HNI6OIMpgXry+Ww2RohIDBUJIlTBMmtHHB97g3wU+dXU38wbr2XLbeek2j3ttTH00vZfVFTMy1Jn&#10;KFKncu1i7K+V21XSoZDoBelYhH+nsysd7uNkmt7WU/4se1X7dNDTtPnXo7iuYr2EvGdLD4lPFT/m&#10;9D/l61Ifln8Su1f5b286TB7gqdy9mfEreeQqKLrbuZoEqsx13VNLrxHWvZEiJ4KTLUFL+zicpIFg&#10;y1KsnlP3MctzZSGSCZ0kQqyvoGoC5FuTZvUSxHB+th7m3bm+psFkTICjPpU+fRdNGlXjQ46CKpho&#10;a9KCpoauGopaynavKwNMwJARRoaFvtkghDgyRW0l2uPx7yB9QH5JP0PB/wBYH28g0tSuadFs0VBp&#10;OemWakEZZl5S31P0A5Or/Gw98GaxFzb6g2sP6f1Hswto1k1hhWlOi1sYPXAoQoMQ9P8ArfU2+p+t&#10;7++/6/n8i17n/Ej3SOEu5H4QevVoOscszQqthyRZibcNbm3H04950XUP6G1v6/Tm/wDj/T2poAAq&#10;/COi+VyzHNR0ma+reJ5JeXF72WULyVsB9QR9P959yBGLWBBvqH0sPp9L+9mNlkAZadtfy6R1PjDH&#10;4ekxVZtrM5jWO0kPpd9TGzNyLnkH/D3Mp6YHQxuBYc/j8/7xf2xcMygLGe7z69KxKOAKnpHZjdNm&#10;qU0RkmVjGNVgAAuq9uTY+3OOkBB0/Xi17/7Hn/XPtAlzPE9WNV+wdBS+DLhh21/z46RWS3fSSNEt&#10;lKKv7niYAhgvp5JGkfW/vOKNgOLX/qB9R9ePb67ifxLU/l0iUJxcVr0lardlNJIAkjGIhw6mW4DA&#10;WXUL/S4H+x98mgIB5Lf0/wCJH9L+3xellFVIB+zpXHZoyaytKetemdNwFplBSFQh/eIYjQ/1j1XP&#10;0vz7xmLnSVtf9RIH15t/r/T34ACkkTDT5dI5YgyMSez06d4dxGzSSVPklT/MoG+oAuwF/wAE++hC&#10;30sfrz/X68Ecfj2oWaNzRxQU4nh0STwgNVuFOPl06f3gilKOsnKqpK6rgMVBIb+lmJ98DG2oCxFv&#10;98f9h7XlFNkDrBUj9ufLpA8WGLEEdT0zUdpG16pGs2q5sSVI4ueLW98mVSjen6H8/T/Hkf0v+PaC&#10;FdMpFPLonvE0FSGzjp3x2RqTPBoqQwNzpv6zcCxIvzb6c+22dSdYF7KBp+n5vf8Awt7P7AV8cjzp&#10;0R3oVWiNMmv+ToatqVcSLEZBqdnbyMDypB9JNje5PtmnR3so4A9V7H8f7xz7OoX09zAk8OiuXSqs&#10;xHccdDvgq2mjKvrvqKrp1c3JH1HNgPx7iPdSv9k3+vJ/BP8Atva4n9OleHRBMBoY8RToUsLpnkNk&#10;EqcApcC+o8AH+v09tU0xLMfSTcg8Wv8AXkn8+zS3J8IU/wBXDpEUyK9DXjMYkcMIcuFYBljR9QXk&#10;csB+Ln6e44lIAufx/tvr9fbFye2TpOy97dKqOhUrYAC1wLfnj6qfx780pNmHP5P0/wAeR/re66Aw&#10;DcDTq0QCswJ67ajAjmiY8A3vb1A/gk3+tvcCaS+q9j+QSR+T9OfZbNQOtBx49HllVSorg9T6ehAj&#10;DKZAbKQADwQLc2/Jtx7huRyRbmy8c/X/AHgX9p5FDrRlr59CSybHhnjWv+DrjJDN5BrLfhtJFmtz&#10;Yn+v194CA1he31ueSABb6gewxuUbASdhr/xXQu2+VVB4eX58enGleRASNJCW9LcNc6rAX+vHvtKR&#10;XbgfgEP9Sf8AX/1/6ew7MpCENxJ/l0LrK6ODqz/kx1iq9wyU/IdtKtYxHgBjexX/AFvbnDSQhLFL&#10;sLEm31Jv9P8Abeyqa2jRlr/Zt5en59G8U36iPWi9Imt3ZlZJ5GgnVAOLn6Efi1+B9Lf7H3KjxsR1&#10;aY9RfnUQP0/0/r7LDGO4fb0aidgBnHTJXb/yKFJJq54YqWyeGO9y/wBA3F/rf8e5i40KQugW/wBT&#10;/Z9ptHTxmBHHpkn7BeZJZ3qSLgny/WW/PJX6/QH6/X3L+wUobonAFv8ADm39PrYn2t0dnHNOjMSd&#10;h/0nSAffrpkolWWovLMzSDX/AGRG0itb6/VAbe//0bG4Y0pY+R+4Tbmxtb6/63vIoCmOsPHZpDxx&#10;1Xvm8jkN01raJVNFFY64iULqb3/wa/vFI921Dj8FbcH/ABt791ZVoKdOlBSJBAKZnZyPWsxa8iCw&#10;9Csbmw+lh7hyEAc3BBP9dP8Ahb3R30IwrRjw6W2oqW/LpTQp5NHpVxYWuPWdPpGon6fT3HIBH0/N&#10;7m/5t+T/AIe2kuHVaHJ+fS4LU/Lp2iMscgYsAgQpoH6So+h0j8Xv74Kq/T+g4P8AU3/3jj21JM5N&#10;QgqempYiWqvE9PCZKVStyeFIFuTbT+m3+v7zgalsi8gm5/Nrnj/EH22XZyFZRw6pBbj6kGRzTTw8&#10;vt+3pkydeKSOSeSeys4s7nhSy3Fv6FSP959yRAVAsOOS1/8AD8X9pWZhK4DGg6PLdEapKj/P0F1b&#10;udanW1RMXmMpgpShOm1yPLcfTgfX/H3yfSpFlHKg/QfW1j/vI+vsnMshaQGQ01Hz6N7cAoa+vUmi&#10;iNRDq1nyFtQkNyxCm6rf8XBAt7wF34sxv/r8ccDn6fQe29K+nSjw4/NB+zpSxxRsLTxqq/4AA+oc&#10;8Dkj/e/fgTcE3+hubk8/m3+B9+0r/D1vQnko/Z121rNGJI9BNtLLxpH6b/i4980Y8fW355J4P9ef&#10;aWYdzFRnrTRKUICivXLxhkbU4kZ7Mo+imw0gAfkcH3kBXVz9Cb8g/wCwFv6e9jgPXovYcQQOoEqO&#10;yHSBphX9PGoG5vpb8Ege+5LrYkX/AFcD/Af4f1/p7MbCtZaMRgcPz6b8ATY4U6ZJJYiQU8sALEMZ&#10;iXRyQB/sNP1PviAGsRcEi9j9AR/vA9n1q8irQuaavXoru08InUgJ/wAnXUNRKZnjV0MKEIzxiztq&#10;vYahzpNjb3Bqaz7Ya49LlB6kNyjc2+i8/X2unpdI1vExVpMBhgj7K9FsG3/vK5jsXkMYdqaloGGK&#10;8TjoXNmbY+8/yrJQs9NEddMJVJZ2twCD9QP969tIeWrnaUHxoQDZTYC9/pq+n193VY9tgCy0lk/p&#10;Z/mOlW4JabLbLa0E8wJywqT+a9DDjqSnMMUCI9Mql2kMQNzGguRoFmc6R9Bz/sT7dKLF1dZUJT0q&#10;1E76XLpGtzGoHDTMf244w5/XewB9gved/tFZmjt4wxNDginEY/Zx6QbZZ328M30+2ISSAKV/lUca&#10;eXUfeW9doddbarM/u/cFDgKCnFI9BV1dS0v8SnMqNJS4ihp9WRrq9qFGYUSo0pdCPqfZOO9fm/01&#10;0RX1uydtUld8hu7Y6v8AhsvWHXFdTVVDszISRRstT2DuUh6DDUEMjoXiDGWRWOixU+4m5/8AdZd6&#10;u9uj2XboLS2to1hkKB41kK8Xp+OQ8KjFQa9T7y37dy3l9Zyy2UfiKFBjTTwHm5IwWr5elD0ej4p/&#10;y1Pmj81MXjt0VJq/iX8e9xxxZem7b3rhKSs7x7B2jX/d/wAOqNg9bZGM0+xfucdUxzxVmZjcTU5j&#10;KLq491efK7fPyt7Wl6i6e33vHE7S7U+VcGUrsps3rdjQU3S3xm21Wp/EqiSslX+L1GU3tXiWkFUW&#10;0OlOQOD7hjm/n3adl2jmDmu+VXsrNQFLgtruXB0IB6Adx6n+HaTaXe28vWtpFBNM1GMQppQcSSPN&#10;vXh1sW/y/PjX8YPjdt7e/wAfPjttuuy23Old60MXYPZO6svLuTc29++q/btBkNz5PNZCuaSefL0G&#10;DyVDMWi00sBrjDCqCO3sS9o9F4LbWOw2Cw2ISjoMBTwYugSKlC64KICFmqZWBNVUy08aPI5J1yEn&#10;3yv529ydz3XedxurvdJJo5DqUO5OlG7lVRXtUEkBfIdZVbfsFrs4tYBCNPhKRgHiPOnn1Zp7MDg+&#10;rxU6JBTCaeOaNsdAEjVGu2mCIgqWE88kh0kfRwAfr7h685qdpfBjegkw3Emp40+Q9PTPl0Z308cc&#10;dVAFPyx10SFBZiAACSSbAAckkngAD2V/+Y7885vghl2+K/xbwTZz5q1+3MU3bHZ6Y2PIU3x+TcuN&#10;hy+N2j1vQJFLC/YlXg8hHUV+WmDGj+4VIrOptmx92D7vNtztt8XPnuHYxT8pM2q1t5QH+qKMQ0kl&#10;eEKsKIvmVrw6x+5/55uImbaNlkYXmruK1GkU8/mfIemT5dFc2+N2d97kTeFZl8htbpHbeYyVJtPb&#10;GKqKjHZvtDJ4qolw+U3BvmojaOoo9n0GTpKqmoMQpCZFdVTVB4zSga1MHxT+U3bWby29t04XLPV5&#10;2rqM1uTsHsvO/wAOiq6yukeorMjls1nJ/uJ6p31O7OWLe+lNjuGy7bbQ7TttvGkEaaEjRdKqBwVQ&#10;MADqE5dt3K7laearO2S7nj+3z6MxGKPHQQUdNFFTwwwiOlo6aNUVYYVAWKnhjAUKiiwUD2tNsdC9&#10;GY3O0m2azdO9fkv2DPVQU1L138fMFW11BJUOyK8H965Kepp611OoMKdb+n/EXu0zRI8tzLHawgE6&#10;mZOAFaksQB59eh263DKhme4nr8EQqPzP+brqWrEUTzymOlp0jErT1biJVWzNIJFYqYjGq3JJt7t3&#10;6H/ldfMLd2JjzZ2l8ev5cPVDBwu/u+MpRzdqTQVDMYJiM195uWHI1FI1wsKwxxyLwBb3jjzx95b2&#10;05UM1tHJe71uagqI7WJpELAkULrgCvn5+XQltNk3S8INtaRWkQHHi9K8TXIPQPZLu/aavPS7PjzP&#10;ZudhkeBsRsqikyK0supF0ZWuRVoMZCurmSVjYezTbf8AhX/Ju6SyD575Ed+fI7+Yv3PjnSWrwewt&#10;vbjk65mroSqLilzFPC7VdPLo4M0jB0sAoHvGreff77xHOVtLHybyhtfLmzSmglu5fp59I/GA7avX&#10;gBToSWfJO1fUq17dyz1FSa6sjyoBSn2n8ummHLd97qkqY5tv7b6YwApJE/iuSy+N3puhJyW8VXR0&#10;tJfbkECoQTHVBmDcH2dzBfLLfW1NrUO0/gV/KA7I2DgWi+1xO5dndQbeoMvW0McjSxSVG4c3R/xj&#10;7iF5jcs9tQJHFvcPWXtrznzNccxbx7gfeTjlW6I/QS6upooGFQQgjBWhp+H1Pn1JfL+z8u7M0lxP&#10;s8rxADSCkYX7QOIz69JrfO4/j9tbBYT/AGYTubYOVkwtPUSVOQ33uja+38blJZFIkrqzbUFZS4cF&#10;E4QLDpW3H59lQ7l7O+dE9dFV/IP45fInYKZSV56Wr33VE4xoyJX+2p0pZHolrJQraI4wrNo/1vdU&#10;9uORtsQPac+7dezR9prFKJNWBUtMA1BipJPH7epH5Mba90u51jtH8Na4omn9nqPl0J3UfZXSPYW3&#10;aWp6S3t15u7bUUZSmbYGcwmVoYooT47CPEVEvjRDxyB7KJF3bRZGtGLoJpfvTJPTVZyBdK6KUsDN&#10;HNB/nFMHpAdubkj8exY/IU9rB9XcIPp6Bl0U0EeRB4ZyaDyoepMs9k21zcSxUA9CFFPy/LoW/Yj4&#10;452uCVtN/GMrJKEiEeAiqclWwhA2oSwwIyv4hZyGP6QfYblt7ZS0AhjRVqayUVTX0J4V4Y8+ks01&#10;tE/hpEtRjtGf5dcWdEtrZVubDUwW5P0AuRcn2kM/jd77S3bQ76fec239pfwyoj3Ftnf2dwuBxdfU&#10;wGM0+RwM1dM9ZQM5kBlpmABNjbj2PNl2C337ZZuXpeXoP3s8oMFzErl0UglklwFag+F+Pl0G9y5g&#10;i2m8W6a6BtlBDxuRQnFCM1FPTrxYC4+pFrgC55+nA9hTvP5v4/bVTNSY7LdVrUQSRSQRydhUVRT1&#10;LqpvLNLRnSWLAexbsf3Xb/dAjXV1OUYEFhGBpB8hq6D9z7r7JFr8T6dD5ZwT1yBuL8/7Hg/7b2UX&#10;d/8AMJ+QtXXVtNtTszrvbFMHZ4Z6Lc9FUDTIdTR01ZL6ygP4P09zby/90P23WOE73tzXMtKHWQoJ&#10;HCqjHQQ3D3ljVmNhd2yj+lWh48KZ/n172VbdHyD+XXceckWp7jye4a92NLAuL3ikCrEypEEpfFPC&#10;iRyKo+h59y5sfsp7QcoQGCw5Os0iXJ/RDVIzU1BrmvUX3/OPuHvMkrWW8p4JJp4c1KA+QBOMde9i&#10;5sD+W5/Mo75mhl2n17vLdCVkfliyFdv3DwUs0LLcyfc1+dS6WaxJ9vbrzx7R8mxlblYLcDyW2OPs&#10;Cp0HX2P3F3NiZ9xdj/SuV/6C6DPefc3VnXjMm999be2y6SJEy5WtFOwkkt40I0sdT6hb/X9nb6q/&#10;4TsfOHLU0+c7ow+U2biqVROcFsx4uwNz19PIXBeAYitqMfS+EoWYSFiw4HPuFeffvfcmbBatHynt&#10;xvbulRLKrwxKRTtI0hjjzH+ToV8q+097fPr5j3vwINdNCSBy2Aa1qRx8uPTbg+/emdySpDhOyNrV&#10;0kk/20YGQWBZJ7A+KOSpSGN3sfwfZho/5KPXuwjS/wB8cD2xWRwJHfIZ3aOTwsORcoGPmo5IHkpZ&#10;AzaTb0G3HvF2/wDvuc+by88O1Lt8LknsjfUy58iaVH8+sl+X/aL2/tII2ubNJ5AKEuFb/D0Ig3Jt&#10;1hcZ/CkXtcZWhIve1rif639jzsn4DfGPYEIXJdNYjcDNHHMk2UocjDWUsqubSSVFNTpFpVCTZ73P&#10;HuMd8+8P7z7+xFrzheWygkaYyNJx5KTWv2cOhPFyRyLaVWw2S18XjmNR/PqemQoJQGjraSRTyClT&#10;C4I/qCrkH2Ynb3xh+NtFRuaLpbbEtNUTNUwTpt+SreOQAeg1klGzqrLe4jsUP0+vuNN291fee/kS&#10;O7523IugoVMhAPz0A0r8zx68dl2CMmMbXagf6RescuVxkH+eyNBD9D+7WU8f15H65B9QPZiOmvgr&#10;tPeWaw+4sf1xlcVs6lkTI7i3RlZaPZ+y8RgcfVfeZSfK7nyX2lCcbSY2kfTCf3Cwsbm3sth9wfcC&#10;fcLPbn3QGc3MSglXkk1MwUMqUJD6jUtWnp0CeaYeXLC0une1gjkMZUBQKkkUAx8/y6CXtnunbPXe&#10;xtx5zG5HHbk3ZDhsv/czZuHrKfJZ3d+7YsXWVOC21isbRyy1NRW5eup1hQAADVckAe9Pj+ZT2l0r&#10;3F86flHu/o3CYpOmpewafF9ailpExkX8K25iaDb2SqqGKALFNDmMvj5qhJBxKjiQfrv77qe3O0bj&#10;sXKWwWu9XUsu6CCszOxYsxJIrWpGDwORw8usHt0mtrq+vmESeHqAUgUOOI/b0nviXju58Z8cuqI/&#10;kNmFzfc9ft2TP7+qFppaM4/LbnyuR3HBtqSnnJkSfZ+MysGJkJ4aSiJHBHshk9FiQkiGjaMg8Os7&#10;3Uj6jkkm309idbmcz6kf9OvCnRRGqOzI1dPRivbUYlpZfNQz1EGl1KBXJFgo/tAg25P19q5ZfF1R&#10;uNSfPpVpETERMVFeFeve1Hj849S8FJkZBVU8TjwU80hkpYCb3kAfgM5Juo49pJY5Y0JtpGSvpj/B&#10;04H1UEtCPn172pP7u4rJxoYoI4JCxY1UMniQXblFhXjUQLD2W/WXtrr1zs3yOf59KYYIMlY1r68O&#10;vexe6t3Pv7pLeG3O1uot1ZLZHYezahKvCbgx9Q4DU0XM+MzdICFrsVkCQksTgqQeR7Yh3JWPh3KB&#10;4mapHzrgj0p0o+nKUlhosq8DxBHmG9R0jewuvdldr7J3N1z2LtvFbu2TvDE1eD3JtzNUsdZjspja&#10;yMxzQTwyAgMvDRutnikVXQhlBG4z8AfnxsX58bAq6Cspsdsz5HbKooj2HsSKVKemzZQ+CPc+z0mc&#10;PWYyuI1yxJqendiP0ke5E5f5nl227sYLiZns5DQfEVOCe4cARSmenbdo5AbkqNUZ70Of9kr6daeX&#10;za+B++/5cm56vfGCyuQ3v8Os5ko6TbmayqNXZro9q9j5ts7syASWsrsD44wtDWvwyqFkOtT7O7PQ&#10;VdGXiqA6On6wSOGuwsv5BT3LO3cw2F9IUitYyR56SPTGfLoNbhuHiXjLGoUA4pUYx0AsFbic5jsb&#10;ncPkaWtxmUhV8bJTS+XXRsv7NS6Q3WValbkMf9j76pWAYmQCRf6vyebf71b2s3iJ5okNs5hc/wAG&#10;OH/F9Uu43mgVkOl+OMdQ5XWkksoDAAWjI9N+SR/Tm31950RWL2FgTccDgf0Ht2IFY0BOaCvzNMno&#10;qLyAULmoxx6SOVr5IVW7kMju7gMTdSSy3/1h9L+3CKHhf6WuPp7Ymd9ZUGgHp59NVGeg6yWbiBkf&#10;h5HOpg/6eVsOT/W3udFT/SyjSTY8fm3PH9efevEmY1MrE0pk+XTTMCan4ug1zG44lWWKYhJFUSR6&#10;eA4Iuigg/wBgg+3KOAAAAX/2HH/FeP8Aife+JJY56a1dBHktzuZGlZwpJcj13NgLEXva7X59uMFO&#10;dS+piLXv9bc/pt/X21OFVKhQc9IrpImj7owcjoN6/d/kEjNEsZVmjCx2TX9Rrb/VCw/3n3K8Lc+p&#10;vz/r82uP9fn2j1f0B0h8GH/fY/Z0xPnUKxusZQlgSbj6nkE/iwI/24Hvh9vx+mxF9J4v/wAa93WT&#10;uWoFK56uRVSAfLrv+8bguTM/7gBkGo6XI+mvn1fT/be8TU0jfj63uSfr/jf6k+zI3NsvYMKPKnRO&#10;1EJRhkfn040u4yAs4YF1sUS4utj+F/x/Hvi0DjgixHFweCOP9jyPbDTwE4Jp9nSOSIMaAVX59O9D&#10;uBTqKyvqb1tdiDqJYk/0Juf9t7xGIAi4uTYXt/sfr7ca4keKNVakSg0z6/LoquIXVnOkaB5f7HSl&#10;o8+sulPMxYkalLenVci9vzx9f9f3hljNgAf6kg3t/W/+v7ctZGaQKTX5+fRZLElO5AR9nS3xeUAZ&#10;WlUrIAqxNCxBvbhWIP6fbXJEWYnm3B4/2PFvZ1KWjCiJyvGtOii+hjogES1zTH2dDRtrcXhjjVgF&#10;n48g1ek3JCkEG+r/AHk+4E6gAk8D+v0P1H4H5J9mFhcyOArZAP8Am6C93CMip/1V6HXbmRknmgKA&#10;Nq1LYsbWZeDc8Ei3tP1ZKszKptq+v4HBHH+B9n8b6hkceibw0JKMcD/Y6MjtVwYKZGmTyNEGaIf5&#10;yQqyk8g3LKOefbFLcjUxJ0k3X6gn8cH6/wCHt6OVw2jUQvSa5RVYhABUDoxW33UhYlCkuoZJG/Uo&#10;UDUAw5FwT7jOzCxW4Fjx9OL/AO8W9mduY3JEi6tRxUV6QKO/S/HpYgII2GpVI4Ugm4/AI/w95GZA&#10;FsTp0n+yLXt+P9j7Y4Eg8Kn/AA9MRK4JDcdX8q9dGN5BIQi6rRqT5CGNwfyTf2zVMvqI49Q44sfr&#10;+faW90KAdAxXoQWdFcMSaA9KjGY95KeysxZQt7MWvweVPP09wfOBwf6/QC4v+Lf7EeyzVjjjoQwi&#10;hBBPUyXDGQFyqE6AC5YhiQTxzzwD7lQvqABFx+Rb6k3+v9b+yO/YlpCCaf8AFdHVqx1alYgVFP59&#10;JeuovBq+ocFtJ1Xva3P9Bpv7eIIQyqVFiCt+P7PJPH9ePYYoCXrmtaV9fLoRWNywk72PAj/B0Gu4&#10;6yeBijPrAsw0mzBgP1X/AKD8/wBfblHEblltc20i1hYfqv8A7A+yu4jkCgN8Scf5dCGCaoCEknpA&#10;1WUpxZXZtEpOqQWLFgGKgn8We3udEFuNA9IBF/8AX/pf6fT2WPGQdJ+3oTxkGMfxU/zdJHJ1bhHM&#10;73mYhkINwQvKlhe5+v09ucUJZQCDz+n1WB+tr/197CLQgoKdOxzIhOtQV8z6fZ0Eeb3GIJZZKep0&#10;tGSKq0PNhwdP4/x9z1p18Li1+BbjgNcEgf7Ee3NODjpd4ow1e2n8ugsn3ZVtuKinWZl8bzF7M1nj&#10;NPKiuwva4V7gfS49/wD/0rGJGb63vf8AWeOP62P4495F9YeqBwA6ILj6enFoxGYgvEKAsCbfTVaw&#10;bn3HN2N7/wCA/wBb8f4H2nknRBUMCenAp4U6fo4xGpjCaQDc/mzfVrE8jk+8Ul+Bbm5H1/NgT7Ri&#10;TLvIftPS22xq6nxDi/k44IjC8Acixt9L2/HvARzci1x9fpexI+n+F/dkZZMxtq6N7arIQBXP+bru&#10;qmMZRLOtwCQeRpJP0J/HH+3PvgCRxYk8/Qgj6fXn26IyRXgelJtA/ceJ6xNVgrYy6YlA4ZQGup5s&#10;RZmPuZT2WxNtX1FyPx/j/T26sLDJHVlstLVCkinz6QW5spNVI9Kj64W9Ei6AboDcgf2lY/19yGJ0&#10;3uSeTcfQn/W/1/8AePaC4FJ3HnXpWkZpQ46SNIFVwrIpj0CMekFlQEc6z6g5P05v7wubgA/n6n/b&#10;cf6x9kT/ABsfmejBaAAdL7HBQGKXvGqlASfyL8/4gN7xFQfpYX/x4t/seeT7rxxTPVxUmgBJ6eY6&#10;kxECUub8/ptY2H6f8P6+8ZBJsDe34/1r39qFQChHGnRtDCq0ZV7qdY2qWVDJLEgGs+oAH0/gW/1W&#10;n3mj/SAwH/Gzf/bcey+bEr9I7lGEzkA065a1lMc0F1X8A8EWPPp4AJIPvytb8XFzYfhSP97Htxk1&#10;AU406QSxh817uucouW08O0eqQjkshY3AH0Un/Dn3nYBgLEcXP+uCAfoPdoZTC3w5PV7IaUuPEQ6C&#10;B/l6TdRGz2QI7QO50xkl2V1+vqILAH8+22prCgKKwV7FASLj1fm1r/09n0L0i1V4/wCbooubdZZm&#10;qtY/L/i+hA2Zsj7qoWomhkmpQ331RCkvhOmmGriSQ6PpcBTwWIHttSGWomjhiBlldlGgElibgem3&#10;Mmtv0gey794Ml0FIogbiaUGK8el1rsFxuapZWykXE3apAJya+QzwHQ5124MDtDbVfufNMcdhsdRz&#10;VasEVjJDpPiSUkWoDR6f8qkl9PICC5HsIO//AJK9D/Fnaybr7t3/AIfDrWSVNJt7ZOByOP3Fv3em&#10;WpELS4vCYPGzTTpPGWVZjIFEOoFvz7Cm88zweNPFb1Ip8TYWmM18+OKdCbYfa63srtJt8vIyqZIB&#10;dWFKYoTxr69ZvjT1v8mfnluaDYXxD68zNbLUN97ubv3szZW5Nj9HdS4aQxQxSSVOTjhye/8APTOx&#10;mo6OhJNZEsjA6UPulncfzY+Qfy0atdd0V/xr6Aq8umPwHWOxg9J2TuykpGmeeu3t2PDauxk89KQ0&#10;lNj5Ep0Rk8gLe4u3vmCG2Jl1+JOc1qKDjQAcB86cepF3Leto5WtImhUJCOFGGo8cszZr6eletqn4&#10;X/ySvi98Ydwbd7l7NTI/Jz5Q0GNAq+3O1WOSwWCy8yUU87deddFv7pbQpMfWwSJRVEVMcglPIVeZ&#10;mJPsdOqV69612RPl+suiKbddTJX0mPhmy+4i1dlsxmsrS4/76rzM5D5CpZMhJO0usszAX5PuHric&#10;XkosHkb6mV/EoPTyx9v+boIcv++e5vPJFtm2y+EGNSBC3DzqR6Z6sl7JwW6JKSbL1Hbs/X+38BQ1&#10;GdzH8HwmLqBDiMFC+UyEjy5CGcpTimoyXLKSIwwX311+uT7k/mGfO7typnikx3Qmwutvjt1dlklT&#10;7ba+Ll2/TVm5sRS1af8AAiqgzUlQGVPWxJv7xl++hvtty3yJybyfoIe+u/Hlh/jK0oSp9CDnyr1m&#10;h7OxtzbLe8wbjCVuUiRELcaHuPw+ZqMelOgR/l4dYZXqj4t7FxW48pQbl3PvPcfZ3aGZ3pRQPHJv&#10;Wl7B7G3Pu3aO4a+WQ+aepm2Fl8VApcnRDBGi2VFANrtDZ9ZHUfYJXRyY6Rab7GOOmMT+cxo00hZh&#10;5AZpSSQTY++ZW975C8X1LW5F0NWslqilaAemB1kLdsNOpm+BQo+wdHn92C9LdH1NMMZvKupZyuHy&#10;tLlqOi+285r67HTQ1NPGYz/yjNURIWX9Ngb+w7yhuUG8cxRJM6/SjtJqQFB4kn7D9vUYcx74qLLE&#10;jdx+zhnoNu1cnFTbL3BjdYWbM4ivxWrzCF4YcjTS0k0yOeRKkUrFLWOoD3SV31/Jb+Z+/vlZ3R8i&#10;elu9NqbWl7q3PX7r3LLvvFSbgrcVPWyK/goMhLDUXGMS606jS0KAIpCqB77R8ke/vtry7yBsGzXk&#10;8eq0t1hWNZAGYAcafM1r1j5f7ZetuN3fwXOjxTkstc08j/g6KjiPmH1f1tt7b2x6nY3btW+3cPjd&#10;vUyYDr7JZqKsTF0sdAlSslPIAY5xT63ke3Laj9b+zC9U/wDCcGHfP22e+XfyX7A7qk8kVf8A3bjy&#10;2Q2v19FVIVIMNJTSR5JVK3BKFY2v9OSSCN4+9hHb3H0nJ/LBQ5GtSkjtX5mvD049J02pJHBvbiSX&#10;5E0FfsHQB9w/zSdp7EofNisAMCYDNT19Hu6mqIsxSOYy8M8MNLJ9lTyRoVLwz3YC/u57oj4LfF74&#10;q4mXCddnY/VMSNDK9Tsegw0O5pZqONxTTvkmpzkpal3a5Znuzcn3j77i7T95b30nhk5etZl2yQhX&#10;E1qTGUNNQ1LQCg8xnoU2M1nZqpjjREXyFBWnVb+8f+FBfw12KZ6rtEbg7L3djqOpkjwW3tx/b4Gp&#10;qmuBAdv1TnGLJ6VUOUOnn+vuduHpz4k5vKR57eOx9ydtZ+Nmdsn2JupcqssztI7TCEMdCFpGtERo&#10;VTYD2J+UfuXc9W7eHu/Ny2toRlLSGeM/MFiaHPA9Gx5wtaakjjJBxUjqs7uj/hVX3floKrEfHror&#10;a3XdK8jpisxn5sZnq2loh6abXjHibHs6Iv5Ui3tUYnM7Y23THG9dbD2FsjHwskkIwOzNuUdRE8S+&#10;KBmrqajWpmkSIBdTEsbXPvJLlz7tPIHKLW9xeWM95c0ofGubhw1fiOiRiuTnAoK46J7nmW/uUdbe&#10;fH9ECg/Znql/vz+bL/MW+T5yMPYvyZ3nicHUxS0z4Ha8GL2rhJKSSSSQ0rUG30popUZX0liNTKoB&#10;9tmT3pXTMsFfUVE9YWYPLE8VOrM12DJDGFIvq59zrs3t3beC17tMEEG1he1NBOkDBBYY8ug1Fulz&#10;eXN5YXLkMgALE4JI9OPVd2WrnyaNJuPNZzL1SyieWorK+q8c+n1PHZ52VDKzk3YX9hb3ZLSN8X/k&#10;HV71yUWBwabKEuMzuTjV2p9ww53ET4qLGvK/kORqTG8QVDfxO5+gPvGv74cewWvK/Klptfg3O+Pu&#10;UKrCjZbscPUU+EKSx9CB506kP2yS727eI5fqf0xqLNkDTj1+dOrwf+E2NJ2nD/M+2Q3VdPl02ouy&#10;t4P2s0jNWYqHYdRTRtMktS7vTxTvnDQeMWWQsPT/AGvenx3VuvqHoJ6b5D9x4fO5n+/P8ah6q6rw&#10;obb0/aclJkZo8luTKZZQkuE2Nh8oPG80Vp61wywNw3sC+2PKvNHO9qOTNpkjis7MRtc3UmqRYaqA&#10;IY6fFOyZocJXuyOpb509wdv5f27br2C4ElzKZF8NCtWpwJr8K1JqfPr6Ur1BqXkp6KaJjGZYaqoi&#10;lglegqBHG8cUkBLfvskobSw4WxIsR7rP7d/md/K7tKN8PtXd9L0jsamDCh2Z09Trs+mhpPGIfHk8&#10;9RiLPZ6ZlFmkqZ3Z/wA+8xuTfu7e2nJAG6Wlk13upHdJdSSTsSckhZCUXPBQMeXWNO++53Ne9yMv&#10;1Ygh8hGAKcPxUDdekxtJUpEtdDFXPEySCSpiRyJkA/dRbaImLC9lAA/HsiORzFVuKsny+6t05bLZ&#10;Otkkmq6mrmrclW1ExsTJLU1Mrh3f6XPuV4VhgRkttvVZAO0jSB+wD06AtxdXd3J4t1du7E5LEk9T&#10;/bG38HD2C5J1DD9TU6llA5IAXgn25S4p+oFB+Q6TECtAT173PpzhtaD7LIFVcE/uxmWVX+ij0+Mc&#10;e2njleum5RR6HqwgEtak/Z5n7Ove3daHEOzaVr6NTdIyfAZEc83cxgG4+ntA8lxGx/VRqH556eMd&#10;onm+of0uve3+gqs7jdFRg967nxlQqlEeizVfREIulbLJT1MbhOPoOPadWsnci6sYSK8dKn/COrJd&#10;QQkaJZUPyalesMlPTy8ywQyH6/uRI/8A0Mp9irgPk98oNjmOHaXyj7b24KYp4YsX2ju6gERQsFCf&#10;b5RVQrp49uXO1bFdQFZNkglibiDFGwP5ael8fMG8RV+i3acRf6c8fyx0n85szaO5YDTbg2zgs1Tl&#10;GTxZLF0VYmh/1LaaF7KfZi9nfzUv5muz3STAfM/vfJ+JY1jpc9u/L7rpikl1LJHnP4mjKmgW9x1u&#10;PtD7SbxMG3HkqwSQnJVRGceujT69H9rz9zlaL4abozgfxIrU/av+HoJD8UPjOQ4PRHVdpJTNIP7l&#10;4P1ymQSmRv8AJOXMg1X/AK+zFUH857+cDLQRUP8ApZzmbp4wPHLmeqdoZSoqBctHO1VW7YkkqG5u&#10;rFiR+PYRj+7x7CfXSSWuwRrd0NQlxMMefaJKDy8ul8XuXz7DIZEuTq08fBSlP956WA6W6tihjpqT&#10;ZuGxsMNvFFi4Tjo41UEFESkaJVjYcFQLH8+5z/zev5zeVhNDQ9k7yoUnjkhUYPqzaeIY+SzO8ctL&#10;tuArI3jB1A349r4PYH2ThkV15dRpAcapZW9fVj6nrw9zOe7mSn1VXP8AwlP+gem2r+PvS+TLNluu&#10;9tZks6sTl6JcncohjRStW0qFERiACLC/spfenyR/mV944fIY3vns75Lbs2hkSj1m3KnK7hi2hPyp&#10;tNgMc8OGZW08hojz9fci7Hyh7f8ALzJ+6NksopxSjaVL44UZgWFPkR0Q7xvXNe5k/XzSmM8VC6VI&#10;+xR/h65bA+PvRvVWYr9wdbdS9fbGzuUgFNkcvtja2Iw+RracSeYQ1FXR0sU8kYl9Vifr7JRUYjO4&#10;oGn/ALr7joDEuonIUM8MkUZAMrxrJEgDOB9eTYexhcGLuAlUV9T0H2LLhY2A+Y6GH2yy1ZKmNoKq&#10;K4BCzqUt+dTkgGxv7QiAq2rWp+z/ACdailCmvXvbfPVIukBipI/UluLfqBI4a4P19qUiZiWp+3rc&#10;kqs5YHB697bnqrt+2miMP5FXUSwfSASWPqN7fT6e1fh9tCc06ZMgqaDtr172tdrbieOpSnqSoBAS&#10;JhwA17gn/EeyvcLISRroUkg/5OjCxn7iG697MLiplmhZi6MsiorFiBfj1ctcNz+D7BdxbOkrL6dC&#10;iA9p4de9r/bWV3jsXdO3O1Op8/WbH7D2HW02QxO6cTIKSVDHd2psxCGj+6xlabJIJNUegEWsfZjt&#10;UsiSrDKNVu5oa8Ac5Hoet6EM8U0cojkU01+RFODfI+fSe3ZtPbW+9tZvZ28cHjNy7X3JjarEZ3BZ&#10;ikirsblMdWRNFUUtXSzq8ckciN/S6mxBBAPvax/l9fzH9ofOPa8ex93Rvtz5JbWxks+5MdR42Y7T&#10;3pT0U5pqjN7Zy1vsfuZWUO9Kp1KLleCPck8uN9JfiESqLdmFMj9lf2dEG8Xu2FhMNKOo7gGJFfVT&#10;5r/g61M/nz8Ad0fA3M1PbXS+Abc3w9yjOm46WbLTpm/jhkZ2JoZjChkyG4uta6dpUeokLyY2WaJZ&#10;CYrH3YkaZ4p3ikVkcEDRICGBHpNx9ByD9eRf3Ma3hSEITX0GKj16ILy4NxAjQZ48M9EAizdBmcVS&#10;ZegqqWtoJoi33+Ol+4oX8kazRSKzMzy6UlUAx+mSzMvHufBBzb6WvZrX/wBcW/JB92M7t8OFp0XE&#10;ig1cegzzuZjjjklb96SQaWRXYDSt9Mi3PCMOR/gfbvT05Y/S/wCCT9APqDY/T22WEYJbj6evTDvT&#10;oFtw7kiWyjhGIYOAdQvYckW/P+9e3enpii/QHk/4c/W9vaSRhI4alBTpK76j0DO490RyOI1aSQqA&#10;TItif1N6Lk/jn26w050g/X6ccfXn6n62PunTLNk+nQO5zcoMxRBIhNydVwDwP0gG2ofn+t/c+OEf&#10;QLa97Xtcf197rTz6ZcahQHz6D+uzkhLyyyu2jgheAy8n8Hk2+p95PAB/Z5HJI/p9Of6X96r+zpvw&#10;z69NI3PIy6RIxVjZAbEra5FtX14B+v099GBfwLD8g8f7H/Y3/wBh79Xr2g+vWaLcjflmcqCfr+q3&#10;Nv8AaTf3jaBRxp/1254/2H09+r6deKECoPTlS7ile8pk5FyIGtc/1W49V7fTn3jMBUjg6Rwbfn6W&#10;P+HuhjU8OPSGW2VwdGHr516e6fc5kUhpOb+ksipp/Gm/1JH094Hg1OOLBjb6X/r9bfT35iI4ySeH&#10;n0maxKhnLAn0HSmxu5NCEFizIhIYN9Tc30nm4I+vuNU0wVTawseE/P8Awa/9D/T23bXCiQMzAnyP&#10;lx4dE9xbliPJvX/J9vQh7c3FJUvFCySt5FDPIWKixuF0WP8Ah9fbJKtgz2ANgFFrWP8AsPrf2Kor&#10;t3VQSCo4/P7PTonvrOhjDN8Va8fl0NW36pnkp4Y2dmLs8pMjOdII0XJ5X829s09uTp/qD/QD8/61&#10;/ZraPMHAVqLx4fZ0F762ZSVLigz/AIejObRqijQCQksCughiPVza5H6gAfp9PaZrBcENe31sGsAR&#10;9Pp9fYghYuQNWD8X+T7OiQwg5px4/Po2W0akQvBNHoaVAFiZlU2Vwdf14Ykfn8e2YqG1cgH6W/J+&#10;p5A4/HtVVlp9v8uim/RowBTt418h/qr0YHAVTXi0KxtySSeNR5IP1H0+nuO30/xtz+CP+N+zCKQq&#10;aqKFeiB/jJ6EymPksC6nVzcH6AfU/wCBN+PceSRgDyeBwfqOfxz7cAJ7j07HED3MOnGOCN2CIqtq&#10;b1/kgCxve/1A9p2ulBtY+vn/AGH14/249l25MPD/ANXr0cWo0k14dCftiglGolD4E0jR+osDzqHF&#10;78+2V5pNQsxYf04v/j9fZOrHTx9ej+1AEdR69LSTHUpuTGEk8Y4/Fze1yP6nn26U0rEi2ogFbj8f&#10;7Aj8e0E6AVcmpPD5cOjm3IVVXFT/AC6DbOUKRq+sRxazJZwoYG1uLG9iT7VVE99Kqbi9z/gR7Jbh&#10;dCjUKqT0YQNSTURnT/m6L9u6mDJM9vHMLIoNjrib+0qjge3pD9Dbkg355+v9B/h7SSxLLG4K19Kd&#10;HtnI3cNQ0j/Z6BPIrLTTXVgFWVNQKqVIKMbFn5F/bhCLgD6NccfW6/63059kclvoYllqvr5V9OhB&#10;b3JQD/fdf5+vSOy1Q9/Sw8elzfV69Vj9HPNv8PbjC9+Lcr9QeSP9h/rj/Y+0jKUND8P+Ho01kgMG&#10;qD0FObopEDMrc1FiCGvzYmzX4Y+3EOfCw/sixtYX+oH++Hv3lq8+tBwCTnPQWzYwrm6Ri0hqZPKq&#10;yam0gCKRidF9P6VI/wBj7//TsME2oWuOT+T9Pxx+PeQXjn0FesTvo1rWp6JI2PkhlaUpaOIWXx/q&#10;YHm7X5HvnyLfTi/1/wCN+0xjBJNeno7QPkk6eoc+Q8d/R6ms+nm2kkg8ji498Tc82HBAH9Of96/4&#10;37q0QZHSpoR0oS0RK0Y56x/xXT47hVD3OpWbUbm3Jvb8e8bIXJb9NrDi/wDXn88W96itfCGlZGzn&#10;oxtwbcaFUEnNT1jfNqjCO+ssW5K3YKb25P5uD75KhHNvU3B/Nrcgn6+1XghVZ3uH0r0ZRhXJ1cB0&#10;n67JtKfGrARqSwL3BJewIGm30t9Pfa2Z7G3F2tbk2P5v+PaSW6ktV8RHLitKMcZ6MngVI1cMc06b&#10;FJkujREE3UzXJsfqVS/F21f7x7k6Rb63JuD/ALHn/Xt7LZb6SR2kMa1P29JdPn1gFC6lhdwkWlr2&#10;Go8k8D9LXHvCzHiw+n+J/wAB9f8AYe2PDDHUTx6MktEKglzUgenTxTTLEGBuNYA4HqFrlf8AWPvo&#10;i4NwAT/vf+HP9Pe1jAIavTiW6I6sHNR12+VlV9Iditx6jw1iPyOORb3iK2JtyPxb+g/rbn3foySg&#10;GOPUla7WojGlSDe7EsWbmzc8H/W9+1abCwt+Pr+Oef8AXv7Tvbo7Fixr0nmjDswJOep9NPK9iOWv&#10;z9NNxf6f6kAf09+DAm4HF/V9Rb/EW/xPurLpxTy6KZYzGxDelR07iMyqfLKb8mMqQxZv+OZ/onvB&#10;VTaFYKSR+Tfn6/4f0N/bMZWaWJHxn/J07t/6q3HiCh04/n0qtv7eZ3hrKqFSFLlYSn7TXC2JP6jc&#10;e2hrs5FyCfSrH8FuAR+Q1+PZndXH0NsHXOK59BSvDz6T2NoNwulR8R1zTjg/PoZsRS0a08ayRQvE&#10;komkghkVAxgBlWKYyek0VgWf8jTf6A+60P5mHzzq/iRt3b3SPRZx+e+WHcVP/CcVMtVS1b9M4PMt&#10;BQw7ny+LdJNGay/3EoxflssbRvIRdU9xbf7xPuchjBC2oY8CRqIJK59B5jz4dSrt9pZcvRxbj4rN&#10;eAFl1AYpUcBnUa4PkM+vRu/5b/8ALo3j/My7Mq+4+7ly21fgJ1luiiqMLgKRZ8RkPlf2DtfJySM0&#10;WVpGhqKfp/ZuSxqwV3jYHL1cYiQ+IT3qC6O+F21sHnMzW5ulynam/oqyfJdibwzkUuYqabNVgGSz&#10;tNjvI5hpZaiatPlq5D5JHub/AF9xnzFPdSXAU3LKg4gGmf8ALx6B0+9bruG6RRhVzStGIycn7ftO&#10;et26nfb22cVjqSljxWAxMUVNjsVQ08VPj6OKmp4lgoqSipYESNIYaaNVjRFCqgAAA9m076+SPxy6&#10;HjoNg7Cwe0914jbOAppf7jbfaim3K2aOPiqs/BuTc6K8GMx8tTXQx+NH80jKwv6R7DrAtbg3JJY+&#10;bDyqaY6F+48mLu22q19dOZShOlSpp8u4Ef8AF9BJ1ZhOyK7HZfcnYOWnpN4ZTLZ6lpIce9bFtzF7&#10;egyk9NgJKLAVsjQS10uLhjleZ1Id5CRwfdblZ3p3x8jO8viL13Ubsh2ztfe/bu1KgdYbErK3HbRw&#10;uLwm5qPIU1LkWWRZs7XQUuPcyTSFgHiI/Hsz2+HbLVNw5kWySSe1iCKHGCFo1aDIqTT7KdCHl729&#10;2TYF2kCyhnM8i6wyIPKuklRUg0NfLy6UfZG08ZUdYdl0FTHLW1Od2Du7EV1ZNLaurBk9u1tBJDFO&#10;xIpRUNLZESyIzcD3b3/Ljo5ajq/5q7rlq4KlM785u14jNMhesrpaPLSfZ1NOeVMEMUh4P0ube+aH&#10;3+98uNx90eQoCCqNtLSlUNEXUa6SPzoPOlK9ZheylpDJtV/KiCJWu5e1AAoANAoHkoAAA+XWbpPB&#10;R7X6e6k2ulLNSDbXVuwMHHS1LiWopExe1sXjhTTS8mSaIUgV2/tMt/dmWzJEnr6enp4VqJx9sYgC&#10;HCz6ywKs/wC4YyVOo34A4988N9Vo7eWSV9MfdXyx+WK8KdSZuMB8CbwmJOog/Z0KXu1XE9qdX7L2&#10;FuLfWbyMSbZ6m29j8/2AJ54KGnxP3AjgoauOomYCaLIV2uGOMXdyp/w9x5yS/OUl7d7dtOymW7uH&#10;CWWkOTM5Y6lkp8BVaNUYp9nUTXfLi7jfaJrtkVmIGRmgrmo8h0Gm+8DR7iNBgajKR0FTmzVQhbQy&#10;1b0cEWqoajgmVlcwGRCzEEJcf19z+uOwf747RpO9M7g/4Fh94VdQOs9vzKZKh8HCzMMwftivip6j&#10;yBkMoJe5A+nvOT7t/tjzP7m8wb5a39+zWu1ER3JVj4PiECqBZal2Q1FVwKV8+gPzNFb7M30Mn9n5&#10;NQFify61yf55/wDME2B8A+vtl9Ade0tLX9wdm0gzGTr4Y5qfJ0WDgmekiqa6vxTxNSzZOpp2BjIU&#10;+NQw4I9tuf7F3HV1EklLm8rTU7t6aCGsqY6VUH9kKWuVI/r76mcme0PJuzWEVrLy3ZSXKr/bNFG0&#10;lfWtKA19Oo/nvoNX6Ujaj8utGbtj5L939rbgyOb3Jv8A3TDR11XLMcFSZrIQ4xB6Q1J4jNqlh8ek&#10;Bnux/PtC5CtnypWaeGIsr6nkJd5Ht6jrZzc/X3Kuz7dabD4kNveyDWpAUUAFcCgXAPTcd3GxrKza&#10;QKmgJwMnoFZppMxKsr0EBeJw3ndQ8zXJDB5pbyOAOfr9feBqqOJGYUNJJHJyrFCXAWwuFHIN/aqP&#10;brm7lVF3W4WRDkaqAk/M8embuGW9hN3tFtGbKlasdDDywpznqfUVkdNFLLLFj1hKIEdgrVCLH9Sq&#10;ryuq/wBP6e+EOPymWYjHwrTqEOtaZmV7KGZnK2bhF5v+B7VNuWx8uoo3m4M0hNQZQGUDGNWAKn1P&#10;V9vtJGQHxGEvmBwr8vXpPNmkyU2nDUs1XIqaYo6fW3nnubQpTwo87yk/QKpPP09lk+RnzD+Pnxdp&#10;MZiN7ZKt7J7WrKCqqNvdVdZzYzN7xqqgMi0c27691nx20sfPJMCktSSZI42CgNb3B3N/vZLZXnM9&#10;nyWyIAU1vcCWKwhqMrE6MPEIAq0cfdU16kDYuUZN0aOSWEIG/EBWRqfKn5AnA6vG/lx/yFPmL8/8&#10;Zs/tLfMCfHn4651qtoN/5lIm3bubG0FdDDUSbf2PXRQ5Ot/iH78VNkKm1IktOQ6kceykbP258gP5&#10;iW5cTke+G23sLqvASJUbP6W2HNNLtvgSrHuDeeUZvLuHcWmUoBUF46d9YjAHvmT7xe/1tY76tntm&#10;7Xl3vV3JpkupqgQVpWOzgYkRIaZcd7rp1HoYvtZ5ciLeEpj0ntPE+hZlpUj04Drfd+D/APL0+Mf8&#10;ubqyp2Z0HsmnpcpWUUM2+OxMrDTVW/t/VdDFqSbP5lIUcUkcgZ4aKAR0dOzsUjBZiaav+FJ3Qm/N&#10;ndr/ABa7l2513MnQu2fj7t/pqhqKWOoyeFwm59k7n3NW5KmzphDw4Z8+M2ksBOgTeN7G456Gfcwb&#10;ZrH22v8AZrfeWut5lumuZ3kCLIWuMgYoWKheJqaNTh1A/N8t5ebidxZiYioFMlUp6elRT9nTH8Ke&#10;wXzPa/za2luaehx28IvkrW7ow2FFXWebLdd5PrPrjG7f3RiqTIymV8ZPW4arppDTjwpU073sW5pa&#10;6ryPxu7dxKbY7Ao8R1rnowkAy0dWKGirnmc2qKWeX0QyRm2tG+qi/vK1bC+tZhMu5Tyr/Cxqvy6I&#10;LRLKbtuHKv8AM4PVh54BPJt+B9f9h/j7Haq/lhvuGFazrjsrD56jqoWqKOVaqiqlKqb+gwzB5o5Y&#10;2UpYBib3+nsxF/fRMBNYxLb/AInDHUB6getel7bG8jAQyqU9a9QJ8nRUoU1Uv2+rT/nVZbar21cE&#10;D6e4EP8AKi718IEFXgJqcyJOamZFhIhtY3aV2lJWT8A2t7LLrcLlpK20WtKU+Kn59My8t35H6ci/&#10;t6gNufALIITk6bylwgjBcsXP9kAJ9fbhF/Ka+QkiKZMzs7FwsH89VU5uhgozq/zKiaeZVR5Lfp+q&#10;359swbqiSML5CtOGanqibBvEdRrjqPVuoMu99tQsIv4gJKglgKWGGeSpIQ2dhEI76F/J+nuZVfyt&#10;MntWiTI9pfJfpfriCUfTK7wxssrQRWE7iOlnkN4QQb/kf4+7Dftqu1K7bDLLMCfijKiv2n5+fSo7&#10;LGADPeIrefDj556iT76oo5RFTYPdeTUx6xUYzb9ZVUgJUuI2qAFQSH6W/qfadj6J/l09cZFIN8fK&#10;bPdt1ml0XHdTbLy+ZovJGqtZMtcU8izOCA1tPP093E+9lT4tjDFHX4tY/wAHVPA2mHDMsp/o1P8A&#10;g67p85u6uLiLZxx0UiI1LV5PMUZ4kAN6rH04+8gaMH1ITqB49jv1htbrrdLw0nxf/lr94d5yfcmK&#10;iz+98HVS4qtlUXDytR0MVLHGdQJLyAKDa9/ZJuvMHK+2QyPv3OcNqyirKJYz2+umuon5AdLbVh4R&#10;NrsbnPGnb9v29NuT3Su28JV5bfG8Nr7dp6G/3ddQNakguXt5Rk3qJVIjsbAXvf8AHs++wfgt/M53&#10;/SRZHB/Gn4Y/D7b0T+OXN9p5fZuLyeHp+SxGO3FVZLJyzPcf7rAJHA/HuFd4+8v7J8okx3e5Xu4y&#10;k1HhWskxNPXSAKdGMNpvMjLpt4IVPmckfl0HzdtdZ5cUkmD3LursCtZElWHYEOaysrwu40zTUeHW&#10;GmSIW5J+g+vsxO3/AOUV8mt4yyx9pfzV/jzgoEakkrcL0xjaLL1WOsGBd48dSUcCCmQHlUtz7g3n&#10;T79vtjsSNect8g38u4MCFMtpLErV8tS+ppgno7teX97vSYk3NWkJ4BQop65/l1zh7S7GyORSm238&#10;ft4VmHjFRHJmt0biwOz6hTCUEenF5ppMhULUhiQw4FufakzH8l/pnKZKtxmQ/mi/I6qr6WnjigyR&#10;xNDRYTI18aK9StJBT6ZYKNkkUxO/1sQfceWn94NdudglHtxaiGZm+qGi41QrkIUqaMSR3Dy6Nk9t&#10;r1gJZNwnEh9GX/IOlBFu7t6PG5+rfpumNbSVEC7fw0G/8Ak2Xp5FQTy1WQkg+zoJIGLGxB1AADn2&#10;y1H8kXFY+oak2H/NS7Ckjlo0MtNuTGSzotRMNCoRJLJTeCNmBdgoOm9vZjYf3gthPbvLuvt4kcwu&#10;ii6I5iDHXD146iPLhXpqb293MK3hbjcmg82HXKbenay1axr0jNNTDGNVNWL2HtQFMgImcYtad0WZ&#10;2aUBBN/m+b/T2GO9v5CvzrqMdX1vXfyz+MnehoYzUHbm9K2gwO5jSU8YYf7k6uNjRwVkdtDK6tdh&#10;7kzZPv6+yV9dpZb1abvazF9OtbWV0P5HOPPNOiRuSd/Ap9QrY4MtSfzA6yUHaGXp4w+8eudzbTQ0&#10;tLN5YJKXctMKmpfQ9F58MGXy07X1NbTbn6H3T78jPgh8pelBVV3yA+Pv91sEs32VRvvZdbSbr2OX&#10;EUsiK+RxpmlhZY4blybC4v8AX3klyp7++0nO5itdg5mU3TAHQ0Zjm4gVVWpU54cegvvGz3m3JXcr&#10;NkTzdBqH+CvDoTMfmsZlCVoauOeRY1leIalljR/0+SNgGQ3H0Pur/f2wKzbcUGbpkhqMBXsq0mQo&#10;qiOqonL3MYjmjJ9elSGBFwwI/Huake1YEW0zvGOBcUY/aOg6yII0lgYtbsMEih/Pp09hef8Aff77&#10;8e3K18umuve5NGWWdHX/AHWyuf6+k8f64BPP+HurEYBHHHT9swWeNWOCevezmdHbC7P7qz2B676Z&#10;6+zvZW+8vkaSjjx+Hpaj+DYt6tionz2cULR0NCkZMrM7oI1Qlj7IpbKKWR2mbTH5HFTT0Hp0fR37&#10;6pI4YdQUE1GOHqfToP8AtLtTr3pXYe5uze0d14fZex9oYqpzOfz+aq46Wko6KmChtOs+SoqZpXSK&#10;GGMNLNK6oilmAN8vQf8AKS6opJsBlvlj25H3Hvaqiz/93emupayUdVU+7drwQVTbK3NvTHNHLkc/&#10;BUrIrRQsI6mMMObH2nKOqTJZRiPyDjLHH/GfPqIuavc+228bjAQjSIFKhtShQTSpANa1B44oQeq0&#10;dx/PHvjs+KkynQHx93J151Ljd27Hpuw+4PkZQS9e7loOsN5wG3Z3W/VGWUZjP4mmrHiip6uuAo6g&#10;SM5RRG3sQex6zdWd64TM9K4bbfx/znx63nTRjC7BwEODxmQ20tPO2UxskUUa5GtqMfLHHpYn1zFg&#10;1/ZtZ7LfWdidzSV2aoJ1Hz41xnqJrv3c3G33G3jvLeJbJ/MM7eWABWlDXPR69u9bYXDnIbU3Fnc3&#10;2zt7tDEZCfcS9hVybqw9cPCiT01DjqlJcPR4TN0uQe9HFH9sFQBBa/uwr4P/AC1j+UmD3BsXeNNU&#10;YLvjr3HY/KZfH5CjbGVO9dm5ANDit6Y/HyBWKvJC0dWsYtHIAxA1j3I/KvM8NyYod+pHbkfGoLMe&#10;PEH8up75f3GO52lNxhtgbUgMdQOAf4a5p/g61Iv5p/wZf+XV2Dt7tfqA1kvxG7TzM2Gk2lWl1xvR&#10;u/qiSbIw4XHZe0kjbZ3PD9zLjY6hi9K8UtOreMRj2eOnp5blXjOpDpYWOnUpKsS30IBHsdySWqtW&#10;CQtbkAqacQen7pTGQ1KBs/t8uqz9xbgp5EE0dbSR/dq88RaaKOrMM0UVRSQrRsfKzTJOPUBpAYfn&#10;2+08OkEjlj9fwvA+v+tY+0skglYCnaPPz6LWYMwBwvRftwZsynSCwRNQ8V7ujG4dSR+plYG/9Pbx&#10;TRggE2P9ePoL/Q3/AKe6Muk0HDpqYBGopJFOgS3Bk5vWiiRCDcDyHkte1jf/AA9uCov0/wB6FuPx&#10;/r+6Hpivn0HdZXygGZrhz6bStrFxcHTzdbfX/H3JjjXkcg/S/wDTn6/7Ye0t07Kg0mmetjJ6SVXX&#10;zPKA2lgULFb8DSfyD+Dq9yAi8D+g/wALn/H2g8WT+M9WoPTpikrJoy7CJVBPp5JVf+C25N/fZjDc&#10;fX/EfUn/ABH+x9+E0gIOs/t61T1HWOPIyRAsAGdh/bLAJcH9JH6iPx74GMHjn8A/7x7f+rf+Ede0&#10;jqdBWyxkamBOgOHBN/8AD/D3iMQANjzcj8f7f/efdvrH/gHVDEpNenaDLuzqsoLrxyb/AJF7Aj+t&#10;veMxkDVbUbj6/j6jj+vHtJcXMkvbwA9PP7eksmGKg4HSqoMnFKYotTU+qPSAt25LEi5N7WPttqkI&#10;5YcHUSwuTYjhf9b2ttYYmAdJGK14HhXHTDW0UuTj8h+3oT9v50teCBo1lj0Ri5IJ0E3ZnHJLE/7x&#10;7T80fDEcqeSP6W/r+fZ7HII9CV+wev29Fe47fEDF+oxrX0+XRgNr529T47MrqtMrSFjYsxIOg359&#10;ss0YLXPpvwAvPJueR9Px9fZxb3DUrGxNB/mx9nQO3O3RI5Ci1Yeo6MztbMyDQhVmUSJpkkazGwP0&#10;YGwP/Ee2WrgBVgR/X6j882/2Ps9sL5mlRdIqTnoISrRtQFF8qdGg2nmXcxMJH9AX034UHj6fkAe2&#10;GWnUEFR9TyT+LcC35sfZs85Yqp+L08vLok3Asw0vwp0Y7aWdlJlZmDCExoBcqJA176r8AqP9h7gS&#10;gq34t9D/AL78Xv7XxTM2uoHRH4IcDJ6GrF1heIEBnZrFAHXkD/ere2SuJRSQbX+o+pPH4/2Pt6a4&#10;0/DSlPPpVbxkmhHn0I21xFNMFmQmxDB15UXPOq/+2/2HtKzE82BZmPOr6r/tvZDeXZmRl0jT+fRw&#10;kANADx6HLFLFEUYuI40QAeIAo/BtqB+pI9x9Gorq4IBJI+t+f9ce0CSsAFA6NIV8IaQ1c+fUuon9&#10;MrpZix0hLWXSPo1/rc3+ntxpDY+km9v9iLf63+v7YnlKlu0HT0ZR4Jbzr/n6D/PwrJGmuyK0jDSP&#10;oxI+v+up9qOgLaiORpGr/XP0sb/1B9opypj71BBP+HpaJfDoxzUdAhuuljkCkm7sxjNhwsa82/oT&#10;f6/j2pYArr+ohrcHjj6f7b6eyxm8MlRwX+fSuG8lXAQUH2549ANn6SdJFH26yRzSHycHUukNZlI/&#10;4n3OQqLMH5sQAbW/wP8Ar3v7Lnbxf0mwNXR7DfSkKnhLp+0/LoPMji5rELSuQCGFiR9Bewsf6ke5&#10;tOdZHP8Arhb8k/k3449pr+NLZXAOoD1/Lh0aw3jxghhj/B0gMxSyLc6dLE6j5iAIwNXPpte1vz9f&#10;btZNBFzbQAf9f+n+39lHjNpPaK9P/Vvg6RToLXpKk5OBi6XWd2Vv6gq9+f8AU2v7/9Q/YkQ6Tfk8&#10;/wBbf634P09zo8wUgUqfP5fb1jfDatkAfaeiq1uNq1edRGDGpbx3sdY4/Sbk+50cqt+Db8XItwAP&#10;p7UgxkA+IOttasPxDoMcrTz09yWUcsSFjbSLtaxsbcfQ+8p5HIB/oLcn6fU+3VeEHEgH59Pxw0Pa&#10;pAPSd8pMi3J0D6/Uj6kkgH+lx76WzCxBvc8X54H5/wAPdJbhIzRDqNOI6fMDCh1DrqYSRs0qsoh0&#10;i5P5fngf14t/rX95AoF/qPp9B+R/vYHstmuiy0kcErwHT6rQADh1CjEsxhDIpDlyXYEheeL25Bb/&#10;AA98LFWLXU8W+nJB+v1449opbhZIvD0EGtelINIfCpnVXp6SgLFRdyynV4wQFRl/Tf8A4Nf3zutw&#10;Aw+lyTf6H62/H49pOqZ49SDHUlGaVEJZhFGoKgIQL3e9yV94gRqJNyOfoD/W3+t7VL8I6OU/s09a&#10;D/B1Dq0lWI20RkfUaxzYXFtJuPeUaQfpxbk/8UHu/wBvW/LpicTMAfKl3IGllY6TfgMxJ/s/094y&#10;P9gb/wBfx/sT710qHAenWdJrGxIkAsDpGkKw4P8AsPp74soK3/tf4/7e/wDre9HppjRznp4oKx4p&#10;VR/VC9whUglVFiw/17k+4kkpjBH5t9Qf6gj6/Xj21Itc+fTL24myDRuhD2/j0rZhIWbwiYqIypDB&#10;gqtr54KMCP8AY+4RlRSxvclQbX/JIH1P09l9wrakUDFekk0Eq0QfCfOn59DNisbVVEC3ASJX8ahB&#10;qe6qzqBEvqcMqG5+i259g/3j3Zgfjh032t37uCgGbouqdqTZ6g260qQtubc9XUR43a234TJ/nzX5&#10;qpi8kaXkMKvp5t7Sczbmse2RW1aSuNI4fDjUw+Qp/PqQOVdoiMTztGdKDVXPHFB+Z6UGE6P7F+Ru&#10;/wDpf4tdeT1eDzXyP31WYPcW9cbQV1dN1109tHGxZztbeGR/hs1PW4eB8NWQYyCsDqkVTkkLGwPv&#10;Xpg6x2PtRV78+Ze+4dr91925Zu4M1jMhkptx9iblyNbAcvtnaG19mCSXLbdw+2KKSGgp2ryvpiBI&#10;029wPdbyyNcG1i1Rx8KEAAA0rqPHj0b320Sy3cNtNHRpT6eWT9pOc/b6dbyPTb7A6w692l0N8Z9l&#10;RZnYnUOMwfXGP/hXhw+zNu47CUqUNd5twyxrR7g3BSvpqK6CmDVFRJUNKzFmZvZQt+/Lbd+8MDuf&#10;Z0uK3FtPZ+d3N4Kba+1MzDS7t3cywTVUNNvPP0Vq9UjpZ/LWU8DpAiMiEXB9l88ovJi6kOoXVUjA&#10;4DH54+3PRttHJ0a3KSTwMo1UABYE4qamvpx6Mx/BqKaroslWU8U+RoYGip5TqaKlMyos5pYnJWPX&#10;oA1W1aR9fZdNwz4uOPF43CQUuAwa0MpXHxUhGMEkEVDW1UuUyU4OSqnQyuCus+RpBbgeye/gebxH&#10;kRncUAIJ1edKDh6Vrwp1Ks8VjaWscEKARqtKDh5ZJ44/n07exy+LcCVPza+DE1DRSU+Fo920dTU1&#10;SU80VHj2yb7tfDQzzWCU0lU9LM0Sca7G97e1Ngxk5Y36OVv1gSpqak00V/zdE00yG82Pwx+mslfl&#10;mtP8vSD7Omlp9hbnkhhkqJBjiohiVWkkWSeGKRVVuD6HN/6D/H3eT/LDEGT+IvyUemMb5HG/N/s4&#10;ZGRk/eibK5aoeOaN19BhEcY1D+rce+XH38Fa295+STIpED7I2n0OkJg/Otf2dZD+yLh9kuFU8LmX&#10;8jrJ/wAvT5gk8dLjVUaYhgcUkcdzZPHCQQAef0kDnnj3YziKM45qKGiklL1Phj8kCKs483pmSGWT&#10;ldJ/P0UX/r7wOvZ/qhO86jStTQnGOFQP9Rx6dTBbok/iRSYFSf2f5+lB7rf/AJrHyAwWw6T4SfGw&#10;4rc1Ztr5D96YXsLuujwOVigy+7tp7R3VQbU2htWGrCtGcSuYq6ypmgcFXKjUPofefX3Hvay75j2v&#10;3c5rW/tF3yGySysHdJCtm8qPJLO0daGRlZQrr3KOB6g73F5rXli62+DwJD4s2o6SAaIQdBrxViV1&#10;DgQKHj0GfYWdxmzMBvHtLJYp8kOsNj7u3BBHE8MVXLT4zCzZzMUVJJILRPkKfFxIGe6BgP6H3sSZ&#10;zdgy25v7k46niodsddY6mwNHDT01PRUlDTUUSx0GLp4qVViEv24EkpAsS/voh7We2uze3vJVjtfL&#10;twkl/VfqSC7vLKQBJJV6mhYUFc9Q3zDfNvl5Je3h0xMagVpT8x5fLr5ffy43NuTuTFZP5+/J2HIz&#10;b5+YO6dxV3xy2Jl5YA+z+r6XISU1DnM6KbSJ5Up0SlpFUC/gZxww9xZKqlRlKKSb3Nnvfgci/wDW&#10;/uXbXbL2ZWEzaU8qrT7egz9btUJVI3FCf4uqtsjOlFUAJGryiICUXLRM6s6ppLG6abXN/wAEf09y&#10;oamaYiNI3bWfHcaG/WNIHHP0P4/p7SXG1WduGkeZda9w41quf9X29KY5llH6MZqTg1BHSVrt31ZU&#10;COaOBY00yhQqaFZmiDOCwsob6G/IF/aU7T7C6x6Awced7h3pRbIhrKWWbA4k0dRnN07qnVSY6Xb2&#10;18bK+TrHd9KsxCLGG1Hj3B/OXv5yvtL3trYld25gtyNdpBNHG8XlWaRx4cYzxNehVs/KO+b7PHNF&#10;AyR1AMzKfD/YONB5efl1Zd8GP5Pvzl/mBZ/FjrDYGW2X1lXtKMj3x2FhspjusKeKnNMaqPHVg8dR&#10;uDJwRVSOtLTDXIt9LcH3V52X8y+9u4zLt/p3DZH45bCdXx2W3DHXNlO3d9UNcgWTxSL/ALjtoY+e&#10;nLWNKI6kJIUkJIPvDT3X99JOaUvLHdtwW/2iVapZaI1toCtMSzqoluGBFCtfDalQOHWSPK/tRY2E&#10;S3F6BPcDIkGoAGlaha0HrnI63m/5Z/8Awn0+JHwQp9q9j79xVF3z8msZFPNk+xdwLXzbLxeQmkjM&#10;L7L2HlJ6nGY9qFIFMNXUpPWxuzaZFFh7JXtvqKmx+6qqpWWkmp0liDQM71dfJVRVEsk9bWV1QXqa&#10;jI1fl9d20hvp7hLdudprvaIo3WQTEHu+FNJAAVVHaEWmMVp1IsOzWlpB2lafnWucknq/hESNQiKq&#10;IosqIoVVH9AoAAHu5v4U53LbfiyGGqsaaakqa6nEEkoSJpKQmRURXb8qJLk/m3vDP3UbbYt92jfT&#10;MZWhB1AHg2Kk+Xl1GXNe2vdpMifCft+XWCtgappaiBWCtLE6BiLhSykA2/1/dodR03sLeO267Zu9&#10;8NtrsDZ25RKNw7M3RRQ5nCZ0E+Xx1VJOJEVgZQOAL6Qfx7mXkH708Gz2zjZ78QXMSqCweIsBwFKj&#10;HA548eoTu+VJ4zJWIsjccHh+fVRnyd+C+e7W3/guycPuXdWyd/7UjqYtj9g9dZndW1twbbjrGj+8&#10;o62XD1lPDnMTVeIF6WcPEbkEWPuvzsL+RV/LH7TirI8v8WttbSyGRqZXq67Y+Qzu36mlU6zEKGDF&#10;VMAhsosbWvb3kzs394BvVj4aTb4jQqgAUtBQkUqSWUnPpwHQcueU1fsFioX5KQf29IyPbH81bYci&#10;ptv5Lba7OxOPiZKDH9i9IYamrK9m0IiZfPbdpaevkSnI4kVhK97uSfZNd1/8Jevg1LUQ1XV/cndf&#10;RUyBi9bgs/mM7W5DzELT0/jzlXP4DTSAm4tcH3IEP95DZMn09xY287HBBmgC+uQqjB+XSQcjTSkR&#10;2qSxufNdRP8APoUtu93fzLsHjlG7+jumt/V4qaaCU7TG9dtCCBWY11cZszWS0lREYdPjjQB9dweL&#10;ewj3F/wmXwlD5KjAfzUu5sZj6YDVHnEqZZKNo/8AP+YUFZAkSJbi68H2IbD+8t5VtxHC/JaeJw7L&#10;qMD9hB68ORd5hJDXdxQedP8AZ/zdC/t/5L/Jt1yEO4/hnuysqKSOSalrsHuTE4+gyeph9vSU0GaW&#10;WqSfRcu7HRccfX2EVR/wnW6ArBP/AHx/mE/KLuM0LSPPhNg7Wau+/qXOmJKeozDVMPilfhpP7PsT&#10;RffkHMSn92ck2UBalJLi4jcL8yq0yPTrf9RryXEt9cfYR/s9OOY7v+WFVS00+K+POyOtYqqRCMn2&#10;x2LSVdBQ0qBWqmrafbH21V9ykVykam5t7M31J/wnI+FOFgxWbzXSW/N4skxNble9e1MztyKQKsbp&#10;LNt/b9VBST+TWdQZdJtx7Du4/e09xt5Lbfy5ZzC6Xh9LBDLXyxUcPQdOLydt1tmWOsi+pb+Y4dFv&#10;7F/mE7W6qfIJ3X8sPjxss0kUclFS9TYLOZ6plbyzCWLKT71kyFJHKBFpUQabH6+z39dfyx/hb0T4&#10;ptsbO6O27mMbVyVdJPsvZ+NzOTV5Ctgc3mqeef7iKMBBzY2ueT7TRS/eU9xxHPucN3b7fJj/ABmI&#10;RkLn8MdDTz6UR/u7bypjgjWnmAB1Wb3z/wAKRviFsrMVVFtCDsLtXKUmOFJLWYXdy7ZwdVWQxrbx&#10;0VL4qVWqXYszAcXt9B7NNkI+vIMamDkbsfMY2OOARYuHcOOw+2YjEv6ExuIjph6rXIPtftn3Td23&#10;24/efMvNVik9Sp0QziXT5GrNp8znp599twpIX+Yp1V7vT/hTB2PiK6Z+hfjLsrac9S0lZNnd4V9B&#10;uTLVtVVahK9XUujyyEqq2txYe0lU4n49VlWlZk+idrZLIiIRPWZ/H47cwlERQxs8WaSoVHTSbFRc&#10;k8+xhb/c62W3WU/vya6hPl4tzEw4ggeCyg6sVrwAx0WnfrVTRmX86f5ei+5r/hQx/Mo3mB9r29tb&#10;riITg/Ybd2Lsho4xUSxKnkrcljZKsw0y6uAedXPA9ojsvoL49d+4Kv2hiNnbb6j3W9BVHam/Nm4f&#10;AbVyWJz9QgXGyZAYSnp48zjmq1RamGo1HwltFj7CnMv3YP6s7NNuOz7bPJdR9xjaW7uIZEXLq6zu&#10;2glaiN1pRqV6Ptg5jt4txVwQRpNTioBpkU9MY8+jGfGj/hQp8tOne1tpbk+SHauP7q6Mzucjwm9N&#10;sZTbmztt7rxVBPKlMdy7NyWBoqaSrlxYZpzTsTFVIpW2u3vVGzPbXa3Wu/u1eq+2shjcfvnpbddb&#10;tveUlDVo2LLLMRja6jkc+aKLM0MsVREjH9Lf1HsF33tZsdzFsV5y/tk5tNzi1QxuhEoZf7RWHA+G&#10;wZSRxFD59ZVctbbHfWkD3AGpj3MCaUIqD8qihp5db4mz914Pfe09s722zVmv27u7A4ncuCrTG8Jq&#10;sRm6CDJY+oaGULJC0tLUqSrAMpNjz7CbdnztwW16iZpdz5GtqqKmKxUtPXCVTJ6ljH3WouUkc20g&#10;2t7PNm+7puu7wxlNljSCSShYpT7Rp4VHr0rnvOW7HxRLcrrRiCNZHp5/PpR+wAk/mQb4qZsnVYR8&#10;lFXVIjpFniq5qSr8SkSIQ8Dq0vhZBYtcWX3I/wDwLOyWotbbco4/CQlipUFa8Dg8Kg+Xr0QtLYb1&#10;cyHa7RixNMFj+fXvYyde/OTvjsKmm2nk8pld5UmUg8VXtnJRiuTLUlw8tBWmqDpQUzqC07sVKwgk&#10;G3sJbt7B8kcs39vu+02UVpeRP2ypjSfUBf7Q+SjILYPQS5os0s4/CvLRnqMqSQT9teA9eugAPoAL&#10;/wBAB7p7+W69Z4zvPs7AdN5ymrOr6jIYzJ+Ogjlkw2J3TLi6eo3BhMDLMzNPQ0GdlnhSUelgptwB&#10;7z99u5N3n5M5bl3yKVd2MHeJBRyKkKXHkSmk0+Y6xE5ijsI953GPbCBt+uoAOoA0yAfPurnrFA0z&#10;xK08QhlJcNGHEgAEjKh1rwdaAN/he3soR/2F/wDD/ffX2O6UHRB1m9v+3o8fLPWpX/enXQyx0Ioy&#10;ij+IO8a05q5HBEdGi6mcj1cAD6+2pKVSpGDX+XTttB9RdW8ealv8nr173tyf8Jz969Z5Dr3u/qmk&#10;WTEdtYbIY/O5jGTVKSwbo2nXwVGOnzmHE+qsiqIWtHWBGEccYiZQNR9kyxGXf9vMp1WcgND/AAkU&#10;wfl0bz20w2vcVtF030KOSMmp0nSQPn6dasH/AAqGzXZuzukvj9velxtFU9OYTsiEZ3LR/fpXbe7L&#10;o8pt/dOwa3JmJvs6jFVP92KpIopB4nlVxLcFB7O/0bsar62yu6sXksLFhOtX7a3dgdr7xSvRara2&#10;+VafM43OimJLtRxR1Mkck/1JkCnm3uS+W9ltLl7pbsBbR5dAfUQUfirUHlgivz65Ke797zPBznIt&#10;pC7zKokeLwgRJGcOlTwJr+XVzsncG0e3+s+vsfRZDEbv7Zy3x/647a3h1pNQNM+7etd/4ujjy1BW&#10;00MQpYaXNVrzNCqsdD05GkKTcGcF0znZcz2EdgJnOyt1bz3JLuPfeaepixm3cSZatoKrHVmVn8eO&#10;osDS0FMKtqh21iWYKfr7Sc48zbRsu1y2Ju18QnLFhQGtKfOuD+fUjcvcvbxz+m3wmwaFUKBF01Yg&#10;AUNEIIPFQOGOhm3X3j1h0fhMDUdm5zbfWOEebG7W612fU1EFTuLcRkw8H8Exe29v0nky0+WZ6aWi&#10;hpY4yD4fqAQfZNfkt2x098b+6esO4+ie88Zvr5AdOb5xSTbW2nBW1W189sKtijg7A643NvGnIxeQ&#10;iEOuSDXqgWpgH5A9wsu5PvlvcWEkDR2zoVDEgtXJVgBmhNK/I9dAOT9iba+U7LaZQy3iLp00IqK5&#10;Vgcj1oeg2yu2qz5x9C7/AOr+7ehs3sDq/tXau4cOIewJqKm3iZxXy023c9UbI0/xHamToqijiyMC&#10;VLmRSkR+jEG0rZv847+Xz2JvPbnWkG/N6bN3j2DlcfS0WP3XsHKY/AYnO5chKPDV26PIaOCOWtk8&#10;KTafHK7Jb9Y9ylt+57hbwWEUxBaKFU7ceSgmhwfhx5jPQivbexMP0qOVnotCwNMD+Xn1pT9ufyHf&#10;5p3Se6NwdrUu2+pe4di9Nbd3J9juTHdnwYfdu69j4j+KZibc1ftjLxuZ900mFoYv8lQhp5fTH9AP&#10;dkc9DJR1E9JOmmWCVomQ3/UhAP0/1vci7RdiaONy1PQHiOPQBvEeGSoQrQnqtKbcsG4cXjs7jZnn&#10;pspRpWy1iwtSmKaca56eeCQs0U9PMWSQfh1PuXBEALW0/wCsP8Pr7OLj41OoE6Rw/wAHSAyu1SeP&#10;QZZSudnck+axbSzPckC3AsbAce5qAD6XNh/h9fpz7St1rxG4g9IuuLzKNZCaiSuktwARe5B5vf3I&#10;i0/2uPr/ALD2huw5QaBU1HXjK44evSaq1YPdDe3DAk8gfQ/7f3l0qPqwP+A/2HtEFlNf0iPt6eSX&#10;XUaaHpqmklPAjsdPLluB9bf63vn6LcfW/wDrf1tY/wBfeykg4qadOmtem4SVC3LuFGk/Vgf9f/X4&#10;PvgQLXYH6/j/AH1vp7qOtcOplPPJ5AI3VrwkXe4+l/Sfp/vPvGy6T9Cw/wAOfr9Pr73WvXunamqW&#10;nWJQUjkub3/oDY3Yc2Nrj3jYCwF/9uOSP9txz71oUmpGeqNFGxLEZ6eaSplBcqC7fS4bT4QLD6H9&#10;RJF+PwfcOZQbix54t+AP6gf4+1cEvggrSqenz694SDgOlvi6yRWjKzxqUYtIxUiRmIF1Xn6Lx/t/&#10;bPVRAA2X/bj+n/Gj7XpMkgGQCfLpqe0WZKeY4dDXtLKS+SBnqJLKysrBhyPqNRNzYEf7D2n54UXk&#10;D83Jt+fxb2aWlxIlKtXyp50x0Dt0sXJLOCAB8+Gc9Gp2zuGWRQgcrr0NHrcNqZRwP9c8/wC29tFR&#10;GGU/2SPyf9jfj2f27xLcQOSKV4dAu6s9BJArGft+XRhdo7hqoHRZD5CSqkJYEAj6sDzx/h+fbDPD&#10;9SOAo4PFieP+KezjxB5evDzHz+zoP3luqgDiT9uPt6NFtLcN1QNqVnMatc6gwY/Q/j6fn2w1aC59&#10;JP5Zr/X/AIoR7MIJwyhTn06K0gdSQvDy6MFgcoFWM+WPlvGkVyWit+T+CCOfaerG9BCi5H5axP8A&#10;vXFvd5nqKMDp6UR2QB1MpGfn0N+2qxjLGxqFAIAMcIIUqAP1X+rG/tLzkI9yCWv6j9Lm349lkoLN&#10;xwOHRpHCdIVT29DtiZGlgsLAFbrYg6VH+H19+X1AEC97j+lrf1/PtHNqU6Rx9eriEg11cOpEkugP&#10;qumkAhfre4IBv9ACP6e5cCgeogg2Yf69v8fp+PbJTUhUefSlGy1fl0lMrUsfRqWUKysRyNIYEBee&#10;bg+3ejYhrgn8G1+dP5/wv7akQU0MKj1+fTzyrpAK9BxnoVeEs4ROW0kJ9XYi1/yQBxf2+xTgC4Fz&#10;+fpxz+kn2WzxOO05A4fP7OrQvpIq3b5dBZk8YZSNRWJWW3N7hgQdYUfT3OikubD6Ecnjgn+n+v7L&#10;3XuUkdwIz8vTo5imAVSc9InJYsxQs4cB/UBGUOpgbDUSPqP6/wCHtyp3ZdIBYgfX6C/HNv8Abe27&#10;pDJIzoeP8vt6WfXRqWIp0GOVxMEkU4njgaRyAGcPYfq/I5t7dhUAxMedIAuLi5+g/pa97eyw2JWU&#10;KUOs5Bzx4/5D14XY0lic9BVPt9v4nRRiWMgvNd/E/iAEUllt+r6em/8Ajf3/AP/VPajkm4Itbn/i&#10;fr/iPc2zK0UxVwNVeoEhMYCocN0ClfjI/tyjCTXb9sDkN/qdRHALWt7cIHufpYg8n6fj/kXvbKyF&#10;Qw4ivV2iNak46CLcVIIoH1SnWQwVQmogj6iw+vI+v09zwbkX4/wHPFr397VS3DqyRNJUIBjoKamV&#10;aRSz/UgkSP6dRH0CA/mw/HvJZUuRf6WA/r7TySGhQDz49GEFtRSJUGr9uOm0yS5FkjL+NUtJYH9V&#10;z9Qv1N/p/sPftbWJCi1uALc/1/1vZdK6K5BYk+fTclqsYqhOONf8nSpoKGOVUWRpQwsRdCFDobpz&#10;9Dckgn/D3wJOkWAH9P8AH6XH+39so2t6eVOmNPAeZPTz9qqsWLFnDqJl1BSlgQrJ/q1P598PJyL3&#10;A+h44/2HtRob5dKBZTNXSor9vXEwwJHIvJcsWi1cgsB+QP7JA+nvmlybWN+Tf/eefb2pVABPS0sI&#10;kXX5UH59J2sg8gaWyeMFVIta1rX4HJJv7ygen6nn688k8f0+vu9R1fSWJ09JuolMVTpKkaRrSy8B&#10;QTzY/QW9+I41N9Lfix+n+t/X3oOpJAOelccbyHQlK09adQw7K2mJrGW7XkOgDUSRa/vhIRpueBYn&#10;6Wtbjm/PtsSoXaPOoceqSQSrIykCv29KDC0lTLJEoZfI0oijCP5DI172RAOCL/63tgnnu5C/69/p&#10;xf8AH+x92ZW0GQDsrT8+nkhZVqw6M9tTbrRwI9WziVwAoKaSGAHDKfz/AI+2maY3Yk2YHj82I/Tx&#10;9Dcn2lILK7UwuelKxRvRXWvQ+bfwSM1LTrd46lBHUJYR64msKgvLbVEiRj1N/T3VT/Ne3bkI9pfE&#10;TpKLDPXU/cPema7QyddRyPJXU1L0Ft59w0WPakjOisoKrJZFaiYSAogpv6+4s5r3NJnvHjlPhxxU&#10;zUBSx0kD7epM5YsXi+jhmjHhvJXBrVEXUKj0/wA2erG/5OvWuzd5/wAwr5Kb+3DksqkXxc+Nuwen&#10;MXi5NMexsunfWcz+a3dV5aKeNn/jUeM2riaWMBryU8mpxZk90VdjZ2p3R1d8eO0stjsJl947yXvj&#10;uXf2/s1X1Mm4ewMtFubC4qmq9xZypd5I9v7cx7rT0dDHpgiMH0sfcZeCxm3IXIcKjRRqgyFBBNAv&#10;qxFSePQ5+nsSdrvqK8p8VyxHEggCp9AD/Lraw2ztfGber65MPV1EOKpcbiMDjds0qx0m3tuUGJhk&#10;+3p8bj4FSJKmRKj9yUgu0YRb2QAFk/vVDkaity9FVrjqyaly0+So9rwUtNUZ+EVFZBjkmqCuqGPJ&#10;xITaOzTWBPpt7UeDAEEaA6qgAkUA4V/Z59LvqlKOYcS0JoopX0z6H+fS19suKotyZ3GYyfLZOiOC&#10;xeVg+1OeqJKf7+tkOLkpcJXZBHVKk44MU8S+liNLe6uBDK50VenlkeeQPng5z0jhS5mKPduBCCOJ&#10;48ME/L0697N58c9+phO2+p9w5aqdq2g+TXRkddWtBLFQ0uAyu5947Thjlgj0xQ0tPNXukJH6CwP4&#10;PtFt1m423e18IKgSWTjXAVWND644fl0QXc9wl34Jb9YSiQVqFCamUZ4DOKfPoO+3Kqpx/VnY+Too&#10;Yp6/FbE3ZlcfFMHMMmQxeErMjQJKsZDtE1ZSpqA+o493c/yvI0oelv5h2y6ammd9g/PHeUU8aNrl&#10;iopc3laSladx/nAz0DAEcGxPvmT9/wDgB569leYfEAs9y2i4WInzaNY2YEcV7ZFIrxNR5dZJ+wFw&#10;k22bhDq/UW5eo+0A/wCHqD0xncxunqbqfdOfjgizm5Or9iZzNxUyPFTR5fL7ZxmRyMdNG51pClZU&#10;uFU8qoF/dgkLT1IVyxMQgD3DNeOQDyRBNJHqSWxUj+nPHvAVxHESAO/V+0cD+0YP8up1AKq2kDXr&#10;/l0KXsmPzc6W3PvfE/G/t3prDYnIds/FHfsm/KKXO+KpTeEGSyNBka3blbBWJNEtPVNRyKiKAqsx&#10;YWJJ95Kfdm93YeQN75/5e5p3O4h5c5ltY4YzCzKbKSFXVZ4yhGe5dbHJAA6D3MPJ208zeDdXIAvY&#10;JA6disCMh0z/ABA4/pAHy6ZNy7exW7tubg2pnaYVmE3PhMrt7M0jEqtXis1QT43I0zEcgT0dS63/&#10;AMfZvvij82Mf8le094bcz02D6dzNZmajO5Tam9Ei2kYJaSigNZhcNX5NbV8kuQnlWIIwRqeEEe88&#10;fav3Dl5Ehs05x3ya+imjIiuYDJdRSJUUkmOo+G5AGDU6iR1DPOPIhdrl7C1pYJRVA0iQk04pTIHm&#10;etcj+cz/ACtevtyfDKhqvjx8csn2X2t05s2k696Z2psqlvXYKjqnpqaHLPjoPHTVFJhKCjfW5XWX&#10;kueWPs/W8uz+hurKd8h2B27sWnaKWKKPb+3c/j90bsyUsqrJFT4fAY3zTZCZ0IOkMv19ylzV943l&#10;6ws0/dwvJfERirCCURilRWR6gIK/iOBx4DoAWHthut7cLIu3lEBwX0qv2Ctf2dahPx9/kN/zQu/t&#10;xJi6j46bn2BhvJC9furs7I0WyMEtNFWQU1ZPR1OSSZ8nVwpIzmliUSSCNgCPr7LF2Z8uey9/Y2fa&#10;nx72BSdR7broU8vavYuIx2c3/XULCoirI9q4GKIYjb9bUR+ORPvo3qoBcqwPvALnj7y++bhdXRv+&#10;Y5jGjFUtrC5niUGo0tcTl9TLxH6FFJwept5a9rtvt1SS9jDTqQaaVKfktOPrq63Avgx/wmq+HXxv&#10;lwe8/kBT4z5N9i0lLHNU4jdG28VD1bjsuPLG8tDtqSmaoz9IKeQAJlHnj8nq8Y49lEoOncNDmK3d&#10;m4spnd4b0r6MxZLee4a+XKbkrgY4w6S5KqaTxxsVKoEssUfA945777m8xb+zRzSqlo0uvwxXRqqe&#10;4j4mbgSWJLHJ6mG0sLGzCxxWiBKUrQVA+Q4dbFm3dubf2hgsTtfamExW29t4GgpsXhcDg6ClxeIx&#10;OOo4lhpaHH4+iihpaSlp4lCoiKqgD6e81XhBLDFQPDDSUkbeSBqf1TxGPhPWeJCAOSeSfZZDflHe&#10;5V2eYihrwNeP2dHPai1t5nJ/hOF4dPXtvxe1T/FopItM8QbyySzaRLNpY3aRlF9V/wAe1N3vH+Ju&#10;r1V6UAHAfZ0yWSZaSjRL5gcB9nXvZnts5vJY9YEx7wU0UWmQMJJkfyKAum+oW+l7e4m3WwtbkyNc&#10;qzOccARTotutstJEIatfsHXvZh9vdpbmoHgamylVFLCY55JPJOUYqeUUs5uAP6e46vOWrIeLoj0h&#10;sdtAfkTSnQUm2KIMxKAqfkD10VDCzAEH8EX9i+vyIzjETVtRMpcKvniqZEeK3o83DX1An6f4+ws3&#10;Js9SIb2UkeRJz8ui5uWopCSIF4+g6xiCADSIYwp+o0Lbn6/j829407i3xvLcOL2TtDHjM7g3JV09&#10;BjPPUVDssZSQvkalke609K6a2b6AgX+vsw2rktVdLy+3GVIkOQPNiQAgr5kHh6V9Ok11tltt1vNd&#10;SIqlBXgP59Ra+sx+Hx9Zkq+WCjx+PpZ6usqJSkcMFNBG0s0js1lCqin2YQdebD2fKJe2NyZnsbfl&#10;HDTyVOGmgqcftuinS7vHfHvGtciFRcNct7z+9nvuj8xc12Vjvd5ZR2vLtwSVcPDJI1aUGl1JFeNe&#10;A4dRPv8AzXFb+JGqANSopU9apX8wr/hSJtPqDP7p6p+MGJxu4dz4iWfHVu59zYvMQ09G0flhqqnG&#10;CnnEEjwSoRHcXJsR78vcwx8KUWztobZ2rj6V5Xj/AIVFUw1DxzNqIeV2MnL3Y2P1Nvp7z85X+59y&#10;DyxGjX7SXd7IgFJI4SoI40AWh9BXHUdTc2bkxrFTR61YHrVp75/nH/Nr5E5Crmz3bW6cXihUXagw&#10;e5c1iqOWMxCCGIUlPUJHHBGoLPxrck39hblOxN55h5YcpufPPSySyMIjk6uaJQzsQqRu5UKoIAH9&#10;B7yo2j2t5D2OC2m2TlDbReKiivgRIcAVOoCpPr0Xz73OQfHkbOcEnqtzKdj9mbhetOe7C3dnI6qq&#10;qZpEyeeytbAvkbWBDBUzMAuosBf6C3tNiZ3vLDUT1L3s33LEXYWNyf6n+vsRSxQRstrd2MVutKgx&#10;CuM+X+TorF/DckorsW+Yp/h6TBoqiZVkjmnmjkN5BUMTIshI9ZZPrdh/tvbjBuSppqQhsVip4klZ&#10;WlnLNKW+hUnVyo9lF3yTtl5uAC7/ALhFNIgIRFAUD14cek14JY4nkQqYgM9wrX7OlrisrV0NLHG+&#10;Kx9UYZWHnmjeWZ7iwNyb+MA/7A+2SUV2ZqNFLRQr5DpIpw5UXbgiwYnk2Fvrb2Ire02zlyFRc7hN&#10;JTPeBU44eX29EdhaXm4NrRTpHrUA/bX+XUltyYillesqqiShrFRTElJDK0WvXcrLMiNDAtvTIZOE&#10;U+6dP5kv83Hrr4BebrLZEFP2V8mqiijyFHgEqV/uzsE1Hl+wy296+jkEk1XDJDqTGRlZmOkyEJq9&#10;mUL22+JKBbKbF4ytCo0sCPnjgckefR2ZpdkMQUI90WBIJxp+dKfkD1fd/Kr/AJCvZ38ymfC/Jvv3&#10;KZzoz4kR1FHDsfGYyGdN+dx02MrpTnJtoQ5iMnamw6iqpmo3yrxmesaWVqLSYC3vSz3N8p+0t91H&#10;Z2Y3FkTm989w7vqt1773LWeStrs1UVUs88dKJZ2kaipMaZCsUaEKIgq/RF9kY5O2SG+2a4j2+Bba&#10;wVhCmhaIW+Kg4UapOPPocbV7pcy21hc7dYg/WzSElwX8xQedAFUBR6gevX0VtobWwuxtp7Y2Ttun&#10;ko9u7P29hdrYGklqJ6uWlw238bTYnF08lXUvLU1UkNDSIrSSMzuRqYkkn2HOCwGZyMizS1VQ6zgM&#10;RG0jvIL3K6OSWDH9IuT7XbhuFhYIE8GOuoHIpQ/L/P0NOU+UeZd6f66+3KUQsupiGJqBnNeGfLjT&#10;pRezp7Y6Kx209sU++O7980HUuyK2nlnxlRk4Dkd97oWERyCLZ2zIHGRnedmC/cThYksSRb3Fm479&#10;fcx7hLBy1YC9uY5KN3+HEo4EvI3xU/hXPz6mT9+8v8j7LJLebqyuVoHZCXLD/faDOfU8euDPY2VS&#10;x5+n6Ra1wW+gNj7B7tL5Uxzban6w6NxlfsTYMqtFntxZF4Zux9/yElJJ8/mqQIMdjHThKGlKRaTZ&#10;7n2MNn9uNvW7g3jmG3juL9aFFIBjg4H9MEZNfxH0qOsY+ePdnd+ZppbW0TwdvJILAtrkHq1SaV9B&#10;15Q31c3bngX0gX4sD+bfn2TNnU+nUdALFFN7AnTcgfS7Ee5LZIlY6CSh4Hz6ihmDMSBj065++UUD&#10;1DqEB5BLG39LcL/qjb8e255olUEdeRC5FBjr3sVtpbYa6ySR6izxiMOpYO7i6egWLn8AHi55+nsJ&#10;7huTGVRE9FHHo62+0lS5t5wP01NT/Py697PF8Zezd5/F3vfqP5CbDnroavbG58RjN44yB54aDcmw&#10;cpXx0W4cZX01OUNXT0FO7TEG6+VFY3Cj2k26/YPLFOVEZ1FWPENT/AeHR4i3MF39ekYZT2sK/Ehw&#10;aj+jXV+VOi7/ACz+Omy/ln8ce4vjzv3E4vLYHtHYm4Nsxrl4Hnpcbmq3HVCYDODxEVEc2FzHhqVa&#10;Mh7RlfoxB2Hvkt83Pix1d2L2JkcV2Lku/anduSx28dn9E9XVUlHgMJXV+IopTkOzt9MPtKCpM/h1&#10;0tKVlZFdfr7NrTmiWPaLyWFpUkNNAYMqkqck0OrA4U+XWP3NPs0267491Hb2plkZtUlImlVCarpD&#10;DT3VOGrT7eqqfhX1L/MRxHxz+O3QeU2dsHozcPU3VuR6o7P+WG8aSg3N2XuCj2zunJ4Xb1N0z1k6&#10;PT4xH2/Tx1i1m5fuMfNBOnhi8ikmpruD5j/Jf5CUM+093blxvWXVUtTUVEPUPTC1O19sNTzKC0G5&#10;srE8ea3WlTYM61UjjyC549gPet7ivS0olkaU+TgkAniQDgHHHj1KnL/tty5y7Zwvttsn7zAClvDR&#10;WIH8TgA0qTgY6so6Z+F3TPUO5W7JqqXN9q911UCxZDuvtzK1G+ewlEkCx1lDtvJZhqiLZG3KifXK&#10;mKxCUlDCZCFj/Psty4aix2MqaGKJ4aSWnigk8Uf7v29pGmhiYcnzLpGoH03Yjk+0cUlxJaK1kQb0&#10;D8R0itcZ6kUWMQ2vRHGBflaYFADX+L7PPo23s0uK+IfVfc3QFN211njcphfkL1PHjMXgpMdkKmox&#10;OazsWdpK3Z9XW42okaf+JwNJOI/+OzRANey+5U22WdoInkkBXQKmvAgDV+VeiW92mKS2EugfWKKD&#10;NRUHz/n0Eu5NyVWO3hDtTPQ4XJbS3Zhsg7QVseialx+PpKj+80mR8o+wqsLHSzwK4f1WmN7r73Ed&#10;u0e5ItkdeSbzgrG3fUbE2i256iajnilqtxDb2N/jc8iOupJZckJWZDypNj7kDlZmntpriGePwEP4&#10;nCkcTwJ8+gDvG2XyJLd3SCnHGf5dfKc3luvZ8HdfyG2jsHPbfqdrYzvntuj2/R4nI0YoocW3YGfk&#10;oocPQQtb+FwwyrHB4wECKAOPb69HPBKIZE0yNEJwC1x42AKkmwsbfj2eWu/7deWL7hDMzWyTmEnS&#10;cSDiKenz4dA2GSO6QywghA2nuGnI+R/w9M9b5kZBKdIkjUxaIyjOjPKgbQTy3kjI+v1t7xo2qXwq&#10;P3L6eRZb/X9RsPp7OZ4zDti7xIR9CRWoNWpWnw8ePS2OwuJULoFpSvxDpP1ULIy+QkarkcgkXHKs&#10;o5U3HIP59zXhkp9LSKtiB9GDHm/1H4+nsntL+23NGezdiAxGQVNRx49Ektysk7WMLN9SBU4IFPt4&#10;fl0yzwKX5kIFiRYf1+n05BJH+w942ZfqAdIJ+gsfxa3+xPtZoZQAxz0vt1kCLqyw456a5IrKytL6&#10;iLAuSV4ubN9QDYe+SfqsBe/4J4t/yP2257D9nS0eXTNWNqh1a0ARyNSRnVqBAB03vb3IIUHhSFA+&#10;p+vHPsuBNMnPXj1EjmlYWaYO5b8elSt7XPvA9vyLi3P9T/sPdweteXT9QsX8mlhqBslzZVNrfni/&#10;9PeE2uRbj8H/AHoC/wBPdvOtetj59PkRZgpWRUcD9zkXY3AP04PI942HNrcWFuOf9j7317p5glWM&#10;XjlAkvf1G305Yj8+4U8Bb6AEfkG3J/x493WRUBqSD5EdXWWFARKTnhQV6EHbec0MsTSt5AUIKg6Q&#10;Cfwf6g+07NGt2VxxyRYXsBf/AG3s3QvRNHEgf5OiXdk8SLXCtTQinCvpXozG2M40f29RDKJSulSs&#10;rWAY8gqDyf8AYe2eWG44A/2PFxccAfm3s8tZ1SVPG4A8ePQEuY9IcOo+zj6dGBwedZjHN5nRn0hw&#10;ga8d+bk/jUfbLVRhV1HgXtYD+trn2fRM7sAp7eNfOnp/sdBm5tXdmVYxqpXy+fRldh51ZKhacySy&#10;SCMHmUEK31U/4kGxt7S9cjODota/9bcf61/8PaoXkMBbUSD5UHSNYREwDqNXRwNmyhjC8shkOgcy&#10;LpXyN9Tc8G3+8e0/UKPGSVtwR9PUT/xPuzzhgNMjGvTptzgjOehxwFUy1iqkosAC2h/SLX4Zl/1/&#10;aVq4eSwbUoN9Nvpxx/h9PfgZC0cRAJPn0o8PtXsAP+rj0YPbmYRoVBjZCUsJWb1NzY+j+z7iCwWy&#10;gDngHjm/Jv7bnhkLgqBw9emmUoaP0qlkEn7sjFrXLjTYabenjg349ykYoy2OoH/Y2/w9p6MjFTxH&#10;V0XtZumKtiSqjZwpiKMxBYhda8Ec/wBBf26Uzc2Kkk3/ADb8j62/1vdyoKkkY6q6tTUDitOkBmI2&#10;CnTMoAIA1AsCbG31P0P9fx+fbpESpIH6XuG+v4/5H7L5lXS0gY0Xh+fW4jSpPEdIqsWOTQsgUTKf&#10;S/BF+T/rG4HufEWQAfjUP6ni4/Bv7K2gkKsaDNT0ZJKKaa8R/PpI5NI6mdiJPWiFSCoAsAeQbC5Y&#10;D26RyXZdP15/w/pa3+vz7Sxhl/tf8/WlEoAV6U9a56D3KUMPhd0vZrrYcHV9OfqQf9f26L/mZOBc&#10;gH68n1Ib/wCv7acsbmEg9o/zMOvamqBrNa+vQWywD+J0ys5LCaSNPR6FYxOTc/6kxgi/9ff/1jxQ&#10;SelV1C9voAL/ANP6G/09zpf/ANrWuSf8g6gmKOmtjwPSAyONCy1JenkWFLgO7toH1PBve3PHt3py&#10;CR9efr/i3+9e0w6cfh0A26onjjqB6brqZFP6ljYkqTcX5BuPb8ka+JS9kI/I+t/9q/xPtozV1oh7&#10;fP59PWXxSfl0XHLTVT5LTEktQ0rroilBMS2AUmE/pI4v/r+4M0pN9J9P0sSb3Htkno1VehBwW3wm&#10;iSpXVNImri2lAeTG172I98Vf9JsTYH6f6/1/3n2Vzk+K9OP+x1R0D6lPDpaxY9TBo1oiiROTbgeo&#10;82598gzGw/1zwOR9LD21XpMLdQxJNR1wmpqfW3jJjkXQodj6JOLMyj6fXj/Ye+RbUALfS4v/AIn6&#10;/wC2B9qIhQVPA9GMKFRqJ49Ms8ZpptbEsbhrD9RW1uB9bX95ozcfX6Aj/E8fX/Wt7oRpcZ86/wA+&#10;ks8Y1aW8zXpmrHWxCxMA7XUEEAG4uD/Xj+vvigIAsdQBva5JH+J9rnmXvQ4Hr0+pCFtYp0y5CCOW&#10;QOsfPiIAK2J/FgfrqJ/23vKwJUkhtIvcrbgf4/7D2wHWuGHTokSoo4r1Dp4UilWnOl55mVESf9TO&#10;QAFQWI5Ptjrqi66IpPSFIP1sxJPF/wDC/ulT47EKdWKnpUshZyZFq1ejHdc7LFLTx1uaoQlU1T5q&#10;SLSBJToFWzSR88MeR/X2yyNYXOn6W4P9APx+bk+32kYKUr21r05hjXPQ84nGLNKulZAdRDFhzfUW&#10;sv4C2tb+nuBKbFbmxIcgH6La3ra/1UAfT/intlZ08K7zkLj5/Z0/B3TR08mHQuYnHyN9tHEqGJqi&#10;JJpNYSV7lolpIG+kM9Q8gIlPClbH9Xulf+aTvKo2v8gepPsqasyWV62+F3yA7BxtDAHnjpqjPVFD&#10;hBXwQi6s/wBtLIZNQsYxY+4S3pVke7jYdrzoD+Zr1NG0ShY7dwKslvMf8A/z9XgfyMq7Abm67+a2&#10;d+2pJTnPnDl9rV1RVU0VPWV391enepKOGjqdY1uaOsglKIDYOXZQNR90Xbi21k9q7X6i2punOjN1&#10;Od+Nea7Fj2jgKhMxNtuLdW49vU9DtaXH43ytjKHM0OM+9aGSxDSMbAW9kzJqj3CSGq6ZqBjipGrN&#10;fMitK9LdWn6GOY6mNuW0jNNWnH2Hj+3q+nG5eLJT5aGKir6X+FZQ42SatpHpYK9xSUtSarGyubVt&#10;GPuRH5F48sbr9V9hTSUtDt+oir87R7cw+P3FDuKXFVMVUA+HhoZszTzT1VPdtWT8aJHBq+hGn8H2&#10;XAHUqJrZhpGfOtMfZXpSkqRHXIiqrasg8OPH504dPHsOKCiq8rR1VJT5aKPbuGMVbhKTKGWoK5PJ&#10;0eIkXJ108TeFZtNOX8JGm5t+PayV4Yq6kYTE5oQKUJqB/gr00FaRDpkBtwO2vmSBk/5uve1GM3un&#10;Ylf1luGu3LWV2Dq+2NsVm5NKRpSSQbF3Hi9wYxWQKFpYaT+JSTInCEyX/Ht6xCPHuUCIF127ACp4&#10;spB48fn0Wbtazx3Npcl2ZWVVY+VFYNT0xWvTdmMdHl8RlMVKFMWTxtdjpA4JQx1tNLTOGA5KlZOb&#10;fj3tO/yy1otufJv+bf0fDXE1W4s11L3pt+MOJlqqfdFHXb2rakD6upoN1xeRl4Gpfxb3zE+/7slx&#10;cck+wvMoQvbbfcXkD8cCURoD6AAx0Ffy6nT2Mmitt/5hslbtLKwH+mBJI/Z0HPVm6Nt7m2TszJbP&#10;q4avbFJT5TaNLVIAkZrdnZCo2jV00KtdyIclgKiMc/ROfdiwplvDHFwHQOVC2TSbkEH+gHH+w983&#10;PFNJGfiDT59ZIWzGTxDT8Z6Ff3hMFZTSTCjOkVHodiBJDIEsynxn9TJqOk/jn3fxIJVQzipXI8iK&#10;/P5+Y6M0jXTqIz172i8n1BtbOtPW5nAYzI1VWaiOes/hdKajwzBdSTBk81QW02uDe1x+fZ7ac7bv&#10;twjgsdylihTSQviNSo8xmg+zpHdwWt7SG60iMGtT6/b173l2V0n17soRx7e2ft/HSeORWqqLFUUE&#10;8zySGoSSYyRtMkkbMfUTxYD8e9cwc+8zb9V9z325mWo7XkdgABpoKGlDjH2nz63HZ7faxFbXQB8u&#10;vexAylJG0UWgp6LeRZNfllK/2nlUhEksP1/n6ewzaTMHfUDnhTgPsHmPl+fT9rcGHUqxFgcde9pu&#10;QJPG7KhDXK6bWjsDyT/gB7NF1RsAWx/PpRGM0x/n697TFZSAEL4j6iNBCEqSx5Cfj6H2bwTGldfD&#10;5/4eniQuPPr3t9x2LjggSNI0JezFyBqRSeUJIvc29l11dtJIzMxoPL16YJqSScnr3tQUdKFk/cAV&#10;A9xp+n0W3P8AsPZbPMSvblqda9c9e9qGTJNGgjRwApIX6FgCbG5/1reyxbUM2plyevRQodZbr3tt&#10;XOSich5AVUFFVhqR2YH9X9EH6ifxb2rO3p4eFyc/Z/q4dW+nTP8AF/k697Nd8IspSN3tls4g8zbR&#10;66zGTx8rspdKiR0inRUbjQZQGUn8exNylyx+/wDm3kPYLkhYrzd1DjIBCrUZGa6SQadR17iOLXlv&#10;cpONaD7M/wCx1Xb/ADZOxsj1T/Lu+U++cPLPT5XEdcTCgqacAvT1FVlcZTCY6vSEVJDe/Fj7EzcW&#10;5MhnNxZSvqpPJLWSz1EjaIx+47ksx0AKBc/j6e/o45X5N2rl7k/Y7K1j0RwiNFBLcKAAZ86DrDnd&#10;b/x56FuvlB53L1u7dx5bcGUP3GRyNXUz11TpVVk8srSFrJZLNLJ+B+faXaonCVAU/wBhSvpBsL8/&#10;7f2OY9vsZrvbxJSus1FTnHRBuF6tjbGUvqanl/I9cKbFQFUkNP44PKIqmxtd1CsU5/tBT9fcgZGm&#10;URwVFPKyME8s6yKkaSPxc/lVUG5HstXlncpWvL/b9yiWZGfREULOyrmg8jqOAeg6u9Na6XvlOg/Y&#10;MHz6WNFj6JmhVaJ54qhgIySFCqWK+QlQWIRRyBz7b616mmnjp8Pk6TKLVM4NHRx+WddJAAJfkl72&#10;FvZ5s0e17hZz33OvLd1tbwKpFzcP4cTE1OAv8NKkHy6VR7p+9S8O0oXl9FoxA/4vpZxbDko6qjpQ&#10;8M8maqFpaGkpkLOzSaPGEMgGoyu4Cni5989712z+ptlZLsfuXcmF6s66w1C9fmMtvfIR4mliMYLS&#10;ypUzyq87ymypHErnUQCBf3Gtx7o2zXElnsW5w7nvpdlhuLfSUMIwqrGRUlfNjx8j0Itn5VXS19u8&#10;LLuKtUsxKqFoKArWn5+nS72X8UPkV3X27SdMdF9Qb43h2AZqWkyGCweEqMlNilmmpo5shm62n1Ue&#10;BxVJHWJNUVEsloYAZCpCn3rJ/OH/AIUKVgfO9Vfy48BlKanqYK7EZL5A7nxsiZKYTQx08k3X21Ko&#10;PHjWiDzhK2t8rhxHPAEIB9lU3Ll3zKkd77k3EPg0BWOuhlNTlpFpgimBkVKt0O9vXd90Dbfyttc1&#10;7MQRrRToUivwjBcjiCe0jPW4/wDyy/8AhM9srp+LBdqfObPHsbfOqSvPQu38u1V1bh6paqmnoDu/&#10;MwGOq33X0hp5NcKNFi5Y5wHicpf3rFVnW/bXYecr927oyFZmdx7nr6rL5vcu7MtUV2YyVdVNrqav&#10;K19fJLU1lZUySX1szOx9iOfmjlfaYVtbe7h8CJQFSIigA8gBgAdbT2Y5yvpkl3FfARzVvFqCPmSM&#10;k/IdbYuMxmOwuNoMPh6CjxWJxVHTY7GYzHU0NHQY+gooUp6OioqSnSOClpKWnjVI40VURFAAAHs7&#10;nXvxEwO3tnf3r7Rzu2ut+v4qWmrMn2V2FPUUFTWVEwkElDsPatO8ec3RV600xxKB5CpN7H3Ee7+5&#10;G+73dJa8s7ddXMzSlPDgRZFTPxTTU0xrTJpUj5dThsXL/J3Ie1Abu0HjDLTyPpJ9QiHPyHWeaYxh&#10;xGhmnCMyQhgpc6WKBnPpjV2W2o8C/sMN3fJfp/qqGr298aNlLuLLwyP/AMZu7Kx0MmWMgURmq2ds&#10;hw2K2/E6sSj1EclWhAN739jvYuRt7uQbrne7QyyKNMMJdVUHydydTkevD8qdRvzV7z2tuTZ8mWoW&#10;PP6sgU0r/AlMfaePXFFnkMMsjtCPF+7SLodfI+hvVMF1ExEFfSQrXv7IvureO6N65irz+78/ktyZ&#10;qtYNUZPLVUtZVtb9KCSVmCRLeyotlUcAe5QsNrsduhSC1gSOBeCqKD7T6n1Jz1A99ve5bpNJcX1w&#10;0krHi1P2D0HyHUn2lzqciwLFjYW5ufpxb2rmdW8xjotoePXvbvR4eWY3kA0m1kVx5B/W6fUW9lc9&#10;6seAc/y6cjQsRivXvYn7f2xNNJGXUBEEZiSQDUGQnk/1UX5/1x7DF7uSsCobzNejm1szp1nhXr3s&#10;cMPisNj466pzGTXD0OJxX8ayda0D1UtNSPVQUcUVHjkZDX1c08o0x/QLcngey2CGa9ZRAK1NPlX5&#10;ny6NSY4IyxfSgFT5/kPU9e9jt1HSUfb24pNjdR9Wdqb3ko5MemX3Xk8rC+dxFHX09TUJlaHY9AIa&#10;I4NYopfINDskJRj6vZpLsdxHCZGZQacFBIr826rBuUEknhRwSEClWYgEA8Dp4U6bMtmMXgaCTJ5z&#10;I0eKx8MkMc1dWzpTUkT1M8dNTiWeUqkZlmlVASQCze1XS4ynwWYy+EEENNLjK94C8IWKnq0pWaBm&#10;aHSrTOrCxvyGBB5A9hLeDebfbvOYmLIOAGTU0xXozRvMJkenn05KysoZSGVgGVlIKspFwQRwQR7e&#10;mx8L+vVEgldEJkcRAOzfn/aPyf8AAeyaDcFu1pPGUNPMj/J0YQUZc4JPXfuFnsvt/b9N9xk6uARr&#10;FIxSCdJmqrBo4vso11O2uRCF4F/bdIJJVitJlZvlXFPU8OlZeGEDXINPXvYk/CP5BUuzO78lS7/6&#10;935n/jTn9i5XH9m7ewkuRx27qiodhWbbyWw8hSNHNRbtoc1TQtSVEZvTh3bgA3vvXMv9V+WfDsd4&#10;tv35JcaYxrTSB+IyF6gKo414+XRNsthdzz3TTxObCjGtGBJJ7QoGST/Lj0X35LdY797Q6zq8f1Lu&#10;nBbL7XwtfR5rYe4N2UORzGy1r1L4/L4ffG3sZUUtRuXaee23X1lJU0RcKZJI5f1xIRcx8IOiP5uO&#10;boO7vkP09232vtPovBLiN09dbJ+Zkzds5vsnbVRX1keRxNJmYU+/25U4eDxRl6bxSSodZJN/ePHv&#10;B977kvk7a9r2edmv5JmaK6ubAxqtm4oEfTOGSYM2qopTFBSnVts2Pd5rwgMUty40pKNRYZqCRlaY&#10;6rU7w/lo/wAojtHJ9adGd0fHr48bS7n3hkf45jqLo7Dy9P7qzm5sbi5q3cclFmdiSYTctRt9mlll&#10;aCtqZbjQXBe593y9Kb5o/lL1UexqDG0W2ezOuY02j3J1vQrk53wm5aBZpP4ri58hM8823M/Th5KW&#10;V7kGN1J49n/sD95Vo3m9u99vRIu4XIurS4ZoEE0M2hNfhooIeJgFkUebCnVPcH2/W6eGaxAVhAKq&#10;AxpIK1/2K9auX83T+VNL8Bu08FuPrBM7X/GLfeMqsZtGtyC5bcNTszclKJq2PZufy1TM4qaip0PL&#10;SzN6pYFOq7K3uLPLTTRCSAHyAm5L6itrWUj6Gw99Idgi3KC5Wy3OX/EHFBVdIIzkHjT/AD9Y9Q29&#10;9t120FwhC1oailaen59UjVkSavTHHDqjjqGjhLGL91LMU1ElS0qE6fwD74o8ksdnIAUkcix4/rb8&#10;XPtddxW+2bg8dqK2xUEUNcn5n7OlUsNssjXK/wBu3HPl9n5dM8/hWy6CZyQFIPOk/kX4axPvsLpA&#10;N/8AWt/Xj/b+2zc+IewUA6dgauvHp/l6bKpFkYoUPpU6yRyo/wAbcAkj3mjXm1/pzcfSwtx/gfaa&#10;aUgBjkk06UcemWdAAwRCqjUNJBv9LXI/2PvLe4t9L/1/1z71TrfTL4dJ8t2v9bH88/8AFfcd/qbl&#10;rj/YD/X/ANb24Oq9KmjKlQFWP6AHULckA/S39PeH/Hn8f639Pp/T3s+nW+ndWAshRDY25t/h+fpz&#10;76P0t+R/ha3P+H+B97889e6kqWLaxGNIst73BIPIH9frz7wy2A/re/5/I/I/B9uIpaorw6cjjMla&#10;GlOnvH1JE2pV0abfQnkXP1K2JN/bPVQh+QAPqx/AIF+P9fn2cWxIjLMa+XVZ7chGOrJx0MW1s+8E&#10;iIVd76FiGonRLcWdvyUHtlmi1AseBbgfkc/71b2qikSJowFrToB39iITIyHhx4/Loxe2dw1IlEZ9&#10;ZmYCccWdQt1CE3GrVb2nK/6abt+f9h/sf6cez62aNkojDjWnRBNbkqaYzX/D0bbraVoZ462eMBWV&#10;Vu5JFrgfkm5H+8e03LDr+hF+Lcf4m/8At/bk84JIMRr9vRLPCRWqkevz4dHM2znlihieQkUoIViD&#10;+n8jV/hf20z0/Abj0luDzqb6Gw+ntSrONFcrT/V+zr3hsoK0JxWvQq4bcEeqeHXJG9QylZFveOL6&#10;rfSf7QPtN1lMNTalFufoOPpwR/rX9rI5FopDAMvA9aoSBQ58uh527m3EELRu7AhAQ5s6249f/BrX&#10;/wBb2yvT2LabBb3uT9fpf/WPPt0zEV1irUweH2dUZe8FzXHQqUmZDxRBi5ZjYqvPBFrm/JF/fSQN&#10;x/T8H+oH1sfqAL+0ZLOxdviPVi4znqTPk4D6Bq9N9Sk2VSwAUEX5Jta/+Ptxp0Y35H+JH5Jt9P6+&#10;7oPLpLM4QAkcekbl54vVaNuQW0m5B0/QcG4PPt1jUgAA8jjgXH+PtPMgLHVlGPD7Om0lAqAajz6Q&#10;lS5bU7xlGVdShhYkEmxH14Pueimw/JsBcfQWH1t/j/T2VtqTUoqK/wCXp9ZacDQV6TdUYWa5IAVr&#10;m9hq5HpuLcX/AD7mw38g5H05v9ePr/rfX2ilRgukZBH7OnHlUqRpPHpM5GFXpJjoYaZj4lI4Ykk+&#10;mx5+nt2Vz4X440gW/P619QH+t7RGOrBqdw/wdJC3cB8+g4lxxGUpgXUq1Q8oYH6H7eRtLv8AU8rp&#10;H+J9/wD/1zt0n6VC8Em3+t/vh7nS/AMop6/5uoRiypJyAOk5uWZ0Na0tpogl7R2BtzdVA/NiPb/T&#10;hUKluNJuT+D/AEPsolnOVQ0Hr1tgTU06AHcCTVf3LRIs/kiVVhA5Uf2Vbj6gce5M1STdUbgX1HkA&#10;m3PH+t7biYZ6V2SUL4yadI6i2aSYJqulCSSX8CBRqjGqxubf7z/j7imS63JAv9OPx9L+22k1HsJo&#10;D05cFlkGgmlPn69LCnwsEJMSwayi2dh+GAuf9ew9yYv0r6r2B+v+++vtJKSZCT5npxSXXURQnqBV&#10;QrH5444tJAHIH6vURYA88Af7f3IVbg2/Nx9fxb8X9ss6xjU3CvXgKkCnSeqX9YVwo0RsRwBZlsLE&#10;WHP+8+/aWN7WuBc3P+A/4r7VLcQDBLD7B0bwQK9Q1QvlTpPVZaEeSVlYvfTYg3t9FH5t/vHvMitb&#10;6i1j+eR/vre2pLiLFAa1Hl0iuEA8s1/y9NTyiVgCAOOBx9frYj/W/wBh79GbXBB/1yLAD/ivt+Wu&#10;Omrn8B6jyIzyJptYjT9fzyfp+fbbXVRJ8UTFeLNbgC31PHu6KqR96jUTjz6rGqxprkH2dC3sTY4b&#10;RlcrEkiIRJD5EJJ/KaVIvfn20MPTYkm30J/oTe4/2PtosQxcDJ6qJn8TWOPpmnRgKVVLqdI1FR6V&#10;uACPSgsPpYe4LNqJBHAt/rfXjn6e3pQoA0txWvRpDIJFqOlpjaeWn8MgOkvOyWIAJ9K/U/Uf63vh&#10;LGrAm/OiTj8kAHi45Fx/sP6+wrfbgbWC5pxpQceJHn0Y7civMoI8x0L+zKOSpyONhMd4zkqKSZz4&#10;7QolQv7njm/ZlGoj9u2tv7Jv7po/mO9Sb67A+Y24d90uaTrP4+dZ/AWLanyC7kyWOerpsBt/eG48&#10;lNU7b2hAvqye+MnJT0qUqRA3WVtXHuDdx3uMCO2DGXdJrtRFGDxKVJLHyXOa+nUt7LA6gO76LRbZ&#10;gzn0YmoHz6ss/kdzU3T/AMYd0VPZONqMrun5KfzDO8t79DbbwtdPPlc5T4WkxW06jcGcSPU228Lh&#10;jtus+7au/ahVoQQTLHeqDH/I74k7c6bz/UPww667Ag7U3B19X0m7++N+U2JpMlQba2vkYK3Lij0x&#10;SZKprsxizp/bcLTRukSjg+zSOy3J3Eu8SR+Hq/s0OKtX8gK/tPRnHf2Phi22qJxNoNXIoaLTieJN&#10;PTq/+g2t2/luypsxvXc+0E60wgSt2ftjadDm6PP1mZlQRSVO9MnX1ktHWUeNj1GlhpUjV3lZpdWl&#10;AK+dny4bdWYaGqq0r8PPm64wYB8V4locJUJDVw1eWmlRmlg+5ySySKTw/J49tbgHtwjqNMgHxV8x&#10;UY9OFB0xask7sjGsZJ7acBxz+3PQ3+3KhxOw8RLWUozxpI6+lqI8tSiSOmqYGgq85QuuNXTorGrJ&#10;6GnDzIAKaFwEtq9oHa4cI0iV0tx48aGmcep+Z49LokgRWUSUqMj7KjH7B9g4de9sfYOG3DUdSZJc&#10;hUzVlPharb+fFbFEtPRiDcVDJj6XGwxlTN46OXBvHqclpmGr8+1Vlcxx71ZlAArqVA8zTJb8wfLA&#10;6ruqyHY5HdqlWXjjDClBXNMfn173sbfAjduPk/mkfHnfmMqtOD+VX8u7D0NbOru2N3FvLbG26bY0&#10;8dQf0T1VBJsjQwF2jb3ib9+Hl+1/4GbmmURAzbZexzoaCqKZe7T6V1fy6H/tPOI+f7NIXrDNZVY+&#10;rKB/MVPRV/jpRbVwu2t29V7QqkqI+l+5t24fPEXQrlt01TdqVURUEDyBOxYzY8f7H3dS9FNS1oin&#10;SJRSs1KIYzqSExEh4+Te+u55/r74lLOk0BeNiS41VPE14H9nWWtuuhZAB+M9Go9zYqVgxZQFj1NY&#10;AA8cXt/T6+2HmFADlqdKBMSdPXvfbxWSyLI8jSBVEl0jsb35/rwLe/B6tViAtPLJ6cWCOUkStRKe&#10;VCeve0/LWZyOuqKCTHwJTJFrjqY5Dr5IBJP1P1t7MUg29reO4W5YylqFSMdXVLJGoCxH+l69781H&#10;Uy2Du3qOr1P/AE/H+tz72J4kqVXh8un/AKm1QUSIZH8P8+ve/TYZhJJLTWYzeEJGLEApbyj/AGm/&#10;Pv0d8CqpLjTWp+3h0wjGnzHXvb7Q7fppYJshVCMRwE2UgBQw/wBfi49l1xuUqSJbQk6m6s70A9ev&#10;e2urWJHvDoVCbx2HGkj8W4/1vayEuVo9SfPrw+BDXJ697bpZTEtyw1HkWsTY/QEAcEe1KIHOBjra&#10;jUcde9s9RMwGt5fUP0KP95uD9bW9ro0FdKpjz6fZT+Hj8uve0dncpDTxsHdlmdbiNeDIOeUIt60N&#10;m/1gfZ3t9o8rAhewHj6fb8vL8+rpC0lCD/Pr3tc/Cf5BbQ2X8v8ABdc7sydJi4e3dr7g2lt/IZOV&#10;YFrcqmNarWhgaUiISV1REqx3vyLDk+5W2LlLfFl5M512dCU2fereS5C8EgkfQWYjICgiv88dAj3E&#10;29ZOWN2jcd/h6lrwJB4fz6Ij/M66zr+4PgD8ruvcVQ1GSyed6g3HJQUdJT/dVU1RiFhzQWngsTJL&#10;48e1gBf+nPs9WXrMditw5CgqKukhroCY6iiepiFTSM+uxqYSwali1RN63AU2PPHvv9tTybtyttJg&#10;fWrSIQy5GnyNRXyIPXP7nCZ9teKdEbOKCp/wenr18qDZPUXZe4sHVbih6/3bSbWpKXKVcO4arBZC&#10;DE1v8GligyFHisjLGn8brIKipVTDDrfX6bXBHssncXzB+P3RmH3Hkt+b7p4ztreO0evs/Q7epm3B&#10;lsTu7fSNNtfF19DRMxpFydMhkSaQiLxi9z7EIsQLiwnE40GRuJyKYyOPHh0GLh7m6hRJQwcrXiKf&#10;l8wPXPR5fiz/ACtPmR8p8h1AOu+vcDQbc712X2H2P1lm+w8+21MTuPaHVOcxW3N51cf3S/e/e4rP&#10;Z2njaj0pIBIWNgp9rXD9zYDd208FurauEyW6tl5jcFVt3LbjxkKltv1FJM1JPLWF7RGGKdGBs1lK&#10;tc8e4/5z9wOX/bO7fmfdN4mEUIYiNF8RGKdxGhTUk1pTzx0J+X+Wn5rleznhFFAUHz7fMVHD18j0&#10;czrr+Rz8j9xd39sfFPK9p9W9Y/Jzq/q/bPd3Xe0K7I/e7e7awW8a/JUn29Blk9dLDg6vDeOqmIIh&#10;WRLiz+67/kz/ADhut/gn2puTYfVWC62+Vm5027PEuPx0tVlMftLd0iq9DDX5+mdqWaGj8uqrSmAm&#10;V49APvHfmnnv3b+9Va2m4QQpypyBHKCssUk9vLcw1Ot2tmcDXQALrBjOo1HDqf8Alj2s23ZIYjbW&#10;j3F45yiCPxAfKuO1PnWtPt62POhP+E+XSec6v6+zndG5e0MP2j/uOqew8TNT7IekqKqhjSkz23sZ&#10;4sNMaPb1ZXQStRVcTJWCnZJFdS1/et58iuxflh8/9+J2P8p+x8jmsfNkHq9r9b4qrNDszav34UR0&#10;G1tk48mClq2po0jkl8RqZtIMjs3s/teaeRvb2ztrDk+Jrvc44tEs80bCRgpr3TEiqBiaAEL6AdSx&#10;svtPtO8JNec33AV4W0x20QAiqKHU7YdmNaVJ/Z1fB8d/i50J8UNjxbA6G632719t9LS5GbHUyyZv&#10;P1SNK/8AEt0biqvLmdxZEeVgJ6yaV1SyghQABI2f8Jsf11tyLfvb2Y2x8e+sEaGePc3cE1Pis1VU&#10;7nU/9ytnoV3BuyulVLpEFXVwL8+wbd+4HM/P1y9jsKvf3hJHhQSERD5PI/YgHqK1PQ58fljkjb6P&#10;FbbbYQqcpTX+ZrqOr1PQu1u5aSnqaaio6auzFXVSGILi6dqqmpGaGSWCTJ1iXgx9JO0ZQSuSob6+&#10;wA7P+bPQHV81Zivi515P2Dumkqa2ki7x7mx8D4+Wllp44o63Z3VcgONw7JKGaN65ZZkvf629ydy3&#10;7K7juUUUnNO7vHGQrPaRFCuOKPPTVIDwPrQdY/c9/eBW5hbaOWbJW0sCLl9YcEVFFFeHr5HqTSxZ&#10;arWU5U09LDKsTQUlBJN9zB+iR46qsDASSxSLpvEFRlvx7rD7E7R3/wBsZ+fc3Ye7c1u3NSqI0qcv&#10;WTVEVLApPjo6CmdvBQUcINo4olWNBwB7nPZuXdn5etRY7Dt0NvbDiEULU+p8yfmanrHDeN+3ffrh&#10;rndr+SaT+kxIH+lHAfl09Wt9OPaBDMTYsfpwB+f6AAfn2dAgM31DEkDHn0TUGKDr3t2p8FlKkCQ0&#10;kscRVX80ylB4yf1KrWaQ2/A9o5Jgoy/8+lCoRQeGRXhjr3tTY/bE7sFRSA7cyGE+VQPowB/Ssguf&#10;9h7I7rc1j1Fjw+fRnb2XjnsFB9nXvYq4TalPGFdkViLc6bX/ADcgi/JS/P8AX2FrzcZZiSpop6Xx&#10;bekc5TOD172J2KxUUJQiJQoIXV/aPkDNx/QAr7J0l8SQoTn5/Lo8SBQgAUcOvex/6Wg64oO3umpO&#10;28Hj9xdeZ7sDAbR3nQZmjFVTR4/OTSUlDWIj/sEUmRmiLeUGPxk3HsQ7ZcGAzrHx01FP6PHH2V6T&#10;SeEohM8atFqAIIqPOn86dJHf9buHG7G3fktp033u58dtvM5DA0Igeqavy1Fj56qhoEp4yHmlrp4l&#10;iVVNyzi3vYT7U+Be0Ju1xv8A6Up9y7R7TxmOOxsniemtyYjbGT2niZI0jwu8cVgQ8JyEFdjQvhdE&#10;aIve9xf3IlpdWcu3xSUBLDII86V6Bm5XccF+9dUZK4YVApUA8P4T1UTsD+Yh1nhdkx4f5Sbk2ts/&#10;q3em1Y8/152l2xjszWbK37WiryVPvzr3LZRY6uji3R1hu7GTU9bS1Gl0pljsbr7rB/mKbZ2Z1F3n&#10;icFSpUbfrsDsfC0G/MlvCopcZXZnKJTJLPmpvERFHnchPI8k3jQLNKXI9xzfXSz3TRm2MsWs0UKW&#10;JHpTz6FVvex+DBI8g+AAk+Y8iPn1Y38VewZe1+j9odjx7h2nufC7v/ieT2pltjvLNtSbakeTqqDB&#10;jCVM4FRUUBpaPVG0l2CMFvYD2VPrDrTvT5Pbmptp/HzrzcnbeWiwAz02O2JSfxHLRbVFVPT/AMRl&#10;iRkhVlMMlyxElrX9xVzrzbyzyzC9zvt7Ht0AlaNS6stZAAdJCgmgqPKnRnBLPeFUtIi4oDj0/wAH&#10;kfn0Nu4tzbc2ji5M3urO4jbeHhlp4JsrnMjSYvHxTVUqwU0UlZWywwJJPM4VQWuSfdvfwm/lS9ad&#10;j1+76jvvtPDdDbt2RR02X3VgO6KP7bdEGKEqwyS01BG8Ma00HCKxBbU4+t/eC3u595Pm7bri123l&#10;Pafrdrm1LHNbMwiLgV0moLs5xVRTHp0NbDlqPwxPOkjTmh0Y1CvnkgU+fSQ372M20tuY/O7d2juf&#10;syozddT4zCY7YlJFlo56mrjmemrMnlElNDhtvq8OmavkLQwagWv7u7otofy5PhHlNkbf2Z1VW97d&#10;hZrFUOZwe7d60lIdr44SGVIMpSYaSD7SeJ2JmidlIAAuSeSBeUfaH3694Evd35o5jFntBgMnhQzo&#10;le0MVIPcccQxrXFOjL95RWANmhCAORw1Nj58F8xjPnXosVDu35B90Q5yvpNwbS6f2jtbeQwmb2/i&#10;6HJbj3/VjHU0P8Z29kNyJN/BYBNU1aeKqxaRyhB+rn3ZP0H8ixvPavYe48jQuMTTVmPkys81Si4q&#10;pocnTyYumxIo4mhpcXRwpSssUMelY9WoWLD2U+33t7y3z5zRuntBNbwGeGMqDKqR10klnEknazAk&#10;EU+Ij069HdRlzdjV4mrBCkmp6pP/AJ5B7A+H9L8cvlv1xn9xS5/aWdrMHjMDiMbn9w19FuWd4MnS&#10;ZSCgw0c+VyTZukWajyVTVFisBCg3Puk35AfL/wCOHwD+ZXWvcHUna2O7T6x+RVZn+rO2tlddVNDl&#10;cdtjIYqTHJnP9KVXkFrPsJdqyZeOSjelEdUUSVC5Vz7HvtV7He4djtu4W27mCKbl2+eazuDKDM9u&#10;stDFbpEFr4qqCa1QsqlaEdMblzHZJbfUXEMjSO3hkgVWoFQzEVpThTHVi+6BTfzYPg1vvqzf3RPb&#10;/UPYmR6u2pvLBDtjYFVsnE/6TcptvIV+2czsPMZd56bJYwZWCWCokKhqWjrRrGph7sz31t+h29mK&#10;eoxNYtfg9wYuh3DhqqPw+KpxWZpIMnj6iKOFQI4qijqkdUPKqw/PvsT7E+46+7HJEF/pAuLYiPWN&#10;WQGZNRdyav2EPn4gR1j9zfbQyXlY1Ac5BpQUNTx6+ef2X1juzqLeu6ut98Y77Dd+ytw1O2N0Uc0q&#10;LWUG48YsUOWpZKaJY6U49Kg3pKmNQKqmKPyCPaVBAVbAjUL/ANOPzcHk29y3HCxZxKQ7KSKnPD5/&#10;5Oo6FRdvGa0Ap8q9BZVaiJS5jUwTIigAaj/wU/hSffQY/wCv/S9zx/sf6+7SWy4NAPs6MIaDVQdN&#10;lSjEa1k5Y2NltewFhpsLkXuT7yiTj+n44/pxxx7SyW/oAV456ezx6bfCt7Em5vc24/qfr+PfINz+&#10;bf739ODf/H2z17rFJBZLXUn6LcDi/wDTi3Nvfjaxtx+f9jf8f7b37PW/8PXg0qOqkrIPSOABxb6H&#10;/Ye+JH5/H9T/AL76+99a6mLNpbSAU/Gg8j8fT6jn3xtzb/fc2v79jr2Os4kJUyckK36Q3AA+h03t&#10;z74tGDf6Hnj6fnixv+PevEZKUrTqrTNEVpUKeNK+XU+lrvWAiGPStjYW1fkWAFuPcKoSNVuRb8Dg&#10;D8/7b2Y2krtWM/Dx6s7sVqWJHS12/PWzyqIXPEiliWNtNubD8n2nqtbpcC1gfobEkngf19vsxEoA&#10;J4/PoPXRXxZVcVBPmMeXRr+u5lEwEn7h9JZ3UMI9P1ex/PFv9j7SdXGdd7Ej/eb+xBt7x/DnXny+&#10;zokuolAKKQfPy4Z6OdtTLLHQhFkjBUKVuBbQASSv/E+2wwXYnTa30txcc/X8e18qkgmnQfuIxUuM&#10;jzr0NmJ3WiUsMInFpLfi4N78D62Bv/vHuHLTBgF0gGxJIA/2H+3v72jSIyZLA4oeGekLdg1VOT0I&#10;uK3MuppGmcHVGq+r6BbfQG2ke2CrpQULC2pfrx+D/wAQfawBlkC07Sf2dMvVXNRRDw6MJtXdTa44&#10;nctEyppOv9R/xI59sT0178cm97D/AB4P+vf2pVSVqfWnSac6WDD4adDTj9wRAWZhoX1B2azavqR9&#10;foPcZ6VwbC4YfQH6c2/3ux93jjDOqmtOmPGVQWYdvy6UUG4IZEJshSQWLqedS3HP1ta/uQkbKosL&#10;j6H6cH6n/YD2taJHXCgEenn0XSza2ycdNU1ZGJHWWV2JYyn9X+ZFwRxx9SLe5kS+oGwItYgflvz/&#10;AIey24QrG9R3DpvWwrpY9M886SXXWwcPrUsAwEZtpFz9P+K+3GPTYjSBdSB9P8P6fkeypk1ldVeP&#10;TfiyBhV2pX1PSfrGIJs6tyLIQOb3/wBve/8AvPvNGro1wQbr/r/T/H+nusyoCWUVXzHSv6uMihY1&#10;6Y6ofcweKWN4rS6QVJuPzyB+bC3tyW/273tewIN/ryLj/YeywxKJgmo6Tmv86fZ0wblfEBDmnSLk&#10;gl/i0DCI3DSI0RA/T42UMv4J5B9//9A8Kekkj824P1P5/wBt7m2X+ziofXqD7cjRn/Vx6R2Xgkqf&#10;P5BYgG7Kbj1D8/42/H9PcoTcAW/21iLn2XSQajVDQdPqwrnpJJiCjmaZvI4UaVB0MqgWUWH4t9be&#10;8mri1/T/AFNrD/YD2lyjdwyOn4zpkR6cD1hakMl3WMAt+NB/BK/X/G3v2o3HNyLc8Hjn25FpoxUc&#10;T0YxuJFLAUFeolTSmNTq0INN/ppa9zwAfqP+Ke5UJJa3Fj+f8T/W/u0p/Sk+zrT0ANekZk1hiEL+&#10;R2kjlDqCNQGm5Om34Nhx9OPbqqKEAvfTY2/2/wDvHtHEDqqBinTcVdZPlnoKczk5WlkBJWSrnmCt&#10;b6WAsSf6i3vrSCfpYXubc3/4n2ZIBoX16EFuaQx5zT/L0jqytqYSzvOJiw8Keo/tsPqCP6kc8e8g&#10;AC8/Tm3P04FvbcvxL0ivP7UfZ/n6wUEzSuxjAaQkAg/m1wbkfgj8+2uplNyisw9JvyfV/S/txieA&#10;6SaQdNacehs2Tt+CSGPIZCOmlJmT7ZdBtCbnn/aiPbZdU/BN+fr+SOb359oZGFa06QzOZZKjBGP2&#10;dD1Sw1tU6gOAwsnpBt4wLLpUcW0j3Ed9d+bW9NvwP6e2Q2Q3EdXhIRkcCo6X9DjvtIVVYoS7ASmW&#10;48jW4bUDe2nT76W2kj/G3H5/3x9s3JBNQfw/5+jPWHoynpypvIrmVmuS/oQn9BP+7LA2sLWv9PfP&#10;WsUsLWADSBWt+qwHI5uCCPqPYbubD6/bdwQDCpX/AA+nRnt8pimGeP8APpbY/I1MFVC3mV3hj8qN&#10;IuumJMsYjeTSCySxOf23H6WN/wAe6s/5mNTnt6fIf4kdPpuPIYDZvcvVHflDnMVQ1DLjt1bg2xs6&#10;sye3oM3Rk+Cpix7UpMFwTG0hI5PuA7bZEsDuF68Re4WSMj1WrkNT7RTqYNquCIbCJnJV45BT1JGK&#10;9XHfyo+4MX1P8dfmjubK0MWfg6L+UK7ZwFKsELZKiwm+dvdW1c6JW6DO81VuDeFXJM4I8qxqDcD3&#10;qG9Ay/w/snrrDw1tRDPX1m7MVmaYMqus1fhchQrjvHIPCYauWljW55Zif6D3Im4AS213WVY10ghj&#10;wGRk9a2fTHdbdAW7mZlYelQcftA62LfZgNm46uOUxe3s/NRddJunVX4+SBEOLzOOpcXU4TLUrV0m&#10;paerpslhIw5FhqBB59g66TaAjT3IKvEKeIznSBWo7fRiSR0I4hbxsqTMsWvINcMKUIr61HXjx/U/&#10;63tEbRyWz8fjdrSboyU2Q3U1VurES4DGYCXcW4twSYjKU9ZtWnp4YUkqY8bmqnzxySRAMQq/Ue3r&#10;yz/ebXNpZwMkAVWE+qkQqvcaV4iv+E9F0d/aQwwGdquS4wNTNRqrT5HNfy6xTTw00Uk9RNFBBEpe&#10;WaaRIoo0H1aSRyqIo/qTb2ZSX4n9j4unl3V8qexcf8V9i9kV9NncD09UQz75+Qm+Maa0/wAModj9&#10;J4gzZqmoJDkT9vWVqRU8LTCR1K39o4t02Lddw29dvhO4TWkPhtcJ228GmgIeXALHTXSCTT7em76O&#10;beGA3KYwWz0omXkYD8Kxrw44Hzr0COZ7pSu/i2P6q25V9lZnFPUU1ZXU9VHhdj4mtoaynpsrRZje&#10;dchxlPk8VS1Iq2pE1STwD0Nc3F8PwA+Kfa1b8jeiO7N99R70+M/xs+HHV2Q2b8dNk9kVV+4+w83u&#10;aoyWer987nSPRT0a5evzM01RCqrSwRTRxxr6WJwT+/H718sW/tLzHyFsG72+7cwbxMFmMDKY7eNW&#10;pRuJLYwPix1L/tvyVfWV+m7ta+HbxoyolSzuWI/UahomBheOc0pTpLfH/rzD7Jl7R3HQbnoN4bl7&#10;v7Nru0N+5DB1E1bs3H7hi23tjY8mK2s0k9TNR4ymxWz6QLHLLI7VHmcn1WFt1ZElbkK7ItGsf3Fb&#10;WVU8YkSUvLNI87yF4gsbBA2kWFrKPfIWKR4YILfVUqigGlMAUpQ5Hr+fWSiXl+qgSqeAHADoznuB&#10;h6ieuhrZRGPtIJgtOdJZSbkSfX6EC3t+9jjt3gQt+sy5/wAnTqylydYpXr3t0iUPJaXyFEiL6WQq&#10;gINlsw+pF/p/j7SOdK9lNRNOOerNRV1WzUlr9uPPHXveWfFCSWNYImlkmW6ouu7avwCefdI7wqjG&#10;R6Kp446skt1Q5/kOve+xt2aFf36KZL82LHm1+D/Xge9Hc0c/pzqer6rlqd1M+nXvfqTHMNCpTykA&#10;y3str/gj6fj36a6HcWlHl0oZz/vwde9u5pC+Gq8aMJX1SGWOteSCNjHCzARfbOwFg81r2/x9ohNp&#10;vobr6+NDQrQnJ89X5dNVav8AaDr3tGZrD1tL4/t6Go8MqqKeLQdMYVQrRg2/sOCD+b39nthe282r&#10;xbhdYOTXj8/zHV1MZJ1MC3XvaMq8XliGHgeKQgMCqXZG1G4H+va3s9hu7Ko/UBX/AA9Kx4NBn+fX&#10;vbPUYzJzujvRVyvGoXweJzIW4BlAUX8TfUn8D2tju7SNWVZ4ypPGop9n2+nWvFEUNwkZ+IU697B/&#10;siOppYTZ1imSFgsn0SIs1tMZ4BDLdWI+l/Y25WaKWQVWqFuHmft/wjpRtrSrFIGHHr3urL5ZbK3p&#10;vLDifZ9ZkNs9sdZsOxurMzj62npcnTbtw1Xi58RiqOrLj7hMsjSFI2NmK6TcEj3mf7B73sOzb9bx&#10;b3JA/KG6n6S+EoPhCFkkLyuCDp8NlUahnIp0GPcKzuN75P3nao5GjvgmuFgafqKylVNOKtkEcD59&#10;cJI0lR4pUSSORGjkjkUOkiOCro6MCrIymxB4I9iR8RP5nm+9x763bhf5jvXe7MrvnsTbdH1XvPfe&#10;1doUG1zPsCtp8riYty1abbpKenG6tpS5iWSRljDVkRFvVGfeY91zZd+3W0y7j7Ic5WUuwhBpt2dZ&#10;nLqo7UebJRkGlQxoDSuaHrEocqbneRPa8xARXYGToOkg5wymla8afb1T78q/5RPUPafTPX+zuka7&#10;N9abt6K79qPk91BTVu6tyZbZh7AqtwU26M/svNY2syFTJQ7A3dk6UaqekMa4+RjJAqhpFcxe9eqv&#10;gF11tn5pzbK7j7h+RFJ8mNj9R7F25sbZ3S27cvuLE57qqAUW1NwrvDOquPM9RLDB/lcvphEbD8j2&#10;Ctu+85zjzduFlt03Ism03So5kury8tBHUUz4SAvihog7mBGekdv7TbdPJJJI/awpRGdgCa1IVacT&#10;Sp8vz6TVD8bPml2f2F8CeyN87G6T+PO8PjF2F2/vXtqo6z3jkqrZ+79n9pSZCTM9b7O25g/s6xMZ&#10;nJJaSsybZMywz5KhSa3PsCO+e3PlZuzpvafx/wAHV9W/BD4xbF2ziqPcUO8+ycRt3fW7MqlOZsxX&#10;5cPUVWZyM+brqyeoqKWJlTVJ9OB7B+wWF39RuG58xR7pzRvlxePLCkNmRZx6zQEOAuoqoWhao+WT&#10;1MGzW/KXLsVsqXFvB4UYRneaj44jT5Ctfn69WBbQ+Pnx9o++tz/KfD7fTdXeu7dv0OxMn2HUz1uX&#10;rsVtTFz1LUuAwdJNIcdtrFiQkT/aRRNUMoMpY+6sqLeP8u74/wAtRV5juTefd24opnqKzbfSG1Yq&#10;OHK1AIJWTszeqVtB9jUlm8hpoxIByDf3MsnIPutzvCoeK3sLdQAq3IkJUccQwlRUYHdjpduXvHyR&#10;sETR2cxurhqmsJVg1PViME+pOeh+fIbqnyldQ02ApKLHwQU8tDnq7JxVMFfK7kVFKcTSCOupXhQA&#10;h3bS17ewx3d/NYzmz48nh/ij0R110DSVyyRRb73HTf6Ve3Wp2Vys9PufeC5Cn27XsJBpkx8UPj03&#10;Qj2J9u+7Jy7evb3XP29Xd/fIQwjSWS2tRTgPAjYBwfMtk+fUOcy++m6bpIRsFktvBppqfTJJU8am&#10;lKegNepdNh6stUnLZepysU0/lhpWgpqOmpY2iaKSkK0kcTVtM+okicv7rA7L7X7K7j3HNvDtTf8A&#10;uzsTc9QixyZzeGdyGdyAhUsVgjnr55zDToSdMa6UUfQe8iNp2DZNgsUsdptbeC1UABIlCAU9acT8&#10;zU9QzuO53u6ztc31xJJMfNjX9nkB8h050GPocVSQ0ONo6agooAVhpaSFIIIgzM7COKMKiguxPA+p&#10;9oFI5Zj44UeViVACLc3P4tb/AB9vl0hYsWovSXw0JCxir9TPamodo1Uuh6+ojole2iBV+6rXJ/s/&#10;bRkmO45BY29o5txiWpU1/kP29KYrJ2y50/Lif2de9rvFbXpKYq0FLCrIzA1lc/nqj6RpaKAf5PCw&#10;N7XFxb2TXG6AhhqqKcBw+z59L47HSwKrkeZ49e9q2HCIjLI8jzyPa00x1sSP6j83v7Dz38rjSVI+&#10;Q6MlgaPLIa+vXvakpMYF03Nxwf6XB/5F7LppJHPwGnSyM6iBpNKde9qmGmiVdRBCMBqINhcC3tKk&#10;tw7tClygI/CRnp8SuGZF4Dr3udHVR0638qeOManOqNW0/kuzkaUWx5596uI4o1UyWztOeBBP+D59&#10;PFTQEoTXr3uPPVNvWjk27tynrs1WCeCZKzCs0n8OqoGMtJWGdx41amrIkIMXqUj25b7pb7DFNecw&#10;L4Qp+iWYLT+IUGW1A+fVVsIrwNG8LMRwIJoD/l6972T6TrrcX8wTFdI5Lrn4U/JTB/NDZ/S+0Os+&#10;xflztzsvc2w9lbXg2m1QuGzGE29R1NPjd4V0FJNFNLNIrrK0rB7lEtjFvP3htt5M3O8O4e6m23G3&#10;yXLNbbciRPPKgoNLsBrhNag6zUimnz6OZ+Wre6RHFs6zeGAz6iAp+Vfjrxx1Wz0z8X1+J2T+QmN3&#10;R2hseD4bdib1z+/9qdS7oxr5WfbWU7FhnqO09v5nPbvqcjS1G0Nx5ieaqpsbRRxxwmeYEMJHvj62&#10;/kOYDJ9kS76+bPyh3D3rvyqy0394sPijl8hmaCOkYtT0u6NxblmqhVTqi8rAR4ySFt7lEe+m47ty&#10;juG87RyhcWsSQgxByn6mogEpTPmePlToHT7Va7bKHu7oSurYrgUzQZ/4rpm3V8uK3Y9Tt7qP429Q&#10;7J2/sqnxOMo9gb63JW02I6rGPhR4/wCDYHZW0DTZ6CkpFCrDKniphe2nn3aQMv178DNkybO+F3TH&#10;We1xJSrTZLeO5I3SqyuRVzV/w/J5uAx5qroKu3qXy+ONmJUXHsL/ALpi5itV5m3O8Zd9cArrJkMd&#10;VpiNqxhgKioFSMcOllpu85ja3tLcha/hAz9tM9EPw/wk7e/mJ7p3O/8AMP8AkR2Jn+taDOZY7J+N&#10;HUUVP191pW4CncQ4rcm5shhYqfcGVy2PyDO0H3MjP4wpYkEj2aWXp/r/APmwfGEdvbWwEXVvyDwZ&#10;O203FXYd8Xi91bm20sNRPgZK8xQ1u6tptVoy0tUxYFTZrlSfeFfuhabx7cczRb5YBrvb2HjXNvGG&#10;YaSSrTxl6rE5BBKgUDDhQ9SJs95LPaqZQyNgBiOBHD7VqD1E+NXcee/lUfIqi+A3b3YmC3x8XtxV&#10;VXkuhOx8zuWkqt7deUeXnZqDr/dmLo5fBiaHG1tNWXeZEkmDpKvDNcmeX3/1h1fufaG3+5ugu4ez&#10;PmWIjszb3x3xyttPrqtTAwwxYrOL2BVyQ4n+H11W3kkpXZpGpZG0kED2NNo93N5u+W9zkG+QWXKE&#10;MY13r+Ezp4i0Ae1RDO7ClAY6DWACaV69uW2wi4Q6NU0g1ChNCa93d8IHnnqy3f8A1j8ld4z0uI+L&#10;/bfS/VvQG7qmn3bubs9MHnN+9yZCtyVdVPuhdmPVVr9f01NNS08SQVFTBM8TarC6iwM970eV2xth&#10;NofzBPk9tf417R3NXT55/hd8N8rQ9g9r7voqmqNZhYNw7gomqIMZjnqB9r45mJUwh7/Q+4l2O+k3&#10;bmR+YPaT29uN/wBxUaX3rd1+ktLU6aSaIGoviAEOpfVUEila9HsMEdxt/hXNyItI+FNXfnyb4mH+&#10;lAFfPz6NHsvdFJu/b1TTbKir8/UbZp4MFj99b2wtZBgtzV9BAtHVZfG1yrTzZumasppUqpKTxotQ&#10;rKOAPdbGyPg7ne1u2+3uwfjF1Xurq/oPsM0VLtjbnZsEuV3Hh9wU1NSY+XcVflZkJqKieQtVSwR+&#10;gli/1HvIa99zr282DlXlTe7ld45ssZx4stlpETRGpEIC0GASNXGmOicxfRWO5WUOmG0lcuFcZ10A&#10;1Z7vLh+fSzyW8MPsXbi5Xsjc+38KaHHzVuYys838MxESQXeonh+7cvFSwghRrYsbC9yfe0FXUk+3&#10;sH1xsqbKnP1mwevtr7YyWYEyVCZDKYzE0sFdURyKBaFqhGCKeVUAe+jv3PPbp+UvZW7sNztfpri9&#10;nklSNldCsckskirQkk018Rx6gbn2/jnuFXxlOkKD8yBx6+Yp/MY7u218jvnT8ou5dkKU2dvLslE2&#10;3XPJDP8AxCk2ziMftR8hG8QFoquXCGVVP0D3ub+4tUwmkSYc2SNCLgm3Nzb6Wv7nfYNe32F1sroQ&#10;njO+fXAHz8ugJARqJPwU4+VeiOVLk6UZw73k/cRSPWGH1Isbn3h4BHB/1v6/6/8At/ayhPE9O6k8&#10;m6jCKaQMsrwlreiQkFk/JIH1JNv95981JHNif+I/x49prj4OI49e1r/EKdRni8h8euNAP1Po4bn6&#10;aiLgkD3lBBH9rn9Vv9j9P9ce0XVuoEiypJYaLREmO5/AK/7A82t7yrpJNibcD/Yf1/1h71mnXuoF&#10;SZlCs4jBZy1/6G17N/r34996VHP1ve1v9t9f6n37PXvn5dYnnnYhImUNYFwb6b/Qj6gfke+DD8qC&#10;bH6c8f4397HoevcepMDlCPLKkZcW1ofSb2uhP9R+b/S/vDINVr/i9/p/tv8Ab+3Y9edAqenUkMYc&#10;DieHT3j0YS88qoGhvqrFiSbk83FvbZUyi1jaw4t/h+Pr7NLeJkShOSa9JJXBr+2vQrbaxcgIkjuH&#10;exH9Sbi/+FyD/sPbDPZiCSATcqDwQf8AibD2ZW7FXQhCyLxp0SbnL4trPDGpINPzHRhNrmShF1Oo&#10;NpNQAbm341f8hf717Z5o+Tfnm/H4/wB49myMk47V0t6fLoMeAQtdBXPn0YLB5plWPQwjVUXUpvzz&#10;yB9AATx7gyQoW9V7gC35vf8A3vj24gEVarWvVGikAAGR0IeL3FVrCPC8UQMx5DAkf1Om/B/HuLJT&#10;qunQD9Ln+n5uBb6X9qY5FalMGvD/AC9JJEZlIanS4xe6KxzKampi1hl03S4K34NjwTb20VcKAA6b&#10;3+v+t9LX/wAPatJtRIYjV/h6KJoWZ2DN3Dgf2dGD2Zn6uYA/cqEshsPxYfWwNwePbHLAnqYf2uLf&#10;Q8fn/Yj2pWPWwKZOOHl69JX1RtoJqadD9idxTt4435WP1tOxFvV9FJ+vFvcB6fkMOTf6HkqB9f8A&#10;Hn2vWAsQ4Pw9Ft04MRFcU/zdLyg3Almp2/bVtBZ0PpdmDWFrfW/098VRQ3AA9JPNh/r2/HPu8g7Q&#10;fn0TysSo+3p/iqp5Y7uZCNQCWDXIs3J+p4HvzKOPST9bgWtzYfj6X9tABg61yetQtQkV/wBWeszS&#10;TBQxdEQAcvy173PB5J+n+w9+SysNKnTdfz/sbH8e0bowDLTJHSrWwRgG8usUyLKnkkkj8ygDhLc3&#10;+v0v9Pbmj6ifSbD/AH3+PtCLKX0/l0WPIq0qadM1QpQGzkk3JI5It/wU3AJ/p9PcsMviI/rYf421&#10;fX/Xt7t9HLpOP5dNeMuod+Ok28MpyUUoRvSWubn6GJgLf15N/f8A/9E8QTSNWkiw+g/2wt7mqY0W&#10;MHjmnUEQS93hk9I+Wt+4rHpBMH1FAzgXYrqN+b3tz7xGex+lja/9OfofabV69LdHE16foNuySKJG&#10;0k6rBmAY6SBYXNwBp98o5dX1ufrb/bn6/wBL+0c8ZqZAft6UIeCHj1yr8RHDeNFjQx2uyLa5ZQw+&#10;n+v9Pp7mJe9r8fX+nP8AT/ePbSMVPy6dWQxGoNR/qz0g8xBTiNncAzooC3A/T/sfp6mPufDYHkkE&#10;WHP0JN7W/wBh7VHSyE+R6WIVk0Hip6CDPeeSERxxgkSMwePghFHr1W55H+39u0PI5I/3s/6w/wAL&#10;e2QKDA6uwp8Ip0CO42b7gSqrqqhlCiTxqGNwzC1rMfz7zFOfr+bWsB/T82/PtXH8K14dGtsaQR/Z&#10;/l6Dx6mzuFVzYlixkLhWF/VpJ5tf/efceaSysALaWP8AvAH0I/p7ZlNGH+rz6TXQrID/AEf8/Qgb&#10;PxJrJKaVJA3l/WukkG5A9Sngt7T80/qbkG/5sD/Xjn6D3WV6KxHHpCynwmNTWnRsNsbYdkp4fFMi&#10;qVOhbqCeLn0kAsbe4msEaj9P9gRf+o9lsjnh0WSkjtBzxr0L1NiDA+mOwa3DD9dgLWv+OB7wuWNy&#10;BwPqP944/p9PflcUC+fTkLoAiZ1dKCkx8YdZJ2ZNQsjm/K8k6gblhz74I3P05JtY/g8XIHP1v7Zm&#10;8/s6WRuUOOHT1NQo8aAyR6IlD+WBQhKXOmJmtc2PNv8AH3znjdmjJtwbgH+oPDf6y+0VndQw224L&#10;ITRkpw+3pUl2iSw6K0LUJ8/y6lUCxmSnFMkqusjxyujmNnilA/yNP9U9UEIH4Gn3U7/NdrMjsPs3&#10;+WF3VDTNJh9kd57n2ZubIINa0q9gTbfxVDHPf0iKejNWWB+qj3Fiotw26RFBpYY+dM9S7sk7Km2X&#10;Ui/pRShf2+f+Ho/P8n3MTf6cf5s+xs5RyZnYo2d0b3Thtp1sQvWZpdpbqpK2WjU+uoiFXsWij1AE&#10;LNGPyfeqf2xgpOqfk121g6mNsfW7O+R+4vs8XT0cj5GbFY7e9RNTJj6aBGml+8xFQpijQcoePr7t&#10;JJ4phKQl0MBqD8FaGmvypUU/PpZK7Ws9w4IEq3BZR5kaq/4D1tHdabon3h1lsDelfA2Nqd07E2ru&#10;etpqkhXoJ83t+gytTBOXsFalkqWV72sVN/Z0d3/FXcsean3z35vmi+KPQ+QrMrkuqo9/Yurz/eG8&#10;dt5+qpM/JjOsunsZUzZ2f+KS513hqplgjhJUuCNVgtZpZ3UUl6S1xNgypqCQIy+rNQaUAwAaGleP&#10;R8m03FxI11dXqwbcSdAarSNqyVjjySxzpx0Edf8AJPCbilz2C6Fwzd77y23mZNv5+g25lqXD7W23&#10;lqSWk/iFHuje+QhkwuKrYKCoaogp18slWIjHH6iD7tX+Ev8AL97n7Rpmqvi91FT/AAp6hloJchu3&#10;5tfKLHRbs+TOe2zjKSaXObj60w1VEuO64xsuJKyrU4+GCeCTUHkYDiAPeL7yftTyJOdptt5k3fmd&#10;IwsW32rD6VpnJCpPJGacc6CSTwwehVbcnX8yM+32ZtYKU1zUad/UqvwxgihGo8fIdIbcW2N11NLW&#10;7g753HT9k5GimghxHSnW8Vdt3rmSpafIQU6ZSPJST5jdr5vH1FOamnzU9Tj4amn1wQx3PsvXc/zB&#10;6z+CVTn93/BzoXE95ZRN11+zst/Md+SFZU9n9gb93zS0dOuTrtmQ1FQ+IwVFL4lZA0Y/bjj9PqJ9&#10;yLyVy1zZzPt217vzpujbdNNCG/dloFW1jRwGCtUajIAaNU1Br0Hd5mi5ckVtvg8SQHS0zNqYt8iM&#10;/b5Y4dJjsD4r1fybws2xO/8AtLdeG68rMXDLUfHzpncdd1bjaTETRNR4em3DvLaNRiewszTxUiSw&#10;1VGK5MVPMCBEURB7u5/ldfJzuv8AmNfHPP8AyI7w3FS1/YG3+yk6awW0tvYFcbijQYvbWJzVTvN6&#10;qRZZMhl9xV+Z+2qI3dqSCOnjEaoSw981Pv8AHtqOW+ceW7Xk7Z0jsru3eaYof7Rw2nT4aDtCadSs&#10;BVizVqB1PPtnza25bUtxf6YgrFaLWh0/iqTxP7Olj0F1/wBH/DvGTfHXrylr9ldc7Q23i9242u3t&#10;vXIZaipY87ksnjP4TSZ3d2TlmjgpThjIIvKQGdmPqJJs2pegN1JVRUWYwkm2aupoZGp33vn8Bsuk&#10;Wck6rSZesQTxHSxVVF9PP094N2ftv7ibnYzbnabSp2+KXS7KGY0FPkCDQjPr1Jd3z9sEdPEuY6gU&#10;oqliQPOgyT1w3n/MB+ImyMk2Bre6NuZ3chkSGm25syPIbxy9fUSFljp6GPAUldS1EzupUASjnj2F&#10;W6u0fip0xN/BO1/k98dur8hSyyJWxZnsLAZaFDGpFVJVQ4byoU1W0FSGP5PuVOXvule7PNq/Wrtz&#10;yQuqldE6q/dkBQ6VLDzXy6Jb33C2S3UszsFzxWn+E4r8+khP8+MS8EVRhvit84M9FUmVaKox3xl3&#10;aKGr0NpSUV1VWU0UNLM36ZWFtPNvZZN5/wAyb+VrsOSb77549Y7hpBH4JIut9ibo3rVMz6tTQMJE&#10;iZOD6l5HH9fcuWP9377rXsXiNs10soYECW7to/5BfL06C0nvDsEQ8RZoyfQOCf2DpVYn5AfJXdFM&#10;uQ278M9z0ONmRnp5N+drbN2VmP0ho0q9uVlDV5Ckke/IYnSRz7BxP51/8nvDSSxT/JDvvMJDE0Ea&#10;4b45ZCG5LC7w12RqdV/qVb8D2fx/3dfuZMay2USNUEk3kJB44Khf+L6KpvfXbFYqkQp6/qH19Fp/&#10;PqJ/pI+dGVBjoPjb1btKRmlVanc3cFPuKnQBf2Xkg25R0c7qWHqCkHn2Hu5f5+n8ragqZlwOY+SO&#10;76eKF4aR6rrrE4NmYBjHKyySu/kL21Fr8X9jHbf7tzd3jjG47jJBKSNRjmt2A4aqApXArT506L29&#10;8bfV+k4p/pJc/L4umiEfzNauNZ2qfg5hvIsp+wq8L3tlqmnaz+BZauj3TRUspDadRRbWvb2Ctd/w&#10;ok+E1BLHJj+m+7s8YRpB14DERuSLM0iPGb39jlf7sblDuU8/bzpb5WhI+z9PpMffS+IOjbYz+Uo/&#10;wnpl+y/muaeNy/y9A9uP9+P8kCuri/8AzUIG3vPQ/wDCl/4f4uGrgpvjD3HNDWrCtRTnduFgRpIH&#10;LJUh40Dea5/2A490P91xyRLIrze4G9NpBp2WRpXy/s+HSN/ffciwA2yLH/NT/P1iah/mwnTp3R/L&#10;yWzEtfYvyRa66eAP+MiCx1fn+ntkX/hSl8L4Y5aeu+I/e+VpzUzVMLw9h7VojC0zs7RxPPSyTeHy&#10;MSQSST7WP/dnbDGF/d3PVypFATNFbksB6hIqVpgZ4dVX33ufELS2IB8wur/KenjH0P8ANBP/ABdt&#10;z/A0egj/AHGbI+QK+v8ADf5Zv2X03/Hthrf+FHnwmqARF8Oe/wC5LE/8ZQ2chdSSQpkGOaQKp/P1&#10;9vD+7ahU0j5/pH84Iyf5IB0q/wBfxlUg7e7H5f7LdLbA0fz7WFv7z7g+IUtR5CFOC2p3JBCIbDSS&#10;Mhu+dzNe9+dP+HsMty/8KOegGgaDZ/xD7GpSVkiFVn+1qSorhDLa6iqoaSOQKtv0foYHn2Y2X93B&#10;skE0bXfPRkjDAsv0sOmo4UBWlfmc9VHv+4r/ALqnNfmP+gujAbUp+0BSsN85LZMldoXS20cdmqal&#10;1/27rmq2sm0H8c3Hsr26f56m2dwyK2L+IcUsAaV5XyvY+6at6lpP0ropXSmolFvpCq39yjZfch5X&#10;sJFEfNki1oKC1twf+O5P29MSfeC3UFjb7VQH1dv8h6V0VHXL5vJlZpPIF8Y+2pVWnIHq0Hx63DH/&#10;AFRPstW9f5tGT3FPJNh/h91TjKuonjJr83nOw9wzTpCpNPBJRVuXjx/7PJU6CR7H23/dM2TaJLcf&#10;1x3DwhXSix2yDPxZVK58/XojvPfHmK9Lq22xMjcdTSH/AJ+A6zU9PUxSM01fLUoVAETwwRhSPqwa&#10;JEck/wCJt7C/Kfzavl0oji2Hh+pOsIqe3gn2n1DtCXPxNqIVv7y5nGZLNMw1WH7t/Yw2j7s/tvtz&#10;fUbrbT7nLqrpuZNUX2eEulPLzB6DF57l81Xb1gZIBTgoJ/48T021O3KKrr/4jJVZhZtITww5jIwU&#10;dhf60UVQtMTz9dPsum+fnb80ewRXU28vkZ261BW1JqKzHUW5MphMSZXGhy2PxMlFSKFTgJptb3Id&#10;t7Y+3Np4X7u9v9kglUYKWsKsftOmvHoOXPNPNMsrNJvVwpPGjsv/AB2nTslHSpIkywReaOPxLMUB&#10;mCcenyEFyDbnn2VvJ52TL1dTkc7kMvufKTzKzZDM5GqmMyKPU00k0r1kklzYXe1vYvtrO3s4kgtb&#10;eOKFeCqoVfyAp0TXFwJmaSWaSWZuLMxNfX5nqQAB9AB/rC3tkeskZ7xJFTICwVYFEZCPe6mQAO1w&#10;bcnke1lZBlTpPy6RkitSuOu/fUVLV1QYxRTTW06ioLAD6Jdr3IA+nvRAbMkh1jhU+X59bRCTSNO3&#10;r3tV4zaFTVMDKkjBDaRFikVALApqkWx9Rv8AT+nsou73wVJjI/aPn/m6NIdvM4y1D172JeN2osMM&#10;MQSnhCtrKwRSCWQKD6ZZ5CXdDfkfn2HJ79nLvrY1HnwH2AdKrfY/pJjcmdmqKUNKZ697UdPiI4lT&#10;RFAhYkyARqpK34sbX+o9lklw7KSzHHRisSLQ6QOve3WOj03ZlA/oABc/0A/J9pDIx00NcjpaqL2k&#10;Ade9z4qMgB1vpFjyosrH+z9Pxb2688Skgjq1wwXtpg9e9yC6xKGZwNFz6T5JT9bhqdPXb8Anj2Xy&#10;3gZ9EaYr54H7eHTMTocls9e9yMRj94bnqBQ7O2vlM3VTSxrEI45amXlrM8OLp0eoliDkAtaw1e09&#10;/u2zWVsn71u4LdlBqy4ZvkznFacBxoOjAzwpEoELGWnELXzpwGeumZUVmZgqqCzMxAVVAuWYmwAA&#10;HJ93I/GD+Rr8ke8MVhOye6qGfqLrbJQrXRZ/fMdHRYqaAuEMmKxglp5Z/ApLOXKagLfX3BF9737j&#10;v9xufL/tBs43fdbZ9DMZTAiE1+O4mGkVpQadVOlcNlK9JLwKkBzRgdX5KOHRBvlf/M3+GXw0paWP&#10;uDtmkrt2ZHwnE9ZdaUFX2b2jlop6gUq1NDsbaC5HNNSpO6q0kiRouoG9ufdhFXk/5Lv8tmsxuJGc&#10;b5rd54BXiqOu9m0Er0NJueFYwsMFNjbUFDIQW1JkWqIeQSPp7JLT2c92PcK2urv3T5uuNqjLfp2t&#10;nJFLEwNSyz3Dgt/DQxaa56VTblt21sqWzl5h+GpLDHkowPtPRL5vkj/Nj+ZtQ9N8UvjrtP4TdK5S&#10;HMUa96fMTGZas7iMtKlFV4TM7N6NxFXFFJhdz0NVeGpyDkQNcEalNj+fFL+bd8jexaLd03+y0bX6&#10;I6/kekTp/ZO38tlpd0jDC4qKzeVBj5EwdJXSrHH40ooIg3Nx9bsbz92n245Wjspmi29o4xrkm+nt&#10;Wl1mv43BlkGalpCTX7B1eHdry9SVrm30MR2VJLU+f4QfSnTDv7+TzR73o8fW95/M75Qdx7rykwqd&#10;4jdHYeRxmymrKqCF62n2htvEtSUG1MbFWo/26KWZKZyrMTclZ9q9m7qfHVG/u9t8bD+P+BzDvV0u&#10;6d+5anxMtfWeuT7LFbfgLZ3NZeVJBoijjXWL839lux8+8q8s3abZyxt95vkEFVa3Fu0q0zxCkIAt&#10;CcnHQa3DZp55RPczBYyfNvX7ejQ7U+NHVHWmBg211jtnJb73PtqgpsVTYDbub+3rY1FJ/kRyu8Mv&#10;HNSYGgyBo2DVMvl/cI/r7TnV+UrO5oKer+KHxN7B+T2VpHp6ut+Rvy6jqepPjFRIomgyqYPqzy0m&#10;f3tTU4tJRSEF5iuq9uDEHPXuNfvvF5BzJzba7VauWEe3bQZLi+oaNGXmFbe2kBorK5YKCw0kjoRb&#10;JBbQINFn2UprkUBSa+X4mFK5GeH58tzYre2DixE3aPee1/ivsGupKXF/6Ket58FuPtjPSVJm/imE&#10;3R2tlIaqviqJI49UdZgUoWjP+7ARzYj0Ls/tz4/b5y3cHfnyUftjP5jbYweO6i2Tsih2f0PtOgmN&#10;NJDHtbbePWKqjyWJSnjhSsmvNIgbUxufYW5b9uPcr3hvLHY9j5Zl2/YY3LfUT38kt3NWpYSmQeEq&#10;HLBIwFBPVN55hstpRmF0GfyVVooIrSlDqP59VF/Oz5IfyxNm9Pbj6+2j1pjqrsSqyonye+s1sqo3&#10;J2BV5/Hmqgx+f3TvmSrq90bjqKt5WWSerqZm8bKb2VbLLf8Amvj38iqNcJ8l+p8PvClp6+epwWao&#10;4svTbjxXkDoj0OXx9RBkaYiIhbI4sPc487/dA3/b7eHcfbbcJbe8WBVnCvAodhQsCChDgsKmooeg&#10;zYe4Me5HwZBVFJxRvL7T/g6qk+C/80L5J/HHKZfbOG7awVRs2WWU43afZEGdzu2sZSzVLzQLj4Iq&#10;sSbfhjR+BGVZgefZMsJ8KvgV1VuXJ7o6b+O1HQZCoqpKhs9v/L5neNRVtJZyRS5erq5FVJCSuskr&#10;7UcpexPvBzRJabTz3zVPNaqAoiXwI41XhgLGq1pStBno0Xn2w2lWSBCGNf4if21+fVr/AG5/Pvh2&#10;lsalNZvTYWe3PlaAR/3c6x29ufHzxV6nU4fO5WrqPtomI/VGV4Psa6jdM8EdNQ4Knhx0dHSJSwPj&#10;zPSCCMFjop6ZT4oEVWsLAce83faL7p3tz7fWEm9b5axyzmfWVeG2cGnDIUE1869A3fuf5r+U+G5C&#10;FRnuBr+3rXi+Zn8zX5O/Mapjx2c3fmth9fxCqpjtPa+5tzRQZyjmWIRLuSaqrHFdIXjuY/8ANA/Q&#10;fX2wj163nd2qHJYs3qZ2YgsXJ51H+v595EfUPE8C7JEq7Og4L2hRmgVRig9PLqJt0unurh2aVm+2&#10;v+qvVb8UApITFK7PMVUanPkdiGYgyytzJa5+v0v7wc3/ACfx/tjwP959ny+G8fiADxTx/ZnpQmI1&#10;qcU6bJWa5VVXSSTyARe/LW/1h77FyCDcD+n+9W9p6UoRx6sDnrE0PiKyhUdhyLgHk/W4t9LH3zT6&#10;nn8Hk2v9Pzx7SXn9kp/pDrR4qPmOscqSsqm363X03IH1tYc/4++YN7WPB+tz7SU9el3TdJT+J5fK&#10;DdfpYAgHmwX62B95UuL8D/XH+v8A4fj3o069jpmrFV2TkqF5ItwwINrg/m/+x95RyL8f8b5B+nun&#10;Xvt6aXHjkKF20r+WN+DYj634N7e8b3W4H9Pr+frf/ePdgBTr3TlTJE9g54U6tFgV/AJt+Cf6+4Mz&#10;hOT/AMb5tx/X2ZWKF/EoPT/L0xMxXTQ9CBgKBqx1sp0EjRYMV4uSbXtY+2GsmIuCBz/vR4DD+ns5&#10;t40dytTQCv7PL7Oima411VD2jzzx9Ps6MPtrBhEhlVjdSE0/X6i5uP6ggW/p7amYlgCS3FxfnT+L&#10;i/F/a54ysRlRFCU8vPopnnYRsVFKfz6FfG0HptfQWlszABWkCjVpa3JA98DGBdv6/W4v/sbW/p7T&#10;CVwQVx0WS3TOoVgAK+XSppKgiQISV0qQvOlTYiwJFuePcaSEj6Nf/Hj/AIn/AA9mSXAkXUB3efy+&#10;zpg3IAFBXpXY7IrIuiWPRoJ/RwHseCbfU25/2PuE6j6D/WP0+v8AyP2st4DUueP+T/P0jknABJ6X&#10;1DU1WiMs1g2hhck6uPQCPqOCL+2urj5Asfp/sOf949rEtzrDD8v9nomluVrI4Pb/AD8uh82LWStT&#10;FmdIna3A4J9XI5uf+Ne2GceNuRezXFzqt9OL/g+zy1REhJAq1T0leRZqsp/DTowOHaeqSNDLoYxj&#10;hSVV15sxAIDMSPz7ap5F1GxI9Q/P4N7/AE+h9qkCmMYoSOiy4B8I0zj/ADdC9gKKqdo0cJKNP4XV&#10;p0D0lvxx7gO66jb8fS1r/wC8f196Kqe0gdFxUlehUoYp1iRgxNo2Vhqa3OkA88+n3yWW4K8AmwB/&#10;DC4JDH8k+00sWkl1P+r5dMFSDqHWaWkUssmlmRQzOGN2UlWAIH1Fif8AYe+SkahwANRJAt+B9T/U&#10;X9pjk93TbylQV1mtOuS0toWdP3GEcfL8sLtZtNxxx/t/c+Fgf6W/rcA/4EW/1vey4A+fRZMxUAnJ&#10;6aq6hfUGRFIAvYCw4PIN/qeeP8Pc6y6NOof0+otbg3J/2HtP451UqaV6LTK3iDJ0/n03/wAOcv5d&#10;BuOR6Da/INvz+fp7/9I8NY4S6I1zcAW4ve/0P09zDdvWUxlu0HqBLVQSrOMefTJsDEtWCLL1FMfE&#10;YSxWSMlieGBsbED6ce4iAfXgn6kgm9z+oH/Yj2ned3YUwqin7OnUknDNV+wEgCg/I9CTVwwQQ6UW&#10;cyyHyKVUFVD+sWA4FgfeSMXJFuB+LG3J/wB5+nvZmEcep8n09elasdKuT3dJjK3SNSoa8g5Yn1XA&#10;/tD+yePbpENHItx9eOT+Db2kEjyHU3Hy+zpxdTL3ca9BJnCrEot2JFyTcAE34JuPqF49zYgCWYj8&#10;grfgcfn/ABPu7yEBEDCvmOjKCqiJTg9Bfl10ExqJNTKVBUsSAQNYbngW9vNKupQzNb/bA3+v4A49&#10;3HDp6Q04dFz3fUpBVmlpoJpDZl9RdhcmzMNVwSD/ALb31NIwDMGtpJt/xP8AvHtXFQhdXDo2tR+h&#10;GPPpgx2MDVMcP27TGoRfSupvUxsBY39Wq/8Ar+0/V1RZtKsAv5/xv9efr9PbExBLGmB0llZ6SO2X&#10;UGn2Do33XWxYsdR009RSO9XKA0LDX+2PxeMegkH8Efj22yEG9rWAsbG9+T/vQ9lTzO+a46IHuZXp&#10;VseWB0ZTC4hKJY/Ks5lnJ0NZgUYW+i/pH/E+4+o/gi3FuL/j83/1vbRJOSemXfI1cellBjqcSlWS&#10;UHT6ipYgsDf/AGFyb++RFwtxwQb2P1/pz9R7R+NIJ5VDYFKdXSmlGA7unFYIoomZU/dZzp8iu2lR&#10;6f0klR7x20tySCDwLkm1hYfX/D355mYGrDgenVmZuDV6cI6NJafSYxodEL6RoAfVyxAsSCo/1vc+&#10;OKRxHIDwrF2GkknSOAT/AKk/n2UQUmNzbMpKsAOlE93Y2sDGaP8AxqnYdVKMDnHnjy6Ys3k6PEyR&#10;LFaKdEETzIyqEWVgGnWNwUM8S3Ct9QT7Ir/OI6xyXY38umKl67xdble4drdzbK7M21icbTVNXkcp&#10;RbcbIQZA4iNC0c1TjfvFkaFRrccj9PvG9vcGHl/3j3nlPfblI9gG3+IjMyoIpK/iNNRDgUGaChPU&#10;28kbXum+8t3NzBG0kqMHjCjJC0wKYPVi/wDKK6J33nPmflPlRjMgf9GFL1DvD4/78xk9WVbMZWmr&#10;tsbn2TW5LGahTVCQx1+RRZHQuC5F7N7rv6E+L3yz+XG9Ie7+pfiBs74k7x3vjcPH2b8vvkhNU7oz&#10;sG5tv4Kgxed3B1DsHcKfwjbdVkkhjeOsgpBWJKWKSg8mMvev703sXyRYTNBzQl88CqPoLWcEOzE/&#10;2s2e2uSo+Q6k/lvkrmTd7iSaeyFu8lKyyJWQEecaDAqMVPD0PV92D6n3RglmxXY/cm9e19twZ/J1&#10;+B2PgduYPbsNJh6/J11RhsRuCbatNR5PM4TEY6tkxz01RMaOppoo2mjZ1v7t0+N/8uX4t/GPP1HZ&#10;u7zXfL35PV2Sp8rlu+O3q6r3CFyFLc/7hMBnJaqkpxA50xuEDuiIt7Ae+Unvz98n3j9xr6XYeW+Y&#10;Ydo9sprZVeyhhidz5UNzp8QAjiA2K16m3lr2/sdnkWW7haW4PGR6l6eg8lHyFB0Yjb+38ZTbbosH&#10;QYCLZuHoFjp8Zg8GUxEVBR0xAp4o4sWKaKCO3+61Fh+fdglPLnd+YncG5965RKXZ2Lx+SpMp/FK+&#10;h2ntnE7XqXd8xFkslOsWKxeJ/h6yJJCbLIxVLEke8dfa7kW95k9xdh2Xk3Y5pBJdxyTyIHmKaaHU&#10;xB1YYghq9oqRjoS7xcbNs7rMpCRA8C1SQBwFfn0GvyJ752T8eOuK3du66+obL14mwWwNs4nHT5/d&#10;2+t8VFFO2B2xtPblKr12dzVfVRqBGgCKPU7KvPvW47g+CPwlznXfbeS2N8thsv4pVfauY7czGR2t&#10;ndo53ZG3qtaSKmqcLhMXk4JZMtmCKQJDSpGXEsgA9AHv6ctta5h2bZNrvxruoLaFTQkEyJGFLahn&#10;JrknPn1h9ukcW5S7i8smm1e5eUBQAo7j/kyfn1W/1h87/kjuHZOys5uz4Q79278kt946p23geqdy&#10;7Xq9tb0lajzlRSDc28sy7zYzZfWGOp5BXVVZM7DVeGNPJIhFQ27f5wnya2jsjI/Hj4a5qi6A+OGF&#10;gfbOFG1dr4Ok7B3nSUs8iR7w3PuuWhmyuO3Pn1X7maOhkp4odYjAIQH2j3DkTlPcN32zft3sPF3m&#10;2JMbF27KihFAaFfkQR59JE5k3KKIWe3uEtFXSBpBr888D546NfP/AC/uiuxN65Ptr5E7fqe8+wN2&#10;Yiho9x7d7Ez2Z3d05iGhpqbTjtn9T5qqqNj4qixNRHIKSoNC1afI8jyGSRj7rx372j333V46jtnu&#10;XtTsqSBw8L7z3vuLcsMLk6X8aZnIVYhdFAFgBb2eCba9t0wWljBGnGiqq/ngDJ9eitvqbpyt1cyO&#10;eOSf8HRtNhdY9c9V7doto9abF2lsLa+NUrQbf2ht/F7fxFGCxYinoMXTU1NFdmJ4X6n2HsOx1lu0&#10;one0hOt3JDKLGz8/Vube9tvK40EAU+XT4sbZhwP7T0ufb9BsbEIpdqKpctG2sSTOPEfTzGFIv9eL&#10;+2PrtyvH8Kwq8gzRQCaDj0w+3JI4SFW4V4ny697xT7ewFGqJJSRQrHGzEVEt2s31lZrliw/ofp7U&#10;RXd+p03NRIfUU6eFnDCCZhQH1697x0+OxldIKLFYWqzdQyeNIcXRTTt6heIF6aMtI7WPK/n6+3xb&#10;3crGQ7miIKkgjNBkj/JnpIxqSkBFPkK49Ovex02Z8OvkL2FSx122ei9yx4xwLZzc1SuAw0aMLieo&#10;nyktKqwjSRqFxz7rDcRXb6bW4qT5KK/z6cXariUBobNgPUnHTDld0bewggOVy9FRfczrSw+WUEvU&#10;MQFitGHKuxPF7e3nK/E6j2XVS0faXeHQnXlRRvCK3AY3cQ37uxfuFQuIcHhRI0ssP4UNc3/r7eZJ&#10;otVHkklp59oHHB/4vqj7UsT/AONXcaMPIEk/sHUqHKLUTPDDRV5IiaSOeWleGkm020qlS/ovJq44&#10;+ntT7J+LfWm+KlKDr3a3yj+QeaZ5dVH1h1NW7fx7RI1hVR1edoaphCbpdT6rPe3sj3bmba9itlm3&#10;fmfb7Jz+GVxq/mf9XDpZbbdaTKFt47ieT0VaD9p6w1GfxNGNFflcRjqji8Nbk6OIqRYuCHmjPp59&#10;nl2P/KD+V+8KShq9jfyv+8BT1EemPP8Aee+JNn4WVj6hK0NHUYh78GylVUj8+4m3b7yfsxspkTc/&#10;d/aUkQ9yodTfyB6OLflTdLohbXZXDkf6I1PzoOk7H2XsSorJcZS7qxFZkolkdqKgqFrKjTHp1aUh&#10;EgYjWPofz7MBh/5FnzdzEaU+W2T8N/jnQVnjNRLnt8U+78xR0oPjmEUOQmylRNP57a0Ryw4sfcXb&#10;39/L2H5fDNt29z7zdH4PB0qARXjUcCOBYfl0f2PttzNc5aGKEDz0F+oQ7Kpv4hLjk2d2LN4pREMj&#10;Hs6vbFzXVXEsFbcRyQ2a2oC1x7Gra/8AIX2tAJaHu/8AmN7H2zXU6Or4jp7rmrNMtRAC3ijyJEdH&#10;MAhAJVR+5f3E19/eCWF/fm82n2ju5oaDTJJcxio8jpAFM/y6PovajmK4ak25duKBY9Pp0/VWczjU&#10;8M+I2tV1vmIBjr62mw80ILFWaaCpV3Gm17fUj2v6f+TZ/LL2vFIu/PlZ8mu3cmv22pKOgxG3KAGR&#10;wsyw1UkLOFhJvdr/AF9hTe/v5e7W8XMX7l9uYba0XVlpo5CfyYHj8h0fRez9zEpF/uMksZGVIIr+&#10;w9JuvPck4mfD/wCjigB1CnhzMG5K6RTxoM8mOrqWNgeb6be3k/yyP5L1JQVCYNPlburc0LVMMCS7&#10;0x2Mjq3j9GuCSBLN9vUFQBYavYcP3vfvGtcRy3G32FrtzUJqkLFQc93ZXIr1WX2fsxEzxRNqH+n/&#10;AM/Tbj4u/wASx/xWu6eaDSPKMfit6pKW1c+M1OZkQLp/qDz7RPYH/CfXrHdfT/ZPcPQPyc3HsmfZ&#10;Gx8/v07A7koqXL4afH7fxNTlshjchmFSGClyk8cBjheRtBYAAEnmavaH76Lc/wC/JyhvnIM8u4rM&#10;Ea5inhRaVADqqqG01IxSueo+5g5BO1QyytcOBQmhGMetc9BN8g/lPj/irjutc123hMjncT2V2Ttn&#10;qrHy9bYPLZzKUO593VctNhp5MEHqq+qxKNHeqlSwpow0rnStjqTTUEu4pkraPF01GjOIJosaxMNR&#10;PGAjVEUct46dZbarCy83HvofPe2sCotNLBc1P+H59R0IlkCsiafLBrX9vDo3XtYYrr6V1DS0pSRD&#10;dGrGMgma9jGIIiFGgc8/X2Qz76EasbVU+Qpj9vRlBajSrFc/P/N172IVBsyhptJeIyFTe6aoVe4s&#10;QEQgaFN7eym93aa9cM7fhApjy6NIxAq0kpq/Z172q6fHImlUBRQGCrcnR/X6/UsPZd3sNek06roQ&#10;6SiEU697mJQqF8gGpg1ub6gCQvJ/UFBP49uxsrdkNszzUqQDXA4npTCpYlV9K9e95TRQxqpZ1Wx0&#10;RyEAeVi1mVYWvM4uLennjge2oPDnnKS3scJrkNxH7OvMdJHeB9vXvalptl7ir4Xq6DB1cOLiWT7n&#10;dm4ng25s+hMMRnkeXKZBlkaEJ6AfGTr49vz7XcqviWwaaIHPhqXZh8h5fM1HTw8ULSKEn+kaKvD1&#10;PXri9vyfp/sPr7w7S2Lu7s3clJsPpPbe4+89912QFHHhevsLk6zb0FVLTxvFNJubSaWqpkkm0sVM&#10;Y1Ifx7J7uBINNzu1zFt9i3ASsDKRXgsYzXzzWlekLy+OyxRAzOfJcL/vfmPs6Tu6t3bW2Ngsjufe&#10;e4sJtXbuJpKmuyeb3Bk6PE4yipKOnkqqqeorK2WGCOOCnhd2uf0qT7t62V/Ix+bcXY3S2B3zhuva&#10;nrPe+9NoYzsDcm186/8ApB29is1BDWZmny2BZvusdFg5fJRvUI2gS6CwIcewjzvv+3cvcr7vvUdh&#10;eRXUUDmBpBqt9QHaWFcFh3AEZFaU6XLaNDNBGFiMBYamBOrhwz88VHVV3UH88H+XZ8gewOzOqOnO&#10;7KfdG/uvNuZ3cVDS1eFymG272JBhC8Df6Nt0V0EeK3jBUV2iJZKVyvq/qCAaveP8yD4QfA+v350z&#10;/Lo+KMvaHZGzMxmNk7p7m7vwSY3H4Pcm2szPis399kMyJtyufNSsUbG1FLE6opIs3sOco+1djvVv&#10;y7zvz9ez326y26TrEk8piIkQMgS2jYQ6c8XWteJqOn336OPxItotTrqQTQCmfNjk/l0XKo+H/wDN&#10;N+eFZlcx8rPmHB8Tvjhu4yV+E+OnxQxuLXsQYTzY6TC026e7shTVNXV4vcuCM38Soo0aWCeXTFIo&#10;AIrW3p3r8+f5iG4qzB7k7E352dg6x6iiGwOrXm6y6QxtNUOskuP3lmKM46PKU+IWW4mq5ZJJVX9R&#10;9y5ue+7Hy5tiyvdWu2RAVAm7pMYogGM8Bg5+3pEId33VzrlZlzhRpXPEM3EgfPqwv4r/AMuD4P8A&#10;wchas6H6R2ltndZOVnq+ydwrLvPtevTNtS/xaCfsHc8mU3a+Prp6VGaljqEpVcnTGtz7M10T8XPj&#10;b8fchQUe9c1lPkv39D4afGdD/F7B1O8ExuQrZYI4cTmN2UcM+PpKwsLTSPJ6Sg1Eg+8debfdPd93&#10;RUsbNdv2YkltwvZo4YWAwSkbASOR5BVNfLo1s9utbInRcq92vxIilj8h6D7SejZ1u5MzWY58pj46&#10;PamKpJJTkclvmCbGvHTU5cTTw0zzwpTxAKGWadvGyEm3Hu+Hrf48/ODPYlcnm5Omv5evWMkkH28+&#10;XWi7B+Rr4pKUmWkgpamKooMBlJoWAjYKAk1/6e8Y3hbmbcJl2q03bmrc3VlULF4G3Bi2GJSk8irx&#10;OVqOmr/mnY9sYJfXUFsxPDxKyH1FCNINfl0QLtP+YH8V8PuSbZe1s/W999mY7HR1dRs/ZeVqF2tJ&#10;FU1ZpZhm87PfaVIYSC2mXykIPY7dNfET4IdZ5ir7PMW//k53dG6Sf6UfkvuWk7By2PrI5mmZ6Pbm&#10;WWpx+OovM5MKxxgILAWt7mfa/YL3g5v2u3tebLaOw5R/0Wx263nsldCKLqljcM5xQsxLHzrXohk9&#10;ytiiYRbdIGvpMI7ushxUgiox54HVLfzz/nE/MvrXeNP1B1311t34+YLNY5JNndm4er27vzFZKFJo&#10;mnxkVTVULY6kzlJSkr44lVQDqAvb2aneHem8c4sFIlbjYMfRwNS0lJQ4XE0lJSwMEULBBS08ccel&#10;FspAuoHHvJj2m+6byNsNvCX5cmUqwajSzk1HCpLngKdBjdOcd23AMk16rLSnwqP5gdULdxfKDtDf&#10;+e3Hk9xb7rM5ltzeODM5SXwQz5BYA0s0MppUQGmmmYs0Ysrm1/p7BwVX3Mry1JaR3YMx1aVZiSSb&#10;DgG495hrtu47LtcGz7SyxWKoVAKBiB6ajn+fUdzRS+K9yr1cmv8Aq8uiUZBoJ698jUK81VMxaaUy&#10;udIIKmOMFv24Sp5Qcf7b33PKalgZQW0DTGbgaFH0tptzb8/X25su2vsSudukCNIatUaqscn4q0z5&#10;dK7Znt+6JqMc9M9fVCofS7WQqiyBI1Qzxx3SNZmW3lCKLc+8cYRF0gHT+VvexP8AtRv7MLo315Mt&#10;xcXKGcDBCgfyHTk8ss7+JK9ZP2dN8qQljIiMrnhHBYDSB+Evp/w/1vcinnkp38sDCNgCNZAY8/X9&#10;Qsb+0e4bVbbva/Sbsviw14Alf+O06TtEjNrIq3Ud6mSJk0Kzk+tobB42YDiTSwIBB/p7zyvJUSeW&#10;VgzNyzBQt+AOQLD27t0EGzWQ2/blKWqigUktjJ4nPn15YIwwcL3fb0j6utWaSrklDmcyaio1Kik+&#10;mwUWAHoHvi/JH+2v/rD6W+p9uRKIwdAwT/h6dp5dRaeW6sSBJpBYoLggfTUNNrabfX3x/wB5P9bf&#10;i3+Htzr3yPUlAqgSAtpYHRGxLFTf+pN/fQuL/j6D/jdvp7rIiSBQ4r59e/yHrm7ASRgXNgzSG9z+&#10;LfXkf63vPEuosG/AFiOPyfx7LrxVi8PwxSvW3mkFDXpprpPCEMV7ylr39RFwtr3v7zsoUjTdQACe&#10;Sfr9b3P59oraR5UcuQTqI/Lp+Ji61Y56a6ogMdWmQyIn6QEGrT+NIFvpz74a31sEHANvpfi3tWFT&#10;SC3n0uRItCF+J+fTRPDwrSK/kkU2CC1jf/Dj6e8cs3pvf6N+AP6f63tZBao7gacU6SSuEBpx8unX&#10;CYud6wIUbxuiEagRw2rj/H/X9sVXJIwLagLH88fj/YX+ns8tba2jWYBfTzPRPeXNAEZq+ox8ujF7&#10;YoKWnalijpnsyixQM+lr2b1H6MQfbM7F2uxvZSOPp+Pp+Pbx7FEceKnh0QXVwyppVwGrw+XQ44jG&#10;xRqNCaTqDtdmuQAR6l/1Vz7jni5/pYC/1P14/wAePZnGoaCOKYGpGR0XPcM9ImNa8elrHTqPF4QY&#10;wCXkOrWAxWwYar2v/T3zBJNwwBA/pe/0JAP+PurW1soymftPSeURRjhn/Vnrg6kft6Cyu6lmDFWQ&#10;E/Xj/U/X/Y+8UrDi9lv+Cfp/W/8AS49s+AwX9GI6D+YPRc8haqrw/wAPSlwlMzMzDXKIhxeP6k/1&#10;NvVYDi/tvIN7j8lrji5H9f8AW9nUTFfDUjGP29IbqZNIQngRn/J0J1LAWAaS+pEi0AFgOdPpYA8n&#10;/evbRVTeNXva/wDY/wAf9a/s9jRXKtp7fxZ/Z0Uz6ZJFNcDj8ujC7IwzVIpSjPotH5BoPNiSSCAT&#10;9bD2j6yclzdr/k24te3+8+1Gho1AjQhdXT6f2VVxmnRu9rYWJUVjGLrGFRGHJAH545uW/wBh7apG&#10;EpA5HN73Nieefr/h7pNKwLUPRTPM660LCn/FdDVg8atIqSiMMWWzjj0gcAAfgEH3hZlMmm4NlN/9&#10;45/r9fx7ZaWUJU9JCzrEGHEtT8uldRUDMrO0ZVdQ0i7fQ82Nrf0v76RgfwPxfnm1/wCv+w9oJbm5&#10;LMmrtPyHWyMZ6cZqKwDWXUoa31tdlsSy/Rhdvp7lRnXqJBIW7Af0P0vf6+1UYBVC3qOiu5HhsAp4&#10;9N2jw2jPMjArI44FrXRQv0BUj8e+Zn8ai/pNhpH1v/j7fuIYcGBSfWhrT06SOpJJHUijxrVxCtZ1&#10;BF7+n+tx/S3098hVHQzah/S1vxdfx/xHtD9P3geGadIGQeOi+XH+R6eP4PAIwPD6z6Dy31t9P9uL&#10;3/w9/wD/0zqtGxsT6hc83/A+vA9yvdOonkBr/qHUBJcxhQGw3S8xDrHEsVKEiKxf8BXQBgxBGnga&#10;b+/KoY2vYf1/43/re2WkVF1HpSlWIIHUaq80Wpm5c3ujE2TkgqFXjj/iPctNKLx9SLauAfrx9Le0&#10;usysWb9nl0vjQM3DA6RuUE0k0a6iyIQzJzYgj/X5F78e5cXqUgn6Ec34NvqP9j7t4pQ0pinS6KNf&#10;jK1/wdIHM0QSRZAh9bH0BeF/pybkW/23ufGFOlb8D+n9T+PflIWsjnH8+lkaHLlak8OgtzSVEBnl&#10;hhDScrpYjSQvIYAfQkn6e3VCqqADf+v/ABU/4e6fVsD2qKdKGt+wOxoSR+w9AXX4ibIVUjzApIxI&#10;K6ATruTaH+pNxz7aa6oIbQPoT+pSPpY3/wBuPamO6WWIqDRwM/n6dGaRCO3IUmoHQvdddetE38Tq&#10;YfI5VVpop4uTJqXQSLAj/X9sMxUsLarG5JPHPH+9e0b3LAEH149EV3M4qCaY8vz6N7tvATqhkaNf&#10;PCihIAqGMLb1EWGrVz7js3+IBNv+Rf6/tg9EtdPQhUdK+j1Qs4FypKglfz6Ta5+nvGW55ueT+n8f&#10;S3vVR59NZNT59PKUTkyyiONQsYI8gALngMoH+FveZSNIJBIF+PzyeD9fZc7UnuPXHTrNSFBWjEdc&#10;3p5ZI4EjMcclm1h40K/qPpJte9v9795kj1stuPVyRyfp9T/hf35KnVnFD01E1GoT0y5bJHHU86Os&#10;c08iLHDoA8QIbhbL6tXPPufPWw0VDWStdhFTyuLGxGkMSRbm9h7JBJJHeK0fANU5xgefRhHtX73v&#10;dshZqDxKeXn9v2dNWG2Zkt45zbuOIiSXJ5agpb+ETnXPUIkKkyhwE8jgH/D3Mkp494bg6p2Jkq1s&#10;LT4npruPtNshNCktK8m3Rt/JUcbPKCvmWld2dmuFT3zh+95s+7R8zb3vXL4ka7msI1YKxVqNrFRT&#10;PmAB69Zye2VvYbLBbWIQaSQowM4GTTHz6tC/lUfIba3W2D+UGXzFRT5rbm6f5j+1vjPt9aONNeNz&#10;J65xVPVmSAssCUEeZxk6qVALOG+tvapwm9sr2FtzC09Zk6rJUM+PTJ0Uj5X7qJcfXxQy0VXTPARD&#10;Is0bDxKgBWMAf198P99F9te4XwubqUusuhlbV8aEhlKsTQg/ETxPWRVlFDAniKigEVBA9etmSmoK&#10;GjLtSUlNTNIbyGCGOIuSSSWKKL8m/sVNi9bxV33UE9mSU09PJUTqKhpZ5JVSmmZ2BkgjglYFitvS&#10;D7Bl3u15f7lte32KE3U0oVFXt+IhdOMEmtBX16Q73u4t4WbgAOOeomfzmM2xgs1uXNVK0WG29icl&#10;nMtWOCUpMZiaOavr6lgOSsFLTux/wHvVi/n/APza7f7K7h3V/Lt6Jlzm3OjfjnR4Kl73yGDqqlG7&#10;a7HzlHT55mzsuMcQV2zsRTVcK0NOwOufytLfRHb6Gvud/d35e9p/b605x3O0hn5pu4xKJGjjMkI+&#10;EqraQ+sGqtnAUU4nrEvnrmnct6urixtnIgT4wCc1Jov+lpQn1PHgOiB/Bk5f5BYar+bPZUL1Od7b&#10;yGfXpHb9fRZWjp+rejsZmK3A7XhxOIy89RHQbg7EpcX/ABvJ5CnWN62nrKaIkxwqPes7TbJzMdEu&#10;CyGQzf8ACEyArWwPkr0xUdZIhiatNFqETVLRRKvkUBtPBNveZf7wLgOgAbTxpn7Oo9it3ICOTp40&#10;8q9WI2F72F7Wvbm31tf62v7VlFtyniZYo6AsyaViUwsAoX9LeRFJaQX/AFfq5sfZNNcSuGcHowhS&#10;NNRKZ8sdd+1hidr5yvmFNQ7dyeQndmCx0eOqZCzEqFuFiYFXJ/V+Pz7Q/SS3B8Rn/n088EjuGVDW&#10;nl10SALkgAfk8D2P20fiR8jN6GH+AdW5uOKSNzDLX0nigZydKoHZUVnCnUT9AoPt+K2twzLJLx+z&#10;pTDa3brpENPn005DcGExMUs2RytBRxwgNKZqmJWjBIUFkDFwLkD6fn2Y7DfyzuxzB952v2bsrrGg&#10;SnSWaNa+lqqpizINcheQR04RSb34H59qGvrjZALvarYTXBOijGg0njkZ8h0tTariL9V7hVx/Lplp&#10;d74bIu64iPI5YJrHloaGd6dig5CzOqKSTwP6+27O7H/lr9BVxh3p2hne79w0JgSfbe06IVSVFeJG&#10;SSCWvhtCkbm30/B9mcdte7tCJ9xIttWToYEgfKvTMx2mEkTzGR68Bn+XWBslvbIgjHYLH4SNlYx1&#10;edq2q3ZSF0E4+gaKaCTk3DubED2ZvoGf5efJTJY7Zv8ALp/l44fZOMq6tcZT909ibQRaDHMzOKSt&#10;rdy7io6fbeLhMJuHIlP+2No85p5k5E5LtLzdt/52PgQRs7xrLGXKr8VI1bUfQj506tFbbnfEfuvb&#10;DHH5M4pw/wA/QH9zdzdL9KQUFf3z3RS7ebM1SUGB2/BX1FBV5DLrCJDjcVidvJJmcjPVlLRpMGBJ&#10;tf6+7Vdl/wDCf/fW9jBur+aH/MFy+Qx8lQslZ030fuGCahhqERZZcDIZInwzRmXUjNRU8ThCCp94&#10;S+4f94Tyhy3DPD7Z7A0tzpGh5reU6jU1IEbqFUerEjj8uhHt/JG8bk5a/ndgaHSCUX5g4r+wdBBB&#10;8hO7d8MqfGD4oV5w2UqqdKrsruvK0vV+IpolSO+Vl2XLEd5blgmiJEDwyRs/DNYcez/7Q+Nf8qn4&#10;c4uHH9DfD3rfdW5qPQtLvHuqg/v/ALlppdIJyaT59q2WF5SgcKCADx9PeCnNX3ovvAe6W5TPLzBN&#10;Y7KxJ02ss8QqCKKArgUGRmtOpR2f21s44k/xZBIp9FJI9CzAn8xToYdtdO94V0+JyvZ3yM3JkXSS&#10;eqy2ztl7a2ptjbDNO8zR0FPloMT/AHqlpaOKRUVnqdblNR594N4fzB950lNPgdlYvbGy4IUFPbZ+&#10;18Ngqf0alp3gko6WKVIyOGUHSdI449hKHk/mzerxt133nbd5lkIPhteT0UDiKa/nWpznqQbP24jW&#10;CNxEoJFfwf5uhOqOi+ocg1NLmevdrbhraQ64snuLD0WcyhlNi00lfkoaipeZiLltV7+yu5/5Ydt7&#10;nSqOU3nmpoJyEWlmymR+2hl0tFLUxRRTrCJJCTcW+n+HsVx8j2aGNJZJpWFSSzFiRxoSxJp8+hFa&#10;cqR2oFVUH/a/5B0vcVtrbuCRY8Lg8TiUVFjVcfj6WkCxp+lB4Iksq3+nsH67srNUsEbTZKeoSCCo&#10;RJ6uWqMd5yTNrUyF2VtXCn035+vs3t+VrGeRglsqszDCha44UxT8+PR5ZbLbkyKT/IfPp79g7W5/&#10;c+7K2CPHirqiVENPFTmWBGKs3jAkA9aDVcF7m/sb2+27Ts0EjXOhM1JNCfnjy/Lo6j2m0jWpHcB6&#10;Dr3sT9l/FrtnszLY7GSRZenqs3VQ0OGpYo51rpq3SZmEUaMiyK8cbEswAsOPZFde5PLm3P8ATbVB&#10;HcXI+ICjAgmgHAkGp4DovurSxSOS5uJVWJFqSQMAca9QMplMZhMdW5fM5GhxGJxtNLWZDJ5Orgoc&#10;fQ0kCl5qmsrKqSKnpqeJBdndlVR9T7Mn2Htr4S/y2MGu+PmH2vHtrd8lBLldt9P4l6DcnZ28ZoIi&#10;1ZQ4zF0JlGMpKuqaIPUVYCxeXkHSfYl5b9pff33snEW37FFb8uAoTKZRGCpagJVxkqKigpWh6jTm&#10;T3A5d5etzNBLE8bErXzrSvaoyx/l0WDaHyo2n3lPl8T8bGfsgY2qyWJq+y2xOVHT+GzeM+1+8xtT&#10;ueMUpzeSgWticUtEWMsZLLJYH3rg/N3+Z33t86cbXdVdb4rN/HX4lPWGum6zw+WqajcXYiRv+zVd&#10;gZaneI5eGBNOmj/4BowB0EgEdNPZn2J9vfaQW2q0tb7nJVGu68BAYyOIjIUEZ/F8XDrF/mnnm45v&#10;leCGIQ2IOQAdT58z5D5Dj59DBtvralos3/fXdNXJujfE9HTwNkKp5nw+BKwgVVPtDD1DyU2Dp55S&#10;weWNRUzoFErtpABAsJsWgoEpqKlo1jjgS6u0WqRtQ4aoLXEjqOOb+5fuWmnlmZnwWPn88dBiKFVo&#10;oUU6E72pv7teH/NxIjoL64hpcn6GQ/7URxb+ntObYUXW5FejSKEaUHn173g/gmlJJHi0qGsCwOkf&#10;4B2uCS3Nh/X2nAhSXvftp8umpLR3mXR8NOve4NRReEFpYzHHdP3dN9IJAL6QdTIPpwL8j25Nudmk&#10;bIucenSz6YolD172x5DLYSiaAV+QeijkeQUqU9LUVlfkXidFZaXH0euqfws4LA2uP9j7K7ZNyuJJ&#10;JNtVi9KEltCgH+kcZ6SeOtuxZpKAgjzqfsA697PL8dPgp81vkXRQ7n+P/wAa6qHDVVHkIaDt/vFq&#10;faW04pJQhTLbYxmXC0kVVTLC7JNLBKytIrX/ACEtvfbRY3TW+47g1zekrqhtkaXTU0IkkpQjHkcU&#10;Py6bC3k5D2trmmGkxxplV/y9Ek+T/wDMb+FXw7pZP9PvyC2BtDcD42syeJ2HBmKfN9h7lSifxS0W&#10;2tmYl6rN5jJvKNCU8cXkZuAPYs5f+Xb8bfjRurb+6f5nXzhxe/crSUkOQrfjR0hU5vf3ZuSyM82q&#10;DFVmWoauakg2xUPH46ipoXgmjJUjSAfckRX0lzZsNothEp7QxooHliv4geAINadMvapFIsm6X5lH&#10;HQCST6in+bogVP8AzNPmH8xsdkMb/Lc+C/Ya7Vz2Iw9XtT5bfL2J+l+noaHK1X8KzuWwXXeSjXsD&#10;eWZ2lNI08VCFhSqMB1jQSPZn6D+aRuna2Ii6l+DvQHWXwY6JXHmjh35u6hp872bVKDLG2YGMo4DQ&#10;1NXV0yIVlyMVRUhzd2JAPsm/qttUNzHdbwzXG5EfEVDn5jX5D5AgdLm3CScCCCMW9tTB4EU4EAf5&#10;emjZH8kqo7izcHZn80P5V9tfOTsCTKY3cL9cQZvMdW/GDbO4MLPGmOr9n9RbZr6SKCnmx9OiVVNV&#10;TS0s7vJqjKuwY138jL5Id3p83+2ujOyuyuze7Nj9s7F/0nbH7L7Aly9ZBt/d+3a4x1WHx9XkYo6P&#10;DR598jG4jphFAkVGgVRf3FHv7tsF9yTIVcKFLKY0YkkadQkaMGr6VVlK8e+vAdKdmgJvZYp5WkgZ&#10;dQc09cjPnnHlToPP5xHww6M6t6H6Z+S/x/6r6t6yzHxh7C2/g8tR7G29tjZeMyXR+/8AKDC702n4&#10;cNR0dI0tNlqqmqqFSLU8rzsoBdj7dvmx/LRyNf8APfeu++lviJ2r8p838gkG/azap3PR9c/FnrDe&#10;cbwYLI1++9x03grsqtfW0SVlRTrIIyszagxPEScj+7O27D7W7dFzHvMW27dYp4UJjhlnvrhCWcCK&#10;FRRSoJGaAUB8+nNxWwstynMMLTO2aVVY1IHEnzr5j5evR1el/mP1jguhKPD9mfIvYvVdb1dmI9iZ&#10;3ce4s1t+p3LmIhj8fnNpy4nG15qqdqStwuQFCS0Essj0bMhUn2dzrH+UhW0mFoaj+Yp8hKLD7UDU&#10;7Yj4ofEHbS7K6iw9DGFZcPubdWGWHMb88UuqNp5nJNjyPYKj3/3J92tw+g9ieUomjK997u9zS7LE&#10;1JSCUeFBQaSukFvPzp0DuZ+f9m2CF13vdKIK6YrdSVGBhtLgkVHEkihwOidd1fzx+hdkZjJ7Y6D2&#10;fu7sbdMgq48T2rufb2XyuyKqo+2R66HGy0dWuV+0WaP0rGYqYSqRosfZ69nby6a+NW3KjYvxS6M6&#10;/wCnNtUoeEZfbmMqaPdOdjYCNpc9mJmavyLsEDfuu3J9zd7ffcZ3He59w5h91+aL/cuYuyqTSW88&#10;UIFT+gWTGf4fKnWPPNnv/eVsNv5ajjitn1F2XxkY0pprRqfP7eiCdp9vd9fMuo2nU9u9r5Or2VNA&#10;81bsLZlRmdl7Xq2qAkkOOz2EoaiEZJBBKAWm1te/PsuW+e2t17vyFTVZnI1lYwkBX7mpnnFhcaVW&#10;ZmVQNI4HvKvlv2p5P9vbUW+2bXC0w/EYYtROCalFHQKO6blvbi6v9wlLNxHiMaef4jXo0/WfRm3s&#10;BiMTjsYHoaU0PhFNT1dT4YIlH+TRtPI5qJhGpspdiVHH09hltPL5Lbu73zUsksuNr4DDXRo141jl&#10;lVU8i8j0O3FvY0s7y5N7bmS0RbBsMBWmnyOnh0Mdt3eyn+j2qFv8d1djEGtQpPH7B07fMr457K+R&#10;PxXy3WdKlLTb72jUxbg2LlapYlros/jKOaZmpaq3lKVkKGJwTbSf68+zUpEsqxyK7OkiBweBYNZl&#10;1f46SPY+huorNaLEoB4Y9fL+XQy2+WaZvDehIFf8FetN7PGox1dlKGsSClr8dXy4+pgdjLrqKN5K&#10;WtNOSTqCzxMFvz7nQwafqSS1rX+n9r2UblvUsjMqRig9K/Lh0elYwuplAH2dIaWb7kIsdkXmxa2o&#10;8ger/Yf7Ee+WkAn+v9D/AL6359mEZ1Ro3qoP8ukR4mnDpukqGCl1UGNWMflX9AZTpI/1+PfYUEfk&#10;f1H5/wB4/Hu3WuozVLiQnUrBb+Nl/S30P0P+xB95QgtYfQfX63PH4/qfeiafb1vz6a5a9lZyokMr&#10;X8YVRYXFvUQOBf3luo+gNuNPPI55v7a0sT8/Pr1emA09TK7H+3IxaeygLY/o0n6k8G9/fr6r82t/&#10;vvp79pKnh16tadeip/t2DqikkEEgtextdTfixt76/wBv/sbD/Wv/ALb378sde6zatRsFQXsFsWIT&#10;8krcn+tvfYNx9efx/ief6+9HByOt/wCDrBLdHZ2UtqNmt9APxYHkBvz/AFt7kQj6km304/r9fr/j&#10;7Lb4/wBnT59NSeXTbPJYuqIJA1/131J9P0lfxz9PeWYjWCDwUW5/H09l9kP039dZ6Vw/BT59RnjJ&#10;URvGyyWuulefofrqBAuPcSVwOFvcg3A4NwOCD9PZtbwk98n9mOHz/LqktwYw+r4V6esRiJ6t0+5X&#10;xRrbRJMBoYH6XNrKTax9wmkCkgkEgAkcWt+f9iPZnHQ00mnl0S3d4WFEY6fXINfT7OhLx+Dc6XFO&#10;V0lo1cD9aqq6WQj+wdXHtnqnWYljZUBsv4vc+16q0IrSrHj+XRNcXTqUIoSa/P06F3a2PkpFSmTW&#10;84sxYIp4a/5sDYf4e29jqOkCyj+nF7ccj/Y+18EIj/UlFXI4cQB6/b0VSzUqxNX/AMA6FakphBCK&#10;gHVKJNB/LksOfpwACvvgVtccj+n5H++Pu5lOCM/t6LWucgrk9PsQeVFewCAoXAuGYWt+Pr/j/re8&#10;b8Dg8i3H9f8Ajdvai3JYl3UFKHj69MS3mdLnup8z69PlDRLNKieM6WfliBwCeGsf7N/qf8PcVlBK&#10;6/z+fz+fb7NSlMD5cOix7tgX0uQ3pmnS/wAXSGGOoWBFJjHr1oCHtzqQqPV7hVk8cKWUEPzypABt&#10;a9/zb2ZRWwQq7moIx59FKXUkrNqppr8+ha2bs2ry0yTy+Nqb9sys8b+RQVJ9ANkvz+faRrKm7XZl&#10;uLkC9xY249mkCg0yaNxHp0oWtCfL/D9vRu9qbbWmgjhpqYhFVNMhQAn+p4A4uPz7TFRJfUBe5NyT&#10;bkEj6f1A9rGagIrjp/VpU04U6MDgsSyPA8gVlSNVOn8EXBDf4gn3AebxqVBuTcc/X/ePzz7SUDkO&#10;/RXIPFfURnoWMdimdlcKfFZDdLWP1HN/6n/Y+4KykO7G36WHJ+v0P+2v78y6xpHW7iMCGNf6Q6Wc&#10;dCrIEVbW5Glf8CBf/E3954pQ44Njxcf0P+H9faGSPQwqMeXr026afs6i1NI0dtS8C9/8fwAbD6Aj&#10;/efcwVAj/tfQN+frf8m3H19uA0Rft6LbmMswx5jqBR4eWqeXVDqEj3BI5UCx0q30sVv7gPUhmRmd&#10;jc2txb+vFvai3b+39ajpmVKeIAOHSzp8O8Mawx08MahA4YX1n6ixubC31/1/c0TDQxtzYH6D6XHN&#10;voW97Gs1euB0HWLfUIKnj/nx9nWZsaLxi3NmJ/pfSf7X1vq9/wD/1Dr+RVKgKWFiLC1iTzwPcpyU&#10;nd5q6VPr5eXWP0Vm0yag4HS4jp5YaeRJnWORGuJxzIq8EgH8tc++akDgLp/P1HBNv96+ntE6lmyw&#10;IGPy6PIrXQi94Jp8+m+pnLI5MvkUHkC7O4HHPNiT9fchU1EN+T+DyPddWjtIrTpSoKLSvDpK1Ncu&#10;mWMHSx+hNgVsBYWte/vOhCkjj9Jb8Hn/AHw97KkoZK4rTpZAtYz/AKb/ADdJWvElSgRtbyNpVWV9&#10;Kqo/1QNyxJJ9y4ZeCzW5sQPobD2mmkDBUX8Pn0dQWpUI2oU6R2XwMzS2TyDWgRmuWAbn6qDc6z9P&#10;9b3hqcmYzoQ3XTY2/wAR9P8AH2m8TIA6eZA4ytCD/g6V20ulY8lCmVyEJiqozrp1f0o/5VwG4H+I&#10;PPtnlrVZfrbVzc/7b/Y+3QvhyAluHVZrgMwQRnHQ4YjYc8ZusCs6KqqildLKn5ta/wBR/vHuIZQb&#10;WII/2xvfjn8cj3sjxCQG+fRDdfqFqY6X9FiJqGNi9N+5J6Q4dQoUC5BW1z756Sw+ouPoLX/2/wDX&#10;2y1wFpVeiZ10kVzXqUkEccqpolKMuo2cBR/UC44PvvQw/I5+q2N/ba3QNew9MLIHDYpQkdSJ6dLw&#10;6n+mmQSjgAG+lCPyRf6/195lA0gX/wB54H9PaF2cyySaSa0pTqgllZkhaMmn4vLrqdFbR6okI1CS&#10;RkYab2Khrf1H595DNpARHUEi1zf/ABuOPdXllUf7jt1dkKDWUJAPTfRbapK6oerrpNcMMrSBVHoY&#10;IAUZgRwXJsB7aq4PVGlxqvaXKVtNQRHlheWUM50jlgYo2B/1/aJwiRXniZ1qAM8Kf5+jfZrtrjdN&#10;ulijKrAxZq0NaigHyz0KeEqKPZeNz/ZVQscGL6t2juXf2RJ8UN0xGJqBRKZpSIonSvnhK6gQWtbn&#10;2YOWfZVT2j1b1rW1WOh3PuPrjuPbaUSywPlotm7hxW38PmK5aNgZVo0ptYjkFrNe3094o+6VlFNz&#10;M0rS6ma1QaTULq/V8Kp8+/SSPOg6y15da5VLe5aTuUAlaZ8tX8q/l1S/8GNwdyZ/+XB/MD+ScsGZ&#10;j682J81fjz8gcHm4lkaTK792ZvPJbh7ExGEqIXH2+bXbOcpEqZWBRUqVuLH2kPj3sqm67wx6rkxj&#10;09R15lava2JrJaeR66qwFNVyrgKir82oaDiGhZGAFwffz6/eC2i+sefObXutwVpfE1yrwUykDxAl&#10;OBLVJrXrKi13GK72vXAulEQac1qKClPy6+kB1J2Vge4+ruu+19rukm3+x9mbd3niglTDWfb0u4cV&#10;S5NaOWpp/wBmWpoWqDBKVsBLGwsLW92sdZ9frhcDkclPTU0dSlNIKaonCqgeZE8T1CyhggJl1f4A&#10;e469qpIty5z5a3O4spRDaXcLtmtRHIrELTzIXHz6AnNG4JLbNCqUcr5/ZSvQG/MzK1kvQna2y8PX&#10;RQ5zffWu/tqYlCPWtbn9p5jFUshIH+aSpqV1/wBFN/ehD86sPu/+Xb/Mg+SmS7e2dmdwdJfIrMY7&#10;du0+zBjqqbEVwqKGmSojnqmSVYJqDJ+eEQs4YQhHA0tx9R/t/wAx2HuHsfL9/tl0kEEJbxICQ7aS&#10;AVGpaUNCC38Jqp4dY1SM2171cTXXdaS0yBioFKE/L0+fQUfyyO5sJ3b8IOgUoquixO8+uuvcD1Nv&#10;zbEFTE+U2xu/qqhp9i5SKvoWInhjyP8AB4q6Esuh4KuMg8+0liu+/gFuqiGUy2a2lT1FWY2bF1kn&#10;2xV1ZgyzFSs8b+rVcEC319iyXbrlJXVZaLqNMHhX/N0sF5tM1WMyAH16PRVRbkASGlnp2jsVeqYR&#10;CoBsCrrG6GEi4III9sGa+T/8uvZLyzY3G4vc1RT8NTYuEVDVEo5Hiq6ZbzqPoL8/j6+1H7ru6LSc&#10;FfsI/wAPXm3HaYCNMiN8h1FNHvGoheOTL4+gk1DRPS0QnfRYX1JUao/J/rcX+nHtoxP8w+evyFPg&#10;vi78Sc7uvK17LHjpsdsrJ1lRJJNeNQStFVMySEAXuAT9Le0N8Nu22Bp923qC3QH8bgVH7emf36JD&#10;4djYuzn0HSazmDwlMiy7439UxU7rbx1+bottUcmkhgQsMtGraGUn68/n2bPaPxc/n5fKqpx1Ntfo&#10;Oq6A2zlljkxVd2JNQ7KoYqZlBlqKOPIa5p9cd9KSRaieBa/uJ+YPe72a5VtL29vucredoDRkiILK&#10;eHcTSgqRU5oM568sPMd2weO3EUZ/i4geZ6KBvf5zfAPp+oylO/aWyt47zo52pJdpdfh+y+wMpWxN&#10;6qKhxeFGRqaypVo/061Fx9fZ2Ngf8Jdezt6/Y7m+dfz5yDY+timqa/Y3WmNqo8lRzOGlqMdUVGdl&#10;nxdbB5UsTBCpC/pNz7xY53/vG/bzlWK+ttj5bM98kgRJBcxujDFWBC4wcV8+Ip0d2vJW57i+m5up&#10;pMVAQUB+Rqa/y6R9d82Pkj21BNjfib8N99SNW4ijyGG7G+SMc3VeyKOepkKvDlNoxzLvKtSOEa18&#10;EsTMCPp9PdkHR38tP+U38Ikx2S2b8c9vdv8AY2EEfi3321WZHd75TJU5R46qk27uGatx+Cq1Lkho&#10;I0QFePr7wx9zPv4e6PP0t7t3Kt1dWmxTYK/4vVVzxaJFJX+Z6kLYfbhYdLi2WKXGSpZlPqCxP+Dp&#10;8xnx4+b/AHEs7/Jj5Q4LYW3cg2Pmn60+Km3cns2npxTKrzUrdmblq6/sAGomv5DT1MaEcAW9mD7Y&#10;+aG8JqI4rbstDtrDU9LJQU2B21BBjcbSUAVkhgpo4I43DQxWXn0/Wwt7xRhseYua7ieXmHcnlSVy&#10;xBUDJNTWgzX149Stt3J6QBHJBeuSdRJ9fPFfQYHRsurfjd1D1C81dtTbLVW4ayGODI7x3Vkshu7e&#10;WUjid5EGQ3LuCorspUBZZGYDWFDMbAe6yM52fmkyFTU0dTK61bySVEM8hYPOza3kCX8cbW4uoBv7&#10;lrb+U7FraKKeIAoAAQPLyFeJ/PocW+yQBlPgn+eOh19g/nt55bP1r1DeWeQLZWbR5F08AT3H7qIp&#10;sLc+xtt2xWW2wLGKKv8AL8vQno6js44gNCUA+3r3tCZmFaxitIplq1jBkg1JC5kFyoUMDexJNvYh&#10;sXMABmNIa4OSKdKDHOFQK1U+zr3vlievNzZlKVqfGVU6q4cwXMYiZiLudNg3qP1+nvV5zNtVi0wl&#10;u0U0pXjX5f7HWvDQ0M4/aade9mO2j8Utz7orIUyNJVSTAApRJrnEoZUfwqkaWmnMZuqjmwPPuOL/&#10;AN1bO2V4tqAdz5gZ40r8hXieqzy7dAC4mUN51PHrokAEk2AFyT+APqfdk/W3wp2z15tWp3r2Dldq&#10;9ZbNwuNmyWZ3dveeHEUGNp4IWqmqlqq5ki00ypqkF9QAIFz7Aljb+6fulvD2Gz7BfyR6hlUJUgml&#10;KKQxr8ugXv3PljYqYo01sBwUr/PyFfmeik9w/NnoLqDO0mwqjdtPvbt/MzRUW2endiE7j39uDIVO&#10;sU1PDi6BZ1oIXaM656lo40UEkmxHulz59/zncP1L1du6o+A64mpwEW4v7i1XzE3fhoMgu+d1CjMG&#10;awHxy2rkIDDlMZt+iu9Rn6pJIVaoVU9St76gfdn+5BZ8s7ptHNXP26xru1vGJUsF8VWjZjUNcAsQ&#10;CP8AfYyDk9Y984+5dze7dfw2T6YSwVWwVJrmgp3+h/DnhjpLVvX2Q+We1txdf/KPasm3tmbtxdAM&#10;/wDHXHbipM3SRYajy9LlsVVdg7z20mPqqmoz1RQWkxUcq0jwRtHKkgLX1fOvcDvf5R5PsPu7L4jc&#10;3cuZ2ZVUuS7L3fvvdFfmt2Y/EZOSsmh3GaGSdqOuxuOeMxfbQIFpUsSApX30jLTbKRbw3EKWhUhV&#10;RAB5YBOanJqTnqExJc3wnvprd7nRhiTkVyKeQA4ADgOjZ4ih2V15ids7MwOPwWz8DTwwYDae3MNQ&#10;UuHw9JBR0/8Ak2KxOPoYYaKkihpojojRVFl4HscINrUD0lPVU0dEtBIkU9KISLKlRGvicOLmTXpB&#10;uTYDg+0D20RZp4/0pq11HNT9nTlkFkcFLF4/MEmvSt9y2wCxx+QCIBbBmIUFrX8hCKBo0n8fm/H0&#10;9kG4NHtFsLmfcYnLygUAoe78WfIefS5YpQSfDJFeve05lp8ZijGKhoTUTiOKOmjkjlqZGm1eN1hQ&#10;kldKkn6fT2RXe725mijiuFkiNSXHwoB5saefRpDCP0hJIEJ9eve1R1f0b3r8hMlBguluq94bvqat&#10;2ipzisBWV0rskrxyPoRRBRgaCdUrCw59xvzd7jcqcu3CW29cwWyTE0VNa6mqAQFUVZvsUV8ulq28&#10;9CtuuvzqB5V/l0053PYTbGHyO4Nx5bHYLBYillrspmMtWQY/G4+jhGqWprKyqeOCCFB9SzAX4+vu&#10;2fqD+Qn2HVYgb8+WneOxOhdoRU9RU5HFU2dx+V7Bp4qOFZ5IpZasw4jCOyn1Bg8ilCPqPYX2fnHn&#10;Dmm6Ntyp7dbhFZBlpdX0LQWzq1e9I6+JKBSoJIBB4Z6aktbaKsl/chWOKKwrX/TcB9nVL3f/APPn&#10;+FnXeZi65+O1VuT5v96ZGYUGE6o+NVHLu16nNGolphgstvCClqdu7fy7PFqSCofU6m4I9qii7s/l&#10;IfAbM5AfEzovd3zK78SnpqSTe9ZLQ53aWNrY6eWOprv705qkl2xBPNWqjSrTwioVEIRwfcybX7Y8&#10;2bnDbS82c3pfKob/ABW3jkhjXOpX7TrIUdpUmhJzjopO6bWJGi2201zjNa6j6GpOB69ApW7Z/nU/&#10;zHcHSU+7azbn8qPofJ5HG5KTF7ZyTb8+VO7NoVrVNNlcDnaqOaLGdYbnxiReSMxl4pfKmpDp4KJ8&#10;iv5gfzn+UdFU028ey8V8dutZ4Fpl646RkqqHKVjgLClNlN8yMc0Emh9EkMEiRkcAW9yTse37Vywg&#10;jNykAFfj7QBn4VHDjx6Qmfdb6Ro2gZIT5Lk/aT5fl0a/4hfySPgT8R8hT73pusk7z7vkqKXKZnvT&#10;v1oOyN+ZPcdHXT18O56GLMwz7f2tnTNMNdRi6SklkKAsxN/ZAsXtvqzr5p6vJ7gw2znykkxqstkX&#10;yG6N657zFPPVYbDxST53M1XnLkorKWe/4Pv28y7Xv3iCyvI7mSIVJViFB8qnCivz6XmysrQE3Fyk&#10;chUnNSzfYBknq3Broh8aaiqsUQEKCQOFv9F1H2dzrD4+fK/sPaFfur4efEDdaVb0qpQ/Iz5E1YwV&#10;ZlRLWU8FHleqNh5loNu4t1pkmaV5aaonSGdWLal4K9j3q0iY7d++o5WGGhhAkC8QQ8lOP+lPl0kS&#10;6CRSNt6KCAP1JTQ/ainA4GteiI/IL58fDH42bqxmB+Rvy16q6ryWSpjU0eyMrufHQ1skEAqHNXkB&#10;QpWZaJGdDGyuY4nYIAt252Wv5cHV/dnx96Tjl+XG88T2D3zuHP5LLZasoWxVbQ7MwVTR0NDj9nUO&#10;QpKaOlrPt48f9xJLTqsfkn0i5UkhPmb2h3TmncU3bYdvnSMCqlBIakcWNGGSTQj06hPn/wB47flZ&#10;WtjdCfclbKo6CgNME0oDxqOtQj+Yv/NGH8wnsPM9H/FPaWUo/idRYejpTlM1hX2xUdobzoc3U1Ff&#10;uCgwkyKE23BO0a0Uk41TGBpyAkiAHby/bOenkmo9v1i0ONUCKmhmpYH0xmxkLzFPI4ZiSObgn3IX&#10;IP3b+WI7Swvuetve4vnJaSMPNAVNaAFQ1AaAcOOOsW+ZvfHfLqSb6VmSE8ADE3HyB0/Z0UzFfGyt&#10;jyn8W3PLTVdQscCVsqvDlquRIqIQxxRV8YsXRmKMeVCAqPoPYT5Wvrq+R3rKt6lxJraUa18Z5sUU&#10;krbn6e8itu5E5U2OHwuUtqaykrxaR5fTPcT1D95zbf7pOZb161WlKKK/aQOjabM2JgcNBQs2HxcR&#10;Sijp1pKakpaSKvgBjtHVeBElSRRGRcHVY8+0TW0C1BnkdGYqi3e7Dy31eq17BuefYmit99EZF7ua&#10;SRgUoI9NPWv29MybsYfpFtu2pPoacOjZbEzeKxsMNPTxR0iJUM0FO8sbtH+keCJwNTRxEem/49g9&#10;m6aKJqsvHp8dzGfV/rG5vb/H2QS7bH4skjpVvz6HO27tuB8AfVKykUIAHViexK/72gwkdKXb7rR5&#10;S8iuQ/LDSvJIJ4t/j7dtr7elyZoFnaPxVckLRxIl5JIEfUGkB+iO6WB+nHshv+YdnsnFjPbEIxpq&#10;1gAedT58epd5Ss/qd5sbiGBhPESSckA6SDj8+itfLHuLK9bbF7Uz22Gq6yv2jgMr5iAojiy9RHHT&#10;fZ0M36TWUdNV+VlF20D2YdkCcAhEUBFjClSoiAQ6vwx9t2+5JuBWOG3bSPxVBFB/xdept2+NrYnx&#10;Im8Whz5eXWpPlYawLJUV04q6/JzSZKpqJ5FkllqM1M+QWSIjlVPr4+oJ98lFwPr/ALH/AFv6/wCP&#10;sRxwW8NGw1eIBz0umd5BRTRvXpB1dQyzMtjGQb/gDn/af68e+dvq31IsDf8Ap/gfx7oTHWmggfb1&#10;UVoKnPUKaWZmipg7JG41hYzYauCdfFyzW/3n33wLfXn6H/YH8+/VT+E/t631jDTuH0sgWP0MB6f9&#10;sPqP8f8AE+/H/WJsb8/Q/wCHuppXAoOvdc41dD+uK7oAAVJsOfUD+DyffYIJDEWv+PqABf8A3v3o&#10;igx17rgVZFMQa5BbU5IQuxsVvq5On/ePfK/P9Lf1/r/r/U/X3QggdeHUR43VCSUYk2JRwbX+pIP5&#10;993+n+t/tz/sP9j7rTreOoQjOknVq9XJ+mkcWuD+R+ffIW4vz/j+AR/j7qa9bFK9RpBN6tAFrEaS&#10;QSVI/p/W3vIG03HJH+9f7f8A1/aWaAzaSGpSvVGWtM9R4kuxZh47D0hubgf0I5t9PeKeYH6cenT/&#10;AK/4vx/j7bttuaJGDSg1YngfPp2N9C001PSjx2MNTIjveQAKbfUrzf8AJ+tifcCSXQA12uB9RfT/&#10;ALEfX2YpbsFCg1PRDeSVupu3Ff8AN0JeKxYmhekIgNO1iyyEa0AvbS1+Bc/7f23vKHYnSQTe9j9S&#10;Pz7WNAy6RrzjomubhlJQcacflnoQsTjjFDoLqRCtori+lOAoP0+h59wpGDi31H4B+p/23Fva6C5F&#10;uJKitfnw6LS4jFa0+fp0v8VQmOWOQsFk0gvMvpRdV7Cx5JI94CbW1Ag2/rwP6f4n2pMupcCleiuS&#10;fDEYz0tqSject4JIpIy3qURu0hf6FjqNgB/tzf3geT1E2vyePb6zq0ItqUJFK+XSJpgY2BWmOlhQ&#10;YKQmNywJU3sAQBfiw5t+fz7jSSLpBuTY/wC2b62P5Iv73ESEKA+dekDyE10rTHS8xWBnasWKSFIx&#10;Ig9TMDdCOXP+sD/t/cCepcfp5ZuPr+n6/wDFfb0Sq3E9o6Qs6kAHA/w9DDt7aMAbXOgWOnXXARGb&#10;SmwIQj8k/wC8e2GqlB5ccjUCCeTyLH+g9nXihTGKVWg6TgnUwjbH2dGF2vh28ISnKqJTEQ3h0KoK&#10;8qQQNXA9pCulPOlv0Xsv5N/8fauCejshGWPS2ID4n8+jO7YwsapDJJG0nmRBqB/bWw0Gy/U8+0/N&#10;VMrk/wBVseb2J/4ge1J/UXUDQV/bTpRpSaI5AAP+D/P0MuKwMYQKUUWNwqIVOk2N/wDgxt7gyTk3&#10;Y+oj+n+IPP8Ath78imRqAY6SMgFPn0vqXHiMRQqFhDj9RNx6bW4X6n3G863YkEKVI4sbG3HP59qY&#10;bc6z+oMDrUoEirGD3Ag/kOnpKCREBVQzFwPqV9LH6jn/ABH+299Q1IHIP1NuePwef9b2X3Y1SE6q&#10;U61KoVRWnUiXESSExmMWVNRN7j9V7A/6x95fubkklibHgf42H1/oPaZUJGkZPHpDMuuhApTqdDix&#10;TxhQqKWKre/1J4sAP7Vj7xo5LL6gQCefwQT/AI+349UauWGT5enRfcSgCUlT07tQArYLyU0/QX1A&#10;cfT/AJH7dVZfDI34Fha559SL/X2sMmF9af5Ogq8n+Nwpp86/yPUQ46YSLEWuSpAOg+mylip45JHH&#10;+uff/9U7ugH8AG1xYDjn/EfkD3JEjMJBGPhr+37eoSs08MKOK/8AF9OwyLGKV21SqSdQMly1lHKi&#10;/P8AsPx7yLC1+RdR/vZ5vx/X2yJOK/ir0tjcEshPdXpqqsnSqgEMngkZOfVr5P8AUX/F/chVtxYK&#10;vP1t9ePx9PdGcKGdq0HSuKPUQxFek88yzy6VkMs5/wA5pQ2t+DcHiyj8++nBFiLW/L/kH+n+t7bN&#10;wojNKmvl5fb9vRva2pJ4D7PL7ft650dKs8z+SVkqIxojhvy4BJUre/JJ/H9Pceom0KeVuALc/S/1&#10;P9R/xPsn+oMkyKp7K/t+3o/ji0LppXoT9s7TaqAqJYGmMoOpGUfRDxY2Nzzz7TtTXKrEahcD/bk3&#10;t+Pr7VZoH8tVOk/h1Zvt6MVt3Zrz08a+FzGylo1ZCFQADUP6cEce4K1ZYC54vYX5/wBsPz7VSN3n&#10;pHJHSRulWm1DTxuiooYKTqjFitzwbjgEf8T7yedrgKR9Qf8AC3+x9+Rsn7D0USJ8R+3qM+AiEBeV&#10;ZTpJUt+RwQTY/X26wyEi5t9f6/Qf1+vtBIeHRJcADSOkfX0AiqBAvkK+HhtN9VvrYg/m/uSXs1wf&#10;7N7j6f8AI/bCfiPz6L4R2vX+M9QpaVTTRxOQCTZdXLkKR/sSvH+t770uygi35/Nr888e/JKqySg/&#10;EOlTzwwomod+fLqPUJGTHEVfS/8AnGRL8hVABb82/wAPcR1kXUxHqsTe9iAbBT+LgH2uEkRoaVx6&#10;dVF/DMQgHy4dO1JCsgig+4FPA80ca/W0rQ3leAtz+88YuAbXAPPHtQdeYmpy/YFLTyhfHhaL7oxk&#10;k/5ZXMqUzN+EaIISL/hvZLu13BDEdIAKipwOBqK/yPQ05Q2xL68h0p2s4r5VVfy9eiefzP8Atml6&#10;w/l8bnqdt1VRVZ3v3fNJ1/iBSr+5X4Tb7PPmcbQIVMtRFkKyeCN9A5dQvPHsrPxx3U/cv8xfu/v3&#10;GtJVbT6zwVF8fNiz6dZXHYmerm3PkIwCYfJPuGapgZwNTpCvPHvn57sc5TSc07ZszkLqn1sQWGNY&#10;CLx4AANTgCxpx6yo2exYGS4X4NAQH/Cf50/Lq8b4/fAjb/x6/kN7a+PWRxeIbee/epa/t/sKZKQ0&#10;Z3Fv7e+El3Is+TppIxJ/EsVg6jHUEgK3DUIHu1Oro6ek7dpK+pnr6Gj7O2LJgshkgxktuPbE1RK8&#10;ymQl4ZKjE5ClRWFreEe+bv36OR4to5ttOZLGGH933MonKKoAIdVU6goox1oxJJNdXUo8p7i30qWD&#10;sSyMUyeNMj8qGnSp/wCE2Pf+R7L/AJfy9MbjqGm3l8XewNydX1ENVUyzZCbbVVVvuDAV9S9Q5l0S&#10;TZCrhjFgqxwqvs9fVsc2K6xXb75OpztTRNKUrMoTJVVKKqpCKu/qlVVH+w0j3iZyNuO3x74kqwrC&#10;pkBIRaAH5dFvNcUjtJJGDw/1U6tZ+S+2MlnqX7mmaRIpMc1G+ioKNCLyGSSn9LKkriy3P1B9oDe3&#10;S2xO6dv1G0u4+u9qdhbbrnWCqwu6MFh87i6unF9Jenr6SZI3gBvGR6lJPPvoLyz7t3vLdhE20brL&#10;CwWva7rQ+naw4+fUWLtc8zssq1QnNf8AZ61xt3/Hrf8A113Nl+weg+xd4dU5+s1y1uQ2xkqnHyzV&#10;4Mc4fI0ZX7bNxVMi6Z4qhXp5RHHdfT7IPkf5H/8ALmyuTqq3KfFXYVL93NLMkOOpqSjgFnJgEcNN&#10;DHBTx6LXFrfj3OX/AAY99Bt8Cx3CmeNVDVEuSMNnXnpkcvJqOqzSlfQcP2dSaPt7+dnLlZcfhPl7&#10;g63CyTywY+vyHUXUElbQQGPyRvkFqtpSVWUnDnR6GBA59jRsD+Vf/Lz69qoanD/E3pIVFDTmJarK&#10;bE2fldfCE66itxstR5gP7YPuH+b/AL52/uJY4b9lOuqkPcDTSuNIk0kfaD0cWnLkBOLRAR56R/m6&#10;Hug6E/mjd5Yekg7P+cvauJpK+KP+J47rWDZ3XlbJOfHepo8ptrDY+sx0Fz/momU2/wAfZq9oTdRd&#10;OYfJYDY+xtj7Wxsco+1p8dg8bHSQwj0LEKSnp46dI47ekKB7xf8Acv7x/OHN1zbbl+/5llji0fp6&#10;ojUZrVW1GtePQu2/ljxYTWPFfl8vl0ZPrP8Ak77OzkVDU/JPf/cnyFyKVwrnftzs7M73gCAaIo4a&#10;bJ1U0ECoij0gD6n2FvY3yTqqCA47GVEUMELM5ak1U0ISRR4zHBSskMSxuCbWv7xf3Lmbm/m+8mnu&#10;95u31mmppZCx9fiPQ423lSBQo8MH7af5urWOpviZ8d+lcfBQdddO9dbWjhijQNito4OlqC0Ya0sl&#10;VFSeeWY6jdixJv7JDu7vHcOYnKS5SoKvK0jVDVErP5GNlkiqC3ngAUE6L6SW5HHsyseVmdPEu5ZJ&#10;XA4MSf2g4P28RTocWPLsFmTKsamopwHy6MRBTU9LGsVNBDTxKAFjgiSJFA+gCoqqAPZfNx78nkmm&#10;erneaYhkTyO8kjG7fvMzXJDLYcexztnLqKiCKMBOJpQD7P8AD0fRWcYppQV+wdZvYD5PL1dck7zg&#10;qdc2kg6mVbFg1vqdI59yHaWUNu0axmuB0YJEV00QV/l172Dho3qZVUTz1FTLUEeJrBnEg1IyD/Uk&#10;fkfn2OBOsSEmNViC8fSnHoy1zqW8SGMfZ172r8H1hnc5Uww0lHK7EkrIIyrEKbsNCqXYp9Pp7Jr/&#10;AJssLCJ3lmFPStemJJ4yaSSMo+XXvZyOuvhlX537Ouy9NFRirdWmqZ0W8aBRpJFjJF5APTqHJ9xv&#10;c8/7zuchs+X7Z5eIT4gpNafFShz6dE9zvkVmWBesS+vH8+mjL57EYKknrcpkKOjgp0MkrVFXS0+l&#10;QLk3qJoVFl55I49m/wAL8c9gdYLPX79mpdsYehjjq0ze4Mlj6fHT48RNNUTQRTVECzGJIwSuu4v9&#10;Pcqck/d+9zvcWOC8vI2itWNGIdEUNUChZ0r5+nQE3v3J26JTFFKDJQ4ANf216qk+QX85L4n9T5R9&#10;hdc7iy/fndFRXvgsX1J05tTM9i7mn3FNrTGY3I/3dd6LDx188bIs08qpcfXg+66Pk3/P9+G/xblr&#10;9ifFbao+VXb9K09HOdnQTwbGxlaqNDCcnvN1bGzQCaPx1NNSotTGV4kB595te2/3AuX7Odb/AJtn&#10;f4QQWENK8cIF8RijCqknQwORTqDOZPcm6nkRLSV2bNUUn+bcB9nHov8AgNn/AM2P+YFj8Vku1Mhj&#10;P5dPQ2VqEqKvaW3Jcpk/k/n9vSyZGlqaCu+4q5cH1vl4pKaN7zJUyPDOrIB+NaD5bfLH5/fzDoq/&#10;K/Iztat2103R5CKvp+iOu62voNn0GLStST7KskNQarPVUNO8qI9dJUSggEEWHvPjkTkD265DEMOz&#10;cu2ybgAB9QLeJZGYAAkaFAjBpUhaCpr1F+68xbveJJHcSmKzLZRC2eFdTVqfsJ6tC+L/AMLOhfiR&#10;hq6i6s27kavcmclNVunsbfGdym9+xt0VssNMlXLlN3biqa7KpR1M9N5vs4HioopHYxxLf3Yf8kPi&#10;d8f+ycd8ftz7mp9yN0jsTpfBYbZPRuy44cPtKrjgxq5DLV2U3AkImwGcyddOXmq1dXMwJYm59y7t&#10;/KUEvi7pa3DLLI2tjVQSc1HzB+foOg/uu5vJYTSKvfClFjNQvlTh3cKcOi+fFvd3aEFN3h1pLkqK&#10;u7ipO5N+5LP7t31U0yTmnzFW7bNko9pUUkGQyOHw+3aeipQIAqeNNRIdiSWvpDo7pfrPsvfnye21&#10;vzJ7F+JXQWyZ6zdnTGDwGYzeUlx++KCXB1W3d57uqnNHvrKV2VmaUspd44oogulAQTyPYbNIbqa+&#10;l1hBXIUmvkB5fZQY6e5e3mV1SSTQqhaGNQ2nNNRNcn9vp0pPkh252PtvAdT/ABxos1sqp+UPeGSj&#10;g2flKfJU2Mx1PTbMyWO3DvPfEe1pvuM2u2sZiUWiazLIZatVEha49kaw2S27msXDXdX0u4t07Oz2&#10;5s/RbGE+NFDk/s0r5ZIcXVUEAZKM0azhE1KbqFI+vuBvcPm612W6ubZLiOIRJqYvVRT1wRXjwHQm&#10;swZdEtpCXjZiFFKfl8qdWD0n3X2tN974BW/bw/dim1/bfdeNfuPt/IWk8Hlvo1Etptfn2uazpvtA&#10;vicauz947n3vmt4bY2XSdXbew2cXMA7q+4f+NZbLCkFFSQY2mhW6sQCJLmwB9wFZ86229S3Rfeki&#10;2pbaa4F1PIPBYw0/TiQtUlicfIY6EaWQA/smkmLKvhgUILcWJ4UXifl1x++otLOKumKqkshZZ42A&#10;jgJWZ/Sx9MTAhj+CLH3sWYn+WR/K8+A+2Nn9g/M/tA7r31ksTHk5ev8AIVMeOo1rnpYa2fEeHHT/&#10;AN7cpXYyaoCEK0SygXXgj3EvJu1feG99X3/w92sNm5PhClJLSdJbmRSaCisDEmtRUYOkk1yOlUo2&#10;naQXeHVKPNjgH19f28eqHO0v5sHyN7p7AyXSn8s/4d7+7l3NhNyZrZ28u6O5dt57rvo/Y2Yx02Ro&#10;fNW52pNPLNA9VjJXpp9E0FUgWy+r2HXZX84NtuUWQ2V8FPjHtLp/YVHh5cPj+wKykl2w+4KdDGsW&#10;QTaFKY9wZSrlVwUmyE0qOFuR7yd5E+7H7Q+2lpaX2939/vnPLzCf6jcIYLmSMECkKSaP01DVylK9&#10;BncuaZJzps6mPT6FRX/Sjphx/wDKc+UvzGyUe8f5p3y63burb9dRUEVV8UvjPuLc3WfRssCrJJUU&#10;O9aumr0ym566CcRlZ6M0iH1fixNPXde6+0u/1Tdnya7d3Tv5YKta84qtzdRt/YmMETyNLDSbXoJa&#10;bCTyeAIDI0TyjSSTz7yIt7+1ubdli262t4guCihGoK+WM9BX6a+3IqZpSV9NRApX0PGnz6t2+NXw&#10;9+M/xA2imy/jl05srq/FNS0lJk67A4inG5dxrQtO1JUbr3XULNuLdFbAah9M1fUzyKDYEAAeww2l&#10;Lluz6zG7R+PPX24exampl/h9LLgcTX0u0vu6WUpHR0+R8IpJ3hWT9UQUSNf8j3GXM3uRtXt/411c&#10;bjGpFVKyVZ6MKghEbUf8lQT0IbDZ/CcPahpQQRWo01x5/LoxlXWUlBTy1dfVU1FSwqXlqaueKnp4&#10;kUXZ5JpmSONVH1JIHu2bpD+RH8qu1Kak3f8AIvsTFfG7Y2TlpauooqCnot27wrIEU6jR4Ri0uHrk&#10;hBEctSXUNY294w7h77y81bnNDyls0u5XNcCWSaCIGtKVzrHDApjp673bbdihmfdr9IUX+EKWP2En&#10;qq/5W/zhPid8Ya2s2vT5LN9x7/p4pf8Afs9XUsGeoaKoRQfDndyQzvjMSQzqLHWTq49289B/AT4C&#10;/D6Y13WHVWN7d7Jip2Ru6O68c24t8SVVjqnx0NcZ8Pt+ZHLlJKKKIi4v7mPkv2O92/cyXbL7mrdJ&#10;bbbDNGzWkFzFFbBQ1ahAgaTFKiQmtKHrGD3K+8Ny5sk0sWwQmS+Fe+RZOIAFQVfHGtOHWtx8if5r&#10;3z++YEOa2vtjduO+NvWdc1Xi2xfVOM3Bj9+1NNKzfZ1eT3nkKqXJ0FS9PJ45o6OSKFm9QW1vZmsn&#10;vWsqVkaQrGkUahEjmLEqsaqsYEnGlALWUA2HvMnavu/7Xy3Mo+pLRRtUKPA05qeCr65/PrEPmX39&#10;5u3aE2wvXjRsdjSqOJPk3+H7Oq6Ouf5fdFuvNJm92yZXdGezNRNNmM7unIT5OsmqxUK0tdLPUtJL&#10;PVVESjUZiyMxLEX59g9W5KprZJZBLqDMLsdKFVUkgKUAcNqP1J/HuVbLcLXl2P6YbfE4pTKV4DPw&#10;06jqbmK+3Mqbudy/zZ2rwz3E9W8defE3YHW+Nx1JQ4ampftKYmNBFTTCaedBaaaKZDTeHRddCqLE&#10;k+28V9TTiWVpWdj9TIS41KPxfm1va9JY9x17mIVWOXOmlAPLAOR034i3EiWtKafSv29LvJdV4KZa&#10;KjixtLRJDcIuOSKHXGWJYzeICMkM17AW59y8RuNK6q+wnVEDga2BDWFzZj9NOr8D/D2rsp4jJpZQ&#10;Dw8unbvZpbeD6pGZqHA6C/tHp2Tae323RiamoqGhcmmhaMprcizxovIcRKfUfoAfbvnqyjhh8VMQ&#10;SyFSy/n8Lf8AAuQfZpdNAsYCAFjxx0j221uJJC0w4Gor/PoM+ptv7hyGTTIZRJUhSdZfFJyPqGkV&#10;Obngi39QfZfd2Tx01BXVU4kMEUTyykcnQhUMPr9LG/8AsPYdvWtYbed9II0nNOpK2WJ3vraNaZIH&#10;Vt3TlDWZPKYHC4+SCPI1NZS01CjlUXVLHI0bgni5ItY/k+xr6G2BnsvurM5TKqI8Rktu7fotpK0k&#10;RiljhSfIVU8OsMt5C6KD9T9PeF/vbu99tm17zuFmG8VIwV06sdwH4TUYJPWaftps9jdbXDPGn68b&#10;MWOkV1/Dk/YD1Ub85vmd8e6PdnxT+P8AtvdeMrswvyN7SzHyioW/4uW32OPqdp4jE7go5k/eWslm&#10;MqQG4Cxq/wDT2v8ANQ1EeRnLU/hHmeMxKwIVopGV7mMBL3Fz/T3KXsjzHt+88pW897LW5CVJpUk6&#10;RjuNSOhZeWAgkerGnl/k6pd+TXXNH1H2RmdmYzKjK42mH8Vw+SmhaES4jJPJV48j06U8UbaIh+Vu&#10;R76ZVESWH1HI0j/D8/U+xhZTXDbnMJHPg6+3JpQ1/IdFLAqQCc+fRTppRKwnaa0rBiQD9Gvbge8O&#10;kXHHB/3vnj2eFvi8z1any6xCqLLINamVLEcjn6XJYWHIHvo8f4c/8T/xHvYNevcPt6lwMsuqylmc&#10;C1jx/iLfT6+8Ttb6Akf4Dk/7bn/H3cDrXl8+nmkoXl5sEdQL6m4Fr8/0/wAPftYX/XPH5/P1/wAP&#10;fqV69Ueor109DK99QQBbkkjVwL8g/X8++er8Hjj6n8H+g/2HupA+3rwNeB6bHpeNQBZC3ColmNvy&#10;fzb+vvIObEcn6H/W5/PtpvPFB1f/AA9M0+lfKHTwpa4CsWLciwZR+kn3y5APBNv9v/r/AO396xjr&#10;w4jqGwQEBW/WPqWuPzxb6jg++BJ/xH9f9if96Pu6iuT1aQUb5dOFHCsgGsLJpIChjcMBaxJP0At7&#10;wSMFAJtq/oOQf6EW9uaScfh6J7m6LHRESFHnwNel1haBn4jLBXIuLadN/wAX/tC3F/6e2apmkZyA&#10;pCAk8EgEH/jY9mtvEiQK+S7Dz8ukkjIU1Mas3Qp4bGwQqqGWLzKQjqyXIblv1WOoAEe4t2Gn6/S/&#10;Jv8AX6H8/wBPeqGZ9Kj/AFefRHdXCGoAFPXzr/m6EHH0ELGQMyl9QUBOBdBdgwX8cj3iJIuLAk8h&#10;vyP9v+fbxhjSoGft6ILy6rpAORXHkeHS9ocaktnYukcaKrRqpvJ9QDz9ALe48pa9ubf8SLWsD+L+&#10;9GpIVP8AUOima4AFTx9PLoR8DhaeOISlVUuwVbj66vqTb6/p9xJCy/4Acki2r/jXu5ZQO0ZHRe14&#10;rhipJY+WadCjicPATF6S9yFClSQxINwBazAWH+t7bqhyORYgG9ywubj6/wCw/p7tExPdXu4U8um/&#10;G1GrEg08uhawOEidQjwhnNtMggJZATbQLfS49s1TUEarNpBFtQ+t/wDWHtYCVXIzTptTrYGn5eXQ&#10;3ba2speDXCzurBkjb/Nsv/NxiLAgfT+ntiqagi/4P0H+PB5/pz7MYu4qCSKDpwKACaY6GnC4BAqq&#10;kQkTVyq+nRdhwpsdQX6X/p7StbUNqJ4JPDG9/wDffT2Yxgirnz4dOL3GinHRgdrYSJII0UMukKUQ&#10;rYLYm4ufacqJmDluT/WwH5B/3r2+jHTSvn0pFAApP+boaMXjInjRNCh2AAYkkXGnnVe3JHuBLUqf&#10;+C8gkGx/H49rIcKNPxN/k6ZlbR/pvLpW0OCfUwsLoykFl1Kb3PDG4uLcge4bTuRZQQBe3qve3+Fu&#10;Lj2sWPQWIY6ivn8+kqtpkqTVqdKRMZAwRpSpAZbhI9B1BT+fyD7yJO1gAT9Pz6efqef98PZLd6lZ&#10;Qfi8+vMSzEt/xXWf+GQoSdItdbnhiVa4A0gckEfT/X98vuCRYXvbm5t9eOR79b0oXqa8Om2U0yB1&#10;xfFoChdU06lK6Yzf68Hj/D3kil/St/VyQP8AYf1/A9uU1l/Tooul7ZT5dSvstD+Q/wCaDadR/wB5&#10;Gkc3t7c1kH2sliONJPP+1Lb/AAtf28EqCfKlOgw4/wAei/1eR6xNTMKmO/5ZgoCm2kLclj9QdI/2&#10;/v8A/9Y86RG3P1uWt+V5+nuRpjWSQg1B6hW1kCr3GmPPpiqMvA/ieANFHDB9uuq4E7hdPkH/ABPu&#10;XYFQAT+Li/8Ar/7D2mQHUSRjq8aOZSQuOk1U1jRsWkWM/wBSR6bgC4uPyfx778ZsAAGv9QOf94/H&#10;tiTU0jBh2g46ENooRQW4jgf29YYcvRqssxlNI/F/ISiyAEAaWH1H/E+8EyiNSslgfqDfTpH+K/Q+&#10;0E0shcJEaimfPoQWy0UEnif83S42w8OSmhrYBK3jmVFQxlzVM9gDE9tRX2i8hkQzOEl4DaWOkD9P&#10;+PtKQyEMEJ0no6pAEpqFRwz0fLYGwvtqamNZSXetgE8QLtdDL/ZZL+ng/T2lKirJkLFtQK8EC1zz&#10;9P8AY+1of9DU2BrH+TpAVAJNcV6MHiNs+JI4IY1iZI2VgTqIWwBBQ/puPfoJy6qG5IPFr8Dm3A+p&#10;49uNPEWJEg6QzKNbEcOvZDb7U5ldIykRQFyyA6rEAhTYnTz7mJMxsf7QZbD68XtyPbqEdxrinRRK&#10;uWHlnpLV2LVRo0roYFWYD0hjwRc/1B+vtUUZZrlibHkcWub/AE49oGkRgveD0H7lGOnSvDoF9yUY&#10;pGdYYSjxHSWZiSsf0Lkk3tb26GMt9G08Dm1v9h+fdEK92aZ6LYo5VD6ozUseg9rMqlK0V0NXKdQ0&#10;odRS9yCR/S30PvHPIY1IKnT9Et9T+Cfd444NesONZ4/L06tJaRumt3Ac8RnHUrBR1OReHSzLpMjS&#10;eRbobyMVUHm/ot/sfbZPWRQ0uWyNb9y1Ft7bu491V0dMqmqkxu18PWZmugpQwZWq6iGk8cSkG7sP&#10;aTc3a2gJgOSDU+Xl69GmwbPazXKqJFGpwPPNRX1xw6idu79i6c65yu8osXTZLMZPdGweudsY+piq&#10;6rH1G8eytzUm19v1WTgxzJXfwjHzVj1VWYiHeKDQDdgfZV+jvnVid/8Awe+SfzIn6V3n0jsvZ2D3&#10;dRbXfeOUOW3BvQ0+FhxmM3Rj1gp6SaLHpnszFTx6BoNRC+glQGMe7u8riaG2lVpWAFBmhJNeNfI+&#10;fU78vbXDY+HekFVUEAkeQrkfaaD8ugC+cfxFy2T/AJmf8q/4E9ofJ+buvfGY39TdldgY/anXOE2X&#10;svqfbmKr5tw42iwdJhdUFU2bzWxqmKaHI+TIR0rxSSuwlB9jB/Kz6oy23Okev8xW0N9wbu2o+/8A&#10;ctTJHqkq8nk0jy1ZJIy2dZvNkXeXyXfVc++aPuju9nPum7A3q/vJL7QiE9+kN2tThTApTrIiytQN&#10;lgASjsgJHzYVP8+twT5Sbphgh/g9fBMm2PHTYWorYvHDQR1GXSeF6aRyC3kMcYRdNl5sfdnu/wCC&#10;ryeCrc/hoEq6jbFTjs9iaxdL09WmPWnhzlFSM5aZ5JoqhC1iPTEb/T2Se8nLNv7gewu0STqZN+tS&#10;4kiFfFQSMdDOFoAO2orju6R7LMtrvlokrhInOScCoBB/bjrWc/lwb+n+Ev8AOw7k6DyZkwnU3yx2&#10;0kuAnrNEFBV72wUZye34aSScFzO1PVVUL6SCzWvx7MPs3faz0tNNqggkqcXTuGp3TxNqhDAKRxqk&#10;BuP9f3xx320k5X3WSAVWRXyh+Jc0zWv2fl1J023pdR+IRWM+YrTrccqMbBlqZo5x9xCZJPUxIDWv&#10;9NNiAD7XsHZ9BQUywy1K+eVSY4TUBZgUtqsurhgB7WnnjeVTwoo3oopWiU/wdEkuwipaOI6PPj/n&#10;6C+s6H2Rka85CqxsTSlvI5MtUAW4IvZwLAj2G24+9Jx9y9JlIhJYwMrTXEIVfSpuLa2Ug8fW/s2s&#10;b7e91jP0kMkoC1bSqmnrX0p59KRsKBFbwyAB8+n7H9T7Lxgi0Ymnj8UpeMlpLF2P6rE+sG59gjuD&#10;ujP0OKqZzMY5XR6n7eTSlTJSgWapKu/kWE24LKt/xf2USwSXt0YJJe/UF4cGP4eFK58q9LrLaoA4&#10;AI4/PoRabFUMCoIIkCIuhNBBUAWUgEf00+yq5ruLI5mWcNVlxIFW6yrKER7mPUVF1JubD8ez2HlF&#10;Y/DkmSrj1FK049Cq22s6CyLVK8RWnTmAFFgLD2F+ezuTkMkVXKmtkB0yvd/F9dXihEkjC3JBW4Fv&#10;6+xNt23Wq6XhQ6QfIYr9poP59GKJawZknVT869d+2jF7H3zuxEba20d6bpgqdUUc+A21l6ukeoFj&#10;9uZHgprAFuW+g9jKw2u9uZmhhtlFwo1FWZdWn+LGodaG87clVO4RFR/SHSJzvZXXm2IKio3DvnaW&#10;GipXeOoOQ3BiqZ45YrmSEwyVQmMyWN0Clhb6e5mQ+O3dQkY5LrPeuNdEASry+OhxeKg5W6Guqcio&#10;EiqfyOLexXYcscx3FEsNoeapysYLyHjnSF4V+fTh5k2SJdb7hEFP9L/Y6ATO/On4i7ajaXOd9bEo&#10;I0kaJneqrpVEiIrst6ehmHCMD/Sx94MD8Zd51v8AEnnyfXWFki8jvPvPtHZ+EiWFlZX8cddWOzLx&#10;z/T2IpOQvcp5LON+Qt4SBiFqto9K1HEhh9vDoquvcDlu2Un94xsajCnUfkeHD5npDx/zLvg3VvUU&#10;+I+Qu0M/kYKWaqTEYGl3Bk8rVLDE8pipKSDDlpqiQRkItxqaw/PtjTZnxf6uysdT3l8tvi/1jTwx&#10;qk1VX9n43OMZFcSeJVwkzRQBvprIIsL+5OuPu6e8V9bKbTaLx4CwJU27oaHBwe4mnkDWuOg5e+7+&#10;2xRsTcGQfLQv8zQft6Q2Q/mLx5ja/wDeLp34hfMbt56nUMSlB05W7Uw+SIbSrf3g3FWRQUsD/UO8&#10;JFube0Nvb+br/Ko+PgyGJ2V2hu/ufd9HaOnk6z2nJurFZpxI14aHcsENMaOilZeJCeIyL+5f5P8A&#10;uK2u9fS3HO23SSW7CrKXuLUoaCpKNIVZhwoBUnh1G2/e9Ph1+jRZJK4CkOP5AdA7uffn84juPL4q&#10;h6x6S6N+J+0cxQz1FTvLtfsDGdv7iwKz04agWfZO1KDGyNlIy95IXnKJINLcA+yBdt/8KCvlB2A9&#10;Rifit8b8J1fi64Ghh3v261Pmc9FIA8bS02O26lFTyJNTJG8QrFlFgVa595i8kfdt9svb7bLKx2/Y&#10;2NvAKqivJKBksDrnLUOokto8+GAOo43H3C3rdzUWsqg+bkBaHjhACflWtOg5xH8nreXd2ah3t/MR&#10;+Y3a3ycz1TRV2PzXXnX8dP0V0tVU0sYgoDFgtkih3M89HBqUs9eA4NrfUmp7tF/k/wDKPM1W4vlR&#10;3nvrsikr5pK+o2LDXybb69p3do0hTG7RwrU2JowIo76liDnR6rkn3Ne2JZxeHbbbaCLT+Mku4p5l&#10;jnz8ugy9o99IZLvcQ1R8AwP2Dq0D49fEj41/FLb/APdv489Ldf8AVVFNjsZi8nW7W27QUW4Nw02H&#10;Ewx7bo3L4nz25ammNTIVlrqieQFzzz7U20ulNr7cpY0xWLpMZHCWENPSUaQwyUniXQZxpEzzPrY3&#10;YlSRc8n2uNtBDNW93iMTyfCGrUkenr0pjiEKKkcVYx6enRiv98f8PazyO0mymEylPjaKtrKGDHTT&#10;Voghqft4YISkYR6xVip42MwQlTJexbSOD7au972rZ/CN7dxxFiApZqVJ9Bx6YmsZLsFRA2gCv+o9&#10;YfuKcTilM8IqShkFP5U85jUgGQRavIUBIubW59ir3X86MR0JD8QtkUtdn+3kxOzqnO706A2RHQ5H&#10;E70zdRNVY7bVDu/cUlDXu2OoJYmLUFJ+8QBqPsSbPuzX1ubq0vovpEfDGlMcRQ0rx8x0g3O22qyh&#10;ia4eshQ6lUkGnD4vKnyyeiJZP4zU2/dwfKDdMNPkOouz99T1WxNn9/YykoDvjbOy6vbWDhyOW2FN&#10;WrJHjJ46oz6KlrLLPGGYER+0b2bT/wAwH5tbQXC9wN1V8CPibVZKHLSdcY3G0W1pMpOqSCKZsR69&#10;1bhrMhSyC0ckopywv4hwPYlt9rvbmIzeHJJCT/aEdgJzgCnD/N0DNy5ssNuiNtFdRqSlPDDdxA4V&#10;JBP2mtK+XRevjL8Vviz8Od7jdWzc33T8wfl1XbEpeu893X2fvfcfcva9RtKjytVkDR1O4cxVzbW6&#10;22tV5aqX7tcXDR08rxxmRHKj3ZZ/LLwfxK+CXSfaG/p+sN9duRbD3pQTYjsnsTaNCtPunKZSnpo0&#10;h60wmVpftFo6GWm/4EyxMyuQxJ9wn7n/AHcZveOZ/r71ntxHpEcQmj10BoJDGysVqRXSQaVHp09y&#10;r7npbSrYWVtJIz9xo0Z0jgTqA+wKBQk19OgP+efZf8wPs75SfGL4vfD3vzqjour7S2d2XufuHGvB&#10;h98bx62wmxZ9vRyZzJ1qRVAqpMmc0aehpqU0rPLFIX1BCfZ8PiX/ADV5+1/k9J1T2P1bR7F6/wC2&#10;DWy7HycYxf8Aeeo3DBNMy4nOV8sBo6DMGkZZKOSmEYIRkA5HuMvdz7ruw717SXtrf2sO1cxWMCwW&#10;/iCYAeGirrCqwLxPw/UJOdTGor1Iez83zXdywkZlBY4Yio/l/wAX0T3vT+Xb8lf5Z/X+3Pmx0B8m&#10;vkb8rd4dObsm3h3/ANNb53DiZNsb/wCtNwVlVWb6k2RgPspDiqnCV9QtTFRxu/lg1uSDHYkY/m7f&#10;FnbHVnyL3P8AIuuwNbksVvDGYrI7s37uCWfMvRT+BaTGNS5KvE1PSwyU2OSGRVA1SjxgCw94/fc4&#10;9xdw9vNyj9pN0vEjhtpXhjTSqAU1OTQgudRaoNalSDWnQi3DaIr3XelR3jubJ+zrYW+JHyK2X8q/&#10;j71z3psKSmXAb9wkeUgoYZIWlxlTqMeQxlSlOqKlTQVivG1lF9Ib8+66un+mvlL8oq9KH41dB7kq&#10;9sy1giTuTtDHVe0eqsbFMscpqGepCZKvFE/qtGQrKoAFveY29+6HLey7jP8AvG7G4c2MC0VvbMGn&#10;aMGgURgaR6Bjx6C0G2vaz/RrbFZiNYaSqjSfMDiR0+d8fJzoL4ybLrewe+O19mdZ7Toro+S3Jmaa&#10;kaef1aaWjpg71dZVSlbKkaM1/drHRn8pT45dV7noewPmL3XkPlZ2ssc0GK6Y6/ePH9dbTyiqlXVS&#10;UeIRD99SVkv7c0tQxKDTxz7jvmi/94Pcc2207dy5Ny9Zy0PiyxieeVDXBKECBkHAEdxJ9Oi3feZO&#10;V+WTNPum/QfUqBWN2ChfsBH+GvVOW+f5xXYvcO2q7eHwm6Wpl6VxcTzZ75TfJqrqep+raPHrlP4Q&#10;cptHFZQRZzfep9ckUVMqtIkRN7MPdx+yt1bS2HtmmwXTfSmzuksVA1HU0lBi8LgKusi8erzJU1EV&#10;GqRvqbUpj0m99Vz7O+QvuPXk26/1h585gbcI3Qr3C5j7mpQkiShIHEcPTrG7nf70qbYJLDYiZCDS&#10;q+FSnlQFeqRPmD87e0u5abIdf435B727SpKnJZLH7h3BjcbTba6zkgSEPHT7MxEUSZupx9TV3/cr&#10;pJnEQQg+o+27cO5cpn55KzNV6Vsrs7loYxDdjqJ1LHpUcn8e86Pbn2N5F5Mt4xbW660UAfqSnhjg&#10;zHrC7nn3S5m5wvHkvZ2WMtgMsfz4FQOiNdc9SRROtTHj0ny2RCNVymlipSJHNO7t+2oM7a4uQfaA&#10;lrwFbVdEWyoXP4Ju3P8AXT7k3ckvLSS2g2mBjb6qGgrRSRmpzQdRfdgzOXM4ZzU0HrSg6sN6x62p&#10;7mKqopFmcI1VKoPjdkQvGVH/AAcC/tH5XIIrMyyakQMqGM3DF/oOfqR7M/3Xp+K9Q6eFAeq2sTP/&#10;AGoCseNfl0c3Ym1HSGOlpcUfLP43qPNwUjg51i44SUj2k1r2YsbtTxfpZgQbtz9Rb+1b2humigw1&#10;szAEZB8+jVYkBBjYO/Q8PtQzRxxVAjqat01xwSwFSIgFH6lNisYYC/tpqsy7H7eCTzaWYINVmZQB&#10;q+g+vPsqvLwiAssDKvlXy/1HoYbBslxezLKbViWpwHz6x1uzsNiIWq8lNSYsrCpmcj9qF5CfHdna&#10;wRgv+w9qHaG0M7kK98pJRLT0aKI4fOxjNRNJ6ll/BMMNhf8AxPsO2u820Nxru7yONAAaEitajyHU&#10;q3nL+5Ntyw2213DknJCmigDgSTSpHVbny++dvxu6127D1tB2bjc1u6pqXqMpFgJYa98PjKQimnoD&#10;HEsix5TJSSkKoJJER/p7f87j2oJXpZKiOWVXF0SxVRIAW0sPqqkn/W9io7rZXCShL1CxXA86mvUe&#10;tZzrcRmO0dRnUeORjP8AsdMnxz7ZoewdtQbrpsZVUONeJTj6qr1Rz18UDmKATU7j9qeSID8c+0DX&#10;4mmrqeroZ1E1PWRyU8y6dd4nUhwov9WB/wBt7Bl3fXEpljmjYxEUJoKfb0LNri+lkgufhlTIqSM9&#10;HZw/YWSwFZg89ip0p8lhqqmylB/lHg1VMR1xCocfWKK3qH0vb2JvU296vZWR29gcrH48ZTPHSYiv&#10;lUNBFGAI4aaqle4iBDAKx+h9wn7i7PYbvs28WktwtXjwVqGx5GnGgB6ym9suYYv3jYRDdQIHYh4y&#10;RioJJUUwMZA+3qpX+YZ8G6Tueu318wPj/gBle4qKpk3d2dsFUj+43JUUyxy1me23QIuqtq6eOAu6&#10;Jy63NifZnqja+OqKPdAV/uHmQZ3Cveb1fcSWr6NWDeNpYJRqt/qWB94g8rc273yfzntmySVisQ4V&#10;mOgqV/A9SCaEU/PqeN0itZomeJ1ZwMUNaimD0Xzuav278mvjd0t8lMJHBFvPDRDp/tXbyQVEGXxG&#10;c27QS/wuStw7+FqcSQuwJdb8ewPp9QqvFMDHpfS2rjTYsAG/PvpVuAtZeWYb3apVmnaJSdBqSSAT&#10;jh1G98hWObUKY6qtyVMaWbxlURdcqAm5GpCQ4NydJUixv/sPfMj1NwSFZvz+ATbn/W9sRFvCiLCj&#10;FR+2meq+LGiqHkAOkdMXleVv2VQedvHCRe0pB0kBbAsbj8/k+2yonNyqjg3Gr6gf6/8Ahz7VRshF&#10;AwLdaSeGQ0SZSfQdC9gNruIKaqrrxSqlzC6lTJ6jay2I4A9xUqeQtwX1BVAPLEniw/xPtfFZXk0E&#10;tzFbO1slSzAYGkVNT8hk9IdxjZW8ZlIiCip8vPpVyYK7qIl064xKbADShJBBHH0NuAPz7mIJPIEZ&#10;WEpP+bYXI/w/wPsvW5t3s/3gk6mxpXxAe2laVr6Vx0VLPA7aI5lL+gPTbkMeYBJEYyviVlZgApb0&#10;KxBDEH0jmw59ukOOyFTEZoKOeaLzGEyogK+RRqZNRPDAc+yS75s5YsblLK8362juygcIzHUVPBqU&#10;4H16ONptbi7uGW1gaRgpNFzwpXpNVeIrlov4qtLIMVTxFpq5njhpI2ZkVVeWSVFLXPKi5F+be5DY&#10;fLxReWXF18UQXUJpIGWKx/OsnSePfk5l5dnZVi3q3ZmNAAxqf5dCBtp3OMansJQv2dBlWZvb0VVJ&#10;D/efbEtSziKpo1y9JJVRMTdFMYkJLE2+hPuCql1IUElQS2kXsB/X/Y+zJ5ootLySKqEgAnzJ4D7T&#10;0gZljakhCmtM+vp134yKgFTHNG4YppcMDYAsVZSV9II9xZH03HAP+J/Nv9749rYwMFhUdVup44l1&#10;E1+Xr0ssNinq3i0wsYzp1sEPIP5v/jf22z1BNtBuLaSwFwD+R/rg+1kcag6n4eQ/wdBa4njVm1OB&#10;50PQv4TA2iMTwMkoc2Uubsl/rx+Le4D3PPqJueb2H0+tvwOfbniM5Kg8fLolnv1o6mRQh+zHQm4j&#10;FKoTSqC0dyfH5GDAn0kkepjb6++FjcKBYW/x/wADx/W3tQWESUr/AMX0F72/CIwLg/s+fS9xeJjZ&#10;RLInqDhmYJo0C/GoccG3vFJ6TdQWa30A44/1/wDX9pxI0vlw6JEuxLiQ6aevQhUmMlQIGIEb6eSL&#10;Gx+gP45v/vHuEz3PB5vyb3On8rb+vtVSiqApC/5emLhpWFdB8Py/z9CPiKCGEfumOQLHwAPSrEiz&#10;Na3At9fcaT1ci4AH5H1/17+6Vo3Dh0h8VASC4L/Lj0JuLo5IVjEkakNpKyxAlYw1rMCOSGvb2wV1&#10;QUBC+ok24+ov/wAU9+7pWFMKP5kdKEKmtWoKVp0YnYm2Y5Ss8pcqyqeVYLYfk3uRwPadnn02Ukrq&#10;PNyb8X5IPtfEruSWQ1HDrRfWAdQNOjFYbBwqWmgVHQRWDAalNgCNP0N/bFNKzlgTcc83/wAbgf6x&#10;9nyqzBBTyHSvxUYKARTpe4rErSKjRxAM51WZPwSCbfj6n2n6yQKLn0hr/W1rX/w9rFQrpVuA6VRD&#10;VWnHoWcHSPICqKWkBX0gEt/XhfoDb2mKiYl2CsFHIF78gW4H9Dz7q76fhyelLBlXUEJPQ6YTFRLB&#10;Gsy3KoJGP5UtxZvz+PcF3A4Dc3Gr83/4p7XWilo9TKdQ/wBnoulWQk60NT0r4YUDKPQsYDBFAIax&#10;t9fySbe8TS2/NwAfp/sL/wCw9mrhRGBWn/FdJQM9SYaNmJAUetlte30ufoPpf3g+6Dn0arD8Xt/X&#10;6ji/shuZI9bK7UB6fVdFCen2PEyRxDWqDWAblRcc/wCt/Qe+Pnb62bniw/p+ePp7rE8chKrKMCvT&#10;uCK6hw64vjNGlXtYEWJ4vY3Fv6Hj8e58DkFTY8Lc3/2NuBxyPalFwQF7j0TXZBEgrx4dQ6inuukM&#10;ulZiOB9BweT/AF49uyufs5G4+oBH9PUo9q6nGPL/ACdBhwPr4uP+oHppaFfvEjMj8ltPHB/J4+nA&#10;B9//1z5rGtgOdR5HJJ/xv/h7kTqD0VnPHtHHoKHyVRrJLIYYvr6Qt1vfUt/7R/4j3nihv9FuB9T/&#10;AIf4E/6/v1CATTo4jQLpIJrTpNZzPRIt55wkjkGNE+pJuAxVeL2+vuYFRDxbj1G5txY/W/8Areyi&#10;9n0QtqNJWGKev29GcasECnpjxz1+YqUsmqOP03AB8lz6SIgCbjj6fX2i87WBi8UXpBBBYEcEH8H/&#10;AFvZGbgLSjGvn0JLV4xGuquoD06sg6B66ngpqDMZmKGZx6qemeMBftyo8TsjD0yCQtz/AE9h3VTl&#10;WtYaCG/Vc3YAavrc/T2YLKsih1OD+XSgDUdVe7o9GEw5CMrFlqo2iZVhHpjhct4xcWA5B4HtnJdj&#10;qAFuQB/S5v8A6/tuR+3TXFetSlaU8+hLggpogyNr8hUFpCPqdIsL/S9+fcmBrW/1Y/H+P++PtmvS&#10;UjpuyUDsjAlTEQPUOSB9DcfgXHPtwpjdiSp+o/2/Bt/iPZsoJip/R/ydE8/F8+vQb5sLEFAkAQkg&#10;nSLaQzXPPAIt7W2PTW9rk3XUQB9G/oD7L0tZcYH7eiOaRVGOPRZuy9w0tBRVFQVZDDP4orGxlW55&#10;ZQdRB+n+8+1GyQxQlrk+kj6C9/8AH8+3zayKK4/b0iEupqdFax+4slnNwQ0njdIzUkmyuF8bOSo1&#10;gWvot7T0zvKyg+pbmwBvpF+L/wDEe24YiGL+vTNw6AMR58OjS4qCkx8DGFvC4UAy6QfKxUFlBF7W&#10;t7Y9yUuTqto7zjw9YmOrV2rl/HXsAxgWVEp3RY5A0UhmEtiGBUj63Hu25xItmTM2SCFAzk0x8sdG&#10;fLMlNxtjo1LrqR8h5/l087J3JsPHd8fGHH7+wM258Pur5GdeYCkwK08U8dTmPBnsjjsvVeZSxgw0&#10;mPMqaSDr/I9gH/Mv3B/df+W7XbWZIAd5J011hIIoIoYxJl83t+aokhp6dEp/JJ/DmIVFCEnge4u3&#10;m0WwhuGI7WQkfmG9OHWQO3XyzWqBs0IH56v83VbX8l/b9P25/wAKLe/t2btr8ll6rbOT+VfZm3q7&#10;JV9TXV01Zi+waLaeFSomr5JqlaahxWXZEVmuiooHHu174nYTH7Vz/XO2JIUixjbOx2GihRV+2rpK&#10;jCxfu1CCwjqEjca14HHvkF7kmWTd96uoWJmWctU4YUfgPljrIO2lBs0VG4DrbT+UWfqNwfHvsvcM&#10;EtR9zic5k8kGZS1TRU2Fy88IWmW9pFaSmOg/Wx/p7Nbt3ZeMx+Tze0n8EMEtZWQ4+SZY3pk+/gnp&#10;J5JA4OmJIqkn+mpR7FlrzLNJsFxBOGa0urQxyKpNT+JKUPHWBT0BPQfkjLTrIPjV6j8uP8utb35e&#10;UOd37uToX5R7Vkq03r1DurbW+3r4kipctR47CVmPmy1LGyKrTGpw0NQGS9yCfZQ9u19Rs6LJ7FyV&#10;S02R2Vmcpt+s8TMHqmhqHmxM/kY6hC+KnhY/jn3y294LGT+ud5P4VBKobPkQTrH2hgep029Fk2yF&#10;l+FwCP2dbu/XW8sR2LsPZ3YGAcPhd77Zwe68Ywtf7PO4ymyMKtYkCRFnsw/DA+0FujeBqs5LUpG0&#10;ApoFgpY1nkCyTxi0zMdX0b2HdvsG+nRjSrNVscB5dLFtwYKUyRnpZAWFr3/x/wBjf2h5d5CWrxy1&#10;MzQQQ1MBeMaiXp4alauohkb+04AYXP8AZYexFbWN1YLdSWEr63Uk0YqNRGkYB4HGPl0maNqr/DTr&#10;plDCxAP9LgGx/BF78j2C3VnW3YG8e1vk/wBl5nJZnfG7+8dy0O4UplycVHs/YWwdl4+kweEx1K1Z&#10;JFjdqYbHUMST1tU5SN55bsH9zbum5xc2bP7ZcmbFs8Nuuy2hjZxEPFnuJmLyyyuoJkZj+mgyQiil&#10;D0jdto2YSTNOQ0jD4uA9Av55/PpBby31sbqfb/8AFt15yjweOVpo6CnqKgSZHMV8rmUY7C4/WazL&#10;5SqmltHBCruWccAc+yN/I/8Amz/y7viXUZHaY3Pn/lr2ljMjJQ5zZPSTQ7c69xdTTrJBPFmO3cnF&#10;Vvmq7HV0DQ1UeLSON9OqMqDc5e+3f3B+f+bItu3Hmq+G02cgEgbxY528M9wUQaQFJFKeJUitCcdR&#10;lzB7uWe0TyWdgzSMBQqp8/MnOkEehr0BFB2B8j+3aGhzXWmxMV0zs/I0yla3vvA52DsqVTW1mPyD&#10;xde4vJUbbUr6Jafz0gyclTHUo8cjR6HK+6au2f8AhRb8rc7qxnxv6j6W+N+Ip8hLVYvM4jao7I3+&#10;9GzcR5bdPYJzgqZ3CLqZIV0hQFsAPecXJf3JfaHlgK/MER3ldNKXMUHhjjwjjRQKEk8a+fUW7p7t&#10;79exmOBFSnByWL/mAQv5U6ybi+JWC7ApsNJ2f2z3purPYgR3ze2u1N3dRx1zRSiVWq8F1RldpYSU&#10;HSFZWhZWUc/VrkO3p/NH/mgdpZOTI5/5j/IumlrqiSV6TaW/twbPo183LR0eN2lV4mkihK/SNVVQ&#10;OALe5jsfZv2V2xVh2n242QSKtP8AcOHgOFSyknoDz837/uEhVLxxKc9g0fzHS5i+LnxzjqqTIy9I&#10;9YV+Xo5RUx5zKbLwOUzstdoRJMlVZmvoajI1eTqPGDLUSSNNK3LMSb+w4fsX5ldlLJT7h78+Q+4Y&#10;Z6hSsOb7H3xXCdpGVpGeOtzM6+a73JPs/i5R5UsCv0fJu2RinFbeIcPsTpltz5plxJfzlD6yOf8A&#10;L0M9Fh8RjYxFjsXjqCJVVFjo6KmpkCIAqqFhiQaVUAAfgD2IW3/ixv7ehT++eY3HuCOZnZEz+6Mx&#10;MkkpIu0itUs4kB+trEn2vgktrEgWmxW0Tk01JHpIrjyA/wA3V/Av5lLXUhcD1dv8/U7xRDnxxj/H&#10;Qo/4j2Zja/w82niBRRSYLASSIhhmmqqL+IyuP7Yihq/PK0vl9NyfauSxupAwa6kp9o6bSSABR4a8&#10;OND1k9nG6w+Gmb3HEINp9f1dW0VhLUSY/wCyoadHKhCaYooKRqp5Btb3602VTKQaas+mf+L6sblE&#10;+IKo/Z/LoK+xe7+pepaOOu7F7A21tWCdzFTpksjEKmolFv2oKSEy1MjsSAAE5Ps0r/GfqbqlYpe7&#10;e09k7PkkSJ125jJf4vueckFStNhcSarK/cNwBdNC2v7WXG07TtpW9mvpTcvTVEwUxLxA08OPEj16&#10;dTcI2IVRVa0PEDosX+znZnsGlycvx06V3d2jSUE1XSSbvz9VB13sGmmpI/NNPU7k3FThPtYolYsR&#10;H9Be/swlP0L1Dt3ZFb2ZuDAydNdVUFDSSz9s/JfeWN6wly1NMDJBlttbFrvLmcrjp4R+zNGt3DIW&#10;sW9xtzXzDtVq62mzWl226ygiNY7dvCZsUTxF4MxwAeND0Jduii8I3F0FSPJqcUHqa/5OipdafzIa&#10;7Ob8reu9x796/wC6e3YNy1eOyfQ3wl2huLvDL9aUFJVUNBUf6Ut/DIjbWNixUuVpnyFXE6JAJfTC&#10;yqT7LRF2R0/31uum61/l8fGvvP5p9hmmrqfI70fE1HXHQ+28mqSUa1ZztfF/E8hgaaUrUPN9zGsw&#10;Usq2IvjrzFunN9lcQ7l7r8zbXy5s0Mh+nit5ZLncbgNQlfBQkK4FBSmNWfOhtFPbTCSLb7F7g0pr&#10;wsYPrrI7h606snz3ZdP1nszLb37w3ps7qbbOLpnrK7Kbhz+KQ4ymp5wZairy05p8VPFMllAjh1op&#10;+urn2tcd/Le+W+8N35mP+Zf8guv/AI+/GLGUeGq4um+gN7Y0U2byFDSKsNOKvFxQGmammEj1j1/3&#10;UtS9SwVvSpEuWEllu/L9jd8o7a81+FJFxuS1lVa1/sWJYMy00ldNKDGeieX6kySruM6i1AB8OP1x&#10;XIoSAeIPEdUp7/8A53vUe7c5mtj/AMuL4zd1fN75Hw5GpweNy2L673Fjer8Zi6ysYVm5sj2vlRBF&#10;ltl0tRANUGPqA/jAYWVOTjdh4/4kx7M2V118ZcRtjq3JYKpxcG2e48dsnD5euwWLgApsrV/f5mlq&#10;KuqqsxHAGlkUreQavoT7k/2vs9w2q3up7m3judsDVuHuVUyDVUjwY6AnSaADODU8Oo95x3UfR3Ed&#10;hBWQLRAKiuc09Pz49In4z9D/AM29+9uxfl788N/0m7sNV9WbtwGzvgP1b2DlMbs2oz9bW0WQ22Zs&#10;nS1EW1IqyhoI5qV5auCSSQT3csyj2h4sZ8cOtK85k4rN/JPsJqmScb87mkXK4ygqV1u1RhNskfw6&#10;jiMyftPBGmmw9zBZXi312RaBI7YGorRBSgBBDY+wrTqILfk3mDmoRC8TwBQ1CPmoIKMjUquBRlao&#10;J6FOPoz+Zv8AKXCUmE7k7d2T/L56PRNS9KfDynNf2zlKaSaKWhh3L3BkPPDgq6OmIjrY8WsHkck/&#10;UX9g38iu0N9drbfwtVuOuixu1KGsmjfFQQDFbfp40SNqenMcix0muJI9SP8AqAvb6+wfz5zfByjC&#10;zWG9O1zSoRJATj5RtqPH+XUs8q+1cXL8bzRxASPlmJWpqa8aYFSTQYr5dWEfC34SfHr4iS7ri6p2&#10;bP8A3u3Kaes3b2Xu7K1m7ux94VjtJ95W5rduZeqy8i1M51PD5fHqsbewS6u+MXyS+TuHqs98d4sD&#10;tnbOGyUT4P5EbnqZ/wCG7f3XjJ2keo2tjYGhq87lMc8SqsvMai4vx7g7dfddud97s+Xp7OW4Zoh4&#10;kQWSrJgMXZiygEEVPGh4dDSSytNsjM8bKFFO8gGhBoSBiufXp4+aPz++IvwW2XLnPkv2RiMGmYhW&#10;koNgUdPFuTee648olXTRUWK2bTGSvyNPXmnki/R45GuvN7e9rjaW3OtPmX8W898Te3927R7a7X2b&#10;tLbQ3rLSSUAqqzP4uhpZ4MrkolllXGx5PN0TT+FdILNci5Pvmt97T245w9qeb9q9x+RWMBAbuEgq&#10;CaqQfDWppG2lS5J0inAdCzauYdu3ErbwTh1KjyoDT5Vwajh1r4/yrPl/VdXd0b539mejO4/j98Lf&#10;kz2Vnp/jyd87Q3Ni9n0dNksnJ4YtunM1vixkNXlRJLUQpTwpAZgirpX2Dmfi7l3/ALSptuY+uxHV&#10;PWewp6TYe4cFtKM4reGZyeAoKajauroqcLRYnG1cMaGOojjSpcq3rKkATR9ybdeX+a/pNs5muq84&#10;NLpWU0dnjJ1UM8pLk1OkoD4YAFBWvUX+/PNm5ci7HNzNHEZCkOMsacTQhaMR8q9Pn81jbnxz+Iff&#10;v+mTMdLb2+WXbfcbvuzqzF9y5qfPfGTp77uQUc1NQbDpIlx24a2WpjaqiFcZmSScMDpW3tO4TZ22&#10;tiU0mOwNClO9Q/mrMjLaqr8hWSWL19XkZ9dVVSv+WZifx77F8u+3L2u7wm6Oq1JoCSrUAqcYoPT7&#10;OuVvM3ujvnPtzJu19MSy1otXAA9KE9U79pdq95/JHJUGT7o3bPkoIXaHC7Kw8sOH2btbC0yilg2p&#10;itq4aOkwlDTUgX0ARan0gk8+8lXUxwxmEXMmsySSBwVkVhYnj/UEe5EvXNvuq7ZAo+nWEOR5VGOA&#10;xw6ClvLPuDtfSt2fCBnBHDj69Stv7Cjo4qVYvClKVipaWFaJEqKOVCTGszhbP91rIv8A7QPaNyOZ&#10;8RPjJ02a3P1vwbf7H26swDuBhBTpySxNxTWO4f5M9HL6r6yLrF5IjJUu6amZVCRoxF24A5sOLe0/&#10;LWPIiFnZw+ogarAEkixHHtVDduzglRSun8sZ6JpotMrqFApTNOjqYDa9Lj4CsSpE6ovkuiE6B6Wt&#10;xfhR7YpRPUyCOCGSSViAFj9Sh/6mxsLf4+1l3IIFlpX0x+3pVFbhxV2AQcSf9noSqTL4nbdI1XlM&#10;lR0FJGhd56thE/gFuAWIYlgeLe5MG1aieTx10ko1sB9vA5dw/Ftbg2UWb2EbrcS8ixTmmfKv8zX5&#10;9C3bNtSRBNbICAK1agH5CmeHQCdifMjAbYoaqo2ulAy0Ecjy5rKwvTUv2qiUFaOn/VUSkwXv/aPt&#10;b7bwm3qXMTUdVHSCqprNDTtMJmc6U9cgZjqAIPH9fYR3/mNfprm3tG0zqKDjjjnJofKnWQHJnJTm&#10;12Xcb1j9A/cx7VBGo1BoAQOqU/m38nvk9vDqFt27Bbd52pusVFDkNzUeIrcetAplnjFPjisamGaa&#10;IgM97aLEHn2ssvVZKCkcjSYWdlDRaYykBDBf0gEHi3sE2DRXN0JHQ+MQAT51xXJ/b0Jt3v8A9Obb&#10;FuGFmGOhR8PHAxxGnzPRBeg+uOrszuvDV89Gw3RTYqkrK+LMxy5T7/cF0krXlM7OgR5G1EN9Gv7D&#10;ipi8geVjqH+1aiw9Kkm55JJ9yDJbJaR27gmpB/lXj1GV9ZVmUKO4/ZTierfOrt9mALgUp46RaSYK&#10;TAFgp3bWypHBClo40jC/j2mnjCOQP9Vqvcqb/kX/AKe6zToyaXACkDh0meAxnupWlPLo5mFzE+Rp&#10;BaQ6wgiIe5sD/h+oH6f6/uFVTU0kU9NVKkyyqVMbnhVaw9LDlSLfUe433nbPq5Dbg9pBzipOeP7e&#10;hNsN/Ltd3abjCSGiavnniPLjx6G7Z9Jn8fU0eewT1FBUUk0M0VRAhkEskDI/7kLeiRbobqwIIPtW&#10;bZ7Yzmy6LE4jJSVmb24tVLTQVGp2rcHSzqIm+5luXr6VTawa5QD/AA94x7v7dKnM4u9NShXjpIoG&#10;rThiny6yG2LnKO+UoZdLU4d324FcH5dS++fij178i+tO5sh1tiNu9Yd3bt25Jncvj6WI43Adkb0w&#10;9M9RjaqipIjHT7c3LkJIhDJVRBWm8hB+vsSUjhrmGRoKmGtoKhtcNVSSrUQsthe7qWCkm9wfeWG1&#10;b5Bb7HHZA0ZIx6g8eOOhEJBdIzSAGM4r6H0NeB4V/wAPWmjvCi3Zs/dOQ687I2tmNkdnYupnps7t&#10;TddFPhMmteAS01IksUUeVoo2IMFQhfWLG/tMZLIeGRoomPDNrIP+PCj8Wt7kW2EMltGSR4jID5cK&#10;dLZLK3lhFQNVAOA6F3rXrmeqiGVyNM661Q0yTrcFtVmqCrAFtcgPP5PtparZwNJbkerk/wCHA9+i&#10;hgRm8QhaelP59EYsJLeYmNRQHHz/AGdD0m1ZqcXlhR1HEepCpNuDpU2JKni3uRAU8SSFmEqTgsLH&#10;S0fBC8AsxdgLAe2otxmt90urMXIG0vZODV6UdgQTprT4fxHql3b310PDEdVNBSppx/Z1DyeKrIqW&#10;9NjJ6muapgjoVgoZJpPKDf7mCpC+JPtQbOrkatYt9Pb32jvfqz4xdZ4bvv5A7jmwO3NyVc9Fsvam&#10;DaHMbx3plPFMkWPxe1GQV88ck8axySXVYA6u1x7wh9zfvTbbtd5uXsDyptv1G+wwUmuPBkURRqyy&#10;GRrxXEMagEAMQdXwgV6l7kz292yC2hvNxRS7kU1KjZPlTTUn0H59Gv8Aid/Lq+Tnzl3xHTdN4Laj&#10;bR21kcTNvbsrdmYpqTbGynrDVUkdPJgI6VshujP0brLO1DTyq1lBYgWvV5T/ADz/AJgvyVzFftr4&#10;KfGOh6j21Wzx08G9O16PHdh9iUzGZ4Za3FbaSiXaEFDVA2Vq2CRogPrfn3jZz97ycln6K25p5weX&#10;d44x+ntryxa1WhCTXbMZBTHbDSpJz1L+3cm2NmzXdrt8cEFCutkQGpPFVAGP9NXrYn+N/wDwnS+H&#10;vRFDU7/+ZXZuT+SGWEbZGtxe8aqi6/6U2vmEqJKmfJ7f21ipsfUzPVUUKpMuQq6kSAH0fT2YXqP+&#10;XN/M42hlKjtzevzg3TD2RV1i1qdZ7r21tvcOwamslKTzYnI7YFGKTGYOqVijSUio8Km8ZBX3H3+v&#10;3zLvzwWu3cnvbctrHX6sX9yLjQDQSDvywI4MM+YNek24bfZxCSX68OfQRIF+zhXPy6WHaO7f+E/M&#10;i5rqGq6L+Lu4YZU/uxkMp190xtWkjpa4QNoxeN7BwOGocjFuQQxF4vtqrzOVN3uTc9W4XzOToqHO&#10;5jG43AZeJlxG46HDD7bHx5/HRJHlJKGkKiRMfUVJZ4NRJMTLck++jH3Y/cfat32i62G/u5tw3Dwy&#10;ytchpSpoKFXYmhA/YcDh1B/OD2FvI0kdmncKYTz/AIvt+fWpR85Ph+3xb+QGc2jss024en9zYrH7&#10;76ky1NTRw1X9y95TVc+Ew2SkUCnqc1hoKEw1BHqCRqWu5JKFqKgm4Ukjn/C3JAA/PvJvTqIRR/s/&#10;b1F91OJPLsHD/Z6Anbe3RSrFPUpolJDGMA6RYXBA9t7PqZRddJBv+OQPz/T2qVSxAPQPuZdLOXJp&#10;X7fXoV8djBBTVEhhnSdHUxsygjQ5BBCkEkEe8DuwAJBtzax/x/p7f8CNZA6seiO5lV2dF4Hj0IeJ&#10;xqWYqyM9lJDJb1FATzxyT75xPa51EcMRfg3P+9+2nDSmg8ug5f1ZMgfEB0qqfGOWjUxxuZAFbx6b&#10;aVNwDb6H+vvFI/5uDxzbi1z9P8fp7eSNY9VCTXorrgasdK+gopJkWMp4gkqr6uQwW4Bub2IH+t7h&#10;SAEfTT9WJ+lwPqP959vKxWrEVXp03BUU1E+VOl1iaR3qfHdJGkKwIoW9ix+oNgBfT/sPbZW1dk0o&#10;eNPP9bfQf7f2mZizUHE9F8cdJWkPGvRh9kbR1qklbr4bTGtr6zyQADcEj8fj2lKyXh24sSR9bf7H&#10;/C/tVCi6glc8fz6WhjWlc06NDtbFOrRRxqwjRBcCL6pb88XN1/23thkludTknn035vxY8f1v7OUj&#10;kdCqgahx/wBXn0y7cUTHr8uhjxuMEWnxr+24/SoA/P8ATgjj20VM2nUF4PP1/p/xTn2bopGnXwp0&#10;/C4qNfDpbY/ChvGxNxrU6f6D62P+1Ef717TFdMSLMD/Q2NweD9P6+33bUK9HUGmgZSKdCtt7GqjE&#10;poB/AIII/wBe/wDre09OLksAQFIPP9SLH2ndCCKjP+fpaHrknoWMX6QkRKlpfSfSPoLWtx9Bf3Ek&#10;1LyCQOSyj+0fxY/09mFo4WkZOT0jeQSNgY8ulDDCCrF41kc8JKbAxWYBiVsCbj6f63uJJMSLKQFA&#10;vp5JNv8AY/4+1UkutNPA16RaO49PlHj0W0rKzyMujy2AUBiOBx9RYc+8KPqY3BH9LWuRzx/tj7D+&#10;4IzMXAwvH+XViMAdPiw+OMC9wRyWudNuRwfobj3nU/uhLWU2J5I/w/rx7ctIWAyo1cfyx1VsIxPU&#10;GpINP5S41KbKCB6iLng2+ntzhB0sQC1iF+v+8/4ezJCRLGR0S3TABfz6Y5irHQzLHrBk+lufqeQL&#10;m3t4Un7SRPyQOP8AAMv5tb2/qGqvQcZ0N3G44DH8j02NA/3kbHTcFirXH00G5/w9P49//9CwKOJW&#10;P6dP/E2Bvz/re5HoDnqEwTGgXVXoreSzM1MPEtT9xa/IPOkk2uOL8+84VUViSBpte/6CoP8Atrn2&#10;xNMX7RhR5f5a9CaGOUxxHQcqP8HSWjNXkK2lRNdQamWpjjMQ1VaSyRgFWXlvErcA/wBPacyWUUAp&#10;BchiysAeeC3Iv/r+wruNyfGdWb9NTj5YHRhBAQRqGej+dGdHVEMNDl9wU6Cs8EFTAyi6soQaL8Aa&#10;9IF/zf2iK6UG5J4UC3H0Jv7J0mWUsB5H9vz6M0UrT59WFbYwklF4dEQD1CpqsdKrGAPTpJ/Vx7TE&#10;gLyHUbixIJH0B4vfj+ntxWKsGHEdOscaR0N9IKeKjCqGFjGroktzIUP0HN7i/wDvPuM0IQKL3Yi4&#10;0g3A/pf+lrezGJ9a1I6ar1lNcGlkcr44k+qzONLAXA4Nxq1A+50NMdOqxPA5/I/23Pt2nn02X8q9&#10;JTIZ2MytDGyQlme6ggJILfTUbAK1h7dqOluwC2BJsWK8gA8gf0JHs4iFVX7B0STv3N6VPQObw3Gs&#10;EErTGVowzCOmiluWblVbixsGt7V1IUp0IJX6engccfnj28VABboouI9feBnopW8I8huOso4YIZjr&#10;nTzWkJP678gngk/7374tUGc6xxGPTpH1441f7x7RSkswz5dF8iBDT8VOlTg9sUu3KKSlIaoycshm&#10;NVL9IhISfDqHGmMG3+w94SFLkgXPHJ/4oP6W9qUiJt1k1cBw/PoumkbWUJwP83TylRNTqsLOqKXa&#10;xQjSx0A3F/rcn3mpsTDm8dv3Eu8qyVuycyIWjkaMLJHSyyxudJUgwyxq315Hsu3C5+mWJAf0nbu+&#10;wA1+zNOHQt2CzWSW1nMeYzqXjhqqK/MUJx0CfyA7X3J1DlPhL2rhIcQq7Q+ZvU1DXmux8FXVil3D&#10;lxg5/AKkPF9vV0uQkVjp1IQCpv7C75J9U/6c+iegetq4vVJN2B1TuSuniZY1qV2dRLVVLyNfSFkm&#10;b6fn3EnuFfxWW2XEyEjVEfyNDw6mPbYjHJahmpGJXx65qP2dR/5Om0sV1x/N/wD5ovdmeqBh/wDR&#10;PhO6qWnx80MvmpT2d2pkK3DU1MrASSpJFg4GY2FvJ/Qe7TNtwYzA5rDZqBRS0dBRUwp55CIoKQUt&#10;PHAzO5sGW0Zv75N79bNfb3uMYzM0hr51q1ep526VpLWOpo1Or2P7w7l3H0LX7dzDPlMlm5cnUVVF&#10;AgeorpMpU1lXSwwoFLRv+6oAP59mljrcRlaKLd9IY6tnodUk0Do1PPEjIGe1iriyg/4+1W3bRcxX&#10;EG3liq+JjBrXPD5jpU40JLJXIHWvx2x2RuTZeR3n09uKmfD3rWSkpMnJG9dQT1tA9PBT1KMLQRVP&#10;leP1cWb3Wp8n8zNtj5K7poKWOSmp907X2pulGCWjq3yFKaCSWMLYeGQUCq34BQD3hL7nbGlzuF5d&#10;ynU8V3NHk5Glic188/zPUy8tyiXYLFzkio/Z5dbgv8tLdkO8Pg/8fchFCKVqDZq7fmogVvRTYCvr&#10;MW1MwUAAItOCot+gr7A/KVk887rNK41G39AOBYE/g+40tII441KIOhFGgMRIHAdHq9yMNtPNbmqK&#10;ajxgD1VdU0lLSyy6oY3qaqb7aFhLMXVKeNrCWwsVv7VQzxvfW1jHGWnlfSFGTmmKClSa9vzp0Gt4&#10;uvooHLcD/gHTXm8zjNuYXL7hzVXHQYfA4uvzOWrpiRDRYzF0ktdX1cpFyI6elgd2/wAB714f54/z&#10;W7fre3dw/wAsv4wy53b+x+rafCY75I7k2vWvHne8+ys1jKbMTYfLZrEiB26s2ljslFBSYxdMEtUJ&#10;nnV2RLdv/uZ/d05W5H5atPcPmPwZ+Z9wBaDWHVYIwdNFikLAT6g2qTiBTSRqPWKXOvNm57xeSbdZ&#10;OwiBowGCa5AxmgB7vUmhwOiWfGjDUnyEkx/zB7BxdTXVO7Jayr6F2juzHYqsXqDYFHXZLD43Pban&#10;Wm/az/Z1BAuXqMhHpnfH1dLTFtMJvr5T/EzuPAZSlpMv13n6xi1JUGGChqZIJ6aZPIgeSACSFZQf&#10;1avpa495wTbtaQlra/uFtrs1KK5oxTgGUeYNMHoBLYXFsfDvYCspNQD5r5H7D0eRJEkXVG6utyNS&#10;kMLqbEXH5BHswOwvg52zuOaIJs3MUMM07yxQ1dLN4kjcj/JxKq6XptLBVY83U+0H0t3cussR1w+d&#10;Af8AD6np9LVBVnoAPIn+XUSqymNorisyFDSEAkipqoIDZVDHiSRTwpv/AK3s82w/5fXYmLekirNs&#10;ygXF2hpXWBy66I1MpH6oQv0/x9qplAhVbFDFfhhVj3dvmNPz9elbzwWyBrfT43A0IOPPHSdqewdj&#10;0au1TuvBRCNDI4bJU2tUVQxcoHL6NJve1vZvNjfC/e9FNDTw7UlWXVZDHCXEhNo+UPDMoXUP6Eez&#10;3brTeZhqNyNI/ofb0nm3S40gRmin7Og53P8AJjoraGPqcpuDs3aeNoaSJ5qipqctTwxQxxxiRmd2&#10;YaRpYf7cezSUnxIoNnUM2b7U3rt3rvARQ6rV9bEcqREhkqHhpoXFdNV1CqfSqsb249uXNtfW8cry&#10;30YCjhTJHQemvt2Zz4NvLIhNDRQAB5kn0pk9FRl/mO7G31mf7o/Grrjf3yJ3WzIGO18ZPidoUSSn&#10;QK7JbtytMMXT42nZh5JF1WF7c+xF6921trLSUf8AsuXx23p3TM8bpFv3fsTdfdewMAoSYZLLxmfK&#10;JKzFiFjUkL7DzbjHFhZATn58OlsME0jaY+1T/Dmv5nHRWfkv8y5+otv1GV+ZfzI6X+HGGkSoqKfr&#10;3rPPYjsHt3PQ0rM5osZPJHVwfc1ZjESJFS69Wvn6ezWYX4M/KLuhYKXt35Bx9ZbKlCBurfjziRhq&#10;qOAaDJR5LsGu8uSqXKrpL0jxAqePYE37n6x2RZWvJkRRnJBOf6IGPz6OoNhMlZHfB8s1/OpqPyp1&#10;R/vj+e98Q9obizc/wu+G+/vk12RkKSkTGd5/JmsraXbNRmqZvJVSjY2UlnzGPtMxdGxxojKoBAH0&#10;9svevU/XP8uraWHx/wAUOiMH2P8AMTuzIJtXqfcG/qaq3nuzHZnK68fBvDcnYG5WyOUoMNSVMzPD&#10;AJVgqJYSjDQpBx65x97fbt93ig3+do4bC0e5vZvGqI4qjQBbCgkmelFAyoo3QptOXxb20c9tba7l&#10;yUQmuSa/ExrgdDH8C8D/ADG/53Of3l2n8w/kdmen/hN15u07a/0G9DY5uvcb2ll6WGmrtxbFyuep&#10;PHmMzsbF0qwRVxyD1M0q1XjiZbOfb18If+E/uY3Zvibuj+cR2PlflP2lUl8jtDqubeedyHV3XuQy&#10;FY1ZlqNzTVUGPzJlfxaaShipsZAECPE1gTDXvJ96nmfmXlPbn9ld3ba9vSWkheJZLmSErRHbVUW4&#10;IFQMytk6ujGw5daDTPureNccQG+BfXSuAScZ4U4cejLdo/zQumPi3nsr8W/gF8fuvug+vqJs3/He&#10;2KjZeN2Tt7K7uoHgwFbNsTaGLoYH3ZnaVcXpnzOUE0VQRFe5BJte+afafXfw0+MfYO3OlcXtHpzb&#10;mzdt1mMwG2NpYbD4uhqtx5GngxeHkpMdQ0kES1ay1Af6FpBCSb8ewh7Ae0u68xeLz9zbb3O47zdu&#10;piux4gaNmdmYs5arAaaE+VQOlG6bktvaFY9IoDQKBQDyAFOFf8HVdvVu7dxfzCf5lfxt6V3Pmc73&#10;LisFuHMdkd/Ybs7Opn8LP1jtnDK08f8AdMRttvEw5fMZSlT7OniiglBuF1B76sGVn3ZvLb2L3D2h&#10;unL723Q9IklTkc7WPWMrMiPUSUyM6rRsZTxpA0IB/T30b2O0sbGJI7rbG+oGfFB0qMChK+dDk+vU&#10;Yz3M11KRIKmnHH+TrdW2JsXYfVuIpNkdWbN2f19s/ERCCg2vszbuM23iaV2d5CtNjcTS0tFFGSxN&#10;lQEkm/sTcEKGg2g++d1ZbZvW2wqeppduVXZXbO4abaOxlzLQvOMRTZSop2Sry0dBG04jgiYso/UC&#10;w913fnK5sy0C7ym47mi1it7eMeNTh8NM5oKnpHb7KjbtYzXjAQ6zWtR5E5Negu7T7U2Z1/k6Lbst&#10;Fvbd+78nLHkI9hdW4Kp3pvdcTNVx0su5MjhqSqhlx22qWpkEctRNIqqTwrBW0rrqDB13euYyGO+O&#10;+2W7ox2EroaLI9w7kp8nsD4901PPAKoVcG8sl46vP0zRPHJEtOFElhZvV7gD3A9yfcvcbaLa9vju&#10;LaeWoEMUcE9yCCAQUoAlKmpYmnGhA6k61nsNvif6ePUVzqNQnAcCeNONB0gu9Plh8Z/ibtim3f8A&#10;I3sjbPVH8Xo5avDbRyGTmyu/87VwUz1KUOE2vh1qstlcpURAoIoKc3kOktxf2NvYWyPjX01gjU/J&#10;vs4/LfdVPVJVY/qPqONcJ1ViKgGMUtNmMaQa+trcbXLoknqJZopo4w1rX9pfbn2C555w3b957+k+&#10;2W1B3SRMZmOQxM8bKhVwajwlUpkHPQS3r3FsbFhHPMk2c0ZQi+mCKtU+vDoj1P8AJb+Yl80YpMN8&#10;O+iaf4c9OZSNmpflV8nqSHN7+zOEqZMdX4bNdZ9HODIkmQxkk4/3OmaGFpEugINygdjfJr5NfJzf&#10;G3PjF8eaai6TxWSH21VguqcTjcTjtgbP0xRz5TOZShpoY6KV6SR9S0/jEkrhjck+86+UvbTknkTl&#10;tNutjGL1VarGWUsx/iLSMxJ9CTWlB1j5zPzs/M4u7eOcGAuRoAVhxFFoANRJFRXI6w5P4I/BD4MY&#10;Tfvz0+bW6sn8ne3dr41spuL5C/JlsZuvLxy0lS+RwmA642G8Eey9r1UVeCmLp8bQrPGx9L8Ei6L4&#10;ffHrrL4YU1A2waKSr3bk5aCbfu+8pJ97ube2QgCGerzGQqPIzxeUEoDwo/1/cS+4XIC8+8p79thg&#10;aUNC2jDfEAdJGkivE48+r8oT7nypuNrfb1I6CleACKKmikmpJpxPka0609/mP/OP+R/8wL5Abfzo&#10;yGM2B8etgbzkrdgdZRQ06VFPh/ItMNyZurmSSWt3bXUADDUSlKWKxhQPdh/ZTYRMnTdz7Bx75PA7&#10;9npsV3pRUNS01LjYKOH7fGZmaCkWIxywTTF20/VRz74SbttHPX3cvdm2ut2Etta27eJaB4lTxC7h&#10;mCtJqBGPPrIzdItm94eSL61gdZrMloTpYtkKKiq0NRXPW2f8Yt99V/zVPgvnug9xZDGJvzY9BHi8&#10;HPNlxkM9i8jhqdJMHuCU45KSREEMiwyKrHUhINyPZVN5Y2TA5uSKGsOQxlR/lmMro6doY6mjnJMU&#10;kSys8mgAcEnn39Hn3cfvA2XvX7V22/W5pfwxKjnWj9+QSdCqoyCKeo65N+5ft/D7eb9Py+1DqqVP&#10;cBpB9GJJ48fl1QtvnoHefS3Ymd6t31DDS7g2dUNSSoaaakp66lkjjnpK2j1ySSSJPBKDdiTb2GGR&#10;rHDaizgG41EAc3+lx+SPcvbc810sm4StqnLFCaUxj0x0DofBjQWaAfxUr/n6FvaGxhP4qowQFEhg&#10;TwozOSSp9V25AFr/AOF/aJyFbpbUzEnnSL8f7f6+zVa1RS1ejOC18ZWFPt6Nds7bnhjApokhChNR&#10;sCwt9Tb6WA/3k+8dAHrJEQXVgfUTb830/UfT2YW0TsaKKr6fP16autuCjVTsJ8q8f29Pe7d302zK&#10;CrqqgpJeJhDyoLoF/cRBa2o8j2IGOjpKCMRwBQ7R2qJgBqBZh5CnHtPud0sURFdTmgLCmOII/b01&#10;Dsc08hkm+EGqjPlwrnqvLtPs/c28JRPWtM1HTVbticVrHicJCDSLV/6lTwP959vNZmduUVHpio55&#10;ZGsXljIDPJGPy36luPcfXo1yeEpqvHh+X+Tof7Htt8sgEzhRwFTgA8cdE0perfkR2Tu41tTvPC4i&#10;jiZ4Y8Zk4hUUtNRVzsqCOl5hl8Ysov8AW3sLpZdr02Wi3JSYurTLIC0coqpmhVWa7iWEton1H8kc&#10;ewje7as15I3hlqngK+nU32fNd6m2xbBJeJ4MY0n4anjSmKjHVgWH69+V+4+q8l0VvDtbaEvU+Qp2&#10;x+QoX2jQUuZmiihCUsuNyMcYkxQQgBdJF7X/AD7WVDvGrzFRLTTUsSUkigxC1mLizNb/AFIueB+P&#10;fox9KwrHQAin5fb9nQa3C3XR9SJi03nwpTy/l0ULefwT2h07tXD53be68rV7soZply8spEtP9rUu&#10;Uj8uj1TubH9w8n3nrYgkLS8lphYpyCo/PJPPsR2t+25xzKHoIqU/OteHQUubxFaNAKFTxrx/Lpq6&#10;3xmSps7Q42rjjEdMzn7m2sTyIwMFo+fEBc/X6n2lat6eKJxZS+kgcG4+l7f7UD/t/ZZc3ngI6asV&#10;OPn0kDS3EquSaV/z9WFde7VzmUyVHVF5o4jIskzeQmM+PSFDIDwpVvqeB7QlRLC04Dsfrcj6Pb/D&#10;/W9hyXc1jDP4ZBHR+IHliaNPPHR/tt7dyEFDGYDEQtgojsYmOk6vKRwCf979uSwJNEsYI0zKAbcl&#10;lB4B/wADcj2VXcUFzGbvFa5z5niP2fs6Twbhc7TMoJOoHjQD/D02CrqqWumbxS+SiZiqsLiGZQWj&#10;nQkG7RuAR/iPaegxlftaqqK7aW4K7AApJPPh1cSYqpdbl1WjmD0iSTE/qC6/8fZDDKxdoI+1CaZz&#10;1J20c8iWHwr6MSZA1CgNPniuOp3Z3X/VnyOwOFxHyV6O2X3FUxSUWMxXYAxz0W/sDSsw8Lxblonp&#10;9ww0lGx1NGswh4/Tb24YbuXbkkxot90zbUkRZXOdkWSTD1AUAmaok1f5M5uRa1vZtt/Ok8UpRnoq&#10;dte3yx6fLqRLHcbu5kRrS4EkNB2nTUfZjPRCfkp/Jo7b2jh6veXxGz0PdeNmqaGaHqDL1NNit54W&#10;kZ3eXEbbyhXwZOkjKpKgn1SXBJN/a1fcc9R412T1n2H2TUTKHpZ6Kgh2vtGZCImgP968i0tMqVCS&#10;3B8RAXn2Qb97kXcUsywSHhwAUsaA8Bp9QPPqYti2Vb+EyThQwGACSc+vl0TCb4s5XZkFTQ/I/wCW&#10;Hwh+GdZTU61Zp+wuw8v3B2pLU1TyLXUFRsTbldS/3eyuNeAqUmZtUhsE4t7DfdNJ86KfG5/K7lrf&#10;hX8I+tsbTDLQdk9t76yHau9cFjaGqilyOVgo8LksLgQkVGC95KWoWMqSwPuCOavdXchcStHbXsxe&#10;Fo/DjSJfFleJtEelkdyzMAgC6QSwrWvQ2sdkS3tnEccUYqW7izHHEjIGOND0vekupP5Y3YeWbFde&#10;bg/mI/zM+1JKOFYOpeudr5jo3qfclTjchDSZnOU27dq0m26KjweFFW1SjVmSqJ2ijA51GxTPmpP2&#10;V3v/ADF/hvtGj3zR/IL4j5H409fbg2h2vtjEbdbCb733vPdGQwW6Ny0mXxtKkMNBJDj9cSQkRQIi&#10;2HkZmOBtxufLY9kudNyDSWfv2b6SC8tpGkEkXhapEhEFRQAMo0kVOk+Qp0PdptLm5v7aIon7uWEs&#10;p4kvUUJ+1QTjhUdbW38srYdZ0z0r3PgMn0+Pj5szCd67zrthdbVs5rMntrryDZmx56abcWckeaoz&#10;+XqcildNUV0skjy6h6iFHvYE7X3R1J8IeqMft0dmbA+Mu13ibCUm4KzFR7i7X3vJDTyxVrbSwdph&#10;W10CyBofvIpYmZwRax94w8sbe91dpd2OzT7vzHLArypGxCROwUtJIzH9NBIM6WUqKgY6EF5cxTOs&#10;LvWOgoSQEWgx9pr6An7Oirmsq/mz2LWJn9gb7+Su3dl71qqyi21HuSl66+Pey46CveioKXPZz7Tx&#10;7/3A+Jq3qZKAJIXQaWfkWKB8Kfmp0j3JvODojrza/wAtdzVFNV5PN1nyL+QO3KylwObpWro1qaeD&#10;UkWPw8dW7r9tRU6rGkaFgBf3lPsG2c87Ntu98zcyX21XtkYAg26xmjklilKnQ0kq5bTn4iST2nh0&#10;GJxa3KEVYKtMspUYrUAmlflgYz0VX+ap/L8yK9P4PfmK3p8XvjhN15m4shjtt9W7My+yqHPYSnlr&#10;qh6eHEtk5Ya3cTwBFesWFbHV9AQAZn5X7Lzu2+w6qnxtLUZDDbjxOPzlPJQ0xFJSTY9Z6fJKbvpX&#10;VAYnJH1HucPuLe7XKdzzdf7Zv1xHtt8TJCizyjVM5YaVQAV1FqinrjoH77t+zSWF+0iguIWIGog1&#10;0kj/ACHojHyq+N+492/y8uju0Ja6Hf2Y6krqulz+Qw8M0suM27uZ6fI4bL5WtmlY1EGMCyR/m3n9&#10;k3Mt+ASQDdhe/B+n+8D32CjQjUXQ18v8vWK93KRCqt+Ifs4dU60+FMjR1R+30ywAw2ThiQbfUc/X&#10;30HQggAWJP1tfg/k/wCv7MVXQgWtRx6Cd7IyH5f8X0oKfGVyurO2mQIhYKG0leAFAvcC3vr0WBJP&#10;+Fjb/WsP6D3TLv4eqg6IJpJNcgJx0rKanMQCxKjLpGrUdZJJuSWPF/8AD3wLX+pIPIF/6Hnj8H28&#10;wVBoXh0UXDlm0qQU/wAvSwxVCkQMiwxnW2o6bGzcGx5NrW949QuL8gfX/C/+P4vb3pSACTxHSGfC&#10;ihox6V9NQTTEiJApbRci3P8AT6C11v7b6yY20xE8/W39AL25v7YdwWA1UJPSBGoe406HTZm1liRK&#10;ivhEzpGWQG40v6SGPNvT7TVXOQ4KsAeQR+Cf9j+Ln2qigiqA4yOjGKINbzErWlCPl0YzbOLm0RRl&#10;Ayl1kUek6AeABb8i/tNVMzuWLfQG2i1gT9dQ/r7VwomrQgolf59NGRVXRGc+vy6MdgcOkKQ6TeZk&#10;U+Ykgqv00m5Nr3+ntpmmU/1U8f14v/xX2dIKL4eqoH8+k3cNQqCvQjY3GNEdbJHJx9Qb8/Qg8/gf&#10;7b23ykcjk8Wv/j9ef6Ae3wzYFenUdhTPSopadAV4+jarXN/qLgfg29sFS4B59Vjbi31/1rfn2ujX&#10;SgJWjHj0ZRnUMCnS9xkDW9J0rINSnn9I4LXJ/wB49sswADaQQC2rTf8Atfnk+25EVyGI7ulPisSu&#10;rOOhAxysWjXWGYJp12BuP6fTjg/7z7aZ31oYwTH6rk3t/sCP8PfkkCOrU4Hq6sAdVK9LOhoRHL5n&#10;tN+1wh50k8ahf/Ye2aSVDIwS4KGxP1BPIJ9q5MKWHp04Yyqhia16WNHTyCFPLpbyagALBkW49P8A&#10;sffJH/JPH9f8T9Lf0v7Ly2rJ4nqpHWV4iG0qOVBIBP8AZ+nP+Nvc+nIYi5Or8f8AEX/29vZnDGuh&#10;jpOnSf206Ty4U/Z0nMgrKLKE8Wqznj+0bXv9eCP9t7fY/SgCgE/2rD8D/D8e2IjWRT5noOTvqLE8&#10;D0wSqxkLyPpjUhYj9bg/0vcW+h9uwLGBx/RQR/W3At/vPt71+3oOGguFPqf8/TewUSRsAOWYE2/o&#10;CQf8Rfn3/9GxMISrMFFlW54AW5/w/Nj+fchyzxwlQ5NT6f6sdQpAV16GFSTQdEKWRppYYFqHcyz8&#10;6pC0pW9rKQb/AOsPz7T2UqWKmFLBePSP1E2te4P0v7J5XYsaE6SehLa6l0kyNj5/y6ON0dsXH0lT&#10;FnshAajICJ/HVTIstHHHewj8T3TzaOCwF7j2hKkSAnUwDByLhiB+Dbg3vY+2XjikLVjBrxqOPR7F&#10;IjfD1YjtupiWGlan8y0rRR+KOwKxixDBBwApcG3+Htu5cMrknkmwN1IFh9f6j2W3Nn3hoo1C08qD&#10;p9mCCtehcoq9KWNZBJIzEgKZCWaMn8AXNhe9veIwgtwuoWAva1hzxfjj2m+llPkP29MGUHNadPS5&#10;2GKMf5QY3BL2P1JvfV6jweebe5EdHGoGpDqZhY6QbA/i/wDqePp7fggkRyW+Gnr/AJOmHkJbUGPD&#10;h/q8+k3lt5NOzRwTq4jTU4va5W51f0DqD7nJSAEW9Fx9LC/+xH59m1qisX1D06ZeQ8eg0zW6pTDq&#10;iYzWvrUzMmsXHGu/oItf/W9uUFPpTUVVkHBNgpJ5Nz+T9fZkq46J5tQcg+efXoGNxbpFTXCkhqZ4&#10;q2cDSqu08SADkXJKKf8AH33KxYCwsouLKOfr9P8AYe2yGaQgfCOkLkh2GrqdhKaGhi8ssry11Qwm&#10;Jkcto5FiCbkW9411KBpJFz9Lc/7Hn6e/FF/gFekchrqqfLp6kqFld/MzBbE3LHQfyTYn1f6349y4&#10;4wGuxGo/X+n+HH1tb25DbyuqnIjP+rh0RyScfM/6vPpM5fMxJE9PAqv4ifG4HqH9q4cWI5Y/717b&#10;Nz1GYouvu4JNuwSVGefp/sZMFT04U1c2ck2vkoMUlGTcGoNZKukH6sB7LN72+Z47YpHqTxBUD08y&#10;R1IfJ1wqzSeJLpcx0Wv8RpQAep8ui5dw7d232pnPiTtXd2UqsTiW+avRU2UzcZkekxuLx2ZmzGrI&#10;xhl1JJksfBHF9dBlY/19ofq/O7mpPhl8aM7lKPyb4xvX2zaLOiuWRqij3OmHx9HlTXpGxKVYqoZR&#10;L/qZPpx7h/nDaZLmyuDItYB6+hrwB6nYPETYDw1rpzgVrQV/OvRtvjpjcHF/woD/AJp3VG6cxlcL&#10;jOxZ9pbrp6SKKno/7wYPGYCjymSWCplSNWgpK7MKYwnpex1XYe7S9p7Fr9+bv27QZZzS9dSdX0FR&#10;X0cEmpq/dVYkbzLCzMZYYo4v1AHSdX0984ecLeDar68ltIFF+blskDCDzwM54enQ02m4kZQoc0+3&#10;yx0otr/NWv6f+KPZO6Y8nJuvvLD/ACu3ltjbiZCKaKPCdY4nNZLF4d62G4jqLCBSrkFyb/i3s6NJ&#10;tvHYnak2Ew9BS0tFjcdDSUcEYQBYY2C2vY8soN/ccWu6TrvW2zXFw+kzEnjkkenQpR1Px1Knqpns&#10;jP5ntDce+Oxt25F83undzPX5zITa0jpZhJHLTJRvzIWpRxHp+n490jfMPsNX+Wuy8LUtT/cZPo4U&#10;VPHLMkU6z7a3HlXkNFTzNaoVaWtj1EfTi309x994727GyQtutpFpsJZIJqqKg+OjBtZUdp1qaV41&#10;6kTkS+NwYoWaih2GnywRmnnUEV62mP8AhOT2pk+0PgbuUZeapnrtifIPsnYzzVUlRJI8WMottV9O&#10;R9w7lF8OTX0rZb3459o/Ax5jM1kHipme5eMyVRZopPKdKPzfURfg+8Nr/wCjtImUydxpQLxFPLqV&#10;Lx49MqRAD0pjq/f3Zr0t1NjNubSizWaTy1lTUUs6tBjZqx4jAfLElNdz9t5Zoxdlt9G/r7NfaLa7&#10;3fedor6W2UwxsBGHIxQ/EarxHl5ig6hPm3c2EE0ZlbFfXojvzq7Xotj9Kb1xiVdAlRlts5uirErM&#10;pDjqf+G1tBPQ5FZmeQCeP7KocNGQdWoC3ugj5s/yt97ZT5c7i+bHxiyuBqN173yMNZ3L0vvYnH43&#10;eFRSpT0i5DaO4G1w4TIR0dMp0TBkdxYDk3+gj2t3S4i5S2jZtwRmWGMeE4OQDk14Vqa/4eseJIiN&#10;xa9hNGY9wPA+WD5GnVEHwq/n+fHHqjbmJ+Mfyirm2Xh9l0/9ydg92bZD57a9Vt6lMdJhMfvLH0qm&#10;r2vWYXHyeJqpb0phijUKram9i1j5cRtLE0qb76M37tzJIsbVFH/c6DcdKtYQFqpVrqJQlVFKU9BQ&#10;KCv0Av7kOFobu58S8ZJrhRpVm7mC/hAJyAK8PLpy5ma4DEsGkGPyHlXo4OX7PzHf6Hcnxf8Am98f&#10;t+bJyElU8lbiO5RtCuFIjyJSUdJS1tdFFHU0moiWR1cs55/TYFb+Yn8yHr34l4zauyurfj5le2u9&#10;t7YqfObb2ZW7XyWIwe28PC8oTIbho6CnNfWRVM0blKeF1kABYlRz7Elttd+zJLHdyJAeIVjQ+XAe&#10;n7OiRpY4CVlTxJm4DHH1J/yefQJbT/l5/L75Vbl3ZX9k/NWq6l6Gw6VG3pM90tvLbnY3ZG+c8IKS&#10;Vq1N95iHM7Z2njMYsy086xU33lS1hqULf2Ff8v3+Z12380tx7r6i3X8e9kbU7nxWLye6tm0tBBmN&#10;o7Pz23sZLSw5ilyCZ+SsqIstgqmqW7RyDVG4FtQJ9nNxciyhRXRSuBqIq9RXz459Oi+aKDcY2opi&#10;ulYYSmV8/wAx0lfk3/LZ+O3wJ2TuT5Fdg/PP5ZYToiKTA4ffVPlc4O0NxbfylRRCnx+R2pW/bmup&#10;KfcVfTyPW09UKilRpEECIoCe7S8f8Xvl32XZtz9ubO6lxsjP5sT1DtY5PNxU5Isgz25hX0gmRH5e&#10;NFB+o9g7dvdCx2iJYX3BIiPUkevGhrWo4dKbLZiSVIqoGGJz+YI/wdVp5L+bJ/Lc6oCUXRnxF+Q/&#10;zQzrUUklPv3v3Of3YwtRlljpkByXX2Qjlo67FKVSS8cCll5AX6ex+6w/l4dP9cV8G5s9icj2jvuO&#10;SOqk3h2jl5t45Nar6isx+OyPmw+DkLH/AJRIo9It/T3E28+9m33bSC1uJGFCDhlFfPAap4Yr0IoN&#10;rIAY5Apjyx6f5uHRS+7/AOaf/NC+U1Gdjbd3Ptb4edJVqw0ON61+NdDR7UWCjiDp4/7+ml/vPTy1&#10;cMlqmminjp2NwqgW9njxO08fQTRx/wANovC0QVVaOB1jIKkBYlQRKBpsDb6e4Y3/ANzd6vbZlt9x&#10;ljAatELJUZHEGvmMdGcVlCuoRQIo9KAdEy2Z8SNsVuYq9w71q8rvTctQzPkcvuarbNzT1rN5TO9R&#10;kjPI8jSFiWYk3N/z7ECCKmhh0R46gpygZ1aGCFWKg3/Uqg3+vuJL3c9xvpi824XEtcHWzH8snh0u&#10;SBFGVAPyp0a3bfWW0dr3kpYaGlVJoi9PTRQRRmVYiI6hkjVVMqAkA/UD2iu0eoMXu/I9d99Y6mTI&#10;bk6pxFfSfwsRSSRS09JUPX0KSUytpleGSSRw3Gkm/PvFb3ZtZbfet6g3C3Vra8aM62AJqFC8SK0F&#10;AAK9DTbJ1SziXSKAfsznrZW/ku95bS271NlfjRKJMHNk9yZbP4rIJPT0wrBnpY0yVbBKrgwNIIUR&#10;QVLEqT7fvkd8oeudgdNbc7Wzm+KTZmJzmGgyVXVtWCjrpXAkp62hpIInjrKuumrqZkSGNdTlQOLj&#10;3Ov3VeQ13iS8n3vbI7nbINQRZVDgyJpK6UYEHSrcThQ2Og5vN1pAiSYgivDGP9WOqYf5gnxn+TPd&#10;ny7zfxB+NGxM/uLtPEbnWiyW5dvQ5XE7N2117uurqM3JuTem8ahlosLh44qqJphrlmnnXSLAi2rJ&#10;8s/k1VfJ6sTfHbe4KLoP4ubTy1HUbayHbmZ/h25+x8xFMDQZkbaVnzVfNUNA5o6IRG6qObn3nttP&#10;MUfL0rcu7Jsqy3TghYbaImOIKCxytEU0yzHj9nQNuoyPDkvJ9EDfxHjT5elf29bJP8rL+WT1/wDy&#10;0+rMlTzZSXvP5S9hww1XaPaDU6rUS6oQ1BtHb9fViabAbFxk8YAeWR3lncySC2lVCfZmR7t+QlOZ&#10;/iJ8bal9iwVskT/J75WKvX/VVHHDK0GWyOzdk1qU2W3TWUcemphgncrKpsQPTc0G031/I7brzFLH&#10;MBU29q5LUI7VkkyiZwaVoQekTrGIjcW8AEXHXJRQR5lV+Juhg+R38xb40fF+ri2x3H2rS5js7OQ4&#10;18D8e+hcdW9md4Z6PJVlRihRpt3bUtVkmaly0EkL1QNDEhiJZgDzH318W/jxuZtu/wCzV/IjuD50&#10;bw2xnKrOt1zsEUnWnxuw2X0RUdXRbfocXDRy4eOso4aeOZGLSTfbtpIDteROW+XJrbcLWPbtsSBp&#10;1CtJq1zFcmjyODU8eFBU1pw6BW6847bah1u/1phXSShUKRXyUioPlXosvXu+/wCaR8iKrdW6eqvj&#10;X0R/Lw653Ttqgw2J7F+SlNle0Plnk48XmMlTx5LIbN21ksfgcWtLR1T1eMpc+1ekLVTa1PII8b0+&#10;QvZW6sBjNj4+ph6t60wuNpMBjOtdlVElHjo8FjqYUNBBPWUrR1VVBHQxRpJG7lNaXt7lTY/a/bln&#10;8WfarZx4pkJZIy2s/jrpqW+fHqKN6513DcrzXb306ppC0V3VQBwotafnxpjoxnxb/lr9AfG/dNf3&#10;Hn6/dvyZ+Tu4DW1O5Pkp3zXjde9J6uuyNXlJqLamLqFO3OvsJBVV0gpKPEUtLHBBpjBIW/so+9dy&#10;jb+3c3WU8aSrj6NzB6R5ybACKE/UF202cc3LH8+5eb6XZ7Xw1tYlFPJR8/ToPbhJPPbl5p3Z+OTW&#10;v59WP0dL5aiGeYyByTK8YY6HbnSXANiATyPpYD+g927fy8ukcT191PH2vV49xvntqmgy2TratNVZ&#10;S4ooq0uNimf900w0aiL8/wCwHuId4ufq7hreM9jsXY+VMgL8qGtR51HUme32x2qWV1uE1lC0ik6K&#10;qKhtIJetPQgDzGc56+fr/wAKg/nhubuz5W4f4ObXzLUPUnx+bGbg33Q0NTJ49x9oZXHJXQDLpGwj&#10;Zds4msiWmS11kqJT+fZ965+VIP4AH4v9CST/ALb2d8vWy/QmJ0FWB+fqB0BeZ5p2m3NnlcqvBTwG&#10;PQY616evUpoq7GxQxKAKgBioYqjNZV06/VrLAn/XJ9jh0b2vQ7QrqraO6qZKvZ27kbGZaMxVFSV+&#10;7BjjeOnSVISQD+pvp7wG+9592i592tlvN42tB++rKIlO6NTpUE1qyM1a+Q9Or+w3uTb7PvT8qXE5&#10;Ec0xkA7qBiQpzqCiuPKvV9Pw2+Re4PiZldu9v7WyVZBj8Zm8XV5vFRjLzU+UgMsdLkKSopMfVU8c&#10;8TwSFiJLgMAfaa7Y2cuwsxWbLrah5sRkqV9x9eZOpji1z0cuu+HNayyOY6NEBWFWsC3vn19z73s5&#10;h9rPcqH203K9nj29rpbeVNUxXXWurSGWOmT3FfXqV/vGe2+3c08uy7pY7bAdxjQsJFVNeMka9JND&#10;8uPW1b8p+qOuvmD8fds/MPqyhpW3JBtumz2WFBFRRT5bCRKwyVNkoVjqKqoylEBpjVm8mhQPwPZS&#10;a2eaobUyhY0uh4K2nQkNw3Buff0bWt7t1tbxiyvDIXjD0qpHcoNe08euYb7fLYSPb3EZF0Hpnjp9&#10;K8afLqqfa9BE8UUkMFVTrNAJRHNDLE5pWP7bMsigpIgBBH1HtIV0Mkzn1FGXhAGsPx/T8+92nMsV&#10;tKPFiDCo4gmn8+hXtcaRrUxqwPqK+vQy0NGlJRoYJG0MjGdlfS5WwFrn1XBHudhvLTiYuzFnsikt&#10;dvzz/h7X3vMQuVhFoNBqK6QV/wAvRtdW8DiMiFABngOgL7Nx38ZkpYy7GGlErMhIKNYEhXQ8H6f0&#10;9q+OdIo418l5P9STc/ji5/BI9sXN2hgfWa9IWkQs7eGAvqB0Ueq2TmMzlqxhRvHRMwKVGkiElL6W&#10;0AANoH0/p76kImPrVTe5FtNhe1z/AK5HsguZ1IBT4/Xz60t9owkrU+df8/SnwG0KjFDVd1EbDWGB&#10;dZBGS4uDxZWNx/Q+2SfG6i7AsI1FwlxpBJPCi30NvacPGyhGw/mRx/b0fWW8QjwtaKZDxNKn8+hY&#10;p9zV0Hii0NO80mhZiXCNGqgepbW9J+n9CPfdHTVSTIE4AIK/S4HH0/pc+yq+t2m7q5rT8vX7ejtt&#10;+s/CYECtKHH+z0z7gqMG+Jqnq0lqpJYGNUsrvJHJMpbShVrh1j/A/F/a4mCvQMJpLEISpBAKWA1a&#10;T9bm/spuTNtUZuIcg0BHkT5Vp5dAua6afcYfp0Bj869Fo69xkb74kWKkliWarTx2g8yTLI5KeTWp&#10;CiID0/659hZW1bxPLa0iIbL5PUTf6cfn6ey+BbnmOUxRtodcnSaCn5+eej68jjjijqxQt5rjq2zY&#10;e1sXgKakaWIzS1UaysPEqhTpF420hfQR+PaDr2ydVK01HEpZCSGs9hyBwPz7ensbDZpfpt4nk8B8&#10;FgA7AeoHn8+jjZ4LK5QRy38gJ+YFOPmejP4evxVLQxJ9rQI1iVpJD9tDMfpaVxYKLLcH+vtW4TGZ&#10;WopRHKr+Ro1YtCHKqDJYgPYkG349qPFjNukm1QWr2ZYis5WM4pmhIz0R74ttaXBaC4mmYEgA92R/&#10;pegJ3r2BsnF7kf8Aick+PlppAWpcfE9TLOwgkkVVgQEyprHHHPudmNqZ+eNosfTVtdJZNEcKSnxx&#10;i/M72WOIllvqYhbD3EvM/uXyhy5ORuU0a3K4pCodaivmrZ4Hoz5etd/vEEsG1p4fqwYf5Ohc6PpM&#10;ZvJGyKTTY3HI80lVkNxWx7SvIItRoqapp2keCOKpRTGilizX/HsoPefZPSPXlDlcb3H2FgIcxUYq&#10;sNDsjZko3fvLKHw+IJTY7ErVmCQzMARICrOCqgEe8bd197TLJI/tpss9/I0lHe/he3gjZmNf1C6j&#10;SOIPpnrInkjkHfLaeC53i7EUTAMAkoYkHNNNK4rw6tW63643Bj5cFLR0UmPxkP20y5emrqSJHpIk&#10;DwO9FJTmepNSupbqUdAQWJBt7En42ZD+bv311LtDrf459K7P6C2JPDLjKD5SfIrDpWdhptiedGx2&#10;U21sHIO+Pr/tcfIUj+6pi7ABQQyD3jvzt7/cr7DfXEnNvNV9uV9HQjbdo8RbbWCdaTXh7hkf6GSA&#10;M1yOsvOX9qFrZJGg8IBfilCs2eBVFGfz9eq0u6/5W38n7KfIbsn5W9xbd2Znt4bpqKPdu5dt1u84&#10;6fZK7ixCxCsza4nHVdJTfdZQ0CfeUzytDI4dmiJd7v8A3R8Cfgf8HcDiO2v5h3bnbX8xL5NVkuRo&#10;tldP5fIZjfM+6c/ko3mbEbF6XxNdMm3MLPVyokk00aUlKrrdWX3GfL3vd7oe9O7XGw7GIuV+VO15&#10;Lm1kEDxRhqKbrcpsl6LlQS7mgABpQ43FdvjtkmkszLIKUqMsxGQsY7RWtajFPPHS52D3V3F2hiZO&#10;s/5Y3QPVPx/6NwVdlMbl+6t/bFG1evsZWimSSqyPX2wtuw4SDdlSj1UUnkZRC4AdnZDb2e7H9Y7e&#10;7X+J3xt+Ru1fjrnvhunXODkil6Q3LDRjcXW2y8BujJS0WNWOkpaKjSKpkiethSOCJvBWi4Dpxi17&#10;r7fN7ce4e+2dnzjJvwvZS31glaQTyugpIXJMhY6ihZmY1Q0OkjoWctX8f7qZZbNYrgqSFI7kzSny&#10;AAB/Ph0PPwo7u3huHe/dnxr7k7e2L39vzrhsFVZTs/ZmFpcBhtxy7lxbx5fbdVt6mknx0GQ27HSx&#10;CcU5NOY6hRywb2s++OveqNydof6dO1tu4fO5V+v8FPiavcrV2fp8JiTQw19BRYnHCVcfRCUP55NU&#10;bVUrSaSxFx7yp+7/APd93znTkfa95g3aeKyurujx+JCizHAZmDKZHAyq50jOOgjzFzHa7Jt7XAQG&#10;4EgUUBJAavChFPXqsnvD+cPtnojuSt+APxu63yG/e3MbuPI7dTFbJ2flcTjMA2RqKyok/jGXiljx&#10;2PkM9UvlrlEUFHCDK17D2W+i7G7C3funE7miqa3rrrHbscdDs7rjCsMfTVXlnVajd+WigCSwS5GJ&#10;rw0ROmFBci5FupvIf3XeW+RuXLvwdjtpJ5BrJeOEsxCkgNpQVANaHjnqGY/cNL3dhYrcu7l+74tI&#10;HoKny6rQ+W3yF2TR9fb06M3DvGm+QXyj7Ex2fpu1u7/4nuLObc63p/sKqroumem6qvyFQlFT7aqI&#10;Up8hmacD+I1CsLlAB7s67pwsub6a667CGQqqmTHQNT17SVt55KSroaynjEplZxIC+glTza3+Hvkr&#10;HvQ5A+9XNt9vs9tFZ/vaGgEZVVLzR6ioUKBSpz616lG7tIr7bLl1QE+Ax4DPaf8AIOjK/wAs/Fxd&#10;7/yq+0Opc7uDPz5ys6w3ghWqqqetqYcns2GqytJTRvJ5auNmehRArG4UkD3WJOiwHxi2pRckgXP0&#10;+v0N+D9ff0FbLPPus016khNqHyATTNeAz8usP96PgyaSlFpTh9vVI1HBKuIoo66l+3rXpKaN4yul&#10;qd4oFim0gi6Hygk/1PuPE4EltK6bg2Kj/H/eL+xa8LPR4ycL9np/PoGbykj2TvG1GC8QaHqdTU7I&#10;IxNLJ5i2hJAzMGAFl/P9B7zSSDyGwAUN9B9Pp+B+Bf2oXw2iCqo8X1p/l6CUQlFmut2L6eJOePT7&#10;T46TyBnUEEHgKtv6XP4J94nfVz9bXuB9LD6f7Dn2y0MgyR0lZSorXz6V2MpUTVGvAABNvoSdIJPH&#10;9fp/T3BmdgGAt9Prb8/gD/b+2HDLxHTMhBMQYmpr0K22cbFPock3UghdP1N7er/VfQW9p6qqG1MV&#10;LCw55sOOCbX/AK+1McSpGPEQFycef2Z6UrFEsZMiD9nRjNt4mWVIon5jurEjhiBa6N/Vbfj/AA9s&#10;VTKXBbi6nhTze/8Ar+1SdpjDAV8+kUrPGCqsaNx/l0YXbWGijcLoIuFs4Frabk24BB/4r7TtZMzG&#10;wJBBIOkkkfk/4fj2rhj7q6Rp6ZUaf2dD/t+ghgpxqQSA2IZ0BuTcDkck3I9tUkxuga+ltX1JuAP6&#10;2+vs7tYkqWfgv8+rACjH06V8dCxWcQJaXTEF40qLkfQEWF/z/X3BeUsDYuP9dv8AXP1/1re1fZX+&#10;zFPs6sjjV3AdKCHGiExh9DOArH0qQSbXUcD+0Dz7aZjZyTexUk3AJJ/P+x92P2dLlrQUPSsoY9UC&#10;oAotKo9J5H14v+Afz7a5rtcgfQf1IJH0twRf3QRu9CBivTykDic9LGi8dOFV2I1sRZY9QBJHqubk&#10;fT2z1JXQbCzf2hquOPpx+Dz7fZUoQFH7OnFqCPTpaY0TCdC764go8TaSrWa1wx/tW44Ptkcm97AW&#10;vfj8/wCv9ffmRlUFvh6UgkihJ6W8CIAygsGuCNJ0gC30H1A1E/7H3zivfngMeP8Aio/2/tsKv8Ip&#10;9nVWPz6w1bKAdOovHcvyfULH0sfzYj25QjQb67spH+8n6X/2Ht0HGkNjpPLlGx5HpOVWqQKPDpSQ&#10;kgHlTptYkfm5N/bzC5N2Df6/9b8+n+v09vCNUWgGR59B+QDQRTplqYxrCOLAE2U/pAA4IHK+3sA/&#10;bMeL6ASLfjg/X88e2PU0xXoNH/clQfXpqYj7mNCTp1Gw/s/pYE2tYC3v/9Kx+tYQxNGvpFrG9jxa&#10;/N+Te/sSySO7NIxq3UG2+oyLJ5g9EL63xpzmapa2piLyRzrIkQd1Syk3NkKjgj2HlYeGYAglzz/s&#10;bfU8j/W9misCietB/g6PYZSO1X+fVj+zKFvuKeKRwYY4UCxouiJQyhihVAqu3P1PJPtPzobk21Fm&#10;+th/h/h7oR0ZQ3Hwq3H16MphquMLFEjrEkcQQRs73VwWA+h9It7jiItwBpN/6D9Jt/h/X6+y66H6&#10;g+zpajgioao6W1HlI4Ig80geO5UetjaYCxPJuBptwfcqKlNjwLn9NyebXv8An/be2QuOvM+emXKb&#10;nQOFMxfxM3mKqoCo4ATi1h6r/T3NSmLaBYFrHj8D6fX/ABFvb8cZ4nq8eCWPDoPcju+mgarUSSJE&#10;rBvKBc6ufSLgkowPtwp6Fntq/JPqt9Lf0H5F/a+1gxIwFBjpPclFWq+XQL717VoaKRYKaTWViYtA&#10;z2EjEqnJH0sOf9h7yzxKoIH4FtJFhf8ArYe1RFOkSsSD0ltr5iSslV3Z7SS+UVauXMQdriM3vquv&#10;B9tRFhzc/kf4fX/W91k+NuieTMjdD3SVBeNSlk1KVkP9V4FhqvZrf098VVr/AE+pHF/x9b/i1/au&#10;O3TTqbJ49IZHw/pnrquycIi0CRo40RUEugMS44IBYc3At/Xj3MWPWxUD8gfT8/09ndqQLaMsaCn+&#10;XolYFUWTyP8ALoMsplYaWUs5cgj0ozEMRzyR/Uj2942JpKgU+lStTDPSzqdKmSGeJ45ULf6kcG3t&#10;JKsDNrCZyK19ejjb7oW0kcxJ1LQg+hxT/L0W/tWuiTBvmquorDHtzdO1d2YzxpNPT4/MbfzlHVY6&#10;oihjJCVc6PLGXAuQefp7BzpWnqm6UFBNWVK/wjs/cWFrPPGfE9O+cq3p3VGHoVKZlRWAt7jHmeOJ&#10;rGWBlAbTRW9dJJI/Ko/b1O23X73MqETaiqAkYxq4H8zX9nVjnyW3nTYf+cRjNxTbZw+RyfY38u3a&#10;/bu2clTiOiz9LXUWJH3eGNTGU+9EtSxmlhl1MVjHFre7TOstwpTnEPTSMq42OChB0reKNYmSMP6b&#10;NGv05/p757c/cu+Pf3isnczMfPuyDjPUobJK58Ms3Ef5B1XFu6evxGwt5Q5tKYHfU8u+ZB91EacV&#10;tVUSzVs8LTh5IqpSys6rYXbjj2dHYuWjyrRUk7xqlVKyS341oqoSTYBl1G/0/B94w88bVdWEM93b&#10;wNriFVxkZPr+XHoZau350x0EmzshhaTN0OOmyoyC1VJSSVSPURCETVlPFJBpWNAb06gg2sST/X3S&#10;H/MO+EWd7c7H6n+Qux8VuHP5XqzP762flsDhMnJjZsphtyvjqjDqK9W00qpW0EiO7AhVlBPB9yHz&#10;9zfJd8ubTy3dNbqt/tNoWLxhyrwaq9vzD49SDTh0dctSJa3qyGQh0YkZpXUBX9lOr4f+E3ffmzOt&#10;8B8tPjfunM0GAjp+5sz3JtDIZatRf4zR7moKTH7kpoZJPUZMP/AqZ2QkkLJwTz7sU+PXxwirdhbX&#10;zW9NoZPYNdJQU81XtDOZCny+WxVVDaOSE5KnRIKyAyIWV7XIPvlre8h723Pu8q90J9tjnojKjIGU&#10;5DBdWMY6kC+5jCs6Q90x40pQH0J6vm7d+eHSmxsC1RtbeGC3nk6hK2GnfDZGGaip6+lRSaKslEcp&#10;gq5dY8aFbN/X2cfNU+NxG2ZMLhYEgVYjGsqrG0gCf2wdOq17/wCtf3ll7T8uw7Tu1nczRakWmDXz&#10;8uP+qnUX79HPcRyMw7mNetTX+ZF8gt+9+0eXGQztZQU9VPNJBj6UxBWiJWySCnVLKqqFcH6kc/T2&#10;VGo6+mqJaqoKsyTuZGZkkIfyMWaxEgNg3vP229y0tobKBG0yRqAKFcaeGKf8X0C/3O1CzKT+3/P1&#10;rzzdMzCXJmWn+8gqXleZHgn/AHfubeZWl16mXVyAf0n6e0lXbCqG108UTB9JKMUlZVAY2bSXPHHs&#10;a7b7mpGyXEs4aOuRVQSfMVp0WzbU7SaUUlqeVekLkeloZ/JTLQyxqsXhHgWp8VHAUdY5Y6cTBB4i&#10;hLH6km5590xfPaD5MdJdnbd7h6g6eou4KNMLFt6sw7bep8lmcDmxXR/ZSzSLoyUG1c1S1DrWTRSf&#10;5OYkNuT7y25F582Tctos5oXjYaQB3VzU6uAqKHB+zqGOe03W0NxbxpIPEaoKilMfOtSKEmuMjrZi&#10;/kWZz4gdv/Cftv8AlwfJDt7cPSHadPv7eO4sQtN2TkutKndW0dwYvFz4vdG3q+XI0+GyuY29V0Bl&#10;kinD2BjJR1uAFnwJ+Pfyv7J+aWY+SPfMeT2dsjb+190YvZ+waqHDjEYis3UmLbLU22/4LS0c8mEU&#10;0KAz1JeYsvJPPsF+7XNm27Tss+52lxGbnx1WgcVNRwUMKE/7PS7kCbcrq+jjvIG8CO3cB6cT25Yj&#10;gcYAGc9HO/nFfJP4Y7D+AVP/AC5uk+w8V3h2x2Hg9n7ammoc+d87gxW19pGKpyPZnZW6qOeVWydX&#10;NS2gheQGWWdxGkccaj3sc4XJ43biLHNGJXaJ/wBDMAgQKiMAxbyi31/p7wH5i27fObLtzZxudT1A&#10;Caq1JNMep6lpCkZ9fTrXI68brzrbb9HkN057D4Wjw0FLTyz57cFJh6kB4YTOJ1mUSUrQRxr47BtS&#10;Hkn2ybk7T25j4iKvK4ujWNTIyV2Xx1G8akOCjrXSwtGtxe559mux+0HMkpSW5g8NeFXBXOPQnp99&#10;zhjSrEBQKA18x04zfInamQrZKDZG1uwd61GRnigpJ9g7D3JunF1/kklMWSospjsRHQVzNGUjsr6L&#10;8n2X/cPyr6R2lTNWbl7W6/wsMXEr1m6MRoCjkrrgkn02B/pf2P09m90kkAeeMA+Y1N/Ko6KDu8TV&#10;dpUz8x0Om3euvm3vTH1EvWvwC+Wu+KcRpJDLSbHgwkCs1h9zLJlZ4CwJt6T7Kp2T/Ni+HOwv2n7p&#10;w25apo2MdHsSmm3bIVsbQKlHTxMJHbg3P19ivZvZGKUVujKSD5IycKeZYjoum5jto9QEwLDywP2Y&#10;PRhuvf5W3833uWmos3g/jJs/p3EVbikyA777IxmE3XTNLIVbJNtbC0VTJLHRxHUiK669Nibn2mPi&#10;N/OL2n238mdv9G0vU2+dt9ddobbzke3uy98SUeFw2Z3Viypg2scC9O1fRzV9G0kiSSSWIQcH2Ffe&#10;r7u207zyxHc29qTPCTUr4jSUIxTu0/EBXFcmnV9v52ie7NmtREBxJAz6cOjrb0/lW/L3+Xp8dM/8&#10;uc18pNvdidi9Lbl2nvnJ7T2R1xS4bAYzr8ZOCh3d462rWu3FuHMYqlyDPFFqSkkRGYx3UH2U35sf&#10;Az5P9n7x3Z3pvP5c9b9C7Xh3tCmy9q5zas3Y2z9hdfweeGStwzVkdVjoN35x2hkGmDVDIL3FwQ17&#10;Cx7Vynsn7pj2xpXChZTq0SNKcUdOIVaGhr3UPTt/eXJd7pbsAEjFAaetajj8+rB9vfzu+o872VhO&#10;gPjJ8Wu+/lZv3cPVEe9Ztw7IoMDs+r3bm8dLRGqxlQ9eI6psLQw5FJKrLO/21Gr+IxtySAXXfQvx&#10;V6iyKdgbK2H2R82e/qeOrii7v+VLNm9sYGm8wdKba+zapBgoqLHVyNLRT0tPFPEG/V7yDsOUt33u&#10;4voZdFrsmpSscKtGshNas5UhpDT4hKWFa0AB6I9w3CyijWYSmScE0d2Dcc4U4FPLHQg7o2h/MC+U&#10;MdHQ/J35E7E/l39K1z5Knq+kPituGh3T35uGlmrcfWYOj3P3hV01TTbSrIYYJYqz+79PSNJ5CoYW&#10;1e2jtLe/c/btZLJ2/uDImgTSKfaWEZsVtWmgiHipY4sXjxBDUJCIyCZdTW+t/c18n8rbXtapDUaV&#10;9Sx+0CpwPlwHUScwc37vLIYV1NEK5olM/lXo+fxh+H3w/wDihjZJ/jf1Ps/AbjyYqTuDsuvp49w9&#10;pbsnyVVJk8nV7p7DzZrd1ZuoyVXUNNJ5agxs7khR7C8AUB+1po1jpza0dMFhQuiIkZZQAAUCcH8W&#10;9yyLPbYIDc21PHUVFCcnh0DZLYX8TTzNR/n/ALHRtUd5yrTFme2lmlu7BGZyyhjc2cEcfn2xZLIS&#10;MwiW0Y1lmAVeXPDv9OWa3J+pJ9n9hdSmFnPCny9Bnqg263t4/ELDA+fU2CnS9wC5I0qxLXCclVHI&#10;sov9Px7AftaRpsLiqAyeKPK7swtBVNrKFaOavpxIoYEEgxo3p+nPsN71S4KL5Fh/OvSR9V0DFGtc&#10;0/1fLp+pUKsTbjxgC/B1A+r8kc3HPvao2pQ0mJ2PsnF42JYaKn2xgIaaNBZVpxjKbTpX8Bhyfzz7&#10;ijbYlkurwtwWRh+YNBX/ACdZIbfbLtPLVqtTRYamvlVanj18dv5Ybyz3Y/zV+V29t3VU1fuKu7/7&#10;Spp5qqRpJn/g28szhaKKWQ8stJQUcUcY+iqgt7e62O4iFv1XF7cchQQPz9PYy2aXwnMT8FIx9teo&#10;G3SRLi23eVV01Qn7eNOk9s+Z4K+klWTX4qqCZrn1AxNcFvy1mJ/w9pTMFpaiLGB2R2UyQsvpu8Yu&#10;AdNmIPsUvszRI3MtdMXhmLSa1qfOvClPl1htc7nPtFzPv9t/uRFNQnBoK088Yp6dXv8AxrwmI3Hs&#10;mTGZPH0tXhck1OclT1ZaaNoqtU8piN/IkzM9+CALezvbCjxXyE6ZquusrX0UPYeyKKeTZ9UyRrXR&#10;eOHzK0EUSLO1ODCFkuxJH09/Pn9+X2m3v2358b3a5R2ab6GaUyOygsviVoQWkYrUVqBppnrpR93X&#10;3StfcHlddt3idTuEYCEEqCUzRtKKABTB8+r0P5W/f1L8X+28l8Uuy900kfWnYcvk65/jElFRUWPW&#10;WNpf4bHHFSiWoNW1VoEkklxp59kU3ZjJoo56A0L0+Tw7GDOgR1EUQyMNkkkWKqdp1+4ILi9xpI95&#10;efc09+BzLs8Ee/birbv4SRiNjGrqqjzCKB5fb1jb94L2xl2jmOTmKygZdrnbTWjEayTTuJ8wMADy&#10;6OT8s+gU6w3emb25SStsrcdTUV1JVReasgSqyEhaalaqkmdEigdlMYSw559hCZSJ34uL2txwDYW5&#10;55PPvpyLaLctmS8icFWUPTPDOOseUD2baGOB/P8A1V6KUYlUx0rgxTR+SIycgeVSAXdR6f0m1veR&#10;pJInGm/NrCwPBv8A7H6+6bJc2xSXxHFVVqCtOAHSv6kNGRXz6T+a2nBWspkgcfpMkw8nIY3JsWsB&#10;Ye85yFvSP1Lwzhr2ve5v7Ynv2kQqBQHj0hMbAlye08B1yx/W8BMcr6tBAMSBCqv+F9I4I5+nvj/E&#10;ZB9WLAC/F7f73zcH2Vm7k8jTpDMfQd1fl0t6TqrFvz9vEquLvdCwLG1wfypHvzZaoJH10j83/F/9&#10;f/D3SO5kMhBf4um0kSMMPxfl1Ofpjbn26kQKHj1sqqrfqb8qb/pJ95osr45lYtc6dTWJsi8DUefo&#10;T7cutxe2jLl8AVH+bp+KVp104pw8v83SOynROPyNC9ItCqrLMY1cgq0shDPpjW9zIAp/wN/biame&#10;vQieeOOJLmNyWSEBwSC8hYAJdfUTwPYSveZ10SQFqyzA4qP83SoyXNnNB+7bV3ZvioFJFPt+3HWH&#10;b/SG0tryzZFaNvNQ/bhhNG01dPJGf3o6WngDmWqHlURoAC5PttpMa2fqkpcQr5eqNlCY1HqAwBZS&#10;4ZTo06z9dX6efYDm90Np9vBPNuVwkcLfiZ1UZ48QfT+XQ9suU+ZeY44kezkRSfxJU5+wjowNLsfM&#10;zxLLFjKnElEkmjgywMdY2lBLDClK7xTeUU3IXRxK4U349t29t39GfHxMS/ya7960+PWPz/3bY6t3&#10;xlFly1U1LBPUCOh2vjHqMxWSVJhMcFkAlY/X3G3MXvhd81w3/MnI+wz7/dWKgi1tXQSS6mClUdkE&#10;dQDqNTw/LqUuXvu/3d4Fj3K/jt7YgAmSOT8qANU1+XSKrqjt3cm+sZ1h1l8ee6t9VuayFNjK3eyb&#10;POL6h2q0uPkrFl3d2DkqnwYw3itKkdPIUkdADzb2G+zvnJX9pw5LHfy/fg12/wDKhqc/wyn+Snda&#10;ZT4+fG7BZZFb/KckMzpzeXx4dldXiKLIn0/PuBeddz505n3C1teb/dGy2CKRTIdohjgvtx0YJjBj&#10;AjElMULVBpUZxMXLPtLypyyokaFbida/qEzRJUU4a2NeseZ+PGzuotstvf57/ILq3oW+QrHO0eqM&#10;xkN1dh1NdSyStSYb+K1X8ZmqPvsYAfHRY2GVJW4kH1DDl/j7313tVUsnzj+az4yXRVJX/Ev+XTQN&#10;QtBFGyyyYjdnZMzTZHNYys4USLMjBCQPqbR1JG+wzXCcne3lxAWoY903j9cVYkalgiIjRwP9DYPR&#10;vsHQnuuY9isIEMdwsqg4igkpwwQXcVrx4HyPyqbbYHf2IfrrDbv+Knx/joevDPTCh74+aW7arrHB&#10;0skMT038W23t/eUsm89yUU9NCH81BLQqzHlSbezV9A9E7B6ExlZXdH/F7rX4wbFNVSvuTv75IJT9&#10;m9lwzUzrN91tWHKSV2fkrKhwpEBaWBahxdeR7jv3Ss9kaGDcOdedvrt0ijLRWkck1ukpIpQxAiBT&#10;k0YIp0+eOjjl/cd/vZo1s9ueK3JPeyKxKngC3Hhw6Axu6NxdnbmTbe5PlF2j83d65PP1VfF0L8FM&#10;LRdf9O7NokqYKKno+wu4sWsW7Mft6meoJnkrsnMZURrxEE2H7B7V+S/bOJzMPQm5M90h17ufIZSt&#10;3h8r++DJXdp7ljqHekqoer+tKzx7a2Ngp0EjUomgJiBjli0tf3jnL7pXJnj2S22GfdpjpQWloqfS&#10;xIo7TPfACeQ/DqSFgxoVY06mDaVaxQzbg1IhxJwx+xeA4H4senQv9odE/DTaJ2Pub5X47qyu3B1p&#10;9xXde/GXqSDIU2xDmszIpiqdybQo6irl7H3a8zSJVV2WWSj1GScRLrt7nbB6B63+MuRp890JtvEd&#10;sd37ny4puwflz8gc2c/msfTQ05WrymMrcilRkshlSY1WlpqVooBwr6l49n8/tZ7o+4iQ7deidNvU&#10;B4bCyt2W3i1mtPBDCPBaryyBpCKmtc9Hz7js1zqksmjEJXJDFmLUzqY+X9EUAPDHQNd5fzGvjtS4&#10;g1nye7ywnxi6b2bt+ePG/FfZ244Iez+0mx8UkWJx2cze3KelqtvbSWjpFijx1HJSCZGCy3jGn2dv&#10;aGRxHZPU+/8Aq2p3lXdg7hGOqpdw7ozrY5avLyZV5ZJPBicdTwUmKoKVl8cUCqAB6rXJPsK++f3f&#10;Oc/ZjlvZuaeZXQrcEkRxpIFiZCo/tHdtRYEZ+VPLpnZr23ur4wpKDp7afb5kfy/Z0VD+W/8AzHOn&#10;fkt86KWbp7oKD4+9XbjwdBtDYAgpsfi035S4aCvraarfH0lDSPVZESVFQ8892MiFCWY3PsqW+KDC&#10;ZL467HrMhRT1+49mZTKbZzz1MskqxZTDzvBi1qo5mYMabFNF4gRYA/4D3lr9xHmbeOYudNl2CXc0&#10;GwR6PCj0jFe5qEAGpY5+zoOe5uzwHa5IpHCxySCnEeXCoz69B1/Ni6tp/jl8gPkpvzrkzbf3t8oN&#10;vYHN5bdmNrXo8om2pKalw+awuNEbKaWiqKjEq1U8WlpBKVY2Y3JxVTS1lLMgQqrISVSwDEfpJIH6&#10;gfz77zTeLZXlpt4nV2kJFAM040z1jJdbdt2x3kc0LjV5mpNPQZr1QpsbF0WLy9Hm6mbyviaqnWCq&#10;qddQIPKyirijiLcU80VwYx6T/T3Zj1Vj6rsr4o7nxXnp5a3D0VZkKSGREY082NplqI9QVQxaVKJl&#10;Xn6m/vgV992OLkT382vdksJBHJKgZ60BpLqPxVHbqBPWR/J+4Jf7MpL6lKFcepBFMfLq3/8Akc1U&#10;OA7s706ym3FTwYWLe+QNNiBSzCqyGF3vj2R/txGU8VN564glzxoIHuuPc9L9rkKVQpRqzH0lbIhB&#10;Oh6iMOyksWa4YkWv9ffYn7s3NH9aPa5t6M4YoQNWPJccAB/LrGr3CsjY3OunYCaD1z/k6K58m+vn&#10;64797J2TLQmCmwm7szisWrCSKR6UVXnjkWNmJcMZh6j9fbC4aOYL+bILDjhj9f8AWH59ztszncdn&#10;vLsHuRpPz0rXqKJ7iOSLSMCvQMighiaGB1cs7MXJ1sVYvaw54It9R+PeVuXZR6dJ4PFiP6D/AF/a&#10;LapWuLO0lbiy/wCfojn7Y388dOZihopU0nzqwb0B3LxkXI4vf/ePfBl+pNvpbgnjj6n/AG/s3MRk&#10;/wBLXopmNEGc16e8fUcxRxFWaTS7a1UHkkabAfRLc+2ydgVbm9hwL/778D228QGIkPSK4/0Kvz/y&#10;dD3s2m0FC6oNbxBj9eCfoL/T/C3tL1rlFLDktx9eeTwefwPaiKINReDUr+Xp0tWXxU0aaU/ydGY2&#10;nR+ao0uT40IKhFH1H5JtexHtP1UwVRZrOfqLD/G3BFha3t5IP1F7D4ZP+rPSNg7yHV8IOOjG7cxh&#10;K62QGNQuk6iHA/J+vNxb2mpp7Atq9RZueL/T/bC/teqMzjt8v5dXkQ6qfLobsTjlKRKEtHpU/kDk&#10;2txZr/737btRJv8ARQfyT+frb+oJ9msUa6VVVqfIenSCaXTVQe89LWKlUIysLAgaiFtqIFk+gGm3&#10;vzt6QbWNr/Xk8H/ex7MUgY6e8U6ZjlYtRmqOHXfgVWcC+oWsWJK2uCRzfi5/PtmmcE3YqAb/ANfo&#10;fx/r3HtwwEU7h0dQ4XTxI6UNFT2FkSSRtSs2kCxcC+ocfpsf949stRUKsd9SmzMB/Xj/ABH4HtNM&#10;pjYKTXpcI6EfZXpc4nHSzTX8Ukd411AgEN9bsoNwC3thqKi5LC1rc2/Nzx/t/eo009zDPTyr5dCD&#10;QY/SFQllN7rrHA/HH+txf23+UMx4BU2Gn/H8G45sLfT36XuUfb0+iFjQHPT+ad4lFj+4t7PYAEED&#10;UNNrC9x+Pc+IelSP8bA/Qf7z7TEUNOm3GliD0zzvqaTXcX+rC12Fx9L8D6/j3MjV1uVAINixvx/U&#10;2ueP9h7a1EuD5V6QSnVqr1FkMTiNXZroCEFrWJ/1VgLj8c/09udOTex/r9Prcm3+8AezGhYEDool&#10;+AnpirokBB4v/W54sDxyT+R7fQx+0YWH1AvqP+qXn6+/eGB2Ux0G2A+rT0r/AJ+mNgDWRnW3pViB&#10;414vEePpYm/+9+//0z+5LItLIwQ+i9h9foP9j9PYzlsogGpI38v83UMQReHHqIGqnQL9QbHfFYyi&#10;mrKaJaxobuGvZb8H+rX/AKe07KNRYg6rmwB+liLn/Y396FRQV6cViGBrTPRscTLDRwQReLwyPEXM&#10;puTrjIXT+fRx7bWjubXHBP6iR/T+n0+vt8jPDoyBp0IdPkxBCZWLBjGkvpVbXCgWW/qKHT7zLEqK&#10;Rb88GxJP+8/S59pZ7d5JFZacKdKrc4LVP2eXUFtzlwW1SqrXmdLL41uStwRYXIX/AHn3nWP6Ack/&#10;6ni1/wDern3RbWQEEgUHz6UiRQwLfCOmGu3TC0czXaCLi8kic1BXnSPx+3f8f19vmPoVnXlR6SSz&#10;NccCxbkWuR7NLeyLf2uEp5Z+zpx7iNTliBTy6KP2/wBuybbllNNNUSSVOmCGni0BZGfVYkG+m1uf&#10;bpPFFTx8cWvpPH1P+vyfp7U+Gtsp0mtfX5dFkk7GhIBXz6A3audyu+8v/lUTGVLM8IExKpq/tyav&#10;EF5H49pqdi7OSfpdRb/AcG39P6+2GUFlzxp/PpI948Z0qi0I+fRy9uwJjKKlhjp9NtDOh0sL3Bbk&#10;8/jj21Efi9iPp9frf8+zJLKIyqxYnPnSnSKRyA0lOhWgyzinLqn7couW5DAfQ6ObC39PeSJSz8i3&#10;0Fz+bfg3/HtaLOM41GnRVPMUQtpGf8vTVls2YKXSPG4CkiIc3N/1X5bVcEn/AB9uaxhfUPqDewta&#10;/H9fp7v9ONKwajoH/F56KDcvmDSNJxXz6DXIV33mqYnUZOV8n1AAtZbWJ+n59yolJY+ockXI+tr/&#10;AEUjkX9+bbo5SKytw+XV/rXjUAIKjpAZjIxQ076qVmWMOEjkuYWmANmmha6SpGTdSwNj7f6GiSLE&#10;ZjH0VNHDDV0s9WqQxICtXAyz+cRgaS5ZeT+o+w5zRsds23DS7cTnHmM/tx0OeR99uDfXazdznRxr&#10;wBP+CvRbtxdpZKL5F/HTtjeW4arJZjZO+MRsuefL5GrelqtnbkhOBbbtRWrMKqKgRZwYodQhV7XB&#10;HsZNp75hwe38NkDEsiVcUQdU1+WaoXUstkBubMTYHnj3hfzRyrbzbhOskz6mJ0nBz2/LHWSnL905&#10;qHGAcU/LoYN3dT9idtdy9vdb4ysxONbrnKSCqOS+5hxGL2zUioqsUBIZVgnlkpGiErx2Qgrb2cDZ&#10;O+ZqiijyWOjh80Aj+3hlaRFkaSNARJZww0gfj8+8aeceVrL6iTb7qWQQSVDEAEihPw4pnofiRzFh&#10;QX6LINo712Rmvt8zS4qpr6D7yVaimkdaJ4ogsUDtJE4mMIRLx2P0PPtS0G4a7HYzKY5/tvHlqyqr&#10;6qoqHklNNU1HOmEhhaGE2Kn9XsJbtybZ81bvtTB5A8EUcMaAKFYJwZgQe41o3lTowhma2X6h1FVH&#10;Qn7K7uf497eye+1xtPLPjHr83k6+kFTSZb+G10QNfQU09C8Hnp2ihJRJdS6xyPZM+qP5pvxg7C7Z&#10;3b8dF7LnwfZ/X24ZNo5DaO+6DI7U3HksmEEgqdt0mTneLcmMkFnimiZbxsDY+xDu33bJFgk32ztY&#10;03F6uUIjMT6cAK6rVCeFGrUjpI3OFq9xJAQgcHuIwwx8zkfZ0f3tXpH+YX1X1fs/vZeh6bsnoXtH&#10;ZuM35Bv/AKCzc+6d3bJ2hl8dBup8z2linmhkjgosJXIJaikZog8ci6f2z7sSfIyZEReUqU8IkVhr&#10;JkVo1ZGIZiDrDX9wcu1JsslwqahOJCpBp2kGhApwoRToRTSi8hjYqNBUU+wjj0AUu6B2NisLk4ae&#10;nqMVWUNPU0VTGwljr6Kr0sk1W02u8rRMrGxA1H3HMKCHSBcBRzYCxuDa1uRz7VLezmYO0hrX1P8A&#10;n6TiGILppj7OmWbZGGaCsiShp1lDOsQNPAdSh7hmITkn/Ye2WogWnqVrljWQJEUEcyJ4Wb1H1AAE&#10;+xHabg9zZyWEkzqS1dSk6hw4GvRbJbQwyF1ySPPoI8j17S43N02RpsbRSgR6KmnqERaV0lZ/MGRQ&#10;LnRe1/x7TWWwmG3RH91l4KWmeJF/4DUlOZLhmA9UqM5H+H09n+xc1cy8oXBh2ncp3jLHDyOBw9FI&#10;HQO3/Z7DcyDcMUI/hC/5R0z796V6x7AoNdXtDHw5WSBY6fIY+gpmcxIY0kglknRzGFVRocWdTexs&#10;fYKdhb52v1FtPcm6JYqGmwO18ZXZXMZGSlSGpjo8bTSVMoBhMZlDKlgv9pyo/PuXOXNt3P3Cu45O&#10;Yd0uRCF16VcsvH8IetGPD7K9Fcj2G2beYbOCOqEVbSAxHnwp/qr0G+1OoM5R9idbdF9AbL2vl+4e&#10;7d7Q9d7QTMJBB+7mICKzL5qSkCv/AA3b9BTSVDWsSIiAQzX96vHf38zH5SfJvNy4boeKXqrrgR1D&#10;wZzHREbmzVK8pWiyE9fOsiY28YP7VKI2U8OSR7yq5b5C2rZbdHtS9NNQppQE8dRpVvkWJp5dBe63&#10;m5lJ+nCrGAc/6j1ud/C/+Qn8OPjhjYN299YDFfLDu3KY+jh3Du3t/E0Gf2Ti6g0cMdXitl9f5GCX&#10;b1HiI6hW8MtXBU1xS2qQfQFEruiexewamKv7K7J7O3plqlUnqJchuDO5GBpAWLJJBU1UkDo+q36b&#10;KPp7G9htVs2I7VFjrmigZxnh0GLndJWfS0nYPmR/KtOrl9t4jrrrPb1DtjZOD2hsfa+HhWmxu39t&#10;Y7EbcweOp4x6YKPGYyGkoqWNQOFRAPYg7M+B1Nk6mn+z2FkKwTCSRquurJzSiXVYCejmu0igf2gQ&#10;PZw202laxhiR8h/m6J7zeLC2VnaVe31Pr+fQf78+TXS/W9LU1e7+xNrYVKX/ADkVRkqcztxcCMJK&#10;wLt+FsT7ODtP4GbX2fSrmdz1W0dlY+miLtW1NRRUVNEgXyTyvLWaEVoj9Rck/j2a2+0vHRyIlSn4&#10;iP8AB0Hm5pilk/xO3aSmO0Hj1X5vH+br1jU5ObbHSXXHa3du6UnFKuM2LsvIZOGSrmkaKjplyEbL&#10;Tj7wr6WYqFHJ9utFWdB0GZwlP07h+xfkJ2ntTKUmUwjdYYaqm29hcxSSOKSor90SGLGUi31KzKZP&#10;22N/ZZvkNrNt95aNHE4oa4HChrUHj0h2zcOZRzFPJNZwx7WSPiYs/D0Hw8eOemLdPe/yXyWAzue+&#10;VMHRHw7+M+f2rlaHeMfdW9cZkd9V+HzFO+NrKKmw9PNRpjak01WwDs0pjkUnTxzsbUXWMvf/AMdq&#10;XG70pp9r5vcGApZcxHWilytVtfNSxJJJJBLPE8U8tJPGyg6dF/x75a87e4Vz7de49xFFAngrKp0K&#10;CEYeVQhAwDUfOvWRNpsrbjtqSSysslOCkUOMVr1rn/DDaWz+kvkW3c/xm3lD3RszrjeO+ML1nn9v&#10;5cYam7Q68VqmaTblfW1tM2Qhoq6sqo4nmLBp46WNh6bD2Uyo+C2N208GPz2U3VuOnmVGpag556fz&#10;mOKJfKwxkdKIIpFs3jHoF/p7zH5V9/8AlXmTl+y+kuEiuoF/UojR6ifkXJNKGh6CkHJ8txNeRXF3&#10;IqKw0ldJx8wwOegj+Tf86n+Y5tnfe56PZfx76B6oVMvNSUtQm3p97Zalp4al2aOtyGZjqMLUVE7S&#10;gPMkPkNvr7Antf8Al/YHJYyqrNobs3ds3OrIjUsVTX/xrCVMiCR2paylrllnjgq3cAtEysp5/r7H&#10;mw+50G53sFnZyppYE17qnhQVrxND0XbxyZBawF0HiMAT3BATTyqFoMV6ED44/wDCmb5VdWZXGD5e&#10;dCdT9g9Z0WQo6Dd24dg00uz+x8RRVc0MEucpYnY7fq8dgadzLLF4BLKg0qwJB906Zaimx82dxlaE&#10;/iu3sxW4PKSRcRCvoaiSGdUBLN9AG+vCuPc2bRuV7NcWzkAwVqRU0PHy6iPc9ueOUKrFYTTh6ceH&#10;W8zs/dOB3ttfaG9dtVL1e3N87VwO89tzyxeOabA7lxNHl8TUSj6xPPRVSHSbkG4/HtA15VTqIXVp&#10;JDWv6vx/vPuTbXc2aJozAg+wfZ0H7sP4bReI1OHHpawKQbgmxubEj/X/AKfn2DfY+PqsrhZY6WJZ&#10;q6gmhylAhYoi5CjtLGWtZivpuR/j7Jb8vrVkUGhrQ/Kp/Z09tQWz71734gN8q8enSAgXJ4/F7/1I&#10;t/vPvY++IvceJ77+PXXW96KdFyFFh6fb24KKJ1eTH5rAIMdVQToT5E8n24db/VWHuIY7ibbLu5ii&#10;RZFkdj31wSa0FPSuOsg0u13XZ4oWbw4ygqV40I9DwBNQAfTr5XX87r4k5n4d/wAy/u/DzYWWm2B3&#10;dlpu5Orq9I2jo8hj93yvPnoEqSngNdi9zJWCeNbsqaWNgw9mOY+dghsNJ1XH4F/6m4t7HO02guvD&#10;umZwSeA4Gnr1jdzruKcuJeW9u4kgaq1f4qZ9CM9EJ2bi3lqV/wAnkMrIsSIpupka3rBAvZibj/A+&#10;0tnQvnjrk0mWJ9C6SbArxqFvVyBz7kCKzO5Wy7W91IsCEPg8SPkcfbjrDveLiFbi62+NiYJRqJI8&#10;2qaemPs6vD+HpzNBt94quARMYWpysgYxyU6omgtq5WVCDYrY++tqbuzHX+6sVvbD5CspJqeoSTIU&#10;8M0kFLVUwcWgqDCyStC5/Ut+Vv7jX3n5B5a5+5K3Tk3edgtJLF42US+DG8ysQTqUurKGBAoadGXt&#10;l7h75yLv9vHtDK2mQAKzuFb1DBGWtR/k6sD3Z1k/bvX1TRUVXU0O+9tU0Of6/wAvSZCroK6PO0De&#10;VKSarpJYquWhmjUo0eqxYrf2bv5A7Li7B2Xtnv7bNBEsUtC43xjsOwmkanlY3rlV2llqPG54L3ZV&#10;49/OHp5i+7R7/wC52OxXb3Oys4jjFwXSKrsASFj0LqXgD61PA9dYd023Z/eD23trW6fw70lJ9UQU&#10;MGVSSvfqIWpIPmaDq67+Xb8jKf5u/GObo3vyli2f3n1/JJgsvhY4VjylJFhm8WJrGfKSVcpra2Gn&#10;WWYhVVkkU/Xn3XJmcWkNS1RRO8lHJ+4jyFLyIQCikKo0sA3P+I99+PZvn295t5EsJgsP1DRBWAJw&#10;2fh7iafPrmbznaxcvcy3myXmsKsh0GlSV9SaAVxwHQM7z2l/dTeGfwdWkpqcRXSRAPGFZY2A1VEj&#10;MixzBmQaQn4b2maidCbLqV1NtViQFUG9rn6j2PYbCK0/Va4mE5ahX8OTnoh/x7W2iKI29Kg1oT6V&#10;+3p3xyUtVSwRzwwSXjRmVYl1l2NtJOk294bf6lpRqUPqJUiUW/1IANyD7Ofo47jSIHOr+lQdFbbx&#10;OppcRIADTtqafz6dkxUaByDEyo4Tx6WX7Un6ASH0EA++Xjax9VlJVQWJADcE/T/afxb2TXMQtKm4&#10;mQLUj4h/n6qt2LkjwImZ8/hPTvSxj0wiLyusbyyLANUjxgMqlAVIJLKbkk24/qPbnjcJuHMyGPE4&#10;avyiNxD9nR1UzswIAZ2EfgSNmNtRYAewjvvPvJXLtq73e6k7ivxIuhqHPABtX8ul9ps13ukqW8EM&#10;q3g+KqsEz6Npz1NqYYsFEuS3JkcJtrALG1Q+TzlfFRRpSrH5JLKyNNPUxIpYxxRyM1rCxHsOO3u4&#10;OjPjfTQVPffffTvWVfW4iuydBtLJ7rpNw71zSUr6TQYbau2zXV8uYqJVMcUMjKWkGmwJ9xjB7qy8&#10;3PJa8vbXcSQq4VnaCVAoP4yWYDQKUJr59Tbyl7D73uRgn3W6SGzZx3LMusCmTpZKnyFMHPQYV+/N&#10;x7+npcX8aegO5vkhkJs2uKo947eoabrnpmgydHSeasptxdsbypHoscKWmroJHRMe7us6hXvf2Q/M&#10;fzCd4dwwV2H+D/wl+Q/yRylHT0L4nsPsvA1vW3WOKraipRav+ObaQ0eVzOHipHcsxrYxwtv7Q9m1&#10;vBLBPbXm631voqQApL6snhSunjTuqK9ZEcte0PK3LKS3MPi3XjpRmuBEERhgNGxAK8c5z0gOyNl9&#10;nbK23Rbm+ZPzr+Nn8tvZO8KyuwWa2T05kNub47nhz1XTSw4vAVfanYf94cEMnDT441f3WDwVE8Zl&#10;0FtSgk3Hw16z+cm/uyZIvnB3p1p0h1tvfE5HD7U+OPx7wmLj3Rjdx1xg/g+bo9/eOoqadsJDTztP&#10;QVNRL51l0n9N/cHfeW5dO/cpO+0QiPcImDCdmIRVAJMTRIKkSGg11Og09ehXbS8pWF7DYy3EAmFE&#10;YRojFCTRSXHGvGvAVp0DGC+YnxW+N+K352h8C/jd8o/nJldl09DQd0/KXvLP9l7j6oiwG3p8OmS3&#10;VtjNdl5ySgytbnJMi8inA0FBTJLHc3RQoOfifgT8b/jNv3I9pbk6u218nuys3kEp6LsL5EUVJ2Fm&#10;sdRYpXemmwMFak8OCjpxPaGOALoYm34942ezO3717jWy8scyc6bnsm0oKGLb3WJQc/EWA1sSvcz1&#10;JoAei73J50k5C5V3XcuWrFbreEUaDOslK6gMFCCoAJ4dD58jv5hO7/ktidubK6O3nleptnvt7Ebr&#10;3XWbLbI4HeclVnHo5KHbNLm6SqZIaeNpJjUy04jLqwYEWPt63Pjvkf3rVTYLbebqOudg1MbUdfHD&#10;WVW3dtUWIDlRT4+gpkjq6yQU8mmJbkJpFvc67rN7S+1lkVns4t43GEUWS6toZZNQ/ECgFGY5ZhxO&#10;esdNr3L3J9xr2ObcJjETQmOKeVEH2h6qP2Z6zdKV3wc+LGWqd1UG2qvt75J7srY8t/Dcbmsx2b2R&#10;ndyVECX/ALzbq3LW5GhwWKhngOuWRrRoeQbAezZ9R/HjYHQ22osftuCqximmkfMbsy0mLaTI1ksc&#10;bzZST7uH77JvI1zpdipWwABv7xy5q95uc+dZRYcn8ubeqArTEyHzwKErH5cBWo406yJ5T5S2DlWD&#10;6vmrc55botqq/hyaAPwx4FAPXifM9EC7/gwnyc7h/wBLP8wXuzsvcdDPlJcZ1n8OugaU7t23tDH0&#10;9SRHQbhXCTU6ZDNPFHeerawDOQbgD2D3ZHyW6t64z+GrqTYON7p3VJuSiwVHkM4mmh2kuVmihFXt&#10;3BSyNjy33NKkxIQOrD68D2Sbb92Df+ZJ2u+auaNzcSjxHSSVZlLHOirpq0LUqoJ4AdGmze6Zu7ie&#10;O12+3S3R20sVYMUUkAnu40AJ6sz6OxPdm8OqN10OxNv9XfAvojbmys/uXE7X652XUba3vvzD7Oop&#10;pEy/aO4sVUU9Xha9cZD5ZmpXWZzK5Yk/VR7r3fuzd1aMhvveOXylLSVT1cOBjrquh27TEE+L7jGp&#10;MsVZLTq1rOGQH6D3l77e+w/JXKu0wxLy1ZLNpHf4ERlPyLhK5AHCh6kteZxLarNdrGEYA0ya1+09&#10;am/fH82vsTcW9N09cfBbZGewGV3ag2zmuzq2tyu6uwM/VQ1Ajq8htOvyFRUDauJytYGKTFkqZIiG&#10;ZyOPYfZvfuYrJocfRyrDjTCsCzyyS+URSa0K0cWvwxWBDAkX4HvKfkP2l5cudsu9yXxbaS3ZnWON&#10;IwrlAGXVVdVDShoeB9egXvfNos4JrrbAulVpp4Lq9SAf8HRO6Tr18Hlq3dnfdbU929q5VzWVWLye&#10;Ry1dhNvV6zJNPNuyreqM24KoS6oniVvGShUgqB7Gr4w5mPaXZWL23jI4qqDfEhxGTkyEkjSjx089&#10;QtQjxupkqWlUAl7ixNveL/30eRV90PYrmi/3y2Wz/csDzQi3AHiM7oNMusE6QMjTQ1A6Ve12/XF5&#10;uNxezzHxm4rUlRxOKn5dHW+FXyY7B65+ZfSnZQqo80+H3RiMUKDIUD0+J2vgMiJMa1PtvGUL0+Px&#10;0VNRuUjj0aVFieST777SyEW0n7q64mjgqJMhuOHekDTxs0avVRJR1MFG/A81OIULc/Rx75sf3bsd&#10;1uvuNtHi7hPF9NemCivxAY0Jr6/5OpN919Vzyn9YJGV45Upp86jz8/2dbZv88natJmegeuu4KDCU&#10;dVJBjJ8NPl5KWFqqhxecp8fladZ5wpcUzNEwChuGPHsmYlK0+gLGNY06rfkmzLx+be/pCjtJrbmG&#10;OcTPK0DnTrNQcHj+3y6w8u2O4/UNPO4KcKH0rStetTCL7UqZooCIpRFO0ERIMQURS09Ytz/m2e/+&#10;8fj2er4Pbkrv4luTYEssRx2XocgZfuJJS6hofDFFEgcRhVSV/wAX598y/wC8j5K2feOV9t578DTu&#10;lncqhVEUJQ11OxpqJY6aknyHU5eze7teWd1tsijwoxUHOpj864/Z0PXxe7Gy/VHzm2LW4dKql233&#10;P13j46+ajrKyKoyO5tt5iGqgaNkmWGnlWKFgVUWYcWsT7LF21thcHubK05lZzicxXYxQihYmpoJT&#10;LTkqy6/0ykfX8D2OfuCc/wB1uft4OTZI08GWPXr7jICCRQGtKcPLoKe+ED2CrLbRhiTTPlX7OrKf&#10;5q2zqGi72xvaFPTzU8O/8Fga+QSLCqU+UrKFTVyRJAiciSmUkuTdmN/xYI538smuwGjTYc2IBva5&#10;ubce+jm3QycvWk23xgSQzg1LcV1jSSKUFacK9Y5QIsifqOQaeXr/AKvPqs2KpkEkUkapNKNWsuot&#10;6SSWFrH6k/X3nUtKSxVRdgQq3AA/1zzbj21aWiWSRWkUhaOMUBPE/bTHn0imRVUx6ifn59NVfVpB&#10;L5xE4dkczyfXXIzEDwILjQBYcj3iqZFVSE4NtLLYGx/w49mKyEHwgBp4/n0SyA6qEdo4fz6VOzcb&#10;U1UkdVkIiqswMLrdS0JN1D3vY3J4HtPTy6C45Jb/AFX4txwBxex9vxsHUqVAp5jz+3rzQicR6sU6&#10;NHt7Hjx0zoEUCRNQXVyQSF+pJNre0tkJdbLyDY30i/0A+v1+vPtRCq6aUzX8+nhEIdQBPD5dGX2f&#10;RtFFJKRIhYKof0GMsTcK1xe/H19purksdX1B4Cr9R/U/X/H2vhhFUUt29JDTJHxefRkdsU3kgVCA&#10;rBFPlf6MxNzYj6gW/wAfbBMyqbX1XNyPyPwbn+gHswjtEH6gY6uFOqSSMBqAFadC7ikeQKjAxIoU&#10;q/4Y3/SFH9bfT3F8ik2utlsP63Bv9falIfD0EsdXRLKWJ1H4j0tYqVxG3ock/hrA2H4/xsffOZkQ&#10;BrsFVeORclgbf4ge3UlIq3lXpLbyu1TQVqfXy6yJRNM4gCqZZtJJCMQgH6rE3BIv9PaYqpNbNY6Q&#10;DxcD8fX6e7GZmFaY6EMNw4UHSKn7el7i8NFSqqkvI1gL/wBdV+SL24t9Px7TFVPZyqkEDkGwte/5&#10;90kUOwcnNB0eRtrVWIzToQMZQBYgWVgSzA3ZrhfxaxFhb22SyOdRvyOSv0Bv/gPrb2mecq5WmOlC&#10;KuK8OlRS0saqAASPoGLamH15ufpe309x0a/DDQB9OCTcg2491aQkZA6fKiMBlzXqY8Or0qWY/qN2&#10;Ufptc3+lv8P8PbpTWK6Wvx/a4H0BP0/x+ntlnoQQOkU7sGDBePTDWwHUxUgMP7Nib3/BI4uo9uKE&#10;knngfS5II4/PNv8AkXttfiB+fSF/hPTZMqxhF+hNgbKLEkgc/wCtb/efcmKXSQbn6/6x+n155A9m&#10;gfGmnRXKOxuodRR+Qn0KbC30P+vx/if949u6y/5K/quOD9fodQH+2/4r7qCCSa+XRAw/xpMf6s9Q&#10;GpP8qi/aUEhl+npYaGuf6i1gff8A/9Q88xsTpH1N7H6gf4/j2PHXxDg4Hn69Q00gIAHl1A244SCn&#10;WZwZFVU0LxY2te39Of8AX94NIb8gA/Sw/Nh9fwOSfbGhq8PPrQIqPWvS3++FMA3r1wxvbyurK2o3&#10;FgBfjjg/198VgRbfk3/173P0/r7VeG3DSelxf59N1Tu+onWSXXoQRhGVCFWPxgIeDxYnnj+vvIIg&#10;GJt/rcEgfi3+uLe/FCDQjqyzMoorY6a5dxq9INE/CqwdQ4/cK2ckfgKQ3tyo6DyMWZbC4Jb/AAHN&#10;rfX8+7rHU1I6u90pWinNOHQOb+7TXG0f2tLUrUT+GX7emQ/uJLKApLODoOkr/Tn2/ExUyalCxqCL&#10;Am+ogfn/AAPtXGWWoQVHTEbuSVyeinTUmS3tWiKtnlr606zJLGGRaSJnu2m5/wA7ELW/HtnqpDOS&#10;xAC3uo508/lAOB7to/HIKuf5dekcIClauePy+3ofNmY+PbcMdBRSygqlp5zp8so+pWeQjWY7/Sx/&#10;p7anAQkC3N+f6fT/AGH+t7ZMTs66QSajpLIKgPXh0PeNya1FPHI8zIYgpYOwJktb6WsbX+o9wxCN&#10;V2vc/n+l/wAezmNe9ek0z/pPThTp9qNxTeHTBIPGgsQbKDYi978D+n+t7kpCB/xW1va4LToluHIT&#10;8+k1PnvNJIuu4MbEKzX5tY2PH9r3KEQNxb9RHP8Aja30/r7vp+XRcXpmvDpNT5hlEUjTLan1DQBY&#10;tdiQNXPBvb/D25UlKNIOngOeSeW4Xj/Ac+3UWgz1Qkk6m9OH+XoFd9b5czSxw1A1mkCusanRApdx&#10;qcm6mRiLf149vaZGLHz076dQSRVkVOf2pPTISPyoUm4+h9pN0tkudvuUYVxX8v8AVTo12e6ktLnx&#10;Y5NMh4H/ACdF7frDL9k47LUxf7fz00lfjp6zUF/i2Oljq8QI6jjwVElbGgjYfQE+4myZzBQVOGyE&#10;q1T4HcNdPRVLCzPS180tbRM6tchIkqClvzp94w77sLfVySxKfEDEkZJpjPHrJrlPcBIltIBSSRF/&#10;aMH/AAdWOd6Z6pG59sdlYBKnDUHyH+N2ydt7soPOgpqHePXtA23N6w0MkKK02QyFbiopTMT6UcXv&#10;f2bHZOcipqO6EBVU6gSv1kVCTbTxcjj3jlzvsDvuJQqe5qg5zQnHHqY7ScBVdmFBw6IpU12Umieo&#10;yVatVWUdPFRzwRlklSlYBKZpJZda/tRpZz/aJ9iNLXyZLHuIEY619WlVeyFWBk4ANiVt/r+wBa2k&#10;W0bnDPMwBRqjiM1GPPhx6OJ3F1auijiOk/uGCfd+38nt8eOajr6M0k4ZozE0HjfTG5ULYMxtqH05&#10;966n82v4rb5m7X+LPyS6Q6zqNzb2w/eex8Lv6s23gPusxHj566OPE7kypgUTz0WPpWqYpmJsAyaj&#10;YC2UnLvNmxvZLJcTRxfoswDOMlCSwp5V4/n1Fe68u3M9zHJbwlnEgFQpODXu48B5jq+j/hP18tK6&#10;f47/ADP+A3fO/JqzGdU7H3TuPp+pz2QSmkHWG7dp5ek3Vs/bNVkJhLVQbUyMiyxqzsQa0lbAH3tN&#10;4EtR4zEwVjrLPHjYIHkViEklijCugBuyiMrpFz+PfOvntlv+Y9+vrOHw4JrtnAwaBiTWoxmtfz6l&#10;Wzb6fb7WAvWRFA/YKcOqmfjlHjcZ1xiNr0OQnrsVgIqykopK+KeDIU2Gp62Snw4qfKxeadKJE8lv&#10;7V/6e1EtSllKAldIYhTcE3PAP049gF0cOUkNCOnGuAfi8ujIQUyNSvUIl5JHZYSSS2gMED6Tz6wL&#10;2/ofcCtmjfHyaVEjNMzAKbaCqsTe319rbWSSPcIaHT2DPrkdILq4XWpU0OnppqNuw1lFWy1k4VaZ&#10;9TqVdWk0q5GnlQFUn/b+0LHqlQgD1Okn19X0AC8f8G9jxUVpV18Aw/y16Bu9GUKGj+Olf8PQFbwy&#10;EuAoZWo57QxIrhYtMbOzLqCEsCTYqPp7J58kOvaLtvr7fnWWYaanx+78FW4Wtkhd4ZEFQY5kfXAy&#10;SKoqKVNQBF1uPp7y49tI4LWygZCCraSufNeGT6huoqlvrhbmW3kjJXTqHAZ/1E9E36F+Uld8Z/mn&#10;8fvlJlMPJuGDprsSfK5/FqAZsjtjMUtbiMvFR6r+Gsp6SuZ0Yc3Wwt7qb2T1NsX48Yr+6u6+sN31&#10;iYuFY1z2G262cxtVAQFtRvTESxxkqG8ZvyefeUFrcWH0+qXu7RwPH5dBzfLq6uBHHt80aUAw2D1u&#10;ab++XfZPznweD7C+DPyz+O2JwdVCTLsHd+86baW8cNUxKkoo85TZWVY/vl1srtGhsBx7eqzv3rHC&#10;qKbZfx3763nlrH7enx3WFUiTOg9KrVT1EccSu4AuR+fZ3tm9bTGrho6tQgZ/lw6At5s/Mt6xM24B&#10;IKfhUt/g6Kzlvjd8+92vX5fv7+Yb8X+m9lUkctXXz7e7Cx+YeCliVnm8i/xGmeefxXI0kC/4t7jU&#10;Wa+fXdrih6+6d2X8XNpTo6Sbq7dqEz+9KZCNKS0mx8G1PMky/qHnldP6j2T7tzAbSLVb6QPkQPXF&#10;T03Y8mBfDuJVluSwJ1MTp/ZUFfkT0VTdHcP8kb4m00e4u3PlN2F/MG7dlgrpYtrdb5jNZ7a75ulY&#10;NS0GQbGVEeP2z9xIRollncAAkqbWIsbO/lwbVy9XSbq+S3Zu+vkVuhDDJJTbnrptvda0tYARJ/Dd&#10;hYN6PGVFNKD+mtSZrDk39xnfe4i2sgrKXuB+FSpP2nHCvQst7SwsE0tcKrYoqj5ZD+RzwIz0V3sv&#10;+fp8rt5UFZsL+X38c+tvhl14KSAJu+rwuJ3j2rX0VNCEkpsnl6+lk21USF2kkim+3NVEGA13W/s/&#10;+1tmdY9b7boNs7U21t/b1HjFaOPEYClhw1DT6LNTpHQ0ccUSAg6vpdifYWnvPcnmjcbncdtsJotm&#10;nUaHESMpFCrEMKeYIxSnRRec5bRtdxHaJKizxjJ1mtcnzqfPhWnVPnZOS3L3HlId7fJ3u3fne2+F&#10;yEs5qN4bsy2blxlNVVK1dXjcXRZKpno8XRxyHSiQoiKFsBpsPZqesOw4JRSYxBHZgtNUUoeJy8Lg&#10;qHcmIsiI/wBDe9z7wu99fajc7dp913WB1kAqHZWAJ40+LiR1PHIPN9tulpEiSBgcVBH+bqyz4Hd8&#10;4XalTV7B2jkSKGeqlyFHCJ6NZ6OrR4lVYo2h1TSGEKjqmlDpv+fYqbw3FUY/GUMebp5Y6jGz1YRp&#10;SI/LTuiSQshZSfCIgFBJtwSTb3C3s7tS7zvG8bZscgZgIywGdNCQxORQDj9nl1IF5PHAUaMVBr59&#10;GZ/mQ4/FbR211/2xmpX/AINvqlyOOxjx09QyyZ4Q0xjxMNJQpNDV5qsq0kZEEOqQgIOTf3TF8xvn&#10;jQbEo8hsnqyOg3p2xkoJTQY6mrIanCbaLziE5POZCDXGZ6SMlo6ZWu7pzxce+kvKPILbLb2t5GpM&#10;qhRr0kYpkJmhrmjEcD0FN53m2Fs6ll1UOK9JH+Vv/JE7h+au76DvH5ibZ3B1H8TsZkIstQ7F3DE+&#10;J313pJFUpWUlPU4udFrtr7KljSI1DSHy1QJjRRpY+6R5qKopqWtFdO9ZmclkazL5urlLNJX5bJTG&#10;rr61mueTNKVAFlCgD6Ae8meV9zfwo4KUAFPLHUD75cxzTFIh2fbX5db4WFwmIwOPwmGwFFBitube&#10;wuN2/gMXSIIqbF4TD0iUGLx1PH9FpqWjgRUBuVAHtI1lMST6H/w+thbn8/W1/Y2XeRA6hnAx8v8A&#10;N0Cry21GpGadKqIgrcG4/P0Jtx+fwfaPydIQ5Z4RJqFiDqAYGwf8/wBpOPZzbbhFP3M4Lenp0WJF&#10;JEa1z1NQ8AAkD+t72sDb/D2P/wDLx7iHRvyBy/U+eqzS9e91MrbeMp8VFit3QK7U9KJG/bElapcN&#10;bSWIHuPN9tkjleUYIcsPlmtDX1/zdSvsV/piRS9Y/DpT5EUOPUcRXgK9UAf8KL/5fdX80fhRJ2V1&#10;5h0yPevxZrq3s3ZoggmnyWf2b9tGewtnUccJCtUZPH0UFVE0gYR/aOFF5PewLPIaaeSJgV0qLC99&#10;Q4CkMOTYg+xjyrdpPa0Ve45P25x1i57xi6gu3UIQCf2g1z/thQjrRS+PGApNzUmPzUkiTmokIZWi&#10;anloqqCzT0s1M/q8sK2BBAIIPtPVQDxyqTdtZN9RIBJIuAfra3sd7ZpN8wpRjETT9mesW9ykma5E&#10;roaaQOA8v+L6uY6thgxmMx0dOw8MxWV5BAyFw40CO17j9HtlnUPTSQTKGDJIhBvoYMp0uVHJA5t/&#10;r+zCwggvN1ktZaMG4j8ug3JJJDdR3UBoQwOOIIPDo9e0iBT0tRTzmlWJoGhmQaapAHjZo4m5ULI4&#10;BYkfRfZjvil2lRbUzFd1xu5xNtbclCcfTx1LwU1NTtV61YSVE0cjuIl1aVFuWv8Aj3zM+/r92b+t&#10;uzzblytZlt8tpmuQVWWRiiqCVUawozkn5dZy/dz9802DfVtN/ulTariMRa3ZFWOTUtGNF1EPXTT1&#10;p0z7pz26fjR2ztz5v9d0/wBx4v8Afmd24fGtS075PFz11H9nvbJN4XdUpYIvDIVGthpFx7T/AHt0&#10;5RdZbrmwVEs9RgNxRDJbMr7TSpVxS/vT0gmLJCJInayDgsPeB33QPvK8wcjc9ry3zbIY7OGQQvr8&#10;KMeY/gLeQrnqbfvI+0VrznsS81ctxV3JV1dut6jz/EFz5YxTq+vsKh2r8pOh8B8h+qJ8bkc1Fj0r&#10;9yUmPqKmreRhAkhpHIkWGGWlhk8jkhls1r3HstVN1rufMPPPj9v5BqWm8rzVdQIqHHxWDgtPkK2e&#10;npIhdPVduPfYbmf369trS3S6G5W7zsgYATZJxSg0fP06wh2jk3ni+RbJbGYsGCmkYJAFBwB8vXqv&#10;qTsbZWx5Y03ZuvD4tqiSChNNStUZ3LR1chVmjfEYOLIVsJ0yDSXEYb+ot7Lz2B3v8ZupK2fCdid7&#10;7am3fTTJSydddU4vLdwb/kqWQOKOHE7MWop45zrA9U6gH8+4G5g+8HzFdQtLyvsMht6VMsk0EMSA&#10;kirNOi4AySAaDPUxcv8AsRNcSA7uzK4zpaKQE1+Stno0nWe2OyeyDX1O1OnN/wCLwGNgWpi3T3Di&#10;06u2xlaV2i8OVwoyM+Qq85QzROZA1oToFyBf3Cw27vll2IDF8fPgvVbcwOSnh/g3efza3nN1PtfI&#10;Y2tgk0Zjb+wMTIM/WyUIQHwTzBjqsfr7hW/9yt85iUzSc5y3NygLPabZbw3bihoFe4dUjXXx1AOF&#10;Aqc46mfbva3lnl2JzcWkaLHSrO8sWDxOksWx8j0he4O0viL0zka/F/I75jbOw+YwMtBLN1H8fMZW&#10;5vcmaoJI2nqsJlfBBurNGsrXnQlqSWhYeMWKkW9um6viX8guxIaWh+WP8yrece0qIiOi6b+EWHx3&#10;Tm38dSyrE9ZgNwboqqaq3fuSm+4jBE7VhksxCEAn2m5e5bs7vc7jf9i9uGh5vuZNT3l+Gu2Yig1r&#10;HG6WyNTtA8PSDkg9KJeffavlK1/xfcY5LuAnSsc5o2SQC0gLAk+vDoHqX5k7ryWLpsL8Nf5cku7t&#10;p7frf4zsrtr5l74loaOrpa95Wjy2Awm6mzO+MbKk5Z2jWrjbx2C24th69+JfwI6Iq0yvSPxFwE27&#10;DXnKVu++1qqo7Q3PUZy8gqdwUuZ3ZJk8vi62vnvPIY5VAdm0gA+8ktk5I92t0tvC3jf4324/CptT&#10;G+k0orCNljIUYAC09c9RPzJ96e08Oax2S1W2l8pTJDK4Y0zVkocY4dRN39YfNX5E0B/2Z359b72H&#10;hJcnDnqPrb4lxYnqLFYiNkWQ7Zk3vR0ab0z2Kpo5DDeard20hr8n2YPM9hb8zkFOc3mYqfHY1ZIq&#10;WlxlLTYoUtOVULF9zSJFNLGiJYeQtpAHuT+XfZraLHb983F62skSKXBaXw24/DHq0JmpJAzXqD9/&#10;97ubN+e3sE3bxFmxp0RFfzUKBn5Dps2V8IPh5sDL/dYPozH783tkq2LLVHYfaTVHZe9MrlZHjjqc&#10;nV5ndj5KtNZIyx8ROl/Vb2y7U2ln91b+2PWbGwdZlFwm46HK5jOTyqmPio5oKlKh0qJQVrJow/qC&#10;8+46555z5e2zYryxWdZZV7QA1KmgAXI4kkedehB7S8vc1bnzRFdbw7eE5FFEdODg17SKDHQq/Kvs&#10;DpTr74td3ded776wHWMfafVW5dp7V2TQRtld1NNRmGalqotrY9jV0GOikp1ZRMqx6eAbX93C5frf&#10;FQ0+JzOZTGZGkw8D1fmytTUUOLijlggX7qomSQKngle6AizEfT6e+YD+428XG77tsmwWssW43Nwy&#10;IAEkbWGYlQpHdwI49dJd227ZorC0i3a1pt4U63Z2Cig4kg149UzdMdeYbb3UGBzm7d6ZfB7bq9n7&#10;ci3qmxMXkaTc+axBUQ0FBjZKZnq8YmapEpGqZKch4/JZSAWuV3sj5V7K6yqnx+zpG3dloDJ4zQTR&#10;1eHoayMBVlJqY3GkMTcD6i3ubeS/YPe+fIEuubFeKYlT3RsuPMMEYZ4Upj16hTmb3F2nlYm35d0m&#10;LyKupFPkHUk9Gy6c+JffvZmRkfbVDh/jJ0ZU08kVTkMi9Nlu099YatKvF9g80QbHiSmjH7lX5Zdb&#10;E3B9kQ7I+QPYPamRmrd3ZbVFDGftqGjiWlpIzJf+xGFL2WwOq9rce8xfbL2K2PkdRHttv+oaUNZC&#10;aiv8TH59QTzdz7d80qgvGqR5tor/AMZUdWUbB+L/AFD0/QUo2NtiCrzeQqAM7u/NU+MqNyZAQRxR&#10;Xnqqenjjgd/HctGF1H9Vzf2VXdWTqaPM4LM01DJXMuXxE88KLrRZKesHhrZHcnRFSKzOw+pC8e5h&#10;3eTa4kVFipKg7u7zWlR0q5I8ZDLDNJ2sDTAGCBw6NngNmw7n677E2NkK37ehzOzd5bbpjG0dPVS4&#10;3c2CqaPI4qmaNQv3NckniRxwrtext7P/AJfI1FX9rVvPHVxVMcMkFRA6tSSrJHHI8tPGCQVaRr+o&#10;lgePYj5J2G03u/1vTS4BGTitfQ/l1Jku93NzaSRG4PiommhHkBQDhjA8uPWhftnYm2elKbd3W+1d&#10;t1exslt/cu5sbu7G5jHNFvBqiiy9fT4qLcubqk+7V/4bEhgjpDFTGM6tOpgfcdJ0DB3NyvpW4X9P&#10;OrULafzxa3udV5fj2W9azto6QPb18+LYPE18uiW3vLk7bLZyVBZq1pwOPz8uge3BRV2VkUoEMrSe&#10;ecwtLYSKT9s0DavKGCL6xKXv7EnqLL1NP2zsOtj06aLPUsgA0gCMK6u0hYWChHNzbj3jv96PZbCL&#10;2O552+gFzdWhjWpNWYkEKBXJNOpF9sb02u8Rxk9xPHy8/LpX9VbWoMHmpM5VzVMVPj41ze4Kli7f&#10;ZUkFbS+erp3BtTlZHTk3A5/r7Nn8ucJEd97cq4TGsGdx+Rx8kUdOTrWoonrqeradCvlk81OV5PII&#10;9/PT9zrmJfbr31t9vcFKXYYgkAlvFCkdwNPiPWUXNlq+4cmXSkV4H9let2b5U4us+Sn8ovduWx1Z&#10;DLksV1xtbcmLrofNUU3i23DjvN+3E6OUlxEZLX/tMSbj3XM8RiYK4PkW4ZfwGU2PH+q9/U9YzW+4&#10;bc24oRRkJ4+ZBPWC0jypdbhb+rkf4etOSnrFqqOAQtHHRu1KVqAQZJYWhAjhDi1oWOqw/wAPZifj&#10;LuSn2z3BhaidkjjqISj62CozuyJpJdWs2hyf9h7we+93yldc2ez3MMcUbMGemAT+EkHBHmoH5jqQ&#10;PaLdGsN4+mnaniNoHAcTx6eavcUuzJOqux6GeE1HWfYGHnjnmZbUuGyE9RT5AvM6ukUAMo1G1gAf&#10;Yp/LTaqUe5dy5eE3p66motxUsgB8bQ1b/aFFQMAxWSIkvb6Ee8Df7u/nF9s90rTk2U6CrtGVNKhg&#10;rsa1FfTFcdS77q7SNz2mZxll+3y/z9X/AP8AMIpW7B+F/SvcsKR11WmQixFdWU3ldZqQpT1tLVwV&#10;ZYwR06U8hVQUu/1+nsjiR3iDMAObOx4C2v8A8R/vHvvBeSx7lK8cWGjiJpxOBk/n1hVcjwb6S1CE&#10;U4D9mP29UgjItEwnhkaoEllpIYx5JKhpbGwsBpKfQn+vuLU1aKCsBAtwW+t7WHpPsktW/wAXibTR&#10;iOHp079M4kKy8QeHQgbb2ZV108NVnElGtNcVOB/mC/IWZL3uCfbYagtdrkc/k/mw/wBj7Mo42wq5&#10;PHopuI/1DjFP8/Q4UODWm8URjjZY1RQsS39FwACRdVv/AI8+2qpkJUsf8bXtc/Tkj6e1SppFBlj/&#10;AD6bQKKeQ6FzA49DLHDADfVEWH08ZN9NmHLXsfp7TNTKS2rTaytyv1vcW/1/a2IaaUWgp01K1Qat&#10;mv8ALPRkNr41VjEbzNZp47rISI2BVv0km4a/09p+rYXPDEspvYWtyOR9bH2YWyjx4kbI6SVLBiMD&#10;oftuwtHAirJGEhkAUm7EjS11YDk3/H9D7T1Q2kFLjWCTccE3/s8/1t7NPjcqDSn+TpLI349OOHQy&#10;4Sl9cU5VjTug9LeoKVAs6gWIAJ9t5nVFvps3AIBH4/3r3cmpao4cOi6QEsQzdo6EGmxskrKokJVx&#10;qDEX/wBe3N+feGoqA1i4FiosLnggcMT9PaQN8X2npq3WiNp/iPT/AA4xoT+07XULqkKjm/BVRa49&#10;pmuncN6bAX5A+n+v/h7tq7R0dQKNAr0u8Pj4WHruzWBDMPr+fp/T2xPYseb8XuTbm/0H9PbtcV6P&#10;UJCr6dKNF0rp02s2kWHFrcMf6+8fj1LqPHPH+9H+vtFLQu3r0+rA8OsyzGJgguw4vwLH82A+tveH&#10;R6gAGv8A1va//Efke2+GPLpyvbTy6l+UFNTFQLcenVb834v9Pc+BQACRyLX+pP5/It9PenAqK9JJ&#10;64A+fTRNI7iQKxCt+m+kL9fqwILWPuYWAHpP4tYA8/j6/wCx91XiOkp+Ek+nUFYmLKZVuCRZiy2t&#10;9RwOL3HHvuI+qxv/AL0P9f2YDj0XyfA1Oss6gC4K2vx/X/WN7nn27hx4GHNgBf8Ax9QAIP4Fz7sD&#10;3Mfl0H2B+pT/AFevUBoGE0bEDl2IP4H7bMQf9gvv/9U9AJkAH0P+2/r9f8OPchlTgEdQo6NEK9MI&#10;VMY0s4Zp1XlLC/P9V/qSeP8AW98ljBuqg/0P+x/x/wAfe/DKjVTrRDqA7Up031Ge0sZJqhApTUUL&#10;WIBBsNI+hB4t+PcuOic8lSXAta/+9n24JovnX7OrNdR8K46QuT3dBGphSdFp5NTOS3r5JB0gcgXH&#10;udFSFSNSA/Q8fSwPP+HPu1Yn7qnryu0yM0ZwDT06DTNb1ZKeaOkrNCosih+QbOoAAP11A/j25WWG&#10;J2IAsSVH0ubfj/Ye3FERYDUQOtKkquGb4fOnp0DM9VXZvLU1JTDyzypHHNKTZYVL/V35CD68+2ia&#10;ZpyCygAA6V55/wBqIJ+vu4RFIKs3SppIwhWJjqr0Nm3sHFt6Cogp5kqZXkjlqaqOzKjlWvCknGpS&#10;fr/re4xutrA2+vHNj/T34kniemfiJJNT0rKYpKzuulHVQravTqAI9II+vH+398PAzXZh+OP9v+R/&#10;UD2oimt0oM6j8v8AL6dMPOvwivU98vLCyxwOiheDqfSAwHBCm4sb3598FiF/SpA+v0uOOePp7MUA&#10;DA0x0mkYsjLqFT1xnzs3iIqKmCRrD6SiPg25I5/p7kpACv0+t+LW+v8AX2rQq4JX1p0R3TlVIJ8+&#10;k/PuOSOpLLL6REQWHIAA+ikDm9iPcxIAvDAG49Jvf6WBv/T3tHR5JIhXUvHGOi5Zh4n2cekxlc3P&#10;NStPTyOnkfQw/Qy3NgVvyAf+J95HqRTKCoUsSbA/61r/AOAuPbhYKOlyx+Ia/h6R1DtCfdVXNFNL&#10;LHDpRp5Y2J8irJq8akWDMB9fbIzSuZHJViSx4NmF7cAn8Ee7AILS8knJoUNKZ/b01czxpNZhKijf&#10;l+fRmMNhcfTTYrF0sQiijagp2WcF4ZGFwJnC2/dS3AJ+re22WorcXmaXJro/htdTpS1Z80YaWeA3&#10;gaOAkSShTIdTKLLxf3CV/F9XfyxwplqeVPTz/wAPWQ/t3cpdwwQ+J+uprT06NZtrDbH3t0vmer8l&#10;UeTsnYeVzG6tr0k9HVTPjMDkS/8AHVeuWJ6THrUiGNo4XkDzE3UHn2YjaeZjkp/AC+l0QXF9QYaB&#10;YnVYcX9w1zny7cR3X1bKtUJNKin4q+Xy6nu3iaOPQ5/Ya9VebwpI8e9VjJJRDLWSVUctR4ZEmMCt&#10;B4mYsF9K6j/rHj2Yrb2XoaagDu07lkMDLo1aVTWAw55a5PPvGjmPbNwudwZEVAahh3Uy1MfZ0a/X&#10;QW8JRyQ3lj5U6T1A2JpKLxyyzRRBZf3jRGRZRSuwJKqwvrfgj8j6e8T7io6uSSipkJcMrxymLRo8&#10;YWzE3sXUkm/5v7ck2e+tLJZrtwFNRhq5NeiF93Mc1WIC18q9Nu3cCibvh3HRoUilhWKroqyJ4Vy1&#10;A0yT1MfpP+bkQKqILMAv19iDh9zRyaaaOSV/GiIxdWuHJOth6rDUFP09xRvPLl0qtPKiDUaihHl+&#10;XzHRpDfmcDRwp9nRnsPXYWlrPLSpNSqDVWpRSyQxeGqZpaan4f1/buSvP9L+xEppahoVKEGMr6QX&#10;a+l7sCRfhvV7jO7hgSZxJXxK0OBTGMdemMq51YPz6F+ira56anlREYFYZElaZhKfSv64gfQFZbf4&#10;ix94ZGlSMwpZSX1kK7AEkEG5vySPb1tBD4gmORSmQOk6O0lWGRwz0153P1mQ8kQAQ28LhRIFKrcM&#10;dKsA7Ev9fcFG+3V2awbT6LDULhhdTYcKQPZ/E/jyIqHHnXHkadbnhSaNlYCtOgb3XghNjZPu4ZZL&#10;EGBFGu+m2suBytha3sM91bfmq5JqmFYnWeQ8syB9UgewC6CQur3N3JfNkFpHDa3DsJI1xStMU+dO&#10;HUdbzsxYNMiqHrjgPyPy49V9dpdWV8VVLX08afZVNU4nRlDSpFOWZSqqmoMG/P49hmuza2KVWnEK&#10;xFgTpmRj6SLgqU+lj7mM+5Nk1u8VrcSeLSnBgPPh3evQGn5enmuWeWNCPmQfThUf4OgFfqbLl40F&#10;MvhEolieCSOCUo7KrrKYo4me6k8OTz7zVeDxyPHYlf3lMmhYyTEH/csAou2m9vaG05z3tYn7wxZG&#10;plviI7fP1pXo+s9uEcY1MA3yC/5unCDo/a2Qq6pqjH1NJFStGZUkqmQeK96mYy1jSRSMF1EWHvlV&#10;Vm0qZzDjzVqQJAjTUUSyOVsACV/BJN73932nYPc/mOn1K2/kT+uwAHE0r6Dh8+oq57515e5QnS33&#10;l5lu3wNEepc8KEEeZ6Evb21epaH71tsmbMx4lY0rIqahikoYy0ExVq+oX90VJKD1xFORx7Q1bkJJ&#10;qpliklRWJuFLot/xxq0i1/c7co+29nHErb5ErTGgJARzT7SvUHcz81X8tvJebXNSGnEllPl5A9JK&#10;LelZXzxUNHNVUWKo6nVRUlNJLGrK2oSeZidbAW41Ekj6+8NSkaAGZ2eVlBdyA5d7CwZ/qTb3Lkdr&#10;b7Dt8EVvaxDbUBVSQNRBJr2ilKE9RXtd9u3MF/O0TmV3cV1Mw0+VKmta+XUPLBY2SpqHeKWRJSrK&#10;qSmoX1l5DHe6rCq+om34+t/YA94/LTZPxC2wvYG7jkMtkJ3kj2zsfA3l3Ju6ppVapnpcdToSY4Y4&#10;Ym1TsNCGw+p9xN7i8lbbz7s9zaPbKYgpGohR3kGlKg101BPWdntjYy7Bt8B3TExGqitq7aClRjPG&#10;g4no0v8AK5+EPyl+ePyYq8L8acpT7H2fsGKCs7U7r3Liauv2ZsmGpkaox+EjpKeembPbqzxgAgoI&#10;ZkZIA8sjIi+o5m+srQfzEf5e+89wdSbmz+xc3vHqyPcG1MxiMhPRbixOXSBa2LCVVcshmMUs1PPj&#10;6pU062BFuPfI+52C89gPePltLlRJY7rdFDX4KKaGukKFK1Vs1oD1OMNzb7rZXb28jEov5gkVp559&#10;etlLoDfGT6m+X2V6S+Q+2drb/wAv8O+wsJgM+7baWswOa272JSUs+J7U25gM8K6SOqoZnpJ4alAX&#10;oz5gGBv71Zet6GhwOKbFSUIpM1SyyYvOvO0tRVtm6JhT5dXkmZnUpVRv/S9/fY7k6O35j2a2jtjG&#10;0wjqSSoWlMEHNT1B/MG5NLdvaQswYca1H7D1tT7nmqJGpcolW9Ti5IoaqjFO1oXhmj8kMlk/zyTB&#10;geb8e1VlcXJJKXZlEbsDG4JGiIC0aW+pLWJP9PaqK42/abbcmlLB7YDUQtamtMU+L8uiFoCVKnMz&#10;DHnn7eusfXSVBpVRbmW90Y/qci7lgf0hTa39facqsQzSWYMqlTZtJ9YUA3Fr8WP19l8l+9xbi9im&#10;UxYOWANPsrXpOdpuXGQv7R0oIKxIy0RB1qbEBTpUk2FzYfUj2y122pZYnYQs4RQQoFyVb6Mo/tAf&#10;n+ntJZc7WFtKYZJLjWDTCMc/b0mk2W5UsSi0+3/Y6dI5+Uu0S6jZtUiKAb2sQbc39g5v/YmUr8Wt&#10;bh5zjMzhJ03Bhq2EOstLnMcyvRSRyD1J/m+bfW/sYb3eWz2cMsb6tSg/PhU1Az0YbFFLbTFZ/NsU&#10;yPsPWZJaerSejqIkqYZ1emmhnjSSCanlRlkjljdTHLDIrMpBBDLwePd9/wAPu9U+RHRmB3PVmnO+&#10;NsQ02399YsPpqqbJ4+Bad6yWBiZlirxGJQbWJJ9lvKPOW1Qbmm1SvIkkjUHYQtT/AEiaUxn0/PoE&#10;e8fLFzf7d+90gUwotCfxU8hppnT6+hHXzxf5qP8AL8yn8vn5r5jKbOFVRfG/5IV+d351xW+RpYdu&#10;b6rsjHXbt2S5REipGjq695aJGI8lM4VR6D7MS1NM0Yd9Fm1MFBu45Y20/kf09zsHi2e6S/vLuH6d&#10;oqYkVjmh4A9YO7wYpJ5bS3tZjMppXwmp5fiA6xdb10ngp5vJM9MpgRC04IYKgj8jR3LRnUp1AXA/&#10;r7h1NDU5CKOGjhcyOALlWQC1hy9rKL+4y3n3l5L5a3prq6vZxCj50R6iRTzAbOelex+2nNG5apkt&#10;Y/DrjU1OPyK9Hx65qZ50m0zQropho+7kZY7kgXgGhjK7K3p45t7zUez9wUrLUnH181ZFqrMXHirV&#10;NXJWwcwwKZVWKNZpAFBJ4vf3jN72feL2DfrNY+V5p5ppJPDk8WKRQsTfERpYmowM4p1PHtZ7MXL8&#10;xF+ZGji26O3ZwY3QkyAjRXUtAPOoyCB0bXrzbW09zQ5rDdgbl2VgdlvipaLdNRuvN0OAxVXj6mGV&#10;anU9fIktUaelaWV44l8t4xb3Yth2bvPpem2VubG0+F7gxm2stkdrUmSaPNLg93Q46qg27JW1Acw1&#10;lNT5JYJamFVUFVKj3yQ96fbfceWt6HuXt9m67A9wvjGIiKQgnUwVdOpWZahWJNCa9dD+UNx22TbE&#10;5dnuBNMo0VejrSnE5NSMfb0Dv8vj5m9XdHfI/sn4s9XdwTdj9P1GZTFdf7jyuHykewtw7OlqadM7&#10;WY/I1k6wrFhnq5aSEwn9zhnU/UVJf7JTszde3sJuH5+fKfuT5Jdw47GZHAdidV7DqKrqHots4Jqt&#10;qGkg2ZsP+AStQ0FLLHE1TUtN926ktxx7lz2V533v3n3u92H2n5dXbtnW4Qot9cLJcCGPQHrcXQl1&#10;yOakCEJpqaeXUVe5Lcn+z0Me880W7tHcGiG2gBXU1SutY9JC4yScZr1aP8kH+QPxp3PuSn+I3Snx&#10;f6V6/wB27VLYv5GZPbNXvXtHI53JCepqa+Slx8tPFVUuPklVoqfJmqRkYW9IA9vHUGH6d+M+Ek2/&#10;8aOiNgdM0f3Es75bBY6STdtXUyEK8uQ3DMz5OvVzdrTyPp+gsPfQTb/u23XN29pbc3Xs9zeqNJE5&#10;imSmWAXxYyF0VoCtK+eesWN++8XuS2zty4tsmoZIEiGgrT8ZyBjHVem5ti9y90tQZX5e/LXtXuqC&#10;oxNJQNtPrvJ1/SnWwo40Vqv7/a+w58NHmK6ul1amqQ4Cvb6D2qc7u/ee6fNJmNz5XIwSyGZ6Soqp&#10;xEJCtpClOJBDGxIuGA5B59z7s/3buRuWp7eF7NJrvSoBaKBjQ4C6ggoAc08usZ9794ec96lZdxvp&#10;VoTlZpmAqaj4nP7P2dCx1xsbpvqPEQUvUvX+J2QyJJE9bRgvUVpDmRJ8lkq4z5PJSur6H80jPcXB&#10;A49ouOnSMRxqr3dtGtBqAJux8it6fqfqPcoWHJOxbdfS2C7XbpLCQK+GgHCvxaQP2dBPcN6vLxHn&#10;kvJGc5IZiSf51/b0IL7m3BWtJVV9a70pVZkilqZmeQFoogKeWJhIsaqpCh7kCw9y6HHZHN1P8LwG&#10;NqMvkWkt4aSOQ6TaxMjreNUFiSL+wJ7kc+8s8i2BW4vQsgzSPSaU/wBKw/Z05yvy1fcx30SPFIkb&#10;kAEq1MnGSp/b0tq3I0uzsL/fLeu48Ds/ZtNTBZcpuqq0IVkJKLTQmKSqlnkVtKsqNdrezM7H+LbS&#10;0yZ7tKaKegp0Fd/BMFWw/RCpEeRDKkkixry0QazfQ394Ec/fea3Tfni5c5Gnne/uX8NtazxqSa07&#10;lcg54VFOs1vb/wC7fHtqTcx8yXKw7TDGH1CWCSTHGkbpg/z9Oia9w/OWvxFBuk9YxUXV2xcFipvv&#10;+6dxzYyu3NUqY42DbF2dlIJhVPXK2mKpZCyM6lQp9vHa/cXVfUmJpanAwmskxCUzLt7D4iPGuqCo&#10;SBpITTkIqqk4Zi4N+bfX2W8j+2/uHv1tfNzKyM9WdV+pLqCKVLh1JqDwoa8M9DK59wPbTY9xtYuW&#10;Gumugygs9uETV8yhBY48vXog/WnxU7t+fnY0dd1ZPm9n7M37R1WB3x8j++KGurd65ahnoJK2mxG1&#10;aXzxzy4+rkhdDo0xKHI0+ke1z33urLbs+L28M3QvNQ0zYHBZ6GaCoqKaoNK9bSBqdyr3JCufQxKt&#10;7jvlDlPZeVve3Zre/gWWZLw6gURwCyNU8BUVYZ6mze+Ytz5k9utzuooolie2qrqWDijZIqTThT7O&#10;lR/Li7Ez1N8nOnOvM7WQ5Sgg3J2n8faihrUqZqGuzG02rKXFZaGkyElRFH5IsAxDRhTGpA/PupWe&#10;eCOJJgSPJGJGlPLyeYBhqP0JIPN+ffTXa9jgh21bqKFEiNfhAB/YB1gncbjdbhuTWxkZ3GO4mmPt&#10;62HokyE9VPS1cry/bztTxUvqengamZksmol0RGHGkgW9pySZZrst9I1qbtZT9NOkfm3u9s+4WoM8&#10;QUxjIqTWmacOjmWKyQC3u2ZZqfhAP256WNNTOraPSzHxlE0i6k6TKW5sLm/+29oLd2bw+Axoy245&#10;Z48essVOtDRQVFTlckZC0a0tDTweqeaQmwHHB+vtDu1ktVlkHc/cR8zxH2dHSb7abI0f6pqVFDxp&#10;X1occOhH2Jjs/mmyOO2pTxy5GBamQ5KqaOPE42dGQrPUeVWtYNxY+pha3saPjdvGTPY/eW1P4duG&#10;jx2Ehos9gk3DSSwV1BS18jxNjC8pkKiExFylyQrD2MeRY7+1m8a3RQoOKmnr6dCVOZbe6FhuSykq&#10;5KvQHNOBpXqgX+fB8dcBtrd3xt+QENdt2j3p2Blsl1d2ZFt+Wjgx26ZKWhavx24qyhi0NUZNfEYP&#10;O39QL+zDsskalXKs1gxOoNwRwUI4tY+5qj3xC8Q3HX9WSFGkFlpXFW9a8R5dCSHcLK/03dqWFuO0&#10;hhpOoce08ft8+qC6jAp5JZaJY/tldhG1ljmRELIUnQ2tIrqRq/NvYodM0z1++8DBTReesirop40J&#10;WOIxrdZEkmYWUMjH3in98m/3DYfb6fe7+WNdlAauh9UgYA6SIgc+XUl8i2zXe7Rz2dMsK1NKU9Oh&#10;k6M2BB2Jms91mksdLlOwMEdsUprAYqSVKvKY6edpKvRL9swSn9Nxzf3Yz8uMMf7iYLPNRoTt6rwd&#10;U0sMy64P3oaPxFmBElPpqyrfgj38zOzcymw97to5jspJBaS3ABbSVJJfUcCmc1GePWYPh/V7BeWt&#10;Ktxzw4U63Efgls+prfh12v8AHvdVfRVubxmM3vsVsaJ4q6Glx1RtQY7FF/ICSoCh1JSwt7q53bQS&#10;YzO5OneNI2Sqka0bK6qk7eddLIALaJAOPx7+sD2X5li5o5A2iezZ3FxapQuCDgaWJqTQ1B+3rArd&#10;LNouY9yiNAonI60kty7dqNk7jzm08hJTz121s9k8MYqOQPSNU4qsmoookYBI5EihhDEgCzMR+PcX&#10;AV02M3Fg8rEShhrYEMiyMpUS/s82INrsCfZr7gbHZXft3v2xXMeq+IeUYBGmMBj3UoDQGg8+muVN&#10;yt7fmS3jWRgySVOPRhWhHUCvop89s7eG3HqY6YZPDTQ0tNofU8sckdaugx3KsTGyg392H/KHDnN9&#10;adeZzHRLNVQ0Um38uX4MtJUwUlWsr1DFi0cE8B0E/Uube+A3sHui+333s7m/3FzFtl3fOYtFSakO&#10;BVBp0nOfQdZe8xQrecvXFyf7LwtXzpxGM/s62F+qc2e+f5Q+79j0uTrazeewthYTdLvU0iCPCZTb&#10;2TFBNR0EjLM9e8mJsXUWJIt7rIzMgj1UkOpbMQ4Y/wCpOkji17H39DXtS1/zFdbpJVCPoJJMtgIo&#10;8ia5p5eZ6wjvLeOXcZ75UBgVjkihoDU4/b1UxtTZpx1Pi8lkW+4qg0TQMsSxp5JkSQPJ/wAcSA19&#10;JHpPHtOuJFRUZV1KLFQbhfyP9cezGHwSsekkwnzpmnRbPcQXE8tzAW8BjUVFDT7OhjxUTPPM4kk8&#10;sj+uXTqjlIups/FlFrXHuG7nSCxFwxf+npFgB/j7NYmEcgZvh00HRNKtWcrwIp0JWLpkkMkFMrKZ&#10;USNrqXIkAOuVW+tvp7aqmpMoYrYAHn+lvpdf6+1SuFbSRk8OkUsLRCMN5/7HQw7XwEdIE8rSOVRN&#10;Mmn1mQ3IEi3ug/ofbHM+kNYj/AXt9fx/hyPp7WRgmlONekkxAIqMU6G7b1E1TJBHosqOHZrav0/7&#10;39fr7TtXMeT/ALTYXOq/+wP19mttBIZCaCtekzYQgVB6HzA0KRrGpGoB7kiOwAAtywtbn2nppPVr&#10;P6QDqtc3P1BPIP49mKoVUqQPEz/qr0ll+Hw/x16GDD0psRG2oMVEakhdI4DADkchjz7Z5ZL3YG/O&#10;q1v8fp9fbBrSh49IZI3qFr9vQrY6GOIKpH0VUBvzex+n9CD7hSSE2JJuPx/gbkf4D3UKCaADp2GM&#10;gFQM9PaIihiFuj2AJH9oDkkfUj/H6+2WtcA2FgS1zc/1/I/1vfmKKKEZ6M4VIUA9KXDRFrsQ2lVs&#10;tvr9Dxa973HF/wAe21UbWDqBuTc6r/7H/Y+23njVgM8PTo1SRSv2dOstgjXRl0/pBFiQfpwPcgm6&#10;kAXtx/X/ABP+sDx7Z8N5XMifCfy6shIYN5dQD6Sus3Jub3+tj6bfknnn3hKKDyL/AEtb+v4+nH09&#10;78B/QdKA9eHWYzSaAA2lvob8gqAbgD8XPuVEQoPqPHOkL9T+bn21JEw08OmpUL6adN8raiFaO+og&#10;F9RULzxYD8e8qm5UC9z/AIfS/wCP8PdAhWhPl0w0baWPkB1iZl0sxHCEAafyR9COP6+5SoEa5It/&#10;r3/pwB7VxSJJUqeHRS3epA49cJJGcBbEM3Isv1Nr3JvxwT7cFa9NI1uFtfk83ZQP8fboHeRTy/zd&#10;EbIwvI4zxJP8gT1FcjXCPKx4a50i6nQ9h/xH+x9//9Y80Y5uh+v9Rz/gOfck6Q329RBIqtQOKgdM&#10;NfVIsNqqJgkIBLwfRzcji1r3/wBt7c6eL03JN/rx9D9Of9v7UKuD0kkahoOHQH7lzSfdOsS2isy2&#10;J0lQWNrm3Jt9fbnEpP8AW/1HPI/2/wBPaTQpqaZ6aeEN3eHXoOMpk4qddZZAi+gnSGXW41BdR/1V&#10;/bjHEwu1mNhe/wCCLm9v9j7ejiDKaGg6WW8AEZAIFTw/LoHNx7phepWl1QMZG8SqpAcSj9IYAfQ3&#10;/PtvrG1RlR+n9Q5Hpa/NrC/IHvwT9VUr59P+FQsle7h0JGxIjRyxZKaG9U6eJ49JOuIj0O9+AsZN&#10;+P6+2tm5UfW4H+uLf1P5B9vE56RFdJK+h6GCko1CTFkK3bV6CfE3kt9LkkspHvibcG4NyAbfQfn6&#10;fj3o9b/ydS19KMqo0ZgXyKx58h4Xhr3JA9yY0Z/8B+Db6/74e2B8VaefRZIQCx+3pkyFbSUl3IM8&#10;rBl8an9MhUgcAAcH3zKaD9Li36v8P6/4ezZLgOBkVPl0XtJIQQTjpKs7zOXdtL3AC6rG9h6APp9f&#10;chIwwDqPr/r2/wAf8fr7vFcPC3cCU9OiWd38QiT/AFCuOo01YsJ+2eoUFSXZhGptcX03tzb6f7D3&#10;we8YZTYFeLN/tz/jf2vtv1DNOBSoHS2G2VoYrgcSK/zp1ANUK+qgp4dMkMlmcpYeocAHSLgnT7ap&#10;nEjHUQSLjn8Ac/j8c+7SvpFenJHaFaKDU/8AFdDVtDCtGl41eNReTxhNLSSHSHRT+SFA9wZH0lGH&#10;0JtYG1tN/Vf6f4Afn3eMePA0THyp+3j0hiPjSSo3xLTP29DBDjEpo1ZNesqry608hlLFClI0RuwD&#10;nlnBugHsr3yPye0dh57pLu3fGbyGCwe1c9XdWrIlTVx4d8n2lLTUuPOYoqdxTzs1TjVWKaVSITcA&#10;jV7KH2OxtbmzuHXShbScnieB48OHQ25O5nba728svEpKF1g4ppHEZHyx9vVgvwN3BJn9tfND44Yu&#10;oxk/ZPae2KTvfZSVFPFUPX4rrCnxlHuSgx0k9NO0XiieKGNDzrqiV5J9nO2ZkjS+WjnlAlpx4may&#10;LdotKh7AXIkUXB/IPuNefNglaZlWMuVamPMAH5/OvWWXKu9Rbxti3SMDgeY8/Lh5dVA98YWE1lNu&#10;rH0SUlFni2Shpaypq6hKZcnUGoqcc0krNDE9BVK9OyqqlJImUgEex7pM46Y6mKyMocsjWK3513P0&#10;4t9PeKXMGweHu01R5g+fyxx6Y3/d0tQxJqwBoK/z6CnrpqXOPmsbPioJ6uipauSOCVl8YjllPjkW&#10;yW8ZP0I5t75YXID72LU5bVqAsQL/AE/Xx9Lj2WcwWGrbpP0zUMOgQu/rMQC1afMf5uldQY6fG1Pk&#10;DU0EaUjpIjgSCFyBf7TUOWW/HsR8HXpBWO+sokrgNduLgOSBwbe4z33bpZbNV0ksFxjyxToXbZu2&#10;rR3YIHp8unfFZyn/AGIKlYHejnEgmJAabiQgONF9S6hcfj2OeMyeuOLRLaMpEofggkLc34+vPuEN&#10;z2jQzGRDqDNjPrT16GkUwnRanh0I+O3UxMsUbI0kyxDTHoYL6AdKjxj9K2+n49uonEsmm4a9yGHF&#10;/wAW45+vst8Dw4tRwAeH+Xp4AKDQdZzKJp1WFmd2iEkjRsCqys5vGVt+vkX/AKe5EsTQxB2sCwN0&#10;IsVsR9efqb+2IJ1llZU4L5+vWm+Fs9YstSSpSIsrya6gSDQQdQKFTa/6SLe0Rk8lT0gKzyBH8muM&#10;airEXksWsCukEH2Ptp269vyiWkTMSOAFfSvQfu1Do6n4a9AvuI4LF0lbmsxJSw4ilMlLW1+RlFPS&#10;U1QymRAsjD11CqLqADe/sOM7uulUuFlEh/pTSKwHC3LO62v7mrlj243i6EbzoYY/6QNTx4AHoLXl&#10;uQXZCF/1DoiXYvyV68wElRRYChk3dXamSKokdYMfTSftmNmZEVniIBt/sPYXVu5JnZ1jbSvNuU1F&#10;SzmxOn6ke8gth9u7aGKF5ItTCnEHjjPHpDCfDYF+4/l69E13j3Buzd9RM81W+OgmZlSlpNKRpHzo&#10;QsiqXFmFifr7T8NR5KmlLnh5HJY/pUuRwSLX1Ae5z5Z2ODxLp2UDw2C0znHlnrC372EkyXW2ywk6&#10;ivlTypw+zowfw5jim/0i4+o/eimpqKZ6a+ueoOipWSexOrxI0g1f0v7cK1fFMJVFtTXH/FbHixt7&#10;M08K3eWKYadLGg/Py/l1EO3XlxudjbWkUgdWjWp45oAR68a16yJQU2Pq8k9TFJB9rUVYWNNSlVjl&#10;fSfqVAswHNvZYvkv8ntofHLbEeWy9JVbm3ZmJVpNqbLxSmXI5WrlZY/NUFFYUWKpS2uWVrEj0jk3&#10;BHu0tzeFYIoysKjjTLH0H+U+Xl1PvI3Ktntllb3kih77jpBOlD5Mw8j5hfPicdHf/lw/yvO/P5o/&#10;aNdSbalrOtPjhs6uhpOy+666hZ4ZQJBJVbY2bDKY483uisp9Sq3NPSf5x7gEe6T87muye1t2VXZG&#10;+Y8xubc9aapMatVj2pqPCYoTytBiMJjmBhx1NTxEKbDy1GjU7G/s22u3iFssU6gEjI4UqKdSLccw&#10;XEMgjSQ1HmaEmvrj/Y8hgdfRS+MXxj+PHwl6S2v0B0Ft/BbD2BtWJHmMU0Uua3LnZ1QZLdW7cuSa&#10;3Pbhy06Bp6mZmKgLGgSKONEuO/klb43bszcXZHx53zR5ej2TmambP7AyWRUU9GUyZarr8fFLpMiJ&#10;R5N9UEIKhTI/9feAX36Pbf8AeHtw/M+0R13jb3BjIDMe492kE6FFB3kg1oPTqUPbDeJhc7lb3ctI&#10;5woFSBkVrQAZJrSvVPX82HZ+0Os/kz8W/mzstcDVPFmZ+l/kTj8fmKSnyW49oVsf3uy6qsoYlNTk&#10;ZcJUS15aVf3RH41BsBYOvkt8LZNg/IDtvdC5jb+2NlV2fm3DTDOZSmxlDQirhSWul1VUsI1V1c8s&#10;pGq9jx7iv7l33gbvmjabflC/mYb1BIYzXRXSlFrRVwBSlejX3D5cFhZS7nDEWY5AUEn/AA06t17A&#10;7zw2wek9gbnoNs7x39R7mxeDpNu0uw8FVZ2tqkyVIkmIhtHIWhZaZURmkuFf62PsvGP2tsfdOap8&#10;DsGpzXZuZkMd02FhqvKYVJQtiKjKVPjpBDccsjsOf6e8+OatwsoIE+quE+lUHxzWgA/DwFR55HUd&#10;ctwXl9ttzc3Fs0ciUoG+LPqBw6AOk+RW8tmbYyO9+8KXZXxq2nFNImPk7v3zgcDut6QyL/liYGmf&#10;7nVLr0ohVydJ/ofa2rPjf34jFcX0bi5ZCVEy7m7BxO20jR76XCCgneOTQASCxt7jm5ttsvIYbvYN&#10;1RomFQqBnY09NRH2dC+z2y4kVT9O5HrTHl8+io76/ntfy1usayfEbo+WC7qrqWZ4Jj1xsXNbkSnk&#10;RbyJU1UZFPIha+kqo1D8+2Nfjt3/AEJWTcPRUtTCXm8g6y3VjewK6jg1BY9GKpafG1E61BNncOSn&#10;4Hssfm/d+XozLe2lxDAp+KVAgbicGjf4OhHDy2J6s8FD+f8An6Ezq/8AnAfy1O9qrH4fYHzN61x+&#10;5MrHTpQ7c7Hnq9k5OsrZ2CxwSyZaOKkgmhuLR6hZrAki5C42n0fid15DGYOjxFPU56vSWWbbbiD+&#10;OUL0bimqIK3HCdqqCWnm9MgcXVvr/X3GN17+7HtP1NzHvMMtHNdLACpPCpSlRno8t+QFgdJ3oF48&#10;G88+vR4M9m970tBkMq1bNjsFQ09I9JuZT95h8pRVEIq4cnQ1FNN45qWeFgY2Q6WUi17j2MPQfwj3&#10;v0Z8hajsXbuVgotjZinFH2ds+SCpipcq86O1PNFUXXwVVGVAZlBFvz7Dc3vVvfN1sYuXNouWumNY&#10;5F8NwKGmrIC0PpXow3faNluLF7O40mNxQrVh/Mf5+qzP5nPyA+CvaXxQynU3yr7M2FtndOTJyvVl&#10;RnK149w0W88IIhRZXGYvGSVWYjrZIJnHiIXzK4upsLWO1mA67ieSfIVe3MUGlM0UUeXr6mqeEfpV&#10;SG8J1AfUj22L37xO9vH9Bt1/Lt/wFhawFQ+KgnjXhjqC7vZPbnlJpILtIkuDVxWVxg/aT1r39d9i&#10;/Bfa+3v4Vt+tyPZW+MTRwUrSZDJ5jaiinlQmB5KGvgjq6eATFmDMBcN7RGQ3TtfASOm3KGryclme&#10;OZ6mGWm+q+gQvHdieOD/AE9ybyt7K8580Sp/W5mgLfEHiZa8a/Awp58Oog5r91OVdnDx7WqVU0qJ&#10;Qfz7l655bsXsfeVJ49n5Lb/XeCgnp8eku23my24KaMsTDk3yeQMsKwRqLa1WxPtIZztLfuTpBj56&#10;2DHY/wAscgigoaSPQ6h/GpaOISBgODYj3kbyZ91TkTbr1dwinhe5MTBlVrgNnTWtZOGP5jqDd797&#10;dwvrea22xZPFJrxjNVH+1GK5FfTp4w/XGzcuaSs7Aqs92vW0tUs9PWb7mp62m+9s8UtXTwxxpSCS&#10;014i6EaLj8+4Wwt97h603fj940uRnqGlmiSvDmNtUDSDXo+6SWLUo5vYEe7+8H3cdh5n5K3LaFtw&#10;yshoKymlBjg4J4evSL2z96t8tObbeS4JVFfOIxUE5qdOK9DF2Rs/be5OtMRt/Y2E2/tLdHXk8m49&#10;gVODwNHSGHK0ylvtWipI4Y4IcgHYEMGjZjqI49m67j2RQdlYaLurZkSTCbEQ0G8KGKRKphC0jtBk&#10;qeCnjihiqIqmX91rXKn3w4gut5+6z7nbTH4TrBDukUgwF1KJFZhWXxKDQCB6ceuinN22bT7z8j3V&#10;uSHElowXLHS+nBOjTWh8vPq3b+Xv8qqX50dJ7j6S7TRqPsjZWOnp8RQVNVLHWR5TCY9qD7erbHLj&#10;/u6bzwK6If13sb/kgtTRVEVWaKuieOUF2WVgqNPHESHZQhYkMB/X39H3tr7t8pe8WxNzJsRRrgqC&#10;NMokI1Z/CqjtrQ4z1x5525E3v28na1vNWDTKaRxoDQk4PHov2bxmY2Xumr2pumhqcbkKBhBU0Vav&#10;25SV/RHUmLWxjinZQVubAe2+qTyPHSUMT1U0pVY6aDmqux0gaLahqJ9qd45q5a5Uhn3vmDc4Y/DJ&#10;+NinCma0Ix0h5U5b33mW48KzsZJDXiACD54yOp3mEc6UyzQQzFQxmllRaBxpdisbzssbyaUPINuP&#10;Zi9q/F/eeUxmPyO8o6/bOIqaf7mGgemY1ddTlgTG0sMxanDq31/offPn3V+/VtO87pvHLPJ0ommj&#10;fQJI5oXXFRWjRg/z6yg5C+69vO539vu+8xeDbyEMfFhkoB6gpJn7adM+7e4KrYG3KbLbEwcGdqzU&#10;z0mR3lufF1UG0sAyRmU18LpLbMLCqtYKoBZCPZkoZemendtCChjxlPXwIj1EGKyUn8VrJQhBhqmq&#10;VkJkB+um1/eHcHLfvP7ucxiW8guV2qViAxt0ZVBPH9MqTX16yW3nmL2p9mdoezjnhm3dYzqUTup1&#10;fZIGC9E3l7HyHdWVE2xBXd89pSlkGardx5HEbG2600zQvlsLt+ujfFQQY8DhGRidH+PspfZfdG7t&#10;8lMNi1bA4IljF5IEkq5U/N5YBG6/tn+vvoh7JfdRs+Vbiy3Dfogb6YVVisyEED08Qg04/n1hF7g/&#10;eR3LfrXcYbCYiyppMYMLrSv8Xh1PRier/hbsOgz9NvHurNVXbO8GlDT4jLfw07Vx9XMIpi1BRim8&#10;EmmWFV1BQto7259lI3rhkOMzjBvNLUY6qZ6iSSaRjIsTNdRKzsGLRr/sfeWcPt/t9jDerbx1bwnz&#10;3enzPUPbLzjuN9eWE10xCidKCigcR/CAOrT+sspBjc7srH0a09BQ4XL49aXE0NPTUsFNAszKsdqW&#10;KGNoUSd/x9Pdjm2kj3d8J87G9RFUPNsONFV2Jd1xtPTE6QBYtHNGbj/X98gueQ+0/eR2SAQskchA&#10;JpjWWapb5UH+DrqxyduUdz7W/Tvg/SsKetZCfL5HrXY2RSxdNfOreMk0aUlV1t8/slVLHqEAo8V2&#10;DjJZaRIACI0eqbK6hf8AUGPunuNpnx0Bdg1o1UgiyKU9PLXA4/1/fUnlu1e65chRRUmtD8sZ6w43&#10;e6h2/me6UL3L5162dclSwHN1fjQxqapn0JczNqDuRpHquWP0t7c8HhshnZ0gxtNLUnUyqsUTPGrL&#10;a7sw4Ci/59iGDlW7msGMcbaynHSTmv29B/eeara0vhJczqq44kf5ukrvLd+1+usFU5ndeUo8XSwq&#10;Z5ZquqjgleFgdNPEjHWZW0kAAE+zNbT6ewcaU9dmanb9fkRC0cjVOQp2qKeU6TppaSQsSIL2ZlXg&#10;m3sUvyNZrFGbnQ8xjGanBGmo48cmmPX06x35n5k5nvbq5e1guEsxMNI8P4gSaGo8jT19PXqvLsD+&#10;ZFg6Fp9t7QoN+YqhmimyMD4zb+XGImgpRJE7Z3NRwRxUlRkXdXghZ7Sqhb2GG9e9/j91JuXI7Z3v&#10;2RhdkbhqYKSeSkqsPmWg+yZpo6Z0qsbRVEdQZ1gctY3sOR7BV3uy8v3M1pDEAPtA4VAFCD+3rMf2&#10;O5au9x2zbrrdpiIc0RgSxqPiqDjOAtKinVfvyL+O3zo+WuG2T2D1b8f67uPqrb8uXrMTlv8ASttZ&#10;NzZHK5GKGqrP9+pm6N5cRTUEg8VPra5kPpIvf2H0Pzf+ENRkP4any56Wpq4sIRQ1+RzeLqXnZgix&#10;FsliaOKnLSMACxAJ/PspHurNtu0NYTbe0kzXGsPrRQBj8Ok1pT+fWSVz7Zy7lJFNY3KJDpAoa/EP&#10;M1/wV6JNF8RfnTFWpT138uX5mUraZIqmuodpbazuLhk0/wCeCDOCfMQyWsArKo+oHNvZgOpvmx8J&#10;tkZ2fcm9fln0Ft3bdNM+KbP12+KSWkpsyITItBNBTLJUpLIQAG0FSWHPvE/71su++5HIElty7Yy3&#10;m6EN+jGuqSRc00UUAkCpPDAPUkcgcnS8syia/vogA2T5fLz+fRi/ir8YfmLsnuzrjM5L4MfL7FUr&#10;bmpoMrkMz17jsHhMHQzVlMjZXL5SXcNYJ6OOHU4jjQGBVN73Hu4LsTdm1e0fi3DvfaGXx3Yu185t&#10;yOoxub2rVLW4vIUFQDNT19O6Pq0wyxxEBgHH9Pfz43Mtzacx2e13VjJa7pabmutZMMpR+4MpyOFP&#10;TrJ2wo6zQKQyvGCD64oKfLPWz/0Ls+bq35pdk4GqmjxmO7C2Fjd3QY/IUcwqa7MUJGPykVHXlvtp&#10;oqOnnjNQijjyKfdae6MZkqzJUMkMaVFTUYrFmeKGpp3qkc0kSFZaUzmqWT0XIZVPP09/Tb91X3D2&#10;hvZHbbl7mNblI+0FhVgGbhig8xnrFnnnkS5i3i7ubeIkSOWIAbB+ZJp6daXPz9weE6g+bHyI2Ll6&#10;7LUWG/0oZzJ0TNs7dk+Kw8WUhpsk0c+UpMPVUMsMr1mtWimZbH8WI9tNbtbckbIsmCzKxxGKpaf7&#10;CTxosLB9RYgWUf1/x9zjb8/7DuWybgdzmRWmWSIVcZ1LQDtHzr+XUcbL7fbvZ3Um4G2YlQzA6T9t&#10;OJz0VfD9y9XwZ2kh2x211jlcjBHJTSYhtwx4+skEweGUGmyEcREqgEWJFmFvr7sRw8k3YPxm3ZVu&#10;98lhYselIZV0rGMdPBNJbwqjKzwI4ueTY8+/n/8AvK7Y/t1718p31kpBDySNQZ4njrqMgj5Z6yY5&#10;WluN15aW3uQdRj0mtB6+lOtir+SfvfDZzIdy9HZmtx0+3c1W08WJNPkaSr/i+N3Ph6mGrejNEAs8&#10;GOr7ahq1BvoLe6stwzpJm6tVYOnneY2BUAO3k4v6tIJ/Pvvz7Ibs6+0nLfM1r/aX1isR4H4kGPTz&#10;8h1izzztx2K9vbYLpZi2n51+2vROt89dZHa3bvYm0KlZKaLbG8MrQUkYZmjkhpa2WOPUrsdMrQIr&#10;EXP19piqqgZ2sSdTEg3/ABp/qfck7ZB4W3Wvip/jAXP21Pl9nUfxQ0slxSi/5elZjtuySy3VV8Me&#10;m4RbKAeTYD6nnn/H21z1B0nUGN/wPZxGqhQdQLevTJTGPXoScLg7ToYdMQTTdnFgfxq/rxf2ySzH&#10;1G1rfTn6fXj2ujhQgGtQOPz6SXgFYvz/AMnQz4SgBfTq13Ca20XCkXAP+x9tE8xkLD6HS1geeR+b&#10;fU+zCGJGdNQ6K7hQqg/Mf5ehg2/QrRoGBBVmAdlHJUk3AsODf+nthqGcAF7XN7EcW/x/p7PhCIyr&#10;A9o8ukbUq4Ax0MGEEEl1jDhfTr18Aj+nPNz7YaiQi+ogA6iPpc/6x/N/8fbctcHz/wAnTbx6hqVa&#10;t/k6FvBwJqCojMoCqeLhGPA1X+lv8PbM0rPcG9h/iBx/j/re0rsCa1yekkiaTWvHoUaWkjjVAOWA&#10;A5BJ1AA8X/N/949xHc6L/kMF+n1+tv8AH6e/ITX506vCO/Pp07rCoYKQNJBb/adX9Afxz7hS+sqC&#10;R9T+Bx/UHj23Jlj0sXHDpypAIldkV9TWv62sbfS3P+v7j2ClrX45FrAH6fT/AFre2TB4jatWOlkA&#10;qn59SZpm/bD8ArzyWI4/Jv8AT3xN7/qtfkj6avqP94v7VKukBVGOlGOsCuttTIHsSoYWPjFwTe1r&#10;6j9Pfgot/sQCR/seDce76SBU8erIe409OsckjBgP7NiQCNJ/Fm4/wPvmF0qSLnj6D/e+bj2mn4qf&#10;t6cB6jiUsVUgC5tcrwPzY2sRz7yRjU0ZJYW/4qP94PtKeBz5dVkNEkx5H/B1wZ3jWVdCks402PFi&#10;bXA/qB7nNbjSBYXLWH0P+PA/r79acJPTH+XoiXHn1jbi4Z2H4QEm7X+thf68e56aftJmvyFTj8fr&#10;A/pa3sw/0Sv9H/N0USf8lSAfM/4OobawY00m5Y83F7hW/P6gbD3/AP/XPRGukC+m9/zz9PcoRIGr&#10;XqJo4xMXqSKdIDcNa07TCEssRUi36T/VQPyRcce3ulH6b/kjgk8Dj6H8fX28qA6lJ8j0h8PXKVo1&#10;BXy9Oi8b4yHjieWK6mMaWH01MpIbm125H0H59qKmpA5bgG4sWuePyLG/PHthI6dzDHStEagYrQeW&#10;P8Ip0V7ePYMtLBEolswl1RRn6PzpYv8Angj/AB99VzpTRKuoqgBW5PJNr/69ifa5FVVNVHR3Z29E&#10;OuNak18vMdJvZdNkN4Z15oY/uKlmSdxY6Ioi2njjTe4PtKvNrV3+l/rz/j9faMgeMlPXpPcwrFKq&#10;LkA8ej24jAtRRUtKAJZIoY3kIQ+hpF+hY8Hlfp7jawB6frwP6j8/QfQ+/E5PRKysXYU8z0sY6Cos&#10;PKtoRy2mx08AgNYXFx7zRi/Jvb/if62/w9+HzPTTGhpw6ZspUKh8UAsDe502I/w1EWu1vc6NtIAB&#10;HPP4/wBb/efbB4noqcVZuklVUzTObqSfwP6E25PN/r+fcqNPIFP1BPI+o+p4+vuwJ4jj0lZFFRnp&#10;G5bIDGfcIwHmhFxcWv8A0a39OfcpIXQtbR9LgE29P+9XsPZxCI5UDCtRjPTDQRPlgT+XQYZbcmvR&#10;CqVQDvq8kbam1P8AX6XYLqP+29smSqQjhUZSSbsPz/Qn+vtbCwiSRfUY6VKipAEIoijHQ7dUbKq8&#10;1G1dWQVcaxaTDPb0PyTa/wCk3I9sDTgXJ4JYjgf4Ai/tiUlmp5dFzoZJQoOKf5T0cfDbcRIogIl/&#10;bp1ZWJGrXypv/Zvx7wa/J5FP0AA4/wAT/Z/oR7XwRkRB1YY45p/xfSG7P0txaFAe5jX9gpWn+Xp9&#10;NPFThXdP3BqMTmxCMiqDqBvq5P8AsPab3jsnbPZO0MxsXeuLos5tjNPSS1OPrlDBKugmWooq2FmB&#10;MFVSTqGjkWzK309l01+kmuCRCyGvkccMjrW4xybdd2e5Whb6kcaCoINKqQOIx0v+pd+7m6W7X2d3&#10;P19NNit97LpMjjVyFPDHUUuYwOcMT5TAZCjcWq8fXNBG7pxZola9x7m0ckmAqMeEmmmhipaTGO7M&#10;0jWookpqUzyi7SyPBEoLHkkXN7+2rqyS/j8c/ARSpoDUAjz8iOsm/ZfdPqrU2kpCBmJGo04kk/Ef&#10;WvTBvTB4/tPDb12uuKx+KyIzu4t+YWKGVFWeHddfU53cEVFTSsDB9pna+aWwvZZgEC2Psd8dlGnx&#10;sUnljVS5Cp5LfqufoWuT7xn502aOHc5CkLlTQ1048uBpTo09wHeCSRYsrQ5Gf5jokHWuEkwW8Mpt&#10;+ajf+I0+LqBUy6gSFSRwGa5/Spte/A9vmMrXjnViSraG0kFvr6bHVf8A23sB71aRtZsEAK6hWtK+&#10;fl/h6i7abwyzhPErSnnnz+fS3n221bVNHUKHLRtYpdFJBGokX4BB/wBjb2vMXk2NRCjOli5Ylmax&#10;JQ3N9VuDx7Au57ZGbSZ9JrpFKAVrUfLqRdvuPCZNTmn2/Z0EFbia7HVTyxQzCeGqqAY3cBRTRmRU&#10;PLAFmUfn2OW28kZo44Namw1FxJb+zGBpu3HB/wB49wXzHtxhllmMbV4Up8244+XUkbbdawjs3b9v&#10;SkxVQrLSyR1EarO2sxO1p4X0wpoLavUbk8f63sS4GQMoWRSAnDF1N/8AWN7X49xpPqeNtSEHVwp0&#10;Jo5NQGR0JFDEkNQXYXUK6l9QXldIBJ1fX/e/ebJ5NqeiLsySeIOQbF2ZtOpQxU3tx9fetn2xbi9C&#10;Cq6iK+QpWmKjrb4RsdQd05ExUeiKHySzxT01M8b+V0aXQrTMBJ6dOr6+yzbnz1RPAQHdZJagPMwa&#10;S9tUhWMXa/jAf6f4+84Park2xhYbhLEjAwkLULjgK8OJI4/5+g5eyBEcg51dUtfMrtrcWX3nU9WU&#10;1dWU2G2nU0slTFDLLD99WtQxSPLUMH9bJ5Lf4e0E7yzE3Zr8Hlmsf9cE/wCHucVgtLYACNf2D/V5&#10;9B6Y+IWDGg6JStQ/jDElmUFH1szuzX9BuSf7I+vuMaHyG5f6C5uy/QXNrkf4+zCPelgj0pFitPhP&#10;H8uk6Wy/GDUdSvu3JtoN7A/ThSLX4H9Bz7jTQFopIoiQ3Lx6bk6lFwAU+l/Z/s28mB2ZwF10BJxn&#10;NOPn8+sf/ePlA8z2AkWHXPE2oAAHtHHiD9tOhz6O7D/0e77x2TmBagrwmPrwCVWRKtlQNoBAbxsQ&#10;fblSCerpYzUJIJI4yoLhw1wCuohh+Cbj/W9hne+YKbiwW4Wms8Gr6eh6hPlDk+O0kiWWFgisSCy0&#10;IHkB2jFeh87RrzR5rJVGKBrKLJvQvPSUqssNQjVP3M8JkPKNPBFZiDwWv7It2ZQ1mwq+py+/usN2&#10;9swSvO2P3LtHAw7iyNPHJUSPFTz43XDPSLSwShAVazAXtf2I+XeYLR/Cju4PEceZ+ZJ4k9S82zz3&#10;c/0+13301CAYx54FSMU4562rfjZ311/8hem9i7Z+FXy26k+Gee2/jcRBvD469j5ZtptJXU2KoqGv&#10;yuNyPkpsXX02YytLLVNIxMutxc2uPafwW+spnjEnXnxJ3zlaadjEmV3o9BsTGxFYheaq/iK10wCy&#10;gKotzz7Od63+GBALazVSwoDXGKehrw6JZ+TtyF6I7rfmM3EoqVagPkaU4H/VTqH2fDW9Yyj/AGaP&#10;+d90t19XUtsnmtj9bQDe27hSSS1X2+NwdZiK5qKoqK+ByxCQ21kXI0k+xc2HtL5U1W9dn7lbN9Yd&#10;MYTEZygr8pt7bWOqtx7jy+Nik/ewUm4ElhxtMlWAvkkWIMNPBHuHPcd4eYOX59u3G3imtHjcFcMO&#10;DUahrUgnzHp1IWwxx7VfbcLNJnkV+/xCVYAeZAwRXol29f5gH8pvq3aG79o7OpfmX85t97nirqag&#10;7A7Z3FX7G25tTc8sckWG3NtfS8bNHhaqXzxrGiyGIPHqs1/dj/yv6g697/oOld9b+2Thd57M/vL/&#10;AAjsbH5Gvx1JQYieSnagwu48hT5ecUuZgoKpgJqeTUnil1lfTf3wy2/fL/7uvvRf3ltDdPYs47Ei&#10;lcOsjVKHwAtGK/B81p1lh9Nbb/tEdvOqtqQHJHpnjWnV7Xwp7p7R7/8A5dHYfSvTHca9U/IHGdYZ&#10;Cu6V3y70OV3BVwY6mTJ5PK0OGzK5KpOPFYzUTVDBmiedXUggD2DG6ch8evj/ALUzX94Ow+qOodm7&#10;Gjjgkra/ce1dubYx9GkxpY6mCnxnkqaiil8X7T00Eisovc++qsPPt1Cm0bjeWTPZ7moaOOOOWW4e&#10;qhlURk9rDUAyuR3Gg6BVrsVrtrvCFSNeFTQEgV4mnWlPVfGT51/PTtHcWCo9ufJ75L917QqKiDc9&#10;bvOn3DU47bwOYegrQNwboSjo48THOuqE0r6Y4gLLaw9krzf83TbXZUbdVfCf4s9vfMjebVtRhI93&#10;bM2i+xeplfweGhz57X3tR/wvPYVqlg0gpoI5vEpKsCfcfbjstjy3uF5zvuvN8lpbwr4pguJXmeJi&#10;2oxfQWbNMHoKAMwWtQRjo4hijyLO0aYjFQAEz/TYU/IA9XsdI/yAO7YdqU1D84u5/jx8RtgR1OK8&#10;6bay22d0dnbpwYx8y1rUm7NxrjMJt3LUkrKjhqeuuxP1C8rHrP4g/wA17uWnbcHyR+S/Tfws2FLj&#10;qibcnXXx5w2O37v2fGNpeKnfeG6xlDhs1BYXnoGjKyfS3uIedvvUWXuVNb8re2nt3vN9uvjBI5r1&#10;LrboDJXL6YyJDGQDRXemmpavRgLKcJG01xFEpwdFDx4Vd+2o+Q+XRt8J8fv+E/v8sXE43cNZRbe+&#10;X3aOJwuX/ie5t7bmxHbNfWY6d49CZPaMci9eGtkaVIqNIMQ1Q7E2a/sOsVmvin8IN71kHx52Puju&#10;/vX7LIR737z7W3blavKLDm5DBmqCoo4aw0EuTqHhjqDLCqSqWKlrH2L+Xfu1+6O+bvY3/Pu82X7v&#10;JWRba3eD6eNjRhpTw9T6KsD4xcNWtK9BTc+b7Pbba4W0ZmkTUpZ9RLEYx3f4MdWKdeVffP8AM4+O&#10;X94t/ZPdfwb+LW7qiTAdZdN7G2m23u6t27IwH2R2/lt0bkyfnh2hgMnHRWoaXD09DNBHEodrEeyH&#10;d/fJb5RdsVuQoajtjObPwvmq4KfH7FnnxrtSSL4oqeXL1Ly5BVSK36XH9PfSHlH2x5M2PluOyNhb&#10;MQoJAhgoW+xVA45wOPUA7hz5d3m5PqlkCsdJy+mg/o1pX5gdGS+Nv8qD4BdAZd9+7c6PpN99iZb7&#10;XI5LsDu/KZLtrdj5ONBqyNJJvapzVJiK1n/3ZSxwvwOfYz/AH5IS7piy/wAdu0M7V1m+9pKtVtTN&#10;ZOepqK3cGHJkeVaisrpWlrK2mY+pgSCG+nsxtIZ7Cd7TZNstBYipowCEtiuBQfYePRLzhtP76sTu&#10;3iuZEj0EA1x5E1qft+fVKf8AwoM+AGR2Dm8N/ML6H28WwdNSU21fkds/CUkUIXBJHHT7f3jiqGjg&#10;GgLKxhyFhYKEYWufdk01NJTOyI3o9ZdjcH8aW4P6if6e5I2u0jmEbbgIYm/oFf8AL/qp1iJzHYK0&#10;sgaKQsG81+ZHp1SD1h2rBmsPTVVOz3+3gSClEto40VFDQIge/hhABGqxBJv7aZNc0qI+oXdbWLaf&#10;TcXN+L8+xEtvYWPhzWN25mLqpqRShIrw/wCK6IFsbWzgnuBDVghwVFcj0pXoyFFvHIVMEUKyxrCA&#10;JSizeoSixQjUxBDAn6e81TTySaKeUo8TPpAJ1enj6AsRyPb/ADYy2tlHEsmsOTWh1Gn5dEW1WcMZ&#10;lv4UZZVGoYoa/sr0tcZ2C0VckaSzrUrCyvMZ3RIZAh0t5CSo8Zsx/wBa3s0Xxm7MbbeZj65zuiuw&#10;WeqBRCkq6iYRtTV7yR+EhZkgTxB2N2BA498qfvm+wdpzXsW58z2dkRfWtrJMpRELEoAc9jNXHka9&#10;Zw/dj9wbjcJLvab6YCJgVGtmA1Y83YKAfKg6WFH2LuvoHvPrvv7rHKzUVBvXObZ232RV0pqajG4W&#10;eMIlfuIU8FVTUojzCrTxMHFgwJI59u2+fjPkJd+53B0lfTYXBRBsjtrJzVMEMldj5KgPJjccpSV6&#10;iWBm067k2PPvCj7uX3qL72g2aHZZppmmbDhvGLKQSRwdPs4dSl7mewtpzxdQTyqCnHBjzUY1VQ8P&#10;TrYD+S+Cj7g2btzvrrjbtDvbeFTFHjM5t/F5nGY7DJV1GPMaZ/cORSnqXFNRqPIYNen6i9/a/wBt&#10;9U7N6Wxz7t3IMdIsEglrP4i2PzWRnbS7o/26BKimQafxyfY85j92PcP7xfMK8rbFNeQreNpUq1zD&#10;ECzBal3LoOINT8+kO18g8me0G0re7gkErxp8JWB2/JVCknqrTemWyexMbFn95Vzdn7ixEkMGH2Rt&#10;+DD5PBYholCtj6ahokhrM2ZZnbWZmAVRwfYMdifJfK7gNXjtpUMONw7sDS1aPk4qoQyK12hgkqGS&#10;FWP9kcW95bez33HIOVZrOfmm5NxvEZ/WJa3mVjWoo5iBfhx49QD7mfeNO6W13tHKgW3gAKqQskDi&#10;nEVWSg/IdBNn5t4d3V2Pz/cuSTbuzZKiKfA7A68/i22KGjhxSLC1DuChjrXQzaZSHW2ljf2XBlrc&#10;pK1fV1lRkKhuZpKyZrhzc2CsfqLj30L5e5R5T5at47Wz2iHxVoAfBjH81UdYK8w8w77uly8e93sz&#10;6if9EeWuRxLE9GYwOY27tnEU9DsnHUm28fBFemgpKeOnqJodGkySzreaWSRlNyTc+404kkeKIemW&#10;IMASGVTdf7JLWP0/HuRrOwuJprSVpkEantAcYGRwrjoPttMEFreS6SySAeQJFD5gDH59PuC7Okly&#10;NG0hKrFITN5HdGZgPSzM7Xf2iMjjZJ4q6KRdSmlqEf1/qR1YEcm3t7bEea5vYSQaRyefSuRobZbB&#10;oVIPiIcLwoR6dGg2JvdJshT1rVkSMtTTywamF1lWQFCB9TYAj2eT4u07Zr4uviA2sT47cOFkVpAH&#10;QmassADcrZUUXtz+PfE739mXZ/fbab2dAPCnJ4U7QxoScV4+R66xe1VpJuHtzM7MGBjwAQaDSDnj&#10;TPl1S98zcDkMf81/mBkMdTVdOzdk9Hdt42amQVcNbNRwbVScGhUOQHjppjfSCbEj6eyAYTozJS0t&#10;SNwJVY/CUNTXRvTovmra+IVMjLAkY5BbSGDG3Hvpn7V7jDuvKm33EstIKE/MjHDPDrB/3N3U7Zzb&#10;e29pHqumYAM3ait82I8q8B1Z33T/ADP+sNr7uG1Oqstt3fHa+Thw8k5NYINvbPrZ8fCs9flqxTdD&#10;TGXxPDa4c8j6+3Hek9XtPZMU2yNv1lDinqHx9XVQRTDJuViJdy4LPqJThBxf3NF1zLBZbAFso0WA&#10;gqTXuPGlTXhjoIct8tLvfMzjf9wSS8A1qCy+H9gqKYrx6DnoTdGE7o7/AMhtP5A9kbd3H2FQYOn3&#10;djNtvNAdrR0U9YoiWnpJFSmnSJJR+6eQOT7K50HtjtXdXY2H33lMZXf3ZwQ3PjJcrkppaN6mkyjw&#10;NTJSY+cBnninprF2+nNvYR5Xvp923CAzN2AtnOQfStesled7flqz5altYoojdaI8IikahTJIGQRX&#10;/UejJfzS/kb8Uuk+gN4/H3E9k7bx/dXYlJszL7Z2JtiaPKPT1WGq1XI5DPVmKkMVFiZMTPLoVm5I&#10;UW9mxzewFrZVrzFG1XGzSQzSGGVYpmY6/VMj2KngqeOePcjbh7aR7sokCqGYcSVHrnK+fn1FfL3u&#10;lJsEwtolKwg0ICsDQcKaSP29Vo9UfJXcOCwf8ATKPJt6spYYKqkgqKmkqK7H/bwinGnHzU7+ORCT&#10;HMhWX0i54HsMc1gNp1tVUf6Rvj91N29R66eGd9xbR2tNk5Yqf9EtQchip4apICfQtrkjgj3GXN/s&#10;zAnL1zc26P8AvXxtKsjLpoR5kKaH7Kcc9ZI8ufeItrTbrTbrgxtnUdccj4P4Q2vj/pq06a94fErc&#10;3dhxmV6A/mO/LL4kV1RHU1Eu2T3B23vTqta+eWSaSgpMVDu6LL40tdpCVnWGIvbTYAe0Pm+l/wCW&#10;bUybp7U7U+I/SO1sXsfC/wAU3Tnc3sGn2tt3F4elaKOXITUuDSCilVJZlVpvGXvY/n3j5vf3duer&#10;3lpnsuaNw2y1LfGt0A1WrgF0b0NAKenUnbB70bTuF5aQrtMbeI1AVGon/alq/P7Ooydn/wA+X4XS&#10;dV9d7D+U3WPzFpuxtwvsnrXamYx1Furc+Vz7UmUzhpslurKxNueOYYLDT1IWprJEChx9V5Nv/L/+&#10;c3wE7X31mvh/8Rt4YHL/AHeDy/Yk+1tuPnZ9txUmLGJgq5sLNkZI4UgoSKZWgjRTdl+oJ98zPvBf&#10;dZg5N9vua+eL7dnvN+gIYTOkWtguvBcR6iTqJrXNMdZKbFzlDcPbRGiEigUgrStMAE8fl0d+v7Y/&#10;m3YH5C/ET5KfM7o3qPqzp85uPofLRbI7AqczvHFZHtoqWz+6dqQRQ46ho/vNtCLyvNLHTrOoZSzq&#10;Q092/wAtz4r9mb33H2fn8f2jT9y7vz+Urt1Z3Z/fXaG1Grmhio6bFVdHtrbW4qHD4mOmhi8YWOFE&#10;LAkgm/u/3L/ePmW55AuuVr1w232SxJAojVW0uXZgzsCZDX+KpA+XRX7jzw25t5zDMZJDkKWoaU8s&#10;gfkOhM/nDfLH5mfEnt3qbN9Pdi7Ewvxtzm3Kld57X7L6m23vTr+HK4aVI56fKZhIaLccEWWirg5V&#10;Ky5EfoAub1H/ADj+Fu/viTsDcfyc6I+d3fewc119QUlbTdB9x90ZjeNJ2DkTVpS0uJ2ni9zZKqyu&#10;QrJaWeWokgkSSJoKdirAjnMPfefbux/qvtd1s3iWN/fpE0sJKvbdjOZZfBooUaQrFsdwBGetWVhD&#10;BtcN9aPJFcFQTGwBVtVB+LNc+XQGfyxvlL8Pv5gPc+5+je1/5efxU3ruwYLI7kxffPS/xEoMb0/k&#10;8FTTRQ5NM3uDfGIydVDkmyddoFRTVjo076QgYlgu/wCVP/NV+T27e2ug4vlb2dsGo6Y+Qdbmeh8N&#10;0tsvYdbFu2bsIQtLj+19zzeR56PBKsf2ryt/kkjygrGGUt7xi+9Ntuy837bzrBs21zPzBscEV295&#10;M8Ji8ByFa3hbQZDKSQxUPUBT5HoQ7BazpKnjSRojkokarkuO7UT/AAkAgmlM9WWVn8nL4c/H3Hbh&#10;7U+KvXuW6e7V25m17Gw+Uw2+971ODEuNqzksvhf7s5LcFVt98ZWYw1MUMJp/2WkUIyqABZb2bhv7&#10;tb13Zj2e82J3Dl8NVN5FUI9NUPJGgQIjAeCRLXuSPea/3I/cuTm/2i27ZrhqixloB3VoFQDDMRSt&#10;eAAFescffG0rzJaLHH+m5XgMZOfKnVe3zf61p8f3Tj9xYumEOO7L2LtzsCkoo6GFnORyP3TZTzVM&#10;MYiWYcXUszavr7CzzeUAta7C6sTx/r3+tj7zakumVmGpgn58OojvrYW8k8K8F/2Oi04vAJAtOacC&#10;Vof8/dQpLEn0tH9AVvb/AGHuM8isCLm4PP8AsP6X/FvaqK+dNOKj8+imSMqK06V9Lh5Fm1tGguAw&#10;UaLabHg8fXnn22VP0Yg3+l7/AFH1t7M7S9dmIbj5cafn0XXYqYsev+ToQsHSqjIvjA1Fbm6/QfX/&#10;AF7e2g2JJ+pIYcH/AFuRb8+z23uTrUggj5/l0V3YbSq08x/l6FGhjZVCgBApD6iALgA8ciwB9t1Y&#10;qrDdiCQpAHF/9ifqD7EAnMik66N6V/wdFwBMh7cV6WmBaV6uNYozZnUl/wDU2+pIFwyj2i6xrnV/&#10;QkAf4W+tvqfadJSWKE1FCePSjRSqjzHRjcHEqxhfSTdCxCA/Qg8m319sTu5JFjYjj8XH+t7oagn1&#10;HSYxgHS1KjoTYIYTHG+oE/6w/wCKWt7zXuq8Hi35J/Ht2Pifs6TRijt1hlULq9Y5Jtb8X5H+H098&#10;ChJH41fW/wCPx/vPuj/EadPg465JOoWxY3S1rXGr8/j8j30YPUDf8DgfSx4uLf1v7cjHbw6WQN+m&#10;ajz6hz1ym6g3H9Tyb/XSb/Uj34xMOdIIH0J544/B+vtQi+ZHT2oHz6jJVQtwJGF7EgE2JH0AP+vb&#10;3FlsnA/PNh9fza/P496koAM9OR5NT05QMZ01W4X0gn6/WxIFuR74KxuLD/E8f1/rf2gnOVoen8UO&#10;es7RjS2o3JsBbi3+PH9r3ITSSL8G4/3v6f0sfacntPr1R/gfI4HqI6yJyvIAuT/h/X/FgB7mG9yN&#10;NrX/AD9f8Bz/AEPv1pwkx6f5eiIddSWAjfyXB5+n0vY3IA+pt/r+5qE/aSjSLWUfngaxx/j7Xfj/&#10;ANr/AJuih6fvSDPmf8HUZgNUdywa5Yf1PpckkW4sPf8A/9A98CM4+n4J/SP6D+nuVk0RBdZAJ6i3&#10;SkIOc+fQJ7pylPDNKsQe0IsV8vqB5P1B4IPt/oKfyOqaf7Xqv9bDgW/w9vRpQ6q1HRtFEU0y68Ff&#10;8PRSuz92GkpKqo8pCxK4o7kG8rltSn/EMfatAhp4iz6UCD68+q39f9b3Ri7MVTI/wdKFUueGeiN1&#10;cmd3BnY6LHrLWVNfKFRWH7dL5LhlQkFbte/+x9obLVf3E3kX/NqWsg/JH5P+J92cnSADjpUkWkFS&#10;ckdWO9F7Lp9q4Y0dcUkzM0cPnqXteBDpJgW/q0obn+l/bQ7kqDbm30/pqP5/23tMp8NqMOPn0WzQ&#10;FCVPD19ejI09LaSoSnkYxBxqZjZX8S3AX8XW5/2/vnHEz/i1uf8Aitvd9UddRYV4dIH/AE38SmaU&#10;r015LLrQ+lC0qTGxRfrqHAY254v7nRAoOVAuCL/05/wP+PtmUqzdrA9B+9Uyuzqa0/n0kawmpLSe&#10;SWMJpZlIOk3P0N7jkj3lDW0gC3P9R/tx73HDqyeFOqQ2bSFmJ7QP59NFZOkfmmMtrBfrccGwN+Rb&#10;T7eqGJfSzk+P8C1hq/x9uIoHAdJHCrXRg9AJv7NTyLNT0ckb1jNolkVgf8nP5P8ArWvz755apio6&#10;fVwXPCpbkE/Ti3PtTC4SQ+tD1WFTK4WuOmnqjZWU33nlpYkmiolmiFVWrJ6DHGw8nP00mxPsNp6h&#10;5GaSUFXI/wBjyxtx+ParxU0KWcBvTp66g06vDyD/ALHVre09q0eEpKPF4hWmxtOUDOOQzrEplbVy&#10;SfJf3gLux0+rgC5t/gCD9P8AYe2zcQav7Va9FehVOoju6ECnxMVLS+Zo0USl5Itf9pyxBH1tcke8&#10;8fpvckcc34uRz9Prf24GWUVRwR1WWBpFRlzWvSZyEqqxSWBXmRzpK24RgLWA40/4++Di/wBPzyD9&#10;bE+3OHSm3RkIY4p5dY6aqsEDBmIf/NA21qAbBl4uSbfT31FEusxTahBUKySMptoYj9uWx+vI92ln&#10;rDJGyEoRSnR7aXzx3VrIgyjg+WfUdN+feqeiTcGBlpG3RtWqp8rjYZ6fyCvpUcfxbFhx9Hliaw/1&#10;LEH37F1xgkqcPUhjU0biaB3GkyQuLxyxk/qDD/bey3cLZ7/b5ratToAOONMn/V5dTyWh3XYmaJgA&#10;6UpxyBkdJTfO0Mec7s7v7aP20e2N5Q1WJ3FDSyLUJis1A6wVOOyVOlxA1O5IZWsZXs349iziMsKq&#10;miUm2gIri4ubenV/gB9feL297C9pe3GofEzEYPnmnH8uscLtG5f3eWUj8Va8PXGa9OGexSrploo/&#10;PGYg8VrcaRbUdIv/AE/w9q+nkUkR6gwPIIvyv0P+Iv7B9Wj1SMpWlePkepHsdzilSGQEEkA8fIgH&#10;+XQB70wM1SqzRoWlYg1A9V7E+q/04F/9hf2IGByX2ksasdIUm6m309FlPBuSAPYC5jsvrbd5UFSa&#10;D7eNT/PqRdov4wAobtP8+PQa0OG8OQnhMkSRyRSVVJI7BVpqqNY1VDe7ai0R9mC27LBkcV59QULV&#10;SRozXOoWD+nSABYsR7x55ijm2zehbrGWrCGIHkeHn9lepB2qRZU8RWByRj8uhD2/HJktrvV19VHH&#10;UwZKelc3Yicfr8oCW+uq39ePamioI5qaWFGIJhcKyljy4ZLnn8X9h6XcpYbhJXGNVaY8vy6PHoY2&#10;r6dTocQkiRSxJCzLLCBI6u3lHmWXTGt7n1Qj/Xt7ALee3Kmg0yqreLyCN5CPT5FBsbFidLqOL/n3&#10;mP7N85We4WS7fLIouY4zRa50k1HlxGfy6C13AdJC8AeqVvnP1xldsdtZXf8AFSz1e3t5VQn++p4Z&#10;EgpcksaxVdKXdiEKGEXH19hy/mj4Km/4GkfX/D/b+56SCyuu8kftP+ry6J5LdpDVl4dEtp5wW8bM&#10;ELMCXDXOgi41f1sR+ffcNLNUlRpY6zb6f1v+AQb+9S3trtyOfEA05pX06vFZ9ukCmes7zN5FABYy&#10;aVRoQCWJay3AIJ1fT+p9rnDbVSkaKWcBtJ1NCRICisLo8rKwKgN+Pr7g/nf3Oku1uLKxJaYimvtp&#10;WpBAFMmnT77cdDqvE/I9HU6M+M+T3bLQbx3nMmK2/G4elpZ43SSsECioDfusPtkFuWPFvbpn3xeK&#10;ozUVlTS0kYQNJU1FUkUEcY13d553jhS1rm7D2EuUoN6v5dfgv4CsakgKK4PE56A277IzsEWmCc5A&#10;px8+hD7Nye367L/3Z2jFXbq3HIYY6Pbu0MLlNxZuUzM1EoXGYCOslRSVUCSQKh+pt7Ix2j8z/jH1&#10;XVT0u5O2dv1WWhdA+B2y0u5Mz6mCK32eOEkWksfr5Pc/7Zb3awojijsMUFRxPn0UR7XaWqaZbqjE&#10;V7a/8eGfy6M701/JI/mgfKMNW7Q+KeV69wUONgrMbujv7O0fW2L3BRyqfA+JgmhzFVUSAkgg06MB&#10;z/j7Ldnf5nPVkKztsrrbtHeuhkEEtRiINrUFSXZlRo6yveqsmpTclOBz7O5dsnkoPDOqnH/Ueqf4&#10;rkFWLitCzE4+VKcaZ6sp6q/4SX/L7P4OkyXZ/wAlukOnc1IInqts4Damb7H8MsZYgHMRZHbtJUeM&#10;EWYILf0PtIS/zLN71wC4L421VOjJpSbLdjYaYLMxOp/t6XGQyTQRKPXYjki3tN/VqZhNMIAFFPI/&#10;5+labrb2kbCeOIIaDDH/AC16OV1z/wAJN9u4+nMHbfzj3jkZpqkffjrnYOFwEZx7K11pmz82fkpM&#10;g0jC0tz6bjSfYqbF7F2Z/Mv2RuT4pfJnaOa2LBtfeO3OwsLjNh74ye3qndWPpKauxn7+aw89JkXx&#10;sseTlirII5BqvGTyo9wxzdyJuXLO6X/Pm12qApbvrQxq4YABq/qal1AgFCR291OPR9tfM1pLWCn6&#10;RbAV9NWpihArkVxWmOsPyE+Ku7f+E/1V1L8nfizv/Od47f7Bps58a927s+RcMe4YeoJ97VeMym18&#10;5t7HbJpduaoazIYiUNFOHg8kI8mtW0+wq+Xuyfhr8Qvkh17uKu+HGP3r2XguocHt/rXfnaG8ZMx1&#10;NhcLt6apxq7Zy2yN2S5LD7hzeHx8cUss+g1Ei1CsWL3PsI7HtN97q7X+5Ljf2/q/cnxJxEzwvJqF&#10;VeOa3McqBX1JpLaSQcU6EW478sdzDfNB4hji0qSVI008gRSo9ePRuP5YO+f5i/8AMP6T7G3Bu/50&#10;QdSbb2z3bu/Y24cT1907skd40UGKoaKsJptx56hyOCxmG3aMwtRSz/w56uAIwSWygBkrv5ifyU7F&#10;wiYrZ+7urdk7Oo3EeJ25sTZ+Hp9uYKlUlWWnxppkmppB+mMIFDcfj2O/bP7u/Kftzd3dzsuxym4k&#10;JLSa5DI7Y+N2cl/zrnPn0G9z9zLlQquDWlBlfy8urAOxv5OHwY7ao9vt8lNrdp/JPc+Epoaem3P2&#10;92zv/K5SslUgyyR0uPzuOwtClQ12lSngijH0AtYBkq/kD39uHGz4vdPa9WcTJSjyJgsTQYisjhvp&#10;ctW0MMNSBPr9SszEex/DyZe3vMzXI2C68IyDizMoGn+HVTP2dBl+b23E9ykj0JFP2U6eusP5Vv8A&#10;LT6Cmpsz1Z8SepINwQ1KSY6fdtJVbxNPkIJlqYZaX+9c+XSOoo5og8LpoKlRY+0TQ4qsWNlxC1cq&#10;5GZqiprJoS8tQ0sYWR2kYapHkaMEseST7Hcmz7TCTF+4ZIpFwSXbj9lf5dEt5fbXP4gd11emrz6N&#10;9V7nMcnnzeWxSfw6JIaegp3hjip0he8QEYOiJIopCABwAP6e4VbsHNVHklnoqkOBZhLA6C9rizWt&#10;yPz7MNtsLJZI0TcI7c1/ECadBaWDbXIKMvE+f+z1Lg7d2/GIkp8hR1ySEhGoq2kkYgWBuquW4YWI&#10;/qPYFb36q31QZDGdgbAq4sBvnaFTJW4LKyMw8YAVp4qkp6p6Ko0qpQ3/ADb6n27vN+m0yxQR3i3l&#10;U1CRO0A8ClDkkDoTbKsEdo1tCRpLknzGaVGelc+d2J2Vt7MbI3fi6TMbe3RjpsJl8FlKeOrocnQ5&#10;COSGWlqITdCsiavULFCoYEMAfYwdW/zeU2LWLs35uddZXruupgkNF2PtHEV+a2HlKeF9H3z1EIlq&#10;aGQqVd0cWD3A4HsJy7neSs0yWbSSk+oBHp8uHSm75F2/eIkhul8Olc0Yrn+kpB/I161vvlh/wmx2&#10;vNVZLf3wI7Qk6q3LX1WTyOX2Fv8Aq67cW0cy9XIZVx+IyAYy4FXDGNndJTot6uPZzMF/Mv8A5fu6&#10;3jjwHyh2FUSzsGSkrKwY2UyTcCNkrIF0TX+ikgG/s0g5qvrc6P3RJGwTjUGvAYx0FLz2C2GdJJoL&#10;6F7k0oAZOHp8Qz8+q0of5NX83LbywUuX2B1JWxiojoFmwO8Jc9LDBCzyQTiSmagX7KVbK7MpkjsA&#10;Pz7MBgu//jnuaLyYbvDruZW8Y8dRuLEmfWys4ACVGqxQEi1j7s3uLuFoV1QPoB/o5/4z0GL72AaI&#10;ExICf6Os/wDP/wDqr0Fe9vgL/NR69rPts18O957xqPDV+LI9V5KDKYlofLFHEzrWVVhWODcpIHGk&#10;n8j2sqbeHV9dKlZhe1uvpqmkYPDIm48TEwcL5VF5auIm9gQOQefbf+uXcXz/AEMkJEc/6RqV+GTs&#10;IwteB9eiC39n9zsp4pfAOhJFahDD4WDebH06D7O9TfNjZO2a7B9t/CD5LU+By9G89dTwbWfKUamm&#10;k8ayzfb1NQqsFLFzGiuFVSvNvdpPU3YmD7j602zU4/PYFuw9iVQyGLlpK3GZlq+GGCRK2npoqHXC&#10;sFdTQjUD+VBH098UPvgfds3fkL3KuOYNvsHm5XZy5mRX0R1IIDlnJB1NQHhj59Z3cqbnLcbQjMhD&#10;aQCD8h9ny6se/lR/PjHdb128/id3Vjd8bPw27Y4tm7VxPYu2stsXJVcmSpy9EtBWVeIihyDYqOdg&#10;iRzmeWK5Ynn2QvtjcLVW9aiDc+X2/hK3LTPXUuKz269v4bKeOrqpoYGjxWRrIK+oSd47R6EIf6Lc&#10;3HvqF90zb+XrT2xsN9N9GLlI6Ad1S6ICKfhOSR6V49YWe+ftzv8AzLzCZttsJpEzUqhYZ+YYeXy6&#10;Kt8su/tjdC/I3sTY+3KbdtfWbVrqbE5DIbU6v3TunGZGKojSZjDuLb9DW4+B4qSoVnSY+eM3Ygal&#10;PtnWgWk00lQqRVCKVtJqGomzfpKHxgg8fj3l1y/uW7bvbW25jcEWOYaghVSRkjiPs9OsJua/bjft&#10;jv75LjarhYkbJKMBw9dVD+3pA4T5nbD3fEW2/l4shT0/7NQ8FfS09VSSQ/tOs9A3gq3mR1IdXQSK&#10;wIbkE+3GnxCSMpELSoOfHCpkLOfrdwoXRx7km0a1ZANyUSD0qF8h9nz6jG6hvdTRpE+oGlaE4HyF&#10;c9K5+/aCjo2qhufFY0zo0iy5bIU9CYYLkrIkNTIZvNJyBp4PvnXbeZVD1WMlmEdjB6hHpaS1lXTo&#10;uwt+b+10O37JdXNtHYRLEpY1BYtrxgD0p0njnvLOQWke6LavcYYsta6ftr6+VOnnaHyMxO5o6rK4&#10;6u/vHBt+EzZKPGz6xDECFapqZgkipFMy3Qj66T7Sdftynnp6qpqavFYCGEGNpMtlqGkiuQ12keqk&#10;SJEJ/qR9Pdr7b9n2eUi65otttVozQyqx1E0oAM1qOhjs+wczXt5a2Oz7Lc71K41Ut0pQCleLDIqP&#10;29CdivnB1/hGj/itZuKiekMc8opdo7r3EfEHV4o6Z8FjZ5TOyKQDbSByT7Md8ScpgMTtPcuGO7dp&#10;V89LX+WKgwecxWcNXcTuEiqMTNVxUky6+YpNJOr3yS++ryxf7lzXsl3s8B3GzZ2U3kIPhJr0galN&#10;D3U9PLrpr7H7VvPLXLMttfbRcWE9wVpbTACV2AJIBq3+HoAty/L7YfZPy87B7GwOc3Pitu5Lqvb0&#10;dYN7bK3BsmLdVdsyeR677Cs3HQUM+QpcLS1qCSoiJaPyAkAfUMdwbpoKnceax9JlcRJXGun+7w9D&#10;uDDVeZpHRndFqcfT1jVdO0osNDov9be8pPZhfp/bjZdq3HckV0TTQqQ2mg/Ola+fWJHvlyVzrvPN&#10;VzeWXKN6bVZKioBSpOfxeXqB0A+zX6UxvbW+t5vlYMScsq5qhy2a2Lv1cDVrnJ/NORmv7u1NPXxU&#10;0U2sVKMA4AKnkH2hZ0zUlWxbC7jWF288WuARUMcgtZ3Jk8LHj9Vre5Wudo2R9la1l3hAWTzDAVrX&#10;16i+Pkfnh4FituWJGmWoNNJenpxr+VejubT7z+MeArKTLr350NJkaNHxNc8Ee4slu2voZk0NRU7r&#10;txstTqV+kPk1c295tgtV5Ck3BjKtZKuqps7Uwxprj8pWSOGZUUwO0ZAaSwtY/wC39quXebNu5cks&#10;rnckFlbQ6gJJGqGUUAYUBquCRWtK9S9DyNz5dbfostvuNRghIQRBtJ7lbiag4FT506IF/MpyXTm3&#10;/kB0Jvjris27U0W/Oo6DM1VZRT5PHwT1EWayNFBLUU+4qfH1jSlImuJl0i1hwPa9m2RuanhE1Ts/&#10;J0eOeyfxLIPDRYqJ5LafPkKqZKaLXY21soP9fY03L70HtvtcTLHzNZ3zrGWZUlEZ0itcNGCafIHo&#10;Jv7D+7F/c+PJst34dcnwBwzmmsdYtid0bVqcXGuN3B/Es3DV08X8G2pBU703PO1/GVgwW3KSqnWN&#10;SbeRmCLwL+y4dndmdI9V1Ji7f7y6c6yx7RzTrV7g3xgK1oPGFSV2hxFbW1EaRA8qRckiw9gOb75G&#10;xzcvzQcqcnXFyDMWRY5wxdyAAULQcT6cMdSFb/dd57fYl3oXHhzLKFYGM10AVNRr9flXqzno/Bd5&#10;bjgx1XsT4rfL3sOhnNPS5WqpOoKza23aKqmkkkU1uSzuep3qrgKTIkNlQksDx7o3/mtfLPrzszp/&#10;bHx9+FHYJ+S1X2fuVMh3BufqTb+5qjB4jZmLhVqTZNRkJcb/ALkpM5XaZ5VpbaBTANfUPYCtvvac&#10;4bvt+5WfPu2zbLs1v/ZJdyWylwSKgBFBFPJ2yPLj1LfKfstHs1lY7wl08++rAw0iNqI9TpajE935&#10;0x1d7/L/APh93hQd85L5DfJHYlJ1ttDYWwMdtjpDrLMZ/D7pyNBvDL1+Qqd8dl5kw0SR4fKwYuOl&#10;oMYxleeGGpq1DKrEMkv5Hnwv7961+e/RfyD3N112v1XsysoNw7RrMrPs+SDadd9xT070WK3HW5JI&#10;qzH0WVeJHRhGH8tOi3sT7xi98/fHkn3A9v8AmflTYZItxvJLaQtHDMrNGFHdIaLQquQ1GxWvUz8l&#10;bDvxlsYeZdSW8dwHRnjKtVaaRUY45B6H3+bV2r1riPgz3b5N79dybkxJ2FlcLichuLDz5g5PHdkb&#10;TqFfD4yKtOSkyqU0cugRIX0ax9L+9j75y/Gb5Bd+dk4fB9B/N6h+Gu1sXtKr213FUvsSj3BuLszJ&#10;ZPM5KtwzbUr5oUr8VW41S6VDxSC3kSw4HvmX9zrn7f4+bOZ+Stu9pLrmXd5b2P6DwrgQ/TqgKykg&#10;UMgZSCtWBAjY1Nesi/cSay2fZbPet83xLWwXUSzDSKGg+Khpn5dMny/7H+NHUHxUwHyA+UnTTd/7&#10;QWlx29MLs+t2zSbrwOKnzO0sU8JzmOzwqtvUdDLVQiOKepp5USoqUVU1G/uij41fGv8AlQ93/Irc&#10;/XvbPyc+TPzb+R3U81YavO753/UR4OdMHVfZ56j2W2USRshjqCqUxyRRaXp2Vhc2B99VuafZv355&#10;15fmsvbDmDbdkjPdc2cW3mWdqCsgZ9YNe3Lkktg9Rnc898kcv7db71vE3iWxkRI3mlIWsg7CtBSj&#10;VxUeY9eijbr+d38wL489IbF7I2R/LJ6S6c+MWchwq7Zo8d3RgTXdabe3hj5crgdw7x2Vs7bWBwu2&#10;8TGzA1a06vonqI42s7E+7/fib1d8Kdmd67bp+sfj1gtt5rD0k8u0N1bhy53Bn8GVinjnq4EnRlil&#10;DsNLrZwG+t/eG3ux9133S5Y5A5o5p5v5jvJYI4DKYhHLHHIystAwMhUilTw8uhTy/wA+bVvu5fT2&#10;Ph6hioKk8OAOkHoHvkb/ADOe7k626ErqLd2BSPtnvjaXTHZdLgaLGDayYvdmJra56fBZqakfJpU1&#10;b0hgF3swYqfr7aPlhSmm7k3dSPB4ny7YrcsrtE2uqqKyKekkn8p4KSJQqQPqB7Hn929zKZbXmJUl&#10;/sVmWlR5NHTy9T0AveeOZUtbqIHQCCfzr0cT5rbLpMZ1P0nlUR70cP8AdZJVmMVPQU+l6uGF6YPZ&#10;5UWdkuPyvsqkqmJ3UFmRCCAOE5HNvzx769WV8by0tbh3/XZcjz4n8usdpnMxWRxRiM/5Oq4kxsVO&#10;9RTpFHTozWaYm8j6VXS55vqP+9H3iLfW4sb35/1uBf8A1vZvDIFOr5U6LbhSTjhTrKtMl0SNrgAH&#10;kH1WuCR/gPceU67W4NxZTzfj8cW49roXQEjXVTxPp0XPARRq46eqNRBqcozHxsdStotyo5vyb+2y&#10;VQg1/QBmuRwL/wC259nMEi4JGaf6j0guImYnzNOHS4xlS8sn28cgLPHFcMfJcG91034It7TddOWv&#10;f9INhc+lR/tX9b39rkmqVcirf4fs6SNakiunuP7T0Om2MfHTlUDWbxISQhD6jcsFP+wA9pioIaVi&#10;t2Ok8/2R/rX4sL+3xIuvj3dMSQOF0kUNehqxLeKlTyKEj1KQY/1tc/2gOfx+fcIxKSLkBvqWv+q9&#10;v969qEmoCtNQHl6dFUyPU9tQfL06V0VYQlluEPA/NrFuAODx+feGEeq1jYE3Nz9b/j/XHsyK6lBF&#10;eHTs8bFQw9AP5ddy1AVeXTkjSbWvccXH459zCgGklSG54+h/Huscfz6RQxsSc1HTfLWkBhqAUD/Y&#10;H+uk3tz7yJDe5I+ljY/7E/X2pAx0Y1wAM9MU+QCuAri7FuRzfgcGwtc++EwVVPFrgfkfi/5t78cd&#10;WAbHXOhd5JFBYAI54a/9r/D6fUe2ckazxpUi3+tyP95t/T2kuVZ0AVamvTxBp0uadgEX1hitr/4j&#10;6G1+Pr75KBa4Pp4/P+Nh/rX9ofBl/wB9nqhrUCmeskk1yAf1/Sw45sb/ANbm1vchVW4Isf6/n8G/&#10;+v7sIJf99nqueFOm6SpYKQWKi4Bb+gvYcm5uB7zxRqZAxAtcWXmx/r/Tjn2sCMIUUr3AdJLsMYwA&#10;uRx6htWaEkCyC5JPl/P5sT/iLe3RdPjdONPHGn/a1Fre98BX1FOgyyN48bUzXh+R6xtKCyOC/Ctd&#10;/Jx+g+r+v6iPf//RsFpIgovdubem3I/2PuVArORUf7HUblNZCKoJ6JHvbckkpmjjSEGA810UxCSN&#10;a13C2J/3n2/UvjpwZH4K3bUQOQR9Df6/T2tpRQOjNEZgiDiB0Undhr9zVJo6S9QKmRadIkd2WOUP&#10;paZUvZbsfqLe2evyb1blYzoiXgg8E/1PB+hv7brQUXh69GEcIjFfxdD/ANZdMUmzqKCuzKitzdZG&#10;ssBW0qwsxJQBiCUIW1z/AF9s00lxpA/wH1tz+eOebe6setstGB+XQ+7dxLU8rVMoVUR7yMxDOZBY&#10;6CzXJRL8D8e8UUJZuSbfn/D6kf717TTOI1rQFvL062V8QEaR+fSwrs0gpnEZMJBt6WCXBFi62PJY&#10;/X/D25RxqBYcng3YcfTk+0Ek8pHdGtPlXovvLEyLqpT5DoP6mqR5VaSZ0UBiCrc3/C8n6H3mERPP&#10;9fpcfT/EH/W9+jcMMfF0Grm0ETkE4P2dNb5qNfSzl4Rq4c6rgXHrH+BPHvqJDruTYAkf4ix59nSC&#10;qrXzHV10qmgKKEf5OknncmgpXSBTJKPXIv1DarlQ1+bAn8+3B62Omh1MwLtew/C2vp4P9T7akAj8&#10;8dEslo4lCgVT/Vx6QmE2Vkt8Zv7WkpnSCnEf3U4Qq0izgCZdf9tYvwD9PaUrq16hmlkJJb9Kkmy8&#10;cm17e0ts+q4Yn+E9bjiEfaOj37E66o9sYukw2IgjAhkRqqqWJI5ZDx6WkVQzaj9bn2m5pJHf8fX8&#10;f7GxJ+p9qnbUpI6U0QxlqYp0anbuHosdArsGBCeqK1o1bgmycLax5459yoiQtxe4C345PH+vz7RB&#10;Tqp59EkkLmWhHE1/n1wzDRuLv/mHLJCgtZZAbgKtrIt/6W95R+4D/Sx5/NwP6/7D2aWY+Ony6fkK&#10;xlF8yeg5yB+zm1uS9QHj1IDdDESbC3PI98gptp+osPrxfj/be1vVCRSo6ZpqtFCT3VSJnJA+qfTT&#10;b8jTb3kSMWu9iLjiwNrE2+v9B7sI/FpH5npgloiJVc0HHPTdV5iV0kWjUI4EgAV2iV2fQZVLIQV8&#10;tuSOSbe05mqwpUR1ZBeWlURiVOP2if8ANsRY2sfp7VxICrJTC+fn8/t6l/k7ea2htj6cDXj68eJ8&#10;+hX6s2DTHb9dtlETH4veVTLlZMTIfuEGW8ZtkkVrpHU6vrILMR+fbzi874DFMHIgnI1BrnS5vYfX&#10;6ewJzDy9bTuJlj7CfMCvl8ugfz7tXjF5YqiQ1IpjqfBsivqYMjt5oU/j23oHSn0TNHHW0KC2sEFR&#10;JKf68n2KeMzAcxoznTYNrAOq9iwsb8j3DW78pmEXNwqgszGgxp4gcKYOegVt+7OvhrqICgL5+VPn&#10;0XbduIqIRJ4aVkZLx1CyM+saNQcAkkkgg8/m3tc0WSLxhtbhiAQxvfgfX639x5e7LSUQtGAvypT0&#10;9PUdSfse6yEDu+3jjjwz0XLM0/8AD6iapjOtF/blR3bUjyAMeC3+1C3tT1Hb+C642Xls7u3ORYTB&#10;4ieOqqshVLUSQQQyDQQwgEkpMp+llNrewBu/tp++99S6RQsXg6ScYNfSmf29DvbuZzaOtmpJkY6s&#10;AnHrxHXe09udtdqbv2l0x0F1jW9n9ibvp8/kKHbFDlnw7yx4cUU1Tlq3L1VQtFj6DELOGcaC0uux&#10;uPa76H+QnX3dW2hvLrbdeK3rtmWuq8f/ABbETVEtNHV0ciw1NJIJxFLHPTyLZ1ZQQfcW+4vtnJso&#10;i8NqppBqKDOcHH/F9Dzbd/W4AjBYmg4ggefCp+XTpn8F378bOz26e+TnWWQ6h7Fr8cc7tvBZWti3&#10;DRbmwdTUPTLuDA5ikkWjnpI66nmisqq0ToQR9PY15WCjyoYtGHjA5VlQeRgT+36gwUer9Q549xzs&#10;e47ly9Kl1ZzFLkHjU8McaUrw4cOj64UPCGUCpI673zsXafY2Fqdn7yoYK7C5MGdbQK81BXOJHOTp&#10;mBVhKpNmN/Vfm/sMs5tGmhmMsA8MNgSJDHME9IuQyIDYk255vb3kByx7wXLQR224QM9wfxKWHr6n&#10;otkQLUsvVbW/v5ftVG9VlNjbzx7Y2Mt48Zk6H7WrYJLHGI1ZnAeyyaib8Kt/aWr6rA7TxVdlc/ka&#10;PD0VJDJNU5DJS09HS0lNEvmMrTyugik4+gOq30F/Ygvt43nmwxLYgxWGsBmLMCa0BB9QQcCnRRcX&#10;3h18MDSMkn/VnqB050NFs/s/E7UwG2sl8iO585SSU+yuttjbbXcy5PNVMktJjo2oRBJDTxUkiMz1&#10;VSYoA2n3Ut3n/NUoaDI5Hafx02yOw8osIhn35kZ56badFUSSz0mmnpI2ir8q1NNEWDqyK1uQb+xz&#10;sHt3tkcitNGWkDYLBT+xSKD86norm5mUKAnxUNTQ/wCf+XW1D8S/+E6vbncGL21vX59dnP1XtCop&#10;KLKj41dKVXhzYkkaCpmouwOyKl6rSMhSSNFVUOMhhaldSiSg8itPfW9O8+7ZhkO7u2Nx5iGSOWCf&#10;aO2sjU7c2qsbO7QCpxmOanSpKJcEy62t9Sfc1bPyjt9vDGZI6nyPaSOHywOgFvHMiK1ZJWNK8K+d&#10;PnWnWyv8bPhH8RPh7iqbDfGz4/8AXnW81JTyUv8AeWhwUFdvKtpZjqmgrt85c1+7cjEePRNWPH9e&#10;Pr7S2Iwe19uwiPCYXHUTiNYS1LFEks8cYuBNLKGeRRcktcckn2LYtkgVkYINH2D5/LoFz8xSu5KG&#10;iH0r6/b0a2Q1MlxJK4uQbWsF+nC+Owv/AK9/bJU9s9fUEstNLuva9LV0k4p6qljydLLVwTA3WMU4&#10;dpHN29Wm5/w9rDa2cZounVT5cOi0bnczOdMxH5nrr7KZ/wBZkkUqWGo6b6hbkggXt9OOD754fsqp&#10;3MyQ7L27vLe1RPUS0sLbZ2plZ6QyxsokAndII1iXUCOQCb+7QS2Cs8JUkycAFBBp1q5W7vQPDmai&#10;Vrk+f29MGfzez9o0/wB3uzcm29r0QjMrVe4s5jcTF44wdchmyNRToQvILXPs1Hx56q+ZFD8gem+5&#10;Np9WZDamN2nuWOg3k+7cpFhkyuwcg6NnI4cW/mearXxRvElwSy/UewP7l/TXnLm4bLHDSaWNlWgG&#10;dS0GRUfbjoTcpwNNdRwGXVIrVIqa09akUr+fDqnP+Y786v5U+7fjV3L0D3j8m+n81Juna+RTFbYx&#10;e4Is1nabeFJBLU7VyGNmxMVV9jV0edpof3hKjLGWF9LH3sEfJLqDoP5DJtLsTtbYLb2oOi6zJbu2&#10;rTy498otLnMlBFT1Elft5ZfHn4/HCD4KjXGhs1iQPfPzkWXmH2/5rTlmWnjbhIIlUyFQqoWPa9AE&#10;GScDJ4U6nU7dYywr9UvaBXyp6f5etbP40dmfJfHfHfdmzPhp3btDqbtz5AJtjC7z3zn6il25QVNN&#10;iaaoxeLymJ3dXQVdNhMhXPkXpYsgqrLItuVKD3Qzvn5g/wAqjf3YUBipe6tt7v2VmKvD7jxPVvQ+&#10;4KfJhKaqlopIstgKOmjopEM9MRSzuvqUek295d8x8371ypsKtBPt/wBVQlGnmCoe0YZzIlKcSak9&#10;BS95a2a7aUwyMT6BQTXhUYJzSnp1ah/L76R/4UYfE3Abu2V2V/oM+UfX+7aVqza+Q7U+S9dujc2y&#10;dwVEoaXJ0e5p9syZXNbfqqcnyUT1DBWVTCVGq4zYz5g/y4sernbvS/z13U1LKkNNNN8cq+jNU8un&#10;VdasPrOu/IH09wJuHvn7rCzX93bnyWlxTUWO5MQCCeJjkwKep6QQckR/gjuwo40Rf5do6sP238c/&#10;5oHYWW+67v7h6U6z27X+UVeD65XNZOuxkIQCMU2Tr5I6ed7kgnQAB7YKb51/E7N/xKloujP5g9Lk&#10;MZk2grcVhfjDW1EePptbJC9RPLCj3eM6l0W1kf63sUP7kc3yw2s+68x8siGWAMSm46SXIBNCzNgH&#10;1FaHpyz9uLDxJHaG8c1NaqvE59Pn1CzXxW+bm3ciidcb1+Lu48fBSVMVLubtmr7CyM+VliDM0UmL&#10;29uTHU33E5RUkdi6RAkhQPY/dUb7+LneO4qHY2Aw3zSw+dyTRyY2btDozc2w6R3Z1Ajjrameaicx&#10;SE3Vxp4+luPYN3v3ut9jia63DdLWWMVr9Lex3BBA81UhqcPt+3o/j9t9skH6cEiED8SxrX7Dp6Lb&#10;VYT+dvg3nzmA6p/lfw4jGpVSZGCg3RuSKOpxtPKfLLJV1Es8lLUVVMjWIdTHIRck39u/bvxj772f&#10;uaWm2Zt2j33hNDTUVbkZIcZXlY3dVpqunWmWlnmgv9QoB+ntdyr96TlO+tAkKPLRhVpoHJDECoB1&#10;nt9Oiu45RhspTFBUJxwR/kHVh/U29Njbg66w2S73zW3Oj+x6ijEe59obR7DpM9t+klYhjX4nMSGO&#10;uio8gqXCtZkFgST7A+t6N7LycL0G/uhqPJ0bhvvXiq6GQyxMjPJC8DwBfHIfTzcf1HuQ/wDXt2q9&#10;jrbWkdD5iCT/ACHp4R3FogjjkwcZJ6XtP2J0tQVLNs35ZYrHTyRMlHjcjuPFZKlMoCxrIyyzvMyx&#10;/qIJFx+fYU1f8vL45blL5HcPxUpMea70vTUmDwitFLOskJnk+0pEmLrwQxJFxfj2zbe6jX121nSO&#10;ONYy+oI6cPKrGma8OPWlkkDUeCIj8+p2a75yWBw0UeE7/wCpNw1lNWCKasrpqeR6pUWKaWILSTMA&#10;zRk2IFgGHJsPYSzfyZfi9kKxqjC7D3ftqSVPG32mVy9C8bRs7LPB9rUIVlvdbjnTx71de4sSuA86&#10;MAft/wAJ6VRQWTEGWECvoT/n6zRfMGox1C8+VOyMnIFjkhkw+XmWGQOR6HMzMIyEYG5PPvLQ/wAn&#10;HZOOr4Kigrt2vAjoIoMhV5HJogUkRNJ95JIW0C9/za/tba+4WzurOgUyqpIwOIH2+vRtDb7OCP0+&#10;4+or/h6gV/z/ANg4lP8AcnSYunkBjBvuCmVCXNiq3jYgn8XNvZmPhd8Ju3fhx818D8gML3bWxdOZ&#10;rDVm0d69Sz5LdP8AA4ZsnHSJBnsdRPkXxVFPE1AiIPDrQzSaGAZgQ5zvv/L3P3Jl7tm5WQl3RoiK&#10;FUPqKEvqqoqGII4qPMA9L7KOHb7rxPqG8NlI0eVfUZoKU6IN/Mc7r2J8w/ih2j1t1/s7MVXdG2KP&#10;HdjdG5+OKCulot7bSy1DXyVuByOOlpamGSTCispZfHIutJPWGHHs0X86b+T5gPnHJtz5g9Q1hoO8&#10;uu9t4PC1tDV5etosRuXaeHlyGSxAxn8MlhqMfuLb2QrZaiGctplvpYGw94vezHvbuHtxcL7a8xSg&#10;bekrpEBGSVBbtYuSBRgcqBjHRpebLt26sLk4loAfQj0I+Vcfz6Ln/J8+ZtLsPJ53rHeG34f9HvfW&#10;6Mz2nJ2TUZGGLM4Puaoxe39r722duPbhWSdsHLHt2lWiqg2pJYplcMGXTSttT5Q/zVfhxi5Id70s&#10;nyc6+29T0tVWw5Pb0tfuqhxdPJHTVVOa/FwwZWuq4IXBDPJIDoJN+R7zQsd7sZLyG82vd/pi2ADP&#10;pSnH4dXbX9vQS5j5Itb3b5Y7mziubcrShSOoHnRaUr86V6P/APKX+TR/LS+YdPlMzleqNtdYdi5g&#10;zSY/tTpaen663VRZeqm+6kzKUOLWHbWayVQ7MXauoKkyaix5N/d6PQ3a6/MDrSq3LjarePSubxsW&#10;JqcvhdyQVmAraF6+iFXA1Ck9KVrYJg51CxK259iKT7w+zcrRx23MNLiTUdLJGZxRTTJ8TrFXmP2E&#10;ey3C43DYbNBby1PhkqgFaYFFqKYz8z1RBv3+XN2x/Lp7x2DgdjfH/YP8wrpjemOzOLxef7HlwdVv&#10;mhraespmqqXeFLNHLR0LYinqENPV0wSOdmdQqlCPczc2C3ZtzZG9c/huxN5793bhdr5av2ftlKVq&#10;iDK7joqedcXRKUgglqY6ytKEqGUuitYj2Yf8GnsFrvGwJse2Qyp4hEpltWXRjtK6ZM/OvDA6B9p7&#10;JqLk3u88vWyRxtqrqWQkEZqCvmfT7ej3ba+NnYmfzdBtXcnww+NPxu6q3RnMLQ7739tvsvH02Zpt&#10;n1MTVuWFVhIo6UQVdEsIpls9o2qNQF+Rrr9jf8PY/KDE0myeyPjRj81sqoztNW1GKr8VXbCxtQYT&#10;KIoMpm8Nm6DMnGxrJ+6hmIbi9/Y6h+8pte7Xa28u1W93qbVSSGSSjce1maqKfJVIHR6+0e3+z3sW&#10;5W/122yRpoJt0BWnnqCqwJ+dKinVjXUu1f5WnwFrdy7h6/7Y656xymexjU2WyW4u9MxvIxUjSCbV&#10;Q0W6t17hoqD92EHTTwxjjTbSbe7gv5HXwN+Uvxz3f8mV7U2H1T1Nt7tp9iZTau3tkdh1+4KahyuE&#10;GZGbeJMzVZGtoIaiOsp9bGUvIwK/pQe8aPvK+8HLltJZ8z7lsE8UFqxJihtpGtyzFKEjUSWUBipO&#10;AT1NfIW77ZvFxtcuzX1zdeGpEbTgqDTBJqFOqlcleqMP53Hefxj/AJi+M+N3TXxd74272n3Tt3cX&#10;YeKyNTh6uixaUW1t2bbgp8qtdl56CDG00+QqsNSMkMKapYluLH23d2/8J4c/kflT3x8jsx3xuDZ2&#10;zu0d5U26Nvx9Wb6yO2d94aE4iigyVHlMkKhaHJRT5CKR4hHErpGwGr3Gvtb97rYecLm25f2nYLs3&#10;6hhm1k0/GStNJOntOa/ir0ac8RbvY/V381rZv5qCVOPQk+vH7ej8w/zYtrfEb4PdLbJ7l27g833f&#10;tPqbamyc7tmoeGfa2QrttUK7fpQKeF45q7Gy4vGQPJMvBlLArzf3I25/JX2lQUFVPuH5pfM7csfn&#10;NRBS5Tu/cA+3otX/ABa0GJrqJDSFeCWBkIP19zNfe4fPE+6JaWWxsLFn01eGYE/YKEf4OoksecrC&#10;BZJLzaLBJaj+AEn5AGvRCW/n+dG4elOZ218HOls9ugRjLZHLbd2vgsRT01ch/wA/PVT46TIfcof7&#10;fkL+xepvgnujqumpNj9SfzBO5uo+jXop6rKbPwnV+F7B7HqcxX6TksrN2X2BBuDKNLJ9I1R1ESoN&#10;IF/YWsIPvD7vdbkP6obXNctN+mZ7q4SPwxXSPCQKENKahXPQy2X3p5ISV1+paCQDSwW3Vu5eI1Fj&#10;gVx1E3//ADH/AIC/MfsHqvv/ALf/AJa9B252/srb0W0sNuLfPZWMxG0MXUSTz1UGFG1cpSzYTc2I&#10;ilmZ4pKyklAJMYI9hXlfgT8Oaxa3Hdn/ADW/mU91UWTrBBmdo9jb0zGC2ZktMfltBi9hyYKjkp5i&#10;jKqyK2kMbEEexRYe0f3jt4upX3vk7lSECP8ASlt5laRXPEUuo5TQj8S0BIyD0I5veTkCJ9Vxcy3D&#10;aajsCgV8iFkHRn9o/IH5gbSpo99fD74Ifyx+p6rLCZamuwoocRu6j2hPMKdJMnkdhybdtW0ckimo&#10;opAyuGBAtf29bJ+KP8o7o6hjyGM+LXTU0lK9ZkZN6/ILdObWuioYdMlTko4d7Z+vpc0lCl7AQu5I&#10;t9fah/uze6+57zDunOfuLvlrtEaKTb2l3bJA1MEBY7dDTzYAjA6AvMv3idrsry32Xk7luOd5UWrP&#10;BLIisa1DaHwaA0zxIr04dh/I3+dXuHYm4jFvLpLbefeSow+38F8bul9z9rb0ym4Z6OVsTglyGYzr&#10;YfbFZW1IQyVNSHSmp2aW3ABpK3l/Oi7fxPy1OA+Gm1ep8V8fNm9kU+D2vsLrbrc0u4t8bXhnpcbk&#10;s+8uLgeTFytLJNLTy0Zp1eOOMkG5JmSP2c5Iv7QbHbbXFeRqgXVPFHNI/mzOWRg5JJpUGoFfsGV3&#10;zLfWvLybnd3iWMrx689kaMRUKQzaqeVCa6j+XRq/j/8AyesLmfjZjJPmx318oe0PkdvvCVO5uyt5&#10;VPyb7h27hNk5/ccMVe+0tr7X25vLD7Rp9vbPqGESLPSzeSUSHXoMapbv8/f5n3dPwsPQG/NxbK3Z&#10;2VsvtPJ47K5bemTzmWxdBsBlahkXBVNPEWWfORUNXLNF57KTTsPr7FO9+z3JHt/yvfbRsXKG3G61&#10;tDKWtIAUSaEMwAjjXtYGik9tQ2KjqGuQb3eOfZ7/AHa65uuohFKQsEV0zCTQxOpl1koCQKhKY+3q&#10;sz4ufyx/hz856/5UdT4PfG8Oot89A7squpdwY3FVuE31vPMVFNUNWbY7wk3H2Djdx5amgz1VRSJT&#10;/wAOngZRFKrSqXS5tv52fyM7d2j/ACw+o/lH8csu22+yMvu7Ym6tx7zoMLTZg4nqbdeGq6PI1f8A&#10;uWp66BDXVmRxTPPYS6mYKw4tzU+6X7f2Xtd98Ln6+2G3tZNmsLhUgS5ERDyTKrKDEAobRWUIFFVo&#10;pNaHrJvmm4j5u5N5XttyndrdgaqHNCV1DuJNaagpp5gZxXocv5evbVV8m929V/A75R0sXZGztv8A&#10;UnblNuHFZqTLjE703j8eu6sVtzAZGtDVYnqHfFUkVZLRTuYXIvo0ix02PirtbeWy/lp0Z2rtPJVd&#10;Ruis7CEm4nimmD5iLdYyFZmKmt8TRgJWvVSSsg9Hp5HHvuS3LXLkKRbpssl1Huct0C9I1SOr/EoZ&#10;QO3iKE8OsWJOddo36x3Tljc4Q0izsEOmigxMEQg1IJXTQCg9R1sjdz7R2ruTpXsbZ24cVQ1G06zY&#10;Gfx9VimpYTQx0NLh53pYoaQp4FWjenjaFQtlZFsOB73Yup9wR7f7j69zx8qRVmRehnqI76Y0LxVE&#10;y8FWKstOQBexv7xz+8jt6cwcn8ycrQ2kbStbSoAQANTKwGaEUFARjj0KvZi9mh51a2muDojkBIJO&#10;RQ/P5560jvlHspcZ8Ge48uld4Jeg93dZ9z4WmpI2/ijR7W3XTUEVXDBERIlYuPzD+R1swVbE29mq&#10;+cOCeTe+A3JStJ9nk8H4IiV8YYUcTV0WrgkjRXmwv+PfDD7iHMX9SfdjduSb6Qhp7uWNgKmn6ojP&#10;AgcQOIPWX/ufYW97sIkCLr0gioHWx92NXUPeXwS2h2Bjoqeqnp9sbE3dTVDGM+nJ4SheolDkSssr&#10;LctpYG5N/dfADtGspv8AuAErc83/AMPx9PfegFbS5ks1wENFP+fy6w2ulVLiWMcA3VX6zQVMUboE&#10;k9AJYgMTawsGILN/xr3hZeQPoPzf/WP+8ezi3nLDT+L/AFfz6TFQeIx1xsqK8jlh6QosbH1EkKoA&#10;4BA594bqnqbkAnk8WI+n0t/T2sEukZqOmpIfEFAM9SlWoqW+3pmCl1jJGkOSh4dgbHnn/Y+2CseS&#10;Us7HSOQkYNlt/qrfS/8Aj7X290xIVz9nH5cfl0ke2VBSlc8fPz/l0LWAoaKhhgjhj8kisj1NVIg1&#10;g83iDW1ab/j6ce03VxOFDHmxuOByf9qH+PszSbuRWY6q+XDpJJCpDU49DJgq+naQhCCHXSWdyGUW&#10;twx+hB9tzRKbOVuz3NgPSum30H4vb2sEnbVSeP5/8V0XzRduk8PXz+zpZ0mRkVmhMqpHSgLqNj5t&#10;d+WJ4ZgDx7w/a6yWtze9voP9h/h7dSVl0g10eua9FE0el6N0pEzUaRgBtV1CANb688/0BPvitMuq&#10;wBH1t9L6vqebc3t7FAlkCrRRTSP2U6ZkUgDzx/LqGctqQvcM2ohlJ9NlJAt/S1/clYF+tiW55t/r&#10;C4J9+SZz+AdJkNa8AOoNTkWXSDNZOAig3tcfQ/15/wB498HUafSDySDfk3H/ABHtUpJUmmelGkoQ&#10;DTh1hin8koM0i3AH0soAvYf8hD3BkQlWuLAcG/0uf95/HvRHVwelDTzorqAQ2q2kg8kAgWv9OSfb&#10;W6re1r/m9rD+n590p06xx0r4JHAD6rKUtpB5tdSLX4+nvIkY08qLHkgWv/tNv8T72KdMknrDNUOW&#10;JVjqF7XJAB/tc34AA9zIolUBm+hBtYC9/wChNvdgM56oWqRTpkqquR7pGbv/AGgTZSObFbk88n3l&#10;DIhVmsLH888f8b9+alD69VnQsrKvE9RIVmmPjQMyAcEA8882P0Nrc398/ulHHFjz9eLcN/xHtIQd&#10;YFc16KDbDxUNfP8Annp5FC5jd7GyoBaxtzYWI/1Vz7//0rDolIF+W/xsPqfxf6j3L6KBwHQNSKNG&#10;wtK9Vmbgr0qJHQmNDIo0qpa35+q30kD/AFvfCskLKI/Vp+l9R4I/F/ZbLcS6mUSUz/l6MIokU6lG&#10;adK/rXbtHR1T5eenpWqYFEvgdAxlSVdQcBh6SPqLW9szablSTxwV/wBt+bc8+1iBgoDNVunOPl0O&#10;UfnmtPFTLFHJyZC5YRDkkBTcIAtvp+T760nhgQpta1gT9fwLe9+Va9eKqeI6yirjS9KKVpIyxlaU&#10;SP63IsW4YX/T9Pp7mQRHgfQnk/1+psf6D2XTOZHIDAqOHVqgDPTFmMnTU9NLJIfpoCr9LDURpJ+p&#10;uB9Tz7nLFYX+p/P+P5/3r23SnVK16Dar3AKmodIW0RKAVWx4/qb/AF+nvxDXFr2vc8fQf8V9uwLC&#10;NYbDHhx6Kb+1tzGXKd32n5dYDVFU06Ndwb2uf9b83t796QrMV/QbgksAfofrf8+33mkSgDUWny6D&#10;swo2leFP8/Walp5K6qgp4D5Jak6ZgoDaRcgm1regfj2na+ZpHdj9BwFB/A5Fv9b2y8jsC0jY6ZRj&#10;RQzcPPo4HWG16bD09JQ0CI1S6OzzSry7yAK+pm5Jt+DwL8e2Sol+gvzwbX/BF7+0qmYEyRA+lek5&#10;xqPl0Z3a+DpwjrUIAF/X6ipYoQv1Xi119wrgeogk6gP9if8AiDf2uUsqBWavTWo00A9vS0kQSMYY&#10;tCJ4WlBNuI0GkoSf8F+vuXCpZiPoL2Yj+gA/H+x92GemG4dIrNVENNTayykvFrSEENYglb6jcj9P&#10;uboFraiBY/QXv9P+I9q7fxAWEYz01pidlWVa5/Z0FNfl5E8cyxAOZlVnexCqf06tQN/Vf3kseP8A&#10;WFjYcW+l/wDHn2dIi6RVc068IYkBCr5/PpD1Nazl2MpaXzyqyn8B2JFh+kWA/p74zcLY/wBofQcE&#10;E88kW/p7oyun6qqdPkekkhXxFRT2E/t6fdtlJZQRpM0LqzK6q6yqx0lQjAqbD2laxVbyoy6g5BYX&#10;NiRyCebi3tObibxA4fv/AC6PLK5ntXjkt30svDgf8PRudpwpFFQVKnximT9lk/VHrXS1rWuCPx9P&#10;bCk0lI0sYs0b8olwfG39Rq+pv7O4o0uoQt2mrGfLzPp0MY5xuYQ33eV4+VRn06W+WxdLkZaLJUUr&#10;0tfT2R6qNSGqowBdWXgMGv8A09rLCZ0q4jklQsVUJZuQVuLf6/sJbzsVtoaMW36ROMnzNfX5dQ1z&#10;DtV7t11JPa1jh8RiMAjTWoya9IDeHX9LlqH+IU9NMamn8pr08SgTIwPqFlFgCfqPr7FHDZSVpf32&#10;uiABYxYaraOAbfWxv/sfcPcw7Pa28ZNtDokqampNPizk/LoT8v71ZfRH6khrjzNaU45oB0Q/sXYF&#10;UmqnpU80FXKZRWSRRqsSoVHj9ABug9PP9Pa2ydHiMnQTUmRoI63GV8LU1bSzKsqtFMrIzAPcLLEC&#10;Sh+oPsF8pXrxboLHcZQQ5PGgx+Xr0qurq5ugm4Wkv60TBQw9Bmn+fose6z2RsTI4bsvqHc1ds3f/&#10;AFrk6TN4HNYmtraVqirx1VDUnH1D00iPNics8aQV8TXjMZXj6+yo/wAuHYmI6X7d+TnRUuXyNXWx&#10;73p+0MJh5qSWHEUWzN2U8ceNkxlYEEc9VLWUMwqE1FlKgkc+wT94BltNmkNq4DgilM+uDXzofzz1&#10;OPJE310UU90CSwqRSlDkEY4ZqR9vVvn81DsHNfMTq3+V/wDOfD7QwL7H3JtHeOyOxtyRSCm3Lt7s&#10;upemxmVwlbQhxq23T7gwldJREXZRNqNgy3uKr9EGgUtkjZ00+vUbliJFI/1IJ4/1/eFm267nxHus&#10;vQn04DHUna1BCBf06Vp/s9Vx5hEoPFS0zMsUEKQzJHG7xjzyytBKtROXcVM5HrUGyBRa1/bbuKoo&#10;qbFPO7LTpDHLJPM0hCpDGVLu9/oiWux/C39nvJ233m57/b2QfsZvQYFCT/KtPn0WX1xHGmkmjH/B&#10;Q9Bz3Duxdn7Fy+XocM+Uz0pxeH2zg5m8xy27MzUQYzE0aK9xqq8jVRAL9Df6e9WL5c979mfJzsHL&#10;bWxEOXoetcNuOsxuM2+0zxUmZpsVWVFB/G8hJCE+4NZWwyPThiQIkB+p954cucuWsFnayJa0ZVGk&#10;5FAAPKuCRk/PqOb/AHaGritK4HljH7Pn1upfyn/5dfVnwE+OW1ctmMNh8h8j+xtv0m8O8e0MpjYE&#10;3VUbh3JTwZms2dR1M5nq8Tt7awnjoko4HSF5IDKVu4ACPG7IO2aU0dHiniq0EcVVUClZXkZCCAJN&#10;WqSPUSbm/Jv7krbLWyrmDP2n59APcr+RVIhk0g/YeNfl1aD/ABimr2SYVcBpnDeNFlRlK2B1OALq&#10;/wDh/T3Imw+XqG9NPV3P6lhjd5XYfkhiV08extANtjUD6fOPxH0HQDuJbm4kkEp7fy+XWQV1FCmp&#10;p6cKB9ZGRVUc/Q2Bvz7SW8ev995jC02NweGyLPl9xbZwuSnRTHJT4HJ5yipcxLBoQTxzLQzyEEOA&#10;Le97lNFBawSW601sBx+fz6rHazAJ4YDJStPUCpIrXpH727Exe09pb03DRVeKyOW2xs3dO6cdiJq6&#10;OAZKp2/hK3JpStIJARFM1KFdlBKgk/j3fTh/hR8TsTjtt4yn6E61rJNqrBJjs1WbUxU2YqamONU/&#10;iOQyD0xqqysndNbNK7kk+433PmPcYS5Esaxo5VQETyNMkirV+fU4Wnt3yuu1JuX7sk+qmjRn/Vk4&#10;lQaKNVFp8gOvl2Z7+d//ADVdy9mdy7zw/wAsN47Ui7Jz2VgqNo0kWNn2/s/Fw100WMwmz6aakamw&#10;seJxzJTippEhln8etyXJPswWL25gttwChwGBxGGpVACQYygpqSPSv0ukKIAR/t/Zf+9J77ReT3DC&#10;UL5UUAfIKBTo223lraNus/Ct9u7JMnWzOx/NyT+VeiF9o94/IHvjMfxPu/vbtPs6tMk5c7p3bm8v&#10;QQPcX+2pKyskp4Vbj0ooHt9jJ/Nx/W5/FubeyefSZfEQ1anr5/5+jm3s4LdtUMen5VNPy6CF8Vjo&#10;4o0en+5YMS7kO7kXICuL/Qk3P+t7eqDKVuIpMhSYquNHS5GMJkKdYoJo6pQwYazPG7xt/ipBt7AO&#10;/cmbLzPv+17/AL5YGbcbcnw21MpXFOCkA/mD0tuUiuLS4ic0jZcjo1mxPlh2P1/09m+oMfDQ5DC5&#10;F4ZaGvmWVK/HPDUJU0sdJPE6uY6adNao11BF7X9w+vJsV1zuTO7m2vt3adBm92vTjc+al2vga3JZ&#10;eOlb/J46uuraCaoeKmNzGuqyEm3sG+5HsFyD7ibN9LzPsMl3FCKxp406BccaJIoP59A+z5qk2e8N&#10;ol6FQUA4V+WaV+Q6N3hf5yH8x3B4rZOOwXyZ3fgcXs3CRYajpaekxr0y0MchYs0U1LJG1RHGSDIQ&#10;XIHJ9m4xXcb5KOErRbbllh8ivKcHiYZVACjUhiokKPc8FbcH3grf+wHKPKE9xZ7Py61vaaxRRJMw&#10;Bqcd0hqPkepU2vmWa7iEiz1PmOP+Tq07bHe/yU7V27j9w9l/KTuKvr9yYSmyl6PccdJja6Cvhp6h&#10;HjWljiNMqJrUrHpHtR0ndO5TUTM1fj4p28cUlXHi8cjSU8PEMUsv2uuYwAeksSR7Ry+zXLEkYY7C&#10;TqzTW/E8SO7FfQdaG6XQL/rcWJ4DpvznZu98LS0Ipe3N9GgxNHVfw+hqNzZGZYKl5xK9QKYOyg1R&#10;XVI1ruCb3v79Xd1btkCCo3BRSRB2dJp8Zi5Gi5sGXVSERjm1xz7cs/YflRnCxcuOJD+HxJST8vj6&#10;T3G8CMENMqr58P546TNN8pc5gqetnot37lWSGKOWSnxWXq6PFSzl1qpi9HEo+8Z5ixKMPFqNiPZY&#10;vkD8lV2TsTcm5s3W0ctRjsRkJKCcrSwiSvMEkeNpKSnWOOSWeasCMQpuVJ+nvJL2k+73ArLcWFsb&#10;WxRsIyvIGftqx1MQVoSKeuegnvHMy2qlYmAYrhqihP2EHHHPDoP+vM72D88fl/1T8Ztsx7o7Byu8&#10;tx7bk7Wzu38n/DItp9QQzVWR3ZJujLYalpoMG0dK8cNM9xKZDpF78UI7n+eHyuocLja9qzquuyNf&#10;GakxZPb2ZdoVcs8VOYIcikjgAhWa4syn30N5W9ntthtIa2EJNMjQy1+dFYdQ5vvPm9JK4td58PTg&#10;AJGeP2r1s4S/8J3/AOWnuDMZc4jA97bb8N6MzYrund/2plCANPHPUV9RMZCedDkqQfp+PaEh/mX/&#10;AC/xLRSDrvofKMiKaieGPcNPMmsmyoj5MrHqA5Uhv9f2Z7h7L7Ru6fST7bBHDkntc1PlxboN2/uJ&#10;zFayeNd7608NKaWSFRX1qqA/z6DzIf8ACZX4mmu+72j8ovmtsFma3iwPbWOnjdV06FDZfbWQfRGL&#10;Ac/QW9iNhf5r/wAmMe6mq6W60qW0LI5oMnHFIQTZlp3r4qnxH1f63sIbl91jkncAgu7aM0GKGVPT&#10;jpcV/Po4Huu8i6ZYkJH9JR/gXpxx/wDwnM64waSrg/5gXzupjK/kMWV3xsjN0jSrdkM1JVbKWOWN&#10;T/YuoP8Atva3T+bj2bN44Mn8dnlcuRMaPem3KVRHY6pIteHckWJsL3Psqh+6nyVaOrQWK1B/jn4f&#10;nJ8utn3JjprWCIMMir/n/h6Dfd3/AAnj7SrTWNtP+ZJ2/FrpzHQjd2w9oZhI5hq8TVS0MVAJIgT6&#10;gukn+o9vcH81msnoJKeu+OW5o4UIQRVG5trVDToriRZVLYhmaMMLi549pbj7t3Ly7v8AWQbS4cmt&#10;S0tSaEeUmn+XSmH3Qe6iM85g+opggkA/l0DX/QPZ8+Fx6Y2h/mrwY6CmjnpaSLF9KzYtaamqgVqF&#10;jfH7sp5klnVjqZWBP592F/DP+YztbuXcNR19nKDK7cf+GmaXaOcfHIlRiprw1FRSZSnpI466CEyW&#10;dFXUv1HvH77xf3SIbnYZeY+VLIwc2xprDhZHrpyAFaTTqBApj7a9DDk73LmvN0it9xKmzbtwyqtT&#10;5U06uANDXy6I73V8Dvlt/JjodkdudoduYH5PfFPL79xuI35mNs7bn2VuXrfcmdqZGo89lJKmbNZG&#10;LEV/jlFTWR1SJG5XXZmHsQfmb3N1z8esNtHcWH6MyGSwe8o6ilx+4sDXUUVCZKOUiSgl+9gmjKT8&#10;vqKWP9PeP/3cfbq+523i95e515ljuOYLc0kidHQqzcC6xFSGFKUDfb1JvNu9Ptm3i82VgoZaqT3K&#10;aeec9H56p64+VHzq3DvyH4t/N2H41bR2TkcLW0u3N07THZ+cy+KyuKhrY91bWzWQrR5cTIahYVaQ&#10;NIrLYED6Vr5D+bhhdnVVNXV3Sm4TgYa2mGdyYyW3HOMxXFO9eIBikeuipouPGpBCgn3mHzR90Hli&#10;K3ji0W6tIoBJ+qqK+YHjca56jew9wtynhlF/cwtJSgIGmnof29D7t3+Tn/MApMbX1Wa/moZvN52k&#10;hyFVtyixPTu1sVh3ycjNVQwZJqs1tVHT1VSf35I7P6tX4sbKafvip7J2ttzcvXtThBtfP0ePy+Py&#10;EWNxU/3ePqYtcaR1FNTo0RhBIZdRu3+I9yF7HfcQ5Npv1/dCK63AeGIz/jICIaliF8ah1EDNKihH&#10;WI/vh77c7cp3NvY2+4yR2FyjhlCQmpFMVZGPocUwR1RrS1XyD7h7V7e+OvzC3r2XS7s6HyOX27uL&#10;Z+Lzhx1Pkc5UP/uH3VLLiVpEymFzeOlWSFdJjERBNz9O67cmQloWYvBIjkli1M5l1m4ka5k9IYgf&#10;S3vLvYPufco2lx49/GrOFoqr46UpkVAlofPrEiy+8fz7b3Etmm8MiOTqosIrX7I/t6Zx/K52PmdH&#10;3tZXzGJ5K6BK1zkIUepjjAVZp9U7sYlF1LFePp79tPdmWwuRpsrDKKU080JEv26sFBkRJNXn8keh&#10;o2IPHuMPf37ruy3/ACTzKbLanaOOAkr+qa6QTx8QUoaHqWvan7we47bz/wAtHcL3XZSzhJqlB2sC&#10;K10VFDTh0C++vhZkPj0F7E63erfM9f1b7ioYIaeDXUUcemPIopmWRDKtE8rIxBZPx7NP8qTRVHWO&#10;Fy+26Yy1FS+JyUVdTyVEsIp1gdcoNRdIRrmkUABbC3HviP8Ac153vPbL7z8HL/P12BsInlSSGTTF&#10;qPiARVYKzYWvnkddEfe3ZZd39t77eNoJLaFdWXNRpLVFaCn5dXL1Xxq6M+aPxg2F3pidmUubyeIp&#10;sTRV9VHWvmKlaEwJLmoGeZ446XxzwM00yKJY39INifddlXuCvrEgggqJUcRB5Ak8vEq2uSAwuP8A&#10;afp7+p7lnlXZ72+2vmTZrGMcty92mhZSpBp3HjnPDrjXcbtvFjfXN9ud4zIHIFVUYqcVof29PXX/&#10;AMOvjvDjPtsR1hgxJUMsHkmplqxJF4lYlop9cfk4/X+rn6+8c24MkqkBryAKPI7zEs1rfQv9Cfr7&#10;FcnIuzTmZl2pTEWJ4v618m/Z0ih5gvkOqK9KoWJpRPP/AGvp0r/9kc6Ir3hFZsan9CtAkEDNCiRo&#10;X0gLC6i0TSErf9Lcjn3jG6MrGqmTH0dU6gqFmiBVBcGyaj9LEn/X9spyPtdnSa32QCQcO5j/AIW6&#10;Sz38d0xMl64qa4IFT+Q6UmL+GfXOISSLbk24dvwVDB5TQ5LIs1S4Tx6571JBceNB9Poo9hV2f030&#10;b8gqXGYju/pHY/Y9DgopZMSc7R/u437hy0kdHPC0c0YY3Js1iT71ufJm3b5tsmybntn+IMQxWtBX&#10;PA1DCvnRgD6dCXl73G5y5JE03KPNMlq0j93ZHJU0FSdat5Afs6EnZe1O2ejazOZvqDvnfmzK7dNR&#10;Rrm8bUUeO3TiMhNQwLTR5J8TuWnyVDSVbRKqPLEiuVQC/vN0d8cvi50HlJ8n0j8d9hdeZqrLI+ep&#10;qL7rJmNyqukFZXGonhiXmyqwA9hvYvajlrl1pf3ZbSpGfnw0mooxJcfk2eB6Y5y9z/cTnq1S15r5&#10;se7tkr2LHHGM+vhqtQfQ46Q3eI+SfaWCfF9w/Kvf+5NtRJrm2ttXGYTZFHWLcz+HLNtKixUuSjco&#10;l1lLLYfT2NHb+0Nidp7MyG1O0dk7Y7D2xKy1kmA3Ri6XJYz7ilHlhmip6iJ0ilRhw6gNyf6+3975&#10;d2KO3u7yTbVkleMqwJNWXz1EnNASAeIrjoj5H5l5k5a3O3n5d3aS1ua4KhWoDQHDAj7fXop/TuyJ&#10;ese1sL2R1bubc3Xe8GiTETbiwuXrPPmYamZ4hDuSmlmekz8EDN5Ehq0lRGUEAED2ZrL9TbI+U/8A&#10;Lj7U6W3ntxcjsuv2dS7Ux+2sdM2IOP27t6vxOZocTSS0XhemipGwK+Jr3CoFFvfzN/eel232T++/&#10;ypvPKha15dl3CO5k1HWplCshYl9Xw+IVAAp8s9dh/bZTzn7L226GUT8y2cD6HUntlDE6tKlQfUg1&#10;4nqf/LXx24Ou/k33y26dwvuHtn4+9z71GNytdTTE53Cdu0+Nr/uqygxktCcik9fXhpAXIOm/9ge6&#10;AcL8KOqOvOwtib32Os1Jtva0U1X/AAbKTPV1sFdTUs1JShKu4nk8QmKrqLWA9/QryhzDDvHI+z39&#10;tuIl5amg8YL2/wBuUqGDhQx7yccPLrnzabtfQb3fWNzBo3n634lHaf1Kk0JNMVqOtgvO/JTem4es&#10;+w9j7w29TY/fsmvb9HW4ISw4iaCqdUnqnWslqXhZadWLLqt6wPZ5cdWCOp25UrIUjx+TxVUApICp&#10;LOkEgH+IWbn3jL7lCX6K63CRCb2QMXb1OlvLh+zrLrkEQ2+8/vMrW8Zq6vmCPLh/LqiXdGzBufa3&#10;e/XFVTwVdDvnrTsjaqUc8CSGbIU+JqchjmMhXyuBV0V0BNg1rfj3ad8lKWXcPUGwt0VTtWTUeJr5&#10;4ikaxBqaOkaiteFY1YQ/tm5+vv51LNE5G++xawban0+3Sbnal69wPjTxtJltR7iTw4eXWdG5Qw7v&#10;yhLLcprnMVRngSPQdHV/k67pqe0f5R8O3dzVS5HcW08FurZFWJHC1Ecm0Yav7BZYo/GEMYpygHF9&#10;HPuqeASiCBJbsRGmo+lfqB/Qf63v6Id3ns59xvpLQgRNI2kVJxX16wpvItE1xVaOGP7eipY6MJTQ&#10;MkZQlFLr/RwPWAOQPVf36WNdJP8Aj+bn8H68+92FzOJqa/w/L5dIlYhhTqdIY2UArfU3K3tzzY/X&#10;gf63tpkS4I/2IH+tf/b+z5WeQNqyB0pmxpIHCvT5j5Y4pI2jUA6dLWB+ptp4vdbe2ueEswsOAt/p&#10;+f8AjXt5JNOdQB4dJJaU1Hz6X2IrI0hZZAS7SXBDsAwBN1I1G3uDLCDck3a1+fV+fqB9PaiCedZ0&#10;GukYPoOi+WOmohMdK6lr41RY2T0u3q0sULfQ8sLcC/uB9rqbWePqCCf6/wCI/rf2cwSEvq11XpDO&#10;ilKae7pSnPiKPwKwLWDI1r2UD6MTcluP9499Gl44ABtweOAL8cj639nEZqKEY/wdEcyUY0NSD+3q&#10;XTZ1Lp5G1IzaiL29R/tX+o+vvB9sSbW44N7fVvp/tr+1v1VywAEvaBTgOkraGqWGenpcpCkfksGm&#10;a4MeojShN78G1z75/bsSAQT/AFsCth9Pxb2oiuHIo7UP+HprREtdI6jNlI/U6MLBrKP1j6X/ADc/&#10;U+4koiiJQD6c6j+CeLf0Ptz62ZWostY/sHHpUlsZl1k5GKfZ1LppaipCSMhV+P2bAak+oYH6jVf8&#10;e2uovZ2BBX/b3/1hx7UwzyMWEj5Jx8+tiELQOlD0s6GSNvDEuoN9WIJIh+n1JuOfbSdTtZwBc8Af&#10;0t/t+PbryNpxxr1uSNVFV4dLCB44kGiQuQnLm9gbj0kG4ubfSx+nuVFHZgGF7g2P9OALXFhc+6CS&#10;T1/wdJ2VTmnUKsqWK3jbTp/WoA9XJNwDyB/re87jSLWtwOefyf6X/H597MsgBzn8uqhFxjpviJlY&#10;EuTruQpAB/NwDY/X8e2mrlIBI5031Dmze2GuvPxB0oSME0I6WGHo9ZWIrzLbQwsNAt9LrYf4e2/7&#10;hv16jcXa3+HH4/p7SmUeIHMo1evTRtF1jt8+OelgILK0IRfGyiM8D6ghb3PN72+nv//TsWmh8aED&#10;i9ubngc8/X3KzX0CEg6sfLoHV7ip49VX7elqM3W0rhDLGSAWKDxWJHDEC55P0v8AT2zTSMSf8ABp&#10;B4BP9q/1JNvfkjjALDu1Gufn0pjcqKA16MdhcfEi0ygoAGKyzRq/kIUkGM+rRZbWHH09wiG1c21c&#10;f7AWHH1+vHvUkqxUL+fSxaOKjh0JFHTxyQXpy7U8aMZEfhpnLmw0iwsPeRQb2+pv9W/F/wCht9Pa&#10;Ys0xJ1EDhjpTFEjJVuNeoFbPFRwF3SGLWtkiHLaxcaTckryPbpTA34t+Of8Aif8AY+2pdESjjqIx&#10;14wIc6jToGdx1L1CSBmKt5FJVbFTHf6Af1H+HuekeoG5+nJsAPz9L8+0LTMGEn5U8v8Ai+mpYUjW&#10;oJrXpAVFZHTzFEDsJRYOv61bSTf8jQPoffZgJDn+yPp9QD+Te/1J9rI2DvC68CeifcGpER50PUKH&#10;cqUpipDeWolUiQX1GMM2lWQJY+m/N/x7YMhUFEI+i3ta/NxxyB7X6VPefs6IfDDPWmdP+foyvV+2&#10;xV1cShzJVCEzNOYgYCri9omAuCPzc+0rUzOb2NlPPP1t+bD3Y26AgipHp0X6hTTSp6PHsnDRIITU&#10;Q+SaOIKssPpjLfjWTfg/7f22s97XN7ngn62/p7cFvU5oE+XSSRwT28Ohdp6cQAiOIhuNSjlbkcm/&#10;+NvfJSWvzzf/AFh/sR9f9j7UJEgAFAf2dI3lVSRmvUasVkMjrH9U/cF2V7fhYxe2k3/PufDqsefo&#10;bXv+CBz/ALD28sanAVf2DpO1wmOPQZ51UUoxDWkgaVI9RshVm9H9QD7cYoyRe1zdgPqTbjn28qhT&#10;2gA9NGYNXSTjoJM/X+K4aXxx6IZrAjh42YshNuV+n+PuasGhLvxYXH5BU/Qm9ze/s3toPEUO3wjp&#10;w3CsO0mvD8+gdrtwtV5I01C2paia7yi5ZJL2Kpb0lD/rX49s9S/LEXs3A/IHJ5v7rdDUjxqoHp6d&#10;JC36gU4C/wCbowexqBYkpWnIMiMGlH0d10m6kW5J449p+q+pIstz9f8AePaKCDS2pwC38ujO0kJb&#10;STUcejNYORBTogaSw0WXgAk8/j8aR9PbDJAXvb635/xJ4/p/X2rMjJgHj0cruBthk8ft/wA/QrY+&#10;pj0xiX1jjgqBZR9Atv6f43v7aVWaAhoywJkPNyChB4JP5U249qrtUuIEAoXAHp0c75Db7nYwmMAt&#10;4Y9ONB9vrnpZYeupWq6mGuXVE8BSxj1w1kTCxjiAsRJGv1vxx7EDb+5KiTJ0WEnhkGTrLiiRACKs&#10;IAxdHJC/j6Xv7iXmKIRytG8QpT0Gfi6ii32GeKaWWOU+EJO7JoM8Kfn0FPcPU20aHqrdvcNNuLG4&#10;/Ym00NXu3J15kRNsCSeKAx1kEKyTBNcgOsLpAPsyO3MfXVGPm/jVN9soqg0NO76p20XJaX6hYyTw&#10;P8PcJbhYmPmJLq2wggUegrj08+pn5Z5YMlkI2ciMuWJI+zAqOtfv5dfLjrLaOLx+0+htyUnYO6Mh&#10;HXNn9xYqj14bH47IR+OCGhqZx46ipi0uWYrb1Di4B9qem+8w87Zfa9JiYM/JNRx1VZU0y+WoxaSK&#10;KiAzxGOod44iTEpYqpvx7DHuLsUm87eXlVnUDPn5GhyDw6ky2tYNnRZIlKxrxA4fbT5+fQCfBH5A&#10;bdqN/UfUfyp7B7Eq+lBh9yV3X+3cZna9cNtfsqqAqsE6Y2SdsRBQZPIkiskSITtYWYezD0eeiykE&#10;UsTKzt43kBUAKiuygKSxOr03P+J94k3XL8u13EiyAhMgU9aA5x8+hKl6Gt1m/L+XR9a3ceuOShnj&#10;KyUVS/Epm/eZyshqFJlIkQoVWM/Sw/x9se/5BX4Csoi4SCtpayhleMEFYKqEwO1rkF9MhI/Bt7Gn&#10;tVtscXMUDz11accDQ5+XQM3u+kR6gksR6mlSDT/N0Vv5I7/q8Pj8JuTGUslX/cjsXYm/Rj6mV4zl&#10;G2lnMXnDQQMraFjqJMeEJP0J90Ebb3ZszoPdOZ6c7txNNt+vgyuUqtqbxy9EYMDujBVeUqayhNLn&#10;JEeFspHFU6JYGKlQtx76AbILC0tYI72PtYYNB5gdQXzCd1v5Irjbrsgg9ygn4uBH5fz63gM5ubff&#10;z26f60+Vnw47catxm69q4et3ZsHC5QVU+392T4pY8vt+uxvnSSjkxNfTsi+QK0hGv1qVINFjn6b3&#10;RTR1+PrtoV1LINKy0+QxkvAHpVbTqQD/AFI9jOKHY0jEqSDSv2V6CNwnMg7WLlvLP+Hj+zqu/cO7&#10;/wCYL1blKjb2YpOw1ycel0b7PJSUUhlm0yzzTRU9UplSMX8KFST+fcPI5TonairNlc719jog4GmT&#10;LYmaUSfUoRA8sgkB/skX97e+2WFQ+sU4fPrVttm/3Zbtl8xw/wA/XHE5b+Y92zHW0W1dv90ZCui8&#10;sc2RGByeHxkUcbaUa1fURK8cysArLbnn2G+5Pk/1NQY3Kjr3Z+8O1cvBSVH2eN652NWZZJK2mGui&#10;11UkNJD4zVIFL6mte/sP79zHtjWEFrA5LITmgH2eeejmz5c3aCawlnnogepBarH1FMfy6Ebrn4Hf&#10;MQ7jxW5vkN3PtLqfaNZkKSXNU29u1ic1WYfJQVFDuHDyY6ryMdJQPX4yQqiIyJq5IPJNg3U2687v&#10;TrPZe7dw7Wymy89ncFSVeV2pm4xHlsFVWZJKSuRCQk911WubBh7i69aK8XWHwWrx4149ZPLeN+47&#10;VE9FXzHl/k60hvnH0xsj44fN/wCSHS3V2+MZ2X11tXetVW7U3xiJ4KqiyeNzdJQ54UUU9NLNSzSY&#10;CqyD46WSMlHkpWYGx9iAjh2YNfUtrG36jze5N/p7TSxtFDbeGexq16cSUvaWqkmoBr+3oswKXkdt&#10;RkkZTEodinr9Ts4vcfq/Hvs8W4+vuitXB49PI1RQip64MSxZVYpYgMQSAfqbXHq5v/X30dRBA+jf&#10;UH82tbj6e3F0CrPWo4dWcFo3RRkinXQUCRPUUUEE2Zyini7WBBJb6e26aaSAao1YgP61Av8AqPHB&#10;+t/Y52xbCax8K4A109ATw6x25/styg3OGaH+zOKg0yD506E3YWPxeaqa7HV0wpqgwuaWOYkRt6HD&#10;+on9LA/659gt2R8u+kfjrm6bb3Z+/qPbW4c3iJc7jsA1PkKuvq8SsoglrYIKVHDRRyqFPqFmI/r7&#10;hTmr2/27f713jISLVWqqtT9uOhzyxebjYWaruE5jkrUfE2oUBrWo9erx/gh8T/np8yOp6LefxU6w&#10;2rv7YexdxZTrGv3Zv/s6k2PjoNw7Zp6SrrcRQ0b0FVNMlHBl6cvJpsY5AAL+wFyP80Lo1VqTtfF9&#10;kbwlAJhhg23X42nqmkuR9pVVM5WUm/8AQW90g9p7FUiD25wBnszSnHsr0KP6xqyMHZgw8wa1/Lj1&#10;ZRs3+Ql/NG3/ACTSdjd0/Gvoi8nk82ETcvZlaIpFJNOTFNhaXTECVU2GqwJPsKst/M03rlPuKTan&#10;x/zdGoW1Hkd3byo6aidijMvlo4KU1IVTGAfUCL2v7GO2e2+0o0bjbY/GFM0Xjn+j0Gdw5im1guUK&#10;mlCNYNfzbSfzFOhq2R/wmD3FWZWZu+f5gO8M1t6pQnKYrqDYlLs3JVdnRjBDkszktwingkvZiqar&#10;Hj2Uns/vXsXtqspcx2rl6KKloFRsbs/FO0mHx1S4LMwluHr5NJUB5NRUji3uRtk5LltlJtGCxauF&#10;QorjyAA6Be6bobqd5I5WLlaEkn/BWg+wUHWwP8Lf5fnxb+Bezcjs741ddyYOv3KKaXevYefqqjO7&#10;73hPSIYo5c5uCvaSpaEMWZaeERUyliRGCfZeM9uObJ1vkVQKWMFF1X1MNKrw19QsP6e5e2213CGC&#10;LS/AZ7s1yP2dAC9je4LUcnPr59Hlx+PioofGqjUx1EKFC3vqJ0qNN7/4e0dVV37ZRI7adPqNySqk&#10;+kufWb39mBhuC2qadlHDDefSaCzjDVuWJWnDBH8+nRV/178/gcHj6AC3+8e48WRe6DXoIH6rn6Hj&#10;SQT9Le3VtY2B8S9kr5dw6VtbWABxn/SjrzJfmwP+H0IItzfj8+5wqVEbBDfXpJOp3e6m4YFibf71&#10;7sLSAEUvZCa/xDqghtD20wfkOuLBiwJtf6fSwtzxwP8AjfuZTVDuJPoUK+pWdiNRFtVyboR/Qce7&#10;yeJ9SrADUOrmGxt0KgE0HoP9Xn1icG4+twTyAPpb6Wtzf/b+1rtfcm49q7j27vfalUabce0ayLJ0&#10;CpP9uKuKnBSoo5FN1NNXRuY2RgQSQRz7DfOtvNuO3RxFAWAFOlNhvUG2sxCHP9E/kceYOegw7f6j&#10;2B3r1dvzpftPBU+5uvey9uZLau6sLVRq8VXj8pC0bMrMG0VVLIFmhksTHKitzb3s/bL3t1789viL&#10;t/ZQp8YK9sJWw0dbU05FXtvd8CS+dJanW0qVNLVsY2UADxBSQbj3yc595G3r2Y93t490dvvp02zc&#10;51YxJL2o1ApQIoUgGmoVNSxPWRG27qnNnKe2aQRMVI9DqqQeNTRuPAZr6daROx+yO5v5RvzKxfxx&#10;zWOqMivRNVHUR56koqtKzvD4jZ3K5CvxeXqMjk5q2iqq7ZcDfa1LxxedZaJl4BW2sl3D13lNj7n3&#10;P1xvWhnOa21Xz4ytppoZGeohRXiSpipmCxtBW0x1KSCpVv6++jftXvNj7l8tQ7jJukpcJXLiop5d&#10;xY1BqD1FW57RcbbdspqEr6/PreP6735tjsnZW0uxti5Ghy+zt84HHbkwWVoZElpqqgykCVMR8yfW&#10;WMyFHHBV1IPII9mM/lwfIKTZGQyvxW3bXPLjppZct1DkKorHCsLytU1O1I1upWSmkmLLybg8fT3K&#10;ftfzhc8k83Xlm0xkil/TXWWZQK1AwQKZNPIHqEvfPkIcw7DYbrbrqmstbOBQkowyeBytPz/Lql3+&#10;bT8MhNl8J85Op8TR4/eex8a2C70p8dC1PWbu64PjNNuKf7YouSyez3QraQMz00v1AjPu6ILUvTMC&#10;SgUMkqm4cSEnUCCTpCEcf1HvPexvodxtIbqL43UH0oaCvr1zP3yOCx3J0oa6uNPIfZTonHVGVoty&#10;YjG5GGSlr0rKWCuoZFmWWjkpZYR4JCbv5GnSQGwP7Z4N/eGiWTW8byF4HAGlnLcj+g/Tf6W9pdw2&#10;S3u9s3GyuV8RbiNlYNpIyD6j/D0vsd0hSS2li7blWBBAoQc5rWvSd7f2JNNgMkWo6eTXDUxzxosT&#10;q8E4AN1KEOgDWt+Rcezt9Zyr2h0ruLYGXlvl9qJNmKIsXqJGoI1kIhV5ZCrulhaNFt6j7+U3+8W9&#10;ot29lve/bud+X1MNveTxgsraKMGDAgxIlK0IY6uAHXav7svuLZe6nty3LO5yeJc2kXhtqBJYBaV7&#10;2avGlaU6C/8AlA9o4/pvvPtT4mb3jefYmdiyWc6vkrKdqmnyMGfDLm6SqFbKaOmakrJ2+3jjiBCj&#10;/D3XVPRPhszX0dUxM9JWSoIyouVf9wI4KryEYcD6e+/33CPe2x90vZHYbGa6L7tboFata+nFnYmh&#10;B8uHXN77y/I11yjz5umyxQBNvkOtSOAByANICg54dWM5Laf+jffW7cDUUjRU9LWtWYUu/lifF1CF&#10;IGR0SJNYsRZRYe8FYt2ZgNRb1aedIvyLAH62PvO6GUFgq8Bj/B1j7BCVUIXNBjj05Y/Kxem6Rpzf&#10;yFAZCT9fU1/obf4+4KHWbNcqLfquSLAi1/rf1ezAhWWukdOSRUFFIr0/pVNEA/6WPI8Y/UrENdlP&#10;Avo4t/X270ixspYEHSyKBpAIt6T/AI/n2imWjAaRw6LZ2khYJXiK8emqvf7hw7R6ZGjlUs2q7L6Z&#10;ANJuLi/1+vt4gkWldTdGClbF7c2bV+BYf7D2jdPFU0FD8umo5C9cnV6Z+fQdbnwz5mimjETQtJHM&#10;bwixQsgjsWN73HPN/b1kKg5CnBOnQ7+I3sUKspJVrC5B0j2SS7bBMskEy1BQ/bmnr0ebJpinkH4h&#10;GT86inRRspt5dqzwU0Rk8sdfTVKHU3mRhUaPOh4UMFlN73Fr/wBPZofhBuQTRbz65yUpkpKqoyNJ&#10;9vKJHgDCmPp0K6xxwmCtPNiSyj384X96z7XttibPz5Yxqu5WkzozAqDRnwQQuokYpnrq59yDmZL/&#10;AGnfuVbrKskUq1qahtYcdxpnTwAz0iafN0nV/wDM625BBFLT7Z+TvTm2NzJNSxM0n95OvayZKouZ&#10;X+yMlclOqzmRXYrp02+vutjsHArt7eG8trul/wCA7ry1Gqlbf5N5nlgQmwGkxTAiw+nvPn7lHO/9&#10;fPu78t2Bn139sg11J1BVRRxLMeIJOB/PrHn3p5ePK3u3urRxhLaR9a0oBUseAAA8uriuyXlTJy5e&#10;mUQQ7twMWWhZSoh8s8snkeEIqR3jEOg/Wx49pOMEYaZg5DLTzOhH61eHVJAAfwuqH2POdLeG+kS2&#10;BqGDYNKenUz8k3j+JHIQKHT/ADoD+eeq+qp2xXaUTJSq8ce4MVTSqQRA9NkGjhyTzWsdTQ1tv6H3&#10;b1gmm7A+HG2cpJN5JaYVmLZm9bJT/ZwVM9g5ciNmpmvewv7+c3739h/Uf70m3Xtouiv0j1GKuJs5&#10;XTkCmQes8eU5vruXYo5DWqEevDh0qv5JzjbDfN7461kCqNn959m19FTkOxTE7lgeox0OmV5I/AFy&#10;JMYCjkt7q1yVGtPUzxjgJM/isBxGQpQcKB+kj8e+1nIHMD7/AMr7BuTtV5rdSSa1rkE5JPl69Ytc&#10;2WZtd/3SFUARJKH7eP8Al6RO88Yu2N47kwCx2GIyU1JKo0sqFSthZFRQLP8AgD23MmkXe/5te3Nv&#10;r/sbn3I6syUIND0C69xC+R6SCTLUSMlOUlIPqH1Km5HNiLABfbXVx/pstgb2/r+P979nG23Rdpqv&#10;UrSoJx5/PPS6Ng60bj070zeNFubs5v6bEftk3sbaha/9fcB4bA3P+ta9+bXvz+PZrrr8SinWmhU/&#10;Dk/OnTtT5MGRVhdiQAHDWIBv+OLk8e8S0uoHgeqwVrc/W97+30Umkmo0+3pJNbkan8/Ty6cn3IsU&#10;gUMWEKkyW1G90P6R+Tf3jekOpgAOB+QAOP8AefZnBKVP+r/VXonnSgqeH+r+XUym3FG0MLO7Esx4&#10;U+oA34/pcj/evcY0xB4Ks1/UObc/0/w59nME4AFTjy/2eiqaIMTQcfs6eos6CpLpJHEAPEQQXfn6&#10;Pq4v/re8i0oPNrJawABvf6k/X8ezJGBpQ8eitkIJFATXrDNucRBUEsjTk31awV0kmy2/Hp49t1bG&#10;sZYK5Y2vb8Dni/tSCy6QwGn16fhjLAVjWnSqwOQkrVjmkRlR2C/nUByL2PHJHtPzLe9+QRf6G1zf&#10;+p+vHttnocDHRgkYAIpToTqOoI0spYMp8dybtpSwH9PTc+26ZDYf4Djji1r/AE9vic9oPD18+tPG&#10;CCD59KzHVCRyFgSzMbuAbISObH82F/x7iiAFr8g6SP8AWHH9f6e1UsjMiitOHSWVAqDzz0+wZB1V&#10;uUdAwkta+oi4ABHP1P495liAAS4t/quPwb8ce2NTcNR/b0loOOn+XXF6tWYzlbE6gIxc2JU/r5v9&#10;CT74Pcq5AsL2Or62H5HvRdqE6j+3rYQVUaf5dZqco0tOrG5CFg0dtJNr6STc3/p7Y6lCxYL6j+Qe&#10;AwPP+x9pXlQevSswsgGoAV6XuJqAFQuTGvpIJuSpH+sf6f7D202IYIbaibAcaeB+n/b+2fHj4ZrX&#10;063oxq/Dx6WIN4mlFtCoGJvzc29d/pb6e//UsSndpWLfjkWP04/w/wBj7Hk2XboHTHwy5Pl1Xtsj&#10;GwYnE01IWieRREzyRJeRNXH1+pt9eLe2iYFjzY3a39Ao/F7f4+zWGoUNTAX/ACdJrQjxmPyPQvY1&#10;qWnUrG0qsrOY9VrVN/qVDA6Tc/n30IfWqgXPOtgSLW4uP8PaFpnncsQQnkOjmBmo1fh8unr+KR0G&#10;PeaSoCNG6+JSt9Qc3YOOASCSAfclIgAqgkED8g/n/H+nv3jiEaSlfPowg7kJr59ITJ1zVU81Y8ok&#10;gNrRqwU3H1IU34sw+nuVFERZRwSb6r3Df7C3H19sTStKa/h8h0+OkPkMnTLHPPNImpVKhNBX6/ps&#10;SdJKfn2/UlKHF2AsLCwP5H0/1/fng1KO7j0WT3IasYXgePRZt575OLn8NNKxmJcK5OkWfVx+QDb3&#10;1kDHDSyFrKL8Cx/AsAefyfam1iyqavg/y9EV7MWYRBcn/Y6zdY/xPcG68a1NFJWSyxqJozMh0LI2&#10;l2AK2OhTf2G1ZP5WLH8n6fngkj/W9mgUvQ1pToskmERKFCe3q2rrvbZw1HHSQNreJR4ZeOS6AyqT&#10;a7gXI59sM92diD+LWbnm3+wsPamIrrJIqR0Ts/hqlRg9GiwsRgxtJA4Cq0gZmhspCACy3Pq/N/6e&#10;4wQjjg/QEf42ufrx+PdzkkkdIJpCDRcV6V6yrIAVY6Fut+bm1rMSD9SD75qPwoNjyxJ+h+vHvY6Z&#10;EJZQ2odQ6yZkLySOisEKQqCCXvfmQW4+vt1pBrJFrfQi/wDgPrfm/Pt1PTpPLCRnWOgZ3tkftYoJ&#10;mZb3dWCOCXdv7J0i8ek2v7U9LTrHGJ5F1J/r2IP15P8Aj7NLW18bX3UoB5dFxD69CydEw3vvCbJ1&#10;j4GklkgrhqUS/VSrH9ICgG9vrz7b6yTyyMEJVLcD68fUC5+vB9mDy0ogGBj9nTkU4jBDJkdLrY23&#10;zjMbBUVvhqKx1LM1rlX40kj6jj6H20ylQCgBYgGxvYX/ANh/h7Qy1cnNB1WTVKxYGgPRgtuiVPt6&#10;l3TkrrVE9WkggmxJsb2v9OPbRLHrPJIF+bXP5+n19sl/DalPLpXFceAR21Onoa8VVHwDQy+TVcKS&#10;qn0gm9wPpb+n59t0iiPUABYf7C3++v72ArhTXuPVz4lyFIPeehDxVa8gQuxYIf06SdRI4APP5v7h&#10;yUxrJUiiVdZMbWlkRIdJ/tySyMkYFx9CQfZejNtfizzP4pOogDtoMUFeHQm2JpYC4mqVoRwofLpQ&#10;1+5cfj8S1dXTT43HxGaCaalp6quyD1MMZleKhxtBTVWQP7di0iI6c8kfT2x7s7X2h0Zi6Pc27sPn&#10;d7bnq3r/APR91fsLGQ7m37uusoNC1k2OoqWZo8fQUplTyTTyxqA4IDcj2B+YLs7o+iBQk9dLVNSu&#10;K8BxqD5HHQwt9ut2niuGjcQijkCoDAHhqJABBHmM9Fw3r1x3F838luX4w/FbcabM2VPtzFVXyo+T&#10;m/abcW1uous9rZgPPidqw0mcp8AvYW/sxod1oaUqyRU8jvKqryazrPtHH9n7TxW5KXC5ba2VrKCG&#10;py+zs+qwbh21VSpqkx2Vp7WWopybMVutx9fYKk5cnt3Ek8yGCvHNf9sOI/n0M4uYLF7yImMxyAUC&#10;E/EPVTwPpTjXrW5+aPwR7X+BHaGY683jksf2b1zVzUjdd9/bSoxD1/2TjqikpqqWXGzQVmUjoa6k&#10;qJnp5qaSpeRJIiOR7XUUzB9VmBuL/kXtfm/H0/p7evLBDB4TMCtKf6v29Lb25G6AeECinB8+Feio&#10;xRo3ikh8cUsLJUUw1BWidXsjxEc6iy8Em/8Ah7h7l7XxnUGAqd5Z/G5TJbcx9RRJljiIRU1FBS1d&#10;T4WyE0Coz/aUrygyFeQPcBc5cgm6jlmt5VRtR0gg8aAca/L+fSiyeUIbR4SEAqHrg+VKep6uP+A+&#10;DzXzr7ExvxswO8NtbJ7lrdmbhrNu5Dekq02M3bUbTo46ml2lj3jaN/49m0a0LXIVYnYggW9j41TR&#10;buwdPW46VFx+RpKavpagguktLVxRz0sqqulrSwuG/qL+4j2aVuVd5SSQGSUGlB28OPGv2dFW4xGa&#10;F4mBWh4/yPQBds7W3IXz+yN0UbYzcOyM9ndrbhx0pWtI3BhcjJjMxRmRUSNUx1XTnS5BEyEMoHsB&#10;d99ZbP3bSHFb62jt7eWMWW8cOew9HkIY35VZIBWRzNBLYkaksR7yj2DnO13Wy0AiJwlQrEMRUZpj&#10;qLdw2SdZy2ticmq1WuKCtD3cK5r0EnVXd3yO+K+5jmvj/wB09h9UVjy081eNrbiyVDhMrU0srSRv&#10;lcDFVLicrCoJCpPC4Xn+vsDIPhT8ahULVUHUmIoLyiV48ZWZGgp2fVdXMNNVRxekjkWtb2zecxxW&#10;1fEuQSOFP+K4nh1Wzsr5wdG5SqQop2KQD+zPVhOO/n1fzgKOhONh+SGPypabVHX13WfXTZD7RgUW&#10;MTtt7SSDzrYF+Pr7EzCfDvoGgc1NF1NsCOdpjVNPV7co8lMJrAGVpKtJCZGAvq+vN/r7BO4e6Edn&#10;NUWzMBjJUV+fw/6qdCCPYJ5wrTXrMdPAAqK+R7SD88Hj0g9y/wAz3+a73Tj5MXuD5jdh4+ld7iXb&#10;Aodo1oiSVpZaaGs2vT4tgbtYObnTYezI4nqfD4DFwDGxYzHUwhBjpcbjlx8EUY9KQ+OnKIF/PA9x&#10;jf8AvHLebhLBDt5TNKlkNfUjt6O4uVZJoLIfURtIte4qzH8qnB6LtubYHcHb4/ifcXc/Z3bNQ1cl&#10;bU027917jz7JIQSs7T5XJVK3g8x0WAtyBxx7T2QohTO0YUALwTzY8sqnkk+rT7kblXfJN3t3Ekne&#10;GqBjhgny8q9SDBaxrZx2oj0hAOPmQOPRT+/us6TYOWwGSoI5lpK2jONqaizpGJYmOgyFmZTI4sCB&#10;bkX9pqRVWRRrVdfDH66bAcm/PuSbctLakeEW8MYH8VT5dVZVaGKMdoSv51/wdAamgXGrS7EWC3bx&#10;FFAOu5uQw5FvfUllFwQ1x/Z/rz/Xi/ukKPK+nQVNfPpNRgygKeuZVApvIjMx1n1WNx+D+SCB7yQs&#10;DGZfCxMZFxq/V/jx9Pe7qBlnW3+rUax6cP8AVToyhhNfEbFPLrLE6aVZVuqsNTaza3JAFyL/AOHu&#10;O6hiW02uT6eL25Iufb6y+EyxeOK04/y6Dm5WNneSETBeJNDXrlFV1Ecv3FNLIp8iKZFIWRQGvZXH&#10;/I/ZEPmN0Ljey811bv8Ap6SBtx7Xmy+05DJGjvV4HcyU808cq2BdKSqx0bIf7BY/19iPZoQTJJUO&#10;gZR6ca/5s9Abma5tttNq4Y1MLAeihPP/AG1f5dbVf/CYT5wTdMZD5bfHbe2TyC7IyOEi7y2lUhGO&#10;LwO5cRKmN3ilRVEMsdduWgmo9CH1SGksPofZR8t8dt007yLRvGkMSENqS8WsXBEeizIbj6gi/uQ/&#10;oGaNWjFUx1FJ5mSQdxNCcDHW2ptb58dI51KPzZqNa2v0y09K0oSpMLgMkkqSEmzIwPqHF/YTbg6f&#10;7FoLLDSNVQ6WSSdNcDc3ssZFy6iw4+v+PtTBavFUlCQKdJZ91+pYgSUUeWOjH7W+Q3Tu4UT7bc2M&#10;iqpPUtK9RFIyopCl3BZVj9V+eB7BLMbC3sniNRhclJIXYrCkUpjjWBz5XMjqP0rzb6+zW1E+jVDJ&#10;ojr8NK59a/5OkDSMGIEgJPpToaKHeG0qzWaTP4ecKIdTQ5ClkNpx+xxFK3pciwJtyPaPq8RlYTKk&#10;9BVoEe7FYpbxhx6Sw0gHXb6Am1vZik24x1rc8P6I/wA3VaS+eB+XSiiqaWQjxTQMbXAEqEn/AFtL&#10;E2t+bc+03UpKrCE2WRm0eOTUshY3K3BU8WB/PHtxrqaQBLs+JHXhgZ9ajqsp7RqTVnh1KQjlrEAA&#10;2Itpt+bcnk+25gsbk6wwB8bengODyObahz7UKlsyVW3IPrU9OxhWUFoSD9vWS5I+v+P9Dbgc/wBP&#10;+I9zIqh01KWtpHFo76gQP8br7RyLBERS0JevGv8APp9YoBxiqa+vXEjVYA/1vz/T/XFjf3IWoI1B&#10;XCg/Qf7A3H+qPt4Xk6sHL/4OtSRojazCSPt6x6bix454P+BP+8e5tHVVUE0bee2kKSdKkyG4OmUt&#10;fVGoHAH0IHtV+8GlSjHNerSSWDx6Dt51euo9YnRSCLfW/B4sOQLEfQk35/p7PT8BPk3P8bO7KCiy&#10;9eY+t+1c9HDWzzuDBgt7GMQ0tS6sDT0GPzEAEUr6QhlCE8+4G98fbfbufeVb6xkQM7qa4ZiDxDAB&#10;hQqQDUZpUefQr5L5qGw7jFAm3s1uGAK6gKA1qSSCe2tR+dOPVJ/86v4D5D5S9FUfefTWJcfK74vU&#10;WX3b1lLjjDDUb82lUQI29OscuZoZo8pQ5jF0zy0sUquI6lLILyn3bF/ND+L9B2R17i/lV17UUOT3&#10;Bt6npIN5Y7DU7tPX7dnjAbJVdUhRax8IW0NpUswa44HvAD7vvuLuftzz1ee2XMGx3ECB3HiSMoVj&#10;qopC0ZlWUUZc0FMmp6mnnjY1v9sXdrK6VgFXtANTqFa1JoBw8uiQ/wAjf5xYSljpPjxvXsPDybL7&#10;Knas6Kx2Tnkpa7aG96OnZ97dPOKhUhTI4/IwVEiUyrF45EdQLm3vWK7Gwe4Izj94bNyM+K3rsnI0&#10;W5dn1tD6Josji5/uaWCpIsWhr0Lxyob3Rhf300lks5LSHc7WHTKVDFqk19D6YPUXbVNZmx3bbd0s&#10;i5nQKvdppxDA0ya8OtnrM4TD7pweZ2puKhp8rgtwYvI4TNY2qQmnr8bkqWSir6OUAqfFPTTMhsQe&#10;eDfn3sWfFj5EYn5H9N7b7Dx6JHmaqJMZv/G6o0lw28aCBKfJU602nyJFUTRmRb8aSLe8tvY/nRN6&#10;tP3TIwM6EmteBoPKnn9tMdc0/f72mPKm8y7hG3+6+QFoRpalCcoW1cU4cKkZPWpbuzqPP/Cn5HZ/&#10;40ZSSePYlRHNuj48Z9meWLJ9bZCvqKmt29lKp0Krldl5CoNKF1GR6cRsSbj2YTwywzxiJzIrHU0C&#10;JZrGx0E/7X/X3Pt6t3MYpYJwkSV1KQDr9KHyp1jJ40IikkaLQU/ETj7fy6Miipm6I0VTURTrWKaZ&#10;ZRYo7aCxZf0kmErqtxe3sVujOwk2X2hjshWRPJja4fwmvo28aD7erfxvrmlSULDThQz2XUwHB986&#10;f7yv2Hl92vZC6utvom62ETSI2l3JKioUBXUAnhU1Ar1m790z3Gs+ROadujlZZIb8iJzrVQNVDU1U&#10;+Y4Ajqqv5Q4jcXQ3Z/XnyaxmMrDQdTbipzuOSkmhp0yW2amspqJjUytFKYB5q7yqyi6hOb39xvlr&#10;1u+0uxaPPwCOHC7mX+J0lTDqaGX7gs8kYJsIxDB4yDb1BvfKT+6m9+ZPb33Bn5D5ispDpk8LWXSM&#10;KTqFCNLE0bBzx6zD++fyCm58gnn7b5FluEAbw1DajXSAdRIXgfTrYU3plNt93dcded57NzmPrcdU&#10;YeipstTp56uWOGShpp4Zmq2dEeMzyMvpQEkey1ReKqZzHr0xgm+osGC3IsRY8ge/qI226hudth3m&#10;HKyKSBXy+3/Y65I3ZlsjErkF2p+Vf83QNY4ipikkbwoiu4U/htJNj9RbVb3DaeLWyRWVfSdRBJN/&#10;r/iDc+z20uBc2Md8VIUgmnp03cLNGsZcFia/lTpa4XH/AHUTzTGzgrdfIzK4N7FRewFvr7wU9Y7F&#10;/GjH16Wbg30G35/PPuwLSgP4ZAp09PbRxBPEnWpUGnDj1lnpRUWc07kRNJHH6+S4sAR/t/ofcqSq&#10;mIb9p7KeFa2ok2+hFrD3pi0dCkJY/LpPCtqjrS4XqIcNUSQvrhkDNHYyIF0BVPJdCDe3+wPtXUE7&#10;LRxlkCXZG9frCtyACAeSAfZPcmRmDLGQ5BqPTPn1a3ljW4lZJNR0tgYJGD0Vrs3a7V+RSErLDEZE&#10;iEq2jZi5N3VrkjSPx/j7FX4zZhNsd/UFE4MlJuGkaSZlIjjesbXE+kOGILAqvHN7e+Qf9597c3O6&#10;+129bjHOBCkQkC6SaENUtXUPIdZx/cs5qt7bnuza6cRK9YlUkVypK1x5GtPt6Kp8vaSDZFL8Uu4m&#10;i/iGZ6s7pfaS1sLrTzx7V3jh6mjSgqZnSRWjfKCNuRYkW+pv7Dz5vbbfZ3fWVK4yelg3ZhqHciyX&#10;HiE0jTULqefWyLTer3iZ/dPc62Yg5x2i65ghc+HMiR0o1To05pnBNM9Tv97zlyNdy2bmCG7QM5UF&#10;aGprU8Tjy9OrmaWZ919I9b5BsJVw1O3Y5tsVstRMZGYlVyMhsXYoJJKpQo/AHssdJSmKgMLMGLK6&#10;JdSdQZdVwD9eJPfRXfLe6XmK1je3YqhP8/8AYz1HnIO7Jd2CXAjK0Irn0P2fLqujtyrhot0ZKWGp&#10;SN1emrKkiTxGJo2FgWOoBvLTqoP492h/D3J0+Y+NW89qNGayuxeWyVNEAwCoxhsoWHSSCn3YP15A&#10;PvhN/eR8rXLe5OzczJII4bYrqUqST3ah3V89PpjroN7XX0dzstI0ovxca8QB1L+EO+6Dq/8AmRdi&#10;bV/hT0kHyU6k2X2TTZCOpjWFKjGmtxNY9SPFeeonam5YEXsPZDOw8UmD3NVU0syVLMWYPEpiRWjE&#10;cTxlWLEEOp953fdJ5nHuF7Qcs7nFbtax28QhKMQ5JDN3VAFK8adQ17n2f0fMW8yBqh2DU9Kgf5ul&#10;f8tNtZDYneG/MJBUjIvlMjHlfvI4XhCQZKFZ1HjdneQwqtib8+w+yDLDJEpGvUI2GngLqJ+tyb29&#10;5R7ZcDdILplXR4Wtc5ro8/z6ii2XxdRGOgPw+Kkx6nTMC1RaSSRgy+RZLHSgJ1KbXHvA6+R/X9R/&#10;vN/p/X36wftc0406UavCxSvTtWL9tFGKcgD9wajc6P0k8/kG/vG1KGe1hYgG1vpe9+f639iG3vSI&#10;xrQsf2Y6usupa9J6ormiUmN9DXJeQEEMwF76fqPz75rREggWsLWFjxz/AFJt7UrfgGvgn9vVJHqu&#10;mvHpmmz6RtEWltrJ8r6v1elrenn6sP6+8M1KAdIF24J/px9D/iDb2cW0omzHnFfz9Okj2+sFtY66&#10;odymO89RIFplcxIt1BOv6NwPRwPp9feE0vqHpVjb1ED6g82+vH09m9tIArFl7v8Ai+iS5tzHweg/&#10;4rpyj3Qkq+MTzqjSBYvWGC8kF2uOVHHvhMFQHSUY6fxxYEWIt9eDxcezzxgFWqYxnol+lkqSxoK9&#10;SMZUS1UimUVMaxzHSpJk1sGIDBlsAH+tjf2l65bMCAPoQQTz/rk/4e1EL6mVAaqeHS6GEkHuz0O+&#10;3KtvtnWTWrBg17hb24A0AXF/z7Y5V1K3HqF7WH1vz9Pxb27JG6tUntp0pZPDAFK/P/J0JmOrFZ4b&#10;OdD2LBiTpsP1A3/I4t7b2jvcD62uBbi35H+Bv79GAdfWvTpWx1OkxPcKhJVm1gEav0m1jcW94RFq&#10;PNtJ4t/Q8fUnnn2oL64whHdXj8um2ovBc9OP3hjuEkYMCGVitlYWPP10m1/p9ffP7cfgcLyov/S1&#10;z+Pz+P8AD21p9eqip8+sRyjAN6x5H4NxYH6WsPwf8fceeJrHhbnT9AbW/wBb/W91dTnpxV+fThjc&#10;hCWUMzKsYIILjUWP5VrcDV+PbFVhVYqFOvnkcEf649p/iGVx0sitTKncaL/h6EHF1RZFl1gpYehv&#10;UL/Q8j/evp7b/AS+rSNQ/tXHNx+r+l/+J9pPxhaYr0mNsRIqa+0n06WgyiCnYajYr+g/W4KkAH62&#10;/wCI9//VsQkP4tdvVb8fX6c+x9KpqT5HoJzIdRYgaT1X3tkApFKHEER+2FRZi5j8ZBcMv1Nv9h7g&#10;iOzG9yT+oGxH+Ht0zSyRqmkBRTIqDjraRau5VAH7D0Iz11Oh1pKjiIs9GVCnyamN9dx6Db8c+5CR&#10;OxJFgQRyPoR+AP8AW9ts8cIVSeligKukcOk1kM9SqpknZnjnDhY3BDRycr+m/Ckrwf6e5SxfQDkn&#10;63H+3vxx7T6zKS1MV/l0tt/gPrXpB1uaiSKWSWTxGJfojhkVGPp9It6vwfblTUurn6D6/wBOef8A&#10;ePdgKdOFuga3dvYRr4oZPNJ+4Ywo4S6qADY2u1vbmWSCPiwAseWsTa9+PoSf6e1fktfs6I5m0sxP&#10;r0CUGNym6sqI380s0/kCKkPlSMMQASRaxTV7R2WyDVLyAf5oAhB/vf8AvPsxSMokYKgMOPz/AM/R&#10;ddLhGPxn0/Lo+3RfXFLtGloJKgasxJxNMUu0Ss2o+q5tdf8AYD2i6hjc/S5U8A3H/FPx7UotKDjn&#10;ohmk1MS2KY6sQ2lS0/hhIVkjik8iOQRIwK8ixbkgH232+p+pJF/6f7D2ulULSgFfl0WTGukVxnoU&#10;aSe+mMGQQqLDV+uw+vF/r/xHuM9yfqBYn+v+29qIoNFGcZI6L58OB8v8/SmpqpUgYJr9NuXUg8Xu&#10;Tzax95o0JNipI4P1t/tv8ePdjbIzajUdN/UsihRTHTbkcgojdo6iOKYAixjMjEi/+d/1I5+nt9o0&#10;02ZzpUHm5vccGx/w9vx2kdaljTpDPdyHAQE9Fx37kXqhLSUYM1dLHqbQulEZmK+RT9dZt9Pbk9YJ&#10;R409Ma8ED/eyPrzb2qj0x6tDGh6RnxKqzfF8ugkotgPh5UyGRU1WRrFZleePUIuddkcXvq1W/wBh&#10;7gtdr2AA/of8PqOf8R7070qT1osEWrHPQg0NPHTpArSAsRdwEZE554PF/wDY/wBPeKSL0/pBIHIv&#10;bn/X9p6ksK9UjkZpB3UqeljQZKOK8Yl8asQBIFvo/wAfxx/t/bc624C8G549R/x4/wBj7pNpUam6&#10;XBA7Ak56EXFVyt+61SvkhClvMwhj8Ytdg17H08/jj21vSVFTKKempZ6mVuAkSMzC/wCW+gA9ohel&#10;WZfDz0JLS3WNDM7KFp/q8uhIl3VtfbOIO5ty7ywO1sBSgvLXZPJ08EcliP8AgOpLPMR/Qe+s78f8&#10;d25s/O7J7LTIw7SziQmsocJmclgMpIKSUTUzQ5nCVNFlaOZZF9RSUal4PHsJ71elnnilclXcAKCc&#10;Y4j7Oh5t9vGrRPapVvDqWPzpUfYeihdj/wA3/Yfxo3rtDefxXpqXffa+BpstgW3Tno2fCUlJnpaU&#10;5mkWirRPS1WOrI6WHxvCsc0bBirDU1xH6Z+PfUXR+BhwnX22GpYQsjS5HN5TJ7oztQZW1SJJmtxV&#10;WQygpmbnxCURqfoPYMvJLiF5o4GKZGfMD5H16F1vEl0UWTujUHBOCfIEeY6qa+av8zz50fM/Izt3&#10;D3rudduU1c8uC2FtFoNo7RwFM0kj2NDtmLGx53IUzPaOqrRNP420hgPa53Vsilz0tNk8TXTbZ3LQ&#10;sJKPM45QvlCWtSZOC3iraNwukqwJX6i3tmC8uVT/ABl2kAxqJqaeePOnz4dEW8cvXDX6XVgAI/DA&#10;MdaJWpNVI+F/mMHzHSG+Jfz33B0Hg87053Xsyg+THxh3xrp94dS77mkqKnCvO8hk3N1vmZmkrNo7&#10;mpJpTMslO6LIbhwb+5WFy2XdVx+48elFlULJ93TMf4fWKOBPAx5jLgXKH6X92kMYbxvEHheQGQf8&#10;3SuxvHs2jhugxKnBJoQM4YcD9o667z6B6cEVb2z8SOxpuwOnsksNdX7F3DSMnZPXtVVASvhMrTxk&#10;/wASp6KQtHHVR28iICwvc+1V9pFUwS0lbDDWUlVGYamlqFWWnnjb6xyxMNDq1vzf2Rbp9PdQNE0Y&#10;pWvDPQqg3WG5X6eJc8a0pw+f+DorWA3NurrreG2+xdhbhy+yt87NyIzW3NzYOqmx2bxOQRGjSopa&#10;pGEsEkaOyuAQbEj6H2vdt1Yx8cVHFHooYUSKngjJ0wLGqRpCELaVpkUAKLce8eedeWGhkN1apVSO&#10;OMAknyFa9KktS7UYdp4f7PR2OuO/sb2+laexc3AnYVZkK7I5uukiEce5qyoMR++lkZgZctWzM8kz&#10;fk8+xOixlDlYkEyJ5CykhfD+CRflTzcn3Ef9Yt02aSQwswUAjJbzHyI8qdefZI5zUoBj5f5ul7X9&#10;RYfMzQymaTwzsJIJAkIjbQ54LFWursT/AF49u8O1qSnZQIkVUFh/wHYt9SGNowL3PskuefNyuA5M&#10;raj83p/x7pPHy8kZxGoHngf5un7HdBYeJYvI61aGcTTSAQxPELsfAg8frQ/gj8e5yY2nRraCEI0H&#10;QsQNxYAiyWANvZFcb/ezIWZ6vWuS3+fo3h2dEFXUVp8v83QqYXqnCUqRrAviWAH7dfBDb1abrIQv&#10;OkHg/wBPc6ngLTvSEq8aBbCUrbSOfqRpP49ll3df4vBeUpIxNaev+Ho+ttvRYY9KDA+X+bpe4fbd&#10;LSS1uPhACxxqiysUHlRrO5sRpDB34A/HtIb0wsKxCaOJPLNrW8Wj0st2j1BEuQTqH19yN7X8z3EG&#10;9RJLITATpIYngcGlTSvDqlzbmIEgDhXovPyp6spdy9ObgpaZnhrtuRR7goJEpopGqJYJP8qh+5Rd&#10;aAhlsvN/YELRVVRWGFVa4cmx1X+qgg3U2AHvNGXeds2/a1uGcUZOIp5A/PoPMw1BeqhMRhMtXyx0&#10;q08jV8skEDR6CpM02lYgF03Jckc+1W22H+2Ry4ZywuinkaiVH6kHHHuJW90tvW9ljjjYhRxp+f8A&#10;F1dWjLdwPRl8L8RuyayCirK+Slw1PVpKwnr2XQgTSZBqWJgCq/4/n3Po8JDHSTrNG2tWAYrNEQAf&#10;pwYwbk+w7u3uVeTX0DWMa6aUGoNWv7ejNWVozGGAkI6Gfa3wrw7Y/wAu6d4VM0dQhn8dBSRprp0k&#10;UFoqgFlvcXF7G3+v7kLtxXh1KIrsGNjJHwLEgltJIIHtAvuFfNdqZCcEcA3HHz4dA7c43W7IjlOr&#10;zrTr24PjlsXDUFVQ41a+oj8iCCrmaMyzICS7JaNGDAfQj6H2D++Or8fu/wCyjydVWw/wuWeWlnxd&#10;eaaWGSSNAWkA9ExUDgEED3Ke0c+k24UqQMVoGB4nPHoIcwbTe3MZl1h0ChaHTSnyxj59DZ8RvkF2&#10;J8CMj2BV9PbV2JlJ+1qbEUOYxHb2G/vFiM3RYWWaSCGinplgrcUJWqmMh8lpLC/09oM9HZWJY4sf&#10;uyf7ZAWSKuigmeX8gyS+IEm31/qfYsg91Y4EVDO4oaUo1Pt+Lj0C5OVYHUudvjM1PIgeXljo98H8&#10;0Pb+WqajL7++IOMbP1EQSuzew93VuGpaC1xKtDjWErrT+T9A1XVCoufbfU9JbyKf5HnsTIwVzCKr&#10;Hq8aSk+mQqqKzBT7N4feK3QPrnwafhP/AEF0RycpWznusHGrjRx/0D0qsV/My+Oi1X22f+PHcGJ8&#10;ksH8TkwnY1clTUUMkY10ySaHijeVbE6Bxf2msn0l3Y6q9HlOta03jjlTI7brH/b+szRFJgscjiwJ&#10;NwR7XW/vbbx6oxMh88p/0Px6Zj5BsJFOu2uIwCT2y1+z8P8ALpc4L+ZH/LxhamXO9cfODY1KZ6yQ&#10;T7X7Uq8jI9UGCY+GpgWCnnqaOAlnQ6tMZPIPsJdx9Gd3pJOZOvuntwozSaI6arrcMX+gsqzJOiTM&#10;oHNrE+z6z957WUqXt43Wmag8P+cnTUnJZhGmC5vcCvBWx9pXo4HXH82b+Wvj6HHUEXyz+d3X1XS1&#10;dPQo27Nj0e4Iw7sXIqckKaWaqoad3ILHkL+fZbN59Ib3oUeoz/xZzlTE+ppK3r/cePz9TGQbahQv&#10;TUklgLm2o+xDb+4+23yaFtlDcaqfL/ej0lfapLIq824AKcAMhJP7F6sk6r/mm/EvP1NJQ7T/AJmv&#10;U1RPLVw4+hwHcG18htnKVssoBiUS6qWFhIRbWOAb3Hsre5Os9hySSLWY/sXridZ1haPe+za2lpVn&#10;c3ANdSpVpa4tqH09m1tzns5Cq07KfQj7eHd0s+kuY1UvApB9MH8lIr1aR1/3jubc1P5cTlen+1qU&#10;U6VUVZ1h2Rg8lW1VO4BDQ4cVM02qTV+lnBvx9fYaZLpfNfv1m3KnHbipLMY6nGVMczsqNpYNThln&#10;Rr/goD7MU3q0nYBZagnBxw/b0WTBkn8JlKmoOQeH+DoeaDsXDMIoc5DkNtZB0Rnx+bo5qV0Lqzj9&#10;4I9O6AD9Qe3HsOa7bOXxkrw19DUU0sRYOsiFSGUC4BZRc2P0+p9moCOaK3+Dq9w9K4qvljpY0eQo&#10;66JJ6OqgqYZAGSSGRXV1udJBRrFf8fp7b1i8ZT1MS35a+lbA/qv9P6e/MjIK46TLKtcr/LqVe9yb&#10;cfX8XHH0+v8AX/Y+8lTDDkqKbG1bMKWpCxt9uxjlRw4aKZXvcmOUK6kWKlP8fbtv9NE7NfDVbS+o&#10;B4DNAcdLbWQRTS3QGcHrgQ11ZOGW9tX5B/AsOOP99x72Mf5Vnyqou19k5XoTtypWt3XtLHjB1EGT&#10;ZKqTcWAaNqPE7gipasmnp4ZqFmgnezFXiB+re+f33tvbSZZbbn/k23Kbja90uikZkhGSCIlDNoIU&#10;qtc1J8ups9sOYTu015tO5yFoNNY9VTjzVi7EcTVcEnPkOtJH+bX8K634I/Ken+Q/W9TVbf8Ajn8n&#10;d+Q56irKKi1Y7oD5RJLBlaSsxlRFJHHhcb2O1FUzrKQP8padGaxA91t/Pb4q1Hxq7ZrqahhM/XG9&#10;KzJ5TZ2RXVNHGk5Satxk06Ika10Ms6qFBIWPTb2OPu/+7EfuBysNnvyV3e1gTxKgiqsWAYFmJNSp&#10;4gGo4dMc68ttY7jHd2QP08dSacDX7BnrZ2/l2fMLF/MToLGbsneKk7O2RUR7J7V2/wDcLPUY/c2N&#10;p4WjySsEjFRj85QSR1SSxgxmSR0BOg+yW/GXvKs+H3eq5fMSvJ0l3DkKTb+/YGklaDZefA8WM3NT&#10;0yHmCq8oindbWIBJsPeTfLW/bh7b7xbbrHIWtn4irGoNDUhSM/b6nqGee+ULH3P2aTa2QC5TuRiF&#10;Glx6lg3a3A49Osf8xb4iT/Lbo6WDZMkeM7w61qZN49PZxqgUMb5+njH3G2srV6Gb+A7iiiVJ0/46&#10;JGbgA+9k7DZGKtoocpQVMNdjquCGrw1bC4lgr6CdBJFU09QHf7iMRt9QfefXI3Ou3887RDuFuwDm&#10;moAaQD6AFifLPXLX3F5FueUuYptjv4ymTroQaUOBhQor1r99R9qVe7sNmcNuKgk232vsCvm2x2Lt&#10;KrSSkrdubvo2FLU0FZjZJTUUy1bxmWCVbpJA6uDZh7myY6aoh/iNORS10TGWlkisHsGuXvYlSwBB&#10;v9Pa7e9vh5p2Dddh3W3Q286yRioDUqCFPeCBX7D0H9k3qPYt0tEilcrG6nzFCDihUjgacOn7sCgf&#10;em2c9tXcmPospt/P4usxmTp6leFqHpm8KgTK/qgqER42F7sB9PZ2ctiYO/vjfiauI/cbm2ZS1FLW&#10;GRw1QYadXeeVJKhpppLRRKA9h/QfT38h/wB4Da96+7H95rfr2zjNvtr3xmUpqUaVamkeEIl4gmgP&#10;nXz67qe3m7WXvD7Tbdt15plc2wikDAHvpg0cv5UNSOPSx/lDb+p4sbvD4nb8y1VVZfZktZt7Bw1w&#10;Mry0tTVS1OLrPPkHqHlenTJKnlVAqhbfj3W5iKWZPuaZ/Ir07GG+ngoTIFJZguqyjk2+vv6qPuw+&#10;6O3+5vs7ynukFwr3DWMbN5ULp83Y1rWtc+vXHD3e5euOU+cd22yWGiR3ciivorYpgCn2dGolWl29&#10;uLcWzK5imQwWSyFNKk0lpZTBVSxa04s7SizCwAI9wJsbMJ5CAWJ4BHP9m/AHH595K2tINqW31d+n&#10;/L0Cbq9jazgYDP2dK/aeTjWpko5ZFRF0+lnPAvcE3/NvbPT+eEyKInYK172Km5c6gPwR7MXk8MRI&#10;ACukftPT84huESaSSjaQtB6Uxx6W1Q8McqQwSUrpJJLMzM2r/Ukj02tYfj3OZ5y92j0i111ar6l5&#10;PH9Pp/r+9GQJXHb0V+BbrwlNfy6lJMBB6PFJckPpBCiORgByTdjxz+R7UuP+5qKUaQGeyyBQSPUD&#10;+jkWHA59k+4F/DDwAeLUcTQU+fn1aN7a0uEZ2Ok9p88Hz6AnsKjNTJUQxCGMU6TyLPIwGkojXcm5&#10;bRrYAEck+4+Nz1btLfew9zP+09NuCOllOuTQ0czawoaMhrF414uPr9feNv3pPb+y579mOa7O+CiY&#10;WkgOUxqU0oXVvTqevaXf4OXuatvutvc6llRhinA0NQpHkT0Tr5H9f5Ts34td84TGOtRnNpbQo+yM&#10;AYy61NPmdnV9Hlo5Y1YpPYwQShtHq0n2bH+ZRjaitpOnd80VGkv3KLhcpUIkjuFrqSHI0sKhbiUB&#10;3ew1fU25Pv5rv7uvcbDkL3o5t2rdb+SOFZZtClhnwpSgBBK8QB9vl11S99uVIOdPb+13CInxookd&#10;SKDimrJIY0ofLo9Pxh7cTs/45CekkpJ0TYmxd2rWxRSxUs9dV4pKXP1UlSfK0S09THpd24XQSfoT&#10;7rtplkraT72n8UsRq5KVxTzwzNHUxxxh6Wojikd6CpjQAtHIFYXHHvujufOezX9018mnuAIoB/0F&#10;jrFHkvlm+23YT4texNR44FTn4RXj0QntjOYx+08rtGrqJosjQYOlyEyV2Pr6WAUU0rS0+RoqqamW&#10;k3DRTzTKFeB3Fjc2BFz+/AqudM12BtG9oq6kgyUMfkJdKmZJI5ZvHqAk0iFebH3yR/vHbC1veV05&#10;gggBYK+dI4KARXBNePn1mR7Dbs1zEbJ2qRVfyHDz+fSexEVRh/lx8K+xjkJaWWrqsz11mZVEkVLk&#10;MfTTwVGLxqyeRY4laavkbQR9PZafkhjKnEb+y0DqIx99VMpB4CllIIBUG8jgm39T7f8A7trmqLdP&#10;bO12Yv3KpanpQt8/n6de94LAjddzuCDTAx9nVqXzw2ZBS9j028hD5DWUuPoJFChhIYoGUtdUF1iV&#10;gCb2t7AaSoeVo9YBsFFze/FyOPxz76Qbfbpa7ZfyKAHLvw+dPTrHi1fRKF1HT0ROtx0Bq4fFIwQr&#10;EdIuY1AJ/SxNjYi1vpb3Jja73H1H4+o5Fz7SW0RS0t5CBRhj8j59GEpqzenTNlGXXPGL+OMnUbWt&#10;cfj8e54UkqxBN7f1tb/Dk88ezGFTpr8+qRsNJA9egsyNfCryQpKBYNw2nU1vqf8ABefr7mRx6gwu&#10;Re5v/Qi31/23tQo6qzU6QeRyqU8kTko4Qj0Akg3BW4HIJBN/fF6csQQovb6nj+v+w9m1g+haA91a&#10;/wCDp2Ndakk9v+XpM1m46WORo5Kg+NXXVHGNYUsDbT+SwP8AvPuHMqotrANezc/8Tf2ceKfDLLTX&#10;5/7HSG5tmZifMf7HSo25UyVdZeeZ/smi105KesaeSJFFtF/bFVckgAKVB/oL2/F7fk+zFJZECsxB&#10;BHCteirwyoOoVFehy2+iJEhDySq8moMbqQWJ/H0AH+t9PbBOC31XTz9fqPa+K5UKCCaDh69U06WO&#10;k9C1j0WJvROHJQNKrHkEW4+n1t/vXtqmi9fH/IR+hP8Arf4ezSCdNAVySSft6eRhpo2elhRVJEWt&#10;iIzYCJdXBA/tEcWJI9w2guD9Qb/UGxt+QRbk29qHUKQy/wCx03NRWBHA9KWkzDDhipi0BbOuslrf&#10;qB+qW98ftyL2UfUAWH4/re/vxeowM9MEhhnh1LTKIoW8hIIJbyScazyFVLXHA+vvmIQv6wx1Di34&#10;sfz/AEPvY1nyHW0QtUJ5evUSfLrI14ZFHjN2DMBcfSyf6r/H3HlispItb/WP+PH15Pu5GMjpYkK1&#10;FSa9S6LK6pFj1jUT+Dza4N7/AIIB+n09pmuisxa3K/1/PI/4p7RSOkZANfy6NYlqPl0Lu3qvywrG&#10;JLxta3P5F7W+l/8AX9t2gabgem2plvzfUCAD9bX/AN49lxmbxEOlaV/z/wCr7etG3Pio1PP/ACHp&#10;YiqNnUudVlVGsbAfpYf1+n+x9//WsQtruT9fwR9VNvcitQKSxGnz6DxAIK0x1XWs/wBiY4qcWWQa&#10;pLarVCHk6OSR75LCSWPJI0g8X5P/ACP36nbUcKdarQAdRqvc8EMcUDqIvVJpZWIbSCbajzpXj/b+&#10;3OKkIH1Asv1HHPPH+w9lUjCR2elAevFsY6DfL7wjLhF1SM8xVEN2YAG17G/pNuCfefwFVD2uLWuP&#10;yb/Qf4+7QyR6vC1DxONPOnr0pgcaStc16RFZnJamSeMGRYzMwkJX9IsvLEc295fKI0JLKoUfnjkj&#10;6W/PtUqO9dKk06fpU9JCPGLX1kcccVRLNUSmNdAMgVA3rkLDgaQ359pysrZaliqkjT9EU8lR+prf&#10;ke1yIoUPcLpi4VPCvkOi26VIEMkpopbifnw6N/17sDD7QgpalFjyFXVRhpJ5QDHStLYpE7WOl2/H&#10;HtN1EjgWAew1AcD+v1PtYksRlbUw8PHRFcywmRmEoyejZbbwUMqJKUp46hjH5ChPNwGVU4F2t/vH&#10;tplUk+o/Wx5+nH/FPZtaopUsBXOPs6Dlw36hof8AVnoZcfkEiCRRlU8C2ZAOdQuC1iLngfg+4ciE&#10;3ReCw5Nri3+x9mcMBDFnTI4dI3dW0kGvSsocvTqgq5JWljQnhGH1tb/A3v8A198ViAAXgEH6n68f&#10;719fbroxYUFei+51s4IUlaf5+nMZoMokeVhG92jjuouCBYcf48f7A+5EcdrlvUo+lrj8/wC3+o90&#10;0kGh6QM1eBoemfKZNX8UcEkkE8n6w1jccgBm5B9JHuRqbTpBKj68Ac34/wCI+nu9cdN0ANTx6Swo&#10;4Y6k1UkcdTKzlf3Lh7IAQoA/Fz9eOffViCACfpcH6En/AGH5491BBrQ9aDK3DqYXSoj8ssGltTJ4&#10;mAfxKvIsDfTe/wDrm3uZAwHBIFwfrfk+6UZjUjpFMshJOknpLZpFWG8Ks5Esd0RVXgg+ocX49ySi&#10;sLAjkGxt/Tj/AHoe9qypIuo0I6bVZEIPhk06Tv3niQ6lYlbGxNiTcGxLGxIvx/re4xiZGRoxdlYf&#10;UcEggj/CxPtq6dDH2sCePRlAQzUkOladOVLlI6iOvpK6SQ01XTSUzmJwskUdTG1O7XFyHjR7i35H&#10;sQ8DnceHUT00VJWuNBkjRQrsePU3GjkewvdO01UR+30/2ehFYy2Vn4jPdr4VMVJ+fVZfyV+NHbcm&#10;PlrNu5/Ob02Nj52qI8fXVVTLV0UA9Q+2ow7fcDQP6D2rlMjfuxkMhYH0C+o/VlvqP19pZYUI8OVe&#10;8jz8vn0KLPdk0gRTBuFCPTqv6tw9NRymhyFHPjqpIZIWNcTE8D3jWKSSNo1MbCx4ubfT3ISaxLA6&#10;C36k/IseAT7JrjbwRpMepV4H16FW33rFlz9hx8+mCtpjHeFnWaMExrMvKOQob0Ej1Aqw59zIpEfk&#10;tYg2sTf6WP1/2PsPXNtPbgqsZKHOPKvQxs7xWjZJnGqvnjpK5PGKY0ngALAnWqLqa35cIeCD7nGK&#10;KoS0oWRfqdQuy824vex/1vYYuNasyhCPQ+vWrrbYr9iHj4cD59Rdu7m3BsSvOQ25lKvEzF1eaGkk&#10;aKmqit7RVEJ9EwfWQQwsPfKOneEkGQND9FBHqUW45/N/aItKSFU6j8h1qy5fFlJ46NqFKUFa5p8+&#10;l9W732zu6hEhxTYTchE0mRm8wkoslOWYu9NFpIiYNyRwLnj3PhkkiK+MGxIIIsfpa9ibkfT2xc28&#10;MyN9SRUChB/2Pt6EC6kILKegmeoeCoFRSTfbVEbkxzxqVl1q17rYCxNrf09rDG5uaGaktJ4AssYk&#10;JEYVl1HlvQSNOs8+4e5m5CtbyK/ms1DSsjUHdxp5Z86DpYsyilHAz0cDqD5RZDa5xOA3qkmQxdPN&#10;Esc48ZkgTVZXaRo2/R5OfYpRZ6ISMslVC0YP60IZW/wB0cfS/vHe85WvrdCGsJFf5jh/PoxWW3ck&#10;K4JHVkG2+x9i7vSlqsBnqOvlJUNijOEqJmYn9tQkYsRY+3+hqxXJembyXIACeotewBFwLajf2Fdw&#10;s2sHIuhpoOJx/l/1V6fHoOhLxtdHkHMNHbyq7KaVRcow9JUlkX6MLC/9Peapjngdw8D+dCLx/R72&#10;4/NhcH2nglhmSMpOvgNwPEU699S0ZCaqL1OUNE9QJVdqiD/ORlfUpIvpYW03tb221BaqQ08yNT3Z&#10;XLNyRo+n0t/vh7MbdhaSLc28okZfT/Z6ZmnWTBcHqJUxUtZBPBkIEemqaKaNoKqT9ieGYcAoh/1S&#10;/nn2xT4SKldKmhjWomYyGoniMoaMEhgZQ76Qr2NrD8exjDzduN7bTbduVwY7cACNW05PDFBXGOJ6&#10;D91BKriQAleP2Y6ABuk9i4rPY7dmKxQrKuSRpc7S0azPDBSI6sUTUzeOd2VQpUX549l2+Rfyj6u+&#10;P236Sr3nlx/FcmSmFwFAFrcxkJadHeSfwgBoaKI2V53IjjLD9R9i3kf29ur65S6vreQwMCe0Uqpp&#10;kmtFr5ClT8ukU80MSHxJKN6en29G8+MfxW+Uf8xPem4difFbG7f21sHY2Spsb2X3dvp60bE2XWV0&#10;YRtt7ew1Ppm3juakg0PUU0ToygFmdQOap8//ADfczJLU0uzejs1kofHed8jk6BnpQXkEbSRR0qvU&#10;RSqgZdDg2b3Odn7bbIs8Dy20QdTj+0r/AMfpX+XRP+9IraaGViuhTx4U+fp1c1tX/hMHjqvHUqdp&#10;/OvuWsyLwrHk4uuNr7T2rhWYrGZUxtHkqbLy00TOptraRgPyT7RUX81vuyTwyUnSWNmppHP3hDVt&#10;PJSrq4UxPO3lOn8g29nE/Iu3F6rBGaeek/5+ii/32Oa51IwYeZx+zh0t5P8AhLN8TXsJvld8wJX0&#10;/t+feOxZPG/9po1fZJ0oxP6QQLH2r8T/ADVs6aiFN29A5p4x53NbgM/SwRoiBChakqKSSRpZSTZS&#10;3Fvr7qOTLaNSYoEDHj8Vf+PdX/fFu8WkSRoKcDU/4Ogx39/wl5o4qCSh6U+cfY2KjnESSR9s7F2l&#10;vsRwL5BLT01Tiotv1UEbhwAVII5+vsddrfzRegsq8ke6cV2JsepjWFvBktufdI5fkeOaGbQESxOq&#10;30/HsPXXIDOzfS27kkGua/nTj1pZLJ9Gm7A9an/AKdFJ7C/4Tv8A8xLYNBQxdZdofHLvxI6oRtT5&#10;mHPdS1tPQIoUeeulGfhrZGEaApawI+tvZt9ifMn4z72WFsJ3NsiWteMOmPr8umOyH7lxpkgrI6aN&#10;WT6N6jY+wJuvt3v4dobWCQIR+JNK0/02o18+jOKOwchvrU0fOo6Ijvv+XJ/MZ6YqapOxvhJ2PncV&#10;SVSzV26OmcnhuxcLCIaiXXNDHTvQVZppAwKlY7kf4+zP4rc2CzFNDNiszjMks8YlSXGZOCsUx2Gg&#10;BaRpVJY/Q/n3Hl9ynzFbO+rb3KKRkAU+2pPS6OGwK18VDCfOpp0Vap3TtXbGSq8f2Bt/d2wKygq5&#10;qaWh7I6/3LhZ4alnK1EMldX400SCnAuQspUHke1DTPT1JjWV9SIW8oKy6oPwQbc/0v8A09kN2d42&#10;xJQ0MiEgUqBn7K/n0ZRbVtc4B8VSvp3dT8ZguoN5VMVXt7NbWzUolbxQ4zMxus6WLSvNDAUcOONO&#10;oX+vuZUYLGVysGRGb0mI/utxZl9ILD8n/W9pLfmvfttq8V2ypXIAXj+zpVPyntVxEF8QKtQeL+X2&#10;HpzrOkusM9LBR1+28bNLHTVK1TVU1V5kjkZSPIyS6vHZwRoIk/ofr7T9f1/iq2nanq8XT1sK/WKo&#10;ikkGskXvEzmJjp/wvb2e2fuzvdvKjyXuPmE9P9L0Wz8j7e1XWRGdgcnUTT0Brj8uusN8VMRtidsr&#10;1JvDdfWO42Aiav683NuHAeWn1iSN5KihydPXMPIAbOzC4+nsrHZPwi6p3+k80uyptt1bM0sec2U0&#10;u28lDIWZ/I8mLnpo6hiwDHyq4JHPuTtn97rEiJJ9xSOYMCe5cnHlo9egVfciJbrcC3jJWhoCXap8&#10;viYnB8gR0dDpL+YN/NY+JLLisJ21F8itlP8A5L/cPv7DV258eEQsipBuWWvG5Q8sC6QPughvyPdX&#10;nd3wc+SnWdNX5jY1RF3zssF6hdsZ1KLAdgY2NTJKZKLLlJKDOyiG6iPxJIePV7yN5W92dp3ORBb7&#10;xC58xUE/8d+fUf3XL95Aqi5251kPHiBw48e0E00jJPV73w//AJ+3xg7Wz1F198nev838Le1tFDjY&#10;MvuCs/iHTufyE6inKUmcpPHFtmKsrgq0tLUpJ6Xu84sb12TR4/OV+SpMdQ5HB57DTrR7j2tuKlmo&#10;MxhKx08hp56aaOPWoNwsqFo2twfc02m/2dygcThgfn6/l0HZtn0DK94Of83HrYfwWco8tiqHK0GW&#10;xWexOSgFVjM7gKynyOIyVM1wlRSV1HLPTVET2uGjdlP49p3wPBK6yo6gSNGdS6SxWxVkFhYavofZ&#10;4JbDdbeO2nuEV0OAa+f2dJHtpYhoI/TIoT6dKMOdKsnJsG4N/wCtwx+h49rHY3YO5+o967b7b2hM&#10;TuDZc61WUoZAR/ePabSKubwUgT/gRMYLSU6m4WRfp7Jt72azu9qubSdlaJlI8wKUp5EE9IGv7naL&#10;iGbbjqeoNQB25+fp8vKo8+i6/K740dcfMH4/9mfHbtbE0uR2j2Rt6sxQnlgWapwOcWNpsBubFvdZ&#10;aXJYXJokyPG6OyqY9QV2B2qMnh9ifzFPhzSzY+tpa+uosFDm9m5EpHNVYbJVMV0p5hTrGaPXLC1N&#10;ODch4yxtx75Q80bfuX3d/eS13KwgaPYeYJS6k0VXCfGgZy9ShOoHHxUA6yo2Hetr5u5Ymgt7yOXc&#10;oows6KSTG5zRhQUqBUU+ytetNP4d9y93/wAs35U7m687ip8pJUfGqoo+u+7YKKeSoh7T6mzuR8Wy&#10;e18DiIVpUyErY6op2UWlNMY5oy9wfeqb2h1tWYHNZzY27cYsOQxVdW4uupatGlK1FNM0crRarCaG&#10;ojClCDfSP6E++mvKW6W/PvLdvNO/a0YIY+hA/hA+XUO/QXnLW5SyLat4DefkQT8yet5LaO8MBvbb&#10;eC3jtXKU+X27uTFUWaxNbSyxSRVFBXwJUU7MY3cJKgcrIt/Q91PI9iZ8W/nzlviNHTdUfIqh3Dmu&#10;hUqml2j2RRUr5fJ7AWrqWWPD5iCO9TJhoXk1JInpgj4II9ijlvmrd/bTcl/ciGagPaKUYHiCGrxH&#10;DzB/PoHe4Hsxy17t2txNc3UdvvEgUCUh2OK0DKhUVHr6cfLqn/8AmLfywdwd4bvX5VfD3cOF6y+V&#10;mKxq47cGKyaU9H1/3niY1jjhxm+mFNOuO3FRwKEpsuIpJPGixyBgqkXs9c9wbJ7WxFPuHqrf+zew&#10;tvVsaTUlXg8/jGqWjkUP4p6O4qFmhD+oFARax9zNYfeVs2uobbdtrkgc01F5ECpUgGrBM040A6xS&#10;5p+5Lv8AtkBvtoregGgWKJ9bU4NpaXAPqT1r0difJ3vToGvg2b8xfjT3z0PuNqispUz8u0Z989b5&#10;X7KWSnfOYLde1aCtVcVkHiLRGdUbQwNh9PZzvitnM/tvfmRxeVxeSo9obggqYMlXVkNPFj6ZZ0EY&#10;dqqRGd45ZZPSFABv/T3zP/vOuTfb/wB2eTxzDypu9vd81qSRbw+LJIdOa4IQBhq8uPWVX3Vth5x9&#10;v7l9t5i2We1sSgy6gAEVpXLHyznouuwfm11JsL5S9UfIjrXt/q/KTjIY/anZFBR7laDILiamqlX7&#10;/IYqtgiqFrMQyIJUFnD+k/4Bh3hsQ7A7Iy9FHHWVuPSMZGWqp6aWaKOirZGmpUbQjgAxjSNIt7jL&#10;+6b+8hNZwb5yPzVuS2VzHcNFBBIYw5SMKuKISRUcWavQc++L7GbvzJLacwcl8vzX13MdT+EGYgt5&#10;mrgY+Q62PfnCmE22/VvyU2hntq4zYHYW3qCPcm767L0uIwlXnchAaulrHyWarUhimmhnLeKMX9PA&#10;49hStTirtVaK2VHswePHVOk+T9KBTATdQQPp9R7717l7ycm20EVhHzRbnceBQMKg0rQmhX+fXPdv&#10;Y/3ZkjS3/qDuAIqCCnmP9t0RGl+UvXpaoej7k6mVo49Wl+yduGT7emfRUVDO1ZZ1ZwWFubEe4opY&#10;aj9uHDZ6oYq7safGzhY+SVLXjXkk+1y++XIUaxKOarRn0DV3HBpkHFK/Zjoyf2I90QA0nJ15GKDB&#10;jJr/AMa6bqr589S7UieszHyA6NpKV6+OOmnr+wcU5mZ9GuKNKbzuFAH5AHvnU4Wu+3VIdr7qPkjB&#10;apkx+mG4Or1SMBo+luf6+0svv7yJHIU/rHbkjgQx9OHwkfy6dsvu/e5txIGTle4oDgaaGnyBcdMM&#10;P80/42x5KQ1/yh+P0njrnggw2O3dVVmUkJUIBDR0WHqGqXJa4AuePbXW1tJgIPPlsptrBRcGRdw7&#10;vwmDMRYEESmuqIQnAPH+PsP7j943k+3tJLqCWO6lH+hxyAvx40KAY/wdCax+7J7hXc6w7jy1eW0N&#10;KiSSHsJGQKiTz8ukduH+Zd1vVVBXbEXZe/ppJ/soD1905vfc4q4ZZOJ6GWXbtHSzgM4OryCwHsuH&#10;cfyT+OewcEa/efyF612zHSzx1SrS5uDcrzvjnXITw0wwUVZFJLHBTNazXI9wnzl94Gw5x5Z3zY4p&#10;WhFzA6gOUJrwAwgIJ8s9Sx7f/dt5j2rmKzud62s/Qqw76MFowIOQ/l+LGOhy633f80uy8vhqbaH8&#10;vv5B7k2d2HRZvBzbt3zBg+sNvQY7LYisxcVbmqzLVFdkKDH1bVqu7CBvGqm6n6e7eN6dlYztv4Dy&#10;989XY2k7OpNr9Wzdn9dJVqxwm6psTRmqjnnh0wVCQJSU8zrYrIjpybAj38xPuBYryB94M3z73Faz&#10;XW6KCQuUDyKKd2oEsaDhTPXVrZ+XbaflW22u6lVolt9GnIBCpQAUNc0A/PoUP5euG3ltGPLfBjuX&#10;Z1RtOpO6txdCdkDDbsFRVUmH3FtzP7iWgwW48PBQSvP/AArIQok62SSGYMqqw96pf8vbc9JujvTu&#10;Luybf+cxGK7znnqN07B3LWxUuzMPvqFY6mLN4IV84hx0k0LtTHSV8oQE3499cLPe7zbeX7K53CkU&#10;SgESEDuUt50Hlk8Og3uXJ9nFyjdiND4/gaViyCCPIZ4/nmnVtHz46Eoar41bB2/sPY2W3VlOl59o&#10;0W0aTE+bIbubaeFxabZnxUFXrWvrY2pftqipDuRM1KGa593/APxEr8xgvkXtyZaUvR7ixtZinaCS&#10;nmp3jTTLHOsitIkiiPUQVvcewj97GHk/mb2O3xU3u3bcfDUxoNepyY2NAMDJIGeo29kbDcdr3i5j&#10;u7SSKPWaagBWpNacT6dUKd4nI0HVOxdxYelyT1HRPe+wd87jra+lNHXYXDVuejw2dGQWpjFTS01H&#10;q1Scfji/t8+cWGkpexfKlqhcnQpJA0ZC+Selqn1uiXAuUdQeB9PeEv8Ads73Js/MvMuw3Z8GG1Vd&#10;YanaXDYOCa1A8+po9zrOJ9tub2XtQjia04f5OrxflHV43fHSOwN/4mpiraSvyck1JXwF5oqrD1lG&#10;gSeJ/SrQsLsGsPr7JLLE0UiGo9Eh03VvryeBb/ePfbTbSu47Ndvt7CZKtlcjAFf2dYZKoa8ZYBVA&#10;fL09eqvKqo8NTFTmNooVClWfg2JZVBNzYm1/8Qfc6mUmVibAcWv+R9be6xwl7DbliWrhTqp5Zx0s&#10;lYVkFcg9IjcVZFAtcZS4LOPEVHDXFm5/P+Pt6iTk3N/pb+n/ABv27EAFIJ4dNK3Z+fQF7grPSGWI&#10;qPrr/tm54HBuL+3BIx9Dxf6/T+h4v/X28roeDinW/DmYVWMnoJMpk5I3klKMWS5CsfryFuFLHg6j&#10;/sffCclUN7g30gcWIJ+v0t7WQshICkEgV6NbaECitHQU/n004pDXVyrpSWOUa5mHOhheytc3BNj7&#10;Zaoi39Db68WLD+nuz3DI9Sar08YVZioxT+XQ9bUo3k0af82HCtEAdSx8i5NuB+Pr7TtSWY3ay/7E&#10;82Nj/X2exyYQq3FR+zoPzRBNdPU/5eh1wMQhTxqDKtzpf62bkKLDnj201DJxpN7H6D6AEf0tyPa+&#10;EOWqgqnn0WtG+KpnoRMYrIX8oCO8fpLg2JHBH1sD9PcVlQtcE2Ivc/63Nvpf2a2sbeCTpzqPTEcU&#10;iodS51H9nr09T1TgIvoZkiRTosfoTYEc2PPNvcWWL6MoP5BI/P8Ar/4+za2LUKOcYoOnQpKlXXt6&#10;lUuQQEq7orWv6yeOLGwvyov7xabggK1wRe/1/wBYWtY+1AjoT1SOLQ5bUCKdSnrUDIXkiKHkaTdS&#10;foSbfi39feSOI2AYlub2P45P1A+vtxVr08a1wKdNlXkY1LtGqxDTYMCWMjG36QeQffCZUPpNrC9y&#10;Pp/xr6e/OjaTRTw6URRyClFOesmMqJkPmLsHb8H9Vr/61vz7S+QjDFrEafox+oB/H+P/ABX2Sykp&#10;qkkUl/IevRzbwyLlojXy6HHbVYQsK6irFQQLkGx5PJNre2fSPpp5tYcH+v6rf0t7JSR4qkN+Kv8A&#10;hx+3pYbdtQ9Kcf24/b0JIqG8DNq9PAB1C/1H0N7j3//XsUg9X45PJP4F7/Tjg+xlPOZDRfg/w/b0&#10;REU+3qu/OUbY0tqNzT/trzewU2LKRywP9b/X24wRre7W5v8A634H59uPOWREStKD7a/5umiD6dA3&#10;naqQLKoYmWMvIpuPVGxJ4H1JF/x7cY012ULyWsBzYjjkn8e08g8JGdjgft6c8CT5dBlXZBUlc+ay&#10;GJpZm+rRsAQQh/PPuTNGYotLgadYPBuNRBH1/rx7T2zrLdCVR2hCPn0pt7aTQz6Rg9M1LlTWIBTT&#10;Bql29UTJbVTD6N9OH+vH19puvl5VCbXPA+gt/X2f2rBfFJ8qdOGijVQ46H3r7b7yIKqCBrNGdTge&#10;S7tYMv0JSxPH+x9puSe03DAelhwOeT/vPtRKVuLTw6nEgP7OizdyJbTSnHWOP59HM2vtqSmp0mqI&#10;HlDU1PYy2aLUTxYDkOPxfn23TOp0XJJu354t/iPbUYIElRmnQXkjISVSMgdDNiqapDyFYvHHG8PC&#10;gqf83awB54P1I9wnW5uvP+uSR/j/AK/19n1rL4aqv4aDonlTUCfxdKFZ1KmOovHInIZVszEH03ty&#10;ASLH8e+Wi5AsLBbagLEn/jXs2SV01aW1E+p6LWjBqRx/l0yPVgXZ5JkYz30KDosSBpsotwT7wvDz&#10;ezA/W4P4/H+39rY5FlUN5/sz00GyQSKdOdNmnjYxienaIkpZkJeNiSNPI/HvvlVFxYNf8HULH8+6&#10;Fkd5FB7h+z9vSR7dGLMhz5Dy6lxVF5tPlSUxsoDK1w+oarBSQTpv7xlgP7RNzYf72L24+vts+YPS&#10;UoRVSM9KiKB3McgjXiMSHUCeWJBUD+th75qS9j/T/H6f4X/x91VQtem1jEdQPPrHWqsSGNVILDXZ&#10;bnlhe5H4I0+5cSgkKLC9/rzb3ZnVBU9VavSEyRmQNI+oBT9dNhp+vPAAJH9P6e3BE0pf6kDg/kf7&#10;1/X2xGPGmUP+I9UUBnVPLoOMnkDJL+0wEcd9auRob/Br8k8fj+nvphcfpJK/64BFhf6e3rm1EQDK&#10;ap8+P/FdKRCoPxHpsx+Zfy6Q9MvlYj1EcFTxcluOR7jPCQ444/UASbgj/G/+PsnmsopdNRpp6U6f&#10;WNCpoxr0JuJ3nMtJIkFmqLmKX9oSQsLAEiN+CPfqfOZPDupp6hmjLEmKRiwC350hr2449l8xWnhs&#10;KgHzH+Xo7i8BglMSAAVH+x17cvxv6m72oqn+822aCjy0lEyQZvFwrTD7to7JJKIgqu4lNz/j7E3B&#10;7mxO4F8CTJDkFA8lO/7bObfSM8eTgX4+nsskZ43k8NSwXiPTzx69H1ruDWoAlJDEihoSv7a46pw+&#10;SXw07l+ODybjrsHU53rOokqP4VubHMtbHTU91N8nTmJzjWDHSC/BtwefaglmhodJqqinihF18sk0&#10;ajXzYBb3aw9oHjW7iZ7dWaQ5pwx9pAp+XR/abs6sPGIUgkZz+YAJqeiuYfbGe3nI9LtDbO487lGg&#10;So/hOGw1fVzGAKqmeoqViSOlRm/SB9ePr7caCupqlBJS1MFSg/tQSLIt/wAg6Tx7Cm5bfL3SNAyJ&#10;wzxHDh8vn0J7TfI0lESXCu5yRU/yr5+o6Se8Nm7n25UPj95bW3DtGvZV00+4MRU46dgQSGH3MSpK&#10;lh6WBufz7bt0bupNt415m8VTkHdUo6EyFDNI/Cl/rpjWxJ9le27RJe3YRGpHpJr60Pkafz6N7jmC&#10;G0j06gbiufRQfXP8uhs+I3w2358r+xqLGUgy+1OoseZpd8diU2O+4hxFFRJ5JYaGJihqclWSgJEq&#10;3vc/09uOGzVNkKenKVEMlU8KSTR07FkgcqGaO9/7Ja3tNvO3tazuCn6PCvmf9RHTFnzFHdrCrV1s&#10;TXBFM/M9JLtnoLfPWu4d4S1+285itn4nMZHH7eyO5YBTZDcWLoKp4KPIxxx8I1VCqyEfi/tQeQix&#10;BNwQQLkD6/T6/Q+yRbZXqGHaR5cehCoB7iTWnRbZMhIoQol0DMrFrk6lP6f9UB7lJlJ04VnUHkgF&#10;wD/rjVY/T2kk5YsLiMrNCj/aF/zdKbecDurjp1xe890YCtirsLla3E1MREqPS1UqAPe9wA9r2Pt6&#10;od0VtEiiBzGY7WOuoDGxLC4EoHBP49gTevavZdzleRqgnyolM4x2+g6Wm80iuqg6Mzsf5o9ibdWO&#10;izdHBuCGdow1Ur1EdWojaxZnjkQiR7m5P59rCm3pJNFG9RUGWaTmYlJQ+rkWDPMSVAt9fcQ7l7SX&#10;llcTxW1uDbqe2hXhjyC0H5dNPuVsigu3d+X+fo622fmLsLPUVLPPDksFkfEI5IJkmqYZJSxDF3aX&#10;U1z9Cfb9TbtoqmREcEXAjDFLXKjkktKeLD6+wXe8g7tYJMwjai58+H5L0lg3vb2NDIOPy/z9DRi+&#10;59rZRKcw1uPkSeTQdcQRw5VT6tc91Tkn6fX3ny+Zp46dTSyWaRZBIr6QpVdJFtDglhbi/FifbGwc&#10;u3M11pvoSVDLTic1zxGOtbpuMMsSrbODxJyOFPkem7fm/qaOgeTb9R45KeGq1S0cxpJDLPTSJTFz&#10;FIFmgLm9hZ9QGkj80v8Ayk+Pz7072yXZG9q+et2DltsY3DUCK8pTB1VDU1E8+NkiQMI8bWtKrM1u&#10;TwTx7zY5U26JLXAIjKrnFcKo/wAnUc7pvGp7iKDM4oKV+LAqRnj/AJuthP8AkTfPXYOE+A23PjN1&#10;1icJD8outt3bvr937TqWgp63saiz+drclLv+gqZ3gOa3CKWeKlkh1PKFpFuSLWgYz46dd12NilxG&#10;NxbRSRxiObHzQSJE0Y0AIYFUaQF5DXIJ9jpdqiDh0fUR9nUe3nMd1HJJBNGQgPmCOjm7o/mW9n7F&#10;3LXYjetBuDb7Y+qnSSmzO2a3Girg1BkHkqZHRpeTYx8ED+ntMZf4wMz3x0gh0g/tW0ow5IvYc8e1&#10;y7S5AqBqPpTpqLmC1YVYnoQNp/zdOrKqJXzkkqU7EI1cbftzXCMmnyXU3NgPz7DfJ/HTccAkMMEM&#10;wW5c+MScf1UlbN/re1EexOzaGX9lOl6btZSaQJePr0ZrbX8xTojOrS6t009HJVW8EVVUJTyPqFgG&#10;h8nkUgf4ew3yvQu4hqjqsVTyhwSHWkXVY8ot9PFlB/1vaSLaXWdhTNSPL16eXd4kOoSAgY6MHg/l&#10;V1Tmaf7jGbppXCEI8ZqlJDADVwXuRdx+PYL7q6SpqRXmy21qaSFdX7jYymlVbfQGR4meM/6xHt6+&#10;2limkqtT9lf9Wel8e+RuDppU/wCr16Gba3Zu3tzlY8TmKOsnKhvEs2qQg/qZYw1jz7SeKxeb27Jq&#10;2Z2B2XsipjF0G2905GiokWL1JF9qZWp1iDfRQvsKScqwXSsJokbJ46T/AIR0sj3ygAcsTX5kf4ad&#10;OO8tjbH7BoFxvYGxNl75xY/5d28dr4jctKddwxSkzNJW04uB9dP09mD2Z8tPmX1rGUxXZtLvTFxJ&#10;GWxu86Fpq+UFxoWsytP4X8EqhtR/Wf6j2Gdw9v8Ab7nT4turMo7a6SB9gKkfy6EFpzBISrAg04cf&#10;89Oq+e5f5QH8trvNppNxfGjZu0svKsxgznVf33WFfBVMukVMS7Kq8PQSz07kMokgdL/UEX9mp2b/&#10;ADcuzNu1dHD270CmQgp6d563NddZ6aupCITdFixFWj1d2hs7J5TduPce7v7MbfdW0sEGJ2Joe0cT&#10;k4WlfIY6OrTmSXXok9Ca5P8AlGeqvd+f8JtNr4+StyPx4+XfZe0Z6p3dMT2tisTvzFRKI5YkphU4&#10;9cDk1iQsNMmppFA+rH2dDrb+an8UexJaemy2+a7rXLVrIFxXYWFyO2nZ5xdI4meSeCRAVPrLoPcW&#10;b17J3VvF/ilWZfIlTxrmoUU4dCG25ittA1E6jwFM/nnqurfH8p7+aP8AHqqyVVQ9Vdf/ACJ2lSvo&#10;xuV6p3K53pWrRodFWdpbkWKaCWqEpAQ1Uq3X8cezp7b7r6/3RTwT7a3rtfcEFWw8L4rP4usWqiNl&#10;HigWtMqHnn2Abr2u3OIsVQVUVwc14/w5H+Xpd9ZazUBY1JHCnRQ96VHdGw6qTH9v/Hfu/r2tp4A9&#10;RRbk6m3I8WDkMnjlmymWxFTkqCuUWJUIo+g9rGtjx+XgnYyQglCoVJqRkZnJAYnzGNFQLy3+HtNt&#10;0HMPLssEsKNSvGr+XHhQ1z0X7rY2U0brXvPA4xQeR6B3dVf132E0mEy+BzkkZj+8d67YmUpmhiSL&#10;xQ0jCuwdTVV8GQm9S04sV1cHn3SJ/NLx/WWCwO1d17drcDJ3HBunD4uOLCVeNqczl9qzCpXL0mbg&#10;oyzT42AorIZQSjD02ufeXXtnzLu262SLPGwkFcsHGMUyTxz1GNxssEVVQHTU4IXPCnl9pPr1ep/w&#10;nawvzX2H2x2z1zuPB9gj4Py7IbcW1X7ApKzH0GzO0JctSJRYLYEOUijrYcVk8LLUTVEMCx0sRjSy&#10;6iSaptwvFK8M0RuZkWQMCSbMoIBBJI+lrfi3vKLYEUQ2plPecmvHz9c9AjdoEjuLiAfCD8uttSmL&#10;BWWxAUlVFtIHP4sLG/5/r7YIZpYZomNigk8iu3qVJArWAW/qD/RgePp7HElpb3FqRiuPToHyJCGH&#10;y6lf2Tb62tb8tyPz+CCePdg38tb5aZD42dmVfUGXqvD1V2vkWq8HXVVfUW2vvGWVGqcMY/NHEuJz&#10;wkJUsdEUigAXb3jf71ezO3e4ewqLlwLiwWSSI/p0DMBU1KM1cCmmnE9Dfkbfbbl643FiKG4VAxAq&#10;aIWpgEVpqP5V61+/57fwD3X3z1Vjvlf8fsB/FfkL0Diqp9xbbo2qKep7V6ehWbIZvbkgo2WpyGY2&#10;zIsldjYWYpJqmQhiUHu435xfBranee38P3b1w9FDudIIxm8f5qGmNc3jKyVcdFGGL1RHo9XLaQff&#10;Nf2998+ffavni95F5mglWwilIViJ2FKjSAdSqVK5wMV6nb9yWfMdos0Lg6gDxXh8uOOgW/kufO/Z&#10;dL0Ri+ts7uesyW3QZq3aT5BqZK7aKSO0mX2tnotX8So5sfmFncLKo8Yk0W/Ao97K+JVBs7DDOdtb&#10;r2b11tzI5+m2bTZXsvNQYHHZXP19NNPS4eiapiqopKySlp3OghYnCXP0HvoHtPuJBzaLM7e5ad0L&#10;VAYDGD3aj69FKcsvt7iCNgrngdQHr5gDq07dP8yfqja+7k662dsjtz5A9i/wCPd1Z138cdj/AOkj&#10;dmB2lUVxxsG6c/SVOS21Q47BVdeoiSRqhpDIbKhsbFlk/le0c2QbefRff/WOzMg8jSRSdcfILBbc&#10;NVLIC/mfFDJxRmocqC1o9LD8e7fU3g3B4LpGeOoJJqaDHmejP9yNDFqkuip8wslQfyrToDd8fzsv&#10;ipsTIU+z+/Ohfmh1FUZtJov4f2h8Vt1zYusjgKGYSybfqd00UlOGIt5LXI+nsRtpfGT5sdC53YnZ&#10;2a+R3eeaxWzN7Ybc1XFL2M28tlbtxEUwbPbbroklmpZ6WfHJ+yQViQm4FwD7LecrraEt5beQKJJY&#10;mVTQYahow+Y+eD6dHey7fawSxlp3oCCRQHVXiD1E6xrP5PfzzxXYXXnSXVXxpye/M7tHOjOUNd8c&#10;MHsTsPb0m6KSqo6bcjfxnY2Aza1ceQnMpnpJnmSVQ2pSQTsq/wAyLqLtz5Rfy4N4b++NPauR637h&#10;o8HtjtbaW6NnV9PUfx3DbapzV5LY1TkIPM32UuMlkMwQn/KaQLbl78hORvcXlb2W+8dJO+2u+wS3&#10;DxSYKOGnbL0BA1eL3UNRob0IHQ33e1W7sRa2xCzBag6QaUyB8wRjGa9FB+AOzM/kqnrz4u/KbYWz&#10;+0todTVXYHUu5OvO2cDg9241sjg81HL172lR4LduJzFLLQtt2nFLSSosczmrclzo96Rqbq+duboo&#10;qzKfPnsqGryUMUsmLpMXJSVMbG8ckaTUskcELRMuk2C8/j31mTnXbbj6bczAiwyd1ddAB5duoDqN&#10;puXZ9aytc9pNcJT/ACdXaR/Af4MxIET4a/FjSosNXx/6pc2vexZ9qMx/2J9pOsxPyxyEKJl/nN8h&#10;pnWdkYYzeOaxQVGawDmGrBLqfqbkD2IbTmfZJlJDx1P9IH/n7j06ux3EqUjlqnDIH+brIPgX8G1N&#10;x8NfisD/AF/2Xzqb/wCxL23p1x3aZnOV+ZXyryYdZEkhj7q3ZFTlhpKF40yCAIL8j8+1Dcww00WU&#10;ka541Ff8J6ZPKOshpYUenCoH+by6dcV8Kfhvgq2nyWE+JnxpxGRpJBNS1+M6K6voaymmH0lp6ml2&#10;vFNDIP8AVKwPsY+k+msFU7qo6ftLP7r7hgqamH7mDtLdOd3JFIjsEEiQV2QkhmaMPwWU/X6eyPdL&#10;u6nhYpuBQVrVXA8vt4dHlvssYjWKe1Uxg+lf5enQ/vQUuEwctDt+ipMRBR0kox9HjKKlpaSmMcbN&#10;HHBRxQrTRoSLaQgHs3vaPTOzNjTz4HbGzNs4LbNdRvSU1DjcFRQRRwZSFopp6UiEmOqZJCiuLEar&#10;39p9iksJYJmvNzlaUce9Twr8+lg2mzhqFtFC/wCkH+bpi2buCfcGHp6qq1fdo8qVSgNGUnhYxlSi&#10;rGtj9SPeyN/Iq3jXd0/y7puospV0FVRdd5fsXofI0tb5P4jS4YivCJVRAhZHWjzyICtlZRcH3y3+&#10;+XtPKm3+4W3bpbJdfUySpMXCppLVGgA0NCChP+bo/sZLZrDwkDVQFeFKEev8utfn5l7e3l0v8/N6&#10;7w2W2PosR2L1psfuOgerrKimqYt6de7mp8dv3J0xX9tIZNlUsMMkgDOnltazH3rf/GOjx/Rvy4z3&#10;XO+dm4vde0dsd41W1N27H3TRR1mLlxsWeye36b7unkTREkNLkqOdJBaRBY6uL+8s7e927mH2z/x/&#10;mi7tZpbOJkkSUDSDpZmBY/Jq0FOOOkliRaQT224R63rwI1+tOP5dXed1ZPd+6fjTv/dnUNfVY7f1&#10;b1HmN4db12MiSurf7wrtttx7co6WN1RKv+JVkMMGggLIJOR+PZqvlp88Pmj/AC7P5is/RfSvRXUO&#10;4evz9luHqTbnYBy0dZm9m12Jkrajdu2Nw0VZEtDgaLw1lOstQJI0MBDIbD2C+V9m5L579qN7uea+&#10;cNzdYZpUklRw4Ug6YkZS2XddDhYyCQe0g8E0NsDukcW32EXiOfkhIpUkMAaAZrXoiOxOjuqv5kfw&#10;92DvTfuRz2zex9+7JwWF7j3BsOKi23uSLeuDakk3btrceGyWNyGJNbQbhpf3FmpXdLeltLe7u+9t&#10;+0/yH+OXxy+TlNt2n2vkOwdtTZbLYWmyVNloqKpV/saynp8pRRRU9fTivp3Mboq3jIvzf3iZ9zm/&#10;bkb7xXuDyhdXbS28skaKzK6lqM9GKu1VOkjDVIPE9KOeLFr3lu4tXUa0r5gjIqM+dPXoQd09ZPtH&#10;471PTibgym7I+qnm27S7jzNLjaTJ5Ojo4aLI0U9ZT4ykpqJJ46So8LGKONW0EgeyQya6qRZJL8ab&#10;3+vp/oDc/U+/oD2S5j2TZDZW/wAb1yeB1geYp5dYRPaNY3sykAUqPn/k6qMyxjq6uWYKselm9KXO&#10;kRyOqgg3Ckke5kJR5XUXGki3+xHPP0P4+nsSWlt9Pt23M3xMp/kf9XHpGwYSSueB6CnctVOWnYKr&#10;xx69Sm2r1D0sByQL39qKOMek2uLKPp+fxY8f09oEQt4o8qnr0AaTsHGv+bovu4cwIUmVpdEpbUCS&#10;LaASCGW9gv8AsB9PbiqjQT9Lfj6mx4/4j/ePbCJhVHRvChDIi5A6BvJ5Rpsig0hxIvEhNotS24uD&#10;Yj/ivtsrZgBoW7AX5NvqP95t78WMTA1Iz/LpesbKc8ehS2LgjKWyFUII530rHGFbTYnh/V+o6fof&#10;p7StXIbkOSAPrY3sP+N+1zMkyh0PHh/s9LBEGFR8XRnNt0H2aIkSI8kltepQQbngj03N/bZMxkYg&#10;XHHF/wDfW9nShgkZPoOHQbeJl1lwK1P+XoQMWkVMAXtfyHUFAFrMb/jULH23FDdxe39Sfrx7Mbec&#10;jSBxHD0P29Fs0fCvxD9nSvM0BSKVQSrrcBebcgfQXN+ffQjDWuOAbAW/HJ4/NufZ/BcVTtA/2emC&#10;n8Rz03VE7Qu1m/UC17ni/AB9yEpNa+n6/Xj88En8W/PtakyECpIb5dJ2LIc8Ok3PnpKeViQpjvok&#10;8nDgG3Isb82PvFJSCO5cMSf7P4F7i5t+fappSyjI/b02hzjqfR596tvFD40jQ28ljqbm9vV+D7hS&#10;kRDg/Xiw/wBh/Qe2w5Ne/H29LIk8U5GB0pKNXq3BeIHx+pWP15uOLnk/T/b+25mJvYH/AHx5FrXH&#10;u5mIBIk4fPoyRQCoPy6VMVKoVdQXk+kgn9VuLgWF7j3BnpV0lhaxAY3PIH1/wufZRcSsx1cWPD0/&#10;2OjiIlm0+delViMsEkSF9Ssh8J0rYnUPr9P8PbV9tLcSFUtewsObfm/55Bv7KiFEqqD3cfl5n/D0&#10;uCIQcnA/1fz6XgzdIYXp/JJYIBa4vckD+n+r9//QsShuDoHLE2A/qR/T6En2KSyopZzRR0SGnHy6&#10;IruSk++Z5tPjiaAn+llIueTxx+f8fbvTAuxUrckhSv8AqbfUn2tQgR6l4EV/l0pVQFUDgf8AL0VD&#10;fMhpFVlqNApTKwm4F1JYKnP1Nv8Aevapgp1jX6Akjkngmw49k08puHB/CDj5dGsFotVFKsPPosOX&#10;3JKXk0VDrrRotKn0gGQkkD/avr7bMlMkUJc2C3tbi9wTY/j2ts4wJDU91D0sMAK0r3V6EXrTDZHc&#10;eUioqRZZZmlj0OLmwZVLf48A/wCv7QNXUNM2s/2WNrc8XIHH+w9mUMlBJX0HRNdlY9QPA/7HVn2x&#10;Nkw7boYqeG0slRFD9wsl/RPGNTsfydRf/ePbNUuPICoN9F/Vf+p5/H9fay2bxI2WudX8ug/cyaoy&#10;rOK6uHy6HnB41oKYPVOiQiVQPCQG8hvoH1P9D7igah+OSb2HN/8Ab+1gUAAAdFUhoQfPp9M8kMpc&#10;yv8Atqoj1EBbjkEnj8H3z0giw9JH4P54/wAT7cSUKdEjY9f8nRJcxmN2865/bXrgWlVvuGQyiS4Y&#10;gXsDquTyLWv/ALb3JiiVhZgCT/xP+t+fa6M1AdD0USMVahx0hc9m56WqLR1BjihANhx9Df8AJubj&#10;3JWmuCbekLbkW+g5A49rA6k0K0FOi6UGupONeHSP/vYNXjScy1U8zBF8wAOpjp1G973P09tdXIhb&#10;xxlhpHqP4Nv6XuPaWS4Qy+Cq49enI4nVS0nH06HPYu3snBQjOZbwyiqf/JKdiGliudB1WP8AaPtp&#10;YkNcfQgH/C5J/N/8PZpbSCRNLNVxw+wdWliEi/0h5/LoWRBogACMreQrb66eFJsDc2v7zxkt9GA4&#10;P1F7/wCH5tY+7NMsOnUlQekcKI5fUK06ZcvDpQtyHX9emTSAtuCRxc8e3KnAFv6n/Uj6n/e/aMsz&#10;sW6u8MdKacfaegx3BO4gkAfSoT1NJJqGm4vxexvb27xKPGLk30m6gfXkcf4e9rcmKZQF7gekywoZ&#10;VouK/P8Az9AHnq6rkqaoIsRpQ6aZLCynSRf8D8ce5qU2oMVudQHH+1cf7x7ekuxIdboa09elBSME&#10;VHQY1m646d4YZWiDIzXK3uNJNiLWFx7hVqx00cjykIQDoFhfV/Qf7b2T3G5JEoZWDHpRBCsjgKmP&#10;tPQu9ZY/cG9czj8fjYqp4ZZUkrJ/I3FNzdvrb6e0PUVBdi78n6A/0F/8Ppx7sSJo1LrxANOrrE8b&#10;N4akCp/w9WO7cwNPiaODG0jBIoWRWPFmlUWYm97ksvtrZnjmhqIJJIZo2DxzRHQ6WJJClQCbg39t&#10;pbCtYo+75dLEuiqMjgFSM1pnoT3pqLNYTMbf3HR47NYHI0xo8hh8rBHV0ORWVUEDTwTAxnSyfS3v&#10;0jzVIAlqJ5lBdtbzNKxLsWLBHJXXc2/1vaxLUPFpcHXqrUny+zrX7xEBoqqrHyoB02Y7DYHatVJN&#10;t/b23cE89PTUb0OOwdFiorUkEcEcM1bRos/28UMepebare3PEZXIYaeGahaSFY5QWiQhUlAbkSRr&#10;wdXPtFcbcjdtAVb4hTj1V9yEncZf1RkN5g/I9B93J0/1r3ptnObf7FxuPzctbipaehy9ZC09dhpG&#10;iIhmx9fIPJGaZzGfrySR7ecvkn3DkWyFVF4lkVAsY5VCoKki/N2t7a2XZLaG7RYRWNEYBc4Fanz9&#10;ek91u1xIpLy6rhnBZsCvAenp0CvT/WVH8XOmqTqvaOUNV/D8jVVdRmJwn3WTNQVq1EpW2kQeUqB/&#10;Qe17sErBkhH9PLC3jX6X0hR/vHsBc3worzRJQDUf5EnodcsO87RVzR/9Q6Ix/MF+73J0rJn1Jmkw&#10;eRpUydUCP2UyUlQdWri1zH7GlwQBcjixBI44+n+t7j62uFOKdxxT7epfSUBBqPdwp1r0PEQ7rG5K&#10;GSQsw+pa/wDXnn/D3ySRG08Lc8G54vz+B9fbsttNGXAJ0j5dLEjFAOA6htEQ0hIYlLfRrE2A5HNr&#10;XHvg7abkDgDn+gvfm5490jjdmAJ/1enRbeySRNWn6I4+g6eMZDjqqMRBia2RwIo4meSedxb0lFNz&#10;b/D22vMELchrOQFv+AFub/059j7adpgurWB5o+9hxz6n0+zqJuZN0vFu5Y4JNMJHGgNf9VOhIxmJ&#10;qQTHJ5lkiAumhgUew0KVYXUrcXHvpKtm5/SBqsBb/gvs4uOTLC6j8MxijKK5b7fXqJdx5gv7eRzH&#10;KRpI8l+2vDoUsPRTUfgdZ9dRJGCzuPUpP1UXvyP+J9z2yNWyIuovYFeUjBRbLpH0HPH19hH/AFqN&#10;vadp7aAKv+3NSa1PxY6pY+5l5t7XCXcpIYCh7R9tO3PQhxVmbq6QwiukeMvEDDGq6G8VyFkFrELb&#10;j221Jpa+Camr6ZKmmlBjnjmRZYpVPJSSNgQ3s8XkyXbo1Ma0ULwofkK5J+XTqc+RXUrBx3NkGtDU&#10;ehAFMHpjoaXf2y9xYjeWyd0Zba+6cVkP4picnhK+bGV+NmqCy/c09XTsskZuLG319l73N8Z9q5Sq&#10;nzGwty7l60zUza3l29W+bESSavIBNg64T0CqWJJ8aKx/r7Dk4mtZz4rlHB+Wc0r0MrbefqrWTxxH&#10;cRU/Fhqeny88mvVy/Rv8+35ObFx+G66+VvUHXHy62JSRR0H3O9MJBjuyafHU8bU+nF70x0cUTysg&#10;UGSpjke3JN/aCq+tPldtvyjBb0687ApoVUwpuHG1mCyVWF1aInqKao+2iLlgrEJa3NvejvU1t3pK&#10;CPPh1cWWwzxo8ti8MjE0CnUeFa8eH2+fRwMD/Mc/kh93U1HF2f0F3/8AGHcUi1pqV2Q0W+NtYjIV&#10;TFVqZswPFDUSrLCHi1U8gjdgLe4BrPlvRxj7voTYebSFAsqYvsqnoxLO9g4i+4xkoWKM/wBbk+6/&#10;12lgoBIO4eVDw/Lps7Bs8jIEmmWRxUavTqeub/kk7oiqcht3+YD3F19lJpKcnIb82ZobGSQm2is8&#10;OPjmWpq9P6o7I1/oPcH+8/yQjdP4h8VKSYBvG38N7FxFeuka7/ttjInv9Be9va3+tRjiV/pcnNce&#10;f5dVk5VsZAwi3dlY/bXpb0+G/lnSx1f8K/nM0eCp5KcVcVRmsNmaPIwzfsFZDNSRR0b0sZWwQrrs&#10;eTx7hf3h7kr6cpk/hdXPC7nyRvvPBzylQxUSmP7JQWAFwv8AT3SXnZMCSCo/L/N0XjlQa9UHMZqP&#10;QMaDp8xuV+Ku161K7b38/rYuErkmjp6Z0wmRkp0ilCyJTkSVRRjIj3L3vc/X2502ws1m9JqvjLSY&#10;r7hVJepzGMhej/JZ0ip/W/PPPtJFzlZoHrbZJPn/ALHS622GeGjnmEuor+E5H7ehcrvmH0tsc4uT&#10;H/zwdvbkjxsrxVeModlZbMS7lqxGhNJSzzgIkaFgfSStzwx9qIdDidQD01hBG4XTr3DFdj/aaS8J&#10;VgPqoI4tx7Syc42ROpoQHXiNQqf5dHtjt10oJXc3JXj+nj/D0G9d/NQ2DiZp4h/NB3PV1T1NQG+3&#10;6MeooIadSrJT0hSaKbyQqpWSQuAdY+vvlX/H+KOIfbdSYKsdiodVz0dI6MOCUvE+v+lxb6e2bPmy&#10;zWWRriCqaTTupny8ujVrC+0Ex3sgbj/Z1x+3rjSfzc+va+ooIT/Ma3jt1POHSpn6TOZo6iMh9UFX&#10;LHUIKJAU1FW1MNQ59oLOfG+gyivTZT41YnORGNkkaXOY+rieNrkqFmpSWZnA9le5cxbbPkR6Sf6R&#10;NKcK0HTaG9hP6+5/k0dP8/Rldh/zSer6+Onqx/No2RR09U7CHFbg6iyVBXGdCVlkdTLLHHShVJ5u&#10;OPYG5f4abIikEuH6A39tDIU7j7ebZW4p8XDAHJZ/tv4XWUYOp5P6c6fbS3NpLEZKVQD5+Qr6dHtt&#10;upVNUl9GVAPAEcPs6Nfsv+ax0vLU0mPzP8xr4g7xxVVE0ElDnMBmMLk6x5X8cEVXGYTAutYWLC1j&#10;rHtqm+JtTGqNKvyoxqqyrHQ0m/c3JT04Q/uTVCjK2KTBzdW1D2TOu2bgVVIYxq8zU16Uxb1FcNi5&#10;jP5noU4/n/8AGyprBV03efwFzrwSADJSvJjq16mT/gFSUz1Gp2mj0WL+lePx7asX8OeuKXJvkpdq&#10;9ufxaXyqM1nKWszMsBXUYmeqq62eVrvIxA+g1f09iPaLiw2sjxQMcCCRT8qHj0W7luDRnXG0byDy&#10;LUJ/b0uMh/MErKiFTtTtf4i5wQJTEYym7cx1FVV6eo1ENN9wzRUggj02BYngj3BzHxCw8ztJBnd1&#10;Y2pQDyx5DATWdELCNFCsUV7yXNh+n3INtu3jQpdW2oxEYNKgjhxp0Bb7xrqWafw0IY+Tj/P0q8D/&#10;ADEaSSqWjr6HqLLwvJHD91trufbFSYZXi8rvNTzKsiQEqVUlvUw+vsNq74pTxVNRTQb2xkFUnpiO&#10;VVsfDIxKPZBKgS1rC9/r7ENpvE8gCPKNfzoMfs6Dlzbuq+KLd2HnpFacfQ9D1QfMTBVeHoc5F13v&#10;TL42qQyyzbTp6Xc4oo1LqXnOOqjIP82TYKbqQfz7S2Y+KHYc9LNSwUOOzCVC2grMXlIZJIpoZNcc&#10;1H4i7xTCUK6sBqUrwR7PbZ7u7Wb9L9BfiIIOD9nDovjhjmDTJMUMOSCp8/mcDqXT/OT45+VafL7y&#10;qttVZW89DufB5TDPApQFvuZaynSnVY9ViC/5+h9nU6F+W3ys+OuOh2l27sXKdkbG8MGPoc/jUpV3&#10;hSUtIvjWPJrU0k8GV8Y0hZEEUpUepj7hL3F9lOXPcGSHTtKS3sZJDVmJqaVrpdfIYHAdSjyX7h2+&#10;0M9ml5EYxxGpRT1piuT+Xy6pd+TH8pH4sfITsrcPf/wL+UmK+I3ee563+N7yptrSYbO9W73yld5J&#10;ny2W2bUzxjF5CrlOqVqF0hkdi7w6zcsPzawuzf5lnQ2zsJhtnZAU+2e5sfunO7S3pm4uvqzKRYnC&#10;ZjFVlPQ1tQJ3q5qp8jGI0isWCm3At7TcieycvI0kcdsjC2j1ikgKk+JQlRVjhSvoSejfmH3csWvb&#10;LbbhG1OxIowbgMVouBxrXhToJfh5gvkx/LH+Znam8PnT2Lt/tHZHaHQ+ztm7Y7K6f2jkdwU9LLs3&#10;P5Wtxtbvfb+IiWp2lj6aLJ1c00ruY5FZWuAb+6ms1/Jl2NPJEW6B7n2hXXjME+xN+0O5pxYSWqKc&#10;VlJDCCDa5IGkc8+xRJtO43O4G0t4tWo4UBT504A9F91z/stvatdXd0sEY4sTQfzSmerj9vfzVPhB&#10;uPEV2WxvzK+OtTHjpxR1scuSyFBNRVrsipTVNNJV1FR5QW5CK4vxcc2sO/lm/H3KfEDsnuGi7U7A&#10;7SrupN2bMxO2tr9cfIHMR5HGzVBlqDWV2EjllqMZAIY2aEmCOFiG5+gsDfdD2q3HeNptkmi+mnWT&#10;UrFCGoARxVhivz6POVfc/l24Z2TcY5o+BbX8JGQDRMVBxjy6rt/m2d7bp7j6Q6b3r/L+2Vub5G9z&#10;bP7wwOX3R2F8ZJqD++PXu29t4usnrsflanJ08FdV4HPHLU7/AGczSU8r0q6kce9nr4m9k9KY7D7c&#10;+O3WWIweP2XQYbJCg29js1HmKOm/iE9VV5Km+3meerFFWyZGUBWfSuqwsCB75QfeU+7BvG08j7/7&#10;tT3izXlpd5Kq2aLih10LqFr8P+DqdNh522TeJFt7W5j8crijE8DwHaBxz1UR0X89fmdjvmntrO/L&#10;Dqnu/YlB3GNr9cvvXsPa+H2VBJVU2Up4NvQ19ZhMTSYeGrjmic6IkV3AZb2t7oR7a/kY75k7D7I3&#10;rsD5T9a7A2ZuvsXclTt7rPfG3chO23Keoq0rpaP+KUWRgnnl8tQTHAI9KxkWJt7CXsr78b17o8m2&#10;myW/t1ebhuO3wRpNNbzxBpfiCvodaKoCgMQT3eWehjuENpR1huwkbZAIJUE8cg14/wCHraq+Wn8y&#10;roL4OZraGA76xvacdJuna82doN37P67zu8NuTPj2ghqqKatw0U4pK0+TyWm8a6Obn2ClZ/JY+RcV&#10;RLHB3J8ds9RxK/imj3JuDEmoLm4jaKWkmamNxqF2J5sSbe5Rm3b3J2kCK19meaVB7qrHbSU9SO8F&#10;vLgKdEVtFGBoG7RBa8NJ/b8ui9bQ/wCFAn8pDdlCayo+YWxNlzrVmjfFb7pM1t3LRyBQS8tI+PqV&#10;jiuSty4OpSLcew5rP5PfyrapnpMVFtDP1Ecp01eM31AaWWJQi2gNTQRq0AYgeoF3/BHvcnup7ibL&#10;GJ9x9veYrWCgFGsY2znjplJrx4UA9Oj2K2jMZB3eIk/On+ToYdv/AM5r+VjuqcU23/nP0BkpzG0v&#10;ii3aY20LbUx+4o4QLX/1/efD/wAp35pbdrqeun2vjWNHVp5IJdwUCO86BjSw0srxzusL2+oP+29p&#10;Zffnm2+gltbXl3fQSlQRYg6QOLEYyPT/AA9KLWzRZc30UgpUgNT9h6FBP5mPwAkpqOrT5cdHtTZD&#10;V9nL/fXHhZ9LrGQoJBBDsByB9fZjN/fy+/nr2ZgsZQy9YbR2jU42khp46+DcH39XVU0SNqlqnadY&#10;zIyg2AsNRHHsB7N768w7XurxuOYb1mb4DYRxAN5D4OHr8h0ruPBcNqhiRR56yenZ/nh8GdtYWp3H&#10;J8mumcfg3kaonyDb2xz0od5I4WcATSMuqWRQbL9T7to/lH/Eqp+EHX/aFPv7tB6jdndO78Zueu2Z&#10;lftvstqZaGlONmhxE1DSxiT+KLHGzC99aj/X9hn3qn9x/c+2td5/1tL+PbNstHLTaQBIE/UMkg1C&#10;hUVFaUA8uiky7XbOER9bNJqOeBIoAPkeqg/m1/Mb+EPb3yA+PGwOuu+unN45tsxldm5fMYbcMOSz&#10;VBQ78OPohi6OkaieCopq7I0MCS3e3P8AQn2UP5I/yzuz9/d/d+dv7F7r6/6b27v3fUeTjj3TtqN8&#10;q2fpKHHQZKspclULUxQU1TDHGyeSPQzKSOR7BPtlz5zZz7y9suy7d7Pbpv8AJYREMYZ41jEbFvDV&#10;lqjGmT2nhx6WbjNtsLiS4vEhBAJqKmvnQ8M46te7L+a3xN+FO09hbO747kxGzsnLtiH+A47+C7oz&#10;NbmaXHQtEVx1PgcNlkLo0fiWIupDWAAFvYOdo/y09s5qkn7F+Rvznp+0O0YdnNtTD1uMgmrtzf3L&#10;Ilo4ts7Vr6OSGGnoW+5l8ihFUC/uXNh2b36klttq5U9iLiw5cW7WSaIgSosyFW8WYNIalRTRk0pw&#10;6K73fOWbWFp4bkmcJQtULjjThxPnjoMvj7/Mt+LfdmZyWE6R21uzF7cWulrcnvDcmwqzq/Z1Tma1&#10;TNWMZcnQU9XWZeoKqXZqcNLe5Y2925DoXYnUv8v/AKa6e63qqnNbN6zwWHxuByNUz1NYlJVy1WWr&#10;Gmmskgb7qtdXH9R/h7hC93PmDlP7xH9bt8Rot83C8ZplIVacFoB3LTtBwOk1xdQbpy/9bbgCCaMF&#10;aGuBqFa4rw+XSS+OvyQT5W7x+Q+On2/TbZi2vmc7tePHpkPvlrp8ZElJS5CpWOOnKVNXDZ1Viboy&#10;n3WXPTfYz1UT2BSWZVI1FSNTMo9Rb+yR7+hbkHcH5w5f2S7QkjwYmI41woJxSnn1hbzrS33mQAYL&#10;f5uq3OwKQbe3HmaABgorqqFRJGsLARSOpUqGa5V04N+R77pEKhSQW1C/I/N+T7ll59V1PZ6aeAQP&#10;2j/Vx6D0qjwo5V4MDn16L1uNtSPULKkbSpIH0n66OF/125+g9qintaO49JK/X6A/1/2A9o1pqkr8&#10;+vW9fFFOOnopW/VqDBWSwMFqRe5/tTIL3hA/q5IIH+HvPWSLGCsZvq4J/wBsf9fg+0jUWMsvHoRW&#10;kOFZh9ny6SWx8XWZavp5csPGkNmWnbgKFUgXHBuT7YJweSCSSfUP6Dj2z8dVbJ6MNKsKEY6NFhp4&#10;4jEJUjgjiVVjYGwkK/pUX4DNptbn211EYYcj0f2gV5a30+n1+ntgkxvVT3DptTpYrXPQtYKtuArE&#10;rLN/wHAlIMRv/S4taw9tTx3IFrf6nj8H6Dnjj2K4JCioGFVIH8/PotmjyzL65/z9KSCquruJNTIx&#10;Di9y7LcGwNvqx/3ke8LwoBYrre45HP1/oP8AY+1Rooqjdp6KpUFQTw9OnKiylZI143+0QcFG4+l+&#10;G/17H3jELA/QC/AB/FgbD+nt+KVwBQ4r0x4afiFenCevikDDUxZVJYpchi3JYjkm/twhAiC6wCv5&#10;K/1t/T+ns0hu0Ac10D0416RTwV1ujU9B0HuTjqK6UpTO6zsxRS30C3/3u59wKh1cyMPSATYXt9P6&#10;f4e1CTFmq79tOm1jppBFW6WGHoqmjjpqfSZZSVEsltXNrkc/n2yyt9bc3+v9P9tyPr7s0sfDWOla&#10;rTHkOhPoYJPTqFtC3K8azfi30LCw9xPze3PHI+lj9R9LfX3tShViWFadLYYTUM4x/qz05zykaUjJ&#10;EV/Vb/VC1jf68e8y0yuNTr6AP0EEXBNv959omkK9ifGf5dGkBJYqDQnz/b021WYem4hmtMOfL+NV&#10;rCx/2n3z+xW17f6w/wBptex/2HtNpGrDdvRoNPhMBw/y4z+3qB/e+S+iziQei5exMn6daj8i5v8A&#10;6w9//9GxjHoxBcqL3Ui/6vqeT+VPs73Ao7CNGbHGnA8P29F8sKMa0P5f8V0Rjd+QgpV0I6+EpPCo&#10;v6AfUOfpfn6fj2oKKF2k1cgBvWQDzc8W/wAAPZsrqkEY1Cukf4OlMMLAqSO2nRDOz89Tw09TTREs&#10;8pdaMEXQMCfL5Pre7Xt7UrvHDCXkIVYxbV9b8fT/AF/ZKwZ5qxjB8uFPn0IIFQR6jXUeiwUuNzWZ&#10;y9PjMdDLkK+rkUfaxBiIzcDy3XhUS9/Yc5mserlZV4gUj0flrEm55/Ps4txReOemJqq2Ca6erWeh&#10;eusZsTE0tRXB6jc1VCsslYSZIKcyKF8cQNwrx2sf6+0rK5LOB6foo5Nxx/W/A/p7MYiirCzDtzX/&#10;AGeiC6UsFDcejoYvG6IEllPnlCrKsg9CymQjjSABwRz7iaW/LE/gXvf+n1+tj7MdClf0wBX0x0TX&#10;CalIVRqB6f1yVPDYvHoC3OkW0mT+ug+lmB9+KhSAAfVx+RY/k/n3df4TxHRROjKTq8uuH3jzBppH&#10;TxqTLpe1zHYDRb6Wufpb3KiiB/Uur+vHP0B+vvfhkuGpjoouUkdqoRSnSZymbeGF1SpMepTos5Ci&#10;5KqPrcAn290FF5GvawDB1vxxf/efp7MRLGgFAafIdEd1HJHTUASfTPRauxt8vAj08T/5Q0TU1QA5&#10;c+S1tSEXsbjg/X3jy86Rh6emZNVrllt+frb/AB9tyXcQBAJr9nTdvbMxEjjp/wCh9o12SrMfujcs&#10;FQ2OSY/b09drHlkX/NvZ/U0b8G5vx7RspINrnm3qN7/Tn6WH1PtkFWAdRx/b0v0CpBQV6sCw6maP&#10;zSRwwiEkx00VmiVQ5EZUG4/QAf8AX94dBYgWPH0P0t+eL+1kEyxrQ1rXqrIuaAdTqip0tNP9wnEa&#10;3j45YMRqH9DYe5kMegfTV/h/T+vPu8lwG06an7emGgRvLT9gHSHy1bJVmX9xYEVUZpWkJDr6geL+&#10;kix9ulPHY3cNqtdALgD/AA4497R2GSB0jlgU4VjToFd2ZryoafFzQmkX0VcsgRmLAnlWYX+v+2t7&#10;eqWB5LDTyxsCb8cf1v8A092eQBWZkH2+fSYRIki5NAf9Xl0XzdW4qajimiFRrVFLuqtYyaW4AKn8&#10;sP8Abe32qkhoKQSvpQqukcj1EXuQP8T7bW4hCkmumlOHS+ytXuJSQoKmo/Povm3cHuPf+8hg8SZq&#10;s1tUKpvFr0UkMkgAVnXgIL8jgW9hjk6uWukea9ogfSlyA34vb82I9lFxcW1amMU+wdGi230mmIjv&#10;8yOrk+j9gUHXuIpsJE7z5qaINX1pJd4mubwRSsdSR3P6QbW9sUr3J51CwHptzYD8/wCt7bMjHKsQ&#10;vTGnJBGanoymNoUSKNTCfL5pC7OSbm55JJN7n3Hb6DSSHIvzbhfyLf1P+8+1Nq71ejmuPPpidBQE&#10;KNI6fozCfRVJGaUOERUUFvuEJKFjzdAx/PHvEqnUoRrJa+k82P8AX/Y+zq3asJBJJ1efSV/D8Mhk&#10;/Urxp5dYat0EkktTGGn0CFnhOlXAN1HpsNX0/HuVGhLAg+pSPpxc/T/D8e39IbNOkjhSCtOPSVyG&#10;SFNTzRSgmOVHQLIxYBAQTdWubaj/ALcX9qCkVbfufVRwLcH6/wC8XHtTaEWshm0Lwp0UzRyagE4V&#10;9ei6b+q5ahUo6AvIKgh5HBLEWGg3Y3NwrDn8D2402XqMZkqCtp1Zo6WoRp1B9TQuLSqo/It+PYM5&#10;kSDcPFCwLWhAoo4mtT58MdD3lecW2l3lbVg8fn/lpTpA5rpHEdndUdkde7mySUVfvzbFfRYOWpJ+&#10;3oc1jgs2FqZOUWMyzrp1/WzH2P0e8NtpS/dPlKERyRa9MkoaaMc3vFfWCp+vHuHZeXNwe6WMQspD&#10;DuGFPDzp1Odrvm3mES0XUc6aVYH0/wBR61w/9lB+VUO6a3YtP0lvbKZqjyz4s1lPh3jxFQ6raOSl&#10;y7uuOeOsjIlRtf6SPaQyHZ2Lj0x4ulNY1jplkIp4yD9Hj9LF0sDxwfYjh5autT/VyEj0Wvz8yOiT&#10;cud7cI/08GlgaAlfT5A8a9HK60/lH9uZyGPKdv7vx3XlEI1aTE4ilG48t5BcmiyTR1lHHQVJHBKr&#10;KAf6+0Jld17ky6yRRzmkiN9McBsSBcgllsbW4/1vYz2vYbW3oiWSVIqSRqJ4eZrTqO77mieeQNc3&#10;LOvoKhf2A5/Po/3Ufwy+KXRdRjM5U4eTeeap6pIajL7hWR4Kd3QxMtPRTgws/lPJtwR7Wm1sk+Qx&#10;MPmcvPTkxSkm92Unkkm5J/x9iQ29tG8Zt4gqUoRSlD8h0HLq4aXxizNQ5FfT8/Tqu/5ddVw9ad25&#10;04umWHAbn05rGKrALFDUxo6IscYEUdr8WHA9qqBiPqf6i/8Ahf8A4r7faPHmK/LoCbuB36Y14f5+&#10;i8U8JDKGd151fpH+pX+vNzb3O8pUg/UsDb+nH+9Wv7vBEdLLkAU6jy9tw+pXAqONMny6WOKjZ2QI&#10;zrGHjvf0hgdQJsttTce+QlXm4U3tcWHJK83H9fb727sucgdBqZJYpFUSsKH1Pr0uaSjE8JYqCUMs&#10;atYlkRf0kFiSApPFvpf3H8p12UWRD+q1rcADj6G3stn2i1ukZGtY9bjjpH24NMdCi13S6ggLC4bx&#10;aYFTStft6Z5tujyxgcrIzeYRtpkfUCzC62uTp5/r7xPkK+HmFkezn/OE8r/S/Nr+ym45JhuYyqQo&#10;CfSg/wAnV/623tk6meZvLhU/5elViOqNk7lcrWQ1lHeksr0xAAlY6S/jUAMbm5/JPuZBukU/E1Ok&#10;ZYWYuDJGCbXJA+vq+nuOd59pby7l0RSukY4FXANc/wBHhkdCnbfc63tlXXErGp/Aa/aO7p4X42Zt&#10;JHrMPLR7yiiAiTHZSIwzzUiBVRDIwuXRV9I/s/j2qaHOUdUiNElJUMw9SiGNX1XP0Q/2eP6e4L3n&#10;l7mfbJriFpp2gjYqKM5NBiuB+zqXdl5q2v8ARkupFowDCoXFQDTJx9nUSs6v2XQTfb53bOY2Vlql&#10;PHNLUUjVG2/Tc6DVkMV1lBcH8+19j2w8sYaeGIPKQAvipwLaVvywOmzNb/W9w1ve78w2UzxNNOAm&#10;eMnz/wAg/b1MO0ptG8JG0BiAp+HQD/lz0KWy/jftnd0MbYqLbtctRpjqaipWiAg0WQCOnK+Ql78f&#10;m3tQ/aYZkEaJQu5Jb0rTuRwBo1Imn8ewPcc07zLIJPrrlRp4anX+VejeXle2tnpHErBgDkKePrQd&#10;Dnt/4qjbQYVG1MXU0iTr9vVS0FLWqvIGuj+5hkkgTj6IQL+2mmkohVS0v21IRG5KAwxXsByAfH/X&#10;2o/rJerDG8m4Tl/9O3/QXTqbJHHGum1jr9g/njoRd7/Df+IY6HP43C0tFBW08dNUskFPFFeXT6/B&#10;HEBqNrn+pHt4FHS1DLEKOjjl0GS4hivYkBRqMX1P9PdP623iIZv3hOVrT4mP8tXSU7G91IYlQD+X&#10;5cOHQNP8UZMS01EtFBPQXibyCCOCnOgMJySIgrOSbH8n3nGEjB1NT0xJuFCiEEfQ8/tA29uJztcE&#10;afq5v2t/0F0ri5PLrpKqfWtP83SUr/ivHUSN9nj8fDHFc/cv4SUiY30R3gvo/wAPp7xzbchkcBKO&#10;ASEABgIbXb9LavF+oH26nuJeQigvZdA4jU/541cOk0vKOkmigLTgKU+eKefWCj+HNHXxSS1yUYjk&#10;YGNlgg85kjNks/2/kW5tyDxf3Gh2bIZHEiKS1ibtAym1wCt4eb39+l92JyB4UzALwprH7aN03Fy5&#10;DGQBCoX1oK/4OlafhNtqlpKeoqqTHSJIQ1SJPXIv1uF1QXv/AF/1/cl9k+mypGJfqbNCqheTe4i/&#10;Ube37f3XvKZmcj56z/z9w6TXfLEUlXNuhbhkKcfs6DTN/Ebb0FVKyxQUuOXU0EdLUQxlmAa3CQgh&#10;rH88++Q2BS1CDVFFIx9RaT7cm54JBaG9/wCvtV/rxbxbEot3KqLwCmTT+wPTonfk+B1qbSIfYq/9&#10;A9JpPjalPpkoa+oo0qIxARFXmmqSkRJhEjLGpfQf03/Tfj2i8x0tgcuksdbgMHkI7m61tJQzjktc&#10;r5KVjq4/HsXWHvbOoj+quJSf9v8AL+n0VXHJLyEGJAtDwFFB/Yo6d8Gnyb6srFqese++29ovFrWM&#10;YjsrcVHBG1NyqmjSo+0kh02ABBBHFrewL3d8O9gZWFzQ4ys2zWtreLI7YzmRxdVTSNo9cEVO60gs&#10;edJQr/h7Huze+NuzOr3U8daVpqAPH+nnpO/LN1aRziZFkRxQKQhX5V7KkD7ejhbK/mw/zPurp8U+&#10;7t59dfIjZlLSpDV7D7r6+2xuLE5GlpQEVqzIUGMos69SIz/nDUFr88+woqvil2DgqcDbnb+fqqdI&#10;5EkpN7Y2iz8EhKtoYS0tHSVAMag2ux/x9yjtHvVYh0EW4SLOSK4+wfx9AuTkRZZWlk2aEyE8Yz4V&#10;Pt7T+3ow+G/na9dZ0TTfIL+XRsaGuWfz4vNfHXf+X6sSipaf9+pSajrI8hFUzyGLhQsdyAB/X2Rj&#10;5S4HsjGQw4XqzNbG2t29sHCU2Vw+4N149ptkY/KVz1Cpuerx5tEJpZokjillDw0xYsykX9zcObU3&#10;fZ5pUYNMEBDMMip4jJIPp6dFe22Dcs799ff2wkhEpBRgHqApAQ1oCKGvzx1en/Lq3l1r8nfjh2R2&#10;Xmf9JG7+hvlfuPdmBxW0J8plU7Kx+2MRh8fQy9P/AMXwuSxWWhSjIrZZWpqmGqqonBL6ePYKbY3T&#10;/MVxW9vjVjewO1Os92dT9q7dh2331Cmfw9Ju6n39PPuCevzuwGx0dHUzYuOjgoTTNTXjI8gZOQQi&#10;2Tlu6u77bp7Z1QytpJDaWBOa1Ar5ca9HnNfPWw7psu528m0IZrSMFF8AaGIGAc0NBjhQcadIaD4p&#10;/wAsyg3D3Tu3ZHw0wey+3vhbFHnOnM/SbR3K229xbMh27twUFLn6XIZKbbu8dwT5Otr6TIRZamqa&#10;mCMJPrYi/uJ8jkbBYjYGMn3BmMrW0VbnqakocnWyVZlxxrZUE1bLM71JqQ0RdfXcq1vwPcl7ptEd&#10;pa2kF/MZZRqADEMKVOc/MdRlyVF9Zud7cR26xQvoNFFAWK1p6UAwOrc/iBXYvOZTsncu3NgbW2Lj&#10;c7RbIrcu+2cTT4yOo3JPtyhraumpzSRQU9RRUMNUkC6UUKY729XvJ8Vu55+pu3tk7up66aio4snB&#10;idwVlNUSwM2FrZoo3M7RyKt6Ko8bD8lR9fcG+6ew7duPJ+8WDbVbzWjwODG0aFGYj+EqRqPcuqlQ&#10;D1N+y3T7ZfQa5GUhgwpXy/Z8+oH8xL4mw/Mn4qdpdNmsq6DddRjk3b1hmaaWSLI7d7E2xryeByGL&#10;qoWjqoZ6qSIwelwF8hPHu6L+bd19XdlfFTA/InrHIZ3Hbp6jyNPvLLjbuZyeKq85s+sSnx2SeoXH&#10;VamrqIvukqQ7+pEN/oPfFz2YhsfYj7wO77LullD+5dwlHgp4amIaqsAq0RQFqVxUVXrIrdPGvuXh&#10;d2krBgmvBI+0Y+3olX8of5eZP5CdObW607XaPcW49r4jI9W9i0e5YVy9bS9k7KyWSw+UxWXXIPVy&#10;TxZDG47yATAK5U/X3rV0/fXalNi6Sq2/3R2hHSErPSBt8ZrIFVPqEi/c1ky1XqJW0uoADi3vsla7&#10;ZtMkMN0u2WxLKGB8NCQGANOGPs6ge1n3CLxV+umPeSDrY4r69WiV/wAMPiBlvuxlPip8cK/74s9Y&#10;9R0l1tK9RIxJaSaR9tl3mJcnXfVc/X2t8V8xvkfjNMn+mneLCFAHo/uKV0II9Ejz1cckmtreoAgf&#10;09rohssGoNs1oa/xQRn/AAjo7hu7toxru5jj+Nv8/QS7i/le/wAvfdDK2U+IHRasgsj4vY+Lwen/&#10;AAC4eKiSwt/T2nN3fzBPl/koJsdtvvXcu3Wp0PirKKlw1bUCSMh1NsjQVIlkcrp4FufaEbPtN1dX&#10;Eg2a0CshGIYwM/7XHRgj3Ep0pdTBqcdbf5+g5b+TT/LLet/iEnxH62kqfuBVAsc8IVmVSistKuZW&#10;lVQrfpCWvza4Hs6XXvzO+TnZfxY3FVP3JuKn37idq5ep/vRTU2N/izVmLlWRp4aUUi441DxIVKGI&#10;gWJt7j3a+Sdlst+kuW2e1NWxWND6+q9VaO5/TY31xr/5qPTgeIrTovW8v5Qf8uDZ/cvXeeX4w7ef&#10;HZPOQ46TGPm9zTbZp56ykrytVW4aozMtHLTioiQFWUqWYDj2TP4I/OH5Q4H+YZ8UKXt75B737J67&#10;7e3fX9e7o21ukYeLFY2tqcc2TwOUgixlFQpFUmqpRGjMdRLEX9l3vFsVpeci8z21nYwxyfQSUKqF&#10;xSjCgFCCCa4OOjnb768jurGN52kRnAIbiDUZ+fn0o/n3/LZ+LUfwo7kg6R+M3T+zuxti4an7J2Fu&#10;fauycJg93YbObKytBuCrrqTdNDSw56UrhKGqUQSVDQuSLrcKRbH/AMKLdv8AYPWPa/w7712R2Tvj&#10;b+2M9Jmusexdl4rc+axe3cjokhzeByuWoKKsSnqcmwapjDzB2dRpBAHvAb7jN5tlnvHOmx3Ox2xV&#10;JUaKUxqe5NayKmBRSChIA9D59DjmOIuLW4p+mrFSD51FQfypTqb/ACqu08d3ZsTfeD3xJRbx3Via&#10;/avZ2FqdwUNLlcjhNodj7bpqDDUdNPWxTimWGv2fVsVh0qHkJNySSDPxh7Roe2OpJpUp5qPI7O3T&#10;k9l5ukqKieqrI6gQQ5OCVKp5HkRaujr1dbnhrj8e+qPsvy5DLcczyTW8TRSJMQCFIBYYoCMU8j1j&#10;jzde3ce4KI7iRYqnAY6cHzHmMjpC/wAwGSv2V3rgGp3qqaDcO38XuXFSxGmpsfJU4DJLQ5ZaqkCq&#10;lbHSealLi19EoH0Hu/L4z5F9+/FPcWEkrJZ6zAR1VJpqaiSRoBCjmnBDSMWIjUAi1vfGn79fLn9T&#10;/cPlrems40t3icgoorUOeNFGc4Na9Tn7LXbXO27rb3Z8SMSKEVu4KCCe0GtBWvDHRX/gvkk2R/MS&#10;+UuyI6rIJ/pQyuxO0sbQSI0eCnxuSwsVFlpcQHdoo4nrqNiVRQOR7rq33jHw+TlpZljLNYrItvWd&#10;Au1gFtzf305+5/u39beSdmuYbiT9CGMPkjgBjia9Y9e4Fi9tzBuHiIKGR9PmBk08sU6n/LCjO3e0&#10;dxxgCAVmSrqqngMasIo5KmYLe6R6S1r8D8+0xSRMqRORdHUlASTYE2/2HI495dX80Nxf3lsihZYm&#10;Gorgk0qKnz49RykhVBGzdyjz4fl0S7OVQ8L/ALzMZgxAaMBVI4On/U3P9Pr7eY3IXgi/+Nvxe/8A&#10;X+vsskVlDKxp546WW0yhlqoof8OP5dAllMXDPUrK8TyK50ursSgH5cKSAGX8H6j3l1l9Je1gfpYc&#10;jn/W/r7LJy5gkUYJHR9FLpqAcdQKXGU2PrJPstUnl/U7uTpNibLqLD8f7f3glQszFAQDYE6eP6f4&#10;j6e2LbUifqP319fLoxilGDSv29KcZSmVqWGpawUFl0kkl15Btf63HuE1LfhACR9bn6/X8Hj8e35Z&#10;KitBn06rPJUk6Bn5dKrE7hijkDVE8ojub8esDi2gryCb+2p4fVZlsdRvx/r2+o/x9ncFRoJYlSo8&#10;/s6SOhIJQjT0vYs0skKtBUKRcMPwbEH625JNuf6n3FeAX4uCBc/8QR/X2awEAlWP2dFs2DqK4PT3&#10;T5lpI1ZmD6nVdQ4NyPoASSTcf7x7x+MadTDUbNY8fQWtx/h7dI0sKcOkEgIbSvTmte0reONzGFeN&#10;JFAIYt6tRuTf1Aj3CnZl5txpFrEgE834H59uE9VCh1Ir0osPBFKuryAyLUSFvIASoNgttQJt6fx7&#10;Z5p+bAEfi5t/je/FvbsMxJKHhTqhiKcehQosUgjjlLar24QW5t9QAL8gce4jM3+w+o+pB/4g3I9q&#10;FoxFWx1eNAzBTWh6fFjSNbpfysCCTYW+oAPFwbH3yUBmBW4H+25uf9f2+SKGjeXRiMUXprmkeGNk&#10;a3LXt9SVP1H/ABX3PhB5BuTcf4/8V9pOIVq56NIgvhodIrTpEZWdfIbXCg3tcjn6gAf63ub4rx6f&#10;6D+gueQP6cnn3by4Z6UV8ukR96Vr9RNw8gKXYkABHJsb8A29/wD/0rIaVWYkgavpqIsP8bm/9PZ4&#10;EVAoZgtfLozW2wirj0HVbO+snGEmhjRtOp5IybkhjwSLk/X6/wBPalgkWBAxkCKFBFx9Ta9j/X20&#10;ZUyrR1zxr1pYwhOpatXon+5dsVu5qwUlLSyT1FTKLLHrYxrrI1jSQFFhfj2m6/JTVLmMehIzyOLN&#10;+SAOQeD7WrppVDUHz6WKPOvRnOqulMPsrHplKpPvszkYl8ZIf7ijYekqW+qgn6j8+2CocynSCFP4&#10;I4J/Fh7cWQp5VH+rPTc0YI1AVcdGp2riIsd46mpVp7oNSupKxqfUQEBAAB/P9fbW0MgPqW12Gr88&#10;Hgf63tdA61NBUN59Ed6oo7EcOHQpjN46SnCQ1ZDRwzGBWQqC6hDYabCy3/Pvk0TnSqAlr/U/QKPq&#10;P6cE+zG2bw3oWpEf8Pr0RvGMsDQU6YKnL0Xjqpq51jMESMiBnHkk9WnTcgesD3zWmYECxvf1iwuR&#10;weD/ALH2Y6QwVkP2HpHOgcFWGQMHpKT7zp9E7yqqg0+mnjMjKLhlsGsQfoL39ulPSE+u10/P9R+e&#10;fx9Pbq0GHx0HLhNDFCKN0Dm799xqpoqeVjUykm9j41BJUojnliL/ANefeWqqXij0RBS7DTx/ZU/V&#10;ifp7uxpw6YS3BNScDpPbL2pR5/KGvyr1K0FFL9wzThm+7nQ3+2te/qN/aZm1C4Nzc+o/k/Xm9r/j&#10;2kZAa9uT0+LeI8UFfz/z9HT2/PETTFHiihpkRaWEoRHBH41Aj8f6NSji5BPuIYTJzYXP0/qB/sLf&#10;X20DOtFU46Stb6WYaCR6+vQiw7joceqEO+hFs6KWVXZmJIBvci595UpiT/W3A/3v6f7H3ozSqQGe&#10;jfl000JH+hH/AFfn1Ar9yUzJIVYiKZhI4uPSLW8ZP6ha34PubHSGyki5uSL8W/oTz+fb8UkslSJM&#10;jqiw1LD4R0Fe4N7UsctRSo7xxOoU2OrVpvwGa5X634/r7dIIQCCV/wBjqJtb/Y+1IM1Myfy6be19&#10;JB+zoEc/uaJ4pkgYlOBoOkKTze7ABuV/3v26R1EFJGzyD6c3Jta17Efj6+9s0hVtcmPs6T/u9pGA&#10;WQV+zoIKvC5jeOVpcZh4btMwjWNWLay/D3ZvVxGSbX9onK5Kor5mMrlIEYhEFrE/1It9OfaN2rgf&#10;D0JLOzjtowka9/n1Yp0r1PtbrXERHHUy1268lTRivrZFbVCrWPhQuzKpjP54N/r7T8k4YhP9Tx6S&#10;bWP+v7QXANDTz6pdQEanBqW/ydG225hTT2ndivmId/uFXVrB5YsgBsBYe4RFjxb1knnn1D6j+gv7&#10;XKgKJqGdI/wdFzKrHu8ulkJyGYSSOEpSS2gWV0bkcgAkD+v19+cEgGxBP1tbi1h/vNvb1upDSKfl&#10;0icBWpXh10JqeF49La4tL6NZckh/XzzYsNX199rFY3P0sL2+v1P9OAPZlDN4a00efRfcVLYPl1An&#10;rTLEyJMbicgR2sCtg2q/6zxxe/uRGthf/Um5sPqP8f6AAe1C3ajjEf29VSFSKtmv8ukbl3meV4Yp&#10;fVPGyLqAYwWA5BN7k/439zFlkL8foA4twbj6fW97e2rqdriIxxDQa8eP2jqrW0VBpFG/ydJWHC0N&#10;Cnmq5fuam7RyLKoWO0nq5KgWNxx75hi1rar8km/9bf0t7RQW6xnOR+zpSknhEBAAvp1HrjTuZWmh&#10;p0EiRoqMutW8IZVCq4IFkJ/HPvgMfC8hleJPKeQ4RQ54PGoerSdRuPp+fa2O0tCwZohWta1PRvHu&#10;06oqrIacPLppyXZmex2PXF43LVQxMcL0/wDDzUyyUl2ZNL+GVnQTIyLpa2pQLA29zoaY6dKqyafo&#10;QB9LfmwFxx7NJGsNLFHUj0qei6csWNcgnI6CfI7sqhUiarmjrJJGDSxzSO4El+ZIbt+y3P6ksQfc&#10;9IXUH0sSbWIAH4tfi1vdoJbKFw6qNVKcT03HbwyMA0gp+fQcZzc75ECM1MYhglZkSYtOHOtiIh5t&#10;dyCP1fX2+7XkkosnPSqSY6mIyKt+BID+o/j6+ynUr300c8wMeqo6X7hbqbGCTzjqDx8+gL+WlBi9&#10;99RbW3j9gKXO7byy4XJVAGp5aBvVGhY+rTyCD9f8fYlRS2AJBP8AXSfofyP9gfZs0SyISpp1H25y&#10;aUKgVFf8/Va/8L1TNHraNtXpLqxZk40kW9IFuP8AYe5OsyKw4slrC39TY3N/8PdIiISATx8z8ugJ&#10;dyxwMshUBn+fp0rcXjJIysaF5CoGpnCBSByuiw+tyfeNZCrHVf6W/wBhxY/7z7O0jRowUpQ/6j0R&#10;3wWYdjY4/wCHpe4+j8cIATSfIBYcn9z63B1cGw95HkIWQi2o2/2Nvp7RzQKGUqcj+XRfZSlri3jk&#10;b9KvU+rxCNFdVkV9BYSC91JupI4H1Xj3DeVpFN1A/qf68cn/AHj25Z3Cwvpdqg/6qdK9xtInR2XL&#10;eXH14dPG1hJjKqlvUMVuCoZQQqodSgsVJ5Yf7x7b5DZZTp1WGlTfji3Fvx9fYpgnhZBT4iPX7eo8&#10;vopEkjGugrkft/zdHM2PPDVR0sbN4xrWpYggMzXB1a7FtOs/T6e8VPR08EqzJN4nQqQVaVeSOQWD&#10;D8n2tuuTth3aGtF1uKnL8TQnzHQXn5w3+NWjVmKA0GE4A4pVfToy02ysJnMdJQ19BQ5KKvoy06VV&#10;OtQNZC2kSNwY0YX+oFz7UFJlcjDKUpZopYr3KaQ5C35sXJN7j3CPNH3f9p3OSd/pAxapr+p8/wDh&#10;n+qvQ85P96d+5deJ5bh1C+vhgH5fAegH3r8csThaany+1q3J7XzEC6aWpx8TCNaq4eOSWEkxMqn/&#10;AFQtb2uMVnWgQRFJFkeQyqzeGnjUEEsD6CSNXN/eKvuF93DcLW9efb7VjAIRWiMe4eVTJg06yy5G&#10;+85te42JXerhBeeLQVkUVGKfDHToMou8e7uqEON3zQVe8MJTTa5cxj/DJXpSHUPIlCI2GpSL+mw/&#10;w9r3Gblo3kVaiGJZPoZIwJI2DaQQ8iRgpc8394n8z+3G/wCxPJ4ltIqZpVacKnzY/IdZI8u+4Ow7&#10;8AYbuPVTI1V/wKOjX9Z/Ivrzs7F00GM3dAakvH9xg8zmf4bnIZgFWNUxbxLHI3k1cL7ff41SGVlg&#10;qIJJXkUqsNSrMqJcEkMoIC/n/X9gVNnvrdhNeK0cRU/EvE/aD59D6Ka3YeJAw1/nw49D/Vvj85hv&#10;sMPh6+ukx8uitrJKSrhiRJyVdW1gxy3c6ta/QDj28Q1kkqhgrDUdRYn1aRxYD6Wa9/bbxKACMHoy&#10;jlLKGpjoMJcRT0VbU0tQ6VMcCCCPwooihlYF/JMSNR0BdPPuYslen6neNS1xwL6QAQT+bW9lkiWb&#10;kgAFj9vSeeU1KgZpx/ydKSmMMaRVEVMJhTQRsqeNFH19TKbEfRfqQbe82QzrUtN9xLNHSQQxtLLV&#10;u8SpCkah5SxkUqg0i5v9Fv8A6/s05f5SbdLsW8KamPEUPDOSa4A8z0TXNzDAQGIH2novfbndmK2J&#10;RqGpsjuDNZXIR4PAYKjieSuzGdyNVTUuMx+NpYI2lyNbVSVPijVNI8oQni/uqTtH+cz8UevM7lds&#10;Y3c26ux81jKipppKTr3aNZuPHSVlFPJS1NNFlYhTxeWKdSrDkAjgkc+5+2v2U26eKF5YpWkI7iDo&#10;pwxQk4+dc9Bi45jtEkorknzAP+x0bPrH+TX/ADVe6YcLns9Q9G/HTZu4KYZOkG983kN49lYejrT5&#10;YF3RtnEUVFjabLxRm7Qxz+gtZuR7C3H/AM7TY9eY9Px7+QFNTvJplqW2tRmSCM2KyNStXI4Dp6v1&#10;Hg+xEPYnZ+5tDlCMAE1r9tafy6a/rJb1P6cgP5dGSqv+E63zPWkjni+dHT2SyMDtL9nWdJZamoKs&#10;AeiA1EG5GqIbHgNY/wBSPYk4z+cx8dJJUiymN7h27M/kZRkuuJljQU6aplknjqp0C+r0ni5+ntM3&#10;sNt5Hakimnma19KUIp04nM1qSQ8ZUU4lv9jotW8/5FH82DG1hp9uZX4s9hUMhng+6q94bi2XMial&#10;dK16RsNlFlnnA06AwCD66vYvba/msfEjOr5Knsqsw0kugxx7hw9fjZI/KNRZ0NHIov8A69vYd3P2&#10;UvLYR/RxsVoa9pP2fi+fTF5v1tKiGOQEL8/X8ug/yf8AJM/muUVMsub6k6LzsUTK7U20u3IKipkh&#10;jR/2ImqsBjpPKknKswub2v8AX2KY/mIfEbIUMqjubZEzDiSEZWeFwrrZWKNRCy/7axPsntvaXmWz&#10;vUl/VVMUIir51/j+XT9jvNpRg60Y1zXoG83/ACiv5lFeBjKf4f5GWpkMkktdX762/JjtCo8E0Bqo&#10;gsryTpNeMsrW039kp7Y+V3wW3tkcr973D1v/ABmtxk+Cq2qFy9b5MJUXjqKWoanxzQ1UMRkJUMxC&#10;sT7y25NtrzbtjZL4mSVVFSy6CeOAKn1ya+XUVc3baNxvIIraSQu0mpwF7aDga1wfI04jobPhN8RP&#10;51nw93hS7Gpfj92VB8eYN0zdk4jZG1t6bLyH8K3/AEcKRw1iZnIwSvjaPNLCIahYEUmNrk/UGvnc&#10;O2Ph3ku0+n+xtr91bz3xP0fQZCn2DtfbtI9PtDAT5E1Mf3+QqKmnp5airVaiRYQWdViP+A9zxynu&#10;FlBHb3F0rLLEv6elw3rk9o0nPz6Ce47BceDcWtrHFSaviFlIz28ASSeHEEDHDrYm6Y3L/Mq7Z2r2&#10;bgO2/hn010HT70zRrtw7gy/bI3dkdz1MtLiKaWem2zi6GnASLF0EUYd5xEZkcLHYk+wc7p31Qbx3&#10;fHVY7yfb4yh+yhTU1WXJqGkE3kuIUf8Aca7W1EH2l37mG63i7L2wOkY4g8CfkOrbRsj7Wq6F7ia1&#10;Axj5V6tE6T68n642WmIr6inqq+tq2yVfNBTfYwieSlpqYRRQKSY4ooqZVVb2AHHtB7aysMBrUqX1&#10;QOzIaYqkTQlbOjPGzkMNdjqAv9PZRu8v1ng7YwrI6qSPP59Cm+t3upbaRBgAVH7OhSnhb9uSOwkV&#10;iyOSWubEG39Db8Hj3tY/ytN7Yf5H/HDevWO/Hgzwx+KyOz90JVGORZMJkcXVY9Kjxuup3noqtQh5&#10;0mlv/T3yD/vCeVZOWd65O3rZl8K+s2I7QSzl2Dg1JNFiYZ9S+KdZA8n36zbOdubzWlP9Q8+tY7fX&#10;WeR+B380PtjO7eVsP1R84cdt/traVVTtHicdtbt/YlTR0m69rU8NLEkUabno5PLrPreSpe9x71JO&#10;5Ojt7fHXuruXobK4euqF6y3vk8ftzKLTfbYvPbOr5Bkdt1OPqXtFO0GMqVEvLEMh95s+xvu3t3OP&#10;JHK0z3SteNaxLJ3ColChXBAUUOoHHQQ33l9tqv3tlQhNOoYNKEnhk9bLmyd2Y/fO1MHuzFrJHR5u&#10;hSrjilAEsDhnhqIHt9TDUROt/wC0Bf8APsDsvBlMhI1OhpKOABvPU1U5l0BLDQi00TGQHnSfxz7m&#10;very3iVbhGFOFOiQWsgYFcDpU+0wsWOpXpxNuTCm84jCPWmlmBAJ0tVV0NIqsbfpFxbn2ti3e0gs&#10;BIjAyEgceFR9nR9Bbi3QSlxnHp5ddA3vwRY/kfX/AFv6+7EPhrJTVeF3ntSStx9fTGprKQjH11NW&#10;LBDnaAoKWVaaaZFaQaiGBBJP+Psu+tgL+KWCnyr0pECTIe4YP+rh0Wr5E00i0G38tTo0j47K0eQl&#10;CqRphxtZT1BlMotYJqsVNwVJNuPdUvdk9f1TmDuqiMtLm+kO09s77ozG7xTh9rbvpqpaKaYfvRJN&#10;iAwcqQCpsePbO42cO+2txZtMCksLxn7GFP5dF8sQikjlMn9nIrY44Yf5OhyymMx29toZHDZJBLid&#10;3bbq8XkEiKsJMdnsZJSVaRs6uh1U1WwBII/qD73Wv5uuBoflR/Jtbv3FyY+fcfX2G6y7/wATWUoj&#10;qpZxOtBTZTFRTBBIFjotzu7D8CD3yC5SluPa/wC9bLyyqSw7dd3UkYRhpAV0qH0kkUZ0HcONRXqU&#10;NwQXVgzKCx0hgPQjP+AnrWs/lQ5l+n/kCdiZuqq8eP4l2V8cspjZyjVDbk2bvTcG4uuKTIOI42M0&#10;GxYZXSP9MSz8WDe6DP5YW5FznYnZuyqWpM8W/wDrzafbdDTQBmpaHLYuaswudgkl1iNaqpo/tpdP&#10;Llfxx766bFz5ByTbRvcOEE4C5IGTQ+an1PUE84bMZ3Lxoamh4Vw3Hz+Q6sS/mq7EmyWzupuyqLHV&#10;FdU7S3nX7Rr1go/uZKfB7zxbVdTkWZbOkFPXbap05ZU1yi/vZ2+AOTiodx7969rSohztO1ZTrJo0&#10;O5pp0nQroZipADA3HAPvB7+8W5Zj5q9ttm5t2tA30xZnIqaKWUA1qBxJ8uhJ7TXzWO4z7fQhnUV+&#10;1fKn5+vVNm2eyIuufmV8Ye1MtWPRrvTGz9L5OFmWCSXI0iyZnBBzpmbyokUqSKGAu6/4ey7d3bek&#10;ps7X+htOOzGRohLIP3JKSOZjBOy6gqKzFlWw5VR7Ef8Adw88pZ8rbvtN1OCQAAKgZAWtMedfM9FX&#10;vhtZtL6zuFXMxP51/P5dHr/mRY8p2Hs7OUlNLGm6NtUFaEVZJIpK2XzCopzICTrp0Ck/0J9goZhG&#10;lPEg1aIyToDFrM1hdR9bH30rsLMy3u6bhJHRJ2Vh9lP59Y1zRNJcXKFtOhqUP2V6rgqolloIjPJ4&#10;jDNNRyCqnp6aDzwqJWKzTKDECptzct+PclWKk3Vxe3LRk/QepRYCx5Hs1ktNIo6kr5fb5dLbaMsy&#10;0pqHl/l6CapqIq0O8NbjZWQzKYqfI08VlZ7RySiV2MkahCC62F/x7kxHUVa5035/BFhcBgRex9lN&#10;7aExSax9h9ej2ONiaFfy6TdRko6CSSIxq0wiFlVjNHIzG1oJ4zpJAJN/8PbnTo0gNh6Cfp+bf1v/&#10;AI39hK9HhOMVFB/l6Oba3ZtK+X+rHTFX5ehplXXNeuKlkIF/ECNRWw45tb36optIuAAeTcD62/1/&#10;ofamzlEqrGBUenp0sktdR0oO3/D02UG5b1BZppmIAb+gb8AWPFrf4e2eWn1EkqSxBGon/H/Cwt7O&#10;Vdo1CRNShrT/AA9FzIACFxQ9CVidzRxlGqKlUp2KgREG+oi45Hq4PPtskgA4N/8AW+h/p7NIZGZV&#10;LDtb+XSKWNmJNK16EKizisFendW8DiRZb6hK7AMCAfSLfT88D22VMDA6PUBpBX+oufp/if8AX9ml&#10;tRoiAe2p6QyELJwoadCBiM7FMUq7I07SWnBCAtpAKsVHFh/h+PbXMoa6kuHWwH+1fW/A9+aqfD8P&#10;TJj0nUo7f8HQm4iqKPHM8MTxzeR3AXSVb06W4508/T2xzx+o2uCvDA3IN/r/AI/j3XByOtka1ANK&#10;V6FbF1xWCPWqsJVJWRSupWHC8DjSt/z7xqARYC1rD6kHkj3rHVgoX4R1LlaQHU7FgAx5C/hSRc2F&#10;7kf7x7lRAAgcm5N+PpYHi/8AxPt+NOBJ6cEbEV4dJrJzM6sQqhgiEEP6gXIGoAkg3H9feaIkM/0A&#10;vx/X6Dj+vtWfhTo2jzEnrTpKZNPKgsH1rbURxe97m1rfQf4e5okNiLH9I4uP8P8AD6+96sdPacdI&#10;dqMGoje7aUdjexuCQw/17c29/wD/07JIU0NdWIBNgDb+pv8A05F/Zv43i0qBUdCe30H/AE/+rh1W&#10;vuDS8MkDRCYkEtLHcm2kci5NtXvHUVjG6N+nkaTf6Dj+v5t7d+kjYV1nP2dJWQa2Pz6kbM24aOqp&#10;qyOCMSoVdXADuQ4DaHBBvwefbQzB+b2N+bmwv/rW97B8IeGpqB000pUkClOh+o6CdXFVLCCar1Rq&#10;i+tCCVPDA2BK398BEjm5Y/q/w+th+P8AWPtp7h1OkIKdWEpKk0FelA0ktNE6H9ZivYfp8ZYARvxy&#10;f9a3vItKJidTHkgEA/UC/IH09qoruWELoRSV4V/y9F9xGJFp5+XSVzedjxkTqquhMVyU0XjMn5Vm&#10;Umx0/T3zFOkXpXVwT6iAfqSOB9B9PZulwzKrUXURX/Vnoke2HdUnoM63c2Uy0pM5henjUERJ+28i&#10;wW0s7XsxIb8f1951pl/USTaxP0/HH5H59qoL+4VoojGukn5/5+kM9vgEn9nSHzm5FnWcIzxSpHoC&#10;ObotiLFALXIH5vz7zFREpCgqDe/154/1/p7Wmd2ZaqOi2WximbU7NWny6SVPVmvnBnn+40HUGZYy&#10;Y2XkaCADccWv+fbJUcFiQD+PyOP6fjj2uJGSKdNCxiU01NT8v83RhNoTLLBTQGVhGIhIygLYy2Fp&#10;GFrlww9wmhVgDyefoCbj82/PtgMWcq2B0glUqWA4joV6bOPRJojBfgAs4U3/ABqFh9ePflgF7cX/&#10;ANf6fXgf7f3ZsKSOPTakMFJJ64zbhkIDyHSEJsGHBvc+of6n8e5SRKn4BNvyDz9f9b+ntnwRMdT4&#10;Ax0/HaCXuZiE/wBXy6RuV3XULHKlPP6SxaXTIBoFh+kG/wDxPuYqmwuguPxYi/HN7nk39vRwotdD&#10;npwWEKk0diT60/zdBZkc+881kmcwm5eWR1dlYn/VKLAe5C8BWsFPN/re1v6fge3NH9I9Ofu+IrUE&#10;1r8v83SSqcg7SPFJpmi1goVYre7ABmN+eD9PbXXvqQKW4IJI08WBPF/bDmkmkk0r0kMSxvIqjhw6&#10;H3qrHJHVtXw0/wC/G8fhkjYMyM0fDkAEh/wf9f2k6kLrYC4UD02/USf9fiw9ls1y6KzKow1OltsN&#10;Q1Hjw+XVgOyMc0tJRTSSE1M4MlRq0mBAgBsDYNcgW+vtpkVQxAPrJIbVwP8AD9NrD2mWeWUkuoCf&#10;Ktek94yIKVOOFOh2oY2VFMceqNYxIAv0/wAOXLAm3vF4wL2JJ/slSCOBzz/rj2qS6mJCCMU/PomF&#10;XOB04OytGjsebF5EkCgtf1AH6Wt9OPfNY1uNR4NixF73/wALm309mZZo6lAD616S3KOVqg7h0n2q&#10;y4IPkUqx+2VQhTRe5BBUtYNf8+8jKEYKlyNIY6v6H/Ef63tbY6Z7d5bioo5Hb/mPRUiySktKKAGm&#10;Om2tqniKXaKSVxYNptZybmMAWBC395Bcj+n4P5Fv9f8AofbzKg1OCfDH7f2dK44VCgHh5dMVTKPK&#10;oYRmeUMQwv6ZBY25J45/w95VXUyhSQApvY8/7D8fn2klvpLcB1hUjhkeXSjw4qUc4+VOmoxL4qg1&#10;lQyyTTJpJCGJXAOk2IuFAJ/PPudDBfgBrW5Aux/rza9zz7THeLTBuGCSniBQAftPSJ7W8dz4EYKV&#10;wc/5OkxmZamOFTHedEbSrEDWz6ba+E4i4t/X27U9BNKRpQED+1JdTx9bennj2WXPMu3waqXFUPoQ&#10;f8DdCex5fkliBuFKvTAX1oKcR69A9m6ipgSUTxSx1gcAww0jvC7MbRg3QkMzH+vt4+xkh/VETYAh&#10;QjsWW34sv19kP9bNuCnRdNr8sj/oLqn9UtylYawQPOh/2Og/bD5vN1Ijiijp4528E9XLPHQpR1N7&#10;futUIU0K31tb3Op8bV1YH2+OrJGYgKfGURQQLli6jgX9ls/ObxnTGQW/Ph+TdKU5MlBq8j/t/wCh&#10;ekxuFdibMUzb67V2LgKCjjler1ZWGrrpamBiqR00FKkttbLzqI59zht/I4+ogrGjWNEYR2Mi6wWu&#10;W1cc8e1228zX000bmOMhz6MTTI9cZ6M9y5etrPYVklkm8VlNa0pUHFMV6AbP97dCdg4DdHXGE3Nl&#10;crnVoajOvUxUFsROtKYEojRMDqu+uzX/ACPbwZFVrqxIt/U/Ulvraw9y9t0k08AE6qG/o/YOoZuL&#10;ZZ6q5IFeipNSyKqhYApdiB5IwG0gCzKCSwX/AGPualSQp5/UoJ4PH1/p7e8FXYrXgegFuVjFIzKW&#10;b9MmnD+fTziqFo5EZIUJlfS5INxa36Lki5JPvxm1Wvb6EmxP04Nxf/X/AN49nVtII0AQVFaZ6CN3&#10;qiFEFQD0I2Lw6u8hYkaSCp4C3/APH1B/3j3i+4sSt9QuLfm/F+fp7XfTo7iQ1r6eXSNINaiWpVj6&#10;Yp0/SY+RUN4kbSPyCf1fk82J/wB495VmXQeAfwf6f8i9pJrcGVaqoHyHSphrjKF2+0HPSdegnp6x&#10;JY0DBNRsy8WIH002/wAfbbUzPGDpC3LX5vp+vP8ArAW9m9raQqFGttX5fPj0QXu2wzEapHwPlXHD&#10;9tejF9aZFleNnhjeP7cR2N7re1/yAG49sdU7FypkkXkN6X9Jvyeb8D3u0jaOZ2FzLpDHGo04j+XQ&#10;RmjSJGZbdCBjK56PnsgmoiodQV5JKN1DAm8emwQJc6b2A+v59z6CbwunhfWSPSGYm39QTe55HsXJ&#10;c6k8M0JHD9vn0D7+1W4DawUFc6cdL7JmRaOdq2njmX/NymWEyBvSAG0j0hlVf6W9iHRVz1USLPTR&#10;Fv0akRWYCw5BNwOfermO1ubSSKe0iZya1Kgnh6noJtaSWNyHtryYLg01EAn7B0WDemPxctPXRrDj&#10;V1anBqIlRmU39IPEnq54vp/w9vMGqmZnhqJ1JXhTJaM8DggAcce4G5v9quXOYXMlysig8Qix0zxp&#10;VD69S7yj7oczct+F9IUdR/G0h9fRh0QveXW2BrK85GmpTR1kVUs4nxCCkrVkV1MckNTB45gFIvwf&#10;flyeNp5lqJaZEm0hDMFmcB9RJcqjrcE/U/0940+4H3cNpbbQdovrozeNUKSgFOBrSP8AYOsouRPv&#10;P8x/vFId522yW38JsgOcilMNJxPrXoZevPkD8n+phVf3er6HsPbhijon2xuh5P4ilCQbyUVV5Az1&#10;cPAXXqvf2JWH3lTz0g84QiNdMclLT8cXsX8kupR/X3hzzj7R77y/cSGFJHiBPxFjSnpRB1lxyX7s&#10;7NzKqCSWOOQ0x2rn5Vc9Dx1r8kdt703HFt3dmKG0dx1RD1tBlqY0MZedj+3HXTy/b1kgY2FtPB9u&#10;EO4MrWQmro4462kLuoKxkSIVBGh0DagDb6+4sfYo7e58C6kkSfUK+mT5EjqUTcW06kwOrGleI4ef&#10;A/s6P3VnYVJSfYmTFYevTDLKgrJ6aRZozEbTxPG5jYW9QBvf2E/aj1+9tgbk2hWasS+ew9fi2npm&#10;mhmh+8ilpSySowYXSUgkG5HHvI32w5d28XzhZ2IddFSV4Gh9PUdRZzPuz2Sa4BrUihrk0ycUPHHV&#10;Zm5N8YroX5Z/HfvhKWk7A2h1D2liN/ZTExxx18VVBQY7JQVKNQ1Xli1RffGVAqi0yIRyotUZS/HX&#10;qPrWqptr5mOj2lVRrAlPkKjHJS0GZkWMRySjIxQCOOokb1MXdQSeb+8tdv2Gxt1HizsGpQVpQ/nT&#10;qPxus1yiz20ZaM8QuGH5Hj1tU4L+Yt3F3z1/RdufGTYeO7q2pk1nlyu2tn5qkl37saEN5VfMbWeq&#10;++qqaCIBZNEZbVeze8+T+J22NxOz7c3dj6uGf1KmPylLWN5ibo5MM9w6n6i1rD6ezj6BI0QRmNhT&#10;jjpFLzAImo8EwX+kDXH2dJvA/wA4Wt20k9F2/wBE9obGy2PklSrGf2Xn8VCYKdV88kBFBWxPHIp1&#10;R+vUf6+0DkfhtvCleYJk5zEx1apYi62BCsrQqgR45bAg/i3HvZ22hGpRQjiKcek7b/aE9kz1Irkn&#10;owW0f5uvxo3bTRy0eScVLFFNO9qTmSJnRdVU0UkdQhupQjVf8e0vXfDjsKRVKrDkIlL+FZaTXph+&#10;ihGZSsxVmJ0kggce6SbVR4w8QJzThQ9Mjmi3QSKJ1Pka1x0v8Z/NO+JdZ9wKjfdJi5YJUp6yKeYi&#10;elq2DkJVUqhqmGNvHYSKjKTf6e0XW/CvsNkkqBhcFp1XEs+PoaSUiIkKHWRVXVqflX1oR+Pbr7RB&#10;NH3x0oPLSP8AD07bcwQLJ/bVf7GIp+XSvj/mUfFAVkND/f8AeeplSJguNxuazMTioRpFaObG0FSr&#10;xqq830Mp4t7Si/GrcuKvR1uV69wUgeSQ0j1+GRtIYJJ5KWF2nWOYuC4/QbfT2XTQ2CRSw+KVUjOV&#10;/l0dRbvLcS+LHHVh6K1M/b0MuH+VHW254kqNo43fu64XRPHJidoZ0IyyxPKoU1lNSEkrGQOL6iBf&#10;3wbobIaZUm7M2bQ0Ki8lPt3GZHKCOQlYh4/saWSNi3FlUaR72u9WdjD4CXAoBxJH+cZ687XVw3iN&#10;AQK+eP8AD08nu6rMSzx9R9kUSMyxxTbrpsVteIxmNpTLJJk8naKCP6MzC4/I9qXAfESDNSWFX2nu&#10;tgys67Z2dPjKWoU2Dq1RXvApj+lrL/X2ms+bLOzld4Xjk+RAP+BuvP8AWompoI9HqST/ACA6BTsr&#10;5v7G6yoP4hvnfHx962xwV/JXbz7y21W1NObak8mGwcVTWm4Vr+o2t/X2aDr74FvkZ4ZD1VV42NGD&#10;vmd77oY5FlVWAH8CoKcl1CgWBl9kW688rt29puywoxAA0t8A4EfjBHR7ZbbeaVmEetGFagHFaYz/&#10;AJuqte7v5/3wq68pa+mo/lpgOz82YJfs9v8Ax067zO45VqUbSaeo3Jn2FFE+rUNYhI4uB7t2+D3U&#10;OQ6U3vP9pJioYsvRRUtfQY+kq6HHOYJAlNVODKJJp6eKV1AZrMHN/wAe8WfvZrsvPfLV7zBfS6b9&#10;0ZfDhCFKFQQFDaytWUEsDUUx1KvKOzNb3Aui8msjgSNP7KDqin5DfzkIfmXn+rdm7B6s3hHjur+0&#10;sZvvD9m9r5Jf7yIsf3FHm8VHRYmnx1LFTV9PXKUUqVDRqTex9j93V8YOjd9d8pN2jtODN1nYeBnG&#10;yshVShaKkzOBgdqqjnhCujy18E37Ya5IjI98uPZv3Y5s9vN6bZoZ/wDdXHP4kocsXozAALVlAA88&#10;dDnmPahu0S3xJEsaaO2lMCo8jnrZJ7o7a793p/L2j7N+JPYlVsbf2waWkgzNJgcfg8rTVeOyMMMU&#10;0833OPyDitxksyylqfRcs2oe2Xbnwq6CwFNOaHYu2oKyFVjhg/u1t6eB1UghSajEvJwzMLEki3vO&#10;ncPvRb7upsrP93Wf7rFe/wDUElPmRJQn59BHY+U0u5Ga4MgZR5H/AAilOtWTsGj/AJkO7Zsnmt8/&#10;NP5QjcFRPTVVXjttb9yu2saldIzK5paPBrj1go1p1WTxooWzDj2j+0fh58ccvtjy7m6k2HnqiSvS&#10;gNLk9mbXlp4oamOWLyrIuIinhkCuRrRrrf2JORPd7eOauZV5fjghXb/AaTWrS6wyUPnIykU8qZ6M&#10;d52GCCNISWMYYZxUEfl0HO6+4f5h/wATNsp2rtr5tfIuuz8WXw1Ditv7q3nX7rxG45shWwQ0WOpc&#10;duX7yl+7qa5kQhtKkXubXB1J+r9v9J1fz97RT4RbP3Dtzo+nxbYbNwtNkP4NuTtvZmarqHcWSwFL&#10;U1FR9pgaWTVTlH06pI7oAPeXNhJdy2Nsl836hAI9dLCor8yDX5A9A+3gtIrqY27N4BGSeBYHNP8A&#10;UOt4P40bk+SOB+Cu2t4/zEd39Wz9tZnCjM7myGzseuJwmB29uGlpXweGyVW8wocnuikgmL1tXSQ0&#10;1KWfQkdozI6f+WPw0+Q3ZHbe/cZsTqDM5rbW/NuNNWb3rZ6THbXxOZy1K9LUY+XzqhlanKByxJOo&#10;29imyvttsUUfU9446iK/Pz6buYJpXYQxKUbi3kP2dC5138vfjtSbA27/ABXtvZ1NVwUc1ImNgyhy&#10;uWNLj3kjhqDi8XFW5HwyUsasjCMow/ST72tf5avXOb7O/k97f+OXc4xNfu6PqTe/Um9Ho6yHM0qZ&#10;mhXNY7bzS18Ty0rT0lHFRmRABo0j3yE+95LuGwfeG27nWzuUVYnjdKMFUomk6QB5Elie41J+XUm7&#10;TDI+2wB3BmC6T6EcD/L+fVM+QrcRtL+Y32zkdsS5af8Aina3VvyN2fRjATJQ5CPdm1qXZW6c9FHK&#10;iVctDPi4SIpAsdpvMHUn6UJfDf4uVu3Oiu8I9l5rcezN6dQ9lDCbS7MbbtV93VPji2NyE38MqdD1&#10;W00r6fxN5GkjlQkrY2PvLzced7jmDYNl3eaS1YSQiRo1mAGFDAVqe6n7D0Gv3RBuE72chZY9RAYD&#10;0p5EHHl+3q3/AL375xO2/kf0F8fM/godxbV7/wBn9jDI0+SVFxcNVt5cHJjIH8tLMZMplIMjUeCI&#10;NE2mB2BuBa274Fd2ZPOd3YvZuYTG4LuKjopsbmsblZloaLe2NpaWOVt57Pp1u0+Ky8UdQFhuZoJE&#10;YMLWJAnP3uJtHO/trc8vc2kfuZE0o1sC7Bm1BI5izkalfSTQUIz1TbOSLbaN8bc7OaXUslaMQFIp&#10;kgAZH58eqav5q3wgyfSPRmf726ZqKmvg6p7F233Bt6DO18MMW1pKfKUsGbxMc6wRzxUrY8iOGSR2&#10;1lwp5HqN18reu58PvHde4ZKejfbq4jD5aryWQzOOxOPxIZpjP/GzU1UX8Fpx5o1SWoCI/wCCT7hf&#10;+7/5laL3AueSdwOjbzcTAuAVckMFWjE6KECp45p0j93tsh3vbbO6MjpcxjtC0IxWtaj7eHSv/mB/&#10;IrZOQ+CPRnyCwu+5dv7p3NFgMVt6mxG1cnvvIZWbcmN+4yFPtzb1Biv4vuLMUtRRTKkcBRU0Ozel&#10;b+6YeyP5inwU6hbIYzdHyX60Xc+Fqp6DNbW2dFld7ZehqVIkEKVVBDT42YxjglJ3W5tf32vuue7r&#10;abqfbLTZfEsIe2JyP1CBxMpDUJJ4UpjPn1AVv7ZbRcyNfXm8XAmlo7KCunhwA04xTBPVaWxPhX8+&#10;fkPVPW4f4v8AcLYGnoMVmo92d+dh7V+O2O3PNX07Fzg9mx4PsHLTQVFHPG4acwvGf1KpBHsC6D+d&#10;T/Loq62GjftnsGmmkB1VtZ1hVwYlHsRdpFyEropKj+yTz7K7j3A5lf8As7C28OoNNLV+z4ujOL25&#10;5ejTSu4zB68SRw+Zp0s6j+UH/MPmepgT4zdHxY6VEjpzH8ta4ZNIkdmVauqPWBill9bajGqITb08&#10;ezr9RfKH4r/IaoNJ018iOot+ZaKlpaytwkG4DtrcVGtZcQU8mO3BFQpVVjupTxQNKS4t7Vr7j7bL&#10;bm33Pbp4txkJVQIiVxmoapAB+dOnByRBHIwsr15Ix6kVPyA01/n0STtnoz5qfFU7nyncXxd+QOwu&#10;vtmV9LQ1m+dvQY3vrqucV1SlHTVlLmNox43dMWJ8s6s85x7mNUJYc+zF1WFymNlaGfHVlHIoDeKu&#10;p5IZNDAuNAt+4xUAgjgggj2gj3Pab0W0d5eoTK9FMLK1Kmg1mvbQnurw6u21La1XQ+pTmo8/2cOk&#10;Hg+zNu74oKvNbQ3Pg9yUGOjmgyGUoZ6lIGyFOwjqFiirqaiqIIDMGiVHAlEqspHB94YaUZFvEQ0L&#10;fVlcGM2vyVDi4+n+v7Ub1FPylbC9DRT25YgFGEvD+LRw6oyya1CRLXzqKDqbjN1JNWvT65RL443T&#10;yqKGAa7Ew+WVnWeRW/1NvbaKL9avfSruoK/U6SQDb+h9r7m9WIWskK90iKxqMDUAT+zol3fbbuCR&#10;HgRaOK59flQdLbGbrWd6lGqomlpgY/GJYyFK3BJ9PqIA9tVVRerjhRfm3P1H9f8AW9mdtM5heRaF&#10;qVp5fl0XxWjGN3uKhxnHD+Y6Evbu+4b0lO0ZdJJTGCXALgLcMLW5uxHPFvbPVwKo0C54LF2P5/K8&#10;fge7226XMSisaZannwNM9F81razkTRO2nA8vn0PG1Kta93qdXiVUCrSwjUdCFiJ2Y3BaQcf7D2lq&#10;kMLqFNwdQccf1/P5t7NzczOCGVaHhTpiS3iWq6yejCbb+3Z4Kz7kSRsmiWmmBHjIAC6Re92/P+Pt&#10;qlQk+p1BYXN/qxH0UHjkk+001+bZATGzValFBY586Dy+fWltodBdtf5f8V0KWKiWoLJAgCxIznyy&#10;rDBHEGF3JKkuRf6D8e4yUmRkkH29FNKOTZY2Y8c3bmyr/jz7MLWe1ljV5n0MfIkL/wAeOOthduHb&#10;JLJX7P8AY6z5TPbexcL/AMR3BhYFQIHlkrkKKXYIFhMSEzy3ewT0m/vNHDVBEeVDDy4cSq0XrsSV&#10;Ut9QoH1/N/dpNxs4p47c+IzE0qq6lHllhgDPHh0uWyV9QTURT7cfs6Z5qrGVUlbHj66gr/HDTPCK&#10;Stgq5/G7qY5pYkZGDzkkCO2pbG/vnFqe5KgWAsTezcHi/uu47jHZzJAndQcR3D9o6MLe2ttCq8kg&#10;r8h03yUczRmR52AkkMckRXxTQLe3rSQElv8AW4v771tq08XI4Gk6fpc/63tWJ1+nMupdVOFR/g6s&#10;bdNSAE+H5nz6ZhSxNrkEcvjjkVS3OslpPHr+lrgm/v8A/9SyypMdNGSbFhwNR06iOTa9/ZjFGzsA&#10;v7fTo5jL6wV49VebafLbqyUQDNDTTLqenjiMvjF72klUqsdr/wDE+01NNc3/AAx9IN/yb/j+ntY0&#10;tF0Dj1ppWNQOPRqtqbSEJUpGZPEieVvxGAFAuTf62+oPuCZGZivIF/rf+lhf/eLe0zMACT0nkcRr&#10;U8f8PQyx4aKnpoJQscjIlnhAHpuWa4b8cNf3Lj5ZVP00jm/0/P8Asbj3tG1ivVY5PFUsBTPSDzsQ&#10;paOsnjZPuC5ZYm59PAFmJP0P+w9usGkWC2uxP1ANrc8/69/ahYywrw6cWIvkmg6Lhu+oqJxJPUM6&#10;pTKmuKOTxmQSXFyTfhbfn3NKBkBtYlueCQB+Tb/X9rbSH9X4vI9Ukt9SkE1HQI5XcrQeSEufGoDR&#10;BKhY3eQ/oTVY+kgc+5MVKGRnuAotyVIF/wDWJ+ns0hqs0YpmvRZNbsFqqEH/AA9BLuTff2lQlPIj&#10;yzlVLU0UyPKFP6bPp9bXPHtvqnUEqrg6Tzp54HtdKuk1A/4volljKvXTQf5ehP2PS1lRDFU1NLJC&#10;1WmuNJzocK1iCL8fQ8+2acBwQT/vBNvof6/i/uiSNG1Rw8/n1UrrFDx6Mrt+I0/24K2tGqcMBY8g&#10;sf63t/r+4aqy3tf8f05HPP8ArezBdEoD8ekstsjMNSajTpS1OSgprh5CHBICkkXIuPr9OfeeNT/X&#10;m3+8c/Qf6x93ESfw9MG2iOBFw/1evSayWcBhd/Kfty+gLfkHSoOpr8rqHtyggv6mBa4NlHFvzf8A&#10;23tNcSnT4cTUPmf8I6dEWKVp0FGZzuhpEjPgjX1l5SWE31FgVsQGH0/HtySl121XJUarkH8/61vp&#10;7Sxv4DARtRm/nTq4jQntToMcxu4U8U0yOsdOzaJQr+oW+hUk/m/+w946qOGnhklJ9SD6Di4N72ve&#10;/sxjmZzQoRjj1YxyLgrjrFtOuyu5twYrE0SF4shJ6DzMq6WQ3fRaxsP8L+0NW1Qfm5tyFX/X+nP9&#10;PaK5ddTaj29IHiHiyArxpX9nVpPVmz5ccIYIqaPzO8RmmCkhCilJLgsbsb39pyaVy2rSS+ogD82t&#10;f6/m319oG0lguoBKV6pIoTsXC0r+fRz8Fh6elpVpwNUShXaReAsgsf02va/1ufcAqdVhqsf1sRew&#10;+vIN7+9pNDDWQrXTkZ4dFksM0ncVJb/D0IUbF4inkgiupSKFGI81x+H/AEoLn+nHviv69CcnV9QL&#10;agb8A34N/aq63OztoldpAKitc/5vLpLa217LKwETHy8sZ65R4mtqoWleJyNPjWEFTPGyWAdk4Z0e&#10;31H1HPt0FCwQGYpCulTaWRI3Oo/hS92PP+x9hGfnrZ4ZPCG4Rs32n/oHo/j5ev5vgt2J+z/Z6jx7&#10;U3NUP5cZgctXPJJMqvR0UlTRxGGNCPLUAqsPkU/42I9yI8e02ox+pEXmQgKotyQbkEkD8+1dlz7s&#10;+nSL1NZbhU/t+HqkvKu4xqSLVtXGlP8AZ6R25sHuXDrSTZLCVcMszAR08WiSRpJfShXQ5sb8WNjx&#10;7wMIzcRaWVQQxVgSCpH1B5tz7EltzLtt5p03KlfWp+fyHp0F77bb+3DGWFh6YH+fpoi2fuTGjy5y&#10;irqaqlk80FNUUrRjxSoXjtKskkZay/n3JoaV6yoWCFbsLliOQq/Qluf8Pp7b37fbKw2xrpZBr1LT&#10;Pr58Oiva7a/vdxW00MVKkjA8qdQMnHFiKKfIZUH7eeOaGGBk0y1FQqI5jjDNZdBa2ofQj6exv2Zs&#10;j7tUeoj1LydOh9TG6gspDjgADj+nvEP3J9y5YLm4itJ9PdTVVSPM0yvnUjrITlXlWNrdfHizipz/&#10;AJD6npK0IXJywy6XqJftxMKUO6RQQekBZTHKLlDZi3F/YnzdeU0BUiJZV9LAgSDSxY3v+57iXbfc&#10;i8mV1ebTJQj8Ocf6XoXz8vWsbRaEpRh6/wCfpJb1WsV45KaWVlSWGSqkgWTSyxOSVGuRip0qRf8A&#10;Ht9pdvUFAomFLHP6NLAl2b+zfRd+Pr7U2XMu4SXCg3FKHzC/P5dHUlrZioVBr+09FG73oG3vt6tw&#10;8WTyOGnlnaegmo6yopQzBhb7iSKRfJyf9j7b6lFJvF6V5AAGkoupgEKk/i3ubNivYbiFDqo1Bj1N&#10;BU9FjrGD8PVGfb+3d47OytfT5mCTIiKWSKfJQVjVuPkgaZzGzlW0eYqbte51Xv7Qm6KdjBBGCRrm&#10;MgsASCqj/G5t7lTl7cI4GgdnodSg/ZVvl8+gPzvD4m2ggcQelb8T5FbeG+MqMalZDQbYjx6eR1RV&#10;+4mikvGFAVSpU2/1/aJnBjsCbkqBx9f8eAQPr7nzbLoSRAw/B5H1wPl1jTLHpkcVqAePr0bOjYVc&#10;hlMZiHllZ42Yt4z5ZLRqWvwBb3lQ3QHkWGm311fm5/2/tdbyaZ5dfnTPpx6j3dHCTyRkfFU1/Ppa&#10;4uhUrrNl0OGANxcH8L/sRf3iM1yVN7qrH/Ajj6/7H2cwkDCjzr0H7qAaQ6nBP+fpfUePaLQx9cc7&#10;oAVv+39TyDcn6c++KSEuDwAOST9Ob/7Ee163FRob4v8AD0T3Q0oUK/F0qYcYskMpVmBDABdJ1N/j&#10;fVbgfixHuSj3+g+pB+v5/wBjz7bkargE5p03AapQtVh/g6T2Xxwp2Ew/zQT9diLub8Wvbm3v1Xbx&#10;rdfqP1WP5J5+v4v9Pau2uNL6i3d5n049IpVrNJnAz077JkkSZUWY2ZxaMOFIH0te1vxb2nKqIISv&#10;PqF9ZvpAFyLj68n2pDv4heN8E1/wdBS61OZZaZr8Pnn59WFdc5hKiPGxyMipTwCE6SFYs1hfVY8q&#10;f9v7b0qGVrghdP8AReSQeeP8PZyrPpWSuT0Qz2w7qiv+Toy0VDTT0vhJeXyaT6mXQdQOmzMCSP6+&#10;1Vic+0LKNRHOllJuCfyfpxcH2vgcSpUntrT8+ia52nWC1M+XQE9kdZxZKKUGFJXKGWOSK4eMchYz&#10;pIVtJB9iRRZGCqRQTYNzaw5/rzbg+y7cLOQDVDQk8K8B/n6LVgWOqSYPr1X5vrZ25MDXS1dEvnML&#10;WVJnKpGovwsYtrJtz7lywLB+4F8kDxtcEkFNQuDqHJ9lu2CzedhdxgEYIqeNePSDcTcNCqwOdQYG&#10;tAageXXDrrM4vJZHwZeKOjy8T+IF5WCzux/V42NlUEf6/tlFGh1T0jGFiLgnW6agfoUuFN/p7T8x&#10;+3Wx8wwTMIQ2tSAKuc5zhh+zpZs/Pm98v3kRWY0QjgEr9tSp/wBQ6HfcPWO390YsQ5Gio6qpu0ge&#10;KMmsUsno8FUxMkbISCLH2psBvnIYiYU9RE6Q6hraCKCOJ0uVIkDIzC6m97/j3g97l/dh8R9wvrKG&#10;jxozKAjnIFaZk8+sxeRPvJXFvbW9tf3GovRCS6AgHHAR5/2egPymxeytnU7xbZ3FWbpxMqqtZjs7&#10;VxjIUkETFiKKtlEjIkCrwljfTb8+1Lk8vjMyGs8BBUhVVtZCX4AKqt+WP1/r7hHl/lnd+XBAZrR1&#10;biTQCvH5n0/l1P8AtvNe171pie5Qg/M/5APl+3olXY2Q3DJmK94q6sp43mtT01VUyBRPqi1xyDSg&#10;ZJtDc2sNXtKVOwcZuKnakyeLx+bx0hUvR5LHw19MwNwpeKq8iEj/AFvciTe5bWMKwXY7h6lfIDy0&#10;npfd8uLcgPZTENxquoHP2EdIrY+6O1thZurz/Ve/95dbbjMTUz5zYO58ztavEMkzSmneqwlbQPMh&#10;l4IYlWtyPYSbi+HnU+eE0T7DbGLKZLz7XymV2xLqkA1MrYavojGQfpa1vbcPursrxI8tyqyeYrw/&#10;YvSiHaNzjgVXu5CR+HSDjzBJJNfn1YLsv+cF/Nw67NLgou9Z+w9u0VLBTJiuy9qbP3bTVcFOgEKT&#10;VeSxc2TeN1NpGaZpHPOr2Dea/l6bXnpJotv9j9+7LdyPt6nDdjZPJyUjnSGaFNxz5SNwUTSFcMg/&#10;p7W23uhsrNoG5Chzhj/0D05JsrP2xW8aAj4mj1Gv5MOh5w38+75l4OlV90/Bv4Hb2qo6tpJ66r6g&#10;mx2SrZVj/wCBbSY7LU9KKgTWcv47nn/A+w3k/lj53KTeR/lr8tjGjKXgg3NtanikUH0o0cWDSNbL&#10;wSACfamb3P2CFEWXdQAa07jg/wC89Nw8qvKWYvDqHn4H/Q3S0f8A4UN99PM1dSfyyPhadyNFTrJl&#10;ZNmMZ5IvGRKTKtYtYYWl5QGQ6V4Nzz7W21/5W3XCVAm3hvrvnseqZ2s+7+z89SwhWS7QLSbdrsXT&#10;6PQPqpN/z7De8e72yQwtTciQBmmTSopxXo/sOVmFVkUavVEK/ZjUQesLf8KBv5iuVQ0XUfxQ+HnT&#10;C1ciRpmNt7CyD5CGpKEvOWq81NQB4n1aWMXGrm/s5mw/gl0ftaCCTHdbbejrViERmytHNuGtEXjA&#10;Rpa/MVFXVS6ub6mIJ9wnvfvvaQyyRW1ZYFyGqFZjXKkaceXR9FyrJL4aSIzL58Qx+Row6B7cXzw/&#10;nB94w1Ee9flvvfb0FfVTK2E2Vhts7SxWMp5AJaeWgrNrUOLyVYYmGmzzFiPqfZidvdA7Gwghjx+3&#10;cRj4o+AmPwtPQrqGjgCk8WkXv7jbdvfjcpBIIFRCeGVagzT4lIPR/Z8mKGFIs/PU1P2segq/0PfK&#10;LsMPL2D8lO9N7CpqGath3B2jvmekqFmA88ZgbcR8cbSH0qllC8Wt7FCk6wwwFko1k028cckdW7A8&#10;ggaqllAt/h7AV373765zeFV8yuhfTOEHQwteSYiiExZpxFR/gYdZsb/L126AtTkY3yeRmeR3mys1&#10;Rk1fUxOkGtqppzoF73bnV7VOI6/wmOjmkWkhEjxsvjCTroawu3E2rm5/PsLb17tcwbq0EbbhIwUj&#10;JKmvy+Hy6GScqW6RofD8h6+n29CNtj4QbQwEksjbcx9JAVbx/bpPHUlkikDSaxVNT6JS4NtAK29t&#10;g2/Fh8kuQo4RGUlV7oJCTo0Gw8krAW/1vZ1HzhNvG3fu/cZtalSM0FK19AD0qXaUthpQUp9v+fpM&#10;Zb4/U2CnmqNtRyUdWB6INJnMsVPpIXVJKU9b3JJFyLD8e1dvbETbw2LFmIEMW49mZL+NYSpuomin&#10;oh91K0MiR3jWopg8ZF/z7w297uX5Nl3613TapKwzwrroKinCh1HypXh59OpIqo8BHHH+r7f8nWwP&#10;/I3+R0dZh979A7+jWPHLVVeLpKeqmRY6qGrIhkhSnghUu5mqOGZi3H+A9qDBV0O4qHBbro5IpKLO&#10;UaVk+ltcdNWPGY6mEPe4aGZSCLcNf2V8n7zeXmxS2MrE3yDSBipAJPClOHS2wgWIykLRsdDx8sOr&#10;dvdf9m5KCSg/h2Oxte09NOJKorNR+KAU7Sh6h5XRy+i4sCoA/HtNdm7ebOYKmpsePNPFPrEguwVw&#10;HdATqQlww4JP495P+wfMacs8yT7huUvhnRTNBUVUHyIp69FvMNq09mSiHVq6oI/mfbbynYGw8ft3&#10;beMmrsNWVkckpx01QjUtfBHO1O8RWeKWLTcyAA8SKrfj3TPj/wCV91zsTtzdvb3WMu8eps/vrI1G&#10;T3Pi9q1eNO2Mrka5llr62jxGTgrqfH1uQnvJK0KoGlJYi595+Re8HLgtYEg3VHannUlTmnADA8h6&#10;dRTc7FPHK/hRaUbiKVBPrx/wdOnWf86359P0LD8be7/jJ0z8h9rbM2nj8Dgdxbsh3Lgs3lqHbFB9&#10;ti6jef8AB8/SY/JTQY2BYnamhp3qApMhZmYkZJPiL1hU5iDMdgV/YOfrpJhGuIyO8ctRYJ5KVF1S&#10;TYXE1dHj5Z2Ol3/buSf6ewRzl7g7j3DZbpHt2hLeIFWp1HNCRwwej7bttVIaOoDhTnPH7K9DP8Nv&#10;5lny07H21kKTZXUvxg6HzG0chTbelzWwuqhWb4oMNXSy1GNoRuHOVWXrwimfxU/lZ0iU/T2fL4lb&#10;a2fsTE7l6n6727TbW2fE+Tr0xNHQyU0b1+YiH3VfrnBqJp6uZ21MxPvB37ye2W2/cj2XMtzWXdtQ&#10;VX1EgKCaigooI/y9HthBFDa0LDUKH088/wCfoy3WndHfFN8/Oud/949j4jc1Zu3aFPtnOlqzbNNX&#10;QLt7IVFZjMdLHi4VOPxlMKp3KKE8s7MSSbj2VvtVNlbQ6V7g3Tv3eGN62WbD7z6go6msxxoaN85R&#10;xVeTwlfQUqPA248m1XNGEMK+tgyuwNvZN7Ibgm5crybRQSGFmlVdQLyVVVZBg6FArUk4qKVz0qnt&#10;USQyKw7hk+QH+ry6sm+Xe6e7c38+viv190V07uLtGLBbm6++Q2/t2U9c1PitjbRzUec2pkP4lmK1&#10;TSY6gqIHaaKlXzGZogFjUnV7orHdgn25113Xsja2wvj3uvpKLHR7h7u3FvZs5mcjuzMy0uzosxW0&#10;k4qTtegzhyEZNGaSaJJKlVL3W/uUOXvZnmDc7mXbPq7q72bcHqkSRaUWMEtpqHDMymoDhgTSvn0n&#10;3Pe4Lazg8VkVkxk8fL0xX06uS3mmy69c7sHsw0u/sfvmGonouuspt6lytDksRjlSrfFpRTUpocpI&#10;aimD6KmW7Mq2HHshneHaWS+bPVHzW+LuJ3H2htTuXr2r2h272RvDcW7clkaLuXB7QqM1jMxsBogV&#10;qaDb8iZ6OvpoJmkpnEUTePSqgZnbN7SWPsJDsvOT2EDJo8DSImVkMwVhJl2BdCKE01NUitc9A/dY&#10;xzOzWdsSs8JU5yDUHHlSgJPQV7l2/SYHtH467kx229vVHW9Ic5sPau1MXtzGU7bA3JuTFDJ4/dVK&#10;I/JR4lcdjduVmNm+0WN42rNANme9M+0vjdtHrPJ4nO7o2/jN+UMk0cz4Ssp66TDVIljjMdNJk6Wo&#10;jeWnVX0vJGQC+q30Hve6+62+czQXVls25S7dcqCBKCniLQmreGykA+YVq4p69Szy37UbfJt9tdTB&#10;C4UFgyswYmvAhuHRufZ1MV1V8HO56dNmS9CYbojOQLFNVbp23nty5bMZGuv6aXCUefy1bh5aRpGU&#10;srR6gl+fcIXnPv3hOQ5TvsHuDJzBt7MdNvPBbpEi/wAUrRxCQMM0oaE0x0dSe2GxOTGu1JE/8Sqa&#10;19BViP29e9svY38oSPB4mDe/VW/lyaLqr8Tk8ZkzQ19Lk6ZWqRITCDJiTj3EfqW5Lm6MLAezDlH7&#10;8l1dbr+6ebdiktp1ajLo8jgFCKaixrThQDI8+iS99mtvZZDak/UEVGkkNX5Zpj0697to+F38zLsH&#10;4idebV6Y+f8A0Zvju/ZOHxwodvfIrbWeyWf3ptXGIKiVa3MbcqKmnyG8afHx1S2kNUriOEX1e119&#10;zTuHN2+3e/e0HuZBYl5B4u0ypDH4zVGpBdSJIIzLkUK8WwRTokm9tobG0jhvIPFmQGpUMWYjPcur&#10;55I9OHVM/wA0v5PHT/fdVV776LoNjdK9p5OTIyblM+2q6s6/3n95EJo6rLbWwOVwkOOztPk4I5Ur&#10;aULq8kpkjkZr+75+vj1R8ltmUPZvxQ7PwHyL2tVQCTIZ3ZixQ1myqqRQyYvdOEqq5cjQZFUVlkSS&#10;JVRlIubH3Mftx95Cz2rTsPuptX9ULkyaRtt5MHlv0ANXikjhoEDaSCrHV1H258iQzL40KhS5xTuB&#10;x5d38jQ/LrVC+Xfw5+TPxL3bWbc7V2TmqnGS01PLTdpYPHVMHWuRyclRBCkO0clWZKdjVMkhPhqB&#10;EwKkfi/tF5vb2Uwc0sGRpZKeeKQrIjqgbVqItYO4vcHgf095mcscxcrc5pGdsvYniMVVALHHl5Lw&#10;x1DG/wA1/Zz+BcWr6UYrU0FKY/zdFKxW7stj6l4z5o5xXPjKgVUscci1FNGJZTMInlEQ0FWZibXf&#10;i/tH1EJYSPf06tJ+h02IPNrezaaSPbZ0tDmoqPKvEfPpAY/r7PsFJeI86nI6NjsvLjKQUc6xyCdE&#10;UkgMyl5FAZkYMAyn8Hi459pmsiMhc2JI/s2uQP8AVEcek+3ZZodcbAgigxXz6DKbW9lAY2U8SfTJ&#10;/Po4PX2WmpKWmp5HMCu7K1dIBFDJ+VhDHyMZADazWH+PtONStUSCKEeSQg8KLH6qL8kaQP8Ae/bs&#10;m6JBG7SDRGPMnA86cPPpuDbXuZAFQ0/1fPoylFk4sXSivrJligjeEhZAS8msHmMxhlmJJBIBBC3P&#10;4PtK9n786T+POzx2D8huzNrdU7VmhlkwtXulpZ8ruWviinmjxu3Nt0jnK5KpqVp3WOTQsAkADMLg&#10;+wPuvuFvGzjxuWImuNyZjGwTTqWM0JajqVNDimDxNcdDOy5UYo024dtvSgwRU4pShz/qz0gcB2P2&#10;L8i+x6vpb449a7z7r3diKpKPd0Ww8jSYXrfYUvoVV7L7kqYK3A7d1+eMyUtHFXVgEihljJ91cbn/&#10;AOFAXwa2cslPsLoLu/vNDUiFsjmMrQda09JTMq3kSnpUzFQ4lcMEjZgbWufr7hrmbbPePmqZLpee&#10;orA1JZDDHLU5pQhVpilePRrBy7siIjR2TNL+L4iPy7j1aT1N/K5+TE2No8j2V2B8euu6ypgjll2t&#10;1917uzeVXjZQ2tIMruveW8J8dnK6Aquupp8dSI7XKqvFlF1l/Pe/l99iZulxPYuyO3ujYncBK7LU&#10;9H2Dg4Kl3A+0rmxZxeQo6FVHMpWQqBcj8ezDbt398OVdqlt495i3NmGjsEUJCkULUaM6iK1oD0fW&#10;9jy2uqN7UpK2CSWoMcTRv8nSD7c/lJ/JiiyeR3X1TvTorcU1ZLSrU7diwW9+tdx1rQ62TLpvB93b&#10;pwFNXwyyMzRjFLHIGsLW920bRTrjv/Zg7X+Nm99sdqbAc6KnI7Kr4siuNm8eo02Rx00sOUxsqMNJ&#10;8sKgtcAm3sw2f3ltOWDBs3PMoTe5ANPiMIy2TwCppz5Z8ukl9yUiwpLaESRHIK1OPt1efRCtu7l7&#10;q2H2BlOm/kZ1V2D1NuPFpNkMJnN54n/fubpxEVe9Acxt7fNJUVOIzNP5KeRwr/bzFBcxgHhDsP8A&#10;K48f4W+/8zRGG58muzR6efqxlOmw/p7laKfcDtdzzM8x/cwQOvaNJXWpI1U8lrmnQU/dM63Qsihq&#10;2Afyrwr8vXo2Pgxn2xRJ6YweINNXrKrKG8bTLUPGJCqRaAJQxYAgi1xz7//VsSr5JaidpDYoWuij&#10;gID/AL3yPZvFcRxxhad/2dHYYIgp8VOiedc7OoNv4Wmoota1AQRZCtd9UlYbepm4/bBB+o9ssshY&#10;829PA/pf83/3x96JrnyPTNKknox2CxNPQ06DU4jqVtN+W8KKPH4r/rNrf0+vvmmkH1WH0+nP15/2&#10;PN/bLI7E9IpYZHckHtr69SZ6gCAeFpNchYIkilWCqzKusXsLqvuSt2YFP0gD/A3v/vftdatHHEyS&#10;LVifSvV4YnRSp+InoKdzUzuyzTS6JNZR0EhAaMEkHSLj6n27Ux1MNIva1ri3+xv/AK/t5exRq8uj&#10;SKJymkUqOi472jVErI2Ko8iy/wC7CVKqCVtcjmxN/asip/LEAygWZCeLEjm4v+b+/WshguDKWJBU&#10;08wK/LpbHZBCHJqKfbx6r47H3gcbUmKiqAzSCSMNGdQjZeASfw3HuJkKlKeJqan0NIRZj9Qov9Sf&#10;Zxb5lS6mrRcgf7HRXeIokcDCg/z659VbPq90ZSm3HuQ1SYosDSs5KtWzxm4igB/s2H1/w9pJyVAJ&#10;sWJJe1wLk/j+v09mraZAaHBz0GJVDsyn16PTikgecIFenhhiijoxIQ5KKFFnuLKWsfofeFuRwT9b&#10;WtyD7Y8Fvl0l8GQenS1pa+OmZwy6Te6eu62H0JN/rc/T6e+9FhcD/b8f7e3+v7U2wEbfqMafLrYg&#10;qKMe75dNWUzLTMVUoCp1MzkAX/wYg/j3JghIsT9eSABqsOeST+T7VONaN4Z48OksgCOyjgOkHmc9&#10;ALIUYRiVRUOZCiMbDiJedYI/PHt1pYWcjhr8HgWub/Sw/wBb2mMBhXXIVP516ejjAyRn06Bzem66&#10;WihqPG6RwnVoaR9VlCj1ueSoJNgPagEUdNCzv+pvpY3/AE82545J9lUzvPIBEMLX5dGdtYNOsjJo&#10;BUVyQOixDcuU3BmYaWFnkhaYRJFyusSuFDEc3UAcew+zNW9RNYA+EXUqgvqNyPoPapTKVVCQKEZr&#10;5Y8/XpJMY4VdG+Mf5q9Ws/HTYWG2lt9qyUNVbhqozKjViBFpA8ZcmKR+SFAAAFjcj2kajU6uTG50&#10;tpUIjMLLe4FhqJ/4j3aQJJLp8aJVJ/EygfmSaD8+iByxcOisVPyNej/7MjXHjFRQiZ5qmkFVKjR6&#10;pvuKgoVLqNZSNtelSbkspHvjSYquryv2lFVzsb/5ulqX0hvozlI2VIyfyfYV3/mPZdhJ+v3CHA/D&#10;JG37O4dL7TZtw3OQJbR0/wBNUf5Oh6wr1shqKeUijVSSDkW+0+4khIM1PTxygTVFQqKfSi8/jn2+&#10;wdfbtnIWjwtXWzy3McdKBMDpsGLlb+PTq/NvcR7t718m20zRNfstPktP+P8Ar0OLP283h466YTgc&#10;W/6F6GbCYGkyFE+Uqs1icVhqJokrqnL02YoauAzKZIxT08mHL1LSRj06A3JFyPYt4X4571qI6Jsp&#10;V7UwslaFb+GZHc+CpssY2AYSNQVNRHOqMHBBAPvGrm77yux3E13b2Et8zo7CqxSeH6UDB6Hh1Ie2&#10;cgJaiN5YIyaZ+E+lfw9Cri8v1/tyNMglPltz0ENCtXS5uk23uiooHZfIDH54tvSmZ4WXS6FeLfUj&#10;2ZPaXxhwmNcpkKGmy9dMhV4aRqfPVKyeOMxStoEkNPDIWsrD6+8fd591uZdyL3m3NMltX4nYxilW&#10;rgyVqKdCu32Pa4iqugB+Sj/oHoMN5/MbZTPR7frd8ybTSkeOoUQ7d3BtjGPEzrHJSrO20o/v6iIS&#10;KZVeS41fX8e13VdN7Ow8jUf8Elhq0jieSKqoac+GRgVKspgcHn8ce0O1e5POZT6ie/UQkkA+JIKj&#10;BxVh/LpTLs21uraYgccdK/5ui/7z37heyfG+2t9V2fo7T+eXbEtDKTFHNNGZJjSRxVNA6sps8kYY&#10;6T/T2Gm8uiMTnYpv4fSU2Nr1h/aqUpVoqViLAqSKZEMhIF+T7mbkz3hvrdoY7i9lkAatFZ3bPHAc&#10;mg8ugPu3J1lclvDjWnzCj1/o/Por0nbnZvQOYXK5Svrd09a11d4Mnjd37noZMrRKkbNRz0s1Ujyx&#10;00ySsdQtwBx7CvafS2cwFVJLmqKCQDzxtPTWnDnX+0VRI3J1qeP8R7mDe/c245j2n6DbIrrxzKpy&#10;rp2qM5ZhwJ/Z0E9s5Hi27dnvpRH4HhlRTSTU08tPyOek/wB3fLjoirzuIytH21tbGYCnwcFQcBVZ&#10;ynq3gy2SjEckUopqSYhYJKdgzfjUp/PsVabAnFxJHHTVfobWXNHJEsXAFiSsZAsRcf4+4o3bbN6v&#10;3knurciM+ZNa18/xdDQRrbKfBA0/s6QWzPmz0Tkpo4MX2DtAZZ45omx38VSKaqFOAGi/fipowGRS&#10;ygsNVv6+3JaXIT+O1PKyMwVXMblQbgephqUqL3/p7DD2K2MjB5FWQCtKgH14YNer+KrAVUn8uhap&#10;+9evdzY2apx+UWppwyuZqWITU9UG4H29QszI0TOfHc2s3HNvc2fErSLK1SxMwQt6ADGQpUEKLcav&#10;anb9wknaEREBa8TUHz456ZlmgJo4YH1p0D++c1j8nFLFRUdQlNUTik+3FP5pad5FEv7bBSpREHqI&#10;bgnn20mkpHc2jtdQbvEmoEn1WJTkG/sZQ73fW8S6bghgcUY/5+mzFDOR4ddXzwOiu5nqrHbkkZZa&#10;RKqCVaiOphkSGKmqF1EhpISj2mAYeu/J9p7cG145YTUxKpQFvGgZC12UX9OjUvI9jzl3ny6mngtb&#10;mRtYAqaEDB9a0OOgvzPtk93avbQafEAPE0Gfn0AlN1jS9VDMjCwRUtPk6p2qi06vOIFUGNAqwm9p&#10;Lgc/S3sBMvRS088gkQLp4VRf+zx9LD8f4+8y+ReZ7Oe0hiWVmcjzzx9M9YybztN3txkNwooG/Ca/&#10;5OlFimSrgjNM7Ndg00hXSinSodGYj9d7G1vbIsrBXAshQ3sTYEEW/P19yTLfW0LRHS7NIPJa0ofO&#10;nDqJ94tpDdBtNQR5fb0Nm3sbTT04ZrSR2T6kBibc6L2uQfcCWZg1iQVH6rH8G5/r/T2ILdvGVGXG&#10;PPHp0neNHt8JRuGR8uPS9xuJjj12MiuyMYtahozzYXNiFN/8Pfkn9dr8NyObkj6XI+g+o9qdQWVK&#10;kYPr0FNygaOIufw8fz6XWHw33K6VF5Y4/wC2uiLUP1esjni9v8fbpAzch2Ab0j6g8X/2A/3r3Z5U&#10;8b4vw9FMEyFtQVqUPl0k93YeWOJUhh/bJaQH6cre9yR9OP8AY+3N0dotN1IA4N7n/X/2HtVBE0jD&#10;Qy0bjU9MzyRazIFb546DrDTLBkAfTFJqsoDkKDyTc/n2zViLpUm5sLEWv+nn2vjmjRihrX5fkOg/&#10;c20xaVhTScjPl0bzrTcUQMUBkYSoVVmXkFjzfXq/I+p9pudLEstlBY6SSAfpcfW5B59mUdwjiSNS&#10;anh6dEDtokKyCv5V6PNtWr+8oYGaQy6EAZTcEljfgi9wVsb/ANfbeakQN6nu1/wL/Xi5Nwb8ezaw&#10;R/pnNR8R6sYTMNaDtA88dL/+DitjMf21kdCyliS1v8LqQAL+1vhMtIunm6AJcHi45Fvr9bj2kuDc&#10;NrUFaDjn/B0QX0KClR3nosfZ3WEFT55FQIzeXS99TK1rn02H+FvYqY6tFXEBx9LaSbgrb8ew/dJo&#10;pMe1gwyOiFqgmPJ6rs39tCfauQNeGCgVCn7sDxNHISdIt/iPz7iVP7Gq3FySqAki1+eNVvqf949i&#10;Da9ydaKKlTTjXHHh0gl28TOCF/PA/wAnQpbL3dLPTxR/dvM0aRq8+tra7EcMSS3pH+PvCqGYhSA1&#10;xcC30FvyTf8AB9nUyWV2D48YKsKGoBGePHppR9GyursCGFM+dfl9nSsrshHUwytaGCwbVK19bNzy&#10;oNyTc3v+ffUMApF0xvIvqDkXBsgIuv0HuKeb/bnZby2kXbIIsggEiNTXPCi+vUp8u8277HcpOt0d&#10;KgfjfJ+fdnh0VntTbuFyreaemeSV1aEkqsReYgETIwBuT7XuD3JBj0C1IZb83WPy3sGC/VlFrG/+&#10;B94H+4/s3zPBdSSwLBorQUk9acaJjrMj2592NrufDtNwab6gAV7SR+RLdFmo4cbtSoePLB8ji5WJ&#10;aSnpWMsJQvZGbXyUP1J4uPY77b3BhMrQ0rLpEmgq5qIKeLVIGC2GpmYk6h9f8feGvNuwcz8vbpeQ&#10;XSkKrVGlnOD+QHkesuuXptp3u1t5LMVDj8QUf5+jU7HoOu94YeibExeapKmExGOlNTCY9OuWcSP5&#10;PFz+r/ePa8ehxQCiSJGJI1BYYJSCR6baUItf/be47TfN6JbRMVArxZ14fn0I32BEGY4/5f5uhXPT&#10;W1LRziD7vXFGsZp1pHhbyErUMAUDcWsD+fbtisHQTGpTwIgHjcHwwJqPq4GqIXtb2SbvzPu8f09b&#10;gsTXgzH0493Vo9lRa0iSn5f5ulft/pbY1p6uOhYSJ4aJ46qmpF0xFpAHXVC1ybn6fT24Jg4EcTeO&#10;Bfrp0JACpvw/Ef6iPz7K5eZr2WPwzPIT8y37OPRpb7XEjd0Y/YP83StxvTW1sbU+igpfAralHjpp&#10;PIrtqbyRiEWuAL/19vEKwKPEyL+AGEcZkYj6KzAfT1ew9dXN1J3+IcVrk/5+jVLSAUHhio86DoXM&#10;BtXAUc7COihSSUCKBEhhWngVQ7eVU0/ttp4/1vc6OnKOUXRwwfnTquxFhwAD7KpLsuuti3p59HNl&#10;ZISCAP5dCLRYGkAWOOGD1q0sTJ41IYBStyBwoP49vsMcjnQnjEij1HUADc8aW4J/x9k81xEvc2oo&#10;eGP8I6E0NvGiCoFOlBT4SpFOp/yXVGvq1Mo0lrng2uQfcStlqKlXjowiyD0MXHjW6ag3qX63J/2P&#10;tZtqQ2zCW9JMZNRTJzkYPSzwyFzTrDnYvukigx6L5IolWVpHaJCwR1k0FSQRqN/8fbWkU8SMtekb&#10;CMW/a/cLN6Tc6h/j7Pmu4ppC23sw1H8XaPyp0mnhBBI49BzUbfWCnp2yBiWUEsWpz52VGc6vIWAJ&#10;/wAB7U2AylNBMuOkjdoaqJ4po2QmMpUEgE6WVSQQPr+PZRzby9NzDy7fSSBDIg7akVwM8QTTicef&#10;QcntnW48U0Efy9egh667Eb49/I3aW6MRU11JQTZOlrao0kkkcNQxrVBNRBE8UbSaNQ9RP19oDZmI&#10;rtm5nd/VMbxSUs1XPvLaU0zGJIsdkpEORx0UpvzR1I1Kig8SH3iZyhzJBtHOS2e7eIIlbw6KpNSA&#10;aE1oMin7OjeKW1AhuQH4aSKV88V+z162t/lTtCn7/wDjxgO9NnQQDK5Da2Ogy71UscR8EUkctK8u&#10;hZ3jaNmk1MGBsyj6exYwdH56YwVYjdo521WZZFOn0izMLkXv7nDcd0mt90+psiwtWgFOINTnIGOr&#10;7isdFCjtIB/PqkPeW2MQ3X00OUSGbPRZ2ondapKd4IYEjWJSjzo72JY24t7w7swWPfDVemCCKRIz&#10;JFNHDB5EaMq4KtoBHC+zTl3mDd5b+AfUyEVFQXeh4j16K0t4ZqhoxWnoP83QD7VxOw8bmUp6ygw9&#10;ZNWSNQ1kUNPj5TaqgkVtH+TC9lbk8W91/fIzeW8MXiq2j6y21h9zb9GJebCY3M18GFwkFXIqqchn&#10;8x4aiSjpme3+bTyNa3H1GfHtLtNvfQbT9dbtcTNKAxYM6qpOEVTggZLaqqAegTvl0lhJJECw1GgA&#10;HE/M+XRHML1b13j959x9hd//ACD3n8XfiJjs8cTWy9TUwj7Z7lzGPDvBt7YNHCrzVWTMumGORF0h&#10;r25490m7O+VPyNHyQ/0cZP8AmefEfF9pUNaKTJfH7Adab7z1djcjHT09Y23snvOi3QmPrPtqdtDM&#10;tVCTxwCCvvKHmrkbY9z5Zm2mDlizKPXRWOAJU+elomVT510nh0Fo9zuEuTE1xEafh7q0+ZBp0dPF&#10;9U/Dw7bxXZfU/wDIT/mJ9o9HZDbMeZi+YWc7v3Zs/tWs2tS+aSq3qnVlXvCTMSVcckU1R9sKdPJc&#10;uiFWDew7/nH9I9+980ud+Ucu/dxY7ZXRHQuGbY/WGCytRFsqi7623mW3JluyYadJnGVxWfxdIYJq&#10;ap1gh0BZytzj37fcqbZ7Ubvacqbjydti3l/cFpLiNRI0tvI1FjI0KikE1qBUUxQGnXt2vbi7RpYr&#10;xtKJVUyBqBBLVBzgUANerxf5Nfy1+Ofamw91dedX/IHePa+7d09r7z3HFt7ujBVu2O5+vOtsVgdv&#10;4LE9a7tx9ZkpK6mye1ZaF/tnjvC8czyBFd2Y0Zdn7lx29/kTDmMVTZTeW3vm78UNnQw4batJlKj+&#10;7mXzsFP/AHjzlBtvGy09PTjbW/dpwSo+qN0dvqAec59h5Q2qxjsLS1toFnz4YAjABNfMAFaj7OPQ&#10;avZ3vpYSzlpXjGqhNA2TUfIY/Pq2DrWakzW1Kig3dkq+DI9H9m52gyGZyFbVUtDV12MpZ8lR1Mtf&#10;kApyGKg23u+KNmZmXyxEarp7Mv8AHPqvfPVXybwnbPfna3WnVe7O5NuUnx5zvTiZaXc+6O1s2+2V&#10;2vS5nc6eaGm2HnKqj+wqGiqzUJJ6yH1A+4b937m65q2DfuXoLdpJLVTIXUkKngdxK/FqPaQCKenn&#10;0fcrPJBvNrJPKqq1EK5OsgcfkcefUynz228vgo8Tsfb2Rrdr4GODd9Du+eFqbBrDPkq3IzV23KqV&#10;TU5aoulajhVi0BhYsrg+0njMV/o43Tvr4/dpLi6Or2znMzgMZS1y0lBlKWKlqZJKWPEipkDVcDI6&#10;umi6yawQefeBnMMNxuMe3c68tx3FXVWlIDsrH4WMtB2nBBrSlOsr+X+YbB1h2UySK6rQVGkcScGu&#10;ePQ90NbTZKipMhRyCalraeGqp5V+jwzoskZ4vY6W5H4PHtlj6oxVduWm2bWVJoznXQ7Pz1VClG4y&#10;7Ru64qvV21US1QGhX1C7Mtvr7q3ON5b7VLvkEWv6cH6mFSWHh1H6ifx6eJFOANeHQuit2d3gMqEH&#10;4SSK19CK+fr1L9j71B3buDqury+x93KJ6SglXFz1NRhZJcviqTHyqtRRzU888dJUUUcxQs+guwty&#10;fcc87cg7bzfDZcwbKdM0g8QKJQI5GcdrAgFlYitBWgNeqiZ4I7gyqA0QzQZGfL1697u365+MnX3z&#10;G61Zdsbowm9a+jwafx9aDF00D0WSyA8lLjdtQNKXqamKnW1YQFiQG31PvBXevcjm/wBnubNN3stx&#10;ZI9zSANIxMirgtLQYqamMZY0r0l3QxW1ulxdUETjDDiOBJJ/D5D1r1gqKmGkieeokWKGNS0srkLH&#10;EiglpJGNgqC3J91B9h/Gf5dfyve5Ze6PjHlMj1Vu+kaOlz9BDA1X1zvHByVJmhwm8MLTx/wnK09Q&#10;rkGpkieakLMFkBt7zw5A99uQPf3lpuTuf5pLmF1PhyBvDv7aUChlt5W/UQqRhAwWSnwnPQSvdhs5&#10;rN9zjSIWpQltIGpxxyOOomnd8Q8j0kd67D2D2vtar2rv7au3d9bSy0R+4w248XR5jGVCywyRLOkF&#10;ZFKsU4hnbRKmmRA11YX93v8Awi+enV/8zXaWT6wyOE2/1B8xthUwn3Z1zO6YzAb1hEczVm5esq6r&#10;p5KrMYdXRjNAS81OzBuUYaZg5Y5y5k+7nv8AtO78x7zd7n7d3QWK3u4w80uCoVbuNZAkU5FNXBWo&#10;SM16h/mvlDb76zuUitqPUHKiqg0NWfTlfVvLgetRv+YT/J13V0D9/vX484uXevTORzWQzuUo8jV4&#10;rHZTq+nfzZGaPL5AY81ud29RyxqlJMWMsUarC4a6n2sM7tLLYnK1+CqqRqauoKk0s3nVooHeMgF4&#10;Zpo4/NEAeWAt76VWvOW27tsGz85wTtPtN1F4i+HSSRQaijorNoNR8JNesf8AcOW7/ZXk8UJ4Yz2m&#10;p8+AAHVPPXm58bQ56s2XkMtR0+cijkn0zvNQQugAmXSk0Mbo1VqJiAFmAJuAPYdS0UjI6nhlqZYV&#10;0i8hkUkDTxfxsVOk/Q+xzfSn660jt4yfEtY5AaHwwGFaFhgSCuVOR59BUUvmZoYnqMEMpAxxwRnj&#10;0a7aW66DB0NTkK6tpGpKdj9/G2QpneOmh0NUSmnlcrPDTrKusoQ3qFr/AIJr85/m11v/AC++rKTc&#10;ueo6DeXe2/qeopunep5JkasylVdI23TuWKL9/HbRxE8iF5DpNVIViiuWLoE97kmnmlt2n0ogGtge&#10;0UrXzoTn9vHo+2ayWGVZJ7YljTQgHxHgK1GB/hzw6Ez4f9U9ifzZ+78l1p1luHcXX/w56czSL372&#10;/twVOLyu7cmqg0nUXXOUkMsNLlMxEsn8Uq08k1DSD06HkQnUtyeP7v8AmB2pme7Pk/ubL70zeUr5&#10;sjUUGdqaunwOBoZZIT/Btr4emnShxOLjggjjip6QRRkIWcPIS5gnnf3PseXbY7bsUtb2pUEUYk5y&#10;zGtM+ox5dZCcqe11/uTJuG9BGtmFdOr4eGAtPsH5dbnfx8+OvS3xX6s2/wBL9BdfYHrXrnbfnkoM&#10;Bgacp9zkKxlkyObzWQnabI53cGUlUNU11ZLNVTkDU5CqAZx9k9UbgqIsdtbrfE4KI0sGNXH4XXTY&#10;unnhA81bWtUNNXVlRNFCxN5bo7gqQOPeOcvNnOlgZ7295lm0s/iGrMWI8lUV0qASOIIIBB6lKXkf&#10;YrbRCtoFJWg0haVp59tfLoaQLCxJP15Nr8m/4sOPd0bfyN/5f/fvx56S2bk+y6344fNnsrYqb229&#10;VVtTJUbYz1JlsnVUOCp8/iquCV69q2SnCp4ZoJ7Pq1WHuC+Ufvv84ctc08ztzFZXN/7f2m4+AblL&#10;czBaAau9Zl8PSa1bQUBWh6APNHtxY3Mk67fDpuY461VgG1UqdQK0KioOCG406I73l2z8veuuxarc&#10;nU/Smw+9OgMDt6CPd+Dxm96ja/ddBuenrBLmp9s0Fbi6/BbgpsfhJUlSgcxVFVJ6I5UJF9fHsLrr&#10;+YL/ACKvlC+Fzn8W2XX1jyVGIy1BVZCs6n7o2zRVZWKvpmikhosrDG6gPFIBU0jkqeCGboly7zD7&#10;d+//AC2Nw2mZZGjIBDBRPbswqActQMDqUqxB9QagQsYdy5bmV7mMGF68Mo4/yEfZXoT9idgfHX5s&#10;dU1OT2/Lt3s7Y1dLV4XPYXMY9f4ptrNxxPS5XBZ3E10aZHb24ccXeGUWRgQ2h2Xk7Be2f5t/QO/f&#10;hR2R8ytt47HQ/InozBbfk7D+P2WyMVLHWbk3lunC9fYPee1CabXk9oQ7q3ZQ1FZGD5YUVh/j7D0l&#10;57kWW+2/tddt/wAhm9RhBdL4pGiMCR0c+JpV/CRwuKE06ORb7fcWB5kijXw4DR46rrBaiDFMirDP&#10;pXqtOr+AWT2v2Ri+jMpld15PpHs3cFTUbb7EwlHjnzW28LtujqN2V3Vu96k09oDk8Th6mhxuVCES&#10;0shhKiWNS3//1rCa52D2FwQfx9SB7UsMdG5IJpTh0CXWdFTtRrPOpqEnp9RM1iquwA0m4uCT+fbQ&#10;W1Hj08nVf/X/AN7N/asfCOq8K9C5BTGF3VlLhUX7YA+gEgAR88en8e8fn9RUC4Xg/wBL8fjj3scc&#10;db0+vTkNvyGmE1URG0yl4lA/dZbn6fi4PuVG5ZgddvqCADb8HmxHPPvwnERpoqenYqAE07q9IvNb&#10;dRqOo0whECCRTUC8pa5U6eD6LW/2PtT4xAfHc8a+LcHj/XP+PtwXBlFAtOldualxTyHRHe44GxUu&#10;UWJVnkOPYq7ltMDuNIC6F5Mpvb/W9v8AV5NIoBBG37zE3I50KCQL2+hN+Pb9oVjuBI66lpw+fr0p&#10;LlENTRf8vRNcJ0Pldz5OfcWURaTAwSQSiObWGr3kDNJHThhcqLeom319scr/AJJBY21EfqkP5J/w&#10;Hs+8dZo2ZRQ0yPTonuSXEj0pXoV8Rt6ox8qUUAmFHGXio43ULTUEalWHiUm/k0j/AGN/cJk1En6c&#10;/wCvcD/C9j79BOY8fg9P8vRHcR0NQuP8vQnpUxwpFAzq8qRixUFRcXA4twtx/t/fHxWAYA2/w4P+&#10;A/1vZh48X+/B0lzXh1gbJy1LvTvJodSQSb+kn682sePeeOEgg2+v9m9/6H6D37xov9+DrRr6dJ2v&#10;zKNE0FmZYtQM4PpYoSDc/n6e59PT3IAuGIJFxyeT/vHujX2g6VFV6YeKNzVlz0Gu4s8ghZ5XUUsc&#10;6qCD+htKhQ9jcE3v7e6aFIY9TkH8/X1A/n8/T2hnuZJG7agdXCgAenQCbkyM2arGghSVjqESKEZo&#10;p4yf241tcmTU3+9e2PJZETt9vBfQCQXuTqY8NYk/4e9Jcm3SWR2GBnh5dXKz0CxVo3Eev7ejJ9O9&#10;FRY4Um49wxR/xeQLPSY6RNJplNjTPMpup8rNZRf68e0XuPP7M2RQnM793PSbVxrJ5YRURtVZLJIp&#10;YGPG0EUglqWci1xYA/U+425w9woNqtmhsiHbNaNQVxxJU0p0Its5VudxCkoSDmtMD+f29WrfGj49&#10;fIH5D5VcF0d0/kO2czj6w4TLZeaup9u9e7AyTqkqSbz3JIJvs5KWJ1YwLDJK3kHA9lvzHzZ61w0s&#10;snWvTW9OzGofM8WU3GtRt3FSyRhAZJ4FkaRaZZJCdSs1wPzf3inzV7p7xuKXW1x74ttJMNPaY5Dk&#10;nhWPjQAdSHtfIEavDJLAXAORQgefnq6vw6O/kxd/5KXE5n5F997D2rSMlHLX7C6S2bUfxCikpg0R&#10;oKnfm4a+dcijQqra4qGGzkkewg3P8uu9N3VEtJiTT7CoJYxLJh9uI1HEkTR6pYpK2TyVVTSxxyj1&#10;Ai5PuDd4v7uSImbcjcMODMqHOPIKADg/s6kCx5Vs7YqyxgU/03+fq2nqT+Xn8VeoGpa3E9erujP0&#10;yqDuLfmWym7clJUCTymqSPLVU9BSTtJzeGFLfj2EtD2t2/RCemoewNw4tq6VI6enpslXRT5qs1s8&#10;MCuKmafzer0Kqqr25PsF3FteXpV5ArnPGNMD9gHR8tlbxAHFfz6NpVbL2bVGnet2tt6p+yDGnNTi&#10;KCVacMuligkgZU9K2v8Age0LT7V3pk935HducO6t270TH1iYeo3JnMzDjMbWSurSRyRCrWYUiG5k&#10;tK1n+hUWHtb+9JIrZLRQsdsCNWlUqaefClT9nVkgGstQ1pjJp+zp4pqfHUFKlNjoqKgpEsVp6OCC&#10;CBVZb2SCFUjUuLfjke3Zqfsva8bOPkB2LtLIV8ogzEGK33uSKeOWqiR6OSJYckBT0VNJqSmCtfxr&#10;6rm5OkubS5ZvF2aCRQKrqjQj5/h4nz6t9MKZlOePTHltl7I3JCIM5s7a+epk1vHFmNvYnJU+uU/u&#10;6Y66kmVXcgauOfz7H7r7+Yz8iOocAdv43dlZ2/jMRjZ48fF2ZTGWtqclQ1CxtUSZyglgycyIGZ1a&#10;d5bra/tSdntrsmeGIW7kaTpCOqgjIVJFZFr/AEQD0jntbd1oUJpnzUkj1pToiXdX8qX4Qd55R9w5&#10;zqCn2RuWoqYZ67O9TZjLda1eSSHg02RptqVWOxlXTzLfWGg1Ekm9yfaW3P8AzKvnlu2Jzju0to7H&#10;xVXLPDU0O3NsU2VqaNMiv+RpRT7haugMkBFzKY/qf8Pbttt9jbUMkMjzilGXRCe3jUxKpz9v29F/&#10;7r1A1ZdJ4/ETn7TTpGYb+S1/LaxFXSZCo+OlFuWvo5I5Uqd3747E3Ms0sRBV6mhym658ZPyB6Wg0&#10;fjTb2Xas70+VWaHm3T8oO0q6BY6n7yLHLh8O1X4fIkqRTYWgpPDzJf0gN6eD7GCb1cIqxxW5AxSr&#10;s1P96J6TybPpA0y48+0dGfwXwR+Fe24xFh/ij8e6dBe3n6k2RkG5t9ZMlhquRj6R9T7D/Eb17w2j&#10;LLlcD8ne84a2Rknjnrt2nNxUpmk8yNNQbghykEyrbSRpub2It7E9pzFfTpokt6IBQ0NP2aaU6RnY&#10;10s3itw40H+Xqdk/hH8NcxS1NHkfif8AG+eCrjeOot0l1vBM6yKUfTU0+24amJyp4ZXDD8G/s0vV&#10;n81H5ddOVjx9pQYX5JbYMwq4oFx0Gxu06XFQp4JafEvjqhdrVdTKrh0jkodU2k+oE39tzwwbgYYg&#10;VRSNLiULJG1WBqz6RMCBgESY9CMdIpNskirp71pUaQQ3+Gh+yg6qy+QX/Cd34IdlY6or+jsbu34u&#10;b9ilyGUx+b633JmMntatzs+qagk3LsndVfmMXXYmiq2LCmo2oRZiAeB7vl+NHyj6R+ZOwpN2dQ7i&#10;auzGDhpk3fsjMU38M3rtSumQCWhzuDaV5qYU00br51aSGQi4YXt7AW+Wd7y7cSzRxkWjM2NQYIAc&#10;EPQa1YHtoKjgRivRW0Ec6SFctwOKGvoRXBH7OtfDu/4i98/C/s3DdVfJzGYp8Bu6rkx3WHeW1lr6&#10;frzsjIRs5qqSUTtMdqb3qKURSTYydlRkl/Zd7Gwu1eIq1lAdJ2UtYFA50jnSjaSQt1H596tN/SYL&#10;4TVPoM59eHRUQYW4dv8Al9emiXZu2cLS1jVAw+MaKORwcs9NQxPGshjZoWrKuJJEWTi6k8+2T7Wo&#10;atelaKZAHVfVd20sobnS17HT/sPYzj3H6fbYrs6q0JNVKgZIGStPPrUyieHWWqWH7PLoBNwbT2lu&#10;bJVlPS5jalVKUYU1Ni8vh6uSdkVfMkFNT18kzuknBFrk/T2m95bFEsDVEERu6F2kVXb1OePrLxq9&#10;yT7b+6EtpdRwzXIoGAAqvBfP4fLqNuY+W4ryJ2Rauft+Xz8+ixb02HU7RqIa/H0DrHG3+WpLDNBG&#10;7eRy0HjmkWPyFB9fZY8zi8ji5zHNCxDMx1C3AU2Grk8j3nnyXzptN/ayzzXKVGnNTgkVPBfPqGOY&#10;eWI7IW8vh0LkjTnJ8zWvSm2dlcDuiOJMbO9BkUiRv4bU6EeoszxsaVSxJCNGdV9PH09pqSRkuWbT&#10;Zvz+eCCth/T3JMe4Wl0ge2NSRilflnh8+o83a1+nTUkdSV/Z/qr0PW1cPNVVa0csatMIkLwkKSiy&#10;E+OQsvC38Z49+WdWDSK9mCgKOePp9fr9b+2UsLySeGV2IjBq2Oo2vrlvFFrLH2sa1qPL/N0PtBtu&#10;CmpFiSljdtIbUq8spPr0k2Dab/7D3lgrnWQCRiOL88jj6A/6/wDX29NbyqdQGK0pT+fWooLZUJAF&#10;SeHSc3ZspK/HOcfHrYC5VV9Q/V5P1BTwP979qWmqzJECWP10ggj6n/D34ePCCFGD9metva27EppH&#10;z49FM3DtybF5EqlPoZFDlXS2lB/aJ4Btf/YD3kmZGCkFidLa72FzyBxb2bwXKtpQyDXQZ/ZjoNXl&#10;mWaVQP069vy/n0qtm5Grxs6u0aIXdCPr6hqFjfkjj2mMhbSp4BBsQfr9PrwPZrE5FaSavl68egrL&#10;YskkigVpkH8/t6sO6v3A8xUOboUisBYqRoW4AI4IJ9o6rB8hZiRfi9+SL/gf09nlpODbsC4+Kv50&#10;68qCMaBw49HJ29UR1FPHpW4ACmPQrJ9FJZmIvc35H0HudQVstMwUySMCPqeAun+n55v7TvKXLmpA&#10;boquYVmodIr1i3Jtujy1LNopaaN1DcJ6nkLgnkEcWK+xXwOb/aj9YCsVUMpFxe45v/j79LF9REut&#10;K0PQbey0XLHTkKeq4u+OqmmgrU+3kYq4mEciftvo1E2t/gfa0qYhPAsscl2UEsCwu9rcC3+v/vHt&#10;HHM0EzIVwaaSOlUVt4yAEYPE+nRCsLuabae5azF5KjCwidFpTChVIQAVLya1tx/xPtugq5EkRW9H&#10;IGsm3Fxxa3s48djBKF/hP7adIrjZtSs8aVHy/wAPHoaJc1Rz0cjCczNKA4iULdNQAF7p9QefbqXR&#10;ywJBJJH5+nHP49h61a6ESvcqf5db2y3ngWsaHgP8vQRb3qYJZaSORgiRKWvc+uQW4JtcH3lkpg0a&#10;MqkiwHJJ4/H5/p7DW9rYyFxckA8fP/J0OeWNwmgujmkmrHDj+zouW82g8dQrugjWNpbRx+kXvyxP&#10;1uTb3IxNfW0FQqQSfsq+pl0IfqQTZnViCQPeOXuXyhy5uttc3D2y/UuKBqvwyOGoD59Zz+1XNW4x&#10;Hb7Q1NcU7fz8uixPvXKbJyiZ/D5GWhkop2qfFAEWKR1tYTq6sGp5FWzDn2YXbe9FiWM1FSERf1R1&#10;Dop0m5OiVIrNZgPeA3OntPfJLN+7LbxkP8AJNccQWxivWV0F+XVRIMEjo7vSnzZ2LuWnpKffxO1s&#10;vEnjXJsqJh5lDOUMYSDgNLyfYvUm6KPIogoJQk8QAmUSGXWGUMHGqIBRcn6H3j3uHKm47NPIu527&#10;BHPbUaaUJFME16Elq8TxrVhkY6sg2vvDb+8cPTV23spj8lRxxlmqcfaZJHKRsryaUupJY/Uce1VT&#10;mSQKY21alVL8C7NYt9bc+wlOBGXDJkGv5Z6MIQj8T0vaVYX0PJIV9IEn7UhsfQAW0rcKSfbvFRiP&#10;TI1g6k/W4KuARblvV7IZr5pDJGvwn+fS7wVdSV4+XQhUWIiEdNKlnJUyNL43ayXK6jY2X62/H+t7&#10;zrBJ5NTEoxjK2IN7/wBlvqQb/ge0rXMfhaBkBs56M7G0dRx868Ps6UVLh6hZzIi3jVAIn0CzliCL&#10;XIsPblTxzKFD31C+pmFr3+ht+Pp+PZdPcQAsyU0+Wej5IWAJHn0oFxdVOViduV0ioYKoHBe2oBrD&#10;n/Ye86oyKxVbLra5+t2ubj88n3R5tRXUavQfs6dUajSvUKHHo8rpq0opddZvpLA2JsWupNuOffGS&#10;FpFkIVlJA1sPofpa4vxYe37e5CNGG4VwOqyoaaa9NGSxRMUwjdSzAhXK31LqHqsTxa3+HuJUyRUN&#10;LFKlvujVR2fkMIUDM9lN1ID29irYmm3HcDbsf8T8JgQeGo0Azx4V6Jb6AhSVFQB/PonXyD2rTY7A&#10;S5jwSSZOGSKWlkpy2uKNS0jSEFihs6g/19xd+u9fjtndm0KoKjZ1XOcoS2hv4PUmODKCo0KgaOCN&#10;fKRzYLx7xO93uXV5E5tnuJYx4ZIZSKgVNSlCSeNdPDpHtzIWmh4Bx5+R/wBWethb+TT37QfIn457&#10;o6U3DlZ5a9KKoxS09XIss8CU0QEUiRLHEygyIDwT9B7EJYQDT5bFVCzYjJwQ1VHPThJYJYqpFkjl&#10;imuxlWUMLW+l/cgcm7/t3M2328EihrvSDTVk0GRgADTQ16VG7SS3ZJW/WQ5Hnj5eXVd3zW2luvqS&#10;q3bSpVyEYPOT4XLzfZODj0SZZIY6pXaZ0aoSqiKt9DqFjb3Ey07PTTUkroKgKEZJCgs0jqq6zYqP&#10;r9Pz7lDZtmhSWO4SE/T5IIqfhBOM5+3y6Qm5UE6T+XVVtd2RWYrKwSx1yfdGsokr4mLI4iq5oqaQ&#10;FoFWSOcQzFowCGZgAPdXPYe38vh8pmYqmXI1L7lz+Qra2r1x3oItUdLHiYpAQ8URhiLIFHAY8++n&#10;n3eZ9h3fY5y+hZYrSoyckCvl514+tOHUa87CQsrxGhUg9B98/wDsiWh7Z6l3HQjaONwvQe2dpYHr&#10;jYOZxcjLurO5T+JZis7WqaKWSelyDYytlijlaX9wSqLrb2Xmm6S6Vw1XXwYnp/rjE1VbO1RXZPG7&#10;QwFHlq2pl1Sy1lblKegjr6iukkkZmleRnLH6+8k7Xa47zZNu3WQkjQaceNSOIOeHp1EVzv8AMrto&#10;7HUmpBH+borlD/MN+emJ7CyHYEXzD7qqtw11astZj5t2507XeRFp1gp6DaUle+26PERQRJDHDBTR&#10;LpUk/m8fuHYM/Zfxa+QnStDUVFDjtw9bbgocZVxyeephkp6X+JxjQwE0dPA2NCsdZPidgPr7if3a&#10;2O22e92DfrmGgieF1JJoCrUIrU8dY8vt4dG+z3cu4Q3MdWY1qDw4/wDF9HI/l3/I0n+aT8M++dz5&#10;rG0XZHY3ZO5dtd2YTD42n29Q1w3DgqnB4DOZKuolWiytblqys8koWNFWSKMEFmv71M6fvjJ7B6u2&#10;btDaO0NhdWU/WtBleqt/dWNlK2l7AzG48I0WVqP7p7+miyW9KOh33Bm4snSY+llhWSWndQ4CgexF&#10;bbpJb3tvu9vfGS1k/UqAKItKCuPIgiv8ujSzjmEwj8MUQlShND8wDxNa1HX0QIOp8PXbpnz+8azP&#10;72ydLLmoMLVZWpli29Rbf3GtOlVt6s2xQ1FPtfOnHNjWVKqtoZqqKObSsgu3t/69+K3Zfem2MDu3&#10;vLHVXU/X1PjqOoxnb+8pJqXuCvq8duGTPbcy+P2zNJPm63c2GBNGlRUyzJUUsillDAERxzJ7gcsc&#10;pR7pe7VeRX26sJK28bFRVxkM5BUCpqadDHbNiqscsqMiYIbhJUNUYzQjh8wel42YxFLLSYHCU7V7&#10;AJGtBiYoDjKCjijFMkFXKqmkoKFEXSqICRptpA93wdrYT4d7J2J1XX/In4s0nyT7k3TtrHb0LzZq&#10;p2z2udqCnmpcdPkMY01PkY66bH4CSthCTwGfyaR+L85uTvdK83PmXmu1kkn2/lpp2hNws7CGGWtD&#10;lFMbjU4VgytTz6lXxpLhIxbTL46gY0qxIpU+jVx5EZ6I38juhvmD2pufb24/ib81YvjltzbbQ4vM&#10;7EruoNmdm7N3PNRVD1VbWR11W1FmqKSqkqDTzLDVBYzEQFVwfZc++/hb0n8wvjdRfKH+Vzls9W0+&#10;Co6ibdfV++cvWpln3liqp5YNl09HkKqqz+3d37cmoZGjp5Jp4q6NVKyA+n3NHJOw3eyb7vW1c8b3&#10;bPf6iyWMcFbiGw0fq35nSlvPayqwyEDoScdN2G/X1vdQT3DlUcdrNhWzSjVBKsDX5dFZof5m3cvx&#10;U+Q2x/jT/Mk6gw/XW1+xKhcD1p839j5Q0/x/35vXIVUMG29iZXbuSFXm9l7mycGtppZ6o0sc7Rxh&#10;ArNIhQ86uP7r6H2R8o4sdXYzcUMtV0/37tLIUgp8zsruzBImIq/4ji5I4Z8VjMzjYop6Zp01SyRy&#10;kG6+4VhtL3269wd89pnmEm0t/j+0XIP6d1tznxCqMCdckMjFHAPaCo8yOpg2verHdYLPdBETbklZ&#10;AcHUuDX881GCKEcertop4Z1V4JY5o5I45o5ImDxyRSrqikjkUlJEkXkEEgj2CXTfcfdnxP7OTdHV&#10;G/spha2Cro5MhjBPI+HzlFTOlS9KkcrSQUNNWIqpMUTU63N7+xtzjydyR7tcspYc07DHIAreFKBS&#10;aFzVQ1RRmZTUrU0Bxw69cW09q88ly3jWj1AUii5yP2D5Z67lhinieGeKOaGVSkkUqLJFIjCzI8bg&#10;q6kfUEW97gXwt+aXx6/mr9TZ/rvfG28RtnuXBY+pxm8NjVKxxV9XQhUjn3LtB6mP7mqwc0kg1gMz&#10;I/J+otzg91vZPmn2b33bJbS4Y2TaXstxjOC41ERTqtB4igVZDxBJXz6j+6S62SU39uzvtjNlX/BX&#10;FCa8DwVqfI9EK39J2D8VdwZPsql3VXbr6PyNZJW7n2rlaCryOR2sZZIg8+OzX3pSlpmaULTp4fGi&#10;x6G+qka5Hz++A3Zvw47nx3ZvVu7t0dd5Pr3cMef613/t1ayPI016lqiCSPI+aT7qiWGRqesikDRT&#10;REqyWHOZf3f/AH/sed9ou+Tub9qgur2eLw7u3kKhTQUDKoA0lqB4mBqp/EakdHVzcbfuOz6oYiGb&#10;4TX4eFQwpkcQQfI9HA2/ndldv7DoM3jv4fujZW8sQsyRVlMlTRV9DVLplpqykqEZS0bgo6MPS68f&#10;g+xYz/8AwoD2RNvvBbF+XHx03xt/d+A2nhKXdPafU1em+8PvmuNJeTctDtDxYp8JDWRLGzxLUy6Z&#10;mk+gCr76Hfdw2ROUPby6g5e5v8bbrq5kMaTKkL26qzBYm1V8Rlz3VAYAfPrH/nSxurbcvCvNsmEe&#10;gFWRdaH7NOQAPXrWL+fn8grvPs7tHeXePxL7q6xxKK0WY2l0N2HsvIUVJX5OZ6WLJYWo7Yxuanrc&#10;ThGhEj04fG1Hh5jFg5IVXc/86f8Al89ZbUl3vs/dOZ7N3bPi0XBdT4XB5jHbgOXlpXqaWj3jVZiK&#10;lh29B5AFndfMyMQqhrg+8otmu+bbPl+TYr7mlZkkmM3irGgChgKJpAyRwJrw6BG4rYW9xG0eaKKo&#10;tdVaVzWlK/y6JFgv5Hn8wzuvfm1tk9gdcdP/AB06xpcnR4zszsjHdrydiZQUcFJPUZTcPVO1KLAY&#10;iWtrMojLSUq5Kojp6SZ/NJFIIyjaxeQ3b2j81u797fKXu15qjNZ3IfbbexdQJDjNs7fxjE4zb+Fp&#10;J+YaHG0r6IrBV1vJIVu/EHe6HPEe0wR8u2d0XuWFZGBFTqrg0xSuSB8upQ9uuUn3m5fdtztSKmiA&#10;1oq/IV4n163Cfi78X+lvhz0lsz4/9BbOodl9dbJo3jpKOnVZMjmstVsJszujcuSZRU5vc2frbzVd&#10;XMS7sQi6YkjjQ18OIvjIYaFJfCywRJERYU9VJfWmpCihGVQqJYm5Jv7xSkvf8bkkuGGvJJ9VHA58&#10;+JJ+zHWRUEMNogtI4dKqAa1/yf4OjA+zG/HTo2r392TtrakStDNmMxQUsjxxFnjrstKtGsOlWALa&#10;Pzf08n8e4x9zOfouXuWNz3Y9ywwuQK8VjGqv7f28Ot3CpK9tIWooqSfT169728u4dh9AdY9vbO3n&#10;2/U00uQ6p6e62odv4auiUY+mqdrQ1opK6jr6aWCaiyBrlJPkvE4BJUkW98lbTevca/2qTlzlK3c7&#10;fuN/NJKyH9RkuCrtE6kEFcnI7lOOB6D22Kl4tzdBq+JJIKnyqxAIr5UoPs6R+zMrRZ7D1OVoEWL7&#10;zK5MVDopAerpahqJ5QWuH9NMouLjj+t/ZAvmn8yf5eP8xvblH8dvkd1zvnDbczFVV4ih7dmw9NWS&#10;9W7jlkhp6Lem2a6nqI5zQpVGI1UipGj09xIjiwHSv2E5k91PYrlORNu2W3u2jVH8KK8QSyRqCfCa&#10;N7YnVStI/EJrXSQa1jnmHkxbrXZAGRM07aCvkdWrBHkafbjqneP+Wz8neofmTu/5ifGz5IbN2zS7&#10;wqpX3z0BmNj7gGyu08JLNHPU4zcWQh3kaHHboQoz4/Mw0AlpKgjUGhaVG08Kn+Vf8htl/wAxzH/y&#10;2K7N4/D/AOl7ItW4bs2esWHZu7OgsFRZDtqbtqhyK2gq8PQ7I2JVZF4iDpqqJkKa1U++ksf3huRN&#10;y9jbj36gkV7Lb4v1IA3dHeOUthZsafGbieOIEDiwzx6hQ8vbjbb0OWDKRFc8DT4gpLYH8QKaSK8c&#10;9Wxx9qY6frao7AhxNdNU0SrRVW1o3hky9Juhq6HDrtyoK3EFU2Vq44w7KCYJFl0WYKf/1z+yza7O&#10;f1H/AFhfm39fax10k0Bp0bAHjTpEbcxMlFeCIRpFGQuhTfgfQaTz7bJmIuq2ueb/AFtc/T6Xvx7a&#10;1N5Mer0HHobcNjqeRY6maK0aqiWePTd9IuRqXnk/439wzJZgADqHLcfXn6fi/Hunij/fg/b1enS7&#10;p8HNUQGSSFBTsdFLddLKt7G9/oNXP0HuZTT2IduAebW/2APP0+nujzMCNNCP29LbeCOSNizUNfl0&#10;kdxbWjqoJ6RX0SLH49YIANzqJW/6vrbj28jI6V0JcMD6COPqBe59qY5Ssat+I9bdRbNWM1r6/wCx&#10;0W7JdLwZTJzVeQKSUiCP7hJF1CQKxKqosdViPfEVBty7F2cG97kD+nF/aq2lLSUanDpp5mkGlqU+&#10;XTbuLZKKgWlx0MOPp6ZqZIEhWNZS3CyPwBqULxbn2508nl/Vfjj8f6wtcH2YGVo6FT0iuGoukUoe&#10;i1bo2xFSFwEWLVcsyixQXJBYi1jx9fckAD9IYknkEcf0BNvZgrAqCSK06LXFQajHQPVJlEjrOQkc&#10;ZdFdT6yovyL/AFHuVHB/aYWuOAfp/r/63PtwFfIjoqZvLpE5jcNrUtPM6qjDXMqnW1gQwDWu3I/3&#10;n3ISJR+r6/UWv9Px9Pduq16RlfmKiRm+1kJgMZWTV6WL/RiLm/uchAPpIBt+bDj/AB+vvWlqV0mn&#10;S6GKsSEx49af5eg7rvLMJVl1ywhiAisW1ytyGsLkkf7xb20ZKrfmKEG/5azEDnnkW9uwxI4LPMoX&#10;hxANfsPVJkQKHDCuMY6G3qnZFNHNTZfMUplCL5o6fSr6l/3W5UgnVqH+vx7S88zGSJFDaWkGrRqD&#10;GzKGYWuTa/0v+T7Mk2yKax3SXxFAjiJ7mUcQeFeP5dNLcCCe31UqW6OjtSmNLMlZOqtWR+ukSSAT&#10;RHRG1RS0UwLeKCGbxhtbo9mjWw9rWD4yY/vrIR1eWpfPUYyiWkxMTlVeCONi2uDyo5Wn1SXeMEGT&#10;+vHvlp76c83XLt7d2tvct4Rc17jT08j6DqcuVLiNoIfDhNOOV62Rv5f/AMmtvfHLqbC4SjpaGki3&#10;VlTuzeGUosdChyeXy1MolfLSUsdN95l2jgWMVBUiONFBBvf2VTtf47/Iv4u9zRd01nUOI7X+PG2N&#10;mVG0s9gMdlESTEYjKlkyu6cvgSkRq8lRR1TClemdWjX1WJX3jzbXVnzVspUbu9pu00uuOQtTUwJ0&#10;opqSoNO7UBwp59SLFcln0Iv4aEAUp8+GeraOr/nD8ZPk1k6zpbYncNZhu3aiRZ5MLTYnL02ThraB&#10;Ya2SPH5GfFy4erpIkjTzL9wrOjED68Fq3j0D1ZlNiYHsH4Jb83Hvvam6N5ja+e6/33kZqncfUOYq&#10;JUyOYiqtxV7vUVeAyckzJTmQFIY0FuTYPx7hzJLezW3OIgju0i1LJEaJMqjSpCKKBgAKkZJJ+07i&#10;EiIywtivGpIyanJz/qx0OnWPaXaUG6d6ded67JoMDkNq0UOd212XtiWaXYvZeAq6rIJfF4+q82Tw&#10;e58FDSxLX0Msk1zKksbaHCrF7FxY6fmrMxhdk0uT3m3THY24sdlJK/Um2O0tkjGHAbMw1LNHUJkK&#10;relDPVzJIYXBalAXTc3PeXttu9yQJd7mEhF3CpWtdcMmrXKTinhELiua9INwuLiJv001djGteBAB&#10;A+05p9nQl1OfyObbGPi6SoqMTPuGioa8BVEc+3chQy1EmWne8UtOKWrRIgFa41HUDfgpHYvyP3Zt&#10;jcPYlNvDIVFBgNgUnxr3OfucBV0ktB1/3tg6WHetHLlFkhochlcbuqq1yIEjMK3LEabe5j2r24tr&#10;6226W0CO07XCYdSWkgyradJIVk4EnPREOYJ4zK01RGgjY1Bwr4IrXJB+ynXDZe4Z87h8blI8R4Rk&#10;J93R1Ubu0c0M+2c1U4jGJHTy/uN93BS6gQQALH6N7DSbsUZPcc+3p6mSWubN9g9bChqZgz1e6NtU&#10;qbj2hVx1UcLrJJmtqprh0kq0Yv8A2vernlMW0QlEHboWWoANEY6WxTybj0ZpvStIEZwDqZKf0hkf&#10;tHDoRYqkiljnnUwAxQyyqQv7bygB4SATZklNj/jx7bafsXasuJx2akrYcTBk8NRboqK2eUSJRUBq&#10;lxGRhJiUU9O8dYbTqT6E06rE+09ltMkcc8bwksJGAGnJxUcR+z59LoNwhliExkUYrxHD9vU2/wDr&#10;jm3P5946zc5jY0lFjZ67JVLZmlxEFEjTz5yDH0yZOlrcCsqfbZaH7KKRzHCzyLGrMAQLe6xbcjHW&#10;yUUUORgVwdWMZpk9JbjcVTXTjmnz9KeR6xyzQwI0k0sUMaadbyyJGia2CJqZyFXUxsL/AFPtS7Yf&#10;fu/qXEVu0tv17Ync9TtFsNuSvpxj9u5ZcrLkaWrwm3smiCOTdFPV0Tj7SphhZhb6hhYwks7CzjZb&#10;l0E6s4ZMFl0gdzCnwGuCCeB6SfvaSdAIlwSDUigIzUA+o+zqBU5rE0cssFVkKSnngp6mrkp5p44q&#10;gUlHHFLV1awSMs0lLSxzKZJFVkUMLn2J2K+Knc29abHZjcOYwWx9qV2cjw8ObzElZt6H+8U+55MD&#10;idsbsppY5sng8lmpaSQQ1HjFPK8ZAcKR7bbdNtslkSKMyzKhbSgDEqF1My0wwWuRWvy6aNzPIKvI&#10;AnyrnPn0Fef7865wVS1BHk5s9lBichuKHFbcgGVrK/bmIo6etzGcxbRSLR5GjxcNXF51jlMylx6D&#10;7Mdtn+X/ALwqaaM5ipyFdkchlt301Pktw4+kws+ysjh8r/BcZtrLUlMr1WSxGTanqaikyCsNcTLf&#10;6+wzd84WkL9kXZRDRQTrDCupfIEVAK+R60s5qeJqcVFCOktF8m+vqmKpraevp5aKPG4rcNAYKiKo&#10;mzO2clh4cw+RoreKCOvoYqlFno3fyxk8/WwEnafxR7R+MG+tpfIPq/dhx+Ww2Qj/ALwUlNSwUNLn&#10;dm4xmp9wbSzMNPMGy1LWVKu9K1Ukjqzo68X9oLvmmC7Fxt15bFVGV1g4ZhhhUADBo1Pn1SW0UlmT&#10;B86DiPT5/n0E3aMvx4+b3Wu+vjt2JjMbuDB7txdPAkUjNWVGJy9bStW7Z3Pgq+jWOTHZzAzsk8dR&#10;Tzq8MqNGzaWZWEf5MfPb5R7vT+MdGZ7GdY7Bkp4xVQ0mFoMvuKmyEBqDU0e5quqpqhBUyk2i8MSK&#10;Qovz7RbNtm1QTqk0Be7BqoUuEWtPgo2qn+mJIJ9Og5u0Eq4i4etP8NOix/H/APkw/DvrLb1BR9x7&#10;cq/kh2PToY67fXatdW1MdXAmlII8Vtqgq6PAUVKsKJ5AYHkeUMWY391un5xfzB9nk5Cl+S656oyc&#10;iJT7XyeztrzY4U7StK3+V0+Mpso2QdPQ0ImQBVve59ytt72M7RRPaOGjwdbOw/3h2KkD5r0DXur+&#10;CQoJQSMUIx/snoVd8fyc/wCWh2FKtRn/AIkdb0tUjxSxVu1ZdybJrYpYR+3JFVbQzuEnjdTzcNye&#10;Tf2udn/zovmVs3Kviu4+ken+0MF5FioclsDP5Lr7OViLqv8AxOXcLbjx5q44zp0QwxjXfn6exh/V&#10;/YhCssE9JqVAkjUhW49phMTEHz1E06aW+uyXS4tYpAeFDpp9ta9EQ7h/4ThfFHeGTzO4Ooe4O/8A&#10;pPJ19GaehwNNu6k7A2JSSDSweTB76x2Yysl5EBJXIK/15592BdQfzVviP3HVY7bO/jnehd7VyFP4&#10;R2PQBduyyyuqRx43elDBU0ORcynR6oqfmxNr8Gdhf7nYx3JtLhkhTQe12YMaGo8PUrKBxqS1B9nS&#10;Hc9q23fEihlXwpYzUVAFSfTB/b1Sx8if5Bn8wz48ZBt8dQZTZHzC29i6dq2oh23R0vWXbBnnrAv2&#10;ON2rVyVuBzrUtNEp1CtiDajZBzawGXqTF7rxtPldm52ir6OsjEtNUUtXTV9HV64/KPtKyhWenkuk&#10;inSrsyg829iHavdzfNjYTTymS3H4gzsoFaVNZAV4HJABIxXoN3/tzBdIAoVhSnFf2/D1X9gPltUb&#10;A3lX9d9/dObg2ZujGVk1HVYzJ4afZ+7qRqSb7No67E1uOUZhaWaKQGppHkhYg2JBv7DfcXUW9tu0&#10;jVc+FyM0UKNLNNS09VOtgUUXSOmseW/r7lTl37y227te2m2SX1sjSNpqWC+TGtWm+X7eou3n2mQL&#10;dXCwyGRa0FKinyon+Do93Xm7utN+SZNdv7maDSaZcfhsvT1kFWz1MaS+PW1GmlObhhxx9fYVVENV&#10;TkrU09bTlWAZainqIHDXOkaWiU8n8f09zlsnP+37gADudqyE+UqE1x/TPUd3fJd7aZWzf/eG/wCg&#10;ehbrNnZeIq1DjJasPAzLJR0MtVSyQBWEkhmki0n0g8g8e3CjybRlQylVXgsQ1tXH9f8AH3INvuVt&#10;OqOksZQ/0gf8p6IZeW5akuGFfLgafs6Kl2D13JULVlFmfIczCj0aGEP1ILED06eL+1IZUZC2tnUg&#10;Hj6k2vYj62v7vAW8VtKggk/4eg1NZVZowoqD508sdF8p4aulqoInpVpqmKUCRW0soiVtI9X0uFHt&#10;gqXLEBj9SxPJuovb8njj2fRA6IlJpTz9ePHoOblYolTGhrQDh55+Xr0cnrOrAV3jfUgWPQbWv6U1&#10;aQLn+v8AtvabqHQH1G5DWGoi/wCri/sytZXEcg0VXV5A+g6Cl5byrM/6R+HyBpw8sdHu2WGmx9M0&#10;UiX0XPrXV9Bfg+r6fW3tumnKNe5K2J9P45At7eDqSoJC1/iNP8PRasdSopnoYsfjknpnARdfouf6&#10;mx+lz+T7esPl/HIoJOgGzA3/ANvb+tx7OLVIRSr1FKcRTpLd2mC4+LoJezNg/wASoahWgTySDUjh&#10;V1MdD8H8cX9jVhMgKhVjD6tS3sxII4FgBwfZLuDlKAgUHp9p/wA3SC3RkOp1/Z+fVMPyN6/OCmav&#10;SnaGSKch5FVfWodNRJH1Jt7nyxfvBbc31fq+g44v/sPdIbpdDtq7QCc8cdGS0aNu3FKcOgUxeVC0&#10;LztMAqKsQW6qXP4sCSSf9Ye5auY3FyLNc/X6cCw5P1v7JZ98jlhIiRg1PQgf4elW17Z9QhVEJNPT&#10;7fl0H27s2SXldlul7jUSeQPoNX19uL1MvjQLYi2q6g24FuTq59x9u9ysjODLk/PIr1JnJfJn1l+r&#10;tEQocDIpx+1eip753dDTpVlpruaeVVUSMb3Y2Bs/BF/6e5eNIlaNgh5vf0m5JP5+p/PuGeb5X8SS&#10;Jp+xR/F1mpyLyjb7aySOv6vlwoPsx8uij7hzNblp0iUs6u4VlW5VVNgFKg2JsPanl8iKLXUCy2IK&#10;j6m5t7jKBoGauCTU4oSeHUuS64QoXqJV080NE8UgbQqJHFe8aR/qJGkAHUDzf6e3HHbmrcG5ZJDK&#10;s6eN45TI8ZVfpp0urIRf8H2U7zyHsvOMPh3NqiNEahgFVqn5kGvDz6sm5NGi95B/PH8+lD133b2f&#10;1FVmu2nunIxCRyr0EtXUTY10FuGiEoQ2Bt9Dx7V+M7Dq0cSioeldrEoqzVEN1DgFI5JiUJ45v7hz&#10;mL2CtHV1sJQyZ4lFby/EE6NLfd3P48D9v+Hqwvq3+aRlceKSj7N2VTZgUnj0ZHFGugaSP1KxnSKr&#10;Tzt9DY8E+xDxXYuQmdYPuKeqV0W4lbTKG1Lc/uSgJ9T9D7hPe/ZS6sY5ZzaSYY/DQimfRPkOj+03&#10;hDNCNYoT6/7PR/tjfzA+iN51OPpoM5/deqsspjy9LV0MC6kJeJ5Dk3jnRQx/UPqB7WVPv000kpqh&#10;ZImtxJE40G5FtMzcXHJ/A9xvuPt9dxRAmzkBK1wjcfn2dDOy3WIkKZE4eo/z9G92P21sfe9RR0+1&#10;9/bOrpKiRg/3Wap6cqGHoMYnyEYLqVAA+nteY7e+HqoopGrKWNpioQSVMan9I5OqQFfUx9xXunLG&#10;6xSvGLGbQteEb+v+l+zo8XcodIpIn7R/n6NVgaGjp4J5Bk8ZVyrxUOKzEzRN6A142WtcSAsxAsTy&#10;Pbqmfo5JTGammRACy6J4iHYG9wdRvceyuSzu4YQfppC1aZVsfy6WxSxFQfEXJ9R/n6dafZlNPK8v&#10;3FNIWT7lo/uaaEqrWZPIpf0o2r88f09y2zlP4wyyRMzfo0stmP51i5IAtx7SJDMjsGjk0jjUGv5f&#10;5eniIyMOCPtHU6o68grPGUqcfGQp0xJWUzpxY6ZWVyLFb2/1/bOtfS1+VFPLII4FopJn8jqgDKSP&#10;RrBHN/8AePYogu59s2n6uONjMZgoopJoR50z/wAX0zPChs3YstdXqK9A9u7pVdy1NRi5pqCWE0mr&#10;VLVUqJ5QXVo1MgaLgEWH1PtU4TN4ir+82nWeObF5WCfHktEJYy1TBpdpSXSIxaCbm3149knubyE/&#10;PXJ/70UkX6x6mBIDaQeCgqzagaECvCvQLcPFKZE4hqjP8vz6K/8AF/vPeXwQ+TqZA0lTVbVo88f4&#10;nS4uEzU1bRsPVBUVUc0VNFSyRT3LKCTKij6e6le1sl/NE+EW4q8fHPp7b/zl+NNRkarOU/XVPu2k&#10;233RsCmnnLz7e2hmcitbQ1+Olml8iioglMSXVLW9lPs5y37abmyRc7X91sHMSKIvGeCWXb7jiBLI&#10;qeE8MgFPhbQ1Kla1JLt2vrhEa7soRK3mmrQ/2Z7XHpUVHr1sJd+1v8u7+YVtODMzfIBOju0q/HUC&#10;HN4vM47G5euVYZpUxO5ds5Fcjhs9RQzkrJJoirAqgLMBYey44L+e5W7Gmyk/yy+BfzJ+P2Qo6yaK&#10;rp4en8j21t+E+cJFJW7nwZwdOiRIf84Kc3twpv7za3D2Z5H3Db7SDlrnvbJlaNQrx7jDAx7chIpa&#10;sNbVqjODU/FToPx73dRpru7GZGJ4GMsBnFSpP7aY6ql3P/Ia+UlJSU26OgPlF8ePkXLk65q1cNuj&#10;CVmxfFj2kFRQ5UZzDZrdsddkMdEURQ1PDp/oD9Dx9U98dPfMnq+PvLpXJZrM9f5LcEuL8ma27X7d&#10;zWF3DT6zl8XlMVk6cVdIlF6G1OQv7gAPB9qfay43bkPe985VnuIxdxw1VTKr+JFRStCjkNI1cBa1&#10;A4Z6tuoi3G0S4VgwcHhXj+YqBjNeq0f5xHxs7L6Wi+NuL782vt7Eds1G2qyk3XXdcVFbuDaj08dY&#10;afDZeDLS4igijp5/C8dUsypKkoVi5DD2jcjjo/705WAEMkNSERkIaJ4zFH6lkUeJgf8ADi/vP7ad&#10;4d/bPl5q6ZngJIOHB1tgpXUPzHUSSbBDJO4dqVJ9P83VCm8ctltnZOpnShWspjOlNFOgEsGoIOVn&#10;VTETf6kfn2I/Tu3cHk85lsfuTIUuL2/VY+vo8tkK2ux9BDFQ5GGagqleryclPRQ+anq2RS7j1sLc&#10;+4E+9XzxJtHIFpdpb+LOQiBKMBUgEMSp1drKGxxANehpy3tMUPiDSAo+QzSnHHRtPgdsHdfZ3yK6&#10;7zu2pK2n3RsjKQdqYCOixtZk6ypqtiVlJnUwVHQUdNUGU5eSmFOZCNMZlBJHukftToHanx47G3XB&#10;vE9GZbddbvzFr1n3Pj49ob7zudxWcztNg9qUSYmiyBTH7n2zjq546iWtdW8MRcOVtbB/lP313m+2&#10;jmGxit7xjJag6HSdURold5XWUnMclAU0DiQpFeh9ZbdapFLd+GrSlhRgor6DBAII6+nt012Zivk/&#10;1t1921gJd97XopKaWPeXXWZoanZldjdzR0qT5bEbloshQLlfJjskRoammEU0bh7sCV92TR7W+D3x&#10;zxUee7m7P2NuPfonc/6UO3N1YmnwFHuSKB5H29tna4yGRgx+OqKSCSRNayBHguHs6j2f8j+3HOdp&#10;cbHzXzHuf1nLt+tHtLeY3DwpMBLHJIoGostdLkgadWmnb0knuvBeRlDIQRlsA+vGg8utZ75K/wAy&#10;352fN7K/JH43/wAv7pnujqDP9T5aKbA02M6szO2twdr7WwmayG1ewckvYe54sNt/EqmYelkx0FCU&#10;rKyCTy+XTce6Rv5h/wAn/iTL8gcJ3x1j3PtP5G7l3x1BDtKj2fsrKZPN023N77WqKpMdJkcnHTRG&#10;PH5Lb9fP9tRw+NqWWkU6irafZhzR7cb7v25bxsPLuzvs/KMe5JczTyQrApikRVkWGM0DFZUjLSEE&#10;OHYEVFejXYb62tLr69pY5JSmgLUVqCSDj1BOPKnV0v8AJRwPys2P8DdhdZfMHrfP9c9o9bbj3dtu&#10;hj3TkospuTde1avLS7kx+689UxZHKBsrX5HO1ccl5SSsSm39TJfy19j/ADZ6pfb3zD6z6+6s2p8T&#10;uyMHVz9udO9oS1OP7NfHUpmWn3dsfFU3209fu2fJRCSlDxxM0UjHVdr+y2/5I2beN327lW75j31+&#10;erS4RbfcLFmFq8WtS1tO5Rk8ArUFalaqARTgp5r3A3TbfJaeHHAwBeNviU0OQwP2YI6Z/wCZR3D8&#10;He4tqbg+EHcG69m7g7X3zFPR7Owcz4HIv17v7+EZCfbu5txVtbX077SosdMQtbUr+/DSztYc8GP7&#10;B6Y6j7L35vzsHrkVW06/5jYykxfZ/RmXxMOAz+4u0NrwVlXsLvHbWLzVc1PBkqCgpqrHZdEcxyCo&#10;hcR+QliDvvY7DvfIU3Im5bdaxT2e1SSS29wr6zbwsQL2xkWFBphmJE0Xw6XRxkEACXkbdHttNncv&#10;GIp6gkmpqBgkk4PkTQ1FOFOkN/Jg3f8AJzZfT+7Pi38pJdu7/wAj8dMjR4TZvfvXG8j2H17ubaWW&#10;jjqcbsit3PUsMrNuvaCSoCZVlVqOeNA4EBBpS7H6/nxFBJU5uh+y3dsfP12AztHTR0lTTK1DUPHG&#10;9aqxF/ukRl1J9Cwt+fZLyxzGl5dCGxn17Pf26yxMxZW7gCQtT8Na549SvZSNdK0TmugmteGMefyP&#10;V3QN+RyDyCPz7R2ydzb66P3ntrvjqnN5HbvaGzp5cvgqyjqlhpMpBGplq8Bn6VYkDUObVVieEghb&#10;r/T2JNyttp5u2295J5jgWTl250q+D4kT1ok0D1w8WWDVyKg1Bp03NawXUhtUj1REUNQDVc1B8s/y&#10;x035bE4zPY2tw2aoKTKYrJU8lJX46vgjqaSrppRpkhnglVo5EYf1HB5HPvcX6s3j1h/Nk+F2D3HX&#10;0FBQb4qsOuK39s/7qkXMbF3sKcwZjCVkkkM8lFFVxP54JVXSySLYkqffPz3E2LmP2r5ydNteH987&#10;bNW2uFTw0v7VaFJQAayKRgitBKrDSAR1Gxn/AKt388LRE7TKxADDUVpxHl3DgflQ56qU2TV1f8v3&#10;5B1nXedq95ZT44d25Spy20M7m62fNYnrfcc1VBBHhI6vSi4+jr62u8S07AlYEjYEgNbUu+Ufxvr+&#10;quyt1bYqMFSR1e28xLiqDLVKOxmx1H+3j48flI4qYSUdEkdpQy3kkfkWt7za9qvcz+svLu2Xz38q&#10;maLVJEDQpIT+prjJJDMT20+FRjz6GscVluVp4csCk0GlqCtDwAOcDq3iORJUSSJ0kjkUOkkbB0dW&#10;F1ZGUlWUj6Ece61947Wpt0b7eXsDaeOqY4iKinlMdPHX52rhi8cWQqalqfyRCBIlVbmxVQB7yl2r&#10;f7yx2PxNj3+4Nw40sWZ3ES/wCrGtf5dF7co7RcXgS/tw0nEEBM+lWp5dc/Yg4rB46iiEtFSQ0WLN&#10;T4xSxSB2L6I/M8xIBdNKgLZQB7Ct7uN3cyFbmdpLzRXUR9tAPn656F8VtY7VAkVpbgD7B/MinXvY&#10;kYLb0lVWQvRx+aKoqIoUjkZooIJNVjUCOxZnSCTj/b+wtuG5rFA6ztpdVJqMkj0r6EjrTyrJFLGY&#10;1DUJr58PXr3vYK/lBfHyLd3ecu6K/GQ1GC2fDDmKmOaFZoWrKaJ4MdKswBKzeZjIBcH0394K/eL5&#10;rlu7Xl7lS2eRru/nKnQTURg63qo4rUKpwfip0Et7upLDZbiVm0O3avqScYr0Eve3YmL6p6i7A37l&#10;8hTYyk27tfMV/wB3V1SUcUckNDM6kVEhVI3QKWBvf08eyyfzZ/lHUdh/M/uXrjG5Clh231pW4frj&#10;7mhqVlpa7J0eGizFRNUimdVrpaN8sEMbMVja/FwR7mf2V9qIOXOUNr5imgL39+z3KgqAUj1CIKtR&#10;2A+GcgVNKdJOWQZNttEZGUoBUMCO493A8RQinQa/CmXdNV8WemchvSilx+5MvtebOV9NMxeQRZzM&#10;5TL42cs0sxYVeKrYJgdRuHv/AIe6xItm1G65WTEZaNJhBGktZX1wooZWbSrQUhEfhkmaUKfG5A49&#10;zM++R7Oga9siU1EhUTUR82zUCle4dDuVITaNNLbJ4zDyX5/Z0aT2aPcvYfY/ZFB1t1v2NhIKztn4&#10;6Um5cF8dvkLhaqioN34fZ3Ym08hsfsfpneteJWi3Btav2TuOulx9SWV6Op/bBIc+wntP9U9h2Dmu&#10;72q5kHK++vDNfbZIJHgNxbXcV1BeW6f6E3jwr4sYUhxmgqegzJydDLudvvclvW7iYsjVGKxlCKU8&#10;0Jx6gefSMpNj4PG7jy+4sdSR00u5JKGp3DQqifw7I5PFMZcdn2otPgXOwyJGr1QAllWKPUxMUZX/&#10;0DxiZi3FgENyD9bc/n2b3MmlNFPi6EtBTpW4nbVNGplZbzSXKnixuDb/ABB98XksA4sC9wLgm9uQ&#10;bgji9/8AX9h26uWH6cPxeo/mOmCj+S46Fra23Y55GORYyQUixFae4uCVXS4uTzce4qzs8gAIHNhb&#10;6nk3sePz7KSpALMO3rfhPT4TXoVpMXSR0bMB5GZb6eBx4xpABvyAPcl2Ktyb+j/kEc8c/wBfZrtr&#10;AwMQcav8nV0VgKEZ6C/OUoqJIY0p1BsoCD/gQ3qJ1AC/oJP1/r7jtVqATc3Uj88G/Hpv9fZhUefV&#10;HU6uGOuEW0auQxIYFWGZHupGuZQgBu4Auo9XH095KesOpv7JLCxJ4/It/hz7dhPf+XTbqadMG79l&#10;xmgiAAmjjT1RBLOrc+s2tcj2qaGfUArXH05F7i49rlNePSZh+3ojPaO2RSeaopUjIP645QNMg1D0&#10;uL2AHtSUpDC315HLcfm9z/hb/W9uDphj0SrfMMkLyXtGAGssNrADV6V+v0/HtxePi/JI/FvTY2/1&#10;x+fam1kWKRhTLUz9nSSW28Y1TDnj8+gMr6xqmPxhvHFFcXuBUE/RgL8/8b9+CarixBtzY2/AuLez&#10;U+XTItfDceJ+zpHSVvh0SiVHQM6EtYt+puW+nPJv75VMEcVOJ2PMikg88abA/wCvx7Lk3y5a9m2t&#10;SfAiIHlmor6VGen5tymWH6RAdK/Z5/l8+lJtfFrnJaaakVWcOyejgahKbn/Xs3tmQ1VY3hp1eQv6&#10;VSJDJI5J02VBZj+Pp/X2Vb5dbXs8P1l4ygEE1JIoRkev+odF9pYXF5NpCHHn+fRy+t9oVNRVQ0xm&#10;FLNRNEah6yooqChpqWQMfuJq+uaOCIaEe4ci/wCOfb1WYXaWzI2yPZ2+MBsCktE0KZuTzVU0rCN0&#10;iFFRTvWAkP8ATRe/1946c8feI26wtUsNvX6idtQ7XpQZrxjp5evQ5seR5NyltpJF7ojWtD5/7b5d&#10;Hq6V+MnfPd8sdd0l0jv7szBwVYiyO68DiqbF7VWnaoelllx+cztbHFkaqOKEDVGrxFCSlvfe6/nt&#10;130xtrJ4fonH4ft3f+Tp6ak23m8g9ZjdtJXMJRNJX003hr1ocZIELEaSzNbmx986vcHmB+at4+t3&#10;C7NtYBiWUFWc1pkdumpzQH+XU67Jscltaqi1BpgDHD8/29XqfHT+UDv7sLau1Mh8kd0ZfrDB01bV&#10;PX9TbNrNO4RRUNY32ENfuyGaanAzEAH3AiiDJFZFIPPsj2O2b3l8td+128/mJ3nuHaFdt+P+Jba6&#10;063y9Xi+vK3EUlNT1MtJmv4VklWvppPMx8k0SsgNje/sKS847LsNkNu5W2lZrebteWYL4uok5AK1&#10;HAYDHo6Wzn8RGuBRUOFXAH2nz6uy2L0x1n8eNo4fbfS3WOFosbj6tow6lqrNQGrus1Y2Wyn3eUrp&#10;S6C6mYC30t7GYbZ2n17hDiNq4rD0WOecmCowaxxJuimy2qVK2rqYQkdXBiipGt1Ztf5v7V7Vuk99&#10;OHuHYmlaN+AinD0LdWuEIVmC0+X+XpWTpW5ipFXUtP5CqloKmJQMTPRFldIYr6o56+4vZuV9hVmN&#10;yUmUKxhqcVNMZ2Sesx1JS1EdVj0+2lFLW5AVFW0tRSONMkOg3Jt7kO3iUgMprG3oSRQ+oFBg+vQb&#10;uTkYrnqbRYQ0bBpYpApddEcdXNKhjqG86u1NTtFBH4Zr+ltXA9lN7S6S627Z25uTb+YgoZU3ntiT&#10;au5Dmazc2Vir/wCC5Jc7tekqftMjSn7fHVcjmQqFcq4GsgW9yHyXzxuu13yaGZVhc6CNC0BGliO0&#10;8ekE1il1HIjx1R1oQa09R5+vSlnFbQ6aiCL7jxVEE5poI6enJhlBSsClwSrSmzekjUVsfZW98fFb&#10;O4rKbr3JQVey8btXEd8/GPtPbVfuDceY2DQ7coIccvX/AGJjs7uGriyiLSZhEpUxrKESZD43INy0&#10;xbdzZaXTWttLK/jPaXELgKJSxqZE0Iuk1FO6pJGTwx0Hr7a5kdpV8PR4yPkleA0mpz5cKceHQa53&#10;eO5MTDj5l8GRiTAdiT5TE4qjhyWXrsnjEgr9trjaIVMTVE1LShxPCCHaV1A/r7EnrD4jbfzsG+qP&#10;ctDmv4h1PkvlxtmWj3pt2bbOe27TVmW23ujYuQ2RtrH1FVtnvPZcFHk5ZvIBFNIkii10t7LOY+Z1&#10;tLiwS1kj8C4itH7DqBNHV1dm74HqBXJFenNvtRQq8bARvIO8U+LIoowy/M9Ba/du9Kmp2JWY2hFF&#10;gdx5HrAnMTRLk4c2m4cTm/7xYbcWN109f1XkY8lSRRioqvu4FeAxgFpCQe/rT4xYbC5bO5GfaqrQ&#10;ZPN7ZzeLyuUy+Lk2/u6hh6LoVqs/8dcG4/ivUPZ+PyDky7fq5jDVSsb3Sawjfc+Z3kSGCK91skZV&#10;tKmsZM5Oi4bAmiIpSQCq8PLpeEakpC/iqDx4KBVR+E+g/wA/Rea/5B7xzO18xUR5LMY/NYWpyFMM&#10;XPtSpz289gVS9r1OAhn7Kp45o9u7l2Duuho0XG1tDT+bHUumWQly3sZ9sYTbO3KWCPHYbAS5WOo6&#10;rxuZy+4MQ9Kew5cLtHOZyLae7etsZWRYzqju+P72P7XJxIkdVObMSChBfctJdJ3yOU/UYKpqY6uo&#10;1pIRWWHB1KeA6qE1FSF7qCteOPlwB6ROYqt+5vNYvctRk8njsVLhe1RV7Twudx++d39bfdb0weHj&#10;zfWW+Wo0ouw+tso1FLNm6CpV56GN2hXT4h7GXDQVFZko8ycIP4pXYTZGMylfv6GLMbhzuIhi3Hn6&#10;jq3sDavkaj23uTD1VfD/AA3MuNTEC7EgN7LpZPploJqLqdgsZ0gNVVEsTfiUgHWnDpSkZ1BqZ9Dx&#10;6D7P4ily6zUAy0cW2Ey28c3Njuu8tU4vH7eza1m2sDiux+pdwUBily+1qqHHzLnsAjyxsxdDH6eR&#10;M2JSZGgTVW/fVWNjqIJsfHnXNXvWSgnp6urzW09zzoft4zjaitC4+cEeSOwNyLkOb3uissi2sire&#10;qMafgEgI0SICMk0qynz6XLESKgVPUncmBo8tPTxVcWMT+IUdfBuSt27CuK64WYZChosHvDZlErLX&#10;yDK4zHMmYpyCYZb2ABt7ADt3JYjI1lZQ4ehyMrSRQ1QoaCWasjlocLcrHJJExKZqmqKwrNEdZdUH&#10;svjv+b9xiT+sM7TUwSyomW+wDtIAoelya1VRXh0eTovYOyNhYumm21Dh8LR+ap0z/wCUBo63Nsnl&#10;kp1rGcjDVcVIHhZdCKXNreyybR+MHakO8Ntdiw7Eze8toVmSyS7y6+hkfBx7ww2VidFrMfWTSJFR&#10;V2LeUSoSBqdGXj2JbS73F1ktdiLW9+FGiVVEul1oaEZrXgR+fQf3ORlJIbOa/Ph/g6598/M/4v8A&#10;VGC3HjuwPkf1l1RmMHR0lS+X3JlqeQ4CU1UawvX0C66hqepEJQkAjxvqv9D7IF85virvnoHOR7xx&#10;FPWZbrbc8/3uIz1AI8jjMNTFiKnFV+UoFlpaPKYypBgmMlmMitY3v7kPl7ebrcNUW+SH9/LiUOND&#10;EjgQvoRQ0GQKVHQA3S0kd5J6HP8ALpf/ABx+V3T3yXw1fP15uygyGcwMy02cwMqVGMyohkhiqKDc&#10;WOxeSipq6t2rn6KeOpoa2JHp5YZVAfUCPdbGQrKzLZimws1LNLUCkkmgrirfYtCjRzLVRSSEq8oa&#10;UIWNuV9jlLpY4tRb/OOg8zSJKEKnUPP5dGZ9xarcVDtrH1NJuck0QlcCOSjjyNRUayVk+yoYo55a&#10;qVpJANKqTzcfT3pC1/MiQd0zcM0p+ZoB04bhJUdZDgfnx+Q697Ov8YO+vm90vS4/OfEnrvvTdOz0&#10;L5Gs693PtTJSddbgRVTy47Cz5QrW7fr60oT5qdol1WvcC3utzZbLPOF3G9t45tSqzBgSKH/REHbI&#10;oBOGr8qHPTtncywkSWsEjIPI4B+QrkH06Ih8zPi38Hvlht2o2T8oMV1jPmxQz0WB3VXbgwO1uzNq&#10;TvFIKer23uP7ukzdNJRTT+aOncy0rSWLxOCQdo7+X9/Ng6t+VW5h0T2VtHdfx8+Q2Ixpbc/RPbdJ&#10;UYfcta9PSwHIV+zshUQU+O3viIJHEmqjb7hI3X9prM3vHX3f9k7rbNqueb+WZ4J7rWTE1uVNuw1H&#10;C1JMUlD/AGcvEgkNSg6Hm2b7HcUtX/Tm4aW+L8vUfMfs61RPk/8AAzt74CZfC7hg3PU/Ij4YZ7Jt&#10;joe8dpLPnN87Gq6YIaTCdmU+3KipKUctJAqrl6NxSs0bK8UHGq03dHSvVm9Yi1dg8c7VADfcx/dC&#10;WRiulX1pMguFH+uPeMeze7HP/Jl2YjcTRyxGhUiLtznih8/29GN7skG4xEPDVCK1qf8AP0v9oYQZ&#10;3C0mf6+7YNbhq+kp58PXrWZjJYJ6aRvuhQx0a18cq1AaQpIrf7H2WHc3wa2pNVPNt3LpQQDVJ9nJ&#10;T1lSHYaTo8r1t1Iv/vPvJPlX77fPe3WiQTySmUEUNYR+dPB/1U6jzc/ajbrxmnEa6z8mrmv9Pp/y&#10;2JrjPIN+YTb+6lemkVszjMXX4k0EBC6klghyokqQqtbgfn2XXP8AxU33hPM0dLLUQiaQRGGlJ8kS&#10;ljHYmrPFrC/vMTlT7+W33otYry5Al8NQ9ZU+KgDE0h9QTT59RbufsNGqyywRYNSAFY0+Xx9FX3T0&#10;qsjVdfj5MrQ03jqZqVp8PBHAKcytJH43myZcoqOAC3PHPst+6dj53b0siZLG1ULBnVlkVU8ZBB/4&#10;6Nf6+8wOR/vAcrc2QwBr+LTj8ZNa1xiMefUGc0+3G+bWTFBbOUX+iB6+rf6qddbGiqMXX/w2Wspv&#10;NDFGyzSNSpNLAqrqZoI6hwluQbf09hTkVp4SxkVdeqxUsb3sQPybW9zPtfNz3kyQ7PKfoDx05GvF&#10;SarXgBjh1F13s+8xh4LyFwQMEgcMeQPR49jITBDOKiIOIlmAVLBqX8WIJBu17f1PtseX6IpKD0lS&#10;rXA4/F/8B7GdxZwziO63GQFyKmoIx+Xp0B5NrlEjO68Ca4+f29Dxhs3CIw1GUqiQV0AAWYcE6bXv&#10;z/Xi3vhR1E0VUzlSFVTy1iG59JH5J9m6ybUNuNvYaTc6q4J9BXB6avdvthappYaywFBWvz6k5VJc&#10;hTLFUEt5RqumkGMWf0MOSLg/X2JWAzDpIj625+hB44Ivb+vHsqufHJZwSrCgI41wcfn0ji2yL+zq&#10;BT/LXqvD5I9eJksZVRrRLKpSc3awN7Ag34AIPsUBU6xDPEWYSaA/A/rf+n09g+9nmDyBh5f5K/5e&#10;hZt3L8M8DVQEaT68afb1STm8hUYXKZXDV5hpqigqX8CGZQ3j8hAsOb8Cw/PuZIyyMOAbkW/xA/P0&#10;9lK7msUDrrq9OHpX8uhrydyxcxRqTEfCpnFOP5/LoDd8bpdvIVlIf8+r6kAG5AFx9fbvTrqh0BTz&#10;9Dx9Ofp9PwPcXb9dLDOZTIAxJr8+HU/cnbQBuEJaPC/5h8+irboyUtXJUN5gVsCdS/Q/n6/4j2Je&#10;0ts1NVFDUBCV9TE2vwpFj+v+p944c/8AOVtDeXVtq78AZ/b5dZEbXZaIoqCnp/PrhtHaFXlbZG5Z&#10;WcsRpBAVdIUm0gAGo8e5m4qGWlZA6sCxsAeOFLer6nhifZbydfwXPiBCKL/lp/g6O7mKkdQfIde3&#10;zi6ihhPkDL5bryOSFDLqHJ4Ynj/W9omYNeMG4AvYH/G30N/qCfcjQlS0wUVJpU9BO5jLSjH59ArN&#10;E8aReTkAsUU/8g8f63N/fFQQb/639L2+n+t7e0Ag1PWkj0NXV5dQGd1PFlF7G/IZf6fS4Jt77aQq&#10;DYWtcg/X/iOPr79HAGdVZqj/AFfPp4EVr14aWYHQhZh+r0nSTxxcW1A+8kVayG4FuB9CPrwf6fn3&#10;q42mGVSH0sT6g8P29Ko7hUOcnqfS5LI0bwyUNbV0ssRIElPUCLgnkagAQOPp7dIs5JGLKsYtbl44&#10;pCbEt/bjJ4PsNXXJW2XJJe2BJ9Kjy+R6XR7mVGGpT/V6dCfgu6+1cFpGO33uemSCMGGJspI8Hpa4&#10;shuosfaog34z+IVtLDVmIWS2imItpAKimSNV+n+v7jjc/YvYrgyNBG0Ksa9uojNeOpj9vRrFzA6g&#10;KW/bT/N0a3YP8xX5P7OiEdN2FU5BPtkhlfLUmHr6ieJCoWMNUY6V3iiQaQCTYD2q8ZvjFQ/u/wAP&#10;mime2ljkZXRPrchZFf3Gu6exFt4rRrMWhFfwGp/40Oj215mZSAQK/bx/l0a7FfzSPkTW4qnEuawk&#10;7N4rmLB4GlRLagbyR4+NpbD68fX261G+8ROgBiZZTYGRq4soQcleIg3N/ZTbexxt3JCO0HHSEINf&#10;Wurp6fmWp+If6vy6m5L+Zr3VUhP9yWBgrRpjkm+wxzU/iAsVaA0WkzEkksPfUe/6OnISmSQhLCNz&#10;VKwUn6kaofzb6H2uT2dmU1YUB4gqa4+erpBJzAZNVRx+Y/zdITcvzZ3fu2Fxm5qOWeQaPuKOmx4h&#10;kLhQT4RSDTYj2643t/K4KpNfhY5XrvHJE3ilp2dYW5d7TQOirqUc2v7Rbv7L7bvNsLDe5EFgWBGt&#10;ZNOscB2ODXjTNOkb7uzNTTVT9n+bpNbZ71r4siMhBNJTVtPG5iqMcMVBWqrMmsxyVGOqU+h+lrn+&#10;vsQcF8m8pkUmoM5g2yiGJhNDWVFBJG5BQr5Kd6AxTAn6Aji3uG+cPujcrIwvre4t/AZlOI5qEiox&#10;WUkEefSiK/joTpoPUUB/kOjr9SfNns/ZZxUu0d/792tuLF1eQTG5GnzVHTrFS5CFHaetpsfSRUks&#10;OqI38iH68c29lU7i+Ve1er9/9X9T4TYtVtKP5H7hze36Gfa2NxFPt5d0U+JqclUxbhhpKGCOCfJ0&#10;FJK0coBZyh5vz7kT2l+7ry1tMttu810kl7ZzK0LN4oIZWBGkmQ/CaVHDPpjpmbdyEK0Pd2j8+jJd&#10;md0fJn5afEj5hd17+7zxW48H8PdkbMrd57B3NgqfOZndOyOyMlPicVkNs5unSmNFIlfTTPIJY3ZT&#10;Glzcj20VNDTpQ6qOQDxxqjRBXJvcabXbhbi3vK6e/wB0tN4juLyJisjkl6rT5+X59ByeEIpK+X8+&#10;qLerMnsrs3B5La0wpIpsbTmfH0dSTqqaZbEKhYi9bb6f1PsDe2tr9Ldg9R7z6/8AkPkpMB1fuOox&#10;kWfzJz823Y6doMlTz0UMmUp2R4FnrY4xZm0m1vz7LvdLY925jsdtuNivYkurfvDPH4i6tJAOk0qQ&#10;CaD518ujSwmiaGSGddUZFDmlRjFRw6tF/lZ9md3/ABm+XOK338aeisx8j+zn663NgaDpbazUlFm6&#10;7Y9dPjptw5s1GSqIqWmocXU4+nMlRFpmLHRyDY12bg+NX8kDZVdJtnc27vtclX5046OXFdmbgk/j&#10;OWqKUVKU2QnpMPlI5ZIoIfIjiVDGur1C/vFKX2q967mU3ie+1pGoWqwnag/gKDTSCZB65oM4qOhN&#10;abnaW8MdusCqgxlz3H7QD1tU4j+Z/wDzUM8okoP5I3c9BTUkQkqavcHd2wMUMypVWEmEpHpWqqYM&#10;b2SoBNiDf+q06n+Gf8mDtveLbc2BtnP9yb0w0a5/IbdyPZ+T3O38OZXpoCmI3NiJqQUQaElDGGkt&#10;9SQB7Em3+1/vBBFCT94iwtCx0gx7V4BJwctHItf9saden3O3rIHtkc0GC5elfM6hT9nRf/k9/Oe/&#10;me/F7YW4e0uz/wCUXubZXW2JWjgqd41HbGD3Tj9tzVxC09XnRg4lqXpjLKsXogAMt1uOCTZ4347f&#10;y8PjZXU26eufjp1d1dlMfUT11bks9kcPuKuqMkyLCakYGojmpkaCMEBY6S63b2Pds9ipOYFmj90f&#10;dx+Y0wIlCz20ca1qQTFIGfUQCNbECgoOPRam6xx6ooLSONmNRRRg+dMdU6bl/nVfzyfnJkqLZXxJ&#10;+OPaXW1dJSyVFV/cTrOKabKU8iO8c8O59/YSHF0dA9MVZWhnWW5uJOffHePykyOfmp6bp3qrdncO&#10;Zq3aCkq6Wlj2rsTFJDCfBNX7hrKXTSY6MIoRYqYjgKLfUTfYwcs8nbcm1bZNCtpFGFCqxoQPIKa1&#10;PqTknJz0VXETysWchmP/ABeei97O/kOfIbfO5K/vT+Zb8vuufig+48vBuXMY/KbipOxfkBumfMVT&#10;PuOgr8fjslSvtjNGmcwxM8lfGhkUGMoLeyb9/fGL5I/JXaeR3J2B2Dj+ruy8RBT5PZ2X2Bi6iZuv&#10;6TF1K5bI4fCZCvqZZJqrJU1Cokq0MY1re2n0+4f5pTZbe33Hcruxjm2dgzTJKD4cikFRrCEdoLcB&#10;0d7VcK09rZm4MTlxRhxHmeIPHh1tNfA35MfA/wCK2E6x+GPxXzOT3vh1rUwr57c25KHIb83TlKye&#10;NJdw7lkjoYEmqKUymFYlVLw6bImkj2HPyx6xyHW2/wDq3eG4a6XcGye/OusBUU+85Mdi6HA5veNJ&#10;iI8bkTPWUopYJ81BX0kLzsI0aSWW5LH3zE5cmS5suadq2tBHe7PfytHGrO0gtTJq7FYsfDozAZoB&#10;5Dqf9q3m1kfwEcZGk8Pipgn5nHV7GBzlDlhX0tO8aVuHrHoclQeQNUUEvMkCzx3vGJ4CHT8FTx9O&#10;CKSbQjjyv2VdNFG1LVyoyVEjSHQeKjzgG95mBEd/r7khd7ZrPx7dCQ6DKimfw0+zz6E8T3NhDJLE&#10;SD58P8vT/wCzhfy9fksvwz+Tu2sqtVJj+le0spR7C7Lx2S80v8OhyU5h27vGhMLqZshFm5Vgdpri&#10;Kmd7fT2Evcjll+fuVnu5IhLzftUTT27pQa0ABuLdqg6UEa+KNIqzqB59B7muxW+syqGmqjCvk4yp&#10;r/SNVPyPQC/JjpXHd/dNbv64rLRVuQomrdu1weSOTGbioY5WxtbBJHJG0U15HiD3OgSlgLge7hf5&#10;u/xvwmf29g+2du4yCqnyOQpf4pND93LFNHJHGyzUdPTSrBI+YQxesjkID+feL3tTzlcbHz1d2kt6&#10;Rtt/AzphRSRQK1ZhUKFNQv8Apui3kq91wTWsy0lhamePng/MEUPQIfATsvO7q6fbrnfDn/SH0xXN&#10;sncqyPNLUTUlLLUw4etq5Z/W9VPFRyo3JuIg1/V71mt5dUYjd0s2E/heTWqAqhS1n8Ir4ql54HVZ&#10;4FrxM3miogf0hDp0/X3m/sfON7sqR3/1cRh7dS+IhUAjB0UwW9a5r0MraOJopY3Q5ckGnn9vnTo9&#10;PsDcd0FvbB5CakrpRkqFpimKqamGphE1AjxMZWkCH6klLtp5HuQLn3G2DcLZJrdPCuAtZFUqaPnF&#10;K/nivW63CVjLgrwB9evezR7B6zyELwwNSPNJWiKmpaihVKiGnqql2jVppg7vHD442BNgeLe4j5j5&#10;rtnDyCYKsdWZX7SyqK4FACakft6otu5YuVqBnH+fr3u/Or7Kwv8AK7/ls7z7vVGm7Z7mgoto9YY9&#10;fHHNWb3zMFbjttS08THUoxUa1WRkLBo3FIEYese4F9ruUdw95/eFt3vtMG17a5MDsKn6ZO68lVgS&#10;NJ7IhVQyuQRw6AXNF0/M24Q7ZA36FuDQDPe1KLwFT5kHy6q5+Uay/LX5DbB+He3qoZPq7ZJp+zvl&#10;dJRyxKlBQUFZRVfXfXtcaqjnimq94ZOFppqcallxkU4e30OmdVf3rnqslPmsrkMvufNZnJ5bNbmy&#10;c7VNbk8zmZmr8zuCrSMIZHqa+ZkQXPiQKq2UW99NHudundJooESySNVWJRQKidqRAmvBe5j+Ikk5&#10;PQx2tZGtrcT6i8RAYn+iBX/BT5Dqz6kpKWgpaahoaanoqGip4aSjo6SGOmpaSlpo1hp6amp4VSGC&#10;nghQIiIAqqAAAB7bIKTsSmm8M+7swlLCPNNS0iM1OJb+ktC5tLN4wv4J9uSTcsSprj2WAzNgMx7q&#10;faOArXo0nuoHuKMG8P5MaV/z9SPcyM9pQUFQz7p3CaauqlEMLQD75VppoZnEcP6gDCCSLfp49sP/&#10;AFRkuIgu0W3ixpk17O4ECp+3z9envEgEWoxPpJwNR1fb173/AP/ROjJUFNSrY3/tWuTckfX8m/09&#10;vPKzsWb/AGB0J6VyeHRo8btOlkhppSrhoyAy/S5FuCLH6X95BUBwqW/AH9PUeLj+nPsmkVtTtXFT&#10;0qFtIQDjPSijxK0DeZQ4BPJ59Q/CtYgkAf19y4oFT1yOBwxOqwXSB/Xj1eymWYyGi/D/AKuPWhC/&#10;lTrJU18rg0tLTyTSSPTRqIdTyiod2CMEHIjsQCPpx7YMllI3nEFOyeERgXB/tfkEn8+zfayRbuP6&#10;Z/wdaaEqw18el9getqmmg/jGbinbMFmGmSNVVaYsTHojC2CKTYH20/eK31blA1hcHkWP0/r7Ma1H&#10;TDL3HpYJtaSFifAdFR4gZAtnCksVUvp4B/p+fbjTPqZXHqJKX54H1uR9R7egPf8Al004wa8Og43f&#10;QolHU08qiEQJUsriMB5XAAWJja7XH09rWgk/o2q1jccW/HP9fZgp/b0hcY4dV/8AZmI89LI8lOKe&#10;N/KkkbgFpFsbaODpb6G/+HtZULhwAeLni1+bAfi/+39ujpO49Oq3uz8c9GXlhW6RxBDq4JeRyo+v&#10;1PIAPtSCFii/lSPqL2H9P979uQSIxNOPSmygMrnhT/i+iX7jzkWNqagPJonhdkenf9bEHmz/AOP+&#10;HN/eU06IpkJJ9NiTwAbfUf48+1iXJH6bcBn1PT17Zsiah8v8vQeJnavM10VHRqqSNUARUyoG8od+&#10;QSAxLWP+39pLKVc0l4wdUMZKqQx5Fhe34Ptft62Mlx4mj9YkZoOOePReI4QkZfTqz6fz6PJ1tsUY&#10;THUU00iw5DIR+TwMOKdma3qBtpY/X8e2arr95Q4k47r2VaDeG46hcRSZ2aGCoj2zQT3++zSxVA8b&#10;1EEdhGD/AGj/AIe4W96tuvL61Kxg+Emo6VZlDUAoKr0ItkubGGQhiutfWlDw6tC+FGD+NS9jZfdf&#10;ytqMVX9FdTbcot8ZrbGVV5qjsbfn3U8G2tr/AG6MJKzFwOjSTRMHiYEagovd53/8Csd2FsShSh7S&#10;r4Owhh6yOffGZSlyWbpMtUrTtJmKOlqKkwT11QyERKy+OO6+nj3y85nsOdpd9jMu1mTb45K+EHlC&#10;MoJ7WISoFPioQfn1Ku2btZQRSVYKzDBAXHHOTx62B+lf54PxOxCZDb022W2Rsekrsdj9kUm1MLic&#10;ftqhxXhMU0QSklpKWjpMYIiZCkRDG+m549ld7f8A5X8WC2ZTbno927x33vGPEQxVWckrJKLLTtCk&#10;Md5YcNUw0MFX92jEaYgpOrVe9/YL/wCRPt+5z2t/t8FpY+IWEZGtBXIAaRCxXSR+Ikfb0K7Hd9vn&#10;ABdjJSmrgTw8gQK/l1YH8bv5mnxc+UGRqsd1xvfGTvDXVFFTmrr6KlkrTTTTwyTU1JUTxVjQDwEh&#10;jGLgi3usPcHXHb3Rm5qtctld8YXPZCppEr6quOUniraWcIaellgWoeGFpKKAKwN4ip9Qb8GslxtF&#10;/aqhgt2iiB0hNIoamprQE5qfX0p0brNHQlZCZCePGv8AP5dH+oMhjsxRw1+OqqbIUM41wVNNIk8E&#10;mlipKOpZSVYEf1B9jhjfla1XDiNudq02S2TuXJZej23tDcGzVp8ptL+7VRL9vM2ciKvHhchqjU6w&#10;BErMxI59lMGxyRm4u9jnS4tIovElSWqS6x5IK/qKP2kdJpZ6OqXCFWZqAjIp5VPl1j/h6I5aOOF4&#10;3LyzLIt5ZJ/91uJBa9uQdV7i39PYlboyFPgJko8zNVIsVXLLQftU2ersn5lkiM1JnqaaroKShlgj&#10;inFzq1EqEX6ezzZN3a6jWWMjIyMqBngUNDWtR00+2iQ1Hnw64xoJR5INPr/bcjVGkZjIv+1ZS7Ak&#10;i/0+ntGRbmlxcgSaonldo6WorambIUio0lLOZYEWCCFNHngqVDprP9Db6e5FsHtHUOlASDinmRnz&#10;9eB6YNqEBB+zy69NSGcHV4yl3jiCo5ZUZQrXLMQXVlJBtx7UlB3/AL1oMHmqDcHVq7j22cRu+Guw&#10;lRS4neWKliwgp9x7XXN4PNRolfU1tbAz0FN6kR4hzcqfdRZNPuMDWe5mK5Eid2p0pqGhirIcAA95&#10;406J7iEEMssFVAJxQ8MjHmT5D16Qmf622tmvE9YklNNHVR1kddQSSUNdG/i+0q/tqqiEctPJVQtp&#10;kdSHJtzxwL3RXyB2t2BW5rH7F2Tu3FHdOGw/ZddX7wapomqclvnBwYjdY2vg8m+QyHXc+KrsGsb0&#10;tM/2pC3RLufarmGC/wBs+nG7XsTvHWJdFW7Y2JTU3aJVYEkMc+vSe0hRw7aGXVRs/PyoeBFMjh0C&#10;Nd0zKn2+ez9fSxVNBLSUUSY9nmklpdvZWsqdt0O6JInpqfcyGjqyzCeNZFkYFncjUTJVc1DLT5KV&#10;MMuXlycFfNmFhopb5GrpNq0+GoajMvE8cmKycvhEdNlqQJKip6+RYBKLcGEqgTlVUimeALljp/iH&#10;qjY9OryWpqwUY6aE2dPTpTU8FccMYpof4TIlbTUz48Ve5qrMV0eKqZoJDkKaRKg/cY6r8kZ13jt9&#10;fa72nsrcmTzNLV47byCXsmix9HuNqag/iORyFFtvYWNxNDheyM5KyXqqediuNztOq1J0qsjlgCH5&#10;97tre0Yy3FPAftzQDXISWiWuaj4oyaeg6aNsEUk+Z8v9XHotWbo9g7JwlbhK2sGHpOuajI5nAQ4u&#10;oOFxOFr93dg5fN5nOdf0kfkrMrV5BL/xrE1TyU8i/uRRqLgq3cGB2zsMbgqO2ezevOs6XL4pMPUU&#10;G49x0tBurdGFxW3MPjU2/wBg18dbVVr5OkJlOPyMfjlZQqudXq96t90l3BIBtVjPcsGJUhTpRmdj&#10;rjBpg41rkeYx0/FEBQPSnlXHQPYDd1ZWx7fxXUvUO/Oz6Db25Y8zS5HYu31pNi9fSbs3Zuasq959&#10;X0uaTEDKrNN4mz2OkYwqZvJFccEMsz/Mb/l7dQ4Kmw8XcGf7HrKDGRbZ/hHXu3KzOwzUsMVDBHBm&#10;tw1ZP3ebwa0+mKpLWKtZtZ59lN7yZztutzOY7GOGNjq1yNoYMa5VRwUk5HyrjqzTwRqQzivyz/k6&#10;d9rfH35nb+3RS5jcPWfX/WOHi3bW581Oc34dwV9LV0dZkY0lxO2MPiKWlotv7tpasTVlE85ZJ+Q1&#10;r+yp7v8A5rXReKfJP0x8P+xsnXUda1RQbg3RufHbTfKw1DRtPk5cfPQ5aPzySlWDR6HdTYgW9jrl&#10;PZN05ZEA3++tbvUgDq8b3IVhWmgoUIWmCG1fb0ikuZSpCCSg9ABj7TWv8upnb38uD5hfIqqqKDsr&#10;5+ZvrbYj66en2h8fuuaHaFYuKKLDT4yu3LnMtm62rWip9axtHHAoZydPstud/mr/ADfyslRTbP2H&#10;07tDBSuklJX1Uud3RuHAzpVPNJSyUv31Lh5JVSRXb9kpcnj6+5VTfdrvY1hsbb6WWhUiO3WAEFaV&#10;1mrV8q1r8+it7S4meqwgj1Ykn9mOgQ2B/wAJqfgPgd9Qb87W3b8ivknVhImyGE7v7PGfwOYq4Gie&#10;CoyMeIw2Ey1RFTtFZIGqzD4zoYMPYM9Q/Jr5RdH4XIbFxu5dqbs613Nu/dXYO4dkdqbfj3Zgq7cW&#10;76w5LLNTCqmIp8DVVUsv29IhWOleQlAD7KNysLXcVu5rgsLuSJI2kjI16YwApDUJD0A1ODqencT0&#10;wNpeGseCKk5qcnOPl6Dy6tP7C+BXxh7H31sjtOv2JW7a7O602hjdh7E35sLd27tkZzb208KjphsB&#10;49uZrH4rM4nFhv2qfI01XCFUKVKi3tLbswuxO3aavrdubbg2l2Jm9y0lHj9h7Yjc4vLTZUgKm0Zq&#10;kO0NFHWSnzU0huFj4b2nt2urVFSSYvbIuXc5FP4vy8+i6+2SOSJmRaSjyxn7MftHRoaH7jbeNhps&#10;rkJ8jjcRh/JV7lyk0ArZFx8Bapqst4IIKcyPDGZGkREUkH0j3eN8M/5Z/Tvxx2zhd1dj7QpOwe6s&#10;948vkcxvCjhraTbK+MSjG4nFVfmo6GOjEhLTEFyRe/sDblzbe7tLeQWFyItvjoO3i2eOqlT9nRFH&#10;tabfUFau/n5/l6da4nzf/mKdi9nbtzOyOhuwf7qdSYpqvb8+c2iZJNx71zhmWOOajzMKispqUVUP&#10;ggp6YRu7vdpDwApu3v5k3XWx9w5np347dZb2+RPZ+AJxuT2t1bjUpds4zJSlhDSLnmRsUpXSwl4b&#10;xnmwPtZsvLl0nhbnvU0ENkWr+sSSw89QBDelOmZkAZiELyDiB/lPQGbY/k79td+4efuH5T921vRe&#10;DmoKHM4PM5WvoNx9lJjTD90ardFbuRPscDXU7cxIju3iYLIGNrFr3vuD5Yd9ZHZG7O2f5X8GbbaO&#10;So89s7cdB8gsPtTtjY+ZohoWq2/mKPbFLk6epo0kOqBKuOKb9DhlPuTY73lVdm3Lb7DeLaOWeMqV&#10;EEjowJrQqXINSPNT6+XTbzXC6H+jSqmoJfKn5Y/y9OXX3RfQPwnrq2j6f/nP5fDxiuXIdi9Y9t7c&#10;wPaHTG7MLlwz1+My21KHGwJjos1Tltc1DVQyN9Cbek3IfCr5Fbh7HxlVtfsrZ2+Ou934uSajmxO/&#10;kpYMvC9IwSIVE1JUTUFbJVQOjLUwEJMbnSGvfED3j5PkiEM9pHBLEo7ZI1oSp/C3bUhTWgbuAIFa&#10;UoPdm3USIquO40wR/s9B38jvjB1n0pUYv5LfF3sfb+6+quy5aXMZ/Z+w66er2m8+Q80uUz2zsPLk&#10;TUbThkqEfy0MhPiQLptfmxkU6GMDXdfpfyAsxsuo/wCIv7xMuZbqzlY+FRq8KH1PR94xLVA/ljp3&#10;2puDZe8KOgalyVNNPU0SyLEv25q4KZo0JikMmsiYn8e8jxIVUSRwuApA1okota1+QbG3tL9Ve236&#10;0czrU1wzD/L0yQr1qCRXpdUuI2rnA1BJQ0VcABTlJqKiZNIDALIXiYE8eo25PtAZ7rXaW50cZTFU&#10;j673dKGiLnXwTqkpnNx/X2PuXvdnmvl94zY7nMAKY8SUDH2SDpFebRtt5ie0iJPqqn/CD0HO4Pjt&#10;s6pmappIGxdWCxilx9LiYmAJBMZl/h7uY7t+m9vZat9fCLrvdSSy4ypyGJyLxsF8c1FFTsAGKftL&#10;RXV7nk/095Ich/fW5+5Wkjtp3Wa28TVVvqGauKivjAUx+3oA7/7abFubiaK2CnRpNFQD/jnUAbV3&#10;/s1Wy9LV/wAcw+PpUpEw9XXYighjEZbTUyzw4czuJwQum5UfUD2Rzfnwb7K2uJqvCVkOfooS7pGK&#10;gvUBY7WGiOkBYr/vPvOrkX7+O176ILTeZmikJz2MBn0LT9QTzX7Ha2ma1gUAjyZfn5CPp3xHf+zc&#10;PUrR742MNi1c0MKR1tNXVuZo5iwYPLMabFKlN5tIKX+v+w9lG3Dtvde153ps9g8jRFJCrSyUFVHA&#10;9ieVmeJF4B+g95wcqe9XKm92dvPtm4eJcuoqKocUyaCQniOoFv8A2e3Owllnf+xGBVjx+woB0MmA&#10;z+1d6QK+1dxbfq1EgEEX3hhro5+XSk+3qIommllX6Xva3vnhcgEkRB4yFUDVz4wG/BY8qw9zHs3N&#10;1nep4hIKn5f7J6j/AHHlC5s5CCW1Vrxzj8ugK7r27Uz4uteWCpjeWSVxC0I+7DxLZ2jjUeNobc8c&#10;ex6wVT9zQaPzEOOBa1rix+pHHss3y+tll8ZB8R0jHrTPHoQ8sbXcFgjgeGSK/tzSo49azfysxUW3&#10;uw2r4CXSsaXWYwwcSFtIMy8KNJ5/w9vlNHrTyn6A8f1tYfQG/wCfcZbrdPa3n02vLDj+3z6nvZtu&#10;ijAREAp5Y+fHHRMdxVwnuGldpOULq7aSTbn68sfa32fijmsxS0K3tLLHELDkazb8qRx/re4k91OY&#10;Dsmyy7gaVSMt8sCvqOPUr8m7WguCSoJ1fLz/AC6QmExD7gztHiI9Zesq0hsPUeX0lrFW4BNz7O7g&#10;tjUuOo1pVS8kB5NkuQbcNaNSSSDx75wb97g3m6bg92z/AKbj5/5WPU0w2CxxqAOHR+sF1BRYPEJC&#10;w1ToylmCoquLAWIWJLnUCOfYQ9i4TwVKeO1iz6gxHoPIAHp4vb6e5t9seYDJbs0jGtBw8+Hz6TXc&#10;A0kV6Lb29teOGdY0Uk63+rCyNdgEHo4Fj9PYMVlAYwl/qdV/of6fT0i/ue9s3Zbh5acMU/n8+g9N&#10;agkdFfy+D+1Ed1u3r44YcEfjT9Tf21yQEX4/sg/W1/rza3+Hs/ivAVp8/wDV59IZYdP2dJKpxlyX&#10;BK2UtY/pvz+LWvf/AG/uMB6gGPIJFr8fS/N/rb2tLnw30+Y/PpLTIHTKoZJdMgAVCLkqAp4ta/0/&#10;HvtggPJ+tufTYc/4e/J9Qy1A/bXq2jz6kIKbm5bgFgtlKm/0FrW/HvA6qSbfQfTn63t7eRZQKmtT&#10;021uxNQx6lAREKwvptwpH14uQeQPrb3NjSHix/AY30/UW/w9obiS6ANRjh59GUaIFCn06eKCGlEs&#10;el3uCGViUAF7EoDa+m5+nt7pftmCaybgPwNFjwbDn6nj2ENxN8jO0SDTUVJr69LYigoPM9CtgWo5&#10;6CaGZismiqkhSNIwFCpwVYC9r8/4H3FqtHlVoydIiCkG2m4J5sByefZlYa/p3SUDV4hz8sevVn0E&#10;5rw6TNZUKZY2DS3jgjI8jepjqcWa31Pp94gx/wBVz9bXt/j7UaFH4Kj7OqK0Y4dZYq8lQdQUsVDC&#10;9tOk8XW6/Un3PoMp/DGllZUkEkLx2dfKQWH1ChgfZLu2xfvqOCCNihWQNg6QaepoeriSOvl0uts7&#10;jGNmnkcLNI48aa/3DGxUjXbUvpAHP49+xmakNeZ4Kcfp+hge2klLkANa9gfZdzFypDFtIhubo1ri&#10;jgmufl8x0aQvbt2kcPs6GrY+9jHloHgSKWRjG1Q0kbR0/igKyaJQrASL6OL/AJ9pHtfb23t97j6x&#10;z2XpzDkesd8Uu/NttFB47ZaHBZrARxyHVfwSU2alLD6agD+PYb5Q5UuljEaXRMCyEsTJ5akY+Xov&#10;7K9Jbp7fDfiDY9OjjbH+S1T1h1R8vtrUe3Y9y0PyU6Bg6dy+PggqDHjq7H7hXcWO3C1ICUrp6Nh4&#10;4iVLAv6be+6uqqKamqGDKXRbiMSM11A9QIBW/wBfc7z2W37vGUgAbPEAcT6cei2eUFXWoqOqm+jK&#10;LL7W7N2TFn6PL4SgyUiUNTX5DH1FKqtIrfbygVSjUxlQLc/4+ywfLHDbh3l8Xe4cHtDrXFdv7rrc&#10;Hi5tvdZZasWgot119HncXWzUc1cWSSnZaWF5FIZSxjCggtf2SLtszXotnZkiUChAJ4VFacOi1rlo&#10;tarQ4rQ4r+fV43wd7Z2d8fP5ifw67J3X2NUdYbLpd6dl7e7U7Sq5/scbhdp7g2HmKbCYeqjSlyEJ&#10;xdTuaOmZC8csbVDqXUKpIpa6/wDjf/Ng7eoKKfEbG+OPwshp8pUVtBMNpUG6s7HSS04o1p62iz0u&#10;bx/ngpQyhyhkl1HkX9kt7y9y7bXNwl6lzcv+IAUzxwQAfTz6vBuN+8aJ9RHCa8QNR/wgdbevd384&#10;L+Vl1HstqLfHywyfeVRW0tHStieustksxu2sakqSXrSdqPtGCiZ52Uzss0ahFFltwTedWfyuOy8L&#10;kIt3d1/Kfcm5t7PPTyV9f1XjsZ1ZRVccIdRRH+Aw0+VipR5GukVQic8Ae/QbNtlxWOPbZRb+jrq/&#10;wg/t6Xm5BXXPcs8lM4Cgj7Bn+fVbfdn/AAp6+NFdt6bYfVXx5yvYuFekmpXh7Vgiyu18pSUcd6OO&#10;tpa81D1E3kiUsKky82Oonn3YPsT4/wDUnXKrJDtWj3JlwRNFmt0TZLdeUEyEa5PvMzW1kqPISdRv&#10;zc39mP8ArcHeJYzBudzb2kZ7wHWIENwoNGaU/LpH9TJO6+AaRr+3P59VF91/8KGfl12pi58Jtz7f&#10;rfaclOMTTbW2jFT4WhoKNYCkFPG+NgpqyKKBWRY9MmlQg0gexYXK18Z8VLQw0VNdrQ0lPPSQIi/2&#10;EjiYRBQp4Fvp7kSP235N2ywd5dweScAU1SQuST69tfLq7bkYlrJxr1VdX/IHs7tDcEOR3Tlq3I5G&#10;F45FrK6syWZrXm8skxl+6yT1FWJXlKFiH5CC/wBB7Ejb9bT1uOyNPVxiqerwmWx708w8q+Oux1TR&#10;6lR2LFozOGFvwPeKfvLsE8nL+9WFmdFg2jvBoQocE9wGkVpQ19emdsu3l3u0dXauo4rjgejt/BrL&#10;0m0/mV8d925GonpspTdjJXRLT02iGu3AkUdQwqYkZHqYJKNpBze0hv7CGLaPWPyM+K/VfRvcW1sP&#10;Li9npUU+MrjHUxZPb+4MduLLQ09XQVgqoft2+3kjmJjIuwGoGw9487X7C281jzJzPyZu8kfNbmQa&#10;dcVHj8NWoSI2Olj2lTg/LqVrHeztEzPeRA27UJPHI4VyOHrXHV8vyj/mY/JL+X9/NX39ld07F3J2&#10;B8S+yMZsvMGv2zt3L5mvwOG3BiMXE6/YUtdDFUVmIq8fNIJCn7aO4vYkGsn5ufEPsv44wUXYeI27&#10;U7x6ZmGMoMlvjDxUmSr9vVCyBKLM7ngpJpqmHG0YCs87DSbnXb3itylabvFeX3LfN8JseZkll8KN&#10;vEEMwyfCjdkVBJIAdK18u09S5tHOFnu1uVtnDpQauBI/pfEagdbJvxw+bPxk+V2Koch0p2xtXdNd&#10;W42DKf3aXKUVPuimpZ1kJNRg3qDWhqd4XSUKrGJkOoDi5HHwcG5RUUcMyVS1SnTkm0wo0zGGSCvV&#10;g0sMUQmnWWAgCym4t7O13CTajHPIhQp+DiaZBTyJNAVfPHoYSwi8tsGoPn+yh/y9Gs97Lvwu7Hm+&#10;YX8vbdGwexq56vsDp4ZfrrclbUZGFMrUrt6nWq21ueaeBTJSUlfQ/tRS6FLLTMRyL+8NvebYouRu&#10;bhu2xxr+73eG/tlCMVVJm0yQHXXWysZKqDQVUGgx1H0kTbNzFbOK+HcVVvTUONAKccH7anoilbjK&#10;Hpz5mbeyGPWWhwXyJ29lqGupkDjHPvjbMUFWag6dEMdbXYxVKKxJOiQqvLe6Cd6YjEba7FysMFXV&#10;UOTpaWgnkoJMluKofC4eGoqKNslHom8KLuOplssoAElgSPeSGxXt7uvLFnJJCklq7uA4SECWQqra&#10;DUVPgKKlfLgOpG1RQjQG7iAck4Hr+fR6/Yo0Omj2vWy1yZ54zS0NM1LFU4pquogerf8Ah0RNdSs5&#10;ghqpAZNLCQpyWtf2Ebis+7QJbtbhtbtqKyaVIXvPY1KlRioIrwFertIURia0697GP4/9W7h39v7a&#10;ezqTakzU+6c1T46rzuMgpoqDG1lNOKrKa6iiP73+4wPpZVSISDgk3uG+bd8sbW0ll/e3+MppCQsW&#10;aR0kIRCFbhRyCa1bTk0HSG/vxaWU0gAGDU+VOJzXph3VuTF7O2zuDdmbnFNh9tYXJ57JzkgeOhxV&#10;HNXVLL/qn8MBCgcs1gOT7L9/PB7YG9/k9tD42bbjkfrD4x7XiwcdA1QTHUb/ANxU1DV5vIResweT&#10;F4+lpvDI4LxNPMFtr95Ufdy2f+rXt013OsablLI0aSKAWe3jdmLOwy3jSu4IGCEWtadAXli2mMs2&#10;53ANJx4ij5scCh81Xz+fRKPgLsed9i79+R+44pU3/wDLHfVd2xnIp6OsoJMJteGFNvdf7Uipq6aW&#10;ZKTE7dxwqFJEeqSuc6fyan9qbOiZZq6qDeJdUKebVK6IL3lV7aSQpJv7lTeN7cFLeH4zk0wD8upI&#10;slRYJEX+1LE/keJ6Pr7V2Vx2FpSF0CSadEtHTrHJJHJEqGWsEFvuNSwleb6CW/w9klnc38tTqpGp&#10;4moBB4LXhxr88dJ5A6tqISvp8x59e99Y7rjJ5XA5/fC0W5BgNrmmMlR4FZnnyeXxWLjk+5KBo4Ql&#10;aTcXufTf3u65otLPcdu2A3Fr+8rvVQV4COOSQjTXJqv+XqxaYqslOwVz8/29e9//0jcSTEG6nj8E&#10;nkcf63u4jD4Ydh/n0M4ISxDMO3/D1YFQ0IRVjsBOhIdNIAuOTq/qWv8A4cD270sKGMTSFUjUIxZm&#10;+pJub8/U+wvNcyrJKivgEimOHDpYT+EHrDl2jWSnx1JTz1FdU+RQkaFgrCJSv4+in/b+2vK5wOrU&#10;1OV0BmVjwQRyCbnn2lFABXj1ZUpQnj0JfX3VFRTVMOdy8crVc0UMixlWBhFgy2VdKk3ueRf2hKrI&#10;LG/IUkerj/VAWH6SOSPp7MbOR1jIVqLq/wA3TU61dfs6MnT7UaqTXaQExeEFwWPjDFwo1ggC5/3n&#10;3igqrkPYNq4ALEab21H6/kf717O/sPSRkHmOmfJ4O0ZplLxeMBmbQDq03CC+njSwuP8AX9qegqQy&#10;AAhRrAsCTyPp9fqPam2AMgB4U6bMaVyvQAdgYKWCOUshkcxmQu6qBpIIa1h9bH2s8fUSXA1AHVb/&#10;ABA/qR+Rz7NVVfTpPJDH/D0RjsjBUZhqPLDPIr08r+MAlHYAm4Y8pcj8e17jZ39OkgtyQPr+ObD+&#10;vHtSsSFlBXBI6TNBHUVXHVWXceFhtV+dKinoxGzvUEW0yI2qP/YBrfT+ntcY6VmX9w6lCi6sQukf&#10;m1h9SPb+5WkNuEFtHoY14VP+GvRjHHHExaJaDqqvsAz1uVqqezvKs5alaCIk1BuSrE8lif6f4+2/&#10;M5AOpgpWsi2ErA3Jt+F/qT7pt0He31HeSD1W4lQgeItflw6GfpPrObCtS7p3NBJ9/VS/7hKOWI6U&#10;kb1metBH7UZ/s349peSoTSEdNWnk88km/PF/d2tpIppHt7jQp8qV/wAPQQu4wbiYU7SeHR6MBj5q&#10;uOOqrFWeV2dTNYRqCv6VRU0iygACwFwPcYVHidmi1ITptpb6FbkNyD9CfaW92+W/jEdzdakHDH+Y&#10;jpOIQlDGAHHn0LmI+whpaZKrEUlUQtUtRJUokgdKpGgmjdWBVg0QsLg2vx7U1DuDJtqVqxjZEVCy&#10;IWuCbWbSLE25v7Ae58r7ZbSQv9NXxGbXlvT7fn5dXfcr/Tpa4PbwwP8AN0nMzsTaNVQQGj23j4Fx&#10;FR9zTwU/iWniicLGyfaSLIlQqKNSRgBVa7WuSfanlz3blTV4Ss2X2Mm3KOhaM5nD1+GosljcyqPc&#10;x1F4lqYysZIBVwtzyD7j3mr255N3KxnV9jRrl4ygqznDcSAWoD8xn0PRvsnMW4xzeFJcnTXjgcMA&#10;cOkZ0R8jPin8bavfu3/kf8bdzdlZ/M7yqNzdX9s9cb1yuxd67B00USQiOHEyx0uWghrYFf7Spjkj&#10;cM3HJuZnc46i7awWPxXaGNxdbLBApWaNaWjearjijTyVlZT0H3klPGb6E8llUkfT3ghzT92TfLO+&#10;upuV9pkUE1AUO3Ek41TUB/L0PUv7dzFPGob6qjgfL/N0eH4ifz4+0urJ8y+Z3rVbq2rLuSZa3++V&#10;bSR1eF26so/huOwuNo8TT0orfAP8olKFmlub+60Pkl/LJ2llcCm6fj9VUmbyUjyvUbdp5aiKglmr&#10;pp5IloYWinlqGgcaSGBQg/QWHuIdx2nnHlC7lh5j2meG3jwXKDFAOLayFrX1r0P9r33a76IRzSKZ&#10;6canj8wBTrZy+E38574z/KurO185ura3XG93o58hQbezW4QtbV4ujss2RqpK7H4mlp/KpDqqFrhr&#10;DV9fdUOU2n3X8Xs1vbZtHBT4+LMJhqiu2tuvGVFbtCHI+GZKxsZkp2eoxbeSQh9GnXN9AAAPa+13&#10;jZt5TbrndINUkeoCRGAlK1xqVcNTh9nHoyiSexLytKGt2yAcKPsPl1cHQ1mMzlFRZbG1cNfQ1cCV&#10;NBXUk3kp6innVZI5oZI28csUqWIPIIPt121PFvPOU21et8hk8Nubr/q7dm+ewNmb+xOOp8NnM5WN&#10;TGkp9obiqVP8Sp4HUTJE1pQLAhvZ2+4ptliu5XixmzurpIoZInJZFUd3iRjK1BArwPXnCyzFVqGC&#10;kkEGhr8ND1xeomgdhWxkxz10dLRvSiRmEUkRZZKoAjxBZFYFhxyPaw2H8mYthZLA7a+Q/T9Jv3I9&#10;g4xobPBV4R56SXHS4qOaiyuIVaJqzROVpY0MU0bjX+BY2tVmvI57/l/ejFHA4qwKtpNa5Vs0NM4I&#10;8ukEqmsUEiESOD+X59JDeuy8puPDjH7b3jmNlVkUsckeRxa09VINFVHVSxSR1yTBoqlo9D2IOgkA&#10;i9/Z9upPk7/Lp6U6jik/gnbm2I9o7B3PnDiNwYSbdHYMeI6+yTz7jj21uCoEmV3BS0NTmViSOpkd&#10;5C10AsT7Ld92f3I505ktZFuYJ7Z5Yoq6lSPVNhdYGkLqIJqAAo4noumT6NQrsQFRm4GpVePqTT7e&#10;iYZ/rj5nyxbiafPdO5nP5PcuRkwuSwUG5NtbarMJUUcEOIi3LtrI5LOTNl6GOkHlnp50SWQEhbOA&#10;rHl/5pPx2xPYeV2fsbq/tOfCbe3F0RgNzVOc2ZRUtS2G7+xLZrG5zCVzVkaT4zA0WRppMrFJd4ZZ&#10;GAQkGwtg9nd1XboL6+3eyS4lS5ZVWViQ1q2ko65o7sCI6YYUzToq/eyMzpFHN2FAx04o4BBFTkCv&#10;d6HpN7c6O7q3bsE5jsXedDX7vSj3RWUU+zJKuHBRZHbVTTU9HSz0VYwmqaiuqKKeGKaPQYU0g6vz&#10;XJ29/MY+X+7Mpt3ZEOYxPXWC3BWfIjrmkx2x6LH0WRm3H03uaWo2XnI8guRavixG59oPG8tPdj5l&#10;16QCAJYs/aTk6LaJr6ytmuL1DbSan1MCJYwZgQe0FHqAcfn0V/vS+1QJIAjOZB5fEh7fP8Q+XRjO&#10;sehursHUDc2Z2/Pmd15THYvctZLvGWTMpg5c7QQxT4ympqktjDNS1cMo8vh8qiQqGtx7JXUY9d55&#10;J927+ylbvfI5dcBWZE5jJVWUykMm66MvD5KKpmnZKJ62mlCzktExXSNNvaj6IbcEgSERxqSBQUHa&#10;fl/g6NLURSsjXDayaVB8qj0/y9GipqaloYIKKjp4KSlgjEVNS0sKQU8EMYAWOGGJUiijQEAKAAPY&#10;lbe23QUNqaDD0OOxjSkrTQUUMenwKaepkkpItKzO5VWBZjZlvbj2QXz6mLayZK04/hr0a+Cor4Sg&#10;LwoB+3qR7W8FJQRhZHqvv2lqY5Y6cKQYqSJGpfMoX/d7Hkj8lfaM3sloxW0PhgefGvn59UMaIaUy&#10;D172/wBLThP2aWlpoEkbS7N+5NUaQ6NKyCyCSVSNX5/HtNLud3cN/jUxkWlKYFP+K61WVTjK9e9z&#10;ZaDFmnkpaujeYwlRGF5aCfxnxho28iOryMAFayi9xY+zGG+jjhiCSClD/h6cAVqu5qx64m45BA/r&#10;cfX/AFrW+gHtortr5KuiFTtvIVGDzmKOPzWPzFLUaa/GbhxgnkxlXSvCDHGyVYEc0PKmMC7XNvdk&#10;vIdZWYB4nBBXyKnj/Lz69cWscqlQMkV4nj5HrFPHBUQy09TFHPT1EckE0M0ayQzQypokilifUksc&#10;iMQQQQQbW97AXwZ+ULfMDpnK9T9rZCmpPkT1zt+LC9r/AMHqJaD7yjyq1FNh9w4p3lkmWLK4+DTI&#10;yX8NQrFmAdQAtu+ytZTTbxtQH0wKmOOg74144AA1xGmr+NSKDtJIR3C2QtDrVTKAagVwf28D/hr1&#10;p9fPToc/yu/lh153Ns7ExZP4wd0dh5PP7fxldSVeUxXUXbpNLkKrbuVlrKmRH2xu2rqXq8bE7qsM&#10;sUyKAEHsyPSvQ3Vfxx23Lt3qjbEOENRW1mWr8tUH7zMZPIVsrPV1eQr6hDP52kNltbgf19hzdJr7&#10;fZ1uNxk1qABpGFHmAADn59ByeMxVVF0ivTX3h8v+1vkrn5JeztzRRbceNKen2Xhnah27DTaQ0MlH&#10;SRTTHJpXpIHleeSQ3bT9Bb2vN07gp6HC5/L5qWvqaLEYibIZaOmjlrayWKnVZnNBRxspnqBFzpXl&#10;7f19muxW89teWZt2Ckv2k0AHHiT/AKh0lCGSviCteivv13Q7/wAntbY+0Nt7Uotw703NHt7ajZmp&#10;gwuHWSqvpj3LmhC74/GFqMhZXDLEziwsfda+Z/mgfFanqjU7Ww/du8Nw7fmSgXAbK2NV1O6/2tX3&#10;CVONqHV4PGzatEhRlVlIv7kLcOTt3vraWK5eCstSXdxozTGAM441ofTq0Un07hkqaeQFT1ZH0f8A&#10;ypPnZ13jayi3Rvn4y4br/cKS5TLbdrP49uKmx2WkdxQyY7LasTSyQim8RY+NVlKtcHUCLGviB/Ml&#10;6E+R9G2Gwo7d2JuDHN9mm1+7uvMrsjcE0kehZZ8fVPFU43KUaOSA4kQkC9veJvuP7Rbttdw9wkFv&#10;cQsal7eQOuakV7gQR5inHHQ12fdUvIxq1LmhDCh8+g27B+EHyj6ibKbyq8H1VmMPjcnPUZHO9Tbn&#10;gyGOShijjaCev2xUwQ5XbcuRdvQFnq0B+o92m0fhqaaKohZJYp40eN4/VGwYEhlYHkH6+8Rt4a7t&#10;ria3kqqoxBrTy6WyyHXQHA/wdLLrdsfmqKlqlxslDlqmFHqMbXCWLItUKXWWREASOSMNf1BQD7xu&#10;zwyEHlVPA4Fvz/j9b+y6IpMldQ1+vTyqsqV/EehLrIKmmmMLRyeNG9MZABFkXUAbliSx/wAPfbSU&#10;rAs6BnItfUQwFr8EfQX97SO9ofDnIjr6DrQSdaKrUX7Ou5ajBaoopsLHUSCBA7NUyaDccmSBiY2Y&#10;NzyD74rOy6kjbQpAABJN+BwD9eLc+1CeNG6yO1XGa0HVjEpozirdMGWxuAy8MtO2PEaTII3hVyVl&#10;Q8AObg+hlOm1tNzb2hd39a7C3xR/bbv27SZuASa446ieriXzsLKQYZ4zfn6fT3JPJXu57g8m7mlz&#10;yxzK9nLp0krHE1U8xR0b9vHol3Ll7a96j+mv7TxIdWoglhw8+1gei/72+NOxp6JctjMfmKGupKl8&#10;lGMbmsxSN9ysEtpw0FfHI1pCDa/09ko3z8A9rZVstk9k+TAVbs0lLReKonpCVAZY18laRYn8+82e&#10;TPvz8z7FcbXBv29GZSV8Q1iSvlU0hNPy6jDfvazlu4lLQbelPIVcn9pfoOMR2J33t/CnFb32FHvD&#10;ZOJx9VFRV+OoJqzciwh1QM1XLk1lknEbXJe9wD7KViemuw9l57I4jcOFrjHEsix1TRRLTsoDCIqq&#10;1DEagLi5+nvoz/wTvt7zPyvs25bJdwLuUkseukrM1KAODWMDJpw4eXUabr7WXdjPbrtsJjt1bIC1&#10;qKg8S3n1Ur8x9k4rtXE1OW21BVYeuxWPyOQOHr6KmoMzLLDI8hLLHVszKqI1vre3vm9FU0Mn28od&#10;HLFfGQv4YC31NyT/AI+5Ji3/AGXfYGvyFfw0qG1HzB+Q4fZ0mudm3G13FYbVCiNTyB9fU9UqSNVJ&#10;AIZgdXkfX5FAm9JFr+ogc+zddDdaN56fcWRoXku4WPyAhIzfya3aKouAot9V/I989vvO+8uuC45Z&#10;2vcFUEGgBBJp24BTgc+fkesgOUtigt7eOaSH9egqc5b9vR8fhP8AHk7y3Ou+9xYqqn29g50lqn8L&#10;QBR+sU4dati9aLBymn/Nm9vZpcukFLWVopUEPKEAMz29CHkvf6E+8ROXDeXe37fJeyeISDU0A8z6&#10;fZ0N5FoxUjHRsuzq3b9Ln8xQYSkNMkVU6wEamARdBQ6WZh+k/wC8+wa3XiY8gzvLQCoZm1l9TD1G&#10;4MlldbiwHufOT92k25Ujj3Hw0pQAAHHpUg+fRdcwhgTp/P8AydEz7BwUeSLs+IFQ3kMkk7vIrM51&#10;XfQsiqLKPYK5/bY1wLT0h1L5LhCx1/ptYl+LX9zny7zOyx3DTXlAdOTTHH5dE9zbrg6O7/D0WTde&#10;0NUlMKWgLuFmvGhclrGPi/kH6QfYcZHHyQ3DRMCCQy/6m2oflj9PcqbNu0U7BWlBHGvrw+XRVcQD&#10;zTy6BfPYR4FH7DRSC4aIAm3L8tdzew9peaP8EcC/P0/oPY/tHQ96nu/4voteCNe7R3Dh0F2RgeF0&#10;VxdbG/HDfQj6/j3E0IOLX5/qT+D+PZh4sn8XTNRUdYkW1vSAbc8fg24v9L+/WH9B/wAU928aX+M9&#10;WMj/AMXUlVU21arAfQfn8i1vchY1sCoF2AFwT/rm/wCPr7LHup2YgyGleqAkMDXPTqkcOgK0RNxq&#10;DENxwLEC/PubCiWUgcgcf6/PNzf8eym8llJddfaT/g6WrginS52+scao5Rrx08kbAXufJqDW/rcH&#10;3jlZlaymwI/p+bkn6349rbeNJIwzrU16fAqMjpKVbmCpmjQsLSMwVjcrc8Dm594STe/JJ/P45/x9&#10;qhGoFAMda8NSeHWIT3Gom459Q4f+nAA/r/r++N40fVINXFj/AE5N/qB+PbcsTsnhxGma46ZeOKLv&#10;0UPTxQ1gX9wIru1lvK5VybjgAEXJ/wB594pcrVUQc0Mxp2cMFYBWCXCg8OrC9/6+2o+X7Xd2RNxt&#10;vFUUrWo9acCOrrMgANKnoZ9u5SDET0tTVkvHGqzPRx20yg6TJAzaQ1mQEfX2mqqarrZopa+slqp4&#10;gGVmIWxU6gAIwoNjz7E238q7RY28kVnYBIZDRhVjWuDxPn8uiy6vVVHIYED+X/FdCrV/Ibc8LSJt&#10;qix2GpCkcVIYsfQzSwLGpXUz1NPMzOB+Wub2N/ckSGo85lYzSyU8ukmyhnKEheAPrp/2/t6LZrbZ&#10;AI9tgEEWrIFTngDkn16YtLxJYX1uDJoOfXB6CTe3Ym5t4y7cr90ZI1EWJ3Lt5mmaOPy0mKgysSVb&#10;gRIgYaalmN7n2l8Y9TJRwT1Ua0s2mQMgKtpjSVl9XFjcJ/r+xpDtaqhkeLVOcefEgH1/PoGz7rcG&#10;8dfqS0VQBgDGPl0MvfGU2xQdh7i2fsnOSbk2dBUYyvpq2dGQVFfUYyCWT7Y8SU6wPWuhClUYA3B9&#10;qBkr3g8iSSeN1BhCoDYAggi5uQSeb+yFJ9hS9MF7EpuEaj1ZhU086YBHy6VST94kCEqDg1P7egDX&#10;H42hmWOmo6CCpl833KTNQn7hHQrLBJqJOuADULDSbi97e21xVl7yyFhf6lFVdX4C/X6c+xLB+5hH&#10;/icah/QFjj1z+XWjuoR6Ovl6/wCx1lNMY4PAEIQRKpRCr6VD3USunDkpaw/Tb8e89IWiZgR6jdvJ&#10;c/Q8abD63v7Kt8QzpFpeqV+H/LXow23cARP9N2cK+df29OVJHFIW1E3MQDBxb9GkIFsBpNv6f09v&#10;P30pgZPLpQqwJFrfQcfS4PuKty2iNpw7W9XDDHyqc8eje6AaJXYVfGfyPQ+dd1FLR1asjK1RGnlh&#10;MmkhpHjVSp1gkgg/19xMXJLHXxyQSMk5ePxyDSHDXsQC4K2K3BuPofaLebGy3DaL7atwhEm2TxkS&#10;JUgMBkCozxpwPRdt1y1tu+2SiTSNZr+yn+XoeaffGZ6/z2ye1cE8VBunrzLtl8fkY6UV0OMFQn2l&#10;TUvSuTFLMKec+MvcK4B+gIIjbM6ezeR23urakeOlrpsLvLJZqMGGNy+OzVFS1lFV0aXjqPCJVnUn&#10;lVK8n6e8O/Zz3N5e5C3bebXmm4ijnlndIg50MYxIV8KoqDQaKfiNft6lPfNuk3ba6R18NlIrxANO&#10;NOrTf52eT7r7F3F8SPl/8cd77qrtjbx+N2zcDvCs26k+R29jt0bSWefI1G4hFE+JpamvbIFWMyIj&#10;eLTzf2rspt+s6f6h33uXdWQoKnAr1zvipruvszS42sOfFXhKuiwtFV42rqmq63HV+Zkg1WQoFRiD&#10;cewd96P3r9peYtt5l5Pt7GMc1Sy2kdrKs8niRu0qh5IhpoHhjLNUsDXy6a9vOWN12UosUzuhcMCV&#10;oBQEnIOdXCnQP/yjviX82e/fk78YvkHt/AZ3aPXOO7NrKjf3cGy9qY7C4WgxGAhnymWxeWqsZU42&#10;nqv73OI6SQwQul5vUeT71heqsJPW0ciZDFR0lbHR/wATqFijbFw1OTq53afFUUTvVwfwvDiojRLg&#10;ftxf4e8W+cL+OCdWtrwvAX8MVPiFUUCkjEBT4ktCT/SbrLCzaVYEjA01UE+VWIyPsHX0Y/dkH8tv&#10;sbG9YfKebZ806piPkhtjN7GylPTwMlJkd77do2rcTXCUXoplGLSqjLvGANQA+pvB3vjbbpuntddb&#10;hbsQ2ysHqzCqWlz2stDkN43hEZNAW/Ih3+0S4jS4eniRMHBpWug1PDjVa/s6QO/Ni4neQ2rX11LH&#10;PlNi7rx28ttTSlgtHmKOnrMc87BCHdGxmTqFK3AJYE3tb2DXyT27Qbc773LQ6hB4YHpJZo8tGJa/&#10;Fx19VPR4+VRHL9/DBIsjLCujxlOLD2q9r9wutw9vNtkZdTa60MeEk0qruDUaCRQFjXUD0dQPruA8&#10;pqmig8seX29L0EEAj6EAj/WPI9seZ2t2PvHYWKbZWOx1Ti9n5mvzm98hlVxtRkp8NJTRq1dTwCWK&#10;V8JSUrerlWSTgBj9Ftju/K+x8xXg365lW7voEitUj1qglDHsJoQJWbhxBHEgdWvRMTC8JAiB7q5q&#10;Ou/dnfwooR0d073B8ns8KWi2z1v15kKjZaZKCenSfMrRzzYiGpQyQpPS12UmiiuoVwlQovf2AN0W&#10;DmTnnaNumtXmcXOmQoa/ryEIGSlSTEmouCSME06CvN88chtdnsgKTgFlr+Hi2fI4x8+iL/N2sy2+&#10;MJ158Y9p160u4+/t40GL3I4SWQ4/qXbc0ec7Drp3ppoqqhjr6Klix0U6EMs1YLEH3q9b5qM92Nuz&#10;f3Y28qipl3j2Puis3rmZqmKWQvUbhKtUUdJ5amTw0eNRUhgJuSsfN/fQLbJ7TZrHZtl2tV/ddjB4&#10;CBSB/ZkkM1FyzklmHlXHQhsEjNvAJOKDt+Qpw6OviMVQYHE4vB4qD7XF4bHUWKxtL5JZvtqDHU0V&#10;HRweWd5Z5fDTwqup2Z2tcknn2DWb3jmaOak2nhZIoxOPA2TWMVNLSujiD7fTEynzyK3rZyV1H2Mb&#10;DY7GeObeb9SdOfDrpZgRWufIeQGadL45ESRilNeihYenp/n6cfZkPjt8Zd/9t79w2Hp4Fq6146cS&#10;VE4r2mgpZp2gNPVx08aupk8gcAyWKe4u9zPdblzk7l69vHcrDqNFXRRmAqCtTnhT4ePTWm3Yg6AD&#10;TJqcD59e97VeL/lpbRwnxr3L1VU1OMXdW8cRQ0uOyqw1YL12OrcZumdZVM7IyrHg3RQNJC3uSffN&#10;i591ObZ+d9u9wLqQrDBKzQ2uod6GN1dtWnBETsaEGrCnQePMUcl2LeLUbSM97UHbXsHzyxGegri7&#10;Ww1duup25ioZqylwhij3RmhpSiw+QrpxQYrDFTeSfJ11dLGNIsEUgk8j3//TNKXsQzswANtN+Of6&#10;i1z7ae4JBVRRf59SMFpgdWnQ4gKrLFEkk7C+sgseD+LWA+ntoyGWZ0NLC7qpN2NyvCcjn6Wv7SMi&#10;HOgV+zq6qONOhO2fsZKOoGbyEEM8wS0KDTIF8yqpJX9YdQf6/X2i6vJeIMLkWLAtrYg3uTax/qfe&#10;vDjwdA/Z04AOjDYjbTzmNtbHWqlY9IUhFAVQQV4uB7ZxkAOWYOWYkG54H0H5PPttlAcaVoMcB0ku&#10;AdQoPLpeLgnMYRB4lVdDjjUTa5NrWsfc6lrNTggj8ADVwP8AifZlnOOkpBPkekhlcMEp5AUU8E62&#10;X1mxvxaxvb8e1bjJnGkX03kDE6rj+tufai2BEtfl15I9T0INKdF/3/QwS01QSFlCwMoUx2fVyB/g&#10;W/w9iJipAxNuWBvf6g/635v7NUPWpIF9T0QHtTHtTxjy+inkiZCAo1r/AK9ha1+PoPYg42ZEUEtZ&#10;l5uSB9fryBx7VI1KHzHSVrdcZPVXPc+267J1FTTx0pkpav8AyeOBI2LOzHSrLc2J1MLn/H25TZgW&#10;8cBYrblh+b8m5FuAPawF7yUs57fOn+TrTsIxU/EeH+z0X/C/HyLCRxZTcVNSnJNUSDH0U8SOyyRk&#10;lNXp/J/x94I6wSrot6gSV/pz+bm5J9+lhMNHRjp/1fy6REliSxz0oX2hVQ1b1VQENPLGi1EIChf2&#10;xbQF50Kh44t7wPA2tmvx9Bz+D9SeP6/09msF3bmBBKn6lM0Hz6Lp1RmkUjj5+fXNa9sdppodICOH&#10;AYk2stlQBbCwU++Jgf8AxuOPr9b/ANeOfp7349tXCfy6KpEZGoeHU+HOldf+VReNiWnV3YSKRZj4&#10;hqBVebfQ++grwyJ+s6yA1iTpN1P0Fgbj26ljZ7jBdsU740qKgAVIPGo6bNBUkCvXOo3bVPTxGCWk&#10;jpvKSY1BWWqihjdBeocsYigkJ4tqPsd+v6WPKUtXC5VZYB+2GZVJDEklgVPAv/r+8VOd93k2bdyo&#10;LGPUK8SMelDTr0FsNesDt+Xr0Wr5N7Jr3w2zM/ikp46XcMFVLUVEYRCaum8cUWueXXOGIHJRlF7+&#10;33I4OaC6rIB4SGfRNwygKWVQo54Psx5f5wtZWheW2BRsDUlTXNCanh0IIrjwljUs1K04mtD69V5Z&#10;rBZqli3HB95GaiTHVLxlZwEiq44/VLGyWZpFA4BPPsrmN7B371fvDPih3Nk6iijyEtRRYuWqqQqG&#10;o/dEEEkEsdRCFDCyK3qv7He8chcpc32k0l5HEAwGsaINLEAEkh0YE+QJ6xi333I5q2vnBTtKSeGk&#10;hXPjMtA5XKq2k1px63Cutfi38Z/nP8KPjZvHcnWFJs/sj/RfiMFJ2dtPKZDb24cfFgqNcPNkqmWl&#10;mpKarWqnomeSaeNhEQRf2aejwHXPyH2P9z2ltKHb+bmSrqY6yop/M7MY4o4arJy18y3p/OC66mBU&#10;sTf6e+efu57FxbduE9xyjIiWa1UgNGASWZsFENDQhe0UFAKces6uTOcrvedgt3vWrMwoe1gB9mo1&#10;/aekb0b/ADWe5v5e/wAhx8T5+1pPmdtKll2/jMTHhsRW1W4sDiKWnjpf7q4CmgqpP4nlcVjIFd5f&#10;X90wdhpAt7rM79+Be8usczRZLaNfitxpuctX1MMdFkdyU8mPGhftzk6CopkwtTT0riQE6l0kckg+&#10;8cnt5rWGWG+tpYxEKISdFaGgYAp3DUCDwOOpNh3NHWNUYaqCtRX0+fW138Sf5gnQHzB29uHMdf5q&#10;pwNftHOjbG49t76/hu19y0WbFPFUNBFhajJz1dRAfJoV1/U6kWvx7I7ujq/t7Zm5toZLGYvKb12n&#10;s7etNuDKbO+5jnjkNCjllxArCZ0neGa6qsxGqx0+7bZum2tFuNtdOIL6WAxpLRhQk/ipimONK9GW&#10;pmkiMRLRBqsv7eH/ABfR3vLHNFeKVAZYi0bcHgghWK/WwP19qTqagoO6c/mcttHb+86P/RXuDdMW&#10;b607TxhXsPZWJ31HPVZDKYJKMwHe21KiWEFlEMjREqLfn2Ibve7vlOXbLS9vLaaK/gjZLi3ctA5j&#10;NNDEn9KUeYNK9UYx3dx2IweMEEOKEV8x5EHpsnljpYEFbNGkkyBTVxEwU7vC2pVZmLrTXBtcmx55&#10;9rVOkt1zUdRmMzg6jGy7qw1N9plMxt80lJWU+1q5f4ZljR5Cbyx19LRERIz6ZIUF1Kjj2LYOf7YS&#10;pDBIrCJsgEkjUDUVByK/t6JryFAWGNR+WPl1HjrcRUMYqOppJ3oJwJYqKaJzTyVi+Vo38SmyS6tR&#10;twx+vsLe1PiTHvPLdT7hxNBtOlyexewOxsxXxZ3beRpYMvjt2dczx5KugyWEraeZJnNIgFd6tat+&#10;ksoPubeQfcBEa+iuXb6WW1WgDYDK40hlbB/0vQR3S1SRraUKmpHY8M5FDQjIPz6Dvdm5UwsG4clI&#10;1bJTx4vAxRR4iqpJa1ZhuBKLxwx1MDKs0pqwZAytZFNrG3uuTqk1uP6s64pcpt+lrqWl6P3fuz+K&#10;bVylRuOWKj2l2ZlcTjaKfHCCm3zW4sKjrS1DtUwKaaVdCkEmTd/2+PcJruW2Y18dRRlCdzpqNKVQ&#10;cRUVBoR0g2288O3gUoKiJuBrTSxAB/GRThx8+hDhztB9xkEWspmNNno8PVeSojhFNVPQQVSwEu7A&#10;zGOVGCelm1ezLYujeqQivkalrp6hKyJJddO8eOyuLo8jRxUMAWNZKk+QTESkOEnsVJU+4d3CA2Uh&#10;WRe2un1yONSfLy/LoU297qVfENK8KfYOn+OVJlEkTrJGxYKy/TVG7RyAn/aXUj6fUe1XQ0U8lZDF&#10;DjKigqo4j5BKi/u/tmX9oNpYPIYtSkiwDE2I9h+7i0+IxcFB6dKzKGYt59ZAykagwK88ggjg2PP0&#10;4Pt7p8RknkheSnnVJWaVQiAXaVY5LMUjDOQ5AupAI59o0UkFlpStM9NmQgVNNPXtQ/qOPryPYiY/&#10;Y2cqFqVxWJBqzUUzyiZnp46mOQRtND5Kny+eZbhoxYrcaTa49vCCrIC/6VDT1H7B06rKIqqOm+fJ&#10;0lONUsyBbOTY6ioX+02knxqB9b/8V9mE6x+MW8N07gpsdR0r5SOqp2qnq6embH4nTVPNHPAEZVLQ&#10;B1VKynDK8cqLJG1iR7ankS2iaWR9LDFK1P8Ag4+h/I9U+oQDLdAP2n8kOs+qtuVu4d4bjo8JTY+o&#10;MUtPPPTvWuyp5kEUCSySK1TAC8MlijgEG3s5uC+I9D8UN37b+WK5mbA47aGJlxvdAxsEk61uxq2e&#10;lomo6lkY/fUOEypiqZKhkaRIA5sbE+02x80Sz3Uu0ta+I7OGi1VIqAdR8qFkJAzTVTPRbfRxTqGT&#10;Enr1Tb8t/kz0v/Mc6P7c+E+MlwtJvztbGSUnQmWzFRSrU1fY+ApZt2bZmpqWQTNjc5koMXPT04uA&#10;A7esBwBZ9Fk8XuvE0OcwmToc1RZTHw5Sly2KqEqcVkaSrBnpq2hq4yy1FJWQMsikDhWF7Hj2/fbC&#10;dpnBRGFhK/6ev4wtFJDeQIJK8eIPQXngDhj/AKIOPp1qrdY9x7sx+Wz3XnZuBqdn9ldYVi7U3rte&#10;soZqCuxecxktVjJaEUNSy1MVTSmm8ryWaJ0lR0LIykpxI6jzBniiMQs7a1aznS9lUE2ZL+9XUNvD&#10;EQrN4nlw+XH06L/DUZ8+jWba3gM8sYjrTBMNNO8lPJpkhid42aZJmDAVi+M8raxJ9pyi2HsPCZ3I&#10;7qxmx9pUO58u8U+SzNFhaOmrK6REAMtZUQxJJUzEKAWck8Dn2lW9vZIhayXchthWgLHqhUgkrwPQ&#10;757t7uPdu0cbsWt7q7Ok2RijUUcWCO4pZA6GS0Oudw1S0aRkqg12Vfpb2/V7nKTLPVUdMtVAiCme&#10;KK1PDFqu3jS945HtyVI9o2s4dIQGqZrWlf8AB1aOaSIrpNAOu+u90ZnrqimoMbvDdeQw9dWmerpM&#10;rlqysy1TXgBIkqKgyDzUFOANKOGFrXv7E3q/t/MbfyIpat5JMCJBT/bzR1EzRgEqTTmWcC6sb/00&#10;+4f90/abb7qxW4stP17JrNCgBrTjRK/b8+j6DcFkoknoP9XHo1vVPYcW7nmlyEMke46CoelXKKk9&#10;PKEh1NeaM1LRxxTq4VSAoZhcAfT2dXD7jwm6KYVGLrY5mI9cGqITKRpBOgOxIFubX94c7ry3uWyO&#10;yTwkD86efyHRvDOuCpGny/n0YaHdTw1dJSbkofsfPJ9pSZLweOiqJ9EbwwTNJPK8M9RG1gWsC4J+&#10;nt3ak0CxBub6Tcf4/Xgfj2Fv3hdRVj0VHqK9KRPqOD0KCbcwOUeOrNbHSvFHF56NnpEkEJY6GiWM&#10;SmoLPqBbgG3049xgFU2YsObcEfX8/i3v0W4ytlv8v+fp4kkYp1Nrtj0kZZKcLIssfmL6ESVIlII8&#10;aBboxJPJ+vvx/d/bJsoYH+lyLgXvf2YNciKMSxn9Qmn7etjs7x8VOktDgZZapqWpjT7V6aWSGUB/&#10;MvikAFy48bah+Lc+5BrDTfteo/iwJN7c3+oB49qrS0/eCeP41GXPxdM/TCb9THSI3VX/AMDqJ8UM&#10;fSTQZF4YEebGM6OEaMlZHgEaqHZrMQDcfj8e01uGhwD4+ryGTp6FR4ZZXeaGlEkgjjdiB5l1O4AP&#10;AN/cq+3u58z3e7WO0bRNcSjxFGlWlNKkAE6CQM0yQB59J7hIQrJMq0A4kD/D1Wd8u8BsTaeCzm+9&#10;xzYTblUuLyFKsORgwWJNCrtJIJQKr7aWpp54430GPyseAQCeK/cptOlzO4Vr6Cleqo/uBOYqeARs&#10;UD60jUvSeAPIlgoPGo2PvqvtfMm9ct8oXlvfxyxTpbtUuWNSqH0fUcgivE+XQQk2u0knR9Cnu40H&#10;+GnWs549m727P27i8ZvXbhxu5N4YPFVORpK+higxNHm85RUk2QqJHp/BDHQUdUZnuCqCMg/T2aj4&#10;51G8Mn1Tisx2Ht+PbO6cvV56ZtsGipoJdv4yizNfjsNRVEsFzU1FVjKKKreRibmfSLAD3yk545uu&#10;N358vJ1u3msw6gEs5U4BYAMx0gElafKpzXoaQW3gJGi9qjH+z8+t1TtD4c9I9N9YRdedCZGnxGA2&#10;7t/FRTb3irKDLTb53FmMJSTVm/qmYURNbS108rQQRU5jEcSk/S3tZz4OaeoqWDgwyHUvk1eUM9r6&#10;nYEMoa/+sLe5Ys+cLBbW0AiZZwBWlNNB6AUpj9pz0qa2NSdYI6oR3R0buzCZzLUddVU1TTwyzhKh&#10;Glkndg1/K8rLJdJW9Sj8KQPbRU7UDSgs7OFjUMPQBr9V7Dx20exJY87KY2SGMKdRya8Mf0uPSOSA&#10;j4s9B1lOnqtPFU1dYakSR6ViRk1eUBiylBEf29PHtPZLa1JCGkeKIO6kJZVOkrYG114vx7FG2c3X&#10;s7pEszaARXJyP256RvbqammR0G24OuaGjSWp+2jW8L6NaxsyyJpElrxqUHPH9b+y57zwCAMAqI2p&#10;iCoQXUmQnVZR9dPvJrkjmF6qxZmAA4knIp8/n0SXUNKj59Ey7F2ooBISKOQyOQVCL+2xl/UQt/7P&#10;+8+wKyVEacuD9F/Jsbfpt+APz7yM2PdPq0jqaOf9n59ENyoCPQHHRUd04g0krFV1BCSTxoIst9J0&#10;jm59sdhf6D/iL/1P59iYs/8AEeiv8j0looiwUWXkj+n0/wBsPp76IX+g5+vA4/xH+Huut/4j/PrW&#10;fQ9T0h/DG4+i2C8/Xg+k+/C34+l/8f8Aev6+6VznrQI1AHjXqYkLkXQnSAB6itwfpxwLWt7mxfRR&#10;fm3A/wBj/X2X3Yq719el44j7elhhZBCIgCCGjZ218kMpYEcFR+P9j7jzmz8/QAfjj82/3g+zSy/s&#10;B9vShcAZ6SGSpTJWTvq/zjlvqB/sBax0jT7w3/43xwLAfj/W9qq9b6hrA45BFxbSWa31+pF+D9Pc&#10;aqP7JsbEkWI4/FwOb/X2qsxWYCmKefSHcWZbV2XiCOnXEQu+UoxIkMoRjMyyHg6A3BCso+p9sLs8&#10;gAJuOQfr+bfXn63HsWQQwwMxUf4OgtNeMgAZjn0r/n6EB5bOxQBdJWQavoNVwQtwfQP8fcCaUINR&#10;1NYhLIOSfx/jxb2JrW1VgqLQY1Zp0WtPNKsumhAB41/1V64RKZnWIERGW5Vy3oCi5YtfgLYn/be3&#10;Ojp39LykjSSVUckggEXIH4v9PYb3a+hkndbfNQBnAqCa9LdntJmtxJKx0lcDNc16TG68ytPjZsZj&#10;KZahqhoVqq63ogEcmoeIOfUpYAn/ABHtgFLUiZoVjdo1eazWuAC3k4P5/UeLexOu626W0J1eag19&#10;aU9eHQRba7htxlKh+PCppx+z06HipzO36nDwZnIZDDwZXJYfEf5PHIn3Mkxp5MeEaII2lr06s3qD&#10;cj201u0Oxq/dGxszjOx6rE7Xxz5Co3Vs0YeiqKPcAm8ceLp4sk0QrKNKZFd3sx1MR9APcD7tcytz&#10;BuzAdjT1QhiKetRWnUp7ft8Mm3W/ijvK5z518x1Yvs7u7+Xptj4r9zba3J8NsLunt09e4/avXfdc&#10;u78lT77xWReKom3FurKbfapnxVSsGXqYEpfFCsjQCxY+1VnMpjoa1KON1mkBbWsPrEDEMbS6VsD7&#10;G2wbhG4NJc6qfsp8+km47Hb3FHQUK+lBX+XRBuovip3tU9b5PsPcWHqtu7fraSCvwz7lH2tZn6Ko&#10;uEqcXA76lQxpdbj22+RmPpOnVYjk/U2+v1sp9juSSJokZgCF+Q6KYNuXbzKVYlXpxNeH5dJaPC1d&#10;JU1EEsYmliZoC59UWmIXIUcESob6jexvx7mU5NiGN734JP8AgSebXHH+HsJ7xCsv9ko1f8X0czn/&#10;ABYE/wCrHSqwtUlHUJNItRGiFFmdAWJGpVVUP9i7sLk349xZczSYY1mVrJIY6PD0dRkaqSotHDFD&#10;TRly0jswQC44/r7Jl5ZuNzjhtUJEs2BQ0PAn0rwHQJ364e02ua8jDaoyD2gk5IXgKGlSK5+fRjcR&#10;j9wb8faPWW1MRPW7o7W3rtnrrB0FDG9fPk6zN5CH70xwQLLN46TGxySSkKdCi5sB7Iv3TvTe+E2r&#10;8fvlTQb33nSV+zvmPtTZuUoqLP5aCjzuyOwTTij21VUOOr6ajr8bFQY+dgKpJI4xJ/T3zO+8fym/&#10;L3uFzTyg9igsLzle4vFNArR3FsfEEqvoDI5IAqhDNnPWSft/cLuO0bUZGBnOkcKg1Gk1Ga5IOfTr&#10;6I3xT291DjuvKD4pfwjYrU2N6lxeJj2s23sdWUeTn25G+D3hmajG5GCqpq2KDMVtNqEilfKL259i&#10;juiGoyPyb7cg3jmmzFfkUy2GpXmyNbNLHtTS2cw1LSY6vnngoosbS1zQsKeJY5SAR/X3zK3XmS/3&#10;7kbl3fYUmBMqzHxBqImLeG4aT42BKgqHYlRXHU/wbVbQNEsSqFKgYoK086DHGvR/9j7K2v17tfEb&#10;S2fgcDtvBYilip6fF7bw2NwGJWVI0SeohxeJpqShgkqZULvoQXY8+ykwbErcZuurkrMYYMVAlRPB&#10;FTzmLy0L+VaelipSOJ6mCVpGJJAKW/I9yHJzDBd7PCsF3qvGKgkitHFNTFvRSAB9vy6M9Wl9JHaB&#10;5dKz23vHU4PszonPY0xUuS2f2XhMtU1xqKjC1Rp8lHV0MWHx9LSIIMl5IjGZypDWBufapWiv+VPc&#10;Lbrqr2t7tUsapQSrqjKuZHZjVKHVoritKDp2REkEXCoP+Hy697Fv5OVMf+m9JcbS11Y+fr6upwyU&#10;G2aaphqcnGIf4uHyk8xNBDSLM1yVNweOb+wX7TxP/UBlupo0W2jVZS87KVjNfDpGB3lqDz6afT4c&#10;aqp1k4oP8vl1720U9LO9PHFBTRUOGaaixGWhpKWWM1VIlbHJ9rWPH4zWQTV0wB+o/HIPtbJLGsjP&#10;JKZL7S0kZZgdLFSNSg10kIPl69WndEtmRhkDr3s3v8x3O5boj4U9I/HzFTVmLr+49wJuzsGKOop8&#10;nJkNtYmahmbaohrYmemo8lk6zFSh4yhgjp2X8n2deyFjZ7jvG5bnfRrJeW2qeKoMfgySIyRSkpTV&#10;+kJiFaoZzXNB1Hu2A7vvV9fyf7ixARr86HNK+dTQ04D7eq+uoqGXuP5r9195fdVL7R6R21TfHDYy&#10;RVVLPjK/ctXU0u7O0ch4kiMsVRQzpi6ZG8lmUuCBbmiusnGRX7T+A1U2RknqJopmqMPi8ZVJTa4c&#10;j9lVTw1UqUdOfRCj2ZpeQLe8hIIzanxv3ii2oVQRSWSRS1CmtQVBZuLEYC4Oeh4raE0rHU5PEAY4&#10;/wCx1YL7FjpL4fQ9ibmxkFBTPkpspWU0k9BisrhXAxtRLG0NG0y48la6KsYGpcC+kfj2EOefembl&#10;7bpxJII9ClVaSOUVk4agNfwlcIPXphWWIOzHtIzT09P8/XRIUFibBQST/QAXJ/23vax+MHxk2D8Y&#10;dj/x3LpDDnYcdLUbmyNXLjqlKieniMqRUc701K0slPTxiKFVILG/1v7wS37etw5x3STfeYJKWETk&#10;QQ/hAOa6Dqq7HPHB6BO8brcXhXb7AltVMitfzpwHqfTos/cHYWerpqbrzrmnkyW5c6qQVBpy8MuL&#10;o53McmSnq0mQ46lowNTyMjarhR9fdfG6f5gdLmPm/wBY/bZ7HQdabP3NuHA5Kli3EYMdXxZnZeeo&#10;qOSqo9LUNbPRVFToWTUoSqkVCCwHuT9u9u9yh9veYOabrapn3iaGKWCIw1McaTorhc1QvGSxFCWU&#10;E1p0aR7QqbPPYKV+odRV651Ahga0rSo9elzB1Ji6XrOt2NTzTQZHJY+J8huGKTRl6zPwyQV0OVqc&#10;iqColmiyFNGVYksEQAc+/wD/1DDy1LuvJAH+9f7x+b+0HHHUmlQT1dfRYaGnlISPUwN7st7/AFvb&#10;6Ej2n6+pAIC+qwINyQLH/W+tvfh14D9nQobbxMpDGVBCGZXULz/Q3F7i7Dn2jK2ZVLAAlSf68XPJ&#10;4IPF/apbZiBVqHrRNOhpw6yOiNf1xgKG/LAXHLDj/ePbX5VLEXAAX8D83PH1PI97FvQg6+vE/LpT&#10;hJBGLwsWZjqJkF7EWL/pB03/AN69yqOqNyRa17Xt+m1zew/r7Uk0BIHVSSASBU9MeWxYdERtQ4LH&#10;kesEAC7Ecabf7H2s8fkVARbgs3H0tx+eSfr7dhJZ+4UFOqKHlahQjHQD7v2m8yzzKCyoVlCXB9Sl&#10;rG1gTyfYk4irbQNDKtgLFyCf68ji49rFahoDjpqRACV49Eg7O2tDJ5vvKeWZSXEkUSMlwxYKqvc6&#10;WDWN+fp7V8WV40KhNwNR4A5uD7WxiNkJaYK3pTpKyEAmvRL851PVLULW1JMqQSPJARy4j1XVNBHp&#10;IsOfc1KsOT47LYWKj/D6gXvfge37R0h7XkDE+fDonYyOe6M/b0GW59izvBHJVU0isksktM8ih3Gs&#10;8AsLWI/r7dKWQ6wSL/63+P4/2x9q5ZIpo9ImA61Q+nQBbq27VUCSFKc6Srgx6xdmYEs17FVBte39&#10;fan8MIo46mNhLLKGLUourxBDb9Z9J1fX2SbddXNxvNztU4MVnFSlwaFWqK4UZFDjpiS1bSkhepb/&#10;ACdF73dTR46DHzvPpqp3lWenRHLKyn9vVIWAcaT+Pc+lo/MNTwGJRcqSdQJte3Fvb283sW2SRxW2&#10;4rcM1K0GmmaeY6LJo/EUoDQg9A2clLU1VS6zPC2kxaX+rhSbsAG/te4bIks/jSEgo4JZXJLcjSAC&#10;LKPYgEFxZ7Sb+S+rHMvDTwGfPz6SSQJEIzLOKtWlR6dcVzcqvFGWDIkdQFim/wAyNMZaVnIcGR2R&#10;SRb6WN/YobKWalrK0vIKcFY0DsoGu5JYgeonRa3vGPm4w3t+xjtvE0MSQCcmgp6fb0c2cBKRrAtR&#10;T/Uep/fORpano/rEUmVeqnyceQqaeNCGkxcMVZoeNm+ipOeQP9Tb2Ne3doybrykGNxuaiqa+skKU&#10;tAlOzS1MpiLvGhMkYDKqE/X8e4z5o5zi5M2SbdN45fe3sIEDPMX7UUNQMQA1QagHHn0cDZLq7QqF&#10;KSGndQGlM8K/l0SLaHX1b2PulNr7Wy8eXyuTkqqKjw8cKCsrKueJleNGmqIEEsDqdHqsxA9ulH8R&#10;tr43dlTuvetVJJlGnSqShyVHVeGIxQRoNK09UsCSMNKqxDnUw9w9efeXut9WPZeRbNp5pjQSRyIQ&#10;pJ4gPHlQMmtMA9M2XtVt6u13fskkVS1ArrxOo5D+p8ur2MH2R8q+uvh/gOrd4Z7B9N9HdbbSrcHl&#10;1pMWI93b5oPu6moGHrs0mRyGVhrMlkXZHpqXxOVsQ1mt7Itu3tGg+Q/yayPxh6kV6jYXV+NfcPce&#10;7MbUSiGsyNNNEtHsmHVKstRBRShfMVaPVMWQghORdtXMN/aSWFzvL1DuI4kYqoZsmSc6VoAc0rXA&#10;rXu6HX0KWdoLe0i0Ko8s6QeAz0dr40/E7an8r/8Al59p/wAznu3Z6L8re3sOlN8dtv7hphlst1fQ&#10;b0gli2i1NTZWar0bqzmOd6t5WZnp6MwqArs4Fpm1ttZ/beDNJkI/4ljK/Grj67BjxxI2Mel8Apll&#10;t5I5hAxXUCDe39PcT877ryXzveS7bbqIDC7eFOdRIevcxAwVqAQPz8+ji1guoEjkL1YjPVDXUW6v&#10;kR0vu6DvWn3DWS73y+4ot9ZeKmFItNPXzV5zNOs0c8ZUztPUSag11s+mwt7JT8iPibtHO7OqTsPA&#10;ZujxNPPAlXgNv/xPMbpoa8TJNT5TFqMlTTTVMRqGEgaTQ0aj+nuBN35X3PY7xZ9x3aKVZBqjkKaY&#10;nUFhQk4FaYFK16E9huGGXSTQ58ut0P8Alu/zncB8naybYnZ1LBtfsTHUP3NbkNzZ/FYXFz1Swxmr&#10;ogIsekccC2V4mAJLORbjmnb5D9D1e06Wprtxb77A2h2Niqiki2d2thKXIYzceGzEL+Tb+Dy8eIyg&#10;qZ6XIonhnjn1RDk8+0W07tNt+5xLBt9vd7RIh8W2fSY3QjvZdQNGWtVZaN0dSzRXcShiRJijA0of&#10;IY4j7ajq/Lbe4sPvPB0+Qxxoa/H1sV9MMgq6GeMsVdopZKeOOog8g4OmzDn2KXVXb/XvZ1c3V3aW&#10;3+1M53lgdjtW9m7AyGfmgxB28ywtL2bsqtmJNZh5HgjOSpUlEimSy2Fx7XT2F3Y29vvW2m2Tl2W5&#10;8OCcAFhIKkwyqPheh7CRQj16bnjjnZ4HkC3CgErQ8PUHzHSUy+L3TjJaw4PJbUwVDUZGgfH1X8CY&#10;1UsdmjqMTkDDNHG88jEmnqLBYxZWQ/UmjwmzHrs3QNtKjrxha+sxcmIhbIq1Iqph3gai1TmZ4Mct&#10;O3MFy0l1sRc+xRZ7wsdj9Okim5jFXIGaaga0xk+vlToOS2zeI8bcAK16CLeObosPg6+u3vWUVNLS&#10;UORWutRP5mjGSjNNUfsaRNVK6qRKAoSxJHHsp/yY/luLvDD7g7E2RiK//SXj+iKzqvauM2NmJOtd&#10;3YNNy9i0+SyH8K3JT3xOHilpq+pnSKemqVe0gBBlPvJz289y9vSKHbNznUQSXSOdferlUoO2mcgK&#10;TUfPh0HNw26J/FnX/cjRpBU6WAJFaHP28D0TWX5pYTZ+8Tg8vjVxW0Ml3C+49xdiTQUuWwT7JwXX&#10;jVeaqZqZY63J5OTHTYqEy1MMcUyMUVUsCfZUdqdI52Tsrdu0U3Vmd/0+E7UoOnpKHf23l2f2xtiP&#10;ZvWlHVZTc+UxSOlB2jsBcpV08EmfxMNNLGszaxqU3W84W630UF1a22geEZuxvEiaspAUPX9N6A0R&#10;61pg0PSa3u5Ud4iTIFkCiuCAFGT/ABcckAZNOjVdf/JyCr66oNyZPbdDQ0mS2hS9gYDduHzkdb1L&#10;uPBbs3NVJt+iod7V3jqcZvWtwU1PXT4urpYxBLVxwiVtQIP5sL4UbxajhfNSYZaiaiw0mRx2Laoy&#10;f2WQjoQWphma5BU1mPeCZDSzIFZY2Eb3sT7i67uYpSVhVlUE5IpUV9AcEGtR+Y6EPjAAfp56Cref&#10;8yToraAgNXkZYY5ZMkmPq68pRrVxY+segr3jp4vKkNbQZCnlinhkILeMuha9vZqNpfCXEx/ay5Bp&#10;IZlSNJvuVjZAmqJtKKECxFUS35t7J2e6IcJJjNAF/nx694xP4adEW7b/AJ3HW+1kq129R0u4oRHK&#10;1LU4uvZC0irLGEIemdpVeRgb+ngfT2Z/avQXWG1p0I2/FWVdJHJBTV9a0FcrxTP53RoJYWjLRyj0&#10;sAGFgPx72trfG3iZ734ssoBBFMcQfPrfiSFAoBp1Ur3b/N6+QnaEuQx+0pp9uYKtlpnkpKOWSgqZ&#10;JY4FRZ6Oui0TwRPG5Esblw1yRb2M2KxmKx8ccGNxlDQ08b3Aipoo3Z3cs0l0Ucu7E8W93aFFU61L&#10;49T5D7em9DA1Az1W72D2925v7KVOW3f2fubJZWvH24pnrhPj6WkUBY6VISmkiGn0p69RsL/Un2w9&#10;3Nif9CHauGz1LPlKfO7QzWNjxcMR0VrVlBNRCkdYoZ5SkpqjfSNWksb8D2RPLenc9tfabVQS2lzU&#10;1VSQSRkAcBxB+XTqAEUfj/qH+Doyv8uXrus3V8w+kM7V7yosZUde78we66fI5NoIKWrnSKvp1Wsk&#10;laKVfDRyPFqWoijUlBpPPusP4E1O4fj9sh+rO6d2bc2TQZzJzH4r7H3Jlmodwbo27jqCh/vDt/C5&#10;DMVP2uTpMbWSn7WKZqeUyTJEAbgiRNz52T6S5tv3PLcohVp6/AgJI1KwUlWOKEaloGOCDUouLYLI&#10;aOq5IArmlBQcc06tA/nH/A3Zvy/+SXXfd/xonei3Xtqi3JsL5U9qdc0NJuTG7IraTH42t6uruytu&#10;4yto8hkABJVQZCqh+4qosesDFWSIKLMds7pwe95YsZiJPtshAWjyFBkE+wy2HcSSJ48nh6mQ1VJL&#10;rQqQdURYHTIw59l1zaWr2Vzvlhcie2RQxi4vkcNQFCB5MB5ZA6K57aSLUSv5ev59UN9gbA+QHxB3&#10;BRbM+Qmy8hhafcdXNjtmdtbYMed6i33HHFDUJlNrbnp2WA1DQzIXpqkQVKkkaCVYe1Tkds1lASWi&#10;ldfFa5iIJLNwbAtYGxta/sLW+52l2CBIoNeFeH/FV6RozhjrgOmnr0JO3uxmkNLTyBjPLVQSfdJK&#10;BTzQLCU8kMlgjmRuTqK2/F/bOmJcRVFbVSCjxtJFJPWVdRaOnpoIlvNI8jMF/buPSSL39p7zdbW0&#10;ZY2ZWkY0Ark14evHqtCaqUx0YvbTZrdz4zE7cxtXkt2ZSqTHYvGUFM9ZW1WQnJFNC0QEbrDMi6vO&#10;Ayp+R7ru7z/mD1WyZMliehOp8RuU4Ctegy+9N9VctNjJ6oRNeXDY+MStL60sL+k3v7U7fsb3zCXf&#10;N0bQ2VjSgIWvAtT06TszqTpTP29Xe9E/yY5dx4yh3L8jO5N4YaszlFj69eteqq6LAUtFCEWf7Pcm&#10;4amnra3KVkUknq8IgVSdP491tN/M2/mE4reB/htZ03hpco6ZPH4QbXrmo6DFqwVqWsyNNkoQxn/U&#10;dAQ+xrf7HyhuW1R7fLt5KxgqHOgtmucrU/KtetR3+4QsAAlf8nRxab+TN8E44pGrNn9i5eumW9Xk&#10;8l3F2RNU1dWG1R10sCbhix61cHAQpCqBQAVPsznU38+r5CbBztTiflJ0Ji957che027uh5J4pMLR&#10;GTSa19mZ2pr8hn6iGMXdIq6AXYEC3uGuYfu9cm7zHH+57qO3uCe5pqh3x8PiKREmfMxE0wT59Gtr&#10;v8sSFry1qwNKqfL/AEvH7c/l0De7/wCTwNlJktyfFz5E9l7S3IlRLX43Y3bFZSdg9Y1ISncphnVK&#10;PFbrxkFTUADzivqPDrZhG30N3Pxx/mR/E35QbeosxsTtHA4bJ1M70kuyt95Ch2fvnGVcbKDBmMDm&#10;J6ZIKh42V1Smmq7hhzf3jJzl93vmLYryaKxnadAK6vCIQ1rTw3VmV8gjU3hjAI49CKx3izu6MrAa&#10;jwrkfKhzXoqm4ty/Lf40UPm+UfxQz2UwmPWiqcl2l8f8xVdm7PSkmkSmkhrcSMdRbox8kB0egU81&#10;w5sbKT7PJFN90gkp5EkiOl1kQkiRWAdHRWVWeN1YEMPSQeD7hK/5f3rYaHcLVyGU0qAAfKoYEqSD&#10;XFa9HCSQNwPdThwp0tOuPkr8c+86mpxWzNyw4rcdJUiOv25Wmek3PhnprmroMlgMhHTZGlKIUZyY&#10;gVDD68+/Su4N2QkD8/Uj6G9ha1vz7DkV7fWQmjZSEYccY4/t6ejVTwbPRi67Y+wd0TYiTH5JVyFL&#10;UmIU1SlUPvZZ4lCGMkDxIwJKSMoBIuOR7rm/mtdPfJHu34Zb9x3xT7jr+lO39kB+w8fmsfQUeQn3&#10;Thds46urc3s1jW01SlIuVolMsbRp5DUU8aggMwOTP3YPdzl32150juOZthe/s76SOLtmMRhLEKJC&#10;AKuFLCq1AoSc9E262U80bpbXXhTGmltIYAg8CDWoPD7adABN0105gfmP1J2D8hdo7P3h07VbDyXU&#10;GMp98bVod24KLsvdeeoZdsVNTi8pFkaOnEMePqKZaloXZpKsG496L3xs+Z24dh7q2t2vun5ffMrf&#10;2YwNRPVZrbcNdQYnbcG5J5vsslDkcTX02RpqzF0tTZXpzGuj+yVPvp77pRb1zFY32wWvLW22cky9&#10;spnkd9OnUrIVZQCy/CaGvRRt9jbq6XMu7zuyt3L4agVrQggeXVyc3w4+JjUclFD8XvjtBBKoikSL&#10;pfrynBhJGtVek2/TzRsV+hDCx9/SI6vyL5/rXrjck7P5c/sfaWdmLH1ztmcBRZMvL9FVpTU6mAAA&#10;Y2HHvjbeSrabvuFtJHqlSZwTXzDEV869CxpQ5kVDqXIBIpShpw/1Y6o/7EK7hzHY+P2vVLFtPa28&#10;M/tTDYpcRBQwY2gw1ZFQ/wAPoPHpRFpIwYoWACpCgAHteyxxhA4Cqp/s3JBvzwb/ANfZpZblPJI0&#10;ekkqOOP83TcbuW01JPRDt89V0cUFfXxzIf8ALGiljWnnswbSAoMk7uPGpA+vNvcIwpNqKEQjSQQb&#10;vqIvze4tf2K7bdZIAiyRl6keYHp8vLpxwQArdxr0UvcPXMCTVFRS1TU3gWQRhoH5I8hckGUkB/px&#10;9PaUzOIaqiuswRoVkZiULFwQpt+oBdOn3J3Lu/pBINcJOoigrw4/LpPLGU+YPRXt9bTkrlkC1CQ+&#10;KKfWwiZxI5RGLf5wW4X2WHd1JqmcSNwpZStgD/bs3pP9Df3l1yXd0hRo1yQCD+zH+TogvgqjK8f5&#10;dVx9i0C/cOsjFlV5YmQcNdS9nsG4Xm4Hst245UE01MF1XB0yajzYgfpsOfT7yf5Qgcxw3uugVsrT&#10;5Hz/AD6DU7Cmg8eic75dTK9CfoyXSXXY3DKLlbc/p9pFoza4u1hzxbjnn6+5DFwCaEU6RNX16QMG&#10;PsmpSWNxwOLjgkn6i3+t7x8ccG39Pxxx/vft2vVa9ZRT6SR+m1yCTcg/4gWv7zCK4vq/oQLfn/H+&#10;nsue50MRo6RyLoen59PEdCXUfuCxA5CEWuAfpfk/X37yeIWtcjjg2v8Am9ufd0jNy2sGgPSqGTxG&#10;pppTrI0qUaPdiWiHiBAAuSL3H4uL++tJl9R9JIt/xP4tzz7VB/pv0iK9LDQUHTMSk7GQyKovbSeW&#10;45JP0H599GEjjXyf8P8ACx/PvX1n/Cj+3r1c46yGljcp+4mkhj6gebWIH6rXP9Px7w1NI8sWlGFw&#10;wb6X4UG9vUPai33EQyBmjxSnH5j5dJLyIzQMg8z+3p2wEdLDk1nqmXiCaJIwCCWfjWWuQNNv6X/x&#10;9p2WMxMV+rcen6Efmx5I5v7GdhP9Wqsx0ofPjXj9nQM3GB1YdtFFf8nSodlDMAFkBsgIYAABT9bc&#10;839trC7XIN9XP9OD9f8AG1/Yrp+lTiNP+TpJC6j9M+fWKK5Wy6LAnRdebH6qTccN9PbktdNGLIiM&#10;wb9R/K2HpPP14+vsHy7K0jhhdBU9NNfPo+t75baAQi3rTzr1OTC7IrYK7+N4/LtPWUoiiakrkjjp&#10;6lSD544/Cx08/p+vvwq5r3KRoG1ggG5OoEA6vwR79Nt5eFkS4IlxRqYFKeXXhdu8moIAPP1+zqHi&#10;tn7Lx+RpqyoTK5yjpjBUGkqZzTA+KRWMZ8Y5Urdb2vfn20U4lp5C9VUVdR62YBap40C8gBFHC29k&#10;U/KRuGkkW/Cu2a6PX8+nZNxkMpCLpX049WEZP5O4XIYTE43ZfUmxcDT0GKpMey1WDw+Qr53pwg11&#10;9XPQGeoidk1FdQJJ+vvmsmKg1mDGaZJHLPK8xd5Ha9yxK3JN/frXlW8tHDx7oCB5aP8AZ+XTkdxN&#10;cNoMlPPqHvLvHs3s2joqDdG4ZfsKOhp6bHY+itRUNBTQKVgp6enhCoscVzYW+hA/HvlDCkqVMuoI&#10;YgGSBgWaYn/dauCAukD2dtezwTbfZMCyykgyYAj+ZHnWvV7iJGjUyzgFfUcegRy1PCsU1XJKq1Ea&#10;INCkhahuVeRBeyub+q/194qZ3qKWSqMRiWOR4m1EPbQATyPyb2tY+z3eLG32jerXaUvFuXkhSQEA&#10;rlye2h9Kca9MtNHcR+EH0gefHpKyyuKfzRTuFbUJEjKPfSoNmLFBpXgm3Nh7rf8A5r/aNP1X8It9&#10;yUWWnpdwdmZ7Z2xMPNj6gUlfSX3FQZ3MGKTyRs6fwLEVKSBSPSxH+HuSfaPlXdOaufWtbiwe22vb&#10;aM0x7lYuCENAQVqNdONdJ6CW7TwDbLxWkotaVHnp4j9tOrqP5BfS9X3r/ND6azMVZWUu3/jF19vH&#10;vPMNFQTz4+TdGdo49g4XbVVOxWGnq5qbcEtbFK3LLC2lbi/sUNrdb1fyD+AXeWzcLVVFJuTEbc6k&#10;7g2TTK0ETTT7aq6GtqKmOtkiZaBWwKuss1mZYZHI98+f7yl9p9vPd3ljerrb1nsWha2kejHSkiGM&#10;HRXuqXDBTgsoBPUzezdxI+2QxxE1PbxpT8Va/lT8+tpbrCtk2j89uq81iq2krdsZDL/IXpas8cvj&#10;c5HcNXgN8Y1n8zu08tJVbcqFAX8MeBY+1lJvGj3furqvftfuXbGSynYOwcPV01PjaBZ8hSyYpTt+&#10;tWlzcVIktdjIfsVRXlsrML2IPvgVNtd5t22847INuvEh27cZFZpH0owcCRNUWqiOQ1SFyB59ZVWz&#10;BooNFBRcUzT1z6V6vORFjUIg0qL2A/FySfr/AFJ9qvsnZ/2memykFTE0MtIMSaY05lWmJhjkdpyg&#10;BeqrXkGhk+hFrD2Qcrb3423JaSRMHD+JqrTVkgUrwVQMg+telampyc9cvZM8vVQV/euytpFPHRY+&#10;emqaqkgy1NUU+2w0criaTywiqTISGnZjoJ8fkt+Pc52UUlv7e79vOqs8isqsY2BnyBQUOkoNQArS&#10;tOrif9WOPTwHqKde9v8AvysqNydiUxD0eNpZUqohTNVV8klHS0beL+IxEOHiWtIXWSR5GYcc+y3l&#10;2CLa+WZaq8swKnVpQBmbOg4odOaU4AH06VKxiVZgNQJoR/l697PL8W+m17J7J2ZhMhQNWYDa9fTb&#10;n3UY6gustRAFqcNQS07NqUQvTiWWMgg611X9xru26ubn6a3n0Xd83gxdvwxivjPXzDV0BvLNOiLm&#10;S6Ftaz3asFqDQH1pQZ/PoKe8u0sP0n1B2L2vnZoIMZsTauVz8pqZTDFLNS07CipjIscrB6uteOJb&#10;Kbs4/wBf2VX+aRvPI77+W25aFqutfCbCxWN60ixlNQUtXiFxyQpl8lX0RmnkeDL5qerggeWAK8Ip&#10;hx7yS5E+gg2FWtLOKN20uj+I3iExAxorEKAY4v1GCtVW1/Loj5Vs5RtEGp2DuzSHHAMalfX8+i6f&#10;y7etKnrr4tbLrsxST0m8O18luDunfIqWlMk25uyMi+Y8uiWSVoVTBiiiC6iP278XsCpdTdP5bdu4&#10;nqaGgr8tVyWGPhn2vQyY451E8GPw9JRmcyT42kjdWnqnGoyXJ+tvbHOXO1ns22LFcXEcMI+Midw/&#10;hE1eRmpQSMahIxjTSnDoXwosBLP3E/Kg8+jw+9h34h/HjYvSezId8Z2CkhqB58nJU1u2abFTw1c0&#10;cceWEMA8sqq9ejJAoIJCahwfeGfM3OFxzZvc19us0n7qh7Y08RpFkVa6DUkBm0kYpx+zoN71dSTk&#10;7fYQgTNg0PAn/J6n0x0Hu/azOz42fB7VSGXOV0LRxuaxYDQuwLQTz2V3SmDrd2sRYafz7Jt89fmx&#10;ufN0W4tm9drksRt/HwyUWENTh6QjP7pbR4K1aipnZFosTTmUuAylib/Ue5V9suSYd/vduveYZYn2&#10;7xlk8JWK+DAoYdwUFvFkqAMlQPt6d2nYRYUuGOq+KkE8cnyBqBQfZ00dfdSbc2VU/wB5Gp5q/fWS&#10;xq0ee3LWVtTVVdYJXjqaikQF0pUo4qpP2wsSsFAufdGEtGoy9K9XUUAqTTvLiKcJSiV8sYZspXVD&#10;U6Q+Nplykfmu7W0cjkD3l4k5+imWGOTwtQEhq1PDqI0FSa08M6cDjg4PQi0JQIafDj7fPH29Cz7/&#10;AP/VHKaexZFsPrwf9c/7z7ROpXhw6lVk0nGR1fPjKAOIZJiS4IB0j+luPr9Cfr7S1XM19GpRcki5&#10;/wAfz9Pr+PZiqDSvZmg8uk7AiuPPoT8RTpZpf3CF9JUCxt+dP4uL8+0xXFibg3Iv9BxybX/P9Pey&#10;QOJ6rT5dCbg1QDQUKoQBfn6H1f09sss+gXNufrYnk3+v4/23uuoeo6tp6WNPR+Q6VEh+tmKggiwP&#10;5BFv8ffKGUs1hwT9Cbqtwbk8Hn6+6tKkeks2D6dXEZNCeHXVTjz42Zl1eP6jTrPrFgF4H+p/23tR&#10;0Erswvxp+pVifpbgD+lvemu41AMfxfPh1cJoNRXoP85i08chcBg6ehdIBF73vwbafx/X2vKHL/bC&#10;xCsrcLdrMLjj8Cxv7st4hQaidfy4f4eqyRCQVHxdFy3P1q2ak1xO0Qjcs+qIMjC/P4s36re1JRZV&#10;5GF24e9lv9D/AI8f19vx3WsYpTpG8dKgjPQK7t62paWF0amRpYlvJKsYJK+rVpFrAcf7z7V1DVs2&#10;n/bG3JP+x9mKseiySBgCTw6KVvfalLTrU6VdlcHSZFsIueNIP0A9rGicvyP8Ln8jj839qFPn0hYU&#10;6JB2DjIKdJonDeT9wIv1E1mYEp9NRA+v9Paqw5/yxjICYxpJVjdRf+isbcn/AG/tZvgSTly0SzCr&#10;fGoZhQE5xUjOB68Ok0hZgQpPy6In2Ay0+SAqZmamjmc06xRvOzeOGMyItk0kqzC44sAefaxaWWtn&#10;jpqKAAyMqDTGyqGuQSSoIUWPsj2rl+32vbp9z3i81aFJoXDMcClA3E18umoLC5uXqF7fz/zdE73f&#10;vuixtTVvWTmkgpFaWULB4naBpZFWbUrhfE2km5IHHvrsHevRvQOHi3H3d2Rt7Z0rQCpp8BVZSAbl&#10;zIMkASmwe3Up5snka2YSXjTQocjhveNfO3vpdxfWbTtwMkCGgWONndK6gGkZZQkaah3NUkVyOhft&#10;/JyX9VnNNGQSQBn7QST6UHR0fiP8Afl/85Xpar48dOZev2XLW+CfuLfGTm2d1bS+OGnqqqJMjkMV&#10;LlstJUUU7JGKKmkR3uof2CWT+R/yl7D2xuSv+HvwZ3Rn8ZSQffYnsTuncGN2ltfcsEkkkePr6bC/&#10;avlUpFChpysytZrBAR7xJvPfOx2/fbU7nzHDGJMSLFDPdTxHGuoWRI8/gU1Pq1OhZactfTB0jtgW&#10;GAWIQMfIA6Sft4dbCuH/AOE+Px+jwu29rfNn5r5+py6fbY3ZmxOpn2Z1hjNvCaE1NThpqnKYzcuZ&#10;3H4XJQVkyUodFBIU8e2fbKfzf8xuWukg250x1xnKaLa82Hi27C2T2lG9ZQLLuaroMvNVT5J3x0ji&#10;NA6Au1xYfX3HHOH3hdp3Wwn2S7m3G62q5EqSM9uySaVc+D2tqQagKtWtBToVWeyWvh1kt4llAHmT&#10;n8Waj8sdHc62/ku/yXOp9v4TJS7C23u3LbaqZ5DvbeHauZTdOUrCzQh62XB7h25QO6A3QwQRD839&#10;rvcHZX807ZI3PH2LuzqnfODzO3MthMVTDa9XSZymytbTSUdLl6CaiyAaOpxK65ItSAGXSzXt7jLb&#10;dz2J0s35YjvLO9SSrO7qqGM0LpTwwe/Arq7RUClejJdngOoVjMdOAqDUcPOlPXGfPoxa/wAs/wDl&#10;fb7lxjYnqfFSthdw7c3QklFvnemQoXyG26uGvxX30OW3PlsVVUrTxoZVCEyhQGJF7kj+AG+to/y+&#10;cn2mvygm3VHlO083ha/DbulwWU3FuSbIy5OsnrqHcj0dNLHHj5ZMiapZywcKTqDBVHubH9wpN4kj&#10;S029ZBHbMjiGRR4SBQC0QeRdTHQF08TkD4uiy72YW0IZrgE69WRXUT5GgOBnpHfzh/5fndHz+6o6&#10;f2/0J2BtDBw9U7syO6qzrndQloNob/qXo8dj9vipzFBR1z4hdrJDUtEq08iO04Hp0+9rbY+4tidn&#10;7Mwm59n53Dbl25maSCWgzGIqY6ymqlVdDKZ/DHLHOGX1JKkcmofp94tDmbdrDd7u4gaTww7EhgVZ&#10;VY1GqPWdPGmCwp59akj00SWIq1OHl/s9axncnxx3B1NloOpe6OvMxsDsaGPwR47JTQTbe3G9Gkiw&#10;ZLa24lpYaHMY+op4vKvrSXQRdQTb2wbg21U4uravo3NNKP8ANzQvJDrijYN4ZgmgGSUJZib3H0Hu&#10;dOWObrTebFdvvohNan4kcK9GYU1LWtAK1AFKHJPRPMrKdaGh9R1Xfvvr/I7Vy0WdwuQlxuRU+Wly&#10;ePeoxxX7SdKhKVyhj1yu0NmlfUHX0heL+yKd8dEU+98PuKt2fh9rx7vzGUpKjdVTu6jyWS+923D5&#10;pcjTbcgpMhRGHKPTzMaaU62ieO/INvb+9coR2CWl/DLLNtQhbTo0ViYEL+qdBxUCvCoanl0Y7ffH&#10;KO1Hr5+f2Z62KP5X385ivy+5Nu9I/JPLjazYp8dtPr1MBDHQ0G58pkYB9hV5eXJTTuqQinZJSsgR&#10;mcHT7o+z3x23tt7dlRvyr3tkdqbi2fmc1tvpfKLtqviyVLgsvTmKqx+4a+oqsjFuLDZGln0lKhdH&#10;kBsFK39gncd4axjk2m12/wASxuArXa66qzoSVaMBQY2X1Br9oNOhCGFwQ7OPEX4SBkA8Qc5GOttP&#10;DZ/Bbqx1P9vWYzIrUUlPU1UdHWwVCRzAI7RjwyF9UUqf0HFj+fZ3eoM9uzd+Hj+PO08XtWk7t2dt&#10;eTOwyZjMnAwZWsjo5Hxho6mdXbJUWXdiCIC0sLKV1Wt7D+2cwRbHuDcxbm8p2GdjFQKXIJK8RUUK&#10;gcTg+Q6rdWwMTsCPEp5fP/J/g6CXtnb+16Cmqd6bnrspLt81NDTZWho6H+Ixw0zyGOSoWnigeZEj&#10;ksZdV4glyy8X94c98uN4fGvf2A6i7tdsVkt87j6+62xY3nt41fW+Wy/8Km3fuRNs7xHir6Ouxk2t&#10;RJW60tEPoPeQ3J/KC8+QLvewv+jGkkx0SFZANWhdUeQQwGQtDnoIX2mNo0LUZyAK8CTXAP5dEU7X&#10;+K3Sfe+ypd+bHo6+jzODw/Y24cdl+tMzCu8Is1nMZU7OxRqtso0+KyOLyVNSSO4RYAEiuAzX9mX2&#10;LjOnflbu/rnvqg27HFv3rOPsVdo5PPzRUm7dt4DddemKy82M/hM38Pyu092/wMPFJJ5wIwCpUsfc&#10;oPdzch2UuzXjM9rdIgYAVTxB8IOrNUBxwOekaWis6TSKPEWtDjgeI/OnWuJ8mttfLj4e7R7g6fy+&#10;dFXsLftJ03s8VG1ZcnketOxNu7Qw43FkqbJYzI1OQreue7cDV11FLN9tJBFVxLG7Iymymqp8M9NG&#10;VpkhCxodLLIx9BCroQ/r0jQAOeALeydru0qaxf8AGR0rrXqrvPb13juisiq9wbjzss9XPHqhqK2R&#10;TFVappVqaiIKtEahxVSO58dmka/uX/D8kRdXGklWOqWTi45AW3IH09s/vDbgT2U/2o68a9Nq0c4a&#10;FKiSaSZRNFFFHJr8z6iYGmkACJNKg1EkKpIPPuWKV6WILUeNNFtbyEoBqJYDVIByQ359sDVfT0s0&#10;L6uAXPDjgV60bhY6qfLqLWbzxmFpJKrLVZoxRxrHUVM7x+KMu7QxyOzSxnQWQre39m9rWPvqfI0d&#10;DS1FZPIIqSi9VVVyLKtHTxIocvNWlFpIVW/1ZwB7MYOXt0maJXttAf4dbKtfLAJ1H9nWlvYjWpr9&#10;gJ6DWXtzamXyAxW2clXbwzj6lTCbKwmV3Pl5a1lYmGOhw1LVzyu0cYICBj7L72J8m+gNmNjZN69y&#10;9bbYjDvWA5jfGGEgjjU+p6HF1WTrylh9DFdh9AfZ9a8tQWEO4G8ZZJVAGiKPxWPnQEhVqR/S/Ppt&#10;rvXTw4z69xA/lx6Ml0t0P/MF7uaqyHxs+J3eeaxP2E2Br83n8JP1zRY+rrdDrV1n97KjFVcwgMV4&#10;zEjMp5HupD5yfKD+Xp8oYev6bJ52q7ky/WWR3PV7Zn2Jjs3TbYxmTz9JRK1VPnXhwtfDaqwsJUxC&#10;6uAykHn2Qbgm6WTRLy7E9rE0AjczALIUViyrpDOpXvbj6kGvXra2t7xma5UOdVRSuDjNaCnW0h/I&#10;7+DHzq+Ix783J8mqba2Jp+8avYmagxEu8p92bioshtqnyuNy02UpEpBS0ddkqCphQu1ROWWFbgW9&#10;lyw/zk7U2d1Ts+h65wtXmO3MBjMphsp2hvPICrly23Zcn91j9sbhZ0ORro8fj0hip5ZJnqNKXDqS&#10;5Yq2Pbtw2rmiHeEmjFmkgdYKMY9WkqTpqFINSSuFrxHDo3fbmktTGIw5I8zjjj+XVt/evwb6E+S2&#10;w999Qdz7RoNz9P73OOrRsOjibBUm3txY5pJI90bcrMTJTT4bOGWQv5qfxlmJ16wSPeCt/mVfzFMn&#10;BHJhds9AUMcMSzyzZufd8hnhVShjiWLOqEd5bAL+Qfr7miy5q26KSt1sFgWK/gtI+PqSTnHRLLsV&#10;8FJighrX8TH+VOqcab/hLZ8AKaXIF+1vl9U09dPPLT0Unc1GlJilllaWCCgSDacLLDRAhYvIZCAB&#10;ck8+xH2B/NPrcjhqzYXzS6i3T/AM9XY2hq98/HTc9ZUNjVqJG1TVWx8hT1ldJHRzQEu/3ZVkNivs&#10;Nczbzv8AcsLrlfaOXvq0ViqXFppyPhHiB9JqCcBQa8D5dMx2Mts3+MQdo81OoEn5UqP2npcdO/yD&#10;NqfETtvZ3ePxY+T3d1VuPZ6ZhKjZXf2Zx3ZO09w0WWpzHUY+Cto8XgMjgKiQogjqQKgw2uF5Ps20&#10;nWOyezuv6zf3xv3vtzujYklRBXVk+NkaDceKiHmjOP3FtaVBlsfkqUJ45WVWQyqbce4QO+3kV8IN&#10;+sGs9xck0p+mSTU+G3DTU9oNCBToqktWkDugGnUf9XDqy7ZXyIqsNuLFbJ752pl+md4vHXYzFHMV&#10;MeR2buX+HyRRHKbe3vGI8XUUtXw6x1S0swuVAYi/sm+X62o33DUyzY9sXlqaGNHpKsRpAi/uOAwt&#10;pBuANJt/jz7EP1koiWh1J6ivRPcQMpqAcDo5VJlYp6KGphniq6WouY6iBtSyKbAMjAkMrA3uLgg3&#10;HHsMclsBajcU1QI4mqjGrvFBFpV5JEEYYkExrGmmxQAFr/X6ezS2vAluFkGNXnnpEY5fjU4rT8+n&#10;VapBGCOFAPqY8DT9fra/sOt3/GjbO75KSvzWGpxlMS6ikyNLBJSV0JST7iOelrIXSpoqhJ9IDI4d&#10;lWxJFgDNLwxeKsEzCKUUZcaWFKUIoQw+0EDprw2Lhn+IcDmo+w8R1wGRhJUAg6hf9QuP9h9TwPYz&#10;9N9qfOL42VHl6h+SW6N0YySsNbWdf9uvU70wdf4lUQ0EFfUzRbhosasK6Fp4qtQAnB59hndeWeVd&#10;8Vbe82WCLTGVDxKopXi2hg0Qfz1aK1PRpFuF3YAS/UF0J4OCR+RqD+09FT7p+E3xP7+Mld2P05te&#10;TPSVz5P++m1o6nY29TlJInp/vqrdezqjB5vJSKkn6ayaohY21Ibe7iugf5ztLUwUW3PlZ1LmdmZ6&#10;CNjXb467ppcrtiQCRY0cbenZsjjoV1erVUTsq8m/vE/3E+781xLLPypcR6G4Ix0t5knUFKkt6AAe&#10;gHQo2/mGKUAN2ua8R2n861HRU6X4AdodKwmp6E7mqewMXSKzU+ye+C2YrquJpkWnxlNv3DigqaOj&#10;xdKzfb+akmk+gd2+vu4frDujqbubCJmurexNqb0oKuIotPS10BrfLURMRRVeLrDFPI41ESoI2W1x&#10;z7xxPt1zLy7u1o26WMyW8MqO9Q2VVwSNQFKEcCCDw6P5LuGZNLDSxwCDUfaCMj5V6LH8rN15yPqP&#10;eGxu4+qN5dYbtz1BXUG2dw0tAcxsvCbkxVNU1GE3ht/deJYz00VNX00LieoERjd/0m3Okr8xvh1s&#10;X4lfOvtvrfK4uh2h138hd4Qb66RzO4YoYsDV0WZyeOyPYGOosuyRUKZWg3TNUMKFV8nhlQBQo99I&#10;bXnDeedeSbHdrZZZL7bIfCuFXUXUBX+nZlywTwtK6zUVGTU9e2+O0gmMcpUeMQy14VwWFT51zT54&#10;6so/l3/IWn+SPxM6j3rXbjwOd31jdr0e2Ox4cNllyk1BurbslRg6iXJszmpSqzMOMWsLuAJWmYrw&#10;CBvPbDpYcfsHYWOpmjkpaHZW1aOnlSMLDJDS4HH08EkYX0qjxoCoHAB4983txiupN0vZSpBaVieN&#10;a6sjh1cAa5iD+Nv8J6qEw+f2nS13cFdUSSmfI9p75mkpJq6nYUX+53KQvpWR0hEpkpLldVwCPapd&#10;bRmO92cXGogKpuOFP4Ps82yGbUG0GlfnXqynu10oo6KJ2/2jQUk00CY+FcbKil8gKmE+XWkWiaKO&#10;NyvosQxvcEH31BEFuCVF9QI1L9eLi3s0ujOjKTGwOPI9ellrQjyp0AVNXbdzcU/2dcJpPC88izyQ&#10;XCmwYp62utmIA/r7g5N4KaCR3ZACDxdf0hfVe9rG309irllL28uokUGoofPjXqjSgL39Fx7NjwuJ&#10;pp6hivhczprXwH0+IhrAMt3F/wDWt7Jlv3K0hydQI5FMUbSALHZWLlSfUoflVA99A/bva7z91W7S&#10;xkSsBk8KD0xx6Dt+yFSAamn+XqmftnL445urip5VaKOSo0CMBXMsrXXyAPzGtv8AYH2WfNlpavU3&#10;PBtp+p/tE25vwfeVXLRSGwMa8a1Nf2f5OgrO+p8dE+3Bj5KqvM8ofhSBoGq5NmIY3/SNX1HtnKXB&#10;+oFrn6A25AP4/HsQiYnIA6YrXpt/hSQFFcyEuurUo1KL24PIt7itGVDEWKj6X5Nrc8W+t/a6O4D6&#10;QfiP7Oq56gz0KRM2kyMq/wBT6v8AW4+vuStrC39B/h+PZawZnYH1/wAvSPS0khFep0fjSMFS30B0&#10;OLG9v7IJ/qf6+4klvIbfS/1/PA+g9nVolIkJ4Ux0YRRBR8uk7lJEZiiF/IXuwa4AuFF/qbGw495Y&#10;f0HkXufr/Xge27kVkGMU6fJqem1DZXP+pP0/JuB9B7zgFjYG9/r/AL0f9gPaGRwgJPVenmkpnmZE&#10;IOkoGY6b6ARdQLH6n8+5cMCMSpuPSfoR9f8Abf4+y25upEWq04jpyJdbEY4dKvG0VOHTyqrixIb6&#10;OLccmx5sfbNkseSdSqLpfURxf9NtJC+q3sQbHvBSgL8aUB/PjnHRbuNmHjZlUE/6v8vUutpUpl1R&#10;avGGJkY/VdWkDQNPP1/2HtMy05V72IIN7Efi5N7afz7kix3NZIdLOKEH9tB8+gFNHLE1Co1dRSQo&#10;Uq2pTbkEhSf6XIv+ePeJlvwOCOeOL3/r/sPbiPpOcjr0czI3caqepaMP1Am5+gJve1rH6cc+8TEg&#10;fj6/m5NrD/Ee3vDD5oejENgEN1LgcXNy19BUM50aGJ+ot9Rz7jSFrD0ix5P9Ra/6fxz7sIVyATXq&#10;uo1456WWIqKcv5XlcTIFC6FAjm0ppvIb/UfT/H3HaPUPT+eRb8G3+8Ee21OhsjpdbylWDD7OlpDl&#10;FRS0hPCqx1XBsbkCP+ov/re/Qu8VVS3v49RWTg2INuWBNja/59uXFnBcbVu4Wn1JQFOFQQa9p4j8&#10;uld7btdoixvQA5zTqDWZGOplhDgmJCWbliNLWA1c2Pt2qqiEf7j6cAByJiQFQFmupBZeLMePp+fY&#10;b2rb79lXmG/dmaKsYqST20Iwc+fr0hh22RCxVzo+Z6b2lo9aUdx9tV+l9UQnkRGBMkigFQPtlTyH&#10;kXC2vY+6Zf5pvxw+TPyvzGwelOp+usaet8Pgpcxne1t05unx23cTuHO18FNUjC0KU1RVZLcG3sLB&#10;OAv7at9yAGufeVnstzrt2y7DzLHdqke8bqylWfH6cYKpoBIaqlnytQa/I9BXehHbxy2D960BI+dS&#10;Saj1GDXNB1smf8J8fmx8D/gt0z8mu3e/O/cdhO7e4+x8bgcN0u+Pr8hv+TrvrejnpNtblxCeMU9T&#10;id4ZHPVLcSpHD9mOSQbXJfGLqnF7e2hvHryDMvVbk3R8a8h1VtLFnxwUdRlsVsKbblNkSgKstRkM&#10;gUZtRbRfjnn3y0/vJ9zvN+l2fcmUzJbTRm4coO6OB1kIGD+FPLJoM56kv2gugts9pGdMiyAjVw7i&#10;AT/vNelB8FvmPv8A7U3Vlt0DZlPUbO6J+a47Vm7TzVdWyZmtrO6d71e2NvYeuxiVCRwUGC2vmWiA&#10;jZYpGcMVNua+fi626M31P8WshmKOalzGzarcfU+4qigoKCShk3N1/nshSV9NGkKiSDGUp0tL5NQl&#10;k5598Q/eGHbdr5z93rO3kBs7xYr+FXdg4huokZSa4MhyFpTSMdZj7PP4m32xcgyAUNB5gkf5Ot66&#10;4P0/1/8AYH6ezz911e39o4DK72yOaiosfjYTXpK+kGet1KZpKOLxiJchXsWSkpixLFGIt7x25Dh3&#10;Letys9htbAyXMraKDyXyDGtdCYMklBSoGel8b5YscDr3uojrzOxZ/fdZvLIUdZj5srV18kMUWKhe&#10;tid3qfsYKzI1EknhrqunlDvGukJz7zU5m299u5eg2O2nSRIUQEmQ6SKLrKooFUUigJrXpTaoGJlK&#10;8fl172PyVGVqd50lI7ZGSaXK4tMzAuNx6VFddI/4Jio6pvMVpqmb1sRw5i5t7jhorOLYppgIgiwy&#10;eEdblUyfFkK47lGBXhqxXowTS2uM8AK9e97AfxP2M3W3XO6d/ZCKm/i8tBkMtUVM9HHHLrxdFNWT&#10;xVM8USPLGPEqOU4IXj6e4P5fuW3K73XdBCfpoVEdtUkqaVJKg5AJpiua9RTzddi5mttqDVDONVDn&#10;JoPzz/Lqqr+ZPudt5v078YMPLVzV3bm+8Au5oaCZV8G2aPNY6WrpshE8M8dRHkKKKpKREXLRajwO&#10;ddLLbRn7Q3vX5ColxeUrslurc+QRp6bNCSfJ5bLvWR7xqaxagTQYemhqI6OIM31T9J4tkk3Mx2Lb&#10;XmZJYVMEWoK0VFVUo1qqkEGQsGkNPI8ePQ+2u1WGwiBOUNB8+Ar1aLiMXSYTE4zC0CeOhxGOosXR&#10;R+n9ukoKaKkpk9KqvphiUcAD/D3Z/wDHLp7ZXV21KPd261oMJW4yLyUsX3uTXJY6WCoeoakdJEmm&#10;qqjctRASkbG6x6b2v7xX5/5u3fm7e5Nt2+4M1s7VbUE0SYxwFAIlNCRSpr6deupCVEaqanGPL58f&#10;Lqa5OkgBrn0gqASuq41c8en6+2jv/vPMZqaoesyGGweAxWVrcvt6gOXzixZnNZXFJRmQPR6aaeg2&#10;7SSljE+mJKo2bn2Z8mcuCSKO3jt55ZpgBKFRNMMauGoFckh5WUAMAW0aiMHr1lt8UeljUvQDUaVN&#10;PU06wRUdPFJ9x40eqMYieraOP7h4wdQRpQocrq5te3ukbfu5aTc2ceOhnEscReGnjnObrpmrIJy5&#10;d4MlVxUEdfWSBpfKI9Cx8eoe83eXdqm2rb1e4jozZYjwkGkjgCilyiii6a1LZx0rYKXbTT+flX8u&#10;pXtoptkZGvxOR3h9tmHpMEsVd9wsuLajggq8hSYpy8aUuqOR62tVQzyaSpsB9B7Wy79bW95bbKJY&#10;BNPVaUk1EqjSDOrICqTQCtc16Tk1dXNdIOOH+Dr3v//WF6o12YBrgE2YfS5H+8j2mWaNgCWoephA&#10;p1sLY2nQPG3iYWsNJtc2sb/0B5/ob+2GohDam/oLBr8aj9eP8D7bfcfDOk3FMY/1U6TMr1OD0ImN&#10;gb0KtPq1OS6qLEA/Q3B/IPthqV0kj6j6CxP1AF/959oHvfFYsrd3merLE7VAWvQkYym0qgddNrWB&#10;A4Gon63/AD/iD7T0qM19IuLm4N734Fwb3HHth71U7Hko3r1VonV6MhpToQ6KnSyyFWuo0gA2Qj6+&#10;oi/5PvPS09zYhzqPJP0UD8gk839pJr+p/TkqRw+f8unY0NcDu8uuFYdIZ2RIwPwCSTyeSB9bG3+3&#10;9qFHjpotSgBrhRzY8i/IvyfbaXraqzGqU4fP9nSqSILFnLV6RVVipMjN41udRMhNmPpX6qP6An8+&#10;8C1s7yC7KEQi/wBb2Nvpyfa6K5Bo0bU1eXSFgAxoMdcKrblLTUzKYZZZCp0PYaQTzdh/T2sMZVO0&#10;lgSIwvpbnkn8fU39rI56FQ+e4dNFVbJ6BLduApvs5ZAqedi4eLSGIBB5bjkf8T7EXCVFwNTnm1h/&#10;Q/Xgf4g+xaHBUOiVT1+XSSeLTgDhx6IZ2rgm/eRY4lYDkBCPqbc24+o9ihQoUhV3JUXVnbk8EAj6&#10;E/ge27S+S8mFpar4lwa0UHJ6Dk3F6jGR1W52xip6KerrKhYqWCNWhp5JisccMxBuzEkG0h5Frj2J&#10;uzsBkt1Zanx+FonyErOrOE8aqkY06pJGmlhQLGCSbsAALni59sc4bztvI+yS7jzJuCWL+GSBID5V&#10;81DU4cadLNrs2uVSONSX8wPt6rD7NzLslVjcdSVuVqq2sgxuPpMDOlRnszkMjLJTpjsBjbGoqauu&#10;k9CrGCbj8ew03v3Y2e7Jxnxl+ND0GS7Ez01dht990RRSV2F6hqKZ9M8tBBqqcZuLKKrlWZXMUDAc&#10;Nbnn77k+/PNW52d1c7PPPc7PFRkWMx1uAwGAWjVo0GcnuPqOHUkbbscsZiM1qRGD3ei/M5yT6dXg&#10;/wAun+RbsGi2avzS/mebVjwm3cXj1zexfjZnpchQtgMbjWWXGZvtKXFZZmyeayzU6SRYoExoLGbh&#10;2QCptL+WX8f9jbs2t2j3huWm7e7WwNVJNg93b7yOSzlR5VZaiSanirUqKQMuQdpUXToiWQIqhQAM&#10;f7GD3Y9ybTcoNi2S5tNrkANxGgQVqWI16XU0IrSo7iK9Hkl7te3sjW+k3NCKniv2VqP2dHS+Qv8A&#10;woN+KnQsw6p6zxNPjdvYqhTC4ldt4uLD4nHIkI10uCgoqRqBoKGKYJIkCx+KUWBv7PNu7tBcRgZK&#10;TA11Di9v46kNZmMk8uMocPRwwg+eR3rY4KKip+Pr6ebEcn3J/t97I8scrwS7tzpbRJcKRp8Qyjux&#10;SoRiSf21yCOiWfeL+5l8K2hY19CKnHHhjrV6+RXzv+THze7vxGzOhX39uzcW46qpxuztr7JoKLM7&#10;2qsRPNLriirHpoa1nkgJ8rzPGkA03f2mNh9px7p2zVbn2HvTGbpp1WphSTadRtLMzyVlIIy+JNRT&#10;ZSlNLW1ayr4VlCmVgfUPyzzZN7d2G6iBuWILqnc7LNLHEoPwuVkU6jUGqrUAUweqiXetIBSQKcDg&#10;T+1f8vQw4f4dfOdamn68787W7O+NdGq4eiw+I7y2BufO7gq6fIrUtWV9E2wqLclFNtzFfbp5qiWp&#10;+4RmFksfYmUdRS5vA0WU7K2fncBV1ThFqNyx4vbWbQKrharLUxqKmkhUBrRslSRIFv7iPmblDlfm&#10;Qy7hybzDDt0OlqxMsksOvHZFLxOcmq4r6dGVvuG5W4AuY2I4VFK/Oo/l0cr4/wDym+ZXwp3tN0TW&#10;0WB+bmLwmMx2bo870fuCq3FkKfask09qytw74uiy9PV08EBEtLLTNLEy6WIPsGu3OkcM+1mzcGDx&#10;NZhKzyV1VnaVzlkrMTGnjavkq6mrWkjrICAmtQIx9NXvHG82O9sN0msroPd3aOFCgaAHJJABUkEE&#10;ZArqp5dCqxvopgpWYHGB1s5fEb5/9ed/01BTUeayWx89NSLH/o73xSy7e3fjsoiKZaSPaNbjabPS&#10;0JfURKI3UkGxPshGHwHdXw73NFvH48UtLlNublp5cruLrLeu5XrcBnpahjU0dfjTja6og21VTRyM&#10;C6pIA2m5+vs6ivLPdR4G9l7e8gbQs0aDUi8Cjgj9QCnAnPS28jt7iEooUsB+dT6Hy6Np231J0R8y&#10;Ot8v152hhsfuvD1QmpqfJw46ox2bwVdGwjat29lq+hjrsbW09TFcPFpDaQCCv1tM+NnzR68+UuCX&#10;G0dDlts9iYxUp939d7ko5qXN4bJRPNBWjDV9UlLRbjoIpYv2ZogrNGQdJ5Ps3sbWLYb7xbi8igjK&#10;Fo5Vb9CQHTp1BQzRs2SVJI1VGOgfNazRox0ExBvTIyetUX52/wAq/wCRnxoTPZ/aGJqe7+hzl6WL&#10;H7kx3hyXY+Bw/wBrNUVFXuvFSLS0SR446ovPASrogYi5I9jDvDDPRD+IiLxrTwyLBM+lJVZ1vFKW&#10;/wB1mMhlYcgjj3PHI++pf/7rDN4gmddaipUqDR1ofiDAgg4zny6LLhCrVC5Awfn5H8uqFex9vDGs&#10;ueghkpnx8EhxddJKlPXU1YoSXHZKGaJVNHPRyRNcAcH2Tbt7Ymz+/cPBtXedVkKf7CSlnaDB1429&#10;W1/2UruaijqKGOOaOeKKdiFKOkgAuPYq5z9rTsUdzv3LtvF9M4JMTVcx1H9JsivHII6V7XeSsyxs&#10;rHPGmD1b1/KJ/m9djdY5Km6w7Sxm5tx0W4ctVY3Fdx57GZHI7XoK2qp4KegxmcnhpYYoqSSpowiT&#10;CoQ6n5P590z94/FzsxNw7d6/2XunsDZeRfN5nL9Zd4ZHPYafdGzqPb0y5F6GOqeDHSV9JLSFXWCT&#10;nSknpPuELC62yy3Ce63TbbW4tY1AntGR/Cl1jSKgMSpByGBwaZ6GCgXMXhNcGNqYfzU4xwyD1u9b&#10;G7P2xvLYtJuQ5LG5JZMVjhnocdS1MlElfkIkimpVhZagPDJVO0YsZFI+rEe3bAfzFKLs6NOhP5hX&#10;X+wTVUxr9mbP7p229Fuai3mtZiqvarb5rdvmhnyO1Mrk8LUOz5CnnqNEzNZEAFsjfbGTk3lFEueV&#10;rh3tyNcqsHR4CSSY9VSkqqaBRpQ/M56Ce57duDFkZME0FCCH45A4pj7fy6oo+ef8p35SfxPc3e38&#10;vD5Lb12FumvmxOb3J8ctx5qTGbE3jQbd3LS7zp9o7YzuF+wrdr0dVk6aRXpZPKKgVMkXniRvdhfx&#10;A6K6z+NfUuy9i9Pbr3R2D19hcXVUGxtxZLN43dOVjwVTmclk5cLHuPGUwkqcNSz5DRFSTjy06Kqk&#10;D6e5P3zaYfcmWTd7W9gdFYNJ2spDKq/Ep0gEUPcMH1NOg9Cn7tVbSdGRRWgOfP1zX061yPmh/NZ+&#10;VGN3pnuvPmV8bsJ8eO58vkK6fde3cbjcviNrbpkq8dj8Lgd10+EzmZ3DHV7qx9DQCH+I0NXIk0ZC&#10;MLr7GveXyX6c6hqRjOyextn7Nys1OlTBjNy7ixGJyb0klZHRRzxY6oqRXzQyVs6RBhFbW1vwbET8&#10;im4ZTHfRCMCpKh34iudIIBoCaVrjpSbpMgKag+dB+ypB6L71f0t8yfk5gKzePRnw8767M29S5P8A&#10;gUuUoMDS4jDvmYccKthFPuCpws06NSMsokRWiKkAPc29gL2v/M2+N/XO3M1kcTv7E743DQ4nfuSw&#10;e0toST5TLbkr+ssfjsnvPAUdYlH9lj8lhaDJQyTeawVHDDUPd9t9u7a4miWCzku3OnUSPDjUSFgj&#10;EE6mBK8F4jzHDpp7llLqXCkAmnEkKKt9lPn0dboD+Tf/ADK+/N10uI7F2hF8StjLkMXQ7hzW96jE&#10;ZzduJwdXRSvDnMbtfG5MLlMdVVlNLSgzVsckdSSCtl90kdnfzhvlV3Fma9um6LaXVO1FOzstt6uK&#10;ybo33X4TfOIkqcbU5uPKQxYmamikWRUkhpVs0ZHNuTLctnblppbC5DRgKyNHGixRgrQnQ4rJVqgt&#10;38KdethBcUYOlSFILVLUYGhIwKft62MPjx/wnc/l+9VYykq+49tbj+UO/vNS11ZuftHcGYpcRTZO&#10;kYm+C2rtmvxGPpMeOAIax67i9zzYEy3durvzts1I7Z707f3vUZCV6Sqx9PvbIbM2bUUzO61NJUbf&#10;2xUYqKrSQrwrgsLc/X2H5eYKSQy2VlGZYx2sQJHH2M4anRrHtEMtNVwWPy7R/KnVvHXXxm+OvUQx&#10;zdYdGdTbDqMSAMdkNsbA2xictTEI0etMxS4xMq0uhypdpi5BIv7RuI6e2LRGGvj2xi1y1PWrJ/FM&#10;jCclm6mOmCxRQy1WQNTKixBAIxflbkk+6S73vN1rS9lkjtW+EVAU140C0/OvRhDtFjGNYRdVeJqT&#10;j5nocPYw0K0tKRHFSwyMsvlMAgWmiMpFimmP9loI1Fx6bg3t7KWSdyXANOFfl0vWOKI9iivXvahp&#10;2MkQiXwAyuKgIAQslyylp3BAVkjHB/p7v9SYo6ZBA6fEhUZbHXvciOWGNvFC0zsVeNoCxeIXYMGF&#10;uAotf3YbnMR8vXqnjJ/Hnr3tsmmZZacU8xpzDPrLUkQjnjJJ8hmkV1kkiP49V+fa2G6ZgzSRag3m&#10;TjpstEWr59e94ds5DcnWW76bs/pncW4NhdjU/wBz/v4MLlKgUkwZ0aNKjbPlhxOUd5FswqI5PQzG&#10;9/a6e12/cLWSxv1jntXAJQrmvybiKV8iOi+52u3cvNCP1yPnT9laHpL7x2VtTsHb+R2pvbb+L3Nt&#10;3KwPT12Jy1KlTTSpIjRll1euCdVc6JYykkZ5Vgefdxnxz+YHV3yxek6w+SGzdo9KfKXJVS4rb248&#10;fNB/cfuKGipYXfI4ODwwJi85XglpKKUufMJWRjdV9gW+5Lu9sdJtivHl2cR8CDVWJJAkYsaL+EOB&#10;SgUFRk9BW6tZAaTw6Zq4Fa1Hqv8Am4jqkzufY3yq/lv02X7S6s3Bvj5NfD3EVmVzu7uqMpkFrO2u&#10;kNvyBJjW7Kr/ALWSo39s7BlnJopWiraWljH7kqqSB+3V8UotuTVUtJS008U0hmirYJZZVQqzK8IY&#10;xKQsbLf1WIvb/D2WKt6svg3Vo8dwuGVgK+tcGlD8sdB26rBJoUV6V/Qn82Do7vvB4nL7U3zQV0dZ&#10;ToFo30UlU7y28StBKRMKu/oaNQxDKbj8+wLyvS2fmaSGIirp3lLpAIjT8oLqpmVT5NX+w+nte9xB&#10;axqT2soz/qrjpIDIXLlDSvR6tvfIHaORtI0y0srRoNfmSZgH1KxMd1KBdPP+v7h/6J54GpKurxjL&#10;OCKdWbyA07WsQgVDc/0PssivUnkeCJ9YoWx0qaJLmPw3IArXPS0m7OxggmePIRrCND6rxlZ0dSyt&#10;qZ/Tf+n195K/puOWGMilMjqx8ZMZMhZwdflYAN4iCQRfke6vcR1YSDyyP9Xn0XyRC3YiKQUHUPHd&#10;v0k0mlqqJUI/XrUKUHA8VyfWT/vPuPjelRRLS5uhrqnaeUxSulFW7Wqq/EVcVa7/ALNdSNjZ6Yft&#10;j9WsEn23cTCeGW1+h8a3daHVQinmCD0tgvbmNAVBNOHD/N1jyvaWCrJX2/k4qDN4/JDyVWMzlLS1&#10;dBPRaLSUlbBVRTQSmZ/0jSRb2OG495bq3lRbd2L8gdibR+UeztlmnzW3I+xMBQDOYbIQROjZPFZ+&#10;njWoxmXljcRmVPXKoBkLFQfZbtnLOzWsU1ztm8Ptl7OpR9DPR1PFHFe5MA6SaDyA6X2+8XPa80He&#10;DXOk0Prw4/PonNV8aOqcRkt1di/G3N5/4ndjb2mhxm49wdXfwiqwGaSmneajTJ7IzuOrttzUsM80&#10;j+SGmhnRmIR1DG5/+tvn/wBe5HDY3beY2juPrM4ilosLj6WsqYsxiqeCjgWlpqY5KKLzGOmgiVVJ&#10;UsVAub39xxe+xkMu4z3dveR3EbkklVYE1ySFLeZ+fn0cLvL/ANoY+78v83VY3dn8vz5mdfR5DdGx&#10;ewtifJCfIVWVz2YiqaOl6/3RVyVtXPXTyw4o09Zgq2tnkqJGb9uMu5Nj7MRRd3Ue48LHkNrZ6hzt&#10;PUibxz46upZJIjG4jdNDQFgQQf1KLH2ZbP7Ubbt+5Bby2SikfEr0OCf4+lI3iNlUtKAx4/L+XVKH&#10;yezXc2AlqMD2psLsHpzN46nWGShyuJpYIXSr0mnZZ6Wjlx0gqVF08chbTYkD3Hh7nqYQRLPIWXWn&#10;MsNw6AC7EU5FwR7E157M2V7Nrjtl0tQ4DUofTv6qN1iH+jD/AFfl0XjancOW2vjpIWyStUxweAyV&#10;DQCeaKW3haxoTZ3IPtsru2MhlqSrUysBGvoJaFvKXXTxaAW02/P9fZrtvtXtuyXdmYrdSzN3YYUo&#10;fOrnpDfbn4gj8J6kV/1cOknu3sLNbsp69anJ1EUKQmSGnApnDSOoUkaKWMA3H59lyy2Ty9ZWS1Et&#10;NN4nbkkQ2st+SwF+Vv7yl2W02W0sYbaK8QTKvDu/z+vRPLcSMSS2OiU53blfVT1FdV0zyxtUWuyx&#10;LwA17sqg2AF/9j7YKsiomjaMaSCxMYFyLgCxPAv7Fu2ytb28qytVSBRuA4nornJOsIanoNcviIFl&#10;IiiUaGayKwZvVawB4+tvbdLH9eDcGx/Nh/Q/Ti/s9t528mGkjpEXnUZqOkTV0kKLazMyOtzb9HJu&#10;CRfj3Ecol9Rt/S/0sLX/AMfz7MY/FYduSOtePIBXX0nalYEZi6WDkgGx5YXBAt7xeWP6BlP+355t&#10;xx7VxW1wc+GellvE9fEbzHTVW1VPBqMjqukBUYkhQSPxb62PvA6szFlFw3Nx9P8AYfSxFvZtG6RR&#10;rG7UYcR0vFKfPpKEmdpZw2vUxIIvzxawP9ePr742YEXFuQbH/X/qLe3daujFWFKHrXDPUZoCHXUD&#10;5Cy2T/VFifSLnggLf6+58dtQF/rf6j+v/G/YfnYhGJXHVa5+XS5x1HG0kcaSSK/Osm4USaQdDf6w&#10;/wBf6+5iCS40ckfW35H1I5+l7eyuV4ipMwop9f8AD1eM0bA6UdNBIjiOGRJvHqVgoBOskaVbVYXI&#10;H19zHXXDqlAjsPySdHP5I/1vZWkhin0wMWr6efTroHFPPp+jiZoyZREAg/RLyObXBt9SPadraIMr&#10;ugudJsRf6AMbfqta3sYbZuLK8UUj0XWP8I+XQc3DblljkcLUgE/s6T9XTGnd54EHjsdUcg4/tG8Y&#10;vbj6/wCHtItZb6jptb/ef9b3K0X6wBi7gegb4EpFQuD59QYJEKrIFPH67ngWsTf/AG/tuaRXY2fU&#10;R+P9pH+w9iRbZoIlPhFVP+Ejp6FJUPcpC/5es4dHYn63va178k2H4H0/PvslfGvrFxwRb83PsveG&#10;YzuyxnQT01r8O5buopOf2dKLFzRRoRJGxIF0INiP+RE++Cj1XB4FyR/ibf8AFfbE4ATK99ejaFwR&#10;pp8+lD9xMVZWUMzxr41Iv6bmwFj/AE95XMP2Vd6wKrSn2qm+p21Dyaf7PC/19pLVLl982WkJbbdb&#10;eM2NKjSdNfPJ9Ol8MrQxXEgSqClepbpJ9lIz+OGQqgWNgzNIbgtoCX/Soub+4hkxtFTVObr6hI6L&#10;E0NTX5RiQoio6CCSqqWZ2IRNMcRP9OPZizbpdXictWts3iXVwqwnjVpHCKQAK0Fa/ICp6TSX88UT&#10;yTVWxAqzkgAUzQmnUefE7kz823tnbMpfLvXsrO4bYGww0Unin3FuzJU2BomfxxSymkSeuHlZV/bQ&#10;ljwPdIPxv7i7U3R88N/5HGdi5Gl6p3bg96dz907Y3HVVOQ2xtLYmCpocZsubbKTSvBtStyMGOmqp&#10;lQlJY42bQSbjOj3k9q+VOQva7le6tprVOeJLVEFuI5GlaRWVGjhYl9LGryMAQukseHUf6G3rfNvN&#10;iJJbHWzSMp7VqpoX+GowAMHNOt1j+aH8D/iV8Xf5QfUXWUvS+0s38mtnU/T3x8+OW5Mfi1l37n/k&#10;P2Fmca+Yw9TuLExY+v3JhauqfJ+M1plgp0UcoCxNvXxN7/617L7Z6E7f6s3bS7y6+3bJm8DhcjT+&#10;mleto8hPRZAVUckbvRzLLTNpEgDMpVgBqHvlF98D2/3XfPaPe9xu9taOdIi66TqBX4agqwFGpQjy&#10;Hy4ynyKIrPc2tBJWNhXVw41FBx4dEc+LPTXb/wAWOifnX8ZfkBsvFbG7h653L173HuHIYSqTLYzc&#10;O08nh6et2FkdqZFaaKTcNHh8/jnWRUiX7asp5V9Spchg2wKbqXunurZGOhrjQbc+UWemV1rmwlJQ&#10;0u/cNS7lglwWJd3++p5quSRZ5gNGq41XNh88fuNcXN/+75b6aI3b8vhT2eIXNtM0dJZPwFUK6VrX&#10;ANKdZkbBPDcbfBLEaBgDT0wK/wA+t1joXd67+6T6n3mKt659x9e7TydRWylTLVVs+Fo/vp5CqqPJ&#10;JWLITwOT9B7cfn7nlxGy9sbZw6CbI5eXFVNRT1OPeSlo6MU06/xXJUTSGGnqUml/yb062AJDC49g&#10;H7uO3fW79u27XrUtYVkVWVwGZtQ/TRqVK0HfmgrSnR5H8J0AEk0+zoWvdffXcIw1HkMQpwsksVEd&#10;wibIw5maValJFhkSpiRyaitfyGQIhJWPj3klzM5vp7a9InCGTwaIYgNJFQVJHaoppqaVbowQiKNk&#10;qK0r54+3r3s6vxd2jTdob2wtRQyY3IvQ1UQ+4poMrTN46iZUbKw0FcqzVZppojGmtlWH62IPuEvc&#10;y9vNj26TbPCmSW5IUKTG3dwEZdDRaghjQEt6inSOa58Emdn7ADn5efHrDUVENJTz1VRIsVPTQy1E&#10;8r8LHDCjSSyMQCQqIpJ/wHu+v5GZSi60+LPYks5EEOO2pTYpYP4j/DJq6bI1VHjZKKnrUVmgqa4V&#10;LKNIPLHi3shs9heGx2PabH9O4lZSxA16WU6ySpPcAASRUYB6iW2kN/zJBcDvUyE8MADgT/n6pe2R&#10;uKTvP+YFtzOzpV1WI2bXbrzO36yKCPw12M29izhsTlVAK+HGrNn6iMs13eUJ/sKf+q+rqZ63DZeq&#10;8lTVZNo2rtt7Y3TRSQwJR05raPA5Kulp2aeCjWlSWpYBCJBa9z7DfNXNjCO8sUUCCIHTNNAysSx0&#10;tKi1opYsQgzVfLqXnekaRIcU6un/ANb/AIr/AMSPYmb6yu3Vjoa2rh3pUbgz9DkWq6aj3NjIMLRn&#10;FP5KfdE0VWJGaSOJPt6SxAdgb6vYW5ftb4i5giNmu327JoZoXMjGTDQDSPhNdclcgUoR1URSMwou&#10;OuueLW+vPH4t+Ofrf3WL8iexq0SU236ODdkVJVyC6zbjwDYvF4OtgeSOhWCnpTUJka6vi+4rGJZG&#10;svA02OVXtjyvBpl3KeSyMyDygm8SSVCAXqWoURDoiAoRnJr0sDNGmkVJOPIU679la2ptCv7Bz+Px&#10;mMkmzDVtfDj8jFRivylX4XeNTN57Qx0ut0EYceQaWNlHuXt33m35c2+4ubpBDojLxltEa1zQaclu&#10;NaYyBUnpJKyBijyUatDxOOve9ivbHwabb3w/7K20cXj6ns7f2G2/VjHPQQiPG4nCbiwWeXCQQ/me&#10;pocS+uS+rWwNrjnGo3u+3O4Lztc7ddfSW5Pg93dpYgPNWvEhi2n+AafPoHz73E+92UCSAbcjMGfy&#10;JKlQPsBNPtz0QLc3zR2HP8qut+jNub0wX2FDks5H2HP/AJQ7/wAVn2tuCk29gBOYUhgf+8L01yC4&#10;eSy3AF/f/9caJYXCkCxP4/40De/19h/6mMEVr1M/gvXy62F6O8kyO/Cg2shJ4BIANuRz7aaqlNgN&#10;JFwDccAtb8/g+ySe7Us5U1NfP06ZINSPPoVcJKPQxkGk24UjWFFl4FiR9Bz9PbHLRsf7N/rY/j68&#10;8gWHtEdwVQSzDT8uP+HpyFG1g+Q49CHROpbjUWuvob88E88E/X21yYxNZLh+ebqeP96H1K+0/wC8&#10;Q3mPz4/4elojaQVAHSthqpliAitxa6kfnm97Acj3waKOKMgM+kX/AMDx9COL8+9/XeZC1/1fPrxi&#10;Zc0Ff59c44J55VOkXP8AtV1IP1B+v0/H559sk8jEhpHIQEeMX+vH1t/h7cS6Eh0U6ZmqU4Yr0pKb&#10;GrEhECAySXWUkXKf6r8fT/Y+89G71MlkIFiNJH5H5uPpyB7URTBDxNP9XDpEyahwz025alipINcg&#10;LE3Lf0B4082JKj2vMOhDcH0Kpvcm6kA/7wfZzBcK3hhzksP8I6YKkHh0Xbe0TCCcqreUsSLL6Sra&#10;mY8D6Af4+xSwFOslOZzwyglQPobAfW6ngezS43VrXd49ujNUcgGvz9M0/l0kuKk1PGvRIuzaVpqK&#10;pmcWWLWQR6SeeCVILE/63sWdj4yv3LlaXDU0RklmlRApLRpd+BJLLpdUhjXkk8Aez3nC427knYzz&#10;D4ullSpytciuKFT/AD6QQbe08rFQTWvH/iuqo+7MxSRQZCbJ1UUdNNDIKaSOlfITFaCcaqChoQJZ&#10;pspXTSCNFVGYn6D2lexd57l3t2bR/EX451b6s5kmwvb3cOMqVqKTCfb01JV1m2cDVRQL5IpopWjq&#10;qiKRXFyg02Jbnf7u+9E3N21z3u4ltEaHw4TrGs6mAZh4jegIUilcniKDvado+lsoZgo1GpJxUfLh&#10;nqzf+WX/ACysR05RD+YZ8y6KkbN4DHVe4ui+pshRYxaXrjbWUSnlod1bnSsoKZ5t/wCQZyaSJmVa&#10;GKS7Fnb9uyzqD429YfE7q6i29tPF4et3dWVuTzGZzJp1mllyWRCIy0NSZnnpqZoIU1KwuWUn6k+4&#10;G9r9p3rm/e57vfhItl2aFBPagyS6stGJ/DQ4r0um3V4o/BjppHHj/n6rU/nKfzUdzd17oq9q9Sbk&#10;zuA6nw0U2FyWFjrf4cu6MrjvK3lnrKKuZ4VoquaYO9gkqJbkWJLT378r8b1bVxbdk2+2++wK6iaq&#10;xW2KbJpiaDE45ZYFrcrmcnW09emOULOrxwrCZajnlRY+8kd93LauTYLOHYJR40kh8ZzRgCg7UYRs&#10;jOQKihOlOFD0UxRS3jvIwx8vP7PTos38rn+S/wB1fzI6Kt7s7lz1d0l8c0kGM21nKbCNUbv7K8kr&#10;PmJNkUGYtTYLD6gP9ybpIZpAdCMOfdMnzb+SvYXduP692ZmtnbsxHWu5I+1dv7x2tsZAKKvyO2KD&#10;B5bZuc3dKtR92mAzFY08RdZTGwi/Rzb2Q2XMFzuR3S/uN3ja+i8ExiTUKq5ZXWJRVdcYocitDx6N&#10;ktxC8MK27mJwwYj5UI1HiAc9bjfwA/lZfFn+XfFn6HprbNZuLceYeHIydo9gwYbNb+gjrYmpa3BY&#10;3cMGMo56DFulMJXhiCajIQxYAeyj42rwXT+xt00tNS5Pbe0cZmerdwU/8Dr63C1ubzPaVGKCXLPU&#10;4eohSfb2zcxReF1lDNeQXsbH2USW1xvV/arMolkZZR3ANpWLNBqrRnXh9nR/EYrOIgoViqpqPVsV&#10;x5A9WSfdyfe0cL0crNURVrNUoFkpqH7R0VFkY6XSWtSbgD66Df2aXrn5b/IzonL1MlFueq7r2Zms&#10;ljYN39c9nZCfc+IraDESTUVZSbcbJSVeQxGVjpXL0tp/AWKl0I9hVYoheiOK3W2jjVwjomKSaa61&#10;whDUAYgBgK0Ydbu7L6gcK0b1ocenz9K46J78hvgJ8ePkBgptO2F6j7IpKmbMbU7m6YEfXHZW2dyv&#10;LHVw5g5za64x9ww/fQJJPR5IVVLUDUGUFi3u234z9p7C7myVZk/iL2VLtzEvlDS9n/FLs85DOxZK&#10;KogWTJxYmm3BWVdXt+ud5JFpzRyS46SRbmmQWYGG7cu7JFti/VW0Um4eEZC1Y0QkE4jKUL0AWtSs&#10;qjAkYk9Fsi/SuQ9aBu2ReK/6YeR/aPl1QR8o4u+uh8xR47+ZP1ZnN+wYHIJj/jx/NV+LOOfFdodW&#10;1czGmwVZ3VtvC0kCMlNU0/kqxUwzY6GgZyCWbgzGY2nt7O0m8939O43c+G7Cp6KLC13x63dBgduV&#10;cDYxnpxkttffJUumMr6SGWTVEZ4pzE2nxm3vFneNrnee4F6IP3YjlxMjM5o3ENQCvhkgUNGUEYbP&#10;RvHcvH4STnUp4OOB+RpwP8urHOl/k72f1MOlesvk/nsF2119vjGRVezPm713BmMvsLduTrXiqMVt&#10;3elPgFrGwe7sstVGUklWGlWPTrK3t7ADH7t6toHm3Z2TUbg2RlMTDS1eG3DtymyMeawGVx9SlHFH&#10;LinoYXr6U1b+uZWdHhUkAgG5JHt2520yWu3iOaByQ6uQVZSCcNXB+R4Hpa661oMgevVnW7qfd2Ux&#10;MuO2nTbe3VRVQlocxgs/NC+JzGMr0BrY2rYpKoQyikNkiaP9TckXBBqKj5evhqbr3b3a+Eky2D3v&#10;NNDj+0dsCCvwlTSRzrHHWZijWWGpoWqQy+SQoqrqYhCB7kLkO/g2i6v7+CaQ3EBFIiQrIdNBQmoc&#10;DjprVqAah0TXu1STH/F6DHA/4Pl1rvfNv+Rvhu8KLeeZ+KG48PsDPYWjrclment40GUkpcxma0vk&#10;ZcfidyLKyYU1PrjhYLVRJdQQvsGtw9Q9i4XvKg7dxmfpNz9V1j1damVw2ZmybYejmZIqbHzU1JH4&#10;qdVMTBCQCUAY2v7yR5e9y9o33ZJdhnkH1rnQCyhRIaai3c5IbI1ClAxIBNOiuRJ4U0hCrgcDX+Xq&#10;Ps6j4vcHUFP8JMv8Un6frulvkxszaWHxk3Vm79oQYU53P46FkXO4vcJp0o92Y6rlUSiWnnaY3GpF&#10;PsVt3bX2X3pDUYHM4bGZXzY3LjFy3kp0q6+ppJKOnmXIGeKbH1KCS0jxspdAR+faLnb2ojsOWf61&#10;8uTP43iRiSMaSVHFsKhLL5gHhXpmx3WeO4MM4oKYOc+nVXvwJ/m395fEHv8An+Mnyw+42xhKeSWo&#10;g3PlIKuWXD4enqWq46GWglqPt6mirad2Sle2tWA90ifIj45dWfHakX/STgtjmo2pt967rLNbby2W&#10;TNbLzWSrPsZ6mmingyC5eKiqtJmgq5QipUAqCPcBzbjzedylttje4EV1LpnR17ZVTuAJ7dNaHSwy&#10;SOhdBcW8kMU0igeHWh/hrjrd96V7q2p33svGb82J/Fxt6veN6eoy1HTwPV0s1HT1sM0XgqZl8VRD&#10;Vroe/wBVYEAj2Tii67i3RlNzbFyHanefU9LBuvYW+KXCdVb8/ulhd/5Gkx1ZPU5bHUlEEaiwVbLW&#10;6MklGYjNI2pkJVSs1co+625bLtHjxxW0/i2ssT61djEDgK9WAMgAJStaA4OT0V7hy9FuclHd0ZHD&#10;YIAag8sHB8wKdSOw+jOnu0Mxhc/2H051V2RnMFTzUeHzPYGxNsbryOGpZZ46h6fG1ecxVdPSRPKp&#10;cCNlAe5HLG7XmfiZt7dFRXZzL7eqt9zHYhocZu3sjdL7k3Dj3xfYMGagw75rMU2Rroo469iKOeN9&#10;ThBFKDcn2KuXfdG/urcfTXPgt4gqsaFFNYyurSGp8PGoxWo6Qnly3KUMWvtoCxqfi1UqRXH+Tpex&#10;0+K29SUOMxdBQ4rHpUJSQUGKpIKCkhhWmYaIqalWGCGOGKMCwAsoFrW9iDtP434TL1XZuOx9bSDO&#10;bk3J23jsrisfn8fjKnbeV33sHCUGUnx9G2NUnd2YgoIo6mmEghhgCSEMDp9r4/cPcdoubCZgTFHH&#10;FpLKxBVZCQKhh2AkmvEmo6LrvbkhkuVQZcsGzkFlAPlgkU6acrPSxmTINQUz0klPiRJXPGsv3kEN&#10;VKUirXKSstHA0okiazEyE2/r7Kn2z0nuz4/Q7kqslD2dJ19tDrL42bN25ksFtPHdk1GTzs2SyUFY&#10;2Hq8FHj8tUJtdKYQ1i3awqdSLx7mPad22vnq0tLiWW3F/cy3DsGbwyukfiDlgAw+A8TgHy6I+6xM&#10;qkSm3SOJVIUMagkeVCaefy6jY7e9DWV8NKppgT/eKWulnmbHNi48O1KQammql/dWogqFlMwIREF/&#10;6+2nE5jbebrdzRYHdG2NxVe3sxlqPMRYGtrpJ9uVTKK2notx0mYosZkMfmabzyCojjjl8R0qXJHs&#10;I7/ynPYxW9xBCypIoZa07hwqNIoRUY4dHVlexu0ojlBZGoaHgaA54eXSwxmSTJ0/3EcFRDEzsIHm&#10;8DJVxABkrKSWmmnhno6hGDRyBrOpvb2u40kji1QxP5YoaLVJUuGWejqYEmiqYmIBdXZmtezcc+44&#10;jlunkliuh8JNKV9fn0IUuVK1oa9OXvpltP5dbzCNSIooQxcs6nVq03NwPx+fa5X7QoqD04sqliBW&#10;nXvbnSyqrWijd2YRRyiS5RVIZmvYXspHP9Pz7TTAnUP2dWkNI2p1729vIXhDxvFT/QFYRdiDxY/m&#10;zj+ntMq6a6hXpNny697aHpx5HeCLy6jYh30kf64J459nNu1YYwTmnWwBTGeve+ocd9wzLqCAkadT&#10;aHjdeGCyEhV5+n9fb/i6KEE1+XVjLQZPb172MOx+iavubLbe29hMVkI87i62mzFBuFYKkZLC5Wjq&#10;I5cZkMZlYHElJVQTqH9FhIilTa9/agb2m2pPLM4+nIpTyIoagjzHl0huYEnAPkua+fyp0i997s21&#10;s7bWVzG7KnHwYWKknWtiyMlMKapp5IWWaCeOp/blhnjJRlYEEGxBBt7ti69+du/usu2qT4+fKTYS&#10;YehlxNJRYLv3AS1OS2NubJoUp2j35t+enNVsWqlSPXLVPU1MM0pJ0rce1GvY952iG9uFMxRqAIAs&#10;6IBjSa0mHABaKVA4noL31gzXBBhAQ5DcQT51FO3+fWpT8tf5D2cyNPn/AJO/ywe0J8Nk93Z3I73z&#10;HQG8a6CmwMlXXy1eXyMnWe5cYkcuBqKaSR/tcc0TxzrPoE0elV92YwYfZe6sdFlcTUYmqpaqIzU2&#10;W29X0+YxFfBqstRSVmPlmpFUsSLEqw/PPsHXOyxXDh9svBcWrGhDUWRGpUqyNkkeqgitadElxa6C&#10;dFaj9nVSG2/nl8svjhlKrZHfuzt6bW3PgKpoRid54bL4+KWnhYUss0OVqIljqIJZRcEzOt+QefaR&#10;qtl0qyS+fQYSV8J+3Ia6EgNd3tdh7fTlhCgezAM3nkfnwWo/PpFH4usgjt0n7a9GewX822vkbG0m&#10;doMjQuyTSSMk9RNTVLSFTTxQEzhJSqXvpuR7hf3IokRiI/KrLcgxqvD6gbnWbGw9kO4cvXschUqM&#10;+hJ9P6PTE0UgaoHHo1nX/wDM12vuanilOVOPmo3EeiZ1N5F1el43qQWIcAWP0J59p3Lde4xqYLEn&#10;j0yKIhA4ViX4vJd7WB97tdnv9bBkOkKSePl/teqI8kTAtwPQ2YP+YrgGyET1OXimkqpkp55MhHTv&#10;TKxYhYqZ0qWKyMPpY8f7D2jKzr6oo59dMJHiVo/PGw1PUc/p1ajZTb/W9ppNvDDU4Ic1p6D+XShp&#10;gvxfy6NjtL5n7Y3DRLTT1mPV9MoinSVP8jU6iskgMw1Si/APJ9pPK9f0tPIar7FBKaqQRgQ6EaWa&#10;M61ijHpvHGxux4JHs3sRIoRNZC0H2/4Oq/VLkqT0usV8k4c1G9FDnBMi45amoAq1mMNHBUsIpp5m&#10;kB1TToLItyFPP09p7bu3s5tLcNNlto1S4hY6fwyU6GRaeeSOR5mkno9RiKzcBjwSb+xZBAlzG6Xi&#10;MwrWvn6YNPLqouUK0atekn3T2J1f2z1nldk9tYaj3nTZCod4Wqko5aiijnjipdNFkxappp6TUzRl&#10;fpx7Mttfeq7kjnhrooqTO0rqK6nissMrSXb7iEH6LIP7P4t7P1tjGkYiJMZAAPn5cemmnHq1OtZH&#10;5XfE2ToHMR5/bdfWZ3p3PQZCv27lK8ibJ4cwSDTgq6YavuDTSFikrWLKwH49qmXJRQxFQzq7AjTa&#10;wBDc6vUPx9PZjbbPNPKGKqVU8fP8sdXhn1V0mv29EKyG4Kamcqt5PuEHif0nyII43F1DC2nWfx7Y&#10;shkjLYKwUaVBtcAmzfkNbUb+xftOzLEdTrU1Pz9Plw61LL4ak5PQZZ3cElQJoliuoUSBeUF1DAsD&#10;qsxCt/t/bMJTrDazZeeL6uf68/4exglt2GMKKn9n+DpCkkkkiVFKHoHsnVwm0xjYXJsQbahYXuQf&#10;1D/X98XmLAji1y1wCDYf155v7MYbVFK8a8OljRhxQk06D6urAA7LaJX1NZvUxK8gWv6b+2x31sTz&#10;b6gH62/1je3s/htiEUY6Tm1Y1p8PSDrsmqTOACSAZPp6Rx9D/Tn3zWEcEajax+nB/PHH9T7cNyy1&#10;Xtpw/wBWejVahVHyHSee9dZpEYtrLqAwsQxFr+k/ge5AU3Atb8WAta4ufaN5FIJL569x6cKenkRl&#10;f7dWTUCV/A4t/rWt7wyxN5FJsLW/J/B/4n2rt7iPwWSp1Z6t8q9QK2GoiqY50iXT54iCDccsGIAH&#10;1soN/wDX9y14YX/2/wDt/ZPJQq3rTqlc9L+AtdGv+2HDvpW3Li4s3IIAax/p7lCQxEOALn+v0sfp&#10;+frx7LnjWf8ATYmlPLp2PLfl0paOnYAymFYyZ47SXvqTS31+lvr7xvK8hZmPB+oBOnn/AA/2Hu0c&#10;SRKoVcj9vT46cnj/AAb2kc/T9PAHPLfn/X99X1oVtc6WAAU/QiwJtfjn3sVjkWStACDx+fSeSEkM&#10;q8CD1xelhlVo2UtqRlGr6AsNP1sBcE+0zX45o11AC4vqt9f7NiBp+n+29j/ZN9QuE1dppT+fz6D1&#10;xtoRarWgH+ry6Rs1HNRBiYSQJCjAkkAArpI9I/rz7S0sfjPpUavzcWvybi/HuUrG5FxGPEclfl/q&#10;Pr0FrzUj4JAA/wA/XMDS+lQtiNWq4stwPzb8W94D6iL2BJ+gta9vr/j7VkBSQOA6RoGm0lRx9enK&#10;mLJHrvf08c3NrkEe+YBXi/8AZv8AX/eAP9h7I7ih1Y/F0cRELpr6dLCikE4ibTwulTcfQAckmw/r&#10;76MaMrO5IVASRx9DwSbi3B9ojNOkkVvb08STA4+WfL8+lTTaIpIgfj/ydKSmnWN5mdE0KgRZioaz&#10;SfRFHI9YBufxb2QX+Zl8hMd8eug8bQ0WN3Lm833FuXH7Ip8XtHC1e4M4+Janmrc5UU+Ox2mWSKSl&#10;p/tmN73nAsb+5S+7hPayc9pvXNeI9vdigUEvqLAKwDZIA1BuAAatRQnprc4o32qSGVXMcmKAYwOB&#10;B+f+Dq8H+QH8XMd3/wDP1+597mnbpn4QbHj3++Xy9djaPD0nbG/FqaLZlFnlr0NOcRSYqhyVcrkp&#10;ompEOoe6zNg9E/LrsX4ndz5PrTaW2/j/ALl+TvY42vvDdvdGZp9r5Drj4u7NxFFFgFxFIymRsvuG&#10;uqapJUllQCm8kdiWVhOHvl7hXPNPP+zxWEMsdnZktHp1Mf1gESixlkDgBlUswFHOoY6DOx7dNaPc&#10;+G2laAGvEcdXyI4HhX59XcfMr5y/C2T+ZN1HP3BvzePcGG+D2yKDenTvU/x12hme6cr298iO8anI&#10;4DKzZqj2/PNteorerduYmmnoYJnQxyZppxPGYGX2fj+Uz8YthfGPbuN6tTvXEdzZLYvb02+cpkdr&#10;0FbiMJgM3l8fjImw9NHVVM0eTxn21LHIZYnaBnckG4I94wfeP2Xcbr2a5h24RSLcGKX9OQaXQtTU&#10;rIusAU+CjMKdCTl2eS13+zUp+mzFdXkQKEUrw6Jp/Mk+fPyJqO1tt9kSfCbfnx2667/2XUdNf3j7&#10;lXFTdhb/ANn4LJzZWgydHt/HzTL19l8VWZeXxU0880ssUjk+k6vdjHzFgwe3vmXlHRdv0VT2d11s&#10;jelBW5avmqq3K19DXVOMy9DjKKNnTHR0NJNC4awV/Ibnj38tnOux39lte4BhdPHabhOsixoFSMSp&#10;WN3YgF9RjIp5U+fWZ3J0wexjjampaqM8QpP+QjPz62Qv5VPZWE7H+FHVq4SKWFdh/wAT6+yMcjvM&#10;Bk8JNHXTmOeSoqJJ1aHLxkklbPqULpUEkx+f+RTM9mYbDUFdTRY3aGDxVNQN/FqiKozk7U8EsmSq&#10;cosctNNTUb1BjUTLIq2A4t7K/u4WpseVb++nt2Nze3EjP+mCIhUgIsdQwZgNRKkE8ehrHASEOqma&#10;+nn1Yv7KrFVVSUlXLiaGuraiSlFXRUtNvKjx9fSZMTU8FbO1dPQSiVq6FdKKqKoUg2/PuX3hhaaF&#10;L24jjjD6WZrZnRo6MVGgOKaDkkkmvSm4JRaoKsfn50/y9e93mfy0uq6xaqu3ll58rLWUbskUeTqa&#10;WvekxtdBSy0+Jmq6alp4alqedJCH06uPrz7xp5vu49+5y23bbWGIbdbgSOUVkDyqzDWFYsV1ChpX&#10;oIc1X5t9vaPUfEcU45FePQA/JvfMOwumt45IzeKqr8bLh6NgwEiS5IfaNOqhg7LCst2K30jk8ezr&#10;fNww1vWuF20oinrctu2gyZpZ8W+XoziMNHNU5atraVSgEFJCQUYsLTlPr7U79epaQxMXZTRtJV/D&#10;YswKqA3kSxFcZWvQS5QieW/kkA7Fj0/meHVdX8vfbZru+uy9yiBZKfZfXG2NpxVDyzEUNRuKumys&#10;9LR6G+1qVrP4X5pXuzKdIuL81xZTOUmMwbYigoqDFq+LqcP/ABep2XU4SXH7ZyC1VclCMpRVemXc&#10;266gIDI6GaOnSy2vf3HsFtdX9zHeXMzzlJFbQs6yBpoyAG0Mv9jACxpWhalSQKdSkiAPjiTU5/1Y&#10;6uQVVQtp4LsXILFrsQASAxNhYDgceyD9596UP8FyFVi48PX7jqoqGD7PGbUzMtPkF2/ElGNvYxp6&#10;kRUOGw0f+UTSM2qWoVjq9RHvILkHkC4k3G3jvDNFtaFjqe4iBTxu7xnAWrSynsVQKKhGMA9LZH8K&#10;OvEnh/Prn7JFi8PnN0VTNlYsrU1CMslej4mgxlVJjcrMklLW0QqqiWaYJUzKiqqsfHcgW9z1d323&#10;7RCBZvCkRFE/UeRQ8YIZW0qAKqCSSQK9JopGY95qaeg4evHr3vYs/l4/CaTr/DUO+ex6ENlWkjrc&#10;LRvNCVMUqrPR1NTFFTwoCiMCBzz9feMHMe7Te5u+GSy1Ly5ARXBBkdSQR3aqpUVqDmnQO5m3zwYf&#10;prd63LDJ9B+Xn0Rr5p/LCj+P+zzh9uImU7F3NDNS4alQ08tPi4bpFV1+Sb7uKSkeCGXVEGUlmtb3&#10;ci1DGGRwAXZSGNl0ABWI/F+Tx9fYl10s/wB0VPglaU+Xp6eXCnUYC6cqyk9oP58R1QLDter81XvU&#10;5Woi3D97FlBlg5+5qcr/ABSLLfcme/mMcRJAOvhff//QMAsCyMSQdN7D8/j+h+nuPJJnourPU7Kt&#10;Mnj1sLJULTR6YmRJiv7ovyf6c3uf9j75TUAkslrLqVtRNx9ASNP1F/ZBcXDIXccMin7c9WjtBq1H&#10;59KnDZLQFdpFeUxEj0+MhBay6rgEgfn6e2aSiQ+RJLqdRPHAtqawAsLcew9cTy9hXK+vT/0lAG41&#10;6GHGVyftyx6BeOPUHJYqdI1anDEG5PtmqYEjYA6rAcH8fU/7Y+0n1MhNaVp0rggKoQR59L6g/cjY&#10;o0al2JK8kt6VAt6vyfadq47XLanT8fjRq4v/ALH2uS41mpPH+fVJIEP+mPSio49C6AqRyAAudN72&#10;555/x9pCuo2eQGLUqjjV+r1MTdbD8ezKG9kLqjjFP8H5dF8iMva3Suongjgd3KNI5N1tp9NuTcsf&#10;UT7fsJQmCNr2Ja3JT1C9vp+eAPZktzVlJaq+vSYoGww6QG6qpKggIHXxj/Nq/wCqw5DG9h7ErC48&#10;vcsdAAJHp+vH0/2I9rEn0sjEVyP8PSdoj5evDotO+cxHDFLHGC7MjRlRJcoxDLqtf+yf969iJhTH&#10;EPt3YxI3pZRawvY3t9fYvj2xr1zvATUyDUPyr/q4dMy2p1gqMVz0Q/tTPVtJD/D6cR1Mrnx+SU2O&#10;tyDY8XHtSdib1bqrD7P2Ftatlpu3O/Zp9vbYrYYGlbZO2jTzjKbprpfK1PTmVVEVO0oAZ5DYEr7x&#10;h98Pc+53SyvNq1H932SlnyP1HxpQKUr28TQ9CHZ9ujeiqKMx+3/L1E+CXxDofkh3tP3P2BQpL058&#10;eNwLUx4yOklWHfPa0KLV0bU9RHMdWI2zFOj1MIB1z6DqFyPdgXwo6RxnQHT2DxGVwVEnYXhyLz1s&#10;qLPl3qMxXVFe+QrKyaF1qKuvgmSTWGWwNvoAPeD1js8/Ne7f1lmuSNnYhqEdp0nSaUYGgIIoAc+X&#10;RpeTC1C2EQwn+HjT+fQPfzvf5g1Xktz5b449bZqtrMH90lPuOtxGajSnlrKKgp6hsOaaGLyQTRT1&#10;BMqzsIyF/rx7ZvkV2tF01hJc5lGhyO6sp90Nr4CZQYJqmYTRpmck0D648ZRTkEKReVx+AOZ+veb9&#10;ssLBth5cYJfGJVllBIaEUHYoZSPFYenwrnJOCS2297qRnk+Cv7T/AJuqtf5T38pvfnz+7boO0e5o&#10;Mjivi/1/nP4jkqh440j7My9DWmUbaxE0c2ufGLKhWrkYEEXUce6asimU3/uzPbt3LUx1eTpVWvq6&#10;mGSSVKzIV9FEsirMbSGmeSHQYm9MaqoHuJg99aNI+4SsYJmPh6gAaBiTkcTmpJyTnoSG0+jSMkUL&#10;Yp9nX0Edt4Hbux9s7f2bs3DUmD25gcdTYXCYXGwpS0WJxVAghpaWmp0AjhiiiACgD25ZLyypHHFS&#10;UlHS/aUaR2poWFPAYVGRgqgUctDOzEIpHPtRa7jBbAhn1MSTxpX0I6UROI6HTUdTY6Vm1O8jyNql&#10;8g1yWdg5MBQKygFFPPtM5Xrzae7Nv5fbmWxVLLhK3DvRz0sFLELxxTnIYWSnlSEaDS5SMMUH0F+P&#10;a2PmiR5VtrabTes1AdWQSO7HzWvS4PHMrQkAqaf5+vSLVU7LUBydM6SnWWRCvojnV7uRYx2IPPI9&#10;lG7R63371/vqtG0Y8dkOt6jZOL7EqIvtpqqrx02Oial7BqarM+aN2MBjWVYBEmheSxA5HW2X+1bl&#10;tS7fPUbwZGhrXDVp4elPXyrXPSKe7a1mZdS+DQHPr+LP2U6kYnMCppmavIp6hMhNQDyx+BZ3LvJS&#10;eFTJIGEtMy2N/UQfaSpFpjV43fOzN0HGV00uLyeJ3xsfdEtPVyZMeOswVQmVxbaQREviniPolCsj&#10;i1/ZD/Vne9neZ93hdrYVGiSMAKBg8TXzqDxBoR16OFNyGtW1KwB7TX7Mjj1MyuLxG4cXX4POY2hz&#10;GHy1JUUGTxOUpIa7H5CiqEaGppK2jqo5Kepppo2KsjqVYH3ch8efnh1/8hc/snp75jNi9idnYhEb&#10;rP5DYmtlwuNzuXSWSlpcLuPJwxqMXWu4v9tLL9nLyfQCbx5zFy5PZ2247lsbNLbOP1YdIYhQM9mN&#10;QPHxB3g1rqrixR7UhIkAXzHkfsrwPy6p/wB/fE7sb4Lybs7W+C215N79WbmmWp7a+JGYylXXYcUH&#10;3M9bkN2dP/xaqqqTDZehjllMmL8bLVoUSJk8YX2Z7vil7YaOg2J2nmdpV23MZt/N1m2u8JsUZtvb&#10;sxtNNI+O2zn58LVwTw1TvVRpDWUzLDEiEsWDG8cnbLWM/vG3tpVupihNuCAUBAHiJ+EjGVPcT5A9&#10;P2kkRDGEmlc1rg/nw6FD4Udj/G/d22d4bm+Mj7rNVVb2jHZnT2czO4G3P1pvPLQx1+VaTG70L5jG&#10;CZJC/wBs94JBcQWRQPZWsLgevfi/1Bvrtb5Zb33dvHH9jZzaMO1tldEYGfdua2JtwSvi8dveuoMl&#10;WxqdpQZXIkV8kBgb7eIMoluSDaLZr3nCaHb+VIobae2EmqS7bw4pXCl2TWK6ZNKgRqQ2pmoSvTs1&#10;9LacItY1An1AJApQftLeXp0Nu/8AtLvfOdy7b2b0b1ttys2zt3HVuS7B392Bm5cTQy1MtRSxxbE2&#10;5i6KKWaqz2Qp1M5ri8kVIq2aI6rh03DWb3+HOL3DvbqnfuYfG9oTYmsp8TvumydRsXJR0yRVEati&#10;JpmmxWLz2NfyLLA1hrAINvYa5b5jmu92t7a7gRJ7YMpKCPxADUHJUgspxkVxUdGN1a293GxIBNa8&#10;SaU+z+fSn7j+PHRHzH2vi8F3RsvGbqG1MmcphMjhdxV9Jl9p7jg1wvNhtz7drcfWR1ePqkZXiZjC&#10;7xgyRH9Ps7/SvZXWfyJ67pexutq3H4vI01XS43fuxacyL/djcE7VAnqMctQyVLYqtqUZqWXTpdRY&#10;2K85X+2/PO9Q7j+4LuZp0S3aRSxHfGgXJASmAaOK1HHNegJvdtFGgYL2Mwofy4fl1pffzoPho/Qe&#10;YyNL3dtyr3Dhdz5aGl6G+S1DSVMmUy8JimMfXe+6pK5IYNzYNCpiYxhaxG1pyD7Xe8thUG/dt53a&#10;dbi8HDunL0ElJQZbK4XGZJKh4o18Pljr6WshEuuKIhtJuV5965/5F2vc4DzRs5Z7JG1zRh37dRPw&#10;0K4BLY9D0xtu5PCyQzCv+X7egw/lX/zZOz/jH2NsPpnvrN7hzPVtM1PhduxpOtCmNSn4FRXJCS1f&#10;TGkIspa4e/um/wCR/wAbd17X3buXcm+uwthTvtSiwGY2zU0mxq/ZuT2NkKukpsS+LostBPLg9x4k&#10;1dKampR0pjrqQFsB7x4ubvb9sjttv2vbbhRKzrKDKJFlUGurSe5GoaA1bhnoV2+4F9XiOukHt9Vw&#10;BQnzz1vgfH7urC93bGxO9tt0NUm3M9UZOTb9a2Tp8m1ZioJQ0NdXWFPU0D1EjskURR7LHy3tMbZ3&#10;1gtxZmm6qqM9gNpb7wnW9ZvOqNDjRLgs3gaPILFk8/gqtjksdU5FKqRZqig8jOjMJFuQbH3LRn2v&#10;bm3pbV5dre5EVS41K7AlUdcNSgoHpQ8OlazxhxbM36pWvDBHmR5flXoUM5TxR+L7mmqsklbkYIIY&#10;o9X7crpIyrIYjEYYAqEGQn6Gx4PseJsJsHHoiUGaxm4KXIbjxM671x200+03JXZLbEiZMV+Rpz95&#10;S1oEXiNY1pJXUrfSo9mFvvF1ud2qSxlJNDfpF8qA400FACKZ08Bx4norvYlZixSpPn8/U9B1FJuB&#10;qJK+XBTYaZqPIJLg58vH95QrSZXx0NXBCUaCqSohUSaL2ijI/J9t1Fsna+6MHjsLW4Oaox9PLtLI&#10;5OPb268lt3cHi21uxMji8jDRfdK1FRwLEsclRHZ6lda2Iv7Gm37ruW2bjcNFKUiGoLqRWUF0yK0q&#10;SeNDw6KZbAtBrIOfL/ZB+XSN7DkqJsfnI0zUFPlMviNyYagnyuGGWxqvmduy0z4uWajEMrGecBxE&#10;zhRYAtzb3W/3f8Q+xdq5yn331hLs7sWs3f2t8nO0e1Md2otH1p2DkdlUWIxdft7B7L3JSUjYPK0l&#10;FPI4jqqxVJCJrY3b3kdsXPO07paPY7oHhdLa1jiaEmSMOTpcuvxKT8RUeZNAOgxItzbTp4DI6lma&#10;QvQNQjtVSBTHCp8ukf1325nNu5N9l7jxE1LtLaPWHSOHoN17cnps/i33ZmnzeHy9BUYSjhXI4WWi&#10;XGUvkVjMFjnS3CM3sqeJzLwGiTLbT3NtfdlXtTrvcO5ev9w6Jtz0K7nesosbLiZjNFhdw0FTFB54&#10;paGQ+aIlhHYe0G9bbau0k1pLHLbCWRFlUnS2g91R8S8RXUBno1tbzWil4mEhVCVJqRWvmMH8jno5&#10;FHXQ1iTSwT0lTDHUTQLPSVMdTFqgISVJWjusM0UoZGS5Kkc/09rV6qeGCtfDilE2LybwTLUTFXpk&#10;pJXjrKcRGOKZ6qzox18gNYXHsIz2iNIofNV/4o9G6Mx4cB1OBuAf688cj/YH8+8UdZrkjaKUVEIj&#10;mM326vHUU7ySI0psbBrrcc+23svDtJHIyo6U6yEKk4p173Jhr5njeGCkmhMPnZp6goqmGNw8DMw5&#10;C6Zef6eykqK6i1emgTSgHXvb3RRz5Xzw6Eqpaemp9EFJpCL5JeJiw/fnH7t7/n3USGDKtpqf8HVg&#10;Sa9e9nS+P3xE3L23mMfSyY+SOjlhZ6+taGq0RhH/AGGA/wAzq8Ye9+eB7SXm/W23xNLKfkBUedPz&#10;6RyvoDM3w8OgA77+RGw+gtn5HdO6spRxtRwvJBjjVQR1NWyqTpjjdw7DXYHSCQDf3fR0X8eevugM&#10;UI8fCcnmBDGajJVbHzl9C/oQIUjAU2sP6ewfey3+/BFK6IPIDz4/PpALwBtB4evWpp80/wCZb2X8&#10;mM1/dzB1X91diRVskP8AD6Bk0SRIQitWVM0QaXyFdX0HB9vO6up+s+x2zVDuvamHqaTcEEq5CSrm&#10;kEksJFpBLaO0kDxFiUJ+ov8Aj25FtO/wrA+3zSFlIAULWpPAZPGtB074yurVbs6Tuyf5nW7fj5t3&#10;CoOyslONo05X7B6enbGNRtE7GOVfCxjMDxg+ZVICkg/X2Ae3ertv/EDF7hXr3eI/0Z7jxk2K2X0m&#10;2IqAuI3K8s1TPunD5Zqwz1ED+SMvSunjk40EEn2u3KHeo9wsI9xjRN4ipI0yOCyIMBXAFFJOocSQ&#10;QailKoxbQ3KuI0Ojh5j9nRqOsfkbsn+dbQYzE7h6EzGGoeqshjJ98d85WoohtXdWEElWmU63TBzY&#10;9S9Nl6eby/fQyq9N6WupHJIN+/zFd09ObdqsR2dszbnYXZ5kmq8Pi+sctU4miymLSaVKQV+Ly38T&#10;mw+UijsKpTMwEgchQLD3OPLm5+LJG7iL6TwyrPKgDljT8SaQw9O3I6TXG1LboJJCS/kB5+nn1H3x&#10;/wAJgvjr2XuGDcvSPyA7s6f2TJX1FRWbQ3LBQbwNDLJLJL4NnZKVseabBinlVYGfzPoAJdj7LPtv&#10;+bx3bt/PVlV2h8XqU7IlljNIvWu/Ydy71xVDJHHUPU1WEq8VS02akigYkxxzQnULA+xzcybJfpAF&#10;MLv56lKAkVAAYHGfOh+zove0mUEvakJ8m1H9lB/h6x9i/wDCU/qCn2RTx/H35bd27K7LhLzVma7G&#10;iwu+doZWSSN2qYY8DQUu3shh/u51Ueb7uraJLkKx4NoPx4+YfRfyuxdXP1Zup6nM4eojXObH3Bjf&#10;7vdgYOqWP7hYMrtqpkM7FofVqpnniC8k8e2f3RZIyokYWaZCArP20NBVXpSlTQA0J6LJIkYllzTi&#10;OBHyPWuR8yfgb/MC/lwVtNmu+tmz5vrCjWH7Xu/q9qvdnXjpUVFQI6LcRkpaat21mooYVaWappoa&#10;eLyKFmct7NjQ5SkqioVIhI40sLpdTYnm6D2Ed75IlsldZ4WGngaHPD59JJIahsYPl0W7YXywz01T&#10;HVYfdr11DVzrUtTLkIw7jwuFCuq8nj8e3KogpZ4zG/gW939cUTEqVt+V4J9hKLYCGDiOqhqef+fy&#10;6LZLdkFVbFeh8j+YW6cPNDJTZbLpUPQxl4afLMkLBpSxjayi978n2kpNv4maWVJWVHZkVWVUXU1r&#10;8aFFtI/x9idNquEt43jTUApJ4igr8zmvT8dtqjVilWp04RfzBN+UdeiRlYqZKnxRRzVsmQmcsilh&#10;KXvEpLcn/A+2N9l4vFV38Vo6wLUs48upxyoB4tzcj2ZbZbXkziJbRjH9h+XTn0wPaY8dKzsj+Y1k&#10;d+9Z1vXu/aTEJSClIxcn3ETsJv3ArFUOmPSfx9ffVRKkrXLGRgTcgXLE2F7AD+n+PuSNu2S7iSiw&#10;MoYehxT59V8Ar8KUB6q6zvcu2IWeeTN45FgvGyJV04l9f5VGa4Atza1/eKSJil2idU1A6zG2g/4F&#10;iAvs6g2+eJtRSjU8zTp0QHyOekO3aWCzUyxYvMNmZdLt4MRTVNdUJH+p1aOl8zBgo5NuLe4IkgaZ&#10;oIpoJKhFu8CSRtOitfSzQo5kCk/ki3teltKFYyAD0z079PQEkU6wZ3JZqjx9Jlptq7+ocLUyNFHl&#10;sxs3cFBgKmVI0kaKgyc9FFSVNSqEEqHJsL/T3yYclSR+AQfT/sDc8W9u6VioXoD1oRgcSOkTFlqn&#10;Oxu+NgrK2nZwpangYaHuAFYm4J1H/Ye/fal/XpUg8ar3BP0twRf3Vt4t7YCMz59P9Q6eVCRjqfRb&#10;E3RnKhwuOno1hiLSmoVow6r9SbkH8e3IUiFAquFew5sT+OV/V9L+w628nxXZkLJU/Lz+zpzw18x0&#10;u4NhTxxIC6IVRA3jj1EWWxFgfrf3GmiaJrM1xzZwOD9L25vYe18F7FcLqVRq8xXh17w19Oum2nND&#10;6GnMYEgF5I7GQWBJPF/ofz7juLm/B4A/oT/X/b+1sMwU0OFPTMlFanl00ZbbsngcU6mWWEGVNC+q&#10;9rsbfX+z/r++C/kX+n9L3v8An6+1Ew4ELXqh+zpP4SUlWSaokhRQ6Ojrezgi+n+liOffp5tCpq9S&#10;l1W3AtcNz9Pxb2xDb+JKdA0tpJ9a/LrwJHDoQMWS9NVeSoE4jSOTQVCaYwwXXwPxqHHvtXBA0kMr&#10;XC2uBYfn+pv7ZdGGrWtJF49KI3L1BGR06odMltXkhdkZDa9/Sw9Nh7cqJDzLe1tSFefxpN739kW5&#10;TcINPo1f29Onp9hp4zGsmvXclNI40lrHnk3t75VVOkis/APJa9zq5UXNjx9fftvvZY3SPJHl8uPy&#10;6YnWoHTRlsckiltQuAdX19RJBH5H5X2g8pRCMsw9V/yPpclrDljY8e5k5a3l30oTSn+x8ugxf2Sy&#10;1Ijx/wAX0HjxvRzNC7q4LX/I0gluCLn9PtNOAhsRyOLfT6jj83+nuR0l8YeLWoPRIyCI6BwHU2Il&#10;gdJ0gcgj+g/P5495OLA6fx/vH04/2I9k8/4s+fWx9nSrxOqRjH91fVHpK34Itfk3+nvJ4JKqlq4o&#10;luzoo/r6Qwvf6W+n49ljX9vtm6bTeXLgRo7ccfh9adbgi8fcLGKnEn/B0oKeCQulKrPqVxJE0Y1T&#10;pOXAiaOO4jmjFyHVvwb/ANfbNjcHi83Vw1OUoKKrrcB9xNjKyrpknnx4ZQtS9DKR5aN3VAHZSCQB&#10;z7Pub+Yb/kxNu3Dl+qy32lKrprWShAqwata4Apx6V7hDI+6QWJkITSpp5ZNOHQn7Ny+9aKj3rtXb&#10;HYW7Nlbf31QUX9/8JtzMVOKpd0w4T7qLG43dFNQyxUueoIGrpngSVZEQOw0n2TT5a9L7s7pzvWOX&#10;2VtyDdFLtTF9h4HOUOXzuQodpUkebo6HI4HJ7mxENVHTZzy5nDxU0TTRz/bpO7WIuCO+R+Zp+St9&#10;2qPmV2+q3WPUqyHSDIA2sBVBDaaLqrgA4HHrXM0dpsSRtKoWYjA4HSD86+v29XM/ySflD0F8AsP8&#10;4s72xu2p2rW53I/HfJ9XpgsfR1W590g1W58F2DjNn5WXC5AYtKLE5pKurjL0hdISFcEWIe/Cron5&#10;L9Y5zNb1+QO4dhTZjdGEwWFxewOucakWF2PRYiqyE6RfxoGCDNT1KVAXimhKBB9ffvc3nrb94sd2&#10;tb67hLSQlAqk0FCOFFFaV/2eiqxuopHglDUo4I/4uua8fLo3/wDNA+dvxZ+a/VuE6z+NmC35VY3r&#10;LsvJdgVXYe84MvHDuHOtgZcdkYcXBlK6syQxdek0LR1cc0MOtHCwrzqtT+VGNmqMb8ee38WuFoa2&#10;aLcnTm78hkcBT5fI5Ci3BjI85haKmyDw6sT9pLtxx5Etp8lr8+/ml+87sEdhv/NFm6yNalhcwrHK&#10;YwphlKlnXUfEqJiQDx/LrLfkG6aWGOrZIUj/AC+nGg+XVmH/AAnh7Lr67rvvLqGtqJpaXbOa2hv/&#10;ABheMJBPVbxxEtBnqmkIjjcQiTB0sRV7m8er8n3UP8jdxx1OSx6q8xqquhhp56PF0kNRq0pKsGCq&#10;qOtD/sS1UImklhl+i3I9xp7X7W0VrckqvgpIWDSMR5isqstMhSVVWXz49TIrghccfzr8utkH2GfW&#10;1Bnc9uLD5akgqMlLRmmixc2W2nFFjzk5XWjy0bink/3J4ukDKqMU1qRf2K+abjb9u2y9s5pFiSTU&#10;ZBHcEvoA1RkVH6cjZJFaHpi5Ylg68APT9v5de97b/wAWuu4Ou+p8PQlaY1daq5CqnpkKRSyT08Uj&#10;LFrCyCFHJChrlRx7xf5O1bnJuG9TA6p5mCg8QiHStTw4cacTXqJebrtp9yWBT2oo/aePVPv8w7s2&#10;rq9+7Z6tx9UDRUGEXMZqlR1v9zX1sSUc8zaCYlgjjKeMn98S2H09g38ytyRUk+zcN9+uPvTZKsqY&#10;YshFR19fHMYI4qY6wzS4dSpkqiBZSiHn6e03O2ue7S3ity/hgZKllXV5ilKPii1OST0d8kWpKXdw&#10;WqC1B+Q6FT+WpjVl2V2tuqOuhqosj2PUbfEMMSxLFLtrH0wmk0j/ADQk/iKqIrDx+P8Ax90Sdz9y&#10;Z6GX7TBVtNJgJZa+ooqWbfZUU9TQl6Wrz+bo6jHtPU1kKF0xyK6emQMrWFvco8ick2DxF9wikF/R&#10;A5Fphg3ckUTK+kKcGZiDwIIzXqQPhdSqjVTiTTHVlthe9hccX/P+39kSrqt9x5AjzQLO9SsOPhTc&#10;m5MnBJT1CEikamoaeGONJJJGlqSdVibFufeQdvCu12w7GMYSrkwQRkMv4tTkkkABU4eoHW5jqQk0&#10;DcOJP+D+fXfu7b4E/CKDdmR232d2FQUmS2ptWVW23FWw1Us+dyX25WeuqTW2nfEUTSaKVDwCnH09&#10;46c0c1XvMl7fcu7JI8UU0mm6K0CqlcRpoIAkbBkYca06Cm97yu2wSRI1bsqdPyr5/wCboBvkF3lt&#10;7o7YuY3Fk6iL+KRY2qqcTQPII2qpoV9NmZHX9R+h+vu+xqKmo6SmpqNEhpaePwwxQpZI441VUVVF&#10;rBQPYh2Cyg2G3+kVNKqAAPQfz49RnHNJLLK02ZDk161oewdy7h743dX9g5uaSuqs5VyTiOoeNo44&#10;h4zTxLpWEIsAFgLe55rNSrZuEgKk3/JQx/S39W9tm3IvRPp7S1fy4/5OkwtqE9vFv8telZH4TtWo&#10;w/lQyhkhHPAfVGhH+FydP19//9E0FLSuy2Nip0iM25PPNz7iHcLqNRQMQw49ZC20asFbifOvV+8c&#10;oWZZSqlmeTyqbkCxI+hHHtyTFSX5J1Mb3A4X+n9kW+nsM326J4btUaVXPqf55PRmkBao04p09Yyt&#10;RpolVGJd/Guokx6SFuLlTZAf9h7xz4gPE4KoZL8FrBvqf7Vvx7Ad3urM6mNzor/m8q9X+nZOHDob&#10;cBULBLGH1afGA4QK8eq5Jt+3Y3/4j2iclQFJCjxrwONBvxc2vwfr7tBfljUOa0z/AKq9KkjVFKkZ&#10;+f8Aq4dC7i5UNOskTatTi2pFDA2AAHp4Tj2kclARaMqNJuSbDjTxzYA8gfn2a2t3Vkqx0jh/qr0T&#10;zKTUAU6V9HFYSTKQZrIrAggAnkaQb/S/th+35vpGn0sunm7C6gf7ED2d283itVWII9eizQzucn8+&#10;HUmqk8Ueh7arWbjgBuf9YsPagx9GGAZVJYHhR/sBYix9nNtcEyBGpnjXh+XW9BViCOgr3ZVeKFrt&#10;pQKzB/7RI+oNgD9fYl4ekKKFN/UAf03AvwPr/iOfZ4pVwhQ4FOkskZqSvw8eif77zBQzu1g2qQXD&#10;EEoS1+QPrb6fkexd2NgKOtra6vyU9PQ4fAYnIbgy2TqABDR0GGpnq6mWTUjKVIW1jx7Jud+bG5d5&#10;ekeOZhLKPDVQ1MtjyZaHpiKCa8uI3Q/p1FckY+fRMd+V2RyOU23gcNi6jN7g3TvHbu2cPt+EsJsj&#10;VbhqlponWoSOV40oaOnlmkI+gFz7i/F3YuQ+SvbOa37vnGyVMH3+D3Dt3KQwpS4qTYmIE38Ao8VK&#10;oWBoAmqolVR6nlIN7e+c3PW5Tzbp9NZXkjoxZGBZmPiEjVqqWzkAdDvQtnZHyalaj/Pjq5jv3sHr&#10;n+Xn8RKiDbCYfAwYXCZXH09IrCeer3fl6aWprKyuZHiq6mWrrZHHna7qgHNgPdqnYW6cNsWm3Lu7&#10;N1FQcDiKCKeBVqDTzVQhphHTUEQcGnnEzRAKqlHK3A+nsc291c7Jyly9aWFlbi5VnjbUqkI1SQ4F&#10;QwbJJBDKCAfPoMJAbu4lYyNVs8Tw60d/jN8dKr+YN8u95bKrN15+j3P2BXw7yR6Ra1qaow0mQhl3&#10;UmSyEaTQpi6CiYRwzErLIZACTp90W9s9nZTs/ebbg3NJUIuflp1xsMaPLQ4zBpO60sdwAtIsBID/&#10;AFNhyfYNETQSzKJS8tSzMTlmOSfnX5Y8h0IY4xEgSlOHX0QOiel9ifHzqranVPW2DosJtnZWHp8V&#10;TUlJBFAZ5qWmWKapl0KpnqKkxl2c8uzEnk+0a1KZTXRxyxU9HFJNHLNRSjw1lTSFRGwePSzJMDez&#10;XB9mNyxaC01KWbPHNAel0RLAh+77c9ChDKNQYqxldIn0yDS8UcgY6WBuLoeOPfJopFV0tKZJ4IvM&#10;8bjUiWv69erhbW/wvx7RaVOSgx8undK/wjrOsi3DAgKHbT9eWNhxYr7yfc2RVpHiSFYg0cEnl8st&#10;fCwKAiN4xpe3+x9uW0KLdROYhr1cQBgfbTqriikgUPWKZSyOJS7a7qzArpWNhZjZg3I/3v3CamqJ&#10;azJPkUFdFuDHZXae58VTxRlItpbtxc+LzbQGSW0bKk6GwtyL/j2JkkSPwZICEliZZEbgfEQhl/mO&#10;vFIpo2V1BBBBqPIjPTDkaSGtx0dEoKrC0dbQVUkjq4yFDKJIFOhAT5Iw6kn6BvdcW4ep4Pi7iehO&#10;vtj4StzOzOx99bz6fpq+Ctgpm2VnaKiGV2Vm9wUDUlSmQqsjNUNFFFrgXRdmZi1/cn7fu/8AWs8x&#10;7jul+RuNvbrclXXUs+pqSKuQFp8RweFAMdBmau1R2NnYwt4LkpUGgTFVNBxyKeXSgps8KvJVeN+3&#10;aJqPFY3KSzltcMkde1UkkELBVZjAaU3Yfn8e2zbmTo93jH7azkmBqVyEG4fJQJ5qiTI5LZ7yY7sC&#10;gjpvDFG1XTVVOXRkYCnQGxf6+yy92CWxWS/C0qQRSmA9GQ8OFCMdG1rdrLHGJXB1A/nTDfz6fPOn&#10;jSYMPE4Rg7WVdEgBRyXI0qQfyL39mj+Lf8wWo+JWz6Dp7vbG5Lv745bqrclV0tJWx5DO9gbR2fl5&#10;qimx9XsqtMjNLjqeRWh+wmXxOII2D/ggXmnkw833UM20lbPdICaBdKRM9BrLlvM01VrxJoBWvTby&#10;x2iaxIxY8DxqK4BHmPKvGnn0SPvn4ewbr3tkfkD0JueXpv5Kx4Ojxs+5cZFE+0ezYMHVNX4TB9r7&#10;fEejMwU/mnp4MjEYshSx1R9cqRpELGesqHqDfsWNx2yOxq7v3a3c0EdBlNx47AZmkz2y8FVTVS4L&#10;ZG98XW1CRbWlwOMUUzSpDDT+anZ1X1azHF/a7nsk08Mlr4H0x8QK1AHbAeQAVrVsgamOkjPl0ttJ&#10;S0QkI7yfM1/ZwP8AIdRttds9kVPXdZu3urq7GfHnsXZOayuMO1shvDB5vaO9c3TUH30m4OuM/FTY&#10;+v3Vj8vHdYYHpoK0sGjMbFQzDPtXbnd3yJ218jukfkj0kKLqHqumxWB+JPZ+1sss+9974vAUT4+W&#10;PPwLXy0zfZOkcUc8brG8QPp1qxJnPylsIt+Xd75d3BTuzh2vUeIIqPI1UjjbSTJ+JqadQJoTTT1S&#10;O4kiup430rA7DTRq1WncxH4DXHE1+2vVdPafyS6h+GvyB6q3V1T3xhaOo+Sm/MXkvkh0fvPMV9bs&#10;vrzC5bBpks12bjIXpYKrq6tWrREnSulMFY7p4oFYuxrpz3T/AMtvhv2Psjsv45dRZtdg7ajpZu48&#10;Z2x2ztTAYbe9C1P5Dj9vT1sBH8TSpaQxRzSMIwA4N2I9jTarKx5Zs7jfead3aK9uCYbJoIJJGq5o&#10;VkjUoRHpXubSTnHl0jvQbj/F7ExyqMuC9KDyKkg5/MDo1Gc7v/l2fzRdqdnfEGTuXrbveurcbXZL&#10;I4HZeNzNblNiLQyIuJ3PR5yXHVGMx+4cNVzJJDPHURl2LIoZS493y7F37gvkL19tTsPZWQwLLlMR&#10;BW5fGYjdWDymU2pm1VYcjh63+DVE9RM2OrleI1CoiTWuAB7c5C9wf3Vvc+0z7fOkRJDxyxsVcEk6&#10;lEhGlCKEK1So4nonu9vIAd5AfmD/AJRiv+qnWox/MN/lkwfGrFb2w/aG+4MpvDbOYp06r3pjsPlt&#10;vxbm2pKtP/dhMzXUmPGGj3hWM80U0UFQskjQ6wlr+8O7dt4/f2zMnsHMZKfH5GrZYpJ6zE0Odjyj&#10;003kp6aqpc1HNTMiTKh1MtzYD8+zX3J9sxv91b817FaQ/TACQrGRHpFASQUUk6hXtHp1u0utDJHL&#10;nIH258+mn+VN/NeyPw53bTda9zrld37Okq5cHSVOWyuWSfbktXN9rNNFpq40GPpo7BmKtYtq+vuo&#10;Xu7o6DZNRufba7q3DnK3LZegoMPvKi6vO3/7hpuBPLGuJq9t09fQhaHNYuT7hZKWKF45EVrqxJxu&#10;3kX9puFluUdksdtEGZ4fGJEoTFHVtBoVPk1RxGehWJ0ZWRnIBNARxH2db6/RXcWK7Q2Lt7cJgwWB&#10;izVKsuKxtLvCk3BPU0rKs1JIksop6ioFRj5opQR5GBaxNx7DbrLeWQoc3vfr/eNRm03RhKzFb1q6&#10;PatFT1eD7Ti23i6mipM3s2nhFNHjc9JJLKK/BqLCdfIl1YhRBabhZLt23X9oYvDk1xjWaPbayDok&#10;YklkApol8xUHIy/H3kxyITIoFD/EKeXofUdCXncKtXU01b9rDJPBR1mOpKyoqZUEMGTkhesimhAa&#10;N1f7RNLnlfxb2KuPyeIz1Phs1VPUUbSUmDmgw28qaXA7hpZEytXV038XrsdEJoJtTMv2MisoKhRY&#10;NcjPYt0VbiS3Z9Y7qshDqcAYBOR/S6LrhG1SAAhfT06RGfwdclDk4qCCRDWx1yyTYoJURLFUUMUE&#10;saUdSQgdFF/OrAre5va3sYdtwU284MnTb/oIK7aOf2b2jgZcBvClhyu3sxjdyvTYurSozVM7HC08&#10;cQcJBTyIwEgD2ZR7FkqvbXFtLYTssiSwnVGxV1K1YUX8VcVJ9MdEV1boyMCoocH8+ik9i0cOLoaB&#10;NkT1Ee5MZu7YMuTrdmyw0G54ziKSukMQxVXGWzk1bCzI8s6Oj2OkEfQI+3P5dOCyOUOZwyfxvA7i&#10;7P8Aj5X5jYW+8pLVbVw/VnTewq+jptudBZbEGi3LhsvKJ4PHFLWCJnQlwbkmbNk5u27eYEtVSKG8&#10;WCUVUKp8WRiWknJqCKqScGpYUIp0G7q3+nMI8U+ESDQngF4BaUI8vP16qJ6/+e26+l6jaVNvp95b&#10;2wXXfX3yV8/Z21MdlX3xtXf/AGV3hiqHaJ7m61Jx23a3B456imhXIw/dPT0NNM0QDSOPdaPaHRe9&#10;+vdux763JhN+4Pp6mwe7c5uLfeXw+Py/dvXGW3Z2idv7C2/2L1hipP8AfwbRxtEVlXL0tSaqWgnB&#10;KloTcUzcrw7vD4ljNEdxJjURISsJOiraZCO1zprpIpUnI6TR38yGryP4ND3E1epYUGkcQPWtadW4&#10;9R/P3aO895ZfqXK1eAHa9PuPJ7Y60oMXljX4H5M0PXvXe0d1dlbz6kraOjmoMS2Jzm5ZsfJjK6pE&#10;lNJRrrb926oDeGyt37O3Hkdu5GixuSyNVtHeO8NqYrbKT5et35sXasOGpanf2wJ8a89PuTFU2QyJ&#10;NZQB0r6VW0spZGAC7cv+HEbjxT4CyKjlmwrtqojAgUJ0mh+E06E0O5LHpSRwSVYgDJIWlSM+RORx&#10;6OTszvHrrfOHbM4jPU8UdFm02ruSgrz9nltmbyFP9xV7S3jQS/u7fzNECFYTWhkYgxu6ujNM2j1L&#10;2lvXJ0+HxOByo/i+Kx2YxWYyFEZKSto1x9IKtKKmjeFqmOmq6kRushjlhJs6EqfZDe29tDEZSUGl&#10;qEfmaVx5j8j0pa8Zh20Cmhqfs+3pd5Pd228LR1Nflc1j6Klo5Fiqpp6iONKZ5EkliE92JiEsUTMh&#10;aysBwT7uE+Mf8uengq8dufsOvjo6KBo5jQRKWrWqmp6c1UckzSKrU6ToQikaR+B7j/dtzuHjeLb4&#10;NU1Mk/D5gfh6ul2gUhfi6qH+Y383nqroyOp2hsGnfeO96qEinmppqWTGUgkYojylKjyMWFmsObe7&#10;gdqYvbGycRHt/alJDSUdOT+/HGkVTMQGH7sqNqfVfkG/sPDZbvUt3egM5pg5A4eRH8+iuaUtVdVR&#10;XrWC+QXyd7A+SW86vce/MzkoXnSWKkxMVRUR46BY5H0+KD7poVurD6Le3t6gw9bWyNKjsGFyjPIw&#10;DenU4ZDGwf8AFufZo262dmiwsozg0Ax9merQxV0s4x/q49FirKSSeN62SMS0tMYZnoXaUCZZCaaG&#10;ommWeNoo4vG7Nq/AH49w90T43auJjqpZHnyU5g+3oIF8tXWS1EhjphDA0R9AqV9RI0soIF7n3Qcz&#10;yWUs8KwqbgowStQEqPjah46SdNKENnFOlEiLIBGuE+XnTpYfH34mbn+ZG+8d9tLU4bpfA5lpN9bw&#10;qTEmOq6Pbk0dVlNoY6vIVmathgHnJDqIpR9SRajD5yfNDbfV2M3H1rsrcn97fkXRSZDB1dWQtXUd&#10;M74n8eaxNHnaB1NNGzUFQjwIAUWNwPx79yzybu263qbvd+IuyOQwGpv8Yj+FiCcmpBqfMjrzTBVc&#10;QuPE4ADNDTFR5dbuvxS6iwdRtakn2vs3bPX/AFFTw0FBt7A7ZxGPo8RvrBw4hMecmxo0pp4onmhK&#10;SGQeSZo9RJB90ebb/jk+cqt67sy0+V3vuWobL7grJp5aijm3BWwoMvLSRzM0dLFUSKCY0sikmw59&#10;z7ZCCNEt1jpbRrpUECoUcAfUj149J1VwA8rVlOTnFfOnp9nVhFNS09FS09FSxJBSUlPDS00EY0xw&#10;08EaxQwxgH0pHGgUD+g9i5jq0sEbyR0skhk1yaAWBPpPi02Zb/RQOLke1Mz1VwqinV24Y49ZyP8A&#10;Y2/BPH+uf9b291e1qbKyUOcw1bXbS3lhJYKnEbw2xVVOG3HS5enu0MtTkMfLTVeQVEYa6aV2hcDS&#10;wIJHtItxMjaWdmiPEGpFK+XpwweI6Sy2yTKdSDWPMDNf8vSd3Jt3bu7cJlNsbtwGF3TtnOUr0WZ2&#10;9uPGUOaweVopCuujyOLyMFRQVtK7qLpLG6m17cexFT5HfzKtmZ2lyexfktsDsGgakpMXRbL+Quxq&#10;ai2y1ZVzxU5qancezo8RkaH7Zn1B38yqH9V7ex9sO+bQkRjvLecgtWqvrPzqshbVWnCo6Krrbr9Q&#10;0lvLEx08HXz+RHD9h6pv+RX8hD+Vd3Zhd75Wp+MNN11vTPUs1ZJvro3M5ra29sdLTJ52ba2KkyNX&#10;syjq6lIzGsf8M0NewA+vtS98/Nz+dD1dmdvQH47fGjbO2MpQQIm/Ja/cnYmxs1WBbVOSodzYTKY9&#10;MXjJnuY4qiHWo+pNj7G9jzJyXcxlxlq/CIURq+YoxyR504dEV3BvAdRDbRKvnU6hX9goPy6q46O/&#10;4TqfycO48tuTA7I+Rfym3dvLbUi026dg7n7Zw+C3ztSeMIzJX7Uruu8PmBTQsTGaqKOehd7hJWtf&#10;2STa/wDOd/md56uFNksD8YduULbortrVVfPtDdv3UbY+dIq7LYuMbnlp6ihEZvBK7AP/AE9mG67r&#10;yvDa6Y4mdtAYFVTz8mPkRXIpxHRfDNuzUZ0iWMMQcGuPMDo5WI/4S6fyuMXmaHKz4TuvL01LPBNU&#10;4PJ9qVb4jK+JQskWQjpcXTVZjqiLyeOaMk/Qge7aNi/In5Ob72zSZ4fIHaDrkZEczbU2nRzU1JBR&#10;pGayKNquorCtbNJLZi4sLWH09xLuHMqx3DrDDIFAxwFa8K08sdCaICmoaT+X+z0Lc/8AIZ/lEbeq&#10;PspPg3t7OLAQRVZfffZJapkqWk8YYJu1Y2WPxnSR6h/aB9ig/YfcO5KdVyXeG6qOpqKP7Bf4fj9v&#10;0tEap5rw1UiR4g1EcjRR2az6R7C8t/PI4mXxeNaCWXh9munSnVGdPYK+dB/g6GDbH8uT+Xx1PHHR&#10;bM+D/Q643HTrVpHl9uRbkyCwQ04SRUqtxy5KSdlLWUOzBvyL+4sOwMnVTT1me39v/cmSldJjK28M&#10;hS0gliCj9qix9RS06B25AK/19ldzu+5rQpczLFSmWcmp+ZPDp1EgYhguPs6FbD9ffHHBNCdqfGb4&#10;8bQSFfGWoel9jUVUtM4IIeqTBoZLJ+sgm5+v19rih2di6PFZRMHkdyY3KZCOCKXKfx7I1GWjeOZJ&#10;7LNPUyMkYfWLXtpPsPyb3vEUyPPfzMi+WtqH+eeliW6NwAoPXh07ZLH7Xz7YXC7j656tz208dUVF&#10;XSbarthbZqNtxl4pYPNBjp8ZLSRVJh8Y1Kga3H09mu6g71h2/jU2l2pDFJTRzmlxG7PtopWEAXSk&#10;eSkZDJJMxsA9/wDb+6PeXM031Fvf3DErVk8V6jI+GrU+0dbaxVuCL+wf5uqOv5hH8oDG9q5h+4Ph&#10;vgtjbR3elPLUbo6omwWOxu2tyVTB9E2Nix9JDHi2iPqJRQP8Papwnyd6tbfWQ21uCircHiI6yGiw&#10;u6ZqdDh8g8i2ZplWDVTRqf7Z4t+Pa693TcYdvVoJvElIJI1HxABw/HQ/Zx+fXhYgUwKfl0TnfX8g&#10;P5DP1LtTsnYW7du7j3/NgxkexOmSYaWKgqgDJKm28v4fLV1gK6Vieys3syD4qnyeP/iWMekraCZy&#10;aWtoJkmpKhTraMh44mI1LY/X6e39r5p0XMcMsproBINfOnq3lw6StDQHtHVKHZnTWX2Nkazbu5sF&#10;ndpbqoKmalyW3dxYU47cGLNMZIZZQq+OlqqWWSM6XH1HPsP8hRT0cxZlvpJJD6in0XgKVUW59zBt&#10;O7W17b+HWgIwVoDxPE16K5VEbGnwjosmZ21LSyhrnSrH9uS7HhVsx/Vy17nk/W3tnqZryAIgHoFx&#10;a3q5vb6WA/4j2I9vjYQt4rknWaZrjFOme1xWnSbrcfCxGhiqlEEh8ej6XDgMOSb/AOPvDrITWQbg&#10;c/T+p5/2I9ndvWZjD+IcOk7Aa2HQLb4xMeErY8jSsi0VYwj/AGyzBXXTq1g2ALlh/S/vyyRykKAS&#10;RdvUBbji/wCefdLm3lgUSVoCaYPTZ9T057crI5GqElkU6KJg/AUOheK4P11N/wAU95lsFFgAOfwB&#10;b2h1Ekkmp61UitD0pp6dRIViJRSI3iW7a1DA/QcWB9zEYraxIHDEXP4uT9PzYD2XSIJC1QCTjpwE&#10;1Gepqv4ggJPptqIvawtdvxfj28UlZA/DR3VNNrotz9SSbnk8ew9e7ddxUZZKM1eBOOH7OlTEaG6n&#10;GrpmjMZBYgD6qLsCSbG97/T2wZelWXVoVQD6gLAflz9LfT2MuXb5rYp4jtWtP+O/Potny1APLpAZ&#10;ukEja4VKkNq/Acm8l/7PAA/HsPaineKZgVH1sTyeRybcD3NllfxTWsLJI3D/AC/b0Hb2JdbnTQ/Z&#10;00UsjEtC9g0TAtawA4HF7Xtz7wuCUsFBI+v/ABJ/2Ht5W1MCSePQZkEkcwUucmvH1PSrxzQrMJJJ&#10;PEpUaSF+pBItwPr9PcX9wfpZh/wVytxxwbWuAR7dlSBqeLErD5gH/D0ILKRImd2XuxQ0yPs9OlHS&#10;1BWZXEukKwOqx9N7hSLMCDpJ99ROEVympGYsrlfSWDABg1rFg39D9fZbuEb3DxJMdaKAVDZCkcKA&#10;1oR5U4dLPppXbxqgv5GuacRnpdYm0JTS91mOlWQBTyC/BHIGoH/Y+4tWzRUc3g0xll50KF1WNgGC&#10;/qt/j9PaG3mmn3yyN3O8jROdBZixSozoLV0186Ur16Wxe9IS5Akbh3d3+GvQ0bYx1FV42aGpjleC&#10;sp0FSiTHx1Dx1KyKZkuEmsRxcH6+4GSiEElIUNrpTOxT0EMRyQRb+vsObVJJdfvU3R8RhJMBXuwD&#10;jjXrVpaRweLH4S1AbyB/ydHJwtTDLRx0NCkdFEcfTUoheMGOVDGB43hUIJEYgcf1/wAfb78goq7N&#10;fEDsrJ487gyua6prdv8AZ+D29g6zw1ObqsDm8XSzY2SaTUsVD/C8hUSTlUB8aG5sCPfOr7zPLVpf&#10;HbZp4bWG3muBA87xhvCSeOZS2F1E69FKtQNT16lP2t3GWG+eJizrppSuRX7T8uHVk38lzs7/AESf&#10;zLNrbTnbMDGd7dV7r2OuPeuqqehbcOEloty0+amxU9fNTxCnpcPJTwgR69MpIPJvWd3LtHKZPc0l&#10;U9dWVeCq8DhctDU0+LgrNu7ao92Y05MUeAzdA0UmVyks80kDSglYituLH3zu5G3qztNqWFbdE3FL&#10;iWMqZCs07W7+HqmieojjAAcLxavzHWTkNSNWo6SK/IA+nW8d7OB8BehqvcW+KCKpfxU+JMOZqpaa&#10;epqoVo4BDBBReGpeWGirZw15tNtTKW/p7APupvzb1NbbVaIWa5fQahVIFau9VFWUcFrwBp0k3m+i&#10;s7KaVj3AUHzPl0nN27lx+0NuZfceTmigo8VRT1cjzOsaFoo2dELuyqNTD+o97I9NSw0tFBS04RIY&#10;ESFFAH6EQrbgAaiPz7V7ft0e0bVHCsahVWnDyx9n29QXLNJNcSSykl2JP8/8HWsfmd8ntvurdm/8&#10;jkq3IHIVdY7I4KfwnG4mpabEpIvkmilo4HgZoy1yfdCv8yLuJE7pqdo4GRKybBbVxu3MwY8clZX0&#10;dbknnrp8VjqhmQ0xrYYovM4IKi39fe+XeX03a6uN0uy6xJN2BnKo3hY8RhnUF19vqa+nUscl2zx7&#10;WkhH9q7MKeh4V/Z1eb8ENvJhPjltjJLQJj33nlM9vKWDwGCpd8rXtT/cVwZEeSqqVoRIWIuUZebD&#10;3TflMluTeGbeKio6isnM0ch8mFxkVITjVc3lqpYpiaTGU8Toynh5SD7nO0tdr2SwV551SPSRiWQt&#10;304KCO6QkEHyWvQyMhjHwVb7B/qx0cb3aj8Jfhxk+wMhj9+btxeUw2BWlhyGJqwcetPk6KpnPnoP&#10;DSwoI6svEdQsP25B/h7grnHmu43ncW5V2GZJY1kK3LUkqhUYKs1Q1agD0IJ6Du67rHtyM5Y+KcAV&#10;/mfl0HXZvZO3+sds1u4M5W09P4opPtYZZI1Mkqxu/kdXkjP28KoWc3HAt9T72A8JhqHAYulxmNgS&#10;koqOCKmp6WMLGkMMS6Vh0oAoKj825J9ibZdog2y2jjW3QPTJoKk+pIAqfU+vUW3d095O0khBY+f+&#10;Udaw/eneO4PkF2PWZuXKSZLZFJkKunwsNJJXmnnrkdkkyUlO9TLCca6jQkZGkEXt7cWc/kkfWwv9&#10;L/7G3s8IBNTSvTIUenSVpojBCiRDxJEP0x+hQB9bBbAHjn3L0DQBpFwOeOblfz/sfZbU6/z/AMvS&#10;fUdVa9LEFVgZ7cSQg/QWuqhtVrctYe//0jeYdRUJEF5Vbem3AAVbm4N739427zuHhzSs4pUUGfMk&#10;08usk7aNaaQKE9bCdZhmhSQJp8zMZHkF7lLLr4LW5v8Aj2I1JQLK0aoPC7r9X5NhpuLXsb+46vb+&#10;TSxkfXn7PXPDo+hVdIBP5f5emqLRSlvT+3CRqEbOVXURa5Dkjg8/63tpz/2FMHVoy8ixkCJf1GQk&#10;+tgv0IP+8ew74tw36gegPTskQRC3Q37Fpayr8CqypC0gdp3ZgggIDGKPUSCOf9e59hrV0pcahZWf&#10;9QsT9QCL83uNXtXHeutBTH+r5dIWqxyehxohAGK6gyqv7ZsABa4UC1rgt+fr7SmQxhcv6dTKLuAC&#10;CdXA/NvZxa34qFrpQ8D/AKh0hmjAJBFFPDpQUlT41je4JudQJvYra30PH+8+2Y40R6FQepeRGBzy&#10;eRf68W9iKxvtUo1nspSvz6RPF+Q6xZCpLQu/HrcEvzdVAYs1tVuL+1Jh8c2ouF9RYXWw5FuebcW9&#10;iCOc4Ff9jqjRkLpOQegO3rlI1jKSE+JVOiUFvW3FgPUP6+xTwWKVtN1BQuupmvYnUPQf8CfZnHfN&#10;SgbuAwPs8+HSaSJWRlUUYjokHaubECzmORlkaOX9I5WMo/lYXJu6rc39qDs+updk9P5WieCaabt3&#10;P0nUf29PFKZ6fGbgpa2TIVblHHgp08KpqI/tDn3AHvvzBJHsC3OsD6dGm1VGWQgDFD6n9nRrsdh4&#10;MAMyk5/w9Rv5fuGTtf5n0WNyVFV1GJ6P2XB2auQRyMcm588zYPAwLUBm+5qY6KGWWVTwhYWAv7Mt&#10;0FSDoX494fNbrknoMRszrzKRVDSwTR1lLidsrXVq09JSU8bPWhsZSaUMYaSWZwoBLe8ePZ6zbmvc&#10;d13xYvFt47hnJFCKsqgZNBUuwI1YABNcdX3e4XR9Ohy2B9gAP24APQW/z7t6v2Vvfqj4W9b1iv3J&#10;3j2BsLGbbwNI8cy5Ony9VPTZXKV8wYTUMOHo6Z5pUVgZIo7D6n2B/wAxPkTQdq4LpTb20Y6/F7bz&#10;2xsP2nW0OVoJ8PPUQblpElwVHmaKqXz0mRoceyziCRVeJpiCAbj2xt0d5+8+Yru9k1TLcyQLRg4G&#10;hiHKsMEE9pYcacSOldhBGljDIfxCteFR5fZ9nVhn8qn+X9t/4d43tTL18uJ3HvOrzkOxaTeOPjie&#10;Orwm36OmGQnxLhddLQZDMSSo0QY2EIubj2Sz+FR0C105IqJaunNNHTStLJEKOrp1h862kEcbu4PA&#10;UW+vtSFaSSMldIXz+w8OrSMHbHAY6t5+4EulL2CPrd1srCVCTptYkgC359xYIzHFHQ0ghbwR0yR0&#10;zyrGtVUUUdmSYJEWOpbC9wTbm/s3rVF1ggiufkelEaaRU4PWBx+48rlvXr/cVSTGkhFipZ7G1v8A&#10;YX9zBHKUllH7E1VHK1RLF6qcKukSUqeZDZ47em3190qBQcVFKev29O9Yyy6o1PqERQIjEByTe0p0&#10;kelr8+5UjRpDHkJI4pacinjp6bx6JZpkGiUyFdOnk3vx9PekOlwK0oak+g6bkOmNznrBpZ2enRmj&#10;lPkLyarqinldIN/6W/2PuC8H28EkXj+3nmkm+6qGKOZIZTqSNybtpVfwLXA968VpZal6qOHy6ZhJ&#10;Y0rinUtSLo4YMqKgjSxGl0vdv6Xv9fcXPmnz0C1GXxn8Rx+HyeB3PT49oKKmH3u3SKaPIU7iAMZZ&#10;qN2u9/IVUAk+zGznkhXRFcUmKspOT8WaH7D01IgH2rnpthx0FFKhpmWGqlWtpUqGknm0tXlpSkl5&#10;CLRTC4H0W5ta/urLsnrjPdA0Pde+dv4Sj7A2XhfkhsDtTbFPX1WVize0+s+y5mxvbSpVUqwLPj5h&#10;UReKBJIYogkjOG1e532rdtt5rXZNqubr6ecbdJCzABg08a1h1DFMggnJyOgzdLdWInniQSx+MrAE&#10;0Kq1A9D/ADA66M2XefCRealpnq8PmaStpKuBZDVZSg+3TEvFM1QUgCSeWRl8cjSKw5Gnlc4bsbY+&#10;z6/LbKX46bB3A+2O15eoare+9N4bjXP4el7Bo6ve3S9ZRYvGVFPT5DHZeiIhpIFMUUIjYszk+ye4&#10;5SnuIVv5d2mRjb+MscaKVJQhJgzE1WhyTknFKdGMO4JHJHAYxUS6CS2RUaloKZB9KilOmWeA5rIY&#10;KWPsvN4yqr4RVx4jBPhnxuRbbTfa7iiierxFVM1N97Uhaj9xWBVdBXm+brb5Od89B797S7K+OlVg&#10;Nl1m5do0W69z7ay+Er8rgdxjadfLg9+7crnyWRbwvDUUa+GYGEJEbeoHlDc8u7LuENjFuqtI0ZaN&#10;GUgEeIKoaUIPHIINTTgR0+85k8Zo1XSQGzXipo2aihHkek93t8cenPktsrFbE7s2sm9sHiNxYzde&#10;AnORyWGyuE3TifNJh9w4fL4KtxtdRZKgEzaGR9DA2ZWFx7t32D87t7d+7Q29n/jj1Njd7bh6uxNL&#10;Wd7/AA6Odl2vu/Oba3FD/Gcx2T0DuGDI6cxlcM00tX/B5gYquMiOIxkeoDScv2Oxf4tum9zWmW8G&#10;7C+IqSqQqrMpHYrikbuoLJQMQ1aBuW6l/UkhhWRzpqCQDQ0/I0yQODcKjqnvsz4obV6J3127k/kP&#10;uqjqsb31m8DSdc/MLdu1tvbiotuthqOLG7Q6F+Ru3qzDzYSXaUUp/wBx2ebwvkPJLFUz07xRs6/G&#10;Y2P8h+q8fkuspd7fLX4obt3ONud8bc37UY3AdgfGfc1JUy1uebOY3J7WocxhHwUctOrRTeYFFbQ7&#10;rdvYN52ffo3mXdpzt2820iPaSeIZBcgoCmnTIQwclqOpHDuCnHSrari3aQAIveGBFKCo9RQZFMj/&#10;ACZ6VvxVg2f073HX7C7P636L+PHzfy+ya2r2JnejtkZjbfQ3yG6qWqkTb8u3hTZNcBndyULUHkrq&#10;R2hr6V6uMxmRLsQlk64278WdxZff3wqy218k8zTUlJU7XjbK43JbVkkpWlos/gKR6Slngr64GAzw&#10;GOTyIzI68j2A7fmfd4pLSbmWSeOdaMWkOQ+Rhn11FM6WBFOIPR1NZW88TIsShTxAGP5U/l1Y/vzq&#10;fr75jdM1vUnyh6nWtwGdhpp81tLONLSilztE1StFl8Fk8fVx1tFkaFW80EscivEJLG4uCdfHfOn4&#10;/bv6sz/Y/aE1P0pX9fZrbW0uwItwBkosTuXcSGlxdbS1aZCpqJsJmMtSSxLLIqLSlQsjE8+579ru&#10;d92F5a7StzJeT3B/TVSpEqV7qIIlEfhqQSM6q4AHQU3Da2t9TLRYVBJLYoBTNa+f5daePzn/AOE8&#10;HemF7kpNrfGhMD2JsneG3987v2pkMn/EMLmdo0+z3xUn91Nw5F6muhzOYyceZp46GYPCKopISoKE&#10;EeabN4XtzacOLx27hQUWfEM1BvLZ+dojT5OMSUoSSHKY6Osx9XUQRr6dYmjYrpdb39nvuv7Iw3lt&#10;NzFs9iJYwCWiKFtJ7iSAXFBX4gKU8sdIbHc2BWORs+R8j/n+XRXf5c380ntf4E90T9AfK3au46eq&#10;2nJPt3HUG/sdU0tdtyBHno6daOjyOMhrqzFV1ZGFpaqmdUlQEhzpt7qv776FqsNj8/Qbxye7aHZO&#10;6NyZObIbh3Lhf7t7hwIqqxsZtvcmxt+bOmopUraHIUTT1sb01Knjr0/csdJxItluuXN1ga0s4/rY&#10;QPDAo8T6RWRJIpdYYMDpWhahU4rkC60mWdWhc1QihzQ+XAilKfz633eku+9i934Omrto7o2buGpp&#10;MDtutzWP21uODKVmHrs3ioci+LzOJdFq8ZoEmiFpdRmZGtbSfYD0su58Lkti7aqM/na3cNLuTB02&#10;M37kJMfXbb7Vwe36euWu2tXz1SXx+5bCHxVczap3VQOST7M7fdorGS/vvp0SF42LRLUNCWIIcAA1&#10;j4jSOAz0tnh1ONJITGT+IDFPt6G2ppY6iCanZUWkenkV4FR0nhkmFgyNG6BYwDyot7V/SvYm5avM&#10;rQSbUy23KPB7XzCVVTtSqpM9k8VV7r7OmpKnbWa+P+brhn8sa6gjaZ81QNPHGwlbSFCe5y268tty&#10;22KdZleV3GHBVTohBDrcqugEE08NqeXz6D9wlG8NkAwSM93E/h44xnooff2FxmHShV49s5jIZquq&#10;c7S0W4q+s2ZWzybO25O1PkaPsjHU5o8MmKqZoRHS18kUMxkIDj1BrmY6WgpcVHjZaWuVKyXclTi8&#10;fJR1lTi83jsbT0GOFVh69445MJkYIZypheRJfwB6TYt2CHdJNwuZ7VDJoSMNppqQsWPcBXUtfMCn&#10;Qa3W0MnhMV4Vz/k618fkfu/bq5XB1e5N1bK2nWQVPX2LyO5a3dmKwG59oZ/M1+Y3PNjNzbekqPsd&#10;9bXrZserx1UUMtOCvkNg4ukcltbH1E8Eky4+SnpvsKnGVtbRQMqQYGkaPE4DeVRXI339DJkq0iLU&#10;GAtfki5mjb+aLqxtwsjOVLlTUgEtQaiqCpBXhn/YAcaJ4noRn/Vw6ryG362bJ5t9oUOYwu96rBbq&#10;i3rtjZOfz0VNVUPeW+nyG4+2/jjmcDWUsO3t11G0NmR1eQSkkBMrBWURvp9hztH4/dXbN27jdr4/&#10;aON23jtq5OuyGOoqWN1ymw89ns7NvPdcuzdx1T1GSpNv7lzlaZJ6eFkhlQlWGmyhPuW+3m6yeLll&#10;lWhNah1A0rrXHcuaHj09aloyiBaKK0/M1P8APPRkovkX2lRbibcm2t8tuzLZrbWYxWCzuky0XfWw&#10;qrD0vXuFpu49s0i08J7d2lh8EScjPO9WtQiOimxIMPtra+zcK+nCbZweO8tfX5ey0cLJFk8w61WS&#10;mo5JEdqSnryRIyAhS54A9g64Mkp/VldiAF4nguBXOadGOtq8c9Fw7V7k+Qe4sOzbr7e37lqeiwWI&#10;2onhyMsE8+0tt+WgwsGapaQU6ZjPYedpIPuLazELyM559qPKeeQqIAIoypCiBQqACzD08C5Ps52k&#10;W6AiYVpSoJPz6cPi8D0R3MTVQaSdaupq8m9VJI2QyJjrKn7h4lheQTSB5CBGLBbgA8ge3zbmGnln&#10;UzRnx6UkEhKJcSBtUjEsFVg3Av8AW3sr37dIhF4dvUzEldIqSaEUAwelsUNF8STh/qz1Gg8VBHJk&#10;cpVU9JTUqRVNXV5ItHQY5xHJYK3nDSU1R4f3Dc6XcDj6e27tPvnZHTeOEdZLPktzPRRVlJgIaeZ6&#10;sY05Ghw8uWnjjLLDjYp8goIYiWS/AAF/YGg2K/u70xao2kD1ZgwZIyQXCNgVlwDQEqvmScBUp8RS&#10;RUJ5n1/2Oj2/ED4XdofOYHc1PQZbrH47SVFVt2q3hlKVMTl+wM1DiK3IS4Daj1AmqGpKqHHSKKho&#10;tOk3U/1oM+YXz5h2Wna3Ue2sjurK9jb57d7A+OO4Mq9b9vXdT7syHW+M3lszNbWkjYyUuBeCoX7U&#10;6vIkqzc/n3LvLHtnfbpLt2/3sCfQRW6XQqBSdBKUkV85YmtcAUp0XzbnB3QITr1mIH+F9NR+XW1R&#10;8YPjnsao2/1XBgdn4ra/WewNobIzWz0wNDRUuG3fl6Zdzbd3LjN3QPTq2cyVIaeJqyeSMfcs0RII&#10;X3R1tE5XcGWrN77zWryHZe/tr7YznYu7q2aeWTe2f2pTDaEmUQvIXeSGnxMTSzEBpHcm5B9y/JHH&#10;bxw2lvHo2+FnWGPyjRmLhB8gWPTFkQtZGH6zqpY/xEdtf5dWZYvGY3C0NPi8RRUuNx1IHjpaGihS&#10;npaZHdpmjggjCxwp5JGIVQAL8AD2KUNT4a5IqqJqpCfVDFH4y4lCCMxcD0ixLEcn2TvbkuWVKL/l&#10;9ejEygkADpw9rWhgqGqqmNWi8YVft2icMIkA1+BnOoLKtvr9ePbUh0KSRkcetgHr3tfUVNlI41lo&#10;5lZCP7VQrGJGXy1Di6kvI3j+p9XFgfaE3cStoYUY4/bjp8RtSvWJ/HezLci1r/4cC39P1e3eTMZb&#10;+G1MBqIrVyfwtzVxeVlQjziphU38Xp/wF7c+zazWzhYAkeIMjjnqjk6TqOTw6ivBG8sbWcNG5lGh&#10;tIv+gBiP1Dn2JfSvyl7O+NuRqKSpo/8ASt01Xw1j7g6tyiw1yinip45Jc/tz+IQ1MS5imTyaaVk8&#10;ToSAFJ1ezSaytNytyhoJNYPmAfkSKEV8ypBqBUkY6J56KSwytD/q/wBjqu750/y4Or/mZS0O+sNu&#10;XcfQPyh2bjpKHrX5MdX11Vgt94CAsZf7tbkOPqqKPeWyqudEaagrGbSVBheP1B7J4fjz8PfmL1rT&#10;dk9M4zaePjyNDTZHNYz+GRYqqw+QqNM1bS5nCQqkuMq4bBSkQeNmF1JuQANuN5uWz3svjRstgzUV&#10;a6ivkAGPxqeIbBrUECmdRpFLCusAqRWtP9Weqn+j/m/8+fgdvTF/F7+YBhtzdwZhMnksd1z3dhsX&#10;FLie3dtQ+NsRkcXlKenioIMrSJLpraevaklpwlryW1EkO/fhJu7oOuzXY3x3lyWWWjxkM24etS0h&#10;weTpoKpTWVOFpJzH9vmHjl1RrcCUjSQPr7Ntr3Sw3Arb7hpSpwfP5VI6QS2vhM0tuPL4fI/P5Hq5&#10;rrP5ibB7HGMwu84qfa9XuDILjcJNNW00qTVU1NJNHHJLA8sVPNH4ZFeQP4wQOeeGPY/c+3t4LWpT&#10;Vy0+RwuUjw2ewVZ5KPO4jJyxCWanrqAhJEkiZrHQzotrA+xX+6YxGgiAytajIPTcThlfS3cOPy6H&#10;fM7YmhZjBqqoZqY1VPUKsclKY49OiITEOpZo2BBtZr/n2OlFuqtoleppJ0d5ET6AGOWGFrFFNr6y&#10;Pz+q/wCfad9kEwCutUH+X8+mfrhG+kyUYf6vToL67B46skipquBoxG0pW7ESQzTDh2FtPjBH0/T/&#10;AIexW27vvGTx6qyOSnkk0u6JYjSEs1yyliAxv9fYJ3blifTIQcAny/2fQdGtvfAqO/j0h8tgMtSV&#10;EKY2SCoiRNCeRyrB9XBXSui5+n09q2CeizKyqZYpoy4aDysreRFN7GMgxqy/ggXFvYOudrmgZTFU&#10;imaDz9eNelYvQG+Kq9ZEydThvC1RTS0tQoZarx6vQW4sJEAdle/0Jt7z1NFjYFaOokpi8kZY0tSE&#10;qF8RWzNZwwB0n8ey0bZfySYjYpX4uH+XpUl0pKkcPXqdRbsM8YlpRMBDJoDwNNA4mD3WO6hSRcX5&#10;9q/Ynau7euJaeLaleuQxXliafblbUO9A9KWYSGJrhaZ9H6dNre195apEFnu10yBaBwBWopxwa9J5&#10;HHd6norXyO+G3RnzEwGXwvbe00gzdRBUxY7fGGi+y3Njq7xn7SRauEJPVJHIblZCytY8ezpbT7f6&#10;87cozS0lfDt3d0cssdRhMm4hkqHjVNTY+SaREqYD+GH9P6+1Wwbzf7ZcDX+rZtShXgK149uD8ukE&#10;lt4pNBT161X/AJtfylu9fidU1W6Mdt7Idr9NUlKlad57doajJ5bGRO6RfbbiwlJJ9xA0MfrLx6y1&#10;uQB79lsJPQ1fhmPjLoGtY29RYXVi/qDDm/ucdm5mhurQSAVIanHzAGOHSOSHwWCfn1UbW7PqJ5ZB&#10;i4Zq2KmgeujZoFgnmppJZAZKqiDzS0jwmMoYyCw03PJt7bGpDCXibkWFlP8Ah/X1G17+xft25CaS&#10;OaM0J8/T+XRfIpV2PQA9m4lK3ByGWNFNPLJIVSMKrGNbkLpIYGIgXuB7iRReOUm910m5tbkkcfX8&#10;D2Ir2USwIvB9Q/4vqrdAztapaOWoYoZESnkJJH1KorxIb/XTYkfS/vuJra1J+kjKAeeeCB9b/n2S&#10;cCR8+qeXy6MHlqVqqjxNfDAmqpwtFWM8ahW0tqSQkKLXLDnj24gekAj8cf48fkj/AF/aMGj1+fV6&#10;+nSWqEspAL20gM7AXUn+zwALn36INGb8qR9D/QC9+Pz9fbs5WUUOQePXtTGlT02JIY7auLDgEf7D&#10;n625HuSXSU+qyGwXXyb/ANVtYWvf2jjjkgFVOpa8OH59eajYPXCo8VQfG6SwnSdJ1Ag/XgcX9X+9&#10;e07k6JSXcWK88gH/AGgf6r2NNj3R0EcZww8v2/LovvIVKMx8uHSVrac0komiViJWIlBF9P6RY3N7&#10;W9oyXUrn8D8/SxAJH+v9Pcp22l4kYju/2B0EpYo2kLMvd09QTRNCsalWYWZG0m8bjkm44N7e8Ggj&#10;8nnn88i5/wAR7tK+o0pw6ei/ER0pKSoE4uwVgy6dIXRZoweb/nUT/re8KC+scn1H/ex/vPtNdH9R&#10;f9KOhHECUUD06XVDUFKOBoxZg2pSQCQbabrwfpcj+nPvhVH9g35Gm5H0uL/1sfZPHHr3FdJ0uW4/&#10;l0ZWcSGeEFQTXoXtnVJ0wlrFP91BmYBZLlm4DKDyPp7g5gq70dibFKYGw+gHBBJ/PsPbLC9vFuxI&#10;IIkm/P59FcDU3G4hI4Vz+fRxNpVYqa6jM0UM5SOjddTkDXGwKpaPQfx7GDrR4s9Rb72TWCaqot0b&#10;R3Dt56CNkSetkzWKqMRDSwP4WKvLLWLa1r/194we/vKK717eXDwgJeaTIHIJCGE+OHI1AGnh0/Ph&#10;0IeUJjY7xM7rRNa49QTT/AehZ2V2dkPj982Piz3lS09IkO1O1Nk4uodpEFEcZvDJx7Xy33dQ8c00&#10;Ygos1JKbsB+19fdbvT9Flt39GYTbE1NTZHe/S+6c91rUx4jIGCDb9Dh8pVU+LhqaJrUmcOPoxIJV&#10;s0izP9fr74n8/wD03LXuVu960jw7JvNvHd/qpVppHQeKQ3xRa3ppNQpUdZbbVN49pExIDKCMZHy/&#10;lTr6N8M0VRDFUQSJNBPGk0M0bB45YpVDxyRupKsjowII4IPu/r4j9Q4zrnr+CSkhIlyXhrpqieBY&#10;q6eaenjlkNS9tdvIzWS9lFhb3G3KUd7v2/XPMW5ihDaI14qqqSBpzwpknz8+gBzdueqZLND9vVXP&#10;8zHvuLYnXadcYkmfOb2pqmkqFjcaqPHMAJqiSJ4nWwAsD9Rf2Z+tzNDg8XlMzmapKLFYSjrstkqm&#10;ZljipqCgppqupmd2AXTFTwsx5/HuXeZ6x2Ie1hLvooAOLMaAKK+bHA+ZHQQeIuyLEO9qAH7aZ6pE&#10;6jpnqKCm2pSSVM2X7K3ZtvZ2GqKemkqq6pfN10VJkEgho5BOhx+MimnJYCMRxu39fen73ZvvIdw9&#10;lby3zJDRT0m/d05nPZN/vsisFDt1KpMRgqZI8fprXym4aWlg8KROLa9VwL+xry7YR7DtttZvPL9V&#10;axKkepULPK1ZZCS/YEg1MGLA/DShNOpv2WIR2VvEiARqADxoABT+fHrbq2zg6fbO3MDtykIamwOG&#10;xuHgcII/JFjaOGjSQovCtIIdR/xPs3/wx+IeV7C3JSZTI4XHYDaFGHqc5SwVOVyFNDPHZYNuUlXW&#10;uhnJhIeoRlLLKSCzWv7jbnfnKbdJzsG03s0+6P8ADKyRr2filZVwGJxHQiq0IA6Y3bdI7BXDDvr8&#10;INfl6cOFem7em8sNsXBVeezU6x01KoITV65GbgAABiEB+rWsPz72Htq7Yw2zsNSYfB0EGOx9HDHH&#10;SUtLEkMMToiIzCMAeuQAXv8A09m/J3K1vtVuJJiWmfubVUkk5LEknz6i6/u5b6Znc1Pn9maD8utY&#10;r51/LncHdnYS9W7SriMRT1kybgrKaqR4qiihbXSYWJhTxaTeQlypBccMT7UbtpQeVx6tJZQp1BiT&#10;a/J5PsTzMskjeEO0cPsHSKMEntXh5+VOge2nhl2/jqeNaZ4ZzAqBXYQwRBiTKgjjOhiw98SQf9cf&#10;7Ye2uPVhX8ulQuoa1VQI3vq/xv8AkHmy29vIjHiL6v3PHf6cW0j8X/p7KtX6o9NX+Xou1nxAtOyv&#10;SlKsIRAFBhMJvJ6roRETYC/5Nvf/0zYberFWNJUcKqyGyuL6gUX9Vrccce8Ut4iWWdo5GahHkc4Y&#10;8OsmbNVI1MTX/i+tlzNUE0cbBaVJJ/GwVgNMY1IvHPJFx7EGXPw4+CKrmdXn5WCIcvpfjUyr+L/T&#10;/D2Crm3q8kIHYPP/AGf8PQkWCMBSpNdI49JnC7PnzlU1NTRPDA4R66f9EKvGR5UTUDzqH1+ntOJI&#10;aiomqZncvU3JDMDpLHjSCOCq29h+9naKJFUCg+Xp0xcu7oEA6MDjsXDDBBQwRhI6LSkZUaNZA9Rc&#10;/wBoMV9z46OJyJHA0OTGeAWvbhh9PUf6+yCS+lLAKcjP+x0lgt9SFSTqr09iIxRugv5F9ai4tpI5&#10;H6b6AR7aMhhoNLFHe12vcDU304uABx7NrDcJ3erBfKg/1Hp2WzVxQk18v9VOuQrTCEDK5YizFbaB&#10;9Be2m9+fac/hhNh41V1b0kr6iv8AUt+fYxtpgCG1YI/n0XSWoDaWrpp/Pppr8sdLr5CysbmxAUKL&#10;gLYi4J/Pt6x+PVbuAy2IP6gn4A544/r7EFpeyArCACeB8/516TNDpNDx6Bbe1VHJE0jOdOk6Ixdl&#10;H4PpFjfj+v09iJiVSCnLTaVp1P1Ny5l/F2uABf8APs8VvEotSJD6Yx/n6SGMFgM1r/Lojm/xNUZQ&#10;JQJJVVpZm8TC8QiUszfsst3GkfpvyOPaI7KyIz/bXWLx5xYdtbL2ZXzbs288lO5TeORroaXaOSkg&#10;upSnkaW92uzBCQbe8QPvCcxTqdw5DeBDYzSrolFfF8MqGkGqtC1RjGOhVEDGvhIR4YGfX5f5erH/&#10;AOVj02Ou+nux+zqqmgqNy9sdgZXPJkFilIj25iqamoaXEUiyL5Y6aGoo6hjGll8r2HI9nj7M2d3F&#10;lek9jYzbVVtUdpbv7B2JtTMY/fWQNHs9drHL1GSydTgGV4JYsjUU23keMx+QSCUixHuOeTd/sfbv&#10;lTdbKwDybHciRlb4pg6xKGV6UDKfGFAfhK1NeiGSCm4CRDXw11Zzxxj5ihxx6IDvWfq75Bfzdsfv&#10;TP48rt74c9D7u7Exe5NnY5avPVm6d2zx7bwsGaEUNbL9/gUfICOGR4pPIylLaWPsiPyDr33h2/vv&#10;IZCGGhrqjKujLipErKSCmoTHRTLSzVJEKBXpj4wg06CLD2Y8o2MFvy9tQjd2QJ+LBNSTkD+dejSR&#10;ioMY+D/Uer5uqKKHa3XW08TjpJamhgxVO8U2ShNNXzSV8f30ctZHHd2qZBUful/Vrvck8+weSOqj&#10;OSieBamN6mGChkQtNWLSeONlqapSIYlmVwRoUWAH+PsR/TQnwyHYGlT6V+XTAWhBz0IH3Qb7diwh&#10;IjeSYWCxNJcjRGQWbQb/AKifaeZ3jlkAAErsYY66YLBKZJHOoxQqpMcifhiSCD7V/ToQMmnp0/4r&#10;eg6nhrqhv6NOp4VBkGkKLEyEgFT/AEAH09ub0DwvCJmmdvGTLZJahUlWxiIi8yIHnAN2I9t+GhBp&#10;X+Q/yda8VvQdRVq9esosQGqyFmVCyG4a7aCSIzaw95qpJKWOnllUujNPHTwrUQOspqFiaHypHqKO&#10;H1DTcHj6+6iCNw61I9cenVTIzKVI49cYZxO8gRlDLoaRjFImnxlw+l3tcEW5sR7bpzTyp9tIC0/N&#10;RVMVk4khOmOmUFv8nNjzqvf3r6JDkMwHlQ/6q9UVdJFCepaTShvIFTxX0RfpI0ty0rWtrB/Fvp75&#10;mOaSNYGZTA8YKwsl2X9R4Zr8WJ9P0t7sI0gqUqWPr1WViSSRx678isxkKhXRiLqbAgj8ryfx9fbD&#10;uzZ1B2BsfN9Z5fGQy4reOIzG3Nwhp60CqoKuBJqNi9NNT+QwvHbSCgXgDnn2Y7VdScv3ke62kpaV&#10;HDKGyAa5oPL5dMTwpNC0biqsKfl1AnZJauKunOpMdJT1VGipArLKGkhnS7I7IsiOCSPUbfX3X98g&#10;PjBW0+3e6u6usKjN19biejOu9x47bstBLHHJvn435KjocTmUqK3MQ/c1MuDqpqU6wGjiUNdr+5i5&#10;c9wE3Jtq2Here3jhe9dXkXB0XINQaA0CkajSteFB0HL2xMK3dxbEmQRrpX5xmoNa8SKjqDFPi9sL&#10;gsY1Jj/LV7kqMNQMpDz08W5DX5epaFoaU+H7mSG7LdVe1y1wPYLz5yKnrJqn+78itVZrYO7MXtFq&#10;/wAufyW0fkFtueHf9RnMVU17/e7ewe6FTwM3+TRD1MLke1dxsskjF7O5rAA6GQV0eJARo0EDBZc/&#10;xZHXlu5tagxDQdJ0g1OmQdxIrwB/LpWxVM6fZw1kKKHjr2llpmMtPTJQTgUoRiuoTTU7cgC9wQPp&#10;772Mu/NpZraO59hV2U2V2xtGjz22qbeuMrExAwe5+usy7bdNdS0jk5DH5vCVMcMQY+OUU7EIRb2S&#10;XtuqLdJdR+JaMysUYFiwcUchiMEMCfXPHo2tjGyIaUmCla4A7TgEeYI/wdRt27S2n2NtTPbK3tgc&#10;VuzZ27cTUYnPbdztBFXYnMYfIwmKooq6jqUZJY5UN+QGRrEWYAi17pLtTP8Af/YP+lbrWvTrb+Yn&#10;t3amXl3l1Xg8u2E6J+emOgxLIdrblxmSNTg6XsEwq88FU1N5Umj0OzxSaY465qg2p9i/cu/24l5Z&#10;a5j0XAjDXFgC39rHo0tRcKyCqupqFDrqZ0W4WQTo1NClioagbHAkg4+fxDgSRwq3zHUVd8MGw+18&#10;xQw9j/AejmgjxWY3dmZ8j2Z8Mp6maSM1G39yZCkyG4M91FPIYYBIaoZTCBreaWmssZiOq+2clJtP&#10;B/I/pbpzdUW6MBO3Xvyl+PG58dh8PvLrPc4q5hlaHL4WloPFFhopR97Qz0lJHBIjKyvpkv7gDnXl&#10;9JN3u+Td+3mE2JPiWV5CzGOeOlVZWY11cUcMaggqRUdHtlfGSBWSKjGlVPFT5g0x/nGej04XK4nK&#10;46i23kNy7fnocwKfO9Ubsw2Qqa3FZzBxwQGmmgya1ksFZWwwy+Mq9XIaqMiRdX4ybw+LvSPyF6t7&#10;2pcX26/YHWe69pJmu1dpVWx8ZiMtjZHzL5Gj2lVbnlrsDNiMjQZ7yiFtEqFmTVKgcXNuXearr24v&#10;uWdxsLV4t7gmOlnclBRQpdQNXiKyfEKLTOD1W7/x+3urS8tkNtIpX5sPTyp8s9Bnhe5u6qLsmm2l&#10;210ntTZGGqt1VO2OrN14zteoz9fvmCmomqa3LybTpdqUseHp0pBERBPXTTMxfQCI2Jrg+CmJh/lt&#10;/Iqbpbdm6O35enflPn9u7f8Ajv1nu5KbI7h6u3DSQ5Gtauz1Mc/UQ4ja+YYNEtZSKYZAkfDsWds+&#10;uSPedPc/Zp2t7KykubWNxdS10QS1IX9IsMMAwqrZOTilOo8/q7+6RSK4kZJnAiRu4x0Uk6vMKace&#10;ANBxPVZH8+n+Wrjvnh8aMR2jsZNsbV75+O+Sqd+/34pqB5sxk+uMbjZ63eW0RVY6kXJ56sWlxsM2&#10;MppmKQ1KuqBGmYnZVzu1Nud71G3MZuSrzFPunaWH3BjdvJHOlHS1FZlaVkqaLIUtc0+HyJrKmjp0&#10;BrKaZYigZVDC/uAfeH2budht73muKMHaGZZGjhbxAiAglkASq8SaKwr60PSjaN4kiuhHdgCPhUDP&#10;7SetaL+UT/OFj+OuTyXS9DgdtZhuyN3YaPcPaG+8PJi9wT02PrY6LHyZlqfJQVjQYXFNUS+MSh4Z&#10;mMXJBJqa7uputOnsRQdE90bB7U2Nnd57ih3SsdTsPO7w2z/ejHGSOPI0HYuzxXLg6WqihSTxvTRo&#10;r6msoPvGY8oc38wbhe8ycrXNrJsVvGVjZpRFN4LDuEkUigOQSR2kmlB0Pf3nt0rRwlz4Lminz9c0&#10;rnrfq6y7z6r7RpKPN7F7R2DvyN6bwyTbc3JQwztraMxq23qqpNdDIWcBTIRe9gSfYCdyfBzsrvii&#10;xnc+R7uGFz+OwQxHRO8th0Dw9i9f4SWuol3FkcPvXaldiavJ11Tj4DTQUmVMypLI7BVbV7GPIXul&#10;Z+2xm5ak2Qz2LuGvIpSWhmYKdA8N/g0salo6VFB01uOy2m462F06ShKI4oGUmlaHzqBShqB0t66p&#10;23n5MztmowtNlqOoikg3Bis7BFLiq2R4m8OOrcdlIaujqqOpJ/cKoyLYE39gx/MFxXZnwa+O/wAM&#10;N7fFv5qd2bC3HurcG6ev9/02/Mmm5avs3dVPWQ1sE89Fu4ZvGYvflSlb4mAeGmaNdRKkknI72F9w&#10;0573z3FiuOVrZvpYIpYzEmjwY31DBU1aJdNaEVGPToD8zWUthFYJaXzImuh10bXXgKkYb04dEdzv&#10;xM6t+Um4e8uqPlv8a+kN79YRNsys69lXG0A3LS7dqMWIZNvrntvY3bu4sVi8ZX4cyUzwVaGQTSRk&#10;aEC+xJj/AJhH8xX4s4fZsXyY6p6z+TPSOaw9Lk83vjZOM/uz2TW0lRjf4vPksluKlyO49jZKTbfi&#10;EFVT04pzLUJZNFj7FlxtfKvMt/PuG3XLQbogCCObuhJDAGgj8J0LHUVdtYoamvRPJDdQBWuEWSEj&#10;JTDLjiQSQQPOhHRF8n/Ji+GPYRymb+G/eHcXxh3xt6SuG0cFszeVbmNt7EzmPWswNRkX677Cgrty&#10;th60tIrKK2GmnVrxNp49nn+Iv80f4f8Ay/koIsfuTKdW74p6Jaqq2r3EsG056jF1k9QsdJjc3kJ/&#10;7uZSOoWnQgtURtGCosfyi5k2F+W4Ly3jprq4jZGE8TMlDSqUkQitBVDWhz1Wxe1udMkcjBRkhu1g&#10;D5muP59Vh/JD+Wr/ADEfjRk6zIwY3Z3yQ+P+RyGCbM53pPEVGx+xdp55KCnoH7SyfXs82UlkhxEk&#10;k81ZHjchMZ2lkcRqCPdpu4Nvx7b2q28Keoir8c5jmo5qOrgqaOpp6uBZ6WWKrhL0lWYQ4TVGzxuo&#10;up/HuB4earq6vYbKWJEEgrUihw2k/iqM1waEelKdHaW8fwgnj0i+qdqbQ7d7Cr+qIZ81HubAU/8A&#10;CdxUmSoq2iqcfUUCIZ/Jjq/GUeSgo87TstWkxUFXlZGva/tSbLoKjcWIxuQzEaY81dlVZG8eqIpr&#10;EsQaK8ocA/00gX9ml3us9rJcrt6mUINRIFaAGmSDQZPE9KlhjjFWOD69En+Se2OuuqOxc1s7G5dq&#10;nwVcFPQeF4vuJs9Uyyh8PMgWWdKqmRQyokchmvp9J918fOH+Y1sH4cVeB2JiYF3t2dnt0bG2/XbB&#10;wgSvz23Nt75yGTxdLvTNK0axQUFFNSLJGD/UX+vuQ9j5NXmHar27jnb6pUkf6g1SMOsav4cOkklj&#10;UoxrQmop0imvxCytItULKNCipyaVYemOji/yyf5XXanzc3jjO8e/cFW7F+JmFoq/+5+DllSLN9lb&#10;i25nYoXh3Hi6ymjnTaVa8MryemOQvEqA+k31wt7fMvtjuzrzeW2cnnclR9jdi9W/K7r0ZCnqq3F7&#10;nqN2da9obbyWx8ntgVEiUlVkIcRHp0JWQavUpsLXlXlT292a33jVIC23W0tnKAKFG8SE+Ir+enUS&#10;Divzr0UTbpcX0HgltEjrKO0UNUaikeXDrcAy3TuFxsHV2E2DRY3au3djdjbX3hVYXFYalmxowNHt&#10;XcGAfD0sFHPRtQUszzxOZnjlHoPpbUSoEYbH9pdj929vZX+6u6Nx7iqu4Pizktw4JttVdNv/AB2Z&#10;y3UP9385vHKbfzM9NT1tDWnEs5qKGqnkVXmbQVHMmeBZ7ftlpZ2txGtgkU6oWYFSiyFtClfm1ArA&#10;cBnpDBI/1E6hdZ8WMkU7gStCxrQU+w+vT/tLObN2BtLb1DNuPBPhood919NmoMnj5dvrDS7plasp&#10;hnEkgxVO9HWZNaUxEqVnXxfqU+5WIxK47auL3TTV0OSxFFs/tqiNdjquSoxtRXYDs44SLF/31yCU&#10;mNwctPV1DQvSVUEem8YEpBHsO7ls0jzujK4lqtADwBXVXSASa+oPSuOVTHHIJO3S444JDU+I4H2U&#10;6FSPP0jGEuUplqp6WOnFXJDTy1IqqN6tHpY3lBqw0cTBTHqLsjgL6SfYn5Tbta0+QkqY8vQVeBrs&#10;PQ5anjpjM+NNRhaWvpFaZI1hCVCzFWkRpYm06w1jb2HkjvIAC6IYyCATX1p59GnjEZHEUB+WOnSk&#10;yFHXQw1FJUwVMNQJWglhlSSOXwytFMEdCQTDINLD6q3B5B9vODxz0UDeKQGneVaicMVJlqJwQqAE&#10;l30I1yRwxNx7SzxGRaEd9Py/PpVDIdAOOpZNj/sD/tvzz9PqPYgYaeKENE0DayU0sqHSv60vY3st&#10;h7IptvjJqZGr9vS5ZDpOBw6xuWIFiBf8H/kE/wCvxf26rEWnmkio1bVcyO5YLJ6AnAZiBdf6W9pV&#10;jaFq+K3yqemwpfLddErpA1WP0soBIIN/8Lj26PRF1UGmji0xqY2FrxftGNtEn6i0kbWa97gez3br&#10;pnHxGlf83l6dILiEqCRwr1DfSp+rMWJuCP1EsTyLEcEe5/XO4d69W7z2zvPrbcM232wmZpshkcHE&#10;hfC7rolWSGrxWViDBHiqFb6kDQygrbm55uG2W+52DpcIWDqePFTXBXpFpYadJoK5Hr0Hfa/Wmyu5&#10;tkbg6939ioMnhs9j6ugecxxff4mWaMePJYqodWko66lmVHR0IuVswKkqbqth9+4TvCOXJ4DGRff4&#10;6njG78BBq+9pauQakfHRO4NdFEIyCRewI/PuKLjY7jamETSNoJ7GNeHzoMdXpg0PVHO9vixL8WMe&#10;uC3JvSZsLWZSZOuN55g0sOOSkiQeSh3JXfbx0+Iqp3qVZD6Q5D24On2Vnvf437a7Dz2Q3l1/hMdt&#10;DfuOikq/4uohpIc5CsBlkOTpqeNf8rhkXQ4kuwvfUb8Djlzc7zb1MF3IZIWIAGTp48K8R0hu6Iqs&#10;ijWccOjb9DfJWv6v23t7BdoZ2o3dt7LSLjIZaOmerqsFXTVcVLjqZK55v9ymLropBLFIlgEFgqgc&#10;kyw+6s7hKpNu7voFw2YiZUppWDR43KTRM/lekaT9SsrAkX+pHuWbRY7lQFAKEeXHgOgxOCZTrBBr&#10;XHy6PzlMDistTNm8FWDJUrIRMsMiy1EEclioZUIMbK6EC4uAD7GygrVEKVaSB1ERNQSmkRq1vQAG&#10;9bE/S349tXeyQXMTxrr8TFPSvzx07DMykCp/1evQN1dXVU1caWeKKMebTTDWXkmYXJkX6eNEH1B/&#10;Pt5GdqI4ENJIYuGK6GIOm3ItckAj6+wde8vRBiGVvL9ufl0vjufI8a9OdBplnkFWsUw4DiZL8+nS&#10;x1NY6T9P8fcKXddVIIxJMWkSRY2lLOCsbW9DEsbqAPaW32OKLXrU5/1enS5LsqdROB/q9enuTDwX&#10;Jp4oo0eN5BHpUB5V+jjR/bv7cos7IZtCyu0ehUKxyFbKrF7nSQSfV/tvZJufLcV3rWfWK14fP8vl&#10;0+LgA6icnrPQFqCBZYoaYSiXWzVMRc6yukqpLfT2qoMhjK5o695ZoctTMFp6yCUxS0sQtYwsp4ZW&#10;W4/F+bew2vLkm3FvAdyg8iagn8gK8eri+K0Hbw6hV+QyUqPjZqagmw9bGwq6SalWWOrkc2ZJ0kdw&#10;UkX0m/JHHsxmzfk5JgzDg+w5Kjcm3GiEMGaiYtnKFY1s3kVIz9wsK83uD7EW2bfefRVtVSOVZPhz&#10;pPD58T03PP4519oIFMdUm/L7+T9sbtjc9d3B8a5qLp/uyKnM1RgpKWlPXO65ZHnkjp6+gYFKEV1R&#10;IQ7Rr+b2vz7M/Dn46rH47P7er6fdWysmsa02SgdfvccZvGYzVqAWkQayGuAVK+xRs13NFeRrc0R6&#10;gsor5Vx8j59Fz0LHOT1rh91fGbbO6W7O6h7I2Xm/jX8w9mYvMVi7by9Kj9edvw0NO7zVuzq300y+&#10;dolMASTVaWzD+j75DrKekoV1BwPrbgEE8WIP9PcpSqn06XMZJJI/Yc8Okdw7xgMoxUdUMYCPIxV8&#10;uLr6eOgrYZ6iCtpJSDNFNRJPSTxNp4Kq6Nfn629t7yokzhuCJxY2/PjH15t7L2HcetBzqp0a7DYq&#10;rrdr4aeAeaEbZXyFLa0jjrZI7r9dIuAL/m/ufHUFmRLjkxi9vwzEf149t+BH4Uj1OoAn+VelcaBh&#10;U9IrI0VXTzsHg8cCzPEwYcgokdmvxdjr9zZ28TyKPohsNXP9Dz9L3v7Zs6TRQvIaFhmnVzEo4k9J&#10;bJ07Rs4iCmxP6hf8fXgj6H32jMw/A5Atfj8f43+p92lVY2Ir206T5z9vUSJTIouAXNl1FG+vHPB4&#10;54+vvlUQLIhhl4UfVlIBNzc3Y/WxHutpdNDILi3yx8jmnlwH29NzZAUrx6gV8DSxtHPZGi8gLrZA&#10;6Khk9bt+gjx/XnV9B7QeVojTMkqpKYnP7ZcElxzyDaxAIPPuZth3CS6twk4USgZpgYp0Gb22MZ8Q&#10;KdNafn/m6R+EzVNVVtTj4qqOKSSjjyKCRXUrRGV4TKjSIn3Pklj0o0YKk359J9tSKpVyb2Uj9PGq&#10;454N+PZldO6SQonxPXj8ukkTLUgnj0I1DJICwZCP24yscti8StcKjldOqQlSb2+hHuC7lL6RcFub&#10;8n8/Qce1q28c9GkY6gPLh0JrYqVUD4qdLHEzVFnW8Q8ULvECCQzalHr9X6eeffFkeohZbfVSrWuG&#10;Avxb683Hsmmkt9tvhMuTqqK0IwPP9vSqK4eKUaAOPn0K+33lWGNSyDxhJQoB9UzsRYkXOlQxsB7b&#10;6xHklhaQgCIIqqhNmKCy6v62/PsjaW3gt7yGAMRMzFiwyNWTpPl8uitbcQ3ct3ExMz1qG+HJ8h0b&#10;DryaoM0NWskJmp0hESckao2BUyoSSTr+vHtbbFzD7c3LQ56llYV1NVU9ZBG/NP56WaKaFXRSrMjS&#10;xi4ve3uJ+ZrJt720cuXsa/up0eNmGJNMisjGpqKhWxjj0aWkklvP44A8VuPp/wAV0IXyCwrZDp7d&#10;2dwNKZdy4uKky1MwN/8AKcW38XpZo4iw0N9/RBWK2/bYgWJv7a+kOnafA/LbsnYuTqUj23uDcmR7&#10;Ex+0KDFpTY5KmrpKHMS7omziqXmrchkczNGKYEaliub2v7+eb3zgpuabTYQyPPZXrWLXU0haVohJ&#10;IFgEdAAqxxofE00q1Bx6ya27d/A22OSOmYlYCnmQK+fr/Lr6BHxM7lx3aHw06F7mpX81PuLpXZOX&#10;qmijEaLk6bAUeOzAWN5m8cEGXpJh6nOlFuT7vBxFPT4jEU9NCNKpGg0ED0/QDi4twPZ3y/y8traw&#10;xRJSNFFPI8M1x0Ab+WS+v5ZXI49a6Hyq73m7f7y3Hk3qzLicfUzYLDy04eoo6pKKqWOvakLT6fGb&#10;FbgWJB9km/mH9h4/ZXxh3lh2yFXQ5/s6oxnX+1lxqwtWTZTLVSVFQNE0iRrQvi6WdKlyGCRub/X2&#10;Y2TXE+6W0E9vG8EDGaTUxAEcPcTQdxIbRpApVqDo35dsWu9yjywjjBqfWuNP+X7Ojc/A/qqk7E+U&#10;mz8/h4ZaHavRe2H31kTpi8lbuneFBWbf2zTTCJU8KU+PbIuoLSFhfhfzUr8bPjlWdr5+hp6dMtBi&#10;sWsFDkNxQR4taSOrooDCMrAtKjRvQ0UcfhhWytq9XsF80c03Uc67ZZpG99csXEZEp0RsalXJ4M3x&#10;Mcg8OpUmvItotHkRuGADTOKCnCvWwZuDPY7bWLqstk544aemQsFaSON55PokEAkZRJNIxsAPewL1&#10;7sHCddbVxm2tvQKlBjRCDJMNU9bUGH/KMhO4YtJPUyEsSf62/Hs45L5OsoL2XdLx5WuZIyfKmokU&#10;FNIAA4KBwHUUbluM24XJkmNGIPDgM8P8/WvN/MK+bG8qzGf3D2nJiP4jla+qo5o6UTTTUmKXXG0M&#10;c1JV3WqYsusm6lhx9Par1hp2ZXbhvre63BHFiCOLe5Puj4UCWyAAU4+fn5jpkD9IAqOHVcnU2zDT&#10;U7bmztN58xVTGaWCTU6iTSGSb97VNrYfq9XuWzCQ2ItdlN1Fv9ueePZNGghrpJOPPPSdQUGD5dDl&#10;XTVOUFL5o4IVhOpEhHj/AEA8kFrsbf717zLHEJFLn0A82K3/ANYD3RmehCgaumy8hQ6R3dSYQixq&#10;xaRib6gukkrY/QWFze3ty9Fr340/W/Om39Pp9D7LKHX86/z6Rd1aUzX+fSm1H7cj+z4uRxf9Cn6/&#10;6rj/AFvf/9QWKXcstHBqR/xpVWIYX/1X094z3ttFK+oJWT/UeskrWRQQQK9bbR2fHXTCKoJECkSu&#10;VW3+Gm19X0A5/wAPbvS5uqldaqWQu5CouocAEC+kE8f4ew5dWYIeNl45p+3o1jviewmgH+r06lnB&#10;UNKn2tHAscS31OjaSzX5DkLcgj6+1zisoHWMSSFnBNgSLksxN/8Aebf7D2Bt028jVoTsIyfT+fS6&#10;GZXGesRhMbO1gpVlCISfUFT63AA5/wB79iJRzw+NAdEgUeQJ+bkAfX/abewNdW8yEhapU8f9Xr04&#10;Jkrg0HTeXjlkZjd2I8RUF/Tp9d72FyCfp7zVJi0Xn0xxPdr6CdNgPSOfr/j7eso5ncKjVcefT3iK&#10;wp031M3jVvDH5HA0pG0rBSeNTX0fi/tM1lRTwlAfTG7BkcLqcgk8nkcexrtazvUGpoD/ACA6QXBU&#10;qSuSD0n66k8wZ0sJRpVoy7IlyT6UuDc2/PvDFWp5H9QYAhihIBkU2A45sePYrskYBPwseB9OPRdJ&#10;Imkev+DoPNyYmSWIAROVAIuoJAaw9JcgWH9T7eFySyjwM5jguhKEkAgsL6vqSP6+xLDDII/EC1I8&#10;/sHSN8srLnov2U28lJUmsSNZK5lmjRyC7pr1IBGRpAdb8H+vtnp8DizvDtvd2ZwVWMbgNn7Vz26K&#10;wUxE2RgwOTijxMGLaRNM0qjKKXQ6FMNzquvvn3753c99zdtYhuAZZJ5FT+jUd2r7NP7ehRt0SzAE&#10;GrN/gz/gPVuPxvWi2t0Z1zhaKZL1ctXi8YlO4n+2qchNW1tWaorM5Qx1YkZ2ubO3059mu3bHWZbt&#10;7pjBd57F7G7Bo6vE7j7A6WzWy5Zl2V1g2N27RKJNyZDHskGQn+yqojRCouYjLIFVr39x1HuinZr9&#10;Nov4I/CMcU0cho8rM2WRSMDB10oSAtT0zcxRrKojXvqc046eNfz4cegAw+xtnYKh3hvH451vWfWu&#10;6crvKDGd3ZTdW1pK3cXYePxecySzUMUsuUoKnF1MtfXTiGoZKmF7EhB9QSzcRhy+7MjRZSkgx0kd&#10;dKwFMZJk0hRJCJnlYSNPJcMxKrZiRb3Nezo1ttNn4Tlho4nHE/sx0mmWkriuejkxNJS44VdFLJVr&#10;JCi/u6UNxaNymhdIiAXgAni3PtKxtUPU1z1MX3EsQWKkjjkdxIIZJCJZ441hZJdLWvc8AezaihU0&#10;mlePTOOpzhFipxC/hjcl5mYKrL5AvojLFwyBh9Lfn21TUVPU1EUjlRE5s7rdVgnBLeRtYkZhCfqB&#10;yb+342IDCnD/AAf7PT8KqxfUK9SxUTQxMFuXFyqt6mkjOkaVsVAMnNj+PfTo86zMpJdgrVM4EgvD&#10;AxEbwPrRbyf6xt+R7dCoNOMeQ6e8OMfh64CTxmIXsikrFGdJ9ci3ZZBpY+m39Rf309I61MVdWulQ&#10;mgrRUsEMMEdOulDBO4iCmapilDMXP11f4e6sVCMqLQ+Zr/L7OquiaGoOHXo5vQ1PBqivIDO8jySN&#10;JfV5owZCdEToQAB/T3jeijSmur2qKpJK6ulYF2M7zlFafUq6gyL6QCLX9tB6t/RGB9nSXrOk7GUr&#10;p/ahdKenFgBoWPURHYsQVJsbg3t75J54oah/F5Y44g0I02cqWKag3NyPr7bk0kpQ0PTUtMZ6yDxv&#10;NGmvQzPZzfgEANptxa9/6+2xfHUvUmiE+qWHRWxzyzIAI2s2go6FHYqLFdPHtTIf01D0wKin2dXo&#10;CoJHWUI0fj+4KWWYmFolUltVtN9Sm62JuDe/t8Qr4lSSlpK7EtTyY1sXk6YV9NXQ5OHwZSinpnmj&#10;FQs62JEmoNpHFx7JUuJFq2siWtag0II4GtOk7RhgARXrBWUMNWJIpHeKdnWV6mnbxPF9vJrpnSQo&#10;/j02I45sT+D7JH8l/ivt3s7H7hyOzNxVmxt35XqKTq7+JY3HUEFYtDt/Ox5/CU8FS8hrMZDHOREq&#10;owSSKO30Fvcv8h+4U2zqlre26zwi6Mul2JXuUKaqBn5moNT0lutpW6s7kwkxzMgXUtKgA1FD8vTh&#10;050E1Sk0gq4VnilyENZC6SNppRLD4WK6VVZAjxliOAC/09k77lxnY/WuX7f3FT5KsxdNszavx07W&#10;y3ZkqYmpw24cbs6jbbfa2FpcekT0lLV5SlqI9VRpGiZ2IUta0p7dLsm+QWAMXjTTyTwiBSwZWevg&#10;sG4kBjhfPSBXPQSu13G1knbxSkKBHLsAQQtQ4+WPP59QcclUlHiwK0Y6B58/QtR1yT1FTUZKurpa&#10;jGSLO9QrrHBHG8nj51o4AKge3mlzEuQzm4M5s7c0G3MxsfsTaO5OuszhsiYc9tnF74xcG4dmTtMp&#10;Spq6GogqBTmdiDPJrXRpuCBd02CKxt2klhLLIjxygqQCyHS/nhgRWgyuM9C+zniljf8AUU0YEH0D&#10;KCPyIx8+n2ppMZuDDSYLcNDRZugzGOqqDL0GRx8FRi8rThPtMjBVY+q88ElHVajeJwylGsb+7Wur&#10;fkfh++90YrM9n7qwPRPz0wEdN13jO1slPV4PqP5U7ZqHK0PVXblNiK6GlTey2ZMdlJEilW3ic6Vj&#10;UY0b/wAs39k17a2aPecmysZzCFV5rSQYM8TEaljONa1IJ7iKknpTAyQ3JkSgJIUjyPppzT7Rx9PT&#10;ogeR6o3H8P6ql/0NbAm398Uq+vrs1vPqugrJMlvPo/JOUk/vn0vj8wauPLbZQvJLV4JZYpKMK0tG&#10;WBMBOHsTunZ/W+491bh3/wBZ03x07GoszQ7H3z0N2rTUuSoeyMa/ihqW2XFoyGM3jh8/4Yq6KoXW&#10;1MDEJtJ+sZ8y8t7y67bZwXp3HamUSrcxBgIwaECUnSyae5DSgYhtBPHo0SSK9hILaQa0yAajgRQ/&#10;6q56FOGHZfyZ6rjxm2uxk7H25lf4pWbT7V2Hk4Iczsfd1NFUNh8lVPTzLUYHcm3xXKhp6iJJb6kl&#10;hW7L7MH8mfhf1p8i9h787nxB2ruLf+Q2ZT1PWrb3ohgNz9bVOPp4Uxe2cVuXA1mNfB40y38SmDUF&#10;cNGePZFsHMW+8j3UE2wXEkOyxXIE8du2pJAzGr+FLq1kDzr5UY56pbTo5S3ngrNpoG9ccajIzStD&#10;0VHpD5lbu2f3jtX4Wd9dc7qpN6UeNyUGO7bxsbZrYPb+Mo4dNduPIGLFyR0OXkRozWRLMVNTJL6F&#10;QqorY+M3yv3j0NPtjoD5mUf+jHftNlTgdkb93VuzHZitydbJItRhMXuXIo6K9BXLKExmYkCxzooh&#10;n0yoXk6M+2/vDtvPzy7K+4NuPLzQjU3hlAi6QjIUVMMM64wxKnKkqcA7edhuCvjiMRzNwBINT6jh&#10;+RoK8OPGlX+eB/IGpuxn3V85/gBtqixfZ9JTR7j7J6J2tiosfS79/h/kfIbz67pllp6HF7vp4IEa&#10;bGRwJDkQrMhSX0yXg7U7NeoRF3jUHIVLSLNUPUTr4qlW0pEhSljMFRE8LG5HpdDe5HBf509o4LYy&#10;LyPaRx7QUIjCprABFWcGViQSaUrXIoKVqA5aXU1qqwTMcHPln59ak/V3yR3RRZKRt57k3Pjt40VV&#10;FS5mSPJ5TZ2XaoxFV4EwmSp9vriatJcZLCyzQsYpYpAdXrU+y1d6dcRYyTGZrrjeOX6/l1uMfuHa&#10;+Co/7v4uOCvqs5R4yuxcNDLhfHUtUVkclTJSKzvJGGkBsfeGm+8j3VnPctzDtgkj1EkSVDMTRSwO&#10;uoOAQoOADQU6Hm37kJVCs3b/AMV8uvoF/wAsX+Ybsz5MdewbUhO1cruzH4jb9Hk9np2BU5XeFfLS&#10;46mxOUyGNfNxU2SyA8MFLI6Q1E0nMrG7A3Jp2nUbU+R2doPjR8gcL1r2FSSUU2Ri6zzWAnwu5amD&#10;cVFMidrbXyNNTT0WN3Bj6SbWJIKllklpSjKtxYj2Pep/bMPzDyhNcW6zuI5Zo5KoDGaiCQNUlTnB&#10;Aw3nTo0vYrO+iNs6qzUqaivqBx8x6jI6ttm2fCaOu3TtnLZfDbmp4P8AI8w9Schj6empaiMVG1Kq&#10;mn0GpxrzUrKrSxeeHy60YAkGqjfv8vj52fy5ev8AdO6fg98gc/8AIzZ6bwgwbfFbc+06fszGVexc&#10;2slbkNw/YZ+olx9FlsVTxwx1FJRrDJabXd2Yn3mNyj7wcl+681tZc8bFBt108Or6uNjCfEUdqMUA&#10;qjNXuI4+gFOozvNh3LaAx2udpYyQPCfuweJBJrgeVadAvuvdXSfZm7sHje2euqnZ0lLQLuc9nZPc&#10;C7Bjx+d25NJj6TF1W5sRmsJmK/GSfdTvSJVSyUE4jbXFcLdO4/cHw2+R+YXp75FfHNfj93Tub7NI&#10;oqesn2/gsnUUtDHV5Wmqdpza4duVa1NO0n20cqy6LaFIufZbe7NzfsF0eYOW96a5soKk0AZgMgES&#10;A9y0NKkUzk9LFWxnQWl3bhZ2HwnFfPywD8ujCYah3dgKOiyO396Qdg7NahWWljySU1fmquOaVftJ&#10;cbuPFSQ0VdRpAwVNUTMwFzISSfdjvXu7e6eocNtrb2JzC9q/HzCS0lZgtn0tfkaqtw+P2xGqRzUL&#10;tNLUS0k1O3jNM90U2IHuGdxltLq+uJJIza7yxoz0UVLnNcUr/S49GKqVKgZQAUHmOk3uXp7qrdeb&#10;3Du8bXwm0u0c7tuq2zW74jxFBT54xZGCSKmSqr/Gpr5KSVQ0blvJ6dIa1h7Hb5C91fNn5AY3amb+&#10;FeY2BtHqZsfl4e2cRXzxSd6YDFja+XFdS7coKyVMXVvTSRJ9pBAkdU8pVdfPsS7dvvL+3WNxtfNc&#10;ciXCovgeEtLeaQSLQzsBrIYVL1OgcdPTc0NyJI3gIK1OotlgKY0DhUH/AIvqnT4+/wAqr4WfE/s3&#10;K9h/JqDeHeHdGd3I+4MB2P2PT5LJ9dYqpnz0dZif7oYzFBo8Vl45Z4lqJMh5o1WK4dVv7pmzfxE+&#10;QmbqOvfltvlO4e4c2eu+ouoqzee3sTT4LthxV9m5U5DcfZfVubpamIUOzsPFTU87pKZ5NatGwGph&#10;klyLzRsV/tu9bPtn09tZx3MjiAMXjQtFUCKRRqIcg08hiueg8YZYJUupfEluPDC6hQEjUallOBTG&#10;ft6sZ7A+Yvx/6M7D2z0XPuPbeytxb7wnZnYG2BnKnB4HrDL47Y2KxNfl9vUu9ZstQ4XbuX3JX7ij&#10;lox459f29WzRAhdS3j6nznQQxmys5huo4cPvel+Ym7KPbeQTI5nonuzEVuZ21hMU+5u082V3F8bN&#10;81WSnKMY6r7eoqEkVGHoIFuz3cO7re3tu8guYxaoxApNEyqTRYx2zKF8tNaUr59IZC8BMRCqD4ho&#10;PhNSMlz8Bzw+3oFt+dj03elXgpsVPu3bOU2vu7pehz1Rs7dUeyeyul8tk9u7j3Xlt14earXIbV7v&#10;2tX7drqengxa0FWJKOrlqxGzoqR3L7J21tre8e1MXVbbvuLqDJ9Wpk8LU08lFkussrt3qGnFBUdZ&#10;73eOCv7h2zhUzLxUslRVVXkVnLE/X3Cg3q62i5vY5GJSWWUg6gRIGm4yqKiJiBWgAp05FQxJVKsl&#10;BxrTHr509eqmM6lFitn5Tf2yNy4mloeyNs9rbf23vvG5Xcmd6j7iyVd3t/l+2u2et8jJPi+iNyVI&#10;xRhbIUuPpY56svVArJ6QA3ZfwF61ylbU7y2jV01JuPLdXUnTGR2rmKFX6Q3jgd4b9Teu7ju/rKlQ&#10;Jj9/VsKS6csJRIJZFZidCaZM2bna5u08CVNMPiFwwP6gKqVVg/mvlpwKeXHpPKqCXxlwdNNPFaH1&#10;XhX0PWHb/wAyOy8D2XmaDsvAZSq2XB2V2n8g6DbtDmqrO9h9L1/XHTmE6+2fuHqvdVVksdt3tDqv&#10;D5GpqHjw5o0c1EkkrB3ZgSg/Iz45bi6Wyyb5rdjb37M6KrN3dk7xrodqSTx9g/GDb+G2Rh9ubOnw&#10;uKoqqqftzYcdZjiKmhqYZJ0SZGj0lWuJJLu03jbHtrWaNN0VVFCCVkowqWJICE1NGHmKUz15b90l&#10;DM2uKpJzQoKACgp3AUOPn0dP40/zIMV2Dn8ZsSPfXX+B7BxG3+gtoYbsPd2Zrsd1x8ht9dnx7r3T&#10;uLZE+2I8NR/6Nu0ds4LBTVeszeKtrch42Rw0QUuG4dkZbYkmBGcxWToabM0vWOK2rurLU8WN2x2F&#10;uPsXB1G4aak2m8p+9hzuMoYCKzG1MUMkLmyseQClbYSQs0ZDGr6lHxIENKt5aSeDA9HVruENUwQp&#10;AoTgMTXA86j06uR647x2T2bC8mByaLUio3UKnDZDwUWdxFLtTNT4CrmyON+6mlamrKukeWCoTVE8&#10;RFyDx7mDFV60kklTBUUtRHLVQVMU0bQSxGineKePQyhzKC6nSQCAwPI59lj2YLVrUeXp8vPo7juA&#10;yaj0LEdbTyiJoZUljmSOWF42DrIk41Rurj0aH0nkcG349uGPo5pPEju3jsrL5PVdSQg0lCQ5D2DC&#10;40+ye/t2jqwGB0pRwQCTjrI0yAMbern6fW4uTfgW/wAPalmw9NJSpCJJRKgkaQxsZUOliGTV6QoB&#10;H1/p7T2HiCQuF7fXpubw2qxOKfz6jNUkMDZdLMAtzpb1D625JuD/AK/tDU6SYrMeCaZqfGsBOdTk&#10;RJGjWklmla6iMO6gcck+5IsZkksrcOKyUP8AhPRHJL4bnNfXrqpHlidks0w9IsAXuQCFUXB1kKfz&#10;7GPbef3Vs3I4fcu0ctJt3M4+ugrDUU5837ULmR6ZViVYpIqqFk1eTWNLni/PuzbdbXKyRyxAhhw+&#10;Xr00ZHGddD6dBN2DsfZHbG09x9d9kbdx28Nm7kxtTicriMnEDT1VPVwtAzhywnp6uBixSSFkkRlB&#10;Vr+7Kuge/dm/J9c1trNYep677iwztVV+HZYhS7rxaNoky+KeKMJWUEihWnjUK8RP0YHglvuXjB9M&#10;236aoKFSaA+hBJNH8qcD5U6TeMz1D1qPXrU2+Y2yvkv/ACbdz/32y2T3H8nv5du7a9MTtDcuRgmy&#10;nYnxkz9XNI2M2vuR6cJ9/tmOEMMXl5WI4MM5jdEMr5290JjsnjpJMjg8floR5nWuemAWibxMFkoJ&#10;oiJICSo454F/z7UbNfyWkwtpnaKYH4TxPDj0WzxCSpGG6H/4W/zPdq9m11JNsnflZGuqlo6bCx5E&#10;T1eTkafzTUuXpq+KNaqSOCckyIykF9IB039181m28ztGSsjjcZCgMYE2pZWNN4WIWOBWFpWKfU39&#10;yhYXEbyICuGPSAoyEgg46vspt17f39S4+odGxOUjfXSxF4A1UalEZnqWRj4ULm1ubm3tAUu43atk&#10;emkM4fyBYxINEIVtJDlreu55W3sxuNstrhaqAP256rq01I406EuTDGGhihq4hC0fjDSmMeWfUARp&#10;Ch/QAD6r8+5ozkU8jxVJaAy6b2N1Ygn9LAAL7I5tqVCGEOqv+r16Ti6b06kJj6iGFHpZFmWENpYq&#10;Ay6hflTcki3+x9zlq6inlaanaXT6VVTyXWw5BvwAv+39lj7ZHK1GNT/qxx6cfcJFoC9Vp/qHXrwz&#10;U6w1CRIfUzODpCP/AKq2nkluf8PahpsrJA5LSssVlFiADYgM4J/tc+3G2CCZVYW3+H/P0guNyKFQ&#10;Mcf9XDpMzpIyMiuHnBYl1KkFlOldK6eOB7VOJydPllmoHHimcslO0jeONtS2V2IAZgTwQCDz7pNy&#10;uY1EkEdU86Dz8+J63Du7AFQ9c/6vLpDbgqqzAPDlZZTPBGEkqgn7sypG92jVAmmM6fUGYNa309iT&#10;0zuzdext5UuCpqqqNJLkaWkzGGklJx08FXMumaKGTUq+Nf0lf9j7RS7KojeZ1CyUqDTIoPt+fR1B&#10;dLcLrHGmP59E8+fHTPTPyV+Pe69w7owWKrcnhtmbn3BsXekEAj3LhcthsVU1CR0+UphDVRLPUU9p&#10;Iy4UgDj3aakaSMbLcHUyqAfSt/p9f9b8ezaeVooIgGotFFfU0BrTpRIrMgKj06+ZliopHyWSnqpP&#10;ua5MplnnbTrmRzWVcLRyzeRneSUsGtbm/wBeL+2jIUzpLTNFBqLVhd7lgogWB9TMwDqoBF7tYf4+&#10;yxbp5ZWAmwTj0PyrjptIn1VYcP59HX6vrcFSbG3MmYrXo4MZ1nTUaGKKCsyUeYqtz0Yplgw8dWmS&#10;rZKkOY0SmjmmYsPT7jUdbjpfH4snh5DoMjCPKUMjL4nYE2iqH1KDwT+CPagNJUJ4oBYEUPmOHp0o&#10;CstTSnUbeW192RnMTDqLuippcZX09MMjF1VviOgllrqKGoiF6vCU1X9yFUHxrE97nkAX9u5qI6hf&#10;LHLDUBj6pIJkmQMLca49Sk8+3obeSIKtKIOA49aaRiNJPHoCcxFLQVhoMrh9y7dr5BC8dHuzbWY2&#10;vWSxTaR5o6TNUlHM8PlYKGQMn51D3IhlijUyzFViXUWlZlWJNIHLOSFA/wBc+6XEU0qVhZRWgyQK&#10;1r15F6Tc3npsxHgoMNuzKZeWOWeLHYXbeaydVIiKCTDDSUcj1LE/pMQkVgf1e4eU3PteGfF4w5vF&#10;tmMtO1JRUEVfTVFTNMsbTsojp5ZQreFb2azf4eyLZL6Nt6lsUnEio2dINK8NJJAqa+mPmenCh9Kn&#10;owmV+HXykyXQXYHfVZ0f2FtDrHZO1P4/mt2b1wdTt+GnxE9bS0MVXT0lasdYPNUVSIGaM/0spN/d&#10;L/RXce7dh/zd/mT8Wt87lq8ptbu/a+B796gpMnkqyopdrS4rGUGDym1sFT1VVLDSNlxEZ/t6dY4/&#10;2GfSCSTMn1otLS0uE4h9DU9eOcemK9Es8J+qurWViS6eIvoPIj+Q6tl+UnxC23v3/hOp/LZ+a3Xm&#10;zNO/fjVjMhR9o1mEosJjo8l1bv3e248RufO77yf2MGY3BJtzN4rEx45mqJBTnJSgKSxItcPkilqI&#10;21AKyppI/wBTc3sOBc+xpI9vPBt9ygBYqTX0r/qp0FZZDbyhXFOOfTqiPGxCsoaaddP+Uwx1SFHX&#10;SVnAHjMjFpDJEqgENaw9xpG1chfoyjm45B/B9vxnQjg8Sp/Z0f7fMmkUNSf9jpQUNJ4K2BWqCok4&#10;K3DgHgaSRa4sPcyFSPVbi3qIN+efxx9PYJ3STJRjgcP5dHIVjJEQOHQy7fjjLKYCzypIgZf0/mwa&#10;/I5/1re2qtILWAIsdVh9f9f2ijLPHqfI4dNTqQ9aYp0ZvZcYoJg0TASTwK/PqUPZjy39m5HP49tc&#10;FZNBUxugb0VHqBA1MB6gfxb9PtDcWMbfGo0tWny/n0/AGKtjiMdGrmoKTN7Ky2Llq4ZKmfaoZqhS&#10;608lUxmiELftkAgS6T/re7LOodtYTdu9Nm79jqEjr6XakVTWUSamlqp8dFNQtUVdR4kR1VKlQsYv&#10;a1z9PfDz7x3ts+0+7O/XMm39s12rBqeRIOBrOTSvAdSjb7g6belrqNdAFftp/q49XMfBz5qPsb+U&#10;1lusjlaiqzPXeQ3R1BhsuoIkpP4g0+SosfDTGnSSKmjFVOvnkIAUkgkW9nLWKKeHVZbHm3qIABv9&#10;eLgA+4tvry52u5e1UGtT6Dy/PrZcrICM9Fg6i2njt9YvHVk2cAraahMkU08HlZ6jIzxJGIljkgM0&#10;zypKLIrelQ1+fdYfzM65yHyD7v6u6cw2Nx1VBtTBVe6NzZauqa+njwOK3D5YIkhMcLUS12YfHFI5&#10;ixkgiElh6r+45k3rdbfcd4uoZX1yqkduihDrl1AuZDXVoj7TopR2K8adDfl27trDarzcJSfFaQ19&#10;aKKCg/b1sU/y+9s7R6T+P2/O0c7ULT0+491ZXJ1u46mGSGap2ltXHQ0+ORopJHK02LnORYfQBWYm&#10;w9m06t2x1Z1FiqXYGHqtp4nL0NBB/GMNhZjLlPNBFGmiooIUlyAXSQ2uVQzg6rWYe5A5S9l+dtwa&#10;TfrjaZpriSSjys6CpPcFBaUAD5AUHA0pToObtzTHeTVMpCD4QRw+f29V0fLj+br1Rl8dWVW1Zewp&#10;NmvFI23N0Sdf7rTZckcVXLRT56n3H/dubF1rkxMsWicqRypPsV03Di6qVhDWQiIQ+kyFqZwvK6Wh&#10;qEhlVAF4On6/j3KNzyJzPtVukdxsk4lDfhXWP96Qsv8APpBHf2dAPFFa18/83VPG2vkh0lvzcdZu&#10;eTtfZ+VrZ54EWgqcl/D/ALd2q2FEY0rKWmnescTStIG0LdbE/n25UTQyKksdpIxfVYOF4t/aZVLA&#10;6vqPYN3K2vIZGjkjYP8AOlf2eXDz6VmZZlOh/s6Oxtfdm08lEDDl6J3Bit4HepWSmdmjiqEamMtO&#10;qu7AAB2+o9uBIuVQBQyFrC5AKjnm9/ZOHdVUnNTx6oBirEkg9CCuMpZZnluyPSRXNKyuJH1A6Zhr&#10;0roN/pcn3Fvaw+vF739qen6Vqfn1BRFdXcHxqshTSR+ef8R+R7zeZ9J54+lrj6EDj6f0HtvwUr8G&#10;emvDXUOuBqakSLCalvGw0g6VtpAY2At/Qf19/wD/1ctPlFksWIICnQCfzyLkXHH494+XVjNG9DSt&#10;f9Xl1kFDOkVVatetzxqJQjeNW5I1+jSSpJ4X634F/b9T5kejU1ithYN6eLfQf1sPZPLZO+rV+3qn&#10;1sYc5PHpvlxyxlvGhIYHhkuQCfzyPp7VFFudIlbRIut7AK5swtf6fkcD2Q3W1szdyjt4/P8Alnpf&#10;DeiooxoP5/z6a59vmcKDHJ4/9XGP6Mx9RDXUn6e1Vj91eNdclQxIJY+sjSLfpPP1B9hvcNp1zLoj&#10;GnT6f7HT/wBadYKnFP8AV59QDgf2JIkjKsZTZrctwvqvqBsffOt7DRIWiZy4J+mu5CkD6kkG4t7e&#10;suWZHZJVVRT8q/y6Vpeig1Vr1EGzy0pdjKpKhR+3qGsWN7azYEG3tI1G+PK5UyO0DaQo8nrU/wBB&#10;/h/X2JLbl+dT/oYYZ4/7HHpMbsyFlXBqT+XTp/damSIMsMhnUHUXgDI/1/q3Fr8e3Sj3Mli7y2ud&#10;Kln9YXj8/wBf+K+zmz20lgAF8T+X+DpMZg9AKavn0gtybaZl8ccchhUa5FROWaxB41cqPb7Rbh88&#10;4AckXvZixvo5IYD1EED6Dk+z47fJDbSyECoU/ZSnSeeRogpBqWPl0D2a2tBEFTxG4liTWiRh9U8o&#10;jQRsSV1B35uCB7EPdsW8c5tHuLalJvKGgz8m0cDV7fyMNalNLhg9PNk8fS5RJqSqoMtRzLC9LLST&#10;GMslQtpA6++b3uSLKDmfauYJLVZNvE0gZeJbuKkgAgqfxBhXhwIPQ/2OJmiBUlTTj8+j29MJjKPa&#10;e0aXD4Ooxi/fZRK15sf5aWonx7rTV9TSl5oJaWesmsVmRNBZX9NiD7FDbG8s7uGg+E/Y+P7e3PsT&#10;be8+t9zbcl6dWj/yXN9m4OoqMTlanPUpydTXYrF45aFvtSTIhhEZIAN/cXR2dt9fzVYHbLe5lhuY&#10;3+pDHVHCchU7QrM9QWwDXq18zSSSOyldLEEU+LAz+RrTPSVjqKbJSfIHF5br2cVO2N40VLDl8pQU&#10;lMNwbbrMJi8xR5TbtWKZzWU9HkauaBkJVxMJOfpcGN54d6DfWQ88jiamnavq8ivrmyVRNIXWVRIy&#10;ho2BF7cD8e50sLiN9sheJf0StAKcAMeXn0STsDK5FadCjtyuNbtuk0rGPPEtLFR6rQ0MaRjVEzBS&#10;yshva/P9fbHNVP8AxaaqhC66rWXMephTiNVLSSHxqoD3tbkfX29HIkiCOhwPPpitenZaPx0EUMrX&#10;WIqE1W/dMjEqigsSSCPr/T2wZJ4onaodxEHVj5TJFHFKwUMV8Wo3MhYDULG/59mMCsRjI6U29at6&#10;9Sqe8irCql/GR+2VZnRS1tXksASpW9jce2mnjyjVKSzuYkqKeP8AzxYpTwRXbwQQJGEdKgN+skML&#10;c39vu0SrgVofL1/2OnnZUFTnqU5pQjLEok8Uj308PJKSBrd2bUrRkHixHP49ql6GVQlSkkX3Txst&#10;HTCFTDUN47ohbyDQxD/0+o9onuY1ViwOgcT0zJKjIwFempJPI/2+lmi1XqJTIwki9RBYftnUBp/3&#10;n2yQyxpOlPVrNHPUwrHXRvMajxGnd3mUQpEBGLMCPUeCPagFXXUgBXiMU49MUqMdT5YpbNLCyNHD&#10;ITTMqeISeQBUPkLnWQwI+nPuQagTuxhbxxIix04UEhkVtV3va3HtmYrGtWHDj03IpIHXoYWj0Iw1&#10;SSuzylmIIdltYHm/qH+w94KiO6xx06hZquo1PI+mICPVY8jgD+l/x7pEzEapKafKn+rj1deA1cOs&#10;6FVZy12jp4yoUHX+7z9F+tvx7RW54K806pSyQ/xKKvkgxPhmmCVVdDGJ4RLIo0A6br9Ob+1CQWzM&#10;zgNQrnhQDh04RDQ01V6dqCoUk61YQmnWWdZVAdI2JQ2Ba9iR9fx7YdszjcEuRyM0H+/hrGip8zSU&#10;8a1X8KrIgYFoqhallaniqfGTE/j5N/6+/SmCwVIXL4ypHAr648x5jpTbtEqUFeOepVUskIgjjMX2&#10;aBmUySlSyEF/JHoFpCmrkX+nvPnMJt2lwOb2duCipMpi83iMntrctLVUGKnjrsJuHTK1BV0dRTTx&#10;CGmq1QgAMTIoII9rbLdd0eWO5sJdBRg6HU4IZfMEEZ49VuLe1njdDECp4ggUNfXHTbNQU+Wko6qo&#10;TW1JWU+Tx/7kpjhraJJIlqFKsoldoJmHq4s30P4Jf3b8fcDvqp7I3RsCvr8HurO9Vda7GpNuUT43&#10;HT5TdXU+WimwVbN9pQrDR5KlxMMappKKlOxJ1E29j3ZebNw2+Kytt2SOayS4mlqQz/260aupqkVz&#10;nOroM3e0MizyxPTWiLQGmVNQf8n2dTsTS/welioY4i9N9/WSq/7jpTUlfLLWSEzVE0s0gepmP54+&#10;gAAHsHO4sfm9oZjvUdjYylyO08fj+uO8dvS4uqElZT4mjxuOw3YDw1UWKWSA43P1DSJUD96WQExg&#10;aL+2dttbXdjs37rZ03J2kt5FIADFmJiNS1DrXtKGgA41r1QPJDJePe0MIKuKeWKN5eXEHj050VeJ&#10;IIHnJp5GqZ6LwyqFfzCSQwIVRnALwRhhzyp/H09m96/+Uq0WJxOyvlJs6q+YHTPU+U29uDq/eddu&#10;BsZ3H0fj92YykyOAyWHyVPQQZPde1p0qhG1NXSCWrmptJZgnsJ8xciX25JeT8vXw2y+mRo5YxmK4&#10;EeGU11KjAio0gha1ULWvRtA0ayK4AaNXDaqDUFNM0FK1GK8T516Khkvi9SbP3hmOzfjBlNv9D773&#10;3nafKdp4w7Z/jHX/AGhHTSRw1WTzuy6PKYmnx2846WN1psxQyQSXqXeriqyUCW+/D7tnE72z0GB3&#10;32Xtzf3W28auorcFvfbucpaasyddWtJTbT647R2fU038R27unG01JMmgaYAtOG86tIo942bly9ci&#10;4O27fatZXwUqVuI2KqQKtJFJUAxuad2TU/DQE9H9+Fmja72xAVHkaA09QB6eh6CP5qbz7A6z6j3F&#10;251P0hm97dg9a5Slhm25DopsjSbIEtJXb63711JR/cnNtS09UqCllWCaskjc6LRjW0/Nzob459jb&#10;im6m3BtfA7u7a/upU5bbKT44jdGf24ZKmOej2nBWpSY3cp23OKaafGx5M5FKbXPFE7IfaPZ2565A&#10;kh3QPcWlr4y69BYQo7fC8hUVUSDUBLoKVIDMAerWO4bbetFayqHnYUFVFPIU1H55pxx0s/h98qds&#10;/JLrGh7W2Tm4Mlsyvq6jEeCono5K3DZiiWBKml3O8NS9Zg8jLUmZDHU00A8sTLZQAST34B/LJcbk&#10;o/iR37vWmquzdtVuT2r1/msnJLRZXMV+Hnnni66y0FTSxVIydHt16abDzzLG1bRgq3riLP0J9v8A&#10;3Bu9yO0bXb7VKduniVllILourVWQyGQ6kLqyuRiOSgoAygAXmPYrizv7t5ZYnYHIU1JPpSnECnnk&#10;fMHrWo/4UR/yY9tS4bfP8x74w4FsXnMdTf3j+SPXO34V/h+5MfGlJRjsramHxWPnkTcMZcNmEh4q&#10;471PDiVzc5srcVfjMt9kyRVtBJTSvU0darz0clKGHkilp3cRTK1gSjAqSPYz9yeS9m5i5alnmXw5&#10;GkVKqFDF6Eg1oT8qjI4dBa0vvBnCtX/J1qPfHnufdfWPYOF3JtrI1NJmMJC1Xi6vH11ZQVGHEgCz&#10;VNDNQz0s8JeCQhbSnUDe9/crs7riXtNIMzsVcZsutxmIqMV95hsHhpstO81RFV0dPTNWRnIJTRSQ&#10;yIYaeqpo3NTyOOcCubvbOHla90TLJcRyNrozHSKA1JCrTzFCwJx8+htt26QHUGDEj8/M/Prc3/lc&#10;fzecJmdsS7V753FVZ7d0eXRsZXZyrqIaRMLCkVLK1bmlrzDUVUlM6uVeknkjSmJZnLXAddG7pmwu&#10;zsxjqnc+DwG/K7dktLg8LjzNUbuoZYamSgfce7MDX0iVFHS/dK0NTFBLJanCMsvIPuOdwF/s2+Wk&#10;8NvK1lCgJYg+GcA6UIOlj5jUONQR0cSmC5Rv0zpK8f8AZ6uo+SXWOwfkdQVeG3LsKr331Jl9jVMm&#10;ezVbW01Psrdu3a2iiyAwe09yYnICoGRKBZqWV1QCYMGXkj3rofzn+j+6Pjj8jo/lHu7bcm/Pjxuu&#10;joc7ubP7B2/HX53p/vPDpBjKbd24IZYzWT7QymKmAiaOXQQ5V2Vlu2ePsdd2nPPJctjBOYd9Vyve&#10;+lJoHqxjpSiyBhWhwaGgFOou3qWaz3OC4ZCdvAqdIqyMKgN9lDTp5+Bvyl6B3HiqT4sbGq5tpbh6&#10;fw1NitnbY3TkqE5PeGwqMSLS5XbRasNXlXwjo1JXRlPNC0HkK+NwQnPh78hO8sjgMtn9s7o2d2R1&#10;vuSP7XD1UdH9lkca9QIKmrx9HV0dVM1JU4unfyyxSxB21gXIB9gz3I5HtNvvIjeW7xXcWWoahqcD&#10;QqK14Vr8+jSxuJZ1MyypJbngeH5cfLqwvMYbEZaamFaH8tFKlYulyqMbMiCfyBo5EJJsPqDyLe7I&#10;9i7tpqLJiuxUceBqqpYqynytJLSmjnlYhampnkj0H76WqjuoAWRSv0sfcWTwyXcJgRS5GNLA/kPs&#10;p0b+IPXpI7jwkNZj3pckP4rjx5YaqhdWMjRlSEhRSdMkCwuVcNdWB59nF293XviXczZKoyAz8NDL&#10;jZqmmqIWSrq/DSSwN9y6CNqmNfKXW7WDMfyL+68vueXLeWNJGhuHclWjY0GQR5inDIocfLpp4FkB&#10;wM9Vz/KD4KfHv5DddybL3bsjEihyWCzOBpp8hSUFWMRTZOtpqmtOF/iFPXJiqyqWlWNpoFSUIoCs&#10;Bx7ETfuwunPkttXL4Ct2vtqEbuwsm090bWztOlThspgpqyhyGQxq4KM0tHLFXS0DO0jK0iS2kD6/&#10;cye3vPs22P8AS7veSiU08OZFABJZ2LSvUkOSwCkUxigA6Jb2yco6FVKEZByD/LrX6786S+ZP8vXL&#10;4veWxcluTvPoDq3eOS7wxeBOemO9dqdi0GwJ+s+u8hhMllMVuGev29sPC5V5hjGYQTaSojH19wKn&#10;ZuT68xGE23trC221gMJloYNix11bk8xtyslbE4faK7A3XlpHelx1BhKR5J6SfW/qCqQo9iWDabbc&#10;7qe8knCCR6qx0jxFDEsHRQQxLVCkYIHr0gVUhokpNQPLh8ukv158ysX2fkqfI7o3rRSZqrz/AF3s&#10;7cXfI2LTYzYG6dv7e2nuLfXZx+SHU+BrMd/CKyPd2TSCLMUtL45GYSSqHF/cvGbho8jJV5XGypNR&#10;yZBzPmRDJTw1tRt3Gpj2xu6kqxH9tVmukKtLEmltIIJFriiLZmtVgiOFUGoBBKhiTVaDy9D0inRm&#10;KsBQHoGu0cfnWxdJs7dVHl4t6vs7FptbrWrrlmrcVge6uwZt102+/jtl8JPUS7iwVftTBLUxY+sn&#10;MwBZCq3I986qPy0IoKYSrI0VBQz01ExFbQT1c7ZCuqMblZH/AMpoJQygqosyA3449mu3WrQXUhux&#10;+kUIAPEg0p20pilfz6JJvEiagajV/l0FO49901RlMd2TRV2IkOG3hvrt/be+NwJAdgbzbYG3z1xt&#10;nafaGzcPat21vqPImZaerYh4KgqQ4IDALt7dS7C7OwkuK3ZgaHM0tZm8pvjHyeJpoU3Vg8TVYHC5&#10;jF1c7omD3DRtUHwOiqoYH8Ej2dSzyxymW1XGkAg0UFMUqAK08znJpXp+G7ZVUTCpXh/n/wBnoQep&#10;PlD238fcvt+Tbu89xbf3H1ft3qbouCtzNSmY7J6xpe499UncfatS+Fro8vH2psmbDxeBKqQz5Ggp&#10;JCY2VgSaku1+iq345VGMO/czvXfuw0w/XWwNs9uJj67O72yfae99z56urdrdj7ZxMRp6nD7To54E&#10;bOwiG1PZZdQQezMW8lzHLJHbxJMCS8YI0qmgaWVj+J6E6c54cadGMO6pbjTIXZO0A5LEsTxAxT0P&#10;7etmn4WfzSet/lSldTbcw2M2LvzcO5O2t17U6nye5nzeS7G6G6pq8VtN+5dgVseKoKfBUG5c1MsN&#10;Jh6pFnMquTpF2KIysT4LLV9MtPTws1Znaageilp63FZf+DTQ0tZVYWSlnqoKjH1bhysiv6WVlYKw&#10;t7D93tzPEr8Vxx459ceXQgjvo64JoOHVsG1dyUG6sLQZKjlqWSajx1TVwVsf2+TxMtdE0647L07W&#10;ko8nQ6wksTLcGxF1IJckMgjjWSHS8sAeERRugYMiSKgWRUMnpaw/qb/n2TR2cgfAzWn8+PSsyNMA&#10;VoK9PLSxMCwkDIj2kLOjWIJUnUpbT+m/9be8dbiaDOUNfQVZWUCkmhF4vCVkYRSsrMBdgNFtI+hF&#10;/YktILi3MLnTo+3yz+zouuIikjoxBP7em169qaWCaKN18s6Fl1eQPGupQw5sD6r3/I9seOo2w6Uu&#10;KMtWzK+qkYSSytJR+JZGDMQUkKstrHnSAPYlhbUmojNei2WTwuNeu6p0q/LUqsAjVLTB0VdMwdlW&#10;44ZSQfqDyT7yVsOWiaPIYDM5bbG5qArVYLc2Glemy2MyMcq1NJIjREealMiWkhc+OWPUrCx9q4rb&#10;xfF8VUMIpj/V5+h8ukpm8QhVNAfM9JjdO29pb82tnNib529hd4bK3bjKrB7o2nuCjgyODzWIq4/D&#10;V0lXSVSvFICNJBtqRwrKQwBFtvxd+XeH7Zq5Oq+xpsZi+2sRSQU9SiGMYXfapSU7V2dwELa0iq9U&#10;qtU0hN43f0Eg2AZ3SwUBGKlqGqueJpWiO2KfJuB8+lUbKRoOT/qz1oofzUP5LvZHwBymY+Ufw6qd&#10;5Z34u5CsrMnnNuY010u7/jwJ62I/eBaSSSs3DtCCdvHBOEMtLEAJdQHkK/3tj+mdz7nz+14dybc2&#10;/ufaU1NDkqDL1MGDpKmur4zLFj6ObIx01LX5ARWZ4YpJHVWBIF/aeHcZ7ARRyLMZm4ACoGK11Ak0&#10;pwwOqTWTNDIyMKEeZz0IXw279/mLdX9G9Xd9by623J3d8bO96PJVOzd/bMau3l2LisbhMi2FXK5z&#10;auLimrsTiMhW0k4pZiGEppn+luSS9kfH3b1VkctQY6mkjzuDFLl3lx8v2+HnTJySCBVqorx1JXwk&#10;sACBcf19jba+ZEVIzISY2rxHdUUrivzx0SXFbdQz5Qj7T1scdAfMnc+f2tsjd2beKHZW+JMht/GQ&#10;5ynqBu+mq9uwoa18hh5ooqjGs7S6VEtiSp4FuS7ZzYOXxlZLQy00rSY9EkqCIpxCqsQRaokiRJCd&#10;X9knj2I13OzuPhJAPrQdF7SROVaIGp9ej2bU7LwGfxlJl6LI0MkGWlkioRFWUs9S7x6g4kpqeeWS&#10;HQUsdYFj7zxUU8MUUnjkEYXgv+gFQAxLC4A/p+fZSoMczFiCCfLOCcdeELTAiMitfXp2myVLUvLA&#10;JY/NxrAGlrsCQFD2JY/ni3uZ4FndKfxu7FQSAv0LH6xtwrBeCf8AX4/PsT2EPjxiUCi188ftHRBd&#10;xypMUdqV9cD+fSUqsj9gk1R5UVVZiGVteoIAf3FXUyyPzYC/05txdQ0+1slCYqg+YrZSgUAeJiws&#10;bhvqf979iWC1iFqCQGXX5UPRY0zW7r3qynPadX+DoLcn2jt+tnqser08NQInLrUmRPuYwklyqugP&#10;jBXk2va59mL6wwcu78zi6uSmkTI4KqgVsisDkzQ00g9FS3pXy3ADDmw5HsO3u1B3kIdBGy+ZA9T6&#10;eg/ydC3Y5zKaqaV8jj14D06q7+eXyH278Wul9/LkcqlTgewdvZ6motsGsVqqPJbgxpolOChUvM9P&#10;acvGAFDG97G17HaPyalYq+p4bAWIuzED0nkW1fn+nsG3rxXEKRoygK4rUigCjJP5dCqF/EYwAHUM&#10;18vLz/wdfPjeL+62UzSTfcVjVdRWVmMlp6acVeQfJ1F6KhQMvkNUkkqR2CMddwL3909fPb5C925L&#10;Pf3R6B29v/cXX+x+v93bv7M3N1i0MmXyWX1xbe29t3HU88Ijy0dDkqqSeop454ZWFORc/QsWv7vJ&#10;UTPGgL0QNw9S5+0cMdKJ457cBtFV0k4ya+QA8/U/Z1vQfyMv5Z/Vvxb6oxfyE+a2N2HF8j/kNuXb&#10;eJ6s2j2vjcTW1OwMXQ4mq3TiMfhcXkpJYl3HnsVrrZpwoNOtPGdSsSvstXWVfg9xbOx2F3Nna6TJ&#10;Q4naW0M9RUlXmcFlzvWvp1zuViyVFTyPX7ezcKWE8EsixlibcEEqJmKygpo8OpauCCoxj1+XXhLq&#10;RVLA1Ar61pWn29bIG75s2KmDJ4umpsvFW1ea3PT189LicvQUuMo6KnoKCj8iu8FVRzSyeVJYy0ka&#10;/U249nD6Xr6/oTdSy4+fJz7B3Wxr81jq7I5HIRQTVFTDRU1ZBLl6+rqaGppypLxKFRhcge1Ed1Dc&#10;ACJT4i4yBnzPTJjQqQoo3VQP8yn4adafzI/jxuXaOSx2FwfyF62Ne3Wm/cdQxJmqXP0eIkyVVhpm&#10;x1LRw5XBZhFSFFeR0hkK8A3uNfyC62C5uk31iq/N1O2d1NO26KZNxZhMdSV80NJDiajHY2jq4U8F&#10;XEGDKpVVY6ub+6SwExro0UOVwMcaip6UW5DUTFaf8X1WP/Io+ay7q2jvr4Xdy7G2Dtz5DfFGlp8H&#10;1zn59j7ZTfu8No46uy0u61z+fyeNmro67b9W0f7gJDwOij6XLz1BtCio9z7IhosLFFHjUymXlq6i&#10;nd5hKsIpVnavmqJpmq4Vk02YepX+pt7jvarS9s+br+4u5gYWlAVVJOKE8KDq7UBYE93l0av+c93v&#10;Q5b+Wj8paeXd9auW3Bt3bGy4KGOogSmmlqtx0VetDBRxUyU5x9dHRuxdSSjxcgXHugb5oP2bsv8A&#10;nObE3F0zTUdFvQdydO11ZLuWqkq8vvGk3Rja/B19Ds+iZbRbL23teLISTwI6q1VMsjq5QWkO43qx&#10;NjuKXJmKiNgAopoKFSC5r+NioBr8NR59EG4rKb23W2UeJ2EknLV1YH9ECtfU9Dv/AC0+v9jdkf8A&#10;Cb3qzYHZGMw24dl5X4gdtx53G1ESvRKMZlt/5iheqQyC+QxeSooKlC2m00SEj+u03uClWly+Qjis&#10;YvuZREbH/MrK6xktxdtI+otf3JOw3S3W22MprqCCorXJyfyz0FOYbOaK8hkFNDA4HHHy6+el1/WL&#10;/dqnonllmiop6imgrKhgtRVJEEWOqMXjjkjEsQU2OoarkE39px0YfW2jVyB+Tf8Ax5+nsUAxuCFr&#10;4mn8ujDbKArXiB/m6WMFUIZAqOryAh4pC5JHP9o29I5v77M66HiGoO1ghsB9Lklub/T2HrzarlXF&#10;6+gwJkiuaYHCnr0KIXFVY1p0MO1MrTSuIT5RPIqrI6pdC4uf221g/Ue2qdJJGsLfgki9yL/S/wDT&#10;2jeW0gjZtLZBHAcT1VwZK0px6NDsUVMzRKJImYFXXySMLohB0k8qCRx/T3HjpwJXlK3aNgym50Hg&#10;jkf19hXcbpwIoxTQa/b5dPQ/pqgbo5G0vFJhJKD7qoda2nWnqadRGzRSGZm0xMYwWQLxfjn2792f&#10;MLc/xH6I2jn9u7Rh3hV7l7Kw+yiFrayklxdHuXHZWoE0tVR0eRmp6YVmNjRgYxGoe7MPeKvuNyLY&#10;80c6WfNDWiOscDRyLMlU1QspVkUUqxVjktmgx0++5zoFZa0rTz/b0N38uH4r7W+ZPyR+SPw37H7e&#10;7B6yxVLtKg712zB1vkYaLI59Z6yg2zkJM5PkIp6apoMYs6qsUUUfqkPq45L3Xfz48P1vRYbbWb6S&#10;7J3jugUdt2U+26egydJgMgKoQwY/F1tXl8P/ABpJ9QPkKxhPoT7jDcvZLkXm3d2vJLH6Tu4o4iD1&#10;/EUMUpWnnk18ulP9bIrRVSRJXl+SA0/aw6ttwH8h/wCTmwMluah6y+cmJodjUOSifrag3z1bJuzc&#10;UOLagjikGfzeOz+3xTVNPOzCL7eKQWAJsfaR7G/n1bHyWN7B2h1B093DjvkRXfZY/MRdk7ExO3do&#10;7QeOhWooGqtx4zdOejyEFPDVa4oVuC7kkgXU75c+6ryzYc02HMkdpFJYRxtoLXCSnXWmrw/p0Orz&#10;BJwaGhweibdfcR/pZ7G1hlW4FTRlIUH7Q5418uha62/ljfOrsXbm3Pjz8q/kH1hQfFPZGaapqoeh&#10;Id8Yfs/urb8lRU1tftjdecy2ZNLtLF5qulVMh9stTLLSh4UKaywpz3Zl63O9rVG9czv7tLr3dW6K&#10;KXdm8c5tXfm64c3XZuSiPhnp5qvKRf5NPVyAEIoiSCNAsYC+8uLLknk+PaYrSPbUZEWlGihpxNca&#10;ONc14+fUNtvu6/VPJLcU7qmjP/KrfPq9Sj682vhuuaDrrAbO2XkdnYCkxeC2/susxtE208fhMW0F&#10;HT46Oglp66n0Y3GxnQHV3eVbs12J9y9mfL/5m7dzGA211x8pt6Qwvk53rareAxm7Ya6SARNBRZCu&#10;rKWaoigNOjatDg3b+vPspk5C2K7jaFbRUUcAG8NRnyC0Ffy6M4OYtylljKXR7fUnNKY49F77V/l1&#10;/Bft+dcp2N8WOoc/WU2Pqcck9BtSm27UNR1bap4mO13wnnldjcSPeRf7LD3Z18f/AOdX3R1zPV4/&#10;5K9fY3duBx1RFQTb86nps1kHjqi0ohfOYKtc05maniZjHHUQC9uPcSc9ew+372EAjikIr5xxyAHy&#10;WRI6A1pVnV8V9ehxtXPctrIiXxJzjTU/tGrHVW/bv8g7qPEz5HPfDLuLePx83nkia6h6/wB2Zet3&#10;71XPR0ugtQU+3ausp9w4yljldbyx1k/jYrcf1u++NP8AMu+J3yjo6aPq/s3HZHcUQKZLbWTSPAZ7&#10;HEBjKarF5Opp2uLMoSF6g3HF/eIfNv3et/2u4vDbLElr+AOxJLGgCo6x0bNKswjFD1JW2837dfqq&#10;xyEsT5gf5+q5+0+rPnD8O0p6nv8A6O3Dv3aOKqEFf2z0RR1u+tpS0f7kiVOYxc1Ym58VN9ujF4/t&#10;JERhbUbe7AsdUU2ThiqaMs8MiqUMkfjYhhqUshGpTbkggGxHHI945b9tN/y3dPZbpHpuFJBCnUMc&#10;aEYI+YJHQnS7SRSVbHHpQ9W9q7Q7oxT5jZNd9zQM07NNUhaKWCWmaFJaOqpJnFXS1waW3idFe6t/&#10;T3I0sJAuker+1p9PF+f9b2WCVDC0ndp/n5eXSioKaq8PKvQhyUMoyMFG0lN9wwbQolHj5jlcoz8L&#10;5fGhP1IvYXube//WQi1qKeQdF7A6rci/0I5/PuNHsBc000DDj/qr1M0lxqbDUPW60UkjU6vUxFwL&#10;AcD/AAseOfbgMksYFm50iwDXP4/w9lcu1Bgy+YPp/s9JhLRifPriiSSMX0XWxueAADyeSouB7mRZ&#10;JLo5ssiXszNa/Jvcf0APsmuNodhXTVR/L+fShbk0C1r1nAKa0VvRIV1IoBLWHAUBAL3HuV/eAqGB&#10;lKqQAdPqDN/X6fW3tGuxoxqUq/8Aq+fSyC4zUHur/Lrg1Cx0hIx9dV2IXSv1sRp9wZ8wJpPSxvp9&#10;RYkC54vwP8PdzYmAEBaKv+r16Wm5OnPw9TqagOj18+QmwUAn082HGmwHuL/ENID39IZbnVYXJ+hH&#10;9ePb9jbie4aMj8DH9nTMdwPEzxoes9XR6IPTfXrUW086f63sRbnn/H2+0+ZV0C6go/Nrm9iLc/Qe&#10;1llt7pdIxFVBH5ceiy/vZbc6lqf9X2fLpIZbGDwylQS7IwAJH1J+n6efYjbTkapqEkkm0wI0lRNI&#10;HRCkVNGZ30s7jl0jNjyL+yXn7m2w5b2bePFmAmS0lKjPHQQOCnzIHRjtEVxuUkQAJXUPT1z6dBrJ&#10;sqsy1VQfb41pwMhRK0IQSeUGsQyagHSxjRSSODYe1FuvcWx924HMbk21U19Eew9jzUObhrYcpt+v&#10;Fbt2vmjpRBkWbIYerNNDTNIImigaYS6lY6bDkdd82bvuV2lhuCqZrWdDhkkA1jVkAK2a0qCdNKHq&#10;ZLS3+nAAFA3D7BXo7+IwwxcENJGkSQ0U8v2ZA8mmnnAeZU1EvCWlNv1NwPcvrjfWHwvY/wAe89gc&#10;RX0M+UzG2tsYWXM4+oagp6DN/cYjPZWMVQrKOSsysiqjz05VQkaMw1MfZptVvPcW2/W9w6sqK7MF&#10;IqStGUYoQBxoc8R5dW3GMtCXZa4/lx6TvZFJRVWwN7DKSSy0NLgMrkqpad2FTGMTTNloo4np2jmG&#10;lqQHTe7arfQ+zE/IPBVOH7jzePqaaohGNZ8SXp4mnFRNHNItMhiIVYyYEBBHFuePcv8AKbpNyvt8&#10;6uCGXVnFB5/bnoFO6sxIbjnoCek900O6OtcPnMdUJNT52ClztMKhxAwpq2jhqpDclpPTJOQVblWu&#10;D9PYRVVLMUKszUq+VBLIs8brJSOWRwyx30OjLyL+zNBCj6lA1U+fHpvUgqa9C3DVF7abVAWO8cZj&#10;ZDHOihk0swBK6W4Pts/hSytI70tPUU8UcwhNRBqBCEMroXkVQQAD/jf2tExVVVWOrzoeno5Quqgr&#10;1yastoDTPBK7xl1jk+jPdSpCoSLk/wCwI9ua0zTxJStIsUUaxNWGYmER0+kTGRGUMwjVJQLDn2y2&#10;qpfSa+X29aZizVY56wNURQsZ1Bd3LrAIryGSXUY9LAlAZGdL3PtvWN2rWniKR08GiKjpxqZJWDAr&#10;UmSYowQoB9ATz9PbdwCLaQEGpGT1U0oep0UihYI31NPIxknkJ9UYIN4tCBgSrE/Xjj2zsFV5Y0UL&#10;PNUzz1TJUETm72WMHS6lL31C/K2HtVD8KE8NIA9OHXs0HUp2JszcxJGkcStFeMEAkuVJB1WHHHBv&#10;7cIaSJglY7vCbNTQKq+iZxe4RbXH1/I9p7tj4cygeVT8utHAPWKKobyLAirINQkkLN6owfpqN7G/&#10;+B9p7J1wppxjgtVU1DN5MhPLAgx8VM0aiAUswk1eYP6SPrce1MCao1kwFpgVzX59W9DTNOnCnhaY&#10;NUftwxi60yq5NQ8iu3l8ylbBLC4P0I95kSKVY5fNFFFAItRcj7lK+D92EU8AVo1Mlgry6r29+yCR&#10;Qkn/AAfP/N17PXBzIpZPE8jyatNj+y1PJ6H8kh9R03JC2t7CXdVPPSbuoex9j1EFLvSulm/v1twU&#10;tXU4fJbfpIWibS9oYjW0xAeN7ai7kD6e1McKyxNa3X+46gBH/EG/zHrYbSQVGa5+zpxoYH+1fFVy&#10;E42BY0o695VWpd2cuFKc6dN9I/2kW9z9vPj94Y8Z7G1n3lNVSypWvU02moo8lEx1QSRyu8hFKqgK&#10;OB6iSDxZi4abbmEXA+VPMev59X+oFMDHU92aCTwyxKhiAEKo/pkhawvwqqrMwNxa/HtTPSUEMLzQ&#10;wfbAmOqikWCi+6eSli0ViTPZZBHUX/UdUmkC7EC3tLHfySyaGfURWoqafI/l+zr2oTVQrTz6weOQ&#10;PzYsWdZeZPGRKbRlVufUgA+lhf3By+CxGUosnDncfjMk+YwD7erZ6iopXpqnamaikTw1K/Zyu8OO&#10;lk0oAnMr6goIv7NrO6kiKSQsygPqp5619M+f+DpiWJFDDSOFD9nTfLqZkSLUIFqPOUFO/mFfTnn1&#10;GVQRPGb8myqPr7LplPiXtT/SBBvzZVFkl3XRdBZXriowc+4a6o2lmdxbdc5DrZMngysT5HLGbVA9&#10;S8yCmp3OizG/sdW3N9xHtQ2q/dP3c18s+rQPERWFJdLeS0zp8yBXoomgEd0bqHV43gaKV7cZWo8z&#10;Xz8usEuarqcVFRI2qCXKxpSt4oYnp8ZJCsdVJ5LuFginsQbMxYcgj2WKjqO4eut043dlXtrC9Qdt&#10;5La1PveGHZ38SrNjZXKYqaLD7zwFVJXUqhsY6KscUs7SzpUSM0bkqG903/Y9l3a2l3PbJ3utjR2A&#10;LACTRnw3FWOkg5KgUPAjPS3bZL42oaUCO6K1xlSQe4HHD0rnpR0yY7I4+fFPkGywpZRSV8klTEax&#10;agaKuOOrNEIRFL45EYKVXVGRcEE3vO+F3yx6w+WGQxfxx72x2NwncvXlbhdybf29X1shzuNSqVps&#10;Ru/Y+5pII5BlMVTIyyTRVKTSwEo6v6rlm7cvW278gXpe9BLoUhnZSdRjArbShT/ZuWGhCKBiMgAd&#10;IVkls9xE0KEyLl1xQavxgHH2nj1rAfzEvjt3x/Lf+U2M/mLfCHZ+ezXSW8qbOp8xeltsVNNQbIig&#10;nNAKjfeS2uqvQtDmJmQ1NXBSvPSNC7LxI167/wCaHj85ufs3OdhYzYGb2bv7ordsudzG4ZMHSbdy&#10;HaOT2HEK3rHfmzd0Y+BRXZbIPXijyGPrSJZqMa0dlYosQ+xd+/I/McW1X+9GSC6PhJGJGb6QSufq&#10;IJomJCABRIrx1AYUIrnod3Vp+9dnhuVgBYd/oXKghdJHEZoa+R62I+oMntDufofa2WhXB7i6+7Y6&#10;5x1e9BQZJstianD7w2/HHn9vrXRurVlFE1ZPTmRShsSulSvu6b499pzdy9MdUdv1NLDjc3vvrfEZ&#10;XdWJiqEmfDbqemWDcmPn8aqtO65enmdI9I0Rso952cv7tFv/AC7LbCfxPpd1aLVpIVwhGhwDk1Rl&#10;JNfir1DW7WL2V1pkUKxUNT0rkj8jUfZ18v7+aJ8N1+Afz57o6KwtDPSdd1tDHvjqiWoUx+Xr7dbz&#10;VtDR0mqWok+z27XLPi42ZizCjuTcn2P20931eJaNFkZoZregBCEJdbSeqN+Rpv7Z565Es93W4Zow&#10;JoxQnIqKHBAYYz1S0u/p/DJyp/ydFF6o7UrtoZPHsjTvSSSGenSEjywyI3jaSObxOyO6BlNxYoSD&#10;7E3HnrLDbm/vzvPM4XCZOroamqx02TgojUiSBVXI1cGSFEK6WGpiaJXpmkYAgMo+vvBL3E5QurRX&#10;gsU1IklGUauHkKaiKg8DTOa9C+3vdcempKH/ADdbbvwm+YXyW7y6qxnU/WHUW+uwMLhzicBmN24C&#10;pjTH0FJk9Z2/g8hjGrY6Gm+xaKqlFfDEh0aY5ENx7xdjY/aHZu3tyasjtzeklNjaVM/gGposjjJc&#10;DkY0NJT5fC5IT0wgngZCoeNkcqG+v0k72K5pk22XbeWNwtQm1zOQpIAfWKnDKAWoQ3nUA8adEd/H&#10;q8SdfiH7Oquf5mfx/wC3Pj92ThvkbsDF9u9ObvjytXX7Q3z/ABWrpYqjcuFqIE3DV4HO0FcaenL1&#10;ZRZIWSGOcKY2jdQb64Pyg/lmY749vuD5EfCjau8MJXZavFbvfpHY2ZlGAyz1kpGTzVBhcpJU0+OE&#10;MQZmMGhvXpFlAAyJ5ouW3yVdm3WdJrNMRSsuUBoQhfBNeAqcAdBoCK1Zp7RGWQmrKporHzwcA/Z1&#10;sU/yTv529P8AJ/Z23egfmBuTGYP5BYfHSwYrf24ZMfh6PtiOnrBEk06Qx02OpNz6ZwskKJDE6xBl&#10;uzH2XHYPaWY2tkczgN07NzWy6TDGlycWdydXHW0eU/jEcBdqijcGTHV1FVgws1tA0Ajk+4vuuU/A&#10;kR0YMzEjSBQjST51yKdHNtuNS6yxlRjia162YZo4K+HyRSRVMMqhY2jZWVlAa+iWMkPGwP0H192D&#10;bR7SpshjqWupMtHLMKYa5IKpGkqDEoushAXWNPN7e4m3HaZobi4jMJMYc0NPKv8Ak6OoplegDeXS&#10;IyO2adz4pKaJoWYftvEWjh1H9Sc8H/W9jttPc0mTgpslSV64yuiWWSORgzxzsxUR00VUrIFIYFio&#10;559lAvp9ubw1q0ZI9MUrmlD6063KAymh49BLvXr/AAuTSqxmYxKZjGVfjjnpT9FUA+SeWmJKycKF&#10;DH08f4ezJbY74SsrKDDb8oPu3j8MbZKjQghKclfKVkkCyto4Umz/AF9VvY45c5purPb5I10y2viE&#10;hXOUNBQowFVoc0ytfLoqe08Q1Ar1Qh8xv5I2y9257P8Ab3xi3VX9OdjZPC5CjzFDRgTba3pSZSUz&#10;VuH3RiZDJTvDkVQxTSxhT4yLg6fYsZPaO090STV+2cpCstRRGJqJIQ7zUlTUxTVC1uNNQsEksyRh&#10;fKupx/Xj3JfLfOZuZI7e4nB0gU1tp1Aai1WC5JPCpHSG6t/DRguKeXVKPYuO+S/xB27SU3bvSeby&#10;2GxW+a/cj7321K+Ro9lb2odtRbT62znXG6ppp8zgNubSp6yaomxDwtRu+plC6z7Cqtp8xt+qqCmP&#10;rZqCngyWXlx0eiszeLyErxYrAx4LQ6wTUaxxySyxO3oBH9be5ejubS9tVm1UuMEg1XtpUgE8eIAP&#10;n5dBa6iYSVYeX/F/n0G1D/dDsubbeNO+9krkt37i2N0RjOzqI02B6W7V2viIsh2f3fmu+MRFSrX7&#10;M3ZW5KSOigycAKzS6ibED3M8gqEhilenRqiShw8Mkn7sWRkWI1lXBV0tNogxtdrDFmJAU/U8+6gI&#10;GOiUmI4JGBTi2TnGBwz0gesdSFJH7P59MrCfabV2Uj23m3yW1qHfXe9Xtumkcbo6neuzR6+6p3Ps&#10;/cuTjyGS7H2FX4mRWigQvJLTMQqqAbQ3y0TR0lZXQlKWkmq808FakclXj5aSQ47HQz0Mccn3dFVX&#10;ZtRvqW17+zWG2aOM6W1VBNc/CRSucGlcHy8qdMJLOrVR/wDivX8uHTKdmZGHeG5ts9a5VsJvPcFN&#10;1/8AGuizWyM3XYjaXY9RuqGPtntDJbS3v/EKap2Hv3GyUiRy4+N4Y0cMr8t7LDv34rbG3Bs6bZO0&#10;cLFtDFjE1uJ2/TYUpRS4TKby3DNuXcWc27lajzzwVc9ZUSTNCwaJdRCqAfe2tXIr44kmVgTxOqgo&#10;opgYGOjKG/SJBHqzXiDn/B6nq2H4nfzftx9P5KfK92bg3JmMNWbj3rvXde8a6aWtz2C646b2xRbG&#10;2vsjsLbdFR1FOIcvlKYmny0MpqKmWzyswHNdm+Nibi6uzUEOfElZja/KV9HtfdUklRPiMnits0UW&#10;OmqspUVApUwmXrKlCJI3CQtIFdW9Vva632yGXVRQJQKMPOp/PIHR1BuaA6Q9W9Py8+tpDoX5L9cf&#10;IPaEWT2fkIaPL0+1dobm3Ps2WopH3Jgjv7HxbiwhnjpRUQ1tFPjpi8bxu76FYMqkW9tdPHI8cBMM&#10;xZUjlimZgsdQJ0dmV/GZNbIrWuCQ1rg+2JbRo5nRRgHh0qNwHHiMeh0NZEQ5E8KiQyI6J6/D45FV&#10;GVmCaVe17WGm9vcloakxpBAUp5FMEqyFw7O/rHig1gFVIFmBtx7XW0DE6fPj0leaM8GHUCWqpVdq&#10;ioEk0RE0RQIyqq+giSfxk6mBN0IB9455fu0lml8aSXkhWkkXwusoj0O7SQtpMMy6ggvq1Di3s0t4&#10;iniJIvaafn/xXSA6U1DV29RVHgeCODytHpWR6qJvKniaUuirHMuoTRNbWQLaT9D+EZmsR648jTzy&#10;bXr8fU0FXiNyU7LQZCmrY1CUlXBNBpqneOpCo6hh5BbVf365slkjIZQy+Y4inp0qSVTTyPT1T1FF&#10;X0k+Kr6Sm3BR19LX0eUwtXCuSx89NUG1VSVsFSslJNS1UBJKSK6Mt1tbj3YX0F3J1d8hf4J1J8lN&#10;p4Cs7VwUqZHbu5a6nSix2+auCN6EZbH1DOop92xwrpljdmeZbFTfj2Atw22SzmluIbpolbg3GhwN&#10;LjPZ5Aimnzx0pWStFb4v9XDrWN/mCfHD5z/yxVzXyY/llbx3Llvi3Us9T2l8aaOjpsy/TGOkrq3P&#10;5LN9eUtRT1FZHsCSvr6moqaWJi+OklJjBiY6T9VvUGGoIhHj6W2OMEMUd5JSESMeOOnZZnkkLQ6R&#10;cFhb2ETvFzBdPDcE/ULxFP5g0pQ+VOkN5a+ICRx6rV6s/mSbo7b2zjN0ZLNQjP1+UyFdK0dPRyGo&#10;mn/yiqqfNRLSx0klV5in+aZzo59htuXrYTKDVslUtM/7lNJEjx1EYXQkduCviFibk+xbtG8NcMlU&#10;qrcM8OP+HoOPAsFez/Y/n0ZjZXzFxO2pZcfhGbbc+Yp5BT5eKprYajG14miqqmpk8kk0Mv3ryuFs&#10;q/Tm3sIsx0Li8r+zGsVBHONCUyq0cIEly0qKgYkhv629n1lusjTO0RMjLWtPkcDPW9wVeXIUu9et&#10;pADQDTxzxNeHRwIP5mEvW2HgyG64q/KU1LAaybOhqasqHanhMjQTGWaBIw1OmsBQxt9LkH2Cfa2M&#10;6P8Aihsev7R+QnZWF2XtDECpqII62WnfO5+GlQLFidsYTymvzWVrKmVYoxEjRpJInkKKS3sfbNfX&#10;u5tJFJamNMcTUnjwFP8ADToJblNuPMUUk6wmGADiSCW8u0Yr5V4ca9B5B/NN7N+YG8Kbpj+X303m&#10;u8+zMxhjLl91JTV2I6h6qyBr8bBW5vsjfVTDT42npcWldCz4ynZ8hOCdCkcijTD/AM/XrZ91VMG5&#10;/iBXUnVWRztTQbb3Pgd7uN643bNPKi/xOqxFVj2xeYzbRjzPAJoYkZzGsjadRHkFo9pGbQNSvdSn&#10;kfOnqft/Los2bbo9tijs7278WQMWZgNJapx8qDhjiM9H93Z/Ky+ZdTgtn722V/MV3jD3XT06ZXsb&#10;a3YvXe1d5/H/AHTmfsKljtrbe3MTBtTeW0drwV0yQxTHKV1R4Y/Iysx0DZy+L2/+oO5Ordm9wdPZ&#10;ls31/v3FplMVXzwfbZEmKZqSsx+Wo1F6PM42rp5IZ4z9JENiVIYgTnM30Uai0ipUBagig4gHPqT+&#10;XQmWNrS5t5LV9aPUA0Ip6rn09f2daZPz03l8tMP8hd99A/NbH4Ok7M6fqxlsZRbTfLSbOzOAytMc&#10;jDuLZtRkDSVeU2dUQgqtwXWpiaIFTG1w63980sLWd5dj/D7rrrftDJ9vUO1MTSbb3jjdsV52Gm5t&#10;1eZZqGfcE6ChhG3cWwqZZlZ1OuyjUh9whzUNx2PZlvZLuMwSXAEhLgOAoUsVUD8RooHpX16lKz8H&#10;wo1Ct9QqipodJr8+BIpkfZ1Zt/LN/lIYDszr74r/AM0P5Gdv9Y4/obEVO4e08z09lqCZquu6+2hX&#10;ZSl2zWZLKyV0azbgq9zUBaSh8QCBIVEkjOVBlNpbIoereudm9fUb4fJ5HFiFN71HjMkWeAlqK7MV&#10;VBWQrGz1z5mRSruzCyNwL+0nK/7z5jmluXVxA+UFBimACMGlPIU6cvGGgGnkekN86u8l7Q+Tvbfy&#10;Tzmb7D2bhmxlVRfHHKYvKyY7I9Yb3zePx2A2lTbp2nl5shh6TBPtNK6eSSKgSYLXx+vge0Jvn4zd&#10;YdjZd980+PGF3JNFl6vNDEeDGUm8snm6EY2bJ7uSmp0nr8ricdAq0s6usiOAbm3sw3H987XfQWOT&#10;amRRwHaAQe3OAa5Hp0TatLU8v9Welz8J/wCb92h8eOvsj1Vvrckm6NhUNXQ02JTISVmXzGwcHh2N&#10;RS0W0c1VBfu6HfG5ZJJKxaoy6ICY0sNGlB7O+N+PxOD3TtTcFVHlcZPW0jbYyk0tRU5mlxNDjRBi&#10;aXKVM8jGorKCvkeUuAvkFg1/ckW7szRug7qH5Amuafb1WSdUpIGwBn06U/yZ/nj5ufdnRfcnTeKz&#10;W2c9hsFuLb/bfXVRR01FtCGvye5sXXZ/N4WnpfuGq48xtjEikhlkkbwyzkrpINxP2rsvM0/WR2Hv&#10;LKpuTJYqGopIM7LGkD5gJJJUY+okgiCpTtFqWL0m4Vb+1Uxk1FEi/SJB+QI8ui+XdVicngK/s/l6&#10;dVudz/LjpvGfzDtl/PT4y4zLbGw/ZbYWs7H6/aNp6/asObejwG7sbUVR1Jl3FJT/AMRKtHHGWP1/&#10;Az9Z7UyO3YKnNZNY6eerpExkNAplcwpDKzPJ5JS4bUx4IAJHsO7DbLuXMF4GXtibUG+ZFOApw4dG&#10;cF2lxFFKow2R8+h9/nffMbYG/Oo+tuk+sMpNuWhymbqN+ZzNx/ZwUmQoFoYno6Oop6SKJVchg5hL&#10;+lxxz7pK2Hhqn5Af8KCt55iu27h6jCfE7YsyV9ZHkpq6eWsgwtBHtXIVVHLSx02IzBbdFascUbuX&#10;RCSf6GnONhHZ7FNbRSMs13cAg0ooC5cEg1KnSta4Hl0wlJ91aTQKQx0qDXJ4VHl59WnbQ7xx3xx/&#10;4Sl9OZc5PJYXdvc3VQ642eKS33dRu7fnZW6Glx0LLHeKKp2xg61bvq+uknkW2Ad40girg0TM2tSz&#10;qVIKtwdL6iRfm5P09iX223JrvaZ2uFpoagPkaVyKAY9PPov3m28YwSgfBXPpXrTPy9DR7Vz1Pg0W&#10;FvuKaCohSP0zMJIkPhKvLLLNJHbSQoADAgD2hzb8nk3vf6Cx5sOPcnamAqvGnRLE7Qvxp07RBmYo&#10;0KLGDGTpsJF1arBubm2nkfVT9QPfEwKxZ0F2Sx/PNwf8fZZe3twsS28hNH8vSnQit5S6oQMHh0JW&#10;1JaeCVDKywRRm6zEMblgR9ACRc8D/X9wpAdZA49JuPz+OL/7D2QXf9kP9N/n6Wrxr0bPratQESSK&#10;XJSyPawK6uLA/j3hReHJ/QdI/P5Bv/Tm/sMbn/oNOOf8nVyc9G72HV8SiONlq45BKEJBBQEnUOT+&#10;oD2GXf8Ajt65/wCNHceH6/pkyG86bbxyGApHamjlmagrKXIZKGnmqV0U1RJh6WoVJLg3a1xf2G92&#10;srG7VKx0AZWIqxBoCCaA+pHy9emr1XtotatQkVp6j/Z6FD4u9j4P48fzY/hJ252BuMbW2Tv2o3F1&#10;RuDPGSsoaCKbc2NqKLZmMytRj0kfKUWX3VU09OlJKpjSodHNxyNXXefY+zqvbmPrazY+Tn7eyu45&#10;Fg3xTZeuqlqdoMiwUOyaba1JDUUn8TosrFI1RXkkkIBa3PshttjhjuXypgoKJQ11Zq2qvAjy6jTd&#10;t3WGZmIrIcCla8TjzH8vLrf5hx+8U3pW5GfcOJfYjYGjpcftiLBSRZmm3AlVO9dlancRyTx1NBPS&#10;NHHHSrSxmNlZjI2oADfsrZO2ti9Uy7pz27DV9jZPP1tfuHbEuOqPtWxNRTp9vn6zKvLJFI9F6YVp&#10;kCkktwOPZ8bYCWNbdP0lAz6HzH5U6DdxuUxkIPwFalq+Z8qU8vX+XUEZre79hyYAbOo06+j20uQO&#10;+23FGK99ytW+Ibeh2uMeZXp1ogZnrDUhVNkEZvcOfZm4uw17GwUvZu1Ezu792bVwNPtnbtTHQ061&#10;uJyMEeJ2jVimxcmrDExy+mGVvJJrDuf6K1CJC3hv2gk1/wAPRAksVTo+EE+v2njnz6SXV8nVGE2H&#10;mcf1hkZKTZmztw7qhy9V9xn60UOapq+bPbqX+Ibk+6rchDHV10jM8LzU6gmOJgE0qqNv7Ew+z93Z&#10;ek732zl9ivgsBlKePA7RqKCPJ4/ciU0UmKinctNSTw1Uh11MgZ3VFspvceyWd57kI9mQWrxPoDk/&#10;5ul1Jmt1ktaVr+VPP8+p2V3VuLe2wMJunorJ7WzDZ3JYaqosvueHKx4afbAyqRZ+eGnijo681xx8&#10;My0wdUXy6S11+qAw828+wZML1B1xWQ1UO6MwubkoKvcFPiMdVV2OEsxqc7mGh9NNHCrWjb1H82HB&#10;V+OkMbSXa+VP9VPXps3E9QY2JPr/AMUOlVuzIbX2lR1fYG4acoNvY2WBsjTUFXkshT0NbU0qS0tH&#10;SUMVRVS/d1QiDLGhJIBPAuHdusthad35HfdXVbd7Cx1FTTbHq9gZKPHR0u4MXXPFkamoyWNFBVVm&#10;HNMr6JUAvIfz7L7s2E9Yo0QrIpBBqeI4UOONOPQntL+eFoZdQFKEjgeHyHUPNVG78jPsibaMGDfb&#10;lfkxNviPcMVUtf8A3Wq8PVyRR4iBG0LljkZIBIk4KCHWCL292ufFD+bv3z8b0wO2/kptHOdjdV5X&#10;a01dsveuDyGPynYtJiaJoqLFQ5zbN0mq6F1hkImllSocIpJYe8Xud/YKx5iUw20CK4lBZCpAGokt&#10;4b6u0nGKFRXC9Dvaud5xIiSpqX7cj0qKfz6qL+W38qLqrvPO7r7X+Ke4k6E78oMjUUW5kxVNWUfW&#10;W9syYEqGTdu2xSLCtfHHVqUrsbpX1EMGa5Fs1J/OF+N9R1TlOyqqLfmMrqDFQ57GbRr9tU9PvLcd&#10;DLkqPHVE+D22uSlWvkx8FVJUzBqiIJSwyOLldJhqf7sl3HzFY2K2r/u6R2UgODwRm7pcaMgAURqn&#10;GK1EjrzLEbCS5xULw8+IFOHVdE/8uL+aViaSj2euV6C3LlN0+XEPvej3Dlk251ymOhly6w5XHyYW&#10;PMTQbgTHfZq8fklWsrIr2S7D/9cJo5P27mxGr8nn/C3P+HsJBaZ006lwgE18+t2aZLyaA5PosOL2&#10;Nh+P6ge+TVJQ3IU/4p9R9Prcn/W9l7Qks3Y3E9e0L69S44lKALJawAPkIOr8cAW+p94DWtcjkMDc&#10;gm7W/p9bf8a9sPbGhYjHz4dU0GuDjqbFTJpUAq1wbFLAXH5+twRf31/E1VGBsoH4F+T/ALe4/wBf&#10;2XTp4cgGknHkMf8AF9LLZaAseNepkWNZ7Ne4vclyAR9L/wCuLn3B/iSxgys19VrKDyLHkW5P9P8A&#10;X9p5Ak5REXNfPpdUEAA9OaY5kBS9gvJNr8HgEWAFySfeD+LeYlWYrY3Ck2H+B5HHt+ztjDMXKimk&#10;jpFPUUZQa1A/LrJNQKINK+olgf6n68j68/X/AHv2+0Ne4kiXUAhIQ6yL3cC1/oOSePYhtrNXtri4&#10;oFCrUk4GK+f+z0nvIRcooTL14DPD5DpFZelCkrpZ39RVIwWJ4H6QPVcHnjm3sd8VQ1eW+0wIx8cu&#10;LylJGM1LUyfZwS4qRjHVUMeQhvJjsiGiR4VHMxBtYXHvkx96D3MuYuZtxstt3bsjBCmNtbeJxHar&#10;lXj4h6/CKdTHyJtCJZRPLC2s/wAQp/hFehV2ThoKHD07yQr9w7vMS6HUrliVcGREk1lW+p5H09mp&#10;3KuK696060w8K1eX+wrc5hc9m5MXSuKPbWSpo6jblJvvarQzS1O2jUvNTxZmkYypJI4bTqW2C/JN&#10;1Pv/ADVzBfyiC3MhWREDuxeRaLL4EuFV8BzA44cK0yOb+3ZXGlXaOgGB2g5zj+fSpkjZ5pvXU6Wg&#10;hVFuiwJIHlPkhYDyeexGoNdbAcfX2WeSl+UX+hrFdZ9Zbb2dgex+ru2uv95Y7b2cqoslDtDqve/Y&#10;P3VRntibkrZljlpnoqeVRDK9QKKNikiqyhjl1y4eSRzG+7b5uE8+03NlNGXi0q0lzHb0VJoxwo5F&#10;Tgv8Q406DG+fUptxS00i7PEVJ7a5/MjgPLh0h9xDbn2mTNcaySDcG3s1i8g0cVZIK+noaGpgq4Za&#10;eOMAVbQzPo0qjyEWUnj3Zx878XRf38p92NFMmcrpaWqhNAZp6WF46ampZq2RKOSKKaNmh9DSHSyS&#10;hhwb+5J5BsZbDlqwtGYPamAMHPBg3dRTkYJKmnBlI8ugLAylNIxpxQ8RTy9eqev5V/cdJ2RsHfm0&#10;MLJ9piOt9+702PW4TNyyQ7ixb47ceVfGY2ugyoORppKjEzQzKpUFVsOSPZOEjhqkukSxLWzAz01X&#10;46ZonBBk8ZDtdDITaxPsykRlc0IalaFc9OEH0x1ayJpINIeR700QWOWHXIZFIshYOqn9P9be2nIQ&#10;QVX3ZE1dS5LGyRiko6KOaogrITIkThvKogd4S6kgEmx97RiungY24kmhH7M9VrQnOenClmkgNOPF&#10;Tz0VXG71NRUtFDLTvpZkK6CZQklmF/pce51Wcj54sTSCKZhJDBlWlCIaiNdM0knlaxiMYUrpW4Pv&#10;0RShkeoFMdOI2c9RI0o/BJkJrxrpklodBZhCxvEqhBcS62Ia5594KlaeUfcQvC8L1EqR0yLM89IQ&#10;VA0mZUW4H4H497n1eBKudWn9v7OniCATTHWWheZKiOKZZo5EjiaSokMaRVI0uWJ8bMdN/wCtvbDF&#10;S/aCrgVZXaXzsZXRLxlmGm7FvT9R7diJIjJ8lHW/z6dqioExjkLRgK8Y0IzHyKL3sB9b+8kLGaMi&#10;PRG0QEcc8krMnnjF5CCosWY/j21dA6Jagmvl1o9dxDxSxatRDOWeMIqN4mvo1X5sB+fbfLQq1DJS&#10;U8c0qvK9VKY9Lz00kv63j8pDSIZbtp/APtyN6eGzGh0gfbT162D69SFqCtSZ5XjjsBAmq4jlCG4B&#10;C3VCEIF/yfbHPUiWGemPnSmohAJIpPtqeqnluUMzWVnALfn+ntQFoQwpqNc5I691NjjCukw0GWoa&#10;XSymWWONFs2gHVp+n+A5PttpKM0MhkqKoS2kL01M1S7yyfq8cEzxxhfBEJS1vz7rLcLhAjVpkgY/&#10;4vrZPp1NZzUr+2ugfpeUxqqra13jVmuXNgAf8PcjFbcxmEE64ampsdVZiSoqMuUmknpqiua061NN&#10;ARaC8CgNwBf2gurqa5ZdYYxp8OM086npvFcDrzVDvqeeQyxx6DCAFRhH/myrtchmLn273hqIaesW&#10;nllEsE1RDJ4aWNJUT/JZYovJcy3c3sAePeorVkc6yAPlWornPTialNR1EknKs9OsiBllSJwXlk0E&#10;/uKX0/osvAvb31T06U8cRnJSsWI0jHx0jNErBmpyDoKgxsQRf6Ee1rfCyp8HHz6rI2oNUivWF5TO&#10;7hAGhZhKLmYK2myyX9X0IB9+WieqhgT7uTHz+damqFPWH7h3o1/c++njg8l6wDyBV4H09ttcNqEW&#10;ksGGkYx3YFM+XSXQHdCfUdcrpD5JTCtQkassXkhXxsJOU8EbsEIi/SSeSfaXz+xNn9pSbdO5jUvi&#10;9t5CWTDv/Eq9a6sx2WL0eao6g/8AAadG8jSQqy+OJhq5ax9mFlv15y/cScsJGXaYBSQupQcsDWuP&#10;Q4z0qvrhLYqiAEf6q8COo3jqcTDlM7QxwJV19K81fT+KCKE1tJEfs6jxRkSSTugEcjO7MwAAIA4J&#10;l09QJ113V1VvvN7k2ttqPr7vTJfGrObgykOawP2+U3TXTZnqBsNNXY2vfsLJ1WKCQVMqT01PDeRd&#10;Vzb2Ob3bJ9vtd0is45JGnsRepGrCQ6Eos7MFZfBCmpWqs2Bigr0Q/XFJYZJ9IoxiatVGe5QAQdRp&#10;51px6T/ZFXhdw9cbq23urD/xrGbk66zlTmsQrQ+LIYh8S0e4scHfyRU8q0tQwiMhILkcmx92DfzU&#10;9t7yxi74xtdnqrIUPYPX2zexqyu27FWH/RzvzbW4JsFjt15CkrTWUee2jXVINHU00DUskcMt9X7Y&#10;vDl6m0w+5thusVgA6S6Gicqpmje2RnSq6THNSsiudVWAJ4noa7FeSPsyRKwXSSAQCad5p9oyBTyF&#10;eqzf5GPYGN3n8DNrba27hp8HtzpjtnuHqra9XX1f8SOd2rQb6zO4cPPSzAQCKWnx+4IaRx+4oelY&#10;qbMAsf8AlP1D4bqvt3rJKyuyVLszsaTIzZSterdZs1unFUdfnqfC/e/5Qm2qfJeRaNeV0A2J+py5&#10;9qtwm3Xb5r+dUVZZVeOMU7Y0AjjZwMeIVUGQ0FTnHUd81RiK4daNrWRgSa5JoxpX8NSafLrX7/4V&#10;1dYbbwfa3w17px9PNDvHfW2eyes8/WhmMVRt3ZMuK3DgqVEtpEiZHd1UTY3Ib3anEq09BTyC93R1&#10;IA1MpVyfxpK8Hj3LNy7327XkTkaFYEHgDUfmD0GTi3hP4jXrUSprUuLppFVo3mjlgqo1J1o6yNJJ&#10;Ijo8bx39IA51X9iZtDK4vKqmOz2LwmRipwppTmsZFXxROCCyLFO4co8QKnSy/q9wD7u+34ubSW6s&#10;Hk+oY17GpgepC4qfIg8OltvduKKTjqw74M/L/f3Q+/cdJjd07qwG3ainaizNBtnOVmBqK+OuUQRz&#10;xRiolopK3HyLHLHLKj6SCLc8Zdude43rnKbwzpzUubp98ytBRwVscETbWwsskUsOChqKVVFdQ0dU&#10;C1OagO8Ub6AbKPePm0Wl3bbls9yIvCezfUcnuYBlLUIFCQc0IBOejOWTxIZFkPaw6v1+UPy+X51f&#10;HyXoek25VY7L7SxMNbNkKP7Oui7C3Pj6aGaHO/bVE9VJh562khH3opltNUo0gHrsGLcyT4mpmSaN&#10;mpsgpik062RIm1BgjqIwI5AR+bEe8sOXoLHmbbBEko8SAVHAFjQEVFWqRnoJblqiDFATQeWf8HWs&#10;I27t1dK9j4zddJGtLkYspC5M0Jqjh6rH1fjIjDQwLTMZ0B+oPB/p7q7+Rvwpwu7KHdO5cBNlKo7h&#10;qIp8pQCogmlgWIj0UcCJDMKckAlCzAab/X2i3q4bbpo4JYBoVQA2kj186ceim03JpFCTGgPrUHH2&#10;nreV/lK/zoaDvrb+1eo+7Rt7bO98HiZqKiyUMc2OxecjppEjp5nyFVX1qy1jxFSzER65Hsq2F/ZE&#10;l6O3ttajNNtqetxVRRaaWgoZadguVeIkvGZJXle86i3Avf2GpbCyuC00wU68nIoMfZ0LLa4K6KOA&#10;KDrYgpuz9pZARtHkaOopvF56ieGpSRKNDb1TsvpRU/JJsB7bdtdu9i7KyU2M3Ft3K0L0crxS4mjZ&#10;66DHSKfLJkVWZIj9w0afQD0lvp7De7cpWFyNUNDGw4ilT8sDoz+rY4YCnyPSqajxWYpIq6mnpqqK&#10;pRXirIpFeOqhKsI0E0b2eElvwTf2bPrz5C7X3SJC60lPIkXiRszVQQ1gM4/bVB5BHNVGUN+2pLj+&#10;nsHzcq3G3wkLqoXrgHP8vTz6UW0sbJUuB3etD0GO6tkVrNBLFVVAUmO9PQwnxO8ZN1e5ZljKGx/1&#10;vZqNv7tG4aLHVdFVOZKJHo4anHVL0UodSrSWeHU0joFHpsT7KI7i52u6lQp2E17gTjPzHr09PDHJ&#10;XSQT+XRa98dVYOSHLUOYx+OrKXLOK2sx+bx9Fl6GQN+2iPS10TRJG4J9Xtav8kMPt6KPG9m46plW&#10;HJUYp83jqOZmSNSyUy1tNQxieYw6dTsD+SWRvcscq7w24TJayXLG3WJmHd3qRT4SzUK1/Cc4ww6D&#10;95t/aWpwP+qmOqLfk/8AyOc1lJN0dsfAjN7X6/31uXBZbG7i6o3oaSp613nHm53m3M1K2So62n2v&#10;m8tTSGGCqiibx2AFr3Ay0MOG3diItx7TydPl6GoospQ2pwIMZXS5qSA1NRlY4IDVU9dQ0o0wyMI3&#10;9RuP6Dm3uxDcND9SkpUJWh1MzGtKKTj+nTUBTjnojlsiwoyHSPln/B1SPver7R6a3bH1b8lOp999&#10;GV1JvbbG+EbKSxVe6+uuuug8C0eGxXX+8aqV8LuvaG7tzSrUjGayZY/pEuk6k61A8dSgZZ4YKeup&#10;qKIeOOlq6PAYqnXXqaVqmfKURkFw5CtY/wBfY4t7xfBYkEpQ+rMpAyMUUKT5fLopntylQwPDHHH+&#10;QV6RmQqGfFTJQT7Vy+587sjLdh1VRLXVFR1v2v3j3xuyamwFZA1DBhKfrHt3bu0SqCKMurMDe6nj&#10;JUUs9LTxSGneeZoqrJOlJqajnmrZvFj5KOWcs1NUx0mkkfTVfge97ZuK3JbU6KKDiQCT5j9vRYaH&#10;A8usGawlFJma/HLuCWjoBujaPUEGd3LSrNufaG0dg4NM5vul7EwWFp6Sm3ds/I7nWen8wQTSxMhM&#10;r2J9pjcmytvbywuU25ubD0eWoMtRJtqcVkS1vlhrtM+QhyNKyJHAdMVvKtn1WN+B7M2unjo0LCo4&#10;GlPz+fHj0j+slVioNFHypUdKfqj5B9n9Jb52z2PsXdmc25TYnKbo+R+59hU1e+G23VU+1KafZuwK&#10;brXPTz1FVuDGZSOuEwwdUDTworqqFrkVydwfH3d/XGWrMjtpBuTrHI7gqa5KRalMRX9PdebX2tLJ&#10;XTmbxVsm5aD7mjLsf2pY0bjURyb2RM8MTyBfGIPHJY14/L5evT8G7yKpSSQUU0Na8PUevy62g/gt&#10;/Nl62792xJt7trNYzaHcWwtsbIi3tuGrppIdl9h9gdp52VMPtTBQtJE9Du/CUwp0npDqjllqgQwH&#10;ALvQDEzYzE1GNqXrsfX0NHl6XIwpUPSVdPkFaqgmpZ6kK8lO9PKrAm178gfQH0NmGBIFDWh9ejNL&#10;svmuOrlJcjkpamueoSCnljqJqKOjaWEVECQxxKq1cNOziKoLFjb8Lb6ix9w54KryBoIURIaiKV45&#10;2KCpiMy6x4gjM9l5B4t/sfe7m3EYjoCePSoTrIKBuHr060lZTyROJp/I8sEkKSQAMtNMsD2PlLqq&#10;G4sRzf3xrsc1RBJQOFaF61qtruskzBJ1kRkkqdbRxMzLdVUD0/Ue16wLJCvAPT7PLpwOBwYHHr1B&#10;pcnFBVx1qmVWWiWmUaGEOpomSRZIafTHLKioxDFyfV9D7nf3dOYxkTQQSxV2Mq2rqPIRQfa1VHka&#10;SojmiyFBWSTLKjxMQNSekn2Dd3jWJZGZGJqAcVWhqD5cOlVvOnix6nzXz4Dj1KjzdJFkZKTIy0NX&#10;jcpTLRTY6omSviqqSrp3jlxtfj/DLCyTwk3jkuWQkEEH3bT8Mu/s72lsyp2J2ilLF2dtSKSb+J03&#10;nTGbuw4mljo8jDPUxRxvkoKdFWpQG7ONQvcn3C/M+2PDcW81n4kkJoopVio81xmnmvpkenRhI2tD&#10;pIJ+WR1qGfzZf5em3Phl2o3ye6OpMTtz449t5mrTsXalNDQQ0fUW/MlHCIsjjqZGH8J27uJo/SSP&#10;FTSsVIXWvs0GZx0UpRmeL9wG6xyRszcpwAt2JP4Hs45Zs7951RLWWoI4qwHnxqOgpfkiTSCNWcH7&#10;PPqj/fvyM2ttvC1slFmKKvlikenpNEsNZNUzPJHDHFQrTSSPVzSSsERY9TO5AAJ490lfNP8AnD9I&#10;/H7ceS6i6bxQ7974w88+OnwuAn07M2fWwqPMu7tzQ66eWrpCyl6SmEpYBlZ0YW95L8l+30NtCt1M&#10;S80yhmX4qV8h29pH59Rjum7Da2mvN3u4miqQut6ICKEBAzd9R54AIz1af8Hv5IPzJ+fa4fs/5Wbn&#10;3L8WPi9uAGri2TiZ56Xu7sjCrR0gxlXSY3IrkMf19isrBWGWCun8tWfCytRqrhveoR8ke0e/fmB3&#10;fm99/Jfd1RLWy1oocJCHraXZezMS7l0x22cbplioKOEBRIwRppyt3c2Ww7GyCzmpDaMo1UJ0GlPK&#10;pp0V7r7iWdzZR3G2SRy3WkAIuk0A8u1qf4et1v4wfFnoz4c9N7S6I+PWwsTsHr3Z+Oho6WkoYUfK&#10;ZqsUFqzcG6Mw6/f7g3FlKh3lqKqoZnLNpQJGqIp2ekvhPje4tu7Vw2x8dkc9jdvI8GS3PkKRKSnZ&#10;6qVTUzCCSNiuOpTJqjdiHdSTb2LbTlG53a1fcLRS8anSzV7QQBUHGAPt6wo9y/vCXvLnMU9vJLV3&#10;UdqqxIzwxJT8sH16HyepgplDTyxxBjpQO6qZGtfQgYgu5/oPeyF/Jr6Xy/Rfxt3Vs3J55cpt5u9t&#10;85Pb9ak8tTRU2CSnxVDVSULaQIcdHU0cpCqNAcMfqT7i/nGGy2/aZJLiaMsolrlfwEaaE+ZoQB1m&#10;P93bnu49zZLqe4sJUVLe3pVWozEMCQCWo2KsKYr59fP5/wCFTkFPnf5ifx+2717hKzJdu7m+P+H2&#10;m0WOeaprstHuLeufpdo4iWhp4p5ooIa6pqHcqBZJS54W/uxnrj5CZ3rXZ/Z28fllF1v03DB2XWQ9&#10;JVFI9VNU53puto5KXDZPcXjpHzNbvcVtBUzTtDCIVpKqnVQTqPvAu55j2jnXnuTYYWd9ujsjNOxA&#10;VvqkcDw0ZnMfhlGHb8WpTnrLNrW9tJ5YXU+GPhAqRSn2UrWvDoTvkJ/KA7n6y6M+PuH/AJduV70+&#10;SmdyuAodq917PyHZ2LzHVnV+5oaDH5zc8VJjKmfA4Sjx8O6p9FPFEakxTUkmsMx4bNkfKf4wdtVq&#10;4PrvuLYeXyKRzrDifv6jb1Y0gnEk609LuelxM9XK0tRfRCHZtXAPPud+Xpbfb4oxbRsja6DUoJIo&#10;cVQkAfMnpFc1dQK44en+HPVUHyu/l+fzZusZNw9ofIv47dq7j2xkTjY9z7x2nLQ74hlyzUlPQ46r&#10;lw+1KrJ5kvSUlAsd0oFhiVOWF/Y4Ggko0A0zKkj61J1qCJBYFDpVWQr9Pxz7Fc6Rbi6yui1C1BAH&#10;EZoTnoomjYFjpOB1W3S9vZLAy1GKq6hUytMlPhcvt/MQz0dZNRrPMYZ6nF5Baepp6ujqRyxQFWH+&#10;v7iVcXjVGQMSLkn1H1CwDG31449ubfGryProENPl+XQflNwxJ0HSfkenip3tUVKvG1QJWES0v2kK&#10;a4WoKhhIXt6joM34+uv1fT3FhMrkalv6Tc6Tzz9APxx7X3UcUahlamfMjokuZXdtLLQccjNemiDK&#10;SSvLTxK/jVtHhibQY+QSz1Yu7hfyo4/p7d9cIipUqnEdLCTJUOSf24VYPNK17n9uME/T2XbVCttf&#10;Xt3EvEgnGMDy4Ch+3j0JNn1GGFAcU/ynpPdjruHfVPtrZ2J15Lcu6aug2jtemeUQiTM56vhxGCpo&#10;dRLR1L5CoRSbAEPf3UT/ACbNqZTsHd/zn+Z+8Kejhr++/kdunbe2MiUSJ8ttDq2efbtJUQl3ASkl&#10;eMBRwWdGP9PYR9xt2uptxh2y0jZhBaproGOlpiDXFa9oIPoT6dGu31Iu7jw9PiSH8wMD+detsz+e&#10;rnNodHfGz+W3/L325jk2pVda9dbd7K3tsXHTBMfjshjNsUuJoyWqWcVFbPvKbLVFyws5YgWa3sxn&#10;Y/yqq9pfPzqD4vZOCI7S7b623JVU+SEbT1X+kzy/f7TwqeMO8FPXYPFZOVmYaGMA5FuZG2yG12rZ&#10;7N4bhVPhrqUsAQKcSKihqQM5NenZWBZIWUaWB4+vkB9or+zqrrY3wCwncv8AJB77/mDRYZcN3x0n&#10;8rs1ksXuaqjyMU2Z6L25LtHbmZ2/iYBLLSyU+Vzm5kqVlCXiNFNpb1W9mnyERhmZLWHFr8XAJ4sb&#10;cgf7x7kXZJjc22s5zTGaYH29A2//AEJiCp406qsxtXDWUdPVxyBg2qUsyMpeSWR2aWnYgEwTcEF/&#10;U9vcJWYuAAQvOs86SLcAG9jyfancYI0t5HYjX+EYrn5cejLbXA+JxTHE/b0vdtSu9TpOg3+gaw/T&#10;f6E3Hvg6jUWuOQR+Dzxx+OfYSuw3hAaTWv8An6PlIPA4p0ZvYGQL1QhcaFjjWxvZT6lsL/Tk/T6X&#10;94bftzBuLaWHIB4uT9eb+wxuQY+CVWoz/k6uT0cDrqoAyMU0TqJZpBAUkbTGCSRc8afz9PbdPSLu&#10;jE7s2R5Ggk3ts7cG1qapXVGYZc7iqzEmRZUKvG0K1moOPUDyPp7Ko9rbxo5S9UINRqP2j+Y61van&#10;wEqpK6M0rWlK+XT18o6mj23sfqvuSup4osF8f/kj0/2jvB6aOKaspNrbd3ngqrJVcUcglWapmpYp&#10;AsIZUB0m4PvVF+FW0ux8vunL4XblI2cquvdz9i7No6Z4KaKoqq7aGRrsTlc21TlkYQ0dFjANCa/I&#10;7ys5N7e9X9jGGA1gO1D8Q8xXy/1eXUE3TnUzO9FDUFePqPswR19BXdPdHVWF6gw/cG8NwNg+tNx4&#10;/Y+Vo8xUUOXqJvDvqrwybSjlosDT5DJJNkK/MUsZCIyIXOtggZgMm9N17Jw20Nw4/NYPK1vYL7va&#10;eDPfxJf4DhNp01PpagqMWiCKryFXk4wZCFtoAKm/19bRvpwaL8/8PSFgxJckaPL/ADnpRT4vsqTs&#10;zD5ek3Vtum6mp9o5WizGzX21UT7qym86mvx8uIztPuo5RKfHYbGY2Goiei+0keeSdX8iiMK3XVG3&#10;Xz+V2tkMx93Qbs3RlKdK3fW4pspFRQhw8lDkA2SUNjcLt2jgVY2iZ0cyCxFuLOqkOlRpH+r/AIvr&#10;SQhF8Q6STxp/m6n7nzFPtXaW7Mvj9v1e6qfbmDy1emydo0NDVZ3NVdJR1Fa+3sVj5amko58tm5SI&#10;oYpXhRpZBrYBifc7M7pyeT3nuHr3bFDTdpbj3ZkP7nY3NwST1t6ilyURfJ4uOsdm/ieRKeKJpJFU&#10;o9wQB7TOIbNPGYUUegr6/wAuqvOI6kHtHH0AHH+XTcMxi4dh4LfmbXJdZ4HB7eh3znsLlI6PGS7b&#10;xUO3psjk8NuimpPuqWm/gMErmqjgdlSenOl2A5FXaHWuB2znNxUXaUtT1NJtPDZOR4YsdBW5Sp3Z&#10;CYRQ7aqRRS1EUdVknYiWVWZVHJt7Lp5zeRJ9OoOo5r20HqP9Xp0siul0QSQwhgxz5UB8+ktufs/c&#10;+S2b19vLojamL7exu+c/tkvVy7l/uvjsf19mllmyG+KWpqsZVS5FcfTLG8NJ443qfILOo59hrld8&#10;5eu2XNtWPYmNrhuXdi157GqaWOTP00GNVFn2ngPt5VhpsfGkiyTOVKllPHJIQry8Wu4LpbykcZHb&#10;rGaGtSKZ+Wel2ouQEHaajy8/TpfS7dmm3tjtyxbt3DT02I2/kMTUbLp56Rdr5OfK1dJUwbgykElF&#10;JkJsxj1oXhpnSpSNYppAyMSpAh7X2VldubM3Du+fbmR3LjhkKbD1O8K2JKqLFVJTyY/AyZD7iD7R&#10;p/PeNUjZFRWB+vu+9brCl2BEv6hFaaa4zU/l0ogj+mdaOS9D55/1Z6jV27NsjemE2PNuqgx+7slh&#10;snuPG7T+8hiy2XwmMqaWjyOXhoHVpqjH4+prIkkdbBHlW55HuTU0e156jHZ85qeoq6HFTY4TVTqJ&#10;MfVVFLUr/AMXEt4WoJ5iY5ZGIPidrfS3sPSboTdW8vgDUGLUp/RpnPz6FiXbfRSmprT5/Lp/iSuV&#10;amN6Kmj11ivEY5dSTxCWDXWzvoBSqEa6gtjyg559/wD/0AjBAAWy/wC+v/xX2Hpf7N/s6lcY8ut2&#10;FF1SowZzzf6/j9J5tz9PcWQ2JX/C/wBP9f8ANxx7uhKgEGmOvdSVQMNRtYMQCSRz/iADz7apZyLk&#10;+k3IvexsP6c+0t5mIqfh/wA3Dq6efSio4BrUqOAAf68kcg8e2eorJNXpFyVNvzYX/wCJ9lAoI2Qm&#10;menhMsY0kedelFFTIbMTx9LX03IAN/obW49tM+QKjTY+Q34HBH+xvYD2VfTt42qvZXj1b6hcDTj/&#10;AFfLp4jgXT9Ra1rc8/71+Pbb/Ev3NLs2puNIuSf7X9f8PZqw/SSNT+IdVa+SJSfy4/7HWQUi21WW&#10;wBJv/XkD8fTn2osXla2tqjSU8TSSSIjwkL5JDICEUKhIuQTf6/Tn2FPdjnWy5C9vd0upbkKzRMlM&#10;iuqvnpYdHfKG3SXt9HMiHSG/Z8+PTfS7fiqMjDVyXP28muy8D6C1yCPZ9evXw3Xe38fnq/JCneOW&#10;OtyNXX0T5THSzGLwiOtoXlkeKUTsVhe1lA1fn38/fOE+485b5uMEdsXaVm0qrCNwC2qquAARTLDz&#10;4eXWR22Q6UYHgR/sdL73P6VxO+/mOfk3m9lVWeptq9G7Ux9bsfc22XiyGVrey4MhU1slBjoKkRQZ&#10;jalBR0rjJ4uVtDwylowJFUEZJsO3+2T8iQ39vFJvO5tI11bydirZsqqjOBUiZzUxSrpNV7iVr0U3&#10;+7izKW0k5jjkkCK1PxZJ+zyFaHJ/PoMOyuztr9bf3O/vPuDHbfi3Zu3H7Zo58ooFLUVFbHPopmqn&#10;qII8e0suhVnfUodguklx7Ru0thLu7DVW5917gj2fH2nSbg6v7byG1t2VdThdp7qz9BINkZXa6Z1a&#10;GbAbV3ZVXSIALJTV8Do0ZILNLMW5bRy1e21uliLuK0KzWoli0ySRoQ0iy+Hq1vGPiJrqQ1qBgEs6&#10;CZpDLRXcZIOKkUqCeB/wfPpT5LJViTzUNLj5paqGKkyFHNOiLSVcfmMVXBFIJDI1bRRDW4Kqul0s&#10;SSbWh/EjZmQ7A+FWz9v9myZDN7v2xis/1jubM56V3ydfldl5SpwVD95l2Jmlml25TUM3kTTra5HB&#10;9zlacz7dzUttFy8scdtay6lhiyqwXAMoZUoMCVpQcmgpWnUfbnbGx3KbVWhAIPzUUz8yAD9pPWo9&#10;8yt+bj/l3/zaOwexIJ3xnXfyao9jds0FRSU7wYyhz+Jx9PtLcNM9JqFBWZLKzYjW2tQ5eXUbk39k&#10;qrcPUbQ3JkdrZTRDVUOSfF0NdVU7tRrilsHmilqnWQM0Gm76W55uPr7Od4sv3Tb280IOiVQxAwdR&#10;8qZ6TpuYJEPA/b1ssda9h4Lu7Y+A7C25UrW4fL4SDLvSU1bDPUx15QMKWp+yvHrpKjWrR6rhhYg+&#10;3BjDVhETQKXES1EVOBXNOfuX9LCL7dQDrp1jkuS9w/19k62sqxRXKqS0wqcUwPtP+bpY8JXw5AuG&#10;/wAHSqFb4J54Jnb7mpigkmLUqxL9uyhhr8hI9MpdPSF/T9PbZUUlVNFKtKagllMleiJHDNHRoQZJ&#10;456nklPwB6iD79G6o48SnoPt9MdXjIDVr06JU06NGZxCRrVKNizyxvUOG0RtFDwA/wDU8C3tvYwz&#10;xPLFIrx0pVYIkZ5nncro8k4Ql2lAa508+3zVKDTk8fKnSsy0jK6fLrOqyJIIpQySVFzLI4WNYx+r&#10;TCSCqxnSPr/X3BeCMwSJFK7yHV55EjZSXcFUGmb9RjKDj829+ExLCq46S+L/AEcdTFMgmRnVUWw8&#10;aMVICqdTG8dtPkD/AI9wnR1R52SCCOOKKNGV1ijqX+k000DkL9x+fRzf3p5R2gAk1/Z8v+L634uP&#10;h6mRKhYRrJLKzuzkMpkaFT/m44pF58Y/2rjj3ByH3CQloyrkqsMQAmkQSS8ow0pFUayljybf4+7I&#10;QSK/b06OpNOYzIVe62YuxPjBKodLA3LxFLg/i/tN1uMyNTVVUuKqPGKLHL5JDSQmratFjJ9q08zR&#10;a6pfReTUqBPoCb+31kRVUSCupvU0p8/s63niOp0VTDHFGtUv/AioskaTOY1gH01+OMNZLarCxJP1&#10;t7a46ia8MdaYGnAVopYV+31Xt6Joy8gM8Ul1YglWIuOD7d0jJWunr1aCnU/QukvGHCktqV/3LAc3&#10;Q8ellNwPr7dYp3SV6aZoqZ9IlkrJfJJJAR/m2jEfMgNyCn5B/wAPbRFQGWp+XWz69RZEUosiK0qg&#10;6VhTQFk/1QbV+kjgg/g+8lVJQRVWIymQijio8IxOHMUVXNC7ZFhBXUwgEkUa1FS3rVm1CEPe3vw1&#10;lZY0J1v8XAcMg/l/OnWqefURYZXiqoYGZ6mqsKxndI5E8I1wSkgOWjitpIAGsr9feOLJvC80K01f&#10;KaqoOMZzjoUiH78k9PPU1klQ/lWmp/2hoRWcqD+ffjHXSSwwK8f24p58ekzYdq9ZjTsfEXkh/bX7&#10;jUJ31foCSrFTqi6Fkk9R1MbXI9vVRUhGjanaSGMa6l7JGtW+iMwutQeWCOGsDb3qEVkTVSuoD5ce&#10;tKBqHrUdQxCXjmEul5NHhXlzAur9xTGvAJUgH6+4XilfCBpJaKkxsMv20MT1xiknerIkgglVYhMd&#10;U0fAQ3P1v+Pd71/peaROASKhiKcKCnHpu9tz9VWlQBTrJTMJ6Pw/vy1kkZZpvCGQeJiJJEBbx6VQ&#10;/wBr8e1/0NtVt37q2BFubCbN/u3uepyG4os3lsi+XzeI7Z2Nkp/scZgNoZzET48UcmFVW+/DxzRy&#10;Svbmx9iN7KTdd0hlshN44MUZVBQNA5Gos6sDg17SCDpyD0mvpPFtmUopVRXOSCOFAR/Pogvz77zH&#10;RPxf+Te7qmgnyVP111rnjW0Zf7LFHaW8sBU4igymUytC4rYaiLcVVZBGR9EAFiT7S3y9h3nQ7p+Q&#10;9DmM9lc7snsbsTrh6Za2qQL1/tSixNNTZPrnEokVQ4xG5M9nIaly7Iqyeo8gXi73JuLa+9xnWOGO&#10;Pc7ON07VIMrqBomepHesa0xgjgOhLyogttrtpZJuxiTQ+QJpToPv5Gu3cZj/AOVn8Jq7GVVOsA64&#10;3Zk8iKNoqiLMZbOb73DV1VdWVSRRyVVdjpI2gDvrkUDQWOm/sYPgntjOrhO8OzN3ZjbOT3du3s2l&#10;2ZX47YlIaHYe2cP1rtrE4TA7c2/G81RJVVlNR2lyNWXbz18strAaRk77GC1i276Gys5obOO0jbVK&#10;dUrtK7vI7kAA1Y9igdsekfMg7nN5HuB4kwd9bHHADFB+X+GvWvF/wrS3ZTJvD4S9TUuSXJT7Vx3a&#10;fYTw1tT58+Yt7VlDjoJa5tEYixqtg3ipjYWMRUk29ntDFqaNQliqkcG+olri5t+ofn3O7KI76ZvE&#10;qpIP2Y/wf7PQJL/pooGetRIOGooVaPSEWRfqG41nSJH4vKOb/Xi3vuilaOoiYEjS5P8AyPj8n3Xc&#10;4Y5bOdSASV6pG9GAr1Lwlc9NXQSXdTHLfSttRA4tcljY8X9jbQMubpY8cHGqSJ3X6Mok8aqgZSoB&#10;0EX94u827Y1lHdXZUjS1PyqSfPzr0bpKskXhlqserRvi13ANpb323WFVnjllhFUFmKzxRxxgFI2j&#10;USIZACnB51W9tu4I5KzEzYuoUHIYdRDJLHqBnh0AwzBZHA0sbqTa3HtX7Z7s1luiM0n6DNUA8Bnu&#10;yBWvSeZNINB2jp1+d3UmGqkxnZ21cfUU+2ew4qnISIHWabE5o1FQJ8dJ42+1RQyeQ6vWA/sGaSUR&#10;SOkygknxEEgfkDlrNwPeR3NOyJu9krQntILcD6V9Rx6Bu527Fi0eFI/Z69ER+PHcuX6o3VSzy1My&#10;Nj6pInaOS3hijqVMNUPSwPhIuP8AD2EnYOxaCrysWSqdvS5CKjpTUxfZVhp6lGDlkpqeFUVfuZWJ&#10;ZZNXHuDnspoYJbeGXSa0qRUfaanh5U61bbqg0oHB8v8AVjrcu+Efzgptx7GxuOftHH4bK5/JLiqi&#10;kz2LbIUldKaaNpMzVZIuWGMigAEkHiUFvz+fYK5XYm18/V03n2kI3pchS1YnzNdDHVUtX4pJT99X&#10;RxL955mUIUclTbn2S+JcWhLGerUIJUGnpgVx0fw3GtVaufPq2rbvbG68PiJJT2BT5Ba3EVkMEG1M&#10;LUvRZPHtPBTI+HxclS0lAsEUjSq68jXf+nsvmY+PW25M3l6zEdT4fE7trWrNxUefnzTybegqZVam&#10;ky1HRjRRUeVRG/aSxTWL2uT7OEmF9bRSS3peJW06Qvd9hNa09elivG3cAOP8+hvxPf1LhaXFz5rt&#10;Stym3KWqosNNhKTbcke7jXvCnhpquQ/cVFVQBE/elWNSFJJPsBY9odz9Q0NTnNsbiz293wlbNm8g&#10;MzPSYyObW6xVUKvDEtMUo4beLSqtIxa9/e7nZdp3B/CnjRC4pQAn5jz6VxXDQKNJ1Eev/FdGTo9+&#10;7B3olNisqtBTVGdAocbCGNXUzxyKZYLWpxLEWAJKsLILXtf2J+J70yG5Mdj6jdeNelGa8woZTCHn&#10;SYBIpFniUQF/3OFZXDfnn6EM3vJsW0VuNtk1ODQ0xQHPmT/g6WNeiRVGrz6kPseipaiekxFS2jGJ&#10;TyVFK85EZALMpjY+QRkITdWUqR+PZh+vN/DbdXN/B8lUYzI0zRLJJTuf4fP5IonlpqyiE6wVodbE&#10;uVLhr+oH6ora6vrKWKUxEkcDUAjiMGhpx4cOrrSRPVeihfKP4u9b/JfZVVsvtrZ+C35svMxvrxGZ&#10;o2kyVLLT1SS0tdhsyirkcNPTzQ3HilRGUAFWUkezkbM3ztDfrR0WYEeF3FIHp6euRGqKfIF1M7DH&#10;1DSxrRRSGC0iSXCk2BN/Yvsudr60tEtjqEXbGpUgUDtRjL2ksRXFKVH2dFd3Y+JHIOKnrVo+XX8p&#10;rub44bp3B230jXUnbfScGTqe2d49Sbjp5abK4bK7Rwz4ralHiqKkkZa+amjq3liqI1V7oCVvz7Vd&#10;RQzU+uojS4MklZWwI5eif7cRJTUpdmCwSSXUjQNJI+vsbx1SVYrgKKgFWoO8CoDCn2Guft6DE+3M&#10;EfTx8sf7PVXuA35trfWH/h2Iy2SesxlJD1lg6+vppKPsvYOW3lNVbg37l8lQn97c+KxySSUwlrLy&#10;QwD0e0lIGRyziRqmIOkjsT51qsg5Z0qYolRJUgiIUPckAexlBR1R4zUBQMfZ0GL6JlOphQ8KdQZo&#10;lkhkw5NDj9qZzLw7hw2PElP/AHZq9idU0v2tBWbU3DlJ62rwmR3Ln1kmmoJFVZpZCAPbPkaSCpjn&#10;oZaeKajrYTjDFII5Y5aFlYZB49fkWphqBdHRuCCQePYjsHUpEwerJxHpx6KHjLmpb/V6f5ek9RZv&#10;N4nJJu2TJVVJm8VXVnbeUqHp3gpMhvyrWlodgba3piVSijwlXhomSSnqgqq1kdLtYqT3tjoWpapp&#10;dxddY3ELFkdxYmo3tgq4kUNN11tzG5Hy0mxKSnWCmw2456/wGNSjQyIHUryCBZt8niSYP4TT+XHp&#10;6C8eKSOKU0UY4ZNfz/n1et8Hf5s1btyDbvSfyX3tkKKLYW3aPaW2d/1WKqKnd+7+7O1M4sv8O37W&#10;GuqTnNmYKlqhCMjGwmpYAhb9BuSY7a3HSUdBV1NaKtKtJ6qaD7L+DVK1eRz8yUdNWU9RJWVdBk4a&#10;FI0MbaY2KalGlvZx4ccxIcZXo1M6Ci1Bb/Vw62bttdk7Vy5zNNSvRzVWJqv4UuXx1Y2b2/W0GD2z&#10;BV1+SwVZTfb47NbfirJ3BqYXll8mpJCHUgOVDgqWknyFT4WqiZK+GkqY4pKisecVNJHWIk1UYaZJ&#10;Y2FmhYD9JZfr7bktwVoBpp0oSZWKgZPUjIbxqMhT4WFKpKc+HE1ddQS1MNHRx0E9DXzY6qlpKNaq&#10;uNJVKt1qEJFmCtyD7EHYW0MnvnLvR7TqaP7GKsmiOVk8tetJJTy0hqoVhliihZJyrpLEDaJuQefZ&#10;fe2qy209vLGXR1ofmPyPV5bu1tI3muog8Y8vX9mei5fJD5N9d/Fnrx+x+5q44OaioIKv+Ey1FFhp&#10;MiauHJx42QzrVTzx1UKqJKSdlJqEDLoupsN3yd74+MHw06ro893f2dV9bbitFNtaTZctHP2dlauH&#10;yVL0+09sPDVJVfdU8UsQlqolpLXBkDW9h209vnmmE1vP4cJxp0kiteNdVf2dbF7crAZrW4+mRuC0&#10;DeVRWuetaz48/Lr+YZ/NI7/7E298bfjfsjuz4oVLZXbvYjfIWauouh8hja3H1UeLpcruaHHrk67L&#10;Q1+LWpEGJWonEihJPDrVhrjfKb+dl8k/k29fsHo2oX40dRZKN8PPvSq8eZ7e3LQ+Kejlqq+upooa&#10;Db9PmqeRWngpo/NBJcxzj3L2x8nrZWywzVMZHEgg/aasST9v2U6Ae+82xQFobl/EcjuxQU86sBU/&#10;IAefHq7D4C/8J1fh78Vt04TvTubF0fyA+Q9JlDuqhbK0TUHSvV24Zqqqq4KTqnreWar8NBgoKz7O&#10;nmy1TkHligjlMccw1Am3x/8AjXu3cS12V2RFW5MYqtjj3BnphUzR5XN1jtK1UuQld2qqjIu4Juxa&#10;7cm/uadj5XurMKY64FRigzQgA16w29z+f0umkt95ZfCct4YJwErQAALigFaH5dbChlghKRNJDEfG&#10;zJGXRD4ogNZRCR+3Gtr24A93FdA/CHDbvzEcva206YJiIYZKylrIzLBJPL9KAtceWYepnb+yCB+P&#10;Yth23eLif6O7iZbTz4U/z9Yecze7m/crJLZbLcOUkrQqyrj1ypP8+mbKZylpKMTU9TDJJMLQMv7y&#10;8g2kKoblLi3+Pu0eh6xpcHtOfrLpHbu2cFkpqVKaXIVtXHioMDiixjqM3WO7K1cKOmd1jUB7syX4&#10;F/ZxudztXKPKu5bBZ3ccEsuqahBBoQAW86nyGckjqKeTeXOaPcHnfb73c99ng2iaQAp4ayh3Jrx1&#10;AiuSfQA0zjoovyQ+VHV/xh6szHc3ccG5szjsC0kWHxOyttZrdGf3Nn5UBx+1MBhcTRVYGRr5VXS0&#10;rRqtj6vwTDba7a6J6E68p+rtuRT7uzuyaGDHpjaCJabFDI1UrV1TPl8w8lHTzSVORqnqFWETiW4Q&#10;m3B5Se/PM+5313bbXs24ldtodfwg1qcU05JzWvw+RPHr6C/u8e3Gye1XL0M/9Yopr2dRIzLHJHqZ&#10;hTgzPQBdI8q0JoK9a3vw7+B3zO+d/wA1uxP5lfyl64pPj3tbsWtlpupcBvPIHMdl7U69p6ejosJD&#10;trbsZqY8DBX4WG0s1RJDVQVFTMyxobN7JP2h2tRbwzFbV73Sq3Dkp562RmzojqzjRNFEaSgxjvG9&#10;PjKSlaFdESaWAv6rG3uDdi5Bv7yQ3kSaIKLQADPzJ1CpNSanrIK43RyDemYtAcAeX7adbXewdibd&#10;632ti9p7FxeL2/gsXFElJR4mBaWF3WR/ua2qQKJq2uq3dnlnkLPI7aiSbkke3HRY3ufPUuIwuzcT&#10;l1hk0y5vF0UIrscseqI1FLk6EU1bjq6lniJsk4Y2HvIvlLZG2a3KyylKjz/zVPEdBHcdzjuKqQNP&#10;r/qHS4yGSx+2sfPlMvko6OBLsHq6gRIzXDLHrkvcMSBe3F/Zmesulu/up4KGp62+RXZ+1ZJJacrg&#10;9x5xuwsZUqxllnizOPz0VVURwSHQEWCrj0odNwefY0LxymPTAGRW4r2ivDypX8x0GXv4IzSOZtIP&#10;maiv7K9VSfIfrT+Xh8jsZuLZ/dPxX6n7DwzR1dblM3LtHG7OrshPFOrxyUG7cEmM3XLIkyyM6l11&#10;lNYDKTc6my/l7v8A21vTE9dd/wCzsfG2ZngpMN2RsRKhsFO4hvU1O5sA5qZ9txCQILionJZ/oAL+&#10;zdNuSRNek1/40OP5H9g6ca88ZKqOw+Y61yflX/wnS643J1dujvX+Wb3BuaurMHRZbM5H489vVVNk&#10;v4/OZhUfwjYe8xS4qWggpaeGWOjimiqBMI1jMwc+z+0FRTyxJUQukqS2aOaNg8bxyBXQo/0IKm/9&#10;efZTuMDSNpjcFABjzqKjh0H7q2Fy7SK1WPn5/s61Wqhs9tPJ5DbW/dv5PaG6sNW1FBlcRlKR6H7W&#10;ppZnp6mB3fhnhnjZbAsCRwT7BT5Nb1o+uPj/AN677q8uuATbHT/ZWVps22q1BlYdn5ZcNUABJD5B&#10;lWhCcEayL8ezTYUZraWF1OSo0/ItQ9GW3Iba3k0fGqE/sBIPQ2fFzrXd/d/zX+H3X3XOLG5dy5b5&#10;BdaZKjx6vT009ZQ7Q3Njt7bmYyVMywpTYjbO3qqpctZmWOwuSB7Bb+Wb1nleqf5ePxg2xuGnMe58&#10;3s2k3vuRwSzT5bflbX7ueskeRQZJaqlzMRdrKCwNhb2DrOY3XOe8zCZTGzOFp/ACFVT810HGePR1&#10;ZI0VjbiRqtStf9N3f5erOP5/fedP2p/MM+R+4ErBX4bpfC4vrLBVaSwVVFIm08XS19ecXNA7RsFz&#10;m5JlY6gVlgcEG3uo/wCR+U/g/wA5u0vkZSYzceayHVu9Osm27VivqHo6DGYIyYergwdJT+uF6emz&#10;9aJ4xfyLIefbG+3f+7GO0AVVdmJFBWuKEmmcqCK8KdakQGUztGS6aaeY8xUfZXrcv/ld/Fyno/5M&#10;3xy+MXalBiqh9+/G7MYnd6rR0tRFWf6Tm3BmoMrLHPAyVOSp8fuGnmWZ0Z1mhRgbqttg7KVEeXgx&#10;Wag9NNmcbQ5aBStgkWRpIa6KNQTdbRzgEHkEW9zVyFuMLWEgTLEA/nwJ4eoPQc3lf1QQeP8As9fN&#10;xz+xsl1fvrsvqPJxVDT9T9i7z6/pZ59ZrK7H7Z3DkMXRVmW16S1TLQ00TowADByfofcCM/tsAQAp&#10;X0/i5J+n+v7ON07rmKRsufP7OiiOmtPTpQbdhWIA/UzatL3sIyFZjcnngL7hkWtcfSU/n+o/2Psr&#10;vfiP+k/z9DC3/sk+wdGA2dKSqhXvrjiYH+vjkRr2BF2494qhTf8Aqb/8m2+vP49hl66D0/J/ZsOj&#10;a7Hq4nqY5D5DHoBW30WpFyPx6iT7b6J5KPL0FYjFGpqpG8lwSuv0DQP6aWJ9k0sw0syj4T/g4j8+&#10;jC5uPFsyNOVT/AOHRod/bWxvYvRnZPXWSWGspN8bCydB9pJTFI3qIaR6qnqalrXEkNfBEFN/x7pF&#10;7/2tidj/ADM7M62xNfgeoMFuLGwdm0W56qWqpMBTU25sdkGyuQyCUkkUhmzFZiWRlRgGZub+y9rZ&#10;Wm8QNU18/mK8flXrH/mbw4b2fRHqKkEgUqS2T6DGP2dbR/8AKT+S+4e3f5S3xt7O3Pi8l3n2Ts3a&#10;eP603/tvZ+Pw0+dn3Xsjd6bOFClBXVFBjUqtt7c+xrZy7o4ghaQXcgEm2yqSLsKkz0uQrYp9mUm7&#10;hVYKmWhVV3nW0sc1I2Yr8nKzV1Pj4HT/ACKmULFN5LuSQB7XyJrZXBoQtOiFT9Q2sj9McPnT/J1b&#10;5KsjZChqhSG32dQjTPVOk1KZmp2WD7FbwT+Qr63Lao9FhcMfYwd6b+7CzG5qfrjdlJU4/Pbd2hh8&#10;FSUcUNBCMNiaqnR8PRy09Hphlq6uCZS3qMnrUabn2lEQQFl+CvHqkZh0t9P8LEknPHgeP2dBX0jt&#10;jqLA7b3HunqJ/Lt7sfee5d+Z3MS5XPZGLLbpmqv4JuHIRtuKqnnx1NFVYMwiCFYaWPxExoA2ovux&#10;Np7RwmV25gsXSYXpispIKWLJ7q3PPnKMQZrF0s+RqM1mWrQuQStndtMIiMUdnXk2A9sSqZEbuqK/&#10;6gOn0VI42ZF1A+Qoft673lulMB1zuveGOwe4O/cZkKhRBsvYtPtvcVbmsXl8jQ7erMPhaetr8fg8&#10;hi8dHNLPWLUVLHwRzcsQEIZ5zsSlztTuOkmwWP3juTNZSDBbc3rmNyVmKxeByE2REb52CjWQPnZc&#10;pDwhmAGl/wCvtHNbaELgUoK8OPStFLhdKcCKeQ+zpavgqsx7OfA1z7OwWBMdTXbZosZQxxVmOXGP&#10;T0m35EiUxY2jxzSK2inHDRKqnT9Rdw2IxPRu4Zcf2XtnBdj0GCw+VkqNu4XdkiYmHNZGhjnppKKv&#10;hVJ5Z6YzCSaKNTYqVLG1vZVNqltzJCSr8eGaDpckUkkSGNijVH20Bz+0Y6D7c026u6eq46rqPemY&#10;6hzmZzGMmot0ZjZ8Nfl6fFbe3VGM9RNt/JzwJGmfx+OqKWKaRrxx1AmVTwDH3HhN34vZ1LkN1Z6k&#10;25tLclOm5cFsvGZ+TL1uVjqPRS5PNYPHsUx1RQI+iETHystjpufYMk31nkn0BmkWqlqUzTgDTP5Y&#10;6EcNussmvSMftyOlriKzZO5d2ZCvx2FpshunZT1m0avdFXt77fI4kVKUWQyGDx2dyFDBWz0NWRBJ&#10;KtI70kjqt2LJYO8vau2N1YKlhj2VtbD0PV3WkuNqE/hmRp5d21W5aqTbEWWaIs1Xkdz4+bNivRQq&#10;+KOjdrEewS+5zw7pFGZpGeaYkZHbpXVThhTpp9p6EsdjWynOg6QAf5jqHjtlVuErNwu+8t9Zpt57&#10;9otzxNWVWPnptoUON+wyR2piQlFAaLaNeuDallRxNO/3zqJBqDJ//9EMPtAAFP0b9RP1HH+HsPSf&#10;A32dSv8A4et0+OvJl1KblT6VH0bj6EXA9xZ6Tx/q54Gm1+QblSf9gfbcLfhzXrZ9enGOr8gugCLf&#10;1qRze9msPxyPafqobH9PJNvp9L3/AK/1B96uRqQAcerL59KjHzggkk24sOebD/b/AF/x9p6rMUF7&#10;I7St6QdVlCf0sOLj2WeA8hNKU4dUlrX8ulVSu0oUawIwA1rXJbnm5+oPtOSMlwASX1MSf9e31P8A&#10;h799FJWuP29N+nTyrG36SFAH4sf9f68g+4gRVlVnXUxuBewXkWux+oFz72bV6CtKDpmZGdVVeOod&#10;ZDJ6CAbf1uLk/wCAF7Ekexp6J2pRZnJbl3PmZnp8ZgKEQRNUyfa4o051mqknrfpDkBUBfEv9pQRf&#10;n3zK++f7n3tzuu28nbaxMhcVVASxauO0NRlpxquOPWQHIm2RxWYnZaMfsp8zw6fqOFYoVsOXGsn6&#10;/UcAG17afbj2z2LjsjFgq3eVfF1t1LgMrQf3k3rXs0G+ExE6inmzm19nQVCPvGmQ0h8cdtOhr6h9&#10;TizyRyvNBPeW2zxNufN11G3hWyDVahwa+HPcEf4u1GqTUEkUp6SdLbfTwCZ9KxngSdJP2YOP2+vU&#10;iQuI3Maq8gRjGjNoV3AJVWfS2lWbgmxt/T3dn/JC7t6t7v6S7k3H0b1LJ111TsvuPLbDxWcra6Os&#10;3F21Pi8dRVtd2VnceY6eLDtmPv1YUVv2kGgszKSQH7re0XO/K3vrybs/NnPCbnvO57dZyyxEGOGx&#10;WSWRUs0YamdY9OX/ABF8UHUT813Eenw2UrIHemajFKkHHGuDx86Dh1WJ/NV3/szr/wCJ/Ye5t3YW&#10;HK7p2317u7d+zaOJEq6in3DhKfGy+fELUGCGbIY95lqIXbhTThih+nurrE0m0fmDSfIil60zFQ+x&#10;6j5CdkdTZvZe9p6PCb7w2/Nr5abKy9YVP2ktPR53au4Dr3DtXKQCkyNFMZ4L1AGkZj+7vLu5e0b8&#10;rbgbAfvKG1jkRoUMkYQgoZR2YZR+jNGxZXWhOnj0QbJvkO6s8bOzQhtLBhQgimOPnx/n0JfxD7W3&#10;fndg9S0Pa2YqMxurL/Hjqvs2LeyUcOO2vv7BbmwVNUnNY2jmq6nK0G98EJ44txU6mekMT0tWrRfc&#10;+JDMfAvfG6ume2959e9m7/yh2HvbF7f23BjtxznLJR7/AKMTUu0t1YGqhRxS43O4+NaOv8kTTy1c&#10;PrCEG8dcr822MG5bRulrtMaSmVvGEYMZMDEeJFIhZQHjY60INNB8+jje7V7pZpkc1AGkHhUDiPtH&#10;r5jouH85r4PL8yPinlMrsmhpG7l6ciyO++u8qHSOaqoqejNRn8J5RDMaqOvpKVJIENwssfosz82E&#10;fJL47pvjCS5LFwQDf+DiPjmmVp5JYXGqtxkFL5aVJp6iNQFL3ta3+Huf5Ln96TxSKP8AdO5JQjAo&#10;CdLGmrhn/Dw6joW0gm1g4885qeqC/wCUP/Mpx3xuyH+iXtzMVtBsHP1lJHkIqgySjbO46ikpYBms&#10;xkJ41eixT1Ju6JEgR3OoatXuubGmqihfFZHGS43IYGulo6ujr0SgnedUAhkekg9aDSAinUw9Hu24&#10;RxweDFFIDHQkEZxX1/2Bx6EscokRVHADrbOpamgyx/vPiMtTZfEbqx9HkMdkcZMchRNRyKJD9rWO&#10;zQSxsrhzYAkP7k1gdEH7lS87NEskaQmWaFCGb9ySWTwTU5WRwSPoQOOPZNJAH70ABHqaA/5a8OrE&#10;VFenzH1Q8njeOEU9mMcjShUkcFFCokamWFwVU2P9T7aau0SvNAssUkKP9uDpp1dkjCUshEELE6o7&#10;3IYXPtGp1UBNR5+f28T1Svz6UcA1FYpTHIrsvn06pWUFi866pZVAAa1rj6e2xKUlkoxI5bRDJUSI&#10;Z5ComUyTNd4zcof959uV4sR60691OacaXqNC2vIkSMI1u0Z0Rr6XAAe/uBVz09QhbxSSRUk4NJDU&#10;xryijxrVngj9QYkf63vTKV0ioqeNP8HW/L5dTKON4mtqjR54x55Imawc+owgXt9CPfvOngSmaOao&#10;yJdSkz1EgRaWQ/tSMscQIqY3/Qt/0e2qNqrUBP8AL+3h1uuOPXPxHyvKrRR0ukhkWNdfmUXkUFmI&#10;MTj6m36vcZUgDmH0zapJI6w06yvSSTxFHmWqZo08UrhlEahrMxb3YljmtPT1p8v8vW6mta9ZC7mz&#10;WZSqB4BKY0mWNwVQxAMwdFsSxI4UD+vuI0VNH96gpa2k0O0dOrYynemMcwDtU09VLUs5jpnOk8cN&#10;e3tVEHdVbWD+Zr9lKefTsZqM+vXRlmLwDVDJwplf7x1l1JwsckEcdrygX+v09wJQcjTR0FOIYqur&#10;0NNVSZGlglppcaWk+yAZLiSsp2aS4Jsqke39DRtrJqo8qHNfP8ur9c/KtNK1TL5DBDqCRLTSskgq&#10;gqrOSGtphlGm1vqfbbPQYHPUoyUeYp6mjoJ/BBS0WTqammaCpHglrZVipgt6qWNoka91Zf8AW92B&#10;ngOgxkMRxIANfTj5cet8cdZ46uspqgU7UUqyVEJkaplpoYizxtqFOj+ZiTAGDFbfRvfOFJqWKhgq&#10;sYYpJIGip46eKpqwYqOSUY9naSdStVCjG7Wu5IB90NGLlZMA54Djx8uHSZ/jbPWQ+OQyyR1OrQym&#10;R3kjjCtIimcKNH+acj6X45984J1qndYjWzukyNMphhgySsV0zCqjklNniexKDjSPp78ax0fAAz8s&#10;cKdUrTPXJlKJdlhQPGVWzvJT2P6PEyp9HQ/q+vtoq9qVm9twbaw2IacZLE5o/wAPC1ccWitrkGp6&#10;mMgxzq8cf7QYHxs1xY+18jxvZPuk3nGSTTBAP+quelQCzwNM1dQFf+L6iy5Oh2zR5DI5R1jokpvP&#10;UHxyMBTQfrCqDe8Yk9Vh6h7ss2dBium9n5ztbsTDRrhdnYqmekwhfHVOY/iqyR0FfHgWmMKR5DN1&#10;k0EJfWWJlJIOgj2fcvXKWO0SbyjFmtgzKwJVGcgGNHNKkAa204HbSor0HptdxKtspFWND9nmf8g+&#10;3rV4/mjbwzPzE7i6t/lsdF72kot6/JjN1K9o7ip8ZlJ6DCdKUUdTk583uClhktJSY2Wj8dOJEWIT&#10;tGLgyA+63uuusz3d2jvjrDs2TtbcW3e5u4t2xb+/hsvkyW18LmsNtTI4bblLW0YjjoKjbUGinjrL&#10;pFqhkcXIHuGN73y53XdE5ysxaJfRwo8TEYkdXersG111fwZxQcOhNABY7cbdixTINfLHAUp9v216&#10;2GoMTgviL8TsdtTZ1RtDEUHRvTeNwm3JMpSU23MDXV+1sEKR8pUY2iaJUlztbSvVSwQkyTVMxBfU&#10;5b3dTj+kesejds7X6Z6j2yNq7G2FiFx2Lxv3MldV1Mz1VTLV5XLZSokqKvL5XJzyGeepmYySSOeQ&#10;tgMmPaLd93blWTd90uFkvb25eRmApTC4CgKFApQKooBw6Am5lbmagHaFA8z/AIa/z6+a7/Mw7k3b&#10;8pPlxu7srsHcs+6s2mFwtDBVpSSY7FY+jjR5ocJgcZJNVNjcPQPO2iFjdXLMxZiWMiq261JTRnSw&#10;1qXUkXUm4+n7Y/HuSrXmIXlzJ3iqmh/1V6JTblR0Q2v2maKiQ6JNMiPKt+QXNtRt4wCbW/1/aVen&#10;MU2peLcEE2vZjcj08H2Lo7vxbbQ4Jr5/l9vSYxkNWnSGekMFUJQ1mj9JQ2FiXNyF0i5svtebXyK0&#10;zNOwN4FudPJKuSp+jLyP9f8Ar7jbm7a2ukWFCKOaZ4VGR5H/AAenS2BSGDVwOhw62z32jmY+RZKQ&#10;67wkiUpKTG5BVlYab3vfjk+1zU09TXx0lfD4o6GYGPIyMgLtFYiIPIQ7JGrAW/HPuEZ5P3DvZUk6&#10;0pT0qTnApnpYwJ48COrROta7bHanQ26dl5iGrye6bzVWzqBKqUQwTUKM5lo0cyLNLURKTIzAlhf2&#10;EWa2pLFWzNTgcysyjVw2qxGj9sAix95Mcu88QTbZBDdGq6BmmfPj3dEdzb9zBgKCvVTm9Osspj85&#10;W1NLH9tVxzOtVSCVL6xYiJUMSggH8e0pJI0uumm/zis0fqBLGx0/UkaStva/d9giu4VurVaq61xQ&#10;eVfTzr0BJdvZJWlibsqfP59C98dvkPX9ZbjgosxUVAhpKyM+NnlspDIjppLhQmlLMB9QPYQbo2JX&#10;12Zx81PVkYoUVUcji/GGhrnWoRkmlYEv50Utpt7jPc7JYbabxIqSqwoR5YPy4V49GVrcNHGFY93W&#10;2N8MvnjsfL7KztPkbSbknz2OTbm4airSOTC09VjRTyUePieXwjFiSnQsW/tNzxb2hKvE5CsizdHn&#10;MDJQbbxuSp48aJKoMKyhpgKmGdykkckeqcsDEb8AE+woFntfCa3mDTMCTSpoTg/L8+jmG6BUANnq&#10;zvB7/wBl1FZtjI7Y3nR5ff8Am8FkHyjQ0Xjkoa+o8dFUwotRDLG7xwMpSVTYm9vz7CPds0eaeWjD&#10;LgMJl6KeigqYKUVMMeYmdloXqaWV2SWlWWNSTcAXP9fZjbrcxL4jUeRTU1Jrp86H16MEDNWhr0Zr&#10;YtCu26OOojkl3buvCVcVa8NdVJTS/wAFhhRq4QVNNDG0dUYpWstiz6QL8ey07kx1KdvyVGfqElye&#10;BzcGPztZT0BpMNk67HKI46rBrC7nHhGnjMik6ZG5+nsR2JEs4ikUeA0ZZfNhXyavHz+zpWAVALHo&#10;zO3q+uTK01Nh49VDl8O+SxMM9U0uWxtLkXMrw5hJTqrFl8TiI3LRDg+4lBUR6qyaGQkYsRPVVNQx&#10;ghlWUK8YhlBAlcszNIBzwPx7rd2tqzBClAeFAK/nj9nS+GcKACDQdP0j1oWkilAD5HWlPBEGmkiM&#10;bOsmuM3MUehVCEn8n2LG0t7VFFU0lDK3kkqi0kTsXjgFOBdX1qfQEJv+L6vZTLtdtQzpUac+XEZ/&#10;b049zGwAIx/q+fQVb62f/F6GvnVUWKOH7eZUQS1DSS3ikj0uG1rInFrG2n2cnr7thhTQY3OVH8Qx&#10;cs5TkeWroXjMXip0C6RVwuy6rMwIH59qLPeGikZPC1xkCoOMZNVap0H7BT1HSS4iT8K5PWvd89v5&#10;TOA7Lr5+1+jqpOm+88HSTVWN3BiYKem2xumTIR/Z5Or3fjEpv35Vx0jxBlGoE3+vscauKlyFPDkM&#10;VNFVHys8M6yaz5Zw2vzhAotEp0lCTpt/sfch7NPURyoxMGg19VbHac8Kefn8ug7ebeJsquf9Xy61&#10;k97NujrXd+8On+8tvTbEyNSmNxtVtL7Dw4XcGytszySUmb2XX1kMrRZDO5eI1LeNlZlksf6e2CXH&#10;qtqRBYKjoFR1JWG4kqKmkIGoM0rEEcfX2KYLhwVkQUBGP9n/ACdBu4tPDLpQU6gf3weYZTdebqYK&#10;qtTKYnIZKrr6Or8NduTwvjtn7G3rE7+CeipsPHHPHIyMqtECLHn2xVEOotEVUrJEVZfoJqeHUVjJ&#10;B/bmJtz7F1mSUjcNQlhw9MdBa6w+oHIx0kJM+uOr1qo56xJNsZGrr8bVyLFV1O2N77jaCObNRCVJ&#10;DmNvUscjFEJIjQi1vYQbu6r25uipky/20FFma2WlnyVciXOTjoIZY8djawEmMtE8gKygCS4FzYex&#10;Ujqpm1V4+XSRLqaOQ0OqNfL0qePDj8urBPiN/My7w+NlPiut6yryW+epcDjMltnamzq6vhgXbFTm&#10;82ua3v21gp2iatOJqoPIJ6CWQU4D2jUMx9gLivj5PHXS0OdylTlMPjP8urszla2OlVY/vJcjUffG&#10;P7SjpZMWVjBqHPqgQBj9T7MIoo5FBZqV4fP5fb0sbdGaNvpYmM9DXGAP4icY6uL7R/nZ9XbY6oxW&#10;7tm4Oak7I38mVw+xuvdt7fqtybg3FPSYsUOFq9vQUUdfm8xgtyUiVJipIIAaWoDtb0+qtz5s/wA4&#10;jpj410ed6a+HkO3u1+96o1dBkt40EEb9bdd5KSN4KvKVFZTKtPuXOUboGEFMftjJpZ5nKlCZW9gG&#10;eIyRjw6fD5k/0sY+QHTTbt+57Y395IpdM5XUCDkBBWp48TSnQQfF/wDkyfMD+ZzurD97fzTtyb66&#10;n+PeKqMTW9dfF+DPO+/N47fkIy8FPvnJRzVK7Z254Zo4VhkaoyMkVROgShYA+9WTee4Ozu6t/ZPs&#10;zuTee4OzuxczWvLV57OVUtdFFqsyU+OoyiUuPpEPCQ08cUSfhLkn2KrXafFKFO1a/YRj7Oo95g52&#10;+silZJfCibJGFP7Qf9VOtx/rHqzrjpfZGA626n2Ttrr3Ym18fS4zBbW2piqXEYmgpKOlgo4bU9LG&#10;n3FU1PTIJZ5TJPOw1SO7EsTs/HL4f57tzJ0s9QlfSU7eOSspIIQHrIFIIjYtDphjk+mrg+5B2XZJ&#10;X0qyl1Bp/F1i9zt7vWWyNJE7+KiZDDvI+zvGelzLNFBG0s0ixxr9XcgKP9ifezt8fujtldW7Vwm2&#10;dtYR8RgsfBHXtjaqWKonye45Yo4qjJyiRdckUcy6UB4W1xb3MNgq7Z9NPdQlLVBUAji2BUg0x1gh&#10;zdzpvnOt/d3TtpbxDpoHQBamg4tkiladARvjcK40VUz1UU9XWE0z1FOpeHHYldUz0wkDWSeaO5Zu&#10;NVwD9Pa53P2NsbZsO58juDMY2ho9rYXMbh3JKK2igTEUOGp/PkHyOie1BO5MccYnCtI0ihb6vZZz&#10;LznaPazvZqCYwSSFGOINSpPmB+3oR+3/ALT81843trL9Jqsw6jURIa18gShXhmlfLoMN47mlxO38&#10;XHgxWrX7iy+J21gRNCsi1+SzN5qGGhWWopBXNBj4aipdIm1LFA5/s+9Yf5C/zcvld2ZuDNUXx7r8&#10;P0v1oJ6qlxWUo8RBWb23JjyPH9zlsrmabJRxwViqCkMMUYUfk394ub7dy847mNzmaYKqCLShbRQZ&#10;owqc+uR5Y66W8k+2XIXI23WMN/byTbxEdTUEZVX4aQVVT28eJIJ6EPD/ABr2IKjHZfesmX37uHG5&#10;CDL0NZmsvk4cZichDGQoxOEx9XSUApopGZkFUtTKCb6/oADHXf8AMZ+c/XVTS1Ge3Rge7Ntiohny&#10;GzewNtUNVR1cZKlo4anD0+HrqaRQh8cizHxPZtPFvZXe+z3LW9R/VTqUn0+Tqp9fxK3UwWfMG0Tz&#10;Ax7hNEgAFDIAoFeNC3+r06EzN9e4TLLVT0dRl9uZiel+1gz+38lPSZLHgyLIZaSKo+7xRnaxBaWm&#10;kuGP5593PfHjMYr517GpexsVl8vsynqc9Pjt/bJgrHjO1c3TLH5MUKiSL7itxNTSkMkulXZX/VdT&#10;7BE3I0PL7yTWyqbNVoKkE1r5gKB+z8uh5tm/Tz3Rs1uw9uELAByxPCh45weNOgp7I7iouksfDjcx&#10;j6/N5X+FvNgKlUjkqNxLRgLVLNIPDHDkkYqzgWjYsCLXsLcusekdpdd7YixeAw0VDS0REkU4hEML&#10;6l9RkqGP3VTK7PqVmLFhf2AdxuwtyqY7uHypj8uHRy91LKpAoEpwFa/l1UV2p8rN09i7niQZWCGj&#10;nRqOowGOqTWZOKVZPIjrTLHNQxLFEviqFLAo5HPtbz08dFTEzGmntqCW/wAlhk1hlEZQWkt+b/15&#10;+vsTbREl3HgUABP7KdEdwz+IDUjoAMnmslktwLT49sxjTUmn8+lHzWSpI45xKar7hy1CpJXxhSCQ&#10;rafobewx3Bjf45935pRHFPEIK+CBUh80caqiOKll8nmgTjWhGsGxufYggIVVQCtOB6UQXDJRan5c&#10;ejHdf5xNgri4qGmnkmo6uetwVXX1VRUiiqqyUzzwDEwuKdKOvnLN4ZlP27KzLYH2ZHqDdNQ2DixT&#10;Owq8Hoo5Y5PI6y0aoi00iq1jcwqAT9b+y2/shM1YiVl41wPXBNPXpU0+iRX1UqK4619/5qHxn2jB&#10;2jN2NnNvUGW2F2tBJkKOWmgp4slht1rPI+XhM8c6GQPUSM6D8j8e0r85MTW71+JPbe1cEY/4rvXG&#10;4LZ8cc6xyrJDuPduAxOVhWOQFZWOJq5zaxPH+HtLsdy4kuvGFGjoD9oDGv2Y6EdmxlgVwAS4ofT5&#10;/wAq9EL/AJUnUeT6u/m+fDqvKVdftbZVb2t2zm8tHB5Y8VsHC9WbyWqr65o3kEP8OedEd3cLd1BI&#10;vb2bZaKDrzqrauH8ixUPX+yMDi0kdViWOi2dtqKgiLXIUJFT44fj6ewLypHC/Mm5vEtE8OUjNRVi&#10;DWvrUnozbSgVBiMUp/k6JH2of9OHd8uPIfPR/IH5ZJjo6fRJ99LgN+dv1YgoTFCR5qebCZNA7jkK&#10;tyfdEvW/W1Rn9rZrdM89VVZbeW7907kmylXI1RVVNFXZmpehmWN2MDUsFMwEQA+gHsv3Fhd8xXS5&#10;JgZQR86dWt8lwSdVc/5OvqZxbjw3TuK2T1zSpBDhdobO2vtPG0kZEdNB/AcTS42GiWYHXCft6aNb&#10;k20j/X93NY+iNDtXa9CzMzUODxsDs5JZtNFEAzgkkF7X/wAPc1cjxmGzQEfEtf5n/P0Gd47mB+fX&#10;y8vl/vim3v8AOD5Zbro2hWh3N3DuWak+2VI4Jlpaw46R6dUGg/bT0ToxAGo8n6++K8I9+B6SB9P6&#10;/Tjn2Kr41kg7s5/ydEyD9ROg9wpLTIkSBbgLyvAsDrJvwWKqf6e4h1cAn+2TwOf6f1+o9l97hv8A&#10;adC+D+zTHQ7bQipntUUqekyIroxZULKV4+mpVZvra1vfUiuxA0+q9v6Er/j9R7DEn9m3T8nwN9nR&#10;mNvVdJS1ClquVKJFLy+NNcUMw+ohZQJJCLn6XJt7TmezOKwiCWvraSF9QRYfIokLWBRgS31BHPsn&#10;+kaVm8I9nnU5+fTds/1CMig6cjo9nQWzexu1gKLAbR3NWU6x/cRbhqcbL/CzTXeE080ZMbGN4ubH&#10;6/X3UJ/M06oy+/O1/j12hg6Omg21u7r7eGzO0dyVtdFBjqKmwNdi6jZ2NEEhb73JVsNRXeGFACw1&#10;EsLe9KqxgRhiVWgFeNRUmv7R1D/NcLC8CIv6Sghj5k8c+tMU6uX/AOE92Zr+paz59/DPI4iOiHTX&#10;yDoO2du+P9qqzOL7wwFO+RmpqWWTWuPxuU2mEv8ARDIfrf2UDdOeoqHZe3OruruvHptxbSpJqven&#10;YzxVTUiY7KzCPDwZtFdKOimRIrxLGSfo34JK/QGVS3nnHQKEsquUUgg0oKfD+fn8vTq/3b+090Yj&#10;tffe8s32plc3tfeWF2nj9n9UVlLh6fDbHrdtJlRuPNYSshgjzOTqt0NkIDUiZ3jhFMmgLqb3DxOP&#10;2Zt7A7Zk21kd15zsOXVkuwt47yk++xK7gp6+OpxdTtuSaSrrJYKSGl0s0rEKYl08ce0jxku8TACM&#10;4H2dKreMhnRqeGTj/LXp025jd4/xbfGK3Ljto03X7y09NsWg2+lTFkZ8VVUk38dG4YWWGkhmnrJj&#10;41gFirEk6j7et/T9ib03RSVvZmWos9nt+iNNuRw11Hk8jWUzrHDRZnLLGIqHEwV8cbJGkgZvRfSC&#10;PaGNlhEgjQaVBGf8nz6UIqoPCVQEGAP8PWfYWI2NsnbZ2fsLCRbc2nsuSroY8bRUVXTY6gmeWfKZ&#10;CnpFqFeeqZZ6xpXZNas0vpYm4DptDC5rZmUzGMwnXe1N25va+JyMddPXy0mYxO2adTDPPn0qJJYY&#10;q+vx7geKNSSHvp+lvZTeXsbRgM7COtOGT8vz6M7ZFKRihx1L3DJjc1i8LJJn8zgaSvy1C1O+MDU1&#10;VlD+6Y8XUrJR1MsdHWabyemNtI/UvvPtyLFZnZ2WravaMNdvSHO1uQXfrvkC7RzwoP4XSY+ZUxlM&#10;tR5bkhncAWsL+w5dX/hzMTKfC0U0j/Dx6EFvbV/UNCw/1V6c3oq9dyU9aM664tcYaRdtrFCFkqWm&#10;Vv4pLUsWqnMUaaFUWXk3J9rGian2J2xtDa/TWTrO/O3Kqiotwbc2hhNv0tfUDL1NDoqKKopayUUp&#10;xuAqpl8lRVMUSRVsh9x3uF/aybdcS34+nsQTqZmpQZ8x/EBwGehRtESvKiAapuIXz/P5dJHJZaDK&#10;bC3TW9oUA2Ht6JspBlJJtwGJk23RzBUyc+SohSyY05GJT6I38iowAbUR7O5tv+Tv8uKrpnsT5Fbx&#10;yj1XyUxlXgt29Q9R4+soqbF47KVW88LWbppc/WKpxuRyjbPkyVPTRNGII5qgWX02MC3nvFyvFzbs&#10;+xWhH7nk8RZ5jnAifRp8wNYSp44pXPUirsz/AEEk7MDccVXyGRUcM4xX59ESzP8AMw+MUW/9n9YY&#10;TdNHVdcVdHlcdvPfdWm4oaHFYmHBZChw9Pi1FH/Ga2OuzCwQyV5IEaB2uT+4v//SSDwXDBQxJHJt&#10;ySf8P9Y+w3GwdaE1Pn1LHnx63KhUGORWJQAEFPVwLCx5vf6+4suPdgvDaiBp1iw4/p/h7Trcwh2R&#10;ANYr178+nOOuKDW7roFr6SD9eRfnkm/tP1tMsGp2VSRe5/2H+x96dndSNefXrxxWhz0qcbVGcoo1&#10;aT+PoTe5F+Lgf717D3KNrkAsbH/YfUni9vblpbvks1U+zz606SNGxU59ehEo2VEHAU2FgDz9B+Pp&#10;7TPje/6DYMxa1rWH9SbXHt26eJUKQgawePr0niYpqEpqR0+I301t+oKtj9QeTcAH8e88FDUVjCnp&#10;qYzTSOkaJGjSu8kx0wIFUhgXlIUEXsT7C/MG6z7Lsu47tITohiZqVpWik8aGn7OlVrbzXd1bwwA6&#10;mdeHnn/N1IiaJpo49YBe+kmyglOWX6WuR7fe6PlDsP4oddQdLbU2/j+4u/8AsL7LL12JkrGOy+tI&#10;qaRzJgN6VtLHPS5vNmaUzLBG0RhuFdiSVHIbbvbbmv359wN09yuaNxm2LkSwkkjVqKbq6LE99uCF&#10;McYHbrIbVkgefWVO32cVlY2os4wJwvwfECfMk1x9n+DpULaw02024sPqPxbngeyfdZ9Kb77g3xjc&#10;/vvM5LK7rrqmur6dtw1sskGOiy7wSpjdnw/5Ri3p6YQNDFTWjCIP6+5J5q595e5J2C627l2xih2e&#10;NUQ+CoBcxgjXcnEmpqhmfuqfl0bSxyzpCso1SK1c8B6afLHp1y97Xf8AKI2ceoOq/kpsPEhMTRR7&#10;tg3TDhKjEric1RV+ZwlHS5GvrqcD7aWlrmogIWRrekm1yScO7nmx+bve/wBq98v5PG1RW8LSCTxI&#10;mWO5kKqrfGCmoageFR1HfPton1EE3FmZyceej5Yr2g8OqnP5wmw4t6fFDsJ2gSafG9Yds/bK8DyN&#10;LNPtVJRS0tQsirS1sq0ZZCVbWqMOPeub8VN1bj2N/N2+U/xb2zBjanrv5Udw7nxO6MNlojWU23N0&#10;7N25t7dezt/0FSHhr8LV4vO7jm+4npJIKh6eV4xKF99pPczlew5q5dsty3eBpH2+0ZoqEirP4oK0&#10;Bo1Qi6QwIrQkHrHjY76Xb+Yp1caoCxYpX8QVaN+xj0D/AGhurbXVP8p/4yfNOsx+Rn3n8S/jZ0lv&#10;vbNdia+bHVT4DK7U682lv/b1ZT65aHJYfP7eIeemnjdZJqSEgpb3ZpvLbu0cDt7Kb+x8eztw9jdb&#10;9g1O0exayhz25I4NuSw50JnsQcBKKXNU8OLycEGZoq/7WWKCDKohqZBcnlZFa72N6ms9waeOxuF8&#10;WNXjj1OQCFYvkVIrE6ahUxntHU6Jc295EkoI10p5/wCD59W6bG37t/fWD2xmMQ1WMBvHaG39ybcT&#10;JUccCZHb+fw9HlsXVAxGajL1NFXiKSDyag8TWXTYm5342fIHZ/yI2XSjcWR2hTdvYjz46twmH3FQ&#10;ZWfI43HuYaXdWPpFrIclW4140RaiRYW8FWX8hAZbyfyru+7bbH+6LaWT90RgOQ4Kk4+AMUIEmT26&#10;hqjC6RgnoKbnbC2kElaF604H/UP8HWmB/OH/AJe8/wAWO7ch3XsXb+fren+2qqeqTcNPjDXYnYu6&#10;ctXTVOa2vuYUKx09JhaqUCXHzyx6VknZCTYD2HXffx7k31WybiwNSMTurGuJWpqWljibPTQ2aOOo&#10;lOtA0iIwOofn+vuWYZNtFtbtFaBkcdz1JoD5itMV9PPost7hw8tTjHSz/lhfzR870rT1/S/fGWr8&#10;31bPUiHaGdz1fA03XVC/ipqrEGkpaUVVZTU8siTI9wVWQKBxYVutV5ekz+5tp5ihjw+5aWophXwT&#10;R5GolTGeaSbxoHhipAzpc3gZhZbEj2xuti8MUF1bqRbGtPh9BniT+R9ejFbiq0bNT1tfbRzO1N27&#10;a21vLbOdh3RtbI0JqcPlaGWlSjrKp4xEk+tGM99YtpmCsCb6fcjKVE0ksqURq3xUMEDU9aEhplSM&#10;NI6xxRyu0kiVMjekH1L+fYft5bWscMyqLhiQck5/LGOnB4THSlNfr0rqOjmjiFROIlrHkkM9KzPO&#10;CxCLreRVCo0KrzYWN/bU9UsMM0wmMTzyU9I8vkmNVG8pvpYRLJGsWrhiRwD7clALqqR4AOPI/PPT&#10;2hqcOp8UDMyRy2lWMS1ATxRiBggFgNRV2ksPTzYn3BWkju884lfHq8kMho0aR1fUNTO00kf7flHD&#10;gBdHNvdkAcIlAZ/n/q9OrqqAUb4vPqRNVSKNMJRagpHKv3DBFCW+iiNHOrQbafqW4v7kKZIiKlKh&#10;zUOJKEAFPtmSqARJqdkRi7xAgh7kfW3toxpUoUwM/PHl015469q8gETIBCqpVEgMJbxHXolDFQqy&#10;c3X6/S/vjFBURzz4xkjNFhhFlK6eKpmmFVU0kYSWBEjhFyUlDKxLl2Yiwtf3ohKLJTufAxwr59a8&#10;z1xknV44qzWyy15ahpUeJEkiWdm0SSa24UFNJHpAAHPNvcMNFWZCcPKUenEVJFjhjcguMimq4nrK&#10;NKfJOskVVGI2Blt9JWKm1vauIBIcLkmtaitBg48vl8ulURQRGoq1euLSvFFoWz3JknqjU0zVzrC4&#10;gmaWkHiaKRmBCHn0C4vf3CyOPagn+3mpYjUV0UdRVJ9vTU4poiv70jTTGT7eVxdb35j+h+vt5H1r&#10;UN2jAyTX/OP8vW+PUqmqo6uITJK3ip5JI4ZPLLMZZFJCARoAHRQb/ThvqPcGehjpBLisbU0MWGgp&#10;kyM+JxdZjopYqSrIMdXRTU0brLTioQ21MQr3IHJ90jlDMZJgS9SASDSo8j0mkeShCHNes0E0c3ir&#10;Gjmavmc0qVk8FQ8XkhJDRzwSMojkZG+qgahbk2HvPi8osBaeVQlUkPpp66oaqnWVGYQeaaNY4o7o&#10;vk4HLN7T3MbP/ZYSvl6dM0kYVaSn5dSJqQyL4iPJGZLNLTxiGN42ADlI21O3qOkgngA+0/loIKhT&#10;VtCVqpG1l40l8089ZKouzpIjsrX1Mx+gHs1s7Z2Gl8rTh8qcf9jp4AAd2R1IhqGp/wBpHvDHwBqX&#10;RHFAp9IUpYMLWUfk+zffGfqeLDS0WU3RBUfe5vJVVHiJqiidJcXl6UwVlHljPJ5jV0FRBMI4yQq6&#10;rezFeX9w5otW2vYj4SW6r4oFGDo5bByNNCCTSpoD0zLcqsbrbdkQGaZqPz6qc/mN/PbZ3xu2XuTc&#10;tXLj81itq7ei3Jl6CDNxw1u48LJNLh8ltnB08cZLbmirZYrxElgrXt7Df5Wd11+6qiXGbFxw3t1n&#10;1qM+N6PkqKnpYt19hUGQxyYjGbbpElEtVjsDUVNT5a1hpNVqUxkRhiV73vm07lt78gctOLK+X4tD&#10;M7OFXRNJIGFF1EAKoNQtCD3EdasbdElNzOgMhx9lOAHz9eg0/lJfCbszYG499/O75QZbD5zuz5M4&#10;vb1J1XgKaJ5p+l+ia2GbcG3tojJlFWTM52jq6Z8lFpKq9KgEl9Sqfn4n9cZH4v8AUnfffG7twjeO&#10;I3Nt7FdlQbewGMiyW4cNDHgopmwFPXAs9VW/cuIG0gC5BtYe8c+br+32Xa+VIIttX6m2kaJ/EkMK&#10;MzShFLHuCg6tVfIA9LJr2G5uGtCupg3/AD6cU88Vp0gPnJ21jfm98iesPhhsqLefXedpN/ZvBZHf&#10;WSg8uAqKKlx0tdlMk+1XrcZJuDG0n8JWOJWljLPOSCAt/Zg9o796+7m6s2r21sSkNdS9j0NJVwSS&#10;1EYy+1MxFCFzW3c5RpNJ4sljJhpeJgjf2rWI9zh7Sc7bzzHJdbfe34tYtiZ4bi1pqSUE1hlSXQva&#10;4OHFQRTz6D17trwyHQpXWNQx5efn/LyPWrl/M3+D2e+EHfm4uvdzUUm6JOwjT7r6+7HpqaXGUuVx&#10;Th4suIMZPkMh/wAAqmNkNN5XeIpe5UgkW9s7YgyuIFPlsalTUYmICSomYqauGdmeOcRo4EZ0+kj+&#10;g9ruaubLjaN5NztG6mK2u3qEUf2bIKMlSKsK5r8+kaRwS6kWMa04/Poqexth025sL9tlMJHXVWDh&#10;RZ6yd2UZCnq2Z6erWJJFWGQoCrLe40j2Cm+dqUVJW1P8PhEXjcllW5CoQWX9Tk8c+5y5C5wvr3b7&#10;T95TatYwTSpPA8B0VXUSIzBFpnotHaHX2Ox2TyH8JpzC9JK5khTUyBCCwHqcsbW49hnRPLDVKC7C&#10;nkdI5o9ICutxdTyTa59yjuEcFxZHTGPq1BKnzB9fTpiJyHWp7fToH8BWVWOzAaR2WglVIaiDSFVk&#10;Y2szg6wdR9j3lcFl4NulsZUy01HXimp9ESRlNMsbswJkLMAD/T3jTb7psm673La7xbJLeQiRqsWB&#10;qrCnCnS3y+RHR+dnZfdfWNXgt3bdqqmCgiyGFkSmpoKeZJIZEvVBFlJJLw6l0Cwa/tjrcctZs2fG&#10;4yCcbnw8UflyvkEs8rOyBQpkZYCQvHI4W3vfJ+9Ha+dgu+zCTluVz+gRRNND5rVsHh+fVGijlDa1&#10;q3Q9/KbZeP3ZtPbvcOzMTgsPNu+GSo1UQlopaXL0cirO1djKgPCI6pf1aZLCQ2HsI8hgHpIA1Wn+&#10;WBdbs4s8j2YyF9Dlbl1J4495B7NzP9TeG2tXP7vLUQA1CrUaQKitACB0GLqzjhaQRwAJX/V59Vyd&#10;g7IpKjFf3io6dabKosX38TxlC0qqTNKgRm0q8qk2/F/aUmrvTGKdvDUQg2KhWYg/UXdCOPYmvuXo&#10;51llvItcDHz4fyPQXumWIqGXtJofl59TunO0s1tvJxUNFkZgtVAI2pxLKsfkDIyWQ8KUeMEEf0/x&#10;9pjK4R9wUlTT1U7SvOG0HSi6S5C8qkaqzG5sT7Be5bHZWbxtYWSxwgZAJz88n5dVjv1iISJez5ev&#10;V0vxk+eOc2JmMdNubINVyUsyBWqmvIsVEnnaKNmjNopm08Cwuv8Ar+y4b82PvHatHkMtt2lx1bPi&#10;8cYcNRZaCSrxldnHkRaF6+FLOaWAFi+kj6D2ENEbzmB9QjZq1BAKr5gfPh0IbDcVaihwf9X2dbJv&#10;x3+VnTfflBhMPW7kqcbmd1SyZHOSYmujoMxi9uxUTSV7UdSy6EqaicoqBlbgta3sBszgqw1OKyeR&#10;paiuzmLw2YO4IqCiKbWXLZqKmORrKygclJvtnhCUpILInI59qJozFbHQ2nVIoU17tIrRa/Pz6O55&#10;C9urRGkuocPTo+eydyYmqkqcdBkqOlwGRqcXR7WSsyxfc1ZjMK7Ckho6tLToJifJUchSx0k829hR&#10;lcZhqjc8tLJNWVtHuOlxuVmoKGkekxWAhxtMlLLjxXO7JU5WtkQOmlFHqAI5v73C8whLH4lJAJyT&#10;U8aenTMbzgHVIa9DzhK7PUmDkZoIKefA1eTx1Hka2dKzI5v76p+7ir5KNNDQY6kWUxnU5JCEgi3t&#10;s2nuHOTDNT7vosFj1fMtisLQ4ComyEKbVpnWOhly9VUQ0ssOeqCr/dRxjREQtmPtQ8EWlUjJOKmu&#10;MnjT5enTyMWDagNQNRT/AA9cslhajTSLQtVvURQz5BqyrmQSTZKZAzNSQxKYmx8bFTT67sVJH+Ps&#10;WMbn6rATBpKd8dFRSFo6aQNoeKT9ylSNmZmqTLEA173PsuktbfhAoo/mPl0oSVpAus1J6QmV29Bu&#10;2geKesTLy1cQikqlMetZUHirHfxogphFKpW1iBb2YrZXaclLJFlsfBKLU3+5HDVwdIMgrNeSZIlc&#10;LTTAfpb68C9/a7bbu9tn8L6srQ4YUNOAoRTI624WlG4dVTfNH+Xr1P8AIvZ1fsPsrCUVcJa+OTau&#10;+MJpj3Ps2uiSVqSSmy7A1VRSCoYGSDVoNyLD2Ynbe6dub4o5qjDTxJUxD/K8d5FSuofUrEMoYSCE&#10;uLawPG39b8e5VsZ1mtopAatpGoeY41K4yOGOI6IL6COTxVQUm/w4608Plj8ZPkT8C+0E2t2vj6nL&#10;bMyuSlfrjt6bGSy7C7AR4I6ajxu4Xdp6HHbooaCWRFiqisg0B0PJtwrqSpikY6dTE638am0lywVl&#10;BY2MSi5H59jHbbyFYwZ1FBTFfPFD/sdAi92e7CtJkqOOB+3j0BtHVYTOR08eGrqmlpBDPS0FVkZa&#10;dqvDUUZeTKY+ucJ46mDM17COnmN3ijK2JHtPSPJC6xOhqTMxWn/sGUcaqiJU1WaIuPr9PYz22FN6&#10;JFtcCF4wTIaV9cmtOFPLj0XWWyTbnHeeBdGGZKfh1VOccR6dc859ns7E1W5stSHD4mmpI5KvyyF6&#10;Xb8yFJ4tpZWrqT5anHbjgppG1oTfUbLxca8X86L5Ob63UW+FHQWWysOUo6THbm743DtSudq6OmrP&#10;KMR11Xy46SOqpnyCf5RWXZB41jViVYgjja9nVYYZpVMoYilRpOkfLyL0NflQ16j7mLmi15ErHuk5&#10;kYHSzEaQ7ZNRQMCq1FBg1rWvW1z/AMJsv5ftPlMFmv5lXdmxWxO5ew58htz4t7K3DiVkouvurKea&#10;nkrd+7Xiyk1XVY+beWUiMNG5ipqmmgo5WUlKkE0E4L4tbrgkpqPF7SytbVPTQxiDGYyYx0s19dUk&#10;1bEGpfIjEFi8gtfk8exMm2SIyXUVsREhyB5VrivUKXfuZc728z2rE2oY1OrUCPw8QCB1t0NIikKz&#10;orMbKGYAsf6AE3J9m76u+L+3uvqun3N3z3X0l07hoKimaqo957pgyudpqacqsNQdt7cGVrJGVWuR&#10;cNxyPYg28W2oveSQwx+rscDGTpB4DPQQ5kh5z5g24zct8rXl8mk1MJTj6dzIPy6DrcPY6YqCd8Ft&#10;HeO96inFWstNtnGU4MVTTI5Wnlmzdbh4g08i6VZDItzf6e7ZusvmP/LC6UwiYej+Ye0c5kxJ46qv&#10;wnVu8JIWljAVZY6ualhaWgBFwAoPuQ9s5g5O25fBXnRUc/EVgZhX5HFV/IdY3bl7B+/HNVy0r8iz&#10;WluRUB5oa04mqhjQ/n0WnP7/APlfuWcTYP4u4AYUUfnp49193U23Ms7S2JpavFY7auYp4KxF4Nqh&#10;1B/PsSN7/P34c5bbcS9Z/Mbp6pyOVirPu9z7ho9zbbptn+GJAJK3BT4SbI1kkhnHhipywlZSLra/&#10;tFzX7kWe6W8VjDDFcw6GXxS5UDTQBioXGoZArjz6EHt593j3Att5kbmv27vP3fCMgGJ1kz8SsJl4&#10;cWBpQdI3F7k7chw289177+NvZ2Nl2L/DzjuvtgZfaW+st2R99I5aLbGQyuY2zQyRY6ZB9yawU5ER&#10;9Ja9hU5/MP8Ak30Fm+i9rdCfFjtvaHa+X7k3bNvD5K9p4OnzmBkmhwVLQR4baFedzUtPVS47cFeH&#10;qGEbKsf2sYIP19wRb7jcCaax+rMdhK+Rghh6VFSR1njyHy1d8m/Vwy27W1m0aiKFW1R1zVtOSGXF&#10;cnhQfMN/idjvkf8AIv5Hb3+TPyW6K3h8b9i9X4SPq/4ydJbz3RtvN5CSXJ1Eld2L3JnMJteXIYTG&#10;ZPP09JiqHFXqJamighq1Vgs7Xq+w21mUxQOlKoSni8MdNVx1NO2lVEYhniklhcAKQLEfW1uPYj5e&#10;21bCkEN3rt5JyxoKCrcfnnH7Oo95i3KWxlmSV2J8VqmnlWvClQDUfPq1j2LW19spVSRUb04kZ0Zh&#10;GVIc6nBYFgyoAgS/1Fxf2OTy9EbwNJH/AIp/CRiv21r1Ge/bvLbhryGQrH68QKfaOve7jP5dGVw/&#10;QOb7jrMrsjtrsSh7Ej2RT7Y2Z0zsep3bmsjnkXIjIVkMlTLj9vYUUcBTVJV1dOD/AEPuLfcS2gj2&#10;2e126VYJDcAVyRpUZqD5V9M9TJ937er/AJiu55JZC728MiaqAk9wIFBTFDk/LqpL+a/JvaPZ/UdT&#10;1ru74zbR3jiN15bMPWfJju+m6b21UbcgxiR5Smx/+TV+R3M5meF5qeKIKEjF5ELLe2LEfJjtKLMV&#10;+Lm+MuwOvcVQhQj/ACo+VWwup95ldA8KVu1sZBulMdUyRsraGk4Ui31949bhyv8AUpqimlNwR8SK&#10;GHrWhpjj1lxFA4hRtAGPxMF/ln/D1rz793tt18HiuxsR/Min3TSSz3ynXfw//lu9176w9ZVySPDm&#10;DgN8V9fTUW5sNjshTvClfHUoKi2vxm5CulJ21u/cGYFNU9ZfF7J0kieaSXrH5nbZ35umprJCY0p6&#10;Tbsm28ZE4iVvxML/ANOfZltvL28WkZYbhMqAHBiAqKCvmaVFRXonurO6muGjiZQh4EENQ+WK/wCX&#10;pW9P/JPZO5MpV0mZ+Uvya2FjFgio8FJ3D/LJ7jwG3cQlE33M81bXbWymZyNY2RnAbyOp0j8D2JTY&#10;HOJiMfl8tsXduzEqXkWmxu4YIMjX1HjL6j5cZJU0BpnRC0LFlVgQSQfakS3aSMLd6HypkL+fn1qH&#10;bLuFnM82tvXTpA/n0afrf5UdBdh57NbH258neju6d24yOOPdL7abJdQNjaiabwUSy7L3/wDwzeNJ&#10;lpJJEWqhiSomVf0qQ/DpsvKvQbuoIVTwU+Xx80DvJIrVErx+umVFi1woyG4kUng2s349n1lay3RX&#10;6jKcT/l6T7gUitZGpVkNf8/QQfPvY8O6/iXv7JY9osnuHrPdeKzmMpYKSeHG4vzzRUOXNTLkVirq&#10;mGSnlVqWVFswveP+17Rvye3mK3sr4OfHiOgy1Vk+6u9ajc+WrqFmSjxmyOssFk8pmZcvJERaKXMz&#10;0CoCbEnn2Gd5E23XW9T2jBLYUNKVr8IAFa+RavRzst9Ww21kzG9a+gUVzX7eqzv5c8+L2XiP5ofz&#10;HnzUdZR/F74SHoKLbEVNO33me+SlfU0wz0FdMyPRLt5sJGrqqapvORcKOTkd/wC5v4b1bvuvrn1w&#10;vg6rHRw3U+SbLlcVHEgIGrUau1vyPZHsFna2aXVxAumWR+P291DmnkehGsgb4m7Tgf5Oq+P5YnVu&#10;e7i/mPfBbruopY6qj2tuyk3huKYMJYKbFbAw9ZmJcvOY01rGaqnpwGZj62F/ZHti7Rya4/Zu3yyx&#10;+P8AhdF9okKU8cEUDwu8ACW1AIvAFr3N7+yXb0t23Dd7tox4jPUn14ivTTXJjEsivQgZ63rfk93d&#10;gdq7Z7N34Gb7TCbY3pnKaqWZqovP/Dqr7OoVWBWEfcm1zfSFGm3s+FWjFmgQgiFEiCWAsIRosTf+&#10;gHubNglhgtYUKgADB+0DFOgzNNJPIwZ61Pn182jck89bmqzfOQiqlqNzZvL5mqqvSUnlzOVratJo&#10;vSAbgkGwtf68+2sAaHUkkoB9Pqp1E6R/h7VXhpdRuPgYnPrjowsLSIyRtPGCpPHoXNurrpKeSSBI&#10;nlRGVX1WaJwQtQxUg3Ykf4e4bqCSVBVQb34IuLEgC/8AT2X3VzSoY1elPy6PVQL2qKL0P+y8ZLop&#10;/VEfwsQQ6JJHOlI25uNbEAH2ltxZmSni+zp28Uk/65bjW0X9VaxCGx/w9kbrJ+E9p6toc1INV9Or&#10;Lvi30ft/P5WPfe6oBkkwLf7jsW4dsdR5Nbn9+jRl+7Ct+CGHsCM1tLPZaaKaOmiyFBFK0nkMzTSr&#10;6iRrDAmxYge7wNAFYqKKAc/McR0/GEgosK6R5/5erq9m/IjqnYcbYLLZ6fZ278nS01JBhWx9NiKO&#10;qDx6I2omjdYdXhVnAtcBRcewi+bPXm79+fCDtGg2hThOzusP4f2ZsqOFNSmo2/UxvmjJHLE/kpoN&#10;rSVjGJOWdRzc+ycSRPeMquPA1An7Dg0+ZJHQJ5v222kt57mOFRJSoYk+fxUzxOPLorPSHbmN6A/n&#10;IfHLt7C1ktV1r8ttkbk+MW+c9mcxT0eJxOfpW/vdsCvq44ag09XmK/M4SShpJp/XIKwxqB+abtlP&#10;jcktLPk8pvbO7WyuMo6/K5OhjqMRkt0ZqPFQ19DjKTCEBP4ZRvWOZJpfIBFEwH9fZpKNDeGBSnUK&#10;00NodO8eZ63AsjHXSUkdXT0+HpszBKkcNRXKtTFQ081WgqSk4WKXXVUyABVKfuEXvbnFPkKTIbez&#10;GWxuG3DUVlFN4P49KsdJsHBY5Vl+1x80sZL5PKzqst447uAbkLxdBK9JCGbC9KVkVmPhmrD+XU/7&#10;nTlRSGtoRrpjMtASDkXs2lqjT5Ay0ymwvotfi/tUUmC2tiq/BHL7L3ftTb0+Mx2UzMFbJUnde6YJ&#10;4X1ZLCRaqmpoMbJNKFplVQwRrixPsqvpAsJaJ18TV/qr0vskUszSp+lQ/t/b020ldU5PG5SbFZvC&#10;19UtVV09HVUoWqx9DLDpUUtWaepb7iela/lAZDf0kC3sQNqYPZNDRb6zma3HW9fbbwmHjl2/jH8s&#10;9fmZBVGePFV8tdJSRxxUkbiSaWc6ixIIPHsN30oWNaxByxz8sHOP5dHlrbElfCT9Icc8BTjnpsz2&#10;U3XRVGzqTB7bo9y/xLLRU+6MrLko8VSbexSUE8lTmqWJoaySuqJKtEjhplKErISX9NiYToH4+fLP&#10;5nbY2bsjpjDx7L+NNDm67JL3NnKKmh+9graqIZ1tn0qv93m8lIySLBLM7QIw9JsLe4R5u565c5Xk&#10;vGuLmu6eGR4SkknGA2KKM5889C/btou7l4vp1pCxAJ9RXyFftz0VXvz5MfGH4p7j3PvveWfpZO2d&#10;z4TBYir2zjcvWZLM5CjwseVl2/HPiZKyTFbcoo5KqXz1KxRSsjh3WUKvvZ8+Hf8ALq+O/wAScSZt&#10;l7KoK7elfFGM3vzOhslvLKTqY2lmkytTJLJQQ1DuzPBD4472vewthDz17pb5v50PftHbj4Y1wlO7&#10;5ZIxx6lfaeXLG0OsWgV6fOv7a9a8fyS+cndfyv3Lk8RFWVGA6soxUlcPi6l6XDGmHgdoa2nSSOp3&#10;C5dUIqfLp44hFyPdg/gpxAKVYVWnZtLxDhXAuQx/qwsOb34+vuDvq52u/qmlJmXIPoeH2fy8+hQI&#10;U0FdI006Ar+HpDgx46UpVVdEaaesaSZ6iWlhQTxhJHZpYaVCgbxIFUgEafUQf//TnUmJ1G3AZvpc&#10;XB/1xxb2DasMivUwaT5L1tt5LcaohP6kS2oqbNYf43Nhbj3Pr8VFS0y1EgBZAQVI4JP1NuOD7K9T&#10;eI9cHUevU4Y6w4fccuSrPsqfUIpFQ+Q/2TYem/IuB/h7C3L0yzqzqulCxGkcEc/nj+vtfFKtFQ1r&#10;14itcdDXh55ad7F7sqhrk3DWAFlItz9PYe1+Iu5bkID+B6iT9f8AePZibtVgZTQP5U4fn05Ewr4R&#10;pnoRcdktZQWLGxY3+gBJvY+25cNEQVW5BuCCLklyPSD/AGSR/r+yh3ZYpnJ4LX9nSK6gZJggHHp+&#10;/ibmSIWC+u31sNIB9Vj+qxP+H49hx8h9/R9EdT/x/GfcQ7/7EyUW0OspKJY6iroKyHTLmt1fbOym&#10;Wlw9MyxlwrWeXgEgWgPnnfTzXH+4YLpFsbaQTXdSQGiUH9EMrGjSMRQMKEA16kvlXZZI3guQtbhq&#10;afP7TQjy6dcQaupzccGofbUdLJPXhlYHyVTAUcMZaIxniJ2kAbUoK/19kr6P2bhMXPJW7kpIMlUZ&#10;jJVeZymVo8lU1UtblMhWQyVIzOLynlysEcjuXleEarjj/HGX3D3/AHG/BTbp2jWKNY0R0VQqKpoY&#10;5I6Rk+ShsZz1OywWyW0LRxFQqksVNKkmpqOPHoQPdkuzt09X7PxlBDiNyYPr6Setrp8nmMhPVZzb&#10;eVx1JkWLY6jibXmtqTZKUsi1piASQG4A94r75tHNu93dy97tdxuSrGgjjQLFPG7J8bHEVwEFCYtW&#10;R5npfAqtH4iUVa5rUj/LT7eve7FP5bXzSod0fM6v+PkuVeTY/dPVO4JtuoVfKQR7x2RkKdIcZTbq&#10;5qK1qyirw6pKqhQP9f3Sx9krnaNv5X51FuV3zbt5gjlUUjLw3FJBI0HBBGY3qVOfOuOgBz7QqTGg&#10;IjUMD6DKvT1ww6rv/mo5E7b+Dvee+C4Sn2Rs3cGZr/QZpJaGuwGW241PDB+maWeszcAANrfW4t7p&#10;v/llU+Q+Rn/CiLvDL4hKmfBdfbp743PnaowWjhj2xNt7YklOIw10qJa7GGMNchlUkD31W98ucbHk&#10;X2h23fGnXVeNbxwmtATJHLIGqaUABqK+dB59Yrbev1XM95or4aKan5gKpH7QR8+ij/MLbtBQ/wAi&#10;mk6zrIXpavdfxS6D6/ocYU+4q6vcGWwmw2OLigj1mpqJpqebUq3sgZhwPe2582/jVPS4HLd59f0W&#10;NG59q0VJBuvB0WzEzuS3tsuVpaTOQU8eM+1rsjnRFXRsJKg1IeOhiGj0AHlnBzpYcwmJZgR9SSa6&#10;lRY5h8LEZCq2mrAUozsa56mLbJ/DjiiJooPE/wCD7eip/wAoT5K7m6fyr/B3uiWf+BUFTlM7172N&#10;nNy1a/wgRUmOmh2c9XuRngFHRSB4KLxSRlUJRY7W91Q4vr/q/wCOfZ+yfk90xt/D5rd1FQ0VDkKi&#10;Sg3Fgs3Rz7kkTF5zFyYjIrT0tMc1R46I1iNHHAahvIApFyY7ZzNzPc2dxy7u99LFtfiB1AKstYyW&#10;jfUMtoLNpJJOntNQadGc1taz1kMQ8Ygiv+mpX/B1sDdl9ebS+QnWO/eoeycN97s3e+KyO38jCZqW&#10;qjyOMqIY3jyFHNA7mJ6aqIeFl0urRA393B9Qd/7B+UezW3h10+QoptvbhyW2ty7bysRoNxYPM0TL&#10;BU0NXj0Erz0MNQHWGs1+OeMKQbm3udeUt2s4ZL7bb11F61qkpBKslMlpY21fiFCYwtVJIpQYCktq&#10;8B1N/ZlqAj8xQ4/nXrQg/mEfAXvX4G9kYSHecNJufrHcOfqI+te0cDHOaPP0TztSYPZu8o2o44sT&#10;uagpYVaZnk01EYjZGZmNkj3N0vjN/oZauk+z3FR008NBXo0tEkj2ZY48jIirLLTxul2UEEi/uRrD&#10;6C5tgYJdcDUNAVPGhxxHSeQ+Fkk0B6XHwa/mWdvfD7cLbU3LUSZXqitzUdRuTBVmMyGbzOJghlcT&#10;ybTirKyCKmq8i0wEepSh4N+PdY/Yexd69O12KXc+PqqWgU1EsWa29jZs1tqqmqnhH2tTPWyk0sku&#10;lWjYnTCNX19l0+x2t3cCa1ILqfhY6W880C5H+HHSm3uFLxsPLj1uFfGP5hdJfL3Z9fmeqd10eRq3&#10;RIchtDcmWx+G31iI6aENJJVYeiqJ6gtSu5R9IIdh9R7TlPUGvUiWopY62WqLJA+Qoo3mkqZLxwPJ&#10;TF1aKoH+bYLcKG+vsjvtve3qQp0+tDQftHl59GX1Irwz/q+fRnIauOH/ADEdRNTRUmlnFJUtpWnj&#10;AaVI6gq6vH/bBJuSPcpzQwRy0JambJrUOGpaJclXQVciNEtTG1S8UMSJTJJpHGmUAgDj2lgt5A4l&#10;cnSOBwKcfL/VTq3xEtUV64tVVNQ0MyRVMdFNT6mmrTR0stOmlmhMcSSSO5mdLnm8dwTe/ue8FVRI&#10;1XjIpPLTBqehRqaGGACYOGMKzSurPpRlhFgVb+vtkwPI5DstCanJr+eP29ap59cVr6KoC0tc4CyK&#10;stTomkklJh0H1mJEYKGYGTnke2qoqq7+G0cVG0MGUas80sO4clHhaSjoWVBU1M88NNJJJNCo06AH&#10;Duw/T7sLN9bFqGOlO0aiT6DrVDTqQ09PHUVNQYJKykECRKMZTtWT1E+s6YoVkm0BTq1AnTYL9T7y&#10;pmYcg1bBA1UZ8ei0zxO1XHFDUsPLBKKYqlPLBNEpYlCrMtrm59tSW0sJTUB3ZxnH2+vVgxTtp1IW&#10;k8fglkFOiVLmTWyQNLJCPTJGJyWlWaN2AAa4U3HtPVNAavKzZAytBXVNOBJHULLUQmneEU8qvHM5&#10;hiEoIaNSGCobfXn3dS6xiPSSgPljq3iN6Dp3hmigo0pgsclPFK4DRPHExlDmRCrRgM+gghyLXYe8&#10;dJh6OKf+G02OpYBQUy01e8cUNMlXCiyTxJC4dmFHGxuq2sXYi/I93cOF8VnarHFa4/2er6VHf6jr&#10;0lfIYmqpKh3NRJrplGqRqchliPkUKNUxF7/0UCw4PtLZfeG3KGFKrM1xEXnX/J4WpIpqdYFsWrKW&#10;PXVS06+MAkKdNxf+vs923ZpLjS6I3D55r6Yp0mkdIxXrIabJeSSnoI4VkMbEyyeaVJVexLQSFlRX&#10;Gon/AB9mm+Ovx+z3YU0W/NyY1Kbbqt93t6hrsmIqjIYava7ZKojMcaNEh4hX6hf6+1N+TZyxWlij&#10;PcEgNpUtQgjAAFa+vRdNc6NShuI6rG+dH8xDqH40YHK7Qn3pDRbralyeNrszS00EuLwm5qLHTVVF&#10;hq2skq446GtmsC3kPJsOL+xM77+VHUnxyin68FSd1dyzQpg9rbGxE0seXirchS1v8FmrHqFanSGi&#10;jj88cK2nmKINIVg3sRbnuknKW13M+2rXcbqM+I6qrxRJUa66SG8QA6T5KWOainRfaghoPFJ0Fq0N&#10;e4itAPl1RP8AGv4Q/Ir+b12T1j372pDXdV/BPaW9aTsPDpn1SHe/cu5MBV0FRXzYnCOjLBsfPZig&#10;dJKipl0BIW0JJ5AQgfgx0zl917gwe6+yNi5Btk1m0NwtTQ5SqipFq9yZrIVFbnMjn8VUASipqq4X&#10;CowEfIF+SYZ37lw7LJFzNtl6WvJ5kLAVchHoQFouKDjUn59G97OIox4fxkVp1ep/MT+Z2wus+r94&#10;9O9Tdx7b2R3htyPFtisPTRx/eYrF09LFJSwYpon+0pJkonURAqwA402Hu0Hc2+aLaGS6u6zzGHxW&#10;0+vNxYagwu1tzVFT9vhMjv2qyGQjqNk7kxkNO060lZj4YTR1Er+MtdTbgmN905t5b5M5052sOc9t&#10;N/s+4JqISJZZIoBGh8ZGkYRrocnWFUkcfI9X2+yuDaLuVvJS516gONaVxQ/n59UJ9e/F75CfNX4t&#10;7X+cPxl7m3XUfMjortzcFZuzamayUtFj81QYeWd1qcX46E1cmfqce7k0zSiCshdlUI2gMJvTnR2z&#10;+lM5vEbRoIcFtfsCvm3Dktt09KtRBiN9QD7fJ5bHvUO60MNfEIxpWOzqAb+4C3CPmXl7nW2v9r3q&#10;W65UaBRGzysDLbyMHjjbwtKMIwSAdRIIpwFOjK7uv3jBD2BZ1JrThnB/OmadHd3x3bsj+aD8HqSj&#10;7Q27idu/LXp7NZHE1M1LjaWnqMDuTEwTUeU/hcOXNRlHgzv2f7lOyqFmJFhb2ZoQwSUbRxIscsMC&#10;ic+GKFZQUI1+hA0jkc88f09jCXdrmK/EzT67WV6x9xYjNaZagA4Y/PoqNmkDFjlH4Ecaj16pT271&#10;8kgkwVZiKrFZTClaXPU9TBDQhJNPidwiU6yfczaQxDcAnj2ULsgClyterro0MLkkaWiMKFbCy+r1&#10;H3nT7Yf45sO0yo+vUnAcQ2o19cY6Dl6p8R6gceqo+9InxO/d20E0H2hocpPTgSP6ZKONVWE2IXW7&#10;Bv8AC9/YF5BkaCaSDTcKDYABrk29Fje4+vufdtDC5giuCaE8fL869E5qpxxHRUc5H+xUy0gU2jvp&#10;9OpizD/NgHVc2/2FvY/9eZ7+9WCOBlDPUU1PpVUT9wlY2jQhtUjFifzYH3jf7ncvf1N5jTmKJwtl&#10;PLkk4BJDHyApT59G9r+qgX8XR1ejNwL2fsas2Y0Ur53btCclCKeJlnkpIojTBXbVLL5RI6gMAtr3&#10;uPr7QFTFkNlbnnykmJqMrX40OZ8dSTylK6IQXC+GpZKerqokK2BCgsLXv7Nd3tdu5p5dttx2qfw1&#10;lzqJVW40OkoCVBoaZrQg06vJHoIXHRmPjj2dlKs1/wAXu2d34Dbm0a94qHbu6c/ttNw47Z2YlqRU&#10;0dNlK15abIpi5ap1+5ljEugg3Ptwgrcd2Ph/4hT4vLYLIyFxNh8zRRY7JU0q3La4ITVQhJEAZAkj&#10;8N7KOX9+HLl4lu1yHgU0DElsDhklampoSQOFemLmyWVT/FTqV8n/AIj9ldVV1R/FK3Zu8sFX08Ff&#10;Sb06qyTZvY+Tiq2lEkyVrUMFVRxwLFqeN4ToZtAY8EgvmtoVeJq9TLIwLlmJErKitbSsl4k0nn/W&#10;95Rcvc82PMO3PB4qalXTTtBJHEjuNegRu+0SFSygV/1fLqr3f2wdwbD3Dicm1HV01NXlKumqoo5W&#10;o54WKqhScQrHE0oBIVjfnkD2wLCYST+NekaSwGoH+o/1vZxHEk2GUE0rmnCnQVWwkRGr8YP8v2dT&#10;c5u+paCE0080MqhFaTUVdHC6CgZRZ2IP1Fr39yAsdQv28wDo5uyyjUp5Juuphyv9f8fYU3naI21y&#10;RRgEcKAfLjjpKlw9vJqOKcP9nozfSPe+59kVtFlY8pVRzQwxUyzU9XUQzU0Koy+OTRONcUraWI/q&#10;vsJN9dcUVbRLlsdkcvSrjaufI1O38Y1NGu55VjMUWMr3ljkb7JzJclSpAX6+w7FZXAkNvNCrahUG&#10;hOkeoxx6E227rVwsx8uPl5fPj1fV8VP5llXVbrxGx9yYnbcjZ+DC7UpO0dzzSxU/XVK6zVmTz1LA&#10;lbEtRUgUwHjsS7uD9Bb2Trc/Vm8kl29k63IeLHY/d1PnJ9s08UUM1BWyRyww0bTrH/luMWmm9cZN&#10;iygggj2lvWtYXaFIz4pjIDZoR8/Q16PjdxOR/k62Leo/kj1PvyPcFPtwyV87bRkxtBv0V8k2M3NQ&#10;UQP3FfHA1UyUVZJWAlCFB9Vjcce0DlKA4aXPZHJ46IU9BmC1NWU9NcVIqJBppnj5SQsLrwtz9Tc+&#10;2beF5vDRWNSlSPs8+t/UJ5Vr0ZTF5ynzFNtvG4nLFqrJ4RBPQ1FWvkpRTw+usWQeuIq5DG5sLfge&#10;3WtraKXHTZWWBar7qfHzxU0us1GP9TQLC8T2ZFjjHA449spaSySLGKhRXPr07BKWoDx8+m6hSqpM&#10;lT4iGc0hpKbJwz1cIh+1yfCVDVEckZZXaWR+TzdvagpUkSeSaATSCpjCyQxo6rDEBwYiXJlUj8D2&#10;pih8NVDDuB/1eXStpBTuPSIy1bTVdMtNUyUkIo5C8c9RNEXnmubrL6dMDAn6kcn3hnGUxecxm89t&#10;ZOqx+ZwNPPHRrFaOKsgfQXoMnSrZKyGVlb0tfRe459jLarmSOKKGUUqeK1wamhU/6q9E7OEuJHmG&#10;K+XQK9hdedWdz9db56M7m2Phd9dadiPFHuLGZ6NKpaad4zEmcwdZLrmwuTo1ZTFUQlH1KBe1wTi9&#10;c9pYzsTErJUJHjdw0CiPK4sPcpKyWaSkdgolgcqeBcr9PcjWURuRoGJaV1eTDFceTGvSa8vrcq0S&#10;EaiMcM/Ljx60bf5lf8vHsT+WrvuozO2ajM9lfF3fFc/90dx1dAZ63bdSk5lxuG3TLT3CQYhI1EMs&#10;hgSb06rng1p/zX/5ieP+DvWWM2rsEUFZ8je1KCvi63oqpIZ6TZuIHjhyO+83SNKk5gp0ZhQRkBKi&#10;pBa5ETKZD5T2JrZ7txqbVpNCTkipHlkDOPs6j/eEkt4jLbXBQknxCpOoIeKqAaBicBiMdGP/AJLv&#10;8ufsb+bV2pQ91d8PFS/DDoTctFQ7kpI9MX+nXszBuK6l2hTUcH7YoMDSywPmKmT0wo0UESOah2j0&#10;4qT5A7o21WZ3cWGrspvLsXdNVUZXeG+cxWTfd5rJ5RnnrKivmjmD5CMSvaNGssQXSoAsPcw7XJrQ&#10;rcnv8zw/w9Q9e8sR80XYbergxQAnQgbgB5UcH7SeJOfPr6MWDwWG2zhsVt3b2LocLgsHQUuKw+Ix&#10;tNFSY/G46hhSmo6KjpYVSKCnp4IwqqoAAHtAbl7+773lR/wvMdobixWKiaR0xWCqp8BQR+YaJRJP&#10;QNBPMZBwdbuD7QbjvKo67fKZTZv8Wgd1BkZrT9vl0ILLYuW9hjjtrfbY5SPMhHY/kAAf2dORjjZg&#10;zIjMDdWZQSpH5UkGx/1vaD27TUS5aKpzEC5mqknjeSvr5JMnWkiy3eepaTXGL3IIN/b1lbbBJpkD&#10;XlT6kDre8XJlsGh2+Q26UPaKRj8gtOufs5eDwGPr6Za2nx+NeOalkoA0mKolaIRgOxdTTEJG+oab&#10;W49iS0g5dgk1taTSgmnwK/8Ak6xv3vetz2+4eI7pNUPXtmfIrww3XvafoNh4iorv4ZmcBjYqSulq&#10;sdNWLiaYmh++gMFNVWFO0iimmmWS/HHsPbls9pPI15byyCMMcFqUFeFB6enQhsOa5I7uzvBukpiG&#10;k6TKSDTjgvQ/P7Oveya5zq3M7czGZ23mYa+kqMTWVdKpJCwVsccl6OsiXTokjqICrg3Js3sEbsl1&#10;ayCSHw2jqOJz5+nWQ684WV1Ba3VlPBLGwBqCCRXiKgnI/Pr3saPjzJkqTM5HalRJ9xh8nhanK4qR&#10;rzLTZTGVFNTTwLZWaASLU3a5VQQOfZ5td/dJbRRADxTMpWlTjzr59Af3bjsLzllN2UKl1FOgOnSp&#10;IYGoYfESfKp697s3646py+XrMUcC6V+TqZEKwiWNkiZIpJRFIgDPq1x3uVKngfn3LFldX88ccBFX&#10;JxxrUeuesH+Yd/Zz9CyHS1aUrxr9vp1xZ1RS7sqIouzMQqqB9SxNgAPdqPV3WXZ2/Pm7038fetd2&#10;b9250N8b+t9mdr9/TbWmy+DxO+fkLlJK+th2nmMxj0podw0tJiayAiljlamUBllQta0fe6Nxb21p&#10;b2VsNVwsn6hIB/UIqSpGaAEV+f2dZe/dX2q9s+Rr/mC5h77m+l8GgOrwVCqoYUBrrDk8caT59UIf&#10;zKO8uhOuviT313j8rdldI7o3Du/KdidYfFmHsbD7VyW5MbsPN4ei29HnKPFbxV6vG1eP3FBX1lRV&#10;Y6JpBG1GWYqy+2T+bz/Kw6p7x3duD5DbC7h6w6a7xysr5Tf2zu3+wcftzbu+jRUcUP8AFqSGvr5s&#10;nhs3HRwRxmOnp3hnQL6EPqMcbKX0xxSJQeWMDiTXrJeUXNB9RHoJoF/pE/t4flw6q7/kifzc+1th&#10;bY6d+E3ZHx47s7v61psfjdpdH/IDpLqjc2T23TY6Svjhp8bvDLZXGbb2tV7fxkVRNJLmKerHiEDJ&#10;4piVYasGZ2RkOrdy0eG3hiMnsLOSBp8JuDCZCupMPuOgileJM1tzcNPULHV0E5TUkkbkElbhSbex&#10;rbNZhdDAUbB4VNeii5kvIA0uk9oPAfzp8/lXrcxjmilMgiljkMMhhlEbq5ilUKzRSaSdEiq4JU2I&#10;BHs3fRnzZ+ZnxtyUOX6V7/33W4uaemqslsvsHLzb32huWnp9YGPyFNmZqyopcU8Q9a09RTMT/a93&#10;utg28xUjVcHHD/N0nsd8vyQrqSpOcHj65x/s9Ee+Tv8ALY+D/wAwMJVYrvX459c7hyU2Snz9FvbC&#10;4SDZ/YeI3TJQT0FNurH732qMTuFs5jln8kD1E1RCJkRnjfSB72dvgZ8+tg/OrbOSlXbkPWnyN6si&#10;pM32D11Q1EceC3BiXlMFTu/Zvldp5cOsrWqac/8AAbXH6mBBIN3K1ltdRipRfLz/AJf4fT5joRLF&#10;HfxEFjUihr8/Mfn5Z49UBd7/ABj7q+Ae+qHonszf+b76+B3yQoJOp+qe7Oxymf7f6W7JqsRNJgeq&#10;+0MnRx4+HcuP3DDiJanBbiWmWQTRS0tQiHxu9j38Fqdy/JP4/bxjooJ8Ps/q3tZ1rmh1PRZjP1+2&#10;Fp6aGoP6PuYKaW62DMFv7AHMMLSWbTTVBlZQ3GnaGpT86V6WWQSzhjtkbMa6T+ZJ6p7n+w+Pf8vv&#10;+a/17E8n99Oy/lV0b1fXU8tXB/GcjsLD4moy1Hlq2lRjbEUs1O+uZdUayPoPqF/at+UcUdV13FR1&#10;MZqKap3RgXmgVyrvDFUmpKxhGBk8bQhiv5A9l+yR+JatpFHJYZ+QH+fj0aQTVFBXNf5f8X02fyCG&#10;en/mL5/IUjtBJt34o9hQ0dX4I5IEyeWyOPpkqJ55Vf7Q1EQWON7jkg/Tj2l+utvpls5R5QTmKKhA&#10;qIIgx0yPcWl0sxMZKWFrk+0O3WSJNeaFJ0sNXn6/Lh0X3l6sNI64Y0PVqP8ANI+UcvS/x1zOz6nG&#10;LX5LsmGv2o1eipHLj45aZxLSySDQtQRLc6lUAhj/AF9mOWm8uQkIK+pDbQb6iLXLenk/19nNrvCx&#10;loVqACeI8/28On7GITGpXt61Ud27QrYuoNt1lVBIssFRQPIzAqkVLIlVKkMHpOlGJufqSfbXWwGG&#10;paNAgBJD6voTwb/Qc+zgbgrWrzSOTQYp5Z+3o9SAJpahqP2dKbrPDTZeixvmEskhskbm/wDmLEov&#10;KEMoI9s88ZF9TKOG0aD/AGiP7Qt+fZe+4hxSGuvz1Dy/b0pRS5p0dPZW02pfGaylJog0JqtBVZQw&#10;ZShhfTZOPqbHn22Cghq42iqKeKoU8MXADWPOkMRe3PtDLLVy7OwJ9D/k8ulHhLxBNOjMUu8sttF6&#10;as2tnKnBTUyWpI4o/PA0gN1qJYgAks4/qfz74Pt2mp5JWp5J6eOoghj+3jkIjUREtdQEBBb6H+vt&#10;Fbbkw8Qr6kZ4fbx/n00aqyg049LCftncu5KTBUW6cZgM9k9vZOozabiloUfItLkIBD45ZXZrxxR3&#10;KIANDMf9b284+GnhIWqgWppamnmpa6mmQNFPS1gEM1NMkgdZaeeO4cHgrcH2Vm+Zdzi06SqyAEeR&#10;Hn+fSHfbLxrF2pVSP5Zr5cfMfOnQe98bHynYvTW5KHC5Oowm7sWtJvTrrcNNMprMDvfZksmYwOXg&#10;MSx/w+soawCOEgE3l5v71wO/sD2D1Z8xOxuu949gnY2ya/AZTe2xd5jb1K1BWbDySQU+O2Nh4okW&#10;mir4a3zRM0aCZKdv6H2Mr1nMgMSgig/1HrHzereRd2lhjP6agU/lgmnHzPW5f/LT+Ve1/md8E+je&#10;5Nr0EmZ3IuMxezuzNu1uWnlye2u1tmpS4je1LuGtqEUtXLURjIaNLoVqowDe5ASUVPio+v2tuXNR&#10;NT7jr58J1hNSAUuQgWJXm39I3lQVc9Y48EFOF1oh1Nx7KrssNckmFI4j+X+Dpq0hcSElKJ/M9WB3&#10;yP8Aeuy7doRjBh7yboaqhGQNWagaMTFRimM7U3jBkaQyqoaw0m9wMmc3dUdZ5Hrze9Fu+i7R7GyU&#10;GDO0tsYqnmzO46TM18bUuP2SuKrAZa+XHINRYR+BDyeE1ewVebnRZxOgSBWoScCgA7ia449CmOyM&#10;kQURjUTgcCfsp0kYqDCbs21vra+f2ZXbN2t/EMxiK6OaWmwMOexLQQ1NbuShq8FVxTUdFXtLIGla&#10;SKf0MzW92jfDz+Ujvv5DZo9tfPjGJTY+tqP4rhOjsVkJqdaGStqvvDXb7rqBo6XJPVxKl6NF8afT&#10;Ube8cfcv3qt9jgksuW5w8/DxSAQKVwo1YINaHqSeV+VpJtDXcYK+S5IH2mmf9XHqnb5d/wA13avX&#10;WLperPiRPjdyZvFxPgq3euTo8nU4HF0eHp/4S+L2waxVmzOaoZSmuqnLQxmO5WbXqGz3171xs3q/&#10;amF2XsnCUG39s7ex1PjMJg8dSQU2OxVDS+TxUtHTRRRxwxoXJuBqJNyT7wT5j5p3LfNwnu7i4LTS&#10;MSzZqSaedT1MFjtVvbKAsYwfl/LHVHmQG9u0s9kuyuzq2TcO6c/W1GTymTrpo3qq+qqofs6iWsj8&#10;SRiM0yIqxKFjQJ6VHN15FIqLwU/Fy1gWuT9T+b+wncRyzMddc/b0aOig+nShx8MGPRIIYwPEgWML&#10;TxCGJP2rRQqNKqCIgL2v9efp76NYnmVdaaubcjTazcfW1/dBYP4LNpNK/nxHy60FTSRXHTxLPUsa&#10;WZYH8sayF49aeAoyvpOnXwwJ/r/sff8A/9QSAtNDC005VLAlRptwAQLH839hCQmEtGF1Ff59TOk+&#10;hQuitPn1s4CXIZOqhp6TWyTG0rFy2k3IuV49PHtIZjINMGct/k5URoD/AFHH0Nvpb2kMSsCQtG49&#10;Mk1JPQv7VxAoQkHMlWrl5m+llY3DX5J+n+HtEVMfk1kXJdgb2tY2AsB/iB7TkMDQmhHW8HoXaKUI&#10;sQIuFUhfUeQSzEk2vwT7bHoozcOmq/LG35I/I9p5g+nUknePw+vTQLLdJIDVQvDpQ0uTI9P6VvYP&#10;qNl/PAAuSPp7yYXaNTuTN43EUA0T5CtgpY3DRoEjkdRUTXdgLQU4ZyfwAfZbvW8xbVsN3PLDTTE1&#10;c/IkeXRtawC+vIlPaa/b+XUyq3FTYenqclXVKGmoYxUMJEdlMvEVLC1r6fPVSIg55Zh7qZ+VXZW3&#10;uz/kLul45KGTrjqKWn626qizAyGLf7/GVjx7myaZWnEtH5MrnBKY3sfJF4wTb3ib4d9Btxa1Eo3T&#10;cWee58PRJSKn6SmM0YhVqTwpnHU8crbdrnEn1IVIVAXBGr+IV4CvD8uh62jT18OBoZstp/i1fGMh&#10;kgiNEFqapVcQmJnfRJTU+iJrcFkv7TMeVrMJJHNJj2osjVD905OZJ6r1VE861FHnca08cSRw066Q&#10;92uOR7AjWcF+rItyJLVOHhgheAFGiehJJY1IxTodOsUc0am3GmuVJrXjwYcOlL7R+Q3Xmslm46vI&#10;yQ1888NAIMupVauJJ6yrq46OoanRKOshMaapBLGdTG559ndts9ha2DQ2ytHGrPWP8JIVVLCpLKam&#10;g0tgDHW55C5iW2URpVakGv5HyOONevex2+P3bDdG7v3J8lo644HJ/FXqnsztnaLVJlo6fP8AZGfh&#10;Xb+zMFKtKrUT09VVZaSrghe3nmobFSqke2Da3V1uPLvLVlCZ5N/3a0s5CpUtBbRKzzzjX3FkChGp&#10;wWSta9AL3IEFtsW5bsxLRwQE6OGpmNFFeFPOlM06CjvDpzZXyC6r3f032NSVdfsfflFSYvctDRVB&#10;pJ6zHU2TosqaUVAVzHFUTY9EksCWjZhxe/sX/wDhKv8AIXa1J87+/wDK9xV0VR2N3ntCKlw2+8gK&#10;elNdvbO7pzO5NwxZGZUgpI6/ddTUM40iNWeGyr9PYj/vF9vuLH2W5Vs9ogb6G23GJmRM+HDHHoDG&#10;tTojqqk5OQesZ+RIZtxfeLkkGRVVjjLdxZuH4vQAZ6LN82+j8zvfpjZ2L2RRYl9sdRZ7E7trtj1E&#10;EyxV+A2nhqqhx64WeGZJIMjtimczU0TExy6dLG4F/ogiVoJLI5YxtZZBdCxJJtb8AEW/x98gLHeo&#10;Le2h8eYFmGQfnw8upAMaypVlpUcOPVP+4PjXTdqipytJh6uqkrPsc5iNwiSCSahq1xNCoy9KjSwt&#10;FkGWOORopIyoJ9I/tGvb5L/D+h3bNuLsHYMG58hujcs61G6dsQbto8Lh8nT08aGWbH09ZgswFyPj&#10;gsqq0Sm9739zFy5zWu52UG3zmKK2iU6JNBdlqfPuTFaep6MLW8KExzMNIpT/AGf9WejNfHr5p7v6&#10;G3Bium/lRunbWL29RQYnAbB3bSbTyNZk63IV9TPFSLujJU2TdI5KkMurTAQh/UwBFqi/4f2v0dvr&#10;Bby65o6PrOKMyR5+gq9zYDdlfV1UdbWSfwTctFQZCjq67GVdFGpcy00MkTH0v6fYztnu9gkdlupb&#10;6WZqoyp4IjAA7kLBhWpOASD5jPRpJLDextA0ChB5/b1ab2HsfpD5Ydfbr6b7R25jux9mZmggTN4r&#10;J4TNUNHNHMuqjy2KyFTS0ppa6CcFoJqWoaSMi+qx5sj6N+WfW3yVqG2zSscB2TiIjFldnZCDxSZS&#10;qVZXqcjtKsarmXcODSNA2tLTRA6SrWLGeuV+ZILOxj+skEN7K47tVYn+EAUCAQyuSaqToYgkMuB0&#10;Gb3a5EOoShrdfOncMefqPmOtMv8AmM/yfe/vizntxdkbHgqO0PiviIcjV0W5cZPUVfYHWmEWNKlE&#10;7FpXKVGWw2MnkFPT1lKJpFUKXUWPsYdxU+OGJqMNntvUmawdU2mopKyWOaklaVBwYvUUcoxW3pYA&#10;fj3LVttX73u6225PHd+hRtVAaYrQaaitRg14noOvLLDMESOsZ/FX/J1UV1p3tv7qPcGO39sLPVuz&#10;dzY6hdcTu7amUpMdLHTyqkryZGoSCrFbW8A6JY5GYi5UXNiQ74+Im2cjUPufqfcKbCrqdKyol24m&#10;NgykVdK0ZdKWlnrUbwyRLHohtwnlJB973Ky3SKOSyvbY3MYPxfBiozTVn5+eOlcVy6CjiueHWxt8&#10;Rv5/NZKNtbB+U+zk3LTZH+DYuHtigz9VG9NbRB/FN0YjFYv9pKgu008wKqdNtIHsnGXpuwNlTPQ7&#10;162zu3sNSyx1R3Jn8rGKPNQFkeqNPBjklnSPGawALmR3c+m3Pssbl4PI6QX48dlwoTI8ge45rTjw&#10;+fRrb3SUY162KOru9Oke+aTI5npjtbaPZqY+VcXUUWyr5CTF5N4GkhpqqSYhIXrorG8ioiqv199H&#10;cOH3LPVvQ5DGigxlVT08kUVDk6mShqJo5ajFlIpBTNU1EMp1silj+4oJHsjex3a17DtsjPnOpRqA&#10;wT50B6Uidzwh7ehThoBh4adauSrjyNfTzVJM0tLEkqKIlyCSSqsqQ05iYIHNh+2SPcf+I0VXVRLW&#10;0lTVucVJkKiTK0NJT0dAJpDRTRzBqqeWnrKWthWseJv83G66j9bWS13Uq+mwKgMAKNUt544YpivT&#10;iySPULEcdcWalhpphT5WKijFZHSQzUTVEklY6KalPtikKJUQTUjGBZANLEHTz7Zq56eqSHG1mVlz&#10;S0UDQ52anytP9/W5ZZGkoWBoKeIIuThdfDoFvElhq5Pt3wprdjJLD4EjZRSMaTx4nyPH59VlLqyv&#10;Ty6dsaQsb1OPhiVKqUTYt56KYU1Hj2QCoRkqpNTNROp8mog625t9PaUO4afHz5iuzUONo3yNMJqG&#10;kq6rISmix2EjMFWYYSkLVVTPcabkMziwX2thsby6EC28DlQckacluHngDpv6wA0aPHT49Arx0MFJ&#10;W1c4opJFqWpKeBBV1Ne4niEkgEohjiHJI4Cn6+3/AGfj8/2hkIdudcYzMZpKmCihyeRbbuRSnxkd&#10;QDU0pmqJ1gNoiVMgV2CcX9mV9sbWlmLnc51hAcUBINT6DPn5dOTX1usGouNQIxnoLuxu4OuOl8TX&#10;7o7T3XtbacNDT19fR0uU3PjqKqyEVKlqo0tHI3lndowdGlNT8gD2b3rv4cbS2bup989kRYveeamh&#10;p4MftenjFOcVUwlJJ5aupkWojr/4hUli8QQDTYX9i7lrl7eN7t0tRcS2VnQkzFNYYZpgMCoAzX86&#10;dB6fdNT6RDqX1r1rFfzC/wDhR3t3EYDJdcfEyljqavz/AMPyXY+QyEtMK6grEmpqun2lipKOKp/i&#10;dEzRxQzM4BmJstwLr/t/vj7gZDpnpyCl/wBJFNQCPLUG344JYOu8RXE00eWqqsRvRtX0Xk1wUSX0&#10;shLqOAQ7zVzFsntfLGLEfvC7mOgzM5ShIysWDUv5tXAoAetw2k92wllqEFDT5VrnoDP5Yf8ALG7u&#10;+emdw3zF/mFpujbfx8x2bpd3bL6o3pFUQZrv3I42pqKjHZze1BPPT1NBtPGtSekTQJU5GQXP7Niw&#10;f/Hj4UbM2blMz2T3Di4Oy9xDd2O3RtndW56msyO6Wy9Lj1oqvcGTyFQipU5OoYssAjjhip4SECG1&#10;/cWwW2+c57ogS+kt7VkZWhCroAY10AqwJFaFq11Nnownu4VrSIYNR/q/zdXCfzDf5ne3/j5sSk6o&#10;+P0uJw24YsFWUaLg6WjwuK21CJY4MbRUNBT0lRR0lDR0wfUqKquDxpHuxjFvjs7VUsWMij2+lGUV&#10;EitUFoBK7NrUJGil14PF/wA/X3I67Ld8qbNJHuMbX1uVIUH9PQaClMkmhznoqe7FyaaRUfy60+e3&#10;e9Kvtjs6vzuP3ClPuzMyU9buvPxTfxVctXRr4qp0erjZoEOghQhVVXgAW9mBzvWm1u09mZTZW5on&#10;GOyyRy02ToUp48pj5oI40hrsVV1EFQ1JVwEXV1AZb8WPPvA/3j2f98z212xCXttgEgsAdTHSyhlD&#10;K3BlOGHHoTWFw8NnBKo1aagg8Mkn/ij5dXP/AMsj5F76+MVdV5vYdPPu7F5+ZWz+wa7NtjqXPx1E&#10;dKktagalqFhylM6F6aQLdRqVg4YWLn0nn+xuoO56rojufMUuX2rlaGabpHfmYr45s7uzE4yNVqNr&#10;7oqXSCCXcNDGddLKul6iIMpUmPUQ9DzRHd8hwctLYE7lDJ8agIkBagXwkGomJ81RidDUoe6nSy+h&#10;WWI39mxXgGAzn1I8ivmfMdWXfLr4ubJyWWxv8yz4vmoxNUox83yj6nwdJJV4rdOKsJcxvGOCJ4Wx&#10;+7trsuiskghK1lOPKwRkdmP5A0E0tXGtOsDKEEUmvyipgaJSki+q4Refx+PZLG15t0W129xctK6s&#10;wNQFKkHI4cfLoqLShIyz6o6/IU/Z69En37tLbnaVfmO1tl4xKPEbjx9BkayOjneZX8yq1NUGQErL&#10;K1LErkhjdWFwD7JD3pMKbNy6ZPMJqaNz9VWP92VNPN738fvpx93NTf8AKNkzReGVmZfUnAPy9eg9&#10;uknhyuwXFOHWsj8+McNp96bqoEqjWJUU1DXpdGhEIqIxZWQl9VtNr+y8Q5ELKJHgMsam5iL6RY/g&#10;sFv+PeTk20AxeEs+iY8GpX+Veg+01STpoOiHR5n93W8YlhUDXGZNAubG2oLcX/J/x9mG+OdMRump&#10;yjjXTBFjFMCV/dqWfwESKdR8QQ/jn3i397S+ReRrTa4jpu/FqH+SKNXbwzUfZ0f7TC0mpg3AV+zq&#10;yH+Vftt8t8gMtX1yrNh49pZAV9A41iVKmpjMMayhlIeJVNjY3P49jJ3tto/bJuugGiogQ0tZSxKP&#10;XCWQLJ5Cw0srNzwSfcHfdq5x8YPyZuziSIt4kcrHg1D26aZxwzQdKryMookFSeH+z0ZH+Yf0oNm7&#10;jj7G2zTzUdNWQJS1eNgo/s4JKKYoEmSVZ9UD8/u2F3PNx7KTvehngpp+1du1Ndhd07M23W/dZCmb&#10;IZXGSYvHQ/fSDLbchZ1rIqKOKRnanVqkRM+kOQF9yRzXso2+4eAkPZ3EpcAhVYkniHJrkmgqFBwK&#10;efVI7lQAjJX1PR6f5ZHym272FgZfiT3fQYfc/X2+sng8TRYrJS0OMrMVnK+kmx/i2bu2LHGbCV2R&#10;po4fBR1Us9Ma2NC0imUgLnBZKi7s6iw3aW08xjMpUZDEJWTR4UzVONm1Rh6hB909NVRwyPeSASxJ&#10;NGr6HVXUj2HuWOck2fmW3spbNoGjcK+pgCTkBlAUilAAwrSoqK16S39rrty4bByP2dIn5K/Dmo+M&#10;/Ym+/jf23Fltx9RbtycmQ6u3rmcauO3JiMbWmOWgx2VrY56ylXOY6WqEMwjcQzMjSKQpAAH4+Jqq&#10;lkdlIVZZdaOCJIJluNBXVq0krwT/AE95ox8w21+beW3IW40KDQ4ZTxPD55HQDdkljekOghqcfLqj&#10;vu74+7r6C3pX7dzEn8Y21Vmau29llAqY2gYEwUzzwySRNMigXIYj3Adir6QLsLi4IGni5Nje17+x&#10;GYUljHHQfLjXPr0QXe2CRmcPg/LoKsJlHpYJKySppqeamBJWVrMxBVlTwm2vji/Fr++UoV4lXV41&#10;Pq/TquQLWb8+onn2UTR/TzahFqcY4+VeiuSJ4j4ZehHQo7IytfmZameStKRSmSdGV/GscjqipJTx&#10;kkJPGqkK1rAMePcKsx9JlaeOCooUncMXSXUsdnCBE1Dxlm0gH8/n2FN05fFy0l3FeeGw8tNa5JPn&#10;516MbS7dWILVby6sJ+Ovza3T0NkRixUZLIYSeNKKpo3rJJPFS3Rj9qqjQrtIgvYAG/09lQ7O6mqq&#10;hhLSTyinjrYK1KSO3hM9HI1QgYt6WZ3IHPHHtPaoLUFZXq9CNVM0OPXo/guUkWhwetoX4hfPzaPY&#10;+Gp3lxsMFbUYmWhmqJ5S1fFTZCGGllbxhFkjjhj1EleeePYLYrGZwVG4TmKajnfNAzpNI8Tfw54p&#10;Qg1IqorKFBHpPDH2qkS3jWERmun7c46XRTBBhtXVgud3Ht2rp9mnbeTydBBtiZKeSjgimIzkFTTN&#10;JoWZ2ldHJKv6xyq/X24ClkkEK1NRNGruYIY6Zvt3iSNbeSOTS3D2+hHvQjSSqooB4149PC5rUBOm&#10;2XLR0QqZqOlp6t4oo6mqlrUFXFUzVEl/FNGWjGqIE8g+3RcZC9NAsTyEzPoigZ/JVxzA2TSy8/5S&#10;xsdQv7e2uaW43L92JD3xkAN/FUHy8qfb0U71fx2tmzuAdIrWtOkjufOjDY6u3TkZ6Wno0o5a3ITS&#10;Qmmw9Ji6cLJVz1Urlg0ePhiL+j9P5PunP+YL/Mn3L8ct31/xz+Jhws/dkNJEnaHcWSRchiuqpsjE&#10;KmPbG16Zo/s590pE8cstRMJY6fhdDFjpyC5X5alhRJripY8BSnp516h6TmCJg243DMIRJWNB8T0B&#10;FSTSg+f7K5oFuwPhXg/5le0MX2J8uMVuRfjFPmMhL1x8aHrqnCYvtrA401ONxfY/dklN4s7UQ5Co&#10;MtRhsXRVVIkVMsNTLLKJVRdaXsnM9g9wb4ru1O2Oy8z21vvcUtTS5bcW4ZXnniloWMa0kSK8VPR0&#10;cLMTHDTxwwrqJVRqN5g220+jjAVaahT9nRRcc13U7TRybcYQKH4qlwfOtPTq5rrPqvrbpnZ2I6+6&#10;n2NtfrvZWCpqalxe2to4aiwmKp0paOmoIpXp6KGL7qtako4kkqJjJUTaAZHY8+26gw6IkSzASmxU&#10;BUWJEtYHSIrCzf43+nu92SWASXA4joHX+6ySyOydo4+v+H06X3t9p+u59wTRQ0tPVTamA8EUDVCF&#10;T+G0sCbAX/1/d4TDLDJELHVengwOR86cPl0W/wBbk22KZpADNTDVoR+VD172b7qf4Jdjbx+3noMb&#10;9pQMsc7y1sDwN9u5/WhZrlgPx7EmwbJNuUgiki0k+fGnUX73727Lqmtrm6WKVa9zFuP2BM9Y5JUi&#10;XVIwUE2Fz9T9bD/Ye7u/jL/L/wBhbTo6PK9nPDlg1IInxEkUqivRSP8AKS41LTSqWVNDfUc3/HuX&#10;eW+SzZXCyPEZUbyGK/zweHWFfP8A7t8y3m9TWvKc7M2s0ZNNAeNKOuR59I/PbpWhpZzRFFkjWzVU&#10;6+SngNx62jjfXKgW59P5FvY/b0+Fvx+qsi9dQ7XG2pPQyQx1wdq4xaHiDtLdWha2kgKBb8+zi+5C&#10;2aOGeM7V4RclyS1TU/4eg9tHuhucW3ixmhN7dhyWbWVKE/ENNKYNeGOkxg9wbvqdEtZUUdXTyFJF&#10;kpsNURjwFns3oqZCpePSRfkf0915d6fy1e78luxd8dAVOwt3Y4wTS5PrXd9A9XjshoYSmN61XFSk&#10;ASyAxzqL8A8W9wfvvtrucmuLbo9cZY0oMgCp8z9g49ZJe1X3gOTNosRs/OtgLKGo/XaQmhz+BUJN&#10;a8Kg46VNRvTDUr/bZGWpxvkVY0rKmH7eEyyXRRF5T5RNcEhSlxa5FvaT61+K/d1Xg93Dtn499P8A&#10;VGfO18htnYmO6yoq2ircjTV2SpKvJVmSrKrK5i03koQsWpY5HBP0HunLXI26W10TeW5LKgKjgSa+&#10;oJoRToZe5fvFyjvclhaci8wfX7WqK08iqyx6x8K0ddTMo+I8BWgPXHFmjw6VXn3Vk8uj1y1Ek2Zm&#10;pHWjjaI6aemeno6BBSeoG58hB+p9mx6N+PVd0nB/fHfcUdLG2Q2pSRxlo2qKSPJZ3GYsrI2lGuPv&#10;P1KCdQ5B9ytt1itpfeJfWPgqHTurU0JAJp8v8I6gm23yDed7WG3iV3qxAqaVCk/Lz48Okn2jvBaf&#10;YO9Jtu1EVXkqbZu8chSFPXCarFbaymRpoy4/bPkqaZFILKCrGx9kM+S/ff8AMZ7C+e/cf8vjoLvS&#10;XYeFh3RkNqYXbGE/he0sflMUMRQZwVGV3HS4Wq3HNlzR5IkypKsgCnTa3vHrmyyim5r3eE3AkhSV&#10;tDfhpWuBilQcn5ddR/aiA7LyBsa2ckiiaISspwA7CjUrUgGlAKnyI6q+2T0//LM7M6b2X/NP7n6i&#10;2HuHK0vWFRubOdo9r1Wc3ri9tIkS7R3fHitn7qz2Y2DhI6jM4lqZVo8dCHdUN9fq9iRtL/hPZ3Du&#10;mKn3t8wPlbRYqOmdzkJTkMhudUpf23cnfW88tRU1GhRfWWgIBA/p7JrmGxs4GcX8buBXSoJ9fMYH&#10;UhWxubpYme0kHGtSAB+Z8vPh0Q7cn/CnD4a4EwdcfDX439z9+T7WopPJtHrfYf8ABMVhcTBUTwRx&#10;4PD7Kxm73igaVSyq9LRxBWve593qbG/l5fEzN/GHrvobdNFt3vrq7ZmFnxm0d7V1Th9y5Y0kuRra&#10;qY4zeO3pokQwVtQY0SnlCIsaqVOn3Eu9+6C7PcNYJtPiyVIr4mmnzoUPRzFtpmNUjrGB61rQ141H&#10;n6U6Ibj/AJ9/O7tb5C7w+R/T1Zu74o5POHHDOfHPt3buSqsHmnpqSnOJqs7tvOLTViJNj6Q66ukj&#10;ovMWsXutvdY3bn/CdLqTOVdTlPj533vfq1VNVPLgt4Y+PdWHplPklaKFoarFVNLQwRX5leQBBe9h&#10;7EnLPO376Ujg1PJq/wAtNP2U6Ir9ZoLlIDtDAtnVrFB+VK0/Po6eU/4Ue7j+Ncu19ufML4yVFdls&#10;9WQ0VJuforcDZqmzs1Q0MNLS4PaWTpJq2tzFXUSaUo4ayWUu6pa5BJE/jV0F1V8Kv5jHxYw+0vmd&#10;h++uydw9hZ3r3tLauwdpS0W2MJtKfa2VavxGc3h/G67HZSaXJCjYUcEUiMY7s6mOxH8kMRhSad3B&#10;OCGAHlXip4V+z7OnEdoWcxuNVDw+zNa8PlTo6vyM7P7y/mDfy9/lrWyfEjfPx82lD1zh989E5Lu3&#10;K4zF9p7uze08jid9jPL1/h4q6t2FTQ0WJZKWebICvlaVkaBFJ1bhHXcRgx3klVWMNXWQwAgahHFM&#10;yRlTb0AoB/hYe495oQG0htgaAHj9tfL8umop0e6E+uopn7adaQXzs3XJnO/JIaKsqYznevtjZrdu&#10;PpJnhoajK5DD4+uyNHkBGRFk2payZ2JZQ6uzC/49hX8kaevz1PsHD0FQtDTf3oTKZScm7rS4+lqA&#10;qI2pdBeaYA8G49le12JitCA2pqNinGtM9Hkd3CkODqcA4/03/FdWQf8ACfvJ4La/avzd7fz2MfKZ&#10;XE9WbR682tSw6zTT1G4Mk7ZGnEKxMpNPT0cTrZgVt/j7VXWuFTE4CnqIZZKmWvnmkDyKUkjiEgNm&#10;1fVSwNv8D7rt8ao+5LInhswAHnqwf8HRK4G4XDIz6PCp861/wdB3/N87wqOyu58VsutioafAdZYi&#10;GqylJTVEMtBPl6mFvGqyR/orBTlPIrXIPscaCOGGNG8YDAPeQsb629X9Ppz/ALx7B99bvHdt4clW&#10;LA8PLh/k6FW3TpBSJjX/AFDqqmo3vkN2YdqGuqm/hMNNTw0tGovEsUC6UlKLptImsAf6/tHZ6peK&#10;raW2pVAK/wC16+G/oBpt7ObUq0DwHt1Ur8v8/QjGmRCEOKdHB+Pmxosvt6geGZJKqGrq4ng0gFYo&#10;IkkhIYtwZdR44tb2ypMtSP1aFDWB+vIsSv45N/Zfc3UdkWC97U4cPXP8utpHoNS3R2cP1zXhadJK&#10;aULLTGRkQCVHdrKgchl0qGPJsePc5YY+RrCi1xcfXmxFgb8n2Wpu6ysNMdW+3/Y6VRAmtItVOuGS&#10;2HlKGlM0pkZY2KuIoQEpl/46FyzalBP4HuTUzqqoVCycIA9iAAOLci4uf8PbdmkkrSK9VBrjjx8+&#10;tT2+kCTV/L8+k/LhIqRo55JZfJAyvUokpSeYxp5tIiF45NES6m9XF1H1NvbJk6+qMIix0AZw4NXM&#10;ZA0dLALtLJJqA9GhTa3uybYIZ4ZmmqFaoFKVp0XXd+pgFs0WPWv+r16Grr6q23X0uUTsJ5cdR5TF&#10;PjtqY9Y5P4luXLVUsUWNpsdDBrvViqliLauCPqQAbFV+SnUOy+/9lxyYyfbc/ZW3oK1utt052Jqn&#10;DUe4q2GWkioaqImM1FOU1BAToSbS1jpt7E9vciaZ5HBjXgV48KZ6i3dNgnNxcbiJ6QmlU01IoKaq&#10;1/bjo6XwF7N+S/8AL57BqttZ/YmeX47bpzbZvs7ZdDhaObeWytv0lFVVuS7Wpqehq1glqRUVkAyA&#10;s001Et7XRT7pW2Htfv8A3Hvjd3xj616LbeHauLip4d0bm3bj67H7S2LUMPGmXo94SwgNFmattfip&#10;kk1QoV9N7+yzma6trKxW7uZaW6knHE49Og1Fbz+OscSV+Zpp4cfU/YOtoTsb5LfHrr7r/aPfe9+7&#10;9v7Q61ymKfKbcyE24sbTYve0Nfjf4jT01HRSLJWZqvhpYiyQU5EkbkhwDx72Of5cH8pvrX4+1mP7&#10;a7hq8X2L8jDimqK7eWRpJq/H7Wqq5dNfi9m0EkxgoKWGJzCk7IZtHIYE+8E/ej3a3aSzXb9k2p/p&#10;GuApAkCkgDBbGfLFepe5Y5TXxEvJrvUwjzVfWmRnAHWuX8tP5rOS+XOeyXW3Re68x190QmJnlqcp&#10;/DKnHbh7IJkBpqqrrjIlVh8FRVNMJhTQjXPoAkZkJU3SSbp2ltkpSHJ0EMSARyIRJCYVhVRH5GZG&#10;JstrXPvHaXlzmrmKNrg7bKoNCMo1a1rTI6lW1Npt6BFcH04jqr7aGS2vja2oWHI1u58rFV1si1Zo&#10;81LDk6yplged6KJaeaGBJXiLSKigEkEWAsUvm+/uv8NHJ5s5QvoXUzeeT9JvcjTA3A/3n2p2n2Z5&#10;p3F18OzkDE0AovEU/p9Wk3i141AA+3/N0YeGXeWWIXGbNqzT1UMbGpvXQrTLIHVh45aFS2n6249h&#10;blflz1vRqRDX01WAVvommXk2/rTEjg+5Dsfu3c93TKx26VPyQ+v/AAzoouOZIwSTFjNMn/N0ocVs&#10;jd1RD46miFPqRgZqietFxGQQdP8ADgOefz7Qb/M/Zi1kMf2q+N3Zi33T20qJBe321/qAfYsX7qvO&#10;jW8kumSoXhoT1GP7X59FX9cLXxPD8EfbqPH/AHnpZR7EzbUE5EeNYxslOzmvrgUL6WDgfwqzXI02&#10;/F/r7//VVNbUtKShdRELCLn1Hk8spFgCP8T7DN0uuhUZHH59S88grQdbTu26FKGPyiOQ1MpCzkAG&#10;NCBf9s3vcH6fT2nKtPKALraM+lRyurkm9/6/6x9oqMPI9U1n5dCbjJBTEm7Ey8SO3+cKfjTa/A/P&#10;uAiJYh1tza1vyeb/APFP8PbEsTsQUIqeNetl28qV6UAqChQAllCkgodVxzxfVf8AA/2Pvm9EHi/s&#10;6C1ib2N/wCbXBb8e0BEhufBK1oPIdOrmJnPxVp1njyqxDzgtrA1WNv0C+qyXt6QLnn2y9h7xXpfo&#10;juTt2lWmTObd2rUba2UakyPBPvfe0M2HxMTssMjx+Gl+5kLKCykKf9aFfdXcgdw2XldpGC3UimTT&#10;kiKM6nPxL5U6EvLNm8kjXDCqqMcRU/sPT1haSXeGb2zgX0z4/J5GTK5amqVaKObC4AwTyRXjWTXJ&#10;PXT07RgkA6Dzx7ok2Xjcdj8Hjqavx8tfPFFE8Zw+bGSVdwTq1VlK+vw+bhY5KeadyV9aKn+w9wfv&#10;95d3e43c8F0EVmNfFi0EwjtREliPYAOOCT+fWR2yW8dpt1uxU6gKdpr3EVJIIyf8HRzfavnr6iSj&#10;ZlaWJpTPFFPQUyYasaQxRwgNja0VFJVSR/c2Z4yFJv8A19kkdtEs4BAYLQkOxlWlSfjSjKDpwGFe&#10;l/ilmLU8+IweHoa9e9+o9vXmhgnapo0mSp+6joooqergamoqahglfzpJTyPJKGkOnSL/AE+vv0+5&#10;/pvJGEdlK6SxJU6mZyBQggAUXNerSsqsqfDxqAPQAfn69e9hv8zMjS9e/CTc1O7zy1vyB7v2htjE&#10;Vaq8E0mH6DwU2RzS11N/m4FrK7fVM4MZdZXXmxFvcv8A3fbe23z3Au5biNRPsu2+MgwwV9wkkDEN&#10;SpokIUV0kCvGo6gb3x3BLfYbWwExEs84qMgFEAORX1NfTpgqqOtqNxYmsgr0hosdRZRMhjzE7PWS&#10;ZD7NaGZJRIscYpDSyXBVi2sWIty3/wAtDa+b278ft39obbxTS7uq+79m121MkamnxcpyfWMX8do6&#10;OmyFS0MXhmrMrpniZ40kRrauLewx96bf7W99zNi5W3C/07RFsVwJ00tIAt63hFygrlVjqjUYqRWn&#10;RR7ObZ4vLl/MsFZpLsAE4qqqODHyyR07VlHTZCjq6CthWoo66mno6uB76J6apiaGeF9JVtMkTlTY&#10;g2Pv6H/w9+dXXPyu6b623fDu3aWE7XzVGcRvzq3L7jxeG3ji944mSSkzdLjdv1lVFV5SOapgNRC1&#10;KJomgkUhzz74q+6XthzhyNv25bfHFLd7TbEMLlRJ4Mls5rBIJNPhh2UgOGZSHBGkdC+62mKxupom&#10;gdLVsxnSWAx3KxFSApwCeIz0TPb/AF/t/pnN7twFRtbJUGwavLJmdnZ+jxj5nHYeOfFUVFU4bKVC&#10;S1eXSKKoiIhBhZBHa7ALf2fujq1qYGidWXnRIurQ6MLk2Kk+ocfQm/sw5J3iWCOJ3w6NShzkU4gn&#10;9vQbu7UxvUHFKg+R6rx+a/x5wfYVNkEeFpxXYta2jyNE0lKTKDP9tJFNAiTRMswRlK6WUpf1A2AC&#10;dqfHnbe8S+V2zT4nZW6shSVFFkd14jbO3aqvraZopCFyC1mNkV5Ncjfun1+o8295E8s8zWFzFfRb&#10;i/iogDRxMxC6iaUjyTwpjHTMM5ViGY4Pn/qz1XLsn5VfIL4jZHa+z+1cPl+5+r1y9LJQVGc3juiC&#10;fbcePipI6vL1WTpZad/s6WJRaArJHIQLgc3p87v+IGS2/VbSGW3FkevcbteqzIwG76V6DEZPPZGt&#10;p45hk6fLYXxVWLamrwhipzohkHBNiR7EdlBuc95eXO1RiYyBdUdZCEAJ7SpWhxWp4jiPLpYG8caS&#10;cdbEfSfzF6Q+RW3shS7PyeM3/WrQ0w3RtXGUwyEOMoa9LQ0lbBlBHT5amNPcytGJR9Qy+wg2D8v/&#10;AJTdPy0m2vkHsXc3dnWdXkpsGvb1FiItudhYyeAhMMlfhoKB8Hu0ViRFYWWWhuhDGRz7yC5a5327&#10;ZfpIJJ40kgFfBYtIAjYkEczSB49ODRxJwoAOiy82jTDJJG1XArUHifKq0z51II6qp+cf8g/4s/J5&#10;dy76+L+6KD4+dx5eGTLy4Db9TR5HqfdWZgqaqvmqM/tGMSV2DyNdVVQgnq6GRUp4rKKbj3YD1l3L&#10;1F3JjvPsTfWGmy6zNTZDbFdk4cfu/C5M6tWMr9sSkZB6qFkIdqdZ4hb9X59zVtnOO0bqY3tSStBR&#10;JFQMwrTUsjNoJOKCoJrw8uiHw3UESLmnEcP2cetUX5Qfy6fm18KcxV4zujqXLy7d0VkmN7T6xps7&#10;vPq/K01LRU2SrIqirweP/i+JxGPWt0Svk6ej0uGABUavYhtQTSK8NfjqHM0yeRVjyFAckAzqFqTF&#10;FVQsUlawuwA4t7Eu5223XZjEzGK4IFalFoB8HcMDicV4+XRfO0iU8E1r6VI6KD1t2tu3Yqvkes91&#10;bj21GJ46ykqti7h3FgYq2tWVamRMhBiK2H+KUlLKh0CSOQlGtrsbewZ358e+qd93/vBtJKWMy09W&#10;sWElyGEKVtKRJSVuqhqKeTzRSC5JNmsARYeyq05btQWEG5SlanJdG+0V0nHy6WLBMyJqulyAaa6d&#10;W09a/wA9j53dW7boMLBmtl7nrIKVJJa3fW3arKzTYszaZqORXqI2WKogjCeojxG7Wa9vYbn4f7Cm&#10;bJ/wTJZHGS5ufzZL7h5a6Ws88LQV8Uz1ExVI8jGia9Kg+gf1N73mx28CDxDKyoOIYAAClCCF8v8A&#10;P1fw5lAP1S59H6OLsn/hST3XEmObf3UPXu4Voo5loJdvVcmFUVIKvjo4sOyVEokxTalQvIkciuW4&#10;4HuIvwawlNj5pajt/OUlR9nDHSjG02FxMiVVHIUxVQqtSTzyPjqUfbqSSCCSLe0W3mFbtLKPZZZY&#10;zISzMhl0qaE92Bn4iOI/Pqn7ya0/QLBic1rq+VK9Kbdv/ClPexpoczifit1/SQxzqjpmOxcvUnJ0&#10;sqyfxfFRQw0lP9rJkskVkWbQwQgx2b9XtQbb6A692tlzXVmHm3lX3pLyZyFspo+2UCQxRpaMeWcl&#10;zYcseT7ki35Std0sx4Vx4C0NKFY8k9tQVrSn506SzXDyq1CV/aOq6vkb/wAKK/mHu/FnbG2htPpm&#10;hAqBXVezEqchkGx9dy0dJkJZljiyWNS0IZgynRwB7XnY/wAkeoukKSmxW8Ny7d61lkCmmxT0dRTZ&#10;iquFEMEWIxEEuRjlqhJ6GqFSGQ29dh7CknK2wbAk27blfJeUquiGWORgScg620EAjiAHUYp162sb&#10;y5YZIT1Naf7P+DoufSfQH8y/+aLlfL1RsHsnem2Z8xjqvNdt9zV2V271rR1s8MkdHmaPJZl4qqog&#10;aKKQNHiY6yLyIWZRe3slW4O3PkJ8kWyW3umaOr6U2oJJ6Ov3ruHHLuDcu8qOr8tPCMet6Om2lRVV&#10;OzO7JJPKfSVdSD7iLnf3RupDJsuzQCW3YaVihDppGP7SSNmLkEYoF4kGo6EsGzCKrs61H8Wf5Yp/&#10;Prad+Ef8iH4b/BY4Xu75Ybrw/wAhe8MdFSZuGffRxNJ1rsfN0qJUVUm0Np5GVUy9TQ1EzRrU1paO&#10;VAHNOj2IOr0j8Ydu9PY6nkwU1dubJ5NMTVZKbJRLVz0s8FDDFWKtfTvLXVMMuTSWoIqZJXPkF2sB&#10;7AHLeyXG4eJec8yeERq8MByKtgrVZlxjHbThjqtzuUNqNCjuOP8AJ69A7/MP/m71mYiyPVXx5NFR&#10;/wADmlwuYy/2TVePlxJmnpq2LEtiq4RU0wxqRrDIDaE6uCD7Gff0ORp4YKQLMi6A1lEyxrdi0hPC&#10;gMz/AE/w95J+09ns3jPdy+GdOAOypPkfs9egdePMSVJxn161I/lT3JvLPVFVT0FTkXlyNV5Z8tK9&#10;c1QKQr4vsjLNLKfGE/2/uB1sk65aRJHf1qQSXYqCQLG5/J9ir3Ye3n2iGS3RRpPAAA/sHVLIkNk9&#10;Fy6Lmko9xTRVXklMisGMskjIHf8AtCRjfUTe/H59nn2m7QRUkY/RoEd3JcjhWJYkqB9ffN/3Dt0u&#10;XvJGXvBrj8x6dDawk/S8IjHH/D1sBfE/LtRzYLxnyuJo5oZasmGVPFGixoGV/UoLHk24A98OyOtN&#10;t9o0OBhzSLFWbX3Ljtz4avgSH7ylyOJkkMBgqGRpYopUkZXCkalJH0947RwzbdfST25IZlKkeRDZ&#10;/lxHoR0ZwyNbl1IJidaH5dX8dG9zZDrTGZrECnfcOzN5baym3cxhauW9FB/F4amLI1H2yyAST1P3&#10;LI7MeYrcfX2IbuJaWWR0WKQR6W8S6XBX6eMCxCW/H0Hs/somu7m3LnVJWtT/ADJ45P8Ah6StGIW0&#10;Iap5V4U+fVfW4aqLoGfN7UwMUs+waynknwCTiRjQQvoZMLHJ5BFPFj2mIQhQwjIBvb2Q/uVjUbha&#10;IXKxUwpnLXDGRZpZuOSLaZQP9h76iewtudt5OtWNKtKZABwoVVc8M1U9BHdG1TUPWsD81tzDe/eG&#10;5cqYmjTxRYsh7h1lpi7Nb1ODGRIAp+p/2HsIIcLJNTO4RrAEGwOoEcn6Jz9fc5zcwCO7j7hqrXPD&#10;/D0U+CKefRQY9sGSjmtFN4wG1FdVwy2a49BJtx/sPZz+h9qPjMLFk5Y9D1ciz2a+sxRBlgIBjFvU&#10;W/Pvn196fnZNz3gbNDMGS3Ug04a2oW8/SnQs2iLw4HY+Y/l/qr1fr/KK6gkxdLnN+19BKi5l6Kjo&#10;55B9KSASGZ28kJAUvyCDz7HXN0NPl6M0kqhlmDo6MFJuwAPDK4tf8+8a+St7udivVu4G0yKQa58j&#10;9o6M2g1qysMDh6efViPy761o974GFatEqKeOOspmJkUJokVTAxHglKqrW508fj2S5IajAVuVpJy6&#10;UwrKgEx3DqomlVTFytnQxqbEEMPqCLg9DL5bDnHatrkX/cmS3QcRg6VNWOcZPnxx516DMh8GZlHk&#10;eteHZO4tzdE79q8tjVgmG2s9U1wpamB56XIUwq5qaagjp42jlvURALrGiSO4kjZXUH2B6bzx3x27&#10;Eihq8PUS9Wdm10VHkN37Zp1XCbP3dXsksdHvDEUiSx4uizLljDXU6eIVGoSpHqBMF32yXwupJrUg&#10;7rZsxVJAT4qLUdhxXHFCa04E06OAEmgVfMjrbjoKbA/zP/hxtfbeTparbHae2tuQ12D2bmMgJt3Z&#10;Pb2NgX/czsbOV9VHk67JYV0CtS1yPJLRkOHkN/Yg9ibebD7kGVxMayYvJUcVW4iZZI1WUykl3hQw&#10;vK4Ia63HPuZeQuYmm2dDdP8AqCUhaV9FwKmoANRQ5x0C9xshFIdIABJP8vs6oyy238F2TtrK9Jbz&#10;mek7D2LNX4SRs9T/AGuSknpa6rp6KdFNNGypUUNPG1gLktf8+wxykLLkqejCoEroPLFKtrh1VGKE&#10;hR9VP+8e545f5iAVJJpCYgOHl5/P16DzLpdlOV6rh398c46rrTe25sLDPT7n2NuyLF5bHyRNqqMb&#10;Kyw/dx6kVdKmIm9+Q3vg1OTCEXSSJWF/USNPDD9APFvZtBuKXMkly57VWhpTz4Yr9uekclnWJpKe&#10;dM8f8HQO53a9bsyrxWKkiqYZsxRUmQoGciJZovCGndJIy0bRoXHAPuFMrpqW4uv1Zfzx/YP5Nj7M&#10;VWOWJHWtG9f8vRJcQCEKyA56asbk2hzDCQvK9MWLhJPIAdJW+q/1Vj9Lfj3hkpKaqjaKrijliY2a&#10;N+QUYDVze4cj2Hr2xeQSFKClSPWuflw6QpdTK61qO4evr0bzrDvbcHX+XxFbtvOZmkybpTwGupjq&#10;gprSxkNJTtKqMkWm5vfgewM7B6xVFSrwcRakicmSCnjWaWCV21hj61/ydRweTzzb2HFlnDKk6kOa&#10;8aj/ACcehJDfRu2nIPzx1so/Cn5/4Tea1+3exsxT0+45IYBj8nk6yOjoM1Q00X28qUxCyh8nLMCy&#10;6QnpIW9vYRJhpbtJWK8DRSHyxtFqURxK7MVkcIuuXTYBb8+1McjFgq8fXoxWbA9erJa/euNeCNMP&#10;NTZKGupEemmgrYzOaqsZEi8tLDJMyw0Zku7Pp0qPz7wwZ2jwmBi3jlcTRYyh2pSZvdWRyE7lcgq4&#10;saMXSvTf5qTW8gaxP1IAPuS/bHZEveb5JpWJhAVj6YHlg+dOo9927yWy5TjNqf15n0AfbxrkHgD0&#10;Vf5enLbkxWM+Om1N4ZrO7k+QG8NgdB7f25j/ABptwx7qnbP78zFRmUmSto6L+7eBrKfyRDUpY6lA&#10;N/erR3N/L6+Q9dvfe27tq7R3DujFdgZ/MdjVG5Y4WqZ5V3hUNkYo6nXqkIpIJ0C8HQosPp7zkt+S&#10;dztYEmj253jIrULWgOfThnrBvcPefaLW+Npc36MsIESrUD4MEZfJ4/t62Eut93dVYLZ+1tl7b3Tg&#10;afHbOxeP2HjqGbKQxyUw2jRxYFKDVVyrJK9PHjtIJJZgL/U+yaZ/4o9nbMQYfJbTyFJX+UtPC1NM&#10;81RNqYvU6EhtHrBAN7Hj2VXO3Xc2uMW7KYq+RFa/8V0ZRe7G17hMHM1IyO3IwPJahjXoYopYpo1l&#10;hkjlicBkkidZI3U/Qq6kqwP+HtfdU/DbsTdldSvkcJW42gMy+aVoipFMXAd1SQBjb82F/bm08rXe&#10;4yqug1/Pz/LpDzH7kWFpaSSxTClKgkrX9moHrzypHbWwFzYf69ibf7Ye7eenPhns7ZUNHU1FG02Q&#10;SZAr1kcQVmsFU3CyLoc/n6c829yhtvJ1ntkkM95gIRXIzx9QOsW+Yfdbcrm6l+mqwpx0tXzHk3TZ&#10;UZOJAwRozZSSQ/qFhc+khSGA/H1Ps6O3qPbWGaLE0MkeXy8M5ip8Bho1yFfLUxkK1KsNIhRY4wdX&#10;rZVsPr7E6b7yztBLMAz1wqBCa4xgjqJr2433dLlppbWdYHHxlZAor5ljUDpO5rIw0GNnyeUr6HC4&#10;mCLyVeZzNbTY3G0dORxPPV1rwxQK2sC7ED2KG7t2RdKdadid399UNV1r1L11tbLZULVtStuLeubk&#10;po6fbWGpKeOap+wOVy1THAoVZZLHUVAUkEe4+5NtYypKYdKEMUSqhm0jLMVZtCqSK4LE0FPSXeQP&#10;u48zc+f4zsV3EsyuheSdpo40DGtBWLvdgDpodPqwx1Ur3F/Mw6eyfcXVnxK+K249p/Ib5J9r73oc&#10;LU0O3DWZfYnU2yMVNNV753xvjNYmKeKOlw+PpPFECVjlrKmKPWCwvRDU/wA6b5cbtFNS9J9B/Hzr&#10;PGzRJ9nkd5YbM763WIze1V97VVtPSxzyREOy+DSCeBbj2CNy9w95mh8KK1iiLAd0YZpBWh4l2FfX&#10;FPTrI27+7h7H8rSLLv2/b3dyoKSpHLCImf8AFSkaNprWgLV9T0eTNfD7b+9Mr/Euw+2e6d20Uuv7&#10;zaEe9BtnZcysxK08eN21j8ZloKaFSFQCuL6RyxPvLsT+ZD846velGO/d57d3L1zkKkUuQ2vs/blD&#10;s+XHwTECR8RW0VLFOsMMRMml2YFvZftXM2+l/EnubqS3DZV10jzrwUH+fQN5q9r/AGQnsZW5P23c&#10;o74ITqmdWU0rQaaNmv59LnYHxc6U6nnyGQ642d/BMvXJ6q3L7k3nu9PMAAkpp92bkzMSsALEoEa3&#10;593mdew7XyuAxu4NpZo5rH5XHwZilnr6n7ypNJInkMk1SZHEUlHJdWF9RJP9Pc4bPc272i3oIMhp&#10;5eVAa/aD1iZf2F5y9dz7c0TqhyOPnw8hWv2Y6453L11f/kWcxrY96KsfFzNSqsdNNMApSOCI62mh&#10;roJAyn9KkWJ9wY9vzd3907I64gSCXbmzJYuw9+KLyQyU9BOk2Bw9TOsl9VZkYvuVWxI8IuPcT+8f&#10;O9vsu0m5iP8AYjW1KEk1oBhgTnNPLrIH7ufIl7uPMSXt7CxincRLUMBUg6jlCANIpX1+3omX8w35&#10;AYb4wfDvsLPQ1SQ7z7XjfpTrGlnRUFXubelDWY3zBIwpjjo8YZyZeAsqICRe/vXw/mi4vuLoL+cZ&#10;l979G5qfbfdHa2L2VvnqvO0b0TS0ub3jjZtnwzj7+GejWWdMPLGhljYAkXX3j1se4De7drpQRK7s&#10;DgjJox8zju9eutl7tsW1LYWVt/uMkMdeGKKFHCgFNPp8+ipfyeNu/Hf5E/yQOteh+6aPbvZHV+x9&#10;s9n9Q/IrauelyEeJpcnsnsbce6twYXcU1FU01arUFBU0VdK0M3AcEMeR7GuP+T3/ADUflTm67cny&#10;r+TM2Eo8xAhzSV27s5ueVYbWlSt2hiDt3bFMI0JDBTpY8E+zC5gFqpjDRgjiK0z8wK/7Gelluhum&#10;UvOSmnBFTj0zQdBBP/PC/kf/AAx+z68+M2J29uTO0GLpdn7fxXxy6ipfvcs1Ev2+N25PmpKXF7pz&#10;P7sIBkaOudiNf7h5OwF8FOnNj/EL460Px2g7u2f2SvU4yuY3fm6bMYSCXblLX1VXmKybPbfpMxkq&#10;jbNBAnkceeQMRqNyfcKc18m3+/bst3CqhnNPiPyAp28ccOhTa3tvaRQ2y5ZBnAqMk1OeFeqn/mD/&#10;ADOMh8h+79v9tYj4e/JrZGc3ficN051Zg851JuPG1HZ++Fqa6TDYLbufy9BhZKzJZKszaBYp6NIo&#10;YKd5C5jV2Gu1/M5/m5b1+Su4c/0X8X9w5Pr349YesqMLujf2FeTGbt7er6WWSmq6fGV0UgqKDZyS&#10;oBH45FknAuW0EgydyXyJDsMUChiSBUsTUk/bQfPh0FOYeY7a5m8GNBUgVwK/LzwPOnng/be3/LE/&#10;lH03TtPjvlB83cftrtj5i7qjTK47AVNNBmetPjVh6loquk2V1tiKxJsfVbtieOKbMZ9o/LNXxqtI&#10;Io4RJMUP+Ur0RX90fOHZVbi6IQ7V6YjqNxV9bTtMkUmcnikp0+5qg8oerlikmdmLH1ILnkexXzNc&#10;rZWMotwNKr5Zyck/4M/M9IIQZEeah0qta+tRgfn/AJOrKPnj3vtj44/FLuDtDdVZBS0tBtipw+Lh&#10;njjnXJ7g3D/uIwmIFM7Bqj+JV9UkTKgdgrE6TY+95/F1zY2q2/jqeEvRV1PX+eo4IR6SRUhZyPq9&#10;Qtz9fx7iS6ka7tbWSVjRwT8+PRUYjbqWZz8IIHnmtevnO9p9dUXYsnzW7DzmRgoOxen96dYrtjC2&#10;EUFVQ7twP32exaoIkkNLhp51j4QaTpv9faa37tg7mzGKmlkVaXHo7OASqu8huF4P4A/2/sZ7FaQP&#10;bLUnSteNPQY69+8zGjKlS5AH+H/P07fBL5c03xG6i7rx9Liais3x2huGjmxcUcKzvRUlFA8L1swc&#10;o0as8hCWJ9IJ49ibhKHxUcA0WjgQQQKF0gKqre6gfn+v59gvcpVhu5EjcAsKnPzNKdPbaswMsjZJ&#10;PlX+fRH+4d5T76zuYrJWllrM3mZM9mawzSTvU1VQS80Xkd3ZlQWXTwBYe1CJIkiKPfUXAFhxzYf1&#10;FvYfngmknEikUC+fR9aSyJIAftz0iNv1MkReCkgc3jlcxkLYBV9CsGI0oWAv/jb2CG9t3YWHcdTt&#10;aHM0Y3Ji6fG5avwl2+9gwGYkmix+TdSoj+3qJ6SRVOr6qfbtJYopGpmh/aBWnQ5sZCwUNSp9Or7P&#10;5cPT2V351Pie0/7k5XI9X7mfO7Zo9+RPQnGw9mbWlQZ3adRGlU+Qp6+Ghq0lS8Oh0B549wZMwrxK&#10;0c8XgDahIjKWLrcH9PHp0m/sDXU05DOwPinyzwPR3AEByO758OrSNqdRY+gyZop8VUioSBV8M62R&#10;YyYfHqeRV/z6SjTpBvz7kY3dC1Eop5rMNKuZbBSUZhYg/p1cXsDe3ssiSVKSqx1Dhx6MFhSikdPH&#10;YfRtFTYypqKOGONJWkgkpV0siTogk0uNBljjNwoZlC3P1t7mbm3NFjcW7RU9Tkq+pjM1Hj6JA1VV&#10;RgmIOisymNJWshY8Le/sYbWKzAs4ChM1OK46JyjlnBrpqeib7B+O9bvTeqRT1+N2vs7bWXmoNw7j&#10;3DPImIxdUiNkPtJXSKVK2ehV/uRGGDThBHa3sJJd15+GSiq5MfNHJV0k9PNtOkkXIrFUz/txSVuR&#10;jZSzUcasGUAi7nnj2ds8HerOKA8cfy6Qy2gcFD+3/N0d7E/G7rbN4zJY6DP0kyYTN4zK0neOWx82&#10;1a+rxuOkSvqKba+1auCRaOnzlV43E+tXCwCw0uQVDtHbj5GOGozkNLTQUjROuOWMR00TRyyP6Y1j&#10;BWZCwIa9wefYX3DfEtbowR1OOI/z16RPYl3MTZU/6vTp17l3BNh8Nk6PrCsyWWze5oMrTSbmqKz7&#10;nLyR11DS0jSSzSvMrUU4icPEV0SKbWsPagzUOb2xn4Nz7LysFBkqpYYKtW0zU06w6yv8TRfG8sTw&#10;uVBLXW/FvZZeXkW5WrQOHJrUf7HHzzTh0tt+W7WAeJoBoajhj7MdBf1RtPr/ALk6eynQfyn6/Xe+&#10;xMIa2pwbyQyUddjWrxTJK2yqi9sRlaSqjMl6ZIuDp9QbiVX/ACK7cmopaCo3DTYNA8qSU234Xph4&#10;yFWJZK2SaaWS+i9wRwfpx7Be1+2+17vzDHLe2ZmjK6hqC8Rxouinn6da3G4+hgTwmOWp+Xnwp0M+&#10;1/gR8MeoNo0lR1/11l9y1cH2QpczvzcuVy1TYCVpdNHDkKNYWjjkVGRl03X6c+wSyO+94ZWeRqzc&#10;WTqZHdmkMlZVyl7C40t51U/7Ee8ods9r+XY9uTRYRqdC6e2Mft7OgzdbvcBSamnlk/5+lBQYvY20&#10;6mMYbZeDoKWFjGv2tJHTiESWDnxOKiWP6/UPc29pyoy+cqQBVZCsIYgFfuJxqF+QS0jcexrsnIXL&#10;0NJltI/qEqQNMdDSlMaMk9Ec+7zkkNIa08iaf4enSu3Bjacy02OoKIwSAK0rRyM8TG5upEy6dAPB&#10;t7waZHYsame114NQ4J/1jqN7W9iiDb4EUt+7IqnhSIY/4zjoon3a6ACmQ6vz/wA/SRqczoWOEOra&#10;VlVnkIcHUAL31C4N/wCnvIIFAZ/NKSSGuah7qAfopvwSfr7ViFRGY/3bHk/76H+b5dEJ3K68ZDrz&#10;qp5/P59Nz5qeSogjNQqRwU8kaxpEgWWaQFS8o/tKiHg/W49//9Z7nkRnOpUtcC5J4P8ATi5+vsMO&#10;3DSepQkcAAq2OtregpHWL0mQsRcC36gPq1yB9L/6/uAqa9SgWGo+q39Tf/E8e9ylUUeLiuR04JFo&#10;uen0SSIySLeRgiqUB+gXTf8Awub/ANffXgU2AZSQwN7H8AXN/p+PaRUeSula06eAJ4DqY1d4bMwd&#10;Q6MoH0F7kgCxPN/eSQReFwLE6r/WwLIvBUH6+O9z7X2FnIL5WkT/AEM4+Xrx6cDeElZDpj1fz6a5&#10;6uTxoocovkUM310iRrPG3BAM4UKtzyfZPf5h26osF118dep6qsjxeQ3FnN4d07jpRko6GortvYig&#10;p8RteGVDFUQSpWV0NU8BkACG54v7w+9wp4ty5w5k3Cxfx1ggjtBRCwWWWQ62PwkaVFDpJr1NXJ21&#10;rdQWAtVBVm1E1p8FeFfWvQ+fHaJsnuTsLPQ1Dvi8Q2F2RSUrrdIq7GU8uZyNTA7chpEzsUMlrXaE&#10;A3txXjgNoedqXJVE9QtJV0kOTSpq4qfMClWWmacrFUYcqSuiX9xytltzyPcO7jvfhia1jjUzI5jK&#10;qWj1UamVl+YwK1PUuRfT/TuTIFCmnCtCPKo/w8OjYex9wvW9Dkds4ysraqec1H3i4cY2P+8Kmlb7&#10;BZJVgKxV1KVeQMykWRbm5t7jm/5puLbdbqCCFVC6fF1nwe7voK5RsAgHzNBTPSTUtFKzV+zPXvap&#10;/wBA+5pMqsAFDJh5cfkZKnP4+uGWxMs1A1MXoK7EqUy9C8cLKxqVuFNyENvZR/ribStmZCZBeiVA&#10;sLp4cgD6qOkn9m4JqNBpUU7ulAj8SRAWBHma1GCMU4j5nr3uvf8AnCbPfqfrL4Mda1e4sdnK3M9d&#10;dj9vZOnxFTLU4zF1O7N9V2BpIaaaWOKeZpMdteFmd0Vi9x9APeXH3PJ5N+3n3h5rjtJI7KW7s7aL&#10;WoVyIIO/UASAQ7NgGlCOsWff+8kbe7LbSlDCpIpkEPpNRgY+359JjAbmp8/kN1UENBX0cm1c6uAq&#10;Z62DwxZCU4rG5YVeOe589EI8oI9X/HVHH49nW+Kmwc5sn4gfH6SOeHaNNTbezW+a+tdsVkaPK5Td&#10;1bkEpv45gMusElez0VJGUWn8kiJpN+feOnvfzJtW/wDvPzxGii+nLxWgRfER41t6FvDmjFEIZzXX&#10;2n8upy9ttqg27YdjgLBE+iEhNMF3Go1B41xw6Uw/P+v/AL78+5HSfSG89z9hp3BtHdi7c7L2jmE3&#10;BtHdFJIJpJazFzUuQRotvXgrIKCpWlaCVYpAFjfTY/X2W88e4mzbFy8nJ+6bQbjlq6i8OeFhTSGB&#10;XM2VLqSHUsuWFcdH8u3m5SSYvS6znzp6afQjrhNDHUQy08y64Z4pIZUJIDxyqUdSVIYalYjgg+9/&#10;Dojs2l7Y6k657JpqyCtl3TtrHVWXlpqeSlp/7yQQLSbijhp5VEkMUOagnVVNyAAL++X9wtxsu8bh&#10;t7JIngXDxkOQWKg9hYqKEvHoeowa/l1Fl/ZPbz3Fo6gaeFP4TwGTXHD8uiE7w2gkeV3PszJUqomK&#10;0VW3XZmvUbfqtT0c8WuqkfRRzmSnIY3/AGrkWIJGmgyImkkUgNHdkb/U2+jXP+8H6+z3aOYEF06i&#10;4Cyg/mKH1p0UXdnojUj4uPRVO+fjlT57ZaQfwx6hJKYmV0ippmaCoVFcCGoJExdfol1Vhe5+nti3&#10;RsvE7ipzHkcbjslSTRSRy01fQ01ZGI2VlBjWoEiRmMDiwvzfi3vJDk/3BiitxBd3bK4ppYMRnz1U&#10;FTX18qfPpCJXVqJxrw/zda/PZvQHcHRm+1zfTlZuTE1CZZMtUQ4Cqq8VA8WPYT0EVBBTZCn8Ku90&#10;qYJAYpAeCbW9lL3t8YqCVnGE3DlMPSSU4WXDZWX+M4aspqZWeRf4ZMxCToZwIZkdDABZV9jC5jj5&#10;hgmuIYo7ghsMikMGYmgJJGSBkUIPr0+LxnXRKaV9fP16P98f/wCcbWbKq8JtXvLYmOoM9JkJaSsz&#10;SrDgJ6SMpSxT5SKupYKsyUdNUACeJ1JqJHuSLe6tey/5d2w8NmqXemGwGW2/uTH1s2Sbe+Dra7G5&#10;ZRPUTsyw19NXLVot5tQBWQ2Nrez3b935u2xFtLeJpIMUjOilQBQ0NQDilccK9KYF26uqWRRJ9h/Z&#10;8/z6u36n+dfQHdlPU4il3ttLMfxBKjFVeBZarIJMj02mrpa+KbHCiqIJoXYSK58bKxBuL+w8xNF/&#10;Mp6vir85tDfmy+6trUcdXRYDZ3ZW3cnV5ippozK1K43DSy7clgkpovGpZ4pdVuSfcqWHuvJBb223&#10;bqLqydWUsweF14moKskhapr+IfKnSa42m1ld3gKEkehBJ8sg0H7Oig91fyp/5SXyQzm6K/LdPbZ2&#10;X2DuqVMhmN99S5/I7NzdJUtDBEGx8WJr63a+K8kUar44seicXKgkn3Hp/lz809uUe1sBuz4tY/sD&#10;dWdqGfN1mwd6th8fi4pHkLeLDZSgqp2ixhtHKVqGZzcge5dtveblKAy3W6bNFDDHGPCZ20+IcZPh&#10;qQC4yAQKcK9FR5T1mMrfr3fEAtdPrkkVp1Vx2v8A8Jbelt2Zaes+OHzh7P6w2VFCYM3g9/7XxPcO&#10;R/iIcyM0W5ZMxsp6WhC2KwmnbT+WPtQ7a+dfYUseTot3/GftnB7qwEOZqs/DtuGn3JtTC09A4XGi&#10;p3RPHi5Kmoy8RDLHBTysjAryR7NLj3e5TmiSWx2KzktX0hdd0yMxPxER6DhTgksKih6sOTSAPE3A&#10;itchKgU+erz+zoIn/wCEo256aqpYYP5kSBKyRGp6io6IwsGYnj0Xmp4VXf8AIs8EShWT8i5uQLXD&#10;/sP56do/3KoNxde/Hz+9XYuQo4qzFbN3RuiqwiVMDZBqaGgppajDRVNTljEjyywmOOKFCt5LsPb+&#10;xe++x+PJske2x2VkZGDTxyeLp7cto05HwgHUT8sdMvyqYAZYpDOaVAA0VNeFc/4OhE2D/wAJJ9jJ&#10;vily3dfzY7A7H2DFSBK7bG1OusdsDO19VCVlpZF3P/ejccVHTQylmKpRsX1kXFr+2LD0/wDMX+WF&#10;BsMCg3D0PtTducrWzNDtrDjr6baOF2/URNWvumvyMu463dEebWWWnoZqQ0etU1leQfcc8w+427m7&#10;3AQmS78EfpOJVlVzIKAoFWIqUwWDVocV6MU26GFE1J4bMc4yKeRrqBr+WOrJOtfhf/JP/lvx7jzE&#10;eB6lyG9cbCmOy2U7MzFF2dul5q2KPTg48XXJW4ilnnmpfMyGkE0bOSXAIHs9Wy/5dPQOLyuVzHbD&#10;1XY+4M/Ng6iqocjuXOV+SipNsVf3+ChbMV/nrDTmqdmngV1D8KSV49xf9F7l7wkMtxfSQ7cpPc0M&#10;Wks4IY0VhmnAkedePW7q9s41ZY3Ac0HnwHQRdxfz0eoduYav2T8ZNsYiCm2/QyY/G5COibEYDH2E&#10;grKbGYSkoKWlo4qdnDQSoGXWSdP9T9YLZGCqIv4DtXb9FsvAmWWR/AiV0crTveQFJAki8kAAEKgH&#10;pH19nW27fYcgwjcTS/3agx3REEA082HRTNf3M7FYkLKfOo6oA76+b/efyuy09L2B2VuKbFed44aZ&#10;HppKLHU8AiigWIUdPRSiniJLEHU07OSxAUD2NW29kUmy4T/Doky0tT+zPURIaMoktldmQyurBQL2&#10;/PsD8y8+Tc43J/echsRCAVRj4lSMgAhRSvr5dVTbTckSSJVq/wCrz6CnbvXNRtqgAomk3dDlqqea&#10;qnEQxpgjlX1SyFqiR5rEG4/tW/x9pLtHbDVFDNLR03mVAmplFtPj/rqf/H/efcie0nNsMV/DFdXW&#10;gmtK+dfsHy6pe2K6S/h46LL8hOuKuLHzV1LQrJE7KWVFKmIICfq8o+t/959lax9dU4jIs8cTRurF&#10;Wh1AXa7AckMOPr7y13Cwtd524RyShkK4an2fZ0RwmJHI1Dj0QTEV9RgMu8qRNEVnKtAHGslSwDE2&#10;YcfX6+zsbCrGyuFxzoTUVscTNWQ/7sVhpKBmIRCdFvpf3z591rNNm3nc1kHh2DN+m3keINBk8fXo&#10;VWRUIpJzTq9P4bVFRurE4KGl1VuYpUjNcqGz0wkaF4ll1BEfVGPqp9ijTzQ2jXWkcw1BoyGJXSzE&#10;i6qR7gW82e8YG8FsWtGpRsAH+dejGSUAlXqa9Whbd7k2nSV1dsyszy0m48VLIs2NUSFpORcBzD4y&#10;6/nk+23MZKKntNTyoSupZ4xcjkftWDL+Xb8ezHl7apluo/HgKxuVAP558/SvTMgkEefh6ae5Mvjd&#10;37CzWMpas12Rx+PyOWxumN/NBLT0UlRJGZDGoGvwp+Rf2SPfNZFXZOepqpAtVUVDOYyjjQ8Uskdv&#10;oACNA/1/fTfkaxk27areytI/8UijABqMhlVq/wA+gbdyI8pJbPWp92DlVz+bq8pkZNWTyVXNNNE0&#10;MgaKWKomh0twAGAQc839zdr4+gzUkGLpnSSrrp/BFCqya5JdCmQLcqoKxhm5NuPaDmvdbzYYLneL&#10;xClhbR62ckaVWpoTSp40HCuenraIyFApqD07bL2/Buisxu3ccVqMpnKxMfS0kSTeepqZFUSot2AD&#10;LHqb6gen2dnB0kGJw9Nj4B45YIYoiLW0+NdAFrst3sTx75mc97pe8wb/AHu7PVoZJWatRTJr8jj7&#10;OhXDbGMJVf0gOtq74ibJwXW/We2tqyTUSV1LjoYK2FVqFm8jxiVGkF3TUXB/P195/JURTRvMhWC/&#10;+cLC97rzZQT7S7dDDLbtHFIDPThTPn+XS2QxeEwRgW8+lB3BUzwxVNTLSuaQEB01r9tqUqdBHLn0&#10;oG+nsmvbtdS0NbNUUUqB5a6YT6dZkYh5Ctg3pIUtyePr76J+zW2Xu7bVDZXUTVS1Qx1pQYFa0zmm&#10;OgZupjrrQjWDnrWY+Q25sDs7fYzx8T00m7K+DcMaPNE70s88pE1NrR1C0S1IctbnTwPaA2Xm8TXU&#10;NfQxSU8seShqqeppKmCKqpqhpSqy/szwvEVYxsCTyLXFiAfZz7g8h3MIivxZlY+II4qRWo+LiDn8&#10;+qWd+jRBGbv9OjQdV/KjfO3N94Xa+8MxlTmti1O366grKbIVGDyb7beCCswVa1fjI4p5qWXHVUAg&#10;UaNbqVfUCR7W6S02MxseHq5YRFSUSxYyicSMsVDadkjQlXPjWRjpuTwR7jLl/a74RzS2sDNF4rFj&#10;j4+2vnxp01dqzo7umaY6Hb5Pdg7Z7F7Pxe/oKmXD7kzn8Nk3JuGAgZCsrFaOOGuqHp4oI2eSE2cK&#10;oIkVrj2EEIizFfRyiHwzwTTRgLf0MLheGIBDhf8AW9ynttxNaRtHOCqCmPXJ/wAHQIlDLI4PGvTV&#10;37tuXYuyd4Hbu4E3Vjt2Yigrq6aWMRXjMdJrmMvoJfyyEWPquPz74w0zGbJopMshfUUJBKG7LdQD&#10;cAgf7H2Jre7XRrhkp6/Pz6WOpa3AA76j9nRSuxcfH/DOpf704OPF46mx81Ljcj4ZJEnE0KMweZj+&#10;AQbXt7ZKqNwCrQW1FhARZeUC6iLn8kfn2Mdr3NZSvjzaUFNfn60rjoqmtGcHUp0+fQF7w6uOJeao&#10;2rImTklH3MkcUUYkIqCpSND5b6ihJ/P09xEoqplYsjRroZgSUN7D6WB5uPZ491YMtYpVc6gKZ8/P&#10;h0hl29PDdlj1MBUD/UegrNXXYavp4J4ZaeVWPkvpUroKs6smosQAv4H09tyrUmGoXQwgKr5GXTbR&#10;Yj1XHPPsv3OGyaeNHYfUEmi5qTjHRPR4vD8ddIbhXz6M91luvIUEGMy9PIymgJlSqnZdNBrqC8dR&#10;Ei3fxsD/AEv7QWT25iczMTGgvFFcB3cxeSIOz6I/SpN/rzf2jbZru0750KqcjhwJx59Kbnc12qe2&#10;tb+TRNLTQp4tqIC0oDxOM9Wt9XfPLcuz8DR01ZXx5KorMxFjaj+HQxx5BaSsWmp4nrqk00tRBEFj&#10;dk9AX6XNyPZQPlds3c+4fjD2tt3bcEsO5txw4XA082PcRtSRDc+Irp6iOSYJpEmNpXXSCSbngj3N&#10;ntntl9t+4QSXMLLHdqiwkkd5LEGlCeBB406if3w3O9stjupJ5TBZbc4aYsKhQwIpUA0IJGRXj0b/&#10;AOOndPW3yA/mw/DvrPaW+v4hB1BH2B3jnhMlZJWU+SodmPt+kwOQ+0VqTyNJnqiRppAscaqgJVms&#10;eUe8sh/dzC46nqpqd8RgMfh5FhnMJH2FJT0shZERPK7CK5JNuePfTSKTcIttsre+1QyiAClfw0AF&#10;acagefXHTmTZtO8Xd2yaopp2dWIB1BiSKenH06v/AOuOs9q4jKbgY0lLkxk92ZvcWuppzUSeXJZS&#10;urlYSyPIkAQ1AUBAfp/rj2AW5KajyU0tStLTTaJG8s9TTU80j8MGk80iNKdbEcH6eyN7a1RW0kEX&#10;AOnHGnp09a3FxZzW1rHKfqH4IMfl6cOjn4JZIaFmqGkiiihTS0U0yJEhKqieFGVVWMD8Dn3l2p1h&#10;Ty0smVrUWOnbVIsh0xw00dzqNogGBW9/ob/T2r5a2cxSSyTJpI4f6h0HeZ+bJ2vU2rxa3QoNGKn+&#10;VP59P1TuIRIGpFaZQNAdQzGWawsAXf6G3+Aufau2dtHr7fvcVX1Vnc5U1NFi9i4re2PxeGqZMfPn&#10;YDWVNJkTLOIjLHSULrF5EBBOsc+4x90uc7Cznudst7nxJtCUVW00+LUxqvAUFVrmvU5+zXt1c87T&#10;29osC/vB9ZKsupiEAIVe9RqIJo1cU4dU6/zcf5iPdPwC+IMHf3WWwsDV7m3F3JQ9Q/xPejvV4naE&#10;ueoKqtxGaGNp3jkyslQMdN4/Wqqy+q44J69u7Nwm2jBSbS2zh8DRxqmiejxdD/EJXQeIK1c0T1zt&#10;JbkmQ39wLu/O0UkEVqCssqn8J0BCQO6oWp+wses/uTvu98vWO2LNuO1p9Y5AcS62OnyDfqmM5rwU&#10;daJ/yJ/mAfJ/vqly+6O+Pkd2vvnNV9XJS4HYlBn67G7SqI6+QOkdJt3A/wAPiqYqd5EhhgkhlkJ0&#10;hdR96nf85j5qJ8kO7aT4mdd14yXTPSmahynZubpKqFsfvXtKGnmijxUc9PIyVWI2pDUsisrnyVUk&#10;qugMYPtqztLrdLWSSO5KyvQ/CDShNAK+o4nz6HnMU+2ck7D+7+X5RbSkER0qc4q9DWnCijgOI4db&#10;k3/Ccb+VzmPid0nkvlr8g9nTbf8AlJ8iKC2OxNdWF6zrrpCqagyu3duVeNjp4Y8XufdVbGK/Lo0t&#10;TqSGiBMUqSp7In09svL1FTFU4Shy2ZqqdokgpcThshkYwquSkIlpaeeEOh4bngcexutvcKsItLRh&#10;MgUFhUkkUzTh1h/z3uc24qFj2/QCe59Q7n82IxSpz1sxTVEFMhkqJ4aeMfWSaRIkH+u7sqj3YvsH&#10;40dm9qZKlTKdSbvip3VqZ6psbHQyzzyBUiShjqpoS7HWSbJewt7Gu1/vO9CW3jyCUkDTpzU8AOot&#10;nvb3abKWV92FFFaVX/DmnSP3B2PsTa1HPkM9unD4+ipYJKmpqGqlnSmp4reSef7UTtDEl+WYAe7S&#10;+mOj8105trFbBrpc/h5ac1VTXZDM42vo8dg8JSrLXZWtr56qlipY8ZjaKJ3dwzKug/W49yJs2z3l&#10;naSWu4SSLRmZmZSAiqAW1Y4KBU/7I6i2/wBwk5qddwkEclyJFiRBJG7OWYLGFowoXYgAH1qcDovG&#10;+PkH1lVYnLbn29ubZ+88Ri8dFFT0+A3JhcnlMruXIt9tgtvUNJQ1k9VFmMnWVEUUccqobSBm0qrE&#10;V39YfzyPj70x2vv/AGtkei9yV/W9TvXK0bfIDZedhzW5d0w42U46LMNtOso6GOLDHwsYBHVEeEgh&#10;SzW9408/2MXMv1MShn2Zye6lVcAnSwGGWuOOKU66r+0nIW28p8tba277eYuYfAUqtCGiYgeJGxEj&#10;IaeoBNajqpz+Y/8Ayofl582txbC7t64+W1LsnIdb7IoKnY3xV7F2DBW9SR73qkinyc2c3RhszNmM&#10;bkZ4pfBPVpSV5WSmTxhVJPsFv5n2J3F8zfkX8bfmH8DaHJfIM47rbC09YdkpBPldm5jYefnyO303&#10;XiqtoKnF1Jq8jMGiljUMYmIJUqSGNr2+TZglsihWChxQimggUapOBimadSzcXdpeRW8Iuw241ZWQ&#10;gg6Qe35ZzwJx1x/kx9Cbm+CHwn+RvRf8waj2F0zJuj5Udx1uRr93732/hes+wdqdo7b2zQJNtHdO&#10;VymLGQxWdGOrooo5GgrdAsUBF/bFkfh9/Pb+aVTQz92dpbq682+aqWqoqPdm+4NnQ0FLkZA8sFPi&#10;dhQRzV8UKMAIqmViLfW/tx3QTaXABqTXjx868c5/4rq8ckMp8CS9RXU00GoNfQClPsz0ncJ8p/8A&#10;hO1/Lm29uun6Yx/x4pMjtnOVW4Mjg+rdkVvZ+749wY6mJasw+6dywZaGlkjjQLE8OXhp9R9J+pBM&#10;vkJga34C5PvT4fded+zdqbu7X25tKL5Y75o8dUYuLC1OFqavLUHWWEz9RX1uRrKmUZAy5KqeQxyR&#10;ukVjd1Bvtwt5IxV+wmpJ4j8/I/MZp0ivmMcixxsWbXQkgjApmlc5r8q9WVfE7sXZ38xvr7qn5gb7&#10;+OW7+tMVs/f2591fFek7VqpqTd1XtWuwtFh8V3JkdmUzQ0+1M1uCmq8hTUdLUtVyQ0X7ySFahCCp&#10;/H7oXtf5Vbyx3WXS+CqJqCOSmg3HvlaSdNvbXxTHS8EEhQJPWvFwkaHyzzN/ZS7hzd94SMstm3bT&#10;AHDzwKjpCdkia6aY0cVrmvH1Jr/snh0erfW/dpdbbcyW696Z3GbewOIo6nIZDJZWrho6SkoqOPzV&#10;lZUTTMqxUlHD65XPCr/UkA7u/wAFfhRsz4U9M0u28FQU/wDevJxCbP5aVYpMrVVNRHH9xPkaorre&#10;tqGUaolbxwrZFvYswRN9FdjwNwoiEeecfl+359G13uFtbWotrScNNXIGDWma+nyHlw60Hv5rv80C&#10;f+Y38k9rdP8ARM2dqfix0xnIdxUmahiloqXt3sDDSVKRZ6O8wA2li2Vxj3lj1SyFnKW0kH1ojGIK&#10;JZ0VJERSDwdB9VyAoHHPNv6+yLdNtjBdbA6rWL4SBQEGnCpqM149ETTfUAa2/WAoR/gHVK+X3XuW&#10;Hd3ZeTWuqaibe2Ykk3DBVyOXqZ4HihMFRIzvHJKEp00szfRD9Pp7nrQSVcgbRqhB/r9efqQbH+n+&#10;39vw7hBY2bKZdMnp86Af6vs6W2uz3Ezq5hKxeuM/z6BDcG7v4O1TQY8vNmZUaOSaPxyCnjkZ29Lg&#10;lQVD2tf2uhAkcES05FwoMkaiwD2AIuxPPHuMZLh5bm4e8Hbq7WPp+XQvtbW1t4nWWitgDprxREkC&#10;RRs7zlPJLIbkvUS21fqNxYjm3tnnimTUxQhdV73HJP4H+PPs2iubaQhY5AW0/Ph0Xyy2wkLK4rw8&#10;+lDj6fwxh6oN5GcoADoGo3ZS7A8xqwDEfm3sEu0uvaLO1EW5aRoKHMVWL/u7mq6OJVranFpI0uLj&#10;eqA8nixtXJqVb2Adv6+3EjnnnB8MtBXj6fP8+H5dG1hfJG0LOf0/I/ZX/D1dX/KO+bNF0NjN+fHj&#10;clJLldty74k7w6txEmp6Ok3bJRw0W+6JKQR6JqncGCpWaIMdIkjW3PB1z+6/nZ8mfij3bnOqO3di&#10;QzbfpM8F2jueTPUmFw28Nu1FHWVMOdxdFJBNV1VNQSJHDUMrErI36efa2bl+1uI/HVf1CMihqM/s&#10;z5dHK72EmCtEGiJwa0qPs+XA9bx/TW1vi38nerNu9vdWUWHyGM3Pjo4zmKGoFRl8JkIhTvk9vZil&#10;+4kXG5nHSEJNTyoksYZWsAykiXsb+aVtGWnwUu5sJlKndRoqisqcHtbJ0SzY6jBlnhytTHWyLDNQ&#10;EosYkbQWMg459li8txq400EdfMfyr0JbfdIJVjBHeRWg8vn9nU3fPw6wuexmWxW3Mvj8fSZp4PvY&#10;8/h/4w3gWMRT09NUUtTjqmmSRQGB1P6h7O3178/elOyTR0+JTNT7hq9nndUsK1FPJUJg5Kr7V4KS&#10;uc00E+WFdAyiij/cGksRp59huTa720nfXMDFqIAp/P7APPp9Xt7g6BJXGqlOicbl/l5b0xbU2Mw2&#10;6tmtt85ilmxuPbB5CnoKzMx0lWsX8Vx4etRIpKUsktZLLIwsAAOPY2Yj5DdfSUUtfRy0mLlog5yW&#10;OzNZR02WgkcIzxzfbyypHVhZEZkuGu/09s3ME7BkV6g+YGB/Lq5toaEtQD/B/PpD5P4P9nVGThx+&#10;6crNm4ZZYIcZVbdiqqrb9OIVfx001PWNHIlOh1RoTcaUB4uB7aMr8nMDTiN46ij+5kqYUp6ASyz1&#10;ckdQQFLw0qytZlHpLKL+y+XZbiY6TGS2njj8umZltYWUmmqnz6FLaPwRejMlJPPXNTGnl+9qo6aF&#10;KWKojJdTG1SFkSxYhgraQF49rjC7l3x2OFkxW35tq4YOY58puBZUSSHgfcUsRSN5A1vTq4H9Pa3b&#10;eU+Ym0ulhJIpIypSnz4n06D+580bbYo0c12Ec+WSf5A9Fr7k378Lvia9Vj+xe3tvbz7ESGoqcf1/&#10;syVcluSashUtHQVVFj2yD0buxCksIy3PIt7Umaio8dt84gV4zVetYr1Fd4ViaSVFcKIyFF0QN+LD&#10;3N3KXJt3FuUFze2hihVCNRzThjDefQE3Df4rnwtFxVBX1/bw6Ivg+5Nx9l9iHfVLgpNhbSrcCF29&#10;tA5OpqpY6GqnVq2tytNNDGtLXSPCnpJkYX4I9h/DDLquwKD66gRcH6W+l/c1vtm2LYJGlwrSAU00&#10;I+fr0RXG6FwVTNOBrx/l0u6zdNT95LIsbyeST9LMGjdABdrW+i2v/sPbo1MZY14JI9JY2vb88f63&#10;sos4I7aXWaCmQvzr/l4dB253YhznIH+ry6aajcRWWaIkASKJbobDTY8/QEC/uP8Aw8AgB/p9PSOB&#10;/sT7EcO53BLMu2n593RRLujEFjJn1/1DrA2RidFZp1u99PpJa5tc2Btxb32KFfGw8gvcf2P8Qb/X&#10;/D2v+vmoG+gNP9N5+nRWd0/WRNfzr+R+XUVsg33SEuQApA4Fyugrqvf6aST/AK3Hv//Xzxt5W1OC&#10;NQvb6XP5/It9PZBNbBULpwHGvUmOg0kHh1tsGRqceFCjEN49SXYAW+v5uOT+feVJASy/W7XsByPp&#10;x+PdpYS6xtxGkDp9EGD59QWBQsSfEwuSSRpb/WN/zb3lLDSbAfX6L+Ppq1cn6+/RW4hHA1Pr0YRQ&#10;mhPn1GeR5mUM+rT9GINjfkFRe5+vvjHCal0pkTW0siJEo/zhlncQIsVrkh2cah+QPbl5P9PYzXgI&#10;EkYp+Xn0/Ja+LCEUVbUOu4pY6ebzVErJTRRT1FU2kNGYaKJqyVp9QChoooCY/wA6j7rL/mLSzbn+&#10;UGZp5J8o2I2Ts7YnTGOEMWIq6Wqnx2Nj3PuBaSKV/Oka1ObEUsZKOVT68+8A7nexLfb0E8AyG+nu&#10;gayKypiKPWVqpOpXKsKgVGOPWQfJNstrZuzhljjRUxTJ+I8ftHp0bL4u4iqxnTW26zIUVNR5LcdV&#10;ndz1RpZJZRVwZrOZCrw9XLJMiSNPNgmpS9xYNwLgD2FWzsJTVNXTy4bGRjJU+mkoqKjq63atXFHF&#10;TFasxU1RHUYuqx7Kdaox/VcEn3E++X8sUMqX12fpW7mZlW4Ukt21ZSsiv5Ejyp0L0AMErKv6jSVF&#10;O00+zgejCez59bbTxOYyeEpaqvkrdxNGtLS0MiPtXNyz1ePp45KrH5enpxhZ6GjhhGsMq+Q3/J94&#10;7c07ze2Npfyw24j2wHUzilxEArsQrxlvFDsTihNOm5NJp3d4HpQ8OOMde9rnuL4z9hbSxU+bjqMo&#10;ad9vZvL7cmx8r7e3MdNAzTZKSsiilxmUolanMaRuVM3+39kHJHury1vN5HYNFF4n1MUcwceNB8eE&#10;CkiSNs1JFdPRfM0i62RjUKSPI1p5nz69710f5yeE7A2v3/0t15v3INksztz43dYS0JkWJaqKi3mt&#10;fuqkpqtIGanjnC5gagnAYn31l+6FHYn265h3Wxs/AguN8uzpBJULGwjDAsAaMFqK+RHWJvu1uH72&#10;5qhKPqIgRPQ1qQa8fPpi27n8BufG/wAb21kqHL4uprMjS/xDHypNTy1uJr6jD5KHypw01FkKCWCQ&#10;fVZIyPx7vu3D1NuNOoOgNp4WloZ8vmenOscVSYCspqabGUy4fZ1JU5XKUubEzPhIWqsiHknEcrBx&#10;pYKLe+Y8POe1Nz97l7xeu8dlb73eu0qMQ5MlwVSNoqUlNIyAmpQQaip6yp2lJLfbtphTuf6KJaEY&#10;GmMVNfLp99nz+FvwHXbu3ts7i7a3xj4c/V0bUlDT5rIU2Oq2q6qollxo2luLG+WkrqKo0hJTLHf0&#10;+oC/vHX3u+8H++9z3na+TNnK2EbhmKK7KQAA4nhcVRxxWjAZwelJM0cMckmqSQ8Svl8+PD9vWOST&#10;xgHQ7gmx0AHSLX1MCQbD/C592EdJfL3pX4g4bsjq/v7t19o7a2tPmd17HyO5cUJoqelikmqM/tPb&#10;eTwQrKLPSivDTUqt453lqCpXj2Eds5P5w9y326/5W5Y8a6u1jjl+nYs3jCipLLHIVaHWmlScxroL&#10;as9BfetvmlkgvIotZOGB7eymGJpnScn8VOA6Avt7bG4a2v21uXZ+34dz5QPPgq/C1WQiw2OqaHIQ&#10;STUuQzOSalqquDGYyoiIlWGN5W8wspsfZmvhx/MW+LvzQq8niOld4Z6o3XiaB83VbP3ttmt2ruip&#10;288g8G56OlkMlJU4yV30emTyB1OpF9ue4Hs1zt7Sz2b82WS/TTSmNZ45EkiMwqzRa0c0kUZKkAMM&#10;qT0S39nMkCzOiiE0ypNBWgAIZQaE8Dn0NOkHujHb3oMVJV7o27gcDiYKLHAT4HNTZ6lpamWOKkqc&#10;XWwV+JoJUx6zFViqVLMQfUq25sQgq/PGqAjXbg2IFje3Avy1uf6e2OX93ppDtwp+zy8/Pz6DUtv4&#10;TsxHb0QfvHp+PVPW0dPIPIakgtKryvUMYjMtTM0WrwUiveED0sD7w5egapxtQ0YBm0KFvYkXI1BT&#10;oLC/1/2HuduTuYfp7yz8RiLctUgeePPNOi+TSzBTxHVGvyZ+P1FUPm6uhhpHr6anrI3qqm0bReaR&#10;WaSGQUkg1nkjg39hpX4mSOMGanjqipDaaiIzxnQSbFHjK3Gn3O1nuthuVKkBCeA0g1NPOpNM9MOT&#10;GaeXVZiY/e3W9ZVLgc3mMPO9IY5KujyWWjDUpdlMyilalH3Emm1tJJX2k62qppJ5ZZcbCagxCOOU&#10;0jGOFStyIIy4jGr6Hj2cDk7b7tQ31HZWtNa14+eP2Z6cjvWQaRn/AA9LrbnzO7s2LQY3D0eVrZsZ&#10;SVMjVlKwyEM+WlW7U9RX5EVf3ehSRcAfQe01DsXZWPL7gkx4FQRPUyt4oHlExjk/zJYBoIgTchbX&#10;Pssv+V5t3vodqSWqAhEzQcQBq7SK/PNOn23AojuBkD8ujc7e/mtd47e2VVjI/wAOEUMImqmMdY6H&#10;HwuJal6GFckr11SkcbJecpf3XV2V8wviV0juzJ7Z7B7E2hgq3H5PGnLYXcMtXC6V+bqIYsU9ZBTB&#10;lUPPVARXump7sRz7yn5e+7W24bNE9zuBhuvCKsFoaEcNJ0ZqOJwegLd8+fT3Rt5HAANM8c8Kd3Sz&#10;xvyo/nN/JfZmF7o+MHw43Xvvp7eMbV3WHZuG3Bs3HPk9pY2qq8RmokxeZ3lBko6uXLY2WMkRBpDD&#10;oS/19nFwdT1nuKops7gtj7brKyanjMGSqcFSV9QsdSqzD7WoeSoWGnmUKwMenWPqTx7jjcvZCTlP&#10;xoN2vSFLalIkABWuDmNSa17hno/t9+ecLIpOin8/29EUzf8AN/8Aldv6qk25k9971wlXtOqzmzN1&#10;7IpUqsQcLu7GVEuKy1NloaTJyVT5bGVVPJGkhnEYYEaCR7Emq3TlFjjR4dKBBFDGsTxxQxxiyoql&#10;9KRgcBRaw4sOPd7Dkra9TtHdGgpWjCp+QAXj6ngfmerS3s0lQi1PnWv+fokG6O68/XFDPiIKupmq&#10;6uvqK7MxVNfkJcpUy65MlkchU1TvWSyKAAX/AHFIIIAt7g0FIcnVMXjTySglJIFPkA5ZlZirlVF+&#10;OfZhfyQbTbL4ROhPiDmo9ARkVPr0XhJpZTqGKfPpM0eb3Juec09XVyiKQM1P/CIzTNdwTKs2lGHi&#10;f6c3+nsYNt4b7aKMyAm+problSPEQG/bvq+nuFubN/SZpSjCgxnH8XDPDo4tYTRRQV6Mt1ZsXIGe&#10;OB4XBqYrktrkdlBpzZ5BHZHIAve359ilDTjQpsfUG4I/JY/7TYH3Al7uJaeQ6gTUf4Pt6OFIVRTi&#10;OrCNo9e1E0FKJY2ESwuV9DmPUsjekkRlb8e09uLEfe0E9O10EiOhbXpPqX6klD9Co9jDkrmIWO7W&#10;swo1CDQivA/b0zcRiSB6HgOgn+QPUdXV7Qy8zr4wDIsXjilFlKX9RENhp/H59kR3BiJaHL1Sm7+J&#10;mI0kt6gxQFvQDzb30i5d3iHcNptHGNYHHHEA4z0AniYXDr6HqgzdWAqcVnK6I3k8DyW0etiySMnq&#10;9Asbg/4+zZ9WOtLtpq0nTKsYv/S3iQD08Gx0/wBfr7we99ozccwizH9lVj/xo/5+hVYvRVPl1df/&#10;AC8Kt6aiiqw2ueoajoisiejU6xJ5L+niMKATewPtloOwpJt/S4aUCOGCNoTIo0iR5QsitZpQOFk/&#10;p7FsntrDH7S2W9RHVNMoahzpAqP4fUdNzXIW6IPD/UegA3n3hXn5i7vwUy/bpt/cNTjyaRyq1JV0&#10;KnioAksH5+vPt637uKhxVKHEkfBklLEoW1RJ+3a0q/WRh/r+wX7d8l3e97vFbtCTQrjNKE934fQd&#10;KLq8VbVK+dejQdw/IN9ldYZvLtkTBNXUWSxiMjR/8CqynENGmsVCn0AtqAv9fZFMzuCqyNfK9yzy&#10;yeskNbUZHdih1Na+v8e+lux8rWm37ajSACNVwKjhpAAIoPToDSymSU09etdnO71rK6vkWHyyTzuU&#10;mfS5BkWZ5XeE624YS/Ufn2Zvo7bNXUZSiz82paahMoh1av3ahoQvBMdiArc8+8QvvJc3WO3ctbpy&#10;1DQ312q1pTtTXXPdXNMY6Eu1wNqRiewf7PVmX8u7qTOdgdybP3XMJKfA7Vq5ayrqplZ4/KlKyhVL&#10;QmF5CXAtqv7NokYE4H1GnWQSeCb3seBx75+3ErPCwJzToWM9YifOtOtl7b9LHSywyRxtGI6v1Sqo&#10;EkqoAqMI1QN47n/W9+yTxxwIr6h+b2Fv6i5JA9rOWopJbhinSZAW8RqinQefITJCk2+1v85UuQCp&#10;VVNl4sCQS55B/wBh7Ib2uXqq6qij8ZWKeokUKblgzcsWUEKVK/T31F9mETbttsrmXUJGRFPoCBgU&#10;PEGvHoHXwMjSU49apnyhdtxblzmNiZJqWKryLIpN5p0eVlmcyLqWOWKRLKCbkD2T3I9j4Tp3d23n&#10;3fkqPB7T39nqXbWIzGUq4qWjpd9ZBHfG4BpJpIUibPw00hpwTpMkbAkFgDPHMW1R71t01vGcOCwx&#10;gHgc5PEjh6/LoqhYRsTUA1x0ZboXaWR+WHx5yG4thxvl/lz8Mtqz5vduy6ZPBn+2/irh6tZchvnH&#10;zsftstuLrSpqRFWRT6Xaili8ZJT2bZq6nyaRV4MguPt2WchZAIr3UoWNjf6C/H9PeOZ2e62K7m2i&#10;WMCQEsaep+dB6dLpJ9UJpxOOmpd+Ue/drw7vxlZBXUUkVPJiqigZmpZonRanyRqWeQMvksdVtTgk&#10;cc+w/wAlUtQ15npNAZWuoUgWV+PUA31N/r7NodtZiviq1Rx40/LHQYuYmd6LTj0avZe58T2H1jVb&#10;bzFfHJjslRLTRy1R1TiroGWWSPzeT9kIyfQkfn+nvDiaWrSunrXmjSaoBYU4LMzI31eS1wv14Hs0&#10;NlKbcSRwsIgePCp/OlelESagBmgHQY9yd7dW5HDYPqVZHyrYSCI1WTCLNHQzwqqLBSyRljqZUte/&#10;t2yrxR05NRGViJ0qShDMABqKMV4Ja44H49+ZxavCyyp4umpWowfmK+mettEyiuOHQK9Lba3F2NmM&#10;zSYKiys0FLXNBQ1xScU8dKwvEXldPGDCEAf1enVz7ai6/bxvBZ0bSqHSx0ayVs1wtmt9fYj26SCc&#10;kl2ApUioGRnHy9Okpt0o1K1PQVdqbV3LtzcdfidwY2nhzVHXN9vPHaoWppi1tWqMkcqOT9Bz7bKr&#10;RBDOjkAyekaeBdbfjj+v9PZrBbNcSQTjIU1zxz0Gt0tG8S1jrkV+z8+mmm3JXQVUOMpIdJMMKzqj&#10;XiYIRqZdNgyLex+vPtBkGOR4RYNWlqeEJcveYOoaMNpCkX+o/J9jAQLu72tvFqZlKk04YIrWlf2H&#10;oJ86RvdXmy3MeWiaMfLDA5+WPXodxuOs6+wGV3/Wwg0ezMfLm8hFltKeVqJYaykopTATJWmulZCq&#10;EXSOMX4PvWM7T+bmW78/ncfFboTauWqk6P6S7FzOyXhxmQqlxW/d7S7PylRufJ5uCKpjpMvQY2qh&#10;pqaCGeN/t5YZipOsgZH8k7fb2m68rgRVHjAHVni3kMUHp+fUZfeNuDuns/7nTRvSc2QIpQEUljqS&#10;QW46TQ8aY62y/wCXX8G6n4h/yu+4PlT2HhcTD8uflPgqDuHeW6oMdSQ5/Y+y9wZnEy7G6zwWcpaq&#10;tdMNQ7frTWStT/bfcyV4jnRjAhFpu4JFpavKU6NJEUrslpDqEOhaqVBYh31INPB/1NuPeam5z/Uy&#10;lQSCsZH7P2465WbpN9RHZHjRYx/Ifzz1dp0/SSzYDC5KdIJWrMFiKiQozSEy1OOpZWLBooWSRtd2&#10;Wx9dzc+0djAapxTsS0crkSm3KgDUWZr2C8X5HsriaGKytxK36uk6eHGv7f2dFt5AI/FvgaSoKr/g&#10;x/sHobKuoMASFRZWGk2/IP0H1IB1EAX/AD7MJ13iqvLSHF6EenljNPFFc3n8rIsS2swYs5B45t7P&#10;LC4a1gLTCrPinrqoBStPPoDc2T2G32i7m0ZN8WGaA0xWvrQfb0AO78y9LWyyJX/Z0WNiqMnWVElQ&#10;8CUkdGrNUyO+tYUKxav1C39fp7AqPH0mw/nBtfesVRi6TYvXnW++Ovu1t7ZLcOJwu1No5HNzYbK0&#10;1LlsnlaugpUrI2p1WOEs8n7nC8+8ePcy82hbbmGOODXerbmMkBCQ/iKcfiNBXhU/z6zX+6DfTtuH&#10;KW4btZzJBcXbSR0iYMwVGUVJGEIJJJOk0Hy6q3/na7Mj+Q38qPs7Z2OORzPZW7d6bK3p0Dsfb2By&#10;O7Nzb63FTZShw2Goo8bgKPK1VFQVtNXVUj5GUU1HT6R5JkDC9eP81b+dR1lgOsMl0T8NuyoN19ib&#10;2et29vftLadNWmk6628kr0max+3MhVQUiVu6MsoeBKmm8kMMDOyPrKsuP9jt008ok8IaKcCDn0Jx&#10;/h66i3e8FIGhsVQJkdygEj5H/LTqo/8Akgf8J2+5cb3Pjvld/MY2bX7Fo+qdwU1d1J8f8zkcLmsl&#10;urddDCJYN57+/hdVmMTS7TwUkytjqBJ3qausXyT+BadUm1dtmdzp1/LO21thY/cstatS1XXdhmpz&#10;LS5CoHkq8okNNLQOlVJKSwMjyEFjckm/sbWUcduqC5IBH8LUHUW73yrtvMZL7tclXoB2OBw+0Y/n&#10;1vShQqqqjQqWCqoCqFUWCgAWCgfge1tXfKb5P5OjjocX2W+ysWkPiXEbOhh27TRJKvpUtQwipZ1Q&#10;21NMW/qb+/WNvePJJ4F1IGJNKswFK4zXpBa7JyXt6rFHYPcP6zIjDGMGnDHmOsUtNT1Csk8EM6N+&#10;pJo1lQ/66SBl/wB49pfGbr7iyFbTCo7i7flrZm1JPT9gbnXw12rUzRkZQsFIYEFbH/H2aW+xczTz&#10;q/72gTNRWdwQfL/UOk+6na7a3aVeX9r8HNQ0MdStOFKU/wBXDptk25t+aOeGbBYaWKpiaGpikxdE&#10;8dRC36op0aArLE35VgQfZt9v/In5047Z79X4v5Rdk5HZ246Kv2sds7syMmboMhjszGyV2FrsvkzV&#10;Zmmpskq+E/v2s1ri/sTmfnDa4r3Zm36N7SaB2J8VpKlwAV1H1oMfLoIWF57dbluAju+VLC2vIVDo&#10;8EECksnw8FUVFeJqa9BbN8cOh5dzYTeKdT7IotybeyVPmcTksVhKXDmny1JFWQ0uRmpcUtHRV9ZT&#10;xV8oSSoilZQ3B9K2I+u9t/7cyE20JMHtbErR109M+NOJUJD9rIYqmjE0ryzrSzvGFPJJNmBAufcY&#10;wQz2VtI0l1UKDQMx41pwPlXqRk27Z7qKXdY9wvHYjV/aVFW448/mAehr9mW6ix3zA2nNt3u74p7T&#10;712lXZTKSw4PeHXsM392stlKMvFkaSspaczYqrjpZmaMLWI4K2P1t7Ptz362vbeC0cQCZIwTpChi&#10;MfEK1KmnmPs6PdntJ7eVIXKtIV1oTXXpPA1PAUrSnmT0CXc2zvj13Dt3LdQd84Xqrfu38zjJp8ns&#10;LsVNt5VJMdWwVWPOTjxOZdqqiYxSTJFWwrHLE2oxyKwuNrb4m/LT55d0fHvtej7c6Mw3UvyL2LsG&#10;GLqzf+5q9sdguxN4ZUVOOpsxXbVpYclPhq7ALElVO95Ypp3UhLEoI8vpoEnDeOoQ8QDw88Z4GvQ4&#10;trRCWlmhVZtFASR3HOa+VBTrUg+Uf8jn4d9Hd69CUnT25t9ZT4h9692UdD3705typwmXxuxOvMHh&#10;c/ufIRYbs6SZZsL1/ls/jsZQVeMkWerNEZgtUpuwr56C/kLbi3huTI9k/LjtbJ75zW4svV5/cOCw&#10;ElVjsZmczlJ462syGV3LWAZPMQNUlw0C0tJbSulgpsDi0v7doXo3YAaDHp9v+HoukSyt5CbiUPLT&#10;5YOaVJOR9nVj/wApf5+XxN+JuGwvWvUOOh3vktvYDH4Dbuz9pzQbinwkW34TisfgKxMZWz4Omx0d&#10;BT0yxVC5aaVItWuPUtjsOdI/HnqH467Wodp9X7Owe36Ghggpo2x1DBTACni8UcpIR5ZJlubSytJM&#10;ST6rceyaW816THUnz1f6v5dFN1f+JpWIFQK8Mf8AFn5nrVT+aP8AMF+XP8wrcdVH2puqr2P07Tzr&#10;VYTp/aVfVpTVS+UO1Lu3KQy42XcBamuJY1WOk8SopWRhf2MMwNZVU9I2pvIytIzA/wBkXJP1BBt7&#10;LBQszM4LV9ei21tndmYCrk/6vz6ADD1EfV/XO7t84+nhxlLh8WaLDUUCIjSS1bilp4IFKh7wiVmV&#10;QLqoHtY0uPjYI4QcXUXvf8C44PHHtPcXiwloy2aA/L889DTb9jg0xzUq/HPD/B1W/lN77yy71MaV&#10;jwU1ZNNJOQpErys5ZnJCkk3f+vt+p4AGVQpI4+n1H0v9BfSPYbvboNG7FgOPHh/xfQqjtkjjA00W&#10;v+ry6wYrGVEcscjmaqkmshcktI8mr1FVPqIXUPbnKI0VdDXPq/INzxxxx7Chl8cvqIoKcOk13bI4&#10;oMHy6GPCYXIUcsSzUNTBrAlDVKPF+2Tw6+RF9H+P09xWF0IsCWW4vaw+oAN/ob+/K4WQFSRpI6Bd&#10;4Ak7r/DjpRz0cilkm9IIY8q1kVg2mQNa3F+P639pfM0eqiMciqRISCFOoEW9QuVNtSj2fQ7pFFqk&#10;XVQHgfP7BXpmC68NwuaH/Vj06F34/UGRbtDFSUVSiVNLQmSkrnDQmlnDqIpzJ6XXxOwNuQbcgi49&#10;1hfO/qD4g/Imh6n+NvyZmrMf2N3BXbjpugN24PCVVRufa9XthKOqzNVSZqlpKinxuOhWojSWKsYQ&#10;zK5A55Au2RLiZ2uYWPh0yK8a+RHmOhFCttOuiSlG4U41xmvl+fHq+L4Zd7fOvoTe3yM7g+E2wdk7&#10;76f+P22tk7++YfRm7t4Ve237czu9qLcMOLyvV9bNjK7F4rfkdLtyaoqq79iGSFFiaCVig90F9p/y&#10;Sfm10flslX9CZfr/AOTOy3mQ008tSNv9gPSU8ciR42qxtXVNTiJEYAj7t43ezBBxYWptwnCCaExu&#10;fLIH21pQdLoILm2LfTzxyqPJsN9g9ert/jx/wpE/l5dmYWgo/kDuHdvw37PNJQfxPYXeG184lHU5&#10;CqUCU7S3TtzGZakz2GSXUEq54aDUFJKC3Ka6q+CX8yyu3Ljvv/jam1/4dU0800Wd3LR4zD0xx4ma&#10;kXyYureWidHnu7RGXz3s3sOXO1W5kYxOzE1HD/BjPXob+8hkEkqKgB8zj+XDo/u5v5rP8ubae3cT&#10;ujN/MDpePC56OOTFTUO5DmamsWdXaIfw3EUtfkadnCHiaKMj82v7tZ6O/lcdgMP418oe5oKWhmlr&#10;qyPq/r9ZDRU1dkpYZqiprdxTTtkq+qXwhB5OFH0496g2OaQ6oYABipNfnimnpm85h8EVeTWucLhc&#10;+da56q++Qv8AwoY67ocjJtX4W9Jbr+RWZZZoJN9Z41Gw+taKSKSOOKop6yup2rczSnzFg0axXsRb&#10;3ZL150/0j0fQx4rrbYVIWg0tJmNwzVOcytXUeovM0+SlqZLEm6gFVH4A9i/auRxPCLm7NZtZxUBa&#10;YIwV6DF/zHdSgNC2mOlCKE/8/HqpDtv5V/Pv5gx1dJ3l8iqnqbZmbp5n/wBGfQ1K22YMZSyTtDDS&#10;ZLdiZCXJzVRCKJGVmYqdX5t7WWXzWUyl/uajTDx44KcGmhjQ/wBjwRsV9Nh7G9ly/Z2iqVwOJBIp&#10;58MdAG7vZHl7VJcYJNTX516buputOs+tSqbewLVuaVTFWbu3LKd27oydSixyPW1O58patYyNrHNx&#10;zx7TssTG4k+nAFx6tX1J/I5v9fr7XN4CgLEe4fZ5fZ0iSSdWDMT/AD6MRjcp5D5oCUdnedniFozE&#10;9tEJD6XV1ZTwBpF/cGSlKMDY6G4I+pt9L2/wv7supqBR3fy6Xi+Xw8/2v8ulZT5qCpp2DNaSNHNy&#10;2lrleVBJ/PuZCnGkj03Nrg/0t9P6e3xZIzr8WrifToN3t4q6nJGr/i+k7kspIQ0yOvEMcZ0leBqF&#10;x9TzY/6/vhNTn68XPBt+OePp/W3sxiiVSQgOfXoja/VqazQDrNjc4kg0Sg/tEsv9W+oNibc2P+xt&#10;74CnIB/oef8AeQePa+orSgrT8uHSE3i+MM93+r59TDlFYCUO9kaxv+vm6ABb/wC1fT3/AP/Q4rIx&#10;NkH0P1b6jj/E/wCHstYKwIIx1KpUHiOtttoAg1O1+OPEODe/N7e+asVvyQxPI+luTb8e19vAHK6R&#10;inSuNASoVc9N1W6kH9JQDgfQn8E3I/3x98hJpuVIs9tQPBFvr/r8+7X1uUVXYfpKeP29GsaKRT8I&#10;6j0w8xEbKfMoOjTyCAWtY2AAt7XOyaFazcm2PKqyRHcmHaWy+paeCrjqKgBi6li0MR9P+PsBb9cS&#10;yW+92EchCjbriUHj8EbNWnyI/lw6X7ege8iiAwek7vnLUW3No5vMVp8MIpRiKlJ5SkUkmcqabB06&#10;S+hwivNkQNX+Nr+6Wu4q590fJzf89czVhi7J3rmIaKpxsrUssFZl6ihx4ywhcz088GMootEgN/GF&#10;+vvnXDds3KjbhHLVrmFAZQ4DYq5MdQAQWc1WnGvWQezQOtidQBZ80p+Wc/KterNtoYg7f2ntfAsi&#10;xthNu4TEGNGLIhxuNpqIorG5ZVMNgfyPZs+j+tqLNGnKUNbWCuqQuTr0aPNYGDHrUTGbVLK9PV4U&#10;U8JUKLMZL+8duf8AmmewEuq4jQxr+mhrFMX0imAGWWprXIp0ZRSFotJUnPGtR/nHSi92bbU6Q2xP&#10;gzjtv5GlqK4oMhSUdTNBkKejOPnQyVGXj8yZXDYSOjIdtKnVYe8UN45+3aPcPqtytnW3roZlBQtr&#10;BoIzQxyylqgVOOm5mXuUGvXvdlnTuD6H/u7lNrds5naG7KSsonrqmtG4RJgxicbSJJPTx0mVqqSv&#10;paemE7FRTXRi3uDJbneZeZLXcLSx3K00Oqx6IqMJJGpWQouliaCpY1FMevRNuH1/gE2RTUcENx/L&#10;j0ndxybmiokl2tTYurr0lu9Jl6iakgniCsdCVMEU7RSM4AuVIAJPvQg/nw7koN2fzde3cdhqg/3c&#10;2vV9N7Q2sRAUpqTbcGz9qVuESgjcAvSR43JxmPUORxz9T9Qf3c+XIOWPYLaY40Ac2BmepyXdP1CT&#10;qbuLKa54+Q4dYX8xzSzc3XInPetwFP5MK0/b0S7+Wlms3uH4g7Ly25Ejiz9R2H8g48xBC6yQ02Qp&#10;PkJ2hSVNLDKkFMs0VNJAY1fQpcLc8n3tSZLAYDZm4+u8Dg9xdY1lZTdbbProNjZnAblj7Vz9dltr&#10;YNMzn8TUVMse2MbtSppolSalLhp3g1oo/PAqS5v972/nLeL+23RIm3u6jNwksIsokS4maJJEVTM8&#10;wYkrJ+APQ/LNnZpGlktUGV+lrwr+EDjXGPKnR8NZ1hNDEFS3kGkpwbab31av9h7HffvbXXO2+u6+&#10;monepzlPga5KAUEAjGCr6UUxllTB1K+WOmpkazS06gf2h7inl3kzmfdeZraW4UJt7XCF9Zr4qNqo&#10;DKuCzHgrn5dG0SoihG8uufvXw7gzmM3nm6aho8tXHES5GtymbqcFPJu3D0ddJPHIoq9uZctW0NVV&#10;yNqmmgssaMLcg++lXJO33exWEtxPZx/WiJY4llAt5GQAjtnj7XVRhVfJIPWykBAKNRK1YjuH7Dkf&#10;Mjr3sf8ApzMdidR5LbnY/SmeyeyuwNr01asG8cWgze3cljhWUtZkNvbixElK+RosDPTOdZHkLM/p&#10;F19gLmo7JzCb3ZubbZLrZp5EYQMfCuIpNLKk8Emrw3mDcAaCg7sHpDuEUV/biJVBRQa+akVqQfMD&#10;/UOo1bRUmRpKihrqeKqo6qJ4KinnQPFNE4syOp4II/2IPI597l3xO7wpfkV03tTs+nONWuromx+5&#10;KbD1JqsZTbiooo1rhQyOkU0cFSWEgjkUPGG0nkX94QT7Jf8AL3Mm5bRcxyhYZSoMgCs60Uo5AxVl&#10;NGKkqWBI49RPvUEdnO1ujVUqGU/IngfXT5Hj69V/97Y2h2oMls+Na2aOPH0OWw2QqYmcR4uvrMhD&#10;PjJKoSO9VPhpae6Myx2gkRbsQT7M+0ypTSn6EOoseLf4j639yxsNu8pjIFKjoPrGWmjHlQ9UhfIC&#10;toqE1tI8y1UYmBeViVEvrJ0kBf6+2qplgkjKPpJIvYljceoWtwLG59yFthu7Z9cZNAaeXy69Pb1U&#10;46rk3/hcVkKy9ogzqrA3kZl1l7E2IB0E+01PhsdUaD4kBB5WzG3AH/HT/D2OLfmi/tVZdRz51H+b&#10;pEtoSzaT0A1Z1Nj66eSYNExX6+l24IVTb94X/T7StXtgVEM8TKDE8kiW039NiF/3Z+VPsVQc6fR3&#10;NrLq/WCqwz51Hy6cs7b61J0I4Ej7ekivTsOVoMlTQmSWnmFdSVMT0odIqQxujPfzDgScjk2t71Uf&#10;503xqotu7u232e2OpDj99Y3I9Ubunkx+PMBrq2Oev6+zjzyrLIlfR5BZx5AbhYR/Qe+lntL7hW/M&#10;Wy2d3Ae2VRq7idMiAK600igpRhnNeseOdNsex30OfgkqP9sP8gwft6vk/wCE0/fuZwO0e9fgH2Dl&#10;omzXRu5U7G6igr62GOryHWe+p55MjjsLjxM7yYzbOch80ugWjkyVyPV7Pt/J4+RCd2/GDrjIZ6RX&#10;3TtL7jq3eVPMzLKu4thTnCQSyHSrO2RxMEFUG+jeW/sOfeG2ifdNoTd7MEPCuWGewjJIPlihx0PO&#10;UJlfbYVb1Pz4f6q9UTfzWfjNh/hj/Nb7a23i8dDT9bfJvGwd+7HxNOlVHR0eX3HV1dJvGgFfKHM2&#10;VbeGPyGQZNZ0R1KcWt7uh3Nt6lmoopYEVVYNJdRwhAUNfVJyW/J94Tcq8z3NveTR3DsWBpQnjWvC&#10;g4D0+fUgwrGwoOi2b164hqaGlmpmp5YJqczJJDGUIjCJI8k+pxqkkL6S1udPtS7Y2dBQ0dNknAOo&#10;Isn7dgzkMVUsJT+G/p7CHN3P015f3e1qcrUjPAef4fl69KljDHQONP8AUehQ6/6VFDicRnXFoKpo&#10;4WYx8TPYsql1mPJD8WH49r2go4orhI1QszOLX9RJUAn1H+nuI973We4oWclRT/L8ulSRhFBPl0cb&#10;rXYsCytb9sSM0aBL6mbVCAyfufjT+fakSNVjUsdX50/QBgxsbg349x1c3RDyFfi/2OkzOS5oKfP8&#10;urAtnbGpaego45TO8bAyGN7gGRZbryGBuDcH21ZPQwYSAG7BTxxyByef6D2t5d3CRbuFkOR/q9Ol&#10;tshKFQe2nUjuXraly2xs5AirT66aSZuDdCFU3/WSS1j7KP2Lhkgy88qIIFnUv6QLltTkn9X0KkH+&#10;vvop7Xb9JdbHaxyuXkSgz6UGOHQTvolS4JHA9as/fW0qfFbzy8dKscMDSSAtDyWlSV1c21mxJHtf&#10;dTSSVOLyGMcmQQxB0DfqRdLheLXsWJtzx7ij38t4oLyx3aJQrsSCfU4/wfZ0vssIM46OL/L3zVXF&#10;mZdvzVDmHzUZpUY3MJaoR5DpsLh1iP59g/kaCWh7AasMiB54/vY1BGpVDyUvjPJN9UF/c18qbpFu&#10;vs9Y2vhErEDCx8qij14ejDop3CXRcsa0BNeis/J7a8mzvm32HPBKlNHkctT7ix4Flb7etijRmHqJ&#10;XVNCx+n19ofsjc75Cpjxnl4id5JrMOWbSscZHjBBQg8fTn3I3tJyau2Ws++Pb9zgKmOAFSTx4HH7&#10;Okt3cs8EKlvy9OgF+TPao3LUYrY1DkJnosfqyOQV2XRJWukYjj0+MXYMpsb839t+yNiy7lyMMUKD&#10;TqRp3KhhToS2pm/dS5tyP6n2f8++4sXK+03FxdS9qghQDTxCKUA7T+fTVpbeJKKL/sdBf1X1HX9g&#10;bjoMXioTLU1M1OZmZQf4fHMxWRiPKhvbn3Ybs3btFgcbQ46nTTBBHpVipUySFVLysNbepyP9t75U&#10;+5HON/zZvm4bnctWWQ8K10qCaAYGB0MViFvbgJ8Q62iviF1Bh+odm4na9NTwSlJWq8hkdB/yupeB&#10;NSMVlks6EH/D2o54zDKSI9RN/wDDgk2Frn8ewACZYgNWOlUTiRAC9B0dWheKGpaZ5RYKyRLq08Fx&#10;pAvcfUD+vtI7srZIIEGgqdQsl/1qFvYHSbXA9yF7f7alxdU1VBIqacM/b1osEXHcCDn59FT+VO6B&#10;QYSsJGl6THVs1NHqF3qxECSv7Z0kFfZLM7G1bNVymMs89RUHQTfT+5Lb6W+l/fR7YZI7GCytlkpH&#10;HEmfyX/D0FJQTqNOJ61lN0JUZSoyWRli1z5CvrHdLg8vNMxIvpHGq3spHyP+O+0fkT1Tu3qXe61V&#10;Lidy0cE1Hm8esSZrae48XUwZDbm79v1DiT7fL7dzNLDUxMoBYIyH0sbzBsvMwhaME6qNQVOPPBFB&#10;xrQ/bWvRPcxI6yIcL/qp+zpVfE35Ddo/CP5GbL+R3UUdFV5jbhqsbu/aGWxwrcR2L1vnlgx+99jZ&#10;ml8x+9ocxi11wi6aKyCJypClWB/4h90b/mxOW+PfyByMNd8iunYFo9yZ2CgbEY7tTayTTw7c7R25&#10;DKZIqlcxjUi/ikcLOYMiJSQqsg9tcybJFf38F/EoV5FHac5NMAj8QAoCcFaedek8TSFAjyapBxPr&#10;8/8AP8+rDPnt8atjdbbXwXzy+Hk1Hu34DfJ+rm3HjDtRWL/Gzs+pAbePTXYmOLRfwvDU24KqWTHS&#10;yJTSRuzQlBEsLOaxpzPWBybSTyhAraSqhtCAG9lCk83vx7WWWxxJA8jRgiNSTXFKZJ8+FKcOFeql&#10;QxqPi6qX332/nqDCY7a+KydQtBVS0eiXAQvM+YqJriGkQaKCQ1FRJVaAiMSZQAWIPunzvr+b7P1X&#10;3fubo7qb4y7t7Qym1cbLFn94bo3HQ7G21SZueWWDCPRwRrlshmMVWVFLOhlKweqLgEWPst3Cz8Xa&#10;EvTeQwuZgFGZD4f4tAoqjFKVJI/PCZbp1uWt47VmYLUmtFzw/b/Lrag+HP8Awl13D2NsvrXtj5If&#10;JybbuM3hicTunJ9V9b7QjqMhPgc3jKPK4uLI79y2UpqjF7mihrClXHFQTwwyrYM1vdgvxa+R473w&#10;+Iq+4MHgOvt11WNgllo8Tm5cjt6nqZNLRUP39YlGqzxte5ZRcn3A/MZksL+WWylMqM5rih4caAHH&#10;RoYiUVioDkcBnP29Gd+Y38sLdHws6VOP+H827+xdtYiQff4LOUNHmt+U9HPM75Ospq2hpaWbPKI3&#10;UadCNZb/AI9nCzNFFj4kEUSCmMiMJBb7eoVy+iWCVJGD3A+ouPZ5sV9PMsbPWrLx4nFMEUx+dOkp&#10;TuAYZ61oNyYyPcu589Fk8lVVe5sfTSpNgJoqmizOAnVpPuYcxSV9LTLDckqF8hPPF/YY56a1YIlY&#10;FZWBQAj9ssFBAvyfc3cvQCfZrmcr+pGuT/ERU1+WOiO9i13N3GBlOH5jor0kH8H39jIhDJDTpUsZ&#10;KaXjRQ6AG4OolPOP9v7a9yrT4cUVcLNJTqtZ5CLmJKWN53XTc2F0v7Ova6T62/vmYUUVrn+kv2cB&#10;XoGXFt9Zsu4z5LKsoqPJgjU/MHPSi7UTcG9v7tbEqKsx4fdG+Nj7UONt4DkX3XuPHYZJ5Kgf59Z6&#10;ep8f14Ce9Gf4ybcXFfzXfi5u6hBlTcvyy7TqDrQL5vva7cU0hdr+q8czD/W95ScqojbzsRFNK3gA&#10;9Kaj1iLzBv8ALu/tX707feSEvabXEDmudLUPDiStftr19N3v/YlHt3+X/u7rqdmoKbavQGD2xEYf&#10;U1LLtfAYaioVjP8AaMdTjowD72auzqdP7w5yOEARSZjKxIiroMQORqgqrYcqFTj3mQllHK17LxIW&#10;Ty9OufOy6rraoJpFqyoprxr2rnpn6Graqi2D17DVyuasbH2dNUSStqNRJ/d7GmVn1XtI0jtce23Y&#10;WCE00vl/eMbxywgtpFzdG1tyBYDgN6T9D7BlvYT7m1tJGp8OA6jwoK+Z4enSbezIYLbw/wCzNdX+&#10;T/UOhK31u6DFQzkWgknianBsWkawDkQxgXYWPOn1Acj6H2/fJf5M9f8AwG6KyHfHYcS5CraqXG9V&#10;7HhmNFmexN7OhlpMTQIIZpBi6dgZqmcDRHHGRcEqGJufecotqs/3cIa3TJ2NUqR5agNOST8NDSoq&#10;SKZF/tB7VW/vRzNHt80yJttowac01gKpBKmjLp4UYnyYUBriqfsDP9nfJnuc/EPpfK5DB1m5tq1d&#10;f8hOz6MQ1lL031dm0rMdA1Esqmmq+w95RxTUeLp3ZfAGkqnv4QraPvbG9e+fkDuzfW8e0t47jpMR&#10;2HvHM9gZnZ1HmKptvU9dnpYp4VlxsUyU1XJRU1PBCrSxEqIgQQSfeO8FvDuE7XK/rSocrU1c5rUn&#10;zyST559eun237pyZyXbw7Ry/YQiS1jWJE7lY0/CpIOniTx4Y6vS2LsDbnX219nbVwlM08GyNnYTY&#10;2IzGTWlqdwTYPBY+ix9OmQykdNTvUT1S0EctQVVI5Z7voBtYGU6+p6GVVpqaKZw6FCyONFlJYm7m&#10;zstv9j7MltyEPZ4KDy406dm50e8JYuYI6HFQf+felr7f49msVVlhandv9V6jckf1Yj8eyu626KY6&#10;vFEi/ZTokn5ijDmtyJV/Z/k697fcZ1vkpJCtNi6jIlyutYY2a5a9uA3PPtuxtuYJhl3hgGAe0ggc&#10;D0VXPOFqQNV6IQPM5/yde9mZ6n+KXZm9sviZaHa9bjab7+FXrZ1eJINDBgrBmv8AuL+PYs2/ljcL&#10;uZDJvJZSRgoMfn/LoAc2e4tjZWN0RfCdihAFCM/Oq4p1weRIwS7qoALHUQOB9T/rD3cth/5b+Mqd&#10;sUebym41TOiAZGXFrSGKKm+20mRFqllJaoDorKNHBN/cpzcgfT7LaeFbi4meZayDtoD+ClfLj1il&#10;N7wf4wLaOMwXXigaw9TQ44aKUzXpHybxhjyj0QoKiWkRkhFfGyFWqHUuAImKnw2B9d/r+PZHfkT1&#10;F8XOg+zcvWfITq3tjK7Qz2Dxm4dp7+6uFPX0z5pIXTKYjdgrjBHBCaiCMl1YMqueDf3DvP8AyxHt&#10;3M52h9SwIoOlRWtRWh4+Zznz6yy9qd45h5vtFttt54q1tQSQMihipJIKkhRU/b1DyGY3bksRS1uz&#10;aLDtkVycVNkMduKeopI0x/3apV1UNTRpVOZ46QF4kKaZWNiy2v72Bv5P3U03VHwR2BSZZ6wQdnbp&#10;3j3FidtZaNxPtfBbnyr0uDxfic3QLicdDUDgBjOSB+fcTTR2stle79a2AST6hbfxK1JC6qr6ccfl&#10;x6yDXeb6fdI5Es5DbxRtD4rEAFl00oK1ySxGKcetDL+et3ruTsb+ajvnbPVW+d47Qg6f6j2H1Jut&#10;sRXHEx5DekFRmd9VkcEiLL58f/Ct0UsMh1XEgAIFxe0GJaCNvJFQ0SzlQTN9pA8hVbaT5nQuRcXt&#10;f8ewlc987Bl7q8OhLb3F48YOtgx8uqmZIOzMpjoxnu2OwqvCaZKN6Zt8bkgo3qpJqiWoibE0FYsU&#10;aKs7RNJ4iGuQeCffGrq3kJ1uH9F73IHAJGo/UEH2YWCTBBoJWpp+WOklxb3DTq7SHFPL0PTXidk7&#10;WwhamosOKUiQSoGVVfVIbySUaxgJN5udbt6rEn2100qyPY8gkXUnhyQfwALcj2Z38bW0DOjnXT9n&#10;DpXxr6dK2KjE08KyU/28KMsBmuSKalubWPFlsPazxmMvaaVRrdBp4uEX8IDcfg+wob026FyP1CT+&#10;zzPQo2i0CjxdVa8B+zPRaO8N9RbtyQ2Rt7ITf3XwUwFVL45Y0yOVACsXIYBmQgqD/h7U0cSRRqDa&#10;6iw/B/PAsSPz7JLncHkd2/CehVBLo0xsKMPLoMMRtDWUhQsugi6lWOnUbnliTyT+fcOseJ4yhd40&#10;NvIUbxkrcEqH1AqLjnn2gllM6iNh21r09PfGNaE0OP8AVw6MN1hhsntHOU+extFQ12Xhgnp8WK6i&#10;XIxU80yaTM2NanqBUOBYrxy3498SFiijWG6oLyXD61ANreu51Fvzz7SUSIuQgDf4eittx1tMA1XB&#10;FPl/LpZHI53dOXqZty1y1lVLfGqKvGLjKiGZWZp41oBT0/ghQkaBb8e5VM2tGDLYrzf8AMT/AMT7&#10;StKdRKnoO3TLJM7A1rx+3pl3Vt4UNTR1PlEkNRE1Msdiqs0I0gW/Om/tvypCw8OL6rWt9DYWNr8k&#10;n3ZpGZGNKdNpa9jS0oAMfPoTuhcOZN508RjaWGKFZ5qpW0F4w15afyWYqI4wWIAJsOPYK7noMPNW&#10;UdXkcVjauvx0Ey4WuqKSCasxZqTqrI6OeVTPS/cuimQxuA4UA3t7lTkCSSeRw7k6afzI62JZY6eE&#10;5C1z8+j9ZCTe2GoKx+tt17h21iN85mBO1sZjK6aji3hj8bA9Nh56yohWeOrx+Po5ZVhpp6dDE7lt&#10;QLA+0hS1UkV3RnRw+o+GQwgsbklVUi/Kj3OZZVRQGB41FOH7elgvZlfUuD5H/UOkZvbrzDbknNBk&#10;8ZjchSTYsUNLUbhxv8cqRRRoiU+qtcO1KoWok/NvbrJmK+pQrJkKpx9TeTSyj8AgfUfj3s7TCFV2&#10;gABPp6/n0VNuErSMDmpzmtegcxHU3Xm0snDJhOt9nUFTSU7xxLBiErKWoMZKPULPURMiyyldX14J&#10;9tMupjr5kdrlnPNv9ja5v7VQbdbo6gAA/nnj8/LovvVkkVo9RWM8B+zoa8VuSphpnoUZKDHU2mOn&#10;pIfFEkIKgsscUQESLrJIA9tM8Wr1t9QbAL+oAfg/4X9mpDIdCjspx+fp0lgVYYGUmrZ/wdCNg83G&#10;pijimKO4DeOoB8RFr+VSbDUx/wAPcF4vULrwP6cH+tz9eDf22YJJk0xoTXh0Hrm/thrKsAfTP+bo&#10;V8ZuARLqWsRD6DJe5iJ+irHcgfX6/wBPeB4w1xb/ABtb6/jn/Wv7KntJbeQyP9nl+zpJc3ySwqsS&#10;6WqM1r0LGJ3AJ4IVjkVX1i5B5N1JY/4K31tz7gyIdRFuBx/rX9m9mgaNG08RnovknYRnv7j0p4ch&#10;GkYZqjlpWK25OrT+P9ULG/vmigKrBeRf+1zYf69/x7OGiWmiladAncbxxNJGJMA8f9Q6xRyTs8hl&#10;qCsUobxgwi2tr6CD/jfn3m0K3NuSL8f7H/iPe6doXy6J2uHehc1I64LM8JuJP82btcX5H1Juf8Pf&#10;Hxc/2v6n/ff09108B1rxscOpwycuksWTVYFeBf6gkfW30v7/AP/Rh6W40kMfpe5PPH+393tChRQV&#10;yPl8+paCEr1tu1DgPJfUityBx9F/21ufp7kIrAi5IubE/W/P+v8A8T7VzuujSoAanl0bRoqoKeY/&#10;ydMx0km9mAJ+v4v+fp9P9h7llQb3UH02DC31Lc8H2SQpI5LEtjyYmnSqKbw1PaK/Z1204RECMBeT&#10;VpUAOFCCwuCOL+19sbLUu36rcu48jNHT4rZOxt4bzyE8iBo44MRt+uC6zZgqyVE8aXABBYEG/uHv&#10;fuVbPkK8EEpjvLqRLZWQ6WrKwWgIKmlK1FftB6OuX3WXdoJCoICngPTOempcV/eCqweLmpKfIHcu&#10;5cPhI6LIEtSPIK5MqGeJ1dDJGmNZ0LXGpfdKXxa27V7+3DlN1tDBNlt55CbMsz1GQpd0YiiysXlp&#10;6KBc2UoK6jkQ6lkMjsPpb3z49390h5e2612jxGFpYxiPgjQSPGaMxMVXVgcEUAPGvU6bcjPZCeoD&#10;01GhIYA8BQ4Ip1aR7vO6a+Pe2sa8dXns/jFmGOVKSiyUVZtTcixS0iConyFVSyyYDNwwVLK8TNGh&#10;P0598+OefcvdbpWh27bpSni1ZkK3EFQxoEVgJoiVqGAJ6eYr9MFJ7vFU14Gnz9eve1b2HlNndSYy&#10;tqd87qhapqqelhpqw0DYapylDBBIqtmN54lZcfSU0viVFikH+UrYW4Psm5ZtN85zu4IuX9nbwkZi&#10;y6/FWNyR/Z2slHZhUksvwGvqOnNyEamJg2kGv8vUjh+fXvdYHefYOP7mzm2esNoU2fweW3buPZe2&#10;o6rc8ElXtOlk3pmsfjaepwW5dr1YrWheml9ULxqv9R7y+9seUL3lRLrf90mtZ4IYp3CwsFnYwIx0&#10;zQTqVFG/ECT6dJNymT6XwADrKcTwyPIrmvUHKZGmw+MyOWrWKUeLoavI1bqAWWmoqeSpnZQSASsU&#10;RI5HvXH+ZtTWbv8A5lnZGCSsOTrcJ31tjqUV1RVTVsNVWddZDAdaO4qJS0stH9xt0hNRJWIAH31k&#10;9o4LnZfu/bBPuGpZP3NJcyAnP6yyXFMgcA+MADrCzeJ4ty53126/pNdxqMejKuf2Z6aNpz7en2vh&#10;8pteho8dt/MY6HcWOp8fRU9BAYM+n8baq+0pEWFaitkrmmlIBMkrsxJYkncd7k3x2VVS0MO4qHLd&#10;fdcwVRxOQzGdrtq70623FX7JwVFh9CbnwkC9g7Vglnx3+S0jrHCspJ1MtyeE/L2y8uQXe9RbbdQb&#10;nzEZ3kSKFZ7e+hFzO718GU/SXFFfvkBYlAKAHrNSwt2FvHLoZCoIrXtK4xjP8ulBH45Ak6g+uNSp&#10;OpToYBhdDbSef6X9kE7p+RdQ9fBiclSrTUjY6OHFUs1elVkJIcjR0ylMdvShQQfw+uJRhFULrU+g&#10;/T3O3IntjGttJe2spebxSZGCFUBRmy9q5rrTI1IaH4hx6XRgyS6GIHyrxr6N8+svsrfVuEiy286r&#10;N1nn3BOsslFjtv1szbW3GlXCzTLFHlKaNsfkcbFMLI8gvOU0kW9y7zdfvZbFDYQabaOgZ5lH1EBU&#10;4qY2OtHIyQPhBr07SG2rrBLgUCnBr9vAj/D173fD8eOld0dgy4aGvoJKJcoKCoLR0D4bc2Rn8Mai&#10;OaGOjXH1ePpGRkZ/QrkE8++e/uHznYbNJdRba5nnRmQLq8WFQScg6i6u1QQMlRTpi5mS3jErNRWG&#10;fXh8uuLukas7sqIgLMzEKqqOSSTwAPeyD8feqMV1LsOk23icTj8VFPN97WwY+hjoVkr5kUVNXVQw&#10;sYGq5SnrkULq49gnlC33jcGl3Derh5bmUimtixUDgoLVNAKBR5dQ5zHfxXd5WI4QYI8+qpPm/wBw&#10;YV8jS4vEVshqcDQzzVDxlPDVecWijjZGR3Mbo2pXuBe4HPsc5mU+hAhB4GpRbgD6/W3uYLVDEFNS&#10;Avp0HYg3xMTXqkTdOVl3HFkBLJ5BUVDVJ1xg2a4PjBbXoU349t8sWohWRDYA+hRf88Xt9PZxb3Wg&#10;ErI1a+Z+z59KkIpUE1r59BJX7XerkA+2DqVX9xIwWX1MCL+I3Fj+PeWCNRayINPI1IvJJP1uObX9&#10;1uLp2qPEbPoT/n6bkoK54+nWTF7SKVYgSkj8MIBV3hQ/Uk2cmIagPcWKiWA1Ho/zrtJdgCtzqva6&#10;8fXi3t+63d5xa0emhQvocU+f7eroVQKIzT19a9ZMB1VJCmUmnDTPWVdQUjiBREid2Yx2WALpZW+n&#10;PupX+cX0JD3L8Ne5UoqLyZ/bW0ajd+3aqCGZ2odwbOMOcx1UI6dBI7JQU1avpufXY8e8yfuu8+yW&#10;gvNglvAEE6TAOeKElJdJJ41MeDjj0EOatpS7tXk0LrKnJAJFM+mOHWH4rrV/G7+bJ8UuyMVjqSgw&#10;fcdHuL477tyNRPSEx0W48amdoPuI38clF/uYwMAWRiCxsOfdB/8Awnz7moYvkl3T1fVVrfw7d23+&#10;ve89rYuaANH91lKH+EbxEdHIFt9t4aRpGUaUMgB595je7yy7t7Wcw2UDA3ckboKPoIMdWGlgc1AN&#10;AOND0BOVV8C/liLdraXFfKuDj8ujuf8ACmHpqV8L8I/lbHJQ02I6W7syXXm8AuOWsymToO4KDH02&#10;CRiVt/DMVU7crGcubRtUgixPvc7qqIvlI5xGpRJdJidQ0JQWuRGEKHk/7b3yos91a32m4tJJmEzL&#10;XVWjA/6Ymv8As9TSUR4kCqB9nVPtTsykyeaxeaxtHTz4oTMY4qePXTrTNYR000HjdBIsZ1MDxY+3&#10;upgcVKSKAKcQBPEl1TWTcERgaOB+fr7CsN/GbWSN3JuDJXUcmnpUmv5dPQFPDKU768ehcp9jTS1k&#10;fhpI46T7ddEEastOhD8OkIiESyAH6gX9y6aJtYNlCgFvVwQLg2+n+v7Jr+7UK1WOr/Y+3puZ1C0r&#10;nhjoxvX+yIqXwp4AWIeRvJF60fXEDb9uykgXH+PufLKBcAAgqbkD8kcf63sFzyamrqyekiRnBrwP&#10;RtduYRiiyvEf2GIiRBqsqnVc8W+p/HtnceT0MOGOk/6/p55+ht7X7dJouYSppQ1/1fLoxXtqQeA6&#10;cN9Y2NNq5+Zo5Hd8dIxDJyqFSxKqQwDem3+A9gT2PQSPUeRI11qGKm1+CxAB9JB4HvOb2o3KMbfb&#10;pJIfCagOfl9vRDuEerVQdwP+TrVR+TGGJ3fuCWGnEc8VTUTwt4yI5EeZ2KlQmm4ueP6+2zYsxpXS&#10;BnKySSs2mIWZQVACyEFWdb3NjwOPZp7mWy39pLMI6xrHSrZBzxXiAeHDPHpPaVAArnpo+NmZl2/u&#10;7ElJ2WVsklW8cRaKRHVF0RykMrlDckg2AuPbf3otLjaHH1lLF45i7U8tQsaRsNaLJTosiWblw5+v&#10;59s/diN1fXHMGz3MxeASLIqFiRTKudJxw0+XTN4oFGIB4/7HQx/zSTRLlepOzKeno6abM7NfbtbP&#10;BBBHM9fjpGq6bzTwgM8rrOwuxLWHsDNs4OXccVPIYxKyVDSFypZmRnW/lcpIzcnj/W95P81b/Fyu&#10;9xEZCimOgANBUA8BUD7eiuJdbtior1Vfs7a028jT1AjWd/u/I0zx+SUxyyISsshSRyA7nSL/AI9n&#10;J2Vt+nwdMkcdPTjyIpkkEaa2cM4sX8anT/T3gf7lc0XW/wBwzPcyaVJouo0pjyqehVt0SIPgH7Or&#10;e/jX15Q7SjimWhozVTSQSGf7aHyaR5Q4MzQq1gf8fYkKHGghiBxaxP5Nvx/r+4Pn0FpKgV+f7ejM&#10;6e4Uz1YzsyVgKeRZZVWWo0CGJpBcuWjvoRhfn8/09uGvxRIsrXYAg/2jYk/k8+w5N+rO3hYX9g/l&#10;0j0+I7FBjo2uBp0o8TTioVZJCSVJAd1Ys2m/kswsR9fYTb3DNSz2dkLK8cHrJILlTqPN1sPp7n/2&#10;niUX0EjxqY46M2OIz+3ql6caQaHT1V589NxLHgqnEQVki1ubqCiOhMZiFOwEgurBo1cHkD6+wHrK&#10;dY4mBELEEm9hqJ9VzwOefeVVldtLOrAyBafl0GlBqeqbK6gEMDgimZg3qNwWP1BYCwNm5J/xPsKs&#10;sEWsmjBCtYjR9QzaUNl/x9ypt3iSbfG+mvz8wM8emJyoJWnH5dBrFPS0W5YfJIkSq5IRh+28lowF&#10;Vh9Lj2Wbv74+7a7qw+NmkzG5ti7521LNW7K7L2JWRYjem0Mp9vMiVFBWyU9XT1eOMjgz0VVFNTzg&#10;WKg2YDDlzfmiuY7K6cFB8LNnFRgiuf6JqKdFMgqrDhnBHEdHC+Nnyz7Z+FP+kes2Nt7Zfb3Q/caQ&#10;4Lvv4sdnwy5frPsXG1BJlztFQGRF27vNKHzU6ZSkVpkWUNIkhSPSQysqf5nfTn8WoJsB0T819lR4&#10;inoMTlKTL5L4/wDb8shikir5MvjhTbtwO4chPBa06T0KvNzoQHicithcWOkr4ZINaUYnj54x8s9I&#10;/wDG0PCNx6k6SPl51J9cdCRtWP8AkQfIzde3N9bW7H+QH8q3uzbe5cDvyuwHYe3p/kR8Q9t1m1K2&#10;nmi2TsGhppKDddc+SmoIKlpqvxIGaVNNitqw/kPvHbuE3/hewe9/gn8xuj81U0dJiYMxtfFbY7Zg&#10;y80YY0cNZQ7e3A9Y2KoJTJIJpPI7FjYBiF9gF9tiu55rax3S0cJxjdijA0zxQLnyH8+tG+ijcTS2&#10;MwIxUAf5DWnpjreK+EHe+6N8fHmLeGwPl98dPmxiJdxGPF76xW0a348YjFYCeSaWposjQvmN51FR&#10;laRrrEr09GBGFUqLXIoddfLf4XYbAU2E3J8qNr7RqJkrKTKYXsLZfY+ysvjvKzNDSJBWbYakkr1b&#10;WJ5DUWiawU/Q+4837kTeri4DQbU7KaMpjdGr8zTIFCMU6VjdrFcGWn2gj/CB0PnY/bfbO39zQw4n&#10;4w9n77jqPs5MZubr3JbFy+15RLDG1VUZGr3Dunb+Qio/3B4PDTSeRASbXA92IfHL5H7ax2Yhn68+&#10;RnV3amyJMd9gNq03Z21s5OY6uC9LLQ47MZKlzcMyQ28cSIzh7jk8ewxce2t5Mha4tZ4J42D6quhw&#10;Rg0FGB8/l08Lm1kNElUt8iCf5HqtP534X46dqbTxGy+1/j9urpvu3sXItLsneFP0rk6zKNk6CTRK&#10;M1uPrDGbqwNNTu8oLT5WpiiaNgb3BIsvnr8VnNm4fK4p4pYKuISLIEQ1CsLCWOVtIkRopLjn+ns5&#10;5OFwnMt5DJM/hUIKknTXI4Vp8+HRXNEDcXxBz5/s60tPlnsnefTe+t3bG39gaTHbs2tnkp4a6mjU&#10;U9ZiJZTU47J006ACeKuoyNYBKqx9hxvuY02087LKeKXCZSRmkPr0x4qrkFnPI1fTj8+5P9tY9fNv&#10;0yYJDmgwpowOfXqGubtwG08t73cmUoscbnFQKsCvqPXqNTYs7r3n8XKvGUr1lRuL5F9BLTUlKhqJ&#10;NK78w71kIiUEnwJRtJa3C3P9feqL0B1FU7c+bPxaz+RSVHot9753hCIad6mKjyFR/EpqSadxEfAa&#10;ijyNvr+PedPKyIm+7EwiXtm1fCKYqfTrAfm7dzDyPzHaQP3XduI5PV1qDk1zSgy1acPM9fTe+U1F&#10;BmPjz23jHi88VTtaopXiEyU4YtVUo4lZgqeNhfmwNre70N30sNTW1EjxhQ1XVuATdlElTNIDrIV+&#10;WcnnkX9zol5SWWjdrMx4+RNacf5dYoQ+IrhYmoulQQMDAA4DHRWOo6+Sh2ph6YzNPJTYfFQefSpL&#10;tT42kp+Lu6+lIlHpsDa/tUdSYf7zIzUaQ00azSQoJpraRApeSpdmb0qkcKk8/m3tFu29Ltu3sIol&#10;rICvkK4qBUHGo0UE1oT1e52+Tc9y2ayV2HiS6ceVfOlM0409AegQ+anckHUXTG+exqj7/J1e2Nv1&#10;NbQYqjXyVWQz88lPj9uYemRGWY1WXzdZBTrpI4kNz/XXD+Qnb8nzs/mErNlPPVfHbovO1nU/T+Aq&#10;IKlqCryMksuKz2+KijmaSGerkz0Txu6XUxQRkAc+8dFkuNz3dYL3UzO1O4ElSxpTJamj4TpwaVpn&#10;rP8Ae42X2o5AtuXbBE/el5DrmeNUDAFcDWBG51UD91SpIHl0On8tv42574v/ABWj3F2RPU5zv3uS&#10;Wt7071zFS5qaqTdu4aKOvo9n44zU1PU0WG2btyKnx1PRszpDVLUOp/ePsRe7f5SncWb3Icr1BLis&#10;7hJqCCKqNNUQwNFVRNIs2qnlSFIojIotcn8+x9J7V71tyvJYxCaBwCShqRTHoKfPqArD3w2DlaNo&#10;N68VmLVGrvkz6EnP7a9Gc2n8nusdw0pbL1lbs3JLKYmxO4qOeOob0LIrwy0kdTBKrI17ag3+HsvW&#10;f/lj9+7DonqN3YaikrYyitRY+aKpmk8i6kZvCGH4F+fp7Ctz7fbwJma4ilRq8CT/ADpXo4sfejYe&#10;YJC21yyIhONdB/hYU6Ffb/YWzN0xibAZ+jyMTa7SIs8KnxsVcD7mGAkqwt7ftnfArMutPPuMjFXQ&#10;TVKN9vI+i1zAhc6Lm/6B6/8AH2oblHcLaJVPhgUzU16rvvuPNa2w+juICx9cn+TdKNcpRObRymQ6&#10;xGdMcv6iSPyg4uPr9PZ4etfiZtSmo6WHae1p9yy0ilsplDS/b46gReZDPV1iU1LGY/7SNKHv+kEe&#10;xvYcrjary3mihMweAMfNFNB6gKP216jQc8bjNzBI0EUh12p7SjuCSRUqqlvPgQMefSK3R2Xs/Z5p&#10;6fdm5sNt2vyU4iw+JqK+GTOZYMxRDQYiEzZCq1OOTFE6qPqR7MpX7e291RQ4iq3FBTCrrcxg8LRY&#10;zFmKr8lVl62noaAaqYLEZGNQrH1MQgJvx7FQsYbGN7i5WMSlloopxY4/wjFegJaWXMPMG57zF40q&#10;vlqMZQBpBJAUgny4AdM03YeJyeFr85j6l1wGJw+ay2SzFTGIRFR4WnlnrpFinKzBIvt3DEqoBHs6&#10;2S+KlXVmGDMdz7jxdPpR1xW1MVQQxU8kra3gnrZ3qpJXTSFbgA6fYK3v3Bht5hbx3hYoT20WJQVa&#10;hyWJJBBzQcB1JHKfszu/MNs93uu1eBcrJpB8RwSgVWVtHheeriG8/Udaw/a//Ck7a23c9kcd0F8V&#10;sh2HjqWGrE27N3bsGKiyc9DkarGyS47G0dDXCWlmNOzxHyKWU/pH198h8P8ApGuNKu+4812hSUVQ&#10;K0YndVPFPiZqqKxjkqKOFY45hccr+hvyD7jjmXm/Z9zlDyaZJ6fEzqTX8jU8f4hw6ljln2d5n2q4&#10;L224S2tWHwSuCR66ygoRjip6Kr2x/wAKGfmv2BtmvwPVPUnX/R82ao44Id31H3GYzWFZyv79FBV/&#10;5GJCoYI8sVgfp7MgJKeKCloKKhpsdQ0EEFJj6KipEpaekoaaJYqakgih0pFT08UYVUAsALD3FE9r&#10;beJc3MU/6Ln4NQ0A+oUYDfPj8+s1OT+VF2PYotV40txTu1yFzXiSKitamp6onqq3dWcz+Z3HuvKV&#10;u4N37ty2R3DvLd2YqZ6rN5vcGQq5Jq6vrKmtUyaKj0BNL6VRFVRpCgOMTTTJpSNzcC/pKgG/0FzY&#10;ew1NaosrBKFQcV8/t6PvpXLqysccMn/J1hrMxt3bqJV5zOY6glk8iSRfdLJKKcgl20RsdLP/ALyf&#10;cuPGVEx1TMIwbAgD6gX+o+n0Pt1FCigIHn0d2u2XTISENKVq3QLbg+R2wcKz47b1PLnJ4y/28spN&#10;xK3CmNyWbSsnNvz7UWJx1NBJqWEOTZSZFDAXubjiw+nsN7/K0kXh+KQENcGhP889KbWyXUQamnH/&#10;AGOkD/pP35uKxr6v7KmyEUkcVLQoFHibVZqkhbq34uDxz7UjVogf9sIAV0sGRbfQHgCwB49geZDM&#10;uh5GGfImv7ehTawigWlBTy6Wm19kfd04q6iAVMiReWOUKCrOTy7j/djg/Qnn3CkyqkMnpDHmQFQA&#10;h1cGIgn8e2YrZ0apLFB8OSf2+vRkzIkag+X7ehlg65832lRBTRGSVtAlp7B6iTwqRDVREjxc8avp&#10;b23ySrcSOuuNrizDUGUcsbfQE/4+12kgCM0z0RXchOsVxSv+HpyxWKlvUQY6pqcdmcWgMvhk8X2k&#10;6y+jQWAlmVFU+tWK3b/D2DVGMvsffJp6asqKzam7nlq6Snr5XlGNr19VRFC7s+iGYfRb2FuB7VS2&#10;ypBGXA8cDNOHWttKzwysVHirSvzHVulVXdU/PX4fZTMZzbWG2t8jPjJDjtt7nyuzcZBjK3c+Ami8&#10;GCyVfDSwwGsqdcamSU6pL6izG/saaGRnnmsfToVr3OkK1yFH9dPssbQy4A49IbwBVqBSrdVLdmYg&#10;YnbW3mnV2mFTU0joq3qWqaMLFJUPx6ElYE29+ycirpuBa/PNyfx+f8T7S3A/RcD06LSzaWAY9Kn4&#10;7Y2qrssrI8ySPK1ywskYRC51kWspRSL/ANT7AvdEjPVSamPoFlv9ACXtb+nuYeR1CrHgAn/oXpyN&#10;CozxPVke2aeFdvRNAhKVFVKswa95X9Yct9DpawBv+B7RBlDMbk+kAAiwN/63/rx7nW3I0RtpFfmO&#10;ngSjBgKn59NddhZIKZkihQCpnLSDzSemP8JYG2j+g+ntxWQBQQBc6frwx9P5v/U+y+BnM0lWJXP2&#10;ceiuUZJ+Z6RWawyBEp1RhGn4QBVA51WK/RTfj8e+RkY+m+ki/wCOT/trez21BC62NQeHSOSVQck0&#10;HSCrcVS07kwwajqu/NubAg8A/W1vfBtNifofpq/rxyLc8+1VcZ4V6IL+Z2n0q3YBinz9euVEs4mV&#10;Iy7gWP2rEtpYE2YSE3Cn+n+HuPIgKsQLg2ux4P54H+293jQE6qkU4dEd0wBjUAE5/wAnS2xuTqEn&#10;SHyK7rZUpdGpU1cnWzcer+v+HttmC2uL/wBCfp9Rxe3tTAqtIQwBFPPPSF2+VOhXw1XUQLGKhmid&#10;5AwhQllA/PIItf8A3o+2+SwsCDqN+b8H/H+vA9roFQGQBRSo9Oiu6ZvEBDdvQp4t55y0omPhSx06&#10;TcHgG17jm/viqiwuPoQSAf6H/eR7dFND8K56C95Uu/2fzz0pkqJhIEEhI0sFBFwNWlbgH6f4f63u&#10;WWUiyaQD+bAf61j7SRREUZ/y6JFRlNXJ66mdov8AOq7AgAgfU2/r/S/+xv74c/1N7W+v+83ta3tT&#10;QenTtR+XXDVGACLeMnng8WRm0jkm/wCPx9ff/9KHGNCW/oPSf8T9D/sfbtvRSC3A9TUkAcK7Gvy6&#10;2265/M/pBJDXPHJXgFT/AE49y4420KXZvqLjix/PH0t9fbP1Cl3FMAnpaqggaT031HqbTGifpFv6&#10;j+pJLEX99SMLusYdwui6o15Cx1EIBwEJ/NyeB7Q3V94eju0+vTn07kAjh1Mx1A8lpJ/DdhJ43lj0&#10;Qov6GkdtX7ojsNFgPUfYLfJ/slOtPjluTbtPWYum3h8m6+LpHbdLkPuCK7a9VUU9XverpKiD10M9&#10;HEKaNJiNN2YX4940e9m7PuF5tVgBI1htf+7CYrQ0MIPhVVhRgXNKVr8uhZy3t+mCWUACV5Qg/OlT&#10;+zoROtdnUm6uycTLUR+bH9bH+8Mkba4jT7nyMDUuHAeCQpJNTUX3EskUg4WdDYX9v3xm6Gz2O2ns&#10;nbVTUeTa22fAkWK3NTR5amy9fQSyJTtj9x4uFMpS4ugp4ixWZiCUsL3t75H+6/uJt11vO/7rFFTd&#10;7upMkDGNo0cAtrgkJjaRyaAqPPPU3RR+HYPCT+npAFc1p6HjThx6O77PTjd0YpKmuxq4jdeRxC4u&#10;uSi3Fg6ej3dhwY55aWprchjMhUY/MUuJo3uRBFG8p9OkEe8e7raLxore6N7ZxXpmQtDKWtpcgMqJ&#10;IivE0jD8TMF416QtHJRSqmmoZxjr3sIt49r7Qg2ym3Rt2oz9HXSSUeTNRGkEe4JcNNeCozew90U8&#10;VXT0tJFMzwrC4LsQPzf2Ndk5O3uTdjuf7zW2njAaOhJMIlGRFd27FWZiAGLDAz5dGEcokljVl1qT&#10;wp+3B697idGbb60pu3eud79Z7PxqVOwzvzvXtXcValRtnK47ZnUG0MnnzE22sq2U28lbk8tWUcEE&#10;UJBiSPVwSPcqcurzTvl/PsHOG8Sttsz21naxIUmjMtzMoLeOvhzFESNy5YHUz0oQD0Gebb6OwsJp&#10;oY8lGrx9KUAHmfypxJ6A35I7uymy+md55XB7Yqd55mtp8ftvH7WoxL91mTujK0WAroYWiVijUmKy&#10;FRUkmygQm596V/RuYqu//wCYDtLfVbTTJJ2R8kqvtLJ0yqKiopky2+ave2RAjT0TTUwkay2s5W30&#10;Pvtn7puOUvYvniCxYKLHl94YycAUhECceAqVFfLrEPk6D98c6WTBew3BlavktSx/wjoWNu4Kh2zt&#10;3BbZxwcY3b+FxmCoFkN3FDiaGDH0odha7inp1uf6+9wTulOsMruHMbix9fJLXGl3E43XjaLK7V3j&#10;EmayFfWx4bc+yshVVO0d06oKxSk1PGksMLj1lhpHC3kmbm+GytrG8hHhNLETBI0c9sxjVVM0FzGq&#10;3Fv3Kao7FWYfCBnrOm0SIWlSSDWnzofKnA1/b08qAoCjgKAAOTwBYcnk8e6n9wYJaueKixzK3myK&#10;x1WWx9OaygEqeJYoq3auQmp6lKiCGAC8JCy2JUA8+8wtt3AwxvPcimmKqxu2l6GtStwgKkEn8WV8&#10;6jpuqW8pcfDXiM/tXj137uW+DHxTxW56mlhrsbDkqPI+OukSeMS0MNWxR0y06TmStomDMGWmWUiP&#10;i9z7wg9+/drcbMmOxuWju1PhrQ0crw8MEURh5GQr3dJtxnWrSLlONP8AKK5H2ddE2BJ+gF/9t72f&#10;Oieh8D1vjA0ZmyVbojQZOvYzyppRA0VCj80tKLAKg/1/qT7xo5a2u+3qd913i2SOVj2oAAKcamhy&#10;TXLHJ+zqNOZOYHlEdtE5xWo/2eiTfJn5A0e0KQbfwdYWrZE/y6aNpIo6Xys8USySGFldtUbXUHi3&#10;Psz0cYRNKmwtpta1gL3uB/X3Nm2W6W6IwjwB/m6ATuWap416o57M3TX7gr6lZa8zTVFbNPNUI4nD&#10;3cgIzOq+PV9bcD+nuM6RoxuL/T/DSbD/AB+p9m7XpUKF6eVnZRQ9InD7Ljnjmkb1+UpKw8RNrMdR&#10;Wz2JNz7xBif0oCBe5vz/AL37RTboIyAXz/q+XThWnFs9CJjOrIqqJytI9n9UbLHbgWuoHl4DA/7z&#10;746uf03/ANuP98PbQ3c1Hd/q/Z1vT8+nZ+p4aeIqsCwkEEhUuLW49RmNiLfT3nqSoVCbFGVeOQFa&#10;30/x5Hulpe+O0lWzU/y/LpqAElgPiBP59dZHaJxcUSRQ+IpHBrdVQCUyg6TbyE3A9o3fe1cXvTZm&#10;e29lIGlo8vjqygroo11yGgrYDRV+lTIiFjQTygA8G/uTPafnFth562iRJlETsYyG+E6wQoPa2Nen&#10;y8uk18rPG8ZNVp/n6Jt84+qcxR9J1faeDw09TubqzdGze0MXXUalclLLsbNU+4JaekNNUw1MyTU9&#10;PomIZf2mIPF/fzp/jHvCu+CP81rb2NytV4qHaXfm/vjPusSSq1VD1t2vk5tw7Ijkk9CRzwQwY8IL&#10;ehbqPr77CANzHyn4ItoyXtI7kYqpeKkMunhglpM+tOoutYWst0RZKa1kZCfQP3Ker+/nH1hifn1/&#10;Kz3vHNLi8XlN99B4LuraeYmSWek2rvHE7XpN+UdfTLHIX8tGUqKUXLaRKb3tf39Gbb0pq8Djq2Sz&#10;vNSws05BAkl8aLM9i1xeYN/sPfH/AJ+Rtk513vZVBVI7hwFP4V1EqOHkKdSzZytJFFnJUY610PiP&#10;S4ftP449fdhpPHLJksDQSZRVRXMmUhoaemlmMkfiUpKsYIFr2PPPtURqhp1bT5CWsSTYL+Lf429g&#10;Ce9MdyY19K/6sdacsJitaY6NRhdi08ePatm0sgqPDCCg9LFVKjh7i1v6e8ZFroLJq4P9Db/Yn2hu&#10;L0yAjyH+r06uDwY5p0IWB24tJJBMiyS+bj0Jd2sW4C6iSefp/h7xmy3vYi1uPpe1r/X8eyG4uKnJ&#10;zXqwq1PLoxe1dvNKUYRuE8JBWVQn7mi3FiDq59xxEgePWbrfV/vQH5/r7X7fcE3CAdtSPz444dPF&#10;2KvpFD019gYmRdpZyaCF5WFDNSzKdIFOoAXzL6iSUB/xvf2He6aAVVSUMRCISxkvfWWZiEsSNNrH&#10;n3lhyBubWlgriWrnFD5UAz0kugjaaiuB1rMfJXabT7nrFkpbxpLI3kjGpnYyyBQdLAg+m/8Ajf2H&#10;WNp1otyRIquglm0eqwvdQST/AIWFuPcvbvcNuPKtw7OrMkdcVxny6Lk7ZQOAr0TnaUaYPsLGLpmi&#10;imyUccgl0p5CQt9Z/UBwLc/j2y/Ikt/B8amhwhqqFnsAFJQTjjnk2b3b7rJUc071keKbWWn7V6Zv&#10;qGPPqOhf/mNU7SdFdfV8kgkpKHflEESN1klj+5oWEiEN6grKg4+ntp6Woov4ZJM6kFwfGh/CK5JN&#10;1N/SfYy98r+c7rHCsgJX4j8yKfz6Q2Qq8lBjHRV/jPjKSTGNUSwPoZv2I2tdovLruSpBAjP+9+zJ&#10;UBBiWJv1ek6eQf1sw/w+h94i7+CJ2lp2GufyA6FFoPL5dWmdcApSRJDIySRpHenKg+hnkdmBa4F1&#10;9qmlQyPGhPAGq9r2API/1vcdX8nhLK1M8P5dPTvoVz59HY61oKOvejkEggeM/cLa7GSRGYWQEg3N&#10;/rb3mnjDszWHAYfX/XsPZRGTVRXHTcTlQo6M08oipbMXD35kIuVSxYsB/a0X9hNvORUpA8gu7ObN&#10;/qrEAAccAD/b+8j/AGxtnLExmi0AI9MV6SbkaVHkadUofNHcdNX7magRmqIqGSZopj/alkYhyDpu&#10;GIHsvuRrAvkZmJVTINdl/wBqKpwPx7yh22wdxGqqA504z8s9EMhKDPVaGWykURlZmkMSeUa9KamI&#10;1aU+n0B/3r2HMyrU1TVTKCVjd2JvfygqA31sDp9yRrazsfpUY0LACn8Oaj7K9F0javPHQY4ynjy+&#10;4YKh0Rgis7rKrG1QGAjchSBqVbf4W/HtlralYlliRbalLFr/AOrDhvwfavaLVrieKeQ1VSB+wig6&#10;bZSAda+WOhB3xIuPwUMYqIvvKl38scaWdVCFBODYqjWNvTa/59h6YTJIwRdTC5jXj1yBSYxe4Fyw&#10;+nF/ct324ttm2G4H9oRTjwHmfyHRbIRGNZbHRduu9oUvZvYeP2hk6k0G3Kaupa/MVsVOj/cRLWQR&#10;vDKYyjJ5S/8AnLsUFzpb2B249uPuHPpX12VmWow0UtfTCmkZZYxGrxyYKsgWaI07VAYsi3Bb6i/u&#10;MBvhS4eSFNTycSSc/wBIEjNBTpC90y/CaA4/2et0L48ZTFfH/wCP+J6+2FsOlwu3NxZfH7Qqolp4&#10;YMZUSZCOOvi7J2/kaWnrBmaSimKJUzkFVkBVwo4KYi6S2NunB19R2psra+fxETVMuJx2V2lt3I10&#10;FBWKqy088lZjayrllcsfU0jNze/HtWN5uTc/4rOwc0qdRoCPTh0zJdBiAXDH5iteofcnyg3rtbsb&#10;bW3Pi/uRz2luQUOK31u3O7i3VlNqZHcOED+DI0dPU5ukwGNpaeOL9xKWnhidlCEc+wO3p/Lp+DG/&#10;63beTqfjNs7Bbg2s8Gb2ru/a9C+0sjQZPHTxVlIr1G36nGrWSfcQRsVmhlUlfxc3F1nzpewW00Ml&#10;0xZjTuYtgihqCCCOJHAjpOXhMiO6KWU4oKUznhSvQJYD5ofzT+tuyJ+wc38yNr9ubV/jA2lvno/P&#10;7HxVRiKfD5mYCs3DgIaJaGuxctBBG8UckmTkRQ5PjbgezmbEWuw0VfhMhUTMlVTfdUEc+kMDGyCo&#10;ZQiqgMztc29hbZCH3tnUf6IAT64NOjWGeO6mu2RuNOix/wA2yl2v2x1NsbufaGPoZq/a2TrsJvGr&#10;xP7if7lwr0CVruXlmixiwaELcLqt7j96eduqN3vTKy1DYj7ZNJIdmmIgcAgXs8UpB9yT7d2/h89R&#10;qDVWicj82A6gP3Vracs77G+YZI3H7O7/ACdEY/lbVmL3R8yfhVgs2pemwfySx+QrqeoUSUzU9Jtf&#10;O1NBI6vwNFTFqX8X5/p7p62DsOVO+tpZKPVGdm45txxGPUsjShI6Oal+tmgeLk3/ACvvPTZLOSLc&#10;rGVar4QDfyoR1za5h3ES8u3CS/BJ2DPqP8/X0Ue49zY7KdI7ppK5Y6iHdtZNtZGke0avWSSVEE8l&#10;j9RIgAA/JHs5OTeGpqZ4y6Ms9RNJGxN7eaR5bc3PGv8A3j2L574o708zX9vUUWthIzI2ahRXHpQe&#10;vRVMFVT4jCUREbxtQUFLSyhRou1HAlOGKqPq3iv7lvlJsFsPs2hwsqpuDL7A3FgsIwsFgy+Zo2oa&#10;apV7F45oBOzKykEEe6RXMV5aX6Ty9yRHShFQ5bGk44eeKGoGejb93yw3+z7jHH2wTiTXWhULU1Br&#10;+WQRQnHRb+2ev375370lt3c01TTbHpO5do7s3fGrsgymE2o1RmIMbWpYLLj2zdLSSuv5aJf9b3W9&#10;0j8W6HqTBYmkrsfTHM4+NKiqyBiSWSSrqj9zW1sUza5BJUVssjsb3LEn2g2nlVY4or2SLVcLwPp5&#10;4z0OuYefG5ohWSSWsyVAqanHzoOrgc52NRVkwo8XItTRzxvEzj0lpgWV4XU8lSoB/pY+z/4feU+J&#10;2yMdHVSJJGugsshRxAoJGoj1yXZvzf3IVnu9/IEgOrQmKA+VPlT+fUD7ntg3bcmupYg5X4RxqfT5&#10;cOi712waE7p/iUcEMdPkZPuKiVohJHFVjTysUgdF4Sw0afYM5vc1dmci1FBUSVVS5j9RlkdgxOhW&#10;k+pCKD9P6e2NwluXZQqEtxrWvSiXb7vb4UlS08OP8ujC7bwWExuP87LBFBGjlVWnSJNIvJIVCqgL&#10;MRe/9faA7myFV0jsyLd1D1hS9vbkgyMSNtCpzUmHxVMZ4ZJhlqytiinkqEjIH7SoGPsluzBZRiS7&#10;t1lkrmNq6RitSRx+zpZy5HYcyXLWm57ybS3Iy4TW9B/CMCv2nqOlVnd8z1OK29m63aeJanSSPcVF&#10;DBLlalY5vHUUdDFVI0VI0S/7tZXBJuAfdK/yL378tPk9TLR7z7CzHW2wqOo+7xnU3VDNt3b2NUeU&#10;pWZSvo5KfLZmuaOPS3lYg6RwL+4j5h5+3zd7qO20UsojpRI20IBgVoACeH4ieHWWnI3Nntv7fTQy&#10;7Ps8FxuJjWM3M5fxDUUqEIZVrU1AGccKdOuzejuu9mZGo3BFiDuLeFbJHNXb23c6bg3TUyxGcxNF&#10;kKuLx4tEWoZdFFHTRsLalJF/Z5f5bG/sl3vu/qzpnt+aObcfSlbV71xVdUzsJt8YracElBiIq9ZP&#10;KlTkKZcsrspLMTFc8+67jzJuP7omSYkGFSwBIq34Vz6jVUZ6G3L/ACTY83e41ndbFM8aX1wuvSmo&#10;JRCz1qw7Tp0k4+IdVlfzvu7sz8Sv5cXyZ7R2BjM1PujeO3qXrPHVWIpxJRbSk35OcXldyZFokBoM&#10;S2MSWCWXgLUTxm9297Ic1BTNJ5YkIMgWSUq1gzsSTcG/NyD7gH62fcPHfeGMl3rZQzZOnAHAU8qe&#10;vr1l3be3l1BeARTssAFKUFKV8u6uOHXzRMX3jujBYnG4WmKJSU9PSrHAdOuKSCFoAzSqqsXZSSeS&#10;CWuefcuGlgCFTBdmYMCXNg/5Nhb62/1vYYutnSOdZo7jAJPw/s6FcvJQZQrTGv2f7PTzV/KHsGug&#10;koWmRhLQDFrdY9UdPGVYID47sSPoxJYc2PvOmNQvqMKA29JsOL3Nyb+3xcRwQ6Elqmrh8/XpdY8q&#10;Q7eheSQyKfIilK+fHoPMr2dv7NuyS5mqhvGI3VamX/gOgtDHe4AVbn/H3JFGeFRBe/4UC5P1vzb3&#10;T94RqpZiNP8Aq+XR7Bt1uFJSFQOkUaPMZmdzkq7IVMh4GqV3AU8BdTH9PuYtCQvr/wBjcAW/w/V/&#10;j7JrvelBPhkD8/8AY6vcQMqMAc+nS725sWH7mnc0sszxC4ZkB06+CDZr8/195qOHxea0hKEhlAA5&#10;X6f1P0Yew9d7itxVXiHieteHRTEwBOocTx6Huv23JEu06mnVoYoKKSlq6VVMcctUHdkLt+pmMTf1&#10;9t9azXc6f7Vyb8g2Njxxx7QoUdxVul0d0qDTg56MtseEU2PogOJTARFEOBdiPRaxuR/j/X2Vb5Df&#10;JDbvx1TrVc5h6/c2S7N3VLgMPicdJGta0dJTyVdZkI1chGSmWMKyki5cezdIPEgd1kCItcelKf4a&#10;9WdxMQzNTuoB+XVrf8vD4JZL+YT2D8hdl43eydV03RmxdjVVRnWxJyNNlNzdhUu4DjMVV071VI8V&#10;FTw4SSd6mMtygAF+PfDpXuSs7H7H7DwaxPFtKtipNw7BasXxZaGlakhizGProblF+xrLhdJN9X19&#10;k0l0kXgNIRrBo2cVrjy8x0luYqRq7DPA/Po0P8w3+XCfjD8Nvjd2XWx4Su7q2C/+jDvbKbQ1/wB2&#10;d209TlspV7e3FSRyBaiKunxoiMzOf84LWt9R9yuFOXoEpnLa6Otp5o6mPSJoxGxLeO/KBgSD/Ue1&#10;d3f248Fy4XUDjPSfb0MEtyQtENKdVnfHLfOQ6j7N3RuDFURnxu6dk5TFZHBVbJ/DMtXVlPqoauuK&#10;AJUVFM0d0/1HPtT45R5GjUsQkQAv/aIOn1f439k7tTvXzPSe+zH9rf5+gV7UEtViaavrqemhqa7M&#10;VH3axC/2ckiNKv263t44gxH+PvDlWYEA/wBgnSOLcDng3uOfemkDxkedOHRYooadKfoDDLTzx1EI&#10;8lJVKPuKjkNMTJ9WswtdSQQLfX2Be55StbMpJN0Q2NrD9fP49zNyZwjx5f8AQPTw8urDtp4yKp2j&#10;j54IkhCV1aGYA6mSORwtySbekH+vtDF/Va4vcf7D6n6fT6j3NcT6YkJOadedwgJ8+sk+ME6SOsbx&#10;wJqJcr/nBYcc88D+nudGxP8AnDyBcc/05/3j20AqFdOFLZ/Pj0VXDHQWU+fSNylJHIjikU8roC6B&#10;cheOLg6gTfj3mWU8FiWJ/tEC5/2Ps5TT/ZpiMdB+6mrVUwn+HoMcjgwrSSRRRo7n1oS3pIUf1P1P&#10;1495rljz9LC//FOOOD7XwojLrY1HCnRJLMgVmUgeVfn0nTEtKPEsapNfU0ifm/1Nzc825F7D3jkb&#10;SCeBa3P9L/4f7D26FJoqjPp0Su5J1MasenXG0hlnSwaXyep1UcsRYckDVYA8c+2OqqgGKi1yfrcg&#10;fT62/wBh7VQ21XIEtDT06qwYx18q9GP2jttnpI6mpgk8SkFYm/UW/SPUwJPBHtoarLl31ekekAfg&#10;25IP+PtWI1iVQOPn8+kdxFpEQp69DHQbaEMKUqU/7khExqNQIERIPiccegf7e/vIk7Efq/pwf94+&#10;ntNWrZ9eiSaJWDhlr06z4eKBlKQNqAILRrdb/km4I+p95lkbmxI/Fh/xT+vPtUFHp0UmKP8AhHTb&#10;UQKqhSqlrjlhe5ANiTbkcf7x7lB/QzW4CgAfn6gf0+vPvVAGAr0kMVJAleOek+8NniiA9TTOzWH5&#10;AJFxf/VD3//TxrAWOlQWsbm5sPp9AfadbiQqMCv2dTyighTTPy621ppES8jsU9BAJ9RItbkcXJPu&#10;SyyBWDkBVUkaTyPrx/ifbG4zW9uIRZ1MrZatCK+fDh0rs4FZJHnqKMaeWOo+NjNVIWlUka9KaQQZ&#10;FH6WN7X+ntlpPvs5lqPAYdHlqauqjgjSNCZHlndY9Sugv+0hLEk8KCfZJzhfbds+wT7tfSlJY0rx&#10;AWoqeBI63ZzyXO4fSKB4WqnDy6EXb+JSjabI5GNTS+JnsxZvHBGNQjdGDqBLKAFsOWYeyVZ2vxXd&#10;/wArM/uRMpTVWxPjqlP1V1/jzPSwZXIZimeWo3flaDEZZUo8hPU7hmaCKoRSTDBcsQR751/eB9wb&#10;6fYrbbIIWE25x+LI4VvCWFf7NZHjJK4LMwrmq4x1NXKe2WSwTShjVHYUJFSSBUgED0/w9GG6Z2JH&#10;szbuSr6injh3DvjN1W79zSRTVEqTV1ZFBR48KtSiPTtT4KipY3jACrKr2+vu5Tq6nzW54cWtDt56&#10;+GaGhnqazGJU7Rzc2TgRaT7Oio6qEYj7akniQu2opO+tuAwvyc5sksdqluvH3IRyhmVVkK3EQQnV&#10;qd1PiamBNBSqDSOI6EzuFRUT+zWtK9C/7W/bn+/ITX2PmtqbYzzUUFZRV+ap5sVkZ5XmqINeUy+0&#10;Yqujx6QNCF0vBaWytfm/si5ORt8bTyzYXl3t/iMrJEyyoAAD+nHcFWcmpNQ/bkdOQyIiEuOzj+fl&#10;172QbtHdHWuvb+5ty7unoMXtWuGRNfm8QN0Y/O1tZFP5cjWbixk/8Vx+MppQixiWEi1rqPeRXKO0&#10;81ady2ratlWS7vI9GiKTwHiVSKIsMg8N5GFS2luNaHq8Qh+ot5JXoQ1eFR/LI697ra+Rvzlxe3+i&#10;fk/keoaXNbdbI9XV/Uefrm3HDnsPlsh3BkaCkOextOaWky+AqKmi2pKsI1vH4nsfr7zN9h/Zq8tP&#10;cTkSLnO5hnlkle6twsJhliFiA3hO1XjlUGYazRWrwPUXe5+5/R7Vurx/hiIBBqCz4B8jwr0ntwbY&#10;xe5XwEmTSV223uGh3PjfFPPAEymPgrKaneUQSxCeIR10l431Rk2JUkC1WH8m/Y9bmflBlN9Q4mbI&#10;0XXGw85VvKtF9zS0OWzqpicRPUzv6KIsxkCStbSxuPp7yx++jzovLvs/NsEEkKzb9Olq/icfBVlm&#10;l8IA11jQvrjUKGvUK+zG3G55gub1wfCjhK/m5FPzx0oCL25Isb8fn/A/4e7ye+8humaTFU+KoKXC&#10;YPD0lXt6HbuY3VFvijNSsFNJPU0e6cdDS1dJlq7LGRvDJ5DT3Ck6Rf3zk9vbfZV+sluJ5Jr6d0mM&#10;0cBtXpUgBoHJVo1SncNOrjx6y1v4ntFtIomrG3GpqPLgfI+X29di/wCef949qX4nfHrK9sZXHZHL&#10;Q1eRrafJUs1PSVlF9juqjrYZJI6mgxOQLHH50pYshINkY83NvZT7xe5Nryha3FnYMscTxMpKNrgd&#10;WAKtJHTXFXgQOJAxTqtwyqWSvwZqeI+Va5HXiQASTYDkk8AAfUk+9wP4v/GLb/WG3MLkMhSLJn/t&#10;EddEawLFFUxI6rWw+NVlr41ADsRYEWtx7wKsYNy5n3eXet2UmAtWONqkD50YYHmB5V6jHmHmaeTx&#10;LW3ZQnmRx+wZ/n0S/wCR/wAhaXamLrcBtrJ0q1rxTQ5CtSaB/CgsskcEkdQDG/NiTZr/AO39nSji&#10;0WAAVVWwAAW34/AHNgPcq29usKRtGg4ZwP8AIOgG8mrPEk9U27t3dU5yfKirqfuZDWLNTmOpmdJU&#10;YLInn89RLqI1m9rc++byxxoWueBzypJ+v+P9R7WtcSxLQgAceHVVR3YCnSCwW0mz2SqIYKSQSVdQ&#10;ui7/ALIkYktYaXNrfTn21S1SkFODrvc2W4+n0P15A9k13eFNU5Y0XyHn+XS6OAghvTo1ez+tZgsO&#10;LjhhSSQhJJam3iR7WOqXx6kjCj/bn3F+5UHlrfiw/wAP9b6n2SzbvbU/VZgT/q9elHgEjA6Guj6q&#10;zyAR0sOMkSn0gOruBpNkLMREQTYfT3xFSpPLcfTj63+pv/sfZf8AvqJcwk1+ef8AL1swkcF6U3+i&#10;RpkKZKGJQNWk08lmN7AFiYRqsRY3+nvK7h0F2uOAOfyBcH8/19mG1bjmU6+JP8+Pn02q6WwM9Ije&#10;fW/jmoVp6IMKeNbS2DRv4+AsoERDPbgf19+R4/HLHMSY3jZJALgsjCzx3BuA6X9rtvv3t91t7qKX&#10;TKkgKn+kDVfzBz1WaIvQBeknvvrj+8PXWU23Li4p6XO43IYytoqhFdFoMnTyUWSq5P2xIh8EoVdJ&#10;Fh/j7+eD/wAKJOmct0Z/MD3V2DtqnFG/dXXu1e+cFW06FPtezep8nFGaBRGI1kqKfB4uhZgoJKS8&#10;te/vuN93rmOHmXkXZb0km2iuPpmNcPFcx6XcCpIHjmQmtBqqQBjqNN/sljuZpQp1slRQ8XjNf+O0&#10;FfToX/5O27Yt2/COl6c3HTV9dlPj7vnsroDdNPuG9W2SocVm6vMYaN1qF1TYx9n7oo6ZFcEGKLTz&#10;b3u+/AfvOj+Rnw+6T7cpMnFlU3h11tLMz1cNrvl6zDUbblUlSRJHT7oWtiBAFjHb8e+dn3o+Wf6t&#10;e6dpcNGVe6DrKQaqZIWKAD+FvDEbMpJNWr59DXZZVlitnVgdQr+RAP8AhJH5dU2/GzYGW6h7L+d/&#10;xUrFxTJ0h3ZlNwbPxNBSRwwYjYvZcx3ltqlo0VQzUFPjcrHBFbhBEUAGn2cpJzHCsKldFlkuf1ai&#10;ORq+lv8AD3i2L17r6m5lIEqTMgpgaQcVzx+fRk0QeQykHVw6PGNjQ4ifEYiKCY0ddg4MzWfcp55V&#10;yVSia0hfxoI6cIQVUgkf19+ab88W/P8AUf63+x9sSXBfFc9eEf7elJiNpiiLiOE+R/8AgPJJEAVI&#10;/tKTYKfqOPeIzj8g8W/H9f8AY+0xBJyenBEfXpfU1DUqsJAQB0YOfpb06T/Qh/8AH8e8TTXRWYm2&#10;o20j1Cxvb/bj2YWGkTK4PcCOPDq4jozKBmnTJvDGvPiclj0gRhU4+SElSS7u6qBf8ElvbdmMfBMh&#10;lvL5LLItn41cmzDTc/X6e515P3ueN44m0eAwpwzT149I3FQSRnh1Qr8n+s4KSrrqmjeQyRSzNJGW&#10;uxnRiroGEeooG+g+vsL6qklhyfnYIzR1cLxj6lRpGrUCoP0HHPvIGyvoLjaBbqzBGhcE/nihqfz6&#10;QMlDXzr1VJnsRWY/dMlY8cYmiy9BJHFKeVVlUSB0Kow4W49pruBY83gJvvLlsfElVTJF+3dw4QGU&#10;HUWGlj7OvZEHYOcbZbIkLdao3LZwRXt4UNR0iuyxRgRgZ6evlVNJuzoXINlKencYfLYvIUX2jGOR&#10;aiDyxAujO5aMxy88C5HtDdP5WRocjj5hGlPRpH9sY1CVDNK7ahKxa0oH4sBb3JnvVtMKT7fuEJY3&#10;ExbXqNVAUYIFO0+tem7BamTHGnRYPjTmKiWOvoZUjFPQLC0BjXROxkZgRIxc+ZRcWsBbn2P01XU0&#10;CxJThXVVRtcqs1nJa4LgjgX/ANt7xo/d1ruZkNzUNUiikDGPKhzjo9hcpqNc9WBUufr9vpA9LURx&#10;xPAhfyq8rawGIXWGSyjUePasxmcElO0zSQidVCIoMYS/pDEoZNVmP0/r7AW9cnMs4ihjkMBya1J8&#10;+B004ceqPNrorcK9GC6/+RK46KPz/wAMWaArDTOqRR2IADvODUFn1N+mwF/bjNWSTwroEeplDPYa&#10;eQWv9CxsPYL/AHfHZ3TxsG01oP5fLpbbRrTUTno+WC3lUbs2xS5eJ6ZXNMZmCWCFxG5CWR20q/HB&#10;PsId4TzsqJVsgpolkaQp6GJ1enSzH6kH+nvJj25tYEtQbRWNy5GmuRw8wPs9eivdCFJIbAp1SJ8o&#10;MtWVe+MtPWeCCliaX7iGG0bBw3Ahd2IF9X9D7LjkKq5nCMNDSuAjepiuogEf64/PvKnbrXSIC6fq&#10;KgyMCtBx/wA3RHK2sVr8uq9cvW+QzBJAI5p2URPZ2sWbSVAI/HF/ofbBJI8UcgfSEka6iw8unSo5&#10;s3s0kWK4kiEbN4iih46a1PSBwAdI4+fUnARVdB56iWOJImfyI50iYIFTlibgG/8Ah9PaAzc0i1yh&#10;SoQ04LD1BjdmFhzYn3JPK9lAdudmQmbxSAfIYHSS4lkaVVFNIXpDdjbjnmqG/eQwRUuoxg+stqK6&#10;A3+qkA4H+B9wJJYcRjJcnKkkrKfuIIUJEzLTrqLKvjcOJGey/wBSD/T2S85b07XNvtkRUyKp1GlQ&#10;NRoAc8aCp+0dJZogyhT58f8AY6M//Lz+NuR7i3LmcpWVH8L2zl8rR7ZWurDpinlnLTySxStLAyRw&#10;PpV3VjYNp/Psp/XWLrtzb3zfYcm6panG19XV0/8AAqWaCqx1ZPBUSJHW5FtKTJkaIAwhNIA0n2RW&#10;6QpIkCwnxBHxPlwwB6Hj0T3Okfp/hA624vm7vfCdIfF7Ynx7w/XlHQ123sDhKan3S8dTisthaKox&#10;yvVUW2tLyRzY7MTJ9xLL52b1D0m/BhpwS7yrwdZup+kgAAF1LWsP8PZza2yrpBWpPH5fy6DtzcyR&#10;69NMcOqA67e8701JiZKxxTU1KxoJFlaGqx8krl6hlqFdZZWmdjqJN7/T2zzSVEK+Q/uBCWAI4UAk&#10;nTYgLxx7PoNrtZ+16gtjiPP8uvQ3LyvpcgCn2ddDsSeWs+ypvBRAwIs8kQnZqvxRqB9wXnY1TsyB&#10;vUT6if6+49YK3IHGZmSQQrSSxxgRKI4jSO+mVCSSTfjm/wBR7JLeMbPzHNYwVZaite41AP2dL9hu&#10;aXFzE9TX/J0ZrGVuzM98ct9dfT0q19duvbWfq0iq5V+9bP6Y5sdKlMwOgLJDJwBe3A95+z5oztDK&#10;pIVkp2hpCy3BDo0qCwa9gxFgP8fcze2FvFLzPt17oIYF1I+0qfPqL/e21WXkXep7ckMA/H/Sn/N1&#10;Uj/L9q81hPnP0xtIXp8k2/8AGV9HUW01FPV43GZ6GoZY4yz+GJHbyD66R+PZEtv4WDHdmdtxzxqk&#10;uJwuIjxckelZUiysCTKiSAnWqtqDC3195/7REq3+5rKMpEmn7XFeuSm538suzcvvHlZZWL1GO0kH&#10;H5Y638czu2q3f0r8camnkkeHcG5s9V58MsngmbbVdVUMk00TBWVpSA8dz+m3uJVtNFaSyM9wniTU&#10;SpHp13tcfn2j3JTr0EHTkY/Lz6NdmSCTWXr5n5fZ/m6WcmiRTTxM6xFRI806i0gbUyppUm/oP19q&#10;mhx8Yw7POxaqkJlkINwFFtI5v+G9qNu2qKVDJV/FqDxNPOlek+9bvJDILeBF8AimR/s9BJBNNXb6&#10;88Zlhx2OKw0kQfxiSdiFlbTpOpQLfS3tCZz0L6eY9JFkvcoCTZyxNwD9PY6tUaOEJ5Up/LoECQpI&#10;zJhic+lT6dHG2hF9xGgqP86ACjMQSrW03Flvyqj+vsLpsnUx1Mixx3WS6apSbc2sL2IAH+x9tOY0&#10;ZA4IiPEjBx8+nZ4beaB2uHdeFdBocdDfQ0CpFBoaF3hJZVliDgk2LXU/qt7fdl4WKKurM3kliiAj&#10;Cq8ZtZ2kCobkfhm9qkn2+1SSYykkDzIP+o9N3okFmkNiWcf0u7FOklvbPtJ9jgYBJ5qmoOtYlSEC&#10;KNGkkX9Q9JUEe15msZS5Slloajx1UU/7j/cLGyvLGCI5AXDWPPsNXV0LmRxEylWzmnH/AIrogsFu&#10;YJvGZVVgfIEfb0zUObGPNPVwrUo9KppohA7MUicr5EZFbSbFR9RcH2Q3uTp+go6abKYfFSfxWmmb&#10;wmIEQENqZmlRVAe+o/W4t7JoriG3WT/EYG0EnEak1x1N2wb6t1JDbMLcoihgSq11AjBNf5dDvtfc&#10;L5KJDVSEeZbqJVKN+VAF+foB7b/gn13DRfNnbjCnWFcB0juvdTUkEMaxwZXM5LH0gYyqqNI5WJyQ&#10;TYX+nuF+eL7b729vzKskWmEMtBpTUWHGnlQGnzp1lR7FXd/uPPm3zso8NZx/Z1UAGOStaYoaDqiv&#10;/hTT2vV9efyne2cLSNSxwdu7/wCvOoMrJWXuuNzORqdxzNS6VY/cibbEWm34B597EVPK8WPp6RII&#10;2ld9RJh1ylz9EU21kEkWHPvHCe2F1vt3dePJo/CFbFMZIBpX16z922T6OGSC5DG7Zyw8xpOBxz5Z&#10;6+bJktyYfG7chXVEWjaWOetrI46aKJaeNm1SVU+kJrBuObWFifYE7m+R3QWzNySbU3Z3d1HtjdEd&#10;QKapwGc39tfG5SiqCFvDkKKqyccuOmsf0TiNuRxz7E42iaSGrBylMGv+Hp2ZruSRi00AHpqoR9o9&#10;ejK9cfy/Pnv2913lO3euPiT3huTr7DUoyVXuSm2RXY6KpohRJWR12Ex+Y/h+Yz1FUUk6yRSUNPUx&#10;zKwMbN7Eba/ZGxd6wVsux977K3rDjHiXKPtDc2D3P9g8gJiSsOEr677RplBKiTSWtx7DV9tphOol&#10;xLT1x+Y69PMyW4KUYhsniB0gcf1D3FtLIYmh7f6l7K6ux+4aumxW363srrfdux6TLZaRZJo6Wky+&#10;48RjcfNMsSktF5fJp50+1iKxHjWURiOI+oNIyRXRuA6s7AXDC1vYRmluomkiBBlXhXI69b38lELK&#10;tPOg6MLgOpsc1XT08j1WQcaoaymwGJrcxPBWwOfJRVkdFBM1PeIh9aGSy249XCcrd1UtPNHAlZRs&#10;WcBFM8Ej3vpcOBJdbAcf4+1MG0G/SSSYsHCk4JAxkeXVLy/DW8yBaMR6ev59Gb2x8ft1UtBNlo9h&#10;blFFT2/ilVV7XzdNGtFOB9pNj5aihVaiR1ddYsNH1PA99Um4gubpaNdDfcRSaA6ft+lSxbg2C29o&#10;jssjRP4jNQ8aE1/LHRDZhXU5OOOf8HSw3r1hRnoXdG/KemaGp2XnqKT0rEHWKaSGh+3qUZg0kpkL&#10;Hi3IHtwqZWk8hNiCWYBbjm/+xBFjx7YkSO2ACV1CnH0/1Dpa8agAqfPpDde0L5CXHRyQGMP44g78&#10;PUTy2ZFjHHjsWAb6+6rfnpNRbh7W6x2PTJ4t1bK2Nl95bfydRTfcUeMqtw11JTRyVADK0f3EVI6C&#10;45vwePZjFMRaa6roZQCBxJBNfz4dGNtCjJG2dZX+df8AL1te/wDCcDZtDT9I/LfvqaIy13ZXybrO&#10;tazytI8o291HtjGwUFPRF9MckENXuipKBbrcv+fYmfHShqtvZjbGU+3oY44ad6PKVhaWVk++RVnp&#10;4DIQza6ptVrkC4/p7Cl+VfWoc6tQIp8jXp+eJGjKmtejlfzI6Cg7P6D7d6+qJcnU5DJ4tsjtzFUy&#10;QQCauwoethq5JSsiQAUsLIDYMRf+vuwSantHUaHcGUj13IYIpBXSSAAT+ePaeS6a40BtJC14fPov&#10;WMJWlc9ai2z44cDlsCajGl4aOFVkoKpdcH38glSUTQ6zI6LfhiwB+vuRjIEWUqXe5pmIYsBbSwN2&#10;45PPv0l3LpAAH7Ok1zAjIA1ePSS7Xoo6zEpkkpljRd0hKimT0afNBP8AtwBrhIQIxxc/6/uDmQgn&#10;0Akg2s2q97AfQ2AP19qYWcxq7ijU9Oihv0pWCgGh889KDo+mkgxc0qlRFFVPHFAF/TGW1ksRfnj6&#10;+y47rrXGbrYSAEh8cdytzyGPPNj9feRPJdhAbG3uNTayteOPLpetvG0QcHP29WF7Dx9TL1ttqRFj&#10;1ZKrytUNJ03jWpdEIuTYfqv/AFt7TaCwLHi/0JH+w/r/AE9ydZASyLG57eim77QGGW6jZ2cwQeOm&#10;QyPCP3lVw0ZsbkCwH1F/edHZ+GsFJ5/B9PFv9a3ta0ccDEgEtSmcj/i+iC9uvCU/xEfl/h6SVTAX&#10;EUoWMMEDqIwRYuL2cfRrH/efeYOFPBJF+BcW/HFj7ci1tRQcnoKT3TyBgQAv8/8AD0yVuNWeJtcE&#10;Yc8sVU6iSOLn8e5CShiBfnkf0A/xt/sfZxFRE0D7ei5y2jR+Gteg3yWBlp1eo8TPEtyUW5ma49KR&#10;3B+n549t2TrFRGSNvxy31BI/xuPdlkHioF9etRw1Gp+PQsdT7Dqqh4Mrm6ZhHIwNPSxnxsI7+l5Q&#10;Q17j/ePaTeqWQ2DEflj/AGiQD9L/ANmx9qDK0R8RPi4dXkioA3/FdG/x+2RFFaSCEgf5hUW0agj0&#10;iQD9Tf7b6e+KyA2Fzp+g+nP9L8D3dLh5A7NTHRRchlZ2HHp5kxIp0TTGBUSKQ3JChVsf2xc6Ta/u&#10;UpXgfmx/4p79rJYNQVHRY5LZpjpmlpJAGIdzEWIYahq+lyv+s3+HuZD6eDcgGx55+l7nj2oaeR2L&#10;ECp+WOkU8QcdtA3l6dJGuhW7lLi4LAGx+hI0qNQ/437cBp8R+vIuf6/VT/T/AA9s+KxYNio6KCD4&#10;w/i4f5OkoRIcgEI/Sw0n6clHOm9+V5P5/wAPf//UcIo0UMXP1W91B4I/H9Ln2X1MagA9ZBW0eQa/&#10;D1tcVEr1EirGttLgBHIbWG4ve4Nuf6fX2kc7uJFVqalVNUZCTuNVlBuDpOn1t/Ue3IdpUyiW5agc&#10;VqR9hBweld6fDiEa8XHQlbX27OQKqqMlio+0i1LquOLSBjaNDfg8m3sI+3u0Zukels7vihR33vvH&#10;Jf6O+raNDI8o3dn6Y08mZaCl1ZCagxWLaQyPEjLE8ikkfjHr3r3e33aWDl2O60WUame5yBSCM1Yg&#10;uAupjRQCwrXHRny3tEqf40y1nY6VFOJbzwfLjw6GPaGFOS3PFQGOGWloaCnq8tK8QmSWmaaRqTGs&#10;vlVY3epQyarFgI/pY+4vwo+M+38Vt+jqt3ZKkOaglXK1dbmIG3PiqiWaVciDVZGnZcrj6mWr8ge6&#10;l1jJ4P198mffv3X3O93O4j2a2f6FwY1WM+BIABoOlG/TcBaEZoW8xw6mvatuFjZpEVrIOPnk8T6g&#10;9GT92+5P5CddbLw746XOYfIV2lKMbd6+r46+hYSxR1EWNpMLnUxufo8ckih5pwS7gMqi1icKrb20&#10;5m3u/FxHZTJb/F494hRuNC7Sxa4WkoSqpwBoSelVAzUOG9MV/Z14c/gj/X91vd9/IsZXM1a4p6Wk&#10;3O8DVtLDVUtfi8jW6wuiefFbpp2oqujoS3+TwC6ulmDG/vKH269sTZ2MJvA77SG0sVZJEWnECS3b&#10;WrP+N+INRQdPpoeRYlNT/q9ePXvdR3dHYe4NyUU2AirIMhm8pUEVOipn27JOIquc5SkqFgifDnzX&#10;XQtiiWv9PeaHInLO27XcJuLwNHYQr21UTAVUeGykkSYzU8T1poES+Ry4Ok1819a+o697TXyJ6Pym&#10;zf5Tnf8A2pn8TW01duf5SfHnZOLrJ0oKmBKTFbc37m6vGw5WgiU11lrKd21aOQCB7kf2e5ntuZPv&#10;L8t7RYSK1pt/Ld/KSNY/UnnhjqUc9pIQ4FccT1A/vPeCXZZPDkoz3CJSorpWpHACv29JbIbhp6Pd&#10;u3NttWU8dVmsdnq6OiZ1+5qIsT/DQ80SX1eOE1o1H6eoezQf8J/Pi1mdxfG3urupDiWoN+dpYDYN&#10;W9PuGmxO6MdtrYeNmzWcq6emybwY2qomq89D6Wcu5Q6VJFvcQf3jvuVZ7TzFyfysSTc2VpLcKrRs&#10;8bTTEJGCEBYEqpFRwrmgz0h9lrPwNpur44Es1P2YH869O/3wbKtjxHVKYKOOpeYxL9pL9zK8UcSy&#10;6i/niMBJGmwDDn2bSHqPd/ZHZdRQbSopslXUuZy+GoKalx8b5bPU9LXgiv3JgY4aWiEDFBpq4FEk&#10;sRuSfeNrc5bNyzytDNu8wjhkhikYlz4cTMnwQS1Zy2f7NiVVsAdTrdzSXCLchqKhpXzI9SKD9vTl&#10;72h/hZ8S36n2ti8/vLF7fi3PVUUVRHhMPTGbEYKoqUjeoOMNbGKqjeUgGVeSJb2axt7w5vrqbnjf&#10;5d2aS5Oxo5EXjYknA+FpgpoQuQuBUUJ6AnMvMnitJbQPnAZgcCnpjz6KN8ke8aXaWLk2lt/JrT5z&#10;IjRkK+CVopsdQlWMqUc/hliWsmFhqswVNQtcgix+nhMKWtqva4/o3Nze/Bt7kqxs7aKAHAx6dRtN&#10;IJGrWnVDfaPYWb3BlamiiasjggqJYI/IkWiriaTV5A5s7RXJIZiWINvx75ysLMCvA5t9bDi/1txz&#10;78862wZicdVjBqpBz11gdrZbcNTjhSzQPIr2qY1QrHErxxppaVGd5pUUEqNFj7T1VUJHq1cE/wBk&#10;8E2Lf14tb2GN15gSIdxoTwFfkD6dG8ETPSnAdHt6p6PkkWnmR1qoomRmycEQkiBJZFcKk2ozQuSC&#10;pAt/r+2Z6hWBAOkso0v/ALTa5IIJBAPsJvzGviVkNYK1ycUpXyHl0ZLCwORWh4dGtx/VwgpUEUKi&#10;vCmBngUu5qUn8cRaOd4irzJHqKEXH4uOfcJ6h1IUvyD9SCC35b6i3At7De6b3aOysulRX58CPmOl&#10;Swqchf8AY6FfbeyKqKNlkjmmJjZZJAI1VJI5WB1KkrEanvf/AA94hWD6Hk3/ADx+RblgAb+ym15m&#10;26M0d1Z68Mj/ACdXNseI6UGR6/rqlrQF4VVeGAjbUxFm9IfgAji/9feePIuOCrHlhcEFVIsUBP8A&#10;ivs1g3swjV/ETw4AHh+0dNPZqchh5f7PSayXX1PW2VWTRDHG2iUOkkzxErUSBFbXeKY/0tY39848&#10;laUhmFmHC3vdRY6h/S1/ZzBuzBkmZqCtR+X+Dqr2VUBAyP8AVTpLZPYKT0slJHGTpRqeeRVbVG85&#10;v42W9pIgyKbhrH/D3qjf8Kn+o4K7qf4r/JqjiSFeu+3qnqvcE8OlarLUnb2IqqQ0rvLKNcWOh26W&#10;ChCt3NyLj31n/u/ueBzDy3zVy39YZLpYpGRMlYhbFJUPwijFnYVJyOAweo15ztntDbTNVQsgoBTI&#10;kGk/4B0Vn4jwR9CfP35MdA1eTalxndfWvXnyP2VgHpUhimztLLk9mdjVlFMlRP5V8FHiWdSFKlvp&#10;z7H3/hLr3XLvn4Hbp6hrqrz5H499l7p6+oaN5B95BtoZKbc1BVzRkeiGpqNxSopvbVEwH0v7v9//&#10;AGJLMcp83JEFhlmaVyBhnmijXGTlTGScZqM9U5OlR7aGMmhjZo8+dCTX+Y6L58kuvctsr+a61fjs&#10;NDhdp/KX4w46llzyMgjznZHUu5skMnHNCUUSVkW1czjkBLg6SOPeyh5SGCki4UG17ixJtb/G3vl1&#10;aXp+nkFRVpC37T0P9AKk+RPRt87s2KevppvDJohxsdBwqxyxyU0EUct1L8IrL6f6+/CclvwOR/sf&#10;6X49mEEpYmvA9aMQA6TldhIqWAIC0unVdiuki4H05N/eV9Z+nAPP4JNv9t9fZmkJehPCvVF0jjx6&#10;RhqqajR4tWt4kkNrsBqs1rmx02t9ffIFiQCDYc2P4J+v0vf2vWOONjpAp1o0oaHPSSq66Srx80jS&#10;N51jvojbWQNXpsQF4Nvrz7cEhWojHFmQnUDzqFuGvcWtb6exdtW4NbIAGyBSv+odIZG0MQ2VPD7e&#10;q5u/+vf41W1Ve8YaELJOYEXQ2t9ZZ2YSWLK314+p9obM4d3qameM6U8sbBdIIsiKLXLg8k/X8e58&#10;5V5giO3WlvKP1dBHE+ZOeHSeVa9w49Up9u7BqItzVlXQOsieeOUl4tOn7ZVURljKSTq4/wAAPYP9&#10;gmaTE18Rv64BEZVsWH7vEen8qR/j7nH20WGPmLbZRTDk0P8ApeNfXouulPhMAOPRX+65aqbrbO0c&#10;8szOXoovQn7JVp5QyMt+THbk/n2HHXtDPTVdRICQgIIZdNmUaL3Fza3uU/c2+t7i0t4yoLkcPQmt&#10;Om7BRWRq9AF0ZjJ6atqyJWjSBiySKVXzogjLal9RRRqPse8/nIaXGSBSplMS+MEkWdlOlhZLfg/X&#10;3j1y5sM15ukbMp8EP3Y8gcjj0pklC1Bw3Rrt87yp6HDtSRSKJ2pkMbCR9Wt42sRdLDhSfr7CPD5L&#10;J5TIQ00U84BmQtplUalRgbgFV4v+Pcz73tm1bRt01zLBHXQaVUmhI4cekscpldQRnz6LVt3KZncO&#10;Wgoqeeq1tUxGTx1KprRXHqAKjUAfxcezM0dW0NIrzrpcppIY3K6Aw1XVTfVbn3hjvthHdbrILc1G&#10;quB60xk+XR4koRB69XVdM7oymB2JHR18jwxmke4kmDMBBFIfJdUa+oA/7b2XDs7cqT1Rpo5rJCG8&#10;lmYKWBXTGQUBuPrf/H3l57Q8qyWe3RzzQDxHppwKgeZrXol3F9Z4d3VQ/wAmt9U+a3blFpaqSSGK&#10;plklk8jaZpNV1jdPEv0Bve/59hAjmYGolOlAbxOPz+o6bEfRb+5nuWFswtYRWQ/EPThnolMgU8K9&#10;Fuw9E+SV8hUK608IBp3/ABITqPj/AKrpa3NvbBka0C+k3dL3ck3S4X1fp59m+17ez0LD9MnA9eOO&#10;kMstS2ft6yZzNinjNLTsskohtLIylPAwVSLj+0QD7R7N9/XRLM4BsR5G/ousqARwLn3IkIO17VcS&#10;QITU/D8zSvTa6Gap6A/I/wC5zLU+OqKpFiWP7ion/ACLKIRqFgShY8E/n2nO790YTrfYzblrkqaq&#10;KkpVpKujoG82SWGpAiDY6DUvmqA9RqW30/1vcGPNcbzzBehJtJeUkMRiq4z9lKdelaPgMfPrZw/k&#10;7dJbu7JfAdXQYqmxGMxtFRbmwOTyUBbCV+SFTLkHiztfFFLNBRVKUyh1C3YED62uF3UmzKPYmxaF&#10;RNHkazL1UuYWWSFaarSgy8smQpo6uJC6GsgSoAmIJBb8+xnt6S3l+z6dMKxla8QWFAaZ8/LoJbld&#10;KCyr8Vf8/QofzQ/kvW97dwZHaNJDk9s4bYMFHhjSQPLUYmv3Ft0z4bKzUNS8EbR4eqmpWFErFZNK&#10;MSliCRGeQu12sAvIFr2BFrC1jzb2KYYliGleJ4n16D7OznUxz1UXU/cTlpA8jagIY01sPDIHXX6u&#10;deoD/D3hljDwvfgaZG+n40km/wDsPb0MoWeMBa1YD+Y6TPKK6aV6lM9VTyF1n/cgjVlK/q1gHQQe&#10;bFf95t7bpZLbejiR9a+JtMV7q372r/U8W93NiW5tnLxUJlFT/tft6UbTcFb+6FfSh9McPz6GHbe7&#10;FSCDIz1ggmjpxplC6J43EckBs7cP6pWf6fXj2gu8sgaTqfcFbDDLO8FNhi0FLq8xH8YxiOY7C5KK&#10;xJ/wB9y1yGj2+7xkoQgkFK09fLoh9xlW+5C5lBwFjcj7dDCp+Wei7fyyqKSr/m9/EzH1NbSGTO9k&#10;dh4+qrKxHWn8cmyt6VVK1SZwEjmlZEI+oBNx7BDJ4aCPdGdzFJGgbLY7HRNNGG/cENNG8YYM3LIZ&#10;De/0J958bbbh7l7gIP1FQD8l/wBnrjbNIV2u0t5T3Ru2PTubrda6x3hUVXXOy9sZOomc7aze5/LB&#10;M0YZfJk6iFyjRKLRssSlbfUcn6+0DXQu07gKzFQFkIsAvqNzYf0PvW5W/egC1/yVPDpft90IoyC1&#10;BmnRkKMwtBC5kVfJ6oEAZtY0D6lyP7JHtwo6y1P4CxtdkkKgswSwsDz9CfZntSeGpRlwaV/KvRVu&#10;k7SyAgUoP59cI9tJFWPWhEMkiCSEP+2jSMQxKEMbFSov/X2nMjDeV7A+IggBhfg/j8Wv7E6KiREg&#10;dv8AsdEcj0Gfi6GjbFSRFCrlfOtrsjWAPFiLXuEJ+ntJ0e2ZazJlk0TRBwyxcDx/U+sc2HPslukM&#10;zGJVpg06ZlvA0DREUZhT7ehUq90UuGxYqaiRoTCh8krKTrX9JKfTn/efa2fbkiY+tpWSUGeBkUCy&#10;qrcsjhtPqIYDj2At+aS2RqueBqPnj5dCXZnjRIi4GP8AUei+5XfsWQ3NjaqjqKdo6WtSYu15ZZYC&#10;dEkejUvjBUnnn/W9pTG1izRSQVUoWTHOlPUIdbS3UquuOJV8kutmFlAuebXt7Idl3WJ5FSWQB1IH&#10;mT58MZ+zpndNtu5JdVnCe/hQgep4k46GWc0mPMc6jVT5WKerp30hYFBQyaZ5xeKBURGJckKoAva/&#10;tu7UoqTYGMXcXae6NndQ7crKY1dFm+2NwUe1KHKUmnUz4nGSGozOTZIxq0x05JuPZ3BvG27Sl1cb&#10;jHEo7iPFLJXPkoUsa/ZTo59uuW5eb3nt+Utvl3LdYnZZEtgrFGHHU7ukYp593QKV/wAqNj0ecodm&#10;bNpN4d0bqljkmpds9L4Zt1upohI08VfvKskxWwMXNF4yrRTZVJAVPBI91h5T+ap8Gfil2TvHsrZe&#10;+NwfJXfOR2PS7Q23heudsS7c2Pino556vINld07gairqhcxUyRoJIKWTxJFqCtfiJuc7/l7mF3Ww&#10;HhynTTQrMppWvxUJ1auJpSnnXrPn7vnt9z9yvetufMVjJt1qVYFGMcktRha6GYKKeVamvEUySH+Z&#10;X8D/AJVfzZ+m+sfjxkYNl/F3o9ew6HtXfW6d35CfsLumjzm2cbmKLa+Lxmx8RDSbRSnLZeU1OvOn&#10;UWFraPVWV8ov54Pzh+UL1m2Ot6ik+O3W2Qp56aXDbCleo3PkcfU0zQVVDnN811PDVVcDeTUhpqak&#10;ljYcOfcYbVymttqFzSS5LEg6dNM4AAY/zJr6dZS7pv8ABEi+PcoZlyCAQ3pTHl0tPhT/AMJ8v5dn&#10;w4kwu6Jeuajv/tfFrQ1S9h94S0+6osblo8ZUY7KS7V2gYI9u4bE5U1cjmkqo8i0R0aZbrc1hz7Cq&#10;tyYfLV9XUTZfeVdPFW1ub3BVT5XIZVip+7h++rXmnNW9ltKxZza1/Yrk2m5gTU0JKU44/wA/UaTc&#10;8tBuA+rLfTEkVHl5AkUJPzz1d7R0dJj6SloKClp6GhoaeCjoqKjgipqSjpKaJYaalpaaFUhp6enh&#10;RUREUKigAAAe7DP5RkfdXUfze6afYddufEbV3/lczsnsigozLLR1O1K/AVlVNWV1J66LVjMhRwyR&#10;1DBnidQAQGYEI7zDBcWxj0/rDI9cU/lk46Eezc57duszWcVwPHVS+C1CAaZ7QB/s9EO/madQ9Qdv&#10;/Dbtqj7k2Xtve2F2TjKTsPbuO3Kwp6aPeW1a+mrtvQ0+SDJNjZc1WgY55EYFoqxl/PvbwyHWM+Wn&#10;eTJ7o3vmvFVq1qvN1EFIwSSVVkEVGYRLBkIm1MosVkUEW+hBEu3n6gmONcHOBnGPPqRLXd4Xh1qF&#10;DUGPX+Xl1T3sj5i7K2dt/DJieqPj71g2S2zTVdNQ4DZeJqctR1T4ui/iuHqqqtoWnp67amT0wCaQ&#10;yfcQGxNyCF1iuucbiaFXoYqinqBCsKtJVVM0jRLI8gZ3qJZGMoJ/V9T7P7GzVh3H+X2dB3cd5kEq&#10;jiKj+f5dEv7Q/mDZ7cW8psNk58XmNsRVclbUx0uOoIKKnrXplo/DTwUVJAq0Mmknxkm2r68exK2U&#10;2QGWpaauZ55IKeos8hBfQ5VUN7XN1+vtJu9lDbQySxkAqeH5E/5P59OxXoA1IeJFR68eiA/M/L7D&#10;y/R25czsmlo8Rh937l2oKsUKSRUjVdLPKciJIl0oojqZFsP7XPsZJnEAKMgYA2ALfqKqLNwOCCfp&#10;7iW9WS5LaXKkip+z0/n0dK2pQzHy6KB1OkED0mSdzVWCxKHTSlLIlUlpEUlrmaOGyn8av8PdfPym&#10;6y29U9rTdmxq8WU3F1lhcLl53epmipqPbNZWvSyiMSgRKJMgxIRPVbn6e/Qm5ETIc6XqKUFagD/J&#10;0YWdwrAkPVjQfs4dbUn8hbs2tw/xK3d1BURCQ7G+T++8fhNawU9TV025qWgz8GNMq06rWVELVEtp&#10;5W1kMATYAASOrttR0eDx8UU7ywR0NBLG+lvJK2pKn7hA92XWfpf8H2F55JjO/bQ6j6cPTpYZNZKk&#10;9D/8oux6WfMZNqiOmhqKiszlFKrSg0satQ1GOFHUOlkbxljwCAGB5Ps5izpUQQOULBolPr9Nrour&#10;0gfU25P59oVZ4i4RqdJ6daydbtRsdnc5DUS00VRS5SoMckAepaQfczNAGkLqEitKNCgHTbkn3xoy&#10;I6icOAgMD+PUSbq1+FsP8PZrEDP4fh5IIJ/Klek1xhR9vQQ9tQil2rQNPJIZXzhjdY49I+6tKKeR&#10;9LNxoY+2KvPritYjgAX+h1AEfS3s4apMh8uiOb+2krxr0qenkjhw1TSTTGGX95pmEN/JCKWSTzKw&#10;PoKsALf0PsuO5JPLuLNGwIFXoUH8FY14vz/vXvIrkev7sth5aDj9nT0buqKoai9WDbexwxfT/WOm&#10;WVJFwrVElXzeSGtydeRIyDjkEL9fbYxJhFxyq8D/ABuL/X8+5C24n6xfQt/kPRRdkiWgOCekblKa&#10;OIymKZ9MpcO5H0IP1AvYg++gdNuL3HIPFgfzx9bezJ6yMST2g8fmPLoJ3kwfXrbAqAf246gQxq0f&#10;+cCsltNuQ30F78fUD3xdgLAEAXNwfx9OTx7V2yElnZfsPQeLnVop1kMLWuUlcst7JHqBNyNIseb2&#10;HuBU1wgBUH1Nwtjz+f8Abe1LPSo6cVKmp6XG2eupc3JTVlTCwpYG8k8cy6LaiLAAXDAD/b+03U5L&#10;UGU3W3Fh+T+fdI3rKgp59PiHz6MngdgrQpTzR6H1ISp06QkYICKUvZeDa/tsEpZlblRYgE2PHHBs&#10;fofamV64rmvVJQNNPOvS+gxsdPBKoRZWsLKOCrcjWptzpt/sfc6JyCgPIc8W/Fhe/wCf+I9uwHsl&#10;/LohvB/aH06T1dSeRFlF0aANqLAAsCQLfUWt/sfbilz9frY/i3H9Cb+3h5evRQ1OkbX6QSY2Tx30&#10;suon1H8ggDnj6e5sNz+PSbfn8/15t7dU9MvQcOkNlgkat6/WSTbRYg3Nl+v+PtyDHQRq+tgDYX+t&#10;7f7Ye7aBwpnpH4EZYt4eRnoPGZzVRziN/S5vHqbR9GTUeOOTf3//1cW5MqtJCaWjkUyG5nlQDxpY&#10;D0q176/6C3PssYgsw6yJhcaNIHd5/t623Nh7dkyE8WTylPIkSqv2VPIxEzm5tJKlivj/AMbkj2Gm&#10;Ko67OZP7GnZkWQPJU1rOq09JTwBpqmprJJAsVLS08ClpZWIVFBN/Zfzlv8dnsU00cqp4UeQxAYtg&#10;UXNTU8B8+llpay7jMIY8UNM8P8vRgKOCgxCxVVYqG86pTU+lj5HlukMUYXW00rSGyIoJNibWB9k3&#10;zu7sN8mPkRS5SPM4/D9K9Bx12E6gp4crHg8vuPeFRSpBu/dGIy1Qk2PzgylXSiKjc+jxoLD1AnnH&#10;7vc1brs+w39nHayz7/u0n+NVjM0UNsr1ijlRWLRmpLyUORprwPUq8u2afUq0rjwIVohXFXpQsCRn&#10;0H5+vQ3bOwEmExrvWS/c5XJTNWV9QY0iN3LfbUqoijQlJTaUtc+oMb8+zh7czdXl4WxFTmqXH7SO&#10;LhGaWvim2Zu56rHqZKTGUudxoqsVk8zV/cafuHESRqPWOLe8LN0sIbJxexWDy7z4x8LQRdWwV8NI&#10;0T6ZI4l010AsSfhOehu0b9sZcaSKmuCPTPAnpXe4GXyeG2wyyUuCrM5uCu20amlrew4KLOtgKJq+&#10;ooo6PA7v29NE+QrcYsWv7ioVGYzW06QPamytL7dgVm3BLfbY7rSy2RaLxn0Bi01tMCEWStNCEgae&#10;NSeq+CsWqorKVwWz+VQOveynb23Ll63IVdNKuby+Or6WrijymXSPeNBimiWminh/iVOTmMT9u97a&#10;l8cKcA+5k2HarKC2hlQ28F1G6kxxk2zyV1EHQ36UlR6HUx6blWWna4pStWyKDiKjIP8ALr3sa/ht&#10;/L87f+R28DJicHjF2jSyyjL7jx+Vhr8BBHMRJRJJS5aGLJJU1ags/jRrA/U+wv7ue+2wcmbU9pam&#10;5uOYCgKW5jKzYwx1Rt4eleC1IJPl0R7ldhFFw7iO3OCfIn0Hn1DrshRYyA1WQqoaSnUhTNO4RAWI&#10;ABY/1J9jr/woa+P0fxq/lndddV0FfSrhKfvrr7c+VoMLDJSUdfufNYDc+NqKqrjMhE/2lJiY1jJU&#10;G7MQBe3vKb+74touY+Ud+9wb+OT+uN3dyRM8jBgltpjaKJDpDKQWJcVI1VyePWNnu3uov7aNLJdK&#10;VWlRSpXWCfzx+zqjbYfy7q93fz192/H6LC+Xax+FQrcHkMhVH7rGZvZnYc9Rn6/GUcM9RSrT7ig3&#10;PBE8nokaOjj1f0Bpv5JHxfykH8oDoDcVC+xMtV9gbx7I7GpMbuzB1stD5ajNybcpkqZ8bUQ1VbU0&#10;P8FLRhjovJaxt7wP/vDOZJYPvC7rcTS3cdhHBDb1gakvYgZtOpWUBi1MAGg45p0P/bO6t7fl61sl&#10;B8Volctig1Mxp/kPVte0+2dtbs7f7P65xi1v8b61x22Y9wzSVFKaBHzcE+SpEipxIamKb7eUF3dQ&#10;rC1vp7t++LPwipNi7nrext30McW4a2tGQpmirJhXY2pikZ9OPkjC/wC4mpV/TC4uiAKb294mbpuW&#10;6877RZ7VI8kG0x6QoIC+IooQXUg94PxMOPHFehdvHMcNvZvaWza7hjk8VHlx6YO3O/8AbvX9NLRY&#10;/wD3OZkxS+SmpAstPSoEYFqqbyRrGbjixN/dp8SooV0AC8aQbB7gf2hYfW3sbWdhHaW8cQHcqgEj&#10;h/g6iqQsSVY938uqOd172zm4MplH1SRCqrchUY+OraSZ0jqqh53WXXUS+MK7EIAWGmx/w98pXUA/&#10;UGxNj9Pzfkfk/j2oaZoUZmPaPLrUatUenSP2/ss57KQhxUNJWNHTzRyuskYmdnaSeNyD44I0FyPw&#10;Ppf2FfZnaWw+pto5TfXZe8MFsbZ+Ehllyef3NlKXFY9CsTzJSQTVcsa1VfUCIiGBLyysLIrH2Wgb&#10;hv11DY7Vttzc3r4EUKM7t5CiqCaVOSaKvEkDPR1Z2bzSiOJA0h4fL1J9AP8AY49Gw6+61y2Orqfb&#10;2x8HFu/c1dHFXY2PHGnqYMTG1Z9ucluPJzT0y4rGEQOFaNal2sw0gix1n/kT/P8ANx1W9sYnxP67&#10;xFT1Zg81ENwbw7UxNbDm9701I1UuTocHt41FLUYjFVUSI1PXkykggmMXt7yO5a+6ssllcnnze3g3&#10;qSKsFvbMkghZlXS1zN3IxBJD26kfD/acR0NbPlaWWNfFOsniQzIoH9EAAk/0jX7OrGdi/GqpOCy0&#10;3Zm6ctUbjz6Wjx20Ml/Ctt7H8UyyUzbRCY+nqJK9fHrkqapZBIzkePgH3nb/AIUj7Lx2NnXKfDfs&#10;TIZxKaBov7r7sx9VgKirqEUxxVclZT0mUoKcn1Mwp2VVtyfbdt9yTcJri2MfPu0LZEkS+KJYpGAw&#10;xVVWSM1PBRIOn/6qX5eg3BgvlVFYj0zQE/aR1yzfRHcskk9Ltj5ByY7FPEqUdRuPr7Hbl3VjZUZd&#10;NVTbgjzeHhkqVjBXVJSN+o+wD3T/AMKLvkHlauX+4fw7602/jk1FKjP9j5bdNQwiVGMNbBFhcQ1D&#10;NIJQvpEqg/Qk8exvD9yz2ziRDuHPty8ppVVtAo9KozSsGAoTnSaeXSqHle/jjpczPIwOSsoT+Qj+&#10;z1+3p+xvx+3IuPghzfyD7oq8ipLVNbg8rt3b9PM7MrMI6H+72S8MJK/pMjHk88+xHxv/AAon3bHj&#10;4p8t8Do83UtTKtdJsnt6fIiLIRRUkUslfja7blJPiaJ6mYhTqchR+T7Ce4fcb9v7qUxwe4UUDFga&#10;3Ns8YZasR4bJIwZgo4CgqemG2DdUdiu4yeHkgAIxGeBOgH9vU3H9RdoY2pqYo/kBu+vwz8UkOXwm&#10;FrM1TK0rySB8xEtLHUNpYKpNOukL9D7HHrn/AIUJdKVFLLV95fGfuLqaLy1MT5TZtdjOxMPSUNE8&#10;EIyeSgnnwmUpKT7moKFhTubr+fYH377km7vepb8k86bXew+GlFeSS3lMlGKoisjxOdIqayjHSU7R&#10;u6IDLOG7j8aYA8yWWhH+89SaTZPdOFeeduwdrb4powUosVnNn/wHISJNMPP91ujH5PISFxTnjTRg&#10;M45tfg/fUX81T4C92/Zx7R+SG2sPlsnknxVBt/f1LXbWq5MnBDFLNHLXVVMcbS06edAzyTKiHgn3&#10;EXMX3c/eHlK3vBufKl6YURWLBVmWjEhWBhZ2oTXGmtBwpnrbx3EWlfpUkXNWjbgB/RcLn/D0x5vM&#10;djbaajrc51HLm4PPWLNU9Z52DL1FBj4PVFU12N3CMA00jwqbpCZm1cKCfZGf54uY6c+WX8ub5Kdd&#10;9a9t9d9k9ldEYnGd8QbP2XnqTcVdTS7Gy2LiyNbiK3DSVdLlGx2PzMjT+Jz4VPrte3vLD7hd7uvs&#10;77iJtnuHtd7bx7/OttDKYXjgRpFYBZWlCUDkDQaHUTitOo/522ue82qW9gsmMRiJUkjUSO4ErxWg&#10;B8sHj0V3e+A3LJ83/iR8idtdU5uPZlfsXsro/eW58r4KXOY6Le8GD3Nsypq8Qks9VT4ymrttVEck&#10;jBNDy6WAupNN3/CU75BY/bPy6+TPQ9QTU/6eut9ndjbUMLBlpp9pR1km5JFRpAiRT/xWGOU21kxL&#10;7zS+/ZyHuW9+xX75trtBFy6ZmmQkgyHXGsYTHc6hjgkChOcdRzybdRvdXqAk00yAfkQxp6DH506w&#10;/wAxbCbWwfYPwT7sz1dXY+p2b8oMd1itSrhMLTYLuTa2ahzVVnmLAQ0kdXsyiRJObSyqLc+965Jw&#10;7M6ggJI0d/oCUsrWU+oqGUgG31HviJHqAW3RlyoNa+oH+XqY2jKqqk8RX9v+WnQvVVIET7yriqBI&#10;isjQSRDy2SaSWNiVLRh2gkVrar6WF+bgSEUzSALwLi5+nH+wv7EthEyIgkNSP58f29MswjSp6Bjd&#10;uRhV6h4AQsuoLEyjWnpjF3ANlAIPuc0T3X1AabcMT/X8W9jC1aPw+5D+z5dJlkWjY49Fh3FVzeeV&#10;KKWKQyELLIrtoVWkYOrW+jEN76OtTYi4X6Xv/r8n24xRgStNR9evDSRUGleo1Ogh0CV5ESEqZWpg&#10;7Blta41gXtcAfX8+5tNVKjEMrgMApH1t/jYfUD29a+KAQxWlek08BYVDCo6CftHbeOrYYZac1DkK&#10;zzXHoYsGIQlbm/PKke+64xeN5QjNwdQAFyQB9FF7iy/7f3IfK9xKzW8HiKGrgk4pX1r8+kwRtBVj&#10;1T38gNqpispkKyqpa6FLSOIaWmSTRIReMsAqWDqt/wDY+y+7yqKdj9s5WH717IkwRG0gkyLZiLNc&#10;8e8t+RLa4DveRoX+nXJWpFTw4eWOi25pTTXj1VL3DkIRTU2IlqFiizEzMsFQscMhWJmZ/JGxBV9T&#10;8fX2yYGChx/3/wCoxRrEzNGYy7kg3Cc2P15/1vZ9zFcX+6fu4kr4xLAA1oPSvTEFIBIa46Q2z6eg&#10;2/8AxcKjGlMdPrlj8MjuwF5FhseTZhcXHtEbs3AKqY09OZAumML5FsQY2lBLaWa9ww/Hse8mcttZ&#10;wi6uApcE1oa11AcKjpHdS62NOHl0GHY2746+relpGlSJ1iEbzIUdPA0qtr0u5sQR7X3UWLlmqlra&#10;hUtC7aD9dRKj660IKge459794S02+Syt2bU6Co9M/I8enrEEyJX16GD4tbafPblpaqs8UcNLPKUk&#10;YHxyuYz/AJwshHjub/6/sQN95VcdTToh0hYneRgbW03NlIdDdr+4i9uNkfd9wgklTUGcADjxpxqD&#10;0bysqAknh0c/u7ekGztntBT1b09QlM4ZkIRXRFYkRFJUPN/pbn2S+qqKrO5aZ5ZLwyVFzpc6ljIF&#10;rXJGoD3nzbW9ny9s8KRxUlSOmRgkfkPPoNXFwrOzGuOqY66tyW89x1bvUO0FRXFpWVjqWNyP9rax&#10;At77rKtKeMoA5ETCJBp/oSATyASR7R2lk97KJn0guNRz9ny/l0WSSA1pXpXVWUXC0goaczMtMywK&#10;DGB5CQy6rFufp9faNyk5I8guC+oWNrg+n6gH9PsebJbqGaIgFVoaj/J0XTTrUqK1HQW7kynjj+6k&#10;aRWm1oUbTfWeLMFf8C349wqCjnaRahwPEja9N/VJpF7KDa4P05/r7M953q0hge2iFZ9Hpgen59NL&#10;eIvDps2bsHI7graaZ2lp6KqyVFTGqLukUcNRURrVTTDQW8MMUlyf6ey/bhwmY3729gKLdm08tPsm&#10;iwmSn/iMNeiYulysU+mCGtpSVad6ule0TAnQVa/49xAlhPAk1xb3MYuHlqQa1IIqaYxnpm4uA0TO&#10;jHV1uu7A+QnUXxN/l/7orOke1drP2993trD4/G/wlKzcFdRtjqGnaXHTxOzw02PyCPLIXAV1tf8A&#10;I9inPSU1DTU9Hj6dafHUcaUdJHdmkjhRn0ReR2csI9X5N/Y/2JI0jCPU3JBZj+Hy4dAiVJ5ZXd3F&#10;ft6oa7K3tvDf+7tx753pm5MrnM/lGy2SeG9OkmSkpaeNshLj4kip4UqzESNClVtcck3wamQANbjj&#10;8X0i1vz9bn2ctEDUjj02pPBuPQf0tTHIy6ZGMWvW5KtfztfVa4AZQf8AW98GrY2BhCSKxR1BZbKS&#10;wKA/X6XPu6bXOjR3BkjKAhjQ1NBn9uOkcqkZr59SFqoW+4JM7PIyxx6VW4OqwYlj+i/+9e2eslan&#10;oVxoU+Yp4S6qWXWXDAoxsQDf+nsQbdZm+3aTfFdRa6tYDGjU0kcOBOPXqluwt7k3L/AxxTjQevUi&#10;LKY+ipaelyonnmppiZ/CqtT+IyatMrBwxfSw4tx7TO98TJV9d5bETzlpKqiAaUMU0FaqKRTrsdIV&#10;lHPsdciJ9Xu8UkQ7PEP2jz/Loh9yLsbX7f8ANNxKKq8JoAc58qGmfkPy6beg9/4/Efzc/ivvnFYV&#10;8ZRYjsGgmo8KlLG0NRAdm5PGVNU8KmLW9SJ2YarE/wC9hPESxENRGzGKjgRZOfVLHEkbF7hSVa1w&#10;bc399BOXrZzaWU0lPCaMEfxYFBUeXXHjcQGDNCwALmo9BUnHW37hGgoKiSoop7R1edyU7wRqpiip&#10;a2sepSKFlZhrUyEFb+m1r8e0RU45YaySS/plBvqawvqY6dJHPPtTcQhmqoFK9IY7wLEIzUkenRuK&#10;HJz5DFwLCqq1OFCjQA1gqLrLKSRe3+w9o1Z6imq54ZgE8kzFNC3VkB4BPHPtqA0lRAaEE1/ydPPF&#10;4qCRWqoHmc9DD4KOpxlJNAjSNFTRq5d+UlI9RUC40sf969uNRTfeLw3rZQo0/wBgfUm30B9nMs2i&#10;BsilOiJmKMylfPqViaxce8crBREhLkSEDUw/s3v9Da/sRNjbUpVgkqZoGQqAWlc8zi9ueSRwf9v7&#10;B26bpHYWF9eujUjAOBUmuPXopmW6a7gVXWhbAzjH2dAp3h3HFT0z4ilq3lqKmN0jhp1jtSMumQuD&#10;rUEgKQf9j7VmZOAFIIhItPZ44tFRpSWWV5PGkcKi5Z2Y8Xtx7A/Ml7421fXg/oFK0odZJpQAZ/w9&#10;H1ta7pZTx+MmsOcaKsBj8Xp0WbrfJ7r3JuCsnpIp2ajgqqiWpldFoYKWngeolqKhmf0xog5IBN/e&#10;u38/v5oWQ6O7P3J0d8Q8Ljsz25jA2P7H7g3BQDK4zZ2QaDXFjNl4oMaRs1j4pQXrZS6pJ6RGxvaM&#10;LG8ue6ayYLIRUu2GXPBQcAj1z59Z7e2vtJt8/LFpzFz3Oi7U6LJFbxsoZ1yD4zMoOTQ6VNAPM1IB&#10;4dk/Gfc3yG2njqn5HZTJUHVzyrVbU6S2rla/Cw5jCyQNG9X2fuTHTwZXOQZuYrV0+PpJKVKVFjLT&#10;S63jXXw7In7p7x3PLvTu/sXevZubrpXrJMhuvN5CvCVDECdqSkqm+1oKUqoTxU8MS8e1Elhd3ULS&#10;b/dxyOQdJRyWC+XxcD9g49T/ALfzPylsthc22xbVbWUvACCOKMUoANRSmpsVJIJPEk9H82hsvaOw&#10;MFQ7Z2TtvDbWwGOp4KajxWDx9Nj6SOKmhSCIslPGhnm8UYDSSFpHIuzEkn2y4rq6oq5ZVoMOjxmd&#10;TGIqZ2dSNKkMWQoV0fS3sm/c+0xRUtJrk3X9JwR5+g6Ib3nyKCBFutyZX0ni2D+w9Kf2OWz+gt75&#10;GoSKgwWQllYhUC0zyAJI41DSkRACr7NdvtJmlVXhYy0wQMU/z9R/v3uPtKRavqyVC5oeJA/03n17&#10;3aB1t8CXGNwm59wTPQYJVppcx97EkbtIdOunponCu0gcX4seLfU+x+dhnFoLicosFPxY8vn1AH+u&#10;hd7xu30MEcpJbA0HhnzDHptqMrRwzfaLKk1cUZ0pI2DSkAcaguooCT9T7ul/l99Eb+2LtvfO++z9&#10;ubZoBLl5MH0jDS7fpsVmaPY8ALT5vJSgtUvUZhpAPWFfSn0sfca7vFt1tbzPcKTO0gVQNOE4kkce&#10;7y+z59T7yPb3d3vVubOcqgsmE9S2lpCykaTSnaAKivH18tTb+e387trdib66z+F3TnZhmoMNuCTe&#10;Hyam2tWiuw7SU9PHDs7rqtyVBNJHUZT75JquemBVI2iiLNrUqLCII2R/SEAJDW50KPqwUH/ahwfw&#10;Pcf3kMc7Fol00GPLz86fLrJDa7r6KAJdFmk86Z6ppk3OsFF4MxUZTIFpGhkaNlnyVSAiQ00wm1L+&#10;3HF/nIrDyNYs3p95VqhPI/ldFEN9djpUBfyCf6i9/wCntiLRE3nSn8/9Q6dvJFmA8IHUTio64ZbZ&#10;1ZgdvQHB46srKzOsr4/zQmSdzUE2Wp0lys13AXki9uffDZNUk+8Mg8c6yxJjZY4nZiEWeR0uoJFi&#10;VRRa39fYc5lmZYhLQ+EpWo8/Py8+PR1aQTx20OsLSv50z0JHym68r6P4adebYyGH/hOeyXY2Grsn&#10;BSRxSyyYelpqh45qvS5anSornKy3+jAfX2L9WbQqUszgEEvfm6c/X839xvC8DTfqk+GWrjjx/wAH&#10;Rj4kmgpXt49Eg2xjMvT1tRTmP7FJIIY1XnwK1OznjSGu3p44vf2W3tegq83vLB4Eyw01Pj9rPU1l&#10;QYGcv97MytAJWBWQxBRqjIsNYI9qLua0E8qwI+rXTy08K4p5dL7LsgMlaknq/T+UvmJth/E7s/t3&#10;K0dXlKvf3ftdSbYxC16wVDUWAo6Slp8nLQq4ekkrKqOYLMra5FhAYAW9intDGLi8bTUYjRp1pwGm&#10;Kg3XxpHEtxYKiooIFuPYSu4B4hnf4a8B+3h0tiuleQKoPSF797Rq987oyVVSVtTTYj+JMoobvGkR&#10;iqJXrmA1sWlNRKwJP1I+vsUKKIJCBIx1BFHJNgQDq4t9PZNdTh5IVjXtNa46XgUBrx6ItkVqRV5+&#10;pMiyR/fLLRLG2qpeNpUCibXbUwAP0Jt7wAs9TMgsTDChQgnkAkn8Xtb2a7Qykt/tv8nSO4lWnQa9&#10;64+HF7N2vkJjIIsvuSGCsWQIxVpopEj8dm4kWTnkiwv7aKrmsiUWALr9T6V+p9Rt/UezmdgLWR6Y&#10;p0QzHxZJCvA9OHVVMI8DUJI5lqIhW0zMVVnqUCW/Z55tG/5/ofZc8/Cw3FmQfq9e8qaf8FQNfjj3&#10;kL7f/wCMbRBJHwVKZ9cdPlxFEjfKnVhNXX0+L6u64gbQ6Q7XpqScEA+g1VbJD4wSNcgLDj23uQqW&#10;9TXuPpe3I/4r7kewgk+o1kjtOf2dEd6xmDAGjDj5dBnV1S1UUaIgW4PLfW3pPqtf6/7x7xh9Nv62&#10;H1/px/U/09mzRs9VWnQPvQ4DDGiv51z1ihpYSFlkZiA1rJxe1/oL/wCqBt7b6+cop0adTNZSf624&#10;JH9B7VQgRoiS8POnRbDESwLHoR9n4GLI1ZaQyaKZEqJUJ4aLUBaP9QDEjke0lO8qBgxV5De3JsL3&#10;5/wHv1zIjuDGMaQOjHQGOocOjS7bx1I6wlI5YaRJCZBoUllAUgH6G/PI9tnjYhhzwLkk31H8/gm3&#10;tKJPDdWPWpH0jHE9CWskX1URuCwiSNVClEPKA/gk/n3lXUFHF1J08A3v+L3Ht+GVZ5PDB7qVzw6L&#10;ZJFVjqrq6jT0yoJJDpRo2BNm+oN+ABwF9y6dwv1DEhv6W5I5t9fwPZlCulXBZan59Fl1+pq08D0k&#10;M1FJKyCMKihCWZRdSt+LkD68/wBPbtEzSAEJ6ief9h9b/wCsPd6gGmoV+3opkTQaMcdICugjpZSZ&#10;mZaYKx9UYuZAPRp5IvqFvbgh0r9Cf9twP6/61vb6itAOPSamtqDoOcgi1EzyM4Cr/ZP1a5vYDkXB&#10;/wAbe+BqD5lAtYEgj6L9Db/X59v6Ow+nS1bX/F3Pl/OuOuEeLiWiqGdf35FjMNgC1lkV2v8ASzaA&#10;f688e//WSWTpy+uIK1pSWJ/1cg+rA/gf6/srdXQ1p3j4up8ilZRxqfPrcfwVaiLFNrQKgWOIKP0R&#10;n6JYAkknj2TD5n9hZ/Y3XO0urdnVVfh9yd9rk5txbkxOmfKbS67wNR9pkoFxyutTVLuyWR4XKgaE&#10;jvyCfcGe5m7RwXguJHRra1iDeEzaFnlfCKWKkALQPxFaU6HuywK0dssQ/Wn4nzVfP9o6FbrUw7q3&#10;JnppoRJS9f5dcLA8outTnKjGUOUmqoE5Tx0FLkY0jkuTrdxYW9xOg+n6DAYCjjekGT2fPQ02PjpR&#10;jqfO4bH46Cmp5WqlxqPHnMVVkt/lEkKnSU9NrXPNj3G52uNy3Gdlm8Le1kZy2topXcsRp1kGKRf4&#10;AxzXPHqZrLbrWCwXSAYgOFKgf5QejB+7BML0hOmHpq/E0FTmMV9v5KWHaTSZ7ba4yuBANXiM4KTJ&#10;ysPtxJLID5IibWI9423/AD/Gb6W3vLhILzVRjcUhn8RP4ZItUY+LSq0o1Oksc2tlck4wBxFPz697&#10;BrdeycbtWOWahpJ1JlybZcYepnjkim8FLOZI8NkJPtzGken0xsEYg2FwfY52ff7reGSO4mUikfh+&#10;KoIIqwoZUGqpNckVH7Ot3MyxpUA0zWh/yHr3sc/hz8Icx8g8lWy1O3shDjKzJ4zJ5TduImnwVVSY&#10;aolleKCvxc3+QZKSoKB6iKNyJEtc+w57m+7F3y9PabVsMy3G5JE6LbOFlXWKBnWSoaNVqQhbINaA&#10;9FVzuMNtYtcXDBdRwQaFvQEUp0zZ7P4nbOMqcvmqyOioaWNnklkvyVRnCIqhmZ208AD3tR9CfHvZ&#10;nRW06Pa20qOIGPTPlMkKSCmmyNYESMzyLCLqmhfQlyFHuFLKzuL4zXnMMpl3OYk1ap0qSdKL3HAr&#10;xrk5PUZbzzBLejSw0w8FWv8AqHVRPyL+VGe3RWTNtGtjh2nQ6IY6amqGjqax6cmpqKmb7qlj8T60&#10;RDYNpAsAfr71/f8AhT31tV7/APgXv3JUjTvL17ubZe/6gsyKIqHA1tXiJWTm+g/3gsRybnj32M+4&#10;ghs+Ur3aLVB4MchkNPRlAJP2UHn1EvOcK3Fk8nDQtR+X/F9U0fCfsvFVX8+bYe9t65CixFf2J8X+&#10;0uudu6pZqkZXc75/bW4aTDJIIEYZCfH0VTJdlEYSIDUDx7Hr/hNZuyj3z/Kg6bw04kqD19ld3bcc&#10;VLCSOGf++WeyKfaKL+OPw1aGxsSefeJv94LyhZn3Dtb+W2Qm6mZ60zVYouJr6/l0u5Gv7gbdahJD&#10;8LD8qmgP2dWmdjby3J1H/NV7hx2Jy5oqHs/4ydbbrmoaWFlhrZ8fuHdG3Y/4hKUMa1UZxUtmvqaM&#10;gfj3sB48LrY/QAhRdbfpFjyCeD7wcntorOO3CkcB5cOhXdk6VHXspncjmpcsaxJJHlknaSeOt8yV&#10;EUskniiKtDFoEUbDi5uPz7djpubXsCLHgXuB9L/jj2tFyDAGrkjpAK0FePQJDbcv8ZCMIKiKOyhz&#10;GwIuCQulGb9Or+vuHPIGZYUNjKyxljwqhtV/VzYKOT/T2Wz3WtZFZiFAyfKnn0piQgGRhhQT+zoR&#10;paKHY22cjvZsbT174Wikrsbjo5Y4qzJ5V6mjpcXQQxzSwoTX5KWKIFiR6uR70Wf5qnza3H8r/k52&#10;D19Q7hr6r4zdK5Co2ttDZsH28u39yb/2dVSUef3PujHTRCsOZp81LLTUzFniNPCjLYlr56+zPt1a&#10;8lcnbNvz2Sx897kutpjUSwWcw/TjhdWKMsiAOxw/dpPDqTuW9s8KORrgAs1C1KHU4qSPIgLWgHDq&#10;3T4w9TSdX9ZYqTP0ka9h7wV927+q2po6epizueb+IzYJY45Z46ak29HKlGIon8LSQtIBdz7qkz24&#10;clUzy1UslHE6QFI6WEvVwJTyIkFSv3BYSUjDxfpK6Rbj3OO3bZaxRpEiuVLVLGikkElccG48a1Pn&#10;1I9uihKlRUDhxwQK9GN94cRS5rJVOuHxxQzBFnr8nOn2tXCscfg8WbiKCGIRqVCMhYFbW93vZrC1&#10;i0vVnWtEjB1KamtYjWprmoNKGvV5KmRQhABHE+lP4v8AJ172JWJ2lQ1jRU9XVTrk5aONQgp/LRVK&#10;CqqZY0i3BTOsVLFIAgQyxhywPFh7C15vNxAHlhhU2gc5rR1OlQSYWFWIzXS1KU9emJlNKsx10p9v&#10;2Ef5evexw2z0rkZpYYIMLVeTJtjaBGZ5qHKzzyyy1lV/CM1SPJQ1bKhQaqkBG/Fvcf7rz5aojySX&#10;6aYg7nAeMAAKviRMA65rhDUdIvDJcBVIr+R9cEY/b172ZnZXxcydTlIaDI7f3FuCvoKeSnanrqJc&#10;Vl5lqsg9bHR02UYy4bKVMUbKAhZ1ka309xTv3u5aRWklxa7la21vIwbUjeJGNKBSzR4ljUmuQAQK&#10;9L47iEDTINTAUzx4/ZQ9e95t/wDxNze2qOpfdHX2O2+adaitixlbQUGJ3ZUQZqtZaSTMURgnhrYK&#10;hEF1pC0szR3AAHvXL3vFZ7jcRx7ZzFNOzaVLqzvbqY0BIjaqlCK1BkAVQ3E16SaLW5YEolK/mfkc&#10;f4OugQRcEEf1BuODY/T+h9hh0xsyLE7b3fU7ONJtXsHI9I/JDqrFtjKagoK7MVWcxb1f2+T2zA03&#10;iwOToMTNCjzJ55Z4tVgPoNubeab/APfWzLfSy3PL433Zb2XUzuqRpIEISZgNUqvIrFVOhVala9E/&#10;Me3QXOyXclvEqypbzR18yWFBj8sHj1xeNJAA6K4Vgy6gDpYfRl/ow/qPdJv8ov5nj4wfzFPib2Nu&#10;XG0mHwuIzX+h/sGvxsEkWRzW0t3lcFFSV6KGSOopMt9rrkVeUDX/AKjrH7ye3yc7+1vP/LVFeDcr&#10;ZiA4qqtUMW+JSaAVGRkDrCTY9yfbN0i1KFfSYmPpXGeOQQOilfOvq2u7d+KncG2sGaWHd2I23Jvv&#10;Y9dU485M4/eOwJot24SelpFSSSSqqZsS1KuhS1qggfX39XSkhZLg2ZnIlOltaKkw8sQSQ/qChtIP&#10;5A9/MjebHc7FzTumyTyFxbSyRhsdyq5CnBPEZ8+sj/qFngglAoCg/bTPQJ9Y90YzvL47dW9yULJF&#10;NvvaG3cxlqZKarx7Ue7GxkcO8MZJQ1cEU9McZuCKeFkdVZGUi3Ht6ghCpr0ve36hYAk/UEE+xdZR&#10;qXUN8K/7PSKWQs2mo6B7duTn0TBJIhJUBtdwdcY/bAa4SxNvfL1cayTzcX/oDcc+xOgj09vGlOtd&#10;udIp0X/JGoWWcxmOCKORpJ1YreQ3vrsPr9L+5pkVg17qAObkmw+tzwePbK2ZqCBnpLoZSPPpjn3N&#10;UUtlEsckTj0li1mQ2spIUfU++I8SnghiRfV9Pr+PezHPXDEU6sdZGRQdcnylHUwyPLTeaPg+MrJ6&#10;ZGUBjpC2ZdXIP+PubAYpiYmS2jkgk2a39LH8X9mtpezW6w+Ce8Gla/7HSWUSRjWGweiq9z9ZU+ap&#10;8hkailp548gySpCYpZWhj0iJR6GVhZlva17H2Sb5D1stHuPHChYosSOzaGI0SO1tNiDyFUH/AGPv&#10;p9916zi3LlG+k3L45SOIrUDhwp51HRFutYyGBqR/mHWqB8+ppsB2tT0GDKJFglnp50py6LDVGZtU&#10;Tq4Y6wgBvzwfaWwe5aj+G/uyXlnCkNc6tICjkhbfUH/b+xnv3Klqd11RpSJKinl5/PopS5ahHp/P&#10;oGttb6yAwgjmkImmKSCzFpLMqrJqOgA2K3H+v77MZrKpGKBtbWDm/IcHn8fQ+7xyLZWjKHppHD7O&#10;vK5dqEZ6w1CSZKuR2S/kcBWIawElwfpyTe3szW24lwG2TNbRJTRB2KizNr8XBI18nX/T3iVzjO3M&#10;vNBhy8MrU44FK8Bj06O4Asao3mOrE+maFdlbKGQZIIK2jJlZpFt5YpEjL+SSzqqqsl/yb+wE7P3p&#10;PkJhSU8zBLOsshPpDEaTGP2wTpA/3n3kV7R8h2+0Wn1t1bjxTQqtMgcQePn/AJOkt3cayVU1p0T/&#10;AOSHbVTvDPHGYqqAoabywGp1uYZJGtHIioYkJCr/AIfn2DUGSjo2KxlUdQp1KTcsFFz+g/19zLeb&#10;XNuIBkBMZqKemft6IJ5BX/D0C2EqKfb8IZIYDIqB3mJILsATxdL249yKpxNFHIS3rkVrG3JK6if8&#10;Tc+0tpGbeR4gB2qRj7af5OkbSmhoOHXCsrFyUqVEgt5J1IR7BWIVnKpYFiVW34+ntN1XrmQvHdVd&#10;lRQDqkNgSWBAsBf2JI7j6K0dIpCbiRQT/RHoOie7kIjZl+I9NOA2x/fTOzVVelNQbew05Ekza1FV&#10;INLKoBGoyN9ALX98l8qrqZyqj+wLaQPwfyfz7K0hW4cgpWQ+fSGBix0U+fQs5DOUG3Y1gxSQpRUo&#10;8rySDSwQFBJSlbXJlUDm359t2UyjRaEQqpVRpQcsSOSw4A51c39+XYqyJJIuCeNP9npyZwFKevQ0&#10;dPblhy+OzkUr1VTBI0sutah4qSnpKpUKY5m8UkgkR4yVKiw9pabyTAElv3JC5TiwYXJbiwA59m8C&#10;x27gImQtK9BiRiZWT8/59C3FPI0MiTVCMtPDHTpNImuR6V+YofIyq8ngtYlgPr7iOCh5F7/1/wAL&#10;XuD/AE9mEbhxUcemmOkdY0iWRPCriKGNjrcooLlluFutz+PeGQayGt6lsTz+ASbfX8+1McpQFOKk&#10;Eft8+kkhqrseND/LrHHRoiPqfQ4b0OFZwQguATb0gE/n3haA1csryNpDWaMixAJFhyDcaWt7emu/&#10;obEW0Mn6mkj0p/qBPTaOjWS3DigC1+zPU7BpDDnsLkpMPDW0sFcGyVDUAha+KMCR9Ly+ONiyLcC/&#10;P4v7Kr8nO6qDret6B6si1V27u/8AtSh6/wAJSmQwz0+MoqPIZncO4tKgrJS4oUMMTqSLmoX3OXsh&#10;sdxeX0HiLQTSqoqOKtQ6hnyocdRx7tblbXHIW6yyzfpRI0nGldClVwRU6i3kKY49HD/lw9KYjuT5&#10;5/I75NZChxdL1V8O+iq3cOXiw86VKYrs3fVJNj+v9r1UVZEtRKtVj6GuqJZ4ltA8YGq31W9VC0eS&#10;nhm1CSKUxOh5F00qv0+l1sbfj6e88o4v3e5tz8Sdv5CvXJa6kUwmWI9pyD9ter8euKtMhtPb9bEF&#10;lp63HQV8L8KzedVmYk3NyruRq/tfXi/tLZ+mWOqAPP7CsiAMLEs/r+lv+Re6Tgq4z5V6I7ed31H+&#10;l/k6ODsOrFRhUZECaaqWKSQsrelRGdB51f8AI/aDrYEdlJYX1cOQRb6X/BP9PbKIoLuy1by6OIix&#10;GAehax1a8AdFLadNzHcESLY2I5At7l0VoUccMCbLIBdjwbgcXAv7QbjeNBE6rlqfsoR0oj28XMik&#10;jP8Aq+fSezeZkWRERzFqB1RO1lBYWX8W1aV/r7c4dyZCjSSNZSsKEaEuQGvYKL6eLNb3FW73t5ei&#10;a11kwSjh5YJx/g6FtlyxaSGJ9I8T1pw4/PoJdw4XB5KoSaekSWqJbyOGSQhCgMjBQOfQD7CvsfNZ&#10;jDYrNbwp4562XbuEzebpqGNvI1TW0mMqZKIRx3PkcVZFl/JHty1tjdWf09wNSxxsaccgY8+jXYLz&#10;a5dxXbLkqKPSpB/Cw9B5gdDpsfZtBT4WjwOJjioX3TkMNjpa5KaNXWglqoqqtppCx1FKyjgMZ/wk&#10;t7pL+JfwIzPbdLvbsbd1NSYLcu/a2v3HV5fc1DNNWrksjk5awZFqV5FMcUMUph8dyfofx7Kdg5Gv&#10;tzleCE6InFQWHqa+Z8upL9xPeGWyt49h26RhAiCNEjbCqvAAMvmanJ889Hm352Xtnq3F0BrKapng&#10;Ux0NNj8TFHNJDFBEEigWMyII9MagKDYWH49i5u3+XU2x8vNHW4w7jknqVnx+VpQHx60lQgWSHwqp&#10;VSJLyWP4Nvx7N5fbvd45minjL0bBABFP2/n0Atq9yvrIlb94MjAUYHBqPXGT8+smzO3Nl73xa5PG&#10;5D7Q6mSbH5PRSZCB1+qvAzm9z9CCQfY5bD+Jmwdr0MEu4tr4qesaPzLC0EccqqF0q8mkhPUFJ/r7&#10;Edl7d21qFnvKM1Aaaft9D0zu3Pk1zUW1yWp+I/n6r1jrt9NXTtT4M2jilMElY0YlidxouIwPVcar&#10;ci3tWx4TZu18gcJtzbtLU5pwzw4nD0M1XkZGI1U8RMMMggMtwPUVv7XCHZdpZoVhV5gcKA1akDGK&#10;+nRLZtv+/wA4kEpFgMMxKBQfOtdPTrV5T7XD1GYzWWpsRjKOMzVeWydRT47H0tOl/PPPPUSRxRwo&#10;FJ1MQPZz+p+nZzisRvPtjDePJxvFWYDr+ol/ybGyKzNBX5qAIY5pF0qVjPGr6/T2Et/3xRA5ddSq&#10;KrRhpVsgjgastO4HhjjnqdOS/bqXcLqGCwejMaSSaO7TQGinWMGuGHlX5dayf8xD+bWdybr3L8Yv&#10;hlvBYsbPQVOK7R+SOBeCuaCSoZaSs2j1nWrrSfL06SOtZVA6adSPHqLXBparLVGQgj1yQl7gMigq&#10;IY+R4owqqiqPoABwB7xuv7/cr3eZ5JiWtWUkZFKnzwAc9Zo7ByltHLOz20NrEFugACaNUj82bqiv&#10;b3Tew9qRZTNVC5qbOtkZ5anKVSo9VnqxlEsmXr5JpZZqqQs2oyuxfW7H88ZIYNKqS19Qsb/2b/0t&#10;c+2nZu4HA9OjEsCagcOkXkc9BUV832lOEkpZdaywhh9wQdJ1eQKB6SSf9b201mK1iSZZQoIcGMAi&#10;/HF724JPtMWlWeNVh1ISKmvCp/ydK4ZhqRSM16MV1/3DR01JR4mup5DXU+k01XVqkift6WtFpDlC&#10;OLE2sfc/r3G+GsqPOhAeFmR2AXTOZYx6fyf2/ZdzSqD9MHUv+HtboRiaqooahrkdI/5x9vVmQ6+2&#10;pkNqV0cVdQ7loIMxQU8rVPm2+tOzu9YrgRoBXsLhLtz9PYy1tDJGzICxUozAkA6bWt9D9fcKazGQ&#10;VGa06Uu4VeFei59d9g4rcGNpayvipoKuOrhWoEYYaQCyyPZ1AI9R9hVl6OOt3RLVVEuuCOmpqYw6&#10;NOtolJLayNWg6/UPybez61sJ5oRIY6Bsjz+Xr1oXQigVFw4PVj3WHaVN1j8asLtTbNOEztXndyZt&#10;ch9xLakWvrVaBXpkDRJUv4wYSOFUtci/tV0LQIF8Nwq2QMSSSoI/qL8A2+n49oNx29otSstccP2/&#10;Prdvd/qDvo/H/B0CB3huDPTzV2VqhHUzzySy00SErTm4Dxt41ZGLveQ2P1f2sIGWVeLleF1Dm5Ia&#10;39PYGu1NuwBOn1/l0IhcEoH1dvr1gofJVSSkojzI5ceQsC8fkDO68WAVVv8A198KTTNWT2BUR04D&#10;MOSWViAD9P1c/wC29mFlWAK3HV+XGnRfcyCUaRkceg775FRLsLDpIYA0m5pHpIJFeX9impneSeMB&#10;Tbxs6j+vPHtO5HV/Eadl1cuRpWwVjcWvc/0F/ZxcSBLScOewDj6Z6SIBUevQk9AY6Kq2rU0rxQNV&#10;PokSZ1czeunYziJiLBlJUf46vYFbnATM1bgjVJPKxP8Ah6b/AIB+o95He2Wdij0+YHVbgnwaDy/2&#10;ejLZB2q8Th6CpVkpcZiqWAxH+xUJNObG1wCoIPBP19p9irKLc/6wPpPH+wvb3KFoskbsJBQt0F7m&#10;dgxQnjx+fSbmUoSo0+lS6+sepBY6hze1j7wzWUfT/eh+P6n8cezCFiZCCfI9BeaR3LKzErqPUzFx&#10;GYwqwPqlufqQCT9PTf8AB9p+tkU+kngMT/UWtbg+3nPz68hpXTxp0Y3ZmOkhXXFASJYo4QxAW93N&#10;1Kkgi/tMTyFvVb8kX/1ibDke0rOo4npVr09rN5dGMxGOWL9vlX0IwSw0nUoBbhiL/X83494AzDm5&#10;s1gRxYD68/Tk+2HYHAGOmZGDUoOHSmjp4hpDiIMisyXupdgQLWUfT+n9PeZX9IW/0cEE8j8iwA59&#10;6ibwpPE44p0leIM+s5FKU6gVMDv5QEXUYXLhSLqAV5OvSOP8D7kQoZZAurSdXAA/wPP+8+1DXbLk&#10;R/z/ANjpLPH4Y1r8NM9M1WsFPT63UyKYrMxUfUFSL3P1X/D2+wwmJdOs6rE2t9R+Te5/Pu0V4GkQ&#10;GIVJA4/7HRTNpkBJXoKc5L96skvH20bMQeAAV5sBe5+n4B9yH4XSrcMn1H1B/wBiOSfYmCEEk+XS&#10;GJDq1MKEHoNoZopJEleAgpUXVGIPkQGxbgkaf9f3CIPkDD68g/69vr/T629uhu0p0YB/0WjP2/zG&#10;On8BfEZDckSBgbCyx6idH9bEXX/Y+//Xbq6NLAu3pVX1W+v5PP5BPtBOrtLJRDQ/L5dThq1DUAet&#10;vHBVD+NdAUSa49J1ArfUPp+GA/PsDe4ejV7lm6/3Ht7ELmd29ZxVdJkIoaz7HcFRsvIzeaaXb7OQ&#10;j1+MqndhTuHWZZCSVAHvBv7yu93vLk1zNP40W0TRBAxiZ4fEXKeLQYjOauCCvoepY5NWK5SJnZPE&#10;jwM0NPOnz9AejOdRUsWMgzs7vSRncWY/i0sUTozDIGkgoZdcoktIZKeiisAqhSLcnn2dz4s4HYOw&#10;aqRt47any+byxoaTbuMzwfA5BMjSlY4cJgslHCcPUSokqVdaZn8RUEFwDb3yF91dy37mIwjatwCb&#10;ZDradoGEilGB/VlU1kUagUj0rq9B59SNJdPErRRPk/KtKeWD0M8okZGETiN+NLsnkAsQTdNS3uOP&#10;r7tmxPSI7MwaRU1IaKlpRllx1dIKfF5TKV+QEEGYytNksExo6nGU7QNBRgII2AJBPJ94v2W4brYX&#10;zmH9SRylVIZ41WOpVCsoJDZ1SHVWuPKnRbNfxQvq8QUpn5HqFV5ShoUeSoqI1WNgslnUmNiLgOt9&#10;SsVN7Wvb3y2v/Le2NncnT5TsbI5HcmJimiePaOThjRKKCkvFDTjK0TRTzCZfXIWDEhrce5Wsea+b&#10;Pp44trKWVy2rXJFq1MWOTRgyj5UGKdEu5cwwrGY0GongfLh6Vr0FO7u6Nubbp6t45Fqnhj1I8c1N&#10;Y2Qux8cs8NypGmxZeSPx7sp2B1ptHrTbUO1tlYikw2Gx9I0dLT0wX0J6ykXl0eaYxjhdTEhbD2It&#10;j2H6e6Xc7yR57+WQa3fuZiSNRNVGPPyA9OgDfbrc3ckbzVwRQUx+yvVTXyE+TO4d/vLi5JFoqCGK&#10;uqqak8C0qt9pBM9M0lXT5SYCVmbQYtLeRgbEce1jiso1Pj5RJDIJYU/c/ZOtriwsC2o8H3KG68vQ&#10;vulp9NMohc4OrGPmBTpBcW4ubiM6xQn16rHwvbtdV7czy5alllyNNG7Cj+0lVo3ka0fpll8g1Egm&#10;/wCPdS386Dq2l7a/l7/JmhqvJA83W2XhieNdDk04p83EwXxkvIk2IH545951fct5tk5f55u+VlOu&#10;3urV2ancQI2UVGcDvGadBnmi1T6WeMnBU/4K/wCTotXXWxppv5kv8uLt1qlMbLR/I2Db2Qijf7dK&#10;qTdWyN4QtQkBNLhXoozoL83Bt7rX/wCEjO8aTM/y9OytrGtilyu2vkHuunloWmQzU+In2vtfK0dQ&#10;YS5kWOasyUyhrBSUI/Hsi/vEtqvY+Y9o3ZoGFgkEZR9J0l5CyOmqmnUBGrUrWh+fRDyVKDYMCDVZ&#10;SB+YB6um+aeHr8N/NH6kzVQs0WD7K+LGY2vTTJIgFRmtib1y2bEccTHXM9LT7kuyoCdMl/e1TDCq&#10;rw1iWvw1zz/Swv8AT3zLmlkuTFU5Ap0PJJCxyuAOlfX6cX979vTJNE7uXMiqqK9yQgZgBxbge+ch&#10;KjQSGsCD+SL83N7EWHu1xIsNuQXGPOvVEydQFOmTbGMmzGapzS07QtUSq8yNGwSAG0Ya+lgI21cH&#10;+vslnzv7lfpD4q9075oc/i9tbjl2vUbQ2RkMxXHHU02790qcXjqakqwr+HJNTzSyU7EWEsYuQPa/&#10;kDa25o5w2iyktLiWwM6tJ4SGQmJP1JSV4FNK0b+iTTPQo2KxN5uW32/hhl1eIw4UVeBP2Npx0ZfF&#10;bJxWf7P6S6zmamrqvGZ6q7U3NQfbQVMaYbaEctJj6LMF0ISkyOSy0bxxMD5JYNVvTf3oGZPbeM25&#10;BU4WvrZp8uJmGRy28qyKXKVGYrJqipra9s5iHnoMo+QrizsZXDgnn307td1u90kj3C3gC2ZXsjtl&#10;IjEagKqeFJR49C0HaKdTlJtsNvDCnbr4Etg18zUepqc9Wke0VDgaqurE+zgV549LVslZC0D1RVk0&#10;ri9Aamq0kW5uxt+T7PpNxit4G8eQiM/CFNQvH+0r3KRjgOk41AAJTUKVJxX7PXr3sddmbCyWbq6W&#10;igVp/uX8tNj6WnhNYxk88RWPCt6K8xaDfw6vVc/ke4933mK1sIZp5Dp0ijOzHTihzLxStcaqYoOt&#10;MrMfFLYGaf7FaHr3uwXpD4/b4VJ5sbh8dncnDS0Jen2zhjVYijakncxf36wmUWGqaphhku0VNcEp&#10;bXcm2NnP3uRsDNHHc3stvas70M8umVtQFfpJY6rpJGGfyPDA6887IldSavlSmP4gT8+ve7t/jT8S&#10;v4bjY8nmcLQrPXSCWKrpKSQncs1apmkkn27kqcx7Uo6CZmUeOR7La1/eE/P3uJf8wXpsdrnuCqjS&#10;EOfC04FJ0I8fUACzMBnolvN2WBdRYADieH8q/wAuo1TV09HG01RNDDFHzJJLIsaqP9diLsT9B7s8&#10;wXVGAxeDjxU2Ixq0/iVJaKalpqympphFYz0NSaaGphkcjUCDdT9Pp7D8XKdw8T3F1eOLh1q2pzTI&#10;B+RrxxkevQMk3pnl1KzE1qCCQePAjhToD6/t+iWvMNADkIhKoiNEVSrkVapqaRZImd4/t0cgFiRf&#10;/be65/l5R9USUWJwO7dx0WB2/iM9BlKXPblq4XhxOSwiyGSqp8/DFUZOmkiWpCRU1QPti7j1LzY0&#10;9uW5ltt53AcrWU1zKYXiaOPuMokCg1j7VZW0CpSrqF4GvQwsI5SiTSp3mhwCAB5edMVNT59DVQrI&#10;YUqp0UVE0aFljUpojJLxxlC5XXH5Dc8E+6hOm+gMNmOzMv2Bs7dG6d57Z2z3LtnL7uxtTs+kwuY2&#10;nhMzUVeKqJsLu5ax23/j9wYzMs/jpaZ46fVYkhr+8wuYPcW6sdn2HYeYtotLG9uNsaOF1uTLHcPG&#10;ySASWpUfSPC8VKu4L0HCnRrfRCKxuIAxep1DB8hwLcKZx1yyL1aUNacesT5AUdU1ClQzR071awOa&#10;dZ5FVzHCZtIYgEgXsD70tPmX1pn/AI8/Mz5FbG+ynwmQ60713bX4SGYfZVGPxk+6Knce0GellWGo&#10;E7YWqpHso9B+htYnvx7Y83WPuB7Scgb7a3CzWl/tkdWUq4LeH4cvcpYYkVwak8KHNR1gNzDazWG8&#10;7hE1PEExao4UclhT14jrhimrpMVjmyyU6ZN8fRnJR0ztLSrXNTxmsSnkdI2lp1qCwRiqllsbD6e/&#10;rPfCnsL/AEr/ABN+OXYK1EldJn+oOu6vKZGQvI9fmqjaOHqstLdmdn05CeRCxPJU++EP3muUI+Xf&#10;ejeYyqKlxF4o0gBVAdowpoAAaIGpxFR1PWzTB9vgjL1cRIT9pRSaH7Setdn4n5zd+09ufJ7preCr&#10;BuLqD5aduYTH4WGVnnj2zu7Ly9iYOuSMzO321VQbrTQQAnp0qOPZrxKbFLqAeLabHn625t7hDRFA&#10;AQ60+0dLCgqGoeh3Pnys+pqWvVxHe7rJovYg2FmuQf8Ae/fEyxK2k6riw4UkG5P0PtNJfKqsfEUA&#10;Z+f+HqwjkK6sU6dqXZ9dUOjrQ+YVamE+YEAKVAOomO6n/E+5DaOfV9OB/vH+HPtPFvj1wcfZ/s9M&#10;jVjHXVZ1LGY4w0EYZCpK+YXvexW3gvx9feM6FIFwbi49qo93aQgClfs/2erjUQTTpO1/Wwp4Z5mi&#10;q1iR0U6ZrL9TY/5oAX08e03vDc9HtrAVWSaso0lpYfJNDJNF9wU1gBUhMqSF5SQBb3LvtDyduXPX&#10;NVltaWMxjmkC6gjBBQEkltJAAHE/l0jmmjh8Zpmoqiv246ry/mAd07a+OvUWc3TXZWhirMdQySYu&#10;ifIUclbV5CdY4YKQ04qYJjIHNwtrgc+wAxOLi7Poq7Mz+MVCPUOIhItxazRgDTMbFLD8cj3nZu+5&#10;Se0t7t2w22r6TSihqH7GrlRWufsPRBKFulLhsnPWrBhqCX5B0O4975CRHzVTU12Tq4TKrlpJXMsZ&#10;UaalgDG1rXFyPYKZ7H1eJyQgjjkZISwe0T6FPI0s1lH0/Fvr7nXYtys942z6h5VDSAUyKn5jJPHo&#10;vkg0DPDz6LBuXCV2Cy/gSKZkpyyzII2RIySdKk6UXgW4I9vOCrVaop+UEvliuskqH0oy3AQtf8m/&#10;sk3+xMdtclgTH4bZAPEg0zTpJpKuPTp921khU1lGoMaSGpp9SSyISypJGGVUL6r/AF+n9PYn7g3R&#10;LFh62ipJYjKyeIkyCws6MCqiQE2+nuIeWuUYJd4stwvo2EKnUBT5EZNOjBrmkTinEfs6MRu/siui&#10;2/X4HDyRXqI2ppmMlgFV4m9FpePpY+wCzUjODNIoaX+1qvYsS5uASRcn3kPsoQMsMchEP/FfLorl&#10;mYqaUyfz6LFm6WaKM1VVTRvM5B1atRuWdiwGpuS3tFkyzMSUOp/1aVP1AtYcGxsPY7WOC2ACuNK8&#10;KnorkJJIPDpDyZCsrLRsLAnxHSDpUi1g1gbHn2+ZKVosYXRXDJ40Qsh/VoQswsCTb/W9gOVxHdSr&#10;rWr1JoeA1Hj0Xza1FM56Mj0dtKHeG88NFWUtTNjcVUeWdHjjWKYrTaSC0hCuGfj6+2SGsd4VDI0k&#10;isVWUA86gC1za4C/S59qLdgdSagTjz6LbjUQo0noWezOsqTFbgWvp5o8FiKmKoyeSxMnjpoomp7o&#10;kySErFJIY0B0g39zo1FTEVLIsMbsCdQDSSADhb8lQfZq5G2mNyCbt1FBTCj5/PqygQxgthz5dE+q&#10;Gqt4ZStjx4Z8RSzT6qu5VqnRYB+RYrYe0nloJTUqY4nIDBQxDaR6edR0kezH6tDaq8rrqocVFePS&#10;K5eSVH/i+XRpuh6KlposjiPumjSVNUxC6wSkYMKggXAvf3gkpjFSgqCB5vXe4ILKbken9PHHsnt7&#10;zxr4gmraDSnDjiuePRG4kjrJIhA4cOjI1uPMVGvkjU+RYFhdhYMykC1yqg8fgn/evcAtE6ABgRYj&#10;kgHkjm55vf2ZgzK+tVNR8jTpPSSRqhST8h1BWhaMyw1Yij80kZjeORSVUKfUAG/H09xFieR/Qh4a&#10;xaxKgX/JFwOOfa+SeOJP1HAanCoBrT06alDIrKykEgjh1mp6VwCkPlqY2jdz4Y3d/ApCSSegMNIJ&#10;sWHAP5v7jVayipFPR28lXMKdGUF4xq0BgCLBWe3p/wBf2dcrWI3iSJJ1OlRqI4Nx4efHh0l3KWGL&#10;lpIjOizMKZIrknNK1oBk/IE9Jfs3dVH1xtas3Vm/8ui21QjJJjknQNXTww1X2BhQOj1CxSSosmi9&#10;mFjz71te2PkV/pl/midVb2pa2AdW9A79zPSexqgzGSlrN+SUdNNuXcVZDIUip2Ezfaqykhmp7E+8&#10;zvb+wj2RtsmKUiWQZpQ6seVBQjgR6jrGn3Qvml5P3baG0PHLA2nQwY6VBppINdDnuH248utyz+Vz&#10;8A6f4/fyqcltjeNJBX9sfJ/a+V7y7grqSWCqlqK3fWPpcvgdrUOXNFFkGwGI2rBTJHTymQ0tRU1O&#10;j9XN4bT+TKz+d18s9TNK8rO3rZ5C5kNrqNerVYEgXt7yDhlE1xI7MKsa54+fz8+PXPqWBv3dGwQg&#10;BQKEZFBSnD8s9B3jqWHFYihpcWrnH4fH0WOp4aNY5KWCGnhigSkjlsrOtNp8YLAMxS55v7h5OoSW&#10;oK3ErJeNdNzZV+l9ViRqPs2Xw5WIYgkf5ug4sBUE0p5mvQ+bPjmgxMDEtFFOpqNB06i7NpIOg2DC&#10;1iPr7Q2WUx2BFlZzzb6gAf717QXwjtlVlaoJ9ejiyRT3ahw9ehbw1U07FdMjPHD/AKltN2/oePwP&#10;eGjDrTaxqsSRci31PH19kUkJlSQlSVb9vr+zo6hliVssK/aOk9uRJKrIiFUOoLG3Csy+m+rlQbON&#10;XvuYB7xyXBawBP6QPwzcfQf737LoNkhE0bSoeP8Ah/Lo1TdBBF4iyLj55/w9MEOHqZpyYIpCLtqf&#10;xyf2bakVtNtbKtuOfbNkalDBJSCFJEceJy8YIMaj1XuCCCx/2Pt212zTcOEjNCT9lK/Z0D5ImN81&#10;8J6M1ThqZJ+XRh9tRu1DQCRpo5KN4poAo0uJAAsYFyGuq3H049seLraLHk0upEjmH2noYU6qrNrN&#10;hGAOP94t7FtoItu0ylKnzp/xXRRe3c0d2buQF2Vq8NXlTzPQoZbblZujHIF/bmiH3aGoHlcy6LAu&#10;76ibk/n3Gz/a2IwpC5KcfbUUUkUUkzD95/0RRpAfVIb2AP59nd5utrZW4munRO3BYhRn5Gnl0mse&#10;Vty3N2kslZndtVF1GlTXyBofl5dTsJ1zNLCBT0scFVUvAJ444I9SaFUSzGouLByhNh7g7b6c353f&#10;4c/ms4evtizO2qCCmB3Rmqf9MUkcEpjGMpZFYhWPq+hAPuCud+bZR4DR3IMUpYKsRDMaVqWowCj0&#10;Jz8j1kp7X+z91zDO1lFFruYwpdpGkSJNRpTV4TamHpSnkSOqn/5i/wDOt+PP8uZ4+uNo7My/fXeO&#10;Soq3+FYzbtRQpsbBV9NEfPTbg3BFUTzS11HJpaWnghdjyrPGQfZytjdX7B6oxEFBsrbdJDVRwLDP&#10;m69Pvs1kGVtRqa/I1RaV5WZ/qukD8D3CUnOFzOzVDKKaezVUkEkFm1VLcKkU+zrKq19grbliZbS7&#10;3CG4bV4opIrquoUKafDAAFPhNaV45609fkf/ADK/mP8AzANyms737drtpbDlOuk6v2FNktp7Tw9C&#10;ySCKKhosTWzV2Tr5KdAs71c0qyNzYXt7n1sTVzs88yyuzs5eRxqLnh4rG7CKMD0/6/Hsul3i+lik&#10;QwOIyMdppxqT6VJ4nz6lDZ9jstltfDiA8QDyI/w0GPl+XTPsSbFbPrKCTGQnGR08VNTVGOoJ2enj&#10;o2S9BmQQTHNk8pUT6qrT618Y1/j22R0Ipx5h47OxOm5Yi/AFvoOB7aDwXCiAxMsmGrSnDy6UF5hc&#10;6i5MYSnE+vQvZjsjJ18po2raupWhiWgWVGNpgS8skpA4K63KlvpYD3nRufqSxPCqtzwPyB9PbMtm&#10;qhSrAD5npQpYipQkdJuPLSTa/NTnRFyZ0nQaizWa7eQXb+v4FvcmKmnqVsAdLGxujf1F/wDe/ZfJ&#10;DHE5rItePHp9WdSreE2D6Hrus7IwG3SJpQHqYg0cSfdw6zIVIHpWQsefrb2q8NjXonWQm5XVpFuD&#10;q0kauPxbn3HnM+5G8jKxGlKV9cVGM/s6P7Ni/cykV6YxvLFbpkrMbW0mqCtWGVlabyxqXA/Rq41e&#10;n8XN/b/LkHAu5Iv6Sfzb1Xtz+T7B1rAJpQClR9nnjpfIxpUnqRVbEo8XRO+JkjWTWsqRLKACrDUN&#10;QBvq/wBh9faKr/t5Kl5VEhJYsTa3FgPy3149yPY7fM1lABopT/L9nQdubmUSypwSuPXy6WW3d6Zb&#10;FUzY3IVTRrGiU0caOXtIbFSU1nRw3Pv1OTFIJCfobi50gA2sCpNiRf2HN4tS0ckCoxr5gVPnwPp0&#10;9ZXNGClwB8+h12rm4si0X78UDQwLFLE2kLLLfmoZr/WQG3P9PagpqsWbRMOArMofgWJt9Dxce47v&#10;7WRGVWt2pmlVOeHyz0KbeUMGXxAQPn0LFDi6WWNKhzE5mmEN4pVuC4cAEBrgXI9vGEYzHITx3eMs&#10;sFx9LgamYNyCoJ9l0h8IoGwfn0oahpnpAd9UccFJ15gJ1EGQipq/PSpEvll+1JemaGaJQWR5AFbk&#10;Djn221MJbIJpVgqkfUEg8Nzf2qupQ23Ss7DUV/y9Xtx+snbUV6W/TsgxdBFDp+5NTWS/bvEVNgaS&#10;E+PUv9vjkfUewM3eqJlJLt9Hk+lwbn8c/Tj8e8k/ax5DssRArw/Z0hvjIoYhT/qr0OS+SqikVIyN&#10;cKtZ5U0hvI4IHPqW/wBbcj/b+0yqAoliStv68j/A2/PuZrZyZzVfP0+3oEX1xIrOzL31xjHlx6Qu&#10;QnNKaguAtQj+NU1izf4oC1iG4tb3Dq20iy21WvYg/QX45/PvURHjOAc0P+HomLVFSck9CNs6ieaO&#10;CpnhlipC8ZjZHDMJiOXsedOv2la1g1tII5sRY2H+t/hz7eapGAenoiFwWH7ejUbTpzApM7I66A6t&#10;rT+g4Nr+o29s0i/1Itc2t/xNxb3dYm0jUhr9nTVxMqyUr5dCjQ1Aa7RPb0D9R5uL3FjzwD7xfUkD&#10;/D/iRxx734dOKY+zqquCBQ9ORkYCNms59emzgW+hsfzz7yBNNmDMb8W0/wCvf88E+7xwCRtIKg8c&#10;9bLE1HUGoyLtdHiTT+SJBquLcXJ5AFvcym0rc6G1G1jp5vcfQX/x9q0smNSCh/1fZ0zLwyRp6Ree&#10;r5SUQSvHEokLx39LJ42uuq/1sP8Ab+1NTQavU2q7gBjyADxb+v0v7fWyKMCQn+r8uiG6lRGKhhw6&#10;L9uHdyogiiL/AOSmZaWK1mkTS2oSLe9yL2v74SqOVIN1Yj8i4v8AUe1pIGAc9MowOajr2Illfwzu&#10;o01VMJVBsQjWvpt/qufcXSdQ44v/AI/0/r/rD3Wor8XTuoUpUdKsN+wVv6jHyn54IP0+v6vf/9Dv&#10;KU+jWVjAUc+oX1f7f+vte6BwCD+p/h6myGUEKrN3nra32xkmkaJJZQxY2tGbLCf62A4t7S+B3xVd&#10;bb22pvQQrUUmHzEUmYxbRl4stg5XEWRoGCgypPJTsdB+gHuIPef26j9zeQ972PV+qYWVRSvdTjll&#10;GPt8+jfYd1ezuJe+i1P+H7OjPbFbzJX42CXw1FdSD7DICQRS0ORSN/tZwSrxGneYWewv9fz72Yeu&#10;Oi+ltz4HAdm9cYtava27ttU9RT4+sNLmMNjRlVJzUH29aHnhyqiTwsY2iIC/X8e/mp9wuQOZ+Tub&#10;d02HdppVeOc6eCtRTgEo3cvAqGrSvGvUiWfMkkieFKy+L8qjUOIIx+3pBdY/KOXPUe59o75fHUHZ&#10;PXeeyG3t1UdJSZqhp62ZGafCZPHSVWPVHoa+hZTJLGXXyBgAB7NDtna2G2xjaPD4Sgp8fjqCmioa&#10;CkhD+KlpIXbTDCHBZIwzE6b8E+yTZeUmhN3NKzSSSys5ZsklqV8/Pj0kubt5jrY586U6SHZXey1c&#10;lPHFVfbvHCDVfbnTHI5DXkDLG3kspChjyQo4H09r+ACNQqDUzH1OL/SwBFrWsfY42/afDkRiKKo4&#10;f6j0RS1dtTGgHl0SLsvscV1HUQrVCbzq8gk1urOT6SGBi5Nvz/h7mRuFTSDYBubCwDD8Wt7HMFtQ&#10;Ale4jpK6ktUjNOq8t8bvAnZVqANEvjMgk1epWa6mPTqBNvr+PcLzAy5I3IIWKw/p7Omi8O32gMMa&#10;mr1aOOjwinnnoIMU82TyG9ZIJ0aSoioDHdiBdQt/3DYghQbX/J9lG+deFXcPxK7lxUtO0iVGxt4N&#10;OVIeMrHszc5jJBPDCdk4Avz7yC+6huEdv74xw/UaXk2u5RceZaJqcPRSOiPmWItbTspwFJ/l0jfk&#10;1nc31Nsb4td0YDGw1Nfsb5r/AB7y4pZJVpqtIczuCo2lVTeQN5Hj8GWLGw54HvVm/wCEc+ZjO2fl&#10;/tN6gLW4bMbdys9EP1oldRJj1msfxJLjmX/XU+8pv7xes/tDsDohaL94o1fTBp0CuR5A0EiV7hLX&#10;9unq8j+Z3LDQfNT+WbWB4oqrIZb5HYcGTyXmifa2w5RGTH6tKF2P+ufe7NTPbSxuSBq5sCOAbm1x&#10;xf3xdib9Q/6Q9SXMtagcOnjedCPsgsTCNZciIFVblZSPSNINjcge8M82iokK3Luyrp+pdiPSrD6l&#10;b/0Hsr3OSP6SFUH6pagA8zniPMetOnIotUKV+EA/l/q+fSt61xyY5sjmM/UrQ4PFYuvyFZX1bIlN&#10;jaGkVHrquKpVtEE0VPAdMUx9bH08+9RL+fj8rqbsftzZvxZ2ZlJXxPTM0W59912IycUkFb2Rn6W2&#10;O2/lcNPD9vk6TbeKVJg6MSj1bL6WX3m191fkybbOX9x513SAFrxWggDr/oCEGaaKVG7db/pgMoPY&#10;eIPUkckwvAk82kiWUAjhUKPhBBFc/Ec+Y6Nr8TdjPUU+5++s1BUQZvtlqWLbePqQy/wLrPAz1se0&#10;aSOKaMTRVGYFTNkZmLEyLVRg/oAFAG28MKOOUYrEyVtJMtStSaaWeSOhyQlV5a3I4LKSzzrD9zMw&#10;LRll0soBvx7yn3S+M7Iby8Ecy6dOoAF0pQKksYArpAwQDUEnqQ7dAXleWMlf8B+a8fz6OR7Mx1p1&#10;pmt5NFR/wWsqIqqWlpvuaNmqNvYcJLIuUnylPGy5CggdDGFA5EhsBYH3FXNfNVhsYef69FdAzaW7&#10;ZpcDwxGT2ORmvlpzXPW5QPTt/l8/mOve7x/ih/LyyW5qjFV8zT0eNpRCsNbNA8ctFRGVml/u1kpE&#10;jq6WWQAiVmDH1DT+feC3uP7+S3d5Jsu1wiXcJmNVBGktTjcIKqwHFQKcDXomvtzitIJVkc+FTH+x&#10;jz6h19fS4yknrq2VYaanTXLI30UXCi/+uzAe75eqvjNs/relo46WnXIfw6olqsPPXpHLlMdJPEkV&#10;Qk2UgWmfKRyBNQFQj6WY2+vuDW2Xct8uZL3e7xH8ZAHjVSIyVNQwUsQpHotAegFuHMgkrFbqVUHJ&#10;9cenRbt4/ICiopqrG4uirIZaVqZmrH0N5VnNSiRLCtzpkaA3YElRY29mSpcfDR6SqR6wLBlREsos&#10;APSOB/h7O7XZrSzYUVSwFK0pQdBie6e4rUnT9tegRzHYeU3JSySa5oqCQiX7SCplrJ5p+DoCKguX&#10;ZbD6eyh/IX5FVGxYK/AbXxNVkcjErpV5AVBxylkRp/t9v1b01RTVddoVlexOgggi/sjmv33q7k2y&#10;3vVhtlIQyUElM0NUBqq5FWPHy6FOxbIsxhurkVU5C/8AQX+bh0NfVfSVDT1EG9dxRq1XWE12OxaJ&#10;NC8CVcNOb5p2lK1tRG8OqNFSNI786j71YvmV3tnezs1k0xkFVIlQ5g3JVVdDO7UWJikaTJbd3Ls+&#10;YxjKUFckyA5KmYSIy30+rjN32Q9v7Dlazt5b2VPEHdCFcd8rfBPBcivhupBPgONJB446k/Q6Qqka&#10;9g448vMEenzHRoPbN8Wts7W3fnqLXuM4vFRbTz+28C2T3Du+lg29uCBafJ4L/R3lsbMuOgz33MZj&#10;8eRjMcFOjLqJt7NPdXd932Lbr4jbI5b03MU8umG3ZpoidEv1UbDWU0moaEgsxrQdNSBJLVo01EcM&#10;E49P9r6+fDri39n9R9Qvpt9LH9V/7P8AvPumD/hQj1PPs355UnbNXk8Tk6P5O9B9c9k/xAyTZOCi&#10;zuEwkPW+dpoK6JIxVZUVexllaUgr/lRvz76S/wB3xzPHuv3ets2OOyNq20X93bCMjTSNp5Jo20/h&#10;1CQ9vl1hl7mWC2PMDSA1EkeSRjUDwFPkQB0F3V+6cbmBvfa9JlM1mcj1vvbJbUz+TzVKKaSoydbR&#10;4/eEUVEy+ipx9Bi9z09NHIOD4SPqD73Uf+E7/YVXvz+VL8cJqqV5ZtnY/O7RrHeZ6l55cdu/ccdN&#10;NLI7OySJjVgQJxZVHFveDv3/AK1TYuekvJCC088mngCIykTBRTy1s+T0KuS5TPtsCN8RjP8AIkf4&#10;OqZ4Oq4NufzU/mBiKatldO3uo+ne41pZSwjgytJFldlV70sUroslqfbkOt472LAHn3dw8uqwDXJY&#10;m5X6KR756S76sg8MCmfX/Y6G6x0qSuKdHToOuhRyGokdnAhZBFoUapjw4v5Dyf8AiPfNJUPGnVp/&#10;PI/3j/D2hO4eKxC+h/1cOqMjDNaV6ULbb+1iVpF062j0A/W2pQOQ/wBSffbSiSxtYA2/ra4tf8e3&#10;La8YqPDNTw60I9Fc56w12EiWV2qVCWUzMzai1gBc2F7WHtoy2VFCh0NEpWEvLUTMywUMF7PNOQGP&#10;qA9I+pPuUOQeUr7mjcYrW1iaSdjRVABNT5AVH7eHVHkjhQvIcA/t6Jv8qe/tidA7Aym8975ODD4D&#10;HhZWV6maF87Kl2poKIinkJlJaxUC9/ZIO395Q5utkpKJmko43GupkJMtdKnEczK0SNHCgvoX8A3P&#10;199jPu8e1S8i7TbNc0O6utWoBSMH4kFGNST8R9RjoCb7frPK+jCVHWhj/Ma+Zmf+XXZmRyrwPidj&#10;0FXJHt3BLIX8qxHTT1tbeniL1DqL3YXC8exM+OleFoMpFf1sy6QxP0I4tZeBwfYE+81tv+7japaf&#10;pqDU/P8Ab17aaOrHrD8K8y0e29xwBgamXQgjJIGlSQChAuVHP+29uvYGLZa2saME+VfIbKP3HAUu&#10;bar3VSL+yf263VTY2McrgaDT/SjNPLzNelV4gYjy6d+2MKUyeTeGMt5xrICj9+QKrSsQXuWRbX49&#10;gVi6QnKeWKI+hpNUlraCG/s/i5B/3n3PW8XqptDJPMKMBQeuP8HRW5KioxTos23sVLNuGOWipXPi&#10;eXyVBB0wMH9Vjz6ufr7eMrLCksi6NUms6iSfSSqFfoLew5tK3E0MRDgRacD1oTXz6RPOTVK1r/Pp&#10;f5EUdFUy+WOSR9bCWTUdJJVbA3W2m9v9j7RFfUiqfxIdKx2Lm5/UpIta349jrb7T6KLx5BVn4fZ0&#10;nZqCtOg9ylc2ZrBSU7lEpELVHJBGnUALceq3vDj4I55XIc6IGuy/2mJFv6i1vb+6XMttAhZO+QYP&#10;kB0w56jYKgp8jVyQQl5YaZh5IYheaaXm6kg3/HHvll85RRmKiFM9fKGsUSwVNI5DNe3sGIoaZmYc&#10;fOvmT0nvNIVcYoOrCep+gOx6nbFbvCHd9L1rhxDG0LVdL9xWVUIQtoSIoxiLKQdXH19sf8QeeVkk&#10;plooijB1F9QUhQpFl5PsTbRZyidZYE1lTUfOleiI3ISWgNa8Og+7yx218Psc0ddvqt3Rk8pOtNSz&#10;I7SJRyDQ1UNXJvIGvb+z9PblSRUzU+pWRnErIFAOlQFHqubcj2tvzeNdF7lStVDcfnw6UgC4Txpf&#10;jBp+XRXKLIY3G4+HE4EI8SE04ndSs0shQGUEjg2dv9j7asy1RBSzGNiFFtThlAte4sD/ALH3oPYT&#10;PCJAoYHAoc/n0U37XEGg2yEgedQP9VOhv6AwWfG52a1TMuQhcFQ9hEKfm+g3/WZP949pSCoqqx3g&#10;qWIj8TyKSwYXjAtwLG+m/t26trHb447qyoZmcClCMHjk9EcV3uF7K0FxGzRCpyRxHRyYUqq1pKOq&#10;My09CJgzSBZlMiXjQ6VUMvrktq/FvbZUz08AVmjWdWJETMrR6rWBsLcnn2Jto2/ct4keO3dlkoCQ&#10;NJpx9SOiTcby8gNbO/aA/wBEVr/L59ITcWRw+zRHJkZ4oBSxzQZAtJLIrTyR+Wm1tHHM8AHH4PPv&#10;jFWVIileBjTwxxyvNICEhhp1VmkmndwQqRoDdjYKOTx7FC8hmR0k3OMO4I+IDypnDdIoOedus2Nt&#10;ulqtzdONIeRmSjN2ih06Sa0oK5PQNZP5GYujyEeC2hBU5zLZdYqWgwuGNZmtxZrKvEdOEwmEoKI1&#10;lQlTLpcxxKzu3ABPuqD5f/zUukunsdV9bdM7swPcffeYlqMPRbe2vXNksRsoVFNVU8m5twZugimx&#10;hbGSReimjmaVpQLhQPcs8u8mptd6sscQEpAyQNXrw1EU4fOo4dA7nSSWxsp55psBKfI1rVVJFdeK&#10;NStF/wBN1b3/AC2v5Jfy0+XvcGyO0/mlsDcvx++Mexa3a/Y+K27uCpxp353HVU+STMYLaVPgfuKq&#10;v2rtqKopXnysmUp6epaKRIFp5PIzx660WMr8FjK3Mx1038fpdy/6TRUtrJqt4/xFcnXyMkbEqMi0&#10;svHJsvvIBbdxtQQEiQDUP9Ng/wA89Y07juYvbsMygwaNNBw00oFGBQDFPs635IaChpqCLF01JT0+&#10;Np6SOggoYIkhpIKGKEU8VJDBGFjip4oFCKigKqiw497Vez90wbr2D1rvahnhq6bdezcJlZZoWIT7&#10;6oo4hkI01eoeCoVk5/I9ydbRl4dvuY21eJCpPyNCD1jduVqU3DeLSZdMscp+eD3D/D1QrT4arwe9&#10;u3dk5Wkkx1VtnsPLx0lCdEsYxVc6ZPDsHj9Lo8FYrAD6A+1OJlbURcMXPPLMV4tY8WsPZ9FH4Qrx&#10;B6A17Ewc0yvn+zoVcOhjhhEjBCkIKp9E1621G1rElh7g1qxSAqC11H1cXUtY/Tnj6c+093FEwXFT&#10;npCp8IgmlD/k6EHDNVa1d0BFxcxNY6Lj9X0FufcTEhpxPTTyDSI3aPVx+ki3P/Ee27VWZiny/l1W&#10;5nVCkiL59PmdpEgNJV0kLmQzRpLo9RIe4J03HHHthqJ3Nayxp5NI8QAksp08kH68Ae1IhaVmRTqb&#10;y6c8WNogGan5dLKgxYgxsbsfCCwnJKDUpc2v+DyT9fbBlZ3iCOUlRG1ElQWFwOVJ/A9mFvbNF8Kk&#10;Ejh1QOGqMVHl/l6XW3KGKYyIJYZZYylnchWFyLBR+WBP+8ew1yMdRUSowifUZpDoRj+3HoH7n+2/&#10;PtuWJhoFDU+Xp1TB1BW4jobsY8FLBZ5E0xwxhnkA9blz+2DyL3P09qL43bV2zvvfvZ+5d3Yb+O0n&#10;WU+BxO2RXsZMd/FK+N6isbwAMk8tKVQkuCAG+nuJuad7F8LpHo7W8mkBsjSAdRGMMDpoTWleB6nj&#10;255eu7iGztbIsj3KyFmWgOoaaA1YdpGqtKV9R1SL/PW+YfcPx0626B6l6Q3i3X24/kHnN5w7u3Hi&#10;4o13DTbI2ti6R8hS4Wrk4x1VkzlxHHItn1LZefZ+8VUPW5bIGSLTDJTq6gKixDwhVCJGoASONbBe&#10;Pp7xxvdyLyTrG9G1Ch/Nvl10W9mOUE5f2qbX/alcin/Qx60pPmJgI6Pqfp/cQyYrc3Rb8rcTXGqq&#10;a6oy7RZ9Pv5KzI5aqN6ivr2RjMb8SAj8+3ueGeYiEoRqFgQfT47Eq5v9Dc2/2HsM7Xdqgl8Z6kTH&#10;Prw6Orvbvqb2aSEUTUeA4muegmr6jbG3YaPP4qsgaJsRTTPR1AVJqLMMWirMZEfrNFHAgl1fgykf&#10;j3DG3jIwZn54uLAcr/U3+pPsUSb8phMKEiMjyr/m6MbblaaYavDCg8K/8X0HT/JGlwTiOlgWolga&#10;RgzFnVnmPCkA2AjS3+uPbgm3YGX6MbH6XFiwAsT/AK3slfdwspY8aU/1Y6OY+TY2QamH7P8AZ6Tt&#10;V8nt5apY6GKMrPdw+kKUX66Abj0m/wBPz7lwYKkg9awrrP1J5N/8Dcf19pZ92knDIzdnl/qp0YQc&#10;pWsa6WLFR5eX+HpF5TvrsvJ+lslJRQg6fFTWCEEj1MFFiRqHt0io41ZQLKCRwEFrm34v9AfZJdXc&#10;ro501IB8/Ifl0obl+NcoOwDhT/Z6a8bujLV9TAmSyFY889QbVCStIQz3AuCxC8kX/HtymoJWMYg8&#10;QEYHk1XvYkktYAi5B9x9dO9zMxWQCN/Ko/4vqg2EOdceFPoP9no2/WvYW0dibeqxvOm3NlMyoqJ6&#10;LJUlI5p1ezfawGtZjTCx/pf3iq8JBUKosVdRqUtwSLG1lvY8+92ztaOD4oZK0oD9lek1xsxhqHIJ&#10;pj/VXp5wPyMz89NXeOgqIonGtRJSioJQk+MPNwEbnkj2mJ8N4XYOPICwF2A4uBf6E3Psaxboy2sY&#10;iNAAaU/4roO32yzyK0gjo1CfL/P044LtObcmXPnIoppP3ZSpFyyjSL8j8Jf2zVdJ6SrKVChtJ/Fx&#10;+D/Q291WZZCKNVzk9AyXxbcnsqwOR0anYe63TxSxzRyGoeCLS4DGRQxXUBc/qPHtvooysjqIyxeM&#10;EID+tlNgf8QNXsl5ljVbW2mVqnXg+g8/29G2yXbTm5BGnTT/AC9G42HnBW19XR1dTBQ0lNDJNXyl&#10;A6Uv6HQsQLRyaEbTz7E7CU5ocesR0iaTW0wU+mMMQfGRb6lfz7i7cLfU+uTj5f5D0LLdtUlPKnQE&#10;9idprvzsirr8OahduYTw0OMrZVKVOZSjj+2rfGx5el8rgGx/p7iV2la2mMYYLJCXcIOECllAuTc3&#10;9lVwH+lnic1cjBPFvXHl0fWwAVGHHz6NN0k0M+HyGStDHFjdyiAUshKmmMtFDICT9SWBPst2+mvk&#10;ZHVyNVU8fK2vYXt/r/X3lz7RB12SPUlF0j/J0VbhdIuouuAPX0J6HfAQ00mUnpDF9yYsMlcPHLqE&#10;JqK2pXXbj0gsD/re0pDUAJydNuAf9b6/737mC3DPMFjSpr1Hu4Ta2dOJJ/Zw6ibg2qBNFNo81vqb&#10;DUTe4sLfp94a514bWCCtgBz+Bzf+vva2zxMTo7yTn7f83QbSYanXRmp6VuxY5ZIWpHhlgEEuseQN&#10;Y6SQLC3IsPaeqBzext+AP8fqOf6e10MJchNWBxPXvGWp1N3dD7ipwKdCoBfT9b/qsfrcADi1vbY8&#10;f6l4IuT+OLn6fg/UezA5p8h01JJ4jaqdLSiqSgjZmIJPIIPIPN+PqR/X8+8CRMC1x9Cv/E/7H2nm&#10;H6b9XiYeIlOnqfIoPCVP6g5PH9Lf7D6/63uUiH0hRck3t9bfX/eT7QU6Vlhnponqo2aR5XVFCkBm&#10;a2oi1hx/h7nQpZ0DLa+o8i/4F/6AezKyHZN+XSW4asUmekBn6tpI1MUpcLrUAEWJvyLm9/r/AE9q&#10;KnkVUF/x9LX/ANh/r+1TEVz6dBe5UmTHp0AmZx1RU1cjwD1sxDluD9Rc/Xng29x5rMzEfn+n+39s&#10;nJPWkqAK9KzGK9NBSq9z4rXv9b8WI5PpAP8AT3h8fOq/FuE/x/r/AI+60zXy6c1eVOno1zBFpxHa&#10;YuWapt9V/UFv9QOL+//Rfc1TkoVUEgLfn/fA+zBwVJHp1LaPQgdbQGysiDIkzN+s/mwNuP8AXHJP&#10;sNK7GNOWllTWGYqbC9iFAQk82Nj7Tpdrtk300qf2orkVqGxivl0ujuYdQC/EPs6MXjMukkafaSBW&#10;pQhLK+kHSxMiAre7KUHH+v7uD/lNd7zY4bl+Ou7a4mKT7jPbF8tyFXyFq2jE0snJkYgoi/kH3yx+&#10;/f7OLDd23O23WwFTpl+w8DQIBjzz0IreUnwpNVHU/wAs16Kx8vdsyYzc2w/krs2GqlNK0Wz+yKej&#10;qZEWopKqJUoMjPTCpWFv4fpa7FCbN9fd2UdKzMzMrq8chBVgwt9Dx9QffNv9G2CxNTVQenp0ffVK&#10;Vovw0+XRbK3PV+cibJY+aOoxlUsqxzCYyW0yyalvGWRWAH09vsMHpQEFSCWuD9fpwf6+1VuVNSBj&#10;otklyxGRw6AbeeTeH7iollMgiDxEKW0g2X9IJH9f9v7wyLdzGDY69fPHGqxHH54/p7FMFEiEtO3T&#10;T86dWB7QT6dEs3Jkp8jkDRrHIj/cly8YCkoJieWsbm3B/wAfeNY1WTIMxH6YzGAeRZTfVx9L29pN&#10;xutFntprmrV/2OvAtqgp5nPQmdR4CSt3FudVjmZJ1xUESSKpW7ylZS40sNRvwQPYNfITHfxzozsn&#10;E6ol+/2fuCjlWThQ1TiaqlDEEfS05v8A4exj92/exF94HlWMOausqmnoUr6/LpFu8Qa0vajt8M0P&#10;Ql/P3qmKk+GeHyktLIU278ifjvmqGYqdUa0Pa2GWdGbw3KnWdIJH496eP/CSeSLAfIz+ZFsk1EEb&#10;4jLbJpqNI4w0tXHHvjsTGVyrcf8AAaOLFwkc+nV9OffQT7/Wq59oeWbYxgxHXKTwKtGkOkj1+M48&#10;+oz5NYLNuMdB2sD+0kf5OrE/5tOLzVN8i/5Z2+6Giqp8PhO5O0Nq5qpiWM06f332lt+Kgo6nWRJE&#10;auTDO6utipht+fe7/cJcAFVB4B+vJJIHPI598WQVVu0UqnUrU1Urk9KXNQVFU0PkLVcklfFTpJTt&#10;6eDGgm0EaFkKj/Dn2S/54fK/AfDj43787ryksUmdjpn2x13jKqQxQ5Tfmao6uPARO8cU8sNPTzQt&#10;LJIUKLoANtV/Zr7Y8lX/ALjc6WOwWocxSSapCKfp26EeNIoJBJVTQUNakY6N9ssVvrmGykIWDi5z&#10;kcQhNKDUcfZXoZINnRdjbp2t0BTVbQ4hKSm3f2rXYy7ZRcBjq6nrMdtjL1Yiekopdz14XQrK7PT0&#10;0oNg3v53M27t+dz7hq87uzK1WezW6M/lcnmspnqiGaOqz+XyDZPKUuO3Dj71tGklXOUiE6aEUAA6&#10;VsOvDbVsXJtktttlssNtbwIqJECGEaLoR5IX7GNBqbQakkkipr1Mu32bRQRyOKaq8aUHyBAqPQVx&#10;1Z5DDFTxRQQRRwQQRpDDDCixxQxRqEjiijQKkccaKAqgAACw92LfH34wbr3PXRUsTVAhyzvDPWZY&#10;VRlwdMWhJodvZSmpJafNV8TqSDIwS9mP1HvF73J92tn2m3eZwuuEAhY9NJWz3zRswaJCKfCK8R0q&#10;mk1KghJwTXVxA+RHH8+snvYt+Kn8u2l25VY/JZ+eiyOIxjU2Sx1LLFLR7jFbNCW+/wA9PTr9hmBJ&#10;ISzRm6g/i/vn/wA4e8G8+4X1lrscbQzsdEx1Vi8MnhAGGpAtKVBr0H903qKwRY5SampHzPoTXifs&#10;6TO5N2YfakME+YnNPFUmSOCQgaJKhNBWm1XFppg3pFrG3u6ba22KHbePoaCCGFBSQpGpjjSNbBB6&#10;tCqqqSb+w3svLtptkQlK6rwEnUckk8STxJ6jHdNzlvpJWUkRny6JV2P2tkt5STUOMlqKbB1fkpZ2&#10;8bqyS0VSbQkBgv7pW5b6H2sPIioSNPJ/wtY+z+rRKW4AdEuhmYVr0F6UyZyrSKeardootClQNDgB&#10;rCRl/cb8jjnk/wBfYcdgbkXAYStrS1VEoh1PVUsK1UtHDGQZqlqbWhnijU8hfVb2Aubd4mtreO2i&#10;JE1wdCmoBGfOp860B/aehJslh9RMC1CqGtDwPp0YrpfaVNk8r9632zw7ceVZ6QU16GqqamGEUpp5&#10;LBoXoxF61bUdR968nzX+UO1cVjstS7d3dR1cceRgjn3fkEnOGp7T1P3uKq9uRyDJbcklFTb7pNeq&#10;xJt7mD2R9ptzv9yhnvdqm0MjMsA0rM1QpWUS90c1CCfDJHHqWbW2EMUUsoC4HqQK/lw+dOjfR6tC&#10;61VGsLqh1Kp/opIW4H+sPdBO5O4qvffYMdNR5BtwRUldTQ0mHxKRolFTvUFIKzC7pjnk/jmJqDqa&#10;SGpCPcabcD30S2vkiHl7lppZ7YWzvGxaWQklmC1Ky25A8KQYAZKjz8+lk91kxq2rSaUHl8w3mPWv&#10;XP3bl8NtgZeXs3Y9T/CqvE7cyOXnizdGlbjWx++4qqJoJIosPVUoo8PX48hnLCRZXVSb8gHDL3s5&#10;gsn5Z3y1F4k26JEvhOVcPZlSCCZQ2qRHFBQgqCQKcekE0zKzZ0ppJx5/OnyoevfT3Xr/AMKc+n9s&#10;bd6g/l9b82VABDg833z1Tm90GlCQUtDBuHF5zbmPl8jSRyRRvXZIgi4Nj9PoM/P7sHm7d9+2L3Rt&#10;91P60b2cmitTqaNgzf7YaCMDzGaV6xZ94oHS5t5gg8PxDnj8QXj+YbosXXeaoMR8k+9+tsdjXpUq&#10;tt9c9wZGtM0ssdfmd4/3g2fUsqyDTTvFSdfwAop02seCT7OF/wAJQvkhEvxz7O+Leapqhak9p7i3&#10;51lng5ajzFJFjMRBubFVDPKftBj5BFPBEFGs1Ln8e47/ALzvbZjzRyruNu2pTbRq64HhSMX8MngS&#10;JFVgTnKjh0o9tEf6EySD9NNVTxOg0rp+xqVrwFek92B8c8I3yW298saTISU2YxPU+b6j3linjkqY&#10;81tisy8eXwFRRIoIpq3CZWqqXZv7aTW/Hvbpo6yapdQQAGZx6TdEMZ0Fb/1uD75MW81zNMVYaR6Z&#10;xTH7epUuLeKJCQa0H5mvQmZLHY+ipCw/faNVBd0QSTeYq/kKLYAWIsRzx7e0dV/1X+IA/wB7v/re&#10;xbt9pNMNUXDzrX/N0WMpPp0Eu4shS0foqirMTqh0sobhmYKAzLYm3+394qip+1DykM0aXsEAvewv&#10;q1sosL+5J5W5SfcJVpktQGlafl2npuRlSMFganop/dfeWM2jjSs88NHLGpmj+8MKvwAGEpNVGxUm&#10;3F/YDdqbqSqxiY6BTC1TC9dkJI+BIVaSnp4XKSn/ADfjBt9Ln30b+7h7eR7DG+9zIpuGkEUYPEAU&#10;LNlRxrSvy6BO63TOfDU4p1pxfzbfk9me3e1V6+TJ1r7V2VjVrREHdaKavr4/MXEMNXLC6IXXQSCQ&#10;D7J9V0lRUlWdtTG92Jb6WAH1BP0HvP3b9ytbBWWKOg8sDoLXAZ8k56ohy+Nq65laaRTfUSVdrcgW&#10;NyGN7D2LvV+TfBJN69P7iEC9ydV1+hZL2+vuF/drbF5ilhbTXB/KlDxz0b7W/hRvXz6H3oXNttKm&#10;yCLwZZYwFufIQ408AtFexF/9j7E3cOe/iNGyuQviL3JULI99Kmz6yQtj7ijl3Yf3Teq0YJ1gedQO&#10;J4U6duLtXYr5g9DdufcX94aQI5s0EjgqEVJJdRRD+95CwCg/19goMnFTVTxxkBbP9OTxIRqYh+fc&#10;3Ntc99aJLKtTjj9nAY6LpXDHHpw6BoZKjws7wQTeOVhIZIxZhYObsSH5Yf1v9fafzOUlqJhpfQoL&#10;Ekgrf0rz9T7E2w7LDbQMWTU9BSmaZPy6LJAVJYcekLns9UZOpVFm8UMTszXBXWihST+oBrAfn2np&#10;qouVVGAY21FT+AT9Tfn68+xRa7f4YeS4iJQcAfs6ZqXOpj0j8pnI2jjocTUqjzG1RMBdj/qgzr6i&#10;SP8AH2+0b/Y0NTWlk0yLojANnaQauPVxx7AfNd7G7RWlG8cfsA6ZuZgg0j4/L/Z6M18W+scrvXeu&#10;Pip6dZcSs0cuUqGp52VYtRDkuOL2/wAfabngCaqhiUllVZr6uPUGYgG31v7C+03DzXAUqCgYrw+Y&#10;6JLvcioMZppp/q8+rd+0mhx216fbuPlIpaKlWNV1gAmKF4VV+QWQ6AQD7hLVvMocOoYEWBN+AB/i&#10;Sb39y9aWVI0EcbBB58P506IIy9xMATX7Ps6p33rJBh9w5SPKoKyOqUlo1cMkcsgADwxFtKOFt9AD&#10;x7c6MzFfuEFowxRyQ2kEaSxAFxqt9PafczAgFrOf1CtRSlfOlfOnR9HDNpUrXT+fSDw+M8tbJU06&#10;FhFPEadSrAnU4bSBbT5NP5PPudkcjRpSssql20gxxqkZLAE31q7jUPXf/YewzbctbjuMym141zlq&#10;flQfLpNuO82m2QyPOKgD5H/Ceh32d29jdi5wU+SqmpYQsplmYxLLAqvE7NG6a5hIWXQLKRZjf6ew&#10;f352fsLr/blbnd/7u2tsfB0MbVFVl90ZbGYKiio4klMwinraqAz1EgUaY49bvaygn3JfLPthfx38&#10;d3fh3thGWABc91RQ0K0IGQaefUR82c9xDbK7dbyG9NwFComtwTlS6xksqEEVLUGRXy6HfbW5O+vl&#10;Nn6TYnxQ6P7O7LzGYr5aJ81tvaFfJgXyB0iGgq93mOLbmKlogG/cqqiCO8nq+g90KfJ7+e50/tI5&#10;naPxS2XmO5t2rAIaTfuWhmw3WuMq1lIlq4mq1FfmoI1iI0COJX13DWA95A7FyeoWNiIhDpNaHS/G&#10;tPhyft6A7zcyX8UUnMl9Z2tuH1fpErcMhHw6DUIxxjuBHA16vn+Iv/CZrsjfVZtLsr54d11GNxct&#10;RPX53477KRcvV1mLr8JUU9LRbh7FSsoY8PuXD5GpSYNRU+Qp1eALqYE2ov8AkH84vmj8tMm8Xbvb&#10;tbtfZ0mmeHrnp16rZ+1qWKKJiXqpKapGTnM8RIk1zvFIfx+PchWnL9p4bLANMYqxV6UwBWhpWpp6&#10;8emNr3HYNqDRbSkstw7gNJesHqFYsAgJ0gg/DiuB1sffET+WL8KfhJt2hw/R/Sm24c9TrRPkeyd4&#10;0dFu7svcFfj5p5qPL5fdWRoxImUg8+kSUcVINKJdbqD7Z/h/sPH4t9mbhioYaU7oyu4pZZ5LTVdZ&#10;RJM2NpWaaUMzOswJJJvc3+vs72Oxt5pFZVABJPl5/l0EvdLdbqW7SKWcsABSvkCAaAV+fR+mNgT/&#10;AEF/9t9fZv8AF7Xp6vIVePqaiSj/AIVnMhtzMUlQpqlgq55VkoVd4/VGjCZXVm/DkezqRY4WeHPY&#10;aGufs6iH6dordpnqAP8AUOugwKhvwV1D/EWvx/Xj3eb8R0zNB0htvZ2XYu21KzKUEAlXTMtLNN9z&#10;H4uDeLVIdP4t7H/LkjS2EVvLXsZqfYfTqHebTBHuMt7H8cka1+dKj9vVW3yh2jisV3LWbooIjDNu&#10;bB4Oavmib/JanIY+aopQ9SQbCU0+gf19I/p7MxE7hFsw/XYg3uFB4vx9ePZ+WKY8uovv5FMp/l+w&#10;dI/HUMZUK0dj4VsxF1ZmZyfET9VPPPvBUyj936DgadV/rzcj+vtMFErSV6JpySIs+vS+wFH47Aox&#10;uV1EAGy39N7kaTc8fX2kaitamZr+gcEMrG/PPP8Agfb6xAUBHd8urBNYxnoVqPGQVSpps7chlZFt&#10;x9bWH4NvcV66OZvMjhZdNnKkXCDgMoFhcn6+10aorq34+qBHQ0Ix05rjJIo/tpItdOW/bBBN3N7q&#10;WsbKLce4VTVVLxFDIHR+ApCn0rYtyRwCDz7VCfw68dX+TpO7Lq7RQ9KLGYehidZfDolRTYqXADN+&#10;k2P1YEce03k/NK8UX7SRSvGrrFwQoZQq6wAQGH+39p559bAkgD0HHpfYIJASePz/AD6UtL4KcM9p&#10;5JIxIyPKLqSRdyUJ0kofYkfDemx+S6Wy2Xx8DR5HcXa265MvOPU9TVY2pOPh1ESMBDHT0wAH9fx7&#10;xW3Tf0jj5lgOisckhqfi7mAatTSmBT0z1nh7E8p3E1zZ3zKWi+l4fhFKZGD3GufkOtO3/hQ/21kq&#10;L+YN11szNZCkba+z/jBgNz4PH1Ejxmjqtz7k3HSZmtgtHJ/lU74qnA0gHSg59ndx+BaBRU6CGaPx&#10;chhYCxN/Tzf3j7FzNA89zChBbXnhXz+eOs19jt7m3lntol4inn6cf2da3Hf26M1uTGYbAV1QVxsd&#10;QNzJUr5pIK6Z0WOnSmMiKpmiEf4ANyfbxDTBSFk4Yg2Lagulf9cHnn2nu93SMA9ufQCv50PQi27b&#10;ht0bxzRgyMxYeeD8yOi0ptbc+8hJLRS1/wDDsfJHHWuGKyS1VUCIlhjb9SqEFyOPrf3P+1VIy4sb&#10;L/sP62F7X4PsuXeDLLHHwFcf7PRn9UkenABr/qr02T9aPi/O8ktTLMiGWpaTSZgxJD6ECsSHCBRp&#10;BsfcBqlFMjMRHDEjPJKxCJGF5ZmdiEVQBc3PAHs60TGESLQyE0+VPz62d0C00KGqaDgB/M9RsZtO&#10;avrqTE0lHk8ll6z9uiwmJoZ89nqhpCoiSmxWIjqcjLLUF1iQeL9bAfX2BW+PlH8euu/GN2dxbExs&#10;svl8dFTZyjzWTl8J0yiLF4WSvyEjRlTcCMkWP9D7vHa3LEhyAPKlek77tQsBItV4imfyB49H46Z/&#10;lRfzBO+MXVZPq34T965o49oErW3xjMd1jRw+YTmnSE9g5Da89W5RbkxLJYfX2EGQ/mF/Gaig++o9&#10;1Z/M4/TGy5HEbM3HU07LJKIkZQ+OjlN3b6abj27+5y6ESu1c8D69Ff72JBMkrKfTSP8AoLqxbYf/&#10;AAmo/mk7ixlDnaraXQ+wauoijll21vrstzmoAiFnpJ123i8xQ2JXSWSZhzyQOfao66+dXxx7F3jg&#10;to4HeOVxe5dyVT0OEotx7czWLpstWqJB9oldU0SUUE1omYRyOrG3sA7ts01vE8ykk8a0AoM5rx4D&#10;y6M7K/VtFGZtXypTj8+hM7Z/kgfzDuguo89uTs/qrqjs/r3amMOXzMXSu9a/Kbsw2Fxy/d11ZTbf&#10;zOIxb5V4EkPkMcjsIo2YKQL+zhwUuVyFW3ie93MURJCx3D6GXWfTa4uPca3G4yQ0Gdda0HH1rSte&#10;HRpOEkjBFCSR9vDoup238fNn7EgjyuPgp6NsPBXZapYq1XGtXTIaQKiRmT71ZahacxDnyH6X9kD3&#10;D/Mj+PW2u68l0lkIt2PWYLM1O3stvWHFGs2zTZikjjkrI5WgL1hpaYyhTMsbJq4BuD7HWzSXL2Cz&#10;Xaho3UHSDRqZp50r8ukSLESbZlJIx/l6PBnf+E1/yw7M6Tx3yA6n7L6/wG/Ny7dx+79rdI5iCuoI&#10;2wVbQw1mMxFXuUQmnp85kKB0ltIoiSVwrOObHL25m9n9g4uDK7I3Fh8/SVUJq4ZaKtjlfxksgaak&#10;4q6QMQeJUQ8e37m+aAEwvVhilKNQ/nkj5E9FG5cqpOh0Aiv5HOfIdVF5zrz5F/E/fFVs35idJdn9&#10;RQ4yqhxdZm63Cyz7TarUQywig3tQJUbbykE8LCRTT1LGzWPII9utNgJKIGeYrqYcWIYKQzawr6f6&#10;kf4ew/uO7TGSKKZSCMgH5/KvRGnL0m3tJQAA0/On5dGBw/au1ezqCsouvZnr8bFWpR5HIxeaCWqA&#10;jRIUljWMAKtmAOttVz7jmt8WpSwJa4BDfU3IF/wTx7eVRcRjs+fDq+gwNVsdTR15JT1kNTDGY6ej&#10;dJZY3JCiFmAlWIekKWa1wPqfcGaqaWaEi3oGktc/S9x+k/T2WXliohldwc/6vTpTBeaXWNDWv5/5&#10;ejSdVVDYqnrcfTuumarapjp2jWSRj4Wu0hJJZgv0Jvb8ey973n8mRlSwKiZjz/W7c35/p/tveT/t&#10;bbSrsqjUvAf5Og5zDORr7gGNf8nRrtiUNJE0GS8VUJ5qIxsSi6HBZxo/xS/0B4v9PaKLlEuPofqD&#10;fnkfTjm3uZbRVeYqBRwf8/QGeYO+kk16WlXRh7I41XuAVsfCBYXY3sAP9798S4YktY3At/yL+vsy&#10;+mQHVmvRHJKxLLUUr1zhRqWCOCnZQtyJDYEsp5Pq4Juf8feCWLWv0uT9efp/xTge/O1MIB0mMxU0&#10;B4dKLF1YhkfXKIo1C+JebWUci5tf1H3Den0sLKf088Xv9eR78tSK+fSiKUspJPn0pYcyjRNqmU2l&#10;sDf8W+hBHA5P+8++CwEizj6k/Tgm3+9nn3SYfpN0oiceKpHUh8wqzXie6iNOLggfn/iD7zJDo4Fw&#10;LA3+h4sLH+v19l4WnS4tXj1gnyi1Ca9QJJtbiwJuQNNuCbe+Z4KD63JJ/qPof6j8+19n8MwHy6Zm&#10;/sZPs6Y5ruGkYWOk+NSbXJ4JC2K3s3+29zIm5uRcfjk88f049uOat0Qzju+dOmCopFWEqunW5ux0&#10;guoP5Nr3+v0v7kj1G+n6/i/P+t71x8uk/Dz6ZZh4AUWoBsAv0Buf63P+t/Xn3k0sedPANtP+vx9f&#10;r9P8PfqHqtRwrnpv+4p1Ipy51ygsraz/AGWDni9g1x/X3//SEivx3lZybgBSSVB0nj8fW/s3UK4q&#10;R3efUpRvqUd2eth7Abp+0SFEcEtKqRiVv30/ofxx/sPr7S8mIL+RQFUPYsLH1EX9RsDz7Lt+iE72&#10;dwF1TIFWvmADgdbiXQ1aUNehn29vE0kTxtLLfVKyodNv3LayOAfVb267Dzlb1nvbAb9w9bNQ5Pa1&#10;bTVZeFigeijlUyrfS11Ku3Fvce+8PKFtznyReWm8WYn1owGrPr6MPt/LoQW8jaAS1SelhQ5Rd8Y3&#10;OdeyhFxG9KOqoPIgVp6bKTweOF0Ekcqqw0gg/i/vaf6i7JxvaPXe3t84urWpp8pBGJ5gWOqq8Eck&#10;y3MaiytJbgfX3wN9yeSLjlPnW82e5g0qqhgMfCTjgx8h0c2J8YMgFSP9jqrvFfxbYNJu7rnNRyRb&#10;g2xnslR0yiSRploo5Hjp6lh4Y08syqDe1ufr7FPHymVyztrIW5BPCrf8f1/HsLSxLEAIVoPl59Kb&#10;tPDUKopnoNMtWyz0VRDkHaR3RZFWYASxy3IdjpAve3uFKrPUqqOyXccqBcqZLlefwR7P4JVjs3aR&#10;Aw0nj5HTg/ken1oICxGaf5Oiy5bH1Fbm6GGgZY5zXU81QLD9+kjqiZomuygLIl7/AEPvnmgFirI6&#10;P0VLJa68OwABC6mGkEA/X2HPGYW1rNuHfbpU0bh5+mfLrW2jVJBJcZir0b/rPC0Mm8Hx+Cg/hlRX&#10;1VEqvSLJIUmUq0UgjmbSyqx+hI49k8+WvZuL6o+MnanZu5sqKLEbX2bunIZCtrFKUazUWHrGoKap&#10;mjVjGKutp0hHpOtnvx7HP3Ptim51+87sUu1kfQ29rcyOvkoXSKrWhLDVjy6rzJLFbW0q6BoI4DzH&#10;E/l0Zr+Zdgs/F8S+tOhdtbbqNzdq9z/JX47bL2Vg8ZUUFLlM/VDd8G8tx1U02Qq6fHUeOxu39uVl&#10;XNIZQ0axhVDEi+qp/wAJBpBvDs/+Y12zX4pKWXdNZ1pkaao0losfU5DcnYWfrsfTy/n/AIvMQP8A&#10;VVF/ecn949uF9tXKnIGx2V4V/tVkXA1o4iUEg+nhk8cV6ibk4Nc7juM0MWm2dwAvkKljT8h0YX+Z&#10;1F/Ge+f5e+0p6eWoxlT2p2NumoSM1BUVW1NtYH7DUsJPqLZVwGYHTz/X3ut5bO4fbGDzm6N15qhw&#10;m3NvY6uzOczeXqIqPGYnE4+BqqsyFZVSlYoqemp4yxJN/wAC5I98hrK0vN43W3tdvMjzMmlY1Wpk&#10;c4AWtKsxNB8z1LcvGKOCLvagAHEn0/z+VM8OmXt3eeM632vj6Wn25Dnd2bk3bi8FtLAUMs1Tl8jn&#10;cvM9NQ0MmNx5qMiKOlldZ6siIhKRGkLC3v57f81H+YDvb+ZT8kRjuuarNYn4odM5fJ4/qmklcYCp&#10;3tk44Y6bK7/kopJnpdwY/M1dM32ZLkikRPSjsw99YfZL2r2H2Q5J+s3y0t29xt0gT6kAeKLaMnUt&#10;uzAaoZVBHi0A7qjIA6kjl/l9o4bWZ4CWqS7E01sP4TWhQcFA+Z8+rIPjX0pkumNjS0u69xzbx7F3&#10;XXtuLfu5JVjFNJl541SHCYIeCKpi2zt6lVaajSVnchWkOlpCoCz4/dP5Lc+epqLD0OJVp6alFTk6&#10;KjqaeplrDLC5bL4aQvHeJgf80OVPJHsh9yedrXadulnvbiYhXbTGzKVC0I/TlFDn+l5jA6HUplmi&#10;GmRVQDNBx4YI/wA3RiPe2D8KPhTvbakWIzs2VqcOyvFkpa6Wljr9s5GglRGkxuN27WzLJjaqXysH&#10;mVmA4t9Le+VXuN7gR+41/ebZt22rJaKpUknRNGwJAd5lH6ox2rTyNadBPdt6gsVVVejg5A8/SvoO&#10;ktuveOA2dQCuztdFSRyv4oFc2M02nUsYb9KFv8SP8L+7s9vYDH7eoYaHH0yw08SkBAzMVcsXZtbF&#10;jYlzxew9kmx8vxbZbCNATMR3HzJpx/2PLqNdx3Ce/laSWQ18vs6IL2V2vLvKtk87mLF00o+1ciNI&#10;KiB53CQxwNI1RHLE0NzJo9d+CPy/HQ5KcAtYA/U8C/8AvXs0nV7NfqXkOhMkHh+3ouGpQG4gdIfE&#10;TPuCpbH0FMU8ymNZoXu/7kjMXSNyiElyLknUBc/4e0vurcuC2dhMpuTceThxmAwlK9blMlULIael&#10;pY7apJBEkklo9QuADxz+D7KJ9zuZpUWC3LCQhY1BH6jn4UX+kTinnXj0utIJrp0iijrM3Af4T9nz&#10;6ErB7OyE08GAwrzPnaiNWqIooVnr8PE00kL5CpaeSCCaildC0cuoSKEIKeoe9a/54fzMMTX1m4MN&#10;tjNyttqiqfscSkFRV0WJyRvHafF7noY2ZMnKjeQxzIIYxpDHn3PHtf7D75zTf2e9b5Y+HMwLCI6Z&#10;HgWlCrwvpqhI+IHUTXSMZlfZNmtre3EWsCcgamp8TV4cfLo7WwNl0uxtv0uJSSGsryoky2VhpjRn&#10;K1pZi9ZJTeeoWJ2DWsGPA96yfenem4ewd61eP2/XZDdu4M0XpTkkp/DW4LH1LMgGYkiZ8PmYhyjN&#10;byP9eL++lPt97e7Zy1sMNzuVvHZbbBRtBaqyuuf0gaSRHzA4Dh0dTSBCyydwXtBpnA4mlR8ulv7s&#10;0/l5fy6N77+yFDkNx4Osgw1TFDIfuR9hQRmVUNPkIhEzPEgm1kC4AJHvGD7w33jNsspDs3Ll0ku7&#10;lyoC0ZzQ0ZWLUHClSeiw3UMau4GhPOhP7aU8usNRPFSwS1E7iOGCN5ZXIJCxxqWdrKCxsovwPe2l&#10;1r8SdkbN2Li9qboxmPq6SlrMZMPEjh3y9IqPTZEV8Bjq4541jFwGUMb6r394MbXytzTzJzTuG8bh&#10;eyLJJay9naVVX/DQtQgVPEeeOgle8yiWTRZVLhTngaDHp5nomnbnzG2RsjCU+TwFRDlnbLJRyrUi&#10;toT4o5ZaepMaPRs8jCcKB+CDf3R5/wAKiNt7Tb4F9aYDE4mjkrKT5VdXV9LURRAiig3BjtzY3MUy&#10;QlFQRVz0kDuqmzsCTyT76of3a3t/uPKU3Mm8teulld+JbvEaUcxeG0T11E1XU48uI6x79zeYEQQJ&#10;e0aTXWhP8CsxGB5ior0QrqD5jVvZP83yDpiioYP4Fk/hXJvKqrImnSeLLYTfEMfgqQ8MIqIymbIj&#10;vq8ZVrW1H2X/AP4TJdMYzcfxe7rzNXjwM1tX5oZL+7GaiiaknpKDC7fxaZ+jglhKSxUtb54g8RJj&#10;bRYjj2h/vHeVb7eecuW7vbLjQke1LFMOJKtK5TtJoaaT3fEtcHJ6NPabfUkS/gQgRBGanH41DKOH&#10;z6PP3v8ALza3TXyA2D0tuB6eOLe/U3Y2+ZqmZ2tDUbXqcVSYmi8SQysWyclZMFP0/b97f64ZI1lm&#10;p0MYWxKrwhkZ2Lsn09ZBF/fMi05Ys7OUxTQh5S2a/n8+pIO4szokr1r/AIAMf5egryffdfm6alqa&#10;auajo5YQYXiJd0iEEDRmcPThgiamsPrz7wHIU1AGWtEfkZlijaTUSpkYorAIpvpJB9j3buTZrlI2&#10;sKrEMsABmlCQanzGOmbskKjRSEA+Q6LnvXveGkqJoq9mral4ahadjUyxOrrHIUlQLTMuqMkMB+Sb&#10;e03vapkx9AqCudJJVbXIEF5D6St/QQA3095Oe1vLG3TMHi2pGUUoBXHGvn+fRReXDImlXKrT/P1r&#10;ifLn5SdhZjdNbSZDdeTocfSVdXRtHUSU8v3EK6RGsqilJVSLAC9+fZQNzZJp5q15KgFWljhCkFmZ&#10;AXLoSFAtr/oB7z85P2eOx27bLaC3IKoW9ACaUPH06CLS+K5Jap6oS7X3pW7u3lunceVrY5pa6sp6&#10;bVy5kp6VPAqfQAKFiA4twPYbSvO050XKE2UD9IW39Pre/uUo0tlthrAEgH59I3A1UC46Aioknlqi&#10;sKloy4sQAFAsbWF/pb250FVPCxfyuliBZRyCLWP6Two9k2421vKBH4Skkefp+3z60JjHhXoelRgT&#10;WwM0xkljQOAGj4YMpB/KsDpI9zMtuWojSOMVTvq1+QXHqvpILej2h2XlOC5klma0C0pT5ceGekcs&#10;zVBU0JrX59KPOb2bGRrTQ1vmlf1SOBql1Pa4k9H9R/h7R71oeR5tXicj+ze7X5+pH5PsdR7a8UUd&#10;sqa0r5+Xl5enTHjvUEPnoO5MuKuaatqpPtXtdUjvqmAuxuWA/Xfm3tvmq5p2Ja7D8Akf0A+oHs5t&#10;dutrMChAPr1pZQHDTGqefSZqc5U5SXxwU7+KO6kWsoBGk3Nr30i/t7xNPQujTVCqY4R6jzcs1vT9&#10;R+Qfp7CHNG6X1k4SOVgz8BjgPPpnxBLOUi+D/J0K3VfXku9MnTY3HUP3CkgiYoW8jllJDMLGykG1&#10;vcCvnavq1gpwIaKKS6op9Df4WJP1t7jO9nZ1a4uG1XRHE8af7HVd2e1trfWsSif1zU/8V1eh0H1v&#10;iupdlsq0obLZCnJqUVNMlOWFmIPBv7ZayprFISpkk8QbSiNpK6AXC2sL20/7x7E+xWFgQjW0K+MV&#10;rUV44rxPr1Hu7WdzAiyR37SFhq06QOPlXoLez8lWyVFY4rWliCosjazqijPkDLYJYaE4/PvnS1GL&#10;ho3eZEeouNB0vqvfmxAsAFt/X3IVpt/Md5JHb27slqa1NVx+X216NNqui8AEm1LCNP8AaaifPjSn&#10;VXfc+4tqbb3TXVixpkp/8nePHrwZm8ILxpI8wYzfVi2ngAce0lvXt7ZvWW06/Pb43HgNj7bp5JJp&#10;s/uPM0uKoYiqFmgjkrmjSoneNSREmqRrcA+xRae2k+5bjBey3LTKkVGqoCmmaV1AY9K16Y3Hmnb9&#10;ghayl3MSXDODUhgw1YAChTjGCcfPpp6ZwfyF+T+6W6s+M/Sm7eyt2108MdHT7GxkteMVV1gBpqjO&#10;5aUJicCk3j8a1VfNTQXUi/ugD5WfzwsLC+b2X8Rdq1XYWaSOoo17l3FG1LsjGVcRjBmwWKKiuz6q&#10;pI1SrAgIuNXuaOW+SLC1WNhZgkfhpRK/tq1fyoeoR5r5xednjlvPBtw/w/FM6nINCgCedQfLIPW1&#10;t/Lw/wCEt9X/ABbbHdH8xze9FuSq/wCLpP8AG3ZryVGHmNRR08lFS7+3xFUwSSz0c0kiVePx0ctP&#10;IygrVC3vXb7f3x2R39ujLb0757B3L2Tns3VLVVlLkMhUw7coZ4RogpaDb9PUrj6ampIuISqAi5uS&#10;Tf3JFrt1rASxgCmlPOlPSlaU/LoALzTNaq42ONbUtxcUMjCtTqciprjzxQAcOtvvpvpHqT497Bwf&#10;VvSfX22etOv9t0oo8NtjauOjoMfSQCSSX1td6mrmMkzEyzySSG/Le0NHTwUlNDSU9LHTU0ESwwxQ&#10;DTGsKDSsbKCQRb+tz7WiC1DArENXRFNdXF3K01xOXmJqSeNeNa9Cl7m0MjLPGL+h5RTabLYxuhTQ&#10;eQTGL/T6e1DZHcKilPyp02I0kkhDioqp/wCNDPXvZpfj1lYa3qvYVLRTx0WS2Jlt6YXM08niMkkN&#10;RlXrqGqBEgkiK+T08nke7bezRiEw9lCR9vp1v3UIm3JXhpTSufUaF4fLiPy64+rUb202Fh+b83v/&#10;AIH2beDKY+t3bitwQ/5Ji+w6TFbW37WpHrpKDc9GJl2tul7H/Ivv5Yft6iQgrqVSSPYiDQ3EqySI&#10;CXADn5+R+XoegPXVtzLIoZAM+p4cf8gp1BZXo4ZWuZhE7zwxqpVxDw0kRsWMhQksP68C3u874/VN&#10;PkOvqGpLRnKY9mw+6UjYeSHIUiRQCe/F1nj0sGHDXuPchbWkZtkeMaSpIYDyp/n6gPnKJre8aNcR&#10;lQyehGaj+XVY/wAiKnKUfaX8Hronlx9fS0uW2fNUajBWwyl5aqlN1UialljJ0tyoPPsYlJQi5sAz&#10;J9OdKEgMefqy2v7M7cpJqV0rgjqOLjw2jdjGNVP59J6mjlkmRIZW+iTaQAUUuoZo14FlVz7jV00C&#10;pY8sP96Nj/j9APb8UMURkIXv/wAHHoKyyS+NRX7R0L+3sa8irI8KWk08Nq9QAsfobc3/AKj2nsnP&#10;QyY9y665ACukAamJ+gPIIH+29mIijZCQKGnH59bhkuUnUByBTpbYjG1ceQTQipEZQQ92Cqo+tr3B&#10;9hFXZN6OVfCtrqQ0bHhV/A+v+P8Ar+yuQsjEgd/R73PCzau716GOgxkNQNE+lkRxpZVuGNueAL/U&#10;e/Uu4G0WnBjNzYq39k3BFjcWIHu6VZasKdOjbvETXpq3WKsxqpORTyBlNtSMCB9eG1BeDx7asvuI&#10;M0IhbUrzRrb6XKsNP0F+CPaKZqypQefRntG3hnKlOAHUunxRjV3l/UqSEfUhQR6rX/qR/t/Y3/yw&#10;yZejN7DLIZaSi7q7JXFvLc/5GZ6SdZIiOeKqaQC/+p94Ee9tzJtG6XMW2TNA80+kheDBmqa19T11&#10;F+7tLBHyxOs1utUjQK3n51/IUFOtFr/hSJtPJbt/mv8AVlBiqKHKNT/DzZtfWUFUzR088NNvffqx&#10;rIyPGWZ3kFhf6ge7F4ndqeVxIXUQrLHJf6kOVNhbgWI9whtiLDvMitl5SQR64r1k5bi0XbBfQIBc&#10;lPjFanNP9WOqYe9Eoq/rHZgGJTATbLy9TTVaLG7tTwypGFR5SS1paoOFDE8e8VZBN63J0loV0kG+&#10;mMKGLMObOSDYj6+1qP49wyrJVQ9P2Hh1W4aRtLO+ptIz8uPTTs3O4TD7fwVPNhlLRl6ypiq10msy&#10;lcstPSrS1SP6qSMSJIY2F1P559lT+Q/e+R6R2ZVZqjhpMluKrpquqwVFmaiWh201Ss1Nj8bRZXJR&#10;QTGkevyFZDFHcep39jOw26yerNbKXxn/AFHoPOssk7apaQAVpjNeH2Z6t6/lw/y4dm/zEOxt64rN&#10;5/IbI6T6pocLsne2X29V0lB2nn925ClqNwZKXbr1UM9MmEpoEKSVAWR4lQWVibeyA7s293L3bTxV&#10;Xe2ersbEopJpdhYDK5Kg2/t3MVkIkmwtbNRPi6vKQtTyton8mjUQCPZsJNFETyx+XWgY9OmgIOfX&#10;h/m/Lran+N/SfwF+Hm38fgfif0jsJa2sikqqzsSuxtFuPeW96TbrPj6vdUG5shFkqwZKkzER+5gV&#10;KQO6s6xgqvuVtz49deYbwJito4qmqKFwaKeSioDk0o1jeNaM5asjrah5o5pWlVgQXBs17e1cRlFS&#10;7kn09OmJS1CdVR9nDoWt1/JvcRSOWoy8H2tRTijmqKenr66kgqzMZlyS46L7KWCjmpl+3lu5MTsG&#10;H6re1C3V+NopmkMFOqQxSVVPIIpXiOkpEtUsUCwwhZpSUdStgw1A+1HjSsQNZz0kbQfijGrrHQfI&#10;nIZSjhipXq1leup8TVUX3VNS1MFRJFJUy4tpZpZ5WnpqFBUQuDqMbBWW4PsPt2ddUddC4oqCSHO0&#10;VRT5/B5WkUwywZfCslbQqpufEZapBGWABaNje/sm3e1bw6OKA4p8iDXpTZyyKy95p0Nezu0Y8pTN&#10;FmMjBkdvVsMmCzeGrp/Is1Flm+xnkL6AWVqNyXF7XJHu47YG+6jfnTmBz9DURQZbce0mp1MLj/It&#10;wmmkx9TKsiqwL0eVhkkP+sPcKX22GHcEuIoayIxBJ86DOK8CrADo2triaOVdUpYCvH8v5UPWhN33&#10;0VQ/H7+Yb3J0Z2dkck/VXWXe+A7MkqEpJGx9Z1XVbgo9942ggimVvuIqladceoDaWVm90s9o/Eiq&#10;6saXNHNQ5bcJydVm9w55ohLU5COoq2rclNJq+khDlQORb8ezuwmknlkjWIrGtAF8hjA6OYpQx8SK&#10;qvx+fW+R8V/m/wBYfJ3aWGzWwcRkMBtvKUENLt6iydP9rNGkatS0NMscYEaw6IbDTwoW349h/Hj9&#10;6bMzUW6uttwZHaVVMsVXBV4atlRJYpQshqclRjyxTrBrW8LIFcNYEe1N1LB4ZScDHmfX5Hy6OLeU&#10;yYL46MNuvanXHcG1clsDtXZu3d/7erRNR5Pb27cNR5XGzFw8QWnSuiZFd0QgSRsJEt9R7tY+HXfu&#10;9O1ot2dXdrxCt3rtHF02doN7CjTHRbuwdWWWaqp8ekhWKfHSBFkjFyA1z7irf742bQXUd0Xi1lQp&#10;yVOcVpw8xXh09dWsM0YDQgsgOfX/ADdaw38x/wDladIfFfc2yvkB8WtoQdfbB39uLGbH371dgzM+&#10;0KPdLymowmaphUz1UmLOSj+6SobyeMyJEoA1j2ZJqnAS5bMbbpcpSy7jwcNJV5LE6v8ALKaCuVnp&#10;qpQSBLTzIDZh9DcezfZt7u5JLZ2Zvp5KgHywBUcPy6jHmKC5hDypVU/Kn+rPVfnZ/Ve8cF17tjtf&#10;Ldf11D1tvGrytDtzekMKriq2uxVdVUE1Bk6dJ3mxddBVxEBZAFdQGBN+ErUVM8NRCPO8aiSVXAIt&#10;YfQsLFuCPc3w7Ttl9trr9Kks5VSK1rU/mB1H1nuNym5qrXDCLVj04fZ0XPFZbM46vytZEJqOAw05&#10;jqVsCmhPFLFCwUrplZwT9fYFbhqTNlKvXKZB53CsbfTm4+gt9fc4cmWC2u2IIIQp05A8qUzx+XTu&#10;9SNKqs5q5B/Z1ZTslHO1Nt1Zg0SSYunklY3/AHZZCCHI/J5vf6e2KS5UAfQfpP5/H0HuRNqlg8UO&#10;4DSA5Br8+gdNI0bDw2yOn6ekKmclSqT38gsNL3a5JOq4uf6W95LJYWH4Fz9De3+P9T7WtK5ZqNip&#10;6JmeQs1T59NsccqE+VAGB0qbf2b8GwP1UW98gPqfoeCOb8cfn/E+2h02essslgFLakB030gW+vNu&#10;OQPfYjLE3+pt9T9AfqOf8fb0eFqfXrWtlPa5004dRamsjiVQo0kqDcH6kcfQXJJ99SR6dIAFxex/&#10;2IuRyffqBwwYCnp0qt5XOo6jUf7PWOkyDOXu8zA6VIU8PbVYXK8AXP8Ar+4blixXUP8AipH1/A59&#10;1kjigj1tCCSejmHVoBcZ6faZhIyFPKiKA5bTxwbfk/jV/j7xkFTyQTf8/j/ef8Pab6lVBCQhQeOe&#10;PW5gWUkNQf4en6CnFRImqWQj/dZsLAi+oC9gbj639y4iukEnk/i35/H5PBPujXBY/wBn/PoqlhYy&#10;VAx011dJKruImawJGohfpY6gDwOBb3LjIPDHSeLf4f1PvyO5kQau3pPPGFUMi48+khkUMcTPGnlK&#10;3BNuTbkX/wASQfcwD0Eaj/TV+bXA/wB6Ptb5dIa9wx0iHmH8Qh/aUj1to50g+Nm0/W/LD3//0zF1&#10;WNJPoCqg/sW4P+P159mZBGR1ImrzHVumD3iqovlkeolZ9QqC+orYcWva1/adqsfEmsaABa/HDEm5&#10;97RGkYCmB68OjOJSQtT5dC/iN2VMqQSCpJkdtBUm40AW4F7j2i8ljxLJoZR4vGUmVh+pGWxU/wBR&#10;Y/7f2pvnt57L6NqHVx4dLlkKHHw/6uHQ4bKzk9EVyMckhnEyTUrKWDRyRuLSW45uv1v9Pdn/APLl&#10;7gkxeOy/UeTrpHhx+QfL7finPkdqWpWOKeAFpVusJS4AXi/vmL98P2viG92HM9pb0V7IK5GMqTQ4&#10;Wma+vDo/2i7j8UA4qegB+Z2BlijwvceDpI4J9x5aj2/vGppj4kjrfG0lLWMXntGJolKt9bsPd1FE&#10;wiSNy4s0YIUDn1BWW3+Fv9598zXUtPNAPiD/AJefRxcfqlgqnjx6K/mnEmLpco9M7Qml1CbyIXdQ&#10;qIFkW3rkBBJIP59zKUKZJZiVsqsF1cXJJJNjcG3u167iKK3SuosK9MTkhI485Pl0hcFQ0ceRnyNc&#10;kBiaOVYowFDrrDODqPHpsPp9L+4k9y7SGMlaiKQrYepmSM2VL+kEkeyfmQM2xXsEZ/VjQ/z+zPT0&#10;YATSG7kI/meh5+OxjTtXbGTlqZYabI5ijRQdJIjiZVNllIj9QWx+vpv71Lv+FPXy3i6k+F2G6XwG&#10;bkpd4fJvdMu3okpY4ayhyXVGyZFrd4NWSQ5BZcTk49yVdHBG5gPlRZQGIvbPn+7E5CvNuh525wvo&#10;IyJGEKswYOtQrVUtHQhxWpV6ggVXh0DfcfcRHbxwJ8bnTkYpitD6jH5HqxPLbCovk1/My6oq6rBY&#10;3L9bfAzrjJ72r5cm2Viag+RvcKHGbTbBCjMeOrcpsnYuDqKiZalmFPFm4SiFnJBJ/wDhP93buL4J&#10;fGrK5ndeyNtZvaPyC3hRbz3LXZHN1e2N57f29joziaQ4PHNjZ13M9TFRGelpWkp1kLsVcgn2FPvt&#10;71D7ke59xsO0XcrT7PafTqixiWKWckOdcwkHgKmvS7aGIoK06G/txyPNFy/aXLzeDO7+KCRWispF&#10;CpGaihrX1p0fTvD464ruTcvW2+BubMbY3h1TNudtr1lGlNWYx4d34+kx+ajr8bURgyVJjx8DU86y&#10;A07KTpfVYRPn/wDzZfkj/MCr8j8XupsEnWfRsWZ3TRdhf3Pnl3XluztsUVfE2FxO8aenjpslg6SW&#10;lgV62lpfJokYqzkD2z7PexfKXspZf65POG8fXcyyRRNZxzILWO0kcEu8bMzpM6nETvpBAqFqcD/Z&#10;+WtF8JyMIxDMTqJH8KgqukHzpnyr1L67+NvXexNwU++6mmrt29jJQRUf98911UWWytAjU0cNZBhm&#10;SlpKegp6hwxLCMzWYqX0m3uvzaPQclXu3DdWYmrFM8Io9cMeqv2zAuTSOWOioamLVV4aWhvYRGxR&#10;1IIuD7kPevcZYdlvub72HWG1UJ7JzoJBZ1PbKH/i8wa9SFcG3ttCo1I/IYKj5Afh+zowXvcT/lyf&#10;y79q9VbP2/vLeuNOVzNZSxzw0eVf7xRJrtFXs8lLBM0ksUSMtyV0nke+WfuP7h8xe7/MV+lhcLBy&#10;tby0OkFDLTigoSAoJIPmTw6BHM3MaW8TWtq/6xGSKY/nx/ydAP3X3TiusccMfEzT7my1NUDGRReB&#10;0oiIzpratZpov2kPIH5Pu7eLHUtNTwQ08SQxxR6EjjSNERVtZVRAoVR/QewnYWsFksltFGE0fIf4&#10;eJ/PqI2uppJJGdqkn59Vx7t3vm86wzFTUQ5STLolJVLFPUffS1MiQrUVFJRu1RTRRU+i5YL6NRIP&#10;9McoCiw4AFybf6/Ptm4uJQziJDXzwT/g6cjJY1PHpW4PFJKtHHW1FIEqBEmNSaaAI8un93xO6tJK&#10;gEelmYhEd7+0xncti8DiMtns/lsbgMDhKCbJ5rN5mup8ZicRjadC8+QyGQqpYqekpY0UktIyqLfX&#10;3RNs5j3MIm3bTcXDuaBEhkkZ/kiqCXY+SgV6XRuqtGoGqQmgAySfSny8z6Z8un+XsfrXZ2bodqVe&#10;58NLvfKVMFBhNl7bydFld71eXrJFFNTPt+lD5CjoqdVJlqWTxNHc6gBf3qCfzJP50/S3Zu6Mv1N0&#10;Lk9wdtUW1ZspQ4iu67jyUFL/AHjVEoxXZTJKRi87hXlRxFH+4JE1EDkH3m17N/c69wILWy515+ls&#10;tosbhlIgu6CT6fDYiI1RynB1YZTQGmepN5Xh2kRnXcK12wqwDaSCPIEilPKgOerDNgbQj2viImqk&#10;8ucrkFRlauTRJKJZWaX7OOXTrWmpdekLcrcE/n3UB1f8afkX8vqyOiymMyu2MdlpGefb+2sLlYYI&#10;EnqAz1EaymcRVlSyD7gBbgG3AHvJPmv3S9s/ZeIyWNxFe3sQAWWaSNmYgUC4oSor2ep9a9GW4yoU&#10;EViXjamaiqfbWo6XhIAJJsBySeAAPqSfexp8Kf5DfXfWlFjt4do7qylZkK5BV/wSqijgjoa8yJ4V&#10;Yz6iwjVDZT+Te3vCv3A+897o+8Hj2PJ2zRWO0oSnjMshd1FQaKq8D/FUcKcM9EW879Y24hWHVJOi&#10;Lqpha+fA9AD2v8j+uepGWlzeRhr8s0Qn/hVDX41KhICGPlkarqoEXTp5XlrG/u/7amxevunMLS4f&#10;bGIoKHGxU0NNJJGIZZ6nw29cskjKpcuSxC2F/wAD2DOTPbC63fxJLiOWbeCavJIDUk5JHYSF9PkA&#10;M9Ay63aW/R5ZZtIBwoNKfzz1T38l/wCYHV+elqKnPUOLwUUs1bRYrHV1ApjDHRAtbVR5SIVj/bvc&#10;gkC7Hj2oc1ubDQ0MLIzyyz1cL2V4HPJ9LOpnXSQGtwOb+5n5X9uN4G4TyG30xpbup1K4qaeXZ0Ho&#10;d5jt7srIhK6DkAfsrXqr7t/5nbVrcbQYQ5yKepqs9jMtSw0tVQSQRQPPIftdcNbUyo7sSxU8XT/E&#10;e9Vz/hSR2hFm9odLdIY7A52vyGS7LwvY+XixWIrcnLRYzrrH5CSniJxsVW6S5+u3BFDSjTqkkRgB&#10;6SffTH7p3Ka7D7fxX013GWeWWTtb4Q5Cd9QKMNFaV4Gvn1AnvHuKbhLbwWcbsaMKheFQBUla5Ar+&#10;3o0X8l/r/Md2/Pb5W/MjM0ObfafWHXu1vjz1xu+spIsfiNy5HNSDde/qekiNbPJIduwUuNV5dKoz&#10;VFxyCPZ1f5B3Sm9fjz8Ksbt3eeDyGA3zvzcu4e49w4XJQaanDZLedW7Q4/JElTBVSbfpaQvGQXST&#10;UDYggAn75W1WO5PyxNBMhlnQJIQwJZYzWOhocKzn0458uhN7X1i2wt4TK7LxIOQABXND5YB6Jv8A&#10;Nb5vdZ9w/wA2btfce2sxDluvvjX0/hOjVz9HXQ1+LzW9KzJ5bc26chtkwVQpKyPHy1ooZyWGqSic&#10;AmwvcJuPt9Ntk08lLlJ+PLJ4MM80KKNOhkqJKmJDGxuNQuCV942cl/dZuOclW4F/aRv5K1wA9c6g&#10;VVGIIwaGlAR69SNPuAtzUkn50/y/PopHdf8AOqwnVMstFgtvZ3L0sfhoJc/Lg5osHIkwC0UsU9VW&#10;U6SRzsjaSP1tGyi4W/tT7I7K2jvugr1+5qKPILEy+Gq+xpXVyrBWgjkqJGfTcG4PB9gn3U+75zn7&#10;bXdq0arJt7ODrjMsg04JDERqB5jOD1aDcjc1EfEVqD/xZ6Gv4l/zW+t++J4qHcWLIzUFLPDJT1FL&#10;jMc0ssknjSanhbJ1dRVRyiRQqxK7Acm3Ngu7R3XUUmKo0MgZ/C0IdhdneGTxqTdwbkLqJ/N/eQns&#10;XypbbmRIsZ7SNQ+VKny8zgelD0W7lcuFJHDHVTv8wPc1XtHtPelMHhhpcjUtkMcsZ8iRrXLHLDCg&#10;Mxsacu2s/n2VqoyjVBYszFiz6v6XJJZv1Hkk+8zrfZRbBKKAlBT5cKDh0HxLmvVT5y0tfIxMrNIW&#10;fW9hoYuzl3H7h5LG4P498Y6yJU03P0tfgtf6/XV/j71Pt87yl1SnyzT9lOvNM2o14dPFJPFTQ6ZZ&#10;gSEHqfSZD+f1ahybce2yeukZiVZlFtNgbf6qxNm549nVntUCIolQMxof9jh/LpI8hrg56a6vNV0r&#10;FaKSSFUL3YGwKkEatINvp+fbcZGuGLElb21Enn83ufZ2YI6FAgCkeVB007VpqPSfiqvBqkMzTzO2&#10;pi5LamW/D6ja1j/h7zJrlNvUeeAt/pa3H5/PtPKIbYVBFKcT1SqjgR1i8tbkJbHWxY/5sXChRYem&#10;wPAv/wAj9vVFRxJUwiuLJC2r/N+k3AJHJFgOOf8AX9grmDf1hsLl7EqZ1Hnnz8qHj0zOyiKTI4dD&#10;r1b1Lm935eioPHPHT1c8cbzwK2mJX+hkfQQVPvjkK2Jw8dMyxwqedZVLoRZRYD1MWX/bn3HQN5fS&#10;LJMrtI3oCf8AP6/s6VQzWNlAZp5QF01ywrWg9adW6dVdZbW6mo6d640Zq0hkBMMtHJNHNTaZKmdn&#10;keHwxLTsCQfoQfbNTZKlpnsUmkkDBuFjK3uNWklwCRc8fX2bR8j73uqArDph4EkOPXz009Oo93fm&#10;7bNwlaytZPElGKKVJx9jE9OPZ/yd2NsugbKVGZx0NIEkFK61tFOw8QDKK+BKjz+OpH6XVSo9l477&#10;+UfQnQOJq873N2ftLYFFQfufw/M10b7jqWm5hWk27QyVWcqvLcAFKcqL3JA59ztyh7XybZHFLf1k&#10;lKLXSXouK0I0VrSmQCPn1D+983fqRW7GW6mbV4Ys9Epw2mjkSBF0n4gWBwRSuOgh6e6P+en8wDOp&#10;hvi/0Vvet27lTDXP2RurEVWzOt4NvVNclFLlaXdmbp6TGZymp55iCuPkqptKkhCQQKFvkZ/PolmG&#10;U2t8Renps1JUxyUtB2v2TMaPGUM7s0Rr8Vs6naSTLQFQzRGeanZWAJU/T3Le3ctSagDGogGNLdrU&#10;zgrpz9oPWl5z3uK0Md1uFtaWkSHVGFDTsaih1lwE86gBuPDHV8vxX/4Sg7JOZwHY3zv77zXZecj0&#10;VeY6j6lWTA7KWto8jHUUVJVb9ycEe4M/hqykh8dbTfw2kaVJGVZV4YUhdt9r909/5tdz/IjtHdHa&#10;OeBvR0FfXtT7XxEYZnigx23qTxY1fAj6Q7o8mni/HuR9v2+1hs1jRH0g0o9PlwFMj0J6jHceaVl1&#10;DZFeGF662erSFqknvJJC1OANP2dbUvQ3xn6A+L2zaLr/AOPnUWxupdo0EJp4MTs7B02OMkJnkqQl&#10;bkCJcpktM0zMpqJ5St7Cw49omKb7GIRUAFOtgPGihI0UDS6xxx6EW6m3tYCkUn6YpT9nQPcvcSGS&#10;4cn8zUn5k16HL3CkZXkJVrK1jYAXFha3+I/4r70bgyDSB59OoCqAEZHXvcR1Xk6rG/6CP1D8D/X9&#10;7HrXpQrHApj1697xiLkOLBlcuACbBrEfT/gp9vmVQppxof8AB06sxjYEde9q/Yubn2vUTiF18VfU&#10;xVEqKoCrJESVK/T9V/Ve9/bNkWort8uH59Id5ZtwCkrlfPz/AMvXvZxdh72ocz9xHmKkY+lzgGOr&#10;JYwEocbkwyJSxVdOmopS1sbB4JFB01Kfi/tdb3K+KVYkVNP54r8vn0G5AyqU9TTH+bro/wCAv/xT&#10;/D3c18Bd41uSxG+dsZ+oYbk2lTUmJzquWL5PGvUPJgdyyxOFAqKmktDIRf1Re5I5bvWY3cMppIq0&#10;PzGaNT+Veod9xQnh2lV71c0/Ycfnx/b0SP5a4BqtuvqiOJJ6mHclTUY+aQlGhJpNFTjkmjQ/tSgh&#10;1U/UhvZ/Z3XxiQldTanCh7mwJUF7gWYgC/sY2tHAHl/xXUISuWMiLw6BXFUTpKiOj2RlSRxH4wTp&#10;DWi5OpAT9fzb2mMrkVRSPSGAU8WPNvzzzb+nt0gLI+DpJ6I4oW8RtXAnofsHjNcNOyglQv0+nBC2&#10;02H+39hrkMjNJJJ4pCAX0sNWkEWN/wCovce1CllNK9GCIA4r6dCnj8dDFTJ5I1JHI4JN+Px9fofa&#10;UqTLUMzOqghtOom+r6Xv/j7TXKcHpk8ejOOgjSnp09w+OBiis1uGsAVt9bfX6D2xSFo2YNz9dKi9&#10;yRwLD/G/uqjSPy6EMKKIlH+rh15j5WB+h+hP4Ckk3Nv6Wv7R+ZmngElUlxT0CyTyyMfEpljTyW5v&#10;ZIwLMfZfMv6ysPI9HO1RxtKKmjEj9nT1T+NgkL2MlR6FU+siMtYtfjlr3Hs8/wAB8HW7a+L+2qqr&#10;CR1G685u/dLrEDpEeRzeQjiIXk2eKBT/AI394He+GmfmSwgcCjyahw/jI/Z1n/7F0Oz3wQtrhDIw&#10;zTChgfTIbrR7/nM7gx3ZP82Hs6oxVOZl6Z+PfX/Vlcst1EmXqKnL7vnWGZSPHJFTZpLMfx+PZwMR&#10;mE8DQShgHvFG5IGhfSdJF+Ax9x/cbTJBuyyRx6hgmgJzkYoPs6yP23cabRF4xwqZ+eTwz1Sz8iNl&#10;1Wf2FUVeHyUMFZRQisrcKhWKPLxpIhE8hZm+4ljRiCwtyPa2rZFkhQJ9RFHdvpwqfUW4Yc2+vsN2&#10;8EkM8of/AH6f8PQomZWSIqceGP8AB0WnbssCLRyVDXBxIUwsRLCZmUI1PLKzWpZE0BtYW5Atf2TH&#10;5C0kmUy+Jjly+Lxm3dv00GZ3Pi9wU1JNtzeau7phtu1lRUrIaGp/iqxPE6KWEgFhex9yJtsBAGsY&#10;Yfs6D7USSTtJctQU4jAqfTrY4/ktZij2/wBC7s3Ou19yb4312F3PmNgdXVWxXkffvVVHQY6hfenZ&#10;NJjJauioc1tuPESt9zNVM4iWnCpyxVgBxeCqIY1hyFZX1tbjZa41iZGqmrZKbJZnRO+Dq5HigWvo&#10;6OnYLSzcFFsPxyYrGsbllHyz00ZQpOmlD/gHmPz49X8ZTe9FPBG2Bp8ZS4TPQYn+DZfC0tDi5M3t&#10;jZ01RBJvzFx0rSvhMvk8xG/8So9Gme1zcsbLSgpqGl+ikRukZs1yA0AEaRBmLM0sRP1Frj3ZRUgd&#10;JZZqUqa/Z0D+6MruTKqW1K9VTT1UIMDKrSQ5AtVy1/hQRpDRVsAHoe+l/oRxZ3nliZSWgR3VnlLS&#10;EmNZCoQRtGqqGp5BY6PprF/a1NC6FFOI/b/m6RSPr7Vbt/Kv7egwx+LykU7EZmso6eemgoo4cdGI&#10;6xsek71L1MdTLJOYc5SOWV6o3c076LW9pyTDrJLFULCmrToMaoWkYMTqsSygSBmHNvoLe0+8IjRs&#10;Mg1z6fl0ptT5knHDobNp9g1FFDUY+TIyOisZ6eskn006PEFMJmjSF2amaKma4vzKxN+bexZ6Iz1J&#10;17sHsyhqqd0odgZ7I5mgoFR3aKjyNKlVBTxXJuazIGQWHAL+wHJt9rNN4zGtEpxGfL8yOj6GPUyz&#10;GmVpT16pr/nP9Q9ifJf5i/y/ts9X1tFjMx81drUfVu5d1RRhIinX2XatzVZVlFUwTYvb7s8DOfW6&#10;heL+wtbbO/O3Ya/dW7MXNhcVmab7iDHyy6kpqV7y/vleG8kAUafZZe/T2GgQHuz9vSlryGFhGjiq&#10;n8/z6um2Z238YPhvBtP439Yb3xm7N27ANBt2q8Aj/jWSr4oxR61pyzmOoesEkrkXsSfYeVWyqSiq&#10;mljjiip2o0pZWsqKKRrwwvBqH1UpyLH8ewTul25ZoPIMSPtwc9HNhOxofn1YbtXsKpzGLp2meaSu&#10;NX90kKl3YVqq008FTp/SpDixuB9fb91ZjaLYvcvX2+MfVypBLVybRzs1bUNAsuNzsTxJGkbP4yyV&#10;NOj6rcLcW59xzvqSS2N1bOtXILrpzkGv7aY6EGtSBjpt+Q1FL2/8ee1tlVlDTTZOlwTbqwNNDTLk&#10;P9yG2ZabKPJ4uP3pIVeKPkMHa4PHs2nyojfYGP2l8kcZIKWHrPJRYrsamoKdpVz2yMnWwY/+J1SQ&#10;xa6lsbLMsi3YhEuQPZXyHfM93cbTOxPjd0dfwsBlRU4r0H91sUuLeao4/wCr06p5+MVZhOzKLuj4&#10;H77aoqNv977LrN09P5DLzwLLtDsynxlXkqvbNAXaeWhvLCJS6R3UK9yb+1FmKqiqo48vROsmPydB&#10;Bl6KRPrLRV1MlXSzAkenywSKwH+PvKrlG9MsECuP1FOn5Y/4vqBb20eDclCjgfyrU9UiU2yszj6m&#10;t2BVVJq8tt7cdVtPJTTsbnMYfONhchT08Vg1TT+al4mOn8cer2W+sqHqKyaW4CPNJILjnST6f9uB&#10;7yY5f8NbGELwKEVHr/m6pfyLTNagU/PPVpcGAiwmIocXIj/dY6goaExg8B4418gK2uGV/wA++XlB&#10;RHuLcgi30bj+tuD7Ntvjb6uVVB0VFP2HoMSIXlZB8RPUOvpfDTiF0IqdPm/Xw0VwdJFrhxcW9yg3&#10;A/p+LWvyP8R7NDgkU6JXB1Nnz6SjxM5uW9Q/BBKgX4vY34B5981tzY/nj/X/AD78Om29D031LNez&#10;gXXl9K2BUfQLe1uOfctIjYMeb8/7H/X/AKe3FH7Om61ag6SFflo9ZjQgNGdN2+nF7f7YE+8EyhLs&#10;eB/xP/FPe5ZFhWg+L/Vx6NLeIOQB8I6m4iolr5EihI16kAZQdBDEg2+t7e2SepQOB9f1Frccj/H2&#10;VNIa5J/b0eRxHT0OWF25VmieSQqp4RNa6hpY8krweSv19xWnZxqt6SbDm1rDjn/Ye6VP5dOBFGPO&#10;nShixUENoQy+WNdZBXgsWGrjiwIPHuVTu39o+ki1jz9bfT3ZfPpJNCpBKHu6Y87HCUCwALIp1M1g&#10;LkE3+tgbj/ePbqg1WsbgAcfm9/8AYe1MGZU6LZMKQR0F2SlWKKdNIVnLapAf215FrC3A59uAf0MP&#10;zpuOP8VB/wBj7MdA/LosMI8VT+D/AIvoNJP+BcEgK38rBjfj/NyWa39B7//UN7NRsQbLdrj6C1jz&#10;/t/Zyyn4qdSFFHVFJc9HEwO84UlSHzFYk5t5GJI/ANxb8f1+vtM5GkCxSMwVPT6nNrBV/tX/AK+7&#10;pN4aFdNRXo1VgqAcejC7OzRrcjRJSzzVAJjEUKgs0k8mkrE1r6RY3vY+wpr66N5JDp1RqSqtc+u3&#10;Gs/6/ssaxeSQzLdFamtKDHy62ZCQAMdH223QTUtDSU0sC/dNErTAMdSO51MgH9VY8+1B1Pvyr637&#10;EwO9aIWWiqY4KwLIQr42aaM1YZdJJ0RqT/j7iz3q5Nh5t5Ovo5bilwkRVRprU0NDWoHHpRaTFbmO&#10;pqeltnNpYzsXZGa6vytIlVBmFOSohNaNYs7R08oxaiUBmCy1DAH6aQPz72gtl7wo92bYwucxM8FV&#10;S5THU9bTyRSF9EM0SSRxnUi+pVax/p74V77yxLsG+bhaXtVZJSDUDOTnBPHofQaZ0ElfLP29VD7m&#10;ydfGtftSsxNVR5PbFVNt3IUshlp0XKUBWGslp2kiQSw3QaW+jDn2vkPkp0WwWYupYj66DYk/0+ns&#10;NSqFunk1VhCmg8q/4emWqkrNxjp/PpDJVz/wn7WUNT14rDEHB8zrGzhSXJAQnSw+h/HvK9yI6dr2&#10;pQ+hrAmYyK1l03AXk2+vsg3QqLK8uWTE6/B5Cnz8606quNcw4vSo9Kf4ejB9WU1UNzbexeOqgazB&#10;V1G75ZyI2CVFTC0tUYiGVXghkbQBquQOLm3v51n/AAopyeQ+VX823of40bQpEXG7U2ZsTZORwNFM&#10;0lHjs3uTeWZrt45ut8MQXHmTAtTtOwuqpCGvcn32P9gbE+y/3Z903y+3EyxLay38RKBSuu2Ro4lF&#10;TrpJ8NcmpxTqNd5iueZeZ9u2UYXWc8eLGpIxwVQB/s9XEfyva6o3p0bv/vGvpPtsh3f3r2huWZmq&#10;5K6aspdkZn/RFjq2WomjglElbS9eiUxFF8TOVt+SuvmLvHO7VzXVvxR6chxO6anLmt2tgdubeqpa&#10;ulx2J2RFT4LCSbazcOP86bjqWhqKlA50ASc/Ue8HvZbZLHeLXnL3h56nlto7crNNcSqFMklyWkk8&#10;aIuAYACiEgVNPt6yyedds2m3sYollmaMAA1qoSgFCPxU9eHVlANwDYi4BsfqP8D/AIj3ZRsT4l7C&#10;/lc/A3sD5e92s2Y37Wbf/h21dpV2NgxO/K3sXeqT0uEwOPyqeb+K5aWKrad0eNfMaZgbEe4a3bmH&#10;m/73Puht3JvK1yNu5Qt7xdUuppLeS1t9LvMYzp8OHt0h1J0hq8D0m/rLHaKm2JAfEC+I7JpY+gTN&#10;O4nAFa18ugXre89pw92YPobHwZLMb0ye0shvjKTY+m8+F2zt2hrFx8M2dyKkxUlZla4tHSwH1ymN&#10;z9FPsUv5IfwQfdmBT5X90QVWT3JuWrMuPxuTiennNXDPJWwVG48LLCKVa6kgrhGdFgxW55HsNfet&#10;9yrre+Zj7O8h2w/q3t6UleNhpyFXRDLWpjcqWIJrQ4x0X7xvK2VoSJdd3IK5wQPsp8Q6fuz+zdsd&#10;ZYCXLbhzeOxLSXjpFrZ1ieeRlfSIkGqQksvBAIB97VNLRQUEMUMMaKsSIscaKsaRqg0qFVfSqheA&#10;BwPePOyW8ezW30y0hkpTwxw/bmufPj1E81xJcu7M2D+fVOPYm+X7Lyk2ShyMOcoXneWnzsckrzyl&#10;5WM6NDZRG1IqqmhTZ1Abi/uZbWARe/8AZW31Y39N/r+P6e73YJlgaKLsaviNX4fmfX8umK6SQemg&#10;53FbPwmZyu9s9Bi6fHz0cmJAZKOsrmkRVoqLFyASwT1FbJLoEAcPUSWQC490D/zB/wCfD0l8XN27&#10;g+Pfxw2rVfK/5Z46U4qp2JsuqaTY+xcrIjRuu9d3UkVXCcniZnRpqCkSd9QaKVonBtmR7SfdTv8A&#10;mDaLPn/nzdU2P2/aMSC5uVX9UcVEUWsM6utaO2hTxWo6WwQ/UK4t9UsoAOhB3CpoC54KpzX8Ypgd&#10;KbpzoL5HfK7DUeV3XkMz8b+kJshnaNZaCGbH959jbcaVadlioclRNT9X4yvmEgEpNRVyCAOIgjqx&#10;pXo/jT/NZ/m3ZPH1PzE7a7F2f1plcw9ZT9Q7BxFbsTp/G4xUSGoppKOOWCuzi1axL5Vq6iWMsCQt&#10;zxK28/eI9kfYozbb7Icn2u6czxxFI7t5BLciQ5JHGKKnlSjAUGqmOhHZ8t2gj+r3jd1Smk+CgKBq&#10;cNTV1sR/FUA5qMnqyPq344fGX4p4eXJbT2ntzbdf4KP+Mb93JKM3vjO1NJTmiWvyW5cqanL1VfUo&#10;7eQU5jR2Y2jA4FyHxx/kJdAdJxYuszu8MtlWoVWcYnGYOixuNoXiZJY5KSVDUztUwNGR5JNdwxGn&#10;8+8aeZ/ez3n91VaOeGHb5pyATqNxIQ1QVYl41oQR2qBmmelrb9Z2QKWdmZI04VIA+0CladA73D/M&#10;R6l6x/iq0pp8kMW8kBrcrXSYbH1U8UaSutM4o6updFRibmMfT3bHhl6o6qgpMFtzF7exy0tN4hXQ&#10;UC0mR1IqjzStDRlpaiUAFzcaj7MeQ/ukb5ulsu7bvZTbhcEirzKCGqa41TEKBwFBinRBe81PeTFZ&#10;LgiP+Cp0/ZSnVDPyr/n77fNXX7f2puBNr1ETyq9Ht3P1tdFVU7U6xWM74KAnWCX0qwsW/wAPafre&#10;8K6op6ymi27LlJI5X+1q3yCQwxCMuIqlYzAfUQwax/r7y/5f+61sWzzWk53+KygZF1wxxEliaFkr&#10;r9aio6Cd3uskviLbRlFJpg/5x1Q/25/Np7R7BpKrG47bmbz0tNLkEpNwbizMNTUJT1CrHBIJRSQO&#10;EgjQFFa5sbH6ew6bcHZGfYxMlVWRTyAwQrPRyNHfl/EigO17j8D3NFtyV7V8rr48UUUM8a97ssi1&#10;9NRJoPPpCst7poCWP5dEQ3L8hvkn2UEx2XzmTrcbUSKKLF0U2NkiptKorrQRRxfdyaxa+r+0OPa3&#10;231nv/LiDI5WsnoYI6sKDW/a6kp43DGNY0fyGUafSGUf7z7jbnf3t9nuU2udntxBLeNb6tEfiGrs&#10;CASxFKHNSG/Lp2C3upqq8FXrxJ8uh7+Pnwd+a/fRo9z7X2vuuTEQZcQTbgyzUNBSUdLC6STqn3E0&#10;LySxKAVGk2H559591dAbQ3TuR90Z2rGZraWanCU9btnH1ErxwAEUsFdK00sWiQ6gwHpJ4F+fccbJ&#10;966/5f5ePL3KvJFswdCPE+oYUapIYoUoQP4a59ekN1yXYXtxHcXEQMoNeB/yMB+0dWj7Z/lTd503&#10;nj7H+bnZ3Tm08lWVeSy+0tl12TpMPPSVNLTR1clY2F3Bjw1bXaFVpdJYIgUXHsbtgbCxu3oJqbGY&#10;vHq1QHnkWpNSaiRwQQ0khazGNSBa3NuLXPuAPdf3f90+cZLfcr93tooiFVUZNArjApUeuPXPAdCK&#10;3sbTb4lUQlEFBUf4KdGL+NvwW/lldS5Or2zVb5zHbWbqqmSsyM1TS5RRUTCSP7oVNPEzmsmnqmLS&#10;StMWA/2JJI/5mHw3zvzY+Nef2F17v7OdU99bCrB2L0XvbaeXyO3JqTfm3KeZ8Zgc29DKIcjtrN6n&#10;inppkdGkaN/SEN9/d8+8DzP7Ze4Fou7WD3u33cyRTI8go0bmjsop/bAU0HUMihBqOnd+2p7mwItp&#10;3TgQwpUEVK/aM0PDHVteG6c+OfxaqqHvfbWzNjZX46VuAp8B3xsTLdf4jdsMWIesSPAb9x1XnY6u&#10;ShG1ajJv94kSLG1JNIzEaPesb/J5/mzdtbs7syfwl+aUmn5AbNz+Wwu1d/ZJabH5Pd+S2xkXpdw7&#10;H3aqpFDWbjXwvJQVcCBKynUgqoRXk7d80cs7XzdypeXEc7GyubMtGrLXTrjqnmKFSQNJyDUE9RZt&#10;O7XlvdmyuErMrUJrQ4wR8/UU49U5/wA7H+Sz1/8AH3Z+G/mLfy5NoHC7OwNfit492dW7Ir5qvby7&#10;JyzUmRj7V66oh9xVRY8Gfz5SlppJjKlQs0MYiWQR7PHaGdbM1iypOghihEiQLcBfPI8kf6lWxMRU&#10;f7D3jx7Ict/1d2trWeA/UNcONVBlUx5E4Br0J9xmhcApcaselM+nWuL80uwcb2j2TRZ3DZFZcedm&#10;7XmqafzmoDZSqoFlqnjkZI9ZkL/T+yfYNwzTu5jjguxJFw4+hvxa1rce8iru1tYo1nkuaRihpT+f&#10;+DohVptVUjqPt6JhBUSwu1NDTFpf0jS6n68aCDYD6G/P198nLJIYnusimzJ+RcAgf0+h91iQTQLP&#10;EoaJvP8AOnTjmUgkpRvT/Z69VOUkaOrd0lQqPCQPqVDWuGPNuffRLHjgkD6f2jb6D+n1PvQohoyU&#10;Wv5dJfEkU0eKg+3rj5WdT4HYMsf7gN9YiH0ZV+jXNwOffcKF2IlPiUA2cjVdj+LDk+/XUiRoHgPi&#10;MOI4fz6dWKGYM0lzpA+VesdJEJGMdQyxNIy+Enlm1XB/bW/0FuPagiTH0cKzNWhpr8fsyACwvYm3&#10;1On3H+5328Xcz2tttp8M/wBMceH+Xoj3bcbLbVfTc63HlQ/5ujB7A2XtuTTktwZuCjio2WWojqIn&#10;ptVNwxkvNoZolIFwoLkchT7S+7d/7Y2viKvcG587hcBhqCJmnzOaydNiMbTKq6y1RW5CSno4iFBA&#10;Uvc/j3ba/bfe9wniF4rRQP8AEDpagzg93yrx6j+756dRIse3oE0k62dlIzTC6dR/IH59Gw657DrM&#10;7ko+u/jb1dvruPfr1NKPsuvcBmM/XRJWVcNJS1kgxePrWx2K+5nVHqqlYoYwbswAJ91A/ID+dh8R&#10;Oo8rVbb2VPuTvjciUU0hTranpKvbNLkYSyxYyv3BkJ6KAs7n1PSCpCA/k8e5o5b9qtqhoLu6f6hT&#10;VNKA8R+Lux64rx6C2/8ANs9zEtpJAEQmjO0pTTUAgopSrqa0NdPA9XLdE/yE/wCZ78nY6XN97br2&#10;T8PNmS5qsxGR2xmWpuw+1jiTAs826KOi25Uz7VmSsedIYaepyVPKTFJ5FjAXVR38h/5vXzQ7+XIY&#10;3YmZpPjVs2oklWDH7JjhyW76mhkQwz0Wa3VXorEyqxOmKmRlP0b3L+1crw2iUDBol9V/KhycY9Oo&#10;2i5gs9pu/Ehf6grTHwIrCuVoNTA1FakVp1sK/EX/AIT6/wAu/wCLhwm5dwddVHyL7XxdThsx/pE7&#10;sn/vCmP3Fi4ZFmrtqbTUrhMBjK+aXW1FN9/GulQGIBvWfWUzZrKPnd35XNb43BNplq8/unK1+ZyU&#10;kzKR6ZshPUGJOeFUKB/vHsW21taWir9KvhMK5BJOftJ6DN3zDfOpj21Vs4dTHTGFAJJLFiAoqSSS&#10;Sampr1dliMPiNv42jw2BxeOwmHx8QgoMViKGmxuNoYAzMIaOho4oaWmiDMTpRVFyfcunp5YCoRxT&#10;wl1ljigjVNIS9v7R5Ivf8X/HtxltxI008AkkP4jg9ElxdLOXeePxZiKFmPr9g6cfc/SZHTSx1ltQ&#10;d1+o/INvyB+fz7u85noVTQAKUrWtPOvRfUANUdtKUHXvfNqdpG0qTGxuwIGoEC1zzp/V+faTTqqC&#10;MHy6oJgg1MKr1735KEMGYfi9/wAH682F+fduxFLBAOvNdFaDr3vI9AdaFmUoRwdPqv8A4/gWv714&#10;leC56ot2NLaQdXXvcc0oVhYGwe1iP7I5J+vNx78xJB7c06eE9Rn0697i1Mcqyq0S6QDrsDYFSP6/&#10;g+2YbpoB4ejV8606fgeNo2Dmp4de9iz1zkqqiyNPHJSwVEeQmix1T5msVxs0gZqtG9SR1FJModHI&#10;JuLcfX3qLxFuRMy5OKfLj/xXRFuPgJIWWY0pkAfi6972DfhVkKCuNblXEFXU/wANfbORygIFVl4K&#10;LxSURr3QKWMam4Y3sQbfX3JvLrCZ5J3+PTQ/PjSvUH+4M31EbpEe5XBr6YIr0Xn5B0ks+2satMSs&#10;1JmqXJU7aVPgkiWaKSSIsCWcrORp4B1f4ez9MnpWV5L3LGwa8fj1EKY2/tLpHseWDBMsAeP+TqEn&#10;l0M0arw8/wAui/wosv7caaFAQcxWkEiqC6yoTdWLMf8AYH2hs/qBlRWsLag/1JH9CPoOPa+R9S4w&#10;SOtrArLHJXJr0Lm0qi6IHj1GPTHoY2F+fUDa9/aKMo1KHAK2LMRY+pRYccf19qolVmGrhp6bK0Yk&#10;H5dCWqHxkLe9wVHI4bkg8H+ntuk06/1m2rghPrx9Pra1j7uIhMREr9redOl8X9ktR5ddnXc+garA&#10;FS9x+Pr6b/j3gNDBKdUlQsQsWW4Ja62P45F/dRa23ieD9Z+p6U6XG4uooqi3LIPOvDrEtQNelAzO&#10;50adJINyR/gPqbfj2FPZH3lbT4/Y+ApZa3ce/MlSbTwaQnW/lycqisqJokJkVY6AyvqA4CD+vsHc&#10;yX37oZEdatIaD7PU0B8uhXyvAb4SXgkoIl1MMfsqaDPl8+uWX3Hhdjbe3HvzduRpcNtTZWFye59w&#10;V9Y6QwUeOxFFLV1EvmkdI/2YoWspPrYgDm3u3bAUWP602ftjZ0ApKXGbewOO2/TyNKkSS1VLRrHU&#10;yKn+rmqNTW55J94N8/TW/OPM53BKQCCQgIO8EIwFanTTVSvDFeukXtftc3K3LqWzMbyW5iWQsV8M&#10;qJEBAIBNSgOmvnTr56lZuvdHyp72+SXeNBtrdG5Nz9wb+ze7qzFUUFTNNi9k0tbLhdo1cMscHj+1&#10;qNv01PJdtGkHTbi/t12rV0WXaUwz6hHqRmZR65A1iVU/W1v9t7Lpr4wXoZIqktWlaeXUpWNuZEtr&#10;SVtIIpq4+vRcfm/1jvrpXYOIq87i3jNQaOQpR/uNj8LUwkOtdLFcoY/Kpb6gsbexWsWgW39pPGpJ&#10;tq9IQW44vb6ewHdER3z1bu16iPSprTocpQRgVwFp+wU6ILtcGvxTVkdPH4kpwEdEVhJCIWPnnjMo&#10;cxaX5e3pv7LF25JR0k8/moaHNVstRT0dDt3JGFabcWcULLSY2DyCUfd0sQadbKTdL8Wv7Gm2blDN&#10;gfCaevz+XRI8btK51aRXj6Dz/bTrYq/llbQ3g/U20KCLcFb1rtZqbJ5mt7Z289811B1dUVMkm5t4&#10;ZOGRqJazF7nyFImNMZY/tOWBJAHsMIcXJTxUlPUrUVs9LDUxfd1UrS1FVVVz/c1UNe6QokkuILeK&#10;Fv8AUKBc+zUhSpavdXh8vXotej6iGp3V+ymMfb1aFS7zgyFRm8lispFhcdm6zF5Y4amWkhx+AwuC&#10;Q4vA5Da0L1L1FPjd/IgrKyLgeSTWRyLxZkquAlNG0MR/akWJFkYFWSKVEZwNbtqB/wAOfdUBJYFs&#10;Hy6TywAAt4poeI8h0vKKswEavJPlqpMrUK5yMD11RUUUb+aKeupKieCnZmpaenMMkZAHJKfTn3zU&#10;VREUN4gRyyOLuyqpDxO1tN0LXVr8n3dlKUIzTpG6qh1ZI6wmTAsK+vKV4WUtGlXBJamimqZlEFdD&#10;GJPKRUxxhZIyoCi3PPubTY+NxDIJvO7Shohb1BYz6n4bk6hpt/hf2kvpHvLdkJoAanzr8ul1vdkk&#10;Q+HRQKdMs+6pMHkK6nfGJj6dMa9LUu0minjnnAaGnR2ikuqw3nDf6o6fpz7XXW8a0fatfiay32O8&#10;NpeX+HTQrJAanAVCN5KjXrWV6gVxsSPonsFzhbeKgFaMflxH+x0IYYxc26ipDKeI+zoin80aXLbo&#10;+Auyu3tkVbpvn44/IHFuu98VV1NJlqHa3YuNrcPlqXb89J4J8c8T0sOpYyf3Hvfn2PW6ZUo6eHFw&#10;08SQs1pXukcUsZU2jEKjSF/AAtx7D9yIrqHxfHpIRhaVp+fSJ7MRvrEhLH5dVdfALb2dzG8tw9rZ&#10;/I5DMVuLT7TGyzyVVfmaarWRmkylTX1MstR54B6nLBiWY88ey+57aUaVVB9niRXSVFRI1b5RaCKj&#10;cMwspskSx6CRa5JA/r7Cm52gQyXT3FVIwtOBwOPz6PdtuTr0k4A62cegPknLuHBZ3HZjcdPt6HBU&#10;NDR4espqoTZLJZ2FiZkkBiEtRJOJVDEgDQ7HnT7Sea2vNW4+rrKbGzU0WLn/AIlj4HjRf4lLjwJK&#10;eVGKt45TLGVCr+L+wjeIjyQxCQBqkFh5A8R9nQljmd3FOA49HN697SosVlKDG5bPUWcqtxUsWGzB&#10;gqXcYAZVpI54ZdGkvTpTygtI4W7cW49nFSAdldZ5TbGepoVpN+7MqMPXUoCSiGfI4iSBnKSegtSz&#10;hWC2FnUc+wTZW6bdu8c8TkmGWvpUav8AKD0pmIdGQrWop1TF3TUJ0t2/h98bTrayDI9MdsUW5Ic1&#10;PHKHbAUm4Y2r6aBoo1ZvvsPkJ4/KzMDEx9Jt7Kr0suVi+P2Mody1UlfnuvMTntmZqpqSpnY4HJT0&#10;OMnqGBv9xHi2hFrcC3vJnle+aXdrawjOiGZgykZ4g1AH7eon37amk3BAkxXUQcAYFeHHgek386di&#10;4nZvzyw+T2rFEcP8nOxure09p0VKrLFKu4NspkszSU+iNIKbG11RhxLIqfrnLNa9/aBp5ZJI4CQN&#10;JhjJe9yfrpNiLEyDn/D3lnsMaxWcEStqABzw/l0Bt7gFvPJFqqan5dGI3hBBHmc3VFWhqTmZkWis&#10;CiqUj82qYG6LSvwOPV7lmRjaIJa/+t9frcfT+vsZbeNJ1g+n+XoOPAIVWfXWg4dBjkIFlDTPOQwJ&#10;Pk1H/Nn9Kn8WFv6+56XFgT9QP96t/vV/dCe5j8z0QPQsxp5nphqkjdQYlOkLpJvyVA5PH+J9ykv/&#10;ALzwR+Px72OmWA6TlZoOoBnVlFm+jBx+RckH+17lLMFsrAkfUNf/AGFrf6/tVEOxnJ4V6UW9r4oM&#10;uuhrSnQbZrHzO5NOUWRrAx86iLk3JF7qQfr7acpWoEZFU3DC5uBctxcfX+nsivLvSwIXjXo7srTR&#10;xbj0NvVux6mSSnq62RFBi1xoq6zZLmzXKkG7e0l5i0r6r3HNufz+b29oJZ20YFGrx6PTCEjWnmej&#10;QxYpIaanEdvGUKOSo4YEcsBzf3Mphe9zcXuFNyD/AK3tkTS0r4h6YkC14dMOajp0dTHAgLLpklW+&#10;rgAcj8cj/Ye3WA6hwvAuL/S3P0tb6A+16RynSfGPl5dI5Co/D0GGZkhp9RkCmQk+gMSpT+0Q3+qA&#10;9vEKGw+hNhfn/iBf8+18baGVwMjovnQSUqaDoFc1Vo7TRMXjict4wF1E88fULY2/23ueEvE39FsL&#10;2PNyB/r/AFPtb9SaE6M/b0XmECZU1YP+boNpZguQpQHYrI0oZdQDLpjc/wBTe4UD8e//1TurRvKp&#10;YWH1J13A9P1+n0v+PYijkjZQFNafZ1IqLpUCuelbkd1w4LIR09QJNUr06RRwrqkc1RCroQfUJf1e&#10;wg3vkvJKcfTSKsIS0zqT/rMt/wCtx7Jpb6LW4Ctg9LI+GePVsfxZ63qMdgabdudhMuVqWWShppLM&#10;ER1DU0uhvoPEwJPsHqqp5IRhpBsB/XT6T+ObhfbD3iUoAadbdiaqvR/sVhHskkyr5dOpnBY+qSz2&#10;tbjTqt79DMDGzOsbBFAEf0YNz6rC2q9+fx7LLzRft9G6t4bLX/Vx6RmXwblGqa06c1o3x88U9JNJ&#10;HOagkykal8Z0lgfyltN1I5ufp7t6/lp99U+Q/iHTW6K9GzWEgny23JJpVEmUoKl9MtDCJ5Rc4yNA&#10;SoFtJHvmb98L2xk22Vd92mGqOyiTTUhTk1OlfPofbfdl4QuoAt+X+XoiPzR6tfZ+7cJ8k8VS1Q2D&#10;vCKDavYFN40FJtfM0GkYrPPrmIB3HU1TRs4UsWQX493CU08VTMGhYMngdgykaWZWZAQQbFSVPvAF&#10;45IrQiQfq6wKedCPTj0bONMNa1qw/Z0TDJUVMc6G8UsdNHG041lNK1QCyCJ2jJidkEo1C5P0t75w&#10;ysEqHkv6Gg8em+su0oTmwY2N7cX49hrmSTwY9vWMYLPX04delQa4lX4TWv7OjF9CYGHJ5PeLtIJJ&#10;UxlJPEoIDqyRzSsFWVozJKGiBQal9QHPvSV2NsDF5r/hUn2pS7+o6moxm5+nOyc5t6Kpgp5wJBti&#10;PEUj4uKdGEghekqTFxr817H31n+9FfSbR9yvY5NnkoxstrViuaAwozV0kUGBWvlx6AGxM9vz744o&#10;SI2Irw+OnRz/AOWTvnKbP/lG9Y7vxkS5TJYTencSVtHWVUtFPJ998q+waGeCrnjWolpatYckkjCz&#10;cfmxB97Bfx0+B3xzpu4P9mtxdIdxbmxmBh2pS/xjb0m3qHC1eMpaWjWqO08nSqcTnYY4gZq2J3FY&#10;7l+OL8ULbnPnrm/aYfaG7vSeV7i5MqKsmqWWSSrmOWVGJliqf04lDaB2nzHU+73vLiWOCOMRXJUr&#10;UZ7a1JU/4SQKdWO/IPvZOlet87uzcVsK+Bo5Mtl6ukSTIU9LhoJyZK6mq5YYKKFUhX9xqxqdFIKg&#10;klT7rx/mH0Ga/mYfzHekP5f2y65KjoL4xUNH3R8h85SzVP2Nb2TVSwNgNlHI0kctOMrt3CaaqIrq&#10;CmvZWIIt7zG5U3WH7u3sbvPPEu3U9zd5kbadtiK4S20aZ7poaK3hVARmNKtHw6COz3AG6Svcr/ik&#10;cTSPUYZqjwQAaEMMNX1PRQPgBSw4HqruH5mdheHFHvnceQ3XtmbKS11LkKPqnB1VbR7Nx9XT5JmF&#10;A2ayk1XXQQwmRHirYmVm1ADZe2PsLbmwNq4bbO1sfFjsPiaKCkpoIlRWdaeJIRPUGONBLUyqgLue&#10;WPPvCPYtvm2yMTiczblNI8k0jktqdyTUfwgcFXgoAHl0TXu4z3dxIZmyMD5D0Gei0d89yZruTc+X&#10;TPQR0mMnpf4biMXTxBavGUk8Ykox5qg3WubyTSXKK5/oOB7VczHUoGm3ANyPr9PqbAAfnn2czNGW&#10;UQxmW5P8I1Y8+Gfn0ljXBJr0gqFcL11tqq3XvHIT4fbWDoaSnhmq3WOs+4qAsOOgo8eEifI1m4Wg&#10;SFVVTI0sgAHvVp/mIfPLu351fJGt/lY/y8t2zbQooMtTbb+UHybwb1ctVt2Gdi+S2d17XY4iOKSi&#10;jgZK/ILMhWa8IZCtzmv7Y8mcm+wfIo9+/djaxfbreoG2jbGK/wCMPlddzFIvwmqlEAJK1ah8jaz2&#10;q6uPqEWXwQqVkl4mFaGukEaWkYYyaLXFTUdHD+NnxbfK0OC+T3ysxrULbIp85unqHp7JzRS7d6p2&#10;3URtkI9y7qoCGgzHYVTSq8qeZ5Y8dHLoUeW+g/Hwu/k0fDz4FU1BvPF4zcnZHY2OqWy+X3tvGqhz&#10;Nfkdz1sK/wATy5iqIdc1ZU1TyOhllf8AznIJ59xdzXzr7vfeYvf3NzFv9ra7RIVWK0ttVvbRwof0&#10;4noGLRrQVZQvw+Qx03HdwbVbvHtUPhqykFiSzvXixNR3N5nJqeNeij/Lz+dvh+tYctRdeYCd8dTJ&#10;BJDmqehpdyT5ijqgfNQSwHJYtMBXSUrBka87rrFhccWiUW4dyZx4KTbGFg21tyFWNbLuOhamnnRj&#10;6UxkFNpiVj9fpa3s+t/az2n9sbRrnmfexufNtR4UW3yxtErUz9RVQSP51A6JjJdXUyShTqrTNa/s&#10;qT1SFk/l789vmlk8tj+nNgTdZ9W5SdavO53c2J3HFUyQ01Qv264nL1WQqqeKdUCs/jtfnjn3Irtj&#10;SZdg+X3Dkpog40JQSvjwocMDDGI3YODe3q/Hs5s/eHauVrc/uDk+0j7eMqJMWIpQ5AocVwerNZTS&#10;uBJIfU0qOHSIrv5eXbnauWqf9JXfVTX1wafIVgGazONpKKCITNWTu+qZWo9DBNWgsv8AaA9k97e7&#10;Q+GnR2cGG7Z73otqZWatjpP4VWV82Xr6OukhSeGhrBjKSumoqyaEhkimCSOpBAIPsUbL96f3K35Z&#10;YNg5KhuDDGSzxW5CFQSCw7whCnDFSQDWtOlS8r3RiS6EDeA3AlqV9KYrny9fLoRsV/wnF7r3Xisb&#10;uraWWmzG387DDX485bcEFHN9tIEMNRTvXQR1ctJMvqR2UB47Mtxa4l9O9h/HDuXE1Gd6d3nR9o43&#10;GVK0eQnxtQ8MdJMjMDDW0dXQ0lSjR/RwVvx7iH3A+9B7kbFfNtd/so2+8kQuFMJD0ag1qxkII8xp&#10;qOlEfL7aPEc6VBpkg5Hljh0drpL/AITh7YpqWky3d27d20nilEM2DNbiaQTSU2olYqnEjJQzUkp4&#10;iaQo8i21Kp49mOSlSmaKLH42ioVeM6Fo6OIoj6QUdqgRF1Upb1cD+vuIP6888c3Sarrc7hwxFQzS&#10;UNeGA1Dx9OnVhtINGoVOc9HcxPwl+D3xfxkmTg2Ztb7rDa/9zGdrcHNkFjhULOSMoIIvuYyhGmwJ&#10;9pvIVJp6vwTZrH6qhlmliAWeVJASlkeGQxAggXDEN/h7l/lD213HcrGXcN52y61hiA1So00BFA66&#10;iONCO3pDe7l4dFtVBUj08+iFfJT+Z51N1/laPaPRdZt3IwQ0MafbUtJTGg+/M00NQ1VNjngpUYRa&#10;AVszEjngj3mhq6sAPBTRsr6tDmnkLy+NgJZFCswIJ/p/h7kaDlfZNuURGQ+IlCastASMAkgf6q9E&#10;Iu9ykeixgCv8J6qy378q+5O166avymTWgwdZI9MmOxkFVCr0sMtpTGsc0rzqrH6gcC1/agoFqa2c&#10;MRUQtGhaTVHJFG9ww0owPOkWP+w9hfmMW1naBllimRnoFUqzDhkjyHHo4hWRtP1RGj5ev59CN01u&#10;unxuWnFRjK7GVMNIHTIzJNTE+ZmfWryrG0sk0YHAJ4LE+5M+FWSNJFqIhNGjO0kk/jcyC48jEEtp&#10;CMVI/tKSPcPbnBuC71ZXtnZMCkoYHQaggggig4givyPRk9/Akbwyt28PLh1dF0t3n1ruXpveeyN7&#10;Zakahy+Crtv5fDNlKOWgmxGVopKGsoUeqqVQxVsUpuXAKNzaw9/OA/n5dIZH41/zSMT8mOp6KWhO&#10;5sTtvvGvrcRKKOjm3zsHPUtFuqgxQpSukTYSCg8iAqT5WDXLEnvD7S7zd7p7X7TYbgGikmtljjZl&#10;II8WI0kfVkETaiftB6gvmrcbXbd7tblWClitTUUJBp6+lB0cP+Sz27ifk38Ct19N7tEu4sd0d2L2&#10;x8XcvJlsvTZyt3DsjGzNU7earqIgU+2g2huiHGQGxUx0I0k297wVHmti7u6k6w31FOqbi7E612Zv&#10;mooDkKZqOGo3Rt/H7gqseqorrRT41sn41iZr6QOb8e8XeQua/cK55pu9r5gsBDtUc7IkqQSrqKHQ&#10;WJNAVkZCdVAP29D+6+jW3EjXcADCtNa1z/m60pPlT8OOvNg4/t/J9JVr7lm6l7S39sHduxshuPBz&#10;ZrbeKwu68zTbb/hOOjqpMpk6SlwQhRiqNIDGSwHsDMlUfbTEUxjHqKjkORpJ4JUi5v7za2O0hvbY&#10;C/MhYgH0GfQHoI3N3YQO3e7MBwUg/wCXqlvNbkWCsWKkpEgjjYo81w1mSws8np9QYG/+PtvD1E4k&#10;qmVmKKXlcKQiqosSbmygKOebexLBtWjTa2a1t+CjLNTjmg9ei87lZR/4zNutvFAx4SSKrD5HURn0&#10;6Sb5aqyuWgoqGmqsnlK+pSGjpKCKWsqK2plKxwwUtPSLNNLNI1lVVBLHgewL398pPjz1ZBVS7+7u&#10;6w2w1IHeqpclvDB/xOIR3LgYuGulyDuun9IjLE/j2Yjle5u18RLKQqMH7fsIB8+IHRbu3OW1bePD&#10;WTxpgmrTGA5I+RBp+09Hv6P/AJaX8x/5D5R8R1Z8Se656qKFKgS7m2dkeu8S9PNHrSX+Odgxbaxk&#10;sTR2IMcrCxBH19kV7F/nRfCHaAlj21u/dXblXAoKxdc7YrjGZZL6UNZn1xFMVuOWDEf09mW38jeL&#10;JL4rMIwBWitXzwAVFfn1B3MfubfblHBJt+2zWgV2Urc6Y9Qr8XY5JAGQDSvVv3Q3/CWz+ZF2DisZ&#10;uDsvPdK9ILXVsceQwW59z5XcG98RRLKq1FVBDtLFZ3bcs3iu0SGtFyBcj6+6wu7f573eG5I67EdC&#10;9Obe6+ojJNTR7q3xkptzZ8QSgiGqTb8aUtDQ1i3vcVEqqR+fYmseTLOGniWYPdmvmPLGkEEetegw&#10;ebdHiM9+uskFdAOf4gWLHjwGMdXw/Gz/AISufEbrzJ0W4fkx272d8oMjjMlj8hj9uTJTdb7Akpqa&#10;FlqsHuXAYmszNXunHVEz/rNTRSaVHAubVE9w96d+fIeqiyne3ce8uy5KcPFT4rI1z4zb2OikkEgi&#10;pdv4xqegmWNlBUzCRvT9fY5j2ywW3S3CYRQqjFB8uFTxOTXoO3PNLNLILKExByxqTrYluPcxwMAU&#10;UDrYI+PHxI+NHxM2y+z/AI39J9f9P7flnqaiak2fg4aOpqJKxoHqBU5Wc1OWqYZHpoz45J2jUqCF&#10;B9hhRUlPSRLBSwRQQ31EQRQwa2B1eXTEihXLG5tb29Bb29qKBMUp5f6vLoMXN/czsWlmJb1JJ/Kp&#10;Jx0Yn26hAW+l9Ks5bSLPdbckn0Nq/PPt53BChBgdFZdqHu4n9mf5/wAuve4MX+UIpjuoVmDBgQ+p&#10;TpYtcC6g/Q/n3rFB0qk/RYhjUkf4eve3SOjJZACzhVPLX4I9Vm44vfj3U99AOkMlyAGNKVPXvbit&#10;IfPHrukIRVAAuutv1MedQFiPfkJXDcK9IzcDwmpl6k/OnXvbvT44ggyOvhD+MysCUiVwTGWZVOkH&#10;SfbywatNT0XyXWrCCj0r9p8+ve88OOJlJWPyhLrpX6G7AXva2rm/P49qPAJioqVev5U6aku/06F6&#10;V8/9Xl173PXE1EpTxx3RphHJEEvIOW06Ta3JX/be6RwsTkYr0kN/EgbW3cBUGuOve3RNrSySGP7a&#10;W6NH5GETlVMp0hSdBW9/r/gfdvpySRTpI286V1CQUz5jy/Pr3sRcP0zWZMxrHBI55dV8bFpCvJC2&#10;QjQP8Tz7um01UgDosk5nYAnXSvrT/P172N21vjPlSTVRUkwFRC+imluNGtQszwMBcSMPopsB9b+1&#10;0OzlDqA/b/P/AGOiy55ka40gyCo+zI/b1xZ0W+pgLWv/ALH3Zt8RsE2xq84aaRmdoAY3lAQh4Yis&#10;qTx3KswjIXV9SR7E+yIsE/gD4egPzHP9TbSUIIxX1/LPQT9w0RyG05AgLpHNGzheHszrpZGALKVd&#10;AfZ+TUh6WwNojcKwudPqJKgWstv+J9jS3YBMcK9RvLADJkVIP+DotdPA8FcDyajTd0On13RbPybs&#10;SR9bfQe0/ldDEqL+J4wFYkargc/k/wBfz7MQNZND2U6o6MwSgyCelxtqVoVkZ2HnWUM4BuoBuQPU&#10;B9be0HVqIFYqw8aghixFyT9LAavqPd/G0qag1HSbwXYmvHoV6WdZilxd2CsLfpFhzqLaR9T7Z1rU&#10;8pjY6jbULD8/QDkCx9+t7r/GYC7AAH/J0q+nl8DtGQPn1OaEX1/pDNpbkf697gm6398q2emx8LVt&#10;TNEkSKH/AHHsNX1CKv8AackfQX+ntNuAt9uM27SXI8MGtC3+Q0HRht0tzuYj2yG2cyMdOFP2eVT1&#10;ESjd5rxanckgLGwZhY/qIuAFAtz/AI+xP6K2LlKjdKdtZqkhSspYHh2RR1dKElxCSgx1OX1ElWnq&#10;Yj6Da6qfeHnvb7srcQzw7fIPqgKLQAkAmhPa9a06zM9l/Zl3VE3CNvpGIaTLCtMhe6OnHjny6q9/&#10;mDdm7O7W2zVfFNcjVz7O3DUQR9yVmIrHpv4rQU7pXU+zYq6mDPEKitp4mqgCt0TT9CfY/wC4MZX5&#10;UCXJytkPBWirp08rWR7N6wo0re9z+fcB7Tfm4MbEnuUfbU049ZxpbQWsSRQIFCoF/IClOHy6rx2H&#10;VbA6mSfCdfYOg2RHPgTgslUJj4kasx8ErpDTtUMjyvGsShVBI9qnr9Zi8VNTyyidK7zyRn9QiAOr&#10;Ww/3WR9PYraBVQB+J4n/ADdJmajGRVGAKfb1XR/Mby+36baW6tzbnw+Nm23Wdc1e28ZWzWEVRlK5&#10;o46ZaOjclZq5ZFDEm2kXN/ZoqKOP7OKR3JkaoPjhZrAqLepQRf0n3G2/XDrvUsEf9kEGaef29Htj&#10;NW3apOosa1+zPWuJsOglGzqwx0HgjhpZosjkwWd40aNoYaNwL+CGtIC3tpUj68+wP3dgsVX1clXI&#10;BXy01dJUUaHxiSgy+iSH+M00rDUk9NTSsoK8i9va7Z7u5VgAvb60ORnovu5SkjaWAHr5EYx+Z62B&#10;eiOyN37c2HsvbL01FsWCt2fios/WTxNkKXPddwx0FTTdV5HGIohhg3HmYEmDzWJXUR9b+0V/CoVR&#10;IYpHnRR6ZNX7rtqs80p4vIx/UbC9/ci2zTPErGgf548uipJ08dg3HTXyp9nQqZfteeCurcjl6FMR&#10;LPKwloUhV6ChVEJpsNQpF9MdBHpEC3IiMZve4thn20jqyMgILakvcsgI+gItfTckf4n2oKk0x3+d&#10;OH5dakuow2Hp+ynWPB/KL7apgqIcgYEjpRTzRSSwwrVFJQfJUBhI/wDlDBEc2J0L7a5cCiEftSuy&#10;uluBYKvpX6c6rm5/1/dwjaGFR+fRc1ytWBYcD0KeP79irGs+TxdIk1JUSuY3JM1TIwqKlST6dHjU&#10;JFx9VX6X9zIMEsRSVYlWSzhF16Gvc6io+mm/I/x96gtS4YBe7+XTNtdVkILUWvH9vSP3Z8lYpEqq&#10;Ksyss2JinopKqrjozUR+FkXwQvJw/wB0h9Lj6Bfofa12vgo4M5gcrFETVUM8gnl8ZMk1LPDIJqQO&#10;SzaXdVJ/Hp9gHmxm26czsB4YJx86Dy4efQqsbzBC0pTFeFegS7U7SHePx3786IqM8uFx/YG2MGmB&#10;easgalwmRw25qGuptyCCCKHw1BoopoYhqLsWsbWv7R+c3PuCfedTjszS1DQfcLDTLFpMVPqkP28z&#10;tdSFVLXNj7BEdwkwLA5PCn8/9jo/KJJarNxelf8AP1Zt0f8AGfpTrv4u7Sy3UFVhqWWl24ldn8jW&#10;eX77cDw0Ea5mBTKkrSVVbWK7AMwFyefp7GOnpT9rGA/m0lXZmAcMsY9cf4J1k3/2A/x9lF7AblWD&#10;avlx6IkuvDlJagH+z0ROLsKmwe9qhxTUmHp6hJKVKZCIqgVmSmRaTINIC6wihig0ggEkSv8A0Htt&#10;lo1qv8jjVYIPW6vUEFafy6v3YlBtruf0/T2G57FkVGdSS3Gla4/LoW7TexyLI8jiuP8AL0b3bHaE&#10;WOFXuWbIpkcjTGipvDitEf8AFGpFRftK2RnXy0oVb+Wwe/49qDa1O2AxsFEZzPNTVuuGpYnSIml8&#10;nALj1Nzf8fT2WTWSy3BYJSLTw86/s4dHTXUTDSCKfl0iu8N8Qdn5fL5P7VKGnzm2J8bX4kEFHleg&#10;lpCzFVNvAZFKOLsbE29gpRYeXH5r5IbWx0UqfxPL43dVPJMrfZ1EO56aBa2GlKawHhbF3I4ALfXn&#10;2P8Aly/EF/y7cOaaSVI88Vp6evRJuEcLosjDgCaj1HDpa9g5PCbs2Z/LI7f3XG1Wm1tv7o2tkaqm&#10;qYWrMRuHraaow+2JsiZ/FLLRz02YYWW72sdPHsJlhECRRqCqxAxgMPzFqQAn8EE/T3mlyrdfV2cb&#10;AjC/n1CnMY/x1q8T0pt4ktl8pPMfI9fVJWSPC7Mh+701BaHUFupC83t75iO5Tk6gef8Abcc/049j&#10;q1lCK9eOKdBW7mKwMtPLH7R0H9VI/kc+JDTtqsouSV44ItYNz/vHuav0F7jSCD/tv+Ne9/Ex9Sei&#10;E5P2npmqBoUhLEMAQp+oH00gfT8/Xj335il/oFt9T9Pr+Tb629vBAOPHp8W4NAQS3y6Z5KL7sgL5&#10;BIzfoUAsCbg2Fxx9PbXV5HUQENgtr6TwSP6W+p49ua9MTgcKHo5sbXw4qEGtTx6WmA2ComjmqEWa&#10;ae1vItwif2RIWF1Fyfpe/trlqDMDf8/RSfVx/qv6A3/r7Cl02rQfPPRnHHor0N2HwSYyQJEoGjSH&#10;dRaFQ1wwjNtRtY/j23oGZueH+n1BsPzf8e2ipZQB0YuKoAOHSsqKinp09OowBbk6SytIbWCjn/eb&#10;D27U920XBsPpwL8cD6Hm1/fhE3qOkjxMK5HSDzdTHGJ/GVLNpsCeBqu3I/UDYe3mEqDqHNgRa1wS&#10;f+J9naRGi58h0XtC5oKinQHZepeUGFtQWSQsrmwkj0sbn6m8f9T/AE9u8AAABBF+Tfjk/wC3sPb3&#10;hEVI4dJZoyNTA1H8+gdz1braUCUSOjlYjHyBct+q9v6f4+3QKdBFxa1v9hx/h/T3umKdICAWBpkd&#10;BS1Sn8QjkLSahIQvI1BrMpNtVuXP0+vv/9Y5m4twwRQvQ0ulZj+pkIsmoWa545t+PZNBubopWJjX&#10;zPmf5dSYkRB1Hh0dHpj4y1dbnKXe+8opamkDCSgoqyLXYQ8x/tli1jb+lvYBbgnZ0eJW1E3JlBGo&#10;m5uLk/X3tb23kanijxD5Z/zdOkgA0OercOvdvy0QpauSkaGNVRI6a14oo9A8YEa6gF0/7Yew4lkj&#10;+paxHA1AkkDj8XF+Pbc/1Ad2Wvh9UNQejJUVPqjjQIpYi7BOPqSwAJsfofbfNWBXVIyVBBXUDxcn&#10;/b/Q+9JepFA7M1bquB5kelaU49U0q2WGR090+BeZj5Ix9uQC403YOPz+PotuPbttnfuZ6z3Jguwd&#10;s1EkGd2lkIsoZab/ADtZi4pIWyuOBP4qKRT9eOPcc858tWnNe07ja7xbr4MiEd2ckNTgR5noysbp&#10;Feurh/s9Ts5sPAdl7P3N1PuSNJ9r76wtZg3inVSmLytRTyrhs8utHUS4yv0SKRyCB72quoO2Ns9n&#10;da7L7AwlfBNQbxx1Lk6RYhdYIp/TNTGQIoMsNSrK3HDD3xi9weUNy5e5t3jbWsyLWKtDUUNBggVJ&#10;4U6GltKZVVQa4qOte/H7Pr+t63ePTG8qyqqexeqd3HbObnrkqZKvNU7JDV0Ge8rQilenyeJlikBV&#10;je9hyCPYxyRSQ09TVq4SmC+R2Ol9AjAe4GoH/kfuDd+uFks4rQtS+yFHmScHPDpSsiSSxwnM1aU+&#10;3o4fQeOEW/YqyOieqw0kmNStmW9PSwxtIPE86MrTSpfUSFUmw96qHZm3aXr/AP4U4/GfNJTQvjex&#10;viluShhqcuxSD+NPVbmr8h9pNCHjgqKeiqIibsdKMzGx499OOeNwfm/7i1xebnKFRYrdF4lawxiE&#10;RnANKqSTTBOKgV6AcEbWvO0vigqDA4WgqdWqtAPM8KDqV8Etx7pw/wDL2+aexIsfUYyTo35o9obX&#10;2wMWKehymVw+Z7J2Nv1J6xK95aTyVLb0mWMEoHgWPgMfdkPanzDyPxj62+X/AHBu2bdm4GwooNj9&#10;TbFlhpqbbOd7ZrcfFHsbb+xKmdErcou5ZayGRqqoCwSR0rqGva/J/wBhdkF/7u+0ew/S2qWsYuLu&#10;6lQlpLe1QuHuLheCC3AJVVOqjKxBricd8ske22+5t2InRqtwrSnw5wdTEKaep6t0+ZXxmq/ll01F&#10;1Vjs/Ds+m3Vn9vUe+81UU0lZXS9bjJQ5Le22YaCOoipqmr3AKCKjkSVgsaPIQykcrb+UL8R9x9Gd&#10;C13cveEj1nye+T+TbtTvHJ1FGKaShzmZnlqqDbdNCWkaCHBY+WOluhVZFiXggA+5C95ue292PdW7&#10;3Hl2Z35K2SGWy2uOvxW6kCW5YmlTcupkAIJVSKHJ6Cu7zaJo44oh9VoBlIOC1PhHyjBCj1I+XRPv&#10;nr3Vgut9tbS6Y2dhKCh2L15JtekjpqKcVNAa7CYxsftXYaUFOameHHY/H+Iyea/6UH1W/u3qSUI3&#10;gga4QKgAOjUz2soDAAn/AGPuLbogWCLarpmYkGnHj6edTjGeg+kZYeLKvHPrw6I51hQPDXVu/ew6&#10;qOiwsIfNZSXPP9rgKLDLAtTlslWM0rzYuqx3pjhlnKRlVtcFgPest/Ob/mh77wech+Afwf3JTS/I&#10;XsakqsR2p2Xh6mPJ0PT2zq2M0eVxNHJj/uZ8d2FmaaZkjlK6qGIMwUtIGTOX7vns/wAn8oco3Hu5&#10;7qQLNs8QWSKF10PLIO5FQkhWiqAZaE6sKSCCCd2O13d41v8ASRjxC1dTCoQAg1YA1rjsqMHuI4dG&#10;w+MnQ27/AJc9m7V+RHY2NyOyvjL1fm5Mj0R11XQNHmO8czR648d2x2BSZKlE9PszEmR/4Bj3jSSd&#10;2apa0QhaRv8AhR8Qe4f5Y/x9fvbqvpaq7+3nJhqIbo6321kqP++G9cXl5P4hk83ic7mJFnOYpppH&#10;mmWVmkqZHsB+fePfPHun/wAEd7mWZ5k3AbTyUJpPp9wnWsFs0ZMQQwxamC9ulWCUQDjnoY7n+7LL&#10;aTsVkhacgGitRlK54vh6+jNnqzfuWr657OxO6OiMlv8Ag2turNYsFWVJBU0HEc8VRpqTSUFdC0bW&#10;eEzAOjEG3s2/Xf8ANb78+QeUpNtdWfysfl2yQ5Kkg3HUdv4zZvV23MJFT1Ap8lkIcxltzfc5eShl&#10;kHiSKFjOoJX3LfMfInth7YbB4u0+/wBtEnNskDeG1o887y1UHw9EcLrGGNa62XTUVpTqN0hQS+LP&#10;FcwrWmpxHxr/AKc/yHVGdP8Aybcxk901e4PkT3301B1LhdwzZ+DZ+1ev3qYMzRw1k1RDPm6quy+L&#10;mxstTjoULeJ6hIpAQmoe7oMJ/EXoaQ52MQZXI0tO0mMZ1mXDyvAks9Ekqjx1DU8hKFwbHTxx7xY2&#10;uDc2t7nf9xajx9zGoPiZ8zxFKjy6VXDRO3j2qUgjyT/EeFT0392dv9R0m7ts/Hb464eKm2lRVRpc&#10;jU0mKq8ZRwQPBHJj6rEzVMkMZWu+3eRS7MWSM8W5913fzIv5hvWHwU6ZqstLl6fKdxb7mrNm9L7I&#10;pUebJZrecsBgfKvEqSGPC7UE4qqufSyRsEU318ZA8m+yvPHPL2NxdbU9ry54YnmuGZQEtsNrpUGs&#10;oGiJeLMa/h6fsoJLs62iLxAioB+KudP/AEFT8Pp0HHwz69xPzJ76yGytpS5es6j6eyNSO89+UKv9&#10;hlcvHkJ5sZ1bjcrLJGjVm4KineoyLU3nENJCqNp8qk0Y/AL4H7w76z9V3d3BhHzmf39ka/Obq3Tk&#10;a2sydTl83Uzms/vpPj8s/wBsC5kEVOI1QxIoVV0gewn76+9ctjcp7a+2s7NLaIBFAgSMRxDDweIl&#10;Dxq8lSdRJJNepQ+osrO1hmulVX0gAZpwxQHhTgPQDraFymW2v19tpazJ1NHt7bGBo6WkSR1dKLHU&#10;NNElNSwqsaSMkEEMYUcWVR/Qe9nbo3449ZdAYSel2ThKXGtXosmaq6amhpnyVc6mSoqp4oVVRJK7&#10;Fm/Nz7hra+Xd15h3Kzu+Z9xkuN0MICiQ6hGtBVEqTgfCPs6jvcN1lvXa3hQKpaoA8/n+fVGvy4/m&#10;n4ighrNsdY0qbhmo8vUUklXhqp5Y4JoZJ6egkqKkxpFIsthMRGXXSQL+xbzlR/uMFS8QgxOoMaw1&#10;KxKyxelB41ZJZAxv6V5P9D7yJ5K2zb9s3NNr20CTftGkRiMkiueOUUAfiNAPXoM3c0UMhiuZNMgP&#10;DP8Ak+3rXz+SfZ29e1sc24e6dyy0W0Ya7+JR06ZFaWknnc+OTRRxNHXVNWzAkRaWvwfofYW5qfbN&#10;LQrlny09NTxqZ6iHG4k1SKqn1TO7BCPUAT9SNPPudtn27n3cbxtri22lyzaEeafQCafAoyOBx61x&#10;143NpaRBpUDA5rxx+XRIK3sP4xbQP3k2LoN6UkVMZ/4VQ4mRquP91XfJZKSOSOVXuCHFvQE9VvYN&#10;b2+WvTXV2EbcG4N94DB4mnKxPkN5ZWk2fjp5UDO8UeUykkVEXbSzGMEFri3uRrP7rfuxujq+820U&#10;FnJXuLLIEBAoSKgkjAHEihx0G91562PbYZStwiuADQ6q8aDAUnj6Dp52F8iunu86ip258fvjv3Rv&#10;neWGrcfTVEPSe1M9upI6mur5KOho85LR0lfRYLGV1UwD1FQ8MVgTqspIqe71/wCFIXwV6sGYwGI3&#10;vVb83RSySoMZ1auW3HXxsFtaiyE+Ipts1MfqH6KxgPyR7lXln7jtvdXtpPd7o126BS8K28aKwFCx&#10;LmcNX/a/l1Hu4+5V28VyYbYqi8H1hVLeS1dQR8zTH5dWRdS/ytP5vnbtHueNupOufjTBDLpxld3l&#10;2xFnqzL0NcpEUeKwvXWF3k9E1BCo1rUyQEHi9+PdYm9/+FPW5JNP+if48dr7siq5f2pt77nwWyoT&#10;S20+WWTGRZyWPxhv0lQD/X3ktD9zv25RYDHyrA0w85ULgfOglUfz6AE/u49vDML7c4kuRxVpGkAO&#10;eGmPPy8vXo6Wzv8AhON8kclhaCbsT+ZVuTZeXq6SJNxbb6k6b2/UYB2YBp6Snzu4c5RZKqjRuEle&#10;ljYjkgfT3Wj8jf5qG7/lZUUVb2X8ROnWqMZTZrHUE25915beFauMzz0r5WnSSPH4eOFa/wCwh8th&#10;cgCxHvIGD2u2nbNm2/bdus0rGEFACAoFMKC+APSp+3qGea+f7Td5RNDvU7ShaAomkKeNaEGtDkH7&#10;MdWvfy4/5TO1/wCXVg9+4ranyQ7v7Ek7H3JDuvcsGWqcFt/blRnYoJ6aTKJt6iocjoyFZDKomkFS&#10;A/jX0i3PJv5yPz1gwON2vgKXoHZm38NjKHDYGPG7Fqa+sxOIxdHBjsZR05qMoiOaGgpkRSxJIQEm&#10;/s3s/bfarVJEFtbujeseQKk4OvGT+3orj5+3KIQSS877ncmMUMdEjRv9MfDYn8qdAmn/AAnN/lrV&#10;na26+4d3bc7i7C3Tvbduc3tuWk3n2xk6vA5PO7iyVRlMrLPjcRjsLIaeeoqXUR+WwjOm9vYKbi/m&#10;MfzBt1Iy1Xyyzm1KeUS622ftHCYuoOtmtH5ZzXEKAeCBe3sQW/JWyxoqvbR0H9E/L+l0/ee719LG&#10;kK7J4zqQatOR9uQgPRjMH/JE/lO7cy9LncN8FujqTK0U6VNNVtiszVlJ0N1kaKtzVRBKwPPrVgT9&#10;fZbt39zd+djyJN2b8oO5t8SU6MsSVe56vD0xLW5eLBtQeYAWHqHs2j5c5etVQLaIJV8xUH+R+fRJ&#10;f8+3W4MztyvArMa1LlyD694I/ljo7+0/jL8c9i0OPxu0OieotvUmKYSY5MZ15tSCWkkVzIssVT/C&#10;jVCZX5Dlyw4seB7BqTbW35ap8lW0SZuucNrq8vNNk6mVr3aXyV8s8nlseWJ9qUtrGKphcRsMA5JH&#10;7eiebmffZ6Il7JChOQpoPsNAKj0HQ4gAAACwHAA4AA+gA9ugFMkJgpaOnooWABFMLM6+nSWKFFGk&#10;g8AD6+3JWuR4YgnNwPOuNPp+3otmnu5nSW6vXmlH8XAfy8+ve+FZNPUshkjhWOOKOKMovjeQJwGc&#10;KWLc/Uk+3NNzIAZUoft68rLQHUdf8v8Ai+ve8JgcxkFCPWpXSeGH0ufyfdHiK8TQr1USqHB1eXXv&#10;ciGArf6XFrlvwTb2w2fPHTMkoP2de9yzDciJufJddSCwNlBYBiQCbG9h7URxg0Gulem1Z/iQcPXr&#10;3udQ4ueXxQqnmjj1aJmUDyahqWIkGylR/qrXt78yhjoDZHSW6vo1DuW0t6enqf8Aiuve1BBjWgUt&#10;IpFgl1dDqOskcD6n6W92UIrCppXj0Sy3glYKh9eBxjr3udT0AMzSPBrhkpJUiexA+6DhYqdg1iDb&#10;m/tySNQQ6ZWlK/P06aa5XwiplpIGBp8qZNeve1HjsLNKZYjT6Ii0cdREHLQM6Rs5JC6mOg/U/QX9&#10;v20YqysKAfy6KLm/UFWE/qQfMeXXvb4m3pqGOlkmSdKWqkipJ4PDaJ2eZSKyKp+mpI2A0/UhT+PZ&#10;k2jQoQ5wKevz6odwhni0q4EleOeFPPHn172MuG6/hgZpK+toqGjBXTkalZDSyxaytPCzxI5illEn&#10;6jYccn2rWz06GIGn16JLu6jWg8TPmOvezTbI6I+/8ccdLNUKfJNTuYZZaOpfxI8kZqkjaG4iKlSW&#10;Auw9rIdtd60JX8q/z6Dd1epGWBk04r1Eqa6mpQTNKi206lLoHAZtKtoLByCf6D8ezf8AW3ROKx2T&#10;ixtbTCDJPg4dwRU1RNTlsrilmeGSfHU4c1D0+NmZUncLZWIB9ndhta6/Cdf1Cgb/AEwzkfZwPQP3&#10;XdneKtu1UD6TTyb0OMEjh0hc5v8AxmOpmmiqY3Q5R8I8iaj9nlEiSoFHU3Fo55adtSA/UEH8+zDr&#10;sbDUUS/bY+lM/jLzgcC6CypF+F1ezSTb0UVEYrTh8+iWO+uQ2qWQqnDpHHd1VWOwFTKITIFgOnko&#10;/LvL+SF+lvbNRbfoaLK/xGGnFHVxrIHSP9DM4UWFrf2fr7JhCIZifhl8+jUzyvCp1Vibgep9ZmJa&#10;qheglcVULmNdUnDhVJJL8WsW/wBj7XsOdZIWh1MBYKqAjQxtz9edR/P+t7OoDJ4dKGh6L5Io9QYU&#10;J6Qs221knSo8Karku/q8qJq9IuONAH+9+0/kMxLqYq8n0IYLcj/Wb+g/1vauCcoJFmag8utnwgFD&#10;sB6dKXGYFAoHhiYCxubKf68fk2/x+nsNsnuiWOoEKGwDDW4I1D62VlJsLke1L3HaPDFR0pS1jYVo&#10;DXpdUeIXxEyX/T6VPIAFh6WA5v7Zf7x1NRkaTG42nqsxuCrmEdLiqCJppSTp0tOqKfDEoYEs1h7A&#10;/MXNm17JZ3V5dXwXwxxo3b88A9Cfl7le+3u+tLOztg4lagyo4Ak8SPTrvKNisNiq7K5nIUWEwtFT&#10;metyeQqIqangRQbu80zKgJtYD6kmw59m82D0YjtS57sSveuyyqlRR4GyvjscXuUiqUQFJJImH9T9&#10;feL3uD7030sZttonNzCwNaOVAwPJkzWvWWHtl7GG4uxNPtQgUN8ZVWLU/hIlqP2dVBd9fOvNbjqs&#10;psDo+CbB7VSWbF5XsiaJWyGXVS8VX/dynkaOeOMgFRK6r9Lj8ezKmBFiposesdqdTTvCo8MbR6Vu&#10;YVIChUva3+HvGMzz7heTXm6uRIzVoaHBrio9Os0Nv2mDl60TbxCIoqChyeHnSp6IDJWpiYa9Khqq&#10;f+KOMomZ1NUVUeUikUFsmWaR2qK1BfVyo/JHtpmZpZWgplAKFERi3pewYOuo8Xvf2MdiSJJQGUBc&#10;n/BnpJdXEKqSJRx+fSP3c/2eDTO52oqJo50kWriii1T0msyNAWhRTIwZSOQLfn2sNl07Y7KLKYS/&#10;3Vo3C2/bN+ST/Qj2NL2aB7SsMvfXOPLP+WnSeCWBjCzy6QCM0rXqoz58SydpdR5fBVFf/DabaFPN&#10;mcctZPcZR40UxQQRRli8wF7ECyk2JBv7HGrq4KOPX5FSGMGWaT1aooUUkiFdJbWWt9L/AF9xw9ld&#10;XE8ksyHJNTj9vQijVXRhDlTX9tP8vVTfVdNDuOkxG38RSzV2crlxuH21g1gIoMvuGuqqeKU7hqTN&#10;HEuPoaZpZmExVdUS2J59lwpsruDNwmpqNt1uClrq6rVKCaaKRsHQQVTmLISSKSJRl41EmgXZQ9iB&#10;7E+zWIGhBcE0p5fb0Q3skEIbXKCFH7Twp+XWw9vjEdKdULj4Ze1Nsb/G2NoYJM1naaB4pO5t61OH&#10;gopNn0tJHM8OKPW8gaOOpukE+m6uW9qRKSSNQXQIZG1VBNj+4eI/GFBKqVBPseWsPiHQF1NTh/l6&#10;CD3SRO8le3NOq6t19m4iqrpvsslIMfQBIttmn84JxoeoOXXKyVMhE9X97IEQ82Cmxt7kiKf1FQrB&#10;efVwLWAP1AP19mSbf2DvKsfl/s9F8l14o0g6vn6dBHW9jbZSqhWaOoeWYPGXWUlhJfyjhfQDpX8/&#10;j3JhxruwUMp1aSVA/wBqubG31A9uS2sYjZjCKheP2DoskmvJGVREfi41HSJyHelPQorCorgkU86x&#10;jzaNKspRCbsG5Nr8Hj3OkwTPIpES3jJMbkAAhuNJH14t7QWV7YQKWa6GtqVFDjoySG8oymM0PzHS&#10;OyHyEyktG9JHNVQU9VYVlJDW+R5GiHoqQzgAXB/1/fLL7gpOrtnbh7CyuFzOepNr0Ar5cJt6ibI5&#10;rJ651pY6LF0URMk1RPLOoA/AuTYAn3F/uBNa7hM9tZXC1NeNQAaDJJHQs2vWzqkhotPPhw6Gf4zU&#10;G7flD3H1h8c8TurE7Fqu3c7UYSh7C3RXxUuGwceHxlXuSasyfoQzfa02IeKKO48kswHtJ7Opazcf&#10;l3dl8dU4sZoxV1NjMnCIcjjqaohiqoKKsgu5jqaYS6HAJsyn3H23oBGkZozgYPGpznoVy31rFaiB&#10;Zu4L1en8ue2Nt9M7c2t0d1luWDO1G0sLBjM5mNs1S1OCyuRpiMdk8pS1kP8Ak7w1M8by6Q3Bawv7&#10;WvkmjDIikJctwVWwYn0gf6w/3n2J1tbR1VmYB6UpSvQVubgBwUNT6dV1Nlaqqro5pQa+R9KmVy15&#10;HjVZEm1MLKC0lvr+PeFPIzu8kZIsojDMCGBvfTYfg+yncbe0DRiGQFxXVg49Pt6UWt7JHGSHofOn&#10;l0N+1cxm4sQ0LStT09U5l8kTK7KRdZFITVoYj+vuaS0gUOdKllWwPAQsAfoOCD7IpLOMamiA1UP7&#10;el0O8lTpMvd/q+XSyoN3VFDxaasNMss6+fS0kjwoXEd9P6XS459tmOwMlRvXNZxcpJFSvh4qCtw4&#10;CtFP4rrBJI5Nz47lh+efZYrS2z2ytFWQPUN5/P7PTo/ju5Li0WMrVTxPp0LvZfa2Hj+Jmwevo9pU&#10;2Ty9ZvSTNbd3e4ngnwslVVfc10dHT6E0tLIoia9lOm9/Zds1RfZ5LIQhvRHWz6QfwpJb+vFxz7zC&#10;9stwS5tI1cjxGTH24xw6i/mmKT6pW0VQLSv2dDvl8kclgdrZIUzmWbbuMad4rKryxwGJ3vqJkZZF&#10;INvbYkZJ1KLg2P8AS4+guTbg+5f8No3UutOo/vby3CaDINWfI9Itqw+Jke/6dJuCbXtq4F/x/j7y&#10;N6QQQOL3/wAL/wC9+1IOV6QJQlT5dQktUtrB4JCrY/XTcf7D8ce2islNgqG6kEtzx/vPPtUvmfPo&#10;/skXUzEdwpTpW4OjiaQz1C+Jw37YcctyOfTqtyPzb2yG7MwNlRTcG/5/pcf4D2nmljXWjvQ06Nhg&#10;A+Z6F2nhMUUEkSvNLL6HK+kRpxY2bm49+0FiJCQpPCfgWB/PsM3I/sz556urUBA6UsFWkayU8aGY&#10;IoaYmxK3BNwSebWPvLHAxYFvw3JAP9D/AEBJv78hU0zU9KvFUgKvGnTVkcnohlSMFfJENCnSSSHW&#10;1wbAKBf/AG/t3pogienV+eLf1I+t+bW9vqMfPpl2qfl0F2eyLTVDCYRLGdPrDFWsqG+nTdfqLe3i&#10;npnsxNrPyOPrbnn/AGHs2jkjoq6s46QyPnoDtw52PzXjDaqfUky3B0qxIBHPPH+w9usaH8j6LY3/&#10;AMPp+efaxRw+zpIx9OgazWQRNZWTQ0s+pLEnUP6jSCB9PyfcvyixHHAsf94H9fr7bMfcB5dJDERI&#10;DXtJ/wBnpJ/atp8p1+Qt5FGk/hwxYj8WH+N+ff8A/9cXa7JgeQB2Z2GuUu5v5f6Lccjj3FlruWIl&#10;BqnnTj+2vUqawhAPWzhQ9fAujGCOAU9oqOKOHTEKa3JddNtVj+bE+0Fkq4z8I1gC2u4/A5a3Hs6t&#10;5F8QNqHSYsuokkcehVxGC+yjKywMWsixhRYAWsrEHnTYccW9oqpnJb0kiJb2vcEm/q4t/X2cPcM6&#10;Badx4/7HWy4/iFel/jscsI9elpjY8erRwNPPA9Itx7ZJZuZP1XuWS/HpNvzf8Eey2Vl1qQRgda1K&#10;Acjpa0dK5RBZeeH/ANe36iLWsb+4DZHxNomHlhItKgYAkMCAeTyukkEfkH2tmsxeWDeGDVgeP59O&#10;2igUJBqf9nqXDRmOoDgrHLG4WJtBZWsyMV+gsxIBDfgj3bv/ACi+1/vTvz42ZWqWX+6MkW/djvIx&#10;d1wGXq5nyuLpQzFzHj6satKggB/x75x/et5Rh2Xb35wCEBg0Un+mC9h4AZFfPy6GG1Sqj+Fmun/N&#10;59VW/wAznp7P0Xcfx3+RGxce7U+/8rF1L2vEIjHRR1EY822NwZF47oKua8sCuw4SNRf3edkK5Y4J&#10;qcH01AaNFQH1sLEA6rKC3098vH3GzvB4xkAeMVyR549ehRZ2ZNws5GRQ56Wux+qdybbydNF9q9RH&#10;WVFMs0oFSwgSMu/mvFED44y97gH3rVfzKI6Prf8Amz/yRu0aiUQLursnuLaebKWkefGfwuhoExlQ&#10;xCJNS+fKLZSeP9Ye+hvspzP/AF2+5z707KsFX2hGMdaZZaSAjJFSAV4Uz8+gJu8TSc6bTbwuVZ3k&#10;FeGdBNa8cYP5dN/U3XWQyPaP80H4310ZkwG7anpHubHx6pKWliXc+Ix+OydcjQLFPBPG3Xwmdh6r&#10;xqT7MD3rtOv+cH8ybpP4xZCJF6k+GGNm7w+QMGGkifCbh3zuGVF6n2PlpIgJRXYXHUorY1kiXQJm&#10;CG1j7wM9vreT259necOd7iFBzhznKdusGKlZ7eyjLPfzKwBUiQusIofw08upVvLqKG2W5tpWaNgH&#10;AJqNZGle0mo4FyPTPVq+6uwtu9W9PZ7sjEV1XlqeTHQtg0rKpBHl8skEGJpaikjyL0qoldUQiWQl&#10;gJAC45bnYEpYIqWmjjjRUiijSFIzyESJQsaqD9AiKAPcfJbPtFvbWkHaaLT/AEtAKVweA6A8ztLK&#10;xJqxNa/bx6oFpqzO9x9i7m3NuMU1BQ+fIy5WlXxxx1G5KSsjnmykx11EbUsUepQ9wQFsPp7oS/nc&#10;fzVn+F3XLdE9BVZy/wAvO18dTJgaOhpYcrJ13snLGoxeY3vVQpN5IdwUWtTj6cqWdyHICgE5Tfdr&#10;9l19w+ZZua+bB9P7ebY4d5H7VnmALLbgkU0vQiRh8K18+jnattmuPDmMeuOtFXIJzTWKjSyrxpXJ&#10;Hy6OZ8ZvjlT/ACYzH97d9pT5LoHZ+brMZS7XkTMUA7N3HhqjH5Ciq8vT1ePp6TN9f4+eY6USWWGs&#10;qorNdYypKv8AyWP5UmJ2hiR8ru7o81uPtvf2Up9yw53c338W4sxMXrKisym6qDJJLrqsrUVrOTez&#10;IFAFgPYe+8h767v7u8yt7acqyxW3trtOqKSKHS0ZYaCIreROCoAKk+Zbzr0Lrmay5Wt3hs6vuEq1&#10;d2pqrTTqNMajTgKUFOrMu+u58R0ns5zSR0cWVlojR4SkJp6Whxw+3lhopmhLQqaWCSEKsUQNgPoA&#10;Pe0jS02PxFFHTqscKxoqwRQiOFUCKNCxxgLYL/Qe4Q2rliWa5lt7GKliOAyAor5kCmTUn16jqWS5&#10;vrhpBUjzJqf29UOd4/L4FKGuroZG3nQwzSZSqhFEtHlleOB6xqXItVfcRiJljVVUGxa3HuJTT1tZ&#10;K5RpBCguTOJACSTYqTdbC3NvY4udi2jl+CKWRFe6Jr2FTT1qCAen5FtYYwCv6h9KdV453tPtPuHL&#10;PHls9X0G1pg8ENNm5cjj/uaeWWSo+1pcnTZNqWeqovMxVZVQeNAD+Aa9P5jP8ybpf+Xv1dBubfz1&#10;W5N+bsWrxXWPWm3DTVW8N87qemmGLpKDHCYVNNghXKv3teQIoI7gFnIX3NntD7N33udNdbnaXMME&#10;FpoeQT1SGKEnvlmFKEKtSkRoZDTgM9NQ20peKXQ305fSKAnU3kvDifMkUUZPSo+Lvxr7n+afZi9U&#10;df8A8b2l0XtarqU7g74WSeeGnhhq40/u3sPKTGOTKb9zVKnokicw42DU0gQlVbXT+Dvw/wDkJ/M8&#10;+Sc/zW+bWQkAEjVeKx23q6podt7BwUZgNL1niMDkKX7WhoBFT+Suq4tUtXIztI4sB7Pfe33k2fkX&#10;Zx7E+yZknuJW/WeVfFllLEg3alHLE1ISCGgSJQulSakjy3t7fZ9vXcL0AT0osdcg+aioyvqxy3y4&#10;dbWNFjfj/wDBfoalxmHp9t9Z9abIxiwRS1U1DjXytfHA81RkMxlJhTfxjcmXeOSeeeZjLPKWPAsB&#10;tGb87f6J+KvU+d3lufM4PrvqzY+Mhat3VKnixHgpo/to8VhnooZ6jMV82gLHHRpPIST6RZiIk5A9&#10;i7Xlm82ubcHFxzvuDV+iLrJes+G1vBJpeMd1WEvhrwYmlAQrLfbhzHdGKJHYDz4IBXjjy+yp8utY&#10;Pt/5ufK/+a72lmvjp8S9n5mo67pqySlrN7UkdVgtq0+EkqJYJqvcm96OSoxdJTTJT+RPAaieVNUa&#10;IWDWqw62/wCFKP8ALl3duiTaeXz3YPX9Es1RTYnee6OvdxVG0swtPK8CRwfwSiy2VV52TUryQLZT&#10;6re585k+5xzZDZvvW03DyEjxJ7czQC5Vm7iEpKE00wF1DNOqybNMoZpJBqrQKBLqNPxD9MUX7f29&#10;Gn2F/LP+cvUey3oputPiR2BmaFIsbhZNub23zjq5fN/k0Ocyse5NoU9FXS0EknmmHmDsgIVSfZUv&#10;kz/Nu7k+UnblN8ef5YOzo8z2HWUK5PI9+b/p6iHYu2sHStKmaz2C2dlWx9DSYfC4+aOd8zk5qYwS&#10;K48LkqDIXIO27d7c8mXE/P0M1vye7mOKzhiSbe53ILGN7iIyHxJHB0Qxa6pQFlAJ6ZvrLbttsbib&#10;cbuMXixkqzECOP0aQSFS3GlCRnhXpT9P/wAivqmm3bR/JH+Yz2Viuyd7RZKGeq602zmKzbPx9o8h&#10;NNJisRS1dLkUx1duUVNNPEiU5hoz90AVL3t7pm79/mA5/wCLG889tf4+fJzsj5efKaoxDbb7z+UH&#10;Y+fas6X2zm6mWX+O7W6U2DQLRYyoo6CUqkWQkVipj1LrDH3lx7Ue1fNHuXFtnPO/8t2+y8voyvt9&#10;nGkqXSQgDR9e0iNquKZYA0Umgp1hpzx7hXVtd3MSXpksyGU9oDsQSKxaWoI6YB/w06tIpvg90F2l&#10;1lU9S7++M/VWzeiB/EtuU/US7WxDZvO7exuQVcZX5/dWHnjyOLgyUsEsxo6epnkkppIjLOr+SIUq&#10;dibm7C7i3Bld1d5dg707RzWUqnrayt3JuavqsXJUc+JqHbkclPh6VYA1ktD9Bz7z/wBq5ZtLCyt4&#10;5QG0gV1Go/YRx6hmbnvcmCptJWNcVDLVjinc5Jb54NAeA6N31p051P0zgqHbXU/W+yuusHjsVjMJ&#10;TUGz9t4rBJ/C8NTrS4ylqZaClhqK5aSBbK07yOSSxYsSS34qmpMbFElBT0NNTmMpFHFR0sUquFVS&#10;QEjIV5PyQ1uPYnMuyi2WCyiP14IqQFpp8+Gf8nQS3Dd769kleZmM1RWhOmn2E9CT7k1NYsaACRne&#10;MmNkDkOFY39QUBGF/aNu0FiaevRdGk0zHxPhIrnh/Pr3tvOQmv6NVlIFiefqL255Fve47q3btY93&#10;DiOlC2cRBDU1Ede9yv4hIGGnkC5uQSB/vPHHt4qUyG6TfRoQdXHr3uTDPNMxMg9HPAva5sfx7ozU&#10;Fc16YkijiUaPi697yiIvJcKwAP54B4/H+29pTK+s8NA9ePVDJpShIr173njgLXlGlWUBDq+gRrgf&#10;4XPt+OMyEn8+mnlAohqQc49eve58NA0scxjXiJlU8WY6v9Txcjj2tt4Smsn+XSSS6CPHrPxDr3vm&#10;tBqIsrFk4AsWPJ4+g/r7W6QR86dVN3pHxCh697ltj5ShYLeVRdI14PBsbgjj0+2PBErpHQ1Jp0wt&#10;2msLXsPE9e9yKTGzSAsIjHGxW5kUkm5sWS49QHPuzbegqaEZ9emp7tEIq9SPTr3uY23Jp10RyLdK&#10;yCrpVJI0PBJZ4b/k1oYXH19+WySgFTSvr/q49Vh3pIWUmLUCpVvmD50/o9e9q6nxMglaWOKV6Kun&#10;igrKMjR4EeUiaWJ19QehdWKj68/n6e3TbVOoglDig/ZX8uiqW8jeup1V1qQ3Gp9CPn5nr3tUUeCr&#10;JaioSkBkaneSgj85SSSKFLzwt4yPIY54m1FyNVyf6e9raMGZkpjGfL/i+iW4noF1EeHxxitf83p1&#10;72rcdtGZWRzPSrLNGClIYJHpqqXSzimhd11RT3F9RtqvYfT2pjtKgFjRj5eR/wBnpBLdqa5z5eWO&#10;vexI23sWtzBmhoonjq4WFdVQxxBYJaeCJfuaUu9mZkDEkJcsVt7ULbsOwD58Oiqe8QFlLDI699PZ&#10;gdldDbiy7Ue5cRHSZPaorHjzlHVgtBRRJAjUlbDDKoemqiyyAhgLhT/X2bWO3SM/jxlTD+IHy9D8&#10;uiubdreAgM4z9n5+f/FdN9TlKGlqIqOeoWOqqI3kp4TcSTrGVEhhFvX4y63/AKXHs5W0+icxJjZJ&#10;MM+1a1cpU0EqxZigSsxcmG8qLl6UwRh3hrJKcXpjb0uOeL+zxdvnIrEyGM04iop5inr6dBDe+Z44&#10;SyrWg/bWmPPh69JLM7spKYywstXHNTa1IVWiYVNgaZtcgWN6e2ryEXt7NFR9V4XFUmGx9HV1NNis&#10;DmoszjaXyPFKaiOOojCZAxqUqaPxSkSRHghUtyPZvBYxRiNVchFeoB4/n8ugTJzO0jsHFXZdJOKf&#10;ln9nQa1O4shkHqqp6BXrajHSUlRNA2uDxrYoKVZAGSUPzE1gbs1+Pbg2Jok3DjdxCio2yuDo8nis&#10;NkWRxUUGMyzJNkKDH6XMa4+uMStJHJ+ogH0kcmDWsCSrMF70BAPoDxA+R9OrG6XwJIi7eGxBYV4k&#10;YBPzHqOmrwGvx8tFMr6a54auuQBD56qJY41qa5zGrmvh8KqJIwSoFvUDxmqapwGYIsRsTYXNlsfp&#10;a9gL/T3UpER5/t6ukkb0oxNeptNjyrBWYuAQCSum7D68kKCTb2l6mpRY9WpRI1y1yAxP9bHkE/8A&#10;Ee2pIrZBrLDUOORXpyOS4+pMaqfCBxg0/wA3Sqho0eIXUcKCQD/Qi/0B5H+x9sTVS6wzE+km12sL&#10;8cD+vspJMzjw6gdHYoqhm49ShTMQY0AANr8E3BuOT+L8f7b2msjlmcSqjRaLtqDy+NG0fTW4/TYn&#10;6fn2YwWo8GaWRhpUAnP+fpRbmGVlXSS54YB49OtPjjFoJLahYDShYre17A2Bvb2GVLNubfmeXanX&#10;eFqc1WyzeHKZmlpTPi9uxhkWoqKiSxaWshR/TEbFgb29x5zD7gbZswe38dNdDmqUFMDiw6lLlrkC&#10;93CaC4uI2FtX0b7RwUjpm7A7E2N1Ltiq3b2LuXEbZxNNHM0BzGSpcfJkZ0ieSOipzUSxoZah1AFj&#10;YEi5Huw7q3qTEdXYiHSpym7p49WS3RLS6auolYqHhQOD41VSAFFrAe8Qee/cA7tfvtlmwa3lrrYg&#10;Z48CHIpj06zY9tfZy2ns4t1uR4bxEGOPXT1ywMYJJ8s9UL94fI7fHyezGar8jWrt3pnDVsUeC66j&#10;yTRTZmOnXXDm83JTaTVR1M92UBjHbT7HmhpVk0MAJ2W2tydIdhckkflgT7hy7mlDnWRTNPz/AOK6&#10;nSysBsQCIKfz/wA3RT81mYqeOWnMs+H1ujpCo8zU0K2aNY5FH7cc4/ra49ulNAElTW6LAsj+RGUM&#10;5FwxCN9Af+I9+srGSdGYU1kedfmOldxdm7VlanQT9m9jLQ0NVFTUGQnrjRxrRVlBOsNJTsQoE9dA&#10;WDSxhjyQLce8dRiqYyyz08YUO1whF0AOu7AD6P7kLY7FKojg6wP83y4dAeeeRGaJjkGnz6Kdur5F&#10;brpcXSYnMZSGrMQZZqqnkj+5kUalEUz6tAhQACx+g9vuCENLMiqrn1Akta5JAF7k/X2Kb2zYW5aq&#10;gU+z/J0qs2JKFx+X7eq4fkNufNb3oMlPLVlfHQzxw09ExZI4fU2hIlJaZWBuSAeT7WGZImigawao&#10;jlVqSKQOIZJrEWn0/WNVubfQn2EGiCNUNWKp4ZNf83QkN3LbxFKUjNfLPD7ei4fF/I1mOzO6cYzV&#10;OMxOT294ews3RGjOZxezoZ7xz7Qjq5EMO5qqu0xF4/3EhZvx7bkjWVI40Vn0mQOwQ+pj+vWzAHhz&#10;Yf4D2Y7c8SvrBow48Pnw6DVzFJcFwSNJ6XHYdfncDV5muy89BTJk6fHfwWD79JjQY6mdTi5IIIpp&#10;IxPLQRh6mRfrUSPc39yExoYC6i+pb8fWw/437EcF/HCzPX8JHl/n69By5NcsEYHTSvn/AJui1Z/t&#10;OqdDDSVk08f7jr4ZFEiGSZtY08nTdbnj8+5yYhHBvGP9gCAR/hxyOPbMu/CPSEb9v/F9HUPKpjUK&#10;9Pl6/wCDoN5exM7JJK8MtSi6wVldl0glWUsv1JH449ukWII0qqJwFNl1A2B5t6eTz7IJeYzRyz0U&#10;kj/VnpfByxa+JGxHBh/h+zpiqctuKumBnk8sz3kCtI1ih08kW9IPFv8AX9ynoLMRa1j9CTdfpbUd&#10;PtLFuETKpLVqP2/ZnoVnabEGulafl/m6bajI5u8iRlopkcI1mYlSwsA1gdNyOP8AePecNFQRtVTy&#10;xU8MPqlllcJCiC1mlL6VAX2S3wtJnncOfEMRGc5z9vV49us1J06akU8v83QlbNp+z9312y9lbYwe&#10;ZzuZye9cfLjMftuSqg3JVs6NFU0GKno2StheqpBIzeM3Cob8X99x4qfKUYykUZK1WuRTJHJEWTUV&#10;WSNGUEq4F1P0KkEe47hu4LaY2zHvU0FCPtNc9ILjYkkdjHTQT6/7HVm+8N3TbC3H/carycK0e24K&#10;KLJwU2QizISqWGBWxVTkaeaphWqoagtHOpfUJkcMNQPthl27UoPJ4pLBr20Pewb6203Fzf2dzX6p&#10;HqaRaFfIj0+3j0G7vZ2jJqprwxX/ADdKXZ3eWAy2bXA09UjTJIhfzSoqmViqusbkjXAiW5HA9prI&#10;RvTzr5VZP1aAysq6RYXOoAW59llvOtyJAjVIp/q8+iuSxeFGRVPd9vl+XVhu2KWObDU70ktHURTK&#10;GlFNPHO7OVLlEWMs2sA/Qfj3ERmFks3L8lrm1yD+PoL29uTzqzdxWoXy+X+XpGtpL4o7c49af4On&#10;+Pba/bSVkMUpVtWhCCHkaQ6WK8XZACeBf6e1PgqJIjXSS6NVUU1NqsWANwEJ+vsOX85LQyRqTSvl&#10;w+3oVWsqRRqrngPLpKdlZqbI0G3NvxzyQR4C8UFMNPjWWVJNUzj+wF1Hn+vst++Y4huTLqiqAXjd&#10;xxw7agB/gbAe8lfadplS3YKTUD1+XQO5nZWgBBzqPRwNmzzT9N9ftWVgkqoIsjTUkoa7VFNTPclm&#10;NjIg1Nb8XH+HtFgmzWA4A/PpH45t+Bb3k5HD+moYGvz6iqWBPFYUPHpknqSZVJm9MnKqFs5HpsQt&#10;7sW/NvfcgGjV+o6fpzx9fz/T3XQa9Jo0PiaaUAPWShqn+5MZCwoXuWunquwIAsT6ifr7T1YwUi31&#10;ANhcEf7cX5v7dDhag+fR/ZsAWU+fQv4CilqU1NbSLMbqVa1zzY2sLD/Y+2oMouW/Dcg8A2/FvZZe&#10;AmXUqmlOjXiMZx0KFJA/iSNSoZlshXnSORq/1jYcj3njIe9gbXHB/wBjf2XvH4oHr5dVrppXrDUs&#10;1BYPYsI5NZW12+lrG4BIt7doYhyBck2I/NwRbi3P59tQxPr0keXVRKEbU32dB7m8oDEJWYIicMbi&#10;6/01XsBYD/W9u9NCRYkN/sRbgfi359mCWreTL1p5QcA9AvuXcEWp4gXP0FtQ+pYNcEH6W9vEEeoH&#10;kgra3Frm4+n9faiO0eoJIoD0ld6EinQE7oz4pHWJFWT7xJBIQ6s6Ahhd7Mbaf6H8+5TcAX/P1tzb&#10;6fW39bezE06YBPl0H9JK9U/GqyA6fI36l/1S6v6H8+8F1DWt+r6C3HHJ4+vts8VHnX/J141IQ+h/&#10;yHpWCnmeiatEyGOCLS1iOC7rEAWtpBLH3//Q4VW5FlkazMSt7c24H5+o9whtcRaFaniP8p6km4JV&#10;sHrcyl2p4LFYkCseByPqFNri/wBfcB8k1QF03Cm/4Hqvcknkfn2I7UaSEp51/wAHSIitD59RJMOt&#10;KZHf1OFtYG+n6gW49tUjl2K673Nv624v/sBz7EDtoRmpWnVuHXdPCAFOjRcf7e1wL/T629wqolQo&#10;0/Rb3/H9Pxf+ntBpBRpa/i4fz6qKVB+fSgoipk0KT+kXv+W54t/j7TU8TNKvp9TMAv8Ai1r/AE+n&#10;0Hs/2yctE6Bqx0yPzPRvESrE9OshSJCxJBVSS1x6QAoJ+p5Bt/T2Z/4Q72bqn5d9QbsVxDR7nqqz&#10;YeYTWEWSlzMZFOrsRbSJ1Bt+SPeKH3u9iTePaDmi1QfrIyyIfQr6Z9OhFtIMt0sR/Gh/2OkZ3Bsr&#10;GdudKb12dmkmlTDJj9546SAvHPHX7cqVyULwtGNYcmnK8c6XI97R25cwqLMHkaBIWOluPIio5Vyy&#10;jkyuFLIByR7+dPe92urHd4tqqwE0ugZGBqpnHE8R1K21WYCLJQEkZ9M8KfIefSv6w2xjMltXHboS&#10;CCWpqMTT5VlKzKr1VVRR1UUMbyOPHDCZPG/HBBNvetD/ADF+3qcfzSv5ML5jHUdRtrrPene+88yk&#10;z0scUGEfEOlbkqtso0FJFLDT0Mc41sAJbKCDb3139p+QpOTPuQ+7u4LNKL3eYQEOAzy+IioE0Fjm&#10;tOHqaU6jHdbaa6522+G3YK2qYE+QHh0r60qRw8uiX9AbSXtH5C/zM9xQZYUubm7I6m6djqfHV1lL&#10;jsHtDr/bO7GxggT7YzRtWbrq42MbWKS3PHu3T+V30RPsvZfbHyK3hkK3cnanyx7R3R2Nnd15iGOH&#10;N1XX8GcyNJ1Vha/wyPTzR4jZ60/hdAAY3HvA3m/maDf7/auVttthb8u8vbfBZWsIYsgnEatfzCoB&#10;V5bsy6wa5GOhdv36LJa9vZVjQYqcKBTyC8Pt6S/8yrPZbJ5brvq3b0i0e1dnYmp3ZvKighgbE0kc&#10;8BotvT1VO1RSzucVJSE06xeQKJnLrwvszHzv+XOyPg/8a+wO/N6T0wXbWMNNtjD1E0cUm4d35G9P&#10;g8XArsPKXmJlcXAMcLAkXHtvkDlHdvdHm3aeTdnSu6SzAE5OiFcySGg+FRStKkFhg56Kdnsf3jc6&#10;GYiEGrEcQvmBwyeAz5kjh0V3ovpyXtXe+welcVi5Jdpbn25/pC7b3DBWTxDD7PM/2sGLocpRfctH&#10;l94ZSGWKCKUoTRxyk2PvUX/lcfDTsD+Yv8sN/wDzQ+TL5PMUC7wlzdfLnMQ9NBm1qUjqsZjMNUfx&#10;GSSlx/2LwxwpHGIo4oQOWJPvLP7yHujb+2XI2x+xXtfMkd7JafqSRy6jCAxEjONFDIWD01NUsT5A&#10;DqSZri32y3M/hhZ0JVVApXHaSD5AUrTq+3cGa2l0zsOigo6Ojwu39v46lw2CxNGscVNQ0dHTrS0M&#10;MUDSK7UlIqoHK6nsbm5PveDwNDjsDiqDB42CKlgx9JS0NBTxggJRUsIp6aIXvxFFEFueTb3hvyfy&#10;7HtFmbugaNgfEagBLHLFqcWPEmmTnqN71prqd7qUkoSSfkfPrXq+ZvemV3/nKvCS1tTDVQ14q6Wj&#10;SpapWOmsRrid4kijiknJZFDHQpAPIPudNjZK14JJ3YNSveZSgcsJCNINmv8AS30v7GMG8R7d9Utk&#10;g8K6AEdCRleNKj7ePTaX0dqkqRr2uMeXDog8m1/72x49sqUMmBeaSvmrljQQPOrStMap2Wk8ywxj&#10;RACxmJFh6fdV380r+aL1p/L86nWWgij313fuaaLG9ZdPYmsEGb3PkJZzSPlskWVpKDZuGqGDVtVY&#10;62Kxx3JcrkH7Mey27c0byL3mu1Ubc0BkM1wKw20WmokfSaGVgCIIjkmrGgArqws2un+plDPGG4Cm&#10;pjUYFSMfxNwA+fQj/Fv4r5b+Yhvqs2/19k8r158Uuudzih7a3/g3EWU3pu7DrRTVnW22ErX89HU1&#10;kEySZOtjGinjkCpdmA90H/Df+Xn3b8+u29yfNX+YjuTLZOSsqY6ymnrUrKU7P29BU/eYLBbCo4dV&#10;HisNj/KIZXhV2qEUFjfn2p9zvfF7S82n2F+7FtXi7ndSlHZTGyzTOrB2uGkZNbkITGjMoj8uh9PH&#10;bcvWpvdxEZmCnQgqtBWoFM0p+JuJ/YOtmXsLsD43/wAvr45ZHcmem2/1T031Vtxqz7WlppBaipJK&#10;Kknnjo6CCoyOWyM09XEZ5Fjlldn1Obci+H5N/MT4+/BfrXbeAy1Titt0+X25VUfT/WWIlosdubvH&#10;OYkU9NBgkkcw0+Dx+b8hZ66tkhjKRy6Gdxp9te33sxZ+39jd7lb2MW9e9ETIby4mSULs0U6nXds6&#10;CQSvavQiFA2piqgBQW6BLy7lzNuKuGf6SRu3K1/0qgkCnzx6nJ61iaCs+Yv8/nu2socflNzdMfy2&#10;Nv7krostuPF1GFy1Du7KbQr6eWmwceHrKigzT5TdOHrvRMg8dAkjPJcsinUg+QfePcny/wB6w7s7&#10;urKSPFYKpyT7P6p2vkajBbZ61xMdZUfa4bEYOSslxW6mxkMzmesYSSVEkpkBXWEEwWX0fL824blZ&#10;7hPe8y36xi73O6RZZ71wigyPIqK9sH0qFjGkKFCnVpJMy7Ly1Z2VlCYYUF7Gp00BDMSeBNdJpnP7&#10;Otrb49/HPpb4r9W7Z6a6F2Dg+u+vdp0K0OLwuGpwjSDz1FVNV5Gtk11eSrqqsrJppJZXY65W06Vs&#10;oAjEbCrMpvHAbT2htt8/ns9mKTGbTx9Pj1ir6+urpqaloMbTYHx+UPLJKoea+mNBrb03YHX72km2&#10;+e5vL0xxqn6vcWHnVvFrTjhV4knSM0HV933VAjXNsaTxJRmAyKcVIp+39vQuZjL43b+IyuezVZDj&#10;sPhMbXZfLZCpYrT0ONxtNLWV1ZOwBKw0tLC7sbGyqfYvfN/unbHw32VvL4B/GDPT03fHYGHxf+z5&#10;d5YHIwVFPQrJI+TpOh9nV1MJzjosS87R5Y0VR4qhwBdxwuRn3dvY7deftz273A53tElgs5A+1wPG&#10;K2Y0gC4DiRS8suamRKrwxTrAD359yVnuJrOxh1WxqsiA1+objpYMooiE6sYJoB50JZ0PuTKfLmvx&#10;HyPycGWwvRMcGZpOiOv8tRz0L77xk9eKKr7d7H25msar+auqMKkm04VIFLjpGrNTtWKI6VqLDwww&#10;GkpaZYYm0uZ1ABdr2aVwDdmci5J5599PLfb5bfagdvtfDiiAUxqcM+KsSSTVvPy6wzu92eYCae4J&#10;cYEfp9hp/Lo8nuTJQVCWCP8AcclNLALbgDj639oIPEvm0Xo8A8P4qnpHFdW8jVekS0rXJ697zLia&#10;mSNSS0bIwPhVV9N7+sNf8e7x2VpZ3LPbKrtSmqlDny6YbcII5WC0ZD+LOfl173wbCzBxcPcEFma3&#10;rB/rz9efbrW73GohePl1v95xMppTr3uWmE1hgFGpDcn68fX/ABH19ov3BdFtaodANTw8s+vp0mbc&#10;9JUk4PXvcuDBk3/bLA21AAfQf7H2YGNnYChpXpPLulKd4B697eKfDgDSIyF5vcD6cfXn/D2pWyMg&#10;rmo6LptxJNS+eve3FMWpFkX+gIt/vX+Hvx24GrmPt6RtfMDVm697z/wlZbQCBibCQlVv/mubtYnj&#10;j2/FbKDg+Xp039eyVk8T5ft9Ove3WGiDkMqhpHReIwAOLjgX5Nh7cMVT+m2fl59F8t0RUMaID59e&#10;98mxpj0SgSh1kUiIR8sRc2J/PvfhkAGpr9nXlvCxaM000414de9vlPhvvIKqHmGZ4vP57BWUyEMI&#10;9ZNl1abc/wBfe0Uq6tr7hn9vRc180U0MnFFNKeWPP+fXvavxmBSZYamphYeKn+zFKI2cGaIBi40e&#10;kFw/+w9qXcsQWNcdILu+Y1VGxWtfPr3tc0O1YZMfTUn8Jhpsx9zU1EuXnikDZGmYRfaUfjt4ad6W&#10;zaX+r+6rwA00evH1H+x0mN7K+gBiqDhn/Vx69/vX/I/Yg4brrIVMiVCY5hDNLHSyuIvJHEzLdpOL&#10;gSOeSb/X2ZRW8jd2g0Pn0yt47swrw/1enXVwPqR7FLBdPVlRW/txurcxxyfaaXaFW0MJ3sC0tiwH&#10;+De1i2RLj1+zj0ku7soCzNQ9cWkRFLMwAHJ59mD2n0Ll5WgVo6FIFlChJqVJHanRlZWnY808kP01&#10;/m/tfFtjvRmULnoOXO96AxLHAp/qx001edx9GGMkt7LcAW9RP0RBf1ueeBzx7MVtH4/UWMrqepRo&#10;GMpeWdRCB4VleVWSnY8EAi5P5v7MYdsGpa59T0Dtw5kYK5Fa+Rr9ny6S1dvWmENRoidSjFI/UCCw&#10;VHXyAG6672A/w9jviOsMFgUkqKYqDXU8mOyUYjlUVdM+oMGp4yINZD2EttS34Psyg2+CAl0oaih4&#10;5/L/AC9BiXf7i4YoRwyM8D+yv5dILI7qrMlJ4pqQK1NKlVQTBov2JLDkTaxJpuLtGP1259rbbG3s&#10;LtPE0WFw1F9jQY8NHRUzO9RURRSSzVEqyVTFmld5JjYknSoA9q4oooo1SKPSo4Dj/PoPbheTXEhd&#10;2y37K/IdMlRNW5Seepq6n7mSfU88yL4qaRyscaeOmZ2aCONYxxf1MSfb5XOrwEqwQ88Nx+Lf43Pt&#10;xkRtJp3dFkMbGVSRUgj/AA9SKNmgLK6kxlSoZPpyLfi1gAPaNm1BWjDL/wAbufr/AK/uk8pFRXPR&#10;3NNQ16e6GnVtD6GPAJP9P96vz7ZMi8sdBK6vGDqs2rlwoP4/wPsv+q0VIIPSyxlXxf8AV8unVKaN&#10;6yNWiksFBVl4jJsbXFzz7DyqqfIXK3IRx9bHkqP8eRf2VKk1zcu2smNjg46FS3UVvCmqniEZ49Ps&#10;NExYfRVZf0CxCi/9bjn0+0Ln8zHjImnqqx6ZQS5EdlkYW9As1wwdhYAck+7bjO21Q+KwoOJ+z18+&#10;PRxtFt++JfAjUE1/1cadO1NSHhY4lc/TU4Om/N/03Nx/jx7fOu+oN/8Ac88NfVUtZtbZDOj1NVIj&#10;UmezFMsi3ipqWVB9vDKoJLnll+nuKeZ/dNNtgWGWXwoZgVpVgTSvDsPn1OPJntcm4XMj24E08JHa&#10;AhAJ4aiXHROflJ84ep/jLiqnHtkaLdHYVRTVP8L29TVSyY+gqxFIY5c7kI9SUkCTaVZATICwBAv7&#10;sa2Psrb3XOOjw2zcdDhsbTmJnq44LZHI1BUrN99UaNc8kjHljfgD3iDzbuG7c0blI1i7rbgntBU4&#10;FM1IB49ZtclcgWW0bbDLvMCPeleFKBKcKBWI4da9HYvftZ3ZFJu75Q1uP3burNLVSUuyJ8i8extn&#10;UMk8kuMqMJSU0qxeSClgS5lOp3ZvYkQ4Oor55JrvHT+ME+OQsjOxBOpZEBElx+PYTW0WwljhvAPq&#10;j68fP0x1JVtuJsVWS2FLVDkeVOA+fRYdy/KHbWN2si7e+3yRXKNQwwVFOtNLRUtHGY41ppo5zro1&#10;0gKGBBuB7xtU4bH5eiwdRJUfxOsjlkpYKaknaGKmiU+SeerVDAjFvwTc+1w2o3TqThK1rxz6ceq3&#10;e5yX8TToBoUmprkn0p0kv7/dv5zqHefdG2MNt+XYO1Z6Sk3Fkt0bqoqLIZTOVFVFDHiMTt+Q/fla&#10;ankOk8Dm4+nt9FLTTsiql2U83HMvpFnK2H1t7OYdtaxBcjA4fL/VXol+uEOS9Cf9Xp0TLcHe+5Ku&#10;nrDLkUSlyMTI9PTSmohor1HFCau3AQG31985aIqoQfTk/QcXuP6+xJtsymRZWFDw+3h0im0OxkIq&#10;xzXoum4N8q5q0+5aX1BmQkWUksCtzcmxvz+ffVDQFpAAGun0cCwLg3A+v9Of9h7Vb3fSiEhRWpyK&#10;8B68M/7PS6xVnYu3w9J4brw6QtLX11DSeaCYshK1FVLAIrGNowf2GOn/AA+ntemhcqqVNplZUOu2&#10;nT9CBfj9PsJ2srSo+NNCe35Doewbct1CsjpqOB+VOiU7w3zhdu5lMtso1eJqtVQhqG11UNQ1QzI5&#10;qYgSghsdSrzYj3ISiSxSJRb6+lbf7H6393adYBqZQB9uenE2i1idtMIBrw9P59BbX7ize6KrzZDK&#10;VuRqwiqtS8cyweNWu0aRjhI7G4AFufcyPHBV1EH6abafzwSPre/tK+8hmEQOR8/2dG8MAhAdfhpT&#10;ry7dqwrVUkagyWaCUrLoNrawuk3L6TwPeYokAvq4HAvfj+oAGr639pDdNdE0jNfOmfs61JKuBo1E&#10;fb07jb0tLJBHLXUVOsimogORq6fHosHjPmKtVMi2/pc8ngc+2/J5zFbepmyGayWOw1BGC0tblq6D&#10;HUaILaneqqniiVBxf1C3u7WNxNGR4fHhWg9c0416T95NAtCelR19sbcPaGZqcR1ltTffa2Vo6eKS&#10;txnV+y9xb9r6WvllEMFBU/3eoKyOCOWKIuCzKptyQLn2Uns/+YL8S+rZqmk3B2zgchlYQT/B9sGb&#10;cFU7hbqgqqCObHxiQ2CtJKq/1Pvdts91pi1zMQB5AAfzoftoOtPbSA0knoD6U/4sfs6tx6H/AJDf&#10;8zjvdKOpx/x1xXTe3stS/cY7enfO8KDAt9vUKrQVNTtHAPmtzUzQre0MtMr82+vsh3bn81rbG9sB&#10;nNkdVdZbkkpN147KbXq957yqqbGU+FTNY2ppP4jjsXjJa+qqK6nWXXEkvhN9LqSLe3p9tkhQhG0u&#10;WGa6m01rQE0A4D19OtiFwGRFIJ88cPkfL9nV8nwQ/wCEzm6umu4up++vkz8maDM53qbceI3biesu&#10;k9uVWH2tk9wYN3kx9bl935uSjzU8UbOVkhWjCToSrWH1N5/LY+TFX2z1nB1Bvrckld2/1NFFhq6S&#10;oWoVt3bNpokXBbjgNTDG7SeBPBMb/qTk8+4X5rX6HdZbmBf8UZsn+FvMU9CeHRpasRCkT/2i4P8A&#10;np0lP5zP8uXA9Tb93l8jNgdc4AdXdrS01bnKfD0UFFLtPtrKVf22TyFUi1EMRxe5o3WpRI4ysdRH&#10;Mf7XuxKozJp5RqRSwk0sgA9K3JCudRFrW9lXjzyxhfHOjjTy+3h1eS2SQlj6dUxbY+K20coamaDG&#10;x08smKkWPLmSZZ3lURRSijKaePOjWt/t/eTNQ7YyGGqc1uaqosDh6GmaepzNbNT0tDSQjUXkmnlk&#10;jRQmj8nn2kXebqwlNvakvcuaUFa4+wH16T/uaK4LECpXyp/s9Suqeve7tgdh4ja3UVNl+yczUZOo&#10;jpOvKWlrMpls2ZUjjRdF3akpo0LapTpRQeSB7CrFx7e3ZBHXbE3Jgd4Ylr3yOFyVLWhY7kBqn7eV&#10;9DWj44It7VjcbiKUpcswc/IgVPkKgcK9E9/tKW4YaACM1H+Dj9nVkuY3BuXrDAvN8g+oN+dBbijf&#10;wUeA3rikjoslVQROWO3cjQTVuMrKOYvc6plm/on19uuT8WIprkgCIWX62LDSLA8n1H2KdjtzuNxB&#10;A7ZZgCPtr9nQLupWjEwjFWAz+XRMavcGW3hmstkMVBY1C1M8dQsojeiojEdM4QhlsEN+fp7Ktums&#10;FVW5KsEaAVWUNLBfV+6scIdmBsP0sxH+w95he2eyfSW8bk9itTgPL8/WnQB32+aRtJcqAhYn0qR0&#10;e7aNTURYvYWyZZKt6nAdVQbtznjmiZaCqzWTkp6KB7AWWppoTJ/yH7TyUrnSpFgyggf1v/Qe5ukc&#10;oofiR/PoGx3StIZQ1WB6x1Wbo18/7l1hm8Xn4Jpxci+r+zb/AGHuFWMIwVUtcCzAGw/1v9sPbDtU&#10;dPRjWxY8CelxtGieqaOebwtGWvE7DUW+hVvpa54PtM1EgbkGwHqF7XPNv8Pp7Tsel8anoxOEpGhI&#10;GnXLIFjkUH0qT/rj+h9wSfVqJIBC8WuOSefdkyprwPRpbVEf5n/J0pZF0KIYtJaNn9evSQQEvH/X&#10;0/8AE+3KnUG3+1AXP0t9f979oriFYmXRwby9OquePSMr66RlkDqNcDyAAMW8xPJBv9NIHt/pYtOk&#10;/gfn+g+l/wCoPuo8ukUjA6gOgd3FkxMlTADpZvSE+nq1A82+oAFj9fb5SwGQjkkWJt/tv9b+ntXb&#10;rWvoOm1eiv8Al/l6L1vjcUOKgkEhAmllWJGH1BUEkAm39Px7fIKYabsNKC5Bv9WB/r9ePZvHCApJ&#10;Hl1cnQp05enRUty7zkWqKUrmpq2e0sVuUiL+q5BuSVPHuFUuFd9Ngq/U34J/Fv6e0TEAn06bjBIB&#10;PHoWdoY6WpoqOSoExq6shoYSdREBBsPVY6be23ynXfjUORyf9e9/bBOVPnX/ACdPlB2imK/5Ohhj&#10;xEC0M8Ko3hkVFdR9NSyJYEfj9wD/AGPv/9ELTXsZWUH8WeP8Nb66Sf8AivuCNtqTGK4H+z1IMrFm&#10;Ck4B63l6yhTwlyL35R7AW4WxYW/w/p7dKeZv0EnSQrLYk6Sfop4/HsZ2Mwc1ZcjHRa1wlWGeP+rz&#10;6QuVoRbWlg3qL6uNY5Bax/At7fhCzrrIAJX8D/AAW4/oPZ8JVZQdJoemjcrwz/q/PpAPL4X8YckK&#10;9hz9eb/W9yAT7jtSO5sFux+n1It/T6WJ9pCA+oMp016URXCEZPb/AD6ckrUgAYShRYBibX5/P14H&#10;PvImPWEeepjJIDG1uPpx/rG3uqwuC3hkhPz6XQzJk6qg/PrBNmhUstNTTLq1jm6n6nmwJ5/2PtMn&#10;MVWB3bs3clGxp/7u742pl0AH6EgykSOxtawKSWP+v7BHuZtp3Pkjf9vlj1+LbuMCvkfkejGO6aOS&#10;3cPQeInA/MdCNtmkhqsfl8e76p8jt7OUDSliNRqKN0ChLgMRc2/P9Pe1rk9wy5bCJkaZopjmcRTy&#10;0cQ1PK9XW04eCRLX1CikmvcfqF/fy+e6tjJtfPVxBMlEhuH8qYH5D8usl7fQw24x4TVU+nT70dTw&#10;x9e4KjQszUFPHj59ZRwWoJDTPqAZ7GURcg/196pXz3o8R8jf5z0/X+3c7EtL0j8XOuuo9805oZ5c&#10;Xtjf/YGeetz8uPp43b7fNZrCTQEScF45CD9PfY+73C95G+5LyXPdQzGb66G4iXXTxU8B5ULEgVjV&#10;iKgVyoz1FfKtsk/uDu9yJdUUMMlQc0LufyqQtPs6Jj/K92xuSDr/AOR3bu585SZlvkD8uu8+wsG8&#10;cfirMftzbGcg6jx+MyR/Q09G3XEmnT6RCyfkn3up9WbSx2wuv9p7GxUEcOP2ptfCbdx8EaMipTYf&#10;HU9BEIw5aRQEh/P098p9uea4vv3q4JlumaRqfikkYu5p6szGvzPXt8uDc7hLc1ohc/YBwAxjAAHR&#10;IvktuJd87x7Myu5stJiKDB7grqetyongakhw+KZ5cZJV18bmKHGxw0ciOh9N35596ev85zsXd/8A&#10;MC/mA9U/y6eo5hnthdW/Z5vekbBc5tLc+/svLFLU0b5XG1Rp6Ss2vhisjRTurJIXBUEAHoR7ULsf&#10;sl7Vc0+/fMamHfZUNnbaT4U0UQFTIsTrVvGkIiZ1rXQPIHoTbPYPdQxXGkIBR5CRRSPwqacGQDV+&#10;dej3fyw+s6jb3RNb3LuSjlpN399Z6t3nNBW0LUFTg9kY6STCbG2/AplZJcP/AAqhbKUzqkYcZRms&#10;dQ97S3xF+Mux/ir01tbq7ZdEaShxdDRtlp3mknNZlhSQRVtQk9QqyfbNMh8Sk+hLAe8DbTd97543&#10;6+563l2k32/cs6lR2IrsY4wiigop7j+Iknz6Lt93M3s4jiH6cYoo8/mT51NPy6Cn5092Ub1mR2zl&#10;2hpsPhZFgwFZSVPhbIT5CGEV0s1S0iKqo0OkCx0lb/X2aFoRES0BV1Y6izfuG1yOCF+nHFvY4kuY&#10;rlI4L+sTDyHZ9lR0H1fUKS1Dfs6perMRXZKuNfiZTU42okqJ6OteeXNeE+UqzZEBSqUYlLWcyABj&#10;yOPZBvn7/MO6a+BPUdZvje9XFnt9ZeKtxvV/V1DWRLuTs3eEVP5Itt4inRmnj+31pJVzuqxU8JAZ&#10;g7oGmP209j+Yeep7e7Y/TbMh1+O6v4cUeqhnkJXSYhnTQ1ZhQAgMQ/a2v1Nx4DEUOAARUmhOla41&#10;ECvoBk9O/SvVW9/mt3HWfH7q7+I4vrnZ2QxUfyP7UpWxD0G3cLNTyz0+1dvVFPXyis3fkJIpVhjQ&#10;F6aKQySMulQ2uf8AAb4e90/zFe/tx/Pb5wSz/a1NSlbsnGbvxoxmDwm1KspPRdc4KCpMKQ7dwAJU&#10;uwSWomLO3LexX7ze4z7PbWX3e/YMS3O4SMfrriF5ZmMiNRrhnjV6TSK36ca9iIAMZPQ/UWXL9qm4&#10;XIGsrREwdFePp218zxP5dbHu/N9fGv8Alw/GuOeYbe646x2BiY6HFYyOpxNBWZTIfausdTUNVz0L&#10;5jNZeppw1TUuWlllbU39Bdt8xvlz1r8Puh4twYbbc9f/AHWNRguput8UI1bfu4Fp5FjmjpkdjWbS&#10;2uUFRkGXyLHEyK1vILC7kH2nk9oNofl+LcLaXnHfErJdTFJJdujZtbyzMQkiSyhjHCaKzSVC4Q9A&#10;NppOY90SWYP4GvgK93yFKjHn5U+3rVU6ioe1f+FAnzag3ZvLFbp2n8OeisvTVW+v4dVZPAbd3pSp&#10;qhx+y6CpgqMhiMruPLS0qyVojEipRLqk0l0J0+M/uPsDufsnenyM7k3BL2FunfFHI9fLWB6vYuGo&#10;ZIR9pjMTteug+42lTYZKgIv2wRB6TrJJJHF5d2W1bXtvJWxI9rDbTltRY/WSuWLMz3AYifxCCQrk&#10;0FRpAA6nC12aO329Y6IZaB8cAoFKcAwI/YePW6XsjYmzetts4rZ2wts4TaO2MLSUtDjcJgMbSYug&#10;p4KOkp6GC1PRxRJJMKWljRpGBdwg1E+82WXF4PE46pqKT+A00FKyzx5AtkcJW4paaJUXDZqJHq8X&#10;VzO7uvnCIWBDMAFuS2Zu9wvbqKOb6iVnwU7JVk1GvixEhZFAAB0EmmQMnpX46W1m8rHQFXzOCBXg&#10;fI9Kz2aj+8Tfy3/jHN8nM3tuGo+V/wAgsDlNh/DraG7qmk3JkNibUycZO6O1c5TU0jSQzpi6qGXG&#10;vI0UtMXikXWrECcfZn2x3L3g5wsoElpypaXIaUxxywLcXMeNQDxFWiiNVGksrvrJA0g9Yg++fubZ&#10;bZYvCs7R3LIUqpUmNT5tSQZfgtfM06q475zc/wA2O+T8Nuv91Z7E9OdRTYHfHy/3ttCekEG4Kx60&#10;V2xvjbQbgp61pqHIZybGyZHc8axGSDGJTQG4qpFFAOA2vlXesy2bnq81uDcmTrc3uHN5OoeqyOaz&#10;OQqpqyvr6+pcFp55qqVm1E2N+OLe+vdki8pWlrsMFoirpC1CDiMYNAf5dcw+b+c5d33GeaW4Pbjj&#10;wpjGf2+ZPHq0ClpaahpqaioqaCjo6OCGlpKSlhjp6alpqeNYoKamgiVIoIIIkCoigKqgAAAe3qHb&#10;ap5WVHZnkfyIoa0TfTQDp/AHs9u9uO3vDHHKSJEEhySKt0F5t61+F3gAKOPn/PrP7zpt6Yn9uAuL&#10;agGU3uCLkNp4Kn36OKlNWSfTpht4jA75aHh/q+3r3t1XAMPG4p/VKxRpDdtXAszIBdQvtUseoaRH&#10;ita0z0hbdgQwM3aoqBw/Lr3ubHhImIWZAwBs1oWClfqwvawsBf26tuoIFP5dJjubDuRiPzz173ml&#10;27F+ulVpaRyY1lCaXdFCsSy6QR+qwP8Ah7v4BoSpJT/D1U7sVJWSSkgzQ+v7eve+Iw7UwnaIoixL&#10;E0xe3rjZ9A0+n6x+QXt7aEeKxkD7evfX+PoD1NSaU8jSv86de9vwwIYyxskZZIYBG0Vv3ZWIZJPx&#10;qWx59upb11VBr8ui07iUIOs/EcHyHp1722S4d5JK6OFdNRREzVDonlWliVQZpJo1HpZ7iw/A59qP&#10;CC27YIZR+zpfBdExxOwLRsMDhXNBQ+gPXvblBiNEFNXwyRxSVmqH7ZPJI6AJcTNpRgsEgYFgeQbe&#10;0oBoHWgLdNSXL90ZNQp/4v8AMeXXveejwzxxok8CoWv528cpmAEuuJ2GlQhYrxb6rb2wYmYAHB+X&#10;+Xpma4aSSqP8PD04Z+38+ve1ZSbfkFRLrh861DmSnkWK2kGnbTG97hUZ+L/4e3Y7V9Z1Gtc9ImY0&#10;QVIoPX58eve3/H7K81KnmpWBjlpkmp0cxBWlEjl5JX/s6lUc3+vt9oKxPVaU6oZ6OSW7uvexn231&#10;tVVHijooKiQPIrmNQJgrygea7Af2P94Ht62tX1gKMEefTUtzGmSRw+VOuiQouTYD8+x92x0tVSAP&#10;UUlTKQw0gqzW0/Qcgi3HsQ2loBloiafLosl3uCIspYU/L/P1EmrqeH9UsYP+1Np4/wBjyfZq9o9J&#10;rBFFbVpaNZPGyekNYNYqFsWBNvZzDtzNVgAB6dBG836MO7BiDX1/2ekRlt60tLqSw9D6SR+QSRqH&#10;+Bt7H3EdeY6mjhmqKKFXWRVmYoAxAUC5AX62A59mC2McSAlKt5/7HQM3DdmbWqTua1p3f7PSFqN5&#10;1VRNNDTT+gx6oVKGwuWAufoefayiw9FSkfbwRKgj08qLun+JsNQuPz7dMIUYXoja6ldO6Vq19T01&#10;NlKmp9NRIxlDA3IFkl+hK2/TwePbhHFCQCiLHYEKq/7DgfSw92iVdQJFOkhZtQ1OT1hlklWNg7eS&#10;/LNYXvc/0Buf9f33LVaDoJNo0P8Atz+Dxz7VFgF8q9PBQU+09Q4qNnk8vP7hueOPrwR/Q8/7b22t&#10;WFpANRFyQTf6D63+t78e2JG7T1sxgrwHTzHShF1cFl+g/q30sSbAi3vDU5AN6NdwQbCxvdbc8/19&#10;omlKAsOIz+zpoRccZ6n09Faz2I0lS3PBvew+p49sdRkQQ9uTax0gHn+n+Bt7SJdzbhQSR6QxHlTq&#10;0diq0Mj0I9T0oI43XT41Gm5PC8/j8C/59pOtrkkZkYlUUlHd1CKSQWEy6mAjSNTZmbi49tyLFbEl&#10;3UeWT/n6MIYpQpMCFm+QJ/wdO8EHCl2sWIcDVZhYgGIgD1szcgD6D2G+OTdfZ24H2j07t8bvz8NV&#10;EuYyi1Yg2nt+mYtF9zlM0B4551CFjTxBnuoH59hDeuboLG3lFqUqoOo1WijPE1GTnHE+XUlcmcsb&#10;7vU1rFNZOIJDRB4UhdjXNKKcZ48Bxag6BT5L/J/4+/DnrTK9ufIvs7A9dbRxtFVVFLHla2L+Obhq&#10;aaLzHFbZwKM2QzGRkOlESFHCtIDIUU6vZousPi7T0O5ays3vVUG/shi3hjESQTthsfk1CSSSaZDG&#10;phjcehWBsRf8+8RedfdxZNxe3eV3XVSoFFPClO//ACdZs8lew11HZ219LEbWvxBmIegJFMxkZ9a0&#10;I6q1+QP8zHL9n/Hbae7OlqbcHSFB2XhpNw0FbvT7XHdgV+0Jo6qNJMDiqFsqaeuroFWVWJJVJVN7&#10;+zlUmF0VqSNTQw/ZqtPF4VMEfiVBZFRT4zGhvp/w9go3P1iJdNM7mQk0Zi1M+QJOn8usjtu2Patk&#10;26C128RmYj9Q9jGo4VIUGv29a43Z3f8AWxbUzG259zZbMtmXjyFW9fUR5erWsllkaeobIVUaV4r6&#10;iNYzUowVQyiw9qJaWNTcRLqHINr+okW4tYi3uowe3B+XSgSMCQxOnontVvnKV8X29Tmq2poZivmj&#10;qpGOimiR9S6tWoONXpANgD7yvTFzYFr/AFsjMqliPyF+v09vwTiB9bIrDzqAT+08OvF/EQxitD0i&#10;5c8tRSJDFO0MLh44FD3k8STK7Scn1FlTg/g29u2NodJYtEnlYaTI639FwdKkrquT/Q29k28XqSMd&#10;DDwdP4eIbPoeA6etrKWUhQp0V9D8umWsz1UI6GJsxlDS0GQqKunxhqZxRzRTx+NpKyjMv29RNoJC&#10;O6MVP0PtTJRO1naJAV41mNVA+n+A9hZJS3Ys7MT/AEif8vR0myygE+HUfYT/AJOkRnN5Y7FRTQo0&#10;qUurzGjWzMeb3YfQWPPP19u9HtKBZEM0i+Rw04V5G0ksNWnmP9Nm+ntjcOeHWAwLTUKIdKitB51B&#10;4449G9jsaREGUAtx+Xl6jpAY7F7t3LWTZvE43IR4aIOY8nKS0ZkcFkSSPxkFVLcD+nvrKQw494KW&#10;lFM03kQPYggRswvf0XRrH6+yWPme7nkDIH8LyqCa/wA/Xo+8GGGHEaBh8h/m6MB1Z8YaTeG2tybu&#10;7ErqyniGJyTwmkqBQzLk0idaZ4C6hJ4NOm44B9k++ZPaPZHV2wqSl6SpsQ3de/Mvh9odY5LdmGyO&#10;4dg4vNZCreorKveNJjVM1PjocPQ1ASZ9EQqGjDML+5G2m5gkd5pwVCmrUIBoVB7QfOp/2OqyTmGJ&#10;o4mVZSRT0FR/Lo0n8of+X9s/5xRb0w3fu8qSg+MPWsW69w9j7e27Ou1+2s/U7WnX+7/8C3Q1BWGp&#10;wdVIZPvaZCjuEVVN29llw/zS7K6lSnxHyIoNv57INQ5bL1FTtmng27lZtvbbjj/vJuvF4r7yqpan&#10;CUFVKI01zIz6gqhm49q9SXDqVYuAcV9TwFf8lOkjSxuyq8hLjP7B/g6ux7l/4TlfCjurDVG6/gj2&#10;duTordlNjMXSVmM3C0u/+s8jkaiihraPbeXw9f8AaZfa+5KyCWKpq5YTUSxLYtEFYe0jvX+bVsqi&#10;o8j/AKH+kuxuxcxBisNkqBtwSx7d29VfxqoRKakyFbSNX5HC1ckDiWIVFPGJFsL8+1ksCGBVmSJQ&#10;TT1PD8qj8+jWOaNYDojLGmPTPr6dFk6r/wCEqffObyFLVd//ADW2VsZFrKuZcf0nsKbO1NVS03jF&#10;PFT1G75MClK00ckn3BVJPEdOnV+C876+Wvzj7dXJ0G3MtRdLY6oyT4ako9mbY++3Zi6iWkgq41q9&#10;x5iSGlMqkskbCLTIPqRe/tyGK00EF6qB5Gin54z5evRfdPIdY1aK/wAuGfLq47oD/hPz/Ko+Ozrn&#10;dzddVff+7FpKTKJuXvvdku9Fo6rGl0rsltrCUgx9DjaSeqlZpYClTHHwL8X9gbQfDzsHuyhfdndv&#10;YnaG/JchTRR5yjze8qzEY2SeKtljmcYnG1H21K0wgVZqVQwbVqDW9+c+C6+AKKPWp/n0WCJCwaWd&#10;mc444/l1ZQm/vjZ0FkaHZOwdp7H2PkKmnhoqPH7K2bisOaimpqKKWjWRsTQUgloft3uJ5HZbqQTq&#10;PszfXvwe6o2ZRlKDZ21xWGAkPNQVmYhgjnaIGjeSrfyTwywR29Vwrr+r2iv9xk1gq5zWuf8AVTpQ&#10;syx00IB/q+3oNNx/MD7qoP2NFlcdQR1MtIoNfjMXX1scUUgnqoQ0tTGhp59Dab+Ronvp4t7Gqs6S&#10;2dTJHGu3MePvHiqHkp8fQ0sarTKsUTkIJHWWghgsxPrCEAA+yOW6ncFWkPrxPV1u5DWlOmHb3yKz&#10;1c2QmTLKiYg/aGnqJaqtqJamZVlBV5YKaOaPKvUokDf5vyKbsPefDYSh657A2X23s/C0W3c1sbKx&#10;y56eKokSPcuyslpocjHWxxx2rEpYSaiBbW1A8ew/zHbLe7I1jNQiVWyBQ6xkUPHjg/Lo3tm1ohJy&#10;wz+XTXu2jb5AbC7T6T35nqjd2G7O2y2G2/jaigpYRtbe+JD5XHUxqg0slI9TXmKGckgoq+lrMb20&#10;ZPIUWXEGWxk8VVj8hHQ1lFOIyEq6CqjSeCcgAMJGRiGH49wvsyTRRyxzhg4DA1rgjGK/y6VxHBU9&#10;a3b7crNmNTbKz+MOLz2Cq8histR008BqcPuDG1lXR1dEpUyB6HiOWNj+pTc+yE/O/IblyVJs7Z+K&#10;k+72vJTVsm6MfEJtMkswBpP2Y2RJ1hS4ZXNrkezrZER47mYik6sKHzp5549L4CdDenVzv8nTrrau&#10;Eo+2+1cvh6Om3dunP0+P2/mcgtNNkUwdBAaesWnqJEZ6OOuq7k+IjWBz7Jr0juLJ9D9j7P3NsyHJ&#10;UOBzSQYjdGMmLR4l6KaV4EaTHKzw07xznVrHP0/Htf8AQtuayJcNUoaqamtQRwPSiNoirDRWoIyA&#10;erNPlh0XsX5PdHb/AOsd94/G5GWTGVlZt6rSKCbJYnM0VJJUUtZi6l0MsVQ6kxnR+pWP+Hu0rcO5&#10;o6+Cs8lT4qyRDNFAzEl6eUqRNYHSFIf0kfj3M/tzbQS7vs9o0Y7mIrQcaf7HUBc72skdxJdRhtAb&#10;NKj+Q61IN3fHvLbDiqK/A4dMtszGSUlDXVVOHVKPK41J6dscxAEp1ND++jmxdhx7AuvlWSYU8WtY&#10;qbVZmJYtNIwLutz9Ct+fecuybYEsUMaqFFaUH+Gg9eo2kmbQzyZZv8Hl0q9uw10EU+4cy1NJmt0G&#10;iasp4f2lo8FjaVoqHG+kgg08ljo+gP495lqFhitqvxpJPJFgTwT9D/re7aWWV2YggnokniadwwAB&#10;/Z/g66fCnK1kZMbIFJnCgBY5QzA+tQLPf/H2nsgwcnSRf6kgnkH8X4/HtuQk5B6MYBQCo6HvZNKK&#10;VFE0JSIFVjRlAYN9ASpHpW5+v9PbE6CQgaeB+bkX/wBf2npXy6WKdPn0M1PVfZxSEzqZJLEoFHpI&#10;+lrWPAHvNHHzewuCbCwtwOLD3ZQR59aLnIBNOmnI1xs6arB443dgSCAS1zq4+th/tvbtSRc62Frn&#10;kWv/AIjj8e/SisTE8emhIfEVQT0Gu4MkoZaSFyx0FkdWI5JsfVe7G/5Pt3p4SW/Ohr/7C54/PA91&#10;QVpjoxZgFGBXoG9x5pIYJWuGqYCbEcq3BuATY6r2/wBt7UFKqoD9LEC34BI/qf6c+1SinSKQ1pTo&#10;sW8K2pyToEMnlWR2eyiRlDgglEYEX5/2A9zpKwKgHpIUWt/Q2Njx9efb3i00+Yr0ysRJOSOgzxvX&#10;8lRWtNIlVC9RIGaUgnyKWUFTe5RSDz9Pr7Y6g67D6hjrNjbmx4Jt79NcVI0KKedR0qhQLg9GM2lQ&#10;xUiy628c1ND9nCCSf2gNOsFrEfT8e+Hjbg8XseLc/T/W9lWder59Mau+lfPpZDIUojaAE6GADP8A&#10;jUvpDfX/AFRHv//SBiByx0WQWew1E3tx9Da9z7gWwNGj9P8Ai+hvKxJXPHretrlVUkf1H0E+n/ED&#10;i17c249rDGQr6Qy8s305N1uQDfn+nsc7baOaEE6Tn/B0TO4BbTkVPQT7lyGjVpYroiA4YAg8nniw&#10;/wAfaujp3MfAudQVRY8AACw9itLLsBK1/wBX29IXuNIJJ7egdqMtFHUkM4RQhLC9wx+pJNr8k/7H&#10;28UdAFAaUhRySfzcj/iffjaoOK9VS4V8qcdJbJ7jme8dKWlLDSApGn63HP8Ah/vftvykok1U8Zuh&#10;UrrsACQBxb/X96a3VqBRpUfz6Xw3Okqa0A8unrbsclOi1swBnLB9DEkoDcErx+QfYVbsp5f4PkvF&#10;GVaKAzo6tpYSUzCeL1WJ/XHx/j7T3e1x3tpc2rt2vG1ceVD8+jOKdpHWvDB/Z0Oez8mkOZxUrOWD&#10;1SRmJgCLTgo4APC8H6+9jnZnbOI2z8Y8X3XnXSpxuxeosLlshEtTAtTFmjjaPF7fx8jVBhg8uRz1&#10;eFLswAsL/wBPfzPe/XJdzuXvfu/L1tEBNJesEBBKkFnJ+HUaKgZ8Ans4dZL7JdGfZ9q1MBJIQB9g&#10;NW/kCPz6cNhxVWJw0+1qWarpslmN759I6qlkjgqYMZHlZK+sylMk9w8FJTtDCyAXImJHvXS+AuO3&#10;T3j/ADbfmvvXeuJw2T3HuvtjoZd1NlaqNczjP7s7Ko554cQ+PY0dZLjniiinIvpCC/JPvOP72+9R&#10;8o/dj9mOVNp3CYwttUbwlQSspcKFZwRUB1ZmGRTyHRXy9Y29hu/Ol2sYRdegD+FQlQAflWgHSx25&#10;tTafWnW1bjtpY5Nt7awNPv8Ay0WMxsLQU8VRmctmdw5apWKqCSNPUZWrnnBJs0kpNyCD73F/kX3H&#10;t/48dHdq937qyEeMwHW+w9ybyrKuUExLLh8fNVY+CUAG8dZk1hgPIBEnvDn2k5Vuead72Ta7O18W&#10;6aZFC0462CV/2urUKVPbw6DUaCb9M0qp8+FAKn+QNPn1rR9yUkvcO5euOhcRNT0uT+Sm+cLtGaoz&#10;ksmOkk21VZSoz+4lSDGmqjaqmweJqI5XZjpM4H5961v/AAnp+PG5d9U3cvzw7PxSx70+RO/8zvvH&#10;LPc0+MlzWWrcxTviIJ1DU9OuNySU3o9JWIC5t7lf763N0e9c+8p+yXLt2f6s8tWarcOtO6ePSNMo&#10;rVyXEjgeWrPp0M7aX908vASMS16dbDPDyPyIXSPy62NO1tybf6M6kxGAwmOlixVBh6HY23cRRGYP&#10;R4agwjYmiENXZlpVxdNBBaVzcBQefe10CtRA9EyLHJEAJNBLi55FwbAek/7D3C1pBDy5bWu5wjUk&#10;tSBTTT/D/g6BFGikW5DVVuHl1rZdp7pzHcu9Mj1xPBWz02DlxdNHWiqStrJmdGM80qyiFWLyarOG&#10;Oseri/sLu3+4th9Bdc7u7L7KzcWA2RsPb9dufcudmdYo8fiscgaZ9THxrPPJIkEAYhWqJo1JF+BZ&#10;yxyVuXubusL7bCWkMigKKMWY/CgBILFqGoAwoY+XVzEbghwwV3JAB4fMk+QH+x0mcpLvTram2t8a&#10;+qcE2a7p71ydbsjYuKrgY5qSlyzmbP7qqKoxvjKHEbYxULVMpknBZgFUaiAdMj4sdP8AZP8AOy+e&#10;e7vl/wBr4ndGM6JwG5K7Bde7V3Fj2/g2ydi4DIOcHRYiMzxQ0+e3TCqVuUKHymaawdo1S2Vfv/7r&#10;f6x3IWw+y/LG6xSc6XsMYlmifUVMq92sCoEUGUhFaMQT8RPQr2hLfbbO+3O8gorKFjU8arXKnJ7q&#10;9xxQUHWw5031N0p/Lj+KkmJxsFLjcTsvAVW7N/7jk/ynO773rURRSZ/cOUrEpkrsnU5HKzCOK8ZN&#10;PTeNAtl52g+ydy7L2xs2vwWGqaXZvSHTuFmrd4ZenEFPDBT7eRaeojnoqp4/PM80awQWa0k8q3PN&#10;w/7Jcgcv/db5Dk5/5xtzf+5u+AG2R0fxJ5LlQY1WSLxArSV1Oadka4+HIKu59w5g3QWxagLEVJFA&#10;B5cBgeXqetHz5cd9/Jj+ez84dofG/quetwvWdNvB8LSY6gmORwG0MVh6uVc/vDcGOmhpnraXF0sT&#10;yeWTShndUuNY96nHfvfuc+X3c+N7LqcTnMdtDH1eX2J1Z1hG02M3FtfblTWU9Oa/A1jCTFmpzf2g&#10;rJqe7s9RM6F2VVAY3m7v7X+sV3vO5Ry77d+HdXV0zCa37FZkt3WivogDGNZKDtAalST1NPLvLlpb&#10;2kNIqyrilKOCaVbVWhrxp+XW918MviH1P8Hfj9sn499P4yOl2/tel+4zGXNOtNkN4bsrIof4/u7L&#10;xJLOseQzNTCG8auywxKkakhASEucw9bjZK7HYiry1XlYqiuWoanoYRm6auFW1PJQbrw2hYMnFTUd&#10;EhklhGgH021D2R7ffW90tvc3sMKWbKmmrnwmTTUPby1rGWZjpVs+dadCmKd0MhNTIAVqOPpkeYp0&#10;aj2Yz4gfH7Bd/dkz5/sHLCn6H6o29kN09uZ7HmVtu5g4l0yMO1clC0EkNPPkWpXElOxieOGGQfke&#10;xNsmy8wcxb7tPJfK9pp5l3G5TQZNIktbWhEtypLrqAHajgkFnU+XUc+5HN+38o7A25XswW3hRi/x&#10;UJPwg0VuJIFOiR/zBfljD8PvjduXsLE0Ee4+1d1ZDFdY9EbEU1n3e++499VH8H2bgoBQUWQqIaaG&#10;rlarqp2i8MNPTsXZbg+6uvlR3jmPmZ8kd791VEclFsbbFRN150btylVv4bt3q7ANPjMVDiYCyI8G&#10;UeFpI30iT7TxoxOgAduvbj2/2/2u2/YrPabUpFDbxIfJidC6majMCxauojBNT59cVfe/3Gm3bfbx&#10;RdErPIHfyAIyoGOCg/715Y6l/Aj4s03xN+O+3NlZaUZrtredbkO1PkDvmo0S5ffvdu/JBmt75zK1&#10;qSSLWLj6yZcZRMpVFx9DAAq8+wkwe3FKfbkPrgk0SwAaSpMLG8TtwQrAcfi9vc3bltUW7QwbiRSd&#10;QT6+XqadY/blfkqLhWy3+rPR0fajodmSo3+UR6KYND5J1S5Z51YiNnuAZQ1tXtiH6i7SMzp8IC1r&#10;XAHRbNuZbSVNTT546975jaxE01KaSZp6NyHjjS6zRWDpKFUkswB9X49qBahWx8S/6q9Nm/l8jk/P&#10;I6976h25QyyzTU8pCqyCfWjJHBIwIPmQ8+O45t/h7UpElS6Gp4Hpw3UzRrTuA4f8X173K/gdNBET&#10;HHGunUDNNGzU5lJuJ1QEssaDkX4930sowo/yfb039ROTqZSfz6974thaVmepIeZZKeOOSOFfDBDN&#10;CT4iAeAKl21g/lb+9aWJNRxH5f6j1sXE5CrooAxNeJz8/l173Hixc001NEtLSSx+GrFUg0+F1iXz&#10;TJFKRxLNGCVv9DH/AI+3UiQaBJGvA16MrcO1f1GqKf6vy6974pRUtalFJTUUQgRJI6XKeUrBkKSM&#10;PJGJo+GWqjYFGY2BKe2WZSoaOIBRwNeI6cuY5ACDUeo697iUWH+7r4auBJKeNXlqcm4uoqKaSFYX&#10;gqEPqnRio/23tFFKZZFFTpPH544dXt7zw4FhbNFoPlmtR172scLtSCqmgeoxtXPj40aSdaF40ldI&#10;yywjxlxIisGHNrADn2tWFGIHh46t4jPT1697f8TtXHbjop8hgaySqix+a/guQYMEqIooLSzxeoMJ&#10;3x3kQOw/UH49vRWniq0kcdVrQ/6vl06yTW4DSoRqFRXzB8+ur82/33++PsXdpdWTZSnqHnoKqmen&#10;lljuKcstZTxspRqZS4ZVsQSPyTx7VRWYNagqw/wdFVxuEaKQzd1euDyoltTKLmwueL/4/W1/Y87f&#10;6aNfFGKvG0s0weEyuqNC4pkdfH6CbSTqQBz+Pa+Hb/GRUaMFTxPRBPvUa6gX7vXqBVZOnplLO4A5&#10;AvYgsBfkqTpWw+vs020eo6SmWMQURgVPMx0BF5Nix1D+17OYdoFF7cD/ACdB6+35yprL5/6vLoO8&#10;3veGmOnyxElolFjf9Rt+D9D7G3B7JoMf4m9RLLqKSLxq/wAf6+zaKyVMg0Y9BG83OaQsAc9B5ld4&#10;VNWJQsaeNW0h0Y3dSTcDm68+1slFDRWWNVUpZgUA51nUf9e/td4DLQaPz6Jnu5ZK6iT5dJhpWrxr&#10;csVkP6WLEKU4/r+Pp75uUMr6mNxz+OfSD/W3A492MA1quon5dJHLFVx1MpIWSJWSM86R+fSA72P+&#10;F7X9tzz61QLqJVbXsAB6iSD/ALD3SSEKAOBp04g0qS3mendaW0zM2kBiGIuTwVUXBv8AUsP6e8ck&#10;oRdbD1C5F+D/AIEW+oHsvaq4Iz1qhOPLqYkRd9CkhSQpsL3/AK8n6Xv7T8labyM31LcA/wBeef6c&#10;e6hgR0tUArjp1WhK6VXgBfUQRyOOOTyPbdNWopLE6R9T/jewB/2B9tStVW+zpwKTgcenCKjYhR9R&#10;+P8AD6k/U/ke2uSv0q7SOrCMkIxU+okEfgXPtMoGtdZ7aiv2V6eWAkqK5x04rTg8IhXWvqCsCQB/&#10;QHjn/ePaEzu9cVg0T7iRjUzvopaCmVquvq6q3/AWCmhDy1D6Rq0Aayv49scwb1tG0I3hspcDAAat&#10;fIcD0bw8p7vvcyx2KEj7VA+3JHT3joAsMs05ijghUyT1VQfBTxQIpdpXkYhERFHLX08E+xI2H8WN&#10;/dxTx5zs2vrtida1CwSUezMbNJTbu3ZTMFnNRm6rRfC46dSAlOpMum+qxPvHXmj3DeORjcsdNf7M&#10;MwJ4ULHT2g14ccdZOe03snebsYhJCpi1aTM4jZQfPQBIPEK/kvzqKda7P8zb/hRB0F8Qqjc3UXxm&#10;ocf8gfkLjYqmirclTyuesOvMqgkhZcvloVLbhydKy6vBSEwkgBpgbqLOdl9XbN672jj8BsrHY/bm&#10;NpoC4xNBRRrpF9AeqrBaWsqZB6i7ljf3i1zJ7qbpuG/39g8RFor6UYNQAUrhNOacKtxrUdZtcs8g&#10;bFyosFrawBriJdLuQQzk+ddRp9i0xQZp1p69k9i/IX5ybrHyL+Um8s32xl81XxDCYKsqiu29qJFN&#10;rp8RgcDFMMbjMHHH6ToUylRZ3JHuBjqU4GKrhxscn+VVslXUSs8YeWV9SsX4N+P6+ymbadn3F1uL&#10;hlWQqDTSTU8a16Ht5ud9chLONTHEFAqDXAxwPy6Nfubv3srsOTbUe8Xx0NFtTbEOx9u4vGVE0NDi&#10;sNRrDHDQ0qo4MQYQC5VtXptf3KSKScFglr6S1mBuT/rkWH+t7XCSDb1WIyVH2U6bTl59uX6l5yTc&#10;Z4AUp9hzXoIcxkJ8jUGpIXUskojhFitNHZV/bJbVIZGUklrn27RY5SUBHJCj9PNza/0Jv9fZS27y&#10;1cg9oJ8/9jpSm3NKvatRX/V59JKuWBInLukQ/W4uLa9D2uSwAueLe3qlwY1nUABqP7jLypH04vc/&#10;X2hn3uaWE+Gx1AcK8f5dGEWwmhkI4ccDH8+g3ze4aTGzUxqfUsyxRRLCyjwx6ZDI6EOVUvp5v7VF&#10;FhIdKiQBnWS6khRa1iLDV/Tn2GLjeWV3QMQSvD5n8uhbt21qiLVc+n7Pn0y5CozuRFPlaGAnFyyJ&#10;DLUMRI7RoVIjkIcWQL/QA+5dXCgDqoHhUkPIAPX9CSVvcEey233f6fTqP6vkPTj506W3TR2iAEUH&#10;p0o6Lqyp3BJFWQCV55mLNcF6YxMwIVrtxGvtLZbO1bLHodx4SsaaWAOlLqL+n6ED2utNrsriVpJF&#10;BZgScHic+vz6SzXcax6hStPn0ZbrraUu2cdUYxVdEqX0u7ymSLXblUiBZVUEcccD2kquafKVENQt&#10;TURVENTCZVBUBl1rZWa3rDC/s/g2+xhijhWJajAND5n7eigXxnUqprQfs6FDG7w3B1nh94Y7NY3H&#10;ZvaO49q5yfHGd/uJoKmPF1XlqIqYIGp3oZ443SMEG/P59l67Pzm563c+4sVQxzhI66hwGAq6PHTV&#10;b0clXTvPk6rIBkMf2UUBKrKpujN7Ng1vQyKRp8/SqgCn246rOdTp4jUqoJFfThTq3X+WL0z1L1x8&#10;RPj5uXdlXQwZDdG0Nydq9sUG492UOEiz0cO6JJNqUeE8NVBULla2saGR6SQlJxEA1uASeb16FxG5&#10;MpkH3PtiTOw5fEzbfq8Hnmlr/P1PtFJd1Z+LYFWrwRUGd3buKmpadYqiojjmk03NgR7UxXLEqFmV&#10;TxGaDURQavkB07DCJiHoCAP9Q/l+fVtme+W2N2jsDMbt2Q399arZ1fh8plaXraClgzkXfnaeXxew&#10;tn4/f204wKrMY7aWDyIyWS8YA/h9EXayqpJfem+vod57ObtbelTuDbTb23blexp9lbuosftXdfXu&#10;ycDUPtDrzqTsCgptXmjaejNTTzso8v3EdmtpJ3ul+YytrCAdNF1KSQ5OWda/4Pl0bQ+IYvEcMFZs&#10;A0FPKn2efRs8f3JksbWy7VwNC2QOGiw+wMRmsfRLLtzeG8ctSDO9j722JVvWVUWRw+PnklLQmfVG&#10;yOgF0IBrNmdZ49K37OWR5UhJp6uGeaqra6HJVWmuqqPJ1XjihaqxEMyeBjY+JrC/ulvfkRoYzqXz&#10;8hTNP29IbsOcCppXoGe4u+sri9vVeRpkeKqtUVmHyDPiqOjyGGx8n8OoslhqAVMtYcZuGuiliqEV&#10;W0yx6nC/kxOJ2ljqCllo4U1wkJVqqxKS7q/hjne5tqYm1vqL3PtTJvTRr3nSpxWpOafZ0WiJy2V0&#10;jqsXevZu7N27ix2fLxplaaWXC1a1FY8aU9DLEuQr8fCboSkCqrF72bRpX3KXCtThlSjKOiyxsGBu&#10;JX5EYdWsVA9Q/ofZMb+BzraapP8Aq9OnvAU/6L/LpSNu2ryLQySZVJ6Kd6Cenkgmp/CaCn0/5SYJ&#10;A0iymQmNuQSPrf21DGM5GtShC6rhEQJD+nzxXDetpBpkHJZfdTcwHPjf4er+Ao4P0v13HUUqzGlo&#10;1mjeURhZKt5zUZG/mbHVqo8doEpiHpXBCpJx9R7Yq3acVfJW0tQKfw1tDVq9KAGcmSneGOKByQio&#10;+rWo+lxb2XbxK30UDxsTGG4/6v2dLYnaNUUMSB0LnW/bDYySmliXIfxDGZHHImRcmOPxrXRVFXU1&#10;8Kh5JJ6RAsEkhudLAkn2r+jOy8vklk68qtt5Wek2DiY8dPvKoIWhq6+F5GpMXFAG1LJFCyeQn/Uj&#10;2Db/AG5Y/wDGklAMr10fLzavS3WQdeqoJAp/q9Ogj+b/AMc9nYPNVPeGN7Ew+Hzfbu5Ys5R9d06U&#10;/wB7FjKyCmhy+ZjrCzSTlDTMIfQqgzNySeFhvva4yuUpKmpiM61ECvVeceQvOxUEITceIBuLW+ns&#10;HWl46G9USYVsfIZ6MklZY5KN5dCf0Tvqk2xsSkxuLFPQrRu8GOjomEAjoVQsHnW+r7xnDNJq+pb2&#10;BG7etqEu8UaCOnEztO6wBwskiFFRVFiLD6f0PPsU7JdBWowq5Ff8HSe0vWJKnJz59Gr2x3lkp6SC&#10;rlYtVNDBFSwPVCPyxQSuXmkdtV9VuR+Rx7EemwseXx+MyVBBWihw+2jQVDTRnzrIjpCiVcrN+7Lq&#10;hLKR9Fb3IXKXMabZzHtXjOAyzYNTwo3Cg+dOglzJt4uoLmNWGpv5ef8AsdVvdyHIbU292jtnJV2F&#10;l3F2H2VDuTF0MdTAMbPA7U9TVVWJpPQaWlamlCup/XPHf+vtBVd4pyC6s1lR9P8AZAH0PNr+8+OU&#10;+ZYbzbVEb0cD5+f5dQ3vOztZof0qrX5DOPn8/wCXRQKzbM61IVqeppqeaWaopzVaQKmUMBKYtJ4i&#10;IH449ttVVEJZD+o/Ucm4/p/jb/W9mLnVOdLYU5HrX16ILa3YyUkSoHHpfbewERAaojjuYR4GYG6K&#10;B6tJAva39fbdrEgsCT6v9tf6/X68+2T5gdWZdLH06X6UxpXV5o1VlhVVIFyyqoCfQ2B0++1hueLl&#10;vqB+D9b35459+p1UtTrHLkSiNrOiI/5x7jVDbkBTyOR9fc2GnsF4IYG9h9Bf/b8+3Av7emmennjp&#10;KZTNAavWrwPH47k3chSSbm4uBf26xRMSLcWBt/ieOWH9Rf3WZf0Xr6dNRuBIv29BpkcrDGHcGSUe&#10;RdbMP0Jc+hD/AKkj26QL6VLW9N7/AIP9P9t70gAC9GjE+XQMbjr2apq4qdnZZnVo1J1Iqc3A+puS&#10;QPcgv9EH6fqP6fT8+7E+XVQPM8ek9TYqLmtdR90ijULet1YldJvdfz+PeO4NlP8AW/8AvP5sfdXa&#10;iufIDqwwenSmp/t2MymRZZDoF7fn6WB9I+tj+ffmXkA/1+g4/wAb/wCw9oILrVpLNVD59XpXI6cP&#10;GzpLJGqJIqaJHFrlf9Tf6C/PvxDcD+1e1+bng/m39Pb+T3AYGfy6L6jWfSvXSvTKrjS2iSMXGtOH&#10;XSb2v+WH9ff/0wxosaAqCRPIdWo+oXvwfqObe8d7CeSob/J9vQknuZVc8OPp1vQ5WqUBwkhQaLcX&#10;N725HH1v/sfa1xdErkaTYKdJBPCm5P4+vuVNkMpWLWta04Dyx/PojubtowxFC1f9Xn0Au8sjHTiU&#10;udN1b9ViWtqtbkWB/N/Yh4/Grp1MwCxDV+NRJF7/AOPuU7ayQxhzG3d/n+zoNzbpMzKopQ/L/Z6K&#10;Pufdcy1JghH7srEAj9Ok2X6X+o/H+v7wVim7LFYqedR+gtwR/ifepbKLV3qa06UW9+wU62UZ+X+f&#10;qbhq1xGkkrMHjNiv1JYi7G5P059p2eFgWSw5BIa30P8AVj/rfT2Vz2MQYtn5j/N0bQXkbaQTx48P&#10;8/QnYzLeREl1H6AaTblQfoBc2sfbdJjoZUZKweiSnnVVIYK8pjcJcqjkrqP9OfZBuY3KG1c7Uqtc&#10;lvNS3ZwbAzWnA8B0aQ3jRkGEjXqpnOMVxXpZYvNQfdIWMwjhnpy0kMkUboRLGfS08sSf64ve309i&#10;53x8karbXxa+KPx0qkgrh2n2hQ7u7UqYKIvQY/qjrvcONlgwO4qVXSpyGHztSrO6xEyxvTKwW1/f&#10;Hv3r9rtqtfd33F5w2iVo7y02iVYVd6yvuFzFIkclu9NMbQgvRWGk+JQmoHWVXK9vHcbRs8toSyaN&#10;NCdQBrVyVHrgA8cdDF1Oc5uXtLsvcGRg8G2Nq1FDtfZseqxlq63H02V3Lk2i0kO1WKmljEgaxEVr&#10;ce0H/Iqp8RuX5TfJ/tfFYmk/gXZHyt7Qk2nW0mTfJU9Hh8HPJT0UERqokrqeoqIj5F1XUxME4Ke4&#10;k++jd7kmzfd25PvLgrfWPK21ePGV0uZWj0sSQSpFVNR5HIqD1a3jZdr5nu+2kt25waigAU19DUdC&#10;x2xPT03Wm+aisaNKSHbOWkqXmv4lgSlcymTTY6AgN/oP6+7L/wCfH2Nu/cPR/VPww66lM+9/mB2h&#10;ietKyhxtRTx5Y9b4eanzvY8yUtQwarWCBceAQLESEA/X2Ivu/wBvsvt/s2+e5W9IyRbVYSXpLgtH&#10;4qVislBUdhlmaTjn9MY4HoI20JuL+3itj/ayKhr6cXI/0oA/b1Qr/Lw2VU98fOTsjuGrekqOp/iz&#10;tWDZfW0D4KH7ap3/ANjUlPkdwVwyUk7LFkdsYWgjMTxCRWiyXDDn3bD8SunqXpPpnrvr2FAlNs7a&#10;eKw9EFpIaKSGnp6OPVS1MUCiF6iGp1gn+nF+PeJD3cm6XG673MdVzul9Jcysx1sGlIqFYjUq0zpN&#10;aEk9H/NN7FIy2tp/YigI45GKjOBSnRgPmx21jMnvzO08eQq6en2vjBj4MaaiRaaszVFHV1YyS06S&#10;hJ6SeKqiiM1tK2AIPsyXlLeecD9y1wNNtTekCyr+oH2u3TRYwW9rUm2ANKmpHrUn7egz4YHhRE9n&#10;+D/N1Xx0ftXI723TU7sydqfL5GXE/cRRxNQrHMEY+KJUDNLHHDHZZDYSu1gB71gf573cm9O9uxvj&#10;/wDyvOnNWS3Z31X0e8+9MdRU8s1K/TuLyXgoKKPK0js9JPVZeGWeso5EBdaKFrgWvmZ7LrtntZ7e&#10;8xe8nMM4t9t2qE/TVoHO4zIBCrKwGpBHUoy1/tTxp0otLNNw3CCxKs1hJq11qKRr8WaaaE/OpA6O&#10;7/LF6cj7F717z+YO44nyeE2zX1/Q/ROQytPV09QmIwNWa3sXc1HTVMZo5Islm54salVE+vVjZkNh&#10;f3ep8WvjPs34x/HPZHR204xTY3bm3qHHVlfSo9PUZSupoQ1TkamSOM1LzzEG7MWdlCrf3iVydv8A&#10;um88/wC5e5e/wxz8wXtw08iyASIgdj4UaLIAqhFIFMAHU1OPRnv1+Ly5WKFf8VgTQg4Y4E/MkivR&#10;M/5xXfdZ3ocj1PtjcVVSbO21kKujnrMLVPQEVFJCG3HHnshiq6onnxCfZqUvEFD2Q2Yi9Hn84D5G&#10;QpncB8SusjJPh4qzA5bvf7ih/i2DzAz1RK+3dnZ+vxZGUwlTjHiTIyRvGwmjqI9XMfvJey3Xdebr&#10;+fmfmO9j8GxSUbf4MhidZ41AlmjjcmKZQpMCspAVlbSO7o75T2eN4pLt01SPQAFcBTnJGcnPDhTP&#10;Rmv5EvwEwPQfVuQ+Tucwc1FvjuzFQ020qPOUNs9tnr6mramRan7ueClq4DvirC1jwPGxFPFTnWSx&#10;Aqhl2fntuRr17tmlxeflyGRgyrQZaomKxy0P3NXNDsbdaCKDbo1sbGSRnP1IUsB7IE3vbt0Y8y7r&#10;LNbJHEY6xgZD6VBu7c1M2P4QB5CoBPUqQo9vaFVAM0YqoPAn0B/z9bBHtnq8Fn9wbkxW2MPBU5jP&#10;5rx4/bO3KWOownZOPzdXBLopKGuqhHBl8QmQnINW7sZjqaxuPZhbX1hYbbdbndMsVjCdU0xpNZSR&#10;qwFWRatHKUGIlA04FeqzSW6xtc3D94WoAIVgfzwQD59cXdY1Z3ZURFLu7kKqKoJZmYkBVUC5J4A9&#10;nj+a4zvwt/l1bA+LdNUbdwvevcs9Pjuzspg6WGhqavJZd56/cNVk6mjqJDkazBYSako52ZVJkll4&#10;Bv76N/3f/tXbbjvfNvvxe7feqN4ZIbD6guyw2EWoRiJJIwsWpy8hUMTpda1AHXK373XvHd7hzDa8&#10;i2d1C+2IPFuipCuKEeEtUY/GwbXUDCqfPqgrbO5KP+Yr/NvfK0E9NuL41fyycTUHbVdRTRNjdxfK&#10;XsOk+wrs1S19FWVNHuLF7V2xSS0qxSRr9tVqzqQTzSLg9l0ONx2FxdFj6akkixdNSPPAD4jUUYaN&#10;1i5stKyDUq/XUxN+ffXCbZ7GYQkq1QoAz/sdc2+Ybht2uGluXNVY0NaE5JqeNSeNer9/atGyJKSK&#10;SZ/tZ2aNhEFAEi6tLXIAB8nH1+v19qPpxEvhg1QDoNXLvKghY9i+nHr3tsn26+QpJKSRKyFpQp8c&#10;X7caiAl2mVvqszKbE88e6m1jmWjAg8MY/wBR63CoABpWnXvfYw6qlVkYyaJBBDTmuimYyRuFWCLy&#10;F10h5tPJ/tEe6yWkQjdhUY9enlQFgD172zvgjTxsswhNRUsY5yxC+eL9QfQABJOSvH+F/aeOBE4g&#10;mo6W6TwA697iRUsM6yvPE9OSr06h3AilCBlCLwRqZf7Pt4LGRlWr17Sf4eve88u3mU0zB2lpKuCO&#10;GcKwbxuiH7eawtzSg2/xHHvfhRHhWhFP837OnEQmhqKV697bY9u1rzVZkm8FVG1K9A8ENoKypjsm&#10;loydMRnj4e2q/tlbWUH4xXo2jIi+Flr17294/aXiaXyBRHPKT9mI9CU0xYmWNIyLBPI7Wtb6+9NZ&#10;M57iB9mOm5Lh5CQaU697XdPsf7yriIhWOokii8cciCNnpoSgn1gADUFUaR/T2yNvRZlK11eWcdIX&#10;8BGU6u/7euiQBf2Nuy+oaxqxcjDAFZ0NPUy+LxE0cpZvCobUrNp+vHN/ZpFasGDrx6LrjefpqhCv&#10;5j/Z6gVWQpqcWdxqIJVQbm4H5A+nse9o9HUcUPjpsfFBHLVy1CxQU0cUImlsskk0QQammEY1Ek6r&#10;D2c2lpI+pWQAA4xTonu+bbiul3TtHp/gz0kstu2hx6F3mUAR+u7+sgWvpIH6hf8A3n2OW2urqKlq&#10;Y56mF7RusekoANSHSWVbgDj2aQWCK2tx0HNx3+SWMrrWhHl0H+b36/28kVC6vK0bSoQ7EBCPSD6f&#10;1X9jJHtXB0hYU8JCoyuWkjQ2a1zcgXtf2Zi0gU1UHoJvuM7Vq3cegxG69w1ccbVMkQMivHoiZ1Yo&#10;SRcA8a7/AJ9usFPTxDhAguQCg4Oqx+g5A9vogrQDz8ukzzyHiem6qeeYrqd5DpBZXezAIPwxHPHv&#10;NMIIj9TqI0/Xjj+gt9faiSKJCQK16S+LIzHhTrPRQyzRKLWQDXYHnljySPqP9h7aJJzq5ZSIwSL8&#10;Gw+mr+v09vOIVRWDEmnr1cIKcMnpSw0wCaQhTyaQPyD/AE0n8A/n3G80MjKzX1EMVIbSL/T1D/iP&#10;aYXDqoppoPUdeIkUHTTT1PWnZVKgsBdVb8gDk+n6Wvf6+2yqqhARpOlQLMBySSSSRb6X9o7id3Gv&#10;FeGOn41R0YSA+JXHkOnOnpZXkGko6H1FmuT9LC3H0FvbTNlVbUBcgC12YcE8cc/4eyaWeV2o4FB6&#10;DptbOUyA08/n0oIqRERQ1lZvpa1yBfkn6/U+07PWguzavoDwByG/qtzZjb8fn2tR9u8MV16/PI6N&#10;47IgDV1NjRrABfpwC1rMATwSOVv/AF9stRWFbl5FCnUUMnpFrXu1ronP5YgX9o5ArB/Dcafn6dPG&#10;OEECJWMnyznpxp4pXALIABpDhAeCCeASNTcD6AE29sGDXdnYWZG1eusS+ZybO8FXkqkacNgm0spq&#10;MjUoTDMFY3CIxJAt7jrmDnCDbWmt4pEMgU5JWgxxJJHr1IWyciT3scN3eK627MKBVcs1fJQFJr0F&#10;XfHfvTfxe6+y/aXeW9sPsna+KpJ6qCKqqacZbPTQRmWPHYDGyyx1VfXShQoVVtqIuQOfZ7OlPjDt&#10;jruro9y7r+3312QUT7zcFVSKtFiZjxIuEpNUsNOqLZVkYa9P5947c1c93lrYyNaXkL3R/EaEg9wo&#10;vccEY9esv/a/2sMlzGJttnj24EEI2rI4guTGM1/CDQeuetJD+Zn/ADs+6fmsuZ6b6OrdxfHv41zx&#10;1ME1TjqhqXsDs2kvGyrnK6mljqMPhXYFmpqR2Y2Uljz7PDDiIqKMVEBWSYlXUTP9xfTGSt10/QE8&#10;j+nvFvcubp93ujBuUhWMg6tIKGtacSx8uHWatra2W1pBFFCgZFwAigD8goz1r7YDrWsp4cjVY+gr&#10;awT18UEuRmqJ69qhJJPIzzvOjyv5nOsljqJ+vtH1ZNTWzVdWZo62W3kSJjDSKRpACU/AUaUH+x9p&#10;/qZYoVs7FUbbAe1mXXKRn4pPM1J/Kg8uk7zGK4luEQFnNcivDqyLaO3MVi9qYumVYEr6SjiNTHDI&#10;YYWnktIWWAELFcfqGnlrn8+5Yq9MLQBIW1EklolLXbg8/X2XCzEkyzNLICBTDEcPl00Ve8kDSKBU&#10;/hFP9Q67qDU05BjSmMSSiZESnjkRNKsEAc2sxDk/69veWipJqosDEFRAtisRW1xbnj/D2uuJI4hE&#10;RNVmrWrV4fn0ILTa7U6UkMhrw7uH7eHQXZ/ctDiaaqLNNLUop8cZszuNbvILqo5Ut/hb2sqDErGo&#10;LhTpbWX54AsfqV/V/h7Iby/KSah6Up/l48Ojy12q2iyuqnzP+x0DNZmZt1RzY6lmmgee8oYarh7j&#10;9ksB9bH26SR06adFwGYtz/aH+JCnkn2UPdzICVcB+jp7ZViai91Py6dtu7MqcuJIctRVNTSrHHR+&#10;TT61s2kSITa7XNr++Rkp1TVGrax6ePUBqUE/UCxBHsnuryaZ/wBR1B/Yek2uVFoNNOhu2D1hV44N&#10;QpHUtim80/8AlCa4QEdbrxqsdBIsLn2n8nPPDFUTkRxxUyPPPUT+iBIUW7zmQgIUiXlr2Fvz7ctd&#10;EzokhNDjHHpDcmOU6pqksPLoxO2sHh6Cox9FjpZ8hlNwVEWP2/gsTHHX5KbJSTLGmIqcYjCeGeu5&#10;EJALG99PsLDujBZUn+GZnHZO6Al6SRJInJZwTC1wJBx+L29jTbbOeulo3VQcVrwxjoL7gJowxApH&#10;qxX06MHvLpPtDrukpsjvDq7cuz4amX7dafJ0iJV0xaEyK2Sip2qPsACT6nIJtyAePcvEyS+cyxeE&#10;AvF63QuoUPewW3J4PsRXe3RSxQqzOHavBiPMdFtnKxnVcUr0U/s7etLg8bkaDIxmqGKoctVQUlPH&#10;Tl5ah8TULUPU1Je5pnicAqoINh7D7ee+82MmaSmxCQNNm5MVWTAJTS0eCWmMs2eVI1c1hjksNJIN&#10;m9p4LaK1u/oll/R8PXk1JetKV9Pl0fzWcUsiTux1hBw4Y8urFPiN8N+rcv0PtLtrL70rN5V/9wMR&#10;vDEUFPkK/IbbzO83rJP4R1pBT1FVBSbfMsbhXlAePyR6ja3sFq6ao3fjp8Dur7SbDVUVbkMpj6RK&#10;iGnzGxcJL91JQY/Ks1KuG3Bl6+GDQpkQs7BRwSfajd5RYJDJaqfHqKE5ozcDTzAzXoxgRY6Oi93p&#10;8/s9B1ZptjZG2+s8jPvTrnE547yxdZhqHBVVdUxV25cF8j93YcYukr9yYOkMg3lsLZuEzFUhqFjl&#10;WOnhdmN0X2l9v4OlzolzuZp89r3RXDcE8WeoMXj8jitt46nGP2n1LvOlFRWPLJBJEaqjqiNUjDk8&#10;KfZLLeyrEQChdTpxUgk5aRf8BHS9pyRp8/sx86dD3XZ3cG1K+l2ricrs00u0cFFteixW2arJ5fDV&#10;G9queLNdo/Izq3LPHTw19I9bWyUeWoo7x0usABbMPYyYfGU2Np46aZZDOYvLUGcHzTza1kRqhkiA&#10;lmpFfxFmOoqAL+00d5NIGAYBRwp/xfn0hlRXIPRe+yMnUZ7JT5rGPS/ZVOQeOkamaGSlo6RqdqSp&#10;jx8VRVFqSnzbw/dAIpVZLkAEn29+iCUvHDGqSfuhSoX1tw6JYk2IHAPAPtelJ4qF2pX16bVAgpXo&#10;Dp1rpEFNVVzS1dNGuPM0Y+5BoUZnp56pWiiDSoxAkcHU0Yt74VVbJLrQq0K6BqJAXQovZ3Khi7gf&#10;n2nliWIJpJz1dAONB0oNo4SCIJU+WmyU0VQRDHChf7iWQG8FOsjRrT0rSchObH8+0/VrGvjkUuqW&#10;4JQALKSo8t9XqgZPqfwfdIS5kKsem3d1JBA6GXHSTSU9REqU71Ido5VNQzGWijjkZqLxrGPBlIai&#10;wRbkso+vPtpamiqqopHHKr6v2/KDJCjqB4z6NP7YY3Xn8n2eG2NxaRrOf0DmgwcV6aZ44UMzHuPl&#10;X8sDrhBu2fZ9PNXieikqYITFP4zFBUT09TperVhPI3+U+CMRzEjnSv0tyrurqaTA7v3bj1pYkodx&#10;R026jqtGktYtO1FkwNbcMwp0bgWX/Y+wpzBZtb2sEkFdQquanFRT/D1SC7WQKp9af5ugs+Tm49vd&#10;u9O9V7qrc1X/AMc2FuTI9UVEmKbzVcYr54M/tqpPgD6oIvIYbXHkP9LexMrKatlyz1JjWWkmCPSK&#10;7KaeEeNTohkBIcAAH/XPuLBGsYl1v+pqNfXieI6EaBFt9KniPz6Xu2t0YCHYWEwtLVVMGTx1JHBm&#10;6kU0gy1YSxD1FXAQGpnaXUt/wqj3irMJJkKuipKWkp6hqhGLJ47N5nVg0khAJZI/pYgfX6+z2yMU&#10;SmUSFaCmT0TxR6JCFrSv2nj0GUvbB2tt7d2b3jmchi6PB1weKrpX1xNi6WQGmoKRHZV/iFUGuSLk&#10;6Tx7GfbvXVHj8EMGkYb7wK9ZK1tMbSf55V1AFhGPxz9PYbu+YpYr8XqtpMLcfL0B4+fQiXbre6US&#10;TA9v5DPRDuxu+cr2Vuo72qJZ7inem2dg6F55shXQ02qehetihilNPUVYUqSB9Wufdenbe5ut9tdr&#10;13WNLl4juQUX8RopFk/3H5OkQ6JBCxUBq2GVtLRjkWv7y09pPczdHsoRN4YtWYA1UawcZqW+GnDo&#10;Hcz8uWUltJImuuTQny+WOrSeqPjb3dvb487N7y3Jt+vx9Lk6eaTI7Pycskm6NrsZC0SvH4EjfGPT&#10;oJTOTfTIBp9oiUSAaJNQk1XuylRzY3H9LA+8xbDcLSS2W5jkrrUHJB/y9QPIrxXJjC/pV/P8z0mx&#10;R6qhvEiCniEkAELl3DpdXUnSNV3FveNiAwCcf04/J+v1I/P+v7XRN4lSfPpDAvjO4k8iesssU0cQ&#10;eb1MQFYu17aQPoB9P8B7n0vqtrt9fxx+Dfnn2640AEcemr1FhFUr+f5dIjLSESSJG1lFy6H1KxsL&#10;E3sOb+36KBBax+o+pN/xcf7b3qN2YVYd1f5dES3Mz6tSj4vToJs3k3DyQoqNHHpYaP1AknWpubW4&#10;uB7cII1Uahy6m34N7/0H9PbkykBBQFTWvRjDGWZWbgfT8+glz+bleWSneRoKeVV/dvbSUBFrrcAk&#10;tx7y8C+oW5JItY/72f6+0U85jcLGRpoPn0cmJQi6a16YKaCWqUS3ldo/TGzHiUfhrEAm5HvE5Qf1&#10;sCP9f/fc+05uZPl15U+XSooMbM2ksh1spH14uQQOLHkEe/K6G1gfSb82P0/rz7q9y7q60FCKdaZM&#10;Hr02FqIGR5piFdhexsL/AII4NrEj3nZkezNaw/2B/wCJ9l8SeCDpr0nDyjgP5dRkp6hWeniLXlJD&#10;St64yPyRYAc398/R/X8ar82HH9bezFZZfp5Hpnhw8qjpNpbWDQ9J1opPMkGlQfIU06z5GkuyXtf6&#10;A8+//9Rho8eFZFQadP0LGx/HNuQL+8dLDKFq8R/lPRvcSEuS3W7vmskFvqOog/pUcnhR/Qe1hiKA&#10;KwBVVBYn8f1N7Xt+o8+5r5f0L9HGTWqjP2gGv5cOgZuF7oMgU0APRXuxMtLJDWSKXdo9QVbA6fUy&#10;6dQJ+gHtZiG6eOMBAwt+P9Y6r2tf3Om3WifTxkprqtc/PPQSe+bWxrUdE+yGR8ddJUVErM8MpuLG&#10;w+gUJYHUQp/2/ttqF0oUUDUpINrG/wDj7S3u3r4vD8P7OvNfUdc1BH+ocOlpgqvz/vySSCOQqVDE&#10;/TSPqbcX9tDwqDeQWBFmX66uLj/WI9kM9oVKsO4eR6M7W/elVbP+r5dL+kr30lIHs1xpN2Gjn1ca&#10;edS/717ZshC8saoJHiV2SISKQpVGbkD8p9Prbj3bZLOEXl08sYJEEpofULWvQp2a9Ek8hdQSImP7&#10;Bx6UkeR8Cw/tJUNHUQ1DxNd0eRCUBZTYSCzcrcX9o7v/AG3VZOb4+ZSmFRXQ4bNU1FkMZTSU2OrK&#10;SWDKrWUkuHrax46Saet1EzU8zrHLGGH1IHvjX78mfbua+crm+bw1vbObwmYF4yO5W8RUq4AHwuq1&#10;VqHhU9ZYexG9C/2u2hn71SXhU144pgDo9nTlXS1GIzMdKsVocrE0kqMzPK82NoyfNqVQGiKFABcB&#10;VAvx7MB/I0wm7sPv3Lfx6Dbv8DyPyF+Qe5qOtXEyYjcFLLUZFPBjKOppb4aswMQVm8BYVKzF9K6b&#10;e8RPvVbvtm7cze20FhLcncLfZ9jttJkEkRXSaswakolJb4qFCpFTXoXPHImw8xO7Bo2up6YpQGQ0&#10;AA+Xn00fKCrix/x27rrp4xLBSdbbrqJ42V2V4IcTUvMCI7OLxA8j6fX6D2a7IUW4vlb/ADtqmuNF&#10;h6jbHwT2VhtvrSbkx1RUw1u4t/Ur5vdeb2nV0zCLH7jp8FVYlP3ePGp+t/Y896by05R9mrTkqwSQ&#10;vzLcg6YZAAIbMKyidTlo2uGuOBHcoHl0G9hhiFtebhKdLxIQrEcJJMUB+wL5dVj/AMpPDYnqf+Wr&#10;he2dw5PN4vN945benZW4KjMK4qqDIZDK1Ox9q0OMgaFZxRjbm16BofS2oyNIPSb+9jiONKeguqgE&#10;pqAAIP7gNv6/1v8A7H3i9tEavbxIVooH+DoNu7TXeTiv+Dom3crTZXftRJVVv8RyIgjpsm9XIrNL&#10;GZlKxNpUr4PSPIo4lIvce0huXcdFtLb9fujMTGnwu2sVkM7naguqGmw+Lp3rclVhj6fJTUcLuASB&#10;6eSPZrsO1vzrzHa8rRtpnnfQh45IJAzQDWQFyfPpaUDC5CqDIxAX7T6/L16dN8TVvRvS2Y33t2lf&#10;L7t3NXYnZezsRG0saT7y3xXQ7cwbK1LHU1iUWDfLSVw8cbOqwniwv71xv5Tmxp/lF8rflT/MX3ti&#10;pzkO3Oy8jRdVRzVcc9Ns7ZOy2O2sBNiYfJNai3xt2kp6+VYzHGs0rEaixPuUPvVcyGSX2++73t1/&#10;ps9l21bi8dVqJ7ghX0TA0BNu2qFTUmij06EG0x/uzl++uWShnm06Sa0RQVGhvnTV869XN4Hb2K+G&#10;nxT2BsLEUNPkU2hh8XtvILDXTwjK7p3E9Zk91Zylq54vN5cruuvq60a0X/PWNvexl2bvLbnWexdw&#10;b23FX0mNwO1cFk8zXz1lRBRwNHj6KWqWmE1TLEnkrJYlgjF7tJKoHuKOWJ5IkmghTVfEKsfa7Vdu&#10;1B2q3AnVkcFPQYsUnu7kwhC0jt5cQK5Ppwr1rv8Ab3Q+T7k7J2V1zsPDVuby3ZfZPiym318Akp9p&#10;x5+PJdiZbJVyy00dZh0xutKqTWPGZY1tcj3p59cpV9ubu7K+Zm4d1ybuqO1cjm8jHhsfiqzF7rw9&#10;VjavJY7a+A3Dtyanel3Tl6Ojhp6ZKikLxmmp0GrUH9yj7h7zNtS7N7Trtn0txY6C80kiyW8olCST&#10;ywzqQ0ERYsxSQBtbHFKdTly5aR2UTSKR4bAAUFMDAqM1NMdbZ+29u4baG3sHtTblBFi9v7bxGOwW&#10;ExsBkaHH4nFUkVDj6KEyvJIYqalgRF1MTZeT7iZvZuH2Tj6qWbPUNLX7npl3NuyjyE1VVdayZb7W&#10;kkyVPPkGijrNu7pqxVxQfajRAamFgD6T7Q2G+Xu/XMSR7fI9taN4FuyBVvhHqYIwSpWa3XSz+Iav&#10;oYGmR0dPo+ojj16Y5DkH4ccfsJx59PXs3f8AL76JpN0b73H2v2FWVdLgeiK6l3bSbdzVNHV5WXL5&#10;vHCHZ1NT7to2qJHwiVETSpBbSjhSTz7E21bFufuZz1yV7Zcq2CTDepEjuZomCx+FHOPGVraRox4s&#10;h7C9akBgB1B/vPz9acg8o8ybvuE5WK2hkYAgn4VqoqqsaE0FBWleq8v5nvypp/ij8Td+bmx5absH&#10;ftHU9a9Y4+OOreSfdm6qOfHx17NRQzz08GGpZnqGlCkI6pcWv7IZ/MS3PX99/Kq9fJV5DBdbRLRp&#10;VNGZJq7cG4FilzZkn0pTCrgBjUuOG0829/UzyDyPsnIXL3LXt3s1hFDZ2VukRWNSqmSh1HSWYVHw&#10;4alB18/w5p3bnG633mfeZWN/fzvManVpQk+GgNB2qoBGPPoKv5Nfxj/2WL4Q7Dgz8UUnZHZsuR7G&#10;7DzMyxmvzGWyVTNFRT1tSipJWMcbAkusqCzTE259l3l2NT0E8tJ/C6qCSn0rRJIsciyxoqCabyxu&#10;yXEaX4J5PuRntxGShQjTgfl0HrmdHGonJ6tVhq0mRJFeNkNy5GoFSf0rpYA/n829yjgKWFWV1gJA&#10;MiKAdR4DhGf6ghG5P+Htgxjz49Fla8esvlJI0jgkXva35Fxf/EfT2nMng6YSt46hIWqDGKdwnkcK&#10;ynWBY2CH6f7D34RgDjx6UQ/CcZr1kDkg+nkXv+B9SB9efoPaCyGJZoKrHSxyS46WSNp0GmOO0E2u&#10;OVZOCWVgbL+b+2JlPhupGPP8un4/jUdc+D/r/wC8/j20VGPMdVqWJaqJQFinbS5CSa2UIoY+OWNW&#10;tq+o9ogNLVpXpapKHhU9d+5NHs4VMZqJYr08BMwSQmyMf92JGB6pbn3b7fLrT3CggFqEde9rGh2c&#10;svihjjeGnmC6JpaZisJkGqRZR/ZV2AP+t70FqR246SG7UEnT1xZwoJ/p+Li5/wBbn2sKHqiRq2HI&#10;U8oyWODXkJjbRT1mjTemsNUahueQbe3xGSwcZX/L8um23WME1wfTqFJXRpdHPjlI1KrFSSo+p+tv&#10;Yq4zpRMjUURmjEdOzA1xaI6z9PWJeCGJN/p7Vrb6yhY0Xz6STb8katUZ8umSt3LT0kcxB8sqKTFG&#10;hju5/Atq/rb8+xmxXQ+Dg8irTyVtHDMJVqJGKToxVLhZf1tHxa1gOPa6Pa0ckgnw/I+vQbn5gOum&#10;oAn+fSHquxniigEnjpK6VWBpjplAszW1qDYEqL/Xi/sb8RsKgx8KERWR/G2kkH0IoAsouASB9fZl&#10;FYoq0A1N/m6DN3vLylwGqwP+ry6D/Ib2rKqoKAhAiOupRa8r88kkEix54tz7X9LjKSihRYIAA6nS&#10;7W1BlN/6/Rb+zCGNUrrXB8z0QtdyyMxeQ46ROQrquumZ5ZQ3jI1wpxHoYW/tH+0R/vHvpoUDEhVB&#10;FlC8gXPLOSDyTb6e1SxEk9tB1UzswoanrLEpVVBZ7EMzPYE29IWMD/UgH6++RbQXsVPkI408Lb+h&#10;Lf7z7eih7tNdRPTasxK1Jx1kaBHRW0MpjB0sDYnkEcBSRce4Mtb4FcItm4A/Ia/5tfix59vFPBqf&#10;DoelKpqpU46zwY41DRFmuvJP9krp5sCB+fp/j7a3qQ63eQalP0vcE88gn2kdiWyc9bZKOdI6UsFJ&#10;41AjjOkiwYKBYG3BAA4FvbVJUFZCVb0FRdiT9b8jkW9oGuKNQDHV0GocPPp7WmHjCuLvwQBYG1vq&#10;LH/b+2qorGswTUHLek3uOLXINgCPaaS4Y4LUB6ejjBIrw6cYaRBYuFKBDqFuf9Yi5Nxf2xV2RZWC&#10;yzIjlrabk8W+pABB1e0hu1STw9fl0ugtFZTKDUDpzp6fSLRQuV0htQ0gXJIsNRuLe2OarDMRrbSu&#10;osV/A4tYHTqv7dIiddRbBGcdPglQRGtWP8+nSKmI0lwo1aQFfmxN78i9re2qsy1LRGOF/LX1s5UU&#10;GJoIZKrKZCZwQlPTUcKvM0rk3vYKB9SPZNdXVnAHJlq4GFCkk/IU+0dLLPa92vpdEaaY6VLFlAA9&#10;SSQKfn1zqJqCjpJ6+pqKTH4+ijabIZTI1EdFjcfTRDVLU1VbUtHTw08QXliwt7GTrr427z33NTZn&#10;sWWo2htELY7WjDR5vMwOVb7fI3GmjRyRcqxYW9xBzB7iR7NcNHf3JijoeyrhmArg9hpjqbOU/blt&#10;2WOPabIXV+aHxP0zGtPQ+INRHoMdUffPP+eF0p8b/wCIda/HJMV3r3bIVifIQ5NBsDZ8k6zwCtq8&#10;pTpO2UqqeVAUgiXxv+ZAPdgGxNn7Z2fR0G3tsYKkwWCpmSH7SnjTyTkkgvVVIHnnkJNyWJ94t+4v&#10;P8++WtyNrkMUSoSCprwII+JQc/PrMP2w9q7fY5Beb9GtxeEg9y00keQCuQAPKnWpP8gu6+6Pkj2L&#10;N2d8kd7ZHfW68hNGMXt/IV80+0dv48rIhgwmCgZaGkWKGSymxe4+p9itV0FLRza6SJAGdkcIukAB&#10;UAvdjcce4Z2Pddx3GDVuEjMRQipBqan0A6yksmsrS2fwLdVoK0BPROOz6XC4/VjsdNHQ6Kd2Vlim&#10;ULHZjcSPqIBVx6Ft9Pr7bjmpixhRWiaBmVSXADfT1H/U8D3a/wBptLqYyADUeJpw+XHothY3t4Wk&#10;xXy4+g6EnrnbOb2Vtimrsjl4MpiszTw1T00UUuqJPGpieAmNjI+n9V7aT7itQV+RmapMZVJCG5ZT&#10;qI9Jsbg2JHtxDb2MEdsrYQU4H7ejO524B2C4Uefr0pavsza+DWqgNbDXZNm9Makh4xo1BT6QGZVI&#10;BBt9PaioMD47PV2NhxGwVgPoVYMDf2V3d8KBbUhqnJyPtHDp+zsGLKePz/ZjoJ8121V5956LHR1O&#10;JbR4ozE2tp5AeJzHxpD6rDkj2raKGGONz40cMFt9AWsST9Gvf2GtzvDrRYnoRWo9OHR/4CxiMjiP&#10;59Me3du5atkmmyslTqnZNFXULJMPWWJJXkIpJ5/Nvpf36epSNdMSgIfUUtYC36iz3Ki4P5Psr8d5&#10;D+o9T69KY5OAPDj0NG1uuFjk1lEjkMoi8kV9U8sxHjampZNNXMAF9QRCQtz+PaeyWbosPQz5PL19&#10;DhsXTRl6jJZOpSjoqOIAs5eaYql1Uf7EkD26lvPPqCIX86+ZzSoHn+XRj9Wph0Uz+fRg9q7Mhz+5&#10;cHsnZeG3H2BvzJ1ctDQbC2Fiavc+YyGUiWJoosiuMSWHb9LVM3Etc0CKqsSRb2Vnc/zS6vwlfPt3&#10;YlNkOytxMkxhraQig21R1QhLUxrKmcpNPA0g5MKOCPzz7eflmedo7i4kEcYoCvnxOR/s06SO8WrJ&#10;oerm+if5M3y47N2/TZzviv2j8WOv2qIfvdr00g3r2lkcJPNF/Eqd0pHXCYavqaXVHE61UjQlw+m6&#10;29lmg3Z3N2tWfx3sTdMqU0lRUQQ7X2uWxm26ekcFY4PsEBkmmQGzStJ+5+VHsRW9pZ2SGO2j1OQO&#10;5ssT9vSRygJIyPLq4jZHxq+H3wy2zFs/o3q3Cw5SkghrKzsHfMMe59+19YkpkWvrtyZEOz1IU2Qx&#10;RRFPwfYqbGwH8NQsisrwo0ELW0JCodvXHGtlUm/I9jeFCVhVTqwCf2CvRBus0YQIXyfL9vRKPlZ2&#10;pS5/y02Qlp0xtbVSy1sAcTy5Znp3VaapnlDuY2vdSOQfZptuhzDSGYggmLzMOAUIIZrWszWN7f7b&#10;2onQvNAoNMk/sz/k6DVipe7UK+nPWpN8q8thMZL21/C4ZLwY2uo8VRMryVENVkqiKmUo8cmuGnVZ&#10;zYsOClja49lN3dV95Y/MUTpVbXp9uNnszmu16OWifI5qXaqu8GzcRsrIL+1BmJzTmStViLo6qAbe&#10;w2yQ3W9Sy6WLBaR5oOPcSPMDy6FmkHRpp/q8+tpj43bb+H2d6Z6Jo9k02dhl271ztTrro6evmy+2&#10;8dVdrVOz4KztndvYG3ZYoXm2tR5DJRpjq+WN4kkiksRrU+1Lj0TKUuWptw7YjrYKzDRbmzuMx2mB&#10;sji8fNHV4nbmNmeojgp9yzSxozxsUuwAPt3mFHWCKWOU+IH0qT8wcn5Dq6yFD2moGBXy9T9nXOjz&#10;FNtTN7TqOs+09wUcu39713TvXec3MlbkTt/sHO0FVBvPtbduNbFLXZjqKgjdqWgyEZmijZyL2B9q&#10;HbtDlp4YHz1QlbnsqKXcGarUoEoIa2FmqP7u7XyMGqYpmNt0EqRyyLdWkTUCQfZC9s4ttUaUjDaR&#10;mtDTuYfJj157xUFWHYMf5z9nSf3Jv3aOIyUn8Bx7YXbGyqPcPWGycVUVorMnt2aWWjre1e39sy0V&#10;TLSPsPs/OxE09PLJrCkghTx7UdRRSRq7vM80vkSQz3ZmKgtY308Xe6txzx71bwvVIxFx6a+vjIJx&#10;TpM0/YOGyTxNTpFQUUFFU0cGHMCxRwVE4gBiaNnZpLU2iohNx49TAXv7hMVkdwxVHsWKKCSmkHVG&#10;zEfTSR/T6+zSK3nQgUJQ/wCqvVTfRtSmeo1ZlqEUkUlM71CK4ijqJW8Yro73p5oYkBF2lR1ILEAL&#10;7b6pnChiD9Ato+NSf1Ym9/ZibKNqamqB8urfWRoxQkBh1L23nysskcSRREyeQzTzEmOoH0SNQqAA&#10;H8/j3ipoKivZPHTL4leypIWYKhBRkPHqR2N7f19tHb4kq3iUNPT/AGemJLuIAs0tW6ddw9lY3aNJ&#10;PBlcmTXVEAmmqKVo4Wlq1kWeGrAXUIqqBBoDXN1+vt/GMehEnjTQdQuoNwoQLp03UkAE/T2KNmtI&#10;LmC1V1qAOPrx6Dl7fGQk17Rw6Ih2Z3p/F81VGSrZ1kWQ0xuYnaechKqOUq6rK0kYDFrDkHjn3Oxd&#10;PLFufa+TFH969dUzbcrCzkJRUNfR1U0k5it+4XkgRf8AC9/ZPzXtogsJVHHSWA+winn5dX2qeSV3&#10;RXNFIb7cjpo273Li9ydVd7bAG4H2hSbIxu3u6duV1MC8+4dw7cz+ExAxn37K5o0p4crLJJe+sKB9&#10;LkC7T4RXWiigo55WoKkLSUClrBI7qutT6tJkc/X8D3jnuNxGlwVLKNQJZvPJP+bqRLdDJGKH/Uej&#10;bbe7CyEuE3BnctuDH09LuDDQfxDcLfa6HlqaamqKpqSojPiWVaRB6V4DE88+xb2/s84SE19fGoyN&#10;UxZyNAFPHIwfxpySB/rc8ey1t0jcGINqUA0456VwWQLjHVaHyB7lyXdO4qfa+xqmqh2BttoYlp4R&#10;JP8AxzJ0ivDUZSoK6DJKge6hjp9f19xd94jK53ZW8MHgMo2Hz+WxM+PwueZWZcZWzurCsjjUqS0S&#10;K1vpcn2WyPEZIGljrAWqyjzA8uj1lWK0KjhToYvi1urCda969K753hjjntpde7hTPbp2rTxQvVZW&#10;hXGZCgihqmm1RTp95WRyeO/1W3uhD5OfE/srpuPZvbOa3enYGZwebcz5mNZ6KrpGr2japaeKMSot&#10;M9PEQCSQXP49zT7d71Bd3zW0UbQp5A0oQPMdFe52ZuLPXpqyj+R62/fi983+k/lVXbj602lt/JbY&#10;qaPA/cRY3LwU0FFkcfKWpXiofG4EtRTsfVGBcKB7G2gziZqgxmTgLtDV0NNO5kPIcwpdbi4Ju3Pv&#10;oJyVZC8sI1Y1oq0x8usct7s/pLyYKKLq/wAPVYPY+0X2RujdOBmSngqKbO5OKlhpR6pKeaseaOTS&#10;bFT49IA/Iv8A09unk+hU3vYg254/H9OP8PY5jpG2jyGOgrFpSVq4rX/D0FdRTPNE7SR6CL+VDJwq&#10;kEqwP1JN+ePblRkllPNr8/ix/wB79qiuoHFT1u6jDow01boMM8yQKYwApswLLdiy8n6W4uD7VEGp&#10;ggUBrn/XAN+fx+b+3I4Sqk0znolW0C1ZzRq/y6LpubIRU0tRJJM8cccV2/qxfX+L/i3ubJaFWPCs&#10;AAWHPPJvY2449o5bjR3uPsXo0tIcgU7PT06DvFQncNXT0y6qinlkdmMpK61upGn620j/AG/tvNTq&#10;4IuW5H+JP9rgfTj2Tkk1emCejjwDp107K06GCHbsVOIkh0KKVbsPoFjQBdHq/JJH+298GLG3HJ44&#10;H9b2vewPuvVdKjpyp1hjWR2eJEUgqXsoYk2b1D6fX/b+8sVxpb/CxA/3v68fn3sdUdVocdMmTVaj&#10;z0ivpBkQrI9wq8rdUIuGJJA9ykAbkfkfT6j/AA+tuL+7DJ6Smq4r0mqx5qFWiPIiJ/NmIsTzp1EG&#10;3vJoNiObH/iv/Gvata/SP6av8o6bPxDPl0mZKiJsjBINHnRHYnSBa8T/AJvyTce//9V8pcYWYBkG&#10;osBduOLAfi/Fx7xssDpWhP8AqqenrtiprnietznOZdVLOjkKF1cKG/sr+Cfr7eYKRYpP3CAdegAH&#10;0r4zbngfX/Y+5j5ZZ2+hA4U4n7OgHuDyEzCPhxz0XjemREkFf4kdgE1MFA8jmUm5UXsSOb/63udL&#10;kYhqjhCatR1MSbpb63IBt9OPeQ1k5FtCDxKj/B0EpEcEu5OOi5JtWplq2rat5/CqsURUB8rSPdTZ&#10;rX03sf8AW9tjyeV9SkWI1GxPFjYljbn28GElacAadMlz8Y8sZ6V1PS/YQiGdZNV/T6VAbVyFSx/H&#10;+9e4pj1EyEjT/ZBuQfrciw4HtHOisCtBpH7ejK1uBVRn/V69Oiz+ACCNH8zAFmUAaQb6eSfqbe4s&#10;8XkAHAIZSrAXVQrE/QgXPHtLAI7Z2klBMbgp28avgH7PXoT7c5WR3DYKMP2jqXHUlFYRksVvK6ys&#10;QZNPDKGQkrYH/ePYqdb7bwPZdTW9cbpxeKzmP3VLQTY3GZpzTU8Wex9QPsfFkhLFLQGfXZWVhpex&#10;5tb3z1+/d7eXe2clbRvmwTtFvdo0zGSLuOhhSlAh1edQcEV6mf2g39NsvY7KZWMdamnz4eY8+jAd&#10;Fb0jxe4chXViTjHUdPDRz1MbE66OZBLJUVFO0ojb7N1/zi3fT7EP41bf2H8M9kz/ACl3V1v2rlYu&#10;su6Owtv7z2NiexsBQ7S2NiNdT/v+Ewu5q3DwbnzUwYwhYKhpJgwbT+ffHjmPct3525z2blEbvt31&#10;skNm8Uz2kn1FxJGEItRLCkjRpq1HuQImnL5HWUE8ctxsN3YRMqeOxkBrUCpOon08vMk16Mp3Vs/L&#10;9z9XdjdWYPcNJtWHsjrrIYXEbwWgOcej/vDS1NHV1D4mR6Wnkp1oJl8ZMwZjISB6eTnfykMJkOyM&#10;B8jfmBlcDR4fOfJ/uXJ7jwlZJI/8bquvMJFBitnLuCKN6iiizVLh6aOKVqaRo5EVQT6QfZt7x7qW&#10;592nlxtwkm2/YrBYGU00rdSs8tyISQG8PUwoHzqqfPomu1XbraztZ0HdV+3zwFQt5V4n9nRSe9sP&#10;TdTdG9PfHzGQLkqfZ/XmGw9RkKSCOGAnZeCxeGo6qSgV0MP8aqKeebWuponW9mufd18jtLFHGjC8&#10;axqxPCkr+q1if9h7jPFkZJWqYSDQDiK/y6B6KI3d2HEnqsuJU3LUJF4Fp8uaiJJ56xUKy00DOI9L&#10;LqlkkkVQeQL/AF91afziu28t1N8Fu0qbb88dPuXuXIYH4/bNqGNRen3V2jUri6NnakjlmENRQRVU&#10;LKFufJf8e5a+7nt1pLzzJuN/HLItrGbw+GVqkFoGlmLaiM4TTQ8ft6MduAe6t01qstCRqrpJPaAf&#10;2k9DxsPCUfbHy8+KOwDUVNJiOoMPvvu7dNM9DekzGYw1Ljtv7Jp5CT4PtqapzNZLrk9RZBYXW/sc&#10;P5e3x+w/xt+NXVPW1PgaLBZLA7PxNFnqekjkicZGiooaeojkM48jmOeNgC1iQB7gHmTf5eeefeYO&#10;eTcSvNuF5NKXl+Pwy/YoAFFUg10+p6OubZoy0VnZUFtEiKAPhLU7iKeXR1vl9vuU4vcmHkH3mJpo&#10;sJj8PTw0/wB2smZrpnauq3iiJqZUpqd4wssSuIuSbcn2Vj+b33RSY7qvaPxqx9PW5bN9+Z2KDeUV&#10;Ngn3DhMF1Php4pc/Wb9Wgm/jW1MFk66amSDJxRMqvBJz6T7kv22s5Yt03Xm0XggXaoPFi/WWF5rp&#10;tQhS2D/pzyqAxMDEagRnPVOV9t8e7W7dV+mjYKQQTkjJBHl5Z4HoIPgt1Pitzdlbk7dkopoMP1b/&#10;ABDrfY9BPLK8dNnclBjsnvHcWOrYQ9NlqPKpPFBqEzqjRsrLqBsQjB7GruteuMV1xgNx4Kgo6ykp&#10;NxT7Vo8lBW5x6XDPWx4eXqPdZpEgx8LRu0ssNbJHPMr3K3dbxzfcypzNv+5cw7jt87kyeF47RlYi&#10;z01jcYNRZiD2q0QKKRxoppL9wEnWJrVdJQU+wUFQKfZ1bSYo2kSUreSJXVGufSJNOsAXsdWkewL3&#10;jXjeH8A/jM0lFlsxl5Nlo9Dt+KoizktXTwQUOK3VsyZVnqMvG8utsqieFGa+ovf2OthtH2d9wTbo&#10;fFtooRc0aYho6MSz21ytQIzSgtidTAUpTpouXtpG1hXA/EMfn/n8uubMqqWYhVUFmZiAqqBckk8A&#10;Ae7O9xbfwXxu6a251phsPS4bcVPtkZ/fVbDIWqMjl4qONsfBWVP3Mrzw0cXAjlVfGW4F/fY3+629&#10;obm/l5h94uaF8W7m1PaKwNYs1XsaKgFDRtLZb9vXG3+8F92V3O42n262iaRXeVTc0ppeMYoGV6jU&#10;eIINQM9apXyu3vT/AMwn+ZPtzYuJyVblujviPmqHA0UVBKP4Hubs/cUvi3JWw1tFUvHkWxNNSpF4&#10;pUsgA/qfdFOQ2m1dXZ/I5jzV8+6K7J5SutJKqNDk3kUBTfyJKkDrpYci3vtDDB4UM91PGzXj1ao+&#10;HP8APrAaS+RVgs7YhSgCk+WAAOtm/CzUmKxOKw+NWOmoMFjMfh6SPSiuox1NHTIpVQIwCsdrcc+0&#10;9i9nzYHHUeDpzWSYqgiljpZaqpeqqWjZi8ayVMhMrBb2/PHtekbCKNaGlB0WS3CNUfir+XShWvge&#10;8oZBK+kFLadLLxcqBY+8M+CQRSBo2nlYO0caKwCagAysxsSPbfh8T59NK3cWPw9SlqrlbERgWDOT&#10;+oA8EAah7S2VwbU6Q1NHGC2oiWjKh9FII1CsjPYioExa4+mm3PvWii1AzXh8ulsEgoQxHHqRHOHZ&#10;lZhpKi0lzzJckggAgJpAt+b+4EW1XrxFFKEfxosxUAPG00ZeSKOQqb6Tr9X+I90eMOpTHDpz6mON&#10;gTwB6ytUKgJF/wBRAP0uDZS1jwSLce5mJ6/EkrLLRKgkkaZfHG2hWLAOrH6hefTYe0clo+nt01r1&#10;qe/iaOiHur59Y5q+OJb6r6RzyNX0JFhexPsUMR1ctXGx+yIiR2V/1qGEf1e+k+m5FvdVtZ8/DQdE&#10;0+5LGTVwW6YqzctLTMqvMBJIF0X0/qYn0kXH59i3h+tKSURkR66ceIEOQNTRi15fTb0tyLfX2rit&#10;JWIqRo6I591ddWc0PSQyW9BTEgnTN6rAAEEMQBouRfUOOfp7FPEdZU1KpNNTK0ABeQq2hGktfUse&#10;mxJ9nMe2oASimn29B6be6ihJDeVeg/yXYpMiR1FSIZi4VUCanVCbWZri3tcYralBEnhaIqwOtxqB&#10;ci17C40/7D2risoxhga9Fk253BOrUKdInNbsrJJDOkmpCDGhC6UBPAYkXY3t/sfbpJQ0+qaGOMRx&#10;3AVb/UgD9RXi/sxis9UfZQL1RbpqK8hq3SfSprLxVDTCWSxYkqSQGLfp1C9vfFIfAdGoFCoGn62I&#10;/IJt+T7eEBUUDClOmGmD6jQ1r04sWqQJGX9xWVtQuCePppAIvwffUoMQUIRfk8ksLG304Nr29+RB&#10;FqDZPScOpJDA9TqeNqjU5KhSAvKhSbE8m9tQGq3+t7hSM+kkkavrc3AtY3t/jx9Pbquvoen0aOoI&#10;B6meFgwUlSn+0/Xj9PA+i29tLVBOoE+oAkWJvf8A2P49qYnRmWJBQnhXpbo4dOa05AVhcqSA3FxY&#10;2B4vf+ntknrFR1ZvUPVcar824PP9D7T3FysNQ6kn5dPomCB0/U9EXQqt1PpsbWFr8/T/AA9tctYF&#10;BawNxcWPB/2/slN4pb4G694ZZjkdPkFIQqg6rJ9eOeeLDk3HtuqatRGArAknVp/JJ5I/pwfZczKW&#10;cBx+3qltG0sjgAilePDp5WmMWmRwG1AKCgBC/T6hiCCfbXPX+ksGu9gyoQeByOBbmxHJHHtN4igh&#10;dQJ6WrGFYIRq9adSEpWbnToVtQ1Nxc3BufqBa/0+vtFZbO0tCJKmqkiVQ9m5JNyVAjjSxeSVi/0U&#10;E8e63MtraxtcTzoCBw1CtPkD0ILPbry9QJawmvpQ1+3Hl06U1ISyxgO50gqykafo3LsWCqi6Pzb6&#10;+1nsTqXsjt5nqMHSybR2ijFKjc2YQxVU4vYfwmhmCSSh7G7EC3B9xNzBzeVaRIlkjgAyxoDSp+Ea&#10;gT9vQ+5a5JvI7uH6iMTTscIqyUBx8TaCq8fM1PlXqvX5ufzSfiL8FcU1J2PvGm3t2dU08s2H6l2P&#10;V0WW3PUSRquk5RKedocRD5GFjOyFrHSD7PD1j0P1/wBaqr4fHnLboCCap3VnFaqyAk48poJSzCnB&#10;deAAOPcQ8we4A2u1Wa2fVK0tNRoX4f6fAp/PrKzlb2dvbvwr/fpoBt7JTwIWIPyLBoxXH7PTrUA+&#10;Zf8AN/8AlZ848jktsUeSr+pukJHqPD1vtstj3y1Cda09PvHIwyrU1rusmoqjKnFvYzE1CO76/JI9&#10;wRJrYAtYmytc82vf8e4c3PdJt7l8e/lLKWrUGh86ZJPrnrITlvlza+XrOK12y1CKB+IKT5+ijqu2&#10;jpcRQyzNBRVsNX4oQZaiVahp2jiTU8jkB0Eb30R+rg3Jv7VWGiRY3epikdtD6DDwvmPKlrgekce4&#10;039ZpJ1TbpEEGoBtWTp86U8+PQ5sUUkfUJj+jjpwO5MJFGBm6mf7pVeSDSYY2QoAyqfI4OliLWHt&#10;SY6XyxhKsAOwNjGLaOG9TFr2uV9l9zYPawTz2jAIB5mvCmAB556H23fQRwkmJyfOtOgD3hunb1Vv&#10;rB4UQ5PLxVVbSLV09m0s1WQ2gShGPgUEA+3OmmwFLSMwp5Z5izMzvovK4/Vyw4sfp7A87bvLOZFm&#10;TOAO7A+Y6LbqCNZmntloCfP/AGOHRu8htLdWYy2PwlTXVeB29FQ08aU9HLB48bTSRqkRiYqGYvEv&#10;5sb++13AIRTg0UaxTvaFyUDCMn+1wALEW9pbj95L4uuarDJpWn5dLY3ZoUJI10z6fl0q9u/F/qzd&#10;b1UuJ3Nkny2IopUrqOrWB6kVqGQ3kaNnLGUevn+yR7cZcmskb6Xhtzwo9diLqBcDVyCOOfaeOSWU&#10;pHpcH86fPpRA1HzgU6SkPR9BtOtjylZD5k0tCJZWp2QtE7FifWfCyIQbvpX+h9pqsr1ipqisq6mm&#10;x1HRDXPU11QlHSopGpjJNIyqioqktewFvYkt7Jw0ShQ7SfZinrX/ACV6MXlicqEPd55HU2AYOuzE&#10;O3tt4jd26dyVN4qLb2zNsZPdWerJZXSGCShxeIpakOTPIoSSUxxDVcn2S3dnzb2bPmMvtTpfCy9s&#10;Z/Ch48nuCCdaXYGGrVcL9hPlWbyZCrQoTanSSM8XYX9iWPlSWVEklkVFNPLu+dBTgcZNCPToqupV&#10;1GjUAx1cp8TP5KXfW9cXi+w/mTvU/FvrrJVMwxfXGHqabPd4bno54F+2yGXraf7jFbOeopqpgYYZ&#10;ZaiA6hIim1yh7qj7P7o3Vkc32LvDcMtDLHRQ0OwsXVim2bgae8rTyU9HGhNRVSyW1tKxBFrD2aja&#10;Ht0Cwomr+Ig6j6eWPy6SNc+GdSyGlPXrYX+PXU3xM+CHX1FtP46deYHAQzRVUuZ3zk4oslv3emWi&#10;X15LObgrB/EayqqY3YGzovpFlFuRT2H03hMAFkip5C/kOiedVkYSG1nRgF9FjYL9APZFuEd3GaGh&#10;U+QrXz+XW/rqfGwpTpr7C+WL7gSWkgraeIrC001OlRFTq1OoJNPJeQ2lP1DC7Ei1vY6U+Fgw0Wst&#10;GAEfUqqqqBwdYsfrz7d23b55gr+Ganhg/P5dMNvNuh0OD/L/AD9EN3z3Gu9MhLi6TzOq1EFpfuhK&#10;8khKaaYsXuVP5Ht72fX0uYWrRQ0TRTiKInSsciLf1A3uSSP6ex4my3dmqzsVKBQTStc0xw6C11uS&#10;TSaErUk8fLP29EK+YGTqNgNt3WrVkGWx+RqapmbXNjMhHE7xCdASEiCtZbEnj6ex1o1kxuJrpzPD&#10;EtLQ1FQKmQsYac09M8wmlsrExwadTfm1+PaZJ457t2WNqKGxQZxSg6PNitSspkchlPkPz9etc3vG&#10;Oi3hvfrnENQ1mbl3z2RsHbuUxdJLHDW5LH57emJo6uhpXlkp/FUZzzCni8h8Icgll91m1HYGCqaD&#10;YnbXWnYGW7W21uFd54ii6z2tBRUOU7f7Lrdx0+APZO1P7wZCimyGI6fYTtVUsS+No1dzyACmt4Ij&#10;dsJYPBmQLUtkqvxUIAxqxx6ElwRcKkluwChSCppU0IGD5UzX163M8rjew8hU9m9GdhbW2B0dT7Uo&#10;tv5TFdh+fbW4KLof4pYPFbdiToHtPK46vijwvY/dT4muSlykLSienkMQcSrFqNP1zHkqSBsbk8gm&#10;5arDVbruTdppoYqHd+6yP8nzeHhhqHVafGIFjmAsplQ8fX2r3S2Xc4VEcRQDIBFMenA9E1/OttVq&#10;9x4D0A8j/k6IJ8gNwYjAV656ijj2F/pD24+N6T6px09dQZzpD424yopoNxdfb+WuQtT5zsedJqrG&#10;PK7TChqFs4I9i/BEscTy1U4eRvVUVCIqyzVDEs+QSPVZRc6SAfz7SwbS8gEEcdJK+YOmnD04+fQa&#10;lvFdtKg14/7HVee+e6ZTuCgTbuJkp8PTxy0u2tsvkSVx+PpYbUfWWRrmYPO81JEatZJLC6AaieT0&#10;08CITpeM2AUMim/NgLXNtd9X+v7Vy8qXRI1zQ1HoT/m6TNdoDQ6jXpn293xUVNRHDS0GVy8b1LPW&#10;zRzxBo1jidp6gSyTJq/hsiikOi9x7bZY6RZm9MsrPHfUESzO1w+vn8D6f63u0PKN1JRvqo1o3mx8&#10;vy6YXdk4eFJUH06FSH5TVbYNUbGPQiCoaIwII5TR00dvtxRsz+pjIp16rcMbe8f2KSqojhcsyn9Q&#10;4Ci30AN72Hs8ttjNvJ/jDoY0Pkf8pHTxvTIS2R9vQTbi+V0o+7eDKNRlnJMIdQ61N+G9D20Ag/4+&#10;33FY4R+l4WUfUFVsC3H5/wAP6e2dy26KmqCRKmgoTmmfl00ZLn8vz6Llu75UVuRkJ+/qciygkuZG&#10;Okjgi5e9r/4e3o4tqx5kjQqdPLyDSpPBFjz9fbdqi7TDazOwdSfhXLDjxBp0vWxuruGF1pX7D/m6&#10;Lzn+/wCfLVVp6r7AUsj1C1MruICJQEKAoGYkW9z8djUw0pzOSqEgocOr180sFLVV00SwxSF3jpKa&#10;KWeeRUB0rGrMfoAT7I+dtwt7vZ3CKVYKTkqPMedf8PQi2bYrqOTXIyaflWvr6dKTpLsLL7539R9P&#10;7DwVZvLdncU9HsSloazMUeCwuQNRO1csE2Wys9LRUlOREzyNLJGt0UEi4uNvWW4tvZmmp5KXGZPC&#10;5vLeStSm3RTS0tdWY97GmylKrqVSiq0AZUa0iH0sA3HvDvfdwEF/dx3KMUioO2gpXNDmtc8eBGR1&#10;Jm3WZVGL0zTq2jvf4tfIKl2jiKqDtDrTf/U21KClwX3fTGbXOYHF7ooNNDm9oZ+XHh/Jn9vzIYKk&#10;oZFYi6ll59ve9d27d2bhsxubfOfo9s7cwNMlXlM5WyeGkp6WSTxU5DyAIZZqj0L/AFZgPaW0Y30k&#10;UVhGXkfAXFa+f5U6enMcX7ekD1D0Bv8A3BnNqbJ6w2VPv/fG7MlUUGJ23DLFR0ceRpkibKvk6qWW&#10;D7Wix9EyzyFyt0WwubAka2t/MT+Nu9t71/XVVXZXaFdVV0eLwG4MzIj4jNVDtanM01MZIqJa3SfG&#10;HKk35t7EsnLO72n088SrK2Syj8OPnx6StKspESYJ9erZ9/8A8nf5cdXbHx/YWK3LsbtabHUn8U3d&#10;1btnEvhs/jKZovJUQbRy9WUjzNXji2plmKGRUbQGNgRD+SW323P13uPCStR1UFbgHei1ElZpI4Ja&#10;mISPEHA9EOpGF9Qt7vyduj2m+wMqEMsvdjFKitP29KZJUFpJGQa0/wBjpf8AwWOM2LvbaW9KemzG&#10;Lrabc32eYoZ201WPWokhxlQDTVCQzNGauYLNGwBRuQLc+62OuZEk2RgIFaI6KeWGYxsz6ZqeRonh&#10;N1BDroBIP0499J/bfdbj6cKrDSwx/h9eHWPnOUGm6aQcAR0cT5bYSOm7h3dlJIqpZI5qGSESCOKE&#10;01WkbQ1SFWs0JOtVP1N29iBCioVJ5UAaf63PBv8Am/uYYKzLrHr/AD6jl4ZNRIIrXomuYr3HngiS&#10;RZ3DfcKNOnxKW0eLkE+j8n6+3KAWc/gEi1/959maxsoqSPy63UlRr4+dOglzU6TxcB2kEblibcWv&#10;x9frYe1JTzCHTrsdV9JHJFwPxxf3qU4CDj15YTOpZKUr59Fz3BhmzTVDRh7JYTq1wCuo8KRcfT+v&#10;9ffp5fKT+o3IAA4HH5t9fZZexs0StUUUf5ulscehVU0wOnXa2PhwzJEioo0i0mi7rwdSlmAsW/Fv&#10;cIKVa4IY/pFj9ATe/wCOfZb3OdK000/n0ZF1uEESrQ8c/IfLoQZZYDTAMHCNKZHdlVS2njQSCSdV&#10;/wA+5sPBGosW/J4P1B+n4492ETeor0w1o/ky0/PpJZasjlUiKFBAtrA8A6SCzNa5txxa/PvKgP0s&#10;RzyR9SP9Y/T3vwmGajqj2rhW7hw+fTDWZWkQBhqkLr+2r20IyC9zYk8FQfc1E02tzb/X+g+nFr/X&#10;3odFhRvUdIyuyDVBfW7trBuwsBc2ub6hbge8ljb8W+t/yDe9vbwcCFo81J/zf5uqmM6w1Rw6TzSJ&#10;90kg8nkI0kfnSEddVh9F5/Pv/9YWaGkjCprANgDrN/rbjgi97e8b7GMMq92W/lk9e3BlDFNXdn+f&#10;W2xufMVKST+JCoVx+2DfUtl/oeF9pTcVelIRDBaWR3YS6L2jXURfWwAJ/wBj7mLlopElurNTSuD+&#10;z/P0EpYSdQJ7a9MeIw1RmZKqurE8FMqqYEcrqmIU3GgHWBz+Rb2naGoaTWHcAvJy178afzb/AHr3&#10;Nu3XStBHWSrKOgzuKhQ2kdo6as/ift5ImigYxrCPSoUEtqBF+fp7cUJJCBjwNBIIAsCWBPP5B9nQ&#10;KhagUB6JCyqNR6Sk8dh5JAP1CSMOtyDp0G39Atvc8i6aQNIACC/JI+pawJsfdKIxZjxPl1a3uFSQ&#10;MeJ6aHV9Ys2s6i5dfSBe1ku1uAQffBVOk6v0g2/oR9bHmxP490a0Eqt3U01alPMZHQns7tS4Ufw9&#10;Q6icQyL41PllKxrzqDhmCuvpJ08X+vH+PuXjsnV4Gso8vQuY6rHVlNWo6XR1aCRX06irWuB9R/X3&#10;G/PfJsXuVy1ue3bjGGpC2liAxyDilV49DrlPcxYblHIWopoK/wCodKnbmcXb+chhBkFPkEmx80Xk&#10;sjrKg0SelZCSlzx+fdzm6JOjO7vi72zV954vZuZ65xPU2S3buzG5+haGmwucj23XU2JzNXU0rUyr&#10;WyV9vHK12d2HH59/OHzhyBzV7d++Hh8u+PBuUV5pheOmuniLVUAZjQ1AYCuOsrNv3x7zb7ZIZSCX&#10;UEVwy1BatR/CD0ItZ3juTZ2xOosRtKaSp31vzuLHdZbU++raiTE5WGesyFdlJaxKiljeakxuEx09&#10;lBRIpNI1fS4kfyrdkf6P/gh8dsBHRy0cf9zjkoI55BJNPj8pWVVZi55HJLWlxs8ViebAewB7h7o+&#10;9e5vO24TONc25ODQY1JRHoPLvU46NeYJY5bpVVqosSAH08/z8unP5Z1kc+6co6R+RsVt+kpjUkPG&#10;sbu8k0lPqIAdoRMG4+vkt+D7sJEoUqpPpudX9PTf6n6c29o7kK1q1fSn7eiIoWBIHd1W/trGVkm5&#10;43p1ZZ1qY5fEyhjKl9SxiEXchAbXAsL+6Tv5g2Jb5IfOP4J/Eemyu56HE7dqd2fJPtqlx0VNNt+r&#10;2/t9aXHdf1WQaR2lpstTZyOq+zl06EOrm5HuS+UZ5eVvaL3F5jEMJvLpI9utHJIlR7lmNyVpQMoh&#10;RfEUmtGWnRrtZEM5vVcMkRJ0U/gFACeIq5NPn0dj4YvQrvT5Z/IWauosjjsZmNsdMbdoaSDzxCj6&#10;9wUWfyMlFVwpK8r1+b3tLBMsSn10h1/o4uXppsftbb09bmMolPjcFipanJ5fJTxxIlBjKUy1VbkK&#10;qVkjVlhiLu7EC/PvHuxhFtB4aqWdcKqjL8KKB/EThR60HSK9ka6uaxx0LtgehJ8vkPP5dB53ruTc&#10;uWzCV20cXO2Y3RVUlDhMafLWVOK3PuGqNFi5sUtOs0slDQKJaqeIRsrojXIA966GyxmPnH8yexPk&#10;Nlcyds9eYvJ4/rfrTCZtavau+X2Nto1lRPFtlT5MV2FtfeFdLNWfVlEcyAX9jv3K3+LkH282nku3&#10;tvqN9uFa7umjZLi2SWWioJK6ZLO5t0AXTismrqRNhtRt1koUijChNNJLCpJPHUrHNfIdWndI9XUH&#10;SvVe0+vaKZKybB49pMxkkjaNcvuPJTyZHP5XRbVHFXZerldF/wB1xFV+i+xD+Zm1qGi3djsDs7bs&#10;dLmtw0i1W4cZUVMVPtCs2Xj6CmpaKvp66mtNs7dStG0bR+k1DwqAvp5jX2qvJIdtuLvfL0fTW7/o&#10;SR0adZpDXQ8dSJ4zlnqT4Zc1OehPZzBo2RTVSCM1rWuaGmR/CfToUKOdKiLXG0jKHkQmSORG8iSM&#10;H0+VI2aIHhDaxUAgn25fDn4/ZSr3RkPkfuyCpqNhdVYaqpsBX7wgqIN+1+6aSGCOlo8hTtTvTSbY&#10;oIqiM084UyVBs5P1tPvIe0Se4nPHJntpt1tGZN03SM3C27I1n4ddZC1dW8Z6HxFJCp8Ir1Ffu5z5&#10;Z8g8pcw7rcS0ENozfiBwPUA0rgeueq+f5nXyig+MvxI7j3BhaqUdi5HZtVhNkUVOaynqGy+5XODp&#10;K6Gtp6SpWFqKSoZ7/VWUXsDf2kfkVvfI7wg3dlspWST1mXjqaFpmcOy62XxoXVULWCkA2+h9/VZ9&#10;3n2s2z2p9u4tss7dYlYFaBQKCuBh26+c73K55vvcP3Bk3u4kc6mDqrMW0qfIEqvqOqs/5XPS0+ys&#10;FsfP7ioRLubIz43de4a2p0S1WUzxxyrlMnNMqp5ZZpXGouAxK39kYpsPUz0kEzMI2SCGMxlS2jwj&#10;xrFcA31Lzf3kRbCKS0DilKUPH16Ce4l4b3QnCta+ter2Is7Qo9TFZpFNRK8cgcDyeUl2kGogjQ/F&#10;vrz76bAyFWd6ZYlFxoPLFTY6xfjn6j3rwwailOmfqFr8dT59Z0zkepUjnactb1BhYHmyfg3Ue2w7&#10;XmmqYlEQMUh0mUIP27/QMByfbJiJbAwfPrxvkXUDx6dhnoYqWR3ktLEpfwlh+5bm4JNhe30PPt8p&#10;+uvMTDLFDUKrvdhBcsCEsmrgAW9+NudRUivRbc70sZAVtOK8em071hWIVCs8NwLJJKi20k3bTclj&#10;7eIOoINMn26RQjUrlRGLnj6EqSPqD72bQcFHA9FkvMlCoZiT03nspE0eZXNwwRwfSxB+qq1j7U0H&#10;W1PRopMQPkZNbhAbGx4+v0JA9ufSqtNSAjpJ/WFmY08hwr0wy7+asaRUlKFNZQMRdwCAfqQLgH6f&#10;n2tKLbFCsPj0GFSiRSLGADfkvwT9bgc+3lghKnt6LZt2mJLA1atekXWbgyIqVk8iTBZHnjMl2UKC&#10;AgJBPHJ4/r7fKLDY2mhEFPEBpJLiYXJH9QwuPbscUKgKEHHz6L5NwuHYtI5/LpmyOSydVUGpqXJu&#10;o8ZpyFAtbjSxuD7cLxxoFRdOlrGzaUP+w4P09rf0wKUx0mLkmpavUE0888jSSfuEpqOpQ0g+v9oE&#10;j6+292jDnTdZbmzg8fX6cEknn20Wjrjj06HNPi7enSKjnKLrRWhCqDGbAkgD1f0B494pWEaB2IBa&#10;/J+pueSLX59ro3AhTOKdbEmola46k09K0jlVjJCkWtay/wCpvcj6e2qSYM9je/1tza1/yTYc+66g&#10;fPp5eFRw6fEpniQ/QAmxJsW54sNJJt7ivUIFLGTStyoN+Ljkj8nj205JFQetGMkii1PTjTU5DCMp&#10;qYBWAt9Afz+Bz/r+2qpqjo1NIdJ/SRyCP6ixuOPbdaAGvSiNAuKZ6doaVWchYVuBpk+osT+OQAf9&#10;h7YKus0KWUH6EK3Av9bE3/4n3ZbgRssleHRlBoZ0DdOcOPchlB+liRx9LAmxHHtKVGRLWGrUQTc/&#10;Wx/1/wAC/svurkSH4qj/AFY6WGNAaqajpUUtDpF2TTwOL/qNh6j/ALb6e2mbIOygX4UlQSQACOSC&#10;b2B/3v2VPOnxasefTTRVYkZr08w0gQENYcA2AuTq/NgCbe25qwgIxLmVCw0BlKgMNRdyCRGij8mw&#10;9h7TcRs8skzBKn04V6UW58UtFCvd6/5M9TpaZUBL6PGypyVN7g8aBYF2J/AHtnw0O7OwstUba63w&#10;U25stSKqz5AmRMDimZ9TLX5RV+2BQAExqxe3459hS+5k+mLpCdRWupjUKtPU0p+XUgcscoG7ntnv&#10;20I5oF7SzH+iuqp/ydAx8gfkX0V8Wevq7szv/snB9bbPpEeQSZGa+WyZVCBDiMREkuSr6l2BFoom&#10;sbXtf2d7qv4sbe21JS7n7Mng3xu2nnir6KmcFNubfq0jLLHQUZC/dNFK7AvJ9eOOPcXcz8/GHcVK&#10;TMXEY0sSQtfVV0mo+bUyOHWRmx+0d9ei3kgh8Lby2l1UJ4jDzV319uKfBqqDSoPWnJ88/wDhRj2n&#10;3em6uofhRgct1N1zPT1WJqu08hLp7I3HQyn7eXI4qmEM0GDpqylDaAWM2lzfSTwZWU1U7hNYjpku&#10;Ep4o40ijAtYIsQRQD/gPcc7/AM7PfqdY1TEGpJNSTXHwj1B6y25H9p+U9p25Q1tH49Q3wHB9PjNa&#10;cOqKcZjMnuPJy7o3RmsxndwVzJHU57O1j1mSqopv3GqquprvJL5FlLC2o2/A9v8AQ0QkVUiUxsbs&#10;0pDBtN7lLGw08+4a3K4vJJC8rFogcKSKV9f5dC232OWDcZFRaW5Q0GKeVPPpUVm8tsbe+4SrqKOW&#10;thtFJT0VnacRD9ppZUJXyH27LhkQ65ZGLG5DAc/gf7G3tNHenQEIBT06EMGzihJPd/g/n0FOf7Sq&#10;8nIx27jvs2S7Wk0u0pA5a4YheBfk+3GGZYnFPETIEF3IIun4PH1NvZY0YeRmCAEno3jskVR2gEdN&#10;uRx1bV7f/vPuZ3oDMyijZo5QKlmQtpQKrcsqm3/G/ctGjJkV1YRkINeoIl2J9JJI4I59l25ARiAs&#10;KAVr0Y2kQfT21Xz6c+uKfN5CaWtwU9JXZ2oIkx2PbHtW5ZKeCAhJ0jWN2Ujjj6/4e5QoFljKxPqR&#10;burLIjoOCNIsfqLX9lfhWJMbxyLqZgCKHhj/AIrpXcWmsdi/l/l6VdT3D2fhKyqo91bdydC0OKaK&#10;aoraSoonqJIpHEcwFQiEHSbj/D3AmEskcdPKzMsR1BbrZePoCBxf2dy7RZSWkjiFA3rQ1PSAiaEF&#10;Svw9I3ZneW49pdiDNYnKVobKIqVMol1UTSSIvNWCCCUU2PtJpBk4f4jGmRlnWqM32wmYA0BeMxqI&#10;mAsXjPqUn6H+vsrbZ7ZWRlUKQPIcf59MNcMxWhIA6s7qPkts7dVBsCpznXtPjZNtnGLuOXDMJot3&#10;vj6xKxpayN0vHR10eqKVUVvMGsSoF/ZNN2/GfeW8t2SZjsfuLce9NtTP48XtMzy4fE42m06JEq6S&#10;hYLlZipt5ZHXj+z7E23RWoikWCBVdKZpU1PpXh01PuawLJoU6/8AB1cv1J/N8+NXUez63EdD/DjF&#10;9Pb1aknravPUGOwldS5WqaINA0GXq3bNUc1TOWYRANFH9PTYH284v499d7VSXHbXof4JDKmieDHJ&#10;4YJnDKWqJEWwkkYIPV+r2LoLZXiWV8vw4fLoNXm+3FNZjFKjz+3pETfzefkZu5Ey27Ns7cyWMpqh&#10;sjjmyNUsE8DOs0KY1VjidIjG8l2sSr8c8e1/jdjYbFEvHGHMgPkEqkmQAKq34NuVB9qY9vSUiuB9&#10;nSOLdbicjUula4z0Wfsj+YZ2lvGmko9LUU1FNEaefGVUXgoZGdppR62RpA8Uzp6Qfp7VMVDRwwgl&#10;WVkBChCPHyLfp0/Ww9sS8tW1xOoUiuK4+efPrU97IhIHDovsvy37Pnq5IY1panGVtR63rJ5FyC6A&#10;DHIskYKhPJ+CfaZyqrNHImk2MTx3ZhYg2AP0sP8Ae/Y42TlGxTSDSh8tPDj8+gpuW83CSgDzzx4f&#10;y6Wu1+9t5JX0dTJkDLLBmIK6RYCzM0i+OWSJtKfoCj6mw9tG1MXPS1StGz+IMAEItp/USb2u309r&#10;t3sLaGAoVCilB86EY+VOvW17K76xxPz9af4elx8le9cZvHa8tNP9rJmTBPWTSrMjvG8tNaOAE+lP&#10;J+R9AR7MJHkIaLbuSydbHLUUtNSzvU0sUDVLywQQFpY1hAvMZoyRpAN7259w/dwG3uZRAQrLU1rS&#10;tWIpTqT9illkSqvQADHVK9ZtbIdq/Irp/qvE1sONzG7t2baxu3tz1VemMx+CzJqoslQ5urzEWpMS&#10;2Jr6JWDyWu6JYAG/suW3dj7Yll2buLC7LpdnNtuDN/3RwYoqSBOtKDc9Q9Xl6nb8UKaaWXdjt5Kl&#10;FIbU51WI9s21qZJZZDJVWIDHiWK0419PLo8uz9PVVYHtr9vy62EO1u68p1ntjt3p3sbfeK+QOV3L&#10;TbOg3n24kQgyHy93HsaWoXH7b3o8LocbT9MV0UclNUrEkFWIUKGQswAowYymxsEMFBSpSRxeQ00c&#10;bL4qYzHyTLGgAB8ztqYnm549yNte2Wk0MTGjGncCPtp0DL65uLpy2okHy6ph7N+R+/N+by3NW7w3&#10;fW5uHINRHK101M1Plt2R4uIw0NVkZl8gpRhkH21KqMA0cQZ1W4HuctPPMP3WtoZfHpPGhhZ0HF7X&#10;Orn8+zaHbbKJyyINVCOHRIq3BciOtfPoCdwdzyUfjXGNPKtZETlTVmN6qTJU0sc1Dky7MqRzSQxi&#10;AFWuIw1/r7lQ4kNY6nZWve5JNgRa9x7RXMdpCZYzQy+WOltvZ3Mzns1fsx/xfSerfknuZVikX+G4&#10;wUitIlPSxU8VGHm1eRAYm8hVi5Lhhyw9vsODDaSR6LWudJueOLXvYD2H5L6JNShBrH28PXh0bwbB&#10;JIKthvTH+foO6/vHPzrM6ZSRVqHJdaV7KHYWC6WIJBJ5/wAPb1T4dNQKrYiwWwU3tf8Ax4t7K7nd&#10;NMZV5NSnjWv+bo0tuXlZld+5fSnH+fQazbzz+RklRWlaZpDIrfq1Xub31EC3tZUe30mRSqWOoalK&#10;JwOPVy/+39gG+5mNvK6sQRwBqf2cOhHb8uwkAeGD+X+z06UWMyeTiDQNURyMFadBblXNncMzi3qP&#10;09u9FtmGSuliPpiVS7elbAKP6eS9iW9ke5c6SW+3Qyr/AG9acTXP5fLo/g2KGOJaAcPT/Z6VOB6s&#10;yGarKimZ6ienZEcK6LoJDBLAtJaxdv6+w2+Q+RzXXvSfZO79nUlU2exG2HXCzUU0VDXR5TLyphaC&#10;vx1TN5Io6zDT1v3aM6kBoRcH6ewrBzQm7pdW11O5dlp/EAK1YtUcCBp9c46NINsUMoUUHy/ydWQ/&#10;Af4fYnsD5zfDjrHsyLC1uwt6duZiHc233lZa6pptq7PyO54sTMMfW09X9lnJaSNHZJFsFPNxYgP8&#10;Mt6dpbvNdsfuzOVG8N+bBxuNzO2995Ji2fz+y5Y6NMnJuOSmhgpsnk6DIO7yzRIiCFhdRp5x/wCc&#10;p4o53u7KUizcmMx+SEV0BScgHNKkmvn0dpAYEceRP+qvz63Bfk38bej/AIybGpn6D2ZgtgdX9sbt&#10;ylBuPZGBhWDDf6TK/F6cdlqP7udkxtfuCnxZjcXAlqdBHLn2HXyVy+/vkxsz5C7kqcXVbF6V2ZX0&#10;mw+p8ZOiyHtTJYyWOXcHYmdhmZVptvw10YgokJsxUuOfYi5Slg2S52mz1ibc5lLzGv8AZA/DGuMt&#10;TJ6KZ0V3kQgEeX+fpy+FfWuzPifvXqLqCujw++e+ew6TP9gdn7wqUCy9a4KuhWTbXX+DhVGZspVQ&#10;1DfcAHyqYXL2RoyadMD8L98ttve2+M5lJ8bhaktuWjlSR3CSYuAGKjxxALM1dNGoh0kPcnSD7mpN&#10;1s1a3jjUGfh88+Z+zpAbURxTPqoTQ/s6ttync2ycfumh2XBkBktz11XDSDEUZV6mnMqmR5qhL6oo&#10;aeJSZGI0rxc3I93b/HjfsvZvxy62yNe1RFlv4HDj8rDk/J5jPipKiiajqxMBIrPTKp55uCD7B0+0&#10;NY79cTx248HXUU89VDX/AC9Nyz1gbspUdUX/ACdwMnV3yc7E8YFLic5V/wAexNFioNM2OhzFLS1H&#10;8ZgWJBG0seSpJEdfr+6GtwT7J719Rx4p98YIMVOB39uCkW4KhhVSQVqCNWsyLon0rx9B7zc9pL76&#10;1raONseGK/kD/l6hznGPxTQca/5+h4+XU0uQouu9zmB5Ytx9Z7Ykl1lZH8tDTNBLPO8RYOIpX1Ny&#10;bX9ibEpYm4OkfQcXUXJANjz7yYgRUVQEoMHqMXxwOeq6MxVFFVo6hTUkFRIL2lt6bLccLb6H+nuf&#10;FpjK35DG1+OONX0v/X2/PN4UbMMgfz6YNTU+fSDmikybvEoaKRYmYhfzbgm/0uSL29ySXMuogsCL&#10;IL/7c8G49l0NyJEZ2etCf9X5dLbUokOkmhr021uLhgpftYEjhZF8lVUEchpLAEk8NcrwBf3PQenn&#10;VrPGnmycckH839pLi5MhKIf0/wDD06xz8ukc1KYZRrKGKMiYyekCXSf2lI+oLEH3yESiwF2IIIP0&#10;Ngef6e2Y0INaYp0rt0kV9bLQEdcavKCpUtdafXdTERwGAsoBAIJYfke5scbfUj/G35P54IuPagDp&#10;SzdB3lcpEAfG+sRl1eTkIhIZbFTZm5/oLX9zUhBF+bXv9LfkW+tvyPd6VBHTLGoIPmOg6r87Mk8S&#10;s8SizixN+OQT6dViB7kKot/Q/QHn6fk8/wBPbRiOKZ6LZLZ1I0d37OmCfLyNKUuTDcEldLW4sCbE&#10;kryPfRIEgW5sSb8j+l73vYc29t+dOk+eH4q9OccTnGVFe73lVUMTWIIUugYFD6zeK4sPf//XFnMZ&#10;BKeNYInCkoo8irZf0j6m3A49457NE80QMY1MCcDJ4nhTpLdhgXcKa1NOttmlxRnr5KzIRuEaQDxy&#10;OFIuo1EhivJI9hNXT6neNnJUuzlv1FiST+rkAE/7x7mTbgEFuWUhtAxw9OPRbcKhQkmj/wCrj0p6&#10;al9LywopsxRRq0hY1JAAB5J0i3+J98KJPWptoX9RubfQD/Yc/wCPuT9ldpBpND9n2noF7mNIkFan&#10;5dJPckgWJ2BLvq8QFiSbqt7cX4v+Pb7A+pmC2Hq4+nIsASPwfp7HUMb+GKxmlPToMz8RnFOgwyKr&#10;FoMj6/TzZuFN29LH+yef6e3eBGsuqxOr0jgf7E3Pu30oLFtLVPSHxKEny6SlfWxhXWMqi6LM/wBe&#10;eSBq/LXv7kNEZNYAW5W45H1H1t/re3GhKJ8DVJ0/kcV6M7O6ZNNTiv5+XSeFakTQM0v7cZaRmK3P&#10;F7L/AIE3498SY6eBqqo0qESyxsLB24GkixuCP8PZduLJscRt4iGkkFCB3Yz0MLWZmKsjd3nTqNSx&#10;VG58guNoll0fcCV6wEr4ltw0b3CqysARyLEezAdQYeX5QfH75ofDrI5irxlf230sIdtSffRUsxiw&#10;mZpspUJS1WpZRPHHGqojWOg2/PvkJ977b772x555K919o2ZppLW+8RgYyykOKd400pWuc0NOskeR&#10;JY76xtobqfT3gVBzmoxn59DjvLaG2qDcHxB33kqiCHDbP7xp6TIVlDSyF4t0ZbbuVx2Gmqf3mhp8&#10;dUyCX7qZFKtKw/r7v/8AjvjF290x1RtrUqrtbrnZu2DxEmmbb238finjkSMkI8n22pvzc8++SV28&#10;l7ve6bk6nxLi8llI9DJI70GK0z1Lm5QrGzRxVIB+009fyp1L+Rk6fxfdFOdKmWSqdJ1LlJqSUxlK&#10;wyykRM8DhgADY2A9jHPrF2EJcs4RUCm8pkfSqgj025PP9Pa64lVkiiikUzsQNPE1JAHaM/yr0hj0&#10;0proAK/ZQft6J5t9Hw1NufcNclXDjsBgM3n4q+VloaGJ8DiKrLzNLW1fiZJK40sAa50KZCL291Df&#10;DLF0/c3z+/mG/K0VNNufbm0c/sn4n9N7jiyYrKelwmwdv0W5uwMRRUqjx0sFNu/cs8Tsf1yRML8e&#10;5Z9yfF2T299seThE0N28dxuVxC6FCJp5Dbxlg2TWCBHFaU1V4nq0TMIYEkZRKxGunmq94NfXW+ad&#10;D3tUZTr34u/FzrhZIFpN/Y7J9u9nZHHiE5KKm35kazeuAEU9O8KV8c9RuJqaWWJpZkSlj9JQ+znf&#10;L3Dbw7B6YynUWwc3SYHO9qVMO0a7NV23JNy4uk25V3bPQZeipqiGqx1NkaQGAVkYcwFgdJvxBu3b&#10;rabLuVluV5t73NvC/iFUcxvrShjZSFbKPRtNKMFpXPS6zta3Rnc6RGKgcak48yAcE8fM/LoXuluv&#10;KTKdl0W+t1VAix3WlLLmsLg55g1PU7gyccuPxVdTZaokpIp6nGY+OZhG31lrGBUBVJK/muoev/jJ&#10;1Bn9j4PLV3ml2FHhMDgM1nIqOlpJqHHUkGSym0d7VtIJNqyUlOXEMTOrSooVfWwHsCS324c0c3TX&#10;25rE+4y3IZmENRLqbxNckatSUhx5indU9Dvbrhrt9tqAlqjHIPACoCFfMEefkR0e2izWT3Qdv5Kl&#10;jajw0dTV1mSqKOsYVkc1LLJTUuJqqMQOKuirUfVMVb0vGLXHPslXxSw++e6t01G58S9BurGJVVew&#10;MFuXceOrcfjP4RQU1JFlodwbRrWlyNdnI6VF+yyYHimZTJwzN7FfuDYWuxQ2OwJYzw3sxW5mhgIm&#10;YSuWKNHcRjSkVSTJAe5a6cgDox3e7Fm4kL/pKvHhwPDNOlvlctjMJQ1GRytdSY+ipY/JNUVlTBSQ&#10;IoIChpqh44l1uQouQLn3YD8gMvT9Z7J/0bbYqpqinqKemkyjyt5q6WrgRI1LzwyXjgWJVVY2T6AD&#10;8e+wf92l7CLum57Xz7dbRK0tlR0bS4QE8TTwipJJPFgeuUf38PdlY4bHlG13G3P1lfFUOpZUX8Jo&#10;4YFscRTB61K/l12buT5nfOrGbANRFVdbdPyVoy1JiQtTja8VNVGuNoamWnq5I5a+mmomeUtGbBlI&#10;4N/dae7scclinjI1LO6SSqwYyeS5NwLXFj7+ib9zrFskcQoHOafb8qdciYN0MW8tI3BRQHFKfbXq&#10;2XqCnh23RY+OlXwPRxSUsMakKBCAFtYAW9IFvaCi2pJTQKqKv7sd1DDm/H4I+vPui7dJFYgVGor/&#10;AJfTp2/38T7h3HsBGcU/bXofqPPxVNPJK8knkhlYaQzaiFPB0gc3H+8e842xJKCJFjMsKqx1EBXU&#10;gDSL8HT7dW1m0LWM1AHl0WybroJKt2k9S4tzRxsvi8yRTFgbBi0bra7Hi41E8E29udPtinCLHJEE&#10;ZuVaMjT4/qwJ/DX+nuv0zk0MZr5Y6LZ92k1Myvj59dSbgqbiWOWSVVusiSBg3k50lRb1Jpt7eYaG&#10;LHx6aVFVb2YSLrLC1tZe3pJta3t5YCq10N0XS3bXJ1ytX7Om16iaukAqWLEgOrqSug/iNVNiQP6/&#10;19ytVMEESoIiwvIyi+v+gH/BSD734a8ApHSernJNeuKx1WtpmZpwpAiRzbx2+pP9NY49xGsVddTG&#10;IKbi1ibH8Xtf6+6iNhXtNOrcNPkep6IVaNhEonL3DAalGpTfXpvb3EM7guLgXsAtuTGP9qsRqv7r&#10;R6nt/l5dXopAqenAUilYj4nI0sxYfpEpP5U86be8L1RSxUHizHSpN7XBNvyOPfjqH4DX7OrqAagu&#10;P29SEoGcWZWPq0gc8XAI+n059xWq0dfWmq7cC4W/+tzf8e6ESUqYz+w9bCgU7h1OjxskbERsy6Vt&#10;9CbNz9TYge4c01jqHHPHNuPwAf6+2mDLkgjpxRXz6mxU5uFYE8gEW5JAuTp+lr39t81SrlS5uqC2&#10;jVe5/wBgfx7eSQFEBfh1dUNcIc+fTvT0gijcRlNT83PDAH6Cx5v7gT1X6mH0AGkX9RH9QPdvEFT3&#10;DpTGhrkdTY6RdKLqBJa7NwRf/E8+2d66FQUZhZrH18gE/Wx+l/8AD2luXkIXwULetATT9nSwROe4&#10;If2Hpyjo3Zle6hhdbKwUtaxHpJ5vfg+2WsrUZtMbnSo0grqIJP5DWt+PZXJcSqTqx1dccSK9P9Fj&#10;3CB3jNyQSGNz6foCBc35/wBh7T9VVoAYjI2oAkXNrAckkG3Fj7TPdEqVMgp06qs3wL+zp8p6QBlk&#10;0qFBtb8fkf7E3H+v7YqmdUDKuhV41ux4AYXvb+tje3tNLOyIW1AD1PDpXEHLgOpHy6co4VYX5djf&#10;SiEEnk8fj6EW/wAPbBk63+HxRecCatqJFFBh6JWyOayM09oqWlocfSCWUyVRN9RFogbm1vYM3Xfo&#10;LaiT3MYb01CprwxXzp0KrParq8Be3s5XQCpIU0A9a06hz5HG4+lrsjW10GOxGNpp6jK5vKVEOMw2&#10;JpKNWnrK7JZKueCmp6WkUXZiwWwJJsCfYz7F+JG89+Gky/bdXVbK22XDpsPC1KS5rL0WmN4I9w5a&#10;CQrQkNfVHEXJHBt7irdPcLQssUsimYEgRqVpTHxuGwPsqfXrKL2w9l77dGtbk7ZLBaSKGM06SJk+&#10;SRtHVj82opBqGPWs/wDzIP8AhSp0P8ev471b8MYMT8hu4aVamgqexncP1Xs3KxyNFI9NYrNu6ppd&#10;BISnZKRzYiZh7sL2VsXb+xsHTbe2hhaDA4ekAVaKhi8bzNZbz1MnMlTO9uWckn3E3MHOlzeyFVkV&#10;ImHwj+zHkfPiaA56zE5f9jdh2ZVu5JllvsHxC4LYr/QAABJAA8uPWlb8mvl/8mfmX2HP2t8gewM3&#10;vrO1UuiDEVDVNFgsTRFh4sZt3b8cn2GNo4FsVsrMLcsfaqTGvMvNPOQrsPTG4UXa/wDqTfk/X2Bb&#10;zc4Gkbxb+MsQD8Q9PKp/l1JVts1nBbLZw258NfxKoIr9oHQb4bc+ew1S7Y3G1T1DlUeSaJmLBVFg&#10;SFK2UG1x7dKfGOo8fgCqP7RjN+SSSXtz/sPYcub+wiHj/U6nz5g+nlXpXb7DAjK7z5/0xH8ulFPu&#10;HsjO1fjErUyP4lEGoxoVJN9QABUi/BP9fbg2OFGgqBJHLqKoIoizugf6syBfSq2+v49lMvMsF4ht&#10;dBSgJ1MAoJHAVr5+Q8+jikcaCJQMef8As9KDbPWW6KzMPPWBpYpXQVERmaQuGIYsgNtZUCxtf24U&#10;58ivEVAKoWiueT9f1XXn68ewbd7hMzs6NVvOnDy4U68AaEhSaenHoytH1RiMNT4vIVxeOiyNfBSz&#10;xi6yQJ5QshZmUaSABz9LX9tZp0giNS4X7mRirANb03NvSebm/sTbCJbltLVEXGtPP7etJk0ZWX7R&#10;0F3yN3tHQZOHb2JMddhcVCiUSLNGUMsRESsmk2kf6Hi9/bfVlJKeSlkV7OitJbUumzWT1/gkH3vm&#10;KZRGVidaq2OB8s/5OllnLFrZBItBTzHQvfB7bWUod+YfsOaQU80yTRUxqSpjLEqCVp5LalCk/Qe3&#10;rCwxUEdN4GcPPINEILOSo9JBXS12Njf3Dl/u88c0oAoF4mnnxwa9HFAQSCOrYt89a0PbFLkpNz0+&#10;NrYqbHTNLWP9tTmONm0KWZVUjlgBz9SPazmxdPWrIVhkSodrPCjgujEKVZ4QPKisBf6ezjaOb7uG&#10;OBp2DRqMMRxGfU0PSOS1UksVY16qK7b+M1JtzPV1Ng8pAMbJHLNTyaalKB5IUQyQDJiH7TyxMbEB&#10;yQfr7Stbgp47saKrRDIY/wDMS38nILBjGLgqB7HkG87bclVk3CETldQ7lGPSleNeim5s3DVVD+w/&#10;6q9BRtut35iYGbHYmTKUWKvBUSrHV1kKpE7ftiRFZToXn63sQfp7aJ9vSSIge8YlvxIrKRb+hK3B&#10;t7dTdoIZGaJtRQ+RBB/n0XPYyTgkwtVfIA1/wdCjiOy82yO9TiZQqRqw0LUJIoa5CnWg4AX6e2J9&#10;rIZWYRSF0AAKq3Njb8LyGv7N1394UA8ZApzmnn+fRJPs1wZD/i0hX5Kf83S5o+3sjX4xIhFUNTOJ&#10;FkgaQvGI0J1SIFBOpGT6/wBT7kxbUlfyqlNMzjSNGh2dvqfQui5sfbE/MzRNC73MYUVzUAD7c9eb&#10;Zp4rdpBbyBQPQ1/wdYabsOGaCNWjqV+5/cj0pIw8kZ0EM+j/AI53PP8AT221O06gcNSVMYb6aoZV&#10;Go6vz4/r7MbTm2FSHN7EW/0y8Mf0ukb7dMw0mJv2H/N0+Qb3knicUFNLOlMokdow8oCi6sT40NlH&#10;5P49to2TJ9JadyBaweOQ+q9+QY7/AE9nrc+KoDRTL+VP8jdEl9sM8p7YWzWuD8vl1nj7MrJJ5Yqa&#10;qloqwSeOcw1HgApPt9N0LqtpP6fm/vJj9qv5LPTTRaZHs/jdI+DpHOjmw+ntTunNiPAoju4zqRcV&#10;Umpz/FjPSyHY5IdB+netB5H0+zoM8j2PkTUVEsrVVZDFqUxMJXleNNKapBoOoshufxf2s4MckEbJ&#10;rjeZWDiNmIBawQIVI06QOT7j5L1pbhh4MjvXyFcnPr0K9rt3jAUxkHFMfb0md27lrcjSYnNy1FHt&#10;Ha9djXxlZlJhFQzRY+OUzHJpVEpUR5ASxFEdSH/A9wp8ItURI1O0kgjIfwKbGxPqcIhuq/j+nsV2&#10;MkVrGq3Ughdm1DXQA1pgVIz0KTZpNQyVDUp0C+T+Qm6MbW5Gj2Dll3DtyFYYqKR56rL5LFxRw6Ki&#10;rj5llhNYTqc83v7jxYAakH28hsS13RyLAWvcpyB7PJN8tLeKQLdIa0Boy/swemhs1p2mnQV1G9uw&#10;dzVQnlWWjWWll0CGkqadfBqJeZ2kjAYseWt9L+3n+7IVQwQOWANkLMfUL8gJxYew+vOSGVl1FQCc&#10;mgGD9vTqbPaavgH+r8upDYTcs8a/cVss5dI7pGZHYM4LWICfW3+9+5tNt5lGnQ1rWC6X1fX8jRf2&#10;gvecIy+oSAnzNRT/AA9GEW3xpWiAA/6vTqRRbAyVUuqYSvqYAJKZFZyhJI0lLseLn/W9qGLAqqLp&#10;XnTcizMQSAD/AGPoPYOn5qdnctL21pxA/wAvRglkGXtAp/q+XQj0vX0sqxrHQBJFjHpCSESJpu2k&#10;6P12H49y4sYtMHDxtZtNrKQeLk2JUW9ld1vrXJRlmFV+f+Y9OLaIhUuQB0ssH18VktoEUc0a2sLv&#10;bkFeVBuD/re3COpijjGkX0SMOFuRpVfrb8fT2Q3Ll3OpuI/w9K18OPAYcehPwuyKlFjQRpF/k0Np&#10;HVVDWnbSCSArMwXkfX3Pw9ejVlRM5iXVoS76VUsxtZb/AEPsOb/G4srSKMM1G8qk9LVeihj6dDxt&#10;DZ8kdZVCqBp1OPqqpZrLFBHHThJjqYgKq2Qn6/Tn+vsmf8wTvXYnX/V9b1bV7lgg7F7OpDhtqY7H&#10;zwvPSNj56bK11ZXRgt9qYqWHRGJApZpQRe3vXKNjdfT3TmIeA7VfUDUKMKFP9I8fQLnj15LiJXTX&#10;IBQ4z59XK/ydPh92b8hPmP1T8rKfDZfafRvxnqsruKl3RmaKpgg7Q3hunbmV2wuL2q0sUaZPF4uN&#10;mmmq4meJGUJe5t7rH6v+S26etdy7f7hMmQ3FjNiPjaXcmPydHV1NQ20c5JT4jPUNHSJFTU9VoQRT&#10;3d9F4jc2PtFPyzFdfXWfhFGdiQQdNWFSO4g0qCVrQkVqOlk91GYqq4NOtsT5Q/HPaXyC6M3/ANG1&#10;jwYCo33i6iTbWYpJWp5MLvrCSjObP3D5Y3kq0XF5+millWFQ8kGtL2Pu1T5U7Lk7MoNide7ArUpt&#10;u7tymE7EymQWJjR0+0chRQ1kuO0U0kdBDXVVJKR4teiF7EBiSfYD5Xrt1xc31xAwIDJGpqWajEBg&#10;SKsoIpqp3UPDojunfU1DX7B1Tz8Be6K3a+0O2e5e7KzGv2j01TZr49ZeOaEJNlez9nVjwVGQSirb&#10;5enoclNLTzpNpMslPU82VVBx9o0u29r7b2H1/iqGmloszT1U9JQvEJ4qYYeOGnpZKtrXE0iMrA8q&#10;HHsdbRBeTi/v5I5PESlDQ5qTWnqB/g6QGRyjs5NekL8XN47s7W7o7/7f3HnTR1PXuUw23q3MRZGC&#10;CSqh3FFLkKygxUCzuIqWgkjMb+VUmkiYcce0h1tsr+6WAfEpTyJSyZOpyoFgyI9ZL5paZGHoIEq6&#10;9X05t7kEyJPaeO0yeJo4Vo2BThxr0naeJgV8Vf29J75Sd3U/YHclHkqGoMs1HhaXasskSssRFFrS&#10;LKyMLv4pYKkx+M+q41ey97l24MNv7fU8MELQZ+oos5qpxqNRkHQ01W9RGP8AN+KKOO1uCfc/+wd2&#10;VvII5n0QqCKvgefmeo75pjLRAqMVOf2+fRhu092Rbm6D6dMUzJX7ciyO16tZJj56XGwpDVUyUoFz&#10;UTVjahZ7EJyQPeCOMqLWuCTqJFrfX+vIB95noAEWnCg6h2QirV8uiNZCvSpmYs2mVDaGMMpNmPC+&#10;klWdf7VveWMKXF+FX6ki3Iv/AFH4Hst3MPJGFjBIp5fl02GFKggnrNTs1NDK7+Pz1BVEFxcKVN7W&#10;N7X/AD+PbhFbyeQWPp4tyLm/1/x9k0AkoaxuprwII/Pp9KBNNRXpizciPS/bNNHZ2BkkjdSDa1lu&#10;PoQb8e3GNdYGm2s3v/T8XFh9Le1AqhDMp6VW7L4kephpH+z0FeYrFpxO88mijTQEJIvcBrH6/Qke&#10;5aQL+Bck2Jtz/rD/AA9tmSQOXpTy4dGyvG50lwcevSFr83IRd5ERIozNCodQCoAFyb86gfc6OBVC&#10;nm97WuL/AOvb/Ye3BcSAZp14ohrToLslmpZ56qFCU/aEnkYEITcE2a1jwfp7mrDqW30Fvp/iD/X2&#10;4LiXHD9nTJCK1fP7eg3q8wqSPIrM8isVk1sSpAFmtxazD/Ye+pItC2sf99fn6fW/vz3MprgV+zrz&#10;BS2uuT1Iw1VDUVAkklKJc2RWDBQbcWva1h9PcPxn6f1P+xt/X/ePaXxpdflT7PPpAY4hcKAe37fP&#10;oSlyET0skpawhjCqONDq5EWsp/UBieff/9ATs/jysbFbswCJp/1jc8Gxv7x65JuEjuI899Safbgd&#10;OXVaqOtuGvyJnBLjTCyq/lJFwFJJYcjn6e0FJQKA4azE2IB5Kkk8Wtbj3M9sjvMO37f5dBG9NJZf&#10;XV1iTPftRaGKKARcX/cUagGv+C3194oqclwqgkEWcheFtb3JnL9vRnIbhT/L0FL9u+X/AFeXSXze&#10;WjWlSSQosgkYxK0gDSA3uSDbn/W9qKCiEfjH4C3UsACxuTb/AG/uTIJC0KmnDH8ugrLLTWaeZ6Bf&#10;JZjzS1ADFi0pMqxtqEYIHJtwGAHtzSnf/OMpB+gt+AP+K397qAaHj0WmVNXh6u7pN1GQiYGGndTE&#10;vqZn4Ls3GkX4uhB951QK3JudJawtf+t/r9OPbkppGp/pAdLIpaaWpgGnTG0jVGpVVlQXGs30XH4H&#10;+P8AT2x1sTzxMZP0K5KL9bk24/p/rewlvdvTdIGrVTwHQzsbhEFVzXjx+fQkbTqoKKIw062qGiDT&#10;yC4Cg83tb62HP+v7EX4o7votkfK/qDM5VlXbmfyWV6+3FFLeNpKfdEENPRVJZRdvHVQWH+J94iff&#10;O5Pm5i9s9x+mU+PBZNKtKfFHnzPz6nLkq80/SNWlCP8AY6XHYeO3Blvjf2rDterji3bsyTb/AGjt&#10;eo1NLSRT7WyCVmUp5VCSBI/4I0zsAPzf3sv9fxUdDjshjIfRDiMtkaBI/E5kWWGuniXyk/qtTohv&#10;/tXv5y1uLq33dlu662YHj6jjjrIczyXARqdx454fLpU9oin35tDb268YYZYd0bPw2f8AuIpoxTyY&#10;2vxlFkIVpRIRxK9WxBH+p9ufbW+f9HHV++exmrKTG03Xmzt1b5qqjIsqUc8W1dv5DLrRz+Qr44qq&#10;WkCFvr9APr7E3J+1Wm6c9cv2dxEzRT3MaMFHd3uEWn2OwPy49FciBRNqXXUUoPQnJr8hU/8AFdEl&#10;7goM3nOn8j1fh6SbPbl7c3FtDqbZ9Dj6ixFZuLcNFVZ2aqyBIp49GzsbXg6j6uRY291jfyVMDVUP&#10;8vPq3sbL4yHHbt+Ru7+1PkVuqCmUxq9d2b2HuLOY93DANpTATUqKCBZVA/HuUPvL3hk97+bdtjna&#10;S128W9nGCfgW2tYomH2GRXPzrXj0axKZFhZgAqxDy/jLOKf7XSOjn9mYnGQdk5TCbemnx2yuo9h7&#10;H6jxuIq4S1LT1OJpDkqdsfLYa5IcNX00LMLX8f8Ah7s+ytOK+E08CVUU1eZqaTIUTrDPRwHhmWRr&#10;EqT+Bz7gDcrVnhCKlGZTn9nS+BzE2p2GhQCAc1PTj13uJcRXVdbX5Gllx+IlpJ4sTXRyTU9bUOsn&#10;jQoqsUkOkAEggH2AvyE6hbtHZtFsWPG4/PfxMU9DkafPhpMBkcBFPSR5SHJmK1UlVJTrrgeNg4nR&#10;T9AfYZi2+fb9127ebWeSO+t2LRyxEB1ahClamnH4gQQVJHRlYbgkQuJJDRAagUyDx4+nRmeu+18T&#10;HHuGpyE0eLoaUpI+Plhmarhr6kTVJC+OIq1JosPT9PzyfauotlbX6P2224aKKncbTw0OHw9VLSLS&#10;V0WKooft6LG1zUkRWokp4kAFQVLv9SfcoeynIm888852OxyzPJcXlzmumup2qzULADJNBWlOgfzt&#10;znb7by7uW57gAlpDEztlmU+dRQE8fKmOiD/zDvlrjto9H58USoGydD5gkVVVikra55FGP+yqY6WV&#10;/XMqeVWVTGwHHuq3s7euS3juLJ5mt1g11VNJAGmWUCMBTGglAQsoBP1APv66/usey/8ArMckbNso&#10;joZY1L4VakDFdLuMVPXzo+/vuEnuHz9uO7QMDbh2HFjQBjw1Kp6r/wDgX1PWY7bOa7T3lSpTb07B&#10;eDMV0chWrnAqpZm9NUEjf/Naf1KD7ByoYSBtdvrcqH5vx/j+T7ypl7xQjz6hQzCmDXqzzFY56d42&#10;iLKrIT+gW5At/iLD3EKRlyHUEmO6gt/mr/7G9/b0VtrrVKtT9nSKSUkUDY/w9LGlimSIMhtocBgE&#10;tq5N7H86vcJlCfW5tcA3/B4JH4Iv7Wm2UKB4hGPTrZkDUp07xRyEkgKC5vf08HggEX/p75GZUj0p&#10;zb6f63J/J/r7aaAKKiQ16TSZqTxPThTUsklQrNcqt9Z+liQbfT6i3vhNVq0KgAHSbymxP1FrH/Dj&#10;220akDv4cemkqppTqcmMY1Duzka1006g/kXIIJNr2PttllUFRb66mHOn0ta1rkf09sGEVFWNenw5&#10;/h6coKAkOQ5+gQ2XX6lJLX+vuNJMqesMNX6dJa45+l/68e6mED8fTqfqHSy46lCkdVtZ+SCDpAJt&#10;9Rcn6f4fn3B+6uxJZdIP4Jv9P8Rzz7o0PmZMdWaHSKjp0jhBATQyObaR9bk/X/gvHuOZmINmIYk2&#10;+n6SefzwPbRixXUeq6RwIx05JCI2U6bJpsxP1DfS30JJ9w56gkBm0+n0+ni3PH+F/bc1wGUUI6cS&#10;PJAGT1OgpwgZUD2I1kvc8fQ/1Yj20VM5RiAXb82P4P1/4n2S3E1aoDUdGEaAAYz1Np4BJZiEFuBx&#10;e4/p/gRb/efbPUVDliQxS5sb/wCtzYXv7T6hoDAZ9el6nTF8Of8AZ6mQ0UZlFrOL3t9bkAfnkcA/&#10;X8e2eerlCteQ+k3Dfn1cW5/pb214lTny6uhDEdvT3FQxgAhB6zpK2H9mxDcf6/tknrUUsk/0Iurm&#10;5sfza39ePZbf7teWRtks5GpITqANK04Vx0rEd3MEFtIwH4qU/Lj0601FSrrkeNCVA0KVJseb/S9i&#10;PbPLkJZGP27OqJ9EjZUEt+CpL2Glr8259vK7zJ410fLNc9Px2lvHQ3VC3zFf8HU8RlQFjAsxJ1HV&#10;+39WuABq1f6/tly+bx+EpJMtn8jQ47GRga5a6Yw+ORiIkjiQK0tW7OoARASSfYN3vfbCyimRJlVz&#10;gcRQ/s/LpRbW1xf3MO37VF/jcjUQqQCT6ZoBX5npxpaVpLII5ppL6WjUIVkBIe7uWVIhZ/qSPp7e&#10;ev8ArvtfufVLtXCVXXG0J9Xk7B3lSzU9dVRyOY5m2ntmaL7mqleKMNFLUiGGzAqx9x1u3Pc8FnLG&#10;83hMR+InUeHwrTz8iaD59TvyN7L77v0sYuLJ7iUGjaTGyJk1LvrA7T8SirfLqpv5/fzlfhL8AqTI&#10;YTeG+qTtLuOCmnGI6W6xq6bM5da+NamOnXd+Zp5Xxe2aeGsj0VMU0n3iqdQgf6e7C+nPjns/rWJa&#10;jC0lTnd0vAFyO9s8Yq3O5Fxp1yRmX9jHIb8JEBp+l/cA80e4tlbsrSkKxwxJLMxzSp09v2D9vWdH&#10;tr7BcubY0MvMJSQihVPDAjjI9QrkyH0ZqVHl1pK/Ob+cP82v5lWVrtq1Gcn6R6JBhX/RD13mqyLE&#10;1MAJVZ9w5j7egyO6qmHzsXFo00kjxkezCvQwQqtow7AhWJA1awfWXOqxa/uDp+a7uSaWRpDpYkgV&#10;8jw8usjINnQsEWYm2QaVxgKtAoArgUA+zooGyPjPiMlAkMSRUv24iNbWSwrF5xZW8kKMUYCUnVaw&#10;PNvfP9mIroIEgvr/AGwA5BNh+o/QH2F77mO+l8VCSF8u7hw+XR2m2W4jCBQD606OlsH4n7WVKCty&#10;SwVtJOV8atTBpI1F01M5e5N1v7kR5SWFFTRpBY3VfqwNubXvz7JTfSzVdu5h5k9ORWqW8LxwntJJ&#10;Plx4noSaz4kbJFfUJQ5A00DwiZUFKpQTPcFQ5Nxwo985MnKx8aIyg/pKgf0F+L/X25HepTVK1W9D&#10;/wAV0VS2n6g7a/5ekmfihjaZmqYZqcinc3kDqDOGuUupbgD/AHv23JVMZiUkf9LJIALfUgHkX/Pt&#10;bKwniVSo01B6VrYhgKk9P9D1nR7apJJJ6KmeVRamcuoNx9ebk/pX/D2o6KAwQSVMtmcqCiufot7A&#10;/wBeT7ctLYTzRxmoQmhI6WQwCMH1/wAPRPO+uyRLVrgsC0VOmNjfz6JDb7gjxsTb6ldXtiqZDJLc&#10;2Yjk83B9TEAfQD3JtpCttavoGkEEAU+XHpNcJqEjaiMEf4eiPMk2aykNPUVZqXSoU1NROS6RsZQA&#10;g5uASfx75I9LGKmpyB8dJDA1TUO1zHTwU8bzTzGwLNHDDGWYf0X2Db6zkmZEQ0oGJb0r6/bw6ILK&#10;3/UUKPtP+CvRx9p7zy+36Hb+J2bTRZLeGY3Jhtq7NwNGzfxLc+ezOQpsVjMbDrZY6SaWvqlWGqNo&#10;4iQZOAfdNW+f5ruTz3YmU6v6EoNtYPA0mXqsDjOwc47ZKqz70LVMeYnwdLSJUTYh6aewSOpVA4YE&#10;H8ew/NyTbTUub1mZzkoML8q+vQitJhq0Vq1aV8vsx6fPrel+J/8AJO66wOz9r7++Xu4t3dvdrZHF&#10;YnM7h2QuUXDbH2/kJKejq/7v5OjxUwi3bksFLGIZa8vCkzxmyMtmIFY3sHvqmzVbuZez9zvuTIZK&#10;atfJPWz+NpGVxDFXURYf5I8agIVQBRx7av47a3ji21bRBbIuBjgfT/i+jZZWVVHmOrg6nojoPI7W&#10;ptn1fUXXVVtWjpFo6fDTbTwslNDTra8UMrUpkDagNR16mIuSb+x6wP8AMJ+R3Ws0GRzWDPb+LENN&#10;jq3atbLBjsi1MgZp6jCZt5I1pZkKMW8ygEFRq9h2LZ7eatvA3goHLjAZSxxVhxPyFQAc06qzEj4S&#10;fkOq5fkn/JC+Cff2LyVZtXYzdAdl1AaWi7N6nmnxuRjnbR41y+AqKpsLmaJdNvAVi1C/q9m461/m&#10;ifFPsrXT75r9z9D7iopYac4HsLGReKrralDeLEVOMnrYaumRY2tNqAOnm3HtXJte97cI/paSeJg0&#10;btXT+JjTV3fwgGnXo2QMSSVdvI4PVCfbf8g35o9PjJybIx/WXyr2tLkFpaGo29kYOve25cSZWljk&#10;zNDuefGbPdoJmBZIK5iyXF/p7PTs/sbqDe1PSV+wuzNibrWspPu4qXF7mxFXkzTqVRpauihrGlg9&#10;R41BbHg83HsMXV/zEslxG8LGKNgCxbShJFRp1gE0yDj/ACdKAWPwNUdEE3b8ROw9hucB3R8cO8eq&#10;s3HPUU08tH1DuLdW28XEks4RKLdGzIM1hZIplTyOqzO0mq63t7ESShqKKM5IUlXHFIDLTyqsb+Ww&#10;0gR+KWRgpJ4JFj7Kf3puV1KbGSDWpw2ltYHnkgU/KvWnjMyGInBx0haXZHRssMWPg7L2pQ5nDAU0&#10;+N3TQV+y66nJqUjM0tJuunxE/kIex0q3tP11fNJFJDKJ4ZVZJhFUJJHLcqeAGX6e11rLocHBHD8u&#10;i+WxWPivl0INH0Zt2Cop8vi2wuTxlVBUY/8AjGCqaGvxUkvlUhS9LVtH5WP0P4+vtJ1+Ynh8alZW&#10;Q3M7RModeBYXY/Uf4exTaXC0oKEH4eiuWHw6DWa9d0HxawmaqMhkFnxlDlKdj4Bk6aSoppmJAUss&#10;PDDgfT3zrZ5ftopYpppYZABYMq6Sy/pY3PIHHtXFc65CrIA4Fek00rAdzEt/k6Dfa3WGGx+aydDl&#10;6DF0mVpamVWSWhllhqYUldDLEpUlYpVS4H4B9gZ3VvLYWwertyZntbM1G3tqZTJYrbkNbS5EY/LV&#10;+Uz+SoMZhcRh6wN+1kcplaiKFOR+o3sLn2O+W55GDSRandRkDgTk5IFeAJx6Z6csmowkZwAOJPDP&#10;Sx2T1Z2v2J84/jzivixB1V/f3rjZu5ezdwS9mbXj3N1jsDZm3MfkKbcm9967OrGgizuJxcOURY6d&#10;dUz1U0RhDOLAq+1/k/0P0NuruDa2Cj3riMr19lKGl7Lwe7NxYyuoMx2Nl8dSri+rtrz1+VZqff8A&#10;VUrQy/bKRFOj6o72azPMNveb1PY3FVETRjwzVjQAkmQ1A7PKtMHo0eQMWBdcGnHi3p9vVzWX+APy&#10;V+a/Umxct35uz4jb7i37m44/jz3B8cerV6nym0Nrp91Vbh332Bh6TG08Ge2dFHjRTCIgPTTVEYdQ&#10;ZCxM7sP5bdM56ux23Ny7uwGx9619RR46Pa25c/iqSRc7kaVshFtJ6marSCPclJTD9yl1eViPSGHs&#10;Nttu4CrLKTHx10YjBpU0BIBJFDw9SOlMYWiAyAMcfn6fb1Xz82/5QvyG6SwNb2V1h1RkO++nqFGj&#10;zmU6xwXk7HxKUMdNR1e46PaAby7kxOUnZmUUfkcR+ooFW/s3E8f2lNDVxtFKZgmn7WSJwVlRXXSo&#10;cudYP9Px7Joru7uneKS2cwgHuoxU6TStaUp869LRGAtSgp1S9/dXYxzVZhjuam23ncfUU0E21d6l&#10;NrbjxVTUxapcdkaSqZWgqqERqWiezjycfT3E/itNSuPuBIsxILI6lCn1H1P+v7pKs8opEv6X+H8u&#10;vVNKKvb0JuF6dyOXppKihqcXVJCXjhqaKb+IJ5grayJYCym6H/be8Z3HSobqZFZri9/xrF+Lcjn2&#10;wbSYoytCCOnopWUadHn0uKDpHOGqpZGyNPFFTtCkgSnnDNriOpL6TpLW9wsjuJ3ZvECqKWtMSbAa&#10;R6rH8396srED4zWT+H/Z61dyICNTZHl0IFN03S01HTfcTJaQlV8BLVBY1CWCgDgg8e0tJnapvSiM&#10;VEhLujWDXX88fm4v7P8A91hqMxqafs/n5dE43CIOdTcOlXj9p7JxJLy5GlpGMA+3oqqCeomLxVh1&#10;MqFTdmCSX/1/aazeX3G1HUUuCmp6avqFWFZakyFKWUtqDRPHG7LLGgLAkWv7WRcvNMIZHQsg+zP2&#10;56UfvRQFYyEA+nQ6dYbt+NWB3Kmc7bORyG1cVNLmGxeIiZVzWLigFA8eQpKsQQVdFW1M4heFJA6g&#10;Xtz7KjTfETrWv3JuHem6qvL5feG5cjJlMxmZ6lqutrquaOGLzU09YKhaCGGKDQyRJGum31v7vebX&#10;uhWOG0tVECjGFxxxSuft6TtuUOosgGerXk/nhx7O23tzZvTuxNgbZ2JtzG0+Ix2KnocnRY/bNJQR&#10;aKXHyY6hoVp5KnJCZGpjG7a3WTXa1yINT8X+sM5iKnCxGZIpqGeJYpGkCCMxPHLHUKkaiq8iPex5&#10;LW4FvYb3Hb902+3luJYhXVnhnB/pYp0sstxSQyqKGlK9Rtjfzuux6rf+IizW2MXXYc5Gihr6zGGS&#10;VqiPIVtLTwz0cUqCXHxwySMkrm0cSq3qNzZY/FDO5zI9GZHpndM02Q3x0Juar29kKmSFYZG2rXVd&#10;RV7VYTSAVNSoxjmMq36PH/re4w3DaobTeY92t3IScDSuSDX4yM0UI37S1elUtyyxgL8XTj8+aTDd&#10;T/L/AG/3TiRgMf0t82Oqpc8mUx9VVTrD3DsOjp4M+1TRRg4+Wqz2NqqPRUR+t2omuT7Vu79mUW4d&#10;x4/LVhqDFt+nihxwhcLFaR1aoVwp1FWbT/tvY62vdJUt4tv0gM5IY+fn+XQdn3LWfpxxY0/1f4Og&#10;T6l7YyHUXVPYy7b/AIRPk+zc3W7l3CMhSMlUQKOGjxbwySLcOkMLSLf6avb5NGgj8cYVkSDQFBss&#10;ZBa1xYc/737WNbqgViNLahn1H+z0SGVUm0cB6/nw6LrtvemQyWXrpqyR5ZamvkqvJMW888jRU5Zo&#10;b/WOG9x/gPZXuyaJFzFBWQxJE7SmmrWvYvFa6K1rca/c9e2JYoUGUqKD8+ifmW5CW0i66oFrT59H&#10;52Huaap2fu7CZauqMg1PiEzmDJjLmnrtBSZ01f2hB/T2Fk6hJJVddGh2vyQLBjYf4+85o20W1vUf&#10;6Gv/AB0dQrJIdJcGuo/4egww3lrxTvSVH3AqCWibxDUpHMn+sQSfcZiOLjgfX8/U3H5596jbSaAc&#10;embc6W0ev5dKyamYBmMgkm5CAAKQVAVh/gNQ9yoWstgb6ibf4Di1r+0t2xE6934R0rJOoNXy6Tk9&#10;Ks0TyPDYR31CwJLj9TG39bD/AG3t2pmMY9X14uR9QOfrbnkH2zJGZgpjy3l8+n1IY0XIPQT7hhjq&#10;dSnR4vVZJCCjFTwbW/B/21/b3BYn0ngeom3+A45HH1v7L5jpUV416fhYxSA0446BDccNQA3nARyN&#10;EEMZA4F7Wtc6SB/S3tzihB5WzcXP+uePr+Bc+9KBx6Mw5yD0COdzkkAEM/kp5pGMUWq+lgLE/T8g&#10;Kfc6OBmuQLAC3+sf9b3c1waefSCefwiDxOoDoPMjuCkp2+3aYvKxLMo54I+p/wATa3vHJEV5YXve&#10;/wDhf+n+29+YHAAqT1uS5VBUnPkOnPCZeKdSKeQqotyPrfm2qxv6bn/be28o3lU3+pP+t9D+P6W9&#10;ueGunTo/L5/8X0X+KNVfnXoW4sgpxNSuoBhDGuofpN3Qct9bXP8AT3//0TBZihIVhHGG1m8p9RJ9&#10;PNri494y8rOBcnUwGP8AL1a7Pdn1PW1DX5S8ELyySEx28KixVQFFtag2IB+t/aFnxIKvouoYWN+S&#10;CC1wL395C7NWd00/z/LoGX76ZpK8a9I2o3Z9sIxVaHaNntoNhYs2ksDb+nuNHj1jQAA6hYi/5/r/&#10;AK/I9zNtNrpVNQFD6faegjuDgyTgcP8AiukBk92PUzNqYafWrg86C36ADfjg/j3OWlJsdN/Tx+f6&#10;/wC29jPb0HgsKV7ughPJRznpH1eZ0PpEgUWAa3BILE3JH6uPeXw2UFvqbiwvbj6H/Y+1+geg6LfE&#10;OrXivUM5BHbxxE+JLNqNgSWOogFrf1HvgIbltVv0Nbm1rD8H/Ye0N/RYoscZFH8+lDTGNUavmP59&#10;TqSr1SaY2KEBmJIuGAFyPpa/+PtnqP3UaMFRf0gkHSCAG+i3P+x9kvNwFnLaTkVNPLoU2VxoRag0&#10;H+fpcbQjCvM+lmsyyN6tLkEhTYsbi17/AEtb2jK+rkwFTjdy0samt21mcbnqd6iJzGFxVSlXUabW&#10;P+bjNj+Pcbe5NhHv3Kd5bTAFXtXTy4Mv5+vUo8qbjKksSlhoDCnQ/deRx5XLZDadVU+HHbvw2X25&#10;XGmqEZ1fM00mPppJFaymNWlFweCBzx72TOlOwPu62jrBMZ8B2lt/Ab52/UVU6iJJqjFwNlYKdtbX&#10;XySiyk6uPfzde8HJabFv7xRoPGhmkR6VPbqYqTgZ6yz2O6ju41oxrp+XQL9P7qbfHT2YxVRHLQ7r&#10;6B3RuDp7dGMgoliqL4DJ/ZYKplphIyCOpw9PHMpUabSD8ewZ/mtVkmW+D3Z/W9DkKiiru+cjtPpK&#10;jfFVHhysx3hmqaOsgws0jokWQqKCkkS7EJ4y1z7jr2vu7rYPdbYuY44YpI9uD3biQFotFtG76mHk&#10;BIY6086Y6N2sxcSCBywoCQRg1Y0p88asdGE6Z692/vze/XeSzEVfOOpK7P78x1M80NIaTOZSJcVh&#10;quvpqVWWvipac1ng1EFGlb2bH49de5LrPo3rLrStpqbHv15tLD7OoKeJadGixO3sdR4+gSZKNmpj&#10;UGCnUOyEh2u31PsNSbtecy73uHMW4Gt5e3EkznPxSMXOTU0qxpXyx0quZLaK5cWpJt9K09MCnn8h&#10;0zd75rb1JvDdE+DeqqaLIpQ5Ku0m8VRmHaWjqZo9el7wRUyKRb0gW+lvY0RDxhgxLqbmNSoBuWuw&#10;/rYG/t+W2qMsKfb0k+L4TTOegEpM4ZpFaCBopQxNTIoBuiRpoNtXLaLWuOPcpo40YO0YE0sbJGTY&#10;qVbkgDUAGH+HPPtAu3+NLAoWoU5p/wAV0zUsGoSUXj06Tb4NJi8u5rjHAipL+46RMs0IYcs7AyLZ&#10;vpzyPZAPlD2dVIk2zqX9uF5YHrvTpceFnCR+dJmZbgXsy8j32S/u/vu6jft2seeZrcstucEa6VqD&#10;w8Mr/PrnP99v3wt9r2KfkLaZgL6ZTr+A9tOGJA4NT/D1TzujceT+TnyXx/XIWorNide5IZnL1Lwr&#10;JQVNQ3IhSop55I7xyryjpbn3XvkkmnmiZdTU9LNJJw17q4uQStxwW/Pv6H7e1JtLGAIQIFoceo+Q&#10;64xLfC3S/juG/wAZuFAFfUHiK5/Z1dNtXBUSUuHGMhiWCgpIoZkhj0qqxxCCIMIlCc+M/Xg+2KYF&#10;FYAfqbi/Jsf9cX9rLe3C11Dtr58a/wCbpJ49Tk4p5dC3S0Ql0P8ATRYWNxz+r6AWsfcCU2YWYKfH&#10;Yk8AfU3Jt/j7MTFRqGlfl1XxWNacK9KCnpI/EQ6s3rJ9J/rxYf7D3B+5j1N6rWAufqD/AFNv6ce0&#10;xuypZTpx1cs1OI6cxizpjIjkb1elb2IAtpH05459wZ6yO+k6zLc+N7AKRe9yOPp/j7Ttd1wQNX2d&#10;WSOuRw6d4KCVV12jWIgCROdV7GwBP1BH+9+2yaudODxdvVew1N+f949tG5k+X7OlCW4cVB6co6OI&#10;MBpYnQGQr/YT8Wubg3/3j3EkyCsbayrMAFJF7hfrb+n190M7HiRX7OnBasPTqVFS6FJ8RdFJ1KLA&#10;gseCef8ADn3EesW5twB+pjb1H8H/ABt7SXV20UZagpWnDp6OBlYHj1Iam1qBzfUGVeAAB9VuD9Tf&#10;n3AkqQpLK1z/AMV/r7Km3Jsin8h0p0FhQ9ToKU+jUtrX/wBj/hY/Uj3j+7Om2oC5vY/Xnn/efdP3&#10;kwFKZ6ZMFGGD05LTRuNfI0jTY2A9P1Nrn+vuBLO7HUpAcm3NrA/6309o5Z9QouPXpWsQXFMDrLHC&#10;oBDAlLX9N+Rb6f1A9tc1TINTFhIw4/2Nz+eARf2WSylasT0pSMHHl05R08VlQIY1PqvzwLAWI5I9&#10;s1RUKxJb06TyNQ/P0/3j2w112gHh0qEZ0geR6dKeAqx08lhwdJt9ObcXHPtqrKlBE+luWHpH1JPI&#10;9oHvgNWc9PQ25JGOnKCJtYDLexGo8AC4+lzb1e0bl8nQYqnNZlK6mpYQyI/nqI4tXkuQoMjqvkYr&#10;YC/N/ZZPv1tYxtLdFe7AHb/lP+DoQ2W331wfAsYiztg4Jp6cBjpypoWqpljigmYJd45FBAuNINyB&#10;6l9X+w9uW2todsdpCOHrjbYoMarxfeb53RAtDgKemkazwYigY/e5KZI+WZU0Frc+4x5k5/cx0t+y&#10;EHi1Af8AajVUjHp1K3JXs1uu/bjDHcRPIxzoQS1HCuttBVfkGIqOHRDvmh/M3+FnwExNXP8AIDt3&#10;DRbuekqJcN1NtGeLcvY2ZrYEMkcNRjaCR1whqyAsT1z00Jv+o2I9nD61+JWw9nVlPuHdZl7K3hAr&#10;NFltyQBsTi3kZHK4XBa5KSm0Onpd9Z/PHuHtz5qSQTNEwZzjUxqw+aqCQCDiucdZvcofd42vbYbb&#10;cL6gu4e9Yo3Yq3EaX1RB3BFKgAUIwadaVvz0/wCFJPy++VMG5eu/j/Rr8Yuks6kmIZMFat7WzePk&#10;E0TyZHe6tHTYZMlST6J6SkQ6bcTH6+zVKhUoG/TGuhEFgqIosqIijTGij6AAAewlPuT3IeSaupgA&#10;Sf8AISeshdj2u32SyMQtUig4gBQvEDjUDhgZz1r7w0MuarJ8pWVVZk83UyPPW1+Tq6jIVVVOj6Xq&#10;JZqmWarrambWdUkjMb839uUmTqKOk1ufAiRly/hYKVAPHAF7rb3Ge5rtJum8ecaSSSNYr/P51p1V&#10;7Bt5m/xaXS32kf4Ojr9IdQbx31XRY/ZW3psrl6mWiosfAIpZIqSWd6ZJKqoaBCBFGrXYn2Eud7ux&#10;NBMkFPR/cy+RISTJ+4P7Ls0Y/wAyhP0LfX2B0jR3kINI9RI4cK4/l0LLOxuY0SMse0AeeSMV62O+&#10;o/5Pu9MhgYMhvHsCXGSzYqKsraHF0Zhw71niVljE0o8uSljPGldOkj2hZ+/8lFn6fHf3Nnkw8Nps&#10;nmKcKZKKCUhFAhMnlqDzquF+h96urWAoXE6+K3limP8AB0bSQ3Ph6S4qeGOjfbU/lNbWpthZDJJ3&#10;hnJN11FMaTau3MvkWXF1+VpBLMTJOtKq0KOf2wupgAOTf2aDHVNLlKWKvoKiKsp2jjdnU2kiDxq8&#10;YljPKPZvofYOegdloVz+0+fSWCd0iaOT4tR6q43bh90dcZmq2TvnDVG380s9SKNJY2locnHT1U1N&#10;K9DX8rWI3h16hzY/Qe8WUqKukxs89HCtRUkN4YmYAySIDZL3BUNq9uQQ+NIUY6QPXptLhfEOo/6v&#10;l1m2PTbRy++sJjt05eegw5A/iGQohqhx9DMyk1Et7qxjaM/61/feCWtqKWlqq2FYZ2VDUQAemFm1&#10;EoCf1H/H2IrW2ieQwKSV08f9Xl0cxFXoD6dFj+XO/wDb2z8luag2dkzkaCLISUuEyrhdeWoE0Kak&#10;xi3jaO5F+L39rOadJFWNAVQKQQwFz9LDg/Ueze1sntVLuayVFKcB0muJjGpA49U+bjz5zOQkmkIt&#10;qqpZSy2Lu9uCfrwTf8+0rVqbi3BMi2/BA1ng/wC29juylUoQc9p/wDova4DAqcsT0m8fCtMHnKAK&#10;yoykKbMwclbrb1cj+vsqny+7YyWwthjauyw1XvXezNg8fTxzKJFp62jqkqNR/VB5Qp9ZFlVTf6+w&#10;pdTnWYLggIhLPgD00CvnQZPrXp9LVo1JNKD/AA+Q62YP+E8fwAxfyE7pr/mb2/haeXqLqGKSHrOg&#10;yKTvS5PfuPqqZ5tz+N4vt1hxEqFYoySzSEkC4Huu3qH4dYjCUWJztPtCOHJVi/c5qopWpqulhr5T&#10;9zWShpDHNUytUMdRQceymXfBJK8ZlFPL168vhRE4Ab/L1uLdn/Kzae1qnL4V8/Q0FXEg+ypqqKrp&#10;qyqEmpIy8ggeGjicj0tIV1D2aKL4809TUS1Mc0EEs1HIskTU8lR5FUDQvlFhTG/4P09sPd2uqrqS&#10;a+ZHVReANq0nop9Z85XxdLHA+IrK6liydPAtclVDRBGlazyJDI2rIwpf9SXBt7Q+c+L9ZXUs1I0t&#10;GKatsJIjK1PUa3QhY0ltfSNIP4v7ZF/ZRvq05Ga49enRuKZyAOha2585NpVZaRqPNM9Grq00dG1T&#10;TNBE8YkqGSMsyhjIR/UW9gfuP4g5Ghx9VUVlPjqioMyGCulx8Vdko4IIWSGCN6hWUxIz6iVseP8A&#10;H2ZQblaXzlUPw/kM9OR38M7OCRUUzQdDRt/5ede7hydFRUVROstTTubTEQUqtr5aQn1xSn6KrWuT&#10;7AfJ/CejzEuJ3AlBoyeFqRVyZfF1eU2tJLWUuko4XFVVMlTFMslmhYaGK39qnmtlV43YUYUpg4/M&#10;fz62xt3ZS/EGta0/wHoTW7z2U1Z/Cq+QeapELRUwEVb+3Lr4qUUskao0dyTx6h7V2A6d7k25kDkd&#10;n9j9v7CnjM/ip9u7xyj4vJvKytHO1Lk5chH5EcXtdVA9l8kO2CNh4MTD7AP8AHTqzKjBkkK08gcH&#10;pI7poPjTvGGem3VsHqrc8NWrJkVzm0dt1s0QKt5DO9Tj5JwbcBlN7n2ZrZ/e3zc2HN4P74y9iYei&#10;xkarP2Rt2mqkp5onkFVV12XV6esrJnLBECRkC9/aI8t7DcRhfAEchav6ZI/Lz6vJdqy0LV/Z/nr0&#10;Rvtf+XB/LM7Zilil6+xfXG4c1PHRtkumd01e0Ny1QbRLHTCLHy1mNpoZY4tTn7eMgL9eT7Nt0j8n&#10;dy9kSz4DtHauE2tuJS0lBX4FnGMr4wACk8dSEeKeT+wtvd5eVY4hG9k7FT/F5fsHRRcStp1gYHVX&#10;HzH/AJZGF+Lm2B2t8d+x+wexNjYoFd29e72yv96Nw4unGkQZHbeWjhpHNLSH1VSup9I4Ps2RrV+z&#10;enVXBsuiN9OlQQ1m+t73a/svtNqfxyCRoBNaVrUHOafy6D012ddR8PVLe6tyLHm8dutZYWqp5jDP&#10;WQBVLwsusQGByApAgIvb2Dfeu7+n9r7O2Nhu8tk1nYmA332btDZm3du0e16zdCne9TPUZrbeVnpK&#10;FJZcfT42swwn+9k0RUzxqzsB9RGdsvxZXs9ldCGEKzfFpY0FDU+lCRQZNcdG23MsgBP9m5xiuR6+&#10;n29Iv4j7c7p+QHzF7GHxR7VxvRe/dj9E713R2l2PufJ18OA/0OxZDE0e4thwwQYzIw1tZuKsq4NU&#10;b6Y3iDWdHC3Kn8zenehKnLbF3zksXls9uvIb8rJdvdVR3p8P8g+9slSpHts7hzUdIpXd2x6KhmqM&#10;ZWlwkfjcXZfaLY5biSKeLxD4AQAOaaokGTRantY4I+zo4nSNZY3k/s8UGMtxqR5nGPPq+P8Al49/&#10;/PCeh3D1X2MvTu0dh7WwOKyGZ3vh8lg8c3xV+PW2RmMvPvPE7GqZnk3djO2zi4oamkmkp6iiVvK3&#10;qUIa3s/8dX3lk95U+28bR79w/X9PHQYXPZ3chpsz2X8jNw1Ujbyw2balppq/Hbx6mxtYEosrEDG5&#10;jGkMC2k8WSRI0EpKNJlgAaLGOBHqr0yvz6bM4JZdNQBWpI+I1qfkVHA9X07O+S0cm39pzbmxg2xk&#10;d00r70rqKnraOrwPXvTKtkItq73kylOWoqjF7qocZTVEUGrzxGv8Tqpj5N3038PfkDteeCfDdx9u&#10;7dp6JaDC/wASyHZdXlp6qiNFHUTblGOqsfJAmcpMmBSyKrGOWnUuLMSAWTXdqCdUCMCD2gEACvw4&#10;8qZHV1v41AQzMxpwr5ep+fRAPkv86v5cdPjcpge0euupu0c3uKgy+Ukwc+wMHV+aqoahUpsVkM/N&#10;QRVqZDM4pXnindlCyFUYgEE2cbExHZOEwdJQdgbxXeGTpIHhqMzLTxQ1Na8bj9x2Vg0+tSDcqpvf&#10;j2iWzs7idXtbcohPw1OPtHl1qXc4hXSD/q/PrXg+S/fvwwyOQyFV8ZumZeqsdknxdZQ4ShExw9H9&#10;7AIyyQLroaOsjaGRahaeaaIXW+km3tUSV7RSmRSGH7akWDG4PJA1cKLezq35fSaNllBD0JrkClMD&#10;hx6L/wB85+Mcfl/n6KLP2PWTUlDTReLxiqlJTQpl9SsbuysCyi/5PA9ypa41PquDYm4JVV54/SG/&#10;oPbFvswtgUeMlD8jXHzI6SXm9g4Ddp+yv+HpMVm9KrzqaWp+0qPVZyNcYtY3UByF5X3hQ62YE6ie&#10;GMbcNb6AAH8X+nsyMSxKCEp9o8uktvOZO9fXz6R1TXVjCICtE4Mkk1Izgl4KiSRnlEjk30O7EqL2&#10;APvoROHtp03N7tqB+n6yTzf8e3DJGqawQV+XVrh9DSMSdI6gVFT93aKqqZvu1JicCNHiWZrN9gqO&#10;CiwyWDE/Qk/4e84pybWNwQwut9RUga7cEjVf/ePaf6wJRuAB86f5+i36mepoRTqO8CyiWkmp5I6g&#10;TU2pS7lI5tTCkvpGllpmudR+mr3wpkWgrqOT91mfgBixXQXTStjb9wEfX3q/kO7bdfBtFEWuAB6+&#10;leldheyW8z14yEfy6UWCqshj3WipQaWCty3gklDH7paqjpp2q6ryMVIxkgkFwDa/IF/bRT4kbM+Q&#10;8W57PBjO39pfwSeKM6YhuHBRzSY6WsVPRJI1NLMRfk2+vHuHILc3MN1YpGrSI3E+SMQTQ+Rqo/we&#10;fQ4hYywKSM0/l1apv/sCj75/lJxwDMVcu+/gF3Nt3savyMEXlr8zsjKVUuIyWPxYlZqh8S7ZuJJy&#10;PSNFz9PYgxtIVqqaoVonaaSMAgDlCNCKRc6XW7X/AMfaQ2bWV5DcIaqtSfP1HQRuI3S8BYYH+z0i&#10;6zdeJ3jtPHz4KoirqTJ4HD1VLUUj6V8NYgmrKqezepqVwkCqPwL+2DIN4kdWYAAGxUfViCFJPH0I&#10;9iWzAuitPM+fRTK5Rz9v+XpmwlMcLULULTtWva5XWdQQBtY5N11Bfx9fZd95saivkeYL46ViWZgB&#10;rYoDcC/BPvKP2i2OOTw3KkoDjj6n5dAjm6+aKAaGNWHDzp0OVRvioxmAosNhpZhm9508aRQRh2/h&#10;9PFKNetwxZUH0PNrewOlcSzzl1IUSmxvzYm4Fj/h7ywkjZVCCmkKP5DHQGmchEVf4a/n0Y/AQCix&#10;GIWmm11clGI6g6FQCVQPMwIsAPID+fp74uo0gKv6/oCebA8G/tiNZCa1FR0lgmbUWPEdPJdPI6vI&#10;1oxaQqoIBIBIH9OT75QgrZv9qtb/AFj+QONPtUVAJRwKkdGTSKSEPmK9J7Jn7mN1jd/EONajQT+S&#10;SeLt7eIGZ2FvqeWNhYjmwH+wHtG0RiYAfAeHr+fV0J0lTwHDoMcsIY6aQMgLRkmP6XJ/J545P+8+&#10;3qlUhuGOnnix/wCJ+vtu5YNCooK6h5dOiUt2kd3QE7mlDGSSSDURqsfICVA/SfrxYe32mAv9PoRy&#10;ePz9D9f6+9QgaRgVp0qUnwUz5dFa3zUMhllMugaH0xgajcA8qTezH68e1TR04KFiB/sT9T9efdpF&#10;GRTFOiO/kPjAVNKDonu5N0zmriiSSS6TG9gdRAb6X+vNvbbWx8kf2j9LHjj+nH59s6AqgAcOm0lI&#10;4mp6GbYWReSKGYH9ljqZOdZ4+gP5AP19tPjJINjx/jyQePeglavUaR/h6qZ6SBK4I/z9DwuWjSgk&#10;i1X8qL+OAFs9rjm5Cn6+/wD/0jl5TDkvqRbAE3UcWHH+HN/eKexmiMzjOkH889LL+ILKylKcadbD&#10;U++VXRTyVGp5ZZ18hBI4C2BP+C+0FkcWYyxRCQXYBUIAB1MOfzxb3kRy3dIFty0pB0CvH0HUfXY7&#10;pRJ/aA+fSBm3QamWZSVKq7C8zepwrOLIWIsCfp7YGoV16dNyOP6AcC4H44PudtokfwEcsT5j9p/y&#10;dALdnljL1YjUa18/s6TdRuRWDWIjsSWjv+6CoAGvk82HH4t7zfZsoASNH5sSP7P14/r7HW20e3Yr&#10;nu/ydAy6nYSUZyMf5+k9Ln4ZahjPVTQMsQYK1iGFzYk834PvDNTGFS7Rk3XgEi3+t/sL+1zLTpNH&#10;LroA3U3F51clIsMFbGqhzeynj8fXm17e2OYMpuGIDH6W+gPDD/WP9PaC6RWQBhWjA/n0YxUchXFV&#10;p0KeOkFiyxIGETIZAb6iSLHTcm/+PtqeMjyBVASQn1/kf6wFz+PZdfQpuEam6HiaPX/UOju3kPaA&#10;2R5dK+hrTSypIrss6RglFOnWtiLHixFj7aaiieoWWGVVdZI5IiHsyypMrIyuDcWYfX2FNysYZ457&#10;d1BtNPDyHlw4/LoebVcrEqNE9GFD+Yp0s8fuFKKehyFNJJDVrPDKpiurwtTSCVWVgAQQTcf4+7Uv&#10;iHvin3b1NBsaqrPtt19QyrksKusM521DqnkRLDSsMPjcaS1rW98Wfvce1d1s/NFxzFbWITa7jUGA&#10;00rnSfiJ9PLrKD253Zb63JaQt+39nAefSPfelH0/8kKrLTg1WwvlZHSUVdVyRV4FL2hSwU9C1N4o&#10;qEU0ZytAYSJGYEvG3s+60uzu6MFsXL7wx9HX0u3twQ7txNLU0xlg/iNIsi4/IeEgolXGJLq39kk2&#10;980dw2TdE3G8+mlcwMhjcAgdpoXU5BINKEedOpdR5Y2LK51EU/zfs6OedwQdNDcm38YkdNmMlQJj&#10;1yBMr1MExWVaYJKsb3jpppWKA/pP+v7MNDVRpApXSkZ1OU5NlIVgNXq+v+v7esbBfFkjgTTEKaQO&#10;Hn8+kJZZLi4WRtQFKHooW7s/V6YJszUTZTIFWjrK6c2lmkT0vI6pGqEtf+g/r7n1ksP26SI+hrLZ&#10;wjEXIJI+n1BPty2t5Wumjnr4dTjFOOOq2hLyOoFUBP8AxfSZkyccNEz4yBZZyA0gjlMMsaeM3fU4&#10;5UWFhb2HXYW9aHZG1arM5atMcxpp0xbHy2NXHEGBj8cb+FhcG7ce5m9qPbq9585xs9q26xDwxyI0&#10;y1UAoWIzqYVH2Z6jr3I55sORdm3K7ubnwnkQiOgY1ahoBpVqfmOiYfJPuqq2fsqXbeIrZo919gSS&#10;bf2zOkVU2QpsiwgE09JNT0lTH5IxILlwFA905Z7elZvbJ5HL5iaWtqqmplMVTUSK7SoHe2spoDaA&#10;QBx7+sT7svtdy5yN7d7ZZ7Ly5b2krQqGMY06mCjUT3tknr55PernLdeZuddxv9w3iW5kMrUL5Kgn&#10;AB0g08uhh+Jvx8ynWmyKOvzU8mU3Jm4RXbjy9VHC2QqaqqbyiOeZVRnVfpyB9PaZiVkimXT+2bk6&#10;b8ggfT8WPH1/p7yWsLUxrL4sQyB/hPUIbofqLi3lY1kXgT0fjbckVHTzU8DJF5hHG6rdQwRmYagL&#10;6rEn/Y+2esRV0nlNWr624sD/AK/49uTRRCh0dNxk5Fa9Lmgld2dVCuFK2CE3NyLtY/1P+9+0Hkq5&#10;kkKGy6QQljYyf655FvZTNK4fGPTo2ggLBSBg/wAuhCx1JE0epTrdvU6sDaIn62H9fbQKn8WZW/Uz&#10;c8fmw+v09oCI6tWMV6cMS1OBTpQ+B9OoyBkKgKnDDgDk/wBSB7iz1JYo17mzAauGU8c/659sSFO0&#10;qB0phg01qtB/h65rGul0QluVJZRwBb6cj6e2uWeYn1EMv5/tWP8Ah/sPbQqQSel8cSUOnHUhVjUq&#10;FDa9IC3Okkc/Uf0B9+EifqJ+g+ljxe3tM9wq6Sg1da0Pwp1yMZIKjULn6g3vYkn6fgf429w6mVXB&#10;Gq3IAIBv/rWI+nstupyF1SZWvA9OIrIdRHU+lgH0AubXa/0Fvzf+oPtmaaSJ/wB120MTwpvdQPqR&#10;9fr7LDKkhPYF6M4o4JFI0AN1Lljm06ovUy21FrL/AEFgf9j7wjIQA3dma4IU88Gw5H0+hHthiwBI&#10;Y4/ydVksZfwCmfl1NjR+AVjHA1Dm9ySP9T+b+40lWWW4kYgnVxb9P0N/zyfaRLhpxjA/w9N/CzK0&#10;AHThHRAfokJYjSb/AIYcgXP1NvbfV1rxxFhH5QG0nQ5CCQ8ol5AjC6/Xi3tFduYlbXMaV/Z/qx0Z&#10;Wdot2aL2sP8AB12qCKVFaQAunHkU62jUfuPaPWpIb6cg+0Pl904bHvHBV1rtXVBEKYmhiqMllpZn&#10;IsKfG0MU9VKR/VVIAPPsMblzFaWYaFpv1OHA1P5AHz6Edrsd3cUggtFKr+MkCo9TUgCnTtBDIsE+&#10;UnmjpaCnharlrK1oqPG0tNEt3mnral4okiRLuxcra39Pa12z013d2QBPTYmh6r29UEBdybmWSq3D&#10;JTBQqnFba06YJXBDB6lojc/Tj3Gu7c5ODMxuDAV8slyP4QtMHzGqg6mDkf2Y3PmK4gW1gkuQ7UDD&#10;w/CX5ly4DAcCE1EenVQXzY/npfAH4Wx5rbU/Yjd7dtYencx9bdU6ctRrkXR/Ec5vFAdv01IshUOs&#10;U80yBT+3f2aTYfxl602c9JXZ8VvYu6aZg75vdZSohZn03MGJANHAEdLqPUV9gLe+Y7ucWcsV9KrB&#10;moxarHHmunSKY4E16yX2j7ue5bE9b2xjZbgABQkYA08dMgl1tqrkFRSgoetZT5Kf8KJ/mj8scBms&#10;F07SYv4sdaxUk0FbLsHLVOU33UKV5FTuaux1I9HBVQXV1ihCm5sePZoqeCFUjjSnihgjXTFDCiRR&#10;QhRYLFFGqRotgPoPcZbpuO4XVw0txeu8vqaZHpwxnrKLk3kix5W2uKxtbNIlHcQFoSfmdTE/mcda&#10;4+7dx5vfm6snu3d+by+7M9lZnFVnc7lajN5KpkV5JCXra1pJyCXva9h+PfKRpAQFJAH0tbgWH4/p&#10;7RW7WxNZEHieuehFNfKlykcPZcKagitemSCGRbLIbUx1IsLOqKjE6vJz+lmJ+v8Aj7ywiOO7yrHM&#10;f7SOyC1gTb9Vxq1f7x7Dm/7uyoYLeTQ4HEV/zfL+fSGe4vbnVHLKzR54no0/TnUWS3NV0NZW0ORj&#10;x080KUrDGTy00t5E0t50QB49b+qx5HsEOyN6UilqOpao+yolaaT7Zp1SREIQwl4lYB1BPH50+4vu&#10;AZ5GctqlJ8/2/wCfo+2O0a3CyogVqdbfX8uv4nVnXu1qfP4rH4yhz+5fBCi5CDHz1tG9QmuSqijq&#10;JUdqOpSniCAAGIOb+y34qrpahoBuKqwOOrspmJcbj8nS0lUlLlKap1TYyhnlkF4869EjlVUH1pqN&#10;vbVwXQN4GokAEioqPX/a16FLeOoqjtw+VerkcxR5TEx1H93aXdGfxuMwMGRrNv5DMY85HDZij/Zy&#10;uSxtEpRZ9sR5Fk8hLA+Fiq3t7F9sLs6X7o0++5NpRUVBT1FXLmaaCpp3x1KStXL90ZA1RUTFdPoD&#10;aW+tjb2S+PeNoBtvEJJAoaZPD/UekxuLhgCxJ6K9kN/d17epsVNWfH+i7dkymZrqChptk5asxuYh&#10;3DkjF/CIf4XPDHSUWKoUkaWd6iSJnisY9XJ9iR1bPR1lfkchgsvVx4nM42mNPiqylkp6ipFPLLGm&#10;chLaoRBXRxjQoa503I59mot4lsgbqFTKrnPHNAdP5HpFOHC6S3d6/wCTqtz+YrkN54rC9fYHd/XN&#10;NkNybJ3TV1OR7C27nMXk9vYCLLwRtVdfZCIyRZ2pyWFkqg0zfb+ICRQrEC/scYKIVKot5GsSSx4Y&#10;G9gT9R9B+L+yrWPEqFAHp0hjw6g9Vb7k3rJsumyszmjaWOnWFIf2yk0UqeUKAbSjSzchgLfj2r0h&#10;pqah8JjW4JbyG+u4U/7f+vs02+O4a7SRHNOFPLj0ews0ceqVqZ6q37e3vNuLIV9XWMRLM7/b+JmH&#10;hDfRUUrpVRb8D2mZp3v+3K4AJ/SeTe39R7kqC3jKDxolLEfb0zPKrCgyeiwszzSFSJyiESTS+QIS&#10;xK/qNifGWsW45X3GyGVxOHxlRlcv41pqQNJLLIDpAVSQLkqD6vr9LC59ke4z3dkk09rMVXRRQDxa&#10;vnx8v8Hz6TwoupWKgiv8+jI/Hjo3dHyT7i2R0Ps6gmqM7urK0/8AFKinVjBjdtw+ObKVaVAF1AhY&#10;JEQLmSYAfT3UhhtjV/e/zAzvyErKuoh/g22j19tSily8j7PfatPVtNks3QYhNVKmfqZwIWnN20KL&#10;H6+w/c3gi2yOzuSZGZtTEju1HgCfQcQOjF/AEjT5LadIGafs9f8AN19D7DbO6z/l3/BjZ/SmzMVm&#10;YocVjopKmjxUQmzQ3Tl44pF/iSHxtMksp8spJvaI+7E8fj0x9LAsaCjjpvIscKlREoa4BVFX1u6/&#10;U/4+ws5jDHw0FT59FssgclQKjqrLcu7shu7LZEZGsm3FLlvtWmqZY2+6fxqJdE1QZLUsMEl9CH+g&#10;HvhO1TBeCKOKhklYCkem/wAp8iqQ7+dQDoR9f5/PtVFGJNMjjV616Qfq+NXUfC6a4JMVVSPWTZGu&#10;ztLi0cZmhywbCrQNKjxU64iWRgKmppzFyw4KN7bq+tkmnDXjEbKEkVUDMs8Y0l5brdDYcD/H2+tp&#10;bkUMIPTqxJwK1P8An6Ue0KObE44xR1OUetp3lmpJ5akxwyY2rf7gU1BpfTUKpZQ7G5JX3AWf72ZK&#10;WpbXRliELRiSRGCgkre2lGK/k8+3Uto7YExRBWPGnn1bwRCCQlD/AIelPXSVuPoJM3Q1Ez7go41a&#10;aMVT0tJNFO+gq+n/ADtQiyAkgemwPuGlJi2qJYXOPnWUSOYJYxB414Bh8QBX90Lyf8Pd2XUASp1D&#10;HW6kDz6dZdw73psPR1NMN0Yp6R6eAV1FU/xEVcsl3XImqeQSE0plICHj+oPtiqcGsk7HHqKRofUI&#10;o9MkEqMG0xNe4VE/2B92UR07kB6uGNM56EzE9lVtLjqcbkqajMwVj+FqyqD0+QpZ6dlMlWqKUM08&#10;wv8AW4P9PaIyuDqK37qmq2YSCz1CaWaCVowfF4gPQAtufx7ObFkUI4zmn5Y6dEiKtaCvQtYnf9Di&#10;Ti6zDiKSkljf+Hz+aNK+mE7k1Aq9Y8nkcklbm9zYce0htzYtEu4KTLtFPOaV/vJhGT40MZsUAUi4&#10;sL+xM0pWJ1Q0WmOiu9vHVZBFLT06dO1O8chJ1/ltqGqx1BV52J8DRPWlDUSvWxXSeRZAQbh7HixH&#10;s9mDWGvpaOoSRzHNTI6hz6wi6VAt/sLc+6yWcUcAeKNVcnJ9SRU9B2LxZJaO1RXNetI75A9l7u2R&#10;2l2Rs3cUJkl2ruGvxsJoIh/DjUVMjNC59MbKqQVmr0jgn23b2qdr1WJkwudzWKwAyMFVhspl8hW0&#10;9BHjKPLxvQSU9LlZnAxOcrY5gKKWP95ZP0g8+w7ei6ldYlZy4YEDyAGa0NAaCpI4GtOh1tsSBDRa&#10;Efy49GG+EW2+0+u67dHfmyutt5b92PgKGi3d13trZeHzWX3Z2n2VhtbYbOx7exlNU1e7etNt56U0&#10;+4YKgLQCBkaTlVPsj2+INzbP7Mx208otJUbyyUWS2d0JjqbLZio/g3QOCwWMi3B3Tl6ubE1GOoO4&#10;sDlKzTSs0kc1QjB4y13UK7CW1ktYdUVYQKtVQupy7BQKGpU/y4Hh05eTMXWJ8LSop50wDww1er9e&#10;h83trvfrLLbk2i9ZjthruzNd+fOrdEE1FNNmPmfU0u2sXifhzhRN9vVUXS+4KKoAqKKkWpxuObh3&#10;RnksOHW3VuI2fS09RT10mWkkRK18zURRfd5qqZFjfdOSX7eJRuPIhNVTKqh2Zjf+nsRxR210sgmt&#10;VNKChrj5D5dEF/eSKoiUZOPmD/l6KV82fn1v7dYbrrCbd/0dyYqr/upktsUtTTQrt6toKKAHramq&#10;6CplOT2VjUqB9qz2RvCCvHswNPOWis08o0ksEP00sALelRYEE/7f2WS7RFG9YoAUP5flx6JHuZ1O&#10;sSENwr1Tdm9/5GSvaWqpqI1rJFQvOl5555qOoM0le7S+UF/PpUn6ERgfT3I8yyKFVvJpAABv6eCP&#10;zYmwHtprT6Q18EIW9POnVhPcGpeZiT00x11bk5mkr6p3RHkkcsqqpNTIJZAixosaiWVATYDn3Clo&#10;hIGdbIAjXAtyQCx/P5PtbBuLRmOKXuqwySeHDqtK1bz6mOwjed43kSZB6YlAK2KnVIGJ4dgfbPH5&#10;l1Fybm35B+l/6exFc+AxXwgPPpsLX4hXrhTOrhlfyaeOW0t9b6vpck/i/t8pIhGBZiP7an6HU1tX&#10;HP5t7C13MZnbUvaBSn2V6eWWSMURyOpleJo6cRCCOoq52TyDSAxht+xc8L/mlZvwboPc0Fi3rZi2&#10;skgG5FhyDb8X9l+ldAVBROjNdU0A1t3EZPUGTVHO8sdPCHSjS81QDqqSSVDq2oKZCDa9vx7yrKVN&#10;19LCwYr+QP8AYe2ng1DSV1DpM9u6tRMj8uu6ao8Ydpp3RXLJCkpv6ioLRjgsYiT/AFvx74OktQ8c&#10;kRLtDqcXt9WsD9bWIt7tFLb2UNxDKgVZRT9n2V9etLBNrQklQPPGOs4FTXSwSSyzMsMkUMpgIDUr&#10;EPJS25/QzRm973tz77zOIqs1TYN6irnNVhM1TZPHtdSyOn7UqKw9Sq0M7Kf8D7CM8+3WtxI9pZRh&#10;yuSKj5g+nEDoWWU80I75iRp6N38fN55PacvbGIzczVOwe1OpNzbD3VjqwwChiFbQyTUlW1PZUeeO&#10;pgV0Y8h+R7VGdpqimeOrDufKHM9ioELLayqPydFj/Xj2juTZyyyExKEcBhg5rx/nXpq77yz0qSMd&#10;AZ8N9zZPK7YGxpa53yGzMhPg6CnlcSNU0MFTMtDNVTLygFOVVfqPXz7b8Xg63ccqQUyyPTkt9zWy&#10;RBYokVSR4y+kM+o349kdzuse2kOgC0IwK+vn0jSxjmB1Rgt0dreO4NtdYYPIV27ayhbc70Mjba2f&#10;TZOnkzmXybuqJTywwyvMKJA1uVHB9gV2p1/mcRLJLG5rKUynXOhi406bGRVck2FveRftn7qbVt9s&#10;kbhUkoCD3/Ov4ft6BG/cuzXUqo0flgY4Z+f2dL74xbqxHbFdatxFZtrc9LSvS/wLIrBEi+QDWuPq&#10;ZZAAHax+vstMkEkTSGXTpMp1FiLkqeCQDf6j3mTFzJtW6w230Ug8V0U0AbNVBPED16i/cttu7dZW&#10;IOtcUximD0dSjoaukYUktJIho4JlXSyOkIVyp9Smxb0G59+9LFSyAn6KOTYXH9B7XJFKilixK9Bm&#10;OWRW0CQ8c9ZJpUMbxQERqAGle1vKxAJLFub3P+HHuTFGoNrcm5/PF+ALf7H3uRzKyumKAD9nn0qe&#10;eU0q5x0mK2dhA6aVEQudXF/UCD9D9OPblDH4w1vSOByLX4PF/b6DWV1jpRFcSu0feaHoHtx1Mbrp&#10;Q6pVDkBb/p1C5I+oPH+Ptzi4ACkXHJIJ4W3J+lvdpYIqhiO3Ap5V9ejGBz4p1nFP546BTNzzSeRG&#10;j9Tho01AkvJ/Zjtx6WA/3j29Ujr9dVwbG5/w/Bt78YU8JlhQa/Lpc8hETIMMBjot296CsMtp4NNg&#10;/kiQj0owsCl+QTfn/D2poatdAUsFvybDk/1/HsuZjVQ2TWnQcvmlAZyxLU6LDkdjaq+WdYJCGkbQ&#10;rPqVSxJDW/p7x1TI/KgW/wAR9R9PapkQj4eiS3mumbM7U9elvtmjkw6+KUKGXlB9Fve5Nr8fW3tu&#10;I5At/wAi55908NKadA09L9RoTq7uhAWqj8Mp84Iurc/2W1K2leeLnj/W9//Tsmy+3WSab/antbS1&#10;rDSQALfW3vCjY95TwIBXAUV4fP59H+5W9JC4BoQcefE9XJ1edlldtVwVlkMPLX1HRcEBeb/7x7DX&#10;J4cK1QxFlXUpsCOLkW+nDc+565a3PU9kFNTQeh8h8+HUfX9sQkgUVata/n59IbJbnaKPxEWk8rFn&#10;Y+u4kZQFI+gv/vftDyUCoSh/DNYf2he1jyPp7yV2W7WSOI5oVXhw86j7eo03iNi7AU1UoSeHE9Ji&#10;XckhYylhdtXke5PpUhRwbHhR9fcSWFIAzFVJsOLgc3PP+x9yZs5YWzOOIbz+wdAm5hd5Avy6hvkp&#10;8tUw00c0libmRQWAS1wjMALG/wDvHtlq9Li5/A1ABvoW/r9eOPZwCXVSfi6R+GVYsMDz6EXbeukc&#10;RoxCSOsbsUA/R6jZjY6ufablTW5uTazG1/Tcf0+nPtPeQssCsPj1D9h6VRyMmV6HfFVCItrLouo1&#10;AaZDf6ktfgcf4e4njuLEXCi9/wAXP5/r7SSW6GNgK1p0sjnNctTp4NX6w6ONRfSRfkqq3srHgH/H&#10;3zjgQEaxdUvrvwST+kX+nskuLXw2quajhx49CO2vKJRD3nh1gqcrUyKwibxyylRA4ItHGhHkbSDc&#10;nSD7FvondNVsntDB5ekmjpaDJyR4HLpIFeOppcmVp3jmDMqGMLf6/T3if96TkuLffb++tFtWN8qM&#10;wAB1VyRQBS3U2+2O9S7bIkVw/dq+z+RI6k5GDEbu2vU0u4lOSq9mV0XYG2p1nNM2OrdrFqz7mBmd&#10;VWZke1r8393SbIakp8kMdT/uUNDJHogSoVoftGkLK0fi1IEKn0/hQPfBLfLC45cF3a38ZWVmfipB&#10;rSlO4A9ZaW14tzbJInA/Z6dGFq9yU/dG0tu78wFbE0mYxtBJLVjRIIJ1tJUJUfbyTIJYpUYMSf7Q&#10;9mOqGiECmK4WQuI40JYKnpCk2uOR7j7Z5W8Vgwoy0rX8+rW/hMXdsMeg03rjBKqFnWVWVyzlxrkk&#10;RY/IFF7atVxx/T24ZXIUmKwT1dTULFFSUxm1yPGgLFebeVlF04+vHs55c2m95h5kg2+1hZ5JpNNF&#10;Unz/AKIJ/Z0XXV/bbVBdXk7qsKKSSSBQDPEkDoCu1d44HrHrnMbjyLU8AxlM1STVVlOulRE8ilzU&#10;zQI6VABjUFuH+l/dU/yY7og3lUQYDHPKtHioqgNN6YnqpqhljdmanlmikjXw8D8X99/fuF/dgueW&#10;bTm/mLmGxKz3CWyxhlkFACzNTxIhxqMg9cbfvie+dtzZvOxbZsd1W3s5JddChqxwMxyH/jQ6LV8T&#10;OsMz8kM9tjvjd+KraPGYqfLS7PxGQgRKSmo66WO1WixSzxVNRLBAh1tYqLEfX2VKjrdHiUgLYBVK&#10;kabG97gf2j77PcvwW2z7Xb2YUalGKUoK0+zy65qblJNd3008jEljU8erq6Lb9HQ4MUtOpPjV1ZXI&#10;Z7hbcmwOlb8f4e1KMhTwxOxdNWi4B5B/rf8A17+zNbyFDICwNf2dNPGZNKkdB9Dha1qtSkTiLyj1&#10;C445HJtY/T6+w7z+a8rePWPqdBj9AA54P9fr7Jb26VzpDD8ujG0swvdQ1/b0MO3MO8aCR0XTZS+v&#10;kswsbg/X6ge0RUVJdkvd9IFjwbH/AF/ZcWU/Ew/b0bxw0Br/AC6W9PHoWTTpRmJLBhwV+n0vwR7j&#10;O7OurVYg/k6T/vfPsskkVdTFqivkerrEAaEdvUtHCsUAJuv5BK8ixt+R7bKmpUW1mwBGkqbaj9P6&#10;2P09o3uGqWBATyr0rihIyvn69T4ImIsqliQdYtwATwARz9PeIVin8MY3GkaTpOv6Hk/4e0Etw6vQ&#10;OKHPV/pzXLCteszUxFtICyIwN3GoaOdI4P1v7iT1DelCCq+rVzZv6j6fQe0zzljpPSqK3BqV/wBX&#10;2dc0jUXkLKzcaQPop+jXDEcm3tqeqlRgq2YX0gNySDz9R+f8faZ5EaokYaa+tOl6WccgOvGPsyOp&#10;auFXWoa5sSQtxa9h6b/W349xpKvV6pDGDcg6mCBRyo9TELa59o5bm0twS0igf6Yf5emxYSaiIQSP&#10;zP8Ag6dIpF0qGDcqCoVL6jcEgoCzHgf09sGRzWIxVO1Rkq6lx9JEj+SoramKlRXvZmUzlDLGB+Rf&#10;2EL/AJtsLMuXmXR9q18vU9HtlyzvN2UMNs7GoOFc/lgcep1O5q5WhpIJamdnVAlOiTWGkkeUxF1p&#10;2DC/qt7jbfh3bv1Wg622fld0lZhB/FpQcVttYmj1JUtlMj9v9zTf7VAJL/j2Ep/c7bETTbipFckx&#10;haCvmWH8upB2jkDcd0u4obuzlRmIGkRSF6k0HaiMafM4HHovHyC+VHxp+JWGqNw/I3vvYHVlNBSN&#10;WfwbJ5anyG75zCocih2tjZKrK1fkDCwWI8n2OG0/iXvrcaJVdt76kx0EkXiO0+v4pKalELNfx1u4&#10;6pFrJ5gnF1iAH4PuKN/9zYb5nZb2slMBaKtD6nVqqPs6ym5M+65u14I5WtY7aNq1aV5DIPIMqCMq&#10;VPozA9a13yr/AOFVXVW1BlNv/C74/wCf7DyizVcFJ2j2sExuAjrHvHDkcJtnHz1VZWUrgB1jqXpT&#10;ybqD9DX9ddF9e9cRxU+0ds4rHzXLSZWtVshmpyQuqSbJ1iyTGQgcldPPuMt39w7tLeWKNfgqBoUZ&#10;/wBMdVT8jjrIna/YblrZ4La1vTJPdQgdzONAbJ1IujFa8Dq61vfk1/NJ+efzrzcg7v7xy9DtWWRD&#10;Tdc7EkqtibLookQo0ceJw1b5pZG0gOZaiTWfr9fY5tiqGGnLiQyz+lnLSiQG2qyqG5Fh7iM8wbze&#10;7gXnU+E1aYYenE1NflnqXtn5V27aIY0sY1FBwxT8gFAH5dE2q9s416R3gmkas80cs7vOZ3lez31v&#10;KWkkdix1Fib8e2n7anm1s0TL49JU2VAS354B1D2cXNzeRG3JnDaq8Knh/g6WbiLuPwdagpmlFOOF&#10;a166wFfJgKbLQ0dM6Rz/ALc8coIXQ6MklrkKQ4P0P0t7hzFELICAv6jdhweRy3HHHs0t3llTxZQd&#10;fDh5fZ0ybyRl/UIWg9KfZ0h546mTI01Lj6Rp5KoutJSwRvI7zS2UrFHEjF3OngEW9gz2P2vRbSp3&#10;oMN9pVboqE8GJWsYpRJVSqUjmYEWrI4ZCpZV/Hsm3C+KCaOJtMf4z50+Xp59JEsGuJPGWqx1qT5/&#10;7HV//wDLO/kubm+RFbtztv5Fy5LA9PUrjKZPbWCjjl3DksdS/vy47ITKzNhZMhCLxSEFgR9OfYd7&#10;f7NVoGh3VkoButKWSbICjXRQ1E0KgytSxX/bgaTj82HsFblNrFYQfCNOJz5/Po0ttsRn/TXs+fWw&#10;hlfgfjdvT4il6e2jDT9P0tZS0e3IMpZ8/i8fM6JD/EqxqUNW1kcSly7aSxtx7CHK9j7hrM5lK2k3&#10;Hi1w1LBHNR7exaU81dXVyA+enrZCJdWhZAyrYWCn2G7gRIlJIm8T1OP2dHaWYTSG+H+fVkmwvjj1&#10;/g9rbexNVsvL1+4qmR8dkd3Z6ethpcPjnZzHW4+OOSnEKzmHxta5JYfT3E/jlLk46HJ01M1HT0Ge&#10;pqappWVaxcxn6+mkkjysdUyeKhioF1RtIoHL6eLe32JRO811Jg+g9KedelQWmBwp09Ls+twuTyW3&#10;MjVx5epyu2spV43IiA487S2rhaynjfANSpK9XkajKnTJFGxN/HrJOq3vnkMHs/dNZ9xW19NHuOso&#10;aygps3TyTV+2cBBDLClTJXojfYo9PIFUaj45XJF9Qt79bNcoFcL+kCCRwZvs8/8AL0lkV1csB29Q&#10;YN29gde0DQ4LBV9ftDE1dNkW25VRUuP37vWsqYp3paXByTFaydK4M5cWFRTRRg6dBv7HLoXqvdmx&#10;s7XZGm3RHuvaG5Kipy2Tr83XT1OcTMpSUdDSU+FpWiSDF7cWKmLrClwC3+xKq9ngltghjKTClAOF&#10;Dk19T0ilAaNmzXV1Td/Mj+VHSnYGwq/YOX2Tu3YXd+3PsRiMPicfT/3JTB5Gsnq8p/G8pA0gy25w&#10;4VXDPrWxIJvYHbx8ISNQRdmALEgcC3H04Bv7IRGNRoMeXSFYRrwPs61je1N5VVdUVJVzDBCZovGs&#10;pKzTp+rxM51NGIilz/qiw/HuFmZ18KqAbiVRcEfQhuPr7HvLFm/jk4yh4j0pnh0azqfp0pxqOiSb&#10;vyX3Gupc+iORUZLhmYuzDQDe97m5/wBb220dK05vYMBbgEgsTwAODzc+zjc70W2mJTR28zwHz6RL&#10;E7sAARXz6a8TCBDNXVFxHAhAClVM0zfoi0udP9L35P8Ar29k4+YHYY/ulkOrNuZKng3Jn6rGYusm&#10;jqoI5KPG183iyEiLIyTO324aL0AlHe/sDfWLdXn1A/3EStAfM+poSM8fsp0tS0kFSDRQP9R63Gv5&#10;AH8vrMbElwvy97VxFR5sttzcGRw9NV0NZpp4KWOCXCUdKrU6LT0yRFp2LH90kW/T7ndEbNi612iu&#10;Olx9BRxpSxYvCxUUsuQjqY42VpZpJ5Iz4JGVl186WlH19h2/le9u4yHJoamuKf5/83SOVXlKAEUH&#10;R5vm92BB3XuzH43bmUzM1HhKiXcO85ciI8LLg4PHJTYymgovuY5sp5HhkKkKXjp2J0n2NEsgIkjn&#10;bxuil0uVaaAtqIjIFxE72/x9taTXCkjpOUbODnolmNhjD0VViwKimqahIakxrLFjsqI/GDVRNKUe&#10;shpi4UgFb259pKqqZpNNIZHoXi1TUtXSugd2KkXqQ11kTn9N/rz7fRNIxn5GvW1QKAtP29DzicHQ&#10;R+fcP29JuSCt8WPzWEzdPK9JAkT/APLpaFPLTVDLGB5bGy+n/H3ng+/lWnjFKtfKYESSpfxRRyyK&#10;X/eqSpNrg24/p7fVVSrFiM9KEjVM1z0m8zLtWjfK1D5l9tUKZOeopsTAtTWVlFDJHTA0GHSWNdaq&#10;0eoXIHqPvFHjKijSokyMtNqhSc1NLRfveQ+l6fxyG0g0a+Tbj3YyrqjIJHpU0+3q7Kr0rXrJJu7H&#10;7oOOpNn4zMyR5Opx6YzN52P7A0Md5KfKvVQIrwA1P2x0LqJZrfS3ticQ0qS5CctDRzCD/KAgnMcs&#10;j+MRoigsVD2B/p7VJIXPh8XGfTHSaRdFRx6EGUVuSkoduYdYa/M4+Wup2xFRUS0D1NPTQ/cPUTVD&#10;lIo5jASY+Ltb3wyKvjKd5P24nkUNqJBB1MSSyXDaSn0H49v2Z8a5iQAkV4fl0lilM0yoPgJ6i4xq&#10;Tc3mhLz1MFGWjCIGTwmAIqpFU6TH5IpiVZif3Bb2wffw1FM8lTIQsR/bFOGaWRf7XAUnQy+xVDae&#10;GwFB4h/ZT/P03duI+wA6q/l1CyGOytBloaXC0kbxVcZWqmy7xQw0laL+Bo5jMFujkEC3JHtYbQgo&#10;DDB9vTuoq3mcmRAFKfQIFazXsfZtBbNI4UcfL0H29Bm/nYl1LVPRAPmlvzd23qfcOQyueo3i2pRY&#10;pWpsbXWyJri6OlZDKrCEIHFj6v08expwtAuOoYookYBQ5jXVwsbMXsxP+LHj25PMXBiA7B/hGK19&#10;Oje0gICSMKuQPspQda9ndW9h2b2jmt05vI0xq8rNjoq+ujiBapqzDRwxPBRxnQagpTopk9Vjc/n2&#10;TT5iw7A3LszA4vsHO0tbsjKzTzQdQY7Giu39292DRbhwMWx6zbNHSVMOfqsXsTPMlXlRTRyL9nqM&#10;hVAT7L7ZjDdSSCAqUXL1p2lWqxJx3cB9nr0KLQpGrpIOygxxJzx9cY4dXpfyrKzuHpfsvsbbOwcP&#10;SZT5ATUmzaJu5t41dZP0N8Ifjowh3f2pSboq6CSXEUe7O0NvUsYwlE378mVMc0ihIbNB6ay27t2T&#10;7j6t7Xq4dx9sda5qkXvPf+2dr5ba+05t3Vl6zaGG6mqsnSCGu2zTbbjp4MqaaZ4vuka/6vZRJaeD&#10;Ol1AaW7L+mpYMdOKliMVrkDou3S5aGQBnBnAocUFCfLyP5dHV7E3ps3rPrXa/fHUkFFs/a/Y+0ez&#10;cD8WOkc/DU4+uy3WE245oe5+0O/MbIsFPkOycxuetmyG2qsmaUUUqNG5syqcCSCyxokQCAlisa2U&#10;Mbao1RRpWO4uAOPYg2yRQsmtwCacTT16DMrs7lmNT1r/AG/Mw1ZkarJS1dTXVmqWmp6qYtUTTUUZ&#10;1UeTqqp2MtRlDFKU8jgMqr/jxJSimYX4BNjpGrjj6Hj+ntS25QKxVlP8v8/TVCegjqkcyRPDLE58&#10;ZDF0ZpPUQxu/5dm+v+v7kx0/gF2uSR6yP8L2tf6fX2W3V0bhjpI0jh/s9OxRF2CAfn0osdMzQLCY&#10;ykjNH+vkSEMC1v6WW9vcuKSJYiWVvIySIQNOnQwABsedQH59lMsU7yRlHURhgc1rUH/B8ujVYgkZ&#10;RfP/AA9KFquCmnroJYpJ9cQjgqU9OkulhGxN7jVxf3BSCOMHxi5Nj6hq4H0tf6X9ms13LOV1nh6Y&#10;6RCyk/jX+fUKg88AOsOl102aUSWA/wBhx7zqUUkqDcHkEfX+tv6WP/Ee0LB3GSKdW+jf+JenRvJI&#10;YBMz+So1aJVcD7dFvbyX59ajj+mo++iQW4H1Ja44/ABvf3dFIAXz6XRoVRUPEdRJQpIkqZChjUUi&#10;QuxcswdipCgEKrA++Iu5CxjXe1lHDckgg/1/1/ahYhTuOelaQavirq+XUCsyEVBE9TXotDTweRZK&#10;yr0TwrIqApJGHK6EPHp951gqonUXWMOSSP1lQttN7fS5P0/PtfBs6X6M0ysFThmla8ft6MYrMUIc&#10;Y8qdA9ub5LbP2hrp8O8eaydXTiCaRYAaTzBJAzBNXpeO40H+zz7U+NjnPrhgZ1jYMzvEzkM9v024&#10;sdPH+Pspv9n2m0IFxcDxzWg1ADHrXhTifl0Y29q1NKDFegPy3yE7O3fDWU+Lglo8bNT0lNUQ0VFM&#10;Zqv93xQxwCJyZp5ifGqgXdiB+fbad/8AXEG4otm5XfGzYN1VdO+QpduVu5sTT5qSlBkRq3+FS1Yq&#10;/tA6FNYQqWGn6+wlvN9t6xRlbuAaQFGCyUqABrUU/aRTicdGo2t5FKmPNP5fZx6Mx0f8T/ncmFzn&#10;ZW2PjT8nqXY0NSs2e3Ht3ZWaxefeNViqJjQYmupFrch+zURsvgSQMCCPp7FqKnzdBHQKKeN6CtiW&#10;VKukpaqKM0NtaqrPCkb+og/1I5+nuH96v7a5kltUvEAViSiyIyluFQVJxT54+3p6LbNC93wU/wBX&#10;l0eHo7ZPWmTh3J2PkMXu4dgbfaHbkEfZVNLBuuhy51SVkeXxmVeLIUNRMhKhmp1GpCo+vtE5yenr&#10;6maklUSLd/KQi2NiD+bgX/3n2is/HtFR4HNRwFT0mmso6hyBjh6/4OrG9jYD+HYWjztRBFRzFIGh&#10;mUpTSRGXT9WCBx9OOeB7J/3BslMCozVGGan8qtUQgErGs72RuFCrpZuf9f3lF7L+4NzJuMNpey4U&#10;hc/L7W+Q6j3mfl1RBJJo06qkcft9OjkbGyUe76STas8aRZKuxldLish5GaWdqGESSxuBEC5nTUVP&#10;9FPsFIomJ1G+rVbgG1hY2t/gD76F2m5Q323rMKZj+XE16xuv7c295pxpXP5mvQT5OdcdIaIKwRW8&#10;ZkkcuWMZsW1m17tf8f4e3OOIkgn83P8AT6W/4n2ihQqoHnXoulmKyafKnSPyeT1CRY3X0pZuOBpu&#10;b2va5v7cUjI03F1JuSOPpb6/j2qAJApwHTkcooyk0I4dBJlMhCRUshVKhBoUyWdCWvcgcfT/AHj3&#10;NUKP8ADYf1+hP9OR7d7XARwelsd2VpX4vXoLsjTzzO8kUgJEbTsSbgNxyp+iEaj/AF49z4GUW/sk&#10;fT8XP9SP8Le6lTESVyp/l0uWdiDpIP8Aq8ugg3JTz1Oo3Mkn0byLcHT9QD/rf717eYmuvJBOn6j6&#10;/wC2/wAfaWWON2BaurH2dF9wxJ0UzXoG8hA8cplSK0Qk0uW5sxNrA/0B951kFtJBIIv/AI/77n27&#10;4bedOmPpm4hh0nZKdzqnV9MgkKg31JY8G4PHv2i4LXPA+nH0J+n+29t0z01Xu0U8+shr9NqcRIFk&#10;urN/qmUXDW/FmANrfT3/AP/UuhzW2hG4YR69LMW9A/w9J9X498yNi312i7jQlQKVJ9c8Oh9fWVZT&#10;VzkGn7T1aFl66H74wxVWlRPJpk1hSSWAK6WYEBRY39gRuPGCNqlTGI9buwUAEAhyBz/j9feUHJl8&#10;a7aVkLNoFT50Kg/y4dR3e2hBnQE6a0r+eegZyOf8zZKUv+1R1EsSDWbNIszrdfyCxF/YR5Km8cjm&#10;2lmJ+nJ0iw/H9SPeWHLF2TBEyKDGoGPKueou3S2TxHjZtQqTw+Z6TVDmvupvt5Z5XCs6NK91HrbV&#10;YWOmynj6+0fkUYAFhyV49PJIZuePcq7Nuha2m7AQJKeeMDHDoFXtuq3TKHOkU6GfbMUOunWOQaf8&#10;6+iS4kv6bliRYi1v6e07Ir8XUG/F+VItfj/W59iW0uzK2EFB5/t6LZ4VPi95/wBVOhXpzSQi6zOP&#10;VcLw9zZdRuDe/HuBNCGU3ABHP/BiT9P6/j2vlkEkdODV6RD9N6VwR0sMXkpI5vJrZo39LfkqAB9R&#10;ex94lp2PJW1hzwOf9vY+0gWjcetNKAfi4nHTzPl4/HYSDXrvfVyq2+thwfr7yiFWBVrKDweL8ni5&#10;/p7L7iHRL4oOQK09aZp+fRja3LIUZRkMP8mOmuTIyKFMbM/4VixUqrfq0ixDE82595kikxqCSmIm&#10;kjYSRux0FJhpMUosD6om+n9fYN3nZbbneeRtwIt1oOwDWCMgipI+3qTNh3nxtwgZh4bA1IFTivDh&#10;59YYNzLRrNDKsvhqVlppjexkojcVVIwII0Va+lv6Ae7bPi5m58r1lgdx5KplrMxS1GSxWZmZJSW0&#10;2ONEzRoyoFRmP+sPfz8ffL5Vk5b917rabW3A28yAqcD8XcdNTxFOsyeUdyF5ZRRA9oP+EDo2Hx9z&#10;GAmTsbaOJ8GKxUONxOc2tjYQWWKmqKPRX/aPIkKyKtdFp+n6r+zmYjMVEuLoWDM5SF2Zh6/2gxRX&#10;VgLsVC8j8Lb3i8bSNd5v4IoF0a1A8qkj+XQqe3CSymGcsajtpSnUHdmPSHBUtdXZSWNxHVSVCOgB&#10;pJVbW68D1F4zxb6tcey9fKPvWi2rtV9p4nxSZ3PUSRzTeSRajGwajrKU00QimEykG4b6W95+/cm+&#10;7bdc8c82m+bxeyWtjDNqQKkcgc1HHvBFM+XWD33qPf1Pbja7vY7SyS4v54yr6nkjKBh5MqMpPyJ6&#10;rry+2a35ndr0fUdHipMj1Bsiqjqd/wCfSavoEytfB458diVaalSCthiveRVYjUSPdUD1rTh7sJJY&#10;2Y1FQ99U7SHUBYkgBSSePpf39NvKmz7Zy7sdrtu3AOI0AdqFSxGASKngMdcQd83G73LdL3eLpifq&#10;31KlRSOnkDQE/mOrnti7GwOz9u4TZ+Ex1NiqLb1FFRUsdBAkKvAo0oZ41/bRwiheL3tc+4n3jvII&#10;oXc2F7BQvNrGx54A9nhdpDRWNOizQrLreIBulz/DhSozvJdTcG5v+r63H549ub3hpWeaRmYoT4r2&#10;t9COb8m59+MaKAxmJ/Lh0ysfiTqVFM8emkVAklEEEKBA4HnBJBGrm4/1vaGq6kyXPjYEMdQPNubg&#10;/wBefZZJLCB2vU19OjqKEpwz0tKWJEsBMmkqCtgRqP0ItwAfbJLUFSVAYWbVf6n8f7YWHtMZ04A9&#10;KxETmnT7DBGyh9asSoGi1l+hv/ibH23y1MhJAJe12F/9vbi/HPsqnu7RS/hz1f0oRn0/2enU0VAp&#10;TPTnHQejWygHT9AVJAsbHm1rn31TV9OdS1Ua8IGVSGZfqRcsASAbX9oXvJmFPAFPt49LjZTmhgGo&#10;/kOm2rhdTqhqXpwXCPKgGs8AnSrEL/hx74TVMCkvEmqJVJ4VlRSOX5K3NgeOPaFpmZwZItI/b04l&#10;mxFLlvDlrwwaj1qOu4nqCBFDKKnXa8rsqzLI3pCKlypFxe9+PbPWZSihQyTzrCZBqUvqCOmlrfuO&#10;AqMNNrEi/wCPaK/3nbbGGSSS5oB8j/m6Odt2a/vWC2dtrX7QKfkT1ICTK4jKPLJGCrxopd1lvGDe&#10;OIM0qAMDdb2/Pttoxlc9MkW2cBmdyTyoPHDjaGoSmI4BEmRqEioYnBb/AI6fT3D3MfurtFjER4lO&#10;/DASVNPL4fPoebd7a8xX8qW4t1SU5zJFqp8lLVP2dJPfncHUfTmJrM9252jsLrTEY+KSaon3juTG&#10;Y2oCKC4lpsa1Qa+puiGyiPUTYAexg238Xe6N5mNdxZDE7KxIkjkixmEP8Wz8tK1vKs1VMq0lLMot&#10;co7ge4e5i99NvjgZzewgA00kyA+dM6PPOOPU2clfd133dLhHa3lEZGXcw+HXyBUSa6+nb1Sd8if+&#10;FHXwZ6nkrcT0HtXfvyg3oFqYIchj8fU7V2TFVQEqJJa3LpS101Czj9cULAjkHkezL7I+FXXm3DTV&#10;VbtuXdGXV2vlt41aZ2WN3fWXigldKSDQQLLpYe4b3b3x2+VneG3WoSpqzsSfIrVQQPy6yy5X+7P9&#10;PHA26blI4Vw2hI440KjijaXJdeOTpPWvf8n/AOe7/Mu+Sf3uJ2Lu3H/GbY+SkmpYsH0+tLQZz7KZ&#10;ZYZoctu+sSWsqmemfSVWNPrYEezd4fqahp44o3ljSBI4/FSw0FNTU4CWHjSCmaOJVXRYAD6e4T5g&#10;967+88RYrULViCQ5/b8I9a9ZE7H7bcrbAiR7dsluka8AFoR/tixb18+qjKzrPcu98rUZ7sPfm7d+&#10;ZypJqpcru3IVecq/K7+WUeTIVlSbu1wdJUD+ntQ5PYVGUvR6KciK7RQx35AN3BZuCfz/AIj2Gdp9&#10;x79XAu3ZwXpqY+tMYH+qvQvNmUTw7ZfCAFBpz17NdR4zSZKGKGmY04laGliYFpF1BZLFgqt+Tb+n&#10;sKsrhZsdKYxLJJoTUGKqjL9L/Qn+vuZtj5htN1iVpLZAWOniTXj8ukT2naVlOuQcWPE9AFuLauQw&#10;VX5KeqnEtOq1msIsaFCyFkKhjYtpN/639tMSSs6h5WZNVmvY3+o+g5+vs0uzFDE4igXXTHHpHHam&#10;F6rIdPp0rMDOuXHnmqGjN1aRVK31cjSy/kajwfb1kqSFIadqY8On7hCabEBL31H1eq/sObLuU8k9&#10;0l8KsjdoJrxJ9PlTpbO6eEoaESU8j5fPpRbpxMaRQvRvJItVCxncJoKFUQE6SRq0t7RVdRicSQ+U&#10;qJEKarD6ljb8/n2P4bjVbhlgXj6/IdBa+hEoJS3XVqGK8OkjsPdn9x98YPNTRPWS4WpFbD5UVRMk&#10;beuzASBHQMdPB9kx7n25WYTN4evikiimpmqvtEraJqyjrJZoiyUsTC4jeVouCDcEe483OaSR7tTE&#10;Rq860IoST/IjpVauPDkVvi6+gb/Kr732f3p0TVyYqujycU0OKp87DhspS4/MYVaOCnp5qyviBV3F&#10;N5CpulmX2Wms3cM2YWydIMXmaRVhLbTSefzpNLKGpMpHLEJ4oZGQrM8avouPwb+yOVWgXt71P8Xl&#10;8x8/SvR5aKiKCR1cPhNgPtgVMWLyUua2/kak1Ii3lPGDSpDDCYqvDTwsIJZowVeGOUprs35ABeds&#10;b62rjKrJ7eXbuHpq6GCIVZpYxVVuOy2QWYU7VlarNGk01IhGgsGC2PsP3lpNdOkj3jnOAeBA49K5&#10;F1ZLcOutybH3Plkx2cp925iqp46sO1LPVmjx+Qw1C0Jlggx4TylY6wq2u1j9PofbxhsZBTBshSZX&#10;ISY+mjpJYMXj4PvRQ1sk88Ymmjj1yS07NILqVtqFwfaq4l1BI9ArShJxWg6o1ARinTDncrU1UzUG&#10;Sw+JhyVdUV0MuWylSMcchjIqaCoenp6mQosdRpjNirXC/W3tw3P0VJ3fmtvbdztNkJdoUedweejx&#10;lE9Rt6kTLbZklqkqs2uKZJa2gqqmqZ3o5SqSyKrN+m3tZt15HaxBwAZSCM5qD5CvpTj0knCsoBTU&#10;Aa0r0XPf/wAjevPjj1lu3f2ayWPXcuCo8hWRTy16ZquyYzKrSUGPwM2ReO1TRx00YWeC5jUFRdTz&#10;aLtDb0OJxdDho1GikBCyKoaTxjkq39Y7uTa/9B7JtxnKOZ1aqkDt8q/5+i6TxHJjMdGOetMX5D95&#10;VvcvYm9+wq6B6Cqz9RJOsj1EggeIPHF5ooNQhhrDHTgGRRwxY259qfJyjHK0UQ1kjTrN0I06WDWF&#10;+Tqt7OeW7A7qVlm7OGOINa/5urRROjBmFKdVn9n7jMFZURxTPJF5XlSQuSVeXTxFYG8eq1wfzc/n&#10;2nKpTW0yygsG1gsoI0gC/IJsb+x9YMNtvmt3WqFaA+eaYx0tP9lSma9AJkJo6+JKgThFikDTEENC&#10;GW4JOrSWOq44Fxb20bxz1Jsja9TlqnIwY+WQeJZ5tJWjusbvUTaSxR1QEqD7jvmff2ublrG0g8R1&#10;PcQSKCrCgx889WiHBQKnq3f+VX8F8n8l+7MNlN4bdyVVsDEU65ukwlVQERbvq1ZRTxxecxxyY6SY&#10;Wd11WAPusjpjY1T372Tmu6911dXjNtbW35K20caVpXy248XAs1LWfx6meUyR0eTqYBNTlFOlQD+f&#10;Ye3G7mtIbewt4x9Q6DUa4XI4HgSBg9Ou8gRv06DIH7Ot4T5Gdsn4udHYDofYeEpKXdOf6zymOin0&#10;ZKk2/tKWOjjioZqSthpJKKSbGvUMrwySIWVF5tf2e/Lz5GXz02Ax/wBnQK7rWZKFkZ6KFik0UcMF&#10;iOCljxe/u8FvHG6vLLV/Ievl0TBQKEtnqmjZE22IqfE5Dtvc0ee3ZX0NO+C2lXrUU8G4cvTLLR5K&#10;vqMiSjSLItSzRAsUWM2Atz740FPS08ay0k4qKmoUpV1FUWlQ1ThrE6xrcASEnj0nj2oYscEUHlT0&#10;6d1AYKY6j7mymby1RUUO4cMMXhMVKtTt7E4NY6KsGDpZKdmgBhJpaaWSSjCxkSHzRtc29xsdhabF&#10;089BLWSZKnd3klapAZo5GdpHWlZgJFiVjwPenYvIJKaW+X+Xplu6TWBQ9PO6OxszvKsxu4qLbsWz&#10;crSwR01BFj5ysVVSJHFTQNnYYC9HLWOB6mX/AFzzf3KkhrI6KHIpBEMas8QSYSWmaJJNJheNeUse&#10;bnjn34Mmopq76dXHGlc9J+hzO2qvdOU2RPkq199NiayWrxj0hkxsNfVUonXIU1XMNNX5FFhHExcF&#10;eQL+0bvDL5ekoMhV7ep6GevlV1FTUSPIqyK6MsAWJXLK0KkXta/tRDaRXH9tIQqcBTjXpyNI2p4j&#10;0p0P/R+2tsS5/bG39+1OZpsMj00iYekiWi10whlWbJyPUOgSQVkobxatSg3A9yKKEyD7sOknmoaa&#10;pkoox5IIKkwK9RH9DGC0pvb6g29sMZVYKicDSvmR01NGrVo3bTj1mztbQQw/wWuWWmaj3FmKGDO1&#10;iGDIV2PNfJFjKy4MdTItPS+jWfSy/wCv7bGp48lDNFOrQ1cumJJJdUkkKMxZvGGGkk3/ANgPZ7Yq&#10;9vNb3SioU1p64px6QJDHA6yrKWpmlKV6g5rPybdZYMe8NXgYIpKmoSgVIIKuaMQCNqgJd7K6AkA+&#10;puT7mY7ASQMxXx2WPxLdeQouDJ9LXa309jOBDcgTcF9fng06KNxuEYmhx0Tvtj5C4Gh8OIrGrpq6&#10;WsGRqKdWcRyan0RQl1YGONGA5BJP9PYibfxMbyU4ZjGIACHVATqa3P4te3tRNfTbaqtDbiV5DwJp&#10;w6JI7Rp2prIrw4dVV/JbsCm3ph9401XmGxcU9JMlSJHaWGRbnwx6SdV4QODq9rrIB6anWojkkeOB&#10;gJYIk1SzqbIgTkAesgn/AA9pLm5mYahbgBu4mtKeo/LoeQ2apElXo2keXy6rx+PO1drbk3dWbNzV&#10;ZRwZzN0a4va24s9JJHhsBPTu1bU5KtZVeRpqmhQpBwbOQB9fZVvkN1lFvzNbFy+2cZhcX3ftPD53&#10;HbC7YzWKp8xjerMTuerxUe/cXjqD72mmG4N8bZhkp6aVEbwTxrISukBi2LdJka6LprtJNJKqxUnS&#10;DpGRSgJqfkenEYRu0iEa6dp9BXIp8+r5/wCW1/Cur9jd31O5Z6vK/FnObzoaze+wqynq6ns35Lbo&#10;2pV0MvXO763PLIyRdUdcbton/iKSsjTUcmizKjIRA6y65291DtDb2w9o02Qg2ntyiq4tqUuVyFZk&#10;srSYvLZCpyGRbMZCtaWqyGWmylTLI0kjMVVwq2VQPazb4H3CCe6uCBcFzWgFCQBSnoOAp0QbvIDc&#10;IFUKujh+Z/z9Ad8yPkVL212JufJPVYKkylfnMfD2zV7XjaPAZPsHbFFGu2KbY8BnnjxfX42s8cbx&#10;QCIVVVFJJICZOBVgUWaUM7KQDGG5ta6lQRyf6/T36QMDHD4IDrWprx6KokEjKmqlT0QjK5Yzln+7&#10;iT7jlKemg8MCrM7y+VadifDIwcg+o8AfS3tzZ4kjUowYmxZbEWBHJvzex9limd5WWWLSormtfPpf&#10;9GBwfH2dMxx6Fg/3k7MXjWMfbBV1uNRLFWPAC+4byljYR8/qIJ/FxyPaqONFLan/AJdOxReFqoa1&#10;6eVp5dFPOlUkiBnhWWMAKk2g6I5L2tqbgn8X9xWaQsCsdxqI4P8AZ+t+Prf2tEUQXL1P2dLfBNK6&#10;vLrOs8Yjljmn+3EMMLujOhEs5kAmiLuwKiJLtcX99nykgeJj/iA1h/th9efbXgE4WpbphakgDrOm&#10;W29TRST1W4MfSQxn0u9ZSySNbUB6GlH19yEhkYf2IvpbVfULfXgAkgn29Ht13ISBEQOlMdu7k4IH&#10;Qc7l7v6v2rIn3eafNTlWM6Yy0kUhIOhXkLDxmMfXTfke8608YPrOsCx4Ngf8P6j6n2aQbE5CvJLp&#10;+VK9GMO26gkjSkH0p0X3dPy0hvVU+2MPrM6/sVNRIf27+lWAKkgqP969y4RzpijVfx6RyB+bXH9P&#10;a97G1tUEj0x5noyis1T7fXovmV7G3lvGomir8nkX86oJKeKZhCFjJIGgHQS2v/X49qjF7fNarSyP&#10;IoVrWEYYG45uSwsPYQ3vmz93gQQIhdl46iKZ9KdGUNjrWtSP8vSp2hsJcrUR1FXHWGBHdvClB9xJ&#10;LrXgl9VwdZAH+J9xOxNw4nrbq3sDce458dhsdg9p5mvGcyVbDj6Shmgop1oXqKmaWOOJqitmihiJ&#10;PqllVRyR7j27uP3lfLuh3IiFSdSAE6i66Qoxk1zTiAKno1hshb6e4lyfOgAFQa9Hm+KXXm4ewPkP&#10;8d+m+uNhZPce7N4dtdcR1uMohA2vb22N8Ybcm6chVx1JU0+PxuBxs0szuFQlCoJJt71oKfueoOOw&#10;6YbB4emy1TBURPVT0MtVlnkzFbLVyYybPVavUosoqmkWNZQBqvYce4t3d747n9N4rmHhXUABTzCj&#10;HlToTRTJRIxCuo+f8+vqsx4qnikeRXnWPVC0VNHK0NJTiCNI4hDTQlIlCpGB9Obe7Cvhf8+Mttfd&#10;mE6X7a2tn67bm/ymLwW4pK6espdsZunmejpKekkndlSGcABo1dgbfX2HNx5cnmrudlOqzwAllwNa&#10;mhNaDiONemZYldxE6EEitfLHVWX8xT+X7ge/drDtHrWfCbA7V2AK3cdbV02BohRb+w1JTy1WSwm5&#10;hAkTVFS8EbGnnYF0f88+7b83hmxddWMml0DuocMD5l0RyB1QXY218/7xz7VbNuIukiaRyCtK/I5x&#10;/LoMXtsY2NJiaZ/b1QbVZE5fbuMxyQGOSujQLStCaf7OSCdoHhnmP7MZcwnRc6voWsOfYN9oQR53&#10;aW4KZV0smHmqKeGMEvLLShZw3rCkXeH/AFx7k3kMSbdu8EtdWqStTQUr5Y+3oo5nljlsohTgoH8q&#10;dLnZ2632p2T1JkXaGkhp964Tb2blnkvRw0OWjq8XJ5GRjGZF+5UWBKsx+treyfU0YenpWsGM9LBK&#10;zqQRqMUesf8AIMlx76YchXM13s6SyuT8NBx9f83WJPNEK211PIrZDUpTqf2rUJjt6bgxUail/g2c&#10;y9D9vICr2FdLJT3WxCiWndXH+DD25xU2lLuT/VT9bg/T+v49j8yK4GiECnn/AIegJNcM8oKrj7fT&#10;oCa7NgzPFFIVYu6yqSSFIsbL/qhz+fcoDSpBH4H+J/x/wuL+7KCuQMDpZATIyuBjpB1kqTzhVmDO&#10;8jhlBst+LA3sRf8Aw9x1nAfjmwOn+t7/AJ/xA93IDUpg9G8toRGjK5qSOs7YhpYQGQ6SbyC9gEIt&#10;dWBu3qP0/PvLHOGcuLm35/Gof4X9uNH+noJ49K4kaJEUihHEdJXNYIRxCDSgZr3hAuzRn6OX5KHg&#10;X49vUNQSgueWHFv8ebcfQ3HssDMz0HkemnTXICB0C2f25TQSvEqnRrLvc2Ckc3H4Om/0/I9y0cki&#10;6WIX+p/H+8/T2qBNenGAzQ9BjkMbTxwOEqLq01wwUfQnn6Ei3+v7m+RvGTbkD+vP1/P+Pv2kV1U6&#10;SGBPEB8vTpFvSRCqij8slmZ7GwsLAvf9VvoP9a3v/9XYY3Dt+WKdxbUoDSBSDdluLoo02ZrL743c&#10;tb9HJbJq+KoB4YwcnPDPUz7nYjUdINB5/t6sl3dj3StYxhEVhKQwMup5dQBIPjuP0/7f2WLduIKN&#10;WI0RCF3YPpNgTIzBNWm2oA2I/wAPeWPJ28KTt8sco1aAKVH8IFaV4enUcblt3bNKOODTP+bousqy&#10;h6uKbyvJFWSMRGGVJLzuwDalFz/X/G/su+apRHNJZeVDHU2q1+B/T8e8veVN2H0EZLYBHp/n6iTf&#10;bMFySDq/2T1Fx8NVLkVh5MVVKweKO94xq41Nb0njm3sPK6Ji7fgaPyL3bU3K/wBFsfcz7HeLJaEs&#10;40a+AIrWg49APc7esiAj7KcR9vQ3YKWOjWGCGF5aguS0is3hjgB0mNy1j5Qwvxx7Tssb835t9ARz&#10;b+v9PY2sZmONQNeNPz6D1yoj1fxHj6dCdSVVNqiZVZFJBLFjp1ni3NmsLf09wFiBa7AfWwBv/h/T&#10;88+xGtNIJHl0TTtRsHy/z9KRq5kiZIpCv5MgtY35sL24495vBbgg3B/s2sRxa9z+L+2GySR0XNLU&#10;kjh1IiyBstjEyuulmcnWDzyOCLN76WAaXa39fwLj62/wI90ehmjU+YH+HoztZlLRoDmoP+DqBXV8&#10;gKgSFVB/SCbHm9h9ObW+nuRSReSKzWvYcEc/i508n6e0O92wtL5JoSPCoMjhj58OhJNctb3BeI+f&#10;l8uktVZDUhim8n6peA9rCS9vqQeCefYzdSd/4zo3L0+P3lHWLsXfdd/A87mqeSMw7Hmdf8j3NULN&#10;NHFBjrjRPL9Uv7wN+9j7Ann3aX5m2uENuSVcDuNSB8J0oePkK9ZIe2PNDGNI5X+EDjQVrT1PkR+z&#10;pe7Axm/9/wCUNb1DkqIdidDY6j3RhNn1tJHG/eOAqGqG3F11DXVFTTxjcFGkfmo0sQWZSSAfdmeA&#10;37PSCNZKnG1+GrsTJkcFuHF11JX4ipo1j1UVW9RRTzD7euiKE/48fX3ynh9o97vd72jb9usJP3g9&#10;yEkDpIKHNeKDTShoT8up83XfEj2O6vNvcNfGJjpqDmhpivn1K73+Y/QO0+he3e1N+Z7JbW/uFjjT&#10;bl62zAo8D2TRZapelTL7fx2Fy9VSfxTOYeasbSkBcOEZlJWx91Hbw39nty763S+54aikysWUq4DR&#10;VLl/tqd53+1qKezPGKetg0tFY2C8NY8e/ph+6J7Vct8ve3W2i7iSPcBCoILAEEKM5QHJJ8+uAf3h&#10;bzfuYOcdyuN0DiMSsR2ugqDkEEkHSajH5dHt+Gu3+kU6G6+7B6EzmN3VsjsfAUW66fcdBNDVNlpa&#10;+Bamtp69fJJJT5XEVTPDWIeUmRgtwPeKGZCItUiu7AidmIHI4WMqtwHRRc/195JC2NrcSq8ilDwI&#10;4YNKdY0KJ/GuIpEpFGRowc145PHo2FbBTrSx1FGnjkqQWliDBmQCxSUDhkjkJsL/ANPfU6KG1pL4&#10;2+qlSLW/p/U3HtJcyaSWDUNaY6VKTShWvTfTSMV0yw+VQLMrg3vyL/09P+v7wSyzTkqJCwaPQwJN&#10;7jkWtxY+y2W6kkGguDUUx0/EqwlXK5Geulp4EQp4vGWl1KVtpAJF7/2tVvbIaVgCWJN2Oohjb+gA&#10;v/T2VSLIiswbHS1rsM3aPL06folRLAW4AKA8/m7FrAkXI9wamm+kYcM8gHpDBWANxa7WJ+n49kV1&#10;fC3H9sNfzP8As9KbYs5DKhx8j1NjqY4xI7r44IixLckEKFNwVvpuG/Ptilp6mJC0n6EZudBU3uAI&#10;xexdiD9Rx/X2RfX2sEhnkulAzWrClfzPQkiS2uCqRRky0Fft/Lrta8hwFZSHIaNWbhomDP5SwOhF&#10;Ci1jZifoPacq87jXq/4RRfxPNZhlZhhNuU6ZDITiMjXFeBnSJgSL6iAL+w9vnuLtlgjxxT6pAOC6&#10;Gr/xroabHyTzDfKJorIrbk/E6PQfnp+eOomdyOO21gqreO7MttfZe0caDJWby33nKXbW3McJBeKe&#10;rq8pJTRRxsQbEmxt7Xu2+l+5N3TxSVGCoeutuVaJKGzdVHmt0CMG62oaCSajp5nH1R5AR+R7i/dP&#10;dKuZJVijI/olqYPk1AePE9Thyj937fOabZtyazkeWJ9Hcs0KYHGhjqy1PFQa8eqavk7/AMKBv5dH&#10;xcbI7W21vnOfJ/suhllp5MD1JQRLtKHIyB1tUbvyLUlBW45HUfuUT1Hp5HJ4O91H8LtqZKpp8hn4&#10;q/cxSSJjV5+Sojp1kWxZ6aggjaniQtccsR9PeHfvH94O32X6iK1uWkuc0U6T60qBJx88dZa+3H3a&#10;5bTwG3KTw1/EsetaH5O0dW+dQOqO9+fzzvn98tsnVYPpHFbT+M3XmSNTRwS7dx9XlN3yUkjhRLV7&#10;sniMsE3jFhojIVieT7spwnUe1Nh4eklw2LipniMFMkAWOSARnyFj4Wpo1Dc/Xn3z5vfd7mfnPdrv&#10;bZ78paEM/ZVK0p5hz1l1sPtry1y/GlxHYq9xp0ktpc/blK/n0Vzf2wZqmBN+dp7u3d2bvCvmByOQ&#10;3fuXJZqMVM8TemGgrAaYgzhm5VdIIt7cmpKSHySw4yMyMulvDSRFuT9LIgFvb4u724MUVzur+EuR&#10;qkbj+ZOfn0Lo7eytwTDZID8kX/IOgANNh8bBJPQYKmNROHgnEeNinZoSToW5EZRP9pA/1vaRqcfk&#10;ZXAShKJ5gQRRMoClyb2CWBs3J9jO33Pbo1Je+1No/wB+A1x616ZkmcUCQYJA+HyPQaT4vJFh4cWE&#10;X7i6D+HOqIrStdvCI9AsrfW5I9vK4wxlWJVbfRmBCg/7FRceyN9yWVXCgnPlx/w9KPpUFelfFhTA&#10;8LMUQCK8uq4V+LNa6gcW/NvcWSFHdtQ/DJdfp+bHgG4Pt5JZI1UJUZBzU9UMCkVXj1mjoaWrLPLI&#10;sirE1OkdoozcatNiv6lFx/rj3xqNkUmZxsTMiM86MGkUtqRlawDFYzb6e7WvP15se6SqJCI0YYxQ&#10;gjyq3TL2WsEEZPXDI9NUO58Kgip0eaqhcCWMsfG8biyPoiayNpvzz7BnP7BqcLNJ5oWMUgJh8Yl9&#10;TKxHDGMekce512H3Ctt/tojbXAEifHqI4H8+PRLdWciVop6KzmOta7Y+VqxX0baao6aZYUlEZkRm&#10;VSC0S3QcE+0IcdUq9THLb9oqIyFcBr/qAuPVb/ePY1j3S2UWskJPfXVWnlw+zosghk1TBiKClOo0&#10;+NlqqerjmRHeBYVjMYkCqZP1hRblhb6f19pKuonjdvwRf66hxd72BAt9PcjbTusU0UY/Cfs446Q3&#10;UQU10k56A3dW3aiOSd4DpmpgXj1OyXQFmdbkC7Efj8+0BvTbMG9dv1O3qmSakeXSaTI0+mOroZxy&#10;k1NOyuY2H0bj9JPtRuO3xOst1GFMuk/njhT/AAdBq4L29ys6qSoOfs6Ot/Lo+aO6Phl3ptrsaFZs&#10;xtWVZKHd+ypkklw2dxFRJAJFyFIKiJGni8fkRh/uxR+L+6299dcbo2rvzcdPBKgx0MVBTUeYpbx1&#10;yZH7cMZVjkVIJoJ72YhizNbi/sBX9urWMIcd+ajPCo6EVjdLKiSVGf8AVnr6LvxO+WPW3yO6H627&#10;GwsclOu7KXJ5o7cykkVQIcXFlKul8FS1NJM9PNTiLUgNlVOL2HsK6HOQ7YyWS2SWq6fe+XxMmSxV&#10;dS4hqrbxq1qNStuXJvH4lqmkY2DuHUkgC3HsG3kU7sssaf4urUINdVP6PRhJMoNK1PHo49XSQ7ii&#10;w2cp0pJ9uUtSyVyVFRNFkEohTGNv4JHB+20ekr6L2dRe/Ht+x+3931W6Nvbm/vpvTBU+JwtRhNwb&#10;R2jWUz7S3hms67Rfx7PU4hapnrKNhopBGVSC2o+1UMyvE0Bt431EEMwOpAvkD5A+fr0+FDGNzIaA&#10;cK4/P7PLoPN0QbRWmqEraHC5JlqKvK4So3GZaOrwWKxkNNMaOiDjQ8cIheRmchpBMy2PFrVuhdk1&#10;ezNkU1Lko6s19RItSzZCoaprfFYKqVdQwLyyPbUx+hJ449kV+6yXQKMKAUNOFfl0luHj1UU8PPrU&#10;6/mi/I3Adz90HH7Ty2OrNqbbx82E04eghGPjympWqKyCmSSOnDxcRxg8rY3sfY8UzJTz6oiuspq0&#10;tYsQzXYj8AC1h/h7WQIby2PjcA1ARjgMV6ZSjZx1Qj2hV1OKq3WKFmppxeRJXIgie7K6RpcMutAH&#10;I/SHY8+2PO1PnmIU2s7AfQkAqt9VieL+5M5T2/wLcEj8IJPrk8OlNF4Af5eiS7/3CmmWpjkiWV5n&#10;po6fWoKFlBu7yEIpbx8C/Njb2HeR7IoMDkcniY0AlwGNWtzmRk8gGPkqGH2FFTQFCk9XUElifoqc&#10;+wVz/ut4s5t7CSkLyBaAAlqDuOoHCjAp69OhQFFeB6vV/lbfyosV3X1L178ju5Iaqufs3KV9N1Ls&#10;JJ0ixmYweMq6iny25dyI9pIaekngdY1t+4zC17+yH7m3nvrt3s3OdcYvEV0+F3hTtMM9TK9bhKFq&#10;b7fUxqUBhiqpkR0MYPF+fx7C9pEltbRXUrjxI+IOCa/6q9WLxRAenr1uN7O676F+G3Qu0ewMzW4v&#10;by9Q4x4xT1n2WHylRQzzzrHizC3hnqadZKpGjaxuqf6/s3W2OvcFgKKimx+FXG5jDY8Y9amK9K9R&#10;JDC0DPLFqEEh8nqRiCRb2rtY55nasmpGqc5AGD6dI5LkHUNa6aefVL3yI+Yuc3Nl6vB5zf0G4eud&#10;9Z+mrmxifb5NcbQ1NYlZTx0tRGxrqemlpIWhqYxYOsht+PcCi2zm8ZivHksrm8h9tVmqqlpZFlrs&#10;nHLLJKImICIWRmC/0sPZs0ep6oiCooONB0V+PFXBHXLM/JDpzdW8qYbP251zt6XLYJ8Lgq/dCLQb&#10;d2fVUNPTURq4zO0lXHDNBExWy6iwF/6+5GTjzGOio6ylp40xcknnrRUhhkFkqfRTUlIiKUu0oUOW&#10;II5P096S2LFlZu+mKcPtPXhLGxILCvWDZO/OsN7ZLPbZyWZkr950MM2Nwn8GqoJNtPQ4FErMzn8t&#10;PLKsrRw0U0kkPiDK6Mig6rgOMeLydXCstVA0MzBGlEMusjSWvFG3Cuwb6/j2oRCigBlI+Y6SSXSK&#10;7BWGnoOcx3N1ft3N1NBiMylbQRtNDTPXxpTwt5Y0MVdUQpJJJBTNHZk41XNyB7daTFVxiIlgdUUM&#10;FkVyQn+pUxMdNwDzx9femRjwK/s6bN2K/EOgp3P3f1jT5CIU+dL1kpgaWkljUPWLezTx5CnLSiN3&#10;W0Y1KQo5HtMV3XNbW11HlKfIvjRSBlko6b00deDKsgnqYzcLLHYg24YN7dDOVKFQxPD1/Lqr36AU&#10;YV/ydCphP5gfWe0sXmtm5jAVm7DmV1pncvNTy5fa0px7Ui43FVqujPSVP6oi9miZPzf2rkwUcJLW&#10;j1/rPijEUEjSAhm8aEgFfoPayHblcgucU9Tx/Z0WybhKK04dE63F80auupkhxiVQiNTNReLJT/xL&#10;M0NDRuwgQVszJq+5UFjxxYW98v4FSmUy+NGk9Gq6my6Qfp/T2cLEqRpEeA4fPpDJfSSAZp0Dtb8q&#10;N6VNO6R1lXT0LyVXjtP+4UlZUVZkVyAQR/j7yNiCxUpoUgGygNZgL8cAj2aWl3Hbx+HIDpr8umkd&#10;2cBh2n/P0D2f7SqMrVVrtLUTyeCJJ6mpZS8MmolipDMwQ/j839vOHonjbyepmj/UFDaSR+F4tce1&#10;ktxDPpGAv4eH8+hhttjG6/DQY/y9FR7o3AwpZccw0jJBVmmcl7KyahM2o/5rSf8AXPuTXSV0kpp4&#10;4gtLp1yTGzl9YeOSkEdwUAU3Lfg/T289ojhWKOTTo2ki0qQv2dBb1XuTrXbmFm3LltzYt95U+Tmw&#10;2L2nGJMauLbEVNFlMZvqtzMwda2pkljaEUygo0Zsbe09WYB6ieCWSdHiggiFPTFBKkdXTSh4K6Ul&#10;laWVY7pYngc+6japZQNEVCMVpSv8uieaOcEKsZJHmOjQ7T+e+y9mYDdGHVMi9funceWyG48zS5c0&#10;FZU7L3RhpMTuHrvBJGJYMJiKmvtXLLHHrZmZbC9/bm9PNLL5PJa51EFS3JHrA+tgW5/p7W2u2XNt&#10;GUfSCWJ9OPRPLt97M5Z1FafMdFjzvyN6xnp4aShpsjOtLi6fDRSGoAZUx07PQTnSxM00FIVhMjXd&#10;uSfr74NRzWFpT6VsVCsL8k8W4v8A19mVvYxFh4wGr1qOnoNomGhiO8fbTpA5f5JYmMyPjcOT5ZvM&#10;GkZp3IRI0CWIAQJpuLf195aWm8chMgka6Fbcj6kG/PA+nu1/tFvPCER1B1A8ft9OjKLbpS1GbH59&#10;J2H5T7igndqXHxRxuGCXpw/qtYB1Y/0/Ivb26Ax3AEdza12BNhz9CPp7KRy/ClWaYV+3pQm20I7s&#10;/n0zVnyP3lWxiOmp54aYyGokhhjiRJJA4N2GsEgMv45495UvY6YlHpt6V/1/z+fbo26ziKlmyDXJ&#10;/wAnStbFaUYGvSPr+1uwMwZ1lrJAkssrqIWI0+RChDWIvYNz79DR1EjelZGYi9gHP9b3AX629qp7&#10;7b4UJLIF9TT/AA9PR2MYIAj6SHh3Pk5dE1ZWVAChhGjOzKljc6A12sB9Prx7doMFVzuoEbAlQxuk&#10;rG39LBdXPsiueabC3RiTjhxXj61Jp0Yx2LNQU+XT/jdiVNSQrLcMVc61nkezEceMIXu7mxAHBHtX&#10;4/Y1RViMeORtdtQRJ7j6+i4jI1C30+vPsAbn7kR2ZcpMoC1pUrn50rw+fDHSyPbWDLUGnQyYDpwV&#10;EQ10GpJPC8jtDMYoHZm/yUyiMqtWdJPj/VpN7e1th9k0glaNJImnQENCkrNJe6+nR4yfINJ4/r7j&#10;vfeet3niErwTCE0oxWi+dCDWlMjPRlb2cYBAYcfXPQ77V2FsbHOsMldt7zvVTsRFVxzTxU1PTjye&#10;eBVaeGUvcKpGolTb3A3Lvvq7q6n+83fu7GYimWoMX2SztWZaaplAApVx0EclWJuDwU49x/ue6bru&#10;hKxx67hacKaaAHIaumgrnPy6NobcfhGD1ZR8V/gn8g+/fFiupui935SkzOFFRT7q3Vin2xtLGUoy&#10;MUhzE2RzaUCV1JU0y6UWAvLY3C291J/K3ee4vlZlMft3A1U9H0Rh43yT7Vemjgr98ZugrPs6OqzG&#10;TrjTyUdPRJUStFQyRmDUQ+okCyW33m42lEiuKHcFqKgdqBwCxABIZzQBn40AAAz06LZdTMT9v+Qf&#10;YPTrcC/l0/y5On/gli8z2BmKKg3H8i9+RQUm695VUMVYm0cMKOOaHZ+y0RJJKHAwTRM8skR81U7+&#10;vgWKI2T0hsfb1dLSUWzsfVxZPcNQ5mqRJnaiSbFYOFacxSVKQUuKzFNPJ6o9WhowCpN/bAurm7Am&#10;lnKuFr/D8TGvqSvSqMIqyCmT0endvYmRjoaypXNrQz0VBRVgjR0okgirsmKYz1kcRnqKuhmp4iEZ&#10;Furnm1j7E/dfRO2974FcVmlpMU1KMScPkMXMtNLhsvjpJMlBnMclGgenqKacD7hGbm1voffrXcGs&#10;bgyw6mrWobIIONJr6+R604UjPQYUfcWSx9bI1LTVuWpqmevrMjj6qk/4E0krwUiYyomqnVJlqlu0&#10;DqullJB/Psz3xs7O7I3XS7j6Z7prsNkexNjtRtht2YmA0dBu7asqPJjMlLFMqSrmY6dBHPEt0JKs&#10;GJNvbW4WltZCDeNrVhYyA6kOSr5qPSleHQfvoSxLMcU/wZ/LqpD5qfG3r/rTLbd+SXU+FyFJsbsD&#10;IZWHeW3FqZ6k7d3PXVtJSvDT0qCWkxmMlqNUjyKWMZQgDSxPtWZvUlNmVceqaGtpi2nmKLRNGVAP&#10;AZh7nPl2KOS62kDgQhp51IU9R1zFITbsoORw/l1V9uKteWpx0sTrNDhNz4nIRROT9tkaylzccyyS&#10;FeSISq6SOCF9lHho0oTBTrcJEjoim1wmssb/AOvf30M5CR02aAJxAH+XrG7mZJJ7ieoq2qp456EP&#10;uDd7bm3LujN1LQibIV6VNRVRtYyVgpKaPSAn+o0AC9rj25GEtcg+nSNIFvoOfpf639yNtsby28jA&#10;EAO3H/Vw6CUe3ECpQ1r51/zdFfzO8qejrYoSxknZAZWPBEpGmw/xVbfj8+4FXKIwyjnjkWsQb8C/&#10;0/Ht+WSOKhrU/Lo3s7AUUlaMP2dKvZ1BV52VaiWLwLrLwPITZlBu1yur1H/be2N3bVpDC1+Tc+m/&#10;1/x9sC7o+B2U/Po3FuNOfi6HOnw9KtN5JoG8qgBI/oJmQjT9eLG30/PufTFuFvdFsQfyxNx/rfT3&#10;SS6VwUDUHnXj00YBkt8R9OkTuGgp4Vkq5Ih99MrowjvpgiU6gWBAIN1A4Ht4hJNhqAANuLckc/ki&#10;w9p2uEjNBk0+XWvAJWtKdAdm6KnkSZyj+RlLMWR9JVvTpBtbkH/be3aItydRvx/sR9Pzze3vS3Mt&#10;OIr9nSZ4xwCGnQK7ghpEm8S0yim8ZXm3pe3BuDbSLe5wVdDi55AI+n1BBsP8Ofbn1UlOI/Z0nKGo&#10;7Tx6DSZZGyVJIBD445ZEZAfqrQSoCf8AWv7/AP/W2g917fmJNSka2EcmkFkVQRZnF2Ycj/iffBDl&#10;PeEEfgvKckZz8wPLz/ydZF3kIfCjj/Pq1jecUX3ixpTeqOUSNHGuvxiVhIStmJKqCObWN/ZNd7Ur&#10;otUhCiMyySK5dSWbUWb06rjTrt7zC5K3KNnsmR+8IARn0A9POnUf39vX6gaO/hToCqvblRHLkJKm&#10;mcGWokeOyG2h3MnLX0qQH+vsq25KV/O7WuSjAAaRaxHP1HJ95j8m7ir2gDN2gj19Ps6iPfrWjtWP&#10;NcftPSVhgjx9XFBEujTJIRNqBLXJP1BbgFrW9hpkIXMhaxsFsBxYElrt9fqLe5+5XuFNm6Oaky8f&#10;yXHUXbxGIJghFXI4+Zp0r6esSCanjSVYrweSRbH9xjI9xxf6j6n2npIRZiT/AF/H/Efj3KO3sUdC&#10;PX/P0Br5qu4HD/iullT5TV40VAiWFvUPSOBcH8/6/wCPbYYH1303/p9OD+D7FEd1GV0+J3+lDw6D&#10;91ID8B6WlFUReEB9IWxJNyQT/S/1ufcpadimo/q/pb839uLIrGimpHHookuFjcL+3qE9cyTOLjxn&#10;1R83Bvewv/xW3vi0WkWf/fX/AK2v71JbXEgZ4EqQp8wM9LLeYBl0tQ16wfxOKVvUx/UBcgkfqtwC&#10;QDb3iB8Ml0/R/a4tYWHNjyQD7uipd8vmC6H+7NVJC8atU0Grhw8+hdaFJ5SJHwDjpnrVketDIQYX&#10;k0LKGGgng/QX03+ntizLUlbBU09RCtVTVMYhqaedUngqIrm6ywyjTKp+mk8e2tt2iG72e7sd9hCh&#10;uFe6uMDB9epT2NpLQxi0NDprjHpjpRba/jWB3Fg85ga5cdkMZNVT0FdQ+WhrcfUyNGjGmrIi7RtI&#10;qEs+ly3+HuHDuPN4Wggw228/nMDiqZGQY/E5BqenaKVRrgaOQOEpyU4RbKtuPcW2HsbyJtd2N+3+&#10;ONHnYtFWINlSa5ViRSoFSPPqU7bdp02+0Zm8SSUMHU400JpQ0zXodtxV0HbQq27H64687LyMjQio&#10;yO9Nv0WWbzQNanrfG9JEJ64IWLTuWdzpB+nvDs7HZXsHdYwWOq6mq3dUYjJZACoqVb76HEaXlpmk&#10;l0tLLIko0t+PoPYh3X3Mj9sGtZN0vGseX5CFRl1MGqe0BEVm7h68Osbvfr2Ss+Ytkl3vYtrR76oJ&#10;RVUEahUtqdxw8xSpr0KlF2bhfib1j/fSuxmHxHSGE3ftvDZelxNJS4LFbJpd0maOXccsMOijocRj&#10;KuE+eJLltesjk+3TGZL97JUFZrgzWCm+2zeMmSSKfHzBrRsyyKpZZY9IDi6m3195Dcn882fNW1pu&#10;EFx4lvIoKEhgSPM0YAj8x1y15x5W3Xly9htNwshErltBDK2qhofhJAIPl1YngclgdzYfF7m2rmqH&#10;ce091UNNlNt7kxFRBkMTl6Cqi8iyUFdStJBPHr1MACSAefb3FkEnOn08X5Xm1ibXP4sb+xTPIXAZ&#10;VBx0FlsZgK6P8HXKsSCkved7CxKujAFh+ogWubgj/X9zwSkZYLdtGtb/AFN/7Q5+lv6X9k1ZQ5EY&#10;z5dNpHrnSE8SadN80kfhacSftR21sCfTcrpUixN7sB/r+2yqyNJSQNJV1MNLCE8jTzOI4lF7As72&#10;UamFh/j7Jd23mPbIpjdzaVC1Jz/k6M7faZJ51SNCzVpTHUinlrquxo6WWqmLrEsMKtLKxI+gjS7+&#10;lTc8cD2kqOrz27ar+EbG27nt2V8lRHC1TjqYRYqld2YD7rLVYhpUCk2Yo5t7xm5z94+W9uLo+6OC&#10;D+FJDwr6KSfy6mzlb2u3jcVRorFC5GAWTUR8l1VPSc7G7F6x6Txz7t737T6+6j2zT0ctVbee5aHH&#10;5KthRE1HGYdp/u6520HTGEMjngA+zEbZ+FfcGRaPIdr5N6LESU6sm0dsVNKpWKRhKiZPOiYyyFkH&#10;qEakW4v7xyvvvCcs7oWis+bGlQsQE0yocUBHcg4HrLDlD7r1ypt7i52tYS2kl5FicmoBqqiSnnTu&#10;oQRw6oG+aP8Awok2310M5tH4SdHVfZm4If2qXunsyaCi2RTl4CkWW25tYFsjkhG1yqVaU6G/5+vs&#10;1W0emdo7IpPsMBg6DDFFU+Omo4Hq5nYXeSWuLPPI/FydY1ewfde5O4XArDIWtCxNSxxT7VBz/k6y&#10;55Q9mOV9gjt5bm1jnvV/G6ZA8wAGKgcMUP29aofyg+Wvy2+ZG5KnN/I7u3fe8I3S9FssZZ6LZ2PW&#10;qIdqfHbexc0WOFNRnV40m8llYc/X2K22dnL97DJJRo9OZFJeQgN5FP8Aaj12bUD7j/nDn2VrCeKO&#10;+K3BU4XIIP8ASpXHUvWm3wWbeHZ2K+BxxgV9KV9B0BfXHWdOmUpZJMPFUUkcytC06xiWO2u3kpiF&#10;iYOW/B+h9nM2Zhaalo/8zFGV0gRAAJZwrKRpYgaSL/6594I8+b5d7hfUW4dxXiTnGDxHnw+zob20&#10;sQiRaBWUZpXHVt/S+28dtzDRTS0NNSSvSXENNAI47sTJceNyFdAwP+N/ao3DMPskp762NRA/0I4G&#10;sEci3sO8r2ei8kuPh/TYYp8unxIpatarTpw7IzL1NFBSN61apimBm1uupdSKoUD6m/tKk1MOkw0i&#10;uxJuvkC/63P+vf2Nl+klUrNfELT+GvVCRigr0BdQteJRJBjVkfVYqkhiT0i9nJuB+be4MuYeBgJI&#10;Amp1iYapGK+RtHAtz/xr2Yw7Kk6ExXFaKWBoBwFf9X29VVzX+yr0yTZ6WllXyUbDVIkLrqlYq0kg&#10;S2nSS3JP+29xMrHUNGRBAxUswA4sVGkXF7e1uzvbBwZ7gA0FftzjHVZHC1qeoeemqwj+ClJGtlHF&#10;gEuupxqI/p/t/aKfJLTSEVSJEgJUtdmINzzYA/Wx9jcbY13GDaOzyEDGB5fP8ukTzA4Q91eg7XNp&#10;Rz/5VHFBCjsSdUjk3Zh+lFIuQD7E7ajCvx1PLTEvTSPK0ZvoE2llQjS+kgAk/wC29w3zwDtN/cx3&#10;Z03SqoI46TQkZFf9R6MLcgqiuc9HF6IkfdMNIlHRpUUkjy+OTxuBMgZIz6XC8Bifrzx7e9z7ZFbR&#10;MssCu0SkxO2i63BDFfWLG4HsNclc7tY34VLoqJGowzQ08uH29KLm1SWLsGadCP3z0E1XhkrkxKPL&#10;TQK8cyogMbzahcEuDcaefxz7KhuLCPiagRSxeN3eV0/S3lW4P1ViAV95lcv75HvVv9Tby6kAUHy0&#10;8fWnHoIX9q8UiLCvEZ8uqwM1t2s2tWviKyk8EgeapEttf3KMVGn0lreM/wC9+w6zNLFqRXVI3lt4&#10;iTYuw1EoBf8Ap7kfYd1NuyqZTxOPljPRVKoAIc56Q+4djZbP4vMZbE4eWtotvUsVVmqmFSyUkcjE&#10;KZiDqOu/4va3PtDVtHIglZEIK25BXj6fQ35PPuU7DcYpfBV5ag/b8+PRHfWpMMpQV/l0XDJUFbSm&#10;prcfTtGYPGWCsEURkAgJqPqBJ5C3I9o7cm1NvbloGpc9QpLI63Wq/TLGwRkSXWgv5EDek/gj2U7p&#10;t7TzvJamkecDgSfLP2V/Pohtpht7sJXoTn/VTq0T4L/PTvH42T4tNkbpc4mA0lLU7VyBnrEqKP7v&#10;7mqioopFaKnjlLMrqLalP+PsvUvxq2nJHV0a1NTLR1EJjFOhcSVJSVpg9XOQTI7u3J1A+wddwXcT&#10;M8tuO08cY4cM9G0e6wTIWiYH8j1s+bN/nXZTPUW2qtcLjsbk6mrj/iEla8kdJQGZft5aTGUIjE8Z&#10;p4kDKGj0c2v7FzrjpXaeyvFU0TPWeZInqaGpUmKlqkDDTTs4JKEEBr/n6ewbcSXrSOs0fhKGNCKG&#10;orxNOlX1xmUJGKHoF/lL/Mo353PicztTBwxYmopnmpcLuLHTSx1WSoGjiEktbGBGIqinl1NEAbN9&#10;G49mCpqepIYuviijCnWsgcRxABQip+qyiwH+t7fgWxlCRQuGuD5EEZ+3pqT6pR8NV889UEdn713D&#10;g6qryuQpatMdO0wlkIjSpqaxjefIz+PVH5Z6hmdgCRdvfNpYVkaamczME8NyCpDKTdRccgGx9ia1&#10;26WBEt7lBGCdfGuD59bglkjbI7acP8vRM92dgVO5o5qhGmrDAftVUkjVMCzEsOCOD+o8X/Ptjqoq&#10;h51nEeq7hnuRpIXSTqNwLcex1YbjZWNlLG84TQhpg8TWlOlS3aJrZ2oP8PQAZTa1fuzM4nHU2Oet&#10;/jmWoKashVv83Sirp/vAGU/raBHGsXK349gdP1LVZ7ZG4sHl93yUebzO4psvJnoqXyZI0hqXkpY+&#10;P29FHSEQopNtN/cWbha7hJvSXr2OvbhHQVYU1t50rWrcSeqvukAoQ9QPLP59bhmyv5qHRfUG8OoB&#10;1R1tU5nEdd9VYfYH+jmm+7w+3sTUYfD0tLl3FRU06Ru2RysPnnkQeRnIIvz7X2wtpbP61wy4TZ1K&#10;tICfJNUgM81bWyASVNWzS6jAaiUsxANrm30HtuTZLuZ/qruIaPPhRR6YOeim43aOUsiS4PlnH8ui&#10;S/JT5tdwfLTcv8Q7VzKy4ymkrUw21aF6qixeOxU00n2mOqBDGseWqqKn0qruNOlS1wzEBQVtS07h&#10;6i7DksoB+vLBrgXuGF/ZrYbe60WBaiv+bHRbJfOAy18uizHcOOxME8cVYMdWJShaaaSSWrW6BkCe&#10;OUaUQxuRx+OPbSH1AMkrnVcrctfn+vC/T2fPt/hs6vAAy8eHSSN5pahGJp0xR78kaOL95SjMieSO&#10;mVEZo+PSHMjL5SPeYRlo1V2LqG1+pBJ67DS1mFuAPdBZqTQQjp5UvGNFrX7R02S9nGiyNRWUuUmx&#10;tRNQNjQlPWy0EcNIXLVNIXplNQxmY31W5bg8e5UcM7qugNZSXThVHPBFuPyfdWto1JVogD0nk8RX&#10;YSHv8+kjV9kY6nnqZ5M2WkqkWiqxNNNUsI1AdJDIy3VwpCm4B9P9Le5C0la9rKxudNgRyb/Tj/H2&#10;xJ9JESHUA0rwPWlWSQ0TJ6hUvYNBUGXRk1MCMAvlkVXjmAC3R5dLMumxsOBf3irKero/EKkPGsxc&#10;KpIIYLpLfpvbkj2r2u3h3IymyQMY6VPCla04/Z0qjtpCrrIucU6b8z2HiKSFvvq+nafQJYTES7zy&#10;QldBmZQ3MVzb3ihx9VUxiSNNSliqm4+upeLEjjj2suNFk7QStSRRWn/FdUawuK9ialP2dMZ7T29J&#10;UxVon1U8ix/cysjhZwEkExX0grJGSBb6m/HtQRYJ0pJzLY1DKvjjAFiwbkagSBx/X2Qtel7u2Cyf&#10;ogmpr5U9Orx7PcSOq+FT8x0maztXHL5Fx+OrIqDlTM0UsmpfLYyhrHQALG599UuBqGUyyqiKzNHa&#10;6kRgAEsWBsth/Xj3u8v1XtSfgA1Tg+eKUz+XRhFsdyjKxjqB6kf5+pEHZOIlnioMfhsjnKiR2pIT&#10;TEuMjWSIJEQ2OoOhtwbE/wCv7mmigooX8dmDgN5FtpC3I1AqTcMVtf2p2y6e5eOZ5gEWtATxPnx9&#10;PToU2kRgVVYU6Bjt3J7gyuUn2xVYOspc1BNSR1VP4iKigWqgT7enqVUkwI4YctYC/PsGO2O5epej&#10;sTj8/wBudg7Z6+xWWqxj8ZU7hyUFEMhXtHJKlHSJK6vUVUqIdCKCzWsLn2OLHdY53aBQ7aRqrpNK&#10;fKgwBQ8ers8YB1sqitM4r+3z6evj5/LS+YXzIl3Kvxt6VyHZcuz54sdug4vO4HF4rBV013iirs/u&#10;LI4/DVFZJqUtFBM8ka31AW9gvhfm38RtyFUx/wAgut6KR5oKVYtwZ6k2zI9RU+Q08aR5uSid2cQt&#10;9P6f4+zkb1t1urGeaTSB5Ru1B+QPVv0fxSqK/MdDjuj+Qd/N62bEtTlPhbk6+njWaqMu3ewevt1T&#10;tFTqmsSQ4PcVdKJLyDRGQGfnSDY+xuw3ZHWWdjjkwfZnXmbjn9UE2H3pt/JxzxhgpaGWkr5UcK5s&#10;bfQ8Hn3WbfdpulSeC6PglfxKymorxDAEdbNsHIKCoPRP8j/L/wDnptStrMbuL4T/ACXo6jG1ksNV&#10;UUvTW967HFi2sCDJUeHmoqmML/bRyv8Aj7E6jxk9ZAKinC1FMWVBU07xTwksCQPIjslyBx/UeyeX&#10;mLbdXhwXkbyUrpBzT7PTp0WciijRkDoHs/1jvvYVV9pv/Ym9NgVzsVFFuvbOVwlQzFivphyVLA7G&#10;6EWA/B9qGj2uZPVUyQQRWALySRX1kelQpcE2/P8Aqfz7DW483SxEx2sMry1NAoPAcc0/Z6+XTsVs&#10;rPQ4x07YbaeKnjWeqyuOpowoVzOY42DuLBQJCoYrb12vouL2v7fKbaFEyyM9TE7IoOmKPyuQL+sI&#10;rFioH59hu9533ddDLayJHX4mYIo+1moB0rS1jU0NOlth+vNuV1XHj4MnBXZCUFIaHH0FZkq+ZiHI&#10;WGioI5qibyC1tKm9/bJlcz1Tt3QuZ3rtzEyKW8hyuYxGJhV0B1eSXJVlPGoGk3JP4PsrPM/Mlwk8&#10;8ssIgA4+IXanyEYYnp4wQ5opJ+z/AD9GU238Le79xfZDZvxh+Su65pQCJdvdLbwmxzO4Uxu1bU4y&#10;OAQsXU6i1tJv7DnK/Jj44bXVWn7G21VzFTNTfwaQ7kpqwRFvJatwH39NAkjDSjuyqzcA+wjfc0tK&#10;F8bcJXjaoOhHUr5LiVUr86enTkFuxykYJHqR1Yj1P/I6/mNb5kpp8b8T6zauMqTQiDK9m712ltVK&#10;H71RJPW1ONpsrPm5oqcN6okhLj6EX9grm/5jexxSL/cPqPem5ckFRStXHg8Ji5ImqZYlkapyWRps&#10;rExjhZ+IT+2Lpc3Hsjb6dp5UG5PPb0qGeR0IanDw1VkZQfVhWtDQdGkdpNg6R64AP8yR1al1d/wm&#10;k7/rp4pO6PkJ0x1niEeFfB1VtHMb73G0bBPvb5LdlJgqeCSdW8fo1rGQCCeLgZlvnX8gd2Qy0OEw&#10;fXPXdBGIMtTVaT5PelZTUFRWyUMU81SYaaJI6uUaAyF0SRfURb2W3cxima4W6k+q06GEarEGwDQg&#10;6q0GfLj0uFrEY2Ehq3HJrTq0Xpz/AIT6/wAv/rKjX/SBRb/+QNYtSY44t+bglosMlcESeV6XAY6a&#10;lWKrSNCeZWbQbC/tDZfsrvDdn3VPvDuXedRSlqmmjpMTUJicfLj1CSTCuakhE0lWJDoRFewj0kMb&#10;n2Q/XRxSq8VoCcV1MzZ+QJpT8uPl1sRBT2oKdWMdd/CL4adQtT1HV/xh6b2tPA8VTDPDtHH11cKt&#10;o/DFOJcktU/+bHLsTze4vz7TNLSUtAyR5CsyzmnrBU0Ms9XU5WukK0Us4kdZlnqKlZg5WQC7KD6b&#10;kezBL+S6wgUrSjeQFT+XTsbFS2oY6Hurp3ipFTGUeNp4hSCnelp6aDHUKoKlIfEn27RQUxgC6o+N&#10;LMLGwPtaY+VaKCkLUPihqaTGlvDrjhWmqax61oY3lskyr4CQ7WlS7BwLe0ky2UrvRgZAT5ZqBT/L&#10;9nXnfNB0mamPIVL1arWuzQT1/jDsskjTRUaU0cssagvE589jGt0aylTz7WdDX0tRHLHUVJUV6TTQ&#10;z1FRVympV65CrGOlhWn1wxIBBUKxPGl/SfacpcK6LBHVFNMUFMfPOTxH7Om1aQmg4dIzIY6SErUr&#10;AkslF9vFNTQUtJFpljo3Dq008rTmOWR7zU7Lbm6XYe1nRblo0WoqYUyDwzeSBWvT00tQiNFFKtdH&#10;rkSKqkMPqdTpddIBufaO4XRoSZwHqD5mn2fL5eXVyGKUYZr0jZ9nZGsamhYYxJadVqGUfcVENJKV&#10;mkiagkdYpZqSIVHpRxdGJNrD3IpIlbee0t24hJostjS8NKqRyUrtSZDUK77oSspkESwpovccH6X9&#10;ndhNC9pcWcrAxuPPOc0/b59Fl4DlSMmtOg531j3k6735tPcq08mAyMEstZNLNDWiOfGmnloRSLCr&#10;qnnkkbycBwSPr7MXnK2gGOmV5ys1VB5ZpCrMNRZi7H66SwJv7mrk7bNyvLzbza2+srQcQKCgA4/Z&#10;1FnMU1uI5Ed6OK+R+WOtYvfteMBuPNNkisGPxO4KynxmPhgldqubVPLEqeNCzkF0/H+29lfyLLPX&#10;zPTMHh1kRnlbIthpAIBte/vo5yBZGx2SEbp2TKq1HxV4+Y6g3cfpZJ3JejcDg9InP5iSKnVWp5kn&#10;qKcSVKyNqKVk6iQSFLn9IcC31494pJgiFVGljYcm9vr9D9fYuW7gjDpA9IyTgfPpLHaRyp2morx6&#10;QVDtmuylfFWZAGoSFAwUDSZHHKuQbH1D+v8AT2xVZuxYtdfqxP0ufqT+faOaaLSxTLdOrZEBgqD5&#10;dGc2HBLHTQwPT+GQm0UV1Zyt+AoUn9Q+vuBCvlYhSCl+W+lz/QX/AK+yktMCTrIFetSQSRJV06F/&#10;J1NLjqaATxD73QT4FVjojtczEj0hlI+n19u0RWNQg5KkH+oUf72f9h71qJJLZPSYJXJ49BPl6ees&#10;mkqHDxxShlspAMylSQBqNg1wPr7cqYLq1MLi9+P9b6n+n092HBvWh/2OqNXgD0EG72m8Bp6OUoDC&#10;kba0uS17SC4Bubf7z7eI3jH04vb/AB/29uOD/j7bRbs0FTU/MdMlA7BQuegOzFIgjkVkLJDfWZAY&#10;7Ff+DWLKfr7naohEf3Fuefpz9QSLX/w9v+Fe6fP9o6b+ml108PH2joLDaTOAign8ED2Y6G0EPCyK&#10;xFvp6r3A9//X2m945amqkmpYZdcMUetmAJZ5pFS4WwNwb+/nx5XhkjVJGSjV8/kT1knMaMvp1cVk&#10;NvVMORirqmMGqqamWnKLKpENFHGg9a39DkfT8+yab2RVaoXQjSl3U2BJRVJF9BFwbfn+vvLjkqTW&#10;to1SIwoOfMmnn9v8ughfxBhOaGlT/h6CTNUkkU2Q1zTlWnkiVEa8JjViEV2IIDFCB/W9/ZY89TCS&#10;WRhcjS39kgmxA44+tveYXKN2Ft4qsNRYU9OHn1Em/wAA1t2n/UT0X3OST0OQ8ccLRIquxUv5DoL6&#10;iVNj+ebn6X9hVlqUwzaVUqrJqIYG49bmxuB+PeSXJd3HcWUms1dZSMEU+Feol320LXQDGrBa1HDI&#10;64y5RBJBK0qmUwK6jVeyMzgFiOBbkH2lJ4xqIHGote/5Nh9LD/D3M+2ungRMwNV/znqP91gZT38R&#10;Th/l6VOLyk8pbUyMEVGQKVupI/UfVyP+Ke4UkZHNh9VBH5tbk2+v59ifa4Fmu6H4TGT0D7taV0cP&#10;XjnPS+p8vemVXexLWDL+nUL8A/kj/eb+8kZ0Lc2AH0/pxe9j+R7OpLWJUZ6HUOiSSPW4NDnj1Gkr&#10;Z55DAl2L+kFbal5+rD6j3AqJlB1f42AJ/Nz/AMV9tjtQj5dHFrA3ao6daCilqW8PqI/tleQRzclv&#10;p/tvz7Zq2qCKXa4Yk2X/AFQ4+n049oI30mpPQs2uOs1AMf8AF9LzFbeNYUp4IlkgRNZYEEqw+gLD&#10;8n2j6+vVfyfUxvb/AFz+f639rTdCQgD4af4P8nUtbRF8P+l/yDoT8Ds2R9RIUNGAyg8W+hN+Dyur&#10;2lazJqDM6E3soIP5tx6f8fdd2kiu7PaLc8Yy9fz6GcKSrFbkCqivQw7W2jNTyNHNpIcKYyOeDc3f&#10;8A88e3DpPftDsn5E9S7oy9amNwNRl63aGYq30tGq7kWGCiDoTqFqiArcDjV7xx+9ry1uO4e3Vvc7&#10;Zbu89vGJAFDEkx0YDA4nNPXqTtusrTcNo+muDkrQ5ocj+XS37U6eh7d+JPyZ6gaips3X53ZLZ7EY&#10;eseKCJ58EJ5q+qepqLQ+Knpn8mlvroIHJ9239r/D3aHZudyOUo85Sbczk9Q+Ogz0FRUSSvGYIauj&#10;TIQ00RiqwJX/AG9XJAt+PeBCfey372z2nlBbjbphFPbMWpEvxK5VhV5FyKAkeRz59Y6+5n3aLXnS&#10;6+t2nww8a9yO7hakZKhI2oSKV9TnqiH+SZ8ivk/1Fg/kV05s7K4Dufqvp/dmJyuE663PlK+XI4uh&#10;zck0VZ/dSvihqJsbjJxEzRxD9oFgAQPZZM58LflRsmpMWKx2A7DoEWJ6StxVJkMfPUCb+zUUs1MI&#10;RMY7NrD8Enj3kHyd/eP8qXNmke5XKRuvk/0ymo8yPGPWFnNv3QeZIr4paxP4ZP4VuXFftEXD5dbB&#10;G2P5gPxl3BTSQb0293B1Nm446sZOgznX2487jab7J3SaSgzWOoKmCejSdHRUB1uAD9PcPC/Df5Z7&#10;oqY4a/Dbd2JRxyyS1FdWQV+aeSHWq/bx0/hjMNSoYm/6OPbHM394ZyskckdrfRsz47fpz6nj4o/l&#10;0dcsfc13m4WKW5jk8U8NQuI6U9axVoesO4/5gfxexeErshtah7e7SrUjgSlwWF643Ft0tqhLx1Ul&#10;dkaCCCaikOkPYl0DXtbn2crqj+WlsqjnXK9yZo9j1clm0znIYuGnCOsqRxYtY1p28bLwzHV/h7w0&#10;9z/v07tufjJy40jSk8JI4nQj7UmJGflw6yo9vPui2dhEr77IEYN8MEsgJHDLSRVz5ilOq7+yPm38&#10;7O9DNtfpnbO0fidsEusMefx2YzVZ2RLLM7j7mWur8KKCkjaBrFY3ZAwB1kj2eGh6L2Ntagjptp45&#10;MdTr+ytOsysgprAhdIpku6kDnkn3jva+/wDzdzDcH98SgQ11USPQNRxX4zinz6yh2j2n5U2GBYra&#10;yeqebMGNeFalAfLqor5A/FCoyeVr9zdib23h2RvjJRO2Qzu+N3ZXc9XI9HLrJgQRT0Ua1xVzGViT&#10;wgre3to3LtmpFHop0a+lISWEg9IDqbAJYEge5H5R5nsjeCa7lByWFKcTQ+vQkXZreIjSuP8AVTy6&#10;rm7M2HkaeGajxdBLSRsFjaOSSScx0y6wizTLEE1qlgW4Fx7DSl2NN9wrlWUl0MYtKdNlAIclOQfc&#10;rXvuFai2aNWDAAg5UVz5CvSoWUYCmuegSxPTmWnq4ZjE0PkKSxi00gXSunSzeIg69N/9j7EPDbUM&#10;ReSSJ/IoTQQsgjYlmW6gx2Nh9fcT8w85xyBYo5l0GtRVa+Xz6dS1SlQPPo0fXfTtWzfeSwMLuiK8&#10;iSxxAoCpsrRC6i/+v7FjG05gRIyCpBQ3IYLwgSxuo+hX3CG8bmJ5JHQ1BB9CeNfX59LI7bSBUdHY&#10;2dsKRaCGOaP1xl9JYMiMixqnoLINdtJ/1r+5dRQ/eoYrElXEgN2P6b/0X6X9t2fMAsGWRvh008vP&#10;7T0qWALknpP7h6frM4scMIN2qBKDqYHQjNzcJcAav9bj3yghoseBJM6q9gZGd/TxqtYOoCjn3S93&#10;27vxotozp8sZ8vQ9VkiVcnIPUzanQFYlTJ91pRVbmWWUmMlQb6fIuk/UX985sjgZbEJrOnQGV4SP&#10;JY2H6Txr9oreXmZTpjDeHWvwvw8/5dJiVFadCDU9RdeY+neXNZnBQVyqFWOfL4ynU6Qxv45GDF7j&#10;/X9oXc+RpqGFDIygy3DpqjDchdIUEgqRbn/X9ytybt+47nJUI3bkYb58cfs6TSsNLE8OiWd05LZW&#10;2zNTUM1BUrKdBkp6mlnDX0WWIhwAV082/r7D7CUkW56yWFIiI0dmMhNl4LaeUVv6H3KvMF1Jynt8&#10;dxNP+oygafPgK8afLpJCniMTTFeio7Qxv+kLO/w2goyI1qX/AHQ14/8AON4w7Rh7H639j7hMHTY2&#10;goqeMMEg1aVuxbU5DMWBRfTf6e8TOb+bZt23K/mZhqcipx5VHqej+2hooLDNOrn/AI49AVu2sLiq&#10;ioEUcARjCqtLeTyNHO7LI0QVl4I4/PHt7rYIpo3UBvXbgkkgi5/APFvp7B+1X8sNzG9RUf6v8PSs&#10;aiulujN9ibJStwFXTQX8bRI48hLN5VLuyj0EhQo5A/PsEt27ZSomgIjZnjSokUjWRZ2W4I8f6hf3&#10;kzyLze0VtcJ4lEYqCMcQDwz0T7hBVUp8P8+qiu9OqWGVpKkLEs6rKvlQN+2JZAdLqI/yp5/p7L/v&#10;fY0dXDAXgkM1NUx1NMytMhjkUvydKC4sTx9Pc/ct80rPp0yjRSh+Hjinn0EruDS3aD0Amxd2Z3p7&#10;PbmiSVI8buvD1u3s5jJ8dHX02Rw9VG6ysFqI/HBUCWNSkg5W5t7CzKY/SZUUEMBZ1bVydKfpuo/P&#10;udth3kFYDI1VxQimONa56LHhZkMek06I5u7asvmq2ggaNXnqp4qeY6i1O8uuJYWi9IdUtcf09pef&#10;HyKutkJQFQVZW/xP9LFfY3i3K3uAYQy6yDmo/wAFePRPe7csiaStR/OvQWJS5XBZGDMUU9VTywup&#10;aOMuoBU3te2kEgWH+PtsqKZrOY+Be5VVsVH1tYc+yq4tWRgWyvl8+g1NZzWcjMvAcOPRy+re4MbX&#10;GkpauUQVoUJUCrlGsTEf5wTsyqhufr7n4uQnQl1tq08rYXGkfk/Uf4+wNvFpEHftap+frXpdYvIx&#10;Yvg/Z9nRwqPcORjpHq4mV1gi8iSQnz+SLTGzWZSdShPqR7WbwPEsUg1APw7LYqxv6RwSBwPYUiR7&#10;aQnhThXj+fRsfEoAwIUcP9npN1W79tdiUuRwcgpMm1GshkTXFeNEUNK8bC/pVwef6++qmmSmSSYx&#10;yElVJ0KxGs/T+zz9R7Fke6SyW8AeVK8M0rTq6wF0BDDoj2F2LTZzfmQxeME8FJ9zUSEElYWSHySS&#10;XYgKI0X9TfQe0vUTmeEghrBpI2BVkGs25/HB9izZlS9iuI8GbBzxp008DEOjAlh6dY+x8PU9Mb32&#10;rkTJTU+FrKelq46qjnjq4oZpHILJMjFVYo1yD9B7Yqd6hywSKxCvF6l+lhzYE83H59q5dvWZQteD&#10;A8cVHr0X/TyFqKK9DVkd4bd2iYcnXZaOqjradcpGcfLFO88NahkaRnRmAkWx49qLH7ffTHVz/wCb&#10;cB1KBwLcg31AD8+w7uO4KHksFIEymhyP5UNelUO3O5bWoFKf6uHTWvbcVZRRZbAJW1tCWL3njkD0&#10;66WGtmClQrf1vb2r6PbtFkI2L6i0JHCsV1BVupOlTwL8+wnd7rPs8yIrCkgPEVyePE/s6XJsyMp1&#10;8f8AV8uPUOPeOc3XSy1kcMSJSSR6naYx2Tkrfg3Ngfr9be+c2IxdKuqRFtYggOoPFr21AW+vu9pu&#10;G4XMmiIEv8weqxbYgNacPt/zdJ/LZTMeH7qXL1VPRRP5Hjo5dTRxgg+Rgq+kD6g/T23GLGagIdPj&#10;GnUpeMte5uARf6/QezmN79UYSqTLngpp0pFjEPt6SlcldUOtZJUzx08wLeetnELMlkZplLlVtpdW&#10;v9LMPeB2ojKyRLIoDWB1R3Atfkf6/s0trLdXt45WtgWYV4EVz6nh1cWFv5pU9IPM7j23j62ajqt7&#10;0yw0zWkqIaxawxuUVmVoKRJpKgrfkgG309vEM0Ueh40UrbQQzwXPA1XBb08D6+yO423dHaWKW0eo&#10;PlX8qHz6Vx2FqmQuelTjd19afbUtVD2Hj4pmYeKWSOv8Zey+SWohkpA0II+hIt7UGPmwlQKn+IjR&#10;4xF4l81ODyW1abFtZ4/HsH71FzNYrbDb7KY6tWqkbnhSlafn0oSzgcEYH59C/s7GddZqvmqpexti&#10;xlhAobIbmoqSOrknDh/264xfbqhUX/rf3Lkjw8668WJZFVPWgjaRlYmwZhHGbIbfX/D2RDc97tip&#10;3aGSME4LKVr8qsePVvoYBU6h+3oV6LqjAZGWegwe6Ng5qrZ1cR4XeWCyYipyJAzGKGpfTdyoH5v7&#10;RGcglWdJo2YIZCheMv4wSo5PpsLW9iiy5gtTZSqrDxdIoDprWv216o1pDGhkDCo+fS/62+PVa244&#10;6LO4tZKOnjmqKpaumqoozTMAqmNzF4GSQmwYmxvx7hw1dTLT1VNUQNPCumCbR+1MVlWwkvYahb8+&#10;3BcPNoIlBrkedPOny+zpuuOlFubp7YexN17a3NtqtG085L95l8VFUsk+CnqsW5V45IH/AEzNot9L&#10;359wa6ODHY9EnlSOloI5XerlBAp6aMGd2c3uVp4tRNx9AfY75cs0llhaZSxrr01xQg1/bQdaAyOi&#10;Ld0do7p33vfe9bsKjixu6Ozq/B7JpqGlFK1ZubdVXXY/C4WipWl9VH97l5kAZbWDA/S/vWd+XWYp&#10;e+ezdx9m5nI7i3htPryXNbgwmxaCloN07IR8RG22dkYTP7cqGWuqclkNwVzZKOSlDP8AbxOp/A9i&#10;6GYRs0IASSQ0J+HHnSnooA+3pNcRioJJIWrUwR6DUPt9PTr6Uf8AL3+LFF8H/hn0R8eMHj6XH7vp&#10;9uYSs7C3BVRxUmcz2/twU395975fMVFDHO1dJiKiqfHLPISAsCDgEewn2Z8Q9xb7pRTbh25smibA&#10;4DB0VVuLBNispi8jufcTSZXOVWCoaq2VxOV2/A4jkpaiNZI1kKqPT7rJdwRdiF6knjXgOFfkfI9J&#10;iyqmh1AYDiKEE+dPPHz9ejdZjuzaO3xSR5BsxFVVyZOelpanF1VPIkWNkFIjVMjxBEo8hUf5moY+&#10;JtYJbkexcwfwI6noZUWgaWWJRNVxxTZLL1EHhkZaaSeJMZLCv8Hqq9GaSBfUjXva3sO7zudxbxeI&#10;qcB/MeWfOnRjtq2jisi51ev2fPpqou7I5kKzYidZfuUoyWlp6Ux5B4GrXxUiVMitHWRUZVgzDxyX&#10;BBIPsXsR8O9lbRq5c5t3M7xwFdjalKesXGbl3LTUb04ozLW0lRSZLMfbmgd2R6WrAEkT6VI0tf3D&#10;lzzruRvPpxElW4EqK5JAyM/avDoYW9vYqA0QAP2/7PWOpn2dukUNdldk7IzRqo5ZoXyeFw+Xnmia&#10;TRAscrUVWRkIJNXliFwVDFTcW9qWPK73wMUeGou9e62SDxUk9Ud6PAyySOZlFNRR0NTHHXUtKyIy&#10;B2WVV1qTz7GFhbSTwC5e0TxGBPBv2cfWtPSvSe5jhiUOkhLVocj/AAdIbJdC9D7jklrc/wBA9JV8&#10;sqySRCXrra73RdcZaSpNHAzRVEhJ8rIGDelgOPchKndGcEL5ffG9MnWsjtHPlt15asNRVQ1Ihjqq&#10;oqlArBqcAkD6Mx4sPaS8W4UOBCvhDy08Mehr59I/qfPSelXg+s+odox0sO3up+scLFQeOOP+D7E2&#10;tQy0tN4GkMNPNDRS1BZZAQCx5t/rew9y+JoIayugrI48pDUVMoroGqUkd4yoWCeSSqrqliBOXF0F&#10;tRAPulvFdyJqwoAxQEf4B07r1DBBFfLoX6Or/wAmiSmH2SGJGhVIBFAp5JjWCKGKNSIwvB5A+n09&#10;rLF02y46SojiqYaeWOo/iUeOFIa0zvSUC0MlNT46ngjQCiMyySUxYeRSzrcj3H+6Wt29WkQla0qM&#10;cWJrX9or5Y6X2tCTTzPXGWqycdRAPt5JleNomqDIkUNMS4kUyys5kPnCkIwUhWABt7VlPLjKaWX7&#10;GjhikrUolmkNKsVRlUxtFNKa2qraiYSQ4tXk0Uz6F+3JKP8A4kSRSxsGdzitOOKnhTzPr68ejYaR&#10;nrG6SyBpJpXkYa0vr1rB5JFVYYaeMFPPpN5Bc67XHvLT1j06QvGsbQxUjU8RjMAnWGRzVSxyhCEq&#10;YI5X4X9J06x9fZkLcTjxWPcxqfSvD8um2ejHrFJGhZ47EP5llYMpKGQL41dH+scjIP1XuL6T9Paj&#10;pcnJWwiOOqEVZPGhaKMCKKJ3bQNDTaUC+MEsxP1P+t7bO3qMiOq14/8AFdVLj8+muYClYtJCHgjc&#10;+tiXkkUDURpjuxbWbBRfge8c2bX7kmeujjbHRK8jeRtdLTyOtHDPVtCsjOk8xtHIvpQ/qNvb0VrH&#10;bq4KEM/D5nieNPz60X9D1hemMsCrHAzrUMbIFXTPKR5zHAsjjQyILupGph9OfbpS5CjoX10kdTka&#10;r7+erNbpkFGzTU600scy1bxwRSFCQlv23f1D8+0rGNyVJVVpSmK4PlTryvUmo6izUFZURlZylJTv&#10;SpF9sP8AgTeKXypKjwI8jrcDUD6gvFvp7cqfKUcKyTRzV1RaoESQQy1WWo6JaZLqkWMhhAoqgS1A&#10;+4h1WlVQVuOfaiKOSV1RFAamKgAmvz88DB8urBwneDw6Y6yhmLTNMaaFXpg0jSLT4+d3kcB3krZp&#10;LTXjT9qXTdCbNYj2Je26Dde6XlpcPiql4MZNBRhvHDjaLKxsgld0lWSSSXHwyzl0aweJ0KP+D7v+&#10;7UqrTHLZ4Ekfywaft49JZ75UBqcfl0Cu+exeu+t6Q1+6dy0OKkroZ6q9VU/fVdE6rojVYD4kiyNX&#10;HT+Px/SZWDpfkezUbM68y2HjWpzXiq62OIpTrThiQoB0pM8h9Ses8rx7OLDaIHKlO0EitT9vlTHQ&#10;UvtzZixQGnVOHyf+e2ysmKzC7Oqaihxn3LffZCqSCWnmVfC8rY9aWVitWni/zclmB+o9invfaD47&#10;aNJWOjo80TwTJKsqlSUWRDGGQEr+4bfgj2a+1fOscnMtxaiQFY5SooV/C2k+fy6L962cTwLIw+JQ&#10;fP5H06Ir3Bt+tzu7cXPDTpLA1Lgt64+thSRoamGux9TNN90UiMSzD0GQX9LMB/T2TnIypRymNeSr&#10;FfyfwAT/AIc++mmw7kZ9rtpA1CUFR+3/ACdQ1e7EXllXQQtfOteP2dBVj9nV+4MhV1FYyFXm8qOO&#10;I2BA4jYjSy/jg8W9sklUW9IBJvc2P0/2Ps0F4I6qJF9c9M/uopQEgY6FDHbIjQrUSwFI1jWnQ+Mg&#10;NoFv6WJ59xXkMgZGVtBtrIuT/gOL/j3439cGRKfl1cbdQghxXpVUm348e8VTArJXRFhRhgVSzWLs&#10;+q1hwPfFGRDZAyqo/tA/14v7o98tPjX+X+fpq424tH3GufLqfLja2Y+epUSzyEqbfRQwJIB+nFvc&#10;ynYltR+htc2IHN7f4e6C9X+Ify6L32teGlv5/wCbpOZzHyeEUygXYHQPyWWxbSAPqoB9ukcmkgW/&#10;17g24/2H9PbgvlONQ/l00NqXUtFPH5/5ugfyW2ZZopnJLMpYixuR+ogccXBXn3PhnCKSeAPobE2/&#10;3j/D3c3KR8XH7en7jbmQr21J6CHNbNyGQniSOEyMTpePWFaW/wBbD/X99/eeu/8AZvxxyB+SeLe6&#10;fWJWvifz6Z+ielNOepI62kOOZFgcVCx6X5GpmLqFW/14+nv/0NiiLcc08jmoYyGbxarXOgWW5Fh9&#10;R74UR7YkcSiAU01/Pj1kbO4+HhTq+zN4hPMjszJpaTTJMdTSuqi3Frk2H59hrumn8v3cxHrYswY/&#10;qMet7Akf6oEe5v5Tm0fQxg9gAx+Q6KbyJWjbyNOis7lljR69G0opndtS2Ks6zSAgC/HPsuuXp1E7&#10;ooJtr5t9b2/F/wAH3lbyzcN9KjgcdNB6UHUV8wRDPnn/ACnotG75Q9WryTpCI45o2JuWlDNwHA/p&#10;Yewu3FSET3u12iBH+J1OD/iLAe8kvb25rYyfpivjH/jq9Rhu9vGZxXLacj09OgqyGaWHI0kbVEfi&#10;p6MCawtqi8kmkkfTg/j2g54DqICgf6/4IC8r/X3kNs+YgHY+VP2tXqLd7jADtXz/AG5PSjxe5oVW&#10;BzIHJJuENgInsIw/1P4PtvqIbA6iLnkn8kD/AI37FtlceC3igUoCP8HQDlUSjQooK9CNhsi1TKkc&#10;Qd1EgVFYnSrSC91vY+2GZyTw58Yv+LW/1hf2qO5tKWFKjz6TeCFJ1xjxOhwxGJSGJXkiBrGAZR9S&#10;SwsNVrkW9tcjkksxuNWkf6xP1t+efbqSGUNig0k/sHR1awBU4VFP8g6U0dIkZSCBNMnBdRx/a9Qu&#10;foPx7bK6+hnLEgA6Db/eD/Q+ygSmSgpQdHW1ACagH+rPS9wSRxyJFFDGpeVDN+4B9PzcH6W9hpmZ&#10;2DEsSmgrwOL/APG/alZGjWtOpc2ZQdP+l/yDoyWz8ZTSRqI08/lSQM3B0gEjTc2+jD2g6quPldQ4&#10;Jv8AQn6fmwP0B597vtcdlDfFaJQ1+eafb1IO3JHNFDCRkef2k9DXh8LHYJ4yFshDaLkWFri9hbj2&#10;hs7Tx1sMtNLJJEZSskE0NjLS1sRJo6+mtdjU0lQwZbcm3t/cTZ81ctz2FygYFdIBBNCB5A06GFnB&#10;NEoERovrjoVNpPPgMjBkaWKCXwLLFOlUiNDV0FSoWvx9aG1RGjqqZCG1+n+v59m12F/N56z6BzHW&#10;nxy+U9TuROwt3/wfD0G7NrY2sy2JqpvNHR7Zn3JBQQVGTx+bkVlkOmMqVLFvTcjlb7u+yW076m9W&#10;LWqm1sS8sZomuEMT4uhXYBkPmteNPOnR6m4ybZLGjysXmxjz9OHDqpTsn+VB3tsz5Q5n51/yzewO&#10;vcTgt+4rPS9ndB9n1mfxOH3rVxhWqMLsnK4DE12MpKfJ1kUkML1Zhio3F42IYkXcdefP34v7ni/u&#10;3hPkJtjcmTpatsdLG8eWxxjydJUSU1bReZ6ZYkaGsVkIDHUwP4980Lj7v2/jdr2a22qQWIZtJpHl&#10;eKtQtUVGaeXRjHv1lqImjQuDQ0LH/B0K+/NrfMeDYmI3luL4e5HB5uTHwVe6cJgt/YDeL4uZ6W1T&#10;Cq0VZLJkxSIpGvQpCgcEk+znbTzr5fBSbkSWKqxLtNMXoZZ62I2KoqwpGrySBlCt9B+q/uHubOW5&#10;9v3212GNmF7I2kVCqagEg1+H14no7hvYZYw0KAV4HNfyr0Hu1u1dkY/DV825Isbt3JYjGU1Q+M3P&#10;ULhMhWUszCOuWWlyD0tRpoqk+O8KOTot9Pb6a/76ISUlNUIdPkKtT1KKSwKgjyRAgra/v1tsc+0s&#10;BubGg9aH/jpPHpXG8xFCfzqP2dBtnu19qb2qZMZtTcO156ytYY+iTG53GwV1OkZZmWKmmqEaYJoP&#10;Nub/ANfcc01bMZJIZXlXSgKMYkEbg2NjqFr+zpN62y2CR+Eobzw2fTy6MUaCFQt5w+Yr/g6DOs6p&#10;3PlgZcyZ2jmknekm8lPUF6cjS1hrBs+kfX629pquylCksdBOWaollKgLC0tnQsHUWOkgH8+xltO5&#10;zrS4gakQHCtMGmeHRRcR9zlB+nqwfl0Xve3xanyNJka00lKtNTU0kk71U1NHcMz+MMPILXHJ/p7i&#10;08FBMCYtJYX9MkWiVNJIN0JuDx/tvYkn3y8IoXI/PB/l00lvIxABPRfoPj42DqozW4yJ4rQ6ayAx&#10;T0qjxqwaB0kIYANY/wCI9qCGmihiVSALJdLixa5JB/Uf629hW63KeeeRyxyf9Xl0sih8NSGya9DR&#10;h+vsTR46mpI6OGRopC8kniHqDAP+GIXn3yM4RLvpXSdLBjYc/p+v19s4bIbB6dLqgAJ6nJtyf7t6&#10;amEyRFQyRwLcgJzIoIuFDBh7jNXvEskkJ0xktDJVG+hGZSbRKoZpJBp4AHtVb7bJukqW0Kanw1MY&#10;APEk0AHTE06qlQ2a9Q91bp2r1Tj13FvOoiphoK47D0qmXJZOR1bTTrEgZxHJpuzWsLD2gcnW1c9Q&#10;z0kLz2jsldVu9p5SyjxfaEaEVQpsT7mHl/lDZ7GCOTd7vVcau6NKURc92uua4x0gkuZXoBjqvrtr&#10;5gdm7vaswvXeHpdlbSdNNNUKhlyldUsYx4p3kjDU9tBsB7bJNt7nrStR/EahIgdbRK0KQoAdbKFF&#10;nsFJ9jCLmXlHbY2to9qiL0oGoxY4oCTw49MMHcir9FZqtp9nburlrq3cGXrJZ21zLPUokABYu6oh&#10;YNazW459zY9jQZko1TM8gRmYlSrkn0i37rr/AGfZTc+5jcvrJ9NEoLKMcPX+EHp42taEjpc7d+NG&#10;R3vUQxVjS08cdQymYq9R6rxixEjg+kEHgc+xJwuzKbCwf5OF4QXtFEhPqb13RzdgD7gzmz3NvN+l&#10;bx3OkE41MaYGMjh5dLoIYUIU8f8AL1Zj0L8MaDaKQ1NTSxPNUxxtDI1PSoZSrPechZiVYXDAHnn2&#10;qo0OlUFyyqFueG4H55sD7i+Wf6iR5x8LGvS3Cj+j0f7HYZNuUFLjHVf9x8QpxwoAYEsGspK8g/j8&#10;++T6VQj8/liDe4B9H0+n+PtZZQuXDU/L9metAmtTw9P8vQdb73RTQxGmR9PALOgYm5EqstrWsbe0&#10;Zmiq6JdOokONR1Xt+2CAR7lPlgSVlj1EAUx+3pqeMSAE4A6IF2xNQVUqyBFkL+S7Mpvwsen8fW/5&#10;t7CHd8N4WcSlkKg+oEAEmX6fQm3vIDkub9WOMRd1fLz+HoN3sYBIZRXqt/tSAK9fLUSAMkimLyat&#10;Cj9/gBCT9Pp+D7LnkY6SSpCE3mZyLMpAf0Lazcc8e8jrFb63tTLEtYAPIjGT5dET9lfPotkWfwld&#10;WRY3LyrS1CgJRkU7gTsQvDOTaxX8++osVBUKPIAyWYcoCNYH0te4/p79++57dl8NyJD8/LqnhrN8&#10;K549Scps6OpeokanhFOqao1CKdetRpIBI1Eg3/w9slft7xmSWONAjAFUAX1WsCDY8W9ijbuZ/qFi&#10;hkmJYE1JJx9mOi65sUkINOgry206rGTVNTBT6UtGREqiOVgLAg2PtjqcREouVZGB/VGQrJI3Nyl/&#10;VYj2pd0vyzFqSeR4ggfPy6SQWMayEsBX06ErYfdO7OuZIaWFIs/hZAYq3FZGzTGOddMkMLkl10r6&#10;QR7cqGd4VWCoMVSbAKxYoX0m66k+jMv9R7LriwlnVtZrCM1AB0/nx/LoweAldLjHTjuDdW0Isuu4&#10;tiUGR2XuCvbx1e2KuZpIKpamxlloyf8AdZLXt/j755DP42jpmqaiQrTwPpkjUnUZDpUrIjAL4Bqu&#10;WJAW3PsjNukZ00Yz1BAPAr6g8ainDqqQxqpCjNeh76s6T7n7I3DTbe29icLHHuXBVs0G55VYT4eW&#10;ONZhSI6FWlqa5dUaxRh5ZCbBfcWJsNl6I5CjrKWWknVtNRSPFUQEpqvpkp3kjcIyEEg/g/09n1le&#10;39hcxNFbmoUsTqrVRxzw1AHgcjHVXjINCMU6ArtHY+58NPX9Zdjpm6bc9Dm8ZhcRtTP7eyu2M1Fm&#10;M1M1FipFw+4KSizMWFyjKmioSJopAL3AHstnbvyI2Z0JjMdu7fW0d/Vew2rUpszvXAbXqc7hNsQS&#10;GVXymcp8aJ8pHi4AhZpViKqtrkez5t+/elveR2spiuitQAw1tSlAAaLU+eem0jiqZAKU/M9H7+Pv&#10;8kjvDuSsqds4L5IfFF+zsHjzXUvx/wB07yzWI33n4VovvZ8bgmpaGpimrIGmMV3KxRkMzlVBPsQJ&#10;PmB8SMn18d9Yb5BdNPtmmxEVfU5Kp39tfFy0NHL4zHPWY+oySV1NLISAIZI1kBNiL8e4l2O33i55&#10;rNvd3rGQy10mOckk1wW8PTUeZBpUYNOlQeAL4glTR5muP29Lzev8tf5m7Mw1N1PF8F++03lmaxMR&#10;T1G2qfau59miuh0tAf710OVfG0WJqU9X3c0iqAbHn2Rmn/nU/wAu3DbmyGzcf8gG3ZumZ5aGjwWz&#10;ev8Afe62ydYoa9JiclhMFWY6eTgtrEmgKCSbD3MPM/t/fTwWV8yOUjZSzDQoUYyfEZa/YM1p0yN1&#10;shIITMC9caQW/wAAPSz6s/kc/wA1HOZOi2llfijtDrfb1esn3G8t6d6bMnoKGepGs1eTw+y8rncz&#10;UQohMZhjiLLc+yU9y/z2JBVZLA/Gj4p9jdhZXFV3gnzvblevXe0crSx6xV/3dFL91uPJVkUigJE9&#10;MoI13NwoJzs3L+1WSia5uI6vQin6jjjnThFrwI1V+XTc98x1ra2bMyni3aD608z+zqyvq3/hLp2Z&#10;vhqat+V/y1wW16PG1ciUOxPjRs6oTEZDFGmhjhOZ3TvOPE5mLKo62d4qeSNljX+p9lSqPmd/NH7p&#10;mzFQe0Ouuk8GsseWpttdX9YR5/dOExVdH/keOqd1ZyaievronOk+aNG1i/H0B1e7vsViiRpbu508&#10;S2ip/wBKoP8AhPVEG5SFy0qRr/CF1ED7TTPVqfSX/Cdz+Vh0pPkqvN9O5bvPIZ2ioKOaT5Ab1yvY&#10;NDRVNErNUVu3cVUvQ0eFmyDEmYRq66VVRYKPYYZTpbvftpN0U/yZ+Xvyg7HhwuCk3dicPT7on2XR&#10;4mnp6aqrK+DIQ4FWZp50hWGOFGIXUCBz7K5ec7W3tIJ7SwtlqdPcGep4V7sH14daXbJHjka4vZWU&#10;itB28Ps/wdWIdTfDT4gfHPAHb3Rvxq6V2Jt7JV6/c0GB2XgwauruQjxS1lLVSzlBM7EGQAc25999&#10;WfB/bnZ3Xu0tynsv5FUtJlsJVJi6in7p3W8mJxE9fNOcTGKjwNC5ZF8wdS1lsv8AT2G5/ch4Lple&#10;3tjRwSPD7SaUB4cM4AIFenrfY0ljSUyzUK47+APQp5TYnUWMknhbrDrh5IggMMmyttI0gYA6ltjS&#10;SpvYcWuefY4YP4dZ7r2mzFZ1z8o/lLtTIy0tNijUx9ubgyLx1irGYpDBk8ZPelaJdIewt/X8+1Ev&#10;P1rOkZuLC2YEkgaCARw8j/LpYNmMYPh3U4r/AE/9jpH1fXvTGf8ADis30N1dk6OoJqXWt2VsmogW&#10;CMkBlDUEifdxN+FNyCfp9PYzdf7T+aez62mymF+eHyJkoKfKQ10uE3RmcPuujy+mmWLTVwVVFQzr&#10;QRPCbgctq4H5IK3Tfdj3CSUfuS2VyhWqhxiueJIqfWn7OvJtVxG4ZbyQivBiGB6ArsL4E/y+9+1m&#10;Kqd5/ETpPNVeJjZaCrOy8djTQqZmnWGOoxKUQeV3qHcXJAN+Rb3a30Z8gu+MpR023u2aja296Wa9&#10;P/eTF4FMHnYHZrh6qKGR4ZiQObc8+wBLsNgLyC+s5ZY2BroLVQihwPMdKJLV0iZmNSPPquL5Rfy1&#10;fiNsnA7r3Z0XT7n6q3YtP97Ftldx11b19ViBo3EVLhq1qk0LXuLiXQf6ezr7cq/u0rZ/Gyw1EscV&#10;Oz8u3iRrkA8kKT7FNjZ+GlQahRU+maY/PpIBjrVC+eVfFtvN9f7aevpRuCjosr/Eaehe608dbM+i&#10;pCJbU7opPH1I9ld+aPYG39l9N5/BZLIVsWT33FJtjF/Z1S4+o1zwvUZKeWtJU0mPhxkEi1Eg5VHs&#10;OT7H2xtPEFvREoEgIUZwoOSKY40AHnnpxBmp4dDv/Iv+K24/kb/MI6+3Rj6DHVXXXxGyNP212rlM&#10;1Q0+SxeRymTxeRxOxdsjGTrJJU56uqq6Wvgm0lIDQ3NmA90B/wAMp967n6s2pmcJ9tisPSv8j+xd&#10;kYeHL/xzEbO2qajaPTZ643pjYVwe5MpW5Uz18+Iqptc8LXYXAudPJIqzzK41sfCU4oWJDPrXiopg&#10;N6/n0WzsbiaFCgop1EZxTC0IwfWh630d257NR1OVXC1VGcnR5ml6229nM4tfNg5tyZtG3NvL+92P&#10;oYZP4fioNvUEcFPWq2iOWaxHI92NbG2tg9s7fhpXir87ujNJNmdwZ2iFFhhX7qzMb1r5Q4elnqFp&#10;dzY/CrFBUQXDEobLe/snkvJnYmoWMYHE4GP2E8D1p7csKgjJrw6LHubPbt3RnarNzZrAYHaNDloI&#10;sfiMlgq+eqqNo4h4cUMPXVtakNtrZTOnzU1Ut1sFLGx9rhd+bYo6CiyGM2bl5RT4pMzT3Qo09Fjq&#10;j+HSqF8aa2yNZI7zUrWcBSxA/Jfdq88MltcSqatSvoTn+VMHr0NpKslRIQPl0jMX1F2TU7iyFPlO&#10;3cQomzmQ23kIaKjSNEyOfgGWpZZJDK5gl23iYo4qSvj1IzSWueQE/Pu7HbibIUyYmmxOPYrTES1c&#10;aMkc6msyjmomlBrKYkKIR9acqQ1lt7A1zy/FBMtyTrkXJx6fD+ec+vQkjE0cYOo0HRnsFh9wbUoM&#10;clXuPIZ2tjiaRJBSSOtQ1Iq0OMY01PAY6CqZFdqk3tU6tSnVcewhyeJ28iSSR5lqsVLfd0dR+9Mt&#10;O1VKaOlUy0kUnmddACzC4j+p9PPsVWO6CBRC0QAA/wAnCnTHiu76Hc049CRDWbjmKSthjTfbslJV&#10;0sa0ytUxwIKqeojSpmiaJQZDqhNmcfT1C3tglw1DTtTzNNV1eiWSbxJrdqg0NoaiR5CVWCpDkhWH&#10;7UwJ5uPae63eIs2qJRGfPPn/AKvy6fVdbH0HSqpJchOksIWCnk8SqJHEaLTmp1PBpA1GaAx8sp/c&#10;iYfSx9tdRgcdPIy4vGO1WkzUFNUM0ZqqeokUZKSmeFpCYVSIE3cf63usG5RMOICkfPPl0tWJVXAp&#10;TpwSsrYEWTIV8YiVBPPCAwp5IlP2olEoFpGeQjgfS/tGUVXVR5KWeLFeR6iGV6ifyV1bV1FOZfBJ&#10;KJ6amKJGShCzL6lPpbjn2nutnV46M9AK+QpXjTJ6UWkpV6BajpSNNClOgNZGojkiijUmGBFqCpdY&#10;iksnLhWuUP1HI9ihT1ORlpDPJBBSS4+nmKolMkThpRDAbmpddJko301ETftScMDqPuPL7b1ilcEV&#10;Umlf2ny9Dw8+jcA0r5dRUamLIizvUrUyKCxlLq4V3cG8YAPjmW8bDleQeB7gVeTpIHY041v9uJBS&#10;UcRNRNTUgSOU09KLl0pDPfQtzp5PA9twpREQn8z6n/P00Rk9T/G55lsvrIMjvYK0h41P+C5Tkn88&#10;e5HmeLTTxUVV9zRuklIspQtlJYoGrI2oqmaSOnNLNDKyeYtoilGhvx7MrceIoYU0k0NPLgMjjX5d&#10;aCMeCnHTXI6OJZjNrRxIkmmKQfbKXWEh4VVpBKsighLAspuOPapwP3+TkeOnxFTN4AIKmlao11cM&#10;1VCakxNBQRVLvU0jOt1a6OhLL7fudp+r0lGC6c+VONPMjjTpmVZaA0oPt6TOWzWMwcC1FdlKSkWp&#10;CypVThEpfFTSCJiaipeGJUe5Gq91bgn2N+zOle29xweOahw+IirKSgiqap8dXTOssNY9XIsb1UcK&#10;tRVGPjVACNSOzH+nsrk2OxEi0kZiG8tP2evGvRXc3rQD489FO7d+dHx46lp6ysz296eqqqH7yenx&#10;uPy9HUSNEka02poKeSRzWR1Un0vYqAfx7Mvsj4zYnFy+TcWbyeec1NVJNSTTSwU1SKiSGoplq0gg&#10;QTvjPF44JSwYRXBv7Prfl66KRzQRaAAKEBSfMGndivmOid97Lv4KMan7cfy6pa+SP897aWINZt7r&#10;/FY3F1UNAt8vU1KzvSLFqSoeJpuTJWRzapIgrHWFIuLn2bDb21cHhYYaDG0tHTRaCgp4I2UEOdTo&#10;srAsoY8k/m/t87BJCpnuGK0NScVp60r000zzHT4hz5dUJ90fzNux+4srkKuGbM7hqFlilxlXk8hV&#10;pjoqiMvHTTVFNHThHEMLkoCfoOPY1x7OgqsSyxU0FPrjs0jiPWQgX9sMzhjqDH6f09xZvXNT7Vdg&#10;RSMEU+pzxyceVP59HVrsyTohYVP5Z6xdB4zNdjboGV3pm8jufKar0eNgRWxuEqa9k/yuCJZEiDXk&#10;v+7f6c+0T3/WUa7aoooAY2hpYUEKstrwQJFexNwG0/T2CfY+4nfmq8kdq67lmr/pmJ/y9G+42qi1&#10;SMeQ/wBinV+FV17Vw4fEJVLFL9vt+mxTVDQPqkT7eIMGCHRdx9bXF/p7q4zFRaumct6mke+s8f7D&#10;m30/p77A8uXrJssdFq2hc+fAdRXuFsvjspUBv8GT0hsTtCKdIKTxeKmpA8cMVJFpK6ZHBDk+tiG5&#10;5+t/bWs8Y1WZVuebfS5HNjf259fPVi7FjXz9PToiubNPEGrOOl7JtRXSmVYGJiRbRlbarXIZlNrs&#10;1jz/AIe+xVoLBXuVJH49Wq3+9e9i/kH4f59MfRxfw9cW2b5Wd5Y2jMoV/pxGI/wvIA1E8++vL6j6&#10;73Go/wBPTbgH6c396+uk9M/b176WP+EdZjt+IxreBFPkECDSDcMCRJa/FtPuTHMSQQ9uPoRYH+gI&#10;/Nve/r5f4f59VNpFT4ek5V7UgWGRDSiVvIzCWw1Rgg6tJB4uOPbhDM3Op+QDb6fS3PN7f63txL+Q&#10;sq08x59UFnFqWi+fQfZjadIiPJT0z6Dfyrb6tY2H+Nzf321c0SgOwAb6E8ahzYc/n2bO7NSrnHT0&#10;1jGWHbjPSUx2yKKolmmpaYzTKSzA3Jpyf6c/T/D31/EPVp1re39OQLDg/wCNh7SmR9Y7+306LzaL&#10;rVtOK/589Pa9fRChklGPNyy6iZGuWD6rgX+uu3v/0b64JkR/S1wU5sVN+PwQ31498WoLRyi6lz5Y&#10;/wAOOsiWYdXy7nyQdZSotpmXUpILkWU2Rb/n+vtrl8kgmiViwZmNnYMQPUeOTYe5KsKBbZioBCgY&#10;FOAHRNuaE6dJwTXooO7ftKeoq6qzqTPO+lnexZpJTYA8cH/bewo3XSMHQrpUCNfVawf1AWuPyfeQ&#10;HItwEiLNVjqIpxpj06De42zG0lBpWn+foq+9Mh9xUT049DEQzAuGA0ra4B+pJ/w+vsH89EDUrfll&#10;gtxyCA73495M8iSf7rJVBopn/OuleoW3WNopGjAqa/b0Ce46iaLI0z6VKyUqHm+nT5JFtYAj8e0B&#10;Vx2diR9foBa/9kDg/wBfc7bJIGNsFY0Bya48+o132KgYAZIz8uPT1ia8SppDQI66GQSKQ7gBbhTb&#10;i1vz+PbBXWII4X+zzw1j+bfm/sfwntChq9vl1H8du8cmRXHlw6GjZ1QUdZgs7apRNcsGhLRhQALE&#10;kH1ce0lUgNKAOEUm/wDT/iLe9IXIkRjgDrU6FUeoBY/t6Nnt+bxUcMx1GonCtobk6T+ObmwH09wp&#10;SA6/0Fv6fW5sTz+PZrG36JofL/J0xbVEbjPE/wCDp/jiNz+JGIYA3B03vYXF/wAe26vU6ZSfyv4t&#10;/X2hiGY+jjaD3wfb/n6V2HmHliRSLxzKDcHnhfqwFv8AW9hlmoi2oWP+vYcfX6/X2qcjUtTinUzb&#10;KyqikkcP8g6MhsmrESrzYFj/AFAJNif6W5HsOKqIRM7lVYDhgD6mt+R/j/rf090vbh9xto9rRcxk&#10;5p65zTPQ4sSWfBpXow2HkH7UnlkTyAGMHmJbGwHNrAEf7z7DzfG88H1RsDfPc27P29t9dYefKRJU&#10;EiHJbjnDQ7dwukAmVqyvIOhbnSp9gfm3niPlza5djVC15IpVQoWtaUJNSGpTzHQ0iuBbW7yv8Crx&#10;/LpXTYyr3NlttbAwmQggzO9al0yckRdarH7Mxwjm3LlaRlBjWcLLDTrc8/cG3I90e9V7vzvYHae/&#10;vkd2RMcrU9dYCq3b+7IoWl7H38kuI2NiKISavJTYujNUdIF0Cg8e8EN/uGdbpY3YSX1wUrq4wxnV&#10;IW/050j/AGvRNZPLLeXN5OxKxrUZ4M2FA+wV6sHosZQYfG43A4ynipqCipYKKkpU9CxUdHGkY0BQ&#10;LsoC3/1RJJ9md6YymXzG4ertj4Hz/wB4d5ds9ebZiFHMPvKmSuz0GSzX22kqztJSUUzyOb+gm59o&#10;7eVIrW5dlTw44nNSBgUFKn5Y6peyP9P4anS5NK8OOf246RPdmbqtt9N9r5+hlEOQw3W+98ljnLBS&#10;MlR7ayU2ORCSLyyVqRqijlnIA5Pu0vfHyG7GpO+e38j1/wBrb82ntuLfeVxuIxO39zVVJjUiws5w&#10;Ejy0T6qYDy4tjGFsGBJPu1hsGxblb7fDum22rh1Gp2jSuc4bTUfbXokaJylRK5Aqfib+WeisdFfH&#10;XrLf/wAVPjzD3J1htPe+4p+otoZ3Mturb0dRkYs1uzB0e483S1LSoK1JI8jlZEkV2Oll/wAPa4o/&#10;mb8jttQS5+g7y308mMoK+valy9THlsZXmkhedEqKKoMFgzxAXB9mt17R8jXdvIgtLShHFWUHOMHS&#10;c0PSSyvbi3uVk1PQV82/ymnTLuD+XH8IN0TQQZj4o9VSOrwwQV9Bi63EZCg9Q/epq/H1scsbxEXB&#10;uORzf3Z9V/zJOyth9ZdIZjeOzMXu3dPZW1Fz+5jSePDrQXpaKaiqaSnM4/brIalfIp4JHB59wTdf&#10;dU5Q3DcJJLW+ZLfiq+IT+JgRUJwxg8c9D1OazHFH4hOnTxNP8p6p46I+LNZ8hO9PnH150z25mOmO&#10;s/ir3BRdV9bVx23F2FS5qsr9sY7PbjTMTZnIUz1Uu3svXPHTKrEpGVDe0dV/zP8AesQl+w6omonB&#10;k0NSz4mASaiCf3WrpXAIf8f09yDtv3buSrNoVbb45iFH9pcSOBSnl4Yzjovb3GnIZRGQoOMD/P0n&#10;t6/yOe8OyGm/vR/M/wB4R0lVKXnpsL0riMeBqM7KpijzAXSoY2B4t7SlX/M17UgFTkMf1jS5Cvp4&#10;WkWnz2cKUrmKzmNhjRM7eULZQf1N9fZ7vP3feUL3a3ig2uzgrXuTUXAzmpGD8/LoLv7k3xuwFYij&#10;fwg/8/dSepv5A+Y2Nn8ZVZ3+Zj3nnMPBUK7bfxnXu3sVTVxKeJUNTU5KolplBJL6FY293BfEH5Kb&#10;Y+VPWFL2NT2w2ZoK5cDuPByR/aph80lMsslGkbEmVVZjpY+ora4985PfL28u/bDf12PbUaXb57YT&#10;K/dIctQgsQKHFacM9TLydzI287W89yKTLKV8lqABQ0qfn0Hm7Pjd2B8ZO2Mp1b3Hn8XvGhmydbl+&#10;r93RVePwuR3TsOLxNHXZbEwVEqRVVLPJ4ZG/tSIT9CPYydkZyiw+OWaSSKSOlPmZKVomM8jDTTq5&#10;Z00oSDr+pAHsP+z/ACfuXOW/rYZjiI7mYMKKD3UoD3enQpu7qBLcylh8sj/VjovPzQ+Qm1vjV1TW&#10;bsx9MctuvLyy4jbNCKqhMdPXSR+SWsqYCyPNQ0QsTb66vZfaPuvH5eqo8LkqmmxEPmQh6iaCmp5K&#10;yN38ENJMJfLJUTBjZQCWt/Qe8x949jLvk7bZt82xVmhf9NQa66OB8eoBaCnrx6BdxzBaeMkE0yhu&#10;I7lH+WvVB2xvkRmPk9ubJ4rI4bfWe3RhKKq3pn22dgK/O0eIwmC1/wASywpsYKyXF42nFRH55WAS&#10;NDqP09mdoquiyGNplimim8kYCSR+q59J/VGrD0kHUT9D/r+8Tt3O47NvVylxDJGFapDAjOeFfKlK&#10;DoS7eIbiPVG9SfnXo/3XG0du9h7Ex2XxElBk3qInhBx9dSSyin1LoepDsla1U73EIEeuWzXA0+3X&#10;D09VRmaM6CJXe4IZ/Qwtpu4sGt7DHMO62u5CCSNyroB5gZHng5HRm4MehNOKjNOh1666km2zUTwZ&#10;TGVNTQ1ZYRuKaSRofIp03d47gowFvbxDRtDICihAAL3B1WNza2m17+wduG7eMhR2JNeNf9npa5Vh&#10;5dG16/6qpMcwqjEjFURrTxMrWls1reMDWpUfX26urFBqa17cDjgj+n1A9hxWDNjh0yhUHtHQ8sIa&#10;OLhSsyL9BdQEA+ijiwDcX98BTsYydXptwOdf1/qOebe1MbBZFJpxz6dXMw1005/l0i83k9VJMgUh&#10;dJs4c+TUSt7i9y3Nh/h7xyRFk4B+tvyfwfr/AI8+zW1kUPlhTj1sMCaE+XRdN8V+tR42llFlQ+lr&#10;av3BpuoN7E/6/PtkqqWQGIFCSGYXKkr/AGbk3H0t7Gmz3iDxmEigUFcivn01KNYx+HorW9kLFIqm&#10;OV9IfxsEfSHAU3YhfUPx7SGawE1QrkIJdfpCxRubBhJ+NB+l+fcn7Dv8EBQeKFpnJHlT59Fk0WrB&#10;U9FC3xtisrfPIaVqjWwgURRSyHRJ5LFgI2/SPqfx7BTcXXmQlgkkhppNIXWx8M2pdLL9GEfpP+9+&#10;545Z9x9vhlSK4uFqTQdy0yD5Vz0TvZszgAdFM3j1JlqpXkpqCrAjXUx+2qQVRHTnX4rqTzax/HtH&#10;U+1MtcRtT1CglhDMYZ1GkX4lHj4tbg+xRuXMW0SA3FtdxCUKNSakOT5qa/tHTi2z1yuOsuyI8zjV&#10;OG3Jiq+uw09Qwoq96eqWajMQ51aotZjJFrn8e42WpMvhaN5aHBVufqmGlcdSeCOaZ1FwI5a5oadC&#10;b/QsPZPHvNtdzIkt0sSg8Sacf9KanpswEk0UAdGJ2F1btbeNdXLmt9bf67wkVO1TPu3N0OZztDik&#10;QE3q8XhKCvyT6eTxHz7DfKd77YpM/jNvbs2ZltmrGUp8vW5PKYOcUUywr+6wx9TOppD5Lu6ksmk8&#10;ewdYb/uFnJuUltcieMu4RQH8n41alaAfDgGvHpV+6RJpZfT+f7OrcZP5F2b7C6bpex+tO69sb+z9&#10;TisdujbNJhduZ/D4vd2IqcY8rUCDKYqkq8Tlq6Qp4GZbAMLgewa7H+SHRmBy/wBpi81U75SmQ1WS&#10;ruu6XJ7nosNSxuEkTJ1ePpJYFndEZysZZ1ANxfj3K2y+5UG02ZW6guDqWn6iQoGc1IKq8gJAJpQ0&#10;B+zpO2ySSCuAB9v+bor+xv8AhOr/ADBO+MU+8szF1P0DLTZN6TCYLtDc+4f71ZmjgSNJJIY8Bi8h&#10;FTxz6AgeQoxJBAt7XMeT6r7J2LlpNu7xgh25nMPLBma3RXY/M0tFkIQAgoM3TUeS80yTaRFHGZjZ&#10;mAtb2Gdz92dhaXxb+N23LTpjUmFBGdQrUJIVLUBIaukagK8etfuRxnRj88/ZjoW+iP5Zn8zH4v8A&#10;evWdTm9g7aqqfrbtHHbr21gqvJbi3ZtLtLI47FZOmoQ+49tY/IrtfbUTSRvUtkxBeSJLgG1yAYH4&#10;wdufBLc+8N+fHbZHYHyA+L/eNfT7oyXTOJytLjt4dL5mjxy0W4d67Bl33k6KbNYjONTpPNjXKN5X&#10;YovK3kPlf3N5f5qR4ItyiE8CrE0j6dMmqpSOUR1CyrQgSLUEACpoaFbbRJaGQxIzCRq6K8OFSCfL&#10;5ev29G2+TUvXH8wDG9d9UfzB83sX4WfzK+g+yZ8tsHsWno2yfTvbGzjmqWrl25mtz4WlqqWj28+L&#10;amo5mqpxUUMg8sY1TyKhjPiz2hu/v74+x7p7a6h3D1dmtwZbdu2sn1vvWiaKrqMBjMnk8XT1ddjK&#10;qMEQ5vbxhkcMlvLIxS6hT7G+4w2kl5BBFcQTWqRhZXjwBrp4ZB8mVwf2Z49JBHIsYeWLSxrUemaf&#10;7P59Ul/zEOlNv/BD5umb4u99Ju6Z8Btf5C9Ubr2ru2Pda7T31T5Crbd+wU3JR1Uz5jEJWY6WeKCV&#10;wTjqmOJ1BU+yMb0/lZ9HywnGbR2vtLF0lXW19XT/AHlBFCJPvKmapjSsdBLHrxRlAhcowCoLj2in&#10;sNwiu5m8WRpI/NS+fngfiz+fDphlt4xpa3Gk9bKXxc/4Ud9cb/6tw+7+3ti57H5+mw+Lpd347bP8&#10;Oq/Fnaenp6Sqq8PBNUxvUrmapTL9uBqhMwH0HtFdZ/yh59sy4iXLbr23koMS+UqNeLjo6d6Z8lLO&#10;Y6uKshoKWtWSOlsmoeltRHsrued5rDxLRrSbWSF7gSMgDzPl/LqkNxbwiopUV8h/qr0bqX+fL8Wc&#10;vt9sntvBb4hyFTTVM2MoczjKeKatqKKSKOoxv+Tz1FNFkjI7KsLya/QTa1vayrPgttDZWZxTY7GT&#10;eCiSqmVqeZZaWGedPHJUVsdQJXnhmRzIQpBuvtRablcSI4EgAJFa1r+XV4b+3cEqKEevQtdd/wAz&#10;vZna21arLY2alxlQaqnipqKuTw1dYSvlkoqUoxWKvgqNELayAC9z9PbFiNmYzHjca53r3MbTh2tl&#10;afB4uWR8VDj91QyqstJm6GPH1NRWvFKSXjFUI3VtXHtU7Prj8O4Dl1JPE6fUZFMfLpxbhGrwGfln&#10;owS9p5Pc0m3E2pvPC5iPdGNrs1WHVU1WRxAoVRMjQTSPElJCtHPL9vKI2ZiUB+hBKO7B2jkpcFQV&#10;+0pAK/bWcr4sriKyCmmqN7yVlN9xjFqpVk1QUVPJJpMZ/UYvpz7ZZ6PKsy9jqCKfgpg/menQxYAq&#10;cf4ehL2PvBpNxVNFuCUrRZ3A0uQxVXSl0oNvRUMktFkKVHlUM00zKsvlAuBJb6C/sU9iY18LsrEL&#10;nMetNX1lNHU5bHUsUNNFjqiRnJho6aIBYYamZz6fqBz+fYbuP1LtmiI0DAqOP/FdOAvUZ8uktu7K&#10;tmdzZCLC1qfb0Ehix1cZJZIa8LFH55J5TYSvSLGCrDgnj8e3WpglZ5TJHR/cRyRPUAKJIfDGoMUU&#10;pW9zDCAL/wBb+3goVFwaMDQefWjUlCGwOoFHWQWQQTV32pjljhdpGhlaaRrSTwhj+mecsefxa3tu&#10;gwhlmjWBRI9VUeNFjS7Kk7FtSFfpEt/ayC2aU10dlP8AN8uvNMEU92Pt6yZfekGMoqqaunNOmPo2&#10;qJXqqhER2pUIAYOwvI2gm/s9OwthUWI22TJErVZpY1uAmoOxjcsTcNr/AN59m2y7RId5sZin+Lhy&#10;TWvChHmKdEL3hmukTUdJP+TrVc/mN/zIZGz+4dj7fyzUzLLMI5aeZBGqxyJE6yOkh0xt/rW9jxt3&#10;xwU3rAK0sIYAssaGVyALhiBq9IJJtYAn2JN8svA0wQNoErmppkIoqWJ9ACR9pHRisZIGlutYTeG/&#10;clv/ALAr9y5WGr3FXU0sVHjcWZ5K2TJ5Strlp8ThaBFLPPLWVrxhUB9QNvz7or+VO94vkV8gJaOh&#10;3Nl12fsbNVGwoqvCLppttYumSHLdhb63Bi61YqjJ4j7Wi+zeWmSUIv5Ae/t+0aK0tY2ii/T0DSD5&#10;j8IrwqSa5oc/LpxmRaHUaDH2epNfLy/Pr6IX8oD4kVH8v/4GbbO99r0tF3/3HBVduduQ1tfRRyVm&#10;9NwnxbN6/wAXl3KQUlHicYaRIaSaQfb1FRPa/qsh+isBlcqMvmanr/D4Q90dgV3aG+dh1ufym7cN&#10;N0l1YgwnWG5Ok8pSQLR7Oz266+jp6ybEyzpCwaS4uLEy3GGMLEdbERxCNWACnxJO5xKPxBa0DcaA&#10;dFq3mXZ4wpd8gtUAcO30qADT7ehW3/X5o7hTLVm7quGo6+ip+ntv587jkhx9F252ysmc7W233Bga&#10;WNqbP4ra20aXFfwuvj1iEyuQ3qv7OY9PuWNz5ay1bX0X8YYA47ER5vcm5ahQslNAjuaPdm2sXGE0&#10;KbSaS4BJI9hR1jRwCpoDSuTRVH/HSelkEsbsM8D034qv2NW0flagnmo8dk5dprU/a5LLVGD2btKn&#10;lk+3rZjcZDYe6su5kFSV9BcKSLD2k81UNA/iyNRNlqXJV1VXNDQrWzwVO1dqULI1f9wII6eg3dLn&#10;pB5Y9QSpC8c390WYknRAVKigJA+Jj/NacPTpUfjFaAU6EzbFFLMyDEwYzCVeIxVLQU0uTmjSrpdx&#10;bvr4aibFS03llev21/dmMilc3kp78H2CQqoDCMbkGyE+UqZKbG09UZKHHHKbp3JLJkZKSmoWmMtF&#10;n8PhIFNRTOAtRASy/T3u4e4YofDHh5Jov4R8/ME8D5Hp1ZtJoWqCf2n0HRlaUinqjW0lXi48dGTO&#10;AJDUhcJgojQw0i1GrTU42oyLsY51u0UgsfqbNmUyErQxZbb1DW1VKZZ68RQ0c9YhiwT/AMIZqClj&#10;jCrT1FZKzS0/6pFBt9PaS22+aZ5IpaDB+XHOT6gcD0ut70I+ogEUPkOlRTS46nVaTM5SniqCsdAJ&#10;Hq4qYrPllbJKKqRnJNVTU8QEUv0X/Y+3iPF7wkpVipdqZCr8c9Fia2+KkpaSlStvlfu4hM6f7jnk&#10;AjVCdUMjc+ye62ZXmZvEOnJGT5Y9OP8Ah6UtukS0NBn7OoY35sOllgjqN44SCSqjqq6jWTMUU1VV&#10;fYf5FMrKr65KxFGpyB+4oNhwfbPjOve5cy65Oj27mqCepmrq2aOqqoado6uOqWCCly/iLrWTmkhD&#10;UzKbBTZvZ3ZbRAiaaginoSaU4jGM9J23mKlS6qT5GnTBuTvzojbASjz+/Nr07COGOGM1cMyyUkqM&#10;81XSqkhIpw7XmPOk/wCPsV6L4mdk7ikXIq9Di1qK+HIRmbIPH4XaklhedYY2Vi6yzOJaYjwy3vf8&#10;+2p7NQCvhyk0ocN/m/n0kO9Wi8HyPs/z9FT3j/NG+IvX81TiMrvZMjX4uKdJqfH00dUIZIXVojNU&#10;EmmSF6YqyTl7ov6rexW2v8Ic5H9iMruyCkNJRJj5xTNG10FQ1UrxRzVLLMjyNqQMbxngmwHsMXmz&#10;ySlzDZSlya51/wCRetje7YYRzX7R/n6Ldu/+el8U9v080mEgrs4k8MlZRNEqRU5Cp451rpxYUJgI&#10;JYmweMhkvf2Me2/hV17jIYIdx7p3BuqeNZYK3I1tZTwV1WXqnroZmFMRGs0LFYuGAMaC/tNFy5vF&#10;BKtqsYOQKPjyIyv59In35lLIakD/AFevRJOw/wDhRHRAV1BsHrmKhrFp4qzF1dc9HXYVkEkUDiaa&#10;aeGsnpZo3MqukZsePx7GTFfHHqDFgyUe0KGplkM/3lRWM1bPWCrEYqVn8kwSBHWBLrGAoI4+vs2t&#10;tm3BWCSSMreXECvlTtz0lbcp3qUV8/6vXog3Zn89/vnItk6ql3vLiKWSTyUsOIo6LFxYIUanw1lD&#10;JA08mQbXK6FptMjBhdQAPYnYzYW2cVLGuLwOPo0QhrUuPjQsQixJIzqCzOI0C3JPA9iG320pbOZ5&#10;l8QCmWHkc4p8+vIJr4dxcafmRx6rA7Z/mid4dj1dRBV743tk6avX98SZSpFRFTzs8ghjeJ44NDSE&#10;ycDjX/h7E7G0xCqgpNOn0qPGw1fQBvGLrb2SXllYQHUJlJpU5FB+fSyCxZcFjX51PRQsj3P2ZuyW&#10;slqsllI4WlMdPJV1U1XkSGA9R1MxKE/U/wBfasx+IM88UUmlEdryGRDGI0F9WqykjgWH+uPYc3Pf&#10;LewtriaAAaVxpatTilM9GUNqQ6mgp9nWDBbI3FurLUC5A5HL1NdUAp56aUBbK7Eu+hjbiwP+t7XF&#10;OcdiR+waWRokDK0njc2BIFy6C59R9xVuu7Xe6BmbxKsaHTUf4D8h0YKqx+S1rXh0cXrXorIUtTCm&#10;UEVDSmSSV4J4wdSxKTGhLxLcuGt7hZveVFDjaiaaeCngph5JJZpoIowyX/UpdTb/AFvYfj5X3LcJ&#10;QyxO3phjx/I9KfrUAC6hUfZ0eDqZdtbR3XhNr4mBqncu4dNIuMxkUVRWsh/QyNGf2m9YsX+nuuHt&#10;7t6HddfUU+PnDUNKXgFQCqmezOCE0yG41fQ/095a+zXtVJy9JBuFxb5kIc1DYOD5r6eXRNuVxVCw&#10;Yk54H7OriqXauWg23RU24FqEzrwxQw4sSRj7GmjRRG9S0U7kTsD6r839ljqqoyvr+qjk2JN+Px9f&#10;eXou1CeCNOnhQAdAwxkuxNcnp7wu0hSxBbyiokAKO/Gi9w2okWI1X/Pts+7Z2uSeD9Pp/rXt+bD3&#10;dtII4cK9Wki0kCmaefSsiwQiQDSzEjQXtfUeQSOPpf3zWrFwQ3PP0t9b/nk/n3Wo9R03o+XXB9vS&#10;BWRonIdgQTcngE8C3AIPuSlUXIGri/J/r/rf1971D1HWtI/hHTRNghArkwMzhWKDmwP+qPFuPc2K&#10;pOogc/hSfpzYEn/G3vWpfUda0geQ6TtbhLxI7hlJYeRdJvpBJFrfXn3MWqeNQ8hUKOPyOD/xPuwd&#10;VYNUYPVWUaSKZp0manb9PXzPS08crSy2IUD03H0J/wBpB5PtslrnLF1lHqOhVY39P0JF/wClvaw3&#10;61r4bdIAjU+A9KbH7FghgjpjTQWiX7iaaIEWm/oSoubn6+4/nkXjzKaiQ8Nq/Sim/wBfpcqLe9fW&#10;p/vtv5dW0N/vo0+zp4/u3Ty/uLSacVSJodCp/cnlHjDDjUAsr6v9Ye//0r0qL9C/X/kH6/Q/q/2n&#10;+nvjyvwH4f8AV6dZCHj1ePuL/gXN/nP1p/nP1fRfp/tXvJH9X/4K/wBf899H+v8Azb/p7F1r8MHD&#10;gOHD8P8APpBuHwx8eP5dFY31/nK3/O/59/8AO/8AAf8Azj/5v/m5/wATf2HG6v8AgOn+c/Sn+c/T&#10;+r/df+H/ABN/c68jfF+H4j8PHgePz/yU6Jr7/cdvt6KNvP8A4vMv+b/4Dj9f6v0r9P8Aaf6f7H2C&#10;+c/4Ej/lk31/V/nH+n+HvJXkv/cCXj/beXD4V/n1C27f7nP9g4dBRuH/AIEUv1/4Ap+r/ltJ+n2g&#10;6/8Azn4/H1/4Kvuddg/3GT/Jw4tx6jPevil4f6iePXsP/wADPz/mz/wf9Kf5r/avaVyH+cf9X9n6&#10;/X9R/wB49yJZ/wBiv+T7B0B1+EcPPhw6MFsT/N030+sn+c+n1T/O/wDNz+ntIVP1P0/Uf9b8/X/H&#10;2/H/AGr8fy4fn0hl+Mf6vIdG5w/+Zg/T/mF/X/nf7P8AmPcGX+z9P7P+v+fp7XW/9nJx4n7OkcXB&#10;/wDTHpVp/wACB/yzP/Lb6H3GyH6W+v6Pz/sP949sRcU+3y4dGe0f2kXDj5fn054X/On6f55fp/nP&#10;7P6/9q9h1k/q/wBP0n6/T8+1E3H8upc2v+zTjxHH8ujEbR/TF9f1f2f1fn9XsOMr/uv9H9v9H0/5&#10;D/2n+n+Pv21f8lK5+H4l+3gepD234h9o/wAvRgsR/mH/AOBH6I/87/wYf5n/AGv+v+0+yAfzMP8A&#10;sjDFf8X3/me21f8AgB/x73+Zn/4/r/mx/wAqP/NzX7xo92/+Vsk4/wBhL9vwn4Pn0JNx/wCSaP8A&#10;TLw4fn/l6HDpL/soev8A+Af/ADKXGf8AA3/Pf8Xir/49b/af+dp/1Te6wOuv+ZF9of8AAf8A5nnt&#10;b/gN/n/+LG//AB8X/Vj/AOdf/wA3fL7xg3j+22b/AJ4T9vxnh/S9emrb/cK6+H+3H28PP5enR8D/&#10;AJ1fp+lv1fX8f5v/AKK/2Hs8PwX/AOyvfiV/mf8AmY+5f+Bv6v8AmX+Z/wCLR/2cP/Ot/wBr1+yf&#10;cv8Akgbt8f8AZrw/06cf6P8AF+XTd3ws/g+M/Fw4Dh8/TosfzP8A+yZu0P8AOf8AATbf+b/8PPbn&#10;+d/6Zf8Ajt/za1exT2p/xdM5/wAXT/j7N0/8XP8A4vP/AB8Ff/xd/wDpp/r/AM3dfs/H+4kXxfAO&#10;HDh+HpMPgPwcT/l6MnR/8AKL/gH/AMBKb/gB/wAAv8zH/wAAf+mT/jn/ALRb2vN9f8y+3r/wL/49&#10;yu/zX/An6H/N/wDN7/ojV7NrH4I/9yeP+T/B0TP+L+y/LrGP+BEX6P1N+j6/T/ev6+7APkb+r42/&#10;5v8A7Jv68/4B/wDAX/ixUX6P+mz/AI7f4aPazYeJ/tvjPxcPib4fl/lr0nvf9wk+D8uHE8P8vz6o&#10;h/kmf8eT/MV/zn/by35Ff8XP/i/fXbn/ABd/+mf/AJU/+mfT7Cqg/wCA0f8An/7X+e+v1H6f8fYz&#10;/wBGj/tuA4dEJ4H4erbK/wDz03/Fu/s/o+v6W/3n+nt3j/zkn+b/AMzH9Pp9T/vP/E+zc/7hv/ac&#10;D/l6Cv8AxM/D8XSZb/OUn6v+Bn5/4JH9P999Pdq/8pv/AJk/nP8Aj7P+Z47o/wCPU/V/wBov+L5/&#10;za/1X+0afeFX3jPhn/5JX+49v/uV/afFJ8P9D0/PqdeR/wDknN/afH/of+X/AFcOtd3+bz/28d65&#10;/wCLz/2Q3u3/AIvv/Hmf8fdP/wAeR/383/jh/h4/difcH/Fhh/4+L/gbN/nf+A/+cf8A4F/4/wCp&#10;/wAPYZ+7j/ysG6f8kP8As1/sePAfB8vX59De8/3GP9vx8+H5dazX80f/AI8/rr/spf8A4ts3/MyP&#10;+B/+ai+n/TZ/T/aNPuin5jf8zJ6p/wCZh/8AHwyf8Af+LN/ml/49b/s5P+OX+PvN/mn/AJVif+y4&#10;r8f9l+fUGXv/ACVpP9yuA+L4/iP/ABj/ACdbCn/CW/8A7J374/7Ix/4tdL/x7n/M9/8Ai3ZT/me3&#10;/Zt/8rn/ADZ97AXQn/Hg7c/4/P8A4tGK/wCPu/4uX/AeH/i7f9N3/HX/AGHvmf70f2//ACz+L/2f&#10;9pxb/jP8P59TjyV/uNH/ALkf7b/J8uq1eu/+yuu//wDiw/8AMxc9/wAyY/5kb/wKH/Hh/wDRf/N3&#10;yezMx/Vf0/rH1/V+ofT/AB94ozcG+Ph5f6uHUg3Hlw/ydWeUH0j/AOLV+P8AgX/m/wBS/wDAj/pt&#10;/wBT/j7df92n6/X8/wCx/wB49kL+XHpn8A6Fmk/4Dv8A8Bf0r9Pr+f1/7V75y/2f0fpH6v8AOfn6&#10;/wC0+/W3BuPE/Z/xfVY/xceP5f8AF9NWY/U3/LJf839f+Qf+bf8AX/H3zj/za/p+g+n+ufbz/EeP&#10;Hqj/ABnjx6C3I/rqP0f5w/q/1l+n+PvGPo/0/Wf0fX8/X/H2tj+Jfi+Hpw/h48PPoFNzf5pv8x/n&#10;T/nf83+r3jqPpF+j6v8Aq+v0Hs32/wCKX4/Lh+fW4uL/AJdF83l/nE/4t362/wCBf+Y/SP8AMf4f&#10;1/w94E/P/Af/AGH1+g/V/j7Ok4D/AHI6bl4nj59BzUfoX/j2/wBLfT6/Vv0f4/0/wv7bsj/wBqv8&#10;1/m/7X6fqv6/8PZ5t3+5tt/uT8Xlx4Hh0ynxr8HHpP5L/i2Vn/Hnf8BU/wA99f8APx/r/wCbn/Ee&#10;0NJ9P+UH9Dfp+v5+v+0/8Rf2NoP+o3j5/l/Pp6TgP7P/AFf5ekHlv+BMn/Hhf5r/AK5t9f8AH/Ve&#10;05VfVf8Aiz/rP+b/AFf8j/4j2LYPhT/c3/bcePl0gk/H8PQdH/OZP/j1P+LdL/wC/wCLV/mm/wCL&#10;l/zZ/r7rj70/4/6r/wCZE/8AAxv+Pn/4+H/gOv8Am/8Am/8A6n/D2ZbP/uLP/b/Efh/0x/1N8+jC&#10;DivxfD5dbY/xE/5k/wBR/wDZfP8Ax6OD/wCPC/5kv/wEg/4Gf9WH/jl/tFvZMt2/8ezvj/gR/wAe&#10;tl/+Zdf8y+/4FQf8BP8Aq9/8dP8AHV73uP8AbWP9l/ap/bf2nA/y9On24fi6t764/wCLhjvr/wAX&#10;Oi/4+f8A4/n/AIDTf8Xf/pi/1H+Gj2WPtH/mXUH/ABa/+Ae1f+LZ/wAfF/xccd/nv+rx/X/m37A1&#10;3/yXG+Di3+l4H+Xp8+tn+xP2/i+0dGPxf1rP+Ln/AMDJ/wDgZ/wF/wCqP/pj/wCir+9hjrb/AJlT&#10;jf8AmYH/ABY8d/zML/tVQ/8AHo/9MX/HT/kH3r2j/wCVni+D/chf7P8AsvjP9r/T/g/23Rfe/wCi&#10;fYeHH/iutNP+fD/ndw/8yn/4D7j/AOZaf8zS/wA5F/x83/Vj/wCVn/a/H7DGm/4+3/lN/wCLBjf+&#10;BH/Fj/z1b/wI/wCm/wD5Wv8Amz4/eWvMH/JV3L/kq/2/+gf2fBfh+X8P9KvQcl/sE+Hj58fz6ps6&#10;q/7IT6x/7I5/4+fff/M4f+Z+/wDAKL/i2/8AVn/5Vf8AatftH5v9Ev8AxYf+BdV/mP0f9U3/ADY/&#10;6Jt7m7b/AO1j/wBzf9xovj+w/wBp/S9fnXokuuDfB/q/1Y6ra65/4ttR/mv+Pty3/Fg/4D/5+n/4&#10;Bf4/6j/affeH/wA1/wApP+ZT/gJ/mv0v+v8A5s/0/wAb+485j/5KDf2Hxn4+PEfz/wBjoOvxPw+f&#10;Dh1Zdsf/AI8yH/i5/wDAqP8A4E/5z/PJ/wAB/wDpp/46f7D2n90/8A5f+Af+bg/z/wCr9S/q/wCb&#10;X9Pbdn8Z48fLpqH8Xw9Gi+Of/HzY7/j8v+Ljm/8Ai1f8AP0H/Mf9XL/jp/h7Kb2j/wAW7cn/AAC/&#10;z9H/AMWz/i7f5tv81/j/AKn/AGm/s1svjh+Hz48OPn0rj/Dw62EPip/wO61/4/L/AIted/4/D/j1&#10;f+BEX+8/6v8A2q3spw/4ued/6itvf5//AIF/ok/4Ef8ANz2Z3H9l/ofA9HsH9jHw/wBR6tJp/wDi&#10;37X/AF/8A90/8Av+Lf8A56P/ADP/ADa/p/j7Xu5/8/H/AMC/10n1/wA9/m1/zn+H9P8AC3sLQ/F/&#10;ofE/Zx6eHD/V/LpP7M/4t8n/AAH/AMxXf9Q/63/zf+1/1/x1e27Ef8WpP8x/mMp9f1f55/8AgR/z&#10;e/1X+0+1lx/bw/Dx/wAnVT+fWfJf8XOt/wCB3+fwf/Bf+Ay/8BP+mf8A1H+1+1l0z/xd/wDl3/Rv&#10;8/8A5n9Sf8Bv99/T2axf2Hl8R4f5eiq7/s2+Pj0WT5tf8y9qv+Pp/wCAh/4tH/Fw/wCA9T/wP/5t&#10;/wDG/Z+6P/gJN+n/AHV9P+CL7Gmy8LPhx/ynojt/9zY/9N5/YetAT5af8zLz3/Fw/wCA2T/V/n/9&#10;2fX/AIn/AB98twf8y93t/wAXL/j3Mz/xYv8Ai+f8Wqu/4tH/AFcv9R/sfaHnL/chPj+D/a/Evxf0&#10;PX506FUfwjh/q/1Y6YP5dH/ZWfxq/wCZd/8AM+9i/wDM0/8AjzP+Bqf8Xf8A6b/+VT/pp0e6Sukv&#10;+Zh7O/5l5/2Tf21/xcf+Zj/8XWL/AIv/AP0yf87T/m37SS/7jt8f+5Cf80+Hl/k+fSK7+JfsP+Tj&#10;/l6+kJ8qv+Pan/4/7/sorrr9f/Hl/wDAfF/5j/ph/wCOX/Tf4/Z09if8eTg/+PO/49/bn/Fg/wCA&#10;P+df/iwf9m3/AMcv+bl/Yhu/7Nft/Fw4f8e6Dtx8Y/tPi8uH/F9Vudlf8zu3J/zMn/j7Oy/p/mP+&#10;LRi/+Py/7Pz/AOR+j3yzn6tw/wDFi/4/Zf8AqP8A+LVD/wAAf+zm/wCOPsN3HxD4f7P/AC+f9H16&#10;MLHiPj4D/L/LoVepv+AXXv8AzMj/AJlRU/q/4tP/AB8tT/xcP+zC/wCVr/ab+w03h/xad8f8Wf8A&#10;5l5t3/P/APAX/j7qP/Of9Xb/AJXv+bvtVaf8R/7D+1Pxcfh8vl6dHc3GP4v9X+rHQtYb/i69M/8A&#10;M0v+yk9z/wDAD/xHOX/4H/8AZlf86L/kH2rcX/xes7/zKb/j/cf/AMCv+Lt/x79F/wCvh/xy/wCm&#10;S/ukvwQf2H9mfs4n+X+XpMeP+icf9VPn0D+4P+LPtb/ssX/jzc7/AMWf/iyf8fDmv81/2bn/ACuf&#10;9NWn2NuK/wCLdF/zL/8A4Eyf8Av+Af8AwIb/AID/AOP/AB1/5uX9pYP7WX+x+A8OPDqo4/6L59E6&#10;31/xc4P+y1v+A9L/AJv/AIuH+b/5eP8AtX/Kt/zY9iZj/wDgGn/HsfWT9P0/UPr/ALT/AMT7Kj8a&#10;/wBn+fD8+kc/Ff7Xoqe/P+LxlP8AssH/AID03+Y/X9P+Ub/pp/1X/IXt5P8AmW/4tn+6f81/mf1/&#10;9b/6f4exBt3xN/Z/Cfh4+X8uie6+MfHw/P8A4rojm/P+Lyn/ADP/AP4HV3/Hzf8AF0/4AVH/AAK/&#10;6tH+q/2r3NT/AKcfr/s/T6f7r/2r2bLx6Sr+H+0/P/L0VDL/APAWX/j4v+Ar/wDAr/gT+tv+Lj/z&#10;Y/1P+HueP0L/AJr9Dfq/X9P7P+Ht+P4/yPDpTH8Xn+XQA5j/AIE13/F7/wCB9F+j/i3/AKF/z3/N&#10;z/om3udT/X/lG/H0+v6R+r/H2tHCL/L/AJOjKH4E/s+H4uP59Alvb9OR/wCPn/Un6P0f51/8z/0z&#10;f6n2qsX/AGv+Af6T9fr9Pz/tP9fZDu3wx/2vHy4efDo8i+Ff7P8ALoJ4f+BdV/wI/wA2P+Lp/nfo&#10;P87/AMT7WOM/zZ/4tf1H0/V9f96/r7A+6/23/Ezz/wAnRxZ/j/s/y/y9L/bn+YT/AI9v/Nt9f9dv&#10;89/tf9Pamov88n/AH6H9H6/7P0/4j2D9y/s5P9yv8nnx/wAvSzy/D0Lu3fpS/wDHt/8AAgf5/wD4&#10;F/qX/gP/AM2PfNv89U/53/Ny/wCZ/wA99U/X/tPsD3v+4ycfjHx/B59XHwjj1YT11/wMwn/Fh/TD&#10;/wAWv/gX+P8AgP8A83P9X/sfbHXf5o/8D/8ANn/Nf576N/vh/j7bsviH+43xefw+XTL/ABD4ujF1&#10;H/F2f/i4f5yn/wCBX+a/H6P+bf8Aq/8AC/ssvyE/4sA/4+v/ADH/ACj/APFt/Qn/AAP/AObv9fcz&#10;8mcF/wBweH5+fw/LpB/ozcf9Xp0Yz+W9/wAzn3J/zLv/AIv1T/x9X/Mzvqv/ABY/+rT/AMcv8PZG&#10;Kv8Azaf8g/o+v0X9P+P/ABHvMDYf+SdbfB8Hlw4Dh0im4Hj/AKh1aTlf+Plzf/Aj/gbL/wADf1/8&#10;CJf+BP8AtP8AT/G3tqf/ADX+7P7X0+v6z7u/+5w/ycOHRZ+HpZQf5mT/AIC/Vf8AO/5z6J+n/af6&#10;f4e21fo/6/8AOH6fX+z+r/D+nszn+Jf9KOt3H9ov+lHHpzT9MX/Ab9P+7fp9T/m/8ffSfrb9f/Ef&#10;7H2wOmfPqfN+hP8AM/T/AJC/2H/E+5cP1/3Z/wAR9fez59VbiemKr+h/4DfoH/LX/kH/AGn+v+Pt&#10;2i/S31+g+v0/V+P8f+I9+6a6Q1f+pP0/51/0/wCc/T/b/wCbf/Ee8td/mG/X+tPr/m/oPr795jry&#10;/GOHUHA/8XNf+AX+am/T/wACfof0/wCP9fbJN/nof1fQ/X/Yfo/w9qP966uvA9LvH/8AFuyH/AP9&#10;I/T+n8/57/av+J94f93f7t+v5/zv1H6f9p/4j37z/F1vy6dT/wAAR/xbf0/2f+Af/Adv85/zf/p/&#10;tXv/2VBLAQItABQABgAIAAAAIQArENvACgEAABQCAAATAAAAAAAAAAAAAAAAAAAAAABbQ29udGVu&#10;dF9UeXBlc10ueG1sUEsBAi0AFAAGAAgAAAAhADj9If/WAAAAlAEAAAsAAAAAAAAAAAAAAAAAOwEA&#10;AF9yZWxzLy5yZWxzUEsBAi0AFAAGAAgAAAAhADaJA9vLFAAAAYwAAA4AAAAAAAAAAAAAAAAAOgIA&#10;AGRycy9lMm9Eb2MueG1sUEsBAi0AFAAGAAgAAAAhADedwRi6AAAAIQEAABkAAAAAAAAAAAAAAAAA&#10;MRcAAGRycy9fcmVscy9lMm9Eb2MueG1sLnJlbHNQSwECLQAUAAYACAAAACEASZ4BieIAAAANAQAA&#10;DwAAAAAAAAAAAAAAAAAiGAAAZHJzL2Rvd25yZXYueG1sUEsBAi0ACgAAAAAAAAAhAEO+MJdhGxQA&#10;YRsUABQAAAAAAAAAAAAAAAAAMRkAAGRycy9tZWRpYS9pbWFnZTEuanBnUEsFBgAAAAAGAAYAfAEA&#10;AMQ0FAAAAA==&#10;">
                <v:rect id="Rectangle 105" o:spid="_x0000_s1072" style="position:absolute;left:-25;top:86;width:22909;height:342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17W8QA&#10;AADcAAAADwAAAGRycy9kb3ducmV2LnhtbERPTWvCQBC9C/0PyxS86aZCRVJXEWtA6KVqQ/U2ZMck&#10;mJ1Ns2uM/npXEHqbx/uc6bwzlWipcaVlBW/DCARxZnXJuYKfXTKYgHAeWWNlmRRcycF89tKbYqzt&#10;hTfUbn0uQgi7GBUU3texlC4ryKAb2po4cEfbGPQBNrnUDV5CuKnkKIrG0mDJoaHAmpYFZaft2Siw&#10;h3b3pZPklKa3z9/vyWqf/h3WSvVfu8UHCE+d/xc/3Wsd5kfv8HgmX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Ne1vEAAAA3AAAAA8AAAAAAAAAAAAAAAAAmAIAAGRycy9k&#10;b3ducmV2LnhtbFBLBQYAAAAABAAEAPUAAACJAwAAAAA=&#10;" fillcolor="#f2f2f2" stroked="f" strokeweight="1pt"/>
                <v:rect id="Rectangle 106" o:spid="_x0000_s1073" style="position:absolute;width:22910;height:6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G3qMQA&#10;AADcAAAADwAAAGRycy9kb3ducmV2LnhtbERPTWvCQBC9C/0PyxR6Ed1tDkGiqxRLoaVFqIqttyE7&#10;TYLZ2ZBdk/jv3YLgbR7vcxarwdaio9ZXjjU8TxUI4tyZigsN+93bZAbCB2SDtWPScCEPq+XDaIGZ&#10;cT1/U7cNhYgh7DPUUIbQZFL6vCSLfuoa4sj9udZiiLAtpGmxj+G2lolSqbRYcWwosaF1Sflpe7Ya&#10;gno144/m96KKz8P5a8PH+ic5av30OLzMQQQawl18c7+bOF+l8P9MvEA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xt6jEAAAA3AAAAA8AAAAAAAAAAAAAAAAAmAIAAGRycy9k&#10;b3ducmV2LnhtbFBLBQYAAAAABAAEAPUAAACJAwAAAAA=&#10;" fillcolor="#ca2026" stroked="f" strokeweight="1pt"/>
                <v:rect id="Rectangle 107" o:spid="_x0000_s1074" style="position:absolute;left:-25;top:6642;width:22909;height:5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2cMcIA&#10;AADcAAAADwAAAGRycy9kb3ducmV2LnhtbERPS2sCMRC+C/6HMII3TXxUy2oUFZQeevBR2uu4GXcX&#10;N5NlE3X9902h4G0+vufMl40txZ1qXzjWMOgrEMSpMwVnGr5O2947CB+QDZaOScOTPCwX7dYcE+Me&#10;fKD7MWQihrBPUEMeQpVI6dOcLPq+q4gjd3G1xRBhnUlT4yOG21IOlZpIiwXHhhwr2uSUXo83q2E/&#10;3qgtr4vDW4Xn1efum0bTn5vW3U6zmoEI1ISX+N/9YeJ8NYW/Z+IFcv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/ZwxwgAAANwAAAAPAAAAAAAAAAAAAAAAAJgCAABkcnMvZG93&#10;bnJldi54bWxQSwUGAAAAAAQABAD1AAAAhwMAAAAA&#10;" fillcolor="#2c3c97" stroked="f" strokeweight="1pt"/>
                <v:rect id="Rectangle 108" o:spid="_x0000_s1075" style="position:absolute;left:-31;top:21911;width:22910;height:58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IIQ8YA&#10;AADcAAAADwAAAGRycy9kb3ducmV2LnhtbESPT2/CMAzF75P4DpGRuI1kGxuoEBBDAu2ww/gjuJrG&#10;a6s1TtUEKN9+PkzazdZ7fu/n2aLztbpSG6vAFp6GBhRxHlzFhYXDfv04ARUTssM6MFm4U4TFvPcw&#10;w8yFG2/pukuFkhCOGVooU2oyrWNeksc4DA2xaN+h9ZhkbQvtWrxJuK/1szFv2mPF0lBiQ6uS8p/d&#10;xVv4Gq3Mmt+r7WuD5+Xn5kgv49PF2kG/W05BJerSv/nv+sMJvhFaeUYm0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IIQ8YAAADcAAAADwAAAAAAAAAAAAAAAACYAgAAZHJz&#10;L2Rvd25yZXYueG1sUEsFBgAAAAAEAAQA9QAAAIsDAAAAAA==&#10;" fillcolor="#2c3c97" stroked="f" strokeweight="1pt"/>
                <v:rect id="Rectangle 109" o:spid="_x0000_s1076" style="position:absolute;left:-25;top:27690;width:22909;height:671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4j2sQA&#10;AADcAAAADwAAAGRycy9kb3ducmV2LnhtbERPTWvCQBC9C/6HZYRepO7Wg9g0m1AshRZFqC1ab0N2&#10;mgSzsyG7avz3riD0No/3OWne20acqPO1Yw1PEwWCuHCm5lLDz/f74xyED8gGG8ek4UIe8mw4SDEx&#10;7sxfdNqEUsQQ9glqqEJoEyl9UZFFP3EtceT+XGcxRNiV0nR4juG2kVOlZtJizbGhwpYWFRWHzdFq&#10;COrNjD/b34sql9vjas37Zjfda/0w6l9fQATqw7/47v4wcb56htsz8QK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uI9rEAAAA3AAAAA8AAAAAAAAAAAAAAAAAmAIAAGRycy9k&#10;b3ducmV2LnhtbFBLBQYAAAAABAAEAPUAAACJAwAAAAA=&#10;" fillcolor="#ca2026" stroked="f" strokeweight="1pt"/>
                <v:roundrect id="Rounded Rectangle 110" o:spid="_x0000_s1077" style="position:absolute;left:1380;top:1293;width:20073;height:31801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UEEcUA&#10;AADcAAAADwAAAGRycy9kb3ducmV2LnhtbESPT2vDMAzF74N+B6PCbquTHspI65a1ULpDYax/Drtp&#10;sZakteUQe0n27afDYDeJ9/TeT6vN6J3qqYtNYAP5LANFXAbbcGXgct4/PYOKCdmiC0wGfijCZj15&#10;WGFhw8Dv1J9SpSSEY4EG6pTaQutY1uQxzkJLLNpX6DwmWbtK2w4HCfdOz7NsoT02LA01trSrqbyf&#10;vr2Bt49moKM79/NPHG6HKrvSNnfGPE7HlyWoRGP6N/9dv1rBzwVfnpEJ9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RQQRxQAAANwAAAAPAAAAAAAAAAAAAAAAAJgCAABkcnMv&#10;ZG93bnJldi54bWxQSwUGAAAAAAQABAD1AAAAigMAAAAA&#10;" fillcolor="#f2f2f2" strokecolor="#f2f2f2" strokeweight="1.5pt">
                  <v:stroke joinstyle="miter"/>
                </v:roundrect>
                <v:roundrect id="Rounded Rectangle 111" o:spid="_x0000_s1078" style="position:absolute;left:1425;top:1376;width:20021;height:28213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V3hMIA&#10;AADcAAAADwAAAGRycy9kb3ducmV2LnhtbERP24rCMBB9X/Afwgi+rWlFZK1GEZequCB4+YChGdti&#10;M6lN1ta/NwsLvs3hXGe+7EwlHtS40rKCeBiBIM6sLjlXcDmnn18gnEfWWFkmBU9ysFz0PuaYaNvy&#10;kR4nn4sQwi5BBYX3dSKlywoy6Ia2Jg7c1TYGfYBNLnWDbQg3lRxF0UQaLDk0FFjTuqDsdvo1Ctpj&#10;+lOPttUtve9ltDmMv6f2eVZq0O9WMxCeOv8W/7t3OsyPY/h7JlwgF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RXeEwgAAANwAAAAPAAAAAAAAAAAAAAAAAJgCAABkcnMvZG93&#10;bnJldi54bWxQSwUGAAAAAAQABAD1AAAAhwMAAAAA&#10;" stroked="f" strokeweight="1pt">
                  <v:fill r:id="rId5" o:title="" recolor="t" rotate="t" type="frame"/>
                  <v:stroke joinstyle="miter"/>
                </v:roundrect>
                <v:shape id="Freeform 9" o:spid="_x0000_s1079" style="position:absolute;left:1380;top:28639;width:5417;height:4464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v9RcAA&#10;AADcAAAADwAAAGRycy9kb3ducmV2LnhtbERPzWoCMRC+F3yHMIK3mqi06GoULQhSemn0AYbNuLu6&#10;mYRNquvbm0Kht/n4fme16V0rbtTFxrOGyViBIC69bbjScDruX+cgYkK22HomDQ+KsFkPXlZYWH/n&#10;b7qZVIkcwrFADXVKoZAyljU5jGMfiDN39p3DlGFXSdvhPYe7Vk6VepcOG84NNQb6qKm8mh+nYa4+&#10;F5cQZ6ZXcb8L/Ga+rg+j9WjYb5cgEvXpX/znPtg8fzKF32fyBXL9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Hv9RcAAAADcAAAADwAAAAAAAAAAAAAAAACYAgAAZHJzL2Rvd25y&#10;ZXYueG1sUEsFBgAAAAAEAAQA9QAAAIUDAAAAAA==&#10;" path="m24,145c11,145,,134,,121,,,,,,,,,156,,156,v,145,,145,,145l24,145xe" fillcolor="#2c3c97" strokecolor="#f2f2f2" strokeweight="1pt">
                  <v:path arrowok="t" o:connecttype="custom" o:connectlocs="83349,446405;0,372517;0,0;541769,0;541769,446405;83349,446405" o:connectangles="0,0,0,0,0,0"/>
                </v:shape>
                <v:shape id="Freeform 13" o:spid="_x0000_s1080" style="position:absolute;left:2760;top:29071;width:3068;height:3592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qHRMEA&#10;AADcAAAADwAAAGRycy9kb3ducmV2LnhtbERPTWvCQBC9F/wPywi91Y0Vq0RXkYql1xrxPGbHJJid&#10;jdkxpv313ULB2zze5yzXvatVR22oPBsYjxJQxLm3FRcGDtnuZQ4qCLLF2jMZ+KYA69XgaYmp9Xf+&#10;om4vhYohHFI0UIo0qdYhL8lhGPmGOHJn3zqUCNtC2xbvMdzV+jVJ3rTDimNDiQ29l5Rf9jdnYNtP&#10;u2kxk9nZX4+++Thl2Y9kxjwP+80ClFAvD/G/+9PG+eMJ/D0TL9C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Jah0TBAAAA3AAAAA8AAAAAAAAAAAAAAAAAmAIAAGRycy9kb3du&#10;cmV2LnhtbFBLBQYAAAAABAAEAPUAAACGAwAAAAA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3166,330927;146575,349837;170436,349837;115897,324623;105670,330927;109079,340382;112488,330927;74992,324623;68174,327775;78401,327775;78401,321472;190888,324623;194297,334079;204523,334079;235202,321472;228384,324623;231793,330927;231793,324623;153393,22062;170436,9455;146575,9455;143166,28365;201115,34669;201115,22062;187480,25213;228384,34669;231793,31517;231793,25213;228384,31517;109079,31517;119305,25213;105670,22062;102262,34669;78401,34669;78401,28365;68174,28365;296559,293107;197706,160736;279515,47275;129531,141826;6817,66185;13635,293107;17044,312017;153393,195404;289741,312017;173845,100854;170436,81944;153393,110309;170436,56730;143166,78792;129531,59882;136349,81944" o:connectangles="0,0,0,0,0,0,0,0,0,0,0,0,0,0,0,0,0,0,0,0,0,0,0,0,0,0,0,0,0,0,0,0,0,0,0,0,0,0,0,0,0,0,0,0,0,0,0,0,0,0,0,0"/>
                  <o:lock v:ext="edit" verticies="t"/>
                </v:shape>
                <v:shape id="Text Box 114" o:spid="_x0000_s1081" type="#_x0000_t202" style="position:absolute;left:4572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aa3cQA&#10;AADcAAAADwAAAGRycy9kb3ducmV2LnhtbERPS2vCQBC+F/wPywje6iZii6SuEgJSkfbg4+JtzI5J&#10;aHY2za5J7K/vFgre5uN7znI9mFp01LrKsoJ4GoEgzq2uuFBwOm6eFyCcR9ZYWyYFd3KwXo2elpho&#10;2/OeuoMvRAhhl6CC0vsmkdLlJRl0U9sQB+5qW4M+wLaQusU+hJtazqLoVRqsODSU2FBWUv51uBkF&#10;u2zzifvLzCx+6uz945o236fzi1KT8ZC+gfA0+If4373VYX48h79nwgV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2mt3EAAAA3AAAAA8AAAAAAAAAAAAAAAAAmAIAAGRycy9k&#10;b3ducmV2LnhtbFBLBQYAAAAABAAEAPUAAACJAwAAAAA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115" o:spid="_x0000_s1082" type="#_x0000_t202" style="position:absolute;left:1380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o/RsMA&#10;AADcAAAADwAAAGRycy9kb3ducmV2LnhtbERPS4vCMBC+L/gfwgje1lTBRappkYK4yHrwcfE2NmNb&#10;bCa1yWrXX78RBG/z8T1nnnamFjdqXWVZwWgYgSDOra64UHDYLz+nIJxH1lhbJgV/5CBNeh9zjLW9&#10;85ZuO1+IEMIuRgWl900spctLMuiGtiEO3Nm2Bn2AbSF1i/cQbmo5jqIvabDi0FBiQ1lJ+WX3axSs&#10;s+UGt6exmT7qbPVzXjTXw3Gi1KDfLWYgPHX+LX65v3WYP5rA85lwgU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Do/RsMAAADcAAAADwAAAAAAAAAAAAAAAACYAgAAZHJzL2Rv&#10;d25yZXYueG1sUEsFBgAAAAAEAAQA9QAAAIgDAAAAAA=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116" o:spid="_x0000_s1083" type="#_x0000_t202" style="position:absolute;left:2846;top:31055;width:2988;height:1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ihMcIA&#10;AADcAAAADwAAAGRycy9kb3ducmV2LnhtbERPy6rCMBDdC/cfwlxwp6mCItUoUhBFdOFj425uM7bl&#10;NpPaRK1+vREEd3M4z5nMGlOKG9WusKyg141AEKdWF5wpOB4WnREI55E1lpZJwYMczKY/rQnG2t55&#10;R7e9z0QIYRejgtz7KpbSpTkZdF1bEQfubGuDPsA6k7rGewg3pexH0VAaLDg05FhRklP6v78aBetk&#10;scXdX9+MnmWy3Jzn1eV4GijV/m3mYxCeGv8Vf9wrHeb3hvB+Jlwgp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6KExwgAAANwAAAAPAAAAAAAAAAAAAAAAAJgCAABkcnMvZG93&#10;bnJldi54bWxQSwUGAAAAAAQABAD1AAAAhwMAAAAA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117" o:spid="_x0000_s1084" type="#_x0000_t202" style="position:absolute;left:7073;top:28984;width:12905;height:33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QEqsQA&#10;AADcAAAADwAAAGRycy9kb3ducmV2LnhtbERPS2vCQBC+F/wPywje6iaCraSuEgJSkfbg4+JtzI5J&#10;aHY2za5J7K/vFgre5uN7znI9mFp01LrKsoJ4GoEgzq2uuFBwOm6eFyCcR9ZYWyYFd3KwXo2elpho&#10;2/OeuoMvRAhhl6CC0vsmkdLlJRl0U9sQB+5qW4M+wLaQusU+hJtazqLoRRqsODSU2FBWUv51uBkF&#10;u2zzifvLzCx+6uz945o236fzXKnJeEjfQHga/EP8797qMD9+hb9nwgV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kBKrEAAAA3AAAAA8AAAAAAAAAAAAAAAAAmAIAAGRycy9k&#10;b3ducmV2LnhtbFBLBQYAAAAABAAEAPUAAACJAwAAAAA=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v:shape id="Text Box 118" o:spid="_x0000_s1085" type="#_x0000_t202" style="position:absolute;left:6901;top:31486;width:13394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uQ2MYA&#10;AADcAAAADwAAAGRycy9kb3ducmV2LnhtbESPT2vCQBDF74V+h2WE3upGoUVSNyIBUaQetF56m2Yn&#10;fzA7m2ZXTf30nYPgbYb35r3fzBeDa9WF+tB4NjAZJ6CIC28brgwcv1avM1AhIltsPZOBPwqwyJ6f&#10;5phaf+U9XQ6xUhLCIUUDdYxdqnUoanIYxr4jFq30vcMoa19p2+NVwl2rp0nyrh02LA01dpTXVJwO&#10;Z2dgm692uP+Zutmtzdef5bL7PX6/GfMyGpYfoCIN8WG+X2+s4E+EVp6RCX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juQ2MYAAADcAAAADwAAAAAAAAAAAAAAAACYAgAAZHJz&#10;L2Rvd25yZXYueG1sUEsFBgAAAAAEAAQA9QAAAIsDAAAAAA==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B22E2F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0DA3E86" wp14:editId="0F9D7665">
                <wp:simplePos x="0" y="0"/>
                <wp:positionH relativeFrom="margin">
                  <wp:posOffset>1808480</wp:posOffset>
                </wp:positionH>
                <wp:positionV relativeFrom="paragraph">
                  <wp:posOffset>4421505</wp:posOffset>
                </wp:positionV>
                <wp:extent cx="2288540" cy="3439795"/>
                <wp:effectExtent l="0" t="0" r="0" b="8255"/>
                <wp:wrapNone/>
                <wp:docPr id="89" name="Group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8540" cy="3439795"/>
                          <a:chOff x="-3117" y="0"/>
                          <a:chExt cx="2294143" cy="3440274"/>
                        </a:xfrm>
                      </wpg:grpSpPr>
                      <wps:wsp>
                        <wps:cNvPr id="90" name="Rectangle 90"/>
                        <wps:cNvSpPr/>
                        <wps:spPr>
                          <a:xfrm>
                            <a:off x="-2546" y="8626"/>
                            <a:ext cx="2291028" cy="34277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-1" y="0"/>
                            <a:ext cx="2291027" cy="671716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-2547" y="664234"/>
                            <a:ext cx="2291028" cy="572042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-3117" y="2191109"/>
                            <a:ext cx="2291028" cy="587375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-2546" y="2769079"/>
                            <a:ext cx="2291028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Rounded Rectangle 95"/>
                        <wps:cNvSpPr/>
                        <wps:spPr>
                          <a:xfrm>
                            <a:off x="138022" y="129396"/>
                            <a:ext cx="2007373" cy="3180080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1905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Rounded Rectangle 96"/>
                        <wps:cNvSpPr/>
                        <wps:spPr>
                          <a:xfrm>
                            <a:off x="142502" y="137672"/>
                            <a:ext cx="2002163" cy="2821305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Freeform 9"/>
                        <wps:cNvSpPr>
                          <a:spLocks/>
                        </wps:cNvSpPr>
                        <wps:spPr bwMode="auto">
                          <a:xfrm>
                            <a:off x="138022" y="2863970"/>
                            <a:ext cx="541769" cy="446405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6045" y="2907102"/>
                            <a:ext cx="306785" cy="359292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Text Box 99"/>
                        <wps:cNvSpPr txBox="1"/>
                        <wps:spPr>
                          <a:xfrm>
                            <a:off x="457200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Text Box 100"/>
                        <wps:cNvSpPr txBox="1"/>
                        <wps:spPr>
                          <a:xfrm>
                            <a:off x="138022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Text Box 101"/>
                        <wps:cNvSpPr txBox="1"/>
                        <wps:spPr>
                          <a:xfrm>
                            <a:off x="284671" y="3105509"/>
                            <a:ext cx="298789" cy="1571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Text Box 102"/>
                        <wps:cNvSpPr txBox="1"/>
                        <wps:spPr>
                          <a:xfrm>
                            <a:off x="707366" y="2898475"/>
                            <a:ext cx="1290463" cy="332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Text Box 103"/>
                        <wps:cNvSpPr txBox="1"/>
                        <wps:spPr>
                          <a:xfrm>
                            <a:off x="690113" y="3148641"/>
                            <a:ext cx="1339403" cy="1854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B22E2F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0DA3E86" id="Group 89" o:spid="_x0000_s1086" style="position:absolute;margin-left:142.4pt;margin-top:348.15pt;width:180.2pt;height:270.85pt;z-index:251669504;mso-position-horizontal-relative:margin;mso-width-relative:margin" coordorigin="-31" coordsize="22941,344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9P7yxRQAAO2LAAAOAAAAZHJzL2Uyb0RvYy54bWzsXW1v40aS/n7A/QdB&#10;HxdwzDe9GXEWM56ZYIG53WDjRT7TEm3pVhZ1FB07e7j/flXdVc0usZsqTbJBMNAuMJGLzYfV1V0v&#10;XdVsfvvnt+ft6OeqOWzq3e04/SYZj6rdsl5tdk+343/cf7qaj0eHttytym29q27Hv1SH8Z+/+8//&#10;+PZ1f1Nl9brerqpmBCC7w83r/na8btv9zfX1YbmunsvDN/W+2sHFx7p5Llv4s3m6XjXlK6A/b6+z&#10;JJlev9bNat/Uy+pwAOoHe3H8ncF/fKyW7d8eHw9VO9rejoG31vzbmH8f8N/r774tb56acr/eLImN&#10;8gu4eC43O3iog/pQtuXopdn0oJ43y6Y+1I/tN8v6+bp+fNwsK9MH6E2aHPXm+6Z+2Zu+PN28Pu2d&#10;mEC0R3L6YtjlX3/+oRltVrfj+WI82pXPMEbmsSP4G4Tzun+6gTbfN/sf9z80RHiyf2F/3x6bZ/wv&#10;9GT0ZsT6ixNr9daOlkDMsvl8UoD0l3AtL/LFbDGxgl+uYXTwvqs8TWfjUXfvcv3R3b0o0iLnu4sk&#10;mxV49zU//Bp5dCy97mEiHTpZHX6drH5cl/vKDMEB5UCyWkBnrKz+DjOs3D1tqxHQjHhMOyesw80B&#10;5BaQ1FU2Kaamx/NpNrXi6AS2SJMMNMcKLJvN8lR0ubzZN4f2+6p+HuGP23EDbJj5V/78+dBa6XAT&#10;fPih3m5WnzbbrfmjeXq42zajn0tQik8Z/p/QRbPtDhvvarzNIiIFpM19Mr/aX7YVttvu/l49wkTC&#10;8TacGBWu3HPK5bLatam9tC5XlX38JIH/8dNR6fEOM7gGEJEf4fkOmwC4pQVhbMsltcdbK2MB3M3J&#10;EGP2ZneHeXK9a93Nz5td3YQAttArerJtz0KyokEpPdSrX2DqNLW1P4f98tMGxu1zeWh/KBswODCf&#10;wIi2f4N/Hrf16+24pl/j0bpu/hWiY3uY23B1PHoFA3Y7PvzPS9lU49H2LzuY9Yu0QJ1rzR/FZJbB&#10;H41/5cG/snt5vqthOqRgrvdL8xPbt1v++djUzz+BrX2HT4VL5W4Jz74dL9uG/7hrrWEFa72s3r0z&#10;zcDK7cv28+7H/RLBUao4L+/ffiqbPU3eFub9X2vWtPLmaA7btnjnrn730taPGzPBO7mSvEHr0V79&#10;HuoPUuqpv5kE+HgwEwr1B4jO2knFB0OIij+dpbPUWAZn6n5Dvb97lyXW7gD6Re8ven/Rey+OZGNE&#10;+sxuPwvovfGder0Ht28Dnem0yHITyYCf6mKdzvGjyS7YM3OcxU79V/v97C6/W8zY8/rhwcXvP178&#10;/sXvh8J+WIX0/H6OOqTXf7fQydJFmiZmkRUzAPNZPjMrpX9HAHAxALQiuQT+l8C/l3qJBABFwAAY&#10;H643AG7dn82mi2Q2ZABgBZDaVMm/wwBcVgAXAwAL+cvKfxXKvUYMwMQZgPplt6pWIy8BaFy12hCk&#10;+TzJYEEBK/00W+SL4xxgkoD357RnOk+SOefJYmsB5AjZMVkWk0TBpMnTimKWcvXf49Hj8xbSTZD5&#10;G+WzBS8uqC0YGV5e4I0iKXDQ5gxHkLxKF8mEcm3+wkKFAUxc0oyXNOMlzQgZXKgP0HKjb2yMudAb&#10;myKbJGRs8tl0ZjTfW3YkSZZOydhk8yzNk1PrjvOMTVYsTKAD2h02Ng/bzR4LDaPVfmMSx5Ar/2nT&#10;ro0Z5swxNqIiGGSaj0pggVKhLa99qJcvz1B7sPXCptqWLRQrD+vN/gAZ7pvq+aFaQQXlLyubnoZc&#10;DJRQ0ABiVsbU8P43m79LkkX2/upuktxdFcns49W7RTG7miUfZ0VSzNO79O7/UGnT4ublUH2ul+X2&#10;w37DBcW06HEbLNhRadO6I1NStPUNNvzAkCmNMIsgTRSJMdbNEk0/rGXAcLdN1S7X+NPWQgwdGrsL&#10;dCMKHFtdMj6XjM+l0hMs9EKu1prgT01V4TaEEZXFXZ3HaNweVP6fB8wkeCbZpoWw/jt6eP2vegWl&#10;9RLqV8a5cwxHdXMvGMzmU6iQG5XvDPSkSGG1aOtCRTEteuZ5+WLrwcgN188w9iNT5oLAe4j4bQz4&#10;p+tRVoxeR+mEIs+uDdSmXJu0mIzWI/gX01xeNHkP3sQ1SsI44FBckzRLwziwpHaNIjgQdHtNgtyA&#10;q3RNoEdhfmAwXaMkzA0U3V2TKA4MRNcoJp9UJemoqMFEu9Er17aoX94s33Y0ovALarCwE8QG2vv6&#10;gPsocHhhQXHPFWlohaMWaWwDgnuTwYTnDTeGcUJkjguGG9udDfdcXxhuDDJHZA4QhhujWE0PRRct&#10;9yQa3AxxvN+nGY9gv8+DncRQkUaJomTwp1mygBaM1hBowERH+jMU4O9r06JFwWa2+6QH8LiuwfLl&#10;YbN8X/3Lb57a8q5Tm70BsaynXPURxMz1R8CFwC0MWQgfJEZC6XwJKpoGFLbAFUQVMt9xJA0dufeE&#10;7c4XdG9c+PJyWx8qNMh2jN0PM+4GtDOY8ZXuUJLcTJtsBttXcJrEMeI7bGB7125lzOq6Klcf6Xdb&#10;brb2N7AZWAsfbSb5bfeB8LaO9nhTx8u+2TytYe+HjZL/MFsxwHgcOej0uCJjhsd66NGu/rjatD/U&#10;m10Le2Sszn2Zy4b0bQLGAvUjgzwu1G2tccFVA+56y5PpbA7XzR6uySJz2RZ2/V/ksosMXJvdauY7&#10;Y+FGEuOxU6otd27d99hFHsQRHjs1HruP43vsCbrsPj++x05jOL7PzjEU6eP4HjtNcvTZfX58n52n&#10;QRzhsWPyER47jwhaSnoe5ij1RZ2HRQ3T1Isiojz5ws4iPAlpx6QEW4m652XhYcM9mF1kkxSR3vkC&#10;zyK9kxKPIOGeNPe8CBI4xq4NaFmYJ8ykOiQT//UnUyYlHplN6FE6pFlwOmVS4tMIT77Ep2GJZ1Li&#10;MSRf4tNFmCcp8Yiccl/i03DvYLNpJ4Go1uW+xKfzIE+5lHjELkE81D0vhiQlHhm73Jc4BOYhk5L7&#10;Ep+FRy735R0xcbkv7wg/uAHTzaWIyS18acdwfFlHXABukXbPWoT7VfiSnoTnEfo0hxMz3bh12TWK&#10;ASkEXQhBhwes8AUdMbhQbuj4iUzriS/oWMcmvqQjc3HiSzo1C8m+U5r4oo4B+aKO9cyXdKxnvqSj&#10;DPmijni3iS/qGNDUl3UeHrOpL+tIz6a+qCN+G3PSbp5FlHXqSzoPm9mpL+nY2E99UUe80VSIOhIg&#10;TX1Rx4B8UUfUFbJAXe8jLnvmSzqG40t6Hjb6WGp0kl5E7BC8edE1moRtPuxY8tpEJDTzRT0PhzUz&#10;IeqI75j5os4jHPmitumavr5CdbVjO8zQ3Be1TWcFcHxZh4PauUbUcyHqoCfD1UU3ZJGxn/uSjrjE&#10;uS/paSRymPuSnofVHt8hOskRBGZdo0kkXvdFDcYqGPfDisoDCiv+wpd1FgmvFr6sIzKCfTjdw8Dq&#10;hTnyhR2JG2DTbQeURmzjwhd2xOFDRa0DyiIcpZCe6FpFFCRNfHGnkZmEK9wOqgjLG8JFr5EvcEhm&#10;XBKagYxtOKEZzdni0tLkP3VZWzBQtrkub4uLRIOuy9ymME1Nc13uFpd72LzLdQ6np6mrsG6zibzh&#10;zDClAu9hcaZqTl2FFZiqOXU103UV11nYVffi3jDvuJgyzXVdxRWTaa7rKi6LTHNdV3H1Y5rruoqL&#10;HGwOCxmNIOGVBttc11Vcshh0XVfpncp7eMlCxQx1FdYYmua4zEBmYCmhak5dhQWDqjl1daLrKiXn&#10;7ye6rk6oqxDja5jBKB+7CpG8qjl1FQJ2VXPqKsTlquY0gSH6VjWnrkLFVNMcw2zsKoTSqubUVYiY&#10;Vc2pq24n/7AlwMjYMKPrKsa/prmuqxjlYnMIZTW8z6mrELGqmlNXITBVNaeuQvipak5dtS+mYwln&#10;0HtgmIldXei6isGkaa7rKoaMprmuq7iVyzTXdRXDP9NcN6omyMP2GMhpRGlCOXuD6K4V6q8oo6LQ&#10;sYoKYUeoiorpHnhs6rYvDFdRqbySJrRDwdY6NVTsyMmKJ3ki4gbqhKZIq6Hq4CESNp2d45g4eAVV&#10;B2/nN1RXBLyCqoMnPo/gFVQdPCynUDi8gJZDO0TVwVt9OxaOgqqCpzjgCF5DVcHTG6JpImcOLBwD&#10;80lQe/BcDif5HusfX+Zqub+vwd5CoSau66xlGVZZCmTThKqPBGKN6yC1x7pUYAKi6W25YZ2iYJt4&#10;DFN18LAO7uyTA1JQVfCwdrDwwp5pqCp4rNsY7gW8hqqD50EUs9IN+ABVB8+GUXKvoOrgyeBIX5Ir&#10;qDp45tPEA27mKKg9eNbJiP7x5bjKYp3TzAN+v2NYZfklFKlTGmqP9ZDKYv2244Ylo6GeB2/sUw9+&#10;gKqDZ4Mj7BklMo7smaTq4FmnJLyCeh68mJVuaAeoOnieaJJ7BVUHb2PsYykrqDp45lPOEQW1B886&#10;aVW2p398Oa6yWHgzSqLzsrSWP5KMhtpjPaSylFk48qca6nnwYv45+AGqDj5o0yGpEnCOkqqD54BL&#10;+ClIwoTgBVUHzyGa8KduaAeoOnieaJJ7BVUFT1mjoxWbhqqCd2oi5whzP0DtwbNOWpV1wKx/fDmu&#10;srgdv/NrgD/sZbEm3Gk4+ykNtcd6SGWxLt1x4+AV1PPgha10Dx2g6uBpYSZXDViPN30S7kVSdfAs&#10;BgmkoOrgeWjF/HNDO0A9D15yzw8doOrgeR5LIAVVB898yjmioPbgWSetyvb0jy/HVZZSO5xUG1ZY&#10;SjOZhB3r0ylaj+WQqlISzHDhgK08ojQdsJ3QwrLzYVMiR+S1UwFTYkOM4CmaCpiqNQL4FE0HbL29&#10;eHGBBi9K0wHb8FByfIKmA7YLDQl8gqYDtosJOStO0HrArFtW9Y70iC/GFY9jO85OD2ueC3b8SXua&#10;2GM6pHzs6EXS9DTxHGyhxAQdpamAKX4Ssd8pmgqYuBM27hRNB2ztmZh0NIJRmg7Y2i7J8QmaDtha&#10;DCFjWh1EaTpgG8XIGXCC1gNmFaNolQIjVie+GldAjtT4jmEF5NBFKMlpYo/rkAKy25bYFG3EiTps&#10;jip8w8F8C7sviDpsy6IYRupLlKYDDrh+Yk8Ce+3OARazl4CjNB2w1TfJ3QmaDjigFhTuy4d57XTA&#10;ljvYauVV4lgn4sQeNisaRaCEykrFV+NqyIUKvmNYDV1q3ef6NLHHdUgNuawjNO40UYdt4yExZPgm&#10;CKzlojQdcMBGUwZfzGifpgO23AmvQhxHaTrgQKBFIyj8oE/TAdusuuTuBE0FTNUoIc9TNBUw1aHk&#10;DLAcR2k9YFYxq4DH6sRX4wrIZQedAnKiXCjJaWKP65ACcpJYYtt5KGvuouVZ2MKyMUycqMO26Xcx&#10;ZLTzMkrTAQcsBPEsgb12OmCrg3JGn6CdAyy5s8BRmg7YrvskyAmaDphrcb5HYZ2QE8Nv2cNmRbNq&#10;yACsVHw1rob4wgF6A7PaBfRhP4ivMLjWnDHBlx+GiT2uQ2oI528aGNF5fDMJsO1+QH4gJTxgFUM7&#10;rE7uL8JXwAAG/uNFHVQogPfMfKKN7bptpSexiUVIlngwJCjQGp9osWGQgKiSCb7FAXynYv4Rdio8&#10;jiDqsGnpImHI7AlB0d7D1KRPddhWRSSLJG/YpOzJBN/ygx5CRkgrE3x5EO8Q8qZMnt08zPOE0kzd&#10;nt+TY4lvgCK2kDe+Xtp7IO3MPoNvimJk9+mVAykoO03OEDeNpBg0qs2K0fVpqnGk2SBAyBwJEdlB&#10;PGNiW2CpHvgCdl/OFvoMfSQ5S7WmfffSANB2+TPsCH4JCFiU5ohOmOG33K0lJt/MZlUaPPlX/wae&#10;wORfhRHxaaoxtAK0Bp6ByYOJCUPAZqxVwGT2xUQ4RVMB0/znYzysfMgS2k8UcT/IZRgWVND+DUcg&#10;IiqhdnoPg2dIwMywW5wZmdYS9itZTCSrBG5DbfFo1onhwncyew+kTeWwaVmLLe5gFvH1SsQWQ8st&#10;9cKmO3BPtGfxCdyd0mKHl4OIM9ApFhHGiQOUOFE3TUIKIkIlJ6qj+EmqdjzuIi8GM8SO1HDche+5&#10;w4DYV5j40RTUgE3ypMtE4x1VfeU7hJWhB1qL7h5oTYmNRnTYdiIdwVjhSuNPMZ37DtKRHIXntjOG&#10;75Ddt9iwHPVlYrlwsj7CpuOp/NiXTDKBsREfHiOKHSBz4z0aj4LAgROVZ7IAlqiSI9UOj2CskZIP&#10;5GIg83zU14Ac8VCH3tyieErOLSbqYzW+Q8wteiDs0fMERXzDa4xA1MnE8p0KVef92pJovZJtqcO2&#10;w3aETZGPxLZz5By+SSdE96mOJ3WCiWfImwIxoRM8MUV+g2IfCJaC8j6lE05PT+hESNUpnpZGgeLp&#10;M2wLnh4D8/YIxjoFKUcK/hzPp3WC7xBypAdKI0x8x2xLSN9CJoqG40jfSHoRW/6bHKsXPxIvfBSx&#10;OQiVXkvqTmVepFmRvM8WV5+m89lV8amYXMHBqfOrJF28X8DhbIviwyc+lXm9Wa2q3efNrvoNDmWG&#10;I+4XE3jNePjcP/yypQ1CQPvF8YCnz/2Dc6Q7jo1p6p39jKfW2W+L4q/LoYD+51nBSNtDAe9xtryv&#10;30Y2qvRO+hu1b0CHLAeaok6W/FFZ90Vb8+VMUonFvIDjvq0D4WP+suk8cyenw6tk7iVSPuaPP6mg&#10;/GKb+94qnv2IR0xOc/BSONPcFZhOVk3sRwtBL9Cadn0wvwLfZaWDKoe+nRr+6Krixt/7o6urf3I+&#10;i47uZgl0H11t3x7ezJeNrc9HqRxpydf0Hdb2+MDOr/4rrOat1yM1p1UfjjV9hlWr5/4J3Bc9N59h&#10;/iN8XPksPXe2/KLnX9HXls3pRD09d2N9pp5n8wI+q0aLz2Qy6X2BcTGfYQEEj+1NwZvboB5c7sWf&#10;26+7K4KBL/iY8ll6btJXF3/++ev6qro5lKKn526sz9TzGXw+jfaOZXN06JQM47gdvrmWFBy453mW&#10;ufNZLor+h1F0kye6KPpXp+iQ6OwpuhvrMxUdPqKaUh0sT4v51B5D1n06J83zRYGnEhqPPp8U8DKC&#10;zT5eFP0Po+imfHFR9N9P0SFd9HTz+gTfjoPQ9qkp9+vN8kPZlv7fJqVyU2X1ut6uqua7/xc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EU70v+MAAAAMAQAADwAAAGRycy9kb3ducmV2&#10;LnhtbEyPTUvDQBCG74L/YRnBm918tCHGbEop6qkItoJ42ybTJDQ7G7LbJP33jid7HN6H930mX8+m&#10;EyMOrrWkIFwEIJBKW7VUK/g6vD2lIJzXVOnOEiq4ooN1cX+X66yyE33iuPe14BJymVbQeN9nUrqy&#10;QaPdwvZInJ3sYLTnc6hlNeiJy00noyBIpNEt8UKje9w2WJ73F6PgfdLTJg5fx935tL3+HFYf37sQ&#10;lXp8mDcvIDzO/h+GP31Wh4KdjvZClROdgihdsrpXkDwnMQgmkuUqAnFkNIrTAGSRy9snil8AAAD/&#10;/wMAUEsDBAoAAAAAAAAAIQBDvjCXYRsUAGEbFAAUAAAAZHJzL21lZGlhL2ltYWdlMS5qcGf/2P/h&#10;KC9FeGlmAABNTQAqAAAACAAHARIAAwAAAAEAAQAAARoABQAAAAEAAABiARsABQAAAAEAAABqASgA&#10;AwAAAAEAAgAAATEAAgAAAB4AAAByATIAAgAAABQAAACQh2kABAAAAAEAAACkAAAA0AAtxsAAACcQ&#10;AC3GwAAAJxBBZG9iZSBQaG90b3Nob3AgQ1M2IChXaW5kb3dzKQAyMDE4OjA0OjE4IDE0OjUwOjQ0&#10;AAADoAEAAwAAAAH//wAAoAIABAAAAAEAAAJOoAMABAAAAAEAAAOaAAAAAAAAAAYBAwADAAAAAQAG&#10;AAABGgAFAAAAAQAAAR4BGwAFAAAAAQAAASYBKAADAAAAAQACAAACAQAEAAAAAQAAAS4CAgAEAAAA&#10;AQAAJvkAAAAAAAAASAAAAAEAAABIAAAAAf/Y/+IMWElDQ19QUk9GSUxFAAEBAAAMSExpbm8CEAAA&#10;bW50clJHQiBYWVogB84AAgAJAAYAMQAAYWNzcE1TRlQAAAAASUVDIHNSR0IAAAAAAAAAAAAAAAE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0A&#10;DEFkb2JlX0NNAAL/7gAOQWRvYmUAZIAAAAAB/9sAhAAMCAgICQgMCQkMEQsKCxEVDwwMDxUYExMV&#10;ExMYEQwMDAwMDBEMDAwMDAwMDAwMDAwMDAwMDAwMDAwMDAwMDAwMAQ0LCw0ODRAODhAUDg4OFBQO&#10;Dg4OFBEMDAwMDBERDAwMDAwMEQwMDAwMDAwMDAwMDAwMDAwMDAwMDAwMDAwMDAz/wAARCACgAGYD&#10;ASIAAhEBAxEB/90ABAAH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n2dQzsrqRycu992RkW7nOc4n6Tp9NgP0Kq/oMrZ7GMXqfTCfszZ8FyraOkNf6obXu&#10;b9HhTf8AWduOdlYJA8EI6brpa7B6Hq99tdc1NLiPBU6s6/cA5piAfmsHI+tIsMFrvMaIP/ORh/Nc&#10;pRONLKL1JzXb9Wkwo5GU9w3bSTPC5s/WWoakOTf86aTxuHyS44qoutlZOXXu2MLo1QGdQynMLzWR&#10;rDQqD/rPS8Rrrzohj6w1DTUDtoj7ka2VRdMdSyToQQZhXelZ1ltjmuB9piT3XPft2j94/crGN1+q&#10;s7p08YQM4qovWZzx9nM9wuDy6S6613InRbFn1mpyIZOn4KTcrCsAAAJPMKGY4urJjPD0edqy8qlt&#10;uPXY8UZLQy6mTsO1zLmP2fR9Rj6/ppLoy7F3AFrfLRJN4PHou9zw6v8A/9Dk33WvtgOIaOTKZ17x&#10;ABQpLTHdNPY8lRBmNJha86SpMF9jnNql7mNLrI4a0fSste6GU1t/0lrmMWx9WPqxZ1ffdY4sx63B&#10;hjQuOjn/AKSHemyprmfQZ6tv/A/zysdUz7+kVPGLi1ZmLgOFTMa1hdXucT6WTZjtP6T07N791vq/&#10;p7av8IpcWIyEiTQiOJZkmBQG5NOd0zoHU+pmv7Oy+2u0kC3HofZWI+luysh2Dh+3/gL8hb1X+L99&#10;YH2t+WzxLRSf+gz1nLNq639bM+wZvW7f1Rrg44Ab77AfpNbTu2UbW+79J6dq2x9Y/wDF7hV7r8N3&#10;qEHacmubD/K9L03Vf+BqcYhGPFKBN/1Zf9/BglIyNRlXkY/97NoZf1HNbC/D6gXOHNeXjW1af+GK&#10;W21/+BrAycDNxhuvZtZu2eq1zbGbj9Fvq1Oe1rn/AOD9X0/UXVdJ6r0/reTY3ouNnPbiRZbFtWGx&#10;rSdP0tGMz0t23/TU27P5tdrm3Y+T0PIzc3Bc4Cl/q4u1lrrKwN76a/o+tXbt9nuTJwhQMevW/wDu&#10;UxMronb7XxlodwSiOuhu0FWuvdMs6dVXmVMc3AyCG0mx0uY4guFEv9O3IZtH6LL9H9J/hP0n87gH&#10;IfKrkM40LrVOJMSr+DaKrCXdxCxcLJ93uWzXtcwuUZsFljRDpnLo09wlJYRY/wBVuvdJPtZwn8X/&#10;0eRsYGy/uU1FZd7yPgrGPX67vcP0Y7+PkjPaxrg1vHc9go2bq9N9VOt4vTejuY8WXZb8lzaMaqXF&#10;+4VbdrGz7vU9m76f+jR8r6u9fy867KNVGK295ex1t3p7gQNRU5rslm/9y9ldv+krXI49lgyqfsdj&#10;qLw37Q2wch4c6s+x25n8w+mp9f8AIW9ThZuTQy3P6vVVXcAa6rbfTc9p1a8YeBXv9J35nrK9iBxx&#10;jOMowuNSM9df6sYtWdTJiQZUbAizu6O/Hea7+pdP3D6VbLbXuH9ZlWM5ynjfU76v9W6lX6+aXZIr&#10;m6tld4YWsMtfvfXj+i1zf0f6V36b/AfpFSOT0jHc6n9o7q64D68CvYTuOxjftFnrWeo9/wBCqjE9&#10;daFnVL+m4mTVhMbhspD7iywNsLQNP0zw9/6ax3/arqORk+l/R6sbJ9TYjmzCUREyM9fm4RCCMeIi&#10;ViPDp+9xSeuw8Do3RcJramsrxqTLS/bVQ1wH0wzRr7tv+HyH3ZX/AAyyuvfWmu3EeMS4hxd6dd5e&#10;KRvaWl9VFLmXZtz/APB2P+x10s3/AM+uPu+sObkXerhzjhokZ+Q77Rl7T/orrh9nwv8A0BxaFmtu&#10;b9sF7WWWPtJdZk2El9jz9Lfu3WO/f3vVSWQAkVxEfRswwaAk8IP1Le6l9bnZl7681r78Vpn7NV+g&#10;YXAw+m71PUvsqe36dt36b/wNcpGmusLQv6Zmi5zi02tJ1saOXO1hzf8ABu/rKGR063HcwPe1zjJc&#10;GyQ2Dtj1DDLfd7X+n+j/AONSkZSF16Y9kUImtiUGMHbt3YLXxLrXSOyqY9EkACVsYuO1ohQSLLGK&#10;Pa4uB8Eld9ESAkmWyU//0uU9f0mitnPATesQzaZJPJ8SgjQm12rnDTyCNjViwi46gfRH/flGWUHV&#10;E83U5DMguePWY+uw1kNcW/nNaXBzfa703oGJknFa+m3fZhX7ftuMx+wWNYfVY3e6djfX2WP2bN60&#10;WNbaSD9Ed/NZ2fj1sc/HcXeoPfABA2fvt0+kx301LDJY4T02WShR4g6GPmuueD0Lp9eI+lrrnXsc&#10;4uDGtfubuvtt9r/zavV9W63Z6K6DO+x5nQb+luzcf7Uam2b6y2thexzba3PpH81Td/N77P8AjVhl&#10;/wBVel4R9Fj+q3y1rvUv9JjgZ/SNqxXv9m7/AAdvv/4RQ6P1PIyrn04GDQL2OddWN7GbGk7GhtmS&#10;P0no721se9/remm6S36GwV22g6iirDura1jSCWO0II+i/j+r+k+i7/hv+MVp1tW4spq33gHawRIM&#10;e11jvYypv9axbB+r2RmM+1ZdOGMq73ZEOyBLj9Jz7MW+up9jv8JZ6X0/31mu6XfhPf6jWPfg7LMi&#10;oW2MbbTYdtfUK4Z6jKm2/q2Y1lnst/0KaTGrBBMf+iGeJN0QQJdu7WyGZX7ObczI22WBlraamkDa&#10;4bnP/Pc6z6DvVs/MYs/Y5jmBzSHOGx0gj3Dtr+d+jY5XcXHLqmNMM9FxDmtNurwNm9263Y52z6Hs&#10;Vm3Ia1maKqjQ4io17HAAUMLm2YtjaaqG3ts9PFfZvb/P1+t/hE6OUSkYGV9q7H0/9CayeKQAmI1p&#10;rfggwqiDJWtXWG6lUK3sY6ewOnyVpmQHnTtyq8gbXxIpPpulJRDwZdOgSTV1v//T4hodbcaz/Ns+&#10;ke39VXGPgitvEa+ACE6l4p/RiXdvigCx1TYOrzzHimELwabbnTYKmT7tCWmCB+9ub9FV7ukESW5D&#10;yCS4NIk7o9p3l3+e/wDcV7o+G69rnuuqY4GHAlxIJ+i2Gt2/5z1pXdAzq5NmTi0Vke11heHf5v0f&#10;+knRxTqwozj1eU9LLZX+sVhof7e08fnsC1cfJ6Mamts6X72gB1ldloeTHufvbdt9/wBL+jqZ6B1u&#10;57349JzaWaTjkPa4f6Wmt3pZD/3P5lAYw1WgxDmHZawgte0/u2Vu22M/tpZDkjuuxiJTtzcXHeH9&#10;Pv6jheEvZez/ADHeh/01q2fWnBsox7bXWszsYO25FtBbj3NePTysfIqpdd+q5Vf09nqenayu2tYm&#10;VjCo+oP5uzQnwKHV9Zer436FnULWtaA1pcZAAENbJ+jtahExnWlSHf8A77hXSBhubB/ls9HT0/H+&#10;0021U3uxMwilopvrbGSRvoZVZf8AaGOx30762Pst9Sy30av0f+ENmdI9DIra7CyWNuBpf69tLnkW&#10;tdZT6fpO2er6mDd6f6P+R/o1yl/VOqZYBtzbckNIe1hs9kg7m+xm1inV1HLwqNldtowTYLqq6XML&#10;vUBbY3e733VPr9L8/wChZ9D+XKMIiBIiBI0uv0WI5jK4gyrsS3XP31Vlk7SBqeYHt1j87RGqsAaA&#10;zlbTv+bnqHDqxqrBc7a26xm+ze5vrP2t/RZPoV/SsvwvRrx7v0ao4n1dusz3013tqqqI+0ssd6lt&#10;bSNzbMSGMZnU5DR+q22eg+qz1Ks2v9B6lony8iDIa2flHzR81DPEGjpQ3OyLeQNvdyS1WdO6VZkP&#10;cWX1YVT/ALOL/V3erb7anMO6v9A9mRa3Zk1/qz/Ssx34X+ESTfumTsO26fvMO/i//9THqwwWF3J7&#10;eSx8zENNxvs0a3gHj+sVvUXfmu0AMfFVsvfk3tZVAeXhlb3CWsOr33lp/nPs9bf0df8Apn0p3tk0&#10;O6OINfA6h1iuwV+n6+OKzZXRcGh37zvR1blVtfUP0XoVWeq/0v0di0sTO6PnM+2+nZZW2GX44Ia+&#10;t38plYrssZv/AOG/4NErwOltr9B+M11ZMm6Acjcf+1H2r+edb+eg5nSsjGsGZjOHqv8AoZwgh5Ht&#10;9HPq926u9n6OzZ/6jVgAgUST/LotJs3VI7/rB0ak243S8ex2Q9rqt+M012AH2S233ZPs/qqhb0rq&#10;l72/acc1R9HNfLKdh+gH+z1K2/8AHfp6/wCbW5g9SuopeMaiuixrWm/p7PTrncN1TqbqPbax+/8A&#10;V7P0n+iQ836yXNcMTBwcj9p2nYKbmatcRx6I99zv8yr99DY3flSg4+T0rrNLPs95H2awtaciTbUw&#10;Eges99Qfk1Mr+m79F/YWHl4wpuspLmv9J7mFzTIJaSxzh/Jc5vtXa431ZyG4QtyMuzFy3iRXjOa6&#10;muf+Bdua9/8Apa6LaKWLPyvq6661tV2ZOTBIjHbX6jR3puF9jL9v57H7Mir/AEfppp4dTwCz1Gi6&#10;yep07vIBgbJIRq3ODY51BI444Wpl/VrMqabKichgP0QIeB47P8J/1tZe0gaiCCQfiFCQU26LcnIz&#10;M9jsjJLg8y574Y1rGA2O3Bnps9jGu2e1dOL3U4wvc991lFZp9WyN9kuZbS2zbHu3va3/AK4uT6Zm&#10;vxMht9Ya4wWOa8SC1384z+Rv+juZ+YtuvIF2P07B3bTuN2TaeAyiW7nf2qlZ5OXqmD2FMeYWI+er&#10;tG71aB09jm14WOz0bMh0n1LnTs9IfRY1mQ/7VZd/pklz9vWca3NpBa5vTMcuDWD6Ti5rqzlP/wA7&#10;2fyElauH419GHhl+36v/1YDCqtMkSqWU2nFc53HpkPd3hk+jfZA/Mq3t9RXsJ1jrq6Z91jgCfAfS&#10;f/msCL1nC9Tp9ubhPAvpcxgrs1qNQ9XIyMcMcNv0a/8Ar3q/8KrOAEgy3/Rj/hbscyBIDa9S0QTM&#10;dxojV3OraWsgtfo9jtWuH8thXPYnURSBXQWmr83EvsFdlY/dxMy39Bk47fzK79lzP5tW7es1VMk1&#10;isyRN1lZEj/gcR+Rk3f2PS/46tOJrQhVMeutx6cWzJxyaMjHDLaQNdr7LPRsoY53udRl1+rkfZ7N&#10;+y7Htt/w9qH0/wCsdeSxmLnufWXAtoy6iW2Nk7rMW5weHWV/9x7N/qbP0Vvqfo/SysnqP219ldgP&#10;p/SDnRudYdv6Z7foV+1no01V/wBHq/0n6f1qVLWkH1P5tz9pjkT+e3+UxyZK9x1v/m91welOP1PA&#10;c7K6debq5l7ANT/xuOdrbP7Hp2fuK1j9Y6b1XHNGbFLm+8t37YLdfXxcg+6qyv8Alfzf/C1LBwOr&#10;5eAQ1zvXxjpHcD/g3LqPq5T9XsnqLer5rLHfZnbqW1thllo1a/J/l0Ocz0tv+E/nn/o1DkkIgk+l&#10;lhAyNRHEUvTcTqb9lnUrfS6fZ/Q7BU52ZlNnaw42Efcz/jsn+c/7T12rnsvp3Ucai52Th49uRkF1&#10;97LdMtjp3l3oOj0mbf8AtPut/wCuL0HF6s3Nsu63hdPq9GourryLRa6+x7Qa7X49oa9zq693o+o/&#10;9H6vqV12exYuaxr8y3L6pRXSy0C3qVuWTVkYzQbMbHbhCh1d1tuQ3F/VcexmVXlf8Gz1a1FCZJNj&#10;+z/0ZkyYxGMdb+t3/wCivFZm62nFzAyuuuPQ21gD3e7qH0R+bXVmsx/+sroPqzgdMy6L7cnHbdfW&#10;8Al5dtNb2+2t9Qd6b/0tVr/5v/wT01zTLm5LsbFLmsAse573ENaHPhjNzvos/RV1sduXTYdPWPq/&#10;e6zMoLansNTa3kMY4T6ldlNzd7X7LP8AQ+tvrfapBe4NMQoEW3X/AFY6Ocqu5uOWMaSH4u4mp5LT&#10;tG17/VY9v876NN3/AAf+kSWM+7qdmfX1GzKrfkUyaajW70GBw2vrbXu3+9nt9X+kf8JvST+Mfv8A&#10;Suu6dP3etv8A/9YNbn1A5DAS+DXUAJJc8bd0fyK96sXsw+ndNrfn7Z9azJuZuLnONbKKqGWNlzG2&#10;Otsd+j/cWP1XrOZhso+z7QzY7a+J98+7c3/SM9mz/wBRrMoxczqdOBjs3WZOTkZLQ5xn/uNc+6x3&#10;7tXq22WvV7CYxxwA1smUvPhkwmJMpGWmlNXPyX9Ty7Mq0NYbDO0R2/e/lKeXii3AwMoASwW4dhES&#10;TQ5uRQ53/oLnVU/+gy6bM64MU1dG6FX6j2RSx7W8kae1jd3qPf8AzliF1hk9KycK+2t+dg2Y2Te4&#10;BjTNnrYeRUfT+k9vq4n/AG2nygNJHcEf870qjPpVAjT6PG5LdrzHDmgfMFQcW+i1jdIMeHCLmWMk&#10;VN1I1c7w/koVTN5JP0KwS89vh/aVfJICUgOujJEXTp42RjuwXDKxqrHZVhLbxLbQ1nsc/eN3tfa7&#10;d6bf0Vln02Le6JbPTMCl7fUrp3tsYdA/9NkXjf8A8G6x7d7fz6/0ay+g/Vbr3WaW2YmPsxzIbl5B&#10;NdMa/wA3o629rf8AutTYtyzpzOnX/YqHl7GV1jeRBLywOuft/N9S/wBSxUeYkOEAHq3eUj6yfB2c&#10;r6wfWDL6ZkY/TXPuzq2sZj04lUMcS9lTzYWE+gytrnv+lXX7FwnXcf6wDqOQ/rYazMBD7R6jLHe5&#10;rdvp+i99df6Pb/Nrf6p1vqPROm1U4djqvWe5oYNGAt2vfa5g2+rc71G/zrti552P1m6q3Kto2sew&#10;22vssZ6jmxvdZ6RPqu9vu/m/5tLDdXvf6RRzNCXCNK/RiPSGFuDXi20VMcH7m12bhpBsbvdVz/g3&#10;fno7MYCz9E2D5dlG7GzKLKvtVRY58OY8Oa9jmx7HVW1l1b/pK7VFczyVJkOzDEMTW6Q2dT3SU9x9&#10;STx2SUTI/wD/18m3pdmT051BP6cDew/y2/Rb/bb+jQMXN6gOk4nT8RzaTdVc0vPtLWGyy7Nyr7/z&#10;MeqlrGf+lLMahazrz624fRaQR5kLG6mxu+vDofsZkMrx32d21se7MzNzf/DN1dn/AKCqxy0vmH7p&#10;v+KMkaq+qPBNzyaukvsoxnzR69VYGXkWRuONS+x7tn+myGUehi4WJs+22XX+n69rpX1D+suawvb6&#10;OLjPcC77VabBY6tzmt3U47bWWem/f/wSt9JfWK6hW30LMyKa45oxAfX9Nh/0no/reRZ/2oz8mqy1&#10;da3qtTKw0FtVTAGsYOGtA2sY3+S1qj5vmPbqI1mfV34Y/osvLYDl4pHSI9PjKXV52z/FRXbl23P6&#10;iMfHe8uZj01Gza0/Rqbdfa122v6LN7Hre6Z9TPqv0gNcKPtdzdRbmEWwfFlG1mKz/tn1P+EQr/rG&#10;0AtpBe7xPCz7czOzDD3HadAxsrPlnkerdjykR0elzOv4uP8AnepZwGtMlc7nZAysl3ULg3HrDQ2w&#10;k+0RMf2nfuLI6h1jA6duZIycpv8AgWH2tPhfd7ms/wCLZvu/4tc9dmdW6q8BxNxmW1shtNf9Rk+z&#10;bPust/t2J0MU8mp0irJlx4tI+qf4BufWLPozqtjZDKgRVJ/ec31LXj+oxqpjrW9wooYb3kbGBrS4&#10;kRt+i3cnb08U2UF9zLrX2taQz3Mb+f8AT9rHfR/N/wC3Fff1ssBbXa3Gr/wgpa2oPPdz/QDPUVoQ&#10;EQANAGlKcpSMjuWs3LMjHeXEUO2bLZ9QEENIs3fneoxW2sDjuPDSgVZt+X6jcal91dx9XIc1m+BS&#10;P0uR+busqY79/wDPVi8emTWwyJIB8R+9/aQyj5SqB3YG1puEcDlJC2gGAdTyfNJRrn//0M0ZbbA1&#10;rVQ6s1oeLuQanV+Qcfa5x/60g41np+0nXur9eOzIIbdGwQSPIJRn7WYk6jYsshx41umV5DgMi6fU&#10;sbFfaK53a/yrne//ALbWkyhz3d3O+9Vc6zrWG07+mON0Al7XbqocYrdtq/Tt9T/QP2WM/m1zfUcv&#10;rNxNee+yoEbhjhprbtP53ot2uf8A8ZYoZcvmzZDPIRHiN78TaHM4cOOMMYMqHbh+16bK6t0nAlt9&#10;4faP8DT+kf8APafTr/67YqH7R6r1dpFLHdO6e4GCzW60Tt2+r7NrHfu1en/1xc02mGkn2gfREayr&#10;vT+q5+PQ/Dx5fU+Sxobvewke/wBJSx5WOOiRxef8Gvk5yeSx8o7R/wC+RWYgOW3p+KB6jnlhcTLQ&#10;0fTdPu21sZusuWw7G6JZAGLa0gADIZdtsfGnqW1WMsp9/wBLY1n6NZ2FRnVmyuptNVtwlz77K6Xb&#10;B9Kpr8l7djd389V/Pf8AW1pHo3Vtu77biAuB0Y6w8czayj0/7W9SfRhatmHiMzKaKzZbW8OfYyw7&#10;S1rRLvfWf3fz2qldTgG5xxWWCqfaLnB7vvrYxaHTel1ZdV+TlX2gbvQxzQWfpCPdkWbrQ/8AQslj&#10;P+EerP8AzY6cJdkdQtDR+a59df8AZ37nf9QkAVEhzqc61rGYlYA2Fzq21NJfr7rn2bN1j2+xlnu/&#10;m/RV9lgsx2vmZA/AIldn1e6QXPwr4vILd9LnW2weWte32V7v5GxAoa7Im9jDXU9xe1h/HhDLH072&#10;QUwlrtQQBz/VIPHZJWTjvNodGgSUNFfYf//Z/+04cFBob3Rvc2hvcCAzLjAAOEJJTQQEAAAAAAAv&#10;HAFaAAMbJUccAVoAAxslRxwBWgADGyVHHAFaAAMbJUccAVoAAxslRxwCAAACAAAAOEJJTQQlAAAA&#10;AAAQbrNy3vn/dsPQ3CJIvyt90zhCSU0EOgAAAAAA5QAAABAAAAABAAAAAAALcHJpbnRPdXRwdXQA&#10;AAAFAAAAAFBzdFNib29sAQAAAABJbnRlZW51bQAAAABJbnRlAAAAAENscm0AAAAPcHJpbnRTaXh0&#10;ZWVuQml0Ym9vbAAAAAALcHJpbnRlck5hbWVURVhUAAAAAQAAAAAAD3ByaW50UHJvb2ZTZXR1cE9i&#10;amMAAAAMAFAAcgBvAG8AZgAgAFMAZQB0AHUAcAAAAAAACnByb29mU2V0dXAAAAABAAAAAEJsdG5l&#10;bnVtAAAADGJ1aWx0aW5Qcm9vZgAAAAlwcm9vZkNNWUsAOEJJTQQ7AAAAAAItAAAAEAAAAAEAAAAA&#10;ABJwcmludE91dHB1dE9wdGlvbnMAAAAXAAAAAENwdG5ib29sAAAAAABDbGJyYm9vbAAAAAAAUmdz&#10;TWJvb2wAAAAAAENybkNib29sAAAAAABDbnRDYm9vbAAAAAAATGJsc2Jvb2wAAAAAAE5ndHZib29s&#10;AAAAAABFbWxEYm9vbAAAAAAASW50cmJvb2wAAAAAAEJja2dPYmpjAAAAAQAAAAAAAFJHQkMAAAAD&#10;AAAAAFJkICBkb3ViQG/gAAAAAAAAAAAAR3JuIGRvdWJAb+AAAAAAAAAAAABCbCAgZG91YkBv4AAA&#10;AAAAAAAAAEJyZFRVbnRGI1JsdAAAAAAAAAAAAAAAAEJsZCBVbnRGI1JsdAAAAAAAAAAAAAAAAFJz&#10;bHRVbnRGI1B4bEBywAAAAAAAAAAACnZlY3RvckRhdGFib29sAQAAAABQZ1BzZW51bQAAAABQZ1Bz&#10;AAAAAFBnUEMAAAAATGVmdFVudEYjUmx0AAAAAAAAAAAAAAAAVG9wIFVudEYjUmx0AAAAAAAAAAAA&#10;AAAAU2NsIFVudEYjUHJjQFkAAAAAAAAAAAAQY3JvcFdoZW5QcmludGluZ2Jvb2wAAAAADmNyb3BS&#10;ZWN0Qm90dG9tbG9uZwAAAAAAAAAMY3JvcFJlY3RMZWZ0bG9uZwAAAAAAAAANY3JvcFJlY3RSaWdo&#10;dGxvbmcAAAAAAAAAC2Nyb3BSZWN0VG9wbG9uZwAAAAAAOEJJTQPtAAAAAAAQASwAAAABAAEBLAAA&#10;AAEAAThCSU0EJgAAAAAADgAAAAAAAAAAAAA/gAAAOEJJTQPyAAAAAAAKAAD///////8AADhCSU0E&#10;DQAAAAAABAAAAB44QklNBBkAAAAAAAQAAAAeOEJJTQPzAAAAAAAJAAAAAAAAAAABADhCSU0nEAAA&#10;AAAACgABAAAAAAAAAAE4QklNA/UAAAAAAEgAL2ZmAAEAbGZmAAYAAAAAAAEAL2ZmAAEAoZmaAAYA&#10;AAAAAAEAMgAAAAEAWgAAAAYAAAAAAAEANQAAAAEALQAAAAYAAAAAAAE4QklNA/gAAAAAAHAAAP//&#10;//////////////////////////8D6AAAAAD/////////////////////////////A+gAAAAA////&#10;/////////////////////////wPoAAAAAP////////////////////////////8D6AAAOEJJTQQA&#10;AAAAAAACAAA4QklNBAIAAAAAAAIAADhCSU0EMAAAAAAAAQEAOEJJTQQtAAAAAAAGAAEAAABOOEJJ&#10;TQQIAAAAAABMAAAAAQAAAkAAAAJAAAAADP///4ABAABPAAD///rAAQAASkAAAAAEQAEAAEWAAAAA&#10;gqAB////YAAAAH3gAQAABCAAAACHYAH///qgADhCSU0EHgAAAAAABAAAAAA4QklNBBoAAAAAA1MA&#10;AAAGAAAAAAAAAAAAAAOaAAACTgAAAA8AWQBvAHUAcgAgAEkAbQBhAGcAZQAgAEgAZQByAGUAAAAB&#10;AAAAAAAAAAAAAAAAAAAAAAAAAAEAAAAAAAAAAAAAAk4AAAOaAAAAAAAAAAAAAAAAAAAAAAEAAAAA&#10;AAAAAAAAAAAAAAAAAAAAEAAAAAEAAAAAAABudWxsAAAAAgAAAAZib3VuZHNPYmpjAAAAAQAAAAAA&#10;AFJjdDEAAAAEAAAAAFRvcCBsb25nAAAAAAAAAABMZWZ0bG9uZwAAAAAAAAAAQnRvbWxvbmcAAAOa&#10;AAAAAFJnaHRsb25nAAACTgAAAAZzbGljZXNWbExzAAAAAU9iamMAAAABAAAAAAAFc2xpY2UAAAAS&#10;AAAAB3NsaWNlSURsb25nAAAAAAAAAAdncm91cElEbG9uZwAAAAAAAAAGb3JpZ2luZW51bQAAAAxF&#10;U2xpY2VPcmlnaW4AAAANYXV0b0dlbmVyYXRlZAAAAABUeXBlZW51bQAAAApFU2xpY2VUeXBlAAAA&#10;AEltZyAAAAAGYm91bmRzT2JqYwAAAAEAAAAAAABSY3QxAAAABAAAAABUb3AgbG9uZwAAAAAAAAAA&#10;TGVmdGxvbmcAAAAAAAAAAEJ0b21sb25nAAADmgAAAABSZ2h0bG9uZwAAAk4AAAADdXJsVEVYVAAA&#10;AAEAAAAAAABudWxsVEVYVAAAAAEAAAAAAABNc2dlVEVYVAAAAAEAAAAAAAZhbHRUYWdURVhUAAAA&#10;AQAAAAAADmNlbGxUZXh0SXNIVE1MYm9vbAEAAAAIY2VsbFRleHRURVhUAAAAAQAAAAAACWhvcnpB&#10;bGlnbmVudW0AAAAPRVNsaWNlSG9yekFsaWduAAAAB2RlZmF1bHQAAAAJdmVydEFsaWduZW51bQAA&#10;AA9FU2xpY2VWZXJ0QWxpZ24AAAAHZGVmYXVsdAAAAAtiZ0NvbG9yVHlwZWVudW0AAAARRVNsaWNl&#10;QkdDb2xvclR5cGUAAAAATm9uZQAAAAl0b3BPdXRzZXRsb25nAAAAAAAAAApsZWZ0T3V0c2V0bG9u&#10;ZwAAAAAAAAAMYm90dG9tT3V0c2V0bG9uZwAAAAAAAAALcmlnaHRPdXRzZXRsb25nAAAAAAA4QklN&#10;BCgAAAAAAAwAAAACP/AAAAAAAAA4QklNBBQAAAAAAAQAAABQOEJJTQQMAAAAACcVAAAAAQAAAGYA&#10;AACgAAABNAAAwIAAACb5ABgAAf/Y/+IMWElDQ19QUk9GSUxFAAEBAAAMSExpbm8CEAAAbW50clJH&#10;QiBYWVogB84AAgAJAAYAMQAAYWNzcE1TRlQAAAAASUVDIHNSR0IAAAAAAAAAAAAAAAE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/+0ADEFkb2Jl&#10;X0NNAAL/7gAOQWRvYmUAZIAAAAAB/9sAhAAMCAgICQgMCQkMEQsKCxEVDwwMDxUYExMVExMYEQwM&#10;DAwMDBEMDAwMDAwMDAwMDAwMDAwMDAwMDAwMDAwMDAwMAQ0LCw0ODRAODhAUDg4OFBQODg4OFBEM&#10;DAwMDBERDAwMDAwMEQwMDAwMDAwMDAwMDAwMDAwMDAwMDAwMDAwMDAz/wAARCACgAGYDASIAAhEB&#10;AxEB/90ABAAH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n2dQzsrqRycu992RkW7nOc4n6Tp9NgP0Kq/oMrZ7GMXqfTCfszZ8FyraOkNf6obXub9HhTf8A&#10;WduOdlYJA8EI6brpa7B6Hq99tdc1NLiPBU6s6/cA5piAfmsHI+tIsMFrvMaIP/ORh/NcpRONLKL1&#10;JzXb9Wkwo5GU9w3bSTPC5s/WWoakOTf86aTxuHyS44qoutlZOXXu2MLo1QGdQynMLzWRrDQqD/rP&#10;S8Rrrzohj6w1DTUDtoj7ka2VRdMdSyToQQZhXelZ1ltjmuB9piT3XPft2j94/crGN1+qs7p08YQM&#10;4qovWZzx9nM9wuDy6S6613InRbFn1mpyIZOn4KTcrCsAAAJPMKGY4urJjPD0edqy8qltuPXY8UZL&#10;Qy6mTsO1zLmP2fR9Rj6/ppLoy7F3AFrfLRJN4PHou9zw6v8A/9Dk33WvtgOIaOTKZ17xABQpLTHd&#10;NPY8lRBmNJha86SpMF9jnNql7mNLrI4a0fSste6GU1t/0lrmMWx9WPqxZ1ffdY4sx63BhjQuOjn/&#10;AKSHemyprmfQZ6tv/A/zysdUz7+kVPGLi1ZmLgOFTMa1hdXucT6WTZjtP6T07N791vq/p7av8Ipc&#10;WIyEiTQiOJZkmBQG5NOd0zoHU+pmv7Oy+2u0kC3HofZWI+luysh2Dh+3/gL8hb1X+L99YH2t+Wzx&#10;LRSf+gz1nLNq639bM+wZvW7f1Rrg44Ab77AfpNbTu2UbW+79J6dq2x9Y/wDF7hV7r8N3qEHacmub&#10;D/K9L03Vf+BqcYhGPFKBN/1Zf9/BglIyNRlXkY/97NoZf1HNbC/D6gXOHNeXjW1af+GKW21/+BrA&#10;ycDNxhuvZtZu2eq1zbGbj9Fvq1Oe1rn/AOD9X0/UXVdJ6r0/reTY3ouNnPbiRZbFtWGxrSdP0tGM&#10;z0t23/TU27P5tdrm3Y+T0PIzc3Bc4Cl/q4u1lrrKwN76a/o+tXbt9nuTJwhQMevW/wDuUxMronb7&#10;XxlodwSiOuhu0FWuvdMs6dVXmVMc3AyCG0mx0uY4guFEv9O3IZtH6LL9H9J/hP0n87gHIfKrkM40&#10;LrVOJMSr+DaKrCXdxCxcLJ93uWzXtcwuUZsFljRDpnLo09wlJYRY/wBVuvdJPtZwn8X/0eRsYGy/&#10;uU1FZd7yPgrGPX67vcP0Y7+PkjPaxrg1vHc9go2bq9N9VOt4vTejuY8WXZb8lzaMaqXF+4VbdrGz&#10;7vU9m76f+jR8r6u9fy867KNVGK295ex1t3p7gQNRU5rslm/9y9ldv+krXI49lgyqfsdjqLw37Q2w&#10;ch4c6s+x25n8w+mp9f8AIW9ThZuTQy3P6vVVXcAa6rbfTc9p1a8YeBXv9J35nrK9iBxxjOMowuNS&#10;M9df6sYtWdTJiQZUbAizu6O/Hea7+pdP3D6VbLbXuH9ZlWM5ynjfU76v9W6lX6+aXZIrm6tld4YW&#10;sMtfvfXj+i1zf0f6V36b/AfpFSOT0jHc6n9o7q64D68CvYTuOxjftFnrWeo9/wBCqjE9daFnVL+m&#10;4mTVhMbhspD7iywNsLQNP0zw9/6ax3/arqORk+l/R6sbJ9TYjmzCUREyM9fm4RCCMeIiViPDp+9x&#10;Seuw8Do3RcJramsrxqTLS/bVQ1wH0wzRr7tv+HyH3ZX/AAyyuvfWmu3EeMS4hxd6dd5eKRvaWl9V&#10;FLmXZtz/APB2P+x10s3/AM+uPu+sObkXerhzjhokZ+Q77Rl7T/orrh9nwv8A0BxaFmtub9sF7WWW&#10;PtJdZk2El9jz9Lfu3WO/f3vVSWQAkVxEfRswwaAk8IP1Le6l9bnZl7681r78Vpn7NV+gYXAw+m71&#10;PUvsqe36dt36b/wNcpGmusLQv6Zmi5zi02tJ1saOXO1hzf8ABu/rKGR063HcwPe1zjJcGyQ2Dtj1&#10;DDLfd7X+n+j/AONSkZSF16Y9kUImtiUGMHbt3YLXxLrXSOyqY9EkACVsYuO1ohQSLLGKPa4uB8El&#10;d9ESAkmWyU//0uU9f0mitnPATesQzaZJPJ8SgjQm12rnDTyCNjViwi46gfRH/flGWUHVE83U5DMg&#10;uePWY+uw1kNcW/nNaXBzfa703oGJknFa+m3fZhX7ftuMx+wWNYfVY3e6djfX2WP2bN60WNbaSD9E&#10;d/NZ2fj1sc/HcXeoPfABA2fvt0+kx301LDJY4T02WShR4g6GPmuueD0Lp9eI+lrrnXsc4uDGtfub&#10;uvtt9r/zavV9W63Z6K6DO+x5nQb+luzcf7Uam2b6y2thexzba3PpH81Td/N77P8AjVhl/wBVel4R&#10;9Fj+q3y1rvUv9JjgZ/SNqxXv9m7/AAdvv/4RQ6P1PIyrn04GDQL2OddWN7GbGk7GhtmSP0no721s&#10;e9/remm6S36GwV22g6iirDura1jSCWO0II+i/j+r+k+i7/hv+MVp1tW4spq33gHawRIMe11jvYyp&#10;v9axbB+r2RmM+1ZdOGMq73ZEOyBLj9Jz7MW+up9jv8JZ6X0/31mu6XfhPf6jWPfg7LMioW2MbbTY&#10;dtfUK4Z6jKm2/q2Y1lnst/0KaTGrBBMf+iGeJN0QQJdu7WyGZX7ObczI22WBlraamkDa4bnP/Pc6&#10;z6DvVs/MYs/Y5jmBzSHOGx0gj3Dtr+d+jY5XcXHLqmNMM9FxDmtNurwNm9263Y52z6HsVm3Ia1ma&#10;KqjQ4io17HAAUMLm2YtjaaqG3ts9PFfZvb/P1+t/hE6OUSkYGV9q7H0/9CayeKQAmI1prfggwqiD&#10;JWtXWG6lUK3sY6ewOnyVpmQHnTtyq8gbXxIpPpulJRDwZdOgSTV1v//T4hodbcaz/Ns+ke39VXGP&#10;gitvEa+ACE6l4p/RiXdvigCx1TYOrzzHimELwabbnTYKmT7tCWmCB+9ub9FV7ukESW5DyCS4NIk7&#10;o9p3l3+e/wDcV7o+G69rnuuqY4GHAlxIJ+i2Gt2/5z1pXdAzq5NmTi0Vke11heHf5v0f+knRxTqw&#10;ozj1eU9LLZX+sVhof7e08fnsC1cfJ6Mamts6X72gB1ldloeTHufvbdt9/wBL+jqZ6B1u57349Jza&#10;WaTjkPa4f6Wmt3pZD/3P5lAYw1WgxDmHZawgte0/u2Vu22M/tpZDkjuuxiJTtzcXHeH9Pv6jheEv&#10;Zez/ADHeh/01q2fWnBsox7bXWszsYO25FtBbj3NePTysfIqpdd+q5Vf09nqenayu2tYmVjCo+oP5&#10;uzQnwKHV9Zer436FnULWtaA1pcZAAENbJ+jtahExnWlSHf8A77hXSBhubB/ls9HT0/H+0021U3ux&#10;MwilopvrbGSRvoZVZf8AaGOx30762Pst9Sy30av0f+ENmdI9DIra7CyWNuBpf69tLnkWtdZT6fpO&#10;2er6mDd6f6P+R/o1yl/VOqZYBtzbckNIe1hs9kg7m+xm1inV1HLwqNldtowTYLqq6XMLvUBbY3e7&#10;33VPr9L8/wChZ9D+XKMIiBIiBI0uv0WI5jK4gyrsS3XP31Vlk7SBqeYHt1j87RGqsAaAzlbTv+bn&#10;qHDqxqrBc7a26xm+ze5vrP2t/RZPoV/SsvwvRrx7v0ao4n1dusz3013tqqqI+0ssd6ltbSNzbMSG&#10;MZnU5DR+q22eg+qz1Ks2v9B6lony8iDIa2flHzR81DPEGjpQ3OyLeQNvdyS1WdO6VZkPcWX1YVT/&#10;ALOL/V3erb7anMO6v9A9mRa3Zk1/qz/Ssx34X+ESTfumTsO26fvMO/i//9THqwwWF3J7eSx8zENN&#10;xvs0a3gHj+sVvUXfmu0AMfFVsvfk3tZVAeXhlb3CWsOr33lp/nPs9bf0df8Apn0p3tk0O6OINfA6&#10;h1iuwV+n6+OKzZXRcGh37zvR1blVtfUP0XoVWeq/0v0di0sTO6PnM+2+nZZW2GX44Ia+t38plYrs&#10;sZv/AOG/4NErwOltr9B+M11ZMm6Acjcf+1H2r+edb+eg5nSsjGsGZjOHqv8AoZwgh5Ht9HPq926u&#10;9n6OzZ/6jVgAgUST/LotJs3VI7/rB0ak243S8ex2Q9rqt+M012AH2S233ZPs/qqhb0rql72/acc1&#10;R9HNfLKdh+gH+z1K2/8AHfp6/wCbW5g9SuopeMaiuixrWm/p7PTrncN1TqbqPbax+/8AV7P0n+iQ&#10;836yXNcMTBwcj9p2nYKbmatcRx6I99zv8yr99DY3flSg4+T0rrNLPs95H2awtaciTbUwEges99Qf&#10;k1Mr+m79F/YWHl4wpuspLmv9J7mFzTIJaSxzh/Jc5vtXa431ZyG4QtyMuzFy3iRXjOa6muf+Bdua&#10;9/8Apa6LaKWLPyvq6661tV2ZOTBIjHbX6jR3puF9jL9v57H7Mir/AEfppp4dTwCz1Gi6yep07vIB&#10;gbJIRq3ODY51BI444Wpl/VrMqabKichgP0QIeB47P8J/1tZe0gaiCCQfiFCQU26LcnIzM9jsjJLg&#10;8y574Y1rGA2O3Bnps9jGu2e1dOL3U4wvc991lFZp9WyN9kuZbS2zbHu3va3/AK4uT6ZmvxMht9Ya&#10;4wWOa8SC1384z+Rv+juZ+YtuvIF2P07B3bTuN2TaeAyiW7nf2qlZ5OXqmD2FMeYWI+ertG71aB09&#10;jm14WOz0bMh0n1LnTs9IfRY1mQ/7VZd/pklz9vWca3NpBa5vTMcuDWD6Ti5rqzlP/wA72fyElauH&#10;419GHhl+36v/1YDCqtMkSqWU2nFc53HpkPd3hk+jfZA/Mq3t9RXsJ1jrq6Z91jgCfAfSf/msCL1n&#10;C9Tp9ubhPAvpcxgrs1qNQ9XIyMcMcNv0a/8Ar3q/8KrOAEgy3/Rj/hbscyBIDa9S0QTMdxojV3Or&#10;aWsgtfo9jtWuH8thXPYnURSBXQWmr83EvsFdlY/dxMy39Bk47fzK79lzP5tW7es1VMk1isyRN1lZ&#10;Ej/gcR+Rk3f2PS/46tOJrQhVMeutx6cWzJxyaMjHDLaQNdr7LPRsoY53udRl1+rkfZ7N+y7Htt/w&#10;9qH0/wCsdeSxmLnufWXAtoy6iW2Nk7rMW5weHWV/9x7N/qbP0Vvqfo/SysnqP219ldgPp/SDnRud&#10;Ydv6Z7foV+1no01V/wBHq/0n6f1qVLWkH1P5tz9pjkT+e3+UxyZK9x1v/m91welOP1PAc7K6debq&#10;5l7ANT/xuOdrbP7Hp2fuK1j9Y6b1XHNGbFLm+8t37YLdfXxcg+6qyv8Alfzf/C1LBwOr5eAQ1zvX&#10;xjpHcD/g3LqPq5T9XsnqLer5rLHfZnbqW1thllo1a/J/l0Ocz0tv+E/nn/o1DkkIgk+llhAyNRHE&#10;UvTcTqb9lnUrfS6fZ/Q7BU52ZlNnaw42Efcz/jsn+c/7T12rnsvp3Ucai52Th49uRkF197LdMtjp&#10;3l3oOj0mbf8AtPut/wCuL0HF6s3Nsu63hdPq9GourryLRa6+x7Qa7X49oa9zq693o+o/9H6vqV12&#10;exYuaxr8y3L6pRXSy0C3qVuWTVkYzQbMbHbhCh1d1tuQ3F/VcexmVXlf8Gz1a1FCZJNj+z/0ZkyY&#10;xGMdb+t3/wCivFZm62nFzAyuuuPQ21gD3e7qH0R+bXVmsx/+sroPqzgdMy6L7cnHbdfW8Al5dtNb&#10;2+2t9Qd6b/0tVr/5v/wT01zTLm5LsbFLmsAse573ENaHPhjNzvos/RV1sduXTYdPWPq/e6zMoLan&#10;sNTa3kMY4T6ldlNzd7X7LP8AQ+tvrfapBe4NMQoEW3X/AFY6Ocqu5uOWMaSH4u4mp5LTtG17/VY9&#10;v876NN3/AAf+kSWM+7qdmfX1GzKrfkUyaajW70GBw2vrbXu3+9nt9X+kf8JvST+Mfv8ASuu6dP3e&#10;tv8A/9YNbn1A5DAS+DXUAJJc8bd0fyK96sXsw+ndNrfn7Z9azJuZuLnONbKKqGWNlzG2Otsd+j/c&#10;WP1XrOZhso+z7QzY7a+J98+7c3/SM9mz/wBRrMoxczqdOBjs3WZOTkZLQ5xn/uNc+6x37tXq22Wv&#10;V7CYxxwA1smUvPhkwmJMpGWmlNXPyX9Ty7Mq0NYbDO0R2/e/lKeXii3AwMoASwW4dhESTQ5uRQ53&#10;/oLnVU/+gy6bM64MU1dG6FX6j2RSx7W8kae1jd3qPf8AzliF1hk9KycK+2t+dg2Y2Te4BjTNnrYe&#10;RUfT+k9vq4n/AG2nygNJHcEf870qjPpVAjT6PG5LdrzHDmgfMFQcW+i1jdIMeHCLmWMkVN1I1c7w&#10;/koVTN5JP0KwS89vh/aVfJICUgOujJEXTp42RjuwXDKxqrHZVhLbxLbQ1nsc/eN3tfa7d6bf0Vln&#10;02Le6JbPTMCl7fUrp3tsYdA/9NkXjf8A8G6x7d7fz6/0ay+g/Vbr3WaW2YmPsxzIbl5BNdMa/wA3&#10;o629rf8AutTYtyzpzOnX/YqHl7GV1jeRBLywOuft/N9S/wBSxUeYkOEAHq3eUj6yfB2cr6wfWDL6&#10;ZkY/TXPuzq2sZj04lUMcS9lTzYWE+gytrnv+lXX7FwnXcf6wDqOQ/rYazMBD7R6jLHe5rdvp+i99&#10;df6Pb/Nrf6p1vqPROm1U4djqvWe5oYNGAt2vfa5g2+rc71G/zrti552P1m6q3Kto2sew22vssZ6j&#10;mxvdZ6RPqu9vu/m/5tLDdXvf6RRzNCXCNK/RiPSGFuDXi20VMcH7m12bhpBsbvdVz/g3fno7MYCz&#10;9E2D5dlG7GzKLKvtVRY58OY8Oa9jmx7HVW1l1b/pK7VFczyVJkOzDEMTW6Q2dT3SU9x9STx2SUTI&#10;/wD/18m3pdmT051BP6cDew/y2/Rb/bb+jQMXN6gOk4nT8RzaTdVc0vPtLWGyy7Nyr7/zMeqlrGf+&#10;lLMahazrz624fRaQR5kLG6mxu+vDofsZkMrx32d21se7MzNzf/DN1dn/AKCqxy0vmH7pv+KMkaq+&#10;qPBNzyaukvsoxnzR69VYGXkWRuONS+x7tn+myGUehi4WJs+22XX+n69rpX1D+suawvb6OLjPcC77&#10;VabBY6tzmt3U47bWWem/f/wSt9JfWK6hW30LMyKa45oxAfX9Nh/0no/reRZ/2oz8mqy1da3qtTKw&#10;0FtVTAGsYOGtA2sY3+S1qj5vmPbqI1mfV34Y/osvLYDl4pHSI9PjKXV52z/FRXbl23P6iMfHe8uZ&#10;j01Gza0/Rqbdfa122v6LN7Hre6Z9TPqv0gNcKPtdzdRbmEWwfFlG1mKz/tn1P+EQr/rG0AtpBe7x&#10;PCz7czOzDD3HadAxsrPlnkerdjykR0elzOv4uP8AnepZwGtMlc7nZAysl3ULg3HrDQ2wk+0RMf2n&#10;fuLI6h1jA6duZIycpv8AgWH2tPhfd7ms/wCLZvu/4tc9dmdW6q8BxNxmW1shtNf9Rk+zbPust/t2&#10;J0MU8mp0irJlx4tI+qf4BufWLPozqtjZDKgRVJ/ec31LXj+oxqpjrW9wooYb3kbGBrS4kRt+i3cn&#10;b08U2UF9zLrX2taQz3Mb+f8AT9rHfR/N/wC3Fff1ssBbXa3Gr/wgpa2oPPdz/QDPUVoQEQANAGlK&#10;cpSMjuWs3LMjHeXEUO2bLZ9QEENIs3fneoxW2sDjuPDSgVZt+X6jcal91dx9XIc1m+BSP0uR+bus&#10;qY79/wDPVi8emTWwyJIB8R+9/aQyj5SqB3YG1puEcDlJC2gGAdTyfNJRrn//0M0ZbbA1rVQ6s1oe&#10;LuQanV+Qcfa5x/60g41np+0nXur9eOzIIbdGwQSPIJRn7WYk6jYsshx41umV5DgMi6fUsbFfaK53&#10;a/yrne//ALbWkyhz3d3O+9Vc6zrWG07+mON0Al7XbqocYrdtq/Tt9T/QP2WM/m1zfUcvrNxNee+y&#10;oEbhjhprbtP53ot2uf8A8ZYoZcvmzZDPIRHiN78TaHM4cOOMMYMqHbh+16bK6t0nAlt94faP8DT+&#10;kf8APafTr/67YqH7R6r1dpFLHdO6e4GCzW60Tt2+r7NrHfu1en/1xc02mGkn2gfREayrvT+q5+PQ&#10;/Dx5fU+Sxobvewke/wBJSx5WOOiRxef8Gvk5yeSx8o7R/wC+RWYgOW3p+KB6jnlhcTLQ0fTdPu21&#10;sZusuWw7G6JZAGLa0gADIZdtsfGnqW1WMsp9/wBLY1n6NZ2FRnVmyuptNVtwlz77K6XbB9Kpr8l7&#10;djd389V/Pf8AW1pHo3Vtu77biAuB0Y6w8czayj0/7W9SfRhatmHiMzKaKzZbW8OfYyw7S1rRLvfW&#10;f3fz2qldTgG5xxWWCqfaLnB7vvrYxaHTel1ZdV+TlX2gbvQxzQWfpCPdkWbrQ/8AQsljP+EerP8A&#10;zY6cJdkdQtDR+a59df8AZ37nf9QkAVEhzqc61rGYlYA2Fzq21NJfr7rn2bN1j2+xlnu/m/RV9lgs&#10;x2vmZA/AIldn1e6QXPwr4vILd9LnW2weWte32V7v5GxAoa7Im9jDXU9xe1h/HhDLH072QUwlrtQQ&#10;Bz/VIPHZJWTjvNodGgSUNFfYf//ZADhCSU0EIQAAAAAAVQAAAAEBAAAADwBBAGQAbwBiAGUAIABQ&#10;AGgAbwB0AG8AcwBoAG8AcAAAABMAQQBkAG8AYgBlACAAUABoAG8AdABvAHMAaABvAHAAIABDAFMA&#10;NgAAAAEAOEJJTQ+gAAAAAAYWbW9wdAAAAAMAAAABAAAAAAAAAAcAAAABAQAAAAABAAD/////////&#10;/wAAAFAAAAAB/////wAAAAAAAAAAAAAAAAAAAAEAAAAA/////wAAAAAE/////wAAAAD/////AAAA&#10;AP////8AAAAA/////wAAAAAA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AAAAAAAAAAAAAAAAZQAAAAQAAAAAQAAAAAADlRhcmdldFNldHRp&#10;bmdzAAAACQAAAABNdHRDT2JqYwAAAAEAAAAAAApOYXRpdmVRdWFkAAAAAwAAAABCbCAgbG9uZwAA&#10;AP8AAAAAR3JuIGxvbmcAAAD/AAAAAFJkICBsb25nAAAA/wAAAABPcHRtYm9vbAEAAAAAUWx0eWxv&#10;bmcAAABQAAAACmJsdXJBbW91bnRkb3ViAAAAAAAAAAAAAAAPZW1iZWRJQ0NQcm9maWxlYm9vbAAA&#10;AAAKZmlsZUZvcm1hdGVudW0AAAAKRmlsZUZvcm1hdAAAAABKUEVHAAAADG5vTWF0dGVDb2xvcmJv&#10;b2wAAAAAC3Byb2dyZXNzaXZlYm9vbAAAAAAMem9uZWRRdWFsaXR5T2JqYwAAAAEAAAAAAAlab25l&#10;ZEluZm8AAAAEAAAACWNoYW5uZWxJRGxvbmf/////AAAADWVtcGhhc2l6ZVRleHRib29sAAAAABBl&#10;bXBoYXNpemVWZWN0b3JzYm9vbAAAAAAFZmxvb3Jsb25nAAAAADhCSU0PoQAAAAAALW1zZXQAAAAQ&#10;AAAAAQAAAAAABG51bGwAAAABAAAAB1ZlcnNpb25sb25nAAAAAAA4QklND6IAAAAAAAhtczR3AAAA&#10;AjhCSU0PowAAAAABDG1hbmlJUkZSAAABADhCSU1BbkRzAAAA4AAAABAAAAABAAAAAAAAbnVsbAAA&#10;AAMAAAAAQUZTdGxvbmcAAAAAAAAAAEZySW5WbExzAAAAAU9iamMAAAABAAAAAAAAbnVsbAAAAAIA&#10;AAAARnJJRGxvbmdmPEjQAAAAAEZyR0Fkb3ViQD4AAAAAAAAAAAAARlN0c1ZsTHMAAAABT2JqYwAA&#10;AAEAAAAAAABudWxsAAAABAAAAABGc0lEbG9uZwAAAAAAAAAAQUZybWxvbmcAAAAAAAAAAEZzRnJW&#10;bExzAAAAAWxvbmdmPEjQAAAAAExDbnRsb25nAAAAAAAAOEJJTVJvbGwAAAAIAAAAAAAAAAA4QklN&#10;D6QAAAAAABxtZnJpAAAAAgAAABAAAAABAAAAAAAAAAEAAAAAOEJJTQQGAAAAAAAHAAgAAAABAQD/&#10;4RJ4aHR0cDovL25zLmFkb2JlLmNvbS94YXAvMS4wLwA8P3hwYWNrZXQgYmVnaW49Iu+7vyIgaWQ9&#10;Ilc1TTBNcENlaGlIenJlU3pOVGN6a2M5ZCI/PiA8eDp4bXBtZXRhIHhtbG5zOng9ImFkb2JlOm5z&#10;Om1ldGEvIiB4OnhtcHRrPSJBZG9iZSBYTVAgQ29yZSA1LjMtYzAxMSA2Ni4xNDU2NjEsIDIwMTIv&#10;MDIvMDYtMTQ6NTY6MjcgICAgICAgICI+IDxyZGY6UkRGIHhtbG5zOnJkZj0iaHR0cDovL3d3dy53&#10;My5vcmcvMTk5OS8wMi8yMi1yZGYtc3ludGF4LW5zIyI+IDxyZGY6RGVzY3JpcHRpb24gcmRmOmFi&#10;b3V0PSIiIHhtbG5zOnhtcD0iaHR0cDovL25zLmFkb2JlLmNvbS94YXAvMS4wLyIgeG1sbnM6cGhv&#10;dG9zaG9wPSJodHRwOi8vbnMuYWRvYmUuY29tL3Bob3Rvc2hvcC8xLjAvIiB4bWxuczpkYz0iaHR0&#10;cDovL3B1cmwub3JnL2RjL2VsZW1lbnRzLzEuMS8iIHhtbG5zOnhtcE1NPSJodHRwOi8vbnMuYWRv&#10;YmUuY29tL3hhcC8xLjAvbW0vIiB4bWxuczpzdEV2dD0iaHR0cDovL25zLmFkb2JlLmNvbS94YXAv&#10;MS4wL3NUeXBlL1Jlc291cmNlRXZlbnQjIiB4bWxuczpzdFJlZj0iaHR0cDovL25zLmFkb2JlLmNv&#10;bS94YXAvMS4wL3NUeXBlL1Jlc291cmNlUmVmIyIgeG1wOkNyZWF0b3JUb29sPSJBZG9iZSBQaG90&#10;b3Nob3AgQ1M2IChXaW5kb3dzKSIgeG1wOkNyZWF0ZURhdGU9IjIwMTYtMTEtMTFUMTU6MjE6NTkr&#10;MDU6MzAiIHhtcDpNZXRhZGF0YURhdGU9IjIwMTgtMDQtMThUMTQ6NTA6NDQrMDU6MzAiIHhtcDpN&#10;b2RpZnlEYXRlPSIyMDE4LTA0LTE4VDE0OjUwOjQ0KzA1OjMwIiBwaG90b3Nob3A6Q29sb3JNb2Rl&#10;PSI0IiBwaG90b3Nob3A6SUNDUHJvZmlsZT0iVS5TLiBXZWIgQ29hdGVkIChTV09QKSB2MiIgZGM6&#10;Zm9ybWF0PSJpbWFnZS9qcGVnIiB4bXBNTTpJbnN0YW5jZUlEPSJ4bXAuaWlkOjRBREIxQ0UyRTY0&#10;MkU4MTFCMzFEQTNGRjA2RDk5OTlDIiB4bXBNTTpEb2N1bWVudElEPSJ4bXAuZGlkOjQ3NTUwOTRF&#10;RjBBN0U2MTE5MUM0QkYwRDE5RTA1RTlGIiB4bXBNTTpPcmlnaW5hbERvY3VtZW50SUQ9InhtcC5k&#10;aWQ6NDc1NTA5NEVGMEE3RTYxMTkxQzRCRjBEMTlFMDVFOUYiPiA8cGhvdG9zaG9wOkRvY3VtZW50&#10;QW5jZXN0b3JzPiA8cmRmOkJhZz4gPHJkZjpsaT4xNjFDNkQyOTAwQkNBMkUxRUVEOTJGQ0RGNDgy&#10;OUNFNTwvcmRmOmxpPiA8cmRmOmxpPjYyOTlEQjc0QTlBMDkwQThFRUU1NjgyMTMwNTQ2MTY1PC9y&#10;ZGY6bGk+IDxyZGY6bGk+NjREQTJDMENDNDQyRDNEOUFBQkFFOTVBNTYyODM5Qzk8L3JkZjpsaT4g&#10;PHJkZjpsaT54bXAuZGlkOjQ3NTUwOTRFRjBBN0U2MTE5MUM0QkYwRDE5RTA1RTlGPC9yZGY6bGk+&#10;IDwvcmRmOkJhZz4gPC9waG90b3Nob3A6RG9jdW1lbnRBbmNlc3RvcnM+IDx4bXBNTTpIaXN0b3J5&#10;PiA8cmRmOlNlcT4gPHJkZjpsaSBzdEV2dDphY3Rpb249ImNyZWF0ZWQiIHN0RXZ0Omluc3RhbmNl&#10;SUQ9InhtcC5paWQ6NDc1NTA5NEVGMEE3RTYxMTkxQzRCRjBEMTlFMDVFOUYiIHN0RXZ0OndoZW49&#10;IjIwMTYtMTEtMTFUMTU6MjE6NTkrMDU6MzAiIHN0RXZ0OnNvZnR3YXJlQWdlbnQ9IkFkb2JlIFBo&#10;b3Rvc2hvcCBDUzYgKFdpbmRvd3MpIi8+IDxyZGY6bGkgc3RFdnQ6YWN0aW9uPSJzYXZlZCIgc3RF&#10;dnQ6aW5zdGFuY2VJRD0ieG1wLmlpZDpDQUJDMzk3QTE2RDdFNjExODk3RUFCRjdFODk2N0Y0QiIg&#10;c3RFdnQ6d2hlbj0iMjAxNy0wMS0xMFQxNTozMTozMiswNTozMCIgc3RFdnQ6c29mdHdhcmVBZ2Vu&#10;dD0iQWRvYmUgUGhvdG9zaG9wIENTNiAoV2luZG93cykiIHN0RXZ0OmNoYW5nZWQ9Ii8iLz4gPHJk&#10;ZjpsaSBzdEV2dDphY3Rpb249InNhdmVkIiBzdEV2dDppbnN0YW5jZUlEPSJ4bXAuaWlkOjQ5REIx&#10;Q0UyRTY0MkU4MTFCMzFEQTNGRjA2RDk5OTlDIiBzdEV2dDp3aGVuPSIyMDE4LTA0LTE4VDE0OjUw&#10;OjQ0KzA1OjMwIiBzdEV2dDpzb2Z0d2FyZUFnZW50PSJBZG9iZSBQaG90b3Nob3AgQ1M2IChXaW5k&#10;b3dzKSIgc3RFdnQ6Y2hhbmdlZD0iLyIvPiA8cmRmOmxpIHN0RXZ0OmFjdGlvbj0iY29udmVydGVk&#10;IiBzdEV2dDpwYXJhbWV0ZXJzPSJmcm9tIGFwcGxpY2F0aW9uL3ZuZC5hZG9iZS5waG90b3Nob3Ag&#10;dG8gaW1hZ2UvanBlZyIvPiA8cmRmOmxpIHN0RXZ0OmFjdGlvbj0iZGVyaXZlZCIgc3RFdnQ6cGFy&#10;YW1ldGVycz0iY29udmVydGVkIGZyb20gYXBwbGljYXRpb24vdm5kLmFkb2JlLnBob3Rvc2hvcCB0&#10;byBpbWFnZS9qcGVnIi8+IDxyZGY6bGkgc3RFdnQ6YWN0aW9uPSJzYXZlZCIgc3RFdnQ6aW5zdGFu&#10;Y2VJRD0ieG1wLmlpZDo0QURCMUNFMkU2NDJFODExQjMxREEzRkYwNkQ5OTk5QyIgc3RFdnQ6d2hl&#10;bj0iMjAxOC0wNC0xOFQxNDo1MDo0NCswNTozMCIgc3RFdnQ6c29mdHdhcmVBZ2VudD0iQWRvYmUg&#10;UGhvdG9zaG9wIENTNiAoV2luZG93cykiIHN0RXZ0OmNoYW5nZWQ9Ii8iLz4gPC9yZGY6U2VxPiA8&#10;L3htcE1NOkhpc3Rvcnk+IDx4bXBNTTpEZXJpdmVkRnJvbSBzdFJlZjppbnN0YW5jZUlEPSJ4bXAu&#10;aWlkOjQ5REIxQ0UyRTY0MkU4MTFCMzFEQTNGRjA2RDk5OTlDIiBzdFJlZjpkb2N1bWVudElEPSJ4&#10;bXAuZGlkOjQ3NTUwOTRFRjBBN0U2MTE5MUM0QkYwRDE5RTA1RTlGIiBzdFJlZjpvcmlnaW5hbERv&#10;Y3VtZW50SUQ9InhtcC5kaWQ6NDc1NTA5NEVGMEE3RTYxMTkxQzRCRjBEMTlFMDVFOUYiLz4gPC9y&#10;ZGY6RGVzY3JpcHRpb24+IDwvcmRmOlJERj4gPC94OnhtcG1ldGE+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PD94cGFja2V0IGVuZD0idyI/Pv/i&#10;/+JJQ0NfUFJPRklMRQABCQAIgHBBREJFAhAAAHBydHJDTVlLTGFiIAfQAAcAGgAFACkANWFjc3BB&#10;UFBMAAAAAEFEQkUAAAAAAAAAAAAAAAAAAAABAAD21gABAAAAANMtQURCRQAAAAAAAAAAAAAAAAAA&#10;AAAAAAAAAAAAAAAAAAAAAAAAAAAAAAAAAAAAAAAAAAAACmRlc2MAAAD8AAAAdGNwcnQAAAFwAAAA&#10;K3d0cHQAAAGcAAAAFEEyQjAAAAGwAACiBkEyQjIAAAGwAACiBkEyQjEAAKO4AACiBkIyQTAAAUXA&#10;AAI4tEIyQTEAA350AAI4tEIyQTIABbcoAAI4tGdhbXQAB+/cAACQkWRlc2MAAAAAAAAAGlUuUy4g&#10;V2ViIENvYXRlZCAoU1dPUCkgdjIAAAAAAAAAAAAAAAAAAAAAAAAAAAAAAAAAAAAAAAAAAAAAAAAA&#10;AAAAAAAAAAAAAAAAAAAAAAAAAAAAAAAAAAAAAAAAAAAAAAAAAAAAAAAAdGV4dAAAAABDb3B5cmln&#10;aHQgMjAwMCBBZG9iZSBTeXN0ZW1zLCBJbmMuAABYWVogAAAAAAAAtVoAALxnAACSMG1mdDIAAAAA&#10;BAMJAAABAAAAAAAAAAAAAAAAAAAAAQAAAAAAAAAAAAAAAAAAAAEAAAEAAAIAAAIkBB0F2gdpCNkK&#10;NguFDMcN/w8xEF4RixK3E+IVCxYyF1cYeRmYGrUb0hzvHiUfWSCHIbIi2iP/JSMmRCdmKIYppyrH&#10;K+gtCC4oL0gwaTGJMqYzwjTeNfs3GDg1OVE6bTuJPKU9wj7eP/hBEUIpQ0JEXEV1Ro9HqUjDSd1K&#10;90wSTSxOQ09ZUG9RhlKcU7JUyVXfVvZYDVkjWjpbUVxmXXheil+bYK1hvmLPY+Bk8WYCZxJoI2kz&#10;akJrUmxebWducW96cINxjHKUc5x0o3WqdrF3t3i9ecN6yHvNfM59zX7Mf8uAyYHHgsWDwoS/hbuG&#10;t4eziK6JqYqki56MmI2RjoaPe5BwkWSSWJNMlECVM5YmlxmYDJj/mfKa5JvWnMidu56tn5+gjqF8&#10;omqjV6RFpTOmIKcOp/yo6qnXqsWrs6yhrY+ufa9rsFmxR7I2syS0ErUAte222rfIuLW5o7qQu368&#10;a71Zvke/NcAiwRDB/sLsw9rEx8W1xqPHkch+yWzKWctEzC7NGM4BzuvP1dC+0afSkNN51GHVSdYx&#10;1xjYANjm2c3astuY3H3dYt5H3yzgEOD04djiu+Oe5HvlV+Yz5w7n6OjB6ZrqcetI7B3s8O3D7pbv&#10;dvBV8TPyD/Lq88P0nPVz9kn3Hvfz+Mb5lfph+yn76/yn/Vz+C/60/1r//wAAAegDpwUsBoQHvwjn&#10;CgQLFgwcDR4OHA8ZEBcRFBIQEwsUBBT8FfMW5hfYGMwZ1hreG+Ec4R3fHtsf1iDRIcsixCO+JLgl&#10;syauJ6oopimiKqArniydLZoulS+RMI0xiTKGM4M0gTV/Nn83fziAOYI6fzt+PHw9fD58P31Af0GC&#10;QoVDiUSNRZJGmEeaSJtJnUqfS6NMpk2qTq9PtFC6UcBSx1POVNVV11bZV9tY3lngWuNb51zqXe1e&#10;8V/1YPhh/GMAZANlAWX/Zvxn+mj4afVq82vwbO5t627ob+Vw4XHectpz1nTNdcN2uXeveKV5m3qQ&#10;e4V8en1vfmR/WIBNgUGCNYMphByFEIX+hu2H24jKibiKpouVjIONcY5gj06QPZEskhuTCpP6lOmV&#10;2ZbJl7qYp5mTmoCbbZxanUieNp8loBShBKH1ouaj2KTKpb2msaemqJupkaqHq3+sd61vrmevYLBa&#10;sVSyT7NMtEm1RrZFt0S4RblGuki7SrxOvVK+V79dwGPBasJyw3vEhMWKxpDHlsidyaXKrcu2zL/N&#10;yM7Sz9zQ5tHx0vvUBtUS1h7XKtg32UTaUdte3Gvded6G35TgnOGi4qjjreSy5bbmuue96MDpw+rU&#10;6+Xs9e4E7xLwIPEs8jjzQ/RO9Vn2Y/dq+G75b/ps+2T8Vv1E/i//F///AAACBQPYBWgGxggGCTIK&#10;UgtlDHINeA56D3oQehF5EnUTcBRoFV4WUhdFGDcZKRo0Gz0cQB0/HjofNCAsISMiGSMPJAQk+SXu&#10;JuMn2CjMKcEqtiurLJ8tky6HL3wwcDFkMlkzTTRBNTY2KzchOBY5CzoAOvY77TzjPds+0z/LQMRB&#10;vUK3Q7JErEWmRqFHnEiXSZRKkEuOTItNik6JT4hQiFGJUohTiFSIVYhWiVeKWItZjVqPW5Fck12W&#10;Xphfm2CdYZ9ioGOhZKNlpGamZ6doqGmpaqprqmyrbatuq2+rcKlxqHKlc6N0oHWddpl3lXiReYx6&#10;h3uCfHx9dn5vf2mAYYFaglGDSIQ+hTWGK4chiBeJDIoCiveL7YzijdiOzY/DkLmRr5Klk5yUkpWJ&#10;loCXeJhwmWqaY5tenFmdVZ5Sn1CgT6FPolCjUqRVpVmmX6dmqG6peKqCq46snK2rrruvzLDfsfOz&#10;CbQgtTi2UbdsuIe5pLrCu+G9Ab4hv0PAZcGHwqrDzsTxxhXHOcheyYLKpsvKzO3OEM8y0FTRdNKU&#10;07LUz9Xr1wbYHtk22kzbYdx03YfemN+n4LPhvuLH483k0eXS5tDnzOjE6brqrOub7Iftb+5Y71zw&#10;W/FW8kzzPfQq9RL19vbW97P4jfli+i/69Pux/Gb9Ef2z/k3+4f9x//8AAAHZA40FCQZUB38Ilgmh&#10;CqQLnwyTDYIOcA9fEEwRNxIhEwkT8BTWFbsWnxeDGIEZfRp0G2YcVR1BHiwfFyAAIOoh0yK9I6Yk&#10;kCV6JmQnTig5KSUqECr9K+os1y3ELrEvnjCMMXkyZzNVNEQ1MjYiNxE4ATjxOeI60zvEPLU9pj6Y&#10;P4pAfUFvQmJDVURJRTxGMEcjSBdJC0n/SvNL6EzcTdBOxU+5UK1RoVKVU4hUelVtVl9XUVhDWTVa&#10;JlsYXAlc+l3rXtxfzGC9Yaxim2OJZHhlZmZUZ0JoMGkeagtq+GvlbNJtvm6qb5ZwgnFsclZzQHQp&#10;dRJ1+3bkd814tnmeeoZ7bnxWfT5+JX8Nf/SA24HCgqiDjYRyhVeGO4cgiAWI6onPirOLmIx9jWKO&#10;R48tkBKQ+JHeksSTqpSRlXiWYJdHmC+ZGJoBmuqb1Jy/naqelp+DoHGhX6JPoz+kMKUiphWnCKf9&#10;qPOp6qriq9us1a3Qrsuvx7DEscKywbPBtMK1xbbIt82407nbuuO77bz4vgS/EcAgwTDCQMNSxGbF&#10;esaPx6bIvsnWyvHMDM0qzkfPY9CA0Z/Sv9Pg1QPWJ9dM2HPZm9rE2+/dGt5G33PgoeHP4wLkTeWZ&#10;5ufoNumG6tjsK+2A7tfwMfGQ8u/0TfWq9wT4Wvmr+vb8Ov17/rv///8AgACAAOW0f81/VMw/f6V+&#10;w7KMf5R+aZh/f55+TH3jf8F+Y2JBf/5+kkRhgH9/BR9kgf6AHPy4fnSLeeQPfleJssrbfk+IFLE+&#10;flyGtJcvfoKFm3yTfr6EumDpfw+D9EMAf5aDeB2igOSD3/qjfSWXCOJIfRyUMclYfSWReq/OfUuP&#10;HpXWfYaNDXtOfdeLPF+0fjeJiUHLfsCILRwEf8+IEfi/fBeisOCCfBeeyceyfCubFK5FfFuXo5Rz&#10;fKuUpnoOfQyR5l6VfXePT0C2ff+NLRqMfsSLyfcJe0eudd7ae0SpesYbe12kxKzSe5agZpMQe+qc&#10;WnjafFuYu12IfM+VTT+5fVKSixk8fcaO8PWFeqq6Xd1Zep+0SMSnerOui6t8evCpPZHie0ykTney&#10;e8CfulyLfD2bjz7TfLyYdhgXfNuQSfQ4ei/GctwNehu/O8Nieie4c6pNemSyNpDfesmscXbSe0Sn&#10;EFuue8CiMD4MfDufDxccfAePoPMdedHSyNrxebTKYcJJebjCjak/efC7YY/nelm0znYGet2uxlsG&#10;e16phz1je9Ck0xZJe1KPEfIqeYzfhNn9eWbV08FVeWDM7qhWeZTE4o8Tef69knVLeoa3B1ppewyx&#10;3Dzae3qpJRWeesiOne3tiRN+K9Z+iAB9sb7NhwV9V6a1hjB9M44ahYR9SHTQhPx9jFprhJt96D2O&#10;hJ9+ixiLhnqAAevJh66JCNUAhqOHfb2NhbmGIaV+hPiFA4zQhGSEKnN9g/SDiFkPg6iDBzw5g7iC&#10;4Bb5hXeEA+n7hnCT+NNThXeRdbwQhJyPGaQUg/WNE4uJg3WLVnJVgxeJ1Vf/gtiIfDssguuHlBWI&#10;hHuHqOhShXOe+NGyhIObgbp/g7KYO6Khgw6VOoo4gqCSoXEpglCQQ1b3ghuOHDo0gi6MlhQ4g4mK&#10;yebIhKqqGNAyg7ulrbkGgvGhgqE/glWdpIjugeOaEnALgaOW51YCgXWT/zlTgYaSDBMVgpqM5+Vj&#10;hAy1Ys7Wgx2wA7e1glKq6qAFgbmmLofVgU6hxm79gQmdvFUfgOOaMziJgPOYOBIfgbyMQeQvg4vA&#10;2s2sgpy6graSgc60ep70gTau34bogNOpsG4xgJOk7VRcgGWg2DfdgHSeWBFUgQOLt+MpgyTMlcyv&#10;gjbFO7WYgWW+Q54DgMq3y4YJgGmx3W13gDOsjVPGgAioVjdNgAqjXBCugGyLR+JOgtDYu8vagebQ&#10;TrTEgRPIYZ01gHTBFIVOgBK6emzVf9+0zVM8f7qwSDbRf7ylEBAqf/SK7t08kmF8mMdrkHp8Q7FW&#10;jrJ8EJrHjRp8EYOXi7d8SWueioJ8sVJ1iYh9MjaOiSd+AREyi9Z/3ttGkS2Gy8YFj0KFhLAqjYOE&#10;b5myi/yDkIKDiq2C8mqMiY2CiFFeiKOCQDV6iEmCYBAEipiDhtmzkACRJMSdjiKO7a79jGOM35iA&#10;ivGLJoFVibOJsmlqiKaIfFBKh8uHdjR2h3mHBQ76iVaGu9hHjwibksMujTKYe62Bi4aVl5ceihOS&#10;/YAXiOiQvmhTh+aOvE9bhxOM/zOdhsKMHQ4UiCiJhNbpjkqmFcHRjHiiJqwkitSec5XSiWibCn7m&#10;iDKX6mdLhz6VLU59hm+SzDLZhhyRwQ1OhyWI/9WnjbGwx8Cbi+KsAKr2ij6nd5S0iNajQX3ih6Sf&#10;XGZYhqeb2k21hd2Y+TIshYqX8gyohkuIj9SQjTO7pb+Si2e2BanyicKwppO+iFurpH0KhzCnCGWe&#10;hjai500MhV+frzGdhQudPwwehZeIMdOjjMvGx76ziwPASakWiV66FJLnh/S0SXxChsyvBGT2hdyq&#10;d0yHhQWnZTEkhKKhOguuhQSH5tLgjHLSV737irDK8ahdiQ3D4ZIxh6O9U3udhnq3fGRphYuyx0wN&#10;hL2uZzC3hFyg8AtVhI6Hqcz7m/J7W7iTmUd7IaP2lrh7CY7elGB7JnkVkkV7eGJpkGV7+Upyjtp8&#10;ky9jjjV9fgp+kB9/wMs6muKE/bdmmCOD56MBlZmC/I36k02CS3grkUOB2GF8j3WBmkl+jfeBgS55&#10;jVeB4wnPjpuDCMnTmd+OrbYclyWMwqHllJiK+IzhkluJiXchkF6IVGCDjp6HXkiYjSqGoC2njIyG&#10;nQk1jUeF6MiomOeYjrTjlj2VzqCnk72TNIu7kXKQ7XYDj4aO/19/jdKNUkexjGaL+yzei8yLzQiv&#10;jB+F38d8mCyihrPGlYSe+p97kwubrIqEkNKYqnTsjtmV9F6PjTGToEbui8WRxCw7iyeRvgg8iyGF&#10;kcZfl5uspbKylPWoWZ5skn6kSomEkEqgjXQBjlOdI124jJ2aJ0ZBizSX9yuuipSXOwfbikyFUMVm&#10;lya27LHJlICx3p2JkgitDoiqj9WomnNAjeWkj10TjDChE0WxirSe0ys6ihKbyAeLiZuFGsSSlsPB&#10;eLEHlB67pZzJkae2Fofuj3Kw7nKPjYWsVVx9i9qomUU+ilymQSrZiaic+QdKiQuE7sPilm7MebBn&#10;k8rF2JwokVa/hYdOjyO5s3H+jTa0qlwDi42xE0TVihqsQip8iWmcugcWiJmEy70/pdB6eqocomh6&#10;TZbRnxx6RYMUnAh6cm6dmTh61FkslrJ7ZEJTlKJ8Cifzk/N8/QSqk39/pruzpOKDlKkqoVqCnJYV&#10;ngqB0IJgmv2BPm3bmDqA61hjlcKAzkGCk7yA2yc0kwuBdQRokgOCmrqIo+uMwqgXoGiLAZUknRWJ&#10;boFrmheIKWzxl12HJ1eKlO+GZkC8ku6F6CaOkjiGWwQvkLSC1Ll8oxuV9ab9n6OTepP/nFmROYBf&#10;mU6PM2v1lp2NkVatlDSMMUACkjSLOSX5kXeL2QP9j5KCsriWolWfaKYKnumcM5L+m6qZP39WmKaW&#10;i2sEldiULlXZk3ySPz9SkX6Q7CVukL+RVgPTjpmClrejocipAqU1nlWlFZIumxGha36CmBGeGWo5&#10;lVabIlUikuuYrD7DkOyXPyUBkCeWCwOvjciCfbbLoVeyvaRtneGuHpFsmp2pxn3Kl6Cl0WmWlOui&#10;UlSWkoCfgz5PkGyeVCSsj6CYzAORjRqCabYPoP68tqPGnYK3YZDKmj2yXH0slz+tzGkBlI6p4FQX&#10;ki2nDT3vkBKkwyRljzCYmwN5jI2CWbVxoK/HLKM8nS3BF5BBmeq7X3yllvC2P2iIlECyElOzkeCv&#10;Rz2bj9KpqCQfjvSYbANljB2CTK4er/555Jwpq955tooQp955sneKpBd55mRHoJh6UE/5nXN65jof&#10;mvZ7jSApmph8cQAAldN/yqzOryiCg5toquSBmYl+ptqA4Hb7oxOAY2Oon5uAJk9TnH+AIzl0mgWA&#10;TB+hmZaBFwAAlI6AAKvfrj2LLpqKqf6JjYi9pe2IGnYxojCG+2LknryGIE6fm6aFjjjVmSyFSx8u&#10;mKuGRgAAk3CAAKsSrWqT55mqqTeRmofMpTCPhHVQoWiNvWISnfyMUU3omuiLODhBmGqKoh7Kl9eL&#10;swAAkniAAKpBrMqctJjaqJiZwobzpJSXF3R1oM+UwGFNnUuSsE1Cmj2RKDe/l7iQax51lxSQYQAL&#10;kZKAB6mQrCylzJgvp/yiMYZIo/me4nPKoDWb72CqnLKZXEyvmY+XazdNlwqW5R4oll+UWAAbkMSA&#10;Eqjiq7mvA5eip32quIXCo3Kmw3NAn6yjQ2ApnDagT0xBmRyeOzb2loCdfR3zlciUQAAokBmAG6hC&#10;q2G4dJcZpxuze4VDow2u53LIn0iq5F+7m9anqUvhmMWl4zawliOi6x3MlU+UJgAzj4+AIqe5qxXC&#10;XpampsS8q4TWora3cXJinvay+l9jm4avukucmHWtHzZ7ld2k1h2nlQmUDQA8jyCAKJ+wuoR5dI7V&#10;tat5On3RsPx5MmxkrIt5Z1o4qGR51EbvpK56ajHroeZ7BxfwonJ7vgAAkSiAAJ6mubaBpI5CtMKA&#10;vX1isAWADWvzq4x/nlm4p2R/ckZso65/gzFsoN5/wRewoTuAugAAkG6AAJ33uMuJ1Y2as96ISXzP&#10;rxqG7mtVqqOF7VkepnqFNEXhosaEzDD6n+yExBeBoByGBAAAj8uAAJ1ot/OSEIz4sw+P53warlKN&#10;+2qqqc6MY1h9pauLLUVZofaKVzCVnxOKLBdcnxyKsAAAjz6AAJzVt0aaaYxismGXpnt7raaVNGoG&#10;qSSTGFftpPCRXUThoT+QNTA+nlKQKhc+njaOuAAAjsSAAJw7tr+i7ovZsdGfknr6rQ+cj2mLqI+Z&#10;+Fd5pFqX1kR9oJKWcC/4nZ6WpBcnnWePqAAAjl6AAJvItjaroItwsUSnpXqYrIKkE2kvqAShBVcl&#10;o9Sel0Q5oAidSS/EnPCcJxcVnKiPmwAAjgqAAJtKtde0jIsisNSv23pXrAOrq2jpp3moMVbfo0ul&#10;sEP8n5Wkni+cnIagMRcVnBePmwAAjcWAAJrZtYa964rLsHS4g3oOq6Gztmispxuv41ayou+toEPf&#10;nziqpy+RnC+gKRcfm7aPogAAjY6AAJHzxWN5GIIfv9J4y3IWunx4uWGjtWl46lBxsKd5Uz4LrHN5&#10;5CmmqZZ6ag9mq1l7CwAAjUOAAJE3xIuA5oG2vvN/+HHCuZB/SmFKtG1+4lANr55+xD2tq19+5Sld&#10;qGZ/Mg+FqcOARAAAjP6AAJDNw5KIqIFHvgiHJ3FeuJ6F3GDbs3WE80+hrp+EWT1SqlqEGSkjp0qE&#10;Tg+vqE+E7gAAjMGAAJCBwqmQa4DovSOOX3Dpt7yMlWBrsoaLJk86rbKKJT0AqWqJkyj2pkiJ4w/a&#10;pwSJAgAAjIyAAJAsweiYT4CUvFuVtXCStvCTdGALsbuRlU7orNaQJjzDqJKPaSjXpWOQGxAEpeGK&#10;1AAAjF6AAI/HwVCgYoBCu7WdN3BNtkCac1/PsQmYLE6urCaWcTyVp9CVsijCpJaVvBArpOOK7gAA&#10;jDiAAI9mwNWolH/8uyqk0HAWtaqhh1+isG+e306Jq5OdBzx9pzqcrCi4o+CabhBOpAaLBgAAjBmA&#10;AI8mwFGw9X/MuqGsk2/2tR+oy1+Nr+Ol2E53qwmkGjxvpryi/yizo1ObhRBso0SLGwAAi/+AAI7U&#10;v/C5yX+uui20m2/ttJuwLV+Hr1Gs+k57qnCrXDyApiCn9SjcosiboBCworiLSAAAi+uAAIS00J94&#10;83XXyll4g2auxG94W1cRvtZ4fUazuZN42jUHtQh5WCD2snd5rgfrstl7RQAAifmAAIRiz5+AbnWb&#10;yX5/Z2Zww4x+rVbOvdZ+REZxuHR+KTTZs8x+UCD2sP5+nwhnsOp/5wAAihaAAIRKzoWHxXVvyHyG&#10;QWZDwoWE+laZvL2EIUY/t0uDnjS+spGDgSELr5WD+AjmryiD/gAAii+AAIRGzXyPFnVfx2yNGWYg&#10;wXKLZ1Z2u5uKGkYktiiJSDS1sWaI/iEsrkmJ5AldrZuGVQAAikWAAIQ5zJiWhXVYxniUB2YdwHCR&#10;8FZqupeQSUYhtRWPJDTEsFWO3yFarSCPewnMrEKGoAAAiliAAIQdy9SeIXVQxaSbGmYov46YkFaD&#10;ua+WmUY4tC+VSzTjr12VSiGSrBiUQAo0qxuG5gAAimiAAIP+yyylz3VKxO+iOWY3vsyfO1ahuOmc&#10;/UZcs26buTUOrpqbrSHNqzKW2wqRqh+HJQAAinWAAIPcypqtpnVFxFSpdmZKviimAVbCuD2jjkaE&#10;ssKioTU9rfig6SIKqoKXBArnqU+HXwAAioCAAIO+yhK1xXVFw8Ww6mZkvZOs8lbyt6OqZkbCsiWo&#10;3zWIrVakMiJlqduXQQtHqLCHoAAAioiAAPKGe0Z5itr3e5x5pcL9e/Z50ap9fFh6HJFwfMN6ine7&#10;fTt7Flz2fcN7qj/Wfnh8XBsWf9F9D/BceZCE79k6egeD6MFxeoCDBKkVev6CTpAde4WByHZ5fBeB&#10;ZFu6fLKBCj6XfWeA1Bl1fl+A2+5qeCaQdNdoeKyOUb/XeTeMUaeSecyKn468emmJJXU3exGH1VqR&#10;e7qGlT12fGuFiRf2fO+FGOyYdvicBtWfd4WY074geBqV0aYBeLyTDY1SeW+QpnP1eieOa1l1etuM&#10;TTxse4WKghaae4iI3+rwdgWno9QAdpOjbLyKdy2fb6SFd9ebuYvveJGYRnK+eVqVLFhneheSOTt1&#10;ereP1RVkeleMFOmCdUuzUtKZddWuIrspdmypKKM1dxmkfoq9d9qgInGYeKecE1dseWuYZjqWegKV&#10;rhRWeWeNwOhQdLm/HdFtdT249Ln+dc6y/6ITdnqtZIm5d0OoLHCzeBajTlaReNie6znWeWacKhNy&#10;eKaNJudXdEzLC9B5dMrD6rkGdVK9AKEZdfm2dojMdsSwaG/od56q4VXneGSmHDkzeOOh0RK5eAiM&#10;qOaRdAPXKc+4dHnPDLg6dPbHMaBFdZS/yIf/dly4928vdziy6FVGeACuLTimeHemTRIld4uMROHj&#10;hC535cwzg6N4O7Xygy54mJ7+gtF5DIdagot5nW7wgl16S1Vggk97Ajkmgpl70xPfhJ18juAfgqCC&#10;vcr3gimB97TdgcWBTZ3fgXmAzIYjgUOAdG2zgSmAQFQegTCAHjfugYOALBJ4gyCApt6EgUqNq8lO&#10;gOGL3rNRgIeKL5xngFGIw4TUgDKHjGyGgC6GgVMMgECFjjbngI2E4hE8gbKEc9zngCqYl8ekf8WV&#10;1bGqf3aTOprqf0aQ1IN8fzyOwmtYf0iM3lIIf2SLJDX6f6yJ4RArgHWHwdtgfz2jksYkftif6rAy&#10;fpCca5mBfmmZJIIvfmGWF2o6fn6TaFEVfqOQ8zUhfuKPSg9Af2WKUNoNfoWurcTafiCqJK7tfdWl&#10;vZhLfbGhj4EVfbCdqWkyfcuaG1A4ffmXCzRefjKVXw57foCJytjzffO56sPIfY60ga3afT6vMZc8&#10;fRiqIIAjfR6lb2hhfT+hJ098fWedjDO4fZmbZg3YfcOJXNgQfYXFWcLrfR+/DqzyfMi415ZQfJmy&#10;439EfKCtbWedfMuolU7afPek2TMsfRugWA1TfSiJAtdkfTXRF8I8fNDJ56wwfG7CxpWCfDS7936E&#10;fDi1zWb3fGWwl05UfJesljK6fLeiTAzofK2IutHBjVF2kr21i+t3BqkDiql3fpN+iY54CX0xiJd4&#10;smYFh8V5ek2ehyh6STI4hyV7MQzWiSR8edA8i/GAx7x8ipmAPqfaiWN/zpJoiFV/fnwfh25/V2T7&#10;hq5/UUyUhh5/XDE1hhp/mAvsh4uAWs7iiqmLG7shiV+JnKasiCuIN5EvhzCHDXryhliGE2PihamF&#10;RkuPhSaEljBEhSGERAsehiSDws1+iY+VdbmxiEmTF6UmhyWQ2o/Nhi6Oz3mxhWyNC2LHhMyLdkqc&#10;hFGKFS9uhEaJWQprhOyGt8wmiLCf2rhXh2ycq6POhk6Zno6BhV2WwniEhJiUHmHChAiR0UnAg5OP&#10;0C6vg36O8QnSg+GGpMr2iACqaLcvhr2maqKqhZ6iiI1ohLCe2neCg++bb2DTg1iYXkj7guqV4y4H&#10;gtCVDQlRgwCGTMn5h3K1GbY3hjGwTqGxhQ+rl4x1hCCnGnang2ai92AXgtKfR0hVglicdS17gjia&#10;SQjmgkaGBMkshwO//7VthcW6Z6DfhJ+03ouhg6mvknXegu+qwl9ngmampEfHge2j+S0EgbqecAiP&#10;ga6FyciRhq7LPbTNhXTE2KAvhEm+eorqg0u4aHU1go6zAF7VggautUdKgZOq1iyXgV6eJghKgTWF&#10;m8IHlr11hK9ZlIp2C5wNkoN2l4fwkK53NnL4jwd3810GjZR4y0W5jHJ5pisDjE56jAapjP98nMC8&#10;lX1/LK5Tk1B+y5sUkVN+focBj4h+U3IJje1+T1wcjIh+bUTOi29+mSoni0N++gYsi2yAF7+OlFeI&#10;2K0YkjSHnZn7kDaGdYXkjniFiXD/jOqExlsoi5KEL0PxioGDuiljik2DuQW+igqDJr5vk0GSp6vk&#10;kSiQmZi5jzeOoYTIjXCM42/ri/SLZlowiqiKHEMZiZ6JESiqiWWI5wVfiNeDob1HkmecharPkE6Z&#10;speZjmGXA4OVjKqUhW7ZiyiSQVlAieuQUkJTiOSOxygIiKCOygUNh9CDarw8kb+mhqnFj6mi+JaQ&#10;jbyfh4KXjAecSm3wioeZUVhtiUCWu0GniDyU3yd8h/CUOwTIhvODPLtbkTmwp6jpjyWsX5W0jTWo&#10;LIHAi36kNG0sigSgmFfGiL2dg0EZh6mblScLh1WYvgSPhjyDFbqkkM+7Aag2jr22AJT5jMqxD4EE&#10;iw6sXmx5iZSoMFcoiFek10Cdh0Ci3CaqhtaaJARghaaC9roakHzFuqenjm3AA5RbjHi6UoBgira0&#10;8mviiTewTlanh/utEkAthuyoxCZIhoGZ4gQ7hS+C3bLDoHp0w6FInYh1To88msd14nxomD12jGix&#10;lel3U1Pok9p4Mj2hkkV5DCNnkkl51AFKkFl8urGwn2B95qB9nGt9mI58max9Y3uqlyR9UWfslNh9&#10;ZlMkktJ9nTzbkUB94SK5kTN+VAEsjsx/3bC7nkaHDp95m1yF9I2PmJuE+Xq2liCEM2cFk92DnFJQ&#10;keGDMTwdkFOC7iIekDWDOwERjW+Aua+8nVOQMZ5omm2OYIxul7SMtnm3lTCLM2YTkvqJ+lF+kQWI&#10;8ztuj3iIOSGVj0qIswD6jECAqa7VnHCZip12mZOXBItyluKUp3izlGWSc2UxkhuQglC2kDOO7jrK&#10;jqeN3CEXjm2OLwDmiz2AnK3zm8yjCJysmO6f0Yqpljicvnfgk7yZ5WRjkX2XV0//j4qVPTo4jf6U&#10;EiCpjbeS4ADWimOAka0ym02soJvsmG+owYnolbek/nclkzqhfmO6kP+eZk9ujwqb8TnCjWqbAiBV&#10;jRaV3ADIia6Ah6yQmuu2aptQmA2x44lIlVGtdXaFks6pVmMgkJOly07mjqejSjlZjQChWyAMjJCV&#10;qwC9iRuAgKwUmpzAnZrTl767b4i+lQC2VnX3knixomKfkDmtzU56jkyrXTj8jK6mZR++jD6VdgC0&#10;iKWAeqQJqpF0OZOfpux0vIKxo3x1T3EFoEV1/F5znUp2xUq8mqh3ojVXmL54axtAmWt47AAAjZ5/&#10;EaMwqZZ845MLped8m4IkonB8c3B2nzR8cF3anDl8l0oimZt83jS/l619LRrQmDV9mAAAjGyAAKJz&#10;qIqFiJI/pOSEhYFsoWaDpG+ynjGC/l0fmzyCiEl5mKOCRDQslrKCKxptlxmCxgAAi2CAAKGwp5WO&#10;L5Fjo/aMg4B9oICK/m7bnUSJslxVmlmIq0jLl8WH4TOhldGHeBoTlhqIOAAAineAAKDjptSW5pCX&#10;ozWUmn+pn8KSf24CnIiQn1ucmYmO9kgslv2NvzMmlQKNLxnIlS2M7QAAia+AAKA6piKf3o/toomc&#10;8378nxaaNW1Wm9qXtlr4mNqVhkegljmT5TK7lDuTiRmElFaQ6gAAiQeAAJ+dpaGo8o9nogWlZ353&#10;noqiBmzIm0ae81pumE6cW0cqlbKakzJik52aEBlQk6KRHQAAiHyAAJ8WpUOyNI7moaSuEH30niOq&#10;FWxImtqmeln1l+CjlEa+lUyiDjIRky6fdBkmkxCRAQAAiAuAAJ6qpPm73o59oVS3IX2EndCyi2vX&#10;moOuelmQl4arg0ZslO+pQjHOktihrBj3krWQ4QAAh7CAAJXxtQhzxIZ9sLh0N3aQrKJ0wmXvqMV1&#10;bFRnpSt2MUGiogh3Ayzwn/h3rBJuohx3rAAAiX6AAJVVtCJ8AYYfr8V7tHY0q557kGWOp7J7llP7&#10;pBF7yEE4oOl8GiyPnsl8aRJUoJ18rwAAiMSAAJTVsxmELIWMrsODNHWwqpOCZWT8pqmB2FNvoweB&#10;f0C9n+CBWywvnbSBZxI/nz+CCQAAiCGAAJROsh+MU4Tsrc+KwnT7qaSJYGRZpbGIP1LWohiHaEA9&#10;nvKG2CvSnLqGwRIrngaGygAAh5OAAJO7sVOUkoRUrQSScHRZqNyQiGOypOmO31JKoUCNhD/Inh+M&#10;oSuBm9uMqBIbnO6K4gAAhxmAAJMqsLec+YPLrGaaS3PUqDiX1WMvpEGVrVHOoJST5T9mnVmSwytA&#10;mwuTExIQm/KMNgAAhrOAAJK+sCWlhYNgq9WiS3Nop6WfSmLGo62cp1FuoAGajj8bnL+ZeisQmkaY&#10;lBIJmwyMMgAAhl6AAJJTr8WuRYMbq2yqeHMmpyym42J4ox+jyVEdn22hjT7OnD2guiramcqc+RIH&#10;ml2MMQAAhhmAAJH7r3q3bILKqxezEXLVptCu8WIqor+rfFDcnwmpcz6em9SmzSq8mWSc5RIGmeaM&#10;MAAAheKAAIh2v+VzUXnhuvVzrWrZtkN0K1snscp0zEqKrZ51hziTqhR2RiRSqCt2twpYqgd3FwAA&#10;hgyAAIgevwV7Lnm5ugh61GqutTx6rFr0sKt6tkpPrG567jhfqNV7QyQ0psd7gQqfqC58YgAAhbaA&#10;AIfevfKC6XliuP2B9GpetCaBLlqWr4+AtUn2q0yAdDgap6yAbCQTpYGAlArfpoOBJgAAhWuAAIeX&#10;vOeKmHkBt/WJG2nnsyKH1FosroGG10mUqkGGLTfPpp2F1SPypFuGGAsXpQeFUQAAhSmAAIc+vAqS&#10;YHiltxaQYmmEskGOplnArZ6NM0k/qU6MHDePpayLliPXo1aMPgtKo7mHogAAhPGAAIbfu2KaU3hQ&#10;tmeX1mk1sYiVnFl1rN+TvUj5qIySVTddpNORxiPDomuR6At0opSHvwAAhMKAAIaHut6iX3gJtdqf&#10;ZGj1sO+crlk5rD6aa0jCp+yY2zc5pCyYqiO6oZiWowucoZSH2QAAhJqAAIZNumKqlXfVtVqnHmjG&#10;sGuj9lkPq7OhZUiap16f5TcUo6afCiOqoPyYHQvAoLSH8gAAhHuAAIYNuhGzPnfAtPivOWi3r/Or&#10;g1j1qyOoqEiIpr2nOTcTov2kDyPCoGCYLQvxoB2IEwAAhGGAAHtuyzFy/W2ZxbZzN19YwH9zmlBz&#10;u4J0J0Cett90yy9FsyF1ZBsGsfh1awNvsE13iQAAgySAAHtoykB6iG2rxMJ6EV9ev2t52VBwukl5&#10;2kCZtYd6DS9Ssah6VhtHsDF6XwQLri98RgAAgyKAAHtyyRKB2W2Xw56A2F9Hvj2AD1BOuQt/oEB9&#10;tDp/bS9QsEd/dxt9rpJ/qwSXrEmAdQAAgyGAAHtwx+iJFG19wnOHnl8XvRGGZ1Alt9SFhUBeswGF&#10;Ai9KrwKE3xutrR2FhAUSqpuDbgAAgx+AAHtbxuyQZW1lwXCOgF7+vASM6FACtsKLpUBPsd+Kzy9Q&#10;rdyKrBvfq9CLMAWBqSSDuQAAgx6AAHs5xiWX5G1UwJqVkF73ux+TjlADtdWR9kBPsO6Q7C9hrNKR&#10;ARwVqqaQCwXkp+GD+wAAgx2AAHsXxYSfdW1Hv+qcs173umCaR1AKtQyYZkBbsCWXXS95rACXeRxL&#10;qaOTIQY7ps6ENwAAgx2AAHr2xQanMG0/v1uj/V78ucGhLFAWtGGfFEBnr3WeWS+Nq1ac0xx4qOCT&#10;QAaHpeuEagAAgxyAAHrcxJ2vPm0+vuGrk18JuTioW1Aqs8ymM0CFrtekzi+5qrCgRRyzqDGTZwbI&#10;pUaElgAAgxyAAOYfdnBzGNAbd0tz8bmAeB90zKIqeOp1r4okebJ2oXFjen93o1eGe094nzsvfDF5&#10;lhadfSF56OQPdId+aM5rdYl+G7f6dnx95aDLd2V9yojdeEt9zXAueTN95FZbehV9+ToHeu9+EhUg&#10;e1R9weIxcvCJ0syadAKIZLZfdQqHEp9GdgqF/Yd+dwiFEW7zeAaEQlU+ePaDeTj5ecSCxBPEedWC&#10;C+BpcZOVOMrNcq6Sv7Scc8CQbJ2xdNGOTIYRdeaMdm2ydvaKwlQqd/KJITf+eLKHtxKUeIuF7N7J&#10;cHWgnckycZKdL7MCcquZ55wrc8WW1YSudOWT+Gx8dgeRaVMjdwuO+jcVd7uM/hGPd3GJP91sb5is&#10;DcfZcLSnurGqccujf5rbcuifeoN3dA+btGtYdTWYM1IudkGVDzZCduGSxRC0doSLS9xObuu3jMbB&#10;cASyW7CLcRWtMZm+cjCoPIJyc12jmmpydIqfTFFadZSbdTWPdiWZJQ/+db+K0Ntvbm3DHsXlb4G9&#10;Fa+jcIi3BJjLcZuxI4GFcsmrrGmkc/2mtlCvdQmiezT0dYWetQ9qdR+KbNrLbhvOxsVEbynH5K7r&#10;cCHA85f/cSe6NoC7ck+z/Gjrc4OufVAKdI6qSTRjdP2jKA70dJ+KHNYVfw5xtsHlfxByyqz0fx1z&#10;z5cffzV00YB1f1Z13Wjuf4h29lAxf894CDSagFl5Bw9YgfJ5PNSMfVF8f8CyfXN8eqvOfZd8fJX+&#10;fcB8j39TffN8uWfTfjd8908efo19NDOQfxJ9cg5BgEh9g9MAe9KHUL8HfAKGQqpBfDOFRJSBfHGE&#10;b33+fLuDvWaifRWDJk4LfXaCmDKTfe2CJQ1MftKBg9FueoaSGL1leryQGaiheveOMJMNe0CMaXyq&#10;e6GK3WV4fAyJck0JfHaIITGtfN6HHgx4fY2E/M/zeXKc6bvveaqaC6ctee2XQZGkej+UmHtmeqWS&#10;HGRbeyKP50wZe5ON4TDce+qMfwvCfHeH886zeJun0rqzeNSkH6XyeRWgcZByeWqc5npKedaZkWNW&#10;elOWhEs+esyT5jAhexWSggspe42Hi82ud/Gy07mweCquTqTqeGWpv49seLmlVHlaeSyhNGKFea6d&#10;cUqEeiGaSy+DelyYcgqqesuHNszkd3O98bjjd6q4oKQQd9yzNY6LeCet63iBeJupCWHEeSekt0nl&#10;eZyhay78ecGdTgpCei2G8MxVdx7JPrhKd1HDI6Nfd3e84I3Ld7W2wnfIeCSxL2EgeLCse0lUeSeo&#10;8i59eUGfbwnwea+GuMZ+iBhwirP8hzNxvqCShnJy2owbhdFz7na3hUd1C2BchNx2NUi0hJ53VS3F&#10;hPR4Ugjchk95YMVGhoB6uLLqhbt66p9zhQx7G4sHhHV7V3Wqg/l7p19bg5x8CUe6g2h8aSzYg7J8&#10;wAgvhKp9dcQShQ6E+bGohFyEMZ5fg7ODconZgyyC0nSHgrqCVF5RgmuB80bHgkSBnyv7goWBbgeY&#10;gzmBC8Ktg8ePKrAxgxaNjZzJgnyL94hxggCKfHNCgaiJNl01gWuIEkXVgUqHEyssgXiGfgcUgfiE&#10;KMFUgr2ZYa7Ygg2W/Zt1gXqUnYcpgQWSUXIbgLCQLVw1gISOVEUAgGiMvCp4gISMCQajgOaEfcAw&#10;ge2jvq24gUCglppXgKudZIYUgDiaRXEcf+eXWltRf7aUwkREf6GStCnXf7CSEwZEf/6EPb9EgUmu&#10;N6zLgJ+qTplkgAWmS4Ugf46iW3A9f0SeuFqSfxibgkOmfvaZIilRfviXQgX2fz+ECL6QgM642qwQ&#10;gCa0MpiZf4SvYIROfwKqn29zfremTlnYfpWiqUMMfnegcCjffl6bggW2fqOD3L4UgHjDwauCf9O+&#10;Y5fsfyS4wYOTfpOzNW7GfkCuSVlFfiCqc0KTfgenMCh5feabXgWDfiaDurdckVdvsaY1j55w7ZQh&#10;jhxyEoD0jMlzLmzLi5h0VFeTipV1hkDvieB2pCaBijt3gQMqiiR5vbZYj+F5U6VDjkd5npMejNR5&#10;6X/5i4d6P2vWil96qVaqiWZ7JEAKiLV7mCWyiPp79ALbiIR9abVJjouC6qQMjQKCXZIDi5KB037X&#10;ilOBaWrMiTeBGVW7iEqA4z82h56AuiT6h86AuAKVhxaAorQsjU2MlaLUi8uLPpC2imqJ6H25iSqI&#10;tGm9iB+HrFTOhz6Gxz5rhpiGDSRQhraF5gJZhdmBlrMFjEuWSaHCisuUOI+ciW+SLXyLiDqQN2iw&#10;hzGOa1PfhmGM5T2lhb2LryOzhcSLuQIlhMqBc7IGi4WgH6C+igmdWY6YiKyaj3uSh3mX2mfKhnGV&#10;W1MShZiTMTz+hPeRriMshOyRIQH5g+WBVrE1iumqDp/riXGmlo3AiA+jDXq8htmfnWcFhdWce1Jq&#10;hP2Z1Dx1hEqYPiLAhDCVnQHVgyeBPbCSinK0J59AiP6wAo0Jh5arvnoChlanl2ZRhVCj4VHGhIOg&#10;9Dvwg86fXyJhg5SXPwG4go2BKbAgihq+i568iKq5woxuhzu0xnldhe+v7mW5hOKrwFFEhBOo5jt/&#10;g2SlMSH/gyKW/AGgghKBGaibmulvCJiOmHNwQYelljxxaXWwlDxyjGK1kmhzt06SkNV05zjUj8J1&#10;9B6jkIZ2hAAAinJ7RafKmZ14J5fSlz14gIbXlQ543XTkkw15R2HrkTt5xU3Qj6x6UDgZjpV6zB4G&#10;jzV7CwAAiNl+k6bvmFeBO5bRlgmAyoXpk9uAZXPtkeWAHGEFkB1/8U0Bjph/3zdjjYF/1h13jf5/&#10;8wAAh3KAAKX1lzaKQJXClOqJH4TGkseIDXL2kM2HD2AbjxOGQUw5jZaFlTbAjH6FGxz8jN2FZgAA&#10;hjuAAKULli6TcZTOk+yRo4PLkdCP4nH2j9yOM19GjhaMs0t+jKWLfTYqi4yKrhyPi9CK4wAAhTCA&#10;AKQ0lW+cxpQNky+aUYMKkQ6X3nEkjxqVhl53jVqTaErKi9+RrjWYisWQxxwjivKPkQAAhE+AAKOB&#10;lNqmLpNSkp6jGYJKkHqf+nBojoGc/F3JjMOaU0o2i0aYPzUlihaXlBvRiiySzwAAg5WAAKLxlGmv&#10;u5K9kjGsC4GrkAeoRm/HjgSkp10tjEShikmmis+fZDS0iZid2RuLiYeSnwAAgv2AAKKKlBa5mpJI&#10;keC1W4Ejj66w8284jaGsv1yqi9ipUkk3imCnSDRSiTCi1xs3iRiSZwAAgoSAAJpSpNtuhIs8obpv&#10;r3tZnt1w0mp7nDhx9FiVmcZzG0Vul690PzBylmV1KBX/mE11KAAAhiB+aZmyo7t3Loq0oKR3hXrD&#10;ncF36WnkmxF4Xlf8mJt450TdloJ5ei/qlSp57RWmltR53AAAhQCAAJkLooZ/wYnqn31/XnoKnJZ/&#10;DWkfme1+4FdGl3p+0EQ7lWZ+2S9ilAd+6BVUlXh/CAAAhASAAJhKoWWISokNnmOHRHkYm4aGU2hO&#10;mNmFhFaAlnOE40OTlGSEai7ekv+EKxUHlD6EgAAAgyiAAJd+oHyQ3YhDnXyPQnhHmqGNvWd0l/eM&#10;WFXRlYGLGkL8k3uKNS5skgyJ0RTKkxuJQAAAgmyAAJbXn7CZq4eXnLmXeneXmd+VV2bJly+TU1Uv&#10;lLeRjUJ7kpuQQC4MkSeQDhSSkhSNRgAAgc6AAJZGnxyij4cYnCifz3cVmUSdDWY5loqadFSdlBWY&#10;QUH/kfyWyS20kG2WhRRhkTiNyAAAgUuAAJXOnrGrl4adm72oTnaSmNKk+WW2lg6h11Qek5WfUUGH&#10;kYKeEC1Yj+mb4BQ5kISNrAAAgOCAAJV1nmK08IY7m2uxKXYimHitRmVBlaqprlO0kyqnDkEvkRKl&#10;Oi0Oj32edhQCkAyNhwAAgIuAAIycrzRuAH5Xq3tvF29dqANwL195pMBxS06MobtyaDxBnzdzdyfN&#10;nfd0JA0voLhzxQAAgn+AAIwsrjl2QX4Gqnp2jm8Apu128l8ao5V3bE4roIN3+zvonfR4jCeEnJl4&#10;5A06nuJ40QAAgcWAAIu6rQ1+XX1zqVh9/258pcJ9u16Loml9ok2nn1Z9qDt5nMd9xiczm1d93g0/&#10;nTZ+OwAAgSGAAIswq+qGZ3zPqDqFd23DpKuEol3roU2D+U0RnkODgTsAm7SDNibgmjWDLQ0/m7WD&#10;EQAAgJOAAIqbqvmOg3w0p02NDW0eo8GLtF1BoGKKgUyJnUyJiTqNmsGI7CaUmTGI/w0/mlyHPQAA&#10;gBqAAIoQqkGWxHuuppaUzWyYowWS7Fy6n6GROUwJnIWP0Toymd2O9CZbmD+PWw1CmSeI9wAAgACA&#10;AImoqZ6fIHtApficq2wmomSaRlxInv2YGEuhm96WXDnjmS6VhiY2l16U3A1KmBGI/AAAgACAAIlL&#10;qTSnp3sFpYqkvWvnoeShzlv4nmKfI0tKmzmdOTmKmJmcrCXzlsuZcg1KlzmI/AAAgACAAIkDqOiw&#10;gnq8pTOtKmuVoYKpwFujnfamvUr/msWk+jlOmB+ixCXIllGZjA1DlqCI9wAAgACAAH9yuf9tbHHh&#10;tcBuaWOxsb1vcVSrrelwgESZqmBxjTMBp5NyeB67ptFywQW9pz9zbQAAgACAAH8zuR91UHHHtMl1&#10;jGORsJ516VSKrKl2YkR2qQl28DLrpiZ3dR7EpTB3kgYgpSF4xQAAgACAAH75t/F8/nFvs598nWNF&#10;r2d8XlQzq2h8VEQqp8J8azK2pNV8lh65o7V8oQZyozZ9owAAgACAAH6qtr+EknEFsnGDsGLGrj2C&#10;8VPKqjiCZkPJppaCFDJyo6SB8B6komKCFga2oX+B5AAAgACAAH5Mtb+MOHCksXKK4WJbrT6JsFNV&#10;qTeIrUN0pYaH8DIxopOHnh6QoTSIKwbxn/qEsQAAgACAAH3wtP6UBnBPsK2SQGIIrHGQl1MCqGKP&#10;JkMlpKqOEjH+oZ2NtR6BoCON4AchnqOE0gAAgACAAH2ftGmb5nALsBKZtmHGq8mXmVK+p6+VxELi&#10;o/aUgjHSoN6Ueh5+ny6SpwdOnXiE8QAAgACAAH1qs+mj5W/Yr46hUGGQqz2ezVKGpxucqUKso1yb&#10;cDGcoEqa4h5mnnyUjQd5nHaFDgAAgACAAH02s5usR2/QryupVmGEqsGmXVJkpoKj60KQoq2iwzGU&#10;n4+f8x52ncmUmQegm8WFKAAAgACAAHKvxUhs3mWlwKxttFgdvDlun0nTt+xvlTp1tAFwgSlTsTRx&#10;LRSWselwuAAAqyl0ewAAgACAAHKixHd0cGXDv7F0i1g6uwR01UnxtoZ1QDqWsnZ1vymNr392IRUV&#10;r8R1uwAPqel45wAAgACAAHKjwzp7uGWqvnJ7RVgmubV6/UnWtSR69zqIsQN7EimerfJ7OBVurd57&#10;BACjp9N9LgAAgACAAHKVwe2C2mWAvSaB+FfnuGqBQkmos9KAzDpmr62AlimcrIqAkBWvrDCAzAEh&#10;pfiAxAAAgACAAHJ2wNKKC2VfvAeIyFfAt0WHtkl1sqiG2jpRrnOGUSmeq0eGSRXtqq+GkAGRpFWB&#10;DwAAgACAAHJRv/mRaGVKux+Py1eytk6OVElnsaiNIjpBrWyMXimoqiGMhRYnqViLgwHxouqBUAAA&#10;gACAAHIwv1CY02U/umKW4FeutX+VCkljsM+TjTo/rJCSwim2qTiTBxZgqC2PIQJHobSBigAAgACA&#10;AHITvtOgYGU9ucyeGlextNWb7klksBaaOjo6q9KZtim3qH2YeRaFp02POgKNoLOBugAAgACAAHH+&#10;vnaoNmVDuVClole7tEOjKElrr3ehazpFqymgUSnQp8qcRRaopo+PUgK6n/OB2AAAgACAANm1cYFs&#10;qsUOctduN6+/dBtvt5mbdUlxLYKsdmtyo2rrd4p0G1IFeKB1gjZ6eaB2wBICenl2rde3b1d33sNw&#10;cNx4R65JckF4t5hLc495NIF0dNJ5vmnHdg56UVDrdzR61jVoeCF7PhDOeMJ6rdXibYSDHcGkbxuC&#10;Z6y1cJmBwpbMcgCBSYAcc16A6miTdLKAnE/ZdeWASjRsdrx/7w/Ad0F/ItQZa+qOSr/VbY6MkKru&#10;bxmK8JU6cJeJdX6wcg6IMWdXc3aHBE7MdLSF4jOAdXKE2w7WdfODMNJ6apSZb747bECWzKlUbdaU&#10;P5Oub16R1X1ScOKPlGYlcl6NkU3Oc6SLqDKldEeKGA4OdNSGqNEmaYqknbzrazihI6gCbM+dqpJh&#10;blyaUXwcb+iXKmUKcWiUP0zjcraRpjHgcz+Pzg1lc+OJDtAVaLmv1Lvdameriqbra/mnK5FJbYWi&#10;53sYbxie5mQmcJ+bM0wZceiX7zE6clqWFAzZcxuIsM9HaB+7FbsQacu2AaYMa1Oww5BebNarmHov&#10;bmqmxmNXb/iibUtwcUOeyDCqcZebkAxncnmIYs65Z7zGYLqAaWHAfaVhatq6Y4+cbE20YHltbdqu&#10;z2Knb2ip70rOcK6mUDAacOuf7gwMcfeIJcpaeeRri7d9emRtS6PBeuZu648Ce2hwdHlVe+5x+mK1&#10;fHxzf0rSfRV07i/hfdB2Hgs5f2R2N8jpd+h2PLZXeJF25KKkeS13g43secR4InhCel14ymGvev95&#10;eknZe6J6Gi71fEl6kAprfbF6qMdldiqA5LSuduaAh6Ecd5WALIxzeEN/6HbyePV/uWCFea1/mEjP&#10;elp/cy4HeuV/QAm2fDN+1sXTdKWLerMLdWuKM594dieI8osDduSHxHWid66Gv19feHiF0EfVeS2E&#10;7y0weZyENAkZeuiCd8Rbc12WE7GXdCqT9p4EdPCR2YmXdbePzXRldomN4V5Id2aMLUbteCCKnSxs&#10;eHKJigiTecyFk8MkclugwrBicyyd15zOc/Ka3ohodL6X9HNKdZeVM11LdnSSrkYbdzSQiyu9d2uP&#10;eggieN2FgMIrcY+rfq9mcmGnzJvNcyOj+Ydoc+6gM3JddM+crFx9dbGZdkVqdmmW0SssdoeVVwfE&#10;eBeFQMFucPi2Ta6kccex2Zr6coGtMYaOc0Sok3GHdCakTVu9dRGgjETOdcmdwCqudceaIwd4d3aF&#10;DcDwcJTBNq4XcV68A5pScgm2iYXWcr6xHnDVc5msK1sedISoCEQ7dTulECoqdSOcggc7dvaE5Ltu&#10;gpRqnKoxgjhseJfrgfluKoR5gdFvv2/8gblxTVpwgbhy2UOAgd10RykEgoF1UwU8g7t2jbpMgL10&#10;s6kQgI11jZazgGV2VoNPgEt3F27lgEJ33VlwgFB4pkKTgHh5WigugPx5yATIggx60rkcfw5+zafC&#10;fvl+t5WYft9+nIIkfth+hm3Pftx+g1h5fvh+jUG6fyd+kiduf45+fARigJF+kre8fZSI1aZcfYaH&#10;7pQOfXyG/oDJfYGGFWyQfZ+FTFdhfcyEmEDMff+D9iaofkSDhAQJf0iB1LZtfFmS4aULfFCROJK/&#10;fFCPf3+EfF2NyGt3fICMLVZofL6Kxz/+fPSJkCX/fRiJBgO+fi+CiLVVe2KdDKPze16ao5Goe16Y&#10;Hn51e26Vm2p5e5WTPFWKe8+RHj9GfAmPdSVofA+PAAN+fUGCXLR1ep6nSaMNep2kJpC8epmg1X2K&#10;eqediGmgetSadVTOexKXvz6sez6VxiTseyqUIANJfH2CObPMeguxoKJYegytxo/4ef+pr3zCegSl&#10;mWjcejGh3VQaenmeuj4ZeqOc5CR/emqYUgMee92CHLNceae8IKHSeae3mI9WeY2yvnwUeYOt6Wg5&#10;eaipl1OMee6mQT2XehqjfCQLec2YXwL8e16CBKzYi71p2pz5ioBru4v9iX5tcHnAiKlvCGZph/Fw&#10;mFHsh2JyJDvohyBzhSGxh/V0TgAAh4F3JKvzigJzZZwHiPh0VYruiAx1Mni5hz92CGVxho124lEH&#10;hgZ3vDsRhcB4eCD2hmp4xwAAhZV7FarwiGp825rVh3t8+YnZhph9C3edhdp9IWRxhTR9RlAphLh9&#10;dTpRhHJ9mSBVhPR9kAAAg+Z+iqnRhvaGWpmkhg+Ft4iQhT6FAHaLhIaEU2N5g+2Dw09cg3mDSTmm&#10;gziC4x/Gg5iCuAAAgm+AAKilhcOP25iYhOCOioeDhBeNInVig2eLtmJvgtaKZE5rgnWJSjjhgjKI&#10;bh8ygmaIewAAgS6AAKerhNeZfpeWg/qXfoaBgzCVXHRvgoCTM2GMgfGRME2qgYaPeDhFgUWOUh61&#10;gViN3QAAgCCAAKbihByjMpbIg0WgiIWtgnadrHOZgcKaymDEgTeYJk0AgM2V8jfHgHaUuh5RgGyS&#10;VwAAgACAAKZKg4+tCJYjgr6puoT4geemJnLhgSaijGASgJefVkxTgDmc2Tc3f9+btR34f6eURAAA&#10;gACAAKXjgy23GpWkgmCzM4RegXyu63I8gKmqoF98gBCm70vXf6+kejbNf1iheR2efw2UBwAAgACA&#10;AJ6mlR5pTo/UkyZrI3/ukXls1G7MkANualyNjrBv9kkPjZ1xdDPWjRByshmHjqJy9gAAgxZ6vJ3s&#10;k5RyWo8WkchzTX8UkCd0M236jqx1FFvEjVh1+UhVjEV22TMoi613ihj9jQB3gwAAgaF+H50YkhN7&#10;To4QkGJ7fX4hjsZ7p20AjVh72FrgjA18GEeOiwF8XzJ+imN8kRh+i3x8bAAAgFqAAJwZkLeEK4z9&#10;jwuDs3z2jX6DNWwJjBCCuFn6itaCWEbOidOCCTHliTCBzRgRihKB2QAAgACAAJsmj4SNLIwAjeKM&#10;EHv4jF6K6WsIivaJv1ktibWIskYciL6H3DFZiBeHUBewiMaHWAAAgACAAJpSjqCWUYs/jQaUmHs3&#10;i36SxGo1ihSQ8FheiNWPRkVth9SN8TDLhymNTRdJh6yMBQAAgACAAJmkje+fgoqHjFqdMHp5is2a&#10;tWl6iV6YPVetiCGWCkTVhxyUWzBehleT9Bb/hrKPjQAAgACAAJkcjWiozIn1i9il6XncikSizWjc&#10;iMmft1cSh4idD0RAhoubSS/mhb2aKRa+heGPYQAAgACAAJi9jQiyVomEi3uu8XlWidyrOWhOiFKn&#10;kFaRhwaklEPVhgSi9i+GhTifHRZrhUiPKAAAgACAAJDYnuFozILXnExqjXPfmgJsNGPEl+9txVKH&#10;lgtvST/slIZwsStKk+hxsxBslt5xLwAAgAB90JBAnY1xY4JImxByUXM8mMNzOmMmlqN0IlHwlLZ1&#10;DD9lkyp16SrTknV2ehA4lPV18gAAgACAAI+YnCF52YF1mbp6EnJ9l216TWJglVN6lVE9k2p66T7L&#10;keF7QCpZkRx7cRAGky97JQAAgACAAI7PmsyCPYCSmG6B23GEli2BeWGQlBOBJlB7kjeA6j4qkLOA&#10;winej+KAqQ/SkZKAqgAAgACAAI4AmbSKqH/Gl1mJuXC0lR2Ix2C0kweH3k/WkRyHDD2bj6CGeil3&#10;jsGGPg+tkBaFewAAgACAAI1VmMaTR38XlniRy3ABlDyQQGAKkh+Ouk8zkDONYD0ljp+MaikijbaM&#10;XQ+LjsCJkQAAgACAAIzGmBib936alc+Z+G+Ck4mX1F96kWCVuU6ej3WT8TyljeKSzSjPjNiSxQ9p&#10;jZ2KawAAgACAAIxVl5mkv34ilVKiQ28AkwOfk172kM2c8U4djtya1DwmjU+Z3ChrjDiYGg9LjKyK&#10;VwAAgACAAIwBlz2txH3DlPSq3G6RkpqnqF6CkFakkU20jluiUTvPjMag9Sgfi6+bIQ8ci/mKNwAA&#10;gACAAIOJqRNoN3Y8pfZp4GgVox5reFjioHhs/kiLng5ucjaynDVvtyJem+NwWghYna9wIAAAgACA&#10;AIMSp/JwZ3XepNZxR2etoedyLFiBnydzFkgwnKtz/jZnmsN0yyIrmkd1HgiAm3R1MQAAgACAAIKW&#10;ppZ4aHU/o4h4omcioJN45VfvndJ5PUewm1R5oDYAmWd5/iHrmMx6FQidmWd6pwAAgACAAIIApUKA&#10;UHSQojqAAGZfn05/tldOnIx/gkccmhh/aTWLmCl/XyGhl3V/WAiul4t/kwAAgACAAIFkpCWIR3Pw&#10;oSSHeGW1njyGrVafm3mF8UaWmPqFXDUblw+FAiFalkKFFAi8ld+D0QAAgACAAIDYo0uQX3NooE6P&#10;GWUunWGNy1YVmpiMj0YTmBKLiDTIlgeK8SErlSSLYgjMlGCF8wAAgACAAIBtopCYh3L3n5mWzmS4&#10;nKiVAlWdmdqTTUWml1GR8jR3lTyRWyEVlB6Q6Ajikw6GAgAAgACAAIAUohSg03LDnxueuWR+nBec&#10;bVVRmSyaOEVQlpWYpjQXlI6YYSDGk2+VfwjokgCGBgAAgACAAH/RobypXHJ9nrem7GQum6akMlT6&#10;mK2hpUUClg2gLTPZk/yefCCZktiWCgjjkTuGAgAAgACAAHa0s8Fnf2n1sDhpCFyArOVqjE4Yqbxs&#10;Aj6HpuJtXC09pOtuaxi5pZdubAGJoqpwAgAAgACAAHZastBvUmnKryhwHVxXq6Zw+U35qFRx3T5w&#10;pV5yvC06o0lzahjjo6dzRgH+oDd1YQAAgACAAHYMsXx26Glgrdh3G1wCqkd3YE2gput3wz4oo+x4&#10;LS0Qocd4hBjuoel4VAJenfl6WAAAgACAAHWssB1+XWjprH1+Flt3qPN93U00pZR9wz3Hopl9xizQ&#10;oGp90RjnoFp9vAKsm/p+rwAAgACAAHVErvSF4Wh/q1iFLlsFp8+Eh0y3pG2D8z1yoWSDjyyQnzKD&#10;axjZnveDvwLtmjuB+wAAgACAAHTkrhONimgoqnWMclqvpuOLWExfo3mKWD0eoGiJmixfnhiJaBjS&#10;nbaJgwMjmLaCHwAAgACAAHSUrWWVPWfmqcGTylpupiOSQ0wYoq2Q3jzUn5qP7iwwnTuQBxjanJWO&#10;WQNWl2qCQgAAgACAAHRdrNedAmexqS2bO1oypYaZVkvYogaXozyUnuyWtSvrnJOWdhi7m8aQuQOJ&#10;llOCZAAAgACAAHQurH6lF2e0qL6jGVoupPyg0Eu4oV2eyTx7nimd8yvrm76bkxjRmvKQyAOslYyC&#10;fAAAgACAAGoyvwNmtF3Ou0BoDlDjt5ZpcEMjtAVqxjQqsOhr9CMfrz5sog4hsUhr4wAAnwRzsAAA&#10;gACAAGntvj1uMl3Pujlu2FD1tkJvnENFsndwbjRbry5xMSNzrUpxnA61ruhw5gAAncB4KQAAgACA&#10;AGnNvOd1ZF2duNp1gFDVtM91uEMmsO12GTRRrZB2fCORq4h2rg8crMh2JgAAnIl8IgAAgACAAGmo&#10;u3J8a11ht2Z8HlCHs1176ULyr3d73jQtrBR78COTqfJ7+A9nquJ72AAAm2h/oQAAgACAAGl6ujGD&#10;f101tiOC2lBWshWCS0K0riuB1zQUqreBmiOUqIWBng+pqTCBrgAAmmyAAAAAgACAAGlOuTyKu10e&#10;tRyJyVBEsQCI3EKerQ2IEDP8qZGHkiOdpzqHwA/mp6uGuAAAmZCAAAAAgACAAGkpuH+R/l0UtEeQ&#10;yFA/sBiPgkKUrBuObDPxqJuN4SOnpjKORRAiplmK6QAAmN+AAAAAgACAAGkNt/OZWV0Xs56X5lBE&#10;r1mWVUKSq02VCDPkp8eUtiOcpV6TzBA/pVmK/AAAmEiAAAAAgACAAGj6t4+g610jsxOfSVBRrrWd&#10;fEKWqpucJTPppwubbiOxpJSYIhBWpIOLDAAAl7KAAAAAgACAAM1QbG1mRLnnbjBodaXTb9hqkJDg&#10;cWNslHsOct9ujWRVdE9wfUxsdaRyUDGtdqlz1g3HeDFztstcae5xVLhYa+dyZ6RtbbZzd4+fb2d0&#10;hnnjcQZ1l2M+cpZ2pUthc/p3mzCxdNx4VQzmdnR35cmIZ8l8YLaRadx8XKLha8t8X44mbZl8fXiR&#10;b1Z8qmIScP983kpZcm99BC/Gcyt9BAwhdO58g8e7ZeKHULTCaAqGUKEbaguFYIyaa/KEh3cqbc2D&#10;02Dbb4yDL0lUcQWCjS7pcZmB6wt2c5uAuMYYZEaSNLMpZnyQVJ+DaI2OfosPaoOMu3XXbG6LF1+y&#10;bkOJokhgb8KIQS4ecCuHHwrkcniEUsTFYwCdIbHdZT+acJ44Z1WXtYnKaVOVCnSma0eShV6lbSGQ&#10;M0eCbqaOKS1pbuaMxQpocYSHCcO2Yf2oE7DUZECkl50qZlWg+oi7aFSda3OpalKaE13IbDOW/0bH&#10;bbGUVCzSbcuS8woCcLmGxMLtYTyzCbANY3+uxJxTZY2qTIfbZ4Wl23LKaYShuFz/a22eBUYkbOqa&#10;/SxPbNmYXAmvcBSGjMJqYLu9/q+FYvq455uyZPizk4clZuKuTnIXaNqpc1xdasKlPkWLbDeiPivG&#10;bACcqAltcBKGX76vdI5lYK0EdYJnvppsdnFp74a+d1pr/XIPeEJt+1xaeSxv7kVTeg9xuysDet9z&#10;GQeAfRZzfb1Gcj1v8Kvpc2ZxO5ladHVycIW2dXZzmHEOdnN0vVtqd3F130R2eF125Co4eQV3kAb1&#10;e1t4FLvAcC56a6o+cXJ6tpfTcpp6+YQ/c7Z7Qm/BdM97lVpEdeR77ENzdtZ8MilYd058PwZ6edZ8&#10;bLopbl2Eyqiab7KEM5YxcOyDloLXchuC/m54c0+CgFkndHiCDkKFdW6BnyiRdbeBLgYPeIWAMbiu&#10;bNGPKacnbjKNw5S/b3yMUIFscLiK321GcfeJhFgaczSIUkGodC2HOyfedESGeQW0d2SDbLd4a5aZ&#10;mqX0bP+XbZOPbk2VI4BDb5GS2mwwcNmQr1cpchaOt0DicxONEic+cvuMVgVndt6Dp7aCapukFKT8&#10;bAihJJKSbVSeBX9Jbpqa5mtHb+uX+VZgcS6VVkA+ch+TOCa8cd6SIwUnd0qDfLXLad+ul6Q+a0yq&#10;55HFbJGm+H52bc+jBmp3byKfYVWjcG6cNz+mcV2Z8yZJcOqW4gT0d6GDWbVWaWK5JKO4asm0t5Ej&#10;a/6v+H3GbS+rPmnPbnqm8lUPb8WjZz8YcK6hDSXHcBWZiwTKd+eDPbBwfP9krKBNfR1nHY8RfVRp&#10;V3yWfZxrZ2j+ffFtZVREflZvUz4RftVxDyQAf6tyJgH3gWd0Aa9TetFuoJ8zeydwE43fe3pxaHt1&#10;e9VyqWfzfDpz41NTfK91FD04fSx2HSNDfcl2nwG2f654ca4deNV4kZ3geU15GYy+ebZ5kXpLeiZ6&#10;AGbkepx6dlJmex967Txwe517TCKcfAJ7VAF9fit8V6y4dxCCZ5xzd5iCJYs3eBaBz3j6eJaBcmWu&#10;eSeBJlFaebyA5TuPejqAoyHmemSAVgFLfdF/uqtmdZeMQJsgdiqLQInldrSKJXexdz+JAGScd9eH&#10;61BmeH2G+zrHePqGKyFJeOiFzAEgfhiAw6pPdGmWMpoJdQOUeIjRdZGSlnakdiOQqWOhdsGO1k+S&#10;d2ONNzoZd9+L+SC/d5iLtgD9flWAq6lwc3igL5kldBedvofqdKObFnXBdTWYZWLMddqV4k7bdoCT&#10;sTmKduuSKCBRdnOQzADffoeAl6jKcsGqOZhzc2KnFocrc+ijrHT/dHKgOWIOdRidE04rdceaeDj9&#10;diyZEB/vdXqU9ADHfrCAhqhcckS0WJfwcuKwioaPc1usYnRac9eoOGFzdHakgU2ldSKhsDh8dYOf&#10;hh93dKiVRgC0ftGAeaJ/hcVkGZOghRZmiYOXhJxownI/hEdq0V+4hAtsykvxg/JurDaBhCBwSBxl&#10;hWFw5gAAgEx2uqGYg7htg5Kng0VvCYKAguhwbXE1gp9xvl7DgmtzBEsXglp0OzXAgn11OBvIg291&#10;ZgAAgAB6uaCLgdl21ZFmgYh3i4FdgTt4K3ASgQN4wF3AgN55VUo4gNd55DUFgPN6Txs3gZp6LAAA&#10;gAB+Op9mgBmAJZAzf92AIoAXf6eAA28Tf3l/3lzbf2R/wkmAf2Z/rTR4f35/lBrKf+F/VwAAgACA&#10;AJ47frCJfY8kfn2Iz38HflCH/23kfiuHHVvWfh6GSkiRfjKFmTOyfkKFDRo5flmFDAAAgACAAJ1E&#10;fZCS7o4kfWWRlX4KfTqQD2zyfRmOd1r1fQ6M+EfXfRmLsTMcfSSK3RnHfPuKZgAAgACAAJx9fKqc&#10;Z41ZfIaaaX09fFeYLmwmfDSV5Fo0fC6TyUc0fDiSCjKlfCuRJhlxe8eO2QAAgACAAJvle/ul84y2&#10;e9yjVXyOe6ega2t3e3mdclmJe3GayUaPe4OYwzIfe22X+RkgesSQ/QAAgACAAJt9e3+vn4w5e2Ks&#10;bnv8eyGo2WreeuSlPFj+etKiHUYZeuCgGjGvesadnxi4efKQtwAAgACAAJTRjwxjkobyjZ1l8Xfw&#10;jHloIGefi4lqJ1YbirtsFUM9iipt4S52iilvRxPIjJtvFAAAgAB6QJQQjS1seoYri/dt/ncOiuVv&#10;aGbLifRwwFVZiSVyC0KRiJNzPy3fiH10HhNiin1zrAAAgAB9tpMxi191R4Ucik12DnYYiUh2xGXU&#10;iGR3cFR9h594GkHXhxN4uS1Jhu55HxMDiH94mgAAgACAAJIsibh9+4QLiLJ+JHTyh8F+NWTqhuJ+&#10;O1Ophi5+R0Euhal+VSzLhXZ+VBK5hqB+BgAAgACAAJEwiEyGzIMPh1OGV3P8hmuFw2P1hZKFHVL1&#10;hNmEgUCchFyEDCxbhCCDvxJ3hOiDhgAAgACAAJBXhzuPvoJUhkqOsnNDhWCNd2MihIWMJ1Ikg8yK&#10;8D/yg0SKACvSgv2JnhIfg2eIOgAAgACAAI+ohmKYtYGahXiXF3KFhImVOWJng6mTRlFtgvKRij9V&#10;gmWQQitvgfuQHRHlgh6MGQAAgACAAI8ghbyhvoEJhNmflnHpg+GdG2HMgvSai1DVgjeYWj65gbKW&#10;9CrwgTqWRhGygRGL9wAAgACAAI6+hUWq94CXhGWoV3Fjg2KlRWE/gmKiIVBYgZefmD5WgQqeZSqb&#10;gI6bNRFxgEWLywAAgACAAId8mJ1jFXpplphlWWxElONneFzhk2RpckxJkg9rTTo2kSBs9SXZkThu&#10;AQs8k5VtdAAAgAB9RobVlv1rinnPlR9tAmuZk2luZ1xFkdtvv0u8kHtxBjm+j4FyJyV4j3ZyyAsu&#10;kRhyRQAAgACAAIYglUhz23juk4h0pWrSkdl1ZFt7kFF2HksMjvV21Dkujfp3dCUOjdR3uwscjsh3&#10;fQAAgACAAIVIk7B8Fnf+kfx8TGnMkF18c1qmjtp8l0pLjYx8wDiRjJR85SScjFh85gsBjLx9DAAA&#10;gACAAIRvkl2EWXcqkLGEB2j4jxiDoVnGjZqDMUmojEGCyTgFi1GChyQ4iv6CZwrtivGB7gAAgACA&#10;AIO6kUeMyHZyj6iL72g/jg+K9FkYjImJ60kGiy6I/TeciiWIWyPricCIawrZiWeGFAAAgACAAIMm&#10;kHSVRHXxjt2T8Ge8jTuSYliGi6iQxUhrik2PaDcUiUKOmCOeiLKOxgrGiB2HSQAAgACAAIKxj9ad&#10;znV2jkKcBWc6jJeZ71gEivaXzEfqiZOWGjaPiIyVayM0h+mUFQq2hxCHPgAAgACAAIJaj2SmhHUW&#10;jc6kW2bLjBehx1eRimefL0eEiPedUjY8h+WccCLuhzmXngqVhkaHKAAAgACAAHqQoqVicG4ToCZk&#10;lWCrne5moFIgm+doikJYmh5qTjDimP5rwxyBmcFsPwPfmKFsvgAAgAB/0Hn8oUFqe22gnsxr4mA0&#10;nH9tQVG5ml1ulUIBmIBv0jCjl0pw1Bxml89xBwQglhBx0gAAgACAAHlrn6JyWGzunUJzIV+dmvRz&#10;5lEhmNF0rEGClvJ1aDBElbF1/hw2lgV1+wRSk8V3TQAAgACAAHjEnhB6HWwym7t6YV7NmXh6nFB8&#10;l1h63EDslYF7HS/TlDx7Txv3lGd7MQR0kcB8TAAAgACAAHgbnL+B72uImnKBuV4emDWBdk/IlhOB&#10;LUBolDSA+C9kku+A3Bu1kvWA2ASOj/2AnQAAgACAAHeGm7qJ32r6mXOJOF2TlzCIdU86lQmHrT/i&#10;kyKHBy8ZkbmGsRuPkZ2HFgSojnaDJgAAgACAAHcRmt2R12qAmJ6QxF0VlliPhk66lCuOSD9tkkCN&#10;Ti7EkMqM9BuGkGWMpATHjSmDOwAAgACAAHazmkWZ62pLmAaYg1zdla6Wy05zk2GVDD8ekWWT1i5j&#10;j/uT0hswj4yRPQTVjByDRQAAgACAAHZrmdaiK2oCl42ge1yLlSeeXE4cksycRD7SkMSbGS4nj0uZ&#10;8BsHjs2SRgTYi1KDRgAAgACAAG4GrTlhk2IDql1jklU6p7dlg0dppTtnVzhNox1o9yc2ohdqGxIq&#10;pH9ppwAAmNNuYgAAgACAAG2DrBBpP2G6qRtqj1T9pkZr4UdAo6BtKjg3oWBuUyc/oDFvGxJxoi1u&#10;igAAly1zaQAAgACAAG0XqoFws2E5p5Nxc1SYpLRyN0beogNzATftn7lzuicbnnJ0LhKSoBNzmAAA&#10;laB4MAAAgACAAGyhqOp4CGCvpgN4U1P9oyx4nEZqoHp47zeJnjN5QSbdnNx5bBKXnjJ49QAAlDB8&#10;YwAAgACAAGwop5B/bGA4pK9/UFOBodl/K0XjnyZ/BDcxnNB+9Cadm3B+8hKSnIZ+4wAAkuiAAAAA&#10;gACAAGu9poeG8l/Zo6WGd1MloMeF5EWFnguFUDbYm6uE5SZvmiiE1RKSmwOEuAAAkcaAAAAAgACA&#10;AGtkpbeOfV+RotKNr1Lfn+eMskU6nR6LuzaGmryLGyY7mSWLShKlmaiJoQAAkNuAAAAAgACAAGsk&#10;pQ+WEF9UoiaU9VKcnzOTn0TznF+SWTZAmfSRsyXpmGGRvBKCmK2MgwAAkCeAAAAAgACAAGrwpKGd&#10;419WoaScqFKZnpia90TYm6KZVjYzmReYzyX8l2qW5xKql6mMngALj4qACAAAgACAAGGzuHxgiVX0&#10;tXxiUkmhspBkGDxhr8Nlwy27rYxnJRySrURnuAhcrqRnawAAk1hy2AAAgACAAGEwt5Fn21XHtE9p&#10;AkmSsRVqODxvrgtrZi3lq59sZBzwqwpsugjxrAlsaQAAkhd3bgAAgACAAGDqtgtu7FV3sr9vkkld&#10;r3JwRTxDrFFxBy3Wqc5xpx0UqQVxyQlcqaVxnQAAkOF7gAAAgACAAGCqtGR12FUlsRp2GUj9rdB2&#10;YTwEqqt2ui2qqCB3Cx0XpzJ3Bgmop3p3OAAAj79/FgAAgACAAGBosvV80lTpr6x8v0i+rF18rTu5&#10;qTR8nC2OppV8oh0ZpY58mQnqpYh9GQAAjsGAAAAAgACAAGAusdqD8VTHroGDl0ijqySDKjubp/GC&#10;wS1vpUiCgx0lpBCCoAono8yCOQAAjeOAAAAAgACAAF/9sPyLFFS1rY2KfUiYqh+JvDuLpuGJCC1d&#10;pDGIth0rot6JIAplokqGiAAAjTOAAAAAgACAAF/ZsFeSRlSyrMuRfkiYqUiQdjuFpfmPiS1Lo0GP&#10;ZR0YoeyOvAp8oR+HFwAAjJyAAAAAgACAAF/Br92ZoFS7rCyYvUijqJGXgTuHpTSWhC1Som2WLR0z&#10;oQGTTgqSoCKHJgAAjACAAAAAgACAAMETZxVf7a7TaTlitJvtaz5lYIgibSRn7nNpbvhqaV23cLls&#10;0UbHckVvECzPcyZw3QoEdipxFL8gZCVq0a1LZopshZqOaL9uLIboatJvy3JGbM9xYFyobrFy60XJ&#10;cEl0UyvocPF1XQltdGh1a71JYZV1p6uGZCB2TpkHZn1284VzaLN3pXD4atJ4XFuBbNB5EUTKbnB5&#10;rysPbtl6Cgjpctx6Lbt3X0uAXam4YfWAD5dDZGx/yIPuZsF/jW+XaQF/aVpSaxh/TUPPbL5/KSpC&#10;bOR+7Qh2cbN+hrnMXVWLBKggYBeJ3JWyYqaItYJpZQyHl25SZ2KGjlk1aZCFp0LnazmEzSmJaxmE&#10;GggUclmCP7hxW8CVs6bUXpKTu5RwYS2RtYExY6KPtm0tZgON1Fg8aDeMHUIaaeOKoCjlaX6JsQfB&#10;cuWFPrdcWnmgY6XMXVadnpNqX/WauoAxYnCX3mw9ZN6VMVdqZxqSwEFxaLuQryhgaBePygd8c1mF&#10;ELaOWX+rDqUFXGKnfJKcXv6jvn9fYXagCGtuY+ecmVatZiyZj0DWZ8mXJyfsZuKVIgdEc7iE6rYK&#10;WNS1rKR+W7WxP5IDXkSspX66YLGoIWrPYx2kA1YfZWCgfkBNZvCeHyduZciZXwcYdAOEzLM3buxf&#10;R6KZcE9iMZEOcadk6X5ocvZnd2q0dD9p7VXpdYFsTT+8dqRudyYCd1pv/AQyewlxErHCbCxpq6F7&#10;bc9rjJAAb1BtUH1rcL1u/2nDciBwn1UOc3hyMj74dKBzmiVXdQ90eAPheXJ1ybAxabVz9J/Na350&#10;3457bSB1uHv2bq12jGh6cDB3YFPtcaF4Lj3+csl43CSHcuZ5JgOZeet6Rq6SZ4J+H54maWZ+LYza&#10;ayF+LnqVbMd+KWc4bml+MFLZb+5+Oz0ccRd+PCPScOF+EANbelN+K60QZZ+IR5yzZ5iHi4tsaWmG&#10;unkuayCF4WYTbNGFFVHXbmyEZzxLb5KDxyMwbwaDUwMmeq2BgqvWZBiSfZuAZh+Q/IpBZ/qPWXgO&#10;ab+Nr2UFa3qMGlD2bRaKrzuUbjqJiCKgbV2JHwL6evmCA6rcYtyctZqJZOyacolLZsuX/ncfaJWV&#10;hWQlalyTNVA2a/6RJjr/bRKPjyIva+qO3ALVezeB6qojYeym7ZnMY/6j6YiEZdmgqHZWZ5+dYmNg&#10;aWqaYU+AaxSX0TpubCGWFiHJaqqTkAK3e2qB1qmtYUWxH5lGY1StW4foZSKpTXWxZtylRWLFaKKh&#10;pE76akqetjnra0qc+iFPaYqWhQKfe5OBxaWkdxVew5Z6d69huoY0eFxkdHSneRRm+2HwedNpZ04G&#10;eptrtziLe2Ztvx7LfDtu0wAAgAByYKR4dHlojZVadVRqjoUBdiVsaXOLdvZuJ2Dud8tv1U0ieKNx&#10;bDfDeWZyxx4oedhzUQAAgAB3BaM2chdyUJQCcx9zboPkdA50dHJodPh1Zl/sdeB2U0xGdsd3NjcR&#10;d4V37R2dd5J4BwAAgAB7GKHEb/V795KNcRd8T4JYch98jHEZcx58uV64dCV86Us8dR59GDY1ddV9&#10;NhzzdXd9AwAAgAB+oqBsbiaFnJE4b1qFO4EIcHWEt2/UcYOEH120cpSDkEpVc5+DFzV8dE2CrRxq&#10;c4WCbwAAgACAAJ9QbK+PVpAgbe+OPn/4bxOM927NcCyLnVy9cUWKVUmNckyJNjTbcvKIYxvvccuI&#10;SwAAgACAAJ5ta4CZE488bMiXR38Ube6VP23wbwuTJ1vucC6RNEjccTePiDRZccWOcRuQcF2NWAAA&#10;gACAAJ3Eapai046Ka+OgV35YbQWdkW01bh2avFs2b0KYK0gwcFKWGTPRcNSVHxs6bzWRegAAgACA&#10;AJ1UafGsl44Iaz2pcn3BbFSl8myXbV+ia1qlbn2fTUe1b4qdAzNWb/+beBrEbkeSGQAAgACAAJhQ&#10;f5deWopJf3BhRnsYf3hj+GqWf55mdljYf9do1UXGgC5rDTDlgL5s3ha1gj1tNAAAgAB2XJdTfRtn&#10;mIlGfTlppHoBfWRrh2mRfZxtTVftfeNu/kT7fkFwjzA5fr1xyRY2f7NxuwAAgAB6Z5Y5etdwvogB&#10;eyByAXjle2JzJ2h4e7B0N1b6fAh1OkQvfHB2KS+XfNt22BXFfUh2hQAAgAB985UFeMR554a8eSp6&#10;cneXeYV622d5eeF7OVYQek57jkNxesB73C8Jext8ChVmex17pgAAgACAAJPTdweDDoWud3+C83aE&#10;d+qCsGZNeFKCUlUfeMeB+0KWeUiBtC5XeZKBdhTpeU2BUwAAgACAAJLUdaSMS4SpdiaLh3WEdpeK&#10;kWVYdwaJg1Q6d36Ig0Hgd/aHri3GeDCHLRSBd8aGpgAAgACAAJIHdIKViYPbdQyUI3S3dX2SfGSR&#10;de6QwVN9dmyPKUFBduKN4S1advyNUxQ5dn6LFgAAgACAAJFqc6CezIM3dDCcynQLdJ6aeGPndQiY&#10;E1LXdYaV80ChdgCUZizadgeT/hP1dXeNfgAAgACAAJD9cv2oHIK6c4+linN9c/Sik2NVdFGfj1JT&#10;dMac/UAzdTmbaixsdTOZjBOLdLSNNwAAgACAAIssiH5d8H4Rh61gx2/Thx1jamBHhrhl2090hnFo&#10;Jz0rhmZqOyi8hu1ruQ4GiP5rRwAAgAB504pRhjRmrX06haRotW7shS1qml9zhM5sYk66hIpuDzyP&#10;hHxvjyhAhN9wjw3Xhklv9QAAgAB9WIlehAdvU3wdg6Rwo23tg0Jx2153gvNy+k3fgrt0CzvYgrF0&#10;+iezgvd1hw2eg+d07wAAgACAAIhPghR36Hr6gcV4l2y4gXh5Kl2EgTJ5qE0AgQ16HjsjgQd6gScs&#10;gTJ6qw1mgdF6XQAAgACAAIdKgFaAi3n9gBuAo2vCf9+AllyLf6aAbkxnf3uASTqof32ALSbcf46A&#10;EA1Sf/5/6AAAgACAAIZofweJT3k2ftiI02sCfpuII1vCfl6HVkuNfjeGlzn9fiyGCSZRfiSF2Q0N&#10;fnqEowAAgACAAIWxffOSEXh5fcyRBmpHfY2Pt1sNfU6OUErcfSmNDzlmfRaMLCX1fOOMOgzqfTKI&#10;lgAAgACAAIUifR2a1XfnfPuZRGmwfLeXX1p5fG+VYkpJfEaTsjjTfDSSsSWCe+aSSgzLfCeIpgAA&#10;gACAAIS4fH+jsXd0fGChrGkvfBOfOFn2e7ycsUnWe4earDh2e2uZ4CUmewyXIwyKe1+IegAAgACA&#10;AH5DkfldZnHakJFgGmRpj3FiplW6joNlB0W+jcNnOTQfjXJpGx/SjlZqFwZOjplqFAAAgAB8y317&#10;j+hlqHEqjrBnoGOyjZlpf1UZjKRrQ0U2i9xs5TO1i31uRR+OjCdu4AZqi/Zu8AAAgAB/3nyujddt&#10;0XA6jMVvI2Lki7xwYlROitBxjkSLig1yozMuialzhh82iiNzzAZ3iZ90KwAAgACAAHvJi+116W9E&#10;iu52qmHeifl3VFOFiRN38UPXiF14ezKjh/Z45x7diEZ47QZ8h5J5vwAAgACAAHrpikp+BW54iVh+&#10;RGEZiGt+ZFKwh45+akNRhst+bTI2hmd+dx6dhox+YwaMhcZ+rwAAgACAAHoiiPqGRG25iBaF+2Be&#10;hyqFh1ILhkKE+EK6hXyEcTHyhPeEIB5uhPmEOwaRhDyC2wAAgACAAHmDh/SOjG06hxqNzl/jhieM&#10;ylF3hTCLp0IZhGmKsjFgg96KMh4pg6OKiQaLgvOEbAAAgACAAHkEhyqW3Wy5hlSVsV9dhVmUJ1D1&#10;hFWSfEGag4ORMTDUgviQyB24gpuP1gaJgeWEawAAgACAAHiihpKfTWxShb6dy17qhLibxlCCg6WZ&#10;okE2gsKYJTCGgiaXth2Bga+T8wZ9gRSEYwAAgACAAHGvm9hcsmXxmfdfQlk7mGBhtEtOlvxj+zwK&#10;ldpmByrilX1nnhYul4VnxwAAkw1pvwAAgAB/SnD3mg5kjGVnmEdmb1i0lqJoQErhlSNp+Du2k+pr&#10;gyqvk25sqxYwlRdslAAvkL5utgAAgACAAHBPmBNsQmSilmptjlgOlMtuzEo/k01v+zs0khFxCSpW&#10;kYJxyhYVktxxhQBzjnB0MwAAgACAAG+TljFz42PRlJZ0rVcrkwd1ZUmNkY92EjqZkFt2qCnlj8F3&#10;CRXekNl2rQCijGt5RAAAgACAAG7XlJt7kGMXkwx74lZxkYJ8HUjQkAl8QzoSjs98Zyl1jjF8fBWc&#10;jw58OgDDiqp9pgAAgACAAG4yk1uDWmJ8kdaDPlXckEiC+0g7jsqCoTmEjYaCVikwjL6CNxV2jWSC&#10;aADgiSeAlwAAgACAAG2skk+LJ2H1kNWKoVVUj0WJ5Eezjb+JFTkGjHaIdijPi52IURV1i+OIBAED&#10;h9+ArwAAgACAAG1CkYuTCmGxkBeSNVUSjnmRAUdpjNOPsTi8i3SO0yhwip6PBBUZiseMoAEahtGA&#10;vgAAgACAAGzvkPibDmFfj32Z+FS5jdSYX0cQjCCWsThyirGV0Sg5icWVJxT8icmOMAEnhgOAyAAA&#10;gACAAGVipldbsFoSpB9eFU3woiNgZUCroFtijTHynwVkaCDnnxNligv7obtlGgAAjZRt0gAAgACA&#10;AGSzpMxjJ1mmoo5k8U2ToG1msEBsnntoVjHSnP9pvyDznNVqigxPnvpp/QAAi/tyzAAAgACAAGQr&#10;ouhqdVkMoLhruE0ZnpRs8T/4nJpuHjF/mxFvGiDQmsFvlQx9nGxvBgAAint3ogAAgACAAGOdoQdx&#10;q1hrnuJyekxonMlzPD91mtFz9TERmUh0jSCQmN50wwyOmhl0VQAAiRR75QAAgACAAGMOn2548Ffh&#10;nVN5WEvemzt5rT7jmT957DC0l6l6JyBNly16MQyOmAF6KgAAh9F/nAAAgACAAGKQniyAVldxnBaA&#10;YUt1mfiASD58l/OAGjBVlk5/+iAllaJ/+AyVlh6AEQAAhrSAAAAAgACAAGImnS2Hv1cZmxiHeUsk&#10;mPCG+D4oltyGZi/6lTKGDh/mlG2GRAyslHSFDQAAhc6AAAAAgACAAGHVnF6PK1bMmkqOm0rTmByN&#10;vj3Ylf2M2y+ulESMdh+Lk36MrwyJkyWIegAAhSGAAAAAgACAAGGVm8uWzVa/ma6WJErFl2yU7z29&#10;lSiTrC+rk0qTZx+xkluR7wy/keyInwAAhJyAAAAAgACAAFkjsa1aZE4ar1JcjUJkrRleqjWcqxhg&#10;nicsqeNiIxWTq2FiaANFqbZjWgAAiOdx/QAAgACAAFhwsGdhfU26reJjG0Ijq2pkuTV/qS5mOic6&#10;p71nYBXqqM9ncAPSpr9oUQAAh6B2sgAAgACAAFgIrpJoaE1KrAtpkEHQqYlqtDU4pzhrzicYpaxs&#10;mhYKpnNsfAQ5o/NteAAAhmd63QAAgACAAFeurKdvOkzfqiZv/UFXp6hwuTTnpVVxbSbfo7xx7BYK&#10;pE5xqwSEoVxy/AAAhUF+igAAgACAAFdSqv12HEyKqIJ2ikEEpf926jSKo6Z3Mya6ofV3bRYJol13&#10;KQTCnwZ44QAAhD6AAAAAgACAAFb/qa19I0xQpyp9SkDVpJ19TjReojd9PyaSoHR9MxYboJd9FgT/&#10;nO9+FgAAg16AAAAAgACAAFa6qKCELUwpphKEFkC5o3WDxzRBoQKDbCZ0nzSDRxYdny2DhwU+myGC&#10;egAAgq2AAAAAgACAAFaFp9KLQ0wTpTKK/UCqooOKZzQyn/6JzyZdniGJyhX/nhGJNgVNmauDlgAA&#10;ghaAAAAAgACAAFZipzSSfkwMpHqSIkCnobqRVTQunyOQpCZnnS+QmRYmnPaN5AVqmHCDqQAAgYCA&#10;AAAAgACAALUmYVNZsqP+Y9FdA5I2Zi9gN3+GaHFjTGveap9mRlcobK5pJUEqbmJrzyfrbtpt3Qa5&#10;dKNuxbMqXc5kYaJxYJpmrJDUYzZo5n5LZa5rEGq6aA1tKFYeakBvLkA1a/xxBicYbBJyXgZjdTVz&#10;QbFOWrFvAaCqXbNwSo9NYINxjHzWYyZyzmluZax0DVT7Z/51Qz8+abt2ViZRaWV3CgYXdbV4Iq90&#10;V+V5gZ7dWxZ53I2MXgl6OXtZYNJ6l2gUY397AVPUZep7az5OZ6h7xCWXZt176wXVdiR8mq2+VXiD&#10;8p1GWM6DdYwEW+OC9nneXsWCeWbiYYyCCFLIZBGBrz12ZcqBWCTyZISBEQWddoOAbaxSU3aOZpv3&#10;VumNGIrMWhSLwHi4XQ2KamXOX+SJKFHnYnCICjy+ZCWHGSRiYnWGnQVudtODpqstUc+Y1ZrqVViW&#10;tonQWJGUg3fKW5iSWWTvXoCQVFEkYRSOhTwpYriNDCPwYMiMogVGdxaDkapQUISjNpoeVBugQ4kK&#10;V1qdN3cMWmSaO2Q3XVSXgFB4X/GVHjucYYqTViOOX2yR7AUmd0yDe6nBT5itdZmSUzSpoIh4Vmyl&#10;uXZ5WXCh+GOwXF6emVAEXvqbxTsoYH+aBSMiXkWWHgUNd3eDaqgXaNtZSZhjaqlcr4fPbGtf5nYl&#10;bh9i8GNlb8pl3E9/cV9opzoicq9rKiDocvFszAFMfc9u86aBZYhjd5c0Z6Vl5Ia9aZpoMXUta3Zq&#10;Y2KAbUJsfU6zbvFufzl0cD5wRSBbcAJxTAEufgFzx6TeYohtjpV/ZNlvDoU3ZvtweHO4aP9x1GE4&#10;au9zJk2WbLh0aTiBbf11fB+dbS51+QEUfi14ZaM0X9d3iJPVYlB4MIOWZJR4x3JfZrh5UV/+aM15&#10;3EyMaqp6Yzera+Z6zx76ap164QD9flR8ZqGoXX+BfZJgYBmBXYItYnyBJnD+ZLiA4l7oZuGApEuX&#10;aNSAdzboagOASx5raHSAHQDqfnV/1KBjW5CLe5ErXkKKloEJYLiJkm/pYwmIg13mZUCHgkrJZzWG&#10;ozZDaFiF+B3uZquF2gDZfpGAk59fWfmVdJAyXLyTzIAaXz6R+28GYZuQJF0RY+KOb0oTZdyM8zW/&#10;ZuWL4R2PZTOLjADMfqiAip6dWLufYY9zW4ic939ZXg2aW25KYGyXv1xaYriVYUloZLmTaTU3ZbKS&#10;Nx06ZASQNgDBfrqAgp4dV9ipNo7qWqWmDH7DXSOip22yX3ufTlvQYcScWEj1Y8KaBzTDZKKY5RzL&#10;Yw2TeAC4fsmAfJs2cLJY94zVccxcYH1ncvFfkGy8dBtijFrhdURlZEfBdmdoEzLyd2hqYBled81r&#10;WgAAgAByHZnhbYdijYujbu5lD3wxcEFnaWujcYxpoVnlctFrvkbmdAdtujI4dPVvYBjSdMlv3AAA&#10;gAB2yJiFaqFsIIo/bEBtx3sRbb1vVWqFbyZwxljucINyKEYYcclzdDGZcqV0fBhjciZ0kwAAgAB6&#10;4pcEaAV1mYjBact2fnmDa2d3Rmk6bOx3+Ve+bmx4o0UWb8J5QTDHcIl5txfKb+x5jAAAgAB+cZWg&#10;ZcZ/DodnZ6Z/PHgzaV5/Rmf4avl/OVbGbIh/LEQ5be1/KDAabp5/HhdSbgZ+8AAAgACAAJR7Y+qI&#10;koZMZd+ICncmZ6aHVmb3aVOGjFXWau2FzEN/bE6FKy+IbOeEvxbpbHKEwAAAgACAAJOPYmKSEoVl&#10;ZGaQ2HZGZjaPZmYhZ+2N4lUNaZKMfULWavSLVi8Va2qKrBadayOJxwAAgACAAJLeYS6biYSyYzuZ&#10;oXWOZQ6XdWVuZsOVOlReaG2TPUIvadKRsi6Tai6RJRZWahWN5QAAgACAAJJmYE2k84QuYl2iZ3T7&#10;ZCmfhGTZZdacnFPYZ3qaF0HBaNmYUy4iaRiXYBXlaUyOzgAAgACAAI58eOdYsYEneVJcCXK3eeFf&#10;KGL+eoRiE1IBezFk1D+de+9nXis8fMVpWxDeflBpYAAAgAB2CY1SdeFhuoAQdplkQHGcd1Jmm2H9&#10;eA9o01EfeM9q6z7deZVs0yqfekduQBCIe4Vt9gAAgAB6H4wdcxtqtX69dAlseXB7dONuHWDldbtv&#10;olAydo9xEj4ad11yXSoLd+1zRRA9eRByywAAgAB9tYrVcJNzsn1rcah0wG8pcqF1rV/oc412h09P&#10;dHp3Sz1ndU93+ymOdb14aRADdux38AAAgACAAImTbmt8rnxQb5l9Fm4LcKl9V164caV9ek5dcp59&#10;mjyKc319uijdc8Z9ww+hdSV9ngAAgACAAIiJbKSFtntHbeOFem0Obv+FDF3HcAmEgk1/cQeD/zvj&#10;cduDmShbcf+DZQ9ac6GC+gAAgACAAIeyayyOunp1bHmN3mxBbZyMw10CbquLkUzGb7CKeztIcH6J&#10;pif6cHCJaQ8uclmHcAAAgACAAIcMagKXuXnNa1iWRGuVbHyUgVxdbYmSqUwjbo6RDzqqb1uP9ieA&#10;byeP7A8AcVCKJQAAgACAAIaXaSSgs3lPan+etGsKa56cUVvQbKGZ3kunbZ2X0jpFbl+WricVbgmV&#10;ZQ6ncJGJ6AAAgACAAIHXgYtYXXVYgVhbl2fGgVpeoVjsgX1hd0jBgbhkGzcDgidmcSLRgx1n+Ajn&#10;hKRn3wAAgAB5c4DLfrZg4nRofspjX2bUfu1ltVgXfx5n50gLf2Bp8jZwf8pruSJngIRsyQjfgels&#10;mgAAgAB9Bn+6fA1pXXM5fFZrKWXNfJds2FcZfNxuZkcyfS1v2DW+fZZxEyHmfhhxtgjFf4ZxmwAA&#10;gACAAH6YeaZxynIOeg1y92SWemh0BVYuert090ZbeyB10zUXe4d2iCF0e9R20AiyfXB3CwAAgACA&#10;AH2Ad4l6S3D5eAt63GOMeHl7SVUseNp7mUW0eT974TSLeal8GyEZecB8IAiqe6F8lgAAgACAAHyP&#10;ddeC3nAsdmuC32LNduGCrVRfd0aCXETld6yCEDPyeAKB3yCfd+OB1QiDeh+BXAAAgACAAHvLdHGL&#10;am9mdRCK3mIMdYmKEFOldfGJKEQ0dliIXTNcdqCH2SBKdjuIDwhyeNiFVQAAgACAAHsxc1KT8G7O&#10;c/uS4GFzdHORf1MTdNWQBEOjdTmOzDLLdXqOKx/cdOCODQhjd86FqwAAgACAAHq+cnicfG5Xcyea&#10;/WDzc5uZEFKTc/KXDkM1dEmVgTJ0dHqVEh+Bc7aS1ggsdwqFhgAAgACAAHVOirdX2mmAifta8Fyy&#10;iXxd3k6kiSdgmz80iP5jGy3ziUplKRl/ivll8wH1ihRnGAAAgAB8X3RYiBtf52izh5liU1vohy5k&#10;nk34htlmxT6phqtouS2OhuJqSxlPiDBquwIsh2xr+gAAgAB/g3NqhZFn52eshT5ps1sLhOlrZk0j&#10;hKFs+T34hHhuZC0HhKFvfRkAhZlvoAJOhRNxNgAAgACAAHJwgz9v32ahgwhxGVn2gsdyOExKgoxz&#10;Pj00gnB0Iyxtgo50yhicgzZ0sgJdgwp2zQAAgACAAHF9gUJ34GW5gR14kVkOgOp5IktdgLd5mDyZ&#10;gJN5/CvogKl6QhhIgP96EwJugUR7wAAAgACAAHCmf5B/8mTvf3+AI1hSf1WAJ0q1fyGADDwHfvh/&#10;8Cuzful/5RgzfvN/6AKNf71/+AAAgACAAG/2fjmIC2RhfjqHxlfPfg2HPUorfcqGlDtyfZuGCysp&#10;fX2F1Bf3fSqGHQKWfnaBwAAAgACAAG9pfSaQJGPXfS+PcldFfQCOZ0mqfLWNPDr1fHyMYCqkfFGM&#10;PBeQe7SLWwKffWqBxgAAgACAAG79fFOYS2NqfGCXQlbTfCyVv0k7e9aUIjqXe42TEipbe0mS/xdR&#10;enWPjwKQfKCBvAAAgACAAGkDlH9XCl3Qk0hZ91GuklVcxURRkZVfYjV5kSVhsCRykaJjVQ9PlIxj&#10;JwAAiAlpmgAAgAB+1GgdkiNeqF0fkRRg/VEJkCFjOEPMj1FlTjUXjsxnHyQ+jxxoWw9pkW1n+gAA&#10;hiJuZAAAgACAAGdRj7ZmN1xAjsxn/VBQjedprUMcjRtrPTSNjJFslSPijMJtbg9ejoJs6QAAhF5z&#10;pwAAgACAAGZ+jXFtvFtejJ5u/09ii8lwKkJliwVxPDPsioByICNviphynQ83i89yDgAAgrx4mgAA&#10;gACAAGWvi311TFqWirx2FU6bifF2wkGeiS53UDNmiJ93yCMDiKJ3/Q8MiVN3lAAAgU585QAAgACA&#10;AGT3ieJ88FnuiTB9S04AiGd9e0EJh599jTLehwR9mSLZhsx9ow8LhxJ9tQAAgBuAAAAAgACAAGRa&#10;iIiEi1lSh+aEd01ohyCEL0B2hlSD0DJahbCDiiKAhViDiQ8zhSGDRwAAgACAAAAAgACAAGPeh4CM&#10;RVkNhu+L5U0vhh+LJEA/hSyKOzIvhGeJsCI2hAaKAQ7lg6CH8gAAgACAAAAAgACAAGN8hrGUGVit&#10;hiGTfEzLhU2SUz/hhE+RBjHjg3OQbiICgu2QKg7bgl2KCwAAgACAAAAAgACAAFzgnvFV31JCnVlY&#10;n0bAnAhbRTn5mvtduCuJmn1fvhpJm81guAaEnEphBAAAg6NtSQAAgACAAFwGnN1dHVGsm1lfVUY3&#10;mfRheTmVmMBjcitRmBRlDBpQmRFltAbfmN1l4wAAghByMQAAgACAAFtfmoVkQ1D1mRtl/EWfl71n&#10;ojkFloRpJirqlcVqVhomlodqtQcXlZxq5AAAgJd3FAAAgACAAFq2mEBrWlA4ludsnkTRlZdtzjhq&#10;lGFu4ypqk59vsRndlDNvzgcukrFwIwAAgAB7ZQAAgACAAFoMlkxygU+SlQRzW0Qwk7d0HDfGknx0&#10;tyoCkat1LRmUkhx1IQcxkCp13gAAgAB/LgAAgACAAFlzlLd5yE8Gk316Q0Oxki56lTdRkOl6wymY&#10;kAR63xlxkC16zAc7jfh70QAAgACAAAAAgACAAFjwk2uBE06Wkj6BO0NMkOqBIzbtj5eA7CkujqWA&#10;zhkgjqmA6wdQjByA4AAAgACAAAAAgACAAFiIklyIYE4vkTqIO0Lnj+aHxDaQjoaHNijcjX6HBhi3&#10;jXOHRwcriqOE2QAAgACAAAAAgACAAFg3kY6P5U4JkHKPo0LDjxWOzjZvjZCN2yjijFeNwhj5jAiM&#10;oQdyiVSFCQAAgACAAAAAgACAAFCmqmFUTUZiqJhW0jtNpw1ZPS7speRbaSCGpdlc9w6XqKNdCAAA&#10;oAhgfAAAgABxLgAAgACAAE/GqJRbKkXEpsxdNzq/pR5fMi6Fo8Fg9yBbo21iKw7HpbJiBwAAnWxl&#10;FQAAgAB1+AAAgACAAE89plNh70UtpJZjjjpBoutlGC4RoX5meSAToQdnVg7RouFnCgAAmt5p7gAA&#10;gAB6PAAAgACAAE7HpAtop0Sjollp3jmkoLZrAS2hn0lsAB/Anr9skQ7GoD9sKAAAmHdvKwAAgAB9&#10;/wAAgACAAE5LogtvcUQroGtwTjkznsVxES0rnUxxpB+MnKVx9g7AndlxjgA1lgB1CQAAgACAAAAA&#10;gACAAE3XoGp2YEPKntN28DjknSh3VSzrm553kR9Ymtd3nA7Ym6l3XgBxk9p6VAAAgACAAAAAgACA&#10;AE1znxN9VUN/nYN9ojirm899sCy3mjd9nh8mmV19jA7RmeV9tQCwkgl+zgAAgACAAAAAgACAAE0k&#10;ngOEWUNKnHOEcTiBmraEMiyZmQiD3x8KmBKD5A6qmHeDewC1kJmAewAAgACAAAAAgACAAEzxnSmL&#10;j0Mom5SLhjhkmdCLCCyGmBCKjh8TlvOKrw7Zlx6IRADdj2eAlgAAgACAAAAAgACAAKnOWupTqZmt&#10;XcdXfIjzYIZbNXdQYyxezGSoZbpiQ1DhaBVllTvCad1ooyMlaXBq6QPneWdsy6fCVqNeIJgUWeBg&#10;/oeHXO5jxnYNX9hmeGOAYp9pEE/WZSJrjTrTZudt0CJlZdhvbAPIeZxxZ6XcUsxojZZHVlVqc4X7&#10;WadsTHSVXMZuHGIyX7tv3062Yl5xkDnlZBhzFSGxYrF0GQOtecp2YqP5T1Ny3ZR6UyBz2oQ8VqF0&#10;1HMfWfF1yGDhXRR2u02ZX9B3qDkBYXx4eCEKYAR4+QOVefJ69aIyTEB9HZLgUEh9RIK+U/x9aHGv&#10;V219hl/EWrN9qkyeXYh92Dg6XyF+ASB6Xcl+HQOBehR+36CwSaSHWZGLTd2GsIGRUbmF/3CdVU6F&#10;Tl7DWKmEqUvYW4mEHjeYXQ2DsyABW/SDoANwejCCK592R3GRipB4S9OQDYCeT8+Oh2/EU3+NCl33&#10;VvGLqksnWdiKdjcaW0CJjx+kWnWJlgNiekiCSZ6ERaybpI+jSi6ZTH/gTj+W8G8aUf+Uq11XVX+S&#10;n0qOWGyQ3zabWbmPsB9VWUCO1QNWelyCQp3iRF+lho8PSPCiSX9VTQmfFW6bUM6cFlzrVFOZcko1&#10;Vz+XSDZAWGmWIB7+WESS/wNNemuCPJ2HYiZTgI6kZGVXWH72ZpVbBm46aLdeiFxhasVh5klRbKll&#10;FzSzbgZn7RvXbYJpmwAAgABt8JvEXhBddI1eYLFgZH3aYydjNW1CZX5l5luEZ7dod0iSabZq5DQX&#10;awNtARtnak1uIAAAgABy05oLWlpnWYueXUNpZnxPX/VrXGvMYn5tPFo8ZOJvCUd3ZvtwvDMraC1y&#10;Lhq6Z5FyzwAAgAB3g5hSVv1xJonuWiJyX3quXQNzh2p4X7Z0nVkIYkV1p0Z1ZHF2pDJhZYV3dhor&#10;ZTt3tgAAgAB7lpa4VAV67Ih1V117X3lJWmp7vWkeXT58ClgCX+p8VkWOYih8pDGtYxt85RmwY0R8&#10;7gAAgAB/EpVkUYKEtYc8VQGEZHgrWDGD+mgVWyWDglcMXeODEkTVYCSCuTEaYPSCgRlIYaWCoQAA&#10;gACAAJRRT2iOc4Y/UwaNX3dDVk+MK2c/WVqK8lZCXCuJ1EQrXm6I5jCpXxSIUhj8YE2ISQAAgACA&#10;AJOBTbiYGoV7UW2WRHaIVMWUSWaRV9uSUlWdWreQk0OMXPqPLTAsXXiOfBi5XzmM7QAAgACAAJL0&#10;THehl4TtUDefBHX3U5OcRGYHVquZmVUlWYiXSUMsW8aVjS/JXBOU+xhZXmaQdgAAgACAAJFYaaxT&#10;YoOea0xXL3TzbPBazGUbbpBeN1QQcCNheEGscZhkgC11cqVnCRPRc8ZnxwAAgABx5I/KZcNcvoJT&#10;Z8Bft3O2aaFiiWQDa29lN1MZbSdnwEDYbq5qGizHb5JsAhNhcOdsUgAAgAB2lY5LYipmIIDdZHJo&#10;SXKPZoxqV2LoaIFsQ1IpalZuF0AWa+tvxSw5bKVxFRMSbl1xDwAAgAB6s4y3Xuhvbn9TYWhw13D+&#10;Y6tyJWGhZcZzWFD+Z8N0eD8baWN1gCtxaet2RRKSbEd2DAAAgAB+R4tFXAx4uH3yXrV5aW+tYSB5&#10;/GBgY1l6dVAQZWx65j5HZxd7USrQZ2h7nRI0anp7bwAAgACAAIoRWaCCCHzSXGqCB26iXvKB319l&#10;YUaBoE8nY2eBZD2dZQuBOypNZSSBLBHmaPeBOwAAgACAAIkZV5mLT3vnWn2Knm3FXRiJvF6WX3+I&#10;yE5kYa6H7Tz6Y0uHQinpYyeG/xGzZ7CGQwAAgACAAIhcVfaUgnsxWO2TJ20RW5WRjl3sXgKP6k2/&#10;YDaOezxbYc6NcSlvYW6NSRGCZqqKYgAAgACAAIfZVLqdmXqqV72bn2yCWmeZVl1eXNKXCE1FXwOV&#10;Fjv6YI+T0ykJX++TaBEkZe+LlwAAgACAAIUwcZJTQHhqcpZW82qlc7NaeFuldNhdyUtedfdg5zmX&#10;dw5juyWZd/ll1wu6esRmAgAAgAB1woPHbdJcDnc3bzBfA2mBcIRhzlqlcc1kc0qCcwZm7TjhdCJp&#10;JCULdMhqtguNd/dqqgAAgAB54YJwal1k3XXSbAFnF2hYbYNpMlmNbu5rKUmYcEBs/zgjcV5uniSC&#10;cbxvsgtldYJvigAAgAB9gIEOZzNtsHRwaQxvN2cAarZwoViVbEBx8ki9ba5zIjd9bsx0KyQXbuF0&#10;ywtOc150swAAgACAAH+6ZHJ2gHNIZnN3Y2XcaD54Ildgad14wUfPa1p5VDakbHh50yNtbDl6FQsK&#10;cZt6ZQAAgACAAH6gYh1/WXI3ZDl/mmTcZht/rVZwZ9B/o0b0aVR/mDYGal9/mCL3acp/owrfcBh/&#10;xwAAgACAAH28YCiIJnFeYlqHymQPZEyHNFWuZg2GhkY9Z5iF6zVwaJOFgiKkZ6SFigrLbs+EQwAA&#10;gACAAH0KXpGQ5XCzYNSP9mNkYtCOu1UMZJSNa0WfZh6MUDTUZwqLpSIuZdiL6QqzbeqHPAAAgACA&#10;AHyLXVeZknAyX6iYIGLbYaWWSlSEY2SUYUUpZOWS1jR4Zb6SGyHJZGKRUQprbmSHCwAAgACAAHj9&#10;ee5S/m0EemJWj2ANewBZ9lHXe7BdKUJHfGhgHzD/fUFirhzifmxkIwSEgOlk7QAAgAB5IHezdmBb&#10;SGv1dyheL18Od/Jg71D/eLhjhUGUeX1l5jB0ekdn6hyIewVo8QSbfilpsgAAgAB8wHZ9cw1jl2qw&#10;dBdl1F38dQln80/8depp60C5dr9ruC/Fd31tNRwQd8tt1gSce8VuuQAAgAB/73VEcAVr32lzcTpt&#10;fVy6ck9u/k8Qc0VwYD/idC5xmi8hdN9ylhumdLpy4gSfebF0KAAAgACAAHQTbVd0N2hLbrB1Olui&#10;b952HU4FcOd23j88cdZ3jC6Zcnt4EhtYce54IgSteBl5swAAgACAAHMOaxh8nmdvbI99E1rabc99&#10;Wk0ybuJ9fj5qb859nC4AcFJ9vRrhb4h9wgSYeDx+ggAAgACAAHI6aTOE+Wahar6E5FoWbAqEkUx4&#10;bSWEIj26bhCDxC1ubnWDlxqYbYiD3gSaeDiCgwAAgACAAHGSZ6eNRmYAaUOMsVl4apaLzUvka7CK&#10;zj0obJOKBizcbN+Juhora/aJzASZeDqDHAAAgACAAHEVZnGVjWWEaBqUjlj3aXCTIktlaoORnjy9&#10;a1iQgCyKa4WQXxnQarSOiARseIeC/QAAgACAAGzFgtlSe2GCgs1V51VIgvRZLEfLgzlcPTjWg6Ff&#10;ASfZhHhhLBL0hrthlQAAgzplrgAAgAB8A2uWf4RaTmCQf8FdIVRmgAdf0EcQgFViUzhDgLlkkCd0&#10;gWtmRBLXgvtmXwAAgQlqYgAAgAB/NmqEfFNiI19vfMtkXlN2fTJmfEYufZBobjeLffhqJybqfopr&#10;ZxKUf4lrPwAAgABvegAAgACAAGlteWZp+F5OegRroVJReoVtLUVLevdumDa/e2hvziZMe9twoRI5&#10;fI9wSAAAgAB0/gAAgACAAGhjdtVx011Ud5By9VFdeCVz9URReKJ00TYjeQt1jSXIeWB2AxH1efh1&#10;ngAAgAB54gAAgACAAGdzdKB5xVxwdXh6YlCIdh561UOadp17JTV/dv97ZCV9dx97khHXd7l7YAAA&#10;gAB+CQAAgACAAGaucsiBs1vLc72B20/2dGuBxUMLdOOBjDTpdTmBYyT3dS+BZBGpddqBiQAAgACA&#10;AAAAgACAAGYScUmJmls0ck2JVU9icwGIvUKCc3SIBTRnc7uHiyRyc4mHmxFLdGqGwQAAgACAAAAA&#10;gACAAGWYcBaRhlq+cSiQ6k7rceCP20ITckuOszQLcn6OAiQvciGONhERcz+K8AAAgACAAAAAgACA&#10;AGCmjG9RmFYHi+1U3Ep3i6lX/T2ci5Va5C8ai9ddZR4IjSle+gmAjmpfKQAAgABpaQAAgAB+cF+P&#10;iVJY/lUriRFbu0mqiN5eVTz1iMRgvC6hiO5ixh3Jiflj+Amkiqhj/QAAgABuKQAAgACAAF6fhkFg&#10;Y1QthjFimEjXhhdkrzwvhgRmli4FhiRoKR1ihvVo/Qmjh1Fo6wAAgABzZAAAgACAAF2wg2hnyVMy&#10;g3dpekfVg3FrDTtng2psei1Vg4ltnBzjhCRuGAmGhGduDAAAgAB4WwAAgACAAFzGgOhvPVJOgRJw&#10;cUb0gRxxhTqLgRVybyzAgSdzLRxngY5zYwlhgeNzigAAgAB8rAAAgACAAFv0fsd2xFGIfwp3hUY9&#10;fx94HDndfxd4jiwjfxR44hwlfyh48Qlaf7R5mQAAgACAAAAAgACAAFs8fPB+PVDXfU9+kkWZfW9+&#10;tDlHfWR+tyubfU9+uhvRfSR+xAmNfdJ/MwAAgACAAAAAgACAAFqse3mFy1B0e/mFzkVGfBuFeDkG&#10;e/GE/Stve7aEwxuNe1qFGwlSfFyD3wAAgACAAAAAgACAAFo7ekqNbFAFeteNK0TZev+MbTines2L&#10;kisnenWLSBtiedmLMglMeyqGSQAAgACAAAAAgACAAFSlltxQPUqMlfFTVT+JlU9WSjMmlQJY+iTP&#10;lXdbFhLvmFJbqAGClKVdjQAAgABtFAAAgACAAFOek/1XP0m8k0RZ4D7FkqdcXTKIkkRemyRnkohg&#10;TxLYlOdgmQHUkQpiaQAAgABx+AAAgACAAFLLkQxeP0jckHlgZz4Kj+xibTHYj4dkOSPkj69lhxKb&#10;kaRljgIGjctnZwAAgAB25AAAgACAAFIAjkJlQEgGjchm8T0ojUtogTEvjOlp4SNUjQFq0BJKjpNq&#10;nQIfivBspAAAgAB7PAAAgACAAFE5i8hsVUdEi2ltljxrivdutTB0io9vniLjiopwPRH+i75v5gIt&#10;iHhyWgAAgAB/BgAAgACAAFCCiatzgEaZiWd0XDvSiP11DS/qiIx1jyJpiGh11xHiiR91iAJFhlV4&#10;SgAAgACAAAAAgACAAE/ih+J6qUYMh7h7LTtYh1R7dS+AhtV7lyIEhpN7phGohuV7iwJwhIJ9VwAA&#10;gACAAAAAgACAAE9ghmOBxEWIhlKB8DrYhfaB1y8MhXCBpyGbhRGBphEvhRiBwwJhgxGBdQAAgACA&#10;AAAAgACAAE74hTSJM0VahUaJQDq5hPOIvS8QhDiIFCHtg4OIGhHkgx2HJALXgbSB7AAAgACAAAAA&#10;gACAAEhYonFOXz7foTxRQjRpoGdT9ihZoChWThnDoXNXvwijoxtYZQAAkZRf5AAAgABwegAAgACA&#10;AEdHn+ZU/j34nuxXdzN4nhpZxSePna9bvBlFnqFc2Ainn3NdWQAAjtxkfgAAgAB1UQAAgACAAEab&#10;nQ1bnT00nC1drDLCm29fjibbmvlhJBjDm71h6giXm85iUAAAjENpUQAAgAB5qQAAgACAAEYHmjxi&#10;OjyEmW9j3DH2mLxlViZAmEdmixhHmO1nBgiAmExnXwAAid5ufAAAgAB9gAAAgACAAEVkl7ho6Dvd&#10;lwxqKTFellhrQCWoldJsChf7lkxsSwh1lQ9srwAAh8Z0LwAAgACAAAAAgACAAETFlZNvvjtKlQpw&#10;pzDklFtxXyVMk75x0xe4lABx0AiSkilyZAAAhhB5ZwAAgACAAAAAgACAAEQ7k8J2nDrPk1p3OTCC&#10;kq53liT4kgF3vBdokh53mQiCj9J4mwAAhLJ9ygAAgACAAAAAgACAAEPJkkF9kDptkfZ97TAykU99&#10;+CTDkIh92hdCkHN9yAhSjfB+eAAAg0WAAAAAgACAAAAAgACAAEOAkQSExjolkM6E9C/xkDKEsySZ&#10;j1mEZRdKjwWEhwiFjFmDWAAAgnGAAAAAgACAAAAAgACAAJ77U9VN1Y/IVwhSHYAEWiJWUG9cXSxa&#10;Y12lYBleUUq/YrViETZxZGNlgR5fY5Zn9AF7fYBrGZzRToVYCI4UUi5bb36EVbJevm4IWRFh8lxv&#10;XENlBkmrXwdn9jWAYJhqnx2tYDJsdgGLfWRvz5raSaxiPow7TcBkuXzvUZxnImyKVUFpe1sgWKhr&#10;vkiNW4pt6DSaXPNv2h0OXUpxJAGafUt04pjoRTxsZIprSbNt+XsyTdRviGsfUblxDVnaVVZyhUd+&#10;WE5z8DPIWYV1NBx/Wtp2BgGmfTZ5i5cKQTZ2eIjLRgp3OHm+Snl39Wm9To94qljYUlx5XkacVWh6&#10;EDMXVmZ6sxwKWNN7KgGxfSR9iJVnPamAfodrQtSAbHibR4uAXGjDS9yAS1fvT8aAPkX3Ut6AQzKR&#10;U6CAWBurVymAqAG6fRSA5ZQKOpaKcYZKQA+JiHexRQaIp2gBSYmH1Fc7TZOHFUVcUK2GezIuUTWG&#10;IRtnVcqGkgHCfQiBMJL1OAaUP4VlPcCSdnb5Qu2QxGduR5iPNVa5S7uN1kTcTtSMtjHDTxiMGxsx&#10;VK+LywHIfP2BNJIzNg+dtIS+O/KbB3ZxQUKYhmcERgmWS1ZsSj+UY0SlTVmS4zGJTV6SUBr3U8+P&#10;8AHNfPWBOJODWr5N7oVDXWFSIHZbX/1WOWZ9YopaL1WBZPld+0M9Zxdhjy9PaEBksRaqaXVmVAAA&#10;gABt0pF5VZlXmYPVWLta/nUtW7ZeSmV/Xo1hdlSjYTFkeEKAY2pnSi65ZF1ptxZOZmBq2gAAgABy&#10;sI+aUORhSYICVG1j13OZV7lmUGQCWs9or1NWXaVq8kFjX/FtEC3RYJ1u2hWxY+BvigAAgAB3Yo3K&#10;TJNq64BHUHNsp3H1VAFuVmK0V1Jv8lIpWllxeEBqXK9y5y0TXQp0GBU4Ybh0cwAAgAB7dowcSK50&#10;hn7FTNt1e3CSUK12Y2FgVCx3PFE0V1x4DT+UWbt41CxxWbp5exTVX+d5rAAAgAB+84qxRUh+G32E&#10;Sbh+TW96TcR+cmBmUXZ+jFBOVL9+qT70Vx1+1Cv1VsB/CRSHXmR/WAAAgACAAImIQluHnnx+RwaH&#10;DW6XS0SGbV+eTx6FzU+UUn6FQz5YVNSE3yubVEyExBRVXaKE+gAAgACAAIihP/CQ/3uyRMqPrW3i&#10;STCOSl8BTSaM808DUJWL0D3LUtyK+SstUkeKxhQqXeuJmwAAgACAAIf/PhGaHnscQwyYFm1WR4qV&#10;9V6GS5KT8k6gTwqSRT2CUUWRHSrhUK2RExPfXmmNQAAAgACAAIgdYexODHrDZAdSHWyxZiZWF12b&#10;aDlZ7E1Wai5dkTuka9pg7yfybJhjqQ6TcOtkaAAAgABxtIYnXPlXG3lIX4tad2tjYf5dtlx7ZFFg&#10;00xZZnJjwzrMaClmdSdCaIdolA5DbhFo/wAAgAB2aIRuWGJgRne0W1ti32otXhxlY1tcYKNnxUtp&#10;YuhqAzoLZKFsDSa5ZJJtmQ4Ta4dtxQAAgAB6i4K7VDBpaXYXV3lrQmiVWnRtC1oUXTBuuko/X6Bw&#10;SjkUYVVxtCX5YMhyvQ24aXhyzwAAgAB+I4EyUGtyiHSqU/RzqmdBVyl0uVjUWg91sklcXJ92nThM&#10;Xkt3cSVnXYN4CQ1+aTF4OgAAgACAAH/rTSF7p3OAUOF8F2Y2VEd8b1ffV1Z8tUh7WfZ8+TeyW5B9&#10;QyT2Wsx9iQ1SaXx+CQAAgACAAH7hSk2EtHKOTjyEeGVbUcqEGVcYVPiDsEfAV6WDWTcZWSaDKSSm&#10;WJGDRA08aaGDEwAAgACAAH4TR/WNpXHSTAqMw2SqT7aLslZ3UviKnEcnVaqJuDaEVwqJKyQ3VsKJ&#10;Yg0laciHNgAAgACAAH2CRiCWZ3FISlOU8mQfThGTNlXzUVuReka6VAuQFzYxVU+PUSPfVVCPZAzh&#10;ajyItQAAgACAAHyVaXNOE3AGaw1R/GK6bLdV0lRhblhZg0TGb91c+zOPcStgEx/UcaxiOQczd7Zj&#10;EAAAgAB1hnqzZLJWkW6cZrdZ3GGDaKldC1NYan1gFUPibCFi6jLSbWVlaB9EbU9nCgcfdOpnvwAA&#10;gAB5rXkdYEVfK20XYqZhyWBJZNpkTlI3Ztpmr0LxaJlo5DIQacpqzh66aU1r9wcNdBVspQAAgAB9&#10;UneSXC5n02uaXtppvl7kYURrl1E7Y3JtWEIXZUtu6zFtZmVwRR5YZd5xAQcOdBNxzgAAgACAAHYj&#10;WIdweGpeW29xvV21Xgly7VACYFR0AUEtYkF1ADCaYzt11h24Yvt2PQbndFV3hAAAgACAAHTzVVN5&#10;IWlCWGl5x1ywWyt6Tk8RXZZ6vEBUX4l7IjAHYFh7gx1PYIl7uwbWdHJ86gAAgACAAHP9UpGBuWhg&#10;Vc+BxlvhWLGBpk5QWzKBcz+gXSaBTy91XcSBSx0MXn6BiAbYdG+BaQAAgACAAHM9UEOKOWevU6OJ&#10;uVs2Vp6I+E2zWSqIJz8HWxaHhi7eW3yHQRydXOSHxQbTdHiEnQAAgACAAHKzTnCSmmctUe2Rolqw&#10;VPWQS00vV4KO4j6YWWGN0i6KWZSNeRxAW56NGQaddNOEeQAAgACAAHDRcXNN4mUGcpNRpFh4c81V&#10;VUrRdQZY3jvNdi1cICrnd0Ne2RadeDBgFgCnfuZiWgAAgAB42m8PbOtV3GO7bmpZE1dfb9xcLknp&#10;cTZfITsNcmph0CpSc1pkAxZDdAlk1wDOfqRnIQAAgAB8hG2WaKdd92JSanhgkVY2bCNjEUjYbZ1l&#10;aTombt1niCmab59pNxXHcH1prQDgfoZsKgAAgAB/vGw1ZLRmF2D4ZsRoElTiaJxp90feajZrvTlG&#10;a4RtTSjwbBFughVdbW5uqQDzfmVxlgAAgACAAGrjYSNuRl+4Y2ZvpFO7ZWRw7UbKZxdyFjijaG5z&#10;IihtaMNz5xUbaslz2gETfi53HgAAgACAAGnFXgN2gF7IYHZ3UFLnYpZ3/0X0ZFx4kDfNZaN5ESfZ&#10;Zap5eBSuaJp5ZwESfjB79AAAgACAAGjcW0t+q13tXeN+9FIbYB9/DEU2YfJ/CzcbYyt/EydHYt5/&#10;LxRxZrt/ZgEkfhN/+gAAgACAAGglWQOGwF1EW7uGj1F5XguGF0SgX+OFiTaJYQiFKSa0YGGFJhQG&#10;ZVSFRAEwff6AzgAAgACAAGeeVy2OxlzFWgCOM1D3XF6NNkQiXjKMIjYgXz+LaiZnXmGLiROwZDiJ&#10;8wEPfjWAuAAAgACAAGTjegxNWlncerhQ+E4He4hUgkEDfGRX3TJ0fUxa2yGUfoBdDQzMgKBdeAAA&#10;gABlnQAAgAB7tGNFdcJU31iodsFYAkz9d7pbBUAqeKRd2DHIeYJgUyEcemdiEQy0fKxiPQAAgABq&#10;SAAAgAB+9GHxcadcg1ddcu5fF0vudBJhkD8vdQ9j1zD6deZl0CCBdnhnHgx8eUFnGgAAgABvVgAA&#10;gACAAGCwbdVkMlYbb1FmNEqwcJdoHT43caxp3zAecn5rWR/VcrNsPwwwdlhsIAAAgAB00QAAgACA&#10;AF+Ealxr6FUDbARtX0mkbWluvD0sbotv8y94b09w+R9Lbx1xiAv+c9BxbgAAgAB5sgAAgACAAF52&#10;Z0ZzslQGaRl0pEi+apx1dDxqa8d2Ii7PbHR2sB8Da9t2/Qv0cZl3HwAAgAB90wAAgACAAF2YZJN7&#10;eFNLZpV780gbaDN8OjvSaV98Yi4zaeh8ix56aR18rAvXb8J9PQAAgACAAAAAgACAAFznYkqDMlKk&#10;ZG2DQUd9ZiGDBztDZ0yCsy2rZ7OCih3sZuqCtwuKblyCewAAgACAAAAAgACAAFxiYG2K7FImYqqK&#10;pUb/ZG6J9TrMZZWJLS1LZdiIzB2oZSaJKgtZbT6GqgAAgACAAAAAgACAAFjzg1xMYE6rg5ZP3UOE&#10;hARTPjcKhJpWYSi8hYBZAhdWh4laXARxh9VbogAAgABpNQAAgAB+Gld4f05TfE2Ef9VWikJ5gGBZ&#10;cTYsgPFcGygTgbFeSRbxgzNfQwSNhAhgbgAAgABt8QAAgACAAFZIe1pas0xUfB9dQEF7fMlfqjU+&#10;fV9h1ydTfgJjkRZrfvtkLwSKgLZlVgAAgABzJAAAgACAAFUrd6Jh9UsxeJJj/UBWeVVl5DRYefdn&#10;miaIen9o5hXTevhpLwRzfdxqbwAAgAB4IAAAgACAAFQadDlpR0opdVJqzj9Vdi9sNjNidtBtbCXi&#10;dzduWBVHd4RuXgRae2lv4wAAgAB8cgAAgACAAFMmcSxwq0lDcm9xuz6Ec2RypjKhdAZzZyU3dD1z&#10;6xUFdIdz0wRieUN13wAAgACAAAAAgACAAFJRbnd4Ckhzb+d4qT3EcPZ5GjH1cZZ5ayShcZt5nxSi&#10;ciZ5gASQeEp7cwAAgACAAAAAgACAAFGmbCd/dEfvbcx/uD1Ybvd/sTGob4l/jSRlb1J/iRRCcDp/&#10;sARceKKAJwAAgACAAAAAgACAAFElaj+G8kdvbAGG6TzcbUGGeDE5bc6F8yQRbWSF2xQQbqSFuARR&#10;eLWC6wAAgACAAAAAgACAAEzvjaBK10NgjWpONjjVjYNRaSy9jf9URB5Vj19WVwyAkd1W9gAAiYpc&#10;NAAAgABsrQAAgACAAEuTictRlEI4ieZUize1ihdXUCvFin9Zvh2Zi5hbbAw5jRVb1gAAhk5g3wAA&#10;gABxjgAAgACAAEqFhfpYZ0Echkta6Ta8hpRdPCrXhvNfOxzch9RghAvkiJ5gvwAAg1RlugAAgAB2&#10;iAAAgACAAEmNglRfR0AXgshhTzWrgyNjKyoBg4FkvxwghDFlqwuIhLdlwgAAgKpq3gAAgAB66wAA&#10;gACAAEibfvFmPD8nf49nzjTCf/5pNykegE9qVxuVgMFq+As7gWBq/QAAgABweQAAgAB+vgAAgACA&#10;AEe6e+JtTD5NfLBucDP+fTZvaChxfX1wIhr7faZwbAsTfoZwhwAAgAB2VQAAgACAAAAAgACAAEb4&#10;eTF0XT2Vei11HTNcest1pyfmewV2Axpyeud2EwrUfDZ2bAAAgAB7RwAAgACAAAAAgACAAEZPdtB7&#10;bDzreAN70DK9eLx7+CddeO18ABn6eIR7+wptem98rQAAgAB/eAAAgACAAAAAgACAAEXTdNuCvDyH&#10;dkSC4DJvdyCCnyc6dzmCSxokdnKCWwrOeLWCBgAAgACAAAAAgACAAAAAgACAAECZmUVIqzeymK1L&#10;5S2jmJRO1CGqmVFROxJ5nDJSUwNSmb5UYAAAhLJfigAAgABwDQAAgACAAD83lbxPBDZUlY5R2Sws&#10;lZlUYiBLlkBWZhFumKFXLwMJlRVZPwAAga5kQAAAgAB1AQAAgACAAD5BkhZVeDU6khlX4Ssekj5a&#10;Ah86ktdboBCglMNcHwLSkM9eLgAAgABpIwAAgAB5dAAAgACAAD1vjn1b/TRQjp9d9ioYjtVfqR5n&#10;j2Rg6A//kNdhKgKqjQZjOgAAgABuVgAAgAB9WAAAgACAADyaixRimjN0i2lkJilEi61ldB2ZjCJm&#10;Sw+njRBmZwKZicVohwAAgAB0BAAAgACAAAAAgACAADvLh/JpXTKmiIdqgSiQiOVrax0GiUJr8Q8/&#10;iaRr1gKmhwNuMAAAgAB5OwAAgACAAAAAgACAADsVhSlwKTH0hf5w7yf4hndxeRyNhr9xtA7nhq5x&#10;hgKWhMV0UwAAgAB9mAAAgACAAAAAgACAADp8grt3CjFdg893fCd2hGV3rhwuhJd3qA6jhEl3kgJu&#10;gwJ6KwAAgACAAAAAgACAAAAAgACAADoNgKp+JzDngfZ+TycLgqx+MRvjgsx+AQ6Rglx+LgKJgYh+&#10;/wAAgACAAAAAgACAAAAAgACAAAAA//8AAP//AAD//wAAbWZ0MgAAAAAEAwkAAAEAAAAAAAAAAAAA&#10;AAAAAAABAAAAAAAAAAAAAAAAAAAAAQAAAQAAAgAAAiQEHQXaB2kI2Qo2C4UMxw3/DzEQXhGLErcT&#10;4hULFjIXVxh5GZgatRvSHO8eJR9ZIIchsiLaI/8lIyZEJ2YohimnKscr6C0ILigvSDBpMYkypjPC&#10;NN41+zcYODU5UTptO4k8pT3CPt4/+EERQilDQkRcRXVGj0epSMNJ3Ur3TBJNLE5DT1lQb1GGUpxT&#10;slTJVd9W9lgNWSNaOltRXGZdeF6KX5tgrWG+Ys9j4GTxZgJnEmgjaTNqQmtSbF5tZ25xb3pwg3GM&#10;cpRznHSjdap2sXe3eL15w3rIe818zn3Nfsx/y4DJgceCxYPChL+Fu4a3h7OIrompiqSLnoyYjZGO&#10;ho97kHCRZJJYk0yUQJUzliaXGZgMmP+Z8prkm9acyJ27nq2fn6COoXyiaqNXpEWlM6Ygpw6n/Kjq&#10;qdeqxauzrKGtj659r2uwWbFHsjazJLQStQC17bbat8i4tbmjupC7frxrvVm+R781wCLBEMH+wuzD&#10;2sTHxbXGo8eRyH7JbMpZy0TMLs0YzgHO68/V0L7Rp9KQ03nUYdVJ1jHXGNgA2ObZzdqy25jcfd1i&#10;3kffLOAQ4PTh2OK7457ke+VX5jPnDufo6MHpmupx60jsHezw7cPulu928FXxM/IP8urzw/Sc9XP2&#10;Sfce9/P4xvmV+mH7Kfvr/Kf9XP4L/rT/Wv//AAAB6AOnBSwGhAe/COcKBAsWDBwNHg4cDxkQFxEU&#10;EhATCxQEFPwV8xbmF9gYzBnWGt4b4RzhHd8e2x/WINEhyyLEI74kuCWzJq4nqiimKaIqoCueLJ0t&#10;mi6VL5EwjTGJMoYzgzSBNX82fzd/OIA5gjp/O348fD18Pnw/fUB/QYJChUOJRI1FkkaYR5pIm0md&#10;Sp9Lo0ymTapOr0+0ULpRwFLHU85U1VXXVtlX21jeWeBa41vnXOpd7V7xX/Vg+GH8YwBkA2UBZf9m&#10;/Gf6aPhp9Wrza/Bs7m3rbuhv5XDhcd5y2nPWdM11w3a5d694pXmbepB7hXx6fW9+ZH9YgE2BQYI1&#10;gymEHIUQhf6G7YfbiMqJuIqmi5WMg41xjmCPTpA9kSySG5MKk/qU6ZXZlsmXupinmZOagJttnFqd&#10;SJ42nyWgFKEEofWi5qPYpMqlvaaxp6aom6mRqoerf6x3rW+uZ69gsFqxVLJPs0y0SbVGtkW3RLhF&#10;uUa6SLtKvE69Ur5Xv13AY8FqwnLDe8SExYrGkMeWyJ3Jpcqty7bMv83IztLP3NDm0fHS+9QG1RLW&#10;Htcq2DfZRNpR217ca9153obflOCc4aLiqOOt5LLltua6573owOnD6tTr5ez17gTvEvAg8SzyOPND&#10;9E71WfZj92r4bvlv+mz7ZPxW/UT+L/8X//8AAAIFA9gFaAbGCAYJMgpSC2UMcg14DnoPehB6EXkS&#10;dRNwFGgVXhZSF0UYNxkpGjQbPRxAHT8eOh80ICwhIyIZIw8kBCT5Je4m4yfYKMwpwSq2K6ssny2T&#10;LocvfDBwMWQyWTNNNEE1NjYrNyE4FjkLOgA69jvtPOM92z7TP8tAxEG9QrdDskSsRaZGoUecSJdJ&#10;lEqQS45Mi02KTolPiFCIUYlSiFOIVIhViFaJV4pYi1mNWo9bkVyTXZZemF+bYJ1hn2KgY6Fko2Wk&#10;ZqZnp2ioaalqqmuqbKttq26rb6twqXGocqVzo3SgdZ12mXeVeJF5jHqHe4J8fH12fm9/aYBhgVqC&#10;UYNIhD6FNYYrhyGIF4kMigKK94vtjOKN2I7Nj8OQuZGvkqWTnJSSlYmWgJd4mHCZappjm16cWZ1V&#10;nlKfUKBPoU+iUKNSpFWlWaZfp2aobql4qoKrjqycrauuu6/MsN+x87MJtCC1OLZRt2y4h7mkusK7&#10;4b0BviG/Q8BlwYfCqsPOxPHGFcc5yF7Jgsqmy8rM7c4QzzLQVNF00pTTstTP1evXBtge2TbaTNth&#10;3HTdh96Y36fgs+G+4sfjzeTR5dLm0OfM6MTpuuqs65vsh+1v7ljvXPBb8VbyTPM99Cr1EvX29tb3&#10;s/iN+WL6L/r0+7H8Zv0R/bP+Tf7h/3H//wAAAdkDjQUJBlQHfwiWCaEKpAufDJMNgg5wD18QTBE3&#10;EiETCRPwFNYVuxafF4MYgRl9GnQbZhxVHUEeLB8XIAAg6iHTIr0jpiSQJXomZCdOKDkpJSoQKv0r&#10;6izXLcQusS+eMIwxeTJnM1U0RDUyNiI3ETgBOPE54jrTO8Q8tT2mPpg/ikB9QW9CYkNVRElFPEYw&#10;RyNIF0kLSf9K80voTNxN0E7FT7lQrVGhUpVTiFR6VW1WX1dRWENZNVomWxhcCVz6Xete3F/MYL1h&#10;rGKbY4lkeGVmZlRnQmgwaR5qC2r4a+Vs0m2+bqpvlnCCcWxyVnNAdCl1EnX7duR3zXi2eZ56hntu&#10;fFZ9Pn4lfw1/9IDbgcKCqIONhHKFV4Y7hyCIBYjqic+Ks4uYjH2NYo5Hjy2QEpD4kd6SxJOqlJGV&#10;eJZgl0eYL5kYmgGa6pvUnL+dqp6Wn4OgcaFfok+jP6QwpSKmFacIp/2o86nqquKr26zVrdCuy6/H&#10;sMSxwrLBs8G0wrXFtsi3zbjTudu647vtvPi+BL8RwCDBMMJAw1LEZsV6xo/Hpsi+ydbK8cwMzSrO&#10;R89j0IDRn9K/0+DVA9Yn10zYc9mb2sTb790a3kbfc+Ch4c/jAuRN5Znm5+g26Ybq2Owr7YDu1/Ax&#10;8ZDy7/RN9ar3BPha+av69vw6/Xv+u////wCAAIAA5k9/zn9YzZl/qH7NtNp/mX55nBR/o35lg0x/&#10;xn6FaoV//n7AUb+AY389OQCBEoAP/MV+fIs05LV+Y4lszEB+XYfMs5p+boZmmth+mIVDghh+2YRP&#10;aVp/L4NnUK5/r4KhOBSAdoHm+rx9NpZx4vt9MJOSyst9PpDPsjp9aY5emZN9rIwsgO9+B4oiaE5+&#10;dYgTT8F/DIYAN0F/6IOs+ON8LqG34UF8M52/yTN8TZnwsMJ8hZZXmEV835Maf8t9T4/zZ1Z90Yy1&#10;Tu9+fIlNNod/Z4Vc9zd7Y60D36V7Zqfrx6p7h6MKr2B7yZ5plvh8K5n4frJ8r5W3Zm59Q5FBTi59&#10;/Yx7NeV+9Ibv9bx6yrhV3i96x7IUxkN65KwUrhl7LKZhldx7maDafaR8JJtZZZV8yJWoTYJ9kY+B&#10;NVt+kYhf9Hd6UsOq3Ox6RrwyxQl6XbUKrPl6p647lOl7H6ebfNl7tqDoZNh8YJndTO19NZJQNOh+&#10;PYmn82N5988B29h548ZAw/p58r3kq/d6OrXslAJ6uK4kfCB7W6ZAZEh8EJ3lTG986pTjNIl994rF&#10;8nV5tNpa2ut5l9Ayww95n8aUqxh5471qkzt6ZLRqe3d7DatAY8J7zKGWTAl8r5czND19vou27lOI&#10;234214aHxH3CwJ+Gw31wqYyF5n1VklKFKn11eweEhn3GY8SD8X41TI+DeH7pNZKDKIAA7D2HfYjL&#10;1hSGcIdAv2uFg4XjqGOEu4TBkR6EG4PfedSDlIMtYpyDHYKNS5KCw4IWNNiCkIHB6nqGR5Nl1HSF&#10;TZDavfyEb45zpwuDxIxYj+2DOYp3eMqCyoi9YbaCaYcDSs2CJoVMNDOCB4Nv6NuFT53+0uCEX5p0&#10;vHqDjpcUpauC55PojrSCcpELd7uCFY5BYNaBx4tkShiBl4hoM6KBi4UE51yEi6ig0WyDnaQVuxCC&#10;1J+6pFuCN5uUjYCBwpeVdrqBeJO7YAiBOY+ySXWBGotlMySBH4Z75gCD8bNL0BuDBK26uc2COqhY&#10;ozKBo6MtjHuBNp4gdciA7pkUX0qAvpPbSOSAr446MrmAwYfP5NWDc734zvqCh7dWuLWBvLDioi+B&#10;Jqqoi5+AxKSKdRGAg55VXqeAVJfRSGmAU5DZMmCAcoj749aDDsilzgWCJMDit8aBV7lToUqAv7H6&#10;itCAYaq7dGuALqNcXimAB5uVSAKAB5M7MheAMIn+4wCCvdNUzTeB1spZtvqBB8GaoIiAbrkTiiOA&#10;EbCic9p/4qgGXbd/xp79R6t/0JVWMdx/+4rX3hKR4nywyO6P8Xxjs7GOGHw6njuMaHxHiI2K3nyP&#10;csWJaX0KXRGH/H2oR3uGmX6TMlGFOX/x3CqQtIaXx5SOwYVSspKM9IQ8nTaLV4Nbh46J5IK2cdKI&#10;iII9XCuHM4HYRrmF6YGiMcuEooGd2qOPjpCVxjmNqI5XsXKL3Yw+nBWKV4pwhniI+IjZcNCHtYdo&#10;W0iGd4X8RgWFRoSfMVSEGYM02UKOm5qXxNiMv5dssAeLB5RrmsiJgpGkhVKIOY8db9mHBYyoWoOF&#10;2IomRW+EuoePMOyDoISv1+6N4aSUw4eMCaCBrrqKW5ybmY+I3pjkhDqHjZVPbvCGa5HVWc6FSo40&#10;ROiEPYpbMJGDNYYL1rWNS66cwlyLd6mdrZmJyqTEmIKIUqAXg0yHCJt+bhqF4ZbiWSuEzpIdRHOD&#10;0Iz/MEWC2odE1aeM0LijwVyK/7KwrKGJUazal5uH3acqgoaGm6GKbXeFepvQWKGEYpXQRBKDc49s&#10;MAWCjYhW1MKMasKmwIaKnbuyq8+I8bTUltGHe64Sgc6GPadbbOOFKaCCWDaEFplOQ8GDJ5GcL9GC&#10;TolB1ASME8ypv9WKTcSgqx+Io7yllieHLbS+gTeF8azebGeE4KTVV9SD2ZxtQ3iC9JOFL6eCG4oF&#10;zk+bG3uAuqKYWXtRpu+VrHtGkwqTJ3tzfuiQxnvaaqiOdXx3VoiMIn05QpaJwn5QL0KHQn/izJ2a&#10;D4TSuYGXPIO+pgaUl4LVkjSSIIIkfhOP04GtadqNmIFjVcaLWYExQfyJEYE3Lu+GpoF6y0KZEY4h&#10;uESWRYwupPmTnYpakS6RN4jVfSCO+od9aQKM0YZKVQ6KpYUfQXSIcIQKLqWGG4L6yiGYHpeOtxiV&#10;Y5S5o8uSyZIBkBuQV4+MfB2OLY1RaCCMFIspVFiJ+Yj5QPKH24bBLmWFn4ReyP+XZqD2tgeUrZ1E&#10;oq+SG5m/jvqPvZZpeyCNiZMzZ1GLf5ARU76JbYzNQIqHXYlhLi6FNIWhx+yW2KpgtP6UIqXXoa6R&#10;kqFwjguPOZ0xekyNCZkCZpeK+JTOUzaI8JB0QDCG74vTLf+E2IbBxvuWZLO/tCCTrq5WoNeRH6kF&#10;jUGOyKPReZ6MoZ6nZgqKk5ljUsaIgpPiP+eGj44NLdiEjIe7xi6WA70Zs2WTTrbEoCGQwLB8jJKO&#10;aapEeP6MRqQRZYmKRJ26UmuINpcWP6qGQZALLbiETIiQxYWVr8Zxss2S/L8cn4mQcrfGi/6OHbB3&#10;eHuL+6koZSCJ/qGyUhqH/ZnsP3CGEZHCLZ+EGolAvyCkh3qtrMmg+nqNmn+dfHqWiBSaH3rYdXKW&#10;3ntWYrSTpXwMUCqQW3zpPeGM7n4gLGqJO3/TvaKjnINwq+Kf8oJ8mc6cc4G1h26ZH4EldMWV74DS&#10;YgqSx4CuT4mPj4CmPW6MNYDcLEmIl4FZvIOiqYw2qtyfBopumOybhYjPhoyYQYd1c/OVHIZQYVKS&#10;A4VQTvOO2YRbPQqLkIOFLCyIBYLEu4Kh3ZTsqdCeRJJbl9mazI/5hZWXfo3CcxOUZIvNYJiRVInm&#10;TmaONIf6PLKK+4YQLBOHhIQRuqWhGp3DqOmdjppllueaIZc0hKGW2pQmcjyTqZE/X+aQqY5rTeGN&#10;lIt9PGGKb4h2K/2HFYU9ubygj6aaqB6c/aJpliSZjJ5gg9+WSZp/cYiTK5avX02QIpLaTXaNFY7j&#10;PCKJ/oq3K+qGt4ZFuO2gIK9ap2CciqpYlW6ZGqVxgzWV26CqcPeSxJvrXtePv5cVTR6Mp5ILO/CJ&#10;m4zAK9uGaIcquDefx7gJpsGcLbInlNaYvKxYgqWVfqaccHOSa6DkXm2PcJsMTNeMWZTzO8eJS46M&#10;K8+GKIfrt6CfecC0pj6b2bnelFaYarMOgimVMKxKcAiSIKWJXhqPKp6kTJmMIJeBO5+JHJAUK8WF&#10;9IiJsJ2uKHomn4qpzXoJjo6lfnobfYChSHpqbEqdIXr4WwWY8HvASgmUoHyxOWqQEX3/KdCLHH/E&#10;r1ytUoJmntSo2YGCjgakhIDQfP6gUIBaa7+cMoAiWn2YD4AdSY2TyoA2OSGPS4CTKeCKa4E5rnes&#10;a4qfngKn94j3jVKjnYd7fEefc4ZHaxObXYVIWemXRYRzSRqTC4OuOOSOm4MQKe6Jz4KRrbSrm5LP&#10;nS6nNJBqjHOi444ye3uesYw1alyao4pwWVSWkojBSLCSYIcSOK+N/oVuKfqJR4PJrO2q/Zr1nGqm&#10;lpfUi6qiSZTnerSeGZIsabCZ+Y+DWM2V8oz4SFSRxYpWOIKNcYelKgSI0YTgrESqYqM3m8ml/Z9S&#10;iwuhsJuZehqdhJgIaSOZZpSFWFaVUZEFSAKRMI1rOFqM8ImvKg2IboXUq56p76tem0SlgKaoio6h&#10;LaIYeZ2dAJ2vaLOY75lUV/2U5pTlR8WQu5BNOD6MiIuHKhSIHIalqwapl7NomsOlH63aihmgyqhs&#10;eTGcnqMfaFSYk53bV7CUlZh8R5OQapLsOCqMNY0lKhmH2IdUqoOpTLtkmlekybToibSgda6FeNWc&#10;TahBaAeYRqIJV3iUS5u1R26QL5UzOBeMA46CKh6Ho4fjouG3/HnHkwGyzHmjgzytqnm4c3WolnoR&#10;Y5mjfXqsU7+eSHuDREaY33yGNUqTHH3nJ3+M2X+2oeS3LYGNknex6ICwgtasvIAMcxGno3+oYyui&#10;jH+HU1idXX+eQ/GX+n/WNSySRIBVJ7yMGYEcoT+2RolCkduxCYewgk+r2IZNcoSmwoU5YqihroRc&#10;UuuchoOuQ6WXKoMUNRaRg4KoJ/KLcIJioLe1cpDmkUSwPo6lgamrEoyVceyl8orEYiCg54ktUoGb&#10;xoexQ2CWcYY6NQWQ2YTaKCGK3oOIoCy0x5iHkLevkpWUgRmqaZLZcVulTJBPYaagM43pUiObHIub&#10;QyeVzolANPiQQ4bkKEiKYYSNn5u0QqAlkDevBJx5gKOp1pkCcO6kupW8YUSfpJKJUdWafo9VQvmV&#10;OIwUNO2Pv4jBKGmJ94Vuny6zuqewj9aueqNAgEmpTJ8DcJykNZryYP2fJZbuUaGaApLbQtaUq46q&#10;NOWPRopmKIWJoIYvnrezXK8Zj42uDKnNgA6o0qS0cF6jsZ/NYMKepZr6UXGZmpYRQryUVJEFNOWO&#10;7ovaKJuJWYbPnk2zCrZnjzytrrA0f8uoc6owcCijV6RkYJyeUJ60UVuZSJjvQrSUEJMNNOqOto0S&#10;KK2JIIdRlezB/Xl/hzK78nlQeJG1+Hliafyv/3nCW2ep63poTOyjoXtPPuudDnxiMYWWBX3TJXSO&#10;b3+plTzBJoDYhtG7GH/5eEW1FH9caa6vD38HWxWo8378TKaip38sPr2cE3+AMZOVFoAfJdyNnYEB&#10;lNnAMogPhmu6M4aLd+u0K4U7aU2uIoRBWryoA4OETGKhvIL6PpqbLYKJMaWUQIJLJjaM5oI4lJG/&#10;UI8uhhS5VI0Id4KzT4sZaO2tPIltWminJYgCTCWg5Ya1Pn6aX4V0MbiThIRTJoSMSINOlEK+k5ZI&#10;hca4kpN5dzOyipDqaJmseo6TWiWmWIxlS/igJ4pUPmuZrIg8McuS4oYzJseLwoRCk+S9/Z1dhXu3&#10;8JncdvWx4ZabaGar0pOSWfaltZClS9affY3BPl+ZDYrTMd2SVYfmJv6LUoUVk4m9g6ROhTq3aKAP&#10;dsSxUZwQaD+rQZhLWdilL5SiS8Se/JDxPliYg40tMeyR3IllJyyK9YXGk029AasThQ625aYKdqew&#10;zaFGaCyqv5y/Wcmks5hSS7qekZPVPlWYGY9EMfqRcYqvJ1GKqYZakwC8orG1hPK2dKu/dp+wUaYS&#10;aCeqOaC5WcykLJuOS8eeEpZXPm6XupERMhiRMIvGJ2+KbobRiZXMJHlwe/XFNnkobma+aHkvYOy3&#10;jnmPU5CweHo8RmmpCXsuOdqhN3xMLgaY1H3JI6SP4X+ciUnLKoBle7/EYn92bi+9jn7VYLS2nH6I&#10;U1uvcH6LRkmn9n7ROdmgHX88LkOXx3/0JDOO/IDpiTPKGocie5fDaoWgbgi8k4RXYIe1lYNwUzSu&#10;YYLLRjam6oJgOeWfF4ISLoCW1oH8JLCONoITiS/JHY2+e4nCZ4unbei7kInPYGq0iIhAUx+tXIb6&#10;RjCl8IXXOfeeLITFLrmWBYPdJRuNjYMaiSPIQpRQe4LBgJGabea6n48uYF+zmo0CUx2saosFRjql&#10;EokqOhGdYIdRLu6VUYWVJXWM/YQAiQnHhJrYe3vAtpd3bfC5zZRkYHWyyZGVUy+rpI7nRlCkTYxJ&#10;Oi+cr4mrLx+UuYcgJcGMhYTFiOzG4aEve3bACp0Ybf25GplUYI6yGJXaU0urAJJ/Rm6jtY8nOlCc&#10;GYvIL0uUOYh5Jf+MIoVqiM3GVKdQe3G/d6J2bg24gp34YKqxgJnKU2uqcJXCRo+jOZG2OnKbqo2k&#10;L3ST0YmhJjKL0oXziLHF0K0ye3G+8aeHbiW3+qI9YNKw+Z1XU5up8JijRsOixZPuOqSbS483L6GT&#10;h4qWJlqLk4Zh8s97Y3mw2917vHnSxKh8HHoHrSV8g3pelXF893rdfa19fHuCZfB+FXw+TkR+2X00&#10;Nst/6X598LJ5uYTP2i16NIPKwyp6s4Loq897O4IylDR70IGqfIh8doFCZOF9LoDjTVV+EICfNgF/&#10;OoBo7sx4WZAC2Gp45Y3awZ95eIvSql56GYoQkup6yYh9e2R7i4cFY+R8X4WGTH19W4P+NUx+m4I/&#10;7QZ3M5sx1q53yJfvv/h4aJTYqOB5GZHykZh54Y9UekF6u4zDYvJ7p4oaS7h8uYdHNK1+DIP962l2&#10;R6ZV1Rt23qIDvnJ3hZ3ep3d4QZnskE15FpYdeSh6BpJyYg17Bo6WSwJ8LIpvNCR9jYWd6gR1k7Fv&#10;0792J6wRvR52zabXpjd3j6HPjy94bpzmeB95aZf9YTl6fJLrSl97so1tM699H4cX6Np1Bbx70p11&#10;lbYOu/92N6+6pSR2+6mUjj135KONd1F46p1zYIF6BpcMSdR7S5AzM018woho5+d0nMdx0bB1J7/u&#10;uxB1wrh7pDd2grErjWB3can4dpt4g6KuX/J5qpr8SV569pK7Mvx8dImM5yd0VdJB0PZ02cmbukx1&#10;asD/o252JLiAjKJ3E7AVdfR4K6eIX2p5W56OSPl6sZT6Mrx8NoqB4pmEEXgbzY2DhXh4uByDDnjh&#10;ojiCq3lkjAmCXHoMdbyCH3rZX4CB8HvDSVWB4nzsM3yCBH514OGCjoKpzFyCF4HmtxKBs4E/oSiB&#10;ZYDBiumBK4BrdKCBCYA5XnOA/oAZSHWBFYAfMuCBWoBJ31GBQY1BysGA2YtutZaAgom4n8WATYg+&#10;ibKALobwc5SAKYW+XY+ANYSKR7qAZINYMlaAv4IH3b+AKJfFySV/x5T0tAF/fJJCnlx/UI+5iHR/&#10;S41ucod/XIsxXLd/f4jjRxN/xYZ0Md2ANIOs3ER/QqJBx7N+4p57spp+oJrSnQd+gJdKh0F+gpPd&#10;cYl+qpCTW+9+4I0gRnt/OYltMXR/uoUw2vp+kKy+xnR+MagEsWN97qNYm+N9057Fhj1935pIcJ5+&#10;DJXQWzl+VpE2RfR+wow7MRt/UYaO2eh+ArcyxWx9pLF+sFx9XqvHmuR9Q6YhhV59WqCRb+Z9kpry&#10;Wp594ZUXRYF+XI7RMNB++YfD2Q19l8GYxJZ9Orrir3987bQWmgZ8za1NhJF856abbzl9LZ/XWhp9&#10;h5jDRSF+CJErMJN+r4jO2GZ9Ssvuw+587sQnrsV8mLw1mUR8b7Q7g+B8iKxYbqZ81aRgWax9O5wU&#10;RNN9yJM9MGN+dImt0u+M63bZv5KLfHdXq72KLXfdl1+I/nh8gqmH5nlDbdGG3no0WRiF3ntGRHuE&#10;8XyhMFqEGn5r0XWLlIDBvmSKNYA8qqOI9H/RllqH1X+Gga+G0n9lbOiF439nWECE/X97Q8yELH+6&#10;L+6DboAq0CaKVIq5vRaJBYk1qYOHyYfKlTSGv4aTgJuF0IWDa/GE+YSRV22ELIOiQyuDd4K/L42C&#10;1IHSzs6JQpSlu7SH+JI3qBCGzo/ik+mFy42zf3aE9Yu0avqEM4nCVqqDfIfDQp2C24WvLzmCS4Nd&#10;zYGIaZ6EumiHIps0psmGAJf6krKFBpTZfmSEMZHOahaDhY7aVfqC3ovEQh+CUIh5LvGB04TGzFuH&#10;vqhpuUyGeqQ2pbSFV6AJkayEYpvtfXmDlZffaUeC6ZPOVV2CVI+cQbKB2IsXLrOBbIYLy2aHM7JE&#10;uF6F8q0npMeEzqf/kMmD2qLffLKDF53KaKSCc5igVNmB3ZM9QVeBco1+LoCBFocnyqCGx7wPt5yF&#10;irYBpACEY6/VkASDaqmhe/yCqqN3aAuCFJ0yVGmBh5alQQuBHo+nLlaAzogaygqGdcXNtwOFPL7A&#10;o1mEELd9j1mDErAle2KCUajUZ42BwKFoVAaBP5mwQMWA4ZGILjSAlYjkw7uV+HXescqTsnZyn2+R&#10;kHcQjJSPkXfJeVyNqXiqZf6Ly3m4UsuJ63rqP8SIDXxrLWmGJH5gwnyUwX80sNCSg37YnoSQbX6T&#10;i7aOen5yeIWMon55ZTWK2X6lUhSJD37nPzuHR39bLSuFdIAMwVmTooh/r6KRb4dAnXuPWoYSiq+N&#10;d4Ubd5aLsIREZGWJ/IOKUWiIRoLXPsGGlII2LPSE14GdwEWSk5HYrnyQbI+6nEuOZY2qiaeMfYvH&#10;dp6KzIoNY5GJKYhiUMKHh4avPlCF74TyLMWES4MQvyeRvpsmrXSPmJgxmzyNl5VRiIuLwJKJdaiK&#10;Do/XYsWIgI01UCmG7Yp2Pe2FZIeQLJyD0oRivieRG6RzrHaO+KCrmkKM+Jzoh6GLJZk1dNeJeJWL&#10;YhKH55HcT6aGYo4OPZmE64n+LHmDa4WOvU6QmK2uq6WOeKkNmXOMdqRghtqKpJ+2dCiI/psSYYWH&#10;c5ZYTzmF6ZFsPVWEgow1LFyDFYaSvJ+QMbbZqvqOE7FXmMOMEKu1hi2KOaYHc4iIlqBaYP+HF5qU&#10;TtuFlJSOPRuELI4uLEWCzodwvBmP37/3qnKNxrmGmC6LwLLbhZaJ5awXcwGIQaVTYJOGxp50ToaF&#10;T5dVPOGD84/fLDKClYgntQ6fPXUypGOcKHXOk2KZN3Z6gfGWZXdFcCyTo3g6XkaQ4XleTJ2OEXqo&#10;OzaLLHxEKq2IHn5UtAeeKX38o6ObFH23kq6YJ32OgUSVW32Kb36SpH2yXaOP8n4BTAqNMn5qOtSK&#10;YH8LKp2HZX/usx2dF4a8oq2aDYWgkdGXIISggGSUYoPRbrKRuYMpXPOPGYKfS36MaYIfOn2JqYG7&#10;Ko+GwYFrsimcKY9ioaqZJY1/kMKWQYu8f3uTfooUbd2Q5IicXEWOUYctSv2LsYW8OjGJBIRKKoOG&#10;MYLIsUybS5gfoMWYUZV0j9eVdpLifo+Su5BibReQFI37W6CNlIulSoWLA4k4OeyIbIayKnmFtIQD&#10;sHSaq6DaoAaXsJ1ljx2U0pn6fc6SGZahbGKPgJNSWwqM/I//ShuKd4yRObCH74jyKnCFSoUYr7ua&#10;Lql5n1GXNaU6jmmUVaDzfSWRnZyya86PCZh1WpOMiZQmScWJ/Y+sOYKHhIr5KmmE8oYIryGZzrH+&#10;nr2W1KzrjdST8qe+fJORNqKIa0iOpJ1UWiOMLpgHSXqJpZKHOVuHK4zEKmOEqobSrqqZgbp2nkaW&#10;iLSBjVSTo65ZfBKQ46gcateOUKHhWcuL3ZuOSTaJYZUKOTCG8o5JKl6EcId4pwGounTBl36k3HVb&#10;h7ihHnYMd5uddXbiZzmZznfmVsSWGXkcRqGSRXp4NuCORHwqKC+J/n5IpjKnxH0KlvOj4HzPhzag&#10;HXy3dxqcc3zJZrWY0X0LVkmVJ314RjeRXn4BNqiNbX7IKEuJOH/RpX+mv4U9ljOi5IQ6ho2fHoNY&#10;dmqbfIKsZhSX44IqVcGUR4HKRdGQjIF6NniMq4FMKGSIioE7pMalz41blWah/IuehbGePooAdaqa&#10;mYiOZWeXDodGVTeTfYYQRXGP0ITbNkyL/4OvKHqH8oKFpASlEZVqlKahP5L4hO6dhZCldOeZ445x&#10;ZMiWSoxKVLmSyIo7RR2PJYgYNiiLZIXqKI2HcIOro2OkY52PlAegmJpghE+c3pdDdE6ZPJQ5ZDyV&#10;ppE3VEqSGY44RNSOg4snNgiK2Yf1KJyHAYSsos+j5aWWk4qgF6Gkg9ScVp20c8+Yr5nOY8aVIpXy&#10;U+2Rn5IJRJeOAo4ANe+KZ4nPKKmGpoWJok6jiK16kxGft6jAg12b8qP1c12YRp8rY1+UuppnU5iR&#10;QZWQRGCNp5CWNduKC4tuKLSGW4ZCoeijP7VIkq6faq+4gvaboan/cviX8qQ+YwmUZZ6HU1eQ7pi/&#10;RDONX5LXNcSJz4zKKLyGH4bZmayybHRpizytx3T6fJ2pOnWtbb6ks3aMXrCgGnedT6KbYHjiQP6W&#10;dnpPMtyRRHwUJfaLt348mRqxi3w8iuWs3HwBfEqoQnv0bWmjsXwYXlafF3xyT1GaY3z7QL+VgH2j&#10;MtGQW36MJjyK43+2mKGwiYPqil2r4oL2e9KnQoIqbOiitIGdXeGeIIE+TvOZd4EGQIKUn4DiMseP&#10;ioDnJnqKKYEQmCKvlot7icmq9Inbey6mWohibFmhx4cbXWKdP4YDTpKYoYUBQEeT1IQGMr+O0oMf&#10;Jq+JiIJHl5iuzpMDiTyqL5C6epyll46Xa8ehBoyWXO2cdYqxTjqX5IjhQBOTIYcHMriOLoUvJtyI&#10;/oNblxCuNZqGiL6pk5eQeiOk95S0a1WgZZH0XIeb1I9CTfCXNYyRP+qSfYnYMrONnocQJwKIioRL&#10;lqutpaHwiFqpBp5FecKkapqoavmf2JcdXDibSpOZTbiWrpALP82R5oxqMrCNHIi6JyGIKoUXlket&#10;Rqk3iBqooKTMeYaj9aBZarWfUZvxW/WawpeZTX6WOpM4P6uRg47BMq+Mu4oyJzuH3IXClfSs/LBh&#10;h9CoTaspeT2jnKXUanGe9aCGW7+aZZtRTVqV3pYUP5iRNJDHMq+MeYtsJ0+HnYZMjRG8UnQcf6K2&#10;43SgchaxhHVRZGSsF3Y3Vpymf3dUSOugrnirO7yamHoqLzCUI3wCJAGNSX4wjL+7eHuCf322AXtC&#10;cfCwjXs7ZDmrDXtvVm2lbHvfSMafnXyFO6uZi31ML1KTI35XJG6MZH+ejIS6boKyfy60/4HHcamv&#10;hIEMY+mqAoCaViakY4BdSJSenIBNO5iYlYBUL3CSP4CMJM2LnYDpjEG5bIm+ftW0AYg1cT+uioba&#10;Y46pAoW6VdejboTQSF+dsoQBO4WXt4M/L4qRdYKcJR+K8YIRi++4lZC+foKzKo6YcOetsoygYzKo&#10;K4rSVZSikIkoSDGc44eYO3aW9IYGL6KQxoSDJWSKX4MVi5e38Ze4fjSyf5TwcKGtAZJLYvOneI/J&#10;VVuh3o1eSA6cKYr/O2qWR4icL7aQLYY8JZ+J5IP2i0W3cJ6MffOx95sbcGmsb5e+Yr+m4JR/VTCh&#10;TJFWR/SbnI4rO2WVr4r3L8iPqIfDJc6Jf4S0ixC29qUyfcWxfKEPcD+r8Zz2YpumX5jzVRCgzZUD&#10;R9qbKZENO1yVPI0QL9mPNYkTJfWJLYVSitS2pqu9fbGxHqbTcDGrgaHaYoWl25z6VQKgP5hDR9ma&#10;oZOQO2qU047eL/CO64ovJhSI64XRgQ3GZHP2dIrANHRkZ/66BXULW2mzrHXzTtytB3caQoKmC3h/&#10;NsOetHoOK8qW5Xv1IkWOtn4lgQfFf3r5dJm/T3qnaAS5BnqeW2eykXrbTtir3HteQouk3HwdNuOd&#10;h30ALBqVyX4qIteNwH+HgRDEYIGwdIe+O4DBZ/C37IANW0qxbX+xTsOqtn+QQomjvn+lNv6cdH/W&#10;LGCUzYA7I1WM6oDFgQ/DRIg3dHC9IIa6Z8a20oV0WymwUIR0TqypooO0QoWit4MVNxabfYKKLJ6T&#10;8IIlI8CMM4HfgPvCU46vdFu8KoyjZ7C114rPWwyvVoktTqCopoe5QomhzYZlNy+apIUYLNaTMIPm&#10;JByLmILWgNzBlJUfdEu7YJJ+Z6q1BJAJWw2ugY3CTqCn1ouYQpSg/ImDN0qZ5od1LQeSjIV7JGiL&#10;FoOqgL3A+ZtidEC6upgjZ6q0U5UFWxOtzpIQTqmnK481QqSgWoxkN2WZQ4mXLTOSAYbdJKeKrIRc&#10;gJ/AfqFydDm6M52MZ6+zwpm7WxytNZYOTrOml5KBQrKf1476N3yYyot5LViRkIgOJNqKVYTvgIfA&#10;GadQdDi5wKKzZ7qzRJ4eWy2sspm0TsmmFZVyQs+fXZE9N5qYY40TLXiRPYkIJQKKEYVl5rd2sXNo&#10;0VV3k3RLu4Z4cHU0pTp5SHYqjqF6JHc5d+97D3hlYU98D3mqSs99PXsoNK9+u3z/5LV0135zz7N1&#10;4X4rug924H36o+13233njXB42330dtp56n4aYFN7Dn5KSfd8X36WNAZ9+3784uVzTYmKzfF0aYga&#10;uIV1f4bEon12lYWojCt3s4Svdb944oPLX2R6JoLiSTR7lYH1M3B9TIDk4Shx/JSNzDNzI5IIttR0&#10;Ro+loP11cY1rith2rItqdKB394lzXn15V4dpSIB64YU8Mux8r4Ky35Rw6J96yqZyE5vztUtzQZiI&#10;n4x0eJVCiY91xJIXc4t3Ko8KXaJ4oovVR9t6Q4hfMnp8JIRe3kFwE6pVyVlxP6XXtAJybqFhnk5z&#10;rJ0GiHB1BJjAcod2d5R8XNd4BpAYR0Z5vItWMhl7rYXj3StvbbUZyEpwmK+lsu9xwqognUFzAqSp&#10;h390ZZ9Hcbt15pnVXCd3gZQlRsh5So4VMcl7R4c73FJu87+6x3ZwG7lNshFxPrK2nFxyeawZhqRz&#10;4aWOcQN1cJ7yW5p3GJgARlx465CUMYZ684hm27NupcojxtpvxsKysWFw3bsCm5xyDrM7hepzdat+&#10;cGB1CqOnWxN2vZt3Rfd4nJLGMVF6r4lh1yB/FXIaw5p/GXM5r4B/KHROmsl/QHVohap/ZHaXcGJ/&#10;lnflWzN/2HlORh6APnr1MX6A3nz91aN9ZnyZwnJ9i3yarmh9s3yjmbh94nzBhJ5+Hnz7b2l+bX1P&#10;WlF+0X2yRWZ/XX43MQCAIX7k1CN784cUwNd8KIYErO18YIUCmFJ8qYQog2V9AYNrblx9cILCWXF9&#10;8YIYRLh+mIFwMJF/dYC00p56spF0v0R6749pq2B7NY1ulvV7jIuMgi58AYnUbVV8iYglWJ99JYZm&#10;RB1954SLMC9+3IJn0S55qJvGvd156pjNqf56OZXdlaJ6nZL8gQV7HZAtbFt7wI10V918c4qXQ5B9&#10;TIeBL9p+VYP3z/l42aYSvKx5HaIwqNJ5bZ5ClIN52JpagAJ6ZJZ9a3d7EJKcVy172Y6eQxN8yIpJ&#10;L5J94oVhzv14NbBMu7N4eqt9p9d4x6aMk455NKGUfyd5y5ymasF6hJelVph7VpJtQqt8V4zZL1d9&#10;gYafzjl3vLpouu94ALSqpwh4R66ukrx4r6ibfmF5S6KOahl6E5xtVhh68ZYEQlJ7+o8pLyZ9MIex&#10;za93asReulx3rL2mpl936LaUkgh4Ra9afbl44KgkaYl5r6DWVaR6mpk8Qf97sJEuLv9874iVyAmH&#10;0nEFtjqG6HJGo7eGH3N2kHaFb3SnfMGEznXwaN+EO3dcVSWDsXjqQYeDQ3q8LnuC+Xz5xtyGR3rl&#10;tTSFfnsfoqeEyXtaj3SEKXule82Dm3wKaAGDIXyLVF+CtH0gQO6CZn3cLieCOn7LxbOE4YTKtACE&#10;LYQCoaKDgYNCjlqC9YKeesWCeYIaZxuCF4GsU5+ByoFEQGGBnYDmLd6BjoCDxFqDpY6OspmC9Izk&#10;oCKCWYs8jQyB3ImneZ+Bf4g2ZieBOIbOUuKBA4VeP96A7oPYLZ2A9oIeww6CpJhAsU6B9pW+nuCB&#10;ZZM2i9uA8pCweJWAno42ZUuAcYvTUjuAUYlSP22AU4agLWaAcYOVwfWB26H1sDuBMp6bndKAopsk&#10;ituANJekd7B/6ZQpZIh/wJCuUal/t40bPwl/zok6LTd//4TkwRKBPaubr1mAmKdinO2ABKL2ifl/&#10;l55xdud/V5nyY+V/OpVlUS5/M5CtPrd/XoudLRB/oIYJwGSAxrUqrqaAJbANnC1/i6qhiTZ/FqUJ&#10;djJ+2Z94Y0d+zJnXULh+0pQAPnB/Ao3CLPB/UYcEv+2AdL6hrh5/1biYm4p/MbIaiIl+r6tfdZZ+&#10;b6SvYsp+aZ3yUFt+fZb8PjJ+u4+dLNd/EofVuXeQrnBGqRKO5nGSl/iNTHLQhh6L1HQRc9GKaXVu&#10;YVqJB3byTxmHpXibPQOGUHqPK6aFB3zzuH6PRHmVqCyNnHnqlwWMFHpDhTeKp3qucveJSns2YJWH&#10;/HvdTmyGsHyaPImFdX2IK36EQ36yt3qN+YLLpwSMY4I/lfuK4YG2hCyJhYFLcguIO4D5X82HBIC+&#10;TcyF0ICMPB2EroBqK1qDk4BUtmiMxYwApduLOYqdlMOJyIk2gyaIcIfpcRqHPYa2XwaGGoWPTTSE&#10;/4RiO7uD+YMsKzqC+YHXtU6LzJUmpNeKQ5L2k7uI2ZDBghKHj46PcCyGZIxoXj6FW4pPTKCEUogd&#10;O2GDXoXIKyCCc4M2tFqLDZ5Jo+CJiZtNksiIIJg5gS2G25Ucb2CFtpIBXZSErY7hTCSDt4upOxWC&#10;2Yg0KwmCAIRts5KKdqdVoxiI96OHkf+HjJ+MgGqGRpt8brKFKZdqXQmEKZNGS7+DMo76OtiCZopo&#10;KvaBoYV8svaKArBIoneIiKukkVSHGaa5f8CFzKGmbhSEsZyRXICDwJdnS12C0pILOqKCCIxeKueB&#10;UoZisoiJrrkhofqIOLOfkMKGwq2zfymFbKePbY6ETqFqXBaDYZswSwmCgZTEOmuBxI4LKtqBE4cf&#10;q1qZwG+7nCOXK3EKjE6Ux3JRe9KSgXOiauuQQ3URWd+OAnapSRqLtnhmOJqJZHpzKQaHA3zsqpOY&#10;f3iBm3GWAXjni4+Tp3lYexqRZXneajqPL3qEWUGM/ntLSJSKwnwsOEiIhH1CKQeGNX6ZqcOXQ4Es&#10;mn+U2IC+irKSgoBeejqQT4AaaXKOKX/zWJmMC3/lSBKJ43/iN/6Hun/5KQiFf4AnqNWWK4m0mYCT&#10;xYiHiaWReodleVuPSIZPaKeNNoVZV/eLKoRrR56JFoN9N7+HA4KOKQmE34GTp/aVK5JLmJuS0JBd&#10;iL2Qj45xeHSOZoyEZ++MT4qmV2CKWYjVRzWIWIbyN4iGXYT5KQqEVYLcpyqUcprfl+WSGpgxiAuP&#10;15Vwd7eNsJKpZzyLo4/kVtCJrY0dRs+HvIpBN1GF1Ic4KQqD4IP+pn+T4aNTlzaRj5/jh1qPSZxJ&#10;dw6NIJidZqeLGZTuVliJKZExRn6HNY1SNyiFXok+KQuDf4T3pfeTdKullqqRJadshseO26Lydn2M&#10;q55UZiCKppmyVeWIwZT8Ri+G0pAgNwWE/YsIKQuDL4XKpZWTI7PeljyQ167WhkmOh6lqdfyMTqPK&#10;Za+KRJ4nVY2IYphzReuGgZKZNtuEuYyLKQuC74Z3nc2jC29bj6WftXCjgPmci3HuccKZc3NKYjSW&#10;U3THUpGTI3ZwQ0qP2Hg+NGiMcXpfJqKI4XzknTah9HejjyeeqngOgHCbfXiNcTyYYHknYbOVQnnm&#10;Uh+SHHrLQu+O3XvMNEGLhn0GJsuICH6AnJmgyX/Ejmqdjn9pf8eaYH8icI6XTH8AYRmUOn7/UaKR&#10;JH8aQpWN9n9GNB2Ksn+SJvCHSH/7m+KfsofGjZ2cfoa3fuqZW4W4b9WWSYTUYHOTSIQOUSCQQ4NY&#10;Qj6NJoKkM/uJ9YH7Jw+GoYFUmyKez4+0jOGbno35fiyYgIxIbxSVc4qjX9+Sa4kEUKuPeId4QfSM&#10;aYXeM+CJTIQ5JyqGEYKJmoWeCJexjEKa4pVEfY2XxpLObn6Ut5BUX1eRso3dUEiOuItoQbWLuojn&#10;M8mItYZIJ0CFmIOXmfydeZ+Pi8yaVpxufRaXMpkpbf+UHJXUXt2RHpKDT+mOLo8pQXyLLIu4M7SI&#10;OYgjJ1OFM4R+mYydEadEi1qZ76NpfJ+WxZ9QbYuTppsZXnOQqJbkT46NwpKiQUGKxY5HM6KH1InE&#10;J2KE4YVAmTicxK7aiv+Zn6o8fDmWbqVAbSSTSKAZXhqQRpr1T0qNYZXGQRCKcZCCM4uHjoshJ26E&#10;oIXfkO6sjm8Fg7eofnBCdh6kjXGOaBugmnL0WdqcinR/S5iYV3Y5PcqT+XgaMIOPZXpOJIGKmXzb&#10;kIWrm3bag2yniXdDdcqjh3fLZ8mfhXh4WYqbcXlQS1eXRHpSPZ2S73tyMIiOanzQJNCJsX5okBuq&#10;eX55guamcn4pdVWia332Z02ebH3zWR+aYH4VSwWWQX5aPW2R+n6yMIuNiH8zJRWI5n/Tj5qpYIXw&#10;glClXoT7dK+hX4QdZsSdYYNkWKaZZYLPSqyVVIJNPTuRHYHVMIqMv4FxJVGINoEbjw+odo1YgcKk&#10;eYvDdBugf4o/ZjGcg4jNWDeYg4dxSlmUg4YlPQ6QWYTUMIqMDoOGJYSHn4I9jo6nw5S5gUejyZKD&#10;c6Sfy5BLZb2bzY4bV9CXzYvyShaTwonMPOyPpoejMIyLcoVsJa6HIYM6ji2nJJv7gOKjMJkecz6f&#10;MZYrZVubMpMyV3yXNZA6Sd2TLY08PNePBIozMI+K54ccJdKGuIQRjdemvaMZgK2ix5+RcwaeuJvS&#10;ZReaopf7VzeWoJQuSZ2SrJBfPK+OlYyGMJCKfIiYJe6GY4TFjZOmcqoSgGqicqXVcr6eWaE/ZM6a&#10;PZyHVvqWN5ffSXGSRJM3PJaOOo6KMIyKMYnUJgWGH4VXhLu2Rm6qeGGxg2/aa8asyHEmXumn73KW&#10;Ueui33QxRQSdk3X/OKeYDHf1LPSSOHo9IqKMJ3zShIG1bnYWeEqwmXZ4a6urvncIXs2mzXfHUdCh&#10;s3i4RPWca3nZOKyW63sbLSWRJ3ydIxWLMH5ThEy0TX07d/qvfXzxa2iqmnzOXoWlpXzoUZSgkH0v&#10;RNCbVX2eOKaV4n4mLU6QM37bI3iKWH+vhAOzKIQud5uuXINNavmpfoKNXi2ki4H8UUqfg4GYRKKa&#10;VoFNOJuU9IERLW+PW4DyI82JnoDng62yMIsRd0OtaImeapyojYhGXcyjmocGUQiekIXnRHaZdITe&#10;OJCUIIPYLYyOnoLgJBaI/4H7g1mxdZHsdvesq4/malOnyo3lXYai1IvzUMudy4oTRFOYqYhAOIiT&#10;ZIZvLaSN+IShJFKIeoLogw+w5ZiedrqsFpYAahqnK5NQXU6iL5CiUJedKo4DRDaYDYtoOIeSv4jM&#10;LbqNaYYvJISIDYOygt6waZ8edoyrmJvhaeump5h8XSChppUNUG6coJGqRBGXkI5GOHqSQormLc+M&#10;74eHJK2HtIRZgq6wHKWCdoWrO6GgaeCmNZ1pXQOhG5kZUFicCZTrRAyW/ZDKOIORz4y1LeKMm4im&#10;JM2HbYTheRrAMG5lbX26y2+AYc61SnDHVgqvgHI9SkepXHPmPrii4XXJM8qcF3fUKaiU7XoxIPqN&#10;kXzJeQ6/aXVvbZe55HXBYee0M3ZRViKuR3ceSl+oFHgnPtuhm3lnNAGa2HrLKgaTwnxxIY2MiH4+&#10;eRC+PnwebYG4uXvPYday/3u1VgytCXvpSlWm2HxSPuaganzsNCiZtX2jKlWSuX6LIgyLo3+OeQO9&#10;A4KQbVy3gYG5YaGxyYEPVeer14CiSjylsYBtPuWfUoBYNEWYsIBZKpiRz4B+InmK34C5eOe79Yjt&#10;bT+2c4eVYYCwuoZhVb+qyYVRSi2kpYRrPuaeWYOmNGCXyYLqKtKRAoJIItaKOIG/eMa7Jo9EbS21&#10;mY1nYXSv2IuZVbSp5YnjSiKjxYhHPuydeYbDNHqW/YVLKwWQUoPlIyOJrIKgeKi6hZVsbSS06ZMG&#10;YXCvHJCWVbCpJY4ySiCjDYvlPvScyommNJOWTodxKzKPvYVRI2KJOoNdeI66DZthbSK0XZhqYXOu&#10;gZVQVbGog5I2Shyibo80PvWcO4w/NKSVyYlZK1aPQoaJI5WI3YP6eHu5tKEmbSez6p2RYXyt/pnA&#10;Vban+JXoSiSh45IvPwWbuI6JNLSVWYr3K22O6IeJI76Ik4R52qVx8G0qxqZzUW7Esit0pHBXnSB1&#10;6nHph7R3MHOJciZ4hXVCXLV583cVR217lHkjMq19inuT2LZv23gZxRdxa3iJsMZy43kFm+R0T3mS&#10;hpR1vno0cSJ3PXrrW8x41HuvRq16nnyUMiV8uX2k1u9uGIMFw1tvv4JRr0RxVIGumnty3oE1hVd0&#10;b4DXcBJ2FICKWup30YA9Rf15v3/0Ma17+3+d1TRsj43PwZ1uRYwNrZJv7IpjmQBxkYjWhAlzQ4d1&#10;bvt1CoYcWg926YS2RVp4+IM4MUR7UYF606JrR5h9wBJtCJXFrApuvZMbl4xwcpCFgshyO44Fbe10&#10;IYucWT92HokURMV4SoZYMOl6vIMy0lhqSaMYvs9sD592qshtyZvIllRviJgjgatxX5SMbPRzVpD2&#10;WIB1b41HRD93tYlKMJx6O4TB0VBpga2XvctrSakNqb9tAqRYlU1uxZ+dgL5wqprubC1yspYyV910&#10;2pFDQ893NowEMFt5z4Yi0Iho77fsvQZqtrJ3qOtsaKy5lHFuJ6bef+lwFKENa3hyK5stV1V0ZJUI&#10;Q292zo57MCd5dYdTz/5okMIDvHxqU7uUqEhr97TEk7ttra3HfzhvmKbNat5xuJ+/VtJz/ZhnQw92&#10;dpCiL/15LIhTy8R6GWwkuZd6nm3ypr17KG+okyx7tnFUfyJ8THMMaup88XTfVtZ9q3bQQul+j3kA&#10;L5p/t3uYymB4L3aLuH144Hc8pa15iHfpkid6MHidfih64nlkagZ7qXpCVg58iXsyQk59l3xJLzl+&#10;532TyOh2goDdtuV3SYCBpDl4B4AqkMd4zH/qfPZ5n3+/aQN6i3+mVTp7jX+QQbJ8vH+DLuN+K39z&#10;x2R1DYsLtVN14Ym8oqt2sIhwj3B3iYcwe8V4fYYQaAR5h4T2VHR6qYPTQSZ7+YKdLph9hIE1xflz&#10;05Uns/B0sJLyoUt1jpC2jh52d459eqZ3e4xPZxR4pIoxU7154Yf3QKl7TYWQLlh88oLSxM5y3J85&#10;ssdzv5wkoCZ0oZjxjQR1lJW2ead2p5J+Zjp33Y9DUxh5NYvwQDp6uohVLiF8dYRGw91yGqkysddz&#10;AKU6nzNz4aELjBZ02JzHeNF1+JiEZYl3PpQwUo54oo+uP956PorgLfR8C4WNwydxibMFsR1yb64o&#10;nmtzS6j4i0x0P6OfeBB1Zp5GZOV2vZjaUhR4MZMxP4952I0qLc57tIamwq5xKrylsJZyDLbZnc1y&#10;3LCciqFzxqond2907aOuZF12TJ0hUaJ3zpZTPz15hY8kLbF7boeQvWCCe2tSrN2CHm0/m4mB3G8L&#10;iV6BrnDIdq2BjHKUY8iBeHR/URGBcnaLPoeBjXjdLLOB2HubvEmAtnUbq8mAh3YAmmOAX3baiEuA&#10;Rne2dbKAO3iiYu6ARHmnUFuAXXrBPgSAmnwELHmBBn2AuyZ/F37Zqox/Bn7GmVh+8X6whzZ+736j&#10;dLl++36rYhx/IH7FT7R/Wn7mPZB/vH8ULEaASX9JudN9rYh0qTZ9pYeFl+Z9pIaKhfd9tIWRc519&#10;4YSvYTB+JYPUTv9+e4L0PRp++oIELBl/ooDyuJJ8f5H8p/Z8f5A5lqt8i45ghMx8qox7cqJ85Iqc&#10;YF59RYjITmJ9tYbePLZ+T4TMK/J/EYJ2t4Z7k5uBpux7mpjqlaZ7qZYng9J70JNPccF8FpBzX6N8&#10;gI2STdh9CoqbPF19vIdjK9J+lYPQtq962KTuphJ65KF/lMl68p3Ngvt7G5n3cQB7bpYdXwZ75pIx&#10;TWV8eI4ePBV9QInCK7d+LYT+tgx6S644pWZ6WqntlBF6ZKVEgkN6iKBmcFN64ZuCXnB7a5aKTPZ8&#10;CpFgO9Z824vgK6B914YBtaF57LdXpOZ5/LIqk3p5+qx9gaR6FKaMb8J6a6CUXfl6+5qITJZ7qpRG&#10;O5N8i42xK499k4bXr2aLO2qyoE6J9GyokFmI4G5+f4OH7nBHbimHB3IjXKCGKXQjS1eFUXZJOkCE&#10;kHi7KfuD7HucroqJknPqn2qIf3Tpj12HhHXcfpSGn3bUbU+FyHfhW+OFAHkJSrmEQXpKOdmDnXu7&#10;KeeDE31trZOICnz/nkiHE30jjluGJX0+fZGFVn1ibG+ElH2ZWyyD5n3lSi2DRH47OYKCv36kKdaC&#10;Un8grIKGpYYLnSiFuoVgjSmE4YShfJiEHoPna5aDcYNEWoSC24KpSbGCWIINOTWB9oFpKcaBqICx&#10;q2OFf47+nCyEmo2UjC+DzYwLe4yDFopxaq2CeojcWb+CA4dVSSOBloW8OOaBSoQEKbmBFoIcqnaE&#10;nZfxmzmDwJXAiz+C9ZNeeq+CQ5DdaeiBsY5YWSKBPovTSLOA6Yk9OKSAtoZvKa6AmINfqbaD6qDH&#10;mnaDFZ3NinuCSJqKee6Bl5cZaTmBDpOjWJiAp5AiSFmAVIyDOG+AOIiiKaWAMIR3qSWDZKmAmduC&#10;laW4idSBw6GKeUiBCZ0caJ+Ag5iqWAyALpQoR/N/6Y+GOEF/0oqXKZ5/24VlqMSDBrIXmWSCPK19&#10;iUWBYKhVeLOAmKLcaB6ADp1iV6h/vpfdR6h/iZI0OBJ/g4xDKZh/loYpoeWUFGpOk++SAmw/hS2Q&#10;LW4YdZyOdm/sZZeMwXHVVW2LCXPmRZaJTHYeNgmHl3imJ3aF6XuboTWSmnMBkz6QtXQIhGWO7nUL&#10;dOCNOnYZZOqLjXc/VNqJ5niFRR+IPXnmNceGn3t+J4iFCH1ZoGyRKXuNkkmPYHvFg4aNo3v+dAGL&#10;/3xFZCiKZHyjVDyI1X0YRKqHRH2cNYyFwH48J5eEQH73n3qP24PvkUiOGYNygnSMboLucySK0oJq&#10;Y2SJUIH7U6WH2IGWREOGX4E0NVmE94DVJ6SDkYBynpWOtIxYkFyM/4sjgYuLX4nbckCJz4iFYrWI&#10;UIc2UxmG8YXzQ+SFkYSkNSyEQ4NDJ7CC+oHInc2N2pS/j6iMLpLTgNqKjpC9cYWJAI6OYgWHi4xc&#10;UpCGMIoqQ4WE5IfqNP2DrIWCJ7qCeoL1nSmNL50CjvyLippbgC2J6JdycN6IWZRiYXCG7JFMUhqF&#10;mY4rQzyETYryNNuDK4eJJ8KCEIP4nKmMr6UcjnWLEKG2f52JaJ30cFKH0Zn5YO2GZpX1UaaFIpHi&#10;QuyD3422NL6CwYlTJ8iBuYTTnE+MU60TjgyKt6jsfyOJB6RBb9WHZZ9MYIGF9JpRUVOEtJVJQq2D&#10;gJAmNJiCc4rWJ82Bc4WHlOOdJGn9h9uaXWvkei2XyG2/a9eVQ2+eXSCSsnGWTlWQEHO4P/GNW3YB&#10;MfmKmXibJSuHyXuXlFWb3XIzh1iZMHM9eZmWnHROa02UEnVwXKSRg3avTe+O7XgSP6aMRnmSMeKJ&#10;l3tMJWGG231Fk7eagXo4hpWX63qCeO6VW3rTaqCS3Hs7XBCQW3u+TXyN2XxcP1qLR30MMcyIr33f&#10;JZCGCn7QkvuZOoIXhcSWroG1eA2ULYFTaeuRtYD/W3CPSoDATQOM3YCRPw2KYYBoMbWH4IBMJbmF&#10;VIA4kjqYLInghQmVpojad1KTLYfKaSyQvYa2WuiOUIWmTJiL+YSmPs2JkYOeMaSHKIKPJduEt4F5&#10;kZqXSJGzhGeU0JADdrGSWY40aJiP6YxQWmONgYprTEGLJ4iKPpmI1IaiMZWGhoSiJfmEM4KTkRWW&#10;oZljg/WUMJcLdj+RspR0aByPOpG5WemM2Y79S+KKi4w9PmeIOIlvMYaF/oaAJhGDxoOEkKuWJ6Dm&#10;g4aTuJ3fdcqRNJp8Z6qOspbkWYCMUpNKS4SKEI+nPimHxIv2MXmFkIgiJiSDbIRPkF2Vzqg/gy+T&#10;XqSGdWeQ0aBLZ0aORZvLWSqL4JdJS0SJoZLBPfuHY44tMWOFQImAJjSDJYT0iICmbGmnfFGi+GuB&#10;b6OfpW1dYnacSW9HVQWYynFQR5WVKXOFOqGRZnXiLjuNf3iQIyGJgHuTiBKlV3Fse/yh6HJzb0ee&#10;gnONYiObFnTDVLyXlHYcR1+T+3edOoSQQ3k+Lk+Mb3scI3mIhH0xh6CkCnjye2ugqnlFbsydRHmr&#10;YaiZ3XoyVFeWZnrZRxeS3nuiOmCPOHyALlyLen2HI8aHqH6shxaixIBKes2fbIAAbiCcEn+/YSCY&#10;sn+WU+KVTX+IRsaR2H+POjeOR3+jLmWKoH/LJAiG6YAChoWhs4eRejyeY4avbYubEIXLYIyXs4Tr&#10;U3mUUYQeRneQ8INeOhCNcYKgLmyJ4IHmJECGRoEyhgWg4Y7OecKdl41UbRWaQYvDYBiW5IooUxKT&#10;g4iQRj2QHIb+OfeMr4VtLnOJOIPSJG+FvII7haKgLZXmeVyc65PPbKyZlJGJX7OWNo8qUryS2YzJ&#10;RgWPeIplOeqMAof9Ln6IpYWIJJaFS4MchVCftpzXeSycdJopbHqZDpcgX3SVmJPlUnqSNpCwRcOO&#10;6Y1/Ob+LhYpNLoGIMIcIJLWE74PZhRKfYaOceO6cFaBLbDSYo5x3XyuVJJhiUj2RvpRXRZiOc5BS&#10;OaeLH4xPLn6H24hGJM6EpYRyfL6v62k/cUur12sLZYunwmzoWXyjgm7fTUifBHD8QS+aTHNJNaeV&#10;Y3W/Ks6QRHiEIVeLDHuNfG2vA3CdcSWq2HGdZWimnXLBWWKiQnQLTTedu3WBQS2ZCnclNbuULHjr&#10;KwuPH3ruIc6KAX0ffCWtv3escMipmXgFZR+lWHh8WRqg/HkkTQKcfXnyQRKX3HroNcCTD3v5Kz2O&#10;Gn01IjaJGX6Le86scX6EcF6oUX5NZKikGX4qWMKfxH4sTLmbVX5TQOmWxn6TNb2SDX7lK2aNMn9U&#10;Io+IUH/Se3CrVYVJcACnPISKZEejCIPTWF2etoMnTHqaSoKYQMCVz4IfNbeRKYGsK4eMZ4FJItuH&#10;pYDzexmqfowGb7OmZYq+Y/6iLIlkWBad2IgJTDuZb4a7QKGU8oV9NbOQXoRFK6OLtoMRIxqHFoHt&#10;etCp15KWb3mlu5DDY8aheo7BV9ydH4ytTASYu4qjQIOURYiiNbePrIalK72LHYSmI06GoYLBep+p&#10;T5jvb0ulL5aKY5Og6JPdV6mciJEMS9WYJI5CQFeTvIt8NaiPJYjAK9eKnIYFI3iGQYNxenSo+Z8m&#10;b02kyZw5Y4+gbJjHV46b8pUXS8OXgpGCQFaTH44ANbOOqIqRK+mKQIcpI5qF9YQAcYG5o2jcZqu1&#10;BGqSW8WwMWxtUMqq/25wRdClaXCiOw2fgXMLMPKZWHWcJ6OS6Xh6H8KMcnuHcUS45G/XZqu0EnDI&#10;W9SvAnHxUOSpqnNORfGkCHTjOz2eJXasMTWYBniZKAqRrnrEIFeLV30NcSi3onZzZoCyynbJW7qt&#10;sHdMUMyoT3gTReuis3kKO06c3noxMWOW0nt2KF+QlXzoINeKYn5tcQe2Q3zPZkyxb3yiW3msW3yZ&#10;UKOnA3zDRdKhdH0fO0+bsn2bMYWVvH4vKKaPnX7kIUWJkH+ncN61FIMUZiawQoJwW1GrL4HgUHSl&#10;24FnRcGgU4EYO1CapoDoMaOUxoDDKOOOxIC3IaOI3oC6cLi0LIlSZhOvT4g2W0KqNYcRUGOk4YX1&#10;RbCfYITwO1WZt4QFMb6T64MqKReOCIJeIfCISIGncJezeY9gZguui43IWz6pZowJUFukEIpBRame&#10;l4iMO1qY+IbpMdmTMIVVKUaNaoPSIjCHzoJvcH6y9ZU3Zg2t8JMhW0KovJDAUFmjX45FRZ+d6Yvc&#10;O1SYXImFMeaSoIdDKWuM54USImSHaoMVcG2ylprZZhetcpg9W02oLJUxUFyix5H8RaOdU47cO2CX&#10;0IvUMfCSJ4jlKX2MhIYXIo2HHIObzqFtGGb6u+hu7Gk9qLVwrWtxlOpyXm2cgLV0Em/ObFZ12nIX&#10;WCB3v3R/RB1533cnMMl8WXo+zL5qtHHFumpswXLkp2BurXQGk75wi3Uwf6RybnZna2J0Z3ezV0l2&#10;fnkSQ3R4z3qbMGJ7eHxiyvlop3x+uLRq0nyBpehs5HyNkl5u5ny2fnBw8nzzalxzF31BVnR1W32W&#10;Qtd32n37MAd6rH5syTtm14cNtvhpG4YKpDlrRIUWkOttaIQ1fSlvnIN2aU5x6oK/VaV0WIIDQkV2&#10;/4E9L7d594BWx6dlUJF7tXFnpo+LorZp5Y2ej3xsHou7e/Vub4noaExw44goVOJzdYZTQcF2QIRa&#10;L3J5WIIbxl9kHJvWtDJmfZkDoX1oxpYajk1rEJMveuFtdJBMZ2Rv/o1qVDNysop4QUt1nIdJLzh4&#10;z4O0xVtjJqYSszVlj6JboH1n3J5yjVFqLpp4ef1spZaGZqVvRJKIU59yDI5kQOp1Eon+Lwh4XIUd&#10;xJlicLAgsnZk3KuBn7JnJaaUjIBpd6GEeTNr+Jx5ZfhurJdiUx9xiZITQJd0oIxvLuB3/YZVxBph&#10;97nrsfRkYLRSnxlmn65Xi9ho6KgteJFra6IHZW1uKZvQUqdxFZVcQD90QI6MLsB3sIdawIJ0/2Y0&#10;r491/mimneV2/2r1i3h4AW0weIp5Dm9zZWt6LnHQUnx7aXRQP8R81ncULdN+kHpLvydyyHB7roFz&#10;/3HUnON1I3MeioR2RnRnd6N3dHW9ZJ14vncqUc96JXiuP0V7xHpiLY59r3xYva9w0XqfrOpyJ3ry&#10;m3NzantAiSh0r3uZdnh2BXwDY6N3eXx/UQd5Cn0EPrp6032cLVJ85H5IvChvF4SZq1lwgoP+melx&#10;3YNeh9tzPYLBdVB0uoI7YrB2U4G8UFB4C4E8PkF5+4C2LR18MIAYurttn457qfhvG40EmI1wi4t6&#10;ho1yAInodD9zk4heYcx1UYbiT6Z3K4VUPdR5PoOoLO97k4HCuZJsdZhTqNRt/JYAl29vdZOGhXtw&#10;+pD5c0dyoI5sYQF0cYvdTxB2a4k/PXR4nYZqLMl7DYNAuKZriKILp+htFp7cloJukptshJZwH5fd&#10;cnhx2JRNYFdzvJCvTpN1yIzvPSZ4FYjxLKl6nYSPt/dq16uYpzRsZ6eIlcFt4aMcg9RvbZ6Ccb9x&#10;MJnlX7lzKpU5TiB1SZBfPOJ3pYs2LI96QIWvt4ZqYbToprNr7a/tlSltXKp8gzJu4KTPcSlwpZ8g&#10;XzxyqplgTbZ02pNsPJV3So0pLHp59YaestV9IWWko3V9RGgskzl9gWqJghx90GzPcHB+Lm8fXpJ+&#10;nXGOTPB/IXQiO41/z3cBKwiAunpVscR7DG9Lomp7aXDPkht7x3I+gRN8MnOnb4R8rXUdXcp9QHas&#10;TE996nhUOyJ+wnotKuZ/1XxMsJx5KHjhoSp5q3lykQ16JHn5gAJ6q3p+bpV7RHsUXQV7+nu8S7p8&#10;y3xyOsN9zX0/Ksh/CX4lr0Z3eoJLn9B4EYIHj6F4pYGufs95RIFRbYV6A4ECXCd63YC8SxV70oB3&#10;Ol58+IAwKq5+VH/brgR2FYuhno92uoqOjmZ3YIlcfaR4EogXbJV45IbVW1554YWcSoN69YRWOgd8&#10;PIL2Kpd9t4FrrPp0+JTwnYh1qJMOjWZ2VpD4fLB3Fo7Ga7h3+IyOWrB5BYpSSgR6N4gHObx7m4WM&#10;KoR9MYLQrCZ0FJ4fnLF0zJtrjI91fZhse+F2RJVFav53N5IWWhp4VY7YSZ15lIt8OYB7E4fnKnV8&#10;wYQHq4dzaKcknAl0JKOZi91005+rezJ1mZuFall2lpdWWYt3yZMVSTd5GY6uOUt6pIoBKmh8ZYUQ&#10;qx9y8q/xm45zrquJi010VKaiepx1EaF1adJ2D5w+WR53S5b2SNt4rZGCOQt6TIvMKl58HIXspYuF&#10;fGU7l3+EyGfIiI2ERGoseLaD3mx7aFGDg27YV72DM3FXR3KC8HP+N3KCzHb0KGqC1HpcpK+DiG5T&#10;lpWDEm/vh4yCr3F0d8aCXHL2Z36CGHSIVw2B5XY0RuqBwXf8NyOBwHn5KGuB6Hw+o7CBwHdFlWiB&#10;cHgJhn+BI3i7dsCA6XlvZp+Av3ovVlqArXsDRmiAqnvmNtuAzXzkKGuBFn4BopuAGIAjlEh/34Ag&#10;hVN/roADddx/h3/iZdp/en/LVcd/hn++RgV/pn+1NqZ/8X+sKGuAXn+goX9+wojvk0t+logvhFl+&#10;c4dJdMx+XYZKZPp+ZIVNVQl+koRYRX1+z4NZNl9/NYJHKGt/v4EYoJZ9spGzklx9kZAxg3F9dY52&#10;c/R9aoyXZDl9foqxVHZ9t4jHRRZ+D4bRNih+k4SxKGt/OIJln9l82ZpSkZ58wpgMgrV8p5V2cz58&#10;oJKxY5V8wo/gU/V9Co0BRMV9a4oLNf5+CYbiKGt+x4OGn0p8NKLIkQZ8JJ+7ghR8BpxDcqJ7/JiM&#10;YwN8JJTIU3N8gJDyRGp88Y0ANdh9mIjUKGt+a4R7nuh7wKsMkJF7s6c0gY57jaLRchp7eZ4eYo17&#10;oZlfUxd8BJSORB58h4+eNad9Qop5KGt+IYVFmJ2OMWTpi6mMrmdsfd2LaGnQbzqKQWwoYB2JHG6R&#10;UN6H+XEgQfqG13PZM3KFyXbmJf+E1Xphl+iMam15ivCLIW8afRCJ8nCubn+I03JFX3qHvHPvUFmG&#10;r3W5QZiFqHehM0aEuHnFJiGD4HwwlxeKtHXfifWJkna5fDGIdHeKbaaHa3hfXsOGa3lGT8uFenpE&#10;QTaEkXtVMx2DwXyHJj6DB33dliKJI34aiPmIEH5HeyaHDH5fbNmGEH5xXhKFLn6PT0qEW364QOaD&#10;kX7qMv2C438lJliCSX9mlTWHy4ZXiBCGyIXSekeF0oUrbAKE5YRuXXyEDIOxTtuDVoMDQJ6Cq4JQ&#10;MuCCH4GTJm6BpoDIlGuGyY6Ph2OF0Y1aeaCE3ovsa0mD9opWXM+DKYi8TlqCfIcpQEeB6oWOMrmB&#10;eYPUJoCBHIIAk8eF+5afhreFDZS2ePWEGZJ6aqaDM5AKXDeCcY2TTeOB0IsYQAiBQ4iQMqCA7IXd&#10;Jo+AqYMMk0eFX56BhjKEeZvieGiDgZjTah+Ck5V+W7mB1JIhTW6BRo68P7iAxotKMoqAeIepJpyA&#10;S4PvkuyE76Y6hcmEDqLld++DDZ73aaWCE5qvW1OBT5ZkTSOAx5IUP4OAWY21Mm2AHoktJqaAAISp&#10;jCiXA2StgB6U0Gcgc1mS1GmDZd+Q6GvjWASO625XShmM4XD2PKCKzXPAL5yIvHbfI8yGt3pji46V&#10;eGzCf5GTbm5gcsGRd2/9ZVmPh3GmV5KNj3NnScKLl3VMPGeJmHdTL5WHoXmZJA6FtXwhiuaT2nSk&#10;fsSR8HWJchCQBnZvZKyOJXdhVwWMQHhrSVqKYXmQPCmIfXrNL42Go3wyJEiE0327ih6SV3xdfemQ&#10;fHyecSeOp3zVY/aM1H0SVmmLC31eSOqJRn28O+eHfn4mL4CFwn6lJHmEDn8xiVWRFoQCfSmPR4Ol&#10;cGuNe4MxYzeLtYKxVeeJ8oIzSIWISYHHO62Gm4FYL3eE+oDsJKSDZYB+iK2QD4uqfIKOToqpb8iM&#10;iYl9YqSKw4gyVWaJCYbkSDuHY4WfO4GFzoRaL22ETYMDJMiC1oGiiCWPR5MtfAyNkpGMb1SLx4+e&#10;YieJ+42BVOuISotiR9qGtIlFO1WFI4cjL2SDuoTkJOWCYIKdh7mOs5p+e56NAZg4buGLMZWFYbqJ&#10;XpKRVIWHr4+aR3yGJ4yhOxmEoomlL12DQoaJJP2CAINvh2iORqGee0aMlZ6ybn+KvJsyYVmI35dd&#10;VDSHLJOHR0KFqY+xOvGEM4vYL02C54fqJRCBs4QbgEKgDGRbdPadOGa/aSSagmkhXMuXwmuNUC2U&#10;3W4VQ5SR23DLN4COv3OrLAOLlXbeIdiIbnpkf7qeumv9dJCb9G2ZaL2ZMm9BXHaWZHD/T+uTf3Lc&#10;Q2qQinTiN3ONgHcKLCSKbXlzIjiHX3wSfzadMnNjc/Gag3RTaDqXx3VOW/iVAnZhT4mSLHeRQyuP&#10;TXjjN1uMW3pOLD6JY3vlIoyGcn2cfp6btXqbc0mZE3rzZ4eWaHtMW3CTsHu1TxeQ8nw0QuCOK3zJ&#10;NzuLU31vLE+IeH4wItWFpH7/fgSadoHBcrGX4IGIZu+VPYFCWtySjYD2TrOP2YC7QpaNKoCQNxqK&#10;aYBqLFyHqYBQIxKE9YA7fX2ZfojdcjSW8YgSZniUT4ciWmiRoIYfTk2O8IUeQmWMQIQoNweJl4M4&#10;LGmG9YJBI0aEYYFOfRKYro/OcceWKo5sZguTiYzNWgCQ24sMTfWOMolIQi2LjIeGNwKI34XHLHmG&#10;WYP9I3CD54I5fL2YHZaVcZeVnpSoZduS75JOWcaQKo+1TbqNfY0iQe6K7YqYNtiIVYgVLICF24WB&#10;I5KDhIL9fHyXtJ0ocVeVLJqmZZWSc5eMWX+PppQhTYGM9pC+QceKao1lNsOH4ooXLIGFfYbDI66D&#10;NYOddOupUGPoak+l42Y9X2CicmihVB+e0GseSLma7m2+PW+W2XCQMr6Sn3OMKMCOSHbZICKJ+Hpi&#10;dHWoNWsjahCkuGy6Xy2hJG5uU/+danBESKmZg3JCPXSVeXRuMt2RT3a9KQeNDnlMIJ6I23wDdBWm&#10;vHIUaZ+jSXMNXtmftXQcU7Gb/XVTSHSYI3atPV+ULngwMuuQGnnOKUKL9nubIQqH4n1+c6ylPHjR&#10;aSeh1Hk/XleeTHm5U1aaonpPSC2W3HsFPTqS/nvWMu6PBHy8KXCK/X3BIWeHC37Tc0Cj9n98aMCg&#10;l39nXfCdFn9PUu2Zcn86R+6Vtn9BPRSR739eMuyODn+FKZaKJH++IbWGVX//cuGi+4YeaG6foIWF&#10;XaOcHYTPUqOYeYQOR6+UwoNaPPiQ/4K4MuyNM4IgKbSJaIGOIfeFvIEEcpKiN4yPaC+e24t1XWqb&#10;UoocUmiXqoimR3aT+oc6PNmQQYXZMvSMdoSDKdKIxoMqIi2FPYHhclmhmZLFZ/uePJEiXTKar48k&#10;UjGXAoz2R0STVIrPPKmPq4ivMuWL5IahKfCIP4SQIlmE14KZciuhMJjVZ/2dyJa9XS+aJpQEUhyW&#10;YJD8RzuSpo4MPLSPA4s0MvaLXoh1KgSH2oW5InyEhYMvagmy12NqX/yu6GWpVeGquWgNS7CmJGqb&#10;QYChK21YN4mb6HBNLj2WdHNrJb2Q2XbTHqCLXHpgaZix8mpAX9et0mvLVdapaW2JS7qksW94QZyf&#10;rnGbN7madHPzLoWVD//i/+JJQ0NfUFJPRklMRQACCXZwJiiPjXkoHzaKMHv1aVuwhHDCX5OsYHG7&#10;Vayn8nLbS5mjNXQ3QZKePHXBN8uZFXd6LriTx3lRJoKOY3tWH7eJK31kaSSu+XcIX0+q23eDVV+m&#10;dngaS2uhyHjfQXac4XnQN82X0nrjLt2Sn3wOJsyNXH1bICeIS36qaOqton05Xxypi31BVS2lKX1U&#10;SzSggX13QWSbqH3EN86WsH4uLvyRl36nJwuMdn82IIWHjX/KaLesmYNjXwCoeoL5VRekFYJ7Sx6f&#10;b4H+QU+an4GXN9SVsIFMLxmQsIETJ0GLsIDmINOG7oDCaI6ryolbXvGnnoh+VQ6jMIdqSxKei4ZF&#10;QUOZxIUxN9eU4oQxLzeP6YNEJ3KLCYJiIRSGa4GTaG6rL48bXu+m8I3JVQ+idYwbSw2dyopFQTiZ&#10;CIiBN82UOYbQL0GPT4U3J5iKf4OrIUiGAYJBaFqqvpShXvamYpLZVReh2JCISw+dJ439QTyYZ4uD&#10;N9uTo4kkL0yOzYbfJ6qKFIS2IXKFrYLNws9oDmDgsUpqTmO/n1FseWaMjMJumWlNecNww2wTZpZz&#10;CG7wU591cnHyQOh4IHU8Lwh7LHkCwO5lRWt/r9NnyG1FngZqKm8Hi59sgHDMeLxu43KaZa5xZHR/&#10;Uth0CnZ8QFV29XixLsF6PXs5vyli2HYEriJlhna3nJVoGHdsikVqm3g2d49tMHkQZLFv5nn8UhFy&#10;xHr3P8x153wRLoF5ZX1TvWlgsIBZrGpjg4AOmupmNn/MiN1o43+WdlJrqX95Y65ukH9nUU5xoX9Z&#10;P0t0+H9TLkp4pX9Mu89e2YqMquZhyYlZmXFkm4glh3ZnZob0dS9qT4XOYrxtZoS7UJtwpYOdPtl0&#10;KIJvLhp3/oEcuoFdXpSrqalgY5KXmENjSJBshlZmK447dClpMIwPYehsZInnT/5vzIe1PnRzd4Vb&#10;LfJ3boK/uXdcLZ6mqK5fQZuul01iMJiJhWtlI5VTc1NoQZIhYTdrkY7nT3xvFIuSPiNy4YgLLdB2&#10;9oQwuLFbRKhup/BeYaSMlothU6BohKpkTJwlcptne5fnYJhq5ZOfTwdugo8tPdxyZop2LbV2koVt&#10;uDNapLHqp3Bdwq0LlftgrqfchBJjpKKNcg1m2J1DYCBqUpfrTp9uApJiPZFx/oyOLZ92QoZ3tX5v&#10;rmBepaNxJmNjlRZynWZCg8d0GGkLcfV1o2vaX/R3SW7FTjF5EXHYPLh7FnU4LC19cHkXtBhtE2p5&#10;pJRuzmxwlBlwdG5Sgt5yGHAvcR9zz3IVXzt1qHQUTZ53p3YyPFR56XiJLAR8fns2splqv3Ruovxs&#10;pnVmkq1udHZUgYlwRXdGb/xyK3hGXkp0OHlaTOJ2a3p/O9t44HvFK+B7pn02sQxor340oWxqtn5G&#10;kShspn5MgEZumX5Rbt9wsH5lXWVy6n6GTDp1TX6tO3N39H7fK8B65n8Ur5tm6ofhoA1pDIcaj9Jr&#10;GYY8fv9tKoVSbd5vX4RuXI9xx4OYS6B0VYK6Oxd3JoHPK6V6QIDJrm9lfpF/nupnso/gjrxp0Y4Y&#10;ffhr+Yw6bPBuSIpbW9Vwyoh+SxlzgIaZOsZ2d4SPK455soJRrYFkWJr5ngFmmph/jddowpXHfR9q&#10;+ZLwbCxtYZAWWzdv/o00Sqxyyoo6OoZ144cTK3t5O4OorNBjeKRAnU9lwKDnjR1n7J05fGhqKJlg&#10;a4BsoJWFWqFvWJGfSkJyPY2YOk51aYlUK2t42YTOrF9i3q0/nNBlJqj+jI1nSqRSe9Jpg59yavhs&#10;ApqTWjRux5WnSeNxwpCUOgp1B4tBK194ioXDqId3iGAGmi54MGMbivh472YDeuJ5wmjRaj96pmun&#10;WW17o26eSOV8vXHAOLB+DXU1KX1/pHkpp2p1EWmEmR91/mueidx26G2eeeF332+UaV547HGVWLN6&#10;FnOySFZ7YHXtOFp85HhlKXJ+rXsxpjhy03Ltl9tz8XQciNR1AnU7eNt2HXZTaH93Tnd5WAF4pXi1&#10;R9h6H3oFOBJ713t4KWh90n0ZpNpw03wqln1yEXyIh2ZzQ3zOd610fn0KZ3R1331RVyt3Y32kRz15&#10;Cn4BN7t67n5qKWB9EH7do5JvI4VOlT1weITihjFxxYRTdolzG4OuZpR0loMLVnJ2RYJyRrt4FIHW&#10;N3R6IYEwKVl8aYB4ooVtx45nlDdvLY0vhTZwiYvDdZ1x9Yo2ZcBziIilVdJ1TYcTRkt3QIV8Nzd5&#10;coPFKVN72oHmoa9srZdbk2FuIJVVhGVvhZMFdNdw/pCMZQ5yqI4LVUV0hYuBRfB2jIjkNwh43oYe&#10;KU57Y4MloQ9r1KAdkrttT51Eg7hut5oLdDBwNJacZHFx7ZMlVLxz5I+jRZJ2AowGNt14ZIg1KUp7&#10;AYQ2oKVrPKickkJsuaTtgy1uG6DDc6NvlZxXY/VxU5fmVFtzV5NoRT51io7LNqN4BIn8KUd6s4UX&#10;m+h/nV/RjsN/emLjgL5/g2XMcdp/qWifYm1/3mt+UtaAJG6BQ5eAf3GxNLmBBnU3JviBxHk3mvp9&#10;R2i/jdN9a2rpf799n2z6cPN94m8FYaZ+OHEeUjd+pXNUQyN/KnWrNIB/3nhBJwyAxnsqmfB7JnGH&#10;jKR7e3Lgfrx7znQmb/p8MnVnYNl8q3a0UZh9QXgWQrh98XmPNE5+0nsuJx1/5Xz7mM95Nno/i3d5&#10;rXrTfYx6IXtMbxh6n3vBYBR7P3w5UQV7/HzAQlp81X1SNCV94331Jyx/H36ml693mILdinx4JYK6&#10;fJJ4sYJubhB5SIIJX0p6AIGmUF165oFMQeZ75YDxM+59F4CSJzl+dYAplr92TotviYt26oqNe6p3&#10;g4lxbTl4K4gyXop4+IbsT9J58YWnQYh7EYReM8F8ZoL8J0N95IGAlf91QZPYiMx16pI1evF2ipBF&#10;bIp3Po4mXe14Hov9T1h5LInMQUJ6XIeNM6N70IUrJ0x9bIKplWx0cZwPiDV1I5mpelV1xZbea/Z2&#10;e5PXXWN3aJDFTt54j42mQPB50op2M4V7VYcbJ1N9CYOllQZz2qQGh8F0kqDeedR1MJ0xa3Z14pk6&#10;XPZ20pU4Tot4BJEqQKl5XI0GM1d694i9J1l8uoR1j5eH71+pg3eHEWKvdoiGaWWWaM2F22hvWpiF&#10;UmtYTEWEz25pPluEV3GmMOWD/XU8JKWDy3lCjsuFyWgQgrKFLmpAdbiEpmxeaBaELG57Wf+DunCq&#10;S9GDWHL6Pg+DA3VsMNCC0XggJNaCw3shjemDwHBRgayDVnHAdNWC63MhZzyCjXSBWU2CO3XxS0uB&#10;/Xd5PbqBz3kaMLaBxHrlJQGB2nzcjO2B73hwgKKBnnkuc8GBUHnYZmqBCHp5WJiA2nslSsaAwXve&#10;PWmAuHymMJyA1H2DJSeBDn5yi/qAUICBf7uAGYCUcuV/4oCFZZV/s4BeWBx/lIA7Sm1/oIAhPTl/&#10;vIAKMJN//3/1JUaAX3/fiyh/GYiPfwZ+8of1cjp+w4cjZOl+m4YrV2x+kYUuSfB+roQ4POZ+6INA&#10;MHN/TII2JWF/y4Egin9+GpBuflp9/48lcZR91I2LZE59tYvBVt19u4nuSYN96YgXPLB+MYY5MGN+&#10;soQ/JXd/UII1ifp9VJgWfdV9QpYccQ59GJO4Y9B8+JESVmh9CI5iSRl9TIuqPG19pIjqMFV+NIYJ&#10;JYl+7IMeiZh8w5+EfWx8tpzccJx8iJmlY2B8Y5YcVgx8c5KISNZ8wY7uPDd9LYtIMDd91IeKJZd+&#10;nIPeg6WQnF9zeFqPCmJjbGeNq2VGX8uMWmgpUtCK/WshRciJmm5EOTuIN3GULTyG5XU+IomFr3lL&#10;gu2OrWdYd7yNT2mEa8eMAWutX0WKuG3fUmWJa3AnRX+IJHKUOReG33UmLUqFsHf9ItaEm3sXgjGM&#10;vm8VduWLi3CQaxOKVHIJXpuJIXOJUeCH73UeRSKGyHbPOOiFpnidLVCEm3qaIxqDqHy/gWCK9nau&#10;dgiJ23eIai+IvnhWXfSHoHknUVSGj3oCRMSFinrxOLmEjHvyLVODpn0QI1WC1X5BgJOJcX4wdVGI&#10;aH5yaYOHXH6ZXUKGUn6uUO2FTX7HRHqEa37yOJeDjn8iLVqCzH9cI4eCIH+Zf96IOYWtdKaHQ4VM&#10;aOGGP4S9XLqFOIQNUHmEQoNYREuDaIK1OH+CrIIYLV2CD4FyI7CBiIDHf0yHRo0FdDWGXowKaHeF&#10;Woq/XD+ET4lAT/2DZ4fBQ+mCoYZOOFqB74TfLVqBcYNXI9OBCoHKftiGjJQnc8GFq5KQaAKEpZCF&#10;W9SDl440T5yCs4vmQ4uCAYmeOCCBXodeLVmA7oUBI++Ao4Kjfn+GAZsUc2WFIpjkZ5+EF5YSW3WD&#10;A5LmT0+CHI/BQ1eBcYylOAOA4ImPLVOAiIZmJAWAUYNVeDOZZl8pbb+XMmIIYsGVIWTpVzqTBWfW&#10;S2+QxGreP6+ObG4XNH2MCHF9KemJqnU9IKqHaHlQd46XuGafbUaVpWjFYk6TkGr3VuKRbW08SzKP&#10;M2+fP5CM8XIsNH6Kp3TfKheIaXfaIRKGRnsNdveV4W3hbJmT729lYcKR63DwVmCP1nKRStONs3RK&#10;P1iLjnYoNHKJZXgjKjyHSnpTIW2FSHykdk6UIHT5a+KSQXXpYQKQVHbYVdKOVnfTSmGMUXjgPxKK&#10;S3oHNFmIRHtDKlWGTHyjIbuEbX4TdaaSp3wAa0CQ2XxhYGWO+XyzVTuNB3z9Sf+LFH1XPs2JL33E&#10;NDyHRn49KmaFbn7IIf6DsX9adRORfoL8armPvoLPX+mN44J7VMWL9oIQSZmKDoGqPqKIL4FVNCuG&#10;ZIELKnWEroDAIjWDFIB3dJuQhonKakOO1IkLX3eM/YgMVFmLFIbnST2JNoXDPmeHZ4SqNCuFn4Ob&#10;KoiECYKBImOCkoFqdDyP0ZBsagiOKY8oXz+MSo10VB6KT4t9SQmIb4mSPi2Gt4e2NAOFBoXpKpSD&#10;gYQLIoiCKII1c/KPSZbWacGNnpUIXvWLuZKaU9mJuY/XSNOH2I0iPguGJYp/M/aEhofsKpuDGYVS&#10;IqaB04LbbUKib16wY3ifpGGAWVqc1mRjTuaZ2mdiREyWomqHOdGTQW3iL/WPyXFpJs+MS3VCHweI&#10;8nlUbKmg/GW9YxyeNGfiWQ+bUGojTraYRGyDRDaVDG8KOdiRvHHBMByOW3SeJx+K+3e+H4iHwnsC&#10;bDGfOmyNYpmchW4dWKyZrG/CTl6WqXGJQ/6ThXNwOcWQT3WBMDGNDHexJ2GJz3oUH/eGuXyKa7Wd&#10;fHMwYhGa2HQ5WB2YEXVMTfyVInZ3Q7SSGXe+OaKPAXkjMDmL3nqgJ5WIxXxBIFeF1X3qazicAHnD&#10;YZyZbHpKV62Wr3rMTY2Ty3tQQ3aQ03vuOX6N2nylMDmK1X1qJ72H3n5FIKmFE38iasqa1oBLYT2Y&#10;TIBSV1iVkoA6TUCSsoAUQzaPxH/8OWiM03/8MDyJ64AIJ96HFoAbIO2EcIAwam2Z6YakYPOXZoYs&#10;VxeUqoV0TQGRyYSeQvmO5YPTOUaMA4MZMEeJIYJuJ/6Ga4G/ISWD6YEVaieZKoy/YLKWrIvDVtaT&#10;8IppTMaRDYjfQseOLYdeORWLXYXrMDeIhISOKB6F3YMrIVKDfIHUae+YopKyYKeWIpFJVsuTWY87&#10;TLKQYIzcQsWNdYqZOSqKrYhzMFCH9IZnKDaFb4RaIXaDJYJwYqyryl4aWX2oc2DXUDek42O9RtGg&#10;8WbQPWmcpWoZNDiYHW2dK7WTd3FNI/qOx3VFHZWKVHlVYhWqkGTBWS+nImbhUASjZ2kwRr2fXGuv&#10;PXGbCm5iNF+WjnFLK/yR+3RaJGiNaHejHi2JFnr4Yb2o3mskWNSldGy8T8WhwG54RouduHBqPV2Z&#10;d3KHNG2VE3TVLDGQnHdAJMWMLHnZHrCIAnxzYXCnGnFWWH2jvHJzT2mgFXOpRlOcI3UJPTuX+naS&#10;NG2TtXg9LFePX3oBJRGLFXvmHyCHFX3FYSOlknd4WDiiQXghTymeonjTRhOauXmUPSWWpXp+NGyS&#10;fXuGLHaOR3ydJVGKI33KH3+GS37vYN2kXX2SWAqhDn3KTwadcX3tRfSZjX4QPQ2VhH5KNHWRaX6k&#10;LJWNUX8OJYiJUn+CH8+Fo3/wYKOjZoN6V+qgFYNBTvCcdYLRReCYlIJPPPuUloHhNHWQi4GJLLSM&#10;foFFJbmIooEGIBCFGIDKYHaiqIkqV9ifT4iATuWbqId4RdaXxIZKPO6TzIUvNGiP14QqLLyL24M+&#10;JeCIEYJXIESEqIF/YFmiGI6kV9Oer42HTuKa/4vhRdOXF4oAPPOTIYg0NHmPN4aDLMqLUITtJfWH&#10;n4NpIG6EToIRt1lit1rppvdlXl5Ylitn9mG5hM5qjWUNcv5tOmhnYQBwDWvbT0ZzDW95Pdx2W3No&#10;LXF6CnfjtXJfamVUpX5iZGe5lOBlQ2oXg6xoHmx1cftrEW7bYB9uLXFbToxxeHP7PV11E3bgLUZ5&#10;Dnoss6lcgW+ko85fuXEBk3Fi1XJcglZl63PFcNNpG3U8XytsenbITdJwCnhsPOdz7XpALSF4K3xV&#10;seRZ6XnGohldVnorkc1goXqVgPlj63sHb6JnWnuNXjZq9nwjTR5uxnzFPHly6X2CLQB3Y35bsEFX&#10;q4PEoJdbRYNEkGBevILBf59iL4JAbpRlzIHJXVZppIFkTH1trYD+PBlyCICdLOR2tIA3ruVV042p&#10;n1tZj4xIjz1dJorWfpNgvoldbaFkgYfoXJxof4Z7S/RsvYULO8VxSYOHLMx2H4Hjrc5UT5dmnl1Y&#10;J5UfjlNb1JK3fbtfh5BDbN1jbY3TW/tnkItfS4Zr8YjaO4RwqIY0LLl1ooNbrPtTIaDnnZxXC52y&#10;jZpaxppPfQ1eiJbbbDxih5NtW21mzY/2Sx5rUIxjO0xwI4ibLKl1O4SerHNSSaoMnRhWPKXYjRNZ&#10;+KFzfIhdv50Ba8Vhy5iYWw1mJpQiSspqw4+GOw9vtYqtLJx06IWsqtxqDFqsm/pr/V41jHZt8WGe&#10;fDxv7mTza4RyBGhQWqF0P2vLSgt2pG90OdJ5U3N1Kq58WngAqVpm8GSTmt1pNGcci3drZGmTe1tt&#10;mWwCarxv6G56WfpyZHEOSYx1D3PGOYV4CnbHKp97Wnowp8xkJW5WmUFmpm/rig1pDXF1egprenL/&#10;aZ9uBnSXWRJwwnZESN5zrngMOR926XoFKpF6dnw/pjdhqHftl7FkWXihiI1m7nlJeNJpinntaI5s&#10;UXqfWDpvSHthSEVycXwyOMh16X0fKoV5rH4ppL9fgYFpllNiWoFHhz9lGYEPd5Vn3YDLZ55qz4CO&#10;V3Rt/oBgR7txXoA1OH11C4APKnp4/X/po4pdvIrRlTFgs4nYhjJjkIi7dpxmd4eLZr9pjYZbVs9s&#10;4YUyR0ZwcYQIODx0TYLOKnJ4aIF6opRcSZQPlEhfWJI7hVZiSZA0ddBlSo4TZghogovyVj1r+YnN&#10;RupvqIedOApzrYVPKmt364LYodxbKJ0Rk5VeRZpfhKRhQpdodShkUpRQZWtno5E5VbRrO44cRotv&#10;C4rqN95zKoeMKmV3hYQEoWNaWaW9kxVdfKIohBpgep47dKBjjpopZPVm7JYcVVhqmZIHRjpug43W&#10;N6ZywIl1KmB3M4T+nqVxmFqOkSJyzV4fgtt0GGGKc8R1d2TfZCh27mg9VGR4h2u/RPl6Rm9yNfV8&#10;SXOBKBZ+mXganWJupWPakAZwLGZ+gb9xr2kKcslzQWuMY1J07m4aU7h2w3DHRHt4wHOZNbN7BXa0&#10;KCF9k3oxnBpr9W0VjrltvG7XgLdvcnCKccxxM3I0YoBzEnPsUxZ1IXW9RA93W3epNX954HnIKCt8&#10;qnwnmrBpj3YmjVZrhHcaf0xtZ3f5cKZvU3jOYX9xbXmsUkxztHqcQ4J2KHudNTh45Hy7KDN73X33&#10;mWFngH8cjBVpmX9Kfhpron9Xb4lttX9QYK1v9X9NUaBycX9YQw91GH9pNQF4Bn+BKDp7LH+dmExl&#10;z4gCiw5oA4dmfSZqJoabbqZsWoW0X+NuvITKURFxWYPmQq50LYMENNF3SIIVKEB6lYEVl29kbJC9&#10;ijlmtI9VfFpo642sbeprNovfXzttuIoOUI5wdYg7QmJzZYZhNK92p4RtKEV6GIJblsljVZk8iZNl&#10;rJcHe7Nn7pR8bU1qRpHBXqhs348FUA5vvYxEQg1yyol1NI92JIaBKEl5sYNxllliiqFuiRlk6Z5r&#10;ey5nLJr3bMlpiZdMXjlsLZOgT7pvHo/wQcNyRowsNF11vYhFKE15X4RYkq55YVqIhk153F4QeSJ6&#10;f2F3ayp7O2TMXLJ8C2gvThp89Wu6P+h9/W92Mix/QHOSJamAwngvkZd2lGNEhU13YWXzeCN4OWiL&#10;akl5IWseW/d6H22/TYl7PnCBP4Z8f3NrMgZ9/HafJc9/s3owkHh0BmvjhBV1EG3Hdx52FG+baVZ3&#10;KHFoWzN4VnNDTPd5q3U3Pyl7I3dJMeV82XmPJfB+w3wPj0VxtHRygt5y7XWVde90G3ahaHt1VXeo&#10;Wnl2tXizTHJ4PHnRPtx56XsDMct71nxVJgx98X3GjhpvvXzngdtxGH1TdPByaH2dZ3RzxH3QWbN1&#10;SH4IS853A35NPm944H6aMZ96+X7zJiV9PX9UjSJuIYVIgOlvk4T6dA1w/IR5ZqRydYPYWP90F4M0&#10;S1N17oKYPiB39YH/MX96OoFeJjl8o4CzjFpszo18gCluVIxyc1ZvzYshZftxWomnWGlzGYgoSuF1&#10;DoanPeV3LYUkMWt5l4ONJkp8JIHki8FrwpV2f5BtV5Ovcr1u2pGKZW1wco8vV+VyRozPSm50WYps&#10;PZt2kogCMVd5EYV7Jlh7vILmi1Rq+p0mfx1smZqmckFuH5eoZPRvu5RnV4Fxl5EiSiRzvI3aPVt2&#10;EIqGMS94rIcbJmN7aYO7hvCBbVqEe4KBOF38b1yBMmFcYn6BRGS1VS+BXmggR86BiGu2OuGBx29+&#10;LoCCMnOmI2yCz3hBhfl+0GK4eql+6GVpbod/DmgLYcl/QWquVJ9/gm1jR2Z/2nA9OqaASnNALnyA&#10;6naOI6yBtXouhP58YGrSeZd8s2zIbaB9Am60YPN9XHCdU/N9yHKZRul+UXSxOl5+9HboLnB/xXlV&#10;I+OAvXv2g/N6LnLLeIl6qHQUbI97HnVNYC57mHZ+U0t8NHe6RnR87HkKOh99v3puLmd+wXv1JBN/&#10;5H2XgvJ4RHq9d5B44HtZa6Z5dXvYX1V6D3xFUsh6x3y6RhN7rn07Oe18rX3ILmN93X5mJDx/Kn8O&#10;ghV2vIKedth3cYKRawB4GYJTXql4yYH1UiZ5nIGYRal6nYFGOap7w4D5LlB9G4CqJF9+jYBYgWF1&#10;eopOdiZ2QYmVald29oiUXg93uIdqUZx4o4Y8RUJ5voUSOXx6+YPqLkh8dYKzJHt+C4F0gNV0eZHA&#10;dZ51T5BbadF2DY6VXZR214yYUSx31IqWRN95CoiUOUB6XIaSLkF77YR8JJJ9oYJkgGxzt5jvdTR0&#10;l5bkaWJ1WZRUXSt2JZF8UNd3KY6gRKR4bovFORB52ojnLiZ7hoX8JKR9TIMpe3mJwVppcOSI5l3N&#10;ZbaINGEpWe2HjmSITcqG4GgBQaWGNWupNgWFlG+CKweFEnO5IWSEt3hPepuHXGIecC6GwWTOZQqG&#10;L2d6WWKFn2ovTWKFEGz9QWOEjG/zNe6EFnMSKyODwnZ8Ib2DkXopecSFC2m3b0aEpWu8ZEyENm2/&#10;WLSDx2/HTN6DXXHmQQyDBnQlNcmCvXaFKzWClnkcIgqCj3vdeOGC73E0bluCrHKYY2CCX3PyWASC&#10;EXVOTEyB0na5QKqBpXg8NZqBiXnVKz2Bj3uVIk2Brn1qeAeBInidbY6A+nlkYpuAx3oWV0WAk3q9&#10;S9mAbHttQFWAbHwvNXKAeHz+K0aAp33hIoaA7n7Md0Z/m3/0bN1/j4AeYft/cIAhVr5/TYAKS21/&#10;Pn/0QDN/UH/vNWl/hH/1K1V/3X/8IrWATYADdqd+aIcibGF+c4a0YY1+W4YAVlB+PIUiSwB+QYRH&#10;P9x+b4N5NUx+tYKzK1p/M4HhItx/x4ENdil9co4Xa+h9i40PYRh9eouiVel9Yon6SqV9dIhXP4l9&#10;uoa9NR1+FYUsK19+p4OLIvx/WoHsdch8tpTLa4h815MvYLh8ypEEVZB8tI6NSmB8y4wbP1t9HYm0&#10;NQB9jodVK1d+O4TuIxV/A4KjcHWSXloeZqyQ2l1wXG2Pc2DKUbOOBGQ2RrmMemfEO8+K42uGMXqJ&#10;TW94J9mHy3PFH5mGcXhab6mQNGFgZhSO4GQNW+SNiWbGUUyMJGmSRnSKrmx9O7GJOW+XMYaHyHLZ&#10;KBSGcHZlIAmFPnojbvaN/miAZVWM12qSW0yLnGysUMSKUW7YRhSI/XEfO3yHr3OMMYGGZ3YbKEKF&#10;O3jiIGqEMXvGbjuL8G+CZJOK5nEAWomJyXJ/UDeInXQKRaWHb3WpOzqGSndkMW+FLXk5KGKEK3s1&#10;IL6DSH1AbYWKLHZwY+iJPXdeWeaINnhBT5+HH3kgRUmGDXoSOv2FD3sZMVyEGHwwKH2DPX1fIQWC&#10;gX6RbOSIun1NY1mH4n2vWWiG6X3vTy2F4X4eROyE4X5VOuaD8X6iMVyDH378KJeCbn9aIUCB2n+2&#10;bFqHhYPyYtSGwoPAWOyF14NZTr2E2oLWRJKD7IJYOrODEIHmMW6CRoGDKLKBvYEcIXGBUYCwa+6G&#10;mIp1YpqF7InEWL6FAYiqTpSD9IdVRHWDBoYTOoqCSYTnMUuBnoPSKMOBKoKrIZmA4IGCa5iF4ZC/&#10;YkmFOY+KWG2EU426Tk2DSIucREGCW4mYOm2BpoetMUaBD4XXKNGAuIP2IbiAh4ItZd6bMVmhXOeZ&#10;CFzlU5mW52BBSe2Un2O/QBmSImdoNmaPiWtMLVeM529fJQOKV3PHHgeH/HhiZSKZR2B9XGuXP2Mp&#10;Uy6VGmXxSaWSzGjaP/WQWGvpNmqN2W8rLYSLV3KXJVuI7nZKHoyGu3odZJSXJ2csW9SVP2lMUreT&#10;M2uAST2Q+W3WP7SOoXBKNlaMRHLqLZ+J6XWsJaSHrHimHwCFo3uwZASVGm23WziTS29QUhaRWXD3&#10;SM2PPXK1P2SNCnSONjKK1XaHLaqIpHiaJdyGkXrYH2OEsn0bY3OTV3QzWrCRonVJUZqPwHZgSFiN&#10;tnd6PySLoHiwNg+JkXoCLayHh3tkJgeFnHziH7eD5H5bYvCR6nqlWj2QS3s6UTeOdXu4SAWMd3wr&#10;PuKKcHywNf+Icn1ULbCGi34FJiiEyH6/H/2DOH9yYoKQwYDpWeKPNYEAUOmNZ4DfR76LbYCmPqGJ&#10;doB+NdiHjYBuLbuFs4BuJkiEFIBpIDeCqYBfYiqPz4bwWY6OU4aEUJuMjoXBR32KmITXPm6IqIQA&#10;NaaG1YM9LamFCYKSJmiDfYHdIGaCNoEkYeWPGIzTWW+Np4v4UH+L44qER2aJ3YjLPnKH5Ic4NcaG&#10;GIXHLcyEbIRxJoWDBoMRIIuB2oHFW5OkXFj5U1ChlFwxSuWepl+RQkibaWMmOZyX4Gb4MSeULGsL&#10;KV+Qa29MIl6MvXPTHKWJXnhoWtqirF9wUtSf9GIeSn2c9mT6QgSZq2gGOYWWIGtHMT2SfG7AKaSO&#10;03JgIs+LR3Y6HT6ID3oWWmugomW1Ul6d/WfmSiGbFGo4QbiX1my+OV6UZG9tMUGQ4HJNKdeNWnVL&#10;Iy2J+Hh3HcKG7HucWgqelmvVUfOcBG2LSa+ZMW9bQXCWE3FSOTGSwnNxMTyPY3W0KfyMB3gOI3qI&#10;0XqLHjSF8nz4WaWcy3HoUZWaU3MmSV6XjnRyQSOUf3XNORaRTHdUMTqOEnj6KhuK3XqtI7uH0nx2&#10;HpSFHn4sWUabVHf0UUuY8Xi+SSWWOHl8QPqTM3o8OPqQD3sYMUWM6HwXKjqJ2H0jI/GG9342HuSE&#10;bH81WPaaIn3QURGXz34nSPyVHX5RQNmSIX5xON+PDH6pMUKL+n77KlyI+H9gJCKGPn/CHyaD2YAW&#10;WLWZL4N6UOeW54NbSN6UOILuQMWRPYJlONCOMYH1MTCLOIGeKl+IS4FfJEqFpYEaH1uDY4DRWIuY&#10;b4j1UM2WKYhhSMmTfodTQLmQhYYZONaNeoT8MUWKjYP9KnSHtoMVJGOFLII0H4WDBIFprH9c41Ur&#10;nTJf/VkmjYVjEV0VfUxmMGD7bJ9pdGTnW8Rs6mjvSztwlW0oOxB0mXG7LAd4+nblqotY7V9hm7Bc&#10;b2JgjDNf32VXfCdjV2hMa5xm9GtJWuhqxm5hSoxu0HGiOqVzNHU0K/d38nk+qL1VZ2mAmf1ZPmuA&#10;isRc/21+etFgw2+Danhkr3GWWfxo1XPBSd5tN3YMOkBx9XiWK+p3B3t2pvJSPXNzmEtWY3SCiSZa&#10;ZHWUeYBebHaraVNipnfSWRRnG3kNSTprznpdOeVw3nvZK952N32IpUJPd31ClstT4H1uh8VYIn2Z&#10;eDRcZH3EaFtg3H34WEllm34+SKtqln6OOZZv7H70K9N1g39uo9RNIIbxlYtRwoY9hq9WOIV/dz1a&#10;sYS7Z31fXYP7V6hkUYNFSDhpjYKSOVRvIIHdK8p06YEioqlLKZBzlIlP+47Xhc9Um40qdnpZQIt1&#10;Zs1eHonEVxpjQ4gRR95orYZWOSJudISHK8N0aYKhocRJl5mwk8JOjpckhSFTTZSCdeJYEJHaZkRd&#10;E483Vp9iZYyNR4Rn+4nPOPlt5obrK710AIPpoStIcKKBkzdNe573hKBSS5tcdXBXIZfFZedcO5Q4&#10;VlhhqpCdR0RnYozkOMptcoj6K7lzq4T7oNVj81U1ktRmaVk6hElo510ndRlreGEGZXFuLGTuVaJx&#10;EGj5Ri90KG03Nyt3lXHWKVt7WHcKnytgMF7lkaNjD2H7g0Vl4GUCdDxovGgCZLRrvWsKVQpu9W4x&#10;RcNyZXGCNvN2L3UqKWN6S3lJnYpczmh5kAFgAGqlgdtjG2zHcu5mQW7nY5tpj3ETVCptGXNaRSFw&#10;3XXCNp50+HhrKWp5W3tlm+pZxHHljm9dPXM0gF1gl3R6ccBj/XW7YpZnmHcHU19rbXhoRJdvfnnh&#10;Nlhz5XuGKW94iX1bmmhXG3s1jQ9a0HuvfxdeZ3wZcI1iBXx5Ybhl23zfUqpp+H1YRB1uTn3cNh1y&#10;9n52KXR3038lmShU34Rqi+1YxIQPfhNci4Oab6NgXoMVYOhkZoKRUhlotoIYQ7ptSYGmNetyK4E0&#10;KXl3OIC+mCZTAY1wiwJXD4w8fT9a+4ribuVe94l0YD5jMIgIUZVnroadQ25sbIUwNcdxgIOzKXx2&#10;t4Ijl2JRhZYxik1VsJQifJVZt5Hebk1d0I+DX7NiLI0sURpm1orTQxtrvYhwNadw84XuKX92TYNV&#10;lt1Qap6PicpUp5ujfBJYvZhzbdNc55UqX09hWpHqUNBmIY6mQtlrKYtPNXpwg4fUKYF1+YRSlVtr&#10;NVVWiJRtBFlWeydu6l09bQRw52EWXmdzA2T7T6l1TGkHQVN3xG1JM3Z6jXHxJtl9oncrk+Zno15q&#10;h2Jp12GQeghsCWSjbA5uTGewXZlwsWrJTwhzSW4EQON2E3FrM0Z5L3UnJvh8jXlRkoFkYWd4hglm&#10;6mnGeP5pYWwHaxdr5G5CXNNujXCKTnVxcHLuQIh0iHV0MyN38ng8JxN7mHtTkQdhdHBhhJ9kQHHj&#10;d5Rm9HNXaflptHTCW9xsqHY1Tbdv03e/QAlzNHliMut243sxJyp6wX0uj61e6Xkug1th6nnrdmZk&#10;1XqQaONnzHslWxhq93vATRluZ3xsP6RyCX0mMsN19X34Jz56CH7ejo9cxoHkglJf8oHbdXdjCYGs&#10;aAlmMYFnWllpjIEiTJltK4DpP1JxBoC5MqB1KYCLJ095a4Bdjala/oppgXteTYmYdLFhhoiRZ1dk&#10;1IdtWbpoXYZJTCFsKIUpPxRwKoQMMop0fYLiJ1146IGrjPlZkJKsgNRc+pESdBBgTI8vZsRjtY0n&#10;WTNnYIshS6trVYkcPslvfYcUMnRz74T1J2l4fYLGjH9YfJqVgFlb+Zg3c5BfWZV2Zkpi0pKGWNBm&#10;ko+bS2RqooyyPopu7InAMktzgoa2J3J4J4OxigdytlWAfkxz3llxced1KV1PZNB2jmEjV0Z4C2UI&#10;SaZ5rGkZPHp7dW1hL9d9hXIRJIF/1HdHiLlvT14FfTVw2WEvcOVybGRKY/V0DmdiVpZ1zWqKSSN3&#10;t23XPCd5y3FSL8J8JnUiJLd+tXlWh31sNGZ7e/BuDmjjb95v3ms/Ywdxvm2XVdpzvm/9SJt17nKC&#10;O9h4SnUqL6967HgTJOZ9uHtAhjZpYm7jerBrfXCNbq5tiHInYjRvnnO+VSxx33VaSCV0UXcOO5p2&#10;8XjdL6R51XraJQ983H0ChP1m9XcxeaRpQnglba1rf3j/YS9txnnJVHBwPHqZR4ty8Ht8Ozl1zHxu&#10;L4R46H16JTJ8HX6Zg/pk6n9neK5nXn+kbMxpwn+3YGRsN3+yU8Nu2X+uRxxxt3+3OvZ0yn/LL3B4&#10;G3/lJU97fYAAgyljNodpd+tlyobvbBloTYY4X8Jq5IVfUzNtr4SHRrJwt4O0Oshz7YLoL2d3bIIU&#10;JWh694E3goZh1Y8rd1FkhI37a4NnHox2XzppzYrEUrdsuIkTRkZv54dmOoZzQIW9L1t23IQBJXt6&#10;ioI/ghFgx5abdt1jipS8awtmMpJnXsho74/XUltr7Y1KRgZvNorCOk5ysIg4Lzl2b4WgJYt6M4MY&#10;ftJ6fFWfdAR7AVl9aJt7sF1RXI98c2ElUCB9Q2UQQ6h+LGkqN7F/NG17LFeAdXI0IliB53dffaZ3&#10;Sl2dcxN4K2DHZ795FmPoW916DWcNT5d7FmpHQ0t8QG2pN4R9i3E6LGJ/EXUfIqSAvXlYfIx0UmWP&#10;cfJ1gGgGZtJ2pmp3Wwh302zoTvB5GG9tQtZ6hHITN0d8EXTeLGN91XfpIud/t3sse3BxpG1ncNhz&#10;Cm8zZb10ZXD0WkZ1w3KyTk13SHR8Qmp48XZfNxJ6vnheLGR8vnqKIyF+03zXelxvTHU1b9Jw4nZU&#10;ZM5yandgWWxz9nheTdB1qHlnQhF3jXqDNut5knuxLGx7yXz7I1N+D35XeXFtWXzvbxBvF31oZCNw&#10;wX26WMByc33zTTN0TX4xQa12Wn6BNrF4kH7dLGF6+n9CI3x9an+oeLFrt4R0blptk4RFY3xvWoPZ&#10;WCpxLINLTK9zKYLAQU91XIJANo13soHILGJ6SIFMI5584YDLeBpqZIu1bc1sWorhYvVuNom1V7Jw&#10;HYhbTENyN4cDQPB0joWyNlh3BIRqLGJ5tYMWI7p8coHBd6lpXJKubWBrZpE7YodtUY9NV0xvRY0g&#10;S/NxcIr1QLxz3ojUNix2dYa3LEt5R4SVI898GYKKc8yCjFWaad+CcVlnX2yCe100VGyCj2ENSRuC&#10;oWUEPdGCv2kwMxaC8W2RKQuDT3JUIGOD1Hdzcr5/kl0caQx/ymBGXq+ABmNvU9mAQ2alSLKAhGn2&#10;PZSA2210MwqBSXEfKTSB43UbIMaCnXlZccp8vmSQaBJ9PGcWXed9rGmdUyd+GWwsSC5+kG7SPUF/&#10;InGeMu1/zHSQKVCAoHe/IRuBjXsYcNN6LWvuZxl63m3VXPR7fW+3UnV8G3GeR558y3OWPON9l3Wr&#10;MsV+e3fcKWB/hno6IWWAoXyub+h38nM4ZkF4zXSDXCp5lHXAUbN6W3b2RzB7M3g5PJZ8N3mUMqd9&#10;UHsBKXJ+jnyJIaR/1n4ZbxR2C3pzZX13DnshW3t393uwUSZ43nwsRr1523ywPGl7AH1LMpp8SH3z&#10;KYR9uH6lIdl/LH9XbmZ0eIF+ZPB1oIGVWwJ2ooFyULd3nYEvRlR4uoD1PBx6A4DMMoZ7aICvKZB9&#10;AoCNIgR+n4BobdxzMohKZG90c4fJWol1iobxUE52l4XsRfp3zITxO895NoQDMlx6toMiKZl8bII4&#10;Iid+LYFNbXJyMI7SZApzhY3AWid0rIwwT/h1xopjRbp3CYihO6h4h4btMkN6JYVFKZN7+4ObIkN9&#10;0YIIaSCK5FVcYAyKI1kcVo2JfVzpTJmI0GDNQmWID2TaOEmHTWkgLsmGlm2bJgmF/3JvHqiFkXeD&#10;aC6IIFxtX1SHql+ZVemHKmLRTB2Gm2YeQhaGAWmOOCmFb20vLtuE63D9Jk2EinUVHx+ETXlYZ1+F&#10;bGNrXn+FM2YDVUGE4mijS4uEfWtXQbGEEm4mN/ODtnEgLtqDaXQ9JoGDP3eVH4aDMnsEZpGC8GpT&#10;Xa+C5GxYVHSCvW5gSviChXB3QT6CT3KjN7KCKXTwLsyCEndZJqeCHHnsH9+CPXyIZceAx3EsXPGA&#10;43KgU8KA4HQNSleAynV6QN+AvncAN3OAy3ieLruA5npOJsWBIHwZICqBbH3hZRN+9XfyXE1/NXjW&#10;UzN/T3mjSdl/WHpmQHt/ans3N1J/lHwfLrd/3H0VJuGARX4WIGmAvH8NZHZ9ZH59W7t9y37SUrJ+&#10;AX77SW1+IX8RQCR+UH8wNyh+mH9fLtB+9H+fJwR/iX/cIJ2AK4AOY/t8KITfW2p8tISvUnF8+4Qq&#10;ST59HIN7QAh9VYLhNwZ9v4JbLrR+PYHqJxd+74FrIMd/tYDlY5p7KosFWw97yopPUh18I4kaSPl8&#10;UYesP9t8lYZVNvB9DoUWLrF9poPqJyR+eIK3IOh/V4GUXuOTiFTZVp6SFViTTgqQqlxmRR2PJWBh&#10;PASNfmSOMxSLyGj6KsuKFm2YI02If3KFHSaHHHeQXgiQ+1uDVfePxl63TXeOdmIDRLGNBmVwO8iL&#10;eWkJMwqJ6mzYKvaIZHDSI6qG/nUMHa+Fy3lVXViOZ2IVVUWNZGTDTOuMPWeDRDqK72piO32JjW1k&#10;MvCILnCVKxCG2XPnI/WFp3dsHiaEpXryXLGL+2iSVJuLIGq4TEOKHmzrQ8iI+282OyuHyHGhMsyG&#10;m3QuKx2FenbWJDCEe3mjHo2DqHxlXA2J2m8DVAKJJnCiS7eIRXJFQ0uHQXPxOuuGNXW+MquFOHen&#10;KySERnmgJGGDd3uwHuOC0H2uW3WIC3VhU3uHfnZ8S0eGuneIQu+F0HiVOqaE4Hm2Mp+D/3r2KzGD&#10;N3xAJImCl32QHyuCG37MWvKGh3uNUw2GH3wnSu2Fc3yYQqmEm3z+Om6Dw313MoWC/n4IK0eCTX6n&#10;JLCB2H88H2eBhX+/WoeFRoFwUqWE/YGBSo+EaIFUQlyDooESOjSC3YDlMlCCN4DKKz+Bk4DEJNuB&#10;MoCwH5eBDICKWjOESIdIUoGEJ4brSnmDpoYJQl+Cz4T0OmKB+4QOMqCBWoNNK3yA34KlJP2AsoHq&#10;H72ArIEvVNychlQjTYuaWlfXRfuYIFuvPh+Vrl/ANiaS/mQWLmCQNWixJ0WNbW18IO+KzHKKG9KI&#10;fneaVASaPFpqTN6YU12nRVWWKmEKPaSTuWSeNemRD2hoLmGOXWxsJ4WLtXCVIWGJP3T3HG2HIHlS&#10;U32Xv2CUTEyV/GNaRNmT/WY9PTmRp2lSNayPIWyNLlqMmW/7J7eKH3OFIcKH3Hc7HPKF73rhUwiV&#10;UmajS8mTr2jsRE6R0GtRPNyPqG3aNXKNUHCLLk6K+nNfJ9uIs3ZKIhCGpnlVHWSE6XxGUomTKWyl&#10;S06Rs250Q+eP7nBTPION3nJFNU6Ls3RkLkmJi3aiJ/eHd3jrIlCFmntGHcWECn2BUg2RVHKjSuKQ&#10;C3P4Q5aOY3VKPE2MaXamNS+KVHgfLleISXm9KBiGYXtkIoWEtH0NHhaDUH6SUaGPynh1SoiOrHlR&#10;Q1SNG3oQPByLNHrPNQuJNnuqLlCHRnyhKDuFc32mIrWD8n6gHliCt395UUqOh34ZSkGNjX56Qx+M&#10;En6hO/2KNX66NPmIRX70LjiGdX9FKDiEun+qIt2DUH//Ho6COoA5URGNf4ObSg2MoIN9QvSLPYMA&#10;O+WJa4JrNP2Hf4H8LlGFvIGpKFSEG4FpIv2C0YEgHrmB14DVojVWm0+qk+RaKVQjhUJdv1iYdh1h&#10;eF0LZodlaGGHVsZpmmYjR2ZuCmr2OHdy2nAtKsd3+3YEoChRylmfkk1V2l0wg+FZ7GC6dOxeGGRD&#10;ZX1ifGfUVepnI2uFRr5sDW9nOBpxWHOnKs926nhsnk1NcWOLkJNR+WYogm1Wd2jDc5dbC2tiZF5f&#10;1W4OVQZk6nDYRh1qRHPKN8hwAHcLKtd1+HqxnHdJg21VjuJOfG8FgNZTWHC6clRYSHJyY0hdeXQ4&#10;VC9i8nYXRYxos3gVN4Bu1HpPKt51InzOmrRF/nb7jWBLYHfJf4JQnHibcRpV4HltYm1bZnpLU31h&#10;P3s8RRNnW3w/N0Rt031qKuN0an69mSpC7oB2jBlIr4BlfnhOQIBUcDxT14BCYahZp4A0UvxfyYA0&#10;RLdmN4A8NxVs+oBTKuhzzYB5l+JATIm9iw1GYYjCfaRMPofJb5FSG4bRYQ9YMYXcUoNelYTqRHRl&#10;QYP3NvNsQ4L8KuxzSoH+lt8+H5KzijlEepDGfP1Klo7gbw9Qq40DYKJW+osrUh9dmYlMRCxkfYdi&#10;NthrrYVeKu9y3oNLlig8dZshiZ5DAJg7fIFJR5VqbrJPhpKyYGFV/pADUfRcx41DRARj14prNrtr&#10;NIdqKvJyiIRhl2RdZU/+ihlgYVRpfG1jc1jRbjtmqV03X5xqEGGrUN1ttmZFQolxmWsYNLR13HBW&#10;KC96Z3YwlXpYx1lqiMdcSVz/e1tfzWCPbVtja2QeXuJnO2e1UExrTmtuQiZvoW9YNIt0WHOoKEx5&#10;T3h9k7pUmmLMhxhYkmWDee5cfGg2bA1gfWrqXcxks22qT3JpMXCKQY9t8HOSNEZzDXbsKGV4V3qm&#10;kghQ0mwQhX9VMm3seHNZd2/Iauld0XGkXNJia3OKTrVnS3WLQRRsbXerNBBx5noIKHt3fXymkHZN&#10;dXU3hBxSMHY/dzNWzndDacFbe3hDXAhgaHlNThNlpHpsQKxrHnufM+Zw6Hz5KI52wX55jyNKjn48&#10;gvVPl35xdjhUg36aaOhZfn69W0petX7lTZpkOH8dQF1p/39iM8RwEH+3KJ52IYAZjg9IFIcLggZN&#10;Y4ZodW1SkIWyaDtXzYT1WrFdR4Q9TSZjCoONQCRpDILjM65vWYI1KKt1nYGEjTlGDI+LgUtLk44Q&#10;dMtQ9ox5Z7NWZ4rYWjtcFolATLxiFIerP99oSoYWM5xuw4RuKLV1MIK7jKJEepeWgMFKK5VIdE5P&#10;tJLPZ0lVS5BOWetbIY3bTIZhR4tmP69nqojpM3xuToZRKL502YO8jL5kXVBjgHBmyVS3c7ppVFkO&#10;Zn5sAV1oWN5u2GHVSyVx6GZtPeB1MWs/MSV413CAJcB8vXZYiuxf+Fkyfxdi5VzIcpFl22BaZYdo&#10;6GPuWBBsJGeRSoZvnmtbPXZzUm9YMQF3X3O2JfF7m3iLiVRb8WINfadfU2TYcX1iqWegZJFmEWpo&#10;V09pqG0/SfpthHA2PSRxnXNXMOt2C3bKJhx6nHqZh8JYUWrOfC9cFGzPcBNfwG7PY3pjfXDNVmBn&#10;d3LVSUhrsnT6PLNwKHc/MMJ063nBJkF5vHx+hlhVGnN0euRZLXSwbuddK3XjYmphOncRVaplg3hK&#10;SLhqF3mYPF1u4Hr8MKhz7XyJJmF4/H42hSpSU3v8eddWrXx0bfxa8nzYYZpfSn0yVPhj2n2SSEpo&#10;sX4FPBttw36IMJNzFH8dJnt4WX+9hDZP94RNeP1UjIQCbTxZDYOTYPJdpIMUVGRidIKdR91niIIy&#10;O+1s0IHSMIlyW4FyJpF30YEQg3lOBoxUeFRSzYtGbKBXf4oCYGtcRYinU+thSYdXR3RmloYQO61s&#10;EITQMH9xxIODJqN3YoIwgvRMgpP0d9dRcpIwbCdWRpAWX/xbL43dU5VgV4uyRzply4mQO3prcodw&#10;MF9xUYVCJrF3CoMfghtrjlDDdrZtbVT+au5vcFlDXqtxj12UUg5zzmH+RWV2PmaXOTx432tqLa17&#10;0nCvI3t++HZ7gGJnYVkAdXFpuFySad9sG2AlXc5uk2O/UV1xL2duROR0AmtHOO93B29TLaN6WXPA&#10;I8B9zHiWfu9ji2FIdBVmTmQjaM9pCmb+XN5r12ncUKNuzGzORGBx/W/jOKZ1YHMjLZp5CXaxI/x8&#10;w3qLfYhgDWmJcsJjLWuoZ5pmO23HXA5pVm/qT/tspHIWQ/JwK3RgOHNz5HbMLZt333l2JDF73XxW&#10;fDpc/HGxcalgZ3MZZpVjwHR6WwxnJnXWT0lqwHc/Q2RunXjAOB9ypHpYLYh25HwZJF17Fn31eyda&#10;U3m7cK1d/XpwZbVhmHsOWkZlRHugTqRpIXw8QwJtPHztN+pxiX2vLX92CH6FJIJ6b39jekhYDoGO&#10;b+Vb8IGQZQNfwoFoWaljqIEtThxnwID7QqJsFoDYN8dwlYDELYB1TIC0JKF55ICgeZtWLokZb0la&#10;QIhuZHFeP4d+WSliUYZwTalmm4VuQj5rJ4R5N49v1IOQLX10soKgJLp5c4GteR5UtJBKbtZY7Y79&#10;Y/5dDo1FWL5hQItgTVVlq4mJQgdqXYfBN2BvN4YCLWN0QIQ+JM55GIKKd2xzBlEFbPF0V1UrYhx1&#10;zFlkVtV3VV2xS0J48GIdP7J6sWa9NK98mGuYKld+xHDgIWSBE3aZddhvGFi9a89w1VxMYS5ynl/i&#10;Vht0c2OFSrZ2YmdDP1Z4fmswNIZ6wW9PKmx9RHPLIb1/2niddIdrcWCCapRtkmNqYDRvrWZWVUFx&#10;0WlLSg50E2xYPuN2hm+MNE95IXLsKnV78naWIgp+yHp7c0xoHmg5aWdqkmp1Xxds+Wy1VHxvZG77&#10;SWxx/HFTPnt0wnPLNCF3rnZlKn96yXk4Ik192Xwvch9lKW/jaFJn5XFzXiBqkHMAU6JtQnSLSPZw&#10;HnYpPipzMnfhNAR2ZnmwKpB5xHupIoV9DH23cSFinHd2Z4Jll3hhXXBof3k3UvprcHoESF5uiXre&#10;PdFx2HvSM9V1S3zYKpB45n3yIrV8YH8PcFNga37SZsVjnH8ZXMdmuX81UmVp4H9AR99tMX9XPXlw&#10;tX+CM7p0V3+9Kpl4KH/9Itx70YA4b7BemYXlZjRh94WNXEFlQYTvUfBok4QzR3hsEYOEPSFvyYLn&#10;M41zlYJZKqB3ioHHIvx7XYEybzldJIyqZcdgqou/W9ZkFoplUY5niIjbRy5rJYdgPPNvAIX5M2dy&#10;+ISfKo53F4NGIxV7AIH/bNJ6zVEVY0p7h1UuWW18YllgTyl9RV2vRKR+LWIlOjB/LWbVMFWASmu+&#10;JziBmnEOH4CDBHaya2h3H1hVYkR4PFvlWJV5Xl+DToR6gmM1RC97s2cJOe59BGsPMEp+cm9HJ2iA&#10;EnPWH+yBv3iiakBzp1+gYS11H2KXV7t2i2WYTcZ39GioQ6V5cGvWOZp7Em8vMDB80HKyJ4p+uXZ7&#10;IEmAoXpraShwembfYB1yPWk4Vrtz7WuXTQ11nm4EQxF3aHCJOT15V3MxMA17YXX6J6F9jXj4IJl/&#10;qnwKaCRtpG4LXzNvqW/GVeRxmXGCTEZzjHNDQqR1lXUYOPN3zncOL/Z6G3kZJ7p8hntIIN5+1318&#10;ZztrKnUmXl9tbXZEVS1vmXdUS7dxxHhhQjV0B3l9OM12cnq5L/J4+nwGJ9R7oH1mIRd+JX7BZnxp&#10;B3wRXcNrh3yYVKtt53z4S0ZwQX1LQc5ytX2wOIR1VH4uL+R4BX6+J+d63n9PIUZ9kn/XZeRnPYK5&#10;XTlp7oKsVC9sfIJcSt5u/oHyQXZxnIGcODp0aoFcL8B3QoEuJ/V6P4D7IWx9GoDBZXJly4kcXNBo&#10;pIiDU8trWIeASodt+4ZTQThwt4U7OBdzpYQ7L6l2pYNMJ/F5yIJfIYt8uoGAYoSC3FDhWfSC8VT3&#10;URSDIFkqR9ODS12DPluDbmINNQODm2bWLE2D22vYJGKEQ3E1HdWExHbHYUN/ale3WQN/3VtPUEeA&#10;Sl77RzaAqmLEPfSBCGa2NNWBe2rfLFuCAm84JKqCsXPeHlKDcXilYEN8HV6QWAx84WGeT4R9kGS5&#10;Ro9+LmfsPYB+0GtDNJh/jG7JLFqAXHJ2JOKBT3ZhHr6CSXpbX1R5DmVeVyJ6F2fZTqV7A2pfRfB7&#10;5Gz6PQd8zm+yNFR90nKRLE5+6XWPJQ2AHHi7HxyBSXvnXnB2T2wfVk53mG4GTeN4wW/zRUZ53HHq&#10;PKV7BnQANBd8TnY2LEJ9o3iBJTB/EXrqH2uAbn1HXaVz5HLLVZd1bHQhTUd2znVuRMJ4IXbBPEF5&#10;fngoM/p69HmuLEV8gXtGJVN+KHzpH61/t356XPRxyXlEVPJzj3oITLd1KHqyRE52q3tZO+p4NXwU&#10;M9B52HzmLF17hX3KJXl9X36vH+N/H3+AXGZwAn+MVIhyB3/HTGdz0X/GRBl1c3+yO8d3HH+7M6Z4&#10;7H/dLEJ6wYAUJY98vIBAIA9+pIBcW/xukIWaVCRwv4VMTAtytISeQ890eIPRO5d2PIMjM5F4KYKP&#10;LD16IoIPJZt8QoGMIDJ+QoEPWIqLOlBhUPiKlFSBSRqKAFi+QN2JXl0rOHGIp2HTMDKH7mbBKJ2H&#10;QmvkIdiGtnFVHGCGUXbZV3GH/VbXUBWHuFqBSEyHWl5FQD6G4mIuOBCGWGZIMBKF12qeKL+FZm8g&#10;IjWFG3PiHO2E8XinVpiE1V1JTzuE2GB1R5yEuGOzP6iEdmcTN6+EKGqcL+qD6G5YKNWDuXI2IoGD&#10;r3ZGHWeDvnpMVdKB3WOvTnaCHWZTRtyCN2kHPyOCNGvYN1CCKG7PL7+CLHHsKOCCP3UlIr6CcniB&#10;HdCCtnvHVRF/KWoNTcF/q2wmRjl//m5MPpeAMXCCNwqAYXLhL5uApHVfKOiA9HfuIvGBYHqRHimB&#10;1H0XVF98xHBbTR19inHqRbF+F3N6Pi1+fHUVNr5+3HbNL4h/TXinKPN/0nqLIxyAdHx0HnOBF347&#10;U8V6s3Z5TJR7uHeARUJ8e3h0Pdl9DHluNnt9l3qDL2t+MnuyKQh+1nzuI0R/qn4hHrCAe38zU0F4&#10;53xZTBZ6L3zWRNV7Jn0tPYZ74H2CNkB8jH3yLzp9Un54KQN+D38OI29+/3+WHuF//YADUuB3cYIe&#10;S8x49oIXRKB6H4G/PXF67YFYNlV7o4EaL2h8fID4KSd9Y4DoI4p+foDOHwh/mICsTtiT/U+jSEqS&#10;hFPSQXGREVgdOj2PhVykMuGN2WF2K7uMI2aTJUGKemvkH5SI9nFvGxmHtHbnTcyQ+lW5R1KP7Vl9&#10;QICOr11fOX2NP2FxMmyLrWXBK5aKHWpPJWyIn28DIACHUnPlG7WGR3inTRSN+FvLRoyNLF8cP9WM&#10;KWKEOOqK6GYcMhGJiWnjK3mIMW3gJZCG7XH3IFuF3XYvHDuFCXo+THiLEWHQReqKfGSkPzGJr2eP&#10;OHuIrGqfMcmHiW3gK2WGb3FGJa+FanTAIKiEl3hNHK+D+HuqS9qIXmfORVOIEGohPq6He2yIOBCG&#10;qG8IMaKFv3G5K1yE4nSKJc+EF3diIOyDfXpBHRCDEHzsS0GF723HRMaF8W+VPkCFmXFuN8SE9nNe&#10;MXOEOXVwK2ODiXekJfCC8XnaISaCjHwJHWGCTn4DSryD0HOTREyEIHTcPeSEAnYiN4aDi3d7MUyC&#10;9XjyK1qCbXqCJhKB93wXIVuBwH2cHaSBrn7vSkyCAHkvQ+eCl3nyPZWCr3qfN1aCXntYMS2B6nwy&#10;K0WBi30gJhqBMn4WIYSBGX75HdqBLH+0SfuAfH6lQ5eBUn7bPVWBnX7mNzGBbH75MSSBD38wK1SA&#10;yn98JiiAln/RIZqAnoAbHgWAxIBUAAD//wAA//8AAP//AABtZnQxAAAAAAMEIQAAAQAAAAAAAAAA&#10;AAAAAAAAAAEAAAAAAAAAAAAAAAAAAAABAAA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/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FSv2hTGDypUtx5qlKg9qqTZXPqValyKhhsMWqa7XCrHW6&#10;vqt9v7qqg8W2qIfKsqaH0Kuih9aknoncmpqP4Zqaj+Gamo/hmpqP4Zqaj+Gamo/hmpqP4Zqaj+Ga&#10;mo/hmpqP4Zqaj+Gamo/hmpqP4Zqaj+Gamo/hmpqP4Zqaj+H/pjgy/6NFSv2iS2Dypklx5qpIgtut&#10;SpPQrFKjyaxdr8avZ7PDsXG4v7N5vbivgcSyqofLrKaG0KWjhtWdn4bak52L3pOdi96TnYvek52L&#10;3pOdi96TnYvek52L3pOdi96TnYvek52L3pOdi96TnYvek52L3pOdi96TnYvek52L3pOdi97/pzgy&#10;/6NFSv2iSl/yp0hw56xGgdyvR5LSsE6hyrFXrci2YrDFumy1urN4vrKugcWtqofLp6eFz6CkhNOY&#10;oYXXj5+I2o+fiNqPn4jaj5+I2o+fiNqPn4jaj5+I2o+fiNqPn4jaj5+I2o+fiNqPn4jaj5+I2o+f&#10;iNqPn4jaj5+I2o+fiNr/pzgy/6NES/6jSV/zqUZv6K5EgN2zQ5DTtkifzLdRqsrAXKy9uGy3s7J4&#10;wK2ugcapqobKoqiEzpulhNGUo4TUjKGH14yhh9eMoYfXjKGH14yhh9eMoYfXjKGH14yhh9eMoYfX&#10;jKGH14yhh9eMoYfXjKGH14yhh9eMoYfXjKGH14yhh9f/pzcy/6NES/6lR17zqkRu6bFBf9+4Po7W&#10;vUKbz8NKpMK+XK+2t2y5rrF4wamugcalq4XJnqmEzJing8+RpYTSiqOG1IqjhtSKo4bUiqOG1Iqj&#10;htSKo4bUiqOG1IqjhtSKo4bUiqOG1IqjhtSKo4bUiqOG1IqjhtSKo4bUiqOG1IqjhtT/qDcy/6RE&#10;S/6mRl70rUJt6rQ+feG9O4vaxjyWysZIpLm8XLKvtm27qbF5waWugsWhrITIm6qDy5Wpg82Pp4TP&#10;iaaG0YmmhtGJpobRiaaG0YmmhtGJpobRiaaG0YmmhtGJpobRiaaG0YmmhtGJpobRiaaG0YmmhtGJ&#10;pobRiaaG0YmmhtH/qDcy/6RDS/+oQ131rz9s7Lg6euTDN4fd0zWQwcRJp7G6XrWptW68pLF6wKKv&#10;gsSdrYTHmKyEyZKqhMuNqYXNiKiGzoiohs6IqIbOiKiGzoiohs6IqIbOiKiGzoiohs6IqIbOiKiG&#10;zoiohs6IqIbOiKiGzoiohs6IqIbOiKiGzoiohs7/qTYy/6VCS/+qQVz2sjtq7r02d+jLM4DQ0jOT&#10;uMNLqKq5YLaktXC8obJ7wJ6wg8OaroTFla2Ex5CshMmLq4XKh6qGzIeqhsyHqobMh6qGzIeqhsyH&#10;qobMh6qGzIeqhsyHqobMh6qGzIeqhsyHqobMh6qGzIeqhsyHqobMh6qGzIeqhsz/qTUy/6VCS/+s&#10;PVr4tzdn8cQxcd/XLHvF0DWVsMJOqaS4Y7eftXK8nbN8v5uxg8GXr4TDkq6ExY6thcaKrIbIh6yH&#10;yYesh8mHrIfJh6yHyYesh8mHrIfJh6yHyYesh8mHrIfJh6yHyYesh8mHrIfJh6yHyYesh8mHrIfJ&#10;h6yHyYesh8n/qjQy/6ZAS/+wOVj5vTFi584tadDgJH+5zzeXp8JSqZ66ZrWatXO7mLN9vpeyg8CU&#10;sYXBkLCFw42vhcSJrobFhq6Hxoauh8aGrofGhq6Hxoauh8aGrofGhq6Hxoauh8aGrofGhq6Hxoau&#10;h8aGrofGhq6Hxoauh8aGrofGhq6Hxoauh8b/qzMy/6o7Sf+2MlPwxypa2N4hZsLfJIKtzjyYn8NW&#10;p5m8aLKWt3W4lLR9vZOzg76RsoW/jrKGwIuxhsGIsIfChrCIw4awiMOGsIjDhrCIw4awiMOGsIjD&#10;hrCIw4awiMOGsIjDhrCIw4awiMOGsIjDhrCIw4awiMOGsIjDhrCIw4awiMP/rTEy/7AzRfjAKUzf&#10;1iNNx+ggarPeJoShz0GWl8ZZpJPAaqyQvHWyj7l9to+3g7iMtoS6irWFvIi0hr2Gs4e+hLOIv4Sz&#10;iL+Es4i/hLOIv4SziL+Es4i/hLOIv4SziL+Es4i/hLOIv4SziL+Es4i/hLOIv4SziL+Es4i/hLOI&#10;v4SziL//ry8y/7kpP+jOHj/M5htSt+4hbaXeLIOX0kWSkMtbnYzFa6WLwnWqir98rYe+f7CEvICx&#10;g7yCsoG7g7N/uoS0frqGtX66hrV+uoa1frqGtX66hrV+uoa1frqGtX66hrV+uoa1frqGtX66hrV+&#10;uoa1frqGtX66hrV+uoa1frqGtX66hrX/sioy8cYcM9HiFDq88xtWqO4mbZjhNX+O2EqMiNBdlYbM&#10;a5uEyXSggcd4o37Fe6V8xH2me8R+p3nDgKh4woKpd8KDqnfCg6p3woOqd8KDqnfCg6p3woOqd8KD&#10;qnfCg6p3woOqd8KDqnfCg6p3woOqd8KDqnfCg6p3woOqd8KDqnfCg6r6vhwo1t0OI8DwFD+s/R5X&#10;nPAtao/lPnmG3k6Dgdhfi3/Ua5B60XCUd890l3XOd5hzzXmacs17m3HMfZtwy3+cb8uAnW/LgJ1v&#10;y4Cdb8uAnW/LgJ1vy4Cdb8uAnW/LgJ1vy4Cdb8uAnW/LgJ1vy4Cdb8uAnW/LgJ1vy4Cdb8uAnW/L&#10;gJ3Z0gsYxO0OKbD9FkGf/yRVkfQ1ZYfrRnB/5VR5e+Fhf3bdaIRy226Hb9lxiW3YdItr2HeMatZ5&#10;jWnWeo5o1XyOZ9V+j2fVfo9n1X6PZ9V+j2fVfo9n1X6PZ9V+j2fVfo9n1X6PZ9V+j2fVfo9n1X6P&#10;Z9V+j2fVfo9n1X6PZ9V+j2fVfo/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dUFX6oFBl76NRdeSkU4baoluW0KBlpMidcLDFnHu1&#10;wpyDub+aib68lYvCupCMxbiMj8m2iJLMs4SXz7KBn9Ktf6LTrX+i061/otOtf6LTrX+i061/otOt&#10;f6LTrX+i061/otOtf6LTrX+i061/otOtf6LTrX+i061/otP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eT1T6oU5k76RPdeWmUYXapViV0aJi&#10;o8mfba/Fn3e1wp6Aub+diL68mYnDuZSLx7aPjcuzipDPsYaW1K6DoNengaHVp4Gh1aeBodWngaHV&#10;p4Gh1aeBodWngaHVp4Gh1aeBodWngaHVp4Gh1aeBodWngaHVp4Gh1aeBodX/ozkq/6BGQP+eTlT6&#10;ok1k8KVOdOWoT4Tbp1WU0qVfocqjaa3FonS0wqF9ub+ghb67nYjDuJiJyLWTi82xjo7TromW2KeF&#10;ndqhhaDWoYWg1qGFoNahhaDWoYWg1qGFoNahhaDWoYWg1qGFoNahhaDWoYWg1qGFoNahhaDWoYWg&#10;1qGFoNb/ozkq/6BGQP+fTVT7o0xk8KdMdOapToPcqlOS0qlboMumZqvGpXCzw6V6uL+kgr27oofD&#10;uJ2HybOYic+wlI7Vq5KX2qCKnNybiZ/Ym4mf2JuJn9ibiZ/Ym4mf2JuJn9ibiZ/Ym4mf2JuJn9ib&#10;iZ/Ym4mf2JuJn9ibiZ/Ym4mf2JuJn9j/ozgq/6BFQP+gTFT7pEtj8ahLc+arTIPdrVCR1KxYnsyq&#10;YqnHqmyxxKp2tsCqfry8qITCuKSGybOhiM+snI3Vo5aU2pqRnNyWjp7Ylo6e2JaOntiWjp7Ylo6e&#10;2JaOntiWjp7Ylo6e2JaOntiWjp7Ylo6e2JaOntiWjp7Ylo6e2JaOntj/pDgq/6BFQP+gS1P7pUpj&#10;8alJcuetSoHesE2Q1bBVnM6wXqfJsGivxrJzs8OyfLi9sIDBtqyCya6nhc+loYrVnJyR2pWZnNyR&#10;lJ7ZkZSe2ZGUntmRlJ7ZkZSe2ZGUntmRlJ7ZkZSe2ZGUntmRlJ7ZkZSe2ZGUntmRlJ7ZkZSe2ZGU&#10;ntn/pDgq/6BFQP+hSlP7pkhi8qtIceivSIDfs0qO1rVRmtC2WqTMuGWryr1xrsG5e7a3soDArqyE&#10;yKaohc6dpIfUlKCO2I6fmduMm57ZjJue2YybntmMm57ZjJue2YybntmMm57ZjJue2YybntmMm57Z&#10;jJue2YybntmMm57ZjJue2Yybntn/pDgq/6FFQP+iSVP8p0dh8q1GcOmyRn/gt0eM2btOl9O/V5/Q&#10;xWOkxcBwrbq4ebewsoDAqa2Fx6CohM2XpYXSjqGJ14egktmHoZzYh6Gc2IehnNiHoZzYh6Gc2Ieh&#10;nNiHoZzYh6Gc2IehnNiHoZzYh6Gc2IehnNiHoZzYh6Gc2IehnNj/pDcq/6FEQP+jSFL8qUVh865E&#10;b+q1Q33ivESJ3MJKk9jKVJnKxmKkvL1usLK2eLmqsYDBpK2Fx5uphMyTpoTQiqOH1IOijtaCopbW&#10;gqKW1oKiltaCopbWgqKW1oKiltaCopbWgqKW1oKiltaCopbWgqKW1oKiltaCopbWgqKW1oKiltb/&#10;pTcq/6FEQf+kRlL9qkRg9LFCbuu4QXvkwUKG38xGjdPPUpfBxGGns7tts6u1eLulsYDBn66Expir&#10;hMqQqITOiKaG0YKkjNOApJLTgKSS04CkktOApJLTgKSS04CkktOApJLTgKSS04CkktOApJLTgKSS&#10;04CkktOApJLTgKSS04CkktP/pTcq/6FEQf+lRVH+rEJf9bQ/bO28Pnjnx0CB4NZGh8nNUZq4wmCq&#10;rLpttaW1eLygsYDBm66ExZWshMiOqoTLh6iGzoKni89/po/Qf6aP0H+mj9B/po/Qf6aP0H+mj9B/&#10;po/Qf6aP0H+mj9B/po/Qf6aP0H+mj9B/po/Qf6aP0H+mj9D/pTYq/6JDQf+nQ1D/rj9d97c8afDC&#10;O3Pm0D9509k/ir7LUZ2vwGGspblutqC1ebycsoHAmK+Ew5KuhMaMrIXIh6qHyoKpisx/qY7Nf6mO&#10;zX+pjs1/qY7Nf6mOzX+pjs1/qY7Nf6mOzX+pjs1/qY7Nf6mOzX+pjs1/qY7Nf6mOzX+pjs3/pjYq&#10;/6JCQf+pQE//sjtb+b04ZezLOG3c3DV4x9Y+jrPJUqCnwGOtn7lwtpq1eryYsoG/lLGFwo+vhcSL&#10;robFhq2Hx4Ksish/q43Jf6uNyX+rjcl/q43Jf6uNyX+rjcl/q43Jf6uNyX+rjcl/q43Jf6uNyX+r&#10;jcl/q43Jf6uNyX+rjcn/pzUq/6NCQf+sPE3/tzZX8sUzX+HWNmPN4zF8utM/kanIVKGfwGWtmbpy&#10;tZa2e7qUs4K+krKFwI2xhsGJsIfDhq+IxIKuisWArozFgK6MxYCujMWArozFgK6MxYCujMWArozF&#10;gK6MxYCujMWArozFgK6MxYCujMWArozFgK6MxYCujMX/qDQq/6Y+P/+xN0r5vjBS588vVdHiLGjA&#10;4TB/rdJCk6DIV6GYwWerlLxzspK4fLeQtoK6jrSFvIuzhr6IsofAhbGJwYOxisGBsIzCgbCMwoGw&#10;jMKBsIzCgbCMwoGwjMKBsIzCgbCMwoGwjMKBsIzCgbCMwoGwjMKBsIzCgbCMwoGwjML/qTIq/6s4&#10;Pf+4L0XuyClI1t8lUsPsKWyx3zGCodJFkpfKWp+Rw2mnjr90rY28fLGLuoG0iLmDtoW4hLiDt4a5&#10;gbaHun+1ibt+tYu8frWLvH61i7x+tYu8frWLvH61i7x+tYu8frWLvH61i7x+tYu8frWLvH61i7x+&#10;tYu8frWLvH61i7z/qzAq/7EvOPbCJjzc2h87xusjV7PsKm+j3zWCltRKkI/NXZqLyGuhicR1pobC&#10;e6qDwH6sgb+Arn++grB9vYOxe7yFsnq7h7N5u4izebuIs3m7iLN5u4izebuIs3m7iLN5u4izebuI&#10;s3m7iLN5u4izebuIs3m7iLN5u4izebuIs3m7iLP/rS4q/rslMOPSGi3J6BtBtvcjWqXsLm+W4Tx/&#10;jNhPi4fSX5OEzWyZgcp0nn7IeKF7x3ujecZ9pHjFf6V2xIGmdcODp3TDhKhzwoapc8KGqXPChqlz&#10;woapc8KGqXPChqlzwoapc8KGqXPChqlzwoapc8KGqXPChqlzwoapc8KGqXPChqn/tCQl7MoWI83l&#10;Eyy59htGp/omW5juNWyM5UR6hN5Tg4DZYop81WyPeNJxk3XQdZVzz3iXcc56mHDNfJlvzX6absyA&#10;m23Mgpxsy4ScbMuEnGzLhJxsy4ScbMuEnGzLhJxsy4ScbMuEnGzLhJxsy4ScbMuEnGzLhJxsy4Sc&#10;bMuEnGzLhJz1wRUZ0d8MGLzzEzGq/x5HmvwsWY7yPGeE6ktyfeVYenngY4B03mqEcNtvh23ac4lr&#10;2XaKath4i2nXeoxo1nyNZ9Z+jmbVgI5l1YGPZdWBj2XVgY9l1YGPZdWBj2XVgY9l1YGPZdWBj2XV&#10;gY9l1YGPZdWBj2XVgY9l1YGPZdWBj2XVgY/S0goJv+gNHa3/FTOd/yNFkP8zVIX3Q19+8VFod+xc&#10;b3DpYnRr52d3aOVteWbkcHtl43N9Y+J2fWLheH5i4Xl/YeF7f2DgfYBf4H+BX+B/gV/gf4Ff4H+B&#10;X+B/gV/gf4Ff4H+BX+B/gV/gf4Ff4H+BX+B/gV/gf4Ff4H+BX+B/gV/gf4H/oDkh/5xGNv+aUUr/&#10;nVJZ959Uae2gV3jjn1yH2pxnldKZcKHMlnurxpSEs8STi7bCj4+6wIuSvL6Hlb+9g5jBvIGbw7t+&#10;oMS6fKbGt3qsxrV6rMa1eqzGtXqsxrV6rMa1eqzGtXqsxrV6rMa1eqzGtXqsxrV6rMa1eqzGtXqs&#10;xrV6rMb/oDkh/5xGNv+aUUr/nVJZ959Uae2gV3jjn1yH2pxnldKZcKHMlnurxpSEs8STi7bCj4+6&#10;wIuSvL6Hlb+9g5jBvIGbw7t+oMS6fKbGt3qsxrV6rMa1eqzGtXqsxrV6rMa1eqzGtXqsxrV6rMa1&#10;eqzGtXqsxrV6rMa1eqzGtXqsxrV6rMb/oDkh/5xGNv+aUUr/nVJZ959Uae2gV3jjn1yH2pxnldKZ&#10;cKHMlnurxpSEs8STi7bCj4+6wIuSvL6Hlb+9g5jBvIGbw7t+oMS6fKbGt3qsxrV6rMa1eqzGtXqs&#10;xrV6rMa1eqzGtXqsxrV6rMa1eqzGtXqsxrV6rMa1eqzGtXqsxrV6rMb/oDkh/5xGNv+aUUr/nVJZ&#10;959Uae2gV3jjn1yH2pxnldKZcKHMlnurxpSEs8STi7bCj4+6wIuSvL6Hlb+9g5jBvIGbw7t+oMS6&#10;fKbGt3qsxrV6rMa1eqzGtXqsxrV6rMa1eqzGtXqsxrV6rMa1eqzGtXqsxrV6rMa1eqzGtXqsxrV6&#10;rMb/oDkh/5xGNv+aUUr/nVJZ959Uae2gV3jjn1yH2pxnldKZcKHMlnurxpSEs8STi7bCj4+6wIuS&#10;vL6Hlb+9g5jBvIGbw7t+oMS6fKbGt3qsxrV6rMa1eqzGtXqsxrV6rMa1eqzGtXqsxrV6rMa1eqzG&#10;tXqsxrV6rMa1eqzGtXqsxrV6rMb/oDkh/5xGNv+aUUr/nVJZ959Uae2gV3jjn1yH2pxnldKZcKHM&#10;lnurxpSEs8STi7bCj4+6wIuSvL6Hlb+9g5jBvIGbw7t+oMS6fKbGt3qsxrV6rMa1eqzGtXqsxrV6&#10;rMa1eqzGtXqsxrV6rMa1eqzGtXqsxrV6rMa1eqzGtXqsxrV6rMb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1GNv+aUEr/nlFZ96BSaO2hVnjkoVqG255klNKbbqDMmHiqxpWBssSVibbBkY66v4yQvb2Ik8C8&#10;hJfDuoGbxbl+oMe4fKfIsnuqyLB7qsiwe6rIsHuqyLB7qsiwe6rIsHuqyLB7qsiwe6rIsHuqyLB7&#10;qsiwe6rIsHuqyLB7qsj/oDgi/51GN/+bT0r/n09Z+KJQaO6jU3flpFeF3KJgk9Oeap/Nm3Spx5h9&#10;scSXhrbBlIy6v4+OvryKksK6hpXFuIKayLd/oMu0fKfMrHypyqp9qcqqfanKqn2pyqp9qcqqfanK&#10;qn2pyqp9qcqqfanKqn2pyqp9qcqqfanKqn2pyqp9qcr/oDgi/51FN/+cTkr/oE5Y+KNPZ++lUXbl&#10;plWE3aVdkdSiZp3Nn3CoyJx6sMSagrbBmIq6vpKMv7uNj8S4iJPItoOZzLSAoc+sfaXPpn6nzKR/&#10;qMukf6jLpH+oy6R/qMukf6jLpH+oy6R/qMukf6jLpH+oy6R/qMukf6jLpH+oy6R/qMv/oTgi/51F&#10;N/+dTUn/oUxY+aVNZu+nT3XmqVOD3qhakNWmYpzPo2ymyaB2rsWef7XBnIe6vpeKwLqQjca2i5LL&#10;tIiazrKGpNGmgKTRoIGnzZ+Bp8yfgafMn4GnzJ+Bp8yfgafMn4GnzJ+Bp8yfgafMn4GnzJ+Bp8yf&#10;gafMn4GnzJ+Bp8z/oTgi/55FN/+eTEn/oktX+aZMZvCpTnTnq1GC36tXjteqX5rQqGmky6VzrMaj&#10;fLPCoIS5vpyIwLmWjMa1kZLLr42Yz6qKodKghKPTm4SmzpqEp82ahKfNmoSnzZqEp82ahKfNmoSn&#10;zZqEp82ahKfNmoSnzZqEp82ahKfNmoSnzZqEp83/oTgi/55FN/+eS0n/o0pX+qdLZfCrTHPorU+A&#10;4K9UjdmuXJjSrWahzatwqciqebDDp4G3vqGEwLWbicaulY/MqJGVz6KOntKaiaLTloelz5WHps6V&#10;h6bOlYemzpWHps6Vh6bOlYemzpWHps6Vh6bOlYemzpWHps6Vh6bOlYemzpWHps7/oTci/55EN/+f&#10;Skn/pElW+qhJZPGsS3LpsE1/4bNRi9qzWpXUs2Oez7NupcuzeKvDrHy3uKWBv6+ehsaomYzLoZWS&#10;0JuSm9OVjqLUkYyl0JGLps6Ri6bOkYumzpGLps6Ri6bOkYumzpGLps6Ri6bOkYumzpGLps6Ri6bO&#10;kYumzpGLps7/oTci/55EN/+gSUj/pUhW+6pIZPKuSXHqskx94rZPidy4V5LWumGa071toMm4dau+&#10;sHq2s6l/v6qihMainYrLm5qQz5WXmdKQlaLUjZCl0IyQps+MkKbPjJCmz4yQps+MkKbPjJCmz4yQ&#10;ps+MkKbPjJCmz4yQps+MkKbPjJCmz4yQps//oTci/55EN/+gSUj/pkdV+6tHY/OwSHDrtUp85LpO&#10;ht6/VY/aw2CV0sRtnMW7c6q5s3i2rq19v6WngsWdoojLlp+Oz4+cltKLnKLTiJWk0ImUpc+JlKXP&#10;iZSlz4mUpc+JlKXPiZSlz4mUpc+JlKXPiZSlz4mUpc+JlKXPiZSlz4mUpc//ojci/59EN/+hSEj/&#10;p0ZV/KxFYvSyRm7suEh65r9Mg+HHU4rczWKOzshsm8C/caq0t3e1qbF8vp+sgcWXp4bKkKSMzoqi&#10;ldGGoqHShJul0IWapc+FmqXPhZqlz4Wapc+FmqXPhZqlz4Wapc+FmqXPhZqlz4Wapc+FmqXPhZql&#10;z4Wapc//ojYi/59DN/+iRkf/qERU/a5DYfW1RGzuvEZ36cRLf+PPVITZ1GWIyMtrmrrCcKmuune0&#10;o7R8vZqvgcOSrIXIi6mKzISnks+AppzQgKOlz4Chps6AoabOgKGmzoChps6AoabOgKGmzoChps6A&#10;oabOgKGmzoChps6AoabOgKGmzoChps7/ojYi/59DN/+jRUf/qkJT/rFBX/a4QWrxwURz6sxLeeDa&#10;VnzP1V6NwMxpm7PDcqinu3mznrV/u5exg8KOrYXGh6uIyoGpjc18qJbOe6iizXupps17qabNe6mm&#10;zXupps17qabNe6mmzXupps17qabNe6mmzXupps17qabNe6mmzXupps3/ozYi/59DN/+lQ0b/rEBS&#10;/7Q+Xfm9P2buyENt49ZNb9XdToHE01mRtclmn6nBcaugu3mzmbaAupSyhcCMr4bEhq2Ix4CrjMl8&#10;qpLKequcynmrn8p5q5/Keaufynmrn8p5q5/Keaufynmrn8p5q5/Keaufynmrn8p5q5/Keaufynmr&#10;n8r/ozUi/6BCN/+mQUX/rz1Q/rg7WfPEPGHm0UNk2d9Dc8jcSoW30FeVqsdloqDAcKyZunm0lLaA&#10;upGzhb6LsYbBhbCIw4Gui8V9rZDGeq2XxnqtmsZ6rZrGeq2axnqtmsZ6rZrGeq2axnqtmsZ6rZrG&#10;eq2axnqtmsZ6rZrGeq2axnqtmsb/pDQi/6FBN/+pPUP/szlN+b43VerMOlnb3Ttiy+U/d7vZSImr&#10;zleYoMZlpJjAcayTu3qzkLiBuIy1hLuIs4a+hbKJwIGxi8F+sI/Ce7CUw3qwlsN6sJbDerCWw3qw&#10;lsN6sJbDerCWw3qwlsN6sJbDerCWw3qwlsN6sJbDerCWw3qwlsP/pDQi/6M+Nv+tOUH/uDRI8MYz&#10;Td/ZNlDN5TZnvuQ7e63XSIygzViZl8ZnpJLBcquOvXuwjLqBtIi4g7eEt4W5grWIu3+0ir18s42+&#10;erORv3qzk796s5O/erOTv3qzk796s5O/erOTv3qzk796s5O/erOTv3qzk796s5O/erOTv3qzk7//&#10;pjIi/6Y6NP+yMz33wC5C5NIvQc/kLlW/7zNrr+E7fqDWSo2WzluZkMhpoYzDc6iJwHushr5/r4K8&#10;gbKAu4SzfbqGtXu5iLZ5uIu3d7ePuHe3kLl3t5C5d7eQuXe3kLl3t5C5d7eQuXe3kLl3t5C5d7eQ&#10;uXe3kLl3t5C5d7eQuXe3kLn/pzEi/6wzMf+5KzbqzCY20uEmQcHvLFqw7TNuoeE9f5XXTYyN0F6W&#10;ictrnYbHdKKDxHqmf8N9qXzBgKt6wIKseb+ErXe+hq91vomwc72MsXO9jbFzvY2xc72NsXO9jbFz&#10;vY2xc72NsXO9jbFzvY2xc72NsXO9jbFzvY2xc72NsXO9jbH/qS4h/7MqK/LFIizW3hwtw+0jR7L5&#10;K12i7DZvleJCfYvaUoiF1GCQgtBsln7Mc5t7yneeeMl7oHbIfqJ0x4Cjc8aCpHHFhKVwxIembsSK&#10;p27Di6duw4unbsOLp27Di6duw4unbsOLp27Di6duw4unbsOLp27Di6duw4unbsOLp27Di6f/rCog&#10;+r0fItzZEhvF6xoztPojSqP5Ll6V7jxtiuVJeYPfVoJ+2mSJetZsjnbTcZFz0nWUcdB5lW/Pe5dt&#10;zn6YbM6AmWvNgppqzYSbacyHnGjMiJxozIicaMyInGjMiJxozIicaMyInGjMiJxozIicaMyInGjM&#10;iJxozIicaMyInGjMiJz/th4Y5NAOE8jpESC1+Rs3pf8mS5f6NFyL8UJogupPcnzlW3p34WR/ct5q&#10;g27ccIZs23SIatl3iWjZeYtn2HyLZtd+jGXWgI1k1oKOY9WFj2LVhY9i1YWPYtWFj2LVhY9i1YWP&#10;YtWFj2LVhY9i1YWPYtWFj2LVhY9i1YWPYtWFj2LVhY/pxw0MytoLD7f3EiSn/x05mP8rSYz+OleD&#10;9klhfPBVaXXsXm9u6WN0audpd2flbnll5HJ7Y+N1fGLid31h4nl+YOF7f1/hfX9f4H+AXuCCgV3f&#10;g4Fd34OBXd+DgV3fg4Fd34OBXd+DgV3fg4Fd34OBXd+DgV3fg4Fd34OBXd+DgV3fg4HL0AkDuuIL&#10;E6j/FCaa/yE3jf8xRYT/QFB8/E5YdPhXX230XWRn8mJnY/BoamHubGxf7XBtXe1yb1zsdW9b7Hdw&#10;Wut5cVrrenFZ6nxyWOp/cljqf3NY6n9zWOp/c1jqf3NY6n9zWOp/c1jqf3NY6n9zWOp/c1jqf3NY&#10;6n9zWOp/c1jqf3P/nDga/5pGLf+XUUH/mlNP/pxVXvWcWmzsm1965Jlnh9yWcZLVk3ucz5CEpMuO&#10;jKvIipCwxYeUtMOEmLfCgZu5wX+eusF9orvAe6a8wHmrvb94sr27eLO9u3izvbt4s727eLO9u3iz&#10;vbt4s727eLO9u3izvbt4s727eLO9u3izvbt4s73/nDga/5pGLf+XUUH/mlNP/pxVXvWcWmzsm196&#10;5Jlnh9yWcZLVk3ucz5CEpMuOjKvIipCwxYeUtMOEmLfCgZu5wX+eusF9orvAe6a8wHmrvb94sr27&#10;eLO9u3izvbt4s727eLO9u3izvbt4s727eLO9u3izvbt4s727eLO9u3izvbt4s73/nDga/5pGLf+X&#10;UUH/mlNP/pxVXvWcWmzsm1965Jlnh9yWcZLVk3ucz5CEpMuOjKvIipCwxYeUtMOEmLfCgZu5wX+e&#10;usF9orvAe6a8wHmrvb94sr27eLO9u3izvbt4s727eLO9u3izvbt4s727eLO9u3izvbt4s727eLO9&#10;u3izvbt4s73/nDga/5pGLf+XUUH/mlNP/pxVXvWcWmzsm1965Jlnh9yWcZLVk3ucz5CEpMuOjKvI&#10;ipCwxYeUtMOEmLfCgZu5wX+eusF9orvAe6a8wHmrvb94sr27eLO9u3izvbt4s727eLO9u3izvbt4&#10;s727eLO9u3izvbt4s727eLO9u3izvbt4s73/nDga/5pGLf+XUUH/mlNP/pxVXvWcWmzsm1965Jln&#10;h9yWcZLVk3ucz5CEpMuOjKvIipCwxYeUtMOEmLfCgZu5wX+eusF9orvAe6a8wHmrvb94sr27eLO9&#10;u3izvbt4s727eLO9u3izvbt4s727eLO9u3izvbt4s727eLO9u3izvbt4s73/nDga/5pGLf+XUUH/&#10;mlNP/pxVXvWcWmzsm1965Jlnh9yWcZLVk3ucz5CEpMuOjKvIipCwxYeUtMOEmLfCgZu5wX+eusF9&#10;orvAe6a8wHmrvb94sr27eLO9u3izvbt4s727eLO9u3izvbt4s727eLO9u3izvbt4s727eLO9u3iz&#10;vbt4s73/nDga/5pGLf+XUUH/mlNP/pxVXvWcWmzsm1965Jlnh9yWcZLVk3ucz5CEpMuOjKvIipCw&#10;xYeUtMOEmLfCgZu5wX+eusF9orvAe6a8wHmrvb94sr27eLO9u3izvbt4s727eLO9u3izvbt4s727&#10;eLO9u3izvbt4s727eLO9u3izvbt4s73/nDga/5pGLf+XUUH/mlNP/pxVXvWcWmzsm1965Jlnh9yW&#10;cZLVk3ucz5CEpMuOjKvIipCwxYeUtMOEmLfCgZu5wX+eusF9orvAe6a8wHmrvb94sr27eLO9u3iz&#10;vbt4s727eLO9u3izvbt4s727eLO9u3izvbt4s727eLO9u3izvbt4s73/nTga/5pFLv+XUEH/m1FP&#10;/51UXfWeWGvsnV155JtkhtyYbpLVlXic0JKBpMuPiavHjY+xxYmTtcOFl7jCgpq6wX+eu8B9or2/&#10;e6e+v3mtvrt4sb62ebK+tnmyvrZ5sr62ebK+tnmyvrZ5sr62ebK+tnmyvrZ5sr62ebK+tnmyvrZ5&#10;sr7/nTga/5pFLv+YT0D/nVBO/59SXPagVWrtoFp45Z9ghd2capHWmHOb0JV9pMuShavHj42xxIyR&#10;tsKHlbnBg5m7v3+dvr59or+9eqjAvHmvwbR5sMGwerDAsHqwwLB6sMCwerDAsHqwwLB6sMCwerDA&#10;sHqwwLB6sMCwerDAsHqwwLB6sMD/nTca/5tFLv+ZTkD/nk5O/6FQW/eiU2nuo1d35qJdg96fZo/X&#10;nG+a0Zh5o8uVgqvHkomxxI6PtsKJk7q/hJi9vYCdwLx9o8K7e6rEtHqtxK17rsOqe6/Bqnuvwap7&#10;r8Gqe6/Bqnuvwap7r8Gqe6/Bqnuvwap7r8Gqe6/Bqnuvwap7r8H/njca/5tELv+aTUD/n01N/6JO&#10;W/ekUWjvpVV156Vagt+jYo3YoGuY0px1ocyZfqnIlYawxJKNtsGMkbu+hpa/vIGcw7p+pMW3fKvH&#10;rXurxqd8rcSkfa7DpH2uw6R9rsOkfa7DpH2uw6R9rsOkfa7DpH2uw6R9rsOkfa7DpH2uw6R9rsP/&#10;njca/5tELv+bTED/oExN/6RNWvimT2fwqFN06KhXgOCnXozapGiW06Fxn86deqfJmYOvxZWKtcGP&#10;j7u9iZXBuoWdxLaCpMewgKrIp32qyKJ+rMWff67Dn3+uw59/rsOff67Dn3+uw59/rsOff67Dn3+u&#10;w59/rsOff67Dn3+uw59/rsP/njca/5tELv+cSz//oUpM/6VLWfmoTmbxqlFz6atVf+KrW4rbqWWU&#10;1aZunc+jd6XKn4CsxZmGtL+TjLy4jZPBsomZxa6GociqhKnJoYCpypyBrMabga3Em4GtxJuBrcSb&#10;ga3Em4GtxJuBrcSbga3Em4GtxJuBrcSbga3Em4GtxJuBrcT/njYa/5xELv+cSj//oklM/6ZKWfmp&#10;TGXxrE9x6q5UfeOvWYjdrmKR1q1rmtGqdaLLpX2rwZ2DtLmWibyykZDBrIyWxqeJncijh6bKm4Oo&#10;y5iDq8eWhK3FloStxZaErcWWhK3FloStxZaErcWWhK3FloStxZaErcWWhK3FloStxZaErcX/njYa&#10;/5xDLv+dST//o0hL/6dJWPqrS2Tyrk5w67FSe+SzV4XftGCO2bNqltGxdZ7GqHurvKCBtLOah7ys&#10;lI3CppCUxqCNm8mci6TLloeoy5OHq8iSh6zFkoesxZKHrMWSh6zFkoesxZKHrMWSh6zFkoesxZKH&#10;rMWSh6zFkoesxZKHrMX/nzYa/5xDLv+eSD//o0dL/6hIV/utSWPzsExv7LRQeea4VoPhu16L2rtq&#10;ks20c57Bq3mqt6R/tK6dhLymmIrBoJSRxpqRmMmWj6HLkYyozI+KqsiOiqzGjoqsxo6KrMaOiqzG&#10;joqsxo6KrMaOiqzGjoqsxo6KrMaOiqzGjoqsxo6KrMb/nzYa/5xDLv+eRz7/pEZK/6pGVvyuSGL0&#10;s0tt7rhPd+i9VX/hwV6G1sBsjsi3cZ29rneqsqd9tKmhgruhnIjBmpiPxpSWlsmQlJ/LjJKozIqP&#10;qsmKjqzGio6sxoqOrMaKjqzGio6sxoqOrMaKjqzGio6sxoqOrMaKjqzGio6sxoqOrMb/nzYa/5xD&#10;Lv+fRj7/pUVK/6tFVfywRmH2tklr8LxOdOfCVXvfyGGA0cNqjcS6cJ24snWprat7s6OlgLuboYbB&#10;lJ2NxY6blMiKmZ3Khpmoy4aUqsmGkqvGhpKrxoaSq8aGkqvGhpKrxoaSq8aGkqvGhpKrxoaSq8aG&#10;kqvGhpKrxoaSq8b/nzUa/51CLv+gRT3/p0RJ/61DVP6zRF/3ukdo78FNcOXJVnXczmR6zMZpjb6+&#10;bpyytnSop7B5sp6rfrqVpoTAjqOLxIihkseEn5rJgJ+nyoGaqsiCmKvGgpirxoKYq8aCmKvGgpir&#10;xoKYq8aCmKvGgpirxoKYq8aCmKvGgpirxoKYq8b/oDUa/51CLv+hRD3/qEJI/69BU/+2Ql33vkZl&#10;7MdNa+PSWG3W02F6x8pnjLnCbZusvHKnobZ3sZixfbmPrYK+iKqJw4KokMZ9p5nIeqelyXuiq8h9&#10;nqzGfZ6sxn2erMZ9nqzGfZ6sxn2erMZ9nqzGfZ6sxn2erMZ9nqzGfZ6sxn2erMb/oDUa/51CLv+i&#10;Qjz/qkBH/7I+Uf26QFnzw0Rg6M9OY9/cWWfP2GB5wM9mirLIa5qmwnCmm7x2r5G4e7eJtYG8grKH&#10;wH2wjsN4rpbFdq2hxnWsrMZ3pq3Fd6atxXemrcV3pq3Fd6atxXemrcV3pq3Fd6atxXemrcV3pq3F&#10;d6atxXemrcX/oDQa/55BLv+kQDv/rD1F/7U7Tve/PlXsy0RZ4dpPWtTfUWzG2lp9uNNii6vOaZif&#10;xnGklcB3rY67frSHt4O5gbSHvXyyjL95sZPBdrCbwnSwpsJysK3CcrCtwnKwrcJysK3CcrCtwnKw&#10;rcJysK3CcrCtwnKwrcJysK3CcrCtwnKwrcL/oTMa/55BL/+nPTr/sDpD/bo4SvDGO0/j1UVO1eFG&#10;X8jiS3G63VKBrNVbj5/MZpuWxnCkj8B4q4q8f7GEuYO1gLeHuHy2i7t5tJC8d7SXvXa0ob10s6W+&#10;dLOlvnSzpb50s6W+dLOlvnSzpb50s6W+dLOlvnSzpb50s6W+dLOlvnSzpb7/ojMa/6A+Lv+qOTf/&#10;tDU/9sA1ROfPOUXX3zxQyedBZLvlRnas3E6Fn9NakpXMZ5yOxnGkisJ5qoW/fq6AvIKyfbqGtHq5&#10;irZ3uI64dbeTuXO3mrlzt6C5c7eguXO3oLlzt6C5c7eguXO3oLlzt6C5c7eguXO3oLlzt6C5c7eg&#10;uXO3oLn/ozIa/6M6LP+uNDT+ujE67cowO9rdMj/K5zhVvOw9aa3lRHmf206HlNNcko3MaJuIyHKh&#10;hMR5poDCfap8wIGteb6Fr3e9iLB0vIuycruQs3C7lbRvupq0b7qatG+6mrRvupq0b7qatG+6mrRv&#10;upq0b7qatG+6mrRvupq0b7qatG+6mrT/pDAa/6c1Kv+0LzD0wyox3tgrLczmLkW98jVare47bJ/k&#10;RHuT21GHi9RekIbPapiCy3Odfsh4oXrGfKR3xICmdcODqHPChqlxwYmrb8CNrG3Akq1sv5WtbL+V&#10;rWy/la1sv5WtbL+VrWy/la1sv5WtbL+VrWy/la1sv5WtbL+VrWy/la3/pS8a/60tJfy8Jyjl0CEk&#10;zuQkM77xLEqu+DNdoO09bZPkR3qK3VSFg9dhjH/SbJJ7z3KXd813mnTLe5xyyn6ecMmBoG7IhKFt&#10;x4eia8aKo2nGjqRoxZGlaMWRpWjFkaVoxZGlaMWRpWjFkaVoxZGlaMWRpWjFkaVoxZGlaMWRpWjF&#10;kaX/pywa/7UlH+zJGhzQ4hkhv/AiOK/9K02g+DVek+5BbInmTXeB4FiAfdxkhnjYa4tz1XGOcNN1&#10;kW7SeZNs0XyUatB/lmnPgpdoz4WYZs6ImWXNjJpkzY6aZM2OmmTNjppkzY6aZM2OmmTNjppkzY6a&#10;ZM2OmmTNjppkzY6aZM2OmmTNjpr/riQW9cEXFNTfDhDA7xgmsP0jPKH/LU6U+TpdifFHaIHrUnF6&#10;5l14dOJkfXDfa4Ft3XCEatx0hmjbeIhm2nuJZdl9imTYgIti2IOMYdaFjWDWiY5f1YuOX9WLjl/V&#10;i45f1YuOX9WLjl/Vi45f1YuOX9WLjl/Vi45f1YuOX9WLjl/Vi47+uRYN1NILBsLuDhax/Bkqov8l&#10;PZT/MkyJ/EBZgfZNYnrwWGlz7F9vbOlkc2jnanZm5W95ZORzemLjdnxh43l9YOJ7fl/hfn5e4YB/&#10;XeCDgFzghYFb34iBW9+IgVvfiIFb34iBW9+IgVvfiIFb34iBW9+IgVvfiIFb34iBW9+IgVvfiIHU&#10;yAkDxNcKB7L7EBmj/xwrlf8oO4r/OEiB/0VSevxSWnL3WWBr9F5kZvJkaGLwaWpg7m1sXu1xbVzt&#10;dG5b7HZvWux5cFnre3FY631xWOp/clfqgnNW6YRzVumEc1bphHNW6YRzVumEc1bphHNW6YRzVumE&#10;c1bphHNW6YRzVumEc1bphHPEzQgBtN0IC6T/EhqX/x8qi/8uNoH/PUF5/0pJcf9SUGn/WFVj/V1Y&#10;X/tjW1z5Z11a+GtfWPduYFf3cWFW9nRhVfZ2YlT1d2NT9XljU/R8ZFL0fmRR9IBlUfSAZVH0gGVR&#10;9IBlUfSAZVH0gGVR9IBlUfSAZVH0gGVR9IBlUfSAZVH0gGX/ljMU/5VDJf+SUTf/l1NF/5lXU/2Z&#10;W2D1mGFt7ZVoeeWScoTfj3yO2oyFltWHi5zRg5Chz4CVps19mqnLe56rynmhrcl3pa/Idamwx3Su&#10;scdzs7LGc7qywXW7ssF1u7LBdbuywXW7ssF1u7LBdbuywXW7ssF1u7LBdbuywXW7ssF1u7L/ljMU&#10;/5VDJf+SUTf/l1NF/5lXU/2ZW2D1mGFt7ZVoeeWScoTfj3yO2oyFltWHi5zRg5Chz4CVps19mqnL&#10;e56rynmhrcl3pa/Idamwx3Suscdzs7LGc7qywXW7ssF1u7LBdbuywXW7ssF1u7LBdbuywXW7ssF1&#10;u7LBdbuywXW7ssF1u7L/ljMU/5VDJf+SUTf/l1NF/5lXU/2ZW2D1mGFt7ZVoeeWScoTfj3yO2oyF&#10;ltWHi5zRg5Chz4CVps19mqnLe56rynmhrcl3pa/Idamwx3Suscdzs7LGc7qywXW7ssF1u7LBdbuy&#10;wXW7ssF1u7LBdbuywXW7ssF1u7LBdbuywXW7ssF1u7L/ljMU/5VDJf+SUTf/l1NF/5lXU/2ZW2D1&#10;mGFt7ZVoeeWScoTfj3yO2oyFltWHi5zRg5Chz4CVps19mqnLe56rynmhrcl3pa/Idamwx3Suscdz&#10;s7LGc7qywXW7ssF1u7LBdbuywXW7ssF1u7LBdbuywXW7ssF1u7LBdbuywXW7ssF1u7L/ljMU/5VD&#10;Jf+SUTf/l1NF/5lXU/2ZW2D1mGFt7ZVoeeWScoTfj3yO2oyFltWHi5zRg5Chz4CVps19mqnLe56r&#10;ynmhrcl3pa/Idamwx3Suscdzs7LGc7qywXW7ssF1u7LBdbuywXW7ssF1u7LBdbuywXW7ssF1u7LB&#10;dbuywXW7ssF1u7L/ljMU/5VDJf+SUTf/l1NF/5lXU/2ZW2D1mGFt7ZVoeeWScoTfj3yO2oyFltWH&#10;i5zRg5Chz4CVps19mqnLe56rynmhrcl3pa/Idamwx3Suscdzs7LGc7qywXW7ssF1u7LBdbuywXW7&#10;ssF1u7LBdbuywXW7ssF1u7LBdbuywXW7ssF1u7L/ljMU/5VDJf+TUTf/l1NF/5lWUv2ZW2D1mGBt&#10;7ZZneeWTcYTfkHuO2o2EltWIipzRhJCiz4CVpsx9manLe52syXmhrsh3pa/Idqqxx3SussdztLLE&#10;dLqyv3W6sr91urK/dbqyv3W6sr91urK/dbqyv3W6sr91urK/dbqyv3W6sr91urL/ljMU/5ZDJf+V&#10;UDf/mVFE/5tUUv6cWF/1m11s7ZlkeOaWbIPfk3aN2o+AltSMiJ3Rh46jzYOTqMuAmKvJfZyuyHqh&#10;scZ4pbLGd6q0xXWwtcV0uLW9d7i1uHe4tbh3uLW4d7i1uHe4tbh3uLW4d7i1uHe4tbh3uLW4d7i1&#10;uHe4tbh3uLX/lzMU/5ZDJf+WTjf/mk9E/51SUf6eVV72nlpq7pxgdueaZ4LglnKM2pJ7ldSOhJ3Q&#10;ioujzYaRqcqClq3Ifpuwxnugs8V5prXEd6y2w3azt753t7e3eLa4snm2uLJ5triyeba4snm2uLJ5&#10;triyeba4snm2uLJ5triyeba4snm2uLJ5trj/mDMU/5dDJf+XTTf/m01D/59QUP+gU133oFhp759d&#10;deidZIDhmm6L25Z3lNWRgJzQjomjzImPqcmEla7HgJqyxX2gtcN6p7fCeK65wHe1ubh4tbmxebW5&#10;rHq1uax6tbmserW5rHq1uax6tbmserW5rHq1uax6tbmserW5rHq1uax6tbn/mDMU/5hDJf+YTDb/&#10;nExD/6BOT/+iUVz4o1Vo8KJbdOmhYX/inmqJ3Jpzk9aVfJvRkYWjzIyMqcmHk6/Ggpmzw36gt8J6&#10;qLnBeLG7uXizvLF5s7urerS7p3u1uqd7tbqne7W6p3u1uqd7tbqne7W6p3u1uqd7tbqne7W6p3u1&#10;uqd7tbr/mTMU/5hDJf+ZSzb/nktC/6FMTv+kT1v5pVNm8aVYcuqkXn3jomaH3Z5wkdeZeJnSlYGh&#10;zY+JqcmKka/Fg5i0wn+fuL18p7u6erC9snqyvqt7sr2mfLO8o320uqN9tLqjfbS6o320uqN9tLqj&#10;fbS6o320uqN9tLqjfbS6o320uqN9tLr/mTMU/5hDJv+ZSjb/n0pC/6NLTv+mTln6qFFl8qhWcOuo&#10;XHvlp2KF36NsjtmfdZfTmn6fzZOGqMWNja+/h5S1uYOcubV/o7yxfay+rHyxv6V8sb+hfrO9nn60&#10;u55+tLuefrS7nn60u55+tLuefrS7nn60u55+tLuefrS7nn60u55+tLv/mTMU/5lDJv+aSTX/oEhB&#10;/6RJTf+nTFj6qlBk86tUbu2sWnnmrGCC4Kppi9qmc5TPn3ydxpeDqL6QirC4i5G2soaYuq2DoL2p&#10;gai/pYCwwJ9/sMCcgLK9moGzu5qBs7uagbO7moGzu5qBs7uagbO7moGzu5qBs7uagbO7moGzu5qB&#10;s7v/mjMU/5lDJv+bSDX/oUdB/6VITP+pSlf7rE5i9a9SbO6wWHbosV5/37BoiNWsdJDKo3qdwJuB&#10;qLiUh7Cxj462q4qVu6aHnb6ihaXAn4SvwZmBr8GXgrK+lYOzvJWDs7yVg7O8lYOzvJWDs7yVg7O8&#10;lYOzvJWDs7yVg7O8lYOzvJWDs7z/mjMU/5lDJv+cRzX/okZA/6dHS/+rSVb9r0xg9rJRau60V3Pl&#10;t1583bZqg8+vcpDFpnidu55+p7KYhbCrk4u2pY6Tu5+Lmr6biaLBmIiswpOFr8KShrG/kYazvJGG&#10;s7yRhrO8kYazvJGGs7yRhrO8kYazvJGGs7yRhrO8kYazvJGGs7z/mjMU/5lCJv+cRjT/o0VA/6hF&#10;Sv+tR1X+sUpf9bVQaOu5VnDjvV532btqgMuycJDAqXadtqJ8p62cgq+ll4m2npOQu5mPmL6UjaDB&#10;kYypwo2KrsKNibG/jYmyvY2Jsr2NibK9jYmyvY2Jsr2NibK9jYmyvY2Jsr2NibK9jYmyvY2Jsr3/&#10;mzMU/5pCJv+dRTT/pEQ//6pESf+vRVP8tEld8rlPZem+Vmzhw2By075pgMa1bo+7rXScsKZ6p6eg&#10;gK+fm4a1mJeOu5OVlb6Okp3BipKnwoiQrsKIjrDAiI2yvYiNsr2IjbK9iI2yvYiNsr2IjbK9iI2y&#10;vYiNsr2IjbK9iI2yvYiNsr3/mzMU/5pCJv+eRDP/pUI+/6tCSP+xRFL6t0ha8L1OYebEVmfeyWJt&#10;zsFnf8G5bY62sXKbq6p4pqKlfq6ZoIS1kp2Luoyak76HmJvAhJekwoKWr8KDk7DAhJGyvoSRsr6E&#10;kbK+hJGyvoSRsr6EkbK+hJGyvoSRsr6EkbK+hJGyvoSRsr7/mzMU/5pBJv+fQjP/pkA9/61AR/+0&#10;Qk/3u0dX7cNNXeTMWGDZzWBsycVmfry9a42wtXGapa92pZyqfK2TpoK0jKKJuYagkL2Bnpm/fZ6i&#10;wXuer8F9mbDAf5ayvn+Wsr5/lrK+f5ayvn+Wsr5/lrK+f5ayvn+Wsr5/lrK+f5ayvn+Wsr7/nDMU&#10;/5pBJv+gQTL/qD88/7A+Rf+3QU30wEVT6slOVuLVWlfS0V5rxMlkfbbBaoyqu2+Zn7V0pJaweqyN&#10;rICyhqmHt3+njrt6ppa+d6Wgv3Smrb93obG/ep2yvnqdsr56nbK+ep2yvnqdsr56nbK+ep2yvnqd&#10;sr56nbK+ep2yvnqdsr7/nTMU/5tBJv+iPzH/qjw6/7M8Qvu7PknwxkRN5tJPTdzcV1bM1V1qvs1j&#10;e7DHaIukwW2Xmbxzoo+4eKqGtH6wf7KFtXmwjLh0r5W7ca6fvG6vq71xqrO8dKWzvHSls7x0pbO8&#10;dKWzvHSls7x0pbO8dKWzvHSls7x0pbO8dKWzvHSls7z/nTMU/5tAJv+kPDD/rTk4/7Y5P/XBPEPp&#10;zkRE3t1NR9LgU1jF21xot9NheqnNZomcyGuVkcRxn4jAdqd/vX2teLuEsXO6i7RvuJS3bLeduGq3&#10;qLlptra4ba+1uW2vtbltr7W5ba+1uW2vtbltr7W5ba+1uW2vtbltr7W5ba+1uW2vtbn/njIU/50+&#10;Jf+nOS7/sTY1+7w2Ou3JOjzg2kQ60uJHTMfiTV653lRurNlbfJ/UYoiU0GiTisxvm4LHd6J8w36o&#10;dsCErHK+iq9vvJGxbbyYsmu7obNqu62yZ7q2tGe6trRnura0Z7q2tGe6trRnura0Z7q2tGe6trRn&#10;ura0Z7q2tGe6trT/nzIU/6A6JP+qNCz/tTIx88MyM+PUODDT4Tw/xuhCUrnlSGOs4k1yn99Uf5PZ&#10;XYqJ0meTg81wmn3Jd594xn2kdMSDp3DCiKluwY6rbMCUrGq/m61pv6WtaL+urWi/rq1ov66taL+u&#10;rWi/rq1ov66taL+urWi/rq1ov66taL+urWi/rq3/oDAU/6M2Iv+vMCj7vC0r6M0sKNXgMDDH6ThE&#10;uew+V6zpRWee50t1kuBTgInZXomC1GiRfNBxlnjMd5t0yn2ecMiCoW7Hh6NrxYulacSQpmjElqdm&#10;w56oZcOlqGXDpahlw6WoZcOlqGXDpahlw6WoZcOlqGXDpahlw6WoZcOlqGXDpaj/oS8U/6gvH/+1&#10;KiLwxiQh2N0jIMjpLTW68jVJrPE8Wp7wQ2mS6Ex1iOFVf4HbYYd712qNdtNxkXLRd5Vvz3yXbM2A&#10;mmrMhZtoy4mdZsqNnmXJkp9jyZigYsieoWLInqFiyJ6hYsieoWLInqFiyJ6hYsieoWLInqFiyJ6h&#10;YsieoWLInqH/oy0U/64pGvi/IBre1hgTyegiJbr0Kzqs+DRNnvc8XJLxRmmI6VBzf+NZe3rfZIJ0&#10;3GuGcNlxim3Wdo1q1XuPaNN/kWbSg5Jk0YeUY9GKlWHQj5Zgz5SXXs+ZmF7PmZhez5mYXs+ZmF7P&#10;mZhez5mYXs+ZmF7PmZhez5mYXs+ZmF7PmZj/pygS/7cfEubOEQ3L5hUWu/QhKqz+Kz6e/zROkvo/&#10;XIjySmZ/7FVveehedXLkZHtu4Wt+at9wgWjedYRl3HmFY9t9h2LagYhg2oSJX9mHil3Yi4tc15CM&#10;W9aUjVvWlI1b1pSNW9aUjVvWlI1b1pSNW9aUjVvWlI1b1pSNW9aUjVvWlI3/sB4L7cYOCM3bCwi7&#10;8xUarP8hLp7/LD+S/zdNh/1EWH/2T2F48Vloce1fbWrrZHFn6Gp0ZOdvd2LldHlg5Hh6X+N7e13j&#10;fnxc4oF9W+GEflrhiH9Z4IyAWOCPgVjgj4FY4I+BWOCPgVjgj4FY4I+BWOCPgVjgj4FY4I+BWOCP&#10;gVjgj4HzvQ0EzM8JAb3lDAys/xcenv8kL5L/Lz2H/z1Jf/9JUnj8VFpw+FpfafRfZGTyZWdh8Gpp&#10;Xu9ua1zucm1b7XZuWux5b1jsfHBX635wVuuBcVXqhHJU6ohzU+mLdFPpi3RT6Yt0U+mLdFPpi3RT&#10;6Yt0U+mLdFPpi3RT6Yt0U+mLdFPpi3TMxggAvdQIA631Dg+f/xofk/8nLYj/NDl+/0JDd/9NSm7/&#10;U1Bn/1lVYvxeWF77ZFtb+WhdWfhsXlf3cGBW93NhVfZ2YlT1eGJT9XtjUvR9ZFH0gGRQ84NlT/OG&#10;Zk/zhmZP84ZmT/OGZk/zhmZP84ZmT/OGZk/zhmZP84ZmT/OGZk/zhma9ywYArtsGBJ//EBCT/x0d&#10;iP8qKH7/ODJ2/0Q6bf9LQWX/UUZf/1dJW/9dTFj/Yk5V/2ZQU/9qUVL/bVJQ/3BTT/9yVE7/dVRN&#10;/3dVTf95VUz+e1ZL/n5XSv2BV0r9gVdK/YFXSv2BV0r9gVdK/YFXSv2BV0r9gVdK/YFXSv2BV0r9&#10;gVf/jS0O/4w+Hf+KTC7/klM7/5RXSP+VXFT9k2Jg9ZFqa++NcnbpiXx/5IWEhuCAi43cfJGS2nmX&#10;lth2nJnVc6Cb1HGlndNvqZ/Sbq6g0m2zodFsuaLRa8CjzWzFo8huxqLIbsaiyG7GoshuxqLIbsai&#10;yG7GoshuxqLIbsaiyG7GoshuxqL/jS0O/4w+Hf+KTC7/klM7/5RXSP+VXFT9k2Jg9ZFqa++Ncnbp&#10;iXx/5IWEhuCAi43cfJGS2nmXlth2nJnVc6Cb1HGlndNvqZ/Sbq6g0m2zodFsuaLRa8CjzWzFo8hu&#10;xqLIbsaiyG7GoshuxqLIbsaiyG7GoshuxqLIbsaiyG7GoshuxqL/jS0O/4w+Hf+KTC7/klM7/5RX&#10;SP+VXFT9k2Jg9ZFqa++NcnbpiXx/5IWEhuCAi43cfJGS2nmXlth2nJnVc6Cb1HGlndNvqZ/Sbq6g&#10;0m2zodFsuaLRa8CjzWzFo8huxqLIbsaiyG7GoshuxqLIbsaiyG7GoshuxqLIbsaiyG7GoshuxqL/&#10;jS0O/4w+Hf+KTC7/klM7/5RXSP+VXFT9k2Jg9ZFqa++NcnbpiXx/5IWEhuCAi43cfJGS2nmXlth2&#10;nJnVc6Cb1HGlndNvqZ/Sbq6g0m2zodFsuaLRa8CjzWzFo8huxqLIbsaiyG7GoshuxqLIbsaiyG7G&#10;oshuxqLIbsaiyG7GoshuxqL/jS0O/4w+Hf+KTC7/klM7/5RXSP+VXFT9k2Jg9ZFqa++NcnbpiXx/&#10;5IWEhuCAi43cfJGS2nmXlth2nJnVc6Cb1HGlndNvqZ/Sbq6g0m2zodFsuaLRa8CjzWzFo8huxqLI&#10;bsaiyG7GoshuxqLIbsaiyG7GoshuxqLIbsaiyG7GoshuxqL/jS0O/40+Hf+MTC7/lFM7/5VWR/+W&#10;W1T9lWFg9pJoa++PcHXpi3p/5IeDh9+Cio3cfpCS2XqWl9Z3m5rVdKCd03Kln9JwqaHRbq6i0G20&#10;o9BsuqTQbMKkym7EpMRvxKTEb8SkxG/EpMRvxKTEb8SkxG/EpMRvxKTEb8SkxG/EpMRvxKT/ji0O&#10;/44+Hf+OSy7/lVE6/5hUR/+YWFP+mF5f9pVkau+SbHXpjnZ+5IqAh9+Fh47bgI6U2HyUmNV5mpzT&#10;dp+f0XOkotBxqqTPb6+lzm62ps5tvafKbsKnw3DCp71xwqe9ccKnvXHCp71xwqe9ccKnvXHCp71x&#10;wqe9ccKnvXHCp71xwqf/jy0O/44+Hv+QSi3/l086/5lRRv+bVlL+mlte95hhafCVaHTqkXF+5I58&#10;ht+JhI7bg4uU13+SmtR7mJ7Sd56h0HSkpM5yqqbNcLGozW+5qctvwanDccGpvHLAqrdzwKq3c8Cq&#10;t3PAqrdzwKq3c8Cqt3PAqrdzwKq3c8Cqt3PAqrdzwKr/jy0O/48+Hv+SSi3/mE05/5tPRf+dU1H/&#10;nVhc+JteaPGZZXLqlW185JF3ht+MgY7bh4mV1oGQmtN9lp/QeZ2jznWjps1yq6nMcLOqy2+9q8Vy&#10;v6u9c7+stnS+rLF1vq2xdb6tsXW+rbF1vq2xdb6tsXW+rbF1vq2xdb6tsXW+rbF1vq3/kC0O/5A+&#10;Hv+TSS3/mUw5/51ORP+fUVD/n1Zb+Z5cZvKcYnHrmGl75ZRzhOCPfY3bioaU1oSNm9J/laDPepyl&#10;zXajqMtzq6vKcbWtxnG+rb50va62db2usHa9rqx3va6sd72urHe9rqx3va6sd72urHe9rqx3va6s&#10;d72urHe9rqx3va7/kC0O/5A+Hv+VSSz/m0o4/55MQ/+hT0//olRa+qFZZfOgX2/snWZ55phvg+CT&#10;eYzbjoKT1oeKm9KBkqHPfJqmyniiqsd1q63Dc7Svv3O8sLd1vLCwd7uwqni7sKd5vLCnebywp3m8&#10;sKd5vLCnebywp3m8sKd5vLCnebywp3m8sKd5vLD/kS0O/5E+Hv+WSCz/nEg3/6BKQv+jTU3/pFJY&#10;+6VXY/SkXW3uoWN36J5rgOKYdYnckn6S04yHmsyGj6HGgJenwXyerL15pq+5dq+xt3a6sq93urKq&#10;ebqypXq6sqJ7u7Gie7uxonu7saJ7u7Gie7uxonu7saJ7u7Gie7uxonu7saJ7u7H/kS0O/5E+Hv+Y&#10;Ryz/nUc3/6FIQf+lS0z/p1BW/KhVYfWoW2vtp2F05aRpft6fc4fUmH2Qy5GEmsSKjKK+hJOouICa&#10;rbR8orCwequzrXm1tKh6ubSke7m0oH25s519urOdfbqznX26s519urOdfbqznX26s519urOdfbqz&#10;nX26s519urP/ki0O/5I+Hv+YRiv/nkY2/6NHQf+nSUv/qk5V+qtTXvKsWWjprGBx4qloetmlc4PN&#10;nHqPxZWBmr2OiKK3iJCpsYSXrqyAn7Gofqe0pX2xtaF9uLadfri1mn+5tJmAurOZgLqzmYC6s5mA&#10;urOZgLqzmYC6s5mAurOZgLqzmYC6s5mAurP/ki0O/5I+Hv+ZRSv/n0Q1/6RFQP+pSEn/rExT+K5S&#10;XO+wWGXmsV9t3rBpdtKpcYLIoHiPv5h+mreShaKwjIypqoiUrqSFnLKggqS1nYGutpqAt7eXgbe2&#10;lYK5tJSCubOUgrmzlIK5s5SCubOUgrmzlIK5s5SCubOUgrmzlIK5s5SCubP/ky0O/5I9Hv+aRCr/&#10;oEM1/6ZEPv+rRkj/rktR9bJQWey1V2Hkt15p2rRpc82sb4LCpHaPuZx8mbGWg6KqkYqpo4yRrp6J&#10;mbKZh6G1loWrt5OFtreRhLe3kIW4tZCFubSQhbm0kIW5tJCFubSQhbm0kIW5tJCFubSQhbm0kIW5&#10;tJCFubT/ky0O/5M9Hv+bQyr/okI0/6hCPf+tRUb8sUpP8rVPVum6Vl3hvWBk1LhncsivbYG9p3SO&#10;tKB6mauagKKklYepnZGOrpeOlrKSi5+1j4qot4yKs7iLibe3i4i4tYuIubSLiLm0i4i5tIuIubSL&#10;iLm0i4i5tIuIubSLiLm0i4i5tIuIubT/ky0O/5M9Hv+cQSr/o0Az/6lBPP+vREX6tEhM8LpOU+e/&#10;VlnewmBgz7tmccOzbIG4q3KOrqR4mKWefqGemoSol5aMrpGTlLKMkZy1iI+mt4WPsbiFjra3ho24&#10;toeMuLWHjLi1h4y4tYeMuLWHjLi1h4y4tYeMuLWHjLi1h4y4tYeMuLX/lCwO/5Q9Hv+dQCn/pD4y&#10;/6s/O/+xQkL4uEdJ7b5OT+XGV1Paxl5fy75kcb62aoCzr3CNqal2mKCjfKGYn4KokZuJrYqZkrKF&#10;lpq1gZWkt3+Vrrd+lLe3gZG3toKQuLWCkLi1gpC4tYKQuLWCkLi1gpC4tYKQuLWCkLi1gpC4tYKQ&#10;uLX/lCwO/5Q9Hv+ePyj/pj0x/60+Of+0QUD0vEZF68RNSeLOWEvTylxexsJjcLm6aH+utG6Mo650&#10;l5qpep+SpYCniqGHrISfj7F/nZe0e5yhtnibrLd3m7e2epe4tXyVubR8lbm0fJW5tHyVubR8lbm0&#10;fJW5tHyVubR8lbm0fJW5tHyVubT/lSwO/5U9Hv+gPSf/qDsw/7A8N/24PzzxwURA6MtOQt7TVUrO&#10;zVtdwMZhbrS/Z36ouW2KnbRylZSveJ6Lq36lhKiFqn2mjK94pJWydKOftHGjqrVwo7i1c565tHab&#10;ubN2m7mzdpu5s3abubN2m7mzdpu5s3abubN2m7mzdpu5s3abubP/liwO/5c8Hv+iOib/qjku/7M6&#10;NPm9PDjuyEM549VQN9faUkjI0llcustfba3FZXyhwGuJl7pwk422dpyEs3yifbCDqHeuiqxyrZOv&#10;bqydsWusqLJprbaybKi7sW+ju7Fvo7uxb6O7sW+ju7Fvo7uxb6O7sW+ju7Fvo7uxb6O7sW+ju7H/&#10;lywO/5o7Hf+kNyX/rTYr/7c3MPPDOjHm0EMw3N9KNc/fUkfB2Fhas9Fea6bLY3qax2mGj8JukIa/&#10;dJh9vHqfdrqBpHC4iahrt5KraLecrWW3p65kt7SuZbO9rmitva5orb2uaK29rmitva5orb2uaK29&#10;rmitva5orb2uaK29rmitva7/mCwO/505HP+nNCP/sTMo+b0yKurLNync3T4p0ONGOsXiTUu43lVa&#10;rNlcaJ7TYneSz2eCiMttjH7Jc5R2x3macMWBn2rEiaJmw5KlYsOcp2DDpqhfw7SoX8HCqGG6walh&#10;usGpYbrBqWG6walhusGpYbrBqWG6walhusGpYbrBqWG6wan/mSwO/6A1Gv+qMSD/ti4j8MUtIt/Y&#10;MxzQ4zouxOhCQLjlSVCr4U5fnt5VbJLbXHeH2GOBftVqiXbUcY9v0XmUa86AmGfMiJtkypCdYsmY&#10;n2DJoaBfyaugX8m5n1zIw6JcyMOiXMjDolzIw6JcyMOiXMjDolzIw6JcyMOiXMjDolzIw6L/mywO&#10;/6QwGP+vLBv4vicb5NEmF9HiLSDE6zczt+s+RarpRVSe50xikuVSbobjWHh94GB/dtxphnDYcYtr&#10;1XiPaNN/kmXRhpRiz42WYM6UmF7Om5ldzaOaXM2tmlvNt5pbzbeaW823mlvNt5pbzbeaW823mlvN&#10;t5pbzbeaW823mlvNt5r/nSwO/6grFP+3JBXryhwR0+AeE8TrKya38TQ4qvA8SZ3vRFeR7ktjhu1S&#10;bX3oW3V142J8cOBrgWvdcoVo2niIZNl+i2LXhI1f1YqOXtSQkFzTlZFa05ySWdKkk1jSrJNY0qyT&#10;WNKsk1jSrJNY0qyTWNKsk1jSrJNY0qyTWNKsk1jSrJP/oSsN/68jD/TCFwzW3RAHxeseGLf2KSup&#10;9zM8nfY8S5H3RFiG9k1iffBWanbrXnFu52R2auRrembicn1k4HeAYd99gl/egoRd3YeFW9yMhlrb&#10;kYdY2paIV9mdiVbZo4pW2aOKVtmjilbZo4pW2aOKVtmjilbZo4pW2aOKVtmjilbZo4r/qCMJ/bkW&#10;B9bRCwPG6hALtvceHan9KS6c/jQ+kP8+S4b+R1Z9+FFedvNZZW7wX2po7WVuZOprcmHpcXRf53Z2&#10;XeZ7eFvlf3lZ5IR6WOOIfFfjjH1W4pF+VOGXf1PhnH9T4Zx/U+Gcf1PhnH9T4Zx/U+Gcf1PhnH9T&#10;4Zx/U+Gcf1PhnH//sRUD1McJAcbWCgO29xIPqP8fIJv/KzCQ/zY9hf9ASH3/S1F1/VRYbflaXWf2&#10;YGJj82ZlX/JrZ1zwcGla73RrWO54bFftfG5V7IBvVOyEcFPriHFS64xxUeqRclDplXNQ6ZVzUOmV&#10;c1DplXNQ6ZVzUOmVc1DplXNQ6ZVzUOmVc1DplXPWvgcAxcsIALfbCQWo/xQSm/8iIZD/Li6F/zk6&#10;fP9EQ3T/Tkps/1RQZf9aVGD9X1hd+2VaWvpqXFf5bl5V+HJfVPd2YFL2eWFR9n1iUPWAY0/0hGRO&#10;9IdkTfOMZUzzkGZM85BmTPOQZkzzkGZM85BmTPOQZkzzkGZM85BmTPOQZkzzkGbEwgYAttEHAKjt&#10;Cwab/xcTkP8lH4X/MSp8/zw0c/9GO2r/TEFj/1NGXv9ZSVr/XkxW/2NOVP9oUFL/bFFQ/29ST/9y&#10;U07/dlRM/3lVS/98VUr+f1ZJ/oJXSP2GWEf9ilhH/YpYR/2KWEf9ilhH/YpYR/2KWEf9ilhH/YpY&#10;R/2KWEf9ili2yQQAqNkEAZv/DgeP/xoRhf8nG3v/MyRx/zwsaP9DMmH/Sjdb/1A7Vv9WPVP/XEBQ&#10;/2BBTv9kQ0z/aERK/2tFSf9uRkj/cUZH/3RHRv92SEX/eUhE/3xJQ/+ASUL/g0pC/4NKQv+DSkL/&#10;g0pC/4NKQv+DSkL/g0pC/4NKQv+DSkL/g0r/gigJ/4I5Fv+BSCX/ik8x/45WPf+PXEn/jmNU/opq&#10;XviFcWjygHpw7nyDd+p4i33ndJKC5HGYheJvnYjhbaKL4Gunjd9prI7eaLGQ3We3kd1mvZHcZcWS&#10;3GXNktRm0ZLPaNKSz2jSks9o0pLPaNKSz2jSks9o0pLPaNKSz2jSks9o0pL/gigJ/4I5Fv+BSCX/&#10;ik8x/45WPf+PXEn/jmNU/opqXviFcWjygHpw7nyDd+p4i33ndJKC5HGYheJvnYjhbaKL4Gunjd9p&#10;rI7eaLGQ3We3kd1mvZHcZcWS3GXNktRm0ZLPaNKSz2jSks9o0pLPaNKSz2jSks9o0pLPaNKSz2jS&#10;ks9o0pL/gigJ/4I5Fv+BSCX/ik8x/45WPf+PXEn/jmNU/opqXviFcWjygHpw7nyDd+p4i33ndJKC&#10;5HGYheJvnYjhbaKL4Gunjd9prI7eaLGQ3We3kd1mvZHcZcWS3GXNktRm0ZLPaNKSz2jSks9o0pLP&#10;aNKSz2jSks9o0pLPaNKSz2jSks9o0pL/gigJ/4I5Fv+BSCX/ik8x/45WPf+PXEn/jmNU/opqXviF&#10;cWjygHpw7nyDd+p4i33ndJKC5HGYheJvnYjhbaKL4Gunjd9prI7eaLGQ3We3kd1mvZHcZcWS3GXN&#10;ktRm0ZLPaNKSz2jSks9o0pLPaNKSz2jSks9o0pLPaNKSz2jSks9o0pL/gigJ/4M5Fv+DRyX/jE4x&#10;/5BVPf+RW0j/kGFT/o1oXviIb2jyg3hw7X6CeOl6in7mdpGD5HOXh+JwnYrgbqKM32unjt1qrJDd&#10;aLKR3Ge4k9tmv5PbZseU2WbQlM9o0JPLadCUy2nQlMtp0JTLadCUy2nQlMtp0JTLadCUy2nQlMtp&#10;0JT/gygJ/4M5F/+GRiT/jk0w/5NUPP+UWEf/kl5T/5BlXfiMbWfyhnVw7YF/eOl9h37leY+E4nWV&#10;iOBym4zeb6GP3WynkdxrrJPbabOU2mi6ltlnw5bZZs2X0GnOlshqzpfEa82XxGvNl8RrzZfEa82X&#10;xGvNl8RrzZfEa82XxGvNl8RrzZf/hCgJ/4Q5F/+IRST/kUww/5VRO/+WVkf/lVxS/5NiXPmPambz&#10;inJw7YV7eOmAhH/le4yF4neTit9zmo7dcKCR222mlNprrZbZabSX2Gi9mNhnyJnRacyZyWvMmcJs&#10;zJq9bcuavW3Lmr1ty5q9bcuavW3Lmr1ty5q9bcuavW3Lmr1ty5r/hSgJ/4U5F/+KRCT/k0sv/5dP&#10;Ov+YVEb/l1lQ/5ZgW/mSZ2Xzjm9v7ol4d+mDgX/kfoqF4XmRi951mI/ccZ+T2m6mlthsrpjXaraa&#10;1mjBm9Npy5vKa8ubwm3KnLtuyp24b8qduG/Knbhvyp24b8qduG/Knbhvyp24b8qduG/Knbhvyp3/&#10;hSgJ/4Y5F/+MRCP/lUov/5lNOv+aUUT/mlZP/5ldWvqWZGT0kmtu7o10dumHfn7kgYeF4HyPi913&#10;l5Dbc56V2G+mmNZsr5rVarmc1GnGnctsyZ3DbcmevG/In7VwyJ+yccifsnHIn7JxyJ+yccifsnHI&#10;n7JxyJ+yccifsnHIn7JxyJ//hicJ/4Y5F/+OQyP/l0ku/5pLOf+cT0P/nVRO/5xaWPuaYGL1lmhs&#10;75FvdeqLeX7lhYOF4H+MjN15lZHZdJ2W1HClmtBurp3NbLefy2vDoMNux6C7b8ehtXHGoa9yxqGs&#10;c8ahrHPGoaxzxqGsc8ahrHPGoaxzxqGsc8ahrHPGoaxzxqH/hycJ/4c5F/+QQiP/mEct/5xJOP+f&#10;TEL/oFFM/6BXVvueXmD0m2Vq7ZZsc+eQdnzhioCE24SJi9N+kZLOeJmYyXShnMZxqZ/CcLKiwG+9&#10;o7pwxaOzcsWkrnPFpKl0xaOmdcWjpnXFo6Z1xaOmdcWjpnXFo6Z1xaOmdcWjpnXFo6Z1xaP/hycJ&#10;/4g4F/+RQSL/mkUs/55HNv+hSkD/o1BK/qNVVPaiXF3voGJn6JxpcOGWdHnakH2C0YmGi8qCjZPF&#10;fZWZwHmdnrx2paG4c62ktXK4pbJyw6asdMOmp3bDpqN3xKWheMSloXjEpaF4xKWheMSloXjEpaF4&#10;xKWheMSloXjEpaF4xKX/iCcJ/4g4F/+TQSL/m0Qs/6BFNf+jST//pU5I+6dUUfOmWlvrpWBk46Jo&#10;bdydc3bRlXqCyY2Ci8KHipO8gpGat32Zn7J6oaOvd6mmq3azp6l2wKikd8KooXnCp516w6ebesOm&#10;m3rDppt6w6abesOmm3rDppt6w6abesOmm3rDppt6w6b/iCcJ/4k4F/+VQCH/nUIr/6JENP+lSD3/&#10;qExG+KpST++rWFfnq19g4KhpadShcHXLmXiBwpJ/i7uLhpS1ho6ar4KVoKp+naSme6ano3qwqaB5&#10;vKqdesGpmnzBqZh9wqiWfcKnln3Cp5Z9wqeWfcKnln3Cp5Z9wqeWfcKnln3Cp5Z9wqf/iScJ/4k4&#10;F/+WPyH/nkEq/6NCM/+nRjv+q0tE9a5RTOywV1TksV5c261oZs+lbnXFnXWBvJZ8i7WQg5Suioub&#10;qIaSoKOCmqWegKKom36sqph+uKuWfsCrlH/AqpOAwaiSgMKokoDCqJKAwqiSgMKokoDCqJKAwqiS&#10;gMKokoDCqJKAwqj/iScJ/4o4F/+YPyD/nz8p/6VBMv+qRTr8rklB8rFPSem1VlDht19X1bFlZcqo&#10;bHTAoXOAt5p6i6+UgZSoj4ibooqPoJyHl6WXhKColIKpqpGCtauPgr+rjoPAqo2DwamNg8GojYPB&#10;qI2DwaiNg8GojYPBqI2DwaiNg8GojYPBqI2Dwaj/iicJ/4s4F/+ZPiD/oT4o/6ZAMP+sQzj5sUg/&#10;8LVORee6VUveu15U0LRkZcWsa3O7pHGAsZ54iqmYfpOik4Wam4+NoJaMlaWRiZ2ojYenq4qHsqyI&#10;h7+siIfAq4iGwKmIhsGoiIbBqIiGwaiIhsGoiIbBqIiGwaiIhsGoiIbBqIiGwaj/iicJ/4w3F/+b&#10;PR//oj0n/6g/L/+uQjb3tEc87bpNQeTAVkbZv1xTy7djZMCvaXO2qG9/rKJ1iqScfJOcmIOalZSK&#10;oI+RkqWKjpuoho2kq4OMr6yBjb2sgoy/q4OKwKmDisGpg4rBqYOKwamDisGpg4rBqYOKwamDisGp&#10;g4rBqYOKwan/iycJ/443F/+cPB//ozsm/6o9Lf+xQDP0uEU46r9MPOLHVUDTwlpSx7phY7uzZ3Kw&#10;rW1+p6dziZ6hepKWnYCZj5qIn4mXkKSElJiof5OiqnySrat6krqse5HAq32Pwal+jsGofo7BqH6O&#10;wah+jsGofo7BqH6Owah+jsGofo7BqH6Owaj/jCcJ/482Fv+dOh7/pTol/607K/y0PjDxvEM058VM&#10;Nt7LUj/OxllRwr5gYra4ZnCrsWx9oaxyiJineJGQo36YiaCFnoKdjaN9m5aneJmfqXWYqqpzmber&#10;dJjAqneUwal4k8KoeJPCqHiTwqh4k8KoeJPCqHiTwqh4k8KoeJPCqHiTwqj/jCcJ/5E1Fv+fOB3/&#10;pzgj/685KPm4PCzuwkIu5c1MLdjQTz3JyVdQvMNeYLC8ZG+lt2p8m7JwhpKtdo+KqXyWgqaDnHyk&#10;i6F2opOlcqGdp2+gqKltoLWpbaDBqHCbwqdymcKncpnCp3KZwqdymcKncpnCp3KZwqdymcKncpnC&#10;p3KZwqf/jSYJ/5Q0Ff+hNhv/qjYh/7M2JfW+OSfqyUAm4NZJKNHVTjzDzlZOtshcX6rCY22fvWh6&#10;lLhuhIu0dI2DsXqUfK6BmnWsiJ5wq5Gia6mbpGippqZmqbOmZqrDpWmkxKVrocSla6HEpWuhxKVr&#10;ocSla6HEpWuhxKVrocSla6HEpWuhxKX/jiYJ/5czFP+jNBr/rTMe/rgyIPDFNSDj0z8c2N5FJsrb&#10;TTq901RMsM5bXaPJYWuYxGd3jcBsgYS9col8uniQdbh/lm+2h5pqtZCdZbSaoGKzpaFhtLGiYLXC&#10;oWKvxqJkq8aiZKvGomSrxqJkq8aiZKvGomSrxqJkq8aiZKvGomSrxqL/kCYJ/5sxEv+mMRf/sS4a&#10;974tGufOMRfZ3jkZzeNEKMLgTTi121NKqNVZWpzQX2iQzGVzhslrfX3GcYV1xHeLbsN+kGnBhpRk&#10;wI+XYMCaml3ApZtbwLGbWsHBm1u8ypxdt8qdXbfKnV23yp1dt8qdXbfKnV23yp1dt8qdXbfKnV23&#10;yp3/kSYJ/58vEf+qLRT/tygV7cgmEtrcKQ7M5DYdweZALrbjSD6q4E5Mnt1WWZLaXWWI1mNvftRq&#10;eHbScH9u0HeFaM9/iWPOh41fzpCQW82aklnNpZNXzrKTVs/Ck1bL0JRXxc+VV8XPlVfFz5VXxc+V&#10;V8XPlVfFz5VXxc+VV8XPlVfFz5X/kyYJ/6MsDv+wJg/1wB8N39UbB83kJxPB6zQjteo9M6nnRUKd&#10;5UtQkeNSXIbiWGZ84F9udN9mdWzebXpm3nV/Yd19gl3choVa24+IWNmYilbYoYtU2KyLVNi3jFPY&#10;yYtT1taLU9bWi1PW1otT1taLU9bWi1PW1otT1taLU9bWi1PW1ov/lyQJ/6kmCv64HAnmzhEFzuMX&#10;CMDuJhe08DIoqO47OJztQ0aR7EtShuxSXHzrWWRz615raupkcGXobHVh5nR4XuR8e1vig31Z4It/&#10;Vt+SgVXemoNT3qKDUt2qhFHdtoRR3b+EUd2/hFHdv4RR3b+EUd2/hFHdv4RR3b+EUd2/hFHdv4T/&#10;nyEG/7AbBenFDQPQ2QsCwO4YDLP2Jhyn9TEsm/U7OpD1REeF9UxRfPVTWnP1WWBr819mZfBmamHt&#10;bW1d63RwWup6c1jogXRW54d2VOaNeFPllHlR5Jt6UOShe0/jqnxO47B8TuOwfE7jsHxO47B8TuOw&#10;fE7jsHxO47B8TuOwfE7jsHz/qBwC67wMAc3MCQDB4AwEsvoZEKX8JyCa/TIuj/09O4X+RUV7/01O&#10;cv9UVWv7Wlpk+GBfYPZnYlz0bWVZ8nJnV/F4aVXwfmpT74NsUe6JbVDtj25O7JRvTeuacEzroXFL&#10;6qZyS+qmckvqpnJL6qZyS+qmckvqpnJL6qZyS+qmckvqpnL3sw0AzMMIAL/RCACx7w4GpP8bE5n/&#10;KSGO/zQuhP8/OXv/R0Fx/05Iav9UTmP/WlJe/mBWWvxmWFf7bFpV+nFcU/l2XlH4el9P939gTvaE&#10;YUz1iWJL9Y5jSvSUZEnzmmVI855mSPOeZkjznmZI855mSPOeZkjznmZI855mSPOeZkjznmbNuwUA&#10;vccGALHYBwGj/xAImP8fFI3/LCCD/zcrev9BNHD/Rzto/01BYf9URVz/WklY/19LVf9lTVL/ak9Q&#10;/25RTv9yUkz/d1NL/3tUSf9/VUj+hFZH/ohXRv2NV0T9k1hE/JZZRPyWWUT8lllE/JZZRPyWWUT8&#10;lllE/JZZRPyWWUT8llm9vwQAsM4EAKLgBgKX/xMIjP8iE4P/Lh15/zglbv8+LWb/RTJf/0w3Wf9S&#10;O1X/WD5R/11AT/9iQkz/ZkNK/2pESf9uRUf/ckZG/3ZHRf96SEP/fkhC/4JJQf+GSkD/i0s//49L&#10;P/+PSz//j0s//49LP/+PSz//j0s//49LP/+PSz//j0uvxgIAotYCAJb3CgKL/xYHgv8kD3f/LRds&#10;/zMeY/86JFz/QihW/0ksUf9PL07/VTFL/1ozSP9eNUb/YjZE/2Y3Q/9pOEH/bDhA/3A5P/9zOj7/&#10;dzo9/3s7PP9+PDr/gzw6/4Y9Ov+GPTr/hj06/4Y9Ov+GPTr/hj06/4Y9Ov+GPTr/hj3/dSQG/3Y1&#10;EP93Qxz/gEon/4VSM/+GWT7/hWBI/4FoUv98b1r8d3li93ODaPRvjG7xbJNy72qade1noHjsZaV6&#10;62SqfOpir33pYbV+6GC7f+hfw4DnX8uB5l7VgeBg24HXYt6B1GPfgdRj34HUY9+B1GPfgdRj34HU&#10;Y9+B1GPfgdRj34H/dSQG/3Y1EP93Qxz/gEon/4VSM/+GWT7/hWBI/4FoUv98b1r8d3li93ODaPRv&#10;jG7xbJNy72qade1noHjsZaV662SqfOpir33pYbV+6GC7f+hfw4DnX8uB5l7VgeBg24HXYt6B1GPf&#10;gdRj34HUY9+B1GPfgdRj34HUY9+B1GPfgdRj34H/dSQG/3Y1EP93Qxz/gEon/4VSM/+GWT7/hWBI&#10;/4FoUv98b1r8d3li93ODaPRvjG7xbJNy72qade1noHjsZaV662SqfOpir33pYbV+6GC7f+hfw4Dn&#10;X8uB5l7VgeBg24HXYt6B1GPfgdRj34HUY9+B1GPfgdRj34HUY9+B1GPfgdRj34H/diQG/3c1EP95&#10;Qhz/gkkn/4dRMv+IWD3/h19I/4NmUf9+blr7eXdi93WCafRxim7xbZJz7muZduxon3nrZqR76mSq&#10;feljr3/oYrWA52G8gedgxILmX86C41/Xg9xh24PSY92Dz2Tdg89k3YPPZN2Dz2Tdg89k3YPPZN2D&#10;z2Tdg89k3YP/dyQG/3g1EP98QRz/hUgn/4pPMv+MVj3/i11H/4dkUf+CbFr7fHRi93h/afN0iG/w&#10;cJB07WyXeOtqnnvpZ6R+6GaqgOdksILmYraD5WG+hOVgx4XlYNOF3WLZhdNk3IXMZduGyWXbhsll&#10;24bJZduGyWXbhsll24bJZduGyWXbhsll24b/eCQG/3g1EP9+QBv/iEcm/41OMf+PVTz/jltG/4ti&#10;UP+GaVn8gHFi93t7afN2hXDvco517G6VeeprnH3oaaOA52apguVlsITkY7eF5GLAh+Nhy4ffYtWH&#10;1WTah81l2YjGZ9mJxGfYicRn2InEZ9iJxGfYicRn2InEZ9iJxGfYicRn2In/eSMG/3k0EP+APxv/&#10;ikYm/5BNMP+SUzv/kVpF/49gT/+KZ1n8hG5h9354afJ5gnDvdIt263CTe+ltm3/naqKC5WephORl&#10;sIbjZLmI4mLDieJi0IrYZNiKzmbYisdn14vAaNaMvmnWjL5p1oy+adaMvmnWjL5p1oy+adaMvmnW&#10;jL5p1oz/eSMG/3o0EP+DPhv/jUUl/5NML/+VUTr/lFdE/5JdTv+OZVj8iGth94J0afJ8f3Dud4h2&#10;63ORfOhvmYDma6GE5Giph+JmsYnhZLuL4GPHjNxj1IzPZtaMx2jVjcBp1I66atSOuGvUjrhr1I64&#10;a9SOuGvUjrhr1I64a9SOuGvUjrhr1I7/eiMG/3s0EP+FPRr/j0Qk/5ZKLv+XTjj/l1RC/5VaTP+S&#10;YVb8jmlf9odwaPKBenDte4V36naOfOZxl4HjbZ+G4Gqoid1nsIzaZruN1mXHjtFm1I/HaNOPv2rT&#10;kLlr0pGzbNKRsm3SkbJt0pGybdKRsm3SkbJt0pGybdKRsm3SkbJt0pH/eyMG/3w0Ef+IPBr/kkMk&#10;/5hILf+aTDf/mlJB/5lYSvyXX1T2k2Zd8I1uZuuHd2/mgIF24XuLfdx1k4PXcZyH0m6ki89rrI7M&#10;abWRyWjAksdoz5O/a9GTuGzQk7Jt0JStb9CTq2/Rk6tv0ZOrb9GTq2/Rk6tv0ZOrb9GTq2/Rk6tv&#10;0ZP/fCMG/300Ef+KOxn/lEEj/5pGLP+cSzX/nVA//51WSPibXVHxmGNb65NrZOSNdW3ehn512ICH&#10;fNF6j4PMdpeJx3KfjcRvp5HAbbCTvmy7lbtryJa2bc+WsG/Olqtwz5amcc+VpXLPlaVyz5Wlcs+V&#10;pXLPlaVyz5Wlcs+VpXLPlaVyz5X/fCMG/300Ef+MOhn/l0Ai/5xFK/+fSTT/oE48+6FURfSgWk7s&#10;nWFY5ZlpYd6Tc2rVjHt0zoWDfch/i4TCepOKvnabj7pzo5O2cauWs2+2mLFvwpitcM2YqHLNmKRz&#10;zZigdM6Xn3TOl590zpefdM6Xn3TOl590zpefdM6Xn3TOl590zpf/fSMG/38zEf+OORj/mT8h/55D&#10;Kf+hRzL/o0w6+KVSQ/CkWEvoo19U4Z9oXdeYcGjOkXh0xoqAfcCEiIW6f4+LtXuXkLF3n5StdaeX&#10;qnOxmadzvZulc8uboHXLmp12zJqad82ZmXfNmJl3zZiZd82YmXfNmJl3zZiZd82YmXfNmJl3zZj/&#10;fiIG/4AyEP+QOBj/mz8g/6BCKP+kRjD+pks49KhQQOypV0fkqV1Q3KVmWtCdbmjHlXVzv459fbmJ&#10;hIWzg4yMrX+Tkal8m5WkeaSZoXetm553uZycd8icmXjKnJd5y5uVesyalHrMmZR6zJmUesyZlHrM&#10;mZR6zJmUesyZlHrMmZR6zJn/fiIG/4IyEP+SNxf/nD0f/6FAJ/+mRC77qUk18axPPOmuVUPhr11L&#10;1ahkWcuha2fCmXNzuZN6fbKNgYWsiImMpoSQkaGAmJadfaCamXyqnJZ7tp2Ue8SeknzKnZF9ypyP&#10;fcubj33Mmo99zJqPfcyaj33Mmo99zJqPfcyaj33Mmo99zJr/fyIG/4QxEP+TNhf/njwe/6M/Jf+o&#10;Qiz4rUcy77BNOea0VD/ds1tJ0KxiWcakama8nXFytJd3fKyRfoWmjIaMoIiNkZqFlZaWgp6akoCn&#10;nY9/sp6NgMGejIDJnouAyp2KgMubioDLm4qAy5uKgMubioDLm4qAy5uKgMubioDLm4qAy5v/fyIG&#10;/4UwD/+VNhb/nzsd/6U9JP+rQSr1sEUv7LVMNOO6VDnYt1lIy69hWMGoaGa3oW9yr5t1fKeVfISg&#10;kYOLmo2LkZSKk5aPh5uai4WlnYiEsJ+GhL6fhYXJnoWEyZ2FhMqchYTLm4WEy5uFhMubhYTLm4WE&#10;y5uFhMubhYTLm4WEy5v/gCIG/4cvD/+XNRb/oDoc/6c8Iv6tPyfzs0Qs6bpLMOG/UjXTulhHx7Nf&#10;V7ysZmWypW1xqZ9ze6GaeoSaloGLlJKIkY6PkJaJjJmahIqinYGKrZ9/irufforInn+JyZ2AiMqc&#10;gIjLm4CIy5uAiMubgIjLm4CIy5uAiMubgIjLm4CIy5v/gSIG/4kuD/+ZNRX/ojgb/6k6IPuwPSTw&#10;uEIo5r9KKt3DTzTOvVZGwrZeVrewZWStqWtwpKRxepyfeIOUm36KjpeGkIiVjpWCkpaZfpCgnHqP&#10;q554j7ifd5DJnnmOyp16jMube4zLm3uMy5t7jMube4zLm3uMy5t7jMube4zLm3uMy5v/gSIG/4st&#10;Dv+bNBT/pDcZ/6w4Hvi0OiHtvUAj5MZJI9fHTDPJwVVFvbpcVbK0Y2Oormlvn6lveZaldoKOoXyJ&#10;h52Dj4Gbi5R8mJSYd5edm3OWqJ1xlrWecJbGnXKUypx0ksubdZHLmnWRy5p1kcuadZHLmnWRy5p1&#10;kcuadZHLmnWRy5r/giIG/40sDf+dNBP/pjQY/681G/S4Nxzpwz4c4M1FH9HLSzLExVRDuL9bU625&#10;YWGitGhtma9ud5CrdICIp3qHgaSBjXuiiZJ1oJGWcJ6bmW2dpptqnbOcaZ7DnGucy5tumMyab5fM&#10;mW+XzJlvl8yZb5fMmW+XzJlvl8yZb5fMmW+XzJn/gyEG/5ArDf+gMxH/qTIV/bMxF/C+NBflyzsV&#10;2tQ/HcvPSTC+yVJCssRZUae/YF+cumZrkrZsdYmycn6Br3iFeqx/i3Sqh5BvqI+TaqeZlmempJhk&#10;prGZY6fBmWSlzZhnoM2YaJ/Nl2ifzZdon82XaJ/Nl2ifzZdon82XaJ/Nl2ifzZf/hCEG/5MpC/+i&#10;MA//rS4S+LgsEuvGLxDg1TgL0to9HMXUSC64z1BArMpYT6DFXl2VwWRoi71qcoO6cHp7t3aBdLV9&#10;h26zhYtoso6PZLGYkmGwo5ResLCVXbG/lV2x0JRgqtCUYajQlGGo0JRhqNCUYajQlGGo0JRhqNCU&#10;YajQlGGo0JT/hiEG/5coCv+mLA3/sSgO8sAmDOPQKAfU3zILyd8+Gb3bRyyx1k89pNFWTJnNXFmO&#10;yWJlhMZobnvEb3Z0wXV8bcB8gmi+hIZjvY2JX7yXjFu8oo5ZvK+PWL2+jle+1I5ZttOPWrTTkFq0&#10;05BatNOQWrTTkFq005BatNOQWrTTkFq005D/iCEG/5wnCP+qJwr8uCEJ6cobBdXeIATJ5TAPvuM9&#10;HbThRiyo3k46nNpVSJHWW1WG02FgfNBnaXTObnBtzXV2Z8t8e2LLhH5eyo2CWsqXhFfKo4ZVyq+G&#10;VMu+hlPM1YZUxNmIVcHZiVXB2YlVwdmJVcHZiVXB2YlVwdmJVcHZiVXB2Yn/jR0F/6IlBv+wHwXy&#10;whQD2dsOAcnmIAe96C8Usuc6IqflQzGb40o+kOFQSobfV1R83l5ddN1lZGzbbGpm23RvYdp8c1zZ&#10;hHZZ2Y55VdmYe1Pao3xR2rB9UNu+fVDc03xQ1OB+UdDgf1HQ4H9R0OB/UdDgf1HQ4H9R0OB/UdDg&#10;f1HQ4H//lRoD/6kfA/u6EgLUzQsAyeYPArztIAuw7S4Zpew5J5rrQjWP6klBhelQS3voV1Ny6F1a&#10;audjYGTnamVf53JpW+d6bFfngm5T54txUOeVck7on3RM6Kp1S+i1dkrnw3ZK6N12S+TgdUvk4HVL&#10;5OB1S+TgdUvk4HVL5OB1S+TgdUvk4HX/nRYB/7ESAdPDCQDH0QoAu/IRBK/zIQ+j8y4dmfM5Ko7z&#10;QjaE80pBe/NSSXLzV1Bp81xWY/NjWl3zaV5Z83BhVfN3Y1Lzf2ZP8odnTfCPaUvvmGtK76BsSe6p&#10;bUjus21H7cBuRu3Hbkbtx25G7cduRu3Hbkbtx25G7cduRu3Hbkbtx27/pw8A07oHAMXHBwC61gkA&#10;rfoTBqL6IhKX+i8fjfs6K4P8QzV6/Uw+cf1RRWj9Vkth/ltPXP5iU1f+aFZU/W9YUft1Wk76fFxM&#10;+YNdSviKX0j3kWBH9plhRvagYkX1p2NE9LFkQ/S1ZEP0tWRD9LVkQ/S1ZEP0tWRD9LVkQ/S1ZEP0&#10;tWTWsgQAxL4GALfMBgCs3AkBoP8WCJX/JRSL/zIfgv88KXn/RTJv/0o5Z/9PP1//VUNa/1tHVf9h&#10;SlL/Z0xP/2xOTf9yT0v/eFFJ/35SR/+EU0X/i1RD/5FVQv6YVkH9nldA/aZYQPypWED8qVhA/KlY&#10;QPypWED8qVhA/KlYQPypWED8qVjGuAQAtsQEAKrTBQCe8g0ClP8aCYr/KBOB/zQdd/88JW3/Qixl&#10;/0cyXf9NNlf/UzpT/1k9T/9fP0z/ZEFK/2lDSP9uREb/c0VE/3lGQv9+R0H/hEg//4pJPv+QSj3/&#10;lUs8/5xMPP+fTDz/n0w8/59MPP+fTDz/n0w8/59MPP+fTDz/n0y3vAMAqcsCAJzbAwCS/xACif8d&#10;CID/KhB1/zEYa/84H2L/PiRb/0QpVP9KLFD/US9M/1cySf9cM0b/YDVE/2U2Qv9pN0H/bjg//3M5&#10;Pf93Ojz/fDs7/4I8Of+HPTj/jD03/5M+Nv+VPjb/lT42/5U+Nv+VPjb/lT42/5U+Nv+VPjb/lT6q&#10;xAAAnNIAAI/nAgCG/xECfP8bBXH/JAto/ysRX/8yF1f/ORtR/z8eTP9GIUj/TSNF/1IlQv9XJ0D/&#10;Wyg+/18pPP9jKjr/Zys5/2ssN/9vLDb/dC01/3guNP99LjL/gi8x/4gwMf+KMDH/ijAx/4owMf+K&#10;MDH/ijAx/4owMf+KMDH/ijD/aiQE/2kyCv9sPhT/dkYe/3tNKf98VTP/el09/3ZmRv9xbk3/bXlU&#10;/2qEWv5mjV/7Y5Vi+WGcZfhfomj3Xqhq9lyta/Vbs2z0Wrlu81nBbvNYyW/yWNRw71jgcOlZ5HDj&#10;WuZw3F3ocNxd6HDcXehw3F3ocNxd6HDcXehw3F3ocNxd6HD/aiQE/2kyCv9sPhT/dkYe/3tNKf98&#10;VTP/el09/3ZmRv9xbk3/bXlU/2qEWv5mjV/7Y5Vi+WGcZfhfomj3Xqhq9lyta/Vbs2z0Wrlu81nB&#10;bvNYyW/yWNRw71jgcOlZ5HDjWuZw3F3ocNxd6HDcXehw3F3ocNxd6HDcXehw3F3ocNxd6HD/aiME&#10;/2kxCv9uPhT/d0Ue/3xNKP9+VDP/fFw8/3lkRf9zbU7/b3hV/2uCWv1oi1/7ZZRj+WKbZvdgoWn2&#10;Xqdr9V2tbPRcs27zWrpv8lnBcPJZynHxWNhx7FnhceZa5HHgXOdx2F3ocdhe6HHYXuhx2F7ocdhe&#10;6HHYXuhx2F7ocdhe6HH/ayME/2oxCv9xPBT/ekMd/4BLKP+BUzL/gFo8/3xiRf93ak7/cXRV/25/&#10;W/1qiWD6ZpJk+GSZaPZhoGv1X6dt816tb/Jcs3DyW7px8VrDcvBZzXPuWd1z6FridOFc5XPZXuZz&#10;0F/ndNBf53TQX+d00F/ndNBf53TQX+d00F/ndNBf53T/bCME/2sxCv9zOxT/fUId/4JKJ/+EUTL/&#10;g1k7/4BgRf97aE3/dHFV/3B8W/xsh2H5aJBm92WYafVjn2zzYaZv8l+scfFds3LwXLt071vFde9a&#10;0HXqWt924lzidttf5XXRYOZ2ymHld8ph5XfKYeV3ymHld8ph5XfKYeV3ymHld8ph5Xf/bSIE/2wx&#10;C/92OhT/gEEd/4VIJ/+ITzH/h1c7/4ReRP9/Zk3/eG5V/3N5XPxuhGL5ao1n9meWa/Rknm7yYqVx&#10;8WCsc+9etHXuXbx27lvHd+1b1njlXOB43F/jeNJg5HjLYeR5xGPjesRj43rEY+N6xGPjesRj43rE&#10;Y+N6xGPjesRj43r/biIE/20xC/94OBP/gz8c/4lHJv+LTjD/i1U5/4hcQ/+DY0z/fWtU/3Z1XPxy&#10;gGL4bYpn9WmUbPNmnHDxY6Rz72Gsde5ftHftXb557FzLeuhc3HreX+F60mHje8pi4nzEY+J9vmXh&#10;fb1l4X29ZeF9vWXhfb1l4X29ZeF9vWXhfb1l4X3/biIE/24wC/97NxP/hj4c/4xFJf+PTC7/j1M4&#10;/41aQf+IYUv/g2lT+nxxW/d2fGLzcYdo8G2Qbe1pmXHqZqF16GOpeOZhsnrkYLt74l/HfOBf2n3U&#10;YuF9ymPgfsNk4H+9Zt+At2ffgLdn34C3Z9+At2ffgLdn34C3Z9+At2ffgLdn34D/byEE/28wC/9+&#10;NhL/iTwb/5BEJP+TTC3/k1I2/5JZQP+OYEn5iGZS9IJuWu98eWHrd4No53KMbuRtlXPgap133Wem&#10;etplrnzWY7h+02LDgNFi04HKZN+BwWXegrtn3YK1aN2DsGndg7Bp3YOwad2DsGndg7Bp3YOwad2D&#10;sGndg7Bp3YP/cCEE/3IvC/+BNBL/jDsa/5NDIv+XSyv/l1E0/5ZXPfqTXUbzjmRP7ohrWOiCdWDj&#10;fH9o3neJbtlykXTTbpl50GuhfcxoqYDJZrKCx2W9g8Vly4TBZtyEuWjbhbNp24Wua9uFqWzbhals&#10;24WpbNuFqWzbhals24WpbNuFqWzbhals24X/cSEE/3QuCv+EMxH/jzoZ/5ZDIf+aSSn/mk4y/JpU&#10;O/WYW0TulGJN549pVeGJc17bgnxm03yFb813jXXJcpV6xW+df8FspYK+aq2Fu2m4h7lpxIi3adiI&#10;sGvZiKts2YinbdmIo2/ah6Nv2oejb9qHo2/ah6Nv2oejb9qHo2/ah6Nv2of/cSAE/3YsCv+GMhH/&#10;kjoY/5lCIP+cRyf/nkwv+J5SOPCdWEDpml9J4pVnUtqPcFzRh3hmyoGBb8V8iXbAd5B8u3SYgLdx&#10;oIS0b6mHsW2zia5sv4qsbM+LqG7Xi6Rv2IqgcNiKnXHZiZ1x2YmdcdmJnXHZiZ1x2YmdcdmJnXHZ&#10;iZ1x2Yn/ciAE/3grCv+IMBD/lDkX/5tBHv+fRSX9oUot9KJQNOyiVjzkoFxF3JtlT9KTbVzKjHVm&#10;w4Z9b72BhXa3fI19s3iUga51nIarc6WJp3Gui6Vwuo2jcMmNoHHVjZxz1oyadNaLl3TYipd02IqX&#10;dNiKl3TYipd02IqXdNiKl3TYipd02Ir/cyAE/3oqCf+LLw//ljkW/50/HP+hQyP6pEgq8aZOMein&#10;VDjhp1xA1Z9iTsuYa1vDkXJmvIt6b7aFgnewgYl9q32RgqZ5mYaid6GKn3WrjZx0to6adMWPmHXU&#10;jpV21Y2Td9WNknfWi5J31ouSd9aLknfWi5J31ouSd9aLknfWi5J31ov/cyAE/3wpCf+NLw//mDgV&#10;/589G/+kQSH3qEYn7atMLeWtUjPcqlk/0KNhTcacaVq+lXBlto93b6+Kf3aphYZ9pIGOgp9+loeb&#10;e56Ll3mojpR4s4+SeMGQkHnTkI961I+OetWNjHvWjIx71oyMe9aMjHvWjIx71oyMe9aMjHvWjIx7&#10;1oz/dB8E/34oCf+OLg7/mzgU/6E8Gf+nPx/0q0Qk6q9KKeKzUS7Wrlc+y6dfTcGgZ1q5mW5lsZN1&#10;bqqOfHajioN9noaLgpmDk4eUgJuLkH6ljo19sJCKfb2RiX7QkYh+04+IftSOh37VjYd+1Y2HftWN&#10;h37VjYd+1Y2HftWNh37VjYd+1Y3/dB8E/4AnCP+QLg7/nTcT/6M6GPypPRzxr0Ig57RIJN+3TizR&#10;sVU9x6peTL2jZVm0nWxkq5dzbqSTenaejoF8mIuIgpKHkIeOhZmLiYOijoaCrZCDgruRgoLMkYKC&#10;05CCgtSPgoHVjYKB1Y2CgdWNgoHVjYKB1Y2CgdWNgoHVjYKB1Y3/dR8E/4ImCP+SLQ3/nzYS/6U4&#10;FvmsOxrusz8d5blGH9q7SyvNtFQ8wq5cS7inY1ivoWpjppxxbZ+Xd3WYk358kpCGgoyNjoeHipaL&#10;g4igjn+Hq5B9h7iRe4fJkXyH05B8htSPfYXVjX2F1Y19hdWNfYXVjX2F1Y19hdWNfYXVjX2F1Y3/&#10;dR8E/4QlCP+ULQz/oDUQ/6g2FPavOBfrtz0Y4r9FGdW+SSrIuFM7vbFbSrOrYleqpmhioaFvbJmc&#10;dXSSmHx7jJWDgYaSi4aBkJSLfI6ejnmNqJB2jLWRdI3GkXWN05B2i9SPeInVjXiJ1Y14idWNeInV&#10;jXiJ1Y14idWNeInVjXiJ1Y3/dh4D/4YkB/+XLAv/ojIP/6szEfKzNRPovDoT3sU/F9DBSCnEu1E5&#10;ubVZSK6wYFWlqmdhnKZta5SidHONnnp6hpuBgICYiYV7lpKJdpSbjXKTpo9vk7OQbpPDkG6T049w&#10;kdSOco7VjXKO1Y1yjtWNco7VjXKO1Y1yjtWNco7VjXKO1Y3/dx4D/4kiB/+ZLAr/pTAN/K4vDu+4&#10;MQ7kwzcN2co7FsvFRie/v1A4s7pYR6m1X1SfsGVflqxraY6ocnGGpXh4gKJ/fnqfh4N0nY+Ib5uZ&#10;i2yapI1pmrCOZ5vAjmeb1Y5pmNWNbJTWjGyU1oxslNaMbJTWjGyU1oxslNaMbJTWjGyU1oz/eB4D&#10;/4whBv+dKwj/qCwK+LMqC+q/KwngzDIG0c45FcXJRSW5xE42rr9WRaO7XVKZtmNdkLJpZ4evcG+A&#10;rHZ2eal9fHOnhIFupY2FaaSXiGWjoopjo66MYaO+jGCk0otjoNeLZZzYimWc2IplnNiKZZzYimWc&#10;2IplnNiKZZzYimWc2Ir/eh0D/48gBf+gKQf/rCcH8rgkBuXHJATZ1ScFy9M3E7/OQyOzykw0p8VU&#10;QpzBW0+SvWJaibpoZIG3bmx5tHRyc7J7eG2wg31or4uBY66VhF+toIZdra2HW628h1qu0IdcqtqH&#10;X6Xah1+l2odfpdqHX6Xah1+l2odfpdqHX6Xah1+l2of/fhoD/5QfBP+lJgX9sSAE7MEaA9/TFwHQ&#10;3CUExNk1ELjVQSGs0EsxoMxSP5XJWUyLxWBXgsNmYHrAbGdzvnNtbLx6c2e7gndiuop7XrmUflq4&#10;n4BYuKyBVrm7gVW6z4FWtt6CWLDdgliv3YJYr92CWK/dgliv3YJYr92CWK/dgliv3YL/hBcC/5kc&#10;Av+qHwP1uRUC3s0MANDfEgDF4CYFu982DrDdQB2k2UktmNVRO43RWEiDz15Se8xlWnPLa2FsyXJn&#10;Zsh5bGHHgXBdxop0WcaUdlbFn3hTxqx5Usa7elHHz3lRxON6U7zifFO84nxTvOJ8U7zifFO84nxT&#10;vOJ8U7zifFO84nz/ihQB/58YAf+wFAHYwwoAztEKAMTlFAG55CYIruQ0E6TiPyCZ4Ectj95POYXc&#10;VkR72l1Mc9lkVGzXa1pm1nJfYdV5ZFzUgmdY1ItqVdSVbVLUoG5Q1K1vTtW8cE3W0G9N1ehwTszp&#10;ck7M6XJOzOlyTszpck7M6XJOzOlyTszpck7M6XL/khEB/6cRANi5CQDLxggAwtUKALfqFgOs6icM&#10;ouk0GJjoPiSN50cwg+ZOOnrlVENx5FpKaeRhUGTjaFVf43BZWuN4XFbjgF9T44liUOOTZE3knWVL&#10;5KlnSuW2Z0nlxmdI5t9nSuDsZ0rf7GdK3+xnSt/sZ0rf7GdK3+xnSt/sZ0rf7Gf/nA0A27EGAMq9&#10;BwC/ygcAtdoKAKrvGQWg8CgPlvA1G4zwPyaC8EcxefBOOXDvVEBo71pGYe9gS13vZ09Y725SVO91&#10;VVHwfVdO8IVZS/CPW0jxmVxG8aNeRPKvX0Pyu19C88xgQfPnYEHz6GBB8+hgQfPoYEHz6GBB8+hg&#10;QfPoYEHz6GDepwIAy7YFAL3BBQCyzwcAp+oNAZ33HAeU+CsSivg2HIH5QCZ4+kgvb/pNNmf6Uzxg&#10;+lhAW/tfRFb7ZUdS+2xJT/xyS0v8eU1I/IFPRf2KUUP9k1JB/pxTP/6mVD3/sVU9/rxWPP7NVjz+&#10;zlY8/s5WPP7OVjz+zlY8/s5WPP7OVjz+zlbOsAIAvboEALHHBACl1gcAm/0QApH/IAmI/y0SgP85&#10;G3b/PyNt/0UqZf9LMF7/UTVY/1c4U/9dO0//Yz5M/2hASf9uQUb/dUND/3xEQP+ERj3/jEc8/5RI&#10;O/+dSTr/pUo5/61LOP+5Szj/uUs4/7lLOP+5Szj/uUs4/7lLOP+5Szj/uUu+tQIAsMACAKTOAwCX&#10;3gUAj/8UAob/Iwh9/y4Qc/81GGr/PB5i/0IkW/9IKFX/TixQ/1QvTP9aMUj/XzNF/2Q1Qv9qNj//&#10;cDc9/3Y5O/98Ojn/gzs4/4s8Nv+TPTX/mj40/6E+M/+qPzP/qj8z/6o/M/+qPzP/qj8z/6o/M/+q&#10;PzP/qj+xugEAo8gAAJbWAACL9AkBg/8WAnn/IAZv/ygMZ/8wEl//NxdY/z4bUv9EH0z/SiJI/1Ak&#10;RP9VJkH/Wic+/18pO/9kKjr/aSs4/24sNv90LTT/ei4z/4EvMf+IMDD/jzAu/5YxLf+eMi3/njIt&#10;/54yLf+eMi3/njIt/54yLf+eMi3/njKkwgAAls8AAIjfAACA/wwBdf8SAmr/GANi/yEHWv8pC1P/&#10;MQ9N/zgSSP8+FUP/RBc//0oZPP9PGjn/Uxs3/1gcNf9cHTP/YR4x/2UfMP9qIC7/cCAt/3YhK/98&#10;Iir/giMo/4gjJ/+QJCf/kCQn/5AkJ/+QJCf/kCQn/5AkJ/+QJCf/kCT/YCUE/1swBv9hOg3/akEW&#10;/29KH/9xUin/b1sy/2tkOv9nbkH/ZHpH/2CETP9djlD/WpZT/1ieVv9XpVj/Vata/1SxW/9Tt1z/&#10;Ur5d/lHHXvxR0V/7UOBf+FDpX/NR7V/uU/Bf6FTxX+RW8l/kVvJf5FbyX+RW8l/kVvJf5FbyX+RW&#10;8l//YCUE/1swBv9iOQ3/bEAW/3FJH/9yUSn/cVoy/21jOv9obUH/ZXhH/2GDTf9ejVH/W5ZU/1md&#10;V/9XpFn/Vqpb/1WxXP9Ut13+U79e/VLHX/xR02D6UOJg9lHpYPFS7mDrVO9g5VbxYOFX8mDhV/Jg&#10;4VfyYOFX8mDhV/Jg4VfyYOFX8mD/YSUE/1wwBv9lOA3/bj8V/3RHH/91UCj/dFgx/3BhOv9rakH/&#10;Z3ZI/2OBTf9gi1L/XZRV/1qcWP9Yo1r/V6pc/lawXv1Ut1/9U79g/FPJYfpS1mL4UeRi81LqYu1U&#10;7mLmVu9i4FjwYttY8WPbWPFj21jxY9tY8WPbWPFj21jxY9tY8WP/YiUE/10vBv9nNg3/cT4V/3dG&#10;Hv94Tij/d1Yx/3RfOv9uaEH/anNI/2Z+Tv9iiVP/X5JW/1ybWv9aolz+WKle/VewYPxVt2H7VMBi&#10;+1PKY/lT2mT1UuZk71TrZOhW7mThWO9k2VnwZdNa8GbTWvBm01rwZtNa8GbTWvBm01rwZtNa8Gb/&#10;YiQE/14vBv9qNQ3/dDwV/3pEHv98TCf/e1Qw/3dcOf9yZUH/bG9I/2h7Tv9khlP/YJBY/12ZW/5b&#10;oV79Wahg/FiwYvtWuGP6VcFk+VTNZfdT3mbyVOdm6lbrZuJZ7mbaWu5n0VvvaMxc8GjMXPBozFzw&#10;aMxc8GjMXPBozFzwaMxc8Gj/YyQE/18uBv9tMwz/dzoU/31CHf+ASib/f1Iw/3xbOP93Y0H/cGxI&#10;/2x3T/9nglT/Y41Z/WCWXPxdn1/6W6di+FmuZPdYtmb1V8Bn9FbLaPFV3WjtVulp41nsaNpb7WnQ&#10;XO5qyV3ua8Ve7mvFXu5rxV7ua8Ve7mvFXu5rxV7ua8Ve7mv/ZCME/2EtBv9wMgz/ezgU/4FAHP+E&#10;SSX/hFEu/4FZN/98YUD/dmlI/3BzT/tsf1X4aIla9mSSXvNhm2HxX6Nk8F2rZu5bs2jsWrxq6lnH&#10;a+hZ2GvkWehr2lvrbM9d7W3IXuxuwl/sbr5g7G++YOxvvmDsb75g7G++YOxvvmDsb75g7G//ZSME&#10;/2QrBv9zMAz/fjYT/4U/G/+JSCT/iU8t/4ZXNv+CXj78fGZG+HZwTvRxe1XwbYVa7WmOX+pll2Po&#10;Yp9m5mCnaeNer2vhXbls4FzEbd5c027ZXeZuzl7rb8Zf6nG/YepxumLpcrZj6XK2Y+lytmPpcrZj&#10;6XK2Y+lytmPpcrZj6XL/ZiME/2cpBv93Lgv/gjUS/4k+Gv+NRyL/jU4r/4xVM/yIXDz2g2RF8Xxs&#10;Tex3d1TocoFa5G6KYOFqk2TdZpto2mSja9ZirG7TYLVw0F+/cc5fzXLLX+JzxGHoc71i6HS3ZOd0&#10;smXndK9m53SvZud0r2bndK9m53SvZud0r2bndK9m53T/ZyIE/2onBf96LAr/hjQR/409Gf+RRSD/&#10;kk0o/ZFTMfaOWjrwiWFC6oNpS+V+dFPgeH1a2nOGYNRuj2bQa5dqzGifbslmp3HHZK9zxGO5dcJi&#10;xnbAYtp3umTmd7Nl5XeuZuV3qmjld6ho5neoaOZ3qGjmd6ho5neoaOZ3qGjmd6ho5nf/ZyIE/20m&#10;Bf99Kgr/iTQQ/5E8F/+VRB7/l0sm+JZSLvGUWDbqkF4/5IpnSN2EcVDVfXlaz3iCYcpzimfGb5Js&#10;wmyacL9qonO8aKp2uWe0eLZmwHm0ZtB6sWfjeqto43qnauN6o2vkeaFr5Hmha+R5oWvkeaFr5Hmh&#10;a+R5oWvkeaFr5Hn/aCEE/28kBf+AKQn/jDMP/5Q7Fv+ZQxz9m0kj9JtPKuyZVTPlllw73pFlRdSJ&#10;bVDMg3Zax31+YcF4hmi9dI5tuHGWcrVunXWxbKZ4rmuve6xqu3yqacp9qGrhfaNs4nyfbeJ8nG7i&#10;e5pu43uabuN7mm7je5pu43uabuN7mm7je5pu43v/aSED/3EjBf+CKAn/jzIO/5c7FP+cQhr5nkYg&#10;8J9MJ+ifUi7gnVo21pVhRM2Oak/GiHJZv4J6Yrl9gmi0eYpusHaSc6xzmneocKJ6pW+rfaJutn6g&#10;bcV/nm7bf5tv4H6YcOF+lnHhfZRx4nyUceJ8lHHifJRx4nyUceJ8lHHifJRx4nz/aSED/3QiBP+F&#10;KAj/kTEN/5o6Ev+fPxf1okQd7KRKI+SkUCnboVc1z5pfQ8eTaE+/jHBZuId3YbKCf2itfoZuqXqO&#10;c6R3lnigdZ57nXOofppys4CXccCBlnLTgZNz34CRdOB/kHTgfo904X2PdOF9j3ThfY904X2PdOF9&#10;j3ThfY904X3/aiED/3YgBP+HJwf/lDAM/505Ef2iPRXypUEa6ahHH+CqTSXUpFQ0yp1dQsGXZU66&#10;kW1Ysot1YayGfGingoNuon+LdJ18k3iZeZt8lXelf5J2r4GQdr2CjnbOgo133oGLd9+Ainjgf4p4&#10;4H6KeOB+injgfop44H6KeOB+injgfop44H7/aiAD/3gfBP+JJgf/ljAL/583D/qkOhPvqT8X5q1F&#10;GtyuSiTPqFMzxqFcQb2bZE20lWtYrY9yYKeLeWihh4Fum4OIdJeAkHiSfpl8jnyif4t6rYKIerqD&#10;h3rLg4Z73oKFe96BhXvfgIV74H+Fe+B/hXvgf4V74H+Fe+B/hXvgf4V74H//ayAD/3oeBP+LJgb/&#10;mC8K/6E1DfenOBDsrTwT47JCFtexRyPLq1IywaVaQLifYkywmWlXqJRwYKGPd2ebi35uloiGc5GF&#10;jniMgpZ8iICfgIR/qoKBf7eDgH/IhH+A3YN/f96Bf3/fgIB+4H+AfuB/gH7gf4B+4H+AfuB/gH7g&#10;f4B+4H//bCAD/3wcA/+NJQb/mi4J/6MzC/SqNA3psTkP37c/EtK0RiLHrlAxvahZP7OiYEurnWdW&#10;o5huX5yUdWeWkHxtkI2Dc4uKi3iGiJR8gYadgH6EqIJ7hLWDeYTFhHiF3YN5hN6BeoPfgHqC4H96&#10;guB/eoLgf3qC4H96guB/eoLgf3qC4H//bR8D/34bA/+PJAX/nSwH/qYwCfCuMQvltjUL27w5Ec63&#10;RSDDsk8wuKxXPq+nX0qmoWVVnp1sXpeZc2aQlXpsipKBcoWQiXeAjZF8e4ubf3eKpYJ0ibKDconC&#10;g3KK2oNzid6BdIffgHWG4H91huB/dYbgf3WG4H91huB/dYbgf3WG4H//bx4D/4AbA/+SIwT/oCsG&#10;+qksB+2yLAfivDEH1cA2EMm7Qx++tk0utLBWPKqrXUmhpmRUmaJqXZGecWWKm3hrhJh/cX+WhnZ5&#10;k496dZGYfnGQo4FukK+CbJC/g2uR1YJtj96Bb43fgHCL4H9wi+B/cIvgf3CL4H9wi+B/cIvgf3CL&#10;4H//cRwD/4MZAv+VIQP/oykF9q0nBei3JgTewyoD0MM1DsS/QR25ukwtrrVUO6WwW0ebrGJSk6hp&#10;W4ulb2OFonZqfp98b3ichHRzmox5b5mWfGuXoX9ol62AZpe8gWWY0YBmlt9/aJPgfmqR4X5qkeF+&#10;apHhfmqR4X5qkeF+apHhfmqR4X7/dRoC/4cYAv+YIAP/piUD8rIgA+S+HgLXySICysczDb7DQByz&#10;v0orqbpTOZ+2WkWWsmFQja9nWYWsbWB+qXRneKZ6bXKkgnJtoop2aKGUeWSgn3xhn6t+X6C6fl+g&#10;zn5fn+F9YpvhfWOY4nxjmOJ8Y5jifGOY4nxjmOJ8Y5jifGOY4nz/eBgC/4sXAf+dHQL9qx4C7LgX&#10;Ad7IEQDPzR8CxMwwC7jIPhmtxUgoo8FRNpi9WEKPuV9NhrZlVn+za114sXJkcq95aWytgG5nrIly&#10;YqqSdV+pnXhcqap6Wqm5elmqzHpYqeR6W6Tkel2h5HldoeR5XaHkeV2h5HldoeR5XaHkeV2h5Hn/&#10;fRUC/5AUAf+hGAH2sRQA2cELANLPCwDI0hwBvNEuCbHOOxemy0YlnMhPM5HEVj+IwV1JgL9jUni8&#10;allxunBfa7l3ZGa3f2lhtodtXbWRcFm1nHJWtKl0VLS4dFO1y3RTteR0VLDndVas53VWrOd1Vqzn&#10;dVas53VWrOd1VqzndVas53X/gxIB/5YRAP+oEQDZuAoAzsQJAMfSCgC/2RkBtNgrB6nWORSf00Qi&#10;lNBNL4rNVDuByltEeMhiTXHHaVNrxW9ZZcR2XmDDfmJcwodmWMGRaFXBnGtSwahsUMG3bU/Cym1P&#10;wuRsT73sblC57G9QuexvULnsb1C57G9QuexvULnsb1C57G//iRAB/50OANqvCADNuwgAxMcHALzW&#10;CwCz3xoBqt8rB6DeORKW3UMejNpLKoLYUzV51Vo/cdNhRmrSaExl0W9SYNB2VlvQflpXz4ddU8+R&#10;X1DPnGFOz6ljTM+4Y0vQy2NM0OViSs7yZUvI8mZLyPJmS8jyZkvI8mZLyPJmS8jyZkvI8mb/kg0A&#10;3qYEAM60BgDCvwYAucwIALDdDACn5R0DnuUtC5TlORaK5EIggeNKKnfiUDNv4Vg7aeBfQWPgZkZe&#10;325KWt91TlbffVFS34ZTT9+QVk3fm1dL4KdYSeC1WUjhxllI4d9ZR9/wWUbc9VtG3PVbRtz1W0bc&#10;9VtG3PVbRtz1W0bc9VvtnAQA0a0EAMK4BQC3wwUArdEIAKTtEAGb7SAFku0uDonsOhiA7EMhduxK&#10;Km7sUDFm61Y3YOtcPFvrZEBX62tDU+tyRlDreklN7INLSuyMTUjslk5F7aFQQ+2uUULuvFFB78xS&#10;Qe/lUkDt8VFA7fFRQO3xUUDt8VFA7fFRQO3xUUDt8VHUpQAAxLIDALa8AwCryQUAoNgIAJf0EwGP&#10;9SQHh/UxD372Oxh09kIgbPZIJ2X2Ty1e91UxWfdbNVX3YjhR92g7TfhvPUr4dj9H+H5BRPmHQ0L5&#10;kUVA+ptGPvqmRzz7sUg7+75JOvzPSTn840k5/ONJOfzjSTn840k5/ONJOfzjSTn840nHrQAAt7cC&#10;AKrDAgCe0AQAk+MJAIz9GAKE/icHe/8xD3L/OBZp/0AcYv9GIlz/TSZW/1MqUv9ZLU7/XzBK/2Uy&#10;R/9rNET/cTVB/3k3P/+BODz/ijo6/5M7OP+dPDb/pz01/7E+NP++PjP/yj8z/8o/M//KPzP/yj8z&#10;/8o/M//KPzP/yj+4sgAAqr0AAJ3KAACR2AIAiPsNAX//GQJ2/yQGbv8tDGb/NRJf/zwXWP9DG1P/&#10;SR5O/08hSv9VJEb/WyZD/2AnQP9mKT7/ayo7/3IrOf95LTb/gS40/4ovMf+UMDD/nDEu/6UyLf+v&#10;Myz/tzMs/7czLP+3Myz/tzMs/7czLP+3Myz/tzOruAAAnsUAAJDSAACD4AAAff8PAXL/FgJo/x4E&#10;Yf8nCFr/LwxU/zcQTv8+E0n/RBZF/0oYQf9PGT7/VRs7/1kcOf9fHTb/ZB40/2kfMv9wIC//dyEt&#10;/38iK/+HIyj/kCQn/5klJv+hJiX/pyYl/6cmJf+nJiX/pyYl/6cmJf+nJiX/pyafwAAAkc0AAIPb&#10;AAB49gIAb/8NAWT/EgJc/xkDVP8gBE7/JwZI/y8IQ/82Cj//PAw8/0IOOP9HDzX/TBAz/1ERMP9W&#10;Ei7/WhMs/18UKv9lFCj/axUm/3EWI/95FyL/gRgg/4kYHv+RGR3/lxkd/5cZHf+XGR3/lxkd/5cZ&#10;Hf+XGR3/lxn/VicE/1EyBf9WNQf/Xz0O/2RFFv9mTh//ZFgn/2FiL/9ebjX/Wnk7/1eEP/9Uj0P/&#10;UZhG/0+gSP9Op0r/Ta5L/0y1TP9LvE3/SsRO/0nOT/9J3k//SOlQ/0jyUPxJ9lD3S/lQ8Uz6T+tO&#10;+1DqT/tQ6k/7UOpP+1DqT/tQ6k/7UOpP+1D/VicE/1EyBf9YNAf/YjsO/2dEFv9pTR//Z1Yn/2Ng&#10;L/9gazX/XHc7/1iCQP9VjUT/U5ZH/1CfSf9Ppkv/Tq1N/020Tv9MvE//S8VQ/0rPUf9J4FH/SetR&#10;/knyUvlL91LzTflR7U/6UeZQ+lLlUPpS5VD6UuVQ+lLlUPpS5VD6UuVQ+lL/VycD/1IxBf9aMgf/&#10;ZDoO/2pCFv9sSx//alQn/2deL/9iaDb/XnQ8/1qAQf9Xi0X/VJVI/1KdSv9QpUz/T61O/060T/9N&#10;vFH/TMVR/0vRUv9K4lP/Se1T+0vzU/VM91PuT/hT6FD5U+FS+lTgUvpV4FL6VeBS+lXgUvpV4FL6&#10;VeBS+lX/WCYD/1QwBf9dMQf/ZzgO/21AFv9vSR7/blIn/2pcL/9lZjb/YXE8/119Qf9ZiEb/VpJJ&#10;/1ScTP9SpE7/UKtQ/0+zUf9Ou1L/TcRT/03PVP5M4FX7TOtV+Ez0VfBP91XpUfhV4lL4VttU+VfZ&#10;VPlX2VT5V9lU+VfZVPlX2VT5V9lU+Vf/WSYD/1cuBf9gLwf/ajYN/3E+Ff9zSB7/clEm/29aLv9q&#10;Yzb/ZW48/2F6Qv9dhUf/Wo9K/1eYTf9VoFD/VKhS/lKvU/1Rt1X8UMBW+k/LVvhP3Ff1T+lX8k/z&#10;V+pS9lfhU/dY2lX4WdFW+FrPVvhaz1b4Ws9W+FrPVvhaz1b4Ws9W+Fr/WSYD/1osBf9kLQf/bjMN&#10;/3U9Ff94Rh3/d08l/3RYLf9wYDX/amo8/2Z2Qv9igUf+XotL+1uUT/lZnVL4V6RU9lasVvVUtFfz&#10;U7xY8lPHWfBS1VrsUuZa6VPyWeFU9VvXVvZcz1f3XchZ+F3HWfhdx1n4XcdZ+F3HWfhdx1n4XcdZ&#10;+F3/WiUD/10qBf9nKgb/cjIM/3k7FP98RRz/fE0k/3pVLP91XjT/b2c8/GpyQvlmfUj2Y4dM81+Q&#10;UPFdmVPvW6FW7VmoWOtYsFrqV7lb6FbDXOZW0VzjVuRc31bwXdVX9V/MWfZgxlr2YMBb9mG+XPZh&#10;vlz2Yb5c9mG+XPZhvlz2Yb5c9mH/WyUD/2AoBf9rKAb/dzAL/346E/+BQxr/gksi/39TKv97WzP5&#10;dmQ69XBuQfFseUjtaINN6mSMUedhlVXlX51Y412lWuFbrVzeWrZe3FnAX9pZzmDVWeJg0VnvYcpa&#10;9GLCXPRjvF30ZLde82S2X/Nktl/zZLZf82S2X/Nktl/zZLZf82T/XCQD/2MmBP9vJgX/ey8L/4I5&#10;Ef+GQRj/h0kg/4VRKPiCWTDyfWA47XdqQOhydUfkbn9N4WmIUt1mkVfZY5la1WChXdJfqGDPXbFi&#10;zVy7Y8tcx2TJXNtlxV3rZb9d8ma4X/Fns2DxZ69h8WeuYvFnrmLxZ65i8WeuYvFnrmLxZ65i8Wf/&#10;XSQD/2YkBP9yJAX/fi4K/4c3EP+LPxb/jEcd+YtPJfKIVi3sg1025n5nPuB4cUbbc3tN1W6DU9Bq&#10;jFjMZ5RdyWWcYMZjo2PDYaxlwWC1Z79fwWi9X9BpumDmabVh72qvYu9qq2Pvaqdk72mmZfBppmXw&#10;aaZl8GmmZfBppmXwaaZl8Gn/XiMD/2kiBP92IwT/giwJ/4s2Dv+PPhT9kUUb9JFMIu2OUyrmiloy&#10;34VlO9d+bUXQeHZNy3R/VMZwh1rCbI9ev2mXYrtnn2W4ZadotmSwarNju2uxY8psr2PhbKtk7W2m&#10;Zu1so2ftbKBo7mufaO5rn2jua59o7mufaO5rn2jua59o7mv/XyMD/2sgA/95IgT/hSsI/440DP+T&#10;PBL4lkMY75ZKHueVUCbgkVgu14phOs6EakXIfnNNwnl7Vb51g1u5cYtgtW6SZLJsmmevaqNqrGis&#10;bKlntm6nZ8RvpWfab6Jo62+eaexvm2rsbplr7W2Ya+1tmGvtbZhr7W2Ya+1tmGvtbZhr7W3/XyMD&#10;/24eA/97IQT/iCoH/5EyC/+XOg/0mkEV65tHGuObTSHallUtz49eOciJZ0TBg29Nu353VbZ5f1ux&#10;dodgrXOPZalwlmimbp9so2yobqBrsnCda8BxnGvScpps6XGXbepwlG3rcJJu7G+Sbuxukm7sbpJu&#10;7G6Sbuxukm7sbpJu7G7/YSED/3AdA/9+IAP/iykG/5UxCfubOA3wnj4R56BEFt+gSh3TmlIrypNc&#10;OMKNZEO7h21NtIJ0VK9+fFuqeoRhpneLZaJ0k2mecpttmnCkcJdvr3KVb7xzk2/Nc5Jw5nOQcOly&#10;jnHqcY1x63CMcetwjHHrcIxx63CMcetwjHHrcIxx63D/YyAD/3IbA/+AHwP/jicF/5cvCPieNgvt&#10;ojsO5KVAEtqkRhzOnlEqxZdaN72RYkK1jGpMr4dyVKmCeVukf4Bgn3yIZZt5kGqXd5htk3WhcJBz&#10;rHONc7h0i3PJdYp04nSJdOhziHXpcod16nGHdepwh3XqcId16nCHdepwh3XqcId16nD/ZR8D/3Qa&#10;Av+DHgL/kCYE/5otBvShNAnppjcL4Ko9DtSnRBvJoU8pwJtYNriVYEKwkGhLqYtvU6OHdlqeg35g&#10;mYCFZZR9jWqQe5ZujHmfcYl4qXOGd7V1hHfFdoN433WDeOh0gnjpc4J46nGCeOpxgnjqcYJ46nGC&#10;eOpxgnjqcYJ46nH/Zx0D/3cZAv+FHAL/kyQD/50rBfGkMAbmqjMI3K43DM+qQxrFpU4ovJ9XNbOZ&#10;X0GrlGZKpJBtU56LdFqYiHtgk4WDZY6Ci2qKgJNuhn6ccYJ9p3R/fLN1fXzDdnx923Z8feh0fXzo&#10;c3186XJ9fOpxfXzqcX186nF9fOpxfXzqcX186nH/aRwC/3kYAv+HGwL/lSMD+6ApBO6oLATjry8F&#10;17I0C8utQRnBqEwnt6NVNK+dXUCnmWRJn5RrUpmQclmTjXlfjoqAZImHiGmEhZFtgIOacXyCpHR5&#10;gbF2d4HAdnaB1nZ2ged0d4Hoc3iA6XJ4f+pxeH/qcXh/6nF4f+pxeH/qcXh/6nH/axsC/3sXAv+K&#10;GgH/mCEC+KMmA+qsJwPftCkD0rUyCsewQBi8rEsms6dTM6qiWz6inWNImplpUZSVcFiOkndeiI9+&#10;ZIONhml+io5teomYcXaHonNzhq51cYa9dm+H0nZwh+h0cYXoc3KE6XJzhOpxc4TqcXOE6nFzhOpx&#10;c4TqcXOE6nH/bRkC/34WAf+NGAH/mx4B9KciAuawIAHauiEBzbgxCcK0Phe4sEkkrqtSMaWmWj2d&#10;omFHlZ5oT46bbleImHVdgpV8Y32ThGh4kIxsdI+VcHCNoHJtjKx0aoy7dWmNznVpjeh0a4vpc22J&#10;6nFtiOpxbYjqcW2I6nFtiOpxbYjqcW2I6nH/cBcC/4EVAf+QFgH/nhoB8KsbAeK2FgDTvR0ByLsv&#10;CL24PBWztEcjqbBQMKCrWDuYqF9FkKRmTomhbFWCnnNbfZx6YXeZgWZyl4pqbpaTbmqUnnFmlKpz&#10;ZJO4c2OUy3NjlOZyZZLqcWeP6nBnjupwZ47qcGeO6nBnjupwZ47qcGeO6nD/cxUC/4UTAf+UFAD8&#10;oxUA6rASANm+DADNwRsBwsAtB7i9OhOuuUYhpLVPLZqxVjmSrl5DiqtkTIOoalN8pXFZdqN4X3Gh&#10;f2Nsn4doaJ6Ra2SdnG5gnKhwXpy2cV2cyXFdnORwXprrcGCW629hlexvYZXsb2GV7G9hlexvYZXs&#10;b2GV7G//dxIB/4kRAf+ZEQDzqA4A17UKAM/BCgDGxRgAvMQqBbLCOBGnv0QenrtNK5S4VTaLtVxA&#10;hLJiSXyvaVB2rW9WcKt2W2uqfWBmqIZkYqePZ16mmmpbpaZsWKW1bVemx21XpuJsV6TtbFqf7Wxa&#10;nu1sWp7tbFqe7Wxanu1sWp7tbFqe7Wz/fBAB/44QAPaeDQDYrQkAzbgJAMfECAC+yhQAtconBKvI&#10;Ng+hxUEbl8JLKI2/UzOFvVo8fbphRXa4Z0twt21RarV0VmW0fFtgsoRfXLGOYlixmWVVsKVmU7Cz&#10;Z1KxxmdSseFnUa/xaFOq8GhUqfBoVKnwaFSp8GhUqfBoVKnwaFSp8Gj/gg4A/5QMANulBgDOsQcA&#10;xbsHAL3HBwC10BAArNAjA6PPMwyZzT8Yj8pIJP/i/+JJQ0NfUFJPRklMRQADCYbIUS59xlg4dsRf&#10;P2/CZkZpwWxLZMBzUF+/e1RbvoRYV72NW1S9mF1RvKRfT7yzYE29xWBNveBfTLzwYU239WJNtvVi&#10;Tbb1Yk229WJNtvViTbb1Yk229WL/iQsA4ZwDANCqBQDFtQUAu78EALLLCACr2A0Ao9kgAprYLwmQ&#10;1jwUh9RGH37STyl20FYyb89eOWjNZD9jzGtEXsxzSVrLekxWyoNPUsqNUk/KmFRNyqVWS8qzV0rL&#10;xVdJy+BWScnwWEfH+llIxftaSMX7WkjF+1pIxftaSMX7WkjF+1r3kQQA1KICAMevBAC6uQMAsMQF&#10;AKfQCQCf4RAAmOEhA4/gMAmG4DsSfd9EG3XeTSRu3VUrZ9xcMmLbZDdd22s7WdpyP1XaekNS2oNF&#10;TtqNSEzamEpJ2qVLSNuzTEfcxExG3N5MRtrtTETY+U9D2PtPQ9j7T0PY+09D2PtPQ9j7T0PY+0/b&#10;mgAAyqkCALuzAgCwvQMApckFAJvWCQCU6BQBjOklBIToMwt76DwUc+hEG2voSyJk51IoXudZLVnn&#10;YDJV52g1UudvOE/ndztM54A9SeeJP0folEFE6J9CQumsQ0HpukRA6s1EQOrkREDo9URA5/hDQOf4&#10;Q0Dn+ENA5/hDQOf4Q0Dn+EPNowAAva4BALC4AQCkxAIAmdAFAI/hCgCJ8RoBgfEoBXjyMgxw8jsT&#10;afJDGWLySh9c81AjVvNXJ1LzXitP82UtTPRsMEn0czJG9Hs0Q/SENkH1jjc+9Zk5PfakOjv2sDs6&#10;9788OfjPPDj36Dw49+w8OPfsPDj37Dw49+w8OPfsPDj37Dy/qgAAsbMAAKS/AACYygEAjNgEAIT6&#10;DgB8+xsCdPsmBWz8MApl/DgQXv1AFVj+RxlT/k0dT/9UIEv/WiJI/2ElRf9nJkL/bShA/3UqPf99&#10;Kzr/hi04/5EuNv+bLzT/pjAz/7IxMv++MjH/0DIx/9YyMf/WMjH/1jIx/9YyMf/WMjH/1jKyrwAA&#10;pboAAJjGAACL0gAAf98CAHn/EQFv/xkCZ/8iBGD/LAda/zQMVP88D0//QxNK/0kVR/9PF0P/VRlA&#10;/1sbPv9hHDv/Zh45/20fNv90IDT/fSEx/4YjL/+RJC3/myUs/6UmK/+vJir/uycp/74nKf++Jyn/&#10;vicp/74nKf++Jyn/viemtgAAmMIAAIvOAAB+2wAAdfkHAGv/DwFi/xYCW/8eA1T/JgVO/y4GSf81&#10;CEX/PAtB/0MNPv9IDjv/ThA4/1MRNf9YEjP/XhMx/2QULv9qFSz/chYq/3oXJ/+DGCX/jhkk/5ga&#10;I/+gGiL/qhsh/60bIf+tGyH/rRsh/60bIf+tGyH/rRuavgAAi8oAAH7XAABw4wAAZ/8EAF7/DQBW&#10;/xIBT/8ZAkn/IAND/ycEP/8uBTr/NAY3/zoHM/8/BzD/RAgu/0kJLP9OCSn/Uwon/1gKJf9eCyP/&#10;ZAsh/2wMH/90DR3/fQ4b/4cOGf+PDxj/mQ8Y/5sQGP+bEBj/mxAY/5sQGP+bEBj/mxD/TCoD/0gz&#10;Bf9PNAb/VDcI/1pBDv9cShb/WlQd/1dgJP9Uayr/UHgv/02EM/9Kjzb/R5k5/0ahO/9FqTz/RLA+&#10;/0O3P/9CwD//QslA/0HVQf9B5EH/Qe5C/0H2Qv9B/UL/Qv9B+UT/QfRG/0LvR/9C70f/Qu9H/0Lv&#10;R/9C70f/Qu9H/0L/TSkD/0oyBP9RMgb/VzYI/1w/Dv9eSRb/XVMd/1peJP9XaSr/U3Uv/1CBNP9N&#10;jTf/Spc6/0ifPP9Hpz3/Rq4//0W1QP9EvUH/RMZC/0PRQv9D4kP/Q+xD/0P1Q/9D/EP8RP9D9Uf/&#10;Q+9I/0TrSf9E60n/ROtJ/0TrSf9E60n/ROtJ/0T/TSkD/0wwBP9UMQX/WTQI/189Dv9hRxb/YFId&#10;/11cJP9aZyv/VnMw/1N/NP9Pijj/TZQ7/0udPf9KpD//SKxA/0izQf9Hu0L/RsND/0bORP9F30T/&#10;RepF/UXzRftF+0X3Rv9E8En/RepK/0blS/9H5Uv/R+VL/0flS/9H5Uv/R+VL/0f/TikD/08uBP9X&#10;LgX/XTIH/2M7Dv9lRhb/ZVAd/2FZJP9dZCv/WnAw/1Z8Nf9Thzn/UJE8/06aP/9NokD/S6lC/0qw&#10;Q/9Kt0T/ScBF/0jKRv1I20b6SOdH+EjyR/VI+kbxSf9H6kv/SONM/0neTf9K3k3/St5N/0reTf9K&#10;3k3/St5N/0r/TygD/1IsBP9aLAX/YS8H/2c6Dv9qRBX/ak4c/2dXJP9iYSv/Xm0x/1t4Nv9Xgzr/&#10;VI09/1KWQP9QnkL+T6VE/E6tRftNtEf6TLxI+UzHSPZL1EnzS+VJ8EvwSe1M+UjpTP9K4U7/S9pP&#10;/0zTUP9N01D/TdNQ/03TUP9N01D/TdNQ/03/UCgD/1UqBP9dKQX/ZS0H/2w4Df9vQhT/b0sc/2xV&#10;I/9oXir/Y2kx/190Nv1cfzv7WYk/+VaSQvdUmkT1U6JG9FKpSPJRsUnxULlK70/DS+5Pz0vrT+JL&#10;50/uS+RP+E3fT/5O1VH/T85S/1DJU/9QyVP/UMlT/1DJU/9QyVP/UMlT/1D/UScD/1gnBP9hJwT/&#10;aiwG/3E2DP90QBP/dEka/3JSIv9uWyn9aGQw+WVwNvZhezvzXoVA8FuOQ+5ZlkbsV55I6lWmSuhU&#10;rUznU7VN5VO/TuNTzE7hU99O3VPtT9hS91HRU/1SylT+U8RW/1O/V/9Tv1f/U79X/1O/V/9Tv1f/&#10;U79X/1P/UicD/1slA/9lJAT/bioG/3Y0C/96PRH/ekYY/3hPIPt0WCj2b2Ev8WtsNu1ndjzpY4BA&#10;5mCKReRdkkjhW5pK31miTd1Yqk/aV7JQ2Fa8UdVVyFLSVdtTzlbrU8tW9lXGVv1Wv1j9VrpZ/Ve2&#10;Wv1Xtlr9V7Za/Ve2Wv1Xtlr9V7Za/Vf/UyYD/18iA/9pIQP/cygF/3syCv9/OxD/gEQW+35MHvR7&#10;VCXudl0t6XFoNORtcjvgaXxB3GWFRthijkrUX5ZN0V2dUM5cpVLMWq1UyVm2VsdZwlfGWdBXwlnm&#10;WL9Z81m7WvtZtVv7WrBd+1qtXftZrV37Wa1d+1mtXftZrV37Wa1d+1n/ViQD/2IgA/9tIAP/dyYE&#10;/38wCP+EOQ39hkEU9YVJG+6CUSLnfVoq4XhkMtxzbjrUbndB0GqAR8xmiUzIZJFQxWKYU8NgoFXA&#10;XqhYvl2xWbtdvFu5XMlct1zgXLRd71ywXvldq1/5Xahg+VylYflcpWH5XKVh+VylYflcpWH5XKVh&#10;+Vz/WCID/2UeA/9xHwP/eyQD/4QuB/+JNgv4iz4R74tGF+iITh7hhFcm2X5hMdF4ajrLc3NCxm98&#10;SMJshE2+aYxRu2aTVbhkm1i1Y6Nas2GsXLBgt16uYMRfrGDYX6lh61+nYfdfomP3X59k91+dZPhe&#10;nWT4Xp1k+F6dZPhenWT4Xp1k+F7/WyAC/2gcAv90HQL/fiMD/4grBf2NNAnzkDsO6pBDFOKPShra&#10;ilQl0INdMMl+ZzrDeG9CvnR4SLlxgE61bohSsmuPVq9pl1qsZ59cqWWoX6ZksmGkZL9iomTQYqBk&#10;52KeZfVimmb1YZhn9mCWaPZglmj2YJZo9mCWaPZglmj2YJZo9mD/XR8C/2oaAv93HAL/giEC/4sp&#10;BPmRMQfvlTgL5pY/EN2URxfSjlEkyohbL8KDZDm8fmxBt3l0SLJ1fE6ucoRTqm+LV6Ztk1uja5te&#10;oGqkYJ1ormObaLpkmWjLZZdo42SVafNkk2r0Y5Fr9WKQa/VhkGv1YZBr9WGQa/VhkGv1YZBr9WH/&#10;Xx0C/20YAv96GwL/hR8C/44nA/WVLgXrmTUI4Zw7DNaYQxbMk08ixI1YLr2HYTi2gmlBsH5xSKt6&#10;eU6nd4BTo3SIWJ9xkFubb5hfmG6hYpVtq2SSbLdmkGzGZo9s32aObfFljG7zZItu9GOKbvRiim70&#10;Yopu9GKKbvRiim70Yopu9GL/YRwC/28WAv98GgH/iB4B/5EkAvKZKwTnnjEF3aA2CdGcQRXHl00h&#10;v5FWLbeMXzexh2dAq4JuSKV+dk6ge31TnHiFWJh2jVyUdJVfkXKeYo5xqGWLcLRniXDDaIdw22eG&#10;ce5mhnLyZYVy82SEcvRjhHL0Y4Ry9GOEcvRjhHL0Y4Ry9GP/YxoC/3EVAf9/GAH/ihwB/JQhAu6c&#10;JwLjoiwD2KQyCMyfQBTDmksgupVVLLOQXTesi2U/pYdsR6CDc02bgHtTln2CV5J6ilyOeJJginab&#10;Y4d1pWaEdLFngnTAaIB01WiAdexnf3byZn9182V/dfNkf3XzZH9182R/dfNkf3XzZH9182T/ZRkC&#10;/3QUAf+BFwH/jRoB+ZceAeugIwHfpiYC0qcwB8ijPhO/nkkftplTK66UWzanj2M/oItqRpuHcU2V&#10;hHhSkIF/V4x/h1yIfZBghHuZY4B6o2Z+ea9oe3m9aXp50Wl5eupoenryZnp58mV6efNkennzZHp5&#10;82R6efNkennzZHp582T/ZxcC/3YUAf+EFgH/kBcB9ZsaAeekHQHbqx8BzqovBsSmPRK6oUgesp1R&#10;KqqYWTSilGE+nJBoRZaMb0yQiXZSi4Z9V4aEhVuCgo1ffoCXY3p/oWZ3fqxodX27aXN+zmlzfuho&#10;dH7xZnR98mV1fPNkdXzzZHV882R1fPNkdXzzZHV882T/aRYB/3gTAf+HFAD/kxUA8Z4VAOOoFgDV&#10;rhsByq0tBsCpOxG2pUYdraFQKaWcWDOemF88l5RmRJCRbUuLjnRRhox7VoGJg1t8h4tfeIaUYnSE&#10;n2Vxg6pnb4O4aW2Dy2ltg+ZoboPyZm+C8mVwgfNkcIHzZHCB82RwgfNkcIHzZHCB82T/axQB/3sS&#10;Af+KEgD/lhIA7aIQAN6tDgDQsRkAxbArBbutOQ+yqUQbqaVOJ6ChVjKZnV47kppkQ4uXa0qGlHJQ&#10;gJJ5VXuPgFp3jYlecoySYW6KnGRriahnaYm2aGeJyGhnieNnaInyZmmH82VqhvNkaobzZGqG82Rq&#10;hvNkaobzZGqG82T/bhIB/34QAP+NEAD3mg4A26cKANOwCwDKtBYAwLQpBLaxNw6trkMapKpMJZum&#10;VTCTo1w5jKBjQYadaUiAmnBOe5h3U3aWflhxlIZcbJKQYGiRmmNlkKZlY5C0ZmGQxmZhkOFmYZDy&#10;ZWOO82RkjPRjZIz0Y2SM9GNkjPRjZIz0Y2SM9GP/cRAB/4IPAP+RDQDenwkA06oJAMyzCQDEuBMA&#10;urgmA7G2NQyns0EYnq9KI5asUy6OqVo3h6ZhP4CkZ0Z6oW5MdZ91UXCdfFVrnIRaZpqOXWOZmGBf&#10;mKRiXZiyZFuYw2RbmN5jW5jwY1yV9WJek/ViXpP1Yl6T9WJek/ViXpP1Yl6T9WL/dQ4A/4YNAOuW&#10;CADVowcAzK0IAMW2BwC9vBEAtL0jAqu7MgqhuT8VmLZIIJCzUSuIsFg0gK5fPHqrZkN0qWxIb6hz&#10;TmqmelJlpYJWYaOMWl2illxaoqJfV6GwYFahwWBVotxgVaHvYFaf919XnPdfV5z3X1ec919XnPdf&#10;V5z3X1ec91//egwA/YsJANqbBADOpwYAxLAGALy5BAC1wQ4ArMIgAaTBMAiavzwTkb1GHYm6TyeB&#10;uFYwerZdOHO0ZD9usmpEaLFxSWSweU1froFRW62KVFitlVdUrKFZUqyvW1CswFtQrNpaT6vuW0+q&#10;+ltRpvpbUab6W1Gm+ltRpvpbUab6W1Gm+lv/gAkA4ZIBANGgBADGqwUAvLQEALO9AwCrxwsApMkc&#10;AZzILAaTxzkPisVEGYHDTSN6wVQsc79bM22+YjlnvGk+YrtwQ166d0dauYBLVrmJTlO4lFBQuKBS&#10;TbiuVEy4v1RLudhUS7ftVEq2+VVKs/5WSrP+Vkqz/lZKs/5WSrP+Vkqz/lb6hwIA1pgAAMmlAwC9&#10;rwMAs7gBAKnCBAChzQgAmtAWAJLQKASKzzYMgc5BFXnMSh5yy1ImbMpaLWbJYTJhyGg3XMdvPFjG&#10;dj9Vxn9DUcWJRU7FlEhLxaBKScWuS0jFv0tHxthLR8XtS0bD+U1Fwv9ORcL/TkXC/05Fwv9ORcL/&#10;TkXC/07fkAAAzJ8AAL+qAQCzswEAqb0CAJ/HBQCW0gkAjtoSAIjbJAKA2jIIeNk+EHHYSBhq11Af&#10;ZNZYJV/VXypb1GcvV9RuM1PTdjZQ0385TNOIO0rTlD5H06A/RdSuQETUv0FD1dhARNPsQELS9kJB&#10;0f5EQdH+REHR/kRB0f5EQdH+REHR/kTRmAAAw6UAALWuAACpuAAAnsMCAJTNBgCK2QoAhOMYAX3k&#10;JgN15DIIbuM8D2fjRRVh400bXONVIFfjXSRU42QnUOJrKk3icy1K43wwSOOGMkXjkDRD45w1QeSp&#10;NkDkuDc/5cs3P+XkNz/j8zY94vs4PeL7OD3i+zg94vs4PeL7OD3i+zjGoQAAt6sAAKq0AACevgAA&#10;k8kCAIjUBgB/7g4Aee0bAXHtJwNq7jIIZO47DV7uQxNY7ksXU+5SGlDvWR5M72AgSe9nI0fvbyVE&#10;8HcnQfCAKT/wiio98ZUsO/GhLTnyri448r4vN/PQLzfz5y828fMvNvHzLzbx8y828fMvNvHzLzbx&#10;8y+5pwAAq7AAAJ+7AACSxgAAhtABAHvdBQB09xEAbfccAWb4JgNf+C8GWvk4ClT5QA5Q+kcRTPpO&#10;FEj7VRZF+1sYQvtiGkD8aBw9/HAdOv14Hzj9giA2/Y0iNP6YIzL+pCQx/7ElMP+/Ji//zyYu/+Mm&#10;Lv/jJi7/4yYu/+MmLv/jJi7/4yatrQAAn7cAAJLCAACGzQAAedoAAHDyCABo/xEAYf8aAVr/IwNU&#10;/ysET/8zBkr/OwhG/0ILQ/9JDUD/Tw49/1UQOv9bETj/YRM1/2gUM/9vFTD/eBYu/4IXLP+NGSr/&#10;mRop/6QaKP+vGyf/uhwm/8ccJv/HHCb/xxwm/8ccJv/HHCb/xxyhtAAAk78AAIbKAAB41gAAbOIA&#10;AGP8BwBc/w8AVf8WAU//HgJJ/yYDRP8uBED/NAU8/zsGOf9BBzb/Rggz/0wIMf9RCS7/Vwos/10K&#10;Kv9kCyj/bAwl/3UNI/9/DiH/ig8g/5UQHv+gEB7/qBEd/7ERHf+xER3/sREd/7ERHf+xER3/sRGV&#10;vAAAhscAAHnTAABr4AAAXu0AAFb/AwBP/wwASf8SAUP/GQE+/yACOf8nAzX/LQMy/zMELv84BCv/&#10;PQUo/0IFJv9HBST/TAYi/1EGIP9XBh3/Xgcb/2UHGf9uCBf/eAgV/4MIE/+NCRP/lgkS/54JEv+e&#10;CRL/ngkS/54JEv+eCRL/ngn/Qi0D/0IyBP9IMgT/TDYG/048CP9QRw7/UFIV/05fGv9Lax//SHck&#10;/0WDJ/9Cjir/QZcs/z+gLv8/py//Pq4w/z21Mf89vDL/PMUy/zzOM/873zP/O+o0/zvzNP87+zT/&#10;PP8z/jz/M/w9/zT2P/819T//NfU//zX1P/819T//NfU//zX/QywD/0QwBP9KMAT/TjQG/1E6CP9T&#10;Rg7/UlEV/1FdGv9OaSD/S3Qk/0iAKP9Fiyv/Q5Ut/0KdL/9BpTD/QKwx/z+zMv8/ujP/PsI0/z7M&#10;NP8+3DX/Peg1/z3xNf8++jX9Pv81+z//NPg//zbyQf838EH/N/BB/zfwQf838EH/N/BB/zf/RCwD&#10;/0cuA/9NLgT/UTIF/1Q5CP9XRA7/Vk8V/1RaG/9RZiD/TnIl/0t9Kf9IiCz/RpIu/0WbMP9EojL/&#10;Q6kz/0KwNP9CtzX/Qb82/0HJNv9A1zf/QOU3/UDwN/pA+Df3Qf829kH/N/JB/zjsQ/856kT/OepE&#10;/znqRP856kT/OepE/zn/RSsD/0ksA/9QLAT/VS8F/1k3CP9cQg7/W00V/1hXG/9WYyD/Um8l/096&#10;Kv9MhS3/So8w/0iYMv9HnzT/RqY1/0WtNv9FtDf/RLw4/kTGOPxE0jn5Q+I59kTuOfNE9znxRP85&#10;70T/OutF/zvkRv8840b/PONG/zzjRv8840b/PONG/zz/RisD/00pA/9UKQT/WSwF/141B/9hQA3/&#10;YUoU/15UGv9aXyD/V2sm/1R2Kv9RgS7/Tosx/kyUNPxLnDX7SqM3+kmqOPhIsTn3SLk69kfCO/VH&#10;zTvyR9877kfsO+tI9jvpR/8950f/PuFI/z/aSv9A2Er/QNhK/0DYSv9A2Er/QNhK/0D/RyoD/1An&#10;A/9YJgP/XioE/2MzB/9mPQ3/ZkcT/2RRGv9gWyD/XGcm/VlyK/pWfS/4U4cz9lGQNfRQmDfyTp85&#10;8U2mO+9MrTzuTLU97Eu+PetLyj7pS9w+5UzqPeJL9T/fS/5B3Er/QtRM/0PNTf9Dy07/Q8tO/0PL&#10;Tv9Dy07/Q8tO/0P/SigD/1QkA/9cIwP/YygE/2gwBv9sOwv/bEQS/2pOGf5mWB/5YWIl9V5tK/Jb&#10;eDDvWII07FaLN+pUlDnoU5s75lGjPeVRqj7jULI/4U+7QOBPx0DeT9hB2U/oQdRP9EPQTv5Fzk7/&#10;RshQ/0bCUf9HwFH/R8BR/0fAUf9HwFH/R8BR/0f/TSUC/1chAv9gIAP/aCYD/24uBf9yOAr/ckEQ&#10;/XBLF/dtVB3yaF4k7WRpKulhdDDlXn404luHOOBZjzvdV5c+21WfQNhUpkLVU65D0lK3RNBSwkXO&#10;UtBGy1LlRshS8kjFUv1JwlL/SrxU/0q3Vf9KtlX/SrZV/0q2Vf9KtlX/SrZV/0r/UCMC/1seAv9k&#10;HgL/bSQD/3MrBP93NQj+eD4O9ndHFPB0UBvqb1oi5GtlKeBnby/bY3k11mCCOtJdij7PW5JBzFma&#10;Q8pYoUXIV6lHxlayScRWvErCVclLv1XfS7xW7ky5VvpNt1b/TbJY/02uWf9NrFn/TaxZ/02sWf9N&#10;rFn/TaxZ/03/UyAC/14cAv9oHAL/cSIC/3goA/98MQf4fjoL8H1DEel6TBjidlcf3HJhKNRtay/P&#10;aXQ2y2V9O8dihUDEYI1DwV6VRr9dnEi8W6RLulqtTLhZt062WcNPtFnVT7Fa6lCuWvdQrFr/UKhb&#10;/1CkXP9QpF3/T6Rd/0+kXf9PpF3/T6Rd/0//Vh4C/2EZAv9sGgL/dSAC/3wlA/2BLgXzhDcJ6oQ/&#10;DuKBSBXbfVMd0XddJ8tyZzDGbnA3wmp4PL5ngEG6ZYhFt2OQSLRhmEuyX59Nr16oT61dslGrXb5S&#10;qV3OU6Zd5VOkXvRTol7/U59f/1KcYP9Sm2D/Uptg/1KbYP9Sm2D/Uptg/1L/WBwC/2QXAf9wGQH/&#10;eR0B/4AjAviGKgPtiTIG5Io7CtyIRRLRglAcyn1aJsR4Yy++c2w3uW90PbVsfEKyaoRGrmeMSqtl&#10;k02oZJtPpWKkUqNhrlShYblVn2HIVp1h4VabYvFVmWL9VZdj/1SVZP9UlGT/U5Rk/1OUZP9TlGT/&#10;U5Rk/1P/WhoC/2cVAf9zFwH/fRsB/4QgAfOKJgLoji4E35A2B9SMQRHLh00bxIJXJr19YC+3eGk2&#10;snRxPa5xeEKqboBHpmyISqNqj06gaJhRnWegU5pmqlWYZbVXlWXEWJRl21iSZu9XkWb8V49n/laO&#10;Z/5VjWj+VY1o/lWNaP5VjWj+VY1o/lX/XBgB/2kTAf92FgH/gBkB/YgdAe+OIgHkkykC2pQxBs6Q&#10;Pw/Gi0savoZVJbeBXi6xfWY2rHluPKd2dUKjc31Hn3CES5xujE6YbJRSlWudVJJqp1eQabJZjWnA&#10;Woxp1VqKauxZimr6WIlr/VeHa/1Wh2v+Vodr/laHa/5Wh2v+Vodr/lb/XhcB/2wSAf94FAH/gxcA&#10;+YsaAOuSHQHgmCMB05gvBcqUPQ7Bj0kZuYpTJLKGWy2sgWQ1pn5rPKF6ckKdd3pHmXWBS5VziU+R&#10;cZFSjm+aVYtupFiIba9ahm29W4Rt0FuDbulag274WYJv/FiCb/1Xgm/9V4Jv/VeCb/1Xgm/9V4Jv&#10;/Vf/YBUB/24RAf97EwD/hhQA9o8WAOeWGADbnBwAz5stBMWXOw28k0cYtI5RI62KWSynhmE0oYJp&#10;O5x/cEGXfHdGk3l+S493hk+LdY5SiHOXVYRyoViCcaxaf3G6XH5xzFx9cudbfXL2Wnxy/Fl8cvxX&#10;fHL9V3xy/Vd8cv1XfHL9V3xy/Vf/YhQB/3ERAf99EQD/iBIA8pISAOOaEgDVnxkAyp4rBMGbOQy4&#10;l0UXsJJPIqmOWCuiil8znIZnOpeDbkCSgHVFjX58Sol8hE6FeoxSgniVVn53n1h7dqpbeXW4XHd1&#10;ylx3duVcd3f1Wnd2+1l3dvxYd3b8V3d2/Fd3dvxXd3b8V3d2/Ff/ZBIB/3MQAP+AEAD/ixAA75UO&#10;AN+eDQDQohcAxqEpA72eNwu0mkMWrJZNIKSSViqdjl4yl4tlOZKIbECNhXNFiIN6SoSAgU6Af4pS&#10;fH2TVXh8nVh1e6hbc3q2XHF6x1xxeuJccXvzWnF7+1lyevxYcnr8WHJ6/FhyevxYcnr8WHJ6/Fj/&#10;ZxEB/3UPAP+DDgD0jg0A25kKANShCwDMpBUAwqQnA7iiNgqwnkIVp5pMH6CXVCmZk1wxk5BjOI2N&#10;aj+IinFEg4h4SX6Gf016hIhRdoKRVXOBm1hvgKZabX+0XGt/xVxrgN9ca4DyWmuA+1lsfvxYbX78&#10;WG1+/FhtfvxYbX78WG1+/Fj/aRAB/3gOAP+FDADikggA1ZsJAM6jCQDHqBIAvaglArSmNAmrokAT&#10;o59KHpubUieUmFowjpVhN4iSaD2CkG9Dfo52SHmMfUx1ioVQcYiOVG2HmVdqhqRZZ4WxW2WFwltl&#10;hdxbZYXwWmaF+1lng/xYZ4P8V2eD/Fdng/xXZ4P8V2eD/Ff/bA4A/3sMAPKJCQDZlQYAz54IAMmm&#10;CADBqxAAuKsiAq+qMgimpz4SnqRIHJahUSWPnlguiJtfNYKZZjx9lm1BeJR0RnOSe0tvkINPa4+M&#10;UmeOllVkjaJYYYyvWV+MwFpfjNlZX4zuWV+M+1hhiv1XYYn9V2GJ/Vdhif1XYYn9V2GJ/Vf/bwwA&#10;/38JAN+NAwDSmAYAyqIGAMKpBgC6rw4AsrAgAamuLwahrDwQmKlGGpGnTyOJpFYsg6JdM32fZDl3&#10;nWs/cptxRG6aeUhpmIFMZZeKUGGVlFNelaBVW5StV1qUvVhZlNRXWZTsV1mT+VZbkf5VW5D+VVuQ&#10;/lVbkP5VW5D+VVuQ/lX/cwkA9YQEANiRAwDMnAUAw6UFALutBACzswwAq7UcAaO0LAWbsjkOkrBE&#10;F4qtTSCDq1QpfalcMHenYjZxpWk8bKRvQWiid0VkoX9JX5+ITFyekk9Ynp5SVp2rU1SdvFRTndFU&#10;U53rU1Oc+FNUmv9TVJn/U1SZ/1NUmf9TVJn/U1SZ/1P/eAYA4YkAANCWAgDGoQMAvKkDALOwAQCr&#10;uAgApLoYAJy6KQOUuTYLjLdBFIS1Sh18s1IldrFaLHCvYDJrrmc4Zq1uPGKrdUBeqn1EWqmGSFao&#10;kUpTqJ1NUaeqTk+ouk9OqM9PTqfpT02m909Npf9PTqT/T06k/09OpP9PTqT/T06k/0/6fwAA2I4A&#10;AMmbAQC+pQIAtK0BAKu1AAChvwQAm8EUAJTBJQKMwDMIhL8+EXy9SBl1vFAhb7pYJ2q5Xy1luGUy&#10;YLdsNly2dDpYtXw+VbSFQVG0kEROs5xGTLOpSEqzuUhJtM5ISbPpSEix9klIsP9KSLD/Skiw/0pI&#10;sP9KSLD/Skiw/0rihgAAzpQAAMKhAAC2qQAAq7EAAKG6AQCYwwUAkMkQAIrJIAGDyS8Fe8g7DXTH&#10;RRRuxk4baMVWIWPEXSdew2QrWsJrL1bBcjNTwXs2T8CEOUzAjzxKwJs+R8CoP0bAuEBFwM1ARcDo&#10;P0S+9kFDvf9CQ7z/Q0O8/0NDvP9DQ7z/Q0O8/0PWjQAAxpsAALilAACtrgAAorYAAJi/AgCNyAYA&#10;g9ELAH/SGgB50ioDctI3CGzRQg9m0UsVYdBTGlzPWx9Yz2IjVM5pJ1HOcSpNznotSs6DMEjOjjJF&#10;zpo0Q86oNULOuDZBz801Qc7oNUDN9Tc/y/45Psv/OT7L/zk+y/85Psv/OT7L/znKlgAAvKIAAK+q&#10;AACjswAAmLwAAI3GAwCCzwcAeNkLAHPeGABu3iYCaN4zBWLePgpd3kgPWd5QFFXeWBdR3mAbTt5n&#10;HkvdbyBI3ngjRt6BJUPejCdB3pgpP96mKj7ftSo94MgqPd/jKjzd8Ss73PstOtz9Ljrc/S463P0u&#10;Otz9Ljrc/S7AnwAAsacAAKSwAACYugAAjcMAAIHNAgB21wcAbugPAGnoGwFj6CcCXukyBVjpOwhU&#10;6UQMT+pMD0zqUxJJ6lsVRupiF0TrahlB63IbP+t7HTzrhh467JEgOOyeITftrCI27bsjNe7PIzTu&#10;5iM06/UjNOv4IzTr+CM06/gjNOv4IzTr+COzpQAApq0AAJm3AACNwQAAgMsAAHXVAQBp4QYAZPMR&#10;AF7zHAFZ9CYCVPQwBE/1OAZL9UAIR/ZHCkT2TgxB91UOP/dcDzz3YxE6+GoTN/hzFDX4fRYz+YgX&#10;MfmUGC/6oRku+q8aLfu+Giz7zxsr++cbK/vrGyv76xsr++sbK/vrGyv76xuoqgAAmrQAAI2/AACA&#10;yQAAdNMAAGfeAABe8ggAWf4RAFP/GgFO/yMCSf8rA0X/MwRB/zoFPv9BBjv/Rwc4/04INf9UCTP/&#10;Wgkx/2EKL/9pCyz/cgwq/30NKP+IDib/lQ8l/6EQJP+uESP/uhIi/8oSIv/QEiL/0BIi/9ASIv/Q&#10;EiL/0BKcsgAAjrwAAIHHAABz0QAAZ90AAFnjAABT/QYATf8OAEj/FgBD/x4BP/8mAjr/LQI3/zMD&#10;M/85AzD/PwQu/0QEK/9KBSn/UAUn/1YGJP9dBiL/ZQcg/24HHf95CBv/hQga/5IJGf+eCRj/qAkX&#10;/7MJF/+3CRf/twkX/7cJF/+3CRf/twmQugAAgsUAAHTQAABn3AAAWOMAAE3wAABH/wIAQv8MADz/&#10;EQA4/xgBNP8fATD/JQEs/ysCKf8wAiX/NQIj/zoCIP8/Ax7/RAMc/0kDGf9PAxf/VgQV/14EEv9o&#10;BBH/cgUP/34FDv+KBQ7/lAUN/54FDf+iBQ3/ogUN/6IFDf+iBQ3/ogX/OS8C/zwwA/9BMQP/RDQE&#10;/0Q6Bv9ERQj/RVEM/0NdEf9BaRb/PnYZ/zyBHP86jB7/OZYg/zieIf83pSP/N6sj/zayJP82uSX/&#10;NsAl/zXKJv811yb/NeUm/zXvJv81+Cb/Nv8m/jb/Jvw2/yb8Nv8n+jb/KPo2/yj6Nv8o+jb/KPo2&#10;/yj/OS8C/z4vA/9ELwP/RjIE/0g4Bv9IQwj/SE8N/0dbEv9EZxb/QnMa/z9/Hf89ih//PJMh/zub&#10;I/86oiT/Oakl/zmwJv84tib/OL4n/zjHJ/840yj/OOMo/zjtKP449yj7OP4n+Tn/J/g4/yn4OP8q&#10;9jj/KvY4/yr2OP8q9jj/KvY4/yr/Oi8C/0EsA/9GLAP/Si8E/0w3Bf9NQQj/TEwN/0tYEv9IZBf/&#10;RnAb/0N8Hv9BhyD/P5Aj/z6YJP89oCX/PaYm/zytJ/88tCj/O7sp/zvEKf87zyn+O+Aq+zvrKvg7&#10;9Sn2PP4p9Dz/KvM7/yvyO/8s7zv/Le87/y3vO/8t7zv/Le87/y3/PC0C/0QpAv9KKQP/TiwE/1E0&#10;Bf9SPgj/UkoN/1BVEv9NYRf/Sm0b/0h4H/9FgyL/Q40k/0KVJv9BnSf/QKMo/0CqKf4/sSr9P7gr&#10;/D/BK/o/yyv3P9ws9T/pLPE/9CvvP/0s7T//Lew+/y/rPv8w5z//MOc//zDnP/8w5z//MOc//zD/&#10;QCoC/0gmAv9OJgP/UikD/1YyBf9XPAf/V0cM/1VREv9SXRf/UGkc/010IP9KfyP9SIkm+0eRKPpG&#10;mSn4RaAq90SnK/VErSz0Q7Ut80O9LfJDyC7wQ9cu7EPnLulE8y3mQ/ww5EL/MeNC/zLhQv8z3EP/&#10;NNxD/zTcQ/803EP/NNxD/zT/QycC/0sjAv9SIgL/WCcD/1wvBP9dOQf/XkMM/1tOEf9YWBf+VWQc&#10;+lJvIPdQeiT0TYQn8kyNKfBKlSvvSZwt7UmjLuxIqi/qR7Ev6Ue6MOdHxTDmR9Iw4kjlMN9H8jLb&#10;R/s02Eb/NdVG/zbSRv83zUj/N81I/zfNSP83zUj/N81I/zf/RiQC/08gAv9WHwL/XSQD/2EsBP9j&#10;NQb/ZEAL/2JKEPpeVBb1W18c8VhrIO5VdSXrU38o6FGIK+ZPkS3kTpgv4k2gMOFMpzHfTK4y3Uu3&#10;M9tLwjTZSs811UvkNdBL8DbNSvs4ykr/OshK/zrGS/87wUz/O8FM/zvBTP87wUz/O8FM/zv/SiEC&#10;/1MdAv9bHAL/YiIC/2cpA/9pMgX/ajwJ+WhGD/JlUBXtYVsa6F5mIORbcSXhWHsp3laELNtUjC/Y&#10;UpQy1FGbNNJQozXQT6o3zk6yOMxOvDnKTsk6yE7dOsRP7TvBTvk9vk7/PbxO/z66T/8+tlD/PrZQ&#10;/z62UP8+tlD/PrZQ/z7/TR4C/1YaAf9fGgH/ZyAC/2wmAv9vLgT5cDgH8m9CDOtsSxLlaVcZ32Vi&#10;H9phbCXUXXYq0Ft+L81ZhzLKV481yFaWN8ZUnTnEU6U7wVOtPL9Stz69UsM/vFLTP7lS6D+1UvZB&#10;s1L/QbFT/0GvU/9BrFT/QaxU/0GsVP9BrFT/QaxU/0H/UBwB/1oXAf9kGAH/bB0B/3EjAv11KgPz&#10;djMF63Y9CuNzRw/cb1MX1GteH85mZybKY3ErxmB5MMJegTS/XIk3vVqROrpZmDy4WKA+tleoQLRW&#10;skKyVr1DsFXMQ61W40SrVvNEqFf+RKdX/0SlWP9Eolj/RKJY/0SiWP9Eolj/RKJY/0T/UxkB/10U&#10;Af9oFgH/cBoB/3YgAfd6JgLtfC4D5Hw4B9x6RA3SdU8Wy3BaHsZsYybBaGwsvWZ1MbljfTW2YYQ5&#10;s1+MPLBdlD+uXJtBq1ukQ6larUWnWrhGpVnHR6Na3kehWu9Hn1v8R51b/0ebXP9Gmlz/Rppc/0aa&#10;XP9Gmlz/Rppc/0b/VRcB/2ASAf9rFAH/dBcA/3ocAfJ/IgHngSkC3oIzBNN/QAzLekwVxHZWHr5x&#10;YCW5bmgstGtxMrFoeTatZoA6qmSIPadij0ClYJdDol+gRZ9eqUedXrRJm13CSpld1kqXXuxKll/6&#10;SZVf/0mTYP9IkmD/R5Jg/0eSYP9HkmD/R5Jg/0f/WBUB/2MRAf9uEgD/dxUA+34YAO2DHQDihyMB&#10;1ocuA8yDPQvFf0kUvXtTHbd2XSWyc2UsrW9tMqltdTemanw7omiEPp9mjEGcZZREmWOcR5dipkmU&#10;YrBLkmG+TJBh0EyPYuhMjmP4S41j/0qMZP9Ji2T/SYtk/0mLZP9Ji2T/SYtk/0n/WhMB/2YQAP9x&#10;EQD/ehIA94IUAOiHFwDdixwA0IssA8eIOwq/hEcTuH9RHLF7WiSsd2Irp3RqMaNxcjafb3k7m22A&#10;P5hriEKVaZBFkmiZSI9mokqMZq1MimW6TYhlzE6HZuZOhmf2TIZn/0uFaP9LhGj/SoRo/0qEaP9K&#10;hGj/SoRo/0r/XBIB/2gPAP90EAD/fRAA84UQAOSLEQDWjxcAy44qAsKMOAm6iEQSs4RPG6x/WCOn&#10;fGAroXhoMZ11bzaZc3Y7lXF9P5JvhUKObY1Fi2yWSIhroEuFaqpNg2m3ToFpyE+AauNPgGv0Tn9r&#10;/0x/a/9Lf2v/S39r/0t/a/9Lf2v/S39r/0v/XhAB/2sOAP92DgD7gA0A6ogNANuPDADQkhUAx5In&#10;Ar6PNgi2jEIRrohNGqiEViKigF4qnH1lMJd6bDWTd3M6j3V7PoxzgkKIcotGhXCTSYJvnUx/bqhO&#10;fW61T3ttxlB6buBQeW/yTnlv/k15b/9MeW//S3lv/0t5b/9LeW//S3lv/0v/YA8A/20NAP95DADu&#10;gwsA24sJANSRCgDMlRMAwpUlArmTNAexj0EQqoxLGaOIVCGdhFwpl4FjL5J+ajWOfHE5inp4PYZ4&#10;gEKDdohFf3WRSXxzm0x5cqZOdnKzUHVyw1Bzct1QdHPwT3Rz/U10c/9MdHP/THRz/0x0c/9MdHP/&#10;THRz/0z/Yg4A/28MAPx7CgDehgYA1Y4IAM+UCQDHmBEAvpgjAbWWMgatkz8PppBJGJ+MUiCYiVoo&#10;k4ZhLo6DaDSJgW85hX92PYF9fkF9e4ZFenmPSXZ4mUxzd6ROcXexUG92wVBud9lQbnfvT253/E5u&#10;d/9Nb3f/TG93/0xvd/9Mb3f/TG93/0z/ZA0A/3IKAPB+BgDaiAUA0JAHAMqXCADCmxAAuZshAbGa&#10;MAaplz0OoZRHF5qRUB+UjVgnjotfLYmIZjOEhm04gIR0PXuCe0F4gIRFdH+NSHF9l0ttfKJOa3yv&#10;T2l7vlBofNVQaHztT2l8+05pfP9Nanv/TGp7/0xqe/9Manv/TGp7/0z/ZgoA/3UIAOGBAgDUiwUA&#10;y5MGAMSaBgC9ng4AtZ8fAayeLgWkmzsMnZhFFZaVTh6Pk1YliZBdLISOZDJ/i2s3eopyPHaIeUBy&#10;hoFEb4WKR2uDlUpogqBNZYGsTmOBvE9igdFPYoHrTmOB+U1jgf9MZID/S2SA/0tkgP9LZID/S2SA&#10;/0v/aQgA+3gEANyEAQDPjwQAxpcFAL+dBQC3oQwAr6McAKeiLASfoDkLmJ5DFJGbTByKmFQjhJZc&#10;Kn+UYjB6kmk1dZBwOnGOdz5tjX9CaYuIRmWKkkliiZ5LX4iqTV6Iuk5ciM5OXYjpTV2H+Exdh/9L&#10;Xob/S16G/0tehv9LXob/S16G/0v/bQUA6nwAANWIAADKkgMAwZoDALmgAwCxpgkAqacZAKKnKQOa&#10;pTYJkqNBEouhShqEn1Ihfp1aKHmbYC50mWczb5duOGuWdTxnlH1AY5OGQ2CRkEZckZxJWpCpS1iQ&#10;uExXkMxMV5DnS1eP90pXjv9KWI7/SViO/0lYjv9JWI7/SViO/0n/cQEA4IAAAM+MAADElgIAu54C&#10;ALKkAACpqgUAoqwVAJusJgKUqzQHjKo/D4WoSBd+plAeeKRYJXOiXituoWUwap9sNGWeczlhnXs8&#10;XpuEQFqajkNXmZpFVJmnR1KZtkhRmcpIUZjmSFGX9UhRl/9HUZb/R1GW/0dRlv9HUZb/R1GW/0f2&#10;dwAA2IUAAMmRAAC/mwEAtKIAAKuoAAChsAAAmrIRAJSzIgGNsjAFhbE8DH6vRhR4rk4bcqxWIW2r&#10;XCdoqWMsZKhqMGCncTRcpnk4WKWCO1WkjD5Ro5hAT6OlQk2jtENMo8hDTKPkQ0uh9ENLoP9ES6D/&#10;REug/0RLoP9ES6D/REug/0TjfQAAz4sAAMKWAAC3nwAAraYAAKOtAACZtQAAkLkOAIu6HgGEui0D&#10;fbk5CXe4QxBxtkwXa7VTHWa0WiJis2EmXrJoK1qxby5WsHcyU7CBNU+vizhMr5c6Sq6kPEiusz1H&#10;rsc9R67jPEat8z1Gq/4+Rav/P0Wr/z9Fq/8/Rav/P0Wr/z/agwAAx5EAALucAACvpAAApasAAJqy&#10;AACQugEAhsEJAIHCGAB7wigCdcI1Bm/BQAxpwEkSZL9RF1++WBxbvl8gV71mJFS8bidRvHYqTbt/&#10;LUq7ijBIu5YyRbujNEO7sjRCu8U1Q7viNEK58zVBuP03QLf/N0C3/zdAt/83QLf/N0C3/zfOiwAA&#10;v5gAALKhAACnqQAAnLAAAJG4AACGwAIAe8gHAHTLEgBwzCIBa8swA2bLPAdhy0UMXMpOEVjKVhVU&#10;yl0ZUclkHE7JbB9LyXQiSMh+JEXIiCdDyJUoQciiKj/IsSs+ycQrPsnhKj7H8is9xvwtPMX/LjzF&#10;/y48xf8uPMX/LjzF/y7EkwAAtp8AAKmmAACdrgAAkrcAAIa/AAB7xwMAcM8HAGfWDQBk1xoAYNgq&#10;AVzYNgNY2EEGVNhKClDYUg1N2FoQStdiE0fXaRZF13IYQtd8GkDYhxw92JMePNihHzrZsCA52cMg&#10;OdnfIDnX7yA41fkiN9T/IzfU/yM31P8jN9T/IzfU/yO5nAAAq6QAAJ+sAACTtQAAh74AAHvGAABw&#10;zgMAZdYHAF3jDgBa4xsAVuMnAVLkMgJO5DwESuREBkflTQhF5VUKQuVcDEDlZA4+5mwQO+Z2Ejnm&#10;gBQ354wVNeeZFjTnqBcy6LgYMujMGDHo5Rgx5vQYMeX8GDHl/Bgx5fwYMeX8GDHl/BiuogAAoaoA&#10;AJSzAACIvQAAe8YAAG/OAABj1gEAWN4FAFTuEABR7xsATe8mAUnwLwJF8DgDQfE/BD7xRwU88k4G&#10;OvJVBzfyXAg182QJM/NtCjH0dwwv9IINLfSPDiv1nQ8q9qsQKfa8ECj2zhEn9+YRJ/XxESf18REn&#10;9fERJ/XxESf18RGjqAAAlrIAAIi7AAB7xQAAb84AAGLXAABW3gAATvAHAEr6EABG+xkAQvsiAT/8&#10;KgE7/TICOP05AjX+PwMy/kYDMP9MBC7/UwUr/1oFKf9iBif/awYk/3YHI/+CCCH/kAgg/50JH/+r&#10;CR7/ugkd/8kJHP/dCRz/3Qkc/90JHP/dCRz/3QmYsAAAiroAAHzEAABvzQAAYtgAAFXeAABJ5AAA&#10;RPsFAD//DgA7/xUAOP8cADT/JAEx/ysBLf8xASr/NgIn/zwCJf9CAiP/SAIg/04DHv9VAxz/XQMZ&#10;/2cEF/9yBBX/fwQU/4wFE/+aBRL/pgUR/7IFEf+8BRH/vAUR/7wFEf+8BRH/vAWMuAAAfcIAAG/M&#10;AABi2AAAVN8AAEflAAA+8QAAOf8BADT/CwAw/xAALP8WACn/HAAm/yIAIv8nAR//LAEc/zEBGv82&#10;ARj/PAEV/0EBE/9IAhH/TwIQ/1cCDf9hAgz/bAIK/3kCCf+GAwj/kgMH/50DBv+lAwb/pQMG/6UD&#10;Bv+lAwb/pQP/MTEC/zYuAv86LwL/OzID/zs5BP87QwX/OU8H/zhcCv82aA3/NHQQ/zKAEv8xixT/&#10;MJQW/zCbF/8vohf/L6gY/y6vGf8utRn/LrwZ/y7FGv8uzxr/LuAa/y7rGv8u9Br/Lvwa/C//Gfsv&#10;/xr6Lv8b+i7/HPou/xz6Lv8c+i7/HPou/xz/My8C/zksAv89LQL/PjAD/z82BP8/QQX/PU0H/zxZ&#10;Cv86ZQ7/OHIR/zZ9E/81iBX/NJEX/zOZGP8zoBn/MqYZ/zKsGv8xsxr/Mbob/zHCG/8xzBv/Md0b&#10;/zHpG/0x8xv6Mvsb+DL/G/cy/xz2Mf8d9TH/HvUx/x71Mf8e9TH/HvUx/x7/NSwC/zwqAv9AKgL/&#10;Qi0D/0M0BP9EPwX/QkoH/0FWCv8/Yg7/PW4R/zt6FP85hBb/OI4Y/zeWGf82nRr/NqQb/zWqHP81&#10;sBz/Nbcd/zW/Hf81yR38Ndgd+jXnHfc18R30Nfod8jX/HvE1/x/wNf8g7zT/Ie80/yHvNP8h7zT/&#10;Ie80/yH/OCoC/z8nAv9DJgL/RikC/0kyA/9JPAX/SEcH/0ZTC/9EXw//QmoS/0B2Ff8+gBj/PIoZ&#10;/zySG/87mhz9OqAd/DqnHfs5rR76ObQf+Tm8H/g5xh/2OdMf8jnkH+858B/sOvof6jn/Iek5/yPo&#10;Of8k5zn/JOc5/yXnOf8l5zn/Jec5/yX/PCcC/0MjAv9IIgL/TCYC/08vA/9QOQX/TkMH/0xPC/9K&#10;Ww//SGYT/0VxFvxDfBn6QoYb+EGOHPZAlh71P50f8z+jIPI+qiDxPrEh8D65Ie4+wyHtPs8h6j7i&#10;IeY/7yHjPvkj4T3/Jd89/yfePf8o3D3/KNw9/yjcPf8o3D3/KNw9/yj/PyMB/0cgAf9MHgH/USQC&#10;/1UsA/9WNQT/VT8G/1NKCv5QVg/6TmIT9kttF/NJdxrwR4Ec7kaKHuxFkiDrRJkh6UOgIuhDpyPm&#10;Q64j5UK2JORCwCTiQ8wk30PgJNtD7SXWQvgo00L/KtFC/yvPQf8rzkH/LM5B/yzOQf8szkH/LM5B&#10;/yz/QyAB/0ocAf9QGwH/VyEB/1soAv9cMgP/WzsG/FlGCfZWUQ7xVF0T7VFoF+lPchrmTXwd5EuF&#10;IOJKjiHgSZUj3kicJNxHoybaR6sn2EazKNVGvCjTRsgp0UbcKs1H7CrJRvcsx0b/LsRG/y/DRv8v&#10;wkb/L8FG/y/BRv8vwUb/L8FG/y//Rh0B/04YAf9WGAH/XB4B/2AlAv9iLQP8YjcF9GBBCO5dTA3o&#10;WlgS41hjF99VbhvbUncf2FCAItRPiSTRTZAnz0yXKM1MnirLS6YryUqtLMdKty3GSsIuxErRL8FL&#10;5y+9SvQxu0r/MrhK/zK3S/8ztkv/M7ZL/zO2S/8ztkv/M7ZL/zP/ShoB/1IVAf9aFgH/YRsB/2Yh&#10;Af5oKQL0aDID7Gc8BuVkSAvfYVQQ2V5eF9JbaRzOWHIgy1Z7JMhUgyfFUosqw1GSLMFQmS6/T6Ev&#10;vU+oMbtOsTK5Trwzt07KNLVO4TSyTvE1r0/9Nq1P/zasT/82q0//NqtP/zarT/82q0//NqtP/zb/&#10;TRcB/1USAf9fFAD/ZhgA/2sdAfhtJAHtbiwC5W02BN1rQwjUZ08QzWRaF8hgZB3EXW0iwVt2Jr1Z&#10;fim7V4UsuFaNL7ZVlDG0VJwzslOkNLBSrTatUrc3rFLFOKpS2jinUu05pVP6OaNT/zmiU/85oVT/&#10;OKFU/zihVP84oVT/OKFU/zj/TxQB/1kQAP9jEgD/ahQA/28ZAPJyHwDmdCYB3XQxAtNxPwjLbUsP&#10;xWlWF8BmYB27Y2kit2BxJ7ReeSuxXIAurluIMaxZjzOqWJc1p1efN6VXqDmjVrM6oVbAO59W0jyd&#10;Vuk8m1f4PJpX/zyZWP87mFj/O5hY/zqYWP86mFj/OphY/zr/UhIB/1wOAP9mEAD/bREA+nMUAOt3&#10;GADgeR8A1HktAst2PAfEckgOvm9TFrhrXB2zaGUir2VtJ6xjdSupYXwvpl+EMqNeizWhXZM3nlyb&#10;OZxbpDuZWq89l1q7PpZazD+UWuU/klv1PpFb/z6QXP89kFz/PI9c/zyPXP88j1z/PI9c/zz/VREA&#10;/18NAP9pDgD/cQ4A9XcQAOZ7EQDZfRgAzn0qAsV7OQa+d0UOt3RQFbFwWRytbWIiqGppJ6VocSyh&#10;ZngvnmSAM5tihzaYYY84lmCYO5NfoT2RXqs/j164QI1eyEGLXuFBil/zQIlf/z+JYP8+iGD/Pohg&#10;/z2IYP89iGD/PYhg/z3/Vw8A/2IMAP9sDAD4dAwA6XoMAN5+DADSgRUAyIEnAcB/Nga4fEINsnhN&#10;Fax1Vhuncl8iom9mJ55sbiybanUwl2h8M5RnhDaRZYw5jmSVPIxjnj6JYqhAh2K1QoVixUKEYt5D&#10;g2PxQoJj/UGCZP9AgmT/P4Jk/z+CZP8/gmT/P4Jk/z//WQ4A/2QLAP9uCgDqdwgA230IANSCCgDM&#10;hBIAw4UkAbuDNAWzgEAMrXxLFKZ5VBuhdlwhnHNkJphxayuUb3IvkW15M45rgTaLaok5iGiSPIVn&#10;mz+CZqZBgGayQ35mwUR9ZtlEfGfvQ3xn/EF8aP9AfGj/QHxo/z98aP8/fGj/P3xo/z//WwwA/2cJ&#10;APdxBwDeegUA1IAHAM6FCQDHhxEAvogiAbaHMQSvhD4LqIFJE6J9Uhqcelogl3dhJpN1aCuPc28v&#10;i3F3M4hvfjaFboY6gm2PPX9rmT98a6NCeWqwQ3hqv0R2atRFdmvtQ3Zr+0J2a/9Bdmz/QHZs/0B2&#10;bP9Admz/QHZs/0D/XQoA/2kHAOx0AwDafAQA0IMGAMmIBwDDig8AuosgAbKKLwSriDwKpIVHEp2B&#10;UBmYflgfk3xfJY55ZiqKd20uhnV0MoJ0fDZ/coQ5fHGNPXlwlkB2b6FCdG6uRHJuvUVwbtFFcG/r&#10;RHBv+kNxb/9BcW//QHFw/0BxcP9AcXD/QHFw/0D/XwgA/2sEAOF2AADUfwMAy4YFAMWLBgC+jQ0A&#10;tY8eAK6OLQOmjDoJn4lFEZmGThiTg1YejoBdJIl+ZCmFfGstgXpyMn14eTV6d4I5d3aLPHN1lT9x&#10;dJ9CbnOsRGxzu0Vrc85Fa3PpRGtz+ENrc/9CbHP/QWxz/0Bsc/9AbHP/QGxz/0D/YQUA+m4BAN15&#10;AADQggIAx4kEAMCOBAC5kQwAsZIbAKmSKwOikDgIm41DD5SKTBeOiFQdiYVbI4SDYiiAgWktfH9w&#10;MXh+dzV1fH84cXuIPG56kj9reZ1BaHiqQ2Z4uERleMxFZXjnRGV490NmeP9CZnj/QWZ4/0BmeP9A&#10;Znj/QGZ4/0D/ZAMA7nEAANh8AADLhQIAw4wDALuRAwCzlAkArJYYAKWWKAKdlDYHlpJBDpCPShWK&#10;jVIchItaIn+JYCd7h2csd4VuMHODdTRvgn03bIGGO2l/kD5mfptBY36oQ2F9tkRgfclEX33lQ2B9&#10;9kJgff9BYX3/QGF9/0Bhff9AYX3/QGF9/0D/ZwAA43QAANJ/AADHiAEAvo8CALaVAQCumAYAppoV&#10;AJ+aJgKYmTMGkZc/DIuVSBSFk1Aaf5FYIHqPXyV2jWUqcotsLm6KczJqiHs2ZoeEOWOGjjxghZk/&#10;XYSmQVuEtEJahMdDWoTjQlqD9EFbg/9AW4P/QFuD/z9bg/8/W4P/P1uD/z//agAA3ngAAM2DAADC&#10;jAAAuZMAALCYAACnnQIAoJ8SAJmfIwGTnjEFjJ08C4WbRhJ/mU4YepdWHnWWXSNwlGMobJJqLGiR&#10;cTBlkHk0YY6CN16NjDpajJc9WIykP1aLskBUi8VAVIvhQFSK8z9Viv4/VYn/PlWJ/z5Vif8+VYn/&#10;PlWJ/z7vbwAA1nwAAMiHAAC9kQAAtJgAAKqcAACgogAAmaQQAJOlIAGMpC4DhaM5CX+iQw95oEwW&#10;dJ9TG2+dWiBqnGElZppoKWOZby1fmHcwW5eANFiWijdVlZU5UpWiO1CUsD1PlMM9T5TfPE+T8jxP&#10;kv08T5L/PE+R/zxPkf88T5H/PE+R/zzkdAAAz4EAAMKMAAC4lgAArZwAAKOhAACYqAAAkKoNAIur&#10;GwCFqyoCfqo2BnipQQxyqEkSbadRGGmmWBxkpF8hYKNmJV2ibSlZoXUsVqF+L1OgiDJPn5M1TZ+g&#10;N0uerzhKnsE4SZ7dOEmd8DhJnPw4SZv/OUmb/zlJm/85SZv/OUmb/znbegAAyIcAALySAACxmgAA&#10;pqAAAJymAACRrAAAh7EIAIGyFgB8syYBdrIzBHGyPQlrsUcOZrBPE2KvVhherl0cWq1kIFesayNU&#10;rHMmUKt8KU2qhixKqpIvSKmfMEaprTJFqb8yRKraMkSo7zJDp/szQ6b/M0Ol/zRDpf80Q6X/NEOl&#10;/zTQgQAAwY4AALWYAACpnwAAnqUAAJOsAACIsgAAfLkCAHa6EQByuyEAbrsuAmi7OgZkukMKX7pM&#10;Dlu5UxJXuFoWVLhhGVG3aRxOt3EfS7Z6Iki2hCVFtpAnQ7WdKUG1rCpAtr4qP7bYKj+07io+s/os&#10;PbL/LT2x/y09sf8tPbH/LT2x/y3HiQAAuZUAAKydAAChpAAAlqsAAIqyAAB/uAAAc78DAGrEDABn&#10;xRoAY8UoAV/FNQNbxT8FV8VICVTEUAxQxFgPTcRfEkrDZhVIw24XRcN4GkLDghxAw44ePsOcHzzD&#10;qyA7w7whOsPVITvC7iE5wPkiOL//JDi//yQ4v/8kOL//JDi//yS9kQAAsJsAAKSiAACYqgAAjLEA&#10;AIC5AAB1vwAAasYEAF7MCABZzxIAV9AhAFXQLgFR0DkCTtBDBEvQTAZJ0FMIRtBbC0PQYw1B0GsP&#10;PtB1ETzRgBM60YwUONGaFjbRqRc10bsXNNLSFzXQ7BY0z/cYM87/GjPO/xozzv8aM87/GjPO/xqz&#10;mQAApqEAAJqpAACOsQAAgbkAAHXAAABqxwAAXs0DAFTUCABM3Q0ASt0YAEjeJgBG3jIBRN88AkLf&#10;RQM/300EPeBVBTvgXQY54GYIN+BvCTXhegoz4YYMMeGUDTDiow4u4rMOLuPHDi3j4w4t4PIOLN/7&#10;Dyzf/RAs3/0QLN/9ECzf/RCooAAAnKcAAI+wAACDuAAAdsEAAGrJAABezwAAU9UBAEncBgBF6Q8A&#10;QukZAEDqJAA96i4AOus2ATjsPgE27EYCM+1NAzHtVQMv7l0ELe5lBSvucAUp73sGKO+JBybwlwcl&#10;8KcIJPG4CCPxzAgi8uUIIvDzCCLv9Qgi7/UIIu/1CCLv9QiepgAAka8AAIS4AAB3wQAAaskAAF3Q&#10;AABR1wAARt0AAD/qBQA89g4AOfYXADb3IAAz9ygAMfgwAC75NgEr+T0BKfpEASf6SgIl+1ICI/ta&#10;AiD8YwMe/G4DHP17Axv+iQQZ/pgEGP+oBBf/twQW/8gEFv/gBBb/5AQW/+QEFv/kBBb/5ASTrgAA&#10;hbcAAHjAAABqyQAAXdIAAFDZAABE3wAAOuQAADX3AwAy/wwALv8SACv/GgAo/yEAJv8nACP/LQAg&#10;/zMAHv85ARz/PwEZ/0UBF/9NARX/VQET/18BEf9qAhD/eAIO/4cCDv+WAg3/pAIM/7ACDP++Agz/&#10;wgIM/8ICDP/CAgz/wgKHtgAAeb8AAGvJAABe0wAAUNsAAEPgAAA45QAAL/AAACv/AAAn/wgAJP8O&#10;ACH/EwAe/xkAG/8eABj/IwAV/ygAE/8tABH/MgAQ/zgADv8/AAz/RgEK/08BB/9ZAQT/ZQEB/3IB&#10;AP+BAQD/jwEA/5sBAP+nAQD/qQEA/6kBAP+pAQD/qQH/LC8B/zAsAf8yLAL/MzAC/zE2A/8wQQP/&#10;L00E/y1aBv8rZgf/KXMI/yh+Cv8niAv/J5EM/yeZDf8mnw3/JqUO/yarDv8msQ//JrgP/ybAD/8m&#10;yQ//JtcP/ybmD/8m8A/+JvkP+yf/D/kn/w/5Jv8R+Cb/Efgm/xL4Jv8S+Cb/Evgm/xL/LiwB/zMp&#10;Af81KgL/Ni0C/zY0Av81PwP/M0sE/zJXBv8wZAf/LnAJ/yx7Cv8shQz/K44N/yuWDv8qnQ//KqMP&#10;/yqpEP8qrxD/KbYQ/ym9Ef8pxxH/KdMR/injEfsq7xH4KvgQ9iv/EPQq/xL0Kv8T8yr/FPMp/xTz&#10;Kf8U8yn/FPMp/xT/MSkB/zYmAf85JgH/OikC/zsyAv87PQP/OUgF/zdUBv81YAf/M2wJ/zJ3DP8w&#10;gg3/MIsO/y+TD/8vmhD/LqAR/y6mEf8urBL/LrMS/i66Ev0uxBL7Ls8T+C7hEvUu7RLxL/cS7y//&#10;E+4u/xXtLv8W7C7/F+wu/xfsLv8X7C7/F+wu/xf/NCYB/zkjAf89IwH/PiYC/0EvAv9BOQP/P0UE&#10;/z1QBv87XAj/OWgK/zdzDf82fg7/NYcQ/TSPEfw0lhL6M50T+TOjE/gzqRT3M7AU9jO3FPQzwBTz&#10;M8wU8DPeFO0z6xTpNPYV5zP/F+Yz/xjkMv8Z5DP/GuMy/xrjMv8a4zL/GuMy/xr/OCMB/z0gAf9B&#10;HwH/RSMB/0csAv9HNgP/RkAE/0RMBv9BWAj/P2QL+z5vDvk8eRD2O4MR9DqLE/M5kxTxOZkU8Dig&#10;Fe44phbtOK0W7Di0Fuo4vRbpOMkW5zjbFuM56hbgOPUY3Tj/Gts3/xzZN/8d1zf/HdY3/x7WN/8e&#10;1jf/HtY3/x7/OyAB/0EcAf9FGgH/SyAB/00oAf9OMgL/TTwE/0pHBvpIUwj2Rl8L8kRqDu9CdBHs&#10;QX4T6kCHFOg/jhXmPpYW5T6cF+M9oxjiPaoY4D2yGN89uxndPcYZ2z3YGtY96RrSPfUdzj3+H8w8&#10;/yDLPP8hyTz/Ick8/yHJPP8hyTz/Ick8/yH/PxwB/0UXAf9LFwH/UB0B/1MkAf9ULQL/UzcD91FC&#10;BfFOTQjsTFoL6EplD+VIbxHiR3kU30WCFt1EihfaQ5EZ2EKZGtVCnxvTQaYc0UGuHc9Btx7OQcEe&#10;zEHQH8lC5R/FQvMhwkH+I8BB/yS+Qf8kvUH/Jb1B/yW9Qf8lvUH/Jb1B/yX/QhgB/0kTAP9QFAD/&#10;VhkA/1kgAf9aKAH3WjIC71g9BOhVSQfjU1UK3lFgDtlOahLUTHQW0Et8GM5JhBvMSIwcykeTHshH&#10;mh/GRqEhxEapIsJFsSPBRbwjv0XJJL1G3yW5Ru8mtkb7J7RG/yizRv8oskb/KLFG/yixRv8osUb/&#10;KLFG/yj/RhUA/00RAP9VEgD/WxYA/14bAPlgIwHvYCwB5l42A99cRAXYWVAK0VdbD8xUZRTIUm4Y&#10;xVB3G8NPfx3AToYfvk2OIbxMlSO6S5wkuEqkJrZKrCe0SrYos0nDKbFJ1imuSuoqq0r4K6lK/yuo&#10;S/8rp0v/K6dL/yunS/8rp0v/K6dL/yv/SRIA/1AOAP9ZEAD/XxIA/2MWAPJlHQDnZSUA3mQxAdRi&#10;PwXNYEsKx11WD8JaYBW+WGkZu1ZxHLhUeR+2U4Eis1KIJLFQkCavUJcorU+fKatOqCupTrIsp06+&#10;LaZOzi6jTuYuoU/1Lp9P/y6eT/8unU//Lp1Q/y6dUP8unVD/Lp1Q/y7/TBAA/1QNAP9dDgD/Yw8A&#10;+WcRAOtpFQDfahwA02osActoOwTFZUcJv2JSD7pgXBW2XWUZslttHa9ZdSGsWHwjqlaDJqdViyil&#10;VJMqo1ObLKFToy6fUq0vnVK5MJtSyTGZUuIxl1PyMZZT/zGVVP8xlFT/MJRU/zCUVP8wlFT/MJRU&#10;/zD/Tw4A/1gLAP9gCwD7ZgwA8GsNAORtDgDWbhYAzG8oAcRtNwS9a0QJt2hPD7JlWBWuYmEaqmBp&#10;HqdecCGkXXgloVt/J59ahyqcWY4smliXLphXoDCVVqoyk1a1M5FWxTSQVt00jlfwNI1X/TOMWP8z&#10;jFj/MoxY/zGMWP8xjFj/MYxY/zH/UQwA/1sJAP9jCADragcA3W4IANhxCgDPchMAxnMlAb5yNAO3&#10;cEEIsW1MDqxqVRSnZ14Zo2VlHqBjbSKcYXQlmmB7KJdegyuUXYstklyTMI9bnDKNWqY0i1qyNYla&#10;wTaHWtY2hlvtNoVb+zWFXP80hFz/M4Rc/zOEXP8zhFz/M4Rc/zP/UwoA/10GAPVmBADfbQMA1XIG&#10;ANB1CQDJdhEAwHciALh2MQOxdD4Hq3FJDqZuUhShbFsZnWliHZlnaiKWZnElk2R4KJBjfyuNYYcu&#10;imCQMIhfmTOFX6M1g16vNoFevjiAXtE4f1/qN35f+jZ+YP81fmD/NH5g/zR+YP80fmD/NH5g/zT/&#10;VQgA/2AEAOhpAADacAMA0HUFAMp4BwDDeg8Au3sfALN6LwKseDwHpnVGDaFzUBOccFgYl25gHZNr&#10;ZyGQam4ljWh1KIpnfCuHZoQuhGSNMYFjljR/Y6E2fGKtN3piuzl5Ys45eGPoOHhj+Dd4ZP82eGT/&#10;NXhk/zV4ZP81eGT/NXhk/zX/VwUA/2IBAOFsAADUcwIAy3gEAMV7BQC+fQ0Atn4dAK9+LAKofDkG&#10;oXlEDJx3ThKXdFYYknJdHI5wZCCKbmskh2xyKIRreiuBaoIufmmKMXtolDR4Z582dmaqOHRmuTlz&#10;Zss6cmbmOXJn9zhyZ/83cmj/NnJo/zVyaP81cmj/NXJo/zX/WQIA9mUAAN1uAADPdgEAx3sDAMB/&#10;BAC5gAwAsYIaAKqCKgKjgDcFnX1CC5d7SxGSeFQXjXZbG4l0YiCFcmkkgXFwJ35vdyt7bn8ueG2I&#10;MXZskjRza5w2cGqoOG5qtzptask6bGrkOm1r9Thta/83bWv/Nm1r/zZta/82bWv/Nm1r/zb/WwAA&#10;62cAANlxAADMeQAAw34CALuCAwC0hAkArYUYAKaFKAGfhDUFmYJACpN/SRCNfVIWiXtZG4R5YB+A&#10;d2cjfHVuJ3l0dSp2c30uc3KGMXBxkDRtcJs2a2+nOGlvtTpob8c6Z2/iOmdv9Dhob/83aG//Nmhv&#10;/zZob/82aG//Nmhv/zb/XgAA5GoAANN0AADIfAAAv4EBALeFAQCvhwcAqIkVAKGJJQGbiDMElIY+&#10;CY6ERw+JgVAVhH9XGn9+Xh57fGUieHpsJnR5cypxeHstbneEMGt2jjNodZk2ZnSlOGRzszlic8Q6&#10;YnPgOmJz8zhjc/83Y3P/NmNz/zZjc/82Y3P/NmNz/zb/YQAA4G0AAM93AADEfwAAu4UAALOJAACq&#10;iwMAo4wTAJyNIwGWjDADkIs8CIqJRQ6Eh04Tf4VVGHuDXB13gmMhc4BqJW9/cSlsfXksaXyCL2Z7&#10;izJjepc1YHmjN155sThdecI5XHndOV158ThdeP43Xnj/Nl54/zVeeP81Xnj/NV54/zX1ZAAA3HAA&#10;AMp6AADAgwAAtokAAK6NAACkjwAAnZEQAJeSIACRkS4DipA5B4SOQwx/jUwSeotTF3WJWhtxiGEg&#10;boZoI2qFbydnhHcrY4N/LmCCiTFdgZQzW4ChNll/rzdXf8A4V3/aN1d/8DdYfv02WH7/NVh+/zVY&#10;fv81WH7/NVh+/zXpaAAA1HQAAMZ+AAC7hwAAso0AAKiRAACelAAAlpYOAJGXHACLlysChZY3BX+U&#10;QQp5k0kQdJJRFXCQWBlsj18daI5mIWWMbSVhi3QoXop9LFuJhy9YiJIxVYefM1OHrTVSh741UYfW&#10;NVGG7jVShfs0UoX/NFKF/zNShf8zUoX/M1KF/zPjbAAAznkAAMGDAAC2iwAArJEAAKKVAACXmQAA&#10;j5sLAIqdGACEnScBfpw0BHmbPghzmkcNb5lPEmqYVhdml10bY5VjHl+UaiJck3IlWZJ7KFWRhStS&#10;kZAuUJCdME6QqzFMkLwyTJDTMkyP7TJMjvoyTI3/MUyM/zFMjP8xTIz/MUyM/zHccQAAyH4AALuI&#10;AACxkQAAppYAAJyaAACQnwAAh6IGAIGjFAB8pCMBd6QwA3KjOwZtokQLaKFMD2SgVBNgn1oXXZ5h&#10;G1mdaB5WnXAhU5x5JFCbgydNmo4pSpqbLEiaqS1HmbotRprQLUaY6y1Gl/kuRpb/LkaW/y5Glv8u&#10;Rpb/LkaW/y7RdwAAwYQAALaOAACqlQAAoJsAAJWfAACKpAAAfakAAHerEABzqx4Ab6wsAWqrNwRl&#10;q0EHYapJC12pUQ9aqVgTV6hfFlOnZhlQp24cTaZ2H0qlgSFIpYwkRaWZJkOkqCdCpLgoQaTOJ0Gj&#10;6idAovgoQKH/KUCg/ylAoP8pQKD/KUCg/ynJfgAAuosAAK+UAACjmgAAmKAAAI2lAACCqgAAdbAA&#10;AGyzDABptBgAZbQnAWG0MwJetD0EWrRGB1azTgpTs1UNULNcEE2yYxNKsmsWR7F0GEWxfhpCsIod&#10;QLCXHj6wpiA8sLcgPLDMIDyv6CA7rvchOq3/Ijqs/yM6rP8jOqz/Izqs/yPAhgAAs5IAAKeZAACc&#10;nwAAkKYAAISsAAB5sQAAbbcAAGG8BQBdvRIAWr4gAFi+LQFUvjgCUb5CBE6+SgZMvlIISb5ZCka+&#10;YAxEvmgOQb1xET+9fBM8vYgVOr2VFji9pBc3vbUYNr3KGDe85xc1u/YZNbr/GjS5/xs0uf8bNLn/&#10;GzS5/xu4jwAAqpgAAJ+fAACTpgAAh6wAAHuzAABvuQAAY74AAFjEBABQyAwATcgXAEzJJQBKyjEA&#10;R8o7AUXKRAJDykwDQcpUBD7KXAY8ymQHOstuCTjLeAo2y4UMNMuSDTLLog4xy7IPMMzHDzDL5Q4v&#10;yfUPLsj9ES7H/xIux/8SLsf/Ei7H/xKulwAAoZ4AAJWlAACJrQAAfLQAAHC7AABkwQAAWcYAAE7L&#10;AwBF0AgAPtUOAD3VGgA81iYAO9cxADnYOwA42UUBNtlNATXZVgIz2l4CMdpoAzDbcwQu238FLNuN&#10;BSrcnQYp3K0GKN3BBijd3gYn2+8HJtn5CCbY/gkm2P4JJtj+CSbY/gmknQAAmKUAAIutAAB+tAAA&#10;cbwAAGXDAABZyQAATc0AAEPTAQA62QYANeQNADPkFgAx5CAAMOUqAC7mMwAt5jwAK+dEACrnTAEo&#10;6FQBJ+hdASXpZwIj6XMCIuqBAiDqkQMf66EDHeuyAxzsxwMc7OEDG+rxAxvp+QMb6fkDG+n5Axvp&#10;+QOapAAAjawAAH+1AAByvQAAZcUAAFnLAABM0AAAQdUAADjcAAAv4QIALfENACvxEwAo8hwAJvIk&#10;ACTzKwAi9DIAIfQ5AB/1QQAd9UkAG/ZRABn3WgEX92UBFfhyART5gQET+ZIBEvqiAhH6swIQ+8YC&#10;EPvdAhD76QIQ++kCEPvpAhD76QKPqwAAgbQAAHO9AABmxgAAWc0AAEvTAABA2QAANd4AACzjAAAm&#10;8QAAJP4KACH/EAAf/xYAHP8cABn/IgAX/ygAFf8uABP/NQAS/zwAEP9DAA7/TAAN/1YAC/9iAAn/&#10;bwAI/38BB/+QAQX/oAEE/64BBP+8AQP/xwED/8cBA//HAQP/xwGDtAAAdb0AAGfGAABazwAAS9UA&#10;AD/cAAAz4QAAKeUAACHsAAAe/QAAGv8FABf/DAAV/xAAEv8UABD/GQAO/x4ADf8jAAv/KAAI/y4A&#10;Bv81AAP/PQAA/0YAAP9RAAD/XQAA/2sAAP97AAD/iwAA/5kAAP+lAAD/rAAA/6wAAP+sAAD/rAD/&#10;JywB/yoqAf8rKgH/Ki4B/yY0Av8lPwL/I0sD/yFYA/8gZAT/HnAE/x17BP8dhQX/HY4F/x2WBf8d&#10;nAb/HaIG/xyoBv8crgf/HLQH/xy7B/8cwwf/HM4H/x3fB/8d6wf8HfUH+R3+Bvce/wf3Hf8I9h3/&#10;CfYd/wn2Hf8J9h3/CfYd/wn/KSoB/ywnAf8uJwH/LSoB/ywyAf8rPQL/KUkD/ydVA/8lYQT/I20E&#10;/yJ4Bf8iggX/IYsG/yGTBv8hmgf/IaAH/yGlB/8hqwj/IbEI/yG4CP8hwQj/IcsI/CHcCPkh6Qj2&#10;IfQI8yL9B/Ii/wnxIv8K8SH/C/Ah/wvwIf8L8CH/C/Ah/wv/LCYB/zAkAf8xIwH/MSYB/zIvAf8x&#10;OgL/L0YD/y1SA/8rXgT/KWkF/yh1Bf8nfwb/J4gH/yaQB/8mlgj/Jp0I/iajCf0mqQn8Jq8J+ya2&#10;Cfomvgn4JsgJ9ibZCfIm6AnvJ/MJ7Sf9Cusm/wvqJv8N6Sb/Degm/w7oJv8O6Cb/Dugm/w7/LyMB&#10;/zMgAf81HwH/NyMB/zgsAf84NwL/NkIC/zROA/8yWgT/MGUF/y5wBv4tewf8LYQI+iyMCfgskwn3&#10;LJkK9iugCvQrpgrzK6wL8iuzC/EruwvvK8YL7izUC+os5gvmLPIL5Cz8DeIs/w/hLP8Q4Cz/EN8s&#10;/xHfLP8R3yz/Ed8s/xH/Mx8B/zcbAf86GgH/PSAB/z8oAf8/MgH/PT4C/ztJA/85VQT7N2EG9zVs&#10;B/U0dgjyM38J8DKHCu8yjwvtMpYL7DGcDOoxogzpMakM6DGwDeYxuQ3lMcMN4zLRDd8y5QzcMvEP&#10;2DH8EdUx/xLSMf8T0TH/FNAx/xTQMf8U0DH/FNAx/xT/NxsB/zsXAP8/FgD/QxwA/0YkAf9GLgH/&#10;RDkC/EJEA/Y/UATxPVwG7TxnB+o7cQnoOnoK5TmDC+M4iwziOJIN4DeZDd83nw7dN6YO2zetD9k2&#10;thDXNsEQ1TbOENE34xHNN/ETyjf7Fcg3/xbGN/8XxTf/GMQ3/xjEN/8YxDf/GMQ3/xj/OxcA/0AT&#10;AP9FEwD/SRgA/0wgAP9MKQH6SzMB8kg+AuxGSgTnRFYG40NiCN9BbArcQHUM2T9+DdU+hg/TPY0Q&#10;0T2UEc88mxLNPKITzDypFMo7sRTIO7sVxzvIFsU83BbBPO0Xvjz5Gbs8/xq6PP8buTz/G7g8/xu4&#10;PP8buDz/G7g8/xv/PhQA/0QQAP9KEQD/TxQA/1EbAPtSIwDxUS0B6U84AeJNRQPcS1EF1klcCNFH&#10;ZgvORnAOy0V4EMhEgBLGQ4cUxEKOFcNClRbBQZwXv0GkGL1ArBm8QLYaukDCGrhA0hu1QegbskH2&#10;HbBB/x6uQf8erUH/HqxB/x6sQf8erEH/HqxB/x7/QhEA/0cNAP9PDgD/UxEA/1YVAPNXHADoViUA&#10;4FUxAddTPwLPUkwFylBXCcZOYQ3DTGoQwEpyEr1JehW7SIIWuUeJGLdHkBm1Rpcbs0afHLFFpx2w&#10;RbEerkW8H6xFzB+qReMgp0bzIaVG/yGjRv8iokb/IaJG/yGiRv8hokb/IaJG/yH/RQ4A/0sKAP9T&#10;DAD/Vw0A+VoQAOtbFADfWhwA1ForAMxaOwLGWEgFwVZTCbxUXA25UmURtVBtFLNPdRewTnwZrk2E&#10;GqxMixyqS5IeqEqaH6ZKoyGkSawio0m4I6FJxiSfSt4knUrwJJtK/SWZS/8kmUv/JJhL/ySYS/8k&#10;mEv/JJhL/yT/SAwA/08IAP9WCAD1WwkA6V4KAOReDQDVXxUAy2AnAMRfNgK+XkMFuFtOCbRZWA6w&#10;V2ESrFVpFapUcBinU3gapVJ/HKJRhh6gUI4gnk+WIpxOnyOaTqglmE6zJpdOwieVTtYnk07sJ5FP&#10;+yeQT/8nkFD/Jo9Q/yaPUP8mj1D/Jo9Q/yb/SgkA/1MFAPhaBADiXwMA2mIGANRjCQDNYxIAxGUj&#10;ALxlMgK2Y0AFsWFLCaxeVA6oXF0SpVtlFqFZbBifWHMbnFZ6HppVgiCYVIoilVSSJJNTmyaRUqUn&#10;j1KwKY1SviqMUtAqilPpKolT+SmIVP8ph1T/KIdU/yiHVP8oh1T/KIdU/yj/TAUA/1YBAOldAADc&#10;YwIA0WcFAMxoBwDGaBAAvWogALZpLwGwaDwEqmVHCaVjUQ2hYVoSnV9hFppeaRmXXHAclVt3HpJa&#10;fiGQWYYjjViOJYtXlyeJV6EphlatK4VWuiyDVswsglfmLIFX9yuAWP8qgFj/KoBY/ymAWP8pgFj/&#10;KYBY/yn/TwIA/VkAAOJgAADVZwAAzGoDAMZsBQDAbA4At20dALBuLAGqbDkEpWpECKBoTg2bZlcR&#10;l2ReFZRiZRmRYGwcjl9zHoteeyGJXYIkhlyLJoRblCiBW54qf1qqLH1aty18WskuelrjLnpb9S16&#10;XP8seVz/K3pc/yp6XP8qelz/Knpc/yr/UQAA8lsAAN5kAADPagAAx24CAMBwBAC6cAwAsnEaAKtx&#10;KQGlcDcDn25CB5psSwyWalQRkmhcFY5mYxiLZWkbiGNwHoVieCGCYX8kgGCIJn1fkSl7X5wreF6n&#10;LXZetS51XsYvdF7hL3Rf8y50X/8sdGD/K3Rg/yt0YP8rdGD/K3Rg/yv/UwAA6F4AANlnAADLbQAA&#10;w3EBALtzAgC1cwkArXUXAKd1JwGhdDQDm3I/B5VwSQuRblIQjGxZFIlqYBiFaWcbgmhuHn9mdSF9&#10;ZX0kemSFJndkjyl1Y5orcmKlLXBisy9vYsQvbmLeL25j8i5uY/4tbmP/LG5j/ytuY/8rbmP/K25j&#10;/yv/VQAA5WAAANNpAADIcAAAv3QAALd3AQCwdwcAqHgVAKJ5JACceDIClnY9BpF0RwuMck8PiHBX&#10;E4RvXheAbWQafWxrHXprcyB3anojdGmDJnJojSlvZ5csbWejLmtmsS9pZsEwaWbbMGln8C9pZ/0t&#10;aWf/LGpn/ytqZ/8ramf/K2pn/yv+WAAA4WMAAM9sAADEcwAAu3gAALN6AACregQApHsSAJ58IgCY&#10;fC8Ckno7BYx4RQqHd00Og3VVEn9zXBZ7cmIaeHBpHXVvcCBybngjb22BJm1siylqbJYraGuhLmZr&#10;ry9kar8wY2vYMGNr7y9ka/wtZGv/LWVr/yxla/8sZWv/LGVr/yz0WwAA3WYAAMtvAADAdgAAt3sA&#10;AK9+AACmfgEAn38QAJmAHwCTgC0CjX85BYh9QwmDe0sNfnpTEnp4WhZ2d2EZc3VnHHB0bh9tc3Yi&#10;anJ/JmhxiShlcJQrYnCgLWBvrS9fb70vXm/UL15v7S9fb/stX2//LGBv/yxgb/8sYG//LGBv/yzr&#10;XgAA2GkAAMdyAAC8eQAAs38AAKuCAAChggAAmYMOAJSEHQCOhCsBiIM2BIOCQAh+gEkMeX9REHV9&#10;WBRyfF8YbntlG2t6bB5oeXQiZXh9JWJ3hydgdpIqXXWeLFt1qy5adLsvWXXRL1l07C5ZdPotWnT/&#10;LFp0/ytadP8rWnT/K1p0/yvmYQAA0W0AAMN2AAC5fQAAr4MAAKaGAACchgAAlIgMAI6JGQCJiSgB&#10;g4k0A36HPgd5hkcLdIVPD3CEVhNtgl0XaYFjGmaAah1jf3IgYH56I119hCZafI8pWHucK1Z7qSxU&#10;e7ktU3vOLVR66i1UevksVHn/K1V5/ypVef8qVXn/KlV5/yrhZQAAzHEAAL96AAC0ggAAq4cAAKGK&#10;AACViwAAjY0JAIeOFgCCjyQBfY8xAniOOwVzjUQJb4xMDWuKVBFniVoVZIhhGGGHaBtehnAeW4V4&#10;IViEgiRVhI0mUoOaKVCCpypPgrcrToLMK06C6CtOgfgqT4D/Kk+A/ylPgP8pT4D/KU+A/ynbagAA&#10;x3UAALp/AACwhwAApowAAJyPAACPkQAAhpMFAICUEgB7lSEAd5UtAXKVOARtlEIHaZNKC2WSUQ5i&#10;kVgSXpBfFVuPZhhYjm0bVY52HlKNgCFPjIsjTYuYJUuLpSdJi7UoSIvKKEiK5ydJifcoSYj/J0mH&#10;/ydJh/8nSYf/J0mH/yfRbwAAwXsAALWEAACrjAAAoJAAAJWUAACJlwAAfpoAAHebDgBznBwAb50p&#10;AWucNQJmnD8FYptHCF+aTwtcmlYPWJlcElWYYxVTmGsXUJdzGk2WfR1KlYkfR5WVIUWVpCNElLMj&#10;Q5TII0OU5SNDkvUkQ5H/JEOQ/yRDkP8kQ5D/JEOQ/yTKdQAAu4EAALCLAACkkQAAmpUAAI+ZAACD&#10;nQAAdKIAAG6jCwBqpBcAZqUlAGOlMQFfpDsDW6REBVikSwhVo1MLUqNaDU+iYRBNomgTSqFxFUeg&#10;exhEoIYaQp+THECfoh0+n7IePZ/GHj2f4x09nfQePZz/Hzyb/x88m/8gPJv/IDyb/yDCfAAAtYgA&#10;AKmQAACelgAAk5sAAIefAAB7pAAAb6gAAGOsBABfrREAXK0fAFquKwBXrjYBVK5AA1GtSAVOrU8H&#10;S61XCUmtXgtGrGYNRKxuD0GseBE/q4QTPKuRFTqroBY5q7AXOKvDFziq4Rc3qfMYN6f+GTam/xo2&#10;pv8aNqb/Gjam/xq6hAAAro8AAKKWAACXmwAAi6EAAH+mAABzqwAAZ68AAFq0AABTtgwAUbcXAE+3&#10;JABNuDAASrg6AUi4QwJGuEsDRLhSBEG4WgY/uGIHPbhrCTq4dQs4t4EMNreODjS3nQ8zt60PMrfB&#10;DzG33g8xtvIQMLT8ETCz/xIws/8TMLP/EzCz/xOyjgAApZUAAJqbAACOogAAgqgAAHWtAABpswAA&#10;XrcAAFO7AABHwAUAQ8IQAELCGwBAwycAP8MyAD7EPAA8xEQBOsRNATjEVQI2xF0DNcRmBDPFcAQx&#10;xXwGL8WKBi3FmgcrxaoIKsW+CCrF2ggqxPAIKcL7CSjB/woowf8LKMH/CyjB/wuolQAAnZsAAJGi&#10;AACEqQAAeK8AAGu1AABfuwAAVL8AAEnDAAA/yAQANs0JADPOEQAyzxwAMc8nADDQMQAv0DoALtFD&#10;AC3RTAAr0lUAKtJfASjTaQEn03YBJdOEAiTUlAIi1KYCIdW5AiHV0gIg0+sCINL2Ax/R/wQf0f8E&#10;H9H/BB/R/wSfmwAAlKIAAIepAAB5sQAAbbgAAGC+AABUwwAASccAAD7LAAA10AEALdUGACXbCwAk&#10;3hIAI94cACLfJQAh4C4AIOA3AB/hQAAe4UoAHeJTABzjXgAb42oAGuR4ABjkiAEX5ZoBFuasARXm&#10;wAEU590BE+XvARPj+gET4/oBE+P6ARPj+gGWogAAiakAAHuxAABuuQAAYcAAAFTGAABIygAAPc8A&#10;ADPTAAAq2QAAIt4CAB7rCgAc7BAAG+0XABntHwAX7iYAFe4tABTvNQAT8D0AEfBGABDxUAAP8lsA&#10;DvJpAA3zeAAM9IoAC/WcAAr1rgAJ9sIACfbZAAj17QAI9e0ACPXtAAj17QCLqQAAfbIAAG+6AABi&#10;wgAAVckAAEfOAAA70gAAMdgAACfdAAAf4QAAGegAABb4BgAU+g0AEvsSABD8FwAO/B0ADf0jAAz9&#10;KQAK/jAACP84AAb/QQAD/0wAAP9YAAD/ZgAA/3cAAP+JAAD/mwAA/6sAAP+7AAD/zgAA/88AAP/P&#10;AAD/zwB/sgAAcboAAGPDAABWywAASNEAADrWAAAv3QAAJeEAABzlAAAU6QAAEfcAAA//AQAN/wkA&#10;C/8NAAj/EAAG/xQAA/8YAAD/HgAA/yMAAP8qAAD/MgAA/zwAAP9HAAD/VAAA/2MAAP9zAAD/hQAA&#10;/5cAAP+kAAD/sgAA/7IAAP+yAAD/sgD/IikB/yMnAf8jKAH/ICsB/xwxAf8aPQH/GEkB/xZWAv8U&#10;YgL/E24C/xJ4Av8SggL/EosC/xKSAv8SmQL/Ep4C/xKkAv8SqQL/Eq8C/xK2Av8SvQL/EscC/xLU&#10;Av0S5QL6EvEC9xL6AvUT/wL0E/8D9BP/A/QT/wP0E/8D9BP/A/QT/wP/JCcB/yYkAf8mJAH/JCcB&#10;/yIvAf8gOgH/HkYB/xxTAv8aXwL/GGoC/xd1Av8XfwL/F4gC/xePAv8XlgL/F5wC/xehAv8XpwL/&#10;F60C/xezA/4XuwP9F8UD+hfRA/cX5AL0F+8C8Rj6Au8Y/wPuGP8E7hj/BO0Y/wXtGP8F7Rj/Be0Y&#10;/wX/JyMB/ykgAP8pIAD/KCMA/yktAf8nNwH/JUMB/yNPAv8hWwL/H2YC/x1xAv8dewP/HYQD/x2M&#10;A/4dkwP8HJkD+xyfA/ocpAP5HKoD9xyxA/YcuQP1HcID8x3OA/Ad4QPsHe4D6R75BOge/wXmHv8G&#10;5R7/BuUe/wflHv8H5R7/B+Ue/wf/Kx8A/y0cAP8tGwD/LiAA/y8pAP8vNAH/LD8B/ypLAv8oVwL/&#10;JmIC/SVtA/okdwP4I4AD9iOIA/UjjwPzI5UE8iObBPEjoQTvI6gE7iOuBO0jtgTrI78E6iPMBOcj&#10;4ATjJO0E4CT5Bt4k/wfcJP8I2yT/Cdok/wnaJP8J2iT/Cdok/wn/LhsA/zEXAP8yFgD/NRwA/zYl&#10;AP82LwH/NDoB/zFGAfsvUgL3LV0C8yxoA/ArcgPuKnsE7CqEBOoqiwToKpIF5ymYBeYpngXkKaUF&#10;4ymsBeEptAXgKr0F3irKBdsq3gXWKu0H0ir4Cc8r/wrNKv8LzCr/DMsq/wzLKv8Myyr/DMsq/wz/&#10;MhcA/zUSAP84EgD/OxgA/z0gAP88KgD+OzUB9zlBAfE2TQLsNFgC6DNjA+UybQTjMnYE4DF/Bd4x&#10;hwXcMI4G2jCVBtgwmwfWL6IH1C+pCNIvsQjQL7oJzzDGCc0w2AnJMeoKxjH3DMMx/w7BMf8PwDH/&#10;D78x/w+/Mf8QvzH/EL8x/xD/NhMA/zkPAP8+EAD/QRQA/0MaAP9CIwD1QS4A7T46Aec9RgHhPFMC&#10;3TpeA9k5aATUOHEG0Th6B883gQjNN4gJyzaPCso2lgrINp0LxjWkDMU1rAzDNbUNwTXADcA2zw69&#10;NuYOuTb0ELc2/xG1Nv8StDb/E7M2/xOzNv8Tszb/E7M2/xP/ORAA/z0LAP9DDQD/RxAA/0gUAPVH&#10;HADrRiYA40QyANxEQQHUQ00Cz0FYBMtAYgbIP2sIxT50CcM9ewvBPYMMvzyKDb08kA67PJcPujuf&#10;ELg7pxC2O7ARtTu7ErM7yRKxO+ATrjzxFKs8/RWpPP8WqDz/Fqg8/xanPP8Wpzz/Fqc8/xb/PQ0A&#10;/0IIAP9ICgD/SwwA+kwPAOxMFADhSh0A1kosAM5LOwHJSkgCxEhTBMBHXQe8RmYJukRuC7dDdg21&#10;Q30Os0KEELFBixGwQZISrkCaE6xAohSqQKsVqUC2FqdAxBemQNkXo0HtGKBB+xifQf8ZnkH/GZ1B&#10;/xmdQv8YnUL/GJ1C/xj/QAkA/0YFAP9MBQDxTwcA5lAJAONPDQDVTxUAzFEnAMVRNgG/UEMCuk9O&#10;BbZNWAizTGEKsEppDa1JcA+rSHgRqUd/EqdHhhSlRo0Vo0aVFqFFnhifRacZnkWyGpxFvxqaRdEb&#10;mEXpG5ZG+ByVRv8blEb/G5NG/xuTR/8bk0f/G5NH/xv/QgUA/0oBAPJQAADhVAEA2VYFANNVCQDM&#10;VRIAw1YiALxXMgG3Vj8CslRKBa1TVAiqUV0Lp1BkDqRObBCiTXMSn0x6FJ1MgRabS4kXmUqRGZdK&#10;mRqVSaMbk0muHZJJux6QScwejkrlHo1K9h6LS/8ei0v/HYpL/x2KS/8dikv/HYpL/x3/RQAA/00A&#10;AOVUAADZWQAAz1sDAMpbBgDEWg8Au1seALVcLgGvWzsCqlpGBaZYUAiiVlkLn1VgDpxTaBGZUm8T&#10;l1F2FZVQfReTUIQZkE+NGo5OlhyMTp8eik6qH4hOtyCHTsghhU7iIYRP8yCDT/8gg0//H4JQ/x+C&#10;UP8eglD/HoJQ/x7/RwAA81EAAN9YAADRXQAAyWACAMNgBAC9Xg0AtWAaAK5hKgCpYDcCpF5DBJ9d&#10;TQibW1ULmFldDpVYZBGSV2sTj1ZyFo1VeRiLVIEaiFOJHIZTkh6EUpwfglKnIYBStCJ/UsQjfVLe&#10;I3xT8SJ8U/4he1T/IXtU/yB7VP8ge1T/IHtU/yD/SgAA6VQAANpcAADMYQAAw2QAALxkAgC2YwoA&#10;r2QXAKllJwCjZDQCnmNABJlhSgeVX1ILkV5aDo5dYRGLW2gTiVpvFoZZdhiEWH0agViGHH9Xjx59&#10;Vpkge1akInlWsSN3VsEkdlbaJHVX7yR1V/0jdVj/InVY/yF1WP8hdVj/IXVY/yH/TQAA5VcAANNf&#10;AADIZAAAv2cAALdoAACxZwcAqWgUAKNpJACeaDIBmWc9BJRlRweQZE8KjGJXDYhhXhCFX2UTg15s&#10;FoBdcxh9XXoae1yDHXlbjB92W5chdFqiI3JaryRxWr8lcFrVJW9b7SVvW/wjb1v/Im9b/yJvW/8h&#10;b1v/IW9b/yH6TwAA4VoAAM9iAADEZwAAu2sAALNsAACsagQApGsSAJ5sIQCZbC8BlGs6A49pRAaK&#10;aE0JhmZVDYNlXBCAZGITfWJpFXpicBh4YXgadWCAHXNfih9wX5Qhbl6gI2xerSVrXrwmal7RJmle&#10;7CVqX/skal//I2pf/yJqX/8ial//Impf/yLwUgAA3V0AAMtlAADAawAAt24AAK9vAACnbgEAoG8Q&#10;AJpwHwCUcCwBj284A4ptQgaGbEsJgmpSDH5pWQ97aGASd2ZmFHVmbhdyZXUacGR+HW1jiB9rY5Ii&#10;aWKeJGdiqyVlYromZGLPJmRi6iZlYvokZWP/I2Vj/yJlY/8iZWP/ImVj/yLrVQAA2GAAAMhoAAC8&#10;bgAAs3EAAKtzAACicQAAm3IOAJVzHACQdCoBinM2AoVyQAWBcEgIfW9QC3ltVw52bF4Rc2tkFHBq&#10;bBdtaXMaa2l8HGhohh9mZ5AhZGecI2JmqSVgZrkmX2bNJl9m6CZgZvkkYGb/I2Bm/yNhZv8iYWb/&#10;ImFm/yLoWAAA02MAAMRrAAC5cQAAsHUAAKd3AACedQAAlnYNAJB3GQCLeCcAhnczAoF2PQR8dUYH&#10;eHNOC3VyVQ5xcVwRbnBjFGtvahZpbnEZZm56HGNtgx5hbI4hX2uaI11rpyVba7cmWmvKJlpr5yVb&#10;a/ckW2r/I1xq/yJcav8iXGr/Ilxq/yLjWwAAzmYAAMBuAAC2dAAArHkAAKN7AACYeQAAkHoLAIp7&#10;FgCFfCQAgXwxAXx7OwR3ekQGc3lMCnB4Uw1sd1oQaXZhE2d1aBZkdG8YYXN4G15ygR1ccYwgWnGY&#10;IlhwpiRWcLUlVXDIJVVw5SVVcPYkVm//I1Zv/yJXb/8iV2//Ildv/yLfXwAAymkAALxyAACyeAAA&#10;qX0AAJ9/AACSfgAAin8HAISAEwCAgSEAe4EuAXeAOQNygEIFbn9KCGt+UQtofVgOZHxfEWJ7ZhRf&#10;em0XXHl1GVl4fxxXeIoeVHeWIVJ2pCJRdrMjUHbGJFB24yNQdfUjUXX/IlF0/yFRdP8hUXT/IVF0&#10;/yHYYwAAxW0AALh2AACufQAApYIAAJqDAACNgwAAhIQDAH2FEAB5hh4AdYcrAXGHNgJthj8EaYVH&#10;B2WETwpig1YNX4NcD1yCYxJagWsVV4BzGFR/fRpRf4gcT36UH01+oiBLfbEhSn3EIkp94SFLfPQh&#10;S3v/IEt7/yBLe/8gS3v/IEt7/yDQZwAAwHIAALR7AACqggAAoIYAAJWIAACHiAAAfIoAAHaMDgBy&#10;jRoAbo4nAGqOMgFmjTwDY41EBWCMTAhci1MKWotaDVeKYRBUiWgSUYhxFU+IehdMh4UaSoaSHEiG&#10;oB1Ghq8eRYXCHkWF3x5FhPIeRYP+HkWC/x5Fgv8eRYL/HkWC/x7KbQAAungAAK+BAAClhwAAmosA&#10;AI+NAACBjgAAdJEAAG6TCgBplBUAZpUiAGOVLgFglTgCXJVBBFmUSQZWlFAIVJNXClGTXgxOkmYP&#10;TJJuEUmReBRGkIMWRJCQGEKPnhlAj60aP4/AGj+P3Bo/jfEaP4z9Gz+L/xs/i/8bP4v/Gz+L/xvC&#10;cwAAtX4AAKqHAACfjAAAlJAAAIiTAAB7lQAAbJkAAGWbBABgnBAAXZ0dAFueKQBYnjQBVZ49AlKd&#10;RQNQnU0FTZ1UB0ucWwlInGMLRpxrDUObdQ9Bm4ARPpqNEzyamxQ6mqsVOZq9FTma2RU5mO8WOZf8&#10;FjiW/xc4lf8XOJX/FziV/xe7egAAr4UAAKSMAACYkQAAjZUAAIGaAAB1nQAAaKAAAFukAABWpQwA&#10;U6YXAFGnIwBPpy8ATKc4AUqnQQFIp0kCRqdQBEOnWAVBp18GP6ZoCD2mcgo6pn0LOKaKDTalmQ40&#10;pakPM6W7DzOl1A8zpO4PMqL7EDKh/xEyof8RMqH/ETKh/xG0ggAAqIwAAJ2SAACSlwAAhpwAAHmh&#10;AABtpQAAYakAAFWsAABLrwUAR7AQAEWwHABEsScAQrEyAEGyOwA/skMBPbJLATuyUwI5slsDN7Jk&#10;BDWybgUzsnkGMbKHBy+xlggusqYILbK4CSyy0AgssOwJK6/5Ciuu/wsqrf8LKq3/Cyqt/wutiwAA&#10;oJIAAJWYAACJnQAAfaMAAHGoAABkrQAAWbEAAE20AABCuAAAO7oKADi7EwA3vB4ANbwpADS9MgAz&#10;vTsAMr1EADG+TAAvvlUBLr5eASy+aAEqvnQCKb6CAie/kQMmv6IDJL+0AyO/ywMjvugDI7z3BCK7&#10;/wUiu/8FIrv/BSK7/wWkkgAAmJgAAIyeAACApQAAc6sAAGewAABbtQAAT7kAAES8AAA6wAAAMMQE&#10;ACrHCwAoyBMAJ8kdACbJJwAlyTAAJMo5ACPKQgAiy0sAIctVACDMXwAfzGwAHc16ABzNigAbzZwA&#10;Gc6uARjOxQAYzeQAGMz0ARjK/AEYyv8CGMr/AhjK/wKbmQAAj58AAIKmAAB1rQAAaLMAAFy5AABQ&#10;vQAARMEAADnEAAAwyAAAKMwBACDQBgAZ1QsAFtcQABXYGQAV2SIAFNkrABPaNAAT2j0AEttIABHc&#10;UwAR3V8AEN1tABDefgAO35EADuCkAA3guAAM4NIAC9/tAAze9wAM3fsADN37AAzd+wCSnwAAhacA&#10;AHeuAABqtQAAXbwAAFDBAABExQAAOMkAAC7NAAAl0QAAHtUAABbaAQAR3gYAEOcNAA7nEgAN6BkA&#10;DOghAAvpKQAK6jEACeo7AAfrRQAF61EABOteAAPrbgAB64AAAOqUAADqpwAA67wAAOvSAADr6QAA&#10;7O8AAOzvAADs7wCHpwAAea8AAGu3AABevgAAUcUAAEPJAAA3zQAALdEAACPWAAAb2wAAE98AAA7j&#10;AAAM7gIACvYKAAf2DgAF9hIAA/YYAAD1HgAA9SUAAPUuAAD1NwAA9kIAAPZOAAD2XQAA9m4AAPaB&#10;AAD2lQAA96cAAPe3AAD4xwAA+NAAAPjQAAD40AB7rwAAbbgAAGDAAABSyAAARM0AADfRAAAr1wAA&#10;IdwAABjgAAAR5AAADOcAAAfvAAAE+gAAAf8DAAD/CAAA/w0AAP4QAAD+FAAA/xoAAP8hAAD/KQAA&#10;/zMAAP8+AAD/SwAA/1sAAP9sAAD/gAAA/5IAAP+hAAD/rQAA/7MAAP+zAAD/swD/HCYA/xwkAP8a&#10;JQD/FScA/xEuAP8QOgD/DkcB/w1TAf8LXwH/CmsB/wp1Af8KfwH/CocB/wqOAf8KlQH/CpsB/wmg&#10;Af8JpQD/CasA/wmxAP8JuAD/CcEA/gnMAPwJ3gD5CesA9Qn2APMJ/wDyCv8A8Qr/AfEL/wHxC/8B&#10;8Qv/AfEL/wH/HyMA/x8hAP8eIQD/GSQA/xcsAP8VNwD/E0QA/xFQAf8QXAH/DmcB/w5yAf8OewH/&#10;DoQB/w6LAf8OkgH/DpgB/w6dAf8OowH+DqgB/A6uAfsOtQD6Dr4A+A7JAPUO2wDyDuoA7g71AOwO&#10;/wHrD/8B6g//AeoQ/wHpEP8B6RD/AekQ/wH/Ih8A/yIcAP8hHAD/HyAA/x8pAP8cNAD/GkAA/xdM&#10;Af8VWAH/FGMB/xNuAf8TdwH+E4AB/BOIAfoSjgH5EpUB+BKaAfYSoAH1EqYB9BKsAfMSswHxErwB&#10;8BLHAe0S2AHpE+gB5hP1AeQU/wHiFP8C4RX/AuEV/wLgFf8C4BX/AuAV/wL/JRsA/yYXAP8kFgD/&#10;JRwA/yYlAP8kMAD/ITsA/x9IAP8dVAH9G18B+RppAfcacwH0GXwB8hmEAfEZiwHvGZEB7hmXAewZ&#10;nQHrGaMB6RmqAegZsQHnGboB5RnFAeMZ1QHfGugB3Bv1Atgb/wLVHP8D1Bz/A9Mc/wTSHP8E0hz/&#10;BNIc/wT/KRcA/yoTAP8pEgD/LBgA/ywhAP8sKwD/KTcA/SdDAPclTwHzI1oB7yJkAewhbgHpIXcB&#10;5yF/AeUhhgHkIY0B4iCUAeEgmgHfIKAB3iCnAdwhrwHaIbgC2CHDAtUh0wLRIucCzSL0A8oj/wTI&#10;I/8FxyP/BsYj/wbGI/8GxiP/BsYj/wb/LBIA/y4PAP8wEAD/MxQA/zMbAP8yJQD6MDAA8i48AOws&#10;SQDnKlUB4ypfAeApaQHdKXIB2ih6AdcoggLVKIkC0yiQAtEolgPPKJwDziijA8woqwPKKLMDySi+&#10;BMcozATFKeIEwSrxBr4q/ge8Kv8Iuir/CLoq/wi5Kv8JuSr/Cbkq/wn/MA8A/zILAP82DQD/OBAA&#10;/zkVAPk3HgDvNSgA5zM1AOAyQgDbMk8A1TFaAdAxZALNMG0CyzB1A8kwfAPHL4MExS+KBMQvkQXC&#10;L5cFwS+eBr8vpga9L68GvC+5B7ovxwe4MN0HtTDuCbIw+wqwMP8LrjD/C64w/wutMP8LrTD/C60w&#10;/wv/MwwA/zYGAP88CQD/PgwA/T0QAO88FQDkOR8A2zktANI6PADNOkkByDlUAcQ5XgLBOGcDvzdv&#10;BL03dgW7Nn0GuTaEB7c2iwe2NZIItDWaCbM1oQmxNaoKrzW0C641wQusNdQLqTbqDKY2+A2lNv8O&#10;ozf/DqI3/w6iN/8Oojf/DqI3/w7/NwcA/zsCAP9AAwDyQgUA6UIJAOU/DgDYPhYAzkAnAMdBNgDC&#10;QUQBvUFPArlAWQO2P2EEtD5pBrE9cQevPXgIrjx/Caw8hgqqO40LqTuVDKc7nQ2lO6YNozqwDqI7&#10;vA+gO80PnjvmEJs89RGaPP8RmTz/EZg8/xGYPP8RmDz/EZg8/xH/OgEA/0AAAO9FAADhSAAA2UgF&#10;ANNGCQDMRRIAxEciAL1IMQC4SD8Bs0dKArBGVASsRV0FqkRkB6dDbAilQnMKo0J6C6FBgQygQYgN&#10;nkCQD5xAmBCaQKERmECsEpdAuBKVQMgTk0DhE5FB8xSQQf8Uj0H/FI5C/xOOQv8TjkL/E45C/xP/&#10;PAAA+UQAAORKAADYTgAAzk8CAMlNBgDDSw8Au00dALVOLQCvTjoBq01GAqdMTwSkS1gGoUpgCJ5J&#10;ZwmcSG4Lmkd1DZhGfA6WRoMPlEWLEZJFlBKQRZ0TjkWoFIxFtBWLRcQWikXcFohG8BaGRv0Whkb/&#10;FoVH/xWFR/8VhUf/FYVH/xX/PwAA7EgAAN1PAADPUwAAxlUAAMBTAwC7UQwAs1IZAK1TKQCoUzYB&#10;o1JCAp9RSwScUFQGmU9cCJZOYwqUTWoMkUxxDo9LeA+NS38Ri0qHEolKkBSHSZoVhUmlF4NJsRiC&#10;ScAYgUrWGX9K7Rh+S/wYfkv/F31L/xd9S/8WfUv/Fn1L/xb/QwAA5kwAANZTAADJWAAAwFkAALpY&#10;AQC0VgkArFcWAKZYJQChWDIBnVc+AphWSASVVVEGklRYCI9SXwqMUmYMilFtDohQdBCFT3sSg0+E&#10;E4FOjRV/TpcXfU6hGHtNrhl6Tr0aeE7RGndO6xp3T/oZdk//GXZP/xh2T/8Xdk//F3ZP/xf4RgAA&#10;4lAAANBXAADEXAAAu14AALRdAACuWgYAplsTAKBcIgCbXC8Al1s7ApJaRQOPWU0Gi1hVCIhXXAqG&#10;VmMMg1VqDoFUcRB+VHgSfFOAFHpSiRZ4UpQYdlKfGXRSqxpyUrobcVLNHHBS6BtwU/kacFP/GnBT&#10;/xlwU/8YcFP/GHBT/xjvSQAA3VMAAMtaAADAXwAAt2IAAK9hAACoXgIAoV8QAJtgHgCWYCwAkWA4&#10;AY1eQgOJXUsFhVxSB4JbWQqAWmAMfVlnDntYbhB4WHUSdld9FHRXhxZyVpEYb1acGm5WqRtsVrgc&#10;a1bLHWpW5hxqV/cbalf/GmpX/xlrV/8Za1f/GWtX/xnrTAAA2FYAAMheAAC8YgAAs2UAAKtlAACj&#10;YgAAnGIOAJZjHACRZCkAjGM1AYhiPwOEYUgFgGBQB31fVwl6Xl0Ld11kDXVcaxBzXHIScFt7FG5b&#10;hBdsWo8YalqaGmhapxxmWrYdZVrIHWVa5B1lWvYcZVr/G2Va/xplWv8ZZVr/GWVa/xnoTwAA01kA&#10;AMRhAAC5ZgAAsGgAAKdpAACeZQAAl2YNAJFnGQCMaCcAh2cyAYNmPQJ/ZUYEe2RNBnhjVAl1YlsL&#10;cmFhDXBhaQ9tYHASa195FGlfghZnXo0ZZV6YGmNepRxhXrQdYF7HHWBe4x1gXvUcYF7/G2Be/xph&#10;Xv8aYV7/GmFe/xrkUgAAz1wAAMBkAAC2aQAArGwAAKNsAACZaQAAkmoLAIxqFgCHayQAgmswAX5q&#10;OgJ6aUMEdmhLBnNnUghwZ1kKbWZgDWtlZg9oZG4RZmR2FGRjgBZiY4sYYGKXGl5ipBxcYrIdW2LF&#10;HVti4R1bYvQcW2L/G1xi/xpcYv8aXGL/Glxi/xrgVQAAy18AAL1nAACybAAAqXAAAJ9vAACUbAAA&#10;jG0IAIZuEwCCbyEAfW8tAXlvOAJ1bkEDcm1JBW5sUAdra1cKaWteDGZqZQ5kaWwRYWl0E19ofhZd&#10;Z4kYW2eVGllmohtXZrAcVmbDHVZm3x1WZvMcV2b/G1dm/xpXZv8aV2b/Gldm/xrbWQAAx2IAALpq&#10;AACvcAAApnMAAJpzAACPcAAAh3EFAIFyEQB8cx4AeHMqAHRzNQFwcz8DbXJHBWpxTgdncVUJZHBc&#10;C2JvYw5fb2oQXW5yElptfBVYbYYXVmyTGVRsoBtSa68cUWvBHFFr3BxRa/EbUmv+GlJq/xpSav8Z&#10;Umr/GVJq/xnUXAAAw2YAALZuAACsdAAAoncAAJZ2AACJdQAAgXYBAHp3DwB2eBsAcnknAG95MgFr&#10;eDwCaHhEBGV3TAZid1MIX3ZaCl11YQxadWgPWHRwEVVzeRNTc4QWUXKQGE9ynhlNca0aTHG/G0tx&#10;2RtMcfAaTHD9Gk1w/xlNb/8ZTW//GU1v/xnOYAAAvmoAALJyAACoeAAAnXsAAJB6AACEegAAensA&#10;AHR8DABvfhcAbH4kAGl/LwFmfzkCYn9CA19+SQVdfVAHWn1XCVd8XgtVfGUNUntuD1B6dxJOeoIU&#10;S3mOFkl5nBdIeKsYRni9GUZ41RlGd+8YR3b8GEd2/xhHdf8XR3X/F0d1/xfJZQAAum8AAK53AACk&#10;fQAAmH8AAIt/AAB+fwAAc4EAAGyDCQBohBMAZYUgAGKGLABfhjYBXIY/AlmFRgNXhU4FVIVVB1KE&#10;XAlPg2MLTYNrDUuCdA9Ign8RRoGME0SBmhVCgKkWQYC6FkCA0hZBf+0WQX77FkF9/xZBff8WQX3/&#10;FkF9/xbCagAAtXUAAKp9AACfggAAkoMAAIWEAAB5hQAAaokAAGSKAwBgjBAAXY0bAFuOJwBYjjIA&#10;VY47AVOOQwJQjkoDTo1SBUyNWQZJjGAIR4xoCkWLcgxCi30OQIqJDz6KmBE8iqcSO4q4EjqKzxI7&#10;iOsSO4f6EzuG/xM7hv8TO4b/EzuG/xO8cQAAr3sAAKWDAACZhwAAjIgAAH+JAABzjAAAZZAAAFyT&#10;AABXlQwAVJYWAFKWIgBQly0ATZc2AEuXPwFJl0cCR5dOA0WWVQRDll0FQZZlBj6Vbwg8lXoJOpWH&#10;CziVlQw2lKUNNZS2DjSUzA00k+kNNJL4DjSQ/w80kP8PNJD/DzSQ/w+1eAAAqoIAAJ6IAACTjQAA&#10;ho4AAHmQAABtkwAAYZcAAFWbAABNngYASZ8QAEefGwBGoCYARKAwAEOhOgBBoUIBP6FJAT2hUQI7&#10;oVkCOaFhAzegawQ1oHYFM6CDBjGgkgcwoKIILqCzCC6gyQgun+cILZ33CS2c/wotm/8KLZv/Ci2b&#10;/wqvgAAAo4kAAJeOAACNkwAAf5UAAHKYAABmnAAAW6AAAE+kAABFpwAAPqkMADyqFAA6qh8AOaop&#10;ADirMgA3qzsANatDADSsSwAyrFMBMaxcAS+sZgItrHECK6x/AyqsjgMorJ4EJ6ywBCasxQQmq+QD&#10;Jan1BCWo/wUlp/8FJaf/BSWn/wWniQAAm48AAJGUAACEmQAAeJ4AAGuiAABfpgAAU6oAAEitAAA9&#10;sAAANLMDAC+1DgAttRYALLUgACu2KQAqtjIAKbc6ACi3QwAnt0wAJrhVACS4XwAjuGsAIrh4ASC4&#10;iAEfuJkBHbmrARy5wAEcuN8BHLbyARu1/AIbtP8CG7T/Ahu0/wKfjwAAlJUAAIibAAB7oQAAbqYA&#10;AGKrAABWsAAASrMAAD+2AAA1uQAALLwAACS/BgAfwg0AHcIUABzCHgAbwyYAGsMvABnEOAAYxEEA&#10;F8RKABbFVQAVxWEAFMZvABPGfwASxpEAEcekABDHuQAPx9QAEMbuABDE+gAQw/8AEMP/ABDD/wCX&#10;lgAAi5wAAH6iAABxqQAAZK8AAFi0AABLuAAAQLsAADW+AAArwQAAI8UAABvJAQAUzAYAENALAA7R&#10;EQAN0RkADdEhAAzRKgAM0TQAC9I+AArSSQAJ01UACdNiAAjTcgAG1IQABdSYAATUqwAD1cAAAdXc&#10;AAHV7QAB1fYAAdX2AAHV9gCOnQAAgKQAAHOrAABmsQAAWbgAAEy9AAA/wAAANMMAACrHAAAhygAA&#10;Gc4AABLSAAAN1gEACdsFAAbcDQAE3BEAA90YAAHeIAAA3igAAN8xAADgPAAA4UcAAOJUAADjYwAA&#10;43QAAOSIAADkmwAA5a4AAOXBAADl1QAA5ucAAObnAADm5wCDpAAAdawAAGizAABauwAATcEAAEDE&#10;AAAzyAAAKMwAAB/QAAAX1AAAENkAAAvdAAAF4QAAAOQAAADlBwAA5g0AAOcRAADoFgAA6R0AAOol&#10;AADrLgAA7TkAAO9FAADwUwAA8WQAAPF2AADyigAA85wAAPOtAAD0uwAA9MgAAPTIAAD0yAB3rQAA&#10;arUAAFy9AABPxAAAQMkAADPNAAAn0QAAHdYAABTcAAAO4AAACOMAAAHmAAAA6gAAAO4AAADuAAAA&#10;7wQAAPAKAADxDgAA8xIAAPQYAAD2IAAA+CoAAPo1AAD9QwAA/lIAAP9jAAD/dgAA/4kAAP+aAAD/&#10;pgAA/7AAAP+wAAD/sAD/FiMA/xUhAP8RIQD/DSQA/wkrAP8GNwD/A0QA/wBRAP8AXQD/AGgA/wBy&#10;AP8AewD/AIMA/wCKAP8AkQD/AJYA/wCcAP8AoQD9AKYA+wCsAPkAswD3ALsA9QDFAPMA0QDyAOQA&#10;8QDxAO8A+gDuAP8A7gD/AO0A/wDtAP8A7QD/AO0A/wD/GSAA/xgdAP8VHQD/EB8A/w4pAP8MNAD/&#10;CkEA/wdNAP8FWQD/BGQA/wRuAP8DdwD/A4AA/wOHAP8DjQD9ApMA+wKZAPkCngD3AqQA9QKqAPMB&#10;sADxAbgA7wHCAO0BzwDrAeMA6gHvAOgC+wDnBP8A5gX/AOYG/wDmBv8A5gb/AOYG/wD/HBsA/xsZ&#10;AP8XGAD/FR0A/xMlAP8RMAD/ED0A/w5JAP8MVQD/C2AA/wtqAP0LcwD7C3wA+QqDAPcKigD1CpAA&#10;9AqWAPMKmwDxCqEA7wmnAO0JrgDrCbYA6AnAAOYJzQDkCeIA4grwAN8L+wDeDP8A3A3/ANwN/wDb&#10;Df8B2w3/AdsN/wH/HxcA/x4TAP8bEgD/HBkA/xsiAP8YLAD/FTgA/xNEAP4SUAD5EVsA9RBmAPMQ&#10;bwDwEHcA7hB/AOwQhgDqEIwA6RCSAOgQmADmD54A5Q+lAOMPrADhD7QA4A++AN4PzADaEOEA1RHw&#10;ANIS+wDPEv8BzhP/Ac0T/wHNE/8BzBP/AcwT/wH/IhIA/yIPAP8hDwD/IhQA/yIcAP8gJwD/HTIA&#10;+Bs+APIZSwDuGFYA6hdgAOcWagDkFnIA4hZ6AOAWggDeFogA3BaPANsWlQDZFpsA1haiANQWqQDS&#10;FrEA0Be7AM4XyQDMGN4AyBnuAcUa+wHDGv8CwRv/AsAb/wLAG/8CwBv/AsAb/wL/Jg4A/yULAP8o&#10;DAD/KRAA/ygWAP4mIAD0JCsA7CE4AOYgRADhH1AA3R9bANkeZQDVHm0A0h91ANAffQDOH4MAzB+K&#10;AcsfkAHJH5cByB+eAcYfpQHFIK0BwyC3AcEgxAHAIdYBvCLqArki+AO2Iv8DtSP/A7Qj/wSzI/8E&#10;syP/BLMj/wT/KQsA/yoFAP8uCAD/LwwA/y0QAPMrFwDoKCIA4CYvANkmPQDSJ0oAzSdVAMooXwDH&#10;KGgBxShvAcMndwHBJ34BvyeEAb4niwK8J5ICuyeZArknoAK3J6kDtiizA7QovwOzKM8DsCnmBK0p&#10;9gSrKv8FqSr/Bqgq/waoKv8GqCr/Bqgq/wb/LQUA/zAAAP8zAgD2NAYA7zIKAOguEADcLBgA0S4o&#10;AMsvNwDGMEQAwTBPAL4wWQG7MGIBuDBqArYvcQK1L3gCsy9/A7EvhgOwL40Dri6UBK0unASrLqQF&#10;qS+uBagvugWmL8oGpDDiBqEw8wefMP8InjH/CJ0x/wicMf8InDH/CJwx/wj/MAAA/zUAAO84AADi&#10;OgAA2zkEANY1CQDONBMAxjYiAL84MQC6OD8AtjhKAbM4VAGwN10CrTdkAqs2bAOpNnMEqDZ5BKY1&#10;gAWkNYcFozWPBqE1lwefNaAHnjWqCJw1tgibNcUJmTXdCZY27wqUNv0Kkzf/CpI3/wqSN/8Kkjf/&#10;CpI3/wr/MwAA9joAAOQ/AADYQgAAzkIBAMk+BgDEOw8Auz4dALU/LACxPzoArT9FAak/TwGmPlgC&#10;oz1fA6E9ZwSfPG0FnTx0Bpw7ewaaO4IHmDuKCJY7kwmVOpwKkzqmC5E6sguQO8AMjjvVDIw87A2K&#10;PPsNiTz/DYk8/wyIPP8MiDz/DIg8/wz/NwAA6j8AANxFAADOSQAAxUkAAL9GAgC6QwwAs0QZAK1F&#10;JwCoRjUApEVBAaBFSwKdRFMCmkNbA5hDYgWWQmkGlEFwB5JBdgiQQH4JjkCGCo1AjguLQJgMiUCi&#10;DYdArg6FQLwPhEDPD4JB6Q+BQfkPgEH/D4BC/w6AQv8OgEL/DoBC/w76OwAA5UQAANNLAADHTgAA&#10;vk8AALhMAACySQkAq0kVAKVLIwCgSzEAnEs9AZhKRwKVSU8DkklXBJBIXgWOR2UGi0drB4lGcgmI&#10;RnkKhkWCC4RFig2CRZQOgESfD35EqxB8RbkRe0XLEXpF5hF5RvcReEb/EHhG/xB4Rv8PeEb/D3hG&#10;/w/wPwAA30kAAM1PAADBUwAAuFQAALFSAACrTgUApE4RAJ5PIACZUC0AlVA5AZJPQwGOTkwDi01T&#10;BIlNWgWGTGEGhEtoCIJLbgmASnYLfkp+DHxJhw56SZEPeEmcEHZJqBJ0SbYSc0nIE3JK4xNxSvUS&#10;cUr/EXFL/xFxS/8QcUv/EHFL/xDsQwAA2UwAAMhTAAC9VwAAtFgAAKxXAAClUgEAnlMPAJhUHACT&#10;VCkAj1Q1AItTQAGIU0gChVJQBIJRVwV/UF4GfVBkCHtPawl5T3ILd057DXVOhA5zTY4QcU2ZEW9N&#10;pRNtTbMUbE3FFGtO4RRrTvQTa07/EmtO/xJrTv8Ra07/EWtO/xHoRgAA01AAAMRWAAC5WgAAsFwA&#10;AKZaAACfVgAAmFYNAJJXGQCOWCYAiVgyAIZYPQGCV0UCf1ZNA3xVVAV5VFsGd1RhCHVTaAlzU3AL&#10;cVJ4DW9SgQ9tUosQa1GXEmlRoxNnUbEUZlHDFWVS3hVlUvIUZVL/E2VS/xJlUv8SZVL/EmVS/xLk&#10;SgAAz1MAAMBaAAC1XgAArGAAAKJeAACaWQAAkloLAI1bFgCIXCMAhFwvAIBbOgF9W0MCeVpLA3ZZ&#10;UgR0WFgGcVhfB29XZgltV20La1Z1DWlWfg9nVokRZVWVEmNVoRRiVa8VYVXBFmBV2xZgVvEVYFb+&#10;FGBW/xNhVv8SYVb/EmFW/xLgTQAAy1YAAL1dAACyYQAAqGMAAJ1hAACVXQAAjV4JAIdeEwCDXyAA&#10;f18sAHtfNwF3XkACdF5IA3FdTwRvXFYFbFxcB2pbYwloW2sLZlpzDWRafA9iWocRYFmTEl5ZoBRd&#10;Wa4VW1m/FltZ2BZbWe8VW1n9FFxZ/xNcWf8SXFn/ElxZ/xLcUAAAx1kAALpgAACvZAAApGUAAJlk&#10;AACQYAAAiGEGAIJiEQB+Yx0AemMqAHZjNAFzYj0Bb2JGAmxhTQRqYVQFZ2BaB2VgYQhjX2kKYV9x&#10;DF9eeg5dXoUQW16RElldnhRYXawVV129FlZd1RZWXe4VV138FFdd/xNXXf8SV13/Eldd/xLWUwAA&#10;xFwAALdjAACsaAAAoGgAAJVnAACKYwAAg2UCAH1mDwB4ZhoAdGcnAHFnMgBuZzsBa2ZDAmhmSwNl&#10;ZVIFY2VZBmFkXwheZGcKXGNvDFpjeA5YY4MQVmKPElRinBNTYqoVUmK7FVFi0hVRYe0VUmH7FFJh&#10;/xNTYf8SU2H/ElNh/xLRVgAAwF8AALNmAACpawAAnGsAAJBqAACFZwAAfWkAAHdqDQBzaxcAb2sk&#10;AGxsLwBpbDgBZmtBAmNrSQNha1AEXmpXBlxqXQdaaWUJWGltC1Vodg1TaIEPUWeNEU9nmhJOZ6kU&#10;TWe5FExnzxRMZusUTWb7E01m/xJOZf8STmX/Ek5l/xLMWgAAvGMAALBqAAClbwAAmG4AAIxtAACA&#10;bAAAd20AAHFuCwBtbxQAaXAhAGZxLABkcTYBYXE+AV5xRgJccE0DWXBUBVdwWwZVb2IIU29qClBu&#10;cwxObn4OTG2KEEptmBFJbKcSSGy4E0dszRNHbOoTSGv6Ekhr/xJIav8RSGr/EUhq/xHHXgAAuGcA&#10;AKxuAAChcgAAk3IAAIdxAAB6cQAAcXIAAGt0BwBmdREAY3YdAGB3KABedzMAW3g8AVl3QwJWd0sD&#10;VHdSBFJ2WQVQdmAHTnVoCEt1cQpJdHwMR3SIDkVzlg9Dc6UQQnO2EUFzyxFCcugRQnL4EUJx/xBD&#10;cP8QQ3D/EENw/xDBYwAAs2wAAKhzAACbdgAAjnUAAIF2AAB1dgAAaXgAAGN6AgBefA4AXH0ZAFl+&#10;JABXfy8AVX84AVN/QAFQf0gCTn5PA0x+VgRKfl0FSH1lBkZ9bghDfHkKQXyGCz97lA0+e6MOPHuz&#10;Djx7yA48euYOPHn3Djx4/w48eP8OPXf/Dj13/w68aAAAr3IAAKR5AACWegAAiHoAAHx6AABwfAAA&#10;Y38AAFyCAABXhAsAU4UUAFGGIABPhioAToc0AEyHPAFKh0QBSIdLAkaHUwJEhloDQoZiBECGbAY+&#10;hXYHO4WDCDmFkQo4hKALNoSxCzaExgs2g+QLNoL2CzaB/ww2gP8MNoD/DDaA/wy2bwAAqngAAJ9/&#10;AACQfgAAg38AAHeAAABrggAAXocAAFWKAABOjAYASo4QAEiPGgBHjyUARZAvAESQOABCkEAAQJBH&#10;AT+QTwE9kFYCO5BfAjmQaAM3j3MENY+ABTOPjgYxj54HMI6vBy+OwwcvjuEHL4z0CC+L/wgviv8I&#10;L4r/CS+K/wmwdgAApX8AAJiEAACKhAAAfYUAAHCHAABligAAWo4AAE+SAABGlQAAQZgMAD6YFAA9&#10;mR8AO5koADqaMQA5mjoAN5pCADaaSgA1mlIBM5paATGaZAEvmm8CLZp7AiyaigMqmpoDKZqsBCia&#10;wAQnmd4DJ5fyBCeW/QUnlf8FJ5X/BSeV/wWpfgAAnoUAAJKJAACEigAAdowAAGqPAABekwAAVJcA&#10;AEmbAABAnwAAN6IEADKjDgAxoxcAMKQhAC6kKgAtpDIALKU6ACulQwAqpUsAKaVUACilXgAmpWkA&#10;JaV2ASOlhQEipZYBIKaoAR+luwEepdcBHqTvAR6i+wIeof8CHqH/Ah6h/wKihgAAl4wAAIuPAAB9&#10;kQAAb5QAAGOYAABXnQAATaEAAEOlAAA4qAAAMKsAACiuBwAkrxAAI68XACGvIQAgsCkAH7AxAB6w&#10;OgAdsUIAHLFMABuxVgAasWEAGbJvABiyfgAWspAAFbKiABSytgATss4AE7HrABOv+QATrv8BE67/&#10;AROu/wGajQAAkJIAAISXAAB1mgAAaJ8AAFujAABQqAAARawAADuwAAAxsgAAJ7UAACC4AAAYugcA&#10;FLwOABO8FQASvB4AEb0mABG9LgAQvTcAEL5BAA6+TAAOvlcADb5lAAy/dAALv4YACr6ZAAi+rAAH&#10;vsIAB77fAAi+8AAIvfoACL38AAi9/ACTlAAAh5kAAHqfAABspQAAYKoAAFOvAABHswAAPLYAADG4&#10;AAAnuwAAH74AABfBAAARxAEADMgIAAjJDgAHyRQABskcAAXJJAAEyiwAA8o2AALKQAAAy0wAAMtZ&#10;AADLaAAAy3kAAMyMAADLnwAAy7MAAMvIAADM4gAAzO8AAMzxAADM8QCKmgAAfKEAAG+nAABirQAA&#10;VbMAAEi4AAA7uwAAML4AACbBAAAdxAAAFcgAAA/LAAAKzgAABNICAADTCgAA0w8AANQUAADVGgAA&#10;1iIAANcqAADZNAAA2j8AANxLAADcWgAA3WoAAN19AADdkQAA3aQAAN62AADeyAAA3t4AAN7iAADe&#10;4gB/ogAAcakAAGSwAABWtwAASbwAADzAAAAvxAAAJMcAABvLAAATzwAADdIAAAfWAAAA2wAAAN4A&#10;AADfAwAA4AkAAOEOAADiEgAA4xcAAOUeAADmJwAA6DEAAOo9AADsSwAA7FoAAO1sAADugAAA7pQA&#10;AO6lAADutAAA7sIAAO7GAADuxgB0qgAAZrIAAFi5AABLwAAAPcUAAC/JAAAkzQAAGdEAABHWAAAL&#10;2wAAA94AAADhAAAA5QAAAOgAAADpAAAA6gAAAOsGAADtCwAA7w8AAPATAADyGgAA9CMAAPcuAAD5&#10;OwAA+0oAAPxbAAD9bQAA/YAAAP6TAAD+ogAA/q0AAP6vAAD+rwD/EB8A/w4dAP8KHQD/ASAA/wAo&#10;AP8ANQD/AEEA/wBOAP8AWgD/AGUA/wBuAP8AdwD/AH8A/gCGAPwAjAD7AJIA+QCXAPgAnAD3AKIA&#10;9gCnAPUArQDzALUA8gC9APEAyQDvANwA7gDrAO0A9wDsAP8A6wD/AOoA/wDqAP8A6gD/AOoA/wD/&#10;ExwA/xEZAP8NGQD/BhwA/wMlAP8AMQD/AD4A/wBKAP8AVgD/AGEA/wBrAP0AcwD6AHsA9wCDAPUA&#10;iQD0AI8A8gCUAPEAmQDwAJ8A7gCkAO0AqwDsALIA6gC6AOgAxgDnANYA5QDoAOQA9QDjAP4A4gD/&#10;AOEA/wDhAP8A4QD/AOEA/wD/FRgA/xMUAP8PFAD/DRkA/wsiAP8ILQD/BDkA/wFGAP8AUQD+AFwA&#10;+gBmAPYAbwDyAHcA7wB+AO0AhQDrAIsA6gCRAOgAlgDnAJwA5gChAOQAqADjAK8A4QC4AN8AwwDd&#10;ANEA2wDmANkA8wDXAP0A1QL/ANQC/wDUA/8A1AP/ANQD/wD/GBMA/xUQAP8SDwD/EhUA/xEdAP8O&#10;KAD/DDQA/wpBAPkITAD1BlcA8QZhAO0GagDpBXIA5gV6AOQFgQDiBYcA4AaNAN8GkgDdBpgA2wae&#10;ANkGpQDXBq0A1Aa1ANIGwADQB88AzgjlAMwJ9ADKC/8AyAz/AMcM/wDHDP8Axgz/AMYM/wD/Gw4A&#10;/xkMAP8YDQD/GBEA/xcYAP8UIgD7ES4A8xA6AO0ORgDoDVIA5Q1cAOENZQDeDW0A2w11ANgNfADV&#10;DYIA0w2JANENjwDQDZUAzg2cAM0OowDLDqsAyQ60AMgOwADGDs8AwxDmAMAR9QC9Ev8AvBL/ALsS&#10;/wC6Ev8BuhL/AboS/wH/HwoA/xwEAP8fCAD/Hw0A/x0SAPgaGwDuFiYA5hQzAOATPwDaE0sA1BNW&#10;ANATXwDOFGgAyxRvAMkUdwDHFX0AxhWEAMQVigDDFZEAwRaYAMAWnwC+FqcAvBewALsXvAC5F8sA&#10;txjiALMZ8gGxGv8Brxv/Aa4b/wGuG/8BrRv/Aa0b/wH/IgQA/yIAAP8lAgD8JAcA9yEMAOwdEgDh&#10;GhwA2BoqANAbOADLHUUAxx1QAMMeWgDAHmIAvh5qALwfcQC6H3gAuR9+ALcfhQC2H4wAtB+TALMf&#10;mgGxIKMBsCCsAa4gtwGsIcYBqyHdAaci7wKlIv0CoyP/AqIj/wKiI/8CoSP/AqEj/wL/JQAA/ygA&#10;APIqAADlKwAA3ygFANwhCwDSIRQAySQkAMMlMgC+Jj8AuidKALcnVAC0J10AsidkALAnbACuJ3IB&#10;rSd5AasnfwGqJ4YBqCeOAacnlgKlJ54CoyioAqIoswKgKMECnyjVApwp7AOaKvoDmCr/BJcq/wSX&#10;Kv8Elir/BJYq/wT/KAAA9S4AAOUzAADaNQAA0DMBAMwtBgDGKhAAvi0eALguLACzLzoAry9FAKww&#10;TwCpL1gApy9fAaUvZgGjL20BoS9zAqAuegKeLoECnS6JApsukQOZLpoDmC6kBJYvrwSVL70Eky/P&#10;BJEw6AWPMPgFjTH/BY0x/wWMMf8FjDH/BYwx/wX/LQAA6jUAANw6AADOPQAAxjwAAMA3AgC7Mw0A&#10;szQZAK42JwCpNzQApTdAAKI3SgCfN1MBnTZaAZs2YQGZNmgClzVvApU1dQOUNXwDkjWEBJA1jQSP&#10;NZYFjTWgBYs1qwaKNbkGiDXKB4c25QeFNvYHhDf/B4M3/weDN/8Hgjf/B4I3/wf0MgAA4zsAANJB&#10;AADGRAAAvUMAALc/AACxOwkAqjsUAKU8IgCgPTAAnT07AJk9RQCWPU4BlDxWAZI8XQKQPGMCjjtq&#10;A4w7cQSKO3gEiDqABYc6iAaFOpIGgzqcB4E6qAiAOrUJfjvGCX074Ql7PPMJezz/CXo8/wh6PP8I&#10;ejz/CHo8/wjuNwAA3UEAAMtGAAC/SQAAtkkAAK5GAACpQQQAo0ERAJ1CHgCYQysAlUM3AJFDQQCO&#10;QkoBjEJSAYlBWQKHQV8DhUFmA4NAbQSBQHQFgEB7Bn4/hAd8P44Iej+ZCXg/pQp3QLIKdUDDC3RA&#10;3QtzQfELckH/CnJB/wpyQf8JckH/CXJB/wnpPAAA1UUAAMVLAAC6TgAAsE4AAKdLAACiRgAAm0YO&#10;AJZHGgCRSCcAjkgzAIpIPQCHR0YBhEdOAYJGVQKARlwDfkViBHxFaQR6RXAFeER4BnZEgQh0RIsJ&#10;ckSWCnBEogtvRK8MbkTADG1F2Q1sRe8Ma0X9C2tG/wtrRv8Ka0b/CmtG/wrlQAAAz0kAAMFPAAC1&#10;UgAAq1IAAKFPAACbSgAAlEoMAI9LFwCLTCQAh0wvAIRMOgCBTEMBfktLAXtLUgJ5SlgDd0pfBHVJ&#10;ZgVzSW0GcUl1B29JfghtSIgJa0iTC2pInwxoSK0NZ0m9DWZJ1A5lSe0NZUr8DGVK/wtlSv8LZUr/&#10;C2VK/wvgRAAAy00AAL1SAACyVgAAplUAAJxSAACVTgAAjk4JAIlPFACFUCAAgVAsAH5QNwB7UEAB&#10;eFBIAXVPTwJzTlUDcU5cBG9OYwVtTWoGa01yB2lNewhnTYUKZU2RC2RMnQxiTasNYU27DmBN0Q5g&#10;TewOYE37DWBN/wxgTf8LYE3/C2BN/wvcRwAAx1AAALlWAACuWQAAolgAAJhWAACQUQAAiVIGAINT&#10;EQB/Ux0Ae1QpAHhUNAB1VD0BclNFAXBTTAJtUlMCa1JZA2lSYARnUWcGZVFvB2NReAhiUYMKYFGP&#10;C15Qmw1dUKkOW1G5DltRzg9aUeoOW1H6DVtR/wxbUf8MW1H/C1tR/wvWSgAAw1MAALZZAACrXAAA&#10;nloAAJNZAACLVAAAhFYDAH5WEAB6VxoAdlcmAHNYMQBwVzoAbVdCAWpXSQJoVlACZlZXA2RWXgRi&#10;VWUFYFVtB15VdghdVYEKW1WNC1lUmg1YVKcOVlW4D1ZVzA9WVekOVlX5DVZV/w1XVP8MV1T/DFdU&#10;/wzRTQAAwFYAALNcAACnXgAAml0AAI9cAACGWAAAf1kAAHlaDQB0WxcAcVsjAG5bLgBrWzcAaFtA&#10;AWVbRwFjWk4CYVpVA19aXARdWmMFXFprBlpZdAhYWX8KVlmLC1RZmA1TWKYOUlm2DlFZyg9RWecO&#10;UVj4DVJY/w1SWP8MUlj/DFJY/wzNUQAAvFkAALBfAACjYQAAlmAAAItfAACBWwAAeV0AAHNeDABv&#10;XhUAa18gAGhfKwBmYDUAY2A9AWFfRQFfX0wCXV9TA1tfWgRZXmEFV15pBlVecghTXn0JUV2JC1Bd&#10;lgxOXaQNTV20DkxdyA5MXeYOTV33DU1c/wxNXP8MTlz/DE5c/wzJVAAAuVwAAK1jAACfYwAAkmMA&#10;AIdiAAB8YAAAdGEAAG5iCQBpYxIAZmMdAGNkKABhZDIAXmQ7AFxkQwFaZEoCWGRRAlZkWANUZF8E&#10;UmNnBVBjcAdOY3oITGKGCktilAtJYqIMSGKyDUdixw1HYuQNSGH2DEhh/wxIYP8LSWD/C0lg/wvE&#10;WAAAtWAAAKpmAACbZgAAjWYAAIJlAAB2ZAAAbmUAAGhmBQBjZxAAYGgaAF1pJQBbai8AWWo4AFdq&#10;QAFVakcBU2pOAlFqVQNPaV0ETWlkBUtpbQZJaHgHR2iECUZokgpEZ6ELQ2exDEJnxQxCZ+IMQmb1&#10;DENm/wtDZf8LQ2X/C0Nl/wu/XAAAsWQAAKZqAACWaQAAiWkAAH1pAABxaQAAZ2oAAGJsAQBdbQ0A&#10;WW4WAFdvIQBVcCsAU3A1AFFwPQBQcEUBTnBMAUxwUwJKcFoDSHBiBEZvawVEb3UGQm+CB0Bujwk/&#10;bp4KPW6vCj1uwgo8buAKPW30Cj1s/wo9a/8KPmv/Cj5r/wq6YAAArWkAAKBuAACRbQAAhG0AAHht&#10;AABsbgAAYXAAAFtyAABWdAoAUnUSAFB2HQBOdycATHcxAEt4OQBJeEEASHhJAUZ4UAFEd1cCQndf&#10;A0B3aAM+d3MEPHZ/Bjp2jQc5dpwIN3WtCDd1wAg2dd4IN3TyCDdz/gg3cv8IN3L/CDdy/wi1ZgAA&#10;qW8AAJpxAACLcQAAfnEAAHNyAABocwAAXHYAAFR5AABOewUASn0PAEh+GABGfyMARX8sAEOANQBC&#10;gD0AQYBFAD+ATAE9gFQBPIBcAjp/ZQI4f28DNn98BDR/igQyf5oFMX6qBjB+vQYwftoGMH3wBjB7&#10;/QYwe/8GMHr/BjB6/wawbAAApHUAAJR1AACGdQAAeXYAAG53AABjeQAAV30AAE+BAABHhAAAQoYM&#10;AD+HEwA9iB0APIgnADuJMAA6iTgAOIlAADeJSAA2iU8ANIlYATOJYQExiWwBL4l4Ai2JhwIsiZcD&#10;KoinAymIugMpiNQDKYbuAymF/AQphP8EKYT/BCmE/wSqdAAAnnsAAI56AACAegAAdHsAAGh+AABd&#10;gQAAUoUAAEmJAABBjAAAOZAFADWRDwAzkhcAMpIhADGSKQAwkzIALpM6AC2TQQAsk0oAK5RSACqU&#10;XAAolGcAJ5RzASWUggEklJMBIpOkASGTtwEgk88BIZLsASCQ+gIgj/8CII//AiCP/wKkfAAAl4AA&#10;AId/AAB7gAAAboIAAGKFAABXiQAATY4AAEKSAAA6lgAAMpkAACqcCQAonREAJp0ZACWdIgAknioA&#10;I54yACKeOgAhnkIAIJ5LAB+fVQAen2AAHJ9tABuffAAan40AGJ+fABefsgAWn8kAFp7oABac9wAW&#10;m/8BF5v/AReb/wGdgwAAj4YAAIKGAAB0hwAAZ4sAAFuPAABQkwAARpgAADycAAAzoAAAK6MAACOm&#10;AAAcqAsAGqkRABipGAAXqSEAFqopABWqMQAUqjkAE6pDABOrTQASq1gAEatlABCrdAAOq4YADquZ&#10;AA2rrAAMq8EADKrfAAyp8gANqPwADaj/AA2o/wCWigAAiYwAAHqNAABskQAAYJUAAFSaAABJnwAA&#10;P6MAADWnAAArqgAAI64AABuwAAAUswEAD7UKAA22EAAMthYAC7YfAAq2JwAJti8ACLY5AAe3QwAG&#10;t08ABLdbAAO3agACt3sAALeOAAC3oQAAtrQAALbLAAC25QAAtfEAALX3AAC19wCPkQAAgZQAAHKX&#10;AABlnAAAWKEAAEymAABBqwAAN68AACyyAAAjtQAAGrgAABO7AAAOvQAACcAFAAPBDQAAwREAAMEX&#10;AADCHgAAwiYAAMIvAADDOQAAxEQAAMRQAADEXgAAxW8AAMWBAADFlQAAxagAAMW8AADE0QAAxOYA&#10;AMTuAADE7gCGmAAAeZ4AAGujAABdqQAAUK4AAESzAAA3tgAALLkAACK8AAAZvwAAEcIAAAzFAAAG&#10;yAAAAMsAAADMBwAAzA0AAM0RAADNFgAAzh0AAM8kAADQLQAA0jgAANREAADUUgAA1WEAANVzAADW&#10;hwAA1psAANatAADXvwAA2M4AANjdAADY3QB7oAAAbqYAAGCtAABTswAARbgAADi8AAArvwAAIcIA&#10;ABfGAAAQyQAACswAAALQAAAA1AAAANcAAADYAAAA2gUAANsLAADcDgAA3hMAAN8ZAADhIQAA4yoA&#10;AOU2AADnQwAA51MAAOhkAADpdwAA6YwAAOqfAADqrgAA6roAAOrDAADqwwBwqAAAYq8AAFW2AABH&#10;vAAAOcAAACzEAAAgyAAAFswAAA7QAAAH1AAAANkAAADdAAAA4QAAAOMAAADkAAAA5gAAAOcBAADp&#10;BwAA6wwAAOwQAADuFQAA8B0AAPMnAAD2MwAA90MAAPhUAAD5ZgAA+XoAAPqOAAD6ngAA+6kAAPuw&#10;AAD7sAD/CxsA/wcZAP8AGQD/ABwA/wAlAP8AMgD/AD8A/wBLAP8AVwD/AGIA/wBrAP8AcwD9AHsA&#10;+wCCAPoAiAD4AI0A9wCSAPYAmAD1AJ0A9ACiAPMAqQDxALAA7wC4AO4AwwDsANEA6wDmAOkA8wDo&#10;AP4A6AD/AOgA/wDoAP8A6AD/AOgA/wD/DhgA/woVAP8BFAD/ABgA/wAiAP8ALgD/ADsA/wBHAP8A&#10;UwD9AF4A+gBnAPcAbwD1AHcA8wB+APIAhADwAIkA7wCPAO4AlADsAJoA6wCfAOkApQDoAKwA5gC0&#10;AOQAvwDjAMwA4QDiAN8A8ADeAPsA3gD/AN0A/wDdAP8A3AD/ANwA/wD/EBMA/w0RAP8GEAD/AhUA&#10;/wAeAP8AKQD/ADYA/wBCAPoATgD0AFkA8QBiAO4AawDsAHIA6gB5AOgAfwDnAIUA5QCLAOQAkADi&#10;AJYA4QCcAN8AogDdAKkA2gCxANgAuwDVAMgA0gDdANEA7QDQAPkAzwD/AM4A/wDNAP8AzQD/AM0A&#10;/wD/EQ8A/w4NAP8MDQD/CxIA/wcZAP8CJAD/ADAA9gA8AO8ASQDqAFMA5wBdAOQAZgDhAG0A3wB0&#10;AN0AewDbAIEA2QCGANYAjADUAJIA0gCYANAAngDOAKYAzACuAMoAuADIAMQAxgDXAMUA6gDDAPcA&#10;wgD/AMEB/wDAAv8AwAL/AMAC/wD/FAsA/xAGAP8QCQD/EA4A/w4UAP8KHgD1BikA6wQ2AOMDQgDf&#10;A04A2wRXANYEYADTBGgA0ARvAM4FdgDMBXwAygWCAMkFiADHBY4AxgWUAMQFmwDCBaMAwAarAL4G&#10;tQC9BsIAuwjUALoJ6QC3C/gAtQz/ALQM/wC0DP8AtAz/ALQM/wD/FwQA/xQAAP8WAwD/FAkA/xEO&#10;APIOFQDoDCEA3gouANYLOwDQDEcAzAxRAMkMWgDGDWIAxA1qAMINcQDADXcAvw19AL0OgwC8DooA&#10;ug6RALkOmAC3DqAAtg6pALQPtACyD8EAsRDUAK4R6wCrEvoAqRL/AKgT/wCnE/8ApxP/AKcT/wD/&#10;GgAA/xsAAPkbAADrGQAA5RQGAOUQDgDZDhcAzxEmAMgSNADEE0AAvxRLALwUVAC5FV0AtxVkALUV&#10;awC0FXEAshV4ALEWfgCvFoUArhaMAKwWlACrF5wAqRemAKcYsACmGL0ApBjPAKIa5wCfGvcAnRv/&#10;AZwb/wGcG/8Bmxv/AZsb/wH/HQAA9yEAAOgkAADdJQAA1CEBAM8bCADKFxEAwhogALwcLQC3HToA&#10;sx5FALAeTwCtHlcAqx5fAKkfZgCoH2wAph9zAKUfeQCjH4AAoh+HAKAgjwCfIJgAnSCiAJsgrAGa&#10;IbkBmCHKAZYi5AGUI/UBkiP/AZEj/wGQI/8BkCP/AZAj/wH/IgAA6ykAAN0uAADPLwAAxy0AAMEn&#10;AwC9Ig0AtiMaALAlKACsJjQAqCZAAKUnSQCiJ1IAoCdaAJ4nYQCcJ2cAmydtAJkndACYJ3sBlieC&#10;AZUniwGTJ5QBkSieAZAoqQGOKLUCjSnGAosp3wKJKvIChyr/AoYq/wKGKv8Chir/AoYq/wL0KAAA&#10;4zEAANE2AADFOAAAvDYAALYwAACyKwkAqywUAKYtIgCiLi8Ani46AJsuRACYL00Ali9VAJQuXACS&#10;LmIAkC5pAY8ubwGNLnYBjC5+AYouhgKILo8Chy6aAoUvpQODL7IDgi/CA4Ew2gN/MO8DfTH+A30x&#10;/wN8Mf8DfDH/A3wx/wPtLwAA2zcAAMk9AAC+PgAAszwAAKw4AACnMwQAojIRAJ00HQCZNSoAlTU1&#10;AJI1QACPNUkAjTVQAIs1VwCJNV4BhzVkAYU0awGENHICgjR5AoA0ggJ+NIsDfTSWA3s1oQR5Na4E&#10;eDW+BXc21AV2Nu0FdDf8BXQ3/wR0N/8EdDf/BHQ3/wTnNQAA0j0AAMNCAAC4RAAArEIAAKQ+AACf&#10;OQAAmjgOAJQ6GQCQOiYAjTsxAIo7OwCHO0QAhDtMAII7UwGAOloBfjpgAX06ZwJ7Om4CeTp1Anc6&#10;fgN2OogEdDqTBHI6ngVxOqsFbzu7Bm47zwZtO+oGbTz6Bmw8/wVsPP8FbDz/BWw8/wXiOQAAzEIA&#10;AL5HAACxSAAApUYAAJ1DAACXPwAAkj4LAI0/FQCJPyEAhUAtAIJANwB/QEAAfUBIAHtATwF5QFYB&#10;dz9dAXU/YwJzP2oCcT9yA3A/egNuP4QEbD+QBWs/nAZpP6kGaD+4B2dAzAdmQOgHZkD5BmVA/wZl&#10;QP8GZUD/BWVA/wXcPgAAx0YAALlLAACsTAAAoEoAAJdHAACRQwAAi0MIAIZDEgCCRB4AfkQpAHtF&#10;NAB5RT0AdkVFAHRETAFyRFMBcERZAW5EYAJsQ2cCa0NvA2lDdwRnQ4EFZkONBmRDmQZiQ6cHYUS2&#10;CGBEyghgROYIX0X4B19F/wdgRf8GYET/BmBE/wbWQQAAw0kAALZOAACnTwAAm00AAJJLAACMRwAA&#10;hUcEAIBHEAB8SBoAeEgmAHVJMABzSToAcElCAG5JSQFsSFABakhWAWhIXQJmSGQCZUhsA2NIdQRh&#10;R38FYEeKBl5IlwddSKUIW0i0CFtIxwlaSOQIWkn2CFpJ/wdaSP8GWkj/BlpI/wbRRQAAv0wAALJS&#10;AACjUQAAl1AAAI1OAACGSgAAgEoBAHpLDgB2TBcAckwjAG9MLQBtTTYAakw/AGhMRgBmTE0BZExT&#10;AWJMWgJhTGECX0xpA15McgRcTHwFWkyIBllMlQdXTKMIVkyyCFVMxglVTOIJVUz1CFVM/wdVTP8H&#10;Vkz/BlZM/wbMSAAAvFAAAK9VAACgVAAAk1MAAIlRAACBTQAAek4AAHVPDABwTxUAbVAgAGpQKgBn&#10;UDMAZVA8AGNQQwBhUEoBX1BRAV1QWAJcUF8CWlBnA1lQcARXUHoFVVCGBlRQkwdSUKEIUVCxCVBQ&#10;xAlQUOEJUFD0CFFQ/wdRT/8HUU//BlFP/wbJSwAAuVMAAKtXAACcVgAAj1UAAIVUAAB8UAAAdVEA&#10;AHBSCQBrUxIAaFQdAGVUJwBiVDEAYFQ5AF5UQQBcVEgBWlRPAVlUVgFXVF0CVlRlA1RUbgRSVHgF&#10;UVSEBk9UkQdOVKAITFSvCExUwglLVN8JTFTzCExT/wdMU/8HTVP/Bk1T/wbFTgAAtlYAAKdaAACY&#10;WQAAi1gAAIFXAAB3VAAAcFUAAGpWBgBmVxAAYlcaAGBYJABdWC4AW1k3AFlZPwBXWUYAVllNAVRZ&#10;VAFTWVsCUVljAk9YbANOWHYETFiCBUpYjwZJWJ4HSFiuCEdYwAhHWN0IR1jyCEdX/wdIV/8HSFf/&#10;BkhX/wbBUQAAslkAAKNcAACUWwAAh1sAAH1aAAByWAAAa1kAAGVaAwBgWw4AXVwXAFpcIQBYXSsA&#10;Vl00AFRePABTXkQAUV5LAVBeUgFOXlkCTF5hAktdagNJXXQER12ABUVdjQZEXZwHQ12sB0JdvghC&#10;XdoIQlzxB0Jc/gdDW/8GQ1v/BkNb/wa9VQAAr10AAJ9fAACQXgAAg14AAHhdAABtXAAAZV0AAF9f&#10;AABaYAwAV2EUAFViHgBSYigAUWMxAE9jOQBOY0EATGNIAEtjTwFJY1YBR2NeAkVjZwJEY3EDQmN9&#10;BEBiiwU/YpoGPmKqBj1ivAc8YtYHPWHvBj1h/QY+YP8GPmD/Bj5g/wa5WQAAq2EAAJphAACLYQAA&#10;f2EAAHRhAABpYQAAX2IAAFlkAABUZgkAUWcRAE5nGgBMaCQAS2ktAElpNgBIaT4ARmpFAEVqTABD&#10;alQBQmpcAUBpZQI+aW8CPGl7AztpiQQ5aZgFOGioBTdougU3adMFN2juBTdn/AU4Zv8FOGb/BThm&#10;/wW0XgAAp2UAAJVlAACGZAAAemUAAG9lAABkZgAAWWgAAFJqAABNbAQASW4OAEduFgBFbyAARHAp&#10;AEJwMgBBcDoAQHFCAD9xSQA9cVEAPHFZATpxYgE4cWwCNnB4AjVwhgMzcJUDMnCmBDFwuAQwcNAE&#10;MW/sBDFu+wQxbf8EMWz/BDFs/wSvZAAAoWkAAI9oAACBaAAAdWkAAGtpAABgawAAVW4AAE1xAABG&#10;cwAAQnULAD92EgA9dxwAPHclADp4LQA5eDUAOHk9ADd5RQA2eU0ANXlVADN5XgAxeWgBMHl0AS55&#10;gwIteZICK3ijAip4tQIqeMwCKnfqAip2+QMqdf8DKnT/Ayp0/wOqagAAmm0AAIlsAAB8bQAAcG0A&#10;AGZuAABbcQAAUHUAAEh4AABBewAAOn4FADZ/DgA0gBYAM4EgADKBKAAwgTAAL4I4AC6CQAAtgkgA&#10;LIJQACuCWgAqgmQAKIJwACaCfwElgo8BJIKgASOCsgEigskBIoHnASJ/9wEifv8CIn3/AiJ9/wKl&#10;cQAAk3EAAINxAAB2cQAAbHIAAGB1AABWeAAATHwAAEOAAAA7gwAAM4YAAC2JCgAqihEAKYsZACeL&#10;IgAmiyoAJYwxACSMOQAjjEIAIo1KACGNVAAgjV4AH41rAB2NeQAcjYoAG42cABmNrgAYjMQAGIzj&#10;ABmK9QAZif8BGYj/ARmI/wGddwAAjHYAAH12AABydwAAZXkAAFp8AABQgAAARoQAADyJAAA0jAAA&#10;LZAAACWTAgAflQwAHZYSAByWGgAblyIAGpcqABmXMgAYmDoAF5hDABaYTQAVmFgAFJhkABOYcwAR&#10;mIQAEJiWABCYqQAOmL8ADpfdAA+W8gAQlfwAEJT/ABCU/wCVfQAAhXwAAHh8AABrfgAAX4EAAFSG&#10;AABKigAAQI8AADaTAAAtlwAAJpoAAB6dAAAXoAMAEqIMABCjEgAQoxkAD6MhAA6kKQAOpDEADaQ6&#10;AAykRQALpFAACqRcAAmkagAHpHsABqOOAASjoQACo7QAA6LLAAOi5gADofMAA6H7AAOh+wCNgwAA&#10;f4IAAHGEAABkhwAAWIwAAE2RAABClgAAOJoAAC+eAAAmogAAHqUAABeoAAARqwAADK4HAAevDQAD&#10;rxIAAq8ZAAGvIQAArykAALAyAACwPAAAsEcAALBTAACwYQAAsHEAALCDAACvlwAAr6oAAK+/AACu&#10;2QAArusAAK70AACu9ACHiQAAeIoAAGqOAABdkwAAUZgAAEWdAAA7ogAAMKYAACeqAAAergAAFrEA&#10;ABC0AAALtgAABbkDAAC6CgAAug4AALoTAAC7GQAAuyEAALwoAAC8MQAAvTwAAL5IAAC+VgAAvmUA&#10;AL53AAC+jAAAvp8AAL2zAAC+xwAAvt4AAL3rAAC96wB/kgAAcJUAAGKaAABVnwAASaUAAD2rAAAy&#10;rwAAKLQAAB62AAAVuQAADrwAAAm/AAACwgAAAMQAAADFBAAAxgoAAMYOAADHEgAAyBgAAMkfAADK&#10;JwAAzDAAAM48AADOSQAAz1kAAM9qAADPfgAAz5MAAM+mAADPuAAAz8gAAM/bAADP2wB3nAAAaKEA&#10;AFunAABOrgAAQbQAADS3AAAougAAHb0AABPAAAANxAAABscAAADKAAAAzgAAANAAAADRAAAA0gIA&#10;ANMIAADVDAAA1hAAANkVAADbHAAA3SQAAOAvAADiPAAA40sAAORcAADkbwAA5YMAAOWYAADlqQAA&#10;5bYAAOXDAADlwwBspQAAX6wAAFGyAABEuQAANbwAACjAAAAcxAAAEsgAAAzLAAADzwAAANMAAADY&#10;AAAA3AAAAN8AAADfAAAA4QAAAOMAAADkAwAA5ggAAOgNAADpEQAA7BgAAO4iAADxLgAA8zwAAPRN&#10;AAD1XwAA9nMAAPeHAAD3mQAA+KUAAPiwAAD4sAD/AxcA/wAVAP8AFQD/ABgA/wAjAP8ALwD/ADwA&#10;/wBIAP8AVAD/AF4A/wBnAP0AbwD7AHYA+QB9APgAgwD2AIgA9QCOAPQAkwDyAJgA8QCeAPAApADu&#10;AKsA7QCzAOsAvQDqAMsA6ADhAOcA8QDmAP0A5QD/AOQA/wDkAP8A5AD/AOQA/wD/BxMA/wARAP8A&#10;EQD/ABUA/wAfAP8AKwD/ADcA/wBEAP4ATwD6AFoA9wBjAPQAawDyAHIA8AB5AO8AfwDtAIQA6wCK&#10;AOoAjwDoAJQA5wCaAOUAoADkAKcA4gCvAOAAuQDeAMYA3ADaANoA7ADYAPkA1gD/ANYA/wDXAP8A&#10;2AD/ANgA/wD/ChAA/wMOAP8ADQD/ABIA/wAaAP8AJgD8ADIA9wA/APQASgDxAFUA7QBeAOoAZgDo&#10;AG4A5QB0AOMAegDiAIAA4ACFAN4AiwDcAJAA2wCWANgAnADVAKMA0wCrANEAtQDOAMEAzADRAMsA&#10;5wDJAPUAyAD/AMgA/wDIAP8AyAD/AMgA/wD/DAwA/wYIAP8CCgD/AA8A/wAVAPwAIADxACwA7AA5&#10;AOkARQDlAE8A4QBZAN4AYQDbAGgA1wBvANQAdQDSAHsA0ACAAM4AhgDMAIwAywCSAMkAmADHAKAA&#10;xQCoAMMAsQDBALwAvwDLAL0A4wC8APIAuwD9ALsA/wC6AP8AugD/ALoA/wD/DgUA/wkAAP8JBQD/&#10;BgsA/wEQAPAAGQDmACUA4QAyANwAPwDWAEkA0QBTAM4AWwDLAGMAyABqAMYAcADFAHYAwwB7AMEA&#10;gQDAAIcAvgCOALwAlAC7AJwAuQCkALcArgC1ALkAswDIALEA3wCwAe8ArwH7AK4C/wCtA/8ArQP/&#10;AK0D/wD/EAAA/w4AAP8NAAD2CwMA8gcKAOIBEQDbAh0A0gMrAMwDNwDIBEMAxARNAMEEVgC+BV0A&#10;vAVkALoFawC4BXEAtwV2ALUFfACzBoMAsgaJALAGkQCvB5kArQehAKsHqwCpCLcAqAnGAKYK3QCl&#10;C/AAowz9AKIN/wChDf8AoQ3/AKAN/wD/EQAA/BIAAOwTAADiEwAA2w8DANYJCwDOCBQAxgoiAMAM&#10;MAC8DTwAuA1GALUNTwCyDlcAsA5fAK4OZQCtDmsAqw5xAKoOeACoDn4Apw+FAKUPjQCkD5YAohCf&#10;AKAQqQCfELUAnRHFAJsR3gCZEvEAlxP/AJYU/wCVFP8AlRT/AJQU/wD/FQAA7RsAAOAfAADSHwAA&#10;yRsAAMQUBQDBEA4AuhIbALQTKQCwFDUArBVAAKkVSQCmFVIApBZZAKIWYAChFmYAnxZsAJ4WcgCc&#10;FnkAmxeAAJkXiACYF5EAlhibAJQYpgCTGbIAkRnBAJAa2ACNG+4Aixz9AIoc/wCKHP8AiRz/AIkc&#10;/wD0HQAA5CUAANMpAADHKgAAvCYAALYgAAC0GQsArhoVAKgcIwCkHS8AoR46AJ4eRACbHkwAmR5U&#10;AJcfWwCVH2EAlB9nAJIfbQCRH3QAjyB8AI4ghACMII0AiiCXAIkhogCHIa4AhiK9AIUi0QGCI+sB&#10;gST7AYAk/wF/JP8BfyT/AX8k/wHsJQAA2y0AAMkxAAC8MQAAsS4AAKspAACnJAUAoyMRAJ4kHQCa&#10;JSoAliY1AJMmPwCRJkcAjyZPAI0mVgCLJ1wAiSdiAIgnaQCGJ28AhSd3AIMnfwCBJ4kBgCiTAX4o&#10;ngF9KasBeym5AXopzQF4KugBdyv5AXYr/wF2K/8BdSv/AXUq/wHlLAAA0DQAAME4AACzOAAAqDUA&#10;AKIxAACdLQAAmSoOAJQrGACQLCQAjS0wAIotOgCHLUMAhS1KAIMtUQCBLlgAgC5eAH4uZAB9LmsA&#10;ey5zAXkuewF4LoUBdi6PAXQvmwFzL6gCcS+2AnAwyQJvMOUCbjH3Am0x/wJtMf8CbTH/Am0x/wLf&#10;MgAAyTkAALs+AACsPQAAoToAAJo3AACVMwAAkDEKAIwxFACHMiAAhDMrAIEzNQB/Mz4AfTNGAHsz&#10;TQB5M1QAdzNaAHYzYQB0M2cBcjRvAXE0dwFvNIEBbjSMAmw0mAJqNaUCaTWzA2g1xgNnNuIDZjb1&#10;A2Y2/wJmNv8CZjb/AmY2/wLYNwAAxD4AALVCAACmQQAAmz8AAJM8AACNOAAAiDYHAIQ3EQCANxwA&#10;fDgnAHo4MQB3OToAdTlCAHM5SQBxOVAAcDlXAG45XQBsOWQBazlrAWk5dAFoOX4CZjmJAmQ5lQNj&#10;OqIDYjqxA2E6wwNgO+AEXzvzA187/wNfO/8DXzv/Al87/wLROwAAwEIAALBFAAChRAAAlUMAAI1A&#10;AACHPQAAgjsCAH07DgB5PBgAdT0jAHM9LQBwPTYAbj0/AGw9RgBrPU0AaT1TAGc9WgBmPWEBZD1o&#10;AWM9cQFhPnsCXz6GAl4+kwNcPqADWz+vBFo/wQRaP90EWT/yBFk//wNZP/8DWT//A1k//wPMPwAA&#10;vEYAAKtIAACcRwAAkUYAAIhEAACCQAAAfD8AAHdADABzQBUAb0EgAGxBKgBqQTMAaEE7AGZCQwBk&#10;QkoAY0FQAGFBVwBgQl4BXkJlAV1CbgJbQngCWkKEA1hCkANXQp4EVkOtBFVDvwRUQ9oEVEPxBFRD&#10;/gNUQ/8DVEP/A1RD/wPIQgAAuEkAAKdLAACYSgAAjUkAAINHAAB9QwAAdkMAAHFECgBtRBIAakUd&#10;AGdFJwBkRTAAYkU4AGBFPwBfRUcAXUVNAFtFVABaRlsBWUZjAVdGbAFWRnYCVEaBA1NGjgNSR5wE&#10;UEerBFBHvQRPR9YFT0fvBE9H/QRPR/8DT0f/A1BH/wPERQAAtU0AAKNNAACVTAAAiUsAAH9KAAB4&#10;RgAAcUcAAGxHBwBoSBAAZEgaAGFJJABfSS0AXUk1AFtJPQBZSUQAV0lKAFZJUQBVSlkBVEphAVJK&#10;aQFRSnQCT0p/A05KjANNSpsETEuqBEtLvARKS9MFSkvuBEtL/QRLSv8DS0r/A0tK/wPBSAAAslAA&#10;AKBPAACRTwAAhU4AAHtNAABzSQAAbEoAAGdLBABiTA4AX0wXAFxNIQBaTSoAWE0yAFZNOgBUTUEA&#10;U05IAFJOTwBQTlcBT05fAU5OZwFMTnICS059AklOiwNITpkER0+oBEZPugRGT9EERk/tBEZO/ARG&#10;Tv8DR07/A0dO/wO9TAAArlIAAJxRAACNUQAAgVEAAHdQAABuTAAAZ04AAGJPAABdUA0AWlAUAFdR&#10;HgBVUScAU1EwAFFSOABQUj8ATlJGAE1STQBMU1UASlNdAUlTZQFIU28CRlN7AkVTiQNDU5cDQlOn&#10;BEFTuARBU88EQVPsBEFS+wNCUv8DQlL/A0JR/wO6TwAAqlQAAJhUAACJVAAAfVMAAHNTAABpUQAA&#10;YlIAAFxTAABYVAoAVFUSAFJVGwBPViQATlYtAExXNQBLVzwASldEAEhXSwBHWFIARlhaAURYYwFD&#10;WG0BQVh5AkBYhgI+WJUDPVilAzxYtwQ8WM0EPFfqAzxX+gM9Vv8DPVb/Az1W/wO2UwAApVcAAJRX&#10;AACFVgAAeVYAAG9WAABlVQAAXFYAAFdYAABSWQcATloQAExaGABKWyEASFwqAEdcMgBFXDoARF1B&#10;AENdSABCXVAAQF1YAD9dYQE9XWsBPF12AjpdhAI5XZMCOF2jAzddtQM2XcsDNlzoAzdc+QM3W/8D&#10;OFv/Azha/wOyVwAAoFoAAI9ZAACBWQAAdVkAAGtZAABgWgAAVlsAAFFdAABMXgIASGANAEVgFABE&#10;YR4AQmImAEBiLgA/YjYAPmM+AD1jRQA8Y00AO2NVADljXgA4Y2gBNmN0ATVjgQEzY5ECMmOhAjFj&#10;swIxY8gCMWLnAjFh+AIxYf8CMmD/AjJg/wKuXAAAm10AAIpdAAB8XQAAcF0AAGZdAABcXgAAUmAA&#10;AExiAABFZQAAQWYKAD5nEQA8aBoAO2giADlpKwA4aTIAN2o6ADZqQQA1akkANGpSADNqWwAxamUA&#10;MGpwAS5qfgEtao4BLGqfAStqsAEqasYBKmnlASpo9gIrZ/8CK2f/Aitn/wKpYQAAlWAAAIRgAAB3&#10;YAAAbGEAAGJhAABYYwAATmYAAEdoAABAawAAOm4FADZvDgA0cBUAM3AeADJxJgAwcS4AL3E1AC5y&#10;PQAtckUALHJNACtyVwAqcmEAKXJtACdyewAmcosAJHKcASNyrgEjcsMBI3HiASNw9AEjb/8BI27/&#10;ASNu/wGhZQAAjmQAAH9kAAByZAAAaGUAAF5mAABUaQAASWwAAEJvAAA7cgAANHUAAC54CgAreREA&#10;KnkYACl6IQAneigAJnowACV7OAAke0AAI3tIACJ7UgAhe1wAIHtoAB98dgAdfIYAHHuYABt7qgAa&#10;e78AGnveABp58gAbeP4AG3f/ARt3/wGZaQAAiGkAAHlpAABtaQAAY2oAAFlsAABPbwAARXMAAD13&#10;AAA1egAALn0AACeBAwAigw0AIIQSAB+EGgAdhCIAHIUqABuFMQAahTkAGYVCABiGTAAXhlYAFoZj&#10;ABWGcQAUhoEAEoaTABGGpgARhbsAEIXWABGD7wARgvsAEoL/ABKB/wCRbgAAgW0AAHRuAABpbgAA&#10;XXAAAFNzAABJdwAAQHwAADeAAAAvgwAAJ4cAACGKAAAajQYAFY8NABOQEwASkBoAEpAiABGQKgAQ&#10;kTIAEJE7AA+RRAAOkU8ADZFcAAyRagALkXoACpGNAAiQnwAHkLMAB4/JAAeP5gAHjvQACI38AAiN&#10;/wCJcwAAe3MAAG9zAABjdQAAV3gAAE19AABDgQAAOYYAADCKAAAojgAAIZEAABqVAAATlwAADpoI&#10;AAucDgAJnBMACJwaAAecIgAGnCoABJwzAAOcPQACnUgAAJ1UAACdYgAAnHIAAJyEAACclwAAm6oA&#10;AJu/AACa2wAAmuwAAJr1AACZ+ACCeQAAdnkAAGh6AABcfgAAUYIAAEaHAAA8jAAAMpEAACmVAAAh&#10;mQAAGZ0AABKgAAAOowAACaYFAAOnDAAApxAAAKcVAACoHAAAqCMAAKgrAACpNAAAqT8AAKlLAACp&#10;WQAAqWgAAKl6AACpjgAAqaEAAKi1AACoywAAp+QAAKfvAACn8wB9gAAAb4EAAGGEAABViQAASY4A&#10;AD6UAAA0mQAAKp4AACGiAAAZpgAAEqkAAA2sAAAHrwAAALIAAACzBwAAswwAALMQAAC0FQAAtBsA&#10;ALUiAAC2KwAAtzUAALdAAAC4TgAAuF0AALhuAAC4ggAAuJcAALiqAAC3vgAAt9IAALfmAAC36gB2&#10;iAAAZ4sAAFqQAABOlgAAQpwAADeiAAAspwAAIqsAABmvAAARswAAC7YAAAS5AAAAvAAAAL4AAAC+&#10;AAAAvwYAAMALAADBDwAAwhMAAMMZAADEIAAAxSkAAMc0AADIQgAAyVEAAMliAADJdQAAyYoAAMmf&#10;AADKsQAAysEAAMnRAADJ2QBukwAAYJgAAFOeAABGpAAAOqsAAC+wAAAktQAAGbgAABC8AAAKvwAA&#10;AcEAAADEAAAAyAAAAMoAAADKAAAAzAAAAM0DAADOCAAA0A0AANEQAADTFgAA1h4AANooAADdNAAA&#10;3kMAAN9UAADfZwAA4HwAAOCRAADgpAAA4LIAAOC+AADgwwBmnwAAWaYAAEytAAA/tAAAMrgAACS8&#10;AAAYvwAAEMMAAAjHAAAAygAAAM0AAADRAAAA1QAAANgAAADZAAAA2wAAAN0AAADfAAAA4QQAAOMK&#10;AADlDgAA5xMAAOocAADtJwAA8DUAAPFGAADyWAAA82sAAPOAAAD0lAAA9KMAAPSuAAD0sgD/ABMA&#10;/wARAP8AEQD/ABUA/wAfAP8ALAD/ADkA/wBFAP8AUAD/AFoA/gBjAPsAawD5AHIA9wB4APUAfgD0&#10;AIQA8gCJAPEAjgDwAJMA7gCZAO0AnwDsAKYA6gCuAOgAuADmAMUA5QDbAOMA7QDiAPsA4gD/AOEA&#10;/wDhAP8A4QD/AOEA/wD/ABAA/wAOAP8ADQD/ABIA/wAbAP8AKAD/ADQA/gBBAPsATAD3AFYA9ABf&#10;APEAZgDvAG0A7AB0AOoAegDpAH8A5wCFAOYAigDlAI8A4wCVAOEAmwDgAKIA3gCqANsAtADZAMAA&#10;1gDQANMA6ADSAPcA0QD/ANEA/wDQAP8A0AD/ANAA/wD/AA0A/wAJAP8ACgD/AA8A/wAWAPsAIgD3&#10;AC8A9AA7APAARwDtAFEA6QBaAOUAYgDiAGkA4ABvAN4AdQDcAHoA2gCAANgAhQDVAIsA0wCRANEA&#10;lwDPAJ4AzQCmAMsArwDJALoAxwDJAMUA4gDEAPIAwwD+AMIA/wDBAP8AwgD/AMIA/wD/AwYA/wAB&#10;AP8ABgD/AAwA+QARAPEAHQDrACkA5wA2AOMAQQDfAEsA2wBUANUAXADSAGMAzwBqAM0AcADLAHUA&#10;yQB7AMgAgADGAIYAxQCMAMMAkwDBAJoAvwCiAL0AqwC7ALYAuQDEALcA2gC2AO0AtAD6ALQA/wC0&#10;AP8AtAD/ALQA/wD/BAAA/wAAAP8AAAD/AAYA7AANAOUAFgDeACIA1wAvANEAOwDNAEUAygBOAMYA&#10;VwDEAF4AwQBkAL8AagC9AHAAvAB1ALoAewC5AIEAtwCHALUAjgCzAJUAsgCeALAApwCuALIArAC/&#10;AKoA0QCoAOgAqAD3AKcA/wCnAP8ApgD/AKYA/wD/BgAA/wUAAPEDAADoAAAA4QAHANUAEADNABsA&#10;xwAnAMMAMwC/AD4AvABIALkAUQC2AFgAtABfALIAZQCwAGoArwBwAK0AdgCsAHwAqgCCAKkAiQCn&#10;AJEApQCaAKMApAChAK4AoAC7AJ4BzQCdAuYAnAT0AJsE/wCaBf8AmgX/AJkF/wD/CgAA8Q4AAOQQ&#10;AADZDwAAzgsAAMgDCwDCABMAvAIfALcDLACzBDcAsAVCAK0GSgCqBlIAqAdZAKYHXwClB2UAowdr&#10;AKIIcQCgCHcAnwh+AJ0IhQCbCY4AmgmXAJgKoQCWCqwAlQu6AJMLzACSDOUAkA32AI8O/wCODv8A&#10;jg7/AI0O/wD2EQAA5hcAANYbAADHGQAAvhUAALkQAAC3Cg0AsQsXAKwNJACoDjAApQ47AKIORACf&#10;D0wAnQ9TAJsPWgCaD2AAmBBmAJcQbACVEHIAkxB5AJIQgQCQEIoAjxGUAI0RnwCLEaoAihK4AIgS&#10;ywCGE+YAhRT3AIMV/wCDFf8AghX/AIIV/wDtGgAA3CEAAMolAAC7IgAAsR8AAKsaAACpFAYApRIR&#10;AKAUHgCcFSoAmRU1AJYWPgCUFkcAkhZOAJAWVQCOF1sAjBdhAIsXZwCJF20AiBd0AIYYfACFGIYA&#10;gxmQAIEZmwCAGqcAfhq1AH0bxwB8HOIAeh31AHkd/wB4Hf8AeB3/AHgd/wDlIgAA0CkAAL8sAACw&#10;KgAApycAAKAjAACdHwAAmhoOAJUcGACRHSQAjh4vAIweOQCJHkEAhx9JAIUfUACDH1YAgh9cAIAf&#10;YgB/H2kAfSBwAHwgeAB6IIEAeSGMAHchlwB1IqQAdCKyAHMjwwByI98AcCTzAG8k/wBvJP8AbiT/&#10;AG4k/wDdKQAAyDAAALcyAACoMAAAni4AAJcqAACTJwAAkCMKAIwjEwCIJB8AhCUqAIIlNACAJj0A&#10;fSZEAHwmSwB6JlIAeCZYAHcmXgB1JmUAdCdsAHIndABxJ30AbyiIAG4olABsKKEAaymvAWopwAFp&#10;KtsBZyrxAWcr/wFmK/8BZir/AWYq/wHULwAAwjYAAK82AAChNQAAljQAAJAwAACKLQAAhyoGAIMp&#10;EAB/KhoAfCslAHkrLwB3LDgAdSxAAHMsRwBxLE0AcCxUAG4sWgBtLGEAay1oAGotcABoLXoAZy6F&#10;AGUukQFkLp4BYi+sAWEvvQFhMNUBYDDvAV8w/QFfMP8BXzD/AV8w/wHNNAAAvDsAAKk6AACbOgAA&#10;kDgAAIk1AACDMgAAfzABAHsvDgB3MBYAdDAhAHExKwBvMTQAbTE8AGsxQwBqMUoAaDJQAGcyVwBl&#10;Ml0AZDJlAGIybQBhM3cAXzOCAV4zjgFdNJwBWzSqAVo1uwFaNdIBWTXtAVk1/AFYNf8BWDX/AVk1&#10;/wHIOAAAtz4AAKQ+AACWPQAAizwAAIM6AAB9NwAAeDQAAHQ0CwBwNRMAbTUdAGo1JwBoNjAAZjY4&#10;AGQ2PwBjNkYAYTZNAGA2UwBeN1oAXTdiAFw3agBaOHQBWTh/AVc4jAFWOZkBVTmoAlQ5uQJTOs8C&#10;UzrrAlM6+wFTOv8BUzn/AVM5/wHEPAAAskEAAKBAAACSQAAAhj8AAH49AAB4OgAAczgAAG45CABq&#10;OREAZzkaAGQ6JABiOiwAYDo0AF46PABdO0MAWztKAFo7UABYO1cAVztfAFY8ZwBUPHEBUzx8AVI9&#10;iQFRPZcBTz2mAk4+twJOPs0CTj7pAk0++gJOPv8BTj3/AU49/wHAPwAArkMAAJxDAACOQwAAgkIA&#10;AHpAAABzPQAAbTwAAGg9BQBkPQ4AYT4XAF4+IQBcPikAWj4xAFg+OQBXPkAAVT9GAFQ/TQBTP1UA&#10;UkBcAFBAZQBPQG8BTkF6AU1BhwFLQZYBSkGlAklCtQJJQssCSULoAklC+QJJQf8CSUH/AUlB/wG9&#10;QwAAqkUAAJhFAACKRQAAf0UAAHZDAABvQAAAaEAAAGNBAQBfQQ0AXEEUAFlCHQBXQiYAVUIuAFNC&#10;NgBRQj0AT0JDAE9DSwBOQ1IATURaAExEYwBKRG0BSUV4AUhFhQFHRZQBRUWjAkVGtAJERskCREbn&#10;AkRF+AJERf8CRUX/AkVF/wG6RgAApkgAAJRIAACGSAAAe0cAAHJGAABqQgAAY0MAAF5EAABaRQsA&#10;VkUSAFRGGwBRRiMAT0YrAE5GMwBMRzoAS0dBAEpHSQBJSFAASEhYAEdIYQBGSWsAREl2AUNJgwFC&#10;SZIBQUmiAkBJswI/SscCP0rlAj9J9wJASf8CQEj/AkBI/wG2SQAAokoAAJFKAACDSgAAd0oAAG5J&#10;AABlRQAAXkcAAFlIAABVSQgAUUoQAE9KGABMSiEASkspAElLMQBHSzgARkw/AEVMRgBETE4AQ01W&#10;AEJNXwBBTWgAQE10AT5NgQE9TZABPE2gATtOsQI6TsYCOk7kAjtN9gI7Tf8BO0z/ATxM/wGzTQAA&#10;nkwAAI1MAAB/TAAAdEwAAGpMAABgSgAAWUsAAFRMAABQTQUATE4OAElPFQBHTx4ARU8mAERQLgBC&#10;UDUAQVA9AEBRRAA/UUsAPlFTAD1SXAA8UmYAOlJyADlSfwE4Uo4BN1KeATZSrwE1UsQBNVLiATZS&#10;9QE2Uf8BNlD/ATdQ/wGuTwAAmU8AAIlPAAB7TwAAcE8AAGZPAABcTgAAVE8AAE9RAABKUgEARlMM&#10;AENUEgBBVBsAQFUjAD5VKwA9VjIAPFY6ADtWQQA6VkkAOVdRADhXWgA2V2MANVdvADRXfAEzV4wB&#10;MVecATBXrQEwV8IBMFfgATBW9AExVv8BMVX/ATFV/wGoUgAAlVIAAIRSAAB3UgAAbFIAAGJSAABY&#10;UwAAT1QAAElWAABEVwAAQFkIAD1aEAA7WhcAOVsgADhbJwA3XC8ANlw2ADVcPgA0XEYAM11OADFd&#10;VwAwXWEAL11sAC5degAsXYkAK12aASpdqwEqXb8BKV3eASpc8gEqW/4BK1v/ASta/wGjVQAAj1UA&#10;AH9VAAByVQAAZ1YAAF5WAABUVwAATFkAAEVbAAA/XQAAOl8EADZgDQA0YRMAMmIcADFiIwAwYisA&#10;L2MyAC5jOgAtY0IALGNKACpkUwApZF0AKGRpACdkdgAmZIYAJWSXACRkqQAjZL0AImTaACNj8QAj&#10;Yv0BJGH/ASRh/wGcWAAAiVgAAHpZAABuWQAAY1kAAFpaAABQXAAASF4AAEFgAAA6YwAANGYAAC9o&#10;CgAsaRAAKmkXAClqHwAoaiYAJ2ouACZrNQAlaz0AJGtGACNrTwAibFkAIGxlAB9scgAebIIAHWyU&#10;ABxspgAba7oAGmvUABtq7gAcafwAHGj/ABxo/wCVXAAAg1wAAHVcAABpXQAAX10AAFZeAABMYQAA&#10;Q2QAADxnAAA1agAAL20AAChwBAAjcg0AIXISACBzGgAfcyEAHnMoAB10MAAcdDgAG3RAABp0SgAZ&#10;dFQAF3VgABZ1bgAVdX4AFHWQABN0ogASdLYAEXTPABJz7AAScvoAE3H/ABNx/wCOYAAAfWAAAG9h&#10;AABlYQAAW2IAAFFkAABIZwAAPmsAADduAAAwcQAAKXUAACJ4AAAcewcAF30OABZ9EwAVfRsAFH4i&#10;ABN+KgASfjEAEX46ABF+RAAQf04AD39aAA5/aAANf3gADH+KAAt+nQAKfrAACX3GAAp95AAKfPQA&#10;C3v9AAt6/wCGZQAAd2UAAGplAABhZgAAVmgAAExrAABCbwAAOXMAADF3AAAqegAAI34AAByBAAAV&#10;hAAAEIcIAA2JDgAMiRQADIkbAAuJIwAKiSsACYkzAAiJPQAGiUgABYlUAASJYQACiXEAAYmDAACJ&#10;lgAAiKkAAIe+AACH2gAAhuwAAIb1AACG+gB+agAAcWoAAGdrAABbbAAAUHAAAEZ0AAA8eAAAM30A&#10;ACqBAAAjhQAAHIgAABWMAAAQjwAADJIGAAaTDAACkxEAAJQWAACUHQAAlCQAAJUsAACVNQAAlUAA&#10;AJVMAACWWQAAlmkAAJV6AACVjgAAlKEAAJS1AACTzAAAkuYAAJLyAACS9wB4cAAAbXAAAGByAABU&#10;dQAASXkAAD9+AAA1gwAALIgAACONAAAbkQAAFJQAAA+XAAAKmgAABJ0DAACeCQAAnw4AAJ8SAACg&#10;FwAAoB0AAKElAACiLQAAojcAAKNDAACjUAAAo18AAKNxAACjhAAAopkAAKKtAAChwgAAodwAAKHr&#10;AACg8gBzdgAAZncAAFl7AABNgAAAQoUAADiLAAAukAAAJJUAABuaAAAUngAADqEAAAmkAAACpwAA&#10;AKoAAACrBAAAqwoAAKwNAACtEQAArRYAAK4cAACvJAAAsC0AALE5AACxRgAAslUAALJmAACyeQAA&#10;so4AALGjAACytwAAscoAALHgAACx6QBsfgAAX4IAAFKHAABGjQAAO5MAADCZAAAmngAAHKMAABOn&#10;AAANqwAAB64AAACyAAAAtQAAALcAAAC4AAAAuQIAALkIAAC6DAAAuxAAALwUAAC9GwAAvyMAAMEt&#10;AADCOgAAwkkAAMNaAADDbAAAxIIAAMSXAADEqwAAxLwAAMTLAADE2gBliQAAWI4AAEuVAAA/mwAA&#10;M6IAACioAAAdrQAAFLEAAA22AAAGuQAAALwAAAC/AAAAwwAAAMQAAADFAAAAxgAAAMcAAADJBAAA&#10;ygkAAMsNAADNEQAAzxgAANIhAADVLQAA1jwAANhNAADZXwAA2nMAANqKAADbngAA264AANu6AADc&#10;wwBelgAAUZwAAESjAAA4qgAALLEAACC3AAAVuwAADb4AAATCAAAAxQAAAMkAAADNAAAA0AAAANIA&#10;AADSAAAA1QAAANYAAADZAAAA2wAAAN4FAADgCgAA4g8AAOUWAADoIAAA7C0AAO0+AADtUQAA7mUA&#10;AO96AADvjwAA8J8AAPCrAADwswD/ABAA/wAOAP8ADgD/ABIA/wAdAP8AKQD/ADUA/wBBAP8ATQD+&#10;AFYA+wBfAPgAZgD2AG0A9AB0APIAeQDxAH8A8ACEAO4AiQDtAI8A6wCVAOoAmwDoAKIA5gCqAOUA&#10;swDjAMAA4QDSAOAA6gDfAPkA3QD/AN0A/wDdAP8A3gD/AN4A/wD/AA0A/wAKAP8ACQD/AA8A/wAY&#10;AP8AJAD+ADEA+wA9APgASAD0AFIA8ABaAO0AYgDrAGkA6QBvAOcAdQDlAHoA4wB/AOIAhQDgAIoA&#10;3gCQANwAlgDaAJ0A2AClANUArwDSALoA0ADKAM4A4wDNAPQAywD/AMsA/wDLAP8AywD/AMsA/wD/&#10;AAgA/wADAP8ABQD/AAwA/AAUAPcAHwDyACsA7wA3AOsAQgDnAEwA5ABVAOAAXQDdAGQA2gBqANgA&#10;cADVAHUA0gB6ANAAgADPAIUAzQCLAMsAkgDJAJkAxwChAMUAqgDDALUAwQDDAL8A2gC+AO4AvQD8&#10;ALwA/wC8AP8AvAD/ALwA/wD/AAAA/wAAAP8AAAD5AAcA8QAQAOoAGgDkACUA3wAxANsAPADXAEcA&#10;0gBQAM4AVwDLAF4AyQBlAMYAagDFAHAAwwB1AMEAegDAAIAAvgCGALwAjQC6AJQAuQCcALcApQC1&#10;ALAAswC9ALEAzwCvAOgArgD4AK4A/wCtAP8ArQD/AK0A/wD/AAAA/wAAAP0AAADuAAEA4wAMANoA&#10;FADRAB8AzAArAMgANgDFAEAAwgBKAL8AUgC8AFkAugBfALgAZQC2AGoAtABvALMAdQCxAHoAsACB&#10;AK4AiACtAI8AqwCYAKkAoQCnAKsApQC4AKMAyACiAOIAoQDzAKAA/gCgAP8AoAD/AKAA/wD/AAAA&#10;9gAAAOoAAADgAAAA0wAGAMkADwDCABgAvQAkALkALwC2ADoAtABDALEATACuAFMArABZAKoAXwCp&#10;AGQApwBqAKYAbwCkAHUAowB7AKEAggCgAIoAngCTAJwAnQCaAKcAmAC0AJYAwwCVANwAlADvAJMA&#10;+wCTAP8AkwD/AJIA/wD5BQAA6gsAANwNAADLCgAAwgUAALwACgC2ABEAsQAcAK4AKACqADMApwA9&#10;AKQARQCiAE0AoABTAJ4AWQCcAF8AmwBkAJoAagCYAHAAlwB2AJUAfgCTAIYAkgGPAJABmQCOAqQA&#10;jAKxAIsDwACJBdYAiAbtAIgH+gCHCP8Ahgj/AIYI/wDvDwAA3hQAAMoVAAC8EgAAsxAAAK4MAACr&#10;Bg0ApwMVAKIFIACfBywAnAg2AJkIPwCXCUcAlQlOAJMJVACRCloAkApfAI4KZQCNCmsAiwpyAIoL&#10;eQCIC4IAhwuMAIUMlwCDDKIAgQ2wAIANwAB/DdgAfQ7vAHwP/QB7D/8AexD/AHsQ/wDmFwAA0R4A&#10;AL0dAACvHAAAphkAAKEVAACeEAQAnQ0PAJgOGQCUDiUAkQ8vAI8QOQCMEEEAihBIAIgQTwCHEFUA&#10;hRBbAIQRYQCCEWcAgBFuAH8RdQB9EX4AfBKIAHoSlAB4EqAAdxOuAHUTvgB0FNUAcxXuAHEW/QBx&#10;Fv8AcRb/AHAW/wDcHwAAxiUAALMlAAClIwAAnCEAAJYeAACSGQAAkRQLAI0UFACJFR8AhhYpAIMW&#10;MwCBFzwAgBdDAH4XSgB8F1AAehdWAHkYXAB3GGIAdhhpAHQYcQBzGXoAcRmEAG8akABuGp0AbBur&#10;AGscuwBqHNAAaR3sAGge+wBoHv8AZx7/AGce/wDRJgAAvSoAAKsqAACdKgAAkygAAI0lAACIIgAA&#10;hh0GAIMbEAB/HBoAfB0kAHodLgB3HjYAdh4+AHQeRQByH0sAcR9RAG8fWABuH14AbB9lAGsgbQBp&#10;IHYAaCGBAGYhjQBlIpoAYyKoAGIjuABhI80AYCTpAGAk+gBfJP8AXyT/AF8k/wDKLAAAti8AAKQv&#10;AACWLwAAjC0AAIUqAACAKAAAfSQAAHoiDQB2IxUAcyMgAHEkKQBvJDIAbSQ6AGslQQBqJUcAaCVN&#10;AGYlVABlJVoAZCZhAGImaQBhJnIAXyd9AF4nigBdKJcAWymlAFoptQBaKsoAWSrnAFgq+ABYKv8A&#10;WCr/AFgq/wDFMQAArzMAAJ4zAACQMwAAhjIAAH8vAAB5LQAAdSoAAHIoCgBvKBIAaykbAGkpJQBn&#10;Ki0AZSo1AGMqPQBiKkMAYCpKAF8rUABeK1cAXCteAFssZgBZLG8AWC16AFcthwBWLpUAVC6jAFMv&#10;swBTL8cAUi/lAFIv9wBSL/8AUi//AFIv/wDBNgAAqjYAAJk2AACLNgAAgTUAAHkzAABzMQAAby8A&#10;AGsuBgBoLRAAZC4YAGIuIQBgLyoAXi8xAFwvOQBbL0AAWS9GAFgvTQBXMFMAVjBbAFQxYwBTMWwA&#10;UjJ3AFEyhABPM5IATjOhAE0zsQBNNMUBTDTjAUw09gBMNP8ATDT/AEwz/wC7OQAApjkAAJU5AACH&#10;OQAAfDkAAHQ3AABuNAAAaTMAAGUyAgBhMg0AXjIUAFwzHgBaMyYAWDMuAFYzNQBVNDwAUzRDAFI0&#10;SgBRNFAAUDVYAE41YABNNmoATDZ1AEs3ggBKN5AASTifAEg4sAFHOMMBRzjhAUc49QFHOP8BRzj/&#10;AUc4/wG3OwAAojwAAJE8AACDPAAAeDwAAHA6AABqNwAAZDYAAGA2AABcNgsAWTcSAFY3GgBUNyMA&#10;UjcrAFA3MgBPODkATThAAEw4RwBLOE4ASjlVAEk5XgBIOmgARzpzAEY7gABFO44ARDyeAEM8rgFC&#10;PMIBQj3fAUI88wFCPP8BQjz/AUI7/wGzPQAAnj4AAI0+AAB/PgAAdT4AAGw9AABmOgAAYDkAAFs6&#10;AABXOggAUzsQAFE7GABOOyAATDsoAEs7LwBJPDYARzw9AEc8RABGPUsART1TAEQ+XABDPmYAQj9x&#10;AEE/fgBAP40AP0CcAD5ArQE9QMABPUDdAT1A8gE9QP8BPj//AT4//wGuQAAAmkAAAIlBAAB8QQAA&#10;cUEAAGhAAABhPAAAWz0AAFY+AABSPgUATj8OAEw/FQBJPx0AR0AlAEZALABEQDMAQ0A6AEJBQgBB&#10;QUkAQEFRAD9CWgA+QmMAPUNvADxDfAA7Q4sAOkSbADlEqwE5RL4BOETbATlE8QE5Q/4BOUP/ATlD&#10;/wGqQgAAlkMAAIZDAAB4QwAAbkMAAGVDAABdQAAAVkAAAFFCAABNQgIASUMMAEZDEgBERBoAQkQi&#10;AEFEKgA/RTEAPkU4AD1FPwA8RkcAO0ZPADpGVwA5R2EAOEdsADdHegA2SIkANUiZADRIqgA0SL0A&#10;M0jZADRI8AA0R/0ANEf/ADVG/wCmRAAAkkUAAIJGAAB1RgAAakYAAGFFAABZRAAAUUQAAExGAABI&#10;RwAAREcKAEFIEAA/SRgAPUkgADxJJwA6Si4AOUo2ADhKPQA3S0QANktMADVLVQA0TF8AM0xqADJM&#10;dwAxTIYAMEyXAC9NqAAuTbsALk3VAC5M7wAvTP0AL0v/ADBL/wChRwAAjkgAAH5IAABxSAAAZkkA&#10;AF1IAABVSAAATEkAAEdKAABCSwAAP0wGADtNDgA5ThUAN04dADZPJAA1TysAM08zADJQOgAxUEIA&#10;MFBKAC9RUgAuUVwALVFnACxRdQArUYQAKlKVAClSpgApUrkAKFLSAClR7gApUPwAKlD/ACpP/wCc&#10;SgAAiUoAAHpLAABtSwAAY0wAAFpMAABRTAAASE0AAENPAAA9UAAAOVICADVTDAAzVBIAMVQZADBV&#10;IQAuVSgALVUvACxWNwArVj4AKlZGAClWTwAoV1kAJ1dkACZXcgAlV4EAJFeSACNXpAAiV7cAIlfP&#10;ACJX7AAjVvoAI1X/ACRV/wCWTQAAhE4AAHVOAABpTgAAX08AAFZPAABNUAAARVIAAD9TAAA5VgAA&#10;M1gAAC9aCAArWw8AKlsVAChcHQAnXCQAJlwrACVcMwAkXToAI11DACJdTAAhXVYAIF5hAB9ebgAe&#10;Xn4AHV6PABxeoQAbXrQAGl3MABtd6QAbXPkAHFv/ABxb/wCQUQAAflEAAHBRAABkUgAAW1IAAFJT&#10;AABKVAAAQVcAADtZAAA1WwAALl4AAChgAwAkYgwAImMRACFjGAAfZCAAHmQnAB1kLgAcZDYAG2U+&#10;ABplRwAZZVEAGGVdABdlagAWZXoAFWWLABRlngATZbEAEmXIABJk5wATY/cAFGL/ABRi/wCJVAAA&#10;eFUAAGtVAABgVgAAV1YAAE9XAABGWQAAPVwAADZfAAAwYgAAKWQAACNnAAAdagcAGWwOABhsEwAW&#10;bRoAFW0hABRtKQAUbTAAE205ABJuQgARbkwAEG5YAA9uZQAObnUADW6HAA1umgAMba0AC23CAAts&#10;4AAMa/MADWv9AA1q/wCCWQAAclkAAGZZAABcWgAAVFoAAEpcAABBXwAAOWMAADFmAAAqaQAAJGwA&#10;AB1vAAAXcgAAEnUJAA93DwAOdxQADncbAA13IwAMdyoAC3czAAp3PAAJd0cACHdSAAd3XwAFd28A&#10;BHeAAAN3lAABdqcAAHa7AAF11QABdOsAAnT2AAJ0/AB7XQAAbV0AAGJeAABZXgAATmAAAEVjAAA8&#10;ZwAAM2sAACtuAAAkcgAAHnUAABd5AAASfAAADX8GAAmBDAAFgREAA4EWAAKBHQABgSQAAIEtAACC&#10;NgAAgkAAAIJMAACCWQAAgmgAAIJ5AACCjQAAgaAAAIC0AACAywAAf+cAAH7yAAB++QB0YgAAaGIA&#10;AF5iAABTZAAASWcAAD9rAAA2cAAALXQAACV4AAAefAAAF4AAABGDAAANhgAACIkEAAKLCgAAiw4A&#10;AIsTAACMGAAAjB8AAI0mAACNLwAAjjkAAI5EAACOUQAAjmAAAI5xAACOhQAAjpkAAI2tAACMwwAA&#10;jN8AAIvuAACL9gBuaAAAZGcAAFhpAABNbAAAQnEAADh2AAAvewAAJn8AAB6EAAAWiAAAEIwAAAyP&#10;AAAGkgAAAJUAAACWBwAAlwwAAJcPAACYEwAAmRgAAJofAACbJgAAmzAAAJw7AACcSAAAnFcAAJxo&#10;AACcewAAnJAAAJulAACbugAAmtAAAJrnAACa8QBqbQAAXm8AAFFyAABGdwAAO3wAADGCAAAnhwAA&#10;HowAABaRAAAQlQAACpkAAAScAAAAoAAAAKIAAACjAQAAowYAAKQLAAClDgAAphIAAKcXAACoHgAA&#10;qiYAAKsxAACrPgAArE0AAKxdAACscAAArIUAAKybAACrrwAAq8MAAKvZAACq6ABkdQAAV3kAAEt+&#10;AAA/hAAANIoAACmQAAAflgAAFpsAABCfAAAJowAAAacAAACqAAAArgAAALAAAACwAAAAsQAAALID&#10;AAC0CAAAtQ0AALYQAAC3FQAAuR0AALsmAAC8MwAAvUEAAL1SAAC9ZAAAvnkAAL6QAAC9pAAAvbcA&#10;AL3GAAC91wBcfwAAUIUAAESLAAA4kgAALJkAACGfAAAXpAAAEKkAAAmuAAAAsgAAALYAAAC5AAAA&#10;vQAAAL8AAAC/AAAAwAAAAMEAAADDAAAAxAUAAMYKAADHDgAAyRMAAMscAADOJgAA0DUAANFFAADS&#10;VwAA0msAANOCAADTlwAA06kAANK4AADSxABVjAAASZMAAD2aAAAwogAAJagAABquAAARtAAACbkA&#10;AAC9AAAAwQAAAMQAAADIAAAAywAAAM0AAADNAAAAzwAAANAAAADSAAAA1AAAANgAAADaBgAA3QwA&#10;AOARAADjGgAA5icAAOc4AADoSgAA6V0AAOpyAADriAAA65sAAOyoAADssgD/AA0A/wALAP8ACwD/&#10;ABAA/wAaAP8AJgD/ADIA/wA9AP8ASAD7AFIA+ABaAPYAYgDzAGkA8QBvAPAAdQDuAHoA7AB/AOsA&#10;hADpAIoA6ACQAOYAlgDkAJ0A4gClAOEArwDfALsA3QDLANsA5gDZAPcA2AD/ANgA/wDXAP8A1wD/&#10;ANQA/wD/AAgA/wAEAP8ABAD/AA0A/wAVAP4AIQD6ACwA9wA4APQAQwDwAE0A7QBVAOoAXQDnAGQA&#10;5ABqAOIAcADgAHUA3gB6AN0AfwDbAIUA2QCLANUAkQDTAJkA0QCgAM8AqgDNALUAywDEAMkA3QDI&#10;APEAxwD/AMYA/wDGAP8AxgD/AMcA/wD/AAAA/wAAAP8AAAD/AAoA+AARAPEAHADsACcA6QAyAOYA&#10;PQDiAEcA3QBQANkAWADVAF8A0gBlANAAagDOAHAAzAB1AMoAegDJAH8AxwCFAMUAjADDAJQAwQCc&#10;AL8ApQC9ALAAuwC9ALoA0AC4AOsAtwD7ALYA/wC2AP8AtgD/ALYA/wD/AAAA/wAAAP0AAADzAAUA&#10;6QAOAOEAFgDbACEA1QAtANEANwDOAEEAygBKAMcAUgDEAFkAwgBfAMAAZQC+AGoAvABvALsAdAC5&#10;AHoAtwCAALYAhwC0AI4AsgCXALAAoACuAKoArQC3AKsAyACpAOMAqAD1AKcA/wCnAP8ApwD/AKYA&#10;/wD/AAAA/gAAAPEAAADlAAAA1wAKAM0AEQDHABwAwgAmAL8AMQC8ADsAugBEALcATAC0AFMAsgBZ&#10;ALEAXwCvAGQArQBpAKwAbwCqAHQAqQB6AKcAgQCmAIkApACRAKIAmwCgAKUAngCyAJ0AwQCbANoA&#10;mgDvAJkA/QCYAP8AmAD/AJgA/wD9AAAA8AAAAOEAAADRAAAAxgAEAL0ADQC3ABUAswAgALAAKwCt&#10;ADUAqwA+AKgARgCmAE0ApABUAKMAWQChAF8AoABkAJ4AaQCdAG4AmwB1AJoAewCYAIMAlgCMAJUA&#10;lgCTAKEAkQCtAI8AuwCNAM8AjADpAIsA+ACMAP8AjAD/AIwA/wDzAgAA4gcAAMwHAAC/BAAAtwAA&#10;ALEACACrABAApwAZAKQAJACgAC4AngA3AJwAQACaAEcAmABOAJYAVACVAFkAkwBeAJIAZACQAGkA&#10;jwBvAI0AdgCLAH4AigCIAIgAkgCGAJ0AhQCpAIMAuACBAMoAgADlAIAA9QB/AP8AfwD/AH8A/wDo&#10;DQAA0BAAAL4QAACxDgAAqA0AAKMIAACgAgwAnAATAJgAHQCVACcAkgAxAJAAOQCOAUEAjAFIAIoC&#10;TgCJAlQAhwJZAIYCXwCEA2QAgwNrAIEDcgCABHoAfgSEAH0FjgB7BZoAeQanAHgGtQB2B8gAdQjj&#10;AHUJ9AB0Cv8Acwr/AHMK/wDdFQAAxBcAALEXAAClFgAAnBMAAJYRAACUDQQAkwgNAI4HFQCLCSAA&#10;iAkqAIUKMwCDCzsAgQtCAIALSQB+C08AfQxUAHsMWgB6DGAAeAxnAHcMbgB1DXYAdA2AAHINjABw&#10;DZkAbw6mAG0OtQBsDskAaw/mAGoQ9wBpEP8AaRD/AGkQ/wDQHQAAuR4AAKgeAACbHQAAkhsAAIsZ&#10;AACIFQAAhxEHAIUOEACBDxoAfhAkAHsQLQB5EDYAdxE9AHYRRAB0EUoAcxFQAHERVgBwEVwAbhJi&#10;AG0SagBrEnMAaRN9AGgTiQBmE5YAZRSjAGMVswBiFcYAYhbjAGEW9gBgF/8AYBf/AGAX/wDHIgAA&#10;sCMAAJ8kAACSIwAAiSIAAIIgAAB+HQAAfBkAAHoVDQB3FRUAdBYfAHEWKABvFzAAbhc4AGwXPwBr&#10;F0UAaRhLAGgYUQBmGFgAZRheAGMZZgBiGW8AYBl5AF8ahQBdG5IAXBuhAFscsABaHMMAWR3gAFge&#10;9ABYHv8AWB7/AFge/wC/JwAAqSgAAJkoAACLKAAAgicAAHslAAB2IwAAcyAAAHEcCQBuHBEAaxwa&#10;AGkdIwBnHSwAZR0zAGMeOgBiHkEAYB5HAF8eTQBeHlQAXB9bAFsfYgBZIGsAWCB2AFYhggBVIZAA&#10;VCKeAFMirgBSI8AAUSPdAFEk8gBRJP8AUST/AFEj/wC5KwAAoywAAJMsAACGLQAAfCwAAHQqAABv&#10;KAAAayUAAGkiBQBmIQ4AYyIWAGEiHwBfIycAXSMvAFwjNgBaIz0AWSRDAFckSgBWJFAAVSRXAFMl&#10;XwBSJWgAUSZzAE8mfwBOJ40ATSicAEworABLKb4ASynaAEop8QBKKf8ASyn/AEsp/wCzLgAAni8A&#10;AI4wAACBMAAAdy8AAG8uAABqKwAAZSoAAGMnAQBfJwwAXCcTAFonGwBYKCQAVigrAFUoMgBTKDkA&#10;UilAAFApRgBPKU0ATilUAE0qXABMKmUASitwAEkrfABILIsARy2aAEYtqgBFLrwARS7WAEUu7wBF&#10;Lv4ARS7/AEUt/wCuMQAAmjIAAIkzAAB8MwAAcjMAAGsxAABlLwAAYC0AAF0sAABZLAkAViwQAFQs&#10;GABSLCAAUCwoAE4tLwBNLTYATC08AEotQwBJLUoASC5RAEcuWQBGL2MARTBtAEMwegBCMYkAQTGY&#10;AEEyqABAMrsAPzLTAD8y7gBAMv0AQDL/AEAy/wCqMwAAljUAAIY1AAB5NgAAbjUAAGY1AABhMgAA&#10;XDAAAFcwAABUMAYAUTAOAE4wFQBMMR0ASjElAEgxLABHMTIARjE5AEQxQABDMkcAQjJPAEEzVwBA&#10;M2AAPzRrAD41eAA9NYcAPDaWADs2pwA7NrkAOjbRADo27QA7NvwAOzb/ADs2/wCmNgAAkjcAAII4&#10;AAB1OAAAazgAAGM3AABdNgAAVzMAAFM0AABPNAMASzQMAEk0EgBGNRoARTUiAEM1KQBBNS8AQDU2&#10;AD82PQA+NkQAPTdMADw3VQA7OF4AOjhpADk5dgA4OYUANzqVADc6pQA2OrgANTrPADY67AA2OvsA&#10;Njn/ADc5/wCiOAAAjjkAAH46AAByOwAAaDsAAF86AABZOQAAUzYAAE43AABKOAAARjgKAEQ5EABB&#10;ORcAPzkfAD45JgA8OS0AOzo0ADo6OwA5O0IAODtKADc7UwA2PFwANTxnADQ9dAAzPYMAMz6TADI+&#10;pAAxPrYAMT7NADE+6gAxPvoAMj3/ADI9/wCeOwAAizwAAHs8AABuPQAAZD0AAFw9AABVPAAATjoA&#10;AEk7AABFPAAAQT0HAD49DgA8PRUAOj4cADk+IwA3PioANj8xADU/OAA0P0AAM0BIADJAUAAxQFoA&#10;MEFlAC9BcgAuQoEALUKRAC1CogAsQrUAK0LLACxC6QAsQvkALUH/AC1B/wCZPQAAhz4AAHc/AABr&#10;PwAAYUAAAFk/AABSPwAAST4AAEQ/AABAQAAAPEEEADlCDQA3QhIANUMZADNDIQAyQygAMUQvADBE&#10;NgAvRD0ALkVFAC1FTgAsRVgAK0ZjACpGbwApRn4AKEaPACdHoQAmR7MAJkfJACZG5wAnRvgAKEX/&#10;AChF/wCVQAAAgkEAAHNCAABnQgAAXkIAAFVCAABOQgAARUIAAD9EAAA7RQAAN0YAADRHCgAxSBAA&#10;L0gWAC5JHgAsSSUAK0ksACpJMwApSjoAKEpCACdKSwAmS1UAJUtgACRLbQAjS3wAIkuNACFMnwAh&#10;TLEAIEzHACBL5gAhS/cAIkr/ACJK/wCQQwAAfkQAAG9EAABkRQAAWkUAAFJFAABKRgAAQUcAADxI&#10;AAA3SQAAMksAAC5NBwArTg4AKU4TACdPGgAmTyEAJU8oACRPMAAjUDcAIlA/ACFQSAAgUFIAH1Fd&#10;AB5RagAdUXkAHFGKABtRnAAaUa8AGVHFABlR5AAaUPYAG0//ABxP/wCKRgAAeUcAAGtHAABgSAAA&#10;VkgAAE5IAABHSQAAPksAADlMAAAzTgAALlAAAChTAgAkVAsAIlUQACBVFgAfVh4AHlYkAB1WLAAc&#10;VjMAG1c7ABpXRAAZV04AGFdZABdYZgAVWHUAFFiHABRYmgATV6wAElfCABJX4QATVvQAFFX/ABRV&#10;/wCESQAAdEoAAGZLAABcSwAAU0sAAEtMAABETQAAPE8AADVRAAAvVAAAKVYAACRZAAAeWwcAGl0N&#10;ABhdEgAXXRkAFl4gABVeJwAUXi4AE143ABJeQAARX0oAEV9VABBfYgAPX3EADl+DAA1flgANX6kA&#10;DF6+AAxe2gANXfAADVz8AA5c/wB+TQAAbk4AAGJOAABYTwAAT08AAEhQAABAUgAAOFQAADBXAAAq&#10;WgAAJF0AAB9fAAAZYgEAE2UJABFmDwAQZhQAD2YbAA5nIgANZykADWcyAAxnOwALZ0UACmdQAAln&#10;XQAHZ2wABmd9AAVnkAAEZqMAAma3AANlzwAEZekABGT1AARk/AB3UQAAaVIAAF1SAABUUgAATFMA&#10;AENVAAA7WAAAM1sAACteAAAlYQAAH2QAABlnAAATagAAD20GAAtwDAAIcP/i/+JJQ0NfUFJPRklM&#10;RQAECREAB3AWAAVwHQAEcCQAA3AsAAJwNQAAcD8AAHBKAABwVwAAcGUAAHB2AABwigAAb54AAG+y&#10;AABuyAAAbeUAAG3yAABt+QBwVgAAY1YAAFlWAABRVwAAR1gAAD5bAAA2XwAALmIAACZmAAAfagAA&#10;GW0AABNwAAAOcwAAC3YEAAV4CwABeA8AAHkTAAB5GQAAeR8AAHomAAB6LwAAejkAAHpEAAB6UAAA&#10;el8AAHpwAAB6gwAAepgAAHqsAAB5wgAAeN8AAHjvAAB39wBqWwAAX1sAAFZbAABMXAAAQmAAADlj&#10;AAAwaAAAKGwAACBwAAAZdAAAE3cAAA57AAAJfgAABIECAACCCAAAgw0AAIMQAACEFAAAhRkAAIYg&#10;AACGKAAAhzEAAIc8AACHSQAAh1cAAIdoAACHewAAh5AAAIalAACFugAAhdMAAITqAACE9ABlYAAA&#10;XGAAAFFhAABGZAAAPGkAADJtAAApcgAAIXcAABl7AAASgAAADYMAAAiHAAACigAAAI0AAACOBAAA&#10;jgkAAI8NAACQEAAAkRQAAJIZAACTIAAAlCkAAJUzAACVQAAAlk4AAJZfAACVcgAAlYgAAJWdAACU&#10;sgAAlMgAAJPiAACT7gBhZQAAVmYAAEpqAAA/bgAANXQAACt5AAAhfwAAGYQAABGJAAAMjQAABpEA&#10;AACUAAAAmAAAAJoAAACbAAAAnAIAAJ0HAACeCwAAnw4AAKESAACiGAAAoyAAAKUpAACmNgAApkQA&#10;AKZVAACmaAAApn0AAKaUAAClqQAApL0AAKTRAACk5ABbbAAAT3AAAEN1AAA4ewAALYEAACOHAAAZ&#10;jQAAEZIAAAuXAAAEnAAAAKAAAACjAAAApgAAAKgAAACpAAAAqgAAAKwAAACtBAAArgkAALANAACx&#10;EQAAsxcAALUgAAC2KwAAtzoAALdLAAC4XAAAuHEAALiIAAC4nQAAuLEAALfCAAC30ABUdgAASHwA&#10;ADyCAAAxiQAAJpAAABuXAAASnQAADKIAAAOnAAAAqwAAAK4AAACyAAAAtgAAALgAAAC4AAAAugAA&#10;ALsAAAC9AAAAvgAAAMAFAADBCwAAwxAAAMYWAADJIAAAyi4AAMs+AADMUAAAzGQAAM16AADNkQAA&#10;zaQAAM20AADNwABNgwAAQYoAADWRAAApmQAAHqAAABOmAAAMrAAAA7EAAAC2AAAAugAAAL4AAADC&#10;AAAAxgAAAMgAAADIAAAAygAAAMsAAADNAAAAzgAAANAAAADSAQAA1QgAANkOAADdFQAA4SEAAOIx&#10;AADkQwAA5VYAAOZrAADmggAA55YAAOelAADmsAD/AAkA/wAFAP8ABgD/AA4A/wAWAP8AIQD/AC0A&#10;/wA4AP0AQwD5AE0A9QBVAPIAXQDwAGMA7gBpAOwAbwDqAHQA6QB6AOcAfwDmAIUA5ACLAOMAkQDh&#10;AJkA3wChANwAqgDaALYA1wDGANUA4QDTAPQA0gD/ANEA/wDRAP8AzwD/AMoA/wD/AAEA/wAAAP8A&#10;AQD/AAwA/wASAPoAHQD2ACgA8wAzAPAAPgDsAEgA6ABQAOUAWADiAF4A3wBkAN0AagDbAG8A2QB0&#10;ANYAegDUAH8A0gCFANAAjADOAJMAzACcAMkApQDHALAAxgC+AMQA1ADCAO4AwQD+AMAA/wDAAP8A&#10;vwD/AL4A/wD/AAAA/wAAAP8AAAD6AAcA8QAPAOsAGADmACMA4gAuAOAAOADbAEIA1QBLANEAUgDO&#10;AFkAywBfAMkAZQDHAGoAxgBvAMQAdADCAHoAwQCAAL8AhgC9AI4AuwCWALkAoAC3AKoAtgC3ALQA&#10;ygCyAOYAsQD4ALAA/wCvAP8ArwD/ALAA/wD/AAAA/wAAAPcAAADqAAIA4QAMANcAEwDQAB0AzAAo&#10;AMkAMgDGADwAwgBFAL8ATQC8AFMAugBZALgAXwC3AGQAtQBpALQAbgCyAHQAsQB6AK8AgACtAIgA&#10;rACRAKoAmgCoAKUApgCxAKQAwQCjANwAoQDyAKEA/wCgAP8AoAD/AKEA/wD/AAAA9wAAAOgAAADZ&#10;AAAAywAIAMMAEAC9ABgAuQAiALYALAC0ADYAsgA/AK8ARwCsAE0AqwBUAKkAWQCnAF4ApgBjAKUA&#10;aACjAG4AogB0AKAAegCeAIIAnACLAJsAlQCZAJ8AmACsAJYAugCUAM8AkwDrAJIA+wCSAP8AkgD/&#10;AJEA/wD3AAAA5wAAANMAAADGAAAAuwACALMADACtABIAqgAcAKcAJgCkADAAowA4AKAAQACeAEcA&#10;nABOAJoAUwCZAFgAlwBdAJYAYwCVAGgAkwBuAJIAdACQAHwAjwCFAI0AjwCLAJoAigCnAIgAtQCG&#10;AMcAhQDkAIQA9QCEAP8AgwD/AIMA/wDsAAAA0wAAAMEBAAC0AAAArAAAAKYABwCgAA4AnQAWAJoA&#10;IACXACkAlQAyAJMAOgCRAEEAjwBIAI0ATQCMAFMAiwBYAIkAXQCIAGMAhwBpAIUAbwCDAHcAggCA&#10;AIAAigB+AJYAfQCjAHsAsAB6AMIAeQDdAHgA8QB3AP0AeAD/AHgA/wDeCgAAxAsAALIMAACmCwAA&#10;nQgAAJkEAACVAAoAkQARAI4AGQCLACMAiQAsAIcANACFADsAgwBCAIIASACAAE4AfwBTAH0AWAB8&#10;AF4AewBkAHkAagB4AHIAdgB7AHQAhgBzAJIAcQCfAHAArQBuAL4AbQHWAG0C7QBsA/oAbAP/AGwD&#10;/wDOEAAAtxEAAKYSAACaEQAAkRAAAIsOAACJCwMAhwUMAIQBEwCBARwAfgIlAHwDLgB6AzYAeAQ8&#10;AHcEQwB1BUgAdAVOAHMFVABxBVkAcAZfAG4GZgBtBm4Aawd4AGoHgwBoCJAAZwmdAGUJrABkCbwA&#10;YwrUAGML7ABiDPoAYgz/AGIM/wDDFgAArRcAAJ0YAACQGAAAhxYAAIEUAAB9EQAAfA4GAHwKDgB4&#10;ChYAdQsfAHILKABwDDAAbww3AG0MPgBsDEQAaw1KAGkNTwBoDVUAZw1cAGUNYwBjDmsAYg51AGAO&#10;gQBfDo4AXQ+cAFwQqwBbEL0AWhDWAFkR8ABZEf0AWRH/AFkR/wC5GwAApR0AAJQeAACIHgAAfh0A&#10;AHgbAAB0GAAAcRUAAHERCQBvEBEAbBAZAGkQIgBnESoAZhEyAGQROQBjET8AYhFFAGASSwBfElEA&#10;XRJYAFwSXwBaE2gAWRNyAFcUfQBWFIsAVBWZAFMVqQBSFroAURbSAFEX7QBRF/0AURf/AFEX/wCy&#10;IAAAniIAAI4iAACBIwAAdyIAAHAhAABsHgAAaRsAAGcYBABmFQ4AYxYVAGEWHgBfFiYAXRYtAFwX&#10;NABaFzsAWRdBAFgYRwBWGE0AVRhUAFMYXABSGWQAURluAE8aegBOG4gATRuXAEscpgBKHLgASh3P&#10;AEkd6wBJHfsASR3/AEod/wCsJAAAmCUAAIgmAAB7JwAAcSYAAGolAABmIwAAYiEAAGAeAABeHAsA&#10;WxsSAFkcGgBXHCIAVRwpAFQcMABTHTcAUR09AFAdQwBPHUoATR5RAEweWABLH2EASR9rAEggdwBH&#10;IIUARiGUAEQipABEIrYAQyLMAEMj6QBDI/oAQyP/AEMi/wCmJwAAkykAAIMqAAB2KgAAbSoAAGUp&#10;AABgJwAAXCUAAFkjAABXIQcAVSEPAFIhFgBQIR4ATiElAE0iLABMIjMASiI5AEkiQABIIkYARyNN&#10;AEUjVQBEJF4AQyRpAEIldQBAJoMAPyaSAD4nowA+J7QAPSfKAD0o6AA9KPkAPSf/AD4n/wCiKgAA&#10;jisAAH8tAAByLQAAaC0AAGEsAABcKwAAWCgAAFQmAABRJgQATiUNAEwlEwBKJhoASCYiAEcmKQBF&#10;Ji8ARCY2AEMnPABBJ0MAQCdLAD8oUwA+KVwAPSlmADwqcgA7KoEAOiuQADkroQA4LLIANyzIADcs&#10;5gA4LPgAOCz/ADgs/wCdLAAAii4AAHsvAABvMAAAZTAAAF0vAABYLgAAUysAAFAqAABMKgAASSoL&#10;AEYqEQBEKhcAQiofAEEqJQA/KiwAPiszAD0rOQA8K0AAOyxIADosUAA5LVkAOC5kADcucAA2L38A&#10;NS+PADQwnwAzMLEAMjDHADIw5QAzMPcAMzD/ADQv/wCZLwAAhzEAAHcyAABrMgAAYjIAAFoyAABU&#10;MQAATy8AAEstAABHLgAARC4IAEEuDgA/LhQAPS4cADsuIgA5LykAOC8vADcvNgA2MD4ANTBGADUx&#10;TgA0MVcAMzJiADIybgAxM30AMDONAC80ngAuNLAALTTFAC004wAuNPYALzP/AC8z/wCVMQAAgzMA&#10;AHQ0AABoNQAAXjUAAFc0AABRNAAASzIAAEYxAABCMgAAPzIFADwyDQA5MxIAODMZADYzIAA0MyYA&#10;MzMtADI0NAAxNDsAMDVDADA1TAAvNlUALjZgAC03bAAsN3sAKzeLACo4nAApOK4AKDjDACg44gAp&#10;OPUAKjf/ACo3/wCSNAAAfzUAAHE2AABlNwAAWzcAAFQ3AABNNgAARzYAAEI1AAA9NgAAOjYCADc3&#10;CwA0NxAAMjcWADE4HQAvOCQALjgrAC05MgAsOTkAKzlBACo6SQAqOlMAKTteACg7agAnO3kAJjyJ&#10;ACU8mwAkPK0AIzzCACM84AAkPPQAJTv/ACU7/wCNNgAAfDgAAG05AABiOQAAWDoAAFE5AABKOQAA&#10;RDkAAD05AAA5OgAANTsAADI7CAAvPA4ALT0UACw9GgAqPSEAKT0oACg+LwAnPjYAJj4+ACU/RwAk&#10;P1AAI0BbACJAaAAhQHYAIECHAB9BmQAfQasAHkHAAB5B3gAfQPMAH0D+ACA//wCJOQAAeDoAAGk7&#10;AABePAAAVTwAAE08AABHPAAAQDwAADg9AAA0PgAAMEAAAC1BBQAqQgwAJ0IRACZDGAAkQx4AI0Ml&#10;ACJDLAAhRDMAIEQ7AB9ERAAeRU4AHUVZABxFZQAbRXQAGkWFABlGlwAZRqkAGEa+ABdF3AAYRfEA&#10;GUT9ABpE/wCEPAAAcz0AAGY+AABbPwAAUj8AAEo/AABEPwAAPUAAADZBAAAxQwAALEQAACdGAQAk&#10;RwoAIUgPACBJFAAeSRsAHUkiABxJKQAbSjAAGko4ABlKQQAYSksAF0tVABZLYgAVS3EAFEuCABNL&#10;lAASS6cAEku8ABFL2QASSvAAE0r8ABRJ/wB/PwAAb0AAAGFBAABXQgAATkIAAEdCAABBQgAAOkMA&#10;ADJFAAAtRwAAKEkAACNLAAAeTQYAG08NABhQEQAXUBcAFlAeABVQJQAUUCwAE1E0ABJRPQARUUcA&#10;EVFSABBRXwAPUm0ADlJ+AA1RkQANUaQADFG4AAxR0QANUOwADVD6AA5P/wB5QwAAakQAAF1EAABT&#10;RQAAS0UAAERFAAA+RgAANkgAAC9KAAApTAAAJE8AAB9RAAAaUwAAFFYJABFXDgAQWBMAEFgZAA9Y&#10;IAAOWCgADVgwAA1YOQAMWEMAC1hOAApYWgAIWGgAB1h5AAZYjAAFWJ8ABFizAARXygAFV+YABVfz&#10;AAZW/ABzRgAAZEcAAFlIAABQSAAASEgAAEFJAAA6SgAAMk0AACtQAAAlUgAAIFUAABpYAAAVWgAA&#10;EF0GAAxgDAAKYBAACWAVAAhgHAAHYCMABWArAARgNAADYD0AAWBJAABgVQAAYGMAAGBzAABghgAA&#10;X5oAAF+uAABfxAAAXuIAAF7wAABe+ABsSgAAX0sAAFVLAABMTAAARUwAAD1OAAA1UAAALlMAACdW&#10;AAAgWQAAGlwAABVfAAAQYgAADWUEAAhnCwADZw4AAGgTAABoGAAAaB8AAGkmAABpLgAAaTgAAGlD&#10;AABpTwAAaV0AAGltAABpgAAAaZQAAGipAABovwAAZ9wAAGbuAABm9wBmTwAAWk8AAFFPAABKTwAA&#10;QVEAADhUAAAwVwAAKFsAACFeAAAaYgAAFGUAABBoAAAMawAAB24DAAFwCQAAcA0AAHEQAABxFAAA&#10;choAAHMhAABzKAAAczEAAHM8AAB0SAAAc1YAAHNmAABzeQAAc44AAHOjAAByuQAAcdIAAHHrAABw&#10;9ABhUwAAVlMAAE9TAABFVQAAO1gAADJcAAAqYAAAImQAABtoAAAUbAAAD28AAAtyAAAGdgAAAHkA&#10;AAB6BgAAegoAAHsOAAB8EQAAfRUAAH4bAAB/IgAAgCoAAIA1AACAQQAAgE8AAIBfAACAcQAAgIYA&#10;AICdAAB/sgAAfsoAAH7lAAB98QBcWAAAVFgAAElaAAA/XQAANWEAACxlAAAjagAAG28AABRzAAAO&#10;dwAACXsAAAN/AAAAggAAAIQAAACGAQAAhgYAAIgKAACJDQAAihAAAIsVAACMGwAAjiIAAI8sAACP&#10;OAAAj0YAAI9WAACPaAAAj34AAI+VAACOqwAAjcEAAI3cAACM6wBZXQAATl8AAENiAAA4ZgAALmwA&#10;ACRxAAAcdwAAFHwAAA6BAAAIhQAAAIkAAACNAAAAkAAAAJIAAACTAAAAlAAAAJYDAACXCAAAmAwA&#10;AJoPAACbEwAAnRoAAJ8jAACgLgAAoDwAAKBMAACgXgAAoHQAAJ+MAACfogAAn7cAAJ7LAACe4ABT&#10;ZAAAR2gAADxtAAAxcwAAJ3kAAB1/AAAUhQAADYsAAAaQAAAAlAAAAJgAAACcAAAAnwAAAKEAAACi&#10;AAAApAAAAKUAAACnAAAAqAQAAKoJAACsDQAArRIAALAZAACyIwAAsjEAALJCAACyVAAAsmkAALKA&#10;AACymAAAsawAALK/AACxzgBMbgAAQHMAADV6AAAqgQAAH4gAABWOAAAOlQAABpoAAACfAAAApAAA&#10;AKgAAACsAAAArwAAALEAAACxAAAAswAAALUAAAC2AAAAuAAAALoAAAC8BgAAvgwAAMARAADDGQAA&#10;xSYAAMU3AADGSQAAxl0AAMdyAADHigAAyJ8AAMivAADIvABGegAAOYEAAC6JAAAikAAAF5gAAA+f&#10;AAAHpQAAAKoAAACvAAAAswAAALcAAAC8AAAAvwAAAMEAAADCAAAAxAAAAMUAAADHAAAAyQAAAMsA&#10;AADNAAAAzwMAANIKAADWEAAA3BoAAN0qAADePAAA31AAAOBlAADhewAA4ZEAAOKiAADirQD/AAIA&#10;/wAAAP8AAwD/AAwA/wATAP8AHQD/ACgA/gAzAPsAPgD3AEgA8wBQAPAAVwDtAF4A6wBkAOgAaQDn&#10;AG8A5QB0AOMAeQDiAH8A4ACFAN4AjADcAJMA2QCcANYApgDTALEA0QDAAM8A2gDOAPEAzAD/AMsA&#10;/wDLAP8AxgD/AMEA/wD/AAAA/wAAAP8AAAD/AAgA+wAQAPYAGQDyACQA7wAuAO0AOQDoAEIA4wBL&#10;AOAAUgDdAFkA2QBfANYAZADTAGkA0QBuAM8AdADOAHkAzAB/AMoAhgDIAI4AxgCWAMQAoADCAKsA&#10;wAC5AL4AzQC8AOoAuwD8ALoA/wC6AP8AugD/ALYA/wD/AAAA/wAAAP4AAAD0AAQA6wANAOQAFADf&#10;AB8A2wApANgAMwDTAD0AzgBFAMoATQDHAFMAxQBZAMMAXwDBAGQAvwBpAL0AbgC7AHMAugB5ALgA&#10;gAC2AIgAtACQALIAmgCxAKUArwCyAK0AxACsAOEAqwD2AKoA/wCqAP8AqgD/AKoA/wD/AAAA/QAA&#10;AO4AAADiAAAA1QAKAM0AEQDHABkAxAAjAMEALQC/ADcAuwA/ALcARwC1AE4AsgBTALAAWQCvAF4A&#10;rQBjAKwAaACrAG0AqQBzAKgAegCmAIEApACKAKMAlAChAJ8AnwCsAJ4AuwCcANIAmwDuAJoA/wCa&#10;AP8AmQD/AJkA/wD+AAAA7gAAAN4AAADLAAAAwQAFALkADQC0ABQAsQAeAK4AJwCrADAAqgA5AKcA&#10;QQCkAEgAogBNAKEAUwCfAFgAngBdAJ0AYgCbAGcAmgBtAJgAcwCXAHsAlQCEAJQAjgCSAJkAkACm&#10;AI4AtACNAMgAjADmAIsA+QCKAP8AigD/AIsA/wDwAAAA2wAAAMcAAAC6AAAAsAAAAKgACgCkABAA&#10;oAAYAJ0AIQCbACoAmgAzAJgAOwCWAEEAlABIAJIATQCRAFIAjwBXAI4AXACMAGEAiwBnAIoAbgCI&#10;AHUAhwB+AIUAiACDAJQAggCgAIAArwB/AMAAfgDdAH0A8gB9AP8AfQD/AH0A/wDgAAAAxgAAALUA&#10;AACqAAAAogAAAJsABQCVAA0AkgATAJAAHACNACQAiwAtAIoANACIADsAhgBCAIUARwCDAE0AggBS&#10;AIEAVwB/AFwAfgBiAH0AaAB7AHAAegB5AHgAgwB2AI8AdQCcAHQAqgByALoAcQDRAHAA7ABwAPsA&#10;cAD/AHAA/wDNBAAAtwYAAKcHAACbBgAAkwQAAI4AAACKAAgAhgAPAIQAFgCBAB4AfwAnAH0ALgB8&#10;ADYAegA8AHkAQgB3AEcAdgBMAHUAUgBzAFcAcgBdAHEAYwBvAGsAbgB0AGwAfgBrAIoAaQCYAGgA&#10;pgBnALYAZgDLAGUA5wBlAPcAZQD/AGUA/wDADAAAqw0AAJsOAACPDgAAhg0AAIELAAB+BwEAfAEL&#10;AHkAEQB3ABgAdQAhAHMAKQBxADAAbwA2AG4APABsAEIAawBHAGoATQBpAFIAaABYAGYAXwBlAGcA&#10;YwBwAGIBegBgAYcAXwKVAF4CowBcA7MAXAPHAFsE5ABbBfQAWwb+AFsG/wC1EAAAoRIAAJETAACF&#10;EwAAfBIAAHYRAABzDgAAcgwEAHEHDQBuBBIAbAQbAGkFIwBnBSoAZgYxAGQGNwBjBj0AYgdDAGEH&#10;SQBfB04AXghVAF0IXABbCWMAWgltAFgKeABXCoUAVguTAFQLogBTC7MAUgzHAFIM5ABRDfUAUQ3/&#10;AFEN/wCtFQAAmRcAAIkYAAB9GQAAdBgAAG0XAABqFAAAZxEAAGcOBwBmDA4AYwwVAGEMHQBfDCUA&#10;XQ0sAFwNMwBbDTkAWg0/AFgNRQBXDUsAVg5RAFUOWQBTDmEAUg5rAFAPdgBOEIMATRCSAEwQogBL&#10;ELIAShHIAEkR5QBJEfcASRL/AEkR/wClGQAAkhwAAIMdAAB2HgAAbR0AAGYcAABiGgAAXxcAAF4U&#10;AQBeEQoAWxARAFkRGABXESAAVREnAFQRLgBTETQAURE7AFASQQBPEkcAThJOAEwSVQBLE14ASRNn&#10;AEgUcwBGFIAARRWPAEQVnwBDFrAAQhbFAEIX4wBCF/YAQhf/AEIX/wCfHQAAjCAAAH0hAABxIgAA&#10;aCIAAGEhAABcHwAAWRwAAFcZAABVFgYAVBUOAFEVFABPFhwAThYjAEwWKgBLFjAAShY3AEkXPQBH&#10;F0MARhdKAEUYUgBDGFoAQhlkAEEZcAA/Gn0APhuNAD0bnQA8HK4AOxzDADsc4QA7HfUAOxz/ADwc&#10;/wCaIQAAhyMAAHgkAABsJQAAYyUAAFwkAABXIwAAUyAAAFEeAABPHAIATRsMAEsaEQBIGxgARxsg&#10;AEUbJgBEGy0AQxwzAEIcOQBAHEAAPx1HAD4dTwA9HlgAPB5iADofbQA5H3sAOCCLADchmwA2Ia0A&#10;NSHBADUh3wA1IfMANiH/ADYh/wCWIwAAgyYAAHQnAABoKAAAXygAAFgnAABTJgAATyQAAEwiAABJ&#10;IAAARyAJAEQfDwBCHxUAQCAcAD8gIwA+ICkAPCAvADshNgA6IT0AOSFEADgiTAA3IlUANiNfADQj&#10;awAzJHkAMiWJADElmgAwJasAMCa/AC8m3AAwJvIAMCb/ADEl/wCRJgAAfygAAHEqAABlKgAAXCoA&#10;AFUqAABPKQAASygAAEglAABEJAAAQSQFAD8kDQA9JBIAOyQZADkkHwA3JCYANiQsADUlMwA0JToA&#10;MyZBADImSgAxJ1MAMCddAC8oaQAuKXcALSmHACwpmAArKqoAKiq9ACoq2gArKvEAKyr+ACwp/wCN&#10;KAAAfCoAAG0sAABiLQAAWS0AAFEtAABMLAAARysAAEMoAAA/KAAAPCgCADkoCwA3KBAANSgWADMo&#10;HAAyKCMAMCgpAC8pMAAvKjcALio/AC0rRwAsK1EAKyxbACosZwApLXUAKC2FACctlwAmLqgAJS68&#10;ACUu2AAmLvAAJi79ACct/wCKKwAAeC0AAGouAABfLwAAVi8AAE4vAABILgAAQy0AAD8sAAA7LAAA&#10;NywAADQsCQAyLA4AMC0TAC4tGgAtLSAAKy0nACouLQAqLjUAKS89ACgvRQAnME4AJjBZACUxZQAk&#10;MXMAIzGDACIylQAhMqcAITK7ACAy1AAhMu8AIjH8ACIx/wCGLQAAdS8AAGcwAABcMQAAUzEAAEsx&#10;AABFMQAAQDAAADswAAA2MAAAMzAAADAxBgAtMQ0AKzERACkyFwAoMh4AJzIkACUzKwAlMzIAJDM6&#10;ACM0QwAiNEwAITVXACA1YwAfNXEAHjaBAB02kwAcNqUAGza5ABs20gAcNu0AHTb7AB01/wCCMAAA&#10;cTIAAGMzAABZNAAAUDQAAEk0AABCMwAAPTMAADczAAAxNAAALjUAACs1AgAoNgsAJTcQACQ3FQAi&#10;NxsAITgiACA4KAAfODAAHjg3AB05QAAcOUkAGzpUABo6YAAZOm4AGDp/ABc7kQAXO6QAFju3ABU7&#10;0AAWOuwAFzr6ABg5/wB9MgAAbTQAAGA1AABVNgAATTYAAEY2AABANgAAOjYAADQ2AAAuOAAAKjkA&#10;ACY6AAAjOwgAIDwOAB49EgAdPRgAHD0fABs+JQAaPi0AGT40ABc+PQAWP0cAFT9RABQ/XgAUP2wA&#10;E0B8ABJAjwARQKIAEUC2ABBAzgARP+sAEj/5ABI+/wB5NQAAaTcAAFw4AABSOQAASjkAAEM5AAA9&#10;OQAANzkAADE6AAArPAAAJz0AACI/AAAeQQQAGkILABhDEAAXQxUAFUQbABREIgATRCkAE0QxABJE&#10;OgARRUMAEEVOABBFWwAORWkADkV5AA1FjAANRZ8ADEWyAAtFyQAMReUADUT2AA1E/wB0OQAAZToA&#10;AFg7AABPOwAARzwAAEA8AAA6PAAANDwAAC4+AAAoQAAAI0IAAB9EAAAaRgAAFUgIABJKDQARShIA&#10;EEoYAA9LHgAOSyUADUstAA1LNgAMS0AAC0tKAApLVgAJS2QACEt0AAdLhwAFS5oABEuuAARKxAAF&#10;SuAABUrwAAZJ+gBuPAAAYD0AAFQ+AABLPgAARD4AAD0+AAA3PwAAMUAAACpCAAAkRQAAH0cAABpJ&#10;AAAVTAAAEU4FAA5RCwALURAAClEUAAlRGwAIUSIAB1EpAAVRMgAEUjsAA1JGAAFSUgAAUl8AAFJv&#10;AABSgQAAUZYAAFGpAABRvwAAUNwAAFDuAABQ9wBoQAAAW0EAAFBBAABIQQAAQUEAADtCAAA0QwAA&#10;LUUAACZIAAAgSwAAG00AABZQAAARUwAADlUEAApYCgAGWA4AAlgSAABZFwAAWR0AAFklAABZLQAA&#10;WTYAAFlBAABZTQAAWloAAFppAABZfAAAWZAAAFmlAABYugAAWNUAAFfsAABX9gBjRAAAVkUAAE1F&#10;AABFRQAAP0UAADdHAAAvSQAAKEwAACJPAAAbUgAAFlUAABFYAAANWgAACV0DAARfCQAAYA0AAGAQ&#10;AABhFAAAYRkAAGIgAABiJwAAYjEAAGI7AABiRwAAYlUAAGNkAABidgAAYosAAGKgAABhtgAAYc8A&#10;AGDqAABg9QBdSAAAUkkAAEpIAABDSAAAOkoAADJNAAAqUAAAI1MAABxXAAAWWgAAEV0AAA1gAAAI&#10;YwAAA2YBAABnBgAAaAsAAGkOAABqEQAAaxUAAGwbAABtIgAAbSoAAG00AABtQAAAbU4AAG1dAABt&#10;bwAAbYQAAGyaAABssAAAa8gAAGvmAABq8wBYTQAATk0AAEhMAAA+TgAANVEAACxUAAAkWAAAHVwA&#10;ABZgAAAQZAAADGcAAAdrAAABbgAAAHAAAAByAwAAcgcAAHMLAAB1DgAAdhEAAHcWAAB4HAAAeSMA&#10;AHotAAB6OQAAekcAAHpWAAB5aAAAenwAAHmUAAB4qgAAeMEAAHffAAB37wBUUQAATFEAAEJSAAA4&#10;VQAAL1kAACZeAAAeYgAAFmcAABBrAAALbwAABXMAAAB3AAAAegAAAHwAAAB+AAAAfwIAAIAGAACB&#10;CgAAgw0AAIQRAACGFQAAiBwAAIklAACKMAAAij4AAIlNAACJXwAAiXMAAIiLAACIogAAh7kAAIfR&#10;AACG6ABSVgAAR1cAADxaAAAyXwAAKGQAAB9pAAAWbwAAEHQAAAp5AAACfQAAAIEAAACFAAAAiAAA&#10;AIoAAACMAAAAjQAAAI8AAACQBAAAkggAAJMMAACVEAAAlxUAAJkdAACbJwAAmzQAAJtEAACaVgAA&#10;mmoAAJmCAACamgAAmLAAAJjHAACX3gBLXAAAQGAAADVlAAAragAAIXEAABd3AAAQfQAACYMAAAGI&#10;AAAAjAAAAJEAAACVAAAAmAAAAJoAAACbAAAAnQAAAJ8AAACgAAAAogAAAKQFAACmCgAAqA4AAKoU&#10;AACtHQAArSoAAK05AACtSwAArV8AAK13AACskAAAq6cAAKu6AACrywBFZgAAOWsAAC5xAAAjeAAA&#10;GX8AABCGAAAJjQAAAJMAAACYAAAAnQAAAKEAAAClAAAAqAAAAKsAAACrAAAArgAAAK8AAACxAAAA&#10;swAAALUAAAC3AQAAuQcAALwNAAC/EwAAwh8AAMIuAADCQAAAwlQAAMFrAADBgwAAwJsAAMGtAADB&#10;vAA+cgAAMngAACeAAAAciAAAEpAAAAqXAAAAnQAAAKMAAACoAAAArQAAALIAAAC2AAAAuQAAALsA&#10;AAC8AAAAvgAAAMAAAADCAAAAxAAAAMYAAADIAAAAywAAAM4FAADRDQAA1hQAANcjAADYNQAA2UkA&#10;ANpeAADbdQAA24wAANyfAADcqwD/AAAA/wAAAP8AAAD/AAkA/wAQAP8AGQD+ACQA/AAvAPkAOQD0&#10;AEMA8ABLAO0AUgDqAFkA5wBfAOQAZADiAGkA4ABuAN4AcwDcAHkA2gB/ANcAhgDUAI4A0QCWAM8A&#10;oQDMAKwAygC7AMgA0gDGAO4AxgD/AMUA/wDFAP8AvwD/ALoA/wD/AAAA/wAAAP8AAAD+AAUA9wAO&#10;APIAFQDuAB8A6wAqAOkANADjAD0A3gBFANkATQDUAFMA0QBZAM4AXgDMAGMAygBoAMkAbQDHAHMA&#10;xQB5AMMAgADBAIgAvwCQAL0AmwC7AKYAuQC0ALcAyAC2AOYAtQD7ALQA/wC0AP8AswD/AK4A/wD/&#10;AAAA/wAAAPgAAADtAAAA5QALAN0AEQDXABoA0gAkAM8ALgDLADcAxwBAAMMARwDAAE4AvgBTALwA&#10;WQC6AF4AuABjALYAaAC1AG0AswBzALEAeQCvAIEArQCKAKsAlACpAKAAqACtAKYAvgClANsApAD0&#10;AKQA/wCjAP8AowD/AKIA/wD/AAAA9gAAAOYAAADXAAAAywAGAMQADgC+ABUAuwAfALkAKAC3ADEA&#10;tAA6ALAAQQCtAEgAqwBOAKkAUwCnAFgApgBcAKQAYQCjAGcAoQBsAKAAcwCeAHoAnQCDAJsAjgCZ&#10;AJkAlwCmAJYAtgCVAMwAlADrAJMA/QCTAP8AkwD/AJMA/wD3AAAA5AAAANAAAADBAAAAtwACAK8A&#10;CwCrABEApwAZAKUAIgCjACsAogAzAJ8AOwCcAEIAmwBIAJkATQCXAFIAlgBXAJUAWwCTAGEAkgBm&#10;AJAAbQCPAHQAjQB9AIwAhwCKAJMAiACgAIcArwCFAMIAhQDiAIQA9wCEAP8AhAD/AIQA/wDlAAAA&#10;zQAAALwAAACvAAAApgAAAJ4ABwCaAA4AlgAUAJQAHQCSACUAkQAtAJAANQCNADwAjABCAIoARwCI&#10;AEwAhwBRAIYAVgCEAFsAgwBgAIEAZwCAAG4AfgB3AH0AgQB7AI0AegCaAHgAqQB3ALoAdgDTAHYA&#10;7wB2AP4AdQD/AHUA/wDQAAAAuwAAAKsAAACfAAAAlwAAAJAAAgCLAAsAiAAQAIYAFwCEACAAggAn&#10;AIEALwB/ADUAfQA8AHwAQQB7AEYAeQBLAHgAUAB3AFUAdgBbAHQAYQBzAGkAcQBxAHAAewBuAIcA&#10;bQCVAGsAowBqALQAagDJAGkA6ABpAPkAaQD/AGkA/wDAAAAArAAAAJwCAACQAgAAiAAAAIMAAAB/&#10;AAYAewANAHkAEgB3ABoAdgAiAHQAKQBzADAAcQA2AHAAPABvAEEAbQBGAGwASwBrAFAAagBWAGgA&#10;XABnAGQAZQBsAGQAdgBjAIIAYQCQAGAAnwBfAK8AXgDDAF4A4QBeAPQAXQD/AF0A/wC0BwAAoAkA&#10;AJALAACECwAAfAoAAHcHAAB0BAAAcQAJAG8ADwBtABUAawAcAGkAIwBoACoAZwAxAGUANgBkADwA&#10;YwBBAGIARgBgAEwAXwBSAF4AWABdAF8AWwBoAFoAcgBYAH4AVwCMAFYAmwBVAKsAVAC+AFQA2gBT&#10;AO8AVAD7AFQA/wCpDQAAlg4AAIcQAAB6EAAAchAAAGwOAABpDAAAZwkDAGYECwBkABAAYgAXAGAA&#10;HgBeACUAXQArAFwAMQBaADcAWQA8AFgAQgBXAUcAVgFOAFUCVABTAlwAUgNlAFEDbwBPBHsATgSK&#10;AE0FmQBMBakASwW8AEoG1ABKB+0ASgf5AEoH/wChEAAAjhIAAH4UAABzFAAAahQAAGQTAABgEQAA&#10;Xg8AAF0NBQBdCQ0AWgYSAFgHGQBWByAAVQcnAFMHLQBSCDMAUQg4AFAIPgBPCUQATglKAEwJUQBL&#10;ClkASgpiAEgLbQBHC3oARgyIAEQMmABDDKkAQg28AEIN1QBCDe4AQg37AEIN/wCaFAAAhxYAAHgY&#10;AABsGQAAYxkAAF0YAABZFgAAVhMAAFQRAABUDggAUw0OAFENFABPDRsATQ0iAEwNKABLDS4ASg00&#10;AEkNOgBHDkEARg5HAEUOTwBEDlcAQg9hAEEQbAA/EHkAPhCIAD0RmAA7EakAOxG8ADoR1gA6EfAA&#10;OhL9ADsR/wCTGAAAgRoAAHMcAABnHQAAXh0AAFgcAABTGwAAUBgAAE4WAABMEwMATBELAEoQEABI&#10;ERcARhEeAEURJABEESoAQhEwAEERNwBAEj0APxJEAD0STAA8E1QAOxNeADkUaQA4FHYANxWFADYV&#10;lgA0FqcANBa6ADMW0wAzFu4ANBb8ADQW/wCOGwAAfB0AAG4fAABjIAAAWiAAAFMgAABOHgAASh0A&#10;AEgaAABGGAAARRYHAEMVDgBBFRMAPxUaAD4VIAA9FScAOxUtADoWMwA5FjoAOBZBADcXSQA1F1EA&#10;NBhbADMZZgAyGXMAMBqDAC8alAAuG6UALRu4AC0b0AAtG+wALhv7AC4b/wCKHgAAeCAAAGoiAABf&#10;IwAAViMAAE8iAABKIQAARiAAAEMeAABBGwAAPxoDAD0aDAA7GREAORkWADcaHQA2GiMANRopADQa&#10;MAAzGzYAMRs+ADAcRgAvHE8ALh1ZAC0dZAAsHnEAKx+BACofkgApH6QAKCC3ACcgzgAnIOsAKCD6&#10;ACkf/wCGIAAAdCMAAGckAABcJQAAUyUAAEwlAABHJAAAQiMAAD8hAAA9HwAAOh4AADceCQA1Hg4A&#10;Mx4TADEeGgAwHiAALx4mAC4fLQAtHzMALCA7ACsgQwAqIUwAKSFWACgiYgAmIm8AJSN/ACQjkAAj&#10;I6IAIiS1ACIkzAAiJOkAIyT5ACQj/wCCIwAAcSUAAGMmAABZJwAAUCgAAEknAABDJwAAPyYAADsk&#10;AAA4IgAANSIAADIiBgAwIg0ALiIRACwiFwAqIh0AKSIjACgjKgAnIzEAJiQ4ACUlQQAkJUoAIyZU&#10;ACImYAAhJ20AICd9AB8njwAeKKEAHii0AB0oygAdKOgAHij4AB8n/wB+JQAAbicAAGApAABWKQAA&#10;TSoAAEYqAABBKQAAPCgAADcnAAA0JgAAMCYAAC0mAwArJwsAKCcQACcnFAAlJxoAJCchACMoJwAi&#10;KC4AISk2ACApPgAfKkgAHipSAB0rXgAcK2sAGyt7ABosjQAZLJ8AGCyyABgsyQAYLOcAGSv3ABor&#10;/wB6JwAAaioAAF0rAABTLAAASiwAAEMsAAA+KwAAOSsAADQqAAAwKgAAKyoAACkrAAAmKwgAIywO&#10;ACIsEgAgLBgAHyweAB4tJQAdLSwAHC0zABsuPAAaLkUAGS9QABgvXAAXL2kAFjB5ABUwiwAUMJ4A&#10;FDCxABMwxwATMOUAFDD2ABUv/wB2KgAAZywAAFotAABQLgAASC4AAEEuAAA7LgAANi0AADEtAAAs&#10;LQAAJy8AACQvAAAhMAUAHzEMABwxEAAbMhUAGjIcABkyIgAYMikAFzMxABYzOQAVM0MAFDRNABM0&#10;WQASNGcAETV3ABE1iQAQNZwAEDWwAA41xgAPNOQAEDT1ABA0/wByLAAAYy4AAFcwAABNMAAARTAA&#10;AD4wAAA4MAAAMzAAAC8wAAApMQAAJDIAACEzAAAdNQIAGjYJABc3DgAVNxMAFDgZABM4HwASOCYA&#10;EjguABE5NgAQOUAAEDlLAA45VwAOOmQADTp0AAw6hgAMOpkACzmsAAo5wQAKOd4ACznxAAw4/ABu&#10;LwAAXzEAAFMyAABKMwAAQjMAADszAAA2MwAAMTIAACwzAAAnNAAAITYAAB04AAAZOQAAFTsGABI9&#10;DAAQPhAAED4VAA4+HAAOPiMADT4qAAw+MwAMPjwACz9HAAo/UgAIP2AABz9vAAY/gQAFP5QABD+o&#10;AAM+vAAEPtcABT7sAAU+9wBpMwAAWzQAAFA1AABHNQAAPzUAADk1AAA0NQAALjUAACk3AAAjOAAA&#10;HjsAABo8AAAWPwAAEkEEAA5DCgAMRA4ACkQTAAlEGQAIRCAAB0QnAAZELwAFRDgAA0VCAAJFTgAA&#10;RVsAAEVqAABFfAAARZAAAESkAABEuQAARNEAAETqAABD9QBkNgAAVzcAAEw4AABDOAAAPDgAADc4&#10;AAAxOAAAKzkAACU7AAAgPQAAGkAAABZCAAASRAAADkcEAAtJCQAHSg0ABEsRAAFLFgAASxwAAEsj&#10;AABLKwAASzQAAEs+AABMSQAATFcAAExmAABMdwAAS4wAAEuhAABLtQAASs4AAErpAABK9QBfOgAA&#10;UjsAAEg7AABAOwAAOjsAADQ7AAAuPAAAJz4AACJBAAAcQwAAFkYAABJJAAAOSwAAC04DAAdQCAAC&#10;UQwAAFEQAABSEwAAUxgAAFMfAABTJgAAUy8AAFM5AABTRQAAU1IAAFNhAABTcgAAU4cAAFKcAABS&#10;sQAAUcoAAFHnAABR9ABZPgAATj4AAEU+AAA+PgAAOD4AADBAAAApQgAAI0QAAB1HAAAXSgAAEk0A&#10;AA5QAAALUwAABlUCAABXBwAAWAsAAFkOAABaEQAAWhUAAFsaAABcIQAAXCoAAFw0AABcPwAAXE0A&#10;AFxbAABcbAAAXIEAAFuXAABbrQAAWsUAAFrkAABZ8wBUQgAASkIAAEJCAAA8QgAANEMAACxGAAAl&#10;SQAAHkwAABdPAAASUwAADlYAAApZAAAFWwAAAF4AAABgBAAAYQgAAGIMAABjDgAAZBEAAGUWAABm&#10;HAAAZyMAAGctAABnOQAAZ0YAAGdVAABnZgAAZ3oAAGaRAABlqAAAZcAAAGTeAABk8ABPRgAAR0YA&#10;AEBFAAA3RwAAL0oAACZNAAAfUQAAGFUAABJZAAANXAAACGAAAAJjAAAAZgAAAGgAAABqAAAAawQA&#10;AGwIAABtDAAAbw4AAHASAAByFwAAcx0AAHQmAAB0MgAAdD8AAHROAABzXwAAdHIAAHOKAAByoQAA&#10;cbgAAHHUAABw7ABMSgAARUoAADtLAAAyTgAAKVIAACBWAAAYWwAAEl8AAA1kAAAHaAAAAGsAAABv&#10;AAAAcgAAAHUAAAB2AAAAdwAAAHkCAAB6BgAAfAoAAH4OAACAEQAAghYAAIQeAACEKQAAhDYAAIRF&#10;AACEVgAAg2oAAIOBAACCmQAAgbEAAIDJAACA5QBKTgAAP1AAADVTAAArVwAAIlwAABliAAASZwAA&#10;DGwAAAVxAAAAdQAAAHkAAAB9AAAAgQAAAIMAAACFAAAAhgAAAIgAAACJAAAAiwQAAI0IAACPDQAA&#10;khAAAJQWAACWIAAAliwAAJY7AACWTAAAlWAAAJV2AACUkAAAk6cAAJK9AACS1QBEVQAAOVkAAC9d&#10;AAAkYwAAGmkAABJvAAAMdQAABHsAAACAAAAAhQAAAIkAAACNAAAAkQAAAJMAAACUAAAAlgAAAJgA&#10;AACaAAAAnAAAAJ4AAACgBgAAogsAAKUQAACoFwAAqSMAAKkxAACpQwAAqVYAAKhtAACmhwAAp54A&#10;AKazAAClxwA+XgAAMmMAACdqAAAdcAAAE3gAAAx/AAADhQAAAIsAAACRAAAAlgAAAJsAAACfAAAA&#10;ogAAAKQAAAClAAAApwAAAKkAAACrAAAArQAAALAAAACyAAAAtQIAALcJAAC7EAAAvhgAAL4mAAC+&#10;OAAAvksAAL1hAAC8egAAu5QAALqpAAC6uQA3agAAK3AAACB4AAAWgAAADYgAAAWPAAAAlgAAAJwA&#10;AACiAAAApwAAAKwAAACwAAAAswAAALYAAAC3AAAAuQAAALsAAAC9AAAAvwAAAMIAAADFAAAAyAAA&#10;AMoAAADOCAAA0hAAANUbAADVLAAA1EAAANRXAADTbgAA1IYAANSbAADTqwD/AAAA/wAAAP8AAAD/&#10;AAUA/wAOAP8AFQD8ACAA+QAqAPYANADxAD0A7QBGAOkATQDmAFMA5ABZAOEAXgDeAGMA3ABoANkA&#10;bgDVAHMA0wB5ANAAgADOAIgAywCRAMkAnADGAKcAxAC3AMIAzADAAOwAvwD/AL4A/wC9AP8AtwD/&#10;ALIA/wD/AAAA/wAAAP8AAAD6AAEA8wALAO0AEgDoABsA5QAlAOQALgDfADgA2ABAANIARwDOAE4A&#10;ywBUAMgAWQDGAF4AxABjAMIAZwDAAG0AvwBzAL0AegC7AIEAuQCLALYAlQC0AKEAsgCvALAAwgCu&#10;AOMArgD6AKwA/wCtAP8AqQD/AKYA/wD/AAAA/wAAAPIAAADmAAAA3QAHANIADgDNABYAygAgAMgA&#10;KQDFADIAwAA6ALwAQgC5AEgAtwBOALUAUwCzAFgAsQBdALAAYgCuAGcArABsAKoAcwCpAHsApwCE&#10;AKUAjgCjAJoAoQCoAJ8AuQCeANIAnQDyAJwA/wCdAP8AnAD/AJkA/wD8AAAA7gAAAN0AAADMAAAA&#10;wQACALoADAC2ABIAsgAaALAAIwCvACwArQA0AKkAPACmAEIApABIAKIATQCgAFIAngBXAJ0AWwCc&#10;AGAAmgBmAJkAbACXAHQAlQB9AJMAhwCRAJMAkAChAI4AsQCNAMYAjADoAIsA/QCMAP8AjAD/AIwA&#10;/wDtAAAA2AAAAMUAAAC3AAAArAAAAKYACAChAA4AnwAVAJ0AHgCbACYAmgAuAJcANQCVADwAkwBC&#10;AJEARwCQAEwAjgBRAI0AVQCLAFoAigBgAIkAZgCHAG0AhQB2AIQAgACCAIwAgACaAH8AqQB9ALwA&#10;fADcAHwA9QB8AP8AfAD/AHwA/wDZAAAAwQAAALEAAACkAAAAnAAAAJQAAwCQAAwAjQARAIsAGACJ&#10;ACAAiQAoAIcALwCFADYAgwA8AIIAQQCAAEYAfwBLAH0ATwB8AFQAewBaAHkAYAB4AGcAdgBwAHUA&#10;egBzAIYAcQCTAHAAogBvALQAbgDMAG4A7QBuAP4AbgD/AG4A/wDEAAAArwAAAKAAAACUAAAAjAAA&#10;AIYAAACBAAgAfgAOAHwAFAB7ABsAeQAiAHgAKQB3ADAAdQA2AHQAOwByAEAAcQBFAHAASgBvAE8A&#10;bQBUAGwAWwBrAGIAaQBqAGgAdABmAIAAZQCOAGMAnQBiAK0AYQDCAGEA5ABhAPgAYQD/AGEA/wC0&#10;AAAAoAAAAJEAAACGAAAAfgAAAHkAAAB1AAMAcQALAG8AEABtABYAbAAdAGsAJABrACoAaQAwAGgA&#10;NgBmADsAZQBAAGQARQBjAEoAYQBPAGAAVgBfAF0AXQBlAFwAbwBaAHoAWQCIAFgAmABXAKgAVgC7&#10;AFYA2ABWAPEAVgD/AFYA/wCoAQAAlAUAAIUHAAB6BwAAcgYAAGwEAABpAQAAZwAHAGQADQBjABEA&#10;YQAYAGAAHwBfACUAXgArAF0AMABbADYAWgA7AFkAQABYAEUAVwBLAFYAUQBVAFgAUwBhAFIAagBQ&#10;AHYATwCEAE4AkwBNAKQATAC2AEwAzQBMAOsATAD6AEwA/wCdCQAAiwsAAHwNAABwDQAAaA0AAGIM&#10;AABfCgAAXQYBAFwBCQBaAA4AWAATAFcAGQBWACAAVQAmAFMAKwBSADEAUQA2AFAAOwBPAEEATgBH&#10;AE0ATQBLAFUASgBdAEkAZwBHAHMARgCAAEUAkABEAKEAQwCyAEMAyABDAOYAQwD1AEMA/wCVDQAA&#10;gw8AAHQQAABpEQAAYBEAAFoQAABWDgAAVA0AAFMKBABTBgsAUQMQAE8BFQBOARsATAEhAEsBJwBK&#10;AiwASQIyAEgCNwBHAz0ARQNDAEQDSgBDBFEAQgRaAEAFZAA/BXAAPgZ+AD0GjgA8B58AOwexADoH&#10;xgA6B+MAOgfzADoI/ACOEAAAfBIAAG4UAABiFQAAWhUAAFQUAABQEwAATREAAEsOAABLDQYASgoM&#10;AEkIEQBHCBYARQgdAEQIIwBCCCgAQQkuAEAJMwA/CTkAPgpAAD0KRwA8Ck8AOgtYADkLYwA4DG8A&#10;Ngx+ADUMjgA0DZ8AMw2xADINxwAyDeMAMg30ADIN/gCIEwAAdxUAAGkXAABeGAAAVRgAAE8YAABK&#10;FgAARxUAAEUTAABDEAIAQw4IAEINDgBADRIAPw0YAD0NHwA8DSQAOw0qADkNMAA4DjcANw49ADYO&#10;RQA1Dk0AMw9XADIPYgAxEG4ALxB9AC4QjgAtEaAALBGyACsRyAArEeYAKxH2ACwR/wCDFgAAchkA&#10;AGQaAABZGwAAURsAAEsbAABGGgAAQhgAAD8XAAA+FAAAPBIEADsRCgA6EBAAOBAVADcQGwA1ESEA&#10;NBEnADMRLQAyETMAMBE6AC8SQgAuEksALRNUACsTXwAqFGwAKRR7ACgUjAAnFZ4AJhWwACUVxgAl&#10;FeQAJRX2ACYV/wB+GQAAbhsAAGAdAABWHgAATR4AAEceAABCHQAAPhwAADoaAAA4GAAANxYAADUV&#10;BwA0FA0AMhQSADAUFwAvFB0ALRQjACwVKgArFTAAKhU3ACkWPwAoFkgAJxdSACYYXQAkGGoAIxl5&#10;ACIZigAhGZwAIBmvAB8ZxAAfGeIAIBn0ACAZ/wB6GwAAah4AAF0fAABTIAAASiAAAEQgAAA+HwAA&#10;Oh4AADcdAAA0HAAAMhkAADAZBAAuGAsALBgQACoYFAApGBoAJxggACYZJgAlGS0AJBo1ACMaPQAi&#10;G0YAIRtQACAcWwAfHWgAHh13AB0diAAcHpsAGx6tABoewwAaHuAAGh3zABsd/wB3HQAAZyAAAFoh&#10;AABQIgAASCIAAEEiAAA7IgAANyEAADMgAAAwHwAALR0AACsdAAAoHQgAJh0OACUdEgAjHRcAIR0d&#10;ACEdJAAgHioAHx4yAB4fOgAdH0MAHCBNABshWQAaIWYAGSF1ABgihwAXIpkAFiKsABUiwQAVIt8A&#10;FSHyABYh/gBzIAAAZCIAAFcjAABNJAAARSUAAD4kAAA5JAAANCMAADAiAAAsIgAAKSEAACYhAAAk&#10;IQYAIiEMACAhEAAeIRUAHSIbABsiIQAbIigAGiMvABkjOAAYJEEAFyRLABYlVwAVJWQAFCZzABMm&#10;hQASJpgAESarABEmwAAQJt0AESXxABIl/QBwIgAAYSQAAFQmAABKJgAAQicAADwmAAA2JgAAMSUA&#10;AC0lAAApJAAAJiQAACIlAAAfJQMAHSYKABsmDgAZJxIAGCcYABcnHwAWJyUAFSgtABQoNQATKT4A&#10;EilJABEpVQARKmIAECpxAA8qgwAOKpYADiqpAA0qvQANKtcADSruAA4p+wBsJAAAXSYAAFEoAABI&#10;KAAAQCkAADkoAAA0KAAALygAACsnAAAnJwAAIigAAB4pAAAbKgAAGCsHABYrDQAULBEAEywWABIs&#10;HAARLSMAEC0qABAtMgAPLjwADi5GAA0uUgANLl8ADC9uAAsvfwAKL5IACS+lAAkuuQAILtAACS7p&#10;AAou9wBoJwAAWikAAE4qAABFKwAAPSsAADcrAAAxKgAALSoAACkqAAAkKgAAICsAABstAAAYLgAA&#10;FS8EABIxCgAQMg4ADzITAA4yGQANMiAADTInAAwyLwALMzgACjNCAAkzTgAIM1sABjRqAAU0ewAE&#10;M44AAzOiAAIztgACM80AAzPnAAQy8wBkKgAAViwAAEstAABCLQAAOi0AADQtAAAvLAAAKywAACYs&#10;AAAiLQAAHS8AABkxAAAVMgAAEjQDAA82CQAMOA0ACjgRAAk4FgAIOB0ABzgkAAY4LAAEODQAAzg+&#10;AAI5SgAAOVcAADllAAA5dwAAOYsAADifAAA4swAAOMoAADjmAAA38gBfLQAAUi4AAEgvAAA/MAAA&#10;OC8AADIvAAAtLwAAKS8AACQwAAAfMQAAGjMAABU1AAASNwAADzkDAAw7CAAIPQ0ABT4QAAM+FAAA&#10;PhoAAD4hAAA+KAAAPjEAAD87AAA/RgAAP1MAAD9hAAA/cwAAP4cAAD6cAAA+sAAAPccAAD3kAAA9&#10;8gBaMAAATjIAAEQyAAA8MgAANTIAADAxAAArMQAAJjIAACA0AAAbNgAAFjgAABI7AAAPPQAADD8D&#10;AAhBCAAEQwwAAEMOAABEEgAARRYAAEUdAABFJAAARS0AAEY2AABGQgAARk4AAEZdAABGbgAARYIA&#10;AEWYAABErQAARMQAAEPjAABD8gBVNAAASjUAAEE1AAA5NQAAMzQAAC40AAAoNQAAIjcAAB06AAAX&#10;PAAAEj8AAA9BAAAMRAAACEYBAANIBgAASQoAAEoNAABLEAAATBQAAE0ZAABOIAAATigAAE4yAABN&#10;PQAATkoAAE5YAABNaQAATX0AAEyUAABMqgAAS8EAAEvhAABK8gBQOAAARjgAAD04AAA3OAAAMTcA&#10;ACo5AAAkOwAAHj0AABhAAAATQwAAD0YAAAtJAAAHSwAAAk4AAABQBAAAUQgAAFILAABTDgAAVBEA&#10;AFUVAABWGwAAVyMAAFcsAABXOAAAV0QAAFdSAABWYwAAVncAAFaOAABVpQAAVL0AAFPdAABT8ABL&#10;PAAAQjwAADs7AAA1OwAALTwAACY/AAAfQgAAGUUAABNIAAAOSwAAC08AAAVRAAAAVAAAAFcAAABY&#10;AQAAWgUAAFsIAABcDAAAXQ4AAF8RAABgFgAAYh0AAGImAABiMQAAYj4AAGFMAABhXQAAYXAAAGCI&#10;AABgoAAAX7cAAF7UAABd7gBHQAAAPz8AADo/AAAxQAAAKUMAACFGAAAaSgAAE04AAA5RAAAKVQAA&#10;BFgAAABbAAAAXgAAAGEAAABjAAAAZAEAAGUEAABnCAAAaAsAAGoOAABsEgAAbhcAAG8gAABvKgAA&#10;bzYAAG5FAABuVQAAbmgAAG1/AABtmAAAbLAAAGvKAABq6ABERAAAPkMAADVEAAArRwAAI0sAABtP&#10;AAATVAAADlgAAAhcAAACYAAAAGQAAABnAAAAawAAAG0AAABvAAAAcAAAAHIAAAB0AgAAdQYAAHcK&#10;AAB5DgAAfBIAAH4YAAB/IgAAfy4AAH89AAB+TQAAfWEAAH13AAB8kAAAe6gAAHrAAAB53wBDRwAA&#10;OUkAAC9MAAAlUAAAHFUAABRbAAAOYAAAB2UAAABqAAAAbgAAAHIAAAB2AAAAeQAAAHwAAAB+AAAA&#10;fwAAAIEAAACDAAAAhQAAAIcDAACKCAAAjA0AAI8RAACSGQAAkiUAAJIzAACSRAAAkVcAAJBtAACP&#10;hgAAjp8AAI21AACMzQA9TgAAMlEAAChWAAAeXAAAFWIAAA5oAAAHbgAAAHQAAAB5AAAAfgAAAIIA&#10;AACGAAAAiQAAAIwAAACOAAAAkAAAAJIAAACUAAAAlgAAAJgAAACbAAAAngYAAKEMAACkEQAAphsA&#10;AKYpAACmOgAApU0AAKViAACkewAAo5QAAKGrAAChvwA2VwAALFwAACFiAAAXaQAAD3AAAAd3AAAA&#10;fgAAAIQAAACKAAAAjwAAAJQAAACYAAAAmwAAAJ4AAACfAAAAogAAAKQAAACmAAAAqAAAAKsAAACt&#10;AAAAsAAAALMEAAC3DAAAuxIAALsfAAC7MAAAu0MAALpYAAC5cAAAt4sAALehAAC3swAwYgAAJWkA&#10;ABpwAAAQeAAACYAAAACIAAAAjwAAAJYAAACbAAAAoQAAAKYAAACqAAAArgAAALAAAACxAAAAtAAA&#10;ALYAAAC4AAAAuwAAAL0AAADAAAAAwwAAAMcAAADLAwAAzwwAANMVAADSJQAA0jgAANFOAADQZQAA&#10;z34AAM2WAADMqQD/AAAA/wAAAP8AAAD/AAMA/wALAPwAEQD5ABsA9wAlAPMALwDuADgA6QBAAOYA&#10;SADiAE4A3wBUANwAWQDZAF4A1QBjANMAaADQAG0AzgBzAMsAegDIAIIAxgCMAMMAlwDAAKMAvgCy&#10;ALwAyAC6AOoAuQD/ALgA/wCxAP8AqgD/AKcA/wD/AAAA/wAAAPsAAAD2AAAA7QAHAOcADwDiABYA&#10;3wAgAN4AKQDZADMA0QA7AMwAQgDIAEgAxQBOAMIAUwDAAFgAvgBdALwAYgC6AGcAuQBtALcAdAC1&#10;AHsAsgCFALAAkACuAJwArACqAKkAvQCnAN4ApgD5AKUA/wCjAP8AnQD/AJsA/wD9AAAA9gAAAOsA&#10;AADfAAAA0QADAMoADADFABIAwwAbAMAAJAC+ACwAuQA1ALYAPACzAEMAsABIAK4ATgCsAFIAqwBX&#10;AKkAXACnAGEApgBnAKQAbQCiAHQAoAB9AJ4AiACcAJUAmgCjAJgAtACWAM0AlQDxAJQA/wCVAP8A&#10;kAD/AI4A/wDzAAAA5gAAANEAAADCAAAAuAAAALEACACtAA8AqgAWAKgAHgCoACcApgAvAKIANgCf&#10;ADwAnQBCAJsARwCZAEwAlwBRAJYAVQCUAFoAkwBgAJEAZgCQAG4AjgB2AIwAgQCKAI0AiACbAIYA&#10;rACFAMEAhADmAIMA/QCEAP8AgwD/AIEA/wDkAAAAywAAALoAAACsAAAAogAAAJwABACYAAwAlgAR&#10;AJQAGQCTACEAkgAoAI8AMACNADYAiwA8AIkAQQCIAEYAhgBLAIUATwCEAFQAggBaAIEAYAB/AGcA&#10;fgBvAHwAegB6AIYAeACUAHcApAB1ALcAdADUAHMA9AB0AP8AdAD/AHQA/wDLAAAAtgAAAKYAAACa&#10;AAAAkgAAAIoAAACGAAgAgwAOAIEAFACBABsAgAAjAH8AKgB9ADAAewA2AHoAOwB4AEAAdwBFAHUA&#10;SQB0AE4AcwBUAHEAWgBwAGEAbgBpAG0AcwBrAH8AaQCNAGgAnQBnAK4AZgDHAGUA6gBmAP8AZgD/&#10;AGcA/wC4AAAApAAAAJUAAACKAAAAgQAAAHwAAAB2AAQAdAAMAHIAEABxABYAcAAdAHAAJABuACoA&#10;bQAwAGsANQBqADoAaQA/AGgARABnAEkAZQBOAGQAVABjAFsAYQBjAGAAbQBeAHkAXQCHAFsAlgBa&#10;AKgAWQC9AFkA3wBZAPgAWgD/AFoA/wCoAAAAlQAAAIcAAAB7AAAAcwAAAG4AAABqAAEAZwAIAGUA&#10;DgBkABIAYwAYAGMAHwBiACUAYQAqAF8AMABeADUAXQA6AFwAPgBbAEQAWQBJAFgATwBXAFYAVgBe&#10;AFQAaABTAHMAUQCBAFAAkQBPAKIATgC1AE4A0ABOAPAATgD/AE8A/wCcAAAAiQAAAHsDAABwAwAA&#10;aAMAAGIBAABfAAAAXQAEAFsACwBZAA8AWAAUAFcAGQBXACAAVgAlAFUAKgBTADAAUgA0AFEAOQBQ&#10;AD8ATwBEAE4ASwBNAFIASwBaAEoAYwBJAG8ARwB8AEYAjABFAJ0ARQCwAEQAxwBEAOgARAD6AEUA&#10;/wCSBAAAgAcAAHEKAABmCgAAXgoAAFkJAABVBwAAVAQAAFIABwBQAAwATwAQAE4AFQBNABsATAAg&#10;AEsAJgBKACsASQAwAEgANQBHADoARgBAAEUARgBDAE4AQgBWAEEAXwBAAGsAPgB4AD0AiAA8AJkA&#10;PACrADwAwQA7AOAAOwD0ADsA/wCJCgAAeAwAAGoOAABfDgAAVw4AAFEOAABNDAAASwsAAEoIAgBJ&#10;BAkASAANAEYAEQBFABYARAAcAEMAIQBCACYAQQArAD8AMQA+ADYAPQA8ADwAQwA7AEoAOgBSADkA&#10;XAA4AGgANgB1ADUAhQA0AJYANACoADMAvAAzANgAMwDvADMA+wCCDQAAcQ8AAGQQAABZEQAAUREA&#10;AEsRAABHEAAARA4AAEINAABBCwUAQQcLAD8FDgA+AxIAPAIYADsCHQA6AyIAOQMoADgDLQA3AzIA&#10;NgQ5ADUEPwA0BUcAMwVQADEGWgAwBmYALwdzAC4HgwAtB5UALAenACsHugArB9IAKwfrACsH9wB9&#10;EAAAbBEAAF8TAABUFAAATBQAAEYUAABCEwAAPhIAADwQAAA6DgEAOg0GADoKDAA4CRAANggUADUI&#10;GQA0CR8AMgkkADEJKQAwCS8ALwo2AC4KPQAtCkUALAtOACsLWQApDGUAKAxzACcMgwAmDZUAJQ2n&#10;ACQNuwAjDdIAIw3rACMN9wB4EgAAaBQAAFsWAABRFwAASBcAAEIWAAA9FgAAORUAADcTAAA1EQAA&#10;MxADADMOCAAyDQ0AMA0RAC8NFgAtDRsALA0hACsNJwAqDS0AKQ40ACgOOwAnDkQAJQ5OACQPWQAj&#10;EGUAIRBzACAQhAAfEJYAHhCpAB0QvQAcENgAHRDuAB0Q+QBzFAAAZBYAAFcYAABNGQAARRkAAD8Z&#10;AAA6GAAANRcAADIWAAAwFQAALhMAAC0RBAAsEAoAKxAOACkQEgAoEBgAJhAeACUQJAAkECoAIxEx&#10;ACIROQAhEUIAIBJLAB4SVgAdE2MAHBNxABoTggAZFJUAGBSnABcUuwAXE9QAFxPuABgT+gBwFgAA&#10;YBkAAFQaAABKGwAAQhwAADwbAAA2GwAAMhoAAC8ZAAAsGAAAKhYAACgUAQAmEwcAJRMMACMTEAAi&#10;ExUAIBMaAB8TIQAeFCcAHRQuABwVNgAbFT8AGhZJABkWVAAYF2EAFhdwABUYgQAUGJMAEximABIY&#10;ugASF9IAEhfsABMX+gBsGQAAXRsAAFEdAABHHQAAPx4AADkdAAA0HQAALxwAACsbAAAoGgAAJhkA&#10;ACQYAAAiFwQAIBcKAB4XDgAcFxIAGhcXABkYHgAZGCQAGBksABcZNAAWGj0AFRpHABQbUgATG18A&#10;EhxuABEcfwAQHJIAEBylAA8cuQAOHNAADhvqAA8b+ABpGwAAWh0AAE4fAABFHwAAPSAAADYfAAAx&#10;HwAALR4AACkdAAAlHQAAIxwAACAbAAAdGwEAGxsHABkcDQAXHBAAFhwVABUcGwAUHSIAEx0pABIe&#10;MQARHjoAER9FABAfUAAPIF0ADiBsAA0gfAANII8ADCCiAAsgtQALIMoACyDlAAwf9ABlHQAAVx8A&#10;AEwhAABCIQAAOiEAADQhAAAvIQAAKiAAACYfAAAjHwAAIB4AAB0eAAAZIAAAFiAEABQgCwASIQ4A&#10;ESETABEiGQAQIh8ADyImAA4jLwAOIzcADSNBAAwkTQALJFkACiRnAAkkeAAIJIsABySeAAcksQAG&#10;JMcABiPjAAcj8QBiHwAAVCEAAEkjAABAIwAAOCMAADIjAAAsIwAAKCIAACQhAAAhIQAAHiEAABoh&#10;AAAWIwAAEyQDABElCAAPJg0ADicRAA0nFgAMJx0ACycjAAonKwAJKDQACCg+AAcoSQAGKFUABSlk&#10;AAQpdAADKYcAAimbAAEorwAAKMUAASjhAAEn8ABeIgAAUSQAAEYlAAA9JQAANSUAAC8lAAAqJAAA&#10;JiQAACIjAAAfIwAAGyQAABglAAAUJgAAESgDAA8pCAAMLAwACiwQAAgsFAAHLBoABiwhAAUsKAAD&#10;LTAAAi06AAEtRQAALVIAAC5gAAAucQAALYQAAC2ZAAAtrQAALMIAACzgAAAs8ABaJAAATSYAAEMn&#10;AAA6JwAAMycAAC0nAAAoJgAAJCYAACEmAAAdJgAAGScAABUpAAARKwAADywDAA0uBwAJMAwABjEO&#10;AAMxEgABMhcAADIeAAAyJQAAMi0AADI2AAAzQgAAM04AADNdAAAzbQAAM4EAADKWAAAyqwAAMcEA&#10;ADHfAAAx8ABWJwAASikAAD8qAAA3KgAAMCoAACspAAAnKAAAIygAAB4pAAAaKgAAFiwAABIuAAAP&#10;MAAADTECAAo0BwAFNQsAAjYOAAA3EAAAOBQAADgaAAA4IgAAOCoAADkzAAA5PgAAOUoAADlZAAA5&#10;aQAAOX0AADiTAAA4qAAAN78AADfeAAA28ABRKwAARiwAADwsAAA0LAAALiwAACorAAAlKwAAICwA&#10;ABstAAAXLwAAEzEAABAzAAANNQAACTcCAAU6BgABOwoAADwNAAA9DwAAPhIAAD8XAABAHgAAQCUA&#10;AEAvAABAOgAAQEYAAEBUAABAZQAAP3gAAD+PAAA+pgAAPr0AAD3cAAA98ABNLgAAQi8AADkvAAAy&#10;LwAALS4AACguAAAiLwAAHTAAABgyAAATNQAAEDcAAAw6AAAJPAAABT4AAABBBAAAQggAAEMLAABE&#10;DQAARhAAAEcUAABIGQAASCEAAEgqAABINQAASEEAAEhPAABIYAAAR3MAAEeKAABGogAARbkAAEXZ&#10;AABE8ABIMgAAPjIAADYyAAAwMQAAKzEAACUyAAAfNAAAGTYAABM5AAAQPAAADD8AAAhCAAADRAAA&#10;AEYAAABIAgAASgUAAEsIAABMCwAATg4AAE8RAABRFQAAUhwAAFIlAABSMAAAUjwAAFFKAABRWgAA&#10;UW0AAFCEAABPnQAATrUAAE3SAABN7gBDNgAAOzYAADQ1AAAvNAAAJzUAACE4AAAaOwAAFD4AABBB&#10;AAAMRAAAB0cAAAJKAAAATQAAAE8AAABRAAAAUwIAAFQFAABVCAAAVwsAAFkOAABbEQAAXRcAAF0f&#10;AABdKgAAXTYAAFxEAABcVAAAW2cAAFt+AABalwAAWa8AAFjLAABX6gA/OQAAODkAADM4AAArOQAA&#10;IzwAABw/AAAVQwAAEEcAAAtKAAAFTgAAAFEAAABUAAAAVwAAAFoAAABcAAAAXQAAAF8AAABgBAAA&#10;YgcAAGQLAABmDgAAaBIAAGsZAABrIwAAai4AAGo8AABqTQAAaV8AAGh1AABnjwAAZqgAAGXCAABk&#10;4wA9PQAANzwAAC49AAAlQAAAHUQAABZJAAAQTQAAClEAAARVAAAAWgAAAF0AAABgAAAAYwAAAGYA&#10;AABoAAAAagAAAGsAAABtAAAAbwIAAHEGAAB0CgAAdg4AAHkTAAB7GwAAeycAAHo1AAB5RQAAeFkA&#10;AHhtAAB3hgAAdp8AAHW3AAB00gA8QQAAMkIAAChFAAAgSgAAF04AABBUAAAKWQAAAl4AAABjAAAA&#10;ZwAAAGsAAABvAAAAcgAAAHUAAAB3AAAAeQAAAHsAAAB9AAAAfwAAAIIAAACEAwAAhwkAAIoOAACO&#10;EwAAjx4AAI4rAACOOwAAjU4AAItjAACKfAAAipUAAIitAACHxQA2RwAALEsAACJPAAAZVQAAEFsA&#10;AAphAAABZwAAAG0AAAByAAAAdwAAAHsAAAB/AAAAgwAAAIYAAACIAAAAigAAAI0AAACPAAAAkQAA&#10;AJQAAACXAAAAmgEAAJ0HAAChDQAApRQAAKQhAACkMQAAo0QAAKJZAACgcAAAn4sAAJ2iAACdtwAw&#10;UAAAJVUAABtbAAASYgAAC2kAAAFwAAAAdwAAAH0AAACDAAAAiAAAAI0AAACRAAAAlQAAAJgAAACa&#10;AAAAnAAAAJ8AAAChAAAAowAAAKYAAACpAAAArAAAALAAAAC0BwAAuA4AALoYAAC6JwAAuTkAALhO&#10;AAC3ZQAAtn4AALWWAACzqwApWwAAHmIAABRpAAAMcQAAAnkAAACBAAAAiQAAAI8AAACWAAAAmwAA&#10;AKAAAACkAAAAqAAAAKsAAACsAAAArwAAALIAAAC0AAAAtgAAALkAAAC8AAAAwAAAAMQAAADIAAAA&#10;zQcAANIQAADSHQAA0S8AANBEAADPWwAAzXMAAMuNAADKoQD/AAAA/wAAAPsAAAD6AAAA/AAIAPgA&#10;DwD1ABcA9AAgAPEAKgDrADMA5gA7AOIAQwDeAEkA2gBPANYAVADTAFkA0ABeAM4AYwDLAGgAyQBu&#10;AMYAdQDDAH0AwQCGAL4AkgC7AJ4AuQCuALYAwwC0AOgAswD/AK8A/wClAP8AngD/AJsA/wD9AAAA&#10;9wAAAPIAAADwAAAA5wADAOEADADcABIA2AAbANYAJADSAC0AzAA2AMYAPQDCAEMAvwBJALwATgC6&#10;AFMAuABYALYAXQC1AGIAswBnALEAbgCvAHYArAB/AKoAigCoAJcApQCmAKMAuQChANkAoAD5AJ4A&#10;/wCYAP8AkgD/AI8A/wDzAAAA7AAAAOMAAADTAAAAyAAAAMEACQC9AA8AuwAWALkAHwC3ACcAswAv&#10;AK8ANwCsAD0AqgBDAKgASACmAE0ApABSAKMAVgChAFsAnwBhAJ4AZwCcAG8AmgB4AJcAgwCVAJAA&#10;kwCeAJEAsACQAMgAjgDwAI0A/wCKAP8AhQD/AIIA/wDnAAAA3QAAAMYAAAC4AAAArgAAAKgABACl&#10;AAwAoQASAKEAGQCgACIAnwApAJsAMACYADcAlgA9AJMAQgCSAEcAkABLAI8AUACNAFUAjABaAIoA&#10;YQCIAGgAhwBwAIUAewCDAIgAgQCWAH8ApwB9ALwAfADjAHwA/QB8AP8AeAD/AHYA/wDWAAAAwAAA&#10;AK8AAACjAAAAmQAAAJMAAACPAAkAjQAOAIsAFACKABwAigAjAIgAKgCFADAAgwA2AIIAOwCAAEAA&#10;fwBFAH4ASgB8AE8AewBUAHoAWgB4AGEAdgBpAHUAcwBzAIAAcQCOAG8AnwBuALIAbQDPAGwA9ABs&#10;AP8AawD/AGkA/wDAAAAAqwAAAJsAAACPAAAAhwAAAIAAAAB8AAQAegAMAHgAEQB4ABcAeAAeAHcA&#10;JAB1ACoAcwAwAHEANQBwADoAbgA/AG0ARABsAEkAawBOAGoAVABoAFsAZwBjAGUAbQBkAHgAYgCH&#10;AGAAlwBfAKoAXgDCAF4A6QBeAP8AXgD/AF0A/wCsAAAAmQAAAIoAAAB/AAAAdwAAAHEAAABtAAAA&#10;agAIAGkADgBoABIAZwAYAGcAHwBnACUAZQAqAGMALwBiADQAYQA5AGAAPgBfAEMAXgBIAF0ATgBb&#10;AFUAWgBdAFgAZwBXAHIAVQCBAFQAkQBTAKMAUgC4AFEA3ABRAPkAUgD/AFIA/wCdAAAAiwAAAHwA&#10;AABxAAAAaQAAAGQAAABgAAAAXgAFAFwACwBbAA8AWwAUAFoAGQBaAB8AWQAlAFcAKgBWAC8AVQA0&#10;AFQAOABTAD0AUgBDAFAASQBPAFAATgBYAE0AYgBLAG0ASgB6AEkAiwBIAJ0ARwCxAEcAzABGAPAA&#10;RwD/AEcA/wCQAAAAfgAAAHAAAABmAAAAXgAAAFkAAABWAAAAUwABAFIACABQAA0ATwAQAE8AFQBO&#10;ABoATgAgAE0AJQBMACoASgAuAEkAMwBIADgARwA+AEYARABFAEsARABTAEMAXQBBAGgAQAB1AD8A&#10;hQA+AJcAPQCrAD0AwwA9AOYAPQD7AD4A/wCHAAAAdQMAAGgGAABdBwAAVQYAAFAGAABMBAAASgEA&#10;AEkABABHAAoARgAOAEUAEQBFABYARAAbAEMAIABCACUAQQAqAEAALwA/ADQAPgA6AD0AQAA7AEcA&#10;OgBPADkAWQA4AGQANwBxADYAgQA1AJMANACmADQAuwA0AN0ANAD1ADUA/wB+BgAAbQkAAGALAABW&#10;DAAATgwAAEgLAABECgAAQggAAEAFAQA/AQcAPgALAD0ADgA8ABIAOwAXADsAHAA6ACEAOQAlADcA&#10;KgA2ADAANQA1ADQAPAAzAEMAMgBMADEAVQAwAGAALwBtAC4AfQAtAI8ALACiACwAtgAsANAALADu&#10;ACwA/AB3CgAAZwwAAFoOAABQDgAASQ4AAEMOAAA+DQAAOwwAADkLAAA4CQMANwUIADYCDQA1ARAA&#10;NAATADMAGAAyAB0AMQAiADAAJwAvACwALgAyAC0AOAAsAEAAKwBJACoAUgApAF0AKABrACcBegAm&#10;AYwAJQCfACUAsgAlAMoAJQDoACUA9wByDQAAYg4AAFYQAABMEQAARBEAAD4RAAA5EAAANg8AADMO&#10;AAAxDQEAMAsFADAICgAvBg0ALgURACwEFAArAxkAKgMeACkDIwAoBCkAJwQvACYFNQAlBT0AJAVG&#10;ACMGUAAiBlwAIQdpACAHeQAfB4sAHgedAB4HsAAdBsYAHQbjAB0F8wBtDgAAXhEAAFISAABIEwAA&#10;QBMAADoTAAA1EgAAMREAAC4QAAAsDwAAKg4DACoNBwApCwsAKAkOACcJEQAlCBYAJAgbACMJIAAi&#10;CSYAIQksACAKMwAfCjsAHgtEAB0LTwAcDFsAGwxpABoMeQAYDIsAGAyeABcMsAAWDMUAFgzhABYL&#10;8ABpEAAAWhIAAE4UAABFFQAAPRUAADcVAAAxFAAALRMAACoSAAAoEQAAJhABACQQBAAjDggAIw0M&#10;ACIMDwAgDBMAHwwYAB4NHQAdDSMAHA0qABsNMgAaDjoAGA5EABcOUAAWD1wAFQ9qABMQewASEI0A&#10;ERCgABEQswAQD8kAEA/kABEP8gBlEgAAVxQAAEsWAABCFwAAOhcAADQXAAAvFgAAKhUAACcUAAAk&#10;EwAAIhMAACASAwAeEQYAHRAJABwQDQAbDxAAGRAVABgQGwAXECEAFhAoABURMAAUETkAExFDABIS&#10;TgAREloAEBJpABATeQAOE4wADhOeAA0TsQANEsUADBLhAA0S8QBiFAAAVBYAAEkYAAA/GQAANxkA&#10;ADEZAAAsGAAAKBcAACQWAAAhFgAAHxUAABwUAgAaEwQAGRIGABcSCwAVEg4AFBISABMTGAASEx8A&#10;ERMmABEULQAQFDYADxVBAA4VTAAOFlcADRZlAAwXdQALF4cACheaAAkWrQAIFsEACBbdAAkV7gBf&#10;FgAAURgAAEYaAAA9GgAANRsAAC8aAAAqGgAAJRkAACIYAAAfGAAAHBcAABkWAQAXFgMAFRYEABMW&#10;CQARFg0AEBcRAA8XFgAOFxwADhgjAA0YKgAMGTMADBk8AAsaRwAKGlMACRphAAcbcQAGG4MABRuX&#10;AAQaqgADGr8AAxnaAAQZ7ABcGAAAThoAAEMcAAA6HAAAMxwAACwcAAAnHAAAIxsAACAaAAAdGQAA&#10;GhkAABcYAQAVGAIAEhkEABAbBwAOGwwADRwQAAwcEwALHBkAChwfAAkdJwAIHS8ABx45AAYeQwAE&#10;HlAAAx9eAAIfbgABH4AAAB+VAAAeqQAAHr0AAB3YAAAd7ABYGgAASxwAAEEeAAA4HgAAMB4AACoe&#10;AAAlHQAAIRwAAB4cAAAbGwAAGBsAABYbAQATGwIAERwEAA4eBwAMHwsACiAOAAggEgAGIRcABSEd&#10;AAQhJAACIiwAASI1AAAiQAAAI00AACNaAAAjawAAI34AACOTAAAipwAAIrwAACHXAAAh7QBVHQAA&#10;SB8AAD4gAAA1IAAALiAAACggAAAjHwAAIB4AAB0dAAAaHQAAFh0AABMeAAARHwIADiAEAA0iBwAK&#10;JAsABiUNAAQlEAACJhQAACYaAAAmIQAAJykAACcyAAAnPQAAJ0kAAChXAAAoZwAAJ3sAACeQAAAn&#10;pQAAJrsAACbWAAAl7QBRIAAARSEAADsiAAAyIgAALCIAACYhAAAiIQAAHiAAABsfAAAYIAAAFCAA&#10;ABEiAAAPIwAADSUDAAomBgAGKAoAAykNAAArDwAALBIAACwXAAAsHgAALCYAAC0vAAAtOQAALUYA&#10;AC1UAAAtZAAALXcAACyNAAAspAAAK7oAACvWAAAq7gBNIgAAQSQAADgkAAAwJAAAKSQAACQjAAAh&#10;IgAAHSIAABkiAAAVIwAAEiQAAA8mAAANKAAACioCAAYsBQACLgkAAC8LAAAwDgAAMhAAADMVAAAz&#10;GwAAMyIAADMrAAAzNgAAM0IAADNQAAAzYAAAM3MAADKKAAAyoQAAMbgAADDWAAAw7wBJJQAAPiYA&#10;ADQnAAAtJwAAKCYAACMlAAAfJAAAGyUAABYmAAASKAAAECoAAA0sAAAKLgAABjABAAIyBAAANAcA&#10;ADUKAAA3DAAAOA4AADoSAAA6FwAAOh8AADonAAA6MgAAOj4AADpMAAA6XAAAOm8AADmGAAA4ngAA&#10;OLYAADfUAAA27wBEKQAAOikAADEpAAArKQAAJigAACInAAAdKAAAGCkAABMrAAAQLgAADTAAAAky&#10;AAAFNQAAATcAAAA5AgAAOwUAADwIAAA+CwAAPw0AAEEQAABDFAAAQxsAAEMjAABDLgAAQzkAAENH&#10;AABCVwAAQmoAAEGBAABAmgAAP7IAAD7PAAA+7wA/LAAANiwAAC8sAAAqKwAAJSoAAB8rAAAZLQAA&#10;FC8AABAyAAANNQAACDgAAAQ6AAAAPAAAAD8AAABBAAAAQwIAAEUFAABGCAAASAsAAEoOAABMEQAA&#10;TRYAAE0eAABNKAAATTQAAExCAABMUQAAS2QAAEt7AABKlAAASa0AAEjKAABH7AA7MAAAMy8AAC0v&#10;AAAoLQAAIi8AABsxAAAVNAAAEDcAAA06AAAIPQAAAkAAAABDAAAARgAAAEgAAABKAAAATAAAAE4B&#10;AABPBAAAUQcAAFMLAABVDgAAWBIAAFkZAABYIgAAWC4AAFc8AABXSwAAVl4AAFZzAABVjQAAVKcA&#10;AFLCAABS5gA4MwAAMTIAACwxAAAlMgAAHTUAABY4AAARPAAADEAAAAdEAAAARwAAAEoAAABNAAAA&#10;UAAAAFMAAABVAAAAVwAAAFkAAABaAAAAXAMAAF4HAABhCwAAZA4AAGYTAABnHAAAZicAAGY0AABl&#10;RAAAZFcAAGRrAABihQAAYZ8AAGC5AABe3AA1NwAAMDUAACg3AAAgOgAAGD0AABFCAAAMRgAABkoA&#10;AABPAAAAUwAAAFYAAABZAAAAXAAAAF8AAABhAAAAZAAAAGUAAABnAAAAaQAAAGwBAABuBgAAcQsA&#10;AHQPAAB3FQAAdyAAAHYtAAB2PQAAdU8AAHRjAABzewAAcpUAAHCvAABvyQA1OgAAKzsAACI/AAAa&#10;QwAAEkgAAAxNAAAFUgAAAFcAAABcAAAAYAAAAGQAAABoAAAAawAAAG4AAABxAAAAcwAAAHUAAAB3&#10;AAAAegAAAHwAAAB/AAAAggQAAIYKAACKDwAAjBcAAIskAACKMwAAiUUAAIdbAACGcgAAhYsAAIOl&#10;AACCvAAvQAAAJUQAABxJAAATTgAADVQAAARaAAAAYQAAAGYAAABrAAAAbwAAAHQAAAB5AAAAfQAA&#10;AIAAAACDAAAAhQAAAIcAAACKAAAAjAAAAI8AAACSAAAAlgAAAJkCAACeCQAAohAAAKIaAAChKQAA&#10;oDsAAJ9QAACdZwAAmoEAAJqZAACZrwApSQAAH04AABVUAAAOWwAABWIAAABpAAAAcAAAAHcAAAB9&#10;AAAAggAAAIYAAACLAAAAjwAAAJMAAACVAAAAlwAAAJoAAACdAAAAoAAAAKMAAACmAAAAqgAAAK4A&#10;AACyAAAAtwoAALsRAAC6HwAAuTAAALdFAAC1XAAAtHQAALGOAACvpAAiVAAAGFsAABBiAAAHagAA&#10;AHMAAAB7AAAAggAAAIkAAACQAAAAlQAAAJoAAACfAAAAowAAAKYAAACoAAAAqwAAAK4AAACwAAAA&#10;swAAALYAAAC6AAAAvQAAAMIAAADHAAAAzAEAANMLAADUFQAA0yYAANE6AADQUQAAzWgAAMuBAADK&#10;lgD8AAAA9gAAAPIAAADxAAAA8wAFAPQADADyABMA8AAcAO0AJQDoAC4A4gA2AN4APgDZAEQA1ABK&#10;ANEATwDOAFQAywBZAMkAXgDGAGMAxABpAMEAcAC+AHgAvACBALkAjQC2AJoAswCrALEAwACvAOYA&#10;rgD/AKUA/wCaAP8AlAD/AI8A/wD0AAAA7AAAAOgAAADnAAAA3wAAANkACQDSABAAzwAXAM8AIADM&#10;ACgAxgAwAMAANwC8AD4AuQBEALcASQC1AE4AswBTALEAVwCvAF0ArQBiAKsAaQCpAHEApwB6AKUA&#10;hQCiAJMAoACiAJ0AtgCbANQAmQD5AJYA/wCNAP8AiAD/AIQA/wDoAAAA3wAAANkAAADJAAAAvwAA&#10;ALgABAC1AA0AswASALEAGgCwACIArQAqAKkAMQCmADgApAA9AKIAQwCgAEgAngBMAJwAUQCbAFYA&#10;mQBcAJcAYgCVAGkAkwByAJEAfQCPAIsAjQCaAIsArACJAMUAiADuAIYA/wB/AP8AegD/AHgA/wDZ&#10;AAAAzQAAALsAAACuAAAApQAAAJ8AAACcAAkAmQAPAJkAFQCZAB0AmAAkAJQAKwCRADEAjgA3AIwA&#10;PACLAEEAiQBGAIgASwCGAFAAhQBVAIMAWwCCAGIAgABrAH4AdQB8AIIAegCSAHgAowB3ALkAdgDg&#10;AHUA/wByAP8AbgD/AGwA/wDHAAAAtQAAAKUAAACZAAAAjwAAAIkAAACFAAQAhAAMAIIAEQCCABcA&#10;ggAeAIAAJQB+ACsAfAAxAHoANgB5ADsAdwBAAHYARAB1AEkAcwBPAHIAVQBwAFwAbwBkAG0AbgBs&#10;AHoAagCKAGgAmwBnAK8AZgDMAGUA9QBkAP8AYQD/AGAA/wC0AAAAoAAAAJAAAACFAAAAfQAAAHcA&#10;AABzAAAAcAAIAG8ADgBvABIAbwAYAG8AHwBtACUAawAqAGkAMABoADQAZwA5AGYAPgBlAEMAYwBI&#10;AGIATgBhAFUAXwBeAF4AZwBcAHMAWwCCAFkAkwBYAKYAVwC/AFcA6gBXAP8AVgD/AFQA/wChAAAA&#10;jgAAAH8AAAB1AAAAbAAAAGgAAABkAAAAYQAEAGAACwBfAA8AXwATAF8AGQBfAB8AXQAlAFwAKgBb&#10;AC8AWQAzAFgAOABXAD0AVgBDAFUASQBTAFAAUgBYAFEAYQBQAG0ATgB7AE0AjABMAJ8ASwC1AEoA&#10;3ABKAPoASgD/AEoA/wCSAAAAgAAAAHIAAABnAAAAXwAAAFoAAABXAAAAVQABAFMABwBSAAwAUgAQ&#10;AFIAFABSABoAUQAfAE8AJABOACkATQAuAEwAMwBLADgASgA9AEkAQwBIAEoARgBSAEUAXABEAGcA&#10;QwB1AEIAhgBBAJgAQACuAEAAywA/APIAQAD/AEAA/wCFAAAAdAAAAGcAAABdAAAAVQAAAE8AAABM&#10;AAAASgAAAEgABABHAAoARwANAEYAEQBGABUARgAaAEUAHwBEACQAQwApAEIALQBBADMAPwA4AD4A&#10;PgA9AEUAPABOADsAVwA6AGIAOQBvADgAgAA3AJMANgCnADYAwAA2AOgANgD+ADYA/wB8AAAAawAA&#10;AF4CAABUAwAATQMAAEcDAABDAQAAQQAAAD8AAQA+AAcAPQALAD0ADgA8ABEAPAAWADwAGgA6AB8A&#10;OQAkADgAKQA3AC4ANgAzADUAOgA0AEEAMwBJADIAUwAxAF4AMABrAC8AewAuAI4ALQCiAC0AuAAt&#10;AN0ALQD4AC4A/wBzAQAAZAUAAFcHAABNCAAARggAAEAIAAA7BwAAOAUAADcDAAA2AAQANQAIADQA&#10;DAA0AA8ANAASADMAFgAyABsAMQAgADAAJAAvACkALgAvAC0ANgAsAD0AKwBFACoATwApAFoAKABn&#10;ACcAdwAmAIkAJgCdACUAswAlAM8AJQDwACYA/wBtBgAAXgkAAFILAABIDAAAQAwAADoLAAA2CwAA&#10;MgoAADAIAAAuBgIALgMGAC0ACgAsAA0ALAAQACsAEwAqABcAKQAcACgAIAAnACUAJgArACUAMgAk&#10;ADkAIwBCACIASwAiAFcAIQBkACAAcwAfAIUAHwCZAB4ArgAeAMcAHgDpAB8A+gBoCQAAWQwAAE0N&#10;AABDDgAAPA4AADYOAAAxDQAALQ0AACoMAAAoCwAAJwkEACYGCAAmBAsAJQMOACQBEAAkARQAIgEY&#10;ACEBHQAhACIAIAAoAB8ALgAeATYAHQE/ABwBSQAbAVQAGgFhABoBcAAZAYIAGACWABgAqgAYAMEA&#10;GADhABgA9ABjDAAAVQ4AAEkPAABAEAAAOBAAADIQAAAtDwAAKQ4AACYOAAAjDQAAIgwDACALBgAg&#10;CQkAHwcMAB4GDgAeBREAHAUVABsFGgAaBR8AGgUlABkFKwAYBTMAFwY8ABYGRgAWBlIAFQdfABQH&#10;bgATB4AAEgeUABIGpwASBbwAEgTZABID7wBfDgAAUQ8AAEYQAAA8EQAANREAAC8RAAAqEQAAJhAA&#10;ACIQAAAgDwAAHQ4CABwNBQAaDQcAGgsKABkKDQAYCRAAFwkSABYJFwAVCRwAFAkiABQKKQATCjEA&#10;Ego6ABILRQARC1EAEAxfAA8MbgAODIAADgyUAA0LpwANC7oADQrSAA0K6gBcDwAAThEAAEMSAAA6&#10;EwAAMhMAACwTAAAnEgAAIxEAAB8RAAAcEAAAGhACABgPBAAWDgcAFQ4JABQNCwATDA0AEgwQABIM&#10;FAARDBoAEQ0gABANKAAPDTAADg47AA0ORgANDlEADA9eAAsPbQAKD38ACQ+TAAkPpgAIDrkACA7Q&#10;AAcO6ABYEQAASxIAAEATAAA3FAAAMBQAACkUAAAlFAAAIRMAAB0SAAAaEgAAFxECABURBQATEAcA&#10;EhAJABEPCgAQDgwADg4OAA4PEgANEBgADRAeAAwQJQAMEC0ACxE2AAoRQQAJEU0ACBJaAAcSagAG&#10;EnwABRKQAAQSpAADEbgAAxHPAAIR6ABVEgAASRQAAD4VAAA1FgAALRYAACcWAAAiFQAAHhQAABsU&#10;AAAYEwAAFRIDABMSBQASEQcAEBEJAA8RCgANEQsADBIOAAsSEQAKEhUACRMbAAkTIgAIEyoABxQz&#10;AAUUPgAEFUoAAxVYAAIVZwABFXoAABWOAAAVowAAFLcAABTPAAAT6QBSFAAARhYAADsXAAAyFwAA&#10;KxcAACUXAAAhFgAAHBYAABkVAAAWFAEAFBMEABITBgAREggADxIIAA4TCQAMFAoAChUNAAgWEAAG&#10;FhMABRYZAAQXHwADFycAAhgwAAEYOwAAGUcAABlVAAAZZAAAGXcAABmMAAAYogAAGLcAABfPAAAX&#10;6gBPFgAAQxgAADkZAAAwGQAAKRkAACMZAAAfGAAAGxcAABgWAAAVFQIAExUFABEUBgAQFAYADhUH&#10;AAwWCAAKFwoABxkMAAQaDgACGxIAARsWAAAbHQAAHCQAABwtAAAcOAAAHUQAAB1SAAAdYgAAHXUA&#10;AB2KAAAcoAAAHLYAABvQAAAa6wBMGAAAQBoAADYbAAAtGwAAJhsAACEaAAAdGQAAGRkAABcYAAAU&#10;FwMAEhYEABAXBAAOFwQADBkFAAoaBwAHHAkAAx0LAAAfDQAAIBAAACAUAAAhGgAAISIAACEqAAAh&#10;NQAAIkEAACJPAAAiXwAAInIAACGIAAAhnwAAILYAAB/RAAAf7QBIGgAAPRwAADMdAAArHQAAJB0A&#10;ACAcAAAcGwAAGBoAABYZAQATGQEAERkBAA4aAQAMHAIACh0DAAcfBQADIQgAACIKAAAkDAAAJg4A&#10;ACYSAAAmGAAAJx8AACcnAAAnMgAAJz4AACdLAAAnXAAAJ24AACaFAAAmnQAAJbQAACTRAAAj7gBE&#10;HQAAOR8AADAfAAAoHwAAIx4AAB4dAAAbHAAAGBsAABQcAAARHAAADh0AAA0fAAAKIQAABiIBAAMk&#10;BAAAJgYAACgIAAAqCwAAKw0AAC0QAAAtFQAALRwAAC0kAAAuLgAALjoAAC5IAAAtWAAALWoAAC2B&#10;AAAsmgAAK7IAACrQAAAp7wBAIAAANiEAAC0hAAAmIQAAISAAAB0fAAAaHgAAFh4AABIfAAAPIQAA&#10;DSIAAAokAAAGJgAAAigAAAArAgAALQQAAC8GAAAwCQAAMgwAADQOAAA1EgAANRgAADUgAAA1KgAA&#10;NTYAADVDAAA1UwAANGYAADR8AAAzlgAAMq8AADHNAAAw7wA8IwAAMiQAACokAAAkIwAAICIAABwh&#10;AAAXIQAAEyMAABAlAAANJwAACSkAAAUrAAABLgAAADAAAAAyAAAANAEAADYEAAA4BgAAOgkAADwN&#10;AAA+EAAAPhQAAD4cAAA+JgAAPjEAAD4/AAA9TgAAPWEAADx3AAA7kQAAOqsAADnJAAA47QA3JwAA&#10;LycAACgmAAAjJQAAHyQAABklAAAUJgAAECgAAA0rAAAJLgAABTAAAAAzAAAANQAAADgAAAA6AAAA&#10;PAAAAD4BAABAAwAAQgcAAEQKAABGDQAASREAAEkXAABIIQAASCwAAEc6AABHSQAARlsAAEVxAABE&#10;iwAAQ6UAAELDAABB6AA0KgAALCoAACcoAAAiJwAAHCgAABYqAAARLQAADTAAAAkzAAADNgAAADkA&#10;AAA8AAAAPgAAAEEAAABDAAAARgAAAEgAAABKAAAATAMAAE4GAABQCgAAUw4AAFQTAABUHAAAUycA&#10;AFM0AABTQwAAUlUAAFFqAABQgwAAT54AAE25AABM4AAwLQAAKywAACYrAAAfLAAAGC4AABIyAAAN&#10;NQAACDkAAAI9AAAAQAAAAEMAAABGAAAASQAAAEwAAABOAAAAUQAAAFMAAABVAAAAVwAAAFkBAABc&#10;BgAAXwoAAGIOAABjFQAAYx8AAGIsAABhPAAAYE4AAF9iAABeewAAXJYAAFuwAABZzwAvMAAAKi8A&#10;ACIwAAAaMwAAEzcAAA47AAAIPwAAAUQAAABIAAAATAAAAE8AAABSAAAAVQAAAFgAAABbAAAAXQAA&#10;AGAAAABiAAAAZAAAAGYAAABpAAAAbQUAAHALAAB0EAAAdBgAAHMlAAByNAAAckUAAHBZAABvcQAA&#10;bYsAAGumAABqwAAuMwAAJTUAAB04AAAUPAAADkEAAAdHAAAATAAAAFEAAABVAAAAWQAAAF0AAABh&#10;AAAAZQAAAGgAAABrAAAAbQAAAG8AAAByAAAAdAAAAHcAAAB6AAAAfgAAAIIEAACGCwAAihEAAIkc&#10;AACIKwAAhj0AAIRSAACDZwAAgYEAAH+bAAB+sgApOgAAID0AABZCAAAPSAAACE4AAABUAAAAWgAA&#10;AGAAAABkAAAAaQAAAG4AAAByAAAAdgAAAHoAAAB9AAAAgAAAAIIAAACFAAAAiAAAAIsAAACOAAAA&#10;kgAAAJYAAACbAwAAoAwAAKITAACgIQAAnzMAAJ1HAACaXgAAmHcAAJePAACVpwAjQwAAGUgAABFO&#10;AAAJVQAAAFwAAABjAAAAagAAAHEAAAB2AAAAewAAAIAAAACGAAAAigAAAI4AAACRAAAAkwAAAJYA&#10;AACZAAAAnAAAAKAAAACjAAAApwAAAKsAAACwAAAAtgQAALwNAAC6FwAAuSgAALc8AAC0UgAAsmoA&#10;AK+FAACtnAAcTgAAE1QAAAtcAAABZAAAAGwAAAB0AAAAfAAAAIMAAACJAAAAjwAAAJQAAACaAAAA&#10;nwAAAKIAAACkAAAApwAAAKoAAACuAAAAsQAAALQAAAC4AAAAvAAAAMEAAADHAAAAzQAAANQFAADY&#10;EAAA1R4AANMxAADQSAAAzV8AAMt2AADIjgA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QID&#10;BAUGBwgJCgsMDQ4PEBESExQVFhcYGRobHB0eHyAhIiMkJSYnKCkqKywtLi8wMTIzNDU2Nzg5Ojs8&#10;PT4/QEFCQ0RFRkdISUpLTE1OT1BRUlNUVVZXWFlaW1xdXl9gYWJjZGVmZ2hpamtsbW5vcHFyc3R1&#10;dnd4eXp7fH1+f4CBgoOEhYaHiImKi4yNjo+QkZKTlJWWl5iZmpucnZ6foKGio6SlpqeoqaqrrK2u&#10;r7CxsrO0tba3uLm6u7y9vr/AwcLDxMXGx8jJysvMzc7P0NHS09TV1tfY2drb3N3e3+Dh4uPk5ebn&#10;6Onq6+zt7u/w8fLz9PX29/j5+vv8/f7/bWZ0MQAAAAADBCEAAAEAAAAAAAAAAAAAAAAAAAABAAAA&#10;AAAAAAAAAAAAAAAAAQAAAAECAwQFBgcICAkKCwwNDg8QERITFBUWFxgZGhobHB0eHyAhIiMkJSYn&#10;KCkqKywtLi8wMTEyMzQ1Njc4OTo7PD0+P0BBQkNERUZHSElKS0xNTk9QUVJTVFVWV1hZWltcXV5f&#10;YGFiY2RlZmdoaWprbG1ub3BxcnN0dXZ3eHl6e3x9fn+AgYKDhIWGh4iJiouMjY6PkJGSk5SVlpeY&#10;mZqbnJ2en6ChoqOkpaanqKmqq6ytrrCxsrO0tba3uLm6u7y9vr/AwcLDxMXGx8jJysvMzc7P0NHT&#10;1NXW19jZ2tvc3d7f4OHi4+Tl5ufo6err7O3u7/Hy8/T19vf4+fr7/P3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csJG+fODTnozRBg3MkNksu7MKvGuE+0wLNnvbuue8S1qYjLsqaH0a+jh9WtoIjZq56J&#10;3Kmcit6nm4zgpZmP46GYkOShmJDkoZiQ5KGYkOShmJDkoZiQ5KGYkOShmJDkoZiQ5KGYkOShmJDk&#10;oZiQ5KGYkOShmJDkoZiQ5KGYkOShmJDk2csJGuTODTnnzg5g2soMksu8LqvFuU20wLRmvbquesW1&#10;qYfLsaaH0a6jh9WsoIjZqp6J3Kecit6lm4vgopqN4p6Zj+OemY/jnpmP456Zj+OemY/jnpmP456Z&#10;j+OemY/jnpmP456Zj+OemY/jnpmP456Zj+OemY/jnpmP456Zj+OemY/j2MsJGuHPDDnlzw5g2coM&#10;kcu+LKvFuUy1vrRnvbmue8W0qofMsKaH0a2jh9WroIjZqJ6I26Wdid2jnIrfn5qL4ZuZjuKbmY7i&#10;m5mO4puZjuKbmY7im5mO4puZjuKbmY7im5mO4puZjuKbmY7im5mO4puZjuKbmY7im5mO4puZjuKb&#10;mY7i2MsJGtzQCznj0A1g2MsLkcu/K6vEuky1vbNnvriue8W0qYfMsKaH0ayjh9WpoIfYpp+I26Od&#10;iN2gnInenZuK4JiajeGYmo3hmJqN4ZiajeGYmo3hmJqN4ZiajeGYmo3hmJqN4ZiajeGYmo3hmJqN&#10;4ZiajeGYmo3hmJqN4ZiajeGYmo3h18wJGtrRCzje0Qxf1ssLkcvAKazCuU22vLNovreue8azqYfM&#10;r6aH0aqjhtWnoYfYpJ+H2qGeh9yenYjdmpyJ3pWbjOCVm4zglZuM4JWbjOCVm4zglZuM4JWbjOCV&#10;m4zglZuM4JWbjOCVm4zglZuM4JWbjOCVm4zglZuM4JWbjOCVm4zg1swJGdnRCzja0wxf1MwLkcnA&#10;Ka3AuU62urNpv7WufMayqYfMraaG0amjhtSloYbXoqCG2Z+fhtqbnofcl52I3ZOci96TnIvek5yL&#10;3pOci96TnIvek5yL3pOci96TnIvek5yL3pOci96TnIvek5yL3pOci96TnIvek5yL3pOci96TnIve&#10;1cwJGdjSCzfY0wte0swLk8e/K62+uFC3ubJqv7StfMawqYfMq6aG0KekhdSjooXWn6GF2JyghdmY&#10;n4balJ6H3JCdit2QnYrdkJ2K3ZCdit2QnYrdkJ2K3ZCdit2QnYrdkJ2K3ZCdit2QnYrdkJ2K3ZCd&#10;it2QnYrdkJ2K3ZCdit2QnYrd1M0JGdbSCzfW1Ate0MsKlcS+La68uFG4t7JqwLOtfMauqYfMqaaG&#10;0KWkhdOgo4TVnaKE1pmhhdiVoIXZkZ+H2o6eiduOnonbjp6J246eiduOnonbjp6J246eiduOnonb&#10;jp6J246eiduOnonbjp6J246eiduOnonbjp6J246eiduOnonb080KGNXTCzbU1AtfzssJl8G+MK+6&#10;t1O4tbJswLCtfcesqobLp6eFz6KlhNGepITTmqOE1ZaihNaToYXXj6CG2IugidmLoInZi6CJ2Yug&#10;idmLoInZi6CJ2YugidmLoInZi6CJ2YugidmLoInZi6CJ2YugidmLoInZi6CJ2YugidmLoInZ0s4K&#10;F9PUCzXR0wpiy8wJmb69M7G3t1W5srFtwa2tfcaqqobLpKiEzp+nhNCbpYPSl6SD05OjhNSQo4XV&#10;jKKG1omhiNeJoYjXiaGI14mhiNeJoYjXiaGI14mhiNeJoYjXiaGI14mhiNeJoYjXiaGI14mhiNeJ&#10;oYjXiaGI14mhiNeJoYjX0M8KFtHUCzfO0wplxsoLnbm8OLK0tli6rbFuwaqufcanq4XJoamEzJyo&#10;g86Xp4PPk6aD0ZClhNKNpYXTiqSG04ejiNSHo4jUh6OI1IejiNSHo4jUh6OI1IejiNSHo4jUh6OI&#10;1IejiNSHo4jUh6OI1IejiNSHo4jUh6OI1IejiNSHo4jUztAKFc7UCjrK0wpowMgPobW7PrSttVu7&#10;qbFvwaavfcSjrYTHnauDypiqg8uTqYPNkKiEzo2nhM+Kp4XPh6aH0IWmiNGFpojRhaaI0YWmiNGF&#10;pojRhaaI0YWmiNGFpojRhaaI0YWmiNGFpojRhaaI0YWmiNGFpojRhaaI0YWmiNGFpojRzNAJGMrU&#10;Cj7F0wptuMUWpa65RLWntV67o7JwwKGwfcOfroTFma2Dx5SshMmQq4TKjaqFy4qqhcuIqYbMhamH&#10;zYOoic2DqInNg6iJzYOoic2DqInNg6iJzYOoic2DqInNg6iJzYOoic2DqInNg6iJzYOoic2DqInN&#10;g6iJzYOoic2DqInNyNEJG8XVCkK/0wpyscQep6W5SbahtmC7nrNwvp2xfcGbsITDla+ExJGuhMaN&#10;rYXHiq2Gx4ishsiGrIfIhKuJyYKrismCq4rJgquKyYKrismCq4rJgquKyYKrismCq4rJgquKyYKr&#10;ismCq4rJgquKyYKrismCq4rJgquKyYKrismCq4rJxNIIIMDWCUi41Ap4qc8XmJ6+R66atmK6mLVx&#10;vJezfL6XsoTAkrGFwo2whcOKr4bEiK+HxIaviMWEronFg66KxYGui8WBrovFga6LxYGui8WBrovF&#10;ga6LxYGui8WBrovFga6LxYGui8WBrovFga6LxYGui8WBrovFga6LxYGui8WBrovFv9QHJbrXCU6u&#10;2gtwoNsTh5fNOZqSw1iokbxsspG3ermStIO9jrOGv4uyh8CIsYfAhrGIwYSxicGDsYrBgrGLwoCw&#10;jMKAsIzCgLCMwoCwjMKAsIzCgLCMwoCwjMKAsIzCgLCMwoCwjMKAsIzCgLCMwoCwjMKAsIzCgLCM&#10;woCwjMKAsIzC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P&#10;FfjAFjD5vSBT6rgnfMyoRKvGpV20wqRwur6if7+8oIjDuZuIx7eYiMq1lYnOs5KK0LGPi9OwjY3V&#10;r4qP162Ik9mthpjaq4ad2quGndqrhp3aq4ad2quGndqrhp3aq4ad2quGndqrhp3aq4ad2quGndqr&#10;hp3aq4ad2quGndqrhp3a98EPFffBFjD4vh9T6rgmfMupQ6vGply0wqRvur6ifr+7oIjDuZ2HyLaa&#10;h8yzl4jPsZSJ0rCSitWuj4zXrY2O2ayKktyriZndp4ic26eInNuniJzbp4ic26eInNuniJzbp4ic&#10;26eInNuniJzbp4ic26eInNuniJzbp4ic26eInNuniJzb9sEOFPfBFTD4vx5T6rklfMupQqvGp1uz&#10;wqVuur6jfr+7oYjEuJ6HybWch82ymYfRsJaI1K6Uidetkovaq5CN3KmNkt+ojZrfo4uc3KOLnNyj&#10;i5zco4uc3KOLnNyji5zco4uc3KOLnNyji5zco4uc3KOLnNyji5zco4uc3KOLnNyji5zc9sEOFPbC&#10;FTD3vx5T6rokfMupQazGp1qzwqVtur6jfb+7o4jEt6CHybSdh86xm4fTr5mI1q2XidqrlYrcqZON&#10;36eSkeKkkZngoI6c3KCOnNygjpzcoI6c3KCOnNygjpzcoI6c3KCOnNygjpzcoI6c3KCOnNygjpzc&#10;oI6c3KCOnNygjpzc9cIOFPXCFDD2wB1T6rojfMuqQazGqFmzwqZtur6kfb+6pIfFt6GHyrOfh8+w&#10;nYfUrpuI2KuZidypmIvfp5iO4qWXkuaglpngnJOb3ZyTm92ck5vdnJOb3ZyTm92ck5vdnJOb3ZyT&#10;m92ck5vdnJOb3ZyTm92ck5vdnJOb3ZyTm92ck5vd9MINFPXDFDD2wBxT6rsifMqqQKzGqFizwqZs&#10;ur6kfL+6pYXFtqOHy7Ohh9Cwn4fVrZ2I2qqdit2nm4zgpJqO4p+Yj+OdmpjhmZeb3ZmXm92Zl5vd&#10;mZeb3ZmXm92Zl5vdmZeb3ZmXm92Zl5vdmZeb3ZmXm92Zl5vdmZeb3ZmXm92Zl5vd8sMNFPTDEzD1&#10;wRtT6rwhfMqrP63GqVezwqdrur6le7+6poTFtqWHy7Kjh9GvoYfWq5+I2qedid2knIrfoJuL4Jua&#10;jeKXmpPhl5yb3pecm96XnJvel5yb3pecm96XnJvel5yb3pecm96XnJvel5yb3pecm96XnJvel5yb&#10;3pecm96XnJve8MMNFPTEEy/1whpS6r0gfMqrPqzGqlazwqhrur6neb+6qIPFtqeHzLKlh9GsoofW&#10;qKCH2aSeiNyhnYjdnJyJ3pebi+CTm4/gkp2X3pKdl96SnZfekp2X3pKdl96SnZfekp2X3pKdl96S&#10;nZfekp2X3pKdl96SnZfekp2X3pKdl96SnZfe7cQME/PFEi/0whlS6r0ffMqsPKzGq1Wzwqhqub6p&#10;d7+6qoDFtamHzK+lh9KqoofWpaCG2KGfhtqdnofbmZ2H3ZSdid6QnI3ejp2T3Y6dk92OnZPdjp2T&#10;3Y6dk92OnZPdjp2T3Y6dk92OnZPdjp2T3Y6dk92OnZPdjp2T3Y6dk92OnZPd6sUME/LFES/zwxhS&#10;6r4dfMutOqzGrFSzwqlpub6sc7+6rX7FsqmHzKylhtGno4bVoqGF156ghdiaoIXalp+G25GeiNyN&#10;novci56P3Iuej9yLno/ci56P3Iuej9yLno/ci56P3Iuej9yLno/ci56P3Iuej9yLno/ci56P3Iue&#10;j9yLno/c5sULE/HGES/yxBdS6sAbfMuvOKzGrVKywqtmub+wb763rX7GsKmHzaqmhtGkpIXTn6OE&#10;1ZuihNaXoYXYk6CF2Y+gh9mLn4raiJ+N2oifjdqIn43aiJ+N2oifjdqIn43aiJ+N2oifjdqIn43a&#10;iJ+N2oifjdqIn43aiJ+N2oifjdqIn43a4cYKE/DHEC7wxhZR6sEZfMuwNavHr0+yw7BguLyybL+y&#10;rX7HramGzKenhc+hpYTSnKSE05ijhNSUo4TVkKKF1o2hhteJoYjYh6GL2Iehi9iHoYvYh6GL2Ieh&#10;i9iHoYvYh6GL2Iehi9iHoYvYh6GL2Iehi9iHoYvYh6GL2Iehi9iHoYvY28cJEu7JDy7uyBRR68QW&#10;fMyzMKvHsUyxxLhWt7axbsGurX/HqaqGy6OohM6ep4PPmaaD0ZWlg9KRpITTjqSF1IujhtSIo4jV&#10;haOK1YWjitWFo4rVhaOK1YWjitWFo4rVhaOK1YWjitWFo4rVhaOK1YWjitWFo4rVhaOK1YWjitWF&#10;o4rV2sgJEuvLDS3ryhFQ68cSfMy2KqrIt0SwurZZuq+xcMKqrX/HpquFyqCqhMyaqIPNlqiDzpKn&#10;g8+PpoTQjKaF0YmlhtGHpYfShaWJ0oWlidKFpYnShaWJ0oWlidKFpYnShaWJ0oWlidKFpYnShaWJ&#10;0oWlidKFpYnShaWJ0oWlidKFpYnS2MkJEd/NCyznzQ9P6MsOe828IqjCvDyxsbVevKmxcsKmrn/F&#10;oq2Ex5yrg8mXqoPKk6qEy5CphMyNqYTNi6iFzYiohs6Gp4fOhKeJz4Snic+Ep4nPhKeJz4Snic+E&#10;p4nPhKeJz4Snic+Ep4nPhKeJz4Snic+Ep4nPhKeJz4Snic+Ep4nP1ckJENjPCiva0wtO2NALes3D&#10;Fqizuka1qbRivaSxdMGhsH/Dnq6ExZmthMeUrITIkKuEyY6rhMqLqoXLiaqGy4eph8yFqYjMg6mJ&#10;zIOpicyDqYnMg6mJzIOpicyDqYnMg6mJzIOpicyDqYnMg6mJzIOpicyDqYnMg6mJzIOpicyDqYnM&#10;0ssJD9TRCinV1QtM0NAKfri/Ja6ouE+4obRmvJ6ydb+dsX/Bm7CEw5auhMWRroTGjq2Fx4ushceJ&#10;rIbIh6yHyYarh8mEq4nJgquKyoKrisqCq4rKgquKyoKrisqCq4rKgquKyoKrisqCq4rKgquKyoKr&#10;isqCq4rKgquKyoKrisqCq4rKz8wJDdDSCijO1ApSxdEKg6rDLaiet1e4m7Vou5q0db6Zsn+/l7GE&#10;wZOwhcKPr4XDjK+FxIquhsWIrofFhq6IxoStiMaDrYrGga2Lx4Gti8eBrYvHga2Lx4Gti8eBrYvH&#10;ga2Lx4Gti8eBrYvHga2Lx4Gti8eBrYvHga2Lx4Gti8eBrYvHzM0JDMvTCi3H1ApZstgLgJ7NK5qY&#10;wVCrlrhnt5W1dbyUtH6+lLOFv5CyhcCMsYbBirGHwoiwh8KGsIjChbCJw4OwisOCr4vDga+Mw4Gv&#10;jMOBr4zDga+Mw4GvjMOBr4zDga+Mw4GvjMOBr4zDga+Mw4GvjMOBr4zDga+Mw4GvjMOBr4zDx88I&#10;EMXUCTS42QpboucSdpfaJYmQz0WYjsddo43BbquNvXmxjLqBtIm4g7eGt4W5hLaGuoO1h7uCtYi8&#10;gbSJvYC0ir1/tIu+frOMvn6zjL5+s4y+frOMvn6zjL5+s4y+frOMvn6zjL5+s4y+frOMvn6zjL5+&#10;s4y+frOMvn6zjL5+s4y+wtEHFr3WCDqn8Q5Vm/EbaJHmLXiJ3UCFhdVWj4PPZ5eCy3Odfsh4oXvG&#10;fKR5xH+md8OCqHXChKl0woWqc8GHq3LBiKtywIqsccCLrHHAi6xxwIusccCLrHHAi6xxwIusccCL&#10;rHHAi6xxwIusccCLrHHAi6xxwIusccCLrHHAi6xxwIus/7gUDv+4Hif/tCpG9682ad6nQo/Hm2Kx&#10;xJtytsKbf7nAm4i9vpmJwLyVisO6kYvGuI2NyLeKj8q2iJHMtYWTzbSDls+zgZnQs4Cd0bJ/o9Gw&#10;fqTRsH6k0bB+pNGwfqTRsH6k0bB+pNGwfqTRsH6k0bB+pNGwfqTRsH6k0bB+pNGwfqTR/7gUDv+4&#10;Hif/tCpG9682ad6nQo/Hm2KxxJtytsKbf7nAm4i9vpmJwLyVisO6kYvGuI2NyLeKj8q2iJHMtYWT&#10;zbSDls+zgZnQs4Cd0bJ/o9GwfqTRsH6k0bB+pNGwfqTRsH6k0bB+pNGwfqTRsH6k0bB+pNGwfqTR&#10;sH6k0bB+pNGwfqTR/7gUDv+4Hif/tCpG9682ad6nQo/Hm2KxxJtytsKbf7nAm4i9vpmJwLyVisO6&#10;kYvGuI2NyLeKj8q2iJHMtYWTzbSDls+zgZnQs4Cd0bJ/o9GwfqTRsH6k0bB+pNGwfqTRsH6k0bB+&#10;pNGwfqTRsH6k0bB+pNGwfqTRsH6k0bB+pNGwfqTR/7gUDv+4Hif/tCpG9682ad6nQo/Hm2KxxJty&#10;tsKbf7nAm4i9vpmJwLyVisO6kYvGuI2NyLeKj8q2iJHMtYWTzbSDls+zgZnQs4Cd0bJ/o9GwfqTR&#10;sH6k0bB+pNGwfqTRsH6k0bB+pNGwfqTRsH6k0bB+pNGwfqTRsH6k0bB+pNGwfqTR/7gUDv+4Hif/&#10;tCpG9682ad6nQo/Hm2KxxJtytsKbf7nAm4i9vpmJwLyVisO6kYvGuI2NyLeKj8q2iJHMtYWTzbSD&#10;ls+zgZnQs4Cd0bJ/o9GwfqTRsH6k0bB+pNGwfqTRsH6k0bB+pNGwfqTRsH6k0bB+pNGwfqTRsH6k&#10;0bB+pNGwfqTR/7gUDv+4Hif/tCpG9682ad6nQo/Hm2KxxJtytsKbf7nAm4i9vpmJwLyVisO6kYvG&#10;uI2NyLeKj8q2iJHMtYWTzbSDls+zgZnQs4Cd0bJ/o9GwfqTRsH6k0bB+pNGwfqTRsH6k0bB+pNGw&#10;fqTRsH6k0bB+pNGwfqTRsH6k0bB+pNGwfqTR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Sf/tSlG97A1&#10;ad6oQZDHnGGxxJxxtsKbfrm/nYa9vZqJwbuXicS5k4rHt4+MyrWMjsy0iZDOs4eS0LKEldKxgpnT&#10;sYGe1K6AotSsgKPSrICj0qyAo9KsgKPSrICj0qyAo9KsgKPSrICj0qyAo9KsgKPSrICj0qyAo9Ks&#10;gKPS/7kTDv+5HCf/tihG97A0at2oQJDHnWCxxJxxtsKcfLq/noW+vJyIwrqZiMW4lYnJtpGKzLSO&#10;jM+yi47RsYiR07CGlNWvhJnWr4Of16qCodWngqLTp4Ki06eCotOngqLTp4Ki06eCotOngqLTp4Ki&#10;06eCotOngqLTp4Ki06eCotOngqLT/7kTDv+5HCf/tihG97Ezat2pP5HHnWCxxJ1wtsKee7q/n4O+&#10;vJ6IwrmbiMe3l4jKtZSJzrOQi9GxjY3Tr4qQ1q6Ik9ithpnZqoWe2aWEodWkhKLUpISi1KSEotSk&#10;hKLUpISi1KSEotSkhKLUpISi1KSEotSkhKLUpISi1KSEotSkhKLU/7oSDv+6Gyf/tydG97Eyat2p&#10;PpHHnl+xxJ1vtsGfebq+oIK/u6CIw7ich8i2mYjMs5aI0LGSitOvj4zWroyO2KyKk9uriZncpoed&#10;2qKGoNaghqLUoIai1KCGotSghqLUoIai1KCGotSghqLUoIai1KCGotSghqLUoIai1KCGotSghqLU&#10;/7oSDv+6Gyb/tyZG9rIxat2qPZHHnl6xxJ1vtsGgeLq+oYG/u6GIxLieh8m1m4fNspiI0bCVidWu&#10;kovYrI+N26qNkt6ojJrfooqd2p6JoNaciaHUnImh1JyJodSciaHUnImh1JyJodSciaHUnImh1JyJ&#10;odSciaHUnImh1JyJodSciaHU/roRDv+7Gib/uCZG9rIwat2qPJHHnl2xxJ5utsGhdrq+on+/u6OI&#10;xLegh8q0nYfPsZqH066YiNeslYrbqpON3qiRkuKkkJngno2d25qMoNeZi6HVmYuh1ZmLodWZi6HV&#10;mYuh1ZmLodWZi6HVmYuh1ZmLodWZi6HVmYuh1ZmLodWZi6HV/rsRDv67Gib/uCVG9rMwatyrO5LH&#10;n12xxJ9stsGidLq+pH6/uqSHxbeih8qzn4fQsJyH1a2aiNmqmYreqJiO4qWXk+aflZngmpGc25eP&#10;n9eWjqHVlo6h1ZaOodWWjqHVlo6h1ZaOodWWjqHVlo6h1ZaOodWWjqHVlo6h1ZaOodWWjqHV/bsR&#10;Dv67Gib/uSVG9rMvatyrOpLHn1yxxKBqtsGjc7q+pXzAuqWFxbajh8uzoYfRr5+H1qyeiduonIvf&#10;pJqN4Z+Zj+Ocmpjhl5ac3JSTn9iTkqDWk5Kg1pOSoNaTkqDWk5Kg1pOSoNaTkqDWk5Kg1pOSoNaT&#10;kqDWk5Kg1pOSoNaTkqDW/bsRDf28GSb+uSRG9rQuatyrOpLHoFyxxKFotsGlcbq+p3rAuqeExbam&#10;h8yypIfRrqKH16mfiNuknYneoJuK4JqajOGWm5PhlZub3ZKXntiRlaDXkZWg15GVoNeRlaDXkZWg&#10;15GVoNeRlaDXkZWg15GVoNeRlaDXkZWg15GVoNeRlaDX/LwQDf28GSb+uiNG9rQtatysOZLHoFux&#10;xKNmtcGmbrq+qXjAuqmCxbaoiMywpYfSqqKH16afh9qhnofcm52I3pacit+Rm5DfkZ2Z3Y+bntmP&#10;mZ/Xj5mf14+Zn9ePmZ/Xj5mf14+Zn9ePmZ/Xj5mf14+Zn9ePmZ/Xj5mf14+Zn9ePmZ/X/LwQDfy8&#10;GCb9uiJF9rUsatytN5PHoVqxxaVjtcKpa7q+rHW/uq1/xbOph8ytpYbSp6KG1qKhhtidn4bamJ6H&#10;25Kdid2OnY3djJ6U3I2gntmMnp/XjJ6f14yen9eMnp/XjJ6f14yen9eMnp/XjJ6f14yen9eMnp/X&#10;jJ6f14yen9eMnp/X+70QDfu9FyX9uyJF9rYratutNpPHolmxxadftcKtZrm/sXC+t61+xrCph82q&#10;pobRpKSF1J6ihdaZoYXYlKCG2Y+fh9qLn4vbiJ+Q24igmNiIoZ3XiKGd14ihndeIoZ3XiKGd14ih&#10;ndeIoZ3XiKGd14ihndeIoZ3XiKGd14ihndeIoZ3X+r0ODfq+FiX8vCBF9rcqatuvNJTIpFWxxqtY&#10;tMOzX7e7sm6/sq1+x6yphsymp4XQoKWE0pukhNSWo4TVkaKF1o2hhteJoYnYhqGN2IShk9eEopfW&#10;hKKX1oSil9aEopfWhKKX1oSil9aEopfWhKKX1oSil9aEopfWhKKX1oSil9aEopfW+b4ODPm/FSX6&#10;vR9F9rgnatuwMZTIqE2vx7JOssG4WLi0sXDBra1/x6mqhcuiqITOnaeD0Jemg9GSpYTSjqSF04uj&#10;htSIo4jVhKOL1YKjkNWBo5PVgaOT1YGjk9WBo5PVgaOT1YGjk9WBo5PVgaOT1YGjk9WBo5PVgaOT&#10;1YGjk9WBo5PV9MANDPfAEyT5vx1E9rolatqyLpXKr0CtyL09r7e2XbqusXLCqa1/xqWrhcmfqoPL&#10;mamDzZSog86Qp4TPjKaF0ImmhtGGpYfShKWK0oGljdKApY/SgKWP0oClj9KApY/SgKWP0oClj9KA&#10;pY/SgKWP0oClj9KApY/SgKWP0oClj9KApY/S7MELDPXCEiT2wRpE970hatq0KZbNvCipu7tDs661&#10;YbyosXPBpa5/xaGthMebrIPJlquDypGqhMuOqYTMi6mFzYiohs6GqIfOg6iJzoGnjM+Ap43PgKeN&#10;z4Cnjc+Ap43PgKeNz4Cnjc+Ap43PgKeNz4Cnjc+Ap43PgKeNz4Cnjc+Ap43P38QJC/LFECPzxBZD&#10;9MEcad7CFY/BwCOsr7lMtqa0Zb2isnXAoLCAw52uhMWXrYTGk62Ex4+shMiMq4XJiauGyoerhsqF&#10;qojKg6qJy4Gqi8uAqozLgKqMy4CqjMuAqozLgKqMy4CqjMuAqozLgKqMy4CqjMuAqozLgKqMy4Cq&#10;jMuAqozL2sUICuvJDSLuyBJC78YVaNDSCoexvi+upbhUuJ+1aLyds3a/m7F/wZmwhMKUr4TDkK+F&#10;xI2uhcWKrobGiK2Gxoeth8aFrYjHg62Jx4Gti8eArIvHgKyLx4Csi8eArIvHgKyLx4Csi8eArIvH&#10;gKyLx4Csi8eArIvHgKyLx4Csi8eArIvH1cYICdnMCiDlzw1A2NULX73WC4ilxDSmnLdauJm1a7uX&#10;tHe9lrN/vpWyhcCRsYXBjrGFwYuwhsKJsIfCiLCHw4awiMOFr4nDg6+KxIKvi8SBr4vEga+LxIGv&#10;i8SBr4vEga+LxIGvi8SBr4vEga+LxIGvi8SBr4vEga+LxIGvi8SBr4vE0sgIB9PPCh3V1As9wtkL&#10;Y6veEIObzjOZlMRTppG+Z6+QunS0kLd9uZG1hLyOs4a+jLKGv4qyh8CIsojAhrGIwYWxicGEsYrB&#10;grGLwYGxjMKAsYzCgLGMwoCxjMKAsYzCgLGMwoCxjMKAsYzCgLGMwoCxjMKAsYzCgLGMwoCxjMKA&#10;sYzCzsoIBs7RChzG1wpBr+oOYZ3mHHiQ2jKIi9JMlInLX5yIxm6jiMN4qIXAfKuDv3+ugL2BsH+8&#10;g7F9vISyfLuGs3u7h7R6uoi0ebqJtXi5i7V4uYy2eLmMtni5jLZ4uYy2eLmMtni5jLZ4uYy2eLmM&#10;tni5jLZ4uYy2eLmMtni5jLZ4uYy2ycsIBsjSCSKz3wlCoPwVWpPwKGqL5jl3hN9JgoHYW4uA02mR&#10;fNBxlnnNdpp2y3qddMp9nnLJf6BxyIGhcMeDom/HhaNuxoajbcaIpGzFiqVsxYulbMWLpWzFi6Vs&#10;xYulbMWLpWzFi6VsxYulbMWLpWzFi6VsxYulbMWLpWzFi6VsxYulxM4HCrfZByaj+w49lv8eTo36&#10;L1uG8j9ngOtOcXvlW3l24GWAcd1shG7acohr2XeLadd6jWfWfo5m1YCPZdSCkGTUhJFj04aRYtOJ&#10;kmHSi5Nh0oyTYdKMk2HSjJNh0oyTYdKMk2HSjJNh0oyTYdKMk2HSjJNh0oyTYdKMk2HSjJNh0oyT&#10;/7EYCf+xIx7/rjE6/6k+We2iS3nZmlyXyJVysMWVfbXDl4W4wZeLu7+TjL2+j47AvIyPwruJksS6&#10;hpTFuYOWxrmBmce4gJvIuH6eybd9osq3fKfKtHupyrR7qcq0e6nKtHupyrR7qcq0e6nKtHupyrR7&#10;qcq0e6nKtHupyrR7qcq0e6nK/7EYCf+xIx7/rjE6/6k+We2iS3nZmlyXyJVysMWVfbXDl4W4wZeL&#10;u7+TjL2+j47AvIyPwruJksS6hpTFuYOWxrmBmce4gJvIuH6eybd9osq3fKfKtHupyrR7qcq0e6nK&#10;tHupyrR7qcq0e6nKtHupyrR7qcq0e6nKtHupyrR7qcq0e6nK/7EYCf+xIx7/rjE6/6k+We2iS3nZ&#10;mlyXyJVysMWVfbXDl4W4wZeLu7+TjL2+j47AvIyPwruJksS6hpTFuYOWxrmBmce4gJvIuH6eybd9&#10;osq3fKfKtHupyrR7qcq0e6nKtHupyrR7qcq0e6nKtHupyrR7qcq0e6nKtHupyrR7qcq0e6nK/7EY&#10;Cf+xIx7/rjE6/6k+We2iS3nZmlyXyJVysMWVfbXDl4W4wZeLu7+TjL2+j47AvIyPwruJksS6hpTF&#10;uYOWxrmBmce4gJvIuH6eybd9osq3fKfKtHupyrR7qcq0e6nKtHupyrR7qcq0e6nKtHupyrR7qcq0&#10;e6nKtHupyrR7qcq0e6nK/7EYCf+xIx7/rjE6/6k+We2iS3nZmlyXyJVysMWVfbXDl4W4wZeLu7+T&#10;jL2+j47AvIyPwruJksS6hpTFuYOWxrmBmce4gJvIuH6eybd9osq3fKfKtHupyrR7qcq0e6nKtHup&#10;yrR7qcq0e6nKtHupyrR7qcq0e6nKtHupyrR7qcq0e6nK/7EYCf+xIx7/rjE6/6k+We2iS3nZmlyX&#10;yJVysMWVfbXDl4W4wZeLu7+TjL2+j47AvIyPwruJksS6hpTFuYOWxrmBmce4gJvIuH6eybd9osq3&#10;fKfKtHupyrR7qcq0e6nKtHupyrR7qcq0e6nKtHupyrR7qcq0e6nKtHupyrR7qcq0e6nK/7EYCf+x&#10;Ix7/rjE6/6k+We2iS3nZmlyXyJVysMWVfbXDl4W4wZeLu7+TjL2+j47AvIyPwruJksS6hpTFuYOW&#10;xrmBmce4gJvIuH6eybd9osq3fKfKtHupyrR7qcq0e6nKtHupyrR7qcq0e6nKtHupyrR7qcq0e6nK&#10;tHupyrR7qcq0e6nK/7EYCf+xIx7/rjE6/6k+We2iS3nZmlyXyJVysMWVfbXDl4W4wZeLu7+TjL2+&#10;j47AvIyPwruJksS6hpTFuYOWxrmBmce4gJvIuH6eybd9osq3fKfKtHupyrR7qcq0e6nKtHupyrR7&#10;qcq0e6nKtHupyrR7qcq0e6nKtHupyrR7qcq0e6nK/7EXCf+yIh7/rjA6/6k9WeyjSnnYm1uYx5Vy&#10;scWXe7XDmIO4wZmKu7+Vi769kYzBu46Ow7qKkMW5h5LHuISVybeCmMq2gJvLtn6ezLV9o8yzfKfN&#10;r3yoy698qMuvfKjLr3yoy698qMuvfKjLr3yoy698qMuvfKjLr3yoy698qMuvfKjL/7IXCf+yIR7/&#10;ry86/6o8WeykSXrYm1qZxpZxssSYeLXCmYG5wJuIvL6Xir+8lIvCupCNxbmMjse3iJHJtoWUy7WD&#10;l820gZrOtH+fz7N+pM+ufabOq32ozKt9qMyrfajMq32ozKt9qMyrfajMq32ozKt9qMyrfajMq32o&#10;zKt9qMyrfajM/7IWCf+zIR7/sC46/6s7WeykSHrXnFmaxpdvssSZdrbCm3+5wJyHvb2aicC7lorD&#10;uZKLxreOjcm2io/MtIeSzrOEltCygZrRsoCf0q5/o9Kqf6XPpn+nzaZ/p82mf6fNpn+nzaZ/p82m&#10;f6fNpn+nzaZ/p82mf6fNpn+nzaZ/p82mf6fN/7MWCf+zIB7/sC06/6s6WeylR3rWnFmaxphtssSa&#10;dLbCnH25v52Fvb2ciMG7mInFuJSKyLaQi8u0jI7Os4iR0bGFldOwg5rUsIKg1aqBotOmgaXQo4Gn&#10;zaOBp82jgafNo4GnzaOBp82jgafNo4GnzaOBp82jgafNo4GnzaOBp82jgafN/7MVCP+0IB7/sS06&#10;/6w5WeulRnvWnFibxplrssSccrbCnXu5v5+DvryeiMK6mojGt5aJyrWSis2zjozQsYqP06+HlNau&#10;hZrYq4Of16aDotSig6TQn4OmzZ+Dps2fg6bNn4OmzZ+Dps2fg6bNn4OmzZ+Dps2fg6bNn4OmzZ+D&#10;ps2fg6bN/7QVCP+0Hx7/sSw6/6w5WeumRXvVnVibx5ppssSdcLbCn3m6v6CCvryfiMK5nIjHtpiI&#10;y7SUic+xkIvTr4yO1q2Jk9msh5vbpoae2aKFodWehaTRnIWmzpyFps6chabOnIWmzpyFps6chabO&#10;nIWmzpyFps6chabOnIWmzpyFps6chabO/7QUCP+0Hx3/sSw6/604WeumRXvVnVecx5tnssSebrbC&#10;oHe6v6GAvruhiMO4nofItZqHzbKXiNGwk4rVrY+N2auMk92oipveooie2Z6IodWbh6TRmYemzpmH&#10;ps6Zh6bOmYemzpmHps6Zh6bOmYemzpmHps6Zh6bOmYemzpmHps6Zh6bO/7QUCP+1Hh3/sis6/604&#10;WuumRHvVnVecx5xlssSfbLXCoXW6vqJ+v7ujh8S4oIfJtJ2HzrGZiNOulonYq5OM3KiQkuGjjprf&#10;noye2pqLodWXiqTRlommzpaJps6WiabOlommzpaJps6WiabOlommzpaJps6WiabOlommzpaJps6W&#10;iabO/7QUCP+1Hh3/sio6/603WuunQ3zVnlWdx51jssSgarXCo3O6vqR8v7ukhcS3oofKs5+H0LCd&#10;h9WsmonbqZiM4KWXk+aelJrfmZGd2paPoNaUjaPSk4ylz5OMpc+TjKXPk4ylz5OMpc+TjKXPk4yl&#10;z5OMpc+TjKXPk4ylz5OMpc+TjKXP/7UTCP+1Hh3/syo6/642WuunQ3zVn1Odx55gssWiaLXCpXC6&#10;vqZ6v7umg8W3pYfLs6KH0a+gh9eqnoncpJuL4J2ZjuOam5nglZac25OToNeRkaPTkI+lz5CPpc+Q&#10;j6XPkI+lz5CPpc+Qj6XPkI+lz5CPpc+Qj6XPkI+lz5CPpc+Qj6XP/7UTCP+2HR3/syk6/642Wuuo&#10;QnzVoFGdx59escWkZLXCp225vql3v7upgcS2qIjLsaWH0auih9eln4jbnp2I3Zebi+CSm5Pfkpyc&#10;3I+Yn9eOlaLTjZOk0I2TpNCNk6TQjZOk0I2TpNCNk6TQjZOk0I2TpNCNk6TQjZOk0I2TpNCNk6TQ&#10;/7UTCP+2HR3/tCk6/681WuqoQXzVok6cx6FascWmYLTCqmm5v61zvruufcS0qofLraWG0aeihtWg&#10;oIbYmZ+G25Kdid2NnY7djJ6Y24yen9iLmqLUipek0YqXpNGKl6TRipek0YqXpNGKl6TRipek0YqX&#10;pNGKl6TRipek0YqXpNGKl6TR/7YSCP+3HB3/tCg5/7A0WuqpQH3VpEmcyKRVsMaqW7PDr2O3wLNs&#10;vbaufMWwqYfMqaaG0KOkhdScooTWlaGF2I+fh9qKn4vbh5+S2oihnNeIn6HUh5yk0YecpNGHnKTR&#10;h5yk0YecpNGHnKTRh5yk0YecpNGHnKTRh5yk0YecpNGHnKTR/7YSCP+3Gx3/tSc5/7AzWuqqPn3W&#10;qESbyahPr8ewU7LFuFm1ubNtv7GtfcasqobLpaeFz5+mhNGYpITTkqOE1YyihteIoYrXhaGO14Oi&#10;ltaEpJ/UhKKj0YSio9GEoqPRhKKj0YSio9GEoqPRhKKj0YSio9GEoqPRhKKj0YSio9GEoqPR/7cR&#10;B/+4Ghz/tiU5/7ExWuqrPH7XrDuZyq1Ercm5Ra69uFm4srJvwKyufsaoq4XKoamEzZung8+VpoPQ&#10;j6WE0oqkhtOGo4jUg6OM1IGjkdSApJnTgKah0YCmodGApqHRgKah0YCmodGApqHRgKah0YCmodGA&#10;pqHRgKah0YCmodGApqHR/7gQB/+5GRz/tyQ5/7MvWumtOX7ZtC+WzLgyqcK9QLCztl26rLFxwaeu&#10;fsWkrIXInauDypepg8ySqITOjaeEz4mnhtCFpojQgqaL0YCmjtF+ppTQfaeaz32nms99p5rPfaea&#10;z32nms99p5rPfaeaz32nms99p5rPfaeaz32nms99p5rP/7kPB/+6Fxz/uSI5/7UtWuyzMHrdwB+Q&#10;ycMhqLW6SLSrtWK8prJzwKOvfsOgroTGmayDyJSrhMmPqoTKi6qFy4iphsyFqYjNgqiKzYCojc5+&#10;qJHNfKmWzXypls18qZbNfKmWzXypls18qZbNfKmWzXypls18qZbNfKmWzXypls18qZbN/LsOB/y8&#10;FRv+ux84/7cpWvC9JHTf0w6GucEqqqq5T7aktWW8oLJ0v56xf8Kbr4TDlq6ExZGthMaNrYXHiqyG&#10;yIesh8mFq4jJgquKyoCrjMp+q4/KfKuSynyrksp8q5LKfKuSynyrksp8q5LKfKuSynyrksp8q5LK&#10;fKuSynyrksp8q5LK8b0MBvm+Ehr6vhs3/LolWufOE2jI2QuJrcMyp6G4VridtWi7m7N1vpmyf8CY&#10;sYTBk7CFwo+vhcOMr4bEia6GxYauh8WErojGg62KxoGti8Z/rY7Hfa2Qx32tkMd9rZDHfa2Qx32t&#10;kMd9rZDHfa2Qx32tkMd9rZDHfa2Qx32tkMd9rZDH38AIBfXCDxn2whY27sgVUM3cDGa12g+Iosk2&#10;oJq+VrCXt2q5lbV2vJS0fr6Us4S/kLKFwI2xhsGKsYbBiLGHwoawiMKEsInCg7CKw4Gwi8OAr43D&#10;fq+Pw36vj8N+r4/Dfq+Pw36vj8N+r4/Dfq+Pw36vj8N+r4/Dfq+Pw36vj8N+r4/D2cIHBeTHCxjv&#10;yBA00doLRbrpDmim3hiCmNE3lZHIU6GPwmWpjr5yro28e7KMuoG1ibiCt4e4hLiFt4W5g7aGuoK2&#10;h7qBtYi7gLWJu361irx9tIy8fLSNvXy0jb18tI29fLSNvXy0jb18tI29fLSNvXy0jb18tI29fLSN&#10;vXy0jb18tI291MQHBNbLCRXT1AsnveIMSan0FGWZ5iV4jtw5hojUT5CGz2CXhMxtnIPJdaB/x3ii&#10;fcZ7pHrFfaZ5xICnd8OBqHbCg6l1woSqdMGGq3PBh6tywImscb+LrXG/i61xv4utcb+LrXG/i61x&#10;v4utcb+LrXG/i61xv4utcb+LrXG/i61xv4utz8YHAtDNCRLA2QksrPcPSJv6HlyP7zFrhudCdoDi&#10;UH5+3V+Fe9lpinfVbo9003OScdF3lHDQepZuz32Xbc5/mWzNgZlrzYOaasyFm2nMh5xoy4mdZ8qM&#10;nWfKjJ1nyoydZ8qMnWfKjJ1nyoydZ8qMnWfKjJ1nyoydZ8qMnWfKjJ1nyoydysgIAcLSBxOu5gkt&#10;nf8VQZH/KFCH+jlcgfNIZnztVG536F51ceRlem3ha35q33CBaN51hGbceIVl23uHY9p+iGLagYlh&#10;2YOKYNmFimDYh4te2IqMXtaNjV7WjY1e1o2NXtaNjV7WjY1e1o2NXtaNjV7WjY1e1o2NXtaNjV7W&#10;jY1e1o2NxMoHA7HaBBWf/w0okv8dN4n/LkOC/z1OfP1LV3f4Vl9v811laPBiamTtaW5h629xX+lz&#10;c13od3Vc53t2W+Z+d1rmgHhZ5YN5WOWFeljkiHpX5It7VuOOfFbjjnxW4458VuOOfFbjjnxW4458&#10;VuOOfFbjjnxW4458VuOOfFbjjnxW4458/6ocBf+qJxf/pzYv/6JESvqdUmXql19+3JNuk8+SeKXG&#10;koK0xJKJtsORjrjBjpC6wIqSvL+HlL2+hJa/voKZwL2Am8G9fp7BvH2hwrx7pMK8eqjDvHmtw7h5&#10;r8K4ea/CuHmvwrh5r8K4ea/CuHmvwrh5r8K4ea/CuHmvwrh5r8K4ea/C/6ocBf+qJxf/pzYv/6JE&#10;SvqdUmXql19+3JNuk8+SeKXGkoK0xJKJtsORjrjBjpC6wIqSvL+HlL2+hJa/voKZwL2Am8G9fp7B&#10;vH2hwrx7pMK8eqjDvHmtw7h5r8K4ea/CuHmvwrh5r8K4ea/CuHmvwrh5r8K4ea/CuHmvwrh5r8K4&#10;ea/C/6ocBf+qJxf/pzYv/6JESvqdUmXql19+3JNuk8+SeKXGkoK0xJKJtsORjrjBjpC6wIqSvL+H&#10;lL2+hJa/voKZwL2Am8G9fp7BvH2hwrx7pMK8eqjDvHmtw7h5r8K4ea/CuHmvwrh5r8K4ea/CuHmv&#10;wrh5r8K4ea/CuHmvwrh5r8K4ea/C/6ocBf+qJxf/pzYv/6JESvqdUmXql19+3JNuk8+SeKXGkoK0&#10;xJKJtsORjrjBjpC6wIqSvL+HlL2+hJa/voKZwL2Am8G9fp7BvH2hwrx7pMK8eqjDvHmtw7h5r8K4&#10;ea/CuHmvwrh5r8K4ea/CuHmvwrh5r8K4ea/CuHmvwrh5r8K4ea/C/6ocBf+qJxf/pzYv/6JESvqd&#10;UmXql19+3JNuk8+SeKXGkoK0xJKJtsORjrjBjpC6wIqSvL+HlL2+hJa/voKZwL2Am8G9fp7BvH2h&#10;wrx7pMK8eqjDvHmtw7h5r8K4ea/CuHmvwrh5r8K4ea/CuHmvwrh5r8K4ea/CuHmvwrh5r8K4ea/C&#10;/6ocBf+qJxf/pzYv/6JESvqdUmXql19+3JNuk8+SeKXGkoK0xJKJtsORjrjBjpC6wIqSvL+HlL2+&#10;hJa/voKZwL2Am8G9fp7BvH2hwrx7pMK8eqjDvHmtw7h5r8K4ea/CuHmvwrh5r8K4ea/CuHmvwrh5&#10;r8K4ea/CuHmvwrh5r8K4ea/C/6obBf+qJxf/pzUv/6NESvqdUWXpl15+25RtlM+Sd6bFkoG0xJOI&#10;tsOSjbjBj4+6wIuRvL+Ik76+hZa/vYKYwbyAm8K8fp7CvH2hw7t7pMS7eqnEunmtxLV5rsO1ea7D&#10;tXmuw7V5rsO1ea7DtXmuw7V5rsO1ea7DtXmuw7V5rsO1ea7D/6sbBf+rJhf/qDQv/6RDSvmeUGXp&#10;mF1/2pVplc2UdKjFlH60xJWGtsKVjLnBkY67v42Qvb6Jkr+9hpTBvIOXw7uBmsS6fp3Fun2hxrp7&#10;pca5eqrGtXqsxrF6rcSxeq3EsXqtxLF6rcSxeq3EsXqtxLF6rcSxeq3EsXqtxLF6rcSxeq3E/6sa&#10;Bf+rJRf/qTQv/6RCSvmfT2bomVyA2pZmlsyVcanFlXy0xJaDt8KXi7rAk4y8vo+Ov72LkMG8h5PD&#10;uoSWxbmBmca5f53HuH2hyLh8psm1eqrJsHurx6x7rcWse63FrHutxax7rcWse63FrHutxax7rcWs&#10;e63FrHutxax7rcWse63F/6wZBf+sJBb/qTMv/6VBSvmfT2bomVuB2ZhjlsyWb6rFlnm0w5eBt8GY&#10;ibq/lYu9vpGNwLyNj8K6iJLFuYWVx7iCmMm3f53Ktn2iy7Z8qMuwe6nKrHyqyKh9rMWofazFqH2s&#10;xah9rMWofazFqH2sxah9rMWofazFqH2sxah9rMWofazF/6wZBf+sJBb/qjIv/6VBS/mgTmfnmlmB&#10;2Zlhl8uXbavFl3e0w5l/t8Gah7u/l4q+vZOMwbuOjsS5ipDHuIaTybaCmMu1f53NtH6jzrF8ps6s&#10;fajLqH2qyaV+rMalfqzGpX6sxqV+rMalfqzGpX6sxqV+rMalfqzGpX6sxqV+rMalfqzG/6wZBf+t&#10;Ixb/qjIv/6ZAS/igTWfnnFeB2Zpel8uYaqzFmXS0w5p9t8Gbhbu+mYm/vJWKwrqQjMW4jI/ItoeS&#10;y7SDl86zgJ3Qsn+k0ax+pc+ofqfMpH+pyaGArMahgKzGoYCsxqGArMahgKzGoYCsxqGArMahgKzG&#10;oYCsxqGArMahgKzG/60YBf+tIxb/qzEv/6Y/S/igTWfnnVWB2Zxcl8qZaKzFmnK0w5x6uMCcg7u+&#10;nIm/u5eJw7mTi8e3jo3LtImQzrKEltGxgZ3TrICi06eApdCkgKfNoIGpyp6Bq8aegavGnoGrxp6B&#10;q8aegavGnoGrxp6Bq8aegavGnoGrxp6Bq8aegavG/60YBf+tIhb/qzEv/6c/S/ihTGfnnlOB2Z1Z&#10;l8qbZazFnG+0w514uMCegby9nojAu5qIxLiVicm1kIvNsouP0bCGldWuhJ7Xp4Kh1KOCpNGfgqfN&#10;nIOpypqDq8eag6vHmoOrx5qDq8eag6vHmoOrx5qDq8eag6vHmoOrx5qDq8eag6vH/60XBf+uIhb/&#10;qzAv/6c+S/ihS2jnn1GB2Z9Wl8qcYqzFnWy0w591uMCgfry9oIfBup2IxreYiMuzk4nPsI6N1K2J&#10;lNmohp3aooWh1Z6FpNGbhabOmYWpypeFq8eXhavHl4Wrx5eFq8eXhavHl4Wrx5eFq8eXhavHl4Wr&#10;x5eFq8eXhavH/64XBP+uIhb/rDAv/6c+S/iiS2jooU+B2aBTl8qeX6zGn2m0w6FyuMCifLy9ooTB&#10;uaCHx7Wch82yl4jSrpOL2KqOk9+ii5zcnImg1pmIo9KXiKbOlYipypSIq8eUiKvHlIirx5SIq8eU&#10;iKvHlIirx5SIq8eUiKvHlIirx5SIq8eUiKvH/64XBP+uIRb/rC8v/6g9S/iiSmjook2A2aJQl8ug&#10;XKzGoWWzw6Rut8CleLy8pYLCuKSHyLSgh86wnYjVq5mK3aWXk+abkZvdlo+g15SNo9OSjKbPkYuo&#10;y5CKq8iQiqvIkIqryJCKq8iQiqvIkIqryJCKq8iQiqvIkIqryJCKq8iQiqvI/64WBP+vIRb/rS8v&#10;/6g8S/eiSWjopEqA2aRNlsuiWKvGpGGzxKdqt8CpdLy8qX7CuKiHyLOmh8+soofXpJ2J3ZqajeGV&#10;mpvekZWf2I+TotOOkKXQjo+ozI2OqsmNjqrJjY6qyY2OqsmNjqrJjY6qyY2OqsmNjqrJjY6qyY2O&#10;qsmNjqrJ/68WBP+vIRb/rS4v/6k8S/ejSWnopkh/2qdIlcylU6rHqFyyxKxktsGubru9r3jAtqyE&#10;ya6nh9Cmo4bVnaCG2ZOdid2NnZTdjZ2f2IuZodSLlqTQipOnzYqRqcmKkanJipGpyYqRqcmKkanJ&#10;ipGpyYqRqcmKkanJipGpyYqRqcmKkanJ/68VBP+wIBb/ri4v/6k7S/ekR2npqER+26tDlM2pTKnI&#10;rVSwxrNcs8K3Zrm3sHfCsKuEyamnhs+hpITTl6KE1o6gh9mIn4/ah6Ga2IegodSHm6TRh5imzoeV&#10;qcqHlanKh5WpyoeVqcqHlanKh5WpyoeVqcqHlanKh5WpyoeVqcqHlanK/7AVBP+wIBX/ri0v/6o6&#10;S/imRGjqq0B93K88ks+vQqbKtUmtxrxSsbm1Z7uwsHjDq6yEyaSphM2cpoPQk6SE04ujhtWFoozW&#10;gqKU1oOkndSDoqTRg56mzoSaqMuEmqjLhJqoy4SaqMuEmqjLhJqoy4SaqMuEmqjLhJqoy4SaqMuE&#10;mqjL/7AUBP+xHxX/rywu/6s5S/ipQGfrrzt73rYzj9K6NKHMwjmqu7pVtbC0ar2qsHnDp62Ex5+q&#10;hMuYqIPNkKeE0ImlhtKEpIrTgKSQ03+ll9J/pqDQf6WmzoCgqMuAoKjLgKCoy4CgqMuAoKjLgKCo&#10;y4CgqMuAoKjLgKCoy4CgqMuAoKjL/7ETBP+yHhX/sCsu/6w3TPqsO2XttTR44r8pidjMIJi+vz2u&#10;sLhZuKmzbL6lsHrCoq6ExZusg8iUqoTKjqmEzIiohs6Dp4nPgKeNz36nk898qJrOfKmizXynqMt8&#10;p6jLfKeoy3ynqMt8p6jLfKeoy3ynqMt8p6jLfKeoy3ynqMt8p6jL/7ISBP+zHRX/sSku/602TPyx&#10;NWLxvSpy5s0fgMjMIZuxvEWyqLdeuaOzb76gsXvBnq+Ew5euhMaRrITHjKuFyYeqh8qDqonLgKqM&#10;zH2pkMx8qpXLeqqcynmrpMp5q6TKeaukynmrpMp5q6TKeaukynmrpMp5q6TKeaukynmrpMp5q6TK&#10;/7MRBP+0GxT/syYu/68zTP25K13ryh9p0t8Rf7nMJ5ynvUyxoLdiuZ20cb2bsny/mrGEwZSwhMOP&#10;r4XFiq6Gxoath8eDrInHgKyLyH6sjsh8rJLIe6yXyHmtnsd5rZ7Hea2ex3mtnsd5rZ7Hea2ex3mt&#10;nsd5rZ7Hea2ex3mtnsd5rZ7H/7UQA/+2GRT/tSQt/7QsSfLFH1TW3RJiwd8TgazNLpqfwE+rmrhl&#10;t5e1cruWtHy9lbKDv5GxhcGNsYbCibCHw4aviMODr4nEga+LxH+ujcV9rpDFe66UxXqvmcR6r5nE&#10;eq+ZxHqvmcR6r5nEeq+ZxHqvmcR6r5nEeq+ZxHqvmcR6r5nE/7cOA/+4FhP/tyAt+b8fQdzZEUTE&#10;6xJmsd8YgaDQM5WXxlCjk8BjrZG7cbORuHu4kLaCu460hb2Ls4a/iLKHwIayicCEsYrBgrGLwYCx&#10;jcF+sY/CfLGSwnuxlcF7sZXBe7GVwXuxlcF7sZXBe7GVwXuxlcF7sZXBe7GVwXuxlcF7sZXB9LoL&#10;A/27EhL+uxss5dAPMsjpD0q08hVnouIifZbWN42Pzk+YjMhhoIrEbqaKwXiqh799rYS+gLCBvIKx&#10;f7uEs327hbR7uoe1ermJtXm5i7Z3uY22driPt3S4k7d0uJO3dLiTt3S4k7d0uJO3dLiTt3S4k7d0&#10;uJO3dLiTt3S4k7d0uJO33L4GAvjADhHuyA4iy9sLLrb4EUyl9R1jl+gsdY3fPYGH2FCLg9NgkoLP&#10;bJd/zXObfMt3nXnJeqB3yH2hdcd/o3PGgqRyxYSlcMWGpW/EiKZuxIqnbcONp2vDkKhrw5Coa8OQ&#10;qGvDkKhrw5Coa8OQqGvDkKhrw5Coa8OQqGvDkKhrw5Co18AGAdvGCA7L0woVuOgMMqb/FUqY+iZc&#10;jfA3aYXpRnR/5FN7fN9ggXjcaIV02m2JcNhxi27WdY1s1XiPatR7kGnTfpFn04CSZtKDk2XShZRk&#10;0YeUY9CKlWLQjpZi0I6WYtCOlmLQjpZi0I6WYtCOlmLQjpZi0I6WYtCOlmLQjpZi0I6W0cIGAc3L&#10;CQW62gcZqP4OMZn/HUOO/y9Rhfo/XH70TWR58Fhqc+xfb23qY3Np52l2Z+VueWXkcntj43Z9YuJ5&#10;fmDhfH9f4H6AXt+BgV3fg4Jc3oaDW92JhFrdjYVa3Y2FWt2NhVrdjYVa3Y2FWt2NhVrdjYVa3Y2F&#10;Wt2NhVrdjYVa3Y2Fy8QGALvRBgep5wYamv8TK47/JDmF/zZEfv9ETXn/UVVx+1dba/ddYGX0YmRi&#10;8mhnX/Btal3vcWxb7XVtWu14b1nse3BY635xV+qBclbqhHJV6YdzVOmKdFPojnVT6I51U+iOdVPo&#10;jnVT6I51U+iOdVPojnVT6I51U+iOdVPojnVT6I51vMkFAKvbAQia/wsWj/8ZI4X/Ky1+/zk3eP9G&#10;QHD/Tkdp/1RNYv9aUl7+YVZa/GZZWPtrW1X5cF1U+HReUvd4X1H3e2BQ9n5hT/WBYk/1hGNO9Idk&#10;TfSLZUzzkGZM85BmTPOQZkzzkGZM85BmTPOQZkzzkGZM85BmTPOQZkzzkGZM85Bm/6AYA/+iLBD/&#10;oDsl/5xJPP+XV1P4kmRn7JBseeKPdYnZjn6X0Y2HosyMjarHipGxxIiUtsOFlrjCg5m5woGbucF/&#10;nrrBfaG7wXuku8B6p7vAeaq8wHiuvMB3tLu8eLS7vHi0u7x4tLu8eLS7vHi0u7x4tLu8eLS7vHi0&#10;u7x4tLu8eLS7/6AYA/+iLBD/oDsl/5xJPP+XV1P4kmRn7JBseeKPdYnZjn6X0Y2HosyMjarHipGx&#10;xIiUtsOFlrjCg5m5woGbucF/nrrBfaG7wXuku8B6p7vAeaq8wHiuvMB3tLu8eLS7vHi0u7x4tLu8&#10;eLS7vHi0u7x4tLu8eLS7vHi0u7x4tLu8eLS7/6AYA/+iLBD/oDsl/5xJPP+XV1P4kmRn7JBseeKP&#10;dYnZjn6X0Y2HosyMjarHipGxxIiUtsOFlrjCg5m5woGbucF/nrrBfaG7wXuku8B6p7vAeaq8wHiu&#10;vMB3tLu8eLS7vHi0u7x4tLu8eLS7vHi0u7x4tLu8eLS7vHi0u7x4tLu8eLS7/6AYA/+iLBD/oDsl&#10;/5xJPP+XV1P4kmRn7JBseeKPdYnZjn6X0Y2HosyMjarHipGxxIiUtsOFlrjCg5m5woGbucF/nrrB&#10;faG7wXuku8B6p7vAeaq8wHiuvMB3tLu8eLS7vHi0u7x4tLu8eLS7vHi0u7x4tLu8eLS7vHi0u7x4&#10;tLu8eLS7/6AYA/+iLBD/oDsl/5xJPP+XV1P4kmRn7JBseeKPdYnZjn6X0Y2HosyMjarHipGxxIiU&#10;tsOFlrjCg5m5woGbucF/nrrBfaG7wXuku8B6p7vAeaq8wHiuvMB3tLu8eLS7vHi0u7x4tLu8eLS7&#10;vHi0u7x4tLu8eLS7vHi0u7x4tLu8eLS7/6EYA/+jKxD/oDol/5xIPP+XVlP4k2No7JJpeuGRc4rY&#10;j3yY0I6EpMqOjK3GjZC0xIqTt8OGlbjChJi5wYGbusF/nbvAfaC8wHukvMB6p73Aeay9wHiwvb14&#10;s7y4eLO8uHizvLh4s7y4eLO8uHizvLh4s7y4eLO8uHizvLh4s7y4eLO8/6EYA/+jKhD/oTkl/51I&#10;Pf+YVVT3lGFp65Rme+CSb4zWkXiazpCCpsiPibDEj4+2w4uRt8KIlLnBhJe6wIKavMB/nb2/faC+&#10;v3ukvr56qL++eK2/vXixvrh4sr60ebO9tHmzvbR5s720ebO9tHmzvbR5s720ebO9tHmzvbR5s720&#10;ebO9/6IYA/+kKRD/oTgl/51HPf+ZVVT3ll5p65Vje+CUbI3VknWczZF/qMeRh7LEkY62w42QuMGJ&#10;k7rAhpa8v4KZvb9/nL6+faC/vXulwL15qsC9eLDAuHmwwLR5sb+verK9r3qyva96sr2verK9r3qy&#10;va96sr2verK9r3qyva96sr2verK9/6MYA/+kKRD/ojgl/55GPf+ZVFX3l1xp65dgfN+WaY3Vk3Kd&#10;zJJ8qsWShbTEkoy2wo+PucGLkrvAh5W9voOYv72AnMC9faDBvHulwrx5q8K5ea/CtHmvwbB6sMCs&#10;e7K+rHuyvqx7sr6se7K+rHuyvqx7sr6se7K+rHuyvqx7sr6se7K+/6MYAv+lKBD/ojcl/59GPf+a&#10;U1X3mVpp65lefN+XZY7UlW+dy5R5q8WTgrTElIq3wpGOucCMkLy/iJO+vYSXwLyAm8K7faDDu3um&#10;xLp6rcW0eq7Er3qvwqx7sMCofLG/qHyxv6h8sb+ofLG/qHyxv6h8sb+ofLG/qHyxv6h8sb+ofLG/&#10;/6QYAv+lKBD/ozYl/59FPf+aU1X3mldp65tbfN+ZYo7Ul2uey5V2rMWUgLTDlYi3wZONusCOj72+&#10;iZLAvIWVwruBmsS5faDGuXuox7R6q8eve63Fq3uuw6d8r8GkfbG/pH2xv6R9sb+kfbG/pH2xv6R9&#10;sb+kfbG/pH2xv6R9sb+kfbG//6QYAv+mJxD/ozYl/6BEPf+bUlb3nFVp65xYfN+bXo7UmWeeypdz&#10;rMWWfLTDl4W3wZaLu7+Rjb69i5DBu4aUxLmBmce3fqDJtnypyq57qsiqfKzGpn2txKN+r8GgfrG/&#10;oH6xv6B+sb+gfrG/oH6xv6B+sb+gfrG/oH6xv6B+sb+gfrG//6UYAv+mJg//pDUl/6BEPf+cUVb3&#10;nlNp655Ve9+eWo3Um2SeyplvrMWYebTDmYK4wZmKu76UjL+8jo7DuYiSx7eCmMu1fqHNr3ynzal9&#10;qcqlfqvHon+txJ9/r8KdgLG/nYCxv52Asb+dgLG/nYCxv52Asb+dgLG/nYCxv52Asb+dgLG//6YY&#10;Av+nJg//pDUl/6BDPv+dUFX3n1Fo66BTe+CgV43Unl+eyptrrMWbdbTDm364wJuHvL2XisC6kYzF&#10;t4qQyrSEl8+ygKPSqH+lz6OAqMuggKvHnYGtxZuBr8KZgrG/mYKxv5mCsb+ZgrG/mYKxv5mCsb+Z&#10;grG/mYKxv5mCsb+ZgrG//6YYAv+nJQ//pTQl/6FDPv+eTlX4oU5o7KJQeuCjUozVoVudy55mrMad&#10;cbTDnnq4wJ6EvLybiMK5lYrHtY2NzrCGltSpgqDWoYKk0J2CqMuag6rImYOtxZeEr8KWhLDAloSw&#10;wJaEsMCWhLDAloSwwJaEsMCWhLDAloSwwJaEsMCWhLDA/6YYAv+nJQ//pTQl/6FCPv+fTFX4okxn&#10;7KVNeeGmTovVpFaczKFhqsahbLPDona3wKKAvbygh8O3mojKspOK0qyLlNugh5/Ymoak0ZeGp8yV&#10;hqrIlIesxZOHrsOSh7DAkoewwJKHsMCSh7DAkoewwJKHsMCSh7DAkoewwJKHsMCSh7DA/6cYAv+o&#10;JA//pjMl/6JCPv+gSlT5pEpm7adKeOKpS4rWqFGazaZbqcelZbLEp3C2wKd6vLymg8O2oofLr52I&#10;1qWXleaXj57ak42j0pGLp82Qi6rJkIqsxo+KrsOPibDBj4mwwY+JsMGPibDBj4mwwY+JsMGPibDB&#10;j4mwwY+JsMGPibDB/6cYAv+oJA//pjMl/6JBPv+iSFT5pkdm7qpHd+OtR4jZrUuYz6xUpsisXq/G&#10;r2izwrFzub6yfcCyqofLpaKG1ZSci96Pmp3ajZWi04ySps6LkKnKi46rx4uNrcSMjK/BjIyvwYyM&#10;r8GMjK/BjIyvwYyMr8GMjK/BjIyvwYyMr8GMjK/B/6gYAv+pJA//pzIl/6NBPv+kRlP6qURk761D&#10;deSxQoXbtESU0rVKocu3U6vKvl+tvbduuLKwfMKpqobLnKWE0o2gh9iGoJfZh56i04eYpc+HlajL&#10;h5OqyIiRrcWIkK/CiJCvwoiQr8KIkK/CiJCvwoiQr8KIkK/CiJCvwoiQr8KIkK/C/6gYAv+pIw//&#10;pzIl/6NAPv+mQ1L7q0Fj8LE/c+e3PYLevjuP1sQ/mszFSqa8vF2ysbVvu6qwfcOjq4TJlqeDzoqk&#10;htOBo5DVgaWf0oKhpc+CnKjMg5mqyYSWrMaFlK7DhZSuw4WUrsOFlK7DhZSuw4WUrsOFlK7DhZSu&#10;w4WUrsOFlK7D/6kYAv+qIw//qDEl/6Q/Pv+oQFH8rzxh87Y5cOq/N33jyjWH1NE3lb7CS6mwuWC1&#10;qLRwvaOwfsKdrYTHkqqEy4inhs6Apo3QfaeY0H2opM5+pKjLf5+qyYCbq8aBmK3EgZitxIGYrcSB&#10;mK3EgZitxIGYrcSBmK3EgZitxIGYrcSBmK3E/6oXAv+qIg//qDAl/6U+Pv+rO0//tDdd9r0zauvK&#10;MXXc2imCxM44mbLBT6unuGO3obRzvJ6xf8GYr4TEj6yEyIeqh8qAqYzMfKmTzHqqnMt5q6bKeqeq&#10;yHyiq8d9nq3EfZ6txH2ercR9nq3EfZ6txH2ercR9nq3EfZ6txH2ercR9nq3E/6oWAv+rIQ7/qS4l&#10;/6c8Pv+wNkz8ujBZ78gsYt7ZJ23L3CaGtsw8m6jBVKufuWa2m7V0vJmyf7+VsITCja+FxIath8aB&#10;rIvIfayQyHusmMh5rZ/Hd62nx3eqrMZ5pa3EeaWtxHmlrcR5pa3EeaWtxHmlrcR5pa3EeaWtxHml&#10;rcR5pa3E/6sVAv+sIA7/qy0k/6s2O/+2L0jzxChR4NYmVszkInG72iiIqsxBm5/DV6mZvGmylrd2&#10;uZS0gL2RsoXAi7GGwYawiMOBr4vEfq6PxXuulMV6r5rEeK+gxHWvp8R0ra7DdK2uw3StrsN0ra7D&#10;dK2uw3StrsN0ra7DdK2uw3StrsN0ra7D/6wUAv+tHw7/rCsk/7AvN/q/JUHk0SBFzuQdW73pInSt&#10;2iyJn85FmZfGWqSTwGqtkbt2s5C4f7eNtoS7ibSGvYWyiL+CsYvBf7GOwXyxksJ6sZbBebGbwXiy&#10;ocB0safBdLGnwXSxp8F0safBdLGnwXSxp8F0safBdLGnwXSxp8F0safB/64SAf+vHQ3/rigk/7gk&#10;MerLGjXQ4hdDv/AdXq/oJXWg2zGHltFIlJDKXJ6NxWqli8F2qom+fa+FvICygrqDtH65hrZ8uIm3&#10;ebeMuHe3j7l2tpO6dbaXunS2nbpzt6S5c7ekuXO3pLlzt6S5c7ekuXO3pLlzt6S5c7ekuXO3pLlz&#10;t6S5/7AQAf+xGg3/sSUj88QXJ9TfECvB7xdIsPcgYKHqK3OV3zmCjddMjYjRXZWGzGqbhMl0oIDG&#10;eaR9xH2mesKAqXfBg6p1wIasc7+KrXG/ja5vvpCvbr6Ur2y+ma9rvqCva76gr2u+oK9rvqCva76g&#10;r2u+oK9rvqCva76gr2u+oK9rvqCv/7MOAf+0Fgz8vBca1tYLFsPtEDCy/BlKovklXpbtM26M5UF6&#10;hd5Pg4HZXop/1WqPetJwk3bPdZdzznmZccx9m2/LgJ1tyoSea8mHn2nJiqBoyI6hZ8eSomXHlqJk&#10;x5yjZMeco2THnKNkx5yjZMeco2THnKNkx5yjZMeco2THnKNkx5yj9LYKAf+4EgvVzAoLxNsKGbL8&#10;ETOj/x1IlvwsWIzzO2WE7ElvfudVdnrjYHx132eBcd1thG3bcodq2XaJaNh6i2bXfY1k1oGOY9WE&#10;j2HUiJBg04uRX9OPkl7SlJJc0pmTXNKZk1zSmZNc0pmTXNKZk1zSmZNc0pmTXNKZk1zSmZNc0pmT&#10;3LsEANjDBwTE0QgHs+gKHKP/FDGW/yRDjP80UIT7Qlp99k9iePFaaHHuX21r62RxZ+lpdGTnbnZi&#10;5nN4YOV3eV/kentd4358XOKBfVvihX5a4Yh/WeCLgFfgkIBW35WBVt+VgVbflYFW35WBVt+VgVbf&#10;lYFW35WBVt+VgVbflYFW35WB1L0FAMTIBwC02QUKo/4NHJb/GiyL/ys6g/86RHz/SE11/1JTbv1X&#10;WGf6XVxj92JfYPZnYl30a2Rb829lWfJzZ1fxd2hW8XppVfB9alTvgGtT74RrUu6HbFDui21P7ZBu&#10;T+2Qbk/tkG5P7ZBuT+2Qbk/tkG5P7ZBuT+2Qbk/tkG5P7ZBuxsAFALTQBAGj4wIKlv8QGIv/ICSC&#10;/zAvev8/N3L/SD5q/05DZP9USF7/WUxb/19PWP9kUlX/aVRT/21VUv5xV1D9dFhP/HhZTvt7Wk37&#10;f1tM+oNcS/mGXUn5i15I+JBfSPiQX0j4kF9I+JBfSPiQX0j4kF9I+JBfSPiQX0j4kF9I+JBftccC&#10;AKTaAAGW/wYHiv8UEYH/JBp5/zMicP87Kmj/QjFh/0o2XP9RO1f/Vz9T/11CUP9iRE7/Z0ZM/2xI&#10;Sv9wSUn/dEpI/3dLRv97TEX/f01E/4NOQ/+HTkL/i09B/5FQQf+RUEH/kVBB/5FQQf+RUEH/kVBB&#10;/5FQQf+RUEH/kVBB/5FQ/5ESAf+VJwv/lTsc/5NLL/+PWUP/jGRU+4xrY/KKcnHqiHx944aEh96C&#10;io/af4+W1n2Um9N6mJ/ReJyi0HefpM51oqbNdKaozXKpqcxxrarMcLKry3C2q8tvvKvIcMCrxHHA&#10;qsRxwKrEccCqxHHAqsRxwKrEccCqxHHAqsRxwKrEccCq/5ESAf+VJwv/lTsc/5NLL/+PWUP/jGRU&#10;+4xrY/KKcnHqiHx944aEh96Cio/af4+W1n2Um9N6mJ/ReJyi0HefpM51oqbNdKaozXKpqcxxrarM&#10;cLKry3C2q8tvvKvIcMCrxHHAqsRxwKrEccCqxHHAqsRxwKrEccCqxHHAqsRxwKrEccCq/5ESAf+V&#10;Jwv/lTsc/5NLL/+PWUP/jGRU+4xrY/KKcnHqiHx944aEh96Cio/af4+W1n2Um9N6mJ/ReJyi0Hef&#10;pM51oqbNdKaozXKpqcxxrarMcLKry3C2q8tvvKvIcMCrxHHAqsRxwKrEccCqxHHAqsRxwKrEccCq&#10;xHHAqsRxwKrEccCq/5ESAf+VJwv/lTsc/5NLL/+PWUP/jGRU+4xrY/KKcnHqiHx944aEh96Cio/a&#10;f4+W1n2Um9N6mJ/ReJyi0HefpM51oqbNdKaozXKpqcxxrarMcLKry3C2q8tvvKvIcMCrxHHAqsRx&#10;wKrEccCqxHHAqsRxwKrEccCqxHHAqsRxwKrEccCq/5ISAf+WJwr/ljsc/5RLMP+QWUP/j2NU+o5p&#10;ZPGNcHLpi3p+4omCidyFiZLYgo6Z1H+TntF9l6LPe5umzXmeqMx3oqrLdqWsynSprclzra7JcrKv&#10;yXG3r8hxvK/Cc72uvnS9r750va++dL2vvnS9r750va++dL2vvnS9r750va++dL2v/5MSAf+XJwr/&#10;mDsc/5VLMP+RWUT/kWBV+pBmZPCPbXPojXeA4YyAi9uIh5TVhY2c0oKRoc9/lqbMfZmpy3udrMl5&#10;oa7Id6Wwx3apscZ1rbLGdLKzxnO5s8J1urO8dbqzuHa6s7h2urO4drqzuHa6s7h2urO4drqzuHa6&#10;s7h2urO4drqz/5QRAf+YJwr/mTsc/5ZLMP+SWUT/kl5V+pJkZfCRanTnj3OB4I59jNmLhZbUiIue&#10;0IWQpM2ClKnKf5ityH2csMd7oLLGeaS0xXiotcR2rrbEdbS2wXa3trx3t7a3d7e2s3i3trN4t7az&#10;eLe2s3i3trN4t7azeLe2s3i3trN4t7azeLe2/5URAf+ZJwr/mTsc/5dKMP+TWET/lFxV+pRhZfCT&#10;Z3TnkXCC3496jtiNg5jSi4qgzoePp8uEk6zIgZewxn+bs8R9n7XDe6S3wnmpucJ3r7nCdrW5vHi2&#10;uLh4trizeLa3sHm3t7B5t7ewebe3sHm3t7B5t7ewebe3sHm3t7B5t7ewebe3/5YRAf+aJwr/mjsc&#10;/5dKMf+UVUT/lllV+pZeZfCVZHTnk2yC3pF2jtiPf5nRjYiizYqOqcmHkq7GhJazxIGatsJ+n7nC&#10;e6S6wXmqusF3sbq9eLW6t3i1ubN5tbmveba4rHq2t6x6tresera3rHq2t6x6tresera3rHq2t6x6&#10;tresera3/5cRAf+bJgr/mzsc/5hJMf+WU0T/mFdV+phbZfCXYXTnlmiC3pNyj9aRe5rQj4Sjy42M&#10;q8eKkbHEhpW2w4OZuMF/nrrBe6S7wHmrvL93s7y4eLO7snm0u655tbqrerW5qHu2uKh7trioe7a4&#10;qHu2uKh7trioe7a4qHu2uKh7trioe7a4/5cRAf+bJgr/nDoc/5hJMf+YUUT/mlRU+ptYZPCaXXTn&#10;mGOC3pZtj9aTd5rQkYCkyo+JrMaNj7PDiZS3woSYusB/nry/e6W+v3muvrl4sr6yebK9rXqzvKl7&#10;tLqme7W5pHy2uKR8trikfLa4pHy2uKR8trikfLa4pHy2uKR8trikfLa4/5gRAf+cJgr/nDkc/5lI&#10;Mf+ZT0T/nFJU+51VY/GdWnPnm1+B3plpj9aWcprPk3ylypGFrcWQjbTDi5K4wYWWu7+Anb69e6XB&#10;u3mvwbJ6sMCse7G+qHuzvaV8tLuifbW5oH22uKB9trigfba4oH22uKB9trigfba4oH22uKB9trig&#10;fba4/5kRAf+dJgr/nTkc/5lHMf+bTUP/nk9T+59SY/GgVnLon1uA351kjteabZrQl3ekypSBrcWS&#10;irXCjpC5v4eVvb2AnMG7e6fEs3qtxKt7r8KmfLG/o32yvaB+tLuef7W5nH+2uJx/tricf7a4nH+2&#10;uJx/tricf7a4nH+2uJx/tricf7a4/5kRAf+eJgr/nTgc/5pHMf+cS0L/oE1S/KJQYvKjU3Hpo1d/&#10;4KFejNieZ5jQm3Gjyph7rcWVhbTCko26voqSv7qBm8W3fKnJq3yrx6R9rsOgfrDAnX+yvZuAs7uZ&#10;gbW6mIG2uJiBtriYgba4mIG2uJiBtriYgba4mIG2uJiBtriYgba4/5oRAf+eJgr/njgc/5pGMv+e&#10;SUL/okpR/aRNYPOmUG/qp1R94aZYitqkYpbSoWuhy511q8aagLPCmIq6vI6PwraDmcusfabOon+q&#10;yZ2ArcSagbDAmIKyvpeDs7yVg7W6lIO2uJSDtriUg7a4lIO2uJSDtriUg7a4lIO2uJSDtriUg7a4&#10;/5oRAf+fJgr/njcc/5tGMv+fR0H/pEhQ/qdKX/SpTG3rq1B746xUh9yrXJPUqWWdzqZvp8ijerDD&#10;n4S4u5aLxLCMmc6gg6TRmYSpypaFrcWUha/Bk4WxvpKFs7yRhbS6kYW1uZGFtbmRhbW5kYW1uZGF&#10;tbmRhbW5kYW1uZGFtbmRhbW5/5sRAf+fJgr/nzcc/5tFMv+hRUD/pkZP/6pHXfatSWvtsEx45rNP&#10;g9+0VY7ZtV+X07VpoM61dqfBq3y2sJ+FxKGVks6UjqPSkIuoy4+KrMaOiq/Cjomxv46Jsr2OiLS7&#10;joi1uY6ItbmOiLW5joi1uY6ItbmOiLW5joi1uY6ItbmOiLW5/5sRAf+gJgr/nzYc/5xEMf+jQz//&#10;qENO/61EW/ixRWjwtkh06btMfuPAUYffxluO1shrlMa9caa1s3i1paiBw5Sfjc2JnKLSh5SnzIiR&#10;q8eJj67DiY6wwImNsr6KjLO8iou0uoqLtLqKi7S6iou0uoqLtLqKi7S6iou0uoqLtLqKi7S6/5wQ&#10;Af+hJgr/oDYc/55CMf+lQD7/q0BM/7FAWfq3QWTzvURv7sVJd+XOUnzd1mJ/zM5okrzFbqSru3a0&#10;mrF/wYqqist/p53PgJ+ozIKZq8eDla3EhJOvwYWRsb+Gj7O9h460u4eOtLuHjrS7h460u4eOtLuH&#10;jrS7h460u4eOtLuHjrS7/50QAf+iJgr/oDUc/6A/MP+nPT3/rjxK/7U8Vfq9PWDwxkJn5tFKbN7e&#10;TnbN2leHvtBilq7FbqWhvHmylbSDvYatiMZ7qpTKeKuoyXuiq8d+nK3EgJmvwoGWsMCClLK+g5Kz&#10;vIOSs7yDkrO8g5KzvIOSs7yDkrO8g5KzvIOSs7yDkrO8/54QAf+iJgr/oTQc/6I8Lv+qOjv/sjhH&#10;/Ls3UfLFOljm0UFc295Cac3iRny+11GMrsxfm6HDbaiYvHmykbWEu4WxicJ8rpHFeK6fxXWtrMV4&#10;pa7EeqCvwnycsMB+mbG+f5ayvX+Wsr1/lrK9f5ayvX+Wsr1/lrK9f5ayvX+Wsr1/lrK9/54QAf+j&#10;JQn/ojQc/6U5Lf+uNTj/uDNC9MMzSufQOE7Z3jlay+Y9br7gQoCu1FCQoctfnZjDbaiRvXmxi7iD&#10;uIO0iL19sZDBebGawXWxpcFyr6/CdaivwXejsMB5n7G/e5yyvXucsr17nLK9e5yyvXucsr17nLK9&#10;e5yyvXucsr17nLK9/6AQAf+kJAn/ozIc/6g0K/+zLzT5vy086c0vQNneL0rK5zRfveo6c6/eQYOh&#10;01GRl8tgnZDEbqaMv3qthruBs3+4h7h6to27d7WVvHW1n7xytKi9brOyvnGssr50p7K+dqOyvXaj&#10;sr12o7K9dqOyvXajsr12o7K9dqOyvXajsr12o7K9/6EQAf+lIwn/pDEc/60uJ/+5KS/uyCYz2twm&#10;N8rnLE+98jJjr+g5daHdQoSW1FOQj81imorHcKKGw3qogL+ArXu9hbF2u4u0c7mStXG5mrZwuaO1&#10;bbmrtmq4tLhrsra4bqy2uG6strhurLa4bqy2uG6strhurLa4bqy2uG6strhurLa4/6MQAf+nIgn/&#10;pS8b/7MnIvTCISbd2B0ky+cjPL3yKlOv8zJmoec7dpXeRoON1laNh9BkloTLcZx/yHihesV+pXbC&#10;g6lywYmrb7+PrWy/lq5rvp2uar+mrmi/rq5lvbiwZbm7sGW5u7BlubuwZbm7sGW5u7BlubuwZbm7&#10;sGW5u7Blubuw/6UQAf+oIAj/rCYX/LsdGuPRExnM5RkpvfIiQa/9KlWh8zRmluk/dIzhS3+F21mI&#10;gNVmj3zRb5R3znaZc8t8nHDJgZ9tyIehaseMo2jGkqRmxZmlZMWgpWTFqKVjxrKkYMS7pmDEu6Zg&#10;xLumYMS7pmDEu6ZgxLumYMS7pmDEu6ZgxLum/6gQAP+qHgj/sx0R7MkOD87jDhW+8hgtr/4iQ6H/&#10;LVWW9DlkjOxFb4TlUXl+4FyAedxnhnTZbopw1nSObNN5kWnSf5Nn0ISVZM+Kl2LOj5hgzZWZX82c&#10;ml7NoptdzaubXM20mlzNtJpczbSaXM20mlzNtJpczbSaXM20mlzNtJpczbSa/6sPAP+tGgfywA0I&#10;ztMKBr7wDhqv/hkwof8kQ5X/MlKL+D9eg/FLaH3sVnB36F92ceRlemzhbH5p33KBZt14hGPcfYZh&#10;24KIX9qHiV3ZjItb2JKMWdeYjVjWno1X1qWOVtWsjlbVrI5W1ayOVtWsjlbVrI5W1ayOVtWsjlbV&#10;rI5W1ayO/68NAP+3DgPNyQgBvtgJCa79EByh/xwvlf8pP4v/N0yC/kVWfPlQXnX0WWRu8V9paO5k&#10;bWTranBh6nBzX+h1dV3nendb5n94WeWEeVjkiXtW4458VeKTfVTimH5S4Z5+UeGlf1HhpX9R4aV/&#10;UeGlf1HhpX9R4aV/UeGlf1HhpX9R4aV/8bQIAM7ABgC9zgcBruAHC6D/EhyU/yAriv8vOIH/PUN6&#10;/0lLc/9SUWz+V1dl+11bYfljXl73aGBb9W1iWPRyZFbzd2ZV8ntnU/GAaFHwhGlQ8IlqT++Oa07u&#10;k2xM7pltS+2fbkvtn25L7Z9uS+2fbkvtn25L7Z9uS+2fbkvtn25L7Z9u0bkDALzFBQCt1gMBn/gL&#10;C5P/FhiJ/yQkgP80L3n/QTdw/0g+aP9PQ2L/VUdd/1pLWf9gTVb/ZVBT/2pRUf9uU0//clRO/3ZV&#10;TP57Vkv9f1dJ/YRYSPyIWUf7jVpG+5NbRfqYXEX6mFxF+phcRfqYXEX6mFxF+phcRfqYXEX6mFxF&#10;+phcvb0DAK3NAQCe3wABkv8NCIf/GRJ+/ykbdf81I2z/PCpk/0MvXv9KNFj/UDdU/1Y6Uf9bPE7/&#10;YD5L/2RASv9oQUj/bEJG/3BDRf90RET/eEVC/31GQf+BR0D/hkg//4xJPf+RSj3/kUo9/5FKPf+R&#10;Sj3/kUo9/5FKPf+RSj3/kUo9/5FKrsUAAJ7XAACP9QABhv8PBHz/Gwtx/yQRZ/8sF1//NRxZ/z0h&#10;VP9FJk//SylM/1IsSP9XL0b/XTBE/2EyQv9mM0D/ajU//242Pf9zNzz/dzg7/3w5Ov+BOjj/hjo3&#10;/4w7Nv+SPDb/kjw2/5I8Nv+SPDb/kjw2/5I8Nv+SPDb/kjw2/5I8/4MTAf+EIgb/hTUU/4NGJP9/&#10;VTT/gV5C/4FmUP9/blz5fHdm83qAb+53iHfqdY9953KVguRwmoXjbp6I4Wyii+Brp43faauO3miv&#10;kN1ntJHdZrqR3GXBktxlyZLbZdCS0mfSkc5o0pHOaNKRzmjSkc5o0pHOaNKRzmjSkc5o0pHOaNKR&#10;/4MTAf+EIgb/hTUU/4NGJP9/VTT/gV5C/4FmUP9/blz5fHdm83qAb+53iHfqdY9953KVguRwmoXj&#10;bp6I4Wyii+Brp43faauO3mivkN1ntJHdZrqR3GXBktxlyZLbZdCS0mfSkc5o0pHOaNKRzmjSkc5o&#10;0pHOaNKRzmjSkc5o0pHOaNKR/4MTAf+EIgb/hTUU/4NGJP9/VTT/gV5C/4FmUP9/blz5fHdm83qA&#10;b+53iHfqdY9953KVguRwmoXjbp6I4Wyii+Brp43faauO3mivkN1ntJHdZrqR3GXBktxlyZLbZdCS&#10;0mfSkc5o0pHOaNKRzmjSkc5o0pHOaNKRzmjSkc5o0pHOaNKR/4QTAf+FIgb/hjUU/4RGJP+AVTT/&#10;hF1D/4VlUP+DbV34gHVo8n1+cex6hnnod41/5XWTheJymIngcJ2M326ijt1sppDca6uS22mvlNpo&#10;tZXaZ7uV2mbDltpmzJbTaM+WzGnPlchqz5bIas+WyGrPlshqz5bIas+WyGrPlshqz5bIas+W/4US&#10;Af+HIgb/hzUU/4VGJP+EVDX/iFxD/4hkUf6Ha173g3Jp8YB8c+t9hXvneoyC43eSh+B0l4zecpyP&#10;3HChkttuppTZbKqW2WqwmNhptpnXaL2Z12jGmtNozJrMasyZxmvMmsJszJrCbMyawmzMmsJszJrC&#10;bMyawmzMmsJszJrCbMya/4YSAf+IIQb/iDUU/4ZGJf+HUzX/i1tD/4xiUf6Kal72h3Fq8IR6dOqA&#10;g33lfYqE4nqQit52lo/cdJuS2nGgldhvpZjWbaua1Wuwm9Vqt5zUab+d1GnJncxryp3GbMmdwG3J&#10;nb1uyZ29bsmdvW7Jnb1uyZ29bsmdvW7Jnb1uyZ29bsmd/4cSAf+JIQb/ijUU/4hGJf+KUjX/jlpD&#10;/49hUf6OaF72i29q74d4demEgX7kgIiG4HyPjN15lJHadpqV2HOfmdVwpZvUbqqe022xn9JruKDS&#10;a8KhzWzHocZux6HAbsehu2/Hobhwx6G4cMehuHDHobhwx6G4cMehuHDHobhwx6G4cMeh/4gRAf+K&#10;IQb/izUU/4lGJf+NUTX/klhD/5JeUf6QZV72jmxr74t1duiHfoDjhIaI3n+Nj9t7k5TYeJmZ1XWe&#10;nNNypJ/RcKqi0G6yo9BtuqTObMSlxm/EpL9wxKW6ccSltXHEpbJyxKSycsSksnLEpLJyxKSycsSk&#10;snLEpLJyxKSycsSk/4kRAf+LIQb/jDQU/4pGJf+QTzT/lFZD/5RbUf6TYV72kWhr7o5wduiLe4Di&#10;h4OJ3YOKkdl+kZfVepec03edoNB0pKPPcaqmzm+zp81uvajHcMKovnHBqbhywam0c8Gpr3TCqK10&#10;wqetdMKnrXTCp610wqetdMKnrXTCp610wqetdMKn/4oRAf+MIQb/jTQU/4tGJv+TTjT/llNC/5dY&#10;UP6WXl72lGRq7pJsduePdoHhjICK3IeIktiCj5nTfZWf0Hmco851o6fMcquqy3C0q8hwv6y/c76s&#10;t3S+rbJ1vqyudr+sqna/q6h3wKqod8CqqHfAqqh3wKqod8CqqHfAqqh3wKqod8Cq/4sRAf+NIAb/&#10;jjQU/41FJv+WTTP/mVBB/5pVT/+aWl33mGBp75VodeiScIDhj3uK3IuEk9aGjJrSgJOhznuapsx3&#10;oqrKdKuuyHK4r8B0vK+3dbywsHa8sKt3vK+oeL2vpXm+raN5vq2jeb6to3m+raN5vq2jeb6to3m+&#10;raN5vq2jeb6t/4sQAf+OIAb/jzQU/49EJf+YSjP/m01A/51RTv+dV1v4nFxo8JpjdOiXan/ik3WK&#10;3I+Ak9aKiZvRhJCjzX6Yqcl5oq7Hda2xxHS6s7d2ubOveLmzqnm6s6Z6urKje7uxoHu8sJ98va6f&#10;fL2un3y9rp98va6ffL2un3y9rp98va6ffL2u/4wQAf+PIAb/kDQU/5JDJf+aSDL/nUo//59OTf+g&#10;U1r5oFhm8Z9fcuqcZX3jmG+I3JN6ktaPhJvQiI2jy4GWq8d7obHFdrC1une3tq95t7aoeri2o3y4&#10;tP/i/+JJQ0NfUFJPRklMRQAFCaB8ubOefbqynH67sZt+vLCbfrywm368sJt+vLCbfrywm368sJt+&#10;vLCbfryw/40QAf+PIAb/kTQU/5RDJP+bRjH/oEg+/6JLS/+kUFj6pFVk86RacOuiYXvkn2mF3ppz&#10;kNeVfpnQjoijyoWTrMR9oLS9eLC5r3m1uaZ7trihfbe2nX64tZt/ubSZf7qzmIC6speAu7GXgLux&#10;l4C7sZeAu7GXgLuxl4C7sZeAu7GXgLux/40QAf+QIAb/kTQU/5dCJP+dQzD/okU9/6VISf+oTFX8&#10;qVFh9apXbO6pXXfnqGOB4aRti9aeeZbLlYOiwIuOrbaDmraufqq7pHyzvJ5+tbqagLe3mIG4tZaB&#10;ubSVgrqzlIK6spOCu7GTgruxk4K7sZOCu7GTgruxk4K7sZOCu7GTgrux/44QAf+RIAb/kjQU/5lB&#10;I/+fQS//pEI7/6hFR/+sSVP+rk5e9bBTaOyyWnLks2F7269uhMymdpTAnH6itJKIrqmKlLeghaS9&#10;mYKxvpWDtLuThLa4koS4tpGEubSQhLmzkIS6spCEurKQhLqykIS6spCEurKQhLqykIS6spCEurKQ&#10;hLqy/48PAf+SIAb/kzQU/5o/Iv+hPy7/p0A6/6xCRf+wRlD5s0ta8LdSY+i7WWvfvWRy0bZsgsSs&#10;c5O2o3qhqpmDrp6SkLeUjZ++jouxv4yJs7yMibW5jIi3toyIuLWMh7m0jIe6s4yHurKMh7qyjIe6&#10;soyHurKMh7qyjIe6soyHurKMh7qy/48PAf+SHwb/lDQU/5w9If+jPC3/qj04/69AQv+0REz1uklV&#10;7L9RXOTGWmHYxWJvybxpgbuycJKtqnegoKGArZObi7eJlpu9g5Wvv4SRs7yGjrW5h422t4eMt7aI&#10;i7i1iYq5tImKurKJirqyiYq6somKurKJirqyiYq6somKurKJirqy/5APAf+THwb/lTQV/547IP+l&#10;OSv/rDo1/7M9P/u6QkfxwUhO6MlRUt/RW1nPymBtwcJngLK5bZCksXSfl6p9q4qkiLV/oJe7eJ+s&#10;vnyas7x/lbS6gZK2uIOQt7eEj7i1hI25s4WNurKFjbqyhY26soWNurKFjbqyhY26soWNurKFjbqy&#10;/5EOAf+UHwb/ljMV/6A4H/+oNin/sDgy/7g6O/bAP0HsykdF49ZURdbZV1jH0F5ruMhkfqrBa46c&#10;unKcjrR6qICuhbJ2q5S4b6upunKltbp3nbW5epm2t32Wt7Z+k7m0f5G6soCQu7GAkLuxgJC7sYCQ&#10;u7GAkLuxgJC7sYCQu7GAkLux/5IOAf+VHwb/lzMV/6I1Hv+rMyf/tDQv+b42Ne3JPTji1kg42eBN&#10;Rc3fVla/2FxpsNBie6HJaIuTw2+Zhb53pHi6g61uuJOzaLiotmmyuLZvp7e2c6G4tXacubR4mbqz&#10;epa7sXuVvLB7lbywe5W8sHuVvLB7lbywe5W8sHuVvLB7lbyw/5MOAf+WHwX/mTMU/6UwHP+vMCP9&#10;ui8p8MYyLePUOyzW4EA6y+VITMDhTlyz3VZspdhdepjSZYiKzm2Ufcl2n3PEg6dswJGsZ76hr2W+&#10;tq9mtLuxa6u7sW6lu7FxoLywc529r3Sava50mr2udJq9rnSava50mr2udJq9rnSava50mr2u/5QO&#10;Af+YHgX/nTES/6ktGf+0Kh71wiki5NEtIdXgMyzJ6Dw/vuhDUbHlSWGk4k9wl99WfYraYIiA02uS&#10;eM13mnDIgqFqxY6lZsObqGXDrKdhwr2qY7i/q2awv6xpqr+sbKW/q22iwKptosCqbaLAqm2iwKpt&#10;osCqbaLAqm2iwKptosCq/5UNAP+aHgX/oiwQ/60oFfu7IxjozSAX1d8lHcjoMDG87zlEsOxAVaPq&#10;RmSX6E1xi+NVfYHcYYZ51WyOctF3lWzNgZpnyoueZMiWoGHIo6FgyLOhXcfDo1++xKVhtsOlZLDD&#10;pWWsw6VlrMOlZazDpWWsw6VlrMOlZazDpWWsw6VlrMOl/5cNAP+cHgX/piYN/7QgD+/GFw/W3RYO&#10;yOkjIrvzLjav9DZIovI+WJfxRmWL609wgeVYenrfZIJz2m2IbdZ2jWjTf5Jk0IiVYM+SmF7OnZlc&#10;zamaW865mVnNyJpaxcqcXL3JnV64yZ5euMmeXrjJnl64yZ5euMmeXrjJnl64yZ5euMme/5oMAP+f&#10;HQX/rB8I+L4TCNjWCwTI6BUTuvQiJ676LTmi+jZKlvo/WIv1SGOC7lJteuhcdXLkZHtt4G2AaN11&#10;hWTafohg2IaLXdaPjVrVmI9Y1KKQV9SukVbUvJBW1M2QVs3RklfI0ZNXyNGTV8jRk1fI0ZNXyNGT&#10;V8jRk1fI0ZNXyNGT/5wLAP+jHQT/tRID1MkKAsjaCwa59BYXrP8jKqH/LjuV/zhJi/9CVYL4TF96&#10;8lZnc+5ebWvqZHJm52x3YuR0el/ifH1c4YN/Wt+Lglfek4NV3ZyFVNylhlLcr4ZS3LuGUdzMhVLa&#10;2oVS2tqFUtrahVLa2oVS2tqFUtrahVLa2oVS2tqF/6AKAP+tEwHUwAgAxs4IALnjCwir/xcZn/8k&#10;KpT/MDmK/zpFgf9GT3r9UVhy+Fhea/VeY2XyZWhg72xrXe1yblrreXBX6oByVemHdFPnj3ZR5pZ3&#10;UOaeeE7lp3lN5a96TeS7ekzkxXpM5MV6TOTFekzkxXpM5MV6TOTFekzkxXpM5MV6/6QHANi4BADE&#10;xAYAt9MHAarzDQue/xoak/8nKIn/MzWA/z8/ef9KR3D/UU5p/1dTYv1dV177ZFta+WpeV/dwYFT2&#10;dmJS9HxkUPODZU7yimdM8ZFoS/CYaUrwn2pJ76drSO+wbEfut2xH7rdsR+63bEfut2xH7rdsR+63&#10;bEfut2xH7rds3a8AAMW8BAC1ygQAqNsFApz/EAuR/x0Xh/8qI37/Ni12/0E2bf9IPGb/T0Jg/1VG&#10;W/9bSlf/YUxT/2dPUf9tUU7/clJM/3hUSv9+VUj+hFZH/YtYRfySWUT7mFpD+59bQvqnXEH6rFxB&#10;+qxcQfqsXEH6rFxB+qxcQfqsXEH6rFxB+qxcyLYBALXBAwCn0QEAmesFAo//EgmF/yASfP8sG3P/&#10;NSNq/z0qYv9EMFz/SzRX/1I4U/9YO0//Xj1M/2M/Sv9oQEf/bUJF/3JDRP93REL/fUVA/4NGP/+K&#10;SD3/kEk8/5dJO/+eSjv/o0s7/6NLO/+jSzv/o0s7/6NLO/+jSzv/o0s7/6NLtroCAKbKAACY3AAA&#10;jP8IAYP/FAV4/x4Mbv8mEmX/Lxld/zceV/8/IlL/RiZN/0woSv9SK0b/WC1E/10uQv9hL0D/ZjE+&#10;/2syPP9wMzr/dTQ5/3o1N/+ANjb/hjc1/4w4M/+UODP/mDkz/5g5M/+YOTP/mDkz/5g5M/+YOTP/&#10;mDkz/5g5p8MAAJfUAACI5AAAgP8KAXL/DgJn/xMFX/8dCVf/Jg1R/y8RTP83FUf/PhdD/0UZQP9L&#10;Gz3/UB07/1UeOf9ZHzf/XiE1/2IiNP9nIzL/bCQx/3IlL/93Ji7/fSct/4QoK/+LKSv/kSkr/5Ep&#10;K/+RKSv/kSkr/5EpK/+RKSv/kSkr/5Ep/3YVAv9zIAT/cjEM/3FDGf9xUCb/dVkz/3ViP/9zakn/&#10;cHRT/25+W/xrh2H5aY9n9meWa/RlnG7yY6Fx8WKmc+9hq3XuYLB27l61d+1eu3jsXcN57FzLeutb&#10;2HrmXd56317hedhg43nVYON51WDjedVg43nVYON51WDjedVg43nVYON5/3YVAv9zIAT/cjEM/3FD&#10;Gf9xUCb/dVkz/3ViP/9zakn/cHRT/25+W/xrh2H5aY9n9meWa/RlnG7yY6Fx8WKmc+9hq3XuYLB2&#10;7l61d+1eu3jsXcN57FzLeutb2HrmXd56317hedhg43nVYON51WDjedVg43nVYON51WDjedVg43nV&#10;YON5/3YVAv9zHwT/dDEN/3JCGf90Tyf/eFgz/3lgP/93aUr/c3FU/3F8XPtuhmP3a45p9GmUbfJn&#10;m3HwZaB072Sldu1iqnjsYbB562C1e+tfvHzqXsR96l3Nfedd2X3hX9592mDgfNFi4X3PYuF9z2Lh&#10;fc9i4X3PYuF9z2Lhfc9i4X3PYuF9/3cVAv90HwT/dTEN/3NCGv93TSf/e1Y0/3xfQP96Z0v/d29V&#10;/nN6Xvpxg2X2boxr82uTcPBpmXPuZ5937GWleetkqnvqYq996WG1fuhgvX/oX8WA6F7QgeJf2oDb&#10;Yd6A0mLfgMtj34HKZN+BymTfgcpk34HKZN+BymTfgcpk34HKZN+B/3gUAv91HwT/djEN/3RCGv96&#10;TCf/f1U0/4BdQP9+ZUz/em5W/nZ3X/l0gWb1cIpt8W2Rcu5rmHbsaZ5562ekfOllqX7oY6+A52K2&#10;guZhvYPmYMeE5V/ThN1h2oTTY92DzGTchMZl3ITFZdyExWXchMVl3ITFZdyExWXchMVl3ITFZdyE&#10;/3kUAf92HgP/dzAN/3ZCGv9+Syf/glM0/4NcQP+CZEz/f2xW/Xp0YPh3f2jzc4hv8HCPdO1tlnnq&#10;a5186Gijf+dmqYLlZa+E5GO2heRiv4fjYcmH4GHVh9Vk2ofNZdqIx2bZiMFn2Yi/Z9mIv2fZiL9n&#10;2Yi/Z9mIv2fZiL9n2Yi/Z9mI/3oUAf94HgP/eTAN/3hBGv+BSSf/hlIz/4haQP+HYkz/g2lX/H5x&#10;Yfd7e2nyd4Vx7nONd+twlHzobZuA5mqig+RoqIbjZq+I4mS3iuFjwYvhYs6L2GTWi81m1ovGZ9aM&#10;wGjWjLtp1oy6adaMumnWjLpp1oy6adaMumnWjLpp1oy6adaM/3sTAf95HQP/ejAN/3w/Gv+FSCb/&#10;ilAz/4xYQP+LX0z/iGdX/IRuYfZ/eGrxe4Jy7XeKeelzkn7mb5mD5Gyhh+JqqIrgZ6+M32W4jt5k&#10;xI/bZNKPzmfTj8Zo05C/atOQumvTkLVs05C0bNOPtGzTj7Rs04+0bNOPtGzTj7Rs04+0bNOP/3wT&#10;Af96HQP/ezAN/38+Gv+JRib/j04y/5FWP/+QXUv/jmRW/IlrYfaEc2vwf35z7HuHeuh2kIHkcpeG&#10;4W6fit9rp47daLCQ3Ga7kttlypPQaNGTxmrQlL5r0JS4bNCUs23QlK9u0ZOubtGTrm7Rk65u0ZOu&#10;btGTrm7Rk65u0ZOubtGT/30SAf97HAP/fC8N/4M8Gf+NRSX/k00x/5VTPv+UWUr/kmBV/Y9oYPaK&#10;cGrwhHl063+DfOZ6jIPidZWI33Gejd1tp5HbabGU2We/ltRnzpfHa82YvWzNmLZuzZiwb82YrHDO&#10;l6lxzpaocc+WqHHPlqhxz5aocc+WqHHPlqhxz5aocc+W/34SAf98HAP/fi8N/4Y7Gf+RQyT/lksw&#10;/5hQPP+YVUj/llxU/ZNjX/ePa2nwinRz64R/fOZ+iYTheJKL3XOckNpuppXYarOZ1mjFm8lry5u9&#10;bsqctG/KnK5xypyqcsubpnPLmqNzzJmidM2YonTNmKJ0zZiidM2YonTNmKJ0zZiidM2Y/38SAf99&#10;GwP/fy8N/4k6GP+UQiP/mUcv/5tMO/+cUkb/m1hS/5lfXfiVZmjxkG5y64p5e+WDhITgfI+M3Haa&#10;k9hvppnSa7WdzmrIn75uyJ+zccegrHLHoKd0yJ+jdcmeoHbKnZ52y5uddsuanXbLmp12y5qddsua&#10;nXbLmp12y5qddsua/4ARAf9+GwP/gC8N/4w4GP+XQCL/nEQt/59JOf+gTkT/oFVP/J5bWvWcYmXu&#10;l2pv6JF0eeGKf4PZg4qMz3uVlch1oJzDcK6hvm+/o7NyxaOqdMWjpHbFo6B3xqGdeMegm3jInpl5&#10;yp2YecqcmHnKnJh5ypyYecqcmHnKnJh5ypyYecqc/4ARAf9/GwP/gS8N/483F/+aPyH/n0Is/6JG&#10;N/+kTEL/pFJM96RYV++jX2HnoGZr4JpxddWTfIHLioWNw4KPlrt7mp61dqeksHS4p6h2wqeheMOm&#10;nXnEpZp6xaOYe8ailnvHoJR7yZ6UfMmdlHzJnZR8yZ2UfMmdlHzJnZR8yZ2UfMmd/4ERAf+AGwP/&#10;gi4O/5E2Fv+cPCD/oUAq/6VENP+oSj/6qVBJ8qpWUuqqXVziqWZm16JvcsuZeIHBkIGNuIiKl6+B&#10;laCofKKmo3qyqZ56wamZfMGoln3DppR+xKSSfsWjkX7HoZB+yJ+QfsmekH7JnpB+yZ6QfsmekH7J&#10;npB+yZ6Qfsme/4IRAf+BGwP/hC4N/5Q1Fv+eOh7/pD4o/6hCMv+sRzv2r01E7bFUTeWzW1XcsGVh&#10;zqhsccOfdIC4lnyNro+GmKWIkaGdg52nl4Ctq5OAv6uRgcGpj4HCp46Bw6WNgcWjjYHGooyByJ+M&#10;gcifjIHIn4yByJ+MgcifjIHIn4yByJ+Mgcif/4IRAf+BGgP/hi0N/5Y0Ff+gOR3/pjwm/6tAL/uw&#10;RTjytEs/6blTRuG9XE3TtmJgxq1pcLulcX+wnXmMpZWCl5uPjaGTipmnjIepq4iHv6yIh8CqiIbC&#10;qIiFw6aIhcWkiITGooiEyKCIhMifiITIn4iEyJ+IhMifiITIn4iEyJ+IhMif/4MQAf+CGgP/iCsM&#10;/5kyFP+iNxv/qTkk/689LPe1QjPtu0k55cJSPtrCWEzMumBfv7Jnb7Orbn6oo3aLnZx+l5KXiaCJ&#10;kpango+lq36PuqyAjcCqgYvCqIKKw6aDicWkg4jGooSHyKCEh8ifhIfIn4SHyJ+Eh8ifhIfIn4SH&#10;yJ+Eh8if/4QQAf+DGgP/iyoM/5wxEv+lNBr/rDYh/rM6KPO7QC3pw0gx4ctRN9LHVkvFwF5duLhl&#10;bqyxbH2gqnOKlKR7lYqfhp6Am5KleZiiqnSYt6t3lcGpepHCp3yPw6V9jcWjfozGoX+KyJ9/isif&#10;f4rIn3+KyJ9/isiff4rIn3+KyJ9/isif/4UQAf+EGgP/jigL/58xEf+nMhf/sDMd+bk2Iu7CPSbm&#10;zUcm29NMNcvMVEm+xVxbsb5jbKS4anqYsnGHjKx5k4Gogpx3pI+jcKKfp2yitKhun8KncpnDpnWV&#10;xKR3ksaieJDHoXqOyJ96jsmeeo7JnnqOyZ56jsmeeo7JnnqOyZ56jsme/4YQAf+FGQP/kSYK/6Ev&#10;D/+rLhX/tS8Z9L8yHOnLOhzf2UQd0dpKM8TSUke3y1pZqcZhaZzAZ3iQum6EhLZ2j3mygJhvr42f&#10;aK2do2StsqRlqsWkaqLFo22dxqJwmcehcpbIn3STyZ11k8qddZPKnXWTyp11k8qddZPKnXWTyp11&#10;k8qd/4cPAf+HGQP/lSQJ/6QrDf+vKRH6uykT7MgsE97YNxDT4UEeyd9JMLzaUUSv01hWoc1fZpTI&#10;ZXSIxGyAfMB0inG9f5Npu4yZYrmcnV66sZ5duMmeYq7In2amyJ9pocmea53KnW6ay5tumcubbpnL&#10;m26Zy5tumcubbpnLm26Zy5tumcub/4gPAf+JGQP/miMH/6gnCv+1IgzxxCAM4NUkCdHhMBTH5j0k&#10;veNGNLLgTkSm3FZSmdddYYzSY2+Az2t6dMxzhGvKfotiyIyRXMiclVnIsZZXyM6WW7vNmF6yzJlh&#10;q8yZZKbNmWeizZhnoM2XZ6DNl2egzZdnoM2XZ6DNl2egzZdnoM2X/4oOAf+LGAP/nyEF/64gBvi9&#10;GAbj0RME0OEeCcXqLhm66TopsOdDOaTkSkiY4lBWjOBXYoDdX2x222h1bNpyfWPYfoNc2IyIV9id&#10;i1TXsI1U2M2MVcvTj1fA0pFauNGTXLLRk1+s0ZNgqtGTYKrRk2Cq0ZNgqtGTYKrRk2Cq0ZNgqtGT&#10;/4wOAf+PFgL/pR4D/7UVA9rKCwLQ4Q4CxOseDbjvLB2t7jcuouxAPZfrSEqM6U9WgehWYHbnXmls&#10;52VwZOZwd17jfHxZ4ImAVt6Xg1PdpoRR3LiFUd3UhFPQ2odUxtiJVr/Xili41otZttaLWbbWi1m2&#10;1otZttaLWbbWi1m21otZttaL/44NAP+XEgH/rRUB2b8JAMzOCQDD6w4EtvUeEav1LCGh9DcwlvNA&#10;PovzSEqB81BUd/NXXW3zXWRl8GZqX+1wblrqenJW54V2U+WReVHknntP46x8TeO9fE3j2XxQ2OB8&#10;Uc7gf1LG3oFTxN6BU8TegVPE3oFTxN6BU8TegVPE3oFTxN6B/5IMAP+gDQDbtwYAysMHAMDSCQC1&#10;9BAGqfsfFJ/8LCOU/DcxivxBPYH9SUd4/VFQbv1XV2X6Xlxg9mZhW/RvZVbxeGhT74JrUO6MbU7s&#10;l29M66NxSuqwcknqwXJI6thyS+Pkck7Y5nNO1ed0TtXndE7V53RO1ed0TtXndE7V53RO1ed0/5YK&#10;AN6sAgDLugUAvccGALLYCAGn/xIInP8hFpL/LiOJ/zkvgP9COXf/SkJt/1BJZf9WTl//XlNa/mVW&#10;VfxtWlL6dVxP+H5fTPeHYUr1kWJI9JxkRvOmZUXys2ZE8sFnQ/LUZ0Xu52dG6+hnRuvoZ0br6GdG&#10;6+hnRuvoZ0br6GdG6+hn7qIAAM20AgC8vgQAr80EAKTeBwGa/xUJkP8kFYf/MCB+/zsqdP9CMmv/&#10;SDlj/04/Xf9VQ1j/XUdT/2RKUP9rTU3/ck9K/3lRR/+CU0X/i1RD/pRWQf2eV0D9qFg//LNZPvy/&#10;Wj770Vo9+9taPfvbWj3721o9+9taPfvbWj3721o9+9ta0q0AAL24AgCuxQIAodUCAJb3CwKN/xgI&#10;hP8mEXz/MRpx/zgiaP8+KWD/RS9a/0wzVP9TN1D/WjpM/2A8Sf9mPkb/bUBE/3RCQf97Qz//g0U9&#10;/4xGO/+VRzr/nkk5/6dKOP+xSjf/vks3/8JLN//CSzf/wks3/8JLN//CSzf/wks3/8JLv7MAAK6+&#10;AACgzQAAkt4AAIn/DQGB/xoFd/8jDG3/KhNk/zEZXP84HlX/QCJQ/0gmTP9PKUj/VStE/1stQv9h&#10;Lz//ZzE9/20yO/9zMzn/ejU3/4I2Nf+LNzP/lDgy/5w5Mf+kOjD/rzsw/7I7MP+yOzD/sjsw/7I7&#10;MP+yOzD/sjsw/7I7sLgAAKDHAACR2AAAhO8AAHz/DQFv/xEDZv8ZBl7/IQpW/ykPUP8yE0v/OhZG&#10;/0EZQv9IGz//Th08/1MeOf9ZIDf/XiE1/2QiM/9pIzH/cCQv/3clLf9+Jiz/hycq/48oKf+XKSj/&#10;oCoo/6MqKP+jKij/oyoo/6MqKP+jKij/oyoo/6MqocIAAJHRAACC4QAAeP8AAGz/CAFg/w0CV/8R&#10;A0//GAVI/yAGQ/8pCD//MQo7/zgMOP8+DjX/RA8y/0kQMP9OES7/UxIs/1gTKv9dFCn/YxUn/2kW&#10;Jf9vFyT/dxci/34YIf+FGR//jxof/5EaH/+RGh//kRof/5EaH/+RGh//kRof/5Ea/2gZAv9kIwT/&#10;Xy8G/15AEP9jSxr/Z1Ql/2hdL/9mZzn/ZHJB/2J9SP9gh07/XZBS/1uYVv9anln/WKRb/1eqXf5W&#10;sF/9VbVg/FS8YfxUxGL7U81j+VLcY/ZS5mPxU+pj7FTtY+ZW72LgV/Bj4FfwY+BX8GPgV/Bj4Ffw&#10;Y+BX8GPgV/Bj/2kYAv9lIwT/YC4G/19AEP9mSRr/alMl/2tcMP9pZTr/Z3BC/2R7Sf9ihU//X45U&#10;/12WWP9bnVv/WqNd/VipX/xXr2H7VrVi+lW8ZPpVxGX5VM5l91PdZvNT5mbuVepm51btZeFY7mXb&#10;We9m21nvZttZ72bbWe9m21nvZttZ72bbWe9m/2oYAv9mIgT/YS4H/2A/EP9pSBv/bVEm/25bMP9s&#10;ZDr/aW5D/2d5S/9kg1H/YYxW/1+VWv9dnF39W6Jg+1qpYvpZr2T5WLVl+Ve8Z/hWxWj3Vc9o9VTg&#10;afBV5mnpV+po4lnsaNta7WnTW+5p01vuadNb7mnTW+5p01vuadNb7mnTW+5p/2oYAv9nIgT/Yi4H&#10;/2M+EP9sRhv/cVAm/3JZMf9wYjv/bGtE/2l2TP9ngVL/ZItY/2GTXP1fm2D7XaFi+luoZflarmf4&#10;WbVo91i8afZXxmr1VtFr8lXhbOxX52zkWelr3Fvra9Rc7GzNXe1szV3tbM1d7WzNXe1szV3tbM1d&#10;7WzNXe1s/2sXAv9oIQP/Yy0H/2c8EP9wRRv/dE4m/3ZXMf90YDv/cGlF/21zTf9qflT/Zoha/mOR&#10;XvthmWL5X6Bl+F2naPZcrWr1WrRs9Fm9bfRYx27yV9Rv7lfib+ZZ5m/dXOlu013qb81e63DHX+tw&#10;x1/rcMdf63DHX+twx1/rcMdf63DHX+tw/2wXAv9pIQP/ZS0H/2s6EP90Qxv/eUwm/3pVMf95XTz/&#10;dWZF/3BwTv9te1b/aoVc/GaPYfpkl2X3YZ9o9l+ma/RdrW3zXLRv8lq9cfFZyXLvWNpz6Frjc95d&#10;5nLTXuhzy1/odMZg6HTBYeh0wWHodMFh6HTBYeh0wWHodMFh6HTBYeh0/20WAv9qIAP/Zi0H/284&#10;EP94QRr/fUol/39SMf9+Wzz/e2NG/3ZsT/9xd1f+bYJe+2qMY/hmlWj1ZJ1s82Gkb/JfrHHwXbRz&#10;71y/de5by3bqW9134F3jdtNg5XfKYeV4xGLleL5j5Xi6ZOV4umTleLpk5Xi6ZOV4umTleLpk5Xi6&#10;ZOV4/24WAv9rIAP/aCwH/3M2EP99Pxr/gkcl/4RQMP+EWDv/gWBF/3xpT/92clf+cX1f+W2IZfZq&#10;kmrzZptv8WOjcu9hq3XtX7V47F3Beexc0HrjXd971GHie8pi4nzCZOF9vGXhfbdm4nyzZ+J8s2fi&#10;fLNn4nyzZ+J8s2fifLNn4nyzZ+J8/3AVAf9sHwP/aSwH/3c0D/+BPBn/h0Uk/4pNL/+JVTr/h11F&#10;/4JlT/98blj9dnhg+HKEZ/Vtjm3xaZhy72ahduxjq3nrYLZ86V7Efude2H/YYd9+ymPfgMFl3oG5&#10;Z96BtGjegbBp34Csad9/rGnff6xp33+sad9/rGnff6xp33+sad9//3EVAf9tHwP/aysH/3syD/+G&#10;Ohj/jEMi/49LLf+PUzj/jVpD/4liTf+DaVf9fHJg+HZ/Z/Rxim7wbJV07Wifeepkqn3oYbeA5l/I&#10;gt1h24PMZNyEwGbchbho24WxatuFrWvchKls3YOmbN2CpmzdgqZs3YKmbN2CpmzdgqZs3YKmbN2C&#10;/3IUAf9vHgP/bykH/38wDv+KOBf/kUEh/5RKLP+VUTb/k1hB/5BgS/uLZ1X1hG9f8H16Z+t3hW/n&#10;cpB2422bfN5opoHaZbOE1WPEhs9k2ofBZ9mIt2nYia9r2ImqbdmIpm7ah6Nu2oagb9uFoG/bhaBv&#10;24Wgb9uFoG/bhaBv24Wgb9uF/3IUAf9wHgP/cigH/4IuDf+ONhb/lUAf/5lIKf+ZTzT/mFU++pZc&#10;SfSSZFPtjGtd54V2ZuF/gW/beIx303KWfs1toYTJaq2JxWi7i8Fo0Iy2a9WNrm3Vjadv1oyjcNaL&#10;n3HYip1x2YmbctqHm3Lah5ty2oebctqHm3Lah5ty2oebctqH/3MUAf9wHQP/dSYG/4YsDf+RNhX/&#10;mUAd/5xGJ/+dTDH8nVI79JxZRe2ZYE/mlGhZ345zY9WGfW7Nf4d4xniRgMBzm4e7b6eMtm20j7Ns&#10;yJGsbtKRpXDTkKBy1I+cc9WNmXTWjJd02IqWddmJlnXZiZZ12YmWddmJlnXZiZZ12YmWddmJ/3QT&#10;Af9xHQP/eCQG/4krDP+VNRP/nD4b/6BDJP+iSS73o1A376JWQeehXUrfnWdU1JVvYsuNeG7DhYJ5&#10;u3+MgrV5lomvdaGOqnKvkqZxwZShc9CUnHTRkph20pGWd9OPlHfVjZJ31oyReNiKkXjYipF42IqR&#10;eNiKkXjYipF42IqReNiK/3UTAf9yHAP/eyMG/4wpC/+YNBL/nzwZ/6NBIvumRiryqE0z6qlUPOKp&#10;W0TXo2NTzJpsYsKTdW66i355soWHg6p/kYqke5yQnniqlJp2u5aXd8+WlHnQlJF60ZKPetOQjnrU&#10;j4161Y2MeteLjHrXi4x614uMeteLjHrXi4x614uMeteL/3UTAf9zHAP/fSEF/44pCv+bNBD/ojkX&#10;/6Y+H/eqRCburkou5bFSNdyvWUHPqGFSxaBpYbuYcm6xkXp5qYuDg6GFjYuagZiRlH6llpB8tpiN&#10;fc2XjH7PlYp+0JOKftKRiX7Tj4l91Y2IfdaLiH3Wi4h91ouIfdaLiH3Wi4h91ouIfdaL/3YSAf90&#10;HAP/gCAF/5EoCf+eMw//pDcV/qo7G/OvQSLqtEgo4rlQLtS0VkDJrV9RvqVnYLSeb22ql3d4oZGA&#10;gpmMiouRh5WRi4SiloaDspmDhMuYhIPOloSD0JSEgtKShIHTkISB1I6EgNaMhIDWjISA1oyEgNaM&#10;hIDWjISA1oyEgNaM/3cSAf90GwP/gh4E/5QnCP+gMg3/pzQT+q44GO+1PRzmvEYh3L9MLM65VD/D&#10;sV1Qt6plX62kbGyjnXR3mZh8gZGThoqJj5KRgoyfln2Kr5h6i8eYfInOln2I0JR+htKSf4XTkH+E&#10;1I6Ag9aMgIPWjICD1oyAg9aMgIPWjICD1oyAg9aM/3gSAf91GwP/hRwE/5cmB/+jLwv/qzAQ9bM0&#10;FOu7OhfixEQY1cRIK8i9Uz28tltOsbBjXaaqamqcpHF2kp96gImag4mBlo6QeZOclXSSrJdxksOY&#10;c5HPlnaO0JR4i9KReYrTkHqI1Y57h9aMe4fWjHuH1ox7h9aMe4fWjHuH1ox7h9aM/3gSAf92GwP/&#10;iBsD/5olBv+mKwn+rywM8bkvDubDNg/dzTwWzshHKcLCUTu2vFlMqrZhW5+waGiVq290i6Z3foGi&#10;gIZ5n4uNcZyZkmybqZVpm7+Wa5nQlG6U0ZJxkdKRc4/Uj3WN1Y12i9aLdovWi3aL1ot2i9aLdovW&#10;i3aL1ot2i9aL/3kRAf94GgL/jBkD/54jBP+qJgb4tCUI68AoCOHNMAfU0jcUyM1FJ7vITzmvwldK&#10;o71fWJi4ZmWNs21xg691e3qrfoNxqImKaqaWj2Wlp5Jipr2SY6PSkWed05BqmNSPbZXVjW6S1oxw&#10;kNiKcJDYinCQ2IpwkNiKcJDYinCQ2IpwkNiK/3sRAf98FwL/kBcC/6IhA/+uIATyux0E5coeA9rb&#10;JAPM2TUSwNNDJLTOTTaoyVVHnMRdVZHAZGKGvGtte7hzdnK1fH5qs4eFY7GVil6wpYxbsbyNW6/V&#10;jV+n1Y1jodaMZpzXi2iZ2IpqltmIapbZiGqW2YhqltmIapbZiGqW2YhqltmI/3wQAf+BFAL/lRUB&#10;/6cdAvy1FgLrxhAB2tsPAM3gJQTD3zYPuNtBIazVSzOg0VNDlM1aUYnJYl1+xmlndMNxcGvBe3hk&#10;v4Z+Xb6Ugli9pYVWvruGVb3bhliz2odcq9qHX6bah2Gh24ZjnduFY53bhWOd24VjnduFY53bhWOd&#10;24VjnduF/34QAf+HEQH/mhEA/60UANq+CgDRzQoAy+QQAcHkJQe34zUTreFAIaPeSS+X21I+i9dZ&#10;S4DUYFd20Whhbc9waWXNenBezIZ1WMyVeVTMpntRzbx8UMzifFPB4H9Vt9+AWLHegVqr3oFcpt+B&#10;XKbfgVym34Fcpt+BXKbfgVym34Fcpt+B/4APAf+ODgH/og0A27UIAM7BCADG0AkAvukSArTpJQqq&#10;6DMXoOY+JZblRzKL404/gOFVSXbgXVNt3mZbZd1vYV7demdY3IZrU9yVb1DdpnFN3rtyTd/hcU7R&#10;53RQxuZ3Ur7keFO45HlVsuN6VbLjelWy43pVsuN6VbLjelWy43pVsuN6/4MOAf+WCwDdqwQAzbgG&#10;AMLEBgC61AkAse8UA6fuJQ2e7jMalO09J4rsRjOA604+dutVR2zqW05k6mNVXeptWljqd15T6oNi&#10;TuqRZUrroWdH7LNpRu3QaUjm6GlL2etqTM/sbU7H629PwOpwT8DqcE/A6nBPwOpwT8DqcE/A6nBP&#10;wOpw/4kLAOmgAQDQsQQAwbwFALfJBgCu2gkApPUXBZv1JxCS9TQciPY+J3/2RzJ29k47bPZUQmT2&#10;Wkhd9mJNV/ZrUVL2dVVN94BYSPiNWkX4m1xC+KteQfe+X0D332BD7uxgR+PxX0jb8WFJ0vJjSdLy&#10;Y0nS8mNJ0vJjSdLyY0nS8mNJ0vJj/pUAANSpAADCtQMAtcEDAKrPBQCg5wsBmP0aBo/+KRCG/zUb&#10;fv9AJXT/Ri1r/0w1Y/9SOlz/WT9W/2BDUP9oR0z/cUpH/3tMQ/+HTkD/lFA+/6FSPf+wVDv/w1U7&#10;/uFVPPnwVUDw9FVD5/dUQ+f3VEPn91RD5/dUQ+f3VEPn91RD5/dU26EAAMWwAAC1ugIAqMcCAJ3W&#10;BACT/A4Bi/8dBoP/Kw96/zUXcf88H2j/QiZg/0ksWf9PMVP/VjVO/104Sf9lO0X/bT1B/3Y/Pv+A&#10;QTv/i0M5/5hFOP+kRjb/skc1/8RINf/dSTT/8Ek3/vhJN/74STf++Ek3/vhJN/74STf++Ek3/vhJ&#10;yasAALa0AACowQAAm88AAI7fAQCH/xEBfv8dBHX/Jwts/y8SZP83GFz/Ph1W/0UiUP9LJUv/UihG&#10;/1grQf9fLT7/Zy87/28xOP94Mzb/gjQz/402Mf+ZNzD/pTgv/7I6Lv/AOy7/0zst/+s8Lf/rPC3/&#10;6zwt/+s8Lf/rPC3/6zwt/+s8uLAAAKi8AACayQAAjNkAAIH1AwB5/xABbv8WA2X/HwZe/ycLV/8w&#10;D1H/NxNL/z4XRv9FGUH/TBs9/1IdOf9YHzb/XyE0/2YiMf9uJC//dyUt/4AmK/+MKCn/lyko/6Iq&#10;J/+tKyb/uSwm/8ktJv/JLSb/yS0m/8ktJv/JLSb/yS0m/8ktqrcAAJrFAACL0wAAfeIAAHX/BQBp&#10;/wwBX/8RAlf/FwNQ/x8FSf8mB0T/Lgk//zYLO/89DTf/Qw8z/0kRMP9PEi7/VRMs/1sUKv9iFSf/&#10;aRYl/3IXI/97GCH/hhkf/5EaHv+cGx7/pRwd/7AdHf+wHR3/sB0d/7AdHf+wHR3/sB0d/7AdnMAA&#10;AIzOAAB83gAAcPUAAGX/AABa/wYBUf8NAUn/EQJD/xcDPf8fBDj/JgU0/y0GMP8zBy3/OQcq/z4I&#10;J/9DCCX/SQkj/04JIf9UCR//Wgod/2EKG/9pCxn/cgwX/3wNFv+GDRT/jw4U/5oPFP+aDxT/mg8U&#10;/5oPFP+aDxT/mg8U/5oP/1wcAv9XJgP/UTIG/048CP9XRRD/W04Z/1xYIv9bYyv/WW8y/1d6OP9U&#10;hT3/UpBB/1CZRf9PoEf/TqdJ/02uS/9MtEz/S7tN/0rDTv9JzU//Sd1Q/0jpUP9I8lD7SfZQ9kv5&#10;UPBN+0/qT/tQ50/8UOdP/FDnT/xQ50/8UOdP/FDnT/xQ/1wcAv9YJgP/UjIG/1E6CP9aQxD/X00Z&#10;/19XI/9eYSv/XG0z/1l5Ov9XhD//VI5D/1KXR/9Qn0n/T6ZL/06tTf9NtE//TLtQ/0vDUf9LzlL/&#10;St9S/0nqU/1K8lP4S/ZT8U34UutP+lLlUPpT4lH6U+JR+lPiUfpT4lH6U+JR+lPiUfpT/10bAv9Z&#10;JgP/UzEG/1Q5CP9dQhD/Yksa/2JVI/9gXyz/X2s0/1x3O/9ZgkD/VoxF/1SVSP9Snkv/UaVO/1Cs&#10;T/9Ps1H/TrtS/03EU/9Mz1T/S+BV/0vrVfpM8lX0TfZV7FD4VOZR+FXfUvlW3FP5VtxT+VbcU/lW&#10;3FP5VtxT+VbcU/lW/14bAv9aJQP/VDEG/1g3CP9hQBH/ZUka/2ZTI/9kXS3/Ymg1/190PP9cf0L/&#10;WYpH/1aTS/9UnE7/U6RQ/1GrUv9Qs1T/T7pV/07EVv9N0Ff/TeJY/EztWPZO8ljuUPVY5lP2WN9U&#10;91nXVfhZ01X4WdNV+FnTVfhZ01X4WdNV+FnTVfhZ/18aAv9bJQP/VTAG/1w0CP9lPRH/akca/2tR&#10;JP9pWi3/ZmQ2/2NwPf9ffEP/XIdJ/1mRTf9XmlD/VaJT/1OqVf9Sslf/UbpZ/1DFWv9P0lv8TuRb&#10;+E/tXPBR8lvnVPRb3lX1XNVW9l3OWPddy1j3XctY913LWPddy1j3XctY913LWPdd/2AaAv9cJAP/&#10;Vi8F/2AyCP9qOxD/b0Qa/3BOI/9vVy3/a2E2/2dsPv9jeEX/YINL/1yOT/9amFP/V6BW/1apWf9U&#10;sVv/U7pc/lHGXvxQ1l/5UOdf8lLuX+dV8V/dV/Jg0ljzYctZ9WLFW/Viw1v1YsNb9WLDW/Viw1v1&#10;YsNb9WLDW/Vi/2EZAv9dIwP/Wi0F/2UvCP9vOBD/dEEZ/3ZLI/91VC3/cV02/2xnP/9oc0b/ZH9M&#10;/2CKUv9dlVb/Wp5Z/1inXP5WsF/9VLpg/FPHYvlS3GPzU+hj6VXuY95Y8GTQWvFlyFzyZsJd8ma9&#10;XvJmu17yZrte8ma7XvJmu17yZrte8ma7XvJm/2IZAv9eIwP/XioF/2ktCP90NQ//ej4Y/3xIIv97&#10;USz/eFo2/3NjP/9tbUf/aXpO/2SGVP9gkVj/XZxc/VqlYPtYsGL6Vrtl+FXKZvVU4GfsVupn31rt&#10;Z9Bc72nGXe9qv1/varlg72q1Ye9qs2HvarNh72qzYe9qs2HvarNh72qzYe9q/2MYAv9gIgP/YicF&#10;/24qB/95Mg7/fzwX/4JGIf+CTyv/f1g1/3tgPv91aUf/b3RO+2qBVfhmjFv1Ypdf81+hY/Bcq2bu&#10;WrZp7FnEaulY2mvhWupr0F3sbcVf7G68YetvtmLsb7Fj7G6tZOxuq2Ttbatk7W2rZO1tq2Ttbatk&#10;7W2rZO1t/2QYAv9hIgP/ZiUE/3InB/9+MA3/hTsW/4hFH/+ITSn/hlUz/4JePft9Zkb2dnBO8nJ8&#10;Ve5th1zqaJJi5mScZuNhpmrgX7Jt3V2/b9pd03DSXupwxGDpcrpi6HOzZOhzrWXpc6lm6XKmZ+px&#10;pGfqcKRn6nCkZ+pwpGfqcKRn6nCkZ+pw/2UXAv9iIQP/aSME/3clBv+CLwz/ijkU/45DHf+PTCb/&#10;jVMw+YpbOvOFY0Ttf2xN6Hl3VeN0gl3ebo1j2WmXadNmoW7PY6xxy2G5dMhhynXFYeV2uWTmd7Bm&#10;5XeqaOZ3pWnmdqJq53Wfauhznmvpc55r6XOea+lznmvpc55r6XOea+lz/2YXAf9jIQP/bSAE/3sj&#10;Bf+HLgv/jzgS/5NBGv+VSiP6lFEt85FZN+yNYEHlh2lK34F0U9Z6fl3PdIhlym+RbMVrm3HBaKZ1&#10;vWayeLplwnq3Zd17rmjje6dq43uia+R6nmzleJtt5XeZbed2mG7ndZhu53WYbud1mG7ndZhu53WY&#10;bud1/2cWAf9kIAP/cB4D/34iBf+LLAn/kzcQ/5hAGP2aSCD0mk4p7JhVM+WVXTzdj2ZH04hvU8uB&#10;eV7Fe4Nmv3WMbrlxlnS1bqF4sGusfK1qu36qatJ/pGzgfp5t4X2ab+J8l3DjepVw5HmTcOV3k3Hm&#10;d5Nx5neTceZ3k3Hmd5Nx5neTceZ3/2gWAf9kIAP/cxwD/4EgBP+OKwj/lzUO/50+FfifRBzvoEsl&#10;559SLd+dWjfTlWNGyo5sU8OHdV67gX5ntXuIb693kXWqc5x6pXCofqFvtoGeb8qCm3DegZZx34CT&#10;cuF+kXPifJBz43qOc+R5jnPleI5z5XiOc+V4jnPleI5z5XiOc+V4/2kWAf9mHgP/dhoD/4QfA/+S&#10;Kgf/mzQM/qA7EvOjQRjqpkgg4qdPJ9iiVjbMmmBFw5NpUruNcl6zhnpnrIGEb6Z9jXageZh8m3aj&#10;gJd0sYOUdMWEkXXdg4923oGNduB/i3fhfYp34nuJduR6iXbkeYl25HmJduR5iXbkeYl25HmJduR5&#10;/2kVAf9pHQP/eBkC/4ceA/+VKAb/njIK+qQ3D++oPRTmrEQa3a1LJNCmVDXGn15EvJlmUrSSb12s&#10;jHdnpIeAb56CineYfpR9knuggY16rYSKecCFiHrchId63YKGet+AhnrgfoV64nyFeeN6hXnkeYV5&#10;5HmFeeR5hXnkeYV55HmFeeR5/2oVAf9rGwL/excC/4ocAv+YJgX/ojAI9agzDOuuORDis0EU1rFH&#10;I8qrUjTApFxDtp5kUa2YbFylknRmnY19b5aIhnaPhZF9ioKcgoWAqoWBf7yGgIDbhYCA3YOAf96B&#10;gH7gf4B94X2AfeN7gHzkeoB85HqAfOR6gHzkeoB85HqAfOR6/2sVAf9tGQL/fhUC/40bAv+bJAP+&#10;pSwG8awvCOezNAvdujoQ0LVGIcWvUTK6qVpCsKNiT6edaluemHJllpN6bo+Pg3aIi458goiZgXyG&#10;p4V5hrmGd4fXhXiF3YN6g96BeoLgf3uB4X18gON7fH/jenx/43p8f+N6fH/jenx/43p8f+N6/2sU&#10;Af9wGAL/gRQB/5AZAf+fIgL6qSYE7bEpBeK6LwbWvzYPyrpEIL+0TzG0rlhAqqhgTqGjZ1qYnm9k&#10;j5p3bYiWgHWAkot7eo+WgHSOpIRxjbaFb47RhXGL3YNzid+BdYfgfnaF4X13hON7d4PkeneD5Hp3&#10;g+R6d4PkeneD5Hp3g+R6/2wUAf9zFgL/hRMB/5QWAf+iHgH1rSAC57ghAt3DJgLQwzQNxL5CHrm5&#10;TS+us1Y+pK5eTJqpZVeRpW1iiaF1a4CdfnJ5moh5cpeUfm2WooJplbOEZ5bNg2mT3oJsj9+Ab4zh&#10;fnCK4nxyiON6cofkeXKH5Hlyh+R5cofkeXKH5Hlyh+R5/20TAf92EwH/iBIB/5gTAP+nGQHvsxYB&#10;4sAVANXKHgHJxzIMvsNAHLO+SyyoulQ8nrVcSZSwY1WKrGtfgalyaHmle29yo4V2a6CRe2afn39i&#10;n7GBYJ/KgGKc4H9ll+F+aJPifGqQ43tsjeR5bYzleG2M5XhtjOV4bYzleG2M5XhtjOV4/24TAf97&#10;EQH/jRAA/50QAPqsEQDauwsA1ckLAM3OGwHCzC8Kt8k9GazFSSmhwFI4l7xaRo24YVGDtWhberJw&#10;ZHKveWtrrINxZKuPdl+pnnpbqa98WarJfFqn4nteoON7YZvjemOX5HlmlOV3ZpLmd2aS5ndmkuZ3&#10;ZpLmd2aS5ndmkuZ3/3ASAf+ADgH/kg4A8qMLANmzCQDPvgkAy8wJAMTTFwC60iwHsM87FqXMRiaa&#10;yFA1j8RYQYXBX018vmdWc7xvXmu5d2VkuIJrXraOcFm1nXNVta51VLbIdVOz53ZXq+Z2WqTmdlyg&#10;53VfnOd0YJrodGCa6HRgmuh0YJrodGCa6HRgmuh0/3ISAf+GDAD7mAkA2akGAM61BwDGwQcAwM8J&#10;ALrbEwCx2ikFp9g3EpzURCGS0U0wh85VPH3LXUd0yWVQbMdtV2XFdl5exIFjWcOOaFTDnWtRw65s&#10;T8TIbU7C7W1QuOtvU7DrcFWr6nBYputwWaPrcFmj63BZo+twWaPrcFmj63BZo+tw/3cPAf+NCADe&#10;oAIAz64FAMS5BQC7xQYAtdMKAK7hFgGm4SkGneA3EZPeQh2J3Ewpf9pUNXXXXD9t1WRIZdNsT1/S&#10;dlRZ0oFZVNGOXVDRnWBN0rBiS9PJYkrS7WJLyPJmTb/xaE+48GlRsvBpUq/vaVKv72lSr+9pUq/v&#10;aVKv72lSr+9p/38KAO2WAADSpgEAxLIDALm8AwCwyQYAqdgKAKHnGQKZ5yoJkOc3FIfmQh995Uop&#10;dORRM2vjWTpk4mFBXuJrR1jidUtT4YBPT+KNU0vim1VJ46xXR+TEV0bj6VdG3fZZR9D3XEnI915K&#10;wfZgS732YEu99mBLvfZgS732YEu99mBLvfZg/4kAANmeAADHrAEAubYCAK7BAwClzgYAnOQMAJXv&#10;HQON7ywLhe85FXzvQR5z70knau5QL2LuVzVc7l86Vu5oP1LucUJN73xGSe+JSUbwlktD8KZNQPG5&#10;Tj/y208+8PdOQub7T0Pd+1FE1PxTRc/8VEXP/FRFz/xURc/8VEXP/FRFz/xU4ZUAAMumAAC7sAAA&#10;rrsBAKLIAgCY1QUAkPgPAYn4IASC+C4Lefk3E3D5Pxto+UYiYPpNKFr6VC1U+lwxT/tlNUv7bThH&#10;/Hc7Q/yDPT/9kD88/Z9BOv6vQzj/xkQ3/+pFNvz9RTvy/0Q+6v9EPub/Rj7m/0Y+5v9GPub/Rj7m&#10;/0Y+5v9G0J8AAL2sAACutQAAosIAAJXPAACK3QMAhP8SAXv/HgN0/yoJbP8zD2T/OxZd/0MbV/9K&#10;IFH/USRM/1gnSP9gKkT/aCxA/3EuPP97MTn/iDI1/5Y0M/+kNjH/tjcv/9A4Lv/vOS3//zkx//85&#10;M/z/OTP8/zkz/P85M/z/OTP8/zkz/P85wagAAK+xAACivQAAlMoAAIfYAAB98wcAdv8SAW3/GgNl&#10;/yQFXv8tClj/Ng9S/z0TTP9FFkj/TBlD/1MbP/9aHjz/YSA4/2khNf9yIzH/fSUu/4omK/+ZKCn/&#10;pykn/7krJv/SLCX/7ywk//8tJP//LST//y0k//8tJP//LST//y0k//8tsa4AAKO5AACUxgAAhtMA&#10;AHnhAABx/wgAZ/8PAV//FQJX/x4DUf8mBUv/LgdG/zYKQf89DD3/RA45/0sQNv9REjL/WBMv/18V&#10;LP9nFin/cRcm/3wYI/+JGiD/mBsf/6YcHf+3HRz/yh4c/+YfG//wHxv/8B8b//AfG//wHxv/8B8b&#10;//AfpLUAAJXCAACGzwAAd94AAGv0AABi/wMAWf8LAVH/EQFK/xcCRP8fAz//JgQ6/y0FNv80BjL/&#10;Ogcu/0AIK/9GCCj/TAkl/1IJIv9ZCiD/Ygsd/2sMGv92DRf/hA4V/5IPFP+gEBP/rRET/7oRE//D&#10;EhP/wxIT/8MSE//DEhP/wxIT/8MSl74AAIbMAAB32wAAaecAAFz9AABU/wAAS/8FAEP/DAE9/xEC&#10;N/8XAjL/HgMu/yQDKv8qBCX/LwQi/zUFH/86BR3/PwUa/0UGGP9LBhb/UgYU/1oHEv9iBxD/bAcP&#10;/3cIDf+ECAz/kAgM/5wIDP+iCAz/oggM/6IIDP+iCAz/oggM/6II/1AgAv9LKgP/RDYF/0c6Bv9K&#10;Pwj/TkkP/09UF/9PYB7/TWwk/0p5Kv9IhS7/RpAy/0SaNP9Dojf/Qqo4/0GxOv9AuTv/QME8/z/L&#10;Pf8+3D7/Pug+/z3zPv89+z//Pv8+/0D/PvpD/z30RP8+7kb/P+5G/z/uRv8/7kb/P+5G/z/uRv8/&#10;/1AgAv9LKgP/RTUF/0o4Bv9NPQj/UUgP/1JSF/9RXh7/T2ol/013K/9Kgy//SI4z/0aYNv9EoTj/&#10;Q6k6/0KwPP9CuD3/QcE+/0DLP/9A3ED/P+lA/z/0QP8+/UH/QP9A/UL/QPZF/0DwRv9B6Uj/QelI&#10;/0HpSP9B6Uj/QelI/0HpSP9B/1EfAv9MKQP/RzQF/002Bv9ROwj/VUYQ/1ZQGP9VXB//Umgm/1B0&#10;LP9NgDH/Sow1/0iXOP9GoDv/Rag8/0SwPv9DuD//Q8FB/0LMQf9B3kL/QetD/0D1Q/9A/UP/Q/9D&#10;+Eb/QvBI/0PqSf9E40r/ReNK/0XjSv9F40r/ReNK/0XjSv9F/1IfAv9NKQP/SjIE/1AzBv9VOQj/&#10;WUMQ/1pNGP9ZWCD/VmQn/1NxLf9QfTP/TYk3/0uUOv9Jnj3/R6Y//0auQf9Ft0L/RMFE/0TMRf9D&#10;30X/Qu1G/0L3Rv9D/Ub5Rv9G8En/RulL/0fiTP9I203/SNtN/0jbTf9I203/SNtN/0jbTf9I/1Me&#10;Av9OKAP/Ti8E/1QwBv9aNgj/XkAQ/2BKGP9eVSD/W2Ao/1htL/9UeTT/UYU5/06RPf9Mm0D/SqRC&#10;/0mtRP9Itkb/R8FH/0bNSP9F4Un/RO9K/0X4SvtH/UrxSv9J6E3/S99O/0zXT/9Mz1H/TM9R/0zP&#10;Uf9Mz1H/TM9R/0zPUf9M/1QdAv9QJwP/UiwE/1ktBf9fMgj/ZDwQ/2ZHGP9kUiD/YVwo/11oMP9a&#10;dTb/VoE7/1KNP/9PmEP/TaJF/0yrSP9KtUn/Sb9L/0jMTP9I4U3/SO5N/Ej5TvJL/E3nTv1P3VD9&#10;UNJS/lDMU/9RxlT/UcZU/1HGVP9RxlT/UcZU/1HGVP9R/1UdAv9RJwP/VikE/14qBf9kLwj/ajoP&#10;/2xFF/9sTyD/aFko/2RjMP9gcDf/XHw9/1iIQv9Vk0b/U51J/1GmS/9PsE3/TrpP/U3GUPpN2VH2&#10;TOpR8k33UedQ+lLbUvtUzlT8VcdW/VXBV/5VvFj+VbxY/lW8WP5VvFj+VbxY/lW8WP5V/1ccAv9S&#10;JgP/WiYE/2ImBP9qLAf/cTcO/3NCFv9zTB//cFYo/2tgMP9mazj/Y3c+/l+DRPtbjkj5WJhM91ah&#10;T/VVq1HzU7VT8VLBVO9R0FXrUedV5lL2VtpU+VjMVvpZw1j7Wrxa+1q3W/tZs1z7WbNc+1mzXPtZ&#10;s1z7WbNc+1mzXPtZ/1gbAv9TJQP/XiMD/2cjBP9wKgb/dzUN/3pAFf96Sh3/eFMm/3NcL/xuZjf4&#10;aXI/9GV+RfFhiUruXpNO61ydUuhZplXmWLBX5Fe8WOJWzFneVuRZ2Fb0W8pY913AWvheuFz4XrNd&#10;+F6uXvhdq1/5XKtf+VyrX/lcq1/5XKtf+VyrX/lc/1kbAv9WIwP/YiAD/2wgA/91KAX/fTML/4A9&#10;E/+BRxv/f1Ak+XtZLfR2YjbucW0+6mx5ReZohEviZI5R3mGYVdteolnWXKxb01u4XtBaxl/NWt9g&#10;yFryYb5c9WK1XvRirmD1Yqph9WGmYvZho2P3X6Nj91+jY/dfo2P3X6Nj91+jY/df/1oaAv9ZIQL/&#10;Zh0C/3AeA/96JgT/gjEJ/4Y7EP+IRBn5hk0h8oNWK+t+XjTleWk94HR0Rdpvf0zTaolTz2aSWMtj&#10;nF3HYaZgxF+xY8Fev2S+XtJlul/sZrJg8marYvJmpWTyZaFl82SfZfRjnGb1Ypxm9WKcZvVinGb1&#10;Ypxm9WKcZvVi/1saAv9cHwL/aRsC/3UcAv9+JAP/hy4I/4w4DvuOQhbyjkoe64tSJ+SHWzDdgWY6&#10;03pwRc11ek7IcINVw2yNW75plmC6ZqBkt2SrZ7RjuGmxYspqrmPmaqhk72qiZu9pnWfwaJpo8WeY&#10;afJmlmnzZJZp82SWafNklmnzZJZp82SWafNk/1sZAv9fHAL/bBgC/3kbAv+DIQP/jCwG/5E2C/WU&#10;PxLslUcZ5JNPItyOWC3Sh2I6yoFsRcN7dU6+dn9WuHKIXbRukWKva5tmq2mmaqhns2ylZ8Nuomfg&#10;bp5p7W2Zau5slmvvapNs8GmSbPFnkGzyZpBs8maQbPJmkGzyZpBs8maQbPJm/1wZAf9iGgL/cBYC&#10;/3wZAv+GHwL/kCkE+pYzCfCaPA7nm0QV35pLHdOUVSzKjV85wodpRbuBcU+1fHtXr3iEXqp0jWOl&#10;cZdooW6ibJ1srm+abL5wmGzZcZVt62+Rbuxuj2/tbI1v72qMb/Bpi2/xZ4tv8WeLb/Fni2/xZ4tv&#10;8WeLb/Fn/10ZAf9kGQL/chQB/38YAf+KHQH/lCYD9pswBuufOArioj8Q2J9HHM2ZUivEkl05u4xm&#10;RLSHbk6tgndXp32AXqJ5iWSddpNpmHOebZRxqnGQcbpyjnHRc4xy6nGKc+tviHPtbYdz7muHc+9q&#10;hnLwaIZy8GiGcvBohnLwaIZy8GiGcvBo/14YAf9nFwH/dRMB/4MWAf+OGgH+mCMC8Z8sBOelMwfd&#10;qDkM0aNFG8edUCq+l1o4tZJjRK2MbE6mh3RXoIN8Xpp/hmSVfI9qkHmabot3pnKIdrZ0hXbMdIR3&#10;6XKDd+pwgnfsboJ27WyCdu9qgXbwaYF28GmBdvBpgXbwaYF28GmBdvBp/14YAf9pFQH/eBIB/4YU&#10;Af+RGAH6nB8B7aQnAuKqLATWrDQLy6dDGsGiTim4nFg2r5dhQ6eRaU2gjXFWmYh5XpOFgmSNgYxq&#10;iH+Xb4N9pHJ/fLN0fXzIdXx96HN8fOpxfHvsb3167W19ee5rfXnwaX158Gl9efBpfXnwaX158Gl9&#10;efBp/18YAf9rEwH/exEB/4kTAP+VFQD1oBoB6KkgAd2wJAHQsDIKxqxBGLymTCezoVY1qpxfQaKX&#10;Z0yakm9Vk453XYyLgGSGiIppgYWVbnyDoXJ3grB0dYLFdXSD53N1gepxdn/rb3d+7W14fe5reHzw&#10;aXh88Gl4fPBpeHzwaXh88Gl4fPBp/2AXAf9uEgH/fhAA/4wRAP+ZEQDxpBMA464WANa2HAHLtDAI&#10;wbA/F7erSyWtplQzpKFdQJydZUqUmGxTjJV0W4aRfWJ/jodoeYySbXSKnnFwiK10bYjBdG2J5HNv&#10;h+pxcITsb3KD7W1zge5rdIDwaXSA8Gl0gPBpdIDwaXSA8Gl0gPBp/2EXAf9xEAH/gg4A/5AOAPWd&#10;DQDjqQwA2bUMAM+5GgDFuC4Hu7Q9FbGwSSOnq1IxnqdbPpajY0iOn2pRhptyWX+YemB4lYRmcpOP&#10;bG2RnG9pkKpyZpC+c2WR4XJojutwaorsbmyI7Wxthu9rboTwaW6E8GluhPBpboTwaW6E8GluhPBp&#10;/2MVAf91DgH/hg0A+JQLANyiCADUrQkAz7gKAMm9FwC/vCsGtbk7E6u2RyGhsVAvmK1ZO4+qYUaH&#10;pmhPf6NwV3igeF5ynoFka5uMaWaamW1imahvX5m8cF6Z329gluxuY5HtbWaO7mtni+9qaYnwaGmJ&#10;8GhpifBoaYnwaGmJ8GhpifBo/2cSAf95DAD/igoA35oEANOmBwDMsQgAx7sIAMHCEwC4wigErr84&#10;EKW8RB6buE4skbVXOIixXkKArmZLeKttU3Gpdlprp39gZaWKZGCjl2hbo6ZrWaO6bFij3GtZoO5r&#10;XJrval+W8GlhkvFoY4/xZmOP8WZjj/FmY4/xZmOP8WZjj/Fm/2sQAf9+CQDxkAQA1p4DAMyqBgDE&#10;tAYAvr4FALjIEACwyCQDp8Y1DZ3DQhuTwEwoir1UM4G6XD55t2RGcbVrTmuzdFRksX5aX7CJX1qv&#10;lmJWrqVlU665ZlKv22VSq/JmVaTyZlif8mZam/NlXJfzZFyX82Rcl/NkXJfzZFyX82Rcl/Nk/3AN&#10;AP+EBADdlgAAzqMDAMSuBAC7twQAtMIFAK7NDACnziACns0xCpXLPhaLyEkjgsZSLnrDWjhywWJA&#10;a8BqR2S+c01evXxTWbyIV1S7lVtQu6VdTru5Xk28211LufdfTrH2YFGq9mBTpfZgVaH2YFWh9mBV&#10;ofZgVaH2YFWh9mBVofZg/3cIAOuMAADTmwAAxqgCALuxAgCyuwIAqscGAKLTCgCd1hoBldYsBozU&#10;OhGD0kYdetBPJ3LOWDFqzWA4ZMtoP17KckVYynxJVMmITU/JlVFMyaVTSsm5VEnK3FNHyPdVSMD8&#10;WEq4+1lMsvtaTq36Wk6t+lpOrfpaTq36Wk6t+lpOrfpa/38AANyTAADKogAAvKwBALG1AACowAMA&#10;n8sGAJbZCwCR4BsBit8sBoLfOQ553kMXcd1NIGrcVihj218vXdpnNVjZcTpT2Xs+T9mIQkvZlkVI&#10;2aZHRtq6SEXb20dE2PRJQtP/TUTJ/09Fwv9QR7v/Uke7/1JHu/9SR7v/Uke7/1JHu/9S5ooAAM+b&#10;AAC/pwAAsrAAAKe7AACcxgMAk9EGAIvqDgCF6B8CfugtBnboOA5u6EEWZudKHV/nUiNZ51spVedk&#10;LVDnbTFM53g1SeeEOEbokTpD6KA8QOmyPj/qyz4+6O8+Peb/Pz3g/0I/1/9EQM7/RkDO/0ZAzv9G&#10;QM7/RkDO/0ZAzv9G1pMAAMSjAAC0rAAAp7YAAJvBAACQzAIAhtkGAIDyEgB58h8CcfIrBmryNgxj&#10;8z8SXfNHGFfzTx1S81chTfRgJEn0aShG9HMqQvV+LT/1iy889pkxOvapMzj3vjQ2+OE1NvX5NTXz&#10;/zQ37P82OeX/ODnl/zg55f84OeX/ODnl/zg55f84yJ4AALapAACosgAAm70AAI/IAACD1AAAeegH&#10;AHP8EgFr/R0CZP0nBF7+MQhY/jsNU/9DEU3/SxVJ/1MYRf9aGkH/Yx0+/2wfO/92ITf/giM0/5Al&#10;Mv+fJzD/sCgu/8gpLf/qKiz//yos//8qL/n/Ki/5/yov+f8qL/n/Ki/5/yov+f8quaYAAKquAACc&#10;uQAAjsUAAIHRAAB13gAAbfoJAGX/EQFe/xoCV/8jA1L/LAVM/zQHSP88CkP/RAw//0wOPP9TEDj/&#10;WxI1/2MUMv9sFi//dxcs/4QZKf+TGif/ohwl/7QdJP/MHiP/7R4i//0fIv//HyL//x8i//8fIv//&#10;HyL//x8i//8frKsAAJ22AACPwgAAgM4AAHPcAABn6QAAX/8GAFj/DgBR/xUBS/8dAkb/JgNB/y0E&#10;PP81BTj/PAY0/0IHMf9JCC7/UAkr/1cKKP9fCiX/aQwj/3QNIP+CDh3/kg8b/6IQGv+yERn/yBIY&#10;/+UTF//6FBf/+hQX//oUF//6FBf/+hQX//oUn7MAAJC/AACAzAAActoAAGTkAABY9QAAUf8BAEr/&#10;CwBE/xABPv8XATn/HgI0/yUCMP8sAyz/MgQo/zgEJf8+BSL/RAUf/0oFHP9RBhr/WQYX/2MHFP9u&#10;BxL/fAgQ/4wID/+cCA7/rAkO/7sJDf/TCQ3/0wkN/9MJDf/TCQ3/0wkN/9MJkbwAAIHJAABy1wAA&#10;ZOQAAFTrAABL/wAARP8AAD3/BAA3/wwAMf8QASz/FgEo/xwBJP8iAiD/JwIc/ywCGf8xAxb/NgMT&#10;/zwDEf9CAw//SQQN/1EEC/9aBAn/ZgQG/3MFA/+BBQL/kAUB/5wFAf+rBQH/qwUB/6sFAf+rBQH/&#10;qwUB/6sF/0QkAv8/LgP/PDYE/0A4BP9BPQb/QUUI/0FRDf9AXRP/P2oY/zx3HP86hCD/N5Ej/zab&#10;Jf81pCf/NKwo/zS1Kv8zviv/Msgr/zLVLP8x5S3/MfEt/zH7Lf8w/y3/MP8t/zP/Lf82/yz+OP8t&#10;+Tr/LvY7/y72O/8u9jv/LvY7/y72O/8u/0UjAv8/LgP/PjQD/0I2BP9EOwb/REMI/0VPDf9EWxP/&#10;QWgZ/z91Hf88giH/Oo8k/ziaJ/83oyn/Nqwq/za0LP81vS3/NMgu/zTWLv8z5i//M/Iv/zL8MP8y&#10;/zD/M/8v/zb/L/85/y/5O/8w9D3/MfE9/zHxPf8x8T3/MfE9/zHxPf8x/0YjAv9ALQP/QTID/0Yz&#10;BP9IOAb/SEAI/0lMDv9IWBT/RWUa/0JyH/9AfyP/PYwm/zuYKf86oSv/Oaot/zizLv83vS//Nscw&#10;/zbVMf825jL/NfEy/zX7Mv81/zL/Nv8y/zr/Mfo9/zPzPv807UD/NOpB/zTqQf806kH/NOpB/zTq&#10;Qf80/0ciAv9BLAP/RS8D/0kwBP9MNQb/TT0I/05IDv9NVBX/S2Eb/0huIP9FeyX/Qogo/z+UK/8+&#10;ni7/Pacv/zyvMf88uDL/O8Mz/zrPNP864TX/Ou41/zr4Nf86/zX/Ov81+z7/NfJB/zfrQv845UT/&#10;OOFF/zjhRf844UX/OOFF/zjhRf84/0giAv9DLAP/SCwD/04tBP9RMQX/UzkI/1VFDv9TURX/UV0c&#10;/05qIf9Ldyb/SIMr/0WPLv9EmTD/QqIz/0GrNP9BtDb/QL03/z/JOP8/2zj/P+o5/z/1Of8//zn7&#10;QP848UP/OuhF/zzhR/882kj/PdVJ/z3VSf891Un/PdVJ/z3VSf89/0khAv9EKgP/TSgD/1MpBP9X&#10;LQX/WTYI/1xCDv9bThX/WFkc/1VlIv9Scij/T34t/0yKMP9KlDP/SJ42/0emOP9Grzn/Rbg7/0XE&#10;PP9E0jz8ROU9+ETyPfVF/jzxRf8+5kj/QNxK/0HSS/9BzE3/QclN/0HJTf9ByU3/QclN/0HJTf9B&#10;/0ogAv9IJwL/USUD/1glA/9dKgT/YDMH/2M/Dv9iShX/YFUc/1xhI/9ZbSn/VXku/1KEM/9Qjzb9&#10;Tpk5+0yiO/pLqj34SrQ/90q+QPVJzEDxSeFB7UrwQepK/ELkSv9E2Ez/RcxP/0bGUP9GwFH/Rr5R&#10;/0a+Uf9GvlH/Rr5R/0a+Uf9G/0wgAv9MJAL/VSEC/10hA/9jJwT/ZzEG/2o8DP9qRxT/Z1Ib/2Nc&#10;I/9faCr7XHQw91l/NfVWijnyVJQ88FKdP+5RpkHsUK9D6k+6ROhOx0TmT91F4U/uRd1O+0jUT/9J&#10;yFH/SsBT/0q6VP9KtlX/SrRW/0q0Vv9KtFb/SrRW/0q0Vv9K/00fAv9QIQL/Wh4C/2IeAv9pJQP/&#10;bS0F/3E5C/9xRBL/b04a+2tYIvVmYynxY28w7WB6NulchTvmWo8/5FiYQuFWokTfVatG3FO2SNpS&#10;w0rWUthK0VPsS8xT+k3FVP9OvFb/T7VX/0+wWP9OrFn/Tapa/02qWv9Nqlr/Tapa/02qWv9N/04e&#10;Av9THgL/XhsC/2cbAv9uIgP/cyoE/3c1Cf94QBD5d0oY8nNUIOxvXijna2ow4md1Nt5jgDzZX4pB&#10;1F2TRtFbnUnOWaZMy1iwTshXvFDGVs1Rw1fmUb5X91K4WP9TsFr/U6tc/1KnXf9So13/UaJd/1Ci&#10;Xf9Qol3/UKJd/1CiXf9Q/08eAv9XGwL/YhcB/2wZAv90IAL/eScD/34yB/mAPA3xf0YV6ntQHeR3&#10;Wybdc2Yu1W1wN9Bpej7LZYREx2KOScRgl03AXqBQvV2qU7tbtlW4W8VWtVvfVrJc81esXf1Xpl79&#10;VqFg/lWeYP9UnGH/U5ph/1OaYf9TmmH/U5ph/1OaYf9T/1AdAv9aGQH/ZRUB/3AXAf94HQH/fyQC&#10;/YQuBfOGOArqhkIR44RLGdt/VyPReWIvy3RsOMVvdkDAbH9GvGiIS7hmkVC1Y5tTsWGlVq5gsFmr&#10;X79aqV/UW6Zg71uiYfpanWP7WZlk/FiWZP1XlWX+VZRl/lWUZf5VlGX+VZRl/lWUZf5V/1AdAv9d&#10;FwH/aRIB/3QVAf99GgH/hCEB94kqA+2NNAfkjT0N3ItIFtGFVCPJf14uwnpoOLx1cUC3cXpHsm6E&#10;Ta5rjVKqaJZWp2agWaNlq1ygZLlenmTNXptk6l6YZvhdlGf5XJJo+1qQaPxZjmj9V45o/VaOaP1W&#10;jmj9Vo5o/VaOaP1W/1IcAf9fFAH/bBEB/3gTAf+BFwH/iB0B8o8lAueTLwTelTgJ05BFFcqLUSLC&#10;hVsuu4BlOLR7bkGvd3dIqnR/TqVwiFOhbpJXnWucW5lqp16WabVglGjIYZJp5mCPavdfjWv4XYtr&#10;+VyJbPtaiGz8WIhr/FiIa/xYiGv8WIhr/FiIa/xY/1QaAf9iEwH/bxAB/3sSAP+FFAD6jRkA7ZMf&#10;AeKZKALYmTMIzJVCFMSQTiG8i1kttIViN66Ba0CofHNIonl8Tp12hVSZc45YlXGYXJFvpGCNbrFi&#10;i23DY4lu4mKHb/Zhhm/3X4Vv+V2Eb/pbg2/7WYNv/FiDb/xYg2/8WINv/FiDb/xY/1YYAf9kEQH/&#10;cg4A/34QAP+IEQD1kRQA6JgZAN2eIAHRnjEHx5pAE76VTCC2kFYsrotgN6eGaEChgnBInH55TpZ7&#10;glSSeItZjXaVXYl0oGGFc65jgnK/ZIBz3mSAdPVif3T2YH9z+F5+c/lcfnL6Wn5y+1l+cvtZfnL7&#10;WX5y+1l+cvtZ/1gXAf9nEAH/dQ4A/4EOAP+MDgDxlRAA450RANajGwDLoS8Gwp4+ErmZSh6wlFQr&#10;qZBdNqKLZj+bh25HlYR2TpCAf1SLfohZhnuSXYF5nmF9eKtkeni8ZXl42WV4efRieXj2YHl3+F55&#10;dvlceXX6Wnl1+1p5dftaeXX7Wnl1+1p5dfta/1oVAf9pDgD/eAwA/4QMAO+QCwDdmgoA2aILANCm&#10;GADGpSwFvaI8ELSeSB2rmVIpo5VbNJyRYz6VjWtGj4lzTYmGfFOEhIVYf4GQXXp/m2F2fqhkc325&#10;ZXF+02VxfvJjcn32YHN79150evlcdHn6W3V5+1p1eftadXn7WnV5+1p1efta/10TAf9sDQD/ewsA&#10;9ogJANyTBgDVnQkA0aUKAMqqFQDBqSoEt6Y6D66iRhumnlAonppZM5aWYTyPk2lEiY9xTIONeVJ9&#10;ioNXeIiNXHOGmWBvhKZjbIS3ZGqEz2RqhPBibIL2YG2A915vf/lcb336W3B8+1pwfPtacHz7WnB8&#10;+1pwfPta/18RAf9vCgD/fggA44wDANaXBQDPoAcAyqgIAMSuEwC7rScDsqs3DamnRBmgpE4mmKBX&#10;MZGcXzqKmWdDg5ZvSn2Td1B3kYBWco+KWm2Nll5oi6NhZYu0Y2OLzGNji+5hZYn3X2eG+F5phPlc&#10;aoL6WmuB+1prgftaa4H7WmuB+1prgfta/2IQAP9yBwD4ggMA248CAM+aBQDJowYAw6wGAL2yEAC1&#10;siQCrLA1C6OtQhebqkwjkqZVLoqjXTiDoGVAfZ1sR3abdE1wmX1Ta5aIWGaVlFxilKFfX5OyYF2T&#10;yWBdk+1fXpD4XmGM+VxjivpbZIf7WmWG+1llhvtZZYb7WWWG+1llhvtZ/2YNAP93AwDjhwAA05MB&#10;AMqeBADCpwQAu68EALW2DQCutyECpbYyCZ2zPxWUsEogjK1TK4SqWzR9qGM8dqVqQ3CjckpqoXtP&#10;ZaCGVGCekVhbnZ9bWJ2wXVadx11WnetcV5r6W1qV+lpckftZXo78WF+N/FdfjfxXX438V1+N/Fdf&#10;jfxX/2oKAP98AADcjAAAzZgAAMOjAwC6qgIAs7MBAKy8CgCmvR0BnrwvBpa6PBGNuEcchbVQJ32z&#10;WTB2sWA4b69oP2mtcEVjq3lKXqqET1qpkFJVqJ5VUqevV1GoxldQp+pXUKX8V1Of/VdVmv1WV5b+&#10;VliV/lVYlf5VWJX+VViV/lVYlf5V/28EAOaCAADSkQAAxp0AALumAQCyrgAAqrcBAKLCBQCcxBgA&#10;lcMqBI3COQ2FwEQYfb5OIXW8Vipuul4yaLlmOGK3bj5dtnhDWLWCR1S0j0tQtJ1OTbOuUEu0xVBL&#10;s+pQSrH/UUyr/1JOpf9SUKH/UlGe/1FRnv9RUZ7/UVGe/1FRnv9R/3YAAN2JAADKlwAAvqIAALOq&#10;AACpswAAoLwCAJjGBgCRzBIAi8wlAoTLNAl8yUASdchKG23HUyNnxVwqYcRkMFzDbTZXwnY6U8KB&#10;P0/BjkJLwZ1FSMGuRkfBxUZHwepGRL7/SUW5/0pHs/9LSa3/TEqr/0xKq/9MSqv/TEqr/0xKq/9M&#10;6X8AANGQAADCngAAtacAAKqvAACguAAAlsECAIzLBwCE1Q0AgNUeAXnVLgVy1DwMbNNHFGXSUBtf&#10;0VkhWtFiJ1XQayxR0HUwTc+BNEnPjjdGz505RNCuO0LQxjtD0Oo6QM39Pj7L/0BAw/9CQb3/Q0K5&#10;/0RCuf9EQrn/REK5/0RCuf9E3YgAAMeYAAC4owAAq6sAAKC0AACVvgAAi8gDAIDRBwB44Q0AdOEd&#10;AW7hKwNo4DcIYeBCDlzgTRRX4FYZU+BfHU/gaSJL4HMlR+B+KETgiytC4JotP+GrLz7iwS8+4uUv&#10;PN/6MTne/zQ52f82OtD/ODvM/zk7zP85O8z/OTvM/zk7zP85zZIAALygAACtqAAAobEAAJW7AACJ&#10;xQAAfs8CAHTaBgBu6xEAaOseAWLrKgNd7DUGV+w/C1LsSA9N7FETSu1aFkbtYxlD7W0cQO14Hj3u&#10;hSE67pMjOO+jJDbwtiY18dImNO/zJjTs/yYy6/8oMuf/KzPk/ywz5P8sM+T/LDPk/ywz5P8swZwA&#10;ALCmAACjrgAAlrgAAInDAAB9zQAAcdgAAGfmBgBi9hEAXPcdAVf3JwJS9zEETfg6Bkj5QglE+UsL&#10;QfpUDj76XBA7+2USOPtvFDX7exYy/IkYMP2YGS79qhss/r8cK//jHSr8+h0q+v8dKvf/HCr3/x0q&#10;9/8dKvf/HSr3/x0q9/8ds6MAAKSrAACXtgAAicEAAHvLAABv1gAAY98AAFv1BgBV/xAAUP8ZAUv/&#10;IwJG/ywDQv80BD7/PAU6/0MGN/9LBzT/Uwgx/1sJLv9kCiv/bwwo/3wNJv+LDiT/nBAi/64RIf/F&#10;EiD/6RMf//wTHv//Ex7//xMe//8THv//Ex7//xMe//8TpqkAAJizAACKvwAAe8oAAG7VAABg3wAA&#10;VOcAAE7/BABJ/w4AQ/8UAD//HQE6/yUCNv8sAjL/MwMv/zoDK/9BBCj/SAQl/08FIv9XBSD/YAYd&#10;/2wHGv95Bxj/iggW/5sIFf+tCRT/wwkT/+MJE//4CRP//woT//8KE///ChP//woT//8KmrEAAIu9&#10;AAB8yAAAbdQAAF/gAABR5gAAR/UAAEH/AAA8/wkAN/8QADL/FQEu/x0BKv8jASb/KQEi/y8CH/81&#10;Ahz/OwIZ/0IDFv9JAxP/UQMR/1oDD/9mBA3/dAQL/4UECv+WBQn/qAUI/7kFB//QBQf/4wUH/+MF&#10;B//jBQf/4wUH/+MFjboAAH3HAABt0wAAX+AAAFDnAABC7QAAOv8AADX/AAAv/wIAKv8KACb/DwAi&#10;/xQAHv8aARr/HwEW/yMBE/8oARD/LQEO/zMBDP85Agr/QQIH/0kCA/9TAgD/XgIA/2wCAP98AwD/&#10;jQMA/50DAP+sAwD/tQMA/7UDAP+1AwD/tQMA/7UD/zknAv8zMgL/NTQD/zg2A/84OwT/NkMF/zNO&#10;B/8xWwn/L2gN/y12Ef8rhBT/KZEW/ymbGP8opBn/KK0a/yi1G/8nvhz/J8gc/yfUHf8n5B3/J+8e&#10;/yf5Hv8n/x7/J/8e/yf/Hf8o/x3/K/8e/y3/H/wv/x/8L/8f/C//H/wv/x/8L/8f/zonAv80MQL/&#10;ODED/zs0A/87OQT/OkEF/zdLB/81WAr/M2UO/zFzEv8vgRX/LY4X/y2YGf8soRv/LKoc/yuyHf8r&#10;ux7/K8Qf/yvQH/8q4SD/Ku0g/yr3IP8q/yD/K/8g/yv/H/8s/x//L/8h/DH/Ivcz/yL3M/8i9zP/&#10;Ivcz/yL3M/8i/zsmAv81MAL/Oy8C/z4xA/8/NgT/Pj0F/zxIB/87VQv/OWIP/zdvE/81fRf/M4oZ&#10;/zKVG/8xnh3/MKce/zCvH/8wtyD/L8Ah/y/LIv8v3CL/L+oj/y/1I/8v/iP/L/8i/zD/Iv8w/yP7&#10;M/8l9TX/JfA3/ybwN/8m8Df/JvA3/ybwN/8m/zwmAv85LQL/PywC/0MtA/9EMgT/QzkF/0NFB/9C&#10;Ugv/QF8Q/z5rFf87eBj/OYUb/zeQHv83miD/NqMh/zWrIv81syP/NLwk/zTGJf801CX/NOYm/zTx&#10;Jv80+yb/Nf8l/jX/Jvo2/yjzOP8p7Dr/KeY8/yrmPP8q5jz/KuY8/yrmPP8q/z0lAv89KgL/QygC&#10;/0cpA/9JLQT/SjYF/0pBB/9JTQz/R1oR/0VnFv9CdBr/QIAd/z6MIP89lSL/PJ4k/zumJv87rif/&#10;Orco/zrBKP86zSn/OuEp/jruKfs6+Sn3O/8p9jr/K/A7/y3oPf8u4T//LttB/y7bQf8u20H/LttB&#10;/y7bQf8u/z4lAv9BJgL/SCQC/0wlAv9PKQP/UjMF/1E+B/9RSQz/T1YS/0xiF/9Kbxz/R3sg/0WG&#10;I/9DkSX/Qpon/0GiKf9Bqir9QLIr/EC8LPs/yC34P9st9EDrLfBA9y3tQP8v6z//MeRB/zLbQ/8z&#10;0UT/M8tG/zPLRv8zy0b/M8tG/zPLRv8z/0AkAv9FIwL/TCAC/1IhAv9WJgP/WS8E/1k6B/9ZRgz/&#10;VlES/1RdGP9Rah3+TnUh/EyBJflKiyj3SZUr9UedLPNHpi7yRq4v8EW4MO9FxDHtRdMx6EboMeVG&#10;9jLiRf8130T/NtNH/zfKSP84xEr/OL9L/ze/S/83v0v/N79L/ze/S/83/0EjAf9JHwH/URwB/1cc&#10;Av9cIwL/YCwD/2A2Bv9gQQv/Xk0R/VtYGPhYZB30VXAj8VN8J+5QhivrT5Au6U2ZMOdMoTLlTKoz&#10;40u0NOJLwDXgS88120vmNtVK9DjRSv86zkr/PMRM/zy9Tf88uE//PLRP/zu0T/87tE//O7RP/zu0&#10;T/87/0IiAf9MHAH/VRgB/1wZAf9jIAL/ZigD/2gyBf9oPQn6ZkgQ9GNTF+5gXx3qXWsj5lp2KOJX&#10;gS3fVYsw3FOUM9lRnTbVUKY400+vOtBPuzvOTsk8y0/hPcdP8j7DT/9AwE//QbdR/0GxUv9ArVP/&#10;QKpU/z+qVP8/qlT/P6pU/z+qVP8//0YfAf9QGQH/WRUB/2IXAf9oHQH/bCQC/28uA/lvOAfxbkQO&#10;62tOFeVoWxzfZGcj2mBxKtRdey/QW4U0zFiOOMlXlzvHVaA9xFSpP8JTtEG/U8JCvVPWQ7lT7US2&#10;U/1Fs1T/RaxW/0SnV/9EpFj/Q6FY/0KhWP9CoVj/QqFY/0KhWP9C/0gdAf9TFgH/XRIB/2YUAf9t&#10;GQH/ciEB+3UpAvJ2MwXpdj4L4nNKEttvVxrSa2IjzWdsK8hkdjHEYX83wF6JO71ckj66W5pBt1mk&#10;RLVYrkayV7tHsFfNSK1Y6EiqWPpJp1n/SKFa/0idW/9Hm1z/Rplc/0WZXP9FmVz/RZlc/0WZXP9F&#10;/0saAf9XEwH/YRAA/2sSAP9yFgD/eBwB9XskAet9LQPifjkH2XtGENB2UxrJcV4kw21oLL5qcTO6&#10;Z3s4tmSDPbJijEGvYJVFrF6fR6ldqUqmXLZLpFzHTKJc4k2fXfdMnF7/TJhf/0qVYP9Jk2D/SJFg&#10;/0eRYP9HkWD/R5Fg/0eRYP9H/04YAf9aEQH/ZA4A/28QAP92EwD8fRcA74EeAeSEJwLbhDQF0IFD&#10;D8h8TxnBeFoju3NkLLVwbTOxbHY6rWp/P6lniEOlZZFHomObSp9ipU2cYbFPmWDBUJdg3FCVYfNP&#10;k2L/TpBj/0yOZP9LjGT/Sotk/0iLZP9Ii2T/SItk/0iLZP9I/1AWAf9cEAD/aA0A/3IOAP96EAD2&#10;gRIA6YYXAN6KIAHSijAEyYZADsGCTRm6fVcjtHlhLK51ajSpcnI6pG97QKBshESdao1ImWiXTJVn&#10;oU+SZq1RkGW9Uo5l1FOMZvBRi2f/UIhn/06HaP9Mhmj/S4Vn/0mFZ/9JhWf/SYVn/0mFZ/9J/1IU&#10;Af9fDgD/awsA/3UMAPl+DQDwhQ4A44sQANaPGgDMji4Ew4s9DbuHShi0g1UirX5eK6d7ZzOid286&#10;nXR4QJlygEWVb4lJkW2TTY1snlCKaqpTh2q5VIVqz1SEa+5Tg2z/UYJs/0+Ba/9NgGv/TIBr/0qA&#10;a/9KgGv/SoBr/0qAa/9K/1QSAf9hDAD/bgoA/XgJAOiCCADciQkA2I8LANCTFwDGkysDvpA7DLaM&#10;SBeuiFIhp4RcK6GAZDOcfG06l3l1QJJ3fUWOdYZKinKQToZxm1GCb6dUf2+2VX1vy1Z8b+tUfHD/&#10;Untw/1B7b/9Oe2//TXtu/0t7bv9Le27/S3tu/0t7bv9L/1cRAP9jCgD/cAcA8HwFANyFBQDUjAgA&#10;0JMJAMqWFADBlykDuZQ5C7GQRhapjVAgoolaKpyFYjKWgmo5kX9yP4x8ekWHeoNKg3iNTn92mFF7&#10;daRUeHSzVnZ0yFZ1dOhVdXX9U3V0/1F1c/9PdnL/TXZx/0x2cf9MdnH/THZx/0x2cf9M/1kQAP9m&#10;BwD/cwQA4X8BANaIBADPkAYAypYIAMSaEgC8myYCtJg3CayVRBSkkU4fnY5XKJaKYDGQh2g4i4Rw&#10;P4aCeESBf4FJfX2LTXh7llF0eqJUcXmxVm95xVZueuZVbnr8U295/1Fwd/9PcXb/TXF1/0xxdf9M&#10;cXX/THF1/0xxdf9M/1sOAP9pBAD2dwAA3YIAANCLAwDJkwUAxJkGAL6eEAC2nyQCrp00CKaaQROf&#10;lkwdmJNVJ5GQXi+LjWU3hYptPYCIdUN7hX5IdoOITHKCk1BugKBTa3+uVWh/wlZnf+NVaID6U2l+&#10;/1FqfP9Pa3v/TWx5/0xsef9MbHn/TGx5/0xsef9M/14MAP9sAQDmegAA1oYAAMuPAgDElwQAvp0E&#10;ALiiDgCxoyEBqaIyB6GfPxGZnEobkplTJYuWXC2Fk2M1f5FrO3qOc0F1jHxGcIqFS2uIkU9nh51S&#10;ZIasVGKGv1VhhuFUYYb5UmOE/1Blgf9PZn//TWd+/0xnfv9MZ37/TGd+/0xnfv9M/2EKAP9vAADg&#10;fgAA0IkAAMaTAQC/mwMAuKECALGmCwCqqB4Bo6cvBZulPQ+UokgZjJ9RIoWcWSt/mmEyeZhpOXSV&#10;cT9vk3lEapKDSGWQjkxhj5tPXo6qUluOvVJajt5SW434UFyL/09eiP9OYIX/TGGD/0thg/9LYYP/&#10;S2GD/0thg/9L/2QFAPV0AADaggAAy44AAMGXAAC4ngEAsaUAAKmrBwCjrRoAnKwsBJWrOgyNqEUW&#10;hqZPH3+kVyh5ol8vc6BmNW2ebjtonHdAY5qBRV+ZjElbmJlMV5eoTlWXu09Ul9xOVJb2TlWU/01Y&#10;kP9MWY3/S1uK/0pbiv9KW4r/SluK/0pbiv9K/2gAAOV5AADRhwAAxZIAALucAACxogAAqakAAKGx&#10;AgCbsxUAlbMoAo6yNgmGsEISf65MG3isVCNyqlwqbKhkMWenbDZipXU7XaR/QFmjikNVopdHUaGn&#10;SU+hukpOotlJTqD1SU6f/0lQmf9JUpb/SFSS/0dUkv9HVJL/R1SS/0dUkv9H/24AAN5/AADKjQAA&#10;vpgAALOgAACqpwAAoa4AAJe2AACRuhAAjLojAYW5MgZ+uD4Od7ZJF3G1Uh5rs1olZbJiK2CxajBb&#10;sHM1V699OVOuiT1PrZZATK2lQkqtuUNJrthCSKv1Q0eq/0RJpf9ES6D/RE2c/0RNnP9ETZz/RE2c&#10;/0RNnP9E6nUAANKGAADDkwAAt50AAKykAACiqwAAmLMAAI67AQCFwQwAgcIdAHvCLQN1wToJb8BF&#10;EWm/TxhjvlceXr1fI1m8aChVu3EtUbt7ME26hzRKupU3R7qlOUW6uDpEutc5Q7j1O0K2/z1Cs/8+&#10;RK7/PkWp/z5Fqf8+Ran/PkWp/z5Fqf8+4H0AAMmNAAC7mgAArqIAAKOpAACYsQAAjrkAAITBAgB5&#10;yQcAdMsUAHDMJgFryzUFZctACmDKSxBbylQWV8ldGlLJZR9OyG8jS8h6JkfIhilEyJQsQsikLkDI&#10;uC8/ydcvP8f1MD3E/zM7w/81PL7/Nj24/zc9uP83Pbj/Nz24/zc9uP830YYAAMCVAACynwAApacA&#10;AJqvAACOtwAAg78AAHjHAwBuzwcAZdcNAGPYHQBg2C0CW9g6BFfYRglT2FANT9hZEUvXYhVH12wY&#10;RNd3G0HXhB4+2JMgPNijITvZtyI62tUiOtbyIzfU/yc20v8pNNH/KzbK/y02yv8tNsr/LTbK/y02&#10;yv8txZAAALadAACopQAAnK0AAI+2AACDvgAAd8cAAGzPAgBi1gcAWuQOAFjkHABU5CkBUOQ1A0zl&#10;PwVI5UkHReVTCkLmXA0/5mYPPOZxEjrnfhQ354wWNeecFzPorhky6cYZMujqGTHl/hkv5P8cLuT/&#10;Hi3i/yAt4v8gLeL/IC3i/yAt4v8gupoAAKqjAACdqwAAkLQAAIO9AAB3xgAAa88AAF/WAABU3gQA&#10;UfAQAE3wGwBK8CYBRvEwAkLyOgM+8kMEO/NLBTjzVAc29F0IM/RoCTD1dAsu9YEMLPaRDir2og8o&#10;97cQJ/jWESf29BEm8/8RJvH/ESXx/xMl8f8TJfH/EyXx/xMl8f8TraEAAKCpAACSswAAhLwAAHbG&#10;AABpzwAAXdgAAFHfAABJ7gQARvwOAEL9FwA+/iEAO/4qATf/MwI0/zoCMP9CAy3/SgMr/1MEKP9c&#10;BSX/ZgUi/3MGIP+DBx//lAgd/6YIHP+8CBv/4gka//kJGv//CRn//wkZ//8JGf//CRn//wkZ//8J&#10;oqcAAJOxAACFuwAAdsYAAGnQAABb2gAATuAAAEPlAAA++wEAOv8MADb/EwAy/xsAL/8jACv/KgEo&#10;/zEBJP83ASH/PwIf/0YCHP9OAhn/WAMW/2MDE/9wAxL/gQQR/5MEEP+nBA//vQUO/+AFDv/2BQ7/&#10;/wUO//8FDv//BQ7//wUO//8Fla8AAIa6AAB3xQAAaNAAAFrbAABM4QAAQOcAADfzAAAy/wAALv8H&#10;ACr/DgAm/xMAI/8aAB//IAAb/yYAGP8rARX/MgES/zgBEP9AAQ7/SAEM/1IBCf9dAgb/awIE/30C&#10;Av+QAgH/owIA/7YCAP/NAwD/7AMA/+wDAP/sAwD/7AMA/+wDiLkAAHjEAABp0AAAW90AAEvjAAA+&#10;6QAAMu4AACv/AAAm/wAAIf8AAB3/CAAa/w0AFv8RABP/FgAQ/xoADv8fAAv/JAAJ/yoABv8wAAL/&#10;NwEA/0ABAP9KAQD/VgEA/2QBAP91AQD/iAEA/5oBAP+qAQD/uwEA/7sBAP+7AQD/uwEA/7sB/y8r&#10;Af8rMgL/LzEC/zA0Av8vOQP/K0ED/ydMBP8jWAX/IWYG/yB0B/8eggn/Ho4L/x6YDP8eoQ3/HqkO&#10;/x6wD/8duA//HcEQ/x3LEP8d2xH/HegR/x3yEf8d/BH/Hv8R/x7/EP8e/xD/H/8R/x//Ev8h/xP/&#10;Iv8T/yL/E/8i/xP/Iv8T/y8rAf8uMAL/Mi8C/zMxAv8yNgP/Lz4D/ytJBf8pVgb/J2MH/yVxCP8k&#10;fgv/I4oM/yOVDv8ing//IqYQ/yKtEf8itRH/Ir0S/yLHEv8i1BP/IuUT/yLwE/8i+hP/Iv8T/yP/&#10;Ev8j/xL/I/8U/yT/Ff4m/xb8J/8W/Cf/Fvwn/xb8J/8W/zAqAf8xLQL/NSsC/zctAv82MgP/NDoD&#10;/zJFBf8vUgb/LWAH/yxtCv8qegz/KYYO/yiREP8omhH/KKIS/yeqE/8nsRT/J7kU/yfDFf8nzxX/&#10;J+EV/yftFf8n+BX/KP8V/yj/Ff8o/xb/J/8X/Cn/GPYr/xn0LP8Z9Cz/GfQs/xn0LP8Z/zEpAf80&#10;KQH/OSgC/zsqAv88LgL/OjYD/zlCBf83Twb/NVwI/zNpC/8xdg7/MIIQ/y+NEv8ulhT/Lp4V/y2m&#10;Fv8trRb/LbUX/y2+GP8tyhj/LdwY/y3qGP8t9Rj9Lv8Y+i7/GPkt/xr5Lf8c8y//HO0x/x3qMv8d&#10;6jL/Heoy/x3qMv8d/zMpAf84JgH/PSQB/0AlAv9BKQL/QjMD/0E+Bf8/Sgb/PVcJ/ztkDP85cA//&#10;N30S/zaIFP81kRb/NZoX/zSiGf80qRn/M7Ea/zO6G/8zxRv9M9Mb+jPmG/c08xvzNf4b8TT/HfAz&#10;/x/uM/8g5zb/IeE3/yHeOP8h3jj/Id44/yHeOP8h/zUnAf89IgH/QiAB/0YgAf9IJQL/Si8D/0k6&#10;BP9HRgb/RVIJ/0NfDf9BaxH/P3cU/z2CF/48jBn8PJUa+zudHPk7pR34Oq0e9jq2HvU6wB/zOs4f&#10;8DrjH+s78R/oOv0h5jr/I+Q6/yXhOv8l2Dz/JtA9/ybNPv8mzT7/Js0+/ybNPv8m/zkkAf9BHgH/&#10;RxsB/0sbAf9PIgH/USsC/1E2BP9PQQb/TE0J/0taDvxJZhL4R3IW9UV9GfNDhxvxQpEd70KZH+1B&#10;oSDsQakh6kCyIuhAvCLnQMoj5EHfI+BB7yTcQPwn2ED/KdQ//yrPQP8qx0L/KsJD/yrAQ/8qwEP/&#10;KsBD/yrAQ/8q/zwgAf9FGgH/SxcB/1EXAf9WHwH/WCcC/1gxA/9XPAX8VUgJ9lJUDvJQYRPuTm0X&#10;6kx4G+dKgh7lSYwg4kiVIuBHnSTeR6Ul3EauJtpFuSfYRcYo1EXcKc9G7irLRfstyEX/LsVF/y/A&#10;Rv8vukj/L7VJ/y60Sf8utEn/LrRJ/y60Sf8u/0AdAf9JFgH/UBMB/1YUAP9cGwH/XyMB/2AsAvpf&#10;NwTzXUII7VpPDedYXBPiVmgY3lNyHNpRfSDWT4Yk0k6PJ9BNmCnNTKAry0upLclKsy7HSr8vxUrQ&#10;MMJL6DC9S/gyukr/M7hL/zOzTP8zrk3/M6pO/zKpTv8yqU7/MqlO/zKpTv8y/0MaAf9MEwD/VBAA&#10;/1wSAP9hFwD/ZR4B+2YnAfJmMQPqZT0G42NKC9xgVxLVXWIZ0FptH8xXdyPIVYAnxVSJK8JSki7A&#10;UZowvlCjMrtPrTS5T7k1t0/INrRP4jaxT/Q3rlD/OKxQ/zinUf83o1L/NqBT/zWfU/81n1P/NZ9T&#10;/zWfU/81/0YXAf9QEQD/WA0A/2AQAP9mEwD/ahkA9GwhAeptKwLhbDcE2WpFCtBnUhLKY14axWBo&#10;IMFecia9XHsqulqELrdYjDG0V5U0sVWeNq9UqDitVLM6qlPCO6hT2julVPA8olX/PKFV/zudVv86&#10;mlf/OZdX/ziXV/83l1f/N5dX/zeXV/83/0kUAP9TDgD/XAwA/2UNAP9rDwD6bxMA7HIZAOJ0IwHY&#10;czIDznFCCcdtTxLBaloau2dkIbdkbSezYnYsr19/MKxehzSpXJA3p1uZOqRZozyhWa4+n1i9P51Y&#10;0UCaWew/mFn+P5da/z6UW/88kVv/O49b/zqPW/86j1v/Oo9b/zqPW/86/0wSAP9WDQD/YAkA/2gK&#10;APpvDADzcw4A5XcRANp5GwDPeS4Cx3c+Cb90SxG5cFYas21gIa9qaSiqZ3Itp2V6MqNjgzagYYw5&#10;nWCVPJpenz+XXapBlV24QpNdy0OQXehDj178QY5f/0CLX/8+il//PYhf/zyIX/87iF//O4hf/zuI&#10;X/87/04RAP9YCgD/YwcA+mwGAOdzBgDdeAgA2nsLANF+FwDIfisCwHw7CLl5SBGydlMZrHJdIadv&#10;ZiijbW4un2p3M5tofzeYZog7lWWRPpFjm0GOYqdDjGG0RYlhx0WIYuVFhmL6Q4Zj/0KEY/9Ag2P/&#10;PoJj/z2CY/88gmP/PIJj/zyCY/88/1APAP9bBwD/ZgMA7G8CANx2AwDUfAcA0YAJAMqCFADCgygC&#10;uoE5B7N+RhCse1EZpndaIaF0YyiccmsumG9zM5RtfDeRa4Q7jWqOP4pomEKGZ6NEhGaxRoFmw0d/&#10;ZuFHf2f4RX5o/0N+aP9BfWf/P3xn/z58Z/89fGf/PXxn/z18Z/89/1IOAP9dAwD9aQAA4XIAANZ6&#10;AgDOfwUAyoMIAMWGEgC8hyYBtYY2Bq6DQw+ngE4YoXxYIJt5YCeWd2ktknRwM45yeTeKcIE8hm6L&#10;P4NtlUN/bKFFfGuuR3prv0h4a91IeGz2Rnhs/0R3bP9Cd2v/QHdq/z93av8+d2r/Pndq/z53av8+&#10;/1QMAP9fAADybAAA3XYAANB9AgDJgwQAxIcGAL+KEAC3jCMBsIo0BamIQQ6ihUwXnIFVH5Z/XiaR&#10;fGYtjHluMoh3djeEdX87gHSIP3xykkN4cZ5GdXCsSHNvvUlxcNlJcXD0R3Fx/0RycP9Ccm//QXJu&#10;/z9ybv8+cm7/PnJu/z5ybv8+/1YKAP9iAADmbwAA13kAAMyBAQDFhwMAv4sEALmODgCykCABq48x&#10;BaSMPw2dikoWlodTHpGEXCWLgWQshn9rMYJ9czZ+e3w7enmGP3Z3kEJydpxFb3WpSGx1uklrddRJ&#10;a3XyR2t1/0Vsdf9DbXP/QW1y/z9tcv8/bXL/P21y/z9tcv8//1kHAP9lAADicgAA0XwAAMeEAADA&#10;igIAuY8CALOSDACslB0AppMvBJ6RPAuYj0gUkYxRHIuJWiSGh2IqgYVpMHyCcTV4gXo6dH+DPnB9&#10;jkJsfJpFaXunR2Z6uEhke9BIZHvwR2V7/0Rmev9DZ3j/QWh2/z9odv8/aHb/P2h2/z9odv8//1sE&#10;APdpAADddgAAzYAAAMOIAAC7jgAAtJMBAK2XCQCnmBoAoJgsA5mWOgqSlEUSjJJPGoaPVyKAjV8o&#10;e4tnLnaJbzNyh3c4bYWBPGmEi0BmgpdDYoGlRmCBtkdegc1HXoHvRl+B/0Rgf/9CYX3/QWJ7/z9j&#10;ev8/Y3r/P2N6/z9jev8//14AAOltAADWeQAAyIQAAL6MAAC2kwAArpcAAKabBACgnRcAmp0pApOc&#10;NwiMmkMQhphNGICWVR96lF0mdZJlLHCQbDFsjnU2Z41+OmOLiT5fipVBXImjRFqJtEVYictFWIjt&#10;RFiI/0NZhv9BW4P/QF2B/z5dgP8+XYD/Pl2A/z5dgP8+/2IAAORxAADPfgAAw4gAALmRAACwlwAA&#10;p5sAAJ6hAACYoxMAk6MlAY2iNAaGoUANgJ9KFXmdUxx0m1ojb5liKGqYai5mlnIyYZV8N12UhjpZ&#10;kpM+VpKhQFORskFSkslCUpHrQVKQ/0BSj/8/VYv/PlaI/z1Xh/89V4f/PVeH/z1Xh/89+WcAAN12&#10;AADJgwAAvY0AALOVAACpmwAAoKAAAJanAACPqQ8Ai6ohAYWpMAR/qDwKeKdHEnOlUBhto1geaKJg&#10;JGShZylfoHAuW555MledhDZTnJE5UJyfO06bsD1MnMc9TJvqPEyZ/zxMmP88TZX/PE+R/ztQj/87&#10;UI//O1CP/ztQj/87620AANN8AADDiQAAt5MAAKyaAACinwAAmaUAAI6rAACFsAsAgbEbAHyxKwJ3&#10;sDgHca9DDWuuTRRmrVUZYaxdHl2rZSNZqm4nVal3K1Gogi9Np48ySqeeNUinrzZHp8Y2RqbpNkWk&#10;/jdFo/83RqD/N0ic/zdJmv83SZr/N0ma/zdJmv834nQAAMqDAAC8jwAAsJgAAKWeAACbpAAAkKsA&#10;AIWxAAB6uAQAdrkUAHK5JQFtuTMEaLg/CGO4SQ5et1ITWrZaGFa2YhxStWsgTrR1JEu0gCdIs44q&#10;RbOdLEKzri1Bs8UuQbPpLUCw/i8/r/8xPq3/MkCo/zJBpv8yQab/MkGm/zJBpv8y1XwAAMKKAAC1&#10;lgAAqJ0AAJ2jAACSqgAAh7EAAHy3AABwvgMAaMIOAGbDHQBjwy0BXsM5BFrDRAhWwk4MUsJXEE/B&#10;XxRLwWkXSMFzGkXAfh1CwIwgP8CbIj3ArSM8wcQjPMDpIzq+/iY4vP8oN7v/KTi4/yo4tv8rOLb/&#10;Kzi2/ys4tv8ryYUAALmTAACsnAAAoKIAAJSqAACIsQAAfLgAAHG+AABmxQMAW8sIAFfNEwBWziMA&#10;U84yAVDOPgNNz0gFSc9SCEbPWwtDz2UOQM9vED7PexM7z4kVOc+ZFzfPqxg20MMYNs/oGDTN+xsy&#10;y/8dMcr/HzDJ/yEvyP8hL8j/IS/I/yEvyP8hvo8AAK+aAACioQAAlqkAAIqwAAB9uAAAcb8AAGbG&#10;AABbzAIAUNIHAEfaDABG3BgARdwnAETdNQFB3UACP95LAz3eVQQ6318GON9pBzXfdgkz4IQLMeCU&#10;DC/hpg0u4bwOLeLgDi3e+A8r3f8SKtz/FCna/xYo2v8WKNr/Fija/xYo2v8Ws5gAAKWgAACZpwAA&#10;i7AAAH64AABxwAAAZcgAAFnOAABO0wAARNsEAD/pDQA96RcAO+ojADnqLgA26zgBNOtCATHsSwIv&#10;7VUDLe1fAyruawQo7ngFJu+IBiXvmgcj8K4HIvHIByLw7Qch7P8HIev/CCDr/wof6v8LH+r/Cx/q&#10;/wsf6v8LqJ8AAJumAACNrwAAf7gAAHHBAABkygAAWNAAAEzWAABB3QAAOOQAADX2DAAz9xQAMPce&#10;AC74JwAr+TAAKPk4ASb6QAEj+0kBIftSAR78XQIc/WkCGv15Axj+iwMX/54DFf+zBBT/0wQU/vQE&#10;E/z/AxP6/wMT+f8DE/n/AxP5/wMT+f8DnaUAAI+uAACAuAAAcsIAAGTLAABW0wAASdoAAD7fAAA0&#10;5AAALvQAACv/CgAo/xAAJf8XACL/HwAf/yYAHP8tABn/NAAX/zwAFP9EARL/TgEQ/1kBDv9nAQz/&#10;dwEL/4oCCv+fAgn/tQII/9UCB//0Agf//wIH//8CB///Agf//wIH//8Cka0AAIK4AABzwgAAZMwA&#10;AFbVAABI3QAAO+IAADDnAAAn7gAAI/8AACD/BAAc/wwAGf8RABb/FgAT/xsAEf8hAA7/JwAN/y4A&#10;Cv82AAf/PgAE/0gAAP9UAAD/YgEA/3MBAP+HAQD/nQEA/7IBAP/KAQD/6gEA//MBAP/zAQD/8wEA&#10;//MBhLcAAHTBAABlzAAAVtgAAEffAAA55QAALeoAACPuAAAc/QAAGP8AABX/AAAR/wQAD/8LAA3/&#10;DgAJ/xEABv8VAAP/GgAA/yAAAP8mAAD/LgAA/zcAAP9BAAD/TQAA/1wAAP9tAAD/ggAA/5YAAP+o&#10;AAD/ugAA/8MAAP/DAAD/wwAA/8MA/yQvAf8lLwH/KC8B/ycxAf8kNgL/ID4C/xpJA/8XVgP/FWQD&#10;/xNyBP8SfwT/EooE/xKUBP8SnQX/EqQF/xKsBv8Sswb/EroG/xLDBv8Tzgf/E98H/xPrB/8T9gf/&#10;E/8H/xP/Bv8T/wb/FP8H/xT/CP8T/wj/Ff8J/xX/Cf8V/wn/Ff8J/yUuAf8pLQH/KywB/ysuAf8p&#10;MwL/JDsC/x9GA/8dUwP/G2EE/xluBP8XewT/F4cF/xeRBf8Xmgb/F6EG/xepB/8XsAf/F7cI/xfA&#10;CP8Yygj/GNsI/xjoCP8Y9Aj/GP0I/xn/CP8Z/wj/Gf8J/xn/Cv8Y/wv/Gv8L/xr/C/8a/wv/Gv8L&#10;/yYtAf8sKQH/LigB/y8qAf8tLwL/KTcC/ydDA/8kUAP/Il0E/yBqBf8edwX/HoMG/x6NB/8elgf/&#10;Hp4I/x6lCf8erAn/HrMJ/x68Cv8exgr/HtMK/x7lCv8e8Qr/H/wK/h//Cv0f/wv8H/8M/B7/Dfwf&#10;/w73If8O9yH/Dvch/w73If8O/yoqAf8vJgH/MiQB/zMlAf8yKgH/MTQC/y8/A/8tTAP/KlkE/yhm&#10;Bf8mcgb/JX4H/yWJCP8lkgn/JZoK/yWhC/8lqAv/JLAM/yS4DP8lwQz/Jc4N/yXhDfwl7w35JvoM&#10;9ib/DfUm/w/0Jf8Q9CX/EfIm/xLtJ/8S7Sf/Eu0n/xLtJ/8S/y4mAf80IgH/NyAB/zkhAf84JQH/&#10;OS8C/zg7Av81RwP/M1QF/zFhBv8vbQf/LnkJ/y2ECv8tjQz/LJYN/yydDf8spQ79LKwP/Cy0D/ss&#10;vQ/5LMkQ9izdEPMt7A/vLfgP7S3/Euss/xTqLP8V6Sz/FuUt/xbgLv8W4C7/FuAu/xbgLv8W/zIj&#10;Af84HQH/PBsB/z4bAf9AIgH/QSsB/0A2Av8+QgP/PE8F/zlcBv84aAj9NnML+zV+DPg1iA73NJEP&#10;9TSZEPM0oBHyM6gS8DOwEu8zuRPuM8UT6zTXE+c06hLjNPcU4TT/F94z/xncM/8a2zP/GtQ0/xrO&#10;Nf8azjX/Gs41/xrONf8a/zYfAf88GQH/QRYA/0QWAP9HHgH/SScB/0gyAv9GPQP/REkF+kJWB/ZA&#10;YgnyP24M7z15D+08gxDqPIwS6DuUE+c7nBTlO6QV4zqtFeI6thbgO8IW3zvSFto76BfUOvYa0Dr/&#10;HM06/x7LOv8eyjr/H8Q7/x/APP8ewDz/HsA8/x7APP8e/zkbAf9AFQD/RREA/0oTAP9OGQD/UCIB&#10;/1AsAf1ONwL2S0ME8ElQB+tIXQrnRmkN40V0EOBEfhPdQ4cV20KQF9hBmBjVQKAZ00CpG9FAshzP&#10;QL0dzUDMHcpB5B7GQPQgwkD/Ir9A/yO9QP8ju0D/I7ZB/yOzQv8is0L/IrNC/yKzQv8i/z0XAP9E&#10;EQD/Sg4A/1AQAP9UFQD/Vh0A/VYmAfNVMQHrUz0D5VJLBt9QWAraTmMO1ExuE9BKeBbNSYEZy0iK&#10;G8hHkh3GR5ofxEajIcJGrCLARbcjvkXFJLxF3CS4RvAltUb/J7JG/yewRv8nrkb/J6pH/yanSP8m&#10;p0j/JqdI/yanSP8m/0AUAP9IDgD/TgsA/1UOAP9ZEQD/XBYA9F0fAOpcKgHiWzcC2lpGBdJXUwvM&#10;VV4QyFNoFcRRchnBUHscvk+EH7xNjCK5TZUkt0ydJrVLpyezS7EpsUq/Kq9K0SqsS+srqUv8LKZL&#10;/yylTP8ro0z/Kp9N/yqdTf8pnU3/KZ1N/ymdTf8p/0MRAP9LDAD/UwgA/1oLAP9eDQD5YBAA62EW&#10;AOFiIQDWYjEBzmFBBcdfTgvCXFkRvVpkF7lYbRu2VnYfs1V+IrBThyWuUo8oq1GYKqlQoiynUKwt&#10;pU+5L6NPyy+gUOYvnlD5MJxQ/y+aUf8umFH/LZZS/yyUUv8rlFL/K5RS/yuUUv8r/0YQAP9OCQD/&#10;VgUA/l4GAO9iBwDnZQoA5GYOANZnGQDNaC0BxWc9Bb9lSgu5Y1UStGBfF7BeaRysXHEhqVp6JKZZ&#10;giikWIsroVaULZ9VnS+cVagxmlS0M5hUxTOWVOE0k1X2M5JV/zKRVv8xj1b/MI1W/y6MV/8tjFf/&#10;LYxX/y2MV/8t/0kOAP9RBQD/WgEA7mIAAN9nAwDYagYA1WsKAM1tFQDFbikBvm05BLdrRwuxaFIR&#10;rGZcGKhkZR2kYm0ioWB1Jp5efimbXYYtmFyPL5VamTKTWaQ0kFmwNo5ZwDaMWds3ilnzNola/zSI&#10;W/8zh1v/MYZb/zCFW/8vhVv/L4Vb/y+FW/8v/0sMAP9UAAD7XgAA4mUAANhrAQDPbgUAzHAIAMZy&#10;EgC+cyYBt3M2BLFwRAqrbk8RpmtZGKFpYR2dZ2oimWVyJ5ZjeiqTYoMukGCMMY1flTSKXqA2h16t&#10;OIVdvDmDXdQ5gl7wOIFf/zaAX/80gF//M39f/zF+X/8wfl//MH5f/zB+X/8w/00JAP9WAADuYQAA&#10;3WkAANFvAADKcwMAxXUGAMB2EAC4eCMAsXgzA6t2QQmlc0wQn3BWF5tuXx2WbGcik2pvJ49odyuM&#10;Z38viWWIMoVkkjWCY503gGKqOX1iuTp7Ys87emLuOXpj/zh6Y/82eWP/NHlj/zJ5Yv8xeWL/MXli&#10;/zF5Yv8x/08HAP9ZAADmZAAA12wAAMxzAADEdwIAv3kEALl6DgCyfCAArHwxA6V6PgmfeEoQmnVT&#10;F5VzXB2RcWQijW9sJ4ltdCuFbHwvgmqFMn9pjzV8aJs4eWenOnZmtjt0Zsw8c2frO3Nn/zhzaP82&#10;c2j/NXNn/zNzZv8yc2b/MnNm/zJzZv8y/1EEAP9cAADiZwAA0nAAAMd2AADAegAAun0CALR/DACt&#10;gR0Ap4EuAqB/PAiafUcPlXpRFpB4WhyLdmIhh3RpJoNycSt/cXovfG+DMnhujTV1bZg4cmylO3Br&#10;tDxua8k8bWvpO21s/jltbP83bmz/NW5r/zRuav8ybmr/Mm5q/zJuav8y/1MAAPRfAADeagAAzXMA&#10;AMN6AAC7fgAAtYEAAK6DCQCohRoAooUrApuEOgeVgkUOkH9PFYp9WBuGe18ggXlnJX13byp6dncu&#10;dnSAMnNzizVvcpY4bHGjOmlwsjxocMY8Z3DnO2dx/Dlocf83aHD/NWlv/zRpbv8zaW7/M2lu/zNp&#10;bv8z/1YAAOtiAADYbgAAyXYAAL99AAC3ggAAsIUAAKiHBgCiiRcAnIopAZaJNwaQh0MMi4VNE4WC&#10;VRmAgF0ffH9lJHh9bSl0e3UtcHp+MW15iDRpd5Q3ZnahOmN2sDthdsQ8YXblO2F2+zlidv83Y3X/&#10;NWNz/zRkcv8zZHL/M2Ry/zNkcv8z/1gAAOZmAADScQAAxXoAALuBAACyhwAAq4oAAKKMAgCcjhQA&#10;l48mAZGONAWLjEALhYpKEYCIUxh7hlsddoVjInKDaidugnIraoB7L2d/hjNjfpE2YH2eOV18rjpb&#10;fME7W3zjOlt8+jhce/83XXv/NV55/zRfd/8zX3f/M193/zNfd/8z/lwAAOFqAADNdQAAwH4AALaG&#10;AACuiwAApY4AAJuRAACVkxEAkJQiAYuTMQOFkj0Jf5FID3qPURZ1jVkbcYxgIGyKaCVoiXApZId5&#10;LWGGgzFdhY80WoScNleDrDhVg785VYPhOFWC+TdWgv81VoH/NFh//zNZff8yWX3/Mll9/zJZff8y&#10;72AAANtuAADHegAAu4MAALKLAACokAAAn5MAAJSWAACNmQ4AiZoeAISaLgJ+mToHeZdFDXSWThNv&#10;lVYYapNeHWaSZSFikW0mXo92KluOgS1XjY0wVIyaM1GMqjVPjL01T4zeNU+L9zRPiv8zUIn/MlGG&#10;/zFShP8xUoT/MVKE/zFShP8x6mUAANJzAADCfwAAtogAAKyQAACilAAAmJgAAIycAACEnwoAgKAZ&#10;AHyhKQF3oDYFcp9BCm2eSw9onVMUZJxbGWCbYx1cmmshWJl0JVWYfilRl4osTpaYLkuWqDBKlrwx&#10;SZbcMEmU9jBJk/8wSZL/MEqQ/y9Ljf8vS43/L0uN/y9Ljf8v4msAAMp5AAC8hQAAsY8AAKaUAACb&#10;mQAAkZ0AAIaiAAB6pgMAdqcTAHOoJABuqDIDaqg9BmWnRwthplAPXaVYFFmkYBhVo2gcUqNxH06i&#10;fCNLoYgmSKGWKEWgpipEoborQ6HaKkOf9StCnf8rQpz/LEKb/yxEl/8rRJf/K0SX/ytEl/8r13IA&#10;AMOAAAC2jAAAqpQAAJ+ZAACUngAAiaMAAH6oAABwrgAAarAOAGixHQBlsSwBYbE4A12wQwZZsEwK&#10;Va9UDlKvXRFOrmUVS65vGEiteRtFrYYeQqyVID+spSI+rbkjPa3YIj2r9SM8qf8lO6f/Jjum/yY7&#10;pP8mO6T/Jjuk/yY7pP8mzHoAALuIAACukgAAopkAAJeeAACMpAAAgKoAAHWvAABptAAAXrkGAFu6&#10;FABZuyQAVrsxAVO7PQNQu0cFTbtQB0q6WQpHumINRLpsEEG6dxM+uYQVPLmTFzm5oxg4ubcZN7rW&#10;GTe49Bo1tv8cNLT/HjOz/x8zsv8gM7L/IDOy/yAzsv8gwYMAALSRAACmmAAAm54AAI+lAACCqwAA&#10;drEAAGu2AABfvAAAVMEDAEzFDQBLxRkAScYoAEjGNQBFx0ABQ8dKA0DHUwQ+x10GO8dnCDnHcwo3&#10;x4AMNMeQDTLHoQ4xyLUPMMjTDzDG9BAuxP8TLcL/FSzB/xYrwP8XK8D/FyvA/xcrwP8XuI0AAKqX&#10;AACengAAkaUAAISsAAB4sgAAa7kAAGC/AABUwwAASsgCAEDNBwA60g4AOdIbADjTKAA30zUANtRA&#10;ADTVSwEz1VUBMdZgAi/WbAMt13oEK9iLBSrYnQUo2bEGJ9rNBifX7wYm1P8JJdL/CyTR/wwj0P8N&#10;I9D/DSPQ/w0j0P8NrpYAAKCdAACUpAAAhqwAAHm0AABsuwAAYMIAAFTGAABIywAAPtAAADXVBAAt&#10;3QoALOETACviHwAp4yoAKOQ1ACfkPwAm5UoAJOZVACPmYQEh524BIOd+Ah7okAId6aQCG+m8Ahrq&#10;4gIa5vwCGeX/Axnk/wQY4/8FGOP/BRjj/wUY4/8Fo50AAJakAACIrAAAerUAAGy9AABfxAAAU8oA&#10;AEfOAAA80wAAMtoAACrfAAAl7gkAI/ARACHxGQAf8SIAHfIrABvzNAAZ9D4AF/RIABX1UgAT9l8A&#10;EvZuARH3gAEQ+JQBD/mqAQ75xgEO+e0BDfb/AQ30/wEN8/8BDfP/AQ3z/wEN8/8BmaMAAIusAAB8&#10;tQAAbb4AAF/GAABSzQAARdIAADnYAAAv3gAAJuIAAB/qAAAc+wYAGf8OABf/EwAU/xoAEv8hABD/&#10;KAAO/zAADf85AAv/QwAJ/04ABv9cAAT/bAAC/4AAAf+WAAD/rQAA/8oAAP/wAAD//wAA//8AAP//&#10;AAD//wAA//8AjasAAH21AABuvwAAYMgAAFLQAABD1wAAN90AACviAAAi5gAAGeoAABX5AAAS/wAA&#10;EP8IAA7/DgAM/xEACf8WAAb/HAAD/yIAAP8qAAD/MwAA/z0AAP9JAAD/VwAA/2kAAP9+AAD/lQAA&#10;/6wAAP/HAAD/6AAA//oAAP/6AAD/+gAA//oAgLUAAHC/AABhyQAAUtMAAEPbAAA14QAAKeYAAB7q&#10;AAAV7gAAEPgAAA7/AAAL/wAACP8AAAT/BgAA/woAAP8OAAD/EQAA/xUAAP8bAAD/IwAA/ysAAP82&#10;AAD/QwAA/1MAAP9lAAD/egAA/5EAAP+mAAD/uAAA/88AAP/PAAD/zwAA/88A/xwvAf8gLAH/ISwB&#10;/x4uAf8aMwH/FDwB/w9GAf8NVAL/C2EC/wlvAv8JewL/CYYC/wmQAv8JmQL/CaAC/wmnAv8JrQL/&#10;CbQC/wm8Af8JxQH/CdEC/wnjAv8J7wL/CfkB/wr/Af8K/wH/Cv8C/wr/Av8K/wL/C/8D/wv/A/8L&#10;/wP/C/8D/x8tAf8jKQH/JCkB/yIrAf8eMAH/GDgB/xRDAf8RUAL/EF4C/w5rAv8OdwL/DoMC/w6N&#10;Av8OlQL/Dp0C/w6kAv8OqgL/DrEC/w65Av8OwQL/Ds0C/w7fAv8O7AL/DvgC/w7/Av8O/wL/D/8D&#10;/w//A/8P/wT/EP8E/xD/BP8Q/wT/EP8E/yMqAf8mJgH/KCUB/ycnAf8jKwH/HjMB/xtAAf8ZTQL/&#10;FloC/xRnAv8TcwL/E34C/xOJA/8TkQP/E5kD/xOgAv8TpwP/E64D/xO1A/8TvgP/E8kD/xPaA/8U&#10;6QP+FPYD+xT/A/kV/wP5Ff8E+BX/BfgV/wb4Ff8G+BX/BvgV/wb4Ff8G/yYmAf8qIgH/LCAA/ysi&#10;Af8oJgH/JzAB/yQ8Af8iSQL/H1UC/x1iAv8bbgP/G3oD/xqEA/8ajQP/GpUD/xqcBP8aowT/G6oE&#10;/xuyBP8bugT/G8UE/BvTBPkb5wT1HPQE8hz/BfEc/wbwHP8H7x3/CO8d/wnvHP8J7hz/Ce4c/wnu&#10;HP8J/yoiAf8uHQD/MBsA/zAcAP8wIgD/MCwB/y43Af8rRAL/KFEC/yZdA/8kaQP/I3UE/yN/BP4j&#10;iAT9I5EF+yOYBfojoAX4I6cG9yOuBvUjtwb0I8EG8iTPBu4k5AbqJfIG6CX+COYk/wrkJf8L4yX/&#10;DOMk/wziJP8M4ST/DeEk/w3hJP8N/y4eAP8zGAD/NRYA/zUVAP84HQD/OCcB/zczAf80PwH/MksC&#10;/y9YA/suZAT4LW8E9Sx6BfMsgwbxLIwG7yyUB+0snAjsLKMI6iyrCOksswjnLL4J5izMCeIt4gje&#10;LfEK2yz+DNYt/w7ULP8P0iz/ENEs/xDPLP8Qzi3/EM4t/xDOLf8Q/zIZAP83FAD/OhEA/zwSAP8/&#10;GQD/QCIA/z4tAf88OQH6OkUC9DhSA/A3XgTsNmoF6TV0BuY1fgjkNIcI4jSQCeA0mAreNJ8K3DOn&#10;C9ozsAzYM7sM1TPJDdI03w3ONPAPyjT9Esc0/xPFNP8UwzT/FcMz/xXANP8VvzT/FL80/xS/NP8U&#10;/zYVAP87EAD/Pg0A/0MPAP9GFAD/RhwA/0YmAPZEMgHvQj8B6UBMA+Q/WQTfPmQG2z1vCNg8eQrU&#10;PIIM0TuLDc87kw/NOpoQyzqiEck6qxLIOrUTxjrCE8Q61RTAO+sVvDr7F7k6/xi3Ov8Ztjr/GbU6&#10;/xiyO/8YsTv/GLE7/xixO/8Y/zkSAP8/DQD/QwkA/0gMAP9LEAD/TBUA9UwfAOtKKgDkSTcB3UlG&#10;AtVHUwTQRl8IzEVpC8lEcw3GQ3wQw0KEEsFCjBO/QZUVvUGdFrtAphe6QLAYuEC8GbZAzBqzQeYa&#10;r0H3HK1B/x2rQf8dqUH/HKlB/xymQf8bpUH/G6VB/xulQf8b/z0QAP9CCQD/SAUA/00IAP9QCwD5&#10;UQ8A61AVAOFPIADYUDEAz1BBAslPTgXETloJwExkDb1LbRC6SnYTt0l+FbVIhxezR48ZsUeXG69G&#10;oBytRqoeq0W2H6lFxh+nRuAgpEb0IKFG/yGfR/8gnkf/IJ5H/x+bR/8emkf/HppH/x6aR/8e/0AN&#10;AP9GBAD/TAAA+FICAOhVBADhVQgA4lUNANVVGQDMVywAxVc8Ar9WSga6VVUKtlNfDrJSaBKvUHEV&#10;rE95GKpOgRqoTYodpUySH6NMnCChS6Yin0uxI51LwCSbS9glmUvwJZZM/ySVTP8klEz/I5NM/yKR&#10;Tf8hkU3/IZFN/yGRTf8h/0IKAP9JAAD/UQAA5lcAAN1bAQDVXAUA0lsJAMtcFADDXigAvF44ArZd&#10;RgaxW1EKrVlbD6lYZBOmVmwXo1V0GqBUfR2eU4Ufm1KOIplRlySXUKEmlVCtJ5JQvCiRUNAojlDs&#10;KI1R/ieLUf8mi1H/JYpS/ySJUv8jiFL/I4hS/yOIUv8j/0UHAP9LAADwVQAA31sAANNgAADMYQMA&#10;yGEGAMNhEQC7ZCQAtWQ0Aq9jQgWqYU4KpV9XD6FdYBSeXGgYm1twG5hZeB6VWIEhk1eKJJBWkyaO&#10;VZ4oi1WpKolUtyuHVMsrhVXpK4RV/CqDVv8og1b/J4JW/yWBVv8kgVb/JIFW/ySBVv8k/0cDAP9P&#10;AADnWAAA2WAAAM1kAADGZgEAwWYEALtmDgC0aSAArmkxAqhoPwWjZkoKn2VUD5pjXRSXYWUYk2Bt&#10;HJBedR+OXX0ii1yGJYhbkCiFWpoqg1mmLIBZtC1/WccufVnmLXxa+ix7Wv8qe1v/KHtb/yd7Wv8m&#10;elr/JXpa/yV6Wv8l/0kAAPtSAADjXAAA0mMAAMdoAADAawAAumsCALVrDQCubR0AqG4uAaNtPAWd&#10;a0gKmWpRD5RoWhSQZmIYjWVqHIpjciCHYnojhGGDJoFgjCl+X5cre16jLXlesS93XcQvdV7iL3Ve&#10;+S11X/8rdV//KXVf/yh1Xv8mdV7/JnVe/yZ1Xv8m/0sAAPBVAADeXwAAzWcAAMNsAAC7bwAAtXAA&#10;AK9vCgCocRoAo3IrAZ1yOQSYcEUJk25PDo9tWBSLa2AYh2lnHIRobyCBZ3cjfWaAJnpkiil3Y5Qs&#10;dWOhLnJiry9wYsEwb2LfMG5j9y5vY/8sb2P/Km9j/yhvYv8nb2L/J29i/ydvYv8n/00AAOtYAADZ&#10;YwAAyWoAAL9wAAC3cwAAsHQAAKl0BwCjdhcAnncoAZh2NwSTdUIIjnNMDolxVROFcF0YgW5lHH5t&#10;bB97bHQjeGp9JnRphylxaJIsbmeeLmxnrDBqZ74xaWfcMGln9S5pZ/8saWf/Kmpn/ylqZv8oamb/&#10;J2pm/ydqZv8n/1AAAOdbAADTZgAAxW4AALtzAACzdwAAq3kAAKR4AwCdehQAmHslAZN7NAOOekAH&#10;iXhKDYR2UxKAdVsXfHNiG3hyah91cXIicm97Jm9uhSlsbZAsaWycLmZsqjBkbLwxY2zZMGNs9C9j&#10;bP8tZGz/K2Rr/yllav8oZWr/KGVq/yhlav8o/VMAAONfAADOaQAAwXEAALd3AACvewAAp30AAJ59&#10;AACYfhEAk4AiAI6AMQKJfz4GhH1IDH98URF7elkWd3lgGnN3aB5vdnAhbHV4JWl0gihmc44rY3Ka&#10;LmBxqC9ecbowXXHUMF1x8i5ecf8sXnD/K19w/ylgb/8oYG7/KGBu/yhgbv8o8VUAAN5iAADKbQAA&#10;vXUAALN7AACrgAAAooIAAJiBAACRgw8AjYUfAIiFLgKDhDsFfoNFCnqBTg91gFYUcX9eGG59Zhxq&#10;fG0gZ3t2I2N6gCdgeYsqXXiYLFp3pi5Yd7gvV3fRL1d38S5Ydv8sWHb/Kll1/yladP8oWnT/J1p0&#10;/ydadP8n7VkAANdmAADFcQAAuXoAAK+AAACmhAAAnYYAAJGHAACKiQwAhoobAIKLKwF9ijgEeIlC&#10;CHSITA1vh1QSbIVbFmiEYxpkg2seYYJ0IV2BfSRagIkoV3+WKlV+pCxSfrYtUX7OLVF97yxSff8r&#10;Unz/KVN7/yhUev8nVHr/J1R6/ydUev8n6F4AANBrAADAdgAAtH4AAKuFAAChiQAAl4sAAImNAACD&#10;jwgAfpAXAHuRJwF2kTQDcpA/Bm2PSQtpjlEPZY1ZE2KMYBdei2gbW4pxHleJeyFUiIYkUYeUJ0+G&#10;oilNhrQqS4bMKkuF7ilMhP8pTIP/KEyD/ydNgf8mToH/Jk6B/yZOgf8m4WMAAMlwAAC7ewAAsIQA&#10;AKaKAACbjgAAkZEAAISTAAB6lQIAdZcSAHKYIgBvmDACapc7BGaXRQhilk4MX5VWD1uUXRNYk2UX&#10;VZNuGlGSeB1OkYQgS5CRI0mQoSRHkLImRZDKJkWP7SVFjf8lRYz/JUaL/yRGiv8kRor/JEaK/yRG&#10;iv8k2GkAAMN2AAC1gQAAq4oAAJ+PAACVkwAAipYAAH6aAABwnQAAa58OAGifHABmoCoBYqA3Al+f&#10;QQVbn0oIWJ5SC1SeWg5RnWISTpxrFUucdRhIm4EaRZuPHUKanx9AmrAgP5rIID+Z6x8/mP8gPpb/&#10;IT6V/yE/lP8hP5T/IT+U/yE/lP8hzXAAALx9AACwiAAApI8AAJmUAACOmAAAg50AAHegAABppAAA&#10;YKcIAF2oFABbqSQAWakxAVapPAJTqUUEUKhOBk2oVwlKqF8MR6doDkSncxFBpn8UPqaNFjymnRc6&#10;pq8YOabHGDml6hg4o/8aN6H/Gzeg/xw3n/8cN5//HDef/xw3n/8cxHgAALWFAACpjwAAnZUAAJKa&#10;AACGnwAAeqMAAG6oAABirAAAVbAAAFCyDgBOshsATbMoAEuzNQBJsz8BRrNJAkSzUgRBs1sGP7Nk&#10;CDyzbwo6s3sMN7OKDjWymg8zs60QMrPFEDKy6RAxsP4SMK7/FC+t/xUvrP8WL6z/Fi+s/xYvrP8W&#10;u4EAAK6OAAChlQAAlpoAAImgAAB9pgAAcasAAGWvAABZtAAATrcAAEO8BQBAvREAP70eAD6+KwA8&#10;vjYAO79BADm/SwE3v1QCNcBfAjPAagQxwHcFL8CGBi3AlwcrwKoIKsHCCCrA5wcpvf0KKLz/DCe6&#10;/w0nuf8OJ7n/Die5/w4nuf8OsowAAKWUAACZmgAAjaEAAH+nAAByrQAAZrMAAFq4AABPuwAARL8A&#10;ADrEAgAwyQgALsoRAC3KHQAsyykAK8s1ACvMQAAqzUoAKM1WACfOYQAmzm8BJM5/ASPPkQIhz6UC&#10;INC9AiDP5AIfzfoDHsv/BB7K/wUdyf8GHcn/Bh3J/wYdyf8GqJQAAJyaAACQoQAAgqgAAHSvAABn&#10;tgAAW7wAAE7AAABDwwAAOccAAC/MAAAn0AQAH9YKABvaEAAb2xoAGtsmABrcMQAZ3TwAGN1IABje&#10;VQAX32IAFuByABXghQAU4ZoAE+KxABLjzwAS4PQAEt7/ARHd/wER2/8CEdv/AhHb/wIR2/8CnpoA&#10;AJKhAACEqQAAdrEAAGi4AABbvwAATsQAAELIAAA3zAAALdAAACTVAAAc2wAAFd8FABTpDgAS6hQA&#10;EesdABDrJgAO7DAADu06AA3uRgAL7lMACu9iAAnwdAAI8YkAB/KgAAXyugAE8eQAAvH9AALv/wAD&#10;7f8AA+3/AAPt/wAD7f8AlaEAAIapAAB4sgAAaboAAFvCAABNyAAAQMwAADTRAAAq1gAAIdsAABng&#10;AAAS5AAAD/ABAA35CgAL+g8ACfsVAAf7HAAE/CQAAfwsAAD8NwAA/EIAAPxQAAD8YQAA/XUAAPyM&#10;AAD8pAAA/MEAAPzrAAD8/wAA/f8AAP3/AAD9/wAA/f8AiakAAHmyAABquwAAXMQAAE7MAAA/0QAA&#10;MtcAACfdAAAd4QAAFeUAAA7oAAAK8QAACP0AAAX/AwAB/wkAAP8OAAD/EgAA/xcAAP8fAAD/JwAA&#10;/zEAAP8+AAD/TQAA/18AAP91AAD/jQAA/6YAAP/CAAD/5wAA//wAAP//AAD//wAA//8AfLMAAGy8&#10;AABdxgAATs8AAD/WAAAx3QAAJeIAABrmAAAR6gAADO4AAAXyAAAA/wAAAP8AAAD/AAAA/wAAAP8F&#10;AAD/CgAA/w4AAP8SAAD/GAAA/yEAAP8rAAD/OQAA/0oAAP9dAAD/cwAA/4wAAP+kAAD/uQAA/9QA&#10;AP/eAAD/3gAA/94A/xgsAP8ZKQD/GSgA/xUrAP8QMAD/CzgB/wNEAf8AUQH/AF4B/wBsAf8AeAH/&#10;AIIB/wCMAf8AlAH/AJwA/wCiAP8AqAD/AK8A/wC2AP8AvgD/AMgA/wDXAP8A5wD/APMA/wD9AP8A&#10;/wD/AP8A/wD/AP8A/wD/AP8A/wD/AP8A/wD/AP8A/xspAP8dJgD/HCUA/xknAP8TLAD/DjQA/wtA&#10;Af8ITgH/BVsB/wNoAf8CdAH/An8B/wKIAf8CkQH/ApgB/wKfAf8BpQD/AawA/wGyAP8BugD/AcQA&#10;/wHRAP8A5AD/APEA/wD8APwB/wD8Av8A/AP/APwE/wH8Bf8B/AX/AfwF/wH8Bf8B/x8mAP8hIgD/&#10;ICEA/x4jAP8YJwD/EzAA/xE8Af8OSgH/DVcB/wtjAf8KbwH/CnoB/wqEAf8KjQH/CpQB/wqbAf8K&#10;ogH/CqgB/wqvAf8KtwH/CsAA/wrMAP8K4AD7Cu8A9wr6APUL/wH1DP8B9A3/AfQN/wL0Df8C9A3/&#10;AvQN/wL0Df8C/yIiAP8kHQD/JBwA/yIdAP8eIgD/HCwA/xk4AP8WRQH/E1IB/xJeAf8QagH/EHUB&#10;/xB/Af8QiAH/EJAB/xCXAf8QngH/EKUB/RCsAfwQswH6EL0B+RHJAfUR3QHxEe0B7hH5AewS/wLr&#10;E/8C6hP/A+kT/wPpE/8D6RP/A+kT/wPpE/8D/yYdAP8oGAD/KBYA/yYWAP8mHQD/JigA/yM0AP8g&#10;QAD/HU0B/xtZAf8ZZQH+GXAB/Bh6AfkYgwH3GIwB9hiTAfQYmgHzGKEB8RmoAfAZsALuGboC7RnG&#10;Auoa2QLmGusB4hv5AuAb/wPeHP8E3Rz/Bdwc/wXcHP8F2xz/Bdsc/wXbHP8F/yoZAP8tEwD/LREA&#10;/y0RAP8uGQD/LSIA/ywuAP8pOgD/JkcB+iRUAfYjYAHyImsB7yJ1Au0ifgLrIocC6SKPAucilgLl&#10;Ip4C5CKlAuIirQLhI7cC3yPDAt0j1gLYJOoD0iT5Bc8l/wbNJf8HyyX/CMol/wjKJP8IyiT/CMok&#10;/wjKJP8I/y4UAP8xEAD/Mg0A/zQOAP81FAD/NRwA/zMnAPoxNADzL0EA7i1OAeksWgHlLGUC4ixw&#10;At8reQLdK4ID2iuLA9grkgTVK5oE0yuiBNErqgXPK7MFzSu/BswszwbILecHxC33CcEt/wq/Lf8L&#10;vS3/DLwt/wy8LP8Muyz/DLss/wy7LP8M/zERAP81DAD/NgcA/zoLAP88EAD/OxUA+DkfAO83KwDn&#10;NjkA4TVHANw1VAHVNWAC0TVqA840cwTMNHwFyjSFBsg0jQfGM5QIxDOcCcIzpQnBM64KvzO5C70z&#10;yAu7NOELtzTzDbQ0/w+xNP8PsDT/EK80/xCuNP8PrjT/D640/w+uNP8P/zUOAP84BwD/PAIA/0AG&#10;AP9BCwD6QQ8A7T8WAOM8IgDaPTEA0j5BAMw+TwLIPloDxD1kBcE9bge/PHYIvDx+Cro7hwu4O48M&#10;tzuXDbU6nw6zOqkPsTq0EK86whGuOtkRqjvvEqc7/xOlO/8UpDv/E6M7/xOiO/8Tojv/EqI7/xKi&#10;O/8S/zgKAP88AAD/QQAA9UUAAOZGAgDhRQcA40INANVDGQDMRSwAxkc8AcFHSQK8RlUEuUVfBrVE&#10;aAmzQ3ELsEN5Da5CgQ+sQokQqkGREqhBmhOnQKQUpUCvFaNAvBahQNAWnkHqF5xB/BeaQf8XmEH/&#10;F5hB/xaXQf8Vl0H/FZdB/xWXQf8V/zsGAP8/AAD5RgAA5UsAANxOAADTTQQA0UoJAMpKFADCTScA&#10;vE43AbdORQKyTVAFr0xaCKtLYwqoSmwNpkl0D6RJfBGhSIQTn0eMFZ1HlRebRp8YmUaqGZdGuBqW&#10;Rsobk0bmG5FH+RuPR/8ajkf/GY5H/xiNR/8YjUf/F41H/xeNR/8X/z4CAP9DAADrSwAA3VEAANFU&#10;AADKVAEAxlIFAMFREQC5UyIAs1UzAa5UQQKqVEwFplNWCKJRXwyfUGcPnU9vEZpOdxSYTn8Wlk2I&#10;GJNMkRmRTJsbj0umHY1Lsx6LS8UeiUviHodM9x6GTP8dhUz/HIVN/xqFTP8ZhUz/GYVM/xmFTP8Z&#10;/0AAAPxHAADlUAAA1VYAAMpZAADCWgAAvVgDALhXDgCxWR4ArFovAadaPQKiWUkFnlhTCZtXWwyX&#10;VmQQlVVrEpJUcxWPU3sXjVKEGotRjRyIUZcehlCjH4RQsCCCUMEhgFDdIX5R9CB9Uf8ffVH/HX1R&#10;/xx9Uf8bfVH/Gn1R/xp9Uf8a/0IAAPBKAADfVAAAzloAAMReAAC8XwAAtl4AALFcCwCrXhoApWAr&#10;AKBgOgKcX0UFl15QCZRcWAyQW2AQjVpoE4tZcBaIWHcYhVeAG4NWiR2AVpQfflWfIXtVrSJ5VL0j&#10;eFXXI3dV8iJ2Vv8gdlb/H3ZW/x12Vv8cdlb/G3ZW/xt2Vv8b/0UAAOxOAADaWAAAyV4AAL9iAAC3&#10;ZAAAsWMAAKthCACkYxcAn2QoAJplNwKWZEMFkWNNCI5hVQyKYF0Qh19lE4RebBaBXXQZflx9HHxb&#10;hh55WpEgd1qdInRZqiRyWbolcVnSJXBa8CNvWv8ib1r/IHBa/x5wWv8dcFr/HHBa/xxwWv8c/0gA&#10;AOdSAADTWwAAxWIAALtmAACzaAAArGgAAKVmBQCfZxQAmmklAJVpNAKQaEAEjGdKCIhmUwyEZVsQ&#10;gWRiE35jahZ7YnIZeGF6HHZghB5zX44hcF6aI25eqCVsXbglal7OJmle7iRpXv8ial7/IGpe/x9q&#10;Xv8eal7/HWpe/x1qXv8d+UoAAONVAADPXwAAwWUAALdqAACvbAAAp2wAAJ9qAQCZaxEAlG0iAJBu&#10;MQGLbT0Eh2xHB4NrUAt/algPfGhgE3hnZxZ2Z28Zc2Z4HHBlgR5tZIwhamOYI2hipiVmYrYmZGLM&#10;JmRi7CVkYv8jZGL/IWVi/x9lYv8eZWL/HWVi/x1lYv8d8kwAAN9YAADKYgAAvWkAALNuAACrcAAA&#10;onAAAJluAACTcBAAj3IfAIpyLgGGcjsDgnFFB31wTgt6blYOdm1eEnNsZRVwa20YbWp1G2ppfx5n&#10;aYohZWiWI2JnpCVgZ7QmX2fJJl5n6iVeZ/4jX2f/IV9m/x9gZv8eYGb/HmBm/x5gZv8e708AANpc&#10;AADGZQAAum0AALByAACndQAAnXQAAJRzAACNdA0AiXYcAIV3KwGBdzgDfHZDBnh1TAl0dFQNcXNb&#10;EW5yYxRrcWsXaHBzGmVvfB1ibocgX22UIl1soiRabLIlWWzHJVhs6CVZbP0jWWv/IVpr/x9ba/8e&#10;W2r/Hltq/x5bav8e61MAANNgAADCaQAAtnEAAKx2AACjeQAAmXkAAI13AACHeQsAg3sYAH98KAB7&#10;fDUCd3tABXN6SQhveVEMbHhZD2h3YRNldmgWYnVwGV90ehxcdIUfWnORIVdyoCNVcrAkU3LFJFNy&#10;5yRTcfwiVHH/IFRw/x9VcP8eVW//HVVv/x1Vb/8d5VcAAM1kAAC+bQAAsnUAAKh7AACffgAAk30A&#10;AId9AACAfwcAfIAVAHiBJAB1gjIBcYE9BG2ARgdpgE8KZn9WDWN+XhFgfWYUXXxuF1p7dxpXeoId&#10;VHqPH1F5nSFPea4iTnnDIk145SJNd/shTnf/H052/x5Pdf8dT3X/HU91/x1Pdf8d31wAAMhoAAC5&#10;cgAArnoAAKWAAACaggAAjoIAAICDAAB5hQIAdIYRAHGIIABuiC4Baog5AmeHQwVjh0wIYIZTC12F&#10;Ww5ahGMRV4RrFFSDdRdRgoAaToGNHEuBmx5JgawfSIDBIEeA4x9Hf/oeSH7/Hkh9/x1JfP8cSXz/&#10;HEl8/xxJfP8c1mEAAMJuAAC0eAAAqoAAAJ+FAACUhwAAiIcAAHuJAABwjAAAa44NAGiPGgBmjykA&#10;YpA1AV+PPwNcj0gFWY5QCFaOWAtTjWAOUIxoEE2MchNKi30WSIqKGEWKmRpDiqobQoq/G0GK4RtB&#10;iPkbQYb/G0GF/xtChf8aQoT/GkKE/xpChP8azWcAALx0AACvfgAApYYAAJqKAACOjAAAgo0AAHWQ&#10;AABnlAAAYZUIAF6XFABclyMAWpgvAFeYOgFUmEQDUpdMBU+XVAdMl1wJSZZlDEeWbw5ElXoRQZWI&#10;Ez+UlxU9lKgWO5S9FjuU3xY6kvgXOpD/FzqP/xc6jv8XOo7/FzqO/xc6jv8XxW4AALZ7AACqhQAA&#10;nosAAJSPAACIkgAAe5QAAG6XAABimwAAV54AAFKgDgBRoBsAT6EoAE2hNABLoT4BSaFHAkehUANE&#10;oVgFQqFhBz+gawk9oHcLOqCFDTiglA42oKYPNaC7EDSg3Q80nfcQM5z/EjOa/xIzmf8TM5n/EzOZ&#10;/xMzmf8TvXcAAK+DAACjiwAAmJEAAI2VAACBmQAAc5wAAGefAABbogAAT6YAAEepCABEqhIAQ6of&#10;AEGrKwBAqzcAP6xBAD2sSgE7rFMCOaxcAzesZwQ1rHMFMqyBBjCskQcurKMILay4CSys2QgsqvUK&#10;K6j/Cyqm/wwqpf8NKqX/DSql/w0qpf8NtYAAAKiLAACckQAAkZYAAIWcAAB4oAAAa6UAAF+oAABT&#10;rAAASK8AAD2yAAA2tQsANLUVADO2IQAytiwAMbc3ADC3QQAvuEsALrhVACy4YAEquG0BKbl7Aie5&#10;jQIluZ8DJLm0AyO50gMjt/QEIrX/BSG0/wYhs/8HIbL/ByGy/wchsv8HrYoAAKCRAACVlwAAiJ0A&#10;AHujAABuqAAAYa0AAFWxAABKtAAAP7cAADS7AAArvgMAJMIMACLCFAAiwx8AIcMqACDENAAfxD8A&#10;HsVKAB3GVgAcxmMAG8dzABrHhQAZx5kAGMiuABfIywAXxvEBF8T/ARbD/wIWwf8DFsH/AxbB/wMW&#10;wf8Do5EAAJiYAACLngAAfaUAAHCrAABisQAAVrYAAEq5AAA+vQAANMAAACrEAAAiyAAAGcwEABPQ&#10;CgAR0hEAENIaABDTJQAP0zAADtQ8AA7USAAN1VYADdVlAAzWeAAM1o0AC9ikAArYvgAJ2eYACtb+&#10;AAvU/wAL0v8AC9L/AQvS/wEL0v8BmpgAAI6fAACApgAAcq0AAGS0AABXugAASb8AAD3CAAAyxgAA&#10;KMkAAB/NAAAX0QAAEdYAAAzbBQAI3gsABt8RAAXfGgAE4CQAAuEuAAHiOgAA40cAAORWAADkZwAA&#10;5XsAAOaSAADmqgAA58gAAOfwAADo/wAA6P8AAOj/AADo/wAA6P8AkZ8AAIKnAAB0rwAAZbcAAFe+&#10;AABJwwAAPMcAADDLAAAlzwAAHNQAABTZAAAO3QAACeEAAALlAAAA6QYAAOkNAADpEQAA6hgAAOsh&#10;AADtKwAA7zcAAPFFAADyVgAA82gAAPN+AAD0lwAA9bAAAPbQAAD38wAA9/8AAPf/AAD3/wAA9/8A&#10;hacAAHawAABmuAAAWMEAAErIAAA7zAAALtEAACPWAAAZ3AAAEeAAAAzjAAAE5wAAAOoAAAD1AAAA&#10;9AAAAPUFAAD1CwAA9g8AAPYUAAD4HQAA+icAAPw0AAD/QwAA/1UAAP9pAAD/gQAA/5oAAP+yAAD/&#10;zwAA/+0AAP/5AAD/+QAA//kAeLAAAGi6AABZwwAAS8sAADvRAAAt2AAAId0AABbiAAAO5gAACOoA&#10;AADtAAAA8AAAAPgAAAD/AAAA/wAAAP8AAAD/AAAA/wYAAP8MAAD/EAAA/xgAAP8iAAD/MAAA/0AA&#10;AP9TAAD/aQAA/4EAAP+ZAAD/rwAA/8MAAP/VAAD/1QAA/9UA/xMoAP8TJQD/ESUA/w0nAP8GLQD/&#10;ADUA/wBBAP8ATwD/AFwA/wBpAP8AdAD/AH4A/wCIAP8AkAD/AJcA/wCdAP8ApAD/AKoA/wCwAP8A&#10;twD/AMAA/wDMAP8A3wD/AOwA/wD4AP8A/wD/AP8A/wD/AP8A/wD/AP8A/wD/AP8A/wD/AP8A/xYl&#10;AP8WIgD/FCEA/xAjAP8KKAD/ADAA/wA9AP8ASwD/AFgA/wBkAP8AcAD/AHoA/wCEAP8AjAD/AJMA&#10;/wCaAP8AoAD/AKYA/wCtAP8AtAD/ALwA/gDIAP0A2QD7AOkA+gD2APkA/wD4AP8A+AD/APgA/wD4&#10;AP8A+QD/APkA/wD5AP8A/xoiAP8aHgD/GB0A/xMeAP8OIgD/CiwA/wc5AP8DRgD/AFMA/wBgAP8A&#10;awD/AHYA/wB/AP8AiAD/AI8A/wCWAP8AnQD/AKMA/gCpAPwAsAD6ALkA9wDEAPUA0gDzAOYA8gD0&#10;APEA/wDwAP8A7wD/AO8A/wDvAP8A8AD/APAA/wDwAP8A/x4dAP8eGQD/HBcA/xcYAP8THgD/ESgA&#10;/w40AP8MQQD/Ck4A/whbAP8HZgD/BnEA/wZ6AP8GgwD+BosA/AaSAPoGmQD4Bp8A9gamAPQGrQDy&#10;BrUA8AXAAO0FzgDrBeQA6QbzAOYI/wDlCv8A5Av/AOQL/wHkC/8B5Av/AeQL/wHkC/8B/yEYAP8h&#10;EwD/IBEA/xsSAP8cGgD/GiQA/xYvAP8TPAD/EUkA/xBVAPwOYQD5DmsA9g51APQOfgDyDoYA8A6O&#10;AO4OlQDtDpsA6w6iAOoOqgDoDrMA5g+9AOUPzADhD+MA3RDzANkR/wHWEv8B1BP/AdMT/wLSE/8C&#10;0hP/AtIT/wLSE/8C/yUTAP8lEAD/JA0A/yMOAP8jFAD/Ih4A/x8pAP8cNQD5GUMA9BhPAO8XWwDs&#10;F2YA6RdwAOYXeQDkF4EA4heJAOAXkQDfF5gA3RefANsXpwDZGLEA1hi7ANQZygDQGuEBzBvzAckc&#10;/wLGHP8CxBz/A8Mc/wPDHP8Dwxz/A8Mc/wPDHP8D/ygQAP8pCwD/KAYA/ysLAP8rEAD/KRcA/SYi&#10;APQjLgDsITsA5iBJAOIgVQDeIGAA2iFqANYhdADTIXwB0CGEAc8ijAHNIpMByyKbAckiowHII6wC&#10;xiO2AsQjxALCJNsCviXuA7sl/gS4Jf8FtiX/BbUl/wa1Jf8GtSX/BbUl/wW1Jf8F/ywNAP8tBQD/&#10;LgEA/zEFAP8xCwD9LxAA8SsYAOcpJQDfKDMA2ChCANEqTwDNK1oAyStlAccrbgHELHYCwix+AsAs&#10;hgO+LI4DvSyWA7ssngS5LKcEuCyxBbYsvwW1LdEFsS3qBq4u+werLv8IqS7/CKgu/wioLf8IqC3/&#10;CKgt/wioLf8I/y8IAP8xAAD/NQAA9jcAAOo2AgDnMwgA5C8PANkuGwDPMSwAyTM8AMQ0SQDANVUB&#10;vDVfAro1aAK3NXADtTR4BLM0gAWxNIgGsDSQBq40mQesNKIIqzSsCak0uQmnNMoKpTXlCqE1+Auf&#10;Nf8MnTX/DJ01/wucNf8LnDX/C5w1/wucNf8L/zMCAP81AAD2OgAA5T4AANxAAADUPQQA0jcJAMs4&#10;FQDDOiYAvT02ALg+RAG0PlABsT1aA649YwSsPWsFqTxzBqc8ewimPIMJpDuLCqI7lAugO50Mnjuo&#10;DZ07tA6bO8UOmTvgDpY79A+UPP8Pkjz/D5I8/w6RPP8NkTz/DZE8/w2RPP8N/zUAAP85AADqQQAA&#10;3UYAANBHAADJRgAAxkEFAMBAEQC5QiEAs0QyAK9FQAGrRUsCp0VVA6REXgWhRGYHn0NuCJ1Ddgqb&#10;Qn4LmUKGDZdBjw6VQZkPk0GkEZFBsBKQQcASjkHZEotB8RKJQv8SiEL/EYhC/xCHQv8Qh0L/D4dC&#10;/w+HQv8P/zgAAPM9AADjRwAA0kwAAMhOAADATQAAu0oCALZHDgCwSR0Aq0stAKZMOwGiTEcCnktR&#10;BJtLWgaZSmIIlklqCpRJcQySSHkOj0iCD41HixGLR5USiUagFIdGrBWFRrsWhEbRFoJH7haAR/8V&#10;f0f/FH9H/xJ/R/8Rf0f/EX9H/xF/R/8R/zsAAO5DAADcTAAAzFEAAMFUAAC5VAAAtFEAAK5NCwCo&#10;TxkAo1EpAJ5SNwGaUkMCl1FOBJRRVgaRUF4Jjk9mC4xObQ2JTnUPh01+EYVNhxOCTJEVgEycFn5L&#10;qRd8S7gYe0vNGHlM6xh4TP4Xd0z/FXdM/xR3TP8Td0z/EndM/xJ3TP8S/z4AAOhHAADVUAAAxlYA&#10;ALxYAAC0WQAArVYAAKdTBwChVBUAnFYlAJhXNAGUV0ACkFdKBI1WUwaKVVsJh1RjC4RUag6CU3IQ&#10;gFJ6En1SgxR7UY4WeFCZGHZQphl0ULUac1DJGnFQ6BpwUfwYcFH/F3BR/xVwUf8UcVD/E3FQ/xNx&#10;UP8T9UAAAORLAADPVAAAwVoAALddAACvXgAAp1sAAKFYAwCbWRIAllsiAJJcMQGOXD0CilxHBIdb&#10;UAaDWlgJgVlgDH5ZZw57WG8QeVd3E3ZWgBV0VosXclWWGW9VoxptVLIbbFTGG2pV5htqVfsZalX/&#10;F2pV/xZqVf8Va1X/FGtV/xRrVf8U8kMAAN9PAADLWAAAvV0AALNhAACrYgAAomAAAJtcAACVXhAA&#10;kGAfAIxhLgCIYToChGBFBIFgTgZ+X1YJe15dC3hdZQ52XGwQc1x0E3BbfRVuWogXa1qUGWlZoRtn&#10;WbAcZVnDHGRZ4xxkWfoaZFn/GGRZ/xdlWf8VZVn/FGVZ/xRlWf8U70YAANpSAADGWwAAumEAALBl&#10;AACmZgAAnWMAAJVhAACPYg4Ai2QcAIdlKwCDZTcBf2VCA3xkSwZ4Y1MIdWNbC3NiYg5wYWoQbWBy&#10;E2tgexVoX4YXZl6RGWNenxthXa4cYF3BHF9d4RxfXfgaX13/GF9d/xdgXf8WYF3/FWBd/xVgXf8V&#10;60oAANRWAADDXgAAtmUAAKxpAACiaQAAmGcAAI9lAACJZgwAhWgZAIFpKAB+ajUBemk/A3ZpSQVz&#10;aFEIcGdZCm1nYA1rZmcQaGVwEmVkeRVjZIMXYGOPGV5inRtcYqwcWmK/HFli3xxZYvcaWmL/GVph&#10;/xdbYf8WW2H/FVth/xVbYf8V500AAM9ZAAC/YgAAs2gAAKltAACebQAAk2sAAIlpAACDawkAf20V&#10;AHxuJQB4bjIBdW49AnFuRgRubU8Ha2xWCWhsXgxla2UPY2ptEWBpdhRdaYEWW2iNGFhnmxpWZ6ob&#10;VWe9HFRn3BxUZ/YaVGb/GFVm/xdVZf8WVmX/FVZl/xVWZf8V4lEAAMpdAAC7ZgAAr2wAAKZxAACZ&#10;cAAAjm8AAINuAAB9cAUAeHISAHVzIQBycy8Bb3M6AmxzRARpckwGZnJUCGNxWwtgcGMNXXBrEFtv&#10;dBNYbn8VVW6LF1NtmRlRbagaT227G05t2RpObPQZT2v/GE9r/xdQav8WUGr/FVBq/xVQav8V3VUA&#10;AMVhAAC3agAArHEAAKJ1AACUdAAAiXQAAHxzAAB2dQAAcXcQAG94HQBseSsAaXk3AWZ5QANjeUkF&#10;YHhRB113WAlbd2AMWHZoDlV1cRFSdXwTUHSIFk10lxdLc6YYSXO5GUhz1RlJcvMYSXH/F0px/xZK&#10;cP8VS3D/FEtw/xRLcP8U1FoAAMBmAACzbwAAqHYAAJ15AACPeAAAhHgAAHd5AABvfAAAan0NAGd+&#10;GQBkfyYAYoAyAV+APQJcgEYDWn9OBVd/VQdUfl0JUn1lDE99bw5MfHkRSnyGE0d7lBVFe6QWRHu3&#10;FkN70hZDevIWQ3n/FUN4/xREd/8URHb/E0R2/xNEdv8TzV8AALtrAACudAAApHwAAJd+AACKfQAA&#10;f34AAHJ/AABmgwAAYYQIAF6GEwBchyEAWocuAFiHOAFVh0ICU4dKA1CHUgVOhloHS4ZiCUmFbAtG&#10;hXcNQ4SDD0GEkhE/hKISPYS1EzyEzxM8gvASPIH/Ej2A/xI9f/8SPX7/ET1+/xE9fv8RxWYAALVx&#10;AACqewAAn4IAAJKCAACFggAAeYMAAG2GAABfigAAWI0BAFSODwBSjxsAUI8nAE+QMwBNkD0BS5BF&#10;AkmQTgNGkFYERI9fBUKPaAc/j3MJPY6ACzqOjww4jqANN46zDjaOzA42je8ONYv/DjWJ/w81iP8P&#10;Nof/DzaH/w82h/8Pvm0AALB5AAClggAAmYcAAIyIAAB/iAAAcooAAGaNAABakQAAUJUAAEmXCQBH&#10;mBMARZggAESZKwBDmTYAQZpAAECaSAE+mlECPJpaAjqaZAM3mm8FNZl9BjOZjAcxmZ0IL5mwCC6Z&#10;yggumO0ILpb/Ci2U/wotk/8LLZL/Cy2S/wstkv8LtnUAAKqBAACeiAAAk40AAIaOAAB4jwAAa5IA&#10;AF+VAABUmQAASZ0AAECgAAA6og0AOKMXADejIgA2pC0ANaQ3ADSkQQAzpUsAMaVUATClXgEupWoB&#10;LKV4AiqliAMopZoDJ6WtBCalxgMmpOsEJaL/BSWg/wYkn/8GJJ7/BySe/wcknv8Hr34AAKOIAACX&#10;jgAAjZMAAH6VAABwmAAAY5sAAFefAABMogAAQqYAADipAAAvrAMAKq4OACmuGAAoryMAJ68tACaw&#10;NwAlsEEAJLBLACOxVgAisWMAIbFxAB+xggAespQBHLKpARuywQEbsecBG6/+Ahqt/wIarP8DGqv/&#10;Axqr/wMaq/8DqIgAAJuPAACRlAAAhJoAAHafAABoogAAW6UAAE+pAABErQAAObAAAC+zAAAmtgAA&#10;HrkFABi7DgAXuxYAF7wgABa8KgAVvTUAFL1AABO+SwASvlgAEr5nABG/eAAQv4wAEMCiAA7AugAO&#10;wOEAD737AA+8/wAQuv8BELr/ARC6/wEQuv8Bn48AAJSVAACHmwAAeaEAAGunAABerAAAUrEAAEW0&#10;AAA6tgAAL7kAACW8AAAdvwAAFcMAAA/GBQALyg0ACcoUAAjKHQAHyicAB8oyAAbLPgAFy0sABMxa&#10;AAPMagACzH4AAcyUAADMqwAAzcgAAMztAADM/wAAy/8AAcr/AAHK/wAByv8Al5YAAIqcAAB8owAA&#10;bqoAAGCwAABStgAARbkAADm8AAAuvwAAI8MAABvGAAATygAADc0AAAjRAAAB1AkAANQOAADVFQAA&#10;1h4AANgnAADZMQAA2z4AANxLAADdWwAA3m4AAN6EAADfmwAA37QAAN7ZAADf9wAA3/8AAN//AADf&#10;/wAA3/8AjZ0AAH+lAABwrAAAYbMAAFO6AABFvwAAOMIAACzGAAAhyQAAGM0AABDRAAAL1QAABNoA&#10;AADeAAAA4AEAAOEJAADiDgAA5BMAAOUbAADnJAAA6S8AAOs8AADtSwAA7l0AAO5xAADviQAA8KIA&#10;APC8AADw4wAA7/kAAPD/AADw/wAA8P8AgaUAAHKtAABjtQAAVL0AAEbEAAA3yAAAKswAAB/QAAAV&#10;1QAADtoAAAfeAAAA4gAAAOYAAADpAAAA6gAAAOwAAADuBQAA7wwAAPEQAADzFwAA9SAAAPgrAAD7&#10;OQAA/UoAAP5eAAD/dAAA/40AAP+mAAD/wAAA/+EAAP/1AAD/9QAA//UAdK4AAGW3AABWwAAAR8gA&#10;ADjNAAAq0gAAHdgAABPdAAAM4gAAA+YAAADpAAAA7AAAAPAAAADzAAAA9AAAAPYAAAD4AAAA+gAA&#10;AP0HAAD/DQAA/xIAAP8bAAD/KAAA/zcAAP9KAAD/XgAA/3YAAP+PAAD/pgAA/7oAAP/RAAD/0QAA&#10;/9EA/w8kAP8OIgD/CyEA/wMkAP8AKQD/ADIA/wA+AP8ATAD/AFkA/wBlAP8AcAD/AHoA/wCEAP8A&#10;jAD/AJIA/wCZAP8AnwD/AKUA/wCrAP8AsgD/ALoA/wDFAP8A0wD/AOcA/wD0AP8A/wD+AP8A/wD/&#10;AP4A/wD+AP8A/gD/AP4A/wD+AP8A/xEhAP8QHgD/DR0A/wcfAP8AIwD/AC0A/wA6AP8ASAD/AFUA&#10;/wBhAP8AbAD/AHYA/wB/AP8AhwD/AI4A/wCVAP8AmwD/AKEA/wCnAP4ArgD9ALYA/ADAAPsAzQD5&#10;AOIA+ADwAPcA/AD2AP8A9QD/APUA/wD1AP8A9QD/APUA/wD1AP8A/xUdAP8TGgD/EBkA/wsZAP8A&#10;HQD/ACkA/wA2AP8AQwD/AFAA/wBcAP8AZwD/AHEA/wB6AP4AgwD8AIoA+gCRAPkAlwD4AJ0A9wCj&#10;APUAqgD0ALIA8gC7APEAyADvANwA7gDsAO0A+gDrAP8A6gD/AOoA/wDqAP8A6gD/AOoA/wDqAP8A&#10;/xgZAP8WFQD/ExMA/w4TAP8LGgD/ByQA/wIwAP8APgD/AEsA/wBXAP8AYgD8AGwA+AB1APUAfgDy&#10;AIUA8QCMAO8AkwDuAJkA7ACgAOsApgDpAK4A5wC3AOYAwwDkANQA4gDpAOEA9wDfAP8A3QD/AN0A&#10;/wDdAP8A3QD/AN0A/wDdAP8A/xsTAP8aEAD/Fg4A/xIOAP8SFQD/Dx8A/wwrAP8JOAD/BkUA+wNR&#10;APcCXADyAmYA7gJwAOoCeADnAoAA5gOHAOQDjgDiA5UA4QOcAN8EowDdBKsA2wS0ANgFwADWBdAA&#10;0wbnANAI+ADOCv8AzAv/AMsM/wDLDP8Aywv/AMsL/wDLC/8A/x8QAP8eCwD/GgcA/xkLAP8YEQD/&#10;FhkA/xIkAPoQMADzDj4A7g1KAOkMVgDlDGEA4gxqAN4NcwDbDXsA2Q2DANYNigDUDZEA0g2ZANAO&#10;oADPDqkAzQ6zAMsOvwDKD9AAxhHpAMIS+QC/E/8AvRP/AbwT/wG8E/8BvBP/AbsT/wG7E/8B/yIM&#10;AP8hBAD/IAAA/yEFAP8fDAD/HBEA9hgcAOwVKADlEzYA3xJDANkTTwDTFFoA0BVkAM0WbQDLFnUA&#10;yRd9AMcXhQDFGIwAxBiUAMIZnADAGaUAvhmvAL0auwC7GssAuBvlAbQc9gGyHf8CsB3/Aq8d/wKu&#10;Hf8Crh3/Aq4d/wKuHf8C/yYGAP8lAAD/JgAA+ycAAPElAwDwIQsA6BwSAN4ZHQDUGy0AzR08AMgf&#10;SQDFIFUAwSFfAL8iaAC8InAAuiN4ALkjfwG3I4cBtSOPAbQklwGyJKABsSSqAq8ktgKtJcYCqyXf&#10;Aqgm8wOlJv8Doyb/A6Im/wShJv8DoSb/A6Em/wOhJv8D/ykAAP8oAAD2LQAA5zAAAN8vAADZKwQA&#10;1iIKAM4jFgDGJicAwCg2ALsqRAC4K08AtSxZALIsYgGwLGoBri1yAawtegKqLYECqS2KAqctkgOl&#10;LZsDpC2lBKItsQSgLcAEny3YBJwu7wWZLv8Gly//BpYv/waVLv8FlS7/BZUu/wWVLv8F/ywAAP8u&#10;AADqNQAA3TkAANE5AADKNgAAxy8GAMEtEQC6MCEAtDIxALA0PgCsNUoAqTVUAac1XQGkNWUCojVt&#10;AqA1dAOfNXwEnTWEBJs1jQWaNJcGmDShBpY0rQeUNbsIkzXQCJA17AiONv4IjDb/CIs2/wiLNv8H&#10;ijX/B4o1/weKNf8H/y8AAPI0AADiPAAA0kEAAMdCAADAQAAAuzoBALY2DgCwORwAqjssAKY8OgCj&#10;PUYAnz1QAZ09WQKaPWEDmD1oBJY8cAWUPHcGkjyAB5E8iAePO5IIjTudCYs7qQqJO7cLiDvKC4U8&#10;6AuDPPsLgjz/CoE8/wqBPP8JgTz/CIE8/wiBPP8I/zMAAOw6AADaQwAAykcAAL9JAAC3RwAAsUIA&#10;AK0+CgCmQBcAokInAJ5DNQCaREIBl0RMAZREVQKRQ10Dj0NkBY1DawaLQnMHiUJ7CIdChAqFQY4L&#10;g0GZDIFBpQ1/QbMOfkHGDnxB5A56QvkNeUL/DHhC/wt4Qv8LeEL/CnhB/wp4Qf8K9jYAAOZAAADR&#10;SAAAw00AALlOAACxTQAAqUkAAKRFBgCfRhMAmkgjAJZJMgCSSj4Bj0pIAoxKUQOKSVkEh0lgBYVJ&#10;aAeDSG8IgUh3Cn9HgAt9R4oNekeVDnhGog92RrAQdUbCEHNG4BByR/cPcUf/DnFH/w1xR/8McUf/&#10;C3FG/wtxRv8L8zkAAOBEAADMTAAAvlEAALRTAACqUgAAok4AAJ1KAQCXSxEAk00gAI9PLgCMTzoB&#10;iE9FAoVPTgODT1YEgE5dBn5OZAd8TWwJeU10C3dMfQx1TIcOc0ySD3FLnxFvS60SbUu/EmxL3BJr&#10;TPURakz/D2pM/w5qS/8Nakv/DGpL/wxqS/8M8D0AANtIAADHUAAAulUAALBYAAClVgAAnFMAAJdP&#10;AACRUA4AjFIcAIlUKwCFVDcAglRCAX9USwN8VFMEelNaBnhTYgh1UmkJc1JxC3FReg1uUYQPbFCQ&#10;EGpQnBJoUKsTZlC8E2VQ2BNkUPMSZFD/EGRQ/w9kUP8OZU//DWVP/wxlT/8M7EEAANRMAADDVAAA&#10;tlkAAKxcAACgWgAAl1cAAJFUAACLVQwAhlcZAINYJwCAWTQAfVk/AXpZSAN3WFAEdFhYBnJXXwdv&#10;V2YJbVZuC2tWdw1oVYEPZlWNEWRUmhJiVKkTYFS6FF9U0xReVPITXlT/EV9U/w9fVP8OX1P/DV9T&#10;/w1fU/8N50QAAM9QAAC/WAAAs10AAKhfAACcXQAAklsAAItYAACFWgoAgVsWAH1cJAB6XTEAd108&#10;AXRdRgJxXU4Eb1xVBWxcXQdqXGQJaFtsC2VadQ1jWn8PYVmLEV5ZmBJcWKcUW1i4FFlZ0BRZWPAT&#10;WVj/EVpY/xBaWP8OWlf/DVpX/w1aV/8N40gAAMtTAAC7WwAAsGEAAKRiAACXYQAAjl8AAIVcAAB/&#10;XgcAe18TAHhhIQB1Yi4AcmI5AW9iQwJsYUsDamFTBWdhWgdlYGIJY2BqC2Bfcw1eXn0PW16JEVld&#10;lhJXXaUTVV22FFRdzhRUXe4TVF3/EVVc/xBVXP8OVVv/DlZb/w1WW/8N3kwAAMdWAAC4XwAArWQA&#10;AKBlAACTZAAAiWMAAH9hAAB5YgMAdWQRAHJlHgBvZisAbGc3AWpnQAJnZkkDZWZRBGJlWAZgZWAI&#10;XWRnCltkcAxZY3sOVmOGEFRilBJSYqMTUGK0E09izBNPYu0ST2H/EU9h/xBQYP8OUGD/DlBg/w1Q&#10;YP8N2U8AAMNaAAC0YwAAqWkAAJtoAACPZwAAhGcAAHllAABzZwAAb2kOAGxqGwBpaygAZ2w0AGRs&#10;PQFibEYCX2tOBF1rVgVaal0HWGplCVZpbgtTaXgNUWiED05okhBMZ6ESS2eyEklnyRJJZ+sSSWb/&#10;EEpm/w9KZf8OS2X/DUtk/w1LZP8N0VQAAL5eAACxZwAApm0AAJdsAACKawAAf2sAAHNrAABtbQAA&#10;aG4MAGVwFwBicSQAYHEwAF5xOgFccUMCWXFLA1dxUwRVcFoGUnBiB1BwawlOb3ULS2+CDUlujw9H&#10;bp8QRW6wEURuxxFDbeoQRGz/D0Rr/w5Fa/8NRWr/DUVq/w1Fav8Ny1gAALpjAACtbAAAoXEAAJJw&#10;AACFbwAAem8AAG5wAABlcwAAYHUHAF12EgBbdx8AWXgrAFd4NgBVeD8BU3hIAlF4TwNPd1cETHdf&#10;BUp3aAdIdnMJRXZ/C0N1jQxBdZ0OP3WuDj51xQ49degOPnP9DT5y/w0+cf8MP3H/DD9w/ww/cP8M&#10;xV4AALVpAACpcQAAnHUAAI10AACAdAAAdXQAAGl2AABeeQAAWHwBAFR9DgBSfhoAUX8mAE9/MQBN&#10;gDsATIBDAUqASwJIf1QCRn9cBEN/ZQVBf3AGP358CDx+igk6fpoKOX6sCzd+wws3feYLN3v8Czd6&#10;/ws3ef8KOHj/Cjh4/wo4eP8KvmQAALBvAACleAAAlnkAAId5AAB7eQAAcHoAAGR8AABYgAAAUIMA&#10;AEuFCgBIhhQAR4cgAEWIKwBEiDUAQ4g+AEGJRwFAiU8BPohYAjyIYQM6iGwEN4h4BTWIhwYziJgH&#10;MoeqBzCIwAcwh+QHMIX7CDCD/wgwgv8IMIH/CDCB/wgwgf8It2sAAKp2AACgfwAAkH4AAIJ+AAB2&#10;fwAAaoAAAF6DAABThwAASosAAEGOAgA9kA4AO5AYADqRIwA5kS0AOJI3ADeSQAA2kkkANJNSADOT&#10;XAExk2cBL5N0Ai2SgwMrkpQDKpKnAyiSvQQokuEDJ5D6BCeO/wUnjf8FJ4z/BSeM/wUnjP8FsXQA&#10;AKV+AACZhQAAioQAAH2EAABvhQAAY4gAAFiLAABNjwAAQ5MAADqXAAAymgcALpsQAC2bGgAsnCQA&#10;K5wuACqdOAApnUEAKJ1LACeeVQAmnmEAJZ5uACOefgEinpABIJ6jAR+euQEent0BHpz4Ah6a/wIe&#10;mf8DHpf/Ax6X/wMel/8Dqn0AAJ6FAACTiwAAhYoAAHWLAABojgAAW5EAAFCVAABGmQAAO50AADKg&#10;AAAqowAAIqYJAB+nEQAepxoAHagkAByoLQAbqDcAGqlBABmpTAAYqVgAF6pmABaqdgAVqokAFKqe&#10;ABOrtAASq9MAEqj1ABOn/wETpf8BE6X/AROk/wETpP8Bo4YAAJeMAACNkQAAfZIAAG2VAABgmAAA&#10;VJwAAEigAAA+pAAANKcAACqrAAAhrgAAGbEAABKzBwAPtRAADrUXAA61IQANtSsADbU2AAy2QQAL&#10;tk4ACrZcAAm2bAAItn8AB7aUAAa2qgAFtsUABrbqAAe1/wAItP8ACLP/AAmy/wAJsv8Amo0AAJCT&#10;AACEmAAAdJwAAGWgAABXpAAAS6gAAECsAAA1sAAAKrMAACG1AAAYuAAAEbsAAAy+AgAGwAsAAsAR&#10;AAHBGQAAwSIAAMIrAADCNgAAw0IAAMNQAADEXwAAxHEAAMSHAADEnQAAxLUAAMTaAADE9gAAw/8A&#10;AMP/AADD/wAAw/8Ak5QAAIeaAAB4oAAAaqYAAFysAABPsQAAQbUAADW3AAApugAAH70AABbAAAAQ&#10;wwAACsYAAAPKAAAAzAUAAMwMAADNEQAAzhgAAM4hAADQKgAA0TUAANNDAADUUgAA1GMAANV4AADV&#10;jwAA1acAANbCAADW6QAA1v0AANb/AADW/wAA1v8AipsAAHuiAABsqQAAXrAAAFC2AABCugAANL0A&#10;ACjBAAAdxAAAFMcAAA3LAAAGzgAAANIAAADXAAAA2QAAANoFAADcCwAA3RAAAN8VAADhHQAA4ycA&#10;AOUzAADnQgAA6FQAAOhnAADpfgAA6ZcAAOqvAADqzgAA6+8AAOv+AADr/wAA6/8AfaMAAG6rAABf&#10;sgAAUboAAELAAAA0wwAAJ8cAABvLAAASzwAAC9MAAALYAAAA3QAAAOEAAADkAAAA5QAAAOcAAADp&#10;AAAA6wcAAO0NAADvEQAA8RkAAPQkAAD3MQAA+UEAAPpVAAD6agAA+4QAAPudAAD8tgAA/NIAAP3t&#10;AAD99AAA/fQAcawAAGG1AABSvQAARMQAADTJAAAmzQAAGtIAABDYAAAI3QAAAOEAAADlAAAA6AAA&#10;AOwAAADvAAAA8QAAAPMAAAD1AAAA9wAAAPkBAAD7CAAA/g4AAP8VAAD/IQAA/y8AAP9BAAD/VgAA&#10;/20AAP+HAAD/oAAA/7YAAP/KAAD/1AAA/9QA/wsgAP8HHgD/AB0A/wAgAP8AJQD/AC4A/wA7AP8A&#10;SQD/AFYA/wBiAP8AbQD/AHYA/wB/AP8AhwD/AI4A/wCUAP8AmgD/AKAA/wCmAP8ArQD/ALUA/wC+&#10;AP8AywD/AOEA/wDwAP4A/QD9AP8A/QD/AP0A/wD9AP8A/AD/APkA/wD5AP8A/w0dAP8LGgD/BBkA&#10;/wAaAP8AHwD/ACoA/wA3AP8ARQD/AFEA/wBeAP8AaAD/AHIA/wB6AP8AggD/AIkA/wCQAP8AlgD/&#10;AJwA/gCiAPwAqQD7ALAA+QC5APgAxgD2ANkA9QDrAPQA+QDzAP8A8gD/APMA/wDzAP8A8wD/APMA&#10;/wDzAP8A/xAZAP8OFQD/CBQA/wAUAP8AGQD/ACUA/wAyAP8AQAD/AEwA/wBZAP8AYwD+AG0A/AB1&#10;APoAfQD5AIQA9wCLAPYAkQD0AJcA8wCeAPIApADwAKwA7gC0AO0AwADrAM8A6QDmAOgA9QDmAP8A&#10;5wD/AOYA/wDlAP8A5QD/AOUA/wDlAP8A/xIUAP8QEAD/DA8A/wMQAP8AFQD/ACAA/wAsAP8AOgD/&#10;AEcA+gBTAPcAXgD0AGcA8QBwAO8AeADtAH8A6wCGAOoAjADoAJMA5wCZAOUAoADjAKcA4QCwAN8A&#10;ugDdAMkA2wDgANgA8ADXAP4A1QD/ANQA/wDTAP8A0wD/ANMA/wDTAP8A/xUQAP8SDAD/DgkA/wsM&#10;AP8JEgD/AxoA/wAmAP0AMwD0AEAA7wBNAOsAWADoAGEA5QBqAOIAcgDgAHoA3gCAANwAhwDaAI4A&#10;2ACVANQAnADSAKMA0ACsAM4AtgDMAMQAygDZAMgA7QDHAPsAxQD/AMQB/wDDAf8AxAH/AMQB/wDE&#10;Af8A/xgLAP8VBQD/EAAA/xAGAP8PDQD/DBQA/AcfAPEDKwDnADkA4gBGAN4BUQDaAlsA1QJkANID&#10;bADPA3QAzQR7AMsEggDKBIkAyAWQAMYFmADEBaAAwgapAMEGtAC/BsEAvQjVALsJ7AC4C/0Atgz/&#10;ALUN/wC0Df8AtA3/ALQN/wC0Df8A/xsFAP8YAAD/FwAA/xYAAPsTBgD6EA4A7gwWAOMJIgDaCTAA&#10;0wo+AM4LSgDKDFUAxw1eAMUNZwDCDm8AwQ52AL8OfgC9D4UAvA+NALoQlQC4EJ0AtxCnALURsgCz&#10;EcAAshHVAK4T7gCrFP4AqRX/AKcV/wCnFf8AphT/AaYU/wGmFP8B/x8AAP8cAAD6HgAA6x4AAOMc&#10;AADfFQUA3g4NANMOGADLESgAxRM3AMAURAC8Fk8AuRdZALcXYQC0GGkAsxlxALEZeACvGoAArhqI&#10;AKwbkACrG5kAqRujAKccrgCmHLwApB3PAKEe6gGeHvwBnB//AZsf/wGaH/8Bmh7/AZke/wGZHv8B&#10;/yIAAP8hAADsJwAA4CoAANQpAADNJAAAyhwIAMQZEgC9HCIAtx4xALMgPgCvIUkArSJTAKojXACo&#10;JGQApiRsAKQkcwCjJHoAoSWCAaAliwGeJZQBnSWeAZsmqgGZJrcBmCbJApUn5gKSJ/kCkCj/Ao8o&#10;/wKOJ/8Cjif/Ao4n/wKOJ/8C/yYAAPIpAADjMQAA0jQAAMg0AADAMAAAuykCALgjDgCxJhwArCgr&#10;AKgqOACkK0QAoSxOAJ8tVwCdLV8Amy1nAZktbgGYLnUBli59ApQuhgKTLpACkS6aA48upgONLrMD&#10;jC7FA4ov4QSHL/YEhS//BIQv/wOEL/8Dgy//A4Mv/wODL/8D+ykAAOsxAADZOAAAyTwAAL88AAC2&#10;OQAAsDIAAKwtCwCnLxcAojEmAJ4zNACaNEAAmDVKAJU1UwCTNVsBkTViAY81aQKNNXECjDV5A4o1&#10;ggOINYsEhjWWBIQ1ogWCNa8FgTXABn823AZ9NvQGezb/BXs2/wV6Nv8Eejb/BHo1/wR6Nf8E9S0A&#10;AOQ3AADQPwAAwkMAALdEAACtQAAApzoAAKM2BgCdNxMAmTkiAJU6LwCSPDsAjzxGAIw8TwGKPFcB&#10;iDxeAoY8ZQKEPG0Dgjx1BIA8fQR/PIcFfTySBns7ngd5O6wHdzu8CHY81Qh0PPEIczz/B3I8/wZy&#10;PP8Fcjz/BXI7/wVyO/8F8TIAAN49AADJRAAAvEgAALBJAACmRgAAn0EAAJs9AQCVPRAAkT8dAI1B&#10;KwCKQjgAh0NCAIRDSwGCQ1MBgENbAn5CYgN8QmkEekJxBXhCegZ2QYQHdEGPCHJBmwhwQakJb0G5&#10;Cm1B0ApsQe4Ja0L/CGpC/wdqQf8GakH/BmpB/wVqQf8F7TcAANZCAADESQAAt00AAKtNAACgSgAA&#10;mEcAAJNCAACOQw0AiUUaAIZGKACDRzQAgEg/AH5ISAF7SFACeUhXAndIXwN1SGYEc0duBXFHdgZv&#10;R4AHbUaMCWtGmAppRqYLZ0a2C2ZGzAtlRuwLZEf/CWRG/whkRv8HZEb/BmRF/wZkRf8G6DsAANBG&#10;AAC/TQAAs1EAAKVRAACaTgAAkksAAI1HAACHSAsAg0oWAH9LJAB9TDEAek08AHdNRQF1TU0Cc01V&#10;AnFNXANvTWMEbUxrBWtMcwdpS30IZkuJCWRLlgpiS6QLYUu0DF9LygxeS+oLXkv+Cl5L/wleSv8I&#10;Xkr/B15K/wdeSv8H4z8AAMtJAAC8UQAAsFUAAKFUAACWUgAAjVAAAIdMAACBTQgAfU8TAHpQIQB3&#10;US4AdFI5AHJSQgFvUksBbVJSAmtRWQNpUWEEZ1FoBmVQcQdjUHsIYVCGCl9PkwtdT6EMW0+yDVlP&#10;xw1ZT+gMWE/9C1hP/wlZT/8IWU7/B1lO/wdZTv8H30MAAMdNAAC4VAAArFkAAJ1XAACRVQAAiFQA&#10;AIFQAAB7UgQAd1MRAHRUHgBxVSsAb1Y2AGxWQAFqVkgBaFZQAmZWVwNkVl4EYlVmBWBVbwddVXgI&#10;W1SECllUkQtXVKAMVVOwDVRTxQ1TU+YMU1P8C1NT/wlUUv8IVFL/CFRS/wdUUv8H2kYAAMNQAAC1&#10;WAAAqFsAAJlaAACNWAAAhFcAAHtUAAB2VgEAcVcPAG5ZGwBsWigAaVozAGdbPQFlW0UBY1tNAmFa&#10;VQNfWlwEXVpkBVtZbAZYWXYIVlmCCVRYjwtSWJ4MUFiuDU9Yww1OWOQMTlj7C09X/wlPV/8IT1b/&#10;CFBW/wdQVv8H00oAAMBUAACyXAAAo14AAJVdAACJXAAAf1sAAHZZAABwWgAAa1wNAGhdGABmXiQA&#10;ZF8wAGJfOgBgX0MBXl9LAlxfUgJaX1oDWF9hBVVeagZTXnQHUV1/CU9djQpNXZwLS12sDEpdwQxJ&#10;XeMMSVz6Cklb/wlKW/8ISlr/CEpa/wdKWv8Hzk4AALxYAACuYAAAn2EAAJFgAACFXwAAe18AAHBd&#10;AABqXwAAZWEKAGJiFABgYyEAXmQtAFxkNwBaZEABWGRIAVZkUAJUZFcDUmRfBFBkZwVOY3EGTGN9&#10;CEliiwlHYpoKRmKqC0RivwtEYuELRGH5CkRg/wlEYP8IRV//B0Vf/wdFX/8HyFIAALhcAACrZAAA&#10;m2QAAIxjAACAYwAAdmMAAGpiAABjZAAAX2YGAFtnEQBZaB0AV2kpAFZqMwBUajwAUmpFAVBqTAFO&#10;alQCTGpcA0pqZQRIaW8FRml6B0RpiAhCaJgJQGipCj9ovQo+aN4JPmf3CT5m/wg/Zf8HP2X/Bz9k&#10;/wc/ZP8Hw1cAALNhAACnaQAAlmgAAIdnAAB7ZwAAcWcAAGVoAABcagAAWGwBAFRuDgBSbxgAUG8k&#10;AE5wLgBNcDgAS3FBAEpxSQFIcVEBRnFZAkRwYgNCcGwEQHB4BT5whgY8b5UHOm+mCDhvuwg4b9sH&#10;OG72Bzht/wc4bP8GOWv/Bjlq/wY5av8GvVwAAK9mAACibQAAkWwAAIJrAAB3awAAbGwAAGFuAABX&#10;cAAAUHMAAEx1CgBJdhMAR3cfAEZ3KQBFeDMAQ3g8AEJ4RABBeE0BP3hVAT14XgI7eGgCOXh0Azd4&#10;ggQ1eJMFM3ekBTJ3uQUxeNcFMXb1BTF0/wUxc/8FMXL/BTJy/wUycv8Ft2MAAKptAACccQAAi3AA&#10;AH1wAABycAAAZ3EAAFxzAABRdwAASnoAAEJ9AwA/fg4APX8YADx/IwA7gC0AOoA2ADmBPwA4gUgA&#10;NoFQADWBWgEzgWQBMYFwAS+BfwItgY8DLIGhAyqBtgMpgdIDKX/zAyl9/wMpfP8DKXv/Ayl7/wMp&#10;e/8DsWoAAKV0AACVdgAAhXUAAHh1AABtdQAAYXcAAFd6AABMfgAAQ4EAADuFAAA1iAkAMokRADGJ&#10;GwAwiSUAL4ovAC6KOAAti0EALItKACqLVAApi18AKItrACaLegEki4sBI4ueASKLswEhjM4BIYrx&#10;ASCI/wIghv8CIIX/AiGF/wIhhf8Cq3IAAKF8AACPewAAgHoAAHN6AABmfAAAW38AAFCCAABGhgAA&#10;PIoAADSNAAAskQAAJpMMACSUEwAjlBwAIpUmACGVLwAglTgAH5ZCAB6WTAAdllgAHJZkABqXdAAZ&#10;l4YAGJeZABeXrgAVl8kAFpXuABaT/wEWkv8BFpH/ARaQ/wEWkP8BpXsAAJmDAACJgQAAe4AAAGyC&#10;AABfhAAAVIgAAEmLAAA/kAAANZQAAC2XAAAlmgAAHZ4BABagDAAUoRIAFKEbABOhJQASoS4AEaI4&#10;ABGiQwAQok8AD6JcAA6jawANo30ADaOSAAyjpwAKosAAC6LmAAyg/gANn/8ADZ7/AA2d/wANnf8A&#10;noQAAJKJAACDiAAAc4gAAGWLAABYjgAATJIAAEGXAAA3mwAALp4AACSiAAAcpQAAFagAAA+rBAAK&#10;rgwAB60SAAatGwAFrSQABK4uAAKuOQABrkUAAK5SAACuYQAArnMAAK6HAACunQAArrQAAK7VAACt&#10;9AAArf8AAKz/AACr/wAAq/8AlosAAIyQAAB7kAAAa5IAAF2WAABQmgAARJ8AADmjAAAvpwAAJasA&#10;AByuAAAUsQAADrQAAAm3AAABuAkAALgOAAC5FAAAuRwAALolAAC6LwAAuzoAALxHAAC8VgAAvGcA&#10;ALx7AAC8kQAAvKkAALzEAAC86wAAu/4AALv/AAC7/wAAu/8AkJIAAIOYAABzmwAAY58AAFWjAABH&#10;qAAAO60AADCxAAAltAAAG7cAABK6AAAMvQAABb8AAADDAAAAxAIAAMUKAADFDgAAxhQAAMcbAADI&#10;JAAAyi4AAMw6AADNSQAAzVkAAM1sAADOgwAAzpsAAM21AADO2gAAzvYAAM3/AADN/wAAzf8AhpkA&#10;AHegAABppgAAWqwAAEyyAAA+tgAAMLkAACS8AAAZvwAAEcIAAArFAAACyQAAAMwAAADQAAAA0QAA&#10;ANIBAADTCAAA1Q0AANcRAADaGAAA3CEAAN8sAADhOgAA4koAAONdAADkcgAA5IsAAOWlAADlwAAA&#10;5eYAAOX4AADl/wAA5f8AeqEAAGupAABcrwAATbYAAD+8AAAwvwAAI8MAABfHAAAPygAAB84AAADR&#10;AAAA1gAAANwAAADfAAAA4AAAAOIAAADkAAAA5gMAAOgJAADpDgAA7BUAAO4eAADxKwAA9DoAAPVN&#10;AAD2YQAA93kAAPiTAAD4rQAA+cYAAPnkAAD58wAA+fMAbaoAAF6yAABPugAAQMEAADHFAAAiyQAA&#10;Fs4AAA3SAAAE2AAAAN0AAADhAAAA5AAAAOgAAADrAAAA7QAAAO8AAADxAAAA8wAAAPYAAAD4AwAA&#10;+gsAAP0RAAD/GwAA/ykAAP87AAD/TwAA/2YAAP9/AAD/mQAA/68AAP/DAAD/1gAA/9YA/wQcAP8A&#10;GQD/ABkA/wAcAP8AIgD/ACsA/wA4AP8ARgD/AFMA/wBeAP8AaQD/AHIA/wB6AP8AggD/AIkA/wCP&#10;AP8AlQD/AJsA/wChAP8AqAD/AK8A/wC5AP8AxQD/ANkA/gDsAP0A+wD7AP8A+wD/APsA/wD6AP8A&#10;9AD/APAA/wDwAP8A/wcYAP8BFQD/ABQA/wAWAP8AGwD/ACYA/wA0AP8AQgD/AE4A/wBaAP8AZAD/&#10;AG0A/wB1AP8AfQD/AIQA/wCKAP0AkAD8AJYA+gCdAPkAowD4AKsA9wC0APUAvwD0AM4A8wDmAPEA&#10;9gDwAP8A7wD/AO8A/wDuAP8A7gD/AOoA/wDqAP8A/wsUAP8GEQD/ABAA/wAQAP8AFgD/ACIA/wAu&#10;AP8APAD/AEkA/wBUAP4AXwD7AGgA+QBwAPcAeAD1AH8A8wCFAPIAiwDwAJIA7wCYAO0AnwDsAKYA&#10;6gCuAOgAuQDnAMcA5QDeAOMA8ADiAP4A4AD/AOAA/wDhAP8A4QD/AOEA/wDhAP8A/w0QAP8JDQD/&#10;AQwA/wAMAP8AEgD/ABwA/wAoAPwANgD5AEMA9gBOAPIAWQDvAGIA7ABrAOoAcgDoAHkA5gCAAOQA&#10;hgDiAIwA4QCTAN8AmgDdAKEA2wCqANgAtADVAMAA0gDTANAA6gDOAPoAzQD/AM0A/wDNAP8AzAD/&#10;AMwA/wDMAP8A/xAMAP8MBwD/AwIA/wAIAP8ADgD/ABYA9gAiAPAALwDsADwA6QBIAOUAUwDhAFwA&#10;3gBlANsAbADXAHMA1AB6ANIAgADQAIcAzgCOAMwAlQDKAJ0AyAClAMYArwDEALsAwgDLAMAA5QC+&#10;APUAvQD/ALwA/wC8AP8AvAD/ALwA/wC8AP8A/xEFAP8OAAD/CgAA/wgBAP8ECgD4ABAA6QAaAOMA&#10;KADeADUA2QBBANMATADPAFYAywBfAMkAZgDGAG4AxAB0AMIAewDBAIIAvwCJAL0AkAC8AJgAugCh&#10;ALgAqwC2ALcAtADHALIA4ACxAfIArwL/AK4D/wCtBP8ArQT/AK0E/wCtBP8A/xQAAP8QAAD/DwAA&#10;8g0AAOoKAADpAwkA3QASANQAHwDNAS0AyAI6AMQDRQDAA1AAvQRZALsFYQC5BWgAtwZvALUGdgC0&#10;B30AsgeEALEIjACvCJUArQmeAKsJqACqCrUAqArFAKYL3wCkDfQAog7/AKAO/wCfDv8Anw7/AJ8O&#10;/wCfDv8A/xcAAP8TAADvGAAA5BkAANsWAADSEAIAzwkLAMgIFgDBCiQAvAwyALcNPgC0DkkAsQ5T&#10;AK8QWwCtEGMAqxBqAKkRcQCoEXgAphGAAKURiACjEpEAoRKbAKATpgCeE7MAnBPDAJsU3gCXFvQA&#10;lRb/AJQX/wCTF/8Akhf/AJIW/wCSFv8A/xoAAPQdAADlIwAA1SUAAMokAADCHQAAvhYEALsQEAC0&#10;Ex0ArxUrAKsWOACnGEMApRlNAKIZVgCgGl0AnhtlAJ0bbACbHHMAmhx7AJgcgwCXHY0AlR2XAJMe&#10;ogCSHq8AkB6/AI8f2ACMIPEBiSD/AYgg/wGHIP8BhyD/AYYg/wGGIP8B+h4AAOsmAADaLQAAyjAA&#10;AL4uAAC1KAAAsCIAAK4bDACoHRcAox8mAJ8hMwCcIj4AmSNIAJckUQCVJFkAkyVgAJIlZwCQJm4A&#10;jiZ2AI0mfwCLJogBiieTAYgnngGGJ6sBhCe7AYMo0QGAKO4Bfin/AX0p/wF8KP8BfCj/AXwo/wF8&#10;KP8B9SQAAOMuAADPNQAAwTgAALQ2AACrMQAApSwAAKImBgCeJhMAmSghAJUqLgCSKzkAjyxEAI0t&#10;TACLLVQAiS5cAIcuYwCGLmoBhC5yAYIuegGBL4QBfy+PAn0vmgJ7L6cCei+3AngvzAJ2MOoCdTD+&#10;AnMw/wJzMP8Ccy//AnMv/wJzL/8C8CoAANw1AADHOwAAuj8AAKw8AACiOAAAnDMAAJgvAACVLhAA&#10;kDAcAIwyKQCJMzUAhjQ/AIQ1SQCCNVEAgDVYAH41XwF9NWYBezZuAXk1dgJ4NYACdjWLA3Q1lwNy&#10;NqQDcDa0BG82yARtNucEbDb8A2s2/wNrNv8Cajb/Amo1/wJqNf8C6jAAANM6AADCQQAAs0MAAKVB&#10;AACbPgAAlToAAJA2AACMNQ0AiDcYAIQ4JQCBOjEAfzs8AHw7RQB6PE0AeDxVAXc8XAF1PGMBczxq&#10;AnE8cwJwPHwDbjuHA2w7lARqO6EEaDuxBWc8xQVlPOUFZDz6BGQ8/wNjO/8DYzv/A2M7/wJjO/8C&#10;5TUAAM0/AAC9RgAArkcAAJ9FAACVQwAAjkAAAIk8AACEPAoAgD0UAH0+IgB6Py4AeEA4AHVBQgBz&#10;QUoAckFRAXBBWQFuQWACbEFnAmpBcANoQXkDZ0GEBGVBkQVjQZ8FYUGuBmBBwgZeQeIGXkH5BV1B&#10;/wRdQP8DXUD/A11A/wNdQP8D3zkAAMhDAAC5SgAAqUsAAJtJAACQRwAAiEQAAINBAAB+QQYAekIR&#10;AHZDHgB0RSoAcUU1AG9GPwBtRkcAa0ZPAWpGVgFoRl0CZkZlAmRGbQNiRnYEYEaCBF5GjgVcRZwG&#10;W0WsBllGvwdYRt8GWEb3BVdF/wRXRf8EV0T/A1hE/wNYRP8D2j0AAMRHAAC1TgAApE4AAJZMAACL&#10;SwAAg0kAAH1FAAB4RgIAdEcQAHBIGwBuSScAa0oyAGpLPABoS0QAZktMAWRLUwFiS1oCYEtiAl9L&#10;agNdS3QEW0p/BVlKjAVXSpoGVUqqB1RKvQdTStwHUkr2BlJK/wVSSf8EUkn/A1JI/wNTSP8D1EEA&#10;AMBLAACyUQAAoFAAAJJPAACHTgAAfkwAAHhIAABySgAAbksNAGtNGABoTiQAZk4vAGRPOQBiT0IA&#10;YVBJAV9QUQFdUFgCW09gAllPaANXT3IEVU99BVNPigVSTpgGUE6oB05OuwdNTtkHTU71Bk1O/wVN&#10;Tf8ETU3/BE5M/wNOTP8DzkQAALxOAACuVAAAnFMAAI5SAACDUQAAelAAAHJNAABsTwAAaFALAGVR&#10;FQBjUiEAYVMsAF9TNgBdVD8AW1RHAFpUTgFYVFYBVlRdAlRUZgNSU28DUFN7BE5TiAVMU5cGS1On&#10;B0lTugdIU9UHSFLzBkhS/wVIUf8ESVH/BElQ/wNJUP8DykgAALlSAACqVwAAmFYAAIpVAAB/VAAA&#10;dlMAAGxRAABnUwAAYlQIAF9WEgBdVx4AW1cpAFlYMwBYWDwAVllEAFVZTAFTWVMBUVlbAk9YZAJN&#10;WG0DS1h4BElYhgVHV5UGRVelBkRXuAZDWNIGQ1fyBkNW/wVDVf8ERFX/BERU/wNEVP8DxkwAALVW&#10;AAClWgAAlFkAAIZYAAB7WAAAcVcAAGZWAABhWAAAXVkEAFlaEABXWxsAVVwmAFNdMABSXTkAUV5B&#10;AE9eSQBNXlEBTF5YAUpeYQJIXWsDRl12A0RdgwRCXZIFQF2jBj9dtgY+XdAGPVzxBT5b/wQ+Wv8E&#10;Plr/Az5Z/wM/Wf8DwVAAALFaAAChXQAAkFwAAIJbAAB2WwAAbVsAAGFbAABbXQAAVl4AAFJgDQBQ&#10;YRcATmIiAE1iLABMYzUASmM+AEljRgBHY04ARmNWAURjXgFCY2gCQGNzAz5jgQM8Y5AEOmKhBDli&#10;tAU4Y80FOGLvBDhh/wQ4YP8DOF//Azle/wM5Xv8DvFUAAK1fAACcYAAAi18AAH1fAAByXwAAaF8A&#10;AF1gAABVYgAAT2QAAEtmCgBJZxIAR2gdAEVoJwBEaTEAQ2k5AEJqQgBAakoAP2pSAD1qWwE8amUB&#10;OmpwAjhqfgI2aY0DNGmfAzNpsgMxacsDMWjtAzFn/wMxZv8DMmX/AzJk/wMyZP8Dt1sAAKlkAACW&#10;ZAAAhmMAAHhjAABtYwAAZGQAAFllAABQaAAASWsAAENtBABAbg4APm8YAD1vIgA8cCsAOnA0ADlx&#10;PQA4cUUAN3FOADZxVwA0cWEBMnFtATFxegEvcYoCLXGcAitxrwIqccgCKnDrAipv/wIqbf8CKmz/&#10;Aits/wIrbP8CsWEAAKRpAACQaAAAgGcAAHRnAABpZwAAX2gAAFVrAABLbgAAQ3EAADx0AAA3dgoA&#10;NHcSADN4HAAyeCUAMXkuADB5NwAveT8ALnlIACx6UgArelwAKnpoACh6dgAmeocBJXqZASN6rAEi&#10;esUBInnpASJ3/wEidv8BInX/AiJ0/wIjdP8CrGgAAJ1uAACKbQAAe2wAAG9sAABlbAAAWm4AAFBx&#10;AABFdQAAPXgAADZ8AAAufwIAKYENACeCFAAmgh4AJYInACSCLwAjgzgAIoNCACGDSwAghFYAH4Ri&#10;AB6EcQAchIIAG4SVABqEqQAYhMEAGIPmABiB/QAZgP8BGX//ARl+/wEZfv8BpnAAAJVzAACEcgAA&#10;dnEAAGtxAABecwAAVHYAAEl5AAA/fQAAN4EAAC+EAAAniAAAIIsFABuNDgAajRUAGY0eABiOJwAX&#10;jjAAFo45ABWOQwAUj08AE49bABKPagARj3sAEI+PAA+PpAAOj7sADY/gAA6N+gAPi/8AEIr/ABCJ&#10;/wAQif8AoXoAAI55AAB+dwAAcncAAGR4AABYewAATX4AAEKCAAA5hgAAL4oAACeOAAAgkQAAGJUA&#10;ABKYBQAOmg4ADZoUAAyaHQALmiYAC5owAAqaOwAJmkYACJpTAAabYQAFmnIABJqGAAKamwAAmrEA&#10;AZnPAAKZ8AACmP8ABJf/AAWW/wAFlv8AmYEAAId/AAB6fgAAa34AAF2BAABQhQAARYkAADuNAAAx&#10;kgAAKJYAAB+ZAAAYnQAAEaAAAAyjAgAGpQoAAaUQAAClFgAAph8AAKYoAACmMgAApz0AAKdKAACn&#10;WAAAp2gAAKd8AACnkQAApqgAAKbDAACl6QAApfwAAKX/AACk/wAApP8AkYcAAIKGAAByhgAAY4gA&#10;AFWMAABJkQAAPZYAADKaAAAongAAH6IAABemAAAQqQAAC6wAAASvAAAAsQYAALEMAACyEQAAshcA&#10;ALMfAACzKAAAtDIAALU/AAC1TQAAtV0AALVwAAC1hgAAtZ0AALW2AAC13AAAtPcAALT/AAC0/wAA&#10;tP8Ai48AAHqOAABqkQAAW5UAAE2aAABAnwAANaQAACqoAAAgrAAAFrAAAA+0AAAJtwAAAbkAAAC9&#10;AAAAvgAAAL4GAAC/DAAAwBAAAMEWAADCHQAAwycAAMUyAADGQAAAxlEAAMdjAADHeAAAx5EAAMep&#10;AADHxwAAx+wAAMf+AADH/wAAx/8Ag5cAAHGaAABhngAAUqMAAEWpAAA4rgAALLMAACC3AAAWugAA&#10;Dr0AAAbAAAAAwwAAAMcAAADJAAAAygAAAMwAAADNAwAAzgkAANAOAADSEwAA1BsAANglAADbMgAA&#10;3UIAAN1UAADeaQAA3oEAAN6cAADftQAA39kAAN/zAADf/wAA3/8Ad58AAGimAABZrQAASrMAADu4&#10;AAAtuwAAH78AABTCAAAMxgAAA8kAAADMAAAA0AAAANUAAADZAAAA2gAAANwAAADeAAAA4AAAAOIF&#10;AADkCwAA5xAAAOoYAADtJAAA8DIAAPFEAADyWAAA828AAPSKAAD0pAAA9L8AAPTfAAD08wAA9PQA&#10;aqgAAFuvAABMtwAAPb0AAC3BAAAfxgAAE8oAAAvOAAAA0gAAANcAAADcAAAA4AAAAOUAAADnAAAA&#10;6QAAAOsAAADtAAAA7wAAAPEAAADzAAAA9gcAAPkOAAD8FgAA/yIAAP8zAAD/RwAA/10AAP92AAD/&#10;kQAA/6kAAP++AAD/2AAA/9sA/wAYAP8AFgD/ABUA/wAYAP8AHgD/ACcA/wA2AP8AQwD/AE8A/wBa&#10;AP8AZAD/AG0A/wB1AP8AfQD/AIQA/wCKAP8AkAD/AJYA/wCcAP8AowD/AKsA/wC0AP4AvwD9AM8A&#10;+wDnAPoA+AD5AP8A+QD/APkA/wD1AP8A7gD/AOkA/wDnAP8A/wAUAP8AEQD/ABEA/wASAP8AFwD/&#10;ACMA/wAxAP8APgD/AEoA/wBWAP8AYAD/AGgA/wBwAP8AeAD9AH4A/ACFAPoAiwD5AJEA+ACYAPcA&#10;ngD1AKYA9ACuAPIAuQDxAMcA7wDgAO4A8gDsAP8A7AD/AOwA/wDrAP8A5QD/AOAA/wDeAP8A/wMQ&#10;AP8ADgD/AA0A/wANAP8AEwD/AB4A/wArAP8AOAD/AEUA/gBQAPsAWgD4AGMA9QBrAPMAcgDxAHkA&#10;7wB/AO4AhgDsAIwA6gCSAOkAmQDnAKAA5gCpAOQAswDhAMAA4ADTAN4A6wDcAPsA2wD/ANoA/wDa&#10;AP8A2QD/ANQA/wDSAP8A/wcNAP8ACQD/AAYA/wAJAP8ADwD/ABgA+wAlAPgAMgD1AD8A8gBKAO0A&#10;VADqAF0A5wBlAOQAbADiAHMA4AB6AN4AgADcAIYA2gCNANcAlADUAJsA0gCkAM8ArQDNALkAywDJ&#10;AMkA5ADIAPYAxgD/AMUA/wDGAP8AxwD/AMcA/wDHAP8A/woGAP8BAAD/AAAA/wAEAP8ACwD0ABIA&#10;7wAfAOoALADlADgA4gBDAN0ATgDZAFcA1ABfANEAZwDOAG0AzAB0AMoAegDIAIAAxgCHAMUAjgDD&#10;AJYAwQCeAL8AqAC9ALMAugDCALkA2wC3APAAtQD/ALYA/wC1AP8AtQD/ALUA/wC1AP8A/wwAAP8E&#10;AAD/AAAA/gAAAPYAAwDoAA0A4AAXANkAJADRADEAzQA8AMoARwDGAFEAwwBZAMAAYAC+AGcAvABu&#10;ALoAdAC5AHsAtwCCALUAiQCzAJEAsgCaALAApACuAK8ArAC9AKoA0ACoAOsApwD7AKYA/wCmAP8A&#10;pQD/AKUA/wClAP8A/w0AAP8HAAD0CQAA6gkAAOIEAADaAAcAzwARAMgAHADCACkAvgA1ALsAQAC3&#10;AEoAtABTALIAWwCwAGIArgBoAKwAbwCrAHUAqQB9AKgAhACmAI0ApACWAKMAoAChAKsAnwG5AJ0D&#10;zACcBOgAmgb5AJkH/wCYCP8Alwj/AJcI/wCXCP8A/xAAAPcQAADoFAAA3BUAAM4RAADGDQAAwgQL&#10;ALwAFAC3ASEAsgMuAK4FOgCrBkQAqAhNAKYIVQCkCVwAogpjAKAKagCfC3EAnQt4AJwLgACaDIkA&#10;mQyTAJcMngCVDaoAlA24AJINzACQDuoAjhD8AIwQ/wCLEP8AixD/AIsQ/wCKEP8A+xMAAO0aAADd&#10;IAAAzCEAAL8dAAC3FwAAsxEAALILDQCrDRkApw4mAKMPMwCfED4AnRFHAJoRUACYElcAlhJeAJUT&#10;ZQCTE2wAkhNzAJAUfACPFIUAjRWPAIsVmgCKFacAiBa1AIYWyQCEF+cAghj7AIAZ/wB/Gf8Afxn/&#10;AH8Y/wB/GP8A9RoAAOQjAADPKQAAwCoAALMmAACqIgAApRwAAKQVCACgFBMAmxYhAJcYLQCUGTgA&#10;kRpCAI8bSwCNHFIAixxZAIkdYACIHWcAhh5vAIUedwCDH4AAgh+LAIAflwB+IKMAfSCyAHsgxQB5&#10;IeQAdyL5AHYi/wB1Iv8AdCH/AHQh/wB0If8A7yEAANsrAADHMQAAtjEAAKkuAACgKgAAmyYAAJgh&#10;AQCVHhAAkCAbAI0hKACJIzMAhyQ9AIUkRgCDJU4AgSZVAH8mXAB+JmMAfCdrAHsncwB5J3wAeCiH&#10;AHYokwB0KKABciivAXEpwQFvKeABbSn3AWwp/wFrKf8Bayn/AWso/wFrKP8B6CgAANAyAADAOAAA&#10;rjcAAKE1AACYMgAAki0AAI4pAACLJwwAhygXAIMqIwCAKy8Afiw5AHwsQgB6LUoAeC5RAHcuWAB1&#10;LmAAcy9nAHIvbwBwL3kBby+DAW0vkAFrL50BaS+sAWgwvgFnMNsBZTD1AWQw/wFjMP8BYy//AWMv&#10;/wFjL/8B4i4AAMo4AAC6PQAAqDwAAJo6AACRNwAAijMAAIYwAACDLgkAfy8TAHswHwB4MisAdjM1&#10;AHQzPgByNEYAcDROAG81VQBtNVwAbDVkAGo1bAFoNXUBZzWAAWU1jAFjNZoCYTapAmA2uwJfNtYC&#10;XTbzAl02/wJcNv8BXDX/AVw1/wFcNP8B3DMAAMU8AAC0QQAAokAAAJU+AACLPAAAhDkAAH82AAB7&#10;NAQAdzUQAHQ3HABxOCcAbzkyAG05OwBrOkMAajpLAGg7UgBnO1kAZTthAWM7aQFiO3IBYDt9AV47&#10;igJcO5cCWzunAlk7uANYO//i/+JJQ0NfUFJPRklMRQAGCdIDVzvxAlY7/wJWO/8CVjr/AVY6/wFW&#10;Of8B1DcAAMBBAACvRAAAnUMAAJBCAACFQAAAfj4AAHk7AAB0OgAAcToOAG08GABrPSQAaT4vAGc/&#10;OABlP0AAZEBIAGJATwBhQFcAX0BeAV1AZgFcQG8BWkB6AlhAhwJWQJUCVECkA1NAtgNSQM8DUUDv&#10;A1BA/wJQP/8CUD//AlE+/wFRPv8BzzsAAL1FAACqRwAAmUYAAItFAACBRAAAeUIAAHQ+AABvPwAA&#10;a0AMAGdBFQBlQiEAY0MrAGFDNQBfRD4AXkRFAF1FTQBbRVQAWUVcAVhFZAFWRW0BVEV4AlJFhQJR&#10;RJMDT0SjA01FtANMRcwDS0XtA0tE/wJLRP8CS0P/AkxC/wJMQv8Cyj8AALlIAACmSgAAlUkAAIdI&#10;AAB9RwAAdUUAAG5CAABpQwAAZUQJAGJFEwBfRh4AXUcoAFxIMgBaSDsAWUlDAFdJSgBWSVIAVElZ&#10;AVNJYQFRSWsBT0l2Ak1JggJLSZEDSkmhA0hJswNHScoDRknsA0ZI/wJGSP8CR0f/AkdG/wJHRv8C&#10;xkMAALZMAACiTAAAkUwAAIRLAAB5SgAAcEkAAGlGAABkRwAAX0kGAFxKEABaSxsAWEwlAFZMLwBV&#10;TTgAU01AAFJNSABRTk8AT05XAE5OXwFMTmkBSk5zAkhNgAJGTY8DRU2fA0NNsQNCTcgDQU3qA0FM&#10;/wJBTP8CQkv/AkJK/wJCSv8CwkcAALNPAACeTwAAjU4AAIBOAAB1TQAAbEwAAGNKAABeTAAAWk0C&#10;AFZODgBUTxgAUlAiAFFRLABPUTUATlI9AE1SRQBMUk0ASlJUAElSXQFHUmYBRVJxAUNSfgJBUo0C&#10;P1KdAz5SrwM9UsYDPFLpAjxR/gI8UP8CPU//Aj1P/wI9Tv8CvksAAK5TAACaUgAAiVEAAHxRAABx&#10;UAAAaFAAAF5OAABYUQAAVFIAAFFTDABOVBQATFUfAEtWKQBJVjIASFY6AEdXQgBGV0oARFdSAENX&#10;WgBBV2QBQFduAT5XewI8V4sCOlebAjhXrQI3V8QCN1fnAjdW/QI3Vf8CN1T/AjdT/wI4U/8Cuk8A&#10;AKlWAACVVQAAhVQAAHhUAABtVAAAZFQAAFhUAABSVgAATlcAAEpZCQBHWhEARlobAERbJQBDWy4A&#10;Qlw2AEFcPgA/XEYAPl1PAD1dVwA7XWEAOl1sAThdeQE2XYgBNF2ZAjNdqwIxXcICMVzlAjFb/AIx&#10;Wv8CMVn/AjJZ/wEyWP8BtlQAAKRZAACQWAAAgFgAAHNXAABpVwAAYFgAAFRZAABOWwAASF0AAENf&#10;BABAYA4APmEXAD1hIAA7YikAOmIyADliOgA4Y0IAN2NLADZjVAA0Y10AM2NoADFjdgEvY4UBLmOW&#10;ASxjqQErY78BKmPjASpi+wEqYP8BK1//AStf/wErXv8BsVkAAJ5cAACLXAAAe1sAAG9bAABlWwAA&#10;XFwAAFFeAABJYAAAQ2IAADxlAAA4ZwoANWgSADRoGwAzaSQAMmktADFpNQAvaj0ALmpGAC1qTwAs&#10;alkAK2tlAClrcgAoa4IAJmuTACRrpwAja70AImrgACNp+QEjZ/8BI2b/ASNm/wEkZf8BrGAAAJhg&#10;AACFYAAAdl8AAGpfAABhYAAAV2AAAE1jAABEZgAAPWgAADZrAAAwbgQALHAOACpxFQApcR4AKHEm&#10;ACdyLwAmcjcAJXJAACRySgAiclQAIXNgACBzbQAec30AHXOQABtzowAac7kAGXPcABpx9wAacP8A&#10;G2//ABtu/wEbbf8BpmYAAJFlAAB/ZAAAcWQAAGZkAABdZAAAUmYAAEhpAAA/bAAAN28AADBzAAAp&#10;dgAAInkIAB97EAAeexcAHHsfABt7KAAaezAAGXw5ABh8QwAXfE4AFnxaABV8ZwAUfXgAEn2LABF9&#10;nwAQfbUAD33VABB79QARef8AEXj/ABJ3/wASd/8AnmsAAIpqAAB6aQAAbWkAAGJpAABXagAATG0A&#10;AENwAAA5dAAAMXgAACl7AAAifwAAG4IAABSFCQARhhAAEYYXABCHHwAQhygADocxAA6HOwANh0YA&#10;DIdTAAuHYQAKh3EACYeEAAeHmAAGhq4ABYbJAAaF7AAHhP8ACIP/AAmC/wAJgv8AlXEAAINvAAB0&#10;bgAAaW4AAFxvAABQcgAARnUAADx5AAAyfQAAKoEAACKFAAAbiQAAFIwAAA+PAwAKkgsABpIRAASS&#10;GAACkiAAAZIpAACSMwAAkz4AAJNLAACTWQAAk2kAAJN7AACSkAAAkqYAAJG/AACR5QAAkPoAAI//&#10;AACP/wAAj/8AjXcAAH11AABwdAAAYnUAAFV4AABJfAAAP4AAADSEAAAriQAAIo0AABqRAAATlAAA&#10;DpcAAAmbAAABnQgAAJ0OAACdEwAAnhoAAJ4iAACfKwAAnzUAAKBCAACgUAAAoF8AAKBxAACghwAA&#10;n50AAJ+1AACe2gAAnfYAAJ3/AACc/wAAnP8Ahn0AAHh8AABpfAAAW38AAE6DAABBiAAANowAACyR&#10;AAAjlgAAGpoAABKeAAANoQAABqQAAACnAAAAqQMAAKkKAACqDgAAqxMAAKwZAACtIgAArisAAK83&#10;AACvRQAAr1QAAK9mAACvewAArpQAAK6rAACuyQAAru8AAK3/AACt/wAArf8AgYQAAHGEAABhhwAA&#10;U4sAAEaQAAA5lgAALpsAACOgAAAapAAAEqgAAAysAAAErwAAALIAAAC2AAAAtwAAALcCAAC4CAAA&#10;uQ0AALoSAAC7GAAAvSEAAL4rAADAOAAAwEgAAMBaAADBbgAAwYYAAMGgAADBugAAweMAAMD5AADA&#10;/wAAwP8AeY0AAGiQAABZlAAAS5oAAD2gAAAxpQAAJasAABqvAAARswAAC7gAAAK7AAAAvgAAAMEA&#10;AADEAAAAxQAAAMYAAADHAAAAyAUAAMoLAADMDwAAzhUAANAfAADTKwAA1ToAANVMAADWYAAA2HcA&#10;ANiSAADYrAAA2ckAANnsAADZ+wAA2P8AcJkAAGCeAABRpAAAQ6oAADWwAAAotgAAHLoAABG+AAAJ&#10;wQAAAMUAAADIAAAAywAAAM8AAADSAAAA0wAAANYAAADYAAAA2wAAAN0AAADfBwAA4g0AAOUTAADo&#10;HQAA7CoAAO08AADtUQAA7mcAAO+BAADvnAAA8LcAAPDTAADw7AAA8PQAZ6YAAFitAABJtAAAOroA&#10;ACq+AAAcwgAAEMYAAAfKAAAAzgAAANIAAADWAAAA3AAAAOAAAADjAAAA5AAAAOYAAADoAAAA6wAA&#10;AO0AAADvAAAA8gIAAPUKAAD4EQAA/BwAAP8sAAD/PwAA/1UAAP9uAAD/igAA/6QAAP+6AAD/0QAA&#10;/+EA/wAUAP8AEgD/ABIA/wAUAP8AGQD/ACUA/wAyAP8APwD/AEsA/wBWAP8AYAD/AGgA/wBwAP8A&#10;eAD/AH8A/wCFAP8AiwD/AJEA/wCYAP8AngD+AKYA/QCuAPwAuQD6AMgA+QDiAPgA9AD3AP8A9gD/&#10;APYA/wDvAP8A5wD/AOIA/wDeAP8A/wARAP8ADgD/AA4A/wAPAP8AFAD/ACAA/wAtAP8AOgD/AEYA&#10;/wBRAP8AWwD/AGMA/gBrAPwAcwD6AHkA+QCAAPcAhgD2AIwA9QCSAPMAmQDyAKAA8ACpAO4AswDt&#10;AMEA6wDWAOoA7gDpAP4A5wD/AOcA/wDlAP8A3QD/ANUA/wDRAP8A/wANAP8ACgD/AAgA/wAJAP8A&#10;EAD/ABsA/wAoAP8ANQD/AEAA+gBLAPYAVQDzAF4A8QBmAO4AbQDsAHQA6wB6AOkAgADnAIYA5gCN&#10;AOQAkwDiAJsA4ACjAN4ArQDcALkA2gDKANcA5gDUAPgA0gD/ANIA/wDSAP8AzgD/AMkA/wDGAP8A&#10;/wAIAP8AAwD/AAAA/wADAP8ADQD8ABYA9wAiAPMALgDvADoA7ABFAOgATwDkAFgA4QBgAN4AZwDb&#10;AG0A2QB0ANUAegDTAIAA0QCHAM8AjgDNAJUAywCeAMkApwDHALMAxQDCAMMA3ADBAPEAvwD/AL8A&#10;/wC+AP8AvgD/AL0A/wC7AP8A/wAAAP8AAAD/AAAA/wAAAPYACADuABEA5wAbAOEAJwDdADMA2QA+&#10;ANMASQDPAFIAywBZAMgAYQDGAGcAxABtAMIAcwDAAHoAvwCAAL0AiAC7AJAAuQCYALgAogC1AK0A&#10;swC7ALEAzgCwAOoArwD8AK0A/wCtAP8ArgD/AK4A/wCuAP8A/wIAAP8AAAD9AAAA8gAAAOgAAADe&#10;AAwA0wAVAMwAIQDIACwAxAA4AMEAQgC9AEsAugBTALgAWgC2AGEAtABnALIAbQCwAHQArwB6AK0A&#10;ggCsAIoAqgCTAKgAnQCmAKgApAC1AKIAxgChAOMAnwD2AJ4A/wCeAP8AngD/AJ4A/wCeAP8A/wYA&#10;APsAAADuBQAA4gQAANUAAADLAAYAwwAPAL0AGQC4ACUAtAAxALEAOwCuAEUArABNAKkAVQCnAFsA&#10;pQBiAKQAaACiAG4AoQB1AJ8AfACeAIUAnACOAJoAmACYAKQAlgCwAJUAwQCTANwAkgDyAJEA/wCQ&#10;AP8AkAD/AI8A/wCPAP8A/QoAAPAOAADhEQAAzhAAAMINAAC7BwAAtwAKALEAEgCsAB4AqAApAKUA&#10;NACiAD4AnwBHAJ0ATwCbAFYAmQFcAJcBYwCWAmkAlAJwAJMDeACRA4AAkASKAI4ElQCMBaEAigWu&#10;AIkGvgCHCNgAhgnwAIQK/wCDC/8Agwv/AIML/wCDC/8A9hAAAOYXAADSHAAAwBoAALMWAACsEgAA&#10;qA0AAKYHDQCiBRYAnQciAJkJLgCWCjgAlAtBAJIMSgCQDFEAjg1YAIwNXgCLDWUAiQ1sAIgOdACG&#10;Dn0AhQ6HAIMOkwCBD58AgBCtAH4QvgB9ENsAehH0AHgS/wB3Ev8AdxL/AHcS/wB3Ev8A7xcAANsh&#10;AADGJAAAtCMAAKggAACgHAAAmxcAAJkRBACYDhAAkxAbAI8RJwCMEjIAiRM8AIcTRACFFEwAgxRT&#10;AIEVWgCAFWAAfhZoAH0WbwB7FngAeReDAHgXjwB2GJwAdBiqAHMZuwByGdQAbxrxAG4b/wBtG/8A&#10;bRr/AG0a/wBtGv8A5yAAANApAAC8KwAAqyoAAJ4oAACWJAAAkCAAAI0cAACMFwwAiBgWAIQaIgCB&#10;Gy0Afhw3AHwdQAB6HUgAeR5PAHceVQB2H1wAdB9jAHMfawBxIHQAcCB/AG4hiwBsIZgAayGnAGki&#10;uABoIs8AZiLuAGUj/wBkI/8AZCL/AGQi/wBkIf8A4CYAAMgvAAC0MQAAozAAAJYuAACNKwAAhygA&#10;AIQkAACCIAgAfiASAHsiHgB4IykAdSQzAHMlPABxJUMAcCZLAG4mUgBtJ1kAaydgAGonaABpKHEA&#10;Zyh7AGUoiABkKZUAYimkAGAptQBfKcsAXirsAFwq/wBcKf8AXCn/AFwp/wBcKP8A2CwAAMM1AACt&#10;NQAAnTQAAJAzAACGMQAAgC0AAHwrAAB5KAMAdicQAHIpGgBwKiUAbSsvAGssOABqLEAAaC1HAGct&#10;TgBlLlUAZC5dAGMuZQBhL24AXy94AF4vhABcL5IAWi+hAVkvsgFYMMgBVjDpAVUw/gFVL/8AVS//&#10;AFUu/wBVLv8A0DEAAL06AACoOQAAlzgAAIo3AACANgAAejIAAHUwAAByLgAAbi4NAGsvFgBpMCEA&#10;ZjErAGQyNABjMj0AYTNEAGAzSwBfNFIAXTRaAFw0YgBaNGsAWTV1AFc1ggBVNZABVDWfAVI1sAFR&#10;NcYBUDXnAU81/QFPNf8BTzT/AU80/wFPM/8ByzYAALg9AACjPAAAkjwAAIU7AAB7OgAAdDcAAG81&#10;AABsMwAAaDQKAGU1EwBiNh4AYDcoAF43MQBdODoAWzhBAFo5SABZOVAAVzlXAFY6XwBUOmgAUzpz&#10;AFE6fwFPOo0BTjqdAUw6rgFLOsMBSjrlAUk6/AFJOf8BSTn/AUk4/wFKOP8BxzoAALNAAACePwAA&#10;jj8AAIE+AAB3PQAAcDsAAGo4AABmOAAAYjkHAF86EQBcOxsAWjslAFk8LgBXPTcAVj0+AFQ+RgBT&#10;Pk0AUj5VAFE+XQBPP2YATT9wAEw/fQFKP4sBSD+bAUc/rAFFP8EBRD/jAUQ++wFEPv8BRD3/AUQ9&#10;/wFFPP8Bwz4AAK9DAACaQgAAikIAAH1BAABzQAAAaz8AAGU8AABgPAAAXD4EAFk+DwBXPxgAVUAi&#10;AFNBKwBSQTQAUEI8AE9CQwBOQksATUNSAEtDWgBKQ2QASENuAEdDewFFQ4kBQ0OZAUJDqwFAQ8AB&#10;P0PhAT9D+QE/Qv8BP0H/AUBB/wFAQP8Bv0EAAKpFAACWRQAAhkUAAHlEAABvRAAAZ0IAAGA/AABb&#10;QQAAV0IAAFRDDQBRRBUAT0UfAE5FKABMRjEAS0Y5AEpHQQBJR0gASEdQAEZHWABFR2EAQ0hsAEJI&#10;eAFASIcBPkiXATxIqQE7SL4BOkjfATpH+AE6Rv8BOkX/ATtF/wE7RP8Bu0UAAKZIAACSRwAAgkcA&#10;AHZHAABrRwAAY0YAAFtDAABWRQAAUkcAAE5ICgBMSRIASkkcAEhKJQBHSi4ARks2AEVLPgBDS0YA&#10;QkxNAEFMVgBATF8APkxqADxMdgA7TIUBOUyVATdMpwE2TLwBNUzdATVL9wE1S/8BNUr/ATZJ/wE2&#10;Sf8BuEkAAKJLAACOSgAAfkoAAHJKAABoSgAAX0kAAFVIAABQSgAATEsAAElMBwBGTRAARE4ZAEJP&#10;IgBBTysAQFAzAD9QOwA+UEMAPFFKADtRUwA6UVwAOFFnADdRcwA1UYIAM1GTATJRpQEwUboBL1Ha&#10;AS9Q9gEvT/8BME7/ATBO/wEwTf8BtE0AAJ1NAACKTQAAek0AAG5NAABkTQAAW00AAFFNAABLTwAA&#10;RlAAAEJSAwA/Uw0APVQVADxUHgA6VScAOVUvADhVNwA3Vj8ANlZHADVWUAAzVlkAMldkADBXcQAv&#10;V4AALVeRACtXowAqV7gAKVfWAClW9QApVf8AKlT/ASpT/wEqUv8Br1EAAJhRAACFUQAAdlAAAGpQ&#10;AABgUAAAWFEAAE5SAABHUwAAQVUAADtYAAA4WQoANVoRADRaGgAzWyIAMlsrADFbMwAvXDsALlxD&#10;AC1cTAAsXFYAK11gACldbQAoXXwAJl2OACRdoQAjXbUAIl3SACJc8wAiW/8AI1r/ACNZ/wAkWP8A&#10;qFUAAJJUAACAVAAAcVQAAGZUAABcVAAAVFUAAEpWAABDWAAAPFsAADZdAAAwYAUALWEOACthFQAq&#10;Yh0AKWIlAChiLgAnYzYAJmM+ACVjRwAjY1EAImRcACFkaQAfZHkAHmSKABxkngAbZLMAGWTOABpj&#10;8QAbYf8AG2D/ABxg/wAcX/8AoVkAAIxYAAB7WAAAbVgAAGJYAABZWAAAUFkAAEdbAAA+XgAAN2AA&#10;ADFjAAAqZgAAJGkJACFqEAAgahcAH2ogAB5rKAAdazAAHGs5ABtrQgAabEwAGWxYABdsZQAWbHQA&#10;FGyGABNsmgASbK8AEWzKABFr7wASaf8AE2j/ABNo/wATZ/8AmV0AAIVdAAB1XAAAaFwAAF5cAABV&#10;XAAAS14AAEJhAAA5ZAAAMmcAACtqAAAkbQAAHnABABdzCwAVdBEAFHQYABN0IQASdSkAEXUyABF1&#10;OwAQdUYAD3VSAA51XwANdW4ADHWBAAt1lQAKdaoACHTDAAl05wAKc/0AC3H/AAxx/wAMcP8AkWIA&#10;AH9hAABwYQAAZGEAAFphAABPYgAARWUAADxoAAAzbAAAK28AACRyAAAddgAAF3kAABF8BAANfwwA&#10;C38SAAp/GQAJfyIACH8qAAZ/NAAFfz8ABH9LAAJ/WAABf2cAAH95AAB/jgAAf6MAAH67AAB94AAA&#10;ffcAAHz/AAB7/wAAe/8AiWcAAHhnAABrZgAAYWYAAFRnAABJaQAAP20AADVxAAAsdQAAJHkAAB18&#10;AAAWgAAAEIMAAAyGAgAGiQoAAYkPAACJFAAAihsAAIojAACLLAAAizcAAItDAACLUAAAi18AAItx&#10;AACLhgAAi5wAAIqzAACJ0wAAiPMAAIj/AACH/wAAh/8Agm0AAHNsAABobAAAWm0AAE5vAABCcwAA&#10;OHcAAC57AAAlgAAAHYQAABWIAAAQjAAAC48AAASSAAAAlAYAAJUMAACVEAAAlhUAAJccAACYJAAA&#10;mC4AAJk5AACZRwAAmVYAAJloAACZfQAAmZQAAJirAACXyAAAlu4AAJb/AACV/wAAlf8Ae3QAAG9z&#10;AABhcwAAU3YAAEZ6AAA7fwAAMIQAACaIAAAdjQAAFJIAAA6WAAAJmQAAAZwAAACgAAAAoQAAAKIG&#10;AACiDAAApBAAAKUUAAClHAAApyQAAKgvAACoPQAAqUwAAKleAACpcgAAqIkAAKiiAACovAAAp+UA&#10;AKb7AACm/wAApf8Ad3sAAGh7AABZfgAAS4IAAD6HAAAyjQAAJ5IAAB2XAAAUnAAADqAAAAekAAAA&#10;qAAAAKsAAACuAAAArwAAALAAAACxBAAAswoAALQOAAC1EwAAthsAALgkAAC6MQAAukAAALpSAAC7&#10;ZQAAu30AALqXAAC6sQAAutIAALrzAAC5/wAAuf8Ab4MAAF+GAABRiwAAQ5AAADaXAAAqnQAAH6IA&#10;ABWnAAANrAAABbAAAAC0AAAAtwAAALsAAAC+AAAAvwAAAMAAAADBAAAAwwEAAMQHAADFDQAAxxEA&#10;AMoZAADNJAAAzjMAAM9EAADQWAAA0G4AANGIAADQpAAA0MEAANHmAADR+AAA0f8AZ48AAFeUAABJ&#10;mgAAO6EAAC6nAAAhrQAAFrMAAA64AAAGvAAAAMAAAADDAAAAxgAAAMsAAADNAAAAzgAAANAAAADR&#10;AAAA1AAAANYAAADaAgAA3AkAAN8PAADjFwAA5iQAAOc2AADoSQAA6V8AAOp4AADrlAAA668AAOvM&#10;AADs6AAA7PYAX54AAFCkAABCqwAANLIAACa5AAAZvgAADsIAAATFAAAAygAAAM0AAADRAAAA2AAA&#10;ANsAAADfAAAA4AAAAOIAAADkAAAA5gAAAOkAAADrAAAA7gAAAPEFAAD1DQAA+RYAAPwlAAD9OQAA&#10;/k8AAP9nAAD/ggAA/50AAP+1AAD/ywAA/+QA/wARAP8ADwD/AA8A/wARAP8AFgD/ACIA/wAvAP8A&#10;OwD/AEcA/wBSAP8AWwD/AGQA/wBsAP8AcwD/AHoA/wCAAP8AhgD/AIwA/gCTAP0AmQD7AKEA+gCp&#10;APgAtAD3AMIA9gDaAPUA8QD0AP8A8wD/APMA/wDpAP8A4AD/ANgA/wDTAP8A/wAOAP8ACwD/AAoA&#10;/wALAP8AEQD/AB0A/wAqAP8ANgD/AEEA/wBMAP8AVgD+AF8A+wBmAPkAbQD3AHQA9QB6APQAgADy&#10;AIYA8ACNAO8AlADtAJsA7ACkAOoArgDpALoA5wDNAOUA6QDkAPsA4wD/AOIA/wDeAP8A0QD/AMwA&#10;/wDIAP8A/wAJAP8ABAD/AAEA/wAEAP8ADgD/ABgA/wAkAP0AMAD7ADsA9wBGAPMAUADvAFkA7ABg&#10;AOoAZwDnAG4A5gB0AOQAegDiAIAA4ACHAN4AjgDcAJUA2gCeANYAqADUALMA0QDDAM8A3wDOAPQA&#10;zAD/AMsA/wDLAP8AxQD/AL8A/wC8AP8A/wACAP8AAAD/AAAA/wAAAP0ACwD3ABMA8QAeAO0AKgDq&#10;ADUA5wBAAOIASgDdAFIA2QBaANUAYQDSAGcA0ABtAM4AcwDMAHoAygCAAMgAhwDGAI8AxACYAMIA&#10;oQDAAK0AvgC7ALwA0AC6AO0AuQD+ALgA/wC4AP8AtwD/ALMA/wCwAP8A/wAAAP8AAAD/AAAA+QAA&#10;AO4ABQDlAA4A3gAYANgAIwDSAC4AzwA5AMsAQwDHAEwAxABUAMEAWwC/AGEAvABnALsAbQC5AHMA&#10;twB6ALUAgQC0AIkAsgCSALAAmwCvAKcArAC0AKsAxgCpAOQApwD4AKYA/wCmAP8ApQD/AKUA/wCk&#10;AP8A/wAAAP8AAAD1AAAA6gAAAN4AAADQAAoAyAASAMIAHQC+ACgAuwAzALkAPQC1AEYAsgBNALAA&#10;VQCtAFsArABhAKoAZwCoAG0ApwBzAKUAegCkAIIAogCMAKAAlgCfAKEAnQCuAJsAvgCZANgAlwDx&#10;AJYA/wCWAP8AlwD/AJcA/wCXAP8A/wAAAPUAAADnAQAA1AAAAMkAAADAAAQAuAAOALMAFgCvACEA&#10;qwAsAKgANgCmAD8AowBHAKEATwCfAFUAnQBbAJsAYQCaAGcAmABuAJcAdQCVAH0AlACGAJIAkQCQ&#10;AJwAjgCpAIwAuACLAM0AiQDrAIgA/QCIAP8AiAD/AIgA/wCIAP8A+QYAAOkMAADUDgAAwwwAALcJ&#10;AACwAgAAqwAJAKYAEACiABoAngAlAJsAMACYADkAlgBBAJQASQCSAFAAkABWAI4AXACNAGIAiwBp&#10;AIoAcACIAHgAhwCBAIUAjACEAJgAggClAIAAtAB+AMgAfQHnAHwC+QB7A/8AewT/AHsE/wB7BP8A&#10;8Q4AAN4VAADFFQAAtBQAAKkRAAChDgAAngoAAJsDDACXABMAkwAeAJABKQCNAjMAigM8AIgEQwCG&#10;BUsAhQZRAIMGVwCCB14AgAdkAH8IbAB9CHQAfAh+AHoJiQB4CZYAdwqjAHUKswBzC8cAcgzmAHAN&#10;+wBwDf8Abw3/AG8N/wBvDf8A6BYAANAeAAC5HQAAqRwAAJ0aAACVFgAAkBMAAI8OAwCOCg4AiQsX&#10;AIYMIwCDDS0AgA02AH4OPgB8DkYAew5NAHkPUwB4EFoAdhBhAHUQaABzEHEAcRF7AHARhwBuEZQA&#10;bBGiAGsSsgBpEscAaBPnAGYT/QBlFP8AZRT/AGUT/wBlE/8A3x4AAMYkAACwJAAAoCMAAJQhAACL&#10;HwAAhhsAAIMXAACCEggAfxESAHwSHQB5FCgAdhQxAHQVOgByFkEAcRZIAG8XTwBuF1YAbBddAGsY&#10;ZABpGG0AaBl3AGYZgwBkGZAAYxqfAGEarwBgGsQAXhvkAF0c+wBcHP8AXBv/AFwb/wBcG/8A1SUA&#10;AL0qAACoKQAAmCkAAIwoAACDJQAAfSIAAHkfAAB4GwMAdhkPAHIaGABvHCMAbR0tAGsdNQBpHj0A&#10;aB5EAGYfSwBlH1IAYyBZAGIgYQBhIGkAXyFzAF0hfwBcIY0AWiKcAFkirABXIsAAViPhAFUj+QBU&#10;I/8AVCL/AFQi/wBUIv8AzSsAALYuAACiLgAAki4AAIUtAAB8KwAAdigAAHImAABvIwAAbSEMAGoi&#10;FQBnIx8AZSQpAGMkMQBiJTkAYCZBAF8mSABdJk8AXCdWAFsnXQBZJ2YAWChwAFYofABUKIoAUymZ&#10;AFEpqgBQKb4ATyneAE4p9wBNKf8ATSn/AE0o/wBOKP8AyDAAALAyAACcMgAAjDIAAIAxAAB2MAAA&#10;cC0AAGsrAABoKQAAZigJAGMoEQBgKRwAXiolAFwrLgBbKzYAWSw9AFgsRABXLUwAVS1TAFQtWwBT&#10;LWMAUS5uAFAuegBOLogATC+XAEsvqABJL7sASC/bAEgv9gBHL/8ARy7/AEct/wBILf8AxDQAAKs1&#10;AACXNQAAhzUAAHs1AAByNAAAazIAAGYvAABiLgAAXy0FAFwuEABaLxgAWDAiAFYwKwBVMTMAUzE6&#10;AFIyQgBRMkkAUDJQAE4zWABNM2EASzNrAEozdwBINIUARzSVAEU0pgBDNLkAQjTWAEI09ABCNP8A&#10;QjP/AEIy/wBCMv8AwDgAAKc4AACTOAAAgzgAAHc4AABtNwAAZjYAAGEzAABdMgAAWTICAFczDQBU&#10;NBUAUjUfAFE1KABPNjAATjY4AEw3PwBLN0YASjdOAEk4VgBHOF8ARjhpAEQ4dQBDOIMAQTmTAEA5&#10;pAA+ObgAPTnTADw58wA8OP8APTf/AD03/wA9Nv8AuzsAAKI7AACPOwAAfzsAAHM7AABqOgAAYjkA&#10;AF03AABYNgAAVDcAAFE4CwBPORMATTkcAEs6JQBKOi0ASDs1AEc7PABGPEQARTxLAEQ8UwBCPFwA&#10;QT1nAD89cwA+PYEAPD2RADo9owA5PbYAOD3RADc98gA3PP8AODv/ADg7/wA4Ov8Atj0AAJ4+AACL&#10;PgAAfD4AAG8+AABmPQAAXj0AAFg7AABTOgAATzsAAEw8CABJPREARz4ZAEY/IgBEPyoAQz8yAEJA&#10;OgBBQEEAQEBJAD5BUQA9QVoAPEFkADpBcAA4QX8AN0GPADVCoQA0QrQAMkLOADJB8AAyQP8AM0D/&#10;ADM//wA0Pv8AsUAAAJpAAACHQAAAeEEAAGxBAABiQAAAW0AAAFQ/AABOPwAASkAAAEZBBQBEQg4A&#10;QkMWAEBDHwA/RCcAPkQvADxENwA7RT4AOkVGADlFTgA4RlgANkZiADVGbgAzRnwAMUaNADBGnwAu&#10;RrMALUbMAC1G7wAtRf8ALkT/AC5D/wAuQ/8ArEMAAJZDAACDQwAAdEMAAGhDAABfQwAAV0MAAFBD&#10;AABIQwAAREUAAEFGAQA+RwwAPEgTADpIHAA5SSQAOEksADZJNAA1SjsANEpDADNKTAAySlUAMEtf&#10;AC9LawAtS3oALEuLACpLnQAoS7EAJ0vKACdL7QAnSv8AKEn/AChI/wApR/8Ap0YAAJFGAAB/RgAA&#10;cEYAAGVGAABbRgAAVEYAAExHAABESAAAP0oAADtLAAA3TAkANU0QADNOGAAyTiAAMU8oADBPMAAv&#10;TzgALk9AACxQSAArUFIAKlBcAChQaAAnUHcAJVCIACRQmwAiUK8AIVDIACBQ6wAhT/8AIk7/ACJN&#10;/wAjTf8AoUkAAIxJAAB6SQAAbEoAAGFKAABYSgAAUEoAAElLAABATAAAO04AADVQAAAxUgQALVMN&#10;ACxUFAAqVBwAKVUkAChVLAAnVTMAJlU8ACVWRQAkVk4AIlZZACFWZQAfVnQAHlaFABxWmAAbVqwA&#10;GVbFABlW6QAaVf8AG1T/ABtT/wAcUv8Am00AAIZNAAB1TQAAaE0AAF1NAABUTQAATU4AAEVPAAA8&#10;UQAANlMAADFVAAArWAAAJloJACNbEAAiWxcAIVwfACBcJwAfXC4AHVw3ABxdQAAbXUoAGl1VABhd&#10;YQAXXXAAFV2BABRdlQATXaoAEV3CABFd5wASW/4AE1r/ABNa/wAUWf8AlFEAAIBRAABwUQAAZFEA&#10;AFlRAABRUQAASVIAAEFTAAA4VgAAMlkAACtbAAAlXgAAH2EDABpjDAAYZBEAF2QZABZkIQAVZCkA&#10;FGUxABNlOgASZUQAEWVQABBlXQAPZWsADmV9AA1lkQAMZaUACmS8AApk4AALY/kADGL/AA1h/wAN&#10;Yf8AjVUAAHpVAABrVQAAX1UAAFZVAABOVQAARFcAADxZAAA0XAAALF8AACZiAAAfZQAAGWgAABNr&#10;BQAQbQ0ADm4SAA1uGgAMbiIADG4rAAtuNAAKbj4ACG5KAAduVwAGbmUABG52AAJuigAAbZ8AAG22&#10;AABs1gAAbPMAAWv/AAJq/wADav8AhVoAAHRaAABmWgAAXFkAAFNZAABIWgAAP10AADZgAAAuYwAA&#10;JmcAAB9qAAAZbQAAE3EAAA50AwAKdwoABXcQAAF3FQAAdxwAAHckAAB4LQAAeDcAAHhDAAB4UAAA&#10;eF4AAHhvAAB4hAAAeJkAAHewAAB2zQAAdfAAAHX/AAB0/wAAdP8Afl8AAG5fAABiXgAAWV4AAE1f&#10;AABCYgAAOWUAADBoAAAnbAAAH3AAABh0AAASdwAADXsAAAh+AAACgAgAAIENAACBEQAAghcAAIMe&#10;AACDJgAAhDAAAIQ7AACESAAAhFcAAIRoAACEfAAAhJMAAIOqAACCxQAAgesAAIH+AACA/wAAgP8A&#10;d2UAAGlkAABfYwAAUmQAAEdnAAA8awAAMW8AAChzAAAgdwAAGHwAABF/AAAMgwAABocAAACKAAAA&#10;jAMAAIwJAACNDgAAjhEAAI8XAACQHgAAkScAAJIyAACSPwAAkk4AAJJfAACScwAAkosAAJGiAACR&#10;vAAAkOUAAI/8AACO/wAAjv8AcWsAAGZqAABYawAAS20AAD9xAAA0dgAAKnsAACCAAAAXhQAAEIkA&#10;AAuNAAAEkQAAAJUAAACYAAAAmQAAAJoDAACbCAAAnA0AAJ4RAACfFgAAoB4AAKIoAACiNQAAo0QA&#10;AKNVAACjaQAAooAAAKKaAAChswAAoNgAAKD2AACf/wAAn/8AbnEAAF9yAABRdQAARHkAADd+AAAs&#10;hAAAIYoAABePAAAQlAAACpkAAAGdAAAAoAAAAKQAAACnAAAAqAAAAKkAAACqAAAArAYAAK0LAACv&#10;EAAAsBUAALIeAAC0KQAAtDkAALRKAAC1XQAAtXMAALWOAAC1qAAAtMYAALPtAACy/wAAsv8AZnoA&#10;AFd9AABJggAAPIcAAC+OAAAjlAAAGJoAABCfAAAJpAAAAKkAAACtAAAAsAAAALQAAAC3AAAAuAAA&#10;ALkAAAC7AAAAvAAAAL4CAADACAAAwg4AAMQUAADHHgAAyCwAAMk9AADKUAAAymYAAMp/AADKmwAA&#10;yrgAAMrdAADK9QAAyv8AXoYAAE+LAABBkQAAM5gAACefAAAbpQAAEasAAAmwAAAAtQAAALkAAAC9&#10;AAAAwQAAAMYAAADIAAAAyQAAAMsAAADMAAAAzgAAANAAAADSAAAA1AUAANkMAADdEgAA4R4AAOIu&#10;AADjQgAA5FcAAOVvAADmjAAA5qgAAOXFAADl5wAA5vYAVpQAAEibAAA6ogAALKkAAB+wAAATtgAA&#10;C7wAAADBAAAAxQAAAMkAAADNAAAA0gAAANYAAADaAAAA2wAAAN4AAADgAAAA4gAAAOQAAADnAAAA&#10;6QAAAO0AAADwCgAA9BEAAPgfAAD5MgAA+kgAAPtfAAD8egAA/ZcAAP2vAAD9xwAA/eQA/wAOAP8A&#10;DQD/AAwA/wAOAP8AEwD/AB4A/wAqAP8ANgD/AEIA/wBNAP8AVwD/AF8A/wBnAP8AbgD/AHQA/wB6&#10;AP8AgQD9AIcA/ACNAPoAlAD5AJwA9wClAPUArwD0ALwA8wDPAPEA7ADwAP4A7wD/AO8A/wDjAP8A&#10;1wD/AM4A/wDKAP8A/wAKAP8ABgD/AAQA/wAIAP8AEAD/ABkA/wAlAP8AMQD/AD0A/wBHAP4AUQD7&#10;AFkA+QBhAPYAaAD0AG4A8wB0APEAegDvAIEA7gCHAOwAjgDqAJYA6ACfAOYAqQDjALUA4gDGAOAA&#10;4wDfAPgA3QD/AN0A/wDUAP8AyQD/AMIA/wC+AP8A/wADAP8AAAD/AAAA/wABAP8ADQD/ABQA/QAg&#10;APoAKwD3ADYA8wBBAO8ASwDsAFQA6ABbAOYAYgDjAGgA4QBuAN8AdADcAHoA2gCBANgAiADUAJAA&#10;0gCYAM8AogDNAK4AywC8AMkA0wDHAPAAxgD/AMQA/wDEAP8AuwD/ALYA/wCzAP8A/wAAAP8AAAD/&#10;AAAA/wAAAPcACADwABAA6wAaAOcAJQDkADAA4QA7ANwARQDVAE0A0QBVAM4AWwDLAGIAyQBnAMcA&#10;bQDFAHMAwwB6AMEAgQC/AIkAvQCSALsAnAC5AKcAtwC1ALUAyACzAOYAsgD7ALEA/wCwAP8ArgD/&#10;AKoA/wCnAP8A/wAAAP8AAAD+AAAA8QAAAOUAAgDcAA0A0wAUAM0AHwDKACoAxwA0AMQAPgDAAEcA&#10;vABOALoAVQC3AFsAtQBhALMAZwCyAG0AsABzAK4AegCsAIIAqgCLAKgAlQCnAKAApQCtAKMAvgCh&#10;ANsAoAD0AJ8A/wCeAP8AnwD/AJ0A/wCbAP8A/wAAAPwAAADuAAAA4AAAANAAAADFAAgAvgAQALkA&#10;GQC1ACMAswAuALAANwCtAEAAqgBIAKgATwClAFUAowBbAKIAYACgAGYAnwBsAJ0AcwCbAHsAmgCE&#10;AJgAjgCWAJoAlQCnAJMAtwCRAMwAkADsAI8A/wCOAP8AjgD/AI4A/wCPAP8A/AAAAO8AAADbAAAA&#10;yQAAAL0AAAC1AAIArgAMAKkAEwClAB0AogAnAKAAMQCdADoAmgBCAJgASQCWAE8AlABVAJMAWwCR&#10;AGAAkABnAI4AbQCNAHUAiwB+AIkAiQCIAJUAhgCiAIUAsQCDAMQAgQDkAIAA+QB/AP8AgAD/AIAA&#10;/wCAAP8A9AIAAOAJAADHCAAAtwcAAKwDAACmAAAAoAAHAJsADwCYABcAlQAhAJIAKgCPADMAjQA8&#10;AIsAQwCJAEkAhwBQAIYAVQCEAFsAgwBhAIEAaACAAHAAfgB5AHwAhAB7AJAAeQCdAHgArAB2AL4A&#10;dQDdAHMA9ABzAP8AcwD/AHMA/wBzAP8A6Q0AAM8QAAC5EAAAqRAAAJ4OAACXCwAAkwYAAJAACwCM&#10;ABEAiQAaAIYAJACDAC4AgQA2AH8APgB9AEQAfABLAHoAUQB5AFcAdwBdAHYAZAB0AGwAcwF1AHEB&#10;gABvAo0AbgKaAGwDqgBrA7sAaQTWAGgG8QBoB/8AZwf/AGcH/wBnB/8A3xQAAMMXAACuFwAAnhYA&#10;AJMVAACLEgAAhhAAAIQMAgCDBg0AgAMUAHwFHgB5BygAdwgwAHUIOABzCUAAcglGAHAKTABvClMA&#10;bQtZAGwLYQBqC2kAaQxyAGcMfgBmDIsAZA2ZAGINqQBhDbsAYA3YAF4O8wBdDv8AXQ7/AF0O/wBd&#10;Dv8A1BwAALkdAACkHgAAlR0AAIkcAACBGgAAexcAAHgTAAB4EAYAdw0PAHMOGABwDiIAbg8rAGwQ&#10;MwBqEDsAaRBCAGcRSQBmEU8AZBFWAGMSXQBhEmYAYBJvAF4SewBcE4gAWxOXAFkTpwBXFLoAVhTV&#10;AFUV8wBUFf8AVBX/AFQV/wBUFP8AyiIAALAiAACdIwAAjSMAAIEiAAB5IQAAcx4AAG8bAABuFwAA&#10;bRMMAGoUFABnFR4AZRYnAGMWLwBhFzcAYBc+AF4YRQBdGEsAXBlSAFoZWgBZGWIAVxpsAFYadwBU&#10;GoUAUhuUAFEbpABPG7cAThvQAE0c8QBMHP8ATBz/AE0c/wBNG/8AwyYAAKonAACWJwAAhygAAHsn&#10;AAByJgAAbCQAAGghAABmHgAAZBsIAGIbEQBfHBoAXR0jAFseKwBaHjMAWB86AFcfQQBWIEgAVCBP&#10;AFMgVwBRIV8AUCFpAE4hdABNIYIASyKRAEkiogBIIrQARyLNAEYj7wBFI/8ARSL/AEYi/wBGIf8A&#10;vCoAAKQrAACRKwAAgiwAAHYrAABtKgAAZikAAGImAABfJAAAXSIEAFshDgBYIhYAViMfAFQkKABT&#10;JDAAUiU3AFAlPgBPJkUATiZMAEwmVABLJ1wASSdmAEgncQBGJ38ARSiPAEMooABBKLIAQCjLAD8o&#10;7QA/KP8APyj/AEAn/wBAJ/8Aty0AAJ8uAACMLwAAfS8AAHEvAABoLgAAYS0AAF0rAABaKAAAVycA&#10;AFQnDABSKBMAUCkcAE4pJQBNKiwASyo0AEorOwBJK0IASCxJAEYsUQBFLFoARCxkAEItbwBALX0A&#10;Py2NAD0tngA8LbAAOi3IADot6wA6Lf8AOi3/ADos/wA6LP8AsjAAAJsxAACIMgAAeTIAAG0yAABk&#10;MgAAXTEAAFgvAABVLAAAUSwAAE8tCQBMLREASi4ZAEkvIgBHLyoARjAxAEUwOABDMD8AQjFHAEEx&#10;TwBAMVcAPjFhAD0ybQA7MnsAOTKLADgynAA2Mq8ANTLHADQy6QA0Mv8ANTH/ADUx/wA1MP8ArTMA&#10;AJY0AACENQAAdTUAAGk1AABgNQAAWTQAAFQzAABQMAAATDEAAEkxBgBHMg8ARTMWAEMzHwBCNCcA&#10;QDQuAD81NgA+NT0APTVEADw2TAA6NlUAOTZfADc2awA2NngANDeJADI3mgAxN60ALzfFAC836AAv&#10;Nv4AMDX/ADA1/wAwNP8AqTYAAJI2AACANwAAcjgAAGY4AABdNwAAVjcAAFA2AABLNAAARzUAAEQ2&#10;AwBBNw0APzgUAD44HAA8OSQAOzksADo5MwA5OjoAODpCADY6SgA1OlMANDtdADI7aAAwO3YALzuH&#10;AC07mQAsO6wAKjvDACk75gAqOv0AKjr/ACs5/wAsOP8ApDgAAI45AAB8OgAAbjoAAGM6AABaOgAA&#10;UzoAAE06AABGOAAAQjoAAD87AAA8PAsAOjwRADg9GQA3PSEANj4pADQ+MAAzPjcAMj8/ADE/RwAw&#10;P1AALj9aAC1AZgArQHQAKUCEAChAlwAmQKoAJUDBACRA5QAkP/wAJT7/ACY9/wAmPf8AnzsAAIo8&#10;AAB4PQAAaj0AAF89AABWPQAATz0AAEk9AABCPQAAPD4AADk/AAA2QQgANEEPADJCFgAxQh4AL0Ml&#10;AC5DLQAtQzQALEQ8ACtERAAqRE0AKERYACdFYwAlRXEAI0WCACJFlQAgRagAH0W/AB5E4wAfRPsA&#10;H0P/ACBC/wAhQf8Amj4AAIU/AAB0QAAAZ0AAAFxAAABTQAAATEAAAEZAAAA+QQAAOEMAADRFAAAw&#10;RgMALUcNACtIEgAqSBoAKUgiAChJKQAnSTEAJUk5ACRJQQAjSkoAIkpVACBKYQAfSm8AHUp/ABtK&#10;kgAaSqYAGEq9ABdK4AAYSfoAGUj/ABpH/wAaR/8AlUIAAIBCAABwQwAAY0MAAFhDAABQQwAASUMA&#10;AEJEAAA7RQAANUcAADBJAAArSwAAJk0JACROEAAiThYAIU8dACBPJQAfTywAHk81AB1PPQAcUEcA&#10;GlBRABlQXQAXUGsAFlB8ABRQjwATUKQAEVC6ABFQ3gART/gAEk7/ABNN/wAUTf8Aj0UAAHtGAABr&#10;RgAAX0cAAFVHAABNRwAARkcAAD9HAAA3SgAAMUwAACtOAAAmUAAAIFMDABxVDAAaVhEAGVYYABdW&#10;IAAWVicAFVYwABRWOQATV0IAEldNABFXWQAQV2gAD1d5AA5XjAANV6AAC1e2AAtW1AALVvQADFX/&#10;AA1U/wAOU/8AiEkAAHZKAABnSgAAW0oAAFFKAABKSgAAQ0oAADtMAAAzTgAALFEAACZUAAAhVgAA&#10;G1kAABVcBwARXg0AEF4TABBeGgAOXiIADl4qAA1eMwAMXj0AC15IAApeVAAIXmIAB15zAAVehgAD&#10;XpsAAl6xAAJdzAACXe4AA1z/AARb/wAFW/8AgU4AAHBOAABiTgAAV04AAE5OAABHTgAAPk8AADZR&#10;AAAuVAAAJ1cAACFaAAAbXQAAFWAAABBjAwAMZgsACGcQAAZnFQAFZxwABGckAAJnLQABZzcAAGdC&#10;AABnTgAAZ1wAAGdtAABngAAAZpUAAGasAABlxwAAZesAAGT8AABk/wAAY/8AelIAAGpTAABdUgAA&#10;VFIAAEtSAABCUwAAOVUAADBYAAAoWwAAIV8AABpiAAAUZQAAEGgAAAxrAQAGbgkAAG8OAABvEgAA&#10;bxgAAHAfAABwJwAAcTAAAHE7AABxSAAAcVYAAHFmAABxeQAAcY8AAHCnAABvwQAAb+cAAG78AABt&#10;/wAAbf8Ac1gAAGVXAABaVwAAUVYAAEZXAAA8WgAAMl0AACphAAAiZAAAGmgAABRsAAAObwAACnIA&#10;AAR2AAAAeAUAAHgLAAB5DgAAehMAAHsZAAB8IAAAfSkAAH0zAAB9QAAAfU4AAH1eAAB9cgAAfYgA&#10;AHyhAAB8ugAAe+IAAHr6AAB5/wAAeP8AbV0AAGBcAABXXAAAS10AAEBfAAA1YwAAK2cAACNrAAAa&#10;bwAAE3MAAA53AAAIewAAAn4AAACCAAAAgwEAAIQGAACFCwAAhg8AAIgTAACJGQAAiiEAAIsrAACL&#10;NwAAjEYAAItWAACLaQAAi4AAAIuZAACKswAAidgAAIj3AACI/wAAh/8AaGMAAF5iAABRYgAARGUA&#10;ADhpAAAubgAAJHMAABp4AAATfQAADYEAAAaFAAAAiQAAAI0AAACQAAAAkgAAAJIAAACUBQAAlQoA&#10;AJcOAACYEgAAmhgAAJshAACcLQAAnTwAAJ1MAACcXwAAnHYAAJuRAACbqwAAmskAAJrwAACZ/wAA&#10;mP8AZWkAAFdpAABJbAAAPXEAADB2AAAlfAAAG4EAABKHAAAMjAAABJEAAACVAAAAmQAAAJ0AAACg&#10;AAAAoQAAAKIAAACkAAAApQEAAKcHAACpDAAAqhEAAK0YAACvIgAArzAAAK9BAACvVAAAr2sAAK6F&#10;AACuoQAArr4AAK3mAACs/AAArP8AXnEAAE90AABCeQAANX8AACiFAAAdjAAAE5IAAAyYAAADnQAA&#10;AKIAAACmAAAAqgAAAK4AAACwAAAAsQAAALMAAAC0AAAAtgAAALgAAAC6BAAAvAoAAL4QAADBFwAA&#10;wyQAAMM1AADESQAAxF4AAMV3AADFkwAAxa8AAMXRAADD8gAAw/8AVnwAAEeCAAA6iAAALI8AACCW&#10;AAAUnQAADaMAAAOpAAAArgAAALIAAAC3AAAAuwAAAL8AAADCAAAAwgAAAMUAAADGAAAAyAAAAMoA&#10;AADNAAAAzwAAANIIAADVDgAA2xgAAN0nAADeOgAA31AAAOBoAADghAAA4aEAAOG9AADh4gAA4PQA&#10;TosAAECSAAAymQAAJaEAABioAAAOrwAABbUAAAC6AAAAvwAAAMQAAADIAAAAzgAAANEAAADUAAAA&#10;1QAAANgAAADaAAAA3QAAAN8AAADiAAAA5AAAAOcAAADrBQAA7w4AAPQZAAD1KwAA9kEAAPdYAAD4&#10;cgAA+ZAAAPmrAAD4xAAA+OEA/wALAP8ACAD/AAkA/wAMAP8AEgD/ABoA/wAmAP8AMgD/AD4A/wBI&#10;AP8AUgD/AFoA/wBiAP8AaQD/AG8A/wB1AP4AewD8AIEA+wCIAPkAjwD3AJcA9QCgAPMAqgDyALcA&#10;7wDJAO0A5gDsAPsA6wD/AOsA/wDdAP8AzgD/AMYA/wDCAP8A/wAEAP8AAAD/AAAA/wAFAP8ADQD/&#10;ABUA/wAhAP8ALAD/ADgA/wBDAP0ATAD5AFQA9wBcAPQAYwDyAGkA8ABvAO4AdQDsAHsA6gCCAOgA&#10;iQDnAJEA5ACaAOIApADgALAA3QDAANoA3ADYAPQA1QD/ANMA/wDLAP8AwQD/ALsA/wC3AP8A/wAA&#10;AP8AAAD/AAAA/wAAAP8ACgD9ABEA+QAbAPYAJwD0ADIA8AA8AOwARgDoAE4A5ABWAOEAXADeAGMA&#10;3ABoANkAbgDVAHQA0gB7ANAAggDNAIoAywCTAMgAnQDGAKgAxAC3AMEAzADAAOsAvgD/AL0A/wC9&#10;AP8AtAD/AK4A/wCrAP8A/wAAAP8AAAD/AAAA+gAAAPIABQDqAA4A5QAWAOAAIQDdACsA2wA2ANMA&#10;PwDOAEgAygBPAMcAVgDEAFwAwgBhAMAAZwC+AG0AvABzALoAegC4AIIAtgCLALQAlgCyAKEAsACv&#10;AK4AwQCtAOAAqwD3AKoA/wCpAP8ApgD/AKEA/wCfAP8A/wAAAP8AAAD3AAAA6AAAANwAAADQAAoA&#10;ygARAMUAGwDCACUAvwAvALwAOAC4AEEAtQBIALIATwCwAFUArgBbAKwAYQCqAGYAqABsAKcAcwCl&#10;AHsAowCEAKEAjgCfAJoAnQCnAJsAuACaANAAmQDvAJgA/wCXAP8AlgD/AJQA/wCSAP8A/wAAAPYA&#10;AADkAAAA0gAAAMUAAAC7AAUAtQAOALAAFQCsAB8AqgApAKgAMgClADoAogBCAKAASQCeAE8AnABV&#10;AJoAWgCYAGAAlgBmAJUAbACTAHQAkgB9AJAAhwCOAJMAjAChAIsAsACKAMUAiADmAIcA+wCGAP8A&#10;hwD/AIcA/wCGAP8A+AAAAOUAAADNAAAAvQAAALMAAACqAAAAowAKAJ8AEQCbABkAmQAjAJcALACV&#10;ADQAkgA8AJAAQwCOAEkAjABPAIoAVACJAFoAhwBgAIYAZgCEAG4AgwB3AIEAgQB/AI0AfgCbAHwA&#10;qgB7ALwAegDbAHgA9QB4AP8AeAD/AHgA/wB4AP8A7QAAANECAAC7AgAArAEAAKIAAACbAAAAlgAF&#10;AJEADQCNABQAiwAdAIgAJgCGAC4AhAA2AIIAPQCAAEMAfgBJAH0ATwB8AFUAegBbAHkAYQB3AGkA&#10;dQBxAHQAfAByAIgAcQCWAG8ApQBuALYAbQDOAGwA7gBrAP8AawD/AGsA/wBrAP8A3wsAAMIMAACu&#10;DAAAngwAAJMLAACMBwAAiAIAAIUACQCBABAAfwAXAHwAIAB6ACgAeAAwAHYAOAB0AD4AcwBEAHEA&#10;SgBwAFAAbgBWAG0AXQBsAGQAagBtAGgAdwBnAIQAZQCSAGQAoQBjALIAYQDJAGAA6QBgAPwAYAD/&#10;AGAA/wBgAP8A0BAAALYRAACiEgAAkxIAAIgRAACADwAAfA0AAHkJAQB4AwsAdQARAHMAGgBwACMA&#10;bgErAGwBMwBqAjkAaQNAAGcDRgBmBEwAZQRSAGMFWQBiBWEAYAVqAF8GdABdBoEAXAePAFoHnwBZ&#10;B7AAVwfGAFYJ5wBWCvsAVQr/AFUK/wBWCv8AxhUAAK0XAACZGAAAihgAAH8XAAB2FgAAcRMAAG4Q&#10;AABtDQUAbQkNAGoJFABnCh0AZQomAGMLLgBiDDUAYAw8AF8MQgBeDUgAXA1PAFsNVgBZDV4AWA5o&#10;AFYOcwBVDoAAUw6PAFEOnwBQDrEATg7IAE0Q6gBNEP0ATRD/AE0Q/wBNEP8AvBsAAKUcAACSHQAA&#10;gx4AAHcdAABvHAAAaRoAAGYXAABkFAAAZBAIAGIPEABfEBgAXRAhAFsRKQBaETEAWBI4AFcSPgBW&#10;EkUAVBJMAFMTUwBRE1sAUBNlAE4UcABMFH0ASxSMAEkUnABHFa4ARhXFAEUV6ABFFv4ARRb/AEUV&#10;/wBFFf8AtR8AAJ4hAACLIgAAfCIAAHEiAABoIQAAYh8AAF8dAABcGgAAWxcCAFoVDQBXFhQAVRYd&#10;AFQXJQBSGC0AURg0AE8YOwBOGUIATRlIAEsaUABKGlgASBpiAEcabQBFG3oAQxuJAEIbmgBAG6wA&#10;PxvCAD4c5QA9HPwAPhz/AD4b/wA+G/8AryMAAJgkAACGJQAAdyYAAGwmAABjJQAAXSQAAFkiAABW&#10;HwAAVB0AAFMcCwBRHBIATh0aAE0dIgBLHikASh4xAEkfNwBHHz4ARiBFAEUgTQBDIFUAQiBfAEAh&#10;agA/IXcAPSGHADshmAA5IaoAOCLAADci4wA3IvsANyL/ADgh/wA4If8AqiYAAJQnAACBKQAAcykA&#10;AGcpAABfKQAAWCgAAFQmAABRIwAATyIAAEwiBwBKIhAASCIXAEcjHwBFJCYARCQuAEIkNABBJTsA&#10;QCVDAD8lSgA9JlMAPCZcADomZwA5JnUANyeEADUnlgA0J6gAMie+ADEn4QAxJ/kAMib/ADIm/wAz&#10;Jf8ApSkAAI8qAAB9LAAAbywAAGQtAABbLAAAVSsAAFAqAABMKAAASiYAAEcnBABEJw0AQigUAEEo&#10;HAA/KSMAPikrAD0pMgA8KjkAOypAADkqSAA4K1AANitaADUrZQAzK3IAMSuCADAslAAuLKcALCy8&#10;ACss3gAsLPgALCv/AC0q/wAtKv8AoSwAAIstAAB5LgAAay8AAGAvAABYLwAAUS4AAEwuAABILAAA&#10;RSsAAEErAAA/LAsAPSwRADstGQA6LiEAOS4oADcuLwA2LzYANS8+ADQvRQAzL04AMTBYADAwYwAu&#10;MHAALDCAACowkgApMKUAJzC6ACYw3AAmMPcAJy//ACgv/wAoLv8AnC4AAIcwAAB2MQAAaDIAAF0y&#10;AABVMgAATjEAAEgxAABEMAAAQC8AADwwAAA6MQkANzEQADYyFgA1Mh4AMzMlADIzLAAxMzMAMDQ7&#10;AC80QwAtNEwALDRWACo1YQApNW4AJzV+ACU1kAAjNaMAIjW5ACE12QAhNPYAIjT/ACMz/wAjMv8A&#10;mDEAAIMzAAByNAAAZTQAAFo1AABRNQAASzQAAEU0AABANAAAOjMAADc0AAA0NQYAMjYOADA3EwAv&#10;NxsALjciAC04KQArODEAKjg4ACk5QAAoOUkAJjlTACU5XwAjOWwAITp8ACA6jgAeOqIAHDq3ABs5&#10;1QAcOfUAHTj/AB04/wAeN/8AkzQAAH82AABuNwAAYTcAAFc3AABONwAASDcAAEI3AAA8NwAANTgA&#10;ADI5AAAvOgIALDsLACo8EQApPBgAKD0fACY9JgAlPS4AJD01ACM+PQAiPkYAID5QAB8+XAAdP2kA&#10;Gz95ABo/jAAYP6AAFj+1ABU+0gAWPvMAFz3/ABg8/wAYPP8AjjcAAHo4AABqOQAAXjoAAFM6AABL&#10;OgAARToAAD86AAA5OgAAMjwAAC4+AAApQAAAJkEIACRCDgAiQhQAIUIbACBDIwAfQyoAHkMyABxD&#10;OgAbREMAGkRNABhEWQAXRGcAFUR3ABNEigASRJ4AEUSzABBE0AAQQ/IAEUL/ABJC/wATQf8AiTsA&#10;AHY8AABmPQAAWj0AAFA9AABIPQAAQj0AADw9AAA2PgAAL0AAACpCAAAlRAAAIUYDAB1IDAAbSREA&#10;GUkXABhJHgAXSSYAFkkuABVKNgAUSkAAE0pKABFKVgAQSmQAD0p0AA5KhwANSpsADEqwAApKygAL&#10;SewADEj/AA1H/wANR/8Agz4AAHE/AABiQAAAVkAAAE1AAABFQAAAP0AAADlBAAAyQgAAK0UAACZH&#10;AAAhSQAAHEsAABZOBwATUA4AElATABFQGQAQUCEAD1ApAA5QMQANUDsADVFGAAtRUQAKUV8ACVFv&#10;AAdQgQAFUJYAA1CrAAJQxQADT+gAA0/7AAVO/wAGTf8AfUIAAGtDAABdRAAAUkQAAEpEAABDQwAA&#10;PEQAADVFAAAuRwAAJ0oAACFMAAAcTwAAF1EAABJUAwAOVwoAC1gQAApYFQAIWBwAB1gkAAZYLAAF&#10;WDYAA1hAAAFYTAAAWFoAAFhpAABYfAAAWJEAAFenAABXwAAAVuUAAFb5AABV/wAAVf8AdkcAAGZH&#10;AABZSAAAT0cAAEdHAABARwAAOEgAADBKAAApTQAAIlAAABxTAAAWVQAAEVgAAA1bAgAJXgkABF8O&#10;AABfEgAAXxgAAGAfAABgJwAAYDAAAGA7AABgRwAAYFQAAGBjAABgdgAAYIsAAF+iAABfuwAAX+IA&#10;AF75AABd/wAAXf8Ab0sAAGFMAABVTAAATEsAAERLAAA7TAAAMk4AACtRAAAjVAAAHFcAABZbAAAR&#10;XgAADWAAAAhjAAACZgcAAGcMAABnDwAAaBMAAGkZAABqIQAAaikAAGo0AABqQAAAak0AAGpdAABq&#10;bwAAaoUAAGqdAABptgAAaN0AAGj3AABn/wAAZv8AaVEAAFxQAABSUAAASk8AAD9QAAA1UwAALVYA&#10;ACRZAAAdXQAAFmAAABBkAAAMZwAABmoAAABuAAAAbwMAAHAIAABxDQAAchAAAHQUAAB1GwAAdiMA&#10;AHcsAAB3OAAAdkYAAHZWAAB2aAAAdn4AAHaXAAB1sQAAdNMAAHP1AABz/wAAcv8AY1YAAFhVAABQ&#10;VAAARFUAADlYAAAvWwAAJl8AAB1jAAAVZwAAEGwAAApwAAAEcwAAAHYAAAB6AAAAfAAAAHwDAAB+&#10;CAAAfwwAAIEQAACCFAAAhBsAAIUkAACGLwAAhj0AAIZNAACFXwAAhXUAAIWPAACEqQAAg8kAAILx&#10;AACB/wAAgP8AX1sAAFZaAABJWwAAPV4AADJhAAAnZgAAHmsAABVwAAAOdQAACXkAAAF+AAAAgQAA&#10;AIUAAACIAAAAigAAAIsAAACNAQAAjgYAAJALAACRDwAAkxQAAJUbAACXJgAAlzQAAJdEAACXVgAA&#10;lmwAAJWGAACVogAAlMEAAJPqAACS/wAAkv8AXWEAAE9hAABCZAAANmkAACpuAAAfdAAAFXkAAA5/&#10;AAAHhAAAAIkAAACOAAAAkgAAAJYAAACYAAAAmgAAAJsAAACdAAAAnwAAAKEDAACjCAAApQ0AAKcT&#10;AACpHAAAqigAAKo5AACqSwAAqmEAAKl6AAComQAAqLUAAKfdAACn+AAApv8AVmgAAEhsAAA6cAAA&#10;LnYAACJ9AAAXhAAADooAAAeQAAAAlgAAAJoAAACfAAAAowAAAKcAAACqAAAAqwAAAK0AAACvAAAA&#10;sQAAALMAAAC1AAAAuAUAALoMAAC9EgAAwBwAAMAtAADAQAAAv1UAAL9uAAC+iwAAvqgAAL7JAAC9&#10;7wAAvP4ATnQAAEB5AAAyfwAAJYcAABmOAAAQlQAAB5wAAACiAAAApwAAAKwAAACwAAAAtQAAALkA&#10;AAC8AAAAvQAAAL8AAADBAAAAwwAAAMYAAADIAAAAygAAAM0CAADQCwAA1RIAANYhAADXNAAA2EkA&#10;ANlgAADafAAA2poAANu1AADb2QAA2/IARoIAADiJAAArkAAAHZgAABKgAAAKpwAAAK4AAAC0AAAA&#10;uQAAAL4AAADCAAAAyAAAAMsAAADOAAAAzwAAANIAAADUAAAA1gAAANoAAADdAAAA3wAAAOIAAADm&#10;AAAA6goAAO8TAADwJQAA8joAAPNRAAD0awAA9IkAAPWlAAD1vwAA9d0A/wAGAP8AAwD/AAUA/wAL&#10;AP8AEAD/ABcA/wAiAP8ALQD/ADkA/wBEAP8ATQD/AFUA/wBdAP8AZAD/AGoA/wBwAP0AdgD7AHwA&#10;+QCDAPcAigD1AJIA8wCbAPAApgDuALMA6wDEAOkA5ADnAPkA5gD/AOUA/wDTAP8AxwD/AL8A/wC7&#10;AP8A/wAAAP8AAAD/AAAA/wACAP8ACwD/ABIA/wAdAP8AKAD/ADMA/wA+APwARwD4AE8A9ABXAPEA&#10;XQDuAGMA7ABpAOoAbwDoAHUA5gB8AOQAgwDiAIsA3wCVANwAnwDZAKsA1QC7ANIA1ADPAPIAzQD/&#10;AMwA/wDFAP8AugD/ALQA/wCwAP8A/wAAAP8AAAD/AAAA/wAAAP8ABgD5AA8A9QAXAPMAIgDxAC0A&#10;7QA3AOcAQADiAEkA3wBQANsAVwDXAF0A1ABjANEAaADPAG4AzAB1AMoAfADIAIQAxQCNAMIAmADA&#10;AKQAvQCyALsAxgC5AOgAuAD9ALcA/wC2AP8ArQD/AKcA/wCjAP8A/wAAAP8AAAD/AAAA9QAAAOsA&#10;AQDkAAwA3gATANkAHADTACYA0QAwAMwAOgDIAEIAxABKAMAAUAC9AFYAuwBcALkAYQC3AGcAtQBt&#10;ALMAdACxAHwArwCFAK0AkACqAJwAqACqAKYAuwClANoAowD1AKMA/wCiAP8AngD/AJoA/wCXAP8A&#10;/wAAAP4AAADvAAAA3wAAANAAAADHAAcAwQAPALwAFwC5ACAAtwAqALUAMwCwADsArQBDAKsASQCo&#10;AE8ApgBVAKQAWgCjAGAAoQBmAJ8AbQCdAHQAnAB9AJoAiACYAJQAlgCiAJQAsgCSAMkAkQDrAJEA&#10;/wCQAP8AkAD/AIwA/wCKAP8A/AAAAOwAAADZAAAAxwAAALoAAACxAAIAqwAMAKcAEgCkABsAoQAk&#10;AKAALACeADUAmwA8AJgAQwCWAEkAlABPAJIAVACQAFoAjwBfAI0AZgCLAG0AiQB2AIgAgACGAIwA&#10;hACaAIIAqgCBAL4AgADgAIAA+QB/AP8AfwD/AH8A/wB+AP8A8QAAANgAAADCAAAAswAAAKgAAACg&#10;AAAAmQAHAJUADgCSABUAkAAeAI4AJgCNAC4AigA2AIcAPQCFAEMAhABJAIIATgCBAFQAfwBZAH4A&#10;YAB8AGcAegBvAHkAegB3AIYAdQCUAHQAowByALUAcgDPAHEA8QBwAP8AcAD/AHAA/wBxAP8A4QAA&#10;AMQAAACwAAAAogAAAJcAAACRAAAAiwACAIYACwCDABEAgQAYAH8AIQB9ACkAfAAwAHkANwB4AD0A&#10;dgBDAHQASQBzAE4AcgBUAHAAWgBvAGIAbQBqAGsAdABqAIAAaACOAGcAnQBlAK8AZQDGAGQA6ABk&#10;AP0AYwD/AGMA/wBkAP8AzwUAALYHAACjCAAAlAgAAIkHAACCAwAAfgAAAHsABgB3AA4AdQATAHIA&#10;GwBxACMAbwArAG0AMgBsADgAagA+AGkARABnAEkAZgBPAGUAVgBjAF0AYgBlAGAAbwBfAHsAXQCJ&#10;AFwAmQBbAKoAWQC/AFkA4QBYAPgAWAD/AFgA/wBZAP8AwgwAAKoNAACXDgAAiQ4AAH0OAAB2DQAA&#10;cQoAAG8GAABtAAoAawAQAGkAFgBnAB4AZQAmAGMALQBhADMAYAA5AF8APwBdAEUAXABLAFsAUgBa&#10;AFkAWABiAFcAbABVAHgAUwCGAFIAlgBRAKcAUAC7AE8B2wBOAvQATgP/AE4E/wBOA/8AuBAAAKES&#10;AACOEwAAfxMAAHQTAABsEgAAZxAAAGUOAABjCwMAYwYMAGEEEQBeAxkAXAQhAFsFKABZBi8AWAY1&#10;AFYHOwBVB0IAVAdIAFMITwBRCFYAUAlfAE4JaQBNCXYASwqEAEkKlABICqYARwq6AEYK2ABFC/MA&#10;RQz/AEUM/wBFDP8AsBQAAJkWAACHGAAAeBkAAG0YAABlFwAAXxYAAFwTAABaEQAAWg4GAFoMDQBX&#10;DBQAVQwcAFMNJABSDSsAUA0xAE8OOABODj4ATQ5FAEsOTQBKDlUASA9eAEcPaABFD3UAQxCEAEEQ&#10;lQBAEKYAPhC7AD0Q3AA9EfYAPRH/AD0Q/wA+EP8AqRkAAJIbAACBHAAAch0AAGcdAABfHAAAWRsA&#10;AFUZAABTFgAAUhMAAFIRCgBQEBAAThEYAEwRIABKEicASRIuAEgTNABHEzsARRNCAEQTSQBDFFIA&#10;QRRbAD8UZQA+FXIAPBWBADoVkgA4FaQANxW5ADUV2AA1FvUANhb/ADYW/wA3Ff8AoxwAAI0eAAB7&#10;IAAAbSEAAGIhAABaIQAAVB8AAFAeAABNGwAATBkAAEsWBgBJFg4ARxcVAEUXHABEGCQAQhgqAEEY&#10;MQBAGTgAPxk/AD0ZRgA8Gk8AOhpYADkaYwA3G28ANRt+ADMbkAAyG6IAMBu3AC8b0wAvHPMALxv/&#10;ADAb/wAwG/8AnR8AAIgiAAB3IwAAaSQAAF4kAABWJAAAUCMAAEsiAABIIAAARh0AAEUcAgBDHAwA&#10;QRwSAD8dGQA+HSEAPB4nADseLgA6HzUAOR88ADcfRAA2H0wANCBWADMgYAAxIG0ALyB8AC0hjgAs&#10;IaAAKiG1ACkh0AApIfIAKSH/ACog/wArIP8AmSIAAIQlAABzJgAAZScAAFsnAABTJwAATCYAAEcl&#10;AABEJAAAQiEAAD8hAAA9IQkAOyEQADkiFgA4Ih4ANiMlADUjKwA0JDIAMyQ5ADIkQQAwJEoALyVT&#10;AC0lXgArJWsAKiV6ACgljAAmJZ8AJCWzACMlzgAjJfAAJCX/ACUk/wAlJP8AlCUAAIAnAABvKQAA&#10;YioAAFcqAABPKgAASSkAAEQoAABAJwAAPSYAADolAAA3JgYANSYOADQnFAAyJxsAMSgiADAoKQAv&#10;KDAALSk3ACwpPwArKUcAKSlRACgqXAAmKmkAJCp4ACMqigAhKp0AHyqyAB4qzAAeKu8AHyn/ACAp&#10;/wAhKP8AkCgAAHwqAABsKwAAXywAAFQsAABMLAAARiwAAEErAAA8KwAAOCoAADUqAAAyKwMAMCsM&#10;AC4sEQAtLBgALCwfACotJgApLS0AKC00ACcuPAAmLkUAJC5PACMuWgAhL2cAHy92AB0viAAcL5sA&#10;Gi+wABgvygAYLu0AGS7/ABst/wAbLf8AjCsAAHgtAABoLgAAWy8AAFEvAABJLwAAQy8AAD4uAAA5&#10;LgAANC4AADAuAAAtLwAAKzAKACkxEAAnMRUAJjEcACUyIwAkMioAIzIxACEzOQAgM0IAHzNMAB0z&#10;VwAbM2QAGjR0ABg0hgAWNJoAFDOuABMzyAATM+wAFDP/ABUy/wAWMf8Ahy4AAHQvAABlMQAAWDEA&#10;AE4yAABGMgAAQDEAADsxAAA2MQAAMTEAACszAAAoNAAAJTUGACM2DQAhNhIAIDcZAB83IAAeNycA&#10;HTguABs4NgAaOD8AGThJABc5VQAVOWIAFDlxABI5hAAROZgAEDmtAA44xwAOOOsAEDj/ABA3/wAR&#10;Nv8AgzEAAHAyAABhNAAAVTQAAEs0AABENAAAPTQAADg0AAAzNAAALTUAACg3AAAkOQAAIDoCAB07&#10;CwAbPBAAGT0VABg9HAAXPSMAFj0rABU+MwAUPjwAEj5GABE+UgAQPl8ADz5vAA4+gQAMPpUACz6p&#10;AAo+wQAKPeQACz37AAw8/wANO/8AfTQAAGs2AABdNwAAUTcAAEg3AABBNwAAOzcAADU3AAAwNwAA&#10;KjkAACU7AAAgPQAAHD8AABdBBgAUQw0AEkMSABFDGAARQx8AEEQnAA9ELwAORDkADURDAAxETgAL&#10;RFsACURqAAdEfAAGRJAABEOlAAJDvQADQ+AAA0P2AARC/wAGQf8AeDgAAGc5AABZOgAATjoAAEU6&#10;AAA+OgAAODoAADM6AAAtOwAAJz0AACFAAAAcQgAAF0QAABNGAwAPSQoADUoPAAxKFAALShsACUoj&#10;AAhKKwAHSjQABUo+AARKSQACSlYAAEplAABKdwAASosAAEqhAABJuQAASd0AAEn1AABI/wAASP8A&#10;cjwAAGI9AABVPgAASj4AAEI9AAA8PQAANj0AAC8+AAApQAAAI0IAAB1FAAAXRwAAE0oAAA9MAgAL&#10;TwkAB1ANAANREQAAURcAAFEeAABRJgAAUS8AAFE5AABRRAAAUlEAAFJgAABRcgAAUYcAAFGdAABR&#10;tQAAUNgAAFD1AABP/wAAT/8AbEAAAF1BAABRQQAAR0EAAEBAAAA5QAAAMkEAACpDAAAkRgAAHkgA&#10;ABdLAAASTgAADlEAAAtTAQAGVgcAAFcMAABYEAAAWBMAAFkZAABaIQAAWikAAFozAABaPwAAWkwA&#10;AFpaAABabAAAWoEAAFmZAABZsQAAWNEAAFj0AABX/wAAV/8AZUUAAFhFAABNRQAARUQAAD5EAAA1&#10;RQAALUcAACVKAAAeTQAAGFAAABJTAAAOVgAAClkAAARcAAAAXgQAAF8JAABgDQAAYRAAAGIVAABj&#10;GwAAZCMAAGQtAABkOAAAZEUAAGRUAABkZgAAZHsAAGOTAABjrQAAYswAAGHyAABh/wAAYP8AX0oA&#10;AFNKAABKSQAAQ0gAADlJAAAvTAAAJ08AAB9SAAAYVQAAElkAAA1dAAAIYAAAAmMAAABmAAAAaAEA&#10;AGkFAABqCgAAaw0AAG0RAABuFgAAcB0AAHEmAABxMQAAcD4AAHBOAABwXwAAcHMAAG+NAABvpwAA&#10;bsYAAG3vAABs/wAAbP8AWk8AAFBOAABITQAAPU4AADNRAAApVAAAIFgAABhcAAARYAAADGQAAAZo&#10;AAAAawAAAG8AAAByAAAAdAAAAHUAAAB3BAAAeAkAAHoNAAB8EAAAfRYAAH8eAACAKAAAgDUAAIBF&#10;AAB/VgAAf2sAAH+EAAB+oAAAfb4AAHzpAAB7/wAAev8AVlQAAE5TAABCVAAAN1YAACxaAAAiXwAA&#10;GGMAABFoAAALbQAAA3IAAAB2AAAAegAAAH0AAACAAAAAgwAAAIQAAACGAAAAhwIAAIkHAACLDAAA&#10;jRAAAJAWAACSHwAAkiwAAJI7AACSTQAAkWIAAJF6AACPlwAAj7QAAI7hAACM+wAAjP8AVVkAAEha&#10;AAA7XQAAL2EAACRmAAAZbAAAEXIAAAp3AAACfQAAAIIAAACGAAAAiwAAAI4AAACRAAAAkwAAAJUA&#10;AACXAAAAmQAAAJsAAACdBAAAnwoAAKIPAACkFgAApiEAAKYxAACmQwAApVcAAKRwAACjjgAAo6sA&#10;AKHQAACg9QAAn/8ATmEAAEBkAAAzaQAAJ24AABt1AAARfAAAC4MAAACJAAAAjgAAAJMAAACYAAAA&#10;nQAAAKEAAACkAAAApQAAAKcAAACpAAAAqwAAAK0AAACwAAAAsgAAALUIAAC4DgAAvBYAALwlAAC8&#10;NwAAu0wAALpkAAC5gQAAt6IAALfAAAC36gAAt/wARmsAADlwAAArdwAAH38AABOGAAALjgAAAZUA&#10;AACbAAAAoQAAAKYAAACrAAAAsAAAALMAAAC3AAAAtwAAALoAAAC8AAAAvwAAAMEAAADEAAAAxwAA&#10;AMoAAADNBQAA0Q4AANQZAADUKwAA1EAAANNYAADTdAAA05IAANKwAADS0wAA0vIAPnkAADGAAAAj&#10;iAAAF5EAAA2ZAAADoAAAAKcAAACuAAAAswAAALgAAAC9AAAAwgAAAMYAAADKAAAAygAAAM0AAADP&#10;AAAA0gAAANUAAADZAAAA3QAAAN8AAADjAAAA5wUAAOsPAADsHwAA7TMAAO5LAADvZAAA74IAAPCf&#10;AADxuQAA8dgA/wAAAP8AAAD/AAQA/wAJAP8ADgD/ABUA/wAeAP8AKQD/ADQA/wA/AP8ASAD/AFAA&#10;/wBYAP8AXgD/AGUA/QBrAPsAcQD5AHcA+AB+APYAhQDzAI0A8QCXAO4AogDrAK8A6ADAAOYA4ADj&#10;APgA4gD/ANsA/wDLAP8AwQD/ALkA/wC0AP8A/wAAAP8AAAD/AAAA/wAAAP8ACQD/ABAA/wAZAP8A&#10;IwD/AC4A/QA5APkAQgD1AEoA8gBSAO4AWADrAF4A6QBkAOYAagDkAHAA4gB2AN8AfQDdAIYA2QCP&#10;ANUAmgDRAKcAzgC2AMsAzgDJAPAAxwD/AMUA/wC7AP8AtAD/AK0A/wCpAP8A/wAAAP8AAAD/AAAA&#10;/wAAAPsAAgD2AA0A8QATAO0AHgDsACgA6QAyAOMAOwDdAEQA2ABLANMAUQDQAFgAzQBdAMsAYwDJ&#10;AGgAxgBvAMQAdgDCAH4AvwCHALwAkgC6AJ8AtwCtALUAwQCyAOQAsQD9AK8A/wCsAP8ApQD/AKAA&#10;/wCcAP8A/wAAAP8AAAD7AAAA7gAAAOQAAADcAAgA0wAQAM8AGADLACIAyQArAMYANADBAD0AvQBE&#10;ALoASwC3AFEAtQBWALIAXACwAGEArgBnAKwAbgCqAHYAqAB/AKYAigCjAJYAoQClAJ8AtgCdANEA&#10;nADzAJsA/wCcAP8AlgD/AJMA/wCQAP8A/wAAAPYAAADnAAAA0wAAAMYAAAC9AAMAuAANALMAEwCx&#10;ABwArwAlAK4ALgCpADYApgA9AKMARAChAEoAnwBPAJ0AVQCbAFoAmgBgAJgAZgCWAG4AlAB3AJIA&#10;gQCQAI4AjgCcAIwArQCKAMMAiQDoAIgA/wCJAP8AhwD/AIUA/wCCAP8A8wAAAOMAAADMAAAAvAAA&#10;ALAAAACnAAAAoQAIAJ4ADwCbABYAmQAfAJgAJwCWAC8AkwA3AJEAPQCOAEMAjABJAIsATgCJAFQA&#10;hwBZAIUAYACEAGcAggBvAIAAegB+AIYAfACUAHoApAB5ALgAeADYAHcA9wB4AP8AeAD/AHcA/wB1&#10;AP8A5gAAAMsAAAC3AAAAqAAAAJ4AAACWAAAAjwAEAIsADACIABIAhwAZAIUAIQCEACkAggAwAH8A&#10;NwB9AD0AfABDAHoASAB5AE0AdwBTAHYAWQB0AGEAcgBpAHEAcwBvAH8AbQCNAGwAnQBqAK8AaQDI&#10;AGgA7QBpAP8AaQD/AGkA/wBpAP8A0gAAALgAAAClAAAAlwAAAI0AAACGAAAAgQAAAHwACAB5AA4A&#10;dwAUAHYAHAB0ACMAcwArAHEAMQBvADcAbgA9AGwAQwBrAEgAagBOAGgAVABnAFsAZQBjAGMAbQBi&#10;AHgAYACHAF8AlgBdAKgAXQC+AFwA5ABcAPsAXAD/AFwA/wBcAP8AwgAAAKoBAACYAwAAiQQAAH8C&#10;AAB4AAAAdAAAAHAABABtAAwAawARAGkAFwBoAB4AZgAlAGUALABjADIAYgA4AGAAPQBfAEMAXgBJ&#10;AFwATwBbAFYAWgBeAFgAaABXAHMAVQCBAFQAkQBSAKMAUQC3AFEA1gBRAPUAUQD/AFEA/wBSAP8A&#10;tgcAAJ8JAACNCwAAfgwAAHMLAABsCgAAaAcAAGUDAABjAAcAYQANAF8AEwBdABoAXAAhAFsAJwBZ&#10;AC0AWAAzAFYAOQBVAD8AVABFAFMASwBRAFIAUABaAE8AZABNAG8ATAB9AEoAjQBJAJ8ASACyAEcA&#10;zABHAO8ARgD/AEcA/wBHAP8ArAwAAJUOAACDEAAAdRAAAGsQAABjDwAAXg4AAFsMAABaCQIAWQQK&#10;AFcADwBVABUAUwAcAFIAIwBRACkATwAvAE4ANQBNATsATAFBAEoCSABJAk8ASAJXAEYDYQBFA20A&#10;QwN6AEIDiwBAA5wAPwOvAD4DyAA9BOoAPQX8AD0G/wA+Bv8ApBAAAI4SAAB8EwAAbhQAAGQUAABc&#10;EwAAVhIAAFMRAABRDgAAUAwFAFAJDABPBxEATQcXAEsIHwBJCCUASAkrAEcJMQBGCTgARAo+AEMK&#10;RQBCCk0AQAtVAD8LXwA9C2sAPAt5ADoMigA4DJwANwyvADUMxwA1DOkANQ39ADUN/wA2DP8AnRMA&#10;AIcVAAB2FwAAaRgAAF4YAABWGAAAUBcAAE0VAABKEwAASREAAEkOBwBIDQ4ARg0TAEQNGgBDDiEA&#10;Qg4oAEAOLgA/DjUAPg88AD0PQwA7EEsAOhBUADgQXgA2EGsANBB5ADIQigAxEJwALxCwAC0QyQAt&#10;EewALRH/AC4R/wAvEP8AlxYAAIIZAABxGwAAZBwAAFkcAABRHAAATBsAAEcaAABEGAAAQxUAAEIT&#10;AgBBEgsAQBEQAD4SFwA8Eh4AOxMlADoTKwA4EzIANxM5ADYUQAA0FEgAMxRRADEUXAAwFWgALhV3&#10;ACwViAAqFZoAKBWuACcVxwAmFeoAJxX/ACgV/wApFf8AkRoAAH0cAABtHgAAYB8AAFYfAABOHwAA&#10;SB4AAEMdAABAHAAAPhoAAD0YAAA7FwcAORYOADgXFAA2FxsANRgiADMYKAAyGC8AMRk2ADAZPQAu&#10;GUYALRpPACsaWQAqGmYAKBp0ACYahgAkGpkAIhqtACEaxQAgGugAIRr+ACIa/wAjGv8AjR0AAHkf&#10;AABpIQAAXCIAAFIiAABKIgAARCEAAD8hAAA8IAAAOR4AADgbAAA1HAQANBwNADIcEgAwHRgALx0f&#10;AC4dJQAtHiwAKx4zACoeOwApH0MAJx9NACYfVwAkH2QAIh9yACAfhAAfH5cAHR+rABsfwwAbH+cA&#10;Gx/9AB0f/wAeHv8AiSAAAHUiAABlIwAAWSQAAE8lAABHJQAAQSQAADwjAAA4IwAANSIAADMgAAAw&#10;IAEALiEKACwhEAArIRUAKiIcACgiIwAnIikAJiMwACUjOAAjI0EAIiRKACEkVQAfJGEAHSRwABsk&#10;ggAZJJUAFySqABYkwQAVJOUAFiT8ABcj/wAZI/8AhSIAAHEkAABiJgAAVicAAEwnAABEJwAAPicA&#10;ADkmAAA1JgAAMSUAAC4kAAArJQAAKSUHACcmDgAlJhMAJCcZACMnIAAiJycAISguACAoNgAeKD4A&#10;HShIABspUwAZKV8AGCluABYpgAAUKZQAEimoABEpwAARKOQAESj7ABMo/wAUJ/8AgCUAAG4nAABf&#10;KAAAUykAAEkqAABCKQAAOykAADYpAAAyKAAALigAACooAAAmKQAAJCoEACIrDAAgKxEAHywWAB0s&#10;HQAcLCQAGy0rABotMwAYLTwAFy1FABYuUAAULl0AEi5sABEufgAQLpIADi6nAA0tvQANLd8ADS35&#10;AA4s/wAQLP8AfCgAAGoqAABbKwAAUCwAAEYsAAA/LAAAOSwAADQrAAAvKwAAKysAACYsAAAiLgAA&#10;Hy8AABwwCQAaMQ4AGTETABcxGgAWMiEAFTIoABQyMAATMjkAEjNDABEzTgAQM1sADjNpAA0zegAM&#10;M44ACjOiAAgyuQAIMtkACDL0AAox/wALMf8AdysAAGYtAABYLgAATS8AAEMvAAA8LgAANi4AADEu&#10;AAAtLgAAKS4AACMwAAAfMgAAGzMAABc1BQAUNgwAEjcRABE3FgARNx0AEDgkAA84LAAOODUADTg/&#10;AAw4SgALOFcACThlAAc4dgAFOIoAAzifAAE3tQABN9MAAjfxAAM2/wAFNv8Acy4AAGIwAABUMQAA&#10;STEAAEExAAA5MQAANDEAAC8wAAArMAAAJTIAACAzAAAbNgAAFzgAABM6AgAQPAkADT0OAAw9EwAL&#10;PRkACj0hAAk9KQAIPTEABj47AAU+RgADPlIAAT5hAAA+cgAAPoYAAD2cAAA9sgAAPdAAADzwAAA8&#10;/wAAPP8AbTIAAF0zAABQNAAARjQAAD40AAA3NAAAMjMAAC0zAAAnNAAAIjYAAB04AAAYOgAAFD0A&#10;ABA/AgANQQgACUMNAAZEEQADRBYAAkQdAABEJAAARC0AAEQ2AABEQQAARE4AAERcAABEbQAARIEA&#10;AESYAABDrwAAQ80AAELwAABC/wAAQv8AaDYAAFg3AABMOAAAQzgAADs3AAA1NgAAMDYAACk3AAAj&#10;OQAAHjsAABg9AAATQAAAEEIAAA1FAQAIRwcAA0kMAABJDwAAShMAAEsZAABLIAAASygAAEsyAABL&#10;PQAATEkAAExXAABLaAAAS30AAEuUAABKrAAASsoAAEnvAABJ/wAASf8AYjoAAFQ7AABJOwAAQDsA&#10;ADk6AAAzOQAALDoAACU8AAAfPwAAGUEAABNEAAAQRwAADEkAAAhMAAACTwUAAFAKAABQDQAAURAA&#10;AFIVAABUGwAAVCMAAFQsAABUNwAAVEQAAFRSAABUYwAAVHcAAFSPAABTqAAAUsYAAFLtAABR/wAA&#10;Uf8AXD8AAE8/AABFPwAAPj4AADc9AAAvPgAAJ0AAACBDAAAZRgAAE0kAAA9MAAALTwAABlIAAABU&#10;AAAAVwIAAFgHAABZCwAAWg4AAFsRAABdFgAAXh0AAF8mAABfMQAAXj0AAF5MAABeXQAAXnEAAF2J&#10;AABdowAAXMEAAFvrAABa/wAAWv8AVkQAAEtDAABDQgAAPEEAADJCAAApRQAAIUgAABpLAAATTgAA&#10;DlIAAApVAAADWQAAAFsAAABeAAAAYAAAAGICAABjBgAAZQoAAGYOAABoEQAAahcAAGsfAABrKQAA&#10;azYAAGtFAABrVgAAamoAAGqCAABpnQAAaLsAAGfnAABm/wAAZf8AUUgAAEhIAABBRgAAN0cAACxK&#10;AAAjTQAAG1EAABNVAAAOWQAACF0AAAFhAAAAZAAAAGcAAABqAAAAbAAAAG4AAABwAAAAcgUAAHMJ&#10;AAB1DQAAdxEAAHoYAAB7IQAAey4AAHo9AAB6TgAAeWIAAHl5AAB4lgAAd7MAAHXgAAB0/AAAc/8A&#10;Tk0AAEdMAAA7TQAAME8AACZTAAAcWAAAE1wAAA1hAAAGZgAAAGoAAABvAAAAcgAAAHYAAAB5AAAA&#10;fAAAAH0AAAB/AAAAgQAAAIMCAACGBwAAiAwAAIsRAACOGAAAjiQAAI4zAACNRAAAjFgAAItvAACK&#10;jAAAiaoAAIjPAACG9wAAhf8ATVEAAEFTAAA0VQAAKVoAAB5fAAAUZQAADWoAAAVwAAAAdgAAAHsA&#10;AAB/AAAAgwAAAIcAAACKAAAAjQAAAI4AAACRAAAAkwAAAJUAAACYAAAAmgUAAJ0MAACgEQAAoxoA&#10;AKMoAACiOgAAoU4AAKBlAACggQAAnqAAAJ3BAACb7gAAmv8ARlkAADlcAAAtYQAAIWcAABZuAAAO&#10;dQAABXsAAACBAAAAhwAAAI0AAACSAAAAlgAAAJoAAACdAAAAnwAAAKEAAACkAAAApgAAAKgAAACr&#10;AAAArgAAALEDAAC0CwAAuBEAALkeAAC5LwAAuEMAALdaAAC1dgAAtJcAALS1AACx4gAAsPwAP2QA&#10;ADFpAAAlbwAAGHcAAA9/AAAGhwAAAI4AAACUAAAAmgAAAKAAAAClAAAAqgAAAK4AAACxAAAAsgAA&#10;ALUAAAC3AAAAugAAALwAAAC/AAAAwwAAAMYAAADJAAAAzgoAANITAADSIwAA0TcAANBPAADOagAA&#10;zYoAAMqrAADLywAAy+8AN3EAACl4AAAdgAAAEYkAAAiRAAAAmgAAAKEAAACnAAAArQAAALMAAAC5&#10;AAAAvgAAAMIAAADFAAAAxgAAAMkAAADMAAAAzgAAANIAAADVAAAA2gAAAN4AAADhAAAA5QAAAOoL&#10;AADrFwAA6isAAOpDAADqXgAA6noAAOuZAADrtQAA69UA/wAAAP8AAAD/AAEA/wAHAP8ADQD/ABIA&#10;/wAbAP8AJQD/AC8A/wA6AP8AQwD/AEsA/wBTAP8AWgD9AGAA+wBmAPoAawD4AHIA9gB4APQAgADx&#10;AIkA7wCSAOwAnQDpAKoA5gC8AOMA3ADfAPcA3QD/AMwA/wC+AP8AtQD/ALAA/wCtAP8A/wAAAP8A&#10;AAD/AAAA/wAAAP8ABgD/AA0A/wAUAP8AHwD/ACkA+wAzAPcAPQDzAEUA7wBNAOwAUwDoAFkA5QBf&#10;AOMAZQDgAGoA3QBxANoAeADWAIAA0gCKAM8AlQDMAKIAyACyAMUAyQDCAO0AwAD/ALsA/wCwAP8A&#10;qAD/AKQA/wChAP8A/wAAAP8AAAD9AAAA+gAAAPgAAADwAAkA7AARAOgAGQDnACMA5QAtAN4ANgDW&#10;AD4A0QBGAM0ATADKAFIAyABYAMUAXQDDAGMAwABpAL4AcAC8AHgAuQCBALcAjQC0AJoAsQCpAK4A&#10;vACsAOEAqgD8AKgA/wCgAP8AmQD/AJYA/wCUAP8A/wAAAPkAAADyAAAA5wAAANsAAADRAAQAygAN&#10;AMcAFADEAB0AwgAmAL8ALwC7ADcAtwA/ALQARQCxAEsArgBRAKwAVgCqAFwAqABhAKYAaACjAHAA&#10;oQB5AJ8AhACdAJEAmgCgAJgAsQCWAMwAlQDxAJQA/wCRAP8AiwD/AIgA/wCGAP8A9wAAAOwAAADe&#10;AAAAyQAAALwAAAC0AAAArwAKAKsAEACpABcAqAAgAKcAKACiADAAnwA4AJwAPgCaAEQAmABKAJYA&#10;TwCUAFUAkwBaAJEAYQCPAGgAjQBxAIsAewCJAIgAhwCXAIUAqACDAL4AgQDkAIAA/wCAAP8AfAD/&#10;AHsA/wB5AP8A6QAAANcAAADBAAAAsQAAAKYAAACdAAAAlwAFAJQADQCSABIAkAAaAI8AIgCOACoA&#10;iwAxAIkAOACHAD4AhQBDAIMASACBAE4AfwBUAH4AWgB8AGEAegBpAHgAcwB2AH8AdQCOAHMAnwBx&#10;ALMAcADQAG8A9gBvAP8AbwD/AG0A/wBsAP8A2gAAAL8AAACsAAAAngAAAJMAAACMAAAAhQAAAIIA&#10;CQB/AA8AfgAVAH0AHAB8ACQAegArAHcAMQB1ADcAdAA9AHIAQgBxAEgAbwBNAG4AUwBsAFoAawBi&#10;AGkAbABnAHgAZgCGAGQAlwBiAKoAYQDCAGAA6wBhAP8AYQD/AGEA/wBgAP8AxQAAAK0AAACbAAAA&#10;jQAAAIMAAAB8AAAAdwAAAHIABQBwAAwAbgARAGwAFwBsAB4AawAlAGkALABnADEAZgA3AGQAPQBj&#10;AEIAYgBIAGAATgBfAFUAXQBdAFwAZgBaAHIAWQCAAFcAkABWAKMAVQC5AFQA3gBUAPsAVAD/AFUA&#10;/wBVAP8AtgAAAJ8AAACNAAAAfwAAAHUAAABuAAAAaQAAAGYAAQBjAAkAYQAOAGAAEwBfABkAXgAg&#10;AF0AJgBbACwAWgAyAFgANwBXAD0AVgBDAFUASQBTAFAAUgBYAFEAYQBPAGwATgB6AEwAigBLAJwA&#10;SgCxAEkAzgBJAPMASQD/AEkA/wBKAP8AqgEAAJQFAACCBwAAdAgAAGoIAABjBgAAXgQAAFsAAABZ&#10;AAUAVwAMAFYAEABUABUAUwAbAFIAIgBRACgAUAAtAE4AMwBNADgATAA+AEsARQBKAEwASABUAEcA&#10;XQBGAGgARAB1AEMAhQBBAJgAQACrAEAAxQA/AOoAPwD/AEAA/wBAAP8AoAgAAIoLAAB5DQAAbA0A&#10;AGENAABaDQAAVQsAAFIJAABQBgAATwIIAE4ADQBMABIASwAXAEoAHgBJACMARwApAEYALwBFADQA&#10;RAA6AEIAQQBBAEgAQABQAD4AWgA9AGQAPAByADoAggA5AJQAOACnADcAvgA2AOMANgD5ADYA/wA3&#10;AP8AmA0AAIMOAAByEAAAZREAAFsRAABTEAAAThAAAEoOAABIDQAARwoDAEcHCgBFBA4ARAITAEIC&#10;GgBBAiAAQAMlAD4DKwA9BDEAPAQ3ADsEPgA6BUUAOQVOADcFVwA2BWIANAZwADIGgAAxBpIAMAal&#10;AC8FuwAuBd0ALgb1AC0H/wAuB/8AkRAAAH0RAABsEwAAXxQAAFUUAABOFAAASBMAAEQSAABBEAAA&#10;QA4AAEANBgBACgwAPgkQADwJFgA7ChwAOQoiADgKKAA3Cy4ANgs1ADULOwAzC0MAMgxMADAMVgAv&#10;DGEALQxvACsMfwAqDJIAKAylACcMuwAlDN0AJQ31ACYN/wAnDf8AixIAAHcUAABnFgAAWxcAAFEY&#10;AABJFwAAQxcAAD8VAAA8FAAAOhIAADkRAQA5DwgAOA4NADcOEgA1DhgANA4fADIOJQAxDywAMA8y&#10;AC8QOgAtEEIALBBLACoQVQAoEGEAJhBvACQQgAAjEJMAIRCnAB8QvQAeEOAAHhH3AB8Q/wAgEP8A&#10;hhQAAHMXAABjGQAAVxoAAE0bAABFGgAAQBoAADsZAAA4GAAANRYAADQUAAAzEgQAMhILADESEAAv&#10;EhUALRIcACwTIgArEykAKhMwACgTNwAnFD8AJhRIACQUUwAiFF8AIBVtAB8VfgAdFZEAGxWlABkV&#10;uwAYFd4AGBX4ABkU/wAaFP8AghcAAG8aAABfHAAAUx0AAEodAABCHQAAPB0AADccAAA0GwAAMRoA&#10;AC8ZAAAuFgAALBcIACsWDgApFxMAKBcZACcYIAAlGCYAJBgtACMYNAAiGT0AIBlGAB4ZUQAdGV0A&#10;GxprABkafAAXGo8AFRqjABQZugASGdsAExn2ABQZ/wAVGP8AfRoAAGsdAABcHwAAUCAAAEcgAAA/&#10;IAAAOR8AADQfAAAxHgAALR0AACscAAApGwAAJxsFACUbDAAkHBEAIhwWACEcHQAgHSMAHx0qAB4d&#10;MgAcHjoAGx5EABkeTgAXHlsAFh5pABQfegASHo0AER6iABAeuAAOHtgADx71ABAd/wARHf8Aeh0A&#10;AGcfAABZIQAATSIAAEQiAAA8IgAANiIAADIhAAAuIQAAKiAAACcgAAAkHwAAIiACACAgCgAeIQ8A&#10;HSEUABwhGgAbIiEAGSInABgiLwAXIjgAFSNBABQjTAASI1gAESNnABAjeAAOI4sADSOfAAwjtAAL&#10;I9AACyLwAAwi/wANIf8Adh8AAGQiAABWIwAASyQAAEEkAAA6JAAANCQAAC8jAAArIwAAKCMAACQj&#10;AAAgIwAAHSQAABslBwAZJg0AFyYRABYmFwAVJx4AFCclABMnLAASJzUAESg/ABAoSgAOKFYADShk&#10;AAwodAAKKIcACSibAAcnsQAFJ8wABifsAAcm/gAIJv8AcSIAAGAkAABTJgAASCcAAD8nAAA3JgAA&#10;MSYAAC0mAAApJQAAJSUAACIlAAAdJwAAGSgAABYqBAAUKwsAEiwQABEsFAAQLBsAECwiAA4sKQAO&#10;LTIADS07AAstRgAKLVIACC1gAAYtcAAELYMAAi2YAAAsrgAALMkAACzrAAEr/AACK/8AbSUAAF0n&#10;AABPKAAARSkAADwpAAA1KQAALygAACsoAAAnJwAAIycAAB8oAAAbKgAAFywAABMuAgAQMAgADjEN&#10;AA0xEgAMMRcACzEeAAoxJgAIMi4ABzI3AAUyQgADMk4AATJcAAAybAAAMn8AADKVAAAxrAAAMccA&#10;ADDqAAAw/AAAMP8AaCkAAFgqAABMKwAAQSwAADksAAAyKwAALSsAACkqAAAlKgAAICsAABwsAAAX&#10;LgAAEzAAABAyAgAONAcACjcMAAc3EAAFNxQAAzcbAAI3IgAANyoAADgzAAA4PgAAOEoAADhYAAA4&#10;aAAAOHwAADeSAAA3qQAANsUAADbqAAA2/QAANf8AYywAAFQuAABILwAAPi8AADYuAAAwLgAAKy0A&#10;ACctAAAiLQAAHS8AABgxAAAUMwAAEDUAAA43AQAKOgcABjsLAAI8DgAAPRIAAD4XAAA+HgAAPiYA&#10;AD4vAAA+OgAAPkYAAD5UAAA+ZAAAPncAAD6PAAA9pwAAPcMAADzpAAA8/QAAO/8AXjAAAFAxAABE&#10;MgAAOzIAADQxAAAuMAAAKS8AACQwAAAeMgAAGTQAABQ2AAAQOQAADTsAAAo9AAAFQAUAAEEKAABC&#10;DQAAQxAAAEQUAABFGgAARiIAAEYrAABGNQAARkEAAEZPAABGXwAARnMAAEWKAABFpAAARMAAAEPo&#10;AABD/gAAQv8AWDQAAEs1AABBNQAAOTUAADI0AAAtMwAAJjQAACA1AAAaOAAAFDoAABA9AAANQAAA&#10;CUIAAARFAAAARwMAAEgHAABKCwAASw4AAEwRAABOFQAATxwAAE8lAABPLwAATzwAAE9KAABPWgAA&#10;Tm0AAE6FAABNoAAATLwAAEvnAABL/gAASv8AUzkAAEc5AAA+OQAANzgAADE3AAApNwAAITkAABs8&#10;AAAVPwAAEEIAAAxFAAAHSAAAAkoAAABNAAAATwAAAFEEAABSBwAAVAsAAFUOAABXEQAAWRcAAFof&#10;AABZKQAAWTYAAFlEAABZVAAAWGcAAFh/AABXmgAAVrcAAFXjAABU/QAAVP8ATj0AAEM9AAA8PAAA&#10;NTsAACw8AAAkPgAAHEEAABVEAAAQSAAAC0sAAAVOAAAAUQAAAFQAAABXAAAAWQAAAFsAAABdAgAA&#10;XgYAAGALAABiDgAAZBIAAGcYAABnIgAAZi4AAGY8AABmTQAAZWAAAGV3AABkkwAAY7EAAGHdAABg&#10;/AAAX/8ASUIAAEFBAAA6PwAAMEAAACZDAAAeRgAAFUoAABBOAAAKUgAAA1YAAABaAAAAXQAAAGAA&#10;AABjAAAAZQAAAGcAAABpAAAAawEAAG0FAABvCgAAcg4AAHUSAAB3GwAAdiYAAHY1AAB1RgAAdFkA&#10;AHRvAABziwAAcqkAAHDNAABv9wAAbv8ARkYAAEBFAAA1RgAAKkgAACBMAAAXUQAAEFYAAAlaAAAB&#10;XwAAAGMAAABoAAAAawAAAG8AAAByAAAAdQAAAHcAAAB5AAAAewAAAH0AAACAAwAAgwgAAIYNAACJ&#10;EwAAih0AAIorAACJPAAAiE8AAIZmAACFgQAAhKAAAILCAACB8AAAf/8ARksAADpMAAAuTwAAI1MA&#10;ABhYAAAQXgAACWQAAABpAAAAbwAAAHQAAAB4AAAAfAAAAIEAAACEAAAAhwAAAIgAAACLAAAAjgAA&#10;AJAAAACTAAAAlgAAAJkHAACdDQAAoRQAAKAhAACgMQAAnkQAAJ1bAACcdgAAmZYAAJm1AACW5QAA&#10;lf4AP1IAADJVAAAmWgAAG2AAABFnAAAJbQAAAHQAAAB7AAAAgQAAAIYAAACLAAAAkAAAAJQAAACX&#10;AAAAmQAAAJwAAACfAAAAoQAAAKQAAACnAAAAqgAAAK0AAACxBgAAtQ0AALgWAAC3JgAAtjkAALVQ&#10;AAC0agAAsokAALCqAACuzwAArfUAN1wAACthAAAeaAAAE3AAAAt4AAAAgAAAAIcAAACOAAAAlQAA&#10;AJoAAACfAAAApAAAAKgAAACsAAAArQAAALAAAACzAAAAtQAAALgAAAC7AAAAvwAAAMMAAADHAAAA&#10;ywUAANEOAADRGwAA0C4AAM9FAADNXwAAy34AAMmeAADIvgAAxekAL2kAACNwAAAWeQAADYEAAAGL&#10;AAAAkwAAAJsAAACiAAAAqAAAAK4AAAC0AAAAuAAAAL0AAADAAAAAwgAAAMUAAADIAAAAywAAAM4A&#10;AADRAAAA1gAAANsAAADfAAAA5AAAAOgGAADrEQAA6iMAAOo6AADpVAAA53IAAOWTAADjswAA49QA&#10;/wAAAP8AAAD/AAAA/wAEAP8ACwD/ABAA/wAXAP8AIQD/ACsA/wA1AP8APgD/AEcA/wBOAP8AVQD8&#10;AFsA+gBhAPgAZgD2AG0A9ABzAPIAewDvAIQA7QCOAOoAmQDmAKcA4wC5AN8A1QDbAPcA1gD/AMAA&#10;/wCyAP8AqgD/AKUA/wCiAP8A/wAAAP8AAAD+AAAA/AAAAPwAAwD+AAsA/wARAP8AGgD9ACQA+QAu&#10;APQAOADwAEAA7ABIAOkATgDmAFQA4gBaAN8AXwDcAGUA2ABrANQAcgDQAHsAzQCFAMoAkQDHAJ4A&#10;wwCuAMAAxQC9AOsAuwD/ALAA/wCkAP8AnAD/AJgA/wCVAP8A/wAAAPoAAAD0AAAA8QAAAPIAAADq&#10;AAUA5wAOAOIAFQDhAB4A4QAoANgAMQDQADkAywBAAMgARwDFAE0AwgBTAL8AWAC9AF4AuwBkALkA&#10;awC2AHMAtAB8ALEAiACuAJUAqwCkAKgAuACmANwAowD7AJ8A/wCVAP8AjwD/AIsA/wCJAP8A+QAA&#10;AO8AAADnAAAA3wAAAM8AAADIAAAAwQAKAL8AEQC8ABgAuwAhALkAKgC0ADIAsQA6AK4AQACrAEYA&#10;qABMAKYAUQCjAFYAoQBcAJ8AYwCdAGoAmwBzAJkAfgCWAIwAlACbAJIArQCQAMcAjgDwAI0A/wCG&#10;AP8AgAD/AH0A/wB8AP8A7QAAAOAAAADRAAAAvwAAALMAAACqAAAApgAFAKIADQChABMAoAAbAJ8A&#10;IwCbACsAmAAyAJUAOQCTAD8AkQBEAI8ASgCOAE8AjABVAIoAWwCIAGMAhgBrAIQAdgCCAIIAgACS&#10;AH4AowB8ALoAegDhAHkA/wB3AP8AcgD/AHAA/wBvAP8A3QAAAMsAAAC2AAAApwAAAJ0AAACUAAAA&#10;jgABAIsACgCJABAAiAAVAIcAHQCHACUAhAAsAIIAMgB/ADgAfQA9AHsAQwB5AEgAeABOAHYAVAB1&#10;AFsAcwBjAHEAbgBvAHoAbQCJAGwAmgBqAK4AaQDMAGgA9gBnAP8AZQD/AGQA/wBjAP8AygAAALQA&#10;AAChAAAAkwAAAIkAAACCAAAAewAAAHgABQB2AAwAdQARAHQAGABzAB8AcgAlAHAALABuADIAbAA3&#10;AGoAPABpAEIAaABIAGYATgBlAFUAYwBdAGIAZgBgAHIAXgCAAF0AkgBbAKUAWgC+AFkA6QBZAP8A&#10;WQD/AFgA/wBYAP8AuQAAAKIAAACQAAAAgwAAAHkAAABxAAAAbQAAAGkAAQBmAAkAZQAOAGQAEwBj&#10;ABkAYwAgAGEAJgBgACwAXgAxAFwANwBbADwAWgBCAFgASABXAE8AVgBXAFQAYABTAGwAUQB5AFAA&#10;igBPAJ4ATgC0AE0A2gBNAPsATQD/AE0A/wBNAP8AqgAAAJQAAACCAAAAdQAAAGsAAABkAAAAYAAA&#10;AF0AAABaAAUAWAAMAFcAEABWABUAVgAbAFUAIQBTACcAUgAsAFEAMQBPADcATgA9AE0AQwBMAEoA&#10;SgBSAEkAWwBIAGYARgBzAEUAhABEAJcAQwCsAEIAyQBCAPEAQgD/AEMA/wBDAP8AngAAAIkAAAB4&#10;AwAAagQAAGEEAABaAwAAVQEAAFIAAABQAAIATgAJAE0ADQBMABEASwAXAEoAHABJACIASAAnAEcA&#10;LQBFADIARAA4AEMAPgBCAEUAQQBNAD8AVgA+AGEAPQBuADsAfgA6AJEAOQCmADgAvwA4AOgAOAD/&#10;ADkA/wA5AP8AlQMAAIAHAABvCQAAYgoAAFgLAABRCgAATAgAAEkGAABHAwAARgAGAEQACwBDAA8A&#10;QgATAEEAGABBAB4APwAjAD4AKQA9AC4AOwA0ADoAOgA5AEEAOABJADcAUgA2AF0ANABqADMAegAy&#10;AIwAMQChADAAuAAvAN4ALwD5AC8A/wAwAP8AjAkAAHgMAABoDQAAXA4AAFIOAABLDgAARQ0AAEEM&#10;AAA/CgAAPggCAD0ECAA8AQ0AOwAQADoAFQA5ABoAOAAgADYAJQA1ACsANAAwADMANwAyAD4AMQBG&#10;AC8AUAAuAFoALQBnACsAdwAqAIkAKQCdACgAswAnANEAJwDyACcA/wAnAP8AhgwAAHIOAABjEAAA&#10;VhEAAE0RAABFEQAAQBAAADwPAAA5DgAANw0AADYLBAA2CAoANQYOADQFEgAyBBcAMQUcADAFIgAv&#10;BSgALgYuAC0GNAArBjwAKgZEACkHTgAnB1kAJgdlACQHdQAjB4cAIgebACAGsAAgBssAHwXtAB8G&#10;/gAfB/8AgA4AAG0RAABeEgAAUhMAAEgTAABBEwAAOxMAADcSAAA0EQAAMhAAADAPAQAwDQYAMAsL&#10;AC8KEAAtChQALAsZACoLHwApCyUAKAwrACcMMgAmDDoAJAxDACMMTQAhDVgAIA1lAB4NdQAcDYgA&#10;Gg2cABkNsQAYDMoAFwzrABcN/AAYDP8AexEAAGkTAABaFQAAThYAAEUWAAA9FgAAOBUAADMVAAAw&#10;FAAALRMAACsSAAAqEAMAKg8IACkODQAoDhEAJg4WACUPHQAkDyMAIw8pACEQMQAgEDkAHhBCAB0Q&#10;TAAbEFgAGRBmABcQdgAVEIkAFBCeABIQswAREM4AERDuABIQ/gASEP8AdxMAAGUVAABXFwAASxgA&#10;AEIZAAA6GQAANBgAADAXAAAsFwAAKRYAACcVAAAmFAEAJRIEACMSCwAiEg8AIRIUACASGgAeEyAA&#10;HRMnABwTLgAaEzYAGRRAABcUSgAWFFYAFBRkABIUdAARFIcAEBScAA4UsQANFMoADRTrAA4T/gAO&#10;E/8AcxUAAGEYAABTGgAASBsAAD8bAAA3GwAAMhoAAC0aAAApGQAAJhgAACQYAAAiFwAAIBYBAB4W&#10;CAAdFg0AGxcSABoXFwAZFx0AGBgkABYYKwAVGDQAFBg9ABIZSAARGVQAEBliAA4ZcgANGYQADBmY&#10;AAoZrQAJGMYACRjnAAkY+gAKF/8AbxgAAF4aAABQHAAARR0AADwdAAA1HQAALx0AACocAAAmGwAA&#10;IxsAACEaAAAeGgAAHBoAABobBQAYGwwAFhwQABUcFQAUHBsAExwiABIdKQARHTEAEB07AA4dRQAN&#10;HlEADB5eAAoebQAJHoAABx6UAAUdqgADHcIAAx3mAAQc+AAFHP8AaxoAAFsdAABNHgAAQh8AADof&#10;AAAyHwAALR8AACgeAAAkHgAAIR0AAB4dAAAcHQAAGB4AABUfAgATIAkAEiEOABAhEgAQIRgADiEf&#10;AA4iJgANIi4ADCI3AAoiQQAJIk0AByJaAAUiaQADInwAASKRAAAiqAAAIcAAACHlAAAg+AAAIP8A&#10;Zx0AAFcfAABKIQAAQCEAADciAAAwIQAAKiEAACYgAAAiIAAAHx8AABwfAAAZIAAAFiEAABIjAgAQ&#10;JAcADiYMAAwmEAALJhUACiYcAAkmIgAIJioABiczAAQnPQADJ0kAASdWAAAnZgAAJ3kAACePAAAm&#10;pgAAJr8AACXkAAAl+QAAJP8AYyAAAFQiAABHIwAAPSQAADQkAAAuIwAAKCMAACQiAAAhIgAAHiEA&#10;ABoiAAAXIwAAEyQAABAmAgAOKAcACyoLAAgrDgAGKxMABCsYAAIrHwABLCcAACwwAAAsOgAALEUA&#10;ACxTAAAsYwAALHYAACyMAAArpAAAK74AACrkAAAq+gAAKf8AXyMAAFAlAABEJgAAOiYAADImAAAr&#10;JgAAJiUAACMkAAAfJAAAGyQAABclAAAUJwAAESkAAA4rAgALLQYABy8LAAQwDgAAMBEAADEVAAAx&#10;HAAAMSMAADIsAAAyNgAAMkIAADJPAAAyXwAAMnIAADGJAAAxogAAMLwAADDkAAAv+wAAL/8AWicA&#10;AEwoAABAKQAANykAAC8pAAApKAAAJScAACEmAAAcJwAAGCgAABQqAAARLAAADi4AAAswAQAHMgUA&#10;AzQJAAA1DAAANg8AADcSAAA4GAAAOCAAADgoAAA4MgAAOT0AADlLAAA5WwAAOG4AADiFAAA3nwAA&#10;N7oAADbkAAA1/AAANf8AVSoAAEgsAAA9LAAANCwAAC0rAAAoKgAAJCkAAB4qAAAZKwAAFC0AABEv&#10;AAANMQAACjQAAAc2AAACOAQAADoHAAA7CgAAPQ0AAD4QAABAFAAAQBsAAEAkAABALgAAQDkAAEBH&#10;AABAVgAAQGkAAECAAAA/mwAAPrcAAD3jAAA8/AAAPP8AUC8AAEMvAAA5LwAAMi8AACwtAAAnLAAA&#10;IC0AABovAAAVMQAAETMAAA02AAAJOAAABTsAAAA9AAAAQAEAAEEEAABDBwAARQsAAEYOAABIEQAA&#10;ShYAAEoeAABKKAAASjQAAElCAABJUQAASWQAAEh7AABIlwAAR7QAAEbgAABF/AAARP8ASjMAAD8z&#10;AAA2MwAAMDEAACowAAAjMQAAHDMAABY1AAAROAAADTsAAAg+AAADQQAAAEMAAABGAAAASAAAAEoA&#10;AABMBAAATgcAAE8LAABRDgAAVBIAAFUZAABVIgAAVC4AAFQ8AABUSwAAU14AAFN0AABSkAAAUa4A&#10;AFDXAABP+wAATv8ARTcAADw3AAA1NgAALzQAACY1AAAeNwAAFzoAABE9AAAMQQAAB0QAAABIAAAA&#10;SgAAAE0AAABQAAAAUwAAAFUAAABXAAAAWAIAAFsGAABdCwAAXw4AAGITAABiGwAAYicAAGI0AABh&#10;RQAAYFcAAGBtAABfiQAAXacAAFzMAABa+AAAWf8AQTwAADo7AAA0OQAAKjoAACE8AAAYQAAAEUMA&#10;AAxHAAAGSwAAAE8AAABTAAAAVgAAAFkAAABcAAAAXwAAAGEAAABjAAAAZQAAAGcBAABqBQAAbQoA&#10;AHAOAABzFQAAciAAAHItAABxPQAAcE8AAG9lAABugAAAbZ8AAGvBAABp8QAAaP8AP0AAADk+AAAu&#10;PwAAJEIAABpGAAASSgAADE8AAARUAAAAWAAAAF0AAABhAAAAZQAAAGgAAABrAAAAbgAAAHEAAABz&#10;AAAAdQAAAHgAAAB7AAAAfgMAAIEKAACFDwAAhxcAAIYkAACFNAAAhEYAAIJdAACBdgAAf5YAAH62&#10;AAB85wAAev8AP0QAADNFAAAoSAAAHUwAABNSAAAMVwAAA10AAABjAAAAaAAAAG0AAABxAAAAdgAA&#10;AHoAAAB+AAAAgQAAAIMAAACGAAAAiQAAAIsAAACOAAAAkgAAAJUBAACZCQAAnhAAAJ4aAACdKQAA&#10;nDwAAJpSAACYbAAAlosAAJSqAACS1AAAkPoAOEsAACxOAAAgUwAAFVkAAA1gAAADZwAAAG4AAAB0&#10;AAAAegAAAIAAAACEAAAAigAAAI4AAACSAAAAlQAAAJcAAACaAAAAnQAAAKAAAACjAAAApwAAAKsA&#10;AACvAAAAtAkAALgQAAC3HgAAtTAAALNGAACxYAAAr34AAKygAACrwQAAqe4AMVUAACRbAAAYYQAA&#10;DmkAAAVxAAAAeQAAAIEAAACIAAAAjwAAAJQAAACaAAAAnwAAAKQAAACoAAAAqQAAAKwAAACvAAAA&#10;swAAALUAAAC5AAAAvQAAAMEAAADGAAAAywAAANEKAADTFAAA0SUAANA7AADNVAAAynEAAMiSAADF&#10;swAAw94AKWIAABxpAAARcQAAB3sAAACEAAAAjQAAAJUAAACdAAAAowAAAKkAAACvAAAAtAAAALkA&#10;AAC8AAAAvgAAAMIAAADFAAAAyAAAAMwAAADQAAAA1AAAANoAAADfAAAA5AAAAOoAAADuDAAA7RoA&#10;AOwvAADqSQAA6GUAAOaGAADkpQAA4sYA/wAAAP8AAAD/AAAA/AABAPwACAD+AA4A/wAUAP8AHQD/&#10;ACYA/wAwAP8AOgD/AEIA/wBJAP4AUAD7AFYA+QBcAPYAYgD0AGgA8gBvAPAAdgDtAH8A6gCJAOcA&#10;lQDkAKMA4AC1ANsA0ADVAPYAygD/ALYA/wCoAP8AnwD/AJoA/wCWAP8A/wAAAPsAAAD2AAAA8wAA&#10;APMAAAD2AAkA+gAOAP0AFgD7ACAA9wAqAPIAMwDtADsA6QBDAOYASQDiAE8A3gBVANsAWwDWAGAA&#10;0gBnAM8AbgDMAHYAyQCAAMYAjADCAJoAvwCqALsAwQC4AOkAtgD/AKcA/wCaAP8AkgD/AI0A/wCK&#10;AP8A+gAAAPEAAADqAAAA5wAAAOcAAADkAAEA4AALANsAEQDaABoA2wAjANEALADKADQAxgA7AMIA&#10;QgC/AEgAvABOALoAUwC4AFkAtgBfALMAZgCxAG4ArgB3AKwAgwCpAJEApgChAKMAtQCgANgAngD7&#10;AJUA/wCLAP8AhQD/AIAA/wB+AP8A7wAAAOMAAADaAAAA0wAAAMYAAAC/AAAAuQAGALcADgC0ABQA&#10;tAAdALMAJQCuAC0AqwA0AKcAOwCkAEEAoQBGAJ8ATACdAFEAmwBXAJkAXgCXAGUAlQBuAJMAeQCQ&#10;AIcAjgCXAIwAqQCJAMQAiADvAIUA/wB8AP8AdgD/AHMA/wByAP8A4AAAANAAAADGAAAAtgAAAKkA&#10;AAChAAAAnQABAJkACgCYABAAmAAWAJcAHgCUACYAkQAtAI8ANACMADoAigA/AIgARQCHAEoAhQBQ&#10;AIMAVgCBAF4AgABmAH4AcQB8AH0AeQCNAHcAoAB1ALYAcwDfAHIA/wBuAP8AaQD/AGcA/wBlAP8A&#10;zAAAAL4AAACrAAAAnQAAAJMAAACKAAAAhQAAAIIABQCAAA0AfwARAH8AGACAACAAfQAmAHoALQB3&#10;ADMAdQA4AHQAPgByAEMAcABJAG8ATwBtAFYAbABeAGoAaABoAHUAZwCEAGUAlgBkAKsAYgDJAGEA&#10;9gBgAP8AXAD/AFsA/wBaAP8AvQAAAKkAAACXAAAAiQAAAH4AAAB4AAAAcwAAAG8AAQBtAAkAbAAO&#10;AGsAEwBrABkAagAgAGgAJgBmACwAZQAyAGMANwBiADwAYABCAF8ASABdAE8AXABXAFoAYQBZAG0A&#10;VwB7AFYAjgBVAKIAUwC7AFIA6QBSAP8AUAD/AE8A/wBPAP8ArQAAAJgAAACGAAAAeAAAAG4AAABn&#10;AAAAYwAAAGAAAABdAAUAXAALAFsAEABbABUAWwAbAFoAIQBYACYAVgAsAFQAMQBTADYAUgA8AFEA&#10;QgBPAEkATgBRAE0AWwBLAGYASgB0AEkAhQBIAJkARwCxAEYA2ABGAPwARQD/AEUA/wBFAP8AnwAA&#10;AIkAAAB4AAAAbAAAAGIAAABbAAAAVgAAAFMAAABRAAIATwAIAE8ADQBOABEATgAWAE0AHABMACEA&#10;SgAmAEkALABIADEARwA3AEUAPQBEAEQAQwBMAEIAVQBAAGAAPwBuAD4AfgA9AJIAPACpADsAxwA7&#10;APMAOwD/ADsA/wA8AP8AkwAAAH4AAABuAAAAYQAAAFgAAABRAAAATAAAAEkAAABHAAAARQAFAEQA&#10;CwBDAA4AQwASAEMAFwBCAB0AQAAiAD8AJwA+ACwAPQAyADsAOAA6AD8AOQBHADgAUAA3AFsANQBo&#10;ADQAeAAzAIwAMgCiADEAvAAxAOcAMQD/ADIA/wAzAP8AiQAAAHYDAABmBQAAWQcAAFAHAABJBgAA&#10;QwUAAEADAAA+AQAAPAADADsACAA6AA0AOgAQADkAFAA5ABkANwAeADYAIwA1ACgANAAuADMANAAy&#10;ADsAMABDAC8ATAAuAFcALQBkACwAcwArAIcAKgCcACkAtQApANwAKQD7ACkA/wAqAP8AgQQAAG4I&#10;AABfCgAAUwsAAEoLAABCCwAAPQoAADkJAAA2CAAANQUAADQCBgAzAAoAMgAOADEAEQAxABUAMAAa&#10;AC8AHwAuACQALAAqACsAMAAqADcAKQA/ACgASQAnAFQAJgBgACQAbwAjAIIAIgCXACEArgAhAMwA&#10;IQDzACEA/wAiAP8AewkAAGgMAABaDQAATg4AAEUOAAA9DgAAOA0AADMNAAAwDAAALgsAAC0JAwAt&#10;BggALAQMACsCDwAqARIAKQEXACgBHAAnACEAJgAnACUALQAkADQAIwE9ACIBRgAhAVEAHwFdAB4B&#10;bAAcAX8AGwCUABoAqgAaAMUAGgDrABkA/wAaAP8AdQwAAGQOAABVDwAAShAAAEAQAAA5EAAAMxAA&#10;AC8PAAAsDgAAKQ4AACcNAQAnDAUAJwoKACYIDQAlBxAAJAYUACIGGQAhBh8AIAckAB8HKwAeBzIA&#10;HQc6ABwIRAAaCE8AGQhcABcIawAWCH0AFQeRABQHpwATBr8AEgXkABIF+gASBf8AcQ4AAF8QAABR&#10;EQAARhIAAD0SAAA2EgAAMBIAACsRAAAoEQAAJRAAACMQAAAiDgQAIQ0HACEMCwAgCw4AHwsSAB0L&#10;FwAcDBwAGwwiABoMKQAZDDEAGAw5ABYNQwAVDU8AEw1cABINawAQDX4ADw2SAA4NpwANDL4ADQzg&#10;AA0M9QANDP8AbRAAAFwRAABOEwAAQxQAADoUAAAyFAAALRQAACgTAAAlEwAAIhIAACARAAAeEQMA&#10;HBAFABwPCAAbDwwAGg4QABkPFAAXDxoAFg8hABUQKAAUEDAAEhA5ABEQRAAQEFAADhBdAA0QawAM&#10;EHwACxCQAAkQpQAIELwABxDfAAcQ9AAHD/8AaREAAFgUAABLFQAAQBYAADcWAAAwFgAAKhYAACYV&#10;AAAiFQAAHxQAAB0TAAAaEwIAGRIEABcSBgAWEgoAFRIOABQSEgASEhgAERMeABETJQAQEy4ADhM3&#10;AA0UQAAMFEsACxRYAAkUZwAHFHgABhSNAAQUowADE7sAAhPdAAES9AACEv8AZRMAAFUWAABIFwAA&#10;PRgAADQYAAAtGAAAKBgAACMXAAAgFwAAHRYAABoVAAAYFQIAFhUEABQVBQASFggAERYNABAXEAAO&#10;FxUADhcbAA0XIgAMFykACxgyAAkYPAAHGEcABRhUAAQYYwACGHUAARiLAAAXoQAAF7kAABfdAAAW&#10;9QAAFv8AYRYAAFIYAABFGgAAOxoAADIaAAArGgAAJRoAACEZAAAeGAAAGxgAABgXAAAWFwIAFBcD&#10;ABIYBQAQGQcADhsLAAwbDwALGxMAChsYAAgcHwAHHCYABRwvAAQcOAACHEQAAB1RAAAdYAAAHXIA&#10;AByIAAAcoAAAG7kAABveAAAa9gAAGv8AXhgAAE8aAABCHAAAOBwAAC8dAAApHAAAIxwAAB8bAAAc&#10;GgAAGRkAABcZAQAUGQIAEhoDABAbBAAOHQcADB4LAAkfDgAGIBEABSAWAAMgHAABISMAACErAAAh&#10;NQAAIUAAACFOAAAhXQAAIW8AACGGAAAgngAAILgAAB/eAAAe+AAAHv8AWhsAAEsdAAA/HgAANR8A&#10;AC0fAAAnHgAAIh0AAB4dAAAbHAAAGBsAABUbAAASHAAAEB0CAA4fBAAMIQYACSIKAAUjDQACJBAA&#10;ACUTAAAlGQAAJiAAACYoAAAmMgAAJj0AACZKAAAmWgAAJmwAACaDAAAlnAAAJbcAACTfAAAj+QAA&#10;I/8AVR4AAEcgAAA8IQAAMiEAACshAAAlIAAAIB8AAB0eAAAaHQAAFh4AABMeAAAQIAAADiEAAAwj&#10;AgAIJQUABScJAAAoCwAAKg4AACsRAAAsFgAALB0AACwlAAAsLgAALDoAACxHAAAsVgAALGkAACyA&#10;AAArmgAAKrUAACnfAAAp+wAAKP8AUSIAAEQjAAA4JAAALyQAACgjAAAjIgAAHyEAABwgAAAXIAAA&#10;EyEAABAjAAAOJAAACyYAAAgoAAAEKgQAACwHAAAuCQAAMAwAADEPAAAzEwAAMxkAADMhAAAzKgAA&#10;MzUAADNDAAAzUgAAM2UAADJ7AAAylwAAMbMAADDeAAAv+wAALv8ATCUAAD8mAAA1JwAALSYAACcl&#10;AAAiJAAAHiMAABkjAAAUJAAAESYAAA4oAAALKgAABywAAAMvAAAAMQIAADMEAAA1BwAANwoAADkN&#10;AAA6EAAAOxUAADsdAAA7JgAAOzEAADs+AAA7TgAAO2AAADp3AAA5kgAAOLAAADfbAAA2/AAANf8A&#10;RykAADsqAAAyKgAAKykAACUnAAAhJgAAGycAABUoAAARKgAADiwAAAovAAAGMQAAATQAAAA2AAAA&#10;OAAAADsBAAA9BAAAPwcAAEEKAABDDgAARREAAEUYAABFIQAARSwAAEQ5AABESAAARFsAAENxAABC&#10;jQAAQasAAEDSAAA/+gAAPv8AQi0AADguAAAvLQAAKSsAACQqAAAdKgAAFywAABEuAAANMQAACTQA&#10;AAQ3AAAAOgAAADwAAAA/AAAAQQAAAEQAAABGAAAASAMAAEoHAABMCwAATg4AAFATAABQHAAAUCcA&#10;AE80AABPQwAAT1UAAE5qAABNhgAATKQAAErKAABJ+AAASP8APjIAADUxAAAuLwAAKS4AACAuAAAZ&#10;MQAAEjMAAA43AAAJOgAAAj0AAABAAAAARAAAAEcAAABJAAAATAAAAE8AAABRAAAAUwAAAFUBAABY&#10;BgAAWgsAAF0OAABfFQAAXiAAAF4sAABdPAAAXE4AAFtjAABafgAAWJ0AAFfAAABV8gAAVP8AOjYA&#10;ADM0AAAtMgAAJDMAABs2AAATOQAADj0AAAhBAAAARQAAAEkAAABMAAAAUAAAAFMAAABWAAAAWQAA&#10;AFsAAABdAAAAYAAAAGIAAABlAAAAaAUAAGsLAABvEAAAbxgAAG4lAABtNAAAbUYAAGtbAABqdQAA&#10;aJQAAGa2AABk6QAAYv8AODkAADI3AAAoOQAAHjsAABU/AAAORAAAB0kAAABNAAAAUgAAAFYAAABa&#10;AAAAXgAAAGIAAABlAAAAaAAAAGsAAABtAAAAcAAAAHMAAAB2AAAAeQAAAH0EAACBCwAAhREAAIQd&#10;AACCLAAAgD4AAH5UAAB+awAAe4oAAHqqAAB31gAAdf0AOD0AACw+AAAiQQAAF0YAAA9LAAAHUQAA&#10;AFcAAABcAAAAYgAAAGYAAABrAAAAbwAAAHQAAAB4AAAAewAAAH4AAACAAAAAgwAAAIYAAACKAAAA&#10;jQAAAJEAAACWAwAAmwwAAJ0TAACbIQAAmjMAAJdJAACUYgAAk38AAJCgAACOxQAAjPMAMUQAACVI&#10;AAAaTQAAEFMAAAhaAAAAYQAAAGgAAABuAAAAdAAAAHkAAAB/AAAAhAAAAIkAAACNAAAAkQAAAJMA&#10;AACWAAAAmQAAAJ0AAACgAAAApAAAAKgAAACsAAAAsgMAALcNAAC3FwAAtSgAALI+AACwVgAArHMA&#10;AKqUAACptAAApeUAKk8AAB5UAAASWwAACmIAAABqAAAAcwAAAHsAAACCAAAAiQAAAI4AAACUAAAA&#10;mgAAAJ8AAACkAAAApgAAAKkAAACtAAAAsAAAALMAAAC3AAAAuwAAAMAAAADFAAAAywAAANEEAADV&#10;DgAA0x0AANAyAADNSwAAymYAAMaHAADCqQAAwcsAIlsAABZiAAAMawAAAXQAAAB9AAAAhwAAAJAA&#10;AACXAAAAngAAAKQAAACrAAAAsQAAALYAAAC6AAAAvAAAAMAAAADEAAAAyAAAAMsAAADPAAAA1AAA&#10;ANoAAADgAAAA5gAAAOsAAADxBgAA8BMAAO4nAADsPwAA6lsAAOd6AADkmwAA4LsA/wAAAPsAAAD2&#10;AAAA8wAAAPQABQD2AAwA+gARAP8AGQD/ACIA/wAsAP8ANQD/AD0A/wBFAPwATAD6AFIA9wBYAPUA&#10;XgDzAGQA8QBqAO4AcgDsAHoA6QCFAOUAkQDhAKAA3QCyANgAzgDSAPYAwQD/AK0A/wCeAP8AlgD/&#10;AJAA/wCMAP8A+gAAAPIAAADsAAAA6QAAAOkAAADsAAUA8gAMAPgAEgD3ABsA9QAlAPAALgDrADcA&#10;5gA+AOIARQDdAEsA2ABQANMAVgDQAFwAzQBiAMoAagDIAHIAxQB8AMIAiAC+AJYAugCoALcAvwC0&#10;AOgArgD/AJ0A/wCQAP8AiAD/AIMA/wCAAP8A8AAAAOUAAADeAAAA2gAAANsAAADcAAAA2AAHANEA&#10;DgDRABUA0gAeAMsAJwDFAC8AwAA3AL0APQC6AEQAtwBJALUATwCyAFUAsABbAK4AYQCsAGkAqQBz&#10;AKcAfwCkAI0AoQCeAJ4AsgCbANUAmQD8AIwA/wCCAP8AewD/AHYA/wB0AP8A4gAAANMAAADKAAAA&#10;xwAAALwAAAC2AAAAsAABAK8ACwCsABEArQAYAK0AIACoACgApAAvAKAANgCdADwAmwBCAJkARwCX&#10;AE0AlQBTAJMAWQCRAGEAjwBqAIwAdQCKAIMAiACUAIYApwCDAMIAggDwAHwA/wBzAP8AbQD/AGoA&#10;/wBoAP8AzwAAAMEAAAC5AAAArQAAAKAAAACYAAAAlAAAAJEABgCQAA0AkAASAI8AGQCOACEAiwAo&#10;AIgALwCGADUAhAA6AIIAQACAAEUAfgBLAHwAUgB6AFkAeABiAHYAbAB0AHkAcgCJAHEAnQBvALQA&#10;bQDfAGwA/wBlAP8AYAD/AF4A/wBcAP8AvgAAALEAAACgAAAAkgAAAIkAAACCAAAAfAAAAHoAAQB4&#10;AAkAdwAOAHgAFAB3ABoAdAAhAHIAJwBwAC0AbgAzAGwAOABrAD4AaQBEAGgASgBmAFEAZABaAGMA&#10;ZABhAHAAXwB/AF4AkwBdAKkAXADIAFsA9wBXAP8AVAD/AFIA/wBRAP8AsAAAAJ8AAACNAAAAfwAA&#10;AHQAAABuAAAAagAAAGYAAABlAAQAYwALAGMAEABjABUAYwAbAGEAIQBfACcAXQAsAFwAMgBaADcA&#10;WQA9AFcAQwBWAEsAVQBTAFMAXABSAGgAUAB3AE8AiQBOAJ8ATQC6AEwA6QBLAP8ASQD/AEcA/wBH&#10;AP8AogAAAI0AAAB8AAAAbgAAAGUAAABeAAAAWQAAAFcAAABVAAEAVAAHAFMADQBTABEAVAAWAFIA&#10;GwBRACEATwAmAE4AKwBMADEASwA3AEoAPQBJAEQARwBMAEYAVgBEAGEAQwBwAEIAgQBBAJcAQACv&#10;AD8A1wA/AP8APgD/AD0A/wA+AP8AlAAAAH8AAABvAAAAYwAAAFkAAABRAAAATQAAAEoAAABIAAAA&#10;RwAEAEcACgBGAA4ARgARAEcAFgBFABwARAAhAEIAJgBBACsAQAAxAD4ANwA9AD4APABHADoAUAA5&#10;AFsAOABpADcAegA2AI8ANQCnADUAxgA0APUANAD/ADQA/wA1AP8AiAAAAHQAAABlAAAAWAAAAE8A&#10;AABIAAAAQwAAAD8AAAA9AAAAPAACADwABwA7AAwAOwAPADsAEgA6ABcAOQAcADcAIQA2ACYANQAs&#10;ADQAMgAzADkAMQBBADAASwAvAFYALgBjAC0AcwAsAIgALACgACsAuwArAOoAKwD/ACsA/wAsAP8A&#10;fwAAAGwAAABdAQAAUQIAAEgDAABAAwAAOwIAADcAAAA0AAAAMwAAADIABQAyAAkAMgANADEAEAAx&#10;ABMAMAAYAC8AHQAtACIALAAoACsALgAqADUAKQA9ACgARgAnAFEAJgBeACUAbgAkAIIAIwCZACMA&#10;swAiAN4AIgD/ACMA/wAkAP8AdwAAAGUEAABWBgAASwcAAEIIAAA6CAAANQcAADAGAAAtBQAALAMA&#10;ACsAAwAqAAcAKQALACkADgApABEAKAAVACcAGQAmAB4AJQAkACQAKgAjADEAIgA5ACEAQwAgAE4A&#10;HwBaAB4AaQAdAHwAHACTABsArAAbAM0AGwD2ABsA/wAcAP8AcAUAAF8IAABRCgAARgsAAD0LAAA1&#10;CwAAMAsAACsKAAAoCQAAJQgAACQHAgAjBAYAIwIJACIBDAAiAA8AIQASACAAFgAfABsAHgAgAB0A&#10;JgAcAC4AGwA2ABoAPwAZAEoAGABXABcAZgAWAHgAFQCPABUApgAUAMMAFADuABQA/wAVAP8AawgA&#10;AFsLAABNDAAAQg0AADkNAAAxDQAALA0AACcNAAAjDAAAIQwAAB8LAQAeCgUAHQgIAB0GCwAcBQ0A&#10;HAQQABsEFAAZBBgAGQQeABgEIwAXBCsAFgQzABUEPAAUBEcAEwNUABIDYwARA3UAEAKKABABogAP&#10;ALwADwDlAA8A/gAQAP8AZwsAAFcNAABJDgAAPg8AADUPAAAuDwAAKA8AACQOAAAgDgAAHQ4AABsN&#10;AQAZDQQAGAwHABgLCQAXCQwAFwkOABYJEgAVCRYAFAkbABMJIQASCSgAEgkwABEJOgAQCUUADwlS&#10;AA4JYQANCXMADAiIAAsInwAKB7cACgbbAAoF9gAKBP8AYw0AAFMOAABGEAAAOxEAADIRAAArEQAA&#10;JRAAACEQAAAdEAAAGg8AABgPAQAWDgQAFQ4HABQNCQATDQsAEwwNABIMEAARDBQAEAwZABAMHwAP&#10;DCcADg0vAA0NOQAMDUUACw1RAAkNYAAIDXEABg2GAAUNnQAEDLQAAwzSAAIM8QACC/8AXw4AAFAQ&#10;AABDEQAAOBIAAC8SAAAoEgAAIxIAAB4RAAAbEQAAGBEAABUQAgAUEAUAEhAHABEPCQAQDwoAEA4M&#10;AA4ODgAODxIADQ8XAAwQHQAMECQAChAsAAkQNgAIEEEABhBOAAUQXQADEG8AARCEAAAQnAAAD7QA&#10;AA7UAAAO8wAADv8AXBAAAE0SAABAEwAANhQAAC0UAAAmFAAAIRMAABwTAAAZEgAAFhIAABQRAwAS&#10;EQYAEREIABAQCgAOEAsADRELAAwRDQALEhEAChIVAAkSGgAIEiEABhMpAAUTMwADEz4AAhNLAAAT&#10;WgAAE2wAABOCAAASmwAAErQAABHXAAAR9QAAEf8AWBIAAEkUAAA9FQAAMxYAACsWAAAkFQAAHxUA&#10;ABoUAAAXFAAAFBMBABMSBAAREgcAEBIJAA4SCQANEgkACxMKAAkUDQAHFQ8ABhYTAAQWGAADFh8A&#10;AhYnAAAXMAAAFzsAABdIAAAXWAAAF2oAABaAAAAWmQAAFbQAABXZAAAU9wAAE/8AVRQAAEYWAAA6&#10;FwAAMBgAACgYAAAiFwAAHRYAABkWAAAWFQAAExQDABITBgAQEwcADxMHAA0UBwALFQgACRYJAAYY&#10;DAADGg4AARoRAAAaFgAAGxwAABskAAAbLQAAGzgAABtGAAAcVQAAG2cAABt9AAAblwAAGrMAABnb&#10;AAAY+QAAF/8AURYAAEMYAAA3GQAALhoAACYaAAAgGQAAGxgAABgXAAAVFgEAExUFABEVBAAPFQQA&#10;DRYEAAsXBQAJGQYABhoIAAIcCgAAHg0AACAQAAAgEwAAIBkAACAhAAAhKgAAITUAACFCAAAhUgAA&#10;IGQAACB6AAAflQAAH7EAAB7bAAAd+gAAHP8ATRkAAD8bAAA0HAAAKxwAACQcAAAeGwAAGhoAABcY&#10;AAAUFwIAEhcCABAYAQANGQEACxoCAAgcAwAFHQQAAh8GAAAhCAAAIwsAACUOAAAmEQAAJhYAACYe&#10;AAAnJwAAJzIAACc/AAAmTgAAJmAAACZ3AAAlkgAAJK8AACPaAAAi+wAAIf8ASB0AADweAAAxHwAA&#10;KB4AACIeAAAdHAAAGRsAABYaAAASGgAAEBsAAA0cAAALHQAACB8AAAQhAAABIwIAACUEAAAnBgAA&#10;KQkAACwMAAAuDwAALhMAAC4aAAAuIwAALi4AAC47AAAuSgAALVwAAC1yAAAsjgAAK6wAACrUAAAp&#10;+wAAKP8ARCAAADghAAAuIQAAJiEAACAgAAAcHgAAGB0AABQdAAAQHgAADh8AAAshAAAHIwAAAyUA&#10;AAAnAAAAKQAAACwBAAAuAwAAMAYAADMKAAA1DQAANhEAADYXAAA2HwAANikAADY2AAA2RQAANVcA&#10;ADVtAAA0iQAAMqgAADHPAAAw+gAAL/8APyQAADQkAAArJAAAJCMAAB8hAAAbIAAAFiAAABEhAAAO&#10;IwAACiUAAAYoAAACKgAAAC0AAAAvAAAAMgAAADQAAAA3AAAAOQMAADsGAAA+CgAAQA4AAEESAABB&#10;GgAAQCUAAEAxAABAQAAAP1IAAD5nAAA9ggAAPKIAADrHAAA5+AAAOP8AOigAADAoAAApJwAAIyUA&#10;AB8jAAAYJAAAEiUAAA4oAAAKKgAABS0AAAAwAAAAMwAAADYAAAA4AAAAOwAAAD4AAABAAAAAQgAA&#10;AEUCAABHBgAASgoAAE0OAABNFQAATB8AAEwrAABLOgAASkwAAElhAABIfAAAR5sAAEW/AABD8wAA&#10;Qv8ANiwAAC0rAAAnKQAAIycAABsoAAAUKgAADi0AAAowAAAEMwAAADcAAAA6AAAAPQAAAEAAAABD&#10;AAAARgAAAEgAAABLAAAATQAAAFAAAABTAQAAVgYAAFkLAABbEAAAWxkAAFolAABZNAAAWEYAAFda&#10;AABVdAAAVJMAAFK1AABQ6gAAT/8AMzAAACwuAAAnLAAAHi0AABYvAAAQMgAACjYAAAM6AAAAPwAA&#10;AEIAAABGAAAASQAAAEwAAABPAAAAUgAAAFUAAABYAAAAWgAAAF0AAABgAAAAYwAAAGcGAABrDAAA&#10;bBIAAGseAABrLAAAaT0AAGdSAABmagAAZIkAAGGrAABf3AAAXf8AMTMAACwxAAAiMgAAGTUAABE5&#10;AAAKPQAAAkIAAABHAAAATAAAAFAAAABUAAAAWAAAAFsAAABfAAAAYgAAAGUAAABoAAAAawAAAG4A&#10;AABxAAAAdQAAAHkAAAB9BgAAgg0AAIIWAACAJAAAfjUAAHxJAAB7YQAAeH8AAHafAABzxgAAcPcA&#10;MTYAACY4AAAcOwAAEkAAAAtFAAACSwAAAFEAAABWAAAAWwAAAGAAAABlAAAAaQAAAG4AAAByAAAA&#10;dgAAAHkAAAB8AAAAfgAAAIIAAACFAAAAiQAAAI4AAACTAAAAmAYAAJwOAACbGgAAmCsAAJZAAACS&#10;WQAAkXMAAI2VAACLtQAAiOgAKz4AACBBAAAVRwAADU0AAAJUAAAAWwAAAGEAAABoAAAAbgAAAHMA&#10;AAB5AAAAfgAAAIMAAACIAAAAjAAAAI8AAACSAAAAlQAAAJkAAACdAAAAoQAAAKUAAACqAAAAsAAA&#10;ALcHAAC4EQAAtSEAALI1AACvTQAAqmkAAKiIAACmqAAAotEAI0gAABhOAAAOVAAABFwAAABkAAAA&#10;bQAAAHUAAAB8AAAAgwAAAIkAAACPAAAAlQAAAJsAAACgAAAAowAAAKYAAACpAAAArQAAALEAAAC1&#10;AAAAuQAAAL4AAADEAAAAygAAANIAAADaCgAA1hYAANIpAADOQQAAylwAAMV8AADCnQAAwb0AHFUA&#10;ABFcAAAHZQAAAG4AAAB3AAAAfwAAAIgAAACQAAAAmAAAAJ8AAAClAAAArQAAALMAAAC4AAAAugAA&#10;AL4AAADCAAAAxgAAAMoAAADOAAAA0wAAANoAAADgAAAA5wAAAO0AAADzAAAA9A4AAPIeAADvNgAA&#10;7FEAAOhuAADkkAAA37EA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21mdDEAAAAAAwQhAAABAAAAAAAAAAAAAAAAAAAAAQAAAAAAAAAAAAAAAAAA&#10;AAEAAA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/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mJQb/&#10;pDAO/6c6GP+yQyL/vEsy/8NURfzGXVrxyGRx48Zqh9bAb5vLuHKswrF0urutd8S0qXvNq6N/1KKe&#10;hduZmo7hmZqO4ZmajuGZmo7hmZqO4ZmajuGZmo7hmZqO4ZmajuGZmo7hmZqO4ZmajuGZmo7hmZqO&#10;4ZmajuGZmo7hmZqO4f+mJQb/pTAO/6g6F/+zQyL/vksx/8VURfnJXFvvzWNx48xpiNXGbZzJv3Cu&#10;vbZyurSwdcOrqnjKoqV80ZmhgdiQnYndkJ2J3ZCdid2QnYndkJ2J3ZCdid2QnYndkJ2J3ZCdid2Q&#10;nYndkJ2J3ZCdid2QnYndkJ2J3ZCdid2QnYndkJ2J3f+mJQb/pTAO/6o6F/+1QyL/wEsx/chTRfbN&#10;W1vt0WFy4dBnidHLa53CwG6ttrdxuKyxc8GjrHbImqh5zpKkftSJoIXYiaCF2ImghdiJoIXYiaCF&#10;2ImghdiJoIXYiaCF2ImghdiJoIXYiaCF2ImghdiJoIXYiaCF2ImghdiJoIXYiaCF2P+nJQb/pTAO&#10;/6s6F/+2QyH/wUsx+stSRPPRWlrq2WBy3tZlicvMapy7wW2rr7lwtqW0cr6cr3TElKt3youne8+E&#10;pIHUhKSB1ISkgdSEpIHUhKSB1ISkgdSEpIHUhKSB1ISkgdSEpIHUhKSB1ISkgdSEpIHUhKSB1ISk&#10;gdSEpIHUhKSB1P+nJQb/pjAO/606Fv+4QiH+xEow985SRPDWWFrn4F5y1tpkiMTNaZq0w2yoqLtv&#10;sp62cLqWsnLAjq52xoaqesp/p3/Of6d/zn+nf85/p3/Of6d/zn+nf85/p3/Of6d/zn+nf85/p3/O&#10;f6d/zn+nf85/p3/Of6d/zn+nf85/p3/Of6d/zv+oJQb/pzAO/645Fv+6QiD7xkov9NNRQ+vdV1rj&#10;5lxxzttkh73PaZiuxWulor5ur5i5b7aQtXG8iLF0wYGueMV7rH3Je6x9yXusfcl7rH3Je6x9yXus&#10;fcl7rH3Je6x9yXusfcl7rH3Je6x9yXusfcl7rH3Je6x9yXusfcl7rH3Je6x9yf+oJAb/pzAN/7A5&#10;Ff+9Qh/3yUov79hQQubjVVnc6Ftwxt1jhbbRaJWnyGuhnMFtqpO8b7GKuXG2hLV0u32yd793sHzC&#10;d7B8wnewfMJ3sHzCd7B8wnewfMJ3sHzCd7B8wnewfMJ3sHzCd7B8wnewfMJ3sHzCd7B8wnewfMJ3&#10;sHzCd7B8wv+pJAX/qDAN/7M5FP7AQh7zzUot6d1PQOHpU1nT6ltvv99jgq/TZ5Ghy2qdlsVtpY3A&#10;b6uGvXGwf7pztXq3d7h0tXu7dLV7u3S1e7t0tXu7dLV7u3S1e7t0tXu7dLV7u3S1e7t0tXu7dLV7&#10;u3S1e7t0tXu7dLV7u3S1e7t0tXu7dLV7u/+qJAX/qS8N/7Y4E/nEQR3t0kkr4uNNQNvvUljK7Vpt&#10;t+Fif6jWZ42bz2qXkcltn4jFb6WCwnGpe790rXa9d7Bxu3uzcbt7s3G7e7Nxu3uzcbt7s3G7e7Nx&#10;u3uzcbt7s3G7e7Nxu3uzcbt7s3G7e7Nxu3uzcbt7s3G7e7Nxu3uzcbt7s/+rJAX/qy8N/7o4EvPJ&#10;QRvk2kko2OhMQM7zUVfA71lrruRheqDcZ4aU1GuQi89ul4TMcJx9yXOgeMZ1o3PEeKZuwnypbsJ8&#10;qW7CfKluwnypbsJ8qW7CfKluwnypbsJ8qW7CfKluwnypbsJ8qW7CfKluwnypbsJ8qW7CfKluwnyp&#10;bsJ8qf+tJAX/sC8L+8A4D+rQQRfa4kYozO5MQcP5UFW181hmpelhdJfhZ36N22uGhddvjH/UcpF6&#10;0XWUdc94l3HNe5pszH6cbMx+nGzMfpxszH6cbMx+nGzMfpxszH6cbMx+nGzMfpxszH6cbMx+nGzM&#10;fpxszH6cbMx+nGzMfpxszH6cbMx+nP+vIwT/ti0J8cg2DN3cPRPN6kYqwfZLQLb/T1Gq91hgm+9h&#10;a4/oaHSF5G17f+BxgHnedIN13HiGctp7iW7Yfotr1oKNa9aCjWvWgo1r1oKNa9aCjWvWgo1r1oKN&#10;a9aCjWvWgo1r1oKNa9aCjWvWgo1r1oKNa9aCjWvWgo1r1oKNa9aCjf+xIwT6vywG49QvB87mOxbB&#10;80UrtP9JPaj/Tkye/VdYkfZhYYbxaWl/7W9ueep0cnXod3Vx53p3buV9eWvkgHtp44R8aeOEfGnj&#10;hHxp44R8aeOEfGnjhHxp44R8aeOEfGnjhHxp44R8aeOEfGnjhHxp44R8aeOEfGnjhHxp44R8aeOE&#10;fP+1IgPryyIC0OMnB8LxOhm0/kIqpv9GOZv/TUWS/1ZPhv5iVn76alx393Bgc/V1Y2/zeGVt8nxn&#10;avF/aGjwgmpm74VrZu+Fa2bvhWtm74VrZu+Fa2bvhWtm74VrZu+Fa2bvhWtm74VrZu+Fa2bvhWtm&#10;74VrZu+Fa2bvhWtm74VrZu+Fa/bCGwHU3xEBwu8mC7X8Ohqn/z4nmf9EM43/Sz2F/1VFfP9hS3X/&#10;ak9w/3BSbP91VGr+eVZo/XxXZvx/WGT8glpj+4ZbY/uGW2P7hltj+4ZbY/uGW2P7hltj+4ZbY/uG&#10;W2P7hltj+4ZbY/uGW2P7hltj+4ZbY/uGW2P7hltj+4ZbY/uGW9TPCgDE7RICtfsmDaj/NhmZ/zsj&#10;jP9BLID/SjR4/1M6cf9fP2z/aUNo/29FZf90R2P/d0hi/3tJYf9+Sl//gUpe/4RLXv+ES17/hEte&#10;/4RLXv+ES17/hEte/4RLXv+ES17/hEte/4RLXv+ES17/hEte/4RLXv+ES17/hEte/4RLXv+ES/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84Ff+qQB7/s0kr/7lSPP+7XE/6umVk7bhteOGwc4vVqHmczJ99qsWXgbW/&#10;kYW+uoyJxbaHj8yyg5bSr4Gg1qd+otOnfqLTp36i06d+otOnfqLTp36i06d+otOnfqLTp36i06d+&#10;otOnfqLTp36i06d+otOnfqLTp36i0/+fIgX/ni0M/6A3FP+rQB7/tEkr/7tSPP+9W1D6vmRk7Lxs&#10;eeC1co3TrXeeyqR6rcKcfrm8loLDt5CHyrKLjNKuh5XYpoOd2qGCodWhgqHVoYKh1aGCodWhgqHV&#10;oYKh1aGCodWhgqHVoYKh1aGCodWhgqHVoYKh1aGCodWhgqHVoYKh1f+gIgX/ni0M/6E3FP+sQB3/&#10;tkgr/71RPP/AWlD6wWNl7MFqet65cI/SsXWhyKh4sMChe7y5m3/HtJaEz7CUjdWrkZfaoImc3JqI&#10;oNeaiKDXmoig15qIoNeaiKDXmoig15qIoNeaiKDXmoig15qIoNeaiKDXmoig15qIoNeaiKDXmoig&#10;1/+gIgX/ni0M/6I3FP+tQB3/t0gq/79RPP/CWlD5xGJl68Vpe96+bpDRtnOjxq52s76necC4o3/J&#10;tKGGz6ycjdWjlpTampGc3JWOn9iVjp/YlY6f2JWOn9iVjp/YlY6f2JWOn9iVjp/YlY6f2JWOn9iV&#10;jp/YlY6f2JWOn9iVjp/YlY6f2P+gIgX/ny0M/6M3FP+uQB3/uEgq/8FQPP7FWVD3yGBm68pnfN3D&#10;bZHPvHGlxbR0tb2wecC2rH/IrqeFz6WhitWcnJHalZmc3I+Un9iPlJ/Yj5Sf2I+Un9iPlJ/Yj5Sf&#10;2I+Un9iPlJ/Yj5Sf2I+Un9iPlJ/Yj5Sf2I+Un9iPlJ/Yj5Sf2P+hIgX/ny0M/6Q3FP+wPxz/ukgq&#10;/8NQO/vIWFD1y19m6c9mfNzJa5LOw2+mwbpytbaydsCsrHvIpKh/zpykhdSUoI3YjZ+Z24qcn9iK&#10;nJ/Yipyf2Iqcn9iKnJ/Yipyf2Iqcn9iKnJ/Yipyf2Iqcn9iKnJ/Yipyf2Iqcn9iKnJ/Yipyf2P+h&#10;IgX/oC0M/6Y2E/+xPxz/u0gp/sZPO/jLV1Dy0F5m59RkfdrPaZPIxW2murtwtK2zc7+jrXbHmqh6&#10;zZKlf9KKoobXhKCR2YSinNeEopzXhKKc14SinNeEopzXhKKc14SinNeEopzXhKKc14SinNeEopzX&#10;hKKc14SinNeEopzXhKKc1/+hIgX/oC0M/6c2E/+zPxz/vUcp/MhOO/XOVk/u1V1m5NpifdPSaJLB&#10;xmyks7xvsaa1crycr3TEk6t3youne8+DpIHUfaKL1nujldV7o5XVe6OV1XujldV7o5XVe6OV1Xuj&#10;ldV7o5XVe6OV1XujldV7o5XVe6OV1XujldV7o5XVe6OV1f+iIQX/oC0M/6g2Ev+0Pxv/v0co+ctO&#10;OvLTVU/q3Ftm4OBhfczTZ5G7yGuirL5ur6C3cLiVsnPAja52xYWqesp+qH/OeKaH0XWlj9J1pY/S&#10;daWP0nWlj9J1pY/SdaWP0nWlj9J1pY/SdaWP0nWlj9J1pY/SdaWP0nWlj9J1pY/SdaWP0v+iIQX/&#10;oSwL/6o2Ev+2Phv9wkco9c1OOe7ZVE7m41ll2OJge8XVZo+0ymqfpcFtq5m6b7SQtXK7iLF1wIGu&#10;eMV6rH3JdKqEy3Gpi8xxqYvMcamLzHGpi8xxqYvMcamLzHGpi8xxqYvMcamLzHGpi8xxqYvMcamL&#10;zHGpi8xxqYvMcamLzP+jIQX/oiwL/6w1Ef+5Phr5xUcn8NFNOOngUkzi6VdkzuRfer3XZoytzGqb&#10;n8Rsp5O+b6+KuXG1g7Z0unyzd752sXzCca+CxG6uh8ZurofGbq6Hxm6uh8ZurofGbq6Hxm6uh8Zu&#10;rofGbq6Hxm6uh8ZurofGbq6Hxm6uh8ZurofGbq6Hxv+kIQX/oywL/681EP+8Phj0yUYl6thNNuLn&#10;T0zc71VjxuZfeLTaZYml0GmWmMhsoY3Db6iFv3Gufrt0sni5d7Zzt3u5brWAvGu0hb5rtIW+a7SF&#10;vmu0hb5rtIW+a7SFvmu0hb5rtIW+a7SFvmu0hb5rtIW+a7SFvmu0hb5rtIW+a7SFvv+lIQT/pCwL&#10;/7M1D/vBPhftz0Yi4d9LNNjrT0zP81RivOhedKveZISd1GmQkc5tmYfJb6CAxXKlesJ0qXTAeKxw&#10;vnuva7yAsmi7hLNou4SzaLuEs2i7hLNou4SzaLuEs2i7hLNou4SzaLuEs2i7hLNou4SzaLuEs2i7&#10;hLNou4SzaLuEs/+mIQT/qCsK/7g0DfPHPRTk2EUe1uZJNcvxTkzE91NfsexdcKHiZH2V22mHitVu&#10;j4LQcZV7zXSadst3nXHJeaBtx32iacWBpWbEhaZmxIWmZsSFpmbEhaZmxIWmZsSFpmbEhaZmxIWm&#10;ZsSFpmbEhaZmxIWmZsSFpmbEhaZmxIWmZsSFpv+oIAT/rioI/L8zC+nPPBDX4UIeyu1JNb/4TUq3&#10;+1JbpvFdaZjpZXSM4mp9g91vhHzac4l313eMc9V6j2/TfZFs0YCUaNCElmXPh5dlz4eXZc+Hl2XP&#10;h5dlz4eXZc+Hl2XPh5dlz4eXZc+Hl2XPh5dlz4eXZc+Hl2XPh5dlz4eXZc+Hl/+qIAP/tSkG8Mgx&#10;B9rdMwzL6kIhvvZINbL/TEap/1FVm/ddYI7wZWqF62xxfedxdnfkdnpz4nl9b+F8f2zfgIFp3oOD&#10;Z92HhWXciYZl3ImGZdyJhmXciYZl3ImGZdyJhmXciYZl3ImGZdyJhmXciYZl3ImGZdyJhmXciYZl&#10;3ImGZdyJhv+tHwP5vyUD39YiAsvoMg++9EEisP9FM6T/SkGc/1FNj/5dVoX5Zl599G5kdvJzaHLv&#10;eGtu7nxtbO1/b2rsgnBn6oVyZeqJc2PpjHRj6Yx0Y+mMdGPpjHRj6Yx0Y+mMdGPpjHRj6Yx0Y+mM&#10;dGPpjHRj6Yx0Y+mMdGPpjHRj6Yx0Y+mMdP+2HALozRQBzOYdBL7zMRKx/z4io/9CL5b/SDqN/1BE&#10;hP9cS3v/Z1F0/m5Wb/xzWWz7eFtp+XxdZ/h/Xmb4g19k94ZgYvaJYWH2jGJh9oxiYfaMYmH2jGJh&#10;9oxiYfaMYmH2jGJh9oxiYfaMYmH2jGJh9oxiYfaMYmH2jGJh9oxiYfaMYvPEDwDO2gsAvfMdB7H/&#10;MhSj/zoflf8/Kon/RjOA/086eP9bQHH/ZkVs/21IaP9zSmb/d0xk/3tNYv9/TmH/gk9g/4VQXv+J&#10;UV7/i1Fe/4tRXv+LUV7/i1Fe/4tRXv+LUV7/i1Fe/4tRXv+LUV7/i1Fe/4tRXv+LUV7/i1Fe/4tR&#10;Xv+LUczLCQC+5gwBr/8eCaT/MBOV/zUch/88JHz/RCtz/00xbP9YNWf/Yzlj/2s7Yf9xPV//dT5d&#10;/3k/XP98QFv/f0Fa/4JBWf+GQlj/iEJY/4hCWP+IQlj/iEJY/4hCWP+IQlj/iEJY/4hCWP+IQlj/&#10;iEJY/4hCWP+IQlj/iEJY/4hCWP+IQv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ysL/5c2Ev+hPhr/qkYl/7BQNP+x&#10;WkX/sGRX96xtaeynd3vhnn2K2ZaDl9GOiaLLiI6rx4KTscR+l7fBepy7vneiv7x1qsK1ca7Ds3Kv&#10;wbNyr8Gzcq/Bs3KvwbNyr8Gzcq/Bs3KvwbNyr8Gzcq/Bs3KvwbNyr8Gzcq/Bs3Kvwf+ZHwX/lyoK&#10;/5g1Ev+jPRr/rEYl/7NPNP+0WUb/tGNY9rFsa+qtdX3fo3uN1ZuBnM2ShqjHi4qxwoWPub+AlL67&#10;fJrDuXmhx7V2qcqtdazGq3atxKt2rcSrdq3Eq3atxKt2rcSrdq3Eq3atxKt2rcSrdq3Eq3atxKt2&#10;rcSrdq3Eq3atxP+aHwT/mCoK/5o0Ev+lPRn/rkYl/7VONP+3WEb/t2FZ9bVqbOmyc3/dqHiQ059+&#10;oMqWgqzEjoe3voiMv7qDkcW3f5jLtHyhz6t4pc+learIpHmsxqR5rMakeazGpHmsxqR5rMakeazG&#10;pHmsxqR5rMakeazGpHmsxqR5rMakeazGpHmsxv+aHwT/mCoK/5s0Ef+mPRn/r0Ul/7dONP+6V0b/&#10;u2BZ9Llpbee2cYHcrHaT0KR7o8iaf7HAk4S8u4yJxbeIkMu0hpnOsoak0aR8pNGffanKnn2qyJ59&#10;qsiefarInn2qyJ59qsiefarInn2qyJ59qsiefarInn2qyJ59qsiefarInn2qyP+bHwT/mSoK/5w0&#10;Ef+nPBn/sUUk/7lNNP+8V0b+vl9Z9L1nbue6b4LasXSVz6h5psWffbS+l4HAuZSKxrWRksuvjZjP&#10;qoqh0p6Co9OZgajMmIKpypiCqcqYgqnKmIKpypiCqcqYgqnKmIKpypiCqcqYgqnKmIKpypiCqcqY&#10;gqnKmIKpyv+bHwT/mSoK/500Ef+pPBj/skUk/7tNM/+/Vkb9wV5a88Fmb+a/bYPZtnOXza13qMSl&#10;e7e+oYPAtpuJxq6Vj8yokZXPoo6e0pmHotOUhqfNk4aoy5OGqMuThqjLk4aoy5OGqMuThqjLk4ao&#10;y5OGqMuThqjLk4aoy5OGqMuThqjLk4aoy/+bHwT/mSoK/54zEf+qPBj/s0Uk/7xMM//BVUb7xF1a&#10;88Vlb+XDbITYu3GYzLJ1q8OtfLa5pYG/sJ6GxqiZjMuhlZLQm5Kb05SOotSPiqbOj4qoy4+KqMuP&#10;iqjLj4qoy4+KqMuPiqjLj4qoy4+KqMuPiqjLj4qoy4+KqMuPiqjLj4qoy/+bHwT/mioK/58zEP+r&#10;PBj/tUQj/75MM/7DVUX5x1xa8clkb+XIaoXWwW+ayrl0qr6werazqX+/qqKExqKdisubmpDPlZeZ&#10;0o+UotSKkKbOio+ozIqPqMyKj6jMio+ozIqPqMyKj6jMio+ozIqPqMyKj6jMio+ozIqPqMyKj6jM&#10;io+ozP+cHwT/mioK/6AzEP+sPBj/tkQj/79MMvzGVEX2ylxa781icOTNaIbTxW2axbxzqrm0eLWu&#10;rX2+paeCxZ2iiMuVn47Pj5yW0oucotOGlabOhpSnzIaUp8yGlKfMhpSnzIaUp8yGlKfMhpSnzIaU&#10;p8yGlKfMhpSnzIaUp8yGlKfMhpSnzP+cHwT/mikK/6IzEP+tOxf/t0Qj/8FMMvnJU0XzzVpa7NJg&#10;cODQZobOyGyawL9xqbS4d7WpsXy+n6yBxZeohsqQpIzOiqKV0YWiodKBnKbOgZqnzIGap8yBmqfM&#10;gZqnzIGap8yBmqfMgZqnzIGap8yBmqfMgZqnzIGap8yBmqfMgZqnzP+cHgT/mykK/6MzEP+vOxf/&#10;uUQi/cNLMfbMUkTw0llZ6NpfcNvVZIbJzGqZusNvqK27dLSitHm9mK99w5Csg8iJqYnMg6eRz36m&#10;nNB9pKbNfKKoy3yiqMt8oqjLfKKoy3yiqMt8oqjLfKKoy3yiqMt8oqjLfKKoy3yiqMt8oqjLfKKo&#10;y/+dHgT/mykK/6UyD/+xOxb/vEQh+sZLMfPRUUPr2ldZ499db9PbY4XCz2mXscRtp6S8cLKYtXS7&#10;jrF4woatfcaAq4LKeqmKzXaolM52qaPMd6uoynerqMp3q6jKd6uoynerqMp3q6jKd6uoynerqMp3&#10;q6jKd6uoynerqMp3q6jKd6uoyv+dHgT/nCkK/6cyD/+zOxb/vkMg9cpLL+7WUELm4VZX3ORbbsve&#10;Y4O60WiUqcdso5u+bq6QuHG3hrR0vX6weMJ3rnzGcqyDyW2rjMptq5nJbqyfx26sn8durJ/Hbqyf&#10;x26sn8durJ/Hbqyfx26sn8durJ/Hbqyfx26sn8durJ/Hbqyfx/+eHgT/nSkJ/6kyDv+2OhT6wkMf&#10;8M5KLufdT0Di6VJX0uhabcHgYoCx1GeRocprnpTDbqiJvXGwgLl0tnm2d7p0tHu9brKBwGqwiMJn&#10;sJLDZrCWw2awlsNmsJbDZrCWw2awlsNmsJbDZrCWw2awlsNmsJbDZrCWw2awlsNmsJbDZrCWw/+f&#10;HgT/nikJ/60xDf+6OhP0x0Id6NVKK9/kTD/X7FFWye5Za7fjYXyo2GeLms9rl43JbqCDxHGne8B0&#10;rHW9eLBwu3uzbLmAtmi4hrhkt4+5Y7aRumO2kbpjtpG6Y7aRumO2kbpjtpG6Y7aRumO2kbpjtpG6&#10;Y7aRumO2kbpjtpG6Y7aRuv+gHgT/oSgI/7EwC/vAORHszkIZ399HKNPpTEDK8VFVvvJYaK3mYXee&#10;3WeEktVsj4fPb5Z+y3OceMh2oXLGeaRuxHynacKBqWbAhqxiv42tYb+PrmG/j65hv4+uYb+PrmG/&#10;j65hv4+uYb+PrmG/j65hv4+uYb+PrmG/j65hv4+uYb+Prv+iHQP/picH/7cvCfLHOA3h2EEU0uZG&#10;KsfwTEC++FBTsvVXY6LrYXCV42d7it1thIHYcYt61HWQdNJ5k3DQfJZszn+ZaMyDm2TLiJ1hyo2f&#10;YMmPn2DJj59gyY+fYMmPn2DJj59gyY+fYMmPn2DJj59gyY+fYMmPn2DJj59gyY+fYMmPn/+kHQP/&#10;rSYF+74tBubQNAjT4jwWx+5GK7v5Sj6w/k9PpvpXXJjxYWiM62hxg+ZueHvic31133iBcd17hG3b&#10;f4dq2oOJZ9mGimTXi4xh1pCOYNWRjmDVkY5g1ZGOYNWRjmDVkY5g1ZGOYNWRjmDVkY5g1ZGOYNWR&#10;jmDVkY5g1ZGOYNWRjv+nHAP/tSMD7skmA9XfKQfH7DwZuvhEK63/SDuj/01Jmv9XVI35YV2E9Gpl&#10;fPBwanbtdm5x63pxbel+dGvognZo5oV3ZuWIeWPkjHph45F8YOOSfGDjknxg45J8YOOSfGDjknxg&#10;45J8YOOSfGDjknxg45J8YOOSfGDjknxg45J8YOOSfP+rGwL3wB0B2dwSAcfrKAq69zsarP9BKaD/&#10;RjaV/0xBjf9WS4P/YVJ7/WtXdPpxXG/4dl9s9nthafV/Y2f0g2Rl84ZmY/KKZ2Hxjmhf8JJpX/CT&#10;al/wk2pf8JNqX/CTal/wk2pf8JNqX/CTal/wk2pf8JNqX/CTal/wk2pf8JNqX/CTav+3FQHWzwsA&#10;x+oTArn3KQ2s/zkanv8+JpL/RDCH/0s5gP9UQHj/YUZy/2pKbP9wTWn/dlBm/3tRZP9/U2P/g1Rh&#10;/4ZVYP6JVl7+jVdd/ZJYXP2TWFz9k1hc/ZNYXP2TWFz9k1hc/ZNYXP2TWFz9k1hc/ZNYXP2TWFz9&#10;k1hc/ZNYXP2TWNbECADG1AkAuPcUBKv/KQ6e/zQYkP86IYT/QSl6/0kwcv9SNmz/Xjpo/2g9ZP9v&#10;QGH/dEFf/3lDXv99RF3/gEVc/4RFW/+HRlr/ikdY/49HWP+QSFj/kEhY/5BIWP+QSFj/kEhY/5BI&#10;WP+QSFj/kEhY/5BIWP+QSFj/kEhY/5BIWP+QSMTHBwC32wcBqf8WBp//Kg2Q/zAVg/82HHf/PiJu&#10;/0coZv9QLGH/Wi9d/2QxW/9sM1n/cTVY/3U2Vv95Nlb/fDdV/383VP+COFP/hTlS/4k5Uv+KOVL/&#10;ijlS/4o5Uv+KOVL/ijlS/4o5Uv+KOVL/ijlS/4o5Uv+KOVL/ijlS/4o5Uv+KOf+SHQT/kCkJ/401&#10;EP+YOxf/oEQh/6ZOLf+nWTz/pWRM/6FuW/ebeGrulYF3546JguGGj4vcgJWT2HybmdR4oJ7RdaSi&#10;z3Oppc1xrqjMb7Wqym2+rcNpva7Dab2uw2m9rsNpva7Dab2uw2m9rsNpva7Dab2uw2m9rsNpva7D&#10;ab2uw2m9rv+SHQT/kCkJ/401EP+YOxf/oEQh/6ZOLf+nWTz/pWRM/6FuW/ebeGrulYF3546JguGG&#10;j4vcgJWT2HybmdR4oJ7RdaSiz3Oppc1xrqjMb7Wqym2+rcNpva7Dab2uw2m9rsNpva7Dab2uw2m9&#10;rsNpva7Dab2uw2m9rsNpva7Dab2uw2m9rv+SHQT/kCkJ/401EP+YOxf/oEQh/6ZOLf+nWTz/pWRM&#10;/6FuW/ebeGrulYF3546JguGGj4vcgJWT2HybmdR4oJ7RdaSiz3Oppc1xrqjMb7Wqym2+rcNpva7D&#10;ab2uw2m9rsNpva7Dab2uw2m9rsNpva7Dab2uw2m9rsNpva7Dab2uw2m9rv+SHQT/kCkJ/401EP+Y&#10;Oxf/oEQh/6ZOLf+nWTz/pWRM/6FuW/ebeGrulYF3546JguGGj4vcgJWT2HybmdR4oJ7RdaSiz3Op&#10;pc1xrqjMb7Wqym2+rcNpva7Dab2uw2m9rsNpva7Dab2uw2m9rsNpva7Dab2uw2m9rsNpva7Dab2u&#10;w2m9rv+SHQT/kCkJ/401EP+YOxf/oEQh/6ZOLf+nWTz/pWRM/6FuW/ebeGrulYF3546JguGGj4vc&#10;gJWT2HybmdR4oJ7RdaSiz3Oppc1xrqjMb7Wqym2+rcNpva7Dab2uw2m9rsNpva7Dab2uw2m9rsNp&#10;va7Dab2uw2m9rsNpva7Dab2uw2m9rv+SHQT/kCkJ/401EP+YOxf/oEQh/6ZOLf+nWTz/pWRM/6Fu&#10;W/ebeGrulYF3546JguGGj4vcgJWT2HybmdR4oJ7RdaSiz3Oppc1xrqjMb7Wqym2+rcNpva7Dab2u&#10;w2m9rsNpva7Dab2uw2m9rsNpva7Dab2uw2m9rsNpva7Dab2uw2m9rv+SHQT/kCkJ/401EP+YOxf/&#10;oEQh/6ZOLf+nWTz/pWRM/6FuW/ebeGrulYF3546JguGGj4vcgJWT2HybmdR4oJ7RdaSiz3Oppc1x&#10;rqjMb7Wqym2+rcNpva7Dab2uw2m9rsNpva7Dab2uw2m9rsNpva7Dab2uw2m9rsNpva7Dab2uw2m9&#10;rv+SHQT/kCkJ/401EP+YOxf/oEQh/6ZOLf+nWTz/pWRM/6FuW/ebeGrulYF3546JguGGj4vcgJWT&#10;2HybmdR4oJ7RdaSiz3Oppc1xrqjMb7Wqym2+rcNpva7Dab2uw2m9rsNpva7Dab2uw2m9rsNpva7D&#10;ab2uw2m9rsNpva7Dab2uw2m9rv+THQT/kCkJ/480EP+aOxf/okQg/6lNLf+qWDz/qGJM/6RsXPWf&#10;dmzsmX965JGHht6JjZDYg5OY036Zn9B6naTNdqKpy3SnrMlxra/Hb7SywWy5tLxsu7G8bLuxvGy7&#10;sbxsu7G8bLuxvGy7sbxsu7G8bLuxvGy7sbxsu7G8bLuxvGy7sf+UHQT/kSgJ/5EzEP+cOhb/pEMg&#10;/6xMLf+tVj3/rWBN/qlqXvSldG7qn3194ZaDi9mOipbTh5CgzoGVp8p8mq3HeJ+yxHWltsJyq7nA&#10;cLS7t261ubNvuLWzb7i1s2+4tbNvuLWzb7i1s2+4tbNvuLWzb7i1s2+4tbNvuLWzb7i1s2+4tf+U&#10;HQT/kigJ/5MyD/+eOhb/p0Mg/65LLf+xVT3/sF9O/a5oX/KqcnDnpHqB3pqAj9WSh5zOi4ymyYSR&#10;r8R+l7XBeZy7vnajv7x0q8K0b67DrnKzvKtztrirc7a4q3O2uKtztrirc7a4q3O2uKtztrirc7a4&#10;q3O2uKtztrirc7a4q3O2uP+VHAT/kigJ/5UyD/+gOhb/qUIf/7BKLf+0VD3/tF5O/bNnYPGvcHLm&#10;qXiD259+k9KXg6HLjomsxIaOtcCAlL28e5rDunqjxbd5q8esc6zGp3Wxv6V3tbqld7W6pXe1uqV3&#10;tbqld7W6pXe1uqV3tbqld7W6pXe1uqV3tbqld7W6pXe1uv+VHAT/kygJ/5YxD/+hORX/qkIf/7JK&#10;LP+2Uzz/t11O+7ZlYfC0bnTkrXWG2aR7ls+bgKXHkoWxwYqLu72HlMC7hZ3EtoKkx7B+qsild6rI&#10;oXmwwZ96s7yferO8n3qzvJ96s7yferO8n3qzvJ96s7yferO8n3qzvJ96s7yferO8n3qzvP+VHAT/&#10;kygJ/5cxD/+jORX/rEIf/7RKLP+5Uzz/ulxO+LpkYu+4bHXjsnOI2Kl5mc2ffqnFmIS0v5OMvLiN&#10;k8GziZnFroahyKqEqcmffKnKm32uwpl+sr2ZfrK9mX6yvZl+sr2ZfrK9mX6yvZl+sr2ZfrK9mX6y&#10;vZl+sr2ZfrK9mX6yvf+WHAT/kygJ/5gwDv+kORX/rUEe/7VJLP+7Ujz9vVtO9r1jYu69a3bitnGJ&#10;1a53m8ulfKrCnYO0uZaJvLKRkMGsjJbGp4mdyKOHpsqZgKjLloGuxJWBsb6VgbG+lYGxvpWBsb6V&#10;gbG+lYGxvpWBsb6VgbG+lYGxvpWBsb6VgbG+lYGxvv+WHAT/lCcJ/5kwDv+lORT/rkEe/7dJK/+9&#10;UTz8v1pO9MFiYuzBaXfhu3CL0rF0nceoe6q8oIG0tJqHvKyUjcKmkJTGoI2byZyLpMuVhqjLkYWt&#10;xZCFsb+QhbG/kIWxv5CFsb+QhbG/kIWxv5CFsb+QhbG/kIWxv5CFsb+QhbG/kIWxv/+WHAT/lCcI&#10;/5owDv+mOBT/sEEd/7hJK/+/UTz6wllO8sRhY+nFaHfdvm2MzbRzncKreaq3pH60rp2EvKaYisGg&#10;lJHGmpGYyZaPocuQi6jMjImsxYyJsMCMibDAjImwwIyJsMCMibDAjImwwIyJsMCMibDAjImwwIyJ&#10;sMCMibDAjImwwP+XHAT/lScI/5swDv+nOBT/sUEd/7pJK//CUDv4xlhO8MhfY+bIZnjYwWuNybdx&#10;nb2vd6myp3yzqaGCu6GciMGamI/GlJaWyZCUn8uLkajMh46sxoeNsMGHjbDBh42wwYeNsMGHjbDB&#10;h42wwYeNsMGHjbDBh42wwYeNsMGHjbDBh42wwf+XGwP/lScI/50vDf+pOBP/s0Ad/7xIKvzFTzv2&#10;yVdO7c1eY+LLZHjSxGqMxLtvnLiydamtq3uzo6aAu5uhhsGUnY3FjpuUyIqZncqGmajLgpOsxoKS&#10;r8GCkq/BgpKvwYKSr8GCkq/BgpKvwYKSr8GCkq/BgpKvwYKSr8GCkq/BgpKvwf+XGwP/lScI/54v&#10;Df+qOBP/tUAc/75IKfnITjrzzVZN6tNcYt7PYnjNx2iLv75um7K3c6insHmynqt+upWnhMCOo4vE&#10;iKGSx4OfmsmAoKfKfZqsxn2Yr8F9mK/BfZivwX2Yr8F9mK/BfZivwX2Yr8F9mK/BfZivwX2Yr8F9&#10;mK/BfZivwf+YGwP/licI/6AvDf+sNxL/t0Ab/cFIKPbLTjnv01RM5tlaYtjUYXfHy2eKucNsmq28&#10;cqehtnexmLF9uI+tgr6IqonDgqiQxn2nmch6p6XJd6KsxXifsMF4n7DBeJ+wwXifsMF4n7DBeJ+w&#10;wXifsMF4n7DBeJ+wwXifsMF4n7DBeJ+wwf+YGwP/lyYI/6IvDP+uNxL/uT8a+cRHJ/HOTTjq21NL&#10;4N9ZYNDaX3bB0GWJs8lrmabCcKWbvXWvkbh7toi1gLyBsobAe7CNw3aulsVzrqHGcq2txHKpsMBy&#10;qbDAcqmwwHKpsMByqbDAcqmwwHKpsMByqbDAcqmwwHKpsMByqbDAcqmwwP+ZGwP/mCYI/6QuC/+x&#10;NhH+vT8Z9MhHJevUTTbl41BJ2eNXX8nfXnS612SGrM9plp3HbaORwHGshrt1s363erl3tH+9crKF&#10;v22xjcFqsJfCabGlwWy0sr1stLK9bLSyvWy0sr1stLK9bLSyvWy0sr1stLK9bLSyvWy0sr1stLK9&#10;bLSyvf+aGwP/mSYI/6ctCv+1Ng/5wT8X7s5GI+TcTDLd509Jz+hWXsDkXXKy3mSCo9RpkZXLbZyJ&#10;xXClf8BzrHe8d7FwuXy1a7eBuGe2h7pjtZC7YbWbvGO3prljt6a5Y7emuWO3prljt6a5Y7emuWO3&#10;prljt6a5Y7emuWO3prljt6a5Y7emuf+bGwP/myUH/6stCf+5NQ3yxz4V5dVGH9rjSTPP605Jxu1U&#10;XbfqXG6o4mN9mtlpio7SbZSEzHGbe8h1oXPEeKZuwnypacCBrGW+h65ivY6wX72XsV68nrFevJ6x&#10;XryesV68nrFevJ6xXryesV68nrFevJ6xXryesV68nrFevJ6xXryesf+cGgP/oCQG/7AsCPnANAvp&#10;zz0Q2t9CHc7pSTPE8U5Iu/JSWq3wW2me52N2kuBpgYfab4l+1HOQd9F3lXHOe5lszH+caMqDnmTJ&#10;iKBhx46iXsaVpFzGm6RcxpukXMabpFzGm6RcxpukXMabpFzGm6RcxpukXMabpFzGm6RcxpukXMab&#10;pP+eGgP/pSMF/7cqBfDIMgfc2zUMzudCH8LxSDS4+UxGr/dRVaL1W2KV7WRtiudrdoDicH153nWC&#10;c9t6h27Zfopr14KMZ9WGjmTUi5Bh05CSXtGWlFzRm5Vc0ZuVXNGblVzRm5Vc0ZuVXNGblVzRm5Vc&#10;0ZuVXNGblVzRm5Vc0ZuVXNGblf+hGQL/rSED+L8mA+LUJQPO5TMPwvBCIbb6RzOr/ktCov5QT5f7&#10;W1qL9WVjgvBsanrscnB06Xh0b+d8d2zlgXpo44R8ZuKIfWPhjH9g4JGBXt+WglzemoNc3pqDXN6a&#10;g1zemoNc3pqDXN6ag1zemoNc3pqDXN6ag1zemoNc3pqDXN6ag/+jGQL/th0B6cwXAc/jHgPC8DMS&#10;tfpAIqn/RDCd/0k9lf9QSIv/W1CC/WVXevltXXT2c2Fv9Hlka/J+Z2jxgmlm8IZqZO+KbGLujm1g&#10;7ZJuXeyXcFzrm3Fc65txXOubcVzrm3Fc65txXOubcVzrm3Fc65txXOubcVzrm3Fc65txXOubcf+s&#10;FQHzwxAA0doLAMHvHwa0+zMTqP88IJv/QiyQ/0g2h/9PP3//WkZ4/2VLcf9tT2z/c1Jp/3lVZv5+&#10;V2T9glhi/IZZYfuKWl/6jlte+pJcXPmXXVv4m15b+JteW/ibXlv4m15b+JteW/ibXlv4m15b+Jte&#10;W/ibXlv4m15b+JteW/ibXvq5DgDNywkAwOYNAbL8IAin/zMTmv85HY3/PyaC/0Yuev9ONXP/WDpt&#10;/2M/af9sQmX/ckRi/3dGYP98R1//gUhd/4VJXP+ISlv/jEta/5BMWP+VTVf/mU1X/5lNV/+ZTVf/&#10;mU1X/5lNV/+ZTVf/mU1X/5lNV/+ZTVf/mU1X/5lNV/+ZTc3BBgC+0AcAsfYOAqX/IQmZ/y4SjP80&#10;GYD/OyB2/0Mnbf9MLGb/VDBi/2AzXv9pNVz/bzda/3Q4Wf95OVj/fTpX/4A7Vv+EO1X/hzxU/4s9&#10;U/+QPVL/kz5S/5M+Uv+TPlL/kz5S/5M+Uv+TPlL/kz5S/5M+Uv+TPlL/kz5S/5M+Uv+TPr3FBQCw&#10;1wUAo/8QA5n/IgmL/ykPfv8wFXP/OBpp/0AfYv9JI1v/USZX/1ooVf9iKlL/aStR/28sUP9zLU//&#10;dy5O/3ouTv99L03/gC9M/4QwS/+IMEv/izBL/4swS/+LMEv/izBL/4swS/+LMEv/izBL/4swS/+L&#10;MEv/izBL/4swS/+LMP+LHAT/iCgI/4Q0Dv+POhT/l0Ic/55LJ/+eVzT/nWJC/5ltT/+TeFz4jYJn&#10;8oiLceyCk3nofJmA5HiehuF0o4rfcaiO3W+ukdtts5TabLmW2GvCmNVpzJrMZcubzGXLm8xly5vM&#10;ZcubzGXLm8xly5vMZcubzGXLm8xly5vMZcubzGXLm//i/+JJQ0NfUFJPRklMRQAHCf+LHAT/iCgI&#10;/4Q0Dv+POhT/l0Ic/55LJ/+eVzT/nWJC/5ltT/+TeFz4jYJn8oiLceyCk3nofJmA5HiehuF0o4rf&#10;caiO3W+ukdtts5TabLmW2GvCmNVpzJrMZcubzGXLm8xly5vMZcubzGXLm8xly5vMZcubzGXLm8xl&#10;y5vMZcubzGXLm/+LHAT/iCgI/4Q0Dv+POhT/l0Ic/55LJ/+eVzT/nWJC/5ltT/+TeFz4jYJn8oiL&#10;ceyCk3nofJmA5HiehuF0o4rfcaiO3W+ukdtts5TabLmW2GvCmNVpzJrMZcubzGXLm8xly5vMZcub&#10;zGXLm8xly5vMZcubzGXLm8xly5vMZcubzGXLm/+LHAT/iCgI/4Q0Dv+POhT/l0Ic/55LJ/+eVzT/&#10;nWJC/5ltT/+TeFz4jYJn8oiLceyCk3nofJmA5HiehuF0o4rfcaiO3W+ukdtts5TabLmW2GvCmNVp&#10;zJrMZcubzGXLm8xly5vMZcubzGXLm8xly5vMZcubzGXLm8xly5vMZcubzGXLm/+LHAT/iCgI/4Q0&#10;Dv+POhT/l0Ic/55LJ/+eVzT/nWJC/5ltT/+TeFz4jYJn8oiLceyCk3nofJmA5HiehuF0o4rfcaiO&#10;3W+ukdtts5TabLmW2GvCmNVpzJrMZcubzGXLm8xly5vMZcubzGXLm8xly5vMZcubzGXLm8xly5vM&#10;ZcubzGXLm/+LHAT/iCgI/4Q0Dv+POhT/l0Ic/55LJ/+eVzT/nWJC/5ltT/+TeFz4jYJn8oiLceyC&#10;k3nofJmA5HiehuF0o4rfcaiO3W+ukdtts5TabLmW2GvCmNVpzJrMZcubzGXLm8xly5vMZcubzGXL&#10;m8xly5vMZcubzGXLm8xly5vMZcubzGXLm/+LHAT/iSgI/4UzDv+QORT/mEIc/55LJ/+fVjT/nmFC&#10;/5ptUP+Vd133j4Fo8YmLcuuDknvnfZiC43idiOB0o4zdcqiQ22+tk9pus5bYbLqY1mvCm9FpypzK&#10;ZsqcymbKnMpmypzKZsqcymbKnMpmypzKZsqcymbKnMpmypzKZsqcymbKnP+MHAP/iScI/4gyDv+T&#10;OBT/m0Ec/6JKJ/+kVDT/ol9D/59qUf2adF/1lH5s7Y6IeOeHj4HigJWK3XuakNp3oJbWdKaa1HGs&#10;ntJvsqHQbbmjz2zDpsVnw6bAacehwGnHocBpx6HAacehwGnHocBpx6HAacehwGnHocBpx6HAaceh&#10;wGnHof+NHAP/iicI/4oxDf+WNxP/nkAb/6VJJ/+nUzT/p11D/6RoU/ygcmLymnxw6pSFfeOLi4jd&#10;hJKR2H6YmNN6np/QdaSkzXKqqMtvsKvJbbiuwmm8sLxrwKq3bcSlt23EpbdtxKW3bcSlt23Epbdt&#10;xKW3bcSlt23EpbdtxKW3bcSlt23Epf+NGwP/iycI/4wwDf+YNxP/oEAb/6dIJv+rUjT/q1xE/6lm&#10;VPqlcGTwn3lz55iCgd+PiI3ZiI+X0oGVoM57m6fKdqGtx3OoscVwr7XBbbe3uWu4tbNuva6wcMGo&#10;sHDBqLBwwaiwcMGosHDBqLBwwaiwcMGosHDBqLBwwaiwcMGosHDBqP+OGwP/iyYI/44wDf+aNhL/&#10;oj8a/6lIJv+uUTT/rltE/6xkVfmqbmXvpXd25Z1/hdyUhZLUjIydzoSSp8l9mK/EeJ61wnWnucF0&#10;sbu4cLO7sW+2uKxxu7Gpc7+rqXO/q6lzv6upc7+rqXO/q6lzv6upc7+rqXO/q6lzv6upc7+rqXO/&#10;q/+OGwP/jCYI/5AvDf+bNhL/pD8a/6tHJv+xUDT/sVlE/LBjVfaubGftqnV446F8iNmYg5bRkImj&#10;yoePrcWCl7TCf6C4vnyou7t6sL2xdLK9qXK0u6Z0ubOjdr6to3a+raN2vq2jdr6to3a+raN2vq2j&#10;dr6to3a+raN2vq2jdr6to3a+rf+PGwP/jCYH/5EuDP+dNhL/pj4a/61HJf+zTzT/tFhE+rRhVvOy&#10;amjsr3N64aZ6i9adgJrNlIanxo2Nr7+HlLW6gpy5tX+kvLJ9rL6rebG/o3ayvaB4uLWeeb2vnnm9&#10;r555va+eeb2vnnm9r555va+eeb2vnnm9r555va+eeb2vnnm9r/+PGwP/jSYH/5MuDP+eNRH/qD4Z&#10;/69GJf+2TjP+t1dE97dgVvC2aGnos3B73qp3jdCffJ3Hl4Onv5CKr7iLkbayhpi6rYOgvamBqb+l&#10;frDAnHmxv5p7t7eYfbuwmH27sJh9u7CYfbuwmH27sJh9u7CYfbuwmH27sJh9u7CYfbuwmH27sP+Q&#10;GgP/jSYH/5QtDP+gNRH/qT4Z/7FGJP+4TTP8u1ZE9btfVu27Z2njtW591qxzj8qjep3Bm4CnuJSH&#10;sLGPjraripW7poedvqKFpcCfhK/Bln6wwZR/triTgLuyk4C7spOAu7KTgLuyk4C7spOAu7KTgLuy&#10;k4C7spOAu7KTgLuyk4C7sv+QGgP/jiYH/5UtDP+hNRH/qz0Y/7NGJP+6TTP6vlVE879dVuq/ZWrf&#10;uGt+0K9xj8WmeJy7n36nspiFr6uTi7aljpO7n4uavpuJosGYiKzCkIKvwo+DtbmPhLqzj4S6s4+E&#10;urOPhLqzj4S6s4+EurOPhLqzj4S6s4+EurOPhLqzj4S6s/+QGgP/jiUH/5YsC/+iNRD/rD0Y/7VF&#10;I/+8TDL4wVRD8MNcVufDY2rau2l+zLJwj8Cqdpy2onynrZyCr6WXibaek5C7mY+YvpSNoMGRjKnC&#10;i4iuwoqItLqKiLm0ioi5tIqIubSKiLm0ioi5tIqIubSKiLm0ioi5tIqIubSKiLm0ioi5tP+RGgP/&#10;jyUH/5gsC/+kNBD/rj0Y/7dFI/+/TDL2xVND7shbVuPGYWrUv2h+x7ZujrutdJyxpnqmp6CAr5+b&#10;hrWYl467k5WVvo6SncGKkqfCho6uwoSNtLuFjLm0hYy5tIWMubSFjLm0hYy5tIWMubSFjLm0hYy5&#10;tIWMubSFjLm0hYy5tP+RGgP/jyUH/5ksC/+mNA//sDwX/7lEIvzBSzH0yVJC681ZVd/JYGrPwmZ9&#10;wrlsjbaxcpurq3imoqV+rpmghLWSnYu6jJqTvoeYm8CEl6XCgJavwn+Ss7yAkbi1gJG4tYCRuLWA&#10;kbi1gJG4tYCRuLWAkbi1gJG4tYCRuLWAkbi1gJG4tf+SGgP/kCUH/5ssCv+nNA//sjwW/7tEIfnF&#10;SzDxzlFB59JYVNrOXmnKxmV8vb1rjLC2cJqlsHalnKp8rZOmgrSMo4m5hqCQvYGemb99nqLBe56v&#10;wXmZs7x6l7i1epe4tXqXuLV6l7i1epe4tXqXuLV6l7i1epe4tXqXuLV6l7i1epe4tf+SGQP/kCUH&#10;/50rCv+qMw7/tTwV/L9EIPTISi7t01A/49hWU9PSXWjFymN7t8Jpi6q7b5iftnSjlbF6rI2tgLKF&#10;qoe3f6eOu3qml753pqC/dKatv3OhtLt0nri1dJ64tXSeuLV0nri1dJ64tXSeuLV0nri1dJ64tXSe&#10;uLV0nri1dJ64tf+TGQP/kSQH/58rCf+sMw3/uDsU+MNDHu/NSizn2k893d5VUc3YW2e+z2J6sMhn&#10;iaTCbZeZvHKhj7h4qYa1frB/soW1ebCMuHSvlbtwr5+8bq+svG2rtblup7m0bqe5tG6nubRup7m0&#10;bqe5tG6nubRup7m0bqe5tG6nubRup7m0bqe5tP+UGQP/kiQH/6IqCP+wMgz+vDoS8sdCHOjTSSnh&#10;4Uw71ONTUcbdWmW31WB4qc9mh53Ja5SRxXCeh8F2pn++fKx4vISxcrqLtG25k7ZquJy4Z7enuGe3&#10;t7ZosruxaLK7sWiyu7FosruxaLK7sWiyu7FosruxaLK7sWiyu7FosruxaLK7sf+VGAP/lSMG/6Up&#10;B/+0MQr4wToQ685CGODdRyXV5Us7y+dRUL3jWWOv3l90othlg5bTao+Kzm+Zf8hzoXXEeKduwX2r&#10;ab6ErmW9i7FhvJOyX7ydsl+8rLFiv76tYr++rWK/vq1iv76tYr++rWK/vq1iv76tYr++rWK/vq1i&#10;v76tYr++rf+WGAP/mSEF/6ooBv+5MAjwyDgN4dhAE9TjRSbK60s7wexPT7PoV2Cm5V9vmuJmfI7c&#10;bIaE1XGPetB1lXPNeptsyn+fZ8eEomPGiqRfxJGmXMSZp1rDpKdaxLCnWsSwp1rEsKdaxLCnWsSw&#10;p1rEsKdaxLCnWsSwp1rEsKdaxLCnWsSwp/+YFwL/niAE/68mBfjALgbm0DMI1eE8FMnqRSi/8ko7&#10;tfFOTKnvVlud7V9okupnc4fjbXx+3nKCdtp4iHDXfYxr1IKQZtKHkmPRjJVfz5KWXM6ZmFnOoplY&#10;zauaWM2rmljNq5pYzauaWM2rmljNq5pYzauaWM2rmljNq5pYzauaWM2rmv+aFwL/pR4D/7cjA+3J&#10;JgPW3ikGyek7F77zRCmz+Ek6qPdNSJ/2VVWU9V9gifFoaIDsb3B46HV1cuV6eW3if31p4ISAZd+J&#10;gmLdjoRf3JOGXduZh1raoYlY2aiJWNmoiVjZqIlY2aiJWNmoiVjZqIlY2aiJWNmoiVjZqIlY2aiJ&#10;WNmoif+cFgL/rRsC9sEdAdvaEwHJ6CkJvfM7GbL9Qyim/kc2nP1MQ5P9VU2K/V9WgflpXXn1cGJz&#10;8nZnbvB8amrugW1n7IZvZOuLcWHqj3Jf6ZR0XeiZdVrnoHdY5qZ4WOameFjmpnhY5qZ4WOameFjm&#10;pnhY5qZ4WOameFjmpnhY5qZ4WOameP+iFQH/txUA2M8LAMrnEwK88ykLsf07GaT/QCaZ/0Uyj/9L&#10;PIf/VER//19LeP9pUHH/cFRs/XZYaft8Wmb6gVxj+IZeYfeLX1/2kGFe9pViXPWaY1r0oGRY86Vl&#10;WPOlZVjzpWVY86VlWPOlZVjzpWVY86VlWPOlZVjzpWVY86VlWPOlZf+tEADWwwgAyNMKALv0FQOv&#10;/yoNo/83GJf/PSKL/0Msgf9KNHr/Ujpz/14/bv9oQ2n/b0dm/3VJY/97S2H/gUxf/4VOXf+KT1z/&#10;j1Ba/5NRWf+YUlf/nlNW/6NUVv+jVFb/o1RW/6NUVv+jVFb/o1RW/6NUVv+jVFb/o1RW/6NUVv+j&#10;VNm6BQDFxwcAudkIAKz/FwWi/ysNlf8zFon/OR5+/0Aldf9IK23/UDBn/1o0Y/9lN2D/bTle/3M7&#10;XP94PVr/fT5Y/4I/V/+GQFb/i0BV/49BVP+UQlP/mkNR/59DUf+fQ1H/n0NR/59DUf+fQ1H/n0NR&#10;/59DUf+fQ1H/n0NR/59DUf+fQ8a+BQC3zQUAquQIAZ//GQaU/ygMh/8uE3v/NRlx/z0eaf9FI2L/&#10;TSZb/1YpWP9fLFb/aC1U/24vU/9zMFL/eDFR/3wxUP+AMk//hDNO/4gzTf+MNEz/kjRL/5Y1S/+W&#10;NUv/ljVL/5Y1S/+WNUv/ljVL/5Y1S/+WNUv/ljVL/5Y1S/+WNbfEAwCp1AIAnPkLApP/GwWF/yMK&#10;ef8pD27/MRRl/zkYXf9BG1f/Sh5T/1IgUP9ZIk3/YCNL/2YkSv9rJUn/byVI/3MmR/93Jkb/eydF&#10;/34nRf+CKET/hyhD/4spQ/+LKUP/iylD/4spQ/+LKUP/iylD/4spQ/+LKUP/iylD/4spQ/+LKf+D&#10;HAP/gCcH/3szDf+GOBH/jkAZ/5NJIv+VVS3/k2E5/5BtRf+LeE//hoRZ/IKOYfd9lmj0eJ1u8XSj&#10;c+5xqXfsbq566myzfelquX/naMCB5mfHg+Nlz4XdY9iG02Dah9Ng2ofTYNqH02Dah9Ng2ofTYNqH&#10;02Dah9Ng2ofTYNqH02Dah/+DHAP/gCcH/3szDf+GOBH/jkAZ/5NJIv+VVS3/k2E5/5BtRf+LeE//&#10;hoRZ/IKOYfd9lmj0eJ1u8XSjc+5xqXfsbq566myzfelquX/naMCB5mfHg+Nlz4XdY9iG02Dah9Ng&#10;2ofTYNqH02Dah9Ng2ofTYNqH02Dah9Ng2ofTYNqH02Dah/+DHAP/gCcH/3szDf+GOBH/jkAZ/5NJ&#10;Iv+VVS3/k2E5/5BtRf+LeE//hoRZ/IKOYfd9lmj0eJ1u8XSjc+5xqXfsbq566myzfelquX/naMCB&#10;5mfHg+Nlz4XdY9iG02Dah9Ng2ofTYNqH02Dah9Ng2ofTYNqH02Dah9Ng2ofTYNqH02Dah/+DHAP/&#10;gCcH/3szDf+GOBH/jkAZ/5NJIv+VVS3/k2E5/5BtRf+LeE//hoRZ/IKOYfd9lmj0eJ1u8XSjc+5x&#10;qXfsbq566myzfelquX/naMCB5mfHg+Nlz4XdY9iG02Dah9Ng2ofTYNqH02Dah9Ng2ofTYNqH02Da&#10;h9Ng2ofTYNqH02Dah/+DHAP/gCcH/3szDf+GOBH/jkAZ/5NJIv+VVS3/k2E5/5BtRf+LeE//hoRZ&#10;/IKOYfd9lmj0eJ1u8XSjc+5xqXfsbq566myzfelquX/naMCB5mfHg+Nlz4XdY9iG02Dah9Ng2ofT&#10;YNqH02Dah9Ng2ofTYNqH02Dah9Ng2ofTYNqH02Dah/+DHAP/gCcH/30yDP+INxH/kD8Y/5VJIv+X&#10;VC3/ll85/5NrRf+Od1H/iIJb+oSMZPV/lGvxepty7naid+typ3vpb61/52yyguVquITkab+H4mjH&#10;ieBmz4rWY9aMz2LYis9i2IrPYtiKz2LYis9i2IrPYtiKz2LYis9i2IrPYtiKz2LYiv+EGwP/gScH&#10;/4AxDP+LNhH/kz4Y/5lHIv+cUi3/ml06/5hpR/+TdFP+jn5f94iJafGCkXLtfZh56Xiff+V0pITj&#10;cKqI4G2wjN5rt4/dar+R22nIk9Vmz5XLZNGTxmXUjsZl1I7GZdSOxmXUjsZl1I7GZdSOxmXUjsZl&#10;1I7GZdSOxmXUjv+FGwP/giYH/4IwDP+ONRD/lj0Y/5xGIf+gUC3/n1s7/5xmSP+YcVb7k3xi9I2G&#10;be6HjnfogJWA5Hqch+B1oozdcqiR2m+vldhtt5nVa8Cc0mnJnsllyZ7CZ82YvmnRk75p0ZO+adGT&#10;vmnRk75p0ZO+adGTvmnRk75p0ZO+adGTvmnRk/+GGwP/gyYH/4UvC/+QNBD/mT0X/59GIf+jTy3/&#10;o1o7/6BkSf+db1j6mHll8ZKDceqLjHzkg5KG332Zjtp4oJXWdKea03Cun9FttqPPa8Clx2bCp8Bo&#10;xqK7asubt2zOlrdszpa3bM6Wt2zOlrdszpa3bM6Wt2zOlrdszpa3bM6Wt2zOlv+GGwP/gyYH/4cu&#10;C/+TNBD/mzwX/6FFIP+nTS3/plg7/6RiSvyhbFn3nHZo75aAdeePiYHgh5CM2oCWldV6np3RdaWj&#10;zXCsqMtttazHa76tvWi/rLhrw6azbcifsG/MmbBvzJmwb8yZsG/MmbBvzJmwb8yZsG/MmbBvzJmw&#10;b8yZsG/Mmf+HGgP/hCUH/4ktC/+VMw//nTwW/6REIP+qTC3/qlc7/qhgS/ilalrzoXRq7Zx+eeST&#10;hobci42S1YOUnM98m6XLd6Oqx3SrrcRzta+/cLywtWu8sLBuwamscMaiqXLKnKlyypypcsqcqXLK&#10;nKlyypypcsqcqXLKnKlyypypcsqcqXLKnP+HGgP/hCUH/4ssCv+XMw//nzsW/6ZEH/+sSyz/rlU7&#10;+6xfS/WqaFzupnFs56B6fN+XgorVjoiYzYWPoceAl6fCe56svXinr7p2sLG3dbqyrXC6sqlxv6yl&#10;dMSko3XJnqN1yZ6jdcmeo3XJnqN1yZ6jdcmeo3XJnqN1yZ6jdcmeo3XJnv+IGgP/hSUH/4wrCv+Y&#10;Mg7/oTsV/6lDH/+vSyz/sVQ7+LFdS/GvZlzqq29u4aN2f9WZfY/MkYSZxYqMor6Ek6i5f5qttHyj&#10;sLB6q7Oteba0pnS5tKJ1va+fd8OmnXnHoJ15x6CdecegnXnHoJ15x6CdecegnXnHoJ15x6Cdeceg&#10;nXnHoP+IGgP/hSUH/44qCv+aMg7/ozoV/6tCHv+xSiv9tVM79rVcS+6zZF3lrmxv26Vzgc6deo/F&#10;lYGZvo6IoreIkKmxhJeurICfsah+qLSlfbK1n3q4tpt5u7GZe8GomHzGoph8xqKYfMaimHzGoph8&#10;xqKYfMaimHzGoph8xqKYfMaimHzGov+JGgP/hiUG/5AqCv+cMQ3/pToU/61CHv+0Siv7uFI687la&#10;S+q4Yl7hsWpw06lwgcigd4+/mX6Zt5KForCMjKmqiJSupYScsqCCpLWdga62mX+3t5R9urOTf8Cq&#10;kn/Fo5J/xaOSf8Wjkn/Fo5J/xaOSf8Wjkn/Fo5J/xaOSf8Wjkn/Fo/+JGQP/hiQG/5EpCf+dMQ3/&#10;pzkU/69CHf+2SSr4vFA68L1ZS+e8YV7ctWdxzqxvgcOkdY65nHyZsZaCoqqRiqmjjJGunomZspmG&#10;obWWhau3k4W2t46BubSOg7+rjYPEpY2DxKWNg8SljYPEpY2DxKWNg8SljYPEpY2DxKWNg8SljYPE&#10;pf+JGQP/hyQG/5MpCf+fMQ3/qTkT/7FBHP+5SSn2wE857cJXSuS/X13WuWZwybBtgL6oc460oHqZ&#10;q5qAoqSVh6mdkY6ul46WspKLn7WPiqm3jIq0uIiGuLWIh76siIfDpoiHw6aIh8OmiIfDpoiHw6aI&#10;h8OmiIfDpoiHw6aIh8OmiIfDpv+KGQP/hyQG/5QpCf+hMAz/qzkS/7RBHPy7SCj0w04468dWSuDD&#10;Xl3RvGVvxLNrgLmrcY2vpHeYpp5+oZ6ahKiXloyukZOUsoyRnLWIj6a3hY+xuIKMt7aCjL6tg4zD&#10;poOMw6aDjMOmg4zDpoOMw6aDjMOmg4zDpoOMw6aDjMOmg4zDpv+KGQP/iCQG/5YoCP+jMAz/rTgS&#10;/7ZAG/q+SCfxx04358xVSNzHXFzMv2Nvv7dpf7SwcIypqXWXoKN7oJifgqiRm4mtipmSsoWWmrWB&#10;laS3fpWvt3uSt7Z9kb2ufZDCp32Qwqd9kMKnfZDCp32Qwqd9kMKnfZDCp32Qwqd9kMKnfZDCp/+L&#10;GQP/iSQG/5goCP+lLwv/sDgR/7lAGfjCRybuy0015NBURtXLW1vHw2Juurtofq60boujrnOWmql6&#10;n5KlgKaKoYeshJ+PsX6dmLR6nKG2eJustnWat7Z3mL2ueJbCp3iWwqd4lsKneJbCp3iWwqd4lsKn&#10;eJbCp3iWwqd4lsKneJbCp/+MGAP/iiMG/5onB/+nLwr/szcP/L0/GPPGRiPq0Ewy4NVSRc/PWVrB&#10;yGBstMBmfKi6bIqdtHKVlLB4nousfqWDqIWqfaaMr3iklbJ0o5+0caOqtW+kubRwoL6tcp3Cp3Kd&#10;wqdyncKncp3Cp3KdwqdyncKncp3Cp3KdwqdyncKncp3Cp/+MGAP/jCIG/50nB/+qLgn/tjYO98E+&#10;Fu3MRiDk2Esu2dxQRMnUWFi7zV5rrsZleqLAaoiXu3CSjbd1m4SzfKJ9sYOodq+KrHGtk69trZ2x&#10;aq2psmmtt7Fqqb+sa6bDpmumw6ZrpsOma6bDpmumw6ZrpsOma6bDpmumw6ZrpsOma6bDpv+NGAL/&#10;jyAF/6AmBv+uLQj9uzUM8cc9E+XTRBzd4Egt0OFPQsLbVla0011op81jeJrIaIWPw26PhcB0mH29&#10;ep52uoGkcLmJqGu4kqpnt5ysZbiorWO4tq1ktcGpZbDFpGWwxaRlsMWkZbDFpGWwxaRlsMWkZbDF&#10;pGWwxaRlsMWkZbDFpP+OFwL/kx8E/6QlBf+zLAb3wTMJ6M48D9zeQBnQ5Ugux+VNQrngVVSs21tl&#10;n9VhdJLQZoGHzWyLfspyk3bIeZlvxoGeasWJomXFkqRixJ2mX8Snp13EtKdew8SkX73IoF+9yKBf&#10;vcigX73IoF+9yKBfvcigX73IoF+9yKBfvcigX73IoP+QFwL/mB0E/6kjBP+5KQTuyDEG3do0CtDk&#10;QRvG60cuvOpMQbDmU1Kj41phl+BhbozdaHmC226Cetl1iXLVfI9r0oKTZc+Il2DNj5pczJecWsug&#10;nVjLq51Xy7qdWczMmVnMzJlZzMyZWczMmVnMzJlZzMyZWczMmVnMzJlZzMyZWczMmf+SFgL/nRwD&#10;/68gAvbAJQLi0yQD0OMyDMXsQB268UcvsO9LP6XtUU6a61paj+piZYXoam5953J1deN4e2/gfoBp&#10;3YSEZNuKh2DZkYld2JiLWtagjVjWqI5W1bSOVNXBjlTVwY5U1cGOVNXBjlTVwY5U1cGOVNXBjlTV&#10;wY5U1cGOVNXBjv+UFQL/pBkC/7ccAenLFgHR4R0CxewxDrr1QB6u90Uuo/VKPJr0UEiQ81pThvNj&#10;W37ybGJ38XNoce56bWzrgHBn6YZzY+eMdmDmknhd5Jh6WuOee1jjpX1W4q9+VOG4flThuH5U4bh+&#10;VOG4flThuH5U4bh+VOG4flThuH5U4bh+VOG4fv+YEwH/rRQB88MPANLYCwDE7B4EuPYxEa39Ph6i&#10;/UMrl/xIN478T0GF/FlJffxjUHf8bVZw+3Raa/l6Xmj3gWFk9YdjYfONZV/yk2dd8ZloWvCeaVjv&#10;pWtW761sVO60bVTutG1U7rRtVO60bVTutG1U7rRtVO60bVTutG1U7rRtVO60bf+jEADxuQwAzskJ&#10;AMTfCwC29x8GrP8yEqD/Ox2U/0Eniv9HMYH/Tjl6/1g/c/9iRW7/bElp/3NMZv96T2P/gFFg/4ZT&#10;Xv+MVFz/klVa/phXWf2dWFf8pFlV+6taVPuxW1T7sVtU+7FbVPuxW1T7sVtU+7FbVPuxW1T7sVtU&#10;+7FbVPuxW/CvCADNvwcAwM0IALTuDgKp/yEIn/8xEZL/NxqH/z4iff9FKXX/TTBu/1U1af9gOWX/&#10;ajxh/3E+X/93QFz/fkJa/4RDWf+JRFf/j0VW/5RGVf+aR1P/oEhS/6dJUf+tSlH/rUpR/61KUf+t&#10;SlH/rUpR/61KUf+tSlH/rUpR/61KUf+tSs+4BAC+wwUAstQGAKb+EAOc/yMIkP8tD4T/MxZ5/zsc&#10;cP9DImn/Sidi/1IqXf9cLVr/ZTBY/20xVv9zM1T/eTRT/341Uv+ENlD/iTdP/444Tv+TOE3/mTlM&#10;/6A6S/+mOkv/pjpL/6Y6S/+mOkv/pjpL/6Y6S/+mOkv/pjpL/6Y6S/+mOr+8AwCwygMAo9wDAZn/&#10;EgOP/yIIgv8oDXb/LxJt/zcXZf8/G17/Rx5Y/04hVP9XI1H/XyVO/2UmTf9sJ0v/cShK/3YpSf97&#10;Kkj/gCpH/4UrRv+JK0X/jixE/5QsQ/+aLUP/mi1D/5otQ/+aLUP/mi1D/5otQ/+aLUP/mi1D/5ot&#10;Q/+aLbHCAQCj0gAAlesDAYz/EwOA/xwGdP8jCmn/Kg5g/zISWf86FVP/QhdO/0kZS/9RGkj/WBxG&#10;/10dRP9jHUP/Zx5B/2wfQP9wHz//dCA+/3ggPf98IDz/gSE7/4chO/+MIjv/jCI7/4wiO/+MIjv/&#10;jCI7/4wiO/+MIjv/jCI7/4wiO/+MIv96HQP/digG/3IzC/98Nw//hD8V/4hIHf+LUyf/iWAx/4Zt&#10;O/+CeUT/foZM/3uRU/93mlj/dKJd/HGoYfpurmT4a7Rn92m6afVowWvzZsht72PNb+xh03DnX91x&#10;4l3lc91b5nPdW+Zz3Vvmc91b5nPdW+Zz3Vvmc91b5nPdW+Zz3Vvmc/96HQP/digG/3IzC/98Nw//&#10;hD8V/4hIHf+LUyf/iWAx/4ZtO/+CeUT/foZM/3uRU/93mlj/dKJd/HGoYfpurmT4a7Rn92m6afVo&#10;wWvzZsht72PNb+xh03DnX91x4l3lc91b5nPdW+Zz3Vvmc91b5nPdW+Zz3Vvmc91b5nPdW+Zz3Vvm&#10;c/96HQP/digG/3IzC/98Nw//hD8V/4hIHf+LUyf/iWAx/4ZtO/+CeUT/foZM/3uRU/93mlj/dKJd&#10;/HGoYfpurmT4a7Rn92m6afVowWvzZsht72PNb+xh03DnX91x4l3lc91b5nPdW+Zz3Vvmc91b5nPd&#10;W+Zz3Vvmc91b5nPdW+Zz3Vvmc/96HQP/digG/3IzC/98Nw//hD8V/4hIHf+LUyf/iWAx/4ZtO/+C&#10;eUT/foZM/3uRU/93mlj/dKJd/HGoYfpurmT4a7Rn92m6afVowWvzZsht72PNb+xh03DnX91x4l3l&#10;c91b5nPdW+Zz3Vvmc91b5nPdW+Zz3Vvmc91b5nPdW+Zz3Vvmc/96HAP/dycG/3QyC/9/Ng//hj0V&#10;/4tHHf+OUSf/jF4x/4lrPP+Fd0b/gYNO/32PVv95mFz8daBh+XKmZfdvrWn1bLNs82q5b/JowHHw&#10;Zshz7GTNdehh1HbjX953213jedVd5XbVXeV21V3ldtVd5XbVXeV21V3ldtVd5XbVXeV21V3ldv97&#10;HAP/dycG/3cwCv+CNQ7/ijwV/49GHf+STyf/kVwy/45oPf+KdEj/hoBS/4GLWvx9lWH4eJ1n9XSk&#10;bfJxqnHwbrB07mu2d+xpvnrqZ8d952XOf+Ji1oDZX92B0F/gfsxg43vMYON7zGDje8xg43vMYON7&#10;zGDje8xg43vMYON7zGDje/98HAP/eCYG/3ovCv+FMw7/jTsU/5JEHP+WTif/lVoy/5JlPv+OcUr/&#10;in1V/oWIXvmAkmf0e5pu8Hahc+1yp3jqb6596Gy0gOZpvIPkZ8aG4WXPiNli14rPYdmIyGLdgsRj&#10;4H/EY+B/xGPgf8Rj4H/EY+B/xGPgf8Rj4H/EY+B/xGPgf/99GwP/eSYG/3wuCv+IMg7/kDoU/5VD&#10;HP+aTCf/mVgz/5ZjP/+Sbkz/jnpX/ImFYvWEj2vwfpdz7Hmeeuh0pYDlcKuF4myzieBqu4zeaMaP&#10;2mbRks5i0ZLHZNWMwWXbhr1m3YK9Zt2CvWbdgr1m3YK9Zt2CvWbdgr1m3YK9Zt2CvWbdgv99GwP/&#10;eiYG/38sCv+LMQ3/kzoT/5hCHP+dSyb/nVYz/5thQP+XbE37knZa942BZvKIjHDsgpR553ubgeN1&#10;oojfcamO3G2xktlru5bXaciZzGTLm8VlzpfAZ9KRumjYirZp24a2aduGtmnbhrZp24a2aduGtmnb&#10;hrZp24a2aduGtmnbhv9+GwP/eyYG/4ErCf+NMQ3/lTkT/5tCG/+gSib/oVQz/59fQfucaU/2l3Nd&#10;8ZJ+auyMiHXnhZGA4n6Yid14oJHYcqeX0m2vnc9suZ/Ma8Wgw2fHoLxoy5u3atCUsmzVja9s2Ymv&#10;bNmJr2zZia9s2YmvbNmJr2zZia9s2YmvbNmJr2zZif9+GgP/eyUG/4MqCf+PMAz/mDgS/55BG/+j&#10;SSb/plIz/aRdQfehZ1DxnHFf65d7beWPg3reh4uG1X6Skc94mZfKdKGcx3Gqn8Nvs6HBbr+jumvF&#10;o7NryJ+vbc2Yq2/Skalw1oypcNaMqXDWjKlw1oypcNaMqXDWjKlw1oypcNaMqXDWjP9/GgP/fCUG&#10;/4YpCP+SLwz/mzgS/6FAGv+nSCX/qlEy+albQfOmZFHsom5h5Zp2cNyRfn/SiYaLy4KNk8V9lZnA&#10;eJ2evHWloblzrqS2crmlsnDDpqtvxqKoccubpHPQk6J01I6idNSOonTUjqJ01I6idNSOonTUjqJ0&#10;1I6idNSOonTUjv+AGgP/fCUG/4goCP+ULwv/nTcR/6Q/Gf+qRyT9rk8y9q1ZQe+rYlLnpmti3p5y&#10;c9KVeoHKjYKLw4eKk72BkZq3fZmfs3mho693qqasdrSnqnbBqKNzw6WgdcmennfPlpx30pGcd9KR&#10;nHfSkZx30pGcd9KRnHfSkZx30pGcd9KRnHfSkf+AGgP/fSUG/4onCP+WLgv/nzYQ/6c/GP+tRyP7&#10;sk4x87JXQeuxYFLiqmhk1qJwdMyZd4HDkn+LvIuGlLWGjpqvgZWgqn6dpKZ7pqejerCpoXm8qZt3&#10;waiZecegmHrNmJd70ZOXe9GTl3vRk5d70ZOXe9GTl3vRk5d70ZOXe9GTl3vRk/+BGgP/fiQG/4wm&#10;B/+YLgr/ojYQ/6k+GP+vRiP4tU0w8LdWQOe1XlLdrmZk0KVuc8addYC9lnyLtZCDlK6Ki5uohpKg&#10;o4KapZ9/o6ibfq2qmH25q5R7wKqTfcaikn7MmZF/0JSRf9CUkX/QlJF/0JSRf9CUkX/QlJF/0JSR&#10;f9CUkX/QlP+BGQP/fiQG/40mB/+aLQr/pDUP/6w9F/6yRSL2uEww7bxUQOS4XVHXsmRjy6lsc8Ch&#10;c4C3mnqLr5SAk6iPiJuiio+gnIeXpZeEoKiUgqmqkYK1q42Bv6uNgcWkjILLm4yCz5WMgs+VjILP&#10;lYyCz5WMgs+VjILPlYyCz5WMgs+VjILPlf+CGQP/fyQG/48lB/+cLQn/pjUO/649Fvy1RSHzvEsu&#10;6sFSP+C8W1HRtWNjxq1qcrulcX+ynneKqZh+k6KThZqbj42gloyVpZGJnaiNh6erioeyrIeHv6yG&#10;hsSlh4bKnIeGzpeHhs6Xh4bOl4eGzpeHhs6Xh4bOl4eGzpeHhs6Xh4bOl/+CGQP/gCMF/5ElBv+e&#10;LAn/qDQN/7E8Ffq4RB/wv0st58VRPdzAWlDNuGFiwbBocbapb36sonWJpJ18kpyYgpqVlIqgj5GS&#10;pYqOm6iGjaWrg4ywrIGNvqyAi8OmgYvJnYGLzZiBi82YgYvNmIGLzZiBi82YgYvNmIGLzZiBi82Y&#10;gYvNmP+DGQP/giIF/5MkBv+gLAj/qzMN/7Q8FPe8Qx7uxEor5MlRO9XEWE/IvGBhvLRncLGtbX2n&#10;p3OJnqJ5kpadgJmPmoifiZeQpIOUmKh/k6KqfJKtq3qSu6x6kcOme5DJnnyPzZh8j82YfI/NmHyP&#10;zZh8j82YfI/NmHyPzZh8j82YfI/NmP+DGAL/hCEF/5UkBv+iKwj/rTML/rc7EvTAQhzqyUko4M1P&#10;OdDHV07DwF5gt7hlb6uya3yhrHGHmKd4kJCjfpiJoIWegp2No32blqd4maCpdZmrqnOZuKtzmMOm&#10;dZbJnnaVzZl2lc2ZdpXNmXaVzZl2lc2ZdpXNmXaVzZl2lc2ZdpXNmf+EGAL/hyAF/5cjBf+lKgf/&#10;sTIK+7s6EPHFQRnnz0gl29JNOMvLVUy9xF1esb5jbqW4anubsm+Gkq52j4mqfJaCp4Oce6SLoXai&#10;lKVxoZ2nbqCpqWyhtqltocOmb53JnnCczZhwnM2YcJzNmHCczZhwnM2YcJzNmHCczZhwnM2YcJzN&#10;mP+FGAL/ih4E/5oiBP+oKQb/tTAI9sA4DuvLQBXh2EYg09hLNsXQVEu3yVtcq8NibJ++aHiUuW6D&#10;i7VzjIOyepN7r4GZda2Jnm+rkqJrqpykaKqnpWaqtKZmq8WkaKbKnGmkzZdppM2XaaTNl2mkzZdp&#10;pM2XaaTNl2mkzZdppM2XaaTNl/+GFwL/jRwE/54hBP+sJwX9ui8G78c2CuPUPhDY30Mfy95KNL7W&#10;Ukiw0FpapMpgaZjGZnaNwWyAhL5yiXu7eJB0uX+VbreHmmm2kJ1ltZugYrSmoWC1s6FftsWgYbHM&#10;mmKuz5Virs+VYq7PlWKuz5Virs+VYq7PlWKuz5Virs+VYq7Plf+HFwL/kRoD/6IgA/+yJQP1wCsE&#10;5s8xBtjeOA/M5UMgw+JJM7beUUap2FhXnNJeZZDOZHKGy2p8fMhwhHTGd4puxH6PaMOHlGPCkJdf&#10;wZuZXMGmmlvCs5taw8WaW77PlVy60pFcutKRXLrSkVy60pFcutKRXLrSkVy60pFcutKRXLrSkf+J&#10;FgL/lhkC/6gdAv64IQLsySIC2d0lBMzlNxHC6kMit+dIM6zkT0Sg4FZTlN1dYIjaY2t+1mp1ddRw&#10;fW7Sd4Nn0X+IYtCHi17QkY5a0JyQWNCnkVbQtZJV0seRVs3UjlbI1otWyNaLVsjWi1bI1otWyNaL&#10;VsjWi1bI1otWyNaLVsjWi/+LFQL/nRcB/68ZAfTBGAHd2BEAzOUmBcHuNxO270Ijq+1HMqHrTECW&#10;6VVNi+ddWILmZWF55GxpcuR0b2zjfHRn4oR4YuKNe17ilX5b4J6AWN+nglXesYNT3r6DUt7Sg1HZ&#10;3IJR2dyCUdncglHZ3IJR2dyCUdncglHZ3IJR2dyCUdncgv+PEwL/pBMB/rgSANbMCwDM5BEBwO8m&#10;B7X1OBWq9EAin/NGMJXySzyM8VRGgvBdT3rwZlZ08G5cbu92YWnvfmRl74ZoYe+Oal7ulm1b7Z5v&#10;WOulcFbrrnFU6rhyUurHc1Hp1XNR6dVzUenVc1Hp1XNR6dVzUenVc1Hp1XNR6dVzUenVc/+YEAH/&#10;rg4A1MEJAMnPCQC+8BICs/knCqn7OBWe+z4hk/tELIn6SjWB+lM+efpdRXL6Zkpt+m9OaPp2UmT6&#10;flVh+oZXX/uOWlz6llta+Z1dV/ilXlX3rGBT97VhUvbBYVD2ymJQ9spiUPbKYlD2ymJQ9spiUPbK&#10;YlD2ymJQ9spiUPbKYv+jCwDWuAYAxsQHALvUCQCw/BQDpv8pC5z/NRWQ/zsehv9CJn3/SS51/1E0&#10;b/9bOmn/ZT5l/25BYv91RF//fEZc/4NIWv+LSVj/k0tW/5tMVf+iTVP/qU5R/7FPUP+7UE//w1FP&#10;/8NRT//DUU//w1FP/8NRT//DUU//w1FP/8NRT//DUdqvAgDGvAUAuckFAK3bCACj/xcEmv8rC47/&#10;MRKD/zgaef9AIHD/RyZp/08rY/9YL1//YjJc/2s0Wv9yNlj/eDhW/385VP+GO1L/jTxR/5U9T/+c&#10;Pk7/oz5N/6o/S/+zQEr/uUFK/7lBSv+5QUr/uUFK/7lBSv+5QUr/uUFK/7lBSv+5Qci1AgC4wQQA&#10;q9ADAJ/rCQGW/xoFi/8mCn//LQ91/zUVbP89GmX/RB5e/0wiWP9UJVX/XSdS/2UpUP9sKk7/cytN&#10;/3ksTP9/LUr/hS5J/4wvSP+SMEf/mTBF/6AxRP+pMkP/rjJD/64yQ/+uMkP/rjJD/64yQ/+uMkP/&#10;rjJD/64yQ/+uMri6AgCqyAAAndkAAJL/DAKJ/xoEff8hCHL/KAxo/zAQYP84FFr/QBdU/0gaT/9P&#10;HEz/Vx1J/10eR/9jIEX/aSBE/28hQv90IkH/eiJA/4AjP/+GJD7/jCQ9/5IlPP+ZJTv/niY7/54m&#10;O/+eJjv/niY7/54mO/+eJjv/niY7/54mO/+eJqvBAACd0AAAj+EAAIb/DgJ6/xUDbv8cBmT/Iwlc&#10;/ysMVf8zD0//OxFJ/0ITRv9JFEL/TxZA/1UWPv9aFzz/Xxg7/2QYOf9oGTj/bRk3/3IaNv93GjX/&#10;fBo0/4EbM/+IGzL/jRsy/40bMv+NGzL/jRsy/40bMv+NGzL/jRsy/40bMv+NG/9wHgP/bCkG/2kz&#10;Cf9yNw3/eT4S/31HGf+AUSH/fl8p/3xtMv95ezn/dohA/3OTRf9wnUr/bqZO/2utUf9ptFP/aLtV&#10;/2bDV/9jx1n7Ycxb91/TXPNe3V3wXONe61vpX+dZ72DlWfFf5VnxX+VZ8V/lWfFf5VnxX+VZ8V/l&#10;WfFf5VnxX/9wHgP/bCkG/2kzCf9yNw3/eT4S/31HGf+AUSH/fl8p/3xtMv95ezn/dohA/3OTRf9w&#10;nUr/bqZO/2utUf9ptFP/aLtV/2bDV/9jx1n7Ycxb91/TXPNe3V3wXONe61vpX+dZ72DlWfFf5Vnx&#10;X+VZ8V/lWfFf5VnxX+VZ8V/lWfFf5VnxX/9wHgP/bCkG/2kzCf9yNw3/eT4S/31HGf+AUSH/fl8p&#10;/3xtMv95ezn/dohA/3OTRf9wnUr/bqZO/2utUf9ptFP/aLtV/2bDV/9jx1n7Ycxb91/TXPNe3V3w&#10;XONe61vpX+dZ72DlWfFf5VnxX+VZ8V/lWfFf5VnxX+VZ8V/lWfFf5VnxX/9wHgP/bCgG/2sxCf91&#10;Ng3/ezwS/39GGf+DUCH/gV4q/35rM/97eDv/eIZC/3WSSP9ym03/cKRR/22sVP9rslf/abla/2fB&#10;XPxlx174Ysxf9WDTYfBe3WLsXORj6FvpZOJa72TgWvBi4FrwYuBa8GLgWvBi4FrwYuBa8GLgWvBi&#10;4FrwYv9xHQP/bSgG/24wCf94NAz/fzsS/4NEGf+HTiH/hlsr/4NoNP9/dT3/fIJF/3mOTP92mVL/&#10;cqFW/2+pWv5tsF78ardh+2i+Y/lmxmX0Y8xn8GHTaetf3mvmXeVs4Fvpbdlc7mjWXO9n1lzvZ9Zc&#10;72fWXO9n1lzvZ9Zc72fWXO9n1lzvZ/9yHQP/bigG/3EuCf97Mgz/gzoR/4dDGP+KTCH/ilkr/4dl&#10;Nf+Dcj//f35I/3yLUP95llb/dZ9c/XKmYPpurWT4bLRo9mm8a/RnxW3wZMxw62HTcuVf33PeXOV0&#10;1lzocc9e7WzNXu5rzV7ua81e7mvNXu5rzV7ua81e7mvNXu5rzV7ua/9zHAP/bycG/3QtCP9+MQz/&#10;hjkR/4tCGP+OSyH/jlYr/4tjNv+Hb0H/g3tL/3+HU/58klv8eJxh+XSkZ/Zwq2vzbbJv8Wq6c+9o&#10;w3brZcx45mLVet5f33zTXeN7zV/mdsdg6nDGYOxuxmDsbsZg7G7GYOxuxmDsbsZg7G7GYOxuxmDs&#10;bv90HAP/cCcG/3YrCP+BLwv/iTgQ/45AGP+SSSH/k1Qs/5BgN/+MbEP/h3dN+4ODV/h/jmD2epdn&#10;83agbvByqHPtbq9462u4fOhown/mZs2C32LYhNFf3IXKYOB/xWHjer9j6HS+Y+lyvmPpcr5j6XK+&#10;Y+lyvmPpcr5j6XK+Y+lyvmPpcv90HAP/cCYG/3kqCP+FLgv/jTcQ/5I/F/+WSCD/l1Is/5VeOP6R&#10;aUT6jHRQ9Yd/W/KCiWXufZNu6nebdedyo3zkbquB4Wqzht5nvYraZcqN0mLUjshi2IrCY9yEvGXg&#10;frdm5Xi2ZuZ2tmbmdrZm5na2ZuZ2tmbmdrZm5na2ZuZ2tmbmdv91GwP/cSYG/3woB/+ILQr/kDYP&#10;/5Y+Fv+aRyD/nFAr/5pbOPmXZkX0knBS74x7X+qFhWrlfo104HiVfdtynYXUbaSL0Gqtjs1ot5DL&#10;aMORyGfRkr9l1I+5Z9mJtGjdgrBp4nyuauR5rmrkea5q5HmuauR5rmrkea5q5HmuauR5rmrkef92&#10;GwP/ciYF/38nB/+KLAr/kzUO/5k9Fv+eRh//oU4r+6BZOPWcY0bvmG1U6JB3YuKIf2/agId70nqP&#10;g811l4nJcZ+NxW6okcJssZO/a7yVvWvLlbZp0JSxa9WNrGzbhqht4H+nbeJ8p23ifKdt4nynbeJ8&#10;p23ifKdt4nynbeJ8p23ifP92GwP/cyUF/4EmB/+NLAn/ljQO/508Ff+hRB7+pUwq96VXOPCiYUfp&#10;nGpW4ZRyZdiMe3PPhYN8yX+LhMN6k4q/dpuPunOjk7dwrJa0b7eXsW/EmKxtzZipb9OQpXDYiaFx&#10;3oKgceB/oHHgf6Bx4H+gceB/oHHgf6Bx4H+gceB/oHHgf/93GwP/dCUF/4MlBv+QKwn/mTMN/6A7&#10;FP+lQx37qUsp86pUOOyoXkfjoWdX2plvZ8+ReHPHioB9wYSIhbt/j4u1epeQsXeflK10qJeqc7KZ&#10;p3K/mqRyy5qhc9CTnnTWjJt13ISadd6BmnXegZp13oGadd6BmnXegZp13oGadd6BmnXegf94GgP/&#10;diQF/4YjBv+SKgj/mzIM/6M6E/+oQhz4rUoo8K9SN+esXEfepWRY0Z1tZsiVdXPAjnx9uYmEhbOD&#10;jIytf5ORqXublaV5pJmhd66bnna6nJ13ypyZd8+Wl3jUjpV424aUeN2DlHjdg5R43YOUeN2DlHjd&#10;g5R43YOUeN2DlHjdg/94GgP/eCMF/4gjBv+UKgj/njEL/6Y6Ev6rQhv1sEkn7LVQNuOwWkbYqWNX&#10;zKFrZsKacnK6k3p8s42BhayIiYymhJCRoYCYlp19oZqZe6qclnu2nZR7xp6Se82YkXzTkI982YiP&#10;fNyFj3zchY983IWPfNyFj3zchY983IWPfNyFj3zchf95GgP/eiIF/4oiBf+WKQf/oDEL/6g5Efuv&#10;QRrytEgm6blPNN+0WUXSrWFWx6VpZb2ecHK0l3d8rZF+haaMhoygiI2RmoWVlpaCnpqSgKedj3+z&#10;no2Awp6LgMyai4HSkoqA2ImJgNuGiYDbhomA24aJgNuGiYDbhomA24aJgNuGiYDbhv95GgL/eyEE&#10;/4siBf+YKAf/ozAK/6s4EPmyQBjvuEck5r1OM9u4V0TNsGBWwqlnZLiibnGvm3V7p5Z8hKCRg4ua&#10;jYuRlIqTlo+Hm5qLhaWdiISwn4WEv5+FhcubhYXRk4WF2IqEhNqHhITah4SE2oeEhNqHhITah4SE&#10;2oeEhNqHhITah/96GQL/fSAE/40hBf+bKAb/pS8J/643Dva2PxfsvEYi48FOMNW8VkPItF5Vvaxm&#10;Y7OmbHCqn3N7oZp6hJqWgYuUkoiRjo+QlomMmZqEiqOdgYqun36KvJ9+isqcf4rQlH+J1ot/iNmI&#10;f4jZiH+I2Yh/iNmIf4jZiH+I2Yh/iNmIf4jZiP96GQL/fx4E/5AhBP+dJwX/qC4I/rI2DfO6PhXp&#10;wUUf38VML9C/VELEt11TuLBkYq6qam+kpHF6nJ93g5SbfoqOmIaQh5WOlYKSl5l9kKCceo+rnniP&#10;uZ93kcqdeZDPlXmO1ox5jdiJeY3YiXmN2Il5jdiJeY3YiXmN2Il5jdiJeY3Yif97GQL/gR0E/5Ig&#10;BP+gJgX/qy0H+7U1C/C+PRLmx0Qc2slJLsvDU0G+vFtSs7ViYaivaW6fqm94lqV1gY6hfImHnoOP&#10;gZuLlHuZlJh3l56bc5apnXGWtp5wl8idcpbPlXOU1Yx0k9iJdJPYiXST2Il0k9iJdJPYiXST2Il0&#10;k9iJdJPYif98GAL/hBwD/5UfA/+jJQT/rywG97ozCezEOw/izkIY085ILMbHUkC5wFpRrbphX6O0&#10;Z2yZsG13kKt0gIioeoeBpYGNeqKJknWgkpZwnpuZbJ6nm2qetJxpn8WbbJ7QlG2a1oxtmdiJbZnY&#10;iW2Z2IltmdiJbZnYiW2Z2IltmdiJbZnYif99GAL/hxoD/5geA/+mIwP/sykE88AxB+fLOAvd2DoW&#10;zdJGKsDMUD6zxlhPp8BfXZy7ZWqSt2t0ibNxfYGveIR6rX+KdKqHj26pj5Npp5qWZqelmGOnspli&#10;qMOYZafRk2aj1otnodmJZ6HZiWeh2YlnodmJZ6HZiWeh2YlnodmJZ6HZif9+FwL/ixgC/5wcAv+r&#10;IQL7uSYD7ccsBN/VMQbT3jkUxthEKLnRTjuszFZMoMddWpXCY2eLv2lxgrtveXq4doBztn2GbbSF&#10;i2izjo9jspiSYLGkk16ysZRcssKUXrLTkF+s2YlgqtqGYKrahmCq2oZgqtqGYKrahmCq2oZgqtqG&#10;YKrahv9/FwL/kBYC/6EaAf+xHQH0wCAB49EgAdPfLAbJ4jsUvt9EJbLZTDil01RJmc9bV47LYWOE&#10;yGhse8VudXPDdXtswXyBZ8CEhWK/jolevpiLWr6kjVi+sY5Xv8KNWL/Xi1m43IVZtt2DWbbdg1m2&#10;3YNZtt2DWbbdg1m23YNZtt2DWbbdg/+BFgL/lRQB/6cWAf24FwDpyxEA098WAcjnLAe+5jsWs+RE&#10;JajhSzWc3VJEkdlZUobVYF1802ZmdNFtbmzPdHRmznx5Yc2FfVzMjoBZzJmDVsylhFTMs4VTzcSF&#10;U83dg1PG4H5Uw+F9VMPhfVTD4X1Uw+F9VMPhfVTD4X1Uw+F9VMPhff+HEwH/nBIB/64RANrCCgDQ&#10;0goAx+gYAbzsLAqy6zwXqOpDJZ3oSDOS5lBAiORZS37iYFR24Whcb+BvYmjfd2hj3n9sXt6IcFre&#10;kXNX3pt1VN6nd1LftHhQ38R4T+DeeE/W5XVP0+d0T9PndE/T53RP0+d0T9PndE/T53RP0+d0T9Pn&#10;dP+PDwH/pA4A27gIAM3FCQDF1QoAuvEaA7DyLQym8TsYm/BBJJHvRy+H7k46fu5YQ3ftYUpw7WlQ&#10;auxxVWXseVlh7IFcXeyKX1rsk2FX7Z1jVe2nZVLts2ZR7sBnT+/UaE7r5mhN6OhoTejoaE3o6GhN&#10;6OhoTejoaE3o6GhN6OhoTejoaP+ZCwDdrgQAzLwGAMHJBwC42woArfgcBKT4Lw2Z+DkXj/g/IYX4&#10;Rip8+E0ydfdXOW73YD9p92lDZPhxR2H4eUpd+IFMWviJT1j4klFW+ZtSU/mlVFH6r1VQ+rtWTvrK&#10;V03741dM++lXTPvpV0z76VdM++lXTPvpV0z76VdM++lXTPvpV+WlAADOtAQAv78FALTOBgCq6w0B&#10;oP8fBpf/Lw2M/zYVgv89HXj/RCRw/0wqav9UL2X/XjNh/2c3Xf9vOVr/djxY/34+Vv+GP1P/jkFR&#10;/5dCUP+gQ07/qUVN/7NFS/++Rkr/0EdJ/9xHSf/cR0n/3EdJ/9xHSf/cR0n/3EdJ/9xHSf/cR9Gu&#10;AAC/uQMAssUDAKfVBQCc/Q8ClP8iBon/Kwx+/zISdf86GGz/Qh1l/0kiX/9RJVr/WihX/2MrVP9r&#10;LVL/ci9Q/3kwT/+AMU3/iDJL/5A0Sv+YNUj/oTVH/6o2Rv+zN0T/vzhE/8U4RP/FOET/xThE/8U4&#10;RP/FOET/xThE/8U4RP/FOMGzAACyvgIApcwBAJndAwCQ/xIChv8fBXv/Jwpx/y4OaP82E2H/Phda&#10;/0YaVf9NHVH/VR9O/10gS/9kIkn/ayNH/3EkRv94JUT/fyZD/4YnQf+OKED/lig//54pPf+nKTz/&#10;sCo8/7QqPP+0Kjz/tCo8/7QqPP+0Kjz/tCo8/7QqPP+0KrO4AQClxgAAl9UAAIvvBAGE/xMCd/8a&#10;BG3/Igdk/yoLXP8yDlX/ORFQ/0ETS/9IFUj/TxdF/1YYQv9cGUD/YRo+/2caPP9tGzv/cxw5/3kc&#10;OP+AHTb/iB01/48eNP+XHjL/oB8y/6QfMv+kHzL/pB8y/6QfMv+kHzL/pB8y/6QfMv+kH6bAAACX&#10;zgAAid4AAH//BwF0/xACaf8VA1//HAVX/yQIUP8sCkr/MwxF/zsOQf9BDz3/RxA6/00ROP9SETb/&#10;VxI0/1wTMv9hEzH/ZhQv/2sULv9xFS3/dxUs/30VKv+DFin/ixYp/44WKf+OFin/jhYp/44WKf+O&#10;Fin/jhYp/44WKf+OFv9mIAP/YSoF/2EzCP9pNgv/bj0P/3FGFf9zURz/c14j/3BtKf9ufDD/a4k1&#10;/2mWOf9noT3/ZqpA/2SyQv9juUT/YcJG/2DIR/9ezUj/XNRK/1veS/tZ5Ez3WOpM9FfvTfBW803s&#10;VfhN7FX4TexV+E3sVfhN7FX4TexV+E3sVfhN7FX4Tf9mIAP/YSoF/2EzCP9pNgv/bj0P/3FGFf9z&#10;URz/c14j/3BtKf9ufDD/a4k1/2mWOf9noT3/ZqpA/2SyQv9juUT/YcJG/2DIR/9ezUj/XNRK/1ve&#10;S/tZ5Ez3WOpM9FfvTfBW803sVfhN7FX4TexV+E3sVfhN7FX4TexV+E3sVfhN7FX4Tf9mIAP/YioF&#10;/2MxCP9rNQv/cDwP/3NFFf91Txz/dl0j/3NsKv9wejH/bYc2/2uUO/9pnz//aKhC/2awRf9kuEf/&#10;Y8BJ/2HHSv9fzEz/XdNN/FzeTvla5E/1WepQ8VjvUe1X9FHpV/lQ6Vf5UOlX+VDpV/lQ6Vf5UOlX&#10;+VDpV/lQ6Vf5UP9nHwP/YyoF/2UwCP9uMwv/dDoP/3dDFf95Thz/elok/3doK/90djP/cYQ5/26Q&#10;P/9sm0P/aqVH/2itSv9ntkz/Zb5O/2PFUP9hy1L9X9JU+V3dVfRb5FbwWupX61jwWOdY9VfjWfpU&#10;41n6VONZ+lTjWfpU41n6VONZ+lTjWfpU41n6VP9oHwP/YykF/2guB/9xMgr/dzgP/3tCFf99TBz/&#10;flgk/3tmLf93czX/dIA8/3GMQv9vl0f/bKFL/2qqT/9oslL/Z7tU/2XEVv5iylj5YNFa9V7cXPBc&#10;5F3qWute5lnxX+Ja9VvcW/lX3Fv5V9xb+VfcW/lX3Fv5V9xb+VfcW/lX3Fv5V/9pHgP/ZCkF/2st&#10;B/90MAr/ezcO/39BFf+BShz/glUl/39jLv97cDb/eHw+/3WJRf9xlEv/b55Q/2ymVP9qrlj9aLdb&#10;/GbAXfpkyWD1YdBi8F7cY+pc5WXlW+xm3lrwY9hb9GDRXfhb0V34W9Fd+FvRXfhb0V34W9Fd+FvR&#10;Xfhb0V34W/9pHgP/ZSgF/24rB/94Lgr/fzYO/4M/FP+FSBz/h1Ml/4RgL/+AbDj/fHlB/3iFSf50&#10;kFD7cZlW+W6iWvhrql/2aLJi9Ga7ZfNkxWjwYtBr6l/dbeNd527bW+pt01zvaM1e82TIX/dfyF/3&#10;X8hf91/IX/dfyF/3X8hf91/IX/dfyF/3X/9qHgP/ZigF/3EpB/97LAn/gzUN/4c+FP+KRxv/jFAl&#10;/4ldL/+FaTr9gXVE+nyATfd4i1X0c5Vc8W+dYu9spWftaa1r62a2b+hjwHLmYcx142Dfd9Zc5HjO&#10;XulyyV/tbcRg8Gi/YvRjv2L0Y79i9GO/YvRjv2L0Y79i9GO/YvRjv2L0Y/9rHQP/ZycF/3QnBv9/&#10;Kwj/hzMN/4w8E/+PRRv/kU4l/49aMPyLZjv4hnFG84F8Ue98h1rsdpBi6HGYaeVsoHDhaKh13mSw&#10;ettiun7YYcd/1GHaf8tf4X7EYeV3v2Lpcrtj7W22ZPFntmTxZ7Zk8We2ZPFntmTxZ7Zk8We2ZPFn&#10;tmTxZ/9sHQP/aiYF/3cmBv+CKgj/ijIM/5A7Ev+TQxr/lkwk/ZVXMPeRYjzyjG1J7IZ4VOd/gV/i&#10;eIpp3HKSctZtmnjSaqJ8zmerf8tmtIHJZb+Dx2TOhMFj3YO6ZOJ8tmbmdrJn6nGuaO9qrmjvaq5o&#10;72quaO9qrmjvaq5o72quaO9qrmjvav9tHAP/bCQF/3okBf+FKQf/jjEL/5Q5Ef+YQhn/m0ok+JtU&#10;MPKXXz3rkmpL5YpzWN6CfGTVfIVuz3aNdcpylXrGbp1+w2ylgr9qr4S9abmGumjHh7do2oexaN6B&#10;rWnjeqlr6HSma+xtpmztbaZs7W2mbO1tpmztbaZs7W2mbO1tpmztbf9tHAP/biME/30iBf+IKAf/&#10;kTAK/5g4EP+cQBj7n0kj9KFSL+2dXD3llmZM3Y5vWtOHeGXMgYFuxnuJdsF3kXu8c5mAuHChhLVu&#10;qoeybbSJr2zBiq1s0oqobNyFpW3hfqJu5Xefb+twn2/rcJ9v63Cfb+twn2/rcJ9v63Cfb+twn2/r&#10;cP9uHAP/cSIE/38hBf+LJwb/lC8J/5s3D/+gPxf4pEch8KdPLuiiWj3fm2NN1JRsWsuMdWXEhn1v&#10;voCFdrh8jXyzeJWBr3WdhatypYmoca+LpXC7jKNwy42gcdmInXHfgZty5HqZc+lymXPpcplz6XKZ&#10;c+lymXPpcplz6XKZc+lymXPpcv9vGwP/cyAE/4IgBP+OJgb/ly4I/582Dv2kPhX0qEYg7KxNLeOn&#10;WDzZoGFMzZhqWcWRcmW9i3putoWCdrCAiX2rfZGCp3mZhqN3ooqfdauNnHS3jpp0xo+YddaLlnbd&#10;g5R24nyTdud0knbodJJ26HSSduh0knbodJJ26HSSduh0knbodP9vGwL/dR8E/4QfBP+QJQX/mi0I&#10;/6I1DPqoPRTxrEUe6LBMK9+rVzvSpF9LyJxoWb+Vb2S3j3dusIp/dqqFhn2kgY6Cn36Wh5t7nouX&#10;eaiOlHizj5J4wpCRetWNj3rbhY564X6NeuZ2jXrmdo165naNeuZ2jXrmdo165naNeuZ2jXrmdv9w&#10;GwL/dh4D/4YeBP+TJQX/nSwH/6U0C/erPBLusUMc5bRLKdqvVTrNqF5KwqBmWLmabWSxk3Vuqo58&#10;dqOKg32ehouCmYKTh5SAm4uQfqWOjX2wkIp9vpGKf9OPiX7ah4h+33+HfuV3h37ld4d+5XeHfuV3&#10;h37ld4d+5XeHfuV3h37ld/9wGwL/eB0D/4geA/+VJAT/oCsG/6gyCvSvOhHrtUIa4bhKJ9SzUznI&#10;q1xJvqRkV7Sea2OsmHJtpJN5dZ6OgXyYi4iCkoeQh42FmYuJg6KOhoKukYOCvJGCg86Rg4PZiIKC&#10;34GCguR5goLkeIKC5HiCguR4goLkeIKC5HiCguR4goLkeP9xGgL/ehwD/4odA/+XIwT/oikF/Kwx&#10;CfGzOQ/oukAX3bxIJc+2UjjDr1tIuahiVq+iamKnnHBsn5d3dZiTfnySkIaCjI2Oh4eKl4uDiKCO&#10;f4erkXyHuZF7h8uRfIjYiX2H3oJ9huR6fYbkeX2G5Hl9huR5fYbkeX2G5Hl9huR5fYbkef9xGgL/&#10;fBoD/40cA/+aIgP/pSgE+a8vB+64Nwzkvz8U2MBGJMq6UDe/s1lHtKxhVaqmaGGhoW5rmZx1dJKY&#10;fHuMlYOBhpKLhoGQlIt8jp6OeI2pkHaMtpF0jciRdo7YineM3YJ3iuN6d4rjeneK43p3iuN6d4rj&#10;eneK43p3iuN6d4rjev9yGgL/fxkC/48bAv+dIAP/qSYD9rMtBeq9NQngxjwQ0sREI8W9TzW6t1hG&#10;r7FfVKWrZmCcpm1qlKJzc4yeenqGm4GAgJiJhXqWkol1lJuNcpOmj2+TtJBtlMWQcJXYinCS3YNx&#10;kON7cZDje3GQ43txkON7cZDje3GQ43txkON7cZDje/9zGQL/ghcC/5IaAv+gHwL/rSQC8rgqBObD&#10;MQbbzDUPzMhCIcDCTTS0vFZEqbZeUp+xZF6WrGtojqlxcYaleHh/on9+eaCHg3Sdj4hvnJmLa5uk&#10;jWibso5nm8KOaZ3YimqZ3YJrluN7a5bje2uW43trluN7a5bje2uW43trluN7a5bje/90GQL/hRUC&#10;/5YYAf+kHAH7siAB7b8lAuHMKgPU0TINx8xBH7rHTDGuwVRCo7xcUJm3YlyQs2lmh7BvboCtdnV5&#10;qn17c6iEgG2mjYVopZeIZaSjimKksItgpMGLYqbZiGOi3oFlnuN6ZZ7jemWe43plnuN6ZZ7jemWe&#10;43plnuN6ZZ7jev92GAL/iRMB/5oWAf+pGAH2uBsB58caAdvZHAHN1jALwNI/HbTNSi+oyFI/ncNa&#10;TZK/YViJu2digLhta3m2dHFys3t3bLGDfGewjIBir5aDXq6hhlyur4dar7+HW7DahF2s4H9ep+V4&#10;XqfleF6n5Xhep+V4XqfleF6n5Xhep+V4XqfleP96FQL/jhIB/58TAP+wEwDvwBAA2dQMAM7fHAHE&#10;3S8Judk9Gq3TSCyhz1A7lctYSYvHX1SCxGVeecJsZnLAcmxrvnpyZr2CdmG7i3pcu5V9Wbqhf1e6&#10;r4BVu7+AVbzZf1a443pYsud1WLLndFiy53RYsud0WLLndFiy53RYsud0WLLndP+AEgH/lBAA/6YP&#10;AOO4CwDSxgoAzNcLAMPjHgK54jEKr+A9GKTdRieZ2U43jdRWRIPRXU96z2RYcs1qX2vLcmVlynlq&#10;YMmCb1vJi3JXyJZ1VMiid1LIr3hRycB4UMrbd1HG6HNSwOtvUr/sb1K/7G9Sv+xvUr/sb1K/7G9S&#10;v+xvUr/sb/+HDgH/mw0A364HANC8CADHyQgAwdsLALfoIAOt5zENpOY9GZnkRCaO4kwzhOBUPnve&#10;XEdz3WNPa9xqVmXaclxg2npgW9mDZFfZjGdT2ZdqUNmjbE7ZsW1N2sJtTNvcbE3Y7GpOz/BnTs/w&#10;Z07P8GdOz/BnTs/wZ07P8GdOz/BnTs/wZ/+PCwDppAQA0bQGAMW/BgC8zQgAtOkOAaruIgWi7jMO&#10;l+07GY3sQiSD60kue+pTNnPpXD5s6WREZ+lsSWLodE1e6HxRWuiFVFbojlZT6ZhZUemjWk7psFxN&#10;6r5cTOvSXUvq6V1K4/NcSuPzXErj81xK4/NcSuPzXErj81xK4/NcSuPzXPmZAwDUrAIAxbcEALnD&#10;BQCw0ggAp/YRAZ71JAaV9TIOivU6F4H1QSB49UgncPVQLmr0WjRl9GM4YPRrPF31dD9Z9XxCV/WE&#10;RFT1jUZR9pdIT/ahSk32rEtL97lMSvfITUn44E1I9/NNSPf0TUj39E1I9/RNSPf0TUj39E1I9/RN&#10;SPf0TdqjAADHsQIAuLsDAK3JBACj2QcAmv0UApL9JweH/i8Nff43FHT/Pxts/0cgZv9OJWD/Vylc&#10;/2AtWf9pMFb/cTJT/3g0Uf+ANk//iTdN/5I5S/+cOkn/pjtI/7E8Rv+9PUX/zD1E/+Y+RP/nPkT/&#10;5z5E/+c+RP/nPkT/5z5E/+c+RP/nPsusAAC5tgEArMIBAKDQAgCV5QcAjv8YA4T/JAZ6/ywLcP80&#10;EGj/PBVh/0QZW/9LHVb/UyBT/1siUP9jJE3/ayZL/3MnSf96KUj/gipG/4orRP+ULEL/ni1B/6cu&#10;QP+xLj//vC8+/80wPv/NMD7/zTA+/80wPv/NMD7/zTA+/80wPv/NMLuxAACsvAAAn8kAAJPZAACJ&#10;/AsBgP8XAnb/IAVs/ygJZP8wDV3/OBBX/0ATUf9HFk3/ThhK/1YZR/9cGkT/YxxC/2kdQP9wHj//&#10;eB49/4AfO/+IIDr/kSE4/5siN/+kIjb/rSM1/7gjNf+5IzX/uSM1/7kjNf+5IzX/uSM1/7kjNf+5&#10;I622AACfxAAAktIAAIThAAB9/w0Bcv8TAmj/GwRf/yMGWP8rCVH/MwtM/zoNR/9BD0P/SBFA/04S&#10;Pf9UEzv/WhQ5/18UN/9lFTX/axYz/3IWMf96Fy//ghcu/4sYLP+TGCv/nBkq/6cZKv+nGSr/pxkq&#10;/6cZKv+nGSr/pxkq/6cZKv+nGaG/AACSzAAAhNwAAHj3AABu/woBY/8QAlr/FQNS/x0ES/8kBkb/&#10;LAhB/zMJPP86Cjn/QAs1/0UMMv9KDTD/UA0u/1QOLP9ZDir/Xg8o/2QPJv9qDyX/cRAj/3gQIv+A&#10;ESD/iBEf/5ERH/+RER//kREf/5ERH/+RER//kREf/5ERH/+REf9cIgP/Vy0F/1gzB/9fNgn/Yz0N&#10;/2VGEv9mUBf/ZV4c/2RuIv9hfCf/X4or/16WLv9coTH/W6oz/1qyNf9Zujb/WMM3/1jNOf9X2Dn/&#10;VuA6/1XmO/9U7Dz/U/E8/FL1PfhS+T31Uf0981H/PfNR/z3zUf8981H/PfNR/z3zUf8981H/Pf9c&#10;IgP/VywF/1oyB/9hNQn/ZTwN/2dFEv9oTxf/aFwd/2ZtIv9jeyj/YYgs/1+UL/9enzL/Xak1/1ux&#10;N/9auTj/WsE6/1nLO/9Y1Tz/V989/1bmPv9V6z79VPA/+VP1P/ZS+UDzUv1A8FL/PvBS/z7wUv8+&#10;8FL/PvBS/z7wUv8+8FL/Pv9dIQP/WCwF/1wwB/9kMwn/aDoN/2tDEv9sThf/bFod/2pqJP9neCn/&#10;ZIUu/2KRMv9hnDb/X6Y4/16uOv9dtjz/XL4+/1vIP/9a0kH/Wd1C/1flQ/1W6kT5VfBE9VT1RfFU&#10;+kXuVP5E7FT/QuxU/0LsVP9C7FT/QuxU/0LsVP9C7FT/Qv9eIQP/WSwF/18uBv9mMgn/bDgM/29B&#10;Ef9vTBf/cVce/25nJf9rdSv/aIIw/2WONf9kmTn/YqM8/2CrPv9fs0H/XrtC/13ERP9czkb/WtxH&#10;/lnkSPpX6kn1VvBK8FX2Su1V+krpVv5H51b/RedW/0XnVv9F51b/RedW/0XnVv9F51b/Rf9eIQP/&#10;WSsF/2ItBv9qMAj/bzYM/3JAEf90Shj/dVUe/3JkJv9vci3/bH8z/2mLOP9mljz/ZaBA/2OoQ/9h&#10;sEb/YLhI/17BSv9dy0v/XNpN+lrjTvVZ6k/wV/FQ61b2UedX+07kWP9L4Vn/SeFZ/0nhWf9J4Vn/&#10;SeFZ/0nhWf9J4Vn/Sf9fIAP/WisF/2UrBv9tLgj/czUM/3c+Ef94SBf/eVIf/3dgJ/90bi7/cHs1&#10;/22HO/9qkkH/Z5tF/2WkSf5jrEz9YbRO+2C8UfpexlP5XdRV9VvjVu9a6ljpWPJZ5Vn3VuBa+1Pb&#10;W/9P11v/Tddb/03XW/9N11v/Tddb/03XW/9N11v/Tf9gIAP/XSkF/2gpBv9xKwf/eDML/3w8EP99&#10;Rhf/flAf/31dKP95ajD/dXY4/3GCP/xtjUX6apdL+GefT/Zlp1P0Yq9W82C4WfFfwVzwXc1e7Vzg&#10;YOha7GHhWvJg2lv2W9Nc+lfPXf1TzF7/Ucxe/1HMXv9RzF7/Ucxe/1HMXv9RzF7/Uf9hHwP/YCcE&#10;/2smBf91KQf/fDEK/4E6EP+DRBf/hE0f/4NZKP9/ZjL8enI7+HV+Q/VxiEvybZJR72maVu1molvq&#10;Y6pf6GCyY+ZevGbkXMhp4Vvaa91a6mvTXPBmzV71Ychf+VzEYPxYwWH+VcFh/lXBYf5VwWH+VcFh&#10;/lXBYf5VwWH+Vf9iHwP/YyUE/28kBf95KAb/gTAK/4U5D/+IQhb/iUse/4lWKPqFYjP1gG498Hp5&#10;R+x1g1DpcIxY5WuVXuFmnWTeY6Rp22Ctbddft2/UXsNw0V7Scc1d53HHX+5rwmHyZr5i9mG6Y/lc&#10;t2P8WLdj/Fi3Y/xYt2P8WLdj/Fi3Y/xYt2P8WP9jHwP/ZiME/3IiBP99Jwb/hS4J/4o3Dv+NQBX/&#10;j0ke+o9TKPSMXzTuhmo/6X90S+N4flXecoZe2G2PZdNqmGrPZ6BtzGWocMljsXPGYrx0xGHJdcFh&#10;4Ha8Y+pxt2TvarRl82WwZvZgrmf5XK5n+VyuZ/lcrmf5XK5n+VyuZ/lcrmf5XP9jHgP/aCEE/3Ug&#10;BP+BJQX/iS0I/481DP+SPhT8lEcd9ZZPKO6RWzTni2ZB4IRvTtl9eVjRd4JgzHOKZ8dvk2zEbJtw&#10;wGmjc71nrHa6ZrZ4uGXCebZl1XmyZuZ2rmjsb6pp8GmoafRjpmr3X6Zq91+mavdfpmr3X6Zq91+m&#10;avdfpmr3X/9kHgP/ayAD/3geBP+EJAX/jSwH/5M0C/+XPBL4mUUb8JtNJ+iXWTThkGJC14lsTs6D&#10;dVjIfX5hw3iGaL50jm25cJZytm6edbJsp3ivarF7rWm9fKppzX2oauN6pWzpcqJs7WygbfJmnm71&#10;Yp5u9WKebvVinm71Yp5u9WKebvVinm71Yv9lHQL/bR4D/3sdA/+HIwT/kCoG/5cyCv2cOxD0n0MZ&#10;7KFLJeOcVjPalmBBz45pTseIcljAgnphun2CaLV5im6xdZJzrHKad6lwo3qmbqx9o224fqFtx3+f&#10;buB+nHDndZpw62+ZcfBol3HzZJdx82SXcfNkl3HzZJdx82SXcfNkl3HzZP9lHQL/bx0D/34cA/+K&#10;IgT/kykF/5sxCfmgOQ/wo0EY56ZJI96hVDHSml5AyJNnTcCMb1i5h3dhs4J/aK59h26peo5zpHeW&#10;eKB0n3udc6h+mnG0gJhxwoGWctiBlXTleJN06nGSde9rkXXyZpF18maRdfJmkXXyZpF18maRdfJm&#10;kXXyZv9mHQL/cRsD/4AbA/+MIQP/ligF/54vCPakNw3sqD8V46tIINimUjDMnlxAw5dlTbuRbVez&#10;i3RhrYZ8aKeCg26ifot0nXuTeJl5nHyVd6V/knawgZB1voKOdtGCjnjjeo146HOMeO1si3jxaIt4&#10;8WiLePFoi3jxaIt48WiLePFoi3jxaP9nHAL/cxoC/4IaAv+PIAP/mSYE/qIuBvOoNQvprT0T369G&#10;HtKpUS/Holo/vptjTLWValeuj3Jgp4t5aKGHgW6cg4h0l4CQeJJ9mXyOfKKAi3qtgoh6u4OHes2D&#10;h3zifId853WGfOxuhnzwaYZ88GmGfPBphnzwaYZ88GmGfPBphnzwaf9nHAL/dRkC/4UZAv+SHwL/&#10;nCUD+6UsBfCsNAnmsjsQ27NEHc2tTy7Dplk+uZ9hS7CZaFaolHBfoY93Z5uLfm6WiIZzkIWOeIyC&#10;lnyIgKCAhH+rgoF/uIN/f8qEgYHhfYGB5naBgOtvgIDvaoCA72qAgO9qgIDvaoCA72qAgO9qgIDv&#10;av9oHAL/eBcC/4cYAv+UHQL/nyMD+KkqBOyxMQfitzkN1bdCHMmwTi2+qlc9tKNfSqueZ1WjmG5f&#10;nJR1ZpaQfG2QjYNzi4qLeIaIlHyBhp6AfYSognuEtYR5hMeEeobgf3uF5nd7hetwe4Tua3uE7mt7&#10;hO5re4Tua3uE7mt7hO5re4Tua/9pGwL/ehYC/4oXAv+XHAL/oyEC9K0nA+i1LgXevTUK0LpAG8S0&#10;TCy6rlY7r6heSaaiZVSenWxdl5lzZpCVeWyKkoFyhZCJd3+Nknx7i5t/d4qmgnSJs4NyisSDdIzg&#10;f3SL5Xh1iepxdojtbHaI7Wx2iO1sdojtbHaI7Wx2iO1sdojtbP9rGgL/fRQC/40WAf+aGgH/ph4B&#10;8LEjAuS7KQPZwjAJy70/GcC4Siq1slQ6qqxcR6GnY1KZo2pckZ9xZIqbd2uEmH9xfpaGdnmTj3t0&#10;kpl+cJCkgW2QsYJrkMGCbZLdf26R5Xhvj+pxcI7tbHCO7Wxwju1scI7tbHCO7Wxwju1scI7tbP9u&#10;GAL/gBIB/5AVAf+eFwH7qxoB7LceAeDDIQHSxi0IxsE9GLq8SSivt1I4pbJaRZytYVGTqWhai6Vv&#10;YoSidWl+n3xveJ2EdHObjXlumZZ8apiif2eXroBlmL+BZZnYf2iY5XhplupxapTtbGqU7WxqlO1s&#10;apTtbGqU7WxqlO1sapTtbP9xFgL/gxEB/5QTAf+iFAD1sBQA5r4UANnMFQDMyisHwMY7FrXBRyaq&#10;vFE2n7hYQ5azYE6NsGZYhaxtYH6qc2d3p3pscqWCcmyji3ZoopR5ZKGgfGCgrX1fob1+XqLUfWGh&#10;5nZinetwY5vubGOb7mxjm+5sY5vubGOb7mxjm+5sY5vubP90EwH/hxAB/5gQAP6nEADntw0A1sUL&#10;ANDQEQDFzygFucs5FK7HRSOjw08zmb9XQI+7XkuGuGRUfrVrXHeycWNxsHhpa66AbWatiXJhq5N1&#10;XaueeFuqrHlZq7x5WKzSeVqr6HNcp+xuXaTval2k72pdpO9qXaTval2k72pdpO9qXaTvav95EQH/&#10;jA4A/54NANyuCADSuwkAzMgJAMfWDgC91SUEstI2EafOQiCcykwvksdUPIjDXEd/wWJQd75pV3C8&#10;cF5qu3djZbl/aGC4iGxct5JvWLaecVW2q3NTt7tzUrfSc1S3629Wsu9qV6/xZ1ev8WdXr/FnV6/x&#10;Z1ev8WdXr/FnV6/xZ/9/DgH/kwsA4aUFANKzBwDJvgcAwssIALzdDgC03SMDqtozDZ/WQByU00oq&#10;itBSN4DNWkF4y2FKcMloUWrIb1dkxnZcX8V/YFrFiGRWxJJnU8SeaVDErGpPxLxrTsXTak/F7WhQ&#10;wPNkUb31YVG99WFRvfVhUb31YVG99WFRvfVhUb31Yf+GCgDwmgQA1KoEAMi2BgC+wQUAt88JALDj&#10;EQCo4yUEn+I1DZXgPhmL3kglgdxQMHjaWDpw2F9CadZnSWPVbk9e1HZTWdN/V1XTiVpS05NdT9Og&#10;X03TrWBL1L5gStXYYEvU7V5M0fdcTMz5WkzM+VpMzPlaTMz5WkzM+VpMzPlaTMz5Wv+PAwDaogAA&#10;yq8DAL25BAC0xgUAq9QJAKTqFAGc6SgGk+k0DonoPRh/50Qid+ZOKm/mVzJp5V84Y+VnPV/kb0Ja&#10;5HdFVuSASVPkiktQ5JROTeSfUEvlrFFJ5btSSObPUkjm6FJI5PhRSOH8T0jh/E9I4fxPSOH8T0jh&#10;/E9I4fxPSOH8T+GZAADNqQAAvrMCALO+AwCoywUAn9oJAJjyGAKQ8ioHhvIzDnzxOxZ08UMdbPFL&#10;I2bxVClh8V0tXfFmMVnxbjVW8XY3U/F/OlDyiDxN8pI+S/KdQEnzqUFH87ZCRvTHQ0X030NE9PBD&#10;RPL6QkTy+kJE8vpCRPL6QkTy+kJE8vpCRPL6QtGiAADArgAAsrgBAKfEAgCc0gQAku0MAIz7HAOC&#10;+ygHefsxDHD8ORJp/EEXYvxJHFz8UCBX/FkjVP1iJlH9aihP/XMqTP57LEr+gy5I/o0vRv+YMUT/&#10;ojJD/64zQf+7NED/yzQ//+M0P//vNT//7zU//+81P//vNT//7zU//+81P//vNcSqAACzswAAp78A&#10;AJrLAACP2gIAhv8PAX7/HAN1/yUGbP8tCmT/Ng5d/z4SWP9FFVL/TRhP/1UaTP9cHEn/ZB5H/2sf&#10;RP9zIEL/fCJB/4UjP/+PJD3/miU7/6QmOv+vJjn/uic4/8onOP/cKDj/3Cg4/9woOP/cKDj/3Cg4&#10;/9woOP/cKLWvAACnugAAmsYAAI3UAACB5gEAev8QAXD/GAJn/yEFX/8pB1j/MQpS/zkNTf9BD0n/&#10;SBFF/08TQv9VFED/XBU9/2IWO/9pFzn/cBg3/3kZNf+CGTP/jBoy/5cbMP+hGy//qhwv/7UcLv+/&#10;HC7/vxwu/78cLv+/HC7/vxwu/78cLv+/HKm1AACawgAAjM8AAH/eAAB2/wUAbP8OAWL/FAJa/xsD&#10;U/8kBU3/KwdH/zMJQ/86Cj//QQs7/0cMOP9NDTX/Uw4z/1gPMf9eDy//ZBAt/2sRK/9zESn/fBIn&#10;/4YSJf+QEyT/mRMj/6MUIv+rFCL/qxQi/6sUIv+rFCL/qxQi/6sUIv+rFJy+AACNywAAftoAAHDm&#10;AABn/wAAXf8KAVT/EAFN/xUCR/8dA0H/JAQ8/ysFN/8yBjT/OAcw/z0ILf9DCCr/SAko/00JJv9S&#10;CiT/Vwoi/10LIP9jCx7/awsc/3MMGv98DBj/hAwX/44NFf+VDRX/lQ0V/5UNFf+VDRX/lQ0V/5UN&#10;Ff+VDf9SJQP/TS8E/1EyBv9XNQf/WjwK/1tFDv9aTxP/WV0X/1htG/9Wex//VYki/1OVJf9SoCf/&#10;Uagp/1CxKv9QuCv/T8Es/0/KLf9O1i7/TuQu/07tL/9O8y//Tfgw/038MP9M/zD8TP8w+Uz/L/hM&#10;/y/4TP8v+Ez/L/hM/y/4TP8v+Ez/L/9TJAP/TS8E/1QwBf9ZNAf/XToK/19DDv9eThP/XVoY/1tq&#10;HP9aeSH/WIYk/1aSJ/9VnSn/VKYr/1OuLf9Sti7/Ur4v/1HHMP9R0jH/UOEy/1DrMv9P8jP/T/cz&#10;/078NPtO/zT4Tf809U7/MvRO/zL0Tv8y9E7/MvRO/zL0Tv8y9E7/Mv9TJAP/Ti4E/1YvBf9cMgf/&#10;YDgK/2JBDv9iTBP/YFgY/19oHf9ddiL/W4Mm/1mPKf9Ymiz/VqMu/1WsMP9VszH/VLsz/1PENP9T&#10;zjX/Ut42/1LpN/9R8Tf/UfY4+1D7OPdP/zj0T/838VD/NfBQ/zTwUP808FD/NPBQ/zTwUP808FD/&#10;NP9UIwP/UC0E/1ktBf9fMAf/YzYK/2ZADv9mShP/ZVUZ/2NlHv9hcyP/XoAo/1yMLP9bly//WaEx&#10;/1ipNP9XsDX/Vrg3/1XBOP9Vyzn/VNo6/1TnO/9T8Dz7UvY99lH7PfJR/z3vUv877FL/OOtS/zjr&#10;Uv8461L/OOtS/zjrUv8461L/OP9VIwP/UisE/1wrBf9jLgf/ZzQK/2o+Dv9rSBP/alMZ/2hhH/9m&#10;cCX/Y30q/2CIL/9ekzP/XJ02/1ulOP9arTr/WLU8/1e9Pv9Xxz//VtNB/FXkQvlV7kP1VPZE8FP8&#10;ROxU/0HpVf8/5lX/POVV/zvlVf875VX/O+VV/zvlVf875VX/O/9WIgP/VSkE/18oBf9nKwb/bDIJ&#10;/288Df9wRhP/cFAZ/25dIP9rayf/aHkt/2WEMv9ijzf/YJk7/l6hPv1cqUH7W7FD+lm5RflYwkf3&#10;V85I9VbgSvFW7EvuVfZM6Vb8SuVX/0biWP9D3ln/QN1Z/z/dWf8/3Vn/P91Z/z/dWf8/3Vn/P/9X&#10;IgP/WScE/2MmBP9rKAb/cTAI/3Q5Df91QxP/dU0Z/3VZIf9xZyn/bXQw/WqANvpmijz4Y5RA9mGc&#10;RPRepEjyXKxL8Vu0Te9ZvVDtWMlS61faU+dW6VXkV/VU4Vn9T9ta/0vVW/9I0Fz/RM9c/0TPXP9E&#10;z1z/RM9c/0TPXP9Ez1z/RP9YIgP/XCQD/2YjBP9vJgX/di4I/3o3DP97QRL/e0sZ/3tVIf53Yyr5&#10;c28y9m57OvJqhUHvZo9H7GOXTOpgn1DoXadU5VuvV+NZuFrhV8Nd31fSXtpW5l7WWfNa0lz8Vc1e&#10;/1DJXv9MxV//ScRf/0jEX/9IxF//SMRf/0jEX/9IxF//SP9ZIQL/XyID/2ohBP90JAX/eywH/381&#10;C/+BPhH/gkgZ/YJSIfd+XyvyeWs17XN1PulugEblaYlN4WWRVN5hmVnaX6Jc1l2qX9Ncs2HQW75i&#10;zlvMY8ta4mPIXPFgxl/6WsFg/lW9Yf9RumL/Tbli/0u5Yv9LuWL/S7li/0u5Yv9LuWL/S/9ZIQL/&#10;YiAD/24fA/94IwT/fysG/4QzCv+HPBD+iEUX94hOIfCEWyvqfmY25HhwQd9yekvZbYNS02mMWM9m&#10;lVzMZJ1fyWKlYsZgrmTDX7hmwV7EZ79e2Gi8X+tmumP3X7Zk+1mzZf5VsGX/UK9l/0+vZf9Pr2X/&#10;T69l/0+vZf9Pr2X/T/9aIAL/ZR4D/3EcA/98IgP/hCkF/4kxCf+MOg75jkMW8Y5MIOqKWCvjhGI3&#10;235sQ9N4dkzNc39TyG+HWcRrkF7AaZhivWagZbplqGi3Y7JqtWK+a7NizmywYuVrr2b0ZKxn+F2p&#10;aPxYp2n/U6Zp/1Kmaf9Spmn/UqZp/1Kmaf9Spmn/Uv9bIAL/ZxwC/3QaAv9/IAP/iCcE/44vB/2S&#10;Nwz0lEAU7JVJHuSQVSrbil830YRpQ8p9ckzEeHtUv3SDWrpxi1+2bpNks2ubZ69ppGqtZ61sqma4&#10;bqhmx2+lZt9vpWrxaKJr9mGgbPlbnmz9Vp5s/lWebP5Vnmz+VZ5s/lWebP5Vnmz+Vf9cHwL/ahoC&#10;/3cZAv+DHwP/jCUE/5ItBvmXNQvvmT4S55tGHN6WUinSkFw3yolmQsODb0y8fndUt3l/W7J1h2Cu&#10;co9lqnCXaKZtn2yjbKluoGu0cJ5qwnGcatdxnG7ua5pv82SZb/hel3D8WJdw/VeXcP1Xl3D9V5dw&#10;/VeXcP1Xl3D9V/9eHgL/bBkC/3oYAv+GHQL/jyMD/5YrBfWbMwnrnzsQ4qBFGdebUCjMlFo2xI1j&#10;QryIbEy1gnRUsH58W6t6hGCmd4tlonSTaZ5ynG2bcKVwmG+wcpVuvXOTb9BzlHLrbpNz8maSc/Zg&#10;kHP6WpBz+1mQc/tZkHP7WZBz+1mQc/tZkHP7Wf9fHQL/bhcC/30XAv+JHAL/kiIC/ZopBPGgMAfn&#10;pDkN3qVDF9GfTifHmFg1vpJhQbaMaUuvh3FUqYJ5W6R/gGCffIhlm3mQapd2mW2TdaJxkHOsc41z&#10;unSLc8t1jHbncIx38GiLd/Viinf5XIp3+lqKd/painf6Wop3+lqKd/painf6Wv9hGwL/cRYC/38W&#10;Af+LGgH/lSAC+Z4mA+2kLgXjqTYK2KlAFsyjTCbCnFY0uZZfQLGQZ0qqi29TpId2Wp6DfmCZgIVl&#10;lH2NapB7lm6MeZ9xiXiqdIZ3tnWEd8d2hXrkcoZ772qFe/RkhXv4XYV7+VyFe/lchXv5XIV7+VyF&#10;e/lchXv5XP9jGgL/cxQB/4EVAf+OGQH/mR4B9qEjAuqpKgTgrzIH0qw+FcemSyS9oFUztJpeP6yV&#10;ZUqlkG1Snox0WZiIe2CThYNljoKLaoqAk26Gfp1xgn2ndH98tHZ9fMV2fX7gc39/7mt/f/Nlf373&#10;Xn9++F1/fvhdf374XX9++F1/fvhdf374Xf9lGAL/dRMB/4QUAf+RFwH/nBsB8qUgAeauJgLbtC4G&#10;zq89FMOqSSO5pFMxr55cPqeZZEmglGtRmZByWZONeV+OioBkiYeIaYSFkW6Ag5pxfIKldHmBsnZ3&#10;gcJ2doLddHmE7Wx5g/JmeoL3X3qC+F56gvheeoL4XnqC+F56gvheeoL4Xv9nFwL/dxEB/4cTAf+U&#10;FQD+nxgA7qocAeKzIQHVtyoFybM7E76uSCK0qFIwq6NaPaKeYkebmWlQlJVwWI6Sd16Ij35kg42G&#10;aX6Lj215iZhxdoejc3KGr3Vwhr92b4fXdXOJ7W1ziPJmdIf2YHSH9190h/dfdIf3X3SH9190h/df&#10;dIf3X/9pFQH/ehAB/4oRAP+XEgD5oxQA6q4VAN25FwDPuigExLc5EbmyRiCvrFAvpqdYO52jYEaV&#10;n2dPjptuVoiYdV2ClXxjfZOEaHiRjGxzj5Zwb46gcmyNrXRqjb11aY3SdWyQ7W1tjvFnboz2YG6M&#10;919ujPdfboz3X26M919ujPdfboz3X/9sEwH/fQ8B/40QAP+bEAD0qA8A5bUNANW/EADKviYDv7s3&#10;ELS2RB6qsU4toa1XOZipXkSQpWVNiaJsVYKfc1t8nHphd5qBZnKYimptlpRuaZWecWaUq3NjlLpz&#10;YpXPc2aX7GxnlfFmaJP2YGiS919okvdfaJL3X2iS919okvdfaJL3X/9vEQH/gQ4A/5EOAPKgDADa&#10;rQkA07gKAM7DDgDEwiMDub81Dq+7Qhykt0wqm7NVN5KvXEGKrGNKg6lqUnymcVl2pHhecKJ/Y2ug&#10;iGdnnpFrY52dbl+dqXBdnblwXJ3NcF+f62thnfJlYpr2YGKZ915imfdeYpn3XmKZ915imfdeYpn3&#10;Xv9zEAH/hQwA+pYKANulBgDRsQgAy7sIAMbHCwC9xyACssUyC6jBQBmevkonlLpTNIu2Wj6DtGFH&#10;fLFoT3Wvb1VvrXZaaqt9X2WphmNhqJBnXaebalmnqGtXp7hsVqfMbFio6Whap/RjW6P4Xlyj+V1c&#10;o/ldXKP5XVyj+V1co/ldXKP5Xf94DQD/iwkA35wDANKpBgDJtAcAwr4GALzMCAC1zRwBq8svCaHI&#10;PRaXxUgjjcJRL4S/WDp8vF9DdbpmSm+4bVBpt3RVZLV8Wl+0hV5bs49hV7OaZFSyp2VSsrdmUbPM&#10;ZlKz6WNUsvdfVa76W1at+1pWrftaVq37Wlat+1pWrftaVq37Wv9+CQDykQIA1qECAMqtBQDAtwUA&#10;uMIFALLPCQCr1BcAo9MrBpnQOhKPzkUfhctOKn3JVjR1x109bsVlRGjEbEljwnNOXsF7U1nBhFZV&#10;wI9ZUr+bXE+/qF1Nv7heTMDNXkzA6lxOv/lZT7z+VVC6/lVQuv5VULr+VVC6/lVQuv5VULr+Vf+F&#10;AgDdmAAAzaYCAMGxAwC3ugMArsYGAKfTCgCg3RUAmd0oBJDbNw6G2UIZfdZLJHXUVC1t0lw1Z9Fj&#10;PGHQa0Fcz3JGWM97SVTOhE1Qzo9QTc6bUkvOqVNJzrlUSM/PVEjO61NJzvhQSsv/TkrK/01Kyv9N&#10;Ssr/TUrK/01Kyv9NSsr/TeePAADRnwAAw6sBALe0AgCtvwMAo8sGAJvZCgCU5RoBjeUrBoTkNQ17&#10;4z8Wc+JIHmzhUiZm4VosYOBiMlvgajZX4HI6U997PVDfhUBN349DSuCbRUjgqEZG4LhHReHMR0Xg&#10;6EdF3/ZGRd7/REXe/0RF3v9ERd7/REXe/0RF3v9ERd7/RNmXAADHpgAAuLAAAKy5AQCixQIAmNEG&#10;AI/rDQCJ7h8CgO4rBnjtNAxw7T0TaO1GGWLtTh5d7VcjWe1gJ1XtaCpS7XEtT+15L0ztgzJK7o00&#10;R+6YNUXupTdD77M4QvDEOEHw3zlB7+84QO39OEDs/zhA7P84QOz/OEDs/zhA7P84QOz/OMugAAC6&#10;qwAArbQAAKHAAACWzAEAi9kFAIT4EQF8+B8CdPgpBmz4Mgpk+DsPXvlDE1j5SxdT+VMaUPlbHU36&#10;ZB9K+mwhSPp0I0b6fiVE+4gmQfuTKED7nik+/KsqPfy5Kzv9yys7/eIrOvz0Kzr89ys6/PcrOvz3&#10;Kzr89ys6/PcrOvz3K72oAACusAAAobwAAJXIAACJ1AAAfugFAHf/EgFv/xwCZ/8mBWD/LwhZ/zcL&#10;VP8/Dk//RxFL/04TR/9WFUT/XRZC/2QYQP9sGT3/dRo7/34bOf+JHDf/lB02/6AeNf+sHzP/uR8z&#10;/8gfMv/iIDL/5yAy/+cgMv/nIDL/5yAy/+cgMv/nILCtAACitwAAlcQAAIfQAAB73QAAcv0JAGr/&#10;EQFh/xkCWv8iA1T/KgVO/zIHSf86CUX/QQtB/0gMPv9ODjv/VQ84/1sQNv9iETT/aREy/3ISL/97&#10;Ey3/hhQr/5IVKv+eFSn/qRYo/7MWJ//CFif/xxYn/8cWJ//HFif/xxYn/8cWJ//HFqS0AACWwAAA&#10;h8wAAHraAABt6wAAZP8FAFz/DgFU/xQBTf8cAkj/JARC/ywFPv8zBjr/OQc2/0AIM/9FCDD/Swku&#10;/1EKK/9XCin/XQsn/2QLJP9sDCL/dg0g/4ANHv+MDh3/lw4c/6EOG/+sDxv/rg8b/64PG/+uDxv/&#10;rg8b/64PG/+uD5e8AACIyQAAedYAAGvjAABf9gAAVv8AAE7/CgBH/xABQf8WAjz/HQI3/yQDMv8q&#10;Ay//MAQr/zYFJ/87BSX/QAUi/0UGIP9KBh7/UAYb/1YHGf9cBxf/ZAgV/20IE/93CBH/gQkQ/4sJ&#10;EP+VCQ//mAkP/5gJD/+YCQ//mAkP/5gJD/+YCf9JJwL/RDEE/0sxBP9QNAb/UjoI/1JDC/9RTg//&#10;T1wT/01rFv9MeRn/S4cb/0mTHf9InR//SKYg/0euIf9HtSL/Rr0j/0bGI/9G0CT/RuAk/0bqJf9G&#10;8yX/Rvol/0b/Jf9G/yX/Rv8l/0b/JP1G/yP9Rv8j/Ub/I/1G/yP9Rv8j/Ub/I/9JJwL/Ri8D/00v&#10;BP9SMgb/VTkI/1VCC/9UTQ//UlkT/1BoF/9Pdxr/ToQd/0yRH/9LmyH/SqQi/0qsI/9JsyT/Sbsl&#10;/0jEJv9IzSb/SN0n/0joJ/9I8Sj/SPko/0j/KP9I/yj+SP8o+0j/J/lI/yb5SP8m+Uj/JvlI/yb5&#10;SP8m+Uj/Jv9KJwL/SC0D/1AtBP9VMAb/WDYI/1lAC/9YSw//VVYT/1RmGP9SdBv/UYEe/0+OIf9O&#10;mCP/TaEl/02pJv9MsSf/S7go/0vBKf9Lyir/Stkq/0rmK/9K8Cv/Svgs/0r/LP1K/yz6Sv8r90r/&#10;KfVK/yj1Sv8o9Ur/KPVK/yj1Sv8o9Ur/KP9LJgL/SysD/1IrBP9YLgX/WzQI/10+C/9dSQ//WlQU&#10;/1liGP9XcR3/VX4g/1OKI/9SlSb/UZ4o/1CmKv9Priv/TrUs/069Lf9Nxy7/TdMv/0zjMP9M7TD8&#10;TPYx+kz+MfdM/zH1Tf8v8k3/LfBN/yvwTf8r8E3/K/BN/yvwTf8r8E3/K/9LJgL/TikD/1YpBP9c&#10;KwX/YDEH/2I7C/9iRg//YFEU/15fGf9cbR7/Wnoj/1iGJv9WkSn/VZos/1OiLv9SqjD/UbEx/1G5&#10;M/9QwzT+T841+0/fNvhO6zf1TvU48k79OPBP/zXuUP8z61H/MelR/y/pUf8v6VH/L+lR/y/pUf8v&#10;6VH/L/9MJQL/UScD/1omA/9gKAX/ZS8H/2g5Cv9oQw//Z04V/2VaGv9iaCD/X3Yl/12BKv9ajC7+&#10;WJYx/FeeNPtVpjb5VK04+FO1OvdSvjv1Uck981HaPvBQ6D/sUPNA6VH9PuhT/zvmVP8441X/NeFV&#10;/zPhVf8z4VX/M+FV/zPhVf8z4VX/M/9NJAL/VCQD/10jA/9lJQT/ai0G/202Cv9uQA7/bUsU/2tW&#10;G/9oZCH+ZXEo+2J9LfhfhzL2XJE281qZOvJYoT3wV6lA7lWxQuxUuUTrU8RG6VLSSOVR5UniUvJI&#10;31T8RN1W/0DbWP891ln/OtJZ/zjSWf840ln/ONJZ/zjSWf840ln/OP9OJAL/WCED/2EgA/9qIwT/&#10;cCsF/3M0Cf90Pg7/dEgU/3JSG/tvXyP2a2wq8md3Me9jgjfsYIs96V2UQeZanEXkWKRJ4lasTOBU&#10;tE7dVL9Q21TNUNdT4lHSVPBO0Ff7Ss5a/0XNXP9CyVz/PsVc/zzFXP88xVz/PMVc/zzFXP88xVz/&#10;PP9PIwL/Wx8C/2UdAv9uIQP/dSkF/3kxCP96Owz/ekQT+nlOG/R2WyPucWcs6WxyNeVofDzhY4VD&#10;3WCOSNldl0zVXJ9P0lqnUc9ZsFPNWLpUy1jGVclX2lbFV+xVw1v5T8Je/0rAX/9GvWD/Qrpg/0C6&#10;YP9AumD/QLpg/0C6YP9AumD/QP9SIQL/Xh0C/2kaAv9zHwP/eiYE/34vBv+BOAv7gUES84BLGux8&#10;VyPmd2Mt4HFtONptd0DTaYBGz2WJS8tjkU/IYJlSxV+hVcJdqlfAXLNZvly/Wrxbzlu4W+Vbt171&#10;Vbdi/0+1Y/9KsmT/RrBk/0OwZP9DsGT/Q7Bk/0OwZP9DsGT/Q/9VHwL/YRoC/20YAv93HQL/fiQD&#10;/4QsBf6HNQn1iD4Q7YdIGOWDVCLefl8u1HhpOM5zc0DJbnxHxGuETMBojFG9ZZRUumOcV7dipVq0&#10;YK5csmC5XrBfx16tX99frGLxWaxl/lOqZ/9OqGf/SqZn/0amZ/9Gpmf/RqZn/0amZ/9Gpmf/Rv9X&#10;HQL/ZBgC/3AWAv97HAL/gyIC/4kqBPmMMgfvjjsN545EFt6KUSHUhFwtzH5mOMV4b0HAdHdIu3CA&#10;TbdtiFKzapBWsGiYWaxmoFyqZalfp2S0YKVjwmGjY9ViomXtXaJp+1ehav9Rn2v/TJ5r/0mea/9J&#10;nmv/SZ5r/0mea/9Jnmv/Sf9ZHAL/ZxYB/3MVAf9+GgH/hyAC/40nA/SSLwbqlDgL4ZRCE9aPTiDM&#10;iVktxYNjN759a0C4eXRIs3V8Tq5yhFOqb4xXp22UW6NrnF6gaaVgnmiwY5tnvWSZZ85kmGnoYZpt&#10;+VqZbv9Ul27/T5Zu/0uWbv9Llm7/S5Zu/0uWbv9Llm7/S/9bGgL/aRQB/3YUAf+BGAH/ih0B/JEk&#10;AvCXLATlmjQI3Jo/Ec+UTB/GjlcsvohgN7eCaUCxfnFIrHp5Tqd3gFOjdIhYn3GQXJtvmF+YbaFi&#10;lWysZJNsuWaRa8lmkG3kZJFx9lyRcv5WkHL/UZBy/02Qcv9NkHL/TZBy/02Qcv9NkHL/Tf9dGAH/&#10;axMB/3kTAf+EFgH/jhsB+JUhAeubKAPhoDAG1Z49EMqYSh7BklQruYxeNrGHZj+rgm5Hpn52TqF7&#10;fVOceIVYmHaNXJR0lV+Rcp5jjnGpZYtwtWeJcMVniHDgZop09F6LdvxYinb/Uol2/06Jdv9OiXb/&#10;Tol2/06Jdv9OiXb/Tv9fFwH/bhEB/3sSAf+HFAD/kRgB9JkdAeegIwLdpSsEz6E7D8WcSB28llMq&#10;tJBcNayLZD+mh2xHoINzTZuAelOWfYJXknqKXI54kmCKdpxjh3WmZoR0smiCdMJogHTbaIN48mCE&#10;evtZhHn/VIR5/0+Eef9PhHn/T4R5/0+Eef9PhHn/T/9hFQH/cBAB/34RAP+KEgD/lBUA8J0ZAOOl&#10;HgHXqCgDy6U5DsGfRhu3mlEpr5VaNKeQYj6hi2pGm4dxTJWEeFKQgX9XjH+HXIh9kGCEe5ljgHqj&#10;Zn15sGh7eb9pennWaXx88GF+fvpafn3+VX59/1F+ff9Rfn3/UX59/1F+ff9Rfn3/Uf9jFAH/cg8B&#10;/4EQAP+NEQD8mBIA7KETAN+qFgDRrCYDx6g3DbyjRBqznk8nqplYM6OUYD2ckGhFloxvTJCJdlKL&#10;hn1XhoSFW4KCjl9+gJdjen+hZnd+rWh1fr1pc37SaXaB7mJ4gvpbeIL+VnmB/1F5gf9ReYH/UXmB&#10;/1F5gf9ReYH/Uf9lEwH/dQ4A/4MOAP+QDgD1mw4A6KYOANmvDwDMryQCwqs1DLinQxmuok4mpp1W&#10;MZ6ZXjuXlWZEkJFtS4uOdFGGjHtWgYmDW3yHi194hpVidISfZXGDq2hug7ppbYPOaW+G62Nyh/lc&#10;c4b9VnOF/1Jzhf9Sc4X/UnOF/1Jzhf9Sc4X/Uv9oEQH/eA0A/4YNAPaTDADeoAkA1qkKANKyDQDH&#10;siICva8zCrOrQReqp0wkoaJVMJmeXTqSmmRCi5drSYWUclCAknlVe4+BWnaNiV5yjJJiboqdZWuJ&#10;qWdoibhoZ4nLaGmL6WNsjflcbYz9V22K/1Jtiv9SbYr/Um2K/1Jtiv9SbYr/Uv9rEAH/ewsA/4oK&#10;AOKYBgDWowgA0KwJAMu1CwDBth8BuLQxCa6wPxakrEoinKhTLpSkWziMoGJAhp5pSICbcE56mXdT&#10;dZZ+WHCUh1xsk5BgaJKbY2SRp2VikLZmYJHJZmKS52JllPhcZ5L9V2eR/1Jnkf9SZ5H/UmeR/1Jn&#10;kf9SZ5H/Uv9uDgD/fwkA8Y4FANmbBQDPpgcAya8HAMS5CAC7uhwBsrgvB6i1PROfsUgglq5RK46q&#10;WTWGp2A+gKVnRXqibkt0oHVRb558VWqchVlmm45dYpqZYF6ZpmJcmbRjWpnHY1ua5WBfm/dbYJr+&#10;VmGY/1JhmP9SYZj/UmGY/1JhmP9SYZj/Uv9yCwD/gwUA35MBANGfBADJqgYAwbIFALu9BAC0vxgA&#10;q74sBaK7OhGZuEUdkLVPKIeyVzKAr146ea1lQnOrbEhuqXNNaad6UWSmg1ZfpI1ZXKOYXFijpF5W&#10;o7NfVaPGX1Wk5F1YpPZYWqP/VFuh/1Bbof9QW6H/UFuh/1Bbof9QW6H/UP93BwDwiQAA1pgAAMuk&#10;AwDBrQQAubYDALLABACrxRQAo8UoBJvCNw6RwEMZib1MJIC6VS55uFw2crZjPW20akNns3FIYrF5&#10;TF6wgVBar4tUVq+XVlOuo1hQrrJZT67GWU+u5FhRrvZUU67/UFSs/01UrP9NVKz/TVSs/01UrP9N&#10;VKz/Tf99AADfjwAAzp0AAMOoAgC5sAIAsLoCAKjEBQChzA8Am8wjApLKMwqJyD8VgcZJH3nEUihy&#10;wlowa8FhN2a/aDxhvnBBXL14RVi8gUlUvItMUbuWT067o1FMu7NSSrvGUkq75FFMu/ZOTbr/S065&#10;/0lOuf9JTrn/SU65/0lOuf9JTrn/Se+FAADUlQAAx6MAALqsAQCwtAAAp78DAJ7JBgCV1AsAkNUd&#10;AYnULgaA0jwQeNBGGXHPTyFqzlgpZM1fL1/MZzRay245Vsp3PVLKgEBPyYtDTMmXRUnJpEdHybNI&#10;RsrISEbK5kdHyfdFR8j/Q0jH/0JIx/9CSMf/QkjH/0JIx/9CSMf/Qt6NAADLnAAAvacAALGwAACm&#10;ugAAnMQDAJPPBwCK3QwAhd8dAX7fLAV23jcLb95DE2jdTRpi3FUgXdtdJljbZSpU2m0uUNp2Mk3a&#10;gDVK2os3R9qXOUXapDtD27Q8QtzIPELb5TtC2vQ6Qtn+OkPY/zlD2P85Q9j/OUPY/zlD2P85Q9j/&#10;OdCWAADBowAAsqwAAKe1AACcwAAAkcoDAIfWBwCA6REAeekgAnLpLAVr6TYKZOk/D17pSBRZ6VEZ&#10;VehaHFHpYiBO6WsjS+l0JUjpfSdG6YgqQ+mTK0HqoC1A6q8uPuvALj3s2y496u8uPej8Lj3n/y09&#10;5/8tPef/LT3n/y095/8tPef/LcWfAAC1qQAAqLEAAJy8AACQxwAAhNIBAHrfBgB09BMAbfQgAmb0&#10;KgRf9DQIWvU9C1T1RQ9P9UwSTPVVFEn2XRdG9mUYRPZuGkH2dxw/94EdPfeNHzv3mSA5+KYhOPi1&#10;Ijf5yCI2+eMiNvjzIjb3/CI29/wiNvf8Ijb3/CI29/wiNvf8IremAACprgAAnLkAAJDEAACDzwAA&#10;d9sAAG/2CgBn/xMBYP8dAlr/JwNU/zAFT/84CEr/QApG/0gMQ/9PDkD/Vg89/14QO/9lEjj/bhM2&#10;/3cUNP+CFTL/jxYw/5sXL/+pFy7/txgt/8gYLP/hGCz/7xgs/+8YLP/vGCz/7xgs/+8YLP/vGKur&#10;AACetQAAkMEAAILMAAB12QAAaeQAAGH/CQBb/xEAVP8ZAU7/IgJJ/ysERP8yBUD/OgY8/0EHOf9H&#10;CDb/Tgkz/1QKMf9bCy7/Ygws/2sMKf91DSf/gA4l/40OJP+aDyP/phAi/7MQIf/BECH/0BAh/9AQ&#10;If/QECH/0BAh/9AQIf/QEJ+yAACRvgAAg8oAAHXWAABn4gAAW/EAAFT/BgBO/w4ASP8UAUL/HAI9&#10;/yQCOf8rAzX/MgQx/zgELv8+BSv/QwUo/0kGJf9PBiP/Vgch/10HHv9lCBz/bwgZ/3oJF/+HCRb/&#10;lAkV/58KFP+qChT/swoU/7MKFP+zChT/swoU/7MKFP+zCpO7AACExwAAddMAAGfhAABY6AAATvsA&#10;AEj/AABB/woAO/8QATb/FQEx/xwBLf8iAin/KAIl/y0CIv8yAx//OAMc/z0DGv9CAxf/SAQV/04E&#10;E/9VBBH/XQUP/2cFDf9yBQz/fQUK/4kGCv+TBgn/nAYJ/5wGCf+cBgn/nAYJ/5wGCf+cBv8/KgL/&#10;PzAD/0QwA/9IMwT/STkG/0hCCP9GTQv/RVsO/0NpEf9BdxP/QIUV/z+RFv8+mxj/PqQY/z2rGf89&#10;sxr/Pboa/z3DGv88zBv/PNsb/zznG/888Bv/PPgb/z3/G/89/xv/Pf8b/z3/Gv89/xn/Pf8Z/z3/&#10;Gf89/xn/Pf8Z/z3/Gf9AKgL/QS4D/0cuA/9KMQT/TDcG/0tACP9KSwv/SFkP/0ZnEf9EdRT/Q4IW&#10;/0KPGP9BmRn/QaIa/0CpG/9AsRv/P7gc/z/AHP8/yR3/P9Yd/z/lHf8/7x3/P/ce/z/+Hf8//x3/&#10;P/8d/0D/HP5A/xv+QP8b/kD/G/5A/xv+QP8b/kD/G/9AKgL/QywD/0ksA/9NLwT/TzUG/1A+CP9O&#10;SQz/TFYP/0pkEv9IchX/R38Y/0aLGf9Flhv/RJ8c/0SnHf9Drh7/Q7Uf/0K9H/9CxiD/QtEg/0Li&#10;If9C7SH/QvUh/0L9If1C/yH7Q/8g+kP/H/lD/x75Q/8e+UP/HvlD/x75Q/8e+UP/Hv9BKQL/RioD&#10;/0wpA/9RLAT/UzIG/1Q8CP9URwz/UVIP/09gE/9Nbxf/THwZ/0qIHP9Jkh7/SJsf/0ejIf9HqyL/&#10;RrIj/0a6I/9GwyT/Rc0l/0XeJf9F6ib8RfQm+UX8JvZF/yb1Rv8k9Eb/I/NH/yHzR/8h80f/IfNH&#10;/yHzR/8h80f/If9CKAL/SScC/1AmA/9VKAT/WC8F/1o5CP9aRAz/V08Q/1VcFP9Tahj/UXcb/0+D&#10;H/9OjiH/TZcj/0yfJf9Lpyb/Sq4n/0q2Kf5Jvir9Sckq+kjZK/dI5yz0SPIs8Uj7LO9J/yrtSv8o&#10;7Er/J+tL/yXrTP8l60z/JetM/yXrTP8l60z/Jf9DKAL/TSQC/1QjA/9aJQP/XiwF/2A2B/9gQQv/&#10;XkwQ/1tXFf9ZZhn/V3Ie/1V+Iv5TiSX8UZMo+lCbKvlPoyz3Tqou9k2yL/RMujDzTMQy8kvRM+5L&#10;5DTqSvA050v6M+VN/zDkTv8t4k//K+FQ/ynhUP8p4VD/KeFQ/ynhUP8p4VD/Kf9GJQL/UCEC/1gg&#10;Av9fIQP/ZCoE/2YzB/9mPQv/ZUgQ/2JTFf9gYRv8XW0g+Fp5JfVYhCnzVo0t8FSWMO5SnjPtUaU1&#10;61CtN+lOtTnnTr875k3MPONM4D3fTe483E/5OdlR/zXWUv8y1FP/MNNU/y3TVf8t01X/LdNV/y3T&#10;Vf8t01X/Lf9KIwL/VB4C/1wcAv9kHwL/aScE/2wwBv9tOgr/bEQP/WpPFfhnXBzzY2gi72B0KOtd&#10;fi7oWogz5VeRN+NVmTrgU6A+3lKoQNxRsUHZULtC1lDIQ9NQ3ETPUOxDzFL4P8tV/zvJV/83yFj/&#10;NMdZ/zLGWf8xxln/McZZ/zHGWf8xxln/Mf9NIAL/VxsC/2AZAv9pHQL/byUD/3ItBf90Nwj9c0EO&#10;9nFLFPBuWBzqamQk5WVuK+BheTPcXoI42FyLPNNalD/QWJxCzlejRMtVrEbJVbVHx1TAScVU0EnC&#10;U+ZJwFb1Rb5Z/0C9W/88vFz/Obtd/zW6Xf81ul3/Nbpd/zW6Xf81ul3/Nf9QHgL/WxkB/2QWAf9t&#10;GwL/dCIC/3gqBP96Mwf2ej0M73hHE+d1VBvhcF8l2mtqLdNndDTOZH06ymGGP8dfjkLEXZZFwVue&#10;SL9apkq8Wa9Muli6TbhYyE62WN9OtFnwS7Nc/UWyX/9AsmD/PLBh/zmwYf84sGH/OLBh/ziwYf84&#10;sGH/OP9SGwH/XhYB/2gUAf9yGQH/eR8C/34nA/mAMAXwgTkK54BDEeB8UBrWd1skz3JmLsltbzXE&#10;ang7wGeBQLxkiUS5YpFItmCZSrNfoU2xXapPrly0UaxcwVKqXNRSqF3rUKhg+kmoY/9EqGT/QKZl&#10;/zymZf87pmX/O6Zl/zumZf87pmX/O/9VGQH/YRQB/2wSAf92FwH/fRwB/4MjAvSGLATqiDUH4YdA&#10;DtaCTBnNfVgkxndiLcBzazW7b3Q8t2x8QbNphEavZ4xJrGWUTKljnE+mYqVRpGGvU6JgvFWgYM1V&#10;nmDmVJ5k902fZ/9Hn2n/Q55p/z+daf89nWn/PZ1p/z2daf89nWn/Pf9XFwH/YxIB/28RAf95FAH/&#10;gRkB+4cgAe+MJwLkjjAF2o09DM+HShjHglUjv31fLbl4aDWzdHA8r3F4QqtugEanbIhKpGmQTqBo&#10;mFGdZqFTm2WrVZhkuFeWZMhYlGThWJVo9FCWa/9Kl2z/RZZt/0GWbf9Alm3/QJZt/0CWbf9Alm3/&#10;QP9ZFQH/ZhAB/3IQAP99EgD/hRYA9owbAeqRIgHflCsD05E6C8mMRxfAh1MiuYJcLLJ9ZTWteW08&#10;qHV1QqNzfUegcIRLnG6MTplslVKVa55UkmmoV5BptFmOaMNZjGjcWo1s8lOPbv9MkHD/R49x/0OP&#10;cf9Bj3H/QY9x/0GPcf9Bj3H/Qf9bFAH/aA8A/3UPAP+AEQD/iRMA8pAXAOWWHADZmSYCzZU4CsSQ&#10;RRa7i1Ehs4ZaLK2CYzSnfms7oXpyQZ13ekaZdYFLlXOJT5JxkVKOb5tVi26lWIhtsFqGbL9bhG3V&#10;W4Zv71WIcv1OiXT/SYl0/0SIdP9DiHT/Q4h0/0OIdP9DiHT/Q/9dEgH/aw4A/3gOAP+DDwD9jBAA&#10;7ZQSAOCaFQDTnCQCyJk2Cb+UQxW2j08gropYK6eGYTOhgmg7nH9wQZd8d0aTeX5Lj3eGT4t1j1KI&#10;c5hWhHKiWIFxrlp/cbxcfXHQXH9z7FaBdvtPg3j/SoN4/0WCeP9Egnj/RIJ4/0SCeP9Egnj/RP9f&#10;EQH/bQwA/3oNAP+FDQDyjw0A55gNANufDgDOnyIBxJ00CLqYQhSyk00fqo9WKqOKXzKchmY6l4Nt&#10;QJKAdUWNfnxKiXyEToV6jFKCeJVWfnegWXt2q1t5dbpcd3bNXHh36lh7evpRfXz/S318/0Z9fP9F&#10;fXz/RX18/0V9fP9FfXz/Rf9hEAH/bwsA/30LAPWICgDfkwgA2JsKANOiDADJox8Bv6AyB7acQBOt&#10;l0sepZNUKJ6PXTGYi2Q5kohrP42FckWIg3pKhICBToB/ilJ8fZNVeHydWHV7qVtyerhccXrKXHJ8&#10;6Fh1fvlRd4D/THeA/0d3gP9Gd4D/RneA/0Z3gP9Gd4D/Rv9kDwD/cgkA/38IAOWMBQDYlgcA0Z4J&#10;AM6lCgDEph0BuqQvBrGgPhGonEkdoJhTJ5mUWzCTkGI4jY1pPoiKcESDiHhJfoZ/TXqEiFF2gpFV&#10;coGbWG+Ap1psf7Vca4DIXGuB5Vlug/dScYT/TXKE/0hyhP9HcoT/R3KE/0dyhP9HcoT/R/9mDQD/&#10;dQcA9oMFANyPAwDSmAYAzKEHAMioCAC/qRoAtagtBaykPBCkoEcbnJ1RJZSZWS+OlmA2iJNnPYKQ&#10;bkN9jnZIeYx9THSKhVBwiI9UbIeZV2mGpVlmhrNbZYbFW2WG41loiPZSa4r/TWyK/0hsif9HbIn/&#10;R2yJ/0dsif9HbIn/R/9pCwD/eAQA5YcAANaSAwDNnAUAxqQGAMGrBgC5rRcAsKwrBKepOg6fpkUZ&#10;lqJPI4+fVy2InF81gplmO32XbEF4lXNGc5N7S26Rg09qj41SZo6XVWONo1hgjbFZX43DWl6N4Fhi&#10;j/VSZJD/TWaQ/0hmj/9HZo//R2aP/0dmj/9HZo//R/9sCAD+fAAA3ooAANCWAgDInwQAwKcEALmu&#10;AwCyshQAqrEoA6GvNwyZrEMXkahNIYmlVSqCo1wyfKBjOXeeaj5ynHFEbZp5SGiZgUxkl4tQYJaV&#10;U12WolValbBXWZXBV1iV3lZblvNQXZf/TF+X/0dglv9GYJb/RmCW/0Zglv9GYJb/Rv9wAwDrgQAA&#10;1o8AAMqaAQDBowMAuaoCALGyAQCqtxEAo7ckApu1NAqTskAUiq9KHoOtUyd8q1oudqhhNXCnaDtr&#10;pW9AZ6N3RGKif0heoYlMWqCUT1efoFFUn65TU5/AU1Kf3VJVn/NOV6D/Slmg/0ZZn/9FWZ//RVmf&#10;/0VZn/9FWZ//Rf91AADghgAAz5MAAMSfAQC6pwEAsa4AAKm2AAChvQ0Am70gAZS8MQeLuj0Qg7dI&#10;Gny1UCJ1s1gqb7JfMGqwZjZlr207YK11P1ysfkNYq4dHVaqTSlGqn0xPqq5NTarATU2q3E1OqvJJ&#10;UKr+RlKp/0NSqf9CUqn/QlKp/0JSqf9CUqn/QvJ8AADXjAAAyJkAAL2jAACyqwAAqbIAAKC7AgCX&#10;xAkAksUbAIvELASDwjoMe8FEFXS/Th1uvVYkaLxdKmO7ZDBfumw0Wrl0OVa4fDxTt4c/T7eSQky2&#10;n0RKtq1GSLbARki33UVJtvJDSrX/QUu1/z5LtP89S7T/PUu0/z1LtP89S7T/PeKDAADNkgAAwZ8A&#10;ALSnAACqrwAAoLgAAJbAAwCMygcAhs0UAIHNJgJ6zDUIc8tBD2zKShdmyVMdYchbI1zHYihYxmos&#10;VMZyMFDFfDNNxYY2SsSSOUfEnztFxK48RMXBPEPF3zxExPM7RMP/OUXC/zdFwf83RcH/N0XB/zdF&#10;wf83RcH/N9WLAADFmgAAt6QAAKusAACgtAAAlr4AAIvHBACB0AgAeNkOAHXZIAFv2C8Eadg8CWPW&#10;RhBe1lAVWdVYGlXUYB9R1GgiTtRxJkvTeylI04UrRdOSLkLUny9B1K8wP9XCMT/V4TA/0/IwP9L9&#10;Lz/R/y4/0P8uP9D/Lj/Q/y4/0P8uP9D/LsqUAAC7oQAArakAAKKxAACWuwAAi8QAAIDNAwB12AgA&#10;b+QRAGrkIAFk5C0DXuQ4B1nkQQtV5EsPUeRUEk3kXRZK5GUYR+RuG0Xkdx1C5IIfQOSOIT7lmyM8&#10;5aokO+a8JDrm0yQ55e4kOeP6Izni/yQ54v8kOeL/JDni/yQ54v8kOeL/JL+eAACvpgAAo64AAJe4&#10;AACKwgAAfswAAHPWAgBp5QkAZO8UAF/wIAFZ8CsDVPA1BU/wPgdL8UYKR/FODETxVw5C8V8QP/Jn&#10;Ej3ycBQ68nsVOPOHFjbzlBg19KIZM/SxGTL1xRox9eIaMfTxGTHx/hkx8f8ZMfH/GTHx/xkx8f8Z&#10;MfH/GbKkAAClqwAAmLYAAIvAAAB+ygAAcdUAAGXeAABe9QoAWfwTAFP8HgFO/CcCSv0wA0X9OQVB&#10;/UAGPv5IBzv+Twk4/1cKNv9eCzP/Zwwx/3ANLv98Diz/iQ8r/5YQKf+kECj/tBEn/8cRJ//hESb/&#10;8hEm//YRJv/2ESb/9hEm//YRJv/2EaepAACZswAAi74AAH7JAABw0wAAZN4AAFjnAABS/wkATf8R&#10;AEf/GQFD/yIBPv8qAjr/MgM3/zkDM/8/BDD/RgUt/00FK/9UBij/Wwcm/2MHI/9tCCH/eQkf/4cJ&#10;Hv+VCh3/owoc/7EKG//ACxr/1gsa/98LGv/fCxr/3wsa/98LGv/fC5uxAACNvAAAfscAAHDSAABj&#10;3gAAVeQAAEv1AABG/wUAQP8OADv/FAA3/xsBM/8jAS//KQIr/zACKP81AiX/OwMi/0EDH/9HAx3/&#10;TgMa/1UEGP9eBBX/aAUT/3QFEf+CBRD/kAYQ/50GD/+pBg7/tQYO/7oGDv+6Bg7/ugYO/7oGDv+6&#10;Bo66AAB/xQAAcNEAAGLeAABU5QAARusAAD/+AAA5/wAANP8JAC//DgAr/xQAJ/8aASP/IQEf/yUB&#10;HP8qARn/LwEW/zQCFP86AhH/QAIQ/0YCDv9OAgz/VgIJ/2ADB/9sAwT/eAMD/4YDAv+RAwH/nQMB&#10;/6EDAf+hAwH/oQMB/6EDAf+hA/82LQL/OS4C/z4uA/9AMgP/QDgE/z5BBv88TAj/OloK/zhoDP82&#10;dg7/NYMP/zSPEP8zmRH/M6ER/zOpEv8ysBL/MrcS/zK/Ev8yyBP/MtMT/zLjE/8y7RP/MvYS/zP+&#10;Ev8z/xL/M/8S/zP/Ef8z/xH/M/8Q/zP/EP8z/xD/M/8Q/zP/EP82LQL/OywC/0AsA/9DLwP/QzUE&#10;/0I+Bv9ASgj/PlcL/zxlDf86cw//OIAQ/zeMEf83lhL/Np8T/zanE/82rhT/NrUU/za8FP81xRX/&#10;NdAV/zXgFf826xX/NvQV/zb9FP82/xT/Nv8U/jf/E/42/xP9Nv8S/Tb/Ev02/xL9Nv8S/Tb/Ev83&#10;LAL/PioC/0MqAv9GLQP/RzIE/0Y8Bv9FSAj/Q1UL/0FiDf8/cBD/PX0R/zyJE/87kxT/O5wV/zqk&#10;Fv86qxb/OrIX/zq5F/85whf/OcwX/zndGP856Rj/OfMY/zr7GPw6/xf6Ov8X+Tr/Fvg6/xb4Ov8V&#10;+Dr/Ffg6/xX4Ov8V+Dr/Ff85KwL/QScC/0YnAv9KKQP/Sy8E/0w5Bv9LRQj/SFEL/0ZeDv9EbBH/&#10;QnkT/0GFFf9Ajxf/QJgY/z+gGP8/pxn/Pq4a/z62Gv8+vhv/Psgb/z3WHP495hz7PvEc+D76HPU+&#10;/xzzPv8a8j//GfE//xnxP/8Y8T//GPE//xjxP/8Y8T//GP89KAL/RSQC/0ojAv9OJQP/USwE/1I2&#10;Bv9RQQj/T00M/0xaD/9KZxL/SHQV/0eAF/9Gixn/RZQb/0ScHP9DpB3+Q6se/UKyH/xCuiD6QsQg&#10;+ULQIfZB4iHyQu4i70L5Iu1C/yDrQ/8f6kP/HelE/xzoRP8b6ET/G+hE/xvoRP8b6ET/G/9AJQL/&#10;SCEC/08gAv9TIQL/VykD/1kzBf9YPgj/VkkM/1JVEP9RYxT/T28X/k17GvtLhh35So8f90mYIfZI&#10;nyL0R6Yk80euJfFGtibwRr8n70XLKOxF3inoRewp5Ub4KOJH/ybhSP8k30n/It5J/yDdSf8f3Un/&#10;H91J/x/dSf8f3Un/H/9DIgL/TB4B/1McAv9ZHgL/XSYD/18wBP9fOgf/XUUL/1pQEP1YXhX4VWoZ&#10;9VN2HfJRgCHvT4ok7U2TJutMminpS6Ir50qpLOVJsS7kSLsv4kjHMeBI2THcSOox2En2LtRL/yvS&#10;TP8p0E3/Js9O/yXOTv8jzk7/I85O/yPOTv8jzk7/I/9HHwH/UBoB/1cYAf9eHAH/YyMC/2YsBP9m&#10;Ngb/ZEEK+mJMD/RfWRXvXGUb61lwIOdWeyXkVIQp4VGNLd5QlTDcT50y2U6lM9ZNrTXTTbc20UzC&#10;N89M0TjMTOY4yU30NcdP/zHFUf8uxFL/K8NT/ynCU/8nwlP/J8JT/yfCU/8nwlP/J/9KHAH/VBcB&#10;/1wVAf9jGQH/aSAC/2wpA/9tMgX5bD0J8mlHDutmVBXlY2Ac4F9rIttcdSjWWX8t0leIMM9VkDPM&#10;VJg2ylOgOMdSpzrFUbA7w1C7PMFQyT2/UN89vFHwO7pT/De5Vf8zuFf/L7dY/y23WP8rt1j/K7dY&#10;/yu3WP8rt1j/K/9NGgH/VxQB/2ASAf9oFwH/bh0B/3IlAvtzLgPyczgH6XFDDeJuUBTbaVwc02Vm&#10;JM5icCrJX3ovxlyCM8NbijbAWZI5vViaO7tWoj64Vas/tlW1QbRUwkKyVNRCsFXqQa5X+TyuWf83&#10;rVv/M61c/zCtXf8urV3/Lq1d/y6tXf8urV3/Lv9QFwH/WhIB/2QQAP9tFAD/cxoB/3chAfR5KQLq&#10;ejMF4ng/Ctl0TBPPcFgcyWtiJMRobCu/ZXUwu2J9NbhghTi1Xo08slyVPq9bnUGtWqZDq1mvRKlZ&#10;vEWnWMxGpFjlRqRb9kCjXv87o1//N6Ng/zOjYf8xo2H/MaNh/zGjYf8xo2H/Mf9TFQH/XRAA/2gP&#10;AP9wEgD/dxYA+3wcAe5/JAHkgC0D2n87CM96SRLHdVQbwXFfJLttaCu2anAxsmd5Nq9lgDqrY4g9&#10;qGGQQKZgmEOjXqFFoF6rR55dt0icXcZJmlzfSZpf8kSaYv8+mmP/OZtl/zabZf8zm2X/M5tl/zOb&#10;Zf8zm2X/M/9VEwH/YA4A/2sOAP90EAD/exIA9YEXAOiEHgDehycB0YQ3B8h/RhHAe1EbuXZbI7Ry&#10;ZSuvb20xqmx1NqdqfDqjaIQ+oGaMQZ1klESaY51Hl2KnSZVhskuTYcFMkWHYTJFj70eSZf1Bkmf/&#10;PJNp/ziTav81k2r/NZNq/zWTav81k2r/Nf9XEQH/Yw0A/24MAP93DgD/fw8A8IURAOOJFgDWiyMB&#10;y4g1BsKEQxC6gE8as3tZI613YiqodGoxo3FxNp9ueTucbIE/mGqIQpVpkUWSZ5pIj2ajSo1lr0yK&#10;Zb1NiWXRToln7EqKaftDi2v/Poxt/zqMbv83jG7/N4xu/zeMbv83jG7/N/9ZEAD/ZQsA/3ELAP96&#10;CwDxggwA6IkNAN2ODgDPjyABxo0yBr2JQQ+1hE0ZroBWIqd8XyqieGcwnXVvNplzdjqVcX0/km+F&#10;Qo5tjkaLbJZJiGqgS4VqrE2DabpPgWnMT4Fq6EyDbflFhG//P4Vw/zuGcf84hnH/OIZx/ziGcf84&#10;hnH/OP9bDwD/ZwgA/3MIAPN9CADehgcA2YwJANWRCwDKkh4AwZAwBbiNPw6wiEoYqYRUIaKAXSmd&#10;fWUwmHpsNZN3czqPdXs+jHOCQohyi0aFcJRJgm+eTH9uqU58bbdPe23JUHpu5k18cfhGfnP/QX90&#10;/z2Adf86gHX/OoB1/zqAdf86gHX/Ov9dDgD/agYA/3YGAOSAAwDZiQYA0o8IAM+UCgDFlhsAvJQu&#10;BLORPQ2rjUgXpIhSIJ6FWyiYgWMvk35qNY58cTmKeng9hniAQoN2iEV/dZFJfHObTHlyp052crVQ&#10;dHLGUHRy4092dfZHeHf/Qnp4/z57ef86e3n/Ont5/zp7ef86e3n/Ov9fDAD/bAQA9XkCAN6DAgDT&#10;iwUAzZIHAMmXCADAmRkAt5gsA6+VOwynkUcWn41QH5mJWSeThmEujoNoNImBbzmFf3Y9gX1+QX17&#10;hkV5eo9JdniZTHN3pU5wd7JQbnfEUG134E9wefVIcnv/Q3R8/z51ff87dX3/O3V9/zt1ff87dX3/&#10;O/9hCgD/bwIA6HwAANmGAQDPjgQAyJUGAMOaBgC7nBYAs5wqA6qZOQuilUUUm5FOHZSOVyaOi18t&#10;iYhmM4SGbTiAhHQ9e4J7QXeAhEV0f41IcH2XS218o05qfLBPaHzBUGd83VBqfvNJbYD/Q26B/z9v&#10;gf88b4H/PG+B/zxvgf88b4H/PP9kCAD/cgAA4X8AANOJAQDKkgMAw5gEAL2eBAC2oBMArqAnAqWd&#10;NgmdmkMTlpdNHI+TVSSJkV0rhI5kMX+Mazd6inI7doh5QHKGgkRuhYtHaoOVSmeCoU1kgq5PYoK/&#10;T2GC2k9khPJJZoX/Q2iG/z9qhv88aob/PGqG/zxqhv88aob/PP9nBAD2dgAA3IIAAM6NAADFlQIA&#10;vpwDALehAgCvpBEAqKQkAqCiNAiYn0ARkZxKGoqZUyKEl1spfpViMHmSaTV1kHA6cI93PmyNf0Jo&#10;jIlGZYqTSWGJn0teiaxNXYm9TlyJ1k1eivBIYIv+Q2KL/z9jjP88Y4z/PGOM/zxjjP88Y4z/PP9q&#10;AADmegAA1YYAAMmRAADAmQEAuJ8BALClAACoqQ4AoqkhAZqoMQaTpT4Pi6NIGISgUSB+nlkneJxg&#10;LXOaZzJvmG43apZ1PGaVfT9ilIdDX5KRRluSnUlZkatKV5G7S1aR00tXku9HWpL9QlyT/z5dk/87&#10;XZP/O12T/ztdk/87XZP/O/9uAADgfgAAzosAAMSVAAC6nQAAsaMAAKmpAAChrgsAm68dAZSuLgSM&#10;rDsMhapGFX6oThx4plYjcqRdKm2iZC9poWs0ZJ9zOGCeezxcnYU/WZyPQlWbnEVTm6pHUZu6R1Cb&#10;0UdRm+5EU5v8QFWb/zxWm/86Vpv/Olab/zpWm/86Vpv/OvF0AADZgwAAyJAAAL6aAACzoQAAqqcA&#10;AKGuAACXtQYAkrYYAIy1KgOFtDcJfrJCEXewTBhxrlQfbK1bJWerYipiqmkvXqlxM1qoejdWp4M6&#10;U6aOPVCmm0BNpalBS6W6Qkum0UJLpe0/TaX8PE6k/zlPpP83T6T/N0+k/zdPpP83T6T/N+R6AADP&#10;iQAAwpUAALafAACspQAAoqwAAJizAACOuwIAiL0SAIO9JQF8vDMGdrs/DW+6SRRquFEaZbdZH2C2&#10;YCRctWcpWLRvLFSzeDBRs4IzTbKNNkqymjhIsag6RrK5OkWy0TpGse05R7D8Nkew/zRIr/8zSK//&#10;M0iv/zNIr/8zSK//M9uCAADHkAAAu5wAAK6jAACkqgAAmbEAAI+5AACEwAMAe8YNAHjGHgBzxi4D&#10;bcU6CGfERQ5iw04TXcNWGFnCXh1VwWYhUcFuJE7AdyhLwIErSL+MLUW/mi9Dv6gxQb+6MUHA0jFB&#10;vu4wQb39L0G8/y5BvP8tQbz/LUG8/y1BvP8tQbz/Lc6KAAC/mAAAsaAAAKaoAACbsAAAkLgAAIW/&#10;AAB6xwQAb88JAGvRFQBn0SYBY9E0BF7QQAhZ0EoMVc9TEFHPWxROz2MYS85rG0jOdR5Fzn8gQs6M&#10;IkDOmSQ+zqgmPM66JjzP1CY8ze8lO8z7JTvL/yU7yv8lO8r/JTvK/yU7yv8lO8r/JcOTAAC1ngAA&#10;qKYAAJ2uAACRtgAAhb8AAHnHAABvzgQAZNYJAF7eEQBb3iAAV94tAlPfOgRQ30QGTN9OCUnfVwxG&#10;318PQ99oEUHfcRM+33wVPN+JFzrglhk44KUaN+C3GjbhzRo23+waNd75GjTd/xs03P8bNNz/GzTc&#10;/xs03P8bNNz/G7mcAACqpAAAnqsAAJK1AACFvgAAeccAAG3PAABi1gMAWOEIAFXqEwBR6yAATesr&#10;AUnrNQJF7D4EQuxHBT/sTwc97VgJOu1gCjjtagw27nQNM+6ADjLujg8w750QLu+tES3wwBEt8N4R&#10;LO7xESzs/hEs6/8QLOv/ECzr/xAs6/8QLOv/EK2iAACgqQAAk7MAAIa9AAB5xgAAbM8AAGDYAABV&#10;3gAATvMKAEr3EwBG+B0AQ/gnAT/4MAI7+TgCOPlAAzX6RwQz+k8FMPtXBS77XwYr/GkHKfx0CCf8&#10;ggkl/ZAJJP2gCiP+sAoi/sQLIf/gCyH98gog/PwKIPz8CiD8/Aog/PwKIPz8CqKnAACVsQAAh7sA&#10;AHnGAABszwAAX9kAAFLfAABI6AAAQ/8IAD//EAA7/xkAN/8hADT/KQEw/zABLf83Air/PgIn/0QC&#10;Jf9LAyL/UwMg/1wDHf9mBBv/cgQZ/4AFF/+PBRb/nwYV/68GFP/ABhT/1gYT/+kGE//pBhP/6QYT&#10;/+kGE//pBpevAACIugAAesUAAGzPAABe2gAAUOAAAETmAAA89QAAN/8EADP/DQAv/xMAK/8aACj/&#10;IQAl/ycBIf8tAR7/MgEb/zgBGf8/ARb/RgIU/00CEf9WAhD/YAIO/2wCDP97Awv/iwMK/5oDCv+o&#10;Awn/tQMI/8IDCP/CAwj/wgMI/8IDCP/CA4q4AAB7wwAAbM4AAF7bAABP4gAAQucAADbsAAAx/wAA&#10;LP8AACf/BwAj/w4AIP8SABz/GAAY/x0AFf8hABL/JgAQ/ywBDv8xAQ3/NwEK/z4BCP9GAQX/TwEB&#10;/1kBAP9mAQD/dAEA/4ICAP+QAgD/nAIA/6YCAP+mAgD/pgIA/6YCAP+mAv8uLwL/MywC/zctAv84&#10;MAL/NzYD/zQ/BP8xSwb/L1gH/yxmCP8qdAn/KYEK/yiNC/8olwv/KJ8L/yimDP8nrQz/J7QM/ye7&#10;DP8nxAz/J84M/yjeC/8o6Qv/KPML/yj7C/8o/wr/Kf8K/yn/Cv8p/wr/KP8K/yj/Cv8o/wr/KP8K&#10;/yj/Cv8wLQL/NioC/zkqAv87LgL/OjQD/zg8BP82SQb/M1YH/zFjCf8vcQr/LX4L/y2KDP8slAz/&#10;LJwN/yykDf8sqw3/LLEN/yy5Df8rwQ3/LMsN/yzaDf8s5w3/LPEN/yz6Df8s/wz+Lf8M/S3/DP0t&#10;/wz9LP8L/Sz/C/0s/wv9LP8L/Sz/C/8yKwH/OSgC/z0oAv8/KgL/PjAD/z06BP88Rgb/OVMI/zdg&#10;Cf81bQv/M3oM/zKGDf8xkA7/MZkO/zGhD/8xqA//MK4P/zC1D/8wvRD/MMcQ/zDUEP8w5BD/Me8Q&#10;/jH5D/sx/w/5Mf8P+DH/Dvcx/w73Mf8O9jH/DvYx/w72Mf8O9jH/Dv81KAH/PCUB/0AkAv9DJwL/&#10;QywD/0Q3BP9CQwb/QE8I/z1cCv87aQz/OXYN/ziCD/83jBD/N5UR/zadEf82pBL/NqsS/zayE/81&#10;uhP/NcMT/zXPE/w14RP5Nu0T9jb3E/M2/xPxNv8S8Db/EvA3/xHvN/8R7zf/EO83/xDvN/8Q7zf/&#10;EP85JQH/QCEB/0UgAf9HIgL/SSkC/0o0BP9JPwX/RksI/0RYCv9CZQ3/QHEP/z59Ef89hxL/PZEU&#10;/jyZFf08oBX8O6cW+juuF/k7thf4O78X9jvKGPQ73BjwO+oY7Tv2GOo7/xfoPP8X5zz/FuY9/xXl&#10;Pf8U5T3/FOU9/xTlPf8U5T3/FP89IgH/RB4B/0kcAf9NHgH/UCYC/1EwA/9QOwX/TkYI/0tTC/9I&#10;YA7/RmwR+0V4E/hEghX2Q4wX9EKUGPNBnBnxQaMb70CqG+5AshztP7sd6z/GHuk/1R7lP+gf4kD0&#10;Ht9A/h3dQf8b20L/GtlC/xjYQv8X2EL/F9hC/xfYQv8X2EL/F/9AHwH/SBoB/04YAf9SGwH/ViMC&#10;/1gsA/9XNwT/VUIH/1JNC/lQWg71TWcS8UxyFu5KfRjrSIYb6UePHedGlx/lRZ4g40SmIuFEriPg&#10;Q7ck3kPCJdxD0CbXQ+Um00TzJNBF/iLNRv8gzEf/HspH/xzJSP8byUj/G8lI/xvJSP8byUj/G/9E&#10;GwH/TBYB/1IUAf9YGAH/XR8B/18oAv9eMgP9XT0G9lpJCvBXVQ/qVWIT5lJtGOJQdxzfToEf3EyK&#10;ItlLkiTVSpom00mhKNFJqSnPSLIqzUi8K8tIySzISN8sxUjvK8JK/CjAS/8lv0z/Ir5N/yC9Tf8f&#10;vU3/Hr1N/x69Tf8evU3/Hv9HGAH/TxMB/1YRAP9eFQD/YhwB/2UkAf5lLQL0ZDgF7WFDCeZfUQ7g&#10;XF0U2lhoGtRWch7QVHsizFKEJspQjCjHT5QqxU6bLMNOoy7BTawvv0y2ML1MwjG7TNMyuEzpMbZO&#10;+C20UP8qs1H/J7NS/ySyUv8islL/IrJS/yKyUv8islL/Iv9KFQH/UxEA/1sPAP9iEgD/aBcA/2of&#10;AfZrKAHsazID5Gk+B9xmTA3TYlgUzV9jG8hcbSDEWnYkwVh+KL5Whiu7VY4uuVOWMLZSnjK0UqYz&#10;slGwNbBRvDauUMs3rFDjN6pS9DOpVP8uqFb/K6hX/yioV/8lqFf/JahX/yWoV/8lqFf/Jf9NEwD/&#10;Vg4A/18NAP9nEAD/bBMA+3AZAO9xIgHkcSwC23A6BdFsSAzJaFQUw2VfG75iaCG6X3Emtl15KrNb&#10;gS2wWokwrliRM6tXmTWpVqE3p1arOKVVtjqjVcU7oVXdO59W8DefWP4yn1r/Lp5b/yueXP8onlz/&#10;KJ5c/yieXP8onlz/KP9QEQD/WQwA/2MMAP9rDQD/cBAA9XQTAOh2GgDddyUB0XY2BMhyRAzBblAU&#10;u2tbG7ZnZCGxZW0nrWJ1K6pgfC+nX4QypF2MNKJclDefW505nVqmO5pZsT2YWb8+l1nTPpVa7DuV&#10;Xfs1ll7/MZZf/y2WYP8qlmD/KpZg/yqWYP8qlmD/Kv9SDwD/XAoA/2YJAP9uCgD2dAwA73gOAOF7&#10;EgDUfCAAynszBMF3QQu6dE0TtHBYG65sYSGpamknpmdxK6JleC+fZIAznGKINplhkDiWX5k7lF6i&#10;PZFerT+PXbtAjV3NQYxe6D+NYfk4jWL/M45k/zCOZP8sjmX/LI5l/yyOZf8sjmX/LP9VDgD/XwYA&#10;/2kGAPRyBgDieAYA23wJANl/DADNgR0AxH8wA7t8Pwq0eEsSrXVVGqhxXiGjbmYmn2xuK5tqdS+Y&#10;aH0zlWeENpJljDmPZJU8jGOfPoliqkCHYbdChWHJQoRi5EGFZPc7hmb/NYdn/zGHaP8uh2n/LYdp&#10;/y2Haf8th2n/Lf9XDAD/YQQA/mwDAOR1AQDbewUA04AIANCDCgDHhRoAvoQtA7aBPAmvfUgSqHlS&#10;GaJ2WyCdc2MmmXBrK5Vuci+RbXkzjmuBNotpiTqIaJI8hWecP4Jmp0GAZrRDfmbFRHxm4UN+aPU8&#10;f2r/N4Br/zOBbP8vgWz/L4Fs/y+BbP8vgWz/L/9ZCwD/YwEA9G8AAN94AADUfwQAzoMGAMqHCADC&#10;iBgAuYcrArGFOgiqgUYRo35QGJ16WR+Yd2Elk3VoKo9zby+LcXcziG9+NoVuhjqCbI89f2uZQHxq&#10;pUJ5arFEd2rCRHZq3UR4bPM+eW7/OHpv/zR7cP8wfHD/MHxw/zB8cP8wfHD/MP9bCAD/ZgAA53IA&#10;ANp7AADPggMAyYcFAMSKBgC8jBUAtIsoAqyJOAelhUQQnoJOGJh/Vx6TfF8kjnlmKop3bS6GdXQy&#10;gnR8Nn9yhDl8cY09eXCXQHZvokJzbq9EcW7ARXBu2UVycPE/c3L/OXVz/zV2dP8xdnT/MXZ0/zF2&#10;dP8xdnT/Mf9dBgD/aQAA4nQAANR9AADLhQIAxIoEAL+NBQC3jxMAsI8mAaiNNQegikIOmoZMFpOD&#10;VR2OgV0kiX5kKYV8ay2BenIyfXh5NXp3gjl2dos8c3WVQHB0oEJtc61Ea3O9RWpz1UVsdO9Abnb+&#10;Om93/zZxeP8ycXj/MXF4/zFxeP8xcXj/Mf9fAgD3bAAA3ncAANCBAADHiAEAwI0DALmRAwCykxEA&#10;q5MjAaORMwacjkANlYtKFY+IUxyJhlsihINiKICBaS18f3AxeH53NXR8gDhxe4k8bnqTP2t5nkJo&#10;eKtEZni7RWR40UVmee5AaHv9Omp7/zZrfP8ya3z/Mmt8/zJrfP8ya3z/Mv9hAADqbwAA2XoAAMyE&#10;AADDiwAAu5EBALSVAQCslw4ApZchAZ6WMQWXkz4MkJBIFIqOURuEi1khf4lgJ3uHZyt3hW4wc4R1&#10;NG+CfTdrgYc7aICRPmV/nEFifqlDYH65RF9+z0Rgf+xAYoD8OmSA/zZlgf8zZoH/MmaB/zJmgf8y&#10;ZoH/Mv9kAADlcgAA034AAMeHAAC+jwAAtpUAAK6ZAACmmwwAoJweAJmbLgSSmTsKi5ZGEoWUTxl/&#10;kVcfeo9eJXWOZSpxjGwubYpzMmmJezZmiIQ5YoaPPV+Fmj9chahBWoW3QlmFzEJaheo/XIb7Ol6G&#10;/zZfh/8yX4f/Ml+H/zJfh/8yX4f/Mv1oAADgdgAAzYIAAMKMAAC5kwAAsJkAAKidAACfoAkAmaEa&#10;AJOgKwOMnzgIhZ1DEH+aTBd5mFQddJdcInCVYydrk2osZ5JxMGSReTNgj4I3XI6NOlmNmT1XjaY/&#10;VI22QFONy0BUjek9Vo36OVeN/zVZjv8yWY7/MVmO/zFZjv8xWY7/Me1tAADZewAAyIcAAL2QAAC0&#10;mAAAqp0AAKGhAACXpgQAkacVAIynJwKFpjUGf6RADXmiShRzoFIabp9ZH2mdYCRlnGcoYZtvLF6a&#10;dzBamIAzVpeLNlOXlzlRlqU7T5a0PE6WyTxOlug6T5b5NlGW/zNSlv8wUpb/MFKW/zBSlv8wUpb/&#10;MOZyAADQgAAAwowAALiWAACtnAAAo6EAAJmmAACOrQAAiK4RAIOuIgF9rTEEd6w9CnKqRxBsqU8W&#10;Z6hXG2OnXh9fpmUkW6RtJ1ikdStUo38uUaKJMU6hljRLoaQ2SaG0NkihyDdIoOc1SaD5Mkqf/zBL&#10;n/8uS5//LUuf/y1Ln/8tS5//Ld15AADJhgAAvJIAALGaAACmoAAAnKYAAJGsAACGsgAAfbYNAHm2&#10;HQB1tiwCb7U5Bmq0Qwtls0wRYLJUFlyxWxpYsGMeVa9rIVGvcyVOrn0oS62IKkitlS1FraMuRK2z&#10;L0OtyC9CrOcvQ6v5LUSr/ytEqv8pRKr/KUSq/ylEqv8pRKr/KdGAAADBjQAAtZgAAKmfAACepQAA&#10;k6wAAIiyAAB9uAAAcb4GAG6/FQBqvyYBZr8zA2G+PwddvkgLWb1RD1W9WRNRvGAXTrxoGku7cR1I&#10;u3sfRbqHIkK6lCRAuqImPrqzJj26yCY9uugmPbj5JT23/yQ9tv8jPbb/Iz22/yM9tv8jPbb/I8eI&#10;AAC5lQAArJ0AAKGkAACWqwAAirIAAH+5AABzvwEAaMYFAGDKDgBeyh0AW8osAVfKOANUykMFUMpM&#10;CE3JVQtKyV0OR8lmEUTJbxRByXkWP8iFGDzIkxo6yKIbOcmzHDjJyRw4yOgcN8f5HDfF/xw2xP8c&#10;NsT/HDbE/xw2xP8cNsT/HL6RAACwmwAApKMAAJiqAACMsgAAgLkAAHTAAABoxwAAXc0FAFPTCgBP&#10;1xIATdgiAEvYMABJ2DwCRthGA0TZTwRB2VgGP9lhCDzZawo62XYMN9mCDjXakA802qAQMtqxETHb&#10;xxEx2ucRMNj2EjDW/xMv1P8TL9T/Ey/U/xMv1P8TL9T/E7OaAACmoQAAmqkAAI2xAACAugAAdMEA&#10;AGjJAABczwAAUtUDAEjcCABF5RIAQ+UeAEHmKgA+5jUBO+c+ATnnRwI351ADNOhZBDLoYgUw6G0G&#10;Lul5Byzphwgr6pYJKeqnCijqugon69YKJ+nwCifn/Qkm5v8KJub/Cibm/wom5v8KJub/CqigAACc&#10;pwAAj7AAAIK5AAB0wgAAaMoAAFvRAABP1wAARd0AAD7uCQA88hEAOfMbADbzJQA09C4AMfQ3AS71&#10;PwEs9UcBKfZPAif2VwIl92EDI/dsAyH4egQf+IkEHvmaBRz5qwUb+sAFGvreBRr58gUa9/0FGfb/&#10;BRn2/wUZ9v8FGfb/BZ6mAACRrwAAg7kAAHXCAABnywAAWtMAAE3aAABC3wAAOOUAADX7BwAx/w8A&#10;Lv8WACv/HwAp/yYAJf8tACP/NAAg/zsBHv9DARv/SwEZ/1MBFv9dAhT/agIS/3gCEf+IAhD/mgIQ&#10;/6sDDv++Aw7/1QMO/+0DDv/wAw7/8AMO//ADDv/wA5OuAACEuAAAdsIAAGfMAABa1QAATNwAAD/h&#10;AAA15gAALfQAACr/AgAm/wsAI/8RACD/FwAd/x0AGf8jABb/KQAU/y8AEv81ABD/PQAO/0UBDP9O&#10;AQr/WAEH/2UBBf90AQP/hQEC/5YBAf+mAQD/tQEA/8YBAP/KAQD/ygEA/8oBAP/KAYa3AAB3wQAA&#10;aMwAAFrXAABL3gAAPuQAADLpAAAn7QAAI/8AAB//AAAb/wUAF/8MABT/EAAR/xQAD/8YAA3/HQAL&#10;/yIACP8oAAX/LgAC/zUAAP89AAD/RwAA/1IAAP9eAAD/bQAA/34BAP+OAQD/mwEA/6kBAP+rAQD/&#10;qwEA/6sBAP+rAf8qLQH/LisB/zArAf8wLgL/LjUC/yk9A/8lSQT/I1cE/yFkBf8fcgb/HX8G/x2K&#10;Bv8dlAb/HZwH/xyjB/8cqgf/HLEH/xy4Bv8cvwb/HMkG/xzWBv8d5Qb/He8G/x35Bf8d/wX/Hf8F&#10;/x3/Bf8d/wX/Hf8F/x3/Bf8d/wX/Hf8F/x3/Bf8sKwH/MCgB/zMoAf8zKwL/MTEC/y06A/8rRwT/&#10;KFQF/yZhBf8kbwb/InwH/yKHB/8ikQf/IZkH/yGhCP8hpwj/Ia4I/yG1CP8hvAj/IcYH/yHRB/8h&#10;4gf/Iu0H/yL3B/8i/wb9Iv8G/CL/Bvwi/wb8Iv8G+yL/Bvsi/wb7Iv8G+yL/Bv8uKAH/MyUB/zYl&#10;Af83JwH/NS0C/zQ4A/8yRAT/L1EF/yxeBv8qawf/KXcH/yiDCP8njQj/J5YJ/yedCf8npAn/J6sJ&#10;/yeyCf8nuQn/J8IJ/yfNCf8n3gn/J+sJ/Cf2CPko/gj3KP8I9ij/CPUo/wj1KP8I9Sj/CPUo/wj1&#10;KP8I9Sj/CP8yJQH/NyIB/zohAf87IwH/OykC/zs0Av85QAT/Nk0F/zRaBv8xZgf/MHMI/y5/Cf8u&#10;iQr/LpIK/y2ZC/8toQv/LacL/y2uC/8ttQz/Lb4M/i3JDPst2Qz4LegL9C70C/Eu/gvvLv8L7i7/&#10;C+0u/wvsLv8K7C7/Cuwu/wrsLv8K7C7/Cv81IgH/Ox4B/z8dAf9AHwH/QiYB/0IxAv9APAP/PkgF&#10;/ztVBv85Ygj/N24K/zZ5C/81hAz9NI0N/DSVDfo0nA75M6MO9zOqD/Yzsg/1M7oP8zPFD/Iz0g/u&#10;M+UP6jTyD+c0/Q/lNP8P5DT/DuI1/w7iNf8N4TX/DeE1/w3hNf8N4TX/Df85HgH/PxoB/0MYAf9G&#10;GgH/SSMB/0ktAv9IOAP/RUQF/0NQB/9AXQn7PmkL+D10DfU8fw7zO4gP8TuQEO86mBHtOp8S7Dmm&#10;E+o5rhPpObYU5znBFOY5zhXiOeMV3jnxFds6/BTYOv8T1Tv/EtM7/xLSO/8R0jv/ENI7/xDSO/8Q&#10;0jv/EP89GwH/QxYA/0gUAP9MFwH/Tx8B/1AoAf9PMwL/TT8E+0pKBvVHVwnxRmQM7URvDulDeRHn&#10;QoMT5EGLFOJAkxbgP5sX3z+iGN0+qhnbPrMa2D69GtY+yhvSPt8bzj7vG8s/+xrJQP8Yx0D/F8ZB&#10;/xXFQf8UxEH/FMRB/xTEQf8UxEH/FP9BFwD/RxIA/0wQAP9SFAD/VhsA/1ckAf9WLgL4VDkD8VFF&#10;ButPUgnmTV4M4UtpEN1JdBPZSH0W1UaGGNJFjhrQRZYczkSdHcxEpR7KQ60fyEO2IMZDwyHFQ9Mh&#10;wUPpIb5E9x+8Rf8dukb/G7lH/xm4R/8YuEf/F7hH/xe4R/8XuEf/F/9EFAD/SxAA/1EOAP9XEQD/&#10;WxYA/10eAPldKAHvWzMC51k/BOBXTQjaVFkN01JkEs5QbhbKTncZx0yAHMVLiB7CSpAgwEqXIb5J&#10;nyO8SKckukiwJbhIvCa3SMsntEfjJ7JJ8yWwSv8irkv/H65M/x2tTP8brU3/Gq1N/xqtTf8arU3/&#10;Gv9HEQD/Tw0A/1YMAP9cDgD/YBIA/WIYAPBjIQDmYiwB3mA6A9ReSAfNW1QNx1hfE8NWaRe/VHIb&#10;vFJ6HrlRgiG2UIojtE+RJbJOmSewTaIork2rKqxMtiuqTMQsqEzbLKZN7yqkT/0mpFD/I6NR/yCj&#10;Uv8eolL/HaJS/x2iUv8dolL/Hf9KDwD/UgoA/1oJAP9gCwD/ZQ4A9WcRAOhoGADdZyQA0mY1Aspk&#10;RAfDYVANvV5bE7lcZBi1Wm0csVh1IK5XfSOsVYQlqVSMKKdTlCqlUp0so1KmLaFRsS+fUb4wnVHR&#10;MJtR6i+aU/oqmlX/JplW/yOZVv8hmVf/H5lX/x+ZV/8fmVf/H/9NDQD/VQYA/10FAPtkBwDvaQkA&#10;6WsMAOFsEADTbR4AyWwxAsJqQAe7Z0wNtWRXE7BhYBmsX2kdqF1xIaVceCSiWoAnoFmHKp1YkCyb&#10;V5gumVaiMJZVrDKUVbkzk1XKM5FV5TORV/ctkVn/KZFa/yWRW/8jkVv/IZFb/yGRW/8hkVv/If9P&#10;CwD/VwIA/2ECAOpoAQDebQQA2HAIANVwCwDLchsAwnEuArpvPQa0bEkNrmlUE6lnXRmkZGUdoWJt&#10;IZ1hdCWaX3womF6DK5Vdiy2SW5QwkFueMo1aqDSLWbU1ilnGNohZ4TaIXPQwiF3/K4le/yiJX/8l&#10;iV//I4lf/yOJX/8jiV//I/9RCQD/WgAA9WQAAOBsAADXcQMA0HQGAM11CQDEdhcAvHYqAbR0OgWu&#10;cUYMp25REqJrWhieaWIdmmdpIZZlcSWTZHgokGKAK41hiC6LYJExiF+aM4ZepTWDXrI3gl7CN4Be&#10;3DiAX/IzgWH/LYJi/ymCY/8mgmT/JYJk/yWCZP8lgmT/Jf9TBgD/XQAA52cAANtvAADQdAIAyngF&#10;AMZ5BwC+ehUAtnooAa94NwWodkQLonNOEpxwVxiYbV8dlGtnIZBqbiWNaHUoimd9K4dlhS6EZI4x&#10;gWOXNH9iojZ8Yq84emK+OXli1Tl5Y+80emX+L3tm/yt8Z/8ofGf/Jnxn/yZ8Z/8mfGf/Jv9VAwD/&#10;YAAA42oAANVyAADMeAEAxXsDAMB9BQC5fhIAsX4lAap9NQSjekEKnXdMEZd0VReScl0cjnBkIIpu&#10;aySHbHIohGt6K4Fqgi5+aYsxe2eVNHhnoDZ2Zqw4dGa8OXNm0TpzZ+02dGn9MHVq/yx2a/8pd2v/&#10;J3dr/yd3a/8nd2v/J/9XAAD2YwAA320AANF1AADIewAAwX8CALuAAwC0gRAArIIjAaWBMgSefj8J&#10;mHtKEJJ5UxaNdlsbiXRiIIVyaSSBcXAnfm93K3tufy54bYgxdWySNHNrnjdwaqo5bmq5Om1qzjpt&#10;a+s3b238MXBu/y1xbv8qcW//KHFv/yhxb/8ocW//KP9ZAADrZQAA23AAAM14AADEfgAAvIIBALaE&#10;AQCuhQ4Ap4YgAKCFMAOagj0Ik4BID459URWJe1kahHlgH4B3ZyN8dW4neXR1KnZzfS5zcoYxcHGQ&#10;NG1wnDdqb6g5aG+3OmdvyzpncOk3aXH6Mmty/y1sc/8qbHP/KGxz/yhsc/8obHP/KP9cAADnaAAA&#10;1XMAAMl7AADAggAAuIYAALGIAACpiQ0AooodAJyJLgKVhzsHj4VFDomCTxSEgFcZf35eHnt8ZSJ4&#10;e2wmdHlzKnF4ey1ud4Qwa3aOM2h1mjZldKY4Y3S1OWF0yTphdOc4Y3b5MmV2/y5md/8rZ3f/KWd3&#10;/ylnd/8pZ3f/Kf9fAADjbAAA0HYAAMV/AAC8hQAAtIoAAKyMAACjjgoAnY4aAJeOKwKQjDgGiopD&#10;DISHTBJ/hVUYeoRcHXaCYyFzgGolb39xKWx+eSxofYIvZXyMMmJ7mDVfeqQ3XXqzOFx6xzlceuU3&#10;Xnv4Ml97/y5gfP8rYXz/KWF8/ylhfP8pYXz/KfViAADebwAAzHoAAMCDAAC3iQAAr44AAKaRAACd&#10;kgYAl5MXAJGTKAGLkjYFhZBBC3+OShF6jFIWdYpaG3GIYR9th2gjaoZvJ2aEdytjg4AuYIKKMV2B&#10;ljRagaM2WICyN1aAxTdWgOM2WIH3MVmB/y1bgv8qW4L/KVuC/ylbgv8pW4L/KexmAADYcwAAx34A&#10;ALyHAACzjgAAqZIAAKCVAACWmAEAkJkTAIqZJAGFmDIEf5Y+CXmUSA50k1AUb5FXGWuQXh1ojmUh&#10;ZI1tJWCMdShdi34rWoqILleJlDFUiaEzUoiwNFGIwzVQiOI0Uoj2MFOI/yxUiP8pVYj/KFWI/yhV&#10;iP8oVYj/KOZrAADQeAAAwoMAALeMAACtkgAAo5YAAJqaAACOngAAh58QAIOfIAB+ny8CeJ07B3Oc&#10;RQxum00RaZlVFmWYXBphl2MeXpZqIVuVciVXlHwoVJOGK1GSki5OkqAwTJKvMUuSwjFKkeAxTJH1&#10;LU2R/ypOkP8oTpD/Jk6Q/yZOkP8mTpD/Jt5wAADJfQAAvIkAALKSAACnlwAAnZsAAJOfAACGpAAA&#10;fqYMAHqmGwB1pioBcKY3BGylQQlno0oNY6JSEl+hWRZboWEZWKBoHVSfcCBRnnojTp2EJkudkSlI&#10;nJ4qRpyuLEWcwSxFnN8rRZv0KUaa/ydHmv8lR5r/JEea/yRHmv8kR5r/JNR3AADChAAAto8AAKuW&#10;AAChnAAAlqAAAIulAAB/qgAAdK4FAG+vFABsryQAaK8yAmSuPQVfrUYJW6xPDVisVhFUq14UUapm&#10;F06qbhpLqXgdSKmDIEWojyJDqJ0kQaitJUCowCU/qN8lP6b0I0Cl/yJApf8hQKT/IECk/yBApP8g&#10;QKT/IMp+AAC7iwAAr5UAAKSbAACZoQAAjqYAAIKsAAB3sQAAarYAAGO4DgBhuB0AXrgsAVq4OAJX&#10;uEIFU7hLCFC3UwtNt1sOSrZjEEe2axNEtXUWQrWBGD+1jho9tZwcO7WsHDq1wB05td8cObP0HDmy&#10;/xw5sf8bObD/Gzmw/xs5sP8bObD/G8GGAAC0kwAAp5oAAJygAACRpwAAha0AAHmzAABtuAAAYr0B&#10;AFbCBwBTwxQAUsMjAFDEMAFNxDsCSsRFA0fETgVFxFcHQsNfCUDDaAs9w3INO8N+DzjDjBE2w5sS&#10;NcOrEzPDwBMzw+ATM8H1EzLA/xQyv/8UMb7/FDG+/xQxvv8UMb7/FLiQAACrmQAAn6AAAJOnAACH&#10;rgAAe7QAAG67AABjwAAAWMUBAE3KBQBEzwwAQ9AXAELQJQBA0DIAP9E9AT3RRwE70VACOdJZAzbS&#10;YwQ00m4FMtJ6BzDSiAgu0pgJLdOpCSzTvgos098JK9HzCirP/gspzv8MKc3/DSnN/w0pzf8NKc3/&#10;Da6YAACinwAAlqYAAImuAAB8tgAAb70AAGPDAABXyAAATM0AAELSAwA52QkANd8QADTfGwAy4CcA&#10;MeEyADDhPQAu4kcALeJQASviWgEq42UCKONxAibkfwMl5I8DI+WhBCLltAQh5c0EIOTsBCDi+wQf&#10;4f8FH+D/BR/g/wUf4P8FH+D/BaSeAACYpQAAi64AAH22AABwvgAAY8YAAFbLAABL0AAAQNUAADbc&#10;AAAv5QcALe0QACvuGAAp7iIAJ+8rACXvNAAj8DwAIfBFAB/xTgAd8lgBG/JkARnzcQEY84EBF/SS&#10;AhX0pQIU9boCE/XWAhP07wIS8vwCEvD/AhLw/wIS8P8CEvD/ApqkAACNrQAAf7YAAHG/AABjxwAA&#10;Vs4AAEnTAAA92gAAM98AACrjAAAm9AUAJPsNACH8EwAe/RsAHP0iABn+KQAX/jEAFf85ABP/QQAR&#10;/0oAEP9VAA7/YQAM/28BDP+AAQr/kwEJ/6YBCP+6AQf/1AEH/+sBBv/2AQb/9gEG//YBBv/2AY+s&#10;AACAtgAAcr8AAGPJAABW0QAASNgAADvdAAAw4gAAJuYAAB/wAAAc/wAAGf8JABb/DgAU/xMAEf8Z&#10;AA//HgAN/yQAC/8rAAn/MgAG/zsAA/9EAAD/TwAA/1wAAP9rAAD/fQAA/5AAAP+jAAD/tAAA/8YA&#10;AP/WAAD/1gAA/9YAAP/WAIK1AABzvwAAZMkAAFbTAABH2wAAOuAAAC7lAAAj6QAAGu0AABX9AAAS&#10;/wAAEP8CAA7/CQAL/w0ACP8QAAT/EwAB/xgAAP8eAAD/JAAA/ysAAP8zAAD/PQAA/0kAAP9WAAD/&#10;ZgAA/3gAAP+KAAD/mwAA/6gAAP+xAAD/sQAA/7EAAP+xAP8lKwH/KCkB/ykpAf8oLAH/IzIB/x47&#10;Av8aRwL/F1UD/xViA/8TcAP/EnwD/xKHA/8SkQP/EpkD/xKgA/8SpwP/Eq0D/xG0A/8RuwP/EcQD&#10;/xHOA/8R3wP/EesC/xL2Av8S/gL/Ev8C/xL/Av8S/wL/Ev8C/xL/Av8S/wL/Ev8C/xL/Av8oKQH/&#10;KyYB/ywmAf8rKQH/KC8B/yI4Av8gRAL/HVID/xtfA/8YbAP/F3kE/xeEBP8XjgT/F5YE/xadBP8W&#10;pAT/FqoE/xaxBP8WuAT/FsAD/xbKA/8W2wP/FugD/xf0A/8X/QP8F/8C+xf/A/sX/wP6F/8D+hf/&#10;A/oX/wP6F/8D+hf/A/8qJgH/LiMB/y8iAf8vJQH/LCsB/yo1Av8nQQL/JE4D/yJbA/8gaAT/HnQE&#10;/x2ABP8digT/HZIF/x2aBf8doQX/HacF/x2tBf8dtAT/Hb0E/x3HBP8d1AT+HeYE+x3yBPce+wP1&#10;Hv8E9B7/BPMe/wTzHv8E8h7/BPIe/wTyHv8E8h7/BP8uIgH/Mh8B/zQeAf8zIAH/MiYB/zIyAf8v&#10;PgL/LEoD/ypXA/8nZAT/JnAF/yV7Bf8khQX/JI4G/ySWBv8knQb/JKMG/ySqBv0ksQb8JLkG+yTD&#10;Bvkkzwb2JOMG8iTwBe4l+gXtJf8G6yX/Buol/wbpJf8G6SX/Bukl/wbpJf8G6SX/Bv8yHgH/NhsA&#10;/zgZAP84GwH/OiMB/zktAf84OgL/NUYD/zJSBP8wXwT/LmsF/y12Bv0sgAf6LIkH+SuRB/crmQj1&#10;K58I9CumCPMrrQjxK7UI8Cu/CO4rywjrK98I5yzuCOQs+gjiLP8J4Cz/Cd4s/wjeLP8I3Sz/CN0s&#10;/wjdLP8I3Sz/CP81GgD/OhYA/z0UAP8/FwD/QR8A/0EpAf9ANAH/PUEC/zpNA/w4WgX4NmUG9DVx&#10;B/E0ewjvM4QJ7TONCesylArpMpsK6DKiC+YyqgvkMrIM4zK7DOEyyAzfMtwM2jLsDdUz+A3SM/8N&#10;0DP/DM4z/wzNNP8LzDT/C8w0/wvMNP8LzDT/C/85FgD/PhIA/0EQAP9FEwD/SBsA/0gkAP9HLwH+&#10;RDsC90JHA/E/VAXsPmAG6DxrCOU7dgniO38L4DqIDN05kA3bOZcO2TieD9Y4phDUOK4R0ji3EdA4&#10;wxLOONMSyjjoEsc59xLEOf8Rwjr/EME6/w/AOv8Ovzr/Dr86/w6/Ov8Ovzr/Dv89EwD/Qg8A/0YN&#10;AP9LEAD/ThYA/08fAP1OKQH0TDQB7EhBAuZHTgTgRVsG20RmCdZCcAzSQXkOz0CCEM1AihHKP5ET&#10;yT+ZFMc+oBXFPqgWwz6xF8E+vBfAPssYvT7iGLo+8he3P/8WtUD/FLRA/xOzQf8Rs0H/ELNB/xCz&#10;Qf8Qs0H/EP9AEAD/RgwA/0sKAP9RDQD/UxEA/1QYAPNUIgDpUi0B4VA7AdpPSQPSTVUHzEtgC8hJ&#10;ag7FSHMRwkd7E79GgxW9RYsXu0WTGLlEmhm3Q6IatUOrG7RDthyyQ8QdsEPZHq1D7R2rRfwaqUX/&#10;GKhG/xaoRv8Vp0f/E6dH/xOnR/8Tp0f/E/9EDgD/SggA/1AGAP9VCgD/WA0A91kRAOpYGADfVyQA&#10;1Fc1AcxVRATGVFAIwVJbDL1QZRC5Tm0Ttk12FrRMfRixS4Uar0qNG61JlR2rSZ0eqUimIKdIsCGl&#10;SL0ipEjPIqFI6CKgSfgen0v/G55L/xmdTP8XnUz/Fp1M/xadTP8WnUz/Fv9HCwD/TQIA/1QCAPda&#10;BADrXQcA510LAOFcEADTXR4Ayl0wAcNcPwS9WkwIt1hXDLNWYBGvVGkUrFNxF6lReBqnUIAcpE+H&#10;HqJPjyCgTpghnk2hI5xNqySaTbglmUzIJpZM4iaVTvUilE//H5RQ/xyUUf8alFH/GJRR/xiUUf8Y&#10;lFH/GP9JCAD/UAAA+1gAAOVeAADdYgMA1mMHANRhCgDKYhkAwmMsAbtiOwO0YEgIr11TDKpbXBGm&#10;WmQVo1hsGKBXdBudVXsdm1SDIJlUiyKWU5MklFKdJZJRpyeQUbMojlHDKY1R3SqMUvImi1T/IotV&#10;/x6LVv8ci1b/GotW/xqLVv8ai1b/Gv9MBAD/UwAA7FwAAN9iAADUZgEAzmgFAMtnCADCZxYAumgo&#10;AbNnOAOtZUUHqGNQDKNhWRGfX2EVm11oGJhccBuVWncek1l/IZBYhyOOV48ljFeZJ4lWoymHVq8q&#10;hVW/K4RW1SyDV+8pg1j+JINZ/yCEWv8ehFr/HIRa/xyEWv8chFr/HP9OAQD/VwAA5V8AANhmAADO&#10;agAAx2wDAMNrBQC8bBIAtG0lAK1sNQOnakIHoWdNDJxlVhGYY14VlGJlGJFgbBuOX3QejF57IYld&#10;gySGXIwmhFuVKIFaoCp/WqwsfVq7LXxazy57W+wrfFz8Jnxd/yJ9Xv8ffV7/HX1e/x19Xv8dfV7/&#10;Hf9QAAD1WQAA4WMAANJqAADJbgAAwnABAL1wAwC2cBAArnEiAKhwMgKhbj8GnGxKC5dqUxCSaFsU&#10;jmZiGItlaRuIY3AehWJ4IYJhgCSAYIkmfV+SKXtenSt4Xqktdl64LnVezC90XuktdWD6J3Zh/yN3&#10;Yv8gd2L/Hndi/x53Yv8ed2L/Hv9SAADsXAAA3GYAAM5tAADEcgAAvXQAALd0AQCwdA4AqXUfAKJ0&#10;LwKccj0Fl3BHCpFuUQ+NbFkUiWpgF4VpZxuCaG4ef2Z1IX1lfSR6ZIYnd2OQKXVjmyxyYqcucGK2&#10;L29iyS9uYuYub2T5KHBl/yRxZv8hcWb/H3Fm/x9xZv8fcWb/H/9UAADoXwAA12kAAMpwAADAdQAA&#10;uXgAALJ4AACreA0ApHkdAJ54LQGXdzoFknVFCoxyTg6IcFYThG9eF4BtZBp9bGsdemtzIHdqeyN0&#10;aYMmcmiNKW9nmSxsZqUuamazL2lmxjBoZuQvamj3KWtp/yVsaf8ibGr/IGxq/yBsav8gbGr/IP9X&#10;AADkYgAA0mwAAMZzAAC9eAAAtXsAAK18AAClfAoAn30aAJl8KgGTezgEjXlDCYh3TA6DdVQSf3Nb&#10;FntyYhl4cGkddW9wIHJueCNvbYEmbGyLKWpslyxna6MuZWuyL2RrxDBia+EvZGz2KmZt/yZmbf8j&#10;Z27/IGdu/yBnbv8gZ27/IPZZAADgZQAAzm8AAMJ2AAC5fAAAsX8AAKmAAACggAcAmYEXAJSBKAGO&#10;gDUDiH5BCIN8Sg1+elIRenhZFXZ3YBlzdmcccHRuH21zdiNqcn8mZ3GJKWRxlSticKEtYHCwL15w&#10;wi9dcN8vX3H1KmBx/yZhcv8jYnL/IGJy/yBicv8gYnL/IO9cAADcaQAAynIAAL56AAC1gAAArYQA&#10;AKSFAACahQMAlIUUAI6GJQGJhDMDg4M+B36BSAt5f1AQdX5XFHF9Xhhue2Uba3psHmh5dCJleH0l&#10;YneHKF92kypcdp8sWnWuLll1wC5Ydd0uWXbzKlt2/yZcd/8jXHf/IFx3/yBcd/8gXHf/IOpgAADV&#10;bAAAxXYAALp+AACxhAAAqIgAAJ+JAACUigAAjYoRAIiLIQCDijACfok7BXmHRQp0hk4OcIRVEmyD&#10;XBZpgmMaZoFqHWKAciBff3sjXH6FJll9kSlXfJ4rVXysLFN8vi1SfNotU3zyKVV8/yVWfP8iV3z/&#10;IFd8/yBXfP8gV3z/IOVkAADPcAAAwXoAALaDAACtiQAAo4wAAJmOAACNjwAAhpAOAIGRHQB9kCwB&#10;eI84BHOOQghujUsMaoxTEGeKWhRjiWEXYIhoG12HcB5ahnkhVoWDJFSFjyZRhJwoT4SqKk2EvCpN&#10;hNcqTYPxJ0+D/yRQg/8iUIP/H1CD/x9Qg/8fUIP/H95pAADJdQAAvIAAALKIAACojQAAnZEAAJOT&#10;AACFlgAAfpcLAHmXGQB1lygBcZc1A2yWPwZolUgKZJRQDWGTVxFdkl4VWpFmGFeQbhtUj3ceUY6B&#10;IE6OjSNLjZolSY2pJkiNuydHjdQnR4zwJEiM/yJJi/8gSov/HkqL/x5Ki/8eSov/HtVuAADDewAA&#10;t4UAAKyNAACikgAAl5YAAIyZAAB/nAAAdZ4FAHCfEwBtnyMAaZ8wAWWeOwRhnkUHXZ1NClqcVA1X&#10;m1wRVJpjFFGaaxdOmXQZS5h/HEiYix5Fl5kgQ5eoIUKXuiJBl9MiQZbvIEKV/h5Clf8dQ5T/HEOU&#10;/xxDlP8cQ5T/HMx1AAC8gQAAsYwAAKaSAACblwAAkZsAAIWfAAB5owAAaqcAAGWnDgBjqBwAYKgr&#10;AV2oNgJZp0AEVqdJBlOmUQlQplkMTaVgDkqlaRFHpHIURKR9FkKjiRg/o5caPaOnGzyjuRw7o9Ib&#10;O6LvGzug/ho7n/8ZPJ//GDyf/xg8n/8YPJ//GMR8AAC2iQAAqpIAAJ+XAACVnAAAiaEAAH2mAABx&#10;qgAAZK4AAFqxCABXsRQAVbIjAFOyMAFQsjsCTbJEA0uxTQVIsVUHRbFdCUOxZQtAsG8NPrB6Dzuw&#10;hxE5r5YTN6+mFDavuBQ1sNEUNa7vFDSt/hQ0rP8UNKv/FDSr/xQ0q/8UNKv/FLuFAACvkAAAo5cA&#10;AJidAACMowAAgKgAAHStAABosgAAXLYAAFC6AQBJvA0ASLwZAEa9JwBFvTMAQ709AUG9RwE/vVAC&#10;Pb1YAzq9YQU4vWsGNr13CDS9hAkyvZMKML2kCy+9twwuvtALLrzuDC26/g0suf8NLLj/Diy4/w4s&#10;uP8OLLj/DrOPAACmlwAAm50AAI+jAACDqgAAdrAAAGq1AABeugAAUr4AAEfCAQA9xwYAOMkQADfJ&#10;GwA2yicANcozADTLPQAzy0cAMctRATDLWwEuzGUCLMxxAirMfwMpzJAEJ8yhBCbNtAQlzc4EJcvu&#10;BCTJ/AYjyP8HI8f/ByPH/wcjx/8HI8f/B6mWAACenQAAkqMAAIWrAAB4sgAAa7gAAF++AABSwgAA&#10;R8YAAD3KAAA0zwQAK9QJACbZDwAl2RkAJdolACTaMAAj2zsAI9tFACLcUAAh3VsAIN1oAB7edgAd&#10;3ocBHN+ZARrfrAEZ38QBGN7nARjc+AEY2/8CF9r/Ahfa/wIX2v8CF9r/AqCcAACUowAAh6sAAHmz&#10;AABsugAAX8EAAFLGAABGygAAO84AADHTAAAp2QAAId4FAB7oDgAd6BUAG+keABnpJwAY6jAAFuo5&#10;ABXrQwAU7E4AEuxaABHtZwAQ7ncAEO6KAA7vngAO8LMADfDNAAzv7AAM7fwADOv/AAzr/wAM6/8A&#10;DOv/AJejAACJqwAAe7QAAG28AABfxAAAUsoAAEXOAAA50wAAL9gAACXdAAAd4QAAGOwCABb3CwAU&#10;9xEAEfgXABD4HgAO+SUADfktAAv6NQAJ+z8AB/tKAAT8VwAD/WYAAv53AAD9iwAA/Z8AAPy1AAD8&#10;0QAA/O0AAPz8AAD8/QAA/P0AAPz9AIurAAB9tAAAbr0AAGDGAABSzQAARNIAADfYAAAs3QAAIuEA&#10;ABnlAAAT6gAAEPoAAA7/BgAN/wwACv8QAAf/FAAE/xoAAf8gAAD/JwAA/zAAAP86AAD/RQAA/1MA&#10;AP9iAAD/dQAA/4oAAP+fAAD/swAA/8cAAP/lAAD/5QAA/+UAAP/lAH+0AABwvQAAYccAAFPQAABD&#10;1gAANt0AACriAAAf5gAAFuoAABDtAAAM+gAACf8AAAb/AAAC/wQAAP8JAAD/DQAA/xAAAP8UAAD/&#10;GgAA/yEAAP8pAAD/NAAA/0AAAP9OAAD/XgAA/3IAAP+HAAD/mgAA/6oAAP+5AAD/uQAA/7kAAP+5&#10;AP8gKQH/IicB/yInAf8fKgH/GTAB/xI5Af8QRQH/DVMB/wxgAf8KbQL/CXkC/wmEAv8JjgH/CZYB&#10;/wmdAf8JowH/CakB/wmwAf8ItwH/CL4B/wjIAf8I1gH/COYB/wjxAf8I+wD/CP8A/wj/AP8J/wH/&#10;Cf8B/wn/Af8J/wH/Cf8B/wn/Af8jJgH/JSQA/yUkAP8jJwH/HSwB/xg1Af8VQgH/ElAB/xBdAv8O&#10;agL/DnYC/w6AAv8OigL/DpIC/w6aAv8OoAL/DqYB/w2tAf8NswH/DbsB/w3FAf8N0QH/DeMB/w3v&#10;Af4N+gH6Df8B+Q7/AfkO/wH5Dv8B+A7/AfgO/wH4Dv8B+A7/Af8mIwD/KCAA/yggAP8mIgD/IigB&#10;/yAyAf8cPwH/GUwB/xdZAv8VZQL/E3EC/xN8Av8ThgL/E44C/xKWAv8SnQL/EqMC/xKpAv8SsAL/&#10;ErcC/xLBAv8SzAH9Et8B+RPtAfUT+AHzE/8B8hP/AfET/wLwFP8C8BT/AvAU/wLwFP8C8BT/Av8q&#10;HwD/LBwA/ywbAP8rHQD/KSQA/ygvAf8lOwH/IkgB/x9UAv8dYQL/G20C/xp3Av8agQL/GooC/xqS&#10;Av8amQL9Gp8C/BqmAvsarAL5GrQC+Bq9AvYayALzGtsC7xrqAuwb9wLpG/8C6Bv/A+cc/wPmHP8D&#10;5Rz/A+Ub/wPlG/8D5Rv/A/8tGwD/MBcA/zEVAP8wFgD/MSAA/zAqAP8uNgH/K0MB/yhPAv8mXAL/&#10;JGcC/CNyA/kjfAP3IoUD9SKNA/MilQPyIpsD8CKiA+8iqQPtIrED7CK5A+oixQPoItUD5CPpA+Aj&#10;9gTeI/8E2yT/BNkk/wTYJP8E1yT/BNYk/wTWJP8E1iT/BP8xFgD/NBIA/zYRAP83EwD/ORsA/zgl&#10;AP82MQH/Mz0B/TFKAfguVgL0LWID8CxtA+0rdwPqK4AE6CqIBOYqkATlKpcE4yqeBeEqpQXgKq0F&#10;3iq2BdwqwgXaKtIG1SvnBtAr9QfNLP8Hyyz/B8ks/wfILP8Hxyz/Bscs/wbHLP8Gxyz/Bv81EgD/&#10;OQ4A/zoNAP8+EAD/QBYA/z8gAP89KgD5OzcB8jhEAew2UQLnNVwD4zRnA+AzcgTdM3sF2jKDBtYy&#10;iwbUMpMH0jGaCNAxoQjOMakJzDGyCcsxvArJMcoKxjLhC8Iy8Qu/M/4LvTP/Crsz/wq6M/8JujP/&#10;Cboz/wm6M/8JujP/Cf85EAD/PQsA/0AJAP9EDQD/RhEA/0UZAPdEIwDuQS8A5j88AeA+SgHaPVcC&#10;0zxiBM87bAbMOnUHyTp9Ccc5hQrFOYwLwziUDME4mw3AOKMNvjisDrw4tg+6OMMPuTjXELU47BCy&#10;OfsPsDr/Dq86/w2uOv8MrTr/C606/wutOv8LrTr/C/88DQD/QAYA/0UEAP9JCQD/Sw0A+UoRAO1J&#10;GgDjRiYA2kY2ANFGRQHLRVEDxkRcBcJCZgi/Qm8KvEF3C7pAfw24P4YOtj+OELQ+lRGyPp0SsD6m&#10;E68+sBStPr0Uqz7NFak+5hWmP/cTpED/EqNA/xCiQP8PokD/DqJB/w6iQf8OokH/Dv8/CQD/RAAA&#10;/0oAAPdOAgDsUAYA6k8LAONMEADWTB4AzU0wAMZNPwHATEwEu0tXBrdJYQm0SGkMsUdxDq5GeRCs&#10;RoARqkWIE6hEkBSmRJgWpEOhF6JDqxigQ7cZn0PHGZ1D4BqbRPMXmUX/FZhG/xOYRv8RmEb/EJdG&#10;/xCXRv8Ql0b/EP9CBQD/RwAA908AAOVTAADdVQEA11UGANVSCwDLUxkAw1QrALxUOwG2UkgEsVFS&#10;B61QXAqpTmQNpk1sD6RMdBGhS3sTn0qCFZ1KihebSZMYmUmcGpdIphuVSLIclEjBHZJI2B2QSe8b&#10;j0r+GI9L/xaOS/8Ujkz/Eo5M/xKOTP8Sjkz/Ev9FAAD/SwAA6VMAAN5YAADTWwAAzVsEAMpYBwDC&#10;WBUAulonALNaNwGuWEQEqVdPB6RVWAqhVGANnlNoEJtRbxOYUHYVllB+F5RPhhmSTo4aj06YHI1N&#10;oh2LTa4fik28IIhN0CCHTesfhk/8G4ZQ/xiGUP8WhlD/FIZR/xSGUf8UhlH/FP9HAAD4TwAA5FcA&#10;ANVdAADMYAAAxWACAMFeBQC6XREAs18jAKxfMwGmXkADoVxLB51aVAqZWVwOllhkEZNWaxOQVXIW&#10;jlR6GItUghqJU4och1KUHoVSnh+DUaohgVG4In9RyyJ+UuchflP5HX5U/xp+Vf8XflX/Fn5V/xV+&#10;Vf8VflX/Ff9KAADuUgAA3lsAAM9hAADGZAAAv2UAALpjAgCzYg8ArGMgAKZjMAGgYj0Dm2FIBpZf&#10;UQqSXlkNj1xhEYxbaBOJWm8Whll2GIRYfhqCV4ccf1eQH31WmyF7VqcieVa1I3dWxyR2VuQkdlf3&#10;H3dY/xt3Wf8Zd1n/F3dZ/xZ3Wf8Wd1n/Fv9MAADpVgAA2V8AAMtlAADBaAAAumkAALRoAACtZw0A&#10;pmgcAKBoLQGaZzoDlWVFBpBjTgqMYlcNiWFeEIZfZRODXmwWgF1zGH5cexp7XIMdeVuNH3ZamCF0&#10;WqQjclqyJHFaxCVvWuElcFv2IHFc/xxxXf8acV3/GHFd/xdxXf8XcV3/F/1PAADlWQAA02IAAMdo&#10;AAC9bAAAtm0AAK9sAACnawsAoGwZAJtsKgGVazcCkGlDBYtoTAmHZlQMg2VbEIBjYhN9YmkVemFw&#10;GHhheBp1YIEdc1+LH3BeliJuXqIkbF6wJWtewSZpXt4mal/0IWtg/x1rYf8bbGH/GWxh/xhsYf8Y&#10;bGH/GPVRAADiXAAAz2UAAMNrAAC5bwAAsXEAAKpxAACibwgAm28XAJZwJwCQbzUCi25ABYZsSQiC&#10;alIMfmlZD3toYBJ3ZmYUdWZuF3JldhpwZH4dbWOIH2tjkyJpYqAkZmKuJWVivyZkYtomZGPyImVk&#10;/x5mZP8bZ2T/GWdl/xhnZf8YZ2X/GPBTAADdXwAAy2gAAL9vAAC2cwAArnUAAKZ1AACdcwUAlnMU&#10;AJF0JACLczIChnI+BIFwRwh9b08LeW1XDnZsXhFza2QUcGpsF21qcxpraXwcaGiGH2ZnkSJjZ54k&#10;YWasJWBmvSZfZ9YmX2fxImBo/x5haP8cYmj/GmJo/xliaP8ZYmj/GexXAADZYgAAx2sAALxyAACz&#10;dwAAqnkAAKF5AACXdwEAkHgRAIt4IQCGeC8BgXc7BHx1RQd4dE0KdHJVDnFxXBFucGMUa29qFmhu&#10;cRlmbnocY22EHmBsjyFebJwjXGuqJVpruyZZbNMmWmzvI1ts/x9cbf8cXW3/Gl1t/xldbf8ZXW3/&#10;GehaAADSZgAAw28AALh2AACvewAApn4AAJ1+AACRfAAAinwPAIV9HgCBfS0BfHw5A3d6QwZzeUsJ&#10;cHhTDGx3WhBpdmETZnVoFmN0bxhhc3gbXnKCHltyjSBZcZoiV3GoJFVxuSVUcdAlVHHuIlZx/h5X&#10;cf8cV3H/Glhx/xlYcf8ZWHH/GeNeAADNaQAAv3MAALR6AACrfwAAooIAAJiDAACLgQAAhIENAH+C&#10;GgB7gikBdoE2AnKBQAVuf0kIan5QC2d9Vw5kfF4RYXtmFF56bRdbenYZWXmAHFZ4ix9TeJghUXem&#10;IlB3tyNPd84jT3fsIVB3/R5Rd/8bUnf/GVJ3/xlSd/8ZUnf/Gd5iAADIbgAAu3cAALB/AACnhAAA&#10;nYcAAJKHAACEhwAAfYcJAHiIFgB0iCYAcIgyAmyHPQRohkYGZYVOCWGFVQxehFwPW4NjElmCaxVW&#10;gXQXU4B+GlCAiRxOf5YeTH+lIEp/tiFJf8whSX7rH0p+/BxLfv8aS37/GUx+/xhMfv8YTH7/GNVn&#10;AADDcwAAtnwAAKyEAACiiQAAmIsAAI2NAAB8jQAAdY4EAG+PEgBtkCEAaZAuAWWPOQJijkIEXo5L&#10;B1uNUgpYjFkMVothD1OLaBJQinEUTYl7F0qJhxlIiJUbRoijHUSItB1DiModQ4fqHESG+xpEhv8Y&#10;RYb/F0WF/xdFhf8XRYX/F81tAAC9eAAAsYIAAKeKAACcjgAAkpAAAIaTAAB5lQAAbJcAAGaXDgBj&#10;mBsAYZgpAF6YNQFalz4DV5dHBVWWTwdSllYJT5VeDEyUZg5KlG8QR5N5E0SThRVCkpMXQJKiGD6S&#10;sxk9kskZPZHpGD2Q+hc+j/8WPo//FT6P/xU+j/8VPo//FcVzAAC3fwAArIkAAKGPAACWkwAAi5YA&#10;AH+ZAABznAAAZJ8AAFygCQBZoBQAV6EiAFWhLwBSoTkBUKFDAk2gSwRKoFMFSKBaB0WfYwlDn2wL&#10;QJ52Dj6egxA7npEROZ2gEjidshM3nsgTN53oEjab+hI2mv8SNpn/ETeZ/xE3mf8RN5n/Eb57AACx&#10;hwAApY8AAJuUAACQmAAAhJwAAHegAABrpAAAX6cAAFKqAABNqw4AS6saAEqrJwBIqzMARqs9AUSr&#10;RgFCq04CQKtWAz6rXwU7q2gGOapzCDeqgAk0qo8LMqqfDDGqsAwwqscMMKnnDC+n+g0vpv8NL6X/&#10;DS+l/w0vpf8NL6X/DbaEAACqjgAAnpQAAJSZAACHngAAe6MAAG+oAABjrAAAV68AAEuyAABBtQYA&#10;PrYRAD22HgA7tikAOrc0ADm3PgA3t0cANrdQATS3WgEyt2QCMLdvAy63fAQst4sFKrecBSm3rgYo&#10;uMUFKLfmBSe1+Qcms/8HJrL/CCay/wgmsv8IJrL/CK+NAACilAAAl5oAAIugAAB+pgAAcasAAGWw&#10;AABZtAAATbcAAEK7AAA4vgEAL8IJAC3DEgAswx4AK8MpACrEMwApxD0AKMVHACfFUQAmxVwAJcZo&#10;ACPGdgEixoYBIMaYAR/GqwEex8EBHsbkAR3E+AIcwv8DHMH/AxzB/wQcwf8EHMH/BKWUAACamgAA&#10;jqEAAIGnAABzrgAAZ7QAAFq5AABOvQAAQsAAADjDAAAvxwAAJssEAB7QCgAb0REAGtIaABnSJQAY&#10;0y8AGNM6ABfURAAW1FAAFdVdABTVawAT1nwAEtePABHYpAAQ2bsAENneABDV8wAQ0/8AENL/ARDR&#10;/wEQ0f8BENH/AZyaAACRoQAAg6gAAHWwAABotwAAW70AAE7BAABCxQAAN8gAAC3MAAAk0AAAHNUA&#10;ABXaBQAQ4gsAEOMRAA7kGgAO5CMADeUtAAzlNwAL5kIACuZPAAnnXQAI520ABuaAAAXmlQAE5qsA&#10;AubEAAHm5gAA5/kAAOf/AADm/wAA5v8AAOb/AJOhAACFqQAAd7EAAGm5AABbwAAATsYAAEHKAAA1&#10;zgAAKtIAACHWAAAZ2wAAEt8AAA3jAAAL8QgACfMOAAfzEwAE8hoAAvIiAADyKgAA8jQAAPI/AADy&#10;TAAA8lwAAPJtAADyggAA8pgAAPOtAADzxgAA9OUAAPT2AAD0+wAA9PsAAPT7AIepAAB5sgAAaroA&#10;AFzCAABOyQAAQM4AADPTAAAo2AAAHt0AABXhAAAP5AAACugAAAXzAAAD/QEAAPwIAAD7DQAA+xEA&#10;APsWAAD8HgAA/CYAAPwwAAD9PAAA/kkAAP5aAAD+bQAA/4IAAP+YAAD/rAAA/8AAAP/YAAD/5AAA&#10;/+QAAP/kAHuyAABsuwAAXcQAAE/NAABA0gAAMtkAACbeAAAb4gAAEuYAAAzqAAAF7QAAAPQAAAD/&#10;AAAA/wAAAP8AAAD/BAAA/wkAAP8OAAD/EgAA/xgAAP8hAAD/KwAA/zcAAP9GAAD/WAAA/2sAAP+A&#10;AAD/lQAA/6YAAP+zAAD/uwAA/7sAAP+7AP8bJgD/HCQA/xokAP8VJwD/EC0A/wo2AP8FQwD/AVAB&#10;/wBeAf8AawH/AHYB/wCBAP8AigD/AJIA/wCaAP8AoAD/AKYA/wCsAP8AsgD/ALkA/wDCAP8AzQD/&#10;AN8A/wDsAP8A+AD/AP8A/QD/AP0A/wD9AP8A/QD/AP0A/wD9AP8A/QD/AP8fIwD/HyEA/x4hAP8Z&#10;IwD/EykA/w4yAP8MQAD/CU0B/wdaAf8EZwH/A3MB/wN9Af8DhwH/A48A/wKWAP8CnAD/AqIA/wKo&#10;AP8CrwD/AbYA/wG+AP8ByQD/AdsA/wDqAPwA9gD4AP8A9wL/APcD/wD2BP8A9gT/APYF/wD2Bf8A&#10;9gX/AP8iHwD/IhwA/yEcAP8eHwD/GCQA/xUvAP8SPAD/EEkA/w5WAf8MYgH/C24B/wt5Af8LggH/&#10;C4sB/wuSAf8KmQH/Cp8A/wqlAP8KqwD/CrIA/wq7AP0KxgD7CtQA9wrnAPMK9ADwCv8A7wv/AO4M&#10;/wDtDP8B7Qz/Ae0M/wHtDP8B7Qz/Af8lGwD/JhgA/yUXAP8hGAD/ICEA/x4rAP8aNwD/F0UA/xRR&#10;Af8SXgH/EWkB/xF0Af8RfQH/EIYB/RCOAfwQlQH6EJsB+RChAfcQqAH2EK8B9BC3APMQwgDxENAA&#10;7RDlAOgR8gDmEf4B5BL/AeMS/wHiEv8B4hL/AeES/wHhEv8B4RL/Af8pFgD/KhMA/ykSAP8nEwD/&#10;KBwA/ycnAP8jMwD/ID8A/x1MAP8bWAH8GWQB+BluAfYYeAHzGIEB8RiJAe8YkAHuGJcB7BieAeoY&#10;pAHpGKwB5xi0AeYYvwHkGM0B4BnjAdwa8QHYGv4C1Bv/AtIb/wLRG/8C0Bv/AtAb/wLQG/8C0Bv/&#10;Av8tEgD/Lg8A/y4NAP8vEAD/LxcA/y4hAP8sLQD/KTkA+SZGAPQkUwHvIl4B6yJpAeghcwHmIXwB&#10;4yGEAeEhjAHgIZMB3iGaAdwhoQHaIakB2CGxAtUhvALTIskC0CLfAswj8APII/0DxiT/A8Qk/wPD&#10;JP8DwiT/A8Ek/wPBJP8DwST/A/8wDwD/MgsA/zMIAP82DQD/NhIA/zUaAP0yJQD0MDIA7S0/AOcs&#10;TADiK1gB3StjAdkqbQHVKnYC0ip/AtAqhgLOKo4DzCqVA8oqnAPJKqMExyqsBMUqtgTDKsMFwirV&#10;Bb4r6wW6K/kGuCz/BrYs/wW1LP8FtCz/BbQs/wW0LP8FtCz/Bf80DAD/NgUA/zkDAP88CAD/PA0A&#10;/TsTAPE4HQDoNSkA4DQ3ANkzRgDRNFIBzTNdAckzZwLGM3ADxDJ4BMEygAS/MocFvjKPBrwylga6&#10;MZ4HuDGmB7cxsAi1MrwIszLMCbEy5QmtM/UJqzP/Caoz/wioM/8HqDP/B6cz/wenM/8HpzP/B/83&#10;BwD/OgAA/z4AAPpBAQDxQQYA8T8NAOY8EgDbOh8A0DsxAMo8QADEPE0BwDxYArw7YQO5O2oFtjpy&#10;BrQ6egeyOYEIsDmICa85kAqtOJgKqzihC6k4qgyoOLYNpjjFDaQ43g6hOfENnzr/DJ46/wudOv8K&#10;nDr/CZw6/wmcOv8JnDr/Cf87AgD/PgAA90QAAOZHAADfSAEA2kYGANlACwDNQhkAxUQrAL5EOwC5&#10;REgBtUNTA7FCXASuQmUGq0FsB6lAdAmmQHsKpD+DC6M/ig2hPpMOnz6cD50+pRCbPrERmj6/EZg+&#10;1BKWP+0RlD/8D5NA/w6SQP8MkkH/C5JB/wuSQf8LkkH/C/89AAD/QwAA6UkAAN5OAADTTwAAzU4D&#10;AMpJCADCSRQAu0omALVLNgCvS0MCq0pOA6dJVwWkSGAHoUdnCZ5GbwqcRnYMmkV9DphFhQ+WRI4Q&#10;lESXEpJDoROQQ6wUj0O6FY1DzRWLROgVikX6EolG/xCJRv8OiEb/DYhG/w2IRv8NiEb/Df9AAADy&#10;RwAA408AANRTAADLVQAAxFQAAMBQBAC5TxEAslAiAKxRMgCnUT8ColBKA55PUwWbTlwImE1jCpVM&#10;agyTS3ENkUp5D45KgBGMSYkSikmSFIhInBWGSKgWhUi1F4NIxxiBSOQYgUr3FYBK/xKAS/8QgEv/&#10;D4BL/w6AS/8OgEv/Dv9DAADsSwAA3VMAAM5YAADEWgAAvVoAALhXAQCxVA4AqlYeAKVWLgCfVjsB&#10;m1VGA5dUUAWTU1gIkFJfCo1RZgyLUG0OiE90EIZPfBKEToUTgk6OFYBNmRd+TaQYfE2yGXpNwxp5&#10;Td8aeE70F3hP/xR4T/8SeFD/EHhQ/w94UP8PeFD/D/1GAADnTwAA1lcAAMhcAAC/XwAAt18AALFc&#10;AACqWQwApFoaAJ5bKgCZWzgBlFpDA5BZTAWMWFUIiVdcCoZWYwyDVWoOgVRxEH9TeRJ9U4EUelKL&#10;FnhSlRh2UaEZdFGvG3NRwBtxUdsccVLyGXFT/xVxVP8TclT/EXJU/xByVP8QclT/EPNIAADjUwAA&#10;0FsAAMRgAAC6YwAAs2MAAKxhAACkXgkAnV8XAJhfJwCTXzUBjl5AA4pdSgWGXFIHg1tZCoBaYAx9&#10;WWcOe1huEHhYdRJ2V34UdFaIF3JWkxhvVp8ablWsG2xVvRxrVtUda1bwGmtX/xdrWP8UbFj/EmxY&#10;/xFsWP8RbFj/EfFLAADfVgAAzF4AAMBkAAC3ZwAArmgAAKdmAACfYgYAmGMUAJJkJACNYzIBiWI9&#10;AoRhRwSBYE8HfV9WCXpeXQt3XWQNdVxrEHNccxJwW3sUbluFF2xakBlqWpwbaFmqHGZauh1lWtEd&#10;ZVruG2Vb/hdmW/8VZlz/E2dc/xJnXP8SZ1z/Eu1OAADaWQAAyGEAALxnAACzagAAq2wAAKJqAACZ&#10;ZwIAkmcRAI1nIQCIZy8BhGY7An9lRAR7ZE0GeGNUCXViWwtyYWENcGFpD21gcBJrX3kUaV+DF2Ze&#10;jhlkXpobYl6oHGFeuB1fXs4dX17sG2Bf/RhhX/8VYV//E2Jf/xJiX/8SYl//EupRAADUXAAAxGQA&#10;ALlqAACwbgAAp3AAAJ5uAACUawAAjWoQAIdrHgCDaywAfms4AnpqQgN2aUoGc2hSCHBnWQptZmAN&#10;a2VnD2hkbhFmZHcUZGOBFmFjjBhfYpgaXWKmHFtith1aYswdWmLqHFtj/BhcY/8WXGP/FF1j/xNd&#10;Y/8TXWP/E+ZVAADPXwAAwWgAALZuAACscgAApHQAAJpzAACObwAAh28NAIJvGwB9cCkAeW81AXVu&#10;PwNybUgFbmxQB2tsVwppa14MZmplDmRpbBFhaXUTX2h/FlxoihhaZ5YaWGekHFZntB1VZ8odVWfo&#10;G1Zn+xhXZ/8WV2j/FFhn/xNYZ/8TWGf/E+FYAADLYwAAvWsAALJyAACpdgAAoHgAAJZ3AACIcwAA&#10;gXMLAHx0FwB4dCYAdHQyAXBzPQJtc0YEanJOB2dxVQlkcFwLYXBjDl9vahBcbnMSWm58FVdtiBdV&#10;bJQZU2yjG1FssxxQbMgcT2znG1Fs+hhRbP8VUmz/FFJs/xNSbP8TUmz/E9xcAADHZwAAuW8AAK92&#10;AAClewAAnHwAAJF8AACCeAAAenkHAHV5FAByeiMAbnovAWt5OgJoeUMDZHhLBWF3Ughfd1kKXHZg&#10;DFl1aA9XdHARVHR6E1JzhhZPc5MYTXKhGUxysRpKcsYaSnLlGkty+RdMcv8VTHL/E01y/xJNcv8S&#10;TXL/EtRgAADCawAAtXQAAKt7AACifwAAl4EAAIyBAAB6fgAAc38CAG5/EQBrgB4AaIAsAGWANwFi&#10;gEADX39IBFx+UAZZflcIV31eC1R8Zg1RfG4PT3t4EUx7gxRKepEWSHqfF0Z6rxhFesQYRHrkGEV5&#10;+BZGef8URnj/Ekd4/xFHeP8RR3j/Ec1lAAC9cAAAsXkAAKeAAACchAAAkoYAAIaGAAB3hgAAa4YA&#10;AGaHDQBjhxkAYIgnAF6IMwFbiDwCWIdFA1aHTQRThlQGUIZbCE6FYwpLhGwMSYR2D0aDgRFEg48T&#10;QoOdFECCrhU/g8IVPoLiFT+B9xM/gf8SQID/EUCA/xBAgP8QQID/EMZrAAC3dgAArH8AAKKFAACX&#10;iQAAjIsAAIGNAABzjgAAZY8AAF2PCQBakBQAWJAhAFaRLQBTkDgBUZBBAk6QSQNMkFAESo9YBUeP&#10;YAdFjmkJQo5zC0CNfw0+jY0PPI2cEDqNrBE5jcEROI3hEDiL9hA4iv8POYn/DzmJ/w45if8OOYn/&#10;Dr9yAACyfQAAp4YAAJyKAACRjgAAhpEAAHqTAABtlQAAX5cAAFSZAQBPmQ8ATpoaAEyaJwBKmjIA&#10;SJo8AUaaRAFEmkwCQppUA0CZXAQ+mWYFO5lwBzmYfAg3mIoKNZiaCzOYqwsymL8MMpjfCzGW9Qsx&#10;lf8LMZT/CzGT/wsxk/8LMZP/C7h6AACshQAAoYsAAJaQAACLlAAAf5cAAHKbAABmnQAAWqAAAE6i&#10;AABFpAkAQqQTAECkHwA/pCoAPqU0ADylPgA7pUcBOaVPATelWAI1pWECM6VsAzGleQQvpIcFLaSX&#10;BiykqQYrpL0GKqTeBiqi9Qcpof8HKaD/CCmf/wgpn/8IKZ//CLGCAACliwAAmpEAAJCWAACDmgAA&#10;dp8AAGqiAABepgAAUqkAAEarAAA8rQAANa8MADOwFQAysCEAMbArAC+wNQAusT4ALbFIACyxUQAr&#10;sVsAKbFnASexdAEmsYMBJLGUAiOxpgIisrsCIbLbAiGv8wMgrv8DIK3/BB+s/wQfrP8EH6z/BKqL&#10;AACdkQAAk5cAAIecAAB6ogAAbacAAGCrAABVrwAASbEAAD60AAAztwAAKroDACS8DQAivRUAIb0g&#10;ACG9KgAgvTMAH749AB6+RwAdvlIAHL9eABq/bAAZv3wAGL+OABfAoQAWwLYAFMDTABW+8QAVvP8B&#10;Fbv/ARS6/wIUuv8CFLr/AqGSAACWmAAAip4AAH2kAABvqgAAYq8AAFa0AABKtwAAProAADO9AAAq&#10;wAAAIcQAABnHBQATywsAEcwSABHMGwAQzCUAD80vAA7NOgAOzUYADc1SAA3OYAAMznAAC86DAArO&#10;lwAJzqwACM7GAAjO6AAIzfsACcv/AAnL/wAJy/8ACcv/AJiYAACNngAAf6UAAHGsAABkswAAV7kA&#10;AEq9AAA+wAAAMsMAACjGAAAfygAAF80AABHRAAAM1gUACNkMAAbZEgAF2hsABNokAAPbLgAB2zkA&#10;ANxFAADdUgAA3mIAAN5zAADeiAAA350AAN+zAADfzgAA4O4AAN/6AADf/wAA3/8AAN//AI+fAACB&#10;pgAAc64AAGW1AABYvQAASsIAAD3FAAAxyQAAJswAAB3QAAAU1AAADtkAAAndAAAD4QAAAOMHAADj&#10;DQAA5BIAAOUZAADmIgAA5ysAAOk2AADrQwAA7FIAAOxiAADtdgAA7owAAO6hAADvtwAA79EAAO/r&#10;AADw9gAA8PYAAPD2AISnAAB1rwAAZ7cAAFm/AABLxgAAPMoAAC/OAAAk0gAAGtgAABLcAAAM4AAA&#10;BeMAAADnAAAA6wAAAOsAAADtBQAA7gsAAPAQAADxFQAA8x4AAPQnAAD3MwAA+UAAAPpRAAD7YwAA&#10;/HcAAP2NAAD9owAA/rYAAP7JAAD/3wAA/98AAP/fAHewAABouQAAWsEAAEzKAAA8zwAALtQAACLa&#10;AAAX3gAAEOIAAAnmAAAA6QAAAOwAAADwAAAA9gAAAPYAAAD3AAAA+AAAAPoHAAD7DQAA/REAAP8Z&#10;AAD/IwAA/y8AAP8+AAD/TwAA/2IAAP93AAD/jQAA/58AAP+uAAD/ugAA/7oAAP+6AP8WIwD/FSEA&#10;/xIhAP8OJAD/BioA/wAzAP8AQQD/AE4A/wBcAP8AaAD/AHQA/wB+AP8AhwD/AI8A/wCWAP8AnAD/&#10;AKIA/wCoAP8ArgD/ALUA/wC9AP8AxwD/ANYA/wDnAP4A8wD+AP4A/QD/APwA/wD7AP8A+wD/APsA&#10;/wD7AP8A+wD/AP8aIAD/GR4A/xYeAP8QIAD/CiUA/wQwAP8APQD/AEsA/wBYAP8AZAD/AHAA/wB6&#10;AP8AgwD/AIsA/wCSAP8AmAD/AJ4A/wCkAP8AqgD/ALEA/QC5APsAwwD6ANAA+ADjAPcA8QD2APwA&#10;9AD/APQA/wDzAP8A8wD/APMA/wDzAP8A8wD/AP8dHAD/HBkA/xkZAP8UGwD/Dv/i/+JJQ0NfUFJP&#10;RklMRQAICSEA/wwsAP8JOQD/BUYA/wJTAP8AXwD/AGsA/wB1AP8AfgD/AIYA/wCOAP8AlAD+AJsA&#10;/AChAPoApwD4AK4A9QC1APMAvwDxAMsA8ADfAO4A7gDsAPkA6wD/AOoA/wDqAf8A6QH/AOkB/wDp&#10;Af8A6QH/AP8gFwD/HxQA/xwTAP8XFQD/Fh0A/xMoAP8QNAD/DUEA/wxOAP8JWgD/CGYA/whwAP4H&#10;eQD8B4EA+geJAPgHkAD2BpYA8wadAPEGowDvBqoA7QayAOoGuwDoBsgA5gbcAOQG7ADiCPoA4Ar/&#10;AN4L/wDdC/8A3Qz/ANwM/wDcDP8A3Az/AP8jEgD/IxAA/yEOAP8eEAD/HhgA/xwjAP8YLwD/FDsA&#10;/xJJAPwQVQD4D2AA9A9qAPEPdADvDnwA7Q6EAOsOiwDpDpIA5w6ZAOYOoADkDqcA4g6vAOAOuADe&#10;DsUA3A7aANYQ7ADSEfoAzxL/AM0S/wHMEv8ByxP/AcoT/wHKEv8ByhL/Af8nDwD/JwwA/yUJAP8m&#10;DQD/JRMA/yMcAP8gKAD7HDUA9RpCAO8YTwDqF1oA5hZlAOMWbgDgFncA3hZ/ANwWhwDZFo4A1haV&#10;ANQWnADSF6MA0BerAM4YtQDMGMEAyxjSAMca6AHDG/gBwBv/Ab4c/wG9HP8CvBz/Arwb/wK8G/8C&#10;vBv/Av8rDAD/KwUA/ysDAP8tCQD/LA4A/ykVAPcmIADuIy0A5yE6AOEfSADbH1QA1SBfANEgaADO&#10;IHEAzCF5AMohgQHIIYgBxiGPAcQhlgHDIZ4BwSKmAb8irwG9IrsCvCPKArkj4wK1JPQCsyT/A7Ek&#10;/wOvJP8DryT/A64k/wOuJP8DriT/A/8vBgD/LwAA/zIAAP8zAgD5MggA9y8OAOsrFgDhJyIA2Ccy&#10;ANApQQDLKk4AxipZAMMqYgHAKmsBvSpzAbsqegK5KoICuCqJArYqkAK0KpgDsyqhA7EqqgOvK7UE&#10;rivEBKwr2wSoLO8Epiz+BaQs/wSjLf8Eoi3/BKIs/wSiLP8Eoiz/BP8yAAD/MwAA+TgAAOk5AADi&#10;OQAA3jUHAN4uDQDRLxsAyTEsAMMzOwC9M0gAuTRTAbYzXAGzM2UCsDNtAq4zdAOsMnsDqzKDBKky&#10;igSnMpMFpTKbBqQypQaiMrAHoDK+B58y0QecM+oHmjP7B5g0/weXNP8GljT/BpY0/wWWNP8FljT/&#10;Bf81AAD/OAAA6j4AAN9CAADVQgAAzz8DAM04CADFOBUAvTomALc7NgCyPEMArjxOAao7VwKnO2AD&#10;pTpnA6M6bwShOnYFnzl9Bp05hQebOY0HmTiWCJg4oAmWOKsKlDi4CpM5yguROeULjzr3Co06/wmM&#10;O/8IjDv/B4w7/weMO/8HjDv/B/84AADxPgAA40UAANRJAADLSgAAxUcAAMFBBAC6PxEAs0EhAK1C&#10;MQCoQz4ApENJAaBCUwKdQVsDm0FiBJhAagWWQHEGlD94B5I/fwiQP4gKjz6RC40+mwyLPqYNiT6z&#10;DYg+xA6GP+AOhD/0DYNA/wuDQP8KgkD/CYJB/wiCQf8IgkH/CP88AADrQwAA3EoAAMxPAADDUAAA&#10;vE4AALdJAQCxRg4AqkgcAKRJLACgSToAm0lFAZhITgKUR1cDkkdeBY9GZQaNRmwHi0VzCYlFewqH&#10;RIMLhUSNDINElw6BQ6IPf0OvEH5DwBB8RNoRe0TxD3pF/w16Rv8Lekb/CnpG/wl6Rv8Jekb/CfU+&#10;AADmSAAA008AAMdUAAC9VQAAtlQAALBQAACpTAsAok0YAJ1OKACYTjYAlE5BAZBNSwKNTVMEikxa&#10;BYdLYQaFS2gIg0pvCYBKdwt+SX8MfEmJDnpIkw94SJ8Qd0isEnVIvBJ0SdITc0nuEXJK/w9ySv8N&#10;ckr/C3JK/wtySv8Kckr/CvJCAADgTAAAzlMAAMFYAAC4WgAAsFkAAKlWAACiUgcAm1IVAJZTJACR&#10;UzIAjVM+AYlSRwKGUVAEg1FXBYBQXgZ+T2UIe09sCXlOcwt3TnsNdU2FDnNNkBBxTZwSb02pE25N&#10;uRRsTc4UbE3rE2xO/RBsT/8ObE//DGxP/wtsT/8LbE//C+5FAADcUAAAyVcAAL1cAAC0XgAArF4A&#10;AKRbAACcVgQAlVYSAJBXIQCLWC8Ah1c7AYNWRAJ/Vk0DfFVUBXpUWwZ3VGIIdVNoCXNTcAtxUngN&#10;b1KCD21RjRFrUZkSaVGmFGdRthVmUcsVZVLpFGVS+xFmU/8PZlP/DWZT/wxmU/8MZlP/DOpJAADV&#10;UwAAxVoAALpfAACwYgAAqGIAAJ9fAACWWgAAj1oQAIpbHgCFWywAgVs4AX1bQQJ6WkoDd1lRBHRY&#10;WAZxWF8Hb1dmCW1XbQtrVnYNaVZ/D2dVihFlVZcTY1WkFGFVtBVgVcgWX1XnFWBW+hJgVv8PYVf/&#10;DmFX/w1hV/8MYVf/DOdMAADRVgAAwV4AALZjAACtZgAApGYAAJtkAACQXgAAiV4OAIRfGwCAXykA&#10;fF81AXhfPwJ0XkcDcV1PBG9cVgVsXFwHaltjCWhbawtmWnMNZFp9D2JaiBFfWZQTXlmiFFxZshVb&#10;WcYWWlnlFVta+RJbWv8QXFr/Dlxa/w1cWv8NXFr/DeNPAADNWQAAvmEAALNmAACpaQAAoGoAAJdo&#10;AACLYgAAg2IMAH5jGAB6YyYAdmMyAHNjPAFvYkUCbGFMBGphVAVnYFoHZWBhCGNfaQphX3EMX157&#10;Dl1ehhFaXpMSWF2gFFddsBVWXsQWVV7jFVZe9xJWXv8QV17/Dlde/w1XXv8NV17/Dd5TAADIXQAA&#10;u2QAALBqAACmbQAAnW4AAJNtAACFZwAAfmcJAHhnFQB0ZyMAcWgvAG5nOQFrZ0ICaGZKA2VmUgVj&#10;ZVgGYGVfCF5kZwpcZG8MWmN5DlhjhBBVYpESU2KfE1JirhVRYsIVUGLhFVFi9hJRYv8QUmL/DlJi&#10;/w1SYv8NUmL/DdlWAADEYAAAt2gAAKxuAACjcQAAmnMAAI9xAAB/awAAeGsFAHJrEgBubB8Aa2ws&#10;AGhsNwFmbEACY2tIA2BrTwRealYGXGpdB1lpZQlXaW0LVWl3DVNogg9QaI8RTmedE01nrBRLaMAU&#10;S2jeFEtn9RJMZ/8PTGf/Dk1n/w1NZ/8NTWf/DdJaAADAZAAAs2wAAKlyAACgdgAAlncAAIp2AAB5&#10;cQAAcXEAAGtxDwBocRwAZnIoAGNyNABgcj0BXnJFAltxTQNZcVQFV3BbBlRwYwhSb2sKUG90DE1u&#10;gA5Lbo0QSW6bEUdtqxJGbr4TRW7cEkZt9BFGbf8PR23/Dkds/w1HbP8NR2z/DcxfAAC8aQAAsHEA&#10;AKV3AACcewAAkXwAAIZ7AAB1eAAAa3cAAGV3DABheBcAX3gkAF15MABaeToBWHlCAlZ4SgJTeFEE&#10;UXdYBU93YAdMdmgISnZyCkh1fQxFdYoOQ3WZD0J1qRBAdbwQQHXZEEB08w9AdP8OQXP/DUFz/wxB&#10;c/8MQXP/DMZkAAC3bgAAq3YAAKJ8AACXfwAAjIEAAIGBAABygAAAZX8AAF1/CABZfxMAV4AgAFWA&#10;KwBTgTYAUYA+AU+ARgJNgE4CS39VA0l/XQVGf2YGRH5wCEJ+ewk/fogLPX2XDDx9pw06fboOOn7W&#10;DTp88Q06e/8MOnv/Czp6/ws6ev8LOnr/C8BpAACydAAAp3wAAJ2BAACShAAAh4YAAHuHAABuhwAA&#10;YIcAAFWHAQBQiA4ATogaAE2JJgBLiTAASYk6AEiJQgFGiUoBRIlSAkKJWgNAiGMEPYhtBTuIeAY5&#10;h4YIN4eVCTWHpgo0h7kKM4fTCjOG8Akzhf8JM4T/CTOD/wkzg/8JM4P/CblwAACtegAAooIAAJeH&#10;AACNigAAgYwAAHWOAABojwAAWpAAAE+RAABHkgoARJITAEOTHwBBkyoAQJM0AD+TPQA9k0UAO5NN&#10;ATqTVgE4k18CNpNpAzSTdQMykoMEMJKTBS6SpAYtkrcGLJLRBiyR7wYrj/8GK47/BiuN/wcrjf8H&#10;K43/B7N4AACnggAAnIgAAJGMAACHkAAAepMAAG2VAABhlwAAVZkAAEmbAAA/nAEAOZ0OADedFwA2&#10;niIANJ4sADOeNQAynj4AMZ5HADCfUAAun1oALZ9kASufcQEpnn8CJ56QAiaeoQIknrUCI57OAiOd&#10;7gMjm/4DIpr/BCKZ/wQimf8EIpn/BKyBAACgiAAAlY4AAIuSAAB/lgAAcpoAAGWdAABZoAAATqMA&#10;AEKkAAA3pgAALqgFACmpDwAoqRgAJ6oiACaqLAAlqjUAJKo/ACOqSAAiq1MAIateACCragAeq3kA&#10;HauLABurnQAaq7EAGavKABmq7AEZqP0BGKf/Ahim/wIYpv8CGKb/AqWJAACZjwAAj5QAAIOZAAB1&#10;ngAAaKIAAFymAABQqQAARKwAADmuAAAvsAAAJrMAAB61BgAZtw8AGLcXABe3IQAWtyoAFbc0ABS4&#10;PgATuEkAErhUABK5YgARuXEAELmDAA+5lwAOuawADbnEAA245wAOtvsADrX/AA60/wAOtP8ADrT/&#10;AJyQAACSlQAAhpsAAHmgAABrpgAAXqsAAFKvAABGsgAAOrUAAC+3AAAlugAAHb0AABXAAAAQwwYA&#10;C8YOAArFFQAJxR4ACMUoAAfFMgAGxj0ABcZJAAXGVwADxmYAAsZ3AAHGiwAAxqAAAMW2AADG0gAA&#10;xe8AAMX8AADF/wAAxf8AAMX/AJWWAACJnAAAe6MAAG2pAABgrwAAU7QAAEa4AAA6uwAALr4AACTB&#10;AAAbxAAAE8cAAA7KAAAIzgEAAdAKAADQEAAA0BYAANEeAADSJwAA0zEAANQ8AADVSQAA1lgAANZp&#10;AADWfAAA1pIAANanAADWvwAA1uAAANbzAADW/gAA1v8AANb/AIydAAB+pAAAb6sAAGGyAABUuQAA&#10;Rr0AADnBAAAtxAAAIscAABnLAAARzgAADNIAAAXVAAAA2wAAANwDAADdCgAA3g8AAN8UAADhHAAA&#10;4iQAAOQuAADmOgAA50kAAOhZAADoawAA6YEAAOmYAADprQAA6cUAAOniAADp8gAA6fUAAOn1AICl&#10;AABxrQAAY7UAAFW8AABHwgAAOcYAACzKAAAgzgAAFtIAAA/WAAAI2wAAAN8AAADjAAAA5QAAAOcA&#10;AADoAQAA6gcAAOsNAADtEQAA7xgAAPEhAADzKwAA9jgAAPdIAAD4WgAA+W0AAPqEAAD6mwAA+q8A&#10;APrCAAD62gAA+t8AAPrfAHSuAABltgAAVr4AAEjGAAA5ywAAK9AAAB/UAAAU2gAADd8AAAXjAAAA&#10;5gAAAOkAAADtAAAA7wAAAPEAAADzAAAA9QAAAPYCAAD4CQAA+g4AAP0TAAD/HAAA/ygAAP82AAD/&#10;RwAA/1oAAP9uAAD/hQAA/5oAAP+rAAD/uQAA/7wAAP+8AP8RIAD/EB4A/wweAP8EIQD/ACcA/wAw&#10;AP8APgD/AEwA/wBZAP8AZQD/AHAA/wB6AP8AgwD/AIsA/wCSAP8AmAD/AJ4A/wCkAP8AqgD/ALAA&#10;/wC4AP8AwgD/AM4A/wDiAP4A8AD9APsA+wD/APsA/wD7AP8A+gD/APoA/wD6AP8A+gD/AP8UHAD/&#10;EhoA/w4aAP8IHAD/ACEA/wAtAP8AOgD/AEgA/wBVAP8AYQD/AGwA/wB2AP8AfwD/AIcA/wCOAP8A&#10;lAD/AJoA/gCgAP0ApgD8AKwA+wC0APkAvQD4AMkA9wDcAPUA7ADzAPgA8wD/APIA/wDxAP8A8AD/&#10;APAA/wDwAP8A8AD/AP8XGAD/FRYA/xEVAP8MFwD/BR0A/wAoAP8ANgD/AEMA/wBQAP8AXAD/AGcA&#10;/wBxAP8AegD8AIIA+gCJAPgAkAD3AJYA9QCcAPQAogDzAKgA8QCwAPAAuADuAMMA7ADTAOoA5wDp&#10;APUA5wD/AOYA/wDlAP8A5QD/AOUA/wDlAP8A5QD/AP8aEwD/GBEA/xQQAP8PEQD/DRkA/wokAP8F&#10;MAD/AT4A/wBLAP8AVwD+AGIA+gBsAPUAdQDyAH0A8ACEAO4AiwDsAJEA6wCXAOkAngDnAKQA5gCs&#10;AOQAtADiAL8A4ADNAN4A4wDcAPIA2gD9ANgA/wDWAP8A1QH/ANUB/wDVAv8A1QL/AP8eEAD/HA0A&#10;/xcLAP8VDgD/FBUA/xEfAP8OKgD/CzgA/QhFAPgGUQD0BFwA7gRmAOoEbwDmA3cA5AR/AOIEhgDg&#10;BIwA3gSTAN0FmgDbBaAA2AWoANUFsQDSBbsA0AbJAM4H4ADMCPEAyQr/AMcL/wDGDP8AxQz/AMUM&#10;/wDFDP8AxQz/AP8hDAD/IAYA/xwDAP8dCgD/GxAA/xgYAP8UIwD2ETAA7w4+AOoOSgDlDVYA4Q1g&#10;AN0NaQDZDXEA1Q15ANMNgQDRDYgAzw2PAM0OlgDLDp0Ayg6lAMgOrgDGD7kAxBDIAMIQ3wC+EfIA&#10;uxL/ALkT/wC3E/8BthP/AbYT/wG2E/8BthP/Af8lBgD/IwAA/yMAAP8kAwD/IQoA/R0RAPEaGwDo&#10;FicA4RQ1ANoTQwDTFE8AzhVZAMsVYwDIFmsAxRZzAMMXewDBF4IAwBiJAL4YkAC8GJgAuxmgALkZ&#10;qQC3GbQAtRrCALQa1gCwG+0BrRz8Aasd/wGpHf8BqR3/Aagd/wGoHf8BqB3/Af8oAAD/JwAA/ioA&#10;AO8qAADnJwEA5yIJAOQdEADZGx0Azx0tAMkePADEIEkAvyBTALwhXQC5IWUAtyJtALUidACzInwA&#10;sSKDAbAiigGuIpIBrCObAasjpAGpI68BpyO8AaYkzgGjJOgCoCX5Ap4l/wKdJf8CnCX/Apsl/wKb&#10;Jf8CmyX/Av8sAAD/LQAA7TIAAOI0AADaMwAA0y4DANIlCgDJJRcAwScnALspNgC2KkMAsitOAK8r&#10;VwCsK2AAqitnAagrbwGmK3YBpCt9AaMrhAKhK40CnyuVAp4rnwKcK6oDmiu2A5ksxwOXLOIDlC31&#10;BJIt/wORLf8DkC7/A5At/wOQLf8DkC3/A/8wAADyMwAA5DoAANY9AADMPAAAxzkAAMMxBQC9LhEA&#10;tTAhALAyMACrMz0ApzNJAKQzUgChM1oBnzNiAZwzaQKaM3ACmTN3ApcyfwOVMocDkzKQBJIymgSQ&#10;MqUFjjKxBY0zwgaLM9wGiTTyBoc0/wWGNP8FhjT/BIU0/wSFNP8EhTT/BPwzAADrOgAA3EEAAM1E&#10;AADDRAAAvUEAALg7AQCyNw4AqzgcAKU5KwChOjgAnTtEAJo7TQGXOlYBlDpdApI6ZAKQOmsDjjly&#10;A4w5egSKOYIFiTmLBYc5lQaFOaAHgzmtB4I5vAiBOdMIfzruCH06/gd8O/8GfDv/BXw7/wV8O/8F&#10;fDv/BfQ3AADlQAAA0kcAAMVKAAC8SwAAtUkAAK9DAACpPgsAoj8XAJ1AJgCYQTQAlEE/AJFBSQGO&#10;QVEBi0BZAolAYAOHQGcDhT9tBIM/dQWBP30Gfz6HB30+kQh7PpwJej6pCXg+uAp3P80KdT/qCnRA&#10;/Ah0QP8HdED/BnNA/wZzQP8Gc0D/BvE7AADfRQAAzEwAAL9PAAC2UAAArk8AAKdKAACgRAcAmkUU&#10;AJVGIgCQRjAAjEc8AIlGRQGGRk4Bg0ZVAoFFXAN+RWMEfERqBHpEcQV5RHkGd0SCCHVDjQlzQ5kK&#10;cUOmC3BDtQxuRMkMbUTnDG1F+gpsRf8IbEX/B2xF/wdsRf8HbEX/B+w/AADYSQAAx1AAALtUAACx&#10;VQAAqVQAAKFQAACZSgIAkkkRAI1KHwCJSywAhUw4AIJLQgF/S0oBfEpSAnlKWAN3Sl8EdUlmBXNJ&#10;bQZxSXYHb0h/CG1IiglsSJYLakijDGhIsg1nSMUNZknkDWZJ+AtmSf8JZkr/CGZJ/wdmSf8HZkn/&#10;B+hDAADSTQAAwlMAALdYAACtWQAApFgAAJxVAACTTgAAjE4OAIdPGwCCTykAf1A1AHtQPwF4T0cB&#10;dk9PAnNOVQNxTlwEb01jBW1NagZrTXIHaU18CGdMhwplTJMLY0ygDWJMrw5hTcIOYE3hDmBN9gxg&#10;Tv8KYE7/CWBO/whgTv8IYE7/CONHAADNUAAAvlcAALNbAACqXQAAoV0AAJhaAACNUwAAhlIMAIBT&#10;GAB8UyUAeVQxAHVUPABzU0QBcFNMAm1SUwJrUlkDaVJgBGdRaAZlUXAHY1F5CGFRhApgUJEMXlCe&#10;DVxQrQ5bUcAOWlHeD1pR9QxaUv8KW1L/CVtR/whbUf8IW1H/CN9KAADJUwAAu1oAALBfAACmYQAA&#10;nWEAAJReAACIVwAAgFYKAHpXFQB2VyIAc1guAHBXOQBtV0EBaldJAmhWUAJmVlcDZFZeBGJVZQVg&#10;VW0HXlV3CFxVggpaVY4MWVWcDVdVqw5WVb4PVVXbD1VV8w1VVf8LVlX/CVZV/wlWVf8IVlX/CNtN&#10;AADFVwAAuF4AAK1iAACjZQAAmmUAAJBjAACDXAAAe1sGAHVbEgBxWx8AblwrAGtcNgBoWz8BZVtH&#10;AWNbTgJhWlUDX1pcBF1aYwVbWmsGWVl1CFdZgApVWYwLVFmaDVJZqg5RWbwOUFnYDlBZ8g1RWf8L&#10;UVn/ClFZ/wlRWf8IUVn/CNRRAADCWgAAtGEAAKpmAACgaAAAl2kAAIxnAAB9YAAAdV8DAG9fEABr&#10;XxwAaGAoAGZgMwBjYDwBYWBEAV9fTAJcX1MDW19aBFlfYQVXXmkGVV5zCFNefglRXYoLT12ZDE1d&#10;qA1MXroOS17UDkte8QxMXv8LTF3/Ckxd/wlMXf8ITF3/CM9UAAC+XgAAsWUAAKdqAACdbQAAlG0A&#10;AIlsAAB4ZQAAb2QAAGlkDgBlZBkAYmQlAGBlMABeZToAXGVCAVplSgJYZFECVmRYA1RkXwRSZGcF&#10;UGNxB05jewlMY4gKSmOXC0hjpgxHY7gNRmPRDUZj7wxGYv8KR2L/CUdi/wlHYv8IR2L/CMpYAAC6&#10;YgAArmkAAKNuAACacQAAkHIAAIRxAAB0awAAaWkAAGNpCwBfaRUAXGohAFpqLQBYazYAVms/AVVr&#10;RwFTak4CUWpVA09qXQRNamUFSmluBkhpeQdGaYYJRGmVCkNopQtBabcMQGnPDEBo7gtBaP8KQWf/&#10;CUFn/whCZ/8IQmf/CMVdAAC2ZgAAqm0AAKBzAACWdgAAi3cAAIB2AABwcgAAZXEAAFxwBwBYcBEA&#10;VnAdAFRxKABScTMAUHE8AE9yRAFNcUsBS3FTAklxWgNHcWIERXBsBUNwdwZBcIQHP3CTCD1vowk7&#10;cLUKO3DNCjpv7Ak7bv4IO27/CDtt/wc7bf8HO23/B79iAACxawAApnMAAJ15AACSewAAh3wAAHt8&#10;AABtegAAYHgAAFZ3AQBQdw4ATngYAEx4JABLeS4ASXk3AEh5QABGeUgBRHlPAUJ5VwJBeWACP3hp&#10;Azx4dAQ6eIIFOHiRBjd4oQc1eLMHNHjLBzR36wc0dv0HNHX/BzV1/wY1dP8GNXT/BrloAACtcQAA&#10;onkAAJh+AACNgAAAgoEAAHaCAABpgQAAW4EAAFGBAABIgAoARYETAEOBHgBCgikAQYIyAECCOwA+&#10;gkMAPYJLADuCUwE5glwBN4JmAjWCcQMzgn8DMYGOBDCBnwQugbEFLYHIBS2B6QQtf/wFLX7/BS19&#10;/wUtff8FLX3/BbNuAACoeAAAnX8AAJKDAACIhgAAfYcAAHCIAABjiQAAVYoAAEuKAABBigIAO4sO&#10;ADmLFwA4jCIAN4wsADaMNQA0jD0AM4xGADKNTwAxjVgAL41iAS2MbgErjHsBKoyLAiiMnAImjK8C&#10;JYzGAiWL6AIlivsDJYj/AyWI/wMlh/8DJYf/A612AACjgAAAl4UAAI2JAACCjAAAdo4AAGmQAABc&#10;kgAAUJMAAESUAAA6lQAAMZYIAC2XEQAslxoAK5ckACqXLQAplzYAKJg/ACeYSAAmmFIAJZhcACOY&#10;aAAimHcAIJiHAB+YmQEdmKwBHJjDARyX5QEclfoBG5T/ARuT/wIbk/8CG5P/Aqd/AACchgAAkYsA&#10;AIePAAB6kgAAbZUAAGGYAABVmwAASZ0AAD2eAAAznwAAKqEAACGjCgAfoxEAHqMaAB2kJAAcpC0A&#10;G6Q2ABqkPwAZpEoAGKRVABalYQAVpXAAFKWBABOllAASpagAEaW/ABCk4gARovgAEaH/ABGg/wER&#10;oP8BEaD/AaCGAACVjAAAjJEAAH+VAABxmgAAZJ4AAFihAABMpAAAQKYAADWnAAAqqQAAIqwAABmu&#10;AAASsAkAELEQABCxGAAOsSIADrErAA2xNQANsUAADLFLAAuxWAAKsWcACLF4AAexiwAFsaAABLC1&#10;AASw0AAEsO8ABa/+AAau/wAGrv8ABq7/AJiOAACPkwAAgpgAAHWdAABnogAAWqcAAE6rAABBrQAA&#10;Na8AACuxAAAhtAAAGLYAABG5AAANvAMAB74MAAO9EgABvRkAAL4iAAC+KwAAvjYAAL5BAAC/TgAA&#10;v1wAAL9tAAC/gAAAvpUAAL6qAAC+wgAAveQAAL32AAC9/wAAvf8AAL3/AJKUAACFmgAAeKAAAGqm&#10;AABcqwAAT7AAAEKzAAA1tgAAKrgAACC7AAAXvgAAEMEAAAvEAAAExwAAAMkHAADJDQAAyRIAAMoZ&#10;AADLIgAAyysAAM01AADOQQAAzlAAAM9gAADPcgAAz4cAAM+dAADPswAAz84AAM/rAADO+AAAzv4A&#10;AM7+AIibAAB6ogAAbKgAAF6vAABQtQAAQrkAADW8AAApvwAAHsIAABXGAAAOyQAACMwAAADQAAAA&#10;0wAAANUAAADWBgAA2AwAANkRAADbFgAA3B8AAN4oAADgNAAA4kEAAOJRAADjYwAA43cAAOSOAADk&#10;pAAA5LoAAOXUAADl6gAA5fMAAOXzAHyjAABuqgAAYLIAAFG5AABDvgAANcIAACjGAAAcyQAAE80A&#10;AAzRAAAE1QAAANoAAADeAAAA4QAAAOIAAADkAAAA5QMAAOcJAADpDgAA6xIAAO0aAADvJAAA8jEA&#10;APRBAAD0UwAA9WYAAPV8AAD2kwAA9qkAAPe8AAD3zgAA998AAPffAHCsAABhtAAAU7sAAEXDAAA2&#10;xwAAJ8wAABvQAAAR1QAACtsAAADfAAAA4gAAAOUAAADpAAAA7AAAAO0AAADwAAAA8QAAAPMAAAD1&#10;BAAA9woAAPoQAAD8FgAA/yEAAP8uAAD/QAAA/1MAAP9oAAD/gAAA/5YAAP+oAAD/tgAA/78AAP+/&#10;AP8NHAD/ChsA/wIbAP8AHgD/ACQA/wAuAP8APAD/AEoA/wBWAP8AYwD/AG0A/wB3AP8AfwD/AIcA&#10;/wCOAP8AlAD/AJoA/wCgAP8ApgD/AKwA/wC0AP8AvQD/AMkA/gDdAP0A7QD8APoA+wD/APoA/wD5&#10;AP8A+gD/APoA/wD6AP8A+gD/AP8QGQD/DRcA/wYWAP8AGAD/AB4A/wAqAP8ANwD/AEUA/wBSAP8A&#10;XgD/AGkA/wByAP8AewD/AIIA/wCJAP8AkAD+AJYA/QCcAPwAoQD7AKgA+QCvAPgAuAD2AMMA9ADS&#10;APMA5wDyAPYA8AD/AO8A/wDwAP8A7wD/AO8A/wDuAP8A7gD/AP8SFAD/DxIA/wsSAP8AEgD/ABoA&#10;/wAlAP8AMwD/AEAA/wBNAP8AWQD/AGQA/QBtAPsAdgD5AH0A9wCEAPUAiwD0AJEA8wCXAPEAnQDw&#10;AKMA7gCqAOwAswDqAL0A6ADLAOcA4QDlAPEA4wD9AOMA/wDiAP8A4QD/AOEA/wDgAP8A4AD/AP8U&#10;EAD/EQ4A/w0NAP8HDwD/AhUA/wAgAP8ALQD/ADoA/wBHAPkAUwD1AF4A8gBoAPAAcADtAHgA6wB/&#10;AOkAhQDoAIwA5gCSAOUAmADjAJ8A4QCmAN8ArgDcALgA2gDFANYA2QDUAOwA0gD5ANEA/wDPAP8A&#10;zgD/AM4A/wDOAP8AzgD/AP8XDAD/FAgA/w8FAP8OCwD/DBEA/wcaAP8BJgD8ADQA9ABBAO0ATQDp&#10;AFgA5gBiAOMAagDgAHIA3gB5ANsAgADZAIYA1gCNANMAkwDRAJoAzwChAM0AqgDLALMAyQC/AMYA&#10;0ADFAOgAwwD2AMEA/wDAAv8AvwP/AL8D/wC/A/8AvwP/AP8bBgD/FwAA/xQAAP8TBQD/EQ0A/w4U&#10;APkKHwDwBiwA5gM5AOADRgDcA1EA1gRbANIEZADPBWwAzAVzAMoFegDIBYEAxgWHAMUGjgDDBpYA&#10;wQadAL8GpgC9BrAAuwe8ALkIzQC4CuUAtQv3ALMN/wCxDf8AsA3/ALAO/wCvDv8Arw7/AP8eAAD/&#10;GwAA/xsAAPoaAAD1FgUA9hENAOsOFQDiCyIA2AsxANAMPgDLDUoAxw1VAMQOXgDBDmYAvw5tAL0O&#10;dAC7D3sAuQ+CALcQigC2EJEAtBCaALIQowCwEa0ArxG6AK0RygCqEuUApxT3AKUV/wCjFf8AohX/&#10;AKIV/wCiFf8AohX/AP8iAAD/IAAA8CMAAOYkAADgIQAA3BkFANsQDADQERkAyBMpAMIVNwC9FkQA&#10;uRdOALUXVwCzGGAAsBhnAK4YbgCsGXUAqxl8AKkZhACoGowAphqUAKQangCjG6gAoRu0AJ8cxQCe&#10;HN8Amh3zAZge/wGXHv8Blh//AZUf/wGVH/8BlR//Af8mAAD0JwAA5i0AANovAADPLQAAyicAAMcf&#10;CADBHBMAuh4iALQfMQCvID0AqyFIAKgiUgCmIloAoyNiAKEjaQCgI28AniN3AJwjfgCbI4YAmSSP&#10;AZckmQGWJKMBlCSwAZIlvwGRJdYBjibvAYwn/wKLJ/8Ciif/Aokn/wKJJ/8BiSf/AfopAADsMAAA&#10;3TYAAM04AADENwAAvjIAALorAgC1JQ4AricdAKgpKwCkKjgAoCpDAJ0rTACaK1UAmCtcAJYrYwCU&#10;K2oBkitxAZAseAGPLIEBjSyKAYsslAKKLJ8CiCyrAoYsugKFLc4Dgy7qA4Eu/AOALv8Cfy7/An8u&#10;/wJ+Lv8Cfi7/AvQuAADkNwAA0j0AAMU/AAC7PwAAtDwAAK81AACpLwsAoy8XAJ4xJgCZMjMAljI+&#10;AJIzSACQM1AAjTNYAIszXgGJM2UBhzNsAYYzcwGEM3wCgjOFAoAzjwN/M5oDfTOnA3wztQR6M8kE&#10;eTTmBHc1+QR2Nf8DdTX/A3U1/wN1Nf8DdTX/A/AzAADdPQAAykMAAL5FAAC1RgAArUMAAKY9AACg&#10;NgYAmTYTAJQ4IQCQOS4AjDk5AIk5QwCHOUwAhDlTAYI5WgGAOWEBfjloAnw5bwJ6OXcCeTmAA3c5&#10;iwR1OZYEdDmjBXI5sQVxOcQGbzriBm469wVuO/8EbTv/BG07/wNtOv8DbTr/A+o5AADVQgAAxEgA&#10;ALlLAACvSwAAp0kAAJ9EAACYPgEAkTwQAIw9HQCIPioAhD81AIE/PwB+P0gAfD9PAXo/VgF4P10B&#10;dj5kAnQ+awJyPnMDcD58A28+hwRtPpMFaz6gBmo+rgZpP8AHZz/eB2c/9QZmQP8FZkD/BGZA/wRm&#10;P/8EZj//BOU9AADPRgAAv0wAALRPAACqUAAAok8AAJlKAACRRAAAikENAIRCGQCAQyYAfUQyAHpE&#10;PAB3REQAdURMAXJEUwFwQ1kBb0NgAm1DZwJrQ28DaUN5BGhDgwVmQ48GZEOdB2NDqwdhQ70IYETZ&#10;CGBE8wdgRP8GX0T/BV9E/wRgRP8EYET/BOBBAADKSgAAu1AAALBTAACnVQAAnlMAAJVPAACLSQAA&#10;g0cLAH1HFQB5RyIAdkguAHNIOABxSEEAbkhJAWxIUAFqSFYBaEhdAmZHZAJlR2wDY0d2BGFHgAVg&#10;R40GXkeaB1xHqQhbSLsIWkjUCFpI8QdaSf8GWkn/BVpI/wVaSP8EWkj/BNtEAADGTQAAuFMAAK1X&#10;AACjWQAAmlgAAJFUAACGTgAAfUsIAHdLEgBzTB8AcEwrAG1MNQBrTD4AaExGAGZMTQFkTFMBYkxa&#10;AmFMYgJfTGoDXkxzBFxLfgVaS4oGWEuYB1dMpwhWTLkJVUzRCVRM7whUTf8GVUz/BlVM/wVVTP8F&#10;VUz/BdVIAADCUQAAtVcAAKpbAACgXAAAl1wAAI1ZAACBUwAAd08EAHFPEABuUBwAalAoAGhQMgBl&#10;UDsAY1BDAGFQSgFfUFEBXVBYAlxQXwJaUGcDWFBxBFdQewVVUIgGU1CWB1JQpQhQULcJUFDOCU9Q&#10;7QhQUP8HUFD/BlBQ/wVQUP8FUFD/BdBLAAC/VAAAsloAAKdeAACdYAAAlGAAAIldAAB8VwAAclQA&#10;AGxTDgBoVBkAZVQkAGJULwBgVDgAXlRAAFxUSAFaVE8BWVRWAVdUXQJVVGUDVFRuBFJUeQVQVIYG&#10;TlSUB01UpAhLVLUIS1TMCUpU6whLVP4HS1T/BktU/wVLVP8FS1T/BcxOAAC7VwAArl4AAKRiAACa&#10;ZAAAkWQAAIZiAAB3WwAAbVgAAGZYDABiWBYAX1giAF1ZLABbWTYAWVk+AFdZRgBWWU0BVFlUAVJZ&#10;WwJRWWMDT1lsA01ZdwRLWIQFSViSB0hYogdHWbMIRlnKCEVZ6ghGWf0GRlj/BkZY/wVHWP8FR1j/&#10;BcdSAAC4WwAAq2EAAKFmAACYaAAAjmkAAINnAAByYAAAaF4AAGFdCQBcXRMAWl0eAFddKQBWXjMA&#10;VF47AFJeQwBRXkoBT15SAU5eWQJMXmECSl5qA0hedQRGXoIFRF2QBkNeoAdBXrEHQF7IB0Be6AdA&#10;XfwGQV3/BUFd/wVBXP8FQVz/BcNWAAC0XwAAqGYAAJ5qAACVbQAAim0AAH9sAABvZwAAZGQAAFti&#10;BQBWYhAAVGIbAFJjJQBQYy8ATmQ4AE1kQABLZEgASmRPAUhkVwFGZF8CRWRoAkNkcwNBY38EP2OO&#10;BT1jngY8Y7AGO2TGBjtk5gY7Y/oFO2L/BTti/wU8Yf8EPGH/BL5bAACwYwAApWoAAJtvAACRcgAA&#10;hnIAAHtxAABsbQAAYGsAAFVpAABPaA0ATWkXAEtpIQBJaisASGo0AEdqPQBFa0QARGtMAEJrVAFB&#10;a1wBP2plAj1qcAI7an0DOWqMBDdqnAQ2aq4FNWrEBTVq5QU1afkENWn/BDVo/wQ1aP8ENWj/BLlg&#10;AACsaQAAoXAAAJh1AACNdwAAgncAAHd3AABpdAAAXHMAAFFxAABIcAoARXASAENxHQBCcScAQHIw&#10;AD9yOAA+ckAAPXJIADtyUAA6clkBOHJjATZybQI0cnoCM3KJAzFymgMvcqwDLnLBAy5y4wMucfgD&#10;LnD/Ay5v/wMub/8DLm//A7NmAACnbwAAnXYAAJN6AACIfAAAfn0AAHJ9AABkfAAAV3sAAEx6AABC&#10;eQMAPHkOADp6FwA5eiEAOHoqADd7MwA2ezsANHtEADN7TAAye1UAMHtfAC97agEte3cBK3uHASp7&#10;mAIoe6oCJ3u/AiZ74QImevcCJnj/AiZ4/wInd/8CJ3f/Aq5sAACjdgAAmXwAAI5/AACEggAAeIMA&#10;AGyEAABfhAAAUYQAAEeEAAA8hAAAM4QJADCEEQAvhBoALYQkACyFLQArhTUAKoU+ACmFRwAohlAA&#10;J4ZaACaGZgAkhnMAI4aDACGGlQAghqcBHoa8AR6G3gAehPUBHoL/AR6C/wEegf8BHoH/Aah0AACe&#10;fQAAk4IAAImFAAB+iAAAcYoAAGWLAABYjAAATI0AAECOAAA2jgAALI8AACWQDAAjkBMAIpAcACGQ&#10;JQAgkS4AH5E2AB6RQAAdkUkAHJFUABqRYAAZkW4AGJF+ABaSkAAVkqQAFJG5ABOR2AATj/QAFI7/&#10;ABSN/wAUjP8BFIz/AaN9AACYgwAAjogAAISMAAB3jwAAaZEAAF2TAABQlQAARZcAADmYAAAumQAA&#10;JZoAAB2bAgAWnQwAFZ0TABSdGwATnSQAEp0tABGeNwARnkEAEJ5MAA+eWAAOnmcADZ53AAyeigAL&#10;nZ4ACp2yAAmdzAAJnOwACpv+AAua/wALmf8AC5n/AJyEAACRigAAiI4AAHuSAABtlgAAYJkAAFSc&#10;AABInwAAPKAAADChAAAmowAAHaUAABWnAAAQqQUAC6sNAAiqEwAHqhsABqokAAWqLgAEqjgAAqpE&#10;AAGqUAAAql4AAKpuAACqgQAAqpUAAKmqAACpwQAAqOQAAKj2AACn/wAAp/8AAKf/AJWLAACMkAAA&#10;f5UAAHGaAABjngAAVqIAAEqmAAA9qAAAMaoAACarAAAdrQAAFLAAAA6yAAAJtQEAArYKAAC2DwAA&#10;thUAALcdAAC3JQAAty8AALg5AAC4RgAAuFQAALhkAAC4dgAAuIsAALegAAC3tgAAt9MAALbvAAC2&#10;/AAAtv8AALb/AI+SAACClwAAdJ0AAGaiAABYpwAAS6wAAD6vAAAxsQAAJrMAABy2AAATuAAADbsA&#10;AAa+AAAAwQAAAMIEAADCCwAAwxAAAMQVAADEHAAAxSQAAMYuAADIOgAAyUcAAMlXAADJaQAAyX0A&#10;AMmUAADIqgAAyMMAAMjkAADI9AAAyP0AAMj9AIWZAAB3nwAAaKYAAFqrAABNsQAAP7UAADG4AAAl&#10;ugAAGr0AABHAAAALwwAAA8cAAADKAAAAzQAAAM4AAADPAwAA0AkAANEOAADTEgAA1RkAANciAADa&#10;LQAA3TkAAN5JAADeWgAA324AAN+FAADfnAAA37IAAN7LAADe5gAA3/QAAN/0AHmhAABrqAAAXK8A&#10;AE61AABAuwAAMb4AACTBAAAZxQAAEMgAAAnMAAAAzwAAANMAAADZAAAA3AAAAN0AAADfAAAA4QAA&#10;AOIFAADkCwAA5hAAAOgWAADqIAAA7SsAAPA6AADxSwAA8V4AAPJzAADziwAA86IAAPO2AADzyQAA&#10;8+EAAPPhAG2qAABesQAAULkAAEG/AAAyxAAAJMgAABfMAAAO0AAABtUAAADaAAAA3gAAAOIAAADm&#10;AAAA6QAAAOoAAADsAAAA7gAAAPAAAADyAAAA9AYAAPYMAAD5EgAA/BwAAP8pAAD/OgAA/00AAP9i&#10;AAD/eAAA/5AAAP+jAAD/swAA/8EAAP/BAP8HGQD/ARcA/wAXAP8AGgD/ACEA/wArAP8AOQD/AEcA&#10;/wBUAP8AXwD/AGoA/wBzAP8AewD/AIMA/wCKAP8AkAD/AJYA/wCbAP8AoQD/AKgA/wCvAP8AuAD/&#10;AMQA/gDVAPwA6gD7APgA+gD/APkA/wD4AP8A+AD/APYA/wDzAP8A8QD/AP8LFQD/BRMA/wATAP8A&#10;FAD/ABoA/wAnAP8ANAD/AEIA/wBPAP8AWwD/AGUA/wBuAP8AdgD/AH4A/wCFAP4AiwD9AJEA+wCX&#10;APoAnQD4AKMA9wCrAPYAswD0AL4A8wDMAPEA4wDvAPMA7gD/AO0A/wDsAP8A6wD/AOwA/wDsAP8A&#10;6wD/AP8NEQD/CRAA/wAPAP8AEAD/ABYA/wAiAP8ALwD/AD0A/wBKAP8AVQD9AGAA+gBpAPgAcQD2&#10;AHkA9AB/APMAhgDxAIwA7wCSAO4AmADsAJ8A6wCmAOkArgDnALgA5QDFAOMA2gDhAO0A3wD7AN4A&#10;/wDdAP8A3QD/AN0A/wDdAP8A3QD/AP8PDQD/DAsA/wMJAP8ADAD/ABIA/wAdAP8AKQD7ADcA+ABE&#10;APUAUADyAFoA7gBjAOwAawDpAHMA5wB6AOUAgADjAIYA4QCMAN8AkwDdAJkA2wChANkAqQDVALIA&#10;0gC+ANAAzgDOAOYAzAD2AMoA/wDKAP8AyQD/AMgA/wDIAP8AyAD/AP8RCAD/DQIA/wcAAP8FCAD/&#10;AA4A/wAWAPcAIgDvADAA6wA9AOgASQDkAFQA4ABdAN0AZQDZAG0A1QBzANIAegDQAIAAzgCHAMwA&#10;jQDKAJQAyACbAMYApADEAK0AwgC4AMAAxwC9AN8AvADxALsA/gC5AP8AuAD/ALgA/wC4AP8AuAD/&#10;AP8UAAD/DwAA/w0AAP8MAAD/BwkA+AEQAOgAGgDjACgA3QA2ANgAQgDSAE0AzgBXAMoAXwDHAGYA&#10;xQBtAMMAdADBAHoAvwCBAL0AiAC7AI8AuQCXALcAnwC1AKgAswCzALEAwgCvANgArgLtAKwD+wCr&#10;Bf8Aqgb/AKkG/wCpBv8AqQb/AP8WAAD/EgAA9xIAAOwRAADmDgAA5QYIAN0DEgDUAyAAzQQtAMgE&#10;OgDDBUYAvwVQALwGWAC5BmAAtwdnALUHbgCzB3UAsQh7AK8IggCuCYoArAmSAKoJmwCoCqUApgqw&#10;AKULvwCjDNQAoQ3tAJ8O/gCdDv8AnA//AJsP/wCbD/8Amw//AP8aAAD3GQAA6h4AAN8eAADVGgAA&#10;0BMCAM4MCwDHCxYAwA0lALoOMgC2Dj8Asg9JAK8QUgCsEFoAqhBhAKgRaACmEW8ApBF2AKIRfQCh&#10;EYUAnxKOAJ0SlwCcEqIAmhOtAJgTvACXFNAAlBXsAJIW/QCQF/8Ajxf/AI4X/wCOF/8Ajhf/APod&#10;AADuIwAA3ygAANAqAADHJwAAwSEAAL0ZBQC5EhAAshUeAK0WLACoFzgApBhDAKEZTACfGVQAnBpc&#10;AJoaYgCZGmkAlxtwAJUbdwCUG38AkhyIAJAckgCPHJ0AjR2pAIsdtwCKHsoAiB/nAIYg+gCEIP8B&#10;gyD/AYMg/wGCIP8BgiD/AfUkAADlLAAA0zEAAMYzAAC8MQAAti0AALAlAACsHQwAph4YAKEgJgCc&#10;ITIAmSI9AJUiRwCTI08AkSNWAI8jXQCNJGQAiyRrAIkkcgCIJHoAhiSDAIQljQCDJZgBgSWkAYAm&#10;sgF+JsUBfSfiAXsn9wF5KP8BeCj/AXgo/wF4KP8BeCj/Ae8rAADdMwAAyjkAAL47AAC0OgAArTYA&#10;AKYvAAChKAcAmycTAJYoIACRKS0Ajio4AIsrQgCIK0oAhitSAIQrWACCLF8AgCxmAH8sbQB9LHUA&#10;eyx+AXosiAF4LJQBdi2gAXUtrgJ0LcACci7dAnEu9AJwL/8Cby//Am8v/wFuL/8Bbi//AegxAADT&#10;OgAAwz8AALdBAACuQQAApj4AAJ44AACXMQEAkS4QAIwvHACIMCgAhDEzAIEyPQB/MkYAfTJNAHsy&#10;VAB5MlsAdzJhAHUyaQF0MnABcjJ5AXAzhAFvM5ACbTOdAmwzqwJqNLwCaTTVA2g18QJnNf8CZzX/&#10;AmY1/wJmNf8CZjT/AuI2AADMPwAAvUQAALJHAACoRwAAoEQAAJg/AACQOQAAiDQNAIM1FwB/NiQA&#10;fDcvAHk3OQB3OEIAdDhJAHI4UABxOFcAbzheAG04ZQFsOG0Bajh1AWg4gAJnOIwCZTiZA2Q5qANi&#10;ObkDYTrQA2A67gNgOv8DXzr/Al86/wJfOv8CXzr/At07AADHQwAAuUkAAK5LAACkTAAAm0oAAJJF&#10;AACJPwAAgToJAHs6FAB3OyAAdDwrAHI8NQBvPT4AbT1GAGs9TQBpPVMAaD1aAGY9YQFkPWkBYz1y&#10;AWE9fQJgPYkCXj2WA10+pQNbPrYEWj7MBFo/7ARZP/4DWT//A1k//wJZP/8CWT7/AtY/AADDRwAA&#10;tUwAAKpQAACgUAAAl08AAI5LAACERQAAekAGAHU/EQBxQBwAbUAoAGtBMgBpQTsAZ0FCAGVBSQBj&#10;QVAAYUFXAGBBXgFeQWYBXUJvAltCegJaQoYDWEKUA1dCowRVQ7MEVEPJBFRD6QRTQ/0DU0P/A1RD&#10;/wNUQ/8CVEP/AtBCAAC/SgAAslAAAKdTAACdVAAAlFMAAIpQAAB/SgAAdUUCAG5DDgBrRBkAZ0Uk&#10;AGVFLgBiRTcAYUU/AF9FRgBdRU0AW0VUAFpGWwFZRmMBV0ZsAlZGdwJURoMDU0aRA1FGoQRQR7EE&#10;T0fHBE5H5wROR/sETkf/A05H/wNPR/8DT0f/A8xGAAC7TgAAr1QAAKRXAACaWAAAkVcAAIZUAAB7&#10;TgAAcEoAAGlIDQBlSBYAYkkhAF9JKwBdSTQAW0k8AFlJQwBXSUoAVklSAFVKWQFUSmEBUkpqAVFK&#10;dQJPSoEDTkqPA0xLnwRLS7AESkvFBElL5gRJS/oESUv/A0pL/wNKS/8DSkv/A8hJAAC4UQAArFcA&#10;AKFbAACYXAAAjlwAAINZAAB2UwAAa04AAGRNCgBfTBMAXE0eAFpNKABYTTEAVk06AFRNQQBTTkgA&#10;Uk5PAFBOVwFPTl8BTU5oAUxOcwJKT38CSU+NA0dPnQRGT64ERU/DBERQ5ARET/kERU//A0VP/wNF&#10;Tv8DRU7/A8RMAAC1VQAAqVsAAJ9eAACVYAAAi2AAAIBeAAByVwAAZ1MAAF5RBwBZUREAV1EbAFRR&#10;JQBSUi8AUVI3AE9SPwBOUkYATVNNAExTVQBKU10BSVNmAUdTcAJFU30CRFOLA0JTmwNBVKwEQFTB&#10;BD9U4gQ/VPgDQFP/A0BT/wNAU/8DQFL/A8BQAACyWAAApl4AAJxiAACSZQAAiGUAAH1iAABuXAAA&#10;Y1kAAFlWAwBUVg4AUVYYAE9WIgBNVywATFc0AEpXPABJWEQASFhLAEdYUwBFWFsBRFhkAUJYbgFA&#10;WHsCP1iJAj1YmQM8WKoDO1m/AzpZ4AM6WPcDOlj/AztX/wM7V/8DO1f/A7xUAACuXAAAo2MAAJln&#10;AACQaQAAhWkAAHlnAABrYgAAYGAAAFVdAABOWwwAS1sUAElcHwBHXCgARl0xAEVdOQBDXUEAQl1I&#10;AEFeUABAXlgAPl5hATxebAE7XngCOV6HAjdelwI2XqkDNV69AzRf3QM0XvUDNV3/AjVd/wI1XP8C&#10;NVz/ArhZAACqYQAAoGcAAJZsAACMbgAAgW4AAHZsAABnaQAAXGYAAFFkAABIYgkARGIRAEJiGwBB&#10;YyQAP2MtAD5jNQA9ZD0APGRFADtkTQA5ZFUAOGRfADZkaQE1ZHYBM2SFATFllQIwZacCL2W7Ai5l&#10;2gIuZPQCLmP/Ai9j/wIvYv8CL2L/ArNeAACnZgAAnG0AAJNxAACIcwAAfXMAAHJyAABkcAAAWG4A&#10;AE1sAABCagMAPGkOADpqFgA5aiAAOGooADZrMQA1azkANGtBADNsSQAybFIAMWxcAC9sZgAubHMA&#10;LGyCASpskwEpbKUBKGy5ASdt1gEna/IBJ2r/ASdq/wEoaf8CKGn/Aq5kAACjbAAAmXMAAI52AACE&#10;eAAAeXkAAG14AABgdwAAU3YAAEh1AAA+cwAANHIKADFzEQAwcxoAL3MjAC5zKwAtdDQALHQ8ACt0&#10;RAApdE0AKHVXACd1YwAldW8AJHV/ACJ1kAAhdaIAIHW3AB910gAfdPEAH3P/AR9y/wEgcf8BIHH/&#10;AalrAACecwAAlHkAAIp8AACAfgAAdH8AAGd/AABafwAATX4AAEN+AAA4fQAAL30CACh9DQAmfRQA&#10;JH0cACN+JQAifi0AIX42ACF+PwAff0gAHn9SAB1/XgAcf2sAGn96ABl/jAAXf58AFn+zABV/zgAV&#10;fu8AFnz/ABZ7/wAWe/8AF3v/AKRyAACaegAAj38AAIWCAAB7hAAAbYYAAGCHAABUhwAASIgAADyI&#10;AAAyiAAAKIgAACCIBQAaiQ4AGYkVABiJHQAXiiYAFoouABWKNwAUikEAE4pMABKLWAARi2UAEIt1&#10;AA+LhwAOipsADYqvAAyKyAAMieoADYf8AA6H/wAOhv8ADob/AJ97AACUgQAAioUAAICIAABziwAA&#10;ZY0AAFmPAABMkAAAQZIAADSSAAAqkgAAIZMAABmUAAASlgYADpcOAA2XFQAMlx0ADJcmAAuXLwAK&#10;lzkACZdEAAiXUAAGl14ABZduAAOWgAABlpQAAJWoAACVvgAAlOAAAJT0AACT/wABkv8AAZL/AJiC&#10;AACOiAAAhYwAAHePAABqkgAAXZUAAFCYAABEmgAAOJsAACycAAAinQAAGZ4AABKgAAANogIAB6ML&#10;AAGjEAAAoxcAAKMfAACjJwAAozEAAKQ8AACkSAAApFYAAKRlAACjdwAAo4sAAKOgAACitgAAodIA&#10;AKHwAACg+wAAoP8AAKD/AJGKAACJjgAAe5IAAG2XAABgmwAAU54AAEahAAA5owAALaQAACOmAAAZ&#10;qAAAEaoAAAysAAAFrgAAAK8HAACvDQAArxEAALAYAACwIAAAsSgAALEyAACyPgAAskwAALJbAACy&#10;bAAAsoEAALGXAACxrAAAsMYAALDoAACv9wAAr/8AAK//AIyQAAB/lQAAcZoAAGOfAABVpAAAR6gA&#10;ADqqAAAtrAAAIq4AABiwAAAQswAACrUAAAK4AAAAuwAAALsAAAC8BwAAvA0AAL0RAAC+FgAAvx4A&#10;AMAnAADBMgAAwkAAAMNPAADDYAAAw3QAAMOLAADDoQAAw7gAAMLXAADC7wAAwvoAAMH+AIGXAABz&#10;nQAAZaMAAFeoAABJrQAAO7EAAC2zAAAhtgAAFrkAAA67AAAHvgAAAMEAAADFAAAAxwAAAMgAAADJ&#10;AAAAygUAAMsLAADNDwAAzhQAANAcAADTJgAA1jIAANhBAADYUwAA2WYAANl8AADZlAAA2asAANnD&#10;AADZ4QAA2fAAANn0AHafAABnpgAAWawAAEuyAAA8twAALroAACG9AAAVwAAADcQAAAXHAAAAygAA&#10;AM4AAADSAAAA1QAAANYAAADZAAAA2wAAAN0AAADfBwAA4QwAAOMRAADmGQAA6SQAAOwyAADtQwAA&#10;7lYAAO9rAADvhAAA75wAAO+yAADvxgAA790AAO/kAGqoAABbrwAATLYAAD68AAAvwAAAIMQAABTI&#10;AAAMzAAAAtAAAADUAAAA2QAAAN4AAADiAAAA5QAAAOYAAADoAAAA6QAAAOwAAADuAAAA8AIAAPIJ&#10;AAD1DwAA+BcAAPwjAAD/MwAA/0YAAP9aAAD/cQAA/4kAAP+fAAD/sQAA/8AAAP/GAP8AFQD/ABQA&#10;/wAUAP8AFwD/AB0A/wAoAP8ANwD/AEQA/wBRAP8AXAD/AGYA/wBvAP8AdwD/AH4A/wCFAP8AiwD/&#10;AJEA/wCXAP8AnQD/AKQA/wCrAP8AtAD+AL8A/QDOAPsA5gD5APYA+AD/APcA/wD3AP8A9wD/APAA&#10;/wDsAP8A6QD/AP8DEgD/ABAA/wAQAP8AEQD/ABcA/wAkAP8AMgD/AD8A/wBMAP8AVwD/AGEA/wBq&#10;AP8AcgD/AHkA/QCAAPwAhgD6AIwA+QCSAPgAmAD2AJ8A9QCmAPQArgDyALkA8ADGAO4A3gDtAPAA&#10;6wD+AOoA/wDpAP8A6QD/AOcA/wDjAP8A4AD/AP8HDgD/AA0A/wALAP8ADAD/ABMA/wAfAP8ALAD/&#10;ADoA/wBGAP4AUgD7AFwA+ABlAPUAbADzAHQA8QB6AO8AgQDuAIcA7ACNAOoAkwDpAJoA5wChAOYA&#10;qQDjALMA4QC/AN8A0ADdAOkA2gD5ANkA/wDXAP8A1QD/ANUA/wDVAP8A1AD/AP8JCgD/AQUA/wAD&#10;AP8ACQD/ABAA/wAZAPsAJgD3ADQA9ABAAPIATADuAFYA6gBfAOcAZwDkAG4A4gB0AOAAewDeAIEA&#10;3ACHANoAjQDWAJQA1ACbANEAowDPAK0AzAC4AMoAxwDIAOAAxgDzAMUA/wDDAP8AwwD/AMMA/wDD&#10;AP8AwwD/AP8LAQD/AwAA/wAAAP8AAwD/AAsA8wASAO4AHwDqAC0A5gA6AOIARQDeAE8A2QBYANQA&#10;YADRAGgAzgBuAMwAdADKAHsAyACBAMYAhwDEAI4AwgCWAMAAngC+AKcAuwCyALkAwAC3ANQAtQDs&#10;ALMA+wCzAP8AsgD/ALIA/wCxAP8AsQD/AP8NAAD/BgAA/wMAAPcAAAD0AAMA5wANAOAAGADaACUA&#10;0wAyAM4APgDKAEkAxgBSAMMAWgDAAGEAvgBoALwAbgC6AHQAuAB7ALYAgQC0AIgAsgCQALAAmQCu&#10;AKIArACtAKoAugCoAMsApgDmAKUA9wCkAP8AowD/AKIA/wCiAP8AogD/AP8QAAD7DAAA7w4AAOYN&#10;AADfCQAA2gAGANAAEQDJAB0AxAAqAL8ANwC7AEIAtwBLALQAVACyAFsArwBiAK0AaACrAG4AqQB1&#10;AKgAewCmAIMApACLAKIAlACgAJ4AngGoAJwCtQCbA8YAmQXiAJgG9ACWCP8AlQn/AJQJ/wCUCf8A&#10;lAn/APwRAADxFQAA4xkAANYZAADMFQAAxxAAAMQHCgC9AxQAtwQhALIGLgCuCDoAqglEAKcJTQCk&#10;ClUAogpcAKAKYgCeC2kAnAtvAJsLdgCZDH4AlwyGAJYMkACUDJoAkg2mAJENswCPDcUAjQ7iAIsQ&#10;9gCJEP8AiBH/AIcR/wCHEf8AhxH/APYZAADnIAAA1iQAAMglAAC/IgAAuRwAALQUAQCxDQ4Aqg4Z&#10;AKUPJwChEDMAnRE+AJoRRwCYEk8AlRJWAJMSXACREmMAkBNpAI4TcACME3gAixOBAIkUiwCHFJYA&#10;hhWiAIQVsACDFsEAgRfdAH8Y9AB9Gf8AfBn/AHwZ/wB7Gf8Aexn/AO8hAADdKQAAyi0AAL4vAAC1&#10;LAAAricAAKggAACjFwgAnhYTAJkXIQCUGS0AkRo4AI4aQQCLG0kAiRtQAIcbVwCFHF4AhBxkAIIc&#10;awCAHHMAfx18AH0dhgB8HpEAeh6eAHgfqwB3H7wAdiDUAHQh8AByIf8AcSL/AHEh/wBxIf8AcSH/&#10;AOgoAADSMAAAwjUAALc3AACtNQAApTEAAJ4rAACYIwIAkh4QAI0gGwCJIScAhiIyAIMjPACBI0QA&#10;fiNLAHwkUgB7JFkAeSRfAHckZgB2JW4AdCV3AHMlgQBxJo0AbyaZAG4mpwBtJ7gAbCfOAWoo7QFp&#10;Kf8BaCn/AWgp/wFoKP8BaCj/AeEuAADLNgAAvDsAALE9AACnPQAAnzkAAJczAACPLQAAiCcMAIMn&#10;FgB/KCIAfCktAHkqNwB3Kj8AdSpHAHMrTgBxK1QAcCtbAG4rYgBsK2oAayxyAGksfQBoLIkAZi2W&#10;AWUtpAFkLrQBYy7KAWEv6QFgL/0BYC//AWAv/wFgL/8BYC7/Ado0AADFPAAAt0EAAKxDAACiQwAA&#10;mUAAAJA6AACINAAAgC4IAHotEgB3Lh4Acy8pAHEwMwBvMDsAbTBDAGsxSgBpMVEAZzFXAGYxXgBk&#10;MWYAYzJvAGEyeQBgMoUBXzKSAV0zoQFcM7EBWzTGAVo05gFZNfsBWTX/AVk0/wFZNP8BWTT/AdI4&#10;AADAQAAAs0UAAKhIAACeSAAAlUYAAItAAACCOwAAeTUEAHMzEABvNBoAbDQlAGk1LwBnNTcAZTY/&#10;AGM2RgBiNk0AYDZUAF82WwBdN2MAXDdrAFs3dgFZN4IBWDiPAVY4ngFVOK8CVDnDAlM55AJTOvkB&#10;Uzn/AVI5/wFTOf8BUzn/Ac08AAC8RAAAr0kAAKRMAACaTAAAkUsAAIdGAAB9QAAAczsAAGw4DQBo&#10;ORcAZTkiAGM6KwBgOjQAXjo8AF06QwBbOkoAWjtQAFg7WABXO2AAVjtoAFU8cwFTPH8BUjyNAVA9&#10;nAFPPawCTj7BAk0+4QJNPvgCTT7/AU0+/wFNPf8BTT3/AclAAAC4SAAArE0AAKFQAACXUQAAjk8A&#10;AIRLAAB5RQAAbkAAAGY9CwBiPRQAXz0eAFw+KABaPjEAWD44AFc+QABVP0YAVD9NAFM/VQBSQF0A&#10;UEBmAE9AcAFOQHwBTEGKAUtBmgJKQasCSUK+AkhC3gJIQvYCSEL/AkhC/wFIQf8BSEH/AcVEAAC1&#10;SwAAqVAAAJ5UAACVVAAAi1MAAIBQAAB1SgAAakYAAGFCCABcQREAWUIbAFdCJQBVQi4AU0I1AFFC&#10;PQBPQkMAT0NLAE5DUgBNRFoAS0RjAEpEbgFJRXoBR0WIAUZFmAJFRqkCREa9AkNG3AJDRvUCQ0b/&#10;AkNG/wFDRf8BQ0X/AcFHAACyTwAAplQAAJxXAACSWAAAiFgAAH5VAABxTwAAZkoAAFxGBQBXRg8A&#10;VEYYAFFGIgBPRisATkYzAExHOgBLR0EASkdJAElIUABISFgAR0hhAEVJbABESXgBQkmGAUFJlgFA&#10;SqcCP0q7Aj5L2AI+SvMCPkr/Aj5J/wE/Sf8BP0n/Ab1KAACvUgAAo1gAAJlbAACQXQAAhlwAAHtZ&#10;AABtUwAAYk8AAFdMAQBRSg0ATkoVAExLHwBKSygASUswAEdLOABGTD8ARUxGAERMTgBDTVYAQk1f&#10;AEBNagA/TXYBPU6EATxOlAE7TqUBOU+5AjlP1AI5T/IBOU7/ATlO/wE5Tf8BOk3/AbpOAACsVgAA&#10;oVsAAJdfAACNYQAAg2EAAHheAABpWAAAX1YAAFRSAABMTwsASU8SAEdQHABFUCUAQ1AtAEJQNQBB&#10;UTwAQFFEAD9RTAA+UlQAPFJdADtSZwA6UnMAOFOCATdTkgE1U6QBNFO3ATNU0QEzU/EBNFP/ATRS&#10;/wE0Uv8BNFL/AbZSAACpWgAAnmAAAJRkAACLZgAAgGUAAHRjAABmXgAAXFwAAFFYAABHVQcAQlUQ&#10;AEBVGAA/ViEAPVYqADxWMgA7VjkAOldBADlXSQA4V1EAN1haADVYZQA0WHEAMliAATFYkAEvWaIB&#10;Llm1AS1ZzwEtWe8BLlj/AS5X/wEuV/8BLlb/AbJXAAClXwAAm2UAAJFpAACHagAAfGoAAHFoAABj&#10;ZQAAWGIAAE1fAABDXQIAPFsNADpcFAA4XB0AN1wmADVdLgA0XTYAM10+ADJdRgAxXk4AMF5XAC9e&#10;YgAtXm4ALF99ACpfjgApX6AAKF+zASdfzAAnX+0BJ17/ASdd/wEoXf8BKFz/Aa1cAACiZAAAmGoA&#10;AI5uAACDbwAAeW8AAG5uAABgawAAVGkAAElnAAA/ZQAANWMJADJjEQAwYxkAL2QhAC5kKQAtZDEA&#10;LGQ5ACtlQgAqZUoAKGVUACdlXwAmZmsAJGZ6ACNmiwAiZp0AIGaxAB9myQAfZusAIGX+ACBk/wAg&#10;Y/8BIWP/AaliAACeagAAlXAAAIpzAACAdQAAdXUAAGl0AABccgAAT3EAAERvAAA6bgAAMG0DACls&#10;DQAnbBQAJmwcACVtJAAkbSwAI200ACJtPQAhbkYAIG5QAB5uWwAdbmcAHG52ABpuhwAZb5oAGG+u&#10;ABZvxgAWbukAF238ABhs/wAYa/8AGGv/AKRpAACacQAAkHYAAIZ5AAB8ewAAcXsAAGR7AABXegAA&#10;SnkAAD94AAA1eAAAK3cAACJ2BwAddg8AHHcWABt3HgAadyYAGXcuABh3NwAXeEAAFXhKABR4VgAT&#10;eGMAEnhyABF4gwAQeJcAD3irAA54wwAOd+YADnb6AA91/wAQdf8AEHT/AJ9xAACVeAAAi3wAAIJ/&#10;AAB3gQAAaoIAAF2CAABQggAARIIAADiCAAAuggAAJIIAAByCAAAUggkAEYMQABCDFgAQgx4ADoMn&#10;AA6DMAANgzkADYNEAAyDUAALg10ACYNsAAiDfgAGg5EABYKlAAOCuwAEgdsABIHyAAWA/wAGf/8A&#10;Bn//AJp5AACQfgAAhoMAAH2FAABvhwAAYokAAFWKAABJiwAAPYwAADGMAAAmjAAAHY0AABWOAAAP&#10;jwMACpAMAAaQEQAEjxgAA48gAAGPKQAAjzIAAJA9AACQSQAAj1YAAI9lAACPdgAAj4oAAI6fAACO&#10;tAAAjc8AAIzuAACM+wAAi/8AAIv/AJSAAACLhQAAgokAAHSMAABmjwAAWZEAAEyTAABAlQAANJYA&#10;ACiWAAAelwAAFZgAAA+aAAAKmwAAApwJAACcDgAAnBMAAJwaAACcIgAAnSsAAJ01AACdQAAAnU4A&#10;AJ1cAACdbgAAnIEAAJyXAACcrAAAm8YAAJroAACZ+QAAmf8AAJj/AI6IAACGjAAAeJAAAGqUAABc&#10;lwAAT5oAAEKdAAA2ngAAKZ8AAB+hAAAVogAADqQAAAimAAAAqAAAAKkEAACpCgAAqQ4AAKkTAACq&#10;GgAAqiIAAKsrAACsNgAArEQAAKxTAACsYwAArHcAAKuOAACrpAAAq7wAAKreAACp9AAAqf0AAKn/&#10;AImOAAB7kwAAbZcAAF+cAABRoAAARKQAADamAAAqqAAAHqkAABSrAAANrgAABrAAAACyAAAAtQAA&#10;ALUAAAC1AwAAtgkAALcOAAC4EgAAuBkAALohAAC7KwAAvDgAAL1HAAC9WAAAvWsAAL2BAAC9mQAA&#10;vbAAAL3MAAC86gAAvPcAALv+AH6VAABwmwAAYqAAAFOlAABGqgAAOK0AACqvAAAesQAAE7QAAAy3&#10;AAADuQAAALwAAAC/AAAAwgAAAMIAAADDAAAAxAAAAMYGAADHDAAAyBAAAMoWAADMIAAAzysAANA6&#10;AADRSwAA0V4AANJzAADSiwAA0qQAANO7AADT2AAA0+0AANP2AHOdAABkowAAVqkAAEevAAA5swAA&#10;KrYAAB25AAASvAAACr8AAADDAAAAxgAAAMkAAADNAAAAzwAAANAAAADSAAAA1AAAANYAAADZAgAA&#10;2wgAAN4OAADhEwAA5B0AAOgqAADoPAAA6U8AAOlkAADqfAAA65UAAOusAADrwgAA7NUAAOzlAGam&#10;AABYrAAASbMAADu5AAArvAAAHcAAABHEAAAJyAAAAMwAAADPAAAA0wAAANkAAADdAAAA4AAAAOEA&#10;AADjAAAA5QAAAOcAAADqAAAA7AAAAO4EAADxCwAA9RIAAPgcAAD7KwAA/T4AAP5TAAD+agAA/4MA&#10;AP+bAAD/rgAA/74AAP/KAP8AEgD/ABAA/wARAP8AEwD/ABkA/wAmAP8ANAD/AEEA/wBNAP8AWAD/&#10;AGIA/wBrAP8AcwD/AHoA/wCBAP8AhwD/AI0A/wCTAP8AmQD/AKAA/wCnAP4ArwD8ALoA+gDJAPkA&#10;4QD4APMA9wD/APYA/wD1AP8A8QD/AOkA/wDkAP8A4QD/AP8ADwD/AA0A/wANAP8ADgD/ABQA/wAh&#10;AP8ALgD/ADwA/wBIAP8AUwD/AF0A/wBmAP4AbQD8AHUA+wB7APkAggD4AIgA9wCOAPYAlAD0AJsA&#10;8wCiAPEAqgDvALQA7QDBAOsA1QDqAOwA6AD8AOcA/wDlAP8A5gD/AOAA/wDZAP8A1AD/AP8ACwD/&#10;AAgA/wAGAP8ACQD/ABAA/wAcAP8AKQD/ADYA/wBCAPsATgD3AFcA9ABgAPIAaADvAG8A7QB2AOwA&#10;fADqAIIA6ACIAOcAjgDlAJUA4wCcAOEApADfAK4A3QC5ANoAygDXAOQA1AD2ANEA/wDQAP8A0AD/&#10;AM8A/wDLAP8AxwD/AP8AAwD/AAAA/wAAAP8ABAD/AA0A+gAWAPYAIwDzADAA8AA8AO0ARwDpAFEA&#10;5QBaAOIAYgDfAGkA3QBvANoAdgDYAHwA1ACCANIAiADQAI8AzQCWAMsAngDJAKgAxwCzAMUAwQDC&#10;ANgAwADvAL8A/gC+AP8AvQD/ALwA/wC8AP8AvAD/AP8CAAD/AAAA/wAAAP8AAAD0AAcA7QARAOgA&#10;HADjACkA3wA1ANsAQQDWAEsA0QBUAM0AXADKAGMAyABpAMYAbwDDAHUAwQB7AL8AggC+AIgAvACQ&#10;ALoAmAC4AKIAtQCsALMAuQCxAMsArwDnAK4A+ACsAP8AqwD/AKwA/wCsAP8AqwD/AP8EAAD/AAAA&#10;9gAAAO4AAADnAAAA3wAMANYAFQDPACIAygAuAMcAOgDDAEQAwABNALwAVQC5AFwAtwBjALUAaQCz&#10;AG8AsQB1AK8AewCtAIIAqwCKAKkAkgCnAJwApQCmAKMAswChAMMAnwDeAJ4A8gCdAP8AnAD/AJwA&#10;/wCbAP8AmwD/AP8HAAD2CQAA6QsAAN8KAADVBAAAzgAFAMYAEADAABoAuwAnALcAMgCzAD0AsABG&#10;AK0ATwCqAFYAqABcAKYAYwCkAGgAogBvAKEAdQCfAHwAnQCEAJsAjQCZAJcAlwCiAJUArgCTAL0A&#10;kQDTAJAA7QCPAPwAjgD/AI0B/wCNAf8AjQH/APkOAADqEgAA3BUAAM0VAADEEQAAvgwAALoCCgC0&#10;ABIArgAeAKoAKgCmADUAogA/AKAASACdAVAAmwJWAJkCXACXA2MAlQNpAJMDbwCRBHYAkAR/AI4F&#10;iACMBZIAigaeAIgGqgCGB7oAhQjPAIQK6wCCC/wAgQz/AIAM/wCADP8AgAz/APEVAADgHQAAzSAA&#10;AMEhAAC4HQAAsRcAAKwQAACoCQ0AogcWAJ0JIwCZCi4AlQs4AJMMQQCQDEkAjg1QAIwNVwCKDV0A&#10;iA1jAIcNagCFDnEAgw56AIIOhACADo8Afg+bAHwPqAB7ELgAehDOAHgR7AB2Ev8AdRL/AHQT/wB0&#10;E/8AdBP/AOgeAADTJgAAwyoAALgqAACuKAAApyMAAKAcAACbEwMAlg8QAJAQGwCMEScAiRIyAIYT&#10;OwCEE0MAghRLAIAUUQB+FFcAfBReAHsVZQB5FWwAdxV0AHYWfgB0FooAcheWAHEXpABvGLQAbhjJ&#10;AG0Z6ABrGvwAahv/AGob/wBqG/8Aahv/AOAmAADKLQAAvDEAALAzAACnMQAAnywAAJcmAACQHwAA&#10;ihcMAIUYFgCBGSIAfhosAHsbNgB5Gz4AdxxFAHUcTABzHFMAcR1ZAHAdYABuHWcAbR5wAGseegBq&#10;HoUAaB+SAGcfoABlILAAZCHFAGMh5ABiIvoAYSL/AGEi/wBhIv8AYSL/ANcsAADDNAAAtjgAAKo5&#10;AAChOAAAmDUAAJAvAACIKAAAgCEIAHsgEgB3IR0AdCInAHEiMQBvIzkAbSNBAGsjSABpI04AaCRV&#10;AGYkWwBlJGMAYyVrAGIldQBhJYEAXyaOAF4mnQBdJ60AWyjBAFso4ABaKfcAWSn/AFkp/wBZKf8A&#10;WSj/AM8yAAC+OQAAsT0AAKY/AACcPwAAkzwAAIo2AACBMAAAeSoDAHImDwBuJxkAaygjAGkoLABm&#10;KTUAZSk8AGMpQwBhKkoAYCpRAF4qVwBdKl8AXCtoAForcgBZLH0AWCyLAFYtmgBVLaoAVC69AFMu&#10;3ABSL/UAUi//AFIu/wBSLv8AUi7/AMo2AAC6PQAArUIAAKJEAACYRAAAj0EAAIU8AAB7NwAAcjEA&#10;AGssDABnLRUAZC0fAGEuKABfLjEAXS45AFwvQABaL0YAWC9NAFcvVABWMFwAVTBkAFMxbgBSMXoA&#10;UTGIAFAylwBOMqgATTO7AE002ABMNPMATDT/AEw0/wBMM/8ATDP/AMY6AAC2QgAAqUYAAJ5JAACV&#10;SQAAi0cAAIFCAAB3PQAAbTcAAGQyCQBgMhIAXTIcAFoyJQBYMy0AVjM1AFUzPABTNEMAUjRKAFE0&#10;UQBQNFkATzVhAE01bABMNncASzaFAEo3lQBIN6YARzi4AUc40wFGOPEBRjj/AUY4/wBGOP8ARjf/&#10;AME+AACyRQAApkoAAJxNAACSTQAAiEsAAH5HAABzQgAAaT0AAF83BgBaNhAAVzcYAFQ3IgBSNyoA&#10;UDcyAE84OQBNOEAATDhHAEs4TgBKOVYASTlfAEg6aQBHOnUARTuDAEQ7kwBDPKQBQjy2AUE90AFB&#10;PfABQT3/AUE8/wFBPP8BQTz/AL5CAACvSQAAo04AAJlQAACPUQAAhVAAAHtMAABvRgAAZUIAAFo9&#10;AgBUOw4AUTsVAE87HwBNOycASzsvAEk8NgBHPD0ARzxEAEY9SwBFPVQARD5cAEM+ZwBCP3MAQD+B&#10;AD8/kQA+QKIAPUC1ATxBzgE8Qe4BPEH/ATxA/wE8QP8BPT//AbpFAACsTAAAoVEAAJdUAACNVQAA&#10;g1QAAHhRAABsSwAAYUcAAFZCAABPQAwATD8TAElAHABHQCQARkAsAERAMwBDQDoAQkFCAEFBSQBA&#10;QlEAP0JaAD5DZQA9Q3EAO0N/ADpEjwA5RKAAOEWzATdFywE3RewBN0X/ATdE/wE4RP8BOEP/ALdJ&#10;AACpUAAAnlUAAJRYAACLWQAAgFgAAHZWAABoUAAAXUwAAFNIAABKRQkARkQRAEREGQBCRCIAQUUp&#10;AD9FMQA+RTgAPUU/ADxGRwA7Rk8AOkdYADlHYgA4SG4ANkh8ADVIjQA0SZ4AM0mxADJJyQAxSesA&#10;Mkn+ADJI/wAySP8AM0j/ALRMAACnVAAAnFkAAJJcAACIXQAAfl0AAHNaAABlVQAAW1IAAFBOAABG&#10;SgUAQEkOAD5JFgA9SR4AO0omADpKLgA5SjUAOEs9ADdLRAA2S00ANExWADNMYAAyTGwAMU16ADBN&#10;iwAuTZwALU6vACxOxwAsTukALE39AC1N/wAtTP8ALUz/ALBQAACkWAAAmV0AAI9hAACGYgAAe2EA&#10;AHBfAABiWwAAWFgAAE5VAABDUQEAO08MADhPEwA2TxsANU8jADRQKwAzUDIAMlA6ADFQQgAwUUoA&#10;LlFTAC1SXQAsUmkAK1J4AClSiAAoU5oAJ1OtACZTxQAmU+cAJlP8ACdS/wAnUf8AJ1H/AKxVAACg&#10;XAAAlmIAAI1mAACDZwAAeGYAAG1lAABgYQAAVV4AAEpbAAA/WAAANVYIADFVEAAwVhcALlYfAC1W&#10;JwAsVi8AK1c2ACpXPgApV0cAKFdQACZYWgAlWGcAJFh1ACNZhgAhWZgAIFmrAB9ZwgAfWeUAH1j6&#10;ACBY/wAgV/8AIVf/AKhaAACdYgAAk2cAAIprAAB/bAAAdWwAAGprAABdaAAAUWUAAEZjAAA7YAAA&#10;MV4DACpdDQAoXRMAJl0bACVeIwAkXioAI14yACJeOgAhXkMAIF9MAB9fVwAeX2MAHGBxABtgggAZ&#10;YJUAGGCpABdgwAAWYOIAF1/5ABhe/wAZXv8AGV3/AKRgAACZaAAAkG4AAIZwAAB8cgAAcnIAAGZx&#10;AABYbgAATGwAAEFrAAA2aQAALWcAACNmCAAfZg8AHWYVABxmHQAbZiUAGmYtABlnNQAYZz4AF2dI&#10;ABZnUwAVaF8AE2huABJofwARaJIAEGimAA9ovQAOaOAAEGf3ABBm/wARZf8AEWX/AJ9nAACWbwAA&#10;jHMAAIJ2AAB4eAAAbXgAAGB3AABTdgAARnQAADtzAAAxcgAAJ3EAAB5xAAAWcAoAE3AQABNwFwAS&#10;cB8AEXEnABBxLwAQcTgADnFCAA5xTgANcVsADHFpAAtxegAKcY0ACHGhAAZxtgAGcNIAB3DvAAhv&#10;/wAJbv8ACW7/AJtvAACRdQAAh3kAAH58AAB0fgAAZn4AAFl+AABNfgAAQH0AADV9AAAqfAAAIXwA&#10;ABh8AAARfAQADHwMAAp8EQAJfBkACHwhAAd8KQAGfDIABHw9AAN8SAABfFUAAHxjAAB8dAAAfIcA&#10;AHucAAB7sQAAessAAHnrAAB5+gAAef8AAHj/AJZ3AACMfAAAg4AAAHmDAABshAAAXoUAAFGGAABF&#10;hwAAOYcAAC2HAAAjhwAAGocAABKHAAANiAEABokKAAGJDwAAiRQAAIgbAACIIwAAiSwAAIk2AACJ&#10;QgAAiE4AAIhdAACIbQAAiIEAAIeVAACHqwAAhsQAAIXmAACE+AAAhP8AAIT/AJB+AACHgwAAfocA&#10;AHGJAABjiwAAVo0AAEmPAAA8kQAAMJEAACSRAAAakgAAEpMAAA2UAAAGlQAAAJYGAACWDAAAlRAA&#10;AJYVAACWHQAAliQAAJYuAACWOQAAlkYAAJZVAACWZQAAlngAAJWOAACVpAAAlLwAAJPfAACT9QAA&#10;kv8AAJL/AIuGAACDigAAdY0AAGeQAABZlAAATJcAAD+ZAAAymgAAJpsAABucAAASnQAADJ8AAASg&#10;AAAAogAAAKMBAACjBwAAowwAAKMQAACkFQAApBwAAKUlAACmLwAApjwAAKZLAACmWwAApm4AAKWE&#10;AAClmwAApLMAAKPQAACj7wAAovwAAKL/AIaNAAB4kQAAapUAAFyZAABOnQAAQaAAADOiAAAmowAA&#10;G6UAABGnAAAKqQAAAasAAACtAAAArwAAALAAAACwAAAAsAUAALELAACyDwAAsxQAALQbAAC1JAAA&#10;tzAAALc/AAC3UAAAt2IAALd4AAC3kAAAtqkAALbCAAC25AAAtvUAALX+AHuTAABtmAAAX50AAFCi&#10;AABCpgAANKkAACarAAAarQAAEK8AAAmyAAAAtAAAALcAAAC6AAAAvAAAAL0AAAC+AAAAvgAAAMAC&#10;AADBCAAAwg0AAMQSAADGGQAAySQAAMoyAADLQwAAy1UAAMxqAADMgwAAzJwAAMu1AADMzgAAzOkA&#10;AMz2AHCbAABhoQAAUqYAAESrAAA2sAAAJ7IAABq1AAAQuAAAB7sAAAC+AAAAwQAAAMQAAADIAAAA&#10;ywAAAMsAAADNAAAAzgAAANAAAADSAAAA1QMAANgKAADbEAAA3hgAAOIkAADjNQAA5EgAAOVcAADm&#10;cwAA5o0AAOalAADmvAAA5tMAAOfnAGOkAABVqgAARrAAADi1AAAouQAAGrwAAA/AAAAFxAAAAMcA&#10;AADLAAAAzwAAANQAAADYAAAA3AAAAN0AAADfAAAA4QAAAOMAAADlAAAA6AAAAOoAAADtBgAA8Q4A&#10;APUWAAD4JQAA+TgAAPlNAAD6YwAA+3wAAPyVAAD8qgAA/LsAAP3LAP8ADwD/AA4A/wAOAP8AEAD/&#10;ABYA/wAjAP8AMAD/AD0A/wBJAP8AVAD/AF4A/wBmAP8AbgD/AHYA/wB8AP8AggD/AIkA/wCPAP8A&#10;lQD+AJsA/QCjAPsAqwD6ALUA+QDDAPcA2wD2APAA9AD/APMA/wDyAP8A7AD/AOIA/wDcAP8A1gD/&#10;AP8ADAD/AAkA/wAIAP8ACgD/ABIA/wAeAP8AKwD/ADgA/wBEAP8ATwD/AFkA/gBhAPwAaQD6AHAA&#10;+AB3APcAfQD2AIMA9ACJAPIAjwDxAJYA7wCdAO0ApQDsAK8A6gC8AOgAzQDmAOgA5AD6AOMA/wDi&#10;AP8A4AD/ANUA/wDOAP8AywD/AP8ABgD/AAEA/wAAAP8ABAD/AA4A/wAZAP8AJQD9ADIA+wA+APcA&#10;SQDzAFMA8ABcAO4AYwDsAGoA6gBxAOgAdwDmAH0A5ACDAOIAiQDgAJAA3gCXANwAnwDZAKkA1gC0&#10;ANMAxADQAN4AzgDzAMwA/wDLAP8AygD/AMgA/wDCAP8AvgD/AP8AAAD/AAAA/wAAAP8AAAD7AAsA&#10;9gATAPEAIADtACwA6gA4AOcAQwDjAE0A4ABWANwAXQDZAGQA1QBrANIAcQDQAHYAzgB8AMwAgwDK&#10;AIkAyACRAMYAmQDEAKMAwQCtAL8AuwC9AM8AuwDrALkA/AC3AP8AtwD/ALYA/wC0AP8AsQD/AP8A&#10;AAD/AAAA/wAAAPYAAADuAAUA5wAPAOEAGQDbACUA1QAxANIAPADOAEYAygBPAMcAVwDEAF4AwQBk&#10;AL8AagC9AHAAuwB2ALkAfAC4AIMAtgCKALMAkwCxAJwArwCnAK0AswCrAMUAqQDhAKcA9QCmAP8A&#10;pQD/AKQA/wCkAP8ApAD/AP8AAAD8AAAA8QAAAOgAAADgAAAA1AALAMwAEwDHAB8AwgAqAL8ANQC8&#10;AD8AuABIALUAUACzAFcAsABeAK4AZACsAGkAqwBvAKkAdQCnAHwApQCEAKMAjAChAJYAnwChAJ0A&#10;rQCaALwAmADSAJcA7gCVAP4AlAD/AJUA/wCVAP8AlQD/APwBAADwBQAA4wcAANUFAADMAAAAxQAE&#10;AL4ADgC4ABcAswAjAK8ALgCrADgAqQBBAKYASgCjAFEAoQBXAJ8AXQCdAGMAmwBpAJoAbwCYAHYA&#10;lgB9AJQAhgCSAJAAkACbAI4ApwCMALYAigDJAIgA5wCHAPkAhwD/AIYA/wCGAP8AhgD/APQMAADk&#10;EAAA0RIAAMURAAC9DgAAtggAALEACACrABEApgAbAKEAJgCeADEAmgA6AJgAQwCVAEoAkwBRAJEA&#10;VwCPAF0AjgBjAIwAaQCKAHAAiAB3AIYAgACEAIsAggCWAIAAowB+ALEAfQDEAHsC4QB6A/UAegX/&#10;AHkF/wB4Bv8AeAb/AOoTAADWGgAAxh0AALocAACxGQAAqhMAAKQNAACfBQwAmQAUAJUAHwCRAikA&#10;jQMzAIsEPACIBUQAhgZLAIQGUQCCB1cAgQddAH8HYwB9CGoAewhyAHoIfAB4CYYAdgmSAHQKoABz&#10;Cq8AcQvBAHAM3wBvDfYAbg7/AG0O/wBtDv8AbQ7/AOEcAADLIwAAvCYAALEmAACoJAAAoB4AAJkY&#10;AACTEAIAjgsOAIgLFwCEDCIAgQ0sAH4NNQB8Dj0Aeg5FAHgOSwB3DlEAdQ9YAHMPXgBxEGUAcBBu&#10;AG4QdwBsEIIAaxCPAGkRnQBoEa0AZhLAAGUS3wBkE/YAYxT/AGMU/wBiFP8AYhT/ANYkAADDKgAA&#10;tS4AAKovAACgLQAAmCgAAJAiAACJGwAAghMIAH0REgB5EhwAdhMnAHMUMABxFDgAbxU/AG0VRgBs&#10;FUwAahZTAGgWWQBnFmEAZRZpAGQXcgBiF34AYRiLAF8YmQBeGakAXBm8AFwa2ABaG/MAWhz/AFkc&#10;/wBZHP8AWRz/AM0qAAC9MQAArzUAAKQ2AACbNAAAkjEAAIkrAACBJQAAeR0DAHMYDgBvGRgAbBoi&#10;AGkbKwBnGzMAZRw7AGQcQQBiHUgAYB1OAF8dVQBdHVwAXB5kAFsebgBZH3kAWB+HAFYglgBVIKYA&#10;VCG4AFMh0gBSIvEAUiP/AFIj/wBSIv8AUiL/AMgvAAC4NgAAqzoAAKA8AACWOwAAjTgAAIMyAAB6&#10;LQAAciYAAGogDABmIBMAYyEdAGEhJgBfIi8AXSI2AFsiPQBaI0QAWCNKAFcjUQBVI1gAVCRhAFMk&#10;agBRJXYAUCWDAE8mkwBOJ6MATCe1AEwozgBLKO4ASyn/AEso/wBLKP8ASyj/AMM0AACzOwAApz8A&#10;AJxBAACSQAAAiT4AAH85AAB1MwAAbC0AAGMnCABeJhEAXCYZAFknIgBXJysAVSgyAFQoOQBSKEAA&#10;UShGAFApTQBOKVUATSldAEwqZwBLKnMASSuAAEgrkABHLKEARi2zAEUtywBFLuwARC7/AEQu/wBF&#10;Lf8ARS3/AL44AACwPwAApEMAAJlFAACPRQAAhUMAAHs+AABxOQAAZzQAAF4uBABYKw4AVSsWAFIs&#10;HwBQLCcATywvAE0tNgBMLTwASi1DAEktSgBILlIARy5aAEYvZABFL3AAQzB+AEIwjQBBMZ4AQDKx&#10;AD8yyAA/M+oAPzP+AD8y/wA/Mv8APzL/ALs8AACtQwAAoUcAAJZJAACMSQAAg0gAAHhEAABtPgAA&#10;YzkAAFo0AABSMAwATzATAEwwHABKMCQASTErAEcxMgBGMTkARDFAAEMyRwBCMk8AQTNYAEAzYgA/&#10;NG0APjR7AD01iwA8NpwAOzavADo3xgA5N+gAOTf8ADo3/wA6Nv8AOjb/ALdAAACqRgAAnksAAJRN&#10;AACKTgAAgEwAAHVIAABqQwAAYD4AAFY5AABNNQkASTQRAEc1GQBFNSEAQzUoAEE1LwBANTYAPzY9&#10;AD42RQA9N00APDdVADs4YAA6OGsAOTl5ADg5iQA3OpsANTqtADU7xAA0O+YANDv7ADU7/wA1Ov8A&#10;NTr/ALRDAACnSgAAnE4AAJJRAACIUgAAflAAAHNNAABnSAAAXEQAAFI/AABIOgYARDkPAEE5FgA/&#10;OR4APjkmADw5LQA7OjQAOjo7ADk7QgA4O0oANzxTADY8XQA1PWkAND13ADM+hwAxPpkAMD+rAC8/&#10;wgAvP+QALz/6ADA//wAwPv8AMD7/ALFHAACkTQAAmVIAAI9VAACGVgAAfFUAAHFSAABkTAAAWUkA&#10;AE9FAABFQAMAPz4NADw+EwA6PhsAOT4jADc+KgA2PzEANT84ADQ/QAAzQEgAMkBRADFBWwAwQWcA&#10;LkJ1AC1ChQAsQ5cAK0OqACpDwAApROIAKkP5ACpD/wArQv8AK0L/AK5KAAChUQAAl1YAAI1ZAACD&#10;WgAAeVoAAG5XAABhUgAAV04AAE1LAABDRwAAOkMKADZDEQA0QxgAM0MgADJEJwAxRC8AMEQ2AC9F&#10;PQAtRUYALEVPACtGWQAqRmQAKUdyAChHgwAmR5UAJUioACRIvgAjSOAAJEj3ACVH/wAlR/8AJkf/&#10;AKpPAACfVQAAlFoAAIteAACBXwAAd14AAGtcAABfWAAAVVUAAEtRAABATQAANUoHADBJDgAuSRUA&#10;LUkdACxJJAArSisAKkozAChKOwAnS0MAJktMACVLVgAkTGIAI0xwACFMgAAgTZMAH02mAB5NuwAd&#10;Tt0AHk32AB5M/wAfTP8AIEv/AKdTAACcWgAAkl8AAIhjAAB+ZAAAdGMAAGlhAABcXgAAUlsAAEdY&#10;AAA8VQAAMlICACpQDAAnTxIAJlAZACVQIAAkUCgAI1AvACJRNwAhUUAAIFFJAB5SUwAdUl8AHFJt&#10;ABpTfQAZU5AAGFOkABZTuQAVU9kAFlP0ABdS/wAYUf8AGVH/AKNZAACYYAAAj2UAAIVoAAB7aQAA&#10;cWkAAGZnAABZZAAATWEAAEJfAAA4XAAALloAACVYCAAgVw4AHlcUAB1XHAAcWCMAG1grABpYMwAZ&#10;WDwAGFhFABZZUAAVWVsAFFlpABNaegASWo0AEVqhABBatwAOWtUAEFnzABBZ/wARWP8AEVj/AJ9f&#10;AACVZgAAjGsAAIJtAAB4bgAAbm8AAGJtAABVagAASGgAAD5mAAAzZQAAKWMAACBhAQAYYAsAFWAQ&#10;ABRgFwATYB4AEmAmABJgLgARYTcAEGFAAA9hSwAOYVgADWFmAAxidgALYokACmGdAAlhsgAIYcsA&#10;CGHrAAlg/QAKX/8AC1//AJtmAACSbQAAiHEAAH5zAAB1dQAAanQAAFxzAABPcgAAQ3AAADhvAAAt&#10;bgAAJGwAABtrAAATawQADmoMAA1qEgAMahkAC2ohAApqKQAJajIACGo8AAdrRwAFa1MABGthAAJr&#10;cQAAaoQAAGqYAABqrQAAacYAAGnnAABp+AAAaP8AAGj/AJdtAACNcwAAhHcAAHt6AABwewAAY3sA&#10;AFZ6AABJegAAPXkAADF4AAAndwAAHXYAABV2AAAPdgIACXYKAAR2DwAAdhUAAHYcAAB2JAAAdSwA&#10;AHU2AAB1QQAAdU4AAHVcAAB1bAAAdX4AAHSTAAB0qAAAc8AAAHPjAABy9wAAcv8AAHH/AJJ1AACJ&#10;egAAgH4AAHaAAABpgQAAW4IAAE6CAABBggAANYMAACmCAAAfgQAAFoEAABCCAAAKggAAAoMHAACC&#10;DQAAghEAAIIXAACCHgAAgiYAAIIvAACCOwAAgkcAAIJVAACBZQAAgXgAAIGNAACAogAAf7oAAH/d&#10;AAB+9AAAff8AAH3/AI18AACEgQAAe4QAAG6GAABgiAAAUooAAEWLAAA5jAAALIwAACGMAAAXjAAA&#10;EI0AAAmOAAACjwAAAJADAACPCQAAjw4AAI8SAACQGAAAkB8AAJAoAACQMgAAkD8AAJBNAACQXQAA&#10;j3AAAI+FAACOnAAAjrMAAI3QAACM8AAAi/4AAIv/AIiEAACAiAAAcosAAGSNAABWkAAASJMAADuV&#10;AAAulgAAIpYAABeXAAAPmAAACJkAAACbAAAAnQAAAJ0AAACdAwAAnQkAAJ0NAACeEQAAnhcAAJ8f&#10;AACfKQAAoDUAAKBDAACgVAAAoGYAAJ97AACekwAAnqsAAJ3GAACd6QAAnPkAAJz/AIOLAAB1jgAA&#10;Z5IAAFmWAABLmQAAPZwAADCeAAAjnwAAF6AAAA6iAAAHpAAAAKYAAACoAAAAqgAAAKoAAACqAAAA&#10;qwEAAKsHAACsDAAArRAAAK4WAACvHgAAsSkAALE4AACxSAAAsVoAALFvAACxiAAAsaAAALC6AACv&#10;3QAAr/IAAK/9AHiRAABqlgAAXJoAAE2fAAA/owAAMaYAACOnAAAXqQAADqsAAAWuAAAAsAAAALIA&#10;AAC1AAAAtwAAALcAAAC4AAAAuQAAALoAAAC8AwAAvQkAAL4OAADAFAAAwx4AAMUrAADFPAAAxk4A&#10;AMZiAADGegAAxpQAAMatAADGyAAAxeUAAMXzAGyZAABengAAT6QAAEGoAAAyrAAAJK8AABaxAAAN&#10;tAAAA7cAAAC6AAAAvQAAAMAAAADEAAAAxgAAAMYAAADIAAAAyQAAAMsAAADMAAAAzgAAANAGAADT&#10;DQAA2BMAANweAADeLQAA30AAAOBUAADhawAA4YUAAOGfAADhtwAA4c8AAOHmAGChAABSpwAAQ60A&#10;ADSyAAAltQAAF7kAAA28AAABvwAAAMMAAADHAAAAygAAAM8AAADTAAAA1gAAANcAAADaAAAA3AAA&#10;AN8AAADhAAAA4wAAAOYAAADpAQAA7AsAAPASAADzHwAA9DEAAPZGAAD3XAAA+HQAAPiPAAD5pgAA&#10;+bgAAPjJAP8ADQD/AAsA/wALAP8ADgD/ABMA/wAfAP8ALAD/ADkA/wBFAP8AUAD/AFkA/wBiAP8A&#10;agD/AHEA/wB3AP8AfgD/AIQA/gCKAP0AkAD8AJcA+gCeAPkApwD3ALEA9gC+APUA0gDzAOwA8QD+&#10;APAA/wDwAP8A5gD/ANwA/wDSAP8AzQD/AP8ABwD/AAQA/wACAP8ABgD/ABAA/wAbAP8AJwD/ADMA&#10;/wA/AP8ASgD+AFQA+wBdAPkAZAD3AGsA9QByAPMAeADyAH4A8ACEAO8AigDtAJEA7ACZAOoAoQDo&#10;AKsA5gC2AOQAxwDiAOMA4AD3AN4A/wDdAP8A2QD/AMwA/wDFAP8AwQD/AP8AAAD/AAAA/wAAAP8A&#10;AQD/AA0A/wAWAPwAIgD5AC4A9gA5APMARQDvAE4A7ABXAOkAXgDmAGUA5ABsAOIAcgDgAHcA3wB+&#10;AN0AhADbAIsA2ACSANUAmwDSAKQAzwCvAM0AvgDLANUAyQDvAMcA/wDFAP8AxAD/AL4A/wC4AP8A&#10;tQD/AP8AAAD/AAAA/wAAAP4AAAD3AAkA8QARAOsAHADnACgA5AAzAOEAPgDdAEgA2ABRANMAWADQ&#10;AF8AzgBlAMwAawDKAHEAyAB3AMYAfQDEAIQAwgCMAMAAlAC+AJ4AuwCoALkAtgC3AMgAtQDmALMA&#10;+gCxAP8AsAD/ALAA/wCsAP8AqQD/AP8AAAD/AAAA+gAAAPEAAADoAAMA4AANANgAFgDRACIAzQAt&#10;AMoANwDGAEEAwgBKAL8AUgC9AFkAugBfALgAZQC3AGoAtQBwALMAdgCxAH0ArwCFAK0AjQCrAJcA&#10;qQChAKcArgClAL4AogDYAKAA8gCfAP8AngD/AJ4A/wCeAP8AnAD/AP8AAAD3AAAA6wAAAOEAAADW&#10;AAAAywAJAMUAEQC/ABsAuwAmALcAMQC0ADoAsQBDAK4ASwCrAFIAqQBYAKcAXgCmAGQApABpAKIA&#10;cACgAHYAngB+AJwAhgCaAJAAmACbAJYApwCUALYAkgDKAJAA6QCPAPwAjgD/AI0A/wCMAP8AjQD/&#10;APgAAADpAgAA2wMAAMwBAADEAAAAvQACALYADQCwABUAqwAgAKcAKgCkADQAoQA8AJ4ARACcAEsA&#10;mgBSAJgAWACWAF0AlQBjAJMAaQCRAHAAjwB3AI0AgACLAIoAiQCVAIcAoQCFAK8AgwDBAIEA4ACA&#10;APUAfwD/AH8A/wB/AP8AfwD/AO4KAADcDgAAyhAAAL4OAAC1CwAArwMAAKkABwCjABAAngAYAJkA&#10;IwCWACwAkwA1AJAAPgCOAEUAjABLAIoAUQCIAFcAhgBdAIUAYwCDAGoAgQBxAH8AegB9AIQAewCP&#10;AHkAnAB3AKoAdQC7AHQA1AByAPAAcgD/AHIA/wBxAP8AcQD/AOMRAADNFwAAvxkAALMZAACqFQAA&#10;oxAAAJ0KAACXAQoAkQASAI0AGwCJACUAhQAvAIMANwCAAD4AfgBFAH0ASwB7AFEAeQBXAHgAXQB2&#10;AGQAdAFrAHIBdABwAn8AbgKLAGwDmABrA6YAaQS3AGgFzgBnB+wAZgj9AGYJ/wBlCf8AZQn/ANYa&#10;AADEIAAAtiMAAKsjAAChIAAAmRsAAJIUAACMDgEAhgcNAIAEFAB8Bh4AeQcoAHYIMAB0CDgAcgk/&#10;AHAJRQBvCkwAbQpSAGwKWABqC18AaAtnAGcLcABlDHoAYwyHAGIMlQBgDaQAXw22AF4NzgBcDu0A&#10;XA//AFsQ/wBbEP8AWxD/AM0hAAC8KAAArysAAKQrAACaKQAAkiQAAIkfAACCGAAAexEFAHUNDwBx&#10;DRcAbg4hAGsOKgBpDzIAZxA5AGUQQABkEEYAYxBNAGEQUwBfEVoAXhFiAFwRawBbEXYAWRKDAFgS&#10;kgBWE6IAVRO0AFQTywBTFOwAUhX/AFIW/wBSFf8AUhX/AMYoAAC2LgAAqTIAAJ8yAACVMQAAjC0A&#10;AIMnAAB6IQAAchoAAGsTCwBnExMAZBQcAGEUJQBfFS0AXRU0AFwVOwBbFkIAWRZIAFgWTwBWF1YA&#10;VRdeAFMXZwBSGHIAUBh/AE8ZjgBOGp8ATBqwAEsbxwBLG+kAShz9AEoc/wBKHP8AShz/AMEtAACx&#10;NAAApTcAAJo4AACQNwAAhzQAAH0vAAB0KQAAbCMAAGQcBwBeGRAAWxoYAFkbIQBXGykAVRswAFQc&#10;NwBSHD0AURxEAE8dSwBOHVIATR1aAEseYwBKHm4ASR98AEcfiwBGIJwARSGuAEQhxABDIuYAQyL8&#10;AEMi/wBDIv8AQyL/ALwyAACtOAAAoTwAAJc+AACNPQAAgzoAAHk1AABvMAAAZioAAF4kAgBXIA0A&#10;VCAUAFEgHQBPISUATiEsAEwhMwBLIjoASSJAAEgiRwBHIk4ARiNXAEQjYABDJGsAQiR5AEEliAA/&#10;JpkAPiarAD0nwQA9J+MAPSj6AD0o/wA9J/8APSf/ALg2AACqPQAAnkAAAJRCAACKQgAAgD8AAHY7&#10;AABsNgAAYjAAAFkqAABRJQsATSURAEslGQBJJSEARyYoAEUmLwBEJjYAQyY9AEInRABBJ0sAPyhU&#10;AD4oXQA9KWkAPCl2ADsqhgA5K5cAOCupADcsvwA3LOAANyz4ADcs/wA3LP8AOCz/ALU6AACnQAAA&#10;nEQAAJFGAACHRgAAfUQAAHNAAABoOwAAXzYAAFUxAABMKwcARykPAEUqFgBDKh4AQSolAD8qLAA+&#10;KzMAPSs5ADwrQQA7LEgAOixRADktWwA4LmYANi5zADUvgwA0L5UAMzCnADIwvQAxMd4AMTH3ADIx&#10;/wAyMP8AMzD/ALE+AACkRAAAmUgAAI9KAACFSgAAe0kAAHBFAABlQAAAWzsAAFI2AABIMQQAQi4N&#10;AD8uEwA9LhsAOy4iADkvKQA4Ly8ANy82ADYwPgA1MEYANDFPADMxWQAyMmQAMTJxADAzgQAvNJMA&#10;LjSmACw1uwAsNdsALDX1AC01/wAtNP8ALjT/AK5BAACiSAAAl0wAAI1OAACDTgAAeU0AAG5KAABi&#10;RQAAWEAAAE48AABFNwAAPTMLADkzEQA3MxgANjMfADQzJgAzMy0AMjQ0ADE0PAAwNUQALzVMAC42&#10;VgAtNmIALDdvACs3fwAqOJEAKDikACc5uQAmOdgAJzn0ACg5/wAoOP8AKTj/AKtFAACfSwAAlE8A&#10;AItSAACBUwAAd1IAAGxPAABfSQAAVkYAAExCAABCPQAAODgIADQ4DwAyOBUAMTgdAC84JAAuOCsA&#10;LTkyACw5OQArOkEAKjpKACk7VAAoO18AJzxtACU8fQAkPY8AIz2iACI9twAhPtQAIT7zACI9/wAj&#10;Pf8AIzz/AKhJAACdTwAAklMAAIlWAAB/VwAAdVYAAGpTAABdTwAAU0wAAEpIAABARAAANkAFAC89&#10;DQAtPRMAKz0aACo+IQApPigAKD4vACc+NwAmPz8AJD9IACNAUgAiQF0AIUFqACBBegAeQY0AHUKg&#10;ABxCtQAbQtEAG0LxABxC/wAdQf8AHkH/AKVNAACaUwAAkFgAAIZbAAB9XAAAclsAAGdYAABbVAAA&#10;UVIAAEhOAAA9SgAAM0cAACpDCwAmQxAAJUMWACRDHgAjRCUAIkQsACFENAAgRTwAHkVFAB1FTwAc&#10;RloAG0ZoABlGeAAYR4oAF0eeABZHswAUSM4AFUfvABZH/wAXRv8AF0b/AKJSAACXWAAAjV0AAIRg&#10;AAB6YQAAcGAAAGVeAABZWgAAT1gAAERUAAA5UQAAL04AACZLBgAgSg4AHkoTAB1KGgAcSiEAG0so&#10;ABpLMAAZSzgAF0tCABZMTAAVTFcAFExlABNNdQASTYgAEU2cABBNsQAOTswAD03uABBN/wARTP8A&#10;EUz/AJ5XAACUXQAAi2IAAIFlAAB3ZgAAbWYAAGNkAABWYQAASl4AAD9bAAA1WAAAK1YAACJUAQAa&#10;UgoAFlIQABVSFgAUUh0AE1IkABJSLAARUjQAEVI+ABBTSAAPU1QADlNiAA1UcgAMVIQAC1SYAAlU&#10;rQAIVMUACVTnAApT+wALUv8AC1L/AJtdAACRZAAAiGgAAH5rAAB0bAAAa2wAAF9qAABSZwAARWQA&#10;ADpiAAAwYAAAJl4AAB1dAAAVWwUAEFoMAA5aEQAOWhgADVsgAAxbJwALWzAACls6AAlbRQAHW1EA&#10;BlteAARbbQADW4AAAVuUAABbqAAAW8AAAFriAABa9gABWv8AAln/AJdkAACOawAAhG4AAHtwAABy&#10;cgAAZ3EAAFlwAABMbgAAQGwAADVrAAAqaQAAIWcAABhmAAARZgEADGUKAAdlDwAEZRQAA2QbAAJk&#10;IwAAZCwAAGQ1AABkQAAAZEwAAGRaAABkaQAAZHsAAGSPAABjpAAAY7sAAGLdAABi9AAAYv8AAGH/&#10;AJNsAACJcQAAgHUAAHh3AABteAAAYHcAAFJ2AABGdQAAOXQAAC50AAAjcgAAGnEAABJxAAANcQAA&#10;BnEIAABwDQAAcBIAAHAXAABvHwAAbyYAAG8wAABvOwAAb0cAAG9UAABvZAAAb3UAAG6KAABtoAAA&#10;bbYAAGzWAABr8gAAa/8AAGv/AI5zAACFeAAAfXsAAHN9AABlfgAAWH4AAEt+AAA+fgAAMn4AACZ9&#10;AAAcfAAAE3wAAA18AAAGfQAAAH0FAAB8CwAAfA8AAHwTAAB8GQAAfCEAAHwpAAB8NAAAe0AAAHtO&#10;AAB7XgAAe28AAHqEAAB6mgAAebEAAHjOAAB37wAAdv4AAHb/AIl6AACBfwAAeIIAAGuDAABdhQAA&#10;T4YAAEKHAAA1iAAAKYcAAB2HAAAUhwAADYgAAAaJAAAAigAAAIoAAACJBgAAiQwAAIkPAACJEwAA&#10;iRoAAIoiAACKLAAAijgAAIpGAACJVgAAiWgAAIl8AACIlAAAh6sAAIbGAACF6gAAhfsAAIT/AIWC&#10;AAB9hgAAb4gAAGGLAABTjQAARY8AADiRAAArkQAAH5IAABSSAAANkwAABJQAAACWAAAAlwAAAJgA&#10;AACXAAAAlwUAAJcLAACYDgAAmBMAAJkaAACZIgAAmi4AAJo9AACZTQAAmV4AAJlzAACYiwAAmKMA&#10;AJe8AACW4gAAlvcAAJX/AICJAAByjAAAZI8AAFaTAABIlgAAOpkAACyaAAAfmwAAFJwAAAyeAAAD&#10;nwAAAKEAAACjAAAApQAAAKUAAAClAAAApQAAAKYCAACnCAAApw0AAKgRAACpGQAAqyMAAKsxAACr&#10;QQAArFMAAKxnAACrgAAAqpoAAKqzAACq0AAAqe8AAKn7AHWPAABnlAAAWZgAAEqcAAA8nwAALaIA&#10;ACCjAAATpQAAC6cAAAGpAAAAqwAAAK4AAACxAAAAsgAAALIAAACzAAAAtAAAALUAAAC2AAAAuAQA&#10;ALkLAAC7EAAAvRgAAL8kAAC/NQAAwEcAAMBbAADAcgAAwI0AAMGmAADAwQAAv+MAAL7zAGqXAABb&#10;nAAATaEAAD6lAAAvqQAAIasAABOtAAALsAAAALMAAAC1AAAAuAAAALwAAAC/AAAAwQAAAMEAAADD&#10;AAAAxAAAAMYAAADHAAAAyQAAAMsAAADOCAAA0Q8AANUYAADYJwAA2TkAANpNAADbZAAA234AANyZ&#10;AADcsAAA3MkAANzjAF2fAABPpQAAQKoAADKvAAAisgAAFLUAAAq4AAAAuwAAAL8AAADDAAAAxgAA&#10;AMsAAADOAAAA0QAAANEAAADUAAAA1gAAANkAAADbAAAA3gAAAOAAAADkAAAA5wYAAOsOAADvGQAA&#10;8CoAAPI/AADzVQAA9G0AAPSIAAD0oQAA9LYAAPTHAP8ACQD/AAYA/wAHAP8ADAD/ABEA/wAcAP8A&#10;KAD/ADQA/wBBAP8ATAD/AFUA/wBdAP8AZQD/AGwA/wByAP4AeAD8AH4A+wCEAPoAiwD5AJIA9wCZ&#10;APYAogD0AKwA8wC5APEAywDwAOgA7gD7AO0A/wDsAP8A4QD/ANIA/wDJAP8AxAD/AP8AAQD/AAAA&#10;/wAAAP8ABAD/AA4A/wAXAP8AIwD/AC8A/wA7AP0ARgD6AFAA9wBYAPQAXwDyAGYA8ABsAO8AcgDt&#10;AHgA7AB+AOoAhQDpAIwA5wCTAOUAnADjAKYA4QCxAN8AwQDdAN0A2wD0ANkA/wDWAP8AzwD/AMQA&#10;/wC9AP8AuQD/AP8AAAD/AAAA/wAAAP8AAAD/AAsA/AATAPcAHgD0ACoA8gA1AO4AQADpAEoA5gBS&#10;AOMAWQDgAGAA3gBmANwAbADaAHIA1wB4ANQAfgDSAIUA0ACNAM4AlQDMAJ8AyQCqAMcAuADFAM0A&#10;wwDrAMAA/gC/AP8AvgD/ALYA/wCwAP8ArQD/AP8AAAD/AAAA/wAAAPkAAADyAAYA6wAPAOYAGQDh&#10;ACQA3gAvANoAOQDTAEMAzwBMAMwAUwDJAFoAxwBgAMUAZgDDAGsAwQBxAL8AdwC9AH4AuwCGALkA&#10;jgC3AJgAtQCjALMAsACxAMIArgDgAKwA9wCrAP8AqgD/AKgA/wCjAP8AoAD/AP8AAAD/AAAA9QAA&#10;AOsAAADhAAAA1gAMAM8AEwDKAB4AxgApAMIAMwC/AD0AuwBFALgATQC2AFQAswBaALEAXwCwAGUA&#10;rgBqAKwAcACrAHcAqQB/AKcAhwClAJEAowCcAKAAqQCeALgAnADOAJoA7gCZAP8AlwD/AJYA/wCW&#10;AP8AkwD/AP0AAADxAAAA5QAAANkAAADNAAAAxAAGAL0ADwC3ABgAswAiALAALACtADYAqQA+AKcA&#10;RgCkAE0AogBTAKAAWQCfAF4AnQBkAJsAagCaAHAAmAB3AJYAgACUAIoAkQCVAI8AogCNALAAiwDD&#10;AIkA4wCIAPkAhgD/AIYA/wCGAP8AhgD/APMAAADjAAAA0QAAAMUAAAC9AAAAtgAAAK4ACwCoABIA&#10;pAAcAKAAJgCcAC8AmgA3AJcAPwCVAEYAkgBMAJEAUgCPAFgAjQBdAIsAYwCKAGoAiABxAIYAeQCE&#10;AIMAggCPAH8AmwB+AKkAfAC7AHoA1QB4APIAeAD/AHcA/wB3AP8AdwD/AOcHAADRDAAAww0AALgM&#10;AACuCAAAqAAAAKIABQCbAA4AlgAVAJIAHwCOACgAiwAxAIgAOQCGAEAAhABGAIIATACAAFIAfwBX&#10;AH0AXQB7AGMAegBrAHgAcwB2AH0AdACIAHEAlQBwAKQAbgC0AGwAygBrAOoAagD8AGoA/wBqAP8A&#10;agD/ANoQAADGFAAAuBYAAK0VAACkEgAAnA4AAJYHAACQAAkAigAQAIUAGACBACEAfgAqAHsAMgB5&#10;ADkAdwBAAHUARgBzAEwAcgBRAHAAVwBuAF4AbQBlAGsAbgBpAHcAZwCDAGUAkQBjAJ8AYgCvAGAA&#10;xABfAOQAXwH4AF4C/wBeAv8AXgL/AM4YAAC9HQAAsCAAAKUfAACbHAAAkxcAAIsRAACEDAAAfgQL&#10;AHkAEgB1ABsAcgAjAG8AKwBtATMAawE6AGkCQABnA0YAZgNMAGQEUgBjBFkAYQRgAF8FaQBeBXMA&#10;XAZ/AFoGjQBZB5wAVwitAFYIwQBVCeEAVAv2AFQL/wBUC/8AVAv/AMYfAAC2JQAAqSgAAJ4oAACU&#10;JQAAiyEAAIMbAAB7FAAAdA4DAG4JDQBpCBQAZgkdAGQKJQBiCi0AYAs0AF4LOgBdC0AAWwxHAFoM&#10;TQBYDFQAVw1cAFUNZABUDW8AUg17AFAOigBPDpoATg6sAEwPwgBMEOMASxD5AEsQ/wBLEf8ASxD/&#10;AL8mAACwKwAApC8AAJkvAACPLQAAhikAAH0kAAB0HgAAbBcAAGURBwBfDhAAXA8XAFoQHwBYECcA&#10;VhAuAFQQNQBTEDsAUhFCAFARSABPEVAAThFXAEwSYABLEmsASRJ4AEgThwBGE5cARRSpAEQUvgBD&#10;Fd8AQxb4AEMW/wBDFv8AQxb/ALorAACrMQAAoDQAAJU1AACLNAAAgTEAAHgrAABvJgAAZiAAAF4Z&#10;AQBXFA0AVBQTAFEUGwBPFSMAThUqAEwVMQBLFjcASRY+AEgWRABHF0wARRdUAEQXXQBDGGcAQRh0&#10;AEAZgwA/GpQAPRqmADwbuwA7G9sAOxz2ADwc/wA8HP8APBz/ALUwAACoNgAAnDkAAJE7AACHOgAA&#10;fjcAAHMyAABqLQAAYScAAFkhAABRGwkATBkQAEoaFwBIGh8ARhomAEUbLQBDGzMAQhs6AEEcQQBA&#10;HEgAPhxQAD0dWQA8HmQAOx5xADkfgAA4H5IANyCkADYguAA1IdYANSH0ADUi/wA1If8ANiH/ALI0&#10;AACkOgAAmT4AAI8/AACFPwAAezwAAHA4AABnMgAAXS0AAFQoAABMIgUARh8OAEMfFABBHxsAPx8i&#10;AD4gKQA9IDAAOyA2ADohPQA5IUUAOCJNADciVwA2I2IANCNuADMkfgAyJI8AMSWiAC8ltgAvJtIA&#10;LybyAC8m/wAwJv8AMCb/AK84AACiPgAAlkIAAIxDAACCQwAAeEEAAG49AABjOAAAWjMAAFEuAABI&#10;KAEAQCQMAD0jEQA7JBgAOSQfADgkJgA2JCwANSUzADQlOgAzJkIAMiZKADEnVAAwJ18ALyhsAC4o&#10;ewAsKY0AKyqgACoqtAApKs8AKSvwACor/wAqKv8AKyr/AKw8AACfQgAAlEYAAIpHAACARwAAdkUA&#10;AGxCAABhPQAAVzgAAE4zAABELgAAPCkJADcoEAA1KBUAMygcADIoIwAwKCkALykwAC8qNwAuKj8A&#10;LStIACwrUgArLF0AKixqACgteQAnLYsAJi6eACUuswAkL80AJC/uACUv/wAlL/8AJi7/AKk/AACd&#10;RQAAkkkAAIhLAAB+TAAAdEoAAGpHAABeQgAAVD0AAEs5AABBNAAAOC8GADItDQAwLRMALi0ZAC0t&#10;IAArLScAKi4uACkuNQApLz0AKC9GACcwTwAlMFsAJDFoACMxdwAiMokAITKdAB8zsQAeM8sAHjPt&#10;AB8z/wAgM/8AITL/AKZDAACaSQAAkE0AAIZPAAB8UAAAc08AAGhMAABcRgAAUkMAAEk/AAA/OwAA&#10;NjYCAC4yDAArMhEAKTIXACgyHgAmMiQAJTMrACQzMgAjNDoAIjRDACE1TQAgNVgAHzZlAB42dQAc&#10;N4cAGzebABo3rwAZOMgAGTjrABo4/wAbN/8AGzf/AKNHAACYTQAAjlEAAIRTAAB7VAAAcVMAAGZQ&#10;AABaTAAAUEkAAEdFAAA9QQAAMz0AACo5CQAlNw4AIzcUACI4GwAhOCIAIDgoAB84MAAeOTgAHTlB&#10;ABw6SwAaOlYAGTtjABg7cgAWO4UAFTyZABQ8rQATPcYAEz3pABQ8/QAVPP8AFjv/AKBLAACVUQAA&#10;i1UAAIJYAAB5WQAAblgAAGRWAABYUQAATk8AAEVLAAA6RwAAMEMAACdABQAgPg0AHT4RABw+FwAb&#10;Ph4AGj4lABk+LQAYPzUAFj8+ABU/SAAUQFMAE0BgABJBcAARQYIAEEGXAA9BrAAOQsQADkLnAA9B&#10;/AAQQf8AEED/AJ1QAACTVgAAiVoAAIBdAAB2XgAAbF0AAGJbAABWVwAATFUAAEFRAAA2TgAALEsA&#10;ACNIAAAbRQkAF0QPABVEFAAURRsAE0UiABJFKQARRTEAEUU7ABBGRQAPRlAADkdeAA1HbQAMR38A&#10;C0eTAAlHpwAIR74ACEfgAAlH9gAKRv8AC0b/AJpVAACQWwAAh2AAAH1iAABzYwAAamIAAGBhAABT&#10;XgAAR1oAADxXAAAyVQAAKFIAAB9QAAAXTgQAEUwMAA9MEQAOTBcADkweAA1NJQAMTS4AC003AApN&#10;QgAJTU0AB05aAAZOaQAETnsAAk6PAAFOpAAATboAAE3bAAFN8gABTf8AAkz/AJZbAACNYgAAhGYA&#10;AHpoAABxaQAAaGkAAFxnAABPZAAAQmEAADdfAAAtXAAAI1oAABpYAAASVwEADVYJAAlVDgAHVRMA&#10;BlUaAARVIgADVSoAAlU0AABVPgAAVUoAAFZXAABWZQAAVXcAAFWLAABVoAAAVbYAAFTUAABU8QAA&#10;U/0AAFP/AJNiAACKaAAAgGwAAHduAABvbwAAY24AAFZsAABJagAAPWgAADJmAAAnZQAAHWMAABVi&#10;AAAOYQAACWAIAANgDQAAXxEAAF8XAABfHgAAXyYAAF8vAABfOgAAX0UAAF9TAABfYQAAXnIAAF6H&#10;AABdnAAAXbIAAFzPAABc7wAAW/0AAFv/AJBqAACGbwAAfXIAAHV0AABqdQAAXXQAAE9zAABCcgAA&#10;NnAAACtvAAAgbgAAF20AABBsAAAKbAAAAmsGAABrCwAAag8AAGoUAABqGgAAaiEAAGkqAABpNAAA&#10;aUAAAGlOAABpXAAAaW0AAGiCAABomAAAZ64AAGbKAABl7QAAZfwAAGT/AItxAACCdgAAenkAAHB7&#10;AABiewAAVXsAAEh6AAA7egAAL3oAACN5AAAZeAAAEXcAAAp3AAADdwAAAHcCAAB3CAAAdg0AAHYQ&#10;AAB2FQAAdhsAAHYjAAB2LgAAdToAAHVHAAB1VgAAdWgAAHR8AAB0kgAAc6oAAHLEAABx6QAAcPsA&#10;AHD/AIZ5AAB/fQAAdn8AAGiBAABaggAATIIAAD+DAAAyhAAAJYMAABqDAAARgwAACoMAAAKDAAAA&#10;hAAAAIUAAACEAwAAgwgAAIMNAACDEAAAgxUAAIQcAACEJgAAhDIAAIQ/AACDTwAAg2AAAIJ1AACC&#10;jAAAgaQAAIC9AAB/4wAAfvkAAH7/AIKAAAB6hAAAbIYAAF6IAABQigAAQosAADWNAAAnjQAAG40A&#10;ABGOAAAKjgAAAI8AAACRAAAAkgAAAJIAAACSAAAAkgEAAJIHAACSDAAAkhAAAJMVAACTHQAAlCgA&#10;AJQ2AACURQAAk1cAAJNrAACTggAAkpwAAJG2AACQ2AAAj/MAAI//AH6HAABwigAAYY0AAFOQAABF&#10;kwAAN5UAACmWAAAclwAAEZgAAAmZAAAAmwAAAJwAAACeAAAAoAAAAKAAAACgAAAAoAAAAKEAAACh&#10;BAAAogkAAKMOAACkFAAApR0AAKYqAACmOgAApkwAAKVgAACleAAApZIAAKSsAACkyQAAo+sAAKL6&#10;AHOOAABkkQAAVpUAAEeZAAA5nAAAKp4AAB2gAAARoQAACKMAAAClAAAApwAAAKkAAACsAAAArgAA&#10;AK4AAACuAAAArwAAALAAAACxAAAAsgAAALMGAAC1DQAAtxMAALkeAAC5LgAAukAAALpUAAC7agAA&#10;uoUAALmhAAC5uwAAut4AALnyAGeVAABYmQAASp4AADuiAAAspgAAHagAABGqAAAHrAAAAK8AAACx&#10;AAAAtAAAALgAAAC7AAAAvAAAALwAAAC+AAAAvwAAAMAAAADCAAAAxAAAAMYAAADIAwAAywsAAM8S&#10;AADRIAAA0TIAANJGAADTXQAA1HYAANSSAADVqwAA1cQAANTiAFudAABMogAAPacAAC+sAAAfrwAA&#10;EbEAAAe1AAAAuAAAALsAAAC+AAAAwgAAAMcAAADKAAAAzAAAAMwAAADOAAAA0AAAANIAAADVAAAA&#10;2AAAANsAAADfAAAA4gAAAOYLAADrEwAA7CQAAO04AADuTgAA72cAAPCCAADwnAAA8LIAAPHFAP8A&#10;AwD/AAEA/wAEAP8ACQD/AA8A/wAYAP8AJAD/ADAA/wA8AP8ARwD/AFEA/wBZAP8AYAD9AGcA/ABt&#10;APoAcwD5AHkA+AB/APYAhQD1AIwA8wCUAPIAnQDwAKcA7gCzAOwAxADrAOEA6gD4AOkA/wDnAP8A&#10;2QD/AMsA/wDCAP8AvQD/AP8AAAD/AAAA/wAAAP8AAAD/AAwA/wAUAP8AIAD/ACsA/gA3APoAQgD2&#10;AEsA8gBTAPAAWwDuAGEA7ABnAOoAbQDoAHMA5wB5AOUAfwDjAIYA4QCOAN8AlgDdAKAA2wCsANgA&#10;uwDUANEA0wDwANAA/wDOAP8AyAD/AL0A/wC2AP8AsgD/AP8AAAD/AAAA/wAAAP8AAAD9AAgA9wAQ&#10;APMAGgDvACYA7QAxAOgAOwDjAEUA4ABNANwAVQDZAFsA1gBhANMAZwDRAGwAzwByAM0AeADLAH8A&#10;yQCHAMcAkADFAJoAwwClAMAAsgC+AMUAvADlALoA+wC4AP8AtwD/ALAA/wCpAP8ApQD/AP8AAAD/&#10;AAAA/gAAAPUAAADsAAMA5QANAN8AFQDaACAA1AAqANAANQDLAD4AyABHAMUATgDCAFUAwABbAL4A&#10;YQC8AGYAugBsALgAcgC2AHgAtQCAALMAiACxAJIArgCeAKwAqgCpALsAqADVAKYA8wCkAP8AowD/&#10;AKEA/wCbAP8AmAD/AP8AAAD7AAAA8AAAAOUAAADYAAAAzgAJAMcAEQDCABoAvgAkALsALgC3ADgA&#10;tABAALEASACuAE4ArABUAKoAWgCpAF8ApwBlAKUAawCkAHEAogB4AKAAgQCeAIsAnACWAJkAowCX&#10;ALIAlgDHAJMA6ACSAP4AkQD/AJAA/wCNAP8AiwD/APkAAADrAAAA3QAAAM8AAADGAAAAvAAEALUA&#10;DQCwABUArAAeAKgAKAClADEAogA5AJ8AQQCdAEgAmwBOAJkAUwCXAFkAlgBeAJQAZACSAGoAkABx&#10;AI4AegCMAIMAigCPAIgAnACGAKoAhAC8AIIA3ACBAPYAgAD/AH8A/wB/AP8AfgD/AOwAAADaAAAA&#10;yQAAAL4AAAC2AAAArgAAAKcACQChABAAnAAYAJgAIgCVACoAkgAyAJAAOgCNAEEAiwBHAIkATQCH&#10;AFIAhgBYAIQAXQCCAGQAgQBrAH8AcwB9AH0AewCIAHgAlQB2AKMAdQC0AHMAzABxAO0AcAD/AHAA&#10;/wBwAP8AcAD/AN8FAADKCgAAvAsAALEJAACoBAAAoQAAAJsAAwCUAAwAjwATAIoAGwCHACQAhAAs&#10;AIEAMwB/ADoAfQBBAHsARwB5AEwAdwBSAHYAVwB0AF0AcgBkAHAAbQBvAHYAbACCAGoAjwBpAJ0A&#10;ZwCuAGUAwwBkAOQAYwD6AGMA/wBiAP8AYwD/ANAOAAC/EgAAshMAAKcSAACdEAAAlQsAAI8DAACJ&#10;AAcAggAOAH4AFQB6AB4AdgAlAHQALQBxADQAbwA6AG4AQABsAEYAagBMAGkAUgBnAFgAZgBfAGQA&#10;ZwBiAHEAYAB8AF4AiQBcAJgAWwCpAFkAvABYANwAWAD0AFgA/wBXAP8AVwD/AMYWAAC2GgAAqh0A&#10;AJ8cAACVGQAAjRQAAIUPAAB+CQAAdwEKAHIAEABuABcAagAfAGgAJwBlAC4AZAA0AGIAOwBgAEAA&#10;XwBGAF0ATABcAFMAWgBaAFgAYgBXAGwAVQB3AFMAhQBSAJQAUAGlAE8BuABOAtIATQTwAE0F/wBN&#10;Bf8ATQX/AL8dAACwIgAAoyUAAJklAACPIgAAhR0AAH0YAAB1EgAAbg0CAGcGDABjAxEAXwIZAF0D&#10;IQBbBCgAWQQvAFcFNQBWBTsAVAZBAFMGRwBRBk4AUAdVAE4HXgBNCGcASwhzAEkJgQBICZIARwqj&#10;AEUKtgBEC9AARAzvAEMN/wBDDf8ARA3/ALkkAACqKQAAniwAAJQsAACKKgAAgCYAAHchAABuGwAA&#10;ZhQAAF8PBQBZCw0AVQoTAFMLGwBRCyIATwwpAE0MLwBMDDYASw08AEkNQgBIDUkARg1RAEUOWgBE&#10;DmQAQg5wAEAOfwA/D5AAPhCiADwQtgA7ENEAOxHxADsR/wA7Ef8APBH/ALQpAACmLwAAmjIAAJAy&#10;AACGMQAAfC0AAHIoAABpIwAAYR0AAFkWAABREQgATA8QAEoQFgBIEB0ARhAkAEUQKwBDETEAQhE3&#10;AEERPgBAEUUAPhJNAD0SVgA8EmEAOhNtADkTfAA3FI0ANhSfADUVswA0Fc0AMxbuADQW/wA0Fv8A&#10;NBb/AK8uAACiNAAAlzcAAIw4AACCNgAAeDQAAG4uAABlKgAAXCQAAFQeAABMGAQARhQNAEIUEgBA&#10;FBkAPxQgAD0VJwA8FS0AOxU0ADkWOgA4FkIANxZKADYXUwA1F14AMxhqADIZeQAwGYoALxqdAC4a&#10;sQAtG8oALRvsAC0c/wAuG/8ALhv/AKwyAACfOAAAlDsAAIo8AACAPAAAdjkAAGs0AABiLwAAWSoA&#10;AFAlAABHHwAAQBoKADwZEAA6GRYAOBkdADYaIwA1GikANBowADMaNwAyGz4AMRtHAC8cUAAuHVsA&#10;LR1nACwedgAqHogAKR+bACgfrgAnIMcAJiDqACcg/gAoIP8AKCD/AKk2AACdPAAAkj8AAIdBAAB9&#10;QAAAdD4AAGk6AABfNQAAVjAAAE0rAABEJQAAOyAHADYeDgAzHhMAMh4ZADAeIAAvHiYALh8tAC0f&#10;NAAsIDsAKyBEACohTgApIVgAJyJlACYidAAlI4UAIyOZACIkrQAhJMUAISXoACIl/QAiJP8AIyT/&#10;AKY6AACaPwAAj0MAAIVFAAB7RAAAckMAAGc/AABdOgAAUzYAAEoxAABBLAAAOCYDADEjDAAuIhEA&#10;LCIWACoiHQApIiMAKCMqACcjMQAmJDkAJSVBACQlSwAjJlYAIiZjACEncgAfJ4MAHiiXAB0oqwAb&#10;KcMAGynmABwp+wAdKf8AHij/AKM+AACYQwAAjUcAAINJAAB6SQAAcEcAAGZEAABaPwAAUTsAAEc3&#10;AAA+MgAANS0AACwoCQAoJw8AJycUACUnGgAkJyEAIygnACIoLgAhKTYAICk/AB8qSQAeKlQAHStg&#10;ABsrbwAaLIEAGSyVABctqQAWLcEAFi3kABct+gAYLf8AGS3/AKFBAACVRwAAi0sAAIJNAAB4TQAA&#10;bkwAAGRJAABYRAAAT0AAAEY9AAA9OAAAMzQAACovBgAkLA0AISwSACAsGAAfLR4AHi0lAB0tLAAc&#10;LjQAGy48ABovRgAYL1EAFzBeABYwbQAVMX8AEzGTABIxqAARMr8AETLiABIy+QATMf8AEzH/AJ5F&#10;AACTSwAAiU8AAIBRAAB2UgAAbVAAAGJOAABWSQAATUYAAERDAAA7PwAAMToAACc2AwAfMgsAHDIQ&#10;ABsyFQAZMhsAGDIiABczKQAWMzEAFTQ6ABQ0RAATNE8AEjVcABE1awAQNn0ADzaRAA42pgANN7wA&#10;DTfdAA029gAONv8ADzb/AJtJAACRTwAAh1MAAH5WAAB1VgAAalUAAGBTAABVTwAATEwAAEJJAAA4&#10;RQAALkEAACQ9AAAcOggAFjgOABU4EgAUOBgAEzkfABI5JgAROS4AEDk3AA86QQAOOkwADTtZAA07&#10;aAALO3oACjuNAAk8ogAHPLgABzzVAAg88AAJO/8ACjv/AJhOAACOVAAAhVgAAHxbAAByWwAAaFoA&#10;AF5YAABTVQAASVIAAD5OAAA0SwAAKkcAACFEAAAYQgMAEkALABA/EAAOPxUADj8cAA1AIwAMQCsA&#10;C0A0AApAPgAJQUoAB0FWAAZBZQAEQXYAA0GKAAFBnwAAQbQAAEHQAAFB7gABQfwAAkD/AJVUAACM&#10;WQAAg14AAHlgAABwYAAAZmAAAF1eAABRWwAARVcAADpUAAAvUQAAJU8AABxMAAAUSgAADkgIAAtH&#10;DgAIRxIAB0cZAAZHIAAFSCgAA0gxAAJIOwAASEcAAEhTAABIYgAASHMAAEiGAABImwAASLEAAEfM&#10;AABH7QAAR/sAAEf/AJJaAACJYAAAgGMAAHdlAABuZgAAZWYAAFlkAABMYAAAQF0AADVbAAAqWQAA&#10;IFcAABdVAAAQUwAAC1IHAAVRDQABUBEAAFAWAABQHQAAUCUAAFAuAABQOAAAUEMAAFBQAABQXgAA&#10;UG8AAFCDAABPmAAAT64AAE7JAABO6wAATfsAAE3/AI9hAACGZgAAfWkAAHRsAABsbQAAYWsAAFNp&#10;AABGZwAAOmQAAC9jAAAkYQAAGl8AABJeAAAMXAAABlwGAABbCwAAWg8AAFoTAABaGQAAWSEAAFkp&#10;AABZMwAAWT8AAFlMAABZWgAAWWsAAFh+AABYlAAAV6sAAFfFAABW6QAAVfsAAFX/AIxoAACCbQAA&#10;enAAAHJyAABncgAAWnEAAExwAAA/bgAAM20AAChrAAAdagAAFGgAAA1nAAAHZwAAAGYDAABmCQAA&#10;ZQ0AAGURAABkFQAAZBwAAGQkAABkLgAAZDoAAGNHAABjVQAAY2YAAGN6AABikAAAYacAAGDBAABf&#10;5gAAX/oAAF7/AIdvAAB/dAAAeHcAAG54AABgeAAAUncAAEV3AAA4dgAAK3YAACB0AAAWcwAADnMA&#10;AAdyAAAAcgAAAHIAAABxBQAAcQoAAHEOAABwEQAAcBcAAHAeAABwJwAAcDMAAG9AAABvUAAAb2AA&#10;AG50AABuiwAAbaIAAGy8AABr4gAAavgAAGn/AIN3AAB8ewAAc30AAGV+AABXfwAASX8AADx/AAAv&#10;gAAAIn8AABd+AAAPfgAAB34AAAB/AAAAfwAAAH8AAAB+AAAAfgUAAH4KAAB+DQAAfhEAAH4XAAB+&#10;IAAAfisAAH05AAB9SAAAfVkAAHxtAAB8hAAAe5wAAHq2AAB52gAAePUAAHf/AIB/AAB3ggAAaYMA&#10;AFuFAABNhgAAP4gAADKJAAAkiQAAGIkAAA+JAAAHigAAAIsAAACMAAAAjQAAAI0AAACMAAAAjAAA&#10;AIwDAACMCAAAjQ0AAI0RAACNFwAAjiIAAI4vAACOPwAAjVAAAI1kAACMewAAjJUAAIuuAACKzQAA&#10;ie8AAIn/AHuFAABtiAAAXooAAFCNAABCjwAANJEAACaSAAAZkwAADpQAAAaVAAAAlgAAAJgAAACa&#10;AAAAmwAAAJsAAACbAAAAmwAAAJsAAACcAAAAnQUAAJ0LAACeEAAAnxcAAKAkAACgNAAAoEYAAKBZ&#10;AACfcAAAn4oAAJ6lAACewgAAnegAAJz5AHCMAABhjwAAU5IAAESWAAA2mQAAJ5sAABmcAAAPnQAA&#10;BZ8AAAChAAAAowAAAKUAAACoAAAAqQAAAKkAAACpAAAAqgAAAKsAAACsAAAArQAAAK4BAACwCQAA&#10;sg8AALMYAAC0JwAAtDkAALVNAAC0ZAAAtH4AALOaAACztAAAs9UAALPwAGSTAABVlwAAR5sAADif&#10;AAApogAAGqQAAA6mAAAEqAAAAKsAAACtAAAAsAAAALQAAAC2AAAAuAAAALgAAAC5AAAAugAAALwA&#10;AAC9AAAAvwAAAMAAAADDAAAAxQcAAMkPAADKGgAAyywAAMxAAADNVgAAzm8AAM2LAADMqAAAzMIA&#10;AMziAFibAABJoAAAOqUAACypAAAcqwAAD64AAASxAAAAtAAAALcAAAC6AAAAvgAAAMMAAADGAAAA&#10;yAAAAMgAAADKAAAAywAAAM0AAADPAAAA0gAAANUAAADZAAAA3QAAAOEFAADmDwAA5x4AAOgyAADp&#10;SAAA6mAAAOt7AADrlwAA7K4AAOzCAP8AAAD/AAAA/wAAAP8ABgD/AA0A/wAVAP8AIQD/ACwA/wA4&#10;AP8AQwD/AEwA/gBUAPsAWwD6AGIA+ABoAPYAbgD1AHQA9AB6APIAgADxAIcA7wCPAO0AlwDrAKEA&#10;6QCtAOcAvQDlANgA5ADzAOIA/wDgAP8A0AD/AMQA/wC8AP8AtgD/AP8AAAD/AAAA/wAAAP8AAAD/&#10;AAkA/wARAP8AHAD9ACcA+QAyAPUAPQDxAEYA7QBPAOsAVgDoAFwA5gBiAOQAaADjAG4A4QBzAN8A&#10;eQDdAIAA2gCIANgAkQDUAJsA0gCmAM8AtADMAMkAyQDpAMgA/wDHAP8AwQD/ALcA/wCvAP8AqwD/&#10;AP8AAAD/AAAA/wAAAP8AAAD4AAUA8gAOAO4AFwDqACIA5gAsAOEANwDdAEAA2ABJANMAUADQAFYA&#10;zgBcAMwAYgDKAGcAyABtAMYAcwDEAHkAwgCBAMAAigC+AJQAvACfALkArAC2AL4AtADdALMA9wCx&#10;AP8AsAD/AKgA/wCiAP8AngD/AP8AAAD/AAAA+QAAAO8AAADmAAAA3wALANYAEgDQABwAzAAmAMgA&#10;MADEADoAwABCAL0ASgC7AFAAuABWALYAWwC1AGEAswBmALEAbACwAHIArgB6AKwAggCpAIwApwCY&#10;AKUApQCjALQAoADLAJ8A7gCdAP8AnAD/AJkA/wCUAP8AkQD/AP8AAAD2AAAA6gAAAN0AAADPAAAA&#10;xwAGAMAADwC7ABcAtwAgALMAKgCwADMArQA7AKoAQwCnAEkApQBPAKMAVQCiAFoAoABfAJ4AZQCd&#10;AGsAmwByAJkAewCXAIUAlACQAJIAnQCQAKwAjgC/AIwA4gCLAPoAiQD/AIkA/wCGAP8AgwD/APQA&#10;AADkAAAA1AAAAMgAAAC/AAAAtQABAK4ACwCpABIApQAbAKEAIwCeACwAmwA0AJgAPACWAEMAlABJ&#10;AJIATgCQAFMAjgBZAI0AXgCLAGQAiQBrAIcAcwCFAH0AgwCIAIEAlQB/AKQAfQC1AHsAzwB5APEA&#10;eAD/AHcA/wB3AP8AdQD/AOUAAADRAAAAwwAAALgAAACvAAAAqAAAAKAABgCaAA4AlQAVAJEAHgCO&#10;ACYAiwAtAIgANQCGADwAhABCAIIARwCAAE0AfwBSAH0AWAB7AF4AeQBlAHgAbQB2AHYAcwCBAHEA&#10;jgBvAJ0AbQCuAGwAxABqAOcAaQD9AGgA/wBoAP8AaQD/ANUDAADDBwAAtggAAKsGAACiAAAAmwAA&#10;AJQAAACNAAoAiAAQAIMAGAB/ACAAfAAnAHoALgB3ADUAdQA7AHQAQQByAEcAcABMAG8AUgBtAFgA&#10;awBfAGkAZgBnAHAAZQB7AGMAiABiAJcAYACnAF4AuwBdANwAXAD2AFwA/wBbAP8AWwD/AMkNAAC5&#10;EAAArBEAAKEQAACXDQAAjwgAAIgAAACCAAUAewANAHcAEgBzABoAbwAhAGwAKABqAC8AaAA1AGcA&#10;OwBlAEEAYwBGAGIATABgAFIAXwBZAF0AYQBbAGoAWQB1AFcAggBVAJEAVACiAFMAtQBRAM8AUADv&#10;AFAA/wBQAP8AUAD/AL8UAACwGAAApBoAAJkZAACPFgAAhxEAAH8NAAB3BgAAcQAIAGsADgBnABQA&#10;ZAAbAGEAIgBeACkAXQAvAFsANQBZADsAWABBAFYARgBVAE0AUwBUAFIAXABQAGUATgBwAEwAfQBL&#10;AI0ASQCeAEgAsABHAMcARgDpAEYA+wBGAP8ARQD/ALgbAACqIAAAniIAAJMiAACJHwAAgBoAAHcV&#10;AABvEAAAaAsAAGEECgBdABAAWQAWAFYAHQBUACMAUgAqAFAAMABPADUATgA7AEwAQQBLAEgASQBP&#10;AEcBVwBGAWEARAJsAEMCeQBBA4kAQAOaAD4ErQA9BMQAPAXlADwH+AA8B/8APAf/ALIiAAClJwAA&#10;mSkAAI4pAACEJwAAeyMAAHEeAABpGAAAYRIAAFoNAwBTCAwATwURAEwFFwBKBh4ASAYkAEcGKgBF&#10;BzAARAc2AEMIPQBBCEMAQAhLAD4JUwA9CV0AOwpoADoKdgA4C4cANwuZADULrAA0DMIAMwzkADMN&#10;+QAzDf8ANA3/AK0nAACgLAAAlS8AAIsvAACALgAAdyoAAG0lAABkIAAAXBoAAFQUAABMDwYARgwN&#10;AEMMEgBBDBgAPwwfAD4MJQA8DSsAOw0yADoNOAA4DT8ANw5HADYOUAA0DloAMw5mADEPdAAwD4UA&#10;LhCYAC0QqwAsEMMAKxHlACwR+gAsEf8ALRH/AKosAACdMQAAkjQAAIc1AAB9NAAAdDEAAGorAABg&#10;JwAAWCEAAE8bAABHFgAAQBEJADsQDwA5EBQANxAbADYQIQA0ECcAMxEtADIRNAAxETsAMBFDAC4S&#10;TQAtElcALBJjACoTcQApE4IAJxSVACYUqQAlFcAAJBXjACUW+gAmFv8AJhX/AKYxAACaNgAAjzkA&#10;AIU6AAB7OQAAcTYAAGcxAABdLQAAVCgAAEwiAABDHQAAOxcFADUUDQAyExEAMRQXAC8UHQAuFCQA&#10;LBQqACsVMQAqFTgAKRZAACgWSgAnF1QAJhdgACQYbwAjGIAAIRmTACAZpwAfGb4AHhrgAB8a+AAg&#10;Gv8AIBr/AKM0AACYOgAAjT0AAIM+AAB5PQAAbzsAAGU3AABbMgAAUi0AAEkoAABAIwAAOB4BADAZ&#10;CgAsGA8AKhgUACkYGgAnGCAAJhknACUZLQAkGjUAIxo+ACIbRwAhG1IAIBxeAB8dbAAdHX4AHB2R&#10;ABoepQAZHrwAGB/dABkf9gAaH/8AGx7/AKE4AACVPQAAi0EAAIFCAAB3QgAAbUAAAGM8AABZNwAA&#10;TzMAAEYuAAA9KQAANSQAAC0gBwAnHQ0AJR0SACMdFwAhHR0AIR0kACAeKwAfHjIAHh87AB0fRQAc&#10;IE8AGiFcABkhagAYInsAFiKPABUiowAUI7oAEyPaABQj9QAVI/8AFiP/AJ48AACTQQAAiUQAAH9G&#10;AAB1RgAAbEQAAGJBAABXPAAATTgAAEQ0AAA8MAAAMysAAComAwAjIgsAICEQAB4hFQAcIhsAGyIh&#10;ABoiKAAaIzAAGSM4ABgkQgAWJU0AFSVZABQmaAATJnkAEiaNABEnogAQJ7gADifWABAo9AARJ/8A&#10;ESf/AJxAAACRRQAAh0gAAH1KAAB0SgAAakkAAGBGAABVQQAATD4AAEM6AAA6NgAAMTIAACgtAAAg&#10;KQkAGycOABknEgAYJxgAFicfABUoJQAUKC0AEyg2ABIpQAASKUsAESpXABAqZgAOK3cADiuLAA0s&#10;nwAMLLUACyzPAAws7wANLP8ADSv/AJlEAACPSQAAhUwAAHxOAABzTwAAaU4AAF5LAABTRwAASkQA&#10;AEJAAAA5PQAALzgAACU0AAAdMAUAFi0MABQsEAATLRUAEi0cABEtIwAQLSoADy4zAA4uPQANL0gA&#10;DS9VAAwwYwAKMHQACTCIAAgxnAAGMbEABjHLAAYx6wAHMPwACDD/AJdIAACNTQAAg1EAAHpTAABx&#10;VAAAZ1IAAF1QAABSTAAASUoAAEBGAAA1QgAAKz4AACI6AAAaNwEAEjQJAA8zDgAOMxMADTMZAA0z&#10;IAAMNCgACzQxAAo1OwAINUYABzVSAAU2YAAENnEAAjaEAAA2mQAANq8AADbIAAA26AAANvkAATX/&#10;AJRNAACKUgAAgVYAAHhYAABvWQAAZVgAAFtVAABRUgAAR08AADxMAAAxSAAAJ0QAAB5BAAAWPwAA&#10;EDwHAAs6DQAJOhEACDsXAAY7HgAFOyYABDsuAAI7OAABPEMAADxPAAA8XgAAPG4AADyBAAA8lwAA&#10;PKwAADvFAAA75wAAO/gAADv/AJFSAACIWAAAf1wAAHZdAABtXgAAY10AAFpcAABOWAAAQlQAADdR&#10;AAAtTgAAI0sAABpJAAASRgAADUQGAAdDDAADQxAAAEMVAABDGwAAQyMAAEMrAABDNQAAQ0AAAENN&#10;AABDWwAAQ2sAAEN+AABDlAAAQqoAAELDAABB5gAAQfkAAEH/AI5YAACGXgAAfWEAAHNjAABrZAAA&#10;YmMAAFdhAABJXQAAPVoAADJYAAAnVQAAHlMAABVRAAAOTwAACU0FAAJNCwAATA4AAEwTAABLGAAA&#10;Sx8AAEsoAABLMgAASz0AAEtJAABLVwAAS2cAAEp7AABKkAAASacAAEnAAABI5AAASPgAAEf/AItf&#10;AACDZAAAemcAAHFpAABpagAAXmkAAFBmAABDZAAAN2EAACxfAAAhXQAAGFsAABBZAAAKWAAAA1cD&#10;AABXCQAAVg0AAFUQAABVFQAAVBsAAFQjAABULQAAVDkAAFRFAABUUwAAVGQAAFN3AABTjQAAUqQA&#10;AFG9AABQ4gAAUPgAAE//AIhnAAB/awAAd24AAG9wAABlcAAAV24AAEpsAAA9awAAMGkAACVoAAAa&#10;ZgAAEWQAAAtjAAAEYgAAAGIBAABhBgAAYAsAAGAOAABfEgAAXxcAAF8eAABeKAAAXjMAAF5AAABe&#10;TwAAXl8AAF1yAABdiAAAXKAAAFu5AABa3wAAWfcAAFj/AIRuAAB8cgAAdXUAAGt2AABddQAAT3QA&#10;AEJzAAA1cwAAKHIAAB1wAAATbwAADG4AAARuAAAAbgAAAG4AAABsAgAAbAcAAGsLAABrDgAAaxIA&#10;AGoZAABqIgAAai0AAGo6AABpSQAAaVoAAGlsAABogwAAZ5sAAGa1AABl2AAAZPUAAGT/AIB1AAB6&#10;eQAAcHsAAGJ7AABUfAAARnwAADl8AAAsfAAAH3sAABR6AAANegAABHoAAAB6AAAAegAAAHoAAAB5&#10;AAAAeQEAAHgGAAB4CwAAeA4AAHgTAAB4GgAAeCUAAHgyAAB3QQAAd1IAAHdlAAB2fAAAdZUAAHSv&#10;AABzzgAAcvEAAHH/AH59AAB1gAAAZ4EAAFiCAABKgwAAPIQAAC6FAAAhhQAAFYUAAA2FAAADhQAA&#10;AIYAAACHAAAAiAAAAIgAAACHAAAAhwAAAIcAAACHBAAAhwkAAIcOAACIEwAAiBwAAIgpAACIOAAA&#10;h0oAAIddAACGcwAAho0AAIWnAACExQAAg+wAAIL+AHiEAABqhgAAXIgAAE2KAAA/jAAAMY4AACOP&#10;AAAWjwAADZAAAAKRAAAAkgAAAJMAAACVAAAAlgAAAJYAAACWAAAAlgAAAJYAAACXAAAAlwAAAJcH&#10;AACYDQAAmRMAAJofAACaLQAAmj8AAJpSAACaaAAAmYMAAJmfAACYugAAl+IAAJb4AG2KAABfjQAA&#10;UJAAAEGTAAAzlgAAJJcAABaYAAANmQAAAZsAAACdAAAAnwAAAKEAAACkAAAApQAAAKQAAAClAAAA&#10;pQAAAKYAAACnAAAAqAAAAKkAAACqBAAArAwAAK4TAACuIQAArjMAAK5HAACuXQAArnYAAK6TAACu&#10;rgAArc0AAKzvAGGRAABTlQAARJgAADWcAAAmnwAAF6EAAA2jAAAApQAAAKcAAACqAAAArAAAALAA&#10;AACyAAAAtAAAALMAAAC0AAAAtQAAALcAAAC4AAAAuQAAALsAAAC9AAAAvwEAAMMLAADFFQAAxSUA&#10;AMY5AADHTwAAx2gAAMaFAADGogAAxrwAAMbeAFWZAABHnQAAOKIAACmmAAAZqAAADasAAACtAAAA&#10;sQAAALQAAAC3AAAAugAAAL8AAADBAAAAxAAAAMMAAADFAAAAxgAAAMgAAADKAAAAzQAAAM8AAADS&#10;AAAA1gAAANsAAADgDAAA4RgAAOMrAADkQQAA5VoAAOZ0AADmkQAA5awAAOXEAP8AAAD/AAAA/wAA&#10;AP8AAQD/AAoA/wASAP8AHQD/ACgA/wA0AP8APgD9AEgA+gBQAPcAVwD1AF0A9ABjAPIAaQDwAG8A&#10;7wB0AO0AewDrAIEA6QCJAOgAkgDmAJwA5ACoAOIAtwDfAM0A3ADuANkA/wDZAP8AygD/AL4A/wC1&#10;AP8AsAD/AP8AAAD/AAAA/wAAAP8AAAD/AAYA/wAPAPwAGAD4ACMA9AAuAPAAOADrAEIA6ABKAOUA&#10;UQDiAFgA4ABdAN4AYwDcAGgA2QBuANYAdADUAHsA0QCCAM8AiwDNAJUAygChAMgArwDFAMEAwgDj&#10;AMAA+wDAAP8AuwD/ALAA/wCoAP8ApAD/AP8AAAD/AAAA/wAAAPsAAADzAAEA7QAMAOgAEwDjAB4A&#10;4AAoANoAMgDTADwAzwBEAMwASwDJAFEAxgBXAMQAXQDCAGIAwQBnAL8AbQC9AHQAuwB7ALkAhAC3&#10;AI4AtACZALIApwCvALcArQDQAKsA8gCqAP8AqQD/AKEA/wCbAP8AlwD/AP8AAAD/AAAA9AAAAOkA&#10;AADgAAAA1QAIAM4AEADJABgAxQAiAMEAKwC8ADUAuQA9ALYARQCzAEsAsQBRAK8AVgCuAFsArABh&#10;AKoAZgCpAG0ApgB0AKQAfACiAIYAoACSAJ4AnwCcAK4AmQDDAJcA5wCWAP8AlQD/AJIA/wCNAP8A&#10;igD/APwAAADwAAAA4wAAANQAAADIAAAAvwADALkADQCzABMArwAcAKwAJQCpAC4ApQA2AKMAPgCg&#10;AEQAngBKAJ0AUACbAFUAmQBaAJcAXwCWAGYAlABsAJIAdQCQAH4AjgCKAIsAlwCJAKYAhwC4AIUA&#10;1gCEAPYAggD/AIEA/wB+AP8AfAD/AO0AAADdAAAAzAAAAMEAAAC4AAAArgAAAKcACQCiABAAngAX&#10;AJoAHwCXACcAlAAvAJEANwCPAD0AjQBDAIsASQCJAE4AiABTAIYAWQCEAF8AggBlAIAAbQB+AHcA&#10;fACCAHoAjwB4AJ4AdQCvAHMAxwByAOwAcQD/AHAA/wBwAP8AbgD/AN0AAADJAAAAvAAAALEAAACp&#10;AAAAoQAAAJkAAwCTAAwAjgASAIoAGQCHACEAhAApAIEAMAB/ADcAfQA9AHsAQgB5AEgAeABNAHYA&#10;UgB0AFgAcgBfAHEAZwBvAHAAbAB7AGoAiABoAJcAZgCoAGUAvABjAOEAYgD6AGEA/wBhAP8AYQD/&#10;AM0BAAC8BQAArwUAAKUCAACcAAAAlAAAAI0AAACGAAgAgQAOAHwAFAB4ABsAdQAjAHIAKQBwADAA&#10;bgA2AG0APABrAEEAaQBHAGgATABmAFIAZABZAGMAYABhAGkAXwB0AF0AgQBbAJAAWQChAFcAtABW&#10;ANAAVQDyAFUA/wBUAP8AVQD/AMEMAACyDgAApg8AAJsOAACSCwAAiQUAAIIAAAB7AAIAdQALAHAA&#10;EABsABYAaAAdAGYAIwBjACoAYQAwAGAANgBeADsAXQBBAFsARgBaAEwAWABTAFYAWwBUAGQAUgBu&#10;AFEAewBPAIoATQCbAEwArgBLAMYASgDqAEkA/gBJAP8ASQD/ALkSAACqFgAAnhcAAJQWAACKEwAA&#10;gRAAAHkLAABxAwAAawAGAGUADQBhABEAXQAYAFoAHgBYACQAVgAqAFQAMABTADYAUQA7AFAAQQBO&#10;AEcATQBOAEsAVgBJAF8ARwBpAEYAdgBEAIUAQwCXAEEAqQBAAL8APwDiAD8A+AA+AP8APwD/ALIZ&#10;AACkHgAAmB8AAI4fAACEHAAAehgAAHISAABqDgAAYggAAFwBCABXAA4AUwATAFAAGQBOAB8ATAAl&#10;AEoAKwBIADAARwA2AEYAPABEAEIAQwBJAEEAUQA/AFoAPgBlADwAcgA6AIEAOQCTADgApQA2ALoA&#10;NgDbADUA9AA1AP8ANQD/AKwgAACfJAAAlCYAAIkmAAB/JAAAdSAAAGwbAABkFQAAXBAAAFQMAQBO&#10;BgoASgIPAEcAFABEABoAQgAgAEAAJQA/ACsAPgExADwBNwA7Aj4AOQJFADgDTQA2A1YANQRhADME&#10;bgAxBX4AMAWQAC8FowAtBrgALAbUACwH8AAsCP8ALAj/AKglAACbKgAAkCwAAIYtAAB7KwAAcicA&#10;AGgiAABfHQAAVxcAAE8SAABIDgQAQQoLAD4HEAA7BhUAOQcbADgHIQA2CCYANQgsADMIMgAyCTkA&#10;MQlBAC8JSQAuClMALApeACsLbAApC3wAKAyPACYMogAlDLcAJAzTACMN8AAkDf8AJQ3/AKQqAACY&#10;LwAAjTIAAIMyAAB5MQAAby4AAGUpAABcJAAAUx8AAEsZAABDEwAAPBAGADUNDAAzDBEAMQwWAC8M&#10;HAAuDSIALQ0oACsNLgAqDTUAKQ09ACcORgAmDlAAJA5cACMPagAiD3sAIBCOAB8QogAdELcAHBDU&#10;AB0R8gAdEf8AHhH/AKEvAACVMwAAijYAAIA3AAB2NgAAbTMAAGMvAABZKgAAUCUAAEggAAA/GgAA&#10;OBUAADARCAAsEA4AKhASACgQGAAnEB4AJRAkACQQKgAjETIAIhE6ACERQwAgEk4AHhJaAB0TaAAb&#10;E3gAGhOLABgUoAAXFLUAFhTRABYV8QAXFf8AGBT/AJ4zAACTNwAAiDoAAH47AAB0OwAAazgAAGE0&#10;AABXLwAATisAAEUmAAA9IQAANBwAAC0XBQAmEwwAIxMQACITFQAgExoAHxMhAB4UJwAdFC8AHBU3&#10;ABsVQQAaFksAGRZXABcXZQAWF3YAFBiJABMYngASGLMAERnOABEZ7wASGf8AExn/AJw2AACROwAA&#10;hj4AAHw/AABzPwAAaT0AAF85AABVNQAATDAAAEMsAAA6JwAAMiIAACoeAQAiGQkAHhcOABwXEgAa&#10;FxcAGRgeABkYJAAYGSwAFxk0ABYaPgAVGkkAExtVABIbYwARHHQAEByHAA8dnAAOHbEADR3LAA0d&#10;7AAOHf8ADx3/AJk6AACPPwAAhEIAAHtEAABxQwAAaEIAAF4+AABTOgAASjYAAEEyAAA5LQAAMSkA&#10;ACglAAAgIAYAGh0MABccEAAVHBUAFB0bABQdIgATHSkAEh4yABEfPAAQH0YAECBTAA4gYQANIXEA&#10;DCGFAAsimQAKIq4ACSLHAAki5wAKIvsACyH/AJc+AACMQwAAg0YAAHlIAABwSAAAZ0YAAFxEAABS&#10;PwAASTsAAEA4AAA4NAAALzAAACcsAAAeJwMAFiMKABIhDgARIRMAECIZABAiIAAPIicADiMvAA0k&#10;OQAMJEQACyVQAAolXgAJJm8AByaCAAYmlgAEJqwAAybEAAQm5QAEJvcABib/AJVCAACKRwAAgUoA&#10;AHhMAABvTAAAZUsAAFtIAABQRAAAR0EAAD8+AAA3OwAALTYAACQxAAAbLQAAEyoHAA8oDQANJxEA&#10;DSgWAAwoHQALKCUACiktAAkpNwAHKkIABipOAAQrXAADK2wAASt/AAArlAAAK6kAACvBAAAr4wAA&#10;K/YAACr/AJJGAACISwAAf08AAHZRAABtUQAAY1AAAFpNAABPSgAAR0cAAD5EAAAzQAAAKTwAACA4&#10;AAAXNAAAETEFAAwvDAAJLhAABy4VAAYvGwAFLyMAAy8rAAIwNQAAMD8AADBMAAAxWQAAMWkAADF8&#10;AAAxkQAAMacAADC/AAAw4QAAMPUAAC//AJBLAACGUAAAfVQAAHVWAABrVgAAYlUAAFhTAABOUAAA&#10;RU0AADpJAAAvRQAAJUIAABw+AAAUOwAADjkFAAk3CwAENg8AATYTAAA2GQAANiAAADYpAAA2MgAA&#10;Nz0AADdJAAA3VwAAN2cAADd5AAA3jwAANqUAADa9AAA24AAANfUAADX/AI1QAACEVgAAfFoAAHJb&#10;AABpWwAAYFsAAFdZAABMVgAAQFIAADVOAAAqSwAAIEgAABdGAAAQQwAAC0EEAARACgAAPw4AAD4R&#10;AAA+FgAAPh0AAD4mAAA+LwAAPjoAAD5GAAA+VAAAPmQAAD52AAA9jAAAPaMAADy7AAA83gAAO/UA&#10;ADv/AIpXAACCXAAAeV8AAHBhAABoYQAAX2EAAFReAABHWwAAOlcAAC9VAAAlUgAAG1AAABJNAAAM&#10;SwAABkoDAABJCQAASA0AAEcQAABHFAAARhoAAEYiAABGLAAARjcAAEZDAABGUQAARmAAAEVzAABF&#10;iQAARKAAAES4AABD3AAAQvUAAEL/AIhdAAB/YgAAd2UAAG5nAABnaAAAW2YAAE5jAABBYQAANF4A&#10;AClcAAAfWgAAFVcAAA5WAAAHVAAAAFMBAABSBgAAUQsAAFEOAABQEQAATxYAAE8eAABPJwAATzIA&#10;AE8/AABPTQAATl0AAE5vAABOhQAATZ0AAEy1AABL2AAASvUAAEr/AIVlAAB8aQAAdGwAAG1uAABi&#10;bQAAVGsAAEdpAAA6ZwAALWUAACJkAAAYYgAAEGAAAAlfAAAAXgAAAF4AAABdAwAAXAgAAFsMAABa&#10;DwAAWhMAAFkZAABZIgAAWS0AAFk6AABZSAAAWFgAAFhrAABXgQAAV5kAAFayAABV0gAAVPQAAFP/&#10;AIFsAAB5cAAAc3MAAGhzAABacgAATHEAAD9wAAAybwAAJW4AABpsAAARawAACWoAAABqAAAAaQAA&#10;AGkAAABoAAAAZwMAAGYIAABmDAAAZg8AAGUUAABlHAAAZScAAGQ0AABkQwAAZFMAAGRlAABjewAA&#10;YpQAAGGtAABgzQAAX/EAAF7/AH10AAB3dwAAbnkAAF95AABReQAAQ3kAADZ4AAApeAAAHHcAABF2&#10;AAAKdQAAAHUAAAB1AAAAdgAAAHUAAAB0AAAAdAAAAHMCAABzBwAAcwwAAHIQAAByFQAAciAAAHIs&#10;AAByOwAAcUwAAHFfAABxdAAAcI4AAG+oAABuxgAAbO0AAGv/AHt7AAByfgAAZH4AAFV/AABHgAAA&#10;OYEAACuCAAAegQAAEoEAAAqBAAAAgQAAAIIAAACDAAAAgwAAAIMAAACCAAAAggAAAIIAAACCAAAA&#10;ggUAAIIKAACCDwAAghcAAIIjAACCMgAAgkMAAIFWAACBbAAAgIYAAH+hAAB+vQAAfeYAAHz8AHaC&#10;AABogwAAWYUAAEuHAAA8iQAALooAACCLAAATiwAACosAAACMAAAAjQAAAI8AAACRAAAAkgAAAJEA&#10;AACRAAAAkQAAAJEAAACRAAAAkgAAAJICAACTCQAAlA8AAJQZAACUJwAAlDgAAJRMAACTYgAAk3wA&#10;AJOYAACSswAAkdgAAJD2AGqIAABcigAATY0AAD+QAAAwkgAAIZQAABSVAAAKlgAAAJcAAACZAAAA&#10;mwAAAJ0AAACfAAAAoAAAAKAAAACgAAAAoAAAAKEAAACiAAAAowAAAKQAAAClAAAApgcAAKgQAACo&#10;HAAAqC0AAKlAAACpVgAAqW8AAKmLAACoqAAAp8cAAKbsAF+PAABQkgAAQZYAADOZAAAjnAAAFJ0A&#10;AAqfAAAAoQAAAKMAAACmAAAAqAAAAKwAAACuAAAArwAAAK8AAACwAAAAsAAAALIAAACzAAAAtAAA&#10;ALYAAAC3AAAAugAAAL0HAAC/EAAAvx8AAMAzAADASQAAwGIAAMB+AADAmwAAwLcAAL/YAFOXAABE&#10;mwAANZ8AACajAAAWpQAAC6cAAACqAAAArQAAALAAAACzAAAAtgAAALsAAAC9AAAAwAAAAL8AAADB&#10;AAAAwgAAAMQAAADGAAAAyAAAAMoAAADMAAAAzwAAANMAAADaBwAA2xMAAN0lAADeOwAA31MAAOBu&#10;AADfjAAA3akAAN3CAP8AAAD/AAAA/wAAAP8AAAD/AAcA/wAQAP8AGQD/ACQA/wAvAPwAOgD5AEMA&#10;9QBLAPMAUgDxAFkA7wBeAO0AZADrAGkA6QBvAOcAdQDmAHwA5ACEAOIAjQDgAJcA3QCiANoAsQDV&#10;AMUA0gDoANAA/wDPAP8AxAD/ALgA/wCvAP8AqQD/AP8AAAD/AAAA/wAAAP8AAAD/AAIA+wANAPcA&#10;FQDzAB8A7wApAOoANADmAD0A4gBFAN4ATADbAFMA2ABYANQAXgDSAGMA0ABpAM4AbgDMAHUAygB9&#10;AMgAhQDGAJAAwgCbAMAAqQC+ALoAuwDZALkA9wC4AP8AtAD/AKkA/wCiAP8AnQD/AP8AAAD/AAAA&#10;/wAAAPYAAADuAAAA5wAKAOEAEQDcABoA1wAjANAALgDLADcAxwA/AMQARgDBAE0AvwBSAL0AWAC7&#10;AF0AuQBiALgAaAC2AG4AtAB1ALEAfgCvAIgArQCTAKoAoQCoALEApgDIAKQA7QCiAP8AogD/AJsA&#10;/wCVAP8AkQD/AP8AAAD8AAAA7gAAAOMAAADYAAAAzQAFAMYADgDBABUAvQAeALkAJwC1ADAAsgA4&#10;AK8AQACsAEYAqgBMAKgAUQCnAFYApQBbAKMAYQChAGcAnwBuAJ4AdgCbAIAAmQCMAJcAmQCUAKgA&#10;kgC8AJAA3wCOAPsAjgD/AIsA/wCGAP8AgwD/APgAAADpAAAA3AAAAMwAAADBAAAAuAAAALIACgCs&#10;ABEAqAAYAKUAIQCiACkAngAyAJwAOQCZAD8AlwBFAJUASgCUAFAAkgBVAJAAWgCPAGAAjQBnAIsA&#10;bwCJAHgAhgCEAIQAkQCCAKAAgACyAH0AzAB8APEAewD/AHoA/wB3AP8AdQD/AOYAAADTAAAAxgAA&#10;ALsAAACxAAAApwAAAKEABQCbAA0AlwATAJMAGwCQACMAjAArAIoAMgCIADgAhgA+AIQARACCAEkA&#10;gQBOAH8AUwB9AFkAewBgAHkAaAB3AHEAdQB8AHMAiQBwAJgAbwCpAG0AvwBrAOYAagD/AGkA/wBp&#10;AP8AZwD/ANMAAADDAAAAtQAAAKsAAACjAAAAmwAAAJIAAACMAAoAhwAQAIMAFgB/AB0AfQAkAHoA&#10;KwB4ADIAdgA4AHQAPQByAEIAcQBIAG8ATQBtAFMAbABZAGoAYQBoAGoAZgB0AGQAgQBhAJEAXwCi&#10;AF4AtgBcANUAWwD3AFsA/wBaAP8AWgD/AMUAAAC2AgAAqQIAAJ8AAACWAAAAjgAAAIcAAACAAAUA&#10;egAMAHUAEQBxABgAbgAeAGsAJQBpACsAZwAxAGYANwBkADwAYwBBAGEARwBfAE0AXgBTAFwAWwBa&#10;AGQAWABuAFYAewBUAIoAUgCbAFEArgBQAMgATwDuAE4A/wBOAP8ATQD/ALsKAACsDQAAoA0AAJUM&#10;AACMCAAAgwIAAHwAAAB1AAAAbgAIAGkADgBlABMAYgAZAF8AHwBdACUAWwArAFkAMQBYADYAVgA7&#10;AFUAQQBTAEcAUQBOAFAAVQBOAF4ATABoAEoAdQBIAIQARwCVAEUAqABEAL8AQwDkAEIA/ABCAP8A&#10;QgD/ALIRAAClFAAAmRUAAI4TAACEEQAAew0AAHMIAABsAAAAZQADAF8ACwBbAA8AVwAUAFQAGgBR&#10;AB8ATwAlAE4AKwBMADAASwA2AEkAPABIAEIARgBIAEUAUABDAFkAQQBjAD8AbwA+AH4APACQADsA&#10;owA6ALgAOQDZADgA9QA4AP8AOAD/AKwXAACfGwAAkx0AAIkcAAB/GQAAdRUAAGwQAABkDAAAXQYA&#10;AFYABgBRAAwATQAQAEoAFQBHABoARQAgAEQAJgBCACsAQQAxAD8ANgA+AD0APABEADsASwA5AFQA&#10;NwBfADYAawA0AHoAMgCMADEAngAwALMALwDOAC8A7wAuAP8ALgD/AKceAACaIgAAjyQAAIQkAAB6&#10;IQAAcR0AAGcYAABfEwAAVw4AAFAKAABJAwgARQANAEEAEQA+ABYAPAAbADoAIQA5ACYANwAsADYA&#10;MgA0ADgAMwA/ADEARwAwAFAALgBbAC0AZwArAHYAKgCIACgAnAAnALAAJgDJACUA6gAlAfsAJQH/&#10;AKIjAACWKAAAiyoAAIEqAAB3KAAAbSUAAGQgAABbGwAAUhUAAEsQAABDDAIAPQcJADkDDgA2ARIA&#10;MwEXADEBHAAwASIALwInAC0CLQAsAzQAKgM7ACkEQwAoBE0AJgVYACUFZQAjBnQAIgaGACAGmgAf&#10;B64AHgfGAB0H5wAdCPgAHQn/AJ8oAACTLQAAiC8AAH4vAAB0LgAAaisAAGEmAABYIQAATxwAAEcX&#10;AAA/EgAAOA4EADELCgAuCA4AKwcSACkHFwAoCB0AJwgjACUIKQAkCTAAIwk3ACEKQAAgCkoAHwtV&#10;AB0LYgAbDHIAGgyFABgMmQAXDK0AFgzGABUN5gAVDfkAFg3/AJwtAACQMQAAhjQAAHw0AAByMwAA&#10;aDEAAF8sAABVJwAATCMAAEQdAAA8GAAANBMAAC0QBgAmDQsAJAwPACIMEwAhDBkAHwwfAB4NJQAd&#10;DSwAGw00ABoOPQAZDkcAFw5TABYOYQAUD3EAExCEABIQmAAREK4AEBDGABAQ6AAQEPsAERD/AJkx&#10;AACONQAAhDgAAHo5AABwOAAAZzYAAF0yAABTLQAASigAAEIkAAA5HwAAMRoAACoVAQAjEQcAHRAN&#10;ABsPEAAZDxUAGBAbABcQIQAWECkAFRAxABQROgATEUUAEhJRABESXwAQEm8ADhOCAA4TlgANE6sA&#10;CxPCAAsU4wAMFPoADRP/AJc1AACMOQAAgjwAAHg9AABvPQAAZToAAFs3AABSMgAASS4AAEAqAAA3&#10;JQAALyEAACgcAAAgGAMAGRQKABUSDgAUEhIAExMYABITHwARFCYAERQuABAUOAAPFUIADhZPAA0W&#10;XAAMF2wACxd/AAkYkwAIGKgABhi/AAcY4AAHGPUACRj/AJU4AACKPQAAgEAAAHdBAABtQQAAZD8A&#10;AFo8AABQOAAARzMAAD4wAAA2KwAALicAACcjAAAfHwAAFxoIABIXDQAQFxEADxcWAA4YHAAOGCMA&#10;DRksAAwaNQALGkAAChtMAAkbWgAHHGkABRx8AAQdkQACHaYAAR28AAIc3QACHPIAAxz/AJM8AACI&#10;QQAAf0QAAHVFAABsRQAAY0QAAFlBAABPPQAARjkAAD42AAA1MgAALi4AACUqAAAdJQAAFCEEAA8d&#10;CwANHRAADB0UAAsdGgAKHiIACB4qAAcfMwAGID4ABCBKAAMhVwABIWcAACF5AAAhjgAAIaQAACG6&#10;AAAh2wAAIfIAACD+AJBAAACGRQAAfUgAAHRKAABrSgAAYkkAAFhGAABOQgAART8AAD08AAA1OQAA&#10;KzQAACIvAAAZKwAAEigEAA0kCgAJIw4ABiMSAAUjGQAEJCAAAiQoAAElMQAAJTwAACVIAAAmVQAA&#10;JmUAACZ3AAAmjAAAJqIAACa5AAAm2QAAJfIAACX+AI5FAACESQAAe00AAHNPAABqTwAAYE4AAFdL&#10;AABNSAAAREUAADxCAAAxPQAAJzkAAB41AAAVMgAADy4DAAosCgAFKw4AASoRAAAqFgAAKh4AACom&#10;AAArLwAAKzkAACtFAAAsUwAALGIAACx1AAAsigAAK6AAACu3AAAr1gAAKvIAACr/AIxJAACCTgAA&#10;elIAAHFUAABoVAAAX1MAAFZRAABMTgAAQ0sAADdHAAAtQwAAIz8AABo8AAASOAAADDYDAAYzCQAA&#10;Mg0AADIQAAAxFAAAMRsAADEjAAAxLAAAMjcAADJDAAAyUAAAMmAAADJyAAAyhwAAMZ4AADG1AAAw&#10;1AAAMPIAAC//AIlPAACAVAAAeFcAAG9ZAABmWQAAXlkAAFVXAABJUwAAPk8AADJMAAAoSAAAHkUA&#10;ABVCAAAOQAAACD0CAAE8CAAAOwwAADoPAAA5EgAAORgAADkgAAA5KQAAOTQAADlAAAA5TgAAOV0A&#10;ADlvAAA4hQAAOJwAADezAAA30gAANvIAADX/AIdVAAB/WgAAdl0AAG1fAABlXwAAXV8AAFJcAABE&#10;WAAAOFUAAC1SAAAiTwAAGEwAABBKAAAKSAAAA0YBAABFBgAARAoAAEMNAABCEAAAQRUAAEEdAABB&#10;JgAAQTEAAEE9AABBSgAAQVoAAEFsAABAgQAAP5kAAD+xAAA+0AAAPfIAADz/AIRcAAB8YAAAc2MA&#10;AGxlAABkZgAAWWQAAEthAAA+XgAAMlsAACZZAAAcVgAAElQAAAxSAAAEUQAAAE8AAABOAwAATQgA&#10;AEwMAABLDgAASxIAAEoZAABKIgAASiwAAEo5AABKRwAASlYAAEloAABJfgAASJYAAEevAABGzQAA&#10;RfEAAET/AIFjAAB5ZwAAcmoAAGtsAABgawAAUmkAAERmAAA3ZAAAKmIAAB9gAAAVXgAADV0AAAZb&#10;AAAAWgAAAFkAAABYAAAAVwQAAFYIAABWDAAAVRAAAFQUAABUHQAAVCcAAFQ0AABUQgAAU1IAAFNk&#10;AABSeQAAUpIAAFGrAABQygAAT+8AAE7/AH5qAAB3bgAAcHEAAGZxAABYcAAASm8AADxtAAAvbAAA&#10;ImoAABdpAAAOZwAABmYAAABlAAAAZQAAAGUAAABjAAAAYgAAAGIEAABhCAAAYQ0AAGAQAABgFwAA&#10;YCEAAF8uAABfPAAAX00AAF5eAABedAAAXY0AAFynAABbxQAAWu0AAFn/AHtyAAB1dgAAa3cAAF12&#10;AABPdgAAQXUAADN1AAAmdAAAGXMAABByAAAHcQAAAHEAAABxAAAAcQAAAHEAAABvAAAAbwAAAG4A&#10;AABuAgAAbggAAG0MAABtEQAAbRoAAG0mAABsNQAAbEYAAGtYAABrbQAAaoYAAGmhAABovgAAZ+gA&#10;AGb+AHl6AABwfAAAYXwAAFN9AABEfQAANn4AACh+AAAbfQAAEH0AAAd9AAAAfQAAAH0AAAB+AAAA&#10;fwAAAH4AAAB9AAAAfQAAAHwAAAB8AAAAfAAAAHwGAAB8DAAAfBIAAHwdAAB8LAAAfDwAAHxPAAB7&#10;ZQAAe34AAHqaAAB5tgAAeN8AAHf6AHOAAABlgQAAVoMAAEiEAAA5hgAAK4cAAB2HAAARhwAAB4gA&#10;AACIAAAAiQAAAIoAAACMAAAAjQAAAI0AAACMAAAAjAAAAIwAAACMAAAAjAAAAI0AAACNBAAAjgwA&#10;AI4TAACPIQAAjjIAAI5GAACOWwAAjXQAAI2QAACMrQAAi84AAIrzAGiGAABaiAAAS4sAADyNAAAt&#10;jwAAHpAAABGRAAAHkgAAAJMAAACVAAAAlwAAAJkAAACbAAAAnAAAAJsAAACbAAAAnAAAAJwAAACd&#10;AAAAngAAAJ4AAACfAAAAoQMAAKIMAACiFgAAoyYAAKM6AACjTwAAo2gAAKKGAACiogAAosAAAKHo&#10;AFyNAABNkAAAP5MAADCWAAAhmQAAEpoAAAebAAAAnQAAAKAAAACiAAAApAAAAKgAAACqAAAAqwAA&#10;AKoAAACrAAAArAAAAK0AAACuAAAArwAAALEAAACyAAAAtAAAALcBAAC5DQAAuRoAALotAAC6QwAA&#10;ulsAALp3AAC7lAAAu7EAALnSAFCVAABBmAAAMpwAACOgAAATogAACKQAAACnAAAAqgAAAKwAAACv&#10;AAAAsgAAALcAAAC5AAAAuwAAALoAAAC8AAAAvQAAAL8AAADAAAAAwgAAAMQAAADGAAAAyQAAAM0A&#10;AADSAQAA1A8AANUfAADXNQAA2E0AANhpAADXhgAA16MAANa9AP8AAAD/AAAA/wAAAP8AAAD/AAMA&#10;/wANAP8AFQD/ACAA/AArAPgANQD0AD8A8ABHAO4ATgDrAFQA6QBaAOcAXwDlAGQA4wBqAOEAcADf&#10;AHYA3QB+ANsAhwDYAJEA0wCdAM8AqwDNAL0AywDgAMkA+wDHAP8AvQD/ALEA/wCpAP8AowD/AP8A&#10;AAD/AAAA/wAAAP8AAAD8AAAA9gALAPEAEQDtABsA6QAlAOQAMADfADkA2gBBANUASADRAE4AzwBU&#10;AM0AWQDLAF4AyQBjAMcAaQDFAG8AwwB3AMAAfwC+AIoAuwCVALgAowC2ALQAtADNALIA8gCwAP8A&#10;rAD/AKMA/wCcAP8AlwD/AP8AAAD/AAAA+gAAAPEAAADoAAAA4AAGANkADgDSABYAzgAfAMgAKQDE&#10;ADIAwAA6AL0AQQC6AEgAuABNALYAUwC0AFgAsgBdALAAYgCuAGkArABvAKoAeACoAIIApgCOAKQA&#10;mwChAKsAnwDAAJ0A5gCbAP8AmgD/AJQA/wCOAP8AigD/AP8AAAD2AAAA6AAAANwAAADOAAAAxgAB&#10;AL8ACwC6ABEAtgAaALIAIgCuACsAqgA0AKgAOwClAEEAowBHAKEATACfAFEAngBWAJwAXACaAGIA&#10;mQBoAJcAcACVAHoAkgCGAJAAkwCNAKIAiwC1AIkA0wCHAPcAhgD/AIQA/wB/AP8AfAD/APIAAADj&#10;AAAA0gAAAMUAAAC6AAAAsQAAAKsABwClAA4AoQAUAJ4AHACaACUAlwAtAJQANACSADoAkABAAI4A&#10;RQCNAEoAiwBQAIkAVQCIAFsAhgBhAIQAaQCCAHIAfwB9AH0AiwB7AJoAeACrAHYAxAB0AOsAcwD/&#10;AHMA/wBwAP8AbgD/AN8AAADMAAAAvwAAALQAAACrAAAAoQAAAJoAAgCUAAsAkAAQAIwAFwCIAB4A&#10;hQAmAIMALQCBADMAfwA5AH0APwB7AEQAeQBJAHgATgB2AFQAdABaAHMAYgBwAGsAbgB1AGwAgwBq&#10;AJIAaACjAGYAuABkAN4AYwD7AGIA/wBiAP8AYAD/AMwAAAC8AAAArwAAAKUAAACdAAAAlAAAAIwA&#10;AACGAAcAgQANAHwAEgB4ABkAdQAfAHMAJgBxAC0AbwAyAG0AOABrAD0AagBCAGgASABnAE4AZQBU&#10;AGMAWwBhAGQAXwBuAF0AewBbAIoAWQCbAFcArwBWAMsAVQDyAFQA/wBUAP8AVAD/AL4AAACwAAAA&#10;pAAAAJkAAACQAAAAiAAAAIEAAAB5AAIAcwAKAG8ADwBrABQAZwAaAGUAIABjACYAYQAsAF8AMgBe&#10;ADcAXAA8AFsAQgBZAEcAVwBOAFYAVQBUAF4AUgBoAFAAdABOAIMATACVAEoAqABJAMAASADoAEcA&#10;/wBHAP8ARwD/ALQJAACmCwAAmwwAAJAKAACGBQAAfgAAAHYAAABvAAAAaAAFAGMADABfABAAWwAV&#10;AFgAGgBWACEAVAAmAFMALABRADEAUAA2AE4APABNAEIASwBIAEkAUABIAFgARgBiAEQAbgBCAH0A&#10;QACOAD8AogA9ALgAPQDdADwA+AA8AP8APAD/AKwQAACfEgAAlBIAAIkRAAB/DwAAdgwAAG4FAABm&#10;AAAAYAABAFkACABVAA0AUQARAE4AFgBLABsASQAhAEgAJgBGACsARQAxAEMANgBCADwAQABDAD4A&#10;SwA9AFMAOwBdADkAaQA3AHgANgCJADQAnAAzALEAMgDOADIA8QAxAP8AMQD/AKYWAACaGQAAjhoA&#10;AIQaAAB6FgAAcBIAAGgOAABfCgAAWAMAAFEABABMAAoASAAOAEQAEgBBABYAPwAbAD0AIQA8ACYA&#10;OgAsADkAMQA3ADcANgA+ADQARgAzAE8AMQBZAC8AZQAuAHMALACFACsAmAAqAK0AKQDGACgA6gAo&#10;AP4AKAD/AKEcAACVIAAAiiEAAH8hAAB1HwAAbBoAAGMWAABaEQAAUg0AAEsHAABEAAYAQAALADwA&#10;DwA4ABIANgAXADQAHAAzACEAMQAnADAALAAuADMALQA6ACsAQgAqAEsAKABVACYAYQAlAHAAJACB&#10;ACIAlQAhAKkAIADBACAA5AAfAPkAHwD/AJ0iAACRJgAAhigAAHwnAAByJQAAaSIAAF8dAABXGAAA&#10;ThMAAEYOAAA/CwAAOAUHADQADAAxABAALgATACwAGAAqAB0AKQAiACcAKAAmAC4AJAA2ACMAPgAi&#10;AEcAIABSAB8AXgAdAG0AHAB+ABoAkgAZAKcAGAC9ABcA3wAXAfUAFwL/AJonAACOKwAAhC0AAHkt&#10;AABwKwAAZigAAF0kAABUHwAASxoAAEMUAAA7EAAANA0CAC0JCQApBQ0AJgMQACQBEwAiAhkAIQIe&#10;ACACJAAeAyoAHQMyABsEOgAaBUQAGQVPABcGXAAWBmoAFAd8ABMHkAASB6UAEQe7ABAH2wAQCPIA&#10;EAn/AJcrAACMLwAAgTEAAHcyAABuMQAAZC4AAFsqAABRJQAASSAAAEAbAAA4FgAAMRIAACkOBAAj&#10;DAkAHwkNAB0HEAAbBxUAGQgaABgIIAAXCScAFgkuABUKNwATCkEAEgtNABELWgAQC2kADgx7AA4M&#10;kAANDKUADA27AAsN2QALDfEADA3/AJUvAACKMwAAfzYAAHY2AABsNQAAYzMAAFkvAABQKwAARyYA&#10;AD4hAAA2HQAALhgAACcTAAAgEAUAGQ4KABUMDgAUDBEAEwwWABIMHAARDSMAEA0rAA8NNAAODj8A&#10;DQ5KAAwPWAALD2cAChB5AAgQjQAHEKIABhC4AAUQ1AAFEO8ABhD/AJIzAACINwAAfjoAAHQ7AABr&#10;OgAAYTgAAFg1AABOMAAARSwAAD0nAAA1IwAALR8AACYaAAAeFgEAFxMGABEQCwAODg4ADg8TAA0Q&#10;GQANECAADBAoAAsRMgAKETwACBJIAAcSVQAGE2UABBN2AAMTiwABFKAAABO2AAAT0QAAE+4AABP7&#10;AJA2AACGOwAAfD4AAHM/AABqPwAAYD0AAFc5AABNNgAARDEAADwuAAA0KgAALCYAACUiAAAeHgAA&#10;FhoCABAVCQAMEw4AChMSAAkUFwAIFB8ABxUmAAYVLwAEFjoAAxZGAAEXUwAAF2IAABh0AAAYiQAA&#10;GJ8AABi1AAAX0AAAF+0AABf7AI46AACEPwAAe0IAAHJDAABoQwAAX0IAAFY/AABMOwAAQzcAADs0&#10;AAAzMAAALCwAACQpAAAbJAAAEx8CAA0bCQAJGQ0ABhkRAAQZFgACGR0AARokAAAaLQAAGzgAABtE&#10;AAAcUQAAHGAAAB1yAAAdhwAAHJ0AAByzAAAczgAAG+0AABv8AIw+AACCQwAAeUYAAHBIAABoSAAA&#10;XkYAAFVEAABLQAAAQz0AADs6AAAzNwAAKjIAACAtAAAXKQAAECUCAAsiCQAFIA0AAR8QAAAfFAAA&#10;HxsAACAiAAAgKwAAITYAACFBAAAhTwAAIV4AACJwAAAihQAAIZsAACGyAAAhzQAAIO0AAB/8AIpD&#10;AACASAAAeEsAAG9MAABmTQAAXUsAAFRJAABKRgAAQkMAADpAAAAvOwAAJTcAABwzAAATLwAADSwC&#10;AAcpCAABJwwAACYOAAAlEgAAJhkAACYhAAAmKQAAJjMAACc/AAAnTQAAJ1wAACdtAAAnggAAJ5kA&#10;ACawAAAlzAAAJe4AACT9AIhIAAB/TAAAdlAAAG5RAABlUgAAXFEAAFNPAABKTAAAQUkAADVEAAAr&#10;QAAAITwAABc5AAAQNgAACjIBAAMwBwAALwsAAC4OAAAtEQAALRYAAC0eAAAtJwAALTEAAC09AAAt&#10;SgAALVkAAC1rAAAtgAAALJcAACyvAAArywAAKu4AACr+AIVNAAB9UgAAdVUAAGxXAABjVwAAW1YA&#10;AFNVAABHUQAAO00AADBJAAAlRgAAHEMAABM/AAANPQAABjoAAAA4BQAANwkAADYNAAA1DwAANBQA&#10;ADQbAAA0JAAANC4AADQ6AAA0RwAANFcAADRoAAA0fQAAM5UAADKtAAAxygAAMe4AADD/AINTAAB7&#10;WAAAc1sAAGpdAABiXQAAW10AAE9aAABCVgAANlIAACpPAAAgTAAAFkkAAA5HAAAIRAAAAEIAAABB&#10;AwAAPwcAAD4LAAA9DgAAPREAADwYAAA8IQAAPCsAADw3AAA8RAAAPFMAADxlAAA7egAAOpIAADqr&#10;AAA5yAAAOO0AADf/AIFaAAB5XgAAcWEAAGljAABiZAAAV2IAAEleAAA8WwAAL1gAACRVAAAZUwAA&#10;EFEAAApPAAABTQAAAEwAAABKAAAASQQAAEgIAABHDAAARg8AAEYUAABFHAAARScAAEUzAABFQAAA&#10;RVAAAERhAABEdgAAQ48AAEKoAABBxgAAQOwAAD//AH5hAAB2ZQAAb2gAAGhqAABdaQAAT2YAAEJk&#10;AAA0YQAAKF8AAB1dAAASWwAAC1kAAAJYAAAAVgAAAFYAAABUAAAAUwAAAFIEAABRCQAAUA0AAFAQ&#10;AABPGAAATyIAAE8uAABPPAAAT0sAAE5dAABOcgAATYsAAEylAABLwgAASeoAAEj/AHtpAAB0bAAA&#10;bm8AAGRvAABVbQAAR2wAADlqAAAsaQAAIGcAABRlAAANZAAAA2IAAABiAAAAYQAAAGAAAABfAAAA&#10;XgAAAF0AAABcBAAAXAkAAFsNAABbEgAAWxwAAFooAABaNgAAWkYAAFlYAABZbQAAWIUAAFegAABW&#10;vQAAVegAAFP+AHlwAABzdAAAaXUAAFt0AABMcwAAPnMAADByAAAjcQAAFm8AAA1uAAAEbQAAAG0A&#10;AABtAAAAbQAAAGwAAABrAAAAagAAAGkAAABpAAAAaQMAAGgJAABoDgAAaBUAAGchAABnLwAAZz8A&#10;AGZSAABmZgAAZX8AAGSaAABjtwAAYuEAAGH8AHd4AABtegAAX3oAAFB6AABCegAAM3sAACV7AAAY&#10;egAADnkAAAR5AAAAeQAAAHkAAAB6AAAAegAAAHoAAAB4AAAAeAAAAHcAAAB3AAAAdwAAAHcBAAB3&#10;CAAAdw4AAHcYAAB3JgAAdjYAAHZJAAB1XwAAdXcAAHSTAABzrwAActMAAHH3AHF+AABjfwAAVIAA&#10;AEWCAAA2gwAAKIQAABqEAAAOgwAABIQAAACEAAAAhQAAAIYAAACIAAAAiQAAAIgAAACHAAAAhwAA&#10;AIcAAACHAAAAhwAAAIgAAACIAAAAiAcAAIkQAACJHAAAiSwAAIg/AACIVQAAiG0AAIeJAACGpwAA&#10;hccAAITvAGaEAABXhgAASIgAADmKAAAqjAAAG40AAA+NAAAEjgAAAJAAAACRAAAAkwAAAJUAAACX&#10;AAAAmAAAAJYAAACXAAAAlwAAAJcAAACYAAAAmAAAAJkAAACaAAAAmwAAAJ0HAACdEQAAnSEAAJ0z&#10;AACdSQAAnGIAAJx/AACcnAAAnLkAAJviAFqLAABLjgAAPJEAAC2TAAAelQAAEJYAAASYAAAAmgAA&#10;AJwAAACeAAAAoQAAAKQAAACmAAAApwAAAKYAAACnAAAApwAAAKgAAACpAAAAqgAAAKwAAACtAAAA&#10;rwAAALEAAACzCQAAsxUAALQnAAC0PQAAtVUAALVwAAC0jgAAtKwAALTMAE2SAAA/lgAAL5oAACCd&#10;AAARnwAABaEAAACjAAAApgAAAKkAAACsAAAArwAAALMAAAC1AAAAtwAAALYAAAC3AAAAuAAAALoA&#10;AAC7AAAAvQAAAL8AAADBAAAAxAAAAMcAAADLAAAAzQwAAM4aAADPLwAAz0gAANBiAADQgAAA0J0A&#10;ANC4AA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9tZnQxAAAAAAMBIQAAAQAAAAAAAAAAAAAAAAAAAAEAAAAAAAAAAAAAAAAAAAABAAAAAQIDBAUG&#10;BwgICQoLDA0ODxAREhMUFRYXGBkaGhscHR4fICEiIyQlJicoKSorLC0uLzAxMTIzNDU2Nzg5Ojs8&#10;PT4/QEFCQ0RFRkdISUpLTE1OT1BRUlNUVVZXWFlaW1xdXl9gYWJjZGVmZ2hpamtsbW5vcHFyc3R1&#10;dnd4eXp7fH1+f4CBgoOEhYaHiImKi4yNjo+QkZKTlJWWl5iZmpucnZ6foKGio6SlpqeoqaqrrK2u&#10;sLGys7S1tre4ubq7vL2+v8DBwsPExcbHyMnKy8zNzs/Q0dPU1dbX2Nna29zd3t/g4eLj5OXm5+jp&#10;6uvs7e7v8fLz9P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igfBJQ0NfUFJPRklMRQAJC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//&#10;///////////////////////////////////////r0f//////////////////////////////////&#10;///////36f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hzdf/////////////////////////////////////&#10;/92vlrf0/////////////////////////////////////8WMaKfn////////////////////////&#10;/////////////8yciaTn//////////////////////////////////////rOu8b1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c&#10;xb31/////////////////////////////////////7+TeoXF////////////////////////////&#10;////////25BbPWWo9v/////////////////////////////////+vHU0AFSb6///////////////&#10;///////////////////TlH5JLE6a7P///////////////////////////////9jUyrN+ZW2l+f//&#10;//////////////////////////////////TFrq/J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w1sbs////////////////////////////////&#10;////5ruRdGOr9/////////////////////////////////bEmnNFJjR9zP//////////////////&#10;/////////////7WAVTAKABlgsv//////////////////////////////z3Q1CwAAAApSp///////&#10;////////////////////////ljQAAAAAAABPp//////////////////////////////2aR0AAAkM&#10;BglSsf/////////////////////////////LOw4TNUxbTUxew///////////////////////////&#10;//+pYDZghp+2rKm42f/////////////////////////////gl42+5f//////////////////////&#10;////////////////7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vZyrzH///////////////////////////////////PmoFtWkaI6v//////////////////////&#10;/////////8R8PiYQAABUsP//////////////////////////////4IM8AAAAAAAuh+3/////////&#10;////////////////////rFMQAAAAAAAXbdb////////////////////////////7gDEAAAAAAAAJ&#10;Ycz////////////////////////////SWgIAAAAAAAAAXcz///////////////////////////+o&#10;NQAAAAAAAAAAXNP///////////////////////////99DQAAAAAAAAAAVNb/////////////////&#10;/////////+59RQAAAAAAAAAARNT///////////////////////////yqZC8CAAAEIjdJWM7/////&#10;///////////////////////ppGtBKD9jf5Wnutr//////////////////////////////9WyrLLM&#10;5P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W7l3diyP//////////////////////////&#10;///////bnmc2CgACjP///////////////////////////////8h/PwUAAAAAXs//////////////&#10;////////////////2YE5AAAAAAAAPKr/////////////////////////////nkwAAAAAAAAAI5D/&#10;///////////////////////////cbxoAAAAAAAAAEH35//////////////////////////+vSAAA&#10;AAAAAAAAAG/u//////////////////////////+EEwAAAAAAAAAAAGTm////////////////////&#10;/////+xRAAAAAAAAAAAAAFfe/////////////////////////7gVAAAAAAAAAAAAAEjW////////&#10;/////////////////3QUAAAAAAAAAAAAADjP////////////////////////+aJaEwAAAAAAAAAA&#10;ACPF/////////////////////////9+bXCwAAAAAAAAAAA26///////////////////////////v&#10;sX1VOSIRBwECESKy///////////////////////////////fv6WZmJqgrL3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jvp2AfPv////////////////////////////////yt4RXMA4AHaz/////////////////&#10;/////////////9KKTBUAAAAAAHLz////////////////////////////1n82AAAAAAAAAEvJ////&#10;///////////////////////6kT4AAAAAAAAAAC+r///////////////////////////AWgAAAAAA&#10;AAAAABqV//////////////////////////+NJAAAAAAAAAAAAAiE////////////////////////&#10;/+deAAAAAAAAAAAAAAB3/////////////////////////7QlAAAAAAAAAAAAAABq////////////&#10;/////////////30AAAAAAAAAAAAAAABb9P///////////////////////SsAAAAAAAAAAAAAAABM&#10;6///////////////////////pQAAAAAAAAAAAAAAAAA84f//////////////////////MAwAAAAA&#10;AAAAAAAAAAAt2f////////////////////+ZimEnAAAAAAAAAAAAAAAn1///////////////////&#10;////7b6JVScAAAAAAAAAAAAl3P/////////////////////////+yp12XUo8Mi0sMDlH3v//////&#10;/////////////////////////ebd1tLQ09nk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/Uu9b/////////////////////&#10;////////////57iPaksvFW///////////////////////////////+ShZzQHAAAAADzJ////////&#10;////////////////////1oI7AAAAAAAAABKX///////////////////////////thTEAAAAAAAAA&#10;AABv//////////////////////////+mQgAAAAAAAAAAAABQ4f///////////////////////+xp&#10;AAAAAAAAAAAAAAA3yf///////////////////////7MvAAAAAAAAAAAAAAAitv//////////////&#10;/////////3kAAAAAAAAAAAAAAAAQp///////////////////////8jQAAAAAAAAAAAAAAAAAmf//&#10;////////////////////qQAAAAAAAAAAAAAAAAAAjP//////////////////////RgAAAAAAAAAA&#10;AAAAAAAAf//////////////////////fAAAAAAAAAAAAAAAAAAAAdP////////////////////+X&#10;AAAAAAAAAAAAAAAAAAAAav/////////////////////OAAAAAAAAAAAAAAAAAAAAY///////////&#10;////////////KSIBAAAAAAAAAAAAAAAAYf//////////////////////uaOAVzcXAAAAAAAAAAAA&#10;aP//////////////////////////+tOulIZ8dXFwcneBl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bup2CaWnT////////////&#10;///////////////////Ik2U9GQAAAB2e////////////////////////////245MEwAAAAAAAABu&#10;///////////////////////////bfCwAAAAAAAAAAABF1/////////////////////////+LKgAA&#10;AAAAAAAAAAAitP///////////////////////8JEAAAAAAAAAAAAAAADl///////////////////&#10;/////30BAAAAAAAAAAAAAAAAf///////////////////////5zYAAAAAAAAAAAAAAAAAav//////&#10;////////////////nQAAAAAAAAAAAAAAAAAAWP//////////////////////RgAAAAAAAAAAAAAA&#10;AAAAR/j////////////////////pAAAAAAAAAAAAAAAAAAAANen///////////////////+WAAAA&#10;AAAAAAAAAAAAAAAAJdv///////////////////+8AAAAAAAAAAAAAAAAAAAAGM7/////////////&#10;///////rAAAAAAAAAAAAAAAAAAAAD8L/////////////////////AAAAAAAAAAAAAAAAAAAACrn/&#10;////////////////////JwAAAAAAAAAAAAAAAAAACrX/////////////////////cAAAAAAAAAAA&#10;AAAAAAAADbn/////////////////////4JyMcFVCMyYbFA8NDhIaJr//////////////////////&#10;///////55NjSzszLzM/W4P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r07zj////////////////////////////////0qmFZUgsEgGF////&#10;////////////////////////8atxPA8AAAAAAABP4P/////////////////////////VfzUAAAAA&#10;AAAAAAAfsv///////////////////////+N1HQAAAAAAAAAAAAAAif//////////////////////&#10;/5AjAAAAAAAAAAAAAAAAZ///////////////////////1UMAAAAAAAAAAAAAAAAASPb/////////&#10;////////////igAAAAAAAAAAAAAAAAAALt3/////////////////////OAAAAAAAAAAAAAAAAAAA&#10;F8j///////////////////++AAAAAAAAAAAAAAAAAAAABLb///////////////////+cAAAAAAAA&#10;AAAAAAAAAAAAAKX///////////////////+6AAAAAAAAAAAAAAAAAAAAAJP/////////////////&#10;///cAAAAAAAAAAAAAAAAAAAAAIL/////////////////////AAAAAAAAAAAAAAAAAAAAAHT/////&#10;////////////////EwAAAAAAAAAAAAAAAAAAAGj/////////////////////QgAAAAAAAAAAAAAA&#10;AAAAAGD/////////////////////egAAAAAAAAAAAAAAAAAAAF3/////////////////////0QAA&#10;AAAAAAAAAAAAAAAAAGH//////////////////////yQAAAAAAAAAAAAAAAAAAGb/////////////&#10;/////////8msmYl9dnFsaWdmZ2tweo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ixaqReWF3/////////////////////////////92md1AsDAAA&#10;AAAxxP/////////////////////////gkk4TAAAAAAAAAAAAj////////////////////////9Jw&#10;HQAAAAAAAAAAAAAAYP//////////////////////7m8PAAAAAAAAAAAAAAAAN+L/////////////&#10;////////lhwAAAAAAAAAAAAAAAAAFMD/////////////////////QAAAAAAAAAAAAAAAAAAAAKP/&#10;//////////////////+uAAAAAAAAAAAAAAAAAAAAAIn///////////////////+eAAAAAAAAAAAA&#10;AAAAAAAAAHL///////////////////+8AAAAAAAAAAAAAAAAAAAAAF/////////////////////a&#10;AAAAAAAAAAAAAAAAAAAAAE3////////////////////6AAAAAAAAAAAAAAAAAAAAADv/////////&#10;////////////DgAAAAAAAAAAAAAAAAAAACr5////////////////////MwAAAAAAAAAAAAAAAAAA&#10;ABvp////////////////////XgAAAAAAAAAAAAAAAAAAAA/b////////////////////jwAAAAAA&#10;AAAAAAAAAAAAAAbQ////////////////////0AAAAAAAAAAAAAAAAAAAAADK////////////////&#10;/////ysAAAAAAAAAAAAAAAAAAADI/////////////////////4AAAAAAAAAAAAAAAAAAAADL////&#10;//////////////////cWAQUFAwEAAAAAAAEGDRjL///////////////////////86+HYz8zNz9DS&#10;1Nfc4u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drG&#10;///////////////////////////////xxqOEaE0yGAAVq///////////////////////////uXxG&#10;GAAAAAAAAAAAcf///////////////////////9d8LwAAAAAAAAAAAAAAO+P/////////////////&#10;////32QJAAAAAAAAAAAAAAAADLX/////////////////////dAMAAAAAAAAAAAAAAAAAAI3/////&#10;///////////////FFQAAAAAAAAAAAAAAAAAAAGr///////////////////+ZAAAAAAAAAAAAAAAA&#10;AAAAAEv///////////////////+2AAAAAAAAAAAAAAAAAAAAADD9///////////////////XAAAA&#10;AAAAAAAAAAAAAAAAABnn///////////////////2AAAAAAAAAAAAAAAAAAAAAAXT////////////&#10;////////DgAAAAAAAAAAAAAAAAAAAADB////////////////////LwAAAAAAAAAAAAAAAAAAAACv&#10;////////////////////UgAAAAAAAAAAAAAAAAAAAACe////////////////////eQAAAAAAAAAA&#10;AAAAAAAAAACO////////////////////pQAAAAAAAAAAAAAAAAAAAACA////////////////////&#10;2AAAAAAAAAAAAAAAAAAAAAB0/////////////////////zYAAAAAAAAAAAAAAAAAAABt////////&#10;/////////////3wAAAAAAAAAAAAAAAAAAABp/////////////////////9cNAAAAAAAAAAAAAAAA&#10;AABo//////////////////////9wAAAAAAAAAAAAAAAAAABh////////////////////////UDxG&#10;TlRZXWFkaGxwdn6J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v&#10;1buji3Nalf//////////////////////////+L+OZEEhBQAAAAAAUvz/////////////////////&#10;//edVhgAAAAAAAAAAAAAF8H/////////////////////5WwWAAAAAAAAAAAAAAAAAI3/////////&#10;////////////YwAAAAAAAAAAAAAAAAAAAF7///////////////////+dAAAAAAAAAAAAAAAAAAAA&#10;ADX8//////////////////+hAAAAAAAAAAAAAAAAAAAAABHZ///////////////////KAAAAAAAA&#10;AAAAAAAAAAAAAAC7///////////////////uAAAAAAAAAAAAAAAAAAAAAACh////////////////&#10;////DAAAAAAAAAAAAAAAAAAAAACK////////////////////LQAAAAAAAAAAAAAAAAAAAAB2////&#10;////////////////TQAAAAAAAAAAAAAAAAAAAABk////////////////////bwAAAAAAAAAAAAAA&#10;AAAAAABS////////////////////lAAAAAAAAAAAAAAAAAAAAABA////////////////////vAAA&#10;AAAAAAAAAAAAAAAAAAAw////////////////////6g4AAAAAAAAAAAAAAAAAAAAi////////////&#10;/////////0QAAAAAAAAAAAAAAAAAAAAV/////////////////////4EAAAAAAAAAAAAAAAAAAAAL&#10;9f///////////////////8gLAAAAAAAAAAAAAAAAAAAC7P////////////////////9eAAAAAAAA&#10;AAAAAAAAAAAA5f/////////////////////JHAAAAAAAAAAAAAAAAAAA2v//////////////////&#10;////nQEAAAAAAAAAAAAABw4Xxf///////////////////////9W5vMHHztXb4ebt9P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fz///////////////////////////&#10;///sxqWIbVQ7IQcAMt7////////////////////////XklkpAAAAAAAAAAAAAKD/////////////&#10;/////////4k2AAAAAAAAAAAAAAAAAGf/////////////////////ZgAAAAAAAAAAAAAAAAAAADL2&#10;//////////////////+VAAAAAAAAAAAAAAAAAAAAAAPI//////////////////+nAAAAAAAAAAAA&#10;AAAAAAAAAACg///////////////////XAAAAAAAAAAAAAAAAAAAAAAB8////////////////////&#10;AAAAAAAAAAAAAAAAAAAAAABe////////////////////JQAAAAAAAAAAAAAAAAAAAABD////////&#10;////////////SAAAAAAAAAAAAAAAAAAAAAAs////////////////////agAAAAAAAAAAAAAAAAAA&#10;AAAY////////////////////iwAAAAAAAAAAAAAAAAAAAAAF8///////////////////rwAAAAAA&#10;AAAAAAAAAAAAAAAA4f//////////////////1QAAAAAAAAAAAAAAAAAAAAAAz///////////////&#10;/////yQAAAAAAAAAAAAAAAAAAAAAvv///////////////////1QAAAAAAAAAAAAAAAAAAAAArv//&#10;/////////////////4sAAAAAAAAAAAAAAAAAAAAAn////////////////////8sOAAAAAAAAAAAA&#10;AAAAAAAAkv////////////////////9XAAAAAAAAAAAAAAAAAAAAhv////////////////////+q&#10;CgAAAAAAAAAAAAAAAAAAef//////////////////////bQAAAAAAAAAAAAAAAAAAZv//////////&#10;////////////91UAAAAAAAAAAAAAAAAARf////////////////////////9qIys1P0pVYGp1foeR&#10;n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M+2nYNpTrn/////////////////&#10;////////7LKDXDodAgAAAAAAAHv//////////////////////8VtKQAAAAAAAAAAAAAAAED/////&#10;////////////////gxsAAAAAAAAAAAAAAAAAAAfL//////////////////+SAAAAAAAAAAAAAAAA&#10;AAAAAACY//////////////////+kAAAAAAAAAAAAAAAAAAAAAABq///////////////////dAAAA&#10;AAAAAAAAAAAAAAAAAABB////////////////////DgAAAAAAAAAAAAAAAAAAAAAd////////////&#10;////////OQAAAAAAAAAAAAAAAAAAAAAA6P//////////////////YAAAAAAAAAAAAAAAAAAAAAAA&#10;zv//////////////////hQAAAAAAAAAAAAAAAAAAAAAAt///////////////////qAAAAAAAAAAA&#10;AAAAAAAAAAAAo///////////////////ywAAAAAAAAAAAAAAAAAAAAAAkP//////////////////&#10;7xYAAAAAAAAAAAAAAAAAAAAAff///////////////////z4AAAAAAAAAAAAAAAAAAAAAbP//////&#10;/////////////2kAAAAAAAAAAAAAAAAAAAAAWv///////////////////5kAAAAAAAAAAAAAAAAA&#10;AAAASf///////////////////9IWAAAAAAAAAAAAAAAAAAAAOf////////////////////9YAAAA&#10;AAAAAAAAAAAAAAAAKf////////////////////+iAAAAAAAAAAAAAAAAAAAAGf//////////////&#10;///////1VgAAAAAAAAAAAAAAAAAABP//////////////////////uy8AAAAAAAAAAAAAAAAAAPj/&#10;/////////////////////6spAAAAAAAAAAAAAAAAAM/////////////////////////JRwAAAAAH&#10;EyAuPlJohO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01cn////////////////////////////60rCSd11CKAwAAEr/////////&#10;///////////////FfUUXAAAAAAAAAAAAABHY////////////////////xFAAAAAAAAAAAAAAAAAA&#10;AACf//////////////////+iDAAAAAAAAAAAAAAAAAAAAABo//////////////////+UAAAAAAAA&#10;AAAAAAAAAAAAAAA2///////////////////aAAAAAAAAAAAAAAAAAAAAAAAH7P//////////////&#10;////FQAAAAAAAAAAAAAAAAAAAAAAxP//////////////////SAAAAAAAAAAAAAAAAAAAAAAAov//&#10;////////////////dQAAAAAAAAAAAAAAAAAAAAAAg///////////////////nQAAAAAAAAAAAAAA&#10;AAAAAAAAaf//////////////////wwAAAAAAAAAAAAAAAAAAAAAAUv//////////////////5w8A&#10;AAAAAAAAAAAAAAAAAAAAPv///////////////////zMAAAAAAAAAAAAAAAAAAAAAK///////////&#10;/////////1gAAAAAAAAAAAAAAAAAAAAAGP///////////////////4EAAAAAAAAAAAAAAAAAAAAA&#10;Bf///////////////////6wAAAAAAAAAAAAAAAAAAAAAAP///////////////////94iAAAAAAAA&#10;AAAAAAAAAAAAAPL///////////////////9cAAAAAAAAAAAAAAAAAAAAAN//////////////////&#10;//+fAAAAAAAAAAAAAAAAAAAAAMz////////////////////oSgAAAAAAAAAAAAAAAAAAALf/////&#10;////////////////oBYAAAAAAAAAAAAAAAAAAJz//////////////////////3oCAAAAAAAAAAAA&#10;AAAAAHf///////////////////////96CwAAAAAAAAAAAAAABUz/////////////////////////&#10;oldodICNnKu80O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eP//////////////////////////9Kjelg6KSMcFg4GAACf&#10;/////////////////////6xSDgAAAAAAAAAAAAAAAABp///////////////////kQwAAAAAAAAAA&#10;AAAAAAAAAAA0//////////////////95AAAAAAAAAAAAAAAAAAAAAAAA4//////////////////N&#10;AAAAAAAAAAAAAAAAAAAAAAAAsv//////////////////EwAAAAAAAAAAAAAAAAAAAAAAhf//////&#10;////////////TwAAAAAAAAAAAAAAAAAAAAAAXf//////////////////gwAAAAAAAAAAAAAAAAAA&#10;AAAAOv//////////////////sgAAAAAAAAAAAAAAAAAAAAAAHP//////////////////2wMAAAAA&#10;AAAAAAAAAAAAAAAAAv///////////////////yoAAAAAAAAAAAAAAAAAAAAAAPv/////////////&#10;/////08AAAAAAAAAAAAAAAAAAAAAAOf//////////////////3QAAAAAAAAAAAAAAAAAAAAAANT/&#10;/////////////////5sAAAAAAAAAAAAAAAAAAAAAAMD//////////////////8QHAAAAAAAAAAAA&#10;AAAAAAAAAK3///////////////////AzAAAAAAAAAAAAAAAAAAAAAJr///////////////////9n&#10;AAAAAAAAAAAAAAAAAAAAAIb///////////////////+jAAAAAAAAAAAAAAAAAAAAAHL/////////&#10;///////////jRAAAAAAAAAAAAAAAAAAAAFz/////////////////////kQYAAAAAAAAAAAAAAAAA&#10;AEH/////////////////////618AAAAAAAAAAAAAAAAAAB3//////////////////////8pLAAAA&#10;AAAAAAAAAAAAAAD////////////////////////LVwAADBgkMT9OYHSLp8f/////////////////&#10;/////////9fn8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vUzcfCvrq3&#10;s7Ctqail////////////////////3X5TPzAjGREJAgAAAAAAAAAA2/////////////////92AAAA&#10;AAAAAAAAAAAAAAAAAAAAp/////////////////+6AAAAAAAAAAAAAAAAAAAAAAAAdf//////////&#10;////////BwAAAAAAAAAAAAAAAAAAAAAARv//////////////////TgAAAAAAAAAAAAAAAAAAAAAA&#10;Gv//////////////////jAAAAAAAAAAAAAAAAAAAAAAAAP3/////////////////wQAAAAAAAAAA&#10;AAAAAAAAAAAAANv/////////////////8RkAAAAAAAAAAAAAAAAAAAAAAL7/////////////////&#10;/0QAAAAAAAAAAAAAAAAAAAAAAKT//////////////////2sAAAAAAAAAAAAAAAAAAAAAAI3/////&#10;/////////////5EAAAAAAAAAAAAAAAAAAAAAAHn//////////////////7cAAAAAAAAAAAAAAAAA&#10;AAAAAGb//////////////////94hAAAAAAAAAAAAAAAAAAAAAFP///////////////////9KAAAA&#10;AAAAAAAAAAAAAAAAAD////////////////////93AAAAAAAAAAAAAAAAAAAAACv/////////////&#10;//////+sCgAAAAAAAAAAAAAAAAAAABb////////////////////nRQAAAAAAAAAAAAAAAAAAAAD/&#10;////////////////////igAAAAAAAAAAAAAAAAAAAAD/////////////////////1k0AAAAAAAAA&#10;AAAAAAAAAAD9/////////////////////6cuAAAAAAAAAAAAAAAAAADV////////////////////&#10;//+YKgAAAAAAAAAABhgtRWDg////////////////////////qGN0gY+cq7vN4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fLt6mdlY6JhIB8eHRwbGhlkP//////////////&#10;//+8akgtGQoAAAAAAAAAAAAAAAAAMf//////////////////AAAAAAAAAAAAAAAAAAAAAAAAA///&#10;////////////////QgAAAAAAAAAAAAAAAAAAAAAAANz/////////////////jgAAAAAAAAAAAAAA&#10;AAAAAAAAALL/////////////////zgAAAAAAAAAAAAAAAAAAAAAAAI3//////////////////ykA&#10;AAAAAAAAAAAAAAAAAAAAAGv//////////////////1oAAAAAAAAAAAAAAAAAAAAAAE7/////////&#10;/////////4YAAAAAAAAAAAAAAAAAAAAAADT//////////////////64AAAAAAAAAAAAAAAAAAAAA&#10;AB7//////////////////9QXAAAAAAAAAAAAAAAAAAAAAAr///////////////////o9AAAAAAAA&#10;AAAAAAAAAAAAAAD///////////////////9lAAAAAAAAAAAAAAAAAAAAAAD/////////////////&#10;//+OAAAAAAAAAAAAAAAAAAAAAAD///////////////////+8GQAAAAAAAAAAAAAAAAAAAADv////&#10;///////////////xTgAAAAAAAAAAAAAAAAAAAADY////////////////////iwAAAAAAAAAAAAAA&#10;AAAAAAC/////////////////////zEMAAAAAAAAAAAAAAAAAAACh/////////////////////5EZ&#10;AAAAAAAAAAAAAAAAAAB6//////////////////////J0CgAAAAAAAAAAAAAAABFf////////////&#10;///////////odBMfLDhFU2JyhZu00vX//////////////////////////9fo9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/fz8e7s6+vs8f//////&#10;////////////2bKZh3ltZF1WUUtGQTw4Mi0oI8T/////////////////SyULAAAAAAAAAAAAAAAA&#10;AAAAAJL/////////////////iAAAAAAAAAAAAAAAAAAAAAAAAGb/////////////////1wAAAAAA&#10;AAAAAAAAAAAAAAAAAD3//////////////////zMAAAAAAAAAAAAAAAAAAAAAABj/////////////&#10;/////2wAAAAAAAAAAAAAAAAAAAAAAAD//////////////////50AAAAAAAAAAAAAAAAAAAAAAAD/&#10;/////////////////8kMAAAAAAAAAAAAAAAAAAAAAAD2//////////////////E1AAAAAAAAAAAA&#10;AAAAAAAAAADf//////////////////9bAAAAAAAAAAAAAAAAAAAAAADL//////////////////+C&#10;AAAAAAAAAAAAAAAAAAAAAAC3//////////////////+pBgAAAAAAAAAAAAAAAAAAAACj////////&#10;///////////TLwAAAAAAAAAAAAAAAAAAAACN////////////////////XgAAAAAAAAAAAAAAAAAA&#10;AAB3////////////////////kwcAAAAAAAAAAAAAAAAAAABe////////////////////zUMAAAAA&#10;AAAAAAAAAAAAAABA/////////////////////4cQAAAAAAAAAAAAAAAAAAAc////////////////&#10;/////9heAAAAAAAAAAAAAAAAAAAA//////////////////////+/TgAAAAAADhwsPlJqhqXI////&#10;////////////////////wnyMmqe2xdbo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uHXz8nDvrq2sa2pp6amp67/////////////////voZtW0xANy8o&#10;IhwWEAsEAAAAABT/////////////////1wUAAAAAAAAAAAAAAAAAAAAAAAD/////////////////&#10;/zQAAAAAAAAAAAAAAAAAAAAAAAD2/////////////////3YAAAAAAAAAAAAAAAAAAAAAAADS////&#10;/////////////7AAAAAAAAAAAAAAAAAAAAAAAACy/////////////////+EkAAAAAAAAAAAAAAAA&#10;AAAAAACW//////////////////9RAAAAAAAAAAAAAAAAAAAAAAB8//////////////////95AAAA&#10;AAAAAAAAAAAAAAAAAABm//////////////////+gAAAAAAAAAAAAAAAAAAAAAABR////////////&#10;///////HIwAAAAAAAAAAAAAAAAAAAAA8///////////////////uSwAAAAAAAAAAAAAAAAAAAAAn&#10;////////////////////dAAAAAAAAAAAAAAAAAAAAAAQ////////////////////oxYAAAAAAAAA&#10;AAAAAAAAAAAA////////////////////2EwAAAAAAAAAAAAAAAAAAAAA////////////////////&#10;/4gPAAAAAAAAAAAAAAAAAAAA/////////////////////8tTAAAAAAAAAAAAAAAAAAAA////////&#10;//////////////+lOAAAAAAAAAAACR00TmuM////////////////////////mTlDUV9ufY6gtcvl&#10;/////////////////////////////+v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M&#10;uayhmZGLhoF8eHRwa2hmZmjx/////////////////2FFMiMYDgYAAAAAAAAAAAAAAACe////////&#10;/////////34AAAAAAAAAAAAAAAAAAAAAAAB1/////////////////8MAAAAAAAAAAAAAAAAAAAAA&#10;AABS//////////////////s3AAAAAAAAAAAAAAAAAAAAAAAy//////////////////9qAAAAAAAA&#10;AAAAAAAAAAAAAAAW//////////////////+WAAAAAAAAAAAAAAAAAAAAAAAA////////////////&#10;//+/GwAAAAAAAAAAAAAAAAAAAAAA///////////////////mQgAAAAAAAAAAAAAAAAAAAAAA////&#10;////////////////aQAAAAAAAAAAAAAAAAAAAAAA////////////////////kAIAAAAAAAAAAAAA&#10;AAAAAAAA////////////////////uSwAAAAAAAAAAAAAAAAAAAAA9P//////////////////6FwA&#10;AAAAAAAAAAAAAAAAAAAA2f///////////////////5EYAAAAAAAAAAAAAAAAAAAAvP//////////&#10;/////////8pTAAAAAAAAAAAAAAAAAAAAnf////////////////////+YLgAAAAAAAAAAAAAQKUZm&#10;xP/////////////////////ufx0MGig3RldpfpWvzO7/////////////////////////56CqucjY&#10;6f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9fDr5uLf29jU0tHQ0tfg/////////////////86einxxaWFbVlFMSEM+OjYyLy4x&#10;/////////////////9IlEQMAAAAAAAAAAAAAAAAAAAAA//////////////////9CAAAAAAAAAAAA&#10;AAAAAAAAAAAA//////////////////99AAAAAAAAAAAAAAAAAAAAAAAA//////////////////+w&#10;CwAAAAAAAAAAAAAAAAAAAAAA9v/////////////////dOQAAAAAAAAAAAAAAAAAAAAAA3P//////&#10;////////////YgAAAAAAAAAAAAAAAAAAAAAAxf//////////////////iQAAAAAAAAAAAAAAAAAA&#10;AAAAr///////////////////ryIAAAAAAAAAAAAAAAAAAAAAmf//////////////////1kgAAAAA&#10;AAAAAAAAAAAAAAAAgv///////////////////3IAAAAAAAAAAAAAAAAAAAAAaf//////////////&#10;/////6EoAAAAAAAAAAAAAAAAAAAATv///////////////////9NcAAAAAAAAAAAAAAAAAAAAM///&#10;//////////////////+WLgAAAAAAAAAAAAAAFTJSd//////////////////////gchMAAAEPHy9C&#10;WHCLqMjs////////////////////////ym9ufo6esMPY7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4NLIwLq1sKyopaKf&#10;nZubnKCn//////////////////+CZFZLQzw2MCsnIh0YEw4JBAAA1P////////////////+SAAAA&#10;AAAAAAAAAAAAAAAAAAAArf/////////////////MHgAAAAAAAAAAAAAAAAAAAAAAi///////////&#10;///////7UgAAAAAAAAAAAAAAAAAAAAAAbf//////////////////gAAAAAAAAAAAAAAAAAAAAAAA&#10;Uf//////////////////qRsAAAAAAAAAAAAAAAAAAAAAOv//////////////////0EIAAAAAAAAA&#10;AAAAAAAAAAAAI///////////////////9WgAAAAAAAAAAAAAAAAAAAAADP//////////////////&#10;/48UAAAAAAAAAAAAAAAAAAAAAP///////////////////7g+AAAAAAAAAAAAAAAAAAAAAP//////&#10;/////////////+VtAwAAAAAAAAAAAAAAAAAAAP////////////////////+fNwAAAAAAAAAAAAAA&#10;EC9QdP/////////////////////dchQAAAAABhcqQVp1lLba////////////////////////vFhE&#10;VGR1hpqvyOP//////////////////////////////9LN4fH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7+vv9///////////////////////uuaidlo+KhoJ/e3h2dHJzdXh/kP//////////////&#10;///rTzowKCEbFRALBwIAAAAAAAAAI///////////////////aQAAAAAAAAAAAAAAAAAAAAAAAP//&#10;////////////////mwoAAAAAAAAAAAAAAAAAAAAAAP//////////////////yDkAAAAAAAAAAAAA&#10;AAAAAAAAAP//////////////////8GMAAAAAAAAAAAAAAAAAAAAAAP///////////////////4oO&#10;AAAAAAAAAAAAAAAAAAAAAP///////////////////7A0AAAAAAAAAAAAAAAAAAAAAP//////////&#10;/////////9VbAAAAAAAAAAAAAAAAAAAAAP////////////////////+FGgAAAAAAAAAAAAAAAAAA&#10;A+z///////////////////+xSQAAAAAAAAAAAAAAGDldgf/////////////////////lex4AAAAA&#10;AAwhOFJvj7PZ////////////////////////u1gpOUlabICXsM3t////////////////////////&#10;/////7OetMXX6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v5+Hc2dbU0tDQ0NHT2eDr9///////&#10;////////////uIp+d3FsaGRhXltZWFdXWV5lcf//////////////////vzEfFhAKBQAAAAAAAAAA&#10;AAAAAP//////////////////7VYAAAAAAAAAAAAAAAAAAAAAAOj//////////////////4IEAAAA&#10;AAAAAAAAAAAAAAAAAMz//////////////////6svAAAAAAAAAAAAAAAAAAAAALP/////////////&#10;/////9JXAAAAAAAAAAAAAAAAAAAAAJv///////////////////d8EAAAAAAAAAAAAAAAAAAAAIX/&#10;//////////////////+iNwAAAAAAAAAAAAAAAAAFK5T////////////////////LYQIAAAAAAAAA&#10;AAAMLFB2ntH////////////////////1jTAAAAAAAA0jO1d2mb7l////////////////////////&#10;w2MYKjtMX3SNp8bn/////////////////////////////6h/lqi70Of/////////////////////&#10;///////////////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3Oxb+8uba0s7GysrW5wMnV4////////////////////5dsZF5ZVVFP&#10;TEpIR0ZIS1BZZqH//////////////////6cmDgcCAAAAAAAAAAAAAAAAAFb/////////////////&#10;/85QAAAAAAAAAAAAAAAAAAAAADr///////////////////R5CwAAAAAAAAAAAAAAAAAAACH/////&#10;//////////////+fMgAAAAAAAAAAAAAAAAAAAA7////////////////////EWAAAAAAAAAAAAAAA&#10;AAgxWoT////////////////////pfx8AAAAAAAAAAAYnS3Gawun/////////////////////p0kA&#10;AAAAAhcvSmiKrtX8////////////////////////03UeJjhKXnWPq8vv////////////////////&#10;/////////65yhZiswtv2///////////////////////////////////f7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/&#10;sqqmo6Ggn5+ho6astMDN3ez///////////////////+KWlNPS0hGRENCQUJDR05ZaX3/////////&#10;//////////+eLgYAAAAAAAAAAAAAAAAAAAD////////////////////DVgAAAAAAAAAAAAAAAAAA&#10;FUH////////////////////nexoAAAAAAAAAAAAACTRgi7T/////////////////////nz8AAAAA&#10;AAAABCVKcZnC6///////////////////////xmYPAAAAEypEYoOnzfX/////////////////////&#10;////6441Kz5RaIGdvN7//////////////////////////////752f5Spwdz5////////////////&#10;///////////////////S2P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by8O/v7/Hz+P3////////////////////////////4sJ+al5aWlpibn6SstsLR4e7/&#10;///////////////////+jlBKR0VERERFRkdLUVpog6n/////////////////////pkEBAAAAAAAA&#10;AAAHNmOPuuH/////////////////////xmUKAAAAAAAEJ0xznMTs////////////////////////&#10;5YgvAAATKkRigqbM9P///////////////////////////6tQNkphe5a01vr/////////////////&#10;/////////////9KHfJixy+n////////////////////////////////////Uzu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3l4+Pk5ujt8fn/&#10;/////////////////////////////bGUkpKVmZ2jqbK80O3//////////////////////////51T&#10;R0lNUVZgc4qv1vz//////////////////////////7JWABo1UG2LrtL3////////////////////&#10;/////////81vPl97mbfX+f///////////////////////////////+6fg6bC4f//////////////&#10;///////////////////////jzuv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AAAA/+4ADkFkb2JlAGRAAAAAAv/b&#10;AIQAAQEBAQEBAQEBAQEBAQEBAQEBAQEBAQEBAQEBAQEBAQEBAQEBAQEBAQEBAQICAgICAgICAgIC&#10;AwMDAwMDAwMDAwEBAQEBAQEBAQEBAgIBAgIDAwMDAwMDAwMDAwMDAwMDAwMDAwMDAwMDAwMDAwMD&#10;AwMDAwMDAwMDAwMDAwMDAwMD/8AAFAgDmgJOBAERAAIRAQMRAQQRAP/dAAQASv/EAaIAAAAGAgMB&#10;AAAAAAAAAAAAAAcIBgUECQMKAgEACwEAAAYDAQEBAAAAAAAAAAAABgUEAwcCCAEJAAoLEAACAQME&#10;AQMDAgMDAwIGCXUBAgMEEQUSBiEHEyIACDEUQTIjFQlRQhZhJDMXUnGBGGKRJUOhsfAmNHIKGcHR&#10;NSfhUzaC8ZKiRFRzRUY3R2MoVVZXGrLC0uLyZIN0k4Rlo7PD0+MpOGbzdSo5OkhJSlhZWmdoaWp2&#10;d3h5eoWGh4iJipSVlpeYmZqkpaanqKmqtLW2t7i5usTFxsfIycrU1dbX2Nna5OXm5+jp6vT19vf4&#10;+foRAAIBAwIEBAMFBAQEBgYFbQECAxEEIRIFMQYAIhNBUQcyYRRxCEKBI5EVUqFiFjMJsSTB0UNy&#10;8BfhgjQlklMYY0TxorImNRlUNkVkJwpzg5NGdMLS4vJVZXVWN4SFo7PD0+PzKRqUpLTE1OT0laW1&#10;xdXl9ShHV2Y4doaWprbG1ub2Z3eHl6e3x9fn90hYaHiImKi4yNjo+DlJWWl5iZmpucnZ6fkqOkpa&#10;anqKmqq6ytrq+v/aAA4EAQACEQMRBAAAPwDQNxeLyecyeOwuFx1dmMzmK6kxeJxOLpKjIZPKZPIV&#10;EdJQY7HUFJHNVVtdW1UyRQwxI0kkjBVBJA97ALEKoqx60zKis7sAoFSTgADzPW/Tlcri8Di8lnM5&#10;ksfhsLhsfWZXMZjK1lPjsXisXjqeSsyGSyWQrJIaShx9DSQvLNNK6RxRoWYhQT72dvhF/ISpKjCY&#10;Xsz5sV2UhrK4RZGh6D2rlDjDR0TCCSCLsveWNl/iK1tYryrLi8LLSy0gETNkjI01LCJbLY00iW+Y&#10;1/gH+U/5B+3y6C1zzJEzGOyPb/GRx/0o/wAp/Z59a0fyx/nzQZLdGb6x+F1Fj6rHY2R8dXd87nxv&#10;38WRq1aeOom622jkIxRNj6VliMOUzMdRHVlpFXHLEsNVNeNsn4ifGjqGDHwdZ9C9UbQmxlHDQU+U&#10;xmxtvHcckEMaxxtkd1VVDUblzFUyC8lRV1c88p5d2PPs3NnaiLRHboMYNM/t4n8+rwbnK6KWOr5n&#10;/N0SnBfL7vHsepqKnsHt3fe5FrKmSslp8hujLDEGeRzJKlHt+nqYMLjKZXJCQ01PFDGOFVRx7XuT&#10;wplJIiWUBuVIFx/Qj+g9llzbIjALK1aenQjs75RHiQip6NjsDtcQwxCoqftS6J45RK/jdbAhH/F7&#10;f737D3LbdVkkUoxuXFgLFePz+CDf2X3ESrFq4/b0ILG5LspBx/h49G72T2ozVNOVmSLSsAL+TUko&#10;JaxQfggg/wC39kn7jwAgkqgFC2W/0sf7X5/H19hu7atQD0LomDqpHp1ap0zuEZfCUsmsuXXgmxHN&#10;r2H+HutvsihRXn4H6j9Qb35/249kUyFCa8etuveMZ6MAOQD/AIeyVbxhVZJ/T9GY/XgkE8+9wPSq&#10;+o6bPEj5dd+wPygOtrcG17D/AIr+PbUv9k/2dFU2I3697QdUPUTc/X/Anm9/9jf/AHj2l0s6gLx6&#10;9Hkr9nXvbeb35+tvyLEcXPH4+vtlgVNDx6vSlcZ6979Zrf4f1P0P49160aDJPXveSG/ksObH6fkA&#10;/QW/r7dj/F1UkEgjr3t+oWfXZr6Sf6fjgA8+/SMo48em5E1LUfF172uMZCJGVdP1IB4HPJ/4r7SN&#10;KAO01PTSiopTr3sWMTj+Izo0rx9FNrj8n2TXU1AfM9KY4TSqivXvaxjxRYApHa5IuR9Ppc/7x7Rp&#10;cAAVOR0rS3NM/F173gqMUSn+YLAXAPPJ/PH9AfaRrhNRJPn176P8VSeve09VYcMgGjT/ALSf9f8A&#10;P59q451KhgT9nVzCQKaeve2CfDRkkFLXH+x+vPI/r7f+oQcGz020YB4Zp173iXCIrDSv+JuODb8e&#10;/fUoeLEfYOtrFXJPXvfb4lRe635+lr/X+n+29vJIGUFT08EAyB1722VuNa40JwAeBwTcfU2H49uh&#10;uIPWnWop69e9sxoCrJeJ72bkD6H/ABH5t79qz8ukpQqwBGa9e95aSntKEYuRf66T/Qf4cnj24z1G&#10;OlIHDr3tbUMBTSdJtwRxc2sB9P6+yi6lGr4jp/y9XArgcOve1JB6OWFrE/4WH1tYfT2hIq3iLnpU&#10;kOpAQe4jr3vFWFWUhODpvwPx/U/0tb6+1kDBX7vMdM4FQeve0Lly6xk3sAeebXufx/sPZnFGC4Un&#10;j0jkSlM9e9pNoWd1H+qYHjm9v6/7fn2aYVSPl/k6oR172o8VTsjMQGH0uPxzewP5v7J34rjPXkFS&#10;KDr3sTsPTnQH0g/T8f634P09pbhymCO6nSpI2Hl172I2PlRUU2H1CEj/AF+f9Y8f63sOTgl3YfD0&#10;4EbJp172o4LBWLJwhB+lvryb+9CWRCM1FOHV8jB9Ove+3GprCMC36SBwb2P+2v7ejPiDBz59MGA4&#10;0ZPn173MSFwNSgOWGki39fr/AI+3fHMQo46bZGQ0PHr3vg2MaVtWkkmx0rf0t+L/AJPtlrpWJq2D&#10;1XSSeve5MVCUYAof6ng/UWHAPtM8xYECnT0S0br3t2hoUkZlCi3Fvyfpew/rz7b1EcD0ryK0NK9e&#10;9zFxWri5t9efpb8WH559vJIaagadKI6kA+fXvceTHMp4Wxt/t/6/4Ee2pJVdSK16uS54seve+CUM&#10;usEL6bc/0vcXA/2HtMTUZ69Vv4j173MSiIYto9J/r/rf0H196x1YFvNj173kWjUtc2X82/p+P8Pz&#10;7UJDgEk9aBbPceve8po0PFub/U/n/YfUH3WVFUJ5nrxXV8Rqeve8L45GuLXJBuDzY/X/AF7H36N1&#10;GGGOq+Gnp17211OGBN/H6SBcW4+p+gPHtfa3CiaNdRp1RkAFQKde9s8+3RcMIxa/0IP0uL8gezn6&#10;ha01Hps6vn173BbbBke4hGi/+pv+fb6ykChbqtGrx697yRbWV34Wx/pbiwv9B/Uce3DUCvWzDQVI&#10;x1725jaN1NoywFhqCnkixP8AvfuoOc9NmAN9vXvc+PaRso8RIA4ITm3+24Iv71176YfPr3uWu1Lj&#10;T4eP8Vt/tx/sfeqjr30w9eve4tZtoRIwMQB/Fl4sP6/6/u6KXICjPV1goajr3tB5fBmPmSMerUBY&#10;WP44+n4/r7Ww6YQQx7j1swsB172GeWxRH0Xi5H0/Fv8Abn2tS5FNNanphoiBwx172HmSodIewt9b&#10;nkX/AKf7f2utpPwM32dap5E5697RU8Wm1zzf/X/rfn8+ziJ9VB59NEceve4RsSfzY/7z/Uf7f27x&#10;6r17376/7A8/77/W9669173PogdakBuPV6Rccfk/0Fve64I8j04jEAqBx697FjbzaliN3UlvJZuR&#10;wR9Pzcn2jkpXHVZHpQjr3s0ewZzrhYH9ZQar208/j8c29sxVNxDUYDf5Ok8jEoy+Qp172eTr6dW8&#10;QWTnyAkX/On8/wCHsSWHxH/V5jpiTMT9J/OpqppNS/2CAw+tub2/qQPZ6tjq0kcNhbiL6j8em/sc&#10;bdlIq8P+iuop5kxKT8/8h6IT29MtMKwt6yBLwfyOLXI+tvY9Y9XSAH6DzM9wP9QLXI/2PuXbCtI8&#10;fhH+AdQTuhBkmr9nVem6JYJ8myk+pKOOlsSD/npi+lSPoQTb2+xzspVuSCBqH+P9ef8AA+z0EinQ&#10;VKAgjoPKvFRTpPGo0MrN4Gv+oL9b/wBeb/4+3enk5JVrseQP6D/D28pz8+kki44Y6DXNUJC6ZIfH&#10;ECQZFHqaTi5P5twPcx3BjJ+jH9QH/FP9f26p7h03GCJF9OkslPKs4jF3iAJjb+p4vf8A1vbbI9nV&#10;ixAH0+v+8/4D3qZGdSAPOvRvbLViPOnShp4NVLJCkY1E3b6XP9T/ALEt9P8AD3EqqWlr4JaWvpKa&#10;uo6iyT0lXBFU00yhlYLPBOrxSKCoNiCLj2UXEaSoY2+FuPn0cW7MKgMQRwp5fZ1LR5aWSFqaSWkq&#10;IIi8U8LtFLGdDBmiljKujEEjg359lU7X/l/fDruvGV2O3p8f+vaOsqmnq13NsnA0nX+7oa+annhj&#10;rm3JsxMLkckad5vKtPWvVUbyhTLDIBb2E77YNpuiBLZICWpVQFP21WhP2Go+XQlseYN5smjMG4yF&#10;cDSx1rT0o1QPSoofQ9CPtT5Td89eTUlbtrtLc00UGmBsRuLIT7owklLFNHI1P/CNwNkKSlEqxaDL&#10;TLDULGSEkUm/vW2+fH8o7sP4tYzJdrdSZLK9r9G0UclZm5aulgG/uuKVZnHm3RS42KGi3Dt6GnMb&#10;yZiigplhYyfc0dNDGs80fb9yvNtbSzWjmWyHGvxKP6VMEf0gB8wBnqT9j5rt9zkFpdKIr3gKfC/2&#10;V4H+iSfKhJwLWPiz8+9n93ZCk2Fv2koNi9m1Ei02MWCokO1N4TlFtHhKirkkqMRl5ZtSpj6mWYyj&#10;R4aiaRzFHTn7CfQu6sM9/wD/0Km/5AvwRwldi8l84u0cF9/VRZXKbT+PWNyMGqip5cU0mO3p2hFD&#10;LTNFW1UOT8uDxUyzWpJ6TJs8Rl+0miEmyWYo19IvDC/5T/kH59R/zjvDIRtcDYoGkp8/hT9ncfUF&#10;fmDZB/woe+f2513PhP5fvT24VxVFJisPvP5M5jHzWrqqHMLFk9i9SSVEVUstBSzYrxbgzMLQk1lP&#10;WYlUmEP3kM2zvWlmJP1+thb/AFvpb2IvEViBwHQLtrgKcYPz617NiUUdBAkAtqUqSVsL8D+nIufx&#10;/T2lauIMzADm1yTcfX6H+ot7VggAKBX06PbW8Kirmq+VKdGv2VkZIFpZmmCoJrBNQK2UWseRf2nK&#10;mjjLNqUPcC9ja39b8/190KcdSUPz6ENjuDeHSM0GrzoejVba3hXNR0ggq2pnWUxgqCylASdXPAY3&#10;t7S+So4zBLdPSP0L/aP9b/4eyu8hRVJb8YNfyH8uhls87GSJmPHj/Po03XO8MjLlqGGOtZpYGikl&#10;Y/Qam9JI/Nxf/beyQd30qh6hkQaY1swWxN2ueb/gewBNEADqU6q9SXZmsfHHWwF8X8nLU4Gh8sxk&#10;adNYb8fRfpb+t/dXfZ9IENQ/9WdgtrC1j9R9L39kF4auQPXpTL/afn0eWE3jX+tvZD97I3kn9C/5&#10;s/W39TyLe06MActmnScjuYD06y+y+ZUESG34P0/42Bb8e0zuzJk+XRVOOx/s697QtSLFv6FmIt+Q&#10;Tz/rG/tyLy+zr0Q+H0p1722i9uDx/S4/3r2op8ulWmsYYde98gBpOrnn+vAAAtz+PbMnEdJZMn8u&#10;ve8g0gDi+r8D8Afm/tNIx4DqiFWZ1IyOve37GU+tlOm/PF/r/X2gnlKdq/F1elMde9i5t2jL2YoV&#10;KngqOf6cfUXt7LZJAWqxz69PRIHdSfXr3sett4aSXxkI7Xte9vofz/t/Yc3ScDTpwo/nTozjgD00&#10;qade9idT7alKIxDFBccCwv8A7b6+w696wkY1+zpettSuo1Hy6976rds6Y9RjLC30AsbDmxHvyXWt&#10;qFqfb079Ip697RdbgCX9MZ9JsBb+v+8e1iXRCgKcdJ2t1zjr3to/uu7k3ULzb1An/ePezesDSlT0&#10;neBgfhqOve+Mu2PHHcpcre9gRqsTa3tXb3Q8QEn7Pl9vTqQBTVuPXvbFVYrQwZUIZbkf0tYXt/jc&#10;+zZJ6jOenTH6Dr3tjno9N2dLu90ueLc/n+l/ajWyhmjYUP59JZosFxx8+ve2KqomN00Ei4JFuSB9&#10;dP8AT6e30uFbBwadJKA+Weve+qahKX/b9LX9Ok3t/VQeR9faaW4chqfB1Wn7Ove1JR0brYlFXRYj&#10;UObH+v8Ah7KpZRkk56cVfl173NmpZB/Zv9D6b2N/pb/W91gnJIVvPpdH8CCnXvbVUROt1K+k3P8A&#10;TkHkk+zOMAqSD316bmjqK+fXvaUyEEsilEQka/6X/P1/2PtVDPVqSHB6L2UNSvDr3uHDjry2ZpbW&#10;v+n0k2H+F7f737MDd9hIYU69oXr3tVY7Gl7+gEC/PAPBvyP8fZNcXQpRK6j1ZI18geve15QUjxhQ&#10;vpAW5v8A1+tj9P6ey2WYkd5HSlRTr3tUUsbcXBu9uP6354/J5Hsukcufl1cde9qamgZbG3BAA5tY&#10;/wBb/wBPbNfOvSjwyAD1729U9HIAvpH1J+n+x9ueIrYPH18uqGMGp/F1728UuMLug0kXN/6/gE2/&#10;x59pp5GjcKpqKdUNsWNdJPXvavpdvv6W0Kbjm9r34PtBI9TqNQT1YWBP4D173ylwc/qRIRdm0g2+&#10;tz9L/j6e9W84WQ1BAoePTkVjRj2ECnXvcuk23ITZlZWBvdR+Tblf8ePe5LkCQkMOPSpbJgaqeve1&#10;VFtUvGv7RkKqCGP1H5H+xFvaFtyrqBbgelYtFK5Geve4c+2Zw3EJkJubkW+p+g9sC9Zq0HSc2cvX&#10;vcSLbDyTlJVcIvKgIfr+eR7MI7uiAKw62LSSvEU697nf3UXSCIWDAcOb2vc2JX/W9vpOxoWcAenn&#10;1b6OT1HXvcOXbpiBBQM54Dm3054+nFiPatZ2UUUGnXvpZM4z173GTAylkjdf7YZCo+h/oT/jf3Zp&#10;C1KnqjW8iU7cnr3t2j23qD6kDsGWxtewsSfp+T7SPM4PaMdV8J80Q9e95DtIzA6YluRxwbcH+lvb&#10;S3rI+QSB59WWCRiARg/Lr3uXFsOY6XKDn0gabfW3+88+1S39RWtD079G3r173xm2M1PrLwatPPBt&#10;c/n/AGPHtVHuLvXNfs699G1eve4K7XjuWelKkfgH6j6Akf09mI3hgANJ/l01oPCmR17260u3AALR&#10;H1jkWJAH0PvY3hqiqmn5dOpAcFqU697eI9pxC5WJhcc8Hgn6ngc3497/AHyP4G/l094MfkMdeuP6&#10;++TbWjXh0awU+nTyb2txb6C3Pvw3gH8B/l17wo/4evXH1vx/X2y120wsQshe4YqbGyD+ht+fai33&#10;USPp0Hh8um5Y0VagefXvYU57bjxtoKFAdVnI9Itzcj+n49m0dx4gDKc+np0kZcYHXvYL5vENG0gY&#10;alubECwv9P8AGw9qhnJ49J2XPXvYT5bHBXZWQaPp/T/D6+1MchU1HDpG65PXvYbZWg0XIXgXFrfp&#10;Fzb6eze2kzpLAKemCDXj172l5EVWIAP5Gq3F/wDA+zqP4Fr1SlOve43NwxIJ/pc3Fv8AjZ9uda69&#10;7m0epplN/wCnP+uf6fUfT3UkAZ62DTJ697FrA3UxAtwLcW/JsDb2lFTUjpp2GV697MbsiUrJGB+g&#10;NGPr9R7ciiKurP8AEf5dJ2J0Nq4nr3s7fXFQyyQG31b63vcabfX+ns7sfjOf9VR025PhPX06Z8ym&#10;ulcfjQfxf6cg/wCvx7sF67mRoqdePUgQWPP4uL/n6+xttuEiqf8AVnqK+Zq+K1PX/IeiA94U8wSv&#10;kQG8d5LsOOLc2+lh/vfsydAsYp0UuupSOLf2b/7zb3MVhQiIE50D/AOoB3bV4s1FwWPVXO55az+N&#10;TSw08ghm1/uFxpZw5vpF/pqvb3nnhVfUguOeQP6n8j/D2cmnQeRycE9RcdkJZT4ap9LtzpJ5BAsL&#10;EflvfGnmMLWva/P0/H0/2HPvwNK9bdNQqes+Uxa18YL3IX0heAWK8g3A9Xt2jkDxFg13I4H/ABW3&#10;09vxnIPSYKRIopivQb5Khkp5xF4CsIcXe1jb+uo/0t7jm51Ek6vxb688cj/Ye3v8PS0YIoOs6gL4&#10;41RQhX1EkabDgc/Uk++UZAtYnVyCPrb6fX+ntJPX9ZiOPRtbFnUlh/qz0210euYRMoES28bKwueC&#10;f+Qvc+Hm1gVsfra1/wCpv7KvDUMdI6OrcDRr8+HSDzU7RXRpEkQ6gEX6j0kc25t7c5aGlyFDUUGQ&#10;paeuoa6mnpK2jq4Y6ikrKSpRoamlqaaZXhqKeohco8bAq6kggg+y6ZQ08gYVUnz+zrwJWUFTRgfL&#10;y+f5dBXW5CWjnWoop2paulnhqKeopXlgnpqiB1khnhniKSRSwyKGVlIZWAINx71Yt9fyzOvNg/zW&#10;+kOpsnhMjP8AGXveu3l2VtTDwzOlND/cLZ25t67m6nqK+WlDzYfGbgwlJFJHGTUrtzLU0Zqfuy1Q&#10;I3n5dgg5msrVkP7unLOo/wBKpYpX0BA+ehhmuepai32ebly6uVcfXwqqk/6YgB/tIJ+WoHFMdXc7&#10;S+dG8N3/AMv/ALV7BoMtj4u8+pINs7I3DkpUVpJF3fubBbYwXYMNLHUERZGuw2UqXR3tC2bx07+D&#10;7fTCf//RM38Q+uKTpb4s/H3q2PG0eGqNl9QbCxWZoaKBKeOTdbbeoa3eWRkjXj7zNbsqq2sqW+sl&#10;RO7Hk+5Bt4PDtYIq0ogrT1pn+deoF3a7a63C7nqdLSsQf6Ne0fktAOijfLzc+U7q+WPyF7babIZ6&#10;PfHc2/8ANYzKZGqapNPtIbirqPZeMhkf1Chwe0KShoqZBxHT06IOF9jpVSBr2JF/9uD+be1wtXIB&#10;0Dh0XxylW416Se1lEAjWRR5EchmtfWPwWb6kcce2OoZPqeb8E3+tvpe/09++nuR8GCPn0aQSFu1G&#10;NB0Pm1w/kADftodaI0eoLqsTptcM9j7T9UoMgYfpIseL3PP5/qPa22jbwHFwoMlTnjinQo25z9Oy&#10;njq4/kOjC4WssKeGKUrIiqRHbxxqTxqKHi9x9fz7YMjH+04FlAViD/X6f1/I/wB49kt+oNuxPl/m&#10;PQx2aVjKqFjQEf5ejPdYZEpmKC5aSSaaJJwDwAH4Bt9RyQPZIu5ojerJCm7P6vz/AGrAkfX6e413&#10;V2WKAqxBJFaefUx2B/RX/Sj/AADrY3+K06PhqJUDIqUyhYz+lSAnIH4+vurbtaPU0/PBD2Yj8A8A&#10;f09h2UMasWJJ6USkkD16sApv80v0B/oPZBt6oonmFgQSRyPxc8f6/tLIDUN5cOkzEj7adZ/Ze8ug&#10;MknAuCfrbg/nn/H3XiM8OkLgVIIx172gKpbyMGvb+gPpN7i/P9Le9NqGUY16aqfLHXvbSRYki9vp&#10;/gLfgW9qoWJiQk56Vo48ICtT173wtc/U244v+f6/7b3ZqUJIzTpsgGpoOve5US3YfUj6D6WAH1/2&#10;F/ZPK+krU4PSORSGUoaA8ade9rTDU7lk0kA3uP8Aehb2xK8bJqpUjpVEuqhOade9j5tahuYld7nU&#10;uoAci4BsD/W3sN39xWOXwxQDzHRnBbhhUig8uvezUbMwa1DRIQqq+kepfVzawB+tzfj3H27XswiO&#10;iVm0iuT/AKuPn0dW8BOlRgde9mUxuzNFKoEBYfWxa/PFz/vHsJHdXqNUpz9vR5DZg0OnB697a8zs&#10;1ERyISp5fhTwT9QP9j7WRbkMEyEt6Zp9vV7i0RBULmnXvYZ1W3IzMT4wbBiwNgdVyDcADnj2bpes&#10;qAg9v59FJiFeHXvfCLartEzLEtiAfpcjm3B/wH49orjdGWVdMhGPn01JEQRQeXXvceu2k5TSItX7&#10;bMWYWKBbWK/S5P8AxHtfZbjqbQzE5H+Xqmg+Y697CrK4Exto8dmDH1Xvfk8/7H2I7e8LMF1mlOqB&#10;CWoeve0ZV4Zio1A2LkGwPAt/vP09rjfsAVXh+fTEqGjJTr3tvG33drot7C1ypv8A7A/Qe7fV9vxm&#10;vSDw6Hr3uXFtx0K3W7m1mtc/2QPp9Dx7TNcyUNZDTqyxGtAM9e9qCDbpCFhpJP6iy/X+g4H4Ptky&#10;62AJPS6O3VuI697xT4KRACysQSb2BtxwPxe3/Ee3lloQQBUcOlHhKKUAHXvacrcJKdZsQDcaSOeL&#10;WIH9PbpunVlIc16TyrQ/KnXvbH/d2R2LC7gH9Fjx9Txf/D3d78rprg9IZY1AFFp173Ki27I12KkN&#10;9ALfT+v+2Htv95GmnWdNemgoxnHXvb9R4EwJfRyf7QU/Tj6f4+6peo0ihuB49PQqpdRTz697e6TF&#10;tqu+o8fS3+v+Pp7rNcBwV0gdLdCZ7B172p6DFl/GoS55C8H03t9f8QPaL6hAzaj09FElcqD172ta&#10;XBOqrriuxPB50gG1iR9Px7LDuUZZlVuFenTEfTHXvbl/DHjazpp0cDTezfQ/X8jn2/FcLKFIbJ6r&#10;4acdI697VeJoEkZdQCufpwOL/wBPae4dw1A500rX/V5dbWJteHOnr3sV8dt5ZYk9JZzpsQdJAF7i&#10;/wDtV/ZLcbjTWdRov256XxqDXGB172/JtNXkXTFoMnCkjUPoASPr6r+yWfeGiGoSHR+fT/hE5VRS&#10;vXvayxuwQdA8RZj9JCn1Nv8AHj2SXPMJ/Vczt2+WadKIbYnUacOvexGxnV5lptZhBJsFbx8D+h/1&#10;rj2TTc0AatMh4H149GMdohXUQD1jaRFNif8Aev8Aiv19wcn1i8UiszaWj50eP0P/AK9hY+3Nt5o/&#10;TBklJB+Z+fW2tFI+AddhwTYXJ+n4/wCK/j3ypOspZnVXjIDLGyuqA3JY8fTi/swvOcIFUNbyUYDP&#10;EdMNaKDQDroyWXkAN9LahweP96B9xMh10YFlkKPa72DLbSVbTa1vzb3u05le6iicTtVh6nrX0p46&#10;R14SAki/0tzxz/j9fpz7Duu2jaUAxAqWZT6eQP6/4exPbb1KQpa4bhwqadJXgYVp1k+vuNFs5bl4&#10;4wRqAJ5FieAP8faubfAQEWU1P29MtAxKg+fXr+1Nj9lm4BjEd2UMSL3J+nB/w9l0++SBOyVjTjk8&#10;OnRb0GFHXEuB/ibXAH5/2PtTJskxsNCo3H00Af7E8cH2Vx7473C0uH0V4Zp0/Hbp4i+Yr6dcPILe&#10;oW/qPqPr/vPHucNpIkTKwI1WZSB9GUfQG3HtfFu7VLO5pwp/l6u8Oknt6xmW5H+P+twDcWPtNZHB&#10;RoJF0tyPUCvNzfi4/wBb2bwboNAKPg/b0jKYNOuatc/UWF/6W/2HtiXbSsVtFcC5IJ5IP4/rYX9m&#10;r7iqhe78I/wdJ/p8k6RXrvX+L3BNri3+wsfp7mQbaMTFhAxUjgW/N+LE+2I90Qg0lJ6v4LDy66L/&#10;AEF+bngHgiw+vJ/r7mjD6BYoVPFwf9f6+1El2z00Ninl17RSlePXANz/AF5IH9OBf8f4+5C4MMur&#10;xoWZbghLuDxcf7z7bW6kUmrE/aevaB6dcS/4vY3/AKjTyfxc++FZtdjADGgLFGaT03/A5H+I9vw7&#10;pF4lElIb/VXqhjBFOvLJY8m3NgbgA/n+v59gpu3bTKrq8dlIOg6fU359Vh/X2LtrvA6Aq5Zsfnx6&#10;YeJaU0dSVYMPqL/m3++/x9lv3HhwplTxi4LXOk/T8gf0FvZ4boDSAasSOiyVdLAEefXL2BGdxwVp&#10;F08C/wDxS4H+x9myU8IGmadVniURsQo4de9hPl6a6aSALah/j/T6f7D24jtVe48R0UsKde9oCupW&#10;RjYkKfoLm34v7EVrLrCqWJI49N0/b1720mPS1rXNr3J/qfx/S1vZjXHDrXXvbnQxaylgQR9WA5H9&#10;f8bn3UkEsPTqyip4Y697FbAQEeLgM115t9LWAv8A6/tGWOaHpmWmR+Lr3sx2z4dJibSB60LEcX5s&#10;Le1ETFvDqa9Jqggahgde9nK2BeJ6Ur9Cy3J+oBPJP9OPYksFUsO0f6iOk85IR9JxTprygvTuPzoa&#10;30+uk2+v19n06/qCFpgpWykFG4BbkWB+nsebbDGGUlQR5DyHHqLN+q0jEmv/ABR6JF3NTF6WvZtY&#10;1RssgUk+k6b6T/UD6ezPY6oDwo6XJLhXJNrWBuP8Abe5RsKnwiMdo/ydQducGp5i2FqadVcbvxwp&#10;chUU9RwIYpJYF02DmRyVPHJYA8/4+50+QVY7XOtr3F/6ccfXj2dsKHjivQdjs2L/AND16ZcXtuSe&#10;VZXRVjjVWVgDY6rMeeObn3CE4cXBIvx9f+K/Tm3vaqoGelfgquCten6SklhYqIgypY/p4+lgfrz+&#10;n8+5tNM8bc8g2DX/AKc29uLQeWempIkPAZ6SuaoVq1YC8bDmOwABPBYH6/Q+3NmsgKGwJH1+o/qP&#10;6+1CZPVIFDSEMK46D+ZCkhSRX1L6dMZIDj8MQPqR+feWFVILG+oqD9eL3PPtDdE65F1HSP8AY6XI&#10;Sroq4FemqulcpAEihFpWDG15LFforfUEe50Rs36ieB9SCBb+g/Hsubjno9t/7HA8+kLl4vIC0caI&#10;13uyj1Ef4n+nH1/Ptzhc8c+m/Nz/ALAce2pREqOWUeIeBp/l6eVQdRp3f8X0F+VpXkk0xFtX0JC/&#10;7H88+wK7Z69i3b2n8XN+w42mmy3U/a29clJmGiVq/H7X3d0B3BtDL4+CoPqio8puHIYV5lHDvSRX&#10;/SPZTdwCW72yYINUTsa/JopFI/Mlf2DoQW8nh2l/Fq7JIVx5VV0YfmBq/aelb17l121sfvnar1lT&#10;HjuyNh7XoP4UJCtHV7g2z2/1xufGV0sI9MtTj8VQ5NYmPKLUyW/V7//SsLa4HDBmI+pP+w4/23uU&#10;P0x+E06xY/eUlKnA/LopdPiDVsEMJhhDWCIpOok/m17g/wCP9PeJnIAuRf8A4r/h7t4ygcOmxMGJ&#10;YA8a9PFLtovMwgQpGCBKtiOEtze3pJ/w9wJIdQNgePoePre9zf8A1/d/G1EEnHRnDfsCC7inmMdC&#10;Di9GP1C73LKAAxIAAtcf0AN/bTPEdQHH05/2/wDT+vt1WXw3Pnn/AAdCSxuw8TENTu/zdCLiK0Ky&#10;PIXOpls30OkWsNR/F/bLWRXjl9P4bi1ywOkG35X2QXbMbRhUVH+Y9Dfl+4ZriIeIKgin7T0ZLrzJ&#10;Iuaxa+UqGljs19JR1IYa+bv+PZGu60WOWqT8h5Sq/myj8/1tf3H24MHihqMHrILbn1wB+BoP8HWy&#10;78R5ZJ9u46YsDelgLSWsrMbAWvwL24HuqvteYBpUBsSZPrb6k/7f8+yKVQNeMDpRLlerF6X/ADKn&#10;j6AX/rbj2QnebXmk/wBpdw31H5bm30HtKyDAb7emJMU+zqR7L3lgDLJ/U3/2J5/2HuzJrXPHy6Qt&#10;8R697Q1WBf6X+oPH1BuOf8Pacgjyz0yfl1722GJbsOAv15Nv9cX+nuwYgUrjrYZgKDh173FdLHj6&#10;cfn/AGI593Dkhh506srE4PHr3ufSoGYHS1xz+bXP1+nHsomTVpx1vQG+Ide9iXtyl1ujMAbN9L8+&#10;0NyHRKhTw9Ol0ERwTw697MdsykBkisFsrDnSCfp/j9QPYLuhpZqnz6OYI6Gp697OF17FDG8YeNZH&#10;IUailwObg2+gI9x/zC9GejZz/k6PLLQTRqcf83XvZytq4JKymjZ2UKf1G1h9B+Px9PcWXl5okIjU&#10;0qf8PQutoRQHr3uNvPBxUFLKTw5Rio1cEfg2+ouPZhs1xJJICxrn9nDpLfQaUYt10CCLj6ey3SUq&#10;PVaNGq7kNfk2J45+tvY3kWRYjInHoNMO7hnrv2tsZhIlsjrZfGpUf7TqI1En6k+w7K7mX4TXzPz9&#10;OtrHXAHXvfDPYaFYRqVSQjadKlSbj/D+o9rLKWVZI9Pmc9eaMjivXvYF5fEK8hCxRoATpY8k2/Fv&#10;ze/sUW0slC3nWnSZ42J4de9pCq29+kvZRe7Np+gvb8i3tfDO2qtK/wCTpO8fA9e9tX8KRXcKLAD0&#10;ta6k/n/C9vbzSOO4fs6QSQZ1KMde9yYsQZJIghIH9ri5P0It/Qe9fUKuSwDD16vFCBRmOeve1RS4&#10;UIjB1Gq7WOkEEfW9jwfr7Ye61mtD0vSOg69741eD8mgDTcryR9Pr/QcC49pzeMrlMgV62yfkeve0&#10;9Ubc1s+qw+nJHBA/rcf1PtQm4hO2tfsp0nlUBvy697gvtxR9AtweTawP19vJdmetQcdVCg1FOve8&#10;R2+ArOYze4A+osbcHjg2931+XXilOve8iYmwSMj1E8kj6WBNz/j7q8gRWYjA60RQZHXvfIUPjk5K&#10;hAf9TY8H8fn2pjdnSvlT/J1sDr3tW7exv3VRGhtpZyCCpUkcHn+t7/6/sh3Gd4NWoHSOnoASzV4d&#10;e9mDods0bUkSKgZio1MVvpsoFr/6/sHvNIHLVxWv8+l4QAU697TObwsVKQoCsIiSpPFwOebfW3sQ&#10;7TePI4FR5f5emJENdQPXvbXjZIRVR3sBwAB9GtzqF/xf2e3kbSIKYwOqKKsOvexp29LC+lmsEsws&#10;39rgAAE/j2ENyQ1VfLoxiX4BSo8+vexj2/SUcyo7qjRqwDKDyQbGwP1FvYE3eS5MXhcKOPLyz0tX&#10;NB5ddG/4/obf6/49ipRUVPrWFvGum0kSaguoEWCs35IHsNyR3LLqjRvtpUDowhK40jh1gdyB9f8A&#10;aTf63/1vwCbezB7QoqKVKSjURM7JqlVgp+gJsG+t/cab/LdW8jEkkA8Rw9c/t6VrRTkVHUKRrhms&#10;V4t9bkm9rC3FuPbhnNv0kxSOOki1Rv6lCeoqf8beyOLeLhKlZct1eQoan8R65QEgEkk8cX/3rn6j&#10;3OoNo4+GCKRIQCljqkZjp512KH62Y+25t2v5gyeJX8umKgVznrp5rOQ17EWAB4v9L3/H9faI3/iM&#10;fTUdUyaGckNGAqrw9iwA+l73/wBb2P8AlOa5a2s1JIIHn9p6aLJU0YA9YoZmaoYAnSCb83N7C3H4&#10;9lcrKel+9lW901+PSPxYA8n+vq/3j3LMRnSBJPx/Z5f5ukssinHz6c9Rsv8Arar3/JJH5/p7caPE&#10;U6RqCEKhtYU/U/lOTyR/j7R3F1cSEChx8umOPn14sLkgnkcc/QAc/mwsT7V+MxFPISJNHrsfSoup&#10;A4At9LX9pTLMR3A9KYSinPxdRpZCounJ/NyOfpf/AHn24PioKdW/tXaxIHqA/p/sL+7RFy6GhA6U&#10;1BFRnrEZSwABAa3IJ4J+ot/sPeaDDRzBokWR4UuQ+g+k2H1I+o59tXN40ZV/mB03Imoah8XXlc25&#10;0g2/1uBf6/15t7YcttZYHX0KBKt1BNzqP5ufrb2cWN9JIxkrmvSCRa5HXazppsSTpJv/AEIFjbjj&#10;kn200W3kWQB4lIf0njnjgEH+ze3tfPfSOpUvwzjpuh8+u2lFiQTxa17/AJ/3v6/X2/NtgvBLKYgs&#10;YN1A4NwLcL/Tj6e0UN+2sFSajr1OsRnAZVubkX5JPH5BP9OfaLr8YYNTelubFCvrBufz/S3sQWt6&#10;HIVzn+X2fb1plDZPWdDcDi/FzY2BBH9f6A++sZjZqiULGpd2FkjtcrqP1P8AUC/t6/u1ihqAQPXq&#10;ojXjTrpmVfqQArcm5s3HH+t9fYt0vXk9VS60UFokQOLHl3BNjx+bfT2B35mSG6/tK1FMU6vpAwOo&#10;b1SKDf0liSAQSSFFjx/r/n2AnY2z5aP7kvAYyZDGAeQSAGsAeFPHuTuWN7+pESK3dT5fPPTEsYC1&#10;XqbSyhwDe/5t9CPoP9tz7JJvLGCJ5uShV2B9Gq/+Fj+P8fcuWkwkRTqBb/iui+ReND04ey2bkows&#10;kjaTdrg/0PA/r+fYlQnwh9nSOcfpv9nXvYLZqn9RBUWDlVt/Q/4/k+7pxH29E8g8+vew6yMQsxtq&#10;sWAtxpA/1vZtbuQ4UHB6T9e9p147G4JufzYm1+f9b8f7z7Oww0VBHWj1727YeB3l/wBUvF+ALX1W&#10;Fv6m3tlXNHNe7qwNBilevexcwFPeSP0ED68Ek8EWv/T2xIcfn0jnJOaivXvZk9lUeooApuWj4PK+&#10;1tp3S26etf8AL0wTSgIyeveze7EhC1NOrDVdxcDi3H1YD6exdZRCoBBp/lqOkd2QY+OR0zZhiKWU&#10;qbEJbm3Nib2/2/s6uwWtoTXa7hQQv0tb6H8C3sXWxpBX5f5T1GO+ELqanA/5+ihdrxCRJX8d9Meo&#10;rqJB5X6j+1z7MJjqhqZWjLGRG/1NxY/jn3J1jLQQgfwr/gHUSbgVlZnpQ14fl0QXdeBjyswqvCsN&#10;RC0ikyDWHj1tcWI/oeD+Pc9nYANyWa/JJIAJ4HPs/MgD1rnojEiGXX5V4dJqGiLKYxZYYrKVRbMQ&#10;otruOSB9P9j76gclyGbTY6vwb/1H+B9+16jX069Mwc6gOu62jEUCkIHMl0FuCin9JPHqAN/r7fIJ&#10;Q2lgbHkAH+nP1B49vKR0ideI8ug5ydC6CWFgrxg6vIp0m5N7BhyCLfj27RkaRYix+oH0/r/sPamL&#10;jj06bhqJTjy6DPKrJdtaEOrARv8ApYghhY2Pq+vtwiI0/XkrYfQXH+w9oLn+0l+3p9a+Kh+fSPqk&#10;k/bNjpViz6rtp4tzccfX3JjFmVSPyLgc/n8f149lkpI1EcadCC2/sT9vSWrijhmBtbUtyLA35IuP&#10;p9OPbsv0VADyDY3/ACT9PZUrs2t2OT05Fkueg+r1VTJNqQiE8qBwbfU2/N/6D3kCv42/qLC9vr6g&#10;vB/2PuxkUFUr3H9tKV6OajSP9L/k6TDugrYiGuhDOV1XAGkyAH+l1Hv/0z7ioZgCbML8c8nn/ifc&#10;wskFTVBX7OsSpY4gzKZmHqKY6D+PbbUlkgjKWjLO7LcrZbn6jkW/23vsyliBp5vYc/S1/wBR/p/v&#10;ftl7OMEVcgnI63G0S/6MxA9R12MdJFFJI0aLCvrmkQDW5IDAxg8EkEX/AKe+asjC9yLXuALj/Xt7&#10;YeylqwQVX8un6EHIFOmp2mglAaJNE1ishZkYqRwAfozAfX/H3AqE1uNNyx4Nv6C/P+Pu8VvPXQ69&#10;tONehLtADQMXY/F/kHT3FmaagVmmlWFUTVCJRpSRi3IZx6lXj2zZOQU1PLJJwgR7WJ1A2FrqeB7T&#10;Xu2qtnKwkJb0x6HqSOWbJJLhHEjaselOJ6F/qDK1O6d5YnGUMbSP91SSStY/bGEylXaKUeptIPN+&#10;PdeHddfJJVVlmGoeVxc24Ym4P9B7ibcGKERMuQcfsFep/s5Fht1C5bH+Drbn+LWEgodp4do1YIKS&#10;nikFho1Rj0tz9Sxv9ePdWfa9zNIWZzYSNe/pBuSbEfj2XSUdF7aE9KXbUox0eaHiNbfS30sAR/r2&#10;9kT3YxE87N+mR35JPFiTx+b+0sqgUznh0zO+kD+Kg6y+wGyzKJWsb8/0PPPvXCo8ukIcvUkcOve0&#10;XV3ZjwvNxe/Nr/7bn3R0DZr1U9e9t0gYAr6bW+o+oH+N/p7S0yDU9NlTq1aj9nXvcMKSxtcj/X/I&#10;+v8AgB7oZWQ0IHV1JU1HHr3tQ0KWVSNN2A4tccf0Nvz7Tg54dKY2Fala/Lr3sTdthV0XIu17qeOf&#10;x/yP2iuZCwJKDSMdGdvJVdRUU4de9jvtqrSnZSpHOm3PAP8AT629hW8s9aPKnE1NOjRe5Kjievez&#10;L7E3EsVTF+5YgD0Erb6gAn/AH2Bd62lbpCAxEhPy+WOl9q1HArnr3s7Gzt7WpYNbr41bTKqhLADS&#10;CVP5NvcX33LkUcrgXDl6k5A6GFrcBKBmr69e94997uoKxHcSq9lKqpJBAFwL2/IH+8+zTYtlWCWr&#10;OWQ+oHy6bvbtSjDSCD10osLWA/pb6f7z7AP+KQtOTrBu2pWH1P8AQEfn6ex7LtieHpViD+XQcLVY&#10;k9d+15jdw05UiQoHjjVV5PqUfQMTyLn2FbvbFhmaPxCT58PPp6NwoIPHr3vFms7FNGSoUt4wLKwH&#10;6rgi554t7ft7COJe9zq+zh1ZpUpUnr3sLauWGV3d0IUMPWWBPN7cX+lh7Pra3VjoBoKeXn0wzr5d&#10;e9s1fPSlEJQPpB4vy17W+n5X2uWzRa0cj8h0w6hvkOve0u8kbyKfoqEsQQOfyNR/w91MAAYBz0jJ&#10;zT0697eKKWES/VTxfjT/AE9IF/x/vPstNsGyXNevBQWAr172qIZ4XAPjubBSQbf7G/4Jt7YeJwBm&#10;gr0sUqPLr3vmWh49EdgObNduSfx9Db2n+jLv4huHLHy8urkAjWTk+XXvbbWPSqFVA7E3JDqLAkm4&#10;BAv+Pb4sa9xkKt8qdJnRW8/Lr3tneaPTLcWCAXU8Hm9tP9fpz7VQQeBqpIWr6+VOm9IWueve26Sa&#10;FwtrWDAvc+oEfQX/AKkH2opx6rUfz697jq0bSPpIYNwpb8H+lvpfj34x+IPDJoD1qgao697wy6I1&#10;IKBjy2r8/wBbf0Nv959rY1EahePWiKYp172/YGujpp4nLlebkWFr/Unn8e0N9t6Xoo7svDhTy+37&#10;ero4U1pnr3sdsJuKJKdh5oxcHSXIIFwL8j6ix9hubZmd6BaKDTy/b0ZKwI8uve0zuTOU6xzKs0Tv&#10;IG9R5srfVltzcc29mlhskts+oEn9nVGwCAeve0FSZhS0YJR1jA0uCA0ikk+pRwLez6WKQUURgjT/&#10;AD6TFwrCgHDr3sUcHnGEUSKUsCGY3F1/Itf63/PsN31i7aj4Q09KoZuIPXvYwYTdgii5J03XgaRY&#10;2/rf8+wdf7NPIfECYrTiP29KhOfMY697WEO8IiQzyu7KQ6kvpKgWAVSv0Atz7tDsU7RFRCNNKeXn&#10;0oinowHmf59Y2X8i97/7D2M2zewVaWnUVghb0epW5RbgGxJuf8fcdc0cn6/HWrCingB6DowSZTwN&#10;TT8usLIQCdAbkek35Pq/H+v7MDSbopK0LOaiIyj0X1kl1P0ci/1H+HuI35aaFSVZiPsGOqfUk/hH&#10;UclgdJWwNyQFNh/h/QH261m5aaOn89RUOiAWjIA/sgi5VfqpPtVY8vNqoRU/l8uq+MTmg6jNrJCx&#10;ot7+q5YG5Jv/ALx9PZbux99GcmKNwzBW06WKq8Y+jkHkHj3LnLnLCx2dvNqORwoKDJ6Ryz0Y1Gep&#10;dKjBmuoHq5+oINhxf8sf6+wVoc0amaW8gtL6wraePoDZgfzb2OJrFolVQNQ0+f8Ag6T+MDxY06mF&#10;QLE8WPBF+Bz/AMSfazpa++gxoJNC3ezEKfpp5PP9fZQbMNqJJHTqOuanrCwPNzb+h+hvb+v+PtSU&#10;OaSlLMxjEgCgKzE6Q9/Tx/Qrx7q+3VGGPSoBTQ1x1hddRAINiDe35P8AXkX+nt1XOCoU2mU6nuTH&#10;YsPoDpv/AK/tOLSVCCBUDyPTwYJlXJp5eXWMxKP7PNgOb2PP5/23tWYetCxzDVKEYC6Nps355P1u&#10;fZVfWrOQpADVBx14zGhBQdYGH6TcMRezm/8AhcAfQW9xc1VxVBhMapaIWYajqW314/rb2u26J4UK&#10;1Jr5n8+kzNxXriqm73Y3N+NPHIW3P9Lj3Bo0LPGYzqAN7kjUST9P8ePaiYOFNFyemx12zKLg3WwF&#10;rAn6W4v9Rc+1HPKkMBsRqjVZShPDXaxVh9eFHtJDHIr004PXuPn1HvrP9r6lf0n8gG9/6E+wpzdU&#10;v3VTa7q8x8R+p0sqm1h+AxPsS2NmWiWVmIAPWunCK4VB6eE/PH0J4JPt42q329RrkCfuRizG+oWv&#10;yAfzx7Z3R2mjlgUDB/yf7PVlAaornrDMAQpJawP0HP8AQj6fX2ZfAZSkTGxBIizuymRnBAZlFgf6&#10;/wBr3GtxsDteFzcMMcBSn2/b1to9IGekzXTz6n9EWhNSoQW183JUj6WNvYCd0VdE0NYiNqqFPl0s&#10;AqBmABAI+oF/cp8l7fJB4dZDpHn50z1R9ISh6dMLJLIscjoqKykaVJ/s2AYg/lvdbu/pFtOLhPWd&#10;WizfkX5/A9z3tUChVoxOP83RVJio6Va/pH/FLf7x7K3uazu4DL6ibXPP0/3u3sUQnUpU8B0jcalZ&#10;Tw679ghmvU5uLWJIta3BsP8AAD2/p0UNeiyeMKK1zXr3sOMkhJYAKqFjdgbsf8D+B7MbYhmjb8XS&#10;SiGnea9e9p5o31aTZR/tPINh+ok8g/T/AA9mlcUBx17Sn8R/Z172/wCGitJ9OLrz9Cf6Xt7beTRS&#10;gr03IANOk1697GnAUgJiYjTZgSfoPxf8e7U8SgrnpO0YyM5697Mls6AHQUc8GOzW5/rfngG/tdZp&#10;puYKnurw/I9JmiAJYOajy697Nxsek9UEighgbk2+pYAG5/p7GdszAAf6uI6K75jHGWFCT/n6Tebl&#10;UQSg8gjixt9Lmx/pf2bjacckNPA6hS2rj6/Ukfkf19iezTXSMsQKf5+oy3b9aSQMxAoT/h6Klv6a&#10;GWWoWS+kIwZbjkWHPPsb4po0hUhhrChmA/qfra/N/r7H9lIAiP5AAfsA6ia9jdmkKcK9FAr6CeWv&#10;lilRvEzvokIvqBc25UFf0kXv7l/eqyKAeR+OQwB+twfZ0JjoDvg9Bx45Ffty3TZ/d4JPK1rIzXRA&#10;qsjcW1ahx/X3lirFuSGJCkD8Dmxub/7D2pglDrVTUV6fRGKgNx6ZsngXQhWRVLoz3AJIQcqAPoOP&#10;z9fb1SVOvkEG173P+PFh9fz7Wa0jp4poT6dOm2OfEqD8s9Bhm8YYgVWN9LFDwGv6tVwTYggafagg&#10;kvZWYAcci3Fwfpb6fT3VLsqTRRTpjwRG2oVJp0FWZoSVLRwsZFZiFIYA6eCTcfRr+3iPlQvFhax5&#10;55v/ALHj3WZtep2wW4deijJcOeFegyq2MTSsqMHXV5UYqAgIK+knk8t+fblEgZg4AstrcG4N+faJ&#10;wjI5r3UOOjuEMiBD5noN8zWy0/8Ak+okyMOdcQt+dJU2JH+8+5omAJt9U/rxyf6fg+yYJQFR59GE&#10;NmTRq9h6TNVSa1hLsCZz+mIMwJLC+on1LYf7x7zKx+3kNiOVP4uRcH/ePaYspuUep0hafnQjoz8A&#10;1Ap5f5Ok/JTRjJ09MHgLFnLOFk8S2VyNR+t/wP8AE+//1Dqpk6UhdTqv0Iufc0NeQhj1i7LsN2HY&#10;Khp9h6FKbrTcpR1SlqJnUNFI8aqodrAal1chSD9PeQZamuLOLsbO2oWH9D/vHt0XEBFfHWv29M/u&#10;O9qAYzQfI9MtR1ZuUK6yY2cxUqhqSLxPqqJSB5EY2sAD/sPcqDJQFtKyxl3uCLggf0Nv6293a4t2&#10;WhYCnz6Mo9juQKeGwjX5GvQY7o653JHFNVzYbILR0sYdJIlHkuQC6hP1EK5Iv9Le5zVlKPV5lDAc&#10;qo9V788f6n208tvxSVeHr0Idp2i5+nkBjI7/ADr6DoG59o77qqhYzt/ISUbSLGs9StoDC4uhLgWW&#10;Qc3U8+0PvLI0sOMmZZVaoYLoQH1FAWLah/gPZHuV2GgK+INBzT8upI5c2+4SSPUvYv8APjw6PP8A&#10;CnrTdcnY1F9/h6inwVLHUx1Vc6HwrPJ4vtBTuB6gzA/4j3XV2tWR1c9TMhH7q1KjVyBpIF+P6fj3&#10;E+5CsXiNxDjqYoKrElcDrbW6HxkuJwtFj3AtTQUxIH5DKSv1+pN+fdaPaDCSolTUAxWUE39P1ve3&#10;ssqaKCcdLlfVX06NjELRqP8Aff8AG/ZJt00bySyXUGzPwDf63GoD6e0TnjT16TuCSR1k9gZmMZMH&#10;cqXsfpx+Tx/vA9+1DUemVX4vs697Rc+PkLabAHn1H8/X6fm4t72eB+zrWnr3trfGykkaOQf9hYfT&#10;/Hg/737SANSunHWqHr3vguMl1cr9b/g8Af1P9fbbqG889eCnr3tQUOOktGoQizcn6f0+l/6/j2lk&#10;rECSOHTi1UD0697ELB4qddbsAi3AVCfUQPqb/gey52EnD16XQcQwz172I9FC8appuHNrLydRuLWI&#10;/wAPaSRNVVYfb0bxMQNJ697GPasVQGjfxsGsNRs35tz/AKw9kF7bcciv+TPSpZFjIznr3sx+Fqal&#10;KOIK7xqFsFVmBubXJP0I59gm72sSvIwWgPHj0rW6pnV173xylXUCNlkkdmN1BuTdTb6/0v7VW+3N&#10;CFqvb+fTk9wSBqOKde9oqSeoWQ6WKhfoD9bE3/1/a9kYg1B6LfGLNnHXvb3R1VTMqfuFVVjck+o2&#10;sT/rDk+y6a0VmqPTp8SnHcOve5NZUyFWDM7KoYWQkMLgWufyPdEtNHDrfi1/GOve2FHbmNpXJIY2&#10;ubkC1hc/0v7URxPG2oenVRKakBhXr3vBMkht6ybfp/PFjxc/n26S1OFeqySYqTUjr3tP1aSpJYFy&#10;STfSbX4/N/wPde40AQg9I2lNO1SG697y0rThieVGkAg34P8Ah7cMRppbj04kpAGoVPXvajp5Klxp&#10;8hWwHAI5H1t7TNAAO0Z6UI9RQN173k+5nUFVIuL+s83NiObce9LAajVlfl04JMZHXvcWplnaPU7k&#10;Lci9wDqsL/X8W9vpEqmowf8AJ02z04nHXvaQyVdVxuER/RqHrNitvqL2/wAb+31jBHcMdNCQMWqp&#10;697bYKusEhZ2Dl5RpC/QpY3vf8393KJ6db1LX4T1729K9WIybadTax9SeeLD+h96CoDXq+pVOoDr&#10;3vHLPUBALDnjm/14/P8AW3u9Y/Tr3jrTj173HSrqBILMoAbT+v8Aqf8AXtx73+n6HrX1C8a5697U&#10;tNl6qNCI2c/4E8WsPp+fr9PdS9rT4e6nr1rx0FaH+fXvbfWZaqlVi/6v02sf0/6n+twfbSSqjBgc&#10;jqpmBp3ivXvbDDkpo5vyBq0gX5Wx+p/w59rlumKAMMVrwHTTTsGAU9vXva/xeXniCEPdQBrHJF/x&#10;/ib+0VxIGZm0Gh/l06LgDIU9e9rKj3TURAjx+WIghQrkOG4s1/pxf2i0xyGjDHHq4vF9Ove3A7yr&#10;AniiB8ll0oWuGuwBF/1A2/3r2vj8BVAMZPTq3gAwOve1ztfdNT90pZwpLKgUO3pI5N7fUG3ssv7W&#10;KdJ9KfqFTQ9LY7wAceurf73/AE9mWwu+5oY0JcKFUXJN7n+v+w9xXPyouW8M1P29Opcx+v8APrG8&#10;er6f1ufpx+Bb+nt0ynY9W8CFXOi5QhSCL2NmsTb8+3rDlGPxS3h+Xz6v9TGOB6xCEXI4H5sQt/pa&#10;349gVuHdVRVVDs8jO1ns5awtfkFRxx/hx7kTbNlWKBEVcAZwfn0XS3B8RiHGnqQqhfoLDjjj8D+v&#10;59p/HZ5lYqCQLXGkktzf+v5uPa252tTHlfP59N+OaUDDrl/T/D2sIt1SrBZZipRbnm36iLXt9R7K&#10;o9nXxJMdxp69Ox3ZUkE1r1wKgkcf48Wt/wAVv7krvNX5YnkIrPc/qW4+n1sb+/PsyahqH+HpWt2D&#10;kmnXHQfoD+TzYX/rx/vXt2od3FHA1m1x6voAR9P9uPaSbZA6vo8/t6eS7BYAHPXRjFvUP9f6fTm/&#10;1/xPtd0e9P2Q6yst2U21EklSDf8Ap/sPZFcbG9QNFG86g8P9XDpQZ8DOOsBhFyLA3H0I+gIHAtzc&#10;W9xqneuuVnMjrckDWfS1zc2A/HHtbZ7EFWirg/bjpkzAHHXQhAsDyLXJAAP+8e8lNviOGRf3WGok&#10;Eaj9fyf9if6e1FzsCPEBozUevVTOeAOOuHgvc2/sk/QH88D+vudPv1GUqZJCSpjuBwU/1/yb39pY&#10;OXlWVDoxX59e8an4uuP25tcaQeDYgXv/AMUt7Th3IspDoxOljfULfQ8D+vAP19mR25IaoFOR1Txx&#10;w1CvWcR/hufp9Lf697e3eh3X9rKsqMf7NrkEC1ybA/4n2kk2gzqVkWteNKjp5ZqABusTRBhYW4PA&#10;Nr/W3J/B9ryk7Lq4ad/FVhAE5BXkqTc2H4PtAOW1LrrjJHlx/Lp0zArTUOm6XGQSOCY7nVwTpIvb&#10;+vsFN+76lyTStJUtIrX0rwG+lvWfz9PYz2bZPDKmmB9vz6SSTah8unKkpI6dQqJpFubfT/kH+g49&#10;lC3hkvK7jXcksx4uB+QDb/W9yRY2yRqCT0hd1J7mHTh7L9np9bvqKkAnkA2BP+9j2ag08s/4ek0r&#10;hRU9e9hBl3Op7Ec3+vPP+x5HHt6NadxOeiiZi7VJz172HtaT+8dVmZiOeRbj2rg/tY/TpNmvXvbD&#10;p5sP6i+oi5N/wP8AU2+nsz63172rMNA3l4XhdJ/JuB+P9fn3SlWDeQ605ppr172Pe1aZ5DGthyFv&#10;dRxq+n459vKpbFc8ek7Et9vXvZlNqUbRBV5HqVeALE/i4+oHsys1U3EUjCor/k6bahDHy66Y2BP9&#10;P6+zMbNnjpZoRJwNI5P0v9B9f8fYrttI/GK+X7R0VXsZMfCv2eWekxmomnp5FQXI+lhb+t7Afgj2&#10;Zvb2dpooI1RhdGBPII4/r/S9vYqtLlI1Jb4/X149Au+sizvUZIPrn/VXotW8Nq1VZNLIwbxyKy6V&#10;HIBtz9DcD2ul3Mvq1gH8iU/W5/TYDg6R7PLbciAHLDhw8/t6j+42RyrEevDPQXz7AVigiLLxZ4FH&#10;oJHDEs3I1e8LboQtc1AUn9ZewvbgEWPp49rX3pdJK8fy6KTsDMf7M1/PqTD1941KCkui/wCaWLWV&#10;AIuQCeT6vc9N00wS4njI9I1lv7Q5It9R79bbsixtX+Lq6cuyBaFCD+fTJWdd1c8w8lNKDpcLGF5C&#10;Eenk/Wx9utNvGBBqLI2q5/Vc82/p/gPao77o8MVAX506fTl2QlVKnR+fSOyXUMtWWC+cMum+lQtr&#10;XtwRzfV7f6XekTEWKrcr6mv9Bfj/AGN/e13qE8HFftHT39WdRACk/t6DzK9IVASTUJ5bCQaVVVN3&#10;IOu9vwB/sfaqpd7U0at5ZIpFsNIB0gfixN/e5d+jUIA4+fDPXhyo3aVjYMPt6BfM/Hisr5CaWOro&#10;pWJ1yEeUn6nUFF1sbc3/AK++UnYVMhZEmjhS1iA12P44/wBv7L5t/i16Qa48iOjOPlgAoDGSag+f&#10;UWl+KM08cdRWU1RXVIfWrSwoiqVswuo+oNvcim3vTEoVqkdiOF5uRz9R+Tc+0029IqEVwfsx9vRy&#10;OXs90ZC/n03ZL40VL+YDGSQqGuZVtpuT/uu36APx7fF3fTmKQ64yoCn6mwYsDYj68/737QHeYy4c&#10;sPEHlUcKHy/PpT+4AU16T/OvSCk+NlaKqmjEdVdmkUymBSxQKzDTIBpBAFufwff/1ZmP7bSoIMkv&#10;pINv8D/S31+nJ9nX70nkXUjk1+fRRNy5rDNHCtfLI62jst8SMLRoUp6OLWrhnHiQgjV9SwFjYe1H&#10;T9hB0D6iyj6aDfWCb8j8Wv7su9RoNLStr+w8emE5ck/HCta+o6QeU+MNK8zhKaFPItrMsa+EKANS&#10;iw1Frc/0v7fqbfESi8rMtm8lw9iwKg/W/Fvpb24u9jg8jFfz6M05dTiYxU/ZjoN8z8YxU6ko6amc&#10;vCYUEsEbrFIHKE6CvruRe/4v7wT9rLTSaRIHUhyjagZF/AUt9AAR7VrvcAiJUnXWlKHh69GkOwQe&#10;H2QLWvoP29M8XwYoMqqST0uhgYWqYm4o5ZVN3cQKL6iCL2/p7CvdHaizJPUvUMrRo4CswJJ/px+r&#10;j2SXW4PITokJB9a4+zo5tduFuEpGoX/Vw6ON1Z8XcPtSGlx9LiqOOAyRSs8EWjUFudTFhqUq3P8A&#10;jf2THsDsaPIPIsL2JViqX/rfXcj6A39k16rm2ya94PR0yHwQqqNVQfy6P7s/aUOBp1RVDMEClrAX&#10;UABBbkG2n2TTd1YtfLIzaTJcixII5N7X/wAB7KyeHVowVFSOhCAsAB9B7ArOYlZnkcRoL30ixtz+&#10;fyL+0kkchGB5163IrEVXj137CnJ7f9bjSWJ+mkX1cfjjge29QJJHWlAWtT172jqnad2PpZUPOrTz&#10;f62tb+p9+1YPWiErx/l173AfajWtoNj/AES97H+lvekJChWHWxGCKjh173HG1ZQbKhHAa2nkHkXv&#10;b68e2CrkkgCnXvD9Ove1RjtqkaLxq2oi5tq0kXJ4AuL39oryGeRV8MYFa56t4Yqo8z172ImO2uSP&#10;80BYcEJ+PxcW9lggmRasopX16WQoqjPGvXva5x22JgYdSR6A9+F9ZFh/Uce25WUq4OJKdGLOjRue&#10;D0697F3b+3zqTSmlAo1HTx9ef9ifZa6hviWp9Tx6aQk/Fnr3sS6WhKKI1hACiy2/w/HPN/ZbLbxK&#10;AFFftHTzSJHSpOfl173nqMX511eIek/ngjjkc/1Pu7WtQAi1BHyH+qnVmcstAxp172xVG3kdw4p2&#10;9f8AqTwfoLcfQXHtC1lcqSKVX7R0yAQc5B697dKHbhj/AE07av1csLAHgD/WsPdvoZHUHw11fl0q&#10;AL8Bjh173InwkklwF/wIC2+gF/8AbE+2m224I7YwD9o69oPHr3uDJtrSyv4Ta1iQPyTf/be06W0w&#10;Y61H7eq6aGoOeve+n26ji4QDj/Yi35t7e8Bv4B1pgK5Oeve2uTa8LMCysdRJX0/n6f7x78bO4ORG&#10;o/MdJ2U8fLr3v0G3IhqGksVBBuLD/bkfXj3v6S4DDXGDX5jqqONQBJNeve8xwiqfQq/Sw44/xHP1&#10;sPdGsLmvao0/aOlFQCCDnr3uI+BXSxLEEE3Crex5PH5tY+/Ltt4eES/70OnRIukCvf173g/gUQQm&#10;SNpWFyNQIAFuL34FiPagbbcqKNGCftHTZUnJGeve01X4KORh+2Dy1o7aAFNje59JHPtwWFxQDwxT&#10;7R1TQwrTA697i0234rqmgv6tQ9QGj63AJ91NlMOMa1+0dVNVwWNeve3+LAIVYH1Ar6WuLqb/AIX6&#10;2490NnKK0iX9vW2aqkVJ697jzbcDHi5/wtb8m4v7r9JP/vlf29NVavw9e9t7bbRCB4fUXBFhxb+u&#10;o8e9Nbyrlol/b1o1/hFeve83932X9KyKBfi2n/X/AN59tLYqzDUOPTugenXveCbb0mkynUAR/aB+&#10;n05/NuPZpHtlqGUSfF6UHXiiDB697af7u3cvYMB9Dfi39P8AD/X/AMfar6C2GABT7B1UhOJbr3t8&#10;pca0cYCAmwJkWwbhbW5/P549pJNsicmhov2DplpEPwseve3qnxztpbX4lIJtY2tYDm/1JI+nvy7P&#10;FF3kAj7B14MnGv8ALr3uVFhnl8h8t2DqAQbEqGB4v+fd/oYRSkY/YOrB1Aw3XvYibfxcnkQL6bMD&#10;qIve9ha/4J/4n3V7GDS1VAND5dOrKQQF4ddE2BPPH9PYv0FLpiIkALLYEXFhwbAf7A+wnLt0zH4B&#10;QcMjpSAwqOsDuL+liL2N7H3IqYWMYjSxAfUQSBZbAXAN+fbtvt00bVKAL9o6baYfxHrwcNe9zxYX&#10;/B/4j6e0JlsXKZNYF09VgBxck/Tj6ezy3iMWkBAV9fX7ekzz6SQBXrKjXFvyOP8AeB/vPtop8TUp&#10;IrBrAWFrfj6/j6k+3J1DKR4YrTh/l6oLg+nXP26mml9QZR6V9BIsOOW1D6kHj2gispmDsqjUKeY6&#10;djlDVqaEddXH9fr/AE5/3309x1ppnI4uT9GSykAfX0/0F/ezY3Nasgr9o6fVmbIbHXft6oaKZSQQ&#10;5DAfqtaw/wBb6c+2zZTBtTIAnnnpVBIBIrNw6xuwH5/PNjz/ALD/AGHtZU0EghW6FTcDSBcaeLm/&#10;04HtDJYyO5JQH9nS3xg3E9YNa3sDcfW55P5+v5vf3Hq6SSUgEsqI+pCGBJ+v1/I+ntXb2ixqFZRU&#10;8fl9nTckgK0Xieuy/wDQg/1vf/iePeGKjqAzFhqAA0agbgXPJ/xPtNNazsCEUcfXpnU9D3HrvWtv&#10;rY25/pe9/wAfXj3NaklmNtLKBwtl+v8AsPp7Si2uUcahiuc9erJ/EeutYsSCL8W/p/yP32uPqmU6&#10;Q3AIHAAJF/6fS493aMBu5RXrTMAe4566Lqf6/wDE/j/H/H3kjoqpFCshu1/1EAi1rW/qTf2ohSIn&#10;U3EeVOn4pVOCevFh/Xj/AAve/wDj/h7xVKVCRMl2Xi39AODxf6W9mcUFvM2lFGqleHTwdWNB1xB9&#10;V/8AYf1uf9jz7DjOQy6LsSWAa5sT/QA/439nFrbrEVBFFHp1Vvt6lqQfp9P9cf4+wTz+PlkZ2K6l&#10;LEH0Hjg/Ww/Hs7iVQD69F8kUhq3XL2DOcxkg1KFGnnnTf/Yf4fX2ohRi1GFWPDPSR9TChJPXvYR5&#10;fGNqkIRrG/NrEkfXj+hv7XrbTMuoKKfb0imBAr8+ve0JWYmUkghhcksApJ5BFx+LH/ePd0jkjkUs&#10;B0noyhT173Fp8Exe4Bv/AEZLm3H0NvakzH069qPkOve1xhcFIsil1vGy2IVLHn6XH192jk1Fx03I&#10;2s04Ede9jttbC+Pxs6tw0dlH4AH1/wAOfaqFgZflp6bAqT9nXvY+4Gj8aEsrKykFTyR+eT/T2thc&#10;B0WM1by6oyMwFOHXTfTn6f48/j+n559ihi8gIwtzymmx/wBb6cfjn2bRyzKwUfbx6R3EchwB/PqB&#10;NEH4/BuOf9je5P5Ptd0G6JaZdRdQeAOb3/rxf6ezaO+KqDIxqPt6I57cmupf9jpgqsJT1V1Kgj+p&#10;FrfT6f0PPt0G/Xf9sPEqKCSSZNV+ObD/AFvZjHfDTXWQ3+Tovk29WWgQavy6a/7pUmoyFGZmP4Cg&#10;D68f7b3ybenls3kRr/WxZQfxdQefdGvCQw8U9JU2kh6lR/LrIm2oIxZUIAuRwD+bm9vyb+5NPu6D&#10;kvKtgSdIY8WsNX+8+7xXzKKGQ8fn0/8Au3yMY/l1HqNth/0Jzp03Kj/X0/S/t7pd4wNe0pVQBe12&#10;+v0/3j25JfMwXSxI+dcdKV2tdI0oD+zpnn2ib38SFyTb6KCb/Q/63ucd6wQrxVPpK3AAN78WP9QO&#10;fbH7waHvc0Xh69OR7aqPqMa8Pl1CfZQqLBqaMOG5NltaxB5H1+o9xZN8VJTTDVMUbgkMQy/kW5/N&#10;vbMu6xyaD4px8j0qWyhFGIz9nUiDYdAjapKKIuPpdQVb8ck/6/uG+8qjUD5ZXsLM1zwSfr/ja/8A&#10;sfaB9wkZqqSP29OC2j8kFenNNn0SqV8EIBsAuhDxYg/j/D29YveT6hK1VM5F+OV02I+nPHuv11ya&#10;qzY+3p4WchwyD9vTPktk0MiGJKOnQN9T4wR9PzYf0HtZJvhTBMfJJcBLtrta7LxpvY8+0v1b6tRk&#10;OuvSj6Ps4DV0kH65pxNCPt6cRkuSviFz+23Ia1+P6f09/wD/1iA0u9J1iVTV+N/yycj/AInn2m8e&#10;M/D0MBbx+fW+vJhqZ2LNCrj8BxYf71z7fKPfFXA3/AzUhK8amuSQDexP5PtzUhHxDr3gR9N1Tt2h&#10;nAvSrwfr414Uf61uPapbsWtMRiWqKrpA9TkBSfre54+vvYdRwcV6usISukcemAbGxJmE0lHGzgk3&#10;CD1c3AFh9Le2uffVRGoMlYhYC6kOGDX4Njfkj3sypShcdbbtxXPTjHtSgv6aVVU/Wy6bW5+g/BH+&#10;8+w93TvGqqKd1gqCXkHDfVVJ+pNvbRlAqAM9bJOmgOelHjsVBS/SJVI4BH1H1tbj/H2COVrJ3uHk&#10;LOb6nW4BJvwD9D7YnlEiAV7qjpzxQVC8D0+ABRYCw9oqtpHkUHS4ZibGx5/1vzb2iMdSWHxf4fs6&#10;dTzr137TlRhnmJGkm5sLg/61r/gH3QniOnwAade9wF2XLO3qhJI+njUtbk/7e3tJR+Gk9b8KvDr3&#10;vLP1+yLeVFF14VlIbn/WF9VvfqN/CevGLFeve2Vuvi7O/jYKRYNY2Fha1j/X6+22Bqa+vXgrAUHX&#10;veNOvhE1yjs/1ClL3U/kfkfT6e/UPr16j+Z697f8dsQo6N4SA3HCXIIN7MPoPr7o1ft6toLUr172&#10;vMdsYXUi4/T6SpuQPx9Pz7Ryxhvs6WRqKA1z10SB9T7W9HsiH9TLJyALaLWsfrf68W9oxAxf4aL0&#10;qEfmeuJdR+f9tb8+1rS7VEaKIDp0gclSL3te3+Nh71JZB1pUdXCAj5dYzOBfj825Nv8AiPbxDtx/&#10;7Y0n8Cxv9R/r+0MlgaDSp/n01MlAoHXvuI7/AFFh9Tcf7Ye567ba1j+n/W/x/wBuLk+3DZatJINa&#10;dPAKQoJ8usf3K3+o5/HH+PIP5t7zptlY76VDBf034P8AU/7yf9f2mns2TTp4n7evFU/iHXS1Skf0&#10;N7fQf7x/r+8426FKsQRxyAx4B/P+xPuq20ngkqe7V6dOKKDtYU68KpSbA8W4+n1uf+I99jBJdlVd&#10;Vrca/wA8n/efbf00xqSc/Yet1ceY67NSv9SP9gPpf3lTAoPUI7Mbj1cm3+t9Paa4t5TSMqT54HWm&#10;Zh8RFOvecX/V+f6j+n1/1v8AinvjJt5WJXRpcgWNrD+pt/t/ektHVRjplmUAZr14VKi3JK/n6cfW&#10;3+P19tNXgXW4RR6PSCFuCT9SDb26LKRqdhIr8+krsW7SesqzoR9frcj6fT6/7f3CbBFVs0RP9WVe&#10;Af6c+1n0RrWh/n1QECh8+uvMP8B/gSDx+CLc+8TYOxHpRrcD6ci35/1vbElnKuWU09aHp9ZKDuWp&#10;65rKp/Nj/vvp75Db92Dso44tYWP0+n1+vvQtnoBXHTilCASwHXvKn+J/1v8Ain199y7dB5C2BF7E&#10;XPPB/wB69t/qcDGa9PqSBkddiRTbn63/AOK/7f2zVe1WVGbx6i/C+n6f7xf8+344Xk1Y4dWYAZ69&#10;5E/r/r/4e2ltuGHSBCACLswXi/8AQ3+h97a0cmpP+HphkJNa467DKfyPeeLASsQFgY2/1Kc/nkf7&#10;H3qOzJkQcan59NdoYAEEfLrxdVFyw4/xH/FfcxNtuSdULi/HqS31/wAbfn35rVqkVGD8+rUT+Mdd&#10;a1/r/wAa/wBf3NXaYf0imN/9Vzb209sVUseA62Qme4ddeVB+fzb8f8V98jtBFA/Zb6/i9rj28LZ2&#10;UADy9On/AMIA9OveVL21D/bj/ivuHNtReNVOxBv9b2B/wP8AXj3pbOReH+XprwuvCVD+fbDUbVA1&#10;EweIarKoX9a/6sm3PPt1bainWpJ6q0Q0n1656l/qPeFNuFG0qjktYaVQklRyfxwFv7cW1cCqDH59&#10;IdOBjr2pf6j/AG49u1Nt3yaR4yFVgRqU2sODY/1v7ca0Z1p4Zr1ZUPp1xMir9T/trH/b/wBPaig2&#10;xEefGwT/AABueQPr+Le2foXpTQf59b0fLrgZk+gIvf8AJHHF7/X2qsdgjSoFNmBswYDkAf2SbWFr&#10;e22sHao0H+fTgUjy6wPVJ/Uen+trHj9Qv9favp8cRGGuDq+pP4H4Lf7f2wNrcVDof2Hp0sSNLHj1&#10;CerTVYNbm4+hJv8A0H+w9z48X5VPpBIFrgXv/wAVt72Nv04VT/PprUoqAMdYHrQhBLfn8W5PPP8A&#10;vPtnqsGWuoiI0mwFj/X6/T2rj25TGusZ/PpkqCanj1nSuXghweRckjj/AA/3v/X9x48AV+qOLfSw&#10;Jvf6gk/4+232kMexqL869a0V8+uZyCXPKk/7AWsfyPr9D77kwhIACS3I/AF7D63v/X8e2/3Y0XE1&#10;r9vV4wFr12tcjf2l+p/p+bWsP6gj3jXb6hogWc3Vl0sVF2NiP083Fj7aktmWqqufz6fU0wDjrl94&#10;CGvpAFuQLfj834Av7f6TbXjDX1A2B9RsBa31/wBv7SSWzFD2npQj1YAVr1EfIoSPUG/A5+t78f61&#10;/wA+3pMMoQLpFuBcEWAP1b/A+0f0jY7G/n0oq3WI1y6v1fj6G3JFhwP9j77ODjNgSDc2Ww4P+t/U&#10;8+/fSMfwH+fXqt1x/iAsfoOLm5BIP5NvwOPchcEqcCJiLXPI/P8Agfxf2qexaQKxIrQevWtYrlx1&#10;H/iigElx9ePoP8OTyTx7ynEsqgD0D+pH0/2I44t7TNYlSaxkgeeeveIP4x1yXJIxHquTb03BP+2/&#10;xv8A7x74NhwQP1uSP1Lcjn8f7D3UWbNkRnptpRXOeu/4gASSyrY3sePp9eP8CeB74thlADaHJHA1&#10;Egfj/iPexZSVxEa/n1tXU0IOeuX8SQnmSMKRe4Av/jxe/PtprMZKFfSF/wAR9Tbnjj2st7NlevhM&#10;DTj0+r+mDTrOlZGxXU4vf8EC1gLcfTke0RksG0iNpA5B1Kw5t/h+bX9mUcLo3DHTnisBgivThFVA&#10;nkgc+kixHN7k/jn2G2X28/IMZFzYG3P+J/P9PZklo5oa4/PpsuxBBcdTEmVh+oHk/S3+8+wrzW1Z&#10;HEhCgDkgFbm/P59r44EDKy8ekjhR8OesoIP0IPsLMttNjwserkl9K3PFgf8AWA9rkQ/Ccfb0glWp&#10;7jTrv2kZdnM7s2gfXjj6Cw/2J5HvTQgtwJ6a8I+WR173zh2eUPMdhawspN/yLcfi/uhiThpPTbjy&#10;HXvayw20SXW8YDekodNrD8n3uKNI9RVT1VIfQde9ititumJUDgEhwRoW4I/1/wA3t7VRL3FwRSlO&#10;ttGQfyp10Ta/9f8Aifxf+ntf09CEQ6iwFh9R+P6f4e1ltEVljLDNemtJWg8usLubWH4Fzz/rf48i&#10;9/fmjeEhgCEJIB0kAkkcC3+wHs01aXqeks4Or8uuAswI+v0+n+tzx/r++pJ5B6bMALXvxa17i/8A&#10;gfb9cEjI6LJoyasBnz+fXJQDa5ubcf8AEcfS3uOap1B9dr/jT+Pyf9hb2k8XJ7Dx6Z+kPGnHrJpH&#10;0tew+tza/wBDx7wGqmU2WQGx+oP0/PP4v714p/gPWvpD13YfX/eLf7A2/PvKtdMrXDFi4A4ubDkX&#10;Jv8AW/tRFeGJdPD7adKIrYKuRmvXBow3+sLWuCPzf6fU8e3ODKSxaA1zpVrBSQLkr+o/7D3f94n+&#10;Ify6eEIBqOPWJoAfx9bX/wAQL8C/Pvt8tWSyD0qqWZSS3+8/4XHur3glGk5Hy6s0WsAHh12IEUfQ&#10;8/gg2/rb6fW/uRBXTAEBl0sPorXN+L6f9j7b8RP4T1X6ZeFeuLJ9Prcc3a4P5/w9u9PkJSt72K/X&#10;V+SOLf69vejIgBoprTqwgSoI6wtECeRfUfqP9v8AU/4+8/8AFahTqDek8cEf4fUD6Ae0ZuC1C4rT&#10;h5dPKpBqxFeuvt0tYAC17i3JH4/4n3nXMzincCV7mxb1CwIdCFP9Lk+2jOQwHz6c/DWmOuBpULKd&#10;C8Dg25Nwbj/Xt7//16naNiyfpFzf+0QLknj/AG3spRCc6iB0Nw4/gHW/ufp+P9j9P9j7UtGinTJI&#10;CVb02J49IAH5+t+PfmnIqukVHThKFRRQG6jyX/Bt+SPp9Txz7muzBDISQi/qsfpbgWP+sB7ba4I8&#10;hXplm0ipPXQW7W+psf6AEf63tMVNZKzmztYsbfk2/pb88+3on8RSzKKg9NghxUjrOEWw4/A/r79F&#10;5HNmBNwLBub/AFv/ALD228hJ7TQdOddm3+sPz/sOB9Pfp8LJUAu6qn+sp4v+R/rAe9RjW1CfLr2m&#10;teuvIo4vc/4fm31986fbBdUC/uEuCeASPpz9PeidDYPDpVEp0q3E9cTMove4A/P+3v8A61vb9BsY&#10;SNbwn1fU6f8AE/0HFvezGGyDQ9LVTh1gesjUariwvcXFzYfg+1XQbBCCwhBYH6lCP8eOPbXgS+g/&#10;b0rEXHHUCXKwpbVJYH/ED68f1P49u69bPVf8ozm3+0X+hJ4vx+effjDL6D9vW/CrTHUKTcdDD+uo&#10;QD/FwP8AC5H1495V6uZRpWlLMLnSYxc8/Xke6G3c5KDr3g+nWEbpx55NSgXgatVwDb6f05PuI3Vp&#10;5Y0ly5LNdOV/Gn/WFve/p280HXvB+XWcbkoSSBOpI4HNtXP1HHPvPB1myltFO3CjUFU8E3HA9o7p&#10;fB8OoA1V4fLrRjAoDxPXL+8NG3+70AvwSy/nn6n6ke3um68mXSPtn4sf0/i97W/x9pwC41BerhBU&#10;DqNLuOiTV/lC/wBAbkn+gP155v7UVJsafyAGB9P9LcfTm3vzoRE50jHSuHuBFMjpum3TQqAPuFB+&#10;n6rf0tf83PtRQ7Il0ginYAfkCwA+pHtNEwLUIrjp5VNQNPTXPu6kFh91EDx/aueeL2+pt7kLsuUc&#10;mkmsPoLH8/7D27IVwQo6anWgSg6wf3upL6fvIL2+uofUfX6m3195Rs2YklaaQav6g/1/3oW9uCJN&#10;INc06T56jvvSjW4NTC1rnhh+P9Y/U++f9z5h9Y5ASebLx+bf6/tmW3ByVqo69T7Ou03nRvws8ZJ+&#10;lmsfpyPr+b++Eu1Jb30uth+VJub/AO3tb3RLcMp0oNNetjUOB6yDdtNwPLGSSLDVxY3sCb2F298P&#10;7oTEEeNgFtyFtqv/AI/4W90MaeS5+zrdX9T1m/vXSgj96O7Hkar6SPz9fzf32NnTaWOiTj+gN/8A&#10;Y/4e2vAQyByvlSlOvHUeJx10d30gIXzREsf9VYAWP5J+p98JNrzRIpJYauBcXva9wT+Dz7cFsslV&#10;SIVHyp0y5OQBnrIm6KZ2P7isBz6WB+trcX9t9RtackAIDqsTZbGxP0H15HtRFaKF7hQ18umipNan&#10;PUlNz0pBPksVva7Af1/x+h9xztKZdRAZVtzrFz9fpx/re3zaqzMxWg9Bw6aVtRoePXl3RTelfIrM&#10;fpZvyfryeD9feB9pv+YtFrnUFHP+sD/qvbb2409o1H0PTw1D5jqSm4qduPMvNhYPcg/0PPNh7jf3&#10;VnazRlm1fW62/NuL2tx7aFpx1RL/AC6uprgrTqQdw0qizva309X+H5tfj3zG0qm4UkaTyQw9X9LX&#10;/PA90ks46ZQD7AOn1dlpmvXEbjpPqHufpcG4+v8AvB9yU2bUFdOi/wDyDyOf94491itogX9OlEfe&#10;OGesMm56ReS9rlvqb2AAHH9fx/sfceTY1XyBFe9z+kG1v6Aj260UQ+3qswAGkE6uu03VQnkzKLWt&#10;qa1ybCzW/PuGdk1at6o1sfrYEN/gF/p70sUeoaF7ukmkDy6lDclEykiY2t9dQ0j8X+pJB9yI9m1b&#10;Cxj8ajgH6n6/7yf6+/NBGp7kFeraRwpnrE25aMD0y6z+bEAf1tzz9D7cYdpzqG1o50/0H1/Fh/T2&#10;nkgjcMgQAHz8+vacfD1hbcVMSumVQW/Bb6f6/vmNsTC48RYGxJK/1/H0vf2oW1AVe0cPl1bU/AE9&#10;Yv7x0t/8+gbUQPUebHn/AFufeN9pTWZViLgkf2f8Bxz9PdGRAupV4celCdy+Zbz6yJuOnJBaZV+t&#10;vXY/m/1/1vbdUbOm0WEGprkeoXtf+h/w92SNXFSvb1YqCp9KdSk3FS6rNOv9n+1+CT9f8T/X3CXZ&#10;FUSf2BfS3LAX/F7f1J9uIFFFVekOkY6yvuOhUXM4spW4DAmx4H+uPbnR7MkTSRCLi6sNJtc2vf8A&#10;x9veEHXOD8uquCANJ6g1O6KRGYCXjgi7W/1VjweB/X2rKbaJSPU8Km1v7H1B4/x91NupPxnqtG/i&#10;PScqN4w6rI4Jubevjgj6n6fT3KG2XT/lFDqeBZPpxbkf4e9C3UEHWevEP/Ea9YTuyB9X+UKjWP1e&#10;/wBAPyOL++Y25KukeFwo/oOD9bX/AMOPbrpGykEAfP068wwSxx1hXc8FzadWb68m3t1o9vuOEjYk&#10;2+q/T6W/2PsulVUbAr0nrXqNU7liKXeREC3+j2v/AEJv9P8Aevbp/dfyBi8DBvydItf+p/p7b1Dr&#10;f59Nn97o0dQlRGwtx6xcfXj6/W49t1RtrRdEhc6fVcC/J/4gW9qIQGBY58uqmvCvUyPdaGzPPGFf&#10;jlrcj6D68k39wlwLn/dLgj9VxY25sb+3GiR6Yp+XXgSK5r1LG5IgL+dCDe1n4H+vzxyfedcEt1vA&#10;PICCCycfkXuB9Rb2lkt6DUy9vDp5cgEHrsbmXkCcFSrEhXBI+h+t/ofeeTDDhjGWb8hRYEjj/efr&#10;7aEUZx4Y/Z08hOpVHHrEm4T6gswCAeklgxAuCfp+PfSY6yECA/X+hv8AQ2/17e9/TJ/vpf2dKat/&#10;Ef29dvmW1AmrtdfrcWHP5v8AT3lTFq7LqTTptaw/Jv8A7yLe/fTRiv6S9eq38Z6wvnXRXtOzar83&#10;+g+n+vY/8R7kfwph6w0libX/AD9eOP8AEe1v0UBX4Bqp6dJyeOM9Nv8AeNtei6WUfXWf62J+v1v7&#10;xNjwhIF5C3LahYg8i39Ln2kktQoXXEKHrWoj8I6nQ5pphqEhj0cCzHm/N+T75LQovDWXi3Ivb6c/&#10;778+/JZhxqjiAFfkOq1YkGtOupc1IOC7sfre55Xkcn/A++bUCkWAJFvqFN/9j7eFkMHwxX8un1II&#10;qPi6ijNsGN3IsfSCxt+fp/X22z4xCeVP9DrFh+fr7t9IBxUU6fjqzEaiRTp0p88zWCuf9dW5BH1+&#10;vtOVmFV9foXkf0P0v7cW0QkKOP2dPaKYr0/02eKgEu1rn6kfW3P9L+0hkdtNIxCR6hzcH6fT8H8e&#10;18cCBe8UI9OtMBx8un2lzkbLctY8Wuf8QOeeePaDye1FN9cdiLki3/EWt7t4UfFcfOnSJ34hR2+R&#10;6f4Mgj/Q3vx9RwQf9tY39our2Usz+uNo+LgBeGB+jcfk+/eFnLHpMwrQk56cEq1t+oN9R9foQRYG&#10;3+F/bQ3XiGRnFO5UrYcXHH1P0t7bZ9HYD1f/AEJQo7qdcxVoALlSfz6rfW9vx7zwdfIFVWgYf2uQ&#10;P6j6cce2g3nXpvwvl12apRf1p9QBz+bX/wCJ9vEOyClikA4+gK/Q8fn/AGPu8RLlkGW6VW8anWpH&#10;pXrE9ZGv6n4/wtf6f09qODazRhSYNRFuP+JP+29roYwzFeFB0wyCrU8q9Q5MhEP7Yt9Dfi/B4Fvy&#10;b+3A7fK+oxadPPAv+P8AHg+1sWXWvSZlqtfPrAK5CLCTVzzzyf6/X+g9w6nDPJCVIFuSPRYXH59v&#10;Phui+cd4Hy6yx1aFvr/rc3+vFiPwOPaYqsM0bEst/pwR9R/if+J961NwDEDpOyA9TUmDcC3+JFh/&#10;rm30/HtNzY54lcn63Ygcj6k8f4ke05Wap7jT7etaaY6lrIpta/0/17Efn+nF/bY9NMdQVmNvqigG&#10;3+vf3sCX1/n1r0656l4J/wCSrWufpx/r+51PRvIt/GbcAh/rf6k/7H20+oGj8enV06cjPXEuo5Lf&#10;Um1v6fi9/wCnuV9i9wFjK/1v9D/Sx/w90JAz1U4FfLrjrFuCf9p/29zx/re+2pGTStgxJF/8Prc/&#10;149+ilIY0A6bVixIpjr2sG5Opbg2+v4vwf8AX95hT203uA31IPNueL/X6+3vHb+EdOkDhTrhyRwb&#10;n/W45sfp/re5cUDqAqqxX6/X625/1r2v794zHFOvU64N/iRf+lv8P8eTf3nanYg+huf8Sfrzx78Y&#10;GwEz9vWwCxApnrpWA/IA/wAAOf8AG/8Ah78Im0MviNiBc/m9/r/tx7YKdwx3dKtI06adevzfUL3+&#10;v4+n1v8AT6e//9Csekw8iopIOs8AWuObDn2S6JM9hr9nUhaD6db97SqTbUth9ebc/wCH9fbuuNkR&#10;LkEcf63+vY/4+6LA2qojap6sUBFCMdYvKL/g/Xj8/T8c+4VRTSEFQpIHH+Jv9f8Ae/aj6YhhVgfs&#10;6TPGUpU1HXJXW176b/g/g/nn/ePbX/C2BsVYXJN/re/49qkhohoKNXpkjrmZAQSSD+P+J/w+ntyo&#10;cO0jKrKUW5JZh+b8W/ob+6srKTjA62o6xyTW+hBH00r+f8P9Yj2tKLBH0h/UNQ0qE5IP1+v4/wCK&#10;+05iUtXy/wAvTgHDOeoE1Wq3txbliTwot9P99/T2uMTtRpJCRGQCfyOLW/1uPbgiiIzx+3pZFRwD&#10;Xu6TuS3BHSxnU68W/I5sf6XuT7FPC7IDhQynki/pB+n9n6fQ+6+FEK0B/b0oVQpr0GGe7BWkVmQp&#10;Zb86rcf6ofT1D8exbxXX9MUUtHGFH0UgC4H+8j36KB614n5dOs4FKdADuTuh6V3ijlkLn6vquLnj&#10;/XuPavp9hUKxAhRqsT6RyB/S/wCT7UiJqEk5rw6TyXKr+KufLoKa7vOv+6aPnxAC7s4ZdV/9e63/&#10;AKe8n9xKIMBY6nFuUVtH4Iv/ALz7Ux2oKqSDXqonQqGLAdNzd7ZHTJbwiOnOokylDMBzcKT9L8cf&#10;099L13R/QKXs1mJAHPBuP6ix9tPakEgsOt+NGOLj9vXL/ZhqoiNtPi1qrIUlL8fkE/QWI/23vM3X&#10;dORpICqeRYc8f63J9o0tQDVYyT+3p2GVKkq4J+3rw+RDklxIpdRZjqIHq+lh9OPz/j7yxdcUZbhN&#10;RIFhb8j6n+lrH3Tw2Fa049K1uFA7s9R6r5FVCJqZ9CqQDIx4JY3A/r/j7f6XrmFEB8a8fQW+g5/r&#10;xcj2n8AOxZomB6djnj1hj5dInKfJtRJ4krdQPBdW4BuP8fwT7mL1/DIVVQiq1zyP7QH5/Pvxt1A/&#10;sia9OSXiD4T+WOmab5JyUyTSTySSSQ6RYOP0sfqLm359yl2JChuzR8C11Uf4Cx/23thrVaGkDft6&#10;Sm4Shpx6hN8kJZLLG73Y+QiR7XW97i/1t74HYUIvZAeb/wDE/wC9H2ua0/TUhCvDJ6Y8VTU6uoaf&#10;JUGbQ9UDct6VY3vcgEEEg2tx/h74/wBwI3uTD9D9bgD+ntPJbMBTTqB9Ot+Mo8+p6fJaGJhavKML&#10;ag3JAI5H+w+v+sfcWTrz1H9oekXUmx5ubj/be7QxFFI8M8elEcqact59OqfJmhlWM/xJGLsY5ApK&#10;6RYaSTcAXY+8A69jYgrAr/XUFW3J4P8Arn26FY/gPTnip/GKdSn+SFPArefIfbn6o0sqsGQcgj6k&#10;fX/Y+8563KjUUAAF7tawW1rf4n29Ar6zSOuOqPPGBXV0yS/KfFS2iiry7mQR2S41sdRve/6QfcCf&#10;YESgKIA3JJKgNb62Nvob39qxC0mo0C09Rx6TtOrVOrh0+0XyOp3byNXkXCqqsxUcWuGYm49tR6+Q&#10;M37f0BJvGOfyB/ifalYTGoAQnpG9wgzqrnh0oV+RdNKiN97CAxVAfuST9bX+ov8AX6e8H+j2NvUs&#10;fpb9a/8AGv6296kt9a5FD1sTJUAMD1LT5GQQyGF62JXBHifULc8ABr88j33/AKOIhZjA3qdb6ogQ&#10;FA45t9LH2keB1NKV+wdKFlU8SB1IHyQpJfTHkKP9uJ2UCrsxbUdZsD9dX+x98D12gYnxEBQRyLFr&#10;sbGw4+ntE+3ySyFzGaH7en0k4enTinyRx/iVBkadnYj1JKHWKyrqBcm/JP8At/fOLrgEhnidhwB4&#10;0voBJNm4P0PtLNt8quFUUFPOvTqur8DTrI3yVxnhlKVtMrRu4JlqERZWAUgKSRybe3mPrqNLEUzM&#10;B/aFgXuR9R/tPtN+65dNKY+w9O+KwXTrGnpMTfKHGycnKwRO/wCuMupWHkEFW+nrPvP/AKPEb/lG&#10;Zbkryp/P54/PHujbY6jzr+fTTyKoy3UP/Zn8epIGUppQoDkrKg4HH1JsbX/2PvjL1vG3P25+mn9P&#10;9D/rXB96Xb3qOP8APqqzgOO4AdZqf5RUC+k5GA8mS3njBIPH0BsbX/1vcNuuYwdX2twtwSygfj8X&#10;H49u/u+T+L/D0o+qP+/Fp05x/JvHN6Dk4wz8qqSob3455tf3HfrxFHEUh1n66D+f68f4e/fQSfxC&#10;n59b+pOQJV/Z05xfJGglY6qqmBjFiv3Ed+PzyQPeH/R6NQurjRf6pbg/j/G3ur28iLg6vs6byc16&#10;cY/kHQvbRJB+7+fOhuQODa5tqJ/HvkvXiarkMdVjcDn6HmxHtE1rLjRGR+3r1TXqQ3yGokRvJUUg&#10;KkrbzIALf435PHvkeuI7kFXDFtQ1LxY/Q/4XA9qLe3laMsCDkjh1R3UDJz1CqPkdRJJHpmgKeFLu&#10;syahyw+l7W4/3n3lHXcWlQYNWhjYgf1t9R/sPb30s/p/LpjxF4as9Nz/ACPoQ7aa6NRILaWkVhcX&#10;HBv76br5V4EBsxDfQCxU2H+x59vw2sgarGmPTq7SLpBrmvWN/kTQyr6K2PVGQp9YNww5AF/qbe+f&#10;9x9HLREj6cD6f7b+vHtR9M38Y/Z03qHkeon+nmlmuI6uND/RnALf4DVza3vs7JOpbxObm2v8BTbi&#10;3+PurWzaWAYVoevFhQ5z1yh73oyCTVQKE+sbOpZmDcNcm9ha/Hvk2y40YXRigJsthew5sePaK326&#10;aXXqFCPkektfnnqXJ3zSsAI6mAPIDeTWum31BHP1s3+9+5Ee04I9LCBh9R/Tk8j2rXbJlFB/gPXq&#10;j1HTLP3hFOZYzXxMwA4Di1gbEcfQ8cD3ifbLFiqws3LX44tx+bfi/sxjtGSBVZgGp03M6iNgWyes&#10;S9t0hcyvXRoPSRaT1fT6lb/k/j3jOz/IpJp1X6/Xk3t/X/WHuotWqKsOkSyKGGfPrN/pspYCNNc8&#10;l7XCstrD6XF/9f3EOzGFx4dQUX/Ra1z+OPz7UC2NR3rnox8VDTuFDw6lp3hRPb/K0RiSCBMp1ccH&#10;62B99PtJiQLcabABLW+o5Nhe1vaGSwrUxoQ1ePVgRxr06U3dFKULGoiPP6vMpI+lr8n6+4jbQc/o&#10;jP8AgbfX+v4+nttrNzWMkVPy6UeIpFa46eIu5qFQHapispuSJAQf955/1vfAbPkQ3MYtzxYf77+v&#10;uh2xuGk/z694q/xCvWZu68dILJUx3vb9YsePoSL2N/eYbTVSo8f19R9P9Pp9R79+7Gz29e8QebDq&#10;I3csLJIRVRen0geaMfX6n62H/GvfhtTUxvEp1X50/gf7D/H2ZLtnaK+g9emTKR1Ck7khVWK1QBiK&#10;6rSLa5/xB5PB9xH2pwSIkK8gXX8D/eRz73+7D6Z634p6c4e4aY6VNUVcAFvWoF2F7fWx/wCI94V2&#10;pa/7CWa9wFPJTlDc8cn2nl2/SaaCTTj1UnXmmenFO2aZ1JSuUlWUcyIP22/zv5/A/P8Aj7xnboLg&#10;tEFBBDnT/bP+8DgD2mXb5tJUioPoD1eMgcTUnpyHZNNoOipVnDB4byp6oQeGUXub3PvG22V4HjBY&#10;cAcCwP5Nx/X22m3TGQhoWCU9D0oVtJJI6kjtCER60qUAL3J1qfxbTYG4II9432esh9SCxve1hcfX&#10;/bce1P0EyYCkL9h6qzrWuQD8+uKdu0wvaXU5tYCT/XB/N72PthrNpRsWQRA6jcWH5F7Hj8e1n7vI&#10;A+z59NNKornpT4vtEMomM+gJcWLCxB9IFz9SPbDU7IVjqaH/AG4/N+fr7o1kQpKDPVBPEfxD9vSu&#10;o+1Yz6BVICP9qFrf7Dm9/bW2wUcsPEL3P9km1z+Db2le0dmBkBr9lOnBcIaAsOlBF2rFEgbzxlPq&#10;T5FAJA5vzce8Z65UkXgJ/rxa31/H4B90eycKxRDX7OrF0qTXHXJO4qM2P3cSKRYkup/2N/6gn3yT&#10;rkA3+1NmNv6j08/8T7StZzHtkBHnwPTqaeBNOsrdw0Sg6a2ByoubOpPqPANv8R7cR1yJUBSAqVAA&#10;BXk2/N/bttbtbswAJ1fyp1cuqeh6ZajuWjjez1kfBZrqRzf8W+vH9PfqjYphSzQi4U/Rf9uf8B7W&#10;xxFavSp6Su6LksKdY6XtSlq5R4qpNNwTqb8m4X/Y2vx7TdVtTSrKYiBa17f6/wDh/j7UR6vFTt8+&#10;kxkjBVajP8ulhS71iluyzoxsNI1cG5H5H09pis2w4XT4bi1wzDnj6WH4PtcagV0daeRVFRnpS0O6&#10;aeRr/cAMbAqDcC9r3PNwbfX2jq/bxUG8Z+p/HI/2FvbJqWrpx0hd1Ziw4HpY0WZjkACyqePpq4I/&#10;4nn2mZ8CGJtFewsABx7LvBYsaqaVPTKxitWPSgTIJ9WkA4uebWPHP1/HtqbaxS5WAK0jeW5Xn+nP&#10;9f8AinuskZZccV8vt6fSLUDp4DrOmRiYgeQFQNN72B4JsCefbrR7bZx+5Gx4NjpsPx/sfr7aELsM&#10;KQOtuuk0PWCoykMRFnXgDjUDfm/P+tb3jrsAUFlQqf8AVKbWtcXN/wAgfT24tuRXWpPVCfl1ygyM&#10;TnVrB4JtxyTY8A/ge0/JjRC3MTM4FgSePqODf63v7ektWWMUHn16makdTkqFfkOLfm35t/hxbnj3&#10;w+2UgqUs34W17H/g39PdUtyCtVNfXrR65+T83BW/9bG3+t+bH3IipG+mg3uBcg8EXN/9YD2/4JI4&#10;jra01D0r1iaVRzcWvxYg8cf7b25Q0GsE+vUfzb/YE/4e2JLUjSQKfb0uoPLrA1Sq/XSbf0/xuRx+&#10;b+5owkrQtL6yEtzbkXZVuPxYhvbBt31qvl69e0mvDrCcjCHCalDNf08XbjVYD/DT9Pf/0Ss0vXkz&#10;6H02HBtxb/G/9PbOgdD/AOo/ojreZqd+UMOpDIpsDz9Pp9OfyP6+3SXrx9ICgNIP1KPoFNuD/rD3&#10;tVqetNOSONOm1OwqRiSxKRk+l7/qbm9rHm/HtPVfXk4BEcWmx+trsL8/X82v7tRa93HpK9wASCan&#10;p8pt8ULgGSTUGX+oUWH04P0N/cRuuKnVGx1sdPIReDY/Q/7f28hWhGmv29eWQMpKio6zf33x5D/u&#10;ItjwC4BIIHK8/Xkj260mx5o/90yO9iUBU2uLX/H4/H9PdGXHqOrajXh1Cn3nRWuaiJVBAY6xezEh&#10;bc8/T/efayxuzX1r5I5OdFzpJ0kgfp/3349saUz2Dq6kHy6SeU3zBDG/iqILjUf1rdl5BP15PsWc&#10;PtBUVEWLUb3+lj/j6vryB78EXyX+XVw5WukkdATuXspVM0j1SqqBgCXuBzYELext7FDF7ZSDQ+gc&#10;WPP9eTbj/W9vxLGcFBq6UxTaxRj3D/B0Wvd/Z0s6zRJUsFNwSl7gHUpNx9Gt7VtPQXYWS5JF1Asi&#10;n+gH4v7VG3RQSCR9g6YlnrkEhR0B+T3gUjIeaylf2ZJXLyPe1ix/P+x9uX2vAtrJHGn6AAf4/wCH&#10;t1bepBdAEpx8/wBnRNPe6WqPh/Pj0j23JYO3mjJJuCQbc/Xn/evfBqbQ/CkEW1WBJvbg/wC29mkN&#10;mhgUpk09KefTQvJGyD2/n1DO4nnVleRNLcIVIvoNgVW/I5BHuQkJHKjk/U2te9r3P9fbE1jWjuKe&#10;Xl176t/9R6b2zqgeEzMyjmzG+m3Fha3HuXHDquf7RsADzf8ABv8A61vaCa3EejSxz09DdSHVQ0H2&#10;9QZM1zZlR40Hrsw9IvcMP9c+3elpFVQ7WVvpYfhb8n/WJ9pPBANQoP29K0u3XJYnpGZzdEkrGljL&#10;eEuGZ9XN0uBf6E8N7dEVlUAXJJIUn+h5v/h7bMQ8TOPl05JfuImbgAOOekXJXpMXRdFkUO7Mxu7A&#10;/Q/6r3zVCpvYAfg8k8/4D26IYjgD+XSFdwZzQSGv59QZ8nKwKtKzlrXDta4H0BJ/At76s4+ijk3/&#10;AKf7Ek+3Ft4hTVWv2dKUuiKMzmv8usEteZLF5rHTpZi9+LfpUAiwP9PfQuTpI5FybcXufoT7Um3V&#10;lpTt6WCdKA16hS1axkzq0ZDqIo0LXKMoILxj9Q1e8qrrNhc3P5J5P9L+2HtwEYlAB1Y3CDJJp1hf&#10;KPGUPlJI50l+LEWOr8nj3kETXBC8jj/evx9bf737SeBHxLmn2da+rjApU065Nm7wtCfEqst7X/U3&#10;IuSLf6ke+elg1tNub3+nJ+pB/F/fvAj/AIz+zr31aUw5/Z1GOReSJnLxuxIVxqZi4X9IPNzp/H+J&#10;PvFOZWXQFW1/URySADcf4+3oIow+HNaenVHu0Va6iT1MopaWN1qJWYHTeNWv6HFjxf6Ee21oz+F5&#10;PHHHH9PZotsKgOMevSY3YJJ1Hp8hzV7t5TZOUDG4Jva4P9T/AMR7w+A3usY/oT+R/sfagW8dPjP7&#10;OqfUJ69ZjuAgANMFUcqgchSQSeQD/re+YhCnUF4tYi35/r/r296W2QmjE9VSck5w3l1gl3DLLEEM&#10;kXkDho3LG6rxxe4495LararXNgQRccfpNv8AWPtp7N80UUHStZ2UGueowziQCXxljGkZKSBtMjSS&#10;cyqDe+jWfecU4dhdVY34J/AsPp/xPtkqFWlTQdKklcopB/Lpul3HJTxu8cskYIBMY/3Y1vq5vyR9&#10;Of6e3CGlKAhPQPqxBA+v1/23ug8NjV0BbhWnl0+s+O40bpH5bdEkwjaaVpNdvHEVYqkv9TY8mw9y&#10;lUhVAW4BNm4LHgX5/p/T2ojtonrVBjpwu38Rr0hK7OTpPOVrqkSyKvmp/I6xxqlzGEW/1NyD/gPe&#10;dY34a1r/ANQLgf1/1z701tbnAQE/Z0xJOPI1bpok3U4JAqZQsaklFmk0SOtuLXtp4PvzRE8G/Fzx&#10;e9/x/sfbItIAa6B+zpgSsDWtR1li3bU6BKjcy8AtI2qNLg3HquF9J494TAo+oLX55tx/vXu300H+&#10;+V/Z059Qf4R05R7uycrLormi0gC6yyKbMbWBv9QB/vPvG8KkD0i/+9W+h/2A9++nh/30v7OvC4b0&#10;HTnSblySSMf4jVsuq51VL+ofSzeo/j3jaAH+whFhfX+f8SfaJtvhqWLkAn0HT4uP+GHpVUm+KwLo&#10;WrmLKbIY5ZAUFgCFueDz7kxRQ2GqKLUOSQgP0H44+hHtBNYOXpG3YPPAr176g/78PXF93ZCNSzZC&#10;tbXe6PUStoNz+L/U398pIY5GDeNQAoHC3va5/p+b+1ljYrDAytGCxYnNPOnTb3AAJrU9Jqr3plBM&#10;oXMVYsB6TPL9CWBH1/SLce+P21PazKNRvYWte/0Fx7UfS5/sVp0g+rfXg9nr59YW3xnD6ospVFFs&#10;GKOZLAH6jWbqP9b6+47UUeliUA4403+lxcD/AA9u/TpTMC6q9Lhc9oI49OMPYWRaogEeVrGRQfKJ&#10;bDU4VtLHT6rj8fj309DCS9l0gWFrcX/J/wB6968Bc/4unXvqW/hHUmDsXL+Gn8mRqKhneRrl2Mmj&#10;UQoueQFPvF9pEDaxNyP9YkfT/b+9GFAD+gtOtm4ND2jh07R72yVSw05KSNiVFm1htJNmFwb20n3w&#10;eii+piU3ve4Hpvb6f0+ntOvgqcCgPy6S/VRn8R6d4t25mS6/fzIIbCnUSsBIfp+4b+q4H+29xnpY&#10;WFvCCAef99b68e1ojQgUXrf1CU446nU+6stDI8smUZTpuVW/67X4/wALk++xSRLdUiTmwuw/4k/i&#10;/tYllC8Ydx/LpLNcVIJ+EdMNTvvNPUfv5Oc+JibQSMrnnjy2Nzxa1/x7lCigFrwpf6Mf03NvqB/T&#10;3RbG3rnh9nSFZ21mpx0y1PY+5GSRI8nKTrJjMdmKx3B0MzerWLG/+v74tRxEW0AcngG9/p/vXtUu&#10;2RMCw4L9nSs3DUVacOoUPaOdiku1b5C6oLyApbRfXYg/48+8Rx0DXDrpHHJF7H8f63Ptt9uUikYq&#10;3zxjpRBO7NoPTxF27mkYSRzgAXFo5JBqN/yPzx9ffTYyl8bAIDwB+n/Hj2mG2LHNH4y0qeOD0oaU&#10;qKtw6nw9ybim8skc+nwgFUeU6CDxYqTa9z/sPeE4ymU8QKbLYcXP+2+g9rf3fbcdZ/YOm/qo/wCM&#10;/s67i7b3NNFaWv8AHIZVsFkcDSzAFdQN7D3iGOiLArGCDxz+ODx/sPev3dbfxn9nW/qYv4j07P2x&#10;l4onE0oQxer0Ox8hBtrFj6gbf7z77/hNMWFkF1Bv9CAT9bD299NCAAIx0kM71NHNK9QB25uBYpGm&#10;qmZJ2Up49QIUG4F/zwf9uPfH+DUnAKXbktYcc/iw4+h9++nhx+mP2da8eTjrP7esv+mDc5eWYVRW&#10;lJUQl5WDkBQNT83/AFLb/WPvj/A6Z+ANP5sRyCPzz+APaO4tAW1Ig006uLwxr3Guenih7szcKqtS&#10;5dzezRO2ho2/BN/1cfT3ElwdIvDgaSdRul7kfU/Thv8Aifd4NuEoqrUYceHVhuOe3j0pYe8M5+qF&#10;ZnZAsVOPM68PbQpF/wBB/I9xHwlEfU2oC37ZA+qj63PHPPux25wcH/B0y29EMVU1/bx6UdF3FuJ/&#10;FDD4ZJCwWvj8x/Znc3QJz+ki9/x7YauhgN44tSkEgtpsfrxz7etttDmTxRwpTrR3VmpqNP29Cnid&#10;75WEQVdUI5A3qEJmYgm1lA5P9b/4e2/+DRtyben6H6G3+tx9fb/7vjqAFFPy6Sy7xQMFNRT59KI9&#10;o1kCkfuIZL+hQZEDfgA/Qf6/vIuAgkBJ5A/1Q4vf6cX9vfumJyqgBR8gOi6PdJAyLqNPz6bqjunJ&#10;0VgyvqawuJWvYC9xY/1v7kR7ciIsAin82Av/ALzc/T2lbaIyxqK/kOlH70z/AMX1Dn73rolVz9wQ&#10;Vubu+k8Am4v9OePciLbERY3ZAb/VkuTxa3+292XY437tdP2dLE3ceGpJNfz6T+R+RlVSxKI6Kd0N&#10;9PjqHGjkctzxz/vHueNrwBAQFI1W9S2N7AkgD8W9oW2jU7a0GPPHSgb2CaMcU+fTMfkbVGcx+WoW&#10;TxpOUp5C8ek30o7Ek6wRyPeNsFSKrRKE1r9Gu1lvyf8AXvb2zJs6KyvTHpjrU276fCcOQpr69PFH&#10;3bna0xVcjSpTSCzx+nyyBTYFCPoVB/3n2xVeAR76ijEH6qP7Ivc8+3V2csKFQqfKnSKTedQIp5/P&#10;oTMN3Q0ToYhU2ZNOmoNgZeALEEm45/2HtJV+3I21BVGkjg6bm5v9f6+2jtJiZXHEeWM/b0jl3cqB&#10;3UPyr0OO3u3WkjUSy/unTrBkI0WFxoB/qPaPr9rg3Xxkgci4uSP9f/Ye7fRn8SivWl3nUO6Qg/n0&#10;LeF7Qjaz+ZAGsD+7psbfW1/p7SdbtGOQN+0xP/BSTz9Rf6e7CwrkKP5dKF3DWAQ2COhIx3aSoyBq&#10;lBb6+sBbj6Ec/wC8e0zJslhLaOHTYMSSOG5BJP4H09opNuZAWcUFfKnShdxQDu6X1N2lSSQi9Wsj&#10;cfQ/SwsdJvyBfj3jO0JF5MS2/DBQf8Tbj6H2nawBDNHlv2dPJuYoQh/w9TE7GopCimoAvfUC1rf4&#10;kfmwt7hVGN8CiNoUUsHW54KlQObf0APvS2qoKSfF8s9Wa9DEUaop07Uuc+8ZpopmZEMbEC5BDXNi&#10;T/sPaTrcVAyMQGlv/QWsebaj+fb30YPDqhux0r6LNTBl1aY7m49Za/0/B+ntKVuFgIViiBQeEAF7&#10;/S9vah7ZWQKuTjq0d3ViCcU6UlHmJDqBJuQbtqOm1/p9Pz7bZMW4ssQsr8H0iygfm39fbRswASVH&#10;T31K+nTlHko2JLtcgXI1cm/Fgb/7H3KpsLIP1anJsLWOm/1sB/T2w0QHwoNPV1uEqMefWGfLRC4u&#10;E0gkc8kfTm31J9qajwOrTwFsLEgC4/PH+t7ZZUI4VPlXpZ9SPTpPVueEWq5JGqwvexH+ve3PtbR7&#10;ctQTqdIdkTSeLEBkYt/r6Rf2nIyvYvVvqv6PSIk3WDkYLNIY1dw4sdQujqo/r+o29//SVo2eKc2C&#10;o1iOPH/h/T/EH2Jf3WnD6Z/29HY3Ko+IdbJY72iyChjXCK4IJM3HI+hN7A2/p7yjaAk1ftW1H6hQ&#10;vNvqP8B702yxtmlD8yekU+457pBq/Lh1HbvuKjMd6+ORYyfrKGUrcADk2N/cldiQyI147sbC+kE2&#10;t/vF/eotlAcNwp9vSOPdgWzIAB00VvybFLJGv3I8bah6XACMSWANj/T3kj2BBYhYgpDWsw+tgOTb&#10;+vtUdmVjqdScfPoxj3QqPjFD9nTRU/KpIDdq0Shl9TqY7Kbn0cm9x7nx9exLp/ZUk6r2JH1A+h/H&#10;tDLtRCyNGhUjhWp6fXcw4PcB+zplk+W1LI+iTIg6SvAKAG2rTexFz7c4tkRRLcQgXAFz6vUOLf4e&#10;0kO2OGJcavsr06m4KagsC3y6T+R+UcFULfxNABctqlVBoa9wCpv9fbzT7Vjpkjfx8/Ui3BH+F/0+&#10;16WNdVRp+3rUm6GtFcA/l0F+V+QbZWaamhrI5ovokkUi3ja97nkGQf0H09uMOHRSbgL/AEUm3+tY&#10;/wCv7VfQQle2Jj8wfPpO27zoRpYH8h0jMj2xUyaAswbSVJJRGNr8k/1uB7l/YKmgKWBAJPFyf9j7&#10;3DYlaqUOfP06Ty7u+hqsP5dJuffzVhlqJnhYCQhEMlhpYjgLe3FvfQo3B1cg/wBT/j/vXteNshda&#10;eGSfQE/t6KJ91UCpkBzwx1FffouVLoE+g06GFhxbVa5N/fMUWvkjm4vbg6rn/iPb/wBG8cfhohEQ&#10;Hn5D7ei5tyfUSrilfl03NviBJCTKzSAnSb+gqQLnSDz/ALb3IShva44A+g+twSTz/T2me1JWiCjV&#10;4+XV13JqUY1avHHUKbfaxlryXLklv6WIAAH+Nx7lpRRgBglj+dRv/tv9v7bNhJio1/YOH29LoLzL&#10;UlB6T9X2FJrkjExjQ2CHgAj83P1sOPcoRHTYFbKPSthf/Y/4D2m/dCVJ+nfJrxPSlb+VAQsg4+nT&#10;DJvWQTDXUKzyfttqC20kEmyjjV9OfwD778TNydP0tYW5+nNv6j25HtKh1IhYfM16224zEEGQU+wd&#10;R5d5JDA6tLqJktwFB0m5AuPryPfhAebf4fgcXA9qxtdK6hj8+m1vDXuNR001G9oNMBAZZGJDEtwe&#10;Tb+vH5/2/vIsDAc2JvY25Nr+2GsS9NCFft6VpfYIDUA6wS7xpY52EkheMwFlWNgn7gXkXH9m/vKK&#10;YXJAHNr3+n+w9pXhdqoVJAP+Dpau4jADVNPl1DTdkaojmX1EEoAT/b+oIv8Agn3mWmB+q8H/ABsP&#10;z7RywkLWPiP59KBeVyXA68m611HXIRc8G54uP+N++/tTf0jj6k34H19P+w9sorklWU6/Tzp0pjmB&#10;WrOK167m3XSRoJJZ10swhChfo39Sf8b/AE/w9xZoHIsFI/F/8Rzz7fih1N34Uevn054qfxjp1oNx&#10;UkJjZZvMxOtdJKhAQP1L9CTb3HjgINnuD/sP8eef9b2tishISYVNf29JryfTECrDj04V+7ECKdUb&#10;IHViBp13A4Yk/QAmxH0P+w98vEoNv6mx+n15/J9vfu6bhT+R6Lfqn9R1HbdkRTUzaSI/IhDAAKLC&#10;5UfkX98jTAm5UGw/qB/rfQ/4+1EdtdRDSnw19OvfVyeo6aZ94Y94WcyMJFbTcykBfVzdRwRb/ePf&#10;cdMAD6QLkfQ83H+Hu01rNPpBFKfLq0dy7uqk4PUV96UcDnRUma8PFgthYG5bn/Hj/H3kNJ+LAg2/&#10;pqBsfz/Wx9plgmGoMhwfTozjlquTkdRX3xT6oJo5mhlijIVXbUjBhcsyfQ3N7f09yY6fSbBCfx9B&#10;bj+n+t7SzbeZXZmcD5HowhkjVAS4B889N8++gII1aZgfXYah6dTM/N76vr/tjb3nANv82eCQeBye&#10;D9fr+fbf7rGKSr/Pq/ix/wC/RXpln3XG0jaqu5khVlAYegkkcD8Hjn3KUXAsrA/kcfn+lvp7sNv8&#10;PhIpr9vTE02mmhwR0lavcmsyGZ7lAfHJqGoA/XX+X/Fr/T3mEbMpt9Ray2H0tzz/AEA9vpZpSj5a&#10;vl6dJzcSA8cdI+q3ZT0k8Qu6xPHJI88h1KagWCLY/lh/vXvi0LkWBP4t6R/jxf24ttboQ0qnQOOe&#10;teMWYF8jruLd6MC6Sw+ZiQzGS4/sn/NXtcX98TTzEHkD+l1+n+P+t7bmNgrfpwMVp/F06JIePht+&#10;3p6o9zRsoaSoiDFrHluQLcIBz6r+8ZpyOZCp+lrDTe31HtK6pJQQRNjj59b8SH+A/t6UFPuRAV0v&#10;bkgG59I5vcE/j6e+X2w/1S2uAdXNr3P+8ey7XICymFjnq/1K47Dw6e/44rKjiQA/bu40HSS6MArc&#10;fj3x+3fkLY2uFYC/F+OP8fbiCAFHnUgHyrQ9WF0uMHrt9xaw6QyFpAF8gaxQuVU8Mf8AD3zWnksu&#10;s3I+g/SLH+t/agJHJ3WsZ8P9uempLmp7cLTpiqNz08EriVlWR0DEAiTm7evn6XP498zCeeVFiCfo&#10;T/T6ngW/3n3bwZf99N+zpjWOmv8AvPSDxHyGS+oLZtKgk3OtF/Vc/wC298JI20jSQfULk2PFjfgX&#10;+nt+3gXxP14mKU+zPTn1D/hYdc13BGGaRGVJDGxGkm+k8H6ni5P19xnRze+k/m4UC39OPzx7fe1g&#10;LHShC/b14XElB3dOtFnvGtP65DyyepyfS5/B+o5vY+8Do7AkWDD825PH+t/X2lZLbWE0E19D04s0&#10;hoCcH5dK+hyzx/uyMxjJB0uAfSDf6/gaT7jFpyjMSCAbWAAN/wDYc/j3eTbLNaUjP7T05PHGmgKO&#10;PSli3BH9ysCMobSJ9bIrARfULY8arH3iEclhcHk8/j68/wCw92FrCAAFx9vScv1mm3EplYiVbLyp&#10;0jg3sLD/AFj+fc6OD0rcA8XueTf/AAJ9+IKjwx8I6Ryytqda46SOQz6PLPL5pEldj5fGxRTYBb6V&#10;uBqFvp/T3zaN7gC49JJsLcc2/wAPZhaW8Usep1zX1+zpoEcektNuBIizFwNLRqNajUTIfVe/I4+n&#10;9PfDxMQoLEll/PptY82/17ezGO3pq8NT8/PpwytUmo6a5NwwgMdKRJDNJpJCszBgCbkm/pPvKkS2&#10;AI/w9RsDfj2huIbkEvUMa0oB/q4dV8Vx8J6ypnYDZEbxR6PM7cO3kHI0k/QNf8e+bQxgW02bmxDX&#10;t/jz7RFL8vkfp+mnp03lwylS3H5dToM1RlCDMzM9hqJ0rqJuA2nkAX/2P+w94XgHBvYH6eofj8nn&#10;6c+9mO5/30a/Z0347+v8unGi3BS6pI3mh1U62lJJ9Yb0gL/Qg/0+vvG0ai4BHP8AQ/4E3H+v714d&#10;z/vtq/Z1YSyHp0TLU82lmdSFta7MQwFuLf1H+P599hTY2UG9ueOf+N8e7/SORXWK9FzXD6mz59dS&#10;Zum106vJKFQv6QbXBPFmF/T75BfoSDcfWw/r9L2+vv30jV+MdV+of16xy5mFQUjUvG7MR5JAzEqR&#10;YjV+jj6+8E2oX0gW4BJtfk/8b9rbaxiZf1hVvkSOmzdS+Lo1Yp6dZqbMQvMEjcxWUHSSXGr6arn+&#10;tvp7bpnKn1fkekLbk3/23tfHZRUCqpCj5nH29b1liWY9LHF1b1BBikVmEiltQ/SAPUVH5Y/19s9T&#10;JLZeDYix/p+bAD6e3TDCq6F4fb0yZFYkFxx6FTbdND5JHd0dzzYKFJFwSWcfqI+gv/X2ySJJe7XJ&#10;Y8n6AD6/7x7aMCH4UJ+zrxljShNCOhgx+QgaMIPHEsSARxyWYyPdLi55vb30kbEj+h45F/zyAfqP&#10;amO2VFqwyM9JXnQmocdca3LKFdYLq44YKeCTqH0H4/4r7mJHYaQ30NmsLEe7wxCclihJPD59Ukmh&#10;oNLU/OvSQr8i0TAzgACIsBJ6gCbEc82+v+29z6al1Ekg/wC0k/T/AGP+Pu08PgoQEOr/ACdJnv1i&#10;7VYH9nSNym4wBEFniEfqEnPN7C1rWtf+nt6hhUDkDV/j9P8Abfi9vZaIpW7kHb5dIpNxkLHS4C/l&#10;0H+VzIJA8h8dzqVTpJvf+1e5t+ffOYaVNrk2B0hvp9eeP629vJBPQgqa/Z0otb5ickV9cU6Z6Gqh&#10;nqFe8MUZk9buBqNitgpP1Iv/ALz7a2jZlLXKs31BNr/j8fX2ybSSIf2ZqelE+4AaQzVHyp8uhOps&#10;xSCSOn1I0VOo0SICba7axc8gXX3DeInULi9rX/HF+P8AY+3Us55Av6ZoTwp/PonudyVVoZARX5dL&#10;GnzVJCyuGOnT6Tc3B+osb3v/AMR7b5aJCGuvJXi/01A/4fQW9rF2msoVl7D9vRW+8PU6WGj8uljQ&#10;74mjihdJzric3OlQShBUA3tqIv7bJcWsv6lB5sLC35/r7ebZYjwUgfaeqneJAQVcUH2dLSg7QqKQ&#10;hElJufXqCsCLg2F72uT7gvgEYMAh4tc2+vH/ABPtr9zRUwf5nrQ5hfzlX+XSrh7gqI3jEkl9d9Ni&#10;o08j6qp5PuI2343UsyqLcX0j6cWH9b8e3pNhshT9Fg1PNj+37OnU3+V2Cq44eg6dqfuWvjcKkski&#10;lvojAGxP0B+n6T7aqjBRhrArZQeQoAXg/Uf7H2UXe0wKrCNCB58c/Z0Zw7xOQSjha+oHQkYLtCpn&#10;MbyeQtK6eMF7soPB18m5On2EW5sYEmeQaCEDqCo+n1/PsieyER0+G1Pz6P7XcJXj4+fp0cvr7dJr&#10;aSGF5D5JjG1m4+g+vH+HsMKqlkW6m7CwIIJAu1/94sPbXhKjcO4dKvrZj+L+XQ90VbBKqspUFnKs&#10;LAn0AXIP4Le2mWjUWLIDq+vN7n8cn63597IqACOrJeTg4YfsHT3BWai2mS2m+kAWsg+vA+hBI9xT&#10;Rqmo2Fn+qkA2/wAOfpY/T37SuB59LIryRxQsNXUj7tnIHJ0c6uT/ALHi17/n3MhpowCQDwDfnjgD&#10;8Di9x7KmRg5UihJ6fW4mDKKjj1xnqmIuSDe1vTzex/PJH/FPb1RqFCuBa1uLcm/1/wBY+3JLMtlz&#10;w+3o1FygpU56TNbVM7PECbkG5Lci39P6/Xn2oUlvSzNpNgEsP7Ru6/7Ye030oxRcV6v46aS1R0mZ&#10;ARXQJ5F1sX540giN2+n54/3n3//TNEmLjYi4PH1vY8H634/r7nL93R/wDoBHmKQf6j0c2o7PydPr&#10;HnW8jWT9YXk2v/gfx7n0+HjDC4P9fqOb2Nv8ePaeSytvTP2dI7nmCRhq8+Hn0j8p3FlWgndHJABj&#10;uurUjR3BKrzZWb26piY+dMY+n4/xP9B+PdY7G31Aca/Loti3yRTRnrX7eguyvdeVVFM9W0JLfUN6&#10;Wt/ZJc8FtP8At/eRcSgIuvP5Fvxf/eva9bGAjCg/l0bR7+zJk0Ax59Iqu7pygWQid9Mja7LKFtcA&#10;em55PH+8+5qY0DTwth+RYH/HV/xHsqns0rKukaj5eXT0fMARjqcn9v8ALpMydx1Dar1VRFITdmaQ&#10;nUR9NBBt/r/6/vk9EgHC3+nB/p+Lf48ey17ZDgAKfkPTo1t94LPUmgp8+ptD2XkJGDy1UrRsG/JI&#10;u1rXANz9fr/h7hS0gI5H0/BH0+n9Pz78LcO5HhDpx91cOxBqPz6XWL31NEsXhqGUyG7Pc2b/ABe5&#10;uAbe4rUiNa6twOOOT9eT/hf26LNxgIAPl02d2ajcP2npWUu+ZIwWNXHMzEhhIzgLe1ytjc8fT3zW&#10;jAPIsSAB+f8AD3f6danJ6JJd4mOqjVj+09canfzMipTurJG5dwSRwpHp/PBPuRHRBuNA4/1Qtzb6&#10;2/x93CqhAGD0Ty7nKGOqU/tPSdr+wZFLM9VJ6rkJCf8AHgDV9B+B/re+ZodJv40t9bj2rSGN4wWk&#10;OemP3s9aCQ1/Ppri7BklYIs9V5HuI9QIP+Bla2hTb6W494zTc+kfW/045/A/pew9vR2VtpJJ/l0s&#10;g3Zwh1NXPz6ztvmtDMs58TRKLapdZdQSSfSeAb3/AK+/LSMfqhIueP6cA/T/AGPt4WUA4E/s6eG9&#10;MpJD0P59NdV2AGZryxhgqFTqazE6lYgfiwA99/ZsSbJxb8/S30v/AK/vxtIP4j+zq/78l4+Kf2nr&#10;iu941jj1TLIzsEDAtcyG5H5vpBPJ9++0a4sll+n1/wB59+FrBg1x9nXhvsqmviE/mesX981RKiFn&#10;/da8gNzcXH0X/VW95Vo2N78fSw/3o/7Ye6zRRoDSMaaf4elEe+hx3PRvz6ZZN4ACnb7gtYsGFzYA&#10;N+lj+Ab+8q0zC/H9f95Nvr/rD2XLBGudRPShN80E95I+desVVuuOZ4gJDENVyUBP0BJWx+gsfr7z&#10;iJdIGlSSRfg24Fgb+yg2oWR3aQ6ST0a2+6VcMSdNPn1xm3VMQTG8o0LYXZbEAk/n+vvvxKDyLEfU&#10;Dn8W/wBtz7ZayqGCKNJ8/Po3gvtQDVrX1r1ij3ZMVDSysz35DFrE3PBH9LW/w98vG3Gkem5+pt/j&#10;bn88+2Wso42BYnXT06M03BQunj+3rJHu0TLKsjqCCCiAtoBP1kP5vf8A2HvBJTlit10/UkLe/wDs&#10;faiG0VQWCBgfXy6uNzQeQr+fUun3wIo2jerIkVgFsDYixsP6f63uO9K1r2BN/wA2PH4APsxhhjQg&#10;IKY8hTrTXyzjwwKefn1Ii3wZLrLOwRlKWLcrzwdP0vcG3vj9oAP0nkAn/XufoPanR03r6jS78aeU&#10;N5kBjU06x6mCtpUksx+oDWvx7kCnX+hGlbi4HPHP0v8An3bRw6rq6TJ3hMwt5YT5nZSNT8G9hbnn&#10;V74/b3H9L8k3H1/w97KLU6cr8+rrL4bhlFadZV3fLE8SyXDFAhC86bjnkk8+/JTsTYX/ADfn/fEe&#10;6yrAEqe37B0vF5Hipz16XdJQBnDSMA2ku1gEuSLKvBY39yxCVAU8fj/D8nkn8+y02qSEvqOelcc6&#10;sitXpim3pJIZFRI3aO5PkdwQSBbheLgD/Ye8vjsbED6cg8X/AMR/Qe/fRJ/Gf5dX8Vacemo7wmYK&#10;5jDN5CvlR3txYgMT/Qn3yRPoNIH1N/6H+vPvYsk/iPWw4PA9NdfuupZ3mEwb0hTAC13uLWH+v9fc&#10;hYiytwt/rf8ABHBv/r+2ZrfwaMDVf8vXtQ6Tcm7maanR5Sihj+w41sCPySeNP+HvsxsqM4+qckfU&#10;c8f69vbUMUdxPDau1PENP8vWnJCMQcjqS24gGkmRYtMYB1FipXk8qq/Un6e4rSSFbaQDe4Kk8i34&#10;A/N/ZxHsFtFJ3NqxwNKdMI0jNhiepkW7VlQSJPIAtgy6Arq34B1DhPzf+nuKxkdrAMbDkeoW/wBi&#10;f9b2+dqsowWFAPkB0vWNnwp6U1FugwxoamcDWT4ZTOJo25AIcR+u3+P9PfMCSM3IJ4BAIY/UHm3P&#10;It7SnZ7O4Q+GQBXiAK/Z0lYTVYA0/PqQd8VJUHyIqnzwACpGjQrppl1XsoOom31AHvsTN9NAUn8E&#10;kc/Xkce2Ty3at8TE+nw9a0zH8dfz6mvu2aNFaKv88YYJIYVn0aQqjUJb2c8/UcX98hIZOSFLAleS&#10;3FueP9v7o+0RWZESMaEV4D/J1ddaghznqHJnJnd5Wd/CyeiSN1kdmH9Q9yGB98+CPoLm30vf+nF/&#10;r719En8TdWLHpqTNVwkU6lIDgxeQ6SAD62ZV+l7C39ffH/kED6kWv9b2tz/r+6myX+I9eLgcenaP&#10;cNQ8hZPVZlidX4XS4Usykc3BXj3hdV5J/wB6/wBvYD83HtMbWYZCjrwlXhXpY0OcBCRsW9IBBHLW&#10;5sGYm1jf/ePeNk1KSq34sTaxPBta/wCbH2XPZrFKNbHVWv8APq6zLqUV8x0sqTcE5QfoCrwA7OOF&#10;A/1Jt9PcVYLc/Ww+n+35/wAD7WTLw6X3Z+D7T/k6dF3IJEC2CtqJMqk6mvYlDzZgD9PzY++Zi44H&#10;NwQT7Zp0jr15s2rsSWYcW0hj+Ba9zaxNvfMI1v6Dj6H/AG/+Fr+/aAc0HVKKclQT03zZeOxVZZHe&#10;5GkRqbWAbnjngjk++Wjn/WW1r8c/1/NuPZjaKBGaDFeqlVH4R0mcnkJDo4V2dkOq5DKEYleAeG55&#10;vx74GMkfQccX/BFx9P8AW9mMDpHq1HpmSmKdQair8kqRgllDNJxa4kYcK/8AUcf8V98NP05J5sOS&#10;eebf7b2rEcZ7tII6br1jfKSktGVSF0U+kEgFUHLAkgXJI/23vmIrnm9jcGx/2PH+x92MMY7igp1V&#10;pAgLE4HTWu5puYoHJmu2kt+m4BBJt9QAPfTREXaxP0t6vpz+APz7bKQjOgU+zpoXUR/Ef2dOFLnp&#10;XjgR6gLMzN5dCr+7a5tISL6R/vHuO8TKSTfn6C/4/N/z9T7rph46B+zq31UR/F0p6PNmpVY45ERV&#10;NpZGZwF/B8bXsbc+/AAH+19ACOf+I96+j1Z8NaH7OkTVLEjhXrNJmWYKfIWETMqgtww/1f8AXkD3&#10;4259Tengn/D6/X376M+US/y6rRusCZJtUYct++S0Y1Hnkg3X/Dj3GmPpFrlbfX8j6/09uJaKAKij&#10;V8urBRWp49KfCVumoYEjy2OkNytjxyT6ufbfIpa4u1uOTY/j/H6X9vtD8OkUU+nTF1OkIxxHl+zo&#10;SMZXJE8bP45ZgrBVUsqgn8lh9Rxx7iTwXUgiwPNz/gBwP9f2lEAMxC9xpwPDoLzboFlIDU+WehIw&#10;2acRxOp5jkClIxwQ2q5JHPHPtsaEXubaQLW/P+v/ALf2sjteC6aMfTqp3QnBOPz6XKZdypCFmdn8&#10;iyOQCpI+i24A0/7f3kWm1cgLb+yL/U8f7z7UfTdrVUUp0WPupDEajx+fTfU7iETaTLOWv6zbhC3A&#10;P05HHudFSBSCyAEm9hyD9Le72loipUMfl/q8uk827sFOk1p9vSNze7JqovCkxdIkaOVrm9iPrYG3&#10;+t/re58MIVhYH6njmxuQTz9fe7q0LrknX/k6L5N2kkq2qn5npHT54NFJ64mUgeog6lKgAGx4HA59&#10;yPG4ckCw/p9fd7azt/Ajr6enWlv6qCZDU9Jarz8beVWKOGPoluQosB+q/wCb++Rpm4kYG9uR/hxb&#10;2+bSIfDw62N5ki7FNfzPTXT7xSZ5KGBdPjubgcNKP1aSfoOPcZ6cXYhb3sT/AEv/AL1+ffltochl&#10;B/LpPc7zK3h1crx4E/LpX0GcqJIoP3vG12Fltf8AFvryL29xzTR31DSCAbg/Tjk/7z7UraaWyoCk&#10;Y6Jbvd5QtGYgV8ifn0r6fOVDgROZJFNm1KQWuPyL8f6/vE9LqH4v+rgcH8Ef4Cx9mdpZRmWJGUE1&#10;9B0TtvMqO2ljo+09OsWdkVHYAgOBHyxuoHq1D/VPcWt9PcT7YX0t9Afr/vV/9YezZttgOBGv7B15&#10;t7kZcEj9vTpHmp1AkSRnLLwjagOf8Rze499PGFUfX62F/oT/AI/4+2W2uIGghUj8ukw3d6mmR+fT&#10;rRVdRK7l55LlNbc/5o82Cf6oLb8+4ckJe5IsAeOLc/4/ke0F3Y1cgIAdPSq33hwwGru+08OlfjMg&#10;KVEAlaUsQSXY8An8c8/X2w5dVhp9Z4L8WH4X6XsOfr7D9zZUCAKCc+nQq27czMdCGtPWvQw9d1Mt&#10;bl3iu4igCSCRmNna97C/p0c2/wBh7ArPMC81xwrOAh/SwP8AaP8AQ+w1uFswfRSlBWo/wdDe0u28&#10;MAOerJOvwBTUTK13mihZpfqyFTwi24Ki3+v7D+aNJAFkBFvoQoJAH0HPsNzxEGo4/wCH7ejOO4YE&#10;EsSejBUk0keooV5HIF7EtwW/17/09slbTpyYyTYfUj6m39B/X2kViWIPS6GZncggDHSpoZ5AEEn1&#10;JVSAbcfk8/WxHtkZeLFRqPHP4tax/wBh72wrT+IdKxJQ14Hp+Qi5s/oH+sb/AOBH+Pvoh7AfS/4H&#10;5+ov/iePdNNTVkBPqelCzso9T69dq0Vz6iQDa30APHB/HtzpWeFU1PcWtyLfW39Pp7UEhviA09OC&#10;5avdw/PpgrYlnaXQpVwSRp+lwfp/W/09viyqInXUdBAN/wA2DA/7D3TSn8I6V+K2nj206TTxOZ4i&#10;bF1ZkBubglWU/wCN/wDivv8A/9Q40UAHpPGnhm5N/wCgA/J95Ao7GhHWPJvJHGoNg/LoU8zklJmm&#10;W7q4vBFysiNe/q1cW/1vbrDGpUXBspsP9b/G/HtObUszMWFCemZrnUukDu6CTL5epp6hvBIC0yN5&#10;ArKURiCGBB51fj/X9vcEQIB5N7KPoLi3+9D2oSzaldQ6LWnCuCeA6ALdOfa8kGtVEZdpHlJYQ2N2&#10;D6Tyx/Fvx7cVo+LlQbgXvx/sL2596dGgIWoPn0/Hesy9mBX7egcyW8o2lWL7qxVSI2RnZCl21G17&#10;g++UtOsS6uADybi/JH4/2J9pzCZHZiwz0ut7nWVU/H1Axefny9SKdPLI0bERlH06wpGon/XAFvbN&#10;UOjXXlQCPx9eP6f0v7QxWEsczSNKpGcUPn0eWt00TamFcHofcDHVLSQEq+trX1tcD/YC1z7bmCer&#10;g3B/w9qFt2LgOwKef2dKvrpJBoY9p6EKGoqEhQoUDlbqSGJL/gW+v0HvAE1PzexsAR+Bc/j2tWFI&#10;0cIO2h/wdX1UHTjLmGiph+kTj9X4F7Dj+t+fc0QhiQB/rX/r/wAU9kdBQmmOkUs9FDHy6bqrNz0s&#10;SOZVCyWMqEknSSb2/F7H6e3COnUJdVvpA1G/0P5uPzz7YSK4mkKLKvAnh5enRHc3yLIAympH+fpC&#10;Vm4382qaY0xeVlij/XqQufGSy8Jdebfj32YAwUaG5B/IA+v+wPtQthMGWTxV1/Yafs6QPc1lZ0NM&#10;+fUqLeRp4qmnkqY3jQi6uC0o1KDZXX8fT3l+yRbNa/FyCPz9eD/sfa4EKACMjpkbpxV1JNfLpNzb&#10;syFVPIiyxQxsFSPTrdghLHUSxJ1X+v494GgCavT+o3Fh9P8AXHtYn+MRJGooU4/n04L/AF00Ainr&#10;1PgyLM6tLUI+hVVidROoA/Q/0598PCNS2Vrcg8fW/vRtSDlx143zAGrivTxT5WNqeZWZdYIMZViu&#10;hlBIP/J3PvzQAFrauBx9f635/wAPbZhoCa9Vj3Es6AjBPXNcmfEkjuC3qDEN+oFWXgX+t/6++xEC&#10;b2/H9f8AfWt7SNBIzE6xT7Ol67h4a6VU8ems5CaKmEV2ZtbFE+vJ54v9bD/be+jCLmxH1+hF+Pye&#10;ePbToYgpbNelkV8JFGO6mc9dfxic+ON+CsfMmoaSfxGAOR/xF/fPxAgMABbg8cH/AA/1/ZSzmN2D&#10;xnj0dW+4eGACpKn7OPXkyUzejz3aQEAeVbxspF/p/tveJ0AA4tY3I/1x/X28ughj+I9CSyv0FSQT&#10;UfLHWSCoq7lg/HIUm7XW7X+n6jcfj3x0AnT9Pz/t/px9PfgtRq4AHo+guhItdOK067ORlgdgqrIX&#10;GnWLtbjkf1Fv+K++itiNNhc/Q/634H0Ht2NUo5cEgdLFFVcnyHWB8k6FA6gEXZ3U2U3NlBvc3Nvf&#10;QpwAW0l+bEIOQTzc/wCHu5mWRhArCM0rqbh9n29PwNqenDHUGXN1S+sSiJBJYL9SxA+oP0HB5981&#10;iQgnxsvAFyef8SQPpz7q6slKXcZr6DpSSR516g/x2qfSAXdtZOgm2oENwD9T9ffMQm9xG55Atf8A&#10;2HP9R7TNc6CddwgHz9On/BXTqEy1pWnXJMk2iONSpZdTFlVmGs/RQbcMLe/PTFDZ0ta91+nAt/vX&#10;t+GZL3T9JOhB8xmv2dJ4PElpWJlB8zw6wybhaguJ1nlmewXUyqY3te7Bvry1r/4++caKzBQABYnV&#10;wwX6Wvb6kg/j2kuoZLYM8kZOfT+f2dKXhC4aZa9YZNxmohMq1TNpCrHECElnkBIdI1PqGgmxJ4Pv&#10;K1GjEk1VOjX/AM0dRdWvYAj/ABBv7ZjvpVi8QbJdPbgYkWmhuPwn+XTUm4SWgVEsZZYwPjWmk/n1&#10;GXLyCSGGF4hLUsQ/lF/HEianmmcHQB/Zt9ePeN6WZHCqhk/shlW4P+x/2I9mdtdbXNHrnuEgNK0d&#10;qEdGtg63sfiM4h+T/wCx00R56olRzATOiSkt9ul0Yl2RLR/rbUImJIuFUc/X3JgxcsoP3MgofoIx&#10;VI4Ezm4KJpvdlsL/AOv7R3vMFht2j9zwtuhNfE+mYN4IHAyV4as6fWh6WFVjdVtp0uCePh50+mr7&#10;fL7OsNRkaiU66maix0TRGannq5YqZqymVwj1NF5HQyRRMTqP40+1RR7Py9Ukb0tNNLE40mb7eWOn&#10;Q2vdppNMZAH5vb2Btx5+sYQ4vNvlgataOyDHSuLb7yQ/2DgfZ/m6DbJdiddYusrYa3snaVdV048k&#10;FFiMgc/nKtQyo6JisStRV07o5Ppcam0G3vhmcRi9rUH8R3nvDZu0MOyuZctnNxYqmpohECZda/ee&#10;X0D/AA9hG592eXoZ41t6S3yUIiEiayDiuRTozi5evbgUTIPyPSo65pexO458ovRnS3yL7nqsfPJT&#10;SjYHR2+MlRrJHEssV6+elgph5WJSx/SRc8ey55n5SfCzb9dU47J/MLoX7yjjSSroKPdJrK6njc8S&#10;SU8CuyoT+b+0117ut9Osh2S70FiARoYVHlqGCc8Ol1typeNI0aEGRQCQagivCo/1V6Nz1n8LP5iv&#10;Zl2wHwA782tUxP8AbNV9r1O3+s6aV1j1SSLTbgtMYObLJ9GP0+nv2N+YvwMqljX/AGanZU8dpWeT&#10;D4jNZhtMVjIdNOgbgNx/qvx7jDmL36udrM7jly+ll8gPCXPkKtjNOjyHlDdixYxCn5/4OjGY/wDl&#10;KfzVq8w1EHxw62xZ1oVG5fkFtdooVbTdno8S/lJRTyBY8W/Ptvynzk/l40CmNfk9X1VSzrHFFH1J&#10;vZZJTLKkMEUZaPQ/kZuCPovJ9hjZPvI7xdXAjufbrcYLfiXa4tWA8yTpyAP5+XT0/tzvUWl/p2YO&#10;KgBHzXh09Zr+T5/NdXx1WP6T+NlcSpWbFQdzz0dOdAcGZJqpzaeo16v9SrD2F+P/AJiX8v8Azu46&#10;vbVL8msJjq6lyww7VGd2ruHE437vyRREJXzweCSNJH0uwNlYEfj3P9t7nzW+3DdZtmuGt/B8QgNH&#10;qK0Jxn0z0Rx8qXc05t1SkocrQ6h3DBH216TMX8p/+axj4wJviTsCSCKGT7yfHfJnYdXUT6QXMlJR&#10;1LCSQlRZI/1k2H19ngo8R1juero6Tr35AdQ9jTVtNSzrFtTOx1DxvVcimk886f5QikagPybfX3H+&#10;y/fO9u3trlt42uXbikzKBc3MCMwWneFpUKc0r6dGs3ttzInfFYTNEBkiNiAfSvQJ5r4p/MLa9f8A&#10;w/O/Dr5XJLQ08r12RwfTm5N34CGeAuGpqbJYJTBWxOV9Myekgg/T2r8l8f8As7Gqjw7ercvHIU8T&#10;4mNa4yBwSNCU08rk2+vse8s/ep9oeZ2ZbXmSzidctruYjpFaVNBw6Dtxy3usBIa2etafAwz0B+dy&#10;sm26+TFbu25vvY+Qj1U9RT72663PtFYq9YVmWgqqvLUwpKeZeQdTWBH+PsN8jtLdOKnkpshtvM0d&#10;RGzK0NRQyxyLpA1FkPKj+vuY7Xn/ANvb+2juIOd9sMb0pSYfln8+iyXar1m8JoWB41IP7Op+ANXu&#10;BIKnDGnyMMdKkrT0VVTTRaZmkVY7xzFnl1xEcD2n5oJoSI54ZI3sTpYeogWJ4H0tx/t/Z1HeWN5E&#10;023XkdxCOBQ6gfz/AG9FdxCLU0mnUH546VGKmkjqdFWy0jqwjmWrX7YwTliqRNruXLA8MBp498o6&#10;cyKzLLH6AL2BJW66vp9T9PZBd7nDbTLFNt8oLnDEgDjSv+XpMs9HUxoXFRw9a8Olmsc7CJhURl2E&#10;hSFAQkohkChRMoMatL/Zv9feWnippQ3kr6WmYWGiZjqJN+bDjj2X7id4hKtt/Ld7fW9CS8K1Ufae&#10;jeaWWSni2rxU/i869O9IDMxWoqafGzqQPFVllezX49P+sLn/AB98ZIZY/XHDJPFyRNEv7bjn1K5/&#10;HHve33Fhdjw7rcIbS8BoYpTSRTjBA+2nWkSOQ0S4Q9dVZqkkMUStUxaRapp1d4jYXb83J498UQyq&#10;r/oB5Cn6r9eD+L3/AN796vJVtLiaAHxNBpVeB88dO/SsDTWK9cqWTSilBommRjOXHp/UVHC+pSR7&#10;6kiZeQysbACxP5uSP9h7csdwV/0zCwNTxp8ukrKQTX16wTU99b8AAn625Yc3AP8AUH/X98EF1e4u&#10;Rpt/rk8kf1+ns1l/Ta3IkXQxNR5inTTqWpQ9MTa9ctiUlCF0Y6nBC2P0BJH6vr77ZVAHBPPH4tcH&#10;6/T8+1kAbX2EUp/Lph+wGvp0n562epjclypVHjs1wHbUP0fm5t75hBx6gSD/AI/0/wB59q3lBolM&#10;noslu1I8Moe7z6aE+4jMmqJlQxgsdQ1sGIACf0YE8398iuu445uR9AOB/h/j7pQHpLWnXATmlUyq&#10;H/bbQwLcssh0k2P9B9f8PeBwF50sH/Nzx9PwP9b26LYsoYMM9OKpIGenWgylQ5aF5ITSxXEQS6Sk&#10;E/VmJsQf+I9wnBW/454v9T/sfxx7MAYAFrGcD16eFfXpV0VQ84hUWbWCOBwgX63H9r+vvg39VsQf&#10;rf8AP05/1x/t/ftUGP02/b1vPr04xeQs8czDyRt+ywHoiBuebn6MR+PeF0Vr3JA4sP6cH/b397WW&#10;KMlljNaevXs0Oen6mqqtfAkRhc6v3GsS2r083HqCj3GI02H+8fS3urf4wjuuCPXoh3K4orhQdWf9&#10;X+DoQcY7mVS63to1shIVv6W/NgRY+48j6ha3+sTxf/D/AHn29HYBaHVjj58egFKjvIzau7z+0dLi&#10;kq3j/QG5cqyqQdKjkcH6/wCPuHpDE+kfj63P+3H9OPal004PTTo0YHdk9KeKvcBT5GW1+CfrZTzf&#10;8X9yo4gSDb0ra4HBH+P9Pe1VWNDxJ6Ry69LGuadMNdl5IU0IXEkzEh2bUoJP6bfU6rcW9z0iDEWH&#10;Ci4/1v8AC/8Are3nhaElWkVj8uiOW5kKlS2Dx6RtZlTCjvpKl30SAkA8/X6cAX/2/uVHFZrEE/8A&#10;Bb/n6W9p5FOkUOa9JGYkdpA6TtXl4licoUWMK19X0JFiQSPTa559y/Av6iwBH6bg8f8ABv8AW97R&#10;tKgMM9bXcREoiMZJHEinSImr6qr1RUi2gkY+VQwa4Fv80ymwXUb+/eG4/UCSSBa4B+l+Dxx787ag&#10;BTHTUu4huEZCcfLqRRTy004HiEelF8jtpZlUkjUCv1Y+4c0dvQQSTe9r2H+J/pf2rsIS7vICKLTH&#10;ma16YXcY6F9Jx5VFT9nS7o5zpjmWUaH4Utqs2k/X+qsD/vfuH4vrx+fof6f1P4P+v7Ols2DAmUUP&#10;+XpFc3yOpUChrXiP2dLClrpAylW4C3LKeeP7IH0FyfeN7AngWt/vN/x7WRWbxTI3iKaHolnu1CFA&#10;DrP8vt6UdGrzhZHZy3kv/gVYGwsLXK/X+vuMY0b1Di3I4+pvf/Ye15VzxYdIvqZQCCR0ooXkhIiW&#10;zX/U1yAn4udXP5/2HvsRBgdQ4BuPx/tr/n22YXPBgOkzykEBD1OFYUayMCxTRIL3PH54PI59xp41&#10;sWtxb8n888f7x7a1rUqBnz/y9P2s7Kw/i6e6OSQiNWvdWUEW9QB+jX/AA9orMhgn0/U1jf6cf0P4&#10;9ku4x6QJVwo/b0OtquK94+L/AIvoy3WAjafwa0cwqt3Xhm1eo3H5Iv7BXOQkyyhh6foTbj82J/r7&#10;Bl/BrkMkeCcmuan5enUgbfeVhWgoK/LqwzYNWi0NIpYM4jXxpexCggWJ+v4J9h5VxuHVNJ0AlS39&#10;ATwbfWw9he5g1GaT06EcEykMdJp0YjF1KeJSJBrZQdPNyVuLX+h+o/2HtsmT9ShSw/LD/bD6/Qi/&#10;sgeJkqxYHPRlGxoPXpUwTKwRiQpK30kAkcc/SwIAHtjnhKv9LHg2tcDn8n6/j3ZG1A1GejSKTWCT&#10;xHT9FMNF7gqfpzY2t/j/AK/59x3WxDXuPpYH82+v+tf3c4z08OPUmM6x49Ok8HWfp9fp/r2HvFrc&#10;+lj6fybn/b/6/uivViKdK4SusVGfLrK0UYF0F3v9LW/4p9PbksjGnkFzdQvH40kqL/61vbmafPpd&#10;ivy6YXjjWshayhXZrtb6uqsfp/qgw9//1TsU0QIH1vzz+P8AD68fT3PkRKinl1jE8zJjB6fd5ZEi&#10;RipjDrZiiEK9ufpazfX27xU+u9zYC39D+B+B9fagO3oOkj3TDGkV6AjL5MQL6RI0sjyMQxPouzG2&#10;o/S3tSY6kSRlXk3/AKD6W5/3n2oErKtaDoumumFcDosvY2dkoaapq7aVUEMpYDyliVFvywF7c+3y&#10;aCKIXY2Ki5ZvyLHj/bj2llYyMDwx1a1uHIJAxXh5dF8pqzI5SRY6ZWd5tKKkaklXZiRyOQpDXv8A&#10;Tn2kchUeVtEdwoJJP4I4t/r8+0rnyB6PrSTRV5MHyp0bzrLZZxFOuRrgk1VJDEI4Wdbxyclr8XW9&#10;h7aGsL3/AMOR+L/m3+Puocg8a9GqSvhuI6FuJJpIozG2i7v9OR+2RqUMP9f/AGPvEVBF/rf+v/ED&#10;3YSA/FgdKFnH4h06RSSoUEauZByHKkC/PJLf8R746B/rGw+gvz9Pb2siNh5U6VrMwFKV+3qLK02s&#10;OxP1IZTdVt9SR+QQT7nQofTxzbnn6f8AFPZQBXsHxHpJcSqFda9JTL1ZZpiXvDH+gqCbgG1tI+tz&#10;7cYlLG3B0/i9gP8AH/Ege10MKxgGnf6/5OiWdVYVpn+fQcZbKChXVdvDMGKoytI7Xt6vyU4+n9Pc&#10;8xog5Oo2+o4H+H+39qB0VnWGIPHpGwZaoriTFdInciPUSXIRtJDD6hgb/X8e8bWFwOBb+zfnj8/4&#10;ce0bDJ6Rfiavr0sKFmsok9bILFnAFgLEKNQuT74LEGPJ/H9L/wCB/wB69qLdihenSe5uZINOjifn&#10;06NVGVbBdLA8eoj6Dgfi1v8AeffhCA1xwB/XkH6fj/H2+0jNx6RyXsjihwfWvTgtTHFEqgNI7gBl&#10;HAu1vqw4P0/2/vE6hQ3AF724/wB9x7qMkAmo61BcyNNCBIaV9enZRrhQabD03IkW6/42+pNx7weM&#10;Hn6D/W/P1PH+PvUiUAKAdHqXLDBz1xaZ9YVvVMAB9bXX8HUeBYX99AG1yova31HA/rb2nPhuQGUE&#10;/MdK1mAaiORXqJJC4bSJfQXMxkPB8n4Tj+ySOfeOUlQNJYf054v+Sf8AbeyxhEzOGUHiOHDo9tJ9&#10;YFTUDz/Z1mx0M8kq60iI8jlvSSWUtdSCPyL8+47XYKbA/k88n6jkf4e0RKxysgOB0JbW4CEgj7fl&#10;0qI6d41ZWuAbhdAbSBf+zbkf4++lIJNx/h/Um3P/ABPu7PRR6V6EVrOyFQrVB8vtp1Hmo2QaUdrg&#10;+UNYhVBFrk/gG30H598xa3Aufr/sSfx/sB7uCQD0IVY6ePHpN1CSl2WRtMT3AP1F1vcseeTcAX/H&#10;uRG6ohZuBq5/PJAt9b8n2iuYpZpdEHx6fWnSm2/tM+nTRNHJIwRxcK+mOy6ri1izAcBV/J+g9+aS&#10;Mre3JN7abH/E2+o9tLY32oByQv8ApultR5dYldYpSKdxrQhWcgCMMRZR5L6W4P8At/fYcf0034BU&#10;E2NvrcfkC3+x9vjapZCGLaqHgSKH5H5HpxFdgXC9g4/lx6i1WVWhZoFkVmZBNL5FKOg1spVdX9tS&#10;CSvBtz7zQnyFIVHnkZmX/KARc2H6jzxz9fabcYf3cr3N1ILOEKKCAg045oOjixkivW0RRjQfkR02&#10;07z5F6ieOGStEcS1Ak0EpIksgiSOJ3KxvJcFtN76AT9B7UtPtPKywmpqaakxlCqGb72trqTFUzxA&#10;MXKT1zwxytEFuQDe3PsD3fuDtG0lvCvpbx2FKTKwUEU8xwBrT+XRxJylNdgSLIQT5AivSXzG/NkQ&#10;VkOMp9001buGfIwYRdrde4yu7F3a+XqWEFNQHF7dp6l6CSumOlS7KNRHsp/ZPzW+EnSlZPT9g/I7&#10;aeVzlNP9tNtHrb/jIe9UqR6fDPt/CeWcNr9Nwbfn2Q8xe714LEWdjt3g6VzTWkK1rSkhOleNSTgd&#10;Ldu5XkDC0uHXQmApILn/AGvn+XRu+qP5bn8zDvqGorOuvhRujYWGp8rS0Euc+Tu5sR1K5ppvE8md&#10;wm2K8DcuexfhkElxyx1IPx7Jfu/+cdtJ1yUHRnxT31u+SmqXpaTc3aG7ds7E2/lHB/YZMDUumfR+&#10;NTxk61X/AB9wru3ulbWg/wB2G/pppWkYnmOAOJjGnTmmeP2dDK05KjlRlFkSBgEeGgP2h8/s6tV6&#10;y/4TgfIPcdTkJfkP84cZtDFRUFONqYj42dZY6gyOHrauN48ulfnuwIclJIoiZUikp41YkEm1x7CS&#10;v+b/APMV7Wnoqrb2e+Pnx6oEp6g1OJ2jsubsyvVJEU/cTZbeIrKSnrBTuNKwm2o3H49w5v33mOXN&#10;iiuodqg3O6M5Afv+lBKk0wveRWorxp0KNk9tPopxO/gKzEUogelPWmDg+fn0ezrP/hN9/Lp2xQbV&#10;k7XxnbHyK3XtetWtG5e0ezt0/Z5Uo6OtFkdoYDIYza02MZ0JeA07JJqOq449hFXY/vzd1Tldw9t/&#10;Lvv7dNLWQpBXbZ2/u7+4m1USQtE8YwG05aZYYamJbkFbkn/D3EG9feX5r3J47LbNmtoqsSHkaWdz&#10;gcGl7cf0R1Lu1chbQwee4XUxAFFRUHH0UdWidT/A34V9E5c7g6c+K3QnW2eZYVbN7R6w2liMu/24&#10;cQM+SpsYta8kXkbSxcsCfr7LP2F01s/ERUFZsLZOC7BylNXivy9D23XZfccG4KlZElpaUZGWqeso&#10;aSnhQiRiQZCbe0mx+4/Mm83F1/WrmW8sIJEKpJYaY3iUghmKkUdiSKenSy99vdmjCvZ7bExrXvUG&#10;p8qHiKdGsgpaalUrTU8FOrG7LBDHCpP9SI1UE+3T+9O78vk/4ruja/R+z9qriykWxuutq0uNqMJk&#10;08NPG0+5BCKvJY9KeIlISxCu3P59tyG2trP6DaOYeYrzdDLm5u7hmSWOhwsFdKPUgFqZAx0d7Ry7&#10;CrhrhYkioOxIxUHhliMinl1n9g9uDdGAoquorZqFFqZpJb5WnSOOrnpICDT0NTCqrRpTupAJUan0&#10;8exLt+1bndRRxC5JjAH6bElQx4uD8RYehwK9Dqy5ZsLmv+Jox/iIUEgeRHCnXvYX5/vqpoYImoMV&#10;RwCmQpE7FmXSTJqSKNxphVtXNvUTYH2Lds9u455W8e8kYsamnHyySOPyrjoQJte0uqIxZCopTStB&#10;TjSuKde9h/N8vOwcVTzQY/GbWmp6sDy0NRgKNqWUqujVMPHpaVgoLN/aI59ju39ndh3CNYbneNyU&#10;g+Uz4qft4eg8ug5vy2dhCGsIY5JG4BokAxXiQOPz697SMvy33TNK0sux8DRSSgK9ZhBVUtW0q28j&#10;o8MoEa8XUDhfx7Ol9gNvEUZtN+upoxXtl0sv2UIz9vn1HsXMiweJHc8v0VjxQBiT58BgU4de9jJs&#10;n+Zb2911MkOwN/dg9coYvtXy+M3Pk2y0SmNdYSRpzF4RJcqv49h64+7vBra6KxTy1roAESVBPHRT&#10;NOJ6Sz8w8n3I8K6Uw5ofEiUnh6kU/b6dJDeXX+xexMJW7a35s/bO8dv5JClfhty4THZrHVangiek&#10;r6eeGS44uRe3uxLoz+fR3/tHFwYHcu/dl9lYejaMPJ2Vs2ifcWVYtI8v3e5qOMZqSOUtZm18Xv7C&#10;1/7Q83bTuI3iyvNzByPAF280CAgaSsMhoCtO3Py6Kk2H285hbwkv0jbydFSOvrWlAfz6r17S/k6/&#10;y7+0KWBF+Om1OsspSPLLTbh6XE/VWbWWXnVUVOz3x0VciyerRPHIpP1B92xdafzmvhz289FjO3Os&#10;s1sKqqKSKXJ7x6knwO6Ns4+pMcKFI9u1IfdFQ8klyygm1r+yfbOdff8A5BceBPHcWYmNIria7ikZ&#10;Kk1OfBWg4U9eg3zF7F2W6uDst6rpprX9Kp/3n/Ceq4+xf5BOdwflz/Rfyay2WytLTVUNJtbtzaO3&#10;6qiqaTVLPTUf97MBS02dNYrMsaz1GuwF2PJ92A7AoeqvkHRJl/jZ2jtne1G8TSnA7jy2M2bvSmRT&#10;+qu25kHjqYFYfpvyfczctffO5Ps3W1907a4tL4HSpitbm4j1GgAEnA54kY8+oj3v2c5l5cV/p7V5&#10;FA1A6lK18qlRjP7Oq1uwPgN83+nBV1W/Oj6jDYJvJU5jfm2d9be3btKCio0nkkqXpcWjZfGS1Kwa&#10;lilGoXHtNbj2VlNrzvS7io6nH1gL+jwtNE2htGozqnjKMRwQeQbj3lpyn7ufv+N5eUriKTZ+3Vqc&#10;xEVFR+mWqegNDte+shbeIAtPRtWc+vRfMVBgdw09M2Oyb5ueRnj8+Of7lWnjJSSAOY1kFRC6kMpU&#10;WIP9Paeggyy6PI16S5CxmcAaQCeIjb+yfYm3rfuRLlJI44QN+NKsIDUsaf6J50Pn0/8ASWEK/wCL&#10;uS3HIAz0oKbbtdHGaujLx0caMWaaqA06ZHhbyRHkOWU8EfT3zLopa1whI0qB/twPxa59lGsyxRVH&#10;6manzP29b8JmCFeJ66jxVR57eiSVVZmIK6VCjUCCPpcH6H6++QZG4vcEcgi9iOL8/T3TxGgYMDQ/&#10;LpiS3/CygHjjqNNiamdXkMHPqtd0UWseQLckgn3jkbx6bfQnmwt9Lf0/1/Zta3RvBJrORT+f29Nr&#10;bIAwJyf5dM4wUkbXKhGKuvJVib2tbj6j3jLX5B5Njc/X8iw9nVvKxFQaEGn5dFVwnxDzyOmSqw5S&#10;WKKSFZY1Vy44UB+dLE2s1jf3yWQC4vwRz+B/X/b+14YNQjoPvGVNGXvHTBV42RkZtBVkcWQMGBjU&#10;/W/+IPvmJAALfq/w+gBvzx+faqGIudTfD14ISfl0n6yllMsijUYWsRcH1MtjY/gWv9fcd3vcE/n/&#10;AGJ4+v8Ar+12AKAdOgU4dSqHHyFlbn+yXBP15+g/BBv7js30HP8Aj+OP8OR7bJrjpwDpZ4+jIaZ3&#10;9CsiiExESEvyCCq/pHPvHcX4tyfz+D+LH6XPup8+vdPCU8iKiMXLAAFvq5uTyV+vH49xZJGLBeL3&#10;5H0/P+8/X3R2oMnHXmKqhLdLXDYqERyyyq5JjBQn+tjdSD+fcWYnXz9AeLfj+t/9j7VWndE4+XQZ&#10;3BSSQOJ/2OlnioFigV9Ohiz3uQT/AGQNNv7PP59xX545PP8AsLD6f7E349nRWioaYoOgzcxaG1ha&#10;L/l6UVGwUtdhxqI/LG9uQP8AAjm3vJEpOqw/1hx/Q+08nl0V3JHZ+fXOpqo4rF5CAoDH6303A/3i&#10;/I/x9zI106SRz9D9Tx9ef9j7ouCD0ifuVh5U6T1fWrPrCyKVBLQsWCsbC4Fv7Ptxgj9NyLc8W/pY&#10;3HH49vkVNdRLHogmgcFdBr9vQcZXOeOfxsqOioSdTWJcFQbgn+vtyVY4F8hUE8AXFzzawt9fdW0k&#10;Yy3RadTMU4CvQcy1mVz9R9hTyiCDW3lRSNBjY8kTDgEj3HMju5LMP6gDgcnjj2w1amvHpiRQrEKP&#10;Ppd02KpKChpaenik9C+NnLBm1Fizm/5uW4PvIvqHNgPxb+t7n/b2966ZfANPTqLKnhmjWNjITJdw&#10;5tcDjQSeGt/xPvDIl7c2YXN/ww4+p/oPZxtUZfxz+EUr/Poplk0AHy6UtDV6StowySnTHC3+6GXh&#10;tB+hLk/7x7hSp/TixLEj+nFx/j9fZ/GCe7TVQPPotmuSK+vp+3P29LvGAFkJYnUyxaRyBIebN+AL&#10;e26Urza5X83+vH4t/j7UxRvIwbzrj5/b0hEjuQzHP+HoU8bTlAE9KS2BDHlFBFyQRwDzz74IpJv6&#10;kT8Dm9z9OPwP8faz6eTzA688oAPr1KndIx41VKmouQSSFQKDyST7yyowQC9ubXuDf3R45ABpA6Ri&#10;5XV2CvXsRAr1FQ8wIbnQFAKm5P1H04A9walSEIABAtZr8/1PtEsYDEn4s9K7WUM9Thv8nSrx6xrU&#10;pIzMNRKSBkuFIPA44II+lvaSy0BmQ8fg82uVI/oP8faHcI1aMN5jy8j0LdruvDIWv2fP7ehv69rR&#10;jK4eo/uOLm5/S1xyfwQDax9hflaQNq1Lc/0I/P8AxF7ewTeIyse3tP8Al6Hu33VIwqjGro8uzcuC&#10;IjHJp0hbG9rgfUXvf6H2HVbi3BaUKWUsCBydP1uLfU29hm8jEayoDU9C20n/AAcT59GOw254ZRBC&#10;xSJkRxqNgH4UWLH9LH2nJqSYSOQbpz+2FsAL8G/4Iv8A7z7D15EUQNXtqP29CGFq09adCPj8pTyJ&#10;GugJLz+4z3BH5AH9q9v949stZCAbXAfSbAkA24Fv8faOP8XRnbcH6U9NUMdNrtHq5ZQf6n+ntkaE&#10;3YHk2LkLzYfn/D3VpV+Ffir0pqKinr0o4pLhX9KpbShYBbngi4sLXP5984KN5Bq0toNrXBB5/wBp&#10;+o9+T4h0si/tF6j1mQihR1LxiUfi4sbW/tDgnn2oUoFFHNCFW5RSZL/SzrYW+tzb2ppjpdnj59Ie&#10;TLsclBOWYKsjhYbH1XjkBP8ATgG/v//WPPSxm2m40j8j/eT7nxMjHWKzyVXWykE+R6Yt25Gninlq&#10;ZFdpDyjAnx8k2tf8XH+8+32nhJC8cEgfT8DgHkW9qkHCo6QSNTz6LnuTMoJahlkkBVWZQG5LElmU&#10;W/1/apo1SCMPdVe5vqsOALcH3shmwFx0gbU7GgqOisb0rKzNZFqJY3kpBGmiSNi7u7MGbVEPyDcW&#10;9wK+tMieJWEa3udPN+TdtX1sR7R3UcgYUU8PTp+GLSdTDPQhde7Lp6KtXLVStWTCNVi8jeAQLpXT&#10;EYeFZlPOq3N/aXqSq8qRc3+vJP0+n9Pr7TASjt0GnR1bPkIeHRqcFSmpj1SEBIdJcgAIoN+Wb8qP&#10;cSzG7XBtpHq/2P4/r7uUde5lIHS8UaiqKn5dP3mpYo4IRdSzzMrx/n9IUg/0P+8++ioJvx9LAg/m&#10;wsPdfy6VRM60VgadYXm8YY+flbu0Rv5GH04F+OB7yxxm1yq3+oP+1f8AE+/ao8guOnGJr0mMjkS7&#10;FVlkBYaSDzwTYfT6Cw9zIkLkA/4fTn/fX96j8BK6GH7emnJpw6Q2UqmpkYAgEggByBqJP4P0NuPb&#10;itljVE+tybhfoPxq/IPtbbvbNJSaVQlPXpMQS1SMdBRViorauWpnDiOO6qplNnbkMUBPIJ95QzOL&#10;tYD+hsDxx79I8HissUilPLNekMsb62KoadZIaeno1jSLyCS12s2sDWS1rj/BvfIabc2/oPzzb+n9&#10;Rf2kKmuF6LnjlUkmNqV6eI6tdAtKWKAO5ufTGD9CePyPfDm9kb6fUjk/W3P+Nvb0AVS3iGn29J5o&#10;RJp8RD06R1JI8hQqZANCsLAqLepb8abn32GazAi4/wAB9R/U/wCIt7fKoco4p0gmgjVsSBccDx6m&#10;RTj0toZm8gBI/s3H0txcX/2/vrQSDexH+PP+P4/PPtqnSPt1A+fT0KrS0QAZFFr2IBAP11m/0/w9&#10;4QNV1P0BNvoD/vvp78CRUjj0oWRozqQ56dKkIPHKpLAov0uwF/62seefcdyFNgtz/vFv+K39p7h0&#10;Uq2oeJ5/5Oja3lDxgvIAenDH42orAyjWlJwPpzf6tZvq3+v7iSMWB1XAv/W1yPz7KpLW5VtSoSpz&#10;UD16Ora5gVl8KZS3D19K9KyjpaeFNACgpwCbA6F45/qb+4BYgm9gD+fqfe5IiyAMpB8uhfauuldL&#10;Ajz6dYKSKRfIjNrRbvGn1W3HBH04H198ka7XLKFHH9Df68e0EqSR0jUamJBx0e2ctO1VOqta/s6x&#10;1dPEaUsq1Gu/1cXi8VvqW+lrn335FB4cDVwbt/T/AGP59rUt7pgKQtq+zoY2haRBqFWPp0l6yCIj&#10;xVESGKBTKDGuqR1chQxsPoptcnjke86K1SPHBqlkFpGSMF3C2P7lh/YH5PuqXEW2XJub9hFB4ZXU&#10;2BU8BU+Z6USulpGJrphHFqABbALHgv2nyHSZroCsZaWIxq9S1JC0h8KvJGI5JaTXx+9okQ2/oRb2&#10;8Ynb+RyKmWGlmMSyBJKuZko6OHUyhfNW1Dx08AcmwLMAb29kfMHN+32MQIv4lUrXJFaZrT9g6GG3&#10;7bfyItxJZSJbuBRiMEZzX06DXem/NmbKyM1DuXMY6hnhoWmpsLioqjc2fqqhhHGiQ7aw6VORr5ke&#10;dToVQwNiOR7Jx3V/MW+FfQObfZ2X7ErO4uz6aesoR1P0Piq/f+f/AI1jpkEu3dwV+IE1BtevlaTQ&#10;rzMU4J/B9xFuXPN6tjd3x3GG024r/uRMY0jRSP7Sr0DAcaefDoR223208i2yo8s5wVjVnYY8wvAf&#10;M9HU+Pv8sT+Y18rP4Dl9ifHmn6G63zVe/wB3218qa6o2/mo6BsTFWUG4tvdSYt4N45vb+cQxfbyS&#10;srgyeogK3sr1b81v5i/yPy1Xgvh38Jn+Oe2ci8UeM7P79pshuTeuPkbmpan2/FCu36mnZWUBpYXK&#10;jknjmA9898OXNl21pr/m6LmO/jFBb7WiOXFTpZiSSp+Q88fYeWWwbhbrW22oW8NKBp2OofPSCcfI&#10;nq4jaX/Ce34m9cUMW+fnR8qOwOzsRHgqabP7Kqt7UnSnTGP3DSSRVUuSxMWAqsPuGrxNPDBLGtNV&#10;1ciyxuzSA/T3gqv5Ofzx+TsE+Y+Znz3k/h1RN9x/c/D7m8G3qcyuBLHjev8AENSnD1UaKRqeNQf6&#10;WsBE0PvTzjzVdRx8m/d/3m0uW4XO4wlYzTh31oVNainHo+S3t4YSt5vrF6CqxqoT50Uef2knoc8p&#10;/M+/kafy6Np1WF6L3L8f4Z6g0YyG1/jhhNu5nMZKegiNNT1W4crgoCtVWRKvqlqaiSZmJJ5JPsx3&#10;T/8AI9+E/WNUKbPbn7U3bJRSIUlwTbfxkOUm8IWWoqpauNq9maUsQdV7H+vtfvPtz94Xm6zttwvu&#10;cNltHmWskRt7lzEK10Ag6eA8sdKrXe9m27VDbQNIykdzECv5ceq2uyv+FhfTGNnz1B1l8SOwct9j&#10;LJBhtybw33tPH4PLFrinqmx+OZspT07EepC3k9jlP/Lt/lm9GYDPbw3x1BJFsvDRTZrce5ezt8ZO&#10;SkpGdyJ64gT6Ip5QypEkS8ylQPx7Orz2t3WHaUk3z3KY7mI9CrbAxEinaoUZJrU5yR01HvlzcXfh&#10;2+1qYya1I1AZ41PRQNjf8KMv5tXzb7e211T8OvjztHHbh3Tko0x2L23s9t8UVNjaadUyGTze4dz0&#10;9RjsThII5VNRVPJanHP09kF3j1P0xuTd+R3F8Kdk7q2X8ea7b2LajpOxchJtw5Tcz1lX/H8nttt1&#10;1n8VO354I4Pt3kt5G1FfSR7xF552TmS2v47S7trvdr9JCFnggedvDCjQsojBGupP5U869ZAcm7pZ&#10;bdtpk3Noo5pjXQHC0oT/ABeopkY63LPiLvb5AUXRmyKD5v5XrfEfJWWPIybzw2x6+hqMVRqa+c4y&#10;B58YkeHqK0Y4xtI1Ioh0so/WH9hLk+h9yU+ZhydLXbBp8hNj56GvNZ2Tt+80Ek3kiRojWGFqhFIH&#10;01ceym027nCayezl5J31rdZA6BdvlwQKE1pWny6GSc3bEkiussWvSR/apw/y9Gwiz2GmTyxZKkkj&#10;/wBWsoK/0+vtGZvondVdQ5KjpIsbNXTIaOObDblw1Y6GQr/lNM8VXY6Rex9nNnY812U1vdXPKe5r&#10;aIdR8W0lUY/C3b0apzJtBo0O5W6zUwfEQ0OfL5DrE25MCjpG2VoleQ2RDMNTH+gH9fYO1PxP3vg0&#10;ipJMNvTPyJEzxJOlHXCQyFmtLNRu+lIiWNjzYj2JxzPul0XnbaEtUJyRHItKegYcTjo2tt5spWQH&#10;d4XGKCqn+Y6mwZKgqlLU9XBMoNiY3DC97Wv/AK49gJur46bjmaqiyW3NzU8ciNpD4rIRRRRRMyNN&#10;O6xEJGrNZD+SPYnsOfEsDFSaJZFOakVJPkK+eM9HEe72iN23aVrxBFPz6m3H9R/tx7LtuL4n7pUI&#10;1PlUcIruKWvoa+KSKO9wfJNH42bTb6c3v7kTaPefaUc+JZkHhqR0IJ+wGvrx6NJt02q+SOOZtLL5&#10;sUp9or/Lrv2DeQ+Om+PNNDSRU2R8L6XaGYI5JUEnTLZgATbn+nsd2/utsRVJZ2aMsMVGP5dEstjt&#10;F2/hfvKOlcnUCf29e9p6p+PvYVFGZXxM6eNDMqLJFJIVFw9lVrsWH0HsR2fvFsatHHb3q6a+YPE/&#10;M9Uj9v7G6RpoN8iAU47gftH5gjr3sPMr01vPQGO2655F9S+ehltIjMSBpCfuMb+xnZe5+yTd0m62&#10;9B5VTH7egFv3teJIg0EltJMpPxNWorwIHE9e9hlkOr8tFNJ/EMLWUBiezfsz08Kk/RGDAep+bD82&#10;9n9vzdtt6xMO6QMCtRlflwp6dRlN7Pz3szatsZWBJ/TLBKD5fMnh173ho8HkcO7/AGdZkKN0Qssk&#10;ZZACPxqBFwB+Pr7WSbttNwhWSASlhTipBP2HpTY8j77sEkq2V/dW+lK1oQB8q+Y+XHr3sfOuO7u8&#10;uvKqmr9t73rRJRmOVYKmqqT6ofXCKOoWQSwMAB9DwfcY8ze3Pt7zKJY9z2qKMv8AiwpzxqPOnQ2s&#10;LTniaGOQ7jHOyL3KwPd5qEI9Rg1z1xZVdSjqrqwsysAysP6EG4I93m/FP+fZ8k9pwUexu9tp4ztX&#10;Z0jwoKTedbXTyJQU4jjmiotxxlstSV8cNzGsjmEWFx7x75n9jf6rXQ3n235t+muEoSqRpJnNKq3a&#10;V8iQK9Em57Lcb5HJDunLbWE7jJyQ1eJxwP8ApuiPfID+Xl8afkNMcrnts5PZG61grIod3dX5qt2L&#10;l2lrHEklRklwb0tHmXDj/lJjk4Yi/Pu7/aPzC+Gneu28huvCdtbe6QyuLxiZPK7D7RrJaeOzFSn8&#10;H3dcYqu8rzCyfqVRz7HvtN788x7Rulvynz1ypczySS6Evke3jhycs8dNa0oag/KnEdQ9zN7TW2yJ&#10;PuMcL+GBUv8AqEeXkT/sdUWfKH+Wz8j/AI/4/Jb62niK75AbQp8mlNjMD1Ltfde6O2aXHzoaWA5L&#10;avnkgzjRxRh5p6YDS5JP1HsWsLjk3PiKHLbayWB3ZjaylNXR12083js/FNTyKrxVEcOOnlmWJweG&#10;Kj3l9Hv1pLczXaOBYyGqsSNLAeYP5dRvJb6fhU6TwPkfn1UhuDvzrzYm6q/rrfn+kDp/sbC1GMp8&#10;3s7vfr7dHVWTp3rmLLFLltxU38MqGkhlRlHl4VlHtmqYKqkkZZAUa+llkDo6kWBBWSzCzfj2Jree&#10;G8tzNBKskXqDUcP8nSMldRQnPQ3Y3I4bMyUlMQ8czR+WIwtRVFNNFJI5gaKrxzPTTJNHYq+rUwI9&#10;4ZlkjRGnV4tZIieQFVZuCdH+q4I/2/ve0XkVzJcpt0gnMRHihDqK1rQN/DXNOmJUCaCBg16fcriT&#10;AaMzQinSqimlpzKpUzU8TiOSVSwIYI/B/wAR7jrJdePwxB/IJH1sf8PYjikUTqCaMV4dFN4tWFR5&#10;DpL5HEkXOhSpKH0ryUbUVY2+gYC495DKNNr3awsPze4vYH/D6+zmzjn8ZZFjJi8zTAHzPQfniIcy&#10;EY/wfb0ja3HQMHZ3WEr9NQ0qbkfqH5Jtb3wD/X6/6/5Hs6B6Zp0wVGLQaSwQlr8EXFiOWUD3xdz9&#10;P97Fx/r/AO39qofDFHZxq/wdVP2dYqWgRBZB6fozgAAi/pFrcke8ZPF78W5v+Ppf/Ye0ZILMQcV6&#10;dCNQHSadKCCPhI/HofgDxDU5X+yxU8m9/wDYe4zPawH1HBtb/X/1j7rXrQHSqosWzK8kgYhhrQSC&#10;zkCy6rXuBce+N73tYD+pt9P+R+2XR2NVQnHSW4+PHGnTzFHGiRlnYSsfGsaXu6rc8D6k2PvDKt2B&#10;45HHNr2tc/7H2vsFfQ2oZ6I7suSGp9vTzBWx0qGJNeq51BlJtYcWH4+vP9ffFIiW/TYG/I+l/wDX&#10;9njPFoUeItft6Dd42pSimrV4dYJcwVVjqDgCxXRpIN73v9LAfj3LiiIVrgXJH+ANybHn6+00jIdI&#10;DDojuQ9VopxX/J0zVuXBkSYOxjEVrKS9rLZgB+Tx9Pc+KH8FVJ/re/1/3j6+6alAww1dIHqpAII6&#10;Q+WzchIdZpVjuSLR2BUW4P5ACk8/19zABEALDn8D/D+t/wA+7xM+mjqQw6SSLqOoHHSEllOVmlZZ&#10;G0MWVSL2IP1sb8j3wZncFm5APpAv9L8X96wJOPl0VXCJG9EFPPpT0CUtDAsNMBE3p1yNYEkL6ySB&#10;yDz78vI+tuLWJvz/AEP+w9tuDq6LpFYsxCmlenc1EIQsqmYs4KlZLWAAGu39kXHvOATYHiwAuALW&#10;/wCK390BHr0naoDY9em3yokgIOq87Mw1lrX035vYcD3hmueBYixvf+ot/vJ59iLY1YJdMcA0p8+P&#10;RXKpAUtj06faGeMOgJBKzKQVJNlext/QXI4/2PtqmY6xbkBSbf7YWPsQqgVAA4416QTouggtQV/z&#10;9Ctg40ZWJWQNJMqWHDAWJ125uP8AH3gCa2FxZfybcD6kf4c+1KEhg/kOia4cRIdLDX5fy6EemYIv&#10;iPlMiABSb3c/0Uj8gG/vkzECwsVuB9fr/vv6e1YVmFVUkdFlRqJbj07xUyyvqN9Wji4/SeLk35uL&#10;++LMTckE2B4/4n/C/ujAiuoEU6prUGgYU6doKIR6AgDCT6y82v8Akah9VHuM/IPpK6gbXH9QeP8A&#10;Ye2lCoCRw49KI27lPGnTosQUq0bowRgpCtf82uR7T9VH9QTcre4/HPI49obwxEBlYaj8+hNaSalr&#10;wr0v8JUNH47JqLFGWYAAf0Ib2h8tRatRC/W1z+B/gP6ewhuEOlmKjtK/5+hxtU5eIVOa/wAsdGY2&#10;NuRU8UcktmRiNJPLAabNz9Rf2kqjHsQVQXLG/wDXji5/1vYOdVEjliBTodbZJlK/6uPQ+Uu54vQ0&#10;hcKoIuL+pj+gA3uCT/X2na3Ep+6VA5Xi3pu35N/yB7D24rqTSvHVX/D0LIHOD5U6Evbm7ZCYBKzK&#10;sZ9THmycfttz+ph9Pz7QdXhHNR5SoLKDZtX6OR9QfZGySKhUxnPRvATpbBoadDrjN30jUqRCUBSR&#10;qjP6nBBItxcWI+vvlDhQzEhVDW5NrauL2HB5PtC4mEihVOn7OlIBFO09Z6jdkSQ3aQ2NwgDAlbW0&#10;ki/Nr+3GDClbEJf8kf6x+n05Av7MkADCuB0sicCRSxxXpHV28ImVwZrnlb8fn6WP+Nvb0uHQQyr4&#10;+SFGm3+1qePzbj2ppjpfrHHy6RMm7X+9gfzfth3IcHgXifhj9Ln8f4+//9c+1NGoUXsB/W3P/Ive&#10;QKAY6xPlYljTj0De6srNJUzeG7vGLiA/otc/n6fUfT29RaUUEWJFgPx/sf8AD2oHAZz0gepJr0BG&#10;VM880gluDIGYqPUFYm7C35A955ZGKm34Fvrb8C/A9vxU7unLdQCx88dJVcfHFUU7MC12JusaNzrb&#10;TY/VSRx/h7aHOm+o3Jv9Dcf4f630+ntmc0YfZ0pkywp6dDFt+mFUqlI2ukoDEpY6NC8cC1gfz/U+&#10;29yWGm6nUSSf6Af09pa5x06h0EOBw6Feihgij8zo4SJURUXkSSMfUW+osCB7wCM3/PPGr68824/q&#10;fergq0YAOa9GcFwgeo+KnUqWcIJA6RlojrjhAGsRsLkg2vwfciOPSLEXA5/2/PtMop5dLi4cBlPH&#10;pBZTIeWRjcxNISCBfi3q9JH1JHvKAfr9ALfX8/1H+w9oQnc5PqelkUYAq3n0yT1kCgICZHsNTW1N&#10;9ATz/jc+5yXIUgW/BtcH6X+v+Pv3hr5tnphoEFe4npAV9UqSzoWaRHuYdRDAE8WCniw/r/X3kLW5&#10;uPrbj+lv97Hvfhr/ABda+nHDUemkBjaPxsbJqsQONViSQCLXsffND9b/AOH9bcj/AIn8+6N2EEN9&#10;nSeWMofl1jqNbBTEtit9Q4B9LHmw/NvfuASebEAL/QH2siuFIAc93SaSPWtK467ilcqSunTGC8wa&#10;3qVrgAf6x/HvlwCSoJuAD/r/AF+o5+ntQyhqZ6LZYG7dZp1JpqiYoBKwYKzNGLfpibhRb6cf7x7k&#10;pY25IFufqefzx/X27FH+kaAVr0S30LfhUa/X5Z6yxVbLIQdRBYC1vzfg2/pf357cAXsLgkcn8fX+&#10;vvVC1AOPRUkbM4oO88OnqGYwpM8+lrKGRQSR9f8AY2N/9t7wSjS3ptf/AI1+f9v/ALz70wpg9OgE&#10;VDeXT9jJfuUvIWZNV1B/I4Nhf68D/bD3BkP0BYfk/wCxv9P8b+ym4zK4PSyMdooOhMxUZEYeOFtJ&#10;WwF9Nx/r/wCFr+4rlVPPqB/wv9faY3d5JVY8IopxI4dLbeE6qIe6telhBTRVMV5okSy+jgH1Wtz+&#10;eP8AH3FlVS4AXlrNxY2H+P8AX2VvPckKGdqeWTnoZ7WzaGOomg/ynqQqw08LTLJGiQgwzsUUM2r1&#10;DQP+Qre+LooZU4u6/pFtT8n8/gf4e9RySgiR2qw9T5fb0NdtidoS+n9TVQfIY6afuFnpql6cyfbU&#10;0rH7uSnaaKjcgcCmVbySPcC9rD2pcVtJ6ylq8vkqrG4Lb+MpJ6zI57PZCjwuGoKSnVZamqnrsg0U&#10;HipIVLuQdSqt/YJ5w91rDliDRHIzznhRXJrkU7TXyx6nHQ42PZd3vZqRVCgivdQU8+PDoPazemNb&#10;OYzY2DTIbz7M3BlIKPF9WdfUdZu/f2bmSNpKaj/heKSZcL/F5HRFE5SJ0LFuUHuvruv+aH8VujNu&#10;bn3R1/kqvtrHbVzcOzcn2pRUMs/TtLu2spaqtgw2PyGOEeT3yaqlpjf+Gn9s8sbe4E3n3T5x5leH&#10;ZtlsY5d2mQyrBM0sTiIaR4hDHsIJqC+DXHUu2PLW0WsQuuYI0m2gMFJZVkUScV0inxChyMjq1Pov&#10;+RZ8qPlHDT5b5Wbli+HvVlUaatourdhZLD787wzcdNFjcni6nNbrqIqnbmx6eOWqqKaekgiOSiKA&#10;My2B9hT8efj38rP5s8M++vlNu7efVXxSahjlpuvNmVVf11sze23qmq+8oZ8muClotx5wGiEYjinZ&#10;pWe9zx7xJ56+8FzntPNsXJXtntcW+84SylZWndzHaMAAwQtWLtYHuHbSmMnqT02nZhtRuL0FNvZR&#10;oiXtLgGorTupw7T8+rhcr1X/ACrf5L/UNd2s2yNi7J3DiKKrxq77r6Ci398gN6ZXLJ5pKQZzMffb&#10;rykmRqEDtHrSliU8Kqce7iuk/ip8Q/jCKzBdLdA7FoMbSiAw5+pgrTlpJaOMxPX19dXF6ipNQSWc&#10;1Dk3NyfYpt/u7c0c3WFrv/uF7obvLvE2ZbWsMlquvOhajKp8Ipjoos+Zdt24tFtdgkIzXSNNfL7S&#10;fmetY35Gf8KvO/d35vJbL6X6i2xt7af31dT4/P1lZuAb/wAzjoA6xrHjsMXjosgwUSE06EqoIHsN&#10;fk7/ADQ/iP8AF2nqsJ2r3nsnaNZSCkqW6u2NVHc26kjqY5lpcjDtPBvJU/bSNTOrTarBvqOfc6ch&#10;+xfJXKSQTbZtMJvVTSZzDGJGBNSGYDIr5dBjc+ZS7N9Tc4OdNSfsp6dEGwXxE/nifzZMy26Jut+9&#10;clsTOwxbu21u7vPfOd2J1WcNW5BaVX2dk94zaMtPR08xZaWBBM8SN/T3RF35/wAKV+tcScvjfjl0&#10;buLfOVgrKdcXu3szKHA7XydC6g1U525i/FuenljJIRXmCkg3sCD7m6HbLS1jSOi6R6LQf7HQWl5g&#10;UF/Bi1ehOM9Wz9A/8I9Ny1lfU5D5VfL6jpcdUYqhqKHDdDbQKZimzbyRSV1Dm8zv1Mnj6qghgLIJ&#10;KWBXaQXB0m/uqPtr+fR/MG7RfKUe2d57N6e29k6Y0wxWzdtYhKukbUxepo91Zunrs/T1GkgAxzLp&#10;t/U+10ex6wLnPgnKgvQU9KVzT59I33i7k74vDjNM44n1qf8AJ1fF0T/wnY/lR9FZbCbjpvjpB2du&#10;LFYkY2qq+49y57sbDZioenSKpylfs7cNdVbTFVLKpkRUo1jhZrIoHuuTefzF+VnYTON/fJPuTdKm&#10;UTGnzG/9x5GjMqNqRko5K80kSqwBUBAo+oHtFc7HtwkLS7TbvI3ElUP+Q+XSE7zvcNBBfSgV8nIp&#10;+QPVtvVHRnTHRO36fafS/VPX3VW2qUSCnwewNo4PauNhEshlkVKXDUVJGFeRixFrXN/YL5rfG8tz&#10;1RrM5uzd24K2biWevzOSrHbgAKvmnkNgfwOPfrfbLCzFLTbLeBf6KKK/M0A6pLuu83TBrq/manCr&#10;sf8AL0KRijJ1GNC3+qKKT/tyL+2QJn5CNKZp2JP6jWAW/FmJHI9rkCnCFa/KnWlN/I2JJSftPXeh&#10;B9FX/kkf8U9uCxbvgAlgOcpivJlStq4yv0sbiZSPe/oRKpDwK6fMKR0+rbwpxcz1/wBOR/l69oT/&#10;AFC/8kj/AIp7W2G7w722hGqYLtfsfARxkBEx+885RqpFrBVhr1tb2S3PJfLN0C13y3ZvX+KGM/8A&#10;PvRhFv8AzPaAGPeLqMD0lYf5eu9Kj6KP9sPYwYX58/Mvbqxw475J9ptToniENbuetykQj4bQwrXn&#10;LLq/BP19hS99m/a++YtdcibW7E1r4SDP5Dowj5/51tgAnMVy3/Nwn+fXDxR/XQvP+HsU8P8AzUfm&#10;liF0VPZGF3MmgKy7t2PtbcglW1iJDksZKzE/k35Pssl9hfZ2UDRyBtsMg/FHCqNX7R/h6O4vd7n+&#10;FQn77d1HrU/5R03ZXEQZeHwTVWSpVH9rG5Grx0v/AFNpJI3/AN59iPiP5wXyex7KmR2b8atwJ6Qw&#10;yfQmxdT/AEuZJ6bHwsWI/P1HsM7l92n23vtTQNfWr/8ACpiAPsBBA6NLX3s5vgJed45R6EuP8BPS&#10;Yi69xkJuuc3o3q1fubwzsgvwbWasPHH09iFD/OIytdLStvT4hfG7cpgstRLiqHcG0J5lbiQ07YKu&#10;ihpWIvbQhA9g+4+6hs5WYbdz/u9vqHpC4H5MueHr0JrX7xvNFrGEi2u308fjlrU/7b5enSuiojTw&#10;LBBVVI0rYS1EjVcp+vLPUF2dufqf6exWx/8ANT+G+WpUTd3wp3XhKwqUkk2L29kZ6WLXYtJS025B&#10;OqOCOAeP6+w/J91HfYSTZe61y2f9EtYM8eJUV6EVl95q/QKL7Zmc+emQ/wAqnqJUxZyOBv4fV0NR&#10;UaTpOTgdIQ3Gm4ofG+n+v59ulB82P5ae7qyjbO7S+SOwYY3MjyVtDsLedHFJ6hdoqWnWqqAqtYf2&#10;gPaOf7v3ultkMybXv1teMRxLGA0x6Uof5dDOy+8vs0hBnE1tjiokY+XGhpnpixo7H8x/i77JNPzp&#10;/hsWdWb9Rtc1UzJ+m3+x9iRQ9ofymd7S0tAnfs+2JpjYDe3x53MlHDE0imWOpzGKtDHUOvOsen8e&#10;w9P7Ze/u0rJNa2k8r1x4d/FxoaHS3l0Z2/v/AMm3Mui43a4KHyaNwP2npzqsluCCRY4NtmuS4D1E&#10;WXoadB/VxFUWk0g/j6+1hTfHT+X9vyrn/uL8wvjlVzVgd6amyu4qvYs0GttFOv22YcU8UgAF9X6S&#10;Rf2Grm9+8nsgT958i3jWaf6J40MurzNQO/8AZxz0ObL3p5IkQLaXkLZBIOuv7BjrDmt0pgaaOeqw&#10;W5a53A10+BwtXnJY2K6iCKFX1AfS44v7XuG/lW5rM0DZTqXdGy+y6Kdx9nWdfdmbR3XU1cKNdz9n&#10;S1aSJDJIWTUBcgewrvPvpu+0lE5p2iS2amVeCRQCa0yAa0Ar0IJee9h3YiW3ES14HuyD9p65Yzdm&#10;PyNOKmakzGFQgFU3Bi6rETNf8CKqVW1D8j8e4eY+HfbfW1TJjNz9c7jpsLU4+SizVFmNrPX4Gqop&#10;yY5RLMEnozIpBszXIPK/n2GYvdbY99UT2e6Ku5JIGjZJGjmVhkUBCtT1pj16L7o7dvVsbS4KtasC&#10;GGnUpB+Rx0/fe0dwPuqcEgMAZowxB+h0lgbH2BlV8I+wcBkV3/8AB3t7enSXafhWnym0MPufN7fo&#10;M1NTySSFKSeOpgajSoKrop5FakYBgF5PucOUfvWS7K8W0e5m2eLtAUCO5jVnkJPm4+E0rkjuGOsf&#10;ObfZWS2e9v8AlPc3iiY6hGWUJjiNIyPQDh0iuwurus+3tr5XZnaGw9ndi7PzsC0+Y27vHb+K3HhM&#10;nAjBkjrKDKU1VTTqjKLXU2tx7Evqn+dZ8rvi/vKHqr+Yb0s3YGPppjQSbvp8NR7Y7Gx1HCEpo6mh&#10;qoIIdvblp4rmZ5JE+4lUizXN/eY+w7ttXNW22+6cn8ws1iwDaVcjjQ0ZeINMEEU+fWPW5Nu+0zSW&#10;e7WWiapGsCnmOFMEf4eqNvkz/IH6M3TTZvdvws3tnPid2JX5CXN/3Uxtbk878f8Acdfejjp8ZmOu&#10;JZ5Y9rYSnSCVwMAaKTzOrEELY7BHR3dHTfy26/Ttj499gY3fm2oVh/iWFWoSk3ltGrlFpsbubbMz&#10;/fYeqSwYAqUeMqwNj7kK05n2zbWisrfblt79gfGZY2Uy6fhYtwcCuD9vRjCsElvDLFdtKrVrWlF/&#10;yg+oPVE+/abvn4eb6xvRfzl2nk9kZXcmTzOL617PJfNdGb/FI4qaWTam640b7PI1dLJE89DWOtXS&#10;STpHKSbe1jKTTu8b31JdWvcAMGYekf1I+vsa7b/uy0ygANxr8sHz+3pNcxErhRWv8uhRroVamjnp&#10;WRqOoZZqaJfXJIk9PCXM7C4CxSIfH+CCffBXBbnk/wC9H/AfgkexlF+jHoVjp8/n9vRLcRaon08a&#10;ft6Q+SoS6OQmn+0AAp1C6jk/Ugke8/I4/J5F/wCnuysrAkHz6Jvt6TMsZMoJUDSApHAta4Nh/j76&#10;1Ecnm3B93r17rtKVXIVFK3v+m9h/j/S/PvGzXBGoc/g/6/unDh0qMoCCnGnTjTUojmVpYSQthqvc&#10;m1rH/Acf7b3gYEf2jc8/S35/4j27FEZD/R8+k1QOnxauNSzGOGwPhRWf1BbXYH/Elr++aoxAB518&#10;En6n/Ye1R0ghV9Oi+aRWkoD3AdNk2QhRpH1BTScqqMbXH19V/r7zJDfhvwLCwJt9P9696LGNgQft&#10;+f29F17/AGZoOP8AsdNsue1xP4dDvIVkvMdNhdr+rjk2t7lLT2sbH9Qtf+gBB4/x92V1dtNe6leg&#10;lKpWUu3GnSfq9yNbR+yiiJ9Rje7agQbE/kWv7kCGwJtzxf8A40PbunPSWVQ4qPi/w9JqTcQbRE0r&#10;Kslxq5Ong2N+LG/+9+5QjYW9PLXt9bH6H6+7aRxp0heBjXUBj7OkjNmoneWM1TaYZQp1H+r20/0s&#10;R77Kk/rFv9Yf48/63HvYd1qAdX2npC9tw0ZHU2Grh1KISQbCwUqpINwNP9fp+PfAREkEqLEfgm1v&#10;6/65Ht4BZVqMdFc8Knjxrx6cYs2KT0Q1CzOQCyOPTfgaf9vx77CqL8/4WuT/ALAfn35o6gANw9ek&#10;LQSBjpHb04/xh38byQKryIGOg2HBN7WPBA+g95CLKAx/FgQSeP6W/wAPaQFTVk9af5+kE0XxEDI/&#10;1V6yQVUjvKBGALCQA21En+tuLED6f09xZLIzG/1U/wDFObexLtVwqI0fGgFflx4dFl2NaRilTnpZ&#10;4nyVEUbBVBEsesgi9ySBwfbQ5U6ubj/kX+9+ztJFICA91a9E94CEA88f5ehuw0ToY202UIqsb3tc&#10;cjjkEH3h1AcE6WY2UfjgH/Ye1MjEKw8j0QzxsaGmF4/y6ETGDVrKjXH6byH6qAbE/wCqub294Xk4&#10;IDDgm5H0/wCKg+zW2b9Ef6vLpC6DWMeXS1o6EBlkKAhlUqCAP1c2BHH0Fj7xrLwAG4A9R/2PA9s3&#10;DHQ/SZlo7VGelDHjiBdkGtj+3HxpFwfz/hf3gaYEXOonV9b/AIvYf4j2kLAoaenSyIVoAesyYyRJ&#10;GiIjA0XtpBs2nURa1i3PtuqWAJ/Gv6j8j/X9lcqEmn41/wAvR9aMWUAD4f59PGOo3KxcMfSbsBxc&#10;EGyj6cfT2yVMSuTci3A/2x/p7LLpBICrHy6F+1y6Ep+Kv+bpY4ytno5VVUk1i5/VwL/Qj+nI49p2&#10;ppXWVnjIsA1v9jb6fj2Eb2FA1NAoeOOpA2qSqxBh/qz0MmJ3AklGsdQXEpeIglvoVv8AXn2zHHvI&#10;bkcfQ2Fjc88/7D2GbyEqBVM1/l0L4ZRwBx0I9Luulp0sH9RGtNbjSNAA45+pJ9xZsCG5C3v+CoI/&#10;w/3v2Vyxsy1HBeje2nqpQ+X+z0+0fY8cLaZJgC30ZH9QsCeObC/vAm35UflUIINrD/ef8Le0LQsu&#10;aY6MFlVhUcOnaTsqjqICqzSBltclrW+nIP8AvdvbzT4QlVBT1X5Nvqf+J9+EZ9OqmTj0h8n2LTpJ&#10;IfuVEYFrCTkEkm55vY+5gwnLejkkC+n+jA/0+ntX4fb8qdGYk/TOfw9JR+y0JitPeMM2r1iwBVgP&#10;zfmw9//QsBhQkqqqWufr/T6cX+v195CqPKnWJDtxYmnRZs9XxLHPWT1C05jUtJEWF5vwbDi9x+fb&#10;qkYQBW9RAuTb8/0/2Ht3Ax0kZiTUdBLVV0tU/np28cbGyxljdlY+k/7Efn3gqXI0hTxc/wCw/Nv9&#10;v7dj4nHl0qtR8depmMpASzyjSdQIUn/Acgf0I5/1/bXLc2sv9rk/7C/vUiK2SM9LwinJ406ErAVD&#10;0odRUlI3i4hH5u1i/wDSxA+nuOFDXa1r/Qf0+v8AvftGVoxHTTAoSleHQgx1zRwJGpS5QO5Bvr4B&#10;ANueB7zLD6b/AOx/4r/sfbUvalT69eilpICR0w1mX+4m8JurKptI3Gq3AA/1/wDiPfML/QWAB5PF&#10;vp9fbfRrAcvXpI1tSquvllDFidIDWLMfwv8ARrf717yRxksCxA9S/wCvx/r+0TjEn2Ho9TMYIHl/&#10;k6S2RzCwxNFSrKZLfXWtrE2tb/Vcc/4e3S4H0Yf1/wBiP8P9b2Hvs6TgV49JdKeeaQvNEw/T9ZBY&#10;8/1v+PeM/i1rm5P+v/xT37rfrXh05qH/AH5XFkCLGD+LC1r/AJ/HvmLWH/E/65vc/wCPuoYFip49&#10;aIPHqPURuragLBVHI+q/Qi4/5C94ytybC1v8bj6k3/3n2riuGUgPladJ5IwMgddhVWFC5GuaU8m/&#10;IKgAC3+Pvi1w1+CLDn8fj/YcBvZxYSCQORxxj049JJowQAR1HUGOF40Og62INhq55J55+o598tQH&#10;4B4sL24/x59n1uA0RBHn0VTxANpJ+fXoPIxWRZmjCG7hfUWFvUP6eo/7178WIWy35H0P0HJ/2Hvz&#10;rRqHiOix4hrGrLKcdPtMC95LIqsQG1EBmH14H1ubi/uG8iBibtqANv8AYfj/AF/aaYinHrVwrGIY&#10;xUdCJgsXWSKn7URgaw1cfpIFzYfgD+vvCXBAJNybXt9LXP8AvNvYeu3/AFZFH+rHSJiQCijoV8Ti&#10;3hU6YVCp/mb2ufryL/VePcB9ZNrggBnbUDawJC2/qfZkLq1hhWQkVVRXPHhj7ejjb0R5EQKdZx/g&#10;qOnSSGQxTERyl6iaOhp46QFahZ5QWkeQXFoQb8/T2CHfXfe3vjptXGZmu6+7C7g3vus1o2T1N1nj&#10;/NuHOx45FlyeWyuWqQcdtrbmLgJknq6giJVBH1I9xpzPznHbSFBcRIFpVmI7RU0oPM/Lz6yB5L5W&#10;ivazSW8kmk4Va91fn+eT5dLPpP4o/I/5s713XtLo7cWxOnut+parC4fuH5I9j067gwWMz+alpGpu&#10;v+v9r0ksb57es+LkLzVVQTDj5Xp9YIkA91F9J/zmO++yK7tTMTfGrrGSn23kBtzr7Y6ZHNUVDJk/&#10;uqqGpze797zzyJU0e3aeKPzJRMv3E0p0AKB7x+9wvcqHl+5trS6314fqIjIW0o2kYoFiOavTHADq&#10;eeVuUVvLefTtg/TfSoq2T56n4EDHV4kX/CcH43J1rhdrSfJT5Vv2RHnaev3b3BB2JJQ5PdeAaumq&#10;sttaPZNGsWx9uUmXp2jgNRR0gqYUi1I+piSGO9635KfLWt/ifyt7fy2a2ZTVElVS9O7HE+0OrcXG&#10;JGeGkqMbTGGbcvgpSka1FVreYKCSSfeHfO3vvCk0kXK9gF3E4W6k0PNxPciqNEWfJRUV49TbsHIE&#10;SJHLuUlU4lFqq0+dcsB8+rbfib8Efiz8Jdqvtf489VYbac1aijcO88gZdxdjbvlSonqY6jd2/My1&#10;XuTPywy1DeMTTmOIWCKoHs5Pxs+JP8uztvCVO4/lLuvNwtsPKYzC9a/HJaPO47btZHBq8G7ocRgU&#10;WbdNdUNIY0pVBkNrPcMPcVcne6XN/L3OclrfIP3Nd2cs1zuETJ48kvbS1Nw5pCD8qAk18ujHm/a7&#10;W+223sbSxWSJXGGeipp4ERjJrXJPp8+kZ/MAz/zxxvUdFif5fmy+v833Bn87SUNVu/srOYah23sX&#10;Ask5rsx/Bcsjx5uuRghjRgYQAQwJI9nZ+bH82T4m/B/Z+N2dX/xjdW8cRt3HYvrnpDbWHGzs3i8L&#10;QUsFPiv73YqqL/3Gx8cGl0SqBnqY1bSNRHvNH2Yv7nd7dLjlfkO42jbZA0j3Fy8c6TMxNfDkUVkP&#10;GpBoPy6hjfmtNj0i4v1e58o0+IeVD5KPSvWp9Uf8Jovmn8w+1v8ATX8pPnH17vKTfe4K/Ndjbr2v&#10;hNxZXMUlWK56TM4raa1lQu2KqppJVlgpWRBQ0i0/isVCj3qJ/Kz+cb80vlZJlMPDvmbpjrJpKh4N&#10;jdXVNVgUejqInglos5uiN13FnoaqN7vDPOYNX0Qe8n4rG0vHH1M0SSBPx8CVHkOFT5dRvfX0m5ya&#10;2CxRrwFT5ef2562Pfg1/JE/l+/A6XFbo676ix+/O3seuHqH7l7USLeO9IM3iKbI0i5zayZJJsVsK&#10;srafJyJOMPDSLKqrquVv7qlbyZCqYXr8xkai5DKs9RUS1DsS2st5Kmdx/UfU+7AwxgF6CMD1oOi6&#10;gY+ZJ6tyREjVUjVURAFVEUKqqOAFUAAAD2NOH+N/cWQwwz9dthdmbbMev+8O+K+k2njXVkEmoVGW&#10;khmN4mB4TkHj2n+u2yRwqzIW9NVf8HSxLK6KFygSP1Y0/wAPXtS3K3uwAYgcmxNgeP629qbbvR+y&#10;8lmItuU279w9qbvnZIKTaXSW1chueapqSiSrDT56SCTE10cuvRriHpdTc8e2d2voNqtPrp9wt7e1&#10;ANTK2kD8+H7ePTi2cLyaBcmSY4CopJJ+3h1jmqIKdDJUTRQRjjyTSJEl+eNTlR+PdnXU38m/5ldj&#10;UOOz2z/iFP1xtmrhWtpN9/J/edPtaSWBPTVSptiSopKKrpl/sIafymxv+PePnNn3tfZvkMTjc/ca&#10;ynv0OnwYFWRy3kKkECvrXoTbbyTzBdlHttropPGQVP8AvIxT+fSVqt8YGHzrQyVe4J6WqjpKuk23&#10;Ry5qqpJJU1q1TFRhzFCF+rHgXHs22F/kxUW1C9L8gfnL0x1193As38F6S69bc+Tx8iAS/ZjIRRBa&#10;OTVIRcHk/nj3De8ffwsd1W3PLvtvf7jbx10v40ES54ngKjA6HFr7R7runbf7gkSx/CFjK0rxzjqV&#10;SZ+rydO8+PwOWjKSmHx5mnbDSfj95IqoeSWEX+oHNvYuU/8AK/8A5clBjcOu5Pkj8oey5YKqnkzS&#10;VdPQ4HD1VDE5WppoUpUTIURriQUlvpT8+4f3f75Xu3e3Nyuze3lrZxkdmqWGRgTmuahtIwRxPQlg&#10;9j49I8XcWkA8u/P7OmmkHZ38VrDXPsQYQ08/8PWlh3B/FRV2X7b7x5Z/s2pwb+TQAx4t7GPHfB/+&#10;SltMrWL8f+6t9EM8cNXuHtfLRwz1epCJjRJUAS0IB8dyP1qT+fYLl+8595rcFeKHerOzlpWgt4G0&#10;jOCQvxef2HpbF7I2qSRyNA3h14nxCP5nhXr0NN2RLNG1Zk9p00CzDyJjqHJSO8GhbjVWyvpl13/w&#10;tb2J+N6l/lVbdUybd/l47SzD0lxEd17tymV8srLYNO4lJ+tiQOfYbn9+/vOzIscnutHGWGSLOH/A&#10;Vz59G8fs9t8WTaxn/asf8J6epMTl51dZtw1KB7cUtHSQFBzwsoQyc/1+vHtVHG/CWngaPbf8v7oX&#10;H1H20X2cUNJX5JUdnHmJNaJL2H+9eyN/eT3/AHlEl37q9mo6ibO3HljgOji39q9vTP0cdfMBT02y&#10;bLiqU01e4N0yNqLa6fOVlAeRa3+SPHYf63tS47YXRWbjiq5vgd8fqTDwsYrPtqgoZJolvKZnNUqS&#10;MiAG5Xg6vZIfev3OgujCvunPPetkhYIzQk8BpBA+Q6ME9o9v4y28QQ/0WHXKLZNDCrKmZ3WS1vVJ&#10;ubKysLLp48tQw/x/1/bNPsD4G08kq9j/ABz+HOGqDVU1VHQPLSR1EOLdpx9pl0gZXop1bQwYcsBY&#10;+5C2f3P+8HOurapt/uYiKVS2Smr1WoyDw6R3PtpyVZq31sUAbzqSP8PXOTar6NNHuHcFKyxuivJX&#10;SVZEjaB5iKnUrlVUgA+kEk+wu7K2z/KRoa0UlF8Vfj7kpZlinqs1RZKbExOUUvUJjqOGpFO9LAt2&#10;eVhqkFh7kjZeevvavBqI3qJKmiPaROfKhJIqK+Q4Dojk5H5E/wCI81ksXnVq5889Y6Pb24aaZXfe&#10;NfLTRo0aUslBQS6yWv5pamSM1DSEfgMFH49k77Mf+QpFJoynWWDwWQmOrIPsbeGcyGNp3XSNFJT0&#10;tR54We3qT6Kb29jfZeZPvl3zVjiuTGDgTW0MZP5kUp0S3fJntrECbrdrML/Rdh/gPTtS0edgLrPl&#10;4a5L3jeWhhglFySVcU4WMhPoCBc/n2WfcG2v5AuelaGmre49rvPbx1O1c/mayKmH0MkseelmTXzf&#10;xgc/j6ex1Hv33ybWISpsdvOVIBV0gUn7CB8qV6I7jlX2lijDwb5HK5IFEllJFfOlaY641KbmWMCi&#10;nwsknq1PXQ1gH50gLSuo4Nv9h7SFb8RP5Je6xMdmfPbubZE0lMxho91dYfxhEq9P7UHmx8A8ymT0&#10;k34Bv7E1n7u/eK2mKP8ArF7Dz3TebQ3VsgPzo3DovbkjkW+VxY7i4NONWNPnnpixz9lxSOczFsuq&#10;g84EaYY5mnnFMSATI2RkkiMwBvxwbey29vfyyMbhcNkN1/HL5F9dfILEUtOlY21loq/aW+0o3RW8&#10;yY+vCw1rKSOISP6ex1yh94+23CWGz5o5XudguJZfDBuHikXUcAVX1OOg1uPtjJEsk23bxFOqLq09&#10;wag9fLpYpUyGYQyUs0erUUlUCWEqv+rkTiJmvwDyfdesNPBsvNS4vL5He/XO6MNOsNUaKedWpa2L&#10;1h/8mkiq4WVtJGk8fj3PDmK+UStDDcRt6qv+AjoD647NvCW4liuUP4WJB+ePLqUQD9QD/ri/sy+y&#10;fnJ8ruu5IxsP5l9rwQUboaXHZnN7jq8QYwoF2pM3UVtDdDxbRyPYR5i5F5N3+AxbpyXDKWFKqEVv&#10;nlAp/n0Z2POPMu0yePZ7rK1P4hqFP9tUdJiv2TtDKV/8UyO28NW5IqqGtqaCnlqdKklV8roXspPH&#10;s1+3/wCcF84NuVy1W74emu40lx8FS9Vm9g7ZqsrMhfxw1z5vDQUeTiyFoxchg4Fvca7h92D2n3S3&#10;Bu9tvrW38kFzLGor6Cpx8jjoZ23uxz4jLPK8csZAOnw1H/HRXpxiwlHTCJaM1FFHBfwU9NUSx0kX&#10;1sBShvAUub6bW9jhmv5xPQPfu3afaHza+C2H3xFT0lRS0G6Ovd25DCbixj1KCJqihiz3mozoWMHS&#10;W/UP6geynYvu/wB/yRfPde2/Nxt7TUD4UqmUH1GupOfXp7c/c8bzam23rZ6sRTGmmcGlRXoOM/s3&#10;s1sg+W2p2lJQlPG0e28ztjB1uArChbVDWVkFNHmqeOUNy8EgcFRb6n3XU3f23Pij31ge7f5fHa3Y&#10;WCw8kSVk+0t6UTwZXCWlBq9mbxijYYTfO3p0fSspVv68OqkZCWdneXVgsG+wIbxfiZeB/pL5r9nU&#10;eMbaymS72a7LxvUlCDVfkwPFT5EcOPTX2V0hsr5GdR5rqT5J7D2Zv3b25aKah3DhftJqnBzSOjiD&#10;KYF68vlsNkaISAwVCSJUwTJrRxwfe4N8FPnV1N/MG69ly23npNo97bUx9NL2X1RUzMtSZyhSp3Lt&#10;YuyvldtV0qGQ6AXpWIR/p7MrHe7jZJre1lP+LHtV+3TQ07T516O4rmK9hLxnSw+JTxU/5vQ/5etS&#10;H5Z/ErtX+W9vOkwe4KncvZnxK3nkKii627maBKrMdd1TS68R1r2RIieCky1BS/s4nKSBYMtSrJ5T&#10;9zHLc2UhkgmdJEKsr6BqAuRbk2b1EsRwfrYe5t25vqbBZEyAoz6VPn0XTRpV40OOgiqYaGvSgqaG&#10;rhqKWsp2rysDTMCQEUaGhb7ZIIQ4MkVtJdrj8e8gfUB+ST9Dwf8AWB9vINLUrmnRbNFQaTnplmpB&#10;GWZeUt9T9AOTq/xsPfBmsRc2+oNrD+n9R7MLaNZNYYVpTotbGD1wKEKDEPT/AK31Nvqfre/vv+v5&#10;/Ite5/xI90jhLuR+EHr1aDrHLM0KrYckWYm3DW5tx9OPedF1D+htb+v05v8A4/09qaAAKvwjovlc&#10;sxzUdJmvq3ieSXlxe9llC8lbAfUEfT/efcgRi1gQb6h9LD6fS/vZjZZAGWnbX8ukdT4wx+HpMVWb&#10;azOY1jtJD6XfUxszci55B/w9zKemB0MbgWHP4/P+8X9sXDMoCxnu8+vSsSjgCp6R2Y3TZqlNEZJl&#10;YxjVYAALqvbk2PtzjpAQdP14te/+x5/1z7QJczxPVjVfsHQUvgy4Ydtf8+OkVkt30kjRLZSir+54&#10;mAIYL6eSRpH1v7zijYDi1/6gfUfXj2+u4n8S1P5dIlCcXFa9JWq3ZTSSAJIxiIcOpluAwFl1C/0u&#10;B/sffJoCAeS39P8AiR/S/t8XpZRVSAfs6Vx2aMmsrSnrXpnTcBaZQUhUIf3iGI0P9Y9Vz9L8+8Zi&#10;50lbX/USB9ebf6/09+AApJEw0+XSOWIMjEns9OneHcRs0klT5JU/zKBvqALsBf8ABPvoQt9LH68/&#10;1+vBHH49qFmjc0cUFOJ4dEk8IDVbhTj5dOn94IpSjrJyqqSuq4DFQSG/pZiffAxtqAsRb/fH/Ye1&#10;5RTZA6wVI/bny6QPFhixBHU9M1HaRteqRrNqubElSOLni1vfJlUo3p+h/P0/x5H9L/j2ghXTKRTy&#10;6J7xNBUhs46d8dkakzwaKkMDc6b+s3AsSL82+nPttnUnWBeygafp+b3/AMLez+wFfHI86dEd6FVo&#10;jTJr/k6GralXEixGQanZ28jA8qQfSTY3uT7Zp0d7KOAPVex/H+8c+zqF9PcwJPDorl0qrMR3HHQ7&#10;4Ktpoyr676iq6dXNyR9RzYD8e4j3Ur/ZN/ryfwT/ALb2uJ/TpXh0QTAaGPEU6FLC6Z5DZBKnAKXA&#10;vqPAB/r9PbVNMSzH0k3IPFr/AF5J/Ps0tyfCFP8AVw6RFMivQ14zGJHDCHLhWAZY0fUF5HLAfi5+&#10;nuOJSALn8f7b6/X2xcntk6Tsve3SqjoVK2AAtcC354+qn8e/NKTZhz+T9P8AHkf63uugMA3A06tE&#10;ArMCeu2owI5omPAN729QP4JN/rb3AmkvqvY/kEkfk/Tn2WzUDrQcePR5ZVUqK4PU+noQIwymQGyk&#10;AA8EC3Nvybce4bkckW5svHP1/wB4F/aeRQ60Za+fQksmx4Z41r/g64yQzeQay34bSRZrc2J/r9fe&#10;AgNYXt9bnkgAW+oHsMblGwEnYa/8V0LtvlVQeHl+fHpxpXkQEjSQlvS3DXOqwF/rx77SkV24H4BD&#10;/Un/AF/9f+nsOzKQhDcSf5dC6yujg6s/5MdYqvcMlPyHbSrWMR4AY3sV/wBb25w0kISxS7CxJt9S&#10;b/T/AG3sqmto0Za/2beXp+fRvFN+oj1ovSJrd2ZWSeRoJ1QDi5+hH4tfgfS3+x9yo8bEdWmPUX51&#10;ED9P9P6+ywxjuH29GonYAZx0yV2/8ihSSaueGKlsnhjvcv8AQNxf63/HuYuNCkLoFv8AU/2fabR0&#10;8ZgRx6ZJ+wXmSWd6ki4J8v1lvzyV+v0B+v19y/sFKG6JwBb/AA5t/T62J9rdHZxzTozEnYf9J0gH&#10;366ZKJVlqLyzM0g1/wBkRtIrW+v1QG3v/9GxuGNKWPkfuE25sbW+v+t7yKApjrDx2aQ8cdV75vI5&#10;DdNa2iVTRRWOuIlC6m9/8Gv7xSPdtQ4/BW3B/wAbe/dWVaCnTpQUiQQCmZ2cj1rMWvIgsPQrG5sP&#10;pYe4chAHNwQT/XT/AIW90d9CMK0Y8OltqKlvy6U0KeTR6VcWFrj1nT6RqJ+n09xyAR9Pze5v+bfk&#10;/wCHtpLh1Whyfn0uC1Py6dojLHIGLAIEKaB+kqPodI/F7++Cqv0/oOD/AFN/9449tSTOTUIKnpqW&#10;IlqrxPTwmSlUrcnhSBbk20/pt/r+84GpbIvIJufza54/xB9tl2chWUcOqQW4+pBkc008PL7ft6ZM&#10;nXikjknknsrOLO54Ustxb+hUj/efckQFQLDjktf/AA/F/aVmYSuAxoOjy3RGqSo/z9BdW7nWp1tU&#10;TF5jKYKUoTptcjy3H04H1/x98n0qRZRyoP0H1tY/7yPr7JzLIWkBkNNR8+je3AKGvr1JoojUQ6tZ&#10;8hbUJDcsQpuq3/FwQLe8Bd+LMb/6/HHA5+n0HtvSvp0o8OPzQfs6UscUbC08aqv+AAPqHPA5I/3v&#10;34E3BN/obm5PP5t/gfftK/w9b0J5KP2ddtazRiSPQTbSy8aR+m/4uPfNGPH1t+eSeD/Xn2lmHcxU&#10;Z600SlCAor1y8YZG1OJGezKPopsNIAH5HB95AV1c/Qm/IP8AsBb+nvY4D16L2HEEDqBKjsh0gaYV&#10;/TxqBub6W/BIHvuS62JF/wBXA/wH+H9f6ezGwrWWjEYHD8+m/AE2OFOmSSWIkFPLACxDGYl0ckAf&#10;7DT9T74gBrEXBIvY/QEf7wPZ9avIq0Lmmr16K7tPCJ1ICf8AJ11DUSmZ41dDChCM8Ys7ar2Goc6T&#10;Y29wams+2GuPS5QepDco3NvovP19rp6XSNbxMVaTAYYI+yvRbBt/7yuY7F5DGHampaBhivE46FzZ&#10;m2PvP8qyULPTRHXTCVSWdrcAg/UD/evbSHlq52lB8aEA2U2Avf6avp9fd1WPbYAstJZP6Wf5jpVu&#10;CWmy2y2tBPMCcsKk/mvQw46kpzDFAiPTKpdpDEDcxoLkaBZnOkfQc/7E+3SixdXWVCU9KtRO+ly6&#10;RrcxqBw0zH9uOMOf13sAfYL3nf7RWZo7eMMTQ4IpxGP2cekG2Wd9vDN9PtiEkgClf5VHGnl1H3lv&#10;XaHXW2qzP7v3BQ4CgpxSPQVdXUtL/EpzKjSUuIoafVka6vahRmFEqNKXQj6n2TjvX5v9NdEV9bsn&#10;bVJXfIbu2Or/AIbL1h1xXU1VQ7MyEkUbLU9g7lIegw1BDI6F4gxlkVjosVPuJuf/AHWXervbo9l2&#10;6C0traNYZCgeNZCvF6fjkPCoxUGvU+8t+3ct5fWcstlH4ihQY008B5uSMFq+XpQ9Ho+Kf8tT5o/N&#10;TF47dFSav4l/HvcccWXpu2964SkrO8ewdo1/3f8ADqjYPW2RjNPsX7nHVMc8VZmY3E1OYyi6uPdX&#10;nyu3z8re1peount97xxO0u1PlXBlK7KbN63Y0FN0t8ZttVqfxKokrJV/i9RlN7V4lpBVFtDpTkDg&#10;+4Y5v592nZdo5g5rvlV7KzUBS4La7lwdCAegHcep/h2k2l3tvL1raRQTTNRjEKaUHEkjzb14dbFv&#10;8vz41/GD43be3v8AHz47bbrsttzpXetDF2D2TurLy7k3Nvfvqv27QZDc+TzWQrmknny9Bg8lQzFo&#10;tNLAa4wwqgjt7EvaPReC21jsNgsNiEo6DAU8GLoEipQuuCiAhZqmVgTVVMtPGjyOSdchJ98r+dvc&#10;nc913ncbq73SSaOQ6lDuTpRu5VUV7VBJAXyHWVW37Ba7OLWAQjT4SkYB4jzp59WaezA4Pq8VOiQU&#10;wmnjmjbHQBI1RrtpgiIKlhPPJIdJH0cAH6+4evOanaXwY3oJMNxJqeNPkPT0z5dGd9PHHHVQBT8s&#10;ddEhQWYgAAkkmwAHJJJ4AA9lf/mO/POb4IZdviv8W8E2c+atftzFN2x2emNjyFN8fk3LjYcvjdo9&#10;b0CRSwv2JV4PIR1Fflpgxo/uFSKzqbZsfdg+7zbc7bfFz57h2MU/KTNqtbeUB/qijENJJXhCrCiL&#10;5la8Osfuf+ebiJm2jZZGF5q7itRpFPP5nyHpk+XRXNvjdnfe5E3hWZfIbW6R23mMlSbT2xiqiox2&#10;b7QyeKqJcPlNwb5qI2jqKPZ9Bk6SqpqDEKQmRXVU1QeM0oGtTB8U/lN21m8tvbdOFyz1edq6jNbk&#10;7B7Lzv8ADoqusrpHqKzI5bNZyf7ieqd9Tuzli3vpTY7hsu220O07bbxpBGmhI0XSqgcFUDAA6hOX&#10;bdyu5Wnmqztku54/t8+jMRijx0EFHTRRU8MMIjpaOmjVFWGFQFip4YwFCoosFA9rTbHQvRmNztJt&#10;ms3TvX5L9gz1UFNS9d/HzBVtdQSVDsivB/euSnqaetdTqDCnW/p/xF7tM0SPLcyx2sIBOpmTgBWp&#10;LEAefXodutwyoZnuJ6/BEKj8z/m66lqxFE88pjpadIxK09W4iVVszSCRWKmIxqtySbe7d+h/5XXz&#10;C3diY82dpfHr+XD1QwcLv7vjKUc3ak0FQzGCYjNfeblhyNRSNcLCsMcci8AW94488feW9tOVDNbR&#10;yXu9bmoKiO1iaRCwJFC64Ar5+fl0JbTZN0vCDbWkVpEBx4vSvE1yD0D2S7v2mrz0uz48z2bnYZHg&#10;bEbKopMitLLqRdGVrkVaDGQrq5klY2Hs023/AIV/ybuksg+e+RHfnyO/mL9z450lq8HsLb245OuZ&#10;q6Eqi4pcxTwu1XTy6ODNIwdLAKB7xq3n3++8RzlbSx8m8obXy5s0poJbuX6efSPxgO2r14AU6Eln&#10;yTtX1Kte3cs9RUmurI8qAUp9p/Lpphy3fe6pKmObb+2+mMAKSRP4rksvjd6boSclvFV0dLSX25BA&#10;qEEx1QZg3B9ncwXyy31tTa1DtP4FfygOyNg4FovtcTuXZ3UG3qDL1tDHI0sUlRuHN0f8Y+4heY3L&#10;PbUCRxb3D1l7a858zXHMW8e4H3k45VuiP0EurqaKBhUEIIwVoafh9T59SXy/s/LuzNJcT7PK8QA0&#10;gpGF+0DiM+vSa3zuP4/bWwWE/wBmE7m2DlZMLT1ElTkN97o2vt/G5SWRSJK6s21BWUuHBROECw6V&#10;tx+fZUO5ezvnRPXRVfyD+OXyJ2CmUleelq991ROMaMiV/tqdKWR6JayUK2iOMKzaP9b3VPbjkbbE&#10;D2nPu3Xs0faaxSiTVgVLTANQYqSTx+3qR+TG2vdLudY7R/DWuKJp/Z6j5dCd1H2V0j2Ft2lqekt7&#10;debu21FGUpm2BnMJlaGKKE+OwjxFRL40Q8cgeyiRd20WRrRi6CaX70yT01WcgXSuilLAzRzQf5xT&#10;B6QHbm5I/HsWPyFPawfV3CD6egZdFNBHkQeGcmg8qHqTLPZNtc3EsVAPQhRT8vy6Fv2I+OOdrglb&#10;TfxjKyShIhHgIqnJVsIQNqEsMCMr+IWchj+kH2G5be2UtAIY0VamslFU19CeFeGPPpLNNbRP4aRL&#10;UY7Rn+XXFnRLa2Vbmw1MFuT9ALkXJ9pDP43e+0t20O+n3nNt/aX8MqI9xbZ39ncLgcXX1MBjNPkc&#10;DNXTPWUDOZAZaZgATY249jzZdgt9+2Wbl6Xl6D97PKDBcxK5dFIJZJcBWoPhfj5dBvcuYItpvFum&#10;ugbZQQ8bkUJxQjNRT068WAuPqRa4AuefpwPYU7z+b+P21UzUmOy3Va1EEkUkEcnYVFUU9S6qbyzS&#10;0Z0liwHsW7H912/3QI11dTlGBBYRgaQfIaug/c+6+yRa/E+nQ+WcE9cgbi/P+x4P+29lF3f/ADCf&#10;kLV11bTbU7M672xTB2eGei3PRVA0yHU0dNWS+soD+D9Pc28v/dD9t1jhO97c1zLSh1kKCRwqox0E&#10;Nw95Y1ZjYXdso/pVoePCmf59e9lW3R8g/l13HnJFqe48nuGvdjSwLi94pAqxMqRBKXxTwokciqPo&#10;efcubH7Ke0HKEBgsOTrNIlyf0Q1SM1NQa5r1F9/zj7h7zJK1lvKeCSaeHNSgPkATjHXvYubA/luf&#10;zKO+ZoZdp9e7y3QlZH5YshXb9w8FLNCy3Mn3NfnUulmsSfb2688e0fJsZW5WC3A8ltjj7AqdB19j&#10;9xdzYmfcXY/0rlf+gugz3n3N1Z14zJvffW3tsukiRMuVrRTsJJLeNCNLHU+oW/1/Z2+qv+E7Hzhy&#10;1NPnO6MPlNm4qlUTnBbMeLsDc9fTyFwXgGIrajH0vhKFmEhYsOBz7hXn3733JmwWrR8p7cb27pUS&#10;yq8MSkU7SNIY48x/k6FfKvtPe3z6+Y978CDXTQkgctgGtakcfLj024Pv3pnckqQ4Tsja1dJJP9tG&#10;BkFgWSewPijkqUhjd7H8H2YaP+Sj17sI0v8AfHA9sVkcCR3yGd2jk8LDkXKBj5qOSB5KWQM2k29B&#10;tx7xdv8A77nPm8vPDtS7fC5J7I31MufImlR/PrJfl/2i9v7SCNrmzSeQChLhW/w9CINybdYXGfwp&#10;F7XGVoSL3ta4n+t/Y87J+A3xj2BCFyXTWI3AzRxzJNlKHIw1lLKrm0klRTU6RaVQk2e9zx7jHfPv&#10;D+8+/sRa84XlsoJGmMjSceSk1r9nDoTxckci2lVsNktfF45jUfz6npkKCUBo62kkU8gpUwuCP6gq&#10;5B9mJ298YfjbRUbmi6W2xLTVEzVME6bfkq3jkAHoNZJRs6qy3uI7FD9Pr7jTdvdX3nv5Eju+dtyL&#10;oKFTIQD89ANK/M8evHZdgjJjG12oH+kXrHLlcZB/nsjQQ/Q/u1lPH9eR+uQfUD2Yjpr4K7T3lmsP&#10;uLH9cZXFbOpZEyO4t0ZWWj2fsvEYHH1X3mUnyu58l9pQnG0mNpH0wn9wsLG5t7LYfcH3An3Cz259&#10;0BnNzEoJV5JNTMFDKlCQ+o1LVp6dAnmmHlywtLp3tYI5DGVAUCpJFAMfP8ugl7Z7p2z13sbcecxu&#10;Rx25N2Q4bL/3M2bh6ynyWd3fu2LF1lTgttYrG0cstTUVuXrqdYUAAA1XJAHvT4/mU9pdK9xfOn5R&#10;7v6NwmKTpqXsGnxfWopaRMZF/CtuYmg29kqqhigCxTQ5jL4+aoSQcSo4kH67++6ntztG47FylsFr&#10;vV1LLuggrMzsWLMSSK1qRg8DkcPLrB7dJra6vr5hEnh6gFIFDjiP29J74l47ufGfHLqiP5DZhc33&#10;PX7dkz+/qhaaWjOPy258rkdxwbakp5yZEn2fjMrBiZCeGkoiRwR7IZPRYkJIho2jIPDrO91I+o5J&#10;Jt9PYnW5nM+pH/Trwp0URqjsyNXT0Yr21GJaWXzUM9RBpdSgVyRYKP7QINuT9fauWXxdUbjUnz6V&#10;aRExETFRXhXr3tR4/OPUvBSZGQVVPE48FPNIZKWAm95AH4DOSbqOPaSWOWNCbaRkr6Y/wdOB9VBL&#10;Qj59e9qT+7uKycaGKCOCQsWNVDJ4kF25RYV41ECw9lv1l7a69c7N8jn+fSmGCDJWNa+vDr3sXurd&#10;z7+6S3htztbqLdWS2R2Hs2oSrwm4MfUOA1NFzPjM3SAha7FZAkJLE4KkHke2IdyVj4dygeJmqR86&#10;4I9KdKPpylJYaLKvA8QR5hvUdI3sLr3ZXa+ydzdc9i7bxW7tk7wxNXg9ybczVLHWY7KY2sjMc0E8&#10;MgIDLw0brZ4pFV0IZQRuM/AH58bF+fGwKugrKbHbM+R2yqKI9h7EilSnps2UPgj3Ps9JnD1mMriN&#10;csSanp3Yj9JHuROX+Z5dtu7GC4mZ7OQ0HxFTgnuHAEUpnp23aOQG5KjVGe9Dn/ZK+nWnl82vgfvv&#10;+XJuer3xgsrkN7/DrOZKOk25msqjV2a6PavY+bbO7MgElrK7A+OMLQ1r8MqhZDrU+zuz0FXRl4qg&#10;Ojp+sEjhrsLL+QU9yzt3MNhfSFIrWMkeekj0xny6DW4bh4l4yxqFAOKVGMdALBW4nOY7G53D5Glr&#10;cZlIVfGyU0vl10bL+zUukN1lWpW5DH/Y++qVgGJkAkX+r8nm3+9W9rN4ieaJDbOYXP8ABjh/xfVL&#10;uN5oFZDpfjjHUOV1pJLKAwAFoyPTfkkf05t9fedEVi9hYE3HA4H9B7diBWNATmgr8zTJ6Ki8gFC5&#10;qMcekjla+SFVu5DI7u4DE3Ukst/9YfS/twih4X+lrj6e2JnfWVBoB6efTVRnoOslm4gZH4eRzqYP&#10;+nlbDk/1t7nRU/0so0k2PH5tzx/Xn3rxJmNTKxNKZPl00zAmp+LoNcxuOJVlimISRVEkengOCLoo&#10;IP8AYIPtyjgAAAF/9hx/xXj/AIn3viSWOemtXQR5Lc7mRpWcKSXI9dzYCxF72u1+fbjBTnUvqYi1&#10;7/W3P6bf19tThVSoUHPSK6SJo+6MHI6Dev3f5BIzRLGVZowsdk1/Ua2/1QsP959yvC3Pqb8/6/Nr&#10;j/X59o9X9AdIfBh/32P2dMT51CsbrGUJYEm4+p5BP4sCP9uB74fb8fpsRfSeL/8AGvd1k7lqBSue&#10;rkVUgHy67/vG4LkzP+4AZBqOlyPpr59X0/23vE1NI34+t7kn6/43+pPsyNzbL2DCjyp0TtRCUYZH&#10;59ONLuMgLOGBdbFEuLrY/hf8fx74tA44IsRxcHgjj/Y8j2w08BOCafZ0jkiDGgFV+fTvQ7gU6isr&#10;6m9bXYg6iWJP9Cbn/be8RiAIuLk2F7f7H6+3GuJHijVWpEoNM+vy6KriF1ZzpGgeX+x0paPPrLpT&#10;zMWJGpS3p1XIvb88fX/X94ZYzYAH+pIN7f1v/r+3LWRmkCk1+fn0WSxJTuQEfZ0t8XlAGVpVKyAK&#10;sTQsQb24ViD+n21yRFmJ5tweP9jxb2dSlowoicrxrToovoY6IBEtc0x9nQ0ba3F4Y41YBZ+PINXp&#10;NyQpBBvq/wB5PuBOoAJPA/r9D9R+B+SfZhYXMjgK2QD/AJugvdwjIqf9Veh125kZJ5oCgDatS2LG&#10;1mXg3PBIt7T9WSrMyqbavr+BwRx/gfZ/G+oZHHom8NCSjHA/2OjI7VcGCmRpk8jRBmiH+ckKspPI&#10;Nyyjnn2xS3I1MSdJN1+oJ/HB+v8Ah7ejlcNo1EL0muUVWIQAVA6MVt91IWJQpLqGSRv1KFA1AMOR&#10;cE+4zswsVuBY8fTi/wDvFvZnbmNyRIurUcVFekCjv0vx6WICCNhqVSOFIJuPwCP8PeRmQBbE6dJ/&#10;si17fj/Y+2OBIPCp/wAPTESuCQ3HV/KvXRjeQSEIuq0ak+QhjcH8k39s1TL6iOPUOOLH6/n2lvdC&#10;gHQMV6EFnRXDEmgPSoxmPeSnsrMWULezFr8HlTz9PcHzgcH+v0AuL/i3+xHss1Y446EMIoQQT1Ml&#10;wxkBcqhOgAuWIYkE8c88A+5UL6gARcfkW+pN/r/W/sjv2JaQgmn/ABXR1asdWpWIFRT+fSXrqLwa&#10;vqHBbSdV72tz/Qab+3iCEMqlRYgrfj+zyTx/Xj2GKAl65rWlfXy6EVjcsJO9jwI/wdBruOsngYoz&#10;6wLMNJswYD9V/wCg/P8AX25RxG5ZbXNtItYWH6r/AOwPsruI5AoDfEnH+XQhgmqAhJJ6QNVlKcWV&#10;2bRKTqkFixYBioJ/Fnt7nRBbjQPSARf/AF/6X+n09ljxkHSft6E8ZBjH8VP83SRydW4RzO95mIZC&#10;DcELypYXufr9PbnFCWUAg8/p9Vgfra/9fewi0IKCnTscyITrUFfM+n2dBHm9xiCWWSnqdLRkiqtD&#10;zYcHT+P8fc9adfC4tfgW44DXBIH+xHtzTg46XeKMNXtp/LoLJ92Vbbiop1mZfG8xezNZ4zTyorsL&#10;2uFe4H0uPf8A/9KxiRm+t73/AFnjj+tj+OPeRfWHqgcAOiC4+npxaMRmILxCgLAm301WsG59xzdj&#10;e/8AgP8AW/H+B9p5J0QVDAnpwKeFOn6OMRqYwmkA3P5s31axPI5PvFJfgW5uR9fzYE+0Yky7yH7T&#10;0ttsaup8Q4v5OOCIwvAHIsbfS9vx7wEc3ItcfX6XsSPp/hf3ZGWTMbauje2qyEAVz/m67qpjGUSz&#10;rcAkHkaST9Cfxx/tz74AkcWJPP0II+n159uiMkV4HpSbQP3HiesTVYK2MumJQOGUBrqebEWZj7mU&#10;9lsTbV9Rcj8f4/09urCwyR1ZbLS1QpIp8+kFubKTVSPSo+uFvRIugG6A3IH9pWP9fchidN7knk3H&#10;0J/1v9f/AHj2guBSdx516VpGaUOOkjSBVcKyKY9AjHpBZUBHOs+oOT9Ob+8Lm4AP5+p/23H+sfZE&#10;/wAbH5nowWgAHS+xwUBil7xqpQEn8i/P+IDe8RUH6WF/8eLf7Hnk+68cUz1cVJoASenmOpMRAlLm&#10;/P6bWNh+n/D+vvGQSbA3t+P9a9/ahUAoRxp0bQwqtGVe6nWNqllQySxIBrPqAB9P4Fv9Vp95o/0g&#10;MB/xs3/23HsvmxK/SO5RhM5ANOuWtZTHNBdV/APBFjz6eACSD78rW/Fxc2H4Uj/ex7cZNQFONOkE&#10;sYfNe7rnKLltPDtHqkI5LIWNwB9FJ/w5952AYCxHFz/rggH6D3aGUwt8OT1eyGlLjxEOggf5ek3U&#10;Rs9kCO0DudMZJdldfr6iCwB/PttqawoCisFexQEi49X5ta/9PZ9C9ItVeP8Am6KLm3WWZqrWPy/4&#10;voQNmbI+6qFqJoZJqUN99UQpL4Tpphq4kkOj6XAU8FiB7bUhlqJo4YgZZXZRoBJYm4HptzJrb9IH&#10;su/eDJdBSKIG4mlBivHpda7BcbmqWVspFxN2qQCcmvkM8B0OdduDA7Q21X7nzTHHYbHUc1WrBFYy&#10;Q6T4klJFqA0en/KpJfTyAguR7CDv/wCSvQ/xZ2sm6+7d/wCHw61klTSbe2Tgcjj9xb93plqRC0uL&#10;wmDxs006TxllWYyBRDqBb8+wpvPM8HjTxW9SKfE2FpjNfPjinQm2H2ut7K7SbfLyMqmSAXVhSmKE&#10;8a+vWb409b/Jn55bmg2F8Q+vMzWy1Dfe7m797M2VuTY/R3UuGkMUMUklTk44cnv/AD0zsZqOjoST&#10;WRLIwOlD7pZ3H82PkH8tGrXXdFf8a+gKvLpj8B1jsYPSdk7spKRpnnrt7djw2rsZPPSkNJTY+RKd&#10;EZPIC3uLt75ghtiZdfiTnNaig40AHAfOnHqRdy3raOVrSJoVCQjhRhqPHLM2a+npXrap+F/8kr4v&#10;fGHcG3e5ezUyPyc+UNBjQKvtztVjksFgsvMlFPO3XnXRb+6W0KTH1sEiUVRFTHIJTyFXmZiT7HTq&#10;levetdkT5frLoim3XUyV9Jj4ZsvuItXZbMZrK0uP++q8zOQ+QqWTISTtLrLMwF+T7h64nF5KLB5G&#10;+plfxKD08sfb/m6CHL/vnubzyRbZtsvhBjUgQtw86kemerJeycFuiSkmy9R27P1/t/AUNRncx/B8&#10;Ji6gQ4jBQvlMhI8uQhnKU4pqMlyykiMMF99dfrk+5P5hnzu7cqZ4pMd0JsLrb47dXZZJU+22vi5d&#10;v01ZubEUtWn/AAIqoM1JUBlT1sSb+8Zfvob7bct8icm8n6CHvrvx5Yf4ytKEqfQg58q9Zoezsbc2&#10;y3vMG4wlblIkRC3Gh7j8PmajHpToEf5eHWGV6o+LexcVuPKUG5dz7z3H2d2hmd6UUDxyb1pewext&#10;z7t2juGvlkPmnqZthZfFQKXJ0QwRotlRQDa7Q2fWR1H2CV0cmOkWm+xjjpjE/nMaNNIWYeQGaUkk&#10;E2PvmVve+QvF9S1uRdDVrJaopWgHpgdZC3bDTqZvgUKPsHR5/dgvS3R9TTDGbyrqWcrh8rS5ajov&#10;tvOa+ux00NTTxmM/8ozVESFl/TYG/sO8oblBvHMUSTOv0o7SakBQeJJ+w/b1GHMe+KiyxI3cfs4Z&#10;6DbtXJxU2y9wY3WFmzOIr8Vq8wheGHI00tJNMjnkSpFKxS1jqA90ld9fyW/mfv75Wd0fInpbvTam&#10;1pe6tz1+69yy77xUm4K3FT1siv4KDISw1FxjEutOo0tCgCKQqge+0fJHv77a8u8gbBs15PHqtLdY&#10;VjWQBmAHGnzNa9Y+X+2Xrbjd38Fzo8U5LLXNPI/4Oio4j5h9X9bbe29sep2N27Vvt3D43b1MmA6+&#10;yWairExdLHQJUrJTyAGOcU+t5Hty2o/W/swvVP8AwnBh3z9tnvl38l+wO6pPJFX/AN248tkNr9fR&#10;VSFSDDSU0keSVStwShWNr/TkkgjePvYR29x9JyfywUORrUpI7V+Zrw9OPSdNqSRwb24kl+RNBX7B&#10;0AfcP80naexKHzYrADAmAzU9fR7upqiLMUjmMvDPDDSyfZU8kaFS8M92Av7ue6I+C3xe+KuJlwnX&#10;Z2P1TEjQyvU7HoMNDuaWajjcU075Jqc5KWpd2uWZ7s3J94++4u0/eW99J4ZOXrWZdskIVxNakxlD&#10;TUNS0AoPMZ6FNjNZ2aqY40RF8hQVp1W/vH/hQX8Ndimeq7RG4Oy93Y6jqZI8Ft7cf2+BqaprgQHb&#10;9U5xiyelVDlDp5/r7nbh6c+JObykee3jsfcnbWfjZnbJ9ibqXKrLM7SO0whDHQhaRrREaFU2A9if&#10;lH7l3PVu3h7vzctraEZS0hnjPzBYmhzwPRsecLWmpI4yQcVI6rO7o/4VV935aCqxHx66K2t13SvI&#10;6YrMZ+bGZ6tpaIemm14x4mx7OiL+VIt7VGJzO2Nt0xxvXWw9hbIx8LJJCMDszblHURPEvigZq6mo&#10;1qZpEiAXUxLG1z7yS5c+7TyByi1vcXljPeXNKHxrm4cNX4jokYrk5wKCuOie55lv7lHW3nx/RAoP&#10;2Z6pf78/my/zFvk+cjD2L8md54nB1MUtM+B2vBi9q4SSkkkkkNK1Bt9KaKVGV9JYjUyqAfbZk96V&#10;0zLBX1FRPWFmDyxPFTqzNdgyQxhSL6ufc67N7d23gte7TBBBtYXtTQTpAwQWGPLoNRbpc3lzeWFy&#10;5DIACxOCSPTj1Xdlq58mjSbjzWcy9UsonlqKyvqvHPp9Tx2edlQys5N2F/YW92S0jfF/5B1e9clF&#10;gcGmyhLjM7k41dqfcMOdxE+Kixryv5DkakxvEFQ38TufoD7xr++HHsFryvypabX4Nzvj7lCqwo2W&#10;7HD1FPhCksfQgedOpD9sku9u3iOX6n9MaizZA049fnTq8H/hNjSdpw/zPtkN1XT5dNqLsreD9rNI&#10;zVmKh2HUU0bTJLUu708U75w0HjFlkLD0/wBr3p8d1br6h6Cem+Q/ceHzuZ/vz/Goequq8KG29P2n&#10;JSZGaPJbkymWUJLhNjYfKDxvNFaetcMsDcN7AvtjyrzRzvajkzaZI4rOzEbXN1JqkWGqgCGOnxTs&#10;maHCV7sjqW+dPcHb+X9u269guBJcymRfDQrVqcCa/CtSanz6+lK9Qal5KeimiYxmWGqqIpYJXoKg&#10;RxvHFJAS377JKG0sOFsSLEe6z+3f5nfyu7SjfD7V3fS9I7GpgwodmdPU67PpoaTxiHx5PPUYiz2e&#10;mZRZpKmd2f8APvMbk37u3tpyQBulpZNd7qR3SXUkk7EnJIWQlFzwUDHl1jTvvudzXvcjL9WIIfIR&#10;gCnD8VA3XpMbSVKRLXQxVzxMkgkqYkciZAP3UW2iJiwvZQAPx7IjkcxVbirJ8vurdOWy2TrZJJqu&#10;pq5q3JVtRMbEyS1NTK4d3+lz7leFYYEZLbb1WQDtI0gfsA9OgLcXV3dyeLdXbuxOSxJPU/2xt/Bw&#10;9guSdQw/U1OpZQOSAF4J9uUuKfqBQfkOkxArQE9e9z6c4bWg+yyBVXBP7sZllV/oo9PjHHtp45Xr&#10;puUUeh6sIBLWpP2eZ+zr3t3WhxDs2la+jU3SMnwGRHPN3MYBuPp7QPJcRsf1Uah+eenjHaJ5vqH9&#10;Lr3t/oKrO43RUYPeu58ZUKpRHos1X0RCLpWyyU9TG4Tj6Dj2nVrJ3IurGEivHSp/wjqyXUEJGiWV&#10;D8mpXrDJT08vMsEMh+v7kSP/ANDKfYq4D5PfKDY5jh2l8o+29uCmKeGLF9o7uoBEULBQn2+UVUK6&#10;ePblztWxXUBWTZIJYm4gxRsD+WnpfHzBvEVfot2nEX+nPH8sdJ/ObM2juWA024Ns4LNU5Rk8WSxd&#10;FWJof9S2mheyn2YvZ381L+Zrs90kwHzP73yfiWNY6XPbvy+66YpJdSyR5z+JoypoFvcdbj7Q+0m8&#10;TBtx5KsEkJyVURnHro0+vR/a8/c5Wi+Gm6M4H8SK1P2r/h6CQ/FD4zkOD0R1XaSUzSD+5eD9cpkE&#10;pkb/ACTlzINV/wCvsxVB/Oe/nAy0EVD/AKWc5m6eMDxy5nqnaGUqKgXLRztVVu2JJKhubqxYkfj2&#10;EY/u8ewn10klrsEa3dDUJcTDHn2iSg8vLpfF7l8+wyGRLk6tPHwUpT/eelgOlurYoY6ak2bhsbDD&#10;bxRYuE46ONVBBREpGiVY2HBUCx/Puc/83r+c3lYTQ0PZO8qFJ45IVGD6s2niGPkszvHLS7bgKyN4&#10;wdQN+Pa+D2B9k4ZFdeXUaQHGqWVvX1Y+p68Pcznu5kp9VVz/AMJT/oHptq/j70vkyzZbrvbWZLOr&#10;E5eiXJ3KIY0UrVtKhREYgAiwv7KX3p8kf5lfeOHyGN757O+S27NoZEo9Ztypyu4YtoT8qbTYDHPD&#10;hmVtPIaI8/X3Iux8oe3/AC8yfujZLKKcUo2lS+OFGYFhT5EdEO8b1zXuZP180pjPFQulSPsUf4eu&#10;WwPj70b1VmK/cHW3UvX2xs7lIBTZHL7Y2tiMPka2nEnmENRV0dLFPJGJfVYn6+yUVGIzuKBp/wC6&#10;+46AxLqJyFDPDJFGQDK8ayRIAzgfXk2HsYXBi7gJVFfU9B9iy4WNgPmOhh9sstWSpjaCqiuAQs6l&#10;LfnU5IBsb+0IgKtq1qfs/wAnWopQpr1723z1SLpAYqSP1Jbi36gSOGuD9falImYlqft63JKrOWBw&#10;eve256q7ftpojD+RV1EsH0gElj6je30+ntX4fbQnNOmTIKmg7a9e9rXa24njqUp6kqAQEiYcANe4&#10;J/xHsr3CyEka6FJIP+TowsZ+4huvezC4qZZoWYujLIqKxYgX49XLXDc/g+wXcWzpKy+nQogPaeHX&#10;va/21ld47F3TtztTqfP1mx+w9h1tNkMTunEyCklQx3dqbMQho/usZWmySCTVHoBFrH2Y7VLIkqwy&#10;jVbuaGvAHOR6HrehDPFNHKI5FNNfkRTg3yPn0nt2bT21vvbWb2dvHB4zcu19yY2qxGdwWYpIq7G5&#10;THVkTRVFLV0s6vHJHIjf0upsQQQD72sf5fX8x/aHzj2vHsfd0b7c+SW1sZLPuTHUeNmO096U9FOa&#10;aoze2ctb7H7mVlDvSqdSi5Xgj3JPLjfSX4hEqi3ZhTI/ZX9nRBvF7thYTDSjqO4BiRX1U+a/4OtT&#10;P58/AHdHwNzNT210vgG3N8PcozpuOlmy06Zv44ZGdiaGYwoZMhuLrWunaVHqJC8mNlmiWQmKx92J&#10;GmeKd4pFZHBA0SAhgR6TcfQcg/XkX9zGt4UhCE19Bio9eiC8uDcQI0GePDPRAIs3QZnFUmXoKqlr&#10;aCaIt9/jpfuKF/JGs0UiszM8ulJVAMfpkszLx7nwQc2+lr2a1/8AXFvyQfdjO7fDhadFxIoNXHoM&#10;87mY445JW/ekkGlkV2A0rfTItzwjDkf4H2709OWP0v8Agk/QD6g2P09tlhGCW4+nr0w706BbcO5I&#10;lso4RiGDgHUL2HJFvz/vXt3p6Yov0B5P+HP1vb2kkYSOGpQU6Su+o9AzuPdEcjiNWkkKgEyLYn9T&#10;ei5P459usNOdIP1+nHH15+p+tj7p0yzZPp0Duc3KDMUQSITcnVcA8D9IBtqH5/rf3PjhH0C2ve17&#10;XH9fe608+mXGoUB8+g/rs5IS8ssrto4IXgMvJ/B5NvqfeTwAf2eRySP6fTn+l/eq/s6b8M+vTSNz&#10;yMukSMVY2QGxK2uRbV9eAfr9PfRgX8Cw/IPH+x/2N/8AYe/V69oPr1mi3I35ZnKgn6/qtzb/AGk3&#10;942gUcaf9dueP9h9Pfq+nXihAqD05Uu4pXvKZORciBrXP9VuPVe30594zAVI4OkcG35+lj/h7oY1&#10;PDj0hltlcHRh6+denun3OZFIaTm/pLIqafxpv9SR9PeB4NTjiwY2+l/6/W309+YiOMknh59JmsSo&#10;ZywJ9B0psbuTQhBYsyISGDfU3N9J5uCPr7jVNMFU2sLHhPz/AMGv/Q/09t21wokDMwJ8j5ceHRPc&#10;W5Yjyb1/yfb0Ie3NxSVLxQskreRQzyFiosbhdFj/AIfX2ySrYM9gDYBRa1j/ALD639iqK7d1UEgq&#10;OPz+z06J76zoYwzfFWvH5dDVt+qZ5KeGNnZi7PKTIznSCNFyeV/NvbNPbk6f6g/0A/P+tf2a2jzB&#10;wFai8eH2dBe+tmUlS4oM/wCHozm0aoo0AkJLAroIYj1c2uR+oAH6fT2mawXBDXt9bBrAEfT6fX2I&#10;IWLkDVg/F/k+zokMIOacePz6NltGpELwTR6GlQBYmZVNlcHX9eGJH5/HtmKhtXIB+lvyfqeQOPx7&#10;VVZafb/Lopv0aMAU7eNfIf6q9GBwFU14tCsbckknjUeSD9R9Pp7jt9P8bc/gj/jfswikKmqihXog&#10;f4yehMpj5LAup1c3B+gH1P8AgTfj3HkkYA8ngcH6jn8c+3ACe49OxxA9zDpxjgjdgiKram9f5IAs&#10;b3v9QPadrpQbWPr5/wBh9eP9uPZduTDw/wDV69HFqNJNeHQn7YoJRqJQ+BNI0fqLA86hxe/Ptlea&#10;TULMWH9OL/4/X2Tqx08fXo/tQBHUevS0kx1KbkxhJPGOPxc3tcj+p59ulNKxItqIBW4/H+wI/HtB&#10;OgFXJqTw+XDo5tyFVVxU/wAug2zlCkavrEcWsyWcKGBtbixvYk+1VRPfSqm4vc/4EeyW4XQo1Cqk&#10;9GEDUk1EZ0/5ui/bupgyTPbxzCyKDY64m/tKo4Ht6Q/Q25IN+efr/Qf4e0ksSyxuCtfSnR7ZyN3D&#10;UNI/2egTyKy0011YBVlTUCqlSCjGxZ+Rf24Qi4A+jXHH1uv+t9OfZHJb6GJZar6+VfToQW9yUA/3&#10;3X+fr0jstUPf0sPHpc31evVY/Rzzb/D24wvfi3K/UHkj/Yf64/2PtIylDQ/D/h6NNZIDBqg9BTm6&#10;KRAzK3NRYghr82Js1+GPtxDnwsP7IsbWF/qB/vh795avPrQcAk5z0Fs2MK5ukYtIamTyqsmptIAi&#10;kYnRfT+lSP8AY+//07DBNqFrjk/k/T8cfj3kF459BXrE76Na1qeiSNj5IZWlKWjiFl8f6mB5u1+R&#10;758i304v9f8AjftMYwSTXp6O0D5JOnqHPkPHf0eprPp5tpJIPI4uPfE3PNhwQB/Tn/ev+N+6tEGR&#10;0qaEdKEtEStGOesf8V0+O4VQ9zqVm1G5tyb2/HvGyFyW/Taw4v8A15/PFveorXwhpWRs56MbcG3G&#10;hVBJzU9Y3zaowjvrLFuSt2Cm9uT+bg++SoRzb1Nwfza3IJ+vtV4IVWd7h9K9GUYVydXAdJ+uybSn&#10;xqwEaksC9wSXsCBpt9LfT32tmextxdrW5Nj+b/j2klupLVfERy4rSjHGejJ4FSNXDHNOmxSZLo0R&#10;BN1M1ybH6lUvxdtX+8e5OkW+tybg/wCx5/17ey2W+kkdpDGtT9vSXT59YBQupYXcJFpa9hqPJPA/&#10;S1x7wsx4sPp/if8AAfX/AGHtjwwx1E8ejJLRCoJc1IHp08U0yxBgbjWAOB6ha5X/AFj76IuDcAE/&#10;73/hz/T3tYwCGr04luiOrBzUddvlZVfSHYrceo8NYj8jjkW94itibcj8W/oP625936MkoBjj1JWu&#10;1qIxpUg3uxLFm5s3PB/1vftWmwsLfj6/jnn/AF7+0726OxYsa9J5ow7MCTnqfTTyvYjlr8/TTcX+&#10;n+pAH9PfgwJuBxf1fUW/xFv8T7qy6cU8uimWMxsQ3pUdO4jMqnyym/JjKkMWb/jmf6J7wVU2hWCk&#10;kfk35+v+H9Df2zGVmliR8Z/ydO7f+qtx4godOP59Krb+3md4ayqhUhS5WEp+01wtiT+o3Htoa7OR&#10;cgn0qx/BbgEfkNfj2Z3Vx9DbB1ziufQUrw8+k9jaDcLpUfEdc044Pz6GbEUtGtPGskULxJKJpIIZ&#10;FQMYAZVimMnpNFYFn/I03+gPutD+Zh886v4kbd290j0Wcfnvlh3FT/wnFTLVUtW/TODzLQUMO58v&#10;i3STRmsv9xKMX5bLG0byEXVPcW3+8T7nIYwQtqGPAkaiCSufQeY8+HUq7faWXL0cW4+KzXgBZdQG&#10;KVHAZ1GuD5DPr0bv+W//AC6N4/zMuzKvuPu5cttX4CdZbooqjC4CkWfEZD5X9g7XyckjNFlaRoai&#10;n6f2bksasFd42By9XGIkPiE96gujvhdtbB5zM1ubpcp2pv6KsnyXYm8M5FLmKmmzVYBks7TY7yOY&#10;aWWomrT5auQ+SR7m/wBfcZ8xT3UlwFNyyoOIBpn/AC8egdPvW67hukUYVc0rRiMnJ+37Tnrdup32&#10;9tnFY6kpY8VgMTFFTY7FUNPFT4+jipqeJYKKkoqWBEjSGGmjVY0RQqoAAAPZtO+vkj8cuh46DYOw&#10;sHtPdeI2zgKaX+4232optytmjj4qrPwbk3OivBjMfLU10MfjR/NIysL+kew6wLW4NySWPmw8qmmO&#10;hfuPJi7ttqtfXTmUoTpUqafLuBH/ABfQSdWYTsiux2X3J2Dlp6TeGUy2epaSHHvWxbcxe3oMpPTY&#10;CSiwFbI0EtdLi4Y5XmdSHeQkcH3W5Wd6d8fIzvL4i9d1G7Ids7X3v27tSoHWGxKytx20cLi8Juaj&#10;yFNS5FlkWbO10FLj3Mk0hYB4iPx7M9vh2y1TcOZFskkntYgihxghaNWgyKk0+ynQh5e9vdk2BdpA&#10;soZzPIusMiDyrpJUVINDXy8ulH2RtPGVHWHZdBUxy1tTndg7uxFdWTS2rqwZPbtbQSQxTsSKUVDS&#10;2REsiM3A929/y46OWo6v+au65auCpTO/ObteIzTIXrK6Wjy0n2dTTnlTBDFIeD9Lm3vmh9/vfLjc&#10;fdHkKAgqjbS0pVDRF1Gukj86DzpSvWYXspaQybVfyogiVruXtQAKADQKB5KAAAPl1m6TwUe1+nup&#10;NrpSzUg211bsDBx0tS4lqKRMXtbF44U00vJkmiFIFdv7TLf3ZlsyRJ6+np6eFaicfbGIAhws+ssC&#10;rP8AuGMlTqN+AOPfPDfVaO3lklfTH3V8sflivCnUmbjAfAm8JiTqIP2dCl7tVxPanV+y9hbi31m8&#10;jEm2eptvY/P9gCeeChp8T9wI4KGrjqJmAmiyFdrhjjF3cqf8PceckvzlJe3e3bTsplu7hwllpDkz&#10;OWOpZKfAVWjVGKfZ1E13y4u432ia7ZFZiBkZoK5qPIdBpvvA0e4jQYGoykdBU5s1UIW0MtW9HBFq&#10;qGo4JlZXMBkQsxBCXH9fc/rjsH++O0aTvTO4P+BYfeFXUDrPb8ymSofBwszDMH7Yr4qeo8gZDKCX&#10;uQPp7zk+7f7Y8z+5vMG+Wt/fs1rtREdyVY+D4hAqgWWpdkNRVcClfPoD8zRW+zN9DJ/Z+TUBYn8u&#10;tcn+ef8AzBNgfAPr7ZfQHXtLS1/cHZtIMxk6+GOanydFg4JnpIqmur8U8TUs2TqadgYyFPjUMOCP&#10;bbn+xdx1dRJJS5vK01O7emghrKmOlVB/ZClrlSP6++pnJntDybs1hFay8t2Ulyq/2zRRtJX1rSgN&#10;fTqP576DV+lI2o/LrRm7Y+S/d/a24Mjm9yb/AN0w0ddVyzHBUmayEOMQekNSeIzapYfHpAZ7sfz7&#10;QuQrZ8qVmnhiLK+p5CXeR7eo62c3P19yrs+3Wmw+JDb3sg1qQFFABXAoFwD03Hdxsays2kCpoCcD&#10;J6BWaaTMSrK9BAXicN53UPM1yQweaW8jgDn6/X3gaqjiRmFDSSRycqxQlwFsLhRyDf2qj265u5VR&#10;d1uFkQ5GqgJPzPHpm7hlvYTd7RbRmypWrHQw8sKc56n1FZHTRSyyxY9YSiBHYK1Qix/Uqq8rqv8A&#10;T+nvhDj8plmIx8K06hDrWmZleyhmZytm4Reb/ge1TblsfLqKN5uDNITUGUBlAxjVgCp9T1fb7SRk&#10;B8RhL5gcK/L16TzZpMlNpw1LNVyKmmKOn1t557m0KU8KPO8pP0CqTz9PZZPkZ8w/j58XaTGYje2S&#10;reye1qygqqjb3VXWc2Mze8aqoDItHNu+vdZ8dtLHzyTApLUkmSONgoDW9wdzf72S2V5zPZ8lsiAF&#10;Nb3AlisIajKxOjDxCAKtHH3VNepA2LlGTdGjklhCBvxAVkanyp+QJwOrxv5cf8hT5i/P/GbP7S3z&#10;Anx5+OudaraDf+ZSJt27mxtBXQw1Em39j10UOTrf4h+/FTZCptSJLTkOpHHspGz9ufID+YluXE5H&#10;vhtt7C6rwEiVGz+lthzTS7b4Eqx7g3nlGby7h3FplKAVBeOnfWIwB75k+8Xv9bWO+rZ7Zu15d71d&#10;yaZLqaoEFaVjs4GJESGmXHe66dR6GL7WeXIi3hKY9J7TxPoWZaVI9OA633fg/wDy9PjH/Lm6sqdm&#10;dB7Jp6XKVlFDNvjsTKw01Vv7f1XQxakmz+ZSFHFJHIGeGigEdHTs7FIwWYmmr/hSd0JvzZ3a/wAW&#10;u5duddzJ0Ltn4+7f6aoailjqMnhcJufZO59zVuSps6YQ8OGfPjNpLAToE3jexuOehn3MG2ax9tr/&#10;AGa33lrreZbprmd5AiyFrjIGKFioXiamjU4dQPzfLeXm4ncWYmIqBTJVKenpUU/Z0x/CnsF8z2v8&#10;2tpbmnocdvCL5K1u6MNhRV1nmy3XeT6z64xu390YqkyMplfGT1uGq6aQ048KVNO97FuaWuq8j8bu&#10;3cSm2OwKPEda56MJAMtHVihoq55nNqilnl9EMkZtrRvqov7ytWwvrWYTLuU8q/wsar8uiC0Sym7b&#10;hyr/ADOD1YeeATybfgfX/Yf4+x2qv5Yb7hhWs647Kw+eo6qFqijlWqoqpSqm/oMMweaOWNlKWAYm&#10;9/p7MRf30TATWMS2/wCJwx1AeoHrXpe2xvIwEMqlPWvUCfJ0VKFNVL9vq0/51WW2q9tXBA+nuBD/&#10;ACou9fCBBV4CanMiTmpmRYSIbWN2ldpSVk/ANreyy63C5aSttFrSlPip+fTMvLd+R+nIv7eoDbnw&#10;CyCE5Om8pcIIwXLFz/ZACfX24RfymvkJIimTM7OxcLB/PVVOboYKM6v8yomnmVUeS36fqt+fbMG6&#10;okjC+QrThmp6omwbxHUa46j1bqDLvfbULCL+ICSoJYClhhnkqSENnYRCO+hfyfp7mVX8rTJ7Voky&#10;PaXyX6X64glH0yu8MbLK0EVhO4jpZ5DeEEG/5H+Puw37artSu2wyyzAn4oyor9p+fn0qOyxgAz3i&#10;K3nw4+eeok++qKOURU2D3Xk1MesVGM2/WVVICVLiNqgBUEh+lv6n2nY+if5dPXGRSDfHymz3bdZp&#10;dFx3U2y8vmaLyRqrWTLXFPIszggNbTz9PdxPvZU+LYwxR1+LWP8AB1TwNphwzLKf6NT/AIOu6fOb&#10;uri4i2ccdFIiNS1eTzFGeJADeqx9OPvIGjB9SE6gePY79YbW663S8NJ8X/5a/eHecn3Jios/vfB1&#10;UuKrZVFw8rUdDFSxxnUCS8gCg2vf2SbrzByvtkMj79znDasoqyiWM9vrprqJ+QHS21YeETa7G5zx&#10;p2/b9vTbk90rtvCVeW3xvDa+3aehv93XUDWpILl7eUZN6iVSI7GwF73/AB7PvsH4LfzOd/0kWRwf&#10;xp+GPw+29E/jlzfaeX2bi8nh6fksRjtxVWSycsz3H+6wCRwPx7hXePvL+yfKJMd3uV7uMpNR4VrJ&#10;MTT10gCnRjDabzIy6beCFT5nJH5dB83bXWeXFJJg9y7q7ArWRJVh2BDmsrK8LuNM01Hh1hpkiFuS&#10;foPr7MTt/wDlFfJreMssfaX81f484KBGpJK3C9MY2iy9VjrBgXePHUlHAgpkB5VLc+4N50+/b7Y7&#10;EjXnLfIN/LuDAhTLaSxK1fLUvqaYJ6O7Xl/e70mJNzVpCeAUKKeuf5dc4e0uxsjkUptt/H7eFZh4&#10;xURyZrdG4sDs+oUwlBHpxeaaTIVC1IYkMOBbn2pMx/Jf6ZymSrcZkP5ovyOqq+lp44oMkcTQ0WEy&#10;NfGivUrSQU+mWCjZJFMTv9bEH3Hlp/eDXbnYJR7cWohmZvqhouNUK5CFKmjEkdw8ujZPba9YCWTc&#10;JxIfRl/yDpQRbu7ejxufq36bpjW0lRAu38NBv/AJNl6eRUE8tVkJIPs6CSBixsQdQAA59stR/JFx&#10;WPqGpNh/zUuwpI5aNDLTbkxks6LUTDQqESSyU3gjZgXYKDpvb2Y2H94LYT27y7r7eJHMLoouiOYg&#10;x1w9eOojy4V6am9vdzCt4W43JoPNh1ym3p2stWsa9IzTUwxjVTVi9h7UBTICJnGLWndFmdmlAQTf&#10;5vm/09hjvb+Qr866jHV9b138s/jJ3oaGM1B25vStoMDuY0lPGGH+5OrjY0cFZHbQyurXYe5M2T7+&#10;vslfXaWW9Wm72sxfTrW1ldD+RzjzzTokbknfwKfUK2ODLUn8wOslB2hl6eMPvHrnc200NLSzeWCS&#10;l3LTCpqX0PRefDBl8tO19TW025+h90+/Iz4IfKXpQVVd8gPj7/dbBLN9lUb72XW0m69jlxFLIivk&#10;caZpYWWOG5cmwuL/AF95Jcqe/vtJzuYrXYOZlN0wB0NGY5uIFVVqVOeHHoL7xs95tyV3KzZE83Qa&#10;h/grw6EzH5rGZQlaGrjnkWNZXiGpZY0f9PkjYBkNx9D7q/39sCs23FBm6ZIajAV7KtJkKKojqqJy&#10;9zGI5oyfXpUhgRcMCPx7mpHtWBFtM7xjgXFGP2joOsiCNJYGLW7DBIofz6dPYXn/AH3++/HtytfL&#10;prr3uTRllnR1/wB1srn+vpPH+uATz/h7qxGARxx0/bMFnjVjgnr3s5nR2wuz+6s9geu+mevs72Vv&#10;vL5Gko48fh6Wo/g2LerYqJ89nFC0dDQpGTKzO6CNUJY+yKWyilkdpm0x+RxU09B6dH0d++qSOGHU&#10;FBNRjh6n06D/ALS7U696V2Hubs3tHdeH2XsfaGKqczn8/mquOlpKOipgobTrPkqKmaV0ihhjDSzS&#10;uqIpZgDfL0H/ACkuqKSbAZb5Y9uR9x72qos//d3prqWslHVVPu3a8EFU2ytzb0xzRy5HPwVKyK0U&#10;LCOpjDDmx9pyjqkyWUYj8g4yxx/xnz6iLmr3PttvG4wEI0iBSobUoUE0qQDWtQeOKEHqtHcfzx74&#10;7PipMp0B8fdydedS43dux6bsPuD5GUEvXu5aDrDecBt2d1v1RllGYz+Jpqx4oqerrgKOoEjOUURt&#10;7EHses3VneuEzPSuG238f858et500YwuwcBDg8ZkNtLTztlMbJFFGuRrajHyxx6WJ9cxYNf2bWey&#10;31nYnc0ldmqCdR8+NcZ6ia793Nxt9xt47y3iWyfzDO3lgAVpQ1z0evbvW2Fw5yG1NxZ3N9s7e7Qx&#10;GQn3EvYVcm6sPXDwok9NQ46pSXD0eEzdLkHvRxR/bBUAQWv7sK+D/wAtY/lJg9wbF3jTVGC7469x&#10;2PymXx+Qo2xlTvXZuQDQ4remPx8gViryQtHVrGLRyAMQNY9yPyrzPDcmKHfqR25HxqCzHjxB/Lqe&#10;+X9xjudpTcYbYG1IDHUDgH+Guaf4OtSL+af8GX/l1dg7e7X6gNZL8Ru08zNhpNpVpdcb0bv6okmy&#10;MOFx2XtJI22dzw/cy42OoYvSvFLTq3jEY9njp6eW5V4zqQ6WFjp1KSrEt9CAR7HcklqrVgkLW5AK&#10;mnEHp+6UxkNSgbP7fLqs/cW4KeRBNHW0kf3avPEWmijqzDNFFUUkK0bHys0yTj1AaQGH59vtPDpB&#10;I5Y/X8LwPr/rWPtLJIJWAp2jz8+i1mDMAcL0X7cGbMp0gsETUPFe7oxuHUkfqZWBv/T28U0YIBNj&#10;/Xj6C/0N/wCnujLpNBw6amARqKSRToEtwZOb1ookQg3A8h5LXtY3/wAPbgqL9P8Aehbj8f6/uh6Y&#10;r59B3WV8oBma4c+m0raxcXB083W31/x9yY415HIP0v8A05+v+2HtLdOyoNJpnrYyeklV18zygNpY&#10;FCxW/A0n8g/g6vcgIvA/oP8AC5/x9oPFk/jPVqD06YpKyaMuwiVQT6eSVX/gtuTf32Yw3H1/xH1J&#10;/wAR/sffhNICDrP7etU9R1jjyMkQLABnYf2ywCXB/SR+oj8e+BjB45/AP+8e3/q3/hHXtI6nQVss&#10;ZGpgToDhwTf/AA/w94jEADY83I/H+3/3n3b6x/4B1QxKTXp2gy7s6rKC68cm/wCRewI/rb3jMZA1&#10;W1G4+v4+o4/rx7SXFzJL28APTz+3pLJhioOB0qqDJxSmKLU1Pqj0gLduSxIuTe1j7bapCOWHB1Es&#10;Lk2I4X/W9rbWGJgHSRiteB4Vx0w1tFLk4/Ift6E/b+dLXggaNZY9EYuSCdBN2ZxySxP+8e0/NHwx&#10;HKnkj+lv6/n2exyCPQlfsHr9vRXuO3xAxfqMa19Pl0YDa+dvU+OzK6rTK0hY2LMSDoN+fbLNGC1z&#10;6b8ALzybnkfT8fX2cW9w1KxsTQf5sfZ0Dtzt0SOQotWHqOjM7WzMg0IVZlEiaZJGsxsD9GBsD/xH&#10;tlq4AVYEf1+o/PNv9j7PbC+ZpUXSKk56CEq0bUBRfKnRoNp5l3MTCR/QF9N+FB4+n5AHthlp1BBU&#10;fU8k/i3At+bH2bPOWKqfi9PLy6JNwLMNL8KdGO2lnZSZWZgwhMaAXKiQNe+q/AKj/Ye4EoKt+LfQ&#10;/wC+/F7+18UzNrqB0R+CHAyehqxdYXiBAZ2axQB15A/3q3tkriUUkG1/qPqTx+P9j7emuNPw0pTz&#10;6VW8ZJoR59CNtcRTTBZkJsQwdeVFzzqv/tv9h7SsxPNgWZjzq+q/7b2Q3l2ZkZdI0/n0cJADQA8e&#10;hyxSxRFGLiONEAHiAKPwbagfqSPcfRqK6uCASSPrfn/XHtAkrABQOjSFfCGkNXPn1LqJ/TK6WYsd&#10;IS1l0j6Nf63N/p7caQ2PpJvb/Yi3+t/r+2J5SpbtB09GUeCW86/5+g/z8KyRprsitIw0j6MSPr/r&#10;qfajoC2ojkaRq/1z9LG/9QfaKcqY+9QQT/h6WiXw6Mc1HQIbrpY5ApJu7MYzYcLGvNv6E3+v49qW&#10;AK6/qIa3B44+n+2+nssZvDJUcF/n0rhvJVwEFB9uePQDZ+knSRR9uskc0h8nB1LpDWZSP+J9zkKi&#10;zB+bEAG1v8D/AK97+y528X9JsDV0ew30pCp4S6ftPy6DzI4uaxC0rkAhhYkfQXsLH+pHubTnWRz/&#10;AK4W/JP5N+OPaa/jS2VwDqA9fy4dGsN48YIYY/wdIDMUsi3OnSxOo+YgCMDVz6bXtb8/X27WTQRc&#10;20AH/X/p/t/ZR4zaT2ivT/1b4OkU6C16SpOTgYul1ndlb+oKvfn/AFNr+//UP2JEOk35PP8AW3+t&#10;+D9Pc6PMFIFKnz+X29Y3w2rZAH2noqtbjatXnURgxqW8d7HWOP0m5PudHKrfg2/FyLcAD6e1IMZA&#10;PiDrbWrD8Q6DHK089PcllHLEhY20i7WsbG3H0PvKeRyAf6C3J+n1Pt1XhBxIB+fT8cND2qQD0nfK&#10;TItydA+v1I+pJIB/pce+lswsQb3PF+eB+f8AD3SW4SM0Q6jTiOnzAwodQ66mEkbNKrKIdIuT+X54&#10;H9eLf61/eQKBf6j6fQfkf72B7LZrostJHBK8B0+q0AA4dQoxLMYQyKQ5cl2BIXni9uQW/wAPfCxV&#10;i11PFvpyQfr9eOPaKW4WSLw9BBrXpSDSHwqZ1V6ekoCxUXcsp1eMEBUZf03/AODX987rcAMPpck3&#10;+h+tvx+PaTqmePUgx1JRmlRCWYRRqCoCEC93vclfeIEaiTcjn6A/1t/re1S/COjlP7NPWg/wdQ6t&#10;JViNtEZH1Gsc2FxbSbj3lGkH6cW5P/FB7v8Ab1vy6YnEzAHypdyBpZWOk34DMSf7P9PeMj/YG/8A&#10;X8f7E+9dKhwHp1nSaxsSJALA6RpCsOD/ALD6e+LKCt/7X+P+3v8A63vR6aY0c56eKCseKVUf1Qvc&#10;IVIJVRYsP9e5PuJJKYwR+bfUH+oI+v149tSLXPn0y9uJsg0boQ9v49K2YSFm8ImKiMqQwYKra+eC&#10;jAj/AGPuEZUUsb3JUG1/ySB9T9PZfcK2pFAxXpJNBKtEHwnzp+fQzYrG1VRAtwEiV/GoQanuqs6g&#10;RL6nDKhufotufYP9492YH44dN9rd+7goBm6Lqnak2eoNutKkLbm3PV1EeN2tt+Eyf581+aqYvJGl&#10;5DCr6ebe0nM25rHtkVtWkrjSOHw41MPkKfz6kDlXaIjE87RnSg1VzxxQfmelBhOj+xfkbv8A6X+L&#10;XXk9Xg818j99VmD3FvXG0FdXTdddPbRxsWc7W3hkf4bNT1uHgfDVkGMgrA6pFU5JCxsD716YOsdj&#10;7UVe/PmXvuHa/dfduWbuDNYzIZKbcfYm5cjWwHL7Z2htfZgkly23cPtiikhoKdq8r6YgSNNvcD3W&#10;8sjXBtYtUcfChAAANK6jx49G99tEst3DbTR0aU+nlk/aTnP2+nW8j02+wOsOvdpdDfGfZUWZ2J1D&#10;jMH1xj/4V4cPszbuOwlKlDXebcMsa0e4NwUr6aiugpg1RUSVDSsxZmb2ULfvy23fvDA7n2dLitxb&#10;T2fndzeCm2vtTMw0u7d3MsE1VDTbzz9FavVI6Wfy1lPA6QIjIhFwfZfPKLyYupDqF1VIwOAx+ePt&#10;z0bbRydGtykk8DKNVAAWBOKmpr6cejMfwaimq6LJVlPFPkaGBoqeU6mipTMqLOaWJyVj16ANVtWk&#10;fX2XTcM+LjjxeNwkFLgMGtDKVx8VIRjBJBFQ1tVLlMlODkqp0MrgrrPkaQW4Hsnv4Hm8R5EZ3FAC&#10;CdXnSg4ela8KdSrPFY2lrHBCgEarSg4eWSeOP59O3scvi3AlT82vgxNQ0UlPhaPdtHU1NUlPNFR4&#10;9sm+7Xw0M81glNJVPSzNEnGuxve3tTYMZOWN+jlb9YEqampNNFf83RNNMhvNj8MfprJX5ZrT/L0g&#10;+zppafYW55IYZKiQY4qIYlVpJFknhikVVbg+hzf+g/x93k/ywxBk/iL8lHpjG+Rxvzf7OGRkZP3o&#10;myuWqHjmjdfQYRHGNQ/q3Hvlx9/BWtvefkkyKRA+yNp9DpCYPzrX9nWQ/si4fZLhVPC5l/I6yf8A&#10;L0+YJPHS41VGmIYHFJHHc2TxwkEAHn9JA55492M4ijOOaihopJS9T4Y/JAirOPN6Zkhlk5XSfz9F&#10;F/6+8Dr2f6oTvOo0rU0JxjhUD/UcenUwW6JP4kUmBUn9n+fpQe63/wCax8gMFsOk+EnxsOK3NWba&#10;+Q/emF7C7ro8DlYoMvu7ae0d1UG1NobVhqwrRnErmKusqZoHBVyo1D6H3n19x72su+Y9r93Oa1v7&#10;Rd8hsksrB3SQrZvKjySztHWhkZWUK69yjgeoO9xea15Yutvg8CQ+LNqOkgGiEHQa8VYldQ4ECh49&#10;Bn2FncZszAbx7SyWKfJDrDY+7twQRxPDFVy0+Mws2czFFSSSC0T5CnxcSBnugYD+h97Emc3YMtub&#10;+5OOp4qHbHXWOpsDRw09NT0VJQ01FEsdBi6eKlVYhL9uBJKQLEv76Ie1ntrs3t7yVY7Xy7cJJf1X&#10;6kgu7yykASSVepoWFBXPUN8w3zb5eSXt4dMTGoFaU/MeXy6+X38uNzbk7kxWT+fvydhyM2+fmDun&#10;cVd8ctiZeWAPs/q+lyElNQ5zOim0ieVKdEpaRVAv4GccMPcWSqpUZSikm9zZ734HIv8A1v7l212y&#10;9mVhM2lPKq0+3oM/W7VCVSNxQn+LqrbIzpRVACRq8oiAlFy0TOrOqaSxumm1zf8ABH9PcqGpmmIj&#10;SN21nx3Ghv1jSBxz9D+P6e0lxtVnbhpHmXWvcONarn/V9vSmOZZR+jGak4NQR0la7d9WVAjmjgWN&#10;NMoUKmhWZogzgsLKG+hvyBf2lO0+wusegMHHne4d6UWyIayllmwOJNHUZzdO6p1UmOl29tfGyvk6&#10;x3fSrMQixhtR49wfzl7+cr7S97a2JXduYLcjXaQTRxvF5VmkceHGM8TXoVbPyjvm+zxzRQMkdQDM&#10;ynw/2DjQeXn5dWXfBj+T785f5gWfxY6w2Bltl9ZV7SjI98dhYbKY7rCnipzTGqjx1YPHUbgycEVU&#10;jrS0w1yLfS3B91edl/MvvbuMy7f6dw2R+OWwnV8dltwx1zZTt3fVDXIFk8Ui/wC47aGPnpy1jSiO&#10;pCSFJCSD7w091/fSTmlLyx3bcFv9olWqWWiNbaArTEs6qJbhgRQrXw2pUDh1kjyv7UWNhEtxegT3&#10;AyJBqABpWoWtB65yOt5v+Wf/AMJ9PiR8EKfavY+/cVRd8/JrGRTzZPsXcC182y8XkJpIzC+y9h5S&#10;epxmPahSBTDV1KT1sbs2mRRYeyV7b6ipsfuqqqVlpJqdJYg0DO9XXyVUVRLJPW1ldUF6moyNX5fX&#10;dtIb6e4S3bnaa72iKN1kExB7vhTSQAFVR2hFpjFadSLDs1paQdpWn51rnJJ6v4REjUIiqiKLKiKF&#10;VR/QKAAB7ub+FOdy234shhqrGmmpKmupxBJKEiaSkJkVEV2/KiS5P5t7wz91G22Lfdo30zGVoQdQ&#10;B4NipPl5dRlzXtr3aTInwn7fl1grYGqaWogVgrSxOgYi4UspANv9f3aHUdN7C3jtuu2bvfDba7A2&#10;duUSjcOzN0UUOZwmdBPl8dVSTiRFYGUDgC+kH8e5l5B+9PBs9s42e/EFzEqgsHiLAcBSoxwOePHq&#10;E7vlSeMyViLI3HB4fn1UZ8nfgvnu1t/4LsnD7l3Vsnf+1I6mLY/YPXWZ3VtbcG246xo/vKOtlw9Z&#10;Tw5zE1XiBelnDxG5BFj7r87C/kVfyx+04qyPL/FrbW0shkamV6uu2PkM7t+ppVOsxChgxVTAIbKL&#10;G1r295M7N/eAb1Y+Gk2+I0KoAFLQUJFKkllJz6cB0HLnlNX7BYqF+SkH9vSMj2x/NW2HIqbb+S22&#10;uzsTj4mSgx/YvSGGpqyvZtCImXz23aWnr5EpyOJFYSve7kn2TXdf/CXr4NS1ENV1f3J3X0VMgYvW&#10;4LP5jO1uQ8xC09P485Vz+A00gJuLXB9yBD/eQ2TJ9PcWNvOxwQZoAvrkKowfl0kHI00pEdqksbnz&#10;XUT/AD6FLbvd38y7B45Ru/o7prf1eKmmglO0xvXbQggVmNdXGbM1ktJURGHT440AfXcHi3sI9xf8&#10;Jl8JQ+SowH81LubGY+mA1R5xKmWSjaP/AD/mFBWQJEiW4uvB9iGw/vLeVbcRwvyWnicOy6jA/YQe&#10;vDkXeYSQ13cUHnT/AGf83Qv7f+S/ybdchDuP4Z7srKikjkmpa7B7kxOPoMnqYfb0lNBmllqkn0XL&#10;ux0XHH19hFUf8J1ugKwT/wB8f5hPyi7jNC0jz4TYO1mrvv6lzpiSnqMw1TD4pX4aT+z7E0X35BzE&#10;p/dnJNlAWpSS4uI3C/MqtMj063/Ua8lxLfXH2Ef7PTjmO7/lhVUtNPivjzsjrWKqkQjJ9sdi0lXQ&#10;UNKgVqpq2n2x9tVfcpFcpGpubezN9Sf8JyPhThYMVm810lvzeLJMTW5XvXtTM7cikCrG6Szbf2/V&#10;QUk/k1nUGXSbcew7uP3tPcbeS238uWcwul4fSwQy18sVHD0HTi8nbdbZljrIvqW/mOHRb+xf5hO1&#10;uqnyCd1/LD48bLNJFHJRUvU2CzmeqZW8swliyk+9ZMhSRygRaVEGmx+vs9/XX8sf4W9E+KbbGzuj&#10;tu5jG1clXST7L2fjczk1eQrYHN5qnnn+4ijAQc2Nrnk+00Uv3lPccRz7nDd2+3yY/wAZiEZC5/DH&#10;Q08+lEf7u28qY4I1p5gAdVm98/8ACkb4hbKzFVRbQg7C7VylJjhSS1mF3cu2cHVVkMa28dFS+KlV&#10;ql2LMwHF7fQezTZCPryDGpg5G7HzGNjjgEWLh3DjsPtmIxL+hMbiI6Yeq1yD7X7Z903dt9uP3nzL&#10;zVYpPUqdEM4l0+RqzafM56effbcKSF/mKdVe70/4Uwdj4iumfoX4y7K2nPUtJWTZ3eFfQbky1bVV&#10;WoSvV1Lo8shKqtrcWHtJVOJ+PVZVpWZPona2SyIiET1mfx+O3MJREUMbPFmkqFR00mxUXJPPsYW/&#10;3Otlt1lP78muoT5eLcxMOIIHgsoOrFa8AMdFp361U0Zl/On+Xovua/4UMfzKN5gfa9vbW64iE4P2&#10;G3di7IaOMVEsSp5K3JY2SrMNMurgHnVzwPaI7L6C+PXfuCr9oYjZ22+o91vQVR2pvzZuHwG1clic&#10;/UIFxsmQGEp6ePM45qtUWphqNR8JbRY+wpzL92D+rOzTbjs+2zyXUfcY2lu7iGRFy6us7toJWojd&#10;aUalej7YOY7eLcVcEEaTU4qAaZFPTGPPoxnxo/4UKfLTp3tbaW5Pkh2rj+6ujM7nI8JvTbGU25s7&#10;be68VQTypTHcuzclgaKmkq5cWGac07ExVSKVtrt71Rsz212t1rv7tXqvtrIY3H756W3XW7b3lJQ1&#10;aNiyyzEY2uo5HPmiizNDLFURIx/S39R7Bd97WbHcxbFecv7ZObTc4tUMboRKGX+0VhwPhsGUkcRQ&#10;+fWVXLW2x31pA9wBqY9zAmlCKg/KooaeXW+Js/deD33tPbO9ts1Zr9u7uwOJ3Lgq0xvCarEZuggy&#10;WPqGhlCyQtLS1KkqwDKTY8+wm3Z87cFteomaXc+RraqipisVLT1wlUyepYx91qLlJHNtINrezzZv&#10;u6bru8MZTZY0gkkoWKU+0aeFR69K57zlux8US3K60YgjWR6efz6UfsAJP5kG+KmbJ1WEfJRV1SI6&#10;RZ4quakq/EpEiEPA6tL4WQWLXFl9yP8A8CzslqLW23KOPwkJYqVBWvA4PCoPl69ELS2G9XMh2u0Y&#10;sTTBY/n172MnXvzk747Cpptp5PKZXeVJlIPFV7ZyUYrky1JcPLQVpqg6UFM6gtO7FSsIJBt7CW7e&#10;wfJHLN/b7vtNlFaXkT9sqY0n1AX+0PkoyC2D0EuaLNLOPwry0Z6jKkkE/bXgPXroAD6AC/8AQAe6&#10;e/luvWeM7z7OwHTecpqzq+oyGMyfjoI5ZMNid0y4unqNwYTAyzMzT0NBnZZ4UlHpYKbcAe8/fbuT&#10;d5+TOW5d8ilXdjB3iQUcipClx5EppNPmOsROYo7CPedxj2wgbfrqADqANMgHz7q56xQNM8StPEIZ&#10;SXDRhxIABIyoda8HWgDf4Xt7KEf9hf8Aw/3319julB0QdZvb/t6PHyz1qV/3p10MsdCKMoo/iDvG&#10;tOauRwRHRoupnI9XAA+vtqSlUqRg1/l07bQfUXVvHmpb/J69e97cn/Cc/evWeQ697v6ppFkxHbWG&#10;yGPzuYxk1SksG6Np18FRjp85hxPqrIqiFrR1gRhHHGImUDUfZMsRl3/bzKdVnIDQ/wAJFMH5dG89&#10;tMNr3FbRdN9CjkjJqdJ0kD5+nWrB/wAKhs12bs7pL4/b3pcbRVPTmE7IhGdy0f36V23uy6PKbf3T&#10;sGtyZib7OoxVT/diqSKKQeJ5VcS3BQezv9G7Gq+tsrurF5LCxYTrV+2t3YHa+8Ur0Wq2tvlWnzON&#10;zopiS7UcUdTJHJP9SZAp5t7kvlvZbS5e6W7AW0eXQH1EFH4q1B5YIr8+uSnu/e8zwc5yLaQu8yqJ&#10;Hi8IESRnDpU8Ca/l1c7J3BtHt/rPr7H0WQxG7+2ct8f+uO2t4daTUDTPu3rXf+Lo48tQVtNDEKWG&#10;lzVa8zQqrHQ9ORpCk3BnBdM52XM9hHYCZzsrdW89yS7j33mnqYsZt3EmWraCqx1ZlZ/HjqLA0tBT&#10;CraodtYlmCn6+0nOPM20bLtctibtfEJyxYUBrSnzrg/n1I3L3L28c/pt8JsGhVCgRdNWIAFDRCCD&#10;xUDhjoZt1949YdH4TA1HZuc231jhHmxu1utdn1NRBU7i3EZMPB/BMXtvb9J5MtPlmemlooaWOMg+&#10;H6gEH2TX5LdsdPfG/unrDuPonvPGb6+QHTm+cUk21tpwVtVtfPbCrYo4OwOuNzbxpyMXkIhDrkg1&#10;6oFqYB+QPcLLuT75b3FhJA0ds6FQxILVyVYAZoTSvyPXQDk/Ym2vlOy2mUMt4i6dNCKiuVYHI9aH&#10;oNsrtqs+cfQu/wDq/u3obN7A6v7V2ruHDiHsCaipt4mcV8tNt3PVGyNP8R2pk6Koo4sjAlS5kUpE&#10;foxBtK2b/OO/l89ibz251pBvzemzd49g5XH0tFj917BymPwGJzuXISjw1dujyGjgjlrZPCk2nxyu&#10;yW/WPcpbfue4W8FhFMQWihVO3HkoJocH4ceYz0Ir23sTD9KjlZ6LQsDTA/l59aU/bn8h3+ad0nuj&#10;cHa1LtvqXuHYvTW3dyfY7kx3Z8GH3buvY+I/imYm3NX7Yy8bmfdNJhaGL/JUIaeX0x/QD3ZHPQyU&#10;dRPSTpplglaJkN/1IQD9P9b3Iu0XYmjjctT0B4jj0AbxHhkqEK0J6rSm3LBuHF47O42Z56bKUaVs&#10;tYsLUpimnGuenngkLNFPTzFkkH4dT7lwRAC1tP8ArD/D6+zi4+NTqBOkcP8AB0gMrtUnj0GWUrnZ&#10;3JPmsW0sz3JAtwLGwHHuagA+lzYf4fX6c+0rda8RuIPSLri8yjWQmokrpLcAEXuQeb39yItP9rj6&#10;/wCw9obsOUGgVNR14yuOHr0mqtWD3Q3twwJPIH0P+395dKj6sD/gP9h7RBZTX9Ij7enkl11Gmh6a&#10;ppJTwI7HTy5bgfW3+t75+i3H1v8A639bWP8AX3spIOKmnTprXpuElQty7hRpP1YH/X/1+D74EC12&#10;B+v4/wB9b6e6jrXDqZTzyeQCN1a8JF3uPpf0n6f7z7xsuk/QsP8ADn6/T6+91r17p2pqlp1iUFI5&#10;Lm9/6A2N2HNja4942AsBf/bjkj/bcc+9aFJqRnqjRRsSxGenmkqZQXKgu30uG0+ECw+h/USRfj8H&#10;3DmUG4seeLfgD+oH+PtXBL4IK0qnp8+veEg4Dpb4uskVoys8alGLSMVIkZiBdV5+i8f7f2z1UQAN&#10;l/24/p/xo+16TJIBkAny6antFmSnmOHQ17SykvkgZ6iSysrKwYcj6jUTc2BH+w9p+eFF5A/Nybfn&#10;8W9mlpcSJSrV8qedMdA7dLFySzggAfPhnPRqds7hlkUIHK69DR63DamUcD/XPP8AtvbRURhlP9kj&#10;8n/Y349n9u8S3EDkileHQLurPQSQKxn7fl0YXaO4aqB0WQ+QkqpCWBAI+rA88f4fn2wzw/UjgKOD&#10;xYnj/ins48QeXrw8x8/s6D95bqoA4k/bj7ejRbS3DdUDalZzGrXOoMGP0P4+n59sNWgufST+Wa/1&#10;/wCKEezCCcMoU59OitIHUkLw8ujBYHKBVjPlj5bxpFclorfk/ggjn2nqxvQQouR+WsT/AL1xb3eZ&#10;6ijA6elEdkAdTKRn59DftqsYyxsahQCADHCCFKgD9V/qxv7S85CPcglr+o/S5t+PZZKCzccDh0aR&#10;wnSFU9vQ7YmRpYLCwBW62IOlR/h9ffl9QBAve4/pa39fz7RzalOkcfXq4hINdXDqRJLoD6rppAIX&#10;63uCAb/QAj+nuXAoHqIINmH+vb/H6fj2yU1IVHn0pRstX5dJTK1LH0allCsrEcjSGBAXnm4Pt3o2&#10;Ia4J/BtfnT+f8L+2pEFNDCo9fn088q6QCvQcZ6FXhLOETltJCfV2Itf8kAcX9vsU4AuBc/n6cc/p&#10;J9ls8TjtOQOHz+zq0L6SKt2+XQWZPGGUjUViVltze4YEHWFH09zopLmw+hHJ44J/p/r+y917lJHc&#10;CM/L06OYpgFUnPSJyWLMULOHAf1ARlDqYGw1Ej6j+v8Ah7cqd2XSAWIH1+gvxzb/AG3tu6QySM6H&#10;j/L7eln10aliKdBjlcTBJFOJ44GkcgBnD2H6vyObe3YVAMTHnSALi4ufoP6Wve3ssNiVlClDrOQc&#10;8eP+Q9eF2NJYnPQVT7fb+J0UYljILzXfxP4gBFJZbfq+npv/AI39/wD/1T2o5JuCLW5/4n6/4j3N&#10;sytFMVcDVXqBITGAqHDdApX4yP7cowk12/bA5Df6nURwC1re3CB7n6WIPJ+n4/5F72yshUMOIr1d&#10;ojWpOOgi3FSCKB9Up1kMFUJqII+osPryPr9Pc8G5F+P8Bzxa9/e1Utw6skTSVCAY6CmplWkUs/1I&#10;JEj+nUR9AgP5sPx7yWVLkX+lgP6+08khoUA8+PRhBbUUiVBq/bjptMkuRZIy/jVLSWB/Vc/UL9Tf&#10;6f7D37W1iQotbgC3P9f9b2XSuiuQWJPn03JarGKoTjjX/J0qaChjlVFkaUMLEXQhQ6G6c/Q3JIJ/&#10;w98CTpFgB/T/AB+lx/t/bKNrenlTpjTwHmT08/aqrFixZw6iZdQUpYEKyf6tT+ffDyci9wPoeOP9&#10;h7UaG+XSgWUzV0qK/b1xMMCRyLyXLFotXILAfkD+yQPp75pcm1jfk3/3nn29qVQAT0tLCJF1+VB+&#10;fSdrIPIGlsnjBVSLWta1+BySb+8oHp+p5+vPJPH9Pr7vUdX0lidPSbqJTFU6SpGka0svAUE82P0F&#10;vfiONTfS34sfp/rf196DqSQDnpXHG8h0JStPWnUMOytpiaxlu15DoA1EkWv74SEabngWJ+lrW45v&#10;z7bEqF2jzqHHqkkEqyMpAr9vSgwtJUyyRKGXyNKIowj+QyNe9kQDgi/+t7YJ57uQv+vf6cX/AB/s&#10;fdmVtBkA7K0/Pp5IWVasOjPbU260cCPVs4lcAKCmkhgBwyn8/wCPtpmmN2JNmB4/NiP08fQ3J9pS&#10;Cyu1MLnpSsUb0V1r0Pm38EjNS063eOpQR1CWEeuJrCoLy21RIkY9Tf091U/zXt25CPaXxE6Siwz1&#10;1P3D3pmu0MnXUcjyV1NS9BbefcNFj2pIzorKCqyWRWomEgKIKb+vuLOa9zSZ7x45T4ccVM1AUsdJ&#10;A+3qTOWLF4vo4Zox4byVwa1RF1Co9P8ANnqxv+Tr1rs3ef8AMK+Sm/tw5LKpF8XPjbsHpzF4uTTH&#10;sbLp31nM/mt3VeWinjZ/41HjNq4mljAa8lPJqcWZPdFXY2dqd0dXfHjtLLY7CZfeO8l747l39v7N&#10;V9TJuHsDLRbmwuKpqvcWcqXeSPb+3Me609HQx6YIjB9LH3GXgsZtyFyHCo0UaoMhQQTQL6sRUnj0&#10;Ofp7Ena76ivKfFcsRxIIAqfQA/y62sNs7Xxm3q+uTD1dRDiqXG4jA43bNKsdJt7blBiYZPt6fG4+&#10;BUiSpkSo/clILtGEW9kABZP71Q5GorcvRVa46smpctPkqPa8FLTVGfhFRWQY5JqgrqhjycSE2js0&#10;1gT6be1HgwBBGgOqoAJFAOFf2efS76pSjmHEtCaKKV9M+h/n0tfbLiqLcmdxmMny2TojgsXlYPtT&#10;nqiSn+/rZDi5KXCV2QR1SpOODFPEvpYjS3urgQyudFXp5ZHnkD54Oc9I4UuZij3bgQgjiePDBPy9&#10;OvezefHPfqYTtvqfcOWqnatoPk10ZHXVrQSxUNLgMrufeO04Y5YI9MUNLTzV7pCR+gsD+D7RbdZu&#10;Nt3tfCCoElk41wFVjQ+uOH5dEF3PcJd+CW/WEokFahQmplGeAzinz6Dvtyqqcf1Z2Pk6KGKevxWx&#10;N2ZXHxTBzDJkMXhKzI0CSrGQ7RNWUqagPqOPd3P8ryNKHpb+YdsumppnfYPzx3lFPGja5YqKXN5W&#10;kpWncf5wM9AwBHBsT75k/f8A4AeevZXmHxALPctouFiJ82jWNmBHFe2RSK8TUeXWSfsBcJNtm4Q6&#10;v1FuXqPtAP8Ah6g9MZ3Mbp6m6n3Tn44Is5uTq/YmczcVMjxU0eXy+2cZkcjHTRudaQpWVLhVPKqB&#10;f3YJC09SFcsTEIA9wzXjkA8kQTSR6klsVI/pzx7wFcRxEgDv1ftHA/tGD/LqdQCqtpA16/5dCl7J&#10;j83Oltz73xPxv7d6aw2JyHbPxR37JvyilzviqU3hBksjQZGt25WwViTRLT1TUcioigKrMWFiSfeS&#10;n3Zvd2HkDe+f+XuadzuIeXOZbWOGMwsymykhV1WeMoRnuXWxyQAOg9zDydtPM3g3VyAL2CQOnYrA&#10;jIdM/wAQOP6QB8umTcu3sVu7bm4NqZ2mFZhNz4TK7ezNIxKrV4rNUE+NyNMxHIE9HUut/wDH2b74&#10;o/NjH/JXtPeG3M9Ng+nczWZmozuU2pvRItpGCWkooDWYXDV+TW1fJLkJ5ViCMEanhBHvPH2r9w5e&#10;RIbNOcd8mvopoyIrmAyXUUiVFJJjqPhuQBg1OokdQzzjyIXa5ewtaWCUVQNIkJNOKUyB5nrXI/nM&#10;/wArXr7cnwyoar48fHLJ9l9rdObNpOvemdqbKpb12Co6p6amhyz46Dx01RSYSgo31uV1l5Lnlj7P&#10;1vLs/obqynfIdgdu7Fp2iliij2/t3P4/dG7MlLKqyRU+HwGN802QmdCDpDL9fcpc1feN5esLNP3c&#10;LyXxEYqwglEYpUVkeoCCv4jgceA6AFh7Ybre3CyLt5RAcF9Kr9grX9nWoT8ff5Df80Lv7cSYuo+O&#10;m59gYbyQvX7q7OyNFsjBLTRVkFNWT0dTkkmfJ1cKSM5pYlEkgjYAj6+yxdmfLnsvf2Nn2p8e9gUn&#10;Ue266FPL2r2LiMdnN/11CwqIqyPauBiiGI2/W1EfjkT76N6qAXKsD7wC54+8vvm4XV0b/mOYxoxV&#10;LawuZ4lBqNLXE5fUy8R+hRScHqbeWva7b7dUkvYw06kGmlSn5LTj66utwL4Mf8Jqvh18b5cHvP5A&#10;U+M+TfYtJSxzVOI3RtvFQ9W47LjyxvLQ7akpmqM/SCnkACZR54/J6vGOPZRKDp3DQ5it3ZuLKZ3e&#10;G9K+jMWS3nuGvlym5K4GOMOkuSqmk8cbFSqBLLFHwPeOe++5vMW/s0c0qpaNLr8MV0aqnuI+Jm4E&#10;liSxyephtLCxswscVogSlK0FQPkOHWxZt3bm39oYLE7X2phMVtvbeBoKbF4XA4OgpcXiMTjqOJYa&#10;Whx+PoooaWkpaeJQqIiqoA+nvNV4QSwxUDww0lJG3kgan9U8Rj4T1niQgDknkn2WQ35R3uVdnmIo&#10;a8DXj9nRz2otbeZyf4TheHT17b8XtU/xaKSLTPEG8sks2kSzaWN2kZRfVf8AHtTd7x/ibq9VelAB&#10;wH2dMlkmWko0S+YHAfZ172Z7bObyWPWBMe8FNFFpkDCSZH8igLpvqFvpe3uJt1sLW5MjXKsznHAE&#10;U6LbrbLSRCGrX7B172Yfb3aW5qB4GpspVRSwmOeSTyTlGKnlFLObgD+nuOrzlqyHi6I9IbHbQH5E&#10;0p0FJtiiDMSgKn5A9dFQwswBB/BF/Yvr8iM4xE1bUTKXCr54qmRHit6PNw19QJ+n+PsLNybPUiG9&#10;lJHkSc/LoublqKQkiBePoOsYggA0iGMKfqNC25+v4/NveNO4t8by3Di9k7Qx4zO4NyVdPQYzz1FQ&#10;7LGUkL5GpZHutPSumtm+gIF/r7MNq5LVXS8vtxlSJDkDzYkAIK+ZB4elfTpNdbZbbdbzXUiKpQV4&#10;D+fUWvrMfh8fWZKvlgo8fj6WerrKiUpHDBTQRtLNI7NZQqop9mEHXmw9nyiXtjcmZ7G35Rw08lTh&#10;poKnH7bop0u7x3x7xrXIhUXDXLe8/vZ77o/MXNdlY73eWUdry7cElXDwySNWlBpdSRXjXgOHUT7/&#10;AM1xW/iRqgDUqKVPWqV/MK/4UibT6gz+6eqfjBicbuHc+Ilnx1bufc2LzENPRtH5Yaqpxgp5xBI8&#10;EqER3FybEe/L3MMfClFs7aG2dq4+leV4/wCFRVMNQ8czaiHldjJy92Nj9Tb6e8/OV/ufcg8sRo1+&#10;0l3eyIBSSOEqCONAFofQVx1HU3Nm5MaxU0etWB61ae+f5x/za+ROQq5s921unF4oVF2oMHuXNYqj&#10;ljMQghiFJT1CRxwRqCz8a3JN/YW5TsTeeYeWHKbnzz0sksjCI5OrmiUM7EKkbuVCqCAB/Qe8qNo9&#10;reQ9jgtptk5Q20Xioor4ESHAFTqAqT69F8+9zkHx5GznBJ6rcynY/Zm4XrTnuwt3ZyOqqqmaRMnn&#10;srWwL5G1gQwVMzALqLAX+gt7TYmd7yw1E9S97N9yxF2Fjcn+p/r7EUsUEbLa3djFbrSoMQrjPl/k&#10;6Kxfw3JKK7FvmKf4ekwaKomVZI5p5o5DeQVDEyLISPWWT63Yf7b24wbkqaakIbFYqeJJWVpZyzSl&#10;voVJ1cqPZRd8k7ZebgAu/wC4RTSICERQFA9eHHpNeCWOJ5EKmIDPcK1+zpa4rK1dDSxxvisfVGGV&#10;h55o3lme4sDcm/jAP+wPtklFdmajRS0UK+Q6SKcOVF24IsGJ5Nhb629iK3tNs5chUXO4TSUz3gVO&#10;OHl9vRHYWl5uDa0U6R61AP21/l1JbcmIpZXrKqokoaxUUxJSQytFr13KyzIjQwLb0yGThFPunT+Z&#10;L/Nx66+AXm6y2RBT9lfJqooo8hR4BKlf7s7BNR5fsMtvevo5BJNVwyQ6kxkZWZjpMhCavZlC9tvi&#10;SgWymxeMrQqNLAj544HJHn0dmaXZDEFCPdFgSCcafnSn5A9X3fyq/wCQr2d/Mpnwvyb79ymc6M+J&#10;EdRRw7HxmMhnTfncdNjK6U5ybaEOYjJ2psOoqqZqN8q8ZnrGllai0mAt70s9zfKftLfdR2dmNxZE&#10;5vfPcO76rde+9y1nkra7NVFVLPPHSiWdpGoqTGmQrFGhCiIKv0RfZGOTtkhvtmuI9vgW2sFYQpoW&#10;iFvioOFGqTjz6HG1e6XMttYXO3WIP1s0hJcF/MUHnQBVAUeoHr19FbaG1sLsbae2Nk7bp5KPbuz9&#10;vYXa2BpJaierlpcNt/G02JxdPJV1Ly1NVJDQ0iK0kjM7kamJJJ9hzgsBmcjIs0tVUOs4DERtI7yC&#10;9yujklgx/SLk+124bhYWCBPBjrqByKUPy/z9DTlPlHmXen+uvtylELLqYhiagZzXhny406UXs6e2&#10;OisdtPbFPvju/fNB1Lsitp5Z8ZUZOA5Hfe6FhEcgi2dsyBxkZ3nZgv3E4WJLEkW9xZuO/X3Me4Sw&#10;ctWAvbmOSjd/hxKOBLyN8VP4Vz8+pk/fvL/I+yyS3m6srlaB2Qlyw/32gzn1PHrgz2NlUsefp+kW&#10;tcFvoDY+we7S+VMc22p+sOjcZX7E2DKrRZ7cWReGbsff8hJSSfP5qkCDHYx04ShpSkWk2e59jDZ/&#10;bjb1u4N45ht47i/WhRSAY4OB/TBGTX8R9KjrGPnj3Z3fmaaW1tE8HbySCwLa5B6tUmlfQdeUN9XN&#10;254F9IF+LA/m359kzZ1Pp1HQCxRTewJ03IH0uxHuS2SJWOgkoeB8+ooZgzEgY9OufvlFA9Q6hAeQ&#10;Sxt/S3C/6o2/HtueaJVBHXkQuRQY697FbaW2Guskkeos8YjDqWDu4unoFi5/AB4uefp7Ce4bkxlU&#10;RPRRx6OtvtJUubecD9NTU/z8uvezxfGXs3efxd736j+Qmw566Gr2xufEYzeOMgeeGg3JsHKV8dFu&#10;HGV9NTlDV09BTu0xBuvlRWNwo9pNuv2DyxTlRGdRVjxDU/wHh0eItzBd/XpGGU9rCvxIcGo/o11f&#10;lTou/wAs/jpsv5Z/HHuL4879xOLy2B7R2JuDbMa5eB56XG5qtx1QmAzg8RFRHNhcx4alWjIe0ZX6&#10;MQdh75LfNz4sdXdi9iZHFdi5Lv2p3bksdvHZ/RPV1VJR4DCV1fiKKU5Ds7fTD7SgqTP4ddLSlZWR&#10;XX6+za05olj2i8lhaVJDTQGDKpKnJNDqwOFPl1j9zT7NNuu+PdR29qZZGbVJSJpVQmq6Qw091Thq&#10;0+3qqn4V9S/zEcR8c/jt0HlNnbB6M3D1N1bkeqOz/lhvGkoNzdl7go9s7pyeF29TdM9ZOj0+MR9v&#10;08dYtZuX7jHzQTp4YvIpJqa7g+Y/yX+QlDPtPd25cb1l1VLU1FRD1D0wtTtfbDU8ygtBubKxPHmt&#10;1pU2DOtVI48guePYD3re4r0tKJZGlPk4JAJ4kA4Bxx49Spy/7bcucu2cL7bbJ+8wApbw0ViB/E4A&#10;NKk4GOrKOmfhd0z1DuVuyaqlzfavddVAsWQ7r7cytRvnsJRJAsdZQ7byWYaoi2Rtyon1ypisQlJQ&#10;wmQhY/z7LcuGosdjKmhiieGklp4oJPFH+79vaRpoYmHJ8y6RqB9N2I5PtHFJcSWitZEG9A/EdIrX&#10;GepFFjENr0RxgX5WmBQA1/i+zz6Nt7NLiviH1X3N0BTdtdZ43KYX5C9Tx4zF4KTHZCpqMTms7Fna&#10;St2fV1uNqJGn/icDSTiP/js0QDXsvuVNtlnaCJ5JAV0CprwIA1flXolvdpikthLoH1iigzUVB8/5&#10;9BLuTclVjt4Q7Uz0OFyW0t2YbIO0FbHompcfj6So/vNJkfKPsKrCx0s8CuH9Vpje6+9xHbtHuSLZ&#10;HXkm84Kxt31GxNotueomo54parcQ29jf43PIjrqSWXJCVmQ8qTY+5A5WZp7aa4hnj8BD+JwpHE8C&#10;fPoA7xtl8iS3d0gpxxn+XXynN5br2fB3X8hto7Bz236na2M757bo9v0eJyNGKKHFt2Bn5KKHD0EL&#10;W/hcMMqxweMBAigDj2+vRzwSiGRNMjRCcAtceNgCpJsLG349nlrv+3Xli+4QzM1sk5hJ0nEg4inp&#10;8+HQNhkjukMsIIQNp7hpyPkf8PTPW+ZGQSnSJI1MWiMozozyoG0E8t5IyPr9be8aNql8Kj9y+nkW&#10;W/1/UbD6ezmeMw7Yu8SEfQkVqDVqVp8PHj0tjsLiVC6BaUr8Q6T9VCyMvkJGq5HIJFxyrKOVNxyD&#10;+fc14ZKfS0irYgfRgx5v9R+Pp7J7S/ttzRns3YgMRkFTUcePRJLcrJO1jCzfUgVOCBT7eH5dMs8C&#10;l+ZCBYkWH9fp9OQSR/sPeNmX6gHSCfoLH8Wt/sT7WaGUAMc9L7dZAi6ssOOemuSKysrS+oiwLkle&#10;LmzfUA2Hvkn6rAXv+CeLf8j9tuew/Z0tHl0zVjaodWtAEcjUkZ1agQAdN729yCFB4UhQPqfrxz7L&#10;gTTJz149RI5pWFmmDuW/HpUre1z7wPb8i4tz/U/7D3cHrXl0/ULF/JpYagbJc2VTa354v/T3hNrk&#10;W4/B/wB6Av8AT3bzrXrY+fT5EWYKVkVHA/c5F2NwD9ODyPeNhza3Fhbjn/Y+99e6eYJVjF45QJL3&#10;9Rt9OWI/PuFPAW+gBH5Btyf8ePd1kVAakg+RHV1lhQESk54UFehB23nNDLE0reQFCCoOkAn8H+oP&#10;tOzRrdlccckWF7AX/wBt7N0L0TRxIH+Tol3ZPEi1wrU0Ipwr6V6MxtjONH9vUQyiUrpUrK1gGPIK&#10;g8n/AGHtnlhuOAP9jxcXHAH5t7PLWdUlTxuAPHj0BLmPSHDqPs4+nRgcHnWYxzeZ0Z9IcIGvHfm5&#10;P41H2y1UYVdR4F7WA/ra59n0TO7AKe3jXzp6f7HQZubV3ZlWMaqV8vn0ZXYedWSoWnMkskgjB5lB&#10;Ct9VP+JBsbe0vXIzg6LWv/W3H+tf/D2qF5DAW1Eg+VB0jWERMA6jV0cDZsoYwvLIZDoHMi6V8jfU&#10;3PBt/vHtP1CjxklbcEfT1E/8T7s84YDTIxr06bc4IznoccBVMtYqpKLAAtof0i1+GZf9f2lauHks&#10;G1KDfTb6ccf4fT34GQtHEQCT59KPD7V7AD/q49GD25mEaFQY2QlLCVm9Tc2Po/s+4gsFsoA54B45&#10;vyb+254ZC4KgcPXpplKGj9KpZBJ+7Ixa1y402Gm3p44N+PcpGKMtjqB/2Nv8PaejIxU8R1dF7Wbp&#10;irYkqo2cKYijMQWIXWvBHP8AQX9ulM3NipJN/wA2/I+tv9b3cqCpJGOqurU1A4rTpAZiNgp0zKAC&#10;ANQLAmxt9T9D/X8fn26REqSB+l7hvr+P+R+y+ZV0tIGNF4fn1uI0qTxHSKrFjk0LIFEyn0vwRfk/&#10;6xuB7nxFkAH41D+p4uPwb+ytoJCrGgzU9GSSimmvEfz6SOTSOpnYiT1ohUgqALAHkGwuWA9ukcl2&#10;XT9ef8P6Wt/r8+0sYZf7X/P1pRKAFelPWueg9ylDD4XdL2a62HB1fTn6kH/X9ui/5mTgXIB+vJ9S&#10;G/8Ar+2nLG5hIPaP8zDr2pqgazWvr0FssA/idMrOSwmkjT0ehWMTk3P+pMYIv/X3/9Y8UEnpVdQv&#10;b6AC/wDT+hv9Pc6X/wDa1rkn/IOoJijprY8D0gMjjQstSXp5FhS4Du7aB9Twb3tzx7d6cgkfXn6/&#10;4t/vXtMOnH4dANuqJ446gem66mRT+pY2JKk3F+Qbj2/JGviUvZCPyPrf/av8T7aM1daIe3z+fT1l&#10;8Un5dFxy01U+S0xJLUNK66IpQTEtgFJhP6SOL/6/uDNKTfSfT9LEm9x7ZJ6NVXoQcFt8JokqV1TS&#10;Jq4tpQHkxte9iPfFX/SbE2B+n+v9f959lc5PivTj/sdUdA+pTw6WsWPUwaNaIokTk24HqPNuffIM&#10;xsP9c8DkfSw9tV6TC3UMSTUdcJqan1t4yY5F0KHY+iTizMo+n14/2HvkW1AC30uL/wCJ+v8Atgfa&#10;iIUFTwPRjChUaiePTLPGaabWxLG4aw/UVtbgfW1/eaM3H1+gI/xPH1/1re6EaXGfOv8APpLPGNWl&#10;vM16Zqx1sQsTAO11BBABuLg/14/r74oCALHUAb2uSR/ifa55l70OB69PqQhbWKdMuQgjlkDrHz4i&#10;ACtifxYH66if9t7ysCVJIbSL3K24H+P+w9sB1rhh06JEqKOK9Q6eFIpVpzpeeZlREn/UzkABUFiO&#10;T7Y66ouuiKT0hSD9bMSTxf8Awv7pU+OxCnVip6VLIWcmRatXox3XOyxS08dbmqEJVNU+aki0gSU6&#10;BVs0kfPDHkf19ssjWFzp+luD/QD8fm5Pt9pGClK9ta9OYY1z0POJxizSrpWQHUQxYc31FrL+AtrW&#10;/p7gSmxW5sSHIB+i2t62v9VAH0/4p7ZWdPCu85C4+f2dPwd00dPJh0LmJx8jfbRxKhiaoiSaTWEl&#10;e5aJaSBvpDPUPICJTwpWx/V7pX/mk7yqNr/IHqT7KmrMlletvhd8gOwcbQwB546aoz1RQ4QV8EIu&#10;rP8AbSyGTULGMWPuEt6VZHu42Ha86A/ma9TRtEoWO3cCrJbzH/AP8/V4H8jKuwG5uu/mtnftqSU5&#10;z5w5fa1dUVVNFT1ld/dXp3qSjho6nWNbmjrIJSiA2Dl2UDUfdF24ttZPau1+otqbpzozdTnfjXmu&#10;xY9o4CoTMTbbi3VuPb1PQ7Wlx+N8rYyhzNDjPvWhksQ0jGwFvZMyao9wkhqumagY4qRqzXzIrSvS&#10;3Vp+hjmOpjbltIzTVpx9h4/t6vpxuXiyU+Whioq+l/hWUONkmraR6WCvcUlLUmqxsrm1bRj7kR+R&#10;ePLG6/VfYU0lLQ7fqIq/O0e3MPj9xQ7ilxVTFVAPh4aGbM0809VT3bVk/GiRwavoRp/B9lwB1Kia&#10;2YaRnzrTH2V6UpKkR1yIqq2rIPDjx+dOHTx7DigoqvK0dVSU+Wij27hjFW4SkyhlqCuTydHiJFyd&#10;dPE3hWbTTl/CRpubfj2sleGKupGExOaEClCagf4K9NBWkQ6ZAbcDtr5kgZP+br3tRjN7p2JX9Zbh&#10;rty1ldg6vtjbFZuTSkaUkkGxdx4vcGMVkChaWGk/iUkyJwhMl/x7esQjx7lAiBdduwAqeLKQePH5&#10;9Fm7Ws8dzaXJdmVlVWPlRWDU9MVr03ZjHR5fEZTFShTFk8bXY6QOCUMdbTS0zhgOSpWTm3497Tv8&#10;staLbnyb/m39Hw1xNVuLNdS96bfjDiZaqn3RR129q2pA+rqaDdcXkZeBqX8W98xPv+7JcXHJPsLz&#10;KEL2233F5A/HAlEaA+gAMdBX8up09jJorbf+YbJW7SysB/pgSSP2dBz1Zujbe5tk7MyWz6uGr2xS&#10;U+U2jS1SAJGa3Z2QqNo1dNCrXciHJYCojHP0Tn3YsKZbwxxcB0DlQtk0m5BB/oBx/sPfNzxTSRn4&#10;g0+fWSFsxk8Q0/GehX94TBWU0kwozpFR6HYgSQyBLMp8Z/UyajpP45938SCVUM4qVyPIivz+fmOj&#10;NI106iM9e9ovJ9QbWzrT1uZwGMyNVVmojnrP4XSmo8MwXUkwZPNUFtNrg3tcfn2e2nO277cI4LHc&#10;pYoU0kL4jUqPMZoPs6R3cFre0hutIjBrU+v29e95dldJ9e7KEce3tn7fx0njkVqqixVFBPM8khqE&#10;kmMkbTJJGzH1E8WA/HvXMHPvM2/Vfc99uZlqO15HYAAaaChpQ4x9p8+tx2e32sRW10AfLr3sQMpS&#10;RtFFoKei3kWTX5ZSv9p5VIRJLD9f5+nsM2kzB31A54U4D7B5j5fn0/a3Bh1KsRYHHXvabkCTxuyo&#10;Q1yum1o7A8k/4AezRdUbAFsfz6URjNMf5+ve0xWUgBC+I+ojQQhKkseQn4+h9m8ExpXXw+f+Hp4k&#10;Ljz697fcdi44IEjSNCXsxcgakUnlCSL3NvZddXbSSMzMaDy9emCakknJ697UFHShZP3AFQPcafp9&#10;Ftz/ALD2WzzEr25anWvXPXvahkyTRoI0cAKSF+hYAmxuf9a3ssW1DNqZcnr0UKHWW697bVzkonIe&#10;QFVBRVYakdmB/V/RB+on8W9qzt6eHhcnP2f6uHVvp0z/ABf5OvezXfCLKUjd7ZbOIPM20eusxk8f&#10;K7KXSokdIp0VG40GUBlJ/HsTcpcsfv8A5t5D2C5IWK83dQ4yAQq1GRmukkGnUde4ji15b3KTjWg+&#10;zP8AsdV2/wA2TsbI9U/y7vlPvnDyz0+VxHXEwoKmnAL09RVZXGUwmOr0hFSQ3vxY+xM3FuTIZzcW&#10;Ur6qTyS1ks9RI2iMfuO5LMdACgXP4+nv6OOV+Tdq5e5P2OytY9EcIjRQS3CgAGfOg6w53W/8eehb&#10;r5Qedy9bu3ceW3BlD9xkcjV1M9dU6VVZPLK0hayWSzSyfgfn2l2qJwlQFP8AYUr6QbC/P+39jmPb&#10;7Ga728SUrrNRU5x0QbherY2xlL6mp5fyPXCmxUBVJDT+ODyiKpsbXdQrFOf7QU/X3IGRplEcFRTy&#10;sjBPLOsipGkj8XP5VVBuR7LV5Z3KVry/2/colmRn0RFCzsq5oPI6jgHoOrvTWul75ToP2DB8+ljR&#10;Y+iZoVWieeKoYCMkhQqlivkJUFiEUcgc+2+teppp46fD5Okyi1TODR0cflnXSQACX5Je9hb2ebNH&#10;te4Wc99zry3dbW8CqRc3D+HExNTgL/DSpB8ulUe6fvUvDtKF5fRaMQP+L6WcWw5KOqo6UPDPJmqh&#10;aWhpKZCzs0mjxhDIBqMruAp4uffPe9ds/qbZWS7H7l3JherOusNQvX5jLb3yEeJpYjGC0sqVM8qv&#10;O8psqRxK51EAgX9xrce6Ns1xJZ7FucO576XZYbi30lDCMKqxkVJXzY8fI9CLZ+VV0tfbvCy7irVL&#10;MSqhaCgK1p+fp0u9l/FD5Fd19u0nTHRfUG+N4dgGalpMhgsHhKjJTYpZpqaObIZutp9VHgcVSR1i&#10;TVFRLJaGAGQqQp96yfzh/wCFClYHzvVX8uPAZSmp6mCuxGS+QO58bImSmE0MdPJN19tSqDx41og8&#10;4StrfK4cRzwBCAfZVNy5d8ypHe+5NxD4NAVjroZTU5aRaYIpgZFSrdDvb13fdA238rbXNezEEa0U&#10;6FIr8IwXI4gntIz1uP8A8sv/AITPbK6fiwXanzmzx7G3zqkrz0Lt/LtVdW4eqWqpp6A7vzMBjqt9&#10;19IaeTXCjRYuWOcB4nKX96xVZ1v212HnK/du6MhWZnce56+qy+b3LuzLVFdmMlXVTa6mrytfXyS1&#10;NZWVMkl9bMzsfYjn5o5X2mFbW3u4fAiUBUiIoAPIAYAHW09mOcr6ZJdxXwEc1bxagj5kjJPyHW2L&#10;jMZjsLjaDD4ego8VicVR02OxmMx1NDR0GPoKKFKejoqKkp0jgpaSlp41SONFVERQAAB7O5178RMD&#10;t7Z396+0c7trrfr+KlpqzJ9ldhT1FBU1lRMJBJQ7D2rTvHnN0VetNMcSgeQqTex9xHu/uRvu93SW&#10;vLO3XVzM0pTw4EWRUz8U01NMa0yaVI+XU4bFy/ydyHtQG7tB4wy08j6SfUIhz8h1nmmMYcRoZpwj&#10;MkIYKXOligZz6Y1dltqPAv7DDd3yX6f6qhq9vfGjZS7iy8Mj/wDGbuysdDJljIFEZqtnbIcNitvx&#10;OrEo9RHJVoQDe9/Y72Lkbe7kG653u0MsijTDCXVVB8ncnU5Hrw/KnUb81e89rbk2fJlqFjz+rIFN&#10;K/wJTH2nj1xRZ5DDLI7Qjxfu0i6HXyPob1TBdRMRBX0kK17+yL7q3jujeuYq8/u/P5LcmarWDVGT&#10;y1VLWVbW/SgklZgkS3sqLZVHAHuULDa7HboUgtYEjgXgqig+0+p9Sc9QPfb3uW6TSXF9cNJKx4tT&#10;9g9B8h1J9pc6nIsCxY2Fubn6cW9q5nVvMY6LaHj17270eHlmN5ANJtZFceQf1un1FvZXPerHgHP8&#10;unI0LEYr172J+39sTTSRl1ARBGYkkA1BkJ5P9VF+f9cewxe7krAqG8zXo5tbM6dZ4V697HDD4rDY&#10;+Ouqcxk1w9DicV/GsnWtA9VLTUj1UFHFFR45GQ19XNPKNMf0C3J4HstghmvWUQCtTT5V+Z8ujUmO&#10;CMsX0oBU+f5D1PXvY7dR0lH29uKTY3UfVnam95KOTHpl915PKwvncRR19PU1CZWh2PQCGiODWKKX&#10;yDQ7JCUY+r2aS7HcRwmRmUGnBQSK/NuqwblBJJ4UcEhApVmIBAPA6eFOmzLZjF4GgkyecyNHisfD&#10;JDHNXVs6U1JE9TPHTU4lnlKpGZZpVQEkAs3tV0uMp8FmMvhBBDTS4yveAvCFip6tKVmgZmh0q0zq&#10;wsb8hgQeQPYS3g3m327zmJiyDgBk1NMV6M0bzCZHp59OSsrKGUhlYBlZSCrKRcEEcEEe3psfC/r1&#10;RIJXRCZHEQDs35/2j8n/AAHsmg3BbtaTxlDTzI/ydGEFGXOCT137hZ7L7f2/TfcZOrgEaxSMUgnS&#10;ZqqwaOL7KNdTtrkQheBf23SCSVYrSZWb5VxT1PDpWXhhA1yDT172JPwj+QVLszu/JUu/+vd+Z/40&#10;5/YuVx/Zu3sJLkcdu6oqHYVm28lsPIUjRzUW7aHNU0LUlRGb04d24AN771zL/Vflnw7HeLb9+SXG&#10;mMa00gfiMheoCqONePl0TbLYXc89008TmwoxrRgSSe0KBkk/y49F9+S3WO/e0Os6vH9S7pwWy+18&#10;LX0ea2HuDdlDkcxsta9S+Py+H3xt7GVFLUbl2nntt19ZSVNEXCmSSOX9cSEXMfCDoj+bjm6Du75D&#10;9Pdt9r7T6LwS4jdPXWyfmZM3bOb7J21UV9ZHkcTSZmFPv9uVOHg8UZem8UkqHWSTf3jx7wfe+5L5&#10;O2va9nnZr+SZmiurmwMarZuKBH0zhkmDNqqKUxQUp1bbNj3ea8IDFLcuNKSjUWGagkZWmOq1O8P5&#10;aP8AKI7RyfWnRndHx6+PG0u594ZH+OY6i6Ow8vT+6s5ubG4uat3HJRZnYkmE3LUbfZpZZWgramW4&#10;0FwXufd8vSm+aP5S9VHsagxtFtnszrmNNo9ydb0K5Od8JuWgWaT+K4ufITPPNtzP04eSlle5BjdS&#10;ePZ/7A/eVaN5vbvfb0SLuFyLq0uGaBBNDNoTX4aKCHiYBZFHmwp1T3B9v1unhmsQFYQCqgMaSCtf&#10;9ivWrl/N0/lTS/AbtPBbj6wTO1/xi33jKrGbRrcguW3DU7M3JSiatj2bn8tUzOKmoqdDy0szeqWB&#10;Tquyt7izy000QkgB8gJuS+ora1lI+hsPfSHYItyguVstzl/xBxQVXSCM5B40/wA/WPUNvfbddtBc&#10;IQtaGopWnp+fVI1ZEmr0xxw6o46ho4Sxi/dSzFNRJUtKhOn8A++KPJLHZyAFJHIseP62/Fz7XXcV&#10;vtm4PHaitsVBFDXJ+Z+zpVLDbLI1yv8Abtxz5fZ+XTPP4VsugmckBSDzpP5F+GsT77C6QDf/AFrf&#10;14/2/ts3PiHsFAOnYGrrx6f5emyqRZGKFD6VOskcqP8AG3AJI95o15tf6c3H0sLcf4H2mmlIAY5J&#10;NOlHHplnQAMEQqo1DSQb/S1yP9j7y3uLfS/9f9c+9U630y+HSfLdr/Wx/PP/ABX3Hf6m5a4/2A/1&#10;/wDW9uDqvSpoypUBVj+gB1C3JAP0t/T3h/x5/H+t/T6f097Pp1vp3VgLIUQ2Nubf4fn6c++j9Lfk&#10;f4Wtz/h/gfe/PPXupKli2sRjSLLe9wSDyB/X68+8MtgP63v+fyPyPwfbiKWqK8OnI4zJWhpTp7x9&#10;SRNqVdGm30J5Fz9StiTf2z1UIfkAD6sfwCBfj/X59nFsSIyzGvl1We3IRjqycdDFtbPvBIiFXe+h&#10;YhqJ0S3Fnb8lB7ZZotQLHgW4H5HP+9W9qopEiaMBa06Ad/YiEyMh4cePy6MXtncNSJRGfWZmAnHF&#10;nULdQhNxq1W9pyv+mm7fn/Yf7H+nHs+tmjZKIw41p0QTW5KmmM1/w9G262laGeOtnjAVlVbuSRa4&#10;H5JuR/vHtNyw6/oRfi3H+Jv/ALf25POCSDEa/b0SzwkVqpHr8+HRzNs55YoYnkJFKCFYg/p/I1f4&#10;X9tM9PwG49Jbg86m+hsPp7UqzjRXK0/1fs694bKCtCcVr0KuG3BHqnh1yRvUMpWRb3ji+q30n+0D&#10;7TdZTDU2pRbn6Dj6cEf61/ayORaKQwDLwPWqEgUOfLoedu5txBC0buwIQEObOtuPX/wa1/8AW9sr&#10;09i2mwW97k/X6X/1jz7dMxFdYq1MHh9nVGXvBc1x0KlJmQ8UQYuWY2KrzwRa5vyRf30kDcf0/B/q&#10;B9bH6gC/tGSzsXb4j1YuM56kz5OA+gavTfUpNlUsAFBF+SbWv/j7cadGN+R/iR+SbfT+vu6Dy6Sz&#10;OEAJHHpG5eeL1WjbkFtJuQdP0HBuDz7dY1IAAPI44Fx/j7TzICx1ZRjw+zptJQKgGo8+kJUuW1O8&#10;ZRlXUoYWJBJsR9eD7nopsPybAXH0Fh9bf4/09lbak1KKiv8Al6fWWnA0Fek3VGFmuSAFa5vYauR6&#10;bi3F/wA+5sN/IOR9Ob/Xj6/6319opUYLpGQR+zpx5VKkaTx6TORhV6SY6GGmY+JSOGJJPpsefp7d&#10;lc+F+ONIFvz+tfUB/re0RjqwancP8HSQt3AfPoOJccRlKYF1KtUPKGB+h+3kbS7/AFPK6R/iff8A&#10;/9c7dJ+lQvBJt/rf74e50vwDKKev+bqEYsqScgDpOblmdDWtLaaIJe0dgbc3VQPzYj2/04VCpbjS&#10;bk/g/wBD7KJZzlUNB69bYE1NOgB3Ak1X9y0SLP5IlVYQOVH9lW4+oHHuTNUk3VG4F9R5AJtzx/re&#10;24mGeldklC+MmnSOotmkmCarpQkkl/AgUaoxqsbm3+8/4+4pkutyQL/Tj8fS/ttpNR7CaA9OXBZZ&#10;BoJpT5+vSwp8LBCTEsGsotnYfhgLn/XsPcmL9K+q9gfr/vvr7SSkmQk+Z6cUl11EUJ6gVUKx+eOO&#10;LSQByB+r1EWAPPAH+39yFW4NvzcfX8W/F/bLOsY1Nwr14CpAp0nql/WFcKNEbEcAWZbCxFhz/vPv&#10;2lje1rgXNz/gP+K+1S3EAwSw+wdG8ECvUNUL5U6T1WWhHklZWL302IN7fRR+bf7x7zIrW+otY/nk&#10;f763tqS4ixQGtR5dIrhAPLNf8vTU8olYAgDjgcfX62I/1v8AYe/Rm1wQf9ciwA/4r7flrjpq5/Ae&#10;o8iM8iabWI0/X88n6fn2211USfFExXizW4At9Tx7uiqkfeo1E48+qxqsaa5B9nQt7E2OG0ZXKxJI&#10;iESQ+RCSfymlSL359tDD02JJt9Cf6E3uP9j7aLEMXAyeqiZ/E1jj6Zp0YClVS6nSNRUelbgAj0oL&#10;D6WHuCzaiQRwLf63145+nt6UKANLcVr0aQyCRajpaY2nlp/DIDpLzsliACfSv1P1H+t74SxqwJvz&#10;ok4/JAB4uORcf7D+vsK324G1guacaUHHiR59GO3IrzKCPMdC/syjkqcjjYTHeM5Kikmc+O0KJUL+&#10;545v2ZRqI/btrb+yb+6aP5jvUm+uwPmNuHfdLmk6z+PnWfwFi2p8gu5Mljnq6bAbf3huPJTVO29o&#10;QL6snvjJyU9KlKkQN1lbVx7g3cd7jAjtgxl3Sa7URRg8SlSSx8lzmvp1LeywOoDu+i0W2YM59GJq&#10;B8+rLP5Hc1N0/wDGHdFT2TjajK7p+Sn8wzvLe/Q228LXTz5XOU+FpMVtOo3BnEj1NtvC4Y7brPu2&#10;rv2oVaEEEyx3qgx/yO+JO3Om8/1D8MOuuwIO1NwdfV9Ju/vjflNiaTJUG2tr5GCty4o9MUmSqa7M&#10;Ys6f23C00bpEo4Ps0jstydxLvEkfh6v7NDirV/ICv7T0Zx39j4YttqicTaDVyKGi04niTT06v/oN&#10;rdv5bsqbMb13PtBOtMIErdn7Y2nQ5ujz9ZmZUEUlTvTJ19ZLR1lHjY9RpYaVI1d5WaXVpQCvnZ8u&#10;G3VmGhqqtK/Dz5uuMGAfFeJaHCVCQ1cNXlppUZpYPuckskik8PyePbW4B7cI6jTIB8VfMVGPThQd&#10;MWrJO7IxrGSe2nAcc/tz0N/tyocTsPES1lKM8aSOvpaiPLUokjpqmBoKvOULrjV06Kxqyehpw8yA&#10;CmhcBLavaB2uHCNIldLcePGhpnHqfmePS6JIEVlElKjI+yox+wfYOHXvbH2Dhtw1HUmSXIVM1ZT4&#10;Wq2/nxWxRLT0Yg3FQyY+lxsMZUzeOjlwbx6nJaZhq/PtVZXMce9WZQAK6lQPM0yW/MHywOq7qsh2&#10;OR3apVl44wwpQVzTH59e97G3wI3bj5P5pHx535jKrTg/lV/Luw9DWzq7tjdxby2xtum2NPHUH9E9&#10;VQSbI0MBdo294m/fh5ftf+Bm5plEQM22Xsc6GgqimXu0+ldX8uh/7TziPn+zSF6wzWVWPqygfzFT&#10;0Vf46UW1cLtrdvVe0KpKiPpfubduHzxF0K5bdNU3alVEVBA8gTsWM2PH+x93UvRTUtaIp0iUUrNS&#10;iGM6khMRIePk3vruef6++JSzpNAXjYkuNVTxNeB/Z1lrbroWQAfjPRqPc2KlYMWUBY9TWAAPHF7f&#10;0+vth5hQA5anSgTEnT17328VksiyPI0gVRJdI7G9+f68C3vwerVYgLTyyenFgjlJErUSnlQnr3tP&#10;y1mcjrqigkx8CUyRa46mOQ6+SAST9T9bezFINva3juFuWMpahUjHV1SyRqAsR/peve/NR1Mtg7t6&#10;jq9T/wBPx/rc+9ieJKlV4fLp/wCptUFEiGR/D/Pr3v02GYSSS01mM3hCRixAKW8o/wBpvz79HfAq&#10;qS401qft4dMIxp8x172+0O36aWCbIVQjEcBNlIAUMP8AX4uPZdcblKkiW0JOpurO9APXr3trq1iR&#10;7w6FQm8dhxpI/FuP9b2shLlaPUnz68PgQ1yeve26WUxLcsNR5FrE2P0BAHBHtSiBzgY62o1HHXvb&#10;PUTMBreX1D9Cj/ebg/W1va6NBXSqY8+n2U/h4/Lr3tHZ3KQ08bB3ZZnW4jXgyDnlCLetDZv9YH2d&#10;7faPKwIXsB4+n2/Ly/Pq6QtJQg/z697XPwn+QW0Nl/L/AAXXO7MnSYuHt3a+4NpbfyGTlWBa3Kpj&#10;Wq1oYGlIiEldURKsd78iw5PuVti5S3xZeTOddnQlNn3q3kuQvBIJH0FmIyAoIr/PHQI9xNvWTljd&#10;o3Hf4epa8CQeH8+iI/zOus6/uD4A/K7r3FUNRksnneoNxyUFHSU/3VVNUYhYc0Fp4LEyS+PHtYAX&#10;/pz7PVl6zHYrcOQoKirpIa6AmOoonqYhU0jPrsamEsGpYtUTetwFNjzx77/bU8m7crbSYH1q0iEM&#10;uRp8jUV8iD1z+5wmfbXinRGzigqf8Hp69fKg2T1F2XuLB1W4oev920m1qSlylXDuGqwWQgxNb/Bp&#10;YoMhR4rIyxp/G6yCoqVUww631+m1wR7LJ3F8wfj90Zh9x5Lfm+6eM7a3jtHr7P0O3qZtwZbE7u30&#10;jTbXxdfQ0TMaRcnTIZEmkIi8Yvc+xCLEC4sJxONBkbicimMjjx4dBi4e5uoUSUMHK14in5fMD1z0&#10;eX4s/wArT5kfKfIdQDrvr3A0G3O9dl9h9j9ZZvsPPttTE7j2h1TnMVtzedXH90v3v3uKz2dp42o9&#10;KSASFjYKfa1w/c2A3dtPBbq2rhMlurZeY3BVbdy248ZCpbb9RSTNSTy1he0RhinRgbNZSrXPHuP+&#10;c/cDl/2zu35n3TeJhFCGIjRfERincRoU1JNaU88dCfl/lp+a5Xs54RRQFB8+3zFRw9fI9HM66/kc&#10;/I/cXd/bHxTyvafVvWPyc6v6v2z3d13tCuyP3u3u2sFvGvyVJ9vQZZPXSw4Orw3jqpiCIVkS4s/u&#10;u/5M/wA4brf4J9qbk2H1VgutvlZudNuzxLj8dLVZTH7S3dIqvQw1+fpnalmho/Lqq0pgJlePQD7x&#10;35p5792/vVWtpuEEKcqcgRygrLFJPby3MNTrdrZnA10AC6wYzqNRw6n/AJY9rNt2SGI21o9xeOco&#10;gj8QHyrjtT51rT7etjzoT/hPl0nnOr+vs53RuXtDD9o/7jqnsPEzU+yHpKiqoY0pM9t7GeLDTGj2&#10;9WV0ErUVXEyVgp2SRXUtf3refIrsX5YfP/fidj/KfsfI5rHzZB6va/W+KqzQ7M2r9+FEdBtbZOPJ&#10;gpatqaNI5JfEambSDI7N7P7Xmnkb29s7aw5Pia73OOLRLPNGwkYKa90xIqgYmgBC+gHUsbL7T7Tv&#10;CTXnN9wFeFtMdtEAIqih1O2HZjWlSf2dXwfHf4udCfFDY8WwOhut9u9fbfS0uRmx1Msmbz9UjSv/&#10;ABLdG4qry5ncWRHlYCesmldUsoIUAASNn/CbH9dbci3729mNsfHvrBGhnj3N3BNT4rNVVO51P/cr&#10;Z6FdwbsrpVS6RBV1cC/PsG3fuBzPz9cvY7Cr394SR4UEhEQ+TyP2IB6itT0OfH5Y5I2+jxW222EK&#10;nKU1/ma6jq9T0LtbuWkp6mmoqOmrsxV1UhiC4unaqpqRmhklgkydYl4MfSTtGUErkqG+vsAOz/mz&#10;0B1fNWYr4udeT9g7ppKmtpIu8e5sfA+PlpZaeOKOt2d1XIDjcOyShmjeuWWZL3+tvcnct+yu47lF&#10;FJzTu7xxkKz2kRQrjijz01SA8D60HWP3Pf3gVuYW2jlmyVtLAi5fWHBFRRRXh6+R6k0sWWq1lOVN&#10;PSwyrE0FJQSTfcwfokeOqrAwEksUi6bxBUZb8e6w+xO0d/8AbGfn3N2Hu3NbtzUqiNKnL1k1RFSw&#10;KT46OgpnbwUFHCDaOKJVjQcAe5z2bl3Z+XrUWOw7dDb2w4hFC1PqfMn5mp6xw3jft3364a53a/km&#10;k/pMSB/pRwH5dPVrfTj2gQzE2LH6cAfn+gAH59nQIDN9QxJAx59E1Big697dqfBZSpAkNJLHEVV/&#10;NMpQeMn9Sq1mkNvwPaOSYKMv/PpQqEUHhkV4Y697U2P2xO7BUUgO3MhhPlUD6MAf0rILn/YeyO63&#10;NY9RY8Pn0Z29l457BQfZ172KuE2pTxhXZFYi3Om1/wA3IIvyUvz/AF9ha83GWYkqaKel8W3pHOUz&#10;g9e9idisVFCUIiUKCF1f2j5Azcf0AK+ydJfEkKE5+fy6PEgUIAFHDr3sf+loOuKDt7pqTtvB4/cX&#10;Xme7AwG0d50GZoxVU0ePzk0lJQ1iI/7BFJkZoi3lBj8ZNx7EO2XBgM6x8dNRT+jxx9lek0nhKITP&#10;GrRagCCKjzp/OnSR3/W7hxuxt35LadN97ufHbbzOQwNCIHqmr8tRY+eqoaBKeMh5pa6eJYlVTcs4&#10;t72E+1PgXtCbtcb/AOlKfcu0e08ZjjsbJ4nprcmI2xk9p4mSNI8LvHFYEPCchBXY0L4XRGiL3vcX&#10;9yJaXVnLt8UlASwyCPOlegZuV3HBfvXVGSuGFQKVAPD+E9VE7A/mIdZ4XZMeH+Um5NrbP6t3ptWP&#10;P9edpdsY7M1myt+1oq8lT7869y2UWOro4t0dYbuxk1PW0tRpdKZY7G6+6wf5im2dmdRd54nBUqVG&#10;367A7HwtBvzJbwqKXGV2ZyiUySz5qbxERR53ITyPJN40CzSlyPcc310s900ZtjLFrNFCliR6U8+h&#10;Vb3sfgwSPIPgAJPmPIj59WN/FXsGXtfo/aHY8e4dp7nwu7/4nk9qZbY7yzbUm2pHk6qgwYwlTOBU&#10;VFAaWj1RtJdgjBb2A9lT6w6070+T25qbafx8683J23losAM9NjtiUn8Ry0W1RVT0/wDEZYkZIVZT&#10;DJcsRJa1/cVc6828s8swvc77ex7dAJWjUurLWQAHSQoJoKjyp0ZwSz3hVLSIuKA49P8AB5H59Dbu&#10;Lc23No4uTN7qzuI23h4ZaeCbK5zI0mLx8U1VKsFNFJWVssMCSTzOFUFrkn3b38Jv5UvWnY9fu+o7&#10;77Tw3Q27dkUdNl91YDuij+23RBihKsMktNQRvDGtNBwisQW1OPrf3gt7ufeT5u264tdt5T2n63a5&#10;tSxzWzMIi4FdJqC7OcVUUx6dDWw5aj8MTzpI05odGNQr55IFPn0kN+9jNtLbmPzu3do7n7MqM3XU&#10;+MwmO2JSRZaOepq45npqzJ5RJTQ4bb6vDpmr5C0MGoFr+7u6LaH8uT4R5TZG39mdVVve3YWaxVDm&#10;cHu3etJSHa+OEhlSDKUmGkg+0nidiZonZSAALknkgXlH2h9+veBL3d+aOYxZ7QYDJ4UM6JXtDFSD&#10;3HHEMa1xToy/eUVgDZoQgDkcNTY+fBfMYz516LFQ7t+QfdEOcr6TcG0un9o7W3kMJm9v4uhyW49/&#10;1Yx1ND/GdvZDciTfwWATVNWniqsWkcoQfq592T9B/Isbz2r2HuPI0LjE01Zj5MrPNUouKqaHJ08m&#10;LpsSKOJoaXF0cKUrLFDHpWPVqFiw9lPt97e8t8+c0bp7QTW8BnhjKgyqkddJJZxJJ2swJBFPiI9O&#10;vR3UZc3Y1eJqwQpJqeqT/wCeQewPh/S/HL5b9cZ/cUuf2lnazB4zA4jG5/cNfRblneDJ0mUgoMNH&#10;Plck2bpFmo8lU1RYrAQoNz7pN+QHy/8Ajh8A/mV1r3B1J2tju0+sfkVWZ/qztrZXXVTQ5XHbYyGK&#10;kxyZz/SlV5Baz7CXasmXjko3pRHVFElQuVc+x77Vex3uHY7buFtu5gim5dvnms7gygzPbrLQxW6R&#10;Ba+KqgmtULKpWhHTG5cx2SW31FxDI0jt4ZIFVqBUMxFaU4Ux1YvugU382D4Nb76s390T2/1D2Jke&#10;rtqbywQ7Y2BVbJxP+k3KbbyFftnM7DzGXeemyWMGVglgqJCoalo60axqYe7M99bfodvZinqMTWLX&#10;4PcGLodw4aqj8PiqcVmaSDJ4+oijhUCOKoo6pHVDyqsPz77E+xPuOvuxyRBf6QLi2Ij1jVkBmTUX&#10;cmr9hD5+IEdY/c320Ml5WNQHOQaUFDU8evnn9l9Y7s6i3rurrffGO+w3fsrcNTtjdFHNKi1lBuPG&#10;LFDlqWSmiWOlOPSoN6SpjUCqpij8gj2lQQFWwI1C/wDTj83B5NvctxwsWcSkOykipzw+f+TqOhUX&#10;bxmtAKfKvQWVWoiUuY1MEyIoAGo/8FP4Un30GP8Ar/0vc8f7H+vu0lsuDQD7OjCGg1UHTZUoxGtZ&#10;OWNjZbXsBYabC5F7k+8ok4/p+OP6ccce0slv6AFeOens8em3wrexJub3NuP6n6/j3yDc/m3+9/Tg&#10;3/x9s9e6xSQWS11J+i3A4v8A04tzb342sbcfn/Y3/H+29+z1v/D14NKjqpKyD0jgAcW+h/2HviR+&#10;fx/U/wC++vvfWupizaW0gFPxoPI/H0+o598bc2/33Nr+/Y69jrOJCVMnJCt+kNwAPodN7c++LRg3&#10;+h54+n54sb/j3rxGSlK06q0zRFaVCnjSvl1Ppa71gIhj0rY2FtX5FgBbj3CqEjVbkW/A4A/P+29m&#10;NpK7VjPw8erO7FaliR0tdvz1s8qiFzxIpYljbTbmw/J9p6rW6XAtYH6GxJJ4H9fb7MRKACePz6D1&#10;0V8WVXFQT5jHl0a/ruZRMBJ+4fSWd1DCPT9Xsfzxb/Y+0nVxnXexI/3m/sQbe8fw5158vs6JLqJQ&#10;CikHz8uGejnbUyyx0IRZIwVClbgW0AEkr/xPtsMF2J02t9LcXHP1/HtfKpIJp0H7iMVLjI869DZi&#10;d1olLDCJxaS34uDe/A+tgb/7x7hy0wYBdIBsSSAP9h/t7+9o0iMmSwOKHhnpC3YNVTk9CLitzLqa&#10;RpnB1Rqvq+gW30BtpHtgq6UFCwtqX68fg/8AEH2sAZZAtO0n9nTL1VzUUQ8OjCbV3U2uOJ3LRMqa&#10;Tr/Uf8SOfbE9Ne/HJvew/wAeD/r39qVUlan1p0mnOlgw+GnQ04/cEQFmYaF9Qdms2r6kfX6D3Gel&#10;cGwuGH0B+nNv97sfd44wzqprTpjxlUFmHb8ulFBuCGRCbIUkFi6nnUtxz9bWv7kJGyqLC4+h+nB+&#10;p/2A9rWiR1woBHp59F0s2tsnHTVNWRiR1lldiWMp/V/mRcEccfUi3uZEvqBsCLWIH5b8/wCHstuE&#10;KxvUdw6b1sK6WPTPPOkl11sHD61LAMBGbaRc/T/ivtxj02I0gXUgfT/D+n5HsqZNZXVXj034sgYV&#10;dqV9T0n6xiCbOrciyEDm9/8Ab3v/ALz7zRq6NcEG6/6/0/x/p7rMqAllFV8x0r+rjIoWNemOqH3M&#10;HiljeK0ukFSbj88gfmwt7clv9u97XsCDf68i4/2HssMSiYJqOk5r/On2dMG5XxAQ5p0i5IJf4tAw&#10;iNw0iNEQP0+NlDL+CeQff//QPCnpJI/NuD9T+f8Abe5tl/s4qH16g+3I0Z/1cekdl4JKnz+QWIBu&#10;ym49Q/P+Nvx/T3KE3AFv9tYi59l0kGo1Q0HT6sK56SSYgo5mmbyOFGlQdDKoFlFh+LfW3vJq4tf0&#10;/wBTaw/2A9pco3cMjp+M6ZEenA9YWpDJd1jALfjQfwSv1/xt79qNxzci3PB459uRaaMVHE9GMbiR&#10;SwFBXqJU0pjU6tCDTf6aWvc8AH6j/inuVCSWtxY/n/E/1v7tKf0pPs609ADXpGZNYYhC/kdpI5Q6&#10;gjUBpuTpt+DYcfTj26qihAL302Nv9v8A7x7RxA6qgYp03FXWT5Z6CnM5OVpZASVkq55grW+lgLEn&#10;+ot760gn6WF7m3N/+J9mSAaF9ehBbmkMec0/y9I6sramEs7ziYsPCnqP7bD6gj+pHPHvIAAvP05t&#10;z9OBb23L8S9Irz+1H2f5+sFBM0rsYwGkJAIP5tcG5H4I/PtrqZTcorMPSb8n1f0v7cYngOkmkHTW&#10;nHobNk7fgkhjyGQjppSZk+2XQbQm55/2oj22XVPwTfn6/kjm9+faGRhWtOkMzmWSowRj9nQ9UsNb&#10;VOoDgMLJ6QbeMCy6VHFtI9xHfXfm1vTb8D+ntkNkNxHV4SEZHAqOl/Q477SFVWKEuwEpluPI1uG1&#10;A3tp0++ltpI/xtx+f98fbNyQTUH8P+foz1h6Mp6cqbyK5lZrkv6EJ/QT/uywNrC1r/T3z1rFLC1g&#10;A0gVrfqsByObggj6j2G7mw+v23cEAwqV/wAPp0Z7fKYphnj/AD6W2PyNTBVQt5ld4Y/KjSLrpiTL&#10;GI3k0gsksTn9tx+ljf8AHurP+ZjU57enyH+JHT6bjyGA2b3L1R35Q5zFUNQy47dW4NsbOrMnt6DN&#10;0ZPgqYse1KTBcExtISOT7gO22RLA7hevEXuFkjI9Vq5DU+0U6mDargiGwiZyVeOQU9SRivVx38qP&#10;uDF9T/HX5o7mytDFn4Oi/lCu2cBSrBC2SosJvnb3VtXOiVugzvNVbg3hVyTOCPKsag3A96hvQMv8&#10;P7J66w8NbUQz19ZuzFZmmDKrrNX4XIUK47xyDwmGrlpY1ueWYn+g9yJuAEttd1lWNdIIY8BkZPWt&#10;n0x3W3QFu5mZWHpUHH7QOti32YDZuOrjlMXt7PzUXXSbp1V+PkgRDi8zjqXF1OEy1K1dJqWnq6bJ&#10;YSMORYagQefYOuk2gI09yCrxCniM50gVqO30YkkdCOIW8bKkzLFryDXDClCK+tR148f1P+t7RG0c&#10;ls/H43a0m6MlNkN1NVbqxEuAxmAl3FuLcEmIylPWbVp6eGFJKmPG5qp88ckkQDEKv1Ht68s/3m1z&#10;aWcDJAFVhPqpEKr3GleIr/hPRdHf2kMMBnarkuMDUzUaq0+RzX8usU08NNFJPUTRQQRKXlmmkSKK&#10;NB9WkkcqiKP6k29mUl+J/Y+Lp5d1fKnsXH/FfYvZFfTZ3A9PVEM++fkJvjGmtP8ADKHY/SeIM2ap&#10;qCQ5E/b1lakVPC0wkdSt/aOLdNi3XcNvXb4TuE1pD4bXCdtvBpoCHlwCx010gk0+3pu+jm3hgNym&#10;MFs9KJl5GA/Csa8OOB869Ajme6Urv4tj+qtuVfZWZxT1FNWV1PVR4XY+JraGsp6bK0WY3nXIcZT5&#10;PFUtSKtqRNUk8A9DXNxfD8APin2tW/I3ojuzffUe9PjP8bPhx1dkNm/HTZPZFVfuPsPN7mqMlnq/&#10;fO50j0U9GuXr8zNNUQqq0sEU0cca+licE/vx+9fLFv7S8x8hbBu9vu3MG8TBZjAymO3jVqUbiS2M&#10;D4sdS/7b8lX1lfpu7Wvh28aMqJUs7liP1GoaJgYXjnNKU6S3x/68w+yZe0dx0G56DeG5e7+za7tD&#10;fuQwdRNW7Nx+4Ytt7Y2PJitrNJPUzUeMpsVs+kCxyyyO1R5nJ9VhbdWRJW5CuyLRrH9xW1lVPGJE&#10;lLyzSPO8heILGwQNpFhayj3yFikeGCC31VKooBpTAFKUOR6/n1kol5fqoEqngBwA6M57gYeonroa&#10;2URj7SCYLTnSWUm5En1+hAt7fvY47d4ELfrMuf8AJ06spcnWKV697dIlDyWl8hRIi+lkKoCDZbMP&#10;qRf6f4+0jnSvZTUTTjnqzUVdVs1Ja/bjzx173lnxQkljWCJpZJluqLru2r8Ann3SO8KoxkeiqeOO&#10;rJLdUOf5Dr3vsbdmhX9+imS/Nix5tfg/14HvR3NHP6c6nq+q5andTPp1736kxzDQqU8pAMt7La/4&#10;I+n49+muh3FpR5dKGc/78HXvbuaQvhqvGjCV9UhljrXkgjYxwswEX2zsBYPNa9v8faITab6G6+vj&#10;Q0K0JyfPV+XTVWr/AGg697Rmaw9bS+P7ehqPDKqini0HTGFUK0YNv7Dgg/m9/Z7YXtvNq8W4XWDk&#10;14/P8x1dTGSdTAt172jKvF5Yhh4HikIDAql2RtRuB/r2t7PYbuyqP1AV/wAPSseDQZ/n172z1GMy&#10;c7o70VcrxqF8HicyFuAZQFF/E31J/A9rY7u0jVlWeMqTxqKfZ9vp1rxRFDcJGfiFOvewf7IjqaWE&#10;2dYpkhYLJ9EiLNbTGeAQy3ViPpf2NuVmilkFVqhbh5n7f8I6Uba0qxSBhx697qy+WWyt6byw4n2f&#10;WZDbPbHWbDsbqzM4+tp6XJ027cNV4ufEYqjqy4+4TLI0hSNjZiuk3BI95n+we97Ds2/W8W9yQPyh&#10;up+kvhKD4QhZJC8rgg6fDZVGoZyKdBj3Cs7je+T952qORo74JrhYGn6ispVTTirZBHA+fXCSNJUe&#10;KVEkjkRo5I5FDpIjgq6OjAqyMpsQeCPYkfET+Z5vvce+t24X+Y713uzK757E23R9V7z33tXaFBtc&#10;z7ArafK4mLctWm26SnpxuraUuYlkkZYw1ZERb1Rn3mPdc2Xft1tMu4+yHOVlLsIQabdnWZy6qO1H&#10;myUZBpUMaA0rmh6xKHKm53kT2vMQEV2Bk6DpIOcMppWvGn29U+/Kv+UT1D2n0z1/s7pGuzfWm7ei&#10;u/aj5PdQU1burcmW2YewKrcFNujP7LzWNrMhUyUOwN3ZOlGqnpDGuPkYyQKoaRXMXvXqr4BddbZ+&#10;ac2yu4+4fkRSfJjY/UexdubG2d0tu3L7ixOe6qgFFtTcK7wzqrjzPUSwwf5XL6YRGw/I9grbvvOc&#10;483bhZbdNyLJtN0qOZLq8vLQR1FM+EgL4oaIO5gRnpHb+023TySSSP2sKURnYAmtSFWnE0qfL8+k&#10;1Q/Gz5pdn9hfAnsjfOxuk/jzvD4xdhdv717aqOs945Kq2fu/Z/aUmQkzPW+ztuYP7OsTGZySWkrM&#10;m2TMsM+SoUmtz7Ajvntz5Wbs6b2n8f8AB1fVvwQ+MWxds4qj3FDvPsnEbd31uzKpTmbMV+XD1FVm&#10;cjPm66snqKiliZU1SfTgewfsFhd/UbhufMUe6c0b5cXjywpDZkWces0BDgLqKqFoWqPlk9TBs1vy&#10;ly7FbKlxbweFGEZ3mo+OI0+QrX5+vVgW0Pj58faPvrc/ynw+303V3ru3b9DsTJ9h1M9bl67FbUxc&#10;9S1LgMHSTSHHbaxYkJE/2kUTVDKDKWPurKi3j/Lu+P8ALUVeY7k3n3duKKZ6is230htWKjhytQCC&#10;Vk7M3qlbQfY1JZvIaaMSAcg39zLJyD7rc7wqHit7C3UAKtyJCVHHEMJUVGB3Y6Xbl7x8kbBE0dnM&#10;bq4aprCVYNT1YjBPqTnofnyG6p8pXUNNgKSix8EFPLQ56uycVTBXyu5FRSnE0gjrqV4UAId20te3&#10;sMd3fzWM5s+PJ4f4o9EdddA0lcskUW+9x03+lXt1qdlcrPT7n3guQp9u17CQaZMfFD49N0I9ifbv&#10;uycu3r291z9vV3f3yEMI0lktrUU4DwI2AcHzLZPn1DnMvvpum6SEbBZLbwaaan0ySVPGppSnoDXq&#10;XTYerLVJy2XqcrFNP5YaVoKajpqWNomikpCtJHE1bTPqJInL+6wOy+1+yu49xzbw7U3/ALs7E3PU&#10;Iscmc3hnchncgIVLFYI56+ecw06EnTGulFH0HvIjadg2TYLFLHabW3gtVAASJQgFPWnE/M1PUM7j&#10;ud7us7XN9cSSTHzY1/Z5AfIdOdBj6HFUkNDjaOmoKKAFYaWkhSCCIMzOwjijCooLsTwPqfaBSOWY&#10;+OFHlYlQAi3Nz+LW/wAfb5dIWLFqL0l8NCQsYq/Uz2pqHaNVLoevqI6JXtogVfuq1yf7P20ZJjuO&#10;QWNvaObcYlqVNf5D9vSmKydsudPy4n9nXva7xW16SmKtBSwqyMwNZXP56o+kaWigH+TwsDe1xcW9&#10;k1xugIYaqinAcPs+fS+Ox0sCq5HmePXvathwiIyyPI88j2tNMdbEj+o/N7+w89/K40lSPkOjJYGj&#10;yyGvr172pKTGBdNzccH+lwf+Rey6aSRz8Bp0sjOogaTSnXvaphpolXUQQjAaiDYXAt7SpLcO7Qpc&#10;oCPwkZ6fErhmReA697nR1UdOt/KnjjGpzqjVtP5Ls5GlFseeferiOKNVMls7TngQT/g+fTxU0BKE&#10;1697jz1Tb1o5Nu7cp67NVgngmSswrNJ/DqqBjLSVhnceNWpqyJCDF6lI9uW+6W+wxTXnMC+EKfol&#10;mC0/iFBltQPn1VbCK8DRvCzEcCCaA/5eve9k+k663F/MExXSOS65+FPyUwfzQ2f0vtDrPsX5c7c7&#10;L3NsPZW14NptULhsxhNvUdTT43eFdBSTRTSzSK6ytKwe5RLYxbz94bbeTNzvDuHupttxt8lyzW23&#10;IkTzyoKDS7Aa4TWoOs1Ipp8+jmflq3ukRxbOs3hgM+ogKflX468cdVs9M/F9fidk/kJjd0dobHg+&#10;G3Ym9c/v/anUu6Ma+Vn21lOxYZ6jtPb+Zz276nI0tRtDceYnmqqbG0UcccJnmBDCR74+tv5DmAyf&#10;ZEu+vmz8odw9678qstN/eLD4o5fIZmgjpGLU9LujcW5ZqoVU6ovKwEeMkhbe5RHvpuO7co7hvO0c&#10;oXFrEkIMQcp+pqIBKUz5nj5U6B0+1Wu2yh7u6Erq2K4FM0Gf+K6Zt1fLit2PU7e6j+NvUOydv7Kp&#10;8TjKPYG+tyVtNiOqxj4UeP8Ag2B2VtA02egpKRQqwyp4qYXtp592kDL9e/AzZMmzvhd0x1ntcSUq&#10;02S3juSN0qsrkVc1f8PyebgMeaq6Crt6l8vjjZiVFx7C/wC6YuYrVeZtzvGXfXAK6yZDHVaYjasY&#10;YCoqBUjHDpZabvOY2t7S3IWv4QM/bTPRD8P8JO3v5ie6dzv/ADD/AJEdiZ/rWgzmWOyfjR1FFT9f&#10;daVuAp3EOK3JubIYWKn3Blctj8gztB9zIz+MKWJBI9mll6f6/wD5sHxhHb21sBF1b8g8GTttNxV2&#10;HfF4vdW5ttLDUT4GSvMUNburabVaMtLVMWBU2a5Un3hX7oWm8e3HM0W+WAa729h41zbxhmGkkq08&#10;ZeqxOQQSoFAw4UPUibPeSz2qmUMjYAYjgRw+1ag9RPjV3Hnv5VHyKovgN292Jgt8fF7cVVV5LoTs&#10;fM7lpKre3XlHl52ag6/3Zi6OXwYmhxtbTVl3mRJJg6SrwzXJnl9/9YdX7n2ht/uboLuHsz5liI7M&#10;298d8crbT66rUwMMMWKzi9gVckOJ/h9dVt5JKV2aRqWRtJBA9jTaPdzebvlvc5BvkFlyhDGNd6/h&#10;M6eItAHtUQzuwpQGOg1gAmlevbltsIuEOjVNINQoTQmvd3fCB556st3/ANY/JXeM9LiPi/230v1b&#10;0Bu6pp927m7PTB5zfvcmQrclXVT7oXZj1Va/X9NTTUtPEkFRUwTPE2qwuosDPe9HldsbYTaH8wT5&#10;PbX+Ne0dzV0+ef4XfDfK0PYPa+76KpqjWYWDcO4KJqiDGY56gfa+OZiVMIe/0PuJdjvpN25kfmD2&#10;k9vbjf8AcVGl963dfpLS1OmkmiBqL4gBDqX1VBIpWvR7DBHcbf4VzciLSPhTV358m+Jh/pQBXz8+&#10;jR7L3RSbv29U02yoq/P1G2aeDBY/fW9sLWQYLc1fQQLR1WXxtcq082bpmrKaVKqSk8aLUKyjgD3W&#10;xsj4O53tbtvt7sH4xdV7q6v6D7DNFS7Y252bBLldx4fcFNTUmPl3FX5WZCaionkLVUsEfoJYv9R7&#10;yGvfc69vNg5V5U3u5XeObLGceLLZaRE0RqRCAtBgEjVxpjonMX0VjuVlDphtJXLhXGddANWe7y4f&#10;n0s8lvDD7F24uV7I3Pt/Cmhx81bmMrPN/DMREkF3qJ4fu3LxUsIIUa2LGwvcn3tBV1JPt7B9cbKm&#10;ypz9ZsHr7a+2MlmBMlQmQymMxNLBXVEcigWhaoRginlVAHvo79zz26flL2Vu7Dc7X6a4vZ5JUjZX&#10;QrHJLJIq0JJNNfEceoG59v457hV8ZTpCg/MgcevmKfzGO7ttfI750/KLuXZClNnby7JRNt1zyQz/&#10;AMQpNs4jH7UfIRvEBaKrlwhlVT9A97m/uLVMJpEmHNkjQi4Jtzc2+lr+532DXt9hdbK6EJ4zvn1w&#10;B8/LoCQEaiT8FOPlXojlS5OlGcO95P3EUj1hh9SLG594eARwf9b+v+v/ALf2soTxPTupPJuowimk&#10;DLK8Ja3okJBZPySB9STb/effNSRzYn/iP8ePaa4+DiOPXta/xCnUZ4vIfHrjQD9T6OG5+moi4JA9&#10;5QQR/a5/Vb/Y/T/XHtF1bqBIsqSWGi0RJjufwCv+wPNre8q6STYm3A/2H9f9Ye9Zp17qBUmZQrOI&#10;wWctf+htezf69+PfelRz9b3tb/bfX+p9+z175+XWJ552ISJlDWBcG+m/0I+oH5Hvgw/Kgmx+nPH+&#10;N/ex6Hr3HqTA5QjyypGXFtaH0m9roT/Ufm/0v7wyDVa/4vf6f7b/AG/t2PXnQKnp1JDGHA4nh094&#10;9GEvPKqBob6qxYkm5PNxb22VMotY2sOLf4fj6+zS3iZEoTkmvSSVwa/tr0K22sXICJI7h3sR/Um4&#10;v/hcg/7D2wz2YgkgE3Kg8EH/AImw9mVuxV0IQsi8adEm5y+LazwxqSDT8x0YTa5koRdTqDaTUAG5&#10;t+NX/IX+9e2eaPk355vx+P8AePZsjJOO1dLeny6DHgELXQVz59GCweaZVj0MI1VF1Kb888gfQAE8&#10;e4MkKFvVe4At+b3/AN749uIBFWq1r1RopAABkdCHi9xVawjwvFEDMeQwJH9Tpvwfx7iyU6rp0A/S&#10;5/p+bgW+l/amORWpTBrw/wAvSSRGZSGp0uMXuiscympqYtYZdN0uCt+DY8E29tFXCgAOm9/r/rfS&#10;1/8AD2rSbUSGI1f4eiiaFmdgzdw4H9nRg9mZ+rmAP3KhLIbD8WH1sDcHj2xywJ6mH9ri30PH5/2I&#10;9qVj1sCmTjh5evSV9UbaCamnQ/YncU7eON+Vj9bTsRb1fRSfrxb3Aen5DDk3+h5KgfX/AB59r1gL&#10;EOD8PRbdODERXFP83S8oNwJZqdv21bQWdD6XZg1ha31v9PfFUUNwAPSTzYf69vxz7vIO0H59E8rE&#10;qPt6f4qqeWO7mQjUAlg1yLNyfqeB78yjj0k/W4Frc2H4+l/bQAYOtcnrULUJFf8AVnrM0kwUMXRE&#10;AHL8te9zweSfp/sPfksrDSp03X8/7Gx/HtG6MAy0yR0q1sEYBvLrFMiyp5JJI/MoA4S3N/r9L/T2&#10;5o+on0mw/wB9/j7Qiyl9P5dFjyKtKmnTNUKUBs5JNySOSLf8FNwCf6fT3LDL4iP62H+NtX1/17e7&#10;fRy6Tj+XTXjLqHfjpNvDKclFKEb0lrm5+hiYC39eTf3/AP/RPEE0jVpIsPoP9sLe5qmNFjB45p1B&#10;EEvd4ZPSPlrfuKx6QTB9RQM4F2K6jfm97c+8RnsfpY2v/Tn6H2m1evS3RxNen6DbskiiRtJOqwZg&#10;GOkgWFzcAaffKOXV9bn62/25+v8AS/tHPGamQH7elCHgh49cq/ERw3jRY0Mdrsi2uWUMPp/r/T6e&#10;5iXva/H1/pz/AE/3j20jFT8unVkMRqDUf6s9IPMQU4jZ3AM6KAtwP0/7H6epj7nw2B5JBFhz9CTe&#10;1v8AYe1R0shPkeliFZNB4qeggz3nkhEccYJEjMHj4IRR69VueR/t/btDyOSP97P+sP8AC3tkCgwO&#10;rsKfCKdAjuNm+4Eqq6qoZQok8ahjcMwtazH8+8xTn6/m1rAf0/Nvz7Vx/CteHRrbGkEf2f5eg8ep&#10;s7hVc2JYsZC4Vhf1aSebX/3n3HmksrAC2lj/ALwB9CP6e2ZTRh/q8+k10KyA/wBH/P0IGz8SaySm&#10;lSQN5f1rpJBuQPUp4Le0/NP6m5Bv+bA/145+g91leisRx6Qsp8JjU1p0bDbG2HZKeHxTIqlToW6g&#10;ni59JALG3uJrBGo/T/YEX/qPZbI54dFkpI7Qc8a9C9TYgwPpjsGtww/XYC1r/jge8LljcgcD6j/e&#10;OP6fT35XFAvn05C6AImdXSgpMfGHWSdmTULI5vyvJOoG5Yc++CNz9OSbWP4PFyBz9b+2ZvP7Olkb&#10;lDjh09TUKPGgMkeiJQ/lgUISlzpiZrXNjzb/AB98543ZoybcG4B/qDw3+svtFZ3UMNtuCyE0ZKcP&#10;t6VJdoksOitC1CfP8upVAsZkpxTJKrrI8cro5jZ4pQP8jT/VPVBCB+Bp91O/zXazI7D7N/lhd1Q0&#10;zSYfZHee59mbmyCDWtKvYE238VQxz39IinozVlgfqo9xYqLcNukRQaWGPnTPUu7JOyptl1Iv6UUo&#10;X9vn/h6Pz/J9zE3+nH+bPsbOUcmZ2KNndG904badbEL1maXaW6qStlo1PrqIhV7Foo9QBCzRj8n3&#10;qn9sYKTqn5NdtYOpjbH1uzvkfuL7PF09HI+RmxWO3vUTUyY+mgRppfvMRUKYo0HKHj6+7SSeKYSk&#10;JdDAag/BWhpr8qVFPz6WSu1rPcOCBKtwWUeZGqv+A9bR3Wm6J94dZbA3pXwNjandOxNq7nraapIV&#10;6CfN7foMrUwTl7BWpZKlle9rFTf2dHd/xV3LHmp989+b5ovij0PkKzK5LqqPf2Lq8/3hvHbefqqT&#10;PyYzrLp7GVM2dn/ikudd4aqZYI4SVLgjVYLWaWd1FJektcTYMqagkCMvqzUGlAMAGhpXj0fJtNxc&#10;SNdXV6sG3EnQGq0jaslY48ksc6cdBHX/ACTwm4pc9guhcM3e+8tt5mTb+foNuZalw+1tt5aklpP4&#10;hR7o3vkIZMLiq2CgqGqIKdfLJViIxx+og+7V/hL/AC/e5+0aZqr4vdRU/wAKeoZaCXIbt+bXyix0&#10;W7Pkznts4ykmlzm4+tMNVRLjuuMbLiSsq1OPhgngk1B5GA4gD3i+8n7U8iTnabbeZN35nSMLFt9q&#10;w+laZyQqTyRmnHOgkk8MHoVW3J1/MjPt9mbWClNc1Gnf1Kr8MYIoRqPHyHSG3FtjddTS1u4O+dx0&#10;/ZORopoIcR0p1vFXbd65kqWnyEFOmUjyUk+Y3a+bx9RTmpp81PU4+Gpp9cEMdz7L13P8wes/glU5&#10;/d/wc6FxPeWUTddfs7LfzHfkhWVPZ/YG/d80tHTrk67ZkNRUPiMFRS+JWQNGP244/T6ifci8lctc&#10;2cz7dte786bo23TTQhv3ZaBVtY0cBgrVGoyAGjVNQa9B3eZouXJFbb4PEkB0tMzamLfIjP2+WOHS&#10;Y7A+K9X8m8LNsTv/ALS3XhuvKzFwy1Hx86Z3HXdW42kxE0TUeHptw7y2jUYnsLM08VIksNVRiuTF&#10;TzAgRFEQe7uf5XXyc7r/AJjXxzz/AMiO8NxUtf2Bt/spOmsFtLb2BXG4o0GL21ic1U7zeqkWWTIZ&#10;fcVfmftqiN3akgjp4xGqEsPfNT7/AB7ajlvnHlu15O2dI7K7t3mmKH+0cNp0+Gg7QmnUrAVYs1ag&#10;dTz7Z82tuW1LcX+mIKxWi1odP4qk8T+zpY9Bdf8AR/w7xk3x168pa/ZXXO0Nt4vduNrt7b1yGWoq&#10;WPO5LJ4z+E0md3dk5Zo4KU4YyCLykBnZj6iSbNqXoDdSVUVFmMJJtmrqaGRqd975/AbLpFnJOq0m&#10;XrEE8R0sVVRfTz9PeDdn7b+4m52M252m0qdvil0uyhmNBT5Ag0Iz69SXd8/bBHTxLmOoFKKpYkDz&#10;oMk9cN5/zAfiJsjJNga3ujbmd3IZEhptubMjyG8cvX1EhZY6ehjwFJXUtRM7qVAEo549hVurtH4q&#10;dMTfwTtf5PfHbq/IUssiVsWZ7CwGWhQxqRVSVUOG8qFNVtBUhj+T7lTl77pXuzzav1q7c8kLqpXR&#10;Oqv3ZAUOlSw818uiW99wtkt1LM7Bc8Vp/hOK/PpIT/PjEvBFUYb4rfODPRVJlWiqMd8Zd2ihq9Da&#10;UlFdVVlNFDSzN+mVhbTzb2WTef8AMm/la7Dkm+++ePWO4aQR+CSLrfYm6N61TM+rU0DCRImTg+pe&#10;Rx/X3Llj/d++617F4jbNdLKGBAlu7aP+QXy9OgtJ7w7BEPEWaMn0Dgn9g6VWJ+QHyV3RTLkNu/DP&#10;c9DjZkZ6eTfna2zdlZj9IaNKvblZQ1eQpJHvyGJ0kc+wcT+df/J7w0ksU/yQ77zCQxNBGuG+OWQh&#10;uSwu8NdkanVf6lW/A9n8f93X7mTGstlEjVBJN5CQeOCoX/i+iqb312xWKpEKev6h9fRafz6if6SP&#10;nRlQY6D429W7SkZpVWp3N3BT7ip0AX9l5INuUdHO6lh6gpB59h7uX+fp/K2oKmZcDmPkju+niheG&#10;keq66xODZmAYxysskrv5C9tRa/F/Yx23+7c3d44xuO4yQSkjUY5rdgOGqgKVwK0+dOi9vfG31fpO&#10;Kf6SXPy+LpohH8zWrjWdqn4OYbyLKfsKvC97Zapp2s/gWWro900VLKQ2nUUW1r29grXf8KJPhNQS&#10;xyY/pvu7PGEaQdeAxEbkizNIjxm9/Y5X+7G5Q7lPP286W+VoSPs/T6TH30viDo22M/lKP8J6Zfsv&#10;5rmnjcv8vQPbj/fj/JArq4v/AM1CBt7z0P8Awpf+H+Lhq4Kb4w9xzQ1qwrUU53bhYEaSByyVIeNA&#10;3muf9gOPdD/dcckSyK83uBvTaQadlkaV8v7Ph0jf333IsANsix/zU/z9Ymof5sJ06d0fy8lsxLX2&#10;L8kWuungD/jIgsdX5/p7ZF/4UpfC+GOWnrviP3vlac1M1TC8PYe1aIwtM7O0cTz0sk3h8jEkEkk+&#10;1j/3Z2wxhf3dz1cqRQEzRW5LAeoSKlaYGeHVV997nxC0tiAfMLq/ynp4x9D/ADQT/wAXbc/wNHoI&#10;/wBxmyPkCvr/AA3+Wb9l9N/x7Ya3/hR58JqgERfDnv8AuSxP/GUNnIXUkkKZBjmkCqfz9fbw/u2o&#10;VNI+f6R/OCMn+SAdKv8AX8ZVIO3ux+X+y3S2wNH8+1hb+8+4PiFLUeQhTgtqdyQQiGw0kjIbvncz&#10;XvfnT/h7DLcv/CjnoBoGg2f8Q+xqUlZIhVZ/takqK4Qy2uoqqGkjkCrb9H6GB59mNl/dwbJBNG13&#10;z0ZIwwLL9LDpqOFAVpX5nPVR7/uK/wC6pzX5j/oLowG1KftAUrDfOS2TJXaF0ttHHZqmpdf9u65q&#10;trJtB/HNx7K9un+eptncMiti/iHFLAGleV8r2PumrepaT9K6KV0pqJRb6Qqt/co2X3IeV7CRRHzZ&#10;ItaCgtbcH/juT9vTEn3gt1BY2+1UB9Xb/IeldFR1y+byZWaTyBfGPtqVVpyB6tB8etwx/wBUT7LV&#10;vX+bRk9xTyTYf4fdU4yrqJ4ya/N5zsPcM06QqTTwSUVbl48f+zyVOgkex9t/3TNk2iS3H9cdw8IV&#10;0osdsgz8WVSufP16I7z3x5ivS6ttsTI3HU0h/wCfgOs1PT1MUjNNXy1KFQBE8MEYUj6sGiRHJP8A&#10;ibewvyn82r5dKI4th4fqTrCKnt4J9p9Q7Qlz8TaiFb+8uZxmSzTMNVh+7f2MNo+7P7b7c31G620+&#10;5y6q6bmTVF9nhLpTy8wegxee5fNV29YGSAU4KCf+PE9NtTtyiq6/+IyVWYWbSE8MOYyMFHYX+tFF&#10;ULTE8/XT7Lpvn52/NHsEV1NvL5GdutQVtSaisx1FuTKYTEmVxoctj8TJRUihU4CabW9yHbe2Ptza&#10;eF+7vb/ZIJVGClrCrH7Tprx6DlzzTzTLKzSb1cKTxo7L/wAdp07JR0qSJMsEXmjj8SzFAZgnHp8h&#10;Bcg2559lbyedky9XU5HO5DL7nyk8ys2QzORqpjMij1NNJNK9ZJJc2F3tb2L7azt7OJILW3jihXgq&#10;qFX8gKdE1xcCZmklmklmbizMTX1+Z6kAAfQAf6wt7ZHrJGe8SRUyAsFWBRGQj3upkADtcG3J5HtZ&#10;WQZU6T8ukZIrUrjrv31FS1dUGMUU01tOoqCwA+iXa9yAPp70QGzJIdY4VPl+fW0Qk0jTt697VeM2&#10;hU1TAypIwQ2kRYpFQCwKapFsfUb/AE/p7KLu98FSYyP2j5/5ujSHbzOMtQ9e9iXjdqLDDDEEp4Qr&#10;aysEUglkCg+mWeQl3Q35H59hye/Zy762NR58B9gHSq32P6SY3JnZqilDSmeve1HT4iOJU0RQIWJM&#10;gEaqSt+LG1/qPZZJcOyksxx0YrEi0OkDr3t1jo9N2ZQP6AAXP9APyfaQyMdNDXI6Wqi9pAHXvc+K&#10;jIAdb6RY8qLKx/s/T8W9uvPEpII6tcMF7aYPXvcgusShmcDRc+k+SU/W4anT12/AJ49l8t4GfRGm&#10;K+eB+3h0zE6HJbPXvcjEY/eG56gUOztr5TN1U0saxCOOWpl5azPDi6dHqJYg5ALWsNXtPf7ts1lb&#10;J+9buC3ZQasuGb5M5xWnAcaDowM8KRKBCxlpxC186cBnrpmVFZmYKqgszMQFVQLlmJsAAByfdyPx&#10;g/ka/JHvDFYTsnuqhn6i62yUK10Wf3zHR0WKmgLhDJisYJaeWfwKSzlymoC319wRfe9+47/cbny/&#10;7QbON33W2fQzGUwIhNfjuJhpFaUGnVTpXDZSvSS8CpAc0YHV+Sjh0Qb5X/zN/hl8NKWlj7g7ZpK7&#10;dmR8JxPWXWlBV9m9o5aKeoFKtTQ7G2guRzTUqTuqtJIkaLqBvbn3YRV5P+S7/LZrMbiRnG+a3eeA&#10;V4qjrvZtBK9DSbnhWMLDBTY21BQyEFtSZFqiHkEj6eyS09nPdj3Ctrq790+brjaoy36drZyRSxMD&#10;Uss9w4Lfw0MWmuelU25bdtbKls5eYfhqSwx5KMD7T0S+b5I/zY/mbUPTfFL467T+E3SuUhzFGven&#10;zExmWrO4jLSpRVeEzOzejcRVxRSYXc9DVXhqcg5EDXBGpTY/nxS/m3fI3sWi3dN/stG1+iOv5HpE&#10;6f2Tt/LZaXdIwwuKis3lQY+RMHSV0qxx+NKKCINzcfW7G8/dp9uOVo7KZotvaOMa5Jvp7VpdZr+N&#10;wZZBmpaQk1+wdXh3a8vUla5t9DEdlSS1Pn+EH0p0w7+/k80e96PH1vefzO+UHce68pMKneI3R2Hk&#10;cZspqyqghetp9obbxLUlBtTGxVqP9uilmSmcqzE3JWfavZu6nx1Rv7vbfGw/j/gcw71dLunfuWp8&#10;TLX1nrk+yxW34C2dzWXlSQaIo411i/N/ZbsfPvKvLN2m2csbfeb5BBVWtxbtKtM8QpCALQnJx0Gt&#10;w2aeeUT3MwWMnzb1+3o0O1PjR1R1pgYNtdY7ZyW+9z7aoKbFU2A27m/t62NRSf5EcrvDLxzUmBoM&#10;gaNg1TL5f3CP6+051flKzuaCnq/ih8Tewfk9laR6errfkb8uo6nqT4xUSKJoMqmD6s8tJn97U1OL&#10;SUUhBeYrqvbgxBz17jX77xeQcyc22u1WrlhHt20GS4vqGjRl5hW3tpAaKyuWCgsNJI6EWyQW0CDR&#10;Z9lKa5FAUmvl+JhSuRnh+fLc2K3tg4sRN2j3ntf4r7BrqSlxf+inrefBbj7Yz0lSZv4phN0drZSG&#10;qr4qiSOPVHWYFKFoz/uwEc2I9C7P7c+P2+ct3B358lH7Yz+Y22MHjuotk7Iodn9D7ToJjTSQx7W2&#10;3j1iqo8liUp44UrJrzSIG1Mbn2FuW/bj3K94byx2PY+WZdv2GNy31E9/JLdzVqWEpkHhKhywSMBQ&#10;T1TeeYbLaUZhdBn8lVaKCK0pQ6j+fVRfzs+SH8sTZvT24+vto9aY6q7EqsqJ8nvrNbKqNydgVefx&#10;5qoMfn9075kq6vdG46ireVlknq6mZvGym9lWyy3/AJr49/IqjXCfJfqfD7wpaevnqcFmqOLL0248&#10;V5A6I9Dl8fUQZGmIiIWyOLD3OPO/3QN/2+3h3H223CW3vFgVZwrwKHYULAgoQ4LCpqKHoM2HuDHu&#10;R8GQVRScUby+0/4OqpPgv/NC+SfxxymX2zhu2sFUbNlllON2n2RBnc7trGUs1S80C4+CKrEm34Y0&#10;fgRlWYHn2TLCfCr4FdVblye6Om/jtR0GQqKqSobPb/y+Z3jUVbSWckUuXq6uRVSQkrrJK+1HKXsT&#10;7wc0SWm08981TzWqgKIl8CONV4YCxqtaUrQZ6NF59sNpVkgQhjX+In9tfn1a/wBufz74dpbGpTWb&#10;02Fntz5WgEf93Osdvbnx88Vep1OHzuVq6j7aJiP1RleD7Guo3TPBHTUOCp4cdHR0iUsD48z0ggjB&#10;Y6KemU+KBFVrCwHHvN32i+6d7c+31hJvW+Wscs5n1lXhtnBpwyFBNfOvQN37n+a/lPhuQhUZ7ga/&#10;t614vmZ/M1+TvzGqY8dnN35rYfX8QqqY7T2vubc0UGco5liES7kmqqxxXSF47mP/ADQP0H19sI9e&#10;t53dqhyWLN6mdmILFyedR/r+feRH1DxPAuyRKuzoOC9oUZoFUYoPTy6ibdLp7q4dmlZvtr/qr1W/&#10;FAKSExSuzzFVGpz5HYhmIMsrcyWufr9L+8HN/wAn8f7Y8D/efZ8vhvH4gA8U8f2Z6UJiNanFOmyV&#10;muVVV0kk8gEXvy1v9Ye+xcgg3A/p/vVvaelKEcerA56xND4isoVHYci4B5P1uLfSx980+p5/B5Nr&#10;/T88e0l5/ZKf6Q60eKj5jrHKkrKpt+t19NyB9bWHP+PvmDe1jwfrc+0lPXpd03SU/ieXyg3X6WAI&#10;B5sF+tgfeVLi/A/1x/r/AOH496NOvY6ZqxVdk5KheSLcMCDa4P5v/sfeUci/H/G+Qfp7p177emlx&#10;45ChdtK/ljfg2I+t+De3vG91uB/T6/n63/3j3YAU6905UyRPYOeFOrRYFfwCbfgn+vuDM4Tk/wDG&#10;+bcf19mVihfxKD0/y9MTMV00PQgYCgasdbKdBI0WDFeLkm17WPthrJiLggc/70eAw/p7ObeNHcrU&#10;0Ar+zy+zopmuNdVQ9o888fT7OjD7awYRIZVY3UhNP1+oubj+oIFv6e2pmJYAktxcX50/i4vxf2ue&#10;MrEZURQlPLz6KZ52EbFRSn8+hXxtB6bX0FpbMwAVpAo1aWtyQPfAxgXb+v1uL/7G1v6e0wlcEFcd&#10;Fkt0zqFYACvl0qaSoIkCEldKkLzpU2IsCRbnj3GkhI+jX/x4/wCJ/wAPZklwJF1Ad3n8vs6YNyAB&#10;QV6V2OyKyLolj0aCf0cB7Hgm31Nuf9j7hOo+g/1j9Pr/AMj9rLeA1Lnj/k/z9I5JwASel9Q1NVoj&#10;LNYNoYXJOrj0Aj6jgi/trq4+QLH6f7Dn/ePaxLc6ww/L/Z6JpblayOD2/wA/LofNi1krUxZnSJ2t&#10;wOCfVyObn/jXthnHjbkXs1xc6rfTi/4Ps8tURISQKtU9JXkWarKfw06MDh2nqkjQy6GMY4UlVdeb&#10;MQCAzEj8+2qeRdRsSPUPz+De/wBPofapApjGKEjosuAfCNM4/wA3QvYCiqnaNHCSjT+F1adA9Jb8&#10;ce4Duuo2/H0ta/8AvH9feiqntIHRcVJXoVKGKdYkYMTaNlYamtzpAPPPp98lluCvAJsAfwwuCQx/&#10;JPtNLFpJdT/q+XTBUg6h1mlpFLLJpZkUMzhjdlJVgCB9RYn/AGHvkpGocADUSQLfgfU/1F/aY5Pd&#10;028pUFdZrTrktLaFnT9xhHHy/LC7WbTcccf7f3PhYH+lv63AP+BFv9b3suAPn0WTMVAJyemquoX1&#10;BkRSAL2AsODyDf6nnj/D3OsujTqH9PqLW4Nyf9h7T+OdVKmlei0yt4gydP59N/8ADnL+XQbjkeg2&#10;vyDb8/n6e//SPDWOEuiNc3AFuL3v9D9Pcw3b1lMZbtB6gS1UEqzjHn0ybAxLVgiy9RTHxGEsVkjJ&#10;YnhgbGxA+nHuIgH14J+pIJvc/qB/2I9p3nd2FMKop+zp1JJwzVfsBIAoPyPQk1cMEEOlFnMsh8il&#10;VBVQ/rFgOBYH3kjFyRbgfixtyf8Aefp72ZhHHqfJ9PXpWrHSrk93SYyt0jUqGvIOWJ9VwP7Q/snj&#10;26RDRyLcfXjk/g29pBI8h1Nx8vs6cXUy93GvQSZwqxKLdiRck3ABN+Cbj6hePc2IAlmI/IK34HH5&#10;/wAT7u8hARAwr5joygqoiU4PQX5ddBMaiTUylQVLEgEDWG54FvbzSrqUMzW/2wN/r+AOPdxw6ekN&#10;OHRc931KQVZpaaCaQ2ZfUXYXJszDVcEg/wC299TSMAzBraSbf8T/ALx7VxUIXVw6NrUfoRjz6YMd&#10;jA1THD9u0xqEX0rqb1MbAWN/Vqv/AK/tP1dUWbSrAL+f8b/Xn6/T2xMQSxpgdJZWekjtl1Bp9g6N&#10;911sWLHUdNPUUjvVygNCw1/tj8XjHoJB/BH49tshBva1gLGxvfk/70PZU8zvmuOiB7mV6VbHlgdG&#10;UwuISiWPyrOZZydDWYFGFvov6R/xPuPqP4Itxbi/4/N/9b20STknpl3yNXHpZQY6nEpVklB0+oqW&#10;ILA3/wBhcm/vkRcLccEG9j9f6c/Ue0fjSCeVQ2BSnV0ppRgO7pxWCKKJmVP3Wc6fIrtpUen9JJUe&#10;8dtLckgg8C5JtYWH1/w9+eZmBqw4Hp1Zmbg1enCOjSWn0mMaHRC+kaAH1csQLEgqP9b3PjikcRyA&#10;8KxdhpJJ0jgE/wCpP59lEFJjc2zKSrADpRPd2NrAxmj/AMap2HVSjA5x548umLN5OjxMkSxWinRB&#10;E8yMqhFlYBp1jcFDPEtwrfUE+yK/ziOscl2N/Lpipeu8XW5XuHa3c2yuzNtYnG01TV5HKUW3GyEG&#10;QOIjQtHNU437xZGhUa3HI/T7xvb3Bh5f94955T325SPYBt/iIzMqCKSv4jTUQ4FBmgoT1NvJG17p&#10;vvLdzcwRtJKjB4woyQtMCmD1Yv8Ayiuid95z5n5T5UYzIH/RhS9Q7w+P+/MZPVlWzGVpq7bG59k1&#10;uSxmoU1QkMdfkUWR0LguReze67+hPi98s/lxvSHu/qX4gbO+JO8d743Dx9m/L75ITVO6M7Bubb+C&#10;oMXndwdQ7B3Cn8I23VZJIY3jrIKQViSlikoPJjL3r+9N7F8kWEzQc0JfPAqj6C1nBDsxP9rNntrk&#10;qPkOpP5b5K5k3e4kmnshbvJSssiVkBHnGgwKjFTw9D1fdg+p90YJZsV2P3JvXtfbcGfydfgdj4Hb&#10;mD27DSYevyddUYbEbgm2rTUeTzOExGOrZMc9NUTGjqaaKNpo2db+7dPjf/Ll+Lfxjz9R2bu813y9&#10;+T1dkqfK5bvjt6uq9whchS3P+4TAZyWqpKcQOdMbhA7oiLewHvlJ78/fJ94/ca+l2HlvmGHaPbKa&#10;2VXsoYYnc+VDc6fEAI4gNitept5a9v7HZ5Flu4WluDxkepenoPJR8hQdGI2/t/GU226LB0GAi2bh&#10;6BY6fGYPBlMRFQUdMQKeKOLFimigjt/utRYfn3YJTy53fmJ3BufeuUSl2di8fkqTKfxSvodp7ZxO&#10;16l3fMRZLJTrFisXif4esiSQmyyMVSxJHvHX2u5FveZPcXYdl5N2OaQSXcck8iB5immh1MQdWGII&#10;avaKkY6Eu8XGzbO6zKQkQPAtUkAcBX59Br8ie+dk/Hjrit3buuvqGy9eJsFsDbOJx0+f3dvrfFRR&#10;TtgdsbT25Sq9dnc1X1UagRoAij1Oyrz71uO4Pgj8Jc51323ktjfLYbL+KVX2rmO3MxkdrZ3aOd2R&#10;t6rWkipqnC4TF5OCWTLZgikCQ0qRlxLIAPQB7+nLbWuYdm2Ta78a7qC2hU0JBMiRhS2oZya5Jz59&#10;YfbpHFuUu4vLJptXuXlAUAKO4/5Mn59Vv9YfO/5I7h2TsrObs+EO/du/JLfeOqdt4Hqncu16vbW9&#10;JWo85UUg3NvLMu82M2X1hjqeQV1VWTOw1XhjTySIRUNu3+cJ8mto7IyPx4+GuaougPjhhYH2zhRt&#10;Xa+DpOwd50lLPIke8Nz7rloZsrjtz59V+5mjoZKeKHWIwCEB9o9w5E5T3Dd9s37d7Dxd5tiTGxdu&#10;yooRQGhX5EEefSROZNyiiFnt7hLRV0gaQa/PPA+eOjXz/wAv7orsTeuT7a+RO36nvPsDdmIoaPce&#10;3exM9md3dOYhoaam047Z/U+aqqjY+KosTURyCkqDQtWnyPI8hkkY+68d+9o9991eOo7Z7l7U7Kkg&#10;cPC+8977i3LDC5Ol/GmZyFWIXRQBYAW9ngm2vbdMFpYwRpxoqqv54AyfXorb6m6crdXMjnjkn/B0&#10;bTYXWPXPVe3aLaPWmxdpbC2vjVK0G39obfxe38RRgsWIp6DF01NTRXZieF+p9h7DsdZbtKJ3tITr&#10;dyQyixs/P1bm3vbbyuNBAFPl0+LG2YcD+09Ln2/QbGxCKXaiqXLRtrEkzjxH08xhSL/Xi/tj67cr&#10;x/CsKvIM0UAmg49MPtySOEhVuFeJ8uve8U+3sBRqiSUkUKxxsxFRLdrN9ZWa5YsP6H6e1EV3fqdN&#10;zUSH1FOnhZwwgmYUB9eve8dPjsZXSCixWFqs3UMnjSHF0U07eoXiBemjLSO1jyv5+vt8W93KxkO5&#10;oiCpIIzQZI/yZ6SMakpART5CuPTr3sdNmfDr5C9hUsddtnovcseMcC2c3NUrgMNGjC4nqJ8pLSqs&#10;I0kahcc+6w3EV2+m1uKk+Siv8+nF2q4lAaGzYD1Jx0w5XdG3sIIDlcvRUX3M60sPllBL1DEBYrRh&#10;yrsTxe3t5yvxOo9l1UtH2l3h0J15UUbwitwGN3EN+7sX7hULiHB4USNLLD+FDXN/6+3mSaLVR5JJ&#10;aefaBxwf+L6o+1LE/wDjV3GjDyBJP7B1Khyi1Ezww0VeSImkjnlpXhpJtNtKpUv6LyauOPp7U+yf&#10;i31pvipSg692t8o/kHmmeXVR9YdTVu38e0SNYVUdXnaGqYQm6XU+qz3t7I925m2vYrZZt35n2+yc&#10;/hlcav5n/Vw6WW23WkyhbeO4nk9FWg/aesNRn8TRjRX5XEY6o4vDW5OjiKkWLgh5oz6efZ5dj/yg&#10;/lfvCkoavY38r/vAU9RHpjz/AHnviTZ+FlY+oStDR1GIe/BspVVI/PuJt2+8n7MbKZE3P3f2lJEP&#10;cqHU38geji35U3S6IW12Vw5H+iNT86DpOx9l7EqKyXGUu6sRWZKJZHaioKhayo0x6dWlIRIGI1j6&#10;H8+zAYf+RZ83cxGlPltk/Df450FZ4zUS57fFPu/MUdKD45hFDkJspUTT+e2tEcsOLH3F29/fy9h+&#10;Xwzbdvc+83R+DwdKgEV41HAjgWH5dH9j7bczXOWhihA89BfqEOyqb+IS45NndizeKURDIx7Or2xc&#10;11VxLBW3EckNmtqAtcexq2v/ACF9rQCWh7v/AJjex9s11Ojq+I6e65qzTLUQAt4o8iRHRzAIQCVU&#10;fuX9xNff3glhf35vNp9o7uaGg0ySXMYqPI6QBTP8uj6L2o5iuGpNuXbigWPT6dP1VnM41PDPiNrV&#10;db5iAY6+tpsPNCCxVmmgqVdxpte31I9r+n/k2fyy9rxSLvz5WfJrt3Jr9tqSjoMRtygBkcLMsNVJ&#10;CzhYSb3a/wBfYU3v7+Xu1vFzF+5fbmG2tF1ZaaOQn8mB4/IdH0Xs/cxKRf7jJLGRlSCK/sPSbrz3&#10;JOJnw/8Ao4oAdQp4czBuSukU8aDPJjq6ljYHm+m3t5P8sj+S9SUFQmDT5W7q3NC1TDAku9MdjI6t&#10;4/RrgkgSzfb1BUAWGr2HD9737xrXEctxt9ha7c1CapCxUHPd2VyK9Vl9n7MRM8UTah/p/wDP024+&#10;Lv8AEsf8Vrunmg0jyjH4reqSltXPjNTmZEC6f6g8+0T2B/wn16x3X0/2T3D0D8nNx7Jn2RsfP79O&#10;wO5KKly+Gnx+38TU5bIY3IZhUhgpcpPHAY4XkbQWAABJ5mr2h++i3P8Avycob5yDPLuKzBGuYp4U&#10;WlQA6qqhtNSMUrnqPuYOQTtUMsrXDgUJoRjHrXPQTfIP5T4/4q47rXNdt4TI53E9ldk7Z6qx8vW2&#10;Dy2cylDufd1XLTYaeTBB6qvqsSjR3qpUsKaMNK50rY6k01BLuKZK2jxdNRoziCaLGsTDUTxgI1RF&#10;HLeOnWW2qwsvNx76Hz3trAqLTSwXNT/h+fUdCJZArImnywa1/bw6N17WGK6+ldQ0tKUkQ3RqxjIJ&#10;mvYxiCIhRoHPP19kM++hGrG1VPkKY/b0ZQWo0qxXPz/zde9iFQbMoabSXiMhU3umqFXuLEBEIGhT&#10;e3spvd2mvXDO34QKY8ujSMQKtJKav2de9qunxyJpVAUUBgq3J0f1+v1LD2Xd7DXpNOq6EOkohFOv&#10;e5iUKhfIBqYNbm+oAkLyf1BQT+PbsbK3ZDbM81KkA1wOJ6UwqWJVfSvXveU0UMaqWdVsdEchAHlY&#10;tZlWFrzOLi3p544HtqDw55ykt7HCa5DcR+zrzHSR3gfb172pabZe4q+F6ugwdXDi4lk+53ZuJ4Nu&#10;bPoTDEZ5HlymQZZGhCegHxk6+Pb8+13Kr4lsGmiBz4al2YfIeXzNR08PFC0ihJ/pGirw9T164vb8&#10;n6f7D6+8O0ti7u7N3JSbD6T23uPvPfddkBRx4Xr7C5Os29BVS08bxTSbm0mlqqZJJtLFTGNSH8ey&#10;e7gSDTc7tcxbfYtwErAykV4LGM1881pXpC8vjssUQMznyXC/735j7Ok7urd21tjYLI7n3nuLCbV2&#10;7iaSprsnm9wZOjxOMoqSjp5KqqnqKytlhgjjgp4Xdrn9Kk+7etlfyMfm3F2N0tgd84br2p6z3vvT&#10;aGM7A3JtfOv/AKQdvYrNQQ1mZp8tgWb7rHRYOXyUb1CNoEugsCHHsI877/t3L3K+771HYXkV1FA5&#10;gaQarfUB2lhXBYdwBGRWlOly2jQzQRhYjAWGpgTq4cM/PFR1Vd1B/PB/l2fIHsDszqjpzuyn3Rv7&#10;rzbmd3FQ0tXhcphtu9iQYQvA3+jbdFdBHit4wVFdoiWSlcr6v6ggGr3j/Mg+EHwPr9+dM/y6PijL&#10;2h2RszMZjZO6e5u78EmNx+D3JtrMz4rN/fZDMibcrnzUrFGxtRSxOqKSLN7DnKPtXY71b8u878/X&#10;s99ustuk6xJPKYiJEDIEto2EOnPF1rXiajp99+jj8SLaLU66kE0ApnzY5P5dFyqPh/8AzTfnhWZX&#10;MfKz5hwfE744buMlfhPjp8UMbi17EGE82OkwtNunu7IU1TV1eL3LgjN/EqKNGlgnl0xSKACK1t6d&#10;6/Pn+YhuKswe5OxN+dnYOseoohsDq15usukMbTVDrJLj95ZijOOjylPiFluJquWSSVV/Ufcubnvu&#10;x8ubYsr3VrtkQFQJu6TGKIBjPAYOft6RCHd91c65WZc4UaVzxDNxIHz6sL+K/wDLg+D/AMHIWrOh&#10;+kdpbZ3WTlZ6vsncKy7z7Xr0zbUv8Wgn7B3PJlN2vj66elRmpY6hKVXJ0xrc+zNdE/Fz42/H3IUF&#10;HvXNZT5L9/Q+GnxnQ/xewdTvBMbkK2WCOHE5jdlHDPj6SsLC00jyekoNRIPvHXm33T3fd0VLGzXb&#10;9mJJbcL2aOGFgMEpGwEjkeQVTXy6NbPbrWyJ0XKvdr8SIpY/Ieg+0no2dbuTM1mOfKY+Oj2piqSS&#10;U5HJb5gmxrx01OXE08NM88KU8QChlmnbxshJtx7vh63+PPzgz2JXJ5uTpr+Xr1jJJB9vPl1ouwfk&#10;a+KSlJlpIKWpiqKDAZSaFgI2CgJNf+nvGN4W5m3CZdqtN25q3N1ZVCxeBtwYthiUpPIq8Tlajpq/&#10;5p2PbGCX11BbMTw8Ssh9RQjSDX5dEC7T/mB/FfD7km2XtbP1vffZmOx0dXUbP2XlahdrSRVNWaWY&#10;ZvOz32lSGEgtpl8pCD2O3TXxE+CHWeYq+zzFv/5Od3Rukn+lH5L7lpOwctj6yOZpmej25llqcfjq&#10;LzOTCscYCCwFre5n2v2C94Ob9rt7Xmy2jsOUf9Fsdut57JXQii6pY3DOcULMSx8616IZPcrYomEW&#10;3SBr6TCO7rIcVIIqMeeB1S388/5xPzL613jT9Qdd9dbd+PmCzWOSTZ3ZuHq9u78xWShSaJp8ZFU1&#10;VC2OpM5SUpK+OJVUA6gL29mp3h3pvHOLBSJW42DH0cDUtJSUOFxNJSUsDBFCwQUtPHHHpRbKQLqB&#10;x7yY9pvum8jbDbwl+XJlKsGo0s5NRwqS54CnQY3TnHdtwDJNeqy0p8Kj+YHVC3cXyg7Q3/ntx5Pc&#10;W+6zOZbc3jgzOUl8EM+QWANLNDKaVEBpppmLNGLK5tf6ewcFV9zK8tSWkd2DMdWlWYkkmw4BuPeY&#10;a7buOy7XBs+0ssViqFQCgYgemo5/n1Hc0Uvivcq9XJr/AKvLolGQaCevfI1CvNVTMWmlMrnSCCpj&#10;jBb9uEqeUHH+299zympYGUFtA0xm4GhR9Labc2/P19ubLtr7ErnbpAjSGrVGqrHJ+KtM+XSu2Z7f&#10;uiajHPTPX1QqH0u1kKosgSNUM8cd0jWZlt5Qii3PvHGERdIB0/lb3sT/ALUb+zC6N9eTLcXFyhnA&#10;wQoH8h05PLLO/iSvWT9nTfKkJYyIjK54RwWA0gfhL6f8P9b3Ip55Kd/LAwjYAjWQGPP1/ULG/tHu&#10;G1W272v0m7L4sNeAJX/jtOk7RIzayKt1HepkiZNCs5PraGweNmA4k0sCAQf6e88ryVEnllYMzcsw&#10;ULfgDkCw9u7dBBs1kNv25SlqooFJLYyeJz59eWCMMHC9329I+rrVmkq5JQ5nMmoqNSopPpsFFgB6&#10;B74vyR/tr/6w+lvqfbkSiMHQME/4enaeXUWnlurEgSaQWKC4IH01DTa2m3198f8AeT/W34t/h7c6&#10;98j1JQKoEgLaWB0RsSxU3/qTf30Li/4+g/43b6e6yIkgUOK+fXv8h65uwEkYFzYM0hvc/i315H+t&#10;7zxLqLBvwBYjj8n8ey68VYvD8MUr1t5pBQ16aa6TwhDFe8pa9/URcLa97+87KFI03UAAnkn6/W9z&#10;+faK2keVHLkE6iPy6fiYutWOemuqIDHVpkMiJ+kBBq0/jSBb6c++Gt9bBBwDb6X4t7VhU0gt59Lk&#10;SLQhfifn00Tw8K0iv5JFNggtY3/w4+nvHLN6b3+jfgD+n+t7WQWqO4GnFOkkrhAacfLp1wmLnesC&#10;FG8bohGoEcNq4/x/1/bFVySMC2oCx/PH4/2F/p7PLW2to1mAX08z0T3lzQBGavqMfLoxe2KClp2p&#10;Yo6Z7MosUDPpa9m9R+jEH2zOxdrsb2Ujj6fj6fj28exRHHip4dEF1cMqaVcBq8Pl0OOIxsUajQmk&#10;6g7XZrkAEepf9Vc+454uf6WAv9T9eP8AHj2ZxqGgjimBqRkdFz3DPSJjWvHpax06jxeEGMAl5Dq1&#10;gMVsGGq9r/098wSTcMAQP6Xv9CQD/j7q1tbKMpn7T0nlEUY4Z/1Z64OpH7egsrupZgxVkBP14/1P&#10;1/2PvFKw4vZb/gn6f1v/AEuPbPgMF/RiOg/mD0XPIWqq8P8AD0pcJTMzMw1yiIcXj+pP9Tb1WA4v&#10;7byDe4/Ja44uR/X/AFvZ1ExXw1Ixj9vSG6mTSEJ4EZ/ydCdSwFgGkvqRItABYDnT6WAPJ/3r20VU&#10;3jV72v8A2P8AH/Wv7PY0Vyrae38Wf2dFM+mSRTXA4/LowuyMM1SKUoz6LR+QaDzYkkggE/Ww9o+s&#10;nJc3a/5NuLXt/vPtRoaNQI0IXV0+n9lVcZp0bva2FiVFYxi6xhURhyQB+eOblv8AYe2qRhKQORze&#10;9zYnnn6/4e6TSsC1D0UzzOutCwp/xXQ1YPGrSKkojDFls449IHAAH4BB94WZTJpuDZTf/eOf6/X8&#10;e2WllCVPSQs6xBhxLU/LpXUVAzKztGVXUNIu30PNja39L++kYH8D8X55tf8Ar/sPaCW5uSzJq7T8&#10;h1sjGenGaisA1l1KGt9bXZbEsv0YXb6e5UZ16iQSFuwH9D9L3+vtVGAVQt6joruR4bAKePTdo8No&#10;zzIwKyOOBa10UL9AVI/HvmZ/Gov6TYaR9b/4+37iGHBgUn1oa09OkjqSSR1Io8a1cQrWdQRe/p/r&#10;cf0t9PfIVR0M2of0tb8XX8f8R7Q/T94HhmnSBkHjovlx/kenj+DwCMDw+s+g8t9bfT/bi9/8Pf8A&#10;/9M6rRsbE+oXPN/wPrwPcr3TqJ5Aa/6h1ASXMYUBsN0vMQ6xxLFShIisX/AV0AYMQRp4Gm/vyqGN&#10;r2H9f+N/63tlpFRdR6UpViCB1GqvNFqZuXN7oxNk5IKhV44/4j3LTSi8fUi2rgH68fS3tLrMrFm/&#10;Z5dL40DNwwOkblBNJNGuosiEMyc2II/1+Re/HuXF6lIJ+hHN+Db6j/Y+7eKUNKYp0uijX4ytf8HS&#10;BzNEEkWQIfWx9AXhf6cm5Fv9t7nxhTpW/A/p/U/j35SFrI5x/PpZGhy5WpPDoLc0lRAZ5YYQ0nK6&#10;WI0kLyGAH0JJ+nt1QqqgA3/r/wAVP+Hun1bA9qinShrfsDsaEkfsPQF1+ImyFVI8wKSMSCugE67k&#10;2h/qTcc+2muqCG0D6E/qUj6WN/8Abj2pjulliKg0cDP5+nRmkQjtyFJqB0L3XXXrRN/E6mHyOVVa&#10;aKeLkyal0EiwI/1/bDMVLC2qxuSTxzx/vXtG9ywBB9ePRFdzOKgmmPL8+je7bwE6oZGjXzwooSAK&#10;hjC29RFhq1c+47N/iATb/kX+v7YPRLXT0IVHSvo9ULOBcqSoJX8+k2ufp7xluebnk/p/H0t71Uef&#10;TWTU+fTylE5MsojjULGCPIAC54DKB/hb3mUjSCQSBfj88ng/X2XO1J7j1x06zUhQVoxHXN6eWSOB&#10;IzHHJZtYeNCv6j6SbXvb/e/eZI9bLbj1ckcn6fU/4X9+Sp1ZxQ9NRNRqE9MuWyRx1POjrHNPIixw&#10;6APECG4Wy+rVzz7nz1sNFQ1krXYRU8rixsRpDEkW5vYeyQSSR3itHwDVOcYHn0YR7V+973bIWag8&#10;Snl5/b9nTVhtmZLeOc27jiIklyeWoKW/hE51z1CJCpMocBPI4B/w9zJKePeG4OqdiZKtbC0+J6a7&#10;j7TbITQpLSvJt0bfyVHGzygr5lpXdnZrhU984fvebPu0fM2971y+JGu5rCNWCsVajaxUUz5gAevW&#10;cntlb2GywW1iEGkkKMDOBk0x8+rQv5VHyG2t1tg/lBl8xUU+a25un+Y/tb4z7fWjjTXjcyeucVT1&#10;ZkgLLAlBHmcZOqlQCzhvrb2qcJvbK9hbcwtPWZOqyVDPj0ydFI+V+6iXH18UMtFV0zwEQyLNGw8S&#10;oAVjAH9ffD/fRfbXuF8Lm6lLrLoZW1fGhIZSrE0IPxE8T1kVZRQwJ4iooBFQQPXrZkpqChoy7UlJ&#10;TUzSG8hghjiLkkkliii/Jv7FTYvW8Vd91BPZklNPTyVE6ioaWeSVUppmdgZII4JWBYrb0g+wZd7t&#10;eX+5bXt9ihN1NKFRV7fiIXTjBJrQV9ekO97uLeFm4ADjnqJn85jNsYLNblzVStFhtvYnJZzLVjgl&#10;KTGYmjmr6+pYDkrBS07sf8B71Yv5/wD82u3+yu4d1fy7eiZc5tzo3450eCpe98hg6qpRu2ux85R0&#10;+eZs7LjHEFds7EU1XCtDTsDrn8rS30R2+hr7nf3d+Xvaf2+tOcdztIZ+abuMSiRo4zJCPhKq2kPr&#10;BqrZwFFOJ6xL565p3Lerq4sbZyIE+MAnNSaL/paUJ9Tx4DogfwZOX+QWGq/mz2VC9Tne28hn16R2&#10;/X0WVo6fq3o7GZitwO14cTiMvPUR0G4OxKXF/wAbyeQp1jetp6ymiJMcKj3rO02yczHRLgshkM3/&#10;AAhMgK1sD5K9MVHWSIYmrTRahE1S0USr5FAbTwTb3mX+8C4DoAG08aZ+zqPYrdyAjk6eNPKvViNh&#10;e9he1r25t9bX+tr+1ZRbcp4mWKOgLMmlYlMLAKF/S3kRSWkF/wBX6ubH2TTXErhnB6MIUjTUSmfL&#10;HXftYYna+cr5hTUO3cnkJ3ZgsdHjqmQsxKhbhYmBVyf1fj8+0P0ktwfEZ/59PPBI7hlQ1p5ddEgC&#10;5IAH5PA9j9tH4kfIzehh/gHVubjikjcwy19J4oGcnSqB2VFZwp1E/QKD7fitrcMyyS8fs6Uw2t26&#10;6RDT59NOQ3BhMTFLNkcrQUccIDSmapiVowSFBZAxcC5A+n59mOw38s7scwfedr9m7K6xoEp0lmjW&#10;vpaqqYsyDXIXkEdOEUm9+B+fahr642QC72q2E1wTooxoNJ45GfIdLU2q4i/Ve4Vcfy6ZaXe+GyLu&#10;uIjyOWCax5aGhnenYoOQszqikk8D+vtuzux/5a/QVcYd6doZ3u/cNCYEn23tOiFUlRXiRkkglr4b&#10;QpG5t9PwfZnHbXu7QifcSLbVk6GBIHyr0zMdphJE8xkevAZ/l1gbJb2yIIx2Cx+EjZWMdXnatqt2&#10;UhdBOPoGimgk5Nw7mxA9mb6Bn+XnyUyWO2b/AC6f5eOH2TjKurXGU/dPYm0EWgxzMzikra3cu4qO&#10;n23i4TCbhyJT/tjaPOaeZOROS7S83bf+dj4EEbO8ayxlyq/FSNW1H0I+dOrRW253xH7r2wxx+TOK&#10;cP8AP0B/c3c3S/SkFBX9890Uu3mzNUlBgdvwV9RQVeQy6wiQ43FYnbySZnIz1ZS0aTBgSbX+vu1X&#10;Zf8Awn/31vYwbq/mh/zBcvkMfJULJWdN9H7hgmoYahEWWXAyGSJ8M0Zl1IzUVPE4QgqfeEvuH/eE&#10;8octwzw+2ewNLc6Roea3lOo1NSBG6hVHqxI4/LoR7fyRvG5OWv53YGh0glF+YOK/sHQQQfITu3fD&#10;Knxg+KFecNlKqnSq7K7rytL1fiKaJUjvlZdlyxHeW5YJoiRA8MkbPwzWHHs/+0PjX/Kp+HOLhx/Q&#10;3w9633Vuaj0LS7x7qoP7/wC5aaXSCcmk+fatlheUoHCggA8fT3gpzV96L7wHuluUzy8wTWOysSdN&#10;rLPEKgiigK4FBkZrTqUdn9tbOOJP8WQSKfRSSPQswJ/MU6GHbXTveFdPicr2d8jNyZF0knqsts7Z&#10;e2tqbY2wzTvM0dBT5aDE/wB6paWjikVFZ6nW5TUefeDeH8wfedJTT4HZWL2xsuCFBT22ftfDYKn9&#10;Gpad4JKOlilSMjhlB0nSOOPYSh5P5s3q8bdd9523eZZCD4bXk9FA4imv51qc56kGz9uI1gjcRKCR&#10;X8H+boTqjovqHINTS5nr3a24a2kOuLJ7iw9FnMoZTYtNJX5KGoqXmYi5bVe/sruf+WHbe50qjlN5&#10;5qaCchFpZspkftoZdLRS1MUUU6wiSQk3Fvp/h7FcfI9mhjSWSaVhUksxYkcaEsSafPoRWnKkdqBV&#10;VB/2v+QdL3Fba27gkWPC4PE4lFRY1XH4+lpAsafpQeCJLKt/p7B+u7KzVLBG02SnqEggqESerlqj&#10;Heckza1MhdlbVwp9N+fr7N7flaxnkYJbKrMwwoWuOFMU/Pj0eWWy25Mik/yHz6e/YO1uf3Puytgj&#10;x4q6olRDTxU5lgRirN4wJAPWg1XBe5v7G9vtu07NBI1zoTNSTQn548vy6Oo9ptI1qR3Aeg697E/Z&#10;fxa7Z7My2OxkkWXp6rN1UNDhqWKOda6at0mZhFGjIsivHGxLMALDj2RXXuTy5tz/AE21QR3FyPiA&#10;owIJoBwJBqeA6L7q0sUjkubiVViRakkDAHGvUDKZTGYTHVuXzORocRicbTS1mQyeTq4KHH0NJApe&#10;aprKyqkip6aniQXZ3ZVUfU+zJ9h7a+Ev8tjBrvj5h9rx7a3fJQS5XbfT+Jeg3J2dvGaCItWUOMxd&#10;CZRjKSrqmiD1FWAsXl5B0n2JeW/aX3997JxFt+xRW/LgKEymURgqWoCVcZKiooKVoeo05k9wOXeX&#10;rczQSxPGxK1860r2qMsf5dFg2h8qNp95T5fE/Gxn7IGNqsliavstsTlR0/hs3jPtfvMbU7njFKc3&#10;koFrYnFLRFjLGSyyWB964Pzd/md97fOnG13VXW+Kzfx1+JT1hrpus8Plqmo3F2Ikb/s1XYGWp3iO&#10;XhgTTpo/+AaMAdBIBHTT2Z9ifb32kFtqtLW+5yVRruvAQGMjiIyFBGfxfFw6xf5p55uOb5XghiEN&#10;iDkAHU+fM+Q+Q4+fQwbb62paLN/313TVybo3xPR08DZCqeZ8PgSsIFVT7Qw9Q8lNg6eeUsHljUVM&#10;6BRK7aQAQLCbFoKBKaipaNY44EurtFqkbUOGqC1xI6jjm/uX7lpp5ZmZ8Fj5/PHQYihVaKFFOhO9&#10;qb+7Xh/zcSI6C+uIaXJ+hkP+1EcW/p7Tm2FF1uRXo0ihGlB59e94P4JpSSR4tKhrAsDpH+Adrgkt&#10;zYf19pwIUl737afLpqS0d5l0fDTr3uDUUXhBaWMxx3T93TfSCQC+kHUyD6cC/I9uTbnZpGyLnHp0&#10;s+mKJQ9e9seQy2EomgFfkHoo5HkFKlPS1FZX5F4nRWWlx9Hrqn8LOCwNrj/Y+yu2TcriSSTbVYvS&#10;hJbQoB/pHGeknjrbsWaSgII86n7AOvezy/HT4KfNb5F0UO5/j/8AGuqhw1VR5CGg7f7xan2ltOKS&#10;UIUy22MZlwtJFVUywuyTSwSsrSK1/wAhLb320WN01vuO4Nc3pK6obZGl01NCJJKUIx5HFD8umwt5&#10;OQ9ra5phpMcaZVf8vRJPk/8AzG/hV8O6WT/T78gtgbQ3A+NrMnidhwZinzfYe5Uon8UtFtrZmJeq&#10;zeYybyjQlPHF5GbgD2LOX/l2/G340bq2/un+Z184cXv3K0lJDkK340dIVOb392bksjPNqgxVZlqG&#10;rmpINsVDx+OoqaF4JoyVI0gH3JEV9Jc2bDaLYRKe0MaKB5Yr+IHgCDWnTL2qRSLJul+ZRx0Akk+o&#10;p/m6IFT/AMzT5h/MbHZDG/y3Pgv2Gu1c9iMPV7U+W3y9ifpfp6GhytV/Cs7lsF13ko17A3lmdpTS&#10;NPFQhYUqjAdY0Ej2Z+g/mkbp2tiIupfg70B1l8GOiVx5o4d+buoafO9m1SgyxtmBjKOA0NTV1dMi&#10;FZcjFUVIc3diQD7Jv6rbVDcx3W8M1xuRHxFQ5+Y1+Q+QIHS5twknAggjFvbUweBFOBAH+Xpo2R/J&#10;KqO4s3B2Z/ND+VfbXzk7AkymN3C/XEGbzHVvxg2zuDCzxpjq/Z/UW2a+kigp5sfTolVTVU0tLO7y&#10;aoyrsGNd/Iy+SHd6fN/trozsrsrs3uzY/bOxf9J2x+y+wJcvWQbf3ft2uMdVh8fV5GKOjw0effIx&#10;uI6YRQJFRoFUX9xR7+7bBfckyFXChSymNGJJGnUJGjBq+lVZSvHvrwHSnZoCb2WKeVpIGXUHNPXI&#10;z55x5U6Dz+cR8MOjOreh+mfkv8f+q+ressx8Yewtv4PLUextvbY2XjMl0fv/ACgwu9Np+HDUdHSN&#10;LTZaqpqqhUi1PK87KAXY+3b5sfy0cjX/AD33rvvpb4idq/KfN/IJBv2s2qdz0fXPxZ6w3nG8GCyN&#10;fvvcdN4K7KrX1tElZUU6yCMrM2oMTxEnI/uztuw+1u3Rcx7zFtu3WKeFCY4ZZ764QlnAihUUUqCR&#10;mgFAfPpzcVsLLcpzDC0ztmlVWNSBxJ86+Y+Xr0dXpf5j9Y4LoSjw/ZnyL2L1XW9XZiPYmd3HuLNb&#10;fqdy5iIY/H5zacuJxteaqnakrcLkBQktBLLI9GzIVJ9nc6x/lIVtJhaGo/mKfISiw+1A1O2I+KHx&#10;B20uyuosPQxhWXD7m3VhlhzG/PFLqjaeZyTY8j2Co9/9yfdrcPoPYnlKJoyvfe7vc0uyxNSUglHh&#10;QUGkrpBbz86dA7mfn/Ztghdd73SiCumK3UlRgYbS4JFRxJIocDonXdX88foXZGYye2Og9n7u7G3T&#10;IKuPE9q7n29l8rsiqqPtkeuhxstHVrlftFmj9KxmKmEqkaLH2evZ28umvjVtyo2L8UujOv8ApzbV&#10;KHhGX25jKmj3TnY2AjaXPZiZmr8i7BA37rtyfc3e333Gdx3ufcOYfdfmi/3LmLsqk0lvPFCBU/oF&#10;kxn+Hyp1jzzZ7/3lbDb+Wo44rZ9Rdl8ZGNKaa0anz+3ognafb3fXzLqNp1Pbva+Tq9lTQPNW7C2Z&#10;UZnZe16tqgJJDjs9hKGohGSQQSgFptbXvz7Llvntrde78hU1WZyNZWMJAV+5qZ5xYXGlVmZlUDSO&#10;B7yr5b9qeT/b21Fvtm1wtMPxGGLUTgmpRR0Cjum5b24ur/cJSzcR4jGnn+I16NP1n0Zt7AYjE47G&#10;B6GlND4RTU9XU+GCJR/k0bTyOaiYRqbKXYlRx9PYZbTy+S27u981LJLLja+Aw10aNeNY5ZVVPIvI&#10;9Dtxb2NLO8uTe25ktEWwbDAVpp8jp4dDHbd3sp/o9qhb/HdXYxBrUKTx+wdO3zK+OeyvkT8V8t1n&#10;SpS02+9o1MW4Ni5WqWJa6LP4yjmmZqWqt5SlZChicE20n+vPs1KRLKsciuzpIgcHgWDWZdX+Okj2&#10;PobqKzWixKAeGPXy/l0Mtvlmmbw3oSBX/BXrTezxqMdXZShrEgpa/HV8uPqYHYy66ijeSlrTTkk6&#10;gs8TBb8+50MGn6kkta1/p/a9lG5b1LIzKkYoPSvy4dHpWMLqZQB9nSGlm+5CLHZF5sWtqPIHq/2H&#10;+xHvlpAJ/r/Q/wC+t+fZhGdUaN6qD/LpEeJpw6bpKhgpdVBjVjH5V/QGU6SP9fj32FBH5H9R+f8A&#10;ePx7t1rqM1S4kJ1KwW/jZf0t9D9D/sQfeUILWH0H1+tzx+P6n3omn29b8+muWvZWcqJDK1/GFUWF&#10;xb1EDgX95bqPoDbjTzyOeb+2tLE/Pz69XpgNPUyux/tyMWnsoC2P6NJ+pPBvf36+q/Nrf776e/aS&#10;p4derWnXoqf7dg6opJBBILXsbXU34sbe+v8Ab/7Gw/1r/wC29+/LHXus2rUbBUF7BbFiE/JK3J/r&#10;b32DcfXn8f4nn+vvRwcjrf8Ag6wS3R2dlLajZrfQD8WB5Ab8/wBbe5EI+pJt9OP6/X6/4+y2+P8A&#10;Z0+fTUnl02zyWLqiCQNf9d9SfT9JX8c/T3lmI1gg8FFufx9PZfZD9N/XWelcPwU+fUZ4yVEbxssl&#10;rrpXn6H66gQLj3ElcDhb3INwODcDgg/T2bW8JPfJ/Zjh8/y6pLcGMPq+FenrEYierdPuV8Ua20ST&#10;AaGB+lzayk2sfcJpApIJBIAJHFrfn/Yj2Zx0NNJp5dEt3eFhRGOn1yDX0+zoS8fg3OlxTldJaNXA&#10;/WqqulkI/sHVx7Z6p1mJY2VAbL+L3PteqtCK0qx4/l0TXF06lCKEmvz9Ohd2tj5KRUpk1vOLMWCK&#10;eGv+bA2H+HtvY6jpAso/pxe3HI/2PtfBCI/1JRVyOHEAev29FUs1KsTV/wDAOhWpKYQQioB1SiTQ&#10;fy5LDn6cAAr74FbXHI/p+R/vj7uZTgjP7ei1rnIK5PT7EHlRXsAgKFwLhmFrfj6/4/63vG/A4PIt&#10;x/X/AI3b2otyWJd1BSh4+vTEt5nS57qfM+vT5Q0SzSonjOln5YgcAnhrH+zf6n/D3FZQSuv8/n8/&#10;n2+zUpTA+XDose7YF9LkN6Zp0v8AF0hhjqFgRSYx69aAh7c6kKj1e4VZPHCllBD88qQAbWvf829m&#10;UVsEKu5qCMefRSl1JKzaqaa/PoWtm7Nq8tMk8vjam/bMrPG/kUFSfQDZL8/n2kaypu12Zbi5AvcW&#10;NuPZpAoNMmjcR6dKFrQny/w/b0bvam21poI4aamIRVTTIUAJ/qeAOLj8+0xUSX1AXuTck25BI+n9&#10;QPaxmoCK46f1aVNOFOjA4LEsjwPIFZUjVTp/BFwQ3+IJ9wHm8alQbk3HP1/3j88+0lA5Dv0VyDxX&#10;1EZ6FjHYpnZXCnxWQ3S1j9Rzf+p/2PuCspDuxt+lhyfr9D/tr+/MusaR1u4jAhjX+kOlnHQqyBFW&#10;1uRpX/AgX/xN/eeKUOODY8XH9D/h/X2hkj0MKjHl69Numn7OotTSNHbUvAvf/H8AGw+gI/3n3MFQ&#10;I/7X0Dfn63/Jtx9fbgNEX7ei25jLMMeY6gUeHlqnl1Q6hI9wSOVAsdKt9LFb+4D1IZkZnY3NrcW/&#10;rxb2ot2/t/Wo6ZlSniADh0s6fDvDGsMdPDGoQOGF9Z+osbmwt9f9f3NEw0Mbc2B+g+lxzb6Fvexr&#10;NXrgdB1i31CCp4/58fZ1mbGi8YtzZif6X0n+19b6vf8A/9Q6/kVSoClhYiwtYk88D3KclJ3eaulT&#10;6+Xl1j9FZtMmoOB0uI6eWGnkSZ1jkRriccyKvBIB/LXPvmpA4C6fz9RwTb/evp7ROpZssCBj8ujy&#10;K10IveCafPpvqZyyOTL5FB5AuzuBxzzYk/X3IVNRDfk/g8j3XVo7SK06UqCi0rw6StTXLpljB0sf&#10;oTYFbAWFrXv7zoQpI4/SW/B5/wB8PeypKGSuK06WQLWM/wCm/wA3SVrxJUoEbW8jaVVlfSqqP9UD&#10;csSSfcuGXgs1ubED6Gw9pppAwVF/D59HUFqVCNqFOkdl8DM0tk8g1oEZrlgG5+qg3Os/T/W94anJ&#10;mM6EN102Nv8AEfT/AB9pvEyAOnmQOMrQg/4OldtLpWPJQplchCYqqM66dX9KP+VcBuB/iDz7Z5a1&#10;WX621c3P+2/2Pt0L4cgJbh1Wa4DMEEZx0OGI2HPGbrArOiqqopXSyp+bWv8AUf7x7iGUG1iCP9sb&#10;345/HI97I8QkBvn0Q3X6hamOl/RYiahjYvTfuSekOHUKFAuQVtc++eksPqLj6C1/9v8A19stcBaV&#10;XomddJFc16lJBHHKqaJSjLqNnAUf1AuOD770MPyOfqtjf22t0DXsPTCyBw2KUJHUienS8Op/ppkE&#10;o4ABvpQj8kX+v9feZQNIF/8AeeB/T2hdnMskmkmtKU6oJZWZIWjJp+Ly66nRW0eqJCNQkkZGGm9i&#10;oa39R+feQzaQER1BItc3/wAbjj3V5ZVH+47dXZCg1lCQD030W2qSuqHq66TXDDK0gVR6GCAFGYEc&#10;FybAe2quD1Rpcar2lylbTUER5YXllDOdI5YGKNgf9f2icIkV54mdagDPCn+fo32a7a43TbpYoyqw&#10;MWatDWooB8s9CnhKij2Xjc/2VULHBi+rdo7l39kSfFDdMRiagUSmaUiKJ0r54SuoEFrW59mDln2V&#10;U9o9W9a1tVjodz7j647j22lEssD5aLZu4cVt/D5iuWjYGVaNKbWI5BazXt9PeKPulZRTczNK0upm&#10;tUGk1C6v1fCqfPv0kjzoOsteXWuVS3uWk7lAJWmfLV/Kv5dUv/BjcHcmf/lwfzA/knLBmY+vNifN&#10;X48/IHB5uJZGkyu/dmbzyW4exMRhKiFx9vm12znKRKmVgUVKlbix9pD497Kpuu8Meq5MY9PUdeZW&#10;r2tiayWnkeuqsBTVcq4Coq/NqGg4hoWRgBcH38+v3gtovrHnzm17rcFaXxNcq8FMpA8QJTgS1Sa1&#10;6yotdxiu9r1wLpREGnNaigpT8uvpAdSdlYHuPq7rvtfa7pJt/sfZm3d54oJUw1n29LuHFUuTWjlq&#10;af8AZlqaFqgwSlbASxsLC1vdrHWfX64XA5HJT01NHUpTSCmqJwqoHmRPE9QsoYICZdX+AHuOvaqS&#10;Lcuc+WtzuLKUQ2l3C7ZrURyKxC08yFx8+gJzRuCS2zQqlHK+f2Ur0BvzMytZL0J2tsvD10UOc331&#10;rv7amJQj1rW5/aeYxVLISB/mkqaldf8ARTf3oQ/OrD7v/l2/zIPkpku3tnZncHSXyKzGO3btPswY&#10;6qmxFcKihpkqI56pklWCagyfnhELOGEIRwNLcfUf7f8AMdh7h7Hy/f7ZdJBBCW8SAkO2kgFRqWlD&#10;Qgt/CaqeHWNUjNte9XE113WktMgYqBShPy9Pn0FH8sjubCd2/CDoFKKrosTvPrrr3A9Tb82xBUxP&#10;lNsbv6qoafYuUir6FiJ4Y8j/AAeKuhLLoeCrjIPPtJYrvv4BbqohlMtmtpU9RVmNmxdZJ9sVdWYM&#10;sxUrPG/q1XBAt9fYsl265SV1WWi6jTB4V/zdLBebTNVjMgB9ej0VUW5AEhpZ6do7FXqmEQqAbAq6&#10;xuhhIuCCCPbBmvk//Lr2S8s2NxuL3NUU/DU2LhFQ1RKOR4qumW86j6C/P4+vtR+67ui0nBX7CP8A&#10;D15tx2mAjTIjfIdRTR7xqIXjky+PoJNQ0T0tEJ30WF9SVGqPyf63F/px7aMT/MPnr8hT4L4u/EnO&#10;7ryteyx46bHbKydZUSSTXjUErRVTMkhAF7gE/S3tDfDbttgafdt6gt0B/G4FR+3pn9+iQ+HY2Ls5&#10;9B0ms5g8JTIsu+N/VMVO628dfm6LbVHJpIYELDLRq2hlJ+vP59mz2j8XP5+XyqqcdTbX6DqugNs5&#10;ZY5MVXdiTUOyqGKmZQZaijjyGuafXHfSkkWongWv7ifmD3u9muVbS9vb7nK3naA0ZIiCynh3E0oK&#10;kVOaDOevLDzHdsHjtxFGf4uIHmeigb3+c3wD6fqMpTv2lsreO86OdqSXaXX4fsvsDKVsTeqiocXh&#10;RkamsqVaP9OtRcfX2djYH/CXXs7ev2O5vnX8+cg2PrYpqmv2N1pjaqPJUczhpajHVFRnZZ8XWweV&#10;LEwQqQv6Tc+8WOd/7xv285VivrbY+WzPfJIESQXMbowxVgQuMHFfPiKdHdryVue4vpubqaTFQEFA&#10;fkamv8ukfXfNj5I9tQTY34m/DffUjVuIo8hhuxvkjHN1XsijnqZCrw5TaMcy7yrUjhGtfBLEzAj6&#10;fT3ZB0d/LT/lN/CJMdktm/HPb3b/AGNhBH4t99tVmR3e+UyVOUeOqpNu7hmrcfgqtS5IaCNEBXj6&#10;+8Mfcz7+Hujz9Le7dyrdXVpsU2Cv+L1Vc8WiRSV/mepC2H24WHS4tlilxkqWZT6gsT/g6fMZ8ePm&#10;/wBxLO/yY+UOC2Ft3INj5p+tPipt3J7Np6cUyq81K3Zm5auv7ABqJr+Q09TGhHAFvZg+2PmhvCai&#10;OK27LQ7aw1PSyUFNgdtQQY3G0lAFZIYKaOCONw0MVl59P1sLe8UYbHmLmu4nl5h3J5UlcsQVAyTU&#10;1oM19ePUrbdyekARyQXrknUSfXzxX0GB0bLq343dQ9QvNXbU2y1VuGshjgyO8d1ZLIbu3llI4neR&#10;BkNy7gqK7KVAWWRmA1hQzGwHusjOdn5pMhU1NHUyutW8klRDPIWDzs2t5Al/HG1uLqAb+5a2/lOx&#10;a2iiniAKAAEDy8hXifz6HFvskAZT4J/njodfYP57eeWz9a9Q3lnkC2Vm0eRdPAE9x+6iKbC3Psbb&#10;dsVltsCxiir/AC/L0J6Oo7OOIDQlAPt697QmZhWsYrSKZatYwZINSQuZBcqFDA3sSTb2IbFzAAZj&#10;SGuDkinSgxzhUCtVPs6975Ynrzc2ZSlanxlVOquHMFzGImYi7nTYN6j9fp71eczbVYtMJbtFNKV4&#10;1+X+x1rw0NDOP2mnXvZjto/FLc+6KyFMjSVUkwAKUSa5xKGVH8KpGlppzGbqo5sDz7ji/wDdWztl&#10;eLagHc+YGeNK/IV4nqs8u3QAuJlDedTx66JABJNgBck/gD6n3ZP1t8Kds9ebVqd69g5XavWWzcLj&#10;Zslmd3b3nhxFBjaeCFqpqpaquZItNMqapBfUACBc+wJY2/un7pbw9hs+wX8keoZVCVIJpSikMa/L&#10;oF79z5Y2KmKNNbAcFK/z8hX5nopPcPzZ6C6gztJsKo3bT727fzM0VFtnp3YhO49/bgyFTrFNTw4u&#10;gWdaCF2jOuepaONFBJJsR7pc+ff853D9S9XbuqPgOuJqcBFuL+4tV8xN34aDILvndQozBmsB8ctq&#10;5CAw5TGbforvUZ+qSSFWqFVPUre+oH3Z/uQWfLO6bRzVz9usa7tbxiVLBfFVo2Y1DXALEAj/AH2M&#10;g5PWPfOPuXc3u3X8Nk+mEsFVsFSa5oKd/ofw54Y6S1b19kPlntbcXX/yj2rJt7Zm7cXQDP8Ax1x2&#10;4qTN0kWGo8vS5bFVXYO89tJj6qpqM9UUFpMVHKtI8EbRypIC19Xzr3A73+UeT7D7uy+I3N3LmdmV&#10;VLkuy93773RX5rdmPxGTkrJodxmhknajrsbjnjMX20CBaVLEgKV99Iy02ykW8NxCloVIVUQAeWAT&#10;mpyak56hMSXN8J76a3e50YYk5FcinkAOAA4Do2eIodldeYnbOzMDj8Fs/A08MGA2ntzDUFLh8PSQ&#10;UdP/AJNisTj6GGGipIoaaI6I0VRZeB7HCDa1A9JT1VNHRLQSJFPSiEiypURr4nDi5k16Qbk2A4Pt&#10;A9tEWaeP9KatdRzU/Z05ZBZHBSxePzBJr0rfctsAscfkAiAWwZiFBa1/IQigaNJ/H5vx9PZBuDR7&#10;RbC5n3GJy8oFAKHu/FnyHn0uWKUEnwyRXr3tOZafGYoxioaE1E4jijpo5I5amRptXjdYUJJXSpJ+&#10;n09kV3u9uZoo4rhZIjUlx8KAebGnn0aQwj9ISSBCfXr3tUdX9G96/ITJQYLpbqveG76mrdoqc4rA&#10;VldK7JK8cj6EUQUYGgnVKwsOfcb83e43KnLtwltvXMFskxNFTWupqgEBVFWb7FFfLpatvPQrbrr8&#10;6geVf5dNOdz2E2xh8juDceWx2CwWIpZa7KZjLVkGPxuPo4RqlqaysqnjgghQfUswF+Pr7tn6g/kJ&#10;9h1WIG/Plp3jsToXaEVPUVORxVNncflewaeKjhWeSKWWrMOIwjsp9QYPIpQj6j2F9n5x5w5pujbc&#10;qe3W4RWQZaXV9C0Fs6tXvSOviSgUqCSAQeGempLW2irJf3IVjiisK1/03AfZ1S93/wDz5/hZ13mY&#10;uufjtVbk+b/emRmFBhOqPjVRy7tepzRqJaYYLLbwgpanbu38uzxakgqH1OpuCPaoou7P5SHwGzOQ&#10;HxM6L3d8yu/Ep6akk3vWS0Od2lja2Onljqa7+9OapJdsQTzVqo0q08IqFRCEcH3Mm1+2PNm5w20v&#10;NnN6XyqG/wAVt45IY1zqV+06yFHaVJoSc46KTum1iRotttNc4zWuo+hqTgevQKVu2f51P8x3B0lP&#10;u2s25/Kj6HyeRxuSkxe2ck2/PlTuzaFa1TTZXA52qjmixnWG58YkXkjMZeKXypqQ6eCifIr+YH85&#10;/lHRVNNvHsvFfHbrWeBaZeuOkZKqhylY4CwpTZTfMjHNBJofRJDBIkZHAFvck7Ht+1csIIzcpABX&#10;4+0AZ+FRw48ekJn3W+kaNoGSE+S5P2k+X5dGv+IX8kj4E/EfIU+96brJO8+75KilymZ7079aDsjf&#10;mT3HR109fDuehizMM+39rZ0zTDXUYukpJZCgLMTf2QLF7b6s6+aerye4MNs58pJMarLZF8hujeue&#10;8xTz1WGw8Uk+dzNV5y5KKylnv+D79vMu1794gsryO5kiFSVYhQfKpwor8+l5srK0BNxcpHIVJzUs&#10;32AZJ6twa6IfGmoqrFEBCgkDhb/RdR9nc6w+Pnyv7D2hX7q+HnxA3WlW9KqUPyM+RNWMFWZUS1lP&#10;BR5XqjYeZaDbuLdaZJmleWmqJ0hnVi2peCvY96tImO3fvqOVhhoYQJAvEEPJTj/pT5dJEugkUjbe&#10;iggD9SU0P2opwOBrXoiPyC+fHwx+Nm6sZgfkb8tequq8lkqY1NHsjK7nx0NbJBAKhzV5AUKVmWiR&#10;nQxsrmOJ2CALdudlr+XB1f3Z8fek45flxvPE9g987hz+Sy2WrKFsVW0OzMFU0dDQ4/Z1DkKSmjpa&#10;z7ePH/cSS06rH5J9IuVJIT5m9od05p3FN22Hb50jAqpQSGpHFjRhkk0I9OoT5/8AeO35WVrY3Qn3&#10;JWyqOgoDTBNKA8ajrUI/mL/zRh/MJ7DzPR/xT2llKP4nUWHo6U5TNYV9sVHaG86HN1NRX7goMJMi&#10;hNtwTtGtFJONUxgacgJIgB28v2znp5JqPb9YtDjVAipoZqWB9MZsZC8xTyOGYkjm4J9yFyD92/li&#10;O0sL7nrb3uL5yWkjDzQFTWgBUNQGgHDjjrFvmb3x3y6km+lZkhPAAxNx8gdP2dFMxXxsrY8p/Ftz&#10;y01XULHAlbKrw5arkSKiEMcUVfGLF0ZijHlQgKj6D2E+Vr66vkd6yrepcSa2lGtfGebFFJK25+nv&#10;IrbuROVNjh8LlLamspK8WkeX0z3E9Q/ec23+6TmW9etVpSiiv2kDo2mzNiYHDQULNh8XEUoo6daS&#10;mpKWkir4AY7R1XgRJUkURkXB1WPPtE1tAtQZ5HRmKot3uw8t9Xqtewbnn2JorffRGRe7mkkYFKCP&#10;TT1r9vTMm7GH6RbbtqT6GnDo2WxM3isbDDT08UdIiVDNBTvLG7R/pHgicDU0cRHpv+PYPZumiiar&#10;Lx6fHcxn1f6xub2/x9kEu2x+LJI6Vb8+hztu7bgfAH1SspFCAB1YnsSv+9oMJHSl2+60eUvIrkPy&#10;w0rySCeLf4+3ba+3pcmaBZ2j8VXJC0cSJeSSBH1BpAfojulgfpx7Ib/mHZ7JxYz2xCMaatYAHnU+&#10;fHqXeUrP6nebG4hgYTxEknJAOkg4/PorXyx7iyvW2xe1M9thqusr9o4DK+YgKI4svURx032dDN+k&#10;1lHTVflZRdtA9mHZAnAIRFARYwpUqIgEOr8MfbdvuSbgVjht20j8VQRQf8XXqbdvja2J8SJvFoc+&#10;Xl1qT5WGsCyVFdOKuvyc0mSqaieRZJZajNTPkFkiI5VT6+PqCffJRcD6/wCx/wBb+v8Aj7EccFvD&#10;RsNXiAc9LpneQUU0b16QdXUMszLYxkG/4A5/2n+vHvnb6t9SLA3/AKf4H8e6Ex1poIH29VFaCpz1&#10;CmlmZoqYOyRuNYWM2GrgnXxcs1v95998C315+h/2B/Pv1U/hP7et9Yw07h9LIFj9DAen/bD6j/H/&#10;ABPvx/1ibG/P0P8Ah7qaVwKDr3XONXQ/riu6AAFSbDn1A/g8n32CCQxFr/j6gAX/AN796IoMde64&#10;FWRTEGuQW1OSELsbFb6uTp/3j3yvz/S39f6/6/1P190IIHXh1EeN1QklGJNiUcG1/qSD+ffd/p/r&#10;f7c/7D/Y+6063jqEIzpJ1avVyfppHFrg/kfn3yFuL8/4/gEf4+6mvWxSvUaQTerQBaxGkkElSP6f&#10;1t7yBtNxyR/vX+3/ANf2lmgM2khqUr1RlrTPUeJLsWYeOw9Ibm4H9CObfT3inmB+nHp0/wCv+L8f&#10;4+27bbmiRg0oNWJ4Hz6djfQtNNT0o8djDUyI73kACm31K83/ACfrYn3Akl0ANdrgfUX0/wCxH19m&#10;KW7BQoNT0Q3klbqbtxX/ADdCXisWJoXpCIDTtYsshGtAL20tfgXP+39t7yh2J0kE3vY/Uj8+1jQM&#10;uka846Jrm4ZSUHGnH5Z6ELE44xQ6C6kQraK4vpTgKD9PoefcKRg4t9R+Afqf9txb2uguRbiSorX5&#10;8Oi0uIxWtPn6dL/FUJjljkLBZNILzL6UXVewseSSPeAm1tQINv68D+n+J9qTLqXApXorknwxGM9L&#10;ako3nLeCSKSMt6lEbtIX+hY6jYAf7c394Hk9RNr8nj2+s6tCLalCRSvl0iaYGNgVpjpYUGCkJjcs&#10;CVN7AEAX4sObfn8+40ki6Qbk2P8Atm+tj+SL+9xEhCgPnXpA8hNdK0x0vMVgZ2rFikhSMSIPUzA3&#10;Qjlz/rA/7f3AnqXH6eWbj6/p+v8AxX29EqtxPaOkLOpABwP8PQw7e2jAG1zoFjp11wERm0psCEI/&#10;JP8AvHthqpQeXHI1Agnk8ix/oPZ14oUxilVoOk4J1MI2x9nRhdr4dvCEpyqiUxEN4dCqCvKkEDVw&#10;PaQrpTzpb9F7L+Tf/H2rgno7IRlj0tiA+J/Pozu2MLGqQySRtJ5kQagf21sNBsv1PPtPzVTK5P8A&#10;VbHm9if+IHtSf1F1A0Ff206UaUmiOQAD/g/z9DLisDGEClFFjcKiFTpNjf8A4Mbe4Mk5N2PqI/p/&#10;iDz/ALYe/IpkagGOkjIBT59L6lx4jEUKhYQ4/UTcem1uF+p9xvOt2JBClSOLGxtxz+famG3Os/qD&#10;A61KBIqxg9wIP5Dp6SgkRAVUMxcD6lfSx+o5/wAR/tvfUNSByD9Tbnj8Hn/W9l92NUhOqlOtSqFU&#10;Vp1IlxEkhMZjFlTUTe4/VewP+sfeX7m5JJYmx4H+Nh9f6D2mVCRpGTx6QzLroQKU6nQ4sU8YUKil&#10;iq3v9SeLAD+1Y+8aOSy+oEAnn8EE/wCPt+PVGrlhk+Xp0X3EoAlJU9O7UAK2C8lNP0F9QHH0/wCR&#10;+3VWXwyN+BYWuefUi/19rDJhfWn+ToKvJ/jcKafOv8j1EOOmEixFrkqQDoPpspYqeOSRx/rn3//V&#10;O7oB/ABtcWA45/xH5A9yRIzCQRj4a/t+3qErNPDCjiv/ABfTsMixildtUqknUDJctZRyovz/ALD8&#10;e8iwtfkXUf72eb8f19siTiv4q9LY3BLIT3V6aqrJ0qoBDJ4JGTn1a+T/AFF/xf3IVbcWCrz9bfXj&#10;8fT3RnChnatB0rij1EMRXpPPMs8ulZDLOf8AOaUNrfg3B4so/PvpwRYi1vy/5B/p/re2zcKIzSpr&#10;5eX2/b0b2tqSeA+zy+37eudHSrPM/klZKiMaI4b8uASVK3vySfx/T3HqJtCnlbgC3P0v9T/Uf8T7&#10;J/qDJMiqeyv7ft6P44tC6aV6E/bO02qgKiWBpjKDqRlH0Q8WNjc88+07U1yqxGoXA/25N7fj6+1W&#10;aB/LVTpP4dWb7ejFbd2a89PGvhcxspaNWQhUAA1D+nBHHuCtWWAueL2F+f8AbD8+1Ujd56RyR0kb&#10;pVptQ08boqKGCk6oxYrc8G44BH/E+8nna4CkfUH/AAt/sffkbJ+w9FEifEft6jPgIhAXlWU6SVLf&#10;kcEE2P19usMhIubfX+v0H9fr7QSHh0SXAA0jpH19AIqgQL5Cvh4bTfVb62IP5v7kl7NcH+ze4+n/&#10;ACP2wn4j8+i+Edr1/jPUKWlU00cTkAk2XVy5Ckf7Erx/re+9LsoIt+fza/PPHvySqskoPxDpU88M&#10;KJqHfny6j1CRkxxFX0v/AJxkS/IVQAW/Nv8AD3EdZF1MR6rE3vYgGwU/i4B9rhJEaGlcenVRfwzE&#10;IB8uHTtSQrIIoPuBTwPNHGv1tK0N5XgLc/vPGLgG1wDzx7UHXmJqcv2BS08oXx4Wi+6MZJP+WVzK&#10;lMzfhGiCEi/4b2S7tdwQxHSACoqcDgaiv8j0NOUNsS+vIdKdrOK+VVX8vXonn8z/ALZpesP5fG56&#10;nbdVUVWd793zSdf4gUq/uV+E2+zz5nG0CFTLURZCsngjfQOXULzx7Kz8cd1P3L/MX7v79xrSVW0+&#10;s8FRfHzYs+nWVx2Jnq5tz5CMAmHyT7hmqYGcDU6Qrzx75+e7HOU0nNO2bM5C6p9bEFhjWAi8eAAD&#10;U4AsacesqNnsWBkuF+DQEB/wn+dPy6vG+P3wI2/8ev5De2vj1kcXiG3nv3qWv7f7CmSkNGdxb+3v&#10;hJdyLPk6aSMSfxLFYOox1BICtw1CB7tTq6OnpO3aSvqZ6+ho+ztiyYLIZIMZLbj2xNUSvMpkJeGS&#10;oxOQpUVha3hHvm79+jkeLaObbTmSxhh/d9zKJyiqACHVVOoKKMdaMSSTXV1KPKe4t9Klg7EsjFMn&#10;jTI/Khp0qf8AhNj3/key/wCX8vTG46hpt5fF3sDcnV9RDVVMs2Qm21VVb7gwFfUvUOZdEk2Qq4Yx&#10;YKscKr7PX1bHNiusV2++Tqc7U0TSlKzKEyVVSiqqQirv6pVVR/sNI94mcjbjt8e+JKsKwqZASEWg&#10;B+XRbzXFI7SSRg8P9VOrWfkvtjJZ6l+5pmkSKTHNRvoqCjQi8hkkp/SypK4stz9QfaA3t0tsTunb&#10;9RtLuPrvanYW2651gqsLujBYfO4urpxfSXp6+kmSN4AbxkepSTz76C8s+7d7y3YRNtG6ywsFr2u6&#10;0Pp2sOPn1Fi7XPM7LKtUJzX/AGetcbd/x63/ANddzZfsHoPsXeHVOfrNctbkNsZKpx8s1eDHOHyN&#10;GV+2zcVTIumeKoV6eURx3X0+yD5H+R//AC5srk6qtynxV2FS/dzSzJDjqako4BZyYBHDTQxwU8ei&#10;1xa349zl/wAGPfQbfAsdwpnjVQ1RLkjDZ156ZHLyajqs0pX0HD9nUmj7e/nZy5WXH4T5e4Otwsk8&#10;sGPr8h1F1BJW0EBj8kb5BaraUlVlJw50ehgQOfY0bA/lX/y8+vaqGpw/xN6SFRQ05iWqymxNn5XX&#10;whOuorcbLUeYD+2D7h/m/wC+dv7iWOG/ZTrqpD3A00rjSJNJH2g9HFpy5ATi0QEeekf5uh7oOhP5&#10;o3eWHpIOz/nL2riaSvij/ieO61g2d15WyTnx3qaPKbaw2PrMdBc/5qJlNv8AH2avaE3UXTmHyWA2&#10;PsbY+1sbHKPtafHYPGx0kMI9CxCkp6eOnSOO3pCge8X/AHL+8fzhzdc225fv+ZZY4tH6eqI1Ga1V&#10;tRrXj0Ltv5Y8WE1jxX5fL5dGT6z/AJO+zs5FQ1PyT3/3J8hcilcK537c7OzO94AgGiKOGmydVNBA&#10;qIo9IA+p9hb2N8k6qggOOxlRFDBCzOWpNVNCEkUeMxwUrJDEsbgm1r+8X9y5m5v5vvJp7vebt9Zp&#10;qaWQsfX4j0ONt5UgUKPDB+2n+bq1jqb4mfHfpXHwUHXXTvXW1o4Yo0DYraODpagtGGtLJVRUnnlm&#10;Oo3YsSb+yQ7u7x3DmJykuUqCrytI1Q1RKz+RjZZIqgt54AFBOi+kluRx7MrHlZnTxLuWSVwODEn9&#10;oOD9vEU6HFjy7BZkyrGpqKcB8ujEQU1PSxrFTQQ08SgBY4IkiRQPoAqKqgD2Xzce/J5Jpnq53mmI&#10;ZE8jvJIxu37zM1yQy2HHsc7Zy6iogijATiaUA+z/AA9H0VnGKaUFfsHWb2A+Ty9XXJO84KnXNpIO&#10;plWxYNb6nSOfch2llDbtGsZrgdGCRFdNEFf5de9g4aN6mVVE89RUy1BHiawZxINSMg/1JH5H59jg&#10;TrEhJjVYgvH0px6Mtc6lvEhjH2de9q/B9YZ3OVMMNJRyuxJKyCMqxCm7DQql2KfT6eya/wCbLCwi&#10;d5ZhT0rXpiSeMmkkjKPl172cjrr4ZV+d+zrsvTRUYq3VpqmdFvGgUaSRYyReQD06hyfcb3PP+87n&#10;IbPl+2eXiE+IKTWnxUoc+nRPc75FZlgXrEvrx/Ppoy+exGCpJ63KZCjo4KdDJK1RV0tPpUC5N6ia&#10;FRZeeSOPZv8AC/HPYHWCz1+/ZqXbGHoY46tM3uDJY+nx0+PETTVE0EU1RAsxiSMErruL/T3KnJP3&#10;fvc73FjgvLyNorVjRiHRFDVAoWdK+fp0BN79yduiUxRSgyUOADX9teqpPkF/OS+J/U+UfYXXO4sv&#10;353RUV74LF9SdObUzPYu5p9xTa0xmNyP93Xeiw8dfPGyLNPKqXH14Puuj5N/z/fhv8W5a/YnxW2q&#10;PlV2/StPRznZ0E8GxsZWqjQwnJ7zdWxs0Amj8dTTUqLUxleJAefebXtv9wLl+znW/wCbZ3+EEFhD&#10;SvHCBfEYowqpJ0MDkU6gzmT3Jup5ES0ldmzVFJ/m3AfZx6L/AIDZ/wDNj/mBY/FZLtTIYz+XT0Nl&#10;ahKir2ltyXKZP5P5/b0smRpamgrvuKuXB9b5eKSmje8yVMjwzqyAfjWg+W3yx+f38w6KvyvyM7Wr&#10;dtdN0eQir6fojrutr6DZ9Bi0rUk+yrJDUGqz1VDTvKiPXSVEoIBBFh7z45E5A9uuQxDDs3Ltsm4A&#10;AfUC3iWRmAAJGhQIwaVIWgqa9RfuvMW73iSR3Episy2UQtnhXU1an7CerQvi/wDCzoX4kYauourN&#10;u5Gr3JnJTVbp7G3xncpvfsbdFbLDTJVy5Td24qmuyqUdTPTeb7OB4qKKR2McS392H/JD4nfH/snH&#10;fH7c+5qfcjdI7E6XwWG2T0bsuOHD7Sq44MauQy1dlNwJCJsBnMnXTl5qtXVzMCWJufcu7fylBL4u&#10;6WtwyyyNrY1UEnNR8wfn6DoP7rubyWE0ir3wpRYzUL5U4d3CnDovnxb3d2hBTd4daS5Kiru4qTuT&#10;fuSz+7d9VNMk5p8xVu2zZKPaVFJBkMjh8Pt2noqUCAKnjTUSHYklr6Q6O6X6z7L358nttb8yexfi&#10;V0Fsmes3Z0xg8BmM3lJcfviglwdVt3ee7qpzR76yldlZmlLKXeOKKILpQEE8j2GzSG6mvpdYQVyF&#10;Jr5AeX2UGOnuXt5ldUkk0KoWhjUNpzTUTXJ/b6dKT5Idudj7bwHU/wAcaLNbKqflD3hko4Nn5Sny&#10;VNjMdT02zMljtw7z3xHtab7jNrtrGYlFomsyyGWrVRIWuPZGsNktu5rFw13V9LuLdOzs9ubP0Wxh&#10;PjRQ5P7NK+WSHF1VBAGSjNGs4RNSm6hSPr7gb3D5utdlurm2S4jiESamL1UU9cEV48B0JrMGXRLa&#10;Ql42YhRSn5fKnVg9J919rTfe+AVv28P3Yptf233XjX7j7fyFpPB5b6NRLabX59rms6b7QL4nGrs/&#10;eO5975reG2Nl0nV23sNnFzAO6vuH/jWWywpBRUkGNpoVurEAiS5sAfcBWfOttvUt0X3pItqW2muB&#10;dTyDwWMNP04kLVJYnHyGOhGlkAP7JpJiyr4YFCC3FieFF4n5dcfvqLSzirpiqpLIWWeNgI4CVmf0&#10;sfTEwIY/gix97FmJ/lkfyvPgPtjZ/YPzP7QO699ZLEx5OXr/ACFTHjqNa56WGtnxHhx0/wDe3KV2&#10;MmqAhCtEsoF14I9xLybtX3hvfV9/8PdrDZuT4QpSS0nSW5kUmgorAxJrUVGDpJNcjpVKNp2kF3h1&#10;SjzY4B9fX9vHqhztL+bB8je6ewMl0p/LP+He/u5dzYTcma2dvLujuXbee676P2NmMdNkaHzVudqT&#10;TyzQPVYyV6afRNBVIFsvq9h12V/ODbblFkNlfBT4x7S6f2FR4eXD4/sCspJdsPuCnQxrFkE2hSmP&#10;cGUq5VcFJshNKjhbke8neRPux+0PtpaWl9vd/f75zy8wn+o3CGC5kjBApCkmj9NQ1cpSvQZ3LmmS&#10;c6bOpj0+hUV/0o6Ycf8AynPlL8xslHvH+ad8ut27q2/XUVBFVfFL4z7i3N1n0bLAqySVFDvWrpq9&#10;MpueugnEZWejNIh9X4sTT13XuvtLv9U3Z8mu3d07+WCrWvOKrc3Ubf2JjBE8jSw0m16CWmwk8ngC&#10;AyNE8o0kk8+8iLe/tbm3ZYtutreILgooRqCvljPQV+mvtyKmaUlfTUQKV9Dxp8+rdvjV8PfjP8QN&#10;opsv45dObK6vxTUtJSZOuwOIpxuXca0LTtSVG6911Czbi3RWwGofTNX1M8ig2BAAHsMNpS5bs+sx&#10;u0fjz19uHsWpqZf4fSy4HE19LtL7ullKR0dPkfCKSd4Vk/VEFEjX/I9xlzN7kbV7f+NdXG4xqRVS&#10;slWejCoIRG1H/JUE9CGw2fwnD2oaUEEVqNNcefy6MZV1lJQU8tXX1VNRUsKl5amrnip6eJFF2eSa&#10;ZkjjVR9SSB7tm6Q/kR/KrtSmpN3/ACL7ExXxu2Nk5aWrqKKgp6Ldu8KyBFOo0eEYtLh65IQRHLUl&#10;1DWNveMO4e+8vNW5zQ8pbNLuVzXAlkmgiBrSlc6xwwKY6eu9223YoZn3a/SFF/hClj9hJ6qv+Vv8&#10;4T4nfGGtrNr0+Szfce/6eKX/AH7PV1LBnqGiqEUHw53ckM74zEkM6ix1k6uPdvPQfwE+Avw+mNd1&#10;h1Vje3eyYqdkbujuvHNuLfElVY6p8dDXGfD7fmRy5SSiiiIuL+5j5L9jvdv3Ml2y+5q3SW22wzRs&#10;1pBcxRWwUNWoQIGkxSokJrSh6xg9yvvDcubJNLFsEJkvhXvkWTiABUFXxxrTh1rcfIn+a98/vmBD&#10;mtr7Y3bjvjb1nXNV4tsX1TjNwY/ftTTSs32dXk955CqlydBUvTyeOaOjkihZvUFtb2ZrJ71rKlZG&#10;kKxpFGoRI5ixKrGqrGBJxpQC1lANh7zJ2r7v+18tzKPqS0UbVCjwNOangq+ufz6xD5l9/ebt2hNs&#10;L140bHY0qjiT5N/h+zqujrn+X3RbrzSZvdsmV3RnszUTTZjO7pyE+TrJqsVCtLXSz1LSSz1VREo1&#10;GYsjMSxF+fYPVuSqa2SWQS6gzC7HShVVJIClAHDaj9Sfx7lWy3C15dj+mG3xOKUyleAz8NOo6m5i&#10;vtzKm7ncv82dq8M9xPVvHXnxN2B1vjcdSUOGpqX7SmJjQRU0wmnnQWmmimQ03h0XXQqixJPtvFfU&#10;04llaVnY/UyEuNSj8X5tb2vSWPcde5iFVjlzppQDywDkdN+ItxIlrSmn0r9vS7yXVeCmWio4sbS0&#10;SQ3CLjkih1xliWM3iAjJDNewFufcvEbjSuqvsJ1RA4GtgQ1hc2Y/TTq/A/w9q7KeIyaWUA8PLp27&#10;2aW3g+qRmahwOgv7R6dk2nt9t0YmpqKhoXJpoWjKa3Is8aLyHESn1H6AH2756so4YfFTEEshUsv5&#10;/C3/AALkH2aXTQLGAgBY8cdI9ttbiSQtMOBqK/z6DPqbb+4chk0yGUSVIUnWXxScj6hpFTm54It/&#10;UH2X3dk8dNQV1VOJDBFE8spHJ0IVDD6/Sxv/ALD2Hb1rWG3nfSCNJzTqStlid762jWmSB1bd05Q1&#10;mTymBwuPkgjyNTWUtNQo5VF1SxyNG4J4uSLWP5Psa+htgZ7L7qzOUyqiPEZLbu36LaStJEYpY4Un&#10;yFVPDrDLeQuig/U/T3hf727vfbZte87hZhvFSMFdOrHcB+E1GCT1mn7abPY3W1wzxp+vGzFjpFdf&#10;w5P2A9VG/Ob5nfHuj3Z8U/j/ALb3XjK7ML8je0sx8oqFv+Llt9jj6naeIxO4KOZP3lrJZjKkBuAs&#10;av8A09r/ADUNRHkZy1P4R5njMSsCFaKRle5jAS9xc/09yl7I8x7fvPKVvPey1uQlSaVJOkY7jUjo&#10;WXlgIJHqxp5f5OqXfk11zR9R9kZnZmMyoyuNph/FcPkpoWhEuIyTyVePI9OlPFG2iIflbke+mVRE&#10;lh9RyNI/w/P1PsYWU1w25zCRz4OvtyaUNfyHRSwKkAnPn0U6aUSsJ2mtKwYkA/Rr24HvDpFxxwf9&#10;7549nhb4vM9Wp8usQqiyyDWplSxHI5+lyWFhyB76PH+HP/E/8R72DXr3D7epcDLLqspZnAtY8f4i&#10;30+vvE7W+gJH+A5P+25/x93A615fPp5pKF5ebBHUC+puBa/P9P8AD37WF/1zx+fz9f8AD36levVH&#10;qK9dPQyvfUEAW5JI1cC/IP1/Pvnq/B44+p/B/oP9h7qQPt68DXgemx6XjUAWQtwqJZjb8n82/r7y&#10;DmxHJ+h/1ufz7abzxQdX/wAPTNPpXyh08KWuArFi3IsGUfpJ98uQDwTb/b/6/wDt/esY68OI6hsE&#10;BAVv1j6lrj88W+o4PvgSf8R/X/Yn/ej7uork9WkFG+XThRwrIBrCyaSAoY3DAWsST9ALe8EjBQCb&#10;av6DkH+hFvbmknH4eie5uix0REhR58DXpdYWgZ+IywVyLi2nTf8AF/7Qtxf+ntmqZpGcgKQgJPBI&#10;BB/42PZrbxIkCvkuw8/LpJIyFNTGrN0KeGxsEKqhli8ykI6slyG5b9VjqABHuLdhp+v0vyb/AF+h&#10;/P8AT3qhmfSo/wBXn0R3VwhqABT186/5uhBx9BCxkDMpfUFATgXQXYMF/HI94iSLiwJPIb8j/b/n&#10;28YY0qBn7eiC8uq6QDkVx5Hh0vaHGpLZ2LpHGiq0aqbyfUA8/QC3uPKWvbm3/Ei1rA/i/vRqSFT/&#10;AFDopmuABU8fTy6EfA4WnjiEpVVLsFW4+ur6k2+v6fcSQsv+AHJItq/417uWUDtGR0XteK4YqSWP&#10;lmnQo4nDwExekvchQpUkMSDcAWswFh/re26ocjkWIBvcsLm4+v8AsP6e7RMT3V7uFPLpvxtRqxIN&#10;PLoWsDhInUI8IZzbTIICWQE20C30uPbNU1BGqzaQRbUPrf8A1h7WAlVyM06bU62Bp+Xl0N22trKX&#10;g1ws7qwZI2/zbL/zcYiwIH0/p7YqmoIv+D9B/jwef6c+zGLuKgkig6cCgAmmOhpwuAQKqpEJE1cq&#10;vp0XYcKbHUF+l/6e0rW1DaieCTwxvf8A3309mMYIq58+HTi9xopx0YHa2EiSCNFDLpClEK2C2JuL&#10;n2nKiZg5bk/1sB+Qf969vox00r59KRQAKT/m6GjF4yJ40TQodgAGJJFxp51XtyR7gS1Kn/gvIJBs&#10;fx+PayHCjT8Tf5OmZW0f6by6VtDgn1MLC6MpBZdSm9zwxuLi3IHuG07kWUEAXt6r3t/hbi49rFj0&#10;FiGOor5/PpKraZKk1anSkTGQMEaUqQGW4SPQdQU/n8g+8iTtYAE/T8+nn6nn/fD2S3epWUH4vPrz&#10;EsxLf8V1n/hkKEnSLXW54YlWuANIHJBH0/1/fL7gkWF725ubfXjke/W9KF6mvDptlNMgdcXxaAoX&#10;VNOpSumM3+vB4/w95Ipf0rf1ckD/AGH9fwPblNZf06KLpe2U+XUr7LQ/kP8Amg2nUf8AeRpHN7e3&#10;NZB9rJYjjSTz/tS2/wALX9vBKgnypToMOP8AHov9XkesTUzCpjv+WYKAptpC3JY/UHSP9v7/AP/W&#10;POkRtz9blrflefp7kaY1kkINQeoVtZAq9xpjz6YqjLwP4ngDRRwwfbrquBO4XT5B/wAT7l2BUAE/&#10;i4v/AK/+w9pkB1EkY6vGjmUkLjpNVNY0bFpFjP8AUkem4AuLj8n8e+/GbAABr/UDn/ePx7Yk1NIw&#10;YdoOOhDaKEUFuI4H9vWGHL0arLMZTSPxfyEosgBAGlh9R/xPvBMojUrJYH6g306R/iv0PtBNLIXC&#10;RGopnz6EFstFBJ4n/N0uNsPDkpoa2ASt45lRUMZc1TPYAxPbUV9ovIZEMzhJeA2ljpA/T/j7SkMh&#10;DBCdJ6OqQBKahUcM9Hy2BsL7ampjWUl3rYBPEC7XQy/2WS/p4P09pSoqyZCxbUCvBAtc8/T/AGPt&#10;aH/Q1Ngax/k6QFQCTXFejB4jbPiSOCGNYmSNlYE6iFsAQUP6bj36CcuqhuSDxa/A5twPqePbjTxF&#10;iRIOkMyjWxHDr2Q2+1OZXSMpEUBcsgOqxAIU2J08+5iTMbH+0GWw+vF7cj26hHca4p0USrlh5Z6S&#10;1di1UaNK6GBVmA9IY8EXP9Qfr7VFGWa5Ymx5HFrm/wBOPaBpEYL3g9B+5Rjp0rw6BfclGKRnWGEo&#10;8R0lmYkrH9C5JN7W9uhjLfRtPA5tb/Yfn3RCvdmmei2KOVQ+qM1LHoPazKpStFdDVynUNKHUUvcg&#10;kf0t9D7xzyGNSCp0/RLfU/gn3eOODXrDjWePy9OrSWkbprdwHPEZx1KwUdTkXh0sy6TI0nkW6G8j&#10;FVB5v6Lf7H22T1kUNLlsjW/ctRbe27uPdVdHTKpqpMbtfD1mZroKUMGVquohpPHEpBu7D2k3N2to&#10;CYDkg1Pl5evRpsGz2s1yqiRRqcDzzUV9ccOonbu/YunOucrvKLF02SzGT3RsHrnbGPqYquqx9RvH&#10;src1Jtfb9Vk4McyV38Ix81Y9VVmIh3ig0A3YH2Vfo751Ynf/AMHvkn8yJ+ld59I7L2dg93UW133j&#10;lDltwb0NPhYcZjN0Y9YKekmix6Z7MxU8egaDUQvoJUBjHu7vK4mhtpVaVgBQZoSTXjXyPn1O/L21&#10;w2Ph3pBVVBAJHkK5H2mg/LoAvnH8Rctk/wCZn/Kv+BPaHyfm7r3xmN/U3ZXYGP2p1zhNl7L6n25i&#10;q+bcONosHSYXVBVNm81sapimhyPkyEdK8UkrsJQfYwfys+qMttzpHr/MVtDfcG7tqPv/AHLUyR6p&#10;KvJ5NI8tWSSMtnWbzZF3l8l31XPvmj7o7vZz7puwN6v7yS+0IhPfpDdrU4UwKU6yIsrUDZYAEo7I&#10;CR82FT/PrcE+Um6YYIf4PXwTJtjx02FqK2Lxw0EdRl0nhemkcgt5DHGEXTZebH3Z7v8Agq8ngq3P&#10;4aBKuo2xU47PYmsXS9PVpj1p4c5RUjOWmeSaKoQtYj0xG/09knvJyzb+4HsLtEk6mTfrUuJIhXxU&#10;EjHQzhaADtqK47ukeyzLa75aJK4SJzknAqAQf2461nP5cG/p/hL/ADsO5Og8mZMJ1N8sdtJLgJ6z&#10;RBQVe9sFGcnt+GkknBcztT1VVC+kgs1r8ezD7N32s9LTTaoIJKnF07hqd08TaoQwCkcapAbj/X98&#10;cd9tJOV91kgFVkV8ofiXNM1r9n5dSdNt6XUfiEVjPmK063HKjGwZamaOcfcQmST1MSA1r/TTYgA+&#10;17B2fQUFMsMtSvnlUmOE1AWYFLarLq4YAe1p543lU8KKN6KKVolP8HRJLsIqWjiOjz4/5+gvrOh9&#10;kZGvOQqsbE0pbyOTLVAFuCL2cCwI9htuPvScfcvSZSISWMDK01xCFX0qbi2tlIPH1v7NrG+3vdYz&#10;9JDJKAtW0qpp619KefSkbCgRW8MgAfPp+x/U+y8YItGJp4/FKXjJaSxdj+qxPrBufYI7g7oz9Diq&#10;mczGOV0ep+3k0pUyUoFmqSrv5FhNuCyrf8X9lEsEl7dGCSXv1BeHBj+HhSufKvS6y2qAOACOPz6E&#10;WmxVDAqCCJAiLoTQQVAFlIBH9NPsqua7iyOZlnDVZcSBVusqyhEe5j1FRdSbmw/Hs9h5RWPw5Jkq&#10;49RStOPQqttrOgsi1SvEVp05gBRYCw9hfns7k5DJFVyprZAdMr3fxfXV4oRJIwtyQVuBb+vsTbdt&#10;1qul4UOkHyGK/aaD+fRiiWsGZJ1U/OvXftoxex987sRG2ttHem6YKnVFHPgNtZerpHqBY/bmR4Ka&#10;wBblvoPYysNrvbmZoYbZRcKNRVmXVp/ixqHWhvO3JVTuERUf0h0ic72V15tiCoqNw752lhoqV3jq&#10;DkNwYqmeOWK5khMMlUJjMljdApYW+nuZkPjt3UJGOS6z3rjXRAEq8vjocXioOVuhrqnIqBIqn8ji&#10;3sV2HLHMdxRLDaHmqcrGC8h450heFfn04eZNkiXW+4RBT/S/2OgEzvzp+Iu2o2lznfWxKCNJGiZ3&#10;qq6VRIiK7LenoZhwjA/0sfeDA/GXedb/ABJ58n11hZIvI7z7z7R2fhIlhZWV/HHXVjsy8c/09iKT&#10;kL3KeSzjfkLeEgYharaPStRxIYfbw6Krr3A5btlJ/eMbGowp1H5Hhw+Z6Q8f8y74N1b1FPiPkLtD&#10;P5GClmqkxGBpdwZPK1SwxPKYqSkgw5aaokEZCLcamsPz7Y02Z8X+rsrHU95fLb4v9Y08MapNVV/Z&#10;+NzjGRXEniVcJM0UAb6ayCLC/uTrj7unvFfWym02i8eAsCVNu6GhwcHuJp5A1rjoOXvu/tsUbE3B&#10;kHy0L/M0H7ekNkP5i8eY2v8A3i6d+IXzG7eep1DEpQdOVu1MPkiG0q394NxVkUFLA/1DvCRbm3tD&#10;b2/m6/yqPj4Mhidldobv7n3fR2jp5Os9pybqxWacSNeGh3LBDTGjopWXiQniMi/uX+T/ALitrvX0&#10;txztt0kluwqyl7i1KGgqSjSFWYcKAVJ4dRtv3vT4dfo0WSSuApDj+QHQO7n35/OI7jy+Koesekuj&#10;fiftHMUM9RU7y7X7Axnb+4sCs9OGoFn2TtSgxsjZSMveSF5yiSDS3APsgXbf/Cgr5QdgPUYn4rfG&#10;/CdX4uuBoYd79utT5nPRSAPG0tNjtupRU8iTUyRvEKxZRYFWufeYvJH3bfbL2+2yysdv2NjbwCqo&#10;rySgZLA65y1DqJLaPPhgDqONx9wt63c1FrKoPm5AWh44QAn5VrToOcR/J63l3dmod7fzEfmN2t8n&#10;M9U0Vdj81151/HT9FdLVVNLGIKAxYLZIodzPPRwalLPXgODa31Jqe7Rf5P8AyjzNVuL5Ud5767Ip&#10;K+aSvqNiw18m2+vad3aNIUxu0cK1NiaMCKO+pYg50eq5J9zXtiWcXh2222gi0/jJLuKeZY58/LoM&#10;vaPfSGS73ENUfAMD9g6tA+PXxI+NfxS2/wD3b+PPS3X/AFVRTY7GYvJ1u1tu0FFuDcNNhxMMe26N&#10;y+J89uWppjUyFZa6onkBc88+1NtLpTa+3KWNMVi6TGRwlhDT0lGkMMlJ4l0GcaRM8z62N2JUkXPJ&#10;9rjbQQzVvd4jE8nwhq1JHp69KY4hCipHFWMenp0Yr/fH/D2s8jtJsphMpT42irayhgx001aIIan7&#10;eGCEpGEesVYqeNjMEJUyXsW0jg+2rve9q2fwje3ccRYgKWalSfQcemJrGS7BUQNoAr/qPWH7inE4&#10;pTPCKkoZBT+VPOY1IBkEWryFASLm1ufYq91/OjEdCQ/ELZFLXZ/t5MTs6pzu9OgNkR0ORxO9M3UT&#10;VWO21Q7v3FJQ17tjqCWJi1BSfvEAaj7Emz7s19bm6tL6L6RHwxpTHEUNK8fMdINzttqsoYmuHrIU&#10;OpVJBpw+Lyp8snoiWT+M1Nv3cHyg3TDT5DqLs/fU9VsTZ/f2MpKA742zsur21g4cjlthTVqyR4ye&#10;OqM+ipayyzxhmBEftG9m0/8AMB+bW0FwvcDdVfAj4m1WShy0nXGNxtFtaTKTqkgimbEevdW4azIU&#10;sgtHJKKcsL+IcD2Jbfa725iM3hySQk/2hHYCc4Apw/zdAzcubLDbojbRXUakpTww3cQOFSQT9prS&#10;vl0Xr4y/Fb4s/Dne43Vs3N90/MH5dV2xKXrvPd19n733H3L2vUbSo8rVZA0dTuHMVc21uttrVeWq&#10;l+7XFw0dPK8cZkRyo92Wfyy8H8Svgl0n2hv6frDfXbkWw96UE2I7J7E2jQrT7pymUp6aNIetMJla&#10;X7RaOhlpv+BMsTMrkMSfcJ+5/wB3Gb3jmf6+9Z7cR6RHEJo9dAaCQxsrFakV0kGlR6dPcq+56W0q&#10;2FlbSSM/caNGdI4E6gPsCgUJNfToD/nn2X/MD7O+Unxi+L3w9786o6Lq+0tndl7n7hxrwYffG8et&#10;sJsWfb0cmcydakVQKqTJnNGnoaalNKzyxSF9QQn2fD4l/wA1eftf5PSdU9j9W0exev8Atg1sux8n&#10;GMX/AHnqNwwTTMuJzlfLAaOgzBpGWSjkphGCEZAOR7jL3c+67sO9e0l7a39rDtXMVjAsFv4gmAHh&#10;oq6wqsC8T8P1CTnUxqK9SHs/N813csJGZQWOGIqP5f8AF9E970/l2/JX+Wf1/tz5sdAfJr5G/K3e&#10;HTm7Jt4d/wDTW+dw4mTbG/8ArTcFZVVm+pNkYD7KQ4qpwlfULUxUcbv5YNbkgx2JGP5u3xZ2x1Z8&#10;i9z/ACLrsDW5LFbwxmKyO7N+7glnzL0U/gWkxjUuSrxNT0sMlNjkhkVQNUo8YAsPeP33OPcXcPbz&#10;co/aTdLxI4baV4Y00qgFNTk0ILnUWqDWpUg1p0Itw2iK913pUd47myfs62FviR8itl/Kv4+9c96b&#10;CkplwG/cJHlIKGGSFpcZU6jHkMZUpTqipU0FYrxtZRfSG/Puurp/pr5S/KKvSh+NXQe5KvbMtYIk&#10;7k7Qx1XtHqrGxTLHKahnqQmSrxRP6rRkKyqABb3mNvfuhy3su4z/ALxuxuHNjAtFb2zBp2jBoFEY&#10;GkegY8egtBtr2s/0a2xWYjWGkqo0nzA4kdPnfHyc6C+Mmy63sHvjtfZnWe06K6PktyZmmpGnn9Wm&#10;lo6YO9XWVUpWypGjNf3ax0Z/KU+OXVe56HsD5i915D5WdrLHNBiumOv3jx/XW08oqpV1UlHiEQ/f&#10;UlZL+3NLUMSg08c+475ov/eD3HNttO3cuTcvWctD4ssYnnlQ1wShAgZBwBHcSfTot33mTlflkzT7&#10;pv0H1KgVjdgoX7AR/hr1Tlvn+cV2L3Dtqu3h8JulqZelcXE82e+U3yaq6nqfq2jx65T+EHKbRxWU&#10;EWc33qfXJFFTKrSJETezD3cfsrdW0th7ZpsF030ps7pLFQNR1NJQYvC4CrrIvHq8yVNRFRqkb6m1&#10;KY9JvfVc+zvkL7j15Nuv9YefOYG3CN0K9wuY+5qUJIkoSBxHD06xu53+9Km2CSw2ImQg0qvhUp5U&#10;BXqkT5g/O3tLuWmyHX+N+Qe9u0qSpyWSx+4dwY3G022us5IEhDx0+zMRFEmbqcfU1d/3K6SZxEEI&#10;PqPtu3DuXKZ+eSszVelbK7O5aGMQ3Y6idSx6VHJ/HvOj259jeReTLeMW1uutFAH6kp4Y4Mx6wu55&#10;90uZucLx5L2dljLYDLH8+BUDojXXPUkUTrUx49J8tkQjVcppYqUiRzTu7ftqDO2uLkH2gJa8BW1X&#10;RFsqFz+Cbtz/AF0+5N3JLy0ktoNpgY2+qhoK0UkZqc0HUX3YMzlzOGc1NB60oOrDesetqe5iqqKR&#10;ZnCNVSqD43ZELxlR/wAHAv7R+VyCKzMsmpEDKhjNwxf6Dn6kezP916fivUOnhQHqtrEz/wBqArHj&#10;X5dHN2JtR0hjpaXFHyz+N6jzcFI4OdYuOElI9pNa9mLG7U8X6WYEG7c/UW/tW9obpooMNbMwBGQf&#10;Po1WJAQY2Dv0PD7UM0ccVQI6mrdNccEsBUiIBR+pTYrGGAv7aarMux+3gk82lmCDVZmUAavoPrz7&#10;Kry8IgLLAyr5V8v9R6GGwbJcXsyym1YlqcB8+sdbs7DYiFqvJTUmLKwqZnI/aheQnx3Z2sEYL/sP&#10;ah2htDO5CvfKSUS09GiiOHzsYzUTSepZfwTDDYX/AMT7DtrvNtDca7u8jjQAGhIrWo8h1Kt5y/uT&#10;bcsNttdw5JyQpooA4Ek0qR1W58vvnb8butduw9bQdm43Nbuqal6jKRYCWGvfD4ykIpp6AxxLIseU&#10;yUkpCqCSREf6e3/O49qCV6WSojllVxdEsVUSAFtLD6qpJ/1vYqO62VwkoS9QsVwPOpr1HrWc63EZ&#10;jtHUZ1HjkYz/ALHTJ8c+2aHsHbUG66bGVVDjXiU4+qq9Uc9fFA5igE1O4/ankiA/HPtA1+Jpq6nq&#10;6GdRNT1kclPMunXeJ1IcKL/Vgf8AbewZd31xKZY5o2MRFCaCn29Cza4vpZILn4ZUyKkjPR2cP2Fk&#10;sBWYPPYqdKfJYaqpspQf5R4NVTEdcQqHH1iit6h9L29ib1Nver2VkdvYHKx+PGUzx0mIr5VDQRRg&#10;COGmqpXuIgQwCsfofcJ+4uz2G77NvFpLcLV48FahseRpxoAespvbLmGL942EQ3UCB2IeMkYqCSVF&#10;MDGQPt6qV/mGfBuk7nrt9fMD4/4AZXuKiqZN3dnbBVI/uNyVFMsctZntt0CLqraunjgLuicutzYn&#10;2Z6o2vjqij3QFf7h5kGdwr3m9X3Elq+jVg3jaWCUarf6lgfeIPK3Nu98n857ZsklYrEOFZjoKlfw&#10;PUgmhFPz6njdIrWaJnidWcDFDWopg9F87mr9u/Jr43dLfJTCRwRbzw0Q6f7V28kFRBl8RnNu0Ev8&#10;LkrcO/hanEkLsCXW/HsD6fUKrxTAx6X0tq402LABvz76VbgLWXlmG92qVZp2iUnQakkgE44dRvfI&#10;Vjm1CmOqrclTGlm8ZVEXXKgJuRqQkODcnSVIsb/7D3zI9TcEhWb8/gE25/1vbERbwoiwoxUftpnq&#10;vixoqh5ADpHTF5Xlb9lUHnbxwkXtKQdJAWwLG4/P5PtsqJzcqo4Nxq+oH+v/AIc+1UbIRQMC3Wkn&#10;hkNEmUn0HQvYDa7iCmqq68UqpcwupUyeo2stiOAPcVKnkLcF9QVQDyxJ4sP8T7XxWV5NBLcxWztb&#10;JUswGBpFTU/IZPSHcY2VvGZSIgoqfLz6VcmCu6iJdOuMSmwA0oSQQRx9DbgD8+5iCTyBGVhKT/m2&#10;FyP8P8D7L1ubd7P94JOpsaV8QHtpWla+lcdFSzwO2iOZS/oD025DHmASRGMr4lZWYAKW9CsQQxB9&#10;I5sOfbpDjshUxGaCjnmi8xhMqICvkUamTUTwwHPsku+bOWLG5SyvN+to7soHCMx1FTwalOB9ejja&#10;bW4u7hltYGkYKTRc8KV6TVXiK5aL+KrSyDFU8RaauZ44aSNmZFVXlklRS1zyouRfm3uQ2Hy8UXll&#10;xdfFEF1CaSBlisfzrJ0nj35OZeXZ2VYt6t2ZjQAMan+XQgbadzjGp7CUL9nQZVmb29FVSQ/3n2xL&#10;Us4iqaNcvSSVUTE3RTGJCSxNvoT7gqpdSFBJUEtpF7Af1/2PsyeaKLS8kiqhIAJ8yeA+09IGZY2p&#10;IQprTPr6dd+MioBUxzRuGKaXDA2ALFWUlfSCPcWR9NxwD/ifzb/e+Pa2MDBYVHVbqeOJdRNfl69L&#10;LDYp6t4tMLGM6dbBDyD+b/439ts9QTbQbi2ksBcA/kf64PtZHGoOp+HkP8HQWuJ41ZtTgedD0L+E&#10;wNojE8DJKHNlLm7Jf68fi3uA9zz6ibnm9h9Prb8Dn254jOSoPHy6JZ79aOpkUIfsx0JuIxSqE0qg&#10;tHcnx+RgwJ9JJHqY2+vvhY3CgWFv8f8AA8f1t7UFhElK/wDF9Be9vwiMC4P7Pn0vcXiY2USyJ6g4&#10;ZmCaNAvxqHHBt7xSek3UFmt9AOOP9f8A1/acSNL5cOiRLsS4kOmnr0IVJjJUCBiBG+nkixsfoD+O&#10;b/7x7hM9zweb8m9zp/K2/r7VUoqgKQv+Xpi4aVhXQfD8v8/Qj4ighhH7pjkCx8AD0qxIszWtwLfX&#10;3Gk9XIuAB+R9f9e/ulaNw4dIfFQEguC/y49Cbi6OSFYxJGpDaSssQJWMNazAjkhr29sFdUFAQvqJ&#10;NuPqL/8AFPfu6VhTCj+ZHShCprVqCladGJ2JtmOUrPKXKsqnlWC2H5N7kcD2nZ59NlJK6jzcm/F+&#10;SD7XxK7klkNRw60X1gHUDToxWGwcKlpoFR0EVgwGpTYAjT9Df2xTSs5YE3HPN/8AG4H+sfZ8qswQ&#10;U8h0r8VGCgEU6XuKxK0io0cQDOdVmT8Egm34+p9p+skCi59Ia/1ta1/8PaxUK6VbgOlUQ1Vpx6Fn&#10;B0jyAqilpAV9IBLf14X6A29piomJdgrBRyBe/IFuB/Q8+6u+n4cnpSwZV1BCT0OmExUSwRrMtyqC&#10;Rj+VLcWb8/j3BdwOA3Nxq/N/+Ke11opaPUynUP8AZ6LpVkJOtDU9K+GFAyj0LGAwRQCGsbfX8km3&#10;vE0tvzcAH6f7C/8AsPZq4URgVp/xXSUDPUmGjZiQFHrZbXt9Ln6D6X94Pug59Gqw/F7f1+o4v7Ib&#10;mSPWyu1Aen1XRQnp9jxMkcQ1qg1gG5UXHP8Arf0Hvj52+tm54sP6fnj6e6xPHISqyjAr07giuocO&#10;uL4zRpV7WBFieL2Nxb+h4/HufA5BU2PC3N/9jbgccj2pRcEBe49E12QRIK8eHUOop7rpDLpWYjgf&#10;QcHk/wBePbsrn7ORuPqAR/T1KPaupxjy/wAnQYcD6+Lj/qB6aWhX7xIzI/JbTxwfyePpwAff/9c+&#10;axrYDnUeRySf8b/4e5E6g9FZzx7Rx6Ch8lUaySyGGL6+kLdb31Lf+0f+I954ob/RbgfU/wCH+BP+&#10;v79QgE06OI0C6SCa06TWcz0SLeecJI5BjRPqSbgMVXi9vr7mBUQ8W49RubcWP1v/AK3sovZ9ELaj&#10;SVhinr9vRnGrBAp6Y8c9fmKlLJqjj9NwAfJc+kiIAm44+n19ovO1gYvFF6QQQWBHBB/B/wBb2Rm4&#10;C0oxr59CS1eMRrqrqA9OrIOgeup4KagzGZihmceqnpnjAX7cqPE7Iw9MgkLc/wBPYd1U5VrWGghv&#10;1XN2AGr63P09mCyrIodTg/l0oA1HVXu6PRhMOQjKxZaqNomVYR6Y4XLeMXFgOQeB7ZyXY6gBbkAf&#10;0ub/AOv7bkft01xXrUpWlPPoS4IKaIMja/IVBaQj6nSLC/0vfn3Jga1v9WPx/j/vj7Zr0lI6bslA&#10;7IwJUxED1DkgfQ3H4Fxz7cKY3YkqfqP9vwbf4j2bKCYqf0f8nRPPxfPr0G+bCxBQJAEJIJ0i2kM1&#10;zzwCLe1tj01va5N11EAfRv6A+y9LWXGB+3ojmkVRjj0WbsvcNLQUVRUFWQwz+KKxsZVueWUHUQfp&#10;/vPtRskMUJa5PpI+gvf/AB/Pt82siiuP29IhLqanRWsfuLJZzcENJ43SM1JJsrhfGzkqNYFr6Le0&#10;9M7ysoPqW5sAb6Rfi/8AxHtuGIhi/r0zcOgDEefDo0uKgpMfAxhbwuFAMukHysVBZQRe1re2PclL&#10;k6raO848PWJjq1dq5fx17AMYFlRKd0WOQNFIZhLYhgVI+tx7tucSLZkzNkghQM5NMfLHRnyzJTcb&#10;Y6NS66kfIef5dPOydybDx3fHxhx+/sDNufD7q+RnXmApMCtPFPHU5jwZ7I47L1XmUsYMNJjzKmkg&#10;6/yPYB/zL9wf3X/lu121mSAHeSdNdYSCKCKGMSZfN7fmqJIaenRKfySfw5iFRQhJ4HuLt5tFsIbh&#10;iO1kJH5hvTh1kDt18s1qgbNCB+er/N1W1/Jf2/T9uf8ACi3v7dm7a/JZeq2zk/lX2Zt6uyVfU11d&#10;NWYvsGi2nhUqJq+SapWmocVl2RFZroqKBx7te+J2Ex+1c/1ztiSFIsY2zsdhooUVftq6SowsX7tQ&#10;gsI6hI3GteBx75Be5Jlk3ferqFiZlnLVOGFH4D5Y6yDtpQbNFRuA620/lFn6jcHx77L3DBLUfc4n&#10;OZPJBmUtU0VNhcvPCFplvaRWkpjoP1sf6ezW7d2XjMfk83tJ/BDBLWVkOPkmWN6ZPv4J6SeSQODp&#10;iSKpJ/pqUexZa8yzSbBcQThmtLq0MciqTU/iSlDx1gU9AT0H5Iy06yD41eo/Lj/LrW9+XlDnd+7k&#10;6F+Ue1ZKtN69Q7q21vt6+JIqXLUeOwlZj5stSxsiq0xqcNDUBkvcgn2UPbtfUbOiyexclUtNkdlZ&#10;nKbfrPEzB6poah5sTP5GOoQvip4WP4598tveCxk/rneT+FQSqGz5EE6x9oYHqdNvRZNshZfhcAj9&#10;nW7v11vLEdi7D2d2BgHD4Xe+2cHuvGMLX+zzuMpsjCrWJAkRZ7MPwwPtBbo3garOS1KRtAKaBYKW&#10;NZ5Ask8YtMzHV9G9h3b7Bvp0Y0qzVbHAeXSxbcGClMkZ6WQFha9/8f8AY39oeXeQlq8ctTM0EENT&#10;AXjGol6eGpWrqIZG/tOAGFz/AGWHsRW1jdWC3UlhK+t1JNGKjURpGAeBxj5dJmjaq/w066ZQwsQD&#10;/S4BsfwRe/I9gt1Z1t2BvHtb5P8AZeZyWZ3xu/vHctDuFKZcnFR7P2FsHZePpMHhMdStWSRY3amG&#10;x1DEk9bVOUjeeW7B/c27pucXNmz+2XJmxbPDbrstoY2cRDxZ7iZi8ssrqCZGY/poMkIopQ9I3baN&#10;mEkzTkNIw+LgPQL+efz6QW8t9bG6n2//ABbdeco8HjlaaOgp6ioEmRzFfK5lGOwuP1msy+UqppbR&#10;wQq7lnHAHPsjfyP/AJs/8u74l1GR2mNz5/5a9pYzIyUOc2T0k0O3OvcXU06yQTxZjt3JxVb5qux1&#10;dA0NVHi0jjfTqjKg3OXvt39wfn/myLbtx5qvhtNnIBIG8WOdvDPcFEGkBSRSniVIrQnHUZcwe7ln&#10;tE8lnYM0jAUKqfPzJzpBHoa9ARQdgfI/t2hoc11psTFdM7PyNMpWt77wOdg7KlU1tZj8g8XXuLyV&#10;G21K+iWn89IMnJUx1KPHI0ehyvumrtn/AIUW/K3O6sZ8b+o+lvjfiKfIS1WLzOI2qOyN/vRs3EeW&#10;3T2Cc4Kmdwi6mSFdIUBbAD3nFyX9yX2h5YCvzBEd5XTSlzFB4Y48I40UChJPGvn1Fu6e7e/XsZjg&#10;RUpwcli/5gEL+VOsm4viVguwKbDSdn9s96bqz2IEd83trtTd3Ucdc0UolVqvBdUZXaWElB0hWVoW&#10;VlHP1a5Dt6fzR/5oHaWTkyOf+Y/yLppa6oklek2lv7cGz6NfNy0dHjdpVeJpIoSv0jVVUDgC3uY7&#10;H2b9ldsVYdp9uNkEirT/AHDh4DhUspJ6A8/N+/7hIVS8cSnPYNH8x0uYvi58c46qkyMvSPWFfl6O&#10;UVMecymy8DlM7LXaESTJVWZr6GoyNXk6jxgy1EkjTStyzEm/sOH7F+ZXZSyU+4e/PkPuGGeoUrDm&#10;+x98VwnaRlaRnjrczOvmu9yT7P4uUeVLAr9HybtkYpxW3iHD7E6Zbc+aZcSX85Q+sjn/AC9DPRYf&#10;EY2MRY7F46giVVRY6OipqZAiAKqhYYkGlVAAH4A9iFt/4sb+3oU/vnmNx7gjmZ2RM/ujMTJJKSLt&#10;IrVLOJAfraxJ9r4JLaxIFpsVtE5NNSR6SK48gP8AN1fwL+ZS11IXA9Xb/P1O8UQ58cY/x0KP+I9m&#10;Y2v8PNp4gUUUmCwEkiIYZpqqi/iMrj+2IoavzytL5fTcn2rksbqQMGupKfaOm0kgAUeGvDjQ9ZPZ&#10;xusPhpm9xxCDafX9XVtFYS1EmP8AsqGnRyoQmmKKCkaqeQbW9+tNlUykGmrPpn/i+rG5RPiCqP2f&#10;y6CvsXu/qXqWjjruxewNtbVgncxU6ZLIxCpqJRb9qCkhMtTI7EgABOT7NK/xn6m6pWKXu3tPZOz5&#10;JEidduYyX+L7nnJBUrTYXEmqyv3DcAXTQtr+1lxtO07aVvZr6U3L01RMFMS8QNPDjxI9enU3CNiF&#10;UVWtDxA6LF/s52Z7BpcnL8dOld3do0lBNV0km78/VQdd7BppqSPzTT1O5NxU4T7WKJWLER/QXv7M&#10;JT9C9Q7d2RW9mbgwMnTXVVBQ0ks/bPyX3ljesJctTTAyQZbbWxa7y5nK46eEfszRrdwyFrFvcbc1&#10;8w7Vautps1pdtusoIjWO3bwmbFE8ReDMcAHjQ9CXboovCNxdBUjyanFB6mv+ToqXWn8yGuzm/K3r&#10;vce/ev8Aunt2DctXjsn0N8Jdobi7wy/WlBSVVDQVH+lLfwyI21jYsVLlaZ8hVxOiQCX0wsqk+y0R&#10;dkdP99brputf5fHxr7z+afYZpq6nyO9HxNR1x0PtvJqklGtWc7XxfxPIYGmlK1DzfcxrMFLKtiL4&#10;68xbpzfZXEO5e6/M218ubNDIfp4reWS53G4DUJXwUJCuBQUpjVnzobRT20wki2+xe4NKa8LGD66y&#10;O4etOrJ892XT9Z7My29+8N6bO6m2zi6Z6yuym4c/ikOMpqecGWoq8tOafFTxTJZQI4daKfrq59rX&#10;Hfy3vlvvDd+Zj/mX/ILr/wCPvxixlHhquLpvoDe2NFNm8hQ0irDTirxcUBpmpphI9Y9f91LUvUsF&#10;b0qRLlhJZbvy/Y3fKO2vNfhSRcbktZVWtf7FiWDMtNJXTSgxnonl+pMkq7jOotQAfDj9cVyKEgHi&#10;DxHVKe//AOd71Hu3OZrY/wDLi+M3dXze+R8ORqcHjcti+u9xY3q/GYusrGFZubI9r5UQRZbZdLUQ&#10;DVBj6gP4wGFlTk43YeP+JMezNlddfGXEbY6tyWCqcXBtnuPHbJw+XrsFi4AKbK1f3+ZpairqqrMR&#10;wBpZFK3kGr6E+5P9r7PcNqt7qe5t47nbA1bh7lVMg1VI8GOgJ0mgAzg1PDqPecd1H0dxHYQVkC0Q&#10;CornNPT8+PSJ+M/Q/wDNvfvbsX5e/PDf9Ju7DVfVm7cBs74D9W9g5TG7NqM/W1tFkNtmbJ0tRFtS&#10;KsoaCOaleWrgkkkE93LMo9oeLGfHDrSvOZOKzfyT7CapknG/O5pFyuMoKldbtUYTbJH8Oo4jMn7T&#10;wRppsPcwWV4t9dkWgSO2BqK0QUoAQQ2PsK06iC35N5g5qEQvE8AUNQj5qCCjI1KrgUZWqCehTj6M&#10;/mb/AClwlJhO5O3dk/y+ej0TUvSnw8pzX9s5SmkmiloYdy9wZDzw4KujpiI62PFrB5HJP1F/YN/I&#10;rtDfXa238LVbjrosbtShrJo3xUEAxW36eNEjanpzHIsdJriSPUj/AKgL2+vsH8+c3wcows1hvTtc&#10;0qESQE4+Ubajx/l1LPKvtXFy/G80cQEj5ZiVqamvGmBUk0GK+XVhHwt+Enx6+Iku64uqdmz/AN7t&#10;ymnrN29l7uytZu7sfeFY7SfeVua3bmXqsvItTOdTw+Xx6rG3sEurvjF8kvk7h6rPfHeLA7Z2zhsl&#10;E+D+RG56mf8Ahu3914ydpHqNrY2BoavO5THPEqrLzGouL8e4O3X3Xbnfe7Pl6ezluGaIeJEFkqyY&#10;DF2YsoBBFTxoeHQ0ksrTbIzPGyhRTvIBoQaEgYrn16ePmj8/viL8Ftly5z5L9kYjBpmIVpKDYFHT&#10;xbk3nuuPKJV00VFitm0xkr8jT15p5Iv0eORrrze3va42ltzrT5l/FvPfE3t/du0e2u19m7S20N6y&#10;0klAKqsz+LoaWeDK5KJZZVxseTzdE0/hXSCzXIuT75rfe09uOcPanm/avcfkVjAQG7hIKgmqkHw1&#10;qaRtpUuSdIpwHQs2rmHbtxK28E4dSo8qA0+VcGo4da+P8qz5f1XV3dG+d/ZnozuP4/fC35M9lZ6f&#10;48nfO0NzYvZ9HTZLJyeGLbpzNb4sZDV5USS1EKU8KQGYIq6V9g5n4u5d/wC0qbbmPrsR1T1nsKek&#10;2HuHBbSjOK3hmcngKCmo2rq6KnC0WJxtXDGhjqI40qXKt6ypAE0fcm3Xl/mv6TbOZrqvODS6VlNH&#10;Z4ydVDPKS5NTpKA+GABQVr1F/vzzZuXIuxzczRxGQpDjLGnE0IWjEfKvT5/NY258c/iH37/pkzHS&#10;29vll233G77s6sxfcuanz3xk6e+7kFHNTUGw6SJcduGtlqY2qohXGZkknDA6Vt7TuE2dtrYlNJjs&#10;DQpTvUP5qzIy2qq/IVkli9fV5GfXVVUr/lmYn8e+xfLvty9ru8JujqtSaAkq1AKnGKD0+zrlbzN7&#10;o75z7cybtfTEstaLVwAPShPVO/aXavefyRyVBk+6N2z5KCF2hwuysPLDh9m7WwtMopYNqYrauGjp&#10;MJQ01IF9AEWp9IJPPvJV1McMZhFzJrMkkgcFZFYWJ4/1BHuRL1zb7qu2QKPp1hDkeVRjgMcOgpby&#10;z7g7X0rdnwgZwRw4+vUrb+wo6OKlWLwpSlYqWlhWiRKijlQkxrM4Wz/dayL/AO0D2jcjmfET4ydN&#10;mtz9b8G3+x9urMA7gYQU6cksTcU1juH+TPRy+q+si6xeSIyVLumpmVQkaMRduAObDi3tPy1jyIhZ&#10;2cPqIGqwBJIsRx7VQ3bs4JUUrp/LGeiaaLTK6hQKUzTo6mA2vS4+ArEqROqL5LohOgelrcX4Ue2K&#10;UT1MgjghkklYgBY/Uof+psbC3+PtZdyCBZaV9Mft6VRW4cVdgEHEn/Z6Eqky+J23SNV5TJUdBSRo&#10;XeerYRP4BbgFiGJYHi3uTBtWonk8ddJKNbAfbwOXcPxbW4NlFm9hG63EvIsU5pnyr/M1+fQt2zbU&#10;kQTWyAgCtWoB+Qpnh0AnYnzIwG2KGqqNrpQMtBHI8uaysL01L9qolBWjp/1VEpMF7/2j7W+28Jt6&#10;lzE1HVR0gqqazQ07TCZnOlPXIGY6gCDx/X2Ed/5jX6a5t7RtM6ig4445yaHyp1kByZyU5tdl3G9Y&#10;/QP3Me1QRqNQaAEDqlP5t/J75Pbw6hbduwW3edqbrFRQ5Dc1HiK3HrQKZZ4xT44rGphmmiIDPe2i&#10;xB59rLL1WSgpHI0mFnZQ0WmMpAQwX9IBB4t7BNg0VzdCR0PjEAE+dcVyf29Cbd7/APTm2xbhhZhj&#10;oUfDxwMcRp8z0QXoPrjq7M7rw1fPRsN0U2KpKyvizMcuU+/3BdJK15TOzoEeRtRDfRr+w4qYvIHl&#10;Y6h/tWosPSpJueSSfcgyWyWkdu4JqQf5V49RlfWVZlCjuP2U4nq3zq7fZgC4FKeOkWkmCkwBYKd2&#10;1sqRwQpaONIwv49pp4wjkD/Var3Km/5F/wCnus06MmlwApA4dJngMZ7qVpTy6OZhcxPkaQWkOsII&#10;iHubA/4fqB+n+v7hVU1NJFPTVSpMsqlTG54VWsPSw5Ui31HuN952z6uQ24PaQc4qTnj+3oTbDfy7&#10;Xd2m4wkhomr554jy48ehu2fSZ/H1NHnsE9RQVFJNDNFUQIZBLJAyP+5C3okW6G6sCCD7Vm2e2M5s&#10;uixOIyUlZm9uLVS00FRqdq3B0s6iJvuZbl6+lU2sGuUA/wAPeMe7+3SpzOLvTUoV46SKBq04Yp8u&#10;shti5yjvlKGXS1OHd9uBXB+XUvvn4o9e/IvrTubIdbYjbvWHd27duSZ3L4+liONwHZG9MPTPUY2q&#10;oqSIx0+3Ny5CSIQyVUQVpvIQfr7ElI4a5hkaCphraCobXDVUkq1ELLYXu6lgpJvcH3lhtW+QW+xx&#10;2QNGSMeoPHjjoRCQXSM0gBjOK+h9DXgeFf8AD1po7wot2bP3TkOvOyNrZjZHZ2LqZ6bO7U3XRT4T&#10;JrXgEtNSJLFFHlaKNiDBUIX1ixv7TGSyHhkaKJjwzayD/jwo/Fre5FthDJbRkkeIyA+XCnS2Syt5&#10;YRUDVQDgOhd6165nqohlcjTOutUNMk63BbVZqgqwBbXIDz+T7aWq2cDSW5Hq5P8AhwPfooYEZvEI&#10;WnpT+fRGLCS3mJjUUBx8/wBnQ9JtWanF5YUdRxHqQqTbg6VNiSp4t7kQFPEkhZhKk4LCx0tHwQvA&#10;LMXYCwHtqLcZrfdLqzFyBtL2Tg1elHYEE6a0+H8R6pd299dDwxHVTQUqacf2dQ8niqyKlvTYyepr&#10;mqYI6FYKGSaTyg3+5gqQviT7UGzq5GrWLfT299o736s+MXWeG77+QO45sDtzclXPRbL2pg2hzG8d&#10;6ZTxTJFj8XtRkFfPHJPGsckl1WAOrtce8Ifc370227Xebl7A8qbb9RvsMFJrjwZFEUasshka8VxD&#10;GoBADEHV8IFepe5M9vdsgtobzcUUu5FNSo2T5U01J9B+fRr/AInfy6vk585d8R03TeC2o20dtZHE&#10;zb27K3ZmKak2xsp6w1VJHTyYCOlbIboz9G6yztQ08qtZQWIFr1eU/wA8/wCYL8lcxX7a+Cnxjoeo&#10;9tVs8dPBvTtejx3YfYlMxmeGWtxW2kol2hBQ1QNlatgkaID635942c/e8nJZ+ituaecHl3eOMfp7&#10;a8sWtVoQk12zGQUx2w0qSc9S/t3JtjZs13a7fHBBQrrZEBqTxVQBj/TV62J/jf8A8J0vh70RQ1O/&#10;/mV2bk/khlhG2RrcXvGqouv+lNr5hKiSpnye39tYqbH1Mz1VFCqTLkKupEgB9H09mF6j/lzfzONo&#10;ZSo7c3r84N0w9kVdYtanWe69tbb3DsGprJSk82JyO2BRikxmDqlYo0lIqPCpvGQV9x9/r98y788F&#10;rt3J723Lax1+rF/ci40A0Eg78sCODDPmDXpNuG32cQkl+vDn0ESBfs4Vz8ulh2ju3/hPzIua6hqu&#10;i/i7uGGVP7sZDKdfdMbVpI6WuEDaMXjewcDhqHIxbkEMReL7aq8zlTd7k3PVuF8zk6KhzuYxuNwG&#10;XiZcRuOhww+2x8efx0SR5SShpCokTH1FSWeDUSTEy3JPvox92P3H2rd9outhv7ubcNw8MsrXIaUq&#10;aChV2JoQP2HA4dQfzg9hbyNJHZp3CmE8/wCL7fn1qUfOT4ft8W/kBnNo7LNNuHp/c2Kx+++pMtTU&#10;0cNV/cveU1XPhMNkpFAp6nNYaChMNQR6gkalruSShaioJuFJI5/wtyQAPz7yb06iEUf7P29RfdTi&#10;Ty7Bw/2egJ23t0UqxT1KaJSQxjAOkWFwQPbez6mUXXSQb/jkD8/09qlUsQD0D7mXSzlyaV+316Ff&#10;HYwQU1RIYZ0nR1MbMoI0OQQQpBJBHvA7sACQbc2sf8f6e3/AjWQOrHojuZVdnReB49CHicalmKsj&#10;PZSQyW9RQE88ck++cT2udRHDEX4Nz/vftpw0poPLoOX9WTIHxAdKqnxjlo1McbmQBW8em2lTcA2+&#10;h/r7xSP+bg8c24tc/T/H6e3kjWPVQk16K64GrHSvoKKSZFjKeIJKq+rkMFuAbm9iB/re4UgBH00/&#10;VifpcD6j/efbysVqxFV6dNwVFNRPlTpdYmkd6nx3SRpCsCKFvYsfqDYAX0/7D22VtXZNKHjTz/W3&#10;0H+39pmYs1BxPRfHHSVpDxr0YfZG0dapJW6+G0xra+s8kAA3BI/H49pSsl4duLEkfW3+x/wv7VQo&#10;uoJXPH8+loY1pXNOjQ7WxTq0UcasI0QXAi+qW/PFzdf9t7YZJbnU5J59N+b8WPH9b+zlI5HQqoGo&#10;cf8AV59Mu3FEx6/LoY8bjBFp8a/tuP0qAPz/AE4I49tFTNp1BeDz9f6f8U59m6KRp18KdPwuKjXw&#10;6W2PwobxsTca1On+g+tj/tRH+9e0xXTEizA/0NjcHg/T+vt921CvR1BpoGUinQrbexqoxKaAfwCC&#10;CP8AXv8A63tPTi5LAEBSDz/Uix9p3Qgioz/n6Wh65J6FjF+kJESpaX0n0j6C1rcfQX9xJNS8gkDk&#10;so/tH8WP9PZhaOFpGTk9I3kEjYGPLpQwwgqxeNZHPCSmwMVmAYlbAm4+n+t7iSTEiykBQL6eSTb/&#10;AGP+PtVJLrTTwNekWjuPT5R49FtKys8jLo8tgFAYjgcfUWHPvCj6mNwR/S1rkc8f7Y+w/uCMzFwM&#10;Lx/l1YjAHT4sPjjAvcEclrnTbkcH6G4951P7oS1lNieSP8P68e3LSFgMqNXH8sdVbCMT1BqSDT+U&#10;uNSmyggeoi54Nvp7c4QdLEAtYhfr/vP+HsyQkSxkdEt0wAX8+mOYqx0Myx6wZPpbn6nkC5t7eFJ+&#10;0kT8kDj/AADL+bW9v6hqr0HGdDdxuOAx/I9NjQP95Gx03BYq1x9NBuf8PT+Pf//QsCjiVj+nT/xN&#10;gb8/63uR6A56hMExoF1V6K3kszNTDxLU/cWvyDzpJNrji/PvOFVFYkgabXv+gqD/ALa59sTTF+0Y&#10;UeX+WvQmhjlMcR0HKj/B0lozV5CtpUTXUGplqY4zENVWkskYBVl5bxK3AP8AT2nMllFAKQXIYsrA&#10;HngtyL/6/sK7jcnxnVm/TU4+WB0YQQEEahno/nRnR1RDDQ5fcFOgrPBBUwMourKEGi/AGvSBf839&#10;oiulBuSeFAtx9Cb+ydJllLAeR/b8+jNFK0+fVhW2MJJReHREA9QqarHSqxgD06Sf1ce0xIC8h1G4&#10;sSCR9AeL34/p7cVirBhxHTrHGkdDfSCniowqhhYxq6JLcyFD9Bze4v8A7z7jNCECi92IuNINwP6X&#10;/pa3sxifWtSOmq9ZTXBpZHK+OJPqszjSwFwODcatQPudDTHTqsTwOfyP9tz7dp59Nl/KvSUyGdjM&#10;rQxskJZnuoICSC301GwCtYe3ajpbsAtgSbFivIAPIH9CR7OIhVV+wdEk79zelT0Dm8NxrBBK0xla&#10;MMwjpopblm5VW4sbBre1dSFKdCCV+np4HHH549vFQAW6KLiPX3gZ6KVvCPIbjrKOGCGY65081pCT&#10;+u/IJ4JP+9++LVBnOscRj06R9eONX+8e0UpLMM+XRfIgQ0/FTpU4PbFLtyikpSGqMnLIZjVS/SIS&#10;Enw6hxpjBt/sPeEhS5IFzxyf+KD+lvalIibdZNXAcPz6LppG1lCcD/N08pUTU6rCzqil2sUI0sdA&#10;Nxf63J95qbEw5vHb9xLvKslbsnMiFo5GjCyR0sssbnSVIMMsat9eR7LtwufpliQH9J27vsANfszT&#10;h0Ldgs1kltZzHmM6l44aqivzFCcdAn8gO19ydQ5T4S9q4SHEKu0Pmb1NQ15rsfBV1Ypdw5cYOfwC&#10;pDxfb1dLkJFY6dSEAqb+wu+SfVP+nPonoHrauL1STdgdU7krp4mWNaldnUS1VS8jX0hZJm+n59xJ&#10;7hX8VltlxMhI1RH8jQ8Opj22IxyWoZqRiV8euaj9nUf+TptLFdcfzf8A+aL3ZnqgYf8A0T4Tuqlp&#10;8fNDL5qU9ndqZCtw1NTKwEkqSRYOBmNhbyf0Hu0zbcGMwOaw2agUUtHQUVMKeeQiKCkFLTxwMzub&#10;BltGb++Te/WzX297jGMzNIa+datXqedulaS1jqaNTq9j+8O5dx9C1+3cwz5TJZuXJ1FVRQIHqK6T&#10;KVNZV0sMKBS0b/uqAD+fZpY63EZWii3fSGOrZ6HVJNA6NTzxIyBntYq4soP+PtVt20XMVxBt5Yqv&#10;iYwa1zw+Y6VONCSyVyB1r8dsdkbk2Xkd59Pbipnw961kpKTJyRvXUE9bQPTwU9SjC0EVT5Xj9XFm&#10;91qfJ/MzbY+Su6aCljkpqfdO19qbpRglo6t8hSmgkljC2HhkFAqt+AUA94S+52xpc7heXcp1PFdz&#10;R5ORpYnNfPP8z1MvLcol2Cxc5IqP2eXW4L/LS3ZDvD4P/H3IRQilag2au35qIFb0U2Ar6zFtTMFA&#10;ACLTgqLfoK+wPylZPPO6zSuNRt/QDgWBP4PuNLSCOONSiDoRRoDESBwHR6vcjDbTzW5qimo8YA9V&#10;XVNJS0ssuqGN6mqm+2hYSzF1SnjawlsLFb+1UM8b31tYxxlp5X0hRk5pigpUmvb86dBreLr6KBy3&#10;A/4B015vM4zbmFy+4c1Vx0GHwOLr8zlq6YkQ0WMxdJLXV9XKRciOnpYHdv8AAe9eH+eP81u363t3&#10;cP8ALL+MMud2/sfq2nwmO+SO5Nr1rx53vPsrNYymzE2Hy2axIgdurNpY7JRQUmMXTBLVCZ51dkS3&#10;b/7mf3dOVuR+WrT3D5j8GfmfcAWg1h1WCMHTRYpCwE+oNqk4gU0kaj1ilzrzZue8Xkm3WTsIgaMB&#10;gmuQMZoAe71JocDolnxow1J8hJMf8wewcXU11TuyWsq+hdo7sx2KrF6g2BR12Sw+Nz22p1pv2s/2&#10;dQQLl6jIR6Z3x9XS0xbTCb6+U/xM7jwGUpaTL9d5+sYtSVBhgoamSCemmTyIHkgAkhWUH9Wr6WuP&#10;ecE27WkJa2v7hba7NSiuaMU4BlHmDTB6AS2FxbHw72ArKTUA+a+R+w9HkSRJF1RurrcjUpDC6mxF&#10;x+QR7MDsL4Ods7jmiCbNzFDDNO8sUNXSzeJI3I/ycSqul6bSwVWPN1PtB9Ld3LrLEdcPnQH/AA+p&#10;6fS1QVZ6ADyJ/l1EqspjaK4rMhQ0hAJIqaqCA2VQx4kkU8Kb/wCt7PNsP+X12Ji3pIqzbMoFxdoa&#10;V1gcuuiNTKR+qEL9P8faqZQIVWxQxX4YVY93b5jT8/XpW88Fsga30+NwNCDjzx0nansHY9GrtU7r&#10;wUQjQyOGyVNrVFUMXKBy+jSb3tb2bzY3wv3vRTQ08O1JVl1WQxwlxITaPlDwzKF1D+hHs92603mY&#10;ajcjSP6H29J5t0uNIEZop+zoOdz/ACY6K2hj6nKbg7N2njaGkieaoqanLU8MUMccYkZndmGkaWH+&#10;3Hs0lJ8SKDZ1DNm+1N67d67wEUOq1fWxHKkRIZKh4aaFxXTVdQqn0qrG9uPblzbX1vHK8t9GAo4U&#10;yR0Hpr7dmc+DbyyITQ0UAAeZJ9KZPRUZf5juxt9Zn+6Pxq64398id1syBjtfGT4naFEkp0CuyW7c&#10;rTDF0+Np2YeSRdVhe3PsRevdtbay0lH/ALLl8dt6d0zPG6Rb937E3X3XsDAKEmGSy8ZnyiSsxYhY&#10;1JC+w824xxYWQE5+fDpbDBNI2mPtU/w5r+Zx0Vn5L/MufqLb9RlfmX8yOl/hxhpEqKin696zz2I7&#10;B7dz0NKzOaLGTyR1cH3NWYxEiRUuvVr5+ns1mF+DPyi7oWCl7d+QcfWWypQgbq3484kYaqjgGgyU&#10;eS7BrvLkqlyq6S9I8QKnj2BN+5+sdkWVryZEUZyQTn+iBj8+jqDYTJWR3wfLNfzqaj8qdUf74/nv&#10;fEPaG4s3P8Lvhvv75NdkZCkpExnefyZrK2l2zUZqmbyVUo2NlJZ8xj7TMXRscaIyqAQB9PbL3r1P&#10;1z/Lq2lh8f8AFDojB9j/ADE7syCbV6n3Bv6mqt57sx2ZyuvHwbw3J2BuVsjlKDDUlTMzwwCVYKiW&#10;Eow0KQceucfe327fd4oN/naOGwtHub2bxqiOKo0AWwoJJnpRQMqKN0KbTl8W9tHPbW2u5clEJrkm&#10;vxMa4HQx/AvA/wAxv+dzn95dp/MP5HZnp/4TdebtO2v9BvQ2Obr3G9pZelhpq7cWxcrnqTx5jM7G&#10;xdKsEVccg9TNKtV44mWzn29fCH/hP7mN2b4m7o/nEdj5X5T9pVJfI7Q6rm3nnch1d17kMhWNWZaj&#10;c01VBj8yZX8WmkoYqbGQBAjxNYEw17yfep5n5l5T25/ZXd22vb0lpIXiWS5khK0R21VFuCBUDMrZ&#10;OroxsOXWg0z7q3jXHEBvgX10rgEnGeFOHHoy3aP80Lpj4t57K/Fv4BfH7r7oPr6ibN/x3tio2Xjd&#10;k7eyu7qB4MBWzbE2hi6GB92Z2lXF6Z8zlBNFUERXuQSbXvmn2n138NPjH2DtzpXF7R6c25s3bdZj&#10;MBtjaWGw+LoarceRp4MXh5KTHUNJBEtWstQH+haQQkm/HsIewHtLuvMXi8/c229zuO83bqYrseIG&#10;jZnZmLOWqwGmhPlUDpRum5Lb2hWPSKA0CgUA8gBThX/B1Xb1bu3cX8wn+ZX8beldz5nO9y4rBbhz&#10;HZHf2G7OzqZ/Cz9Y7ZwytPH/AHTEbbbxMOXzGUpU+zp4ooJQbhdQe+rBlZ92by29i9w9obpy+9t0&#10;PSJJU5HO1j1jKzIj1ElMjOq0bGU8aQNCAf099G9jtLGxiSO62xvqBnxQdKjAoSvnQ5Pr1GM9zNdS&#10;kSCppxx/k63VtibF2H1biKTZHVmzdn9fbPxEQgoNr7M27jNt4mldneQrTY3E0tLRRRksTZUBJJv7&#10;E3BChoNoPvndWW2b1tsKnqaXblV2V2zuGm2jsZcy0LzjEU2UqKdkq8tHQRtOI4ImLKP1AsPdd35y&#10;ubMtAu8puO5otYre3jHjU4fDTOaCp6R2+yo27WM14wEOs1rUeROTXoLu0+1Nmdf5Oi27LRb23fu/&#10;Jyx5CPYXVuCqd6b3XEzVcdLLuTI4akqoZcdtqlqZBHLUTSKqk8KwVtK66gwdd3rmMhjvjvtlu6Md&#10;hK6GiyPcO5KfJ7A+PdNTzwCqFXBvLJeOrz9M0TxyRLThRJYWb1e4A9wPcn3L3G2i2vb47i2nlqBD&#10;FHBPcgggEFKAJSpqWJpxoQOpOtZ7Db4n+nj1Fc6jUJwHAnjTjQdILvT5YfGf4m7Ypt3/ACN7I2z1&#10;R/F6OWrw20chk5srv/O1cFM9SlDhNr4darLZXKVEQKCKCnN5DpLcX9jb2Fsj419NYI1Pyb7OPy33&#10;VT1SVWP6j6jjXCdVYioBjFLTZjGkGvra3G1y6JJ6iWaKaOMNa1/aX259gueecN2/ee/pPtltQd0k&#10;TGZjkMTPGyoVcGo8JVKZBz0Et69xbGxYRzzJNnNGUIvpgirVPrw6I9T/ACW/mJfNGKTDfDvomn+H&#10;PTmUjZqX5VfJ6khze/szhKmTHV+GzXWfRzgyJJkMZJOP9zpmhhaRLoCDcoHY3ya+TXyc3xtz4xfH&#10;mmouk8Vkh9tVYLqnE43E47YGz9MUc+UzmUoaaGOilekkfUtP4xJK4Y3JPvOvlL205J5E5bTbrYxi&#10;9VWqxllLMf4i0jMSfQk1pQdY+cz87PzOLu3jnBgLkaAFYcRRaADUSRUVyOsOT+CPwQ+DGE3789Pm&#10;1urJ/J3t3a+NbKbi+QvyZbGbry8ctJUvkcJgOuNhvBHsva9VFXgpi6fG0KzxsfS/BIui+H3x66y+&#10;GFNQNsGikq925OWgm37vvKSfe7m3tkIAhnq8xkKjyM8XlBKA8KP9f3EvuFyAvPvKe/bYYGlDQtow&#10;3xAHSRpIrxOPPq/KE+58qbja329SOgpXgAiipopJqSacT5GtOtPf5j/zj/kf/MC+QG386MhjNgfH&#10;rYG85K3YHWUUNOlRT4fyLTDcmbq5kklrd211AAw1EpSlisYUD3Yf2U2ETJ03c+wce+TwO/Z6bFd6&#10;UVDUtNS42Cjh+3xmZmgpFiMcsE0xdtP1Uc++Em7bRz193L3ZtrrdhLbWtu3iWgeJU8Qu4ZgrSagR&#10;jz6yM3SLZveHki+tYHWazJaE6WLZCioqtDUVz1tn/GLffVf81T4L57oPcWQxib82PQR4vBzzZcZD&#10;PYvI4anSTB7glOOSkkRBDIsMiqx1ISDcj2VTeWNkwObkihrDkMZUf5ZjK6OnaGOpo5yTFJEsrPJo&#10;AHBJ59/R593H7wNl71+1dtv1uaX8MSo51o/fkEnQqqMginqOuTfuX7fw+3m/T8vtQ6qlT3AaQfRi&#10;SePH5dULb56B3n0t2Jnerd9Qw0u4NnVDUkqGmmpKeupZI456Sto9ckkkiTwSg3Yk29hhkaxw2os4&#10;BuNRAHN/pcfkj3L23PNdLJuErapyxQmlMY9MdA6HwY0FmgH8VK/5+hb2hsYT+KqMEBRIYE8KMzkk&#10;qfVduQBa/wDhf2ichW6W1MxJ50i/H+3+vs1WtUUtXozgtfGVhT7ejXbO254YwKaJIQoTUbAsLfU2&#10;+lgP95PvHQB6yREF1YH1E2/N9P1H09mFtE7Giiq+nz9emrrbgo1U7CfKvH9vT3u3d9Nsygq6qoKS&#10;XiYQ8qC6Bf3EQWtqPI9iBjo6SgjEcAUO0dqiYAagWYeQpx7T7ndLFERXU5oCwpjiCP29NQ7HNPIZ&#10;JvhBqoz5cK56ry7T7P3NvCUT1rTNR01W7YnFax4nCQg0i1f+pU8D/efbzWZnblFR6YqOeWRrF5Yy&#10;AzyRj8t+pbj3H16NcnhKarx4fl/k6H+x7bfLIBM4UcBU4APHHRNKXq35Edk7uNbU7zwuIo4meGPG&#10;ZOIVFLTUVc7KgjpeYZfGLKL/AFt7C6WXa9NlotyUmLq0yyAtHKKqZoVVmu4lhLaJ9R/JHHsI3u2r&#10;NeSN4Zap4Cvp1N9nzXeptsWwSXieDGNJ+Gp40piox1YFh+vflfuPqvJdFbw7W2hL1PkKdsfkKF9o&#10;0FLmZoooQlLLjcjHGJMUEIAXSRe1/wA+1lQ7xq8xUS001LElJIoMQtZi4szW/wBSLngfj36MfSsK&#10;x0AIp+X2/Z0Gtwt10fUiYtN58KU8v5dFC3n8E9odO7Vw+d23uvK1e7KGaZcvLKRLT/a1LlI/Lo9U&#10;7mx/cPJ9562IJC0vJaYWKcgqPzyTz7Edrftuccyh6CKlPzrXh0FLm8RWjQChU8a8fy6aut8ZkqbO&#10;0ONq44xHTM5+5trE8iMDBaPnxAXP1+p9pWreniicWUvpIHBuPpe3+1A/7f2WXN54COmrFTj59JA0&#10;txKrkmlf8/VhXXu1c5lMlR1ReaOIyLJM3kJjPj0hQyA8KVb6nge0JUSwtOA7H63I+j2/w/1vYcl3&#10;NYwz+GQR0fiB5YmjTzx0f7be3chBQxmAxELYKI7GJjpOrykcAn/e/bksCTRLGCNMygG3JZQeAf8A&#10;A3I9lV3FBcxm7xWuc+Z4j9n7Ok8G4XO0zKCTqB40A/w9Ngq6qlrpm8UvkomYqrC4hmUFo50JBu0b&#10;gEf4j2noMZX7Wqqiu2luCuwAKSTz4dXEmKqXW5dVo5g9IkkxP6guv/H2QwysXaCPtQmmc9SdtHPI&#10;lh8K+jEmQNQoDT54rjqd2d1/1Z8jsDhcR8lejtl9xVMUlFjMV2AMc9Fv7A0rMPC8W5aJ6fcMNJRs&#10;dTRrMIeP029uGG7l25JMaLfdM21JEWVznZFkkw9QFAJmqJNX+TObkWtb2bbfzpPFKUZ6KnbXt8se&#10;ny6kSx3G7uZEa0uBJDQdp01H2Yz0Qn5KfyaO29o4er3l8Rs9D3XjZqmhmh6gy9TTYreeFpGd3lxG&#10;28oV8GTpIyqSoJ9UlwSTf2tX3HPUeNdk9Z9h9k1Eyh6WeioIdr7RmQiJoD/evItLTKlQktwfEQF5&#10;9kG/e5F3FLMsEh4cAFLGgPAafUDz6mLYtlW/hMk4UMBgAknPr5dEwm+LOV2ZBU0PyP8Alh8IfhnW&#10;U1OtWafsLsPL9wdqS1NU8i11BUbE25XUv93srjXgKlJmbVIbBOLew33TSfOinxufyu5a34V/CPrb&#10;G0wy0HZPbe+sh2rvXBY2hqopcjlYKPC5LC4EJFRgveSlqFjKksD7gjmr3V3IXErR217MXhaPw40i&#10;XxZXibRHpZHcszAIAukEsK1r0NrHZEt7ZxHHFGKlu4sxxxIyBjjQ9L3pLqT+WN2HlmxXXm4P5iP8&#10;zPtSSjhWDqXrna+Y6N6n3JU43IQ0mZzlNu3atJtuio8HhRVtUo1ZkqidoowOdRsUz5qT9ld7/wAx&#10;f4b7Ro980fyC+I+R+NPX24Nodr7YxG3Wwm+997z3RkMFujctJl8bSpDDQSQ4/XEkJEUCIth5GZjg&#10;bcbny2PZLnTcg0ln79m+kgvLaRpBJF4WqRIRBUUADKNJFTpPkKdD3abS5ub+2iKJ+7lhLKeJL1FC&#10;ftUE44VHW1t/LK2HWdM9K9z4DJ9Pj4+bMwneu867YXW1bOazJ7a68g2Zseemm3FnJHmqM/l6nIpX&#10;TVFdLJI8uoeohR72BO190dSfCHqjH7dHZmwPjLtd4mwlJuCsxUe4u197yQ08sVa20sHaYVtdAsga&#10;H7yKWJmcEWsfeMPLG3vdXaXdjs0+78xywK8qRsQkTsFLSSMx/TQSDOllKioGOhBeXMUzrC71joKE&#10;kBFoMfaa+gJ+zoq5rKv5s9i1iZ/YG+/krt3Ze9aqsottR7kpeuvj3suOgr3oqClz2c+08e/9wPia&#10;t6mSgCSF0Gln5FigfCn5qdI9ybzg6I682v8ALXc1RTVeTzdZ8i/kDtyspcDm6Vq6Namng1JFj8PH&#10;Vu6/bUVOqxpGhYAX95T7BtnPOzbbvfM3Ml9tV7ZGAINusZo5JYpSp0NJKuW05+Ikk9p4dBicWtyh&#10;FWCrTLKVGK1AJpX5YGM9FV/mqfy/MivT+D35it6fF744TdeZuLIY7bfVuzMvsqhz2Ep5a6oenhxL&#10;ZOWGt3E8ARXrFhWx1fQEAGZ+V+y87tvsOqp8bS1GQw248Tj85TyUNMRSUk2PWenySm76V1QGJyR9&#10;R7nD7i3u1ync83X+2b9cR7bfEyQos8o1TOWGlUAFdRaop646B++7fs0lhftIoLiFiBqINdJI/wAh&#10;6Ix8qvjfuPdv8vLo7tCWuh39mOpK6rpc/kMPDNLLjNu7menyOGy+VrZpWNRBjAskf5t5/ZNzLfgE&#10;kA3YXvwfp/vA99go0I1F0NfL/L1ivdykQqrfiH7OHVOtPhTI0dUft9MsAMNk4YkG31HP199B0IIA&#10;FiT9bX4P5P8Ar+zFV0IFrUcegneyMh+X/F9KCnxlcrqztpkCIWChtJXgBQL3At769FgST/hY2/1r&#10;D+g90y7+HqoOiCaSTXICcdKympzEAsSoy6Rq1HWSSbkljxf/AA98C1/qSDyBf+h54/B9vMFQaF4d&#10;FFw5ZtKkFP8AL0sMVQpEDIsMZ1tqOmxs3BseTa1vePULi/IH1/wv/j+L296UgAk8R0hnwooaMelf&#10;TUE0xIiQKW0XItz/AE+gtdb+2+smNtMRPP1t/QC9ub+2HcFgNVCT0gRqHuNOh02ZtZYkSor4RM6R&#10;lkBuNL+khjzb0+01VzkOCrAHkEfgn/Y/i59qooIqgOMjoxiiDW8xK1pQj5dGM2zi5tEUZQMpdZFH&#10;pOgHgAW/Iv7TVTM7li30BtotYE/XUP6+1cKJq0IKJX+fTRkVV0RnPr8ujHYHDpCkOk3mZFPmJIKr&#10;9NJuTa9/p7aZplP9VPH9eL/8V9nSCi+HqqB/PpN3DUKgr0I2NxjRHWyRycfUG/P0IPP4H+29t8pH&#10;I5PFr/4/Xn+gHt8M2BXp1HYUz0qKWnQFePo2q1zf6i4H4NvbBUuAefVY24t9f9a359ro10oCVox4&#10;9GUZ1DAp0vcZA1vSdKyDUp5/SOC1yf8AePbLMAA2kEAtq03/ALX55PtuRFchiO7pT4rErqzjoQMc&#10;rFo11hmCaddgbj+n044P+8+2md9aGMEx+q5N7f7Aj/D35JAjq1OB6urAHVSvSzoaERy+Z7TftcIe&#10;dJPGoX/2HtmklQyMEuChsT9QTyCfauTClh6dOGMqoYmteljR08ghTy6W8moACwZFuPT/ALH3yR/y&#10;Tx/X/E/S39L+y8tqyeJ6qR1leIhtKjlQSAT/AGfpz/jb3PpyGIuTq/H/ABF/9vb2ZwxroY6Tp0n9&#10;tOk8uFP2dJzIKyiyhPFqs54/tG17/Xgj/be32P0oAoBP9qw/A/w/HtiI1kU+Z6Dk76ixPA9MEqsZ&#10;C8j6Y1IWI/W4P9L3FvofbsCxgcf0UEf1twLf7z7e9ft6DhoLhT6n/P03sFEkbADlmBNv6AkH/EX5&#10;9//RsTCEqzBRZVueAFuf8PzY/n3Ics8cJUOTU+n+rHUKQFdehhUk0HRClkaaWGBah3Ms/OqQtKVv&#10;aykG/wDrD8+09lKliphSwXj0j9RNrXuD9L+yeV2LGhOknoS2updJMjY+f8ujjdHbFx9JUxZ7IQGo&#10;yAifx1UyLLRxx3sI/E9082jgsBe49oSpEgJ1MAwci4Ygfg24N72Ptl44pC1Ywa8ajj0exSI3w9WI&#10;7bqYlhpWp/MtK0UfijsCsYsQwQcAKXBt/h7buXDK5J5JsDdSBYfX+o9ltzZ94aKNQtPKg6fZggrX&#10;oXKKvSljWQSSMxICmQlmjJ/AFzYXvb3iMILcLqFgL2tYc8X449pvpZT5D9vTBlBzWnT0udhijH+U&#10;GNwS9j9Sb31eo8Hnm3uRHRxqBqQ6mYWOkGwP4v8A6nj6e34IJEclvhp6/wCTph5CW1Bjw4f6vPpN&#10;5beTTs0cE6uI01OL2uVudX9A6g+5yUgBFvRcfSwv/sR+fZtaorF9Q9OmXkPHoNM1uqUw6omM1r61&#10;MzJrFxxrv6CLX/1vblBT6U1FVZBwTYKSeTc/k/X2ZKuOiebUHIPnn16BjcW6RU1wpIameKtnA0qr&#10;tPEgA5FySin/AB99ysWAsLKLiyjn6/T/AGHtshmkIHwjpC5Idhq6nYSmhoYvLLK8tdUMJiZHLaOR&#10;Ygm5FveNdSgaSRc/S3P+x5+nvxRf4BXpHIa6qny6epKhZXfzMwWxNyx0H8k2J9X+t+PcuOMBrsRq&#10;P1/p/hx9bW9uQ28rqpyIz/q4dEcknHzP+rz6TOXzMSRPTwKr+InxuB6h/auHFiOWP+9e2zc9RmKL&#10;r7uCTbsElRnn6f7GTBU9OFNXNnJNr5KDFJRk3BqDWSrpB+rAeyze9vmeO2KR6k8QVA9PMkdSHydc&#10;Ks0niS6XMdFr/EaUAHqfLouXcO3dt9qZz4k7V3dlKrE4lvmr0VNlM3GZHpMbi8dmZsxqyMYZdSSZ&#10;LHwRxfXQZWP9faH6vzu5qT4ZfGjO5Sj8m+Mb19s2izorlkaoo9zph8fR5U16RsSlWKqGUS/6mT6c&#10;e4f5w2mS5srgyLWAevoa8Aep2DxE2A8Na6c4Fa0Ffzr0bb46Y3Bxf8KA/wCad1RunMZXC4zsWfaW&#10;66ekiip6P+8GDxmAo8pklgqZUjVoKSuzCmMJ6XsdV2Hu0vaexa/fm79u0GWc0vXUnV9BUV9HBJqa&#10;v3VWJG8ywszGWGKOL9QB0nV9PfOHnC3g2q+vJbSBRfm5bJAwg88DOeHp0NNpuJGUKHNPt8sdKLa/&#10;zVr+n/ij2TumPJybr7yw/wArt5bY24mQimijwnWOJzWSxeHethuI6iwgUq5Bcm/4t7OjSbbx2J2p&#10;NhMPQUtLRY3HQ0lHBGEAWGNgtr2PLKDf3HFruk671ts1xcPpMxJ45JHp0KUdT8dSp6qZ7Iz+Z7Q3&#10;HvjsbduRfN7p3cz1+cyE2tI6WYSRy0yUb8yFqUcR6fp+PdI3zD7DV/lrsvC1LU/3GT6OFFTxyzJF&#10;Os+2tx5V5DRU8zWqFWlrY9RH04t9PcffeO9uxskLbraRabCWSCaqioPjowbWVHadamleNepE5Evj&#10;cGKFmoodhp8sEZp51BFetpj/AITk9qZPtD4G7lGXmqZ67YnyD7J2M81VJUSSPFjKLbVfTkfcO5Rf&#10;Dk19K2W9+OfaPwMeYzNZB4qZnuXjMlUWaKTynSj831EX4PvDa/8Ao7SJlMncaUC8RTy6lS8ePTKk&#10;QA9KY6v392a9LdTYzbm0os1mk8tZU1FLOrQY2aseIwHyxJTXc/beWaMXZbfRv6+zX2i2u933naK+&#10;ltlMMbARhyMUPxGq8R5eYoOoT5t3NhBNGZWxX16I786u16LY/Sm9cYlXQJUZbbOboqxKzKQ46n/h&#10;tbQT0ORWZnkAnj+yqHDRkHVqAt7oI+bP8rfe2U+XO4vmx8Ysrgajde98jDWdy9L72Jx+N3hUUqU9&#10;IuQ2juBtcOEyEdHTKdEwZHcWA5N/oI9rd0uIuUto2bcEZlhjHhODkA5NeFamv+HrHiSIjcWvYTRm&#10;PcDwPlg+Rp1RB8Kv5/nxx6o25ifjH8oq5tl4fZdP/cnYPdm2Q+e2vVbepTHSYTH7yx9Kpq9r1mFx&#10;8niaqW9KYYo1Cq2pvYtY+XEbSxNKm++jN+7cySLG1RR/3Og3HSrWEBaqVa6iUJVRSlPQUCgr9AL+&#10;5DhaG7ufEvGSa4UaVZu5gv4QCcgCvDy6cuZmuAxLBpBj8h5V6ODl+z8x3+h3J8X/AJvfH7fmychJ&#10;VPJW4juUbQrhSI8iUlHSUtbXRRR1NJqIlkdXLOef02BW/mJ/Mh69+JeM2rsrq34+ZXtrvbe2Knzm&#10;29mVu18liMHtvDwvKEyG4aOgpzX1kVTNG5SnhdZAAWJUc+xJbbXfsySx3ciQHiFY0PlwHp+zokaW&#10;OAlZU8SZuAxx9Sf8nn0CW0/5efy++VW5d2V/ZPzVqupehsOlRt6TPdLby252N2RvnPCCklatTfeY&#10;hzO2dp4zGLMtPOsVN95UtYalC39hX/L9/mddt/NLce6+ot1/HvZG1O58Vi8nurZtLQQZjaOz89t7&#10;GS0sOYpcgmfkrKiLLYKpqlu0cg1RuBbUCfZzcXIsoUV0UrgaiKvUV8+OfTovmig3GNqKYrpWGEpl&#10;fP8AMdJX5N/y2fjt8Cdk7k+RXYPzz+WWE6IikwOH31T5XODtDcW38pUUQp8fkdqVv25rqSn3FX08&#10;j1tPVCopUaRBAiKAnu0vH/F75d9l2bc/bmzupcbIz+bE9Q7WOTzcVOSLIM9uYV9IJkR+XjRQfqPY&#10;O3b3QsdoiWF9wSIj1JHrxoa1qOHSmy2YklSKqBhic/mCP8HVaeS/myfy3OqAlF0Z8RfkP80M61FJ&#10;JT7979zn92MLUZZY6ZAcl19kI5aOuxSlUkvHApZeQF+nsfusP5eHT/XFfBubPYnI9o77jkjqpN4d&#10;o5ebeOTWq+orMfjsj5sPg5Cx/wCUSKPSLf09xNvPvZt920gtbiRhQg4ZRXzwGqeGK9CKDayAGOQK&#10;Y8sen+bh0Uvu/wDmn/zQvlNRnY23dz7W+HnSVasNDjetfjXQ0e1Fgo4g6eP+/ppf7z08tXDJappo&#10;p46djcKoFvZ48TtPH0E0cf8ADaLwtEFVWjgdYyCpAWJUESgabA2+nuGN/wDc3er22ZbfcZYwGrRC&#10;yVGRxBr5jHRnFZQrqEUCKPSgHRMtmfEjbFbmKvcO9avK703LUMz5HL7mq2zc09azeUzvUZIzyPI0&#10;hYlmJNzf8+xAgipoYdEeOoKcoGdWhghVioN/1KoN/r7iS93Pcb6YvNuFxLXB1sx/LJ4dLkgRRlQD&#10;8qdGt231ltHa95KWGhpVSaIvT00UEUZlWIiOoZI1VTKgJAP1A9ortHqDF7vyPXffWOpkyG5OqcRX&#10;0n8LEUkkUtPSVD19CklMraZXhkkkcNxpJvz7xW92bWW33reoNwt1a2vGjOtgCahQvEitBQACvQ02&#10;ydUs4l0igH7M562Vv5LveW0tu9TZX40SiTBzZPcmWz+KyCT09MKwZ6WNMlWwSq4MDSCFEUFSxKk+&#10;375HfKHrnYHTW3O1s5vik2Zic5hoMlV1bVgo66VwJKetoaSCJ46yrrpq6mZEhjXU5UDi49zr91Xk&#10;Nd4kvJ972yO52yDUEWVQ4MiaSulGBB0q3E4UNjoObzdaQIkmIIrwxj/VjqmH+YJ8Z/kz3Z8u838Q&#10;fjRsTP7i7TxG51osluXb0OVxOzdtde7rq6jNybk3pvGoZaLC4eOKqiaYa5Zp510iwItqyfLP5NVX&#10;yerE3x23uCi6D+Lm08tR1G2sh25mf4dufsfMRTA0GZG2lZ81XzVDQOaOiERuqjm5957bTzFHy9K3&#10;LuybKst04IWG2iJjiCgscrRFNMsx4/Z0DbqMjw5LyfRA38R40+XpX9vWyT/Ky/lk9f8A8tPqzJU8&#10;2Ul7z+UvYcMNV2j2g1Oq1EuqENQbR2/X1YmmwGxcZPGAHlkd5Z3MkgtpVQn2Zke7fkJTmf4ifG2p&#10;fYsFbJE/ye+Vir1/1VRxwytBlsjs3ZNalNlt01lHHpqYYJ3KyqbED03NBtN9fyO268xSxzAVNvau&#10;S1CO1ZJMomcGlaEHpE6xiI3FvABFx1yUUEeZVfiboYPkd/MW+NHxfq4tsdx9q0uY7OzkONfA/Hvo&#10;XHVvZneGejyVZUYoUabd21LVZJmpctBJC9UDQxIYiWYA8x99fFv48bmbbv8As1fyI7g+dG8NsZyq&#10;zrdc7BFJ1p8bsNl9EVHV0W36HFw0cuHjrKOGnjmRi0k327aSA7XkTlvlya23C1j27bEgadQrSatc&#10;xXJo8jg1PHhQVNacOgVuvOO22odbv9aYV0koVCkV8lIqD5V6LL17vv8AmkfIiq3Vunqr419Efy8O&#10;ud07aoMNiexfkpTZXtD5Z5OPF5jJU8eSyGzdtZLH4HFrS0dU9XjKXPtXpC1U2tTyCPG9PkL2VurA&#10;YzY+PqYeretMLjaTAYzrXZVRJR46PBY6mFDQQT1lK0dVVQR0MUaSRu5TWl7e5U2P2v25Z/Fn2q2c&#10;eKZCWSMtrP466alvnx6ijeuddw3K81299OqaQtFd1UAcKLWn58aY6MZ8W/5a/QHxv3TX9x5+v3b8&#10;mfk7uA1tTuT5Kd8143XvSerrsjV5Sai2pi6hTtzr7CQVVdIKSjxFLSxwQaYwSFv7KPvXco2/t3N1&#10;lPGkq4+jcwekecmwAihP1BdtNnHNyx/PuXm+l2e18NbWJRTyUfP06D24STz25ead2fjk1r+fVj9H&#10;S+WohnmMgckyvGGOh250lwDYgE8j6WA/oPdu38vLpHE9fdTx9r1ePcb57apoMtk62rTVWUuKKKtL&#10;jYpn/dNMNGoi/P8AsB7iHeLn6u4a3jPY7F2PlTIC/KhrUedR1Jnt9sdqlldbhNZQtIpOiqiobSCX&#10;rT0IA8xnOevn6/8ACoP54bm7s+VuH+Dm18y1D1J8fmxm4N90NDUyePcfaGVxyV0Ay6RsI2XbOJrI&#10;lpktdZKiU/n2feuflSD+AB+L/Qkk/wC29nfL1sv0JidBVgfn6gdAXmeadptzZ5XKrwU8Bj0GOten&#10;r1KaKuxsUMSgCoAYqGKozWVdOv1aywJ/1yfY4dG9r0O0K6q2juqmSr2du5GxmWjMVRUlfuwY43jp&#10;0lSEkA/qb6e8BvvefdoufdrZbzeNrQfvqyiJTujU6VBNasjNWvkPTq/sN7k2+z70/KlxORHNMZAO&#10;6gYkKc6gorjyr1fT8NvkXuD4mZXbvb+1slWQY/GZvF1ebxUYy81PlIDLHS5CkqKTH1VPHPE8EhYi&#10;S4DAH2mu2NnLsLMVmy62oebEZKlfcfXmTqY4tc9HLrvhzWssjmOjRAVhVrAt759fc+97OYfaz3Kh&#10;9tNyvZ49va6W3lTVMV11rq0hljpk9xX16lf7xntvt3NPLsu6WO2wHcY0LCRVTXjJGvSTQ/Lj1tW/&#10;Kfqjrr5g/H3bPzD6soaVtyQbbps9lhQRUUU+WwkSsMlTZKFY6iqqMpRAaY1ZvJoUD8D2UmtnmqG1&#10;MoWNLoeCtp0JDcNwbn39G1re7dbW8YsrwyF4w9KqR3KDXtPHrmG+3y2Ej29xGRdB6Z46fSvGny6q&#10;n2vQRPFFJDBVU6zQCURzQyxOaVj+2zLIoKSIAQR9R7SFdDJM59RRl4QBrD8f0/PvdpzLFbSjxYgw&#10;qOIJp/PoV7XGka1MasD6ivr0MtDRpSUaGCRtDIxnZX0uVsBa59VwR7nYby04mLsxZ7IpLXb88/4e&#10;197zELlYRaDQaiukFf8AL0bXVvA4jIhQAZ4DoC+zcd/GZKWMuxhpRKzISCjWBIV0PB+n9PavjnSK&#10;ONfJeT/Uk3P44ufwSPbFzdoYH1mvSFpELO3hgL6gdFHqtk5jM5asYUbx0TMClRpIhJS+ltAADaB9&#10;P6e+pCJj61U3uRbTYXtc/wCuR7ILmdSAU+P18+tLfaMJK1PnX/P0p8BtCoxQ1XdRGw1hgXWQRkuL&#10;g8WVjcf0PtknxuouwLCNRcJcaQSTwot9Db2nDxsoRsP5kcf29H1lvEI8LWimQ8TSp/PoWKfc1dB4&#10;otDTvNJoWYlwjRqoHqW1vSfp/Qj33R01UkyBOACCv0uBx9P6XPsqvrdpu6ua0/L1+3o7bfrPwmBA&#10;rShx/s9M+4KjBviap6tJaqSWBjVLK7yRyTKW0oVa4dY/wPxf2uJgr0DCaSxCEqQQClgNWk/W5v7K&#10;bkzbVGbiHINAR5E+VaeXQLmumn3GH6dAY/OvRaOvcZG++JFipJYlmq08doPMkyyOSnk1qQoiA9P+&#10;ufYWVtW8Ty2tIiGy+T1E3+nH5+nsvgW55jlMUbaHXJ0mgp+fnno+vI444o6sULea46ts2HtbF4Cm&#10;pGliM0tVGsrDxKoU6ReNtIX0Efj2g69snVStNRxKWQkhrPYcgcD8+3p7Gw2aX6beJ5PAfBYAOwHq&#10;B5/Po42eCyuUEct/ICfmBTj5noz+Hr8VS0MSfa0CNYlaSQ/bQzH6WlcWCiy3B/r7VuExmVqKURyq&#10;/kaNWLQhyqgyWID2JBt+PajxYzbpJtUFq9mWIrOVjOKZoSM9Ee+LbWlwWguJpmBIAPdkf6XoCd69&#10;gbJxe5H/AInJPj5aaQFqXHxPUyzsIJJFVYEBMqaxxxz7nZjamfnjaLH01bXSWTRHCkp8cYvzO9lj&#10;iJZb6mIWw9xLzP7l8ocuTkblNGtyuKQqHWor5q2eB6M+XrXf7xBLBtaeH6sGH+ToXOj6TGbyRsik&#10;02NxyPNJVZDcVse0ryCLUaKmqadpHgjiqUUxopYs1/x7KD3n2T0j15Q5XG9x9hYCHMVGKrDQ7I2Z&#10;KN37yyh8PiCU2OxK1ZgkMzAESAqzgqoBHvG3dfe0yySP7abLPfyNJR3v4Xt4I2ZjX9Quo0jiD6Z6&#10;yJ5I5B3y2ngud4uxFEwDAJKGJBzTTSuK8OrVut+uNwY+XBS0dFJj8ZD9tMuXpq6kiR6SJA8DvRSU&#10;5nqTUrqW6lHQEFiQbexJ+NmQ/m799dS7Q63+OfSuz+gtiTwy4yg+UnyKw6VnYabYnnRsdlNtbByD&#10;vj6/7XHyFI/uqYuwAUEMg94787e/3K+w31xJzbzVfblfR0I23aPEW21gnWk14e4ZH+hkgDNcjrLz&#10;l/aha2SRoPCAX4pQrNngVRRn8/XqtLuv+Vt/J+ynyG7J+VvcW3dmZ7eG6aij3buXbdbvOOn2Su4s&#10;QsQrM2uJx1XSU33WUNAn3lM8rQyOHZoiXe7/AN0fAn4H/B3A4jtr+Yd2521/MS+TVZLkaLZXT+Xy&#10;GY3zPunP5KN5mxGxel8TXTJtzCz1cqJJNNGlJSq63Vl9xny973e6HvTu1xsOxiLlflTteS5tZBA8&#10;UYaim63KbJei5UEu5oAAaUONxXb47ZJpLMyyClKjLMRkLGO0VrWoxTzx0udg91dxdoYmTrP+WN0D&#10;1T8f+jcFXZTG5furf2xRtXr7GVopkkqsj19sLbsOEg3ZUo9VFJ5GUQuAHZ2Q29nux/WO3u1/id8b&#10;fkbtX46574bp1zg5IpekNyw0Y3F1tsvAboyUtFjVjpKWio0iqZInrYUjgibwVouA6cYte6+3ze3H&#10;uHvtnZ84yb8L2Ut9YJWkE8roKSFyTIWOooWZmNUNDpI6FnLV/H+6mWWzWK4KkhSO5M0p8gAAfz4d&#10;Dz8KO7t4bh3v3Z8a+5O3ti9/b864bBVWU7P2ZhaXAYbccu5cW8eX23VbeppJ8dBkNux0sQnFOTTm&#10;OoUcsG9rPvjr3qjcnaH+nTtbbuHzuVfr/BT4mr3K1dn6fCYk0MNfQUWJxwlXH0QlD+eTVG1VK0mk&#10;sRce8qfu/wD3fd8505H2veYN2nisrq7o8fiQosxwGZgymRwMqudIzjoI8xcx2uybe1wEBuBIFFAS&#10;QGrwoRT16rJ7w/nD7Z6I7krfgD8but8hv3tzG7jyO3UxWydn5XE4zANkaisqJP4xl4pY8dj5DPVL&#10;5a5RFBRwgytew9lvouxuwt37pxO5oqmt666x27HHQ7O64wrDH01V5Z1Wo3flooAksEuRia8NETph&#10;QXIuRbqbyH913lvkbly78HY7aSeQayXjhLMQpIDaUFQDWh456hmP3DS93YWK3Lu5fu+LSB6Cp8uq&#10;0Plt8hdk0fX29OjNw7xpvkF8o+xMdn6btbu/+J7izm3Ot6f7Cqq6Lpnpuqr8hUJRU+2qiFKfIZmn&#10;A/iNQrC5QAe7Ou6cLLm+muuuwhkKqpkx0DU9e0lbeeSkq6Gsp4xKZWcSAvoJU82t/h75Kx70OQPv&#10;Vzbfb7PbRWf72hoBGVVS80eoqFCgUqc+tepRu7SK+2y5dUBPgMeAz2n/ACDoyv8ALPxcXe/8qvtD&#10;qXO7gz8+crOsN4IVqqqnramHJ7NhqsrSU0byeWrjZnoUQKxuFJA91iTosB8YtqUXJIFz9Pr9Dfg/&#10;X39BWyzz7rNNepITah8gE0zXgM/LrD/ej4MmkpRaU4fb1SNRwSriKKOupft616SmjeMrpaneKBYp&#10;tIIuh8oJP9T7jxOBJbSum4Nio/x/3i/sWvCz0eMnC/Z6fz6Bm8pI9k7xtRgvEGh6nU1OyCMTSyeY&#10;toSQMzBgBZfz/Qe80kg8hsAFDfQfT6fgfgX9qF8NogqqPF9af5eglEJRZrrdi+niTnj0+0+Ok8gZ&#10;1BBB4Crb+lz+CfeJ31c/W17gfSw+n+w59stDIMkdJWUqK18+ldjKVE1RrwAATb6EnSCTx/X6f09w&#10;ZnYBgLfT62/P4A/2/thwy8R0zIQTEGJqa9CttnGxT6HJN1IIXT9Te3q/1X0FvaeqqhtTFSwsOebD&#10;jgm1/wCvtTHEqRjxEBcnHn9melKxRLGTIg/Z0YzbeJllSKJ+Y7qxI4YgWujf1W34/wAPbFUylwW4&#10;up4U83v/AK/tUnaYwwFfPpFKzxgqrGjcf5dGF21hoo3C6CLhbOBa2m5NuAQf+K+07WTMxsCQQSDp&#10;JJH5P+H49q4Y+6ukaemVGn9nQ/7foIYKcakEgNiGdAbk3A5HJNyPbVJMboGvpbV9SbgD+tvr7O7W&#10;JKln4L/PqwAox9OlfHQsVnECWl0xBeNKi5H0BFhf8/19wXlLA2Lj/Xb/AFz9f9a3tX2V/sxT7OrI&#10;41dwHSghxohMYfQzgKx9KkEm11HA/tA8+2mY2ck3sVJNwCSfz/sfdj9nS5a0FD0rKGPVAqAKLSqP&#10;SeR9eL/gH8+2ua7XIH0H9SCR9LcEX90EbvQgYr08pA4nPSxovHThVdiNbEWWPUASR6rm5H09s9SV&#10;0Gws39oarjj6cfg8+32VKEBR+zpxagj06WmNEwnQu+uIKPE2kq1mtcMf7VuOD7ZHJvewFr34/P8A&#10;r/X35kZVBb4elIJIoSelvAiAMoLBrgjSdIAt9B9QNRP+x984r354DHj/AIqP9v7bCr/CKfZ1Vj8+&#10;sNWygHTqLx3L8n1Cx9LH82I9uUI0G+u7KR/vJ+l/9h7dBxpDY6Ty5RseR6TlVqkCjw6UkJIB5U6b&#10;WJH5uTf28wuTdg3+v/W/Pp/r9PbwjVFoBkefQfkA0EU6ZamMawjiwBNlP6QAOCByvt7AP2zHi+gE&#10;i344P1/PHtj1NMV6DR/3JUH16amI+5jQk6dRsP7P6WBNrWAt7//SsfrWEMTRr6RaxvY8Wvzfk3v7&#10;EskjuzSMat1BtvqMiyeYPRC+t8ac5mqWtqYi8kc6yJEHdUspNzZCo4I9h5WHhmAIJc8/7G31PI/1&#10;vZorAonrQf4Oj2GUjtV/n1Y/syhb7inikcGGOFAsaLoiUMoYoVQKrtz9TyT7T86G5NtRZvrYf4f4&#10;e6EdGUNx8Ktx9ejKYarjCxRI6xJHEEEbO91cFgPofSLe44iLcAaTf+g/Sbf4f1+vsuuh+oPs6Wo4&#10;IqGqOltR5SOCIPNIHjuVHrY2mAsTybgabcH3KipTY8C5/Tcnm17/AJ/23tkLjrzPnplym50DhTMX&#10;8TN5iqqAqOAE4tYeq/09zUpi2gWBax4/A+n1/wARb2/HGeJ6vHgljw6D3I7vpoGq1EkiRKwbygXO&#10;rn0i4JKMD7cKehZ7avyT6rfS39B+Rf2vtYMSMBQY6T3JRVqvl0C+9e1aGikWCmk1lYmLQM9hIxKp&#10;yR9LDn/Ye8s8SqCB+BbSRYX/AK2HtURTpErEg9Jba+YkrJVd2e0kvlFWrlzEHa4jN76rrwfbURYc&#10;3P5H+H1/1vdZPjbonkzI3Q90lQXjUpZNSlZD/VeBYar2a39PfFVa/wBPqRxf8fW/4tf2rjt006my&#10;ePSGR8P6Z66rsnCItAkaONEVBLoDEuOCAWHNwLf149zFj1sVA/IH0/P9PZ3akC2jLGgp/l6JWBVF&#10;k8j/AC6DLKZWGllLOXII9KMxDEc8kf1I9veNiaSoFPpUrUwz0s6nSpkhnieOVC3+pHBt7SSrAzaw&#10;mcitfXo42+6FtJHMSdS0IPocU/y9Fv7Vrokwb5qrqKwx7c3TtXdmM8aTT0+PzG385R1WOqIoYyQl&#10;XOjyxlwLkHn6ewc6Vp6pulBQTVlSv8I7P3FhazzxnxPTvnKt6d1Rh6FSmZUVgLe4x5njiaxlgZQG&#10;00VvXSSSPyqP29Ttt1+9zKhE2oqgJGMauB/M1/Z1Y58lt502H/nEYzcU22cPkcn2N/Lt2v27tnJU&#10;4jos/S11FiR93hjUxlPvRLUsZpYZdTFYxxa3u0zrLcKU5xD00jKuNjgoQdK3ijWJkjD+mzRr9Of6&#10;e+e3P3Lvj394rJ3MzHz7sg4z1KGySufDLNxH+QdVxbunr8RsLeUObSmB31PLvmQfdRGnFbVVEs1b&#10;PC04eSKqUsrOq2F2449nR2Llo8q0VJO8apVSskt+NaKqEk2AZdRv9PwfeMPPG1XVhDPd28Da4hVc&#10;ZGT6/lx6GWrt+dMdBJs7IYWkzdDjpsqMgtVSUklUj1EQhE1ZTxSQaVjQG9OoINrEk/190h/zDvhF&#10;ne3Ox+p/kLsfFbhz+V6sz++tn5bA4TJyY2bKYbcr46ow6ivVtNKqVtBIjuwIVZQTwfch8/c3yXfL&#10;m08t3TW6rf7TaFi8Ycq8Gqvb8w+PUg04dHXLUiWt6shkIdGJGaV1AV/ZTq+H/hN335szrfAfLT43&#10;7pzNBgI6fubM9ybQyGWrUX+M0e5qCkx+5KaGST1GTD/wKmdkJJCycE8+7FPj18cIq3YW181vTaGT&#10;2DXSUFPNV7QzmQp8vlsVVQ2jkhOSp0SCsgMiFle1yD75a3vIe9tz7vKvdCfbY56IyoyBlOQwXVjG&#10;OpAvuYwrOkPdMeNKUB9Cer5u3fnh0psbAtUbW3hgt55OoSthp3w2RhmoqevpUUmirJRHKYKuXWPG&#10;hWzf19nHzVPjcRtmTC4WBIFWIxrKqxtIAn9sHTqte/8ArX95Ze0/LsO07tZ3M0WpFpg18/Lj/qp1&#10;F+/Rz3EcjMO5jXrU1/mRfILfvftHlxkM7WUFPVTzSQY+lMQVoiVskgp1SyqqhXB+pHP09lRqOvpq&#10;iWqqCrMk7mRmZJCH8jFmsRIDYN7z9tvctLaGygRtMkagChXGnhin/F9Av9ztQsyk/t/z9a883TMw&#10;lyZlp/vIKl5XmR4J/wB37m3mVpdepl1cgH9J+ntJV2wqhtdPFEwfSSjFJWVQGNm0lzxx7Gu2+5qR&#10;slxLOGjrkVUEnzFadFs21O0mlFJanlXpC5HpaGfyUy0MsarF4R4FqfFRwFHWOWOnEwQeIoSx+pJu&#10;efdMXz2g+THSXZ23e4eoOnqLuCjTCxberMO23qfJZnA5sV0f2Us0i6MlBtXNUtQ61k0Un+TmJDbk&#10;+8tuRefNk3LaLOaF42GkAd1c1OrgKihwfs6hjntN1tDcW8aSDxGqCopTHzrUihJrjI62Yv5Fmc+I&#10;Hb/wn7b/AJcHyQ7e3D0h2nT7+3juLELTdk5LrSp3VtHcGLxc+L3Rt6vlyNPhsrmNvVdAZZIpw9gY&#10;yUdbgBZ8Cfj38r+yfmlmPkj3zHk9nbI2/tfdGL2fsGqhw4xGIrN1Ji2y1Ntv+C0tHPJhFNCgM9SX&#10;mLLyTz7Bfu1zZtu07LPudpcRm58dVoHFTUcFDChP+z0u5Am3K6vo47yBvAjt3AenE9uWI4HGABnP&#10;Rzv5xXyT+GOw/gFT/wAubpPsPFd4dsdh4PZ+2ppqHPnfO4MVtfaRiqcj2Z2VuqjnlVsnVzUtoIXk&#10;BllncRpHHGo97HOFyeN24ixzRiV2if8AQzAIECojAMW8ot9f6e8B+Ytu3zmy7c2cbnU9QAmqtSTT&#10;HqepaQpGfX061yOvG68622/R5DdOew+Fo8NBS08s+e3BSYepAeGEzidZlElK0Eca+OwbUh5J9sm5&#10;O09uY+IiryuLo1jUyMldl8dRvGpDgo610sLRrcXuefZrsftBzJKUluYPDXhVwVzj0J6ffc4Y0qxA&#10;UCgNfMdOM3yJ2pkK2Sg2RtbsHetRkZ4oKSfYOw9ybpxdf5JJTFkqLKY7ER0FczRlI7K+i/J9l/3D&#10;8q+kdpUzVm5e1uv8LDFxK9ZujEaAo5K64JJ9Ngf6X9j9PZvdJJAHnjAPmNTfyqOig7vE1XaVM/Md&#10;Dpt3rr5t70x9RL1r8AvlrvinEaSQy0mx4MJArNYfcyyZWeAsCbek+yqdk/zYvhzsL9p+6cNuWqaN&#10;jHR7Eppt2yFbG0CpR08TCR24Nz9fYr2b2RilFboykg+SMnCnmWI6LpuY7aPUBMCw8sD9mD0Ybr3+&#10;Vt/N97lpqLN4P4ybP6dxFW4pMgO++yMZhN10zSyFWyTbWwtFUySx0cR1IiuuvTYm59pj4jfzi9p9&#10;t/Jnb/RtL1NvnbfXXaG285Ht7svfElHhcNmd1YsqYNrHAvTtX0c1fRtJIkkkliEHB9hX3q+7ttO8&#10;8sR3Nvakzwk1K+I0lCMU7tPxAVxXJp1fb+donuzZrURAcSQM+nDo629P5Vvy9/l6fHTP/LnNfKTb&#10;3YnYvS25dp75ye09kdcUuGwGM6/GTgod3eOtq1rtxbhzGKpcgzxRakpJERmMd1B9lN+bHwM+T/Z+&#10;8d2d6bz+XPW/Qu14d7Qpsvauc2rN2Ns/YXX8HnhkrcM1ZHVY6Dd+cdoZBpg1QyC9xcENewse1cp7&#10;J+6Y9saVwoWU6tEjSnFHTiFWhoa91D07f3lyXe6W7ABIxQGnrWo4/Pqwfb387vqPO9lYToD4yfFr&#10;vv5Wb93D1RHvWbcOyKDA7Pq925vHS0RqsZUPXiOqbC0MORSSqyzv9tRq/iMbckgF130L8VeosinY&#10;Gyth9kfNnv6njq4ou7/lSzZvbGBpvMHSm2vs2qQYKKix1cjS0U9LTxTxBv1e8g7DlLd97uL6GXRa&#10;7JqUrHCrRrITWrOVIaQ0+ISlhWtAAeiPcNwsoo1mEpknBNHdg3HOFOBTyx0IO6NofzAvlDHR0Pyd&#10;+ROxP5d/Stc+Sp6vpD4rbhod09+bhpZq3H1mDo9z94VdNU020qyGGCWKs/u/T0jSeQqGFtXto7S3&#10;v3P27WSydv7gyJoE0in2lhGbFbVpoIh4qWOLF48QQ1CQiMgmXU1vrf3NfJ/K217WqQ1GlfUsftAq&#10;cD5cB1EnMHN+7yyGFdTRCuaJTP5V6Pn8Yfh98P8A4oY2Sf439T7PwG48mKk7g7Lr6ePcPaW7J8lV&#10;SZPJ1e6ew82a3dWbqMlV1DTSeWoMbO5IUewvAFAftaaNY6c2tHTBYULoiJGWUAAFAnB/Fvcsiz22&#10;CA3NtTx1FRQnJ4dA2S2F/E08zUf5/wCx0bVHecq0xZntpZpbuwRmcsoY3NnBHH59sWSyEjMIltGN&#10;ZZgFXlzw7/TlmtyfqSfZ/YXUphZzwp8vQZ6oNut7ePxCwwPn1Ngp0vcAuSNKsS1wnJVRyLKL/T8e&#10;wH7WkabC4qgMnijyu7MLQVTayhWjmr6cSKGBBIMaN6fpz7De9UuCi+RYfzr0kfVdAxRrXNP9Xy6f&#10;qVCrE248YAvwdQPq/JHNxz72qNqUNJidj7JxeNiWGip9sYCGmjQWVacYym06V/AYcn88+4o22JZL&#10;q8LcFkYfmDQV/wAnWSG32y7Ty1arU0WGpr5VWp49fHb+WG8s92P81fldvbd1VNX7iru/+0qaeaqk&#10;aSZ/4NvLM4WiilkPLLSUFHFHGPoqoLe3utjuIhb9Vxe3HIUED8/T2Mtml8JzE/BSMfbXqBt0kS4t&#10;t3lVdNUJ+3jTpPbPmeCvpJVk1+Kqgma59QMTXBb8tZif8PaUzBaWoixgdkdlMkLL6bvGLgHTZiD7&#10;FL7M0SNzLXTF4Zi0mtanzrwpT5dYbXO5z7Rcz7/bf7kRTUJwaCtPPGKenV7/AMa8JiNx7JkxmTx9&#10;LV4XJNTnJU9WWmjaKrVPKYjfyJMzPfggC3s72wo8V8hOmarrrK19FD2Hsiink2fVMka10Xjh8ytB&#10;FEiztTgwhZLsSR9Pfz5/fl9pt79t+fG92uUdmm+hmlMjsoLL4laEFpGK1FagaaZ66Ufd190rX3B5&#10;XXbd4nU7hGAhBKglM0bSigAUwfPq9D+Vv39S/F/tvJfFLsvdNJH1p2HL5Ouf4xJRUVFj1ljaX+Gx&#10;xxUolqDVtVaBJJJcaefZFN2YyaKOegNC9Pk8OxgzoEdRFEMjDZJJFiqnadfuCC4vcaSPeXn3NPfg&#10;cy7PBHv24q27+EkYjYxq6qo8wigeX29Y2/eC9sZdo5jk5isoGXa5201oxGsk07ifMDAA8ujk/LPo&#10;FOsN3pm9uUkrbK3HU1FdSVUXmrIEqshIWmpWqpJnRIoHZTGEsOefYQmUid+Li9rccA2FueeTz76c&#10;i2i3LZkvInBVlD0zwzjrHlA9m2hjgfz/ANVeilGJVMdK4MU0fkiMnIHlUgF3Uen9Jtb3kaSSJxpv&#10;zawsDwb/AOx+vumyXNsUl8RxVVagrTgB0r+pDRkV8+k/mtpwVrKZIHH6TJMPJyGNybFrAWHvOchb&#10;0j9S8M4a9r3ub+2J79pEKgUB49ITGwJcntPAdcsf1vATHK+rQQDEgQqr/hfSOCOfp74/xGQfViwA&#10;vxe3+983B9lZu5PI06QzH0HdX5dLek6qxb8/bxKri73QsCxtcH8qR782WqCR9dI/N/xf/X/w90ju&#10;ZDIQX+LptJEjDD8X5dTn6Y259upECh49bKqq36m/Km/6SfeaLK+OZWLXOnU1ibIvA1Hn6E+3LrcX&#10;toy5fAFR/m6filaddOKcPL/N0jsp0Tj8jQvSLQqqyzGNXIKtLIQz6Y1vcyAKf8Df24mpnr0Innjj&#10;iS5jclkhAcEgvIWACXX1E8D2Er3mddEkBasswOKj/N0qMlzZzQfu21d2b4qBSRT7ftx1h2/0htLa&#10;8s2RWjbzUP24YTRtNXTyRn96Olp4A5lqh5VEaAAuT7baTGtn6pKXEK+XqjZQmNR6gMAWUuGU6NOs&#10;/XV+nn2A5vdDafbwTzblcJHC34mdVGePEH0/l0PbLlPmXmOOJHs5EUn8SVOfsI6MDS7HzM8SyxYy&#10;pxJRJJo4MsDHWNpQSwwpSu8U3lFNyF0cSuFN+Pbdvbd/Rnx8TEv8mu/etPj1j8/922Ord8ZRZctV&#10;NSwT1Ajodr4x6jMVklSYTHBZAJWP19xtzF74XfNcN/zJyPsM+/3VioItbV0EkupgpVHZBHUA6jU8&#10;Py6lLl77v93eBY9yv47e2IAJkjk/KgDVNfl0iq6o7d3JvrGdYdZfHnurfVbmshTYyt3smzzi+odq&#10;tLj5KxZd3dg5Kp8GMN4rSpHTyFJHQA829hvs75yV/acOSx38v34Ndv8AyoanP8Mp/kp3WmU+Pnxu&#10;wWWRW/ynJDM6c3l8eHZXV4iiyJ9Pz7gXnXc+dOZ9wtbXm/3RstgikUyHaIY4L7cdGCYwYwIxJTFC&#10;1QaVGcTFyz7S8qcsqJGhW4nWv6hM0SVFOGtjXrHmfjxs7qLbLb3+e/yC6t6FvkKxztHqjMZDdXYd&#10;TXUskrUmG/itV/GZqj77GAHx0WNhlSVuJB9Qw5f4+99d7VVLJ84/ms+Ml0VSV/xL/l00DULQRRss&#10;smI3Z2TM02RzWMrOFEizIwQkD6m0dSRvsM1wnJ3t5cQFqGPdN4/XFWJGpYIiI0cD/Q2D0b7B0J7r&#10;mPYrCBDHcLKoOIoJKcMEF3Fa8eB8j8qm22B39iH66w27/ip8f46Hrwz0woe+Pmlu2q6xwdLJDE9N&#10;/Ftt7f3lLJvPclFPTQh/NQS0Ksx5Um3s1fQPROwehMZWV3R/xe61+MGxTVUr7k7++SCU/ZvZcM1M&#10;6zfdbVhykldn5KyocKRAWlgWocXXke4790rPZGhg3DnXnb67dIoy0VpHJNbpKSKUMQIgU5NGCKdP&#10;njo45f3Hf72aNbPbnityT3sisSp4Atx4cOgMbujcXZ25k23uT5Rdo/N3euTz9VXxdC/BTC0XX/Tu&#10;zaJKmCip6PsLuLFrFuzH7epnqCZ5K7JzGVEa8RBNh+we1fkv2ziczD0JuTPdIde7nyGUrd4fK/vg&#10;yV3ae5Y6h3pKqHq/rSs8e2tjYKdBI1KJoCYgY5YtLX945y+6VyZ49ktthn3aY6UFpaKn0sSKO0z3&#10;wAnkPw6khYMaFWNOpg2lWsUM24NSIcScMfsXgOB+LHp0L/aHRPw02idj7m+V+O6srtwdafcV3Xvx&#10;l6kgyFNsQ5rMyKYqncm0KOoq5ex92vM0iVVdllko9RknES67e52weget/jLkafPdCbbxHbHd+58u&#10;KbsH5c/IHNnP5rH00NOVq8pjK3IpUZLIZUmNVpaalaKAcK+pePZ/P7We6PuIkO3XonTb1AeGwsrd&#10;lt4tZrTwQwjwWq8sgaQiprXPR8+47Nc6pLJoxCVyQxZi1M6mPl/RFADwx0DXeX8xr47UuINZ8nu8&#10;sJ8Yum9m7fnjxvxX2duOCHs/tJsfFJFicdnM3tynparb20lo6RYo8dRyUgmRgst4xp9nb2hkcR2T&#10;1Pv/AKtqd5V3YO4RjqqXcO6M62OWry8mVeWSTwYnHU8FJiqClZfHFAqgAeq1yT7Cvvn93znP2Y5b&#10;2bmnmV0K3BJEcaSBYmQqP7R3bUWBGflTy6Z2a9t7q+MKSg6e2n2+ZH8v2dFQ/lv/AMxzp35LfOil&#10;m6e6Cg+PvV248HQbQ2AIKbH4tN+UuGgr62mq3x9JQ0j1WRElRUPPPdjIhQlmNz7KlvigwmS+Oux6&#10;zIUU9fuPZmUym2c89TLJKsWUw87wYtaqOZmDGmxTReIEWAP+A95a/cR5m3jmLnTZdgl3NBsEejwo&#10;9IxXuahABqWOfs6Dnubs8B2uSKRwsckgpxHlwqM+vQdfzYuraf45fID5Kb865M2397fKDb2BzeW3&#10;Zja16PKJtqSmpcPmsLjRGymloqioxKtVPFpaQSlWNmNycVU0tZSzIEKqyElUsAxH6SSB+oH8++80&#10;3i2V5abeJ1dpCRQDNONM9YyXW3bdsd5HNC41eZqTT0Ga9UKbGxdFi8vR5upm8r4mqp1gqqnXUCDy&#10;soq4o4i3FPNFcGMek/092Y9VY+q7K+KO58V56eWtw9FWZCkhkRGNPNjaZaiPUFUMWlSiZV5+pv74&#10;Fffdji5E9/Nr3ZLCQRySoGetAaS6j8VR26gT1kfyfuCX+zKS+pShXHqQRTHy6t//AJHNVDgO7O9O&#10;sptxU8GFi3vkDTYgUswqshhd749kf7cRlPFTeeuIJc8aCB7rj3PS/a5ClUKUasx9JWyIQToeojDs&#10;pLFmuGJFr/X32J+7NzR/Wj2ubejOGKEDVjyXHAAfy6xq9wrI2Nzrp2Amg9c/5OiufJvr5+uO/eyd&#10;ky0JgpsJu7M4rFqwkikelFV545FjZiXDGYeo/X2wuGjmC/myCw44Y/X/AFh+fc7bM53HZ7y7B7ka&#10;T89K16iie4jki0jAr0DIoIYmhgdXLOzFydbFWL2sOeCLfUfj3lbl2UenSeDxYj+g/wBf2i2qVriz&#10;tJW4sv8An6I5+2N/PHTmYoaKVNJ86sG9Ady8ZFyOL3/3j3wZfqTb6W4J44+p/wBv7NzEZP8AS16K&#10;ZjRBnNenvH1HMUcRVmk0u2tVB5JGmwH0S3PtsnYFW5vYcC/++/A9tvEBiJD0iuP9Cr8/8nQ97Npt&#10;BQuqDW8QY/Xgn6C/0/wt7S9a5RSw5LcfXnk8Hn8D2oiiDUXg1K/l6dLVl8VNGmlP8nRmNp0fmqNL&#10;k+NCCoRR9R+SbXsR7T9VMFUWazn6iw/xtwRYWt7eSD9Rew+GT/qz0jYO8h1fCDjoxu3MYSutkBjU&#10;LpOohwPyfrzcW9pqaewLavUWbni/0/2wv7XqjM47fL+XV5EOqny6G7E45SkShLR6VP5A5NrcWa/+&#10;9+27USb/AEUH8k/n62/qCfZrFGulVVanyHp0gml01UHvPS1ipVCMrCwIGohbaiBZPoBpt787ekG1&#10;ja/15PB/3sezFIGOnvFOmY5WLUZqjh134FVnAvqFrFiStrgkc34ufz7ZpnBN2KgG/wDX6H8f69x7&#10;cMBFO4dHUOF08SOlDRU9hZEkkbUrNpAsXAvqHH6bH/ePbLUVCrHfUpszAf14/wAR+B7TTKY2Ck16&#10;XCOhH2V6XOJx0s01/FJHeNdQIBDfW7KDcAt7YaiouSwta3Nvzc8f7f3qNNPcwz08q+XQg0GP0hUJ&#10;ZTe66xwPxx/rcX9t/lDMeAVNhp/x/BuObC309+l7lH29PohY0Bz0/mneJRY/uLez2ABBA1DTawvc&#10;fj3PiHpUj/GwP0H+8+0xFDTptxpYg9M876mk13F/qwtdhcfS/A+v49zI1dblQCDYsb8f1Nrnj/Ye&#10;2tRLg+VekEp1aq9RZDE4jV2a6AhBa1if9VYC4/HP9PbnTk3sf6/T63Jt/vAHsxoWBA6KJfgJ6Yq6&#10;JAQeL/1ueLA8ck/ke30MftGFh9QL6j/ql5+vv3hgdlMdBtgPq09K/wCfpjYA1kZ1t6VYgeNeLxHj&#10;6WJv/vfv/9M/uSyLSyMEPovYfX6D/Y/T2M5bKIBqSN/L/N1DEEXhx6iBqp0C/UGx3xWMopqymiWs&#10;aG7hr2W/B/q1/wCntOyjUWIOq5sAfpYi5/2N/ehUUFenFYhga0z0bHEyw0cEEXi8MjxFzKbk64yF&#10;0/n0ce21o7m1xwT+okf0/p9Pr7fIzw6MgadCHT5MQQmViwYxpL6VW1woFlv6ih0+8yxKikW/PBsS&#10;T/vP0ufaWe3eSRWWnCnSq3OC1T9nl1Bbc5cFtUqq15nSy+NbkrcEWFyF/wB5951j+gHJP+p4tf8A&#10;3q590W1kBBIFB8+lIkUMC3wjphrt0wtHM12gi4vJInNQV50j8ft3/H9fb5j6FZ15UekkszXHAsW5&#10;FrkezS3si39rhKeWfs6ce4jU5YgU8uij9v8Absm25ZTTTVEklTpghp4tAWRn1WJBvptbn26TxRU8&#10;fHFr6Tx9T/r8n6e1PhrbKdJrX1+XRZJOxoSAV8+gN2rncrvvL/5VExlSzPCBMSqav7cmrxBeR+Pa&#10;anYuzkn6XUW/wHBt/T+vthlBZc8afz6SPePGdKotCPn0cvbsCYyipYY6fTbQzodLC9wW5PP449tR&#10;H4vYj6fX63/PsySyiMqsWJz50p0ikcgNJToVoMs4py6p+3KLluQwH0Ojmwt/T3kiUs/It9Bc/m34&#10;N/x7WizjONRp0VTzFELaRn/L01ZbNmCl0jxuApIiHNzf9V+W1XBJ/wAfbmsYX1D6g3sLWvx/X6e7&#10;/TjSsGo6B/xeeig3L5g0jScV8+g1yFd95qmJ1GTlfJ9QALWW1ifp+fcqJSWPqHJFyPra/wBFI5F/&#10;fm26OUisrcPl1f6141ACCo6QGYyMUNO+qlZljDhI5LmFpgDZpoWukqRk3UsDY+3+hokixGYx9FTR&#10;ww1dLPVqkMSArVwMs/nEYGkuWXk/qPsOc0bHbNtw0u3E5x5jP7cdDnkffbg312s3c50ca8AT/gr0&#10;W7cXaWSi+Rfx07Y3luGqyWY2TvjEbLnny+Rq3parZ25ITgW27UVqzCqioEWcGKHUIVe1wR7GTae+&#10;YcHt/DZAxLIlXFEHVNflmqF1LLZAbmzE2B5494X80cq2824TrJM+pidJwc9vyx1kpy/dOahxgHFP&#10;y6GDd3U/YnbXcvb3W+MrMTjW65ykgqjkvuYcRi9s1IqKrFASGVYJ5ZKRohK8dkIK29nA2Tvmaooo&#10;8ljo4fNAI/t4ZWkRZGkjQESWcMNIH4/PvGnnHlay+ok2+6lkEElQxABIoT8OKZ6H4kcxYUF+iyDa&#10;O9dkZr7fM0uKqa+g+8lWoppHWieKILFA7SROJjCES8dj9Dz7UtBuGux2MymOf7bx5asqq+qqKh5J&#10;TTVNRzphIYWhhNip/V7CW7cm2fNW77UweQPBFHDGgChWCcGYEHuNaN5U6MIZmtl+odRVR0J+yu7n&#10;+Pe3snvtcbTyz4x6/N5OvpBU0mW/htdEDX0FNPQvB56dooSUSXUuscj2TPqj+ab8YOwu2d2/HRey&#10;58H2f19uGTaOQ2jvugyO1Nx5LJhBIKnbdJk53i3JjJBZ4pomW8bA2PsQ7t92yRYJN9s7WNNxerlC&#10;IzE+nACuq1QnhRq1I6SNzhavcSQEIHB7iMMMfM5H2dH97V6R/mF9V9X7P72Xoem7J6F7R2bjN+Qb&#10;/wCgs3Pund2ydoZfHQbqfM9pYp5oZI4KLCVyCWopGaIPHIun9s+7EnyMmREXlKlPCJFYayZFaNWR&#10;iGYg6w1/cHLtSbLJcKmoTiQqQadpBoQKcKEU6EU0ovIY2KjQVFPsI49AFLugdjYrC5OGnp6jFVlD&#10;T1NFUxsJY6+iq9LJNVtNrvK0TKxsQNR9xzCgh0gXAUc2Asbg2tbkc+1S3s5mDtIa19T/AJ+k4hiC&#10;6aY+zplm2RhmgrIkoadZQzrEDTwHUoe4ZiE5J/2HtlqIFp6la5Y1kCRFBHMieFm9R9QABPsR2m4P&#10;c2clhJM6ktXUpOocOBr0WyW0MMhdckjz6CPI9e0uNzdNkabG0UoEeipp6hEWldJWfzBkUC50Xtf8&#10;e01lsJht0R/dZeClpniRf+A1JTmS4ZgPVKjOR/h9PZ/sXNXMvKFwYdp3Kd4yxw8jgcPRSB0Dt/2e&#10;w3Mg3DFCP4Qv+UdM+/elesewKDXV7Qx8OVkgWOnyGPoKZnMSGNJIJZJ0cxhVUaHFnU3sbH2CnYW+&#10;dr9RbT3JuiWKhpsDtfGV2VzGRkpUhqY6PG00lTKAYTGZQypYL/acqPz7lzlzbdz9wruOTmHdLkQh&#10;delXLLx/CHrRjw+yvRXI9htm3mGzgjqhFW0gMR58Kf6q9BvtTqDOUfYnW3RfQGy9r5fuHu3e0PXe&#10;0EzCQQfu5iAisy+akpAr/wAN2/QU0lQ1rEiIgEM1/erx39/Mx+UnybzcuG6Hil6q64EdQ8Gcx0RG&#10;5s1SvKVoshPXzrImNvGD+1SiNlPDkke8quW+Qtq2W3R7UvTTUKaUBPHUaVb5FiaeXQXut5uZSfpw&#10;qxgHP+o9bnfwv/kJ/Dj44Y2DdvfWAxXyw7tymPo4dw7t7fxNBn9k4uoNHDHV4rZfX+Rgl29R4iOo&#10;VvDLVwVNcUtqkH0BRK7onsXsGpir+yuyezt6ZapVJ6iXIbgzuRgaQFiySQVNVJA6Pqt+myj6exvY&#10;bVbNiO1RY65ooGcZ4dBi53SVn0tJ2D5kfyrTq5fbeI666z29Q7Y2Tg9obH2vh4Vpsbt/bWOxG3MH&#10;jqeMemCjxmMhpKKljUDhUQD2IOzPgdTZOpp/s9hZCsEwkkarrqyc0ol1WAno5rtIoH9oED2cNtNp&#10;WsYYkfIf5uie83iwtlZ2lXt9T6/n0H+/Pk10v1vS1NXu/sTa2FSl/wA5FUZKnM7cXAjCSsC7fhbE&#10;+zg7T+Bm19n0q5nc9VtHZWPpoi7VtTUUVFTRIF8k8ry1mhFaI/UXJP49mtvtLx0ciJUp+Ij/AAdB&#10;5uaYpZP8Tt2kpjtB49V+bx/m69Y1OTm2x0l1x2t3bulJxSrjNi7LyGThkq5pGio6ZchGy04+8K+l&#10;mKhRyfbrRVnQdBmcJT9O4fsX5Cdp7UylJlMI3WGGqptvYXMUkjikqK/dEhixlIt9SsymT9tjf2Wb&#10;5DazbfeWjRxOKGuBwoa1B49Ids3DmUcxTyTWcMe1kj4mLPw9B8PHjnpi3T3v8l8lgM7nvlTB0R8O&#10;/jPn9q5Wh3jH3VvXGZHfVfh8xTvjayipsPTzUaY2pNNVsA7NKY5FJ08c7G1F1jL3/wDHalxu9Kaf&#10;a+b3BgKWXMR1opcrVbXzUsSSSSQSzxPFPLSTxsoOnRf8e+WvO3uFc+3XuPcRRQJ4KyqdCghGHlUI&#10;QMA1Hzr1kTabK247akksrLJTgpFDjFa9a5/ww2ls/pL5Ft3P8Zt5Q90bM643jvjC9Z5/b+XGGpu0&#10;OvFapmk25X1tbTNkIaKurKqOJ5iwaeOljYemw9lMqPgtjdtPBj89lN1bjp5lRqWoOeen85jiiXys&#10;MZHSiCKRbN4x6Bf6e8x+Vff/AJV5k5fsvpLhIrqBf1KI0eon5FyTShoegpByfLcTXkVxdyKisNJX&#10;ScfMMDnoI/k3/Op/mObZ33uej2X8e+geqFTLzUlLUJt6fe2WpaeGpdmjrchmY6jC1FRO0oDzJD5D&#10;b6+wJ7X/AJf2ByWMqqzaG7N3bNzqyI1LFU1/8awlTIgkdqWspa5ZZ44Kt3ALRMrKef6+x5sPudBu&#10;d7BZ2cqaWBNe6p4UFa8TQ9F28cmQWsBdB4jAE9wQE08qhaDFehA+OP8Awpm+VXVmVxg+XnQnU/YP&#10;WdFkKOg3duHYNNLs/sfEUVXNDBLnKWJ2O36vHYGncyyxeASyoNKsCQfdOmWopsfNncZWhP4rt7MV&#10;uDykkXEQr6GokhnVASzfQBvrwrj3Nm0blezXFs5AMFakVNDx8uoj3PbnjlCqxWE04enHh1vM7P3T&#10;gd7bX2hvXbVS9XtzfO1cDvPbc8sXjmmwO5cTR5fE1Eo+sTz0VUh0m5BuPx7QNeVU6iF1aSQ1r+r8&#10;f7z7k213NmiaMwIPsH2dB+7D+G0XiNThx6WsCkG4JsbmxI/1/wCn59g32Pj6rK4WWOliWauoJocp&#10;QIWKIuQo7SxlrWYr6bkf4+yW/L61ZFBoa0Pyqf2dPbUFs+9e9+IDfKvHp0gIFyePxe/9SLf7z72P&#10;viL3Hie+/j111veinRchRYen29uCiidXkx+awCDHVUE6E+RPJ9uHW/1Vh7iGO4m2y7uYokWRZHY9&#10;9cEmtBT0rjrINLtd12eKFm8OMoKleNCPQ8ATUAH06+V1/O6+JOZ+Hf8AMv7vw82Flptgd3ZabuTq&#10;6vSNo6PIY/d8rz56BKkp4DXYvcyVgnjW7KmljYMPZjmPnYIbDSdVx+Bf+puLexztNoLrw7pmcEng&#10;OBp69Y3c67inLiXlvbuJIGqtX+KmfQjPRCdm4t5alf8AJ5DKyLEiKbqZGt6wQL2Ym4/wPtLZ0L54&#10;65NJlifQukmwK8ahb1cgc+5AiszuVsu1vdSLAhD4PEj5HH246w73i4hW4utvjYmCUaiSPNqmnpj7&#10;Orw/h6czQbfeKrgETGFqcrIGMclOqJoLauVlQg2K2Pvram7sx1/urFb2w+QrKSanqEkyFPDNJBS1&#10;VMHFoKgwskrQuf1Lflb+4195+QeWufuSt05N3nYLSSxeNlEvgxvMrEE6lLqyhgQKGnRl7Ze4e+ci&#10;7/bx7QytpkACs7hW9QwRlrUf5OrA92dZP2719U0VFV1NDvvbVNDn+v8AL0mQq6CujztA3lSkmq6S&#10;WKrloZo1KNHqsWK39m7+QOy4uwdl7Z7+2zQRLFLQuN8Y7DsJpGp5WN65VdpZajxueC92VePfzh6e&#10;Yvu0e/8AudjsV29zsrOI4xcF0iq7AEhY9C6l4A+tTwPXWHdNt2f3g9t7a1un8O9JSfVEFDBlUkr3&#10;6iFqSD5mg6uu/l2/Iyn+bvxjm6N78pYtn959fySYLL4WOFY8pSRYZvFiaxnyklXKa2thp1lmIVVZ&#10;JFP1591yZnFpDUtUUTvJRyfuI8hS8iEAopCqNLANz/iPffj2b59vebeRLCYLD9Q0QVgCcNn4e4mn&#10;z65m852sXL3Mt5sl5rCrIdBpUlfUmgFccB0DO89pf3U3hn8HVpKanEV0kQDxhWWNgNVRIzIscwZk&#10;GkJ+G9pmonQmy6ldTbVYkBVBva5+o9j2GwitP1WuJhOWoV/Dk56If8e1toiiNvSoNaE+lft6d8cl&#10;LVUsEc8MEl40ZlWJdZdjbSTpNveG3+paUalD6iVIlFv9SADcg+zn6OO40iBzq/pUHRW28TqaXESA&#10;A07amn8+nZMVGgcgxMqOE8ell+1J+gEh9BAPvl42sfVZSVUFiQA3BP0/2n8W9k1zELSpuJkC1I+I&#10;f5+qrdi5I8CJmfP4T070sY9MIi8rrG8siwDVI8YDKpQFSCSym5JNuP6j2543CbhzMhjxOGr8ojcQ&#10;/Z0dVM7MCAGdhH4EjZjbUWAHsI77z7yVy7au93upO4r8SLoahzwAbV/LpfabNd7pKlvBDKt4Piqr&#10;BM+jac9TamGLBRLktyZHCbawCxtUPk85XxUUaUqx+SSysjTT1MSKWMcUcjNawsR7Djt7uDoz4300&#10;FT3333071lX1uIrsnQbSye66TcO9c0lK+k0GG2rts11fLmKiVTHFDIylpBpsCfcYwe6svNzyWvL2&#10;13EkKuFZ2glQKD+MlmA0ClCa+fU28pew+97kYJ91ukhs2cdyzLrApk6WSp8hTBz0GFfvzce/p6XF&#10;/GnoDub5IZCbNriqPeO3qGm656ZoMnR0nmrKbcXbG8qR6LHClpq6CR0THu7rOoV739kPzH8wneHc&#10;MFdh/g/8JfkP8kcpR09C+J7D7LwNb1t1jiq2oqUWr/jm2kNHlczh4qR3LMa2McLb+0PZtbwSwT21&#10;5ut9b6KkAKS+rJ4Urp407qivWRHLXtDytyyktzD4t146UZrgRBEYYDRsQCvHOc9IDsjZfZ2ytt0W&#10;5vmT86/jZ/Lb2TvCsrsFmtk9OZDbm+O54c9V00sOLwFX2p2H/eHBDJw0+ONX91g8FRPGZdBbUoJN&#10;x8Nes/nJv7smSL5wd6dadIdbb3xORw+1Pjj8e8Ji490Y3cdcYP4Pm6Pf3jqKmnbCQ087T0FTUS+d&#10;ZdJ/Tf3B33luXTv3KTvtEIj3CJgwnZiEVQCTE0SCpEhoNdToNPXoV20vKVhew2MtxAJhRGEaIxQk&#10;0UlxxrxrwFadAxgvmJ8Vvjfit+dofAv43fKP5yZXZdPQ0HdPyl7yz/Ze4+qIsBt6fDpkt1bYzXZe&#10;ckoMrW5yTIvIpwNBQUySx3N0UKDn4n4E/G/4zb9yPaW5OrttfJ7srN5BKei7C+RFFSdhZrHUWKV3&#10;ppsDBWpPDgo6cT2hjgC6GJt+PeNnszt+9e41svLHMnOm57JtKChi291iUHPxFgNbEr3M9SaAHou9&#10;yedJOQuVd13LlqxW63hFGgzrJSuoDBQgqACeHQ+fI7+YTu/5LYnbmyujt55XqbZ77exG6911my2y&#10;OB3nJVZx6OSh2zS5ukqmSGnjaSY1MtOIy6sGBFj7etz475H961U2C23m6jrnYNTG1HXxw1lVt3bV&#10;FiA5UU+PoKZI6uskFPJpiW5CaRb3Ou6ze0vtZZFZ7OLeNxhFFkuraGWTUPxAoBRmOWYcTnrHTa9y&#10;9yfca9jm3CYxE0JjinlRB9oeqj9mes3Sld8HPixlqndVBtqr7e+Se7K2PLfw3G5rMdm9kZ3clRAl&#10;/wC826ty1uRocFioZ4Drlka0aHkGwHs2fUfx42B0NtqLH7bgqsYpppHzG7MtJi2kyNZLHG82Uk+7&#10;h++ybyNc6XYqVsAAb+8cuavebnPnWUWHJ/Lm3qgK0xMh88ChKx+XAVqONOsieU+Utg5Vg+r5q3Oe&#10;W6Laqv4cmgD8MeBQD14nzPRAu/4MJ8nO4f8ASz/MF7s7L3HQz5SXGdZ/DroGlO7dt7Qx9PUkR0G4&#10;Vwk1OmQzTxR3nq2sAzkG4A9g92R8lureuM/hq6k2Dje6d1SbkosFR5DOJpodpLlZooRV7dwUsjY8&#10;t9zSpMSEDqw+vA9km2/dg3/mSdrvmrmjc3Eo8R0klWZSxzoq6atC1KqCeAHRps3umbu4njtdvt0t&#10;0dtLFWDFFJAJ7uNACerM+jsT3ZvDqjddDsTb/V3wL6I25srP7lxO1+udl1G2t778w+zqKaRMv2ju&#10;LFVFPV4WvXGQ+WZqV1mcyuWJP1Ue6937s3dWjIb73jl8pS0lU9XDgY66rodu0xBPi+4xqTLFWS06&#10;tazhkB+g95e+3vsPyVyrtMMS8tWSzaR3+BEZT8i4SuQBwoepLXmcS2qzXaxhGANMmtftPWpv3x/N&#10;r7E3FvTdPXHwW2RnsBld2oNs5rs6trcrursDP1UNQI6vIbTr8hUVA2ricrWBikxZKmSIhmcjj2H2&#10;b37mKyaHH0cqw40wrAs8skvlEUmtCtHFr8MVgQwJF+B7yn5D9peXLnbLvcl8W2kt2Z1jjSMK5QBl&#10;1VXVQ0oaHgfXoF73zaLOCa62wLpVaaeC6vUgH/B0Tuk69fB5at3Z33W1PdvauVc1lVi8nkctXYTb&#10;1esyTTzbsq3qjNuCqEuqJ4lbxkoVIKgexq+MOZj2l2Vi9t4yOKqg3xIcRk5MhJI0o8dPPULUI8bq&#10;ZKlpVAJe4sTb3i/99HkVfdD2K5ov98tls/3LA80ItwB4jO6DTLrBOkDI00NQOlXtdv1xebjcXs8x&#10;8ZuK1JUcTip+XR1vhV8mOweufmX0p2UKqPNPh90YjFCgyFA9Pidr4DIiTGtT7bxlC9Pj8dFTUblI&#10;49GlRYnkk+++0shFtJ+6uuJo4KiTIbjh3pA08bNGr1USUdTBRvwPNTiFC3P0ce+bH927Hdbr7jbR&#10;4u4TxfTXpgor8QGNCa+v+TqTfdfVc8p/WCRleOVKafOo8/P9nW2b/PJ2rSZnoHrruCgwlHVSQYyf&#10;DT5eSlhaqocXnKfH5WnWecKXFMzRMAobhjx7JmJStPoCxjWNOq35Jsy8fm3v6Qo7Sa25hjnEzytA&#10;506zUHB4/t8usPLtjuP1DTzuCnCh9K0rXrUwi+1KmaKAiKURTtBESDEFEUtPWLc/5tnv/vH49nq+&#10;D25K7+Jbk2BLLEcdl6HIGX7iSUuoaHwxRRIHEYVUlf8AF+ffMv8AvI+Stn3jlfbee/A07pZ3KoVR&#10;FCUNdTsaaiWOmpJ8h1OXs3u7XlndbbIo8KMVBzqY/OuP2dD18Xuxsv1R85ti1uHSqpdt9z9d4+Ov&#10;mo6ysiqMjubbeYhqoGjZJlhp5VihYFVFmHFrE+yxdtbYXB7mytOZWc4nMV2MUIoWJqaCUy05Ksuv&#10;9MpH1/A9jn7gnP8Adbn7eDk2SNPBlj16+4yAgkUBrSnDy6CnvhA9gqy20YYk0z5V+zqyn+ats6ho&#10;u9sb2hT081PDv/BYGvkEiwqlPlKyhU1ckSQInIkplJLk3Zjf8WCOd/LJrsBo02HNiAb2ubm3Hvo5&#10;t0MnL1pNt8YEkM4NS3FdY0kilBWnCvWOUCLIn6jkGnl6/wCrz6rNiqZBJFJGqTSjVrLqLekklhax&#10;+pP1951LSksVUXYEKtwAP9c8249tWlolkkVpFIWjjFATxP20x59IpkVVMeon5+fTVX1aQS+cROHZ&#10;HM8n11yMxA8CC40AWHI94qmRVUhODbSy2Bsf8OPZishB8IAaeP59EsgOqhHaOH8+lTs3G1NVJHVZ&#10;CIqrMDC63UtCTdQ972NyeB7T08uguOSW/wBV+LccAcXsfb8bB1KlQKeY8/t680InEerFOjR7ex48&#10;dM6BFAkTUF1ckEhfqSTa3tLZCXWy8g2N9Iv9APr9frz7UQqumlM1/Pp4RCHUATw+XRl9n0bRRSSk&#10;SIWCqH9BjLE3CtcXvx9fabq5LHV9QeAq/Uf1P1/x9r4YRVFLdvSQ0yR8Xn0ZHbFN5IFQgKwRT5X+&#10;jMTc2I+oFv8AH2wTMqm19Vzcj8j8G5/oB7MI7RB+oGOrhTqkkjAagBWnQu4pHkCowMSKFKv+GN/0&#10;hR/W309xfIpNrrZbD+twb/X2pSHw9BLHV0SylidR+I9LWKlcRt6HJP4awNh+P8bH3zmZEAa7BVXj&#10;kXJYG3+IHt1JSKt5V6S28rtU0Fan18usiUTTOIAqmWbSSQjEIB+qxNwSL/T2mKqTWzWOkA8XA/H1&#10;+nuxmZhWmOhDDcOFB0ip+3pe4vDRUqqpLyNYC/8AXVfki9uLfT8e0xVT2cqpBA5BsLXv+fdJFDsH&#10;JzQdHkba1ViM06EDGUAWIFlYEswN2a4X8WsRYW9tksjnUb8jkr9Ab/4D629pnnKuVpjpQirivDpU&#10;UtLGqgAEj6Bi2ph9ebn6Xt9PcdGvww0AfTgk3INuPdWkJGQOnyojAZc16mPDq9KlmP6jdlH6bXN/&#10;pb/D/D26U1iulr8f2uB9AT9P8fp7ZZ6EEDpFO7BgwXj0w1sB1MVIDD+zYm9/wSOLqPbihJJ54H0u&#10;SCOPzzb/AJF7bX4gfn0hf4T02TKsYRfoTYGyixJIHP8ArW/3n3Jil0kG5+v+sfp9eeQPZoHxpp0V&#10;yjsbqHUUfkJ9Cmwt9D/r8f4n/ePbusv+Sv6rjg/X6HUB/tv+K+6ggkmvl0QMP8aTH+rPUBqT/Kov&#10;2lBIZfp6WGhrn+otYH3/AP/UPPMbE6R9Tex+oH+P49jx18Q4OB5+vUNNICAB5dQNuOEgp1mcGRVV&#10;NC8WNrXt/Tn/AF/eDSG/IAP0sPzYfX8Dkn2xoavDz60CKj1r0t/vhTAN69cMb28rqytqNxYAX444&#10;P9ffFYEW35N/9e9z9P6+1Xhtw0npcX+fTdU7vqJ1kl16EEYRlQhVj8YCHg8WJ54/r7yCIBibf63B&#10;IH4t/ri3vxQg0I6sszKKK2OmuXcavSDRPwqsHUOP3CtnJH4CkN7cqOg8jFmWwuCW/wABza31/Pu6&#10;x1NSOrvdKVopzTh0Dm/u01xtH9rS1K1E/hl+3pkP7iSygKSzg6DpK/059vxMVMmpQsagiwJvqIH5&#10;/wAD7VxllqEFR0xG7klcnop01Jkt7VoirZ5a+tOsySxhkWkiZ7tpuf8AOxC1vx7Z6qQzksQAt7qO&#10;dPP5QDge7aPxyCrn+XXpHCApWrnj8vt6HzZmPj23DHQUUsoKpaec6fLKPqVnkI1mO/0sf6e2pwEJ&#10;Atzfn+n0/wBh/re2TE7OukEmo6SyCoD14dD3jcmtRTxyPMyGIKWDsCZLW+lrG1/qPcMQjVdr3P5/&#10;pf8AHs5jXvXpNM/6T04U6fajcU3h0wSDxoLEGyg2Ive/A/p/re5KQgf8Vtb2uC06JbhyE/PpNT57&#10;zSSLruDGxCs1+bWNjx/a9yhEDcW/URz/AI2t9P6+76fl0XF6Zrw6TU+YZRFI0y2p9Q0AWLXYkDVz&#10;wb2/w9uVJSjSDp4DnknluF4/wHPt1FoM9UJJOpvTh/l6BXfW+XM0scNQNZpArrGp0QKXcanJupkY&#10;i39ePb2mRix89O+nUEkVZFTn9qT0yEj8qFJuPofaTdLZLnb7lGFcV/L/AFU6NdnupLS58WOTTIeB&#10;/wAnRe36wy/ZOOy1MX+389NJX46es1Bf4tjpY6vECOo48FRJWxoI2H0BPuJsmcwUFThshKtU+B3D&#10;XT0VSwsz0tfNLW0TOrXISJKgpb86feMO+7C31cksSnxAxJGSaYzx6ya5T3ASJbSAUkkRf2jB/wAH&#10;VjnemeqRufbHZWASpw1B8h/jdsnbe7KDzoKah3j17QNtzesNDJCitNkMhW4qKUzE+lHF739mx2Tn&#10;IqajuhAVVOoEr9ZFQk208XI4945c77A77iUKnuaoOc0Jxx6mO0nAVXZhQcOiKVNdlJonqMlWrVVl&#10;HTxUc8EZZJUpWASmaSWXWv7UaWc/2ifYjS18mSx7iBGOtfVpVXshVgZOADYlbf6/sAWtpFtG5wzz&#10;MAUao4jNRjz4cejidxdWroo4jpP7hgn3ft/J7fHjmo6+jNJOGaMxNB430xuVC2DMbah9Ofeup/Nr&#10;+K2+Zu1/iz8kukOs6jc29sP3nsfC7+rNt4D7rMR4+eujjxO5MqYFE89Fj6VqmKZibAMmo2AtlJy7&#10;zZsb2SyXE0cX6LMAzjJQksKeVeP59RXuvLtzPcxyW8JZxIBUKTg17uPAeY6vo/4T9fLSun+O/wAz&#10;/gN3zvyasxnVOx907j6fqc9kEppB1hu3aeXpN1bP2zVZCYS1UG1MjIssas7EGtJWwB97TeBLUeMx&#10;MFY6yzx42CB5FYhJJYowroAbsojK6Rc/j3zr57Zb/mPfr6zh8OCa7ZwMGgYk1qMZrX8+pVs2+n2+&#10;1gL1kRQP2CnDqpn45R43GdcYja9DkJ67FYCKspKKSvingyFNhqetkp8OKnysXmnSiRPJb+1f+ntR&#10;LUpZSgJXSGIU3BNzwD9OPYBdHDlJDQjpxrgH4vLoyEFMjUr1CJeSR2WEkktoDBA+k8+sC9v6H3Ar&#10;Zo3x8mlRIzTMwCm2gqrE3t9fa21kkj3CGh09gz65HSC6uF1qVNDp6aajbsNZRVstZOFWmfU6lXVp&#10;NKuRp5UBVJ/2/tCx6pUIA9TpJ9fV9AAvH/BvY8VFaVdfAMP8tegbvRlCho/jpX/D0BW8MhLgKGVq&#10;Oe0MSK4WLTGzsy6ghLAk2Kj6eyefJDr2i7b6+351lmGmp8fu/BVuFrZIXeGRBUGOZH1wMkiqKilT&#10;UARdbj6e8uPbSOC1soGQgq2krnzXhk+obqKpb64W5lt5IyV06hwGf9RPRN+hflJXfGf5p/H75SZT&#10;Dybhg6a7EnyufxagGbI7YzFLW4jLxUeq/hrKekrmdGHN1sLe6m9k9TbF+PGK/uruvrDd9YmLhWNc&#10;9htutnMbVQEBbUb0xEscZKhvGb8nn3lBa3Fh9Pql7u0cDx+XQc3y6urgRx7fNGlAMNg9bmm/vl32&#10;T858Hg+wvgz8s/jticHVQky7B3fvOm2lvHDVMSpKKPOU2VlWP75dbK7RobAce3qs796xwqim2X8d&#10;++t55ax+3p8d1hVIkzoPSq1U9RHHEruALkfn2d7ZvW0xq4aOrUIGf5cOgLebPzLesTNuASCn4VLf&#10;4Ois5b43fPvdr1+X7+/mG/F/pvZVJHLV18+3uwsfmHgpYlZ5vIv8Rpnnn8VyNJAv+Le41Fmvn13a&#10;4oevundl/FzaU6Okm6u3ahM/vSmQjSktJsfBtTzJMv6h55XT+o9k+7cwG0i1W+kD5ED1xU9N2PJg&#10;Xw7iVZbksCdTE6f2VBX5E9FU3R3D/JG+JtNHuLtz5TdhfzBu3ZYK6WLa3W+YzWe2u+bpWDUtBkGx&#10;lRHj9s/cSEaJZZ3AAJKm1iLGzv5cG1cvV0m6vkt2bvr5FboQwySU2566bb3WtLWAESfw3YWDejxl&#10;RTSg/prUmaw5N/cZ33uItrIKyl7gfhUqT9pxwr0LLe0sLBNLXCq2KKo+WQ/kc8CM9Fd7L/n6fK7e&#10;VBWbC/l9/HPrb4ZdeCkgCbvq8Lid49q19FTQhJKbJ5evpZNtVEhdpJIpvtzVRBgNd1v7P/tbZnWP&#10;W+26DbO1Ntbf29R4xWjjxGApYcNQ0+izU6R0NHHFEgIOr6XYn2Fp7z3J5o3G53HbbCaLZp1GhxEj&#10;KRQqxDCnmCMUp0UXnOW0bXcR2iSos8YydZrXJ86nz4Vp1T52Tkty9x5SHe3yd7t353tvhchLOaje&#10;G7Mtm5cZTVVStXV43F0WSqZ6PF0cch0okKIihbAabD2anrDsOCUUmMQR2YLTVFKHicvC4Kh3JiLI&#10;iP8AQ3vc+8LvfX2o3O3afdd1gdZAKh2VgCeNPi4kdTxyDzfbbpaRIkgYHFQR/m6ss+B3fOF2pU1e&#10;wdo5EihnqpchRwiejWejq0eJVWKNodU0hhCo6ppQ6b/n2Km8NxVGPxlDHm6eWOoxs9WEaUiPy07o&#10;kkLIWUnwiIBQSbcEk29wt7O7Uu87xvG2bHIGYCMsBnTQkMTkUA4/Z5dSBeTxwFGjFQa+fRmf5kOP&#10;xW0dtdf9sZqV/wCDb6pcjjsY8dPUMsmeENMY8TDSUKTQ1earKtJGRBDqkICDk390xfMb540GxKPI&#10;bJ6sjoN6dsZKCU0GOpqyGpwm2i84hOTzmQg1xmekjJaOmVru6c8XHvpLyjyC2y29reRqTKoUa9JG&#10;KZCZoa5oxHA9BTed5thbOpZdVDivSR/lb/yRO4fmru+g7x+Ym2dwdR/E7GZCLLUOxdwxPid9d6SR&#10;VKVlJT1OLnRa7a+ypY0iNQ0h8tUCY0UaWPukeaiqKalrRXTvWZnJZGsy+bq5SzSV+WyUxq6+tZrn&#10;kzSlQBZQoA+gHvJnlfc38KOClABTyx1A++XMc0xSIdn21+XW+FhcJiMDj8JhsBRQYrbm3sLjdv4D&#10;F0iCKmxeEw9IlBi8dTx/Raalo4EVAblQB7SNZTEk+h/8PrYW5/P1tf2Nl3kQOoZwMfL/ADdAq8tt&#10;RqRmnSqiIK3BuPz9Cbcfn8H2j8nSEOWeESahYg6gGBsH/P8AaTj2c224RT9zOC3p6dFiRSRGtc9T&#10;UPAAJA/re9rA2/w9j/8Ay8e4h0b8gcv1Pnqs0vXvdTK23jKfFRYrd0Cu1PSiRv2xJWqXDW0liB7j&#10;zfbZI5XlGCHLD5ZrQ19f83Ur7Ff6YkUvWPw6U+RFDj1HEV4CvVAH/Ci/+X3V/NH4USdldeYdMj3r&#10;8Wa6t7N2aIIJp8ln9m/bRnsLZ1HHCQrVGTx9FBVRNIGEf2jhReT3sCzyGmnkiYFdKiwvfUOApDDk&#10;2IPsY8q3aT2tFXuOT9ucdYue8YuoLt1CEAn9oNc/7YUI60UvjxgKTc1Jj81JIk5qJCGVomp5aKqg&#10;s09LNTP6vLCtgQQCCD7T1UA8cqk3bWTfUSASSLgH62t7He2aTfMKUYxE0/ZnrFvcpJmuRK6GmkDg&#10;PL/i+rmOrYYMZjMdHTsPDMVleQQMhcONAjte4/R7ZZ1D00kEyhgySIQb6GDKdLlRyQObf6/swsII&#10;LzdZLWWjBuI/LoNySSQ3Ud1AaEMDjiCDw6PXtIgU9LUU85pViaBoZkGmqQB42aOJuVCyOAWJH0X2&#10;Y74pdpUW1MxXdcbucTbW3JQnH08dS8FNTU7VetWElRNHI7iJdWlRblr/AI98zPv6/dm/rbs825cr&#10;WZbfLaZrkFVlkYoqglVGsKM5J+XWcv3c/fNNg31bTf7pU2q4jEWt2RVjk1LRjRdRD1009adM+6c9&#10;un40ds7c+b/XdP8AceL/AH5nduHxrUtO+Txc9dR/Z72yTeF3VKWCLwyFRrYaRce0/wB7dOUXWW65&#10;sFRLPUYDcUQyWzK+00qVcUv709IJiyQiSJ2sg4LD3gd90D7yvMHI3Pa8t82yGOzhkEL6/CjHmP4C&#10;3kK56m37yPtFa857EvNXLcVdyVdXbreo8/xBc+WMU6vr7Codq/KTofAfIfqifG5HNRY9K/clJj6i&#10;pq3kYQJIaRyJFhhlpYZPI5IZbNa9x7LVTda7nzDzz4/b+QalpvK81XUCKhx8Vg4LT5Ctnp6SIXT1&#10;Xbj32G5n9+vba0t0uhuVu87IGAE2ScUoNHz9OsIdo5N54vkWyWxmLBgppGCQBQcAfL16r6k7G2Vs&#10;eWNN2brw+LaokgoTTUrVGdy0dXIVZo3xGDiyFbCdMg0lxGG/qLey89gd7/GbqStnwnYne+2pt300&#10;yUsnXXVOLy3cG/5KlkDijhxOzFqKeOc6wPVOoB/PuBuYPvB8xXULS8r7DIbelTLJNBDEgJIqzTou&#10;AMkgGgz1MXL/ALETXEgO7syuM6WikBNfkrZ6NJ1ntjsnsg19TtTpzf8Ai8BjYFqYt09w4tOrtsZW&#10;ldovDlcKMjPkKvOUM0TmQNaE6BcgX9wsNu75ZdiAxfHz4L1W3MDkp4f4N3n82t5zdT7XyGNrYJNG&#10;Y2/sDEyDP1slCEB8E8wY6rH6+4Vv/crfOYlM0nOctzcoCz2m2W8N24oaBXuHVI118dQDhQKnOOpn&#10;272t5Z5dic3FpGix0qzvLFg8TpLFsfI9IXuDtL4i9M5GvxfyO+Y2zsPmMDLQSzdR/HzGVub3JmqC&#10;SNp6rCZXwQbqzRrK150JakloWHjFipFvbpur4l/ILsSGloflj/Mq3nHtKiIjoum/hFh8d05t/HUs&#10;qxPWYDcG6Kqmqt37kpvuIwRO1YZLMQhAJ9puXuW7O73O43/Yvbhoeb7mTU95fhrtmIoNaxxulsjU&#10;7QPD0g5IPSiXn32r5Stf8X3GOS7gJ0rHOaNkkAtICwJPrw6B6l+ZO68li6bC/DX+XJLu7ae363+M&#10;7K7a+Ze+JaGjq6WveVo8tgMJupszvjGypOWdo1q428dgtuLYevfiX8COiKtMr0j8RcBNuw15ylbv&#10;vtaqqO0Nz1GcvIKncFLmd2SZPL4utr57zyGOVQHZtIAPvJLZOSPdrdLbwt43+N9uPwqbUxvpNKKw&#10;jZYyFGAAtPXPUT8yfentPDmsdktVtpfKUyQyuGNM1ZKHGOHUTd/WHzV+RNAf9md+fW+9h4SXJw56&#10;j62+JcWJ6ixWIjZFkO2ZN70dGm9M9iqaOQw3mq3dtIa/J9mDzPYW/M5BTnN5mKnx2NWSKlpcZS02&#10;KFLTlVCxfc0iRTSxoiWHkLaQB7k/l32a2ix2/fNxetrJEilwWl8NuPwx6tCZqSQM16g/f/e7mzfn&#10;t7BN28RZsadERX81CgZ+Q6bNlfCD4ebAy/3WD6Mx+/N7ZKtiy1R2H2k1R2XvTK5WR446nJ1eZ3Y+&#10;SrTWSMsfETpf1W9su1NpZ/dW/tj1mxsHWZRcJuOhyuYzk8qpj4qOaCpSodKiUFayaMP6gvPuOuee&#10;c+Xts2K8sVnWWVe0ANSpoAFyOJJHnXoQe0vL3NW580RXW8O3hORRRHTg4Ne0igx0Kvyr7A6U6++L&#10;Xd3Xne++sB1jH2n1VuXae1dk0EbZXdTTUZhmpaqLa2PY1dBjopKdWUTKsengG1/dwuX63xUNPicz&#10;mUxmRpMPA9X5srU1FDi4o5YIF+6qJkkCp4JXugIsxH0+nvmA/uNvFxu+7bJsFrLFuNzcMiABJG1h&#10;mJUKR3cCOPXSXdtu2aKwtIt2tabeFOt2dgooOJINePVM3THXmG291Bgc5u3emXwe26vZ+3It6psT&#10;F5Gk3PmsQVENBQY2SmZ6vGJmqRKRqmSnIePyWUgFrld7I+Veyusqp8fs6Rt3ZaAyeM0E0dXh6Gsj&#10;AVZSamNxpDE3A+ot7m3kv2D3vnyBLrmxXimJU90bLjzDBGGeFKY9eoU5m9xdp5WJt+XdJi8irqRT&#10;5B1JPRsunPiX372ZkZH21Q4f4ydGVNPJFU5DIvTZbtPfWGrSrxfYPNEGx4kpox+5V+WXWxNwfZEO&#10;yPkD2D2pkZq3d2W1RQxn7aho4lpaSMyX/sRhS9lsDqva3HvMX2y9itj5HUR7bb/qGlDWQmor/Ex+&#10;fUE83c+3fNKoLxqkebaK/wDGVHVlGwfi/wBQ9P0FKNjbYgq83kKgDO7vzVPjKjcmQEEcUV56qnp4&#10;44Hfx3LRhdR/Vc39lV3Vk6mjzOCzNNQyVzLl8RPPCi60WSnrB4a2R3J0RUiszsPqQvHuYd3k2uJF&#10;RYqSoO7u81pUdKuSPGQywzSdrA0wBggcOjZ4DZsO5+u+xNjZCt+3oczs3eW26YxtHT1UuN3Ngqmj&#10;yOKpmjUL9zXJJ4kccK7Xsbez/wCXyNRV/a1bzx1cVTHDJBUQOrUkqyRxyPLTxgkFWka/qJYHj2I+&#10;SdhtN7v9b00uARk4rX0P5dSZLvdzc2kkRuD4qJpoR5AUA4YwPLj1oX7Z2JtnpSm3d1vtXbdXsbJb&#10;f3LubG7uxuYxzRbwaoosvX0+Ki3Lm6pPu1f+GxIYI6QxUxjOrTqYH3HSdAwdzcr6VuF/Tzq1C2n8&#10;8Wt7nVeX49lvWs7aOkD29fPi2DxNfLolt7y5O2y2clQWatacDj8/LoHtwUVdlZFKBDK0nnnMLS2E&#10;ik/bNA2ryhgi+sSl7+xJ6iy9TT9s7DrY9Omiz1LIANIAjCurtIWFgoRzc24947/ej2Wwi9juedvo&#10;Bc3VoY1qTVmJBCgVyTTqRfbG9NrvEcZPcTx8vPy6V/VW1qDB5qTOVc1TFT4+Nc3uCpYu32VJBW0v&#10;nq6dwbU5WR05NwOf6+zZ/LnCRHfe3KuExrBncfkcfJFHTk61qKJ66nq2nQr5ZPNTleTyCPfz0/c6&#10;5iX2699bfb3BSl2GIJAJbxQpHcDT4j1lFzZavuHJl0pFeB/ZXrdm+VOLrPkp/KL3blsdWQy5LFdc&#10;bW3Ji66HzVFN4ttw47zftxOjlJcRGS1/7TEm491zPEYmCuD5FuGX8BlNjx/qvf1PWM1vuG3NuKEU&#10;ZCePmQT1gtI8qXW4W/q5H+HrTkp6xaqjgELRx0btSlagEGSWFoQI4Q4taFjqsP8AD2Yn4y7kp9s9&#10;wYWonZI46iEo+tgqM7siaSXVrNocn/Ye8Hvvd8pXXNns9zDHFGzBnpgE/hJBwR5qB+Y6kD2i3RrD&#10;ePpp2p4jaBwHE8enmr3FLsyTqrsehnhNR1n2Bh5455mW1LhshPUU+QLzOrpFADKNRtYAH2Kfy02q&#10;lHuXcuXhN6eupqLcVLIAfG0NW/2hRUDAMVkiJL2+hHvA3+7v5xfbPdK05NlOgq7RlTSoYK7GtRX0&#10;xXHUu+6u0jc9pmcZZft8v8/V/wD/ADCKVuwfhf0r3LCkddVpkIsRXVlN5XWakKU9bS1cFWWMEdOl&#10;PIVUFLv9fp7I4kd4gzADmzseAtr/APEf7x77wXkse5SvHFho4iacTgZP59YVXI8G+ktQhFOA/Zj9&#10;vVIIyLRMJ4ZGqBJZaSGMeSSoaWxsLAaSn0J/r7i1NWigrAQLcFvre1h6T7JLVv8AF4m00Yjh6dO/&#10;TOJCsvEHh0IG29mVddPDVZxJRrTXFTgf5gvyFmS97gn22GoLXa5HP5P5sP8AY+zKONsKuTx6KbiP&#10;9Q4xT/P0OFDg1pvFEY42WNUULEt/RcAAkXVb/wCPPtqqZCVLH/G17XP05I+ntUqaRQZY/wA+m0Ci&#10;nkOhcwOPQyxwwA31RFh9PGTfTZhy17H6e0zUyktq02srcr9b3Fv9f2tiGmlFoKdNStUGrZr/ACz0&#10;ZDa+NVYxG8zWaeO6yEiNgVb9JJuGv9Pafq2FzwxLKb2FrcjkfWx9mFso8eJGyOklSwYjA6H7bsLR&#10;wIqyRhIZAFJuxI0tdWA5N/x/Q+09UNpBS41gk3HBN/7PP9bezT43Kg0p/k6SyN+PTjh0MuEpfXFO&#10;VY07oPS3qClQLOoFiACfbeZ1Rb6bNwCAR+P9693JqWqOHDoukBLEM3aOhBpsbJKyqJCVcagxF/8A&#10;Xtzfn3hqKgNYuBYqLC54IHDE/T2kDfF9p6at1ojaf4j0/wAOMaE/tO11C6pCo5vwVUWuPaZrp3De&#10;mwF+QPp/r/4e7au0dHUCjQK9LvD4+Fh67s1gQzD6/n6f09sT2LHm/F7k25v9B/T27XFej1CQq+nS&#10;jRdK6dNrNpFhxa3DH+vvH49S6jxzx/vR/r7RS0Lt69PqwPDrMsxiYILsOL8Cx/NgPrb3h0eoABr/&#10;ANb2v/xH5Htvhjy6cr208upflBTUxUC3Hp1W/N+L/T3PgUAAkci1/qT+fyLfT3pwKivSSeuAPn00&#10;TSO4kCsQrfpvpC/X6sCC1j7mFgB6T+LWAPP4+v8AsfdV4jpKfhJPp1BWJiymVbgkWYstrfUcDi9x&#10;x77iPqsb/wC9D/X9mA49F8nwNTrLOoAuCtr8f1/1je559u4ceBhzYAX/AMfUACD+Bc+7A9zH5dB9&#10;gfqU/wBXr1AaBhNGxA5diD+B+2zEH/YL7//VPQCZAB9D/tv6/X/Dj3IZU4BHUKOjRCvTCFTGNLOG&#10;adV5Swvz/Vf6knj/AFvfJYwbqoP9D/sf8f8AH3vwyo1U60Q6gO1KdN9RntLGSaoQKU1FC1iAQbDS&#10;PoQeLfj3LjonPJUlwLWv/vZ9uCaL51+zqzXUfCuOkLk93QRqYUnRaeTUzkt6+SQdIHIFx7nRUhUj&#10;UgP0PH0sDz/hz7tWJ+6p68rtMjNGcA09Og0zW9WSnmjpKzQqLIofkGzqAAD9dQP49uVlhidiALEl&#10;R9Lm34/2HtxREWA1EDrSpKrhm+Hzp6dAzPVV2by1NSUw8s8qRxzSk2WFS/1d+Qg+vPtommacgsoA&#10;AOleef8AaiCfr7uERSCrN0qaSMIViY6q9DZt7BxbegqIKeZKmV5I5amqjsyo5VrwpJxqUn6/63uM&#10;brawNvrxzY/09+JJ4npn4iSTU9KymKSs7rpR1UK2r06gCPSCPrx/t/fDwM12Yfjj/b/kf1A9qIpr&#10;dKDOo/L/AC+nTDzr8Ir1PfLywsscDooXg6n0gMBwQpuLG9+ffBYhf0qQPr9Ljjnj6ezFAAwNMdJp&#10;GLIy6hU9cZ87N4iKipgkaw+koj4NuSOf6e5KQAr9Prfi1vr/AF9q0KuCV9adEd05VSCfPpPz7jkj&#10;qSyy+kREFhyAAPopA5vYj3MSALwwBuPSb3+lgb/097R0eSSIV1LxxjouWYeJ9nHpMZXNzzUrT08j&#10;p5H0MP0MtzYFb8gH/ifeR6kUygqFLEmwP+ta/wDgLj24WCjpcsfiGv4ekdQ7Qn3VVzRTSyxw6Uae&#10;WNifIqyavGpFgzAfX2yM0rmRyVYkseDZhe3AJ/BHuwCC0vJJyaFDSmf29NXM8aTWYSoo35fn0ZjD&#10;YXH002KxdLEIoo2oKdlnBeGRhcCZwtv3UtwCfq3ttlqK3F5mlya6P4bXU6UtWfNGGlngN4GjgJEk&#10;oUyHUyiy8X9wlfxfV38scKZanlT08/8AD1kP7d3KXcMEPifrqa09OjWbaw2x97dL5nq/JVHk7J2H&#10;lcxura9JPR1Uz4zA5Ev/AB1Xrliekx61IhjaOF5A8xN1B59mI2nmY5KfwAvpdEFxfUGGgWJ1WHF/&#10;cNc58u3Ed19WyrVCTSop+Kvl8up7t4mjj0Of2GvVXm8KSPHvVYySUQy1klVHLUeGRJjArQeJmLBf&#10;Suo/6x49mK29l6GmoA7tO5ZDAy6NWlU1gMOeWuTz7xo5j2zcLncGRFQGoYd1MtTH2dGv10FvCUck&#10;N5Y+VOk9QNiaSi8css0UQWX940RkWUUrsCSqsL634I/I+nvE+4qOrkkoqZCXDK8cpi0aPGFsxN7F&#10;1JJv+b+3JNnvrSyWa7cBTUYauTXohfdzHNViAtfKvTbt3Aom74dx0aFIpYViq6KsieFctQNMk9TH&#10;6T/m5ECqiCzAL9fYg4fc0cmmmjklfxoiMXVrhyTrYeqw1BT9PcUbzy5dKrTyog1GooR5fl8x0aQ3&#10;5nA0cKfZ0Z7D12Fpazy0qTUqg1VqUUskMXhqmaWmp+H9f27krz/S/sRKaWoaFShBjK+kF2vpe7Ak&#10;X4b1e4zu4YEmcSV8StDgUxjHXpjKudWD8+hfoq2uemp5URGBWGRJWmYSn0r+uIH0BWW3+IsfeGRp&#10;UjMKWUl9ZCuwBJBBub8kj29bQQ+IJjkUpkDpOjtJVhkcM9Nedz9ZkPJEAENvC4USBSq3DHSrAOxL&#10;/X3BRvt1dmsG0+iw1C4YXU2HCkD2fxP48iKhx51x5GnW54UmjZWArToG914ITY2T7uGWSxBgRRrv&#10;ptrLgcrYWt7DPdW35quSaphWJ1nkPLMgfVIHsAugkLq9zdyXzZBaRw2tw7CSNcUrTFPnTh1HW87M&#10;WDTIqh644D8j8uPVfXaXVlfFVS19PGn2VTVOJ0ZQ0qRTlmUqqpqDBvz+PYZrs2tilVpxCsRYE6Zk&#10;Y+ki4KlPpY+5jPuTZNbvFa3Eni0pwYDz4d3r0Bp+Xp5rlnljQj5kH04VH+DoBX6my5eNBTL4RKJY&#10;ngkjglKOyq6ymKOJnupPDk8+81Xg8cjx2JX95TJoWMkxB/3LAKLtpvb2htOc97WJ+8MWRqZb4iO3&#10;z9aV6PrPbhHGNTAN8gv+bpwg6P2tkKuqaox9TSRUrRmVJKpkHivepmMtY0kUjBdRFh75VVZtKmcw&#10;481akCQI01FEsjlbAAlfwSTe9/d9p2D3P5jp9Stv5E/rsABxNK+g4fPqKue+deXuUJ0t95eZbt8D&#10;RHqXPChBHmehL29tXqWh+9bbJmzMeJWNKyKmoYpKGMtBMVavqF/dFSSg9cRTkce0NW5CSaqZYpJU&#10;VibhS6Lf8catItf3O3KPtvZxxK2+RK0xoCQEc0+0r1B3M/NV/LbyXm1zUhpxJZT5eQPSSi3pWV88&#10;VDRzVVFiqOp1UVJTSSxqytqEnmYnWwFuNRJI+vvDUpGgBmdnlZQXcgOXewsGf6k29y5Ha2+w7fBF&#10;b2sQ21AVUkDUQSa9opShPUV7XfbtzBfztE5ld3FdTMNPlSprWvl1DywWNkqah3ilkSUqyqkpqF9Z&#10;eQx3uqwqvqJt+Prf2APePy02T8QtsL2Bu45DLZCd5I9s7HwN5dybuqaVWqZ6XHU6EmOGOGJtU7DQ&#10;hsPqfcTe4vJW28+7Pc2j2ymIKRqIUd5BpSoNdNQT1nZ7Y2MuwbfAd0xMRqorau2gpUYzxoOJ6NL/&#10;ACufhD8pfnj8mKvC/GnKU+x9n7BigrO1O69y4mrr9mbJhqZGqMfhI6Snnpmz26s8YAIKCGZGSAPL&#10;IyIvqOZvrK0H8xH+XvvPcHUm5s/sXN7x6sj3BtTMYjIT0W4sTl0gWtiwlVXLIZjFLNTz4+qVNOtg&#10;Rbj3yPudgvPYD3j5bS5USWO63RQ1+CimhrpChStVbNaA9TjDc2+62V29vIxKL+YJFaeefXrZS6A3&#10;xk+pvl9lekvkPtna2/8AL/DvsLCYDPu22lrMDmtu9iUlLPie1NuYDPCukjqqGZ6SeGpQF6M+YBgb&#10;+9WXrehocDimxUlCKTNUssmLzrztLUVbZuiYU+XV5JmZ1KVUb/0vf32O5Ojt+Y9mto7YxtMI6kkq&#10;FpTBBzU9QfzBuTS3b2kLMGHGtR+w9bU+55qiRqXKJVvU4uSKGqoxTtaF4Zo/JDJZP88kwYHm/HtV&#10;ZXFySSl2ZRG7AxuCRoiAtGlvqS1iT/T2qiuNv2m23JpSwe2A1ELWprTFPi/LohaAlSpzMwx55+3r&#10;rH10lQaVUW5lvdGP6nIu5YH9IU2t/X2nKrEM0lmDKpU2bSfWFANxa/Fj9fZfJfvcW4vYplMWDlgD&#10;T7K16TnablxkL+0dKCCsSMtEQdamxAU6VJNhc2H1I9stdtqWWJ2ELOEUEKBclW+jKP7QH5/p7SWX&#10;O1hbSmGSS41g0wjHP29JpNluVLEotPt/2OnSOflLtEuo2bVIigG9rEG3N/YOb/2JlK/FrW4ec4zM&#10;4SdNwYathDrLS5zHMr0Ukcg9Sf5vm31v7GG93ls9nDLG+rUoPz4VNQM9GGxRS20xWfzbFMj7D1mS&#10;Wnq0no6iJKmGdXppoZ40kgmp5UZZI5Y3UxywyKzKQQQy8Hj3ff8AD7vVPkR0Zgdz1ZpzvjbENNt/&#10;fWLD6aqmyePgWneslgYmZYq8RiUG1iSfZbyjzltUG5ptUryJJI1B2ELU/wBImlMZ9Pz6BHvHyxc3&#10;+3fvdIFMKLQn8VPIaaZ0+voR188X+aj/AC/Mp/L5+a+YymzhVUXxv+SFfnd+dcVvkaWHbm+q7Ix1&#10;27dkuURIqRo6uveWiRiPJTOFUeg+zEtTTNGHfRZtTBQbuOWNtP5H9Pc7B4tnukv7y7h+naKmJFY5&#10;oeAPWDu8GKSeW0t7WYzKaV8JqeX4gOsXW9dJ4KebyTPTKYEQtOCGCoI/I0dy0Z1KdQFwP6+4dTQ1&#10;OQijho4XMjgC5VkAtYcvayi/uMt595eS+Wt6a6ur2cQo+dEeokU8wGznpXsftpzRuWqZLWPw641N&#10;Tj8ivR8euamedJtM0K6KYaPu5GWO5IF4BoYyuyt6eObe81Hs/cFKy1Jx9fNWRaqzFx4q1TVyVsHM&#10;MCmVVijWaQBQSeL394ze9n3i9g36zWPleaeaaSTw5PFikULE3xEaWJqMDOKdTx7WezFy/MRfmRo4&#10;tujt2cGN0JMgI0V1LQDzqMggdG16821tPc0Oaw3YG5dlYHZb4qWi3TUbrzdDgMVV4+phlWp1PXyJ&#10;LVGnpWlleOJfLeMW92LYdm7z6XptlbmxtPhe4MZtrLZHa1JkmjzS4Pd0OOqoNuyVtQHMNZTU+SWC&#10;WphVVBVSo98kPen233Hlreh7l7fZuuwPcL4xiIikIJ1MFXTqVmWoViTQmvXQ/lDcdtk2xOXZ7gTT&#10;KNFXo60pxOTUjH29A7/L4+ZvV3R3yP7J+LPV3cE3Y/T9RmUxXX+48rh8pHsLcOzpamnTO1mPyNZO&#10;sKxYZ6uWkhMJ/c4Z1P1FSX+yU7M3Xt7Cbh+fnyn7k+SXcOOxmRwHYnVew6iq6h6LbOCarahpINmb&#10;D/gErUNBSyxxNU1LTfdupLcce5c9led979597vdh9p+XV27Z1uEKLfXCyXAhj0B63F0JdcjmpAhC&#10;aamnl1FXuS3J/s9DHvPNFu7R3BohtoAV1NUrrWPSQuMknGa9Wj/JB/kD8adz7kp/iN0p8X+lev8A&#10;du1S2L+RmT2zV717RyOdyQnqamvkpcfLTxVVLj5JVaKnyZqkZGFvSAPbx1Bh+nfjPhJNv/GjojYH&#10;TNH9xLO+WwWOkk3bV1MhCvLkNwzM+Tr1c3a08j6foLD30E2/7tt1zdvaW3N17Pc3qjSROYpkplgF&#10;8WMhdFaArSvnnrFjfvvF7kts7cuLbJqGSBIhoK0/GcgYx1XpubYvcvdLUGV+Xvy17V7qgqMTSUDb&#10;T67ydf0p1sKONFar+/2vsOfDR5iurpdWpqkOAr2+g9qnO7v3nunzSZjc+VyMEshmekqKqcRCQraQ&#10;pTiQQxsSLhgOQefc+7P927kblqe3hezSa70qAWigY0OAuoIKAHNPLrGfe/eHnPepWXcb6VaE5WaZ&#10;gKmo+Jz+z9nQsdcbG6b6jxEFL1L1/idkMiSRPW0YL1FaQ5kSfJZKuM+TyUrq+h/NIz3FwQOPaLjp&#10;0jEcaq93bRrQagCbsfIren6n6j3KFhyTsW3X0tgu126SwkCvhoBwr8WkD9nQT3Dery8R55LyRnOS&#10;GYkn+df29CC+5twVrSVVfWu9KVWZIpamZnkBaKICnliYSLGqqQoe5AsPcuhx2RzdT/C8BjajL5Fp&#10;LeGkjkOk2sTI63jVBYki/sCe5HPvLPItgVuL0LIM0j0mlP8ASsP2dOcr8tX3Md9EjxSJG5ABKtTJ&#10;xkqf29LatyNLs7C/3y3ruPA7P2bTUwWXKbqqtCFZCSi00JikqpZ5FbSrKjXa3szOx/i20tMme7Sm&#10;inoKdBXfwTBVsP0QqRHkQypJIsa8tEGs30N/eBHP33mt0354uXORp53v7l/DbWs8akmtO5XIOeFR&#10;TrNb2/8Au3x7ak3MfMlysO0wxh9QlgkkxxpG6YP8/TomvcPzlr8RQbpPWMVF1dsXBYqb7/uncc2M&#10;rtzVKmONg2xdnZSCYVT1ytpiqWQsjOpUKfbx2v3F1X1JiaWpwMJrJMQlMy7ew+IjxrqgqEgaSE05&#10;CKqpOGYuDfm319lvI/tv7h79bXzcysjPVnVfqS6gilS4dSag8KGvDPQyufcD202PcbWLlhrproMo&#10;LPbhE1fMoQWOPL16IP1p8VO7fn52NHXdWT5vZ+zN+0dVgd8fI/vihrq3euWoZ6CStpsRtWl88c8u&#10;Pq5IXQ6NMShyNPpHtc997qy27Pi9vDN0LzUNM2BwWehmgqKimqDSvW0gancq9yQrn0MSre475Q5T&#10;2Xlb3t2a3v4FlmS8OoFEcAsjVPAVFWGeps3vmLc+ZPbrc7qKKJYntqq6lg4o2SKk04U+zpUfy4ux&#10;M9TfJzpzrzO1kOUoINydp/H2ooa1KmahrsxtNqylxWWhpMhJURR+SLAMQ0YUxqQPz7qVnngjiSYE&#10;jyRiRpTy8nmAYaj9CSDzfn3012vY4IdtW6ihRIjX4QAf2AdYJ3G43W4bk1sZGdxjuJpj7eth6JMh&#10;PVT0tXK8v287U8VL6np4GpmZLJqJdERhxpIFvackmWa7LfSNam7WU/TTpH5t7vbPuFqDPEFMYyKk&#10;1pmnDo5liskAt7tmWan4QD9ueljTUzq2j0sx8ZRNIupOkylubC5v/tvaC3dm8PgMaMtuOWePHrLF&#10;TrQ0UFRU5XJGQtGtLQ08HqnmkJsBxwfr7Q7tZLVZZB3P3EfM8R9nR0m+2myNH+qalRQ8aV9aHHDo&#10;R9iY7P5psjjtqU8cuRgWpkOSqmjjxONnRkKz1HlVrWDcWPqYWt7Gj43bxkz2P3ltT+Hbho8dhIaL&#10;PYJNw0ksFdQUtfI8TYwvKZCohMRcpckKw9jHkWO/tZvGt0UKDipp6+nQlTmW3uhYbkspKuSr0BzT&#10;gaV6oF/nwfHXAba3d8bfkBDXbdo96dgZbJdXdmRbflo4MdumSloWr8duKsoYtDVGTXxGDzt/UC/s&#10;w7LJGpVyrNYMTqDcEcFCOLWPuao98QvENx1/VkhRpBZaVxVvWvEeXQkh3Cyv9N3alhbjtIYaTqHH&#10;tPH7fPqguowKeSWWiWP7ZXYRtZY5kRCyFJ0NrSK6kavzb2KHTNM9fvvAwU0XnrIq6KeNCVjiMa3W&#10;RJJmFlDIx94p/fJv9w2H2+n3u/ljXZQGrofVIGAOkiIHPl1JfIts13u0c9nTLCtTSlPToZOjNgQd&#10;iZrPdZpLHS5TsDBHbFKawGKklSrymOnnaSr0S/bMEp/Tcc392M/LjDH+4mCzzUaE7eq8HVNLDMuu&#10;D96Gj8RZgRJT6asq34I9/Mzs3MpsPe7aOY7KSQWktwAW0lSSX1HApnNRnj1mD4f1ewXlrSrcc8OF&#10;OtxH4JbPqa34ddr/AB73VX0Vbm8ZjN77FbGieKuhpcdUbUGOxRfyAkqAodSUsLe6ud20EmMzuTp3&#10;jSNkqpGtGyuqpO3nXSyAC2iQDj8e/rA9l+ZYuaOQNons2dxcWqULgg4Gliak0NQft6wK3SzaLmPc&#10;ojQKJyOtJLcu3ajZO485tPISU89dtbPZPDGKjkD0jVOKrJqKKJGASORIoYQxIAszEfj3FwFdNjNx&#10;YPKxEoYa2BDIsjKVEv7PNiDa7An2a+4Gx2V37d79sVzHqviHlGARpjAY91KA0BoPPprlTcre35kt&#10;41kYMklTj0YVoR1Ar6KfPbO3htx6mOmGTw00NLTaH1PLHJHWroMdyrExsoN/dh/yhw5zfWnXmcx0&#10;SzVUNFJt/Ll+DLSVMFJVrK9QxYtHBPAdBP1Lm3vgN7B7ovt997O5v9xcxbZd3zmLRUmpDgVQadJz&#10;n0HWXvMUK3nL1xcn+y8LV86cRjP7OthfqnNnvn+UPu/Y9Lk62s3nsLYWE3S71NIgjwmU29kxQTUd&#10;BIyzPXvJibF1FiSLe6yMzII9VJDqWzEOGP8AqTpI4tex9/Q17Utf8xXW6SVQj6CSTLYCKPImuaeX&#10;mesI7y3jl3Ge+VAYFY5IoaA1OP29VMbU2acdT4vJZFvuKoNE0DLEsaeSZEkDyf8AHEgNfSR6Tx7T&#10;riRUVGVdSixUG4X8j/XHsxh8ErHpJMJ86Zp0Wz3EFxPLcwFvAY1FRQ0+zoY8VEzzzOJJPLI/rl06&#10;o5SLqbPxZRa1x7hu50gsRcMX/p6RYAf4+zWJhHIGb4dNB0TSrVnK8CKdCVi6ZJDJBTKymVEja6ly&#10;JADrlVvrb6e2qpqTKGK2AB5/pb6XX+vtUrhW0kZPDpFLC0QjDef+x0MO18BHSBPK0jlUTTJp9ZkN&#10;yBIt7oP6H2xzPpDWI/wF7fX8f4cj6e1kYJpTjXpJMQCKjFOhu29RNUyQR6LKjh2a2r9P+9/X6+07&#10;VzHk/wC02Fzqv/sD9fZrbQSGQmgrXpM2EIFQeh8wNCkaxqRqAe5IjsAALcsLW59p6aT1az+kA6rX&#10;Nz9QTyD+PZiqFVKkDxM/6q9JZfh8P8dehgw9KbERtqDFRGpIXSOAwA5HIY8+2eWS92Bvzqtb/H6f&#10;X2wa0oePSGSN6ha/b0K2OhjiCqR9FVAb83sfp/Qg+4UkhNiSbj8f4G5H+A91CgmgA6dhjIBUDPT2&#10;iIoYhbo9gCR/aA5JH1I/x+vtlrXANhYEtc3P9fyP9b35iiihGejOFSFAPSlw0Ra7ENpVbLb6/Q8W&#10;ve9xxf8AHttVG1g6gbk3Oq/+x/2Ptt541YDPD06NUkUr9nTrLYI10ZdP6QRYkH6cD3IJupAF7cf1&#10;/wAT/rA8e2fDeVzInwn8urISGDeXUA+krrNybm9/rY+m35J5594Sig8i/wBLW/r+Ppx9Pe/Af0HS&#10;gPXh1mM0mgANpb6G/IKgG4A/Fz7lREKD6jxzpC/U/m59tSRMNPDpqVC+mnTfK2ohWjvqIBfUVC88&#10;WA/HvKpuVAvc/wCH0v8Aj/D3QIVoT5dMNG2lj5AdYmZdLMRwhAGn8kfQjj+vuUqBGuSLf69/6cAe&#10;1cUiSVKnh0Ut3qQOPXCSRnAWxDNyLL9Ta9yb8cE+3BWvTSNbhbX5PN2UD/H26B3kU8v83RGyMLyO&#10;M8ST/IE9RXI1wjyseGudIup0PYf8R/sff//WPNGObofr/Uc/4Dn3JOkN9vUQSKrUDioHTDX1SLDa&#10;qiYJCAS8H0c3I4ta9/8Abe3Oni9NyTf68fQ/Tn/b+1Crg9JJGoaDh0B+5c0n3TrEtorMtidJUFja&#10;5tybfX25xKT/AFv9RzyP9v8AT2k0KammemnhDd3h16DjKZOKnXWWQIvoJ0hl1uNQXUf9Vf24xxML&#10;tZjYXv8Agi5vb/Y+3o4gymhoOllvABGQCBU8Py6Bzce6YXqVpdUDGRvEqqQHEo/SGAH0N/z7b6xt&#10;UZUfp/UOR6WvzawvyB78E/VVK+fT/hULJXu4dCRsSI0csWSmhvVOniePSTriI9DvfgLGTfj+vtrZ&#10;uVH1uB/ri39T+QfbxOekRXSSvoehgpKNQkxZCt21egnxN5LfS5JLKR74m3BuDcgG30H5+n496PW/&#10;8nUtfSjKqNGYF8isefIeF4a9yQPcmNGf/Afg2+v++HtgfFWnn0WSEAsft6ZMhW0lJdyDPKwZfGp/&#10;TIVIHAAHB98ymg/S4t+r/D+v+Hs2S4DgZFT5dF7SSEEE46SrO8zl3bS9wAuqxvYegD6fX3ISMMA6&#10;j6/69v8AH/H6+7xXDwt3AlPTolnd/EIk/wBQrjqNNWLCftnqFBUl2YRqbXF9N7c2+n+w98HvGGU2&#10;BXizf7c/439r7b9QzTgUqB0thtlaGK4HEiv86dQDVCvqoKeHTJDJZnKWHqHAB0i4J0+2qZxIx1EE&#10;i45/AHP4/HPu0r6RXpyR2hWig1P/ABXQ1bQwrRpeNXjUXk8YTS0kh0h0U/khQPcGR9JRh9CbWBtb&#10;Tf1X+n+AH593jHjwNEx8qft49IYj40kqN8S0z9vQwQ4xKaNWTXrKq8utPIZSxQpSNEbsA55ZwboB&#10;7K98j8ntHYee6S7t3xm8hgsHtXPV3VqyJU1ceHfJ9pS01LjzmKKncU87NU41VimlUiE3AI1eyh9j&#10;sbW5s7h10oW0nJ4ngePDh0NuTuZ22u9vLLxKShdYOKaRxGR8sfb1YL8DdwSZ/bXzQ+OGLqMZP2T2&#10;ntik732UlRTxVD1+K6wp8ZR7koMdJPTTtF4onihjQ866oleSfZztmZI0vlo55QJaceJmsi3aLSoe&#10;wFyJFFwfyD7jXnzYJWmZVjLlWpjzAB+fzr1llyrvUW8bYt0jA4HmPPy4eXVQPfGFhNZTbqx9ElJR&#10;Z4tkoaWsqauoSmXJ1BqKnHNJKzQxPQVSvTsqqpSSJlIBHse6TOOmOpisjKHLI1it+ddz9OLfT3il&#10;zBsHh7tNUeYPn8scemN/3dLUMSasAaCv8+gp66alzj5rGz4qCeroqWrkjglZfGI5ZT45FslvGT9C&#10;Obe+WFyA+9i1OW1agLEC/wBP18fS49lnMFhq26T9M1DDoELv6zEAtWnzH+bpXUGOnxtT5A1NBGlI&#10;6SI4EghcgX+01Dllvx7EfB16QVjvrKJK4DXbi4DkgcG3uM9926WWzVdJLBcY8sU6F22btq0d2CB6&#10;fLp3xWcp/wBiCpWB3o5xIJiQGm4kIDjRfUuoXH49jnjMnrji0S2jKRKH4IJC3N+Prz7hDc9o0Mxk&#10;Q6gzYz609ehpFMJ0Wp4dCPjt1MTLFGyNJMsQ0x6GC+gHSo8Y/Stvp+PbqJxLJpuGvchhxf8AFuOf&#10;r7LfA8OLUcAHh/l6eACg0HWcyiadVhZndohJI0bAqsrObxlbfr5F/wCnuRLE0MQdrAsDdCLFbEfX&#10;n6m/tiCdZZWVOC+fr1pvhbPWLLUkqUiLK8muoEg0EHUChU2v+ki3tEZPJU9ICs8gR/JrjGoqxF5L&#10;FrArpBB9j7aduvb8olpEzEjgBX0r0H7tQ6Op+GvQL7iOCxdJW5rMSUsOIpTJS1tfkZRT0lNUMpkQ&#10;LIw9dQqi6gA3v7DjO7rpVLhZRIf6U0isBwtyzutr+5q5Y9uN4uhG86GGP+kDU8eAB6C15bkF2Qhf&#10;9Q6Il2L8levMBJUUWAoZN3V2pkiqJHWDH00n7ZjZmRFZ4iAbf7D2F1buSZ2dY20rzblNRUs5sTp+&#10;pHvILYfbu2hiheSLUwpxB44zx6Qwnw2BfuP5evRNd49wbs3fUTPNVvjoJmZUpaTSkaR86ELIqlxZ&#10;hYn6+0/DUeSppS54eRyWP6VLkcEi19QHuc+Wdjg8S6dlA8NgtM5x5Z6wt+9hJMl1tssJOor5U8qc&#10;Ps6MH8OY4pv9IuPqP3opqaimemvrnqDoqVknsTq8SNINX9L+3CtXxTCVRbU1x/xWx4sbezNPCt3l&#10;imGnSxoPz8v5dRDt15cbnY21pFIHVo1qeOaAEevGtesiUFNj6vJPUxSQfa1FWFjTUpVY5X0n6lQL&#10;MBzb2WL5L/J7aHxy2xHlsvSVW5t2ZiVaTamy8UplyOVq5WWPzVBRWFFiqUtrllaxI9I5NwR7tLc3&#10;hWCKMrCo40yx9B/lPl5dT7yNyrZ7ZZW95Ioe+46QTpQ+TMPI+YXz4nHR3/5cP8rzvz+aP2jXUm2p&#10;azrT44bOroaTsvuuuoWeGUCQSVW2NmwymOPN7orKfUqtzT0n+ce4BHuk/O5rsntbdlV2RvmPMbm3&#10;PWmqTGrVY9qajwmKE8rQYjCY5gYcdTU8RCmw8tRo1Oxv7Ntrt4hbLFOoBIyOFKinUi3HMFxDII0k&#10;NR5mhJr64/2PIYHX0UvjF8Y/jx8Jektr9AdBbfwWw9gbViR5jFNFLmty52dUGS3Vu3Lkmtz24ctO&#10;gaepmZioCxoEijjRLjv5JW+N27M3F2R8ed80eXo9k5mpmz+wMlkVFPRlMmWq6/HxS6TIiUeTfVBC&#10;CoUyP/X3gF9+j23/AHh7cPzPtEdd429wYyAzHuPdpBOhRQd5INaD06lD2w3iYXO5W93LSOcKBUgZ&#10;Fa0AGSa0r1T1/Nh2ftDrP5M/Fv5s7LXA1TxZmfpf5E4/H5ikp8luPaFbH97suqrKGJTU5GXCVEte&#10;WlX90R+NQbAWDr5LfC2TYPyA7b3QuY2/tjZVdn5tw0wzmUpsZQ0Iq4UlrpdVVLCNVdXPLKRqvY8e&#10;4r+5d94G75o2m35Qv5mG9QSGM10V0pRa0VcAUpXo19w+XBYWUu5wxFmOQFBJ/wANOrdewO88NsHp&#10;PYG56DbO8d/Ue5sXg6TbtLsPBVWdrapMlSJJiIbRyFoWWmVEZpLhX+tj7Lxj9rbH3TmqfA7Bqc12&#10;bmZDHdNhYarymFSULYioylT46QQ3HLI7Dn+nvPjmrcLKCBPqrhPpVB8c1oAPw8BUeeR1HXLcF5fb&#10;bc3NxbNHIlKBviz6gcOgDpPkVvLZm2MjvfvCl2V8atpxTSJj5O7984HA7rekMi/5YmBpn+51S69K&#10;IVcnSf6H2tqz439+IxXF9G4uWQlRMu5uwcTttI0e+lwgoJ3jk0AEgsbe45ubbbLyGG72DdUaJhUK&#10;gZ2NPTUR9nQvs9suJFU/TuR60x5fPoqO+v57X8tbrGsnxG6Plgu6q6lmeCY9cbFzW5Ep5EW8iVNV&#10;GRTyIWvpKqNQ/PtjX47d/wBCVk3D0VLUwl5vIOst1Y3sCuo4NQWPRiqWnxtROtQTZ3Dkp+B7LH5v&#10;3fl6My3tpcQwKfilQIG4nBo3+DoRw8tierPBQ/n/AJ+hM6v/AJwH8tTvaqx+H2B8zetcfuTKx06U&#10;O3Ox56vZOTrK2dgscEsmWjipIJobi0eoWawJIuQuNp9H4ndeQxmDo8RT1Oer0llm224g/jlC9G4p&#10;qiCtxwnaqglp5vTIHF1b6/19xjde/ux7T9Tcx7zDLRzXSwAqTwqUpUZ6PLfkBYHSd6BePBvPPr0e&#10;DPZve9LQZDKtWzY7BUNPSPSbmU/eYfKUVRCKuHJ0NRTTeOalnhYGNkOllIte49jD0H8I979GfIWo&#10;7F27lYKLY2YpxR9nbPkgqYqXKvOjtTzRVF18FVRlQGZQRb8+w3N71b3zdbGLlzaLlrpjWORfDcCh&#10;pqyAtD6V6MN32jZbixezuNJjcUK1YfzH+fqsz+Zz8gPgr2l8UMp1N8q+zNhbZ3Tkycr1ZUZytePc&#10;NFvPCCIUWVxmLxklVmI62SCZx4iF8yuLqbC1jtZgOu4nknyFXtzFBpTNFFHl6+pqnhH6VUhvCdQH&#10;1I9ti9+8Tvbx/Qbdfy7f8BYWsBUPioJ414Y6gu72T255SaSC7SJLg1cVlcYP2k9a9/XfYvwX2vt7&#10;+Fbfrcj2VvjE0cFK0mQyeY2oop5UJgeShr4I6ungExZgzAXDe0RkN07XwEjptyhq8nJZnjmephlp&#10;vqvoELx3Ynjg/wBPcm8reyvOfNEqf1uZoC3xB4mWvGvwMKefDqIOa/dTlXZw8e1qlVNKiUH8+5eu&#10;eW7F7H3lSePZ+S2/13goJ6fHpLtt5stuCmjLEw5N8nkDLCsEai2tVsT7SGc7S37k6QY+etgx2P8A&#10;LHIIoKGkj0OofxqWjiEgYDg2I95G8mfdU5E269XcIp4XuTEwZVa4DZ01rWThj+Y6g3e/e3cL63mt&#10;tsWTxSa8YzVR/tRiuRX06eMP1xs3LmkrOwKrPdr1tLVLPT1m+5qetpvvbPFLV08McaUgktNeIuhG&#10;i4/PuFsLfe4etN34/eNLkZ6hpZokrw5jbVA0g16Pukli1KOb2BHu/vB93HYeZ+Sty2hbcMrIaCsp&#10;pQY4OCeHr0i9s/erfLTm23kuCVRXziMVBOanTivQxdkbP23uTrTEbf2NhNv7S3R15PJuPYFTg8DR&#10;0hhytMpb7VoqSOGOCHIB2BDBo2Y6iOPZuu49kUHZWGi7q2ZEkwmxENBvChikSqYQtI7QZKngp44o&#10;YqiKpl/da1yp98OILrefus+520x+E6wQ7pFIMBdSiRWYVl8Sg0AgenHropzdtm0+8/I91bkhxJaM&#10;Fyx0vpwTo01ofLz6t2/l7/Kql+dHSe4+ku00aj7I2Vjp6fEUFTVSx1keUwmPag+3q2xy4/7um88C&#10;uiH9d7G/5ILU0VRFVmironjlBdllYKjTxxEh2UIWJDAf19/R97a+7fKXvFsTcybEUa4KgjTKJCNW&#10;fwqo7a0OM9ceeduRN79vJ2tbzVg0ymkcaA0JODx6L9m8ZmNl7pq9qbpoanG5CgYQVNFWr9uUlf0R&#10;1Ji1sY4p2UFbmwHtvqk8jx0lDE9VNKVWOmg5qrsdIGi2oaifaneOauWuVIZ975g3OGPwyfjYpwpm&#10;tCMdIeVOW995luPCs7GSQ14gAg+eMjqd5hHOlMs0EMxUMZpZUWgcaXYrG87LG8mlDyDbj2Yvavxf&#10;3nlMZj8jvKOv2ziKmn+5hoHpmNXXU5YExtLDMWpw6t9f6H3z591fv1bTvO6bxyzydKJpo30CSOaF&#10;1xUVo0YP8+soOQvuvbzud/b7vvMXg28hDHxYZKAeoKSZ+2nTPu3uCq2Btymy2xMHBnas1M9Jkd5b&#10;nxdVBtLAMkZlNfC6S2zCwqrWCqAWQj2ZKGXpnp3bQgoY8ZT18CI9RBislJ/FayUIQYapqlZCZAfr&#10;ptf3h3By37z+7nMYlvILldqlYgMbdGVQTx/TKk19eslt55i9qfZnaHs454Zt3WM6lE7qdX2SBgvR&#10;N5ex8h3VlRNsQV3fPaUpZBmq3ceRxGxtutNM0L5bC7fro3xUEGPA4RkYnR/j7KX2X3Ru7fJTDYtW&#10;wOCJYxeSBJKuVPzeWARuv7Z/r76IeyX3UbPlW4stw36IG+mFVYrMhBA9PEINOP59YRe4P3kdy361&#10;3GGwmIsqaTGDC60r/F4dT0Ynq/4W7DoM/Tbx7qzVV2zvBpQ0+Iy38NO1cfVzCKYtQUYpvBJplhVd&#10;QULaO9ufZSN64ZDjM4wbzS1GOqmeokkmkYyLEzXUSs7Bi0a/7H3lnD7f7fYw3q28dW8J893p8z1D&#10;2y847jfXlhNdMQonSgooHEfwgDq0/rLKQY3O7Kx9GtPQUOFy+PWlxNDT01LBTQLMyrHalihjaFEn&#10;f8fT3Y5tpI93fCfOxvURVDzbDjRVdiXdcbT0xOkAWLRzRm4/1/fILnkPtP3kdkgELJHIQCaY1lmq&#10;W+VB/g66scnblHc+1v074P0rCnrWQny+R612NkUsXTXzq3jJNGlJVdbfP7JVSx6hAKPFdg4yWWkS&#10;AAiNHqmyuoX/AFBj7p7jaZ8dAXYNaNVIIsilPTy1wOP9f31J5btXuuXIUUVJrQ/LGesON3uodv5n&#10;ulC9y+detnXJUsBzdX40MamqZ9CXMzag7kaR6rlj9Le3PB4bIZ2dIMbTS1J1MqrFEzxqy2u7MOAo&#10;v+fYhg5Vu5rBjHG2spx0k5r9vQf3nmq2tL4SXM6quOJH+bpK7y3ftfrrBVOZ3XlKPF0sKmeWarqo&#10;4JXhYHTTxIx1mVtJAABPszW0+nsHGlPXZmp2/X5EQtHI1TkKdqinlOk6aWkkLEiC9mZV4Jt7FL8j&#10;WaxRm50PMYxmpwRpqOPHJpj19Osd+Z+ZOZ726uXtYLhLMTDSPD+IEmhqPI09fT16ry7A/mRYOhaf&#10;be0KDfmKoZopsjA+M2/lxiJoKUSRO2dzUcEcVJUZF3V4IWe0qoW9hhvXvf4/dSblyO2d79kYXZG4&#10;amCknkpKrD5loPsmaaOmdKrG0VRHUGdYHLWN7DkewVd7svL9zNaQxAD7QOFQBQg/t6zH9juWrvcd&#10;s2663aYiHNEYEsaj4qg4zgLSop1X78i/jt86Plrhtk9g9W/H+u7j6q2/Ll6zE5b/AErbWTc2RyuR&#10;ihqqz/fqZujeXEU1BIPFT62uZD6SL39h9D83/hDUZD+Gp8uelqauLCEUNfkc3i6l52YIsRbJYmji&#10;py0jAAsQCfz7KR7qzbbtDWE23tJM1xrD60UAY/DpNaU/n1klc+2cu5SRTWNyiQ6QKGvxDzNf8Fei&#10;TRfEX50xVqU9d/Ll+ZlK2mSKprqHaW2s7i4ZNP8AnggzgnzEMlrAKyqPqBzb2YDqb5sfCbZGdn3J&#10;vX5Z9Bbd23TTPimz9dviklpKbMiEyLQTQUyyVKSyEABtBUlhz7xP+9bLvvuRyBJbcu2Mt5uhDfox&#10;rqkkXNNFFAJAqTwwD1JHIHJ0vLMomv76IANk+Xy8/n0Yv4q/GH5i7J7s64zOS+DHy+xVK25qaDK5&#10;DM9e47B4TB0M1ZTI2Vy+Ul3DWCejjh1OI40BgVTe9x7uC7E3ZtXtH4tw732hl8d2LtfObcjqMbm9&#10;q1S1uLyFBUAzU9fTuj6tMMscRAYBx/T38+NzLc2nMdntd1YyWu6Wm5rrWTDKUfuDKcjhT06ydsKO&#10;s0CkMrxgg+uKCnyz1s/9C7Pm6t+aXZOBqpo8ZjuwthY3d0GPyFHMKmuzFCRj8pFR15b7aaKjp54z&#10;UIo48in3WnujGZKsyVDJDGlRU1GKxZnihqad6pHNJEhWWlM5qlk9FyGVTz9Pf02/dV9w9ob2R225&#10;e5jW5SPtBYVYBm4YoPMZ6xZ555EuYt4u7m3iJEjliAGwfmSaenWlz8/cHhOoPmx8iNi5euy1Fhv9&#10;KGcydEzbO3ZPisPFlIabJNHPlKTD1VDLDK9ZrVopmWx/FiPbTW7W3JGyLJgsyscRiqWn+wk8aLCw&#10;fUWIFlH9f8fc42/P+w7lsm4Hc5kVplkiFXGdS0A7R86/l1HGy+3272d1JuBtmJUMwOk/bTic9FXw&#10;/cvV8GdpIdsdtdY5XIwRyU0mIbcMePrJBMHhlBpshHERKoBFiRZhb6+7EcPJN2D8Zt2VbvfJYWLH&#10;pSGVdKxjHTwTSW8Koys8COLnk2PPv5//ALyu2P7de9fKd9ZKQQ8kjUGeJ466jII+WesmOVpbjdeW&#10;lt7kHUY9JrQevpTrYq/kn73w2cyHcvR2ZrcdPt3NVtPFiTT5Gkq/4vjdz4ephq3ozRALPBjq+2oa&#10;tQb6C3urLcM6SZurVWDp53mNgVADt5OL+rSCfz778+yG7OvtJy3zNa/2l9YrEeB+JBj08/IdYs88&#10;7cdivb22C6WYtp+dftr0TrfPXWR2t272JtCpWSmi2xvDK0FJGGZo5IaWtljj1K7HTK0CKxFz9faY&#10;qqoGdrEnUxIN/wAaf6n3JO2QeFt1r4qf4wFz9tT5fZ1H8UNLJcUov+XpWY7bskst1VfDHpuEWygH&#10;k2A+p55/x9tc9QdJ1Bjf8D2cRqoUHUC3r0yUxj16EnC4O06GHTEE03ZxYH8av68X9sksx9Rta305&#10;+n149ro4UIBrUDj8+kl4BWL8/wDJ0M+EoAX06tdwmttFwpFwD/sfbRPMZCw+h0tYHnkfm31Pswhi&#10;RnTUOiu4UKoPzH+XoYNv0K0aBgQVZgHZRyVJNwLDg3/p7YahnABe1zexHFv8f6ez4QiMqwPaPLpG&#10;1KuAMdDBhBBJdYw4X069fAI/pzzc+2GokIvqIAOoj6XP+sfzf/H23LXB8/8AJ028eoalWrf5Ohbw&#10;cCagqIzKAqni4RjwNV/pb/D2zNKz3BvYf4gcf4/63tK7AmtcnpJImk1rx6FGlpI41QDlgAOQSdQA&#10;PF/zf/ePcR3Oi/5DBfp9frb/AB+nvyE1+dOrwjvz6dO6wqGCkDSQW/2nV/QH8c+4UvrKgkfU/gcf&#10;1B49tyZY9LFxw6cqQCJXZFfU1r+trG30tz/r+49gpa1+ORawB+n0/wBa3tkweI2rVjpZAKp+fUma&#10;Zv2w/AK88liOPyb/AE98Te/6rX5I+mr6j/eL+1SrpAVRjpRjrArrbUyB7EqGFj4xcE3ta+o/T34K&#10;Lf7EAkf7Hg3Hu+kgVPHqyHuNPTrHJIwYD+zYkAjSfxZuP8D75hdKki54+g/3vm49pp+Kn7enAeo4&#10;lLFVIAubXK8D82NrEc+8kY1NGSWFv+Kj/eD7Sngc+XVZDRJMeR/wdcGd41lXQpLONNjxYm1wP6ge&#10;5zW40gWFy1h9D/jwP6+/WnCT0x/l6Ilx59Y24uGdh+EBJu1/rYX+vHuemn7SZr8hU4/H6wP6Wt7M&#10;P9Er/R/zdFEn/JUgHzP+DqG2sGNNJuWPNxe4Vvz+oGw9/wD/1z0RrpAvpvf88/T3KESBq16iaOMT&#10;F6kinSA3DWtO0whLLEVIt+k/1UD8kXHHt7pR+m/5I4JPA4+h/H19vKgOpSfI9IfD1ylaNQV8vTov&#10;G+Mh44nliupjGlh9NTKSG5tduR9B+faipqQOW4BuLFrnj8ixvzx7YSOncwx0rRGoGK0Hlj/CKdFe&#10;3j2DLSwRKJbMJdUUZ+j86WL/AJ4I/wAffVc6U0SrqKoAVuTyTa/+vYn2uRVVTVR0d2dvRDrjWpNf&#10;LzHSb2XTZDeGdeaGP7ipZkncWOiKItp4403uD7Srza1d/pf68/4/X2jIHjJT16T3MKxSqi5APHo9&#10;uIwLUUVLSgCWSKGN5CEPoaRfoWPB5X6e42sAen68D+o/P0H0PvxOT0SsrF2FPM9LGOgqLDyraEct&#10;psdPAIDWFxce80Yvyb2/4n+tv8Pfh8z00xoacOmbKVCofFALA3udNiP8NRFrtb3OjbSAARzz+P8A&#10;W/3n2weJ6KnFWbpJVVM0zm6kn8D+hNuTzf6/n3KjTyBT9QTyPqPqePr7sCeI49JWRRUZ6RuWyAxn&#10;3CMB5oRcXFr/ANGt/Tn3KSF0LW0fS4BNvT/vV7D2cQiOVAwrUYz0w0ET5YE/l0GGW3Jr0QqlUA76&#10;vJG2ptT/AF+l2C6j/tvbJkqkI4VGUkm7D8/0J/r7WwsIkkX1GOlSoqQBCKIox0O3VGyqvNRtXVkF&#10;XGsWkwz29D8k2v8ApNyPbA04FyeCWI4H+AIv7YlJZqeXRc6GSUKDin+U9HHw23ESKICJf26dWViR&#10;q18qb/2b8e8GvyeRT9AAOP8AE/2f6Ee18EZEQdWGOOaf8X0huz9LcWhQHuY1/YKVp/l6fTTxU4V3&#10;T9wajE5sQjIqg6gb6uT/ALD2m947J2z2TtDMbF3ri6LObYzT0ktTj65QwSroJlqKKthZgTBVUk6h&#10;o5Fsyt9PZdNfpJrgkQshr5HHDI61uMcm3XdnuVoW+pHGgqCDSqkDiMdL/qXfu5ulu19ndz9fTTYr&#10;fey6TI41chTwx1FLmMDnDE+UwGQo3FqvH1zQRu6cWaJWvce5tHJJgKjHhJppoYqWkxjuzNI1qKJK&#10;alM8ou0sjwRKCx5JFze/tq6skv4/HPwEUqaA1AI8/IjrJv2X3T6q1NpKQgZiRqNOJJPxH1r0wb0w&#10;eP7Tw29drrisfisiM7uLfmFihlRVnh3XX1Od3BFRU0rAwfaZ2vmlsL2WYBAtj7HfHZRp8bFJ5Y1U&#10;uQqeS36rn6Frk+8Z+dNmjh3OQpC5U0NdOPLgaU6NPcB3gkkWLK0ORn+Y6JB1rhJMFvDKbfmo3/iN&#10;Pi6gVMuoEhUkcBmuf0qbXvwPb5jK1451Ykq2htJBb6+mx1X/ANt7Ae9WkbWbBACuoVrSvn5f4eou&#10;2m8Ms4TxK0p558/n0t59ttW1TR1Chy0bWKXRSQRqJF+AQf8AY29rzF5NjUQozpYuWJZmsSUNzfVb&#10;g8ewLue2Rm0mfSa6RSgFa1Hy6kXb7jwmTU5p9v2dBBW4mux1U8sUMwnhqqgGN3AUU0ZkVDywBZlH&#10;59jltvJGaOODWpsNRcSW/sxgabtxwf8AePcF8x7cYZZZjG1eFKfNuOPl1JG23WsI7N2/b0pMVUKy&#10;0skdRGqztrMTtaeF9MKaC2r1G5PH+t7EuBkDKFkUgJwxdTf/AFje1+PcaT6njbUhB1cKdCaOTUBk&#10;dCRQxJDUF2F1CupfUF5XSASdX1/3v3myeTanoi7MkniDkGxdmbTqUMVN7cfX3rZ9sW4vQgquoivk&#10;KVpio62+EbHUHdORMVHoih8ks8U9NTPG/ldGl0K0zASenTq+vss2589UTwEB3WSWoDzMGkvbVIVj&#10;F2v4wH+n+PvOD2q5NsYWG4SxIwMJC1C44CvDiSOP+foOXsgRHIOdXVLXzK7a3Fl951PVlNXVlNht&#10;p1NLJUxQyyw/fVrUMUjy1DB/WyeS3+HtBO8sxN2a/B5ZrH/XBP8Ah7nFYLS2AAjX9g/1efQemPiF&#10;gxoOiUrUP4wxJZlBR9bM7s1/Qbkn+yPr7jGh8huX+gubsv0Fza5H+Pswj3pYI9KRYrT4Tx/LpOls&#10;vxg1HUr7tybaDewP04Ui1+B/Qc+400BaKSKIkNy8em5OpRcAFPpf2f7NvJgdmcBddAScZzTj5/Pr&#10;H/3j5QPM9gJFh1zxNqAAB7Rx4g/bToc+juw/9Hu+8dk5gWoK8Jj68AlVkSrZUDaAQG8bEH25Ugnq&#10;6WM1CSCSOMqC4cNcArqIYfgm4/1vYZ3vmCm4sFuFprPBq+noeoT5Q5PjtJIllhYIrEgstCB5Adox&#10;XofO0a80eayVRigayiyb0Lz0lKrLDUI1T9zPCZDyjTwRWYg8Fr+yLdmUNZsKvqcvv7rDdvbMErzt&#10;j9y7RwMO4sjTxyVEjxU8+N1wz0i0sEoQFWswF7X9iPl3mC0fwo7uDxHHmfmSeJPUvNs893P9Ptd9&#10;9NQgGMeeBUjFOOetq342d9df/IXpvYu2fhV8tupPhnntv43EQbw+OvY+WbabSV1NiqKhr8rjcj5K&#10;bF19NmMrSy1TSMTLrcXNrj2n8FvrKZ4xJ158Sd85WmnYxJld6PQbExsRWIXmqv4itdMAsoCqLc8+&#10;znet/hgQC2s1UsKA1xinoa8OiWfk7cheiO635jNxKKlWoD5GlOB/1U6h9nw1vWMo/wBmj/nfdLdf&#10;V1LbJ5rY/W0A3tu4UkktV9vjcHWYiuaiqKivgcsQkNtZFyNJPsXNh7S+VNVvXZ+5WzfWHTGExGco&#10;K/Kbe21jqrce48vjYpP3sFJuBJYcbTJVgL5JFiDDTwR7hz3HeHmDl+fbtxt4prR43BXDDg1Goa1I&#10;J8x6dSFsMce1X23CzSZ5Ffv8QlWAHmQMEV6JdvX+YB/Kb6t2hu/aOzqX5l/Obfe54q6moOwO2dxV&#10;+xtubU3PLHJFhtzbX0vGzR4Wql88axoshiDx6rNf3Y/8r+oOve/6DpXfW/tk4XeezP7y/wAI7Gx+&#10;Rr8dSUGInkp2oMLuPIU+XnFLmYKCqYCank1J4pdZX0398Mtv3y/+7r70X95bQ3T2LOOxIpXDrI1S&#10;h8ALRivwfNadZYfTW2/7RHbzqrakByR6Z41p1e18Ke6e0e//AOXR2H0r0x3GvVPyBxnWGQruld8u&#10;9DldwVcGOpkyeTytDhsyuSqTjxWM1E1QwZonnV1IIA9gxunIfHr4/wC1M1/eDsPqjqHZuxo44JK2&#10;v3HtXbm2MfRpMaWOpgp8Z5KmoopfF+09NBIrKL3PvqrDz7dQptG43lkz2e5qGjjjjlluHqoZVEZP&#10;aw1AMrkdxoOgVa7Fa7a7whUjXhU0BIFeJp1pT1Xxk+dfz07R3FgqPbnye+S/de0Kiog3PW7zp9w1&#10;OO28DmHoK0DcG6Eo6OPExzrqhNK+mOICy2sPZK83/N0212VG3VXwn+LPb3zI3m1bUYSPd2zNovsX&#10;qZX8Hhoc+e197Uf8Lz2FapYNIKaCObxKSrAn3H247LY8t7hec77rzfJaW8K+KYLiV5niYtqMX0Fm&#10;zTB6CgDMFrUEY6OIYo8iztGmIxUABM/02FPyAPV7HSP8gDu2HalNQ/OLuf48fEbYEdTivOm2sttn&#10;dHZ26cGMfMta1Juzca4zCbdy1JKyo4anrrsT9QvKx6z+IP8ANe7lp23B8kfkv038LNhS46om3J11&#10;8ecNjt+79nxjaXip33husZQ4bNQWF56Boysn0t7iHnb71Fl7lTW/K3tp7d7zfbr4wSOa9S626AyV&#10;y+mMiQxkA0V3ppqWr0YCynCRtNcRRKcHRQ8eFXftqPkPl0bfCfH7/hP7/LFxON3DWUW3vl92jicL&#10;l/4nube25sR2zX1mOnePQmT2jHIvXhrZGlSKjSDENUOxNmv7DrFZr4p/CDe9ZB8edj7o7v71+yyE&#10;e9+8+1t25Wryiw5uQwZqgqKOGsNBLk6h4Y6gywqkqlipax9i/l37tfujvm72N/z7vNl+7yVkW2t3&#10;g+njY0YaU8PU+irA+MXDVrSvQU3Pm+z222uFtGZpE1KWfUSxGMd3+DHVinXlX3z/ADOPjl/eLf2T&#10;3X8G/i1u6okwHWXTextptt7urduyMB9kdv5bdG5Mn54doYDJx0VqGlw9PQzQRxKHaxHsh3f3yW+U&#10;XbFbkKGo7Yzmz8L5quCnx+xZ58a7Uki+KKnly9S8uQVUit+lx/T30h5R9seTNj5bjsjYWzEKCQIY&#10;KFvsVQOOcDj1AO4c+Xd5uT6pZArHScvpoP6NaV+YHRkvjb/Kg+AXQGXffu3Oj6TffYmW+1yOS7A7&#10;vymS7a3Y+TjQasjSSb2qc1SYitZ/92UscL8Dn2M/wB+SEu6Ysv8AHbtDO1dZvvaSrVbUzWTnqait&#10;3BhyZHlWorK6VpaytpmPqYEghvp7MbSGewne02TbLQWIqaMAhLYrgUH2Hj0S84bT++rE7t4rmRI9&#10;BANceRNan7fn1Sn/AMKDPgBkdg5vDfzC+h9vFsHTUlNtX5HbPwlJFCFwSRx0+3944qho4BoCysYc&#10;hYWChGFrn3ZNNTSUzsiN6PWXY3B/GluD+on+nuSNrtI5hG24CGJv6BX/AC/6qdYicx2CtLIGikLB&#10;vNfmR6dUg9YdqwZrD01VTs9/t4EgpRLaONFRQ0CIHv4YQARqsQSb+2mTXNKiPqF3W1i2n03Fzfi/&#10;PsRLb2Fj4c1jduZi6qakUoSK8P8AiuiBbG1s4J7gQ1YIcFRXI9KV6MhRbxyFTBFCssawgCUos3qE&#10;osUI1MQQwJ+nvNU08kminlKPEz6QCdXp4+gLEcj2/wA2MtrZRxLJrDk1odRp+XRFtVnDGZb+FGWV&#10;RqGKGv7K9LXGdgtFXJGks61KwsrzGd0SGQIdLeQkqPGbMf8AWt7NF8ZuzG23mY+uc7orsFnqgUQp&#10;KuomEbU1e8kfhIWZIE8QdjdgQOPfKn75vsHac17FufM9nZEX1rayTKURCxKAHPYzVx5GvWcP3Y/c&#10;G43CS72m+mAiYFRrZgNWPN2CgHyoOlhR9i7r6B7z677+6xys1FQb1zm2dt9kVdKamoxuFnjCJX7i&#10;FPBVU1KI8wq08TBxYMCSOfbtvn4z5CXfudwdJX02FwUQbI7ayc1TBDJXY+SoDyY3HKUleolgZtOu&#10;5Njz7wo+7l96i+9oNmh2WaaZpmw4bxiykEkcHT7OHUpe5nsLac8XUE8qgpxwY81GNVUPD062A/kv&#10;go+4Nm7c766427Q723hUxR4zObfxeZxmOwyVdRjzGmf3DkUp6lxTUajyGDXp+ovf2v8AbfVOzels&#10;c+7dyDHSLBIJaz+Itj81kZ20u6P9ugSopkGn8cn2POY/dj3D+8XzCvK2xTXkK3jaVKtcwxAswWpd&#10;y6DiDU/PpDtfIPJntBtK3u4JBK8afCVgdvyVQpJ6q03plsnsTGxZ/eVc3Z+4sRJDBh9kbfgw+TwW&#10;IaJQrY+moaJIazNmWZ21mZgFUcH2DHYnyXyu4DV47aVDDjcO7A0tWj5OKqEMitdoYJKhkhVj/ZHF&#10;veW3s99xyDlWazn5puTcbxGf1iWt5lY1qKOYgX4cePUA+5n3jTultd7RyoFt4ACqkLJA4pxFVkoP&#10;yHQTZ+beHd1dj8/3Lkk27s2SoinwOwOvP4ttiho4cUiwtQ7goY610M2mUh1tpY39lwZa3KStX1dZ&#10;UZCobmaSsma4c3NgrH6i499C+XuUeU+WreO1s9oh8VaAHwYx/NVHWCvMPMO+7pcvHvd7M+on/RHl&#10;rkcSxPRmMDmNu7ZxFPQ7Jx1JtvHwRXpoKSnjp6iaHRpMks63mlkkZTck3PuNOJJHiiHpliDAEhlU&#10;3X+yS1j9Px7kazsLiaa0laZBGp7QHGBkcK46D7bTBBa3kukskgHkCRQ+YAx+fT7guzpJcjRtISqx&#10;SEzeR3RmYD0szO139ojI42SeKuikXUppahH9f6kdWBHJt7e2xHmub2EkGkcnn0rkaG2WwaFSD4iH&#10;C8KEenRoNib3SbIU9a1ZEjLU08sGphdZVkBQgfU2AI9nk+LtO2a+Lr4gNrE+O3DhZFaQB0JmrLAA&#10;3K2VFF7c/j3xO9/Zl2f322m9nQDwpyeFO0MaEnFePkeusXtVaSbh7czOzBgY8AEGg0g540z5dUvf&#10;M3A5DH/Nf5gZDHU1XTs3ZPR3beNmpkFXDWzUcG1UnBoVDkB46aY30gmxI+nsgGE6MyUtLUjcCVWP&#10;wlDU10b06L5q2viFTIywJGOQW0hgxtx76Z+1e4w7rypt9xLLSChPzIxwzw6wf9zd1O2c23tvaR6r&#10;pmADN2orfNiPKvAdWd90/wAz/rDa+7htTqrLbd3x2vk4cPJOTWCDb2z62fHwrPX5asU3Q0xl8Tw2&#10;uHPI+vtx3pPV7T2TFNsjb9ZQ4p6h8fV1UEUwyblYiXcuCz6iU4QcX9zRdcywWWwBbKNFgIKk17jx&#10;pU14Y6CHLfLS73zM43/cEkvANagsvh/YKimK8eg56E3RhO6O/wDIbT+QPZG3dx9hUGDp93YzbbzQ&#10;Ha0dFPWKIlp6SRUpp0iSUfunkDk+yudB7Y7V3V2Nh995TGV392cENz4yXK5KaWjeppMo8DUyUmPn&#10;AZ54p6axdvpzb2EeV76fdtwgMzdgLZzkH0rXrJXne35as+WpbWKKI3WiPCIpGoUySBkEV/1HoyX8&#10;0v5G/FLpPoDePx9xPZO28f3V2JSbMy+2dibYmjyj09VhqtVyOQz1ZipDFRYmTEzy6FZuSFFvZsc3&#10;sBa2Va8xRtVxs0kM0hhlWKZmOv1TI9ip4Knjnj3I24e2ke7KJAqhmHElR65yvn59RXy97pSbBMLa&#10;JSsINCArA0HCmkj9vVaPVHyV3DgsH/AEyjyberKWGCqpIKippKiux/28Ipxpx81O/jkQkxzIVl9I&#10;ueB7DHNYDadbVVH+kb4/dTdvUeunhnfcW0drTZOWKn/RLUHIYqeGqSAn0La5I4I9xlzf7MwJy9c3&#10;Nuj/AL18bSrIy6aEeZCmh+ynHPWSPLn3iLa0260264MbZ1HXHI+D+ENr4/6atOmveHxK3N3YcZle&#10;gP5jvyy+JFdUR1NRLtk9wdt706rWvnlkmkoKTFQ7uiy+NLXaQlZ1hiL202AHtD5vpf8Alm1Mm6e1&#10;O1PiP0jtbF7Hwv8AFN053N7Bp9rbdxeHpWijlyE1Lg0gopVSWZVabxl72P594+b393bnq95aZ7Lm&#10;jcNstS3xrdANVq4BdG9DQCnp1J2we9G07heWkK7TG3iNQFRqJ/2pavz+zqMnZ/8APl+F0nVfXew/&#10;lN1j8xabsbcL7J612pmMdRbq3Plc+1JlM4abJbqysTbnjmGCw09SFqayRAocfVeTb/y//nN8BO19&#10;9Zr4f/EbeGBy/wB3g8v2JPtbbj52fbcVJixiYKubCzZGSOFIKEimVoI0U3ZfqCffMz7wX3WYOTfb&#10;7mvni+3Z7zfoCGEzpFrYLrwXEeok6ia1zTHWSmxc5Q3D20RohIoFIK0rTABPH5dHfr+2P5t2B+Qv&#10;xE+SnzO6N6j6s6fObj6Hy0WyOwKnM7xxWR7aKls/unakEUOOoaP7zbQi8rzSx06zqGUs6kNPdv8A&#10;Lc+K/Zm99x9n5/H9o0/cu78/lK7dWd2f312htRq5oYqOmxVXR7a21uKhw+JjpoYvGFjhRCwJIJv7&#10;v9y/3j5lueQLrla9cNt9ksSQKI1VtLl2YM7AmQ1/iqQPl0V+488NubecwzGSQ5ClqGlPLIH5DoTP&#10;5w3yx+ZnxJ7d6mzfT3YuxML8bc5typXee1+y+ptt706/hyuGlSOenymYSGi3HBFloq4OVSsuRH6A&#10;Lm9R/wA4/hbv74k7A3H8nOiPnd33sHNdfUFJW03QfcfdGY3jSdg5E1aUtLidp4vc2SqsrkKyWlnl&#10;qJIJEkiaCnYqwI5zD33n27sf6r7XdbN4ljf36RNLCSr23YzmWXwaKFGkKxbHcARnrVlYQwbXDfWj&#10;yRXBUExsAVbVQfizXPl0Bn8sb5S/D7+YD3Pufo3tf+Xn8VN67sGCyO5MX3z0v8RKDG9P5PBU00UO&#10;TTN7g3xiMnVQ5JsnXaBUU1Y6NO+kIGJYLv8AlT/zVfk9u3troOL5W9nbBqOmPkHW5nofDdLbL2HW&#10;xbtm7CELS4/tfc83keejwSrH9q8rf5JI8oKxhlLe8YvvTbbsvN+286wbNtcz8wbHBFdveTPCYvAc&#10;hWt4W0GQykkMVD1AU+R6EOwWs6Sp40kaI5KJGq5Lju1E/wAJAIJpTPVllZ/Jy+HPx9x24e1Pir17&#10;lunu1duZtexsPlMNvve9TgxLjas5LL4X+7OS3BVbffGVmMNTFDCaf9lpFCMqgAWW9m4b+7W9d2Y9&#10;nvNidw5fDVTeRVCPTVDyRoECIwHgkS17kj3mv9yP3Lk5v9otu2a4aosZaAd1aBUAwzEUrXgABXrH&#10;H3xtK8yWixx/puV4DGTnyp1Xt83+tafH904/cWLphDjuy9i7c7ApKKOhhZzkcj902U81TDGIlmHF&#10;1LM2r6+ws83lALWuwurE8f69/rY+82pLplZhqYJ+fDqI762FvJPCvBf9jotOLwCQLTmnAlaH/P3U&#10;KSxJ9LR/QFb2/wBh7jPIrAi5uDz/ALD+l/xb2qivnTTio/PopkjKitOlfS4eRZtbRoLgMFGi2mx4&#10;PH1559tlT9GIN/pe/wBR9bezO0vXZiG4+XGn59F12KmLHr/k6ELB0qoyL4wNRW5uv0H1/wBe3toN&#10;iSfqSGHB/wBbkW/Ps9t7k61III+f5dFd2G0qtPMf5ehRoY2VQoAQKQ+ogC4APHIsAfbdWKqw3Ygk&#10;KQBxf/Yn6g+xAJzIpOujelf8HRcATIe3FelpgWlerjWKM2Z1Jf8A1NvqSBcMo9ousa51f0JAH+Fv&#10;rb6n2nSUlihNRQnj0o0Uqo8x0Y3BxKsYX0k3QsQgP0IPJt9fbE7uSRY2I4/Fx/re6GoJ9R0mMYB0&#10;tSo6E2CGExxvqBP+sP8Ailre817qvB4t+Sfx7dj4n7Ok0Yo7dYZVC6vWOSbW/F+R/h9PfAoSR+NX&#10;1v8Aj8f7z7o/xGnT4OOuSTqFsWN0ta1xq/P4/I99GD1A3/A4H0seLi39b+3Ix28OlkDfpmo8+oc9&#10;cpuoNx/U8m/10m/1I9+MTDnSCB9CeeOPwfr7UIvmR09qB8+oyVULcCRhexIBNiR9AD/r29xZbJwP&#10;zzYfX82vz+PepKADPTkeTU9OUDGdNVuF9IJ+v1sSBbke+Csbiw/xPH9f639oJzlaHp/FDnrO0Y0t&#10;qNybAW4t/jx/a9yE0ki/BuP97+n9LH2nJ7T69Uf4HyOB6iOsicryALk/4f1/xYAe5hvcjTa1/wA/&#10;X/Ac/wBD79acJMen+XoiHXUlgI38lwefp9L2NyAPqbf6/uahP2ko0i1lH54Gscf4+134/wDa/wCb&#10;ooen70gz5n/B1GYDVHcsGuWH9T6XJJFuLD3/AP/QPfAjOPp+Cf0j+g/p7lZNEQXWQCeot0pCDnPn&#10;0Ce6cpTwzSrEHtCLFfL6geT9QeCD7f6Cn8jqmn+16r/Ww4Fv8Pb0aUOqtR0bRRFNMuvBX/D0Urs/&#10;dhpKSqqPKQsSuKO5BvK5bUp/xDH2rQIaeIs+lAg+vPqt/X/W90YuzFUyP8HShVLnhnojdXJndwZ2&#10;Oix6y1lTXyhUVh+3S+S4ZUJBW7Xv/sfaGy1X9xN5F/zalrIPyR+T/ifdnJ0gA46VJFpBUnJHVjvR&#10;ey6fauGNHXFJMzNHD56l7XgQ6SYFv6tKG5/pf20O5Kg25t9P6aj+f9t7TKfDajDj59Fs0BQlTw9f&#10;XoyNPS2kqEp5GMQcamY2V/EtwF/F1uf9v75xxM/4tbn/AIrb3fVHXUWFeHSB/wBN/EpmlK9NeSy6&#10;0PpQtKkxsUX66hwGNueL+50QKDlQLgi/9Of8D/j7ZlKs3awPQfvVMrs6mtP59JGsJqS0nkljCaWZ&#10;SDpNz9De45I95Q1tIAtz/Uf7ce9xw6snhTqkNm0hZie0D+fTRWTpH5pjLawX63HBsDfkW0+3qhiX&#10;0s5Pj/AtYav8fbiKBwHSRwq10YPQCb+zU8izU9HJG9YzaJZFYH/Jz+T/AK1r8++eWqYqOn1cFzwq&#10;W5BP04tz7UwuEkPrQ9VhUyuFrjpp6o2VlN955aWJJoqJZohVVqyegxxsPJz9NJsT7DaeoeRmklBV&#10;yP8AY8sbcfj2q8VNClnAb06euoNOrw8g/wCx1a3tPatHhKSjxeIVpsbTlAzjkM6xKZW1cknyX94C&#10;7sdPq4Aubf4Ag/T/AGHts3EGr+1WvRXoVTqI7uhAp8TFS0vmaNFEpeSLX/acsQR9bXJHvPH6b3JH&#10;HN+Lkc/T639uBllFUcEdVlgaRUZc1r0mchKqsUlgV5kc6StuEYC1gONP+Pvg4v8AT88g/WxPtzh0&#10;pt0ZCGOKeXWOmqrBAwZiH/zQNtagGwZeLkm3099RRLrMU2oQVCskjKbaGI/blsfryPdpZ6wyRshK&#10;EUp0e2l88d1ayIMo4Pln1HTfn3qnok3BgZaRt0bVqqfK42Gen8gr6VHH8WxYcfR5YmsP9SxB9+xd&#10;cYJKnD1IY1NG4mgdxpMkLi8csZP6gw/23st3C2e/2+a2rU6ADjjTJ/1eXU8lod12JmiYAOlKccgZ&#10;HSU3ztDHnO7O7+2j9tHtjeUNVidxQ0si1CYrNQOsFTjslTpcQNTuSGVrGV7N+PYs4jLCqpolJtoC&#10;K4uLm3p1f4AfX3i9vewvaXtxqHxMxGD55px/LrHC7RuX93llI/FWvD1xmvThnsUq6ZaKPzxmIPFa&#10;3GkW1HSL/wBP8Pavp5FJEeoMDyCL8r9D/iL+wfVo9UjKVpXj5HqR7Hc4pUhkBBJAPHyIB/l0Ae9M&#10;DNUqs0aFpWINQPVexPqv9OBf/YX9iBgcl9pLGrHSFJupt9PRZTwbkgD2AuY7L623eVBUmg+3jU/z&#10;6kXaL+MAKG7T/Pj0GtDhvDkJ4TJEkckUlVSSOwVaaqjWNVQ3u2otEfZgtuywZHFefUFC1UkaM1zq&#10;Fg/p0gAWLEe8eeYo5ts3oW6xlqwhiB5Hh5/ZXqQdqkWVPEVgckY/LoQ9vxyZLa71dfVRx1MGSnpX&#10;N2InH6/KAlvrqt/Xj2poqCOamlhRiCYXCspY8uGS55/F/Yel3KWG4SVxjVWmPL8ujx6GNq+nU6HE&#10;JIkUsSQsyywgSOrt5R5ll0xre59UI/17ewC3ntypoNMqq3i8gjeQj0+RQbGxYnS6ji/595j+zfOV&#10;nuFku3yyKLmOM0WudJNR5cRn8ugtdwHSQvAHqlb5z9cZXbHbWV3/ABUs9Xt7eVUJ/vqeGRIKXJLG&#10;sVXSl3YhChhFx9fYcv5o+Cpv+BpH1/w/2/uekgsrrvJH7T/q8uieS3aQ1ZeHRLaecFvGzBCzAlw1&#10;zoIuNX9bEfn33DSzVJUaWOs2+n9b/gEG/vUt7a7cjnxANOaV9OrxWfbpApnrO8zeRQAWMmlUaEAl&#10;iWstwCCdX0/qfa5w21UpGilnAbSdTQkSAorC6PKysCoDfj6+4P539zpLtbiysSWmIpr7aVqQQBTJ&#10;p0++3HQ6rxPyPR1OjPjPk92y0G8d5zJitvxuHpaWeN0krBAoqA37rD7ZBbljxb26Z98XiqM1FZU0&#10;tJGEDSVNRVJFBHGNd3eed44Uta5uw9hLlKDer+XX4L+ArGpICiuDxOegNu+yM7BFpgnOQKcfPoQ+&#10;zcnt+uy/92doxV26txyGGOj27tDC5TcWblMzNRKFxmAjrJUUlVAkkCofqbeyMdo/M/4x9V1U9LuT&#10;tnb9VloXQPgdstLuTM+pgit9njhJFpLH6+T3P+2W92sKI4o7DFBUcT59FEe12lqmmW6oxFe2v/Hh&#10;n8ujO9NfySP5oHyjDVu0PinlevcFDjYKzG7o7+ztH1ti9wUcqnwPiYJocxVVEgJIINOjAc/4+y3Z&#10;3+Zz1ZCs7bK627R3roZBBLUYiDa1BUl2ZUaOsr3qrJqU3JTgc+zuXbJ5KDwzqpx/1Hqn+K5BVi4r&#10;QsxOPlSnGmerKeqv+El/y+z+DpMl2f8AJbpDp3NSCJ6rbOA2pm+x/DLGWIBzEWR27SVHjBFmCC39&#10;D7SEv8yze9cAuC+NtVToyaUmy3Y2GmCzMTqf7elxkMk0ESj12I5It7Tf1amYTTCABRTyP+fpWm62&#10;9pGwnjiCGgwx/wAtejldc/8ACTfbuPpzB2384945GaapH34652DhcBGceytdaZs/Nn5KTINIwtLc&#10;+m40n2KmxexdmfzL9kbk+KXyZ2jmtiwbX3jtzsLC4zYe+Mnt6p3Vj6SmrsZ+/msPPSZF8bLHk5Yq&#10;yCOQarxk8qPcMc3ciblyzul/z5tdqgKW760MauGAAav6mpdQIBQkdvdTj0fbXzNaS1gp+kWwFfTV&#10;qYoQK5FcVpjrD8hPiru3/hP9VdS/J34s7/zneO3+wabOfGvdu7PkXDHuGHqCfe1XjMptfObex2ya&#10;XbmqGsyGIlDRTh4PJCPJrVtPsKvl7sn4a/EL5Ide7irvhxj969l4LqHB7f61352hvGTMdTYXC7em&#10;qcau2ctsjdkuSw+4c3h8fHFLLPoNRItQrFi9z7COx7Tfe6u1/uS439v6v3J8ScRM8LyahVXjmtzH&#10;KgV9SaS2kkHFOhFuO/LHcw3zQeIY4tKklSNNPIEUqPXj0bj+WDvn+Yv/ADD+k+xtwbv+dEHUm29s&#10;927v2NuHE9fdO7JHeNFBiqGirCabceeocjgsZht2jMLUUs/8OergCMElsoAZK7+Yn8lOxcImK2fu&#10;7q3ZOzqNxHidubE2fh6fbmCpVJVlp8aaZJqaQfpjCBQ3H49jv2z+7vyn7c3d3c7LscpuJCS0muQy&#10;O2PjdnJf865z59Bvc/cy5UKrg1pQZX8vLqwDsb+Th8GO2qPb7fJTa3afyT3PhKaGnptz9vds7/yu&#10;UrJVIMskdLj87jsLQpUNdpUp4Iox9ALWAZKv5A9/bhxs+L3T2vVnEyUo8iYLE0GIrI4b6XLVtDDD&#10;UgT6/UrMxHsfw8mXt7zM1yNguvCMg4szKBp/h1Uz9nQZfm9txPcpI9CRT9lOnrrD+Vb/AC0+gpqb&#10;M9WfEnqSDcENSkmOn3bSVW8TT5CCZamGWl/vXPl0jqKOaIPC6aCpUWPtE0OKrFjZcQtXKuRmaoqa&#10;yaEvLUNLGFkdpGGqR5GjBLHkk+x3Js+0wkxfuGSKRcEl24/ZX+XRLeX21z+IHddXpq8+jfVe5zHJ&#10;583lsUn8OiSGnoKd4Y4qdIXvEBGDoiSKKQgAcAD+nuFW7BzVR5JZ6KpDgWYSwOgva4s1rcj8+zDb&#10;bCyWSNE3CO3NfxAmnQWlg21yCjLxPn/s9S4O3dvxiJKfIUdckhIRqKtpJGIFgbqrluGFiP6j2BW9&#10;+qt9UGQxnYGwKuLAb52hUyVuCysjMPGAFaeKpKeqeiqNKqUN/wA2+p9u7zfptMsUEd4t5VNQkTtA&#10;PApQ5JA6E2yrBHaNbQkaS5J8xmlRnpXPndidlbezGyN34ukzG3t0Y6bCZfBZSnjq6HJ0OQjkhlpa&#10;iE3QrImr1CxQqGBDAH2MHVv83lNi1i7N+bnXWV67rqYJDRdj7RxFfmth5SnhfR989RCJamhkKlXd&#10;HFg9wOB7Ccu53krNMlm0kpPqAR6fLh0pu+Rdv3iJIbpfDpXNGK5/pKQfyNetb75Yf8JsdrzVWS39&#10;8CO0JOqty19Vk8jl9hb/AKuu3FtHMvVyGVcfiMgGMuBVwxjZ3SU6Lerj2czBfzL/AOX7ut448B8o&#10;dhVEs7BkpKysGNlMk3AjZKyBdE1/opIBv7NIOar63Oj90SRsE41BrwGMdBS89gthnSSaC+he5NKA&#10;GTh6fEM/PqtKH+TV/Ny28sFLl9gdSVsYqI6BZsDvCXPSwwQs8kE4kpmoF+ylWyuzKZI7AD8+zAYL&#10;v/457mi8mG7w67mVvGPHUbixJn1srOAAlRqsUBItY+7N7i7haFdUD6Af6Of+M9Bi+9gGiBMSAn+j&#10;rP8Az/8A6q9BXvb4C/zUevaz7bNfDvee8ajw1fiyPVeSgymJaHyxRxM61lVYVjg3KSBxpJ/I9rKm&#10;3h1fXSpWYXtbr6appGDwyJuPExMHC+VReWriJvYEDkHn23/rl3F8/wBDJCRHP+kalfhk7CMLXgfX&#10;ogt/Z/c7KeKXwDoSRWoQw+Fg3mx9Og+zvU3zY2Ttmuwfbfwg+S1PgcvRvPXU8G1nylGpppPGss32&#10;9TUKrBSxcxorhVUrzb3aT1N2Jg+4+tNs1OPz2BbsPYlUMhi5aStxmZavhhgkStp6aKh1wrBXU0I1&#10;A/lQR9PfFD74H3bN35C9yrjmDb7B5uV2cuZkV9EdSCA5ZyQdTUB4Y+fWd3Km5y3G0IzIQ2kAg/If&#10;Z8urHv5Ufz4x3W9dvP4nd1Y3fGz8Nu2OLZu1cT2LtrLbFyVXJkqcvRLQVlXiIocg2KjnYIkc5nli&#10;uWJ59kL7Y3C1VvWog3Pl9v4Sty0z11Lis9uvb+Gynjq6qaGBo8VkayCvqEneO0ehCH+i3Nx76hfd&#10;M2/l609sbDfTfRi5SOgHdUuiAin4TkkelePWFnvn7c7/AMy8wmbbbCaRM1KoWGfmGHl8uirfLLv7&#10;Y3QvyN7E2Ptym3bX1m1a6mxOQyG1Or907pxmRiqI0mYw7i2/Q1uPgeKkqFZ0mPnjN2IGpT7Z1oFp&#10;NNJUKkVQilbSahqJs36Sh8YIPH495dcv7lu2721tuY3BFjmGoIVUkZI4j7PTrCbmv2437Y7++S42&#10;q4WJGySjAcPXVQ/t6QOE+Z2w93xFtv5eLIU9P+zUPBX0tPVUkkP7TrPQN4Kt5kdSHV0EisCG5BPt&#10;xp8QkjKRC0qDnxwqZCzn63cKF0ce5JtGtWQDclEg9KhfIfZ8+oxuob3U0aRPqBpWhOB8hXPSufv2&#10;go6NqobnxWNM6NIsuWyFPQmGC5KyJDUyGbzScgaeD75123mVQ9VjJZhHYweoR6WktZV06LsLfm/t&#10;dDt+yXVzbR2ESxKWNQWLa8YA9KdJ457yzkFpHui2r3GGLLWun7a+vlTp52h8jMTuaOqyuOrv7xwb&#10;fhM2Sjxs+sQxAhWqamYJIqRTMt0I+uk+0nX7cp56eqqamrxWAhhBjaTLZahpIrkNdpHqpEiRCf6k&#10;fT3a+2/Z9nlIuuaLbbVaM0MqsdRNKADNajoY7PsHM17eWtjs+y3O9SuNVLdKUApXiwyKj9vQnYr5&#10;wdf4Ro/4rWbionpDHPKKXaO69xHxB1eKOmfBY2eUzsikA20gck+zHfEnKYDE7T3Lhju3aVfPS1/l&#10;ioMHnMVnDV3E7hIqjEzVcVJMuvmKTSTq98kvvq8sX+5c17Jd7PAdxs2dlN5CD4Sa9IGpTQ91PTy6&#10;6a+x+1bzy1yzLbX20XFhPcFaW0wAldgCSAat/h6ALcvy+2H2T8vOwexsDnNz4rbuS6r29HWDe2yt&#10;wbJi3VXbMnkeu+wrNx0FDPkKXC0tagkqIiWj8gJAH1DHcG6aCp3HmsfSZXESVxrp/u8PQ7gw1Xma&#10;R0Z3RanH09Y1XTtKLDQ6L/W3vKT2YX6f242Xatx3JFdE00KkNpoPzpWvn1iR75clc67zzVc3llyj&#10;em1WSoqAUqTn8Xl6gdAPs1+lMb21vreb5WDEnLKuaoctmti79XA1a5yfzTkZr+7tTT18VNFNrFSj&#10;AOACp5B9oWdM1JVsWwu41hdvPFrgEVDHILWdyZPCx4/Va3uVrnaNkfZWtZd4QFk8wwFa19eovj5H&#10;54eBYrbliRplqDTSXp6ca/lXo7m0+8/jHgKyky69+dDSZGjR8TXPBHuLJbtr6GZNDUVO67cbLU6l&#10;fpD5NXNvebYLVeQpNwYyrWSrqqbO1MMaa4/KVkjhmVFMDtGQGksLWP8At/arl3mzbuXJLK53JBZW&#10;0OoCSRqhlFAGFAargkVrSvUvQ8jc+XW36LLb7jUYISEEQbSe5W4moOBU+dOiBfzKcl05t/5AdCb4&#10;64rNu1NFvzqOgzNVWUU+Tx8E9RFmsjRQS1FPuKnx9Y0pSJriZdItYcD2vZtkbmp4RNU7PydHjnsn&#10;8SyDw0WKieS2nz5CqmSmi12NtbKD/X2NNy+9B7b7XEyx8zWd86xlmVJRGdIrXDRgmnyB6Cb+w/ux&#10;f3PjybLd+HXJ8AcM5prHWLYndG1anFxrjdwfxLNw1dPF/BtqQVO9NzztfxlYMFtykqp1jUm3kZgi&#10;8C/suHZ3ZnSPVdSYu3+8unOsse0c061e4N8YCtaDxhUldocRW1tRGkQPKkXJIsPYDm++Rsc3L80H&#10;KnJ1xcgzFkWOcMXcgAFC0HE+nDHUhW/3Xee32Jd6Fx4cyyhWBjNdAFTUa/X5V6s56PwXeW44MdV7&#10;E+K3y97DoZzT0uVqqTqCs2tt2iqppJJFNbks7nqd6q4CkyJDZUJLA8e6N/5rXyz687M6f2x8ffhR&#10;2CfktV9n7lTIdwbn6k2/uaoweI2Zi4Vak2TUZCXG/wC5KTOV2meVaW2gUwDX1D2Arb72nOG77fuV&#10;nz7ts2y7Nb/2SXclspcEioARQRTydsjy49S3yn7LR7NZWO8JdPPvqwMNIjaiPU6WoxPd+dMdXe/y&#10;/wD4fd4UHfOS+Q3yR2JSdbbQ2FsDHbY6Q6yzGfw+6cjQbwy9fkKnfHZeZMNEkeHysGLjpaDGMZXn&#10;hhqatQyqxDJL+R58L+/etfnv0X8g9zdddr9V7MrKDcO0azKz7Pkg2nXfcU9O9Fitx1uSSKsx9FlX&#10;iR0YRh/LTot7E+8YvfP3x5J9wPb/AJn5U2GSLcbyS2kLRwzKzRhR3SGi0KrkNRsVr1M/JWw78ZbG&#10;HmXUlvHcB0Z4yrVWmkVGOOQeh9/m1dq9a4j4M92+Te/Xcm5MSdhZXC4nIbiw8+YOTx3ZG06hXw+M&#10;irTkpMqlNHLoESF9GsfS/vY++cvxm+QXfnZOHwfQfzeofhrtbF7Sq9tdxVL7Eo9wbi7MyWTzOSrc&#10;M21K+aFK/FVuNUulQ8Ugt5EsOB75l/c65+3+PmzmfkrbvaS65l3eW9j+g8K4EP06oCspIFDIGUgr&#10;VgQI2NTXrIv3Emstn2Wz3rfN8S1sF1Esw0ihoPioaZ+XTJ8v+x/jR1B8VMB8gPlJ003f+0FpcdvT&#10;C7Prds0m68Dip8ztLFPCc5js8Krb1HQy1UIjinqaeVEqKlFVNRv7oo+NXxr/AJUPd/yK3P172z8n&#10;Pkz82/kd1PNWGrzu+d/1EeDnTB1X2eeo9ltlEkbIY6gqlMckUWl6dlYXNgffVbmn2b9+edeX5rL2&#10;w5g23ZIz3XNnFt5lnagrIGfWDXty5JLYPUZ3PPfJHL+3W+9bxN4lsZESN5pSFrIOwrQUo1cVHmPX&#10;oo26/nd/MC+PPSGxeyNkfyyekunPjFnIcKu2aPHd0YE13Wm3t4Y+XK4HcO8dlbO21gcLtvExswNW&#10;tOr6J6iONrOxPu/34m9XfCnZneu26frH49YLbeaw9JPLtDdW4cudwZ/BlYp456uBJ0ZYpQ7DS62c&#10;Bvrf3ht7sfdd90uWOQOaOaeb+Y7yWCOAymIRyxxyMrLQMDIVIpU8PLoU8v8APm1b7uX09j4eoYqC&#10;pPDgDpB6B75G/wAznu5OtuhK6i3dgUj7Z742l0x2XS4Gixg2smL3Zia2uenwWampHyaVNW9IYBd7&#10;MGKn6+2j5YUppu5N3UjweJ8u2K3LK7RNrqqisinpJJ/KeCkiUKkD6gex5/dvcymW15iVJf7FZlpU&#10;eTR08vU9AL3njmVLW6iB0Agn869HE+a2y6TGdT9J5VEe9HD/AHWSVZjFT0FPperhhemD2eVFnZLj&#10;8r7KpKpid1BZkQggDhORzb88e+vVlfG8tLW4d/12XI8+J/LrHaZzMVkcUYjP+TquJMbFTvUU6RR0&#10;6M1mmJvI+lV0ueb6j/vR94i31uLG9+f9bgX/ANb2bwyBTq+VOi24Uk44U6yrTJdEja4AB5B9Vrgk&#10;f4D3HlOu1uDcWU834/HFuPa6F0BI11U8T6dFzwEUauOnqjUQanKMx8bHUraLcqOb8m/tslUINf0A&#10;ZrkcC/8AtufZzBIuCRmn+o9ILiJmJ8zTh0uMZUvLJ9vHICzxxXDHyXBvddN+CLe03XTlr3/SDYXP&#10;pUf7V/W9/a5JqlXIq3+H7OkjWpIrp7j+09DptjHx05VA1m8SEkIQ+o3LBT/sAPaYqCGlYrdjpPP9&#10;kf61+LC/t8SLr493TEkDhdJFDXoasS3ipU8ihI9SkGP9bXP9oDn8fn3CMSki5Ab6lr/qvb/evahJ&#10;qArTUB5enRVMj1PbUHy9OldFWEJZbhDwPzaxbgDg8fn3hhHqtY2BNzc/W/4/1x7MiupQRXh07PGx&#10;UMPQD+XXctQFXl05I0m1r3HFx+OfcwoBpJUhuePofx7rHH8+kUMbEnNR03y1pAYagFA/2B/rpN7c&#10;+8iQ3uSPpY2P+xP19qQMdGNcADPTFPkArgK4uxbkc34HBsLXPvhMFVTxa4H5H4v+be/HHVgGx1zo&#10;XeSRQWACOeGv/a/w+n1HtnJGs8aVIt/rcj/ebf09pLlWdAFWpr08QadLmnYBF9YYra/+I+htfj6+&#10;+SgWuD6ePz/jYf61/aHwZf8AfZ6oa1ApnrJJNcgH9f0sOObG/wDW5tb3IVVuCLH+v5/Bv/r+7CCX&#10;/fZ6rnhTpukqWCkFiouAW/oL2HJubge88UamQMQLXFl5sf6/0459rAjCFFK9wHSS7DGMALkceobV&#10;mhJAsguST5fz+bE/4i3t0XT43TjTxxp/2tRa3vfAV9RToMsjePG1M14fkesbSgsjgvwrXfycfoPq&#10;/r+oj3//0bBaSIKL3bm3ptyP9j7lQKzkVH+x1G5TWQiqCeiR723JJKZo40hBgPNdFMQkjWtdwtif&#10;959v1L46cGR+Ct21EDkEfQ3+v09raUUDozRGYIg4gdFJ3Ya/c1SaOkvUCpkWnSJHdljlD6WmVL2W&#10;7H6i3tnr8m9W5WM6Il4IPBP9Twfob+260FF4evRhHCIxX8XQ/wDWXTFJs6igrsyorc3WRrLAVtKs&#10;LMSUAYglCFtc/wBfbNNJcaQP8B9bc/njnm3urHrbLRgfl0Pu3cS1PK1TKFVEe8jMQzmQWOgs1yUS&#10;/A/HvFFCWbkm35/w+pH+9e00ziNa0Bby9OtlfEBGkfn0sK7NIKZxGTCQbelglwRYutjyWP1/w9uU&#10;cagWHJ4N2HH05PtBJPKR3RrT5V6L7yxMi6qU+Q6D+pqkeVWkmdFAYgq3N/wvJ+h95hETz/X6XH0/&#10;xB/1vfo3DDHxdBq5tBE5BOD9nTW+ajX0s5eEauHOq4Fx6x/gTx76iQ67k2AJH+IsefZ0gqq18x1d&#10;dKpoCihH+TpJ53JoKV0gUySj1yL9Q2q5UNfmwJ/PtwetjpodTMC7XsPwtr6eD/U+2pAI/PHRLJaO&#10;JQoFU/1cekJhNlZLfGb+1pKZ0gpxH91OEKtIs4AmXX/bWL8A/T2lK6teoZpZCSW/SpJsvHJte3tL&#10;bPquGJ/hPW44hH2jo9+xOuqPbGLpMNiIIwIZEaqqliSOWQ8elpFUM2o/W59puaSR3/H1/H+xsSfq&#10;fap21KSOlNEMZamKdGp27h6LHQK7BgQnqitaNW4JsnC2seeOfcqIkLcXuAt+OTx/r8+0QU6qefRJ&#10;JC5loRxNf59cMw0bi7/5hyyQoLWWQG4CrayLf+lveUfuA/0sefzcD+v+w9mlmPjp8un5CsZRfMno&#10;Ocgfs5tbkvUB49SA3QxEmwtzyPfIKbafqLD68X4/23tb1QkUqOmaarRQk91UiZyQPqn002/I0295&#10;EjFrvYi44sDaxNvr/Qe7CPxaR+Z6YJaIiVXNBxz03VeYldJFo1COBIAFdoldn0GVSyEFfLbkjkm3&#10;tOZqsKVEdWQXlpVEYlTj9on/ADbEWNrH6e1cSAqyUwvn5/P7epf5O3mtobY+nA14+vHifPoV+rNg&#10;0x2/XbZREx+L3lUy5WTEyH7hBlvGbZJFa6R1Or6yCzEfn284vO+AxTByIJyNQa50ub2H1+nsCcw8&#10;vW07iZY+wnzAr5fLoH8+7V4xeWKokNSKY6nwbIr6mDI7eaFP49t6B0p9EzRx1tCgtrBBUSSn+vJ9&#10;injMwHMaM502DawDqvYsLG/I9w1u/KZhFzcKoLMxoMaeIHCmDnoFbfuzr4a6iAoC+flT59F23biK&#10;iESeGlZGS8dQsjPrGjUHAJJJIIPP5t7XNFki8YbW4YgEMb34H1+t/ceXuy0lELRgL8qU9PT1HUn7&#10;HushA7vt4448M9FyzNP/AA+omqYzrRf25Ud21I8gDHgt/tQt7U9R2/guuNl5bO7tzkWEweInjqqr&#10;IVS1EkEEMg0EMIBJKTKfpZTa3sAbv7afvvfUukULF4OknGDX0pn9vQ727mc2jrZqSZGOrAJx68R1&#10;3tPbnbXam79pdMdBdY1vZ/Ym76fP5Ch2xQ5Z8O8seHFFNU5aty9VULRY+gxCzhnGgtLrsbj2u+h/&#10;kJ193Vtoby623Xit67ZlrqvH/wAWxE1RLTR1dHIsNTSSCcRSxz08i2dWUEH3FvuL7ZybKIvDaqaQ&#10;aigznBx/xfQ823f1uAIwWJoOIIHnwqfl06Z/Bd+/Gzs9unvk51lkOoexa/HHO7bwWVrYtw0W5sHU&#10;1D0y7gwOYpJFo56SOup5orKqtE6EEfT2NeVgo8qGLRh4wOVZUHkYE/t+oMFHq/UOePcc7HuO5cvS&#10;pdWcxS5B41PDHGlK8OHDo+uFDwhlAqSOu987F2n2NhanZ+8qGCuwuTBnW0CvNQVziRzk6ZgVYSqT&#10;Zjf1X5v7DLObRpoZjLAPDDYEiQxzBPSLkMiA2JNueb295Acse8Fy0EdtuEDPcH8Slh6+p6LZEC1L&#10;L1W1v7+X7VRvVZTY288e2NjLePGZOh+1q2CSxxiNWZwHssmom/Crf2lq+qwO08VXZXP5Gjw9FSQy&#10;TVOQyUtPR0tJTRL5jK08roIpOPoDqt9Bf2IL7eN55sMS2IMVhrAZizAmtAQfUEHAp0UXF94dfDA0&#10;jJJ/1Z6gdOdDRbP7PxO1MBtrJfIjufOUklPsrrbY2213MuTzVTJLSY6NqEQSQ08VJIjM9VUmKANp&#10;91Ld5/zVKGgyOR2n8dNsjsPKLCIZ9+ZGeem2nRVEks9Jpp6SNoq/KtTTRFg6sitbkG/sc7B7d7ZH&#10;IrTRlpA2CwU/sUig/Op6K5uZlCgJ8VDU0P8An/l1tQ/Ev/hOr253Bi9tb1+fXZz9V7QqKSiyo+NX&#10;SlV4c2JJGgqZqLsDsipeq0jIUkjRVVDjIYWpXUokoPIrT31vTvPu2YZDu7tjceYhkjlgn2jtrI1O&#10;3NqrGzu0AqcZjmp0qSiXBMutrfUn3NWz8o7fbwxmSOp8j2kjh8sDoBbxzIitWSVjSvCvnT51p1sr&#10;/Gz4R/ET4e4qmw3xs+P/AF51vNSU8lL/AHlocFBXbyraWY6poK7fOXNfu3IxHj0TVjx/Xj6+0tiM&#10;HtfbsIjwmFx1E4jWEtSxRJLPHGLgTSyhnkUXJLXHJJ9i2LZIFZGCDR9g+fy6Bc/MUruShoh9K+v2&#10;9GtkNTJcSSuLkG1rBfpwvjsL/wCvf2yVPbPX1BLLTS7r2vS1dJOKeqpY8nSy1cEwN1jFOHaRzdvV&#10;puf8Paw2tnGaLp1U+XDotG53MznTMR+Z66+ymf8AWZJFKlhqOm+oW5IIF7fTjg++eH7KqdzMkOy9&#10;u7y3tUT1EtLC22dqZWekMsbKJAJ3SCNYl1AjkAm/u0EtgrPCVJMnABQQadauVu70Dw5mola5Pn9v&#10;TBn83s/aNP8Ad7s3Jtva9EIzK1XuLOY3ExeOMHXIZsjUU6ELyC1z7NR8eeqvmRQ/IHpvuTafVmQ2&#10;pjdp7ljoN5Pu3KRYZMrsHIOjZyOHFv5nmq18UbxJcEsv1HsD+5f015y5uGyxw0mljZVoBnUtBkVH&#10;246E3KcDTXUcBl1SK1SKmtPWpFK/nw6pz/mO/Or+VPu341dy9A94/Jvp/NSbp2vkUxW2MXuCLNZ2&#10;m3hSQS1O1chjZsTFVfY1dHnaaH94SoyxlhfSx97BHyS6g6D+QybS7E7W2C29qDousyW7tq08uPfK&#10;LS5zJQRU9RJX7eWXx5+Pxwg+Co1xobNYkD3z85Fl5h9v+a05Zlp424SCJVMhUKqFj2vQBBknAyeF&#10;Op1O3WMsK/VL2gV8qen+XrWz+NHZnyXx3x33Zsz4ad27Q6m7c+QCbYwu8985+opduUFTTYmmqMXi&#10;8pid3V0FXTYTIVz5F6WLIKqyyLblSg90M75+YP8AKo392FAYqXurbe79lZirw+48T1b0PuCnyYSm&#10;qpaKSLLYCjpo6KRDPTEUs7r6lHpNveXfMfN+9cqbCrQT7f8AVUJRp5gqHtGGcyJSnEmpPQUveWtm&#10;u2lMMjE+gUE14VGCc0p6dWofy++kf+FGHxNwG7tldlf6DPlH1/u2las2vkO1PkvXbo3NsncFRKGl&#10;ydHuafbMmVzW36qnJ8lE9QwVlUwlRquM2M+YP8uLHq5270v89d1NSypDTTTfHKvozVPLp1XWrD6z&#10;rvyB9PcCbh75+6ws1/d258lpcU1FjuTEAgniY5MCnqekEHJEf4I7sKONEX+XaOrD9t/HP+aB2Flv&#10;uu7+4elOs9u1/lFXg+uVzWTrsZCEAjFNk6+SOnne5IJ0AAe2Cm+dfxOzf8SpaLoz+YPS5DGZNoK3&#10;FYX4w1tRHj6bWyQvUTywo93jOpdFtZH+t7FD+5HN8sNrPuvMfLIhlgDEpuOklyATQszYB9RWh6cs&#10;/biw8SR2hvHNTWqrxOfT59Qs18Vvm5t3IonXG9fi7uPHwUlTFS7m7Zq+wsjPlZYgzNFJi9vbkx1N&#10;9xOUVJHYukQJIUD2P3VG+/i53juKh2NgMN80sPnck0cmNm7Q6M3NsOkd2dQI462pnmonMUhN1cae&#10;Ppbj2Dd797rfY4mutw3S1ljFa/S3sdwQQPNVIanD7ft6P4/bfbJB+nBIhA/Esa1+w6ei21WE/nb4&#10;N585gOqf5X8OIxqVUmRgoN0bkijqcbTynyyyVdRLPJS1FVTI1iHUxyEXJN/bv278Y++9n7mlptmb&#10;do994TQ01FW5GSHGV5WN3Vaarp1plpZ5oL/UKAfp7Xcq/ek5TvrQJCjy0YVaaByQxAqAdZ7fToru&#10;OUYbKUxQVCccEf5B1Yf1NvTY24OusNku981tzo/seooxHufaG0ew6TPbfpJWIY1+JzEhjroqPIKl&#10;wrWZBYEk+wPrejey8nC9Bv7oajydG4b714quhkMsTIzyQvA8AXxyH083H9R7kP8A17dqvY621pHQ&#10;+Ygk/wAh6eEdxaII45MHGSel7T9idLUFSzbN+WWKx08kTJR43I7jxWSpTKAsayMss7zMsf6iCRcf&#10;n2FNX/Ly+OW5S+R3D8VKTHmu9L01Jg8IrRSzrJCZ5PtKRJi68EMSRcX49s23uo19dtZ0jjjWMvqC&#10;OnDyqxpmvDj1pZJA1HgiI/Pqdmu+clgcNFHhO/8AqTcNZTVgimrK6ankeqVFimliC0kzAM0ZNiBY&#10;BhybD2Es38mX4vZCsaowuw937aklTxt9plcvQvG0bOyzwfa1CFZb3W4508e9XXuLErgPOjAH7f8A&#10;CelUUFkxBlhAr6E/5+s0XzBqMdQvPlTsjJyBY5IZMPl5lhkDkehzMzCMhGBuTz7y0P8AJx2Tjq+C&#10;ooK7drwI6CKDIVeRyaIFJETSfeSSFtAvf82v7W2vuFs7qzoFMqqSMDiB9vr0bQ2+zgj9PuPqK/4e&#10;oFf8/wDYOJT/AHJ0mLp5AYwb7gplQlzYqt42IJ/Fzb2Zj4XfCbt34cfNfA/IDC921sXTmaw1ZtHe&#10;vUs+S3T/AAOGbJx0iQZ7HUT5F8VRTxNQIiDw60M0mhgGYEOc77/y9z9yZe7ZuVkJd0aIihVD6ihL&#10;6qqKhiCOKjzAPS+yjh2+68T6hvDZSNHlX1GaClOiDfzHO69ifMP4odo9bdf7OzFV3Rtijx3Y3Ruf&#10;jigrpaLe20stQ18lbgcjjpaWphkkworKWXxyLrST1hhx7NF/Om/k+YD5xybc+YPUNYaDvLrvbeDw&#10;tbQ1eXraLEbl2nh5chksQMZ/DJYajH7i29kK2WohnLaZb6WBsPeL3sx727h7cXC+2vMUoG3pK6RA&#10;RklQW7WLkgUYHKgYx0aXmy7durC5OJaAH0I9CPlXH8+i5/yfPmbS7Dyed6x3ht+H/R731ujM9pyd&#10;k1GRhizOD7mqMXt/a+9tnbj24VknbByx7dpVoqoNqSWKZXDBl00rbU+UP81X4cYuSHe9LJ8nOvtv&#10;U9LVVsOT29LX7qocXTyR01VTmvxcMGVrquCFwQzySA6CTfke80LHe7GS8hvNr3f6YtgAz6Upx+HV&#10;21/b0EuY+SLW92+WO5s4rm3K0oUjqB50WlK/Olej/wDyl/k0fy0vmHT5TM5XqjbXWHYuYM0mP7U6&#10;Wnp+ut1UWXqpvupMylDi1h21mslUOzF2rqCpMmoseTf3ej0N2uvzA60qty42q3j0rm8bFianL4Xc&#10;kFZgK2hevohVwNQpPSla2CYOdQsStufYik+8Ps3K0cdtzDS4k1HSyRmcUU0yfE6xV5j9hHstwuNw&#10;2GzQW8tT4ZKoBWmBRaimM/M9UQb9/lzdsfy6e8dg4HY3x/2D/MK6Y3pjszi8Xn+x5cHVb5oa2nrK&#10;Zqql3hSzRy0dC2Ip6hDT1dMEjnZnUKpQj3M3Ngt2bc2RvXP4bsTee/d24Xa+Wr9n7ZSlaogyu46K&#10;nnXF0SlIIJamOsrShKhlLorWI9mH/Bp7Ba7xsCbHtkMqeIRKZbVl0Y7SumTPzrwwOgfaeyai5N7v&#10;PL1skcbaq6lkJBGagr5n0+3o922vjZ2Jn83QbV3J8MPjT8buqt0ZzC0O+9/bb7Lx9NmabZ9TE1bl&#10;hVYSKOlEFXRLCKZbPaNqjUBfka6/Y3/D2PygxNJsnsj40Y/NbKqM7TVtRiq/FV2wsbUGEyiKDKZv&#10;DZugzJxsayfuoZiG4vf2OofvKbXu12tvLtVvd6m1Ukhkko3HtZmqinyVSB0evtHt/s97FuVv9dts&#10;kaaCbdAVp56gqsCfnSop1Y11LtX+Vp8Ba3cu4ev+2OuescpnsY1NlsluLvTMbyMVI0gm1UNFurde&#10;4aKg/dhB008MY4020m3u4L+R18DflL8c93/Jle1Nh9U9Tbe7afYmU2rt7ZHYdfuCmocrhBmRm3iT&#10;M1WRraCGojrKfWxlLyMCv6UHvGj7yvvBy5bSWfM+5bBPFBasSYobaRrcsxShI1EllAYqTgE9TXyF&#10;u+2bxcbXLs19c3XhqRG04Kg0wSahTqpXJXqjD+dx3n8Y/wCYvjPjd018Xe+Nu9p907d3F2HisjU4&#10;erosWlFtbdm24KfKrXZeeggxtNPkKrDUjJDCmqWJbix9t3dv/CeHP5H5U98fI7Md8bg2ds7tHeVN&#10;ujb8fVm+sjtnfeGhOIooMlR5TJCoWhyUU+QikeIRxK6RsBq9xr7W/e62HnC5tuX9p2C7N+oYZtZN&#10;PxkrTSTp7Tmv4q9GnPEW72P1d/Na2b+aglTj0JPrx+3o/MP82La3xG+D3S2ye5du4PN937T6m2ps&#10;nO7ZqHhn2tkK7bVCu36UCnheOauxsuLxkDyTLwZSwK839yNufyV9pUFBVT7h+aXzO3LH5zUQUuU7&#10;v3APt6LV/wAWtBia6iQ0hXglgZCD9fczX3uHzxPuiWllsbCxZ9NXhmBP2ChH+DqJLHnKwgWSS82i&#10;wSWo/gBJ+QBr0Qlv5/nRuHpTmdtfBzpbPboEYy2Ry23dr4LEU9NXIf8APz1U+OkyH3KH+35C/sXq&#10;b4J7o6rpqTY/Un8wTubqPo16Keqymz8J1fhewex6nMV+k5LKzdl9gQbgyjSyfSNUdREqDSBf2FrC&#10;D7w+73W5D+qG1zXLTfpme6uEj8MV0jwkChDSmoVz0Mtl96eSEldfqWgkA0sFt1buXiNRY4FcdRN/&#10;/wAx/wCAvzH7B6r7/wC3/wCWvQdudv7K29FtLDbi3z2VjMRtDF1Ek89VBhRtXKUs2E3NiIpZmeKS&#10;spJQCTGCPYV5X4E/DmsWtx3Z/wA1v5lPdVFk6wQZnaPY29MxgtmZLTH5bQYvYcmCo5KeYoyqsitp&#10;DGxBHsUWHtH947eLqV975O5UhAj/AEpbeZWkVzxFLqOU0I/EtASMg9COb3k5AifVcXMtw2mo7AoF&#10;fIhZB0Z/aPyB+YG0qaPfXw++CH8sfqeqywmWprsKKHEbuo9oTzCnSTJ5HYcm3bVtHJIpqKKQMrhg&#10;QLX9vWyfij/KO6OoY8hjPi101NJSvWZGTevyC3Tm1roqGHTJU5KOHe2fr6XNJQpewELuSLfX2of7&#10;s3uvue8w7pzn7i75a7RGik29pd2yQNTBAWO3Q082AIwOgLzL94na7K8t9l5O5bjneVFqzwSyIrGt&#10;Q2h8GgNM8SK9OHYfyN/nV7h2JuIxby6S23n3kqMPt/BfG7pfc/a29MpuGejlbE4JchmM62H2xWVt&#10;SEMlTUh0pqdmltwAaSt5fzou38T8tTgPhptXqfFfHzZvZFPg9r7C6263NLuLfG14Z6XG5LPvLi4H&#10;kxcrSyTS08tGadXjjjJBuSZkj9nOSL+0Gx221xXkaoF1TxRzSP5szlkYOSSaVBqBX7Bld8y31ry8&#10;m53d4ljK8evPZGjEVCkM2qnlQmuo/l0av4//AMnrC5n42YyT5sd9fKHtD5Hb7wlTubsreVT8m+4d&#10;u4TZOf3HDFXvtLa+19ubyw+0afb2z6hhEiz0s3klEh16DGqW7/P3+Z93T8LD0BvzcWyt2dlbL7Ty&#10;eOyuW3pk85lsXQbAZWoZFwVTTxFlnzkVDVyzReeyk07D6+xTvfs9yR7f8r320bFyhtxutbQylrSA&#10;FEmhDMAI417WBopPbUNio6hrkG93jn2e/wB2uubrqIRSkLBFdMwk0MTqZdZKAkCoSmPt6rM+Ln8s&#10;f4c/Oev+VHU+D3xvDqLfPQO7KrqXcGNxVbhN9bzzFRTVDVm2O8JNx9g43ceWpoM9VUUiU/8ADp4G&#10;URSq0ql0ubb+dn8jO3do/wAsPqP5R/HLLttvsjL7u2Jurce86DC02YOJ6m3XhqujyNX/ALlqeugQ&#10;11ZkcUzz2EupmCsOLc1Pul+39l7XffC5+vtht7WTZrC4VIEuREQ8kyqygxAKG0VlCBRVaKTWh6yb&#10;5puI+buTeV7bcp3a3YGqhzQldQ7iTWmoKaeYGcV6HL+Xr21VfJvdvVfwO+UdLF2Rs7b/AFJ25Tbh&#10;xWaky4xO9N4/HrurFbcwGRrQ1WJ6h3xVJFWS0U7mFyL6NIsdNj4q7W3lsv5adGdq7TyVXUborOwh&#10;JuJ4ppg+Yi3WMhWZiprfE0YCVr1UkrIPR6eRx77kty1y5CkW6bLJdR7nLdAvSNUjq/xKGUDt4ihP&#10;DrFiTnXaN+sd05Y3OENIs7BDpooMTBEINSCV00AoPUdbI3c+0dq7k6V7G2duHFUNRtOs2Bn8fVYp&#10;qWE0MdDS4ed6WKGkKeBVo3p42hULZWRbDge92LqfcEe3+4+vc8fKkVZkXoZ6iO+mNC8VRMvBVirL&#10;TkAXsb+8c/vI7enMHJ/MnK0NpG0rW0qAEADUysBmhFBQEY49Cr2YvZoedWtprg6I5ASCTkUPz+ee&#10;tI75R7KXGfBnuPLpXeCXoPd3Wfc+FpqSNv4o0e1t101BFVwwRESJWLj8w/kdbMFWxNvZqvnDgnk3&#10;vgNyUrSfZ5PB+CIlfGGFHE1dFq4JI0V5sL/j3ww+4hzF/Un3Y3bkm+kIae7ljYCpp+qIzwIHEDiD&#10;1l/7n2Fve7CJAi69IIqB1sfdjV1D3l8EtodgY6Knqp6fbGxN3U1QxjPpyeEoXqJQ5ErLKy3LaWBu&#10;Tf3XwA7RrKb/ALgBK3PN/wDD8fT33oBW0uZLNcBDRT/n8usNrpVS4ljHAN1V+s0FTFG6BJPQCWID&#10;E2sLBiCzf8a94WXkD6D83/1j/vHs4t5yw0/i/wBX8+kxUHiMdcbKivI5YekKLGx9RJCqAOAQOfeG&#10;6p6m5AJ5PFiPp9Lf09rBLpGajpqSHxBQDPUpVqKlvt6ZgpdYyRpDkoeHYGx55/2PtgrHklLOx0jk&#10;JGDZbf6q30v/AI+19vdMSFc/Zx+XH5dJHtlQUpXPHz8/5dC1gKGioYYI4Y/JIrI9TVSINYPN4g1t&#10;Wm/4+nHtN1cThQx5sbjgcn/ah/j7M0m7kVmOqvlw6SSQqQ1OPQyYKvp2kIQgh10lnchlFrcMfoQf&#10;bc0Smzlbs9zYD0rpt9B+L29rBJ21Unj+f/FdF80XbpPD18/s6WdJkZFZoTKqR0oC6jY+bXflieGY&#10;A8e8P2uslrc3vb6D/Yf4e3UlZdINdHrmvRRNHpejdKRM1GkYAbVdQgDW+vPP9AT74rTLqsAR9bfS&#10;+r6nm3N7exQJZAq0UU0j9lOmZFIA88fy6hnLakL3DNqIZSfTZSQLf0tf3JWBfrYluebf6wuCffkm&#10;c/gHSZDWvADqDU5Fl0gzWTgIoN7XH0P9ef8AePfB1Gn0g8kg35Nx/wAR7VKSVJpnpRpKEA04dYYp&#10;/JKDNItwB9LKAL2H/IQ9wZEJVriwHBv9Ln/efx70R1cHpQ086K6gENqtpIPJAIFr/Tkn21uq3ta/&#10;5vaw/p+fdKdOscdK+CRwA+qylLaQebXUi1+Pp7yJGNPKix5IFr/7Tb/E+9inTJJ6wzVDliVY6he1&#10;yQAf7XN+AAPcyKJVAZvoQbWAvf8AoTb3YDOeqFqkU6ZKqrke6Rm7/wBoE2UjmxW5PPJ95QyIVZrC&#10;x/PPH/G/fmpQ+vVZ0LKyrxPUSFZpj40DMgHBAPPPNj9Da3N/fP7pRxxY8/Xi3Df8R7SEHWBXNeig&#10;2w8VDXz/AJ56eRQuY3exsqAWsbc2FiP9Vc+//9Kw6JSBflv8bD6n8X+o9y+igcB0DUijRsLSvVZm&#10;4K9KiR0JjQyKNKqWt+fqt9JA/wBb3wrJCyiP1afpfUeCPxf2Wy3EuplElM/5ejCKJFOpRmnSv612&#10;7R0dU+Xnp6VqmBRL4HQMZUlXUHAYekj6i1vbM2m5Uk8cFf8Abfm3PPtYgYKAzVbpzj5dDlH55rTx&#10;UyxRycmQuWEQ5JAU3CALb6fk++tJ4YEKbWtYE/X8C3vflWvXiqniOsoq40vSilaSMsZWlEj+tyLF&#10;uGF/0/T6e5kER4H0J5P9fqbH+g9l0zmRyAwKjh1aoAz0xZjJ01PTSySH6aAq/Sw1EaSfqbgfU8+5&#10;yxWF/qfz/j+f969t0p1Steg2q9wCpqHSFtESgFVseP6m/wBfp78Q1xa9r3PH0H/FfbsCwjWGwx4c&#10;eim/tbcxlynd9p+XWA1RVNOjXcG9rn/W/N7e/ekKzFf0G4JLAH6H63/Pt95pEoA1Fp8ug7MKNpXh&#10;T/P1mpaeSuqoKeA+SWpOmYKA2kXIJta3oH49p2vmaR3Y/QcBQfwORb/W9svI7AtI2OmUY0UM3Dz6&#10;OB1htemw9PSUNAiNUujs80q8u8gCvqZuSbfg8C/HtkqJfoL88G1/wRe/tKpmBMkQPpXpOcaj5dGd&#10;2vg6cI61CABf1+oqWKEL9V4tdfcK4HqIJOoD/Yn/AIg39rlLKgVmr01qNNAPb0tJEEjGGLQieFpQ&#10;TbiNBpKEn/Bfr7lwqWYj6C9mI/oAPx/sfdhnphuHSKzVRDTU2sspLxa0hBDWIJW+o3I/T7m6Ba2o&#10;gWP0F7/T/iPau38QFhGM9NaYnZVlWuf2dBTX5eRPHMsQDmZVZ3sQqn9OrUDf1X95LHj/AFhY2HFv&#10;pf8Ax59nSIukVXNOvCGJAQq+fz6Q9TWs5djKWl88qsp/AdiRYfpFgP6e+M3C2P8AaH0HBBPPJFv6&#10;e6Mrp+qqnT5HpJIV8RUU9hP7en3bZSWUEaTNC6syuqusqsdJUIwKmw9pWsVW8qMuoOQWFzYkcgnm&#10;4t7Tm4m8QOH7/wAujyyuZ7V45Ld9LLw4H/D0bnacKRRUFSp8Ypk/ZZP1R610ta1rgj8fT2wpNJSN&#10;LGLNG/KJcHxt/Uavqb+zuKNLqELdpqxny8z6dDGOcbmEN93lePlUZ9OlvlsXS5GWiyVFK9LX09ke&#10;qjUhqqMAXVl4DBr/ANPaywmdKuI5JULFVCWbkFbi3+v7CW87FbaGjFt+kTjJ8zX1+XUNcw7Ve7dd&#10;ST2tY4fEYjAI01qMmvSA3h1/S5ah/iFPTTGpp/Ka9PEoEyMD6hZRYAn6j6+xRw2UlaX99rogAWMW&#10;Gq2jgG31sb/7H3D3MOz2tvGTbQ6JKmpqTT4s5Py6E/L+9WX0R+pIa48zWlOOaAdEP7F2BVJqp6VP&#10;NBVymUVkkUarEqFR4/QAboPTz/T2tsnR4jJ0E1JkaCOtxlfC1NW0syrKrRTKyMwD3CyxAkofqD7B&#10;fKV68W6Cx3GUEOTxoMfl69Krq6uboJuFpL+tEwUMPQZp/n6LHus9kbEyOG7L6h3NXbN3/wBa5Okz&#10;eBzWJra2laoq8dVQ1Jx9Q9NIjzYnLPGkFfE14zGV4+vsqP8ALh2JiOl+3fk50VLl8jV1se96ftDC&#10;YeaklhxFFszdlPHHjZMZWBBHPVS1lDMKhNRZSoJHPsE/eAZbTZpDauA4IpTPrg186H889TjyRN9d&#10;FFPdAksKkUpQ5BGOGakfb1b5/NQ7BzXzE6t/lf8Aznw+0MC+x9ybR3jsjsbckUgpty7e7LqXpsZl&#10;cJW0Icatt0+4MJXSURF2UTajYMt7iq/RBoFLZI2dNPr1G5YiRSP9SCeP9f3hZtuu58R7rL0J9OAx&#10;1J2tQQgX9Olaf7PVceYRKDxUtMzLFBCkMyRxu8Y88srQSrUTl3FTOR61BsgUWtf227iqKKmxTzuy&#10;06QxyyTzNIQqQxlS7vf6Ilrsfwt/Z7ydt95ue/29kH7Gb0GBQk/yrT59Fl9cRxppJox/wUPQc9w7&#10;sXZ+xcvl6HDPlM9KcXh9s4OZvMctuzM1EGMxNGivcaqvI1UQC/Q3+nvVi+XPe/Znyc7By21sRDl6&#10;HrXDbjrMbjNvtM8VJmabFVlRQfxvISQhPuDWVsMj04YkCJAfqfeeHLnLlrBZ2siWtGVRpORQADyr&#10;gkZPz6jm/wB2hq4rSuB5Yx+z59bqX8p/+XX1Z8BPjltXLZjDYfIfI/sbb9JvDvHtDKY2BN1VG4dy&#10;U8GZrNnUdTOZ6vE7e2sJ46JKOB0heSAylbuAAjxuyDtmlNHR4p4qtBHFVVApWV5GQggCTVqkj1Em&#10;5vyb+5K2y1sq5gz9p+fQD3K/kVSIZNIP2HjX5dWg/wAYpq9kmFXAaZw3jRZUZStgdTgC6v8A4f09&#10;yJsPl6hvTT1dz+pYY3eV2H5IYldPHsbQDbY1A+nzj8R9B0A7iW5uJJBKe38vl1kFdRQpqaenCgfW&#10;RkVVHP0Ngb8+0lvHr/feYwtNjcHhsiz5fcW2cLkp0UxyU+ByecoqXMSwaEE8cy0M8hBDgC3ve5TR&#10;QWsElutNbAcfn8+qx2swCeGAyUrT1AqSK16R+9uxMXtPaW9Nw0VXisjltsbN3TunHYiaujgGSqdv&#10;4StyaUrSCQERTNShXZQSoJP49304f4UfE7E47beMp+hOtayTaqwSY7NVm1MVNmKmpjjVP4jkMg9M&#10;aqsrJ3TWzSu5JPuN9z5j3GEuRLGsaOVUBE8jTJIq1fn1OFp7d8rrtSbl+7JPqpo0Z/1ZOJUGijVR&#10;afIDr5dme/nf/wA1XcvZncu88P8ALDeO1Iuyc9lYKjaNJFjZ9v7PxcNdNFjMJs+mmpGpsLHiccyU&#10;4qaRIZZ/HrclyT7MFi9uYLbcAocBgcRhqVQAkGMoKakj0r9LpCiAEf7f2X/vSe+0Xk9wwlC+VFAH&#10;yCgU6Ntt5a2jbrPwrfbuyTJ1szsfzck/lXohfaPePyB74zH8T7v727T7OrTJOXO6d25vL0ED3F/t&#10;qSsrJKeFW49KKB7fYyfzcf1ufxbm3snn0mXxENWp6+f+fo5t7OC3bVDHp+VTT8ughfFY6OKNHp/u&#10;WDEu5Du5FyAri/0JNz/re3qgylbiKTIUmKrjR0uRjCZCnWKCaOqUMGGszxu8bf4qQbewDv3Jmy8z&#10;7/te/wC+WBm3G3J8NtTKVxTgpAP5g9LblIri0uInNI2XI6NZsT5Ydj9f9PZvqDHw0OQwuReGWhr5&#10;llSvxzw1CVNLHSTxOrmOmnTWqNdQRe1/cPrybFdc7kzu5tr7d2nQZvdr043Pmpdr4GtyWXjpW/ye&#10;Orrq2gmqHipjcxrqshJt7BvuR7Bcg+4mzfS8z7DJdxQisaeNOgXHGiSKD+fQPs+apNnvDaJehUFA&#10;OFflmlfkOjd4X+ch/MdweK2TjsF8md34HF7NwkWGo6WnpMa9MtDHIWLNFNSyRtURxkgyEFyByfZu&#10;MV3G+SjhK0W25ZYfIrynB4mGVQAo1IYqJCj3PBW3B94K3/sByjyhPcWez8utb2msUUSTMAanHdIa&#10;j5HqVNr5lmu4hIs9T5jj/k6tO2x3v8lO1du4/cPZfyk7ir6/cmEpspej3HHSY2ugr4aeoR41pY4j&#10;TKia1Kx6R7UdJ3TuU1EzNX4+KdvHFJVx4vHI0lPDxDFLL9rrmMAHpLEke0cvs1yxJGGOwk6s01vx&#10;PEjuxX0HWhul0C/63FieA6b852bvfC0tCKXtzfRoMTR1X8Poajc2RmWCpecSvUCmDsoNUV1SNa7g&#10;m97+/V3dW7ZAgqNwUUkQdnSafGYuRoubBl1UhEY5tcc+3LP2H5UZwsXLjiQ/h8SUk/L4+k9xvAjB&#10;DTKq+fD+eOkzTfKXOYKnrZ6Ld+5Vkhijlkp8Vl6ujxUs5daqYvRxKPvGeYsSjDxajYj2WL5A/JVd&#10;k7E3JubN1tHLUY7EZCSgnK0sIkrzBJHjaSkp1jjklnmrAjEKblSfp7yS9pPu9wKy3FhbG1sUbCMr&#10;yBn7asdTEFaEinrnoJ7xzMtqpWJgGK4aooT9hBxxzw6D/rzO9g/PH5f9U/GbbMe6OwcrvLce25O1&#10;s7t/J/wyLafUEM1Vkd2Sboy2GpaaDBtHSvHDTPcSmQ6Re/FCO5/nh8rqHC42vas6rrsjXxmpMWT2&#10;9mXaFXLPFTmCHIpI4AIVmuLMp99DeVvZ7bYbSGthCTTI0MtfnRWHUOb7z5vSSuLXefD04ACRnj9q&#10;9bOEv/Cd/wDlp7gzGXOIwPe22/DejM2K7p3f9qZQgDTxz1FfUTGQnnQ5KkH6fj2hIf5l/wAv8S0U&#10;g676HyjIimonhj3DTzJrJsqI+TKx6gOVIb/X9me4ey+0bun0k+2wRw5J7XNT5cW6Ddv7icxWsnjX&#10;e+tPDSmlkhUV9aqgP8+g8yH/AAmV+Jprvu9o/KL5rbBZmt4sD21jp43VdOhQ2X21kH0RiwHP0FvY&#10;jYX+a/8AJjHupqulutKltCyOaDJxxSEE2Zad6+Kp8R9X+t7CG5fdY5J3AILu2jNBihlT046XFfz6&#10;OB7rvIumWJCR/SUf4F6ccf8A8JzOuMGkq4P+YF87qYyv5DFld8bIzdI0q3ZDNSVWyljljU/2LqD/&#10;ALb2t0/m49mzeODJ/HZ5XLkTGj3ptylUR2OqSLXh3JFibC9z7Kofup8lWjq0FitQf45+H5yfLrZ9&#10;yY6a1giDDIq/5/4eg33d/wAJ4+0q01jbT/mSdvxa6cx0I3dsPaGYSOYavE1UtDFQCSIE+oLpJ/qP&#10;b3B/NZrJ6CSnrvjluaOFCEEVRuba1Q06K4kWVS2IZmjDC4uePaW4+7dy8u7/AFkG0uHJrUtLUmhH&#10;lJp/l0ph90HuojPOYPqKYIJAP5dA1/0D2fPhcemNof5q8GOgpo56WkixfSs2LWmpqoFahY3x+7Ke&#10;ZJZ1Y6mVgT+fdhfwz/mM7W7l3DUdfZygyu3H/hpml2jnHxyJUYqa8NRUUmUp6SOOughMlnRV1L9R&#10;7x++8X90iG52GXmPlSyMHNsaaw4WR66cgBWk06gQKY+2vQw5O9y5rzdIrfcSps27cMqrU+VNOrgD&#10;Q18uiO91fA75bfyY6HZHbnaHbmB+T3xTy+/cbiN+ZjbO259lbl633JnamRqPPZSSpmzWRixFf45R&#10;U1kdUiRuV12Zh7EH5m9zdc/HrDbR3Fh+jMhksHvKOopcfuLA11FFQmSjlIkoJfvYJoyk/L6ilj/T&#10;3j/93H26vudt4veXudeZY7jmC3NJInR0Ks3AusRUhhSlA329SbzbvT7Zt4vNlYKGWqk9ymnnnPR+&#10;eqeuPlR86tw78h+Lfzdh+NW0dk5HC1tLtzdO0x2fnMvisrioa2PdW1s1kK0eXEyGoWFWkDSKy2BA&#10;+la+Q/m4YXZ1VTV1d0puE4GGtphncmMltxzjMVxTvXiAYpHroqaLjxqQQoJ95h80fdB5Yit44tFu&#10;rSKASfqqivmB43Gueo3sPcLcp4ZRf3MLSUoCBpp6H9vQ+7d/k5/zAKTG19Vmv5qGbzedpIchVbco&#10;sT07tbFYd8nIzVUMGSarNbVR09VUn9+SOz+rV+LGymn74qeydrbc3L17U4QbXz9Hj8vj8hFjcVP9&#10;3j6mLXGkdRTU6NEYQSGXUbt/iPchex33EOTab9f3QiutwHhiM/4yAiGpYhfGodRAzSooR1iP74e+&#10;3O3Kdzb2NvuMkdhco4ZQkJqRTFWRj6HFMEdUa0tV8g+4e1e3vjr8wt69l0u7Oh8jl9u7i2fi84cd&#10;T5HOVD/7h91Sy4laRMphc3jpVkhXSYxEQTc/Tuu3JkJaFmLwSI5JYtTOZdZuJGuZPSGIH0t7y72D&#10;7n3KNpcePfxqzhaKq+OlKZFQJaHz6xIsvvH8+29xLZpvDIjk6qLCK1+yP7emcfyudj5nR97WV8xi&#10;eSugStc5CFHqY4wFWafVO7GJRdSxXj6e/bT3ZlsLkabKwyilNPNCRL9urBQZESTV5/JHoaNiDx7j&#10;D39+67st/wAk8ymy2p2jjgJK/qmukE8fEFKGh6lr2p+8HuO28/8ALR3C912Us4SapQdrAitdFRQ0&#10;4dAvvr4WZD49BexOt3q3zPX9W+4qGCGng11FHHpjyKKZlkQyrRPKyMQWT8ezT/Kk0VR1jhcvtumM&#10;tRUviclFXU8lRLCKdYHXKDUXSEa5pFAAWwtx74j/AHNed7z2y+8/By/z9dgbCJ5Ukhk0xaj4gEVW&#10;Cs2Fr55HXRH3t2WXd/be+3jaCS2hXVlzUaS1RWgp+XVy9V8aujPmj8YNhd6YnZlLm8niKbE0VfVR&#10;1r5ipWhMCS5qBnmeOOl8c8DNNMiiWN/SDYn3XZV7gr6xIIIKiVHEQeQJPLxKtrkgMLj/AGn6e/qe&#10;5Z5V2e9vtr5k2axjHLcvdpoWUqQadx45zw6413G7bxY31zfbneMyByBVVGKnFaH9vT11/wDDr47w&#10;4z7bEdYYMSVDLB5JqZasSReJWJaKfXH5OP1/q5+vvHNuDJKpAa8gCjyO8xLNa30L/Qn6+xXJyLs0&#10;5mZdqUxFieL+tfJv2dIoeYL5DqivSqFiaUTz/wBr6dK//ZHOiK94RWbGp/QrQJBAzQokaF9ICwuo&#10;tE0hK3/S3I594xujKxqpkx9HVOoKhZogVQXBsmo/SxJ/1/bKcj7XZ0mt9kAkHDuY/wCFuks9/HdM&#10;TJeuKmuCBU/kOlJi/hn1ziEki25NuHb8FQweU0OSyLNUuE8eue9SQXHjQfT6KPYVdn9N9G/IKlxm&#10;I7v6R2P2PQ4KKWTEnO0f7uN+4ctJHRzwtHNGGNybNYk+9bnyZt2+bbJsm57Z/iDEMVrQVzwNQwr5&#10;0YA+nQl5e9xucuSRNNyjzTJatI/d2RyVNBUnWreQH7OhJ2XtTtno2szmb6g7535syu3TUUa5vG1F&#10;Hjt04jITUMC00eSfE7lp8lQ0lW0SqjyxIrlUAv7zdHfHL4udB5SfJ9I/HfYXXmaqyyPnqai+6yZj&#10;cqrpBWVxqJ4Yl5sqsAPYb2L2o5a5daX92W0qRn58NJqKMSXH5NngemOcvc/3E56tUtea+bHu7ZK9&#10;ixxxjPr4arUH0OOkN3iPkn2lgnxfcPyr3/uTbUSa5trbVxmE2RR1i3M/hyzbSosVLko3KJdZSy2H&#10;09jR2/tDYnaezMhtTtHZO2Ow9sSstZJgN0YulyWM+4pR5YZoqeoidIpUYcOoDcn+vt/e+Xdijt7u&#10;8k21ZJXjKsCTVl89RJzQEgHiK46I+R+ZeZOWtzt5+Xd2ktbmuCoVqA0BwwI+316Kf07siXrHtbC9&#10;kdW7m3N13vBokxE24sLl6zz5mGpmeIQ7kppZnpM/BAzeRIatJURlBABA9may/U2yPlP/AC4+1Olt&#10;57cXI7Lr9nUu1MftrHTNiDj9u7er8TmaHE0ktF4XpoqRsCvia9wqBRb38zf3npdt9k/vv8qbzyoW&#10;teXZdwjuZNR1qZQrIWJfV8PiFQAKfLPXYf22U85+y9tuhlE/MtnA+h1J7ZQxOrSpUH1INeJ6n/y1&#10;8duDrv5N98tuncL7h7Z+Pvc+9RjcrXU0xOdwnbtPja/7qsoMZLQnIpPX14aQFyDpv/YHugHC/Cjq&#10;jrzsLYm99jrNSbb2tFNV/wAGykz1dbBXU1LNSUoSruJ5PEJiq6i1gPf0K8ocww7xyPs9/bbiJeWp&#10;oPGC9v8AblKhg4UMe8nHDy6582m7X0G931jcwaN5+t+JR2n9SpNCTTFajrYLzvyU3puHrPsPY+8N&#10;vU2P37Jr2/R1uCEsOImgqnVJ6p1rJal4WWnViy6resD2eXHVgjqduVKyFI8fk8VVAKSAqSzpBIB/&#10;iFm594y+5Ql+iutwkQm9kDF29Tpby4fs6y65BENvvP7zK1vGaur5gjy4fy6ol3Rswbn2t3v1xVU8&#10;FXQ75607I2qlHPAkhmyFPianIY5jIV8rgVdFdATYNa3492nfJSll3D1BsLdFU7Vk1Hia+eIpGsQa&#10;mjpGorXhWNWEP7Zufr7+dSzRORvvsWsG2p9Pt0m52pevcD408bSZbUe4k8OHl1nRuUMO78oSy3Ka&#10;5zFUZ4Ej0HR1f5Ou6antH+UfDt3c1UuR3FtPBbq2RViRwtRHJtGGr+wWWKPxhDGKcoBxfRz7qngE&#10;oggSW7ERpqPpX6gf0H+t7+iHd57Ofcb6S0IETSNpFScV9esKbyLRNcVWjhj+3oqWOjCU0DJGUJRS&#10;6/0cD1gDkD1X9+ljXST/AI/m5/B+vPvdhcziamv8Py+XSJWIYU6nSGNlAK31Nyt7c82P14H+t7aZ&#10;EuCP9iB/rX/2/s+VnkDasgdKZsaSBwr0+Y+WOKSNo1AOnS1gfqbaeL3W3trnhLMLDgLf6fn/AI17&#10;eSTTnUAeHSSWlNR8+l9iKyNIWWQEu0lwQ7AMATdSNRt7gywg3JN2tfn1fn6gfT2ognnWdBrpGD6D&#10;ovljpqITHSupa+NUWNk9Lt6tLFC30PLC3Av7gfa6m1nj6ggn+v8AiP639nMEhL6tdV6QzopSmnu6&#10;Upz4ij8CsC1gyNa9lA+jE3Jbj/ePfRpeOAAbcHjgC/HI+t/ZxGaihGP8HRHMlGNDUg/t6l02dS6e&#10;RtSM2oi9vUf7V/qPr7wfbEm1uODe31b6f7a/tb9VcsABL2gU4DpK2hqlhnp6XKQpH5LBpmuDHqI0&#10;oTe/Btc++f27EgEE/wBbArYfT8W9qIrhyKO1D/h6a0RLXSOozZSP1OjCwayj9Y+l/wA3P1PuJKIo&#10;iUA+nOo/gni39D7c+tmVqLLWP7Bx6VJbGZdZORin2dS6aWoqQkjIVfj9mwGpPqGB+o1X/HtrqL2d&#10;gQV/29/9Yce1MM8jFhI+ScfPrYhC0DpQ9LOhkjbwxLqDfViCSIfp9Sbjn20nU7WcAXPAH9Lf7fj2&#10;68jacca9bkjVRVeHSwgeOJBokLkJy5vYG49JBuLm30sfp7lRR2YBhe4Nj/TgC1xYXPugkk9f8HSd&#10;lU5p1CrKlit4206f1qAPVyTcA8gf63vO40i1rcDnn8n+l/x+fezLIAc5/LqoRcY6b4iZWBLk67kK&#10;QAfzcA2P1/Htpq5SASOdN9Q5s3thrrz8QdKEjBNCOlhh6PWViK8y20MLDQLfS62H+Htv+4b9eo3F&#10;2t/hx+P6e0plHiBzKNXr00bRdY7fPjnpYCCytCEXxsojPA+oIW9zze9vp7//07FpofGhA4vbm54H&#10;PP19ys19AhIOrHy6B1e4qePVV+3pajN1tK4QyxkgFig8ViRwxAueT9L/AE9s00jEn/AAaQeAT/av&#10;9STb35I4wCw7tRrn59KY3KigNejHYXHxItMoKABiss0av5CFJBjPq0WW1hx9PcIhtXNtXH+wFhx9&#10;frx71JKsVC/n0sWjio4dCRR08ckF6cu1PGjGRH4aZy5sNIsLD3kUG9vqb/Vvxf8AobfT2mLNMSdR&#10;A4Y6UxRIyVbjXqBWzxUcBd0hi1rZIhy2sXGk3JK8j26UwN+Lfjn/AIn/AGPtqXREo46iMdeMCHOo&#10;06BncdS9QkgZireRSVWxUx3+gH9R/h7npHqBufpybAD8/S/PtC0zBhJ+VPL/AIvpqWFI1qCa16QF&#10;RWR08xRA7CUWDr+tW0k3/I0D6H32YCQ5/sj6fUA/k3v9SfayNg7wuvAnon3BqREedD1Ch3KlKYqQ&#10;3lqJVIkF9RjDNpVkCWPpvzf8e2DIVBRCPot7Wvzcccge1+lT3n7OiHwwz1pnT/n6Mr1ftsVdXEoc&#10;yVQhMzTmIGAq4vaJgLgj83PtK1Mzm9jZTzz9bfmw92NugIIqR6dF+oU00qejx7Jw0SCE1EPkmjiC&#10;rLD6Yy341k34P+39trPe1ze54J+tv6e3Bb1OaBPl0kkcE9vDoXaenEAIjiIbjUo5W5HJv/jb3yUl&#10;r883/wBYf7EfX/Y+1CRIABQH9nSN5VUkZr1GrFZDI6x/VP3Bdle34WMXtpN/z7nw6rHn6G17/ggc&#10;/wCw9vLGpwFX9g6TtcJjj0GedVFKMQ1pIGlSPUbIVZvR/UA+3GKMkXtc3YD6k2459vKoU9oAPTRm&#10;DV0k46CTP1/iuGl8ceiGawI4eNmLITblfp/j7mrBoS78WFx+QVP0Jvc3v7N7aDxFDt8I6cNwrDtJ&#10;rw/PoHa7cLVeSNNQtqWomu8ouWSS9iqW9JQ/61+PbPUvyxF7NwPyByeb+63Q1I8aqB6enSQt+oFO&#10;Av8Am6MHsagWJKVpyDIjBpR9HddJupFuSeOPafqvqSLLc/X/AHj2igg0tqcAt/LoztJCW0k1HHoz&#10;WDkQU6IGksNFl4AJPP4/GkfT2wyQF72+t+f8SeP6f19qzIyYB49HK7gbYZPH7f8AP0K2PqY9MYl9&#10;Y44KgWUfQLb+n+N7+2lVmgIaMsCZDzcgoQeCT+VNuPaq7VLiBAKFwB6dHO+Q2+52MJjALeGPTjQf&#10;b656WWHrqVquphrl1RPAUsY9cNZEwsY4gLESRr9b8cexA2/uSokydFhJ4ZBk6y4okQAirCAMXRyQ&#10;v4+l7+4l5iiEcrRvEKU9Bn4uoot9hnimlljlPhCTuyaDPCn59BT3D1NtGh6q3b3DTbixuP2JtNDV&#10;7tydeZETbAknigMdZBCskwTXIDrC6QD7MjtzH11Rj5v41TfbKKoNDTu+qdtFyWl+oWMk8D/D3CW4&#10;WJj5iS6tsIIFHoK49PPqZ+WeWDJZCNnIjLliSPswKjrX7+XXy46y2ji8ftPobclJ2DujIR1zZ/cW&#10;Ko9eGx+OyEfjghoamceOoqYtLlmK29Q4uAfanpvvMPO2X2vSYmDPyTUcdVWVNMvlqMWkiiogM8Rj&#10;qHeOIkxKWKqb8ewx7i7FJvO3l5VZ1Az5+Rocg8OpMtrWDZ0WSJSsa8QOH20+fn0AnwR+QG3ajf1H&#10;1H8qewexKvpQYfcld1/t3GZ2vXDbX7KqgKrBOmNknbEQUGTyJIrJEiE7WFmHsw9HnospBFLEys7e&#10;N5AVACorsoCksTq9Nz/ifeJN1y/LtdxIsgITIFPWgOcfPoSpehrdZvy/l0fWt3HrjkoZ4yslFUvx&#10;KZv3mcrIahSZSJEKFVjP0sP8fbHv+QV+ArKIuEgraWsoZXjBBWCqhMDta5BfTISPwbexp7VbbHFz&#10;FA89dWnHA0Ofl0DN7vpEeoJLEeppUg0/zdFb+SO/6vD4/CbkxlLJV/3I7F2Jv0Y+pleM5RtpZzF5&#10;w0EDK2hY6iTHhCT9CfdBG292bM6D3TmenO7cTTbfr4MrlKram8cvRGDA7owVXlKmsoTS5yRHhbKR&#10;xVOiWBipULce+gGyCwtLWCO9j7WGDQeYHUF8wndb+SK4267IIPcoJ+LgR+X8+t4DObm3389un+tP&#10;lZ8OO3GrcZuvauHrd2bBwuUFVPt/dk+KWPL7frsb50ko5MTX07IvkCtIRr9alSDRY5+m90U0dfj6&#10;7aFdSyDSstPkMZLwB6VW06kA/wBSPYzih2NIxKkg0r9legjcJzIO1i5byz/h4/s6rv3Du/8AmC9W&#10;5So29mKTsNcnHpdG+zyUlFIZZtMs800VPVKZUjF/ChUk/n3DyOU6J2oqzZXO9fY6IOBpky2JmlEn&#10;1KEQPLIJAf7JF/e3vtlhUPrFOHz61bbZv92W7ZfMcP8AP1xxOW/mPdsx1tFtXb/dGQrovLHNkRgc&#10;nh8ZFHG2lGtX1ESvHMrAKy2559hvuT5P9TUGNyo692fvDtXLwUlR9njeudjVmWSStphrotdVJDSQ&#10;+M1SBS+prXv7D+/cx7Y1hBawOSyE5oB9nnno5s+XN2gmsJZ56IHqQWqx9RTH8uhG65+B3zEO48Vu&#10;b5Ddz7S6n2jWZCklzVNvbtYnNVmHyUFRQ7hw8mOq8jHSUD1+MkKoiMiauSDyTYN1NuvO706z2Xu3&#10;cO1spsvPZ3BUlXldqZuMR5bBVVmSSkrkQkJPddVrmwYe4uvWivF1h8Fq8eNePWTy3jfuO1RPRV8x&#10;5f5OtIb5x9MbI+OHzf8Akh0t1dvjGdl9dbV3rVVu1N8YieCqosnjc3SUOeFFFPTSzUs0mAqsg+Ol&#10;kjJR5KVmBsfYgI4dmDX1Laxt+o83uTf6e00sbRQ23hnsatenElL2lqpJqAa/t6LMCl5HbUZJGUxK&#10;HYp6/U7OL3H6vx77PFuPr7orVwePTyNUUIqeuDEsWVWKWIDEEgH6m1x6ub/199HUQQPo31B/NrW4&#10;+ntxdAqz1qOHVnBaN0UZIp10FAkT1FFBBNmcop4u1gQSW+ntummkgGqNWID+tQL/AKjxwfrf2Ods&#10;WwmsfCuANdPQE8Osduf7LcoNzhmh/szioNMg+dOhN2Fj8Xmqmux1dMKaoMLmljmJEbehw/qJ/SwP&#10;+ufYLdkfLvpH465um292fv6j21uHN4iXO47ANT5Crr6vErKIJa2CClRw0UcqhT6hZiP6+4U5q9v9&#10;u3+9d4yEi1VqqrU/bjoc8sXm42Fmq7hOY5K1HxNqFAa1qPXq8f4IfE/56fMjqei3n8VOsNq7+2Hs&#10;XcWU6xr92b/7OpNj46DcO2aekq63EUNG9BVTTJRwZenLyabGOQAC/sBcj/NC6NVak7XxfZG8JQCY&#10;YYNt1+Np6ppLkfaVVTOVlJv/AEFvdIPaexVIg9ucAZ7M0px7K9Cj+sasjB2YMPMGtfy49WUbN/kJ&#10;fzRt/wAk0nY3dPxr6IvJ5PNhE3L2ZWiKRSTTkxTYWl0xAlVNhqsCT7CrLfzNN65T7ik2p8f83RqF&#10;tR5Hd28qOmonYozL5aOClNSFUxgH1Ai9r+xjtntvtKNG422PxhTNF45/o9BncOYptYLlCppQjWDX&#10;820n8xToatkf8Jg9xVmVmbvn+YDvDNbeqUJymK6g2JS7NyVXZ0YwQ5LM5LcIp4JL2Yqmqx49lJ7P&#10;717F7arKXMdq5eiipaBUbG7PxTtJh8dUuCzMJbh6+TSVAeTUVI4t7kbZOS5bZSbRgsWrhUKK48gA&#10;OgXum6G6neSOVi5WhJJ/wVoPsFB1sD/C3+X58W/gXs3I7O+NXXcmDr9yiml3r2Hn6qozu+94T0iG&#10;KOXObgr2kqWhDFmWnhEVMpYkRgn2XjPbjmydb5FUCljBRdV9TDSq8NfULD+nuXtttdwhgi0vwGe7&#10;Ncj9nQAvY3uC1HJz6+fR5cfj4qKHxqo1MdRChQt76idKjTe/+HtHVVd+2USO2nT6jckqpPpLn1m9&#10;/ZgYbgtqmnZRww3n0mgs4w1bliVpwwR/Pp0Vf9e/P4HB4+gAt/vHuPFkXug16CB+q5+h40kE/S3t&#10;1bWNgfEvZK+XcOlbW1gAcZ/0o68yX5sD/h9CCLc34/PucKlRGwQ316STqd3upuGBYm3+9e7C0gBF&#10;L2Qmv8Q6oIbQ9tMH5DriwYsCbX+n0sLc8cD/AI37mU1Q7iT6FCvqVnYjURbVcm6Ef0HHu8nifUqw&#10;A1Dq5hsbdCoBNB6D/V59YnBuPrcE8gD6W+lrc3/2/ta7X3JuPau49u732pVGm3HtGsiydAqT/bir&#10;ipwUqKORTdTTV0bmNkYEEkEc+w3zrbzbjt0cRQFgBTpTYb1BtrMQhz/RP5HHmDnoMO3+o9gd69Xb&#10;86X7TwVPubr3svbmS2rurC1UavFV4/KQtGzKzBtFVSyBZoZLExyorc297P2y97de/Pb4i7f2UKfG&#10;CvbCVsNHW1NORV7b3fAkvnSWp1tKlTS1bGNlAA8QUkG498nOfeRt69mPd7ePdHb76dNs3OdWMSS9&#10;qNQKUCKFIBpqFTUsT1kRtu6pzZyntmkETFSPQ6qkHjU0bjwGa+nWkTsfsjub+Ub8ysX8cc1jqjIr&#10;0TVR1EeepKKrSs7w+I2dyuQr8Xl6jI5Oatoqqu2XA32tS8cXnWWiZeAVtrJdw9d5TY+59z9cb1oZ&#10;zmttV8+MraaaGRnqIUV4kqYqZgsbQVtMdSkgqVb+vvo37V7zY+5fLUO4ybpKXCVy4qKeXcWNQag9&#10;RVue0XG23bKahK+vz63j+u9+bY7J2VtLsbYuRocvs7fOBx25MFlaGRJaaqoMpAlTEfMn1ljMhRxw&#10;VdSDyCPZjP5cHyCk2RkMr8Vt21zy46aWXLdQ5CqKxwrC8rVNTtSNbqVkppJiy8m4PH09yn7X84XP&#10;JPN15ZtMZIpf011lmUCtQMECmTTyB6hL3z5CHMOw2G6266prLWzgUJKMMngcrT8/y6pd/m0/DITZ&#10;fCfOTqfE0eP3nsfGtgu9KfHQtT1m7uuD4zTbin+2KLksns90K2kDM9NL9QIz7uiC1L0zAkoFDJKp&#10;uHEhJ1Agk6QhHH9R7z3sb6HcbSG6i+N1B9KGgr69cz98jgsdydKGurjTyH2U6Jx1RlaLcmIxuRhk&#10;pa9KylgrqGRZllo5KWWEeCQm7+Rp0kBsD+2eDf3holk1vG8heBwBpZy3I/oP03+lvaXcNkt7vbNx&#10;srlfEW4jZWDaSMg+o/w9L7HdIUktpYu25VgQQKEHOa1r0ne39iTTYDJFqOnk1w1Mc8aLE6vBOADd&#10;ShDoA1rfkXHs7fWcq9odK7i2Bl5b5faiTZiiLF6iRqCNZCIVeWQq7pYWjRbeo+/lN/vFvaLdvZb3&#10;v27nfl9TDb3k8YLK2ijBgwIMSJStCGOrgB12r+7L7i2Xup7ctyzucniXNpF4bagSWAWle9mrxpWl&#10;Ogv/AJQPaOP6b7z7U+Jm943n2JnYslnOr5Kynapp8jBnwy5ukqhWymjpmpKydvt444gQo/w911T0&#10;T4bM19HVMTPSVkqCMqLlX/cCOCq8hGHA+nvv99wj3tsfdL2R2Gxmui+7W6BWrWvpxZ2JoQfLh1ze&#10;+8vyNdco8+bpssUATb5DrUjgAcgDSAoOeHVjOS2n/o331u3A1FI0VPS1rVmFLv5YnxdQhSBkdEiT&#10;WLEWUWHvBWLdmYDUW9WnnSL8iwB+tj7zuhlBYKvAY/wdY+wQlVCFzQY49OWPysXpukac38hQGQk/&#10;X1Nf6G3+PuCh1mzXKi36rkiwItf639XswIVlrpHTkkVBRSK9P6VTRAP+ljyPGP1KxDXZTwL6OLf1&#10;9u9IsbKWBB0sigaQCLek/wCP59oplowGkcOi2dpIWCV4ivHpqr3+4cO0emRo5VLNquy+mQDSbi4v&#10;9fr7eIJFpXU3RgpWxe3Nm1fgWH+w9o3TxVNBQ/LpqOQvXJ1emfn0HW58M+ZopoxE0LSRzG8IsULI&#10;I7Fje9xzzf29ZCoOQpwTp0O/iN7FCrKSVawuQdI9kku2wTLJBMtQUP25p69HmyaYp5B+IRk/Oop0&#10;UbKbeXas8FNEZPLHX01Sh1N5kYVGjzoeFDBZTe9xa/8AT2aH4QbkE0W8+uclKZKSqqMjSfbyiR4A&#10;wpj6dCusccJgrTzYkso9/OF/es+17bYmz8+WMaruVpM6MwKg0Z8EELqJGKZ66ufcg5mS/wBp37lW&#10;6yrJFKtamobWHHcaZ08AM9ImnzdJ1f8AzOtuQQRS0+2fk705tjcyTUsTNJ/eTr2smSqLmV/sjJXJ&#10;Tqs5kV2K6dNvr7rY7BwK7e3hvLa7pf8AgO68tRqpW3+TeZ5YEJsBpMUwIsPp7z5+5Rzv/Xz7u/Ld&#10;gZ9d/bINdSdQVUUcSzHiCTgfz6x596eXjyt7t7q0cYS2kfWtKAVLHgAAPLq4rsl5UycuXplEEO7c&#10;DFloWUqIfLPLJ5HhCKkd4xDoP1sePaTjBGGmYOQy08zoR+tXh1SQAH8Lqh9jznS3hvpEtgahg2DS&#10;np1M/JN4/iRyECh0/wA6A/nnqvqqdsV2lEyUqvHHuDFU0qkEQPTZBo4ck81rHU0Nbb+h929YJpuw&#10;PhxtnKSTeSWmFZi2ZvWyU/2cFTPYOXIjZqZr3sL+/nN+9/Yf1H+9Jt17aLor9I9RiribOV05ApkH&#10;rPHlOb67l2KOQ1qhHrw4dKr+Sc42w3ze+OtZAqjZ/efZtfRU5DsUxO5YHqMdDpleSPwBciTGAo5L&#10;e6tclRrT1M8Y4CTP4rAcRkKUHCgfpI/HvtZyBzA+/wDK+wbk7Vea3Ukmta5BOST5evWLXNlmbXf9&#10;0hVAESSh+3j/AJekTvPGLtjeO5MAsdhiMlNSSqNLKhUrYWRUUCz/AIA9tzJpF3v+bXtzb6/7G59y&#10;OrMlCDQ9AuvcQvkekgky1EjJTlJSD6h9SpuRzYiwAX211cf6bLYG9v6/j/e/Zxtt0Xaar1K0qCce&#10;fzz0ujYOtG49O9M3jRbm7Ob+mxH7ZN7G2oWv/X3AeGwNz/rWvfm178/j2a66/Eop1poVPw5Pzp07&#10;U+TBkVYXYkABw1iAb/ji5PHvEtLqB4HqsFa3P1ve/t9FJpJqNPt6STW5Gp/P08unJ9yLFIFDFhCp&#10;MltRvdD+kfk3943pDqYADgfkADj/AHn2ZwSlT/q/1V6J50oKnh/q/l1MptxRtDCzuxLMeFPqAN+P&#10;6XI/3r3GNMQeCrNf1Dm3P9P8OfZzBOABU48v9noqmiDE0HH7OnqLOgqS6SRxADxEEF35+j6uL/63&#10;vItKDzayWsAAb3+pP1/HsyRgaUPHorZCCRQE16wzbnEQVBLI05N9WsFdJJstvx6ePbdWxrGWCuWN&#10;r2/A54v7UgsukMBp9en4YywFY1p0qsDkJK1Y5pEZUdgv51Aci9jxyR7T8y3vfkEX+htc3/qfrx7b&#10;Z6HAx0YJGACKU6E6jqCNLKWDKfHcm7aUsB/T03PtumQ2H+A444ta/wBPb4nPaDw9fPrTxggg+fSs&#10;x1QkchYEszG7gGyEjmx/Nhf8e4ogBa/IOkj/AFhx/X+ntVLIzIorTh0llQKg889PsGQdVblHQMJL&#10;WvqIuAARz9T+PeZYgAEuLf6rj8G/HHtjU3DUf29JaDjp/l1xerVmM5WxOoCMXNiVP6+b/Qk++D3K&#10;uQLC9jq+th+R70XahOo/t62EFVGn+XWanKNLTqxuQhYNHbSTa+kk3N/6e2OpQsWC+o/kHgMDz/sf&#10;aV5UHr0rMLIBqAFel7iagBULkxr6SCbkqR/rH+n+w9tNiGCG2omwHGngfp/2/tnx4+Ga19Ot6Mav&#10;w8eliDeJpRbQqBib83NvXf6W+nv/1LEp3aVi345Fj9OP8P8AY+x5Nl26B0x8MuT5dV7bIxsGJxNN&#10;SFonkURM8kSXkTVx9fqbfXi3tomBY82N2t/QKPxe3+Ps1hqFDUwF/wAnSa0I8Zj8j0L2Nalp1Kxt&#10;KrKzmPVa1Tf6lQwOk3P599CH1qoFzzrYEi1uLj/D2haZ53LEEJ5Do5gZqNX4fLp6/ikdBj3mkqAj&#10;RuviUrfUHN2DjgEgkgH3JSIAKoJBA/IP5/x/p7944hGkpXz6MIO5Ca+fSEydc1VPNWPKJIDa0asF&#10;Nx9SFN+LMPp7lRREWUcEm+q9w3+wtx9fbE0rSmv4fIdPjpD5DJ0yxzzzSJqVSoTQV+v6bEnSSn59&#10;v1JShxdgLCwsD+R9P9f354NSju49Fk9yGrGF4Hj0Wbee+Ti5/DTSsZiXCuTpFn1cfkA299ZAxw0s&#10;hayi/AsfwLAHn8n2ptYsqmr4P8vRFezFmEQXJ/2Os3WP8T3BuvGtTRSVkssaiaMzIdCyNpdgCtjo&#10;U39htWT+Vix/J+n54JI/1vZoFL0NaU6LJJhEShQnt6tq6722cNRx0kDa3iUeGXjkugMqk2u4FyOf&#10;bDPdnYg/i1m55t/sLD2piK6ySKkdE7P4apUYPRosLEYMbSQOAqtIGZobKQgAstz6vzf+nuMEI44P&#10;0BH+Nrn68fj3c5JJHSCaQg0XFelesqyAFWOhbrfm5tazEg/Ug++aj8KDY8sSfofrx72OmRCWUNqH&#10;UOsmZC8kjorBCkKggl735kFuPr7daQayRa30Iv8A4D635vz7dT06TywkZ1joGd7ZH7WKCZmW93Vg&#10;jgl3b+ydIvHpNr+1PS06xxieRdSf69iD9eT/AI+zS1tfG191KAeXRcQ+vQsnRMN77wmydY+BpJZI&#10;K4alEv1Uqx/SAoBvb68+2+sk8sjBCVS3A+vH1AufrwfZg8tKIBgY/Z05FOIwQyZHS62Nt84zGwVF&#10;b4aisdSzNa5V+NJI+o4+h9tMpUAoAWIBsb2F/wDYf4e0MtXJzQdVk1SsWBoD0YLbolT7epd05K61&#10;RPVpIIJsSbG9r/Tj20Sx6zySBfm1z+fp9fbJfw2pTy6VxXHgEdtTp6GvFVR8A0Mvk1XCkqp9IJvc&#10;D6W/p+fbdIoj1AAWH+wt/vr+9gK4U17j1c+JchSD3noQ8VWvIELsWCH9OknUSOADz+b+4clMayVI&#10;olXWTG1pZESHSf7cksjJGBcfQkH2XozbX4s8z+KTqIA7aDFBXh0JtiaWAuJqlaEcKHy6UNfuXH4/&#10;EtXV00+Nx8Rmgmmpaeqrsg9TDGZXiocbQU1VkD+3YtIiOnPJH09se7O19odGYuj3Nu7D53e256t6&#10;/wD0fdX7CxkO5t+7rrKDQtZNjqKlmaPH0FKZU8k08sagOCA3I9gfmC7O6PogUJPXS1TUrivAcag+&#10;Rx0MLfbrdp4rho3EIo5AqAwB4aiQAQR5jPRcN69cdxfN/Jbl+MPxW3GmzNlT7cxVV8qPk5v2m3Ft&#10;bqLrPa2YDz4nasNJnKfAL2Fv7MaHdaGlKskVPI7yqq8ms6z7Rx/Z+08VuSlwuW2tlayghqcvs7Pq&#10;sG4dtVUqapMdlae1lqKcmzFbrcfX2CpOXJ7dxJPMhgrxzX/bDiP59DOLmCxe8iJjMcgFAhPxD1U8&#10;D6U4161ufmj8Ee1/gR2hmOvN45LH9m9c1c1I3Xff20qMQ9f9k46opKaqllxs0FZlI6GupKiZ6eam&#10;kqXkSSIjke11FMwfVZgbi/5F7X5vx9P6e3rywQweEzArSn+r9vS29uRugHhAopwfPhXoqMUaN4pI&#10;fHFLCyVFMNQVonV7I8RHOosvBJv/AIe4e5e18Z1BgKneWfxuUyW3MfUUSZY4iEVNRQUtXU+FshNA&#10;qM/2lK8oMhXkD3AXOXIJuo5ZreVUbUdIIPGgHGvy/n0osnlCG0eEhAKh64PlSnqerj/gPg8186+x&#10;Mb8bMDvDbWye5a3Zm4azbuQ3pKtNjN21G06OOppdpY942jf+PZtGtC1yFWJ2IIFvY+NU0W7sHT1u&#10;OlRcfkaSmr6WoILpLS1cUc9LKqrpa0sLhv6i/uI9mlblXeUkkBklBpQdvDjxr9nRVuMRmheJgVoe&#10;P8j0AXbO1tyF8/sjdFG2M3DsjPZ3a24cdKVrSNwYXIyYzMUZkVEjVMdV050uQRMhDKB7AXffWWz9&#10;20hxW+to7e3ljFlvHDnsPR5CGN+VWSAVkczQS2JGpLEe8o9g5ztd1stAIicJUKxDEVGaY6i3cNkn&#10;WctrYnJqtVrigrQ93Cua9BJ1V3d8jvivuY5r4/8AdPYfVFY8tPNXja24slQ4TK1NLK0kb5XAxVS4&#10;nKwqCQqTwuF5/r7AyD4U/GoVC1VB1JiKC8olePGVmRoKdn1XVzDTVUcXpI5FrW9s3nMcVtXxLkEj&#10;hT/iuJ4dVs7K+cHRuUqkKKdikA/sz1YTjv59X84CjoTjYfkhj8qWm1R19d1n102Q+0YFFjE7be0k&#10;g862Bfj6+xMwnw76BoHNTRdTbAjnaY1TT1e3KPJTCawBlaSrSQmRgL6vrzf6+wTuHuhHZzVFszAY&#10;yVFfn8P+qnQgj2CecK016zHTwAKivke0g/PB49IPcv8AM9/mu904+TF7g+Y3YePpXe4l2wKHaNaI&#10;klaWWmhrNr0+LYG7WDm502HsyOJ6nw+AxcAxsWMx1MIQY6XG45cfBFGPSkPjpyiBfzwPcY3/ALxy&#10;3m4SwQ7eUzSpZDX1I7ejuLlWSaCyH1EbSLXuKsx/Kpwei7bm2B3B2+P4n3F3P2d2zUNXJW1NNu/d&#10;e48+ySEErO0+VyVSt4PMdFgLcgcce09kKIUztGFAC8E82PLKp5JPq0+5G5V3yTd7dxJJ3hqgY4YJ&#10;8vKvUgwWsa2cdqI9IQDj5kDj0U/v7rOk2DlsBkqCOZaStozjamos6RiWJjoMhZmUyOLAgW5F/aak&#10;VVkUa1XXwx+umwHJvz7km3LS2pHhFvDGB/FU+XVWVWhijHaEr+df8HQGpoFxq0uxFgt28RRQDrub&#10;kMORb31JZRcENcf2f68/14v7pCjyvp0FTXz6TUYMoCnrmVQKbyIzMdZ9Vjcfg/kgge8kLAxmXwsT&#10;GRcav1f48fT3u6gZZ1t/q1GsenD/AFU6MoYTXxGxTy6yxOmlWVbqrDU2s2tyQBci/wDh7juoYltN&#10;rk+ni9uSLn2+svhMsXjitOP8ug5uVjZ3khEwXiTQ165RVdRHL9xTSyKfIimRSFkUBr2Vx/yP2RD5&#10;jdC43svNdW7/AKekgbce15svtOQyRo71eB3MlPNPHKtgXSkqsdGyH+wWP9fYj2aEEySVDoGUenGv&#10;+bPQG5mubbbTauGNTCwHooTz/wBtX+XW1X/wmE+cE3TGQ+W3x23tk8guyMjhIu8tpVIRji8DuXES&#10;pjd4pUVRDLHXbloJqPQh9UhpLD6H2UfLfHbdNO8i0bxpDEhDakvFrFwRHosyG4+oIv7kP6BmjVox&#10;VMdRSeZkkHcTQnAx1tqbW+fHSOdSj82ajWtr9MtPStKEqTC4DJJKkhJsyMD6hxf2E24On+xaCyw0&#10;jVUOlkknTXA3N7LGRcuosOPr/j7UwWrxVJQkCnSWfdfqWIElFHljox+1vkN07uFE+23NjIqqT1LS&#10;vURSMqKQpdwWVY/VfngewSzGwt7J4jUYXJSSF2KwpFKY41gc+VzI6j9K82+vs1tRPo1QyaI6/DSu&#10;fWv+TpA0jBiBICT6U6Gih3htKs1mkz+HnCiHU0OQpZDacfscRSt6XIsCbcj2j6vEZWEypPQVaBHu&#10;xWKW8YceksNIB12+gJtb2YpNuMda3PD+iP8AN1Wkvngfl0ooqmlkI8U0DG1wBKhJ/wBbSxNrfm3P&#10;tN1KSqwhNlkZtHjk1LIWNytwVPFgfzx7ca6mkAS7PiR14YGfWo6rKe0ak1Z4dSkI5axAANiLabfm&#10;3J5PtuYLG5OsMAfG3p4Dg8jm2oc+1CpbMlVtyD61PTsYVlBaEg/b1kuSPr/j/Q24HP8AT/iPcyKo&#10;dNSlraRxaO+oED/G6+0ciwREUtCXrxr/AD6fWKAcYqmvr1xI1WAP9b8/0/1xY39yFqCNQVwoP0H+&#10;wNx/qj7eF5OrBy/+DrUkaI2swkj7esem4seOeD/gT/vHubR1VVBNG3ntpCknSpMhuDplLX1RqBwB&#10;9CB7VfvBpUoxzXq0klg8eg7edXrqPWJ0Ugi31vweLDkCxH0JN+f6ez0/AT5Nz/GzuygosvXmPrft&#10;XPRw1s87gwYLexjENLUurA09Bj8xABFK+kIZQhPPuBvfH2327n3lW+sZEDO6muGYg8QwAYUKkA1G&#10;aVHn0K+S+ahsO4xQJt7NbhgCuoCgNakkgntrUfnTj1Sf/Or+A+Q+UvRVH3n01iXHyu+L1Fl929ZS&#10;44ww1G/NpVECNvTrHLmaGaPKUOYxdM8tLFKriOpSyC8p92xfzQ/i/Qdkde4v5Vde1FDk9wbep6SD&#10;eWOw1O7T1+3Z4wGyVXVIUWsfCFtDaVLMGuOB7wA+777i7n7c89XntlzBsdxAgdx4kjKFY6qKQtGZ&#10;VlFGXNBTJqepp542Nb/bF3ayulYBV7QDU6hWtSaAcPLokP8AI3+cWEpY6T48b17Dw8my+yp2rOis&#10;dk55KWu2hvejp2fe3TzioVIUyOPyMFRIlMqxeORHUC5t71iuxsHuCM4/eGzcjPit67JyNFuXZ9bQ&#10;+iaLI4uf7mlgqSLFoa9C8cqG90YX99NJZLOS0h3O1h0ylQxapNfQ+mD1F21TWZsd223dLIuZ0Cr3&#10;aacQwNMmvDrZ6zOEw+6cHmdqbioafK4LcGLyOEzWNqkJp6/G5Klkoq+jlAKnxT00zIbEHng3597F&#10;nxY+RGJ+R/Te2+w8eiR5mqiTGb/xuqNJcNvGggSnyVOtNp8iRVE0ZkW/Gki3vLb2P50TerT90yMD&#10;OhJrXgaDyp5/bTHXNP3+9pjypvMu4Rt/uvkBaEaWpQnKFtXFOHCpGT1qW7s6jz/wp+R2f+NGUknj&#10;2JURzbo+PGfZnliyfW2Qr6iprdvZSqdCq5XZeQqDShdRkenEbEm49mE8MsM8YicyKx1NAiWaxsdB&#10;P+1/19z7erdzGKWCcJEldSkA6/Sh8qdYyeNCIpJGi0FPxE4+38ujIoqZuiNFU1EU61immWUWKO2g&#10;sWX9JJhK6rcXt7FbozsJNl9oY7IVkTyY2uH8Jr6NvGg+3q38b65pUlCw04UM9l1MBwffOn+8r9h5&#10;fdr2Qurrb6JuthE0iNpdySoqFAV1AJ4VNQK9Zu/dM9xrPkTmnbo5WWSG/Iic61UDVQ1NVPmOAI6q&#10;r+UOI3F0N2f158msZjKw0HU24qc7jkpJoadMltmprKaiY1MrRSmAeau8qsouoTm9/cb5a9bvtLsW&#10;jz8Ajhwu5l/idJUw6mhl+4LPJGCbCMQweMg29Qb3yk/upvfmT299wZ+Q+YrKQ6ZPC1l0jCk6hQjS&#10;xNGwc8esw/vn8gpufIJ5+2+RZbhAG8NQ2o10gHUSF4H062FN6ZTbfd3XHXneezc5j63HVGHoqbLU&#10;6eerljhkoaaeGZqtnRHjM8jL6UBJHstUXiqmcx69MYJvqLBgtyLEWPIHv6iNtuobnbYd5hysikgV&#10;8vt/2OuSN2ZbIxK5BdqflX/N0DWOIqYpJG8KIruFP4bSTY/UW1W9w2ni1skVlX0nUQSTf6/4g3Ps&#10;9tLgXNjHfFSFIJp6dN3CzRrGXBYmv5U6WuFx/wB1E80xs4K3XyMyuDexUXsBb6+8FPWOxfxox9el&#10;m4N9Bt+fzz7sC0oD+GQKdPT20cQTxJ1qVBpw49ZZ6UVFnNO5ETSRx+vkuLAEf7f6H3KkqpiG/aey&#10;nhWtqJNvoRaw96YtHQpCWPy6Twrao60uF6iHDVEkL64ZAzR2MiBdAVTyXQg3t/sD7V1BOy0cZZAl&#10;2RvX6wrcgAgHkgH2T3JkZgyxkOQaj0z59Wt5Y1uJWSTUdLYGCRg9Fa7N2u1fkUhKywxGRIhKto2Y&#10;uTd1a5I0j8f4+xV+M2YTbHf1BRODJSbhpGkmZSI43rG1xPpDhiCwKrxze3vkH/efe3NzuvtdvW4x&#10;zgQpEJAukmhDVLV1DyHWcf3LOare257s2unESvWJVJFcqStceRrT7eiqfL2kg2RS/FLuJov4hmer&#10;O6X2ktbC6088e1d44epo0oKmZ0kVo3ygjbkWJFvqb+w8+b2232d31lSuMnpYN2Yah3Islx4hNI01&#10;C6nn1si03q94mf3T3OtmIOcdouuYIXPhzIkdKNU6NOaZwTTPU7/e85cjXctm5ghu0DOVBWhqa1PE&#10;48vTq5mlmfdfSPW+QbCVcNTt2ObbFbLUTGRmJVcjIbF2KCSSqUKPwB7LHSUpioDCzBiyuiXUnUGX&#10;VcA/XiT30V3y3ul5itY3t2KoT/P/AGM9R5yDuyXdglwIytCK59D9ny6ro7cq4aLdGSlhqUjdXpqy&#10;pIk8RiaNhYFjqAby06qD+Pdofw9ydPmPjVvPajRmsrsXlslTRAMAqMYbKFh0kgp92D9eQD74Tf3k&#10;fK1y3uTs3MySCOG2K6lKkk92od1fPT6Y66De119Hc7LSNKL8XGvEAdS/hDvug6v/AJkXYm1f4U9J&#10;B8lOpNl9k02QjqY1hSoxprcTWPUjxXnqJ2puWBF7D2QzsPFJg9zVVNLMlSzFmDxKYkVoxHE8ZVix&#10;BDqfed33SeZx7he0HLO5xW7WsdvEISjEOSQzd1QBSvGnUNe59n9HzFvMgaodg1PSoH+bpX/LTbWQ&#10;2J3hvzCQVIyL5TIx5X7yOF4QkGShWdR43Z3kMKrYm/PsPsgywyRKRr1CNhp4C6ifrcm9veUe2XA3&#10;SC6ZV0eFrXOa6PP8+ootl8XURjoD8PipMep0zAtUWkkkYMvkWSx0oCdSm1x7wOvkf1/Uf7zf6f19&#10;+sH7XNONOlGrwsUr07Vi/bRRinIA/cGo3Oj9JPP5Bv7xtShntYWIBtb6Xvfn+t/Yht70iMa0LH9m&#10;OrrLqWvSeqK5olJjfQ1yXkBBDMBe+n6j8++a0RIIFrC1hY8c/wBSbe1K34Br4J/b1SR6rprx6Zps&#10;+kbRFpbayfK+r9Xpa3p5+rD+vvDNSgHSBduCf6cfQ/4g29nFtKJsx5xX8/TpI9vrBbWOuqHcpjvP&#10;USBaZXMSLdQTr+jcD0cD6fX3hNL6h6VY29RA+oPNvrx9PZvbSAKxZe7/AIvokubcx8HoP+K6co90&#10;JKvjE86o0gWL1hgvJBdrjlRx74TBUB0lGOn8cWBFiLfXg8XHs88YBVqmMZ6JfpZKksaCvUjGVEtV&#10;IplFTGscx0qSZNbBiAwZbAB/rY39peuWzAgD6EEE8/65P+HtRC+plQGqnh0uhhJB7s9Dvtyrb7Z1&#10;k1qwYNe4W9uANAFxf8+2OVdStx6he1h9b8/T8W9uyRurVJ7adKWTwwBSvz/ydCZjqxWeGznQ9iwY&#10;k6bD9QN/yOLe29o73A+trgW4t+R/gb+/RgHX1r06VsdTpMT3CoSVZtYBGr9JtY3FveERajzbSeLf&#10;0PH1J559qC+uMIR3V4/LptqLwXPTj94Y7hJGDAhlYrZWFjz9dJtf6fX3z+3H4HC8qL/0tc/j8/j/&#10;AA9tafXqoqfPrEcowDeseR+DcWB+lrD8H/H3Hniax4W50/QG1v8AW/1vdXU56cVfn04Y3IQllDMy&#10;rGCCC41Fj+Va3A1fj2xVYVWKhTr55HBH+uPaf4hlcdLIrUyp3Gi/4ehBxdUWRZdYKWHob1C/0PI/&#10;3r6e2/wEvq0jUP7Vxzcfq/pf/ifaT8YWmK9JjbESKmvtJ9OloMogp2Go2K/oP1uCpAB+tv8AiPf/&#10;1bEJD+LXb1W/H1+nPsfSqak+R6CcyHUWIGk9V97ZAKRShxBEfthUWYuY/GQXDL9Tb/Ye4Ijsxvck&#10;/qBsR/h7dM0skappAUUyKg462kWruVQB+w9CM9dTodaSo4iLPRlQp8mpjfXceg2/HPuQkTsSRYEE&#10;cj6EfgD/AFvbbPHCFUnpYoCrpHDpNZDPUqqZJ2Z45w4WNwQ0cnK/pvwpK8H+nuUsX0A5J+tx/t78&#10;ce0+syktTFf5dLbf4D616Qdbmokilklk8RiX6I4ZFRj6fSLer8H25U1Lq5+g+v8ATnn/AHj3YCnT&#10;hboGt3b2Ea+KGTzSfuGMKOEuqgA2Nrtb25lkgj4sALHlrE2vfj6En+ntX5LX7OiOZtLMT69AlBjc&#10;purKiN/NLNP5AipD5UjDEAEkWsU1e0dlsg1S8gH+aAIQf73/ALz7MUjKJGCoDDj8/wDP0XXS4Rj8&#10;Z9Py6Pt0X1xS7RpaCSoGrMScTTFLtErNqPqubXX/AGA9ouoY3P0uVPANx/xT8e1KLSg456IZpNTE&#10;timOrENpUtP4YSFZI4pPIjkESMCvIsW5IB9t9vqfqSRf+n+w9rpVC0oBX5dFkxrpFcZ6FGknvpjB&#10;kEKiw1frsPrxf6/8R7jPcn6gWJ/r/tvaiKDRRnGSOi+fDgfL/P0pqaqVIGCa/Tbl1IPF7k82sfea&#10;NCTYqSOD9bf7b/Hj3Y2yM2o1HTf1LIoUUx025HIKI3aOojimAIsYzIxIv/nf9SOfp7faNNNmc6VB&#10;5ub3HBsf8Pb8dpHWpY06Qz3chwEBPRcd+5F6oS0lGDNXSx6m0LpRGZivkU/XWbfT25PWCUeNPTGv&#10;BA/3sj6829qo9MerQxoekZ8Sqs3xfLoJKLYD4eVMhkVNVkaxWZXnj1CLnXZHF76tVv8AYe4LXa9g&#10;AP6H/D6jn/Ee9O9Kk9aLBFqxz0INDTx06QK0gLEXcBGROeeDxf8A2P8AT3iki9P6QSByL25/1/ae&#10;pLCvVI5GaQd1KnpY0GSjivGJfGrEASBb6P8AH8cf7f23OtuAvBuePUf8eP8AY+6TaVGpulwQOwJO&#10;ehFxVcrfutUr5IQpbzMIY/GLXYNex9PP449tb0lRUyinpqWeplbgJEjMwv8AlvoAPaIXpVmXw89C&#10;S0t1jQzOyhaf6vLoSJd1bX2ziDubcu8sDtbAUoLy12TydPBHJYj/AIDqSzzEf0HvrO/H/HdubPzu&#10;yey0yMO0s4kJrKHCZnJYDKSCklE1M0OZwlTRZWjmWRfUUlGpeDx7Ce9XpZ54pXJV3ACgnGOI+zoe&#10;bfbxq0T2qVbw6lj86VH2HooXY/8AN/2H8aN67Q3n8V6al332vgabLYFt056NnwlJSZ6WlOZpFoq0&#10;T0tVjqyOlh8bwrHNGwYqw1NcR+mfj31F0fgYcJ19thqWELI0uRzeUye6M7UGVtUiSZrcVVkMoKZm&#10;58QlEan6D2DLyS4heaOBimRnzA+R9ehdbxJdFFk7o1BwTgnyBHmOqmvmr/M8+dHzPyM7dw967nXb&#10;lNXPLgthbRaDaO0cBTNJI9jQ7ZixsedyFMz2jqq0TT+NtIYD2ud1bIpc9LTZPE1022dy0LCSjzOO&#10;UL5QlrUmTgt4q2jcLpKsCV+ot7ZgvLlU/wAZdpAMaiamnnjzp8+HRFvHL1w1+l1YACPwwDHWiVqT&#10;VSPhf5jB8x0hviX899wdB4PO9Od17MoPkx8Yd8a6feHUu+5pKipwrzvIZNzdb5mZpKzaO5qSaUzL&#10;JTuiyG4cG/uVhctl3VcfuPHpRZVCyfd0zH+H1ijgTwMeYy4Fyh+l/dpDGG8bxB4XkBkH/N0rsbx7&#10;No4boMSpwSaEDOGHA/aOuu8+genBFW9s/EjsabsDp7JLDXV+xdw0jJ2T17VVQEr4TK08ZP8AEqei&#10;kLRx1UdvIiAsL3PtVfaRVMEtJWww1lJVRmGppahVlp542+scsTDQ6tb839kW6fT3UDRNGKVrwz0K&#10;oN1huV+niXPGtKcPn/g6K1gNzbq663htvsXYW4cvsrfOzciM1tzc2Dqpsdm8TkERo0qKWqRhLBJG&#10;jsrgEGxI+h9r3bdWMfHFRxR6KGFEip4IydMCxqkaQhC2laZFACi3HvHnnXlhoZDdWqVUjjjAJJ8h&#10;WvSpLUu1GHaeH+z0djrjv7G9vpWnsXNwJ2FWZCuyObrpIhHHuasqDEfvpZGYGXLVszPJM35PPsTo&#10;sZQ5WJBMieQspIXw/gkX5U83J9xH/WLdNmkkMLMFAIyW8x8iPKnXn2SOc1KAY+X+bpe1/UWHzM0M&#10;pmk8M7CSCQJCI20OeCxVrq7E/wBePbvDtakp2UCJFVBYf8B2LfUhjaMC9z7JLnnzcrgOTK2o/N6f&#10;8e6Tx8vJGcRqB54H+bp+x3QWHiWLyOtWhnE00gEMTxC7HwIPH60P4I/HucmNp0a2ghCNB0LEDcWA&#10;IslgDb2RXG/3syFmer1rkt/n6N4dnRBV1FafL/N0KmF6pwlKkawL4lgB+3XwQ29Wm6yELzpB4P8A&#10;T3Op4C070hKvGgWwlK20jn6kaT+PZZd3X+LwXlKSMTWnr/h6Prbb0WGPSgwPl/m6XuH23S0ktbj4&#10;QAscaosrFB5UazubEaQwd+APx7SG9MLCsQmjiTyza1vFo9LLdo9QRLkE6h9fcje1/M9xBvUSSyEw&#10;E6SGJ4HBpU0rw6pc25iBIA4V6Lz8qerKXcvTm4KWmZ4a7bkUe4KCRKaKRqiWCT/KofuUXWgIZbLz&#10;f2BC0VVUVhhVWuHJsdV/qoIN1NgB7zRl3nbNv2tbhnFGTiKeQPz6DzMNQXqoTEYTLV8sdKtPI1fL&#10;JBA0egqTNNpWIBdNyXJHPtVtth/tkcuGcsLop5GolR+pBxx7iVvdLb1vZY442IUcafn/ABdXVoy3&#10;cD0ZfC/EbsmsgoqyvkpcNT1aSsJ69l0IE0mQaliYAqv+P59z6PCQx0k6zRtrVgGKzREAH6cGMG5P&#10;sO7t7lXk19A1jGumlBqDVr+3ozVlaMxhgJCOhn2t8K8O2P8ALuneFTNHUIZ/HQUkaa6dJFBaKoBZ&#10;b3Fxext/r+5C7cV4dSiK7BjYyR8CxIJbSSCB7QL7hXzXamQnBHANxx8+HQO3ON1uyI5Tq86069uD&#10;45bFw1BVUONWvqI/Iggq5mjMsyAkuyWjRgwH0I+h9g/vjq/H7v8Aso8nVVsP8LlnlpZ8XXmmlhkk&#10;jQFpAPRMVA4BBA9yntHPpNuFKkDFaBgeJzx6CHMG03tzGZdYdAoWh00p8sY+fQ2fEb5BdifAjI9g&#10;VfT21diZSftamxFDmMR29hv7xYjN0WFlmkghop6ZYK3FCVqpjIfJaSwv9PaDPR2ViWOLH7sn+2QF&#10;kirooJnl/IMkviBJt9f6n2LIPdWOBFQzuKGlKNT7fi49AuTlWB1Lnb4zNTyIHl5Y6PfB/ND2/lqm&#10;oy+/viDjGz9REErs3sPd1bhqWgtcSrQ41hK60/k/QNV1QqLn231PSW8in+R57EyMFcwiqx6vGkpP&#10;pkKqiswU+zeH3it0D658Gn4T/wBBdEcnKVs57rBxq40cf9A9KrFfzMvjotV9tn/jx3BifJLB/E5M&#10;J2NXJU1FDJGNdMkmh4o3lWxOgcX9prJ9Jd2OqvR5TrWtN445UyO26x/2/rM0RSYLHI4sCTcEe11v&#10;7228eqMTIfPKf9D8emY+QbCRTrtriMAk9stfs/D/AC6XOC/mR/y8YWplzvXHzg2NSmeskE+1+1Kv&#10;IyPVBgmPhqYFgp56mjgJZ0OrTGTyD7CXcfRnd6STmTr7p7cKM0miOmq63DF/oLKsyTokzKBzaxPs&#10;+s/ee1lKl7eN1pmoPD/nJ01JyWYRpgub3ArwVsfaV6OB1x/Nm/lr4+hx1BF8s/nd19V0tXT0KNuz&#10;Y9HuCMO7FyKnJCmlmqqGndyCx5C/n2WzefSG96FHqM/8Wc5UxPqaSt6/3Hj8/UxkG2oUL01JJYC5&#10;tqPsQ2/uPtt8mhbZQ3Gqny/3o9JX2qSyKvNuACnADIST+xerJOq/5pvxLz9TSUO0/wCZr1NUTy1c&#10;OPocB3BtfIbZylbLKAYlEuqlhYSEW1jgG9x7K3uTrPYckki1mP7F64nWdYWj3vs2tpaVZ3NwDXUq&#10;VaWuLah9PZtbc57OQqtOyn0I+3h3dLPpLmNVLwKQfTB/JSK9Wkdf947m3NT+XE5Xp/talFOlVFWd&#10;YdkYPJVtVTuAQ0OHFTNNqk1fpZwb8fX2GmS6XzX79Ztypx24qSzGOpxlTHM7KjaWDU4ZZ0a/4KA+&#10;zFN6tJ2AWWoJwccP29FkwZJ/CZSpqDkHh/g6Hmg7FwzCKHOQ5DbWQdEZ8fm6OaldC6s4/eCPTugA&#10;/UHtx7Dmu2zl8ZK8NfQ1FNLEWDrIhUhlAuAWUXNj9PqfZqAjmit/g6vcPSuKr5Y6WNHkKOuiSejq&#10;oKmGQBkkhkV1dbnSQUaxX/H6e29YvGU9TEt+WvpWwP6r/T+nvzIyCuOkyyrXK/y6lXvcm3H1/Fxx&#10;9Pr/AF/2PvJUww5KimxtWzClqQsbfbsY5UcOGimV73JjlCupFipT/H27b/TROzXw1W0vqAeAzQHH&#10;S21kEU0t0BnB64ENdWThlvbV+QfwLDjj/fce9jH+VZ8qqLtfZOV6E7cqVrd17Sx4wdRBk2Sqk3Fg&#10;GjajxO4IqWrJp6eGahZoJ3sxV4gfq3vn997b20mWW25/5Ntym42vdLopGZIRkgiJQzaCFKrXNSfL&#10;qbPbDmE7tNebTuchaDTWPVU481YuxHE1XBJz5DrSR/m1/Cut+CPynp/kP1vU1W3/AI5/J3fkOeoq&#10;yiotWO6A+USSwZWkrMZURSRx4XG9jtRVM6ykD/KWnRmsQPdbfz2+KtR8au2a6moYTP1xvSsyeU2d&#10;kV1TRxpOUmrcZNOiJGtdDLOqhQSFj029jj7v/uxH7gcrDZ78ld3tYE8SoIqrFgGBZiTUqeIBqOHT&#10;HOvLbWO4x3dkD9PHUmnA1+wZ62dv5dnzCxfzE6Cxm7J3ipOztkVEeye1dv8A3Cz1GP3NjaeFo8kr&#10;BIxUY/OUEkdUksYMZkkdAToPslvxl7yrPh93quXzErydJdw5Ck2/v2BpJWg2XnwPFjNzU9Mh5gqv&#10;KIp3W1iASbD3k3y1v24e2+8W26xyFrZ+IqxqDQ1IUjP2+p6hnnvlCx9z9mk2tkAuU7kYhRpcepYN&#10;2twOPTrH/MW+Ik/y26Olg2TJHjO8OtamTePT2caoFDG+fp4x9xtrK1ehm/gO4oolSdP+OiRm4APv&#10;ZOw2RiraKHKUFTDXY6rghq8NWwuJYK+gnQSRVNPUB3+4jEbfUH3n1yNzrt/PO0Q7hbsA5pqAGkA+&#10;gBYnyz1y19xeRbnlLmKbY7+Mpk66EGlDgYUKK9a/fUfalXu7DZnDbioJNt9r7Ar5tsdi7Sq0kpK3&#10;bm76NhS1NBWY2SU1FMtW8ZlglW6SQOrg2Ye5smOmqIf4jTkUtdExlpZIrB7Brl72JUsAQb/T2u3v&#10;b4eadg3XYd1t0NvOskYqA1KghT3ggV+w9B/ZN6j2LdLRIpXKxup8xQg4oVI4GnDp+7AoH3ptnPbV&#10;3Jj6LKbfz+LrMZk6epXhah6ZvCoEyv6oKhEeNhe7AfT2dnLYmDv7434mriP3G5tmUtRS1hkcNUGG&#10;nV3nlSSoaaaS0USgPYf0H09/If8AeA2vevux/ea369s4zb7a98ZlKalGlWppHhCJeIJoD518+u6n&#10;t5u1l7w+023bdeaZXNsIpAwB76YNHL+VDUjj0sf5Q2/qeLG7w+J2/MtVVWX2ZLWbewcNcDK8tLU1&#10;UtTi6zz5B6h5Xp0ySp5VQKoW3491uYilmT7mmfyK9Oxhvp4KEyBSWYLqso5Nvr7+qj7sPujt/ub7&#10;O8p7pBcK9w1jGzeVC6fN2Na1rXPr1xw93uXrjlPnHdtslhokd3Ior6K2KYAp9nRqJVpdvbi3Fsyu&#10;YpkMFkshTSpNJaWUwVUsWtOLO0oswsACPcCbGzCeQgFieARz/ZvwBx+feStrSDalt9Xfp/y9Am6v&#10;Y2s4GAz9nSv2nk41qZKOWRURdPpZzwL3BN/zb2z0/nhMiiJ2Cte9ipuXOoD8EezF5PDESAArpH7T&#10;0/OIbhEmkko2kLQelMceltUPDHKkMElK6SSSzMzNq/1JI9NrWH49zmecvdo9ItddWq+peTx/T6f6&#10;/vRkCVx29FfgW68JTX8upSTAQejxSXJD6QQojkYAck3Y8c/ke1Lj/uailGkBnssgUEj1A/o5FhwO&#10;fZPuBfww8AHi1HE0FPn59Wje2tLhGdjpPafPB8+gJ7CozUyVEMQhjFOk8izyMBpKI13JuW0a2ABH&#10;JPuPjc9W7S33sPcz/tPTbgjpZTrk0NHM2sKGjIaxeNeLj6/X3jb96T2/sue/ZjmuzvgomFpIDlMa&#10;lNKF1b06nr2l3+Dl7mrb7rb3OpZUYYpwNDUKR5E9E6+R/X+U7N+LXfOExjrUZzaW0KPsjAGMutTT&#10;5nZ1fR5aOWNWKT2MEEobR6tJ9mx/mUY2oraTp3fNFRpL9yi4XKVCJI7ha6khyNLCoW4lAd3sNX1N&#10;uT7+a7+7r3Gw5C96Obdq3W/kjhWWbQpYZ8KUoAQSvEAfb5ddUvfblSDnT2/tdwiJ8aKJHUig4pqy&#10;SGNKHy6PT8Ye3E7P+OQnpJKSdE2JsXdq1sUUsVLPXVeKSlz9VJUnytEtPUx6XduF0En6E+67aZZK&#10;2k+9p/FLEauSlcU88MzR1MccYelqI4pHegqY0ALRyBWFxx77o7nzns1/dNfJp7gCKAf9BY6xR5L5&#10;Zvtt2E+LXsTUeOBU5+EV49EJ7YzmMftPK7Rq6iaLI0GDpchMldj6+lgFFNK0tPkaKqmplpNw0U80&#10;yhXgdxY3NgRc/vwKrnTNdgbRvaKupIMlDH5CXSpmSSOWbx6gJNIhXmx98kf7x2wtb3ldOYIIAWCv&#10;nSOCgEVwTXj59Zkew27NcxGydqkVX8hw8/n0nsRFUYf5cfCvsY5CWllq6rM9dZmVRJFS5DH008FR&#10;i8asnkWOJWmr5G0EfT2Wn5IYypxG/stA6iMffVTKQeApZSCAVBvI4Jt/U+3/AO7a5qi3T2ztdmL9&#10;yqWp6ULfP5+nXveCwI3Xc7gg0wMfZ1al88NmQUvY9NvIQ+Q1lLj6CRQoYSGKBlLXVBdYlYAm9rew&#10;GkqHlaPWAbBRc3vxcjj8c++kG326Wu2X8igBy78PnT06x4tX0ShdR09ETrcdAauHxSMEKxHSLmNQ&#10;Cf0sTY2Itb6W9yY2u9x9R+PqORc+0ltEUtLeQgUYY/I+fRhKas3p0zZRl1zxi/jjJ1G1rXH4/Hue&#10;FJKsQTe39bW/w5PPHsxhU6a/PqkbDSQPXoLMjXwq8kKSgWDcNp1Nb6n/AAXn6+5kceoMLkXub/0I&#10;t9f9t7UKOqs1OkHkcqlPJE5KOEI9AJINwVuByCQTf3xenLEEKL2+p4/r/sPZtYPoWgPdWv8Ag6dj&#10;XWpJPb/l6TNZuOljkaOSoPjV11RxjWFLA20/ksD/ALz7hzKqLawDXs3P/E39nHinwyy01+f+x0hu&#10;bZmYnzH+x0qNuVMlXWXnmf7JotdOSnrGnkiRRbRf2xVXJIAClQf6C9vxe35PsxSWRArMQQRwrXoq&#10;8MqDqFRXoctvoiRIQ8kqvJqDG6kFifx9AB/rfT2wTgt9V08/X6j2viuVCggmg4evVNOljpPQtY9F&#10;ib0ThyUDSqx5BFuPp9bf717apovXx/yEfoT/AK3+Hs0gnTQFckkn7enkYaaNnpYUVSRFrYiM2AiX&#10;VwQP7RHFiSPcNoLg/UG/1BsbfkEW5Nvah1CkMv8AsdNzUVgRwPSlpMww4YqYtAWzrrJa36gfqlvf&#10;H7ci9lH1AFh+P63v78XqMDPTBIYZ4dS0yiKFvISCCW8knGs8hVS1xwPr75iEL+sMdQ4t+LH8/wBD&#10;72NZ8h1tELVCeXr1Eny6yNeGRR4zdgzAXH0sn+q/x9x5YrKSLW/1j/jx9eT7uRjI6WJCtRUmvUui&#10;yuqRY9Y1E/g82uDe/wCCAfp9PaZrorMWtyv9fzyP+Ke0UjpGQDX8ujWJaj5dC7t6r8sKxiS8bWtz&#10;+Re1vpf/AF/bdoGm4HptqZb831AgA/W1/wDePZcZm8RDpWlf8/8Aq+3rRtz4qNTz/wAh6WIqjZ1L&#10;nVZVRrGwH6WH9fp/sff/1rELa7k/X8EfVTb3IrUCksRp8+g8QCCtMdV1rP8AYmOKnFlkGqS2q1Qh&#10;5Ojkke+SwkljySNIPF+T/wAj9+p21HCnWq0AHUar3PBDHFA6iL1SaWViG0gm2o86V4/2/tzipCB9&#10;QLL9Rxzzx/sPZVIwkdnpQHrxbGOg3y+8Iy4RdUjPMVRDdmABtexv6Tbgn3n8BVQ9ri1rj8m/0H+P&#10;u0MkerwtQ8TjTzp69KYHGkrXNekRWZyWpknjBkWMzMJCV/SLLyxHNveXyiNCSyqFH545I+lvz7VK&#10;jvXSpNOn6VPSQjxi19ZHHHFUSzVEpjXQDIFQN65Cw4GkN+facrK2WpYqpI0/RFPJUfqa35HtciKF&#10;D3C6YuFTwr5DotulSBDJKaKW4n58Ojf9e7Aw+0IKWpRY8hV1UYaSeUAx0rS2KRO1jpdvxx7TdRI4&#10;FgHsNQHA/r9T7WJLEZW1MPDx0RXMsJkZhKMno2W28FDKiSlKeOoYx+QoTzcBlVOBdrf7x7aZVJPq&#10;P1sefpx/xT2bWqKVLAVzj7Og5cN+oaH/AFZ6GXH5BIgkUZVPAtmQDnULgtYi54H4PuHIhN0XgsOT&#10;a4t/sfZnDAQxZ0yOHSN3VtJBr0rKHL06oKuSVpY0J4Rh9bW/wN7/ANffFYgAF4BB+p+vH+9fX266&#10;MWFBXovudbOCFJWn+fpzGaDKJHlYRvdo47qLggWHH+PH+wPuRHHa5b1KPpa4/P8At/qPdNJBoekD&#10;NXgaHpnymTV/FHBJJBPJ+sNY3HIAZuQfSR7kam06QSo+vAHN+P8AiPp7vXHTdADU8eksKOGOpNVJ&#10;HHUys5X9y4eyAEKAPxc/Xjn31YggAn6XB+hJ/wBh+ePdQQa0PWgytw6mF0qI/LLBpbUyeJgH8Sry&#10;LA303v8A65t7mQMBwSBcH635PulGY1I6RTLISTpJ6S2aRVhvCrORLHdEVV4IPqHF+PckorCwI5Bs&#10;bf04/wB6HvasqSLqNCOm1WRCD4ZNOk7954kOpWJWxsTYk3BsSxsSL8f63uMYmRkaMXZWH1HBIII/&#10;wsT7aunQx9rAnj0ZQEM1JDpWnTlS5SOojr6SukkNNV00lM5icLJFHUxtTu1xch40e4t+R7EPA53H&#10;h1E9NFSVrjQZI0UK7Hj1Nxo5HsL3TtNVEft9P9noRWMtlZ+Iz3a+FTFSfn1WX8lfjR23Jj5azbuf&#10;zm9NjY+dqiPH11VUy1dFAPUPtqMO33A0D+g9q5TI37sZDIWB9AvqP1Zb6j9faWWFCPDlXvI8/L59&#10;Ciz3ZNIEUwbhQj06r+rcPTUcpochRz46qSGSFjXExPA941ikkjaNTGwseLm309yEmsSwOgt+pPyL&#10;HgE+ya428EaTHqVeB9ehVt96xZc/YcfPpgraYx3hZ1mjBMazLyjkKG9BI9QKsOfcyKRH5LWINrE3&#10;+lj9f9j7D1zbT24KrGShzjyr0MbO8Vo2SZxqr546SuTximNJ4ACwJ1qi6mt+XCHgg+5xiiqEtKFk&#10;X6nULsvNuL3sf9b2GLjWrMoQj0Pr1q622K/Yh4+HA+fUXbu5twbErzkNuZSrxMxdXmhpJGipqore&#10;0VRCfRMH1kEMLD3yjp3hJBkDQ/RQR6lFuOfzf2iLSkhVOo/IdasuXxZSeOjahSlBWuafPpfVu99s&#10;7uoRIcU2E3IRNJkZvMJKLJTlmLvTRaSImDckcC549z4ZJIivjBsSCCLH6WvYm5H09sXNvDMjfUkV&#10;AoQf9j7ehAupCCynoJnqHgqBUUk321RG5Mc8alZdate62AsTa39PawxubmhmpLSeALLGJCRGFZdR&#10;5b0EjTrPPuHuZuQrW8iv5rNQ0rI1B3caeWfOg6WLMopRwM9HA6g+UWQ2ucTgN6pJkMXTzRLHOPGZ&#10;IE1WV2kaNv0eTn2KUWeiEjLJVQtGD+tCGVv8AdHH0v7x3vOVr63QhrCRX+Y4fz6MVlt3JCuCR1ZB&#10;tvsfYu70parAZ6jr5SVDYozhKiZmJ/bUJGLEWPt/oasVyXpm8lyAAnqLXsARcC2o39hXcLNrByLo&#10;aaDicf5f9Venx6DoS8bXR5BzDR28quymlUXKMPSVJZF+jCwv/T3mqY54HcPA/nQi8f0e9uPzYXB9&#10;p4JYZkjKTr4DcDxFOvfUtGQmqi9TlDRPUCVXaog/zkZX1KSL6WFtN7W9ttQWqkNPMjU92VyzckaP&#10;p9Lf74ezG3YWki3NvKJGX0/2emZp1kwXB6iVMVLWQTwZCBHpqmimjaCqk/YnhmHAKIf9Uv559sU+&#10;EipXSpoY1qJmMhqJ4jKGjBIYGUO+kK9jaw/HsYw83bje2023blcGO3AAjVtOTwxQVxjieg/dQSq4&#10;kAJXj9mOgAbpPYuKz2O3ZisUKyrkkaXO0tGszwwUiOrFE1M3jndlUKVF+ePZdvkX8o+rvj9t+kq9&#10;55cfxXJkphcBQBa3MZCWnR3kn8IAaGiiNledyI4yw/UfYt5H9vbq+uUur63kMDAntFKqaZJrRa+Q&#10;pU/LpFPNDEh8SSjenp9vRvPjH8VvlH/MT3puHYnxWxu39tbB2NkqbG9l93b6etGxNl1ldGEbbe3s&#10;NT6Zt47mpIND1FNE6MoBZnUDmqfP/wA33MyS1NLs3o7NZKHx3nfI5OgZ6UF5BG0kUdKr1EUqoGXQ&#10;4Nm9znZ+22yLPA8ttEHU4/tK/wDH6V/l0T/vSK2mhlYroU8eFPn6dXNbV/4TB46rx1Knafzr7lrM&#10;i8Kx5OLrja+09q4VmKxmVMbR5Kmy8tNEzqba2kYD8k+0VF/Nb7sk8MlJ0ljZqaRz94Q1bTyUq6uF&#10;MTzt5Tp/INvZxPyLtxeqwRmnnpP+foov99jmudSMGHmcfs4dLeT/AISzfE17Cb5XfMCV9P7fn3js&#10;WTxv/aaNX2SdKMT+kECx9q/E/wA1bOmohTdvQOaeMedzW4DP0sEaIgQoWpKikkkaWUk2Utxb6+6j&#10;ky2jUmKBAx4/FX/j3V/3xbvFpEkaCnA1P+DoMd/f8JeaOKgkoelPnH2Nio5xEkkfbOxdpb7EcC+Q&#10;S09NU4qLb9VBG4cAFSCOfr7HXa380XoLKvJHunFdibHqY1hbwZLbn3SOX5Hjmhm0BEsTqt9Px7D1&#10;1yAzs30tu5JBrmv5049aWSyfRpuwPWp/wCnRSewv+E7/APMS2DQUMXWXaHxy78SOqEbU+Zhz3Utb&#10;T0CKFHnrpRn4a2RhGgKWsCPrb2bfYnzJ+M+9lhbCdzbIlrXjDpj6/Lpjsh+5caZIKyOmjVk+jeo2&#10;PsCbr7d7+HaG1gkCEfiTStP9NqNfPozijsHIb61NHzqOiI77/lyfzGemKmqTsb4Sdj53FUlUs1du&#10;jpnJ4bsXCwiGol1zQx070FWaaQMCpWO5H+Psz+K3NgsxTQzYrM4zJLPGJUlxmTgrFMdhoAWkaVSW&#10;P0P59x5fcp8xWzvq29yikZAFPtqT0ujhsCtfFQwnzqadFWqd07V2xkqvH9gbf3dsCsoKuamloeyO&#10;v9y4WeGpZytRDJXV+NNEgpwLkLKVB5HtQ0z09SY1lfUiFvKCsuqD8EG3P9L/ANPZDdneNsSUNDIh&#10;IFKgZ+yv59GUW1bXOAfFUr6d3U/GYLqDeVTFV7ezW1s1KJW8UOMzMbrOli0rzQwFHDjjTqF/r7mV&#10;GCxlcrBkRm9JiP7rcWZfSCw/J/1vaS35r37bavFdsqVyAF4/s6VT8p7VcRBfECrUHi/l9h6c6zpL&#10;rDPSwUdftvGzSx01StU1VNVeZI5GUjyMkurx2cEaCJP6H6+0/X9f4qtp2p6vF09bCv1iqIpJBrJF&#10;7xM5iY6f8L29ntn7s73byo8l7j5hPT/S9Fs/I+3tV1kRnYHJ1E09Aa4/LrrDfFTEbYnbK9Sbw3X1&#10;juNgImr+vNzbhwHlp9YkjeSoocnT1zDyAGzswuPp7Kx2T8Iuqd/pPNLsqbbdWzNLHnNlNLtvJQyF&#10;mfyPJi56aOoYsAx8quCRz7k7Z/e6xIiSfcUjmDAnuXJx5aPXoFX3IiW63At4yVoaAl2qfL4mJwfI&#10;EdHQ6S/mDfzWPiSy4rCdtRfIrZT/AOS/3D7+w1dufHhELIqQbllrxuUPLAukD7oIb8j3V53d8HPk&#10;p1nTV+Y2NURd87LBeoXbGdSiwHYGNjUySmSiy5SSgzsohuoj8SSHj1e8jeVvdnadzkQW+8QufMVB&#10;P/Hfn1H91y/eQKoududZDx4gcOPHtBNNIyT1e98P/wCft8YO1s9RdffJ3r/N/C3tbRQ42DL7grP4&#10;h07n8hOopylJnKTxxbZirK4KtLS1KSel7vOLG9dk0ePzlfkqTHUORweew060e49rbipZqDMYSsdP&#10;Iaeemmjj1qDcLKhaNrcH3NNpv9ncoHE4YH5+v5dB2bZ9AyveDn/Nx62H8FnKPLYqhytBlsVnsTko&#10;BVYzO4Csp8jiMlTNcJUUldRyz01RE9rho3ZT+Pad8DwSusqOoEjRnUuksVsVZBYWGr6H2eCWw3W3&#10;jtp7hFdDgGvn9nSR7aWIaCP0yKE+nSjDnSrJybBuDf8ArcMfoePax2N2DufqPeu2+29oTE7g2XOt&#10;VlKGQEf3j2m0irm8FIE/4ETGC0lOpuFkX6eybe9ms7varm0nZWiZSPMClKeRBPSBr+52i4hm246n&#10;qDUAdufn6fLyqPPouvyu+NHXHzB+P/Znx27WxNLkdo9kberMUJ5YFmqcDnFjabAbmxb3WWlyWFya&#10;JMjxujsqmPUFdgdqjJ4fYn8xT4c0s2PraWvrqLBQ5vZuRKRzVWGyVTFdKeYU6xmj1ywtTTg3IeMs&#10;bce+UPNG37l93f3ktdysIGj2HmCUupNFVwnxoGcvUoTqBx8VAOsqNh3ra+buWJoLe8jl3KKMLOik&#10;kxuc0YUFKgVFPsrXrTT+Hfcvd/8ALN+VO5uvO4qfKSVHxqqKPrvu2CinkqIe0+ps7kfFsntfA4iF&#10;aVMhK2OqKdlFpTTGOaMvcH3qm9odbVmBzWc2Nu3GLDkMVXVuLrqWrRpStRTTNHK0WqwmhqIwpQg3&#10;0j+hPvprylulvz7y3bzTv2tGCGPoQP4QPl1Dv0F5y1uUsi2reA3n5EE/MnreS2jvDAb223gt47Vy&#10;lPl9u7kxVFmsTW0ssUkVRQV8CVFOzGN3CSoHKyLf0PdTyPYmfFv585b4jR03VHyKodw5roVKppdo&#10;9kUVK+XyewFq6lljw+YgjvUyYaF5NSSJ6YI+CCPYo5b5q3f203Jf3IhmoD2ilGB4ghq8Rw8wfz6B&#10;3uB7Mcte7drcTXN1Hb7xIFAlIdjitAyoVFR6+nHy6p//AJi38sHcHeG71+VXw93DhesvlZisauO3&#10;BismlPR9f954mNY44cZvphTTrjtxUcChKbLiKSTxoscgYKpF7PXPcGye1sRT7h6q3/s3sLb1bGk1&#10;JV4PP4xqlo5FD+KejuKhZoQ/qBQEWsfczWH3lbNrqG23ba5IHNNReRAqVIBqwTNONAOsUuafuS7/&#10;ALZAb7aK3oBoFiifW1ODaWlwD6k9a9HYnyd706Br4Nm/MX40989D7jaorKVM/LtGffPW+V+ylkp3&#10;zmC3XtWgrVXFZB4i0RnVG0MDYfT2c74rZzP7b35kcXlcXkqPaG4IKmDJV1ZDTxY+mWdBGHaqkRne&#10;OWWT0hQAb/098z/7zrk32/8Adnk8cw8qbvb3fNakkW8PiySHTmuCEAYavLj1lV91bYecfb+5fbeY&#10;tlntbEoMuoABFaVyx8s56LrsH5tdSbC+UvVHyI617f6vyk4yGP2p2RQUe5WgyC4mpqpV+/yGKrYI&#10;qhazEMiCVBZw/pP+AYd4bEOwOyMvRRx1lbj0jGRlqqemlmijoq2RpqVG0I4AMY0jSLe4y/um/vIT&#10;WcG+cj81bktlcx3DRQQSGMOUjCriiEkVHFmr0HPvi+xm78yS2nMHJfL819dzHU/hBmILeZq4GPkO&#10;tj35wphNtv1b8lNoZ7auM2B2Ft6gj3Ju+uy9LiMJV53IQGrpax8lmq1IYppoZy3ijF/TwOPYUrU4&#10;q7VWitlR7MHjx1TpPk/SgUwE3UED6fUe+9e5e8nJttBFYR80W53HgUDCoNK0JoV/n1z3b2P92ZI0&#10;t/6g7gCKggp5j/bdERpflL16WqHo+5OplaOPVpfsnbhk+3pn0VFQztWWdWcFhbmxHuKKWGo/bhw2&#10;eqGKu7Gnxs4WPklS1415JPtcvvlyFGsSjmq0Z9A1dxwaZBxSv2Y6Mn9iPdEANJydeRigwYya/wDG&#10;um6q+fPUu1InrMx8gOjaSlevjjpp6/sHFOZmfRrijSm87hQB+QB751OFrvt1SHa+6j5IwWqZMfph&#10;uDq9UjAaPpbn+vtLL7+8iRyFP6x25I4EMfTh8JH8unbL7v3ubcSBk5XuKA4Gmhp8gXHTDD/NP+Ns&#10;eSkNf8ofj9J4654IMNjt3VVZlJCVCAQ0dFh6hqlyWuALnj211tbSYCDz5bKbawUXBkXcO78JgzEW&#10;BBEprqiEJwDx/j7D+4/eN5Pt7SS6gljupR/occgL8eNCgGP8HQmsfuye4V3OsO48tXltDSokkh7C&#10;RkCok8/LpHbh/mXdb1VQV2xF2Xv6aSf7KA9fdOb33OKuGWTiehll27R0s4DODq8gsB7Lh3H8k/jn&#10;sHBGv3n8hetdsx0s8dUq0ubg3K87451yE8NMMFFWRSSxwUzWs1yPcJ85feBsOceWd82OKVoRcwOo&#10;DlCa8AMICCfLPUse3/3beY9q5is7netrP0KsO+jBaMCDkP5fixjocut93/NLsvL4am2h/L7+Qe5N&#10;ndh0Wbwc27d8wYPrDb0GOy2IrMXFW5qsy1RXZCgx9W1aruwgbxqpup+nu3jenZWM7b+A8vfPV2Np&#10;OzqTa/Vs3Z/XSVascJuqbE0Zqo554dMFQkCUlPM62KyI6cmwI9/MT7gWK8gfeDN8+9xWs11uigkL&#10;lA8iindqBLGg4Uz11a2fl22n5VttrupVaJbfRpyAQqUAFDXNAPz6FD+Xrht5bRjy3wY7l2dUbTqT&#10;urcXQnZAw27BUVVJh9xbcz+4loMFuPDwUErz/wAKyEKJOtkkhmDKqsPeqX/L23PSbo707i7sm3/n&#10;MRiu8556jdOwdy1sVLszD76hWOpizeCFfOIcdJNC7Ux0lfKEBN+PfXCz3u823l+yudwpFEoBEhA7&#10;lLedB5ZPDoN7lyfZxco3YjQ+P4GlYsggjyGeP55p1bR8+OhKGq+NWwdv7D2Nlt1ZTpefaNFtGkxP&#10;myG7m2nhcWm2Z8VBV61r62NqX7aoqQ7kTNShmufd/wD8RK/MYL5F7cmWlL0e4sbWYp2gkp5qd400&#10;yxzrIrSJIoj1EFb3HsI/exh5P5m9jt8VN7t23Hw1MaDXqcmNjQDAySBnqNvZGw3Ha94uY7u0kij1&#10;mmoAVqTWnE+nVCneJyNB1TsXcWHpck9R0T3vsHfO462vpTR12Fw1bno8NnRkFqYxU0tNR6tUnH44&#10;v7fPnFhpKXsXypaoXJ0KSQNGQvknpap9bolwLlHUHgfT3hL/AHbO9ybPzLzLsN2fBhtVXWGp2lw2&#10;DgmtQPPqaPc6zifbbm9l7UI4mtOH+Tq8X5R1eN3x0jsDf+JqYq2kr8nJNSV8BeaKqw9ZRoEnif0q&#10;0LC7BrD6+ySyxNFIhqPRIdN1b68ngW/3j32020ruOzXb7ewmSrZXIwBX9nWGSqGvGWAVQHy9PXqr&#10;yqqPDUxU5jaKFQpVn4NiWVQTc2Jtf/EH3OplJlYmwHFr/kfW3uscJew25Ylq4U6qeWcdLJWFZBXI&#10;PSI3FWRQLXGUuCzjxFRw1xZufz/j7eok5Nzf6W/p/wAb9uxABSCeHTSt2fn0Be4Kz0hliKj66/7Z&#10;ueBwbi/twSMfQ8X+v0/oeL/19vK6Hg4p1vw5mFVjJ6CTKZOSN5JSjFkuQrH68hbhSx4Oo/7H3wnJ&#10;VDe4N9IHFiCfr9Le1kLISApBIFejW2hAorR0FP59NOKQ11cq6UljlGuZhzoYXsrXNwTY+2WqIt/Q&#10;2+vFiw/p7s9wyPUmq9PGFWYqMU/l0PW1KN5NGn/NhwrRAHUsfIuTbgfj6+07UlmN2sv+xPNjY/19&#10;nscmEKtxUfs6D80QTXT1P+XodcDEIU8agyrc6X+tm5Ciw549tNQycaTex+g+gBH9Lcj2vhDlqoKp&#10;59FrRviqZ6ETGKyF/KAjvH6S4NiRwR9bA/T3FZULXBNiL3P+tzb6X9mtrG3gk6c6j0xHFIqHUudR&#10;/Z69PU9U4CL6GZIkU6LH6E2BHNjzzb3Fli+jKD+QSPz/AK/+Ps2ti1CjnGKDp0KSpV17epVLkEBK&#10;u6K1r+snjixsL8qL+8Wm4ICtcEXv9f8AWFrWPtQI6E9Uji0OW1AinUp61AyF5Iih5Gk3Un6Em34t&#10;/X3kjiNgGJbm9j+OT9QPr7cVa9PGtcCnTZV5GNS7RqsQ02DAljIxt+kHkH3wmVD6Tawvcj6f8a+n&#10;vzo2k0U8OlEUcgpRTnrJjKiZD5i7B2/B/Va/+tb8+0vkIwxaxGn6MfqAfx/j/wAV9kspKapJFJfy&#10;Hr0c28Mi5aI18uhx21WELCuoqxUEC5BseTyTa3tn0j6aebWHB/r+q39LeyUkeKpDfir/AIcft6WG&#10;3bUPSnH9uP29CSKhvAzavTwAdQv9R9De49//17FIPV+OTyT+Be/044PsZTzmQ0X4P8P29ERFPt6r&#10;vzlG2NLajc0/7a83sFNiykcsD/W/19uMEa3u1ub/AOt+B+fbjzlkRErSg+2v+bpog+nQN52qkCyq&#10;GJljLyKbj1RsSeB9SRf8e3GNNdlC8lrAc2I45J/HtPIPCRnY4H7enPAk+XQZV2QVJXPmshiaWZvq&#10;0bAEEIfzz7kzRmKLS4GnWDwbjUQR9f68e09s6y3QlUdoQj59Kbe2k0M+kYPTNS5U1iAU0wapdvVE&#10;yW1Uw+jfTh/rx9fabr5eVQm1zwPoLf19n9qwXxSfKnThoo1UOOh96+2+8iCqggazRnU4Hku7WDL9&#10;CUsTx/sfabkntNwwHpYcDnk/7z7USlbi08OpxID+zos3ciW00px1jj+fRzNr7akpqdJqiB5Q1NT2&#10;Mtmi1E8WA5Dj8X59t0zqdFySbt+eLf4j21GCBJUZp0F5IyElUjIHQzYqmqQ8hWLxxxvDwoKn/N2s&#10;AeeD9SPcJ1ubrz/rkkf4/wCv9fZ9ay+Gqr+Gg6J5U1An8XShWdSpjqLxyJyGVbMxB9N7cgEix/Hv&#10;louQLCwW2oCxJ/417NkldNWltRPqei1owakcf5dMj1YF2eSZGM99Cg6LEgabKLcE+8Lw83swP1uD&#10;+Px/t/a2ORZVDef7M9NBskEinTnTZp42MYnp2iJKWZCXjYkjTyPx775VRcWDX/B1Cx/PuhZHeRQe&#10;4fs/b0ke3RizIc+Q8upcVRebT5UlMbKAytcPqGqwUkE6b+8ZYD+0Tc2H+9i9uPr7bPmD0lKEVUjP&#10;SoigdzHII14jEh1AnliQVA/rYe+akvY/0/x+n+F/8fdVULXptYxHUDz6x1qrEhjVSCw12W55YXuR&#10;+CNPuXEoJCiwvf68292Z1QVPVWr0hMkZkDSPqAU/XTYafrzwACR/T+ntwRNKX+pA4P5H+9f19sRj&#10;xplD/iPVFAZ1Ty6DjJ5AyS/tMBHHfWrkaG/wa/JPH4/p76YXH6SSv+uARYX+nt65tREAymqfPj/x&#10;XSkQqD8R6bMfmX8ukPTL5WI9RHBU8XJbjke4zwkOOOP1AEm4I/xv/j7J5rKKXTUaaelOn1jQqaMa&#10;9Cbid5zLSSJBZqi5il/aEkLCwBIjfgj36nzmTw7qaeoZoyxJikYsAt+dIa9uOPZfMVp4bCoB8x/l&#10;6O4vAYJTEgAFR/sde3L8b+pu9qKp/vNtmgo8tJRMkGbxcK0w+7aOySSiIKruJTc/4+xNwe5sTuBf&#10;AkyQ5BQPJTv+2zm30jPHk4F+Pp7LJGeN5PDUsF4j088evR9a7g1qAJSQxIoaEr+2uOqcPkl8NO5f&#10;jg8m467B1Od6zqJKj+FbmxzLWx01PdTfJ05ic41gx0gvwbcHn2oJZoaHSaqop4oRdfLJNGo182AW&#10;92sPaB41u4me3VmkOacMfaQKfl0f2m7OrDxiFIJGc/mACanormH2xnt5yPS7Q2zuPO5RoEqP4Ths&#10;NX1cxgCqpnqKlYkjpUZv0gfXj6+3GgrqapQSUtTBUoP7UEiyLf8AIOk8ewpuW3y90jQMicM8Rw4f&#10;L59Ce03yNJRElwruckVP8q+fqOknvDZu59uVD4/eW1tw7Rr2VdNPuDEVOOnYEEhh9zEqSpYelgbn&#10;8+27dG7qTbeNeZvFU5B3VKOhMhQzSPwpf66Y1sSfZXtu0SXt2ERqR6Sa+tD5Gn8+je45ghtI9OoG&#10;4rn0UH1z/LobPiN8Nt+fK/saixlIMvtTqLHmaXfHYlNjvuIcRRUSeSWGhiYoanJVkoCRKt73P9Pb&#10;jhs1TZCnpylRDJVPCkk0dOxZIHKhmjvf+yWt7Tbzt7Ws7gp+jwr5n/UR0xZ8xR3awq1dbE1wRTPz&#10;PSS7Z6C3z1ruHeEtftvOYrZ+JzGRx+3sjuWAU2Q3Fi6CqeCjyMccfCNVQqshH4v7UHkIsQTcEEC5&#10;A+v0+v0PskW2V6hh2keXHoQqAe4k1p0W2TISKEKJdAzKxa5OpT+n/VAe5SZSdOFZ1B5IBcA/641W&#10;P09pJOWLC4jKzQo/2hf83Sm3nA7q46dcXvPdGArYq7C5WtxNTERKj0tVKgD3vcAPa9j7eqHdFbRI&#10;ogcxmO1jrqAxsSwuBKBwT+PYE3r2r2Xc5XkaoJ8qJTOMdvoOlpvNIrqoOjM7H+aPYm3Vjos3Rwbg&#10;hnaMNVK9RHVqI2sWZ45EIke5uT+fawpt6STRRvUVBlmk5mJSUPq5FgzzElQLfX3EO5e0l5ZXE8Vt&#10;bg26ntoV4Y8gtB+XTT7lbIoLt3fl/n6Ottn5i7Cz1FSzzw5LBZHxCOSCZJqmGSUsQxd2l1Nc/Qn2&#10;/U27aKpkRHBFwIwxS1yo5JLSniw+vsF3vIO7WCTMI2oufPh+S9JYN729jQyDj8v8/Q0Yvufa2USn&#10;MNbj5Enk0HXEEcOVU+rXPdU5J+n1958vmaeOnU0slmkWQSK+kKVXSRbQ4JYW4vxYn2xsHLtzNdab&#10;6ElQy04nNc8RjrW6bjDLEq2zg8ScjhT5Hpu35v6mjoHk2/UeOSnhqtUtHMaSQyz00iUxcxSBZoC5&#10;vYWfUBpI/NL/AMpPj8+9O9sl2Rvavnrdg5bbGNw1AivKUwdVQ1NRPPjZIkDCPG1rSqzNbk8E8e82&#10;OVNuiS1wCIyq5xXCqP8AJ1HO6bxqe4igzOKClfiwKkZ4/wCbrYT/AJE3z12DhPgNtz4zddYnCQ/K&#10;Lrbd276/d+06loKet7Gos/na3JS7/oKmd4DmtwilnipZIdTyhaRbki1oGM+OnXddjYpcRjcW0Ukc&#10;Yjmx80EiRNGNACGBVGkBeQ1yCfY6Xaog4dH1EfZ1Ht5zHdRySQTRkID5gjo5u6P5lvZ+xdy12I3r&#10;Qbg2+2Pqp0kpsztmtxoq4NQZB5KmR0aXk2MfBA/p7TGX+MDM98dIIdIP7VtKMOSL2HPHtcu0uQKg&#10;aj6U6ai5gtWFWJ6EDaf83TqyqiV85JKlOxCNXG37c1wjJp8l1NzYD8+w3yfx03HAJDDBDMFuXPjE&#10;nH9VJWzf63tRHsTs2hl/ZTpem7WUmkCXj69Ga21/MU6Izq0urdNPRyVVvBFVVCU8j6hYBofJ5FIH&#10;+HsN8r0LuIao6rFU8ocEh1pF1WPKLfTxZQf9b2ki2l1nYUzUjy9enl3eJDqEgIGOjB4P5VdU5mn+&#10;4xm6aVwhCPGapSQwA1cF7kXcfj2C+6ukqakV5sttamkhXV+42MppVW30BkeJnjP+sR7evtpYppKr&#10;U/ZX/VnpfHvkbg6aVP8Aq9ehm2t2bt7c5WPE5ijrJyobxLNqkIP6mWMNY8+0nisXm9uyatmdgdl7&#10;IqYxdBtvdORoqJFi9SRfamVqdYg30UL7CknKsF0rCaJGyeOk/wCEdLI98oAHLE1+ZH+GnTjvLY2x&#10;+waBcb2BsTZe+cWP+XdvHa+I3LSnXcMUpMzSVtOLgfXT9PZg9mfLT5l9axlMV2bS70xcSRlsbvOh&#10;aavlBcaFrMrT+F/BKobUf1n+o9hncPb/AG+50+LbqzKO2ukgfYCpH8uhBacwSEqwINOHH/PTqvnu&#10;X+UB/La7zaaTcXxo2btLLyrMYM51X991hXwVTLpFTEuyqvD0Es9O5DKJIHS/1BF/Zqdm/wA3Lszb&#10;tXRw9u9ApkIKeneetzXXWemrqQiE3RYsRVo9XdobOyeU3bj3Hu7+zG33VtLBBidiaHtHE5OFpXyG&#10;Ojq05kl16JPQmuT/AJRnqr3fn/CbTa+Pkrcj8ePl32XtGeqd3TE9rYrE78xUSiOWJKYVOPXA5NYk&#10;LDTJqaRQPqx9nQ62/mp/FHsSWnpstvmu61y1ayBcV2Fhcjtp2ecXSOJnkngkQFT6y6D3Fm9eyd1b&#10;xf4pVmXyJU8a5qFFOHQhtuYrbQNROo8BTP556rq3x/Ke/mj/AB6qslVUPVXX/wAidpUr6Mbleqdy&#10;ud6Vq0aHRVnaW5FimglqhKQENVKt1/HHs6e2+6+v90U8E+2t67X3BBVsPC+Kz+LrFqojZR4oFrTK&#10;h559gG69rtziLFUFVFcHNeP8OR/l6XfWWs1AWNSRwp0UPelR3RsOqkx/b/x37v69raeAPUUW5Opt&#10;yPFg5DJ45ZsplsRU5KgrlFiVCKPoPaxrY8fl4J2MkIJQqFSakZGZyQGJ8xjRUC8t/h7TbdBzDy7L&#10;BLCjUrxq/lx4UNc9F+62NlNG617zwOMUHkegd3VX9d9hNJhMvgc5JGY/vHeu2JlKZoYki8UNIwrs&#10;HU1VfBkJvUtOLFdXB590ifzS8f1lgsDtXde3a3Aydxwbpw+LjiwlXjanM5faswqVy9Jm4KMs0+Ng&#10;KKyGUEow9Nrn3l17Z8y7tutkizxsJBXLBxjFMk8c9RjcbLBFVUB01OCFzwp5faT69Xqf8J2sL819&#10;h9sds9c7jwfYI+D8uyG3FtV+wKSsx9BsztCXLUiUWC2BDlIo62HFZPCy1E1RDAsdLEY0suokmqbc&#10;LxSvDNEbmZFkDAkmzKCAQSSPpa34t7yi2BFENqZT3nJrx8/XPQI3aBI7i4gHwg/LrbUpiwVlsQFJ&#10;VRbSBz+LCxv+f6+2CGaWGaJjYoJPIrt6lSQK1gFv6g/0YHj6exxJaW9xakYrj06B8iQhh8upX9k2&#10;+trW/Lcj8/ggnj3YN/LW+WmQ+NnZlX1Bl6rw9Vdr5FqvB11VX1Ftr7xllRqnDGPzRxLic8JCVLHR&#10;FIoAF2943+9Xszt3uHsKi5cC4sFkkiP6dAzAVNSjNXApppxPQ35G3225euNxYihuFQMQKmiFqYBF&#10;aaj+Vetfv+e38A91989VY75X/H7AfxX5C9A4qqfcW26Nqinqe1enoVmyGb25IKNlqchmNsyLJXY2&#10;FmKSapkIYlB7uN+cXwa2p3nt/D929cPRQ7nSCMZvH+ahpjXN4yslXHRRhi9UR6PVy2kH3zX9vffP&#10;n32r54veReZoJVsIpSFYidhSo0gHUqlSucDFep2/clnzHaLNC4OoA8V4fLjjoFv5Lnzv2XS9EYvr&#10;bO7nrMlt0Gat2k+QamSu2ikjtJl9rZ6LV/EqObH5hZ3CyqPGJNFvwKPeyviVQbOwwznbW69m9dbc&#10;yOfptm02V7LzUGBx2Vz9fTTT0uHomqYqqKSskpadzoIWJwlz9B76B7T7iQc2izO3uWndC1QGAxg9&#10;2o+vRSnLL7e4gjYK54HUB6+YA6tO3T/Mn6o2vu5OutnbI7c+QPYv8Aj3dWdd/HHY/wDpI3ZgdpVF&#10;ccbBunP0lTkttUOOwVXXqIkkaoaQyGyobGxZZP5XtHNkG3n0X3/1jszIPI0kUnXHyCwW3DVSyAv5&#10;nxQycUZqHKgtaPSw/Hu31N4NweC6RnjqCSamgx5noz/cjQxapLoqfMLJUH8q06A3fH87L4qbEyFP&#10;s/vzoX5odRVGbSaL+H9ofFbdc2LrI4ChmEsm36ndNFJThiLeS1yPp7EbaXxk+bHQud2J2dmvkd3n&#10;msVsze2G3NVxS9jNvLZW7cRFMGz2266JJZqWelnxyfskFYkJuBcA+y3nK62hLeW3kCiSWJlU0GGo&#10;aMPmPng+nR3su32sEsZad6AgkUB1V4g9ROsaz+T3888V2F150l1V8acnvzO7RzozlDXfHDB7E7D2&#10;9JuikqqOm3I38Z2NgM2tXHkJzKZ6SZ5klUNqUkE7Kv8AMi6i7c+UX8uDeG/vjT2rket+4aPB7Y7W&#10;2lujZ1fT1H8dw22qc1eS2NU5CDzN9lLjJZDMEJ/ymkC25e/ITkb3F5W9lvvHSTvtrvsEtw8UmCjh&#10;p2y9AQNXi91DUaG9CB0N93tVu7EWtsQswWoOkGlMgfMEYxmvRQfgDszP5Kp68+Lvym2Fs/tLaHU1&#10;V2B1LuTrztnA4PduNbI4PNRy9e9pUeC3bicxSy0LbdpxS0kqLHM5q3Jc6Pekam6vnbm6KKsynz57&#10;Khq8lDFLJi6TFyUlTGxvHJGk1LJHBC0TLpNgvP499Zk51224+m3MwIsMndXXQAeXbqA6jabl2fWs&#10;rXPaTXCU/wAnV2kfwH+DMSBE+GvxY0qLDV8f+qXNr3sWfajMf9ifaTrMT8schCiZf5zfIaZ1nZGG&#10;M3jmsUFRmsA5hqwS6n6m5A9iG05n2SZSQ8dT/SB/5+49OrsdxKlI5apwyB/m6yD4F/BtTcfDX4rA&#10;/wBf9l86m/8AsS9t6dcd2mZzlfmV8q8mHWRJIY+6t2RU5YaSheNMggCC/I/PtQ3MMNNFlJGueNRX&#10;/CemTyjrIaWFHpwqB/m8unXFfCn4b4Ktp8lhPiZ8acRkaSQTUtfjOiur6Gspph9JaeppdrxTQyD/&#10;AFSsD7GPpPprBVO6qOn7Sz+6+4YKmph+5g7S3TndyRSI7BBIkFdkJIZmjD8FlP1+nsj3S7up4WKb&#10;gUFa1VwPL7eHR5b7LGI1intVMYPpX+Xp0P70FLhMHLQ7foqTEQUdJKMfR4yipaWkpjHGzRxwUcUK&#10;00aEi2kIB7N72j0zszY08+B2xszbOC2zXUb0lNQ43BUUEUcGUhaKaelIhJjqmSQorixGq9/afYpL&#10;CWCZrzc5WlHHvU8K/PpYNps4ahbRQv8ApB/m6Ytm7gn3Bh6eqqtX3aPKlUoDRlJ4WMZUoqxrY/Uj&#10;3sjfyKt413dP8u6bqLKVdBVUXXeX7F6HyNLW+T+I0uGIrwiVUQIWR1o88iArZWUXB98t/vl7Typt&#10;/uFt26WyXX1MkqTFwqaS1RoANDQgoT/m6P7GS2aw8JA1UBXhShHr/LrX5+Ze3t5dL/Pzeu8Nltj6&#10;LEdi9abH7joHq6yopqmLenXu5qfHb9ydMV/bSGTZVLDDJIAzp5bWsx963/xjo8f0b8uM91zvnZuL&#10;3XtHbHeNVtTdux900UdZi5cbFnsnt+m+7p5E0RJDS5KjnSQWkQWOri/vLO3vdu5h9s/8f5ou7WaW&#10;ziZJElA0g6WZgWPyatBTjjpJYkWkE9tuEet68CNfrTj+XV3ndWT3fun407/3Z1DX1WO39W9R5jeH&#10;W9djIkrq3+8K7bbce3KOljdUSr/iVZDDBoICyCTkfj2ar5afPD5o/wAuz+YrP0X0r0V1DuHr8/Zb&#10;h6k252ActHWZvZtdiZK2o3btjcNFWRLQ4Gi8NZTrLUCSNDAQyGw9gvlfZuS+e/aje7nmvnDc3WGa&#10;VJJUcOFIOmJGUtl3XQ4WMgkHtIPBNDbA7pHFt9hF4jn5ISKVJDAGgGa16IjsTo7qr+ZH8Pdg7037&#10;kc9s3sffuycFhe49wbDiott7ki3rg2pJN27a3HhsljchiTW0G4aX9xZqV3S3pbS3u7vvbftP8h/j&#10;l8cvk5Tbdp9r5DsHbU2Wy2FpslTZaKiqVf7Gsp6fKUUUVPX04r6dzG6Kt4yL8394mfc5v25G+8V7&#10;g8oXV20tvLJGisyupajPRirtVTpIw1SDxPSjnixa95buLV1GtK+YIyKjPnT16EHdPWT7R+O9T04m&#10;4MpuyPqp5tu0u48zS42kyeTo6OGiyNFPWU+MpKaiSeOkqPCxijjVtBIHskMmuqkWSS/Gm9/r6f6A&#10;3P1Pv6A9kuY9k2Q2Vv8AG9cngdYHmKeXWET2jWN7MpAFKj5/5OqjMsY6urlmCrHpZvSlzpEcjqoI&#10;NwpJHuZCUeV1FxpIt/sRzz9D+Pp7ElpbfT7dtzN8TKf5H/Vx6RsGEkrngegp3LVTlp2Cq8cevUpt&#10;q9Q9LAckC9/aijjHpNriyj6fn8WPH9PaBELeKPKp69AGk7Bxr/m6L7uHMCFJlaXRKW1Aki2gEghl&#10;vYL/ALAfT24qo0E/S34+pseP+I/3j2wiYVR0bwoQyIuQOgbyeUabIoNIcSLxITaLUtuLg2I/4r7b&#10;K2YAaFuwF+Tb6j/ebe/FjEwNSM/y6XrGynPHoUti4IylshVCCOd9KxxhW02J4f1fqOn6H6e0rVyG&#10;5DkgD62N7D/jftczJModDx4f7PSwRBhUfF0ZzbdB9miJEiPJJbXqUEG54I9Nzf22TMZGIFxxxf8A&#10;31vZ0oYJGT6Dh0G3iZdZcCtT/l6EDFpFTAF7X8h1BQBazG/41Cx9txQ3cXt/Un68ezG3nI0gcRw9&#10;D9vRbNHwr8Q/Z0rzNAUilUEq63AXm3IH0Fzfn30Iw1rjgGwFvxyePzbn2fwXFU7QP9npgp/Ec9N1&#10;RO0LtZv1Ate54vwAfchKTWvp+v14/PBJ/Fvz7WpMhAqSG+XSdiyHPDpNz56SnlYkKY76JPJw4Bty&#10;LG/Nj7xSUgjuXDEn+z+Be4ubfn2qaUsoyP29Noc46n0eferbxQ+NI0NvJY6m5vb1fg+4UpEQ4P14&#10;sP8AYf0HtsOTXvx9vSyJPFORgdKSjV6twXiB8fqVj9ebji55P0/2/tuZib2B/wB8eRa1x7uZiASJ&#10;OHz6MkUAqD8ulTFSqFXUF5PpIJ/Vbi4Fhe49wZ6VdJYWsQGNzyB9f8Ln2UXErMdXFjw9P9jo4iJZ&#10;tPnXpVYjLBJEhfUrIfCdK2J1D6/T/D21fbS3EhVLXsLDm35v+eQb+yohRKqg93H5eZ/w9LgiEHJw&#10;P9X8+l4M3SGF6fySWCAWuL3JA/p/q/f/0LEobg6ByxNgP6kf0+hJ9iksqKWc0UdEhpx8uiK7kpPv&#10;mebT44mgJ/pZSLnk8cfn/H270wLsVK3JIUr/AKm31J9rUIEepeBFf5dKVUBVA4H/AC9FQ3zIaRVZ&#10;ajQKUysJuBdSWCpz9Tb/AHr2qYKdY1+gJI5J4JsOPZNPKbhwfwg4+XRrBaLVRSrDz6LDl9ySl5NF&#10;Q660aLSp9IBkJJA/2r6+2zJTJFCXNgt7W4vcE2P49rbOMCQ1PdQ9LDACtK91ehF60w2R3HlIqKkW&#10;WWZpY9Di5sGVS3+PAP8Ar+0DV1DTNrP9lja3PFyBx/sPZlDJQSV9B0TXZWPUDwP+x1Z9sTZMO26G&#10;KnhtLJURQ/cLJf0TxjU7H8nUX/3j2zVLjyAqDfRf1X/qefx/X2stm8SNlrnV/LoP3MmqMqziurh8&#10;uh5weNaCmD1TokIlUDwkBvIb6B9T/Q+4oGofjkm9hzf/AG/tYFAAAHRVIaEHz6fTPJDKXMr/ALaq&#10;I9RAW45BJ4/B989IIsPSR+D+eP8AE+3ElCnRI2PX/J0SXMZjdvOuf2164FpVb7hkMokuGIF7A6rk&#10;8i1r/wC29yYolYWYAk/8T/rfn2ujNQHQ9FEjFWocdIXPZuelqi0dQY4oQDYcfQ3/ACbm49yVprgm&#10;3pC25FvoOQOPawOpNCtBToulBrqTjXh0j/72DV40nMtVPMwRfMADqY6dRve9z9PbXVyIW8cZYaR6&#10;j+Db+l7j2lkuEMvgquPXpyOJ1UtJx9Ohz2Lt7JwUIzmW8Moqn/ySnYhpYrnQdVj/AGj7aWJDXH0I&#10;B/wuSfzf/D2aW0gkTSzVccPsHVpYhIv9Iefy6FkQaIAAjK3kK2+unhSbA3Nr+88ZLfRgOD9Re/8A&#10;h+bWPuzTLDp1JUHpHCiOX1CtOmXLw6ULch1/Xpk0gLbgkcXPHtypwBb+p/1I+p/3v2jLM7FurvDH&#10;SmnH2noMdwTuIJAH0qE9TSSahpuL8Xsb29u8Sjxi5N9JuoH15HH+Hva3JimUBe4HpMsKGVaLivz/&#10;AM/QB56uq5KmqCLEaUOmmSwsp0kX/A/HHualNqDFbnUBx/tXH+8e3pLsSHW6GtPXpQUjBFR0GNZu&#10;uOneGGVogyM1yt7jSTYi1hce4VasdNHI8pCEA6BYX1f0H+29k9xuSRKGVgx6UQQrI4Cpj7T0LvWW&#10;P3BvXM4/H42KqeGWVJKyfyNxTc3b62+ntD1FQXYu/J+gP9Bf/D6ce7EiaNS68QDTq6xPGzeGpAqf&#10;8PVju3MDT4mjgxtIwSKFkVjxZpVFmJve5LL7a2Z45oaiCSSGaNg8c0R0OliSQpUAm4N/baWwrWKP&#10;u+XSxLoqjI4BUjNaZ6E96aizWEzG39x0eOzWByNMaPIYfKwR1dDkVlVBA08EwMZ0sn0t79I81SAJ&#10;aieZQXbW8zSsS7FiwRyV13Nv9b2sS1DxaXB16q1J8vs61+8RAaKqqx8qAdNmOw2B2rVSTbf29t3B&#10;PPT01G9DjsHRYqK1JBHBHDNW0aLP9vFDHqXm2q3tzxGVyGGnhmoWkhWOUFokIVJQG5Eka8HVz7RX&#10;G3I3bQFW+IU49VfchJ3GX9UZDeYPyPQfdydP9a96bZzm3+xcbj83LW4qWnocvWQtPXYaRoiIZsfX&#10;yDyRmmcxn68kke3nL5J9w5FshVReJZFQLGOVQqCpIvzdre2tl2S2hu0WEVjRGAXOBWp8/XpPdbtc&#10;SKS8uq4ZwWbArwHp6dAr0/1lR/Fzpqk6r2jlDVfw/I1VXUZicJ91kzUFatRKVtpEHlKgf0Hte7BK&#10;wZIR/Tywt41+l9IUf7x7AXN8KK80SUA1H+RJ6HXLDvO0Vc0f/UOiMfzBfu9ydKyZ9SZpMHkaVMnV&#10;Aj9lMlJUHVq4tcx+xpcEAXI4sQSOOPp/re4+trhTinccU+3qX0lAQaj3cKda9DxEO6xuShkkLMPq&#10;Wv8A155/w98kkRtPC3PBueL8/gfX27LbTRlwCdI+XSxIxQDgOobRENISGJS30axNgORza1x74O2m&#10;5A4A5/oL35uePdI43ZgCf9Xp0W3skkTVp+iOPoOnjGQ46qjEQYmtkcCKOJnknncW9JRTc2/w9trz&#10;BC3IazkBb/gBbm/9OfY+2naYLq1geaPvYcc+p9Ps6ibmTdLxbuWOCTTCRxoDX/VToSMZiakExyeZ&#10;ZIgLpoYFHsNClWF1K3Fx76SrZuf0garAW/4L7OLjkywuo/DMYoyiuW+316iXceYL+3kcxykaSPJf&#10;trw6FLD0U1H4HWfXUSRgs7j1KT9VF78j/ifc9sjVsiLqL2BXlIwUWy6R9Bzx9fYR/wBajb2nae2g&#10;Cr/tzUmtT8WOqWPuZebe1wl3KSGAoe0fbTtz0IcVZm6ukMIrpHjLxAwxquhvFchZBaxC249ttSaW&#10;vgmpq+mSpppQY545kWWKVTyUkjYEN7PF5Ml26NTGtFC8KH5CuSfl06nPkV1KwcdzZBrQ1HoQBTB6&#10;Y6Gl39svcWI3lsndGW2vunFZD+KYnJ4SvmxlfjZqgsv3NPV07LJGbixt9fZe9zfGfauUqp8xsLcu&#10;5etM1M2t5dvVvmxEkmryATYOuE9AqliSfGisf6+w5OJrWc+K5RwflnNK9DK23n6q1k8cR3EVPxYa&#10;np8vPJr1cv0b/Pt+Tmxcfhuuvlb1B1x8utiUkUdB9zvTCQY7smnx1PG1Ppxe9MdHFE8rIFBkqY5H&#10;tyTf2gqvrT5Xbb8owW9OvOwKaFVMKbhxtZgslVhdWiJ6imqPtoi5YKxCWtzb3o71Nbd6Sgjz4dXF&#10;lsM8aPLYvDIxNAp1HhWvHh9vn0cDA/zHP5Ifd1NRxdn9Bd//ABh3FItaaldkNFvjbWIyFUxVambM&#10;DxQ1Eqywh4tVPII3YC3uAaz5b0cY+76E2Hm0hQLKmL7Kp6MSzvYOIvuMZKFijP8AW5Puv9dpYKAS&#10;DuHlQ8Py6bOwbPIyBJplkcVGr06nrm/5JO6IqnIbd/mA9xdfZSaSnJyG/NmaGxkkJtorPDj45lqa&#10;vT+qOyNf6D3B/vP8kI3T+IfFSkmAbxt/DexcRXrpGu/7bYyJ7/QXvb2t/rUY4lf6XJzXHn+XVZOV&#10;bGQMIt3ZWP216W9Phv5Z0sdX/Cv5zNHgqeSnFXFUZrDZmjyMM37BWQzUkUdG9LGVsEK67Hk8e4X9&#10;4e5K+nKZP4XVzwu58kb7zwc8pUMVEpj+yUFgBcL/AE90l52TAkgqPy/zdF45UGvVBzGaj0DGg6fM&#10;blfirtetSu29/P62LhK5Jo6emdMJkZKdIpQsiU5ElUUYyI9y973P19udNsLNZvSar4y0mK+4VSXq&#10;cxjIXo/yWdIqf1vzzz7SRc5WaB622ST5/wCx0utthnho55hLqK/hOR+3oXK75h9LbHOLkx/88Hb2&#10;5I8bK8VXjKHZWWzEu5asRoTSUs84CJGhYH0krc8MfaiHQ4nUA9NYQRuF069wxXY/2mkvCVYD6qCO&#10;Lce0snONkTqaEB14jUKn+XR7Y7ddKCV3NyV4/p4/w9BvXfzUNg4maeIfzQdz1dU9TUBvt+jHqKCG&#10;nUqyU9IUmim8kKqVkkLgHWPr75V/x/ijiH23UmCrHYqHVc9HSOjDglLxPr/pcW+ntmz5ss1lka4g&#10;qmk07qZ8vLo1awvtBMd7IG4/2dcft640n83Pr2vqKCE/zGt47dTzh0qZ+kzmaOojIfVBVyx1CCiQ&#10;FNRVtTDUOfaCznxvoMor02U+NWJzkRjZJGlzmPq4nja5KhZqUlmZwPZXuXMW2z5Eekn+kTSnCtB0&#10;2hvYT+vuf5NHT/P0ZXYf80nq+vjp6sfzaNkUdPVOwhxW4OoslQVxnQlZZHUyyxx0oVSebjj2BuX+&#10;GmyIpBLh+gN/bQyFO4+3m2VuKfFwwByWf7b+F1lGDqeT+nOn20tzaSxGSlUA+fkK+nR7bbqVTVJf&#10;RlQDwBHD7OjX7L/msdLy1NJj8z/Ma+IO8cVVRNBJQ5zAZjC5OseV/HBFVxmEwLrWFiwtY6x7apvi&#10;bUxqjSr8qMaqsqx0NJv3NyU9OEP7k1Qoytikwc3VtQ9kzrtm4FVSGMavM1NelMW9RXDYuYz+Z6FO&#10;P5//ABsqawVdN3n8Bc68EgAyUryY6tepk/4BUlM9Rqdpo9Fi/pXj8e2rF/Dnrilyb5KXavbn8Wl8&#10;qjNZylrMzLAV1GJnqqutnla7yMQPoNX9PYj2i4sNrI8UDHAgkU/Kh49Fu5bg0Z1xtG8g8i1Cf29L&#10;jIfzBKyohU7U7X+IucECUxGMpu3MdRVVenqNRDTfcM0VIII9NgWJ4I9wcx8QsPM7SQZ3dWNqUA8s&#10;eQwE1nRCwjRQrFFe8lzYfp9yDbbt40KXVtqMRGDSoI4cadAW+8a6lmn8NCGPk4/z9KvA/wAxGkkq&#10;lo6+h6iy8LyRw/dba7n2xUmGV4vK7zU8yrIkBKlVJb1MPr7Dau+KU8VTUU0G9sZBVJ6YjlVbHwyM&#10;Sj2QSoEtawvf6+xDabxPIAjyjX86DH7Og5c27qvii3dh56RWnH0PQ9UHzEwVXh6HORdd70y+NqkM&#10;ss206el3OKKNS6l5zjqoyD/Nk2Cm6kH8+0tmPih2HPSzUsFDjswlQtoKzF5SGSSKaGTXHNR+Iu8U&#10;wlCurAalK8Eez22e7u1m/S/QX4iCDg/Zw6L44Y5g0yTFDDkgqfP5nA6l0/zk+OflWny+8qrbVWVv&#10;PQ7nweUwzwKUBb7mWsp0p1WPVYgv+fofZ1Ohflt8rPjrjodpdu7FynZGxvDBj6HP41KVd4UlLSL4&#10;1jya1NJPBlfGNIWRBFKVHqY+4S9xfZTlz3Bkh07Skt7GSQ1Ziamla6XXyGBwHUo8l+4dvtDPZpeR&#10;GMcRqUU9aYrk/l8uqXfkx/KR+LHyE7K3D3/8C/lJiviN3nuet/je8qba0mGzvVu98pXeSZ8tltm1&#10;M8YxeQq5TqlahdIZHYu8Os3LD82sLs3+ZZ0Ns7CYbZ2QFPtnubH7pzu0t6ZuLr6sykWJwmYxVZT0&#10;NbUCd6uaqfIxiNIrFgptwLe03InsnLyNJHHbIwto9YpICpPiUJUVY4Ur6Eno35h93LFr2y224RtT&#10;sSKMG4DFaLgca14U6CX4eYL5Mfyx/mZ2pvD509i7f7R2R2h0Ps7Zu2Oyun9o5HcFPSy7Nz+VrcbW&#10;732/iIlqdpY+miydXNNK7mORWVrgG/uprNfyZdjTyRFuge59oV14zBPsTftDuacWElqinFZSQwgg&#10;2uSBpHPPsUSbTuNzuBtLeLVqOFAU+dOAPRfdc/7Lb2rXV3dLBGOLE0H80pnq4/b381T4QbjxFdls&#10;b8yvjrUx46cUdbHLkshQTUVa7IqU1TTSVdRUeUFuQiuL8XHNrDv5Zvx9ynxA7J7hou1OwO0q7qTd&#10;mzMTtra/XHyBzEeRxs1QZag1ldhI5ZajGQCGNmhJgjhYhufoLA33Q9qtx3jabZJovpp1k1KxQhqA&#10;EcVYYr8+jzlX3P5duGdk3GOaPgW1/CRkA0TFQcY8uq7f5tne26e4+kOm96/y/tlbm+Rvc2z+8MDl&#10;90dhfGSag/vj17tvbeLrJ67H5WpydPBXVeBzxy1O/wBnM0lPK9KupHHvZ6+JvZPSmOw+3Pjt1liM&#10;Hj9l0GGyQoNvY7NR5ijpv4hPVVeSpvt5nnqxRVsmRlAVn0rqsLAge+UH3lPuwbxtPI+/+7U94s15&#10;aXeSqtmi4oddC6ha/D/g6nTYedtk3iRbe1uY/HK4oxPA8B2gcc9VEdF/PX5nY75p7azvyw6p7v2J&#10;Qdxja/XL717D2vh9lQSVVNlKeDb0NfWYTE0mHhq45onOiJFdwGW9re6Ee2v5GO+ZOw+yN67A+U/W&#10;uwNmbr7F3JU7e6z3xt3ITttynqKtK6Wj/ilFkYJ55fLUExwCPSsZFibewl7K+/G9e6PJtpslv7dX&#10;m4bjt8EaTTW88QaX4gr6HWiqAoDEE93lnoY7hDaUdYbsJG2QCCVBPHINeP8Ah62qvlp/Mq6C+Dma&#10;2hgO+sb2nHSbp2vNnaDd+z+u87vDbkz49oIaqimrcNFOKStPk8lpvGujm59gpWfyWPkXFUSxwdyf&#10;HbPUcSv4po9ybgxJqC5uI2ilpJmpjcahdiebEm3uUZt29ydpAitfZnmlQe6qx20lPUjvBby4CnRF&#10;bRRgaBu0QWvDSf2/LovW0P8AhQJ/KQ3ZQmsqPmFsTZc61Zo3xW+6TNbdy0cgUEvLSPj6lY4rkrcu&#10;DqUi3HsOaz+T38q2qZ6TFRbQz9RHKdNXjN9QGlliUItoDU0EatAGIHqBd/wR73J7qe4myxifcfb3&#10;mK1goBRrGNs546ZSa8eFAPTo9itozGQd3iJPzp/k6GHb/wDOa/lY7qnFNt/5z9AZKcxtL4ot2mNt&#10;C21MfuKOEC1/9f3nw/8AKd+aW3a6nrp9r41jR1aeSCXcFAjvOgY0sNLK8c7rC9vqD/tvaWX355tv&#10;oJbW15d30EpUEWIOkDixGMj0/wAPSi1s0WXN9FIKVIDU/YehQT+Zj8AJKajq0+XHR7U2Q1fZy/31&#10;x4WfS6xkKCQQQ7AcgfX2Yzf38vv569mYLGUMvWG0do1ONpIaeOvg3B9/V1VNEjapap2nWMyMoNgL&#10;DURx7Aeze+vMO17q8bjmG9Zm+A2EcQDeQ+Dh6/IdK7jwXDaoYkUeesnp2f54fBnbWFqdxyfJrpnH&#10;4N5GqJ8g29sc9KHeSOFnAE0jLqlkUGy/U+7aP5R/xKqfhB1/2hT7+7Qeo3Z3Tu/GbnrtmZX7b7La&#10;mWhpTjZocRNQ0sYk/iixxswvfWo/1/YZ96p/cf3PtrXef9bS/j2zbLRy02kASBP1DJINQoVFRWlA&#10;PLopMu12zhEfWzSajngSKAD5HqoP5tfzG/hD298gPjxsDrrvrpzeObbMZXZuXzGG3DDks1QUO/Dj&#10;6IYujpGongqKauyNDAkt3tz/AEJ9lD+SP8s7s/f3f3fnb+xe6+v+m9u7931Hk44907ajfKtn6Shx&#10;0GSrKXJVC1MUFNUwxxsnkj0MykjkewT7Zc+c2c+8vbLsu3ez26b/ACWERDGGeNYxGxbw1Zaoxpk9&#10;p4celm4zbbC4kuLxIQQCaipr50PDOOrXuy/mt8TfhTtPYWzu+O5MRs7Jy7Yh/gOO/gu6MzW5mlx0&#10;LRFcdT4HDZZC6NH4liLqQ1gABb2DnaP8tPbOapJ+xfkb856ftDtGHZzbUw9bjIJq7c39yyJaOLbO&#10;1a+jkhhp6FvuZfIoRVAv7lzYdm9+pJbbauVPYi4sOXFu1kmiIEqLMhVvFmDSGpUU0ZNKcOiu93zl&#10;m1haeG5JnCULVC4404cT546DL4+/zLfi33ZmclhOkdtbsxe3Frpa3J7w3JsKs6v2dU5mtUzVjGXJ&#10;0FPV1mXqCql2anDS3uWNvduQ6F2J1L/L/wCmunut6qpzWzes8Fh8bgcjVM9TWJSVctVlqxpprJIG&#10;+6rXVx/Uf4e4Qvdz5g5T+8R/W7fEaLfNwvGaZSFWnBaAdy07QcDpNcXUG6cv/W24AgmjBWhrgahW&#10;uK8Pl0kvjr8kE+Vu8fkPjp9v022Ytr5nO7Xjx6ZD75a6fGRJSUuQqVjjpylTVw2dVYm6Mp91lz03&#10;2M9VE9gUlmVSNRUjUzKPUW/ske/oW5B3B+cOX9ku0JI8GJiONcKCcUp59YW860t95kAGC3+bqtzs&#10;CkG3tx5mgAYKK6qhUSRrCwEUjqVKhmuVdODfke+6RCoUkFtQvyPzfk+5ZefVdT2emngED9o/1ceg&#10;9Ko8KOVeDA59ei9bjbUj1CypG0qSB9J+ujhf9dufoPaop7WjuPSSv1+gP9f9gPaNaapK/Pr1vXxR&#10;Tjp6KVv1agwVksDBakXuf7UyC94QP6uSCB/h7z1kixgrGb6uCf8AbH/X4PtI1FjLLx6EVpDhWYfZ&#10;8uklsfF1mWr6eXLDxpDZlp24ChVIFxwbk+2CcHkgkkn1D+g49s/HVWyejDSrChGOjRYaeOIxCVI4&#10;I4lVY2BsJCv6VF+AzabW59tdRGGHI9H9oFeWt9Pp9fp7YJMb1U9w6bU6WK1z0LWCrbgKxKyzf8Bw&#10;JSDEb/0uLWsPbU8dyBa3+p4/B+g5449iuCQoqBhVSB/Pz6LZo8sy+uf8/Skgqrq7iTUyMQ4vcuy3&#10;BsDb6sf95HvC8KAWK63uORz9f6D/AGPtUaKKo3aeiqVBUE8PTpyospWSNeN/tEHBRuPpfhv9ex94&#10;xCwP0AvwAfxYGw/p7filcAUOK9MeGn4hXpwnr4pAw1MWVSWKXIYtyWI5Jv7cIQIgusAr+Sv9bf0/&#10;p7NIbtAHNdA9ONekU8Fdbo1PQdB7k46iulKUzus7MUUt9At/97ufcCodXMjD0gE2F7fT+n+HtQkx&#10;Zqu/bTptY6aQRVulhh6Kpo46an0mWUlRLJbVza5HP59ssrfW3N/r/T/bcj6+7NLHw1jpWq0x5DoT&#10;6GCT06hbQtyvGs34t9CwsPcT83tzxyPpY/UfS3197UoVYlhWnS2GE1DOMf6s9Oc8pGlIyRFf1W/1&#10;QtY3+vHvMtMrjU6+gD9BBFwTb/efaJpCvYnxn+XRpASWKg0J8/29NtVmHpuIZrTDny/jVawsf9p9&#10;8/sVte3+sP8AabXsf9h7TaRqw3b0aDT4TAcP8uM/t6gf3vkvos4kHouXsTJ+nWo/Iub/AOsPf//R&#10;sYx6MQXKi91Iv+r6nk/lT7O9wKOwjRmxxpwPD9vRfLCjGtD+X/FdEY3fkIKVdCOvhKTwqL+gH1Dn&#10;6X5+n49qCihdpNXIAb1kA83PFv8AAD2bK6pBGNQrpH+DpTDCwKkjtp0Qzs/PU8NPU00RLPKXWjBF&#10;0DAny+T63u17e1K7xwwl5CFWMW1fW/H0/wBf2SsGeasYwfLhT59CCBUEeo11HosFLjc1mcvT4zHQ&#10;y5Cvq5FH2sQYiM3A8t14VEvf2HOZrHq5WVeIFI9H5axJuefz7OLcUXjnpiaqtgmunq1noXrrGbEx&#10;NLUVweo3NVQrLJWEmSCnMihfHEDcK8drH+vtKyuSzgen6KOTccf1vwP6ezGIoqwsw7c1/wBnogul&#10;LBQ3Ho6GLxuiBJZT55QqyrIPQspkI40gAcEc+4mlvyxP4F73/p9frY+zHQpX9MAV9MdE1wmpSFUa&#10;gen9clTw2Lx6AtzpFtJk/roPpZgffioUgAH1cfkWP5P593X+E8R0UToyk6vLrh948waaR08aky6X&#10;tcx2A0W+lrn6W9yoogf1Lq/rxz9Afr734ZLhqY6KLlJHaqEUp0mcpm3hhdUqTHqU6LOQouSqj63A&#10;J9vdBReRr2sAwdb8cX/3n6ezESxoBQGnyHRHdRyR01AEn0z0WrsbfLwI9PE/+UNE1NUAOXPktbUh&#10;F7G44P1948vOkYenpmTVa5Zbfn62/wAfbcl3EAQCa/Z03b2zMRI46f8AofaNdkqzH7o3LBUNjkmP&#10;29PXax5ZF/zb2f1NG/Bub8e0bKSDa55t6je/05+lh9T7ZBVgHUcf29L9AqQUFerAsOpmj80kcMIh&#10;JMdNFZolUORGVBuP0AH/AF/eHQWIFjx9D9Lfni/tZBMsa0Na16qyLmgHU6oqdLTT/cJxGt4+OWDE&#10;ah/Q2HuZDHoH01f4f0/rz7vJcBtOmp+3phoEby0/YB0h8tWyVZl/cWBFVGaVpCQ6+oHi/pIsfbpT&#10;x2N3DarXQC4A/wAOOPe0dhkgdI5YFOFY06BXdma8qGnxc0JpF9FXLIEZiwJ5VmF/r/tre3qlgeSw&#10;08sbAm/HH9b/ANPdnkAVmZB9vn0mESJIuTQH/V5dF83VuKmo4pohUa1RS7qrWMmluACp/LD/AG3t&#10;9qpIaCkEr6UKrpHI9RF7kD/E+21uIQpJrppTh0vsrV7iUkKCpqPz6L5t3B7j3/vIYPEmarNbVCqb&#10;xa9FJDJIAFZ14CC/I4FvYY5OrlrpHmvaIH0pcgN+L2/NiPZRcXFtWpjFPsHRott9JpiI7/Mjq5Po&#10;/YFB17iKbCRO8+amiDV9aSXeJrm8EUrHUkdz+kG1vbFK9yedQsB6bc2A/P8Are2zIxyrEL0xpyQR&#10;mp6MpjaFEijUwny+aQuzkm5ueSSTe59x2+g0khyL824X8i39T/vPtTau9Xo5rjz6YnQUBCjSOn6M&#10;wn0VSRmlDhEVFBb7hCShY83QMfzx7xKp1KEayWvpPNj/AF/2Ps6t2rCQSSdXn0lfw/DIZP1K8aeX&#10;WGrdBJJLUxhp9AhZ4TpVwDdR6bDV9Px7lRoSwIPqUj6cXP0/w/Ht/SGzTpI4UgrTj0lchkhTU80U&#10;oJjlR0CyMWAQEE3Vrm2o/wC3F/agpFW37n1UcC3B+v8AvFx7U2hFrIZtC8KdFM0cmoBOFfXoum/q&#10;uWoVKOgLyCoIeRwSxFhoN2NzcKw5/A9uNNl6jGZKgradWaOlqEadQfU0Li0qqPyLfj2DOZEg3DxQ&#10;sC1oQKKOJrU+fDHQ95XnFtpd5W1YPH5/5aU6QOa6RxHZ3VHZHXu5sklFX782xX0WDlqSft6HNY4L&#10;NhamTlFjMs66df1sx9j9HvDbaUv3T5ShEckWvTJKGmjHN7xX1gqfrx7h2XlzcHuljELKQw7hhTw8&#10;6dTna75t5hEtF1HOmlWB9P8AUetcP/ZQflVDumt2LT9Jb2ymao8s+LNZT4d48RUOq2jkpcu7rjnj&#10;rIyJUbX+kj2kMh2di49MeLpTWNY6ZZCKeMg/R4/SxdLA8cH2I4eWrrU/1chI9Fr8/Mjok3Lne3CP&#10;9PBpYGgJX0+QPGvRyutP5R/bmchjynb+78d15RCNWkxOIpRuPLeQXJosk0dZRx0FSRwSqygH+vtC&#10;ZXde5MuskUc5pIjfTHAbEgXIJZbG1uP9b2M9r2G1t6IlklSKkkaieHma06ju+5onnkDXNyzr6CoX&#10;9gOfz6P91H8Mvil0XUYzOVOHk3nmqeqSGoy+4VkeCnd0MTLT0U4MLP5TybcEe1ptbJPkMTD5nLz0&#10;5MUpJvdlJ5JJuSf8fYkNvbRvGbeIKlKEUpQ/IdBy6uGl8YszUORX0/P06rv+XXVcPWndudOLplhw&#10;G59OaxiqwCxQ1MaOiLHGBFHa/FhwPaqgYj6n+ov/AIX/AOK+32jx5ivy6Am7gd+mNeH+fovFPCQy&#10;hndedX6R/qV/rzc29zvKVIP1LA2/px/vVr+7wRHSy5AFOo8vbcPqVwKjjTJ8uljio2dkCM6xh473&#10;9IYHUCbLbU3HvkJV5uFN7XFhySvNx/X2+9u7LnIHQamSWKRVErCh9T69LmkoxPCWKglDLGrWJZEX&#10;9JBYkgKTxb6X9x/KddlFkQ/qta3AA4+ht7LZ9otbpGRrWPW446R9uDTHQotd0uoICwuG8WmBU0rX&#10;7emebbo8sYHKyM3mEbaZH1Aswutrk6ef6+8T5Cvh5hZHs5/zhPK/0vza/spuOSYbmMqkKAn0oP8A&#10;J1f+tt7ZOpnmby4VP+XpVYjqjZO5XK1kNZR3pLK9MQAJWOkv41ADG5ufyT7mQbpFPxNTpGWFmLgy&#10;Rgm1yQPr6vp7jnefaW8u5dEUrpGOBVwDXP8AR4ZHQp233Ot7ZV1xKxqfwGv2ju6eF+NmbSR6zDy0&#10;e8oogIkx2UiMM81IgVUQyMLl0VfSP7P49qmhzlHVIjRJSVDMPUohjV9Vz9EP9nj+nuC955e5n2ya&#10;4haadoI2KijOTQYrgfs6l3Zeatr/AEZLqRaMAwqFxUA0ycfZ1ErOr9l0E32+d2zmNlZapTxzS1FI&#10;1Rtv03Og1ZDFdZQXB/PtfY9sPLGGnhiDykAL4qcC2lb8sDpszW/1vcNb3u/MNlM8TTTgJnjJ8/8A&#10;IP29TDtKbRvCRtAYgKfh0A/5c9Clsv437Z3dDG2Ki27XLUaY6moqVogINFkAjpyvkJe/H5t7UP2m&#10;GZBGiULuSW9K07kcAaNSJp/HsD3HNO8yyCT665UaeGp1/lXo3l5XtrZ6RxKwYA5Cnj60HQ57f+Ko&#10;20GFRtTF1NIk6/b1UtBS1qryBro/uYZJIE4+iEC/tpppKIVUtL9tSERuSgMMV7AcgHx/19qP6yXq&#10;wxvJuE5f/Tt/0F06myRxxrptY6/YP546EXe/w3/iGOhz+NwtLRQVtPHTVLJBTxRXl0+vwRxAaja5&#10;/qR7eBR0tQyxCjo45dBkuIYr2JAUajF9T/T3T+tt4iGb94Tla0+Jj/LV0lOxvdSGJUA/l+XDh0DT&#10;/FGTEtNRLRQT0F4m8ggjgpzoDCckiIKzkmx/J95xhIwdTU9MSbhQohBH0PP7QNvbic7XBGn6ub9r&#10;f9BdK4uTy66Sqn1rT/N0lK/4rx1EjfZ4/HwxxXP3L+ElImN9Ed4L6P8AD6e8c23IZHASjgEhAAYC&#10;G12/S2rxfqB9up7iXkIoL2XQOI1P+eNXDpNLyjpJooC04ClPninn1go/hzR18UktclGI5GBjZYIP&#10;OZIzZLP9v5Fubcg8X9xodmyGRxIiktYm7QMptcAreHm9/fpfdicgeFMwC8Kax+2jdNxcuQxkAQqF&#10;9aCv+DpWn4TbapaSnqKqkx0iSENUiT1yL9bhdUF7/wBf9f3JfZPpsqRiX6mzQqoXk3uIv1G3t+39&#10;17ymZnI+es/8/cOk13yxFJVzboW4ZCnH7Og0zfxG29BVSssUFLjl1NBHS1EMZZgGtwkIIax/PPvk&#10;NgUtQg1RRSMfUWk+3JueCQWhvf8Ar7Vf68W8WxKLdyqi8Apk0/sD06J35Pgdam0iH2Kv/QPSaT42&#10;pT6ZKGvqKNKiMQERV5pqkpESYRIyxqX0H9N/0349ovMdLYHLpLHW4DB5CO5utbSUM45LXK+SlY6u&#10;Px7F1h72zqI/qriUn/b/AC/p9FVxyS8hBiQLQ8BRQf2KOnfBp8m+rKxanrHvvtvaLxa1jGI7K3FR&#10;wRtTcqpo0qPtJIdNgAQQRxa3sC93fDvYGVhc0OMrNs1ra3iyO2M5kcXVU0jaPXBFTutILHnSUK/4&#10;ex7s3vjbszq91PHWlaagDx/p56TvyzdWkc4mRZEcUCkIV+VeypA+3o4Wyv5sP8z7q6fFPu7efXXy&#10;I2ZS0qQ1ew+6+vtsbixORpaUBFasyFBjKLOvUiM/5w1Ba/PPsKKr4pdg4KnA252/n6qnSORJKTe2&#10;Nos/BISraGEtLR0lQDGoNrsf8fco7R71WIdBFuEizkiuPsH8fQLk5EWWVpZNmhMhPGM+FT7e0/t6&#10;MPhv52vXWdE03yC/l0bGhrln8+LzXx13/l+rEoqWn/fqUmo6yPIRVM8hi4ULHcgAf19kY+UuB7Ix&#10;kMOF6szWxtrdvbBwlNlcPuDdePabZGPylc9Qqbnq8ebRCaWaJI4pZQ8NMWLMpF/c3Dm1N32eaVGD&#10;TBAQzDIqeIySD6enRXttg3LO/fX39sJIRKQUYB6gKQENaAihr88dXp/y6t5da/J344dkdl5n/SRu&#10;/ob5X7j3ZgcVtCfKZVOysftjEYfH0MvT/wDF8LksVloUoyK2WVqaphqqqJwS+nj2Cm2N0/zFcVvb&#10;41Y3sDtTrPdnU/au3Ydt99Qpn8PSbup9/Tz7gnr87sBsdHR1M2Ljo4KE0zU14yPIGTkEItk5buru&#10;+26e2dUMraSQ2lgTmtQK+XGvR5zXz1sO6bLudvJtCGa0jBRfAGhiBgHNDQY4UHGnSGg+Kf8ALMoN&#10;w907t2R8NMHsvt74WxR5zpzP0m0dyttvcWzIdu7cFBS5+lyGSm27vHcE+Tra+kyEWWpqmpgjCT62&#10;Iv7ifI5GwWI2BjJ9wZjK1tFW56mpKHJ1slWZcca2VBNWyzO9SakNEXX13Ktb8D3Je6bRHaWtpBfz&#10;GWUagAxDClTnPzHUZclRfWbne3EdusUL6DRRQFitaelAMDq3P4gV2LzmU7J3LtzYG1ti43O0WyK3&#10;LvtnE0+MjqNyT7coa2rpqc0kUFPUUVDDVJAulFCmO9vV7yfFbuefqbt7ZO7qeumoqOLJwYncFZTV&#10;EsDNha2aKNzO0cireiqPGw/JUfX3BvunsO3bjyfvFg21W81o8DgxtGhRmI/hKkaj3LqpUA9Tfst0&#10;+2X0GuRlIYMKV8v2fPqB/MS+JsPzJ+KnaXTZrKug3XUY5N29YZmmlkiyO3exNsa8ngchi6qFo6qG&#10;eqkiMHpcBfITx7ui/m3dfV3ZXxUwPyJ6xyGdx26eo8jT7yy427mcniqvObPrEp8dknqFx1Wpq6iL&#10;7pKkO/qRDf6D3xc9mIbH2I+8Du+y7pZQ/uXcJR4KeGpiGqrAKtEUBalcVFV6yK3Txr7l4XdpKwYJ&#10;rwSPtGPt6JV/KH+XmT+QnTm1utO12j3FuPa+IyPVvYtHuWFcvW0vZOyslksPlMVl1yD1ck8WQxuO&#10;8gEwCuVP1961dP312pTYukqtv90doR0hKz0gbfGayBVT6hIv3NZMtV6iVtLqAA4t77JWu2bTJDDd&#10;LtlsSyhgfDQkBgDThj7OoHtZ9wi8Vfrpj3kg62OK+vVolf8ADD4gZb7sZT4qfHCv++LPWPUdJdbS&#10;vUSMSWkmkfbZd5iXJ131XP19rfFfMb5H4zTJ/pp3iwhQB6P7ildCCPRI89XHJJra3qAIH9Pa6IbL&#10;BqDbNaGv8UEZ/wAI6O4bu7aMa7uY4/jb/P0Eu4v5Xv8AL33QytlPiB0WrILI+L2Pi8Hp/wAAuHio&#10;ksLf09pzd38wT5f5KCbHbb713Lt1qdD4qyipcNW1AkjIdTbI0FSJZHK6eBbn2hGz7TdXVxINmtAr&#10;IRiGMDP+1x0YI9xKdKXUwanHW3+foOW/k0/yy3rf4hJ8R+tpKn7gVQLHPCFZlUorLSrmVpVUK36Q&#10;lr82uB7Ol178zvk52X8WNxVT9ybip9+4nauXqf70U1Njf4s1Zi5VkaeGlFIuONQ8SFShiIFibe49&#10;2vknZbLfpLltntTVsVjQ+vqvVWjuf02N9ca/+aj04HiK06L1vL+UH/Lg2f3L13nl+MO3nx2TzkOO&#10;kxj5vc022aeespK8rVVuGqMzLRy04qIkBVlKlmA49kz+CPzh+UOB/mGfFCl7e+Qe9+yeu+3t31/X&#10;u6NtbpGHixWNranHNk8DlIIsZRUKRVJqqURozHUSxF/Zd7xbFaXnIvM9tZ2MMcn0ElCqhcUowoBQ&#10;ggmuDjo52++vI7qxjedpEZwCG4g1Gfn59KP59/y2fi1H8KO5IOkfjN0/s7sbYuGp+ydhbn2rsnCY&#10;Pd2GzmysrQbgq66k3TQ0sOelK4ShqlEElQ0Lki63CkWx/wDCi3b/AGD1j2v8O+9dkdk742/tjPSZ&#10;rrHsXZeK3PmsXt3I6JIc3gcrlqCirEp6nJsGqYw8wdnUaQQB7wG+4zebZZ7xzpsdzsdsVSVGilMa&#10;nuTWsipgUUgoSAPQ+fQ45jiLi1uKfpqxUg+dRUH8qU6m/wAqrtPHd2bE33g98SUW8d1Ymv2r2dha&#10;ncFDS5XI4TaHY+26agw1HTT1sU4plhr9n1bFYdKh5CTckkgz8Ye0aHtjqSaVKeajyOzt05PZebpK&#10;ionqqyOoEEOTglSqeR5EWro69XW54a4/Hvqj7L8uQy3HM8k1vE0UiTEAhSAWGKAjFPI9Y483Xt3H&#10;uCiO4kWKpwGOnB8x5jI6Qv8AMBkr9ld64Bqd6qmg3Dt/F7lxUsRpqbHyVOAyS0OWWqpAqpWx0nmp&#10;S4tfRKB9B7vy+M+RffvxT3FhJKyWeswEdVSaamokkaAQo5pwQ0jFiI1AItb3xp+/Xy5/U/3D5a3p&#10;rONLd4nIKKK1DnjRRnODWvU5+y121ztu6292fEjEihFbuCggntBrQVrwx0V/4L5JNkfzEvlLsiOq&#10;yCf6UMrsTtLG0EiNHgp8bksLFRZaXEB3aKOJ66jYlUUDke66t94x8Pk5aWZYyzWKyLb1nQLtYBbc&#10;399Ofuf7t/W3knZrmG4k/QhjD5I4AY4mvWPXuBYvbcwbh4iChkfT5gZNPLFOp/ywozt3tHccYAgF&#10;Zkq6qp4DGrCKOSpmC3ukekta/A/PtMUkTKkTkXR1JQEk2BNv9hyOPeXV/NDcX95bIoWWJhqK4JNK&#10;ip8+PUcpIVQRs3co8+H5dEuzlUPC/wC8zGYMQGjAVSODp/1Nz/T6+3mNyF4Iv/jb8Xv/AF/r7LJF&#10;ZQysaeeOlltMoZaqKH/Dj+XQJZTFwz1KyvE8iudLq7EoB+XCkgBl/B+o95dZfSXtYH6WHI5/1v6+&#10;yycuYJFGCR0fRS6agHHUClxlNj6yT7LVJ5f1O7k6TYmy6iw/H+394JULMxQEA2BOnj+n+I+nti21&#10;In6j99fXy6MYpRg0r9vSnGUplalhqWsFBZdJJJdeQbX+tx7hNS34QAkfW5+v1/B4/Ht+WSorQZ9O&#10;qzyVJOgZ+XSqxO4Yo5A1RPKI7m/HrA4toK8gm/tqeH1WZbHUb8f69vqP8fZ3BUaCWJUqPP7OkjoS&#10;CUI09L2LNLJCrQVCkXDD8GxB+tuSTbn+p9xXgF+LggXP/EEf19msBAJVj9nRbNg6iuD090+ZaSNW&#10;Zg+p1XUODcj6AEkk3H+8e8fjGnUw1GzWPH0Frcf4e3SNLCnDpBICG0r05rXtK3jjcxhXjSRQCGLe&#10;rUbk39QI9wp2ZebcaRaxIBPN+B+fbhPVQodSK9KLDwRSrq8gMi1EhbyAEqDYLbUCben8e2eafmwB&#10;H4ubf43vxb27DMSSh4U6oYinHoUKLFII45S2q9uEFubfUAC/IHHuIzN/sPqPqQf+INyPahaMRVsd&#10;XjQMwU1oenxY0jW6X8rAgk2FvqADxcGx98lAZgVuB/tubn/X9vkiho3l0YjFF6a5pHhjZGty17fU&#10;lT9R/wAV9z4QeQbk3H+P/FfaTiFauejSIL4aHSK06RGVnXyG1woN7XI5+oAH+t7m+K8en+g/oLnk&#10;D+nJ5928uGelFfLpEfela/UTcPICl2JAARybG/ANvf8A/9KyGlVmJIGr6aiLD/G5v/T2eBFQKGYL&#10;Xy6M1tsIq49B1WzvrJxhJoY0bTqeSMm5IY8Ei5P1+v8AT2pYJFgQMZAihQRcfU2vY/19tGVMq0dc&#10;8a9aWMITqWrV6J/uXbFbuasFJS0sk9RUyiyx62Ma6yNY0kBRYX49puvyU1S5jHoSM8jizfkgDkHg&#10;+1q6aVQ1B8+lijzr0ZzqrpTD7Kx6ZSqT77M5GJfGSH+4o2HpKlvqoJ+o/PtgqHMp0ghT+COCfxYe&#10;3FkKeVR/qz03NGCNQFXHRqdq4iLHeOpqVae6DUrqSsan1EBAQAAfz/X21tDID6ltdhq/PB4H+t7X&#10;QOtTQVDefRHeqKOxHDh0KYzeOkpwkNWQ0cMxgVkKguoQ2Gmwst/z75NE50qgJa/1P0Cj6j+nBPsx&#10;tm8N6FqRH/D69EbxjLA0FOmCpy9F46qaudYzBEjIgZx5JPVp03IHrA981pmBAsb39YsLkcHg/wCx&#10;9mOkMFZD9h6RzoHBVhkDB6Sk+86fRO8qqoNPpp4zIyi4ZbBrEH6C9/bpT0hPrtdPz/Ufnn8fT26t&#10;Bh8dBy4TQxQijdA5u/fcaqaKnlY1MpJvY+NQSVKI55Yi/wDXn3lqql4o9EQUuw08f2VP1Yn6e7sa&#10;cOmEtwTUnA6T2y9qUefyhr8q9StBRS/cM04Zvu50N/trXv6jf2mZtQuDc3PqP5P15va/49pGQGvb&#10;k9Pi3iPFBX8/8/R09vzxE0xR4ooaZEWlhKERwR+NQI/H+jUo4uQT7iGEyc2Fz9P6gf7C319tAzrR&#10;VOOkrW+lmGgkevr0IsO46HHqhDvoRbOillV2ZiSAb3IufeVKYk/1twP97+n+x96M0qkBno35dNNC&#10;R/oR/wBX59QK/clMySFWIimYSOLj0i1vGT+oWt+D7mx0hspIubki/Fv6E8/n2/FJLJUiTI6osNSw&#10;+EdBXuDe1LHLUUqO8cTqFNjq1ab8BmuV+t+P6+3SCEAglf8AY6ibW/2PtSDNTMn8um3tfSQfs6BH&#10;P7mieKZIGJTgaDpCk83uwAblf979ukdRBSRs8g+nNybWtexH4+vvbNIVbXJj7Ok/7vaRgFkFfs6C&#10;CrwuY3jlaXGYeG7TMI1jVi2svw92b1cRkm1/aJyuSqK+ZjK5SBGIRBaxP9SLfTn2jdq4Hw9CSzs4&#10;7aMJGvf59WKdK9T7W61xERx1MtduvJU0Yr62RW1Qq1j4ULsyqYz+eDf6+0/JOGIT/U8ekm1j/r+0&#10;FwDQ08+qXUBGpwalv8nRttuYU09p3Yr5iHf7hV1aweWLIAbAWHuERY8W9ZJ559Q+o/oL+1yoCiah&#10;nSP8HRcyqx7vLpZCchmEkjhKUktoFldG5HIAJA/r9ffnBIBsQT9bW4tYf7zb29bqQ0in5dInAVqV&#10;4ddCanhePS2uLS+jWXJIf1882LDV9ffaxWNz9LC9vr9T/TgD2ZQzeGtNHn0X3FS2D5dQJ60yxMiT&#10;G4nIEdrArYNqv+s8cXv7kRrYX/1JubD6j/H+gAHtQt2o4xH9vVUhUirZr/LpG5d5nleGKX1Txsi6&#10;gGMFgOQTe5P+N/cxZZC/H6AOLcG4+n1ve3tq6na4iMcQ0GvHj9o6q1tFQaRRv8nSVhwtDQp5quX7&#10;mpu0ciyqFjtJ6uSoFjcce+YYta2q/JJv/W39Le0UFusZzkfs6UpJ4RAQAL6dR6407mVpoadBIkaK&#10;jLrVvCGVQquCBZCfxz74DHwvIZXiTynkOEUOeDxqHq0nUbj6fn2tjtLQsGaIVrWtT0bx7tOqKqyG&#10;nDy6acl2Znsdj1xeNy1UMTHC9P8Aw81MslJdmTS/hlZ0EyMi6WtqUCwNvc6GmOnSqsmn6EAfS35s&#10;BccezSRrDSxR1I9KnounLFjXIJyOgnyO7KoVImq5o6ySRg0sc0juBJfmSG7fstz+pLEH3PSF1B9L&#10;Em1iAB+LX4tb3aCWyhcOqjVSnE9Nx28MjANIKfn0HGc3O+RAjNTGIYJWZEmLThzrYiIebXcgj9X1&#10;9vu15JKLJz0qkmOpiMirfgSA/qP4+vsp1K99NHPMDHqqOl+4W6mxgk846g8fPoC/lpQYvffUW1t4&#10;/YClzu28suFyVQBqeWgb1RoWPq08gg/X/H2JUUtgCQT/AF0n6H8j/YH2bNEsiEqadR9ucmlCoFRX&#10;/P1Wv/C9UzR62jbV6S6sWZONJFvSBbj/AGHuTrMisOLJawt/U2Nzf/D3SIiEgE8fM/LoCXcscDLI&#10;VAZ/n6dK3F4ySMrGheQqBqZwgUgcrosPrcn3jWQqx1X+lv8AYcWP+8+ztI0aMFKUP+o9Ed8FmHY2&#10;OP8Ah6XuPo/HCAE0nyAWHJ/c+twdXBsPeR5CFkItqNv9jb6e0c0ChlKnI/l0X2Upa4t45G/Sr1Pq&#10;8QjRXVZFfQWEgvdSbqSOB9V49w3laRTdQP6n+vHJ/wB49uWdwsL6XaoP+qnSvcbSJ0dly3lx9eHT&#10;xtYSYyqpb1DFbgqGUEKqHUoLFSeWH+8e2+Q2WU6dVhpU344txb8fX2KYJ4WQU+Ij1+3qPL6KRJIx&#10;roK5H7f83RzNjzw1UdLGzeMa1qWIIDM1wdWuxbTrP0+nvFT0dPBKsyTeJ0KkFWlXkjkFgw/J9rbr&#10;k7Yd2hrRdbipy/E0J8x0F5+cN/jVo1ZigNBhOAOKVX06MtNsrCZzHSUNfQUOSir6MtOlVTrUDWQt&#10;pEjcGNGF/qBc+1BSZXIwylKWaKWK9ymkOQt+bFyTe49wjzR93/adzknf6QMWqa/qfP8A4Z/qr0PO&#10;T/enfuXXieW4dQvr4YB+XwHoB96/HLE4Wmp8vtatye18xAumlqcfEwjWquHjklhJMTKp/wBULW9r&#10;jFZ1oEERSRZHkMqs3hp41BBLA+gkjVzf3ir7hfdw3C1vXn2+1YwCEVojHuHlUyYNOssuRvvObXuN&#10;iV3q4QXni0FZFFRinwx06DKLvHu7qhDjd80FXvDCU02uXMY/wyV6Uh1DyJQiNhqUi/psP8Pa9xm5&#10;aN5FWohiWT6GSMCSNg2kEPIkYKXPN/eJ/M/txv8AsTyeJbSKmaVWnCp82PyHWSPLvuDsO/AGG7j1&#10;UyNVf8Cjo1/WfyL687OxdNBjN3QGpLx/cYPM5n+G5yGYBVjVMW8SxyN5NXC+33+NUhlZYKiCSV5F&#10;KrDUqzKiXBJDKCAv5/1/YFTZ763YTXitHEVPxLxP2g+fQ+imt2HiQMNf58OPQ/1b4/OYb7DD4evr&#10;pMfLoraySkq4YkSclXVtYMct3OrWv0A49vENZJKoYKw1HUWJ9WkcWA+lmvf228SgAjB6Mo5SyhqY&#10;6DCXEU9FW1NLUOlTHAggj8KKIoZWBfyTEjUdAXTz7mLJXp+p3jUtccC+kAEE/m1vZZIlm5IABY/b&#10;0nnlNSoGacf8nSkpjDGkVRFTCYU0EbKnjRR9fUymxH0X6kG3vNkM61LTfcSzR0kEMbSy1bvEqQpG&#10;oeUsZFKoNIub/Rb/AOv7NOX+Um3S7FvCmpjxFDwzkmuAPM9E1zcwwEBiB9p6L3253ZitiUahqbI7&#10;gzWVyEeDwGCo4nkrsxncjVU1LjMfjaWCNpcjW1UlT4o1TSPKEJ4v7qk7R/nM/FHrzO5XbGN3Nurs&#10;fNYyoqaaSk692jWbjx0lZRTyUtTTRZWIU8XlinUqw5AI4JHPuftr9lNuniheWKVpCO4g6KcMUJOP&#10;nXPQYuOY7RJKK5J8wD/sdGz6x/k1/wA1XumHC57PUPRvx02buCmGTpBvfN5DePZWHo60+WBd0bZx&#10;FFRY2my8UZu0Mc/oLWbkewtx/wDO02PXmPT8e/kBTU7yaZaltrUZkgjNisjUrVyOA6er9R4PsRD2&#10;J2fubQ5QjABNa/bWn8umv6yW9T+nID+XRkqr/hOt8z1pI54vnR09ksjA7S/Z1nSWWpqCrAHogNRB&#10;uRqiGx4DWP8AUj2JOM/nMfHSSVIspje4duzP5GUZLriZY0FOmqZZJ46qdAvq9J4ufp7TN7DbeR2p&#10;Ipp5mtfSlCKdOJzNakkPGVFOJb/Y6LVvP+RR/NgxtYafbmV+LPYVDIZ4PuqveG4tlzImpXStekbD&#10;ZRZZ5wNOgMAg+ur2L22v5rHxIzq+Sp7KrMNJLoMce4cPX42SPyjUWdDRyKL/AOvb2Hdz9lLy2Ef0&#10;cbFaGvaT9n4vn0xeb9bSohjkBC/P1/LoP8n/ACTP5rlFTLLm+pOi87FEyu1NtLtyCoqZIY0f9iJq&#10;rAY6TypJyrMLm9r/AF9imP5iHxGyFDKo7m2RMw4khGVnhcK62VijUQsv+2sT7J7b2l5ls71Jf1VT&#10;FCIq+df4/l0/Y7zaUYOtGNc16BvN/wAor+ZRXgYyn+H+RlqZDJJLXV++tvyY7QqPBNAaqILK8k6T&#10;XjLK1tN/ZKe2Pld8Ft7ZHK/e9w9b/wAZrcZPgqtqhcvW+TCVF46ilqGp8c0NVDEZCVDMQrE+8tuT&#10;ba827Y2S+JklVRUsugnjgCp9cmvl1FXN22jcbyCK2kkLtJqcBe2g4GtcHyNOI6Gz4TfET+dZ8Pd4&#10;UuxqX4/dlQfHmDdM3ZOI2Rtbemy8h/Ct/wBHCkcNYmZyMEr42jzSwiGoWBFJja5P1Br53Dtj4d5L&#10;tPp/sba/dW898T9H0GQp9g7X27SPT7QwE+RNTH9/kKipp6eWoq1WokWEFnVYj/gPc8cp7hZQR29x&#10;dKyyxL+npcN65PaNJz8+gnuOwXHg3FraxxUmr4hZSM9vAEknhxBAxw62JumNy/zKu2dq9m4Dtv4Z&#10;9NdB0+9M0a7cO4Mv2yN3ZHc9TLS4imlnpts4uhpwEixdBFGHecRGZHCx2JPsHO6d9UG8d3x1WO8n&#10;2+MofsoU1NVlyahpBN5LiFH/AHGu1tRB9pd+5hut4uy9sDpGOIPAn5Dq20bI+1quhe4mtQMY+Ver&#10;ROk+vJ+uNlpiK+op6qvratslXzQU32MInkpaamEUUCkmOKKKmVVW9gBx7Qe2srDAa1Kl9UDsyGmK&#10;pE0JWzozxs5DDXY6gL/T2UbvL9Z4O2MKyOqkjz+fQpvrd7qW2kQYAFR+zoUp4W/bkjsJFYsjklrm&#10;xBt/Q2/B497WP8rTe2H+R/xw3r1jvx4M8Mfisjs/dCVRjkWTCZHF1WPSo8brqd56KrUIedJpb/09&#10;8g/7wnlWTlneuTt62ZfCvrNiO0Es5dg4NSTRYmGfUvinWQPJ9+s2znbm81pT/UPPrWO311nkfgd/&#10;ND7Yzu3lbD9UfOHHbf7a2lVU7R4nHbW7f2JU0dJuva1PDSxJFGm56OTy6z63kqXvce9STuTo7e3x&#10;17q7l6GyuHrqhest75PH7cyi0322Lz2zq+QZHbdTj6l7RTtBjKlRLyxDIfebPsb7t7dzjyRytM90&#10;rXjWsSydwqJQoVwQFFDqBx0EN95fbar97ZUITTqGDShJ4ZPWy5sndmP3ztTB7sxayR0eboUq44pQ&#10;BLA4Z4aiB7fUw1ETrf8AtAX/AD7A7LwZTISNToaSjgAbz1NVOZdASw0ItNExkB50n8c+5r3q8t4l&#10;W4RhThTokFrIGBXA6VPtMLFjqV6cTbkwpvOIwj1ppZgQCdLVVdDSKrG36RcW59rYt3tILASIwMhI&#10;HHhUfZ0fQW4t0EpcZx6eXXQN78EWP5H1/wBb+vuxD4ayU1Xhd57UkrcfX0xqaykIx9dTViwQ52gK&#10;CllWmmmRWkGohgQST/j7LvrYC/ilgp8q9KRAkyHuGD/q4dFq+RNNItBt/LU6NI+OytHkJQqkaYcb&#10;WU9QZTKLWCarFTcFSTbj3VL3ZPX9U5g7qojLS5vpDtPbO+6Mxu8U4fa276aqWimmH70STYgMHKkA&#10;qbHj2zuNnDvtrcWbTApLC8Z+xhT+XRfLEIpI5TJ/ZyK2OOGH+TocspjMdvbaGRw2SQS4nd226vF5&#10;BIirCTHZ7GSUlWkbOrodVNVsASCP6g+91r+brgaH5UfybW79xcmPn3H19husu/8AE1lKI6qWcTrQ&#10;U2UxUUwQSBY6Lc7uw/Ag98guUpbj2v8AvWy8sqksO3Xd1JGEYaQFdKh9JJFGdB3DjUV6lDcEF1YM&#10;ygsdIYD0Iz/gJ61rP5UOZfp/5AnYmbqqvHj+JdlfHLKY2co1Q25Nm703BuLrikyDiONjNBsWGV0j&#10;/TEs/Fg3ugz+WFuRc52J2bsqlqTPFv8A682n23Q00AZqWhy2LmrMLnYJJdYjWqqaP7aXTy5X8ce+&#10;umxc+Qck20b3DhBOAuSBk0Pmp9T1BPOGzGdy8aGpoeFcNx8/kOrEv5quxJsls7qbsqix1RXVO0t5&#10;1+0a9YKP7mSnwe88W1XU5FmWzpBT122qdOWVNcov72dvgDk4qHce/eva0qIc7TtWU6yaNDuaadJ0&#10;K6GYqQAwNxwD7we/vFuWY+avbbZubdrQN9MWZyKmillANagcSfLoSe0181juM+30IZ1FftXyp+fr&#10;1TZtnsiLrn5lfGHtTLVj0a70xs/S+ThZlgklyNIsmZwQc6Zm8qJFKkihgLuv+Hsu3d23pKbO1/ob&#10;TjsxkaISyD9ySkjmYwTsuoKisxZVsOVUexH/AHcPPKWfK277TdTgkAACoGQFrTHnXzPRV74bWbS+&#10;s7hVzMT+dfz+XR6/5kWPKdh7OzlJTSxpujbVBWhFWSSKStl8wqKcyAk66dApP9CfYKGYRpTxINWi&#10;Mk6AxazNYXUfWx99K7CzMt7um4SR0SdlYfZT+fWNc0TSXFyhbToalD9leq4KqJZaCIzyeIwzTUcg&#10;qp6emg88KiVis0ygxAqbc3Lfj3JVipN1cXty0ZP0HqUWAseR7NZLTSKOpK+X2+XS22jLMtKah5f5&#10;egmqaiKtDvDW42VkMymKnyNPFZWe0ckoldjJGoQguthf8e5MR1FWudN+fwRYXAYEXsfZTe2hMUms&#10;fYfXo9jjYmhX8uk3UZKOgkkiMatMIhZVYzRyMxtaCeM6SQCTf/D2506NIDYegn6fm39b/wCN/YSv&#10;R4TjFRQf5ejm2t2bSvl/qx0xV+XoaZV1zXripZCBfxAjUVsOObW9+qKbSLgAHk3A+tv9f6H2ps5R&#10;KqxgVHp6dLJLXUdKDt/w9NlBuW9QWaaZiAG/oG/AFjxa3+Htnlp9RJKksQRqJ/x/wsLezlXaNQkT&#10;Uoa0/wAPRcyAAhcUPQlYnc0cZRqipVKdioERBvqIuOR6uDz7bJIAODf/AFvof6ezSGRmVSw7W/l0&#10;iljZiTStehCos4rBXp3VvA4kWW+oSuwDAgH0i30/PA9tlTAwOj1AaQV/qLn6f4n/AF/ZpbUaIgHt&#10;qekMhCycKGnQgYjOxTFKuyNO0lpwQgLaQCrFRxYf4fj21zKGupLh1sB/tX1vwPfmqnw/D0yY9J1K&#10;O3/B0JuIqijxzPDE8c3kdwF0lW9OluOdPP09sc8fqNrgrwwNyDf6/wCP491wcjrZGtQDSlehWxdc&#10;Vgj1qrCVSVkUrqVhwvA40rf8+8agEWAtaw+pB5I96x1YKF+EdS5WkB1OxYAMeQv4UkXNhe5H+8e5&#10;UQAIHJuTfj6WB4v/AMT7fjTgSenBGxFeHSayczOrEKoYIhBD+oFyBqAJINx/X3miJDP9AL8f1+g4&#10;/r7Vn4U6No8xJ606SmTTyoLB9a21EcXve5ta30H+HuaJDYix/SOLj/D/AA+vverHT2nHSHajBqI3&#10;u2lHY3sbgkMP9e3Nvf8A/9OySFNDXViATYA2/qb/ANORf2b+N4tKgVHQnt9B/wBP/q4dVr7g0vDJ&#10;A0QmJBLSx3JtpHIuTbV7x1FYxujfp5Gk3+g4/r+be3fpI2FdZz9nSVkGtj8+pGzNuGjqqasjgjEq&#10;FXVwA7kOA2hwQb8Hn20Mwfm9jfm5sL/61vewfCHhqagdNNKVJApTofqOgnVxVSwgmq9UaovrQglT&#10;wwNgSt/fARI5uWP6v8PrYfj/AFj7ae4dTpCCnVhKSpNBXpQNJLTROh/WYr2H6fGWAEb8cn/Wt7yL&#10;SiYnUx5IBAP1AvyB9PaqK7lhC6EUleFf8vRfcRiRaefl0lc3nY8ZE6qroTFclNF4zJ+VZlJsdP09&#10;8xTpF6V1cE+ogH6kjgfQfT2bpcMyq1F1EV/1Z6JHth3VJ6DOt3NlMtKTOYXp41BESftvIsFtLO17&#10;MSG/H9fedaZf1Ek2sT9Pxx+R+faqC/uFaKIxrpJ+f+fpDPb4BJ/Z0h85uRZ1nCM8UqR6Ajm6LYix&#10;QC1yB+b8+8xURKQoKg3v9eeP9f6e1pndmWqjotlsYpm1OzVp8uklT1Zr5wZ5/uNB1BmWMmNl5Ggg&#10;A3HFr/n2yVHBYkA/j8jj+n449riRkinTQsYlNNTU/L/N0YTaEyywU0BlYRiISMoC2MthaRha5cMP&#10;cJoVYA8nn6Am4/Nvz7YDFnKtgdIJVKlgOI6Femzj0SaIwX4ALOFN/wAahYfXj35YBe3F/wDX+n14&#10;H+392bCkjj02pDBSSeuM24ZCA8h0hCbBhwb3PqH+p/HuUkSp+ATb8g8/X/W/p7Z8ETHU+AMdPx2g&#10;l7mYhP8AV8ukbld11CxypTz+ksWl0yAaBYfpBv8A8T7mKpsLoLj8WIvxze55N/b0cKLXQ56cFhCp&#10;NHYk+tP83QWZHPvPNZJnMJuXlkdXZWJ/1SiwHuQvAVrBTzf63tb+n4HtzR/SPTn7viK1BNa/L/N0&#10;kqnIO0jxSaZotYKFWK3uwAZjfng/T21176kCluCCSNPFgTxf2w5pJpJNK9JDEsbyKo4cOh96qxyR&#10;1bV8NP8AvxvH4ZI2DMjNHw5ABIf8H/X9pOpC62AuFA9Nv1En/X4sPZbNcuisyqMNTpbbDUNR48Pl&#10;1YDsjHNLSUU0khNTODJUatJgQIAbA2DXIFvr7aZFUMQD6ySG1cD/AA/Taw9plnllJLqAnyrXpPeM&#10;iClTjhTodqGNlRTHHqjWMSAL9P8ADlywJt7xeMC9iSf7JUgjgc8/649qkupiQgjFPz6JhVzgdODs&#10;rRo7HmxeRJAoLX9QB+lrfTj3zWNbjUeDYsRe9/8AC5t9PZmWaOpQA+tektyjlaoO4dJ9qsuCD5FK&#10;sftlUIU0XuQQVLWDX/PvIyhGCpcjSGOr+h/xH+t7W2Ome3eW4qKOR2/5j0VIskpLSigBpjptrap4&#10;il2iklcWDabWcm5jAFgQt/eQXI/p+D+Rb/X/AKH28yoNTgnwx+39nSuOFQoB4eXTFUyjyqGEZnlD&#10;EML+mQWNuSeOf8PeVV1MoUkAKb2PP+w/H59pJb6S3AdYVI4ZHl0o8OKlHOPlTpqMS+KoNZUMsk0y&#10;aSQhiVwDpNiLhQCfzz7nQwX4Aa1uQLsf682vc8+0x3i0wbhgkp4gUAH7T0ie1vHc+BGClcHP+TpM&#10;ZmWpjhUx3nRG0qxA1s+m2vhOIuLf19u1PQTSkaUBA/tSXU8fW3p549llzzLt8GqlxVD6EH/A3Qns&#10;eX5JYgbhSr0wF9aCnEevQPZuoqYElE8UsdYHAMMNI7wuzG0YN0JDMx/r7ePsZIf1RE2AIUI7Flt+&#10;LL9fZD/Wzbgp0XTa/LI/6C6p/VLcpWGsEDzof9joP2w+bzdSI4oo6eOdvBPVyzx0KUdTe37rVCFN&#10;Ct9bW9zqfG1dWB9vjqyRmICnxlEUEC5Yuo4F/ZbPzm8Z0xkFvz4fk3SlOTJQavI/7f8AoXpMbhXY&#10;mzFM2+u1di4Cgo45Xq9WVhq66WpgYqkdNBSpLbWy86iOfc4bfyOPqIKxo1jRGEdjIusFrltXHPHt&#10;dtvM19NNG5jjIc+jE0yPXGejPcuXraz2FZJZJvFZTWtKVBxTFegGz/e3QnYOA3R1xhNzZXK51aGo&#10;zr1MVBbETrSmBKI0TA6rvrs1/wAj28GRVa6sSLf1P1Jb62sPcvbdJNPABOqhv6P2DqGbi2WequSB&#10;XoqTUsiqoWAKXYgeSMBtIAsygksF/wBj7mpUkKef1KCeDx9f6e3vBV2K14HoBblYxSMylm/TJpw/&#10;n084qhaORGSFCZX0uSDcWt+i5IuST78ZtVr2+hJsT9ODcX/1/wDePZ1bSCNAEFRWmegjd6ohRBUA&#10;9CNi8OrvIWJGkgqeAt/wDx9Qf9494vuLErfULi35vxfn6e1306O4kNa+nl0jSDWolqVY+mKdP0mP&#10;kVDeJG0j8gn9X5PNif8AePeVZl0HgH8H+n/IvaSa3BlWqqB8h0qYa4yhdvtBz0nXoJ6esSWNAwTU&#10;bMvFiB9NNv8AH221Mzxg6Qty1+b6frz/AKwFvZva2kKhRrbV+Xz49EF7tsMxGqR8D5Vxw/bXoxfW&#10;mRZXjZ4Y3j+3Edje63tf8gBuPbHVOxcqZJF5Del/Sb8nm/A97tI2jmdhcy6QxxqNOI/l0EZo0iRm&#10;W3QgYyuej57IJqIqHUFeSSjdQwJvHpsECXOm9gPr+fc+gm8Lp4X1kj0hmJt/UE3ueR7FyXOpPDNC&#10;Rw/b59A+/tVuA2sFBXOnHS+yZkWjnatp45l/zcplhMgb0gBtI9IZVX+lvYh0Vc9VEiz00Rb9GpEV&#10;mAsOQTcDn3q5jtbm0kintImcmtSoJ4ep6CbWkljch7a8mC4NNRAJ+wdFg3pj8XLT10aw41dWpwai&#10;JUZlN/SDxJ6ueL6f8PbzBqpmZ4aidSV4UyWjPA4IAHHHuBub/arlzmFzJcrIoPEIsdM8aVQ+vUu8&#10;o+6HM3LfhfSFHUfxtIfX0YdEL3l1tgayvORpqU0dZFVLOJ8QgpK1ZFdTHJDUweOYBSL8H35cnjae&#10;ZaiWmRJtIQzBZnAfUSXKo63BP1P9PeNPuB93DaW20HaL66M3jVCkoBTga0j/AGDrKLkT7z/Mf7xS&#10;Hedtslt/CbIDnIpTDScT616GXrz5A/J/qYVX93q+h7D24Yo6J9sboeT+IpQkG8lFVeQM9XDwF16r&#10;39iVh95U89IPOEIjXTHJS0/HF7F/JLqUf194c84+0e+8v3EhhSR4gT8RY0p6UQdZccl+7Ozcyqgk&#10;ljjkNMdq5+VXPQ8da/JHbe9Nxxbd3ZihtHcdUQ9bQZamNDGXnY/tx108v29ZIGNhbTwfbhDuDK1k&#10;Jq6OOOtpC7qCsZEiFQRodA2oA2+vuLH2KO3ufAupJEn1Cvpk+RI6lE3FtOpMDqxpXiOHnwP7Oj91&#10;Z2FSUn2JkxWHr0wyyoKyemkWaMxG08TxuY2FvUAb39hP2o9fvbYG5NoVmrEvnsPX4tp6ZpoZofvI&#10;paUskqMGF0lIJBuRx7yN9sOXdvF84WdiHXRUleBofT1HUWcz7s9kmuAa1Ioa5NMnFDxx1WZuTfGK&#10;6F+Wfx374SlpOwNodQ9pYjf2UxMccdfFVQUGOyUFSjUNV5YtUX3xlQKotMiEcqLVGUvx16j61qqb&#10;a+Zjo9pVUawJT5CoxyUtBmZFjEckoyMUAjjqJG9TF3UEnm/vLXb9hsbdR4s7BqUFaUP506j8brNc&#10;os9tGWjPELhh+R49bVOC/mLdxd89f0Xbnxk2Hju6tqZNZ5crtrZ+apJd+7GhDeVXzG1nqvvqqmgi&#10;AWTRGW1Xs3vPk/idtjcTs+3N3Y+rhn9Spj8pS1jeYm6OTDPcOp+otaw+ns4+gSNEEZjYU446RS8w&#10;CJqPBMF/pA1x9nSbwP8AOFrdtJPRdv8ARPaGxstj5JUqxn9l5/FQmCnVfPJARQVsTxyKdUfr1H+v&#10;tA5H4bbwpXmCZOcxMdWqWIutgQrK0KoEeOWwIP4tx72dtoRqUUI4inHpO2/2hPZM9SK5J6MFtH+b&#10;r8aN200ctHknFSxRTTvak5kiZ0XVVNFJHUIbqUI1X/HtL13w47CkVSqw5CJS/hWWk16YfooRmUrM&#10;VZidJIIHHukm1UeMPECc04UPTI5ot0EiidT5GtcdL/GfzTviXWfcCo33SYuWCVKesinmInpatg5C&#10;VVKoaphjbx2Eioyk3+ntF1vwr7DZJKgYXBadVxLPj6GklIiJCh1kVV1an5V9aEfj26+0QTR98dKD&#10;y0j/AA9O23MECyf21X+xiKfl0r4/5lHxQFZDQ/3/AHnqZUiYLjcbmszE4qEaRWjmxtBUq8aqvN9D&#10;KeLe0ovxq3Lir0dblevcFIHkkNI9fhkbSGCSeSlhdp1jmLguP0G309l00NgkUsPilVIzlf5dHUW7&#10;y3Evixx1YeitTP29DLh/lR1tueJKjaON37uuF0TxyYnaGdCMssTyqFNZTUhJKxkDi+ogX98G6GyG&#10;mVJuzNm0NCovJT7dxmRygjkJWIeP7GlkjYtxZVGke9rvVnYw+AlwKAcSR/nGevO11cN4jQECvnj/&#10;AA9PJ7uqzEs8fUfZFEjMscU266bFbXiMZjaUyySZPJ2igj+jMwuPyPalwHxEgzUlhV9p7rYMrOu2&#10;dnT4ylqFNg6tUV7wKY/pay/19prPmyzs5XeF45PkQD/gbrz/AFqJqaCPR6kk/wAgOgU7K+b+xusq&#10;D+Ib53x8fetscFfyV28+8ttVtTTm2pPJhsHFU1puFa/qNrf19mg6++Bb5GeGQ9VVeNjRg75ne+6G&#10;ORZVVgB/AqCnJdQoFgZfZFuvPK7dvabssKMQANLfAOBH4wR0e2W23mlZhHrRhWoBxWmM/wCbqrXu&#10;7+f98KuvKWvpqP5aYDs/NmCX7Pb/AMdOu8zuOValG0mnqNyZ9hRRPq1DWISOLge7dvg91DkOlN7z&#10;/aSYqGLL0UVLX0GPpKuhxzmCQJTVTgyiSaenildQGazBzf8AHvFn72a7Lz3y1e8wX0um/dGXw4Qh&#10;ShUEBQ2srVlBLA1FMdSryjszW9wLovJrI4EjT+yg6op+Q385CH5l5/q3ZuwerN4R47q/tLGb7w/Z&#10;va+SX+8iLH9xR5vFR0WJp8dSxU1fT1ylFKlQ0ak3sfY/d1fGDo3fXfKTdo7TgzdZ2HgZxsrIVUoW&#10;ipMzgYHaqo54Qro8tfBN+2GuSIyPfLj2b92ObPbzem2aGf8A3Vxz+JKHLF6MwAC1ZQAPPHQ55j2o&#10;btEt8SRLGmjtpTAqPI562Se6O2u/d6fy9o+zfiT2JVbG39sGlpIMzSYHH4PK01XjsjDDFNPN9zj8&#10;g4rcZLMspan0XLNqHtl258KugsBTTmh2LtqCshVY4YP7tbengdVIIUmoxLycMzCxJIt7zp3D70W+&#10;7qbKz/d1n+6xXv8A1BJT5kSUJ+fQR2PlNLuRmuDIGUeR/wAIpTrVk7Bo/wCZDu2bJ5rfPzT+UI3B&#10;UT01VV47bW/crtrGpXSMyuaWjwa49YKNadVk8aKFsw49o/tH4efHHL7Y8u5upNh56okr0oDS5PZm&#10;15aeKGpjli8qyLiIp4ZArka0a639iTkT3e3jmrmVeX44IV2/wGk1q0usMlD5yMpFPKmejHedhggj&#10;SEljGGGcVBH5dBzuvuH+Yf8AEzbKdq7a+bXyLrs/Fl8NQ4rb+6t51+68RuObIVsENFjqXHbl+8pf&#10;u6muZEIbSpF7m1wdSfq/b/SdX8/e0U+EWz9w7c6Pp8W2GzcLTZD+Dbk7b2Zmq6h3FksBS1NRUfaY&#10;Glk1U5R9OqSO6AD3lzYSXctjbJfN+oQCPXSwqK/Mg1+QPQPt4LSK6mNuzeARkngWBzT/AFDreD+N&#10;G5PkjgfgrtreP8xHd/Vs/bWZwozO5shs7HricJgdvbhpaV8HhslVvMKHJ7opIJi9bV0kNNSln0JH&#10;aMyOn/lj8NPkN2R23v3GbE6gzOa21vzbjTVm962ekx218TmctSvS1GPl86oZWpygcsSTqNvYpsr7&#10;bbFFH1PeOOoivz8+m7mCaV2EMSlG4t5D9nQudd/L347UmwNu/wAV7b2dTVcFHNSJjYMocrljS495&#10;I4ag4vFxVuR8MlLGrIwjKMP0k+9rX+Wr1zm+zv5Pe3/jl3OMTX7uj6k3v1JvR6OshzNKmZoVzWO2&#10;80tfE8tK09JRxUZkQAaNI98hPveS7hsH3htu51s7lFWJ43SjBVKJpOkAeRJYnuNSfl1Ju0wyPtsA&#10;dwZguk+hHA/y/n1TPkK3EbS/mN9s5HbEuWn/AIp2t1b8jdn0YwEyUOQj3Ztal2VunPRRyolXLQz4&#10;uEiKQLHabzB1J+lCXw3+LlbtzorvCPZea3HszenUPZQwm0uzG27Vfd1T44tjchN/DKnQ9VtNK+n8&#10;TeRpI5UJK2Nj7y83Hne45g2DZd3mktWEkIkaNZgBhQwFanup+w9Br90QbhO9nIWWPUQGA9KeRBx5&#10;ft6t/wC9++cTtv5H9BfHzP4KHcW1e/8AZ/YwyNPklRcXDVbeXByYyB/LSzGTKZSDI1HgiDRNpgdg&#10;bgWtu+BXdmTznd2L2bmExuC7io6KbG5rG5WZaGi3tjaWljlbeez6dbtPisvFHUBYbmaCRGDC1iQJ&#10;z97ibRzv7a3PL3NpH7mRNKNbAuwZtQSOYs5GpX0k0FCM9U2zki22jfG3Ozml1LJWjEBSKZIAGR+f&#10;Hqmr+at8IMn0j0Zn+9umaipr4Oqexdt9wbegztfDDFtaSnylLBm8THOsEc8VK2PIjhkkdtZcKeR6&#10;jdfK3rufD7x3XuGSno326uIw+Wq8lkMzjsTj8SGaYz/xs1NVF/BaceaNUlqAiP8Agk+4X/u/+ZWi&#10;9wLnkncDo283EwLgFXJDBVoxOihAqeOadI/d7bId722zujI6XMY7QtCMVrWo+3h0r/5gfyK2TkPg&#10;j0Z8gsLvuXb+6dzRYDFbepsRtXJ77yGVm3JjfuMhT7c29QYr+L7izFLUUUypHAUVNDs3pW/umHsj&#10;+Yp8FOoWyGM3R8l+tF3PhaqegzW1tnRZXe2XoalSJBClVQQ0+NmMY4JSd1ubX99r7rnu62m6n2y0&#10;2XxLCHticj9QgcTKQ1CSeFKYz59QFb+2W0XMjX15vFwJpaOygrp4cANOMUwT1WlsT4V/Pn5D1T1u&#10;H+L/AHC2Bp6DFZqPdnfnYe1fjtjtzzV9Oxc4PZseD7By00FRRzxuGnMLxn9SqQR7Aug/nU/y6Kut&#10;ho37Z7BpppAdVbWdYVcGJR7EXaRchK6KSo/sk8+yu49wOZX/ALOwtvDqDTS1fs+Lozi9ueXo00ru&#10;MwevEkcPmadLOo/lB/zD5nqYE+M3R8WOlRI6cx/LWuGTSJHZlWrqj1gYpZfW2oxqiE29PHs6/UXy&#10;h+K/yGqDSdNfIjqLfmWipaWsrcJBuA7a3FRrWXEFPJjtwRUKVVY7qU8UDSkuLe1a+4+2y25t9z26&#10;eLcZCVUCIlcZqGqQAfnTpwckQRyMLK9eSMepFT8gNNf59Ek7Z6M+anxVO58p3F8XfkDsLr7ZlfS0&#10;NZvnb0GN766rnFdUpR01ZS5jaMeN3TFifLOrPOce5jVCWHPsxdVhcpjZWhnx1ZRyKA3irqeSGTQw&#10;LjQLfuMVAII4III9oI9z2m9FtHeXqEyvRTCytSpoNZr20J7q8OrttS2tV0PqU5qPP9nDpB4Pszbu&#10;+KCrzW0Nz4PclBjo5oMhlKGepSBshTsI6hYoq6moqiCAzBolRwJRKrKRwfeGGlGRbxENC31ZXBjN&#10;r8lQ4uPp/r+1G9RT8pWwvQ0U9uWIBRhLw/i0cOqMsmtQkS186ig6m4zdSTVr0+uUS+ON08qihgGu&#10;xMPllZ1nkVv9Tb22ii/Wr30q7qCv1OkkA2/ofa+5vViFrJCvdIisajA1AE/s6Jd3227gkR4EWjiu&#10;fX5UHS2xm61nepRqqJpaYGPxiWMhStwSfT6iAPbVVUXq44UX5tz9R/X/AFvZnbTOYXkWhalaeX5d&#10;F8Voxjd7iocZxw/mOhL27vuG9JTtGXSSUxglwC4C3DC1ubsRzxb2z1cCqNAueCxdj+fyvH4Hu9tu&#10;lzEorGmWp58DTPRfNa2s5E0TtpwPL59DxtSrWvd6nV4lVAq0sI1HQhYidmNwWkHH+w9papDC6hTc&#10;HUHHH9fz+bezc3MzghlWh4U6Ykt4lqusnowm2/t2eCs+5EkbJolppgR4yAAukXvdvz/j7apUJPqd&#10;QWFzf6sR9FB45JPtNNfm2QExs1WpRQWOfOg8vn1pbaHQXbX+X/FdCliolqCyQIAsSM58sqwwRxBh&#10;dySpLkX+g/HuMlJkZJB9vRTSjk2WNmPHN25sq/48+zC1ntZY1eZ9DHyJC/8AHjjrYXbh2ySyV+z/&#10;AGOs+Uz23sXC/wDEdwYWBUCB5ZK5Cil2CBYTEhM8t3sE9Jv7zRw1QRHlQw8uHEqtF67ElVLfUKB9&#10;fzf3aTcbOKeO3PiMxNKqupR5ZYYAzx4dLlslfUE1EU+3H7OmeaqxlVJWx4+uoK/xw0zwikrYKufx&#10;u6mOaWJGRg85JAjtqWxv75xanuSoFgLE3s3B4v7ruO4x2cyQJ3UHEdw/aOjC3trbQqvJIK/IdN8l&#10;HM0ZkedgJJDHJEV8U0C3t60kBJb/AFuL++9batPFyOBpOn6XP+t7VidfpzLqXVThUf4OrG3TUgBP&#10;h+Z8+mYUsTa5BHL445FUtzrJaTx6/pa4Jv7/AP/UssqTHTRkmxYcDUdOojk2vf2YxRs7AL+306OY&#10;y+sFePVXm2ny26slEAzQ00y6np44jL4xe9pJVKrHa/8AxPtNTTXN/wAMfSDf8m/4/p7WNLRdA49a&#10;aVjUDj0aram0hCVKRmTxInlb8RgBQLk3+tvqD7gmRmYryBf63/pYX/3i3tMzAAk9J5HEa1PH/D0M&#10;seGip6aCULHIyJZ4QB6blmuG/HDX9y4+WVT9NI5v9Pz/ALG497RtYr1WOTxVLAUz0g87EKWjrJ42&#10;T7guWWJufTwBZiT9D/sPbrBpFgtrsT9QDa3PP+vf2oWMsK8OnFiL5JoOi4bvqKicST1DOqUyprij&#10;k8ZkElxck34W359zSgZAbWJbngkAfk2/1/a20h/V+LyPVJLfUpBNR0COV3K0HkhLnxqA0QSoWN3k&#10;P6E1WPpIHPuTFShkZ7gKLclSBf8A1ifp7NIarNGKZr0WTW7BaqhB/wAPQS7k339pUJTyI8s5VS1N&#10;FMjyhT+mz6fW1zx7b6p1BKq4Ok86eeB7XSrpNQP+L6JZYyr100H+XoT9j0tZUQxVNTSyQtVprjSc&#10;6HCtYgi/H0PPtmnAcEE/7wTb6H+v4v7okjRtUcPP59VK6xQ8ejK7fiNP9uCtrRqnDAWPILH+t7f6&#10;/uGqst7X/H9ORzz/AK3swXRKA/HpLLbIzDUmo06UtTkoKa4eQhwSApJFyLj6/Tn3njU/15t/vHP0&#10;H+sfdxEn8PTBtojgRcP9Xr0mslnAYXfyn7cvoC35B0qDqa/K6h7coIL+pgWuDZRxb83/ANt7TXEp&#10;0+HE1D5n/COnRFiladBRmc7oaRIz4I19ZeUlhN9RYFbEBh9Px7ckpddtVyVGq5B/P+tb6e0sb+Aw&#10;EbUZv506uI0J7U6DHMbuFPFNMjrHTs2iUK/qFvoVJP5v/sPeOqjhp4ZJSfUg+g4uDe9r3v7MY5mc&#10;0KEY49WMci4K46xbTrsrubcGKxNEheLISeg8zKulkN30WsbD/C/tDVtUH5ubchV/1/pz/T2iuXXU&#10;2o9vSB4h4sgK8aV/Z1aT1Zs+XHCGCKmj8zvEZpgpIQopSS4LG7G9/acmlctq0kvqIA/NrX+v5t9f&#10;aBtJYLqASleqSKE7FwtK/n0c/BYenpaVacDVEoV2kXgLILH9Nr2v9bn3AKnVYarH9bEXsPryDe/v&#10;aTQw1kK105GeHRZLDNJ3FSW/w9CFGxeIp5IIrqUihRiPNcfh/wBKC5/px74r+vQnJ1fUC2oG/AN+&#10;Df2qutzs7aJXaQCorXP+by6S2tteyysBEx8vLGeuUeJraqFpXicjT41hBUzxslgHZOGdHt9R9Rz7&#10;dBQsEBmKQrpU2lkSNzqP4Uvdjz/sfYRn562eGTwhuEbN9p/6B6P4+Xr+b4Ldifs/2eo8e1NzVD+X&#10;GYHLVzySTKr0dFJU0cRhjQjy1AKrD5FP+NiPciPHtNqMfqRF5kICqLckG5BJA/PtXZc+7Pp0i9TW&#10;W4VP7fh6pLyruMaki1bVxpT/AGekdubB7lw60k2SwlXDLMwEdPFokkaSX0oV0ObG/FjY8e8DCM3E&#10;WllUEMVYEgqR9Qebc+xJbcy7beadNypX1qfn8h6dBe+22/twxlhYemB/n6aItn7kxo8ucoq6mqpZ&#10;PNBTVFK0Y8UqF47SrJJGWsv59yaGlesqFghW7C5YjkKv0Jbn/D6e29+32ysNsa6WQa9S0z6+fDor&#10;2u2v73cVtNDFSpIwPKnUDJxxYiinyGVB+3njmhhgZNMtRUKiOY4wzWXQWtqH0I+nsb9mbI+7VHqI&#10;9S8nTofUxuoLKQ44AA4/p7xD9yfcuWC5uIrSfT3U1VUjzNMr51I6yE5V5Vja3Xx4s4qc/wCQ+p6S&#10;tCFycsMul6iX7cTClDukUEHpAWUxyi5Q2Ytxf2J83XlNAVIiWVfSwIEg0sWN7/ue4l233IvJldXm&#10;0yUI/DnH+l6F8/L1rG0WhKUYev8An6SW9VrFeOSmllZUlhkqpIFk0ssTklRrkYqdKkX/AB7faXb1&#10;BQKJhSxz+jSwJdm/s30Xfj6+1NlzLuElwoNxSh8wvz+XR1Ja2YqFQa/tPRRu96Bt77ercPFk8jhp&#10;5Z2noJqOsqKUMwYW+4kikXycn/Y+2+pRSbxeleQABpKLqYBCpP4t7mzYr2G4hQ6qNQY9TQVPRY6x&#10;g/D1Rn2/t3eOzsrX0+ZgkyIilkinyUFY1bj5IGmcxs5VtHmKm7XudV7+0JuinYwQRgka5jILAEgq&#10;o/xube5U5e3COBoHZ6HUoP2Vb5fPoD87w+JtoIHEHpW/E+RW3hvjKjGpWQ0G2I8enkdUVfuJopLx&#10;hQFUqVNv9f2iZwY7Am5KgcfX/HgED6+582y6EkQMPweR9cD5dY0yx6ZHFagHj69Gzo2FXIZTGYh5&#10;ZWeNmLeM+WS0alr8AW95UN0B5Fhpt9dX5uf9v7XW8mmeXX50z6ceo93Rwk8kZHxVNfz6WuLoVK6z&#10;ZdDhgDcXB/C/7EX94jNclTe6qx/wI4+v+x9nMJAwo869B+6gGkOpwT/n6X1Hj2i0MfXHO6AFb/t/&#10;U8g3J+nPvikhLg8ADkk/Tm/+xHtetxUaG+L/AA9E90NKFCvxdKmHGLJDKVZgQwAXSdTf431W4H4s&#10;R7ko9/oPqQfr+f8AY8+25Gq4BOadNwGqULVYf4Ok9l8cKdhMP80E/XYi7m/Fr25t79V28a3X6j9V&#10;j+Sefr+L/T2rtrjS+ot3eZ9OPSKVazSZwM9O+yZJEmVFmNmcWjDhSB9LXtb8W9pyqiCErz6hfWb6&#10;QBci4+vJ9qQ7+IXjfBNf8HQUutTmWWma/D55+fVhXXOYSojxscjIqU8AhOkhWLNYX1WPKn/b+29K&#10;hla4IXT/AEXkkHnj/D2cqz6Vkrk9EM9sO6or/k6MtFQ009L4SXl8mk+pl0HUDpszAkj+vtVYnPtC&#10;yjURzpZSbgn8n6cXB9r4HEqVJ7a0/Pomudp1gtTPl0BPZHWcWSilBhSVyhljkiuHjHIWM6SFbSQf&#10;YkUWRgqkUE2Dc2sOf6824Psu3CzkA1Q0JPCvAf5+i1YFjqkmD69V+b62duTA10tXRL5zC1lSZyqR&#10;qL8LGLaybc+5csCwfuBfJA8bXBJBTULg6hyfZbtgs3nYXcYBGCKnjXj0g3E3DQqsDnUGBrQGoHl1&#10;w66zOLyWR8GXijo8vE/iBeVgs7sf1eNjZVBH+v7ZRRodU9IxhYi4J1umoH6FLhTf6e0/Mft1sfMM&#10;EzCENrUgCrnOc4Yfs6WbPz5vfL95EVmNEI4BK/bUqf8AUOh33D1jt/dGLEORoqOqqbtIHijJrFLJ&#10;6PBVMTJGyEgix9qbAb5yGImFPUROkOoa2gigjidLlSJAyMwupve/494Pe5f3YfEfcL6yho8aMygI&#10;5yBWmZPPrMXkT7yVxb21vbX9xqL0QkugIBxwEef9noD8psXsrZ1O8W2dxVm6cTKqrWY7O1cYyFJB&#10;ExYiirZRIyJAq8JY302/PtS5PL4zMhrPAQVIVVbWQl+ACqrflj9f6+4R5f5Z3flwQGa0dW4k0Arx&#10;+Z9P5dT/ALbzXte9aYnuUIPzP+QD5ft6JV2NkNwyZiveKurKeN5rU9NVVMgUT6otccg0oGSbQ3Nr&#10;DV7SlTsHGbip2pMni8fm8dIVL0eSx8NfTMDcKXiqvIhI/wBb3Ik3uW1jCsF2O4epXyA8tJ6X3fLi&#10;3ID2UxDcarqBz9hHSK2PujtbYWbq8/1Xv/eXW24zE1M+c2DufM7WrxDJM0pp3qsJW0DzIZeCGJVr&#10;cj2Em4vh51PnhNE+w2xiymS8+18pldsS6pANTK2Gr6IxkH6Wtb23D7q7K8SPLcqsnmK8P2L0oh2j&#10;c44FV7uQkfh0g48wSSTX59WC7L/nBfzcOuzS4KLvWfsPbtFSwUyYrsvamz9201XBToBCk1XksXNk&#10;3jdTaRmmaRzzq9g3mv5em156SaLb/Y/fuy3cj7epw3Y2TyclI50hmhTcc+UjcFE0hXDIP6e1tt7o&#10;bKzaBuQoc4Y/9A9OSbKz9sVvGgI+Jo9Rr+TDoecN/Pu+ZeDpVfdPwb+B29qqOraSeuq+oJsdkq2V&#10;Y/8AgW0mOy1PSioE1nL+O55/wPsN5P5Y+dyk3kf5a/LYxoyl4INzbWp4pFB9KNHFg0jWy8EgAn2p&#10;m9z9ghRFl3UAGtO44P8AvPTcPKrylmLw6h5+B/0N0tH/AOFDffTzNXUn8sj4WncjRU6yZWTZjGeS&#10;LxkSkyrWLWGFpeUBkOleDc8+1ttf+Vt1wlQJt4b6757HqmdrPu/s/PUsIVku0C0m3a7F0+j0D6qT&#10;f8+w3vHu9skMLU3IkAZpk0qKcV6P7DlZhVZFGr1RCv2Y1EHrC3/Cgb+YrlUNF1H8UPh50wtXIkaZ&#10;jbewsg+QhqShLzlqvNTUAeJ9WljFxq5v7OZsP4JdH7Wggkx3W23o61YhEZsrRzbhrRF4wEaWvzFR&#10;V1Uurm+piCfcJ73772kMskVtWWBchqhWY1ypGnHl0fRcqyS+GkiMy+fEMfkaMOge3F88P5wfeMNR&#10;HvX5b7329BX1UythNlYbbO0sVjKeQCWnloKza1Di8lWGJhps8xYj6n2Ynb3QOxsIIY8ft3EY+KPg&#10;Jj8LT0K6ho4ApPFpF7+423b343KQSCBUQnhlWoM0+JSD0f2fJihhSLPz1NT9rHoKv9D3yi7DDy9g&#10;/JTvTewqahmrYdwdo75npKhZgPPGYG3EfHG0h9KpZQvFrexQpOsMMBZKNZNNvHHJHVuwPIIGqpZQ&#10;Lf4ewFd+9++uc3hVfMroX0zhB0MLXkmIohMWacRUf4GHWbG/y9dugLU5GN8nkZnkd5srNUZNX1MT&#10;pBraqac6Be9251e1TiOv8Jjo5pFpIRI8bL4wk66GsLtxNq5ufz7C29e7XMG6tBG24SMFIySpr8vh&#10;8uhknKlukaHw/Ievp9vQjbY+EG0MBJLI23MfSQFW8f26Tx1JZIpA0msVTU+iUuDbQCtvbYNvxYfJ&#10;LkKOERlJVe6CQk6NBsPJKwFv9b2dR84Tbxt37v3GbWpUjNBStfQA9Kl2lLYaUFKfb/n6TGW+P1Ng&#10;p5qjbUclHVgeiDSZzLFT6SF1SSlPW9ySRciw/HtXb2xE28NixZiBDFuPZmS/jWEqbqJop6IfdStD&#10;Ikd41qKYPGRf8+8Nve7l+TZd+td02qSsM8K66CopwodR8qV4efTqSKqPARxx/q+3/J1sD/yN/kdH&#10;WYfe/QO/o1jxy1VXi6SnqpkWOqhqyIZIUp4IVLuZqjhmYtx/gPagwVdDuKhwW66OSKSizlGlZPpb&#10;XHTVjxmOphD3uGhmUgi3DX9lfJ+83l5sUtjKxN8g0gYqQCTwpTh0tsIFiMpC0bHQ8fLDq3b3X/Zu&#10;SgkoP4djsbXtPTTiSqKzUfigFO0oeoeV0cvouLAqAPx7TXZu3mzmCpqbHjzTxT6xILsFcB3QE6kJ&#10;cMOCT+PeT/sHzGnLPMk+4blL4Z0UzQVFVB8iKevRbzDatPZkoh1auqCP5n228p2BsPH7d23jJq7D&#10;VlZHJKcdNUI1LXwRztTvEVnili03MgAPEiq3490z4/8Alfdc7E7c3b291jLvHqbP76yNRk9z4vat&#10;XjTtjK5GuZZa+to8Rk4K6nx9bkJ7yStCqBpSWIufefkXvBy4LWBIN1R2p51JU5pwAwPIenUU3OxT&#10;xyv4UWlG4ilQT68f8HTp1n/Ot+fT9Cw/G3u/4ydM/Ifa2zNp4/A4HcW7Idy4LN5ah2xQfbYuo3n/&#10;AAfP0mPyU0GNgWJ2poad6gKTIWZmJGST4i9YVOYgzHYFf2Dn66SYRriMjvHLUWCeSlRdUk2FxNXR&#10;4+Wdjpd/27kn+nsEc5e4O49w2W6R7doS3iBVqdRzQkcMHo+27bVSGjqA4U5zx+yvQz/Db+ZZ8tOx&#10;9tZCk2V1L8YOh8xtHIU23pc1sLqoVm+KDDV0stRjaEbhzlVl68Ipn8VP5WdIlP09ny+JW2tn7ExO&#10;5ep+u9u021tnxPk69MTR0MlNG9fmIh91X65waiaermdtTMT7wd+8ntltv3I9lzLc1l3bUFV9RICg&#10;mooKKCP8vR7YQRQ2tCw1Ch9PPP8An6Mt1p3R3xTfPzrnf/ePY+I3NWbt2hT7Zzpas2zTV0C7eyFR&#10;WYzHSx4uFTj8ZTCqdyihPLOzEkm49lb7VTZW0Ole4N0793hjetlmw+8+oKOprMcaGjfOUcVXk8JX&#10;0FKjwNuPJtVzRhDCvrYMrsDb2TeyG4JuXK8m0UEhhZpVXUC8lVVWQYOhQK1JOKilc9Kp7VEkMisO&#10;4ZPkB/q8urJvl3unu3N/Pr4r9fdFdO7i7RiwW5uvvkNv7dlPXNT4rY20c1HnNqZD+JZitU0mOoKi&#10;B2mipV8xmaIBY1J1e6Kx3YJ9uddd17I2tsL497r6Six0e4e7txb2bOZnI7szMtLs6LMVtJOKk7Xo&#10;M4chGTRmkmiSSpVS91v7lDl72Z5g3O5l2z6u6u9m3B6pEkWlFjBLaahwzMpqA4YE0r59J9z3uC2s&#10;4PFZFZMZPHy9MV9Orkt5psuvXO7B7MNLv7H75hqJ6LrrKbepcrQ5LEY5Uq3xaUU1KaHKSGopg+ip&#10;luzKthx7IZ3h2lkvmz1R81vi7idx9obU7l69q9odu9kbw3Fu3JZGi7lwe0KjNYzMbAaIFamg2/Im&#10;ejr6aCZpKZxFE3j0qoGZ2ze0lj7CQ7Lzk9hAyaPA0iJlZDMFYSZdgXQihNNTVIrXPQP3WMczs1nb&#10;ErPCVOcg1Bx5UoCT0Fe5dv0mB7R+Ou5Mdtvb1R1vSHObD2rtTF7cxlO2wNybkxQyeP3VSiPyUeJX&#10;HY3blZjZvtFjeNqzQDZnvTPtL43bR6zyeJzu6Nv4zflDJNHM+ErKeukw1SJY4zHTSZOlqI3lp1V9&#10;LyRkAvqt9B73uvutvnM0F1ZbNuUu3XKggSgp4i0Jq3hspAPmFauKevUs8t+1G3ybfbXUwQuFBYMr&#10;MGJrwIbh0bn2dTFdVfBzuenTZkvQmG6IzkCxTVW6dt57cuWzGRrr+mlwlHn8tW4eWkaRlLK0eoJf&#10;n3CF5z794TkOU77B7gycwbezHTbzwW6RIv8AFK0cQkDDNKGhNMdHUnthsTkxrtSRP/EqmtfQVYj9&#10;vXvbL2N/KEjweJg3v1Vv5cmi6q/E5PGZM0NfS5OmVqkSEwgyYk49xH6luS5ujCwHsw5R+/JdXW6/&#10;unm3YpLadWoy6PI4BQimosa04UAyPPokvfZrb2WQ2pP1BFRpJDV+WaY9Ove7aPhd/My7B+InXm1e&#10;mPn/ANGb47v2Th8cKHb3yK21nsln96bVxiColWtzG3Kipp8hvGnx8dUtpDVK4jhF9Xtdfc07hzdv&#10;t3v3tB7mQWJeQeLtMqQx+M1RqQXUiSCMy5FCvFsEU6JJvbaGxtI4byDxZkBqVDFmIz3Lq+eSPTh1&#10;TP8ANL+Tx0/33VVe++i6DY3SvaeTkyMm5TPtqurOv95/eRCaOqy21sDlcJDjs7T5OCOVK2lC6vJK&#10;ZI5Ga/u+fr49UfJbZlD2b8UOz8B8i9rVUAkyGd2YsUNZsqqkUMmL3ThKquXI0GRVFZZEkiVUZSLm&#10;x9zH7cfeQs9q07D7qbV/VC5MmkbbeTB5b9ADV4pI4aBA2kgqx1dR9ufIkMy+NCoUucU7gceXd/I0&#10;Py61Qvl38Ofkz8S921m3O1dk5qpxktNTy03aWDx1TB1rkcnJUQQpDtHJVmSnY1TJIT4agRMCpH4v&#10;7Reb29lMHNLBkaWSnnikKyI6oG1aiLWDuL3B4H9PeZnLHMXK3OaRnbL2J4jFVQCxx5eS8MdQxv8A&#10;Nf2c/gXFq+lGK1NBSmP83RSsVu7LY+peM+aOcVz4yoFVLHHItRTRiWUzCJ5RENBVmYm134v7R9RC&#10;WEj39OrSfodNiDza3s2mkj22dLQ5qKjyrxHz6QGP6+z7BSXiPOpyOjY7Ly4ykFHOscgnRFJIDMpe&#10;RQGZGDAMp/B4uOfaZrIjIXNiSP7NrkD/AFRHHpPt2WaHXGwIIoMV8+gym1vZQGNlPEn0yfz6OD19&#10;lpqSlpqeRzAruytXSARQyflYQx8jGQA2s1h/j7TjUrVEgihHkkIPCix+qi/JGkD/AHv27JuiQRu0&#10;g0RjzJwPOnDz6bg217mQBUNP9Xz6MpRZOLF0or6yZYoI3hIWQEvJrB5jMYZZiSQSAQQtz+D7SvZ+&#10;/Ok/jzs8dg/Ibsza3VO1ZoZZMLV7paWfK7lr4op5o8btzbdI5yuSqalad1jk0LAJAAzC4PsD7r7h&#10;bxs48bliJrjcmYxsE06ljNCWo6lTQ4pg8TXHQzsuVGKNNuHbb0oMEVOKUoc/6s9IHAdj9i/Ivser&#10;6W+OPWu8+693YiqSj3dFsPI0mF632FL6FVey+5KmCtwO3dfnjMlLRxV1YBIoZYyfdXG5/wDhQF8G&#10;tnLJT7C6C7v7zQ1IhbI5jK0HWtPSUzKt5Ep6VMxUOJXDBI2YG1rn6+4a5m2z3j5qmS6XnqKwNSWQ&#10;wxy1OaUIVaYpXj0awcu7IiI0dkzS/i+Ij8u49Wk9TfyufkxNjaPI9ldgfHrrusqYI5Zdrdfde7s3&#10;lV42UNrSDK7r3lvCfHZyugKrrqafHUiO1yqrxZRdZfz3v5ffYmbpcT2Lsjt7o2J3ASuy1PR9g4OC&#10;pdwPtK5sWcXkKOhVRzKVkKgXI/Hsw27d/fDlXapbePeYtzZho7BFCQpFC1GjOoitaA9H1vY8trqj&#10;e1KStgklqDHE0b/J0g+3P5SfyYosnkd19U706K3FNWS0q1O3YsFvfrXcda0Otky6bwfd26cBTV8M&#10;sjM0YxSxyBrC1vdtG0U647/2YO1/jZvfbHamwHOipyOyq+LIrjZvHqNNkcdNLDlMbKjDSfLCoLXA&#10;Jt7MNn95bTlgwbNzzKE3uQDT4jCMtk8Aqac+WfLpJfclIsKS2hEkRyCtTj7dXn0Qrbu5e6th9gZT&#10;pv5GdVdg9TbjxaTZDCZzeeJ/37m6cRFXvQHMbe3zSVFTiMzT+SnkcK/28xQXMYB4Q7D/ACuPH+Fv&#10;v/M0RhufJrs0enn6sZTpsP6e5Win3A7Xc8zPMf3MEDr2jSV1qSNVPJa5p0FP3TOt0LIoatgH8q8K&#10;/L16Nj4MZ9sUSemMHiDTV6yqyhvG0y1DxiQqkWgCUMWAIItcc+//1bEq+SWonaQ2KFroo4CA/wC9&#10;8j2bxXEccYWnf9nR2GCIKfFTonnXOzqDb+FpqKLWtQEEWQrXfVJWG3qZuP2wQfqPbLLIWPNvTwP6&#10;X/N/98feia58j0zSpJ6MdgsTT0NOg1OI6lbTflvCijx+K/6za39Pr75ppB9Vh9Ppz9ef9jzf2yyO&#10;xPSKWGR3JB7a+vUmeoAgHhaTXIWCJIpVgqsyrrF7C6r7krdmBT9IA/wN7/737XWrRxxMki1Yn0r1&#10;eGJ0UqfiJ6Cnc1M7ss00uiTWUdBIQGjBJB0i4+p9u1MdTDSL2ta4t/sb/wCv7eXsUavLo0iicppF&#10;KjouO9o1RKyNiqPIsv8AuwlSqglbXI5sTf2rIqfyxAMoFmQnixI5uL/m/v1rIYLgyliQVNPMCvy6&#10;Wx2QQhyain28eq+Ox94HG1JioqgM0gkjDRnUI2XgEn8Nx7iZCpSniamp9DSEWY/UKL/Un2cW+ZUu&#10;pq0XIH+x0V3iKJHAwoP8+ufVWz6vdGUptx7kNUmKLA0rOSrVs8ZuIoAf7Nh9f8PaSclQCbFiSXtc&#10;C5P4/r9PZq2mQGhwc9BiVQ7Mp9ej04pIHnCBXp4YYoo6MSEOSihRZ7iylrH6H3hbkcE/W1rcg+2P&#10;Bb5dJfBkHp0taWvjpmcMuk3unruth9CTf63P0+nvvRYXA/2/H+3t/r+1NsBG36jGny62IKijHu+X&#10;TVlMy0zFVKAqdTM5AF/8GIP49yYISLE/XkgAarDnkk/k+1TjWjeGePDpLIAjso4DpB5nPQCyFGEY&#10;lUVDmQojGw4iXnWCPzx7daWFnI4a/B4Frm/0sP8AW9pjAYV1yFT+deno4wMkZ9Ogc3puulooajxu&#10;kcJ1aGkfVZQo9bnkqCTYD2oBFHTQs7/qb6WN/wBPNueOSfZVM7zyARDC1+XRnbWDTrIyaAVFckDo&#10;sQ3LlNwZmGlhZ5IWmESRcrrErhQxHN1AHHsPszVvUTWAPhF1KoL6jcj6D2qUylVQkChGa+WPP16S&#10;TGOFXRvjH+avVrPx02FhtpbfaslDVW4aqMyo1YgRaQPGXJikfkhQAABY3I9pGo1OrkxudLaVCIzC&#10;y3uBYaif+I92kCSS6fGiVSfxMoH5kmg/PogcsXDorFT8jXo/+zI1x4xUUImeappBVSo0eqb7ioKF&#10;S6jWUjbXpUm5LKR740mKrq8r9pRVc7G/+bpal9Ib6M5SNlSMn8n2Fd/5j2XYSfr9whwPwyRt+zuH&#10;S+02bcNzkCW0dP8ATVH+ToesK9bIainlIo1Ukg5FvtPuJISDNT08coE1RUKin0ovP459vsHX27Zy&#10;Fo8LV1s8tzHHSgTA6bBi5W/j06vzb3Ee7e9fJttM0TX7LT5LT/j/AK9Diz9vN4eOumE4HFv+hehm&#10;wmBpMhRPlKrNYnFYaiaJK6py9NmKGrgMymSMU9PJhy9S0kY9OgNyRcj2LeF+Oe9aiOibKVe1MLJW&#10;hW/hmR3PgqbLGNgGEjUFTURzqjBwQQD7xq5u+8rsdxNd29hLfM6OwqsUnh+lAweh4dSHtnICWoje&#10;WCMmmfhPpX8PQq4vL9f7cjTIJT5bc9BDQrV0ubpNt7oqKB2XyAx+eLb0pmeFl0uhXi31I9mT2l8Y&#10;cJjXKZChpsvXTIVeGkanz1SsnjjMUraBJDTwyFrKw+vvH3efdbmXci95tzTJbV+J2MYpVq4Mlain&#10;Qrt9j2uIqroAfko/6B6DDefzG2Uz0e363fMm00pHjqFEO3dwbYxjxM6xyUqzttKP7+oiEimVXkuN&#10;X1/Htd1XTezsPI1H/BJYatI4nkiqqGnPhkYFSrKYHB5/HHtDtXuTzmU+onv1EJJAPiSCowcVYfy6&#10;Uy7Ntbq2mIHHHSv+bov+89+4XsnxvtrfVdn6O0/nl2xLQykxRzTRmSY0kcVTQOrKbPJGGOk/09hp&#10;vLojE52Kb+H0lNja9Yf2qlKVaKlYiwKkimRDISBfk+5m5M94b63aGO4vZZAGrRWd2zxwHJoPLoD7&#10;tydZXJbw41p8wo9f6Pz6K9J252b0DmFyuUr63dPWtdXeDJ43d+56GTK0SpGzUc9LNVI8sdNMkrHU&#10;LcAcewr2n0tnMBVSS5qigkA88bT01pw51/tFUSNydanj/Ee5g3v3NuOY9p+g2yK68cyqcq6dqjOW&#10;YcCf2dBPbOR4tu3Z76UR+B4ZUU0k1NPLT8jnpP8Ad3y46Iq87iMrR9tbWxmAp8HBUHAVWcp6t4Mt&#10;koxHJFKKakmIWCSnYM341Kfz7FWmwJxcSRx01X6G1lzRyRLFwBYkrGQLEXH+PuKN22zer95J7q3I&#10;jPmTWtfP8XQ0Ea2ynwQNP7OkFsz5s9E5KaODF9g7QGWeOaJsd/FUimqhTgBov34qaMBkUsoLDVb+&#10;vtyWlyE/jtTysjMFVzG5UG4HqYalKi9/6eww9itjIweRVkArSoB9eGDXq/iqwFVJ/LoWqfvXr3c2&#10;NmqcflFqacMrmaliE1PVBuB9vULMyNEznx3NrNxzb3NnxK0iytUsTMELegAxkKVBCi3Gr2p2/cJJ&#10;2hERAWvE1B8+OemZZoCaOGB9adA/vnNY/JxSxUVHUJTVE4pPtxT+aWneRRL+2wUqURB6iG4J59tJ&#10;pKR3No7XUG7xJqBJ9ViU5Bv7GUO931vEum4IYHFGP+fpsxQzkeHXV88DoruZ6qx25JGWWkSqglWo&#10;jqYZEhipqhdRIaSEo9pgGHrvyfae3BteOWE1MSqUBbxoGQtdlF/To1LyPY85d58upp4LW5kbWAKm&#10;hAwfWtDjoL8z7ZPd2r20GnxADxNBn59AJTdY0vVQzIwsEVLT5OqdqotOrziBVBjQKsJvaS4HP0t7&#10;ATL0UtPPIJEC6eFUX/s8fSw/H+PvMvkXmezntIYllZnI888fTPWMm87Td7cZDcKKBvwmv+TpRYpk&#10;q4IzTOzXYNNIV0op0qHRmI/Xextb2yLKwVwLIUN7E2BBFvz9fcky31tC0R0uzSDyWtKHzpw6ifeL&#10;aQ3QbTUEeX29DZt7G009OGa0kdk+pAYm3Oi9rkH3AlmYNYkFR+qx/Buf6/09iC3bxlRlxjzx6dJ3&#10;jR7fCUbhkfLj0vcbiY49djIrsjGLWoaM82FzYhTf/D35J/Xa/Dcjm5I+lyPoPqPanUFlSpGD69BT&#10;coGjiLn8PH8+l1h8N9yulReWOP8Atroi1D9XrI54vb/H26QM3IdgG9I+oPF/9gP9692eVPG+L8PR&#10;TBMhbUFalD5dJPd2HljiVIYf2yWkB+nK3vckfTj/AGPtzdHaLTdSAODe5/1/9h7VQRNIw0MtG41P&#10;TM8kWsyBW+eOg6w0ywZAH0xSarKA5Cg8k3P59s1Yi6VJubCxFr/p59r45o0Yoa1+X5DoP3NtMWlY&#10;U0nIz5dG8603FEDFAZGEqFVZl5BY8316vyPqfabnSxLLZQWOkkgH6XH1uQefZlHcI4kjUmp4enRA&#10;7aJCsgr+VejzbVq/vKGBmkMuhAGU3BJY34IvcFbG/wDX23mpEDep7tf8C/14uTcG/Hs2sEf6ZzUf&#10;EerGEzDWg7QPPHS//g4rYzH9tZHQspYktb/C6kAC/tb4TLSLp5ugCXB4uORb6/W49pLg3Da1BWg4&#10;5/wdEF9CgpUd56LH2d1hBU+eRUCM3l0vfUyta59Nh/hb2KmOrRVxAcfS2km4K2/HsP3SaKTHtYMM&#10;johaoJjyeq7N/bQn2rkDXhgoFQp+7A8TRyEnSLf4j8+4lT+xqtxckqgJItfnjVb6n/ePYg2vcnWi&#10;ipU041xx4dIJdvEzghfzwP8AJ0KWy93Sz08Uf3bzNGkavPra2uxHDEkt6R/j7wqhmIUgNcXAt9Bb&#10;8k3/AAfZ1Mlldg+PGCrChqARnjx6aUfRsrq7AhhTPnX5fZ0rK7IR1MMrWhgsG1StfWzc8qDck3N7&#10;/n31DAKRdMbyL6g5FwbICLr9B7inm/252W8tpF2yCLIIBIjU1zwovr1KfLvNu+x3KTrdHSoH43yf&#10;n3Z4dFZ7U27hcq3mnpnkldWhJKrEXmIBEyMAbk+17g9yQY9AtSGW/N1j8t7Bgv1ZRaxv/gfeB/uP&#10;7N8zwXUksCwaK0FJPWnGiY6zI9ufdja7nw7TcGm+oAFe0kfkS3RZqOHG7UqHjywfI4uViWkp6VjL&#10;CUL2Rm18lD9SeLj2O+29wYTK0NKy6RJoKuaiCni1SBgthqZmJOofX/H3hrzbsHM/L26XkF0pCq1R&#10;pZzg/kB5HrLrl6bad7tbeSzFQ4/EFH+fo1Ox6DrveGHomxMXmqSphMRjpTUwmPTrlnEj+Txc/q/3&#10;j2vHocUAokiRiSNQWGCUgkem2lCLX/23uO03zeiW0TFQK8WdeH59CN9gRBmOP+X+boVz01tS0c4g&#10;+71xRrGadaR4W8hK1DAFA3FrA/n27YrB0ExqU8CIB43B8MCaj6uBqiF7W9km78z7vH9PW4LE14Mx&#10;9OPd1aPZUWtIkp+X+bpX7f6W2NaerjoWEieGieOqpqRdMRaQB11Qtcm5+n09uCYOBHE3jgX66dCQ&#10;Aqb8PxH+oj8+yuXma9lj8MzyE/Mt+zj0aW+1xI3dGP2D/N0rcb01tbG1PooKXwK2pR46aTyK7am8&#10;kYhFrgC/9fbxCsCjxMi/gBhHGZGI+iswH09XsPXVzdSd/iHFa5P+fo1S0gFB4YqPOg6FzAbVwFHO&#10;wjooUklAigRIYVp4FUO3lVNP7baeP9b3OjpyjlF0cMH506rsRYcAA+yqS7LrrYt6efRzZWSEggD+&#10;XQi0WBpAFjjhg9atLEyeNSGAUrcgcKD+Pb7DHI50J4xIo9R1AA3PGluCf8fZPNcRL3NqKHhj/COh&#10;NDbxogqBTpQU+EqRTqf8l1Rr6tTKNJa54NrkH3ErZaipV46MIsg9DFx41umoN6l+tyf9j7WbakNs&#10;wlvSTGTUUyc5GD0s8Mhc06w52L7pIoMei+SKJVlaR2iQsEdZNBUkEajf/H21pFPEjLXpGwjFv2v3&#10;Czek3Oof4+z5ruKaQtt7MNR/F2j8qdJp4QQSOPQc1G31gp6dsgYllBLFqc+dlRnOryFgCf8AAe1N&#10;gMpTQTLjpI3aGqieKaNkJjKVBIBOllUkED6/j2Uc28vTcw8u30kgQyIO2pFcDPEE04nHn0HJ7Z1u&#10;PFNBH8vXoIeuuxG+PfyN2lujEVNdSUE2Tpa2qNJJJHDUMa1QTUQRPFG0mjUPUT9faA2ZiK7ZuZ3f&#10;1TG8UlLNVz7y2lNMxiSLHZKRDkcdFKb80dSNSooPEh94mcocyQbRzktnu3iCJW8OiqTUgGhNaDIp&#10;+zo3iltQIbkB+GkilfPFfs9etrf5U7Qp+/8A48YDvTZ0EAyuQ2tjoMu9VLHEfBFJHLSvLoWd42jZ&#10;pNTBgbMo+nsWMHR+emMFWI3aOdtVmWRTp9IszC5F7+5w3HdJrfdPqbIsLVoBTiDU5yBjq+4rHRQo&#10;7SAfz6pD3ltjEN19NDlEhmz0WdqJ3WqSneCGBI1iUo86O9iWNuLe8O7MFj3w1XpggikSMyRTRwwe&#10;RGjKuCraARwvs05d5g3eW/gH1MhFRUF3oeI9eitLeGaoaMVp6D/N0A+1cTsPG5lKesoMPWTVkjUN&#10;ZFDT4+U2qoJFbR/kwvZW5PFvdf3yM3lvDF4qto+sttYfc2/RiXmwmNzNfBhcJBVyKqnIZ/MeGoko&#10;6Znt/m08jWtx9Rnx7S7Tb30G0/XW7XEzSgMWDOqqThFU4IGS2qqgHoE75dJYSSRAsNRoABxPzPl0&#10;RzC9W9d4/efcfYXf/wAg95/F34iY7PHE1svU1MI+2e5cxjw7wbe2DRwq81VkzLphjkRdIa9uePdJ&#10;uzvlT8jR8kP9HGT/AJnnxHxfaVDWikyXx+wHWm+89XY3Ix09PWNt7J7zot0Jj6z7anbQzLVQk8cA&#10;gr7yh5q5G2Pc+WZtpg5Ysyj10VjgCVPnpaJlU+ddJ4dBaPc7hLkxNcRGn4e6tPmQadHTxfVPw8O2&#10;8V2X1P8AyE/5ifaPR2Q2zHmYvmFnO792bP7VrNrUvmkqt6p1ZV7wkzElXHJFNUfbCnTyXLohVg3s&#10;O/5x/SPfvfNLnflHLv3cWO2V0R0Lhm2P1hgsrURbKou+tt5ltyZbsmGnSZxlcVn8XSGCamqdYIdA&#10;Wcrc49+33Km2e1G72nKm48nbYt5f3BaS4jUSNLbyNRYyNCopBNagVFMUBp17dr24u0aWK8bSiVVM&#10;gagQS1Qc4FADXq8X+TX8tfjn2psPdXXnV/yB3j2vu3dPa+89xxbe7owVbtjufrzrbFYHb+CxPWu7&#10;cfWZKSupsntWWhf7Z47wvHM8gRXdmNGXZ+5cdvf5Ew5jFU2U3lt75u/FDZ0MOG2rSZSo/u5l87BT&#10;/wB485QbbxstPT0421v3acEqPqjdHb6gHnOfYeUNqsY7C0tbaBZ8+GAIwATXzABWo+zj0Gr2d76W&#10;Es5aV4xqoTQNk1HyGPz6tg61mpM1tSooN3ZKvgyPR/ZudoMhmchW1VLQ1ddjKWfJUdTLX5AKchio&#10;Nt7vijZmZl8sRGq6ezL/ABz6r3z1V8m8J2z352t1p1XuzuTblJ8ec704mWl3PujtbNvtldr0uZ3O&#10;nmhpth5yqo/sKhoqs1CSesh9QPuG/d+5uuatg37l6C3aSS1UyF1JCp4HcSvxaj2kAinp59H3KzyQ&#10;bzayTyqqtRCuTrIHH5HHn1Mp89tvL4KPE7H29ka3a+Bjg3fQ7vnhamwawz5KtyM1dtyqlU1OWqLp&#10;Wo4VYtAYWLK4PtJ4zFf6ON076+P3aS4ujq9s5zM4DGUtctJQZSlipamSSljxIqZA1XAyOrpousms&#10;EHn3gZzDDcbjHt3OvLcdxV1VpSA7Kx+FjLQdpwQa0pTrK/l/mGwdYdlMkiuq0FRpHEnBrnj0PdDW&#10;02SoqTIUcgmpa2nhqqeVfo8M6LJGeL2OluR+Dx7ZY+qMVXblptm1lSaM510Oz89VQpRuMu0buuKr&#10;1dtVEtUBoV9QuzLb6+6tzjeW+1S75BFr+nB+phUlh4dR+on8eniRTgDXh0Lordnd4DKhB+EkitfQ&#10;ivn69S/Y+9Qd27g6rq8vsfdyiekoJVxc9TUYWSXL4qkx8qrUUc1PPPHSVFFHMULPoLsLcn3HPO3I&#10;O283w2XMGynTNIPECiUCORnHawIBZWIrQVoDXqomeCO4MqgNEM0GRny9eve7t+ufjJ198xutWXbG&#10;6MJvWvo8Gn8fWgxdNA9FksgPJS43bUDSl6mpip1tWEBYkBt9T7wV3r3I5v8AZ7mzTd7LcWSPc0gD&#10;SMTIq4LS0GKmpjGWNK9Jd0MVtbpcXVBE4ww4jgSSfw+Q9a9YKiphpInnqJFihjUtLK5CxxIoJaSR&#10;jYKgtyfdQfYfxn+XX8r3uWXuj4x5TI9VbvpGjpc/QQwNV9c7xwclSZocJvDC08f8JytPUK5BqZIn&#10;mpCzBZAbe88OQPfbkD395abk7n+aS5hdT4cgbw7+2lAoZbeVv1EKkYQMFkp8Jz0Er3YbOazfc40i&#10;FqUJbSBqcccjjqJp3fEPI9JHeuw9g9r7Wq9q7+2rt3fW0stEfuMNuPF0eYxlQssMkSzpBWRSrFOI&#10;Z20SppkQNdWF/d7/AMIvnp1f/M12lk+sMjhNv9QfMbYVMJ92dczumMwG9YRHM1ZuXrKuq6eSqzGH&#10;V0YzQEvNTswblGGmYOWOcuZPu57/ALTu/Me83e5+3d0Fit7uMPNLgqFW7jWQJFORTVwVqEjNeof5&#10;r5Q2++s7lIraj1ByoqoNDVn05X1by4HrUb/mE/ydd1dA/f71+POLl3r0zkc1kM7lKPI1eKx2U6vp&#10;382Rmjy+QGPNbndvUcsapSTFjLFGqwuGup9rDO7Sy2JytfgqqkamrqCpNLN51aKB3jIBeGaaOPzR&#10;AHlgLe+lVrzltu7bBs/OcE7T7TdReIvh0kkUGoo6KzaDUfCTXrH/AHDlu/2V5PFCeGM9pqfPgAB1&#10;Tz15ufG0OerNl5DLUdPnIo5J9M7zUELoAJl0pNDG6NVaiYgBZgCbgD2HUtFIyOp4ZamWFdIvIZFJ&#10;A08X8bFTpP0Psc30p+utI7eMnxLWOQGh8MBhWhYYEgrlTkefQVFL5maGJ6jBDKQMccEZ49Gu2luu&#10;gwdDU5CuraRqSnY/fxtkKZ3jpodDVEpp5XKzw06yrrKEN6ha/wCCa/Of5tdb/wAvvqyk3LnqOg3l&#10;3tv6nqKbp3qeSZGrMpVXSNt07lii/fx20cRPIheQ6TVSFYorli6BPe5Jp5pbdp9KIBrYHtFK186E&#10;5/bx6PtmslhlWSe2JY00IB8R4CtRgf4c8OhM+H/VPYn82fu/JdadZbh3F1/8OenM0i9+9v7cFTi8&#10;ru3JqoNJ1F1zlJDLDS5TMRLJ/FKtPJNQ0g9Oh5EJ1Lcnj+7/AJgdqZnuz5P7my+9M3lK+bI1FBna&#10;mrp8DgaGWSE/wba+Hpp0ocTi44II44qekEUZCFnDyEuYJ539z7Hl22O27FLW9qVBFGJOcsxrTPqM&#10;eXWQnKntdf7kybhvQRrZhXTq+HhgLT7B+XW538fPjr0t8V+rNv8AS/QXX2B61652355KDAYGnKfc&#10;5CsZZMjm81kJ2myOd3BlJVDVNdWSzVU5A1OQqgGcfZPVG4KiLHbW63xOCiNLBjVx+F102Lp54QPN&#10;W1rVDTV1ZUTRQsTeW6O4KkDj3jnLzZzpYGe9veZZtLP4hqzFiPJVFdKgEjiCCAQepSl5H2K20Qra&#10;BSVoNIWlaefbXy6GkCwsST9eTa/Jv+LDj3dG38jf+X/378eektm5Psut+OHzZ7K2Km9tvVVbUyVG&#10;2M9SZbJ1VDgqfP4qrglevatkpwqeGaCez6tVh7gvlH77/OHLXNPM7cxWVzf+39puPgG5S3MwWgGr&#10;vWZfD0mtW0FAVoegDzR7cWNzJOu3w6bmOOtVYBtVKnUCtCoqDghuNOiO95ds/L3rrsWq3J1P0psP&#10;vToDA7egj3fg8Zveo2v3XQbnp6wS5qfbNBW4uvwW4KbH4SVJUoHMVRVSeiOVCRfXx7C66/mC/wAi&#10;r5Qvhc5/Ftl19Y8lRiMtQVWQrOp+6Ns0VWVir6ZopIaLKwxuoDxSAVNI5Knghm6Jcu8w+3fv/wAt&#10;jcNpmWRoyAQwUT27MKgHLUDA6lKsQfUGoELGHcuW5le5jBhevDKOP8hH2V6E/YnYHx1+bHVNTk9v&#10;y7d7O2NXS1eFz2FzGPX+KbazccT0uVwWdxNdGmR29uHHF3hlFkYENodl5OwXtn+bf0Dv34UdkfMr&#10;beOx0PyJ6MwW35Ow/j9lsjFSx1m5N5bpwvX2D3ntQmm15PaEO6t2UNRWRg+WFFYf4+w9Jee5Flvt&#10;v7XXbf8AIZvUYQXS+KRojAkdHPiaVfwkcLihNOjkW+33FgeZIo18OA0eOq6wWogxTIqwz6V6rTq/&#10;gFk9r9kYvozKZXdeT6R7N3BU1G2+xMJR4581tvC7bo6jdld1bvepNPaA5PE4epocblQhEtLIYSol&#10;jUt//9awmudg9hcEH8fUge1LDHRuSCaU4dAl1nRU7UazzqahJ6fUTNYqrsANJuLgk/n20FtR49PJ&#10;1X/1/wDezf2rHwjqvCvQuQUxhd1ZS4VF+2APoBIAEfPHp/HvH5/UVAuF4P8AS/H4497HHHW9Pr05&#10;Db8hphNVERtMpeJQP3WW5+n4uD7lRuWYHXb6ggA2/B5sRzz78JxEaaKnp2KgBNO6vSLzW3UajqNM&#10;IRAgkU1AvKWuVOng+i1v9j7U+MQHx3PGvi3B4/1z/j7cFwZRQLTpXbmpcU8h0R3uOBsVLlFiVZ5D&#10;j2Ku5bTA7jSAuheTKb2/1vb/AFeTSKAQRt+8xNyOdCgkC9voTfj2/aFY7gSOupacPn69KS5RDU0X&#10;/L0TXCdD5Xc+Tn3FlEWkwMEkEojm1hq95AzSR04YXKi3qJt9fbHK/wCSQWNtRH6pD+Sf8B7PvHWa&#10;NmUUNMj06J7klxI9KV6FfEbeqMfKlFAJhRxl4qON1C01BGpVh4lJv5NI/wBjf3CZNRJ+nP8Ar3A/&#10;wvY+/QTmPH4PT/L0R3EdDULj/L0J6VMcKRQM6vKkYsVBUXFwOLcLcf7f3x8VgGANv8OD/gP9b2Ye&#10;PF/vwdJc14dYGyctS707yaHUkEm/pJ+vNrHj3njhIINvr/Zvf+h+g9+8aL/fg60a+nSdr8yjRNBZ&#10;mWLUDOD6WKEg3P5+nufT09yALhiCRccnk/7x7o19oOlRVemHijc1Zc9BruLPIIWeV1FLHOqgg/ob&#10;SoUPY3BN7+3umhSGPU5B/P19QP5/P09oZ7mSRu2oHVwoAHp0Am5MjNmqxoIUlY6hEihGaKeMn9uN&#10;bXJk1N/vXtjyWRE7fbwX0AkF7k6mPDWJP+HvSXJt0lkdhgZ4eXVys9AsVaNxHr+3oyfTvRUWOFJu&#10;PcMUf8XkCz0mOkTSaZTY0zzKbqfKzWUX+vHtF7jz+zNkUJzO/dz0m1cayeWEVEbVWSySKWBjxtBF&#10;IJalnItcWAP1PuNucPcKDarZobIh2zWjUFccSVNKdCLbOVbncQpKEg5rTA/n9vVq3xo+PXyB+Q+V&#10;XBdHdP5DtnM4+sOEy2XmrqfbvXuwMk6pKkm89ySCb7OSlidWMCwySt5BwPZb8x82etcNLLJ1r01v&#10;TsxqHzPFlNxrUbdxUskYQGSeBZGkWmWSQnUrNcD8394p81e6e8bil1tce+LbSTDT2mOQ5J4Vj40A&#10;HUh7XyBGrwySwFwDkUIHn56ur8Ojv5MXf+SlxOZ+Rffew9q0jJRy1+wuktm1H8QopKYNEaCp35uG&#10;vnXIo0Kq2uKhhs5JHsINz/LrvTd1RLSYk0+wqCWMSyYfbiNRxJE0eqWKStk8lVU0scco9QIuT7g3&#10;eL+7kiJm3I3DDgzKhzjyCgA4P7OpAseVbO2KssYFP9N/n6tp6k/l5/FXqBqWtxPXq7oz9Mqg7i35&#10;lspu3JSVAk8pqkjy1VPQUk7Sc3hhS349hLQ9rdv0QnpqHsDcOLaulSOnp6bJV0U+arNbPDAripmn&#10;83q9Cqqq9uT7BdxbXl6VeQK5zxjTA/YB0fLZW8QBxX8+jaVWy9m1Rp3rdrbeqfsgxpzU4iglWnDL&#10;pYoJIGVPStr/AIHtC0+1d6ZPd+R3bnDurdu9Ex9YmHqNyZzMw4zG1krq0kckQq1mFIhuZLStZ/oV&#10;Fh7W/vSSK2S0ULHbAjVpVKmnnwpU/Z1ZIBrLUNaYyafs6eKanx1BSpTY6KioKRLFaejggggVWW9k&#10;ghVI1Li345Ht2an7L2vGzj5Adi7SyFfKIMxBit97kinjlqokejkiWHJAU9FTSakpgrX8a+q5uTpL&#10;m0uWbxdmgkUCq6o0I+f4eJ8+rfTCmZTnj0x5bZeyNyQiDObO2vnqZNbxxZjb2JyVPrlP7umOupJl&#10;V3IGrjn8+x+6+/mM/IjqHAHb+N3ZWdv4zEY2ePHxdmUxlranJUNQsbVEmcoJYMnMiBmdWneW62v7&#10;UnZ7a7JnhiFu5Gk6QjqoIyFSRWRa/wBEA9I57W3daFCaZ81JI9aU6Il3V/Kl+EHeeUfcOc6gp9kb&#10;lqKmGeuzvU2Yy3WtXkkh4NNkabalVjsZV08y31hoNRJJvcn2ltz/AMyr55btic47tLaOx8VVyzw1&#10;NDtzbFNlamjTIr/kaUU+4WroDJARcymP6n/D27bbfY21DJDI84pRl0Qnt41MSqc/b9vRf+69QNWX&#10;SePxE5+006RmG/ktfy2sRV0mQqPjpRblr6OSOVKnd++OxNzLNLEQVepocpuufGT8geloNH4029l2&#10;rO9PlVmh5t0/KDtKugWOp+8ixy4fDtV+HyJKkU2FoKTw8yX9IDeng+xgm9XCKscVuQMUq7NT/eie&#10;k8mz6QNMuPPtHRn8F8EfhXtuMRYf4o/HunQXt5+pNkZBubfWTJYarkY+kfU+w/xG9e8Noyy5XA/J&#10;3vOGtkZJ4567dpzcVKZpPMjTUG4IcpBMq20kabm9iLexPacxX06aJLeiAUNDT9mmlOkZ2NdLN4rc&#10;ONB/l6nZP4R/DXMUtTR5H4n/ABvngq43jqLdJdbwTOsilH01NPtuGpicqeGVww/Bv7NL1Z/NR+XX&#10;TlY8faUGF+SW2DMKuKBcdBsbtOlxUKeCWnxL46oXa1XUyq4dI5KHVNpPqBN/bc8MG4GGIFUUjS4l&#10;CyRtVgas+kTAgYBEmPQjHSKTbJIq6e9aVGkEN/hofsoOqsvkF/wnd+CHZWOqK/o7G7t+Lm/Ypchl&#10;Mfm+t9yZjJ7Wrc7PqmoJNy7J3VX5jF12JoqtiwpqNqEWYgHge75fjR8o+kfmTsKTdnUO4mrsxg4a&#10;ZN37IzFN/DN67UrpkAloc7g2leamFNNG6+dWkhkIuGF7ewFvlne8u3Es0cZFozNjUGCAHBD0GtWB&#10;7aCo4EYr0VtBHOkhXLcDihr6EVwR+zrXw7v+IvfPwv7Nw3VXycxmKfAbuq5Md1h3ltZa+n687IyE&#10;bOaqklE7THam96ilEUk2MnZUZJf2XexsLtXiKtZQHSdlLWBQOdI50o2kkLdR+ferTf0mC+E1T6DO&#10;fXh0VEGFuHb/AJfXpol2btnC0tY1QMPjGijkcHLPTUMTxrIY2aFqyriSRFk4upPPtk+1qGrXpWim&#10;QB1X1XdtLKG50tex0/7D2M49x+n22K7OqtCTVSoGSBkrTz61Monh1lqlh+zy6ATcG09pbmyVZT0u&#10;Y2pVSlGFNTYvL4erknZFXzJBTU9fJM7pJwRa5P09pveWxRLA1RBEbuhdpFV29Tnj6y8avck+2/uh&#10;LaXUcM1yKBgAKrwXz+Hy6jbmPluK8idkWrn7fl8/PosW9Nh1O0aiGvx9A6xxt/lqSwzQRu3kctB4&#10;5pFj8hQfX2WPM4vI4ucxzQsQzMdQtwFNhq5PI9558l86bTf2ss81ylRpzU4JFTwXz6hjmHliOyFv&#10;L4dC5I05yfM1r0ptnZXA7ojiTGzvQZFIkb+G1OhHqLM8bGlUsSQjRnVfTx9PaakkZLlm02b8/ngg&#10;rYf09yTHuFpdIHtjUkYpX5Z4fPqPN2tfp01JHUlf2f6q9D1tXDzVVWtHLGrTCJC8JCkoshPjkLLw&#10;t/GePflnVg0ivZgoCjnj6fX6/W/tlLC8knhldiIwatjqNr65bxRayx9rGtajy/zdD7QbbgpqRYkp&#10;Y3bSG1KvLKT69JNg2m/+w95YK51kAkYji/PI4+gP+v8A19vTW8qnUBitKU/n1qKC2VCQBUnh0nN2&#10;bKSvxznHx62AuVVfUP1eT9QU8D/e/alpqsyRAlj9dIII+p/w9+HjwghRg/Znrb2tuxKaR8+PRTNw&#10;7cmxeRKpT6GRQ5V0tpQf2ieAbX/2A95JmRgpBYnS2u9hc8gcW9m8FyraUMg10Gf2Y6DV5ZlmlUD9&#10;Ovb8v59KrZuRq8bOrtGiF3Qj6+oahY35I49pjIW0qeAQbEH6/T68D2axORWkmr5evHoKy2LJJIoF&#10;aZB/P7erDur9wPMVDm6FIrAWKkaFuACOCCfaOqwfIWYkX4vfki/4H9PZ5aTg27AuPir+dOvKgjGg&#10;cOPRydvVEdRTx6VuAApj0KyfRSWZiL3N+R9B7nUFbLTMFMkjAj6ngLp/p+eb+07yly5qQG6KrmFZ&#10;qHSK9Ytybbo8tSzaKWmjdQ3Cep5C4J5BHFivsV8Dm/2o/WArFVDKRcXuOb/4+/SxfURLrStD0G3s&#10;tFyx05CnquLvjqppoK1Pt5GKuJhHIn7b6NRNrf4H2tKmITwLLHJdlBLAsLva3At/r/7x7RxzNBMy&#10;FcGmkjpVFbeMgBGDxPp0QrC7mm2nuWsxeSowsInRaUwoVSEAFS8mtbcf8T7boKuRJEVvRyBrJtxc&#10;cWt7OPHYwShf4T+2nSK42bUrPGlR8v8ADx6GiXNUc9HIwnMzSgOIlC3TUABe6fUHn26l0csCQSSR&#10;+fpxz+PYetWuhEr3Kn+XW9st54FrGh4D/L0EW96mCWWkjkYIkSlr3PrkFuCbXB95ZKYNGjKpIsBy&#10;SePx+f6ew1va2MhcXJAPHz/ydDnljcJoLo5pJqxw4/s6LlvNoPHUK7oI1jaW0cfpF78sT9bk29yM&#10;TX1tBUKkEn7KvqZdCH6kE2Z1YgkD3jl7l8ocubrbXNw9sv1Ligar8MjhqA+fWc/tVzVuMR2+0NTX&#10;FO38/LosT71ymycomfw+RloZKKdqnxQBFikdbWE6urBqeRVsw59mF23vRYljNRUhEX9UdQ6KdJuT&#10;olSKzWYD3gNzp7T3ySzfuy28ZD/ACTXHEFsYr1ldBfl1USDBI6O70p82di7lp6Sn38TtbLxJ41yb&#10;KiYeZQzlDGEg4DS8n2L1JuijyKIKCUJPEAJlEhl1hlDBxqiAUXJ+h9497hypuOzTyLuduwRz21Gm&#10;lCRTBNehJavE8a1YZGOrINr7w2/vHD01dt7KY/JUccZZqnH2mSRykbK8mlLqSWP1HHtVU5kkCmNt&#10;WpVS/AuzWLfW3PsJTgRlwyZBr+WejCEI/E9L2lWF9DySFfSBJ+1IbH0AFtK3Ckn27xUYj0yNYOpP&#10;1uCrgEW5b1eyGa+aQyRr8J/n0u8FXUlePl0IVFiIhHTSpZyVMjS+N2slyuo2Nl+tvx/re86wSeTU&#10;xKMYytiDe/8AZb6kG/4HtK1zH4WgZAbOejOxtHUcfOvD7OlFS4eoWcyIt41QCJ9As5Ygi1yLD25U&#10;8cyhQ99QvqZha9/obfj6fj2XT3EALMlNPlno+SFgCR59KBcXVTlYnbldIqGCqBwXtqAaw5/2HvOq&#10;MisVWy62ufrdrm4/PJ90ebUV1Gr0H7OnVGo0r1Chx6PK6atKKXXWb6SwNibFrqTbjn3xkhaRZCFZ&#10;SQNbD6H6WuL8WHt+3uQjRhuFcDqsqGmmvTRksUTFMI3UswIVyt9S6h6rE8Wt/h7iVMkVDSxSpb7o&#10;1Udn5DCFAzPZTdSA9vYq2Jptx3A27H/E/CYEHhqNAM8eFeiW+gIUlRUAfz6J18g9q02OwEuY8Ekm&#10;ThkilpZKctrijUtI0hBYobOoP9fcXfrvX47Z3ZtCqCo2dVznKEtob+D1JjgygqNCoGjgjXykc2C8&#10;e8Tvd7l1eRObZ7iWMeGSGUioFTUpQknjXTw6R7cyFpoeAcefkf8AVnrYW/k09+0HyJ+Oe6OlNw5W&#10;eWvSiqMUtPVyLLPAlNEBFIkSxxMoMiA8E/QexCWEA0+WxVQs2IycENVRz04SWCWKqRZI5YprsZVl&#10;DC1vpf3IHJu/7dzNt9vBIoa70g01ZNBkYAA00NelRu0kt2SVv1kOR54+Xl1Xd81tpbr6kqt20qVc&#10;hGDzk+Fy832Tg49EmWSGOqV2mdGqEqoirfQ6hY29xMtOz001JK6CoChGSQoLNI6qus2Kj6/T8+5Q&#10;2bZoUljuEhP0+SCKn4QTjOft8ukJuVBOk/l1VbXdkVmKysEsdcn3RrKJK+JiyOIquaKmkBaBVkjn&#10;EMxaMAhmYAD3Vz2Ht/L4fKZmKplyNS+5c/kK2tq9cd6CLVHSx4mKQEPFEYYiyBRwGPPvp593mfYd&#10;32OcvoWWK0qMnJAr5edePrTh1GvOwkLK8RoVIPQffP8A7Iloe2epdx0I2jjcL0HtnaWB642DmcXI&#10;y7qzuU/iWYrO1qmilknpcg2MrZYo5Wl/cEqi629l5pukulcNV18GJ6f64xNVWztUV2Txu0MBR5at&#10;qZdUstZW5SnoI6+orpJJGZpXkZyx+vvJO12uO82Tbt1kJI0GnHjUjiDnh6dRFc7/ADK7aOx1JqQR&#10;/m6K5Q/zDfnpiewsh2BF8w+6qrcNdWrLWY+bdudO13kRadYKeg2lJXvtujxEUESQxwwU0S6VJP5v&#10;H7h2DP2X8WvkJ0rQ1FRQ47cPW24KHGVccnnqYZKel/icY0MBNHTwNjQrHWT4nYD6+4n92tjttnvd&#10;g365hoInhdSSaAq1CK1PHWPL7eHRvs93LuENzHVmNag8OP8AxfRyP5d/yNJ/mk/DPvnc+axtF2R2&#10;N2TuXbXdmEw+Np9vUNcNw4KpweAzmSrqJVosrW5asrPJKFjRVkijBBZr+9TOn74yewertm7Q2jtD&#10;YXVlP1rQZXqrf3VjZStpewMxuPCNFlaj+6e/poslvSjod9wZuLJ0mPpZYVklp3UOAoHsRW26SW97&#10;b7vb3xktZP1KgCiLSgrjyIIr/Lo0s45hMI/DFEJUoTQ/MA8TWtR19ECDqfD126Z8/vGsz+9snSy5&#10;qDC1WVqZYtvUW39xrTpVberNsUNRT7XzpxzY1lSqraGaqijm0rILt7f+vfit2X3ptjA7t7yx1V1P&#10;19T46jqMZ2/vKSal7gr6vHbhkz23Mvj9szST5ut3NhgTRpUVMsyVFLIpZQwBEccye4HLHKUe6Xu1&#10;XkV9urCStvGxUVcZDOQVAqamnQx2zYqrHLKjImCG4SVDVGM0I4fMHpeNmMRSy0mBwlO1ewCRrQYm&#10;KA4ygo4oxTJBVyqppKChRF0qiAkabaQPd8Ha2E+HeydidV1/yJ+LNJ8k+5N07ax29C82aqds9rna&#10;gp5qXHT5DGNNT5GOumx+AkrYQk8Bn8mkfi/Obk73SvNz5l5rtZJJ9v5aadoTcLOwhhlrQ5RTG41O&#10;FYMrU8+pV8aS4SMW0y+OoGNKsSKVPo1ceRGeiN/I7ob5g9qbn29uP4m/NWL45bc220OLzOxK7qDZ&#10;nZuzdzzUVQ9VW1kddVtRZqikqpKg08yw1QWMxEBVcH2XPvv4W9J/ML43UXyh/lc5bPVtPgqOom3X&#10;1fvnL1qZZ95YqqeWDZdPR5Cqqs/t3d+3JqGRo6eSaeKujVSsgPp9zRyTsN3sm+71tXPG92z3+osl&#10;jHBW4hsNH6t+Z0pbz2sqsMhA6EnHTdhv19b3UE9w5VHHazYVs0o1QSrA1+XRWaH+Zt3L8VPkNsf4&#10;0/zJOoMP11tfsSoXA9afN/Y+UNP8f9+b1yFVDBtvYmV27khV5vZe5snBraaWeqNLHO0cYQKzSIUP&#10;Orj+6+h9kfKOLHV2M3FDLVdP9+7SyFIKfM7K7swSJiKv+I4uSOGfFYzM42KKemadNUskcpBuvuFY&#10;bS99uvcHfPaZ5hJtLf4/tFyD+ndbc58QqjAnXJDIxRwD2gqPMjqYNr3qx3WCz3QRE25JWQHB1Lg1&#10;/PNRgihHHq7aKeGdVeCWOaOSOOaOSJg8ckUq6opI5FJSRJF5BBII9gl033H3Z8T+zk3R1Rv7KYWt&#10;gq6OTIYwTyPh85RUzpUvSpHK0kFDTViKqTFE1Otze/sbc48ncke7XLKWHNOwxyAK3hSgUmhc1UNU&#10;UZmU1K1NAccOvXFtPavPJct41o9QFIoucj9g+Weu5YYp4nhnijmhlUpJFKiyRSIwsyPG4KupH1BF&#10;ve4F8Lfml8ev5q/U2f673xtvEbZ7lwWPqcZvDY1SscVfV0IVI59y7Qepj+5qsHNJINYDMyPyfqLc&#10;4Pdb2T5p9m992yW0uGNk2l7LcYzguNREU6rQeIoFWQ8QSV8+o/ukutklN/bs77YzZV/wVxQmvA8F&#10;anyPRCt/Sdg/FXcGT7Kpd1V26+j8jWSVu59q5Wgq8jkdrGWSIPPjs196UpaZmlC06eHxosehvqpG&#10;uR8/vgN2b8OO58d2b1bu7dHXeT693DHn+td/7dWsjyNNepaogkjyPmk+6olhkanrIpA0U0RKslhz&#10;mX93/wB/7HnfaLvk7m/aoLq9ni8O7t5CoU0FAyqANJageJgaqfxGpHR1c3G37js+qGIhm+E1+HhU&#10;MKZHEEHyPRwNv53ZXb+w6DN47+H7o2VvLELMkVZTJU0VfQ1S6ZaaspKhGUtG4KOjD0uvH4PsWM//&#10;AMKA9kTb7wWxflx8dN8bf3fgNp4Sl3T2n1NXpvvD75rjSXk3LQ7Q8WKfCQ1kSxs8S1MumZpPoAq+&#10;+h33cNkTlD28uoOXub/G266uZDGkypC9uqswWJtVfEZc91QGAHz6x/50sbq23LwrzbJhHoBVkXWh&#10;+zTkAD161i/n5/IK7z7O7R3l3j8S+6uscSitFmNpdDdh7LyFFSV+TmeliyWFqO2Mbmp63E4RoRI9&#10;OHxtR4eYxYOSFV3P/On/AJfPWW1Jd77P3Tmezd2z4tFwXU+FweYx24Dl5aV6mlo941WYipYdvQeQ&#10;BZ3XzMjEKoa4PvKLZrvm2z5fk2K+5pWZJJjN4qxoAoYCiaQMkcCa8OgRuK2FvcRtHmiiqLXVWlc1&#10;pSv8uiRYL+R5/MM7r35tbZPYHXHT/wAdOsaXJ0eM7M7Ix3a8nYmUFHBST1GU3D1TtSiwGIlrazKI&#10;y0lKuSqI6ekmfzSRSCMo2sXkN29o/Nbu/e3yl7teaozWdyH223sXUCQ4zbO38YxOM2/haSfmGhxt&#10;K+iKwVdbySFbvxB3uhzxHtMEfLtndF7lhWRgRU6q4NMUrkgfLqUPbrlJ95uX3bc7UipogNaKvyFe&#10;J9etwn4u/F/pb4c9JbM+P/QWzqHZfXWyaN46Sjp1WTI5rLVbCbM7o3LkmUVOb3Nn6281XVzEu7EI&#10;umJI40NfDiL4yGGhSXwssESREWFPVSX1pqQooRlUKiWJuSb+8UpL3/G5JLhhrySfVRwOfPiSfsx1&#10;kVBDDaILSOHSqgGtf8n+DowPsxvx06Nq9/dk7a2pErQzZjMUFLI8cRZ467LSrRrDpVgC2j839PJ/&#10;HuMfczn6Ll7ljc92PcsMLkCvFYxqr+39vDrdwqSvbSFqKKkn09eve9vLuHYfQHWPb2zt59v1NNLk&#10;OqenutqHb+GrolGPpqna0NaKSuo6+mlgmosga5ST5LxOASVJFvfJW03r3Gv9qk5c5St3O37jfzSS&#10;sh/UZLgq7ROpBBXJyO5Tjgeg9tipeLc3QaviSSCp8qsQCK+VKD7OkfszK0Wew9TlaBFi+8yuTFQ6&#10;KQHq6WoaieUFrh/TTKLi44/rf2QL5p/Mn+Xj/Mb25R/Hb5Hdc75w23MxVVeIoe3ZsPTVkvVu45ZI&#10;aei3ptmup6iOc0KVRiNVIqRo9PcSI4sB0r9hOZPdT2K5TkTbtlt7to1R/CivEEskagnwmje2J1Ur&#10;SPxCa10kGtY55h5MW612QBkTNO2gr5HVqwR5Gn246p3j/ls/J3qH5k7v+Ynxs+SGzds0u8KqV989&#10;AZjY+4BsrtPCSzRz1OM3FkId5Ghx26EKM+PzMNAJaSoI1BoWlRtPCp/lX/IbZf8AMcx/8tiuzePw&#10;/wDpeyLVuG7NnrFh2buzoLBUWQ7am7aocitoKvD0OyNiVWReIg6aqiZCmtVPvpLH94bkTcvY249+&#10;oJFey2+L9SAN3R3jlLYWbGnxm4njiBA4sM8eoUPL24229DlgykRXPA0+IKS2B/ECmkivHPVscfam&#10;On62qOwIcTXTVNEq0VVtaN4ZMvSboauhw67cqCtxBVNlauOMOygmCRZdFmCn/9c/ss2uzn9R/wBY&#10;X5t/X2sddJNAadGwB406RG3MTJRXgiEaRRkLoU34H0Gk8+2yZiLqtrnm/wBbXP0+l78e2tTeTHq9&#10;Bx6G3DY6nkWOpmitGqolnj03fSLkal55P+N/cMyWYAA6hy3H15+n4vx7p4o/34P29Xp0u6fBzVEB&#10;kkhQU7HRS3XSyrexvf6DVz9B7mU09iHbgHm1v9gDz9Pp7o8zAjTQj9vS23gjkjYs1DX5dJHcW1o6&#10;qCekV9Eix+PWCADc6iVv+r6249vIyOldCXDA+gjj6gXufamOUrGrfiPW3UWzVjNa+v8AsdFuyXS8&#10;GUyc1XkCklIgj+4SRdQkCsSqqLHVYj3xFQbcuxdnBve5A/pxf2qtpS0lGpw6aeZpBpalPl027i2S&#10;ioFpcdDDj6emamSBIVjWUtwsj8AalC8W59udPJ5f1X44/H+sLXB9mBlaOhU9IrhqLpFKHotW6NsR&#10;UhcBFi1XLMosUFyQWItY8fX3JAA/SGJJ5BHH9ATb2YKwKgkitOi1xUGox0D1SZRI6zkJHGXRXU+s&#10;qL8i/wBR7lRwf2mFrjgH6f6/+tz7cBXyI6Kmby6ROY3Da1LTzOqow1zKp1tYEMA1rtyP959yEiUf&#10;q+v1Fr/T8fT3bqtekZX5iokZvtZCYDGVk1eli/0Yi5v7nIQD6SAbfmw4/wAfr71paldJp0uhirEh&#10;MePWn+XoO67yzCVZdcsIYgIrFtcrchrC5JH+8W9tGSq35ihBv+WsxA555FvbsMSOCzzKF4cQDX7D&#10;1SZEChwwrjGOht6p2RTRzU2XzFKZQi+aOn0q+pf91uVIJ1ah/r8e0vPMxkiRQ2lpBq0agxsyhmFr&#10;k2v9L/k+zJNsimsd0l8RQI4ie5lHEHhXj+XTS3Agnt9VKlujo7UpjSzJWTqrVkfrpEkgE0R0RtUU&#10;tFMC3ighm8YbW6PZo1sPa1g+MmP76yEdXlqXz1GMolpMTE5VXgjjYtrg8qOVp9Ul3jBBk/rx75ae&#10;+nPN1y7e3drb3LeEXNe409PI+g6nLlS4jaCHw4TTjletkb+X/wDJrb3xy6mwuEo6WhpIt1ZU7s3h&#10;lKLHQocnl8tTKJXy0lLHTfeZdo4FjFQVIjjRQQb39lU7X+O/yL+Lvc0XdNZ1DiO1/jxtjZlRtLPY&#10;DHZREkxGIypZMrunL4EpEavJUUdUwpXpnVo19ViV948211Z81bKVG7vabtNLrjkLU1MCdKKakqDT&#10;u1AcKefUixXJZ9CL+GhAFKfPhnq2jq/5w/GT5NZOs6W2J3DWYbt2okWeTC02Jy9Nk4a2gWGtkjx+&#10;RnxcuHq6SJI08y/cKzoxA+vBat49A9WZTYmB7B+CW/Nx772pujeY2vnuv995Gap3H1DmKiVMjmIq&#10;rcVe71FXgMnJMyU5kBSGNBbk2D8e4cyS3s1tziII7tItSyRGiTKo0qQiigYACpGSSftO4hIiMsLY&#10;rxqSMmpyc/6sdDp1j2l2lBunenXneuyaDA5DatFDndtdl7Ylml2L2XgKuqyCXxePqvNk8HufBQ0s&#10;S19DLJNcypLG2hwqxexcWOn5qzMYXZNLk95t0x2NuLHZSSv1JtjtLZIxhwGzMNSzR1CZCq3pQz1c&#10;ySGFwWpQF03Nz3l7bbvckCXe5hIRdwqVrXXDJq1yk4p4RC4rmvSDcLi4ib9NNXYxrXgQAQPtOafZ&#10;0JdTn8jm2xj4ukqKjEz7hoqGvAVRHPt3IUMtRJlp3vFLTilq0SIBWuNR1A34KR2L8j92bY3D2JTb&#10;wyFRQYDYFJ8a9zn7nAVdJLQdf97YOlh3rRy5RZIaHIZXG7qqtciBIzCtyxGm3uY9q9uLa+ttultA&#10;jtO1wmHUlpIMq2nSSFZOBJz0RDmCeMytNURoI2NQcK+CK1yQfsp1w2XuGfO4fG5SPEeEZCfd0dVG&#10;7tHNDPtnNVOIxiR08v7jfdwUuoEEACx+jew0m7FGT3HPt6epklrmzfYPWwoamYM9XujbVKm49oVc&#10;dVHC6ySZraqa4dJKtGL/ANr3q55TFtEJRB26FlqADRGOlsU8m49Gab0rSBGcA6mSn9IZH7Rw6EWK&#10;pIpY551MAMUMsqkL+28oAeEgE2ZJTY/48e22n7F2rLicdmpK2HEwZPDUW6KitnlEiUVAapcRkYSY&#10;lFPTvHWG06k+hNOqxPtPZbTJHHPG8JLCRgBpycVHEfs+fS6DcIZYhMZFGK8Rw/b1Nv8A645tz+fe&#10;Os3OY2NJRY2euyVS2ZpcRBRI08+cgx9MmTpa3ArKn22Wh+yikcxws8ixqzAEC3usW3Ix1slFFDkY&#10;FcHVjGaZPSW43FU1045p8/Snkescs0MCNJNLFDGmnW8siRomtgiamchV1MbC/wBT7Uu2H37v6lxF&#10;btLb9e2J3PU7RbDbkr6cY/buWXKy5Glq8Jt7Jogjk3RT1dE4+0qYYWYW+oYWMJLOws42W5dBOrOG&#10;TBZdIHcwp8Brggngekn72knQCJcEg1IoCM1APqPs6gVOaxNHLLBVZCkp54Kepq5KeaeOKoFJRxxS&#10;1dWsEjLNJS0scymSRVZFDC59idivip3NvWmx2Y3DmMFsfaldnI8PDm8xJWbeh/vFPueTA4nbG7Ka&#10;WObJ4PJZqWkkENR4xTyvGQHCke223TbbJZEijMsyoW0oAxKhdTMtMMFrkVr8umjczyCryAJ8q5z5&#10;9BXn+/OucFUtQR5ObPZQYnIbihxW3IBlayv25iKOnrcxnMW0Ui0eRo8XDVxedY5TMpceg+zHbZ/l&#10;/wC8KmmjOYqchXZHIZbd9NT5LcOPpMLPsrI4fK/wXGbay1JTK9VksRk2p6mopMgrDXEy3+vsM3fO&#10;FpC/ZF2UQ0UE6wwrqXyBFQCvketLOanianFRQjpLRfJvr6piqa2nr6eWijxuK3DQGCoiqJsztnJY&#10;eHMPkaK3igjr6GKpRZ6N38sZPP1sBJ2n8Ue0fjBvraXyD6v3YcflsNkI/wC8FJTUsFDS53ZuMZqf&#10;cG0szDTzBstS1lSrvStVJI6s6OvF/aC75pguxcbdeWxVRldYOGYYYVAAwaNT59UltFJZkwfOg4j0&#10;+f59BN2jL8ePm91rvr47diYzG7gwe7cXTwJFIzVlRicvW0rVu2dz4Kvo1jkx2cwM7JPHUU86vDKj&#10;Rs2lmVhH+THz2+Ue70/jHRmexnWOwZKeMVUNJhaDL7ipshAag1NHuarqqaoQVMpNovDEikKL8+0W&#10;zbZtUE6pNAXuwaqFLhFrT4KNqp/piSCfToObtBKuIuHrT/DTosfx/wD5MPw76y29QUfce3Kv5Idj&#10;06GOu312rXVtTHVwJpSCPFbaoKujwFFSrCieQGB5HlDFmN/dbp+cX8wfZ5OQpfkuueqMnIiU+18n&#10;s7a82OFO0rSt/ldPjKbKNkHT0NCJkAVb3ufcrbe9jO0UT2jho8HWzsP94dipA+a9A17q/gkKCUEj&#10;FCMf7J6FXfH8nP8AlodhSrUZ/wCJHW9LVI8UsVbtWXcmya2KWEftyRVW0M7hJ43U83Dcnk39rnZ/&#10;86L5lbNyr4ruPpHp/tDBeRYqHJbAz+S6+zlYi6r/AMTl3C248eauOM6dEMMY135+nsYf1f2IQrLB&#10;PSalQJI1IVuPaYTExB89RNOmlvrsl0uLWKQHhQ6afbWvREO4f+E4XxR3hk8zuDqHuDv/AKTydfRm&#10;nocDTbupOwNiUkg0sHkwe+sdmMrJeRASVyCv9eefdgXUH81b4j9x1WO2zv453oXe1chT+Edj0AXb&#10;sssrqkceN3pQwVNDkXMp0eqKn5sTa/BnYX+52MdybS4ZIU0HtdmDGhqPD1KygcaktQfZ0h3Patt3&#10;xIoZV8KWM1FQBUn0wf29UsfIn+QZ/MM+PGQbfHUGU2R8wtvYunatqIdt0dL1l2wZ56wL9jjdq1cl&#10;bgc61LTRKdQrYg2o2Qc2sBl6kxe68bT5XZudoq+jrIxLTVFLV01fR1euPyj7SsoVnp5LpIp0q7Mo&#10;PNvYh2r3c3zY2E08pktx+IM7KBWlTWQFeByQASMV6Dd/7cwXSAKFYUpxX9vw9V/YD5bVGwN5V/Xf&#10;f3Tm4NmboxlZNR1WMyeGn2fu6kakm+zaOuxNbjlGYWlmikBqaR5IWINiQb+w33F1FvbbtI1XPhcj&#10;NFCjSzTUtPVTrYFFF0jprHlv6+5U5d+8ttu7Xtptkl9bI0jaalgvkxrVpvl+3qLt59pkC3VwsMhk&#10;WtBSop8qJ/g6Pd15u7rTfkmTXb+5mg0mmXH4bL09ZBVs9TGkvj1tRppTm4YccfX2FVRDVU5K1NPW&#10;05VgGWop6iBw1zpGlolPJ/H9Pc5bJz/t+4AA7nashPlKhNcf0z1Hd3yXe2mVs3/3hv8AoHoW6zZ2&#10;XiKtQ4yWrDwMyyUdDLVUskAVhJIZpItJ9IPIPHtwo8m0ZUMpVV4LENbVx/X/AB9yDb7lbTqjpLGU&#10;P9IH/KeiGXluWpLhhXy4Gn7Oipdg9dyVC1ZRZnyHMwo9GhhD9SCxA9Oni/tSGVGQtrZ1IB4+pNr2&#10;I+tr+7wFvFbSoIJP+HoNTWVWaMKKg+dPLHRfKeGrpaqCJ6VaapilAkVtLKIlbSPV9LhR7YKlyxAY&#10;/UsTybqL2/J449n0QOiJSaU8/Xjx6Dm5WKJUxoa0A4eefl69HJ6zqwFd431IFj0G1r+lNWkC5/r/&#10;ALb2m6h0B9RuQ1hqIv8Aq4v7MrWVxHINFV1eQPoOgpeW8qzP+kfh8gacPLHR7tlhpsfTNFIl9Fz6&#10;11fQX4Pq+n1t7bppyjXuStifT+OQLe3g6kqCQtf4jT/D0WrHUqKZ6GLH45J6ZwEXX6Ln+psfpc/k&#10;+3rD5fxyKCToBswN/wDb2/rcezi1SEUq9RSnEU6S3dpguPi6CXszYP8AEqGoVoE8kg1I4VdTHQ/B&#10;/HF/Y1YTICoVYw+rUt7MSCOBYAcH2S7g5SgIFB6faf8AN0gt0ZDqdf2fn1TD8jevzgpmr0p2hkin&#10;IeRVX1qHTUSR9Sbe58sX7wW3N9X6voOOL/7D3SG6XQ7au0AnPHHRktGjbtxSnDoFMXlQtC87TAKi&#10;rEFuqlz+LAkkn/WHuWrmNxcizXP1+nAsOT9b+yWffI5YSIkYNT0IH+HpVte2fUIVRCTT0+35dB9u&#10;7Nkl5XZbpe41EnkD6DV9fbi9TL40C2ItquoNuBbk6ufcfbvcrIzgy5PzyK9SZyXyZ9Zfq7REKHAy&#10;KcftXoqe+d3Q06VZaa7mnlVVEjG92NgbPwRf+nuXjSJWjYIeb39JuST+fqfz7hnm+V/EkiafsUfx&#10;dZqci8o2+2skjr+r5cKD7MfLoo+4czW5adIlLOruFZVuVVTYBSoNibD2p5fIii11AstiCo+pube4&#10;ygaBmrgk1OKEnh1LkuuEKF6iVdPNDRPFIG0KiRxXvGkf6iRpAB1A83+ntxx25q3BuWSQyrOnjeOU&#10;yPGVX6adLqyEX/B9lO88h7LzjD4dzaojRGoYBVap+ZBrw8+rJuTRoveQfzx/PpQ9d929n9RVZrtp&#10;7pyMQkcq9BLV1E2NdBbhohKENgbfQ8e1fjOw6tHEoqHpXaxKKs1RDdQ4BSOSYlCeOb+4c5i9grR1&#10;dbCUMmeJRW8vxBOjS33dz+PA/b/h6sL6t/mkZXHiko+zdlU2YFJ49GRxRroGkj9SsZ0iq087fQ2P&#10;BPsQ8V2LkJnWD7inqldFuJW0yhtS3P7koCfU/Q+4T3v2UurGOWc2kmGPw0Ipn0T5Do/tN4QzQjWK&#10;E+v+z0f7Y38wPojedTj6aDOf3XqrLKY8vS1dDAupCXieQ5N450UMf1D6ge1lT79NNJKaoWSJrcSR&#10;ONBuRbTM3FxyfwPcb7j7fXcUQJs5AStcI3H59nQzst1iJCmROHqP8/Rvdj9tbH3vUUdPtff2zq6S&#10;okYP91mqenKhh6DGJ8hGC6lQAPp7XmO3vh6qKKRqyljaYqEElTGp/SOTqkBX1MfcV7pyxusUrxix&#10;m0LXhG/r/pfs6PF3KHSKSJ+0f5+jVYGho6eCeQZPGVcq8VDisxM0TegNeNlrXEgLMQLE8j26pn6O&#10;SUxmppkQAsuieIh2BvcHUb3Hsrks7uGEH6aQtWmVbH8ulsUsRUHxFyfUf5+nWn2ZTTyvL9xTSFk+&#10;5aP7mmhKq1mTyKX9KNq/PH9Pcts5T+MMskTM36NLLZj+dYuSALce0iQzI7Bo5NI41Br+X+Xp4iMj&#10;Dgj7R1OqOvIKzxlKnHxkKdMSVlM6cWOmVlcixW9v9f2zrX0tflRTyyCOBaKSZ/I6oAykj0awRzf/&#10;AHj2KILufbNp+rjjYzGYKKKSaEedM/8AF9MzwobN2LLXV6ivQPbu6VXctTUYuaaglhNJq1S1VKie&#10;UF1aNTIGi4BFh9T7VOEzeIq/vNp1njmxeVgnx5LRCWMtUwaXaUl0iMWgm5t9ePZJ7m8hPz1yf+9F&#10;JF+sepgSA2kHgoKs2oGhArwr0C3DxSmROIaoz/L8+iv/ABf7z3l8EPk6mQNJU1W1aPPH+J0uLhM1&#10;NW0bD1QVFVHNFTRUskU9yygkyoo+nupXtbJfzRPhFuKvHxz6e2/85fjTUZGqzlP11T7tpNt90bAp&#10;p5y8+3toZnIrW0NfjpZpfIoqIJTEl1S1vZT7Oct+2m5skXO1/dbBzEiiLxngll2+44gSyKnhPDIB&#10;T4W0NSpWtSS7dr64RGu7KESt5pq0P9me1x6VFR69bCXftb/Lu/mFbTgzM3yATo7tKvx1AhzeLzOO&#10;xuXrlWGaVMTuXbORXI4bPUUM5KySaIqwKoCzAWHsuOC/nuVuxpspP8svgX8yfj9kKOsmiq6eHp/I&#10;9tbfhPnCRSVu58GcHTokSH/OCnN7cKb+82tw9meR9w2+0g5a572yZWjUK8e4wwMe3ISKWrDW1aoz&#10;g1PxU6D8e93Uaa7uxmRieBjLAZxUqT+2mOqpdz/yGvlJSUlNujoD5RfHj5Fy5OuatXDbowlZsXxY&#10;9pBUUOVGcw2a3bHXZDHRFEUNTw6f6A/Q8fVPfHT3zJ6vj7y6VyWazPX+S3BLi/Jmtu1+3c1hdw0+&#10;s5fF5TFZOnFXSJRehtTkL+4ADwfan2suN25D3vfOVZ7iMXccNVUyq/iRUUrQo5DSNXAWtQOGerbq&#10;ItxtEuFYMHB4V4/mKgYzXqtH+cR8bOy+lovjbi+/Nr7exHbNRtqspN113XFRW7g2o9PHWGnw2Xgy&#10;0uIoIo6efwvHVLMqSpKFYuQw9o3I46P+9OVgBDJDUhEZCGieMxR+pZFHiYH/AA4v7z+2neHf2z5e&#10;aumZ4CSDhwdbYKV1D8x1EkmwQyTuHalSfT/N1QpvHLZbZ2TqZ0oVrKYzpTRToBLBqCDlZ1UxE3+p&#10;H59iP07t3B5POZbH7kyFLi9v1WPr6PLZCtrsfQQxUORhmoKpXq8nJT0UPmp6tkUu49bC3PuBPvV8&#10;8SbRyBaXaW/izkIgSjAVIBDEqdXayhscQDXoact7TFD4g0gKPkM0pxx0bT4HbB3X2d8iuu87tqSt&#10;p90bIykHamAjosbWZOsqarYlZSZ1MFR0FHTVBlOXkphTmQjTGZQSR7pH7U6B2p8eOxt1wbxPRmW3&#10;XW78xa9Z9z4+PaG+87ncVnM7TYPalEmJosgUx+59s46ueOolrXVvDEXDlbWwf5T99d5vto5hsYre&#10;8YyWoOh0nVEaJXeV1lJzHJQFNA4kKRXofWW3WqRS3fhq0pYUYKK+gwQCCOvp7dNdmYr5P9bdfdtY&#10;CXfe16KSmlj3l11maGp2ZXY3c0dKk+WxG5aLIUC5XyY7JEaGpphFNG4e7Alfdk0e1vg98c8VHnu5&#10;uz9jbj36J3P+lDtzdWJp8BR7kigeR9vbZ2uMhkYMfjqikgkkTWsgR4Lh7Oo9n/I/txznaXGx818x&#10;7n9Zy7frR7S3mNw8KTASxySKBqLLXS5IGnVpp29JJ7rwXkZQyEEZbAPrxoPLrWe+Sv8AMt+dnzey&#10;vyR+N/8AL+6Z7o6gz/U+WimwNNjOrMztrcHa+1sJmshtXsHJL2HueLDbfxKpmHpZMdBQlKysgk8v&#10;l03Hukb+Yf8AJ/4ky/IHCd8dY9z7T+Ru5d8dQQ7So9n7KymTzdNtze+1qiqTHSZHJx00Rjx+S2/X&#10;z/bUcPjallpFOoq2n2Yc0e3G+79uW8bDy7s77PyjHuSXM08kKwKYpEVZFhjNAxWVIy0hBDh2BFRX&#10;o12G+trS6+vaWOSUpoC1Fagkg49QTjyp1dL/ACUcD8rNj/A3YXWXzB63z/XPaPW2493bboY905KL&#10;Kbk3XtWry0u5MfuvPVMWRygbK1+RztXHJeUkrEpt/UyX8tfY/wA2eqX298w+s+vurNqfE7sjB1c/&#10;bnTvaEtTj+zXx1KZlp93bHxVN9tPX7tnyUQkpQ8cTNFIx1Xa/stv+SNm3jd9u5Vu+Y99fnq0uEW3&#10;3CxZhavFrUtbTuUZPAK1BWpWqgEU4Kea9wN023yWnhxwMAXjb4lNDkMD9mCOmf8AmUdw/B3uLam4&#10;PhB3BuvZu4O198xT0ezsHM+ByL9e7+/hGQn27ubcVbW19O+0qLHTELW1K/vw0s7WHPBj+wemOo+y&#10;9+b87B65FVtOv+Y2MpMX2f0Zl8TDgM/uLtDa8FZV7C7x21i81XNTwZKgoKaqx2XRHMcgqIXEfkJY&#10;g772Ow73yFNyJuW3WsU9ntUkktvcK+s28LEC9sZFhQaYZiRNF8Ol0cZBAAl5G3R7bTZ3LxiKeoJJ&#10;qagYJJOD5E0NRThTpDfyYN3/ACc2X0/uz4t/KSXbu/8AI/HTI0eE2b371xvI9h9e7m2llo46nG7I&#10;rdz1LDKzbr2gkqAmVZVajnjQOBAQaUux+v58RQSVObofst3bHz9dgM7R00dJU0ytQ1DxxvWqsRf7&#10;pEZdSfQsLfn2S8scxpeXQhsZ9ez39ussTMWVu4AkLU/DWuePUr2UjXStE5roJrXhjHn8j1d0Dfkc&#10;g8gj8+0dsnc2+uj957a746pzeR272hs6eXL4Kso6pYaTKQRqZavAZ+lWJA1Dm1VYnhIIW6/09iTc&#10;rbaebttveSeY4Fk5dudKvg+JE9aJNA9cPFlg1cioNQadNzWsF1IbVI9URFDUA1XNQfLP8sdN+WxO&#10;Mz2NrcNmqCkymKyVPJSV+Or4I6mkq6aUaZIZ4JVaORGH9RweRz73F+rN49YfzZPhdg9x19BQUG+K&#10;rDrit/bP+6pFzGxd7CnMGYwlZJJDPJRRVcT+eCVV0ski2JKn3z89xNi5j9q+cnTbXh/fO2zVtrhU&#10;8NL+1WhSUAGsikYIrQSqw0gEdRsZ/wCrd/PC0RO0ysQAw1FacR5dw4H5UOeqlNk1dX/L9+QdZ13n&#10;aveWU+OHduUqcttDO5utnzWJ633HNVQQR4SOr0ouPo6+trvEtOwJWBI2BIDW1LvlH8b6/qrsrdW2&#10;KjBUkdXtvMS4qgy1SjsZsdR/t4+PH5SOKmElHRJHaUMt5JH5Fre82var3M/rLy7tl89/Kpmi1SRA&#10;0KSE/qa4ySQzE9tPhUY8+hrHFZblaeHLApNBpagrQ8ADnA6t4jkSVEkidJI5FDpJGwdHVhdWRlJV&#10;lI+hHHutfeO1qbdG+3l7A2njqmOIiop5THTx1+dq4YvHFkKmpan8kQgSJVW5sVUAe8pdq3+8sdj8&#10;TY9/uDcONLFmdxEv8AqxrX+XRe3KO0XF4Ev7cNJxBATPpVqeXXP2IOKweOoohLRUkNFizU+MUsUg&#10;di+iPzPMSAXTSoC2UAewre7jd3MhW5naS80V1EfbQD5+uehfFbWO1QJFaW4A+wfzIp172JGC29JV&#10;VkL0cfmiqKiKFI5GaKCCTVY1AjsWZ0gk4/2/sLbhuaxQOs7aXVSajJI9K+hI608qyRSxmNQ1Ca+f&#10;D16972Cv5QXx8i3d3nLuivxkNRgtnww5ipjmhWaFqymieDHSrMASs3mYyAXB9N/eCv3i+a5bu15e&#10;5Utnka7v5yp0E1EYOt6qOK1CqcH4qdBLe7qSw2W4lZtDt2r6knGK9BL3t2Ji+qeouwN+5fIU2MpN&#10;u7XzFf8Ad1dUlHFHJDQzOpFRIVSN0Clgb39PHssn82f5R1HYfzP7l64xuQpYdt9aVuH64+5oalZa&#10;WuydHhosxUTVIpnVa6WjfLBDGzFY2vxcEe5n9lfaiDlzlDa+YpoC9/fs9yoKgFI9QiCrUdgPhnIF&#10;TSnSTlkGTbbRGRlKAVDAjuPdwPEUIp0Gvwpl3TVfFnpnIb0opcfuTL7XmzlfTTMXkEWczOUy+NnL&#10;NLMWFXiq2CYHUbh7/wCHusSLZtRuuVkxGWjSYQRpLWV9cKKGVm0q0FIRH4ZJmlCnxuQOPczPvkez&#10;oGvbIlNRIVE1EfNs1ApXuHQ7lSE2jTS2yeMw8l+f2dGk9mj3L2H2P2RQdbdb9jYSCs7Z+OlJuXBf&#10;Hb5C4WqoqDd+H2d2JtPIbH7H6Z3rXiVotwbWr9k7jrpcfUllejqf2wSHPsJ7T/VPYdg5ru9quZBy&#10;vvrwzX22SCR4DcW13FdQXlun+hN48K+LGFIcZoKnoMycnQy7nb73Jb1u4mLI1RisZQilPNCceoHn&#10;0jKTY+Dxu48vuLHUkdNLuSShqdw0Kon8OyOTxTGXHZ9qLT4FzsMiRq9UAJZVij1MTFGV/9A8YmYt&#10;xYBDcg/W3P59m9zJpTRT4uhLQU6VuJ21TRqZWW80lyp4sbg2/wAQffF5LAOLAvcC4JvbkG4I4vf/&#10;AF/Ydurlh+nD8XqP5jpgo/kuOha2tt2OeRjkWMkFIsRWnuLglV0uLk83HuKs7PIACBzYW+p5N7Hj&#10;8+ykqQCzDt634T0+E16FaTF0kdGzAeRmW+ngceMaQAb8gD3Jdircm/o/5BHPHP8AX2a7awMDEHGr&#10;/J1dFYChGegvzlKKiSGNKdQbKAg/4EN6idQAv6CT9f6+47VagE3N1I/PBvx6b/X2YVHn1R1Orhjr&#10;hFtGrkMSGBVhmR7qRrmUIAbuALqPVx9PeSnrDqb+ySwsSePyLf4c+3YT3/l026mnTBu/ZcZoIgAJ&#10;o409UQSzq3PrNrXI9qmhn1AK1x9ORe4uPa5TXj0mYft6Iz2jtkUnmqKVIyD+uOUDTINQ9Li9gB7U&#10;lKQwt9eRy3H5vc/4W/1vbg6YY9Eq3zDJC8l7RgBrLDawA1elfr9Px7cXj4vySPxb02Nv9cfn2ptZ&#10;FikYUy1M/Z0kltvGNUw54/PoDK+sapj8YbxxRXF7gVBP0YC/P/G/fgmq4sQbc2NvwLi3s1Pl0yLX&#10;w3Hifs6R0lb4dEolR0DOhLWLfqblvpzyb++VTBHFTidjzIpIPPGmwP8Ar8ey5N8uWvZtrUnwIiB5&#10;ZqK+lRnp+bcplh+kQHSv2ef5fPpSbXxa5yWmmpFVnDsno4GoSm5/17N7ZkNVWN4adXkL+lUiQySO&#10;SdNlQWY/j6f19lW+XW17PD9ZeMoBBNSSKEZHr/qHRfaWFxeTaQhx5/n0cvrfaFTUVUNMZhSzUTRG&#10;oesqKKgoaalkDH7iavrmjgiGhHuHIv8Ajn29VmF2lsyNsj2dvjAbApLRNCmbk81VNKwjdIhRUU71&#10;gJD/AE0Xv9feOnPH3iNusLVLDb1+onbUO16UGa8Y6eXr0ObHkeTcpbaSRe6I1rQ+f+2+XR6ulfjJ&#10;3z3fLHXdJdI7+7MwcFWIsjuvA4qmxe1Vp2qHpZZcfnM7WxxZGqjihA1Rq8RQkpb33uv57dd9Mbay&#10;eH6Jx+H7d3/k6empNt5vIPWY3bSVzCUTSV9NN4a9aHGSBCxGkszW5sffOr3B5gfmrePrdwuzbWAY&#10;llBVnNaZHbpqc0B/l1OuybHJbWqotQaYAxw/P9vV6nx0/lA7+7C2rtTIfJHdGX6wwdNW1T1/U2za&#10;zTuEUVDWN9hDX7shmmpwMxAB9wIogyRWRSDz7I9jtm95fLXftdvP5id57h2hXbfj/iW2utOt8vV4&#10;vrytxFJTU9TLSZr+FZJVr6aTzMfJNErIDY3v7CkvOOy7DZDbuVtpWa3m7XlmC+LqJOQCtRwGAx6O&#10;ls5/ERrgUVDhVwB9p8+rsti9MdZ/HjaOH230t1jhaLG4+raMOpaqzUBq7rNWNlsp93lK6UugupmA&#10;t9LexmG2dp9e4Q4jauKw9FjnnJgqMGscSbopstqlStq6mEJHVwYoqRrdWbX+b+1e1bpPfTh7h2Jp&#10;WjfgIpw9C3VrhCFZgtPl/l6Vk6VuYqRV1LT+QqpaCpiUDEz0RZXSGK+qOevuL2blfYVZjclJlCsY&#10;anFTTGdknrMdSUtRHVY9PtpRS1uQFRVtLUUjjTJDoNybe5Dt4lIDKaxt6EkUPqBQYPr0G7k5GK56&#10;m0WENGwaWKQKXXRHHVzSoY6hvOrtTU7RQR+Ga/pbVwPZTe0ukutu2dubk2/mIKGVN57Yk2ruQ5ms&#10;3NlYq/8AguSXO7XpKn7TI0p+3x1XI5kKhXKuBrIFvch8l88brtd8mhmVYXOgjQtARpYjtPHpBNYp&#10;dRyI8dUdaEGtPUefr0pZxW0Omogi+48VRBOaaCOnpyYZQUrApcEq0ps3pI1FbH2VvfHxWzuKym69&#10;yUFXsvG7VxHfPxj7T21X7g3HmNg0O3KCHHL1/wBiY7O7hq4soi0mYRKVMayhEmQ+NyDctMW3c2Wl&#10;01rbSyv4z2lxC4CiUsamRNCLpNRTuqSRk8MdB6+2uZHaVfD0eMj5JXgNJqc+XCnHh0Gud3juTEw4&#10;+ZfBkYkwHYk+UxOKo4cll67J4xIK/ba42iFTE1RNS0ocTwgh2ldQP6+xJ6w+I2387Bvqj3LQ5r+I&#10;dT5L5cbZlo96bdm2zntu01Zltt7o2LkNkbax9RVbZ7z2XBR5OWbyARTSJIotdLeyzmPmdbS4sEtZ&#10;I/AuIrR+w6gTR1dXZu+B6gVyRXpzb7UUKvGwEbyDvFPiyKKMMvzPQWv3bvSpqdiVmNoRRYHceR6w&#10;JzE0S5OHNpuHE5v+8WG3FjddPX9V5GPJUkUYqKr7uBXgMYBaQkHv60+MWGwuWzuRn2qq0GTze2c3&#10;i8rlMvi5Nv7uoYei6FarP/HXBuP4r1D2fj8g5Mu36uYw1UrG90msI33Pmd5EhgivdbJGVbSprGTO&#10;TouGwJoiKUkAqvDy6XhGpKQv4qg8eCgVUfhPoP8AP0Xmv+Qe8cztfMVEeSzGPzWFqchTDFz7Uqc9&#10;vPYFUva9TgIZ+yqeOaPbu5dg7roaNFxtbQ0/mx1LplkJct7GfbGE2ztylgjx2GwEuVjqOq8bmcvu&#10;DEPSnsOXC7Rzmci2nu3rbGVkWM6o7vj+9j+1ycSJHVTmzEgoQX3LSXSd8jlP1GCqamOrqNaSEVlh&#10;wdSngOqhNRUhe6grXjj5cAekTmKrfubzWL3LUZPJ47FS4XtUVe08Lncfvnd/W33W9MHh4831lvlq&#10;NKLsPrbKNRSzZugqVeehjdoV0+Iexlw0FRWZKPMnCD+KV2E2RjMpX7+hizG4c7iIYtx5+o6t7A2r&#10;5Go9t7kw9VXw/wANzLjUxAuxIDey6WT6ZaCai6nYLGdIDVVRLE34lIB1pw6UpGdQamfQ8eg+z+Ip&#10;cus1AMtHFthMtvHNzY7rvLVOLx+3s2tZtrA4rsfqXcFAYpcvtaqhx8y57AI8sbMXQx+nkTNiUmRo&#10;E1Vv31VjY6iCbHx51zV71koJ6erq81tPc86H7eM42orQuPnBHkjsDci5Dm97orLItrIq3qjGn4BI&#10;CNEiAjJNKsp8+lyxEioFT1J3JgaPLT08VXFjE/iFHXwbkrduwriuuFmGQoaLB7w2ZRKy18gyuMxz&#10;JmKcgmGW9gAbewA7dyWIyNZWUOHocjK0kUNUKGglmrI5aHC3KxySRMSmapqisKzRHWXVB7L47/m/&#10;cYk/rDO01MEsqJlvsA7SAKHpcmtVUV4dHk6L2DsjYWLppttQ4fC0fmqdM/8AlAaOtzbJ5ZKdaxnI&#10;w1XFSB4WXQilza3ssm0fjB2pDvDbXYsOxM3vLaFZksku8uvoZHwce8MNlYnRazH1k0iRUVdi3lEq&#10;EganRl49iW0u9xdZLXYi1vfhRolVRLpdaGhGa14Efn0H9zkZSSGzmvz4f4OuffPzP+L/AFRgtx47&#10;sD5H9ZdUZjB0dJUvl9yZankOAlNVGsL19AuuoanqRCUJAI8b6r/Q+yBfOb4q756Bzke8cRT1mW62&#10;3PP97iM9QCPI4zDUxYipxVflKBZaWjymMqQYJjJZjIrWN7+5D5e3m63DVFvkh/fy4lDjQxI4EL6E&#10;UNBkClR0AN0tJHeSehz/AC6X/wAcfld098l8NXz9ebsoMhnMDMtNnMDKlRjMqIZIYqig3FjsXkoq&#10;aurdq5+injqaGtiR6eWGVQH1Aj3WxkKysy2YpsLNSzS1ApJJoK4q32LQo0cy1UUkhKvKGlCFjblf&#10;Y5S6WOLUW/zjoPM0iShCp1Dz+XRmfcWq3FQ7ax9TSbnJNEJXAjko48jUVGslZPsqGKOeWqlaSQDS&#10;qk83H096QtfzIkHdM3DNKfmaAdOG4SVHWQ4H58fkOvezr/GDvr5vdL0uPznxJ67703Ts9C+RrOvd&#10;z7UyUnXW4EVU8uOws+UK1u36+tKE+anaJdVr3At7rc2WyzzhdxvbeObUqswYEih/0RB2yKAThq/K&#10;hz07Z3MsJElrBIyDyOAfkK5B9OiIfMz4t/B75YbdqNk/KDFdYz5sUM9Fgd1V24MDtbszak7xSCnq&#10;9t7j+7pM3TSUU0/mjp3MtK0li8TgkHaO/l/fzYOrflVuYdE9lbR3X8fPkNiMaW3P0T23SVGH3LWv&#10;T0sByFfs7IVEFPjt74iCRxJqo2+4SN1/aazN7x193/ZO62zarnm/lmeCe61kxNblTbsNRwtSTFJQ&#10;/wBnLxIJDUoOh5tm+x3FLV/05uGlvi/L1HzH7OtUT5P/AAM7e+AmXwu4YNz1PyI+GGeybY6HvHaS&#10;z5zfOxqumCGkwnZlPtyoqSlHLSQKq5ejcUrNGyvFBxqtN3R0r1ZvWItXYPHO1QA33Mf3QlkYrpV9&#10;aTILhR/rj3jHs3uxz/yZdmI3E0csRoVIi7c54ofP9vRje7JBuMRDw1Qitan/AD9L/aGEGdwtJn+v&#10;u2DW4avpKefD161mYyWCemkb7oUMdGtfHKtQGkKSK3+x9lh3N8GtqTVTzbdy6UEA1SfZyU9ZUh2G&#10;k6PK9bdSL/7z7yT5V++3z3t1okE8kplBFDWEfnTwf9VOo83P2o268ZpxGus/Jq5r/T6f8tia4zyD&#10;fmE2/upXppFbM4zF1+JNBAQupJYIcqJKkKrW4H59l1z/AMVN94TzNHSy1EImkERhpSfJEpYx2Jqz&#10;xawv7zE5U+/lt96LWK8uQJfDUPWVPioAxNIfUE0+fUW7n7DRqsssEWDUgBWNPl8fRV909KrI1XX4&#10;+TK0NN46malafDwRwCnMrSR+N5smXKKjgAtzxz7LfunY+d29LImSxtVCwZ1ZZFVPGQQf+OjX+vvM&#10;Dkf7wHK3NkMAa/i04/GTWtcYjHn1BnNPtxvm1kxQWzlF/ogevq3+qnXWxoqjF1/8NlrKbzQxRss0&#10;jUqTSwKq6maCOocJbkG39PYU5FaeEsZFXXqsVLG97ED8m1vcz7Xzc95MkOzyn6A8dORrxUmq14AY&#10;4dRdd7PvMYeC8hcEDBIHDHkD0ePYyEwQzioiDiJZgFSwal/FiCQbte39T7bHl+iKSg9JUq1wOPxf&#10;/AexncWcM4jutxkBcipqCMfl6dAeTa5RIzuvAmuPn9vQ8YbNwiMNRlKokFdAAFmHBOm178/14t74&#10;UdRNFVM5UhVU8tYhufSR+SfZusm1Dbjb2Gk3OquCfQVwemr3b7YWqaWGssBQVr8+pOVSXIUyxVBL&#10;eUarppBjFn9DDki4P19iVgMw6SI+tufoQeOCL2/rx7KrnxyWcEqwoCONcHH59I4tsi/s6gU/y16r&#10;w+SPXiZLGVUa0SyqUnN2sDewIN+ACD7FAVOsQzxFmEmgPwP63/p9PYPvZ5g8gYeX+Sv+XoWbdy/D&#10;PA1UBGk+vGn29Uk5vIVGFymVw1eYaaooKl/AhmUN4/IQLDm/AsPz7mSMsjDgG5Fv8QPz9PZSu5rF&#10;A666vTh6V/Loa8ncsXMUakxHwqZxTj+fy6A3fG6XbyFZSH/Pq+pABuQBcfX27066odAU8/Q8fTn6&#10;fT8D3F2/XSwzmUyAMSa/Ph1P3J20AbhCWjwv+YfPoq26MlLVyVDeYFbAnUv0P5+v+I9iXtLbNTVR&#10;Q1AQlfUxNr8KRY/r/qfeOHP/ADlbQ3l1bau/AGf2+XWRG12WiKKgp6fz64bR2hV5W2RuWVnLEaQQ&#10;FXSFJtIABqPHuZuKhlpWQOrAsbAHjhS3q+p4Yn2W8nX8Fz4gQii/5af4Oju5ipHUHyHXt84uooYT&#10;5Ay+W68jkhQy6hyeGJ4/1vaJmDXjBuAL2B/xt9Df6gn3I0JUtMFFSaVPQTuYy0ox+fQKzRPGkXk5&#10;ALFFP/IPH+tzf3xUEG/+t/S9vp/re3tAINT1pI9DV1eXUBndTxZRexvyGX+n0uCbe+2kKg2FrXIP&#10;1/4jj6+/RwBnVWao/wBXz6eBFa9eGlmB0IWYfq9J0k8cXFtQPvJFWshuBbgfQj68H+n596uNphlU&#10;h9LE+oPD9vSqO4VDnJ6n0uSyNG8MlDW1dLLESBJT1Ai4J5GoAEDj6e3SLOSRiyrGLW5eOKQmxLf2&#10;4yeD7DV1yVtlySXtgSfSo8vkel0e5lRhqU/1enQn4LuvtXBaRjt97npkgjBhibKSPB6WuLIbqLH2&#10;qIN+M/iFbSw1ZiFktopiLaQCopkjVfp/r+443P2L2K4MjQRtCrGvbqIzXjqY/b0axcwOoClv20/z&#10;dGt2D/MV+T+zohHTdhVOQT7ZIZXy1Jh6+oniQqFjDVGOld4okGkAk2A9qvGb4xUP7v8AD5opntpY&#10;5GV0T63IWRX9xrunsRbeK0azFoRX8Bqf+NDo9teZmUgECv28f5dGuxX80j5E1uKpxLmsJOzeK5iw&#10;eBpUS2oG8kePjaWw+vH19utRvvEToAYmWU2BkauLKEHJXiINzf2U23scbdyQjtBx0hCDX1rq6en5&#10;lqfiH+r8upuS/ma91VIT/clgYK0aY5JvsMc1P4gLFWgNFpMxJJLD31Hv+jpyEpkkISwjc1SsFJ+p&#10;GqH82+h9rk9nZlNWFAeIKmuPnq6QScwGTVUcfmP83SE3L82d37thcZuajlnkGj7ijpseIZC4UE+E&#10;Ug02I9uuN7fyuCqTX4WOV67xyRN4padnWFuXe00Doq6lHNr+0W7+y+27zbCw3uRBYFgRrWTTrHAd&#10;jg140zTpG+7szU01U/Z/m6TW2e9a+LIjIQTSU1bTxuYqjHDFQVqqzJrMclRjqlPofpa5/r7EHBfJ&#10;vKZFJqDOYNsohiYTQ1lRQSRuQUK+SnegMUwJ+gI4t7hvnD7o3KyML63uLfwGZTiOahIqMVlJBHn0&#10;oiv46E6aD1FAf5Do6/UnzZ7P2WcVLtHf+/drbixdXkExuRp81R06xUuQhR2nrabH0kVJLDqiN/Ih&#10;+vHNvZVO4vlXtXq/f/V/U+E2LVbSj+R+4c3t+hn2tjcRT7eXdFPianJVMW4YaShgjgnydBSStHKA&#10;Wcoeb8+5E9pfu68tbTLbbvNdJJe2cytCzeKCGVgRpJkPwmlRwz6Y6Zm3chCtD3do/PoyXZndHyZ+&#10;WnxI+YXde/u88VuPB/D3ZGzK3eewdzYKnzmZ3TsjsjJT4nFZDbObp0pjRSJX00zyCWN2Uxpc3I9t&#10;FTQ06UOqjkA8cao0QVyb3Gm124W4t7yunv8AdLTeI7i8iYrI5Jeq0+fl+fQcnhCKSvl/Pqi3qzJ7&#10;K7NweS2tMKSKbG05nx9HUk6qmmWxCoWIvW2+n9T7A3tra/S3YPUe8+v/AJD5KTAdX7jqMZFn8yc/&#10;Nt2OnaDJU89FDJlKdkeBZ62OMWZtJtb8+y73S2PduY7HbbjYr2JLq37wzx+IurSQDpNKkAmg+dfL&#10;o0sJomhkhnXVGRQ5pUYxUcOrRf5WfZnd/wAZvlzit9/GnorMfI/s5+utzYGg6W2s1JRZuu2PXT46&#10;bcObNRkqiKlpqHF1OPpzJURaZix0cg2Ndm4PjV/JA2VXSbZ3Nu77XJV+dOOjlxXZm4JP4zlqilFS&#10;lNkJ6TD5SOWSKCHyI4lQxrq9Qv7xSl9qveu5lN4nvtaRqFqsJ2oP4Cg00gmQeuaDOKjoTWm52lvD&#10;HbrAqoMZc9x+0A9bVOI/mf8A81DPKJKD+SN3PQU1JEJKmr3B3dsDFDMqVVhJhKR6VqqmDG9kqATY&#10;g3/qtOp/hn/Jg7b3i23NgbZz/cm9MNGufyG3cj2fk9zt/DmV6aApiNzYiakFEGhJQxhpLfUkAexJ&#10;t/tf7wQRQk/eIsLQsdIMe1eAScHLRyLX/bGnXp9zt6yB7ZHNBguXpXzOoU/Z0X/5Pfznv5nvxe2F&#10;uHtLs/8AlF7m2V1tiVo4KneNR2xg904/bc1cQtPV50YOJal6YyyrF6IADLdbjgk2eN+O38vD42V1&#10;Nunrn46dXdXZTH1E9dW5LPZHD7irqjJMiwmpGBqI5qZGgjBAWOkut29j3bPYqTmBZo/dH3cfmNMC&#10;JQs9tHGtakExSBn1EAjWxAoKDj0WpusceqKC0jjZjUUUYPnTHVOm5f51X88n5yZKi2V8Sfjj2l1t&#10;XSUslRVf3E6zimmylPIjvHPDuff2EhxdHQPTFWVoZ1lubiTn3x3j8pMjn5qem6d6q3Z3Dmat2gpK&#10;ulpY9q7ExSQwnwTV+4ayl00mOjCKEWKmI4Ci31E32MHLPJ23JtW2TQraRRhQqsaEDyCmtT6k5Jyc&#10;9FVxE8rFnIZj/wAXnovezv5DnyG3zuSv70/mW/L7rn4oPuPLwblzGPym4qTsX5AbpnzFUz7joK/H&#10;47JUr7YzRpnMMTPJXxoZFBjKC3sm/f3xi+SPyV2nkdydgdg4/q7svEQU+T2dl9gYuombr+kxdSuW&#10;yOHwmQr6mWSaqyVNQqJKtDGNa3tp9PuH+aU2W3t9x3K7sY5tnYM0ySg+HIpBUawhHaC3AdHe1XCt&#10;Pa2ZuDE5cUYcR5niDx4dbTXwN+THwP8AithOsfhj8V8zk974da1MK+e3NuShyG/N05SsnjSXcO5Z&#10;I6GBJqilMphWJVS8OmyJpI9hz8sesch1tv8A6t3huGul3BsnvzrrAVFPvOTHYuhwOb3jSYiPG5Ez&#10;1lKKWCfNQV9JC87CNGklluSx98xOXJkubLmnatrQR3uz38rRxqztILUyauxWLHw6MwGaAeQ6n/at&#10;5tZH8BHGRpPD4qYJ+Zx1exgc5Q5YV9LTvGlbh6x6HJUHkDVFBLzJAs8d7xieAh0/BU8fTgikm0I4&#10;8r9lXTRRtS1cqMlRI0h0Hio84BveZgRHf6+5IXe2az8e3QkOgyopn8NPs8+hPE9zYQySxEg+fD/L&#10;0/8As4X8vX5LL8M/k7trKrVSY/pXtLKUewuy8dkvNL/DoclOYdu7xoTC6mbIRZuVYHaa4ipne309&#10;hL3I5Zfn7lZ7uSIS837VE09u6UGtAAbi3aoOlBGvijSKs6gefQe5rsVvrMqhpqowr5OMqa/0jVT8&#10;j0AvyY6Vx3f3TW7+uKy0VbkKJq3btcHkjkxm4qGOVsbWwSRyRtFNeR4g9zoEpYC4Hu4X+bv8b8Jn&#10;9vYPtnbuMgqp8jkKX+KTQ/dyxTRyRxss1HT00qwSPmEMXrI5CA/n3i97U85XGx89XdpLekbbfwM6&#10;YUUkUCtWYVChTUL/AKbot5KvdcE1rMtJYWpnj54PzBFD0CHwE7Lzu6un2653w5/0h9MVzbJ3Ksjz&#10;S1E1JSy1MOHrauWf1vVTxUcqNybiINf1e9ZreXVGI3dLNhP4Xk1qgKoUtZ/CK+KpeeB1WeBa8TN5&#10;oqIH9IQ6dP195v7Hzje7Kkd/9XEYe3UviIVAIwdFMFvWua9DK2jiaKWN0OXJBp5/b506PT7A3HdB&#10;b2weQmpK6UZKhaYpiqmphqYRNQI8TGVpAh+pJS7aeR7kC59xtg3C2Sa3TwrgLWRVKmj5xSv54r1u&#10;twlYy4K8AfXr3s0ewes8hC8MDUjzSVoipqWooVSohp6qpdo1aaYO7xw+ONgTYHi3uI+Y+a7Zw8gm&#10;CrHVmV+0sqiuBQAmpH7eqLbuWLlagZx/n697vzq+ysL/ACu/5bO8+71Rpu2e5oKLaPWGPXxxzVm9&#10;8zBW47bUtPEx1KMVGtVkZCwaNxSBGHrHuBfa7lHcPef3hbd77TBte2uTA7Cp+mTuvJVYEjSeyIVU&#10;MrkEcOgFzRdPzNuEO2QN+hbg0Az3tSi8BU+ZB8uquflGsvy1+Q2wfh3t6qGT6u2Safs75XSUcsSp&#10;QUFBWUVX1317XGqo54pqveGThaaanGpZcZFOHt9DpnVX9656rJT5rK5DL7nzWZyeWzW5snO1TW5P&#10;M5mZq/M7gq0jCGR6mvmZEFz4kCqtlFvfTR7nbp3SaKBEskjVViUUConakQJrwXuY/iJJOT0MdrWR&#10;ra3E+ovEQGJ/ogV/wU+Q6s+pKSloKWmoaGmp6KhoqeGko6OkhjpqWkpaaNYaempqeFUhgp4IUCIi&#10;AKqgAAAe2yCk7EppvDPu7MJSwjzTUtIjNTiW/pLQubSzeML+Cfbkk3LEqa49lgMzYDMe6n2jgK16&#10;NJ7qB7ijBvD+TGlf8/Uj3MjPaUFBUM+6dwmmrqpRDC0A++VaaaGZxHD+oAwgki36ePbD/wBUZLiI&#10;LtFt4saZNezuBAqft8/Xp7xIBFqMT6ScDUdX29e9/wD/0ToyVBTUq2N/7Vrk3JH1/Jv9Pbzys7Fm&#10;/wBgdCelcnh0aPG7TpZIaaUq4aMgMv0uRbgix+l/eQVAcKlvwB/T1Hi4/pz7JpFbU7VxU9KhbSEA&#10;4z0oo8StA3mUOATyefUPwrWIJAH9fcuKBU9cjgcMTqsF0gf149XsplmMhovw/wCrj1oQv5U6yVNf&#10;K4NLS08k0kj00aiHU8oqHdgjBByI7EAj6ce2DJZSN5xBTsnhEYFwf7X5BJ/Ps32skW7j+mf8HWmh&#10;KsNfHpfYHrappoP4xm4p2zBZhpkjVVWmLEx6Iwtgik2B9tP3it9W5QNYXB5Fj9P6+zGtR0wy9x6W&#10;CbWkhYnwHRUeIGQLZwpLFVL6eAf6fn240z6mVx6iSl+eB9bkfUe3oD3/AJdNOMGvDoON30KJR1NP&#10;KohECVLK4jAeVwAFiY2u1x9Pa1oJP6NqtY3HFvxz/X2YKf29IXGOHVf/AGZiPPSyPJTinjfypJG4&#10;BaRbG2jg6W+hv/h7WVC4cAHi54tfmwH4v/t/bo6TuPTqt7s/HPRl5YVukcQQ6uCXkcqPr9TyAD7U&#10;ghYov5Uj6i9h/T/e/bkEiMTTj0psoDK54U/4vol+485FjamoDyaJ4XZHp3/WxB5s/wDj/hzf3lNO&#10;iKZCSfTYk8AG31H+PPtYlyR+m3AZ9T09e2bImofL/L0HiZ2rzNdFR0aqkjVAEVMqBvKHfkEgMS1j&#10;/t/aSylXNJeMHVDGSqkMeRYXt+D7X7etjJceJo/WJGaDjnj0XiOEJGX06s+n8+jydbbFGEx1FNNI&#10;sOQyEfk8DDinZmt6gbaWP1/Htmq6/eUOJOO69lWg3huOoXEUmdmhgqI9s0E9/vs0sVQPG9RBHYRg&#10;/wBo/wCHuFverbry+tSsYPhJqOlWZQ1AKCq9CLZLmxhkIYrrX1pQ8OrQvhRg/jUvY2X3X8rajFV/&#10;RXU23KLfGa2xlVeao7G3591PBtra/wBujCSsxcDo0k0TB4mBGoKL3ed//ArHdhbEoUoe0q+DsIYe&#10;sjn3xmUpclm6TLVK07SZijpaipME9dUMhESsvjjuvp498vOZ7DnaXfYzLtZk2+OSvhB5QjKCe1iE&#10;qBT4qEH59Srtm7WUEUlWCswwQFxxzk8etgfpX+eD8TsQmQ29NtltkbHpK7HY/ZFJtTC4nH7aocV4&#10;TFNEEpJaSlo6TGCImQpEQxvpuePZXe3/AOV/FgtmU256Pdu8d97xjxEMVVnJKySiy07QpDHeWHDV&#10;MNDBV/doxGmIKTq1Xvf2C/8AkT7fuc9rf7fBaWPiFhGRrQVyAGkQsV0kfiJH29Cux3fb5wAXYyUp&#10;q4E8PIECv5dWB/G7+Zp8XPlBkarHdcb3xk7w11RRU5q6+ipZK00008Mk1NSVE8VY0A8BIYxi4It7&#10;rD3B1x290ZuarXLZXfGFz2QqaRK+qrjlJ4q2lnCGnpZYFqHhhaSigCsDeIqfUG/BrJcbRf2qoYLd&#10;oogdITSKGpqa0BOan19KdG6zR0JWQmQnjxr/AD+XR/qDIY7MUcNfjqqmyFDONcFTTSJPBJpYqSjq&#10;WUlWBH9QfY4Y35WtVw4jbnatNktk7lyWXo9t7Q3Bs1afKbS/u1US/bzNnIirx4XIao1OsARKzMSO&#10;fZTBsckZuLvY50uLSKLxJUlqkuseSCv6ij9pHSaWejqlwhVmagIyKeVT5dY/4eiOWjjheNy8syyL&#10;eWSf/dbiQWvbkHVe4t/T2JW6MhT4CZKPMzVSLFVyy0H7VNnq7J+ZZIjNSZ6mmq6CkoZYI4pxc6tR&#10;KhF+ns82Td2uo1ljIyMjKgZ4FDQ1rUdNPtokNR58OuMaCUeSDT6/23I1RpGYyL/tWUuwJIv9Pp7R&#10;kW5pcXIEmqJ5XaOlqK2pmyFIqNJSzmWBFgghTR54KlQ6az/Q2+nuRbB7R1DpQEg4p5kZ8/XgemDa&#10;hAQfs8uvTUhnB1eMpd44gqOWVGUK1yzEF1ZSQbce1JQd/wC9aDB5qg3B1au49tnEbvhrsJUUuJ3l&#10;ipYsIKfce11zeDzUaJX1NbWwM9BTepEeIc3Kn3UWTT7jA1nuZiuRIndqdKahoYqyHAAPeeNOie4h&#10;BDLLBVQCcUPDIx5k+Q9ekJn+ttrZrxPWJJTTR1UdZHXUEklDXRv4vtKv7aqohHLTyVULaZHUhybc&#10;8cC90V8gdrdgVuax+xdk7txR3ThsP2XXV+8GqaJqnJb5wcGI3WNr4PJvkMh13Piq7BrG9LTP9qQt&#10;0S7n2q5hgv8AbPpxu17E7x1iXRVu2NiU1N2iVWBJDHPr0ntIUcO2hl1UbPz8qHgRTI4dAjXdMyp9&#10;vns/X0sVTQS0lFEmPZ5pJaXb2VrKnbdDuiSJ6an3Mho6sswnjWRZGBZ3I1EyVXNQy0+SlTDLl5cn&#10;BXzZhYaKW+Rq6TatPhqGozLxPHJisnL4RHTZakCSoqevkWASi3BhKoE5VVIpngC5Y6f4h6o2PTq8&#10;lqasFGOmhNnT06U1PBXHDGKaH+EyJW01M+PFXuaqzFdHiqmaCQ5CmkSoP3GOq/JGdd47fX2u9p7K&#10;3Jk8zS1eO28gl7JosfR7jamoP4jkchRbb2FjcTQ4XsjOSsl6qnnYrjc7TqtSdKrI5YAh+fe7a3tG&#10;MtxTwH7c0A1yElolrmo+KMmnoOmjbBFJPmfL/Vx6LVm6PYOycJW4StrBh6TrmoyOZwEOLqDhcTha&#10;/d3YOXzeZznX9JH5KzK1eQS/8axNU8lPIv7kUai4Kt3Bgds7DG4Kjtns3rzrOly+KTD1FBuPcdLQ&#10;bq3RhcVtzD41Nv8AYNfHW1Va+TpCZTj8jH45WUKrnV6verfdJdwSAbVYz3LBiVIU6UZnY64waYON&#10;a5HmMdPxRAUD0p5Vx0D2A3dWVse38V1L1Dvzs+g29uWPM0uR2Lt9aTYvX0m7N2bmrKvefV9LmkxA&#10;yqzTeJs9jpGMKmbyRXHBDLM/zG/5e3UOCpsPF3Bn+x6ygxkW2f4R17tyszsM1LDFQwRwZrcNWT93&#10;m8GtPpiqS1irWbWefZTe8mc7brczmOxjhjY6tcjaGDGuVUcFJOR8q46s08EakM4r8s/5Onfa3x9+&#10;Z2/t0UuY3D1n1/1jh4t21ufNTnN+HcFfS1dHWZGNJcTtjD4ilpaLb+7aWrE1ZRPOWSfkNa/sqe7/&#10;AOa10XinyT9MfD/sbJ11HWtUUG4N0bnx203ysNQ0bT5OXHz0OWj88kpVg0eh3U2IFvY65T2TdOWR&#10;AN/vrW71IA6vG9yFYVpoKFCFpghtX29IpLmUqQgkoPQAY+01r/LqZ29/Lg+YXyKqqig7K+fmb622&#10;I+unp9ofH7rmh2hWLiiiw0+Mrty5zLZutq1oqfWsbRxwKGcnT7Lbnf5q/wA38rJUU2z9h9O7QwUr&#10;pJSV9VLnd0bhwM6VTzSUslL99S4eSVUkV2/ZKXJ4+vuVU33a72NYbG2+lloVIjt1gBBWldZq1fKt&#10;a/Pore0uJnqsII9WJJ/ZjoENgf8ACan4D4HfUG/O1t2/Ir5J1YSJshhO7+zxn8DmKuBongqMjHiM&#10;NhMtURU7RWSBqsw+M6GDD2DPUPya+UXR+FyGxcbuXam7Otdzbv3V2DuHZHam3492YKu3Fu+sOSyz&#10;UwqpiKfA1VVLL9vSIVjpXkJQA+yjcrC13Fbua4LC7kiSNpIyNemMAKQ1CQ9ANTg6np3E9MDaXhrH&#10;gipOanJzj5eg8urT+wvgV8Yex99bI7Tr9iVu2uzutNoY3YexN+bC3du7ZGc29tPCo6YbAePbmax+&#10;KzOJxYb9qnyNNVwhVClSot7S27MLsTt2mr63bm24NpdiZvctJR4/Ye2I3OLy02VICptGapDtDRR1&#10;kp81NIbhY+G9p7drq1RUkmL2yLl3ORT+L8vPouvtkjkiZkWko8sZ+zH7R0aGh+423jYabK5CfI43&#10;EYfyVe5cpNAK2RcfAWqarLeCCCnMjwxmRpERFJB9I93jfDP+Wf078cds4XdXY+0KTsHurPePL5HM&#10;bwo4a2k2yvjEoxuJxVX5qOhjoxIS0xBckXv7A25c23u7S3kFhciLb46Dt4tnjqpU/Z0RR7Wm31BW&#10;rv5+f5enWuJ83/5inYvZ27czsjobsH+6nUmKar2/PnNomSTce9c4Zljjmo8zCorKalFVD4IKemEb&#10;u73aQ8AKbt7+ZN11sfcOZ6d+O3WW9vkT2fgCcbk9rdW41KXbOMyUpYQ0i55kbFKV0sJeG8Z5sD7W&#10;bLy5dJ4W571NBDZFq/rEksPPUAQ3pTpmZAGYhC8g4gf5T0Bm2P5O/bXfuHn7h+U/dtb0Xg5qChzO&#10;DzOVr6DcfZSY0w/dGq3RW7kT7HA11O3MSI7t4mCyBjaxa977g+WHfWR2Ruztn+V/Bm22jkqPPbO3&#10;HQfILD7U7Y2PmaIaFqtv5ij2xS5OnqaNJDqgSrjim/Q4ZT7k2O95VXZty2+w3i2jlnjKlRBI6MCa&#10;0KlyDUjzU+vl0281wuh/o0qpqCXyp+WP8vTl190X0D8J66to+n/5z+Xw8YrlyHYvWPbe3MD2h0xu&#10;zC5cM9fjMttShxsCY6LNU5bXNQ1UMjfQm3pNyHwq+RW4ex8ZVbX7K2dvjrvd+Lkmo5sTv5KWDLwv&#10;SMEiFRNSVE1BWyVUDoy1MBCTG50hr3xA94+T5IhDPaRwSxKO2SNaEqfwt21IU1oG7gCBWlKD3Zt1&#10;EiKrjuNMEf7PQd/I74wdZ9KVGL+S3xd7H2/uvqrsuWlzGf2fsOunq9pvPkPNLlM9s7Dy5E1G04ZK&#10;hH8tDIT4kC6bX5sZFOhjA13X6X8gLMbLqP8AiL+8TLmW6s5WPhUavCh9T0feMS1QP5Y6d9qbg2Xv&#10;CjoGpclTTT1NEsixL9uauCmaNCYpDJrImJ/HvI8SFVEkcLgKQNaJKLWtfkGxt7S/VXtt+tHM61Nc&#10;Mw/y9MkK9agkV6XVLiNq5wNQSUNFXAAU5SaiomTSAwCyF4mBPHqNuT7QGe612ludHGUxVI+u93Sh&#10;oi518E6pKZzcf19j7l73Z5r5feM2O5zACmPElAx9kg6RXm0bbeYntIiT6qp/wg9BzuD47bOqZmqa&#10;SBsXVgsYpcfS4mJgCQTGZf4e7mO7fpvb2WrfXwi673UksuMqchici8bBfHNRRU7ABin7S0V1e55P&#10;9PeSHIf31ufuVpI7ad1mtvE1Vb6hmrior4wFMft6AO/+2mxbm4mitgp0aTRUA/451AG1d/7NVsvS&#10;1f8AHMPj6VKRMPV12IoIYxGW01Ms8OHM7icELpuVH1A9kc358G+ytriarwlZDn6KEu6RioL1AWO1&#10;hojpAWK/7z7zq5F+/jte+iC03mZopCc9jAZ9C0/UE81+x2tpmtYFAI8mX5+Qj6d8R3/s3D1K0e+N&#10;jDYtXNDCkdbTV1bmaOYsGDyzGmxSpTebSCl/r/sPZRtw7b3Xted6bPYPI0RSQq0slBVRwPYnlZni&#10;ReAfoPecHKnvVypvdnbz7ZuHiXLqKiqHFMmgkJ4jqBb/ANntzsJZZ3/sRgVY8fsKAdDJgM/tXekC&#10;vtXcW36tRIBBF94Ya6Ofl0pPt6iKJppZV+l72t754XIBJEQeMhVA1c+MBvwWPKsPcx7NzdZ3qeIS&#10;Cp+X+yeo/wBx5QubOQgltVa8c4/LoCu69u1M+LrXlgqY3lklcQtCPuw8S2do41HjaG3PHHsesFU/&#10;c0Gj8xDjgWta4sfqRx7LN8vrZZfGQfEdIx60zx6EPLG13BYI4Hhkiv7c0qOPWs38rMVFt7sNq+Al&#10;0rGl1mMMHEhbSDMvCjSef8Pb5TR608p+gPH9bWH0Bv8An3GW63T2t59Nryw4/t8+p72bboowERAK&#10;eWPnxx0THcVcJ7hpXaTlC6u2kk25+vLH2t9n4o5rMUtCt7SyxxCw5Gs2/Kkcf63uJPdTmA7Jssu4&#10;GlUjLfLAr6jj1K/Ju1oLgkqCdXy8/wAukJhMQ+4M7R4iPWXrKtIbD1Hl9JaxVuATc+zu4LY1LjqN&#10;aVUvJAeTZLkG3DWjUkkg8e+cG/e4N5um4Pds/wCm4+f+Vj1NMNgscagDh0frBdQUWDxCQsNU6MpZ&#10;gqKriwFiFiS51Ajn2EPYuE8FSnjtYs+oMR6DyAB6eL2+nubfbHmAyW7NIxrQcPPh8+k13ANJFei2&#10;9vbXjhnWNFJOt/qwsjXYBB6OBY/T2DFZQGMJf6nVf6H+n09Iv7nvbN2W4eWnDFP5/PoPTWoJHRX8&#10;vg/tRHdbt6+OGHBH40/U39tckBF+P7IP1tf682t/h7P4rwFafP8A1efSGWHT9nSSqcZclwStlLWP&#10;6b8/i1r3/wBv7jAeoBjyCRa/H0vzf629rS58N9PmPz6S0yB0yqGSXTIAFQi5KgKeLWv9Px77YIDy&#10;frbn02HP+HvyfUMtQP216to8+pCCm5uW4BYLZSpv9Ba1vx7wOqkm30H05+t7e3kWUCprU9NtbsTU&#10;MepQERCsL6bcKR9eLkHkD629zY0h4sfwGN9P1Fv8PaG4kugDUY4efRlGiBQp9OnighpRLHpd7ghl&#10;YlABexKA2vpufp7e6X7Zgmsm4D8DRY8Gw5+p49hDcTfIztEg01FSa+vS2IoKDzPQrYFqOegmhmYr&#10;JoqpIUjSMBQqcFWAva/P+B9xarR5VaMnSIgpBtpuCebAcnn2ZWGv6d0lA1eIc/LHr1Z9BOa8OkzW&#10;VCmWNg0t44IyPI3qY6nFmt9T6feIMf8AVc/W17f4+1GhR+Co+zqitGOHWWKvJUHUFLFQwvbTpPF1&#10;uv1J9z6DKfwxpZWVJBJC8dnXykFh9QoYH2S7tsX76jggjYoVkDYOkGnqaHq4kjr5dLrbO4xjZp5H&#10;CzSOPGmv9wxsVI121L6QBz+PfsZmpDXmeCnH6foYHtpJS5ADWvYH2XcxcqQxbSIbm6Na4o4Jrn5f&#10;MdGkL27dpHD7Ohq2PvYx5aB4EilkYxtUNJG0dP4oCsmiUKwEi+ji/wCfaR7X29t7fe4+sc9l6cw5&#10;HrHfFLvzbbRQeO2WhwWawEcch1X8ElNmpSw+moA/j2G+UOVLpYxGl0TAshLEyeWpGPl6L+yvSW6e&#10;3w34g2PTo42x/ktU9YdUfL7a1Ht2PctD8lOgYOncvj4IKgx46ux+4V3FjtwtSAlK6ejYeOIlSwL+&#10;m3vurqqimpqhgyl0W4jEjNdQPUCAVv8AX3O89lt+7xlIAGzxAHE+nHotnlBV1qKjqpvoyiy+1uzd&#10;kxZ+jy+EoMlIlDU1+Qx9RSqrSK328oFUo1MZUC3P+PssHyxw24d5fF3uHB7Q61xXb+663B4ubb3W&#10;WWrFoKLddfR53F1s1HNXFkkp2WlheRSGUsYwoILX9ki7bM16LZ2ZIlAoQCeFRWnDota5aLWq0OK0&#10;OK/n1eN8He2dnfHz+Yn8Ouyd19jVHWGy6XenZe3u1O0quf7HG4Xae4Nh5imwmHqo0pchCcXU7mjp&#10;mQvHLG1Q6l1CqSKWuv8A43/zYO3qCinxGxvjj8LIafKVFbQTDaVBurOx0ktOKNaetos9Lm8f54KU&#10;MocoZJdR5F/ZLe8vcu21zcJepc3L/iAFM8cEAH08+rwbjfvGifURwmvEDUf8IHW3r3d/OC/lZdR7&#10;Lai3x8sMn3lUVtLR0rYnrrLZLMbtrGpKkl60naj7RgomedlM7LNGoRRZbcE3nVn8rjsvC5CLd3df&#10;yn3Jubezz08lfX9V47GdWUVXHCHUUR/gMNPlYqUeRrpFUInPAHv0GzbZcVjj22UW/o66v8IP7el5&#10;uQV1z3LPJTOAoI+wZ/n1W33Z/wAKevjRXbem2H1V8ecr2LhXpJqV4e1YIsrtfKUlHHejjraWvNQ9&#10;RN5IlLCpMvNjqJ592D7E+P8A1J1yqyQ7Vo9yZcETRZrdE2S3XlBMhGuT7zM1tZKjyEnUb83N/Zj/&#10;AK3B3iWMwbnc29pGe8B1iBDcKDRmlPy6R/UyTuvgGka/tz+fVRfdf/Chn5ddqYufCbc+3632nJTj&#10;E021toxU+FoaCjWApBTxvjYKasiigVkWPTJpUINIHsWFytfGfFS0MNFTXa0NJTz0kCIv9hI4mEQU&#10;KeBb6e5Ej9t+TdssHeXcHknAFNUkLkk+vbXy6u25GJayca9VXV/yB7O7Q3BDkd05atyORheORayu&#10;rMlma15vLJMZfusk9RViV5ShYh+Qgv8AQexI2/W09bjsjT1cYqnq8Jlse9PMPKvjrsdU0epUdixa&#10;Mzhhb8D3in7y7BPJy/vVhZnRYNo7waEKHBPcBpFaUNfXpnbLt5d7tHV2rqOK44Ho7fway9JtP5lf&#10;HfduRqJ6bKU3YyV0S09NohrtwJFHUMKmJGR6mCSjaQc3tIb+whi2j1j8jPiv1X0b3FtbDy4vZ6VF&#10;PjK4x1MWT2/uDHbiy0NPV0FYKqH7dvt5I5iYyLsBqBsPePO1+wtvNY8ycz8mbvJHzW5kGnXFR4/D&#10;VqEiNjpY9pU4Py6lax3s7RMz3kQNu1CTxyOFcjh61x1fL8o/5mPyS/l/fzV9/ZXdOxdydgfEvsjG&#10;bLzBr9s7dy+Zr8DhtwYjFxOv2FLXQxVFZiKvHzSCQp+2juL2JBrJ+bnxD7L+OMFF2HiNu1O8emZh&#10;jKDJb4w8VJkq/b1QsgSizO54KSaaphxtGArPOw0m51294rcpWm7xXl9y3zfCbHmZJZfCjbxBDMMn&#10;wo3ZFQSSAHStfLtPUubRzhZ7tblbZw6UGrgSP6XxGoHWyb8cPmz8ZPldiqHIdKdsbV3TXVuNgyn9&#10;2lylFT7opqWdZCTUYN6g1oaneF0lCqxiZDqA4uRx8HBuUVFHDMlUtUp05JtMKNMxhkgr1YNLDFEJ&#10;p1lgIAspuLeztdwk2oxzyIUKfg4mmQU8iTQFXzx6GEsIvLbBqD5/sof8vRrPey78Lux5vmF/L23R&#10;sHsauer7A6eGX663JW1GRhTK1K7ep1qttbnmngUyUlJX0P7UUuhSy0zEci/vDb3m2KLkbm4btsca&#10;/u93hv7ZQjFVSZtMkB111srGSqg0FVBoMdR9JE2zcxWzivh3FVb01DjQCnHB+2p6IpW4yh6c+Zm3&#10;shj1locF8idvZahrqZA4xz742zFBVmoOnRDHW12MVSisSTokKry3ugnemIxG2uxcrDBV1VDk6Wlo&#10;J5KCTJbiqHwuHhqKijbJR6JvCi7jqZbLKABJYEj3khsV7e7ryxZySQpJau7gOEhAlkKq2g1FT4Ci&#10;pXy4DqRtUUI0Bu4gHJOB6/n0ev2KNDpo9r1stcmeeM0tDTNSxVOKarqIHq3/AIdETXUrOYIaqQGT&#10;SwkKclrX9hG4rPu0CW7W4bW7aismlSF7z2NSpUYqCK8BXq7SFEYmtOvexj+P/Vu4d/b+2ns6k2pM&#10;1PunNU+Oq87jIKaKgxtZTTiqymuooj+9/uMD6WVUiEg4JN7hvm3fLG1tJZf3t/jKaQkLFmkdJCEQ&#10;hW4UcgmtW05NB0hv78WllNIABg1PlTic16Yd1bkxezts7g3Zm5xTYfbWFyeeyc5IHjocVRzV1Sy/&#10;6p/DAQoHLNYDk+y/fzwe2Bvf5PbQ+Nm245H6w+Me14sHHQNUEx1G/wDcVNQ1ebyEXrMHkxePpabw&#10;yOC8TTzBba/eVH3ctn/q17dNdzrGm5SyNGkigFnt43ZizsMt40ruCBghFrWnQF5YtpjLNudwDSce&#10;Io+bHAofNV8/n0Sj4C7HnfYu/fkfuOKVN/8Ayx31XdsZyKejrKCTCbXhhTb3X+1IqaumlmSkxO3c&#10;cKhSRHqkrnOn8mp/amzomWauqg3iXVCnm1SuiC95Ve2kkKSb+5U3je3BS3h+M5NMA/LqSLJUWCRF&#10;/tSxP5Hiej6+1dlcdhaUhdAkmnRLR06xySRyRKhlrBBb7jUsJXm+glv8PZJZ3N/LU6qRqeJqAQeC&#10;14ca/PHSeQOraiEr6fMefXvfWO64yeVwOf3wtFuQYDa5pjJUeBWZ58nl8Vi45PuSgaOEJWk3F7n0&#10;397uuaLSz3HbtgNxa/vK71UFeAjjkkI01yar/l6sWmKrJTsFc/P9vXvf/9I3EkxBup4/BJ5HH+t7&#10;uIw+GHYf59DOCEsQzDt/w9WBUNCEVY7AToSHTSALjk6v6lr/AOHA9u9LChjE0hVI1CMWZvqSbm/P&#10;1PsLzXMqySor4BIpjhw6WE/hB6w5do1kp8dSU89RXVPkUJGhYKwiUr+Pop/2/tryucDq1NTldAZl&#10;Y8EEcgm559pRQAV49WVKUJ49CX191RUU1TDncvHK1XNFDIsZVgYRYMtlXSpN7nkX9oSqyCxvyFJH&#10;q4/1QFh+kjkj6ezGzkdYyFai6v8AN01OtXX7OjJ0+1Gqk12kBMXhBcFj4wxcKNYIAuf9594oKq5D&#10;2DauACxGm9tR+v5H+9ezv7D0kZB5jpnyeDtGaZS8XjAZm0A6tNwgvp40sLj/AF/anoKkMgAIUawL&#10;Ak8j6fX6j2ptgDIAeFOmzGlcr0AHYGClgjlLIZHMZkLuqgaSCGtYfWx9rPH1ElwNQB1W/wAQP6kf&#10;kc+zVVX06TyQx/w9EY7IwVGYajywzyK9PK/jAJR2AJuGPKXI/Hte42d/TpILckD6/jmw/rx7UrEh&#10;ZQVwSOkzQR1FVx1Vl3HhYbVfnSop6MRs71BFtMiNqj/2Aa30/p7XGOlZl/cOpQourELpH5tYfUj2&#10;/uVpDbhBbR6GNeFT/hr0YxxxxMWiWg6qr7AM9blaqns7yrOWpWgiJNQbkqxPJYn+n+PtvzOQDqYK&#10;VrIthKwNybfhf6k+6bdB3t9R3kg9VuJUIHiLX5cOhn6T6zmwrUu6dzQSff1Uv+4SjliOlJG9ZnrQ&#10;R+1Gf7N+PaXkqE0hHTVp5PPJJvzxf3draSKaR7e40KfKlf8AD0ELuMG4mFO0nh0ejAY+arjjqqxV&#10;nldnUzWEagr+lUVNIsoAAsBcD3GFR4nZotSE6baW+hW5Dcg/Qn2lvdvlv4xHc3WpBwx/mI6TiEJQ&#10;xgBx59C5iPsIaWmSqxFJVELVLUSVKJIHSqRoJo3VgVYNELC4Nr8e1NQ7gybalasY2RFQsiFrgm1m&#10;0ixNub+wHufK+2W0kL/TV8Rm15b0+35+XV33K/06WuD28MD/ADdJzM7E2jVUEBo9t4+BcRUfc08F&#10;P4lp4onCxsn2kiyJUKijUkYAVWu1rkn2p5c925U1eErNl9jJtyjoWjOZw9fhqLJY3Mqj3MdReJam&#10;MrGSAVcLc8g+495q9ueTdysZ1fY0a5eMoKs5w3EgFqA/MZ9D0b7JzFuMc3hSXJ0144HDAHDpGdEf&#10;Iz4p/G2r37t/5H/G3c3ZWfzO8qjc3V/bPXG9crsXeuwdNFEkIjhxMsdLloIa2BX+0qY5I3DNxybm&#10;Z3OOou2sFj8V2hjcXWywQKVmjWlo3mq44o08lZWU9B95JTxm+hPJZVJH094Ic0/dk3yzvrqblfaZ&#10;FBNQFDtxJONU1Afy9D1L+3cxTxqG+qo4Hy/zdHh+In8+PtLqyfMvmd61W6tqy7kmWt/vlW0kdXhd&#10;urKP4bjsLjaPE09KK3wD/KJShZpbm/utD5JfyydpZXApun4/VVJm8lI8r1G3aeWoioJZq6aeSJaG&#10;Fop5ahoHGkhgUIP0Fh7iHcdp5x5Qu5YeY9pnht48FygxQDi2sha19a9D/a992u+iEc0imenGp4/M&#10;AU62cvhN/Oe+M/yrqztfObq2t1xvd6OfIUG3s1uELW1eLo7LNkaqSux+JpafyqQ6qha4aw1fX3VD&#10;lNp91/F7Nb22bRwU+PizCYaortrbrxlRW7QhyPhmSsbGZKdnqMW3kkIfRp1zfQAAD2vtd42beU26&#10;53SDVJHqAkRgJStcalXDU4fZx6MoknsS8rShrdsgHCj7D5dXB0NZjM5RUWWxtXDX0NXAlTQV1JN5&#10;Keop51WSOaGSNvHLFKliDyCD7ddtTxbzzlNtXrfIZPDbm6/6u3ZvnsDZm/sTjqfDZzOVjUxpKfaG&#10;4qlT/EqeB1EyRNaUCwIb2dvuKbZYruV4sZs7q6SKGSJyWRVHd4kYytQQK8D15wssxVahgpJBBoa/&#10;DQ9cXqJoHYVsZMc9dHS0b0okZhFJEWWSqAI8QWRWBYccj2sNh/JmLYWSwO2vkP0/Sb9yPYOMaGzw&#10;VeEeeklx0uKjmosriFWias0TlaWNDFNG41/gWNrVZryOe/5f3oxRwOKsCraTWuVbNDTOCPLpBKpr&#10;FBIhEjg/l+fSQ3rsvKbjw4x+2945jZVZFLHJHkcWtPVSDRVR1UsUkdckwaKpaPQ9iDoJAIvf2fbq&#10;T5O/y6elOo4pP4J25tiPaOwdz5w4jcGEm3R2DHiOvsk8+449tbgqBJldwUtDU5lYkjqZHeQtdALE&#10;+y3fdn9yOdOZLWRbmCe2eWKKupUj1TYXWBpC6iCagAKOJ6Lpk+jUK7EBUZuBqVXj6k0+3omGf64+&#10;Z8sW4mnz3TuZz+T3LkZMLksFBuTbW2qzCVFHBDiIty7ayOSzkzZehjpB5Z6edElkBIWzgKx5f+aT&#10;8dsT2Hldn7G6v7Tnwm3txdEYDc1TnNmUVLUthu/sS2axucwlc1ZGk+MwNFkaaTKxSXeGWRgEJBsL&#10;YPZ3dV26C+vt3skuJUuWVVlYkNatpKOuaO7AiOmGFM06Kv3sjM6RRzdhQMdOKOAQRU5Ar3eh6Te3&#10;Oju6t27BOY7F3nQ1+70o90VlFPsySrhwUWR21U01PR0s9FWMJqmorqiinhimj0GFNIOr81ydvfzG&#10;Pl/uzKbd2RDmMT11gtwVnyI65pMdseix9FkZtx9N7mlqNl5yPILkWr4sRufaDxvLT3Y+ZdekAgCW&#10;LP2k5Oi2ia+srZri9Q20mp9TAiWMGYEHtBR6gHH59Ff70vtUCSAIzmQeXxIe3z/EPl0YzrHobq7B&#10;1A3Nmdvz5ndeUx2L3LWS7xlkzKYOXO0EMU+MpqapLYwzUtXDKPL4fKokKhrceyV1GPXeeSfdu/sp&#10;W73yOXXAVmROYyVVlMpDJuujLw+SiqZp2SietppQs5LRMV0jTb2o+iG3BIEhEcakgUFB2n5f4OjS&#10;1EUrI1w2smlQfKo9P8vRoqampaGCCio6eCkpYIxFTUtLCkFPBDGAFjhhiVIoo0BACgAD2JW3tt0F&#10;Damgw9DjsY0pK00FFDHp8CmnqZJKSLSszuVVgWY2Zb249kF8+pi2smStOP4a9GvgqK+EoC8KAft6&#10;ke1vBSUEYWR6r79pamOWOnCkGKkiRqXzKF/3ex5I/JX2jN7JaMVtD4YHnxr5+fVDGiGlMg9e9v8A&#10;S04T9mlpaaBJG0uzfuTVGkOjSsgsgklUjV+fx7TS7nd3Df41MZFpSmBT/iutVlU4yvXvc2WgxZp5&#10;KWro3mMJURheWgn8Z8YaNvIjq8jABWsovcWPsxhvo44YgkgpQ/4enAFaruaseuJuOQQP63H1/wBa&#10;1voB7aK7a+SrohU7byFRg85ijj81j8xS1Gmvxm4cYJ5MZV0rwgxxslWBHNDypjAu1zb3ZLyHWVmA&#10;eJwQV8ip4/y8+vXFrHKpUDJFeJ4+R6xTxwVEMtPUxRz09RHJBNDNGskM0MqaJIpYn1JLHIjEEEEE&#10;G1vewF8GflC3zA6ZyvU/a2QpqT5E9c7fiwva/wDB6iWg+8o8qtRTYfcOKd5ZJliyuPg0yMl/DUKx&#10;ZgHUALbvsrWU028bUB9MCpjjoO+NeOAANcRpq/jUig7SSEdwtkLQ61UygGoFcH9vA/4a9afXz06H&#10;P8rv5YdedzbOxMWT+MHdHYeTz+38ZXUlXlMV1F26TS5Cq27lZaypkR9sbtq6l6vGxO6rDLFMigBB&#10;7Mj0r0N1X8cdty7d6o2xDhDUVtZlq/LVB+8zGTyFbKz1dXkK+oQz+dpDZbW4H9fYc3Sa+32dbjcZ&#10;NagAaRhR5gAA5+fQcnjMVVRdIr0194fL/tb5K5+SXs7c0UW3HjSnp9l4Z2oduw02kNDJR0kU0xya&#10;V6SB5XnkkN20/QW9rzdO4Kehwufy+alr6mixGImyGWjpo5a2slip1WZzQUcbKZ6gRc6V5e39fZrs&#10;VvPbXlmbdgpL9pNABx4k/wCodJQhkr4grXor79d0O/8AJ7W2PtDbe1KLcO9NzR7e2o2ZqYMLh1kq&#10;r6Y9y5oQu+PxhajIWVwyxM4sLH3Wvmf5oHxWp6o1O1sP3bvDcO35koFwGytjVdTuv9rV9wlTjah1&#10;eDxs2rRIUZVZSL+5C3Dk7d762liuXgrLUl3caM0xgDOONaH06tFJ9O4ZKmnkBU9WR9H/AMqT52dd&#10;42sot0b5+MuG6/3CkuUy23az+PbipsdlpHcUMmOy2rE0skIpvEWPjVZSrXB1Aixr4gfzJehPkfRt&#10;hsKO3dibgxzfZptfu7rzK7I3BNJHoWWfH1TxVONylGjkgOJEJAvb3ib7j+0W7bXcPcJBb3ELGpe3&#10;kDrmpFe4EEeYpxx0Ndn3VLyMatS5oQwofPoNuwfhB8o+omym8qvB9VZjD43Jz1GRzvU254MhjkoY&#10;o42gnr9sVMEOV23LkXb0BZ6tAfqPdptH4ammiqIWSWKeNHjeP1RsGBIZWB5B+vvEbeGu7a4mt5Kq&#10;qMQa08ulssh10BwP8HSy63bH5qipapcbJQ5aphR6jG1wliyLVCl1lkRAEjkjDX9QUA+8bs8MhB5V&#10;TwOBb8/4/W/suiKTJXUNfr08qrKlfxHoS6yCpppjC0cnjRvTGQARZF1AG5Yksf8AD320lKwLOgZy&#10;LX1EMBa/BH0F/e0jvaHw5yI6+g60EnWiq1F+zruWowWqKKbCx1EggQOzVMmg3HJkgYmNmDc8g++K&#10;zsupI20KQAASTfgcA/Xi3PtQnjRusjtVxmtB1YxKaM4q3TBlsbgMvDLTtjxGkyCN4VclZUPADm4P&#10;oZTptbTc29oXd/Wuwt8Uf2279u0mbgEmuOOonq4l87CykGGeM35+n09yTyV7ue4PJu5pc8scyvZy&#10;6dJKxxNVPMUdG/bx6Jdy5e2veo/pr+08SHVqIJYcPPtYHov+9vjTsaeiXLYzH5ihrqSpfJRjG5rM&#10;UjfcrBLacNBXxyNaQg2v9PZKN8/APa2VbLZPZPkwFW7NJS0XiqJ6QlQGWNfJWkWJ/PvNnkz78/M+&#10;xXG1wb9vRmUlfENYkr5VNITT8uow372s5buJS0G3pTyFXJ/aX6DjEdid97fwpxW99hR7w2TicfVR&#10;UVfjqCas3IsIdUDNVy5NZZJxG1yXvcA+ylYnprsPZeeyOI3Dha4xxLIsdU0US07KAwiKqtQxGoC4&#10;ufp76M/8E77e8z8r7NuWyXcC7lJLHrpKzNSgDg1jAyacOHl1Gm6+1l3Yz267bCY7dWyAtaioPEt5&#10;9VK/MfZOK7VxNTlttQVWHrsVj8jkDh6+ipqDMyywyPISyx1bMyqiNb63t75vRVNDJ9vKHRyxXxkL&#10;+GAt9Tck/wCPuSYt/wBl32Br8hX8NKhtR8wfkOH2dJrnZtxtdxWG1QojU8gfX1PVKkjVSQCGYHV5&#10;H1+RQJvSRa/qIHPs3XQ3Wjeen3FkaF5LuFj8gISM38mt2iqLgKLfVfyPfPb7zvvLrguOWdr3BVBB&#10;oAQSaduAU4HPn5HrIDlLYoLe3jmkh/XoKnOW/b0fH4T/AB5O8tzrvvcWKqp9vYOdJap/C0AUfrFO&#10;HWrYvWiwcpp/zZvb2aXLpBS1laKVBDyhADM9vQh5L3+hPvETlw3l3t+3yXsniEg1NAPM+n2dDeRa&#10;MVIx0bLs6t2/S5/MUGEpDTJFVOsBGpgEXQUOlmYfpP8AvPsGt14mPIM7y0AqGZtZfUw9RuDJZXW4&#10;sB7nzk/dpNuVI49x8NKUAABx6VIPn0XXMIYE6fz/AMnRM+wcFHki7PiBUN5DJJO7yKzOdV30LIqi&#10;yj2Cuf22NcC09IdS+S4Qsdf6bWJfi1/c58u8zssdw015QHTk0xx+XRPc264Oju/w9Fk3XtDVJTCl&#10;oC7hZrxoXJaxj4v5B+kH2HGRx8kNw0TAgkMv+ptqH5Y/T3KmzbtFOwVpQRxr68Pl0VXEA808ugXz&#10;2EeBR+w0UguGiAJty/LXc3sPaXmj/BHAvz9P6D2P7R0Pep7v+L6LXgjXu0dw4dBdkYHhdFcXWxvx&#10;w30I+v49xNCDi1+f6k/g/j2YeLJ/F0zUVHWJFtb0gG3PH4NuL/S/v1h/Qf8AFPdvGl/jPVjI/wDF&#10;1JVVNtWqwH0H5/Itb3IWNbAqBdgBcE/65v8Aj6+yx7qdmIMhpXqgJDA1z06pHDoCtETcagxDccCx&#10;Avz7mwollIHIHH+vzzc3/HspvJZSXXX2k/4Olq4Ip0udvrHGqOUa8dPJGwF7nyag1v63B945WZWs&#10;psCP6fm5J+t+Pa23jSSMM61NenwKjI6SlW5gqZo0LC0jMFY3K3PA5ufeEk3vySfz+Of8faoRqBQD&#10;HWvDUnh1iE9xqJuOfUOH/pwAP6/6/vjeNH1SDVxY/wBOTf6gfj23LE7J4cRpmuOmXjii79FD08UN&#10;YF/cCK7tZbyuVcm44ABFyf8AefeKXK1VEHNDMadnDBWAVglwoPDqwvf+vtqPl+13dkTcbbxVFK1q&#10;PWnAjq6zIADSp6GfbuUgxE9LU1ZLxxqsz0cdtMoOkyQM2kNZkBH19pqqmq62aKWvrJaqeIBlZiFs&#10;VOoACMKDY8+xNt/Ku0WNvJFZ2ASGQ0YVY1rg8T5/Losur1VRyGBA/l/xXQq1fyG3PC0ibaosdhqQ&#10;pHFSGLH0M0sCxqV1M9TTzMzgflrm9jf3JEhqPOZWM0slPLpJsoZyhIXgD66f9v7ei2a22QCPbYBB&#10;FqyBU54A5J9emLS8SWF9bgyaDn1wegk3t2JubeMu3K/dGSNRFidy7eZpmjj8tJioMrElW4ESIGGm&#10;pZje59pfGPUyUcE9VGtLNpkDICraY0lZfVxY3Cf6/saQ7WqoZHi1TnHnxIB9fz6Bs+63BvHX6ktF&#10;UAYAxj5dDL3xlNsUHYe4tn7Jzkm5NnQVGMr6atnRkFRX1GMglk+2PElOsD1roQpVGANwfagZK94P&#10;IkknjdQYQqA2AIIIubkEnm/shSfYUvTBexKbhGo9WYVNPOmAR8ulUk/eJAhKg4NT+3oA1x+NoZlj&#10;pqOggqZfN9ykzUJ+4R0KywSaiTrgA1Cw0m4ve3ttcVZe8shYX+pRVXV+Av1+nPsSwfuYR/4nGof0&#10;BY49c/l1o7qEejr5ev8AsdZTTGODwBCEESqUQq+lQ91Erpw5KWsP02/HvPSFomYEeo3byXP0PGmw&#10;+t7+yrfEM6RaXqlfh/y16MNt3AET/TdnCvnX9vTlSRxSFtRNzEAwcW/RpCBbAaTb+n9Pbz99KYGT&#10;y6UKsCRa30HH0uD7irctojacO1vVwwx8qnPHo3ugGiV2FXxn8j0PnXdRS0dWrIytURp5YTJpIaR4&#10;1UqdYJIIP9fcTFySx18ckEjJOXj8cg0hw17EAuCtitwbj6H2i3mxstw2i+2rcIRJtk8ZEiVIDAZA&#10;qM8acD0Xbdctbbvtkok0jWa/sp/l6Hmn3xmev89sntXBPFQbp68y7ZfH5GOlFdDjBUJ9pU1L0rkx&#10;SzCnnPjL3CuAfoCCI2zOns3kdt7q2pHjpa6bC7yyWajBhjcvjs1RUtZRVdGl46jwiVZ1J5VSvJ+n&#10;vDv2c9zeXuQt23m15puIo55Z3SIOdDGMSFfCqKg0Gin4jX7epT3zbpN22ukdfDZSK8QDTjTq03+d&#10;nk+6+xdxfEj5f/HHe+6q7Y28fjds3A7wrNupPkdvY7dG0lnnyNRuIRRPiaWpr2yBVjMiI3i0839q&#10;7KbfrOn+od97l3VkKCpwK9c74qa7r7M0uNrDnxV4SrosLRVeNq6pqutx1fmZINVkKBUYg3HsHfej&#10;96/aXmLbeZeT7exjHNUstpHayrPJ4kbtKoeSIaaB4YyzVLA18umvbzljddlKLFM7oXDAlaAUBJyD&#10;nVwp0D/8o74l/Nnv35O/GL5B7fwGd2j1zjuzayo393BsvamOwuFoMRgIZ8plsXlqrGVONp6r+9zi&#10;OkkMELpeb1Hk+9YXqrCT1tHImQxUdJWx0f8AE6hYo2xcNTk6ud2nxVFE71cH8Lw4qI0S4H7cX+Hv&#10;FvnC/jgnVra8LwF/DFT4hVFApIxAU+JLQk/0m6yws2lWBIwNNVBPlViMj7B19GP3ZB/Lb7GxvWHy&#10;nm2fNOqYj5IbYzexspT08DJSZHe+3aNq3E1wlF6KZRi0qoy7xgDUAPqbwd74226bp7XXW4W7ENsr&#10;B6swqlpc9rLQ5DeN4RGTQFvyId/tEuI0uHp4kTBwaVroNTw41Wv7OkDvzYuJ3kNq19dSxz5TYu68&#10;dvLbU0pYLR5ijp6zHPOwQh3RsZk6hStwCWBN7W9g18k9u0G3O+9y0OoQeGB6SWaPLRiWvxcdfVT0&#10;ePlURy/fwwSLIywro8ZTiw9qva/cLrcPbzbZGXU2utDHhJNKq7g1GgkUBY11A9HUD67gPKapooPL&#10;Hl9vS9BBAI+hAI/1jyPbHmdrdj7x2Fim2VjsdU4vZ+Zr85vfIZVcbUZKfDSU0atXU8AlilfCUlK3&#10;q5Vkk4AY/RbY7vyvsfMV4N+uZVu76BIrVI9aoJQx7CaECVm4cQRxIHVr0TEwvCQIge6uajrv3Z38&#10;KKEdHdO9wfJ7PClots9b9eZCo2WmSgnp0nzK0c82IhqUMkKT0tdlJoorqFcJUKL39gDdFg5k552j&#10;bprV5nFzpkKGv68hCBkpUkxJqLgkjBNOgrzfPHIbXZ7ICk4BZa/h4tnyOMfPoi/zdrMtvjCdefGP&#10;adetLuPv7eNBi9yOElkOP6l23NHnOw66d6aaKqoY6+ipYsdFOhDLNWCxB96vW+ajPdjbs392NvKo&#10;qZd49j7orN65mapilkL1G4SrVFHSeWpk8NHjUVIYCbkrHzf30C2ye02ax2bZdrVf3XYweAgUgf2Z&#10;JDNRcs5JZh5Vx0IbBIzbwCTig7fkKcOjr4jFUGBxOLweKg+1xeGx1FisbS+SWb7agx1NFR0cHlne&#10;WeXw08KrqdmdrXJJ59g1m945mjmpNp4WSKMTjwNk1jFTS0ro4g+30xMp88it62cldR9jGw2Oxnjm&#10;3m/UnTnw66WYEVrnyHkBmnS+OREkYpTXooWHp6f5+nH2ZD47fGXf/be/cNh6eBauteOnElROK9po&#10;KWadoDT1cdPGrqZPIHAMlinuLvcz3W5c5O5evbx3Kw6jRV0UZgKgrU54U+Hj01pt2IOgA0yanA+f&#10;Xve1Xi/5aW0cJ8a9y9VVNTjF3VvHEUNLjsqsNWC9djq3GbpnWVTOyMqx4N0UDSQt7kn3zYufdTm2&#10;fnfbvcC6kKwwSs0NrqHehjdXbVpwRE7GhBqwp0HjzFHJdi3i1G0jPe1B217B88sRnoK4u1sNXbrq&#10;duYqGaspcIYo90ZoaUosPkK6cUGKwxU3knyddXSxjSLBFIJPI9//0zSl7EM7MADbTfjn+otc+2nu&#10;CQVUUX+fUjBaYHVp0OICqyxRJJOwvrILHg/i1gPp7aMhlmdDSwu6qTdjcrwnI5+lr+0jIhzoFfs6&#10;uqjjToTtn7GSjqBm8hBDPMEtCg0yBfMqqSV/WHUH+v19ouryXiDC5FiwLa2IN7k2sf6n3rw48HQP&#10;2dOADow2I2085jbWx1qpWPSFIRQFUEFeLge2cZADlmDlmJBueB9B+Tz7bZQHGlaDHAdJLgHUKDy6&#10;Xi4JzGEQeJVXQ441E2uTa1rH3OpazU4II/AA1cD/AIn2ZZzjpKQT5HpIZXDBKeQFFPBOtl9Zsb8W&#10;sb2/HtW4yZxpF9N5AxOq4/rbn2otgRLX5deSPU9CDSnRf9/0MEtNUEhZQsDKFMdn1cgf4Fv8PYiY&#10;qQMTblgb3+oP+t+b+zVD1qSBfU9EB7Ux7U8Y8vop5ImQgKNa/wCvYWtfj6D2IONmRFBLWZebkgfX&#10;68gce1SNSh8x0la3XGT1Vz3PtuuydRU08dKZKWr/AMnjgSNizsx0qy3NidTC5/x9uU2YFvHAWK25&#10;Yfm/JuRbgD2sBe8lLOe3zp/k607CMVPxHh/s9F/wvx8iwkcWU3FTUpyTVEgx9FPEjsskZJTV6fyf&#10;8feCOsEq6LeoElf6c/m5uSffpYTDR0Y6f9X8ukRJYksc9KF9oVUNW9VUBDTyxotRCAoX9sW0BedC&#10;oeOLe8DwNrZr8fQc/g/Unj+v9PZrBd25gQSp+pTNB8+i6dUZpFI4+fn1zWvbHaaaHSAjhwGJNrLZ&#10;UAWwsFPviYH/AMbjj6/W/wDXjn6e9+PbVwn8uiqRGRqHh1PhzpXX/lUXjYlp1d2EikWY+IagVXm3&#10;0PvoK8MifrOsgNYk6TdT9BYG49upY2e4wXbFO+NKioAFSDxqOmzQVJAr1zqN21T08RglpI6bykmN&#10;QVlqooY3QXqHLGIoJCeLaj7Hfr+ljylLVwuVWWAfthmVSQxJJYFTwL/6/vFTnfd5Nm3cqCxj1CvE&#10;jHpQ069BbDXrA7fl69Fq+Teya98NszP4pKeOl3DBVS1FRGEQmrpvHFFrnl1zhiByUZRe/t9yODmg&#10;uqyAeEhn0TcMoCllUKOeD7MeX+cLWVoXltgUbA1JU1zQmp4dCCK48JY1LNStOJrQ+vVeWawWapYt&#10;xwfeRmokx1S8ZWcBIquOP1SxslmaRQOATz7K5jewd+9X7wz4odzZOooo8hLUUWLlqqkKhqP3RBBJ&#10;BLHUQhQwsit6r+x3vHIXKXN9pNJeRxAMBrGiDSxABJIdGBPkCesYt99yOatr5wU7SknhpIVz4zLQ&#10;OVyqtpNacetwrrX4t/Gf5z/Cj42bx3J1hSbP7I/0X4jBSdnbTymQ29uHHxYKjXDzZKplpZqSmq1q&#10;p6JnkmnjYREEX9mno8B1z8h9j/c9pbSh2/m5kq6mOsqKfzOzGOKOGqyctfMt6fzguupgVLE3+nvn&#10;n7uexcW3bhPccoyIlmtVIDRgElmbBRDQ0IXtFBQCnHrOrkznK73nYLd71qzMKHtYAfZqNf2npG9G&#10;/wA1nub+Xv8AIcfE+ftaT5nbSpZdv4zEx4bEVtVuLA4ilp46X+6uApoKqT+J5XFYyBXeX1/dMHYa&#10;QLe6zO/fgXvLrHM0WS2jX4rcabnLV9TDHRZHclPJjxoX7c5OgqKZMLU09K4kBOpdJHJIPvHJ7ea1&#10;hlhvraWMRCiEnRWhoGAKdw1Ag8DjqTYdzR1jVGGqgrUV9Pn1td/En+YJ0B8wdvbhzHX+aqcDX7Rz&#10;o2xuPbe+v4btfctFmxTxVDQRYWoyc9XUQHyaFdf1OpFr8eyO7o6v7e2ZubaGSxmLym9dp7O3rTbg&#10;ymzvuY545DQo5ZcQKwmdJ3hmuqrMRqsdPu22bptrRbjbXTiC+lgMaS0YUJP4qYpjjSvRlqZpIjES&#10;0QarL+3h/wAX0d7yxzRXilQGWItG3B4IIViv1sD9fak6moKDunP5nLbR2/vOj/0V7g3TFm+tO08Y&#10;V7D2Vid9Rz1WQymCSjMB3ttSolhBZRDI0RKi359iG73u75Tl2y0vby2miv4I2S4t3LQOYzTQxJ/S&#10;lHmDSvVGMd3cdiMHjBBDihFfMeRB6bJ5Y6WBBWzRpJMgU1cRMFO7wtqVWZi601wbXJseefa1TpLd&#10;c1HUZjM4Ooxsu6sNTfaZTMbfNJSVlPtauX+GZY0eQm8sdfS0RESM+mSFBdSo49i2Dn+2EqQwSKwi&#10;bIBJI1A1FQciv7eia8hQFhjUflj5dR463EVDGKjqaSd6CcCWKimic08lYvlaN/EpskurUbcMfr7C&#10;3tT4kx7zy3U+4cTQbTpcnsXsDsbMV8Wd23kaWDL47dnXM8eSroMlhK2nmSZzSIBXerWrfpLKD7m3&#10;kH3ARGvorl2+lltVoA2AyuNIZWwf9L0Ed0tUka2lCpqR2PDORQ0IyD8+g73ZuVMLBuHJSNWyU8eL&#10;wMUUeIqqSWtWYbgSi8cMdTAyrNKasGQMrWRTaxt7rk6pNbj+rOuKXKbfpa6lpej937s/im1cpUbj&#10;lio9pdmZXE42inxwgpt81uLCo60tQ7VMCmmlXQpBJk3f9vj3Ca7ltmNfHUUZQnc6ajSlUHEVFQaE&#10;dINtvPDt4FKCoibga00sQAfxkU4cfPoQ4c7QfcZBFrKZjTZ6PD1XkqI4RTVT0EFUsBLuwMxjlRgn&#10;pZtXsy2Lo3qkIr5Gpa6eoSsiSXXTvHjsri6PI0cVDAFjWSpPkExEpDhJ7FSVPuHdwgNlIVkXtrp9&#10;cjjUny8vy6FNve6lXxDSvCn2Dp/jlSZRJE6yRsWCsv01Ru0cgJ/2l1I+n1HtV0NFPJWQxQ4yooKq&#10;OI+QSov7v7Zl/aDaWDyGLUpIsAxNiPYfu4tPiMXBQenSsyhmLefWQMpGoMCvPIII4Njz9OD7e6fE&#10;ZJ5IXkp51SVmlUIgF2lWOSzFIwzkOQLqQCOfaNFJBZaUrTPTZkIFTTT17UP6jj68j2ImP2NnKhal&#10;cViQas1FM8omZ6eOpjkEbTQ+Sp8vnmW4aMWK3Gk2uPbwgqyAv+lQ09R+wdOqyiKqjpvnydJTjVLM&#10;gWzk2OoqF/tNpJ8agfW//FfZhOsfjFvDdO4KbHUdK+Ujqqdqp6unpmx+J01TzRzwBGVS0AdVSspw&#10;yvHKiyRtYke2p5EtomlkfSwxStT/AIOPofyPVPqEAy3QD9p/JDrPqrblbuHeG46PCU2PqDFLTzz0&#10;71rsqeZBFAkskitUwAvDJYo4BBt7ObgviPQ/FDd+2/liuZmwOO2hiZcb3QMbBJOtbsatnpaJqOpZ&#10;GP31DhMqYqmSoZGkSAObGxPtNsfNEs91LtLWviOzhotVSKgHUfKhZCQM01Uz0W30cU6hkxJ69U2/&#10;Lf5M9L/zHOj+3PhPjJcLSb87WxklJ0JlsxUUq1NX2PgKWbdm2ZqalkEzY3OZKDFz09OLgAO3rAcA&#10;WfRZPF7rxNDnMJk6HNUWUx8OUpctiqhKnFZGkqwZ6atoauMstRSVkDLIpA4Vhex49v32wnaZwURh&#10;YSv+nr+MLRSQ3kCCSvHiD0F54A4Y/wCiDj6daq3WPce7Mfls9152bganZ/ZXWFYu1N67XrKGagrs&#10;XnMZLVYyWhFDUstTFU0ppvK8lmidJUdCyMpKcSOo8wZ4ojELO2tWs50vZVBNmS/vV1DbwxEKzeJ5&#10;cPlx9Oi/w1GfPo1m2t4DPLGI60wTDTTvJTyaZIYneNmmSZgwFYvjPK2sSfacoth7DwmdyO6sZsfa&#10;VDufLvFPkszRYWjpqyukRADLWVEMSSVMxCgFnJPA59pVvb2SIWsl3IbYVoCx6oVIJK8D0O+e7e7j&#10;3btHG7Fre6uzpNkYo1FHFgjuKWQOhktDrncNUtGkZKoNdlX6W9v1e5ykyz1VHTLVQIgpniitTwxa&#10;rt40veOR7clSPaNrOHSEBqma1pX/AAdWjmkiK6TQDrvrvdGZ66opqDG7w3XkMPXVpnq6TK5asrMt&#10;U14ASJKioMg81BTgDSjhha17+xN6v7fzG38iKWreSTAiQU/280dRM0YBKk05lnAurG/9NPuH/dP2&#10;m2+6sVuLLT9eyazQoAa040Sv2/Po+g3BZKJJ6D/Vx6Nb1T2HFu55pchDJHuOgqHpVyipPTyhIdTX&#10;mjNS0ccU6uFUgKGYXAH09nVw+48JuimFRi62OZiPXBqiEykaQToDsSBbm1/eHO68t7lsjsk8JA/O&#10;nn8h0bwzrgqRp8v59GGh3U8NXSUm5KH7HzyfaUmS8HjoqifRG8MEzSTyvDPURtYFrAuCfp7d2pNA&#10;sQbm+k3H+P14H49hb94XUVY9FR6ivSkT6jg9Cgm3MDlHjqzWx0rxRxeejZ6RJBCWOholjEpqCz6g&#10;W4Bt9OPcYBVNmLDm3BH1/P4t79FuMrZb/L/n6eJJGKdTa7Y9JGWSnCyLLH5i+hElSJSCPGgW6MST&#10;yfr78f3f2ybKGB/pci4F739mDXIijEsZ/UJp+3rY7O8fFTpLQ4GWWqalqY0+1emlkhlAfzL4pABc&#10;uPG2ofi3PuQaw037XqP4sCTe3N/qAePaq0tP3gnj+NRlz8XTP0wm/Ux0iN1V/wDA6ifFDH0k0GRe&#10;GBHmxjOjhGjJWR4BGqh2azEA3H4/HtNbhocA+Pq8hk6ehUeGWV3mhpRJII43YgeZdTuADwDf3Kvt&#10;7ufM93u1jtG0TXEo8RRpVpTSpABOgkDNMkAefSe4SEKyTKtAOJA/w9VnfLvAbE2ngs5vvcc2E25V&#10;Li8hSrDkYMFiTQq7SSCUCq+2lqaeeON9Bj8rHgEAniv3KbTpczuFa+gpXqqP7gTmKngEbFA+tI1L&#10;0ngDyJYKDxqNj76r7XzJvXLfKF5b38csU6W7VLljUqh9H1HIIrxPl0EJNrtJJ0fQp7uNB/hp1rOe&#10;PZu9uz9u4vGb124cbuTeGDxVTkaSvoYoMTR5vOUVJNkKiR6fwQx0FHVGZ7gqgjIP09mo+OdRvDJ9&#10;U4rMdh7fj2zunL1eembbBoqaCXb+MoszX47DUVRLBc1NRVYyiiq3kYm5n0iwA98pOeObrjd+fLyd&#10;bt5rMOoBLOVOAWADMdIBJWnyqc16GkFt4CRovaox/s/PrdU7Q+HPSPTfWEXXnQmRp8RgNu7fxUU2&#10;94qygy02+dxZjCUk1Zv6pmFETW0tdPK0EEVOYxHEpP0t7Wc+DmnqKlg4MMh1L5NXlDPa+p2BDKGv&#10;/rC3uWLPnCwW1tAImWcAVpTTQegFKY/ac9KmtjUnWCOqEd0dG7swmcy1HXVVNU08Ms4SoRpZJ3YN&#10;fyvKyyXSVvUo/CkD20VO1A0oLOzhY1DD0Aa/Vew8dtHsSWPOymNkhjCnUcmvDH9Lj0jkgI+LPQdZ&#10;Tp6rTxVNXWGpEkelYkZNXlAYspQRH9vTx7T2S2tSQhpHiiDupCWVTpK2BtdeL8exRtnN17O6RLM2&#10;gEVycj9uekb26mppkdBtuDrmho0lqfto1vC+jWsbMsiaRJa8alBzx/W/sue88AgDAKiNqYgqEF1J&#10;kJ1WUfXT7ya5I5heqsWZgAOJJyKfP59El1DSo+fRMuxdqKASEijkMjkFQi/tsZf1ELf+z/vPsCsl&#10;RGnLg/RfybG36bfgD8+8jNj3T6tI6mjn/Z+fRDcqAj0Bx0VHdOINJKxVdQQkk8aCLLfSdI5ufbHY&#10;X+g/4i/9T+fYmLP/ABHor/I9JaKIsFFl5I/p9P8AbD6e+iF/oOfrwOP8R/h7rrf+I/z61n0PU9If&#10;wxuPotgvP14PpPvwt+Ppf/H/AHr+vulc560CNQB416mJC5F0J0gAeorcH6ccC1re5sX0UX5twP8A&#10;Y/19l92Ku9fXpeOI+3pYYWQQiIAgho2dtfJDKWBHBUfj/Y+485s/P0AH44/Nv94Ps0sv7Afb0oXA&#10;GekhkqUyVk76v845b6gf7AWsdI0+8N/+N8cCwH4/1vaqvW+oawOOQRcW0lmt9fqRfg/T3Gqj+ybG&#10;xJFiOPxcDm/19qrMVmApinn0h3FmW1dl4gjp1xELvlKMSJDKEYzMsh4OgNwQrKPqfbC7PIACbjkH&#10;6/m315+tx7FkEMMDMVH+DoLTXjIAGY59K/5+hAeWzsUAXSVkGr6DVcELcH0D/H3AmlCDUdTWISyD&#10;kn8f48W9ia1tVYKi0GNWadFrTzSrLpoQAeNf9VeuESmZ1iBERluVct6AouWLX4C2J/23tzo6d/S8&#10;pI0klVHJIIBFyB+L/T2G92voZJ3W3zUAZwKgmvS3Z7SZrcSSsdJXAzXNekxuvMrT42bGYymWoaoa&#10;Faqut6IBHJqHiDn1KWAJ/wAR7YBS1ImaFY3aNXms1rgAt5OD+f1Hi3sTrutultCdXmoNfWlPXh0E&#10;W2u4bcZSofjwqacfs9Oh4qczt+pw8GZyGQw8GVyWHxH+TxyJ9zJMaeTHhGiCNpa9OrN6g3I9tNbt&#10;Dsav3RsbM4zseqxO18c+QqN1bNGHoqij3AJvHHi6eLJNEKyjSmRXd7MdTEfQD3A+7XMrcwbswHY0&#10;9UIYinrUVp1Ke37fDJt1v4o7yuc+dfMdWL7O7u/l6bY+K/c22tyfDbC7p7dPXuP2r133XLu/JU++&#10;8VkXiqJtxbqym32qZ8VUrBl6mBKXxQrI0AsWPtVZzKY6GtSjjdZpAW1rD6xAxDG0ulbA+xtsG4Ru&#10;DSXOqn7KfPpJuOx29xR0FCvpQV/l0QbqL4qd7VPW+T7D3Fh6rbu362kgr8M+5R9rWZ+iqLhKnFwO&#10;+pUMaXW49tvkZj6Tp1WI5P1Nvr9bKfY7kkiaJGYAhfkOimDbl28ylWJV6cTXh+XSWjwtXSVNRBLG&#10;JpYmaAufVFpiFyFHBEqG+o3sb8e5lOTYhje9+CT/AIEnm1xx/h7Ce8QrL/ZKNX/F9HM5/wAWBP8A&#10;qx0qsLVJR1CTSLURohRZnQFiRqVVVD/Yu7C5N+PcWXM0mGNZlaySGOjw9HUZGqkqLRwxQ00ZctI7&#10;MEAuOP6+yZeWbjc44bVCRLNgUNDwJ9K8B0Cd+uHtNrmvIw2qMg9oJOSF4ChpUiufn0Y3EY/cG/H2&#10;j1ltTET1u6O1t67Z66wdBQxvXz5OszeQh+9McECyzeOkxsckkpCnQoubAeyL90703vhNq/H75U0G&#10;9950lfs75j7U2blKKiz+Wgo87sjsE04o9tVVDjq+mo6/GxUGPnYCqSSOMSf098zvvH8pvy97hc08&#10;oPYoLC85XuLxTQK0dxbHxBKr6AyOSAKoQzZz1kn7f3C7jtG1GRgZzpHCoNRpNRmuSDn06+iN8U9v&#10;dQ47ryg+KX8I2K1NjepcXiY9rNt7HVlHk59uRvg94ZmoxuRgqqatigzFbTahIpXyi9ufYo7ohqMj&#10;8m+3IN45psxX5FMthqV5sjWzSx7U0tnMNS0mOr554KKLG0tc0LCniWOUgEf198yt15kv9+5G5d32&#10;FJgTKsx8QaiJi3huGk+NgSoKh2JUVx1P8G1W0DRLEqhSoGKCtPOgxxr0f/Y+ytr9e7XxG0tn4HA7&#10;bwWIpYqenxe28NjcBiVlSNEnqIcXiaakoYJKmVC76EF2PPspMGxK3Gbrq5KzGGDFQJUTwRU85i8t&#10;C/lWnpYqUjiepglaRiSQClvyPchycwwXezwrBd6rxioJIrRxTUxb0UgAfb8ujPVpfSR2geXSs9t7&#10;x1OD7M6Jz2NMVLktn9l4TLVNcaiowtUafJR1dDFh8fS0iCDJeSIxmcqQ1gbn2qVor/lT3C266q9r&#10;e7VLGqUEq6oyrmR2Y1Sh1aK4rSg6dkRJBFwqD/h8uvexb+TlTH/pvSXG0tdWPn6+rqcMlBtmmqYa&#10;nJxiH+Lh8pPMTQQ0izNclTcHjm/sF+08T/1AZbqaNFto1WUvOylYzXw6Rgd5ag8+mn0+HGqqdZOK&#10;D/L5de9tFPSzvTxxQU0VDhmmosRloaSlljNVSJWxyfa1jx+M1kE1dMAfqPxyD7WySxrIzySmS+0t&#10;JGWYHSxUjUoNdJCD5evVp3RLZkYZA697N7/MdzuW6I+FPSPx8xU1Zi6/uPcCbs7BijqKfJyZDbWJ&#10;moZm2qIa2JnpqPJZOsxUoeMoYI6dl/J9nXshY2e47xuW530ayXltqniqDH4MkiMkUpKU1fpCYhWq&#10;Gc1zQdR7tgO771fX8n+4sQEa/OhzSvnU0NOA+3qvrqKhl7j+a/dfeX3VS+0ekdtU3xw2MkVVSz4y&#10;v3LV1NLuztHIeJIjLFUUM6YumRvJZlLggW5orrJxkV+0/gNVNkZJ6iaKZqjD4vGVSU2uHI/ZVU8N&#10;VKlHTn0Qo9maXkC3vISCM2p8b94otqFUEUlkkUtQprUFQWbixGAuDnoeK2hNKx1OTxAGOP8AsdWC&#10;+xY6S+H0PYm5sZBQUz5KbKVlNJPQYrK4VwMbUSxtDRtMuPJWuirGBqXAvpH49hDnn3pm5e26cSSC&#10;PQpVWkjlFZOGoDX8JXCD16YVliDsx7SM09PT/P10SFBYmwUEk/0AFyf9t72sfjB8ZNg/GHY/8dy6&#10;Qw52HHS1G5sjVy46pSonp4jKkVHO9NStLJT08YihVSCxv9b+8Et+3rcOcd0k33mCSlhE5EEP4QDm&#10;ug6quxzxwegTvG63F4V2+wJbVTIrX86cB6n06LP3B2Fnq6am6865p5MluXOqkFQacvDLi6OdzHJk&#10;p6tJkOOpaMDU8jI2q4UfX3Xxun+YHS5j5v8AWP22ex0HWmz9zbhwOSpYtxGDHV8WZ2XnqKjkqqPS&#10;1DWz0VRU6Fk1KEqpFQgsB7k/bvbvcofb3mDmm62qZ94mhilgiMNTHGk6K4XNULxksRQllBNadGke&#10;0Kmzz2ClfqHUVeudQIYGtK0qPXpcwdSYul6zrdjU800GRyWPifIbhik0Zesz8MkFdDlanIqgqJZo&#10;shTRlWJLBEAHPv8A/9Qw8tS7ryQB/vX+8fm/tBxx1JpUE9XX0WGhp5SEj1MDe7Le/wBb2+hI9p+v&#10;qQCAvqsCDckCx/1vrb34deA/Z0KG28TKQxlQQhmV1C8/0Nxe4uw59oytmVSwAJUn+vFzyeCDxf2q&#10;W2YgVah60TToacOsjojX9cYChvywFxyw4/3j21+VSxFwAF/A/Nzx9TyPexb0IOvrxPy6U4SQRi8L&#10;FmY6iZBexFi/6QdN/wDevcqjqjckWte17fptc3sP6+1JNASB1UkgEgVPTHlsWHREbUOCx5HrBAAu&#10;xHGm3+x9rPH5FQEW4LNx9Lcfnkn6+3YSWfuFBTqih5WoUIx0A+79pvMs8ygsqFZQlwfUpaxtYE8n&#10;2JOIq20DQyrYCxcgn+vI4uPaxWoaA46akQAlePRIOztrQyeb7ynlmUlxJFEjJcMWCqr3Olg1jfn6&#10;e1fFleNCoTcDUeAObg+1sYjZCWmCt6U6SshAJr0S/OdT1S1C1tSTKkEjyQEcuI9V1TQR6SLDn3NS&#10;rDk+Oy2Fio/w+oF734Ht+0dIe15AxPnw6J2MjnujP29BlufYs7wRyVVNIrJLJLTPIodxrPALC1iP&#10;6+3SlkOsEi/+t/j+P9sfauWSKaPSJgOtUPp0AW6tu1VAkhSnOkq4MesXZmBLNexVQbXt/X2p/DCK&#10;OOpjYSyyhi1KLq8QQ2/WfSdX19km3XVzcbzc7VODFZxUpcGhVqiuFGRQ46YktW0pIXqW/wAnRe93&#10;U0eOgx87z6aqd5Vnp0Ryysp/b1SFgHGk/j3PpaPzDU8BiUXKknUCbXtxb29vN7FtkkcVtuK3DNSt&#10;BppmnmOiyaPxFKA0IPQNnJS1NVUuszwtpMWl/q4Um7ABv7XuGyJLP40hIKOCWVyS3I0gAiyj2IBB&#10;cWe0m/kvqxzLw08Bnz8+kkkCRCMyzirVpUenXFc3KrxRlgyJHUBYpv8AMjTGWlZyHBkdkUkW+ljf&#10;2KGylmpaytLyCnBWNA7KBruSWIHqJ0Wt7xj5uMN7fsY7bxNDEkAnJoKen29HNnASkawLUU/1Hqf3&#10;zkaWp6P6xFJlXqp8nHkKmnjQhpMXDFWaHjZvoqTnkD/U29jXt3aMm68pBjcbmoqmvrJClLQJTs0t&#10;TKYi7xoTJGAyqhP1/HuM+aOc4uTNkm3TeOX3t7CBAzzF+1FDUDEANUGoBx59HA2S6u0KhSkhp3UB&#10;pTPCv5dEi2h19W9j7pTa+1svHl8rk5Kqio8PHCgrKyrniZXjRpqiBBLA6nR6rMQPbpR/Eba+N3ZU&#10;7r3rVSSZRp0qkoclR1XhiMUEaDStPVLAkjDSqsQ51MPcPXn3l7rfVj2XkWzaeaY0EkciEKSeIDx5&#10;UDJrTAPTNl7Vbertd37JJFUtQK68TqOQ/qfLq9jB9kfKvrr4f4Dq3eGewfTfR3W20q3B5daTFiPd&#10;2+aD7upqBh67NJkchlYazJZF2R6al8TlbENZreyLbt7RoPkP8msj8YepFeo2F1fjX3D3HuzG1Eoh&#10;rMjTTRLR7Jh1SrLUQUUoXzFWj1TFkIITkXbVzDf2klhc7y9Q7iOJGKqGbJknOlaAHNK1wK17uh19&#10;ClnaC3tItCqPLOkHgM9Ha+NPxO2p/K//AJefaf8AM57t2ei/K3t7DpTfHbb+4aYZbLdX0G9IJYto&#10;tTU2Vmq9G6s5jnereVmZ6ejMKgK7OBaZtbbWf23gzSZCP+JYyvxq4+uwY8cSNjHpfAKZZbeSOYQM&#10;V1Ag3t/T3E/O+68l873ku226iAwu3hTnUSHr3MQMFagED8/Po4tYLqBI5C9WIz1Q11Fur5EdL7ug&#10;71p9w1ku98vuKLfWXiphSLTT181eczTrNHPGVM7T1EmoNdbPpsLeyU/Ij4m7Rzuzqk7DwGbo8TTz&#10;wJV4Db/8TzG6aGvEyTU+UxajJU001TEahhIGk0NGo/p7gTd+V9z2O8Wfcd2ilWQao5CmmJ1BYUJO&#10;BWmBStehPYbhhl0k0OfLrdD/AJbv853AfJ2sm2J2dSwbX7Ex1D9zW5Dc2fxWFxc9UsMZq6ICLHpH&#10;HAtleJgCSzkW45p2+Q/Q9XtOlqa7cW++wNodjYqopItndrYSlyGM3HhsxC/k2/g8vHiMoKmelyKJ&#10;4Z459UQ5PPtFtO7TbfucSwbfb3e0SIfFtn0mN0I72XUDRlrVWWjdHUs0V3EoYkSYowNKHyGOI+2o&#10;6vy23uLD7zwdPkMcaGvx9bFfTDIKuhnjLFXaKWSnjjqIPIODpsw59il1V2/172dXN1d2lt/tTOd5&#10;YHY7VvZuwMhn5oMQdvMsLS9m7KrZiTWYeR4IzkqVJRIpksthce109hd2Nvb71tptk5dlufDgnABY&#10;SCpMMqj4XoewkUI9em54452eB5AtwoBK0PD1B8x0lMvi904yWsODyW1MFQ1GRoHx9V/AmNVLHZo6&#10;jE5AwzRxvPIxJp6iwWMWVkP1Jo8Jsx67N0DbSo68YWvrMXJiIWyKtSKqYd4GotU5meDHLTtzBctJ&#10;dbEXPsUWe8LHY/TpIpuYxVyBmmoGtMZPr5U6Dkts3iPG3ACtegi3jm6LD4Ovrt71lFTS0lDkVrrU&#10;T+ZoxkozTVH7GkTVSuqkSgKEsSRx7Kf8mP5bi7ww+4OxNkYiv/0l4/ois6r2rjNjZiTrXd2DTcvY&#10;tPksh/CtyU98Th4paavqZ0inpqlXtIAQZT7yc9vPcvb0ih2zc51EEl0jnX3q5VKDtpnICk1Hz4dB&#10;zcNuifxZ1/3I0aQVOlgCRWhz9vA9E1l+aWE2fvE4PL41cVtDJdwvuPcXYk0FLlsE+ycF141Xmqma&#10;mWOtyeTkx02KhMtTDHFMjFFVLAn2VHanSOdk7K3btFN1Znf9PhO1KDp6Sh39t5dn9sbYj2b1pR1W&#10;U3PlMUjpQdo7AXKVdPBJn8TDTSxrM2salN1vOFut9FBdWttoHhGbsbxImrKQFD1/TegNEetaYND0&#10;mt7uVHeIkyBZAorggBRk/wAXHJAGTTo1XX/ycgq+uqDcmT23Q0NJktoUvYGA3bh85HW9S7jwW7Nz&#10;VSbfoqHe1d46nGb1rcFNT10+Lq6WMQS1ccIlbUCD+bC+FG8Wo4XzUmGWomosNJkcdi2qMn9lkI6E&#10;FqYZmuQVNZj3gmQ0syBWWNhG97E+4uu7mKUlYVZVBOSKVFfQHBBrUfmOhD4wAH6eegq3n/Mk6K2g&#10;IDV5GWGOWTJJj6uvKUa1cWPrHoK946eLypDW0GQp5Yp4ZCC3jLoWvb2ajaXwlxMf2suQaSGZUjSb&#10;7lY2QJqibSihAsRVEt+beydnuiHCSYzQBf58eveMT+GnRFu2/wCdx1vtZKtdvUdLuKERytS1OLr2&#10;QtIqyxhCHpnaVXkYG/p4H09mf2r0F1htadCNvxVlXSRyQU1fWtBXK8Uz+d0aCWFoy0co9LABhYD8&#10;e9ra3xt4me9+LLKAQRTHEHz634khQKAadVK92/zevkJ2hLkMftKafbmCrZaZ5KSjlkoKmSWOBUWe&#10;jrotE8ETxuRLG5cNckW9jNisZisfHHBjcZQ0NPG9wIqaKN2d3LNJdFHLuxPFvd2hRVOtS+PU+Q+3&#10;pvQwNQM9Vu9g9vdub+ylTlt39n7myWVrx9uKZ64T4+lpFAWOlSEppIhp9KevUbC/1J9sPdzYn/Qh&#10;2rhs9Sz5Snzu0M1jY8XDEdFa1ZQTUQpHWKGeUpKao30jVpLG/A9kTy3p3PbX2m1UEtpc1NVUkEkZ&#10;AHAcQfl06gBFH4/6h/g6Mr/Ll67rN1fMPpDO1e8qLGVHXu/MHuunyOTaCClq50ir6dVrJJWilXw0&#10;cjxalqIo1JQaTz7rD+BNTuH4/bIfqzundm3Nk0Gcycx+K+x9yZZqHcG6Nu46gof7w7fwuQzFT9rk&#10;6TG1kp+1imanlMkyRAG4IkTc+dk+kubb9zy3KIVaevwICSNSsFJVjihGpaBjgg1KLi2CyGjquSAK&#10;5pQUHHNOrQP5x/wN2b8v/kl133f8aJ3ot17aotybC+VPanXNDSbkxuyK2kx+Nrerq7srbuMraPIZ&#10;AASVUGQqofuKqLHrAxVkiCizHbO6cHveWLGYiT7bIQFo8hQZBPsMth3EkiePJ4epkNVSS60KkHVE&#10;WB0yMOfZdc2lq9lc75YXIntkUMYuL5HDUBQgeTAeWQOiue2ki1Er+Xr+fVDfYGwPkB8QdwUWzPkJ&#10;svIYWn3HVzY7ZnbW2DHneot9xxxQ1CZTa256dlgNQ0MyF6apEFSpJGglWHtU5HbNZQElopXXxWuY&#10;iCSzcGwLWBsbWv7C1vudpdggSKDXhXh/xVekaM4Y64Dpp69CTt7sZpDS08gYzy1UEn3SSgU80Cwl&#10;PJDJYI5kbk6itvxf2zpiXEVRW1Ugo8bSRST1lXUWjp6aCJbzSPIzBf27j0ki9/ae83W1tGWNmVpG&#10;NAK5NeHrx6rQmqlMdGL202a3c+MxO3MbV5LdmUqkx2LxlBTPWVtVkJyRTQtEBG6wzIurzgMqfke6&#10;7u8/5g9VsmTJYnoTqfEblOArXoMvvTfVXLTYyeqETXlw2PjErS+tLC/pN7+1O37G98wl3zdG0NlY&#10;0oCFrwLU9Ok7M6k6Uz9vV3vRP8mOXceMody/IzuTeGGrM5RY+vXrXqquiwFLRQhFn+z3JuGpp62t&#10;ylZFJJ6vCIFUnT+PdbTfzNv5hOK3gf4bWdN4aXKOmTx+EG165qOgxasFalrMjTZKEMZ/1HQEPsa3&#10;+x8obltUe3y7eSsYKhzoLZrnK1PyrXrUd/uELAAJX/J0cWm/kzfBOOKRqzZ/YuXrplvV5PJdxdkT&#10;VNXVhtUddLAm4YsetXBwEKQqgUAFT7M51N/Pq+Qmwc7U4n5SdCYvee3IXtNu7oeSeKTC0Rk0mtfZ&#10;mdqa/IZ+ohjF3SKugF2BAt7hrmH7vXJu8xx/ue6jt7gnuaaod8fD4ikRJnzMRNME+fRra7/LEha8&#10;tasDSqny/wBLx+3P5dA3u/8Ak8DZSZLcnxc+RPZe0tyJUS1+N2N2xWUnYPWNSEp3KYZ1SjxW68ZB&#10;U1AA84r6jw62YRt9Ddz8cf5kfxN+UG3qLMbE7RwOGydTO9JLsrfeQodn75xlXGygwZjA5iemSCoe&#10;NldUppqu4Yc394yc5fd75i2K8misZ2nQCurwiENa08N1ZlfII1N4YwCOPQisd4s7ujKwGo8K5Hyo&#10;c16KpuLcvy3+NFD5vlH8UM9lMJj1oqnJdpfH/MVXZuz0pJpEppIa3EjHUW6MfJAdHoFPNcObGyk+&#10;zyRTfdIJKeRJIjpdZEJIkVgHR0VlVnjdWBDD0kHg+4Sv+X962Gh3C1chlNKgAHyqGBKkg1xWvRwk&#10;kDcD3U4cKdLTrj5K/HPvOpqcVszcsOK3HSVIjr9uVpnpNz4Z6a5q6DJYDIR02RpSiFGcmIFQw+vP&#10;v0ruDdkJA/P1I+hvYWtb8+w5Fe31kJo2UhGHHGOP7eno1U8Gz0Yuu2PsHdE2Ikx+SVchS1JiFNUp&#10;VD72WeJQhjJA8SMCSkjKASLjke65v5rXT3yR7t+GW/cd8U+46/pTt/ZAfsPH5rH0FHkJ904XbOOr&#10;q3N7NY1tNUpSLlaJTLG0aeQ1FPGoIDMDkz92D3c5d9tedI7jmbYXv7O+kji7ZjEYSxCiQgCrhSwq&#10;tQKEnPRNutlPNG6W114UxppbSGAIPAg1qDw+2nQATdNdOYH5j9Sdg/IXaOz94dO1Ww8l1BjKffG1&#10;aHduCi7L3XnqGXbFTU4vKRZGjpxDHj6imWpaF2aSrBuPei98bPmduHYe6trdr7p+X3zK39mMDUT1&#10;Wa23DXUGJ23BuSeb7LJQ5HE19NkaasxdLU2V6cxro/slT76e+6UW9cxWN9sFry1ttnJMvbKZ5HfT&#10;p1KyFWUAsvwmhr0UbfY26ulzLu87srdy+GoFa0IIHl1cnN8OPiY1HJRQ/F747QQSqIpEi6X68pwY&#10;SRrVXpNv080bFfoQwsff0iOr8i+f61643JOz+XP7H2lnZix9c7ZnAUWTLy/RVaU1OpgAAGNhx742&#10;3kq2m77hbSR6pUmcE18wxFfOvQsaUOZFQ6lyASKUoacP9WOqP+xCu4cx2Pj9r1SxbT2tvDP7Uw2K&#10;XEQUMGNoMNWRUP8AD6Dx6URaSMGKFgAqQoAB7XsscYQOAqqf7NyQb88G/wDX2aWW5TySNHpJKjjj&#10;/N03G7ltNST0Q7fPVdHFBX18cyH/ACxopY1p57MG0gKDJO7jxqQPrzb3CMKTaihEI0kEG76iL83u&#10;LX9iu23WSAIskZepHmB6fLy6ccEAK3ca9FL3D1zAk1RUUtU1N4FkEYaB+SPIXJBlJAf6cfT2lMzi&#10;GqorrMEaFZGYlCxcEKbfqAXTp9ydy7v6QSDXCTqIoK8OPy6TyxlPmD0V7fW05K5ZAtQkPiin1sIm&#10;cSOURi3+cFuF9lh3dSapnEjcKWUrYA/27N6T/Q395dcl3dIUaNckAg/sx/k6IL4KoyvH+XVcfYtA&#10;v3DrIxZVeWJkHDXUvZ7BuF5uB7LduOVBNNTBdVwdMmo82IH6bDn0+8n+UIHMcN7roFbK0+R8/wA+&#10;g1OwpoPHonO+XUyvQn6Ml0l12Nwyi5W3P6faRaM2uLtYc8W455+vuQxcAmhFOkTV9ekDBj7JqUlj&#10;ccDi44JJ+ot/re8fHHBt/T8ccf737dr1WvWUU+kkfptcgk3IP+IFr+8wiuL6v6EC35/x/p7LnudD&#10;EaOkci6Hp+fTxHQl1H7gsQOQhFrgH6X5P19+8niFrXI44Nr/AJvbn3dIzctrBoD0qhk8RqaaU6yN&#10;KlGj3Yloh4gQALki9x+Li/vrSZfUfSSLf8T+Lc8+1Qf6b9IivSw0FB0zEpOxkMiqL20nluOST9B+&#10;ffRhI418n/D/AAsfz719Z/wo/t69XOOshpY3KfuJpIY+oHm1iB+q1z/T8e8NTSPLFpRhcMG+l+FB&#10;vb1D2ot9xEMgZo8Upx+Y+XSS8iM0DIPM/t6dsBHSw5NZ6pl4gmiSMAgln41lrkDTb+l/8fadljMT&#10;Ffq3Hp+hH5seSOb+xnYT/VqrMdKHz414/Z0DNxgdWHbRRX/J0qHZQzABZAbICGAAAU/W3PN/bawu&#10;1yDfVz/Tg/X/ABtf2K6fpU4jT/k6SQuo/TPn1iiuVsuiwJ0XXmx+qk3HDfT25LXTRiyIjMG/Ufyt&#10;h6Tz9ePr7B8uytI4YXQVPTTXz6Pre+W2gEIt60869TkwuyK2Cu/jePy7T1lKIompK5I46epUg+eO&#10;PwsdPP6fr78Kua9ykaBtYIBuTqBAOr8Ee/TbeXhZEuCJcUamBSnl14XbvJqCADz9fs6h4rZ+y8fk&#10;aasqEyuco6YwVBpKmc0wPikVjGfGOVK3W9r359tFOJaeQvVVFXUetmAWqeNAvIARRwtvZFPykbhp&#10;JFvwrtmuj1/Pp2TcZDKQi6V9OPVhGT+TuFyGExON2X1JsXA09BiqTHstVg8PkK+d6cINdfVz0Bnq&#10;InZNRXUCSfr75rJioNZgxmmSRyzyvMXeR2vcsStyTf3615VvLRw8e6AgeWj/AGfl05HcTXDaDJTz&#10;6h7y7x7N7No6Kg3RuGX7Cjoaemx2PorUVDQU0ClYKenp4QqLHFc2FvoQPx75QwpKlTLqCGIBkgYF&#10;mmJ/3WrggLpA9nbXs8E232TAsspIMmAI/mR51r1e4iRo1Ms4BX1HHoEctTwrFNVySqtRGiDQpIWo&#10;blXkQXsrm/qv9feKmd6ilkqjEYljkeJtRD20AE8j8m9rWPs93ixt9o3q12lLxbl5IUkBAK5cntof&#10;SnGvTLTR3EfhB9IHnx6Sssrin80U7hW1CRIyj30qDZixQaV4JtzYe63/AOa/2jT9V/CLfclFlp6X&#10;cHZme2dsTDzY+oFJX0l9xUGdzBik8kbOn8CxFSkgUj0sR/h7kn2j5V3Tmrn1rW4sHttr22jNMe5W&#10;LghDQEFajXTjXSeglu08A2y8VpKLWlR56eI/bTq6j+QX0vV96/zQ+mszFWVlLt/4xdfbx7zzDRUE&#10;8+Pk3RnaOPYOF21VTsVhp6uam3BLWxStyywtpW4v7FDa3W9X8g/gF3ls3C1VRSbkxG3OpO4Nk0yt&#10;BE00+2quhraipjrZImWgVsCrrLNZmWGRyPfPn+8pfafbz3d5Y3q629Z7FoWtpHox0pIhjB0V7qlw&#10;wU4LKAT1M3s3cSPtkMcRNT28aU/FWv5U/PraW6wrZNo/PbqvNYqtpK3bGQy/yF6WrPHL43OR3DV4&#10;DfGNZ/M7tPLSVW3KhQF/DHgWPtZSbxo937q6r37X7l2xksp2DsHD1dNT42gWfIUsmKU7frVpc3FS&#10;JLXYyH7FUV5bKzC9iD74FTbXebdtvOOyDbrxIdu3GRWaR9KMHAkTVFqojkNUhcgefWVVswaKDRQU&#10;XFM09c+lerzkRY1CINKi9gPxckn6/wBSfar7J2f9pnpspBUxNDLSDEmmNOZVpiYY5HacoAXqq15B&#10;oZPoRaw9kHK29+NtyWkkTBw/iaq01ZIFK8FUDIPrXpWpqcnPXL2TPL1UFf3rsraRTx0WPnpqmqpI&#10;MtTVFPtsNHK4mk8sIqkyEhp2Y6CfH5Lfj3OdlFJb+3u/bzqrPIrKrGNgZ8gUFDpKDUAK0rTq4n/V&#10;jj08B6inXvb/AL8rKjcnYlMQ9HjaWVKqIUzVVfJJR0tG3i/iMRDh4lrSF1kkeRmHHPst5dgi2vlm&#10;WqvLMCp1aUAZmzoOKHTmlOAB9OlSsYlWYDUCaEf5evezy/FvpteyeydmYTIUDVmA2vX02591GOoL&#10;rLUQBanDUEtOzalEL04lljIIOtdV/ca7turm5+mt59F3fN4MXb8MYr4z18w1dAbyzToi5kuhbWs9&#10;2rBag0B9aUGfz6CnvLtLD9J9Qdi9r52aCDGbE2rlc/KamUwxSzUtOwoqYyLHKwerrXjiWym7OP8A&#10;X9lV/mkbzyO+/ltuWharrXwmwsVjetIsZTUFLV4hcckKZfJV9EZp5Hgy+anq4IHlgCvCKYce8kuR&#10;PoINhVrSzijdtLo/iN4hMQMaKxCgGOL9RgrVVtfy6I+VbOUbRBqdg7s0hxwDGpX1/Poun8u3rSp6&#10;6+LWy67MUk9JvDtfJbg7p3yKlpTJNubsjIvmPLolklaFUwYooguoj9u/F7AqXU3T+W3buJ6mhoK/&#10;LVclhj4Z9r0MmOOdRPBj8PSUZnMk+NpI3Vp6pxqMlyfrb2xzlztZ7NtixXFxHDCPjIncP4RNXkZq&#10;UEjGoSMY00pw6F8KLASz9xPyoPPo8PvYd+Ifx42L0nsyHfGdgpIagefJyVNbtmmxU8NXNHHHlhDA&#10;PLKqvXoyQKCCQmocH3hnzNzhcc2b3NfbrNJ+6oe2NPEaRZFWug1JAZtJGKcfs6De9XUk5O32EIEz&#10;YNDwJ/yep9MdB7v2szs+Nnwe1UhlzldC0cbmsWA0LsC0E89ld0pg63drEWGn8+ybfPX5sbnzdFuL&#10;ZvXa5LEbfx8MlFhDU4ekIz+6W0eCtWoqZ2RaLE05lLgMpYm/1HuVfbLkmHf73br3mGWJ9u8ZZPCV&#10;ivgwKGHcFBbxZKgDJUD7endp2EWFLhjqvipBPHJ8gagUH2dNHX3Um3NlVP8AeRqeav31ksatHnty&#10;1lbU1VXWCV46mopEBdKVKOKqT9sLErBQLn3RhLRqMvSvV1FAKk07y4inCUolfLGGbKV1Q1OkPjaZ&#10;cpH5ru1tHI5A95eJOfoplhjk8LUBIatTw6iNBUmtPDOnA44OD0ItCUCGnw4+3zx9vQs+/wD/1Rym&#10;nsWRbD68H/XP+8+0TqV4cOpVZNJxkdXz4ygDiGSYkuCAdI/pbj6/Qn6+0tVzNfRqUXJIuf8AH8/T&#10;6/j2Yqg0r2ZoPLpOwIrjz6E/EU6WaX9whfSVAsbfnT+Li/PtMVxYm4NyL/Qccm1/z/T3skDieq0+&#10;XQm4NUA0FCqEAX5+h9X9PbLLPoFzbn62J5N/r+P9t7rqHqOraeljT0fkOlRIfrZioIIsD+QRb/H3&#10;yhlLNYcE/Qm6rcG5PB5+vurSpHpLNg+nVxGTQnh11U48+NmZdXj+o06z6xYBeB/qf9t7UdBK7ML8&#10;afqVYn6W4A/pb3pruNQDH8Xz4dXCaDUV6D/OYtPHIXAYOnoXSARe978G2n8f19ryhy/2wsQrK3C3&#10;azC44/Asb+7LeIUGonX8uH+HqskQkFR8XRctz9atmpNcTtEI3LPqiDIwvz+LN+q3tSUWVeRhduHv&#10;Zb/Q/wCPH9fb8d1rGKU6RvHSoIz0Cu7etqWlhdGpkaWJbySrGCSvq1aRawHH+8+1dQ1bNp/2xtyT&#10;/sfZirHoskgYAk8Oilb32pS061OlXZXB0mRbCLnjSD9APaxonL8j/C5/I4/N/ahT59IWFOiQdg4y&#10;CnSaJw3k/cCL9RNZmBKfTUQPr/T2qsOf8sYyAmMaSVY3UX/orG3J/wBv7Wb4Ek5ctEswq3xqGYUB&#10;OcVIzgevDpNIWYEKT8uiJ9gMtPkgKmZmpo5nNOsUbzs3jhjMiLZNJKswuOLAHn2sWllrZ46aigAM&#10;jKg0xsqhrkEkqCFFj7I9q5ft9r26fc94vNWhSaFwzHApQNxNfLpqCwubl6he38/83RO9377osbU1&#10;b1k5pIKRWllCweJ2gaWRVm1K4XxNpJuSBx767B3r0b0Dh4tx93dkbe2dK0AqafAVWUgG5cyDJAEp&#10;sHt1KebJ5GtmEl400KHI4b3jXzt76XcX1m07cDJAhoFjjZ3SuoBpGWUJGmodzVJFcjoX7fycl/VZ&#10;zTRkEkAZ+0Ek+lB0dH4j/AH5f/OV6Wq+PHTmXr9ly1vgn7i3xk5tndW0vjhp6qqiTI5DFS5bLSVF&#10;FOyRiippEd7qH9glk/kf8pew9sbkr/h78Gd0Z/GUkH32J7E7p3BjdpbX3LBJJJHj6+mwv2r5VKRQ&#10;oacrMrWawQEe8Sbz3zsdv321O58xwxiTEixQz3U8RxrqFkSPP4FNT6tToWWnLX0wdI7YFhgFiEDH&#10;yAOkn7eHWwrh/wDhPj8fo8Ltva3zZ+a+fqcun22N2ZsTqZ9mdYYzbwmhNTU4aapymM3Lmdx+FyUF&#10;ZMlKHRQSFPHtn2yn83/MblrpINudMdcZymi2vNh4tuwtk9pRvWUCy7mq6DLzVU+Sd8dI4jQOgLtc&#10;WH19xxzh94Xad1sJ9ku5txutquRKkjPbskmlXPg9rakGoCrVrQU6FVnslr4dZLeJZQB5k5/Fmo/L&#10;HR3Otv5Lv8lzqfb+EyUuwtt7ty22qmeQ723h2rmU3TlKws0Ietlwe4duUDugN0MEEQ/N/a73B2V/&#10;NO2SNzx9i7s6p3zg8ztzLYTFUw2vV0mcpsrW00lHS5egmosgGjqcSuuSLUgBl0s17e4y23c9idLN&#10;+WI7yzvUkqzu6qhjNC6U8MHvwK6u0VApXoyXZ4DqFYzHTgKg1HDzpT1xnz6MWv8ALP8A5X2+5cY2&#10;J6nxUrYXcO3N0JJRb53pkKF8hturhr8V99Dltz5bFVVK08aGVQhMoUBiRe5I/gBvraP8vnJ9pr8o&#10;Jt1R5TtPN4Wvw27pcFlNxbkmyMuTrJ66h3I9HTSxx4+WTImqWcsHCk6gwVR7mx/cKTeJI0tNvWQR&#10;2zI4hkUeEgUAtEHkXUx0BdPE5A+Losu9mFtCGa4BOvVkV1E+RoDgZ6R384f+X53R8/uqOn9v9Cdg&#10;bQwcPVO7Mjuqs653UJaDaG/6l6PHY/b4qcxQUdc+IXayQ1LRKtPIjtOB6dPva22PuLYnZ+zMJufZ&#10;+dw25duZmkgloMxiKmOspqpVXQymfwxyxzhl9SSpHJqH6feLQ5m3aw3e7uIGk8MOxIYFWVWNRqj1&#10;nTxpgsKefWpI9NEliKtTh5f7PWsZ3J8cdwdTZaDqXujrzMbA7Ghj8EeOyU0E23txvRpIsGS2tuJa&#10;WGhzGPqKeLyr60l0EXUE29sG4NtVOLq2r6NzTSj/ADc0LyQ64o2DeGYJoBklCWYm9x9B7nTljm60&#10;3mxXb76ITWp+JHCvRmFNS1rQCtQBShyT0TzKynWhofUdV3776/yO1ctFncLkJcbkVPlpcnj3qMcV&#10;+0nSoSlcoY9crtDZpX1B19IXi/sinfHRFPvfD7irdn4fa8e78xlKSo3VU7uo8lkvvdtw+aXI023I&#10;KTIURhyj08zGmlOtonjvyDb2/vXKEdglpfwyyzbUIW06NFYmBC/qnQcVArwqGp5dGO33xyjtR6+f&#10;n9metij+V9/OYr8vuTbvSPyTy42s2KfHbT69TAQx0NBufKZGAfYVeXlyU07qkIp2SUrIEZnB0+6P&#10;s98dt7be3ZUb8q97ZHam4tn5nNbb6Xyi7ar4slS4LL05iqsfuGvqKrIxbiw2RpZ9JSoXR5AbBSt/&#10;YJ3HeGsY5Nptdv8AEsbgK12uuqs6ElWjAUGNl9Qa/aDToQhhcEOzjxF+EgZAPEHORjrbTw2fwW6s&#10;dT/b1mMyK1FJT1NVHR1sFQkcwCO0Y8MhfVFKn9BxY/n2d3qDPbs3fh4/jztPF7VpO7dnbXkzsMmY&#10;zJwMGVrI6OR8YaOpnV2yVFl3YgiAtLCyldVrew/tnMEWx7g3MW5vKdhnYxUClyCSvEVFCoHE4PkO&#10;q3VsDE7AjxKeXz/yf4Ogl7Z2/tegpqnem567KS7fNTQ02VoaOh/iMcNM8hjkqFp4oHmRI5LGXVeI&#10;JcsvF/eHPfLjeHxr39gOou7XbFZLfO4+vutsWN57eNX1vlsv/Cpt37kTbO8R4q+jrsZNrUSVutLR&#10;D6D3kNyfygvPkC73sL/oxpJMdEhWQDVoXVHkEMBkLQ56CF9pjaNC1GcgCvAk1wD+XRFO1/it0n3v&#10;sqXfmx6Ovo8zg8P2NuHHZfrTMwrvCLNZzGVOzsUarbKNPisji8lTUkjuEWABIrgM1/Zl9i4zp35W&#10;7v6576oNuxxb96zj7FXaOTz80VJu3beA3XXpisvNjP4TN/D8rtPdv8DDxSSecCMAqVLH3KD3c3Id&#10;lLs14zPa3SIGAFU8QfCDqzVAccDnpGlorOk0ijxFrQ44HiPzp1rifJrbXy4+Hu0e4On8vnRV7C37&#10;SdN7PFRtWXJ5HrTsTbu0MONxZKmyWMyNTkK3rnu3A1ddRSzfbSQRVcSxuyMpspqqfDPTRlaZIQsa&#10;HSyyMfQQq6EP69I0ADngC3sna7tKmsX/ABkdK616q7z29d47orIqvcG487LPVzx6oaitkUxVWqaV&#10;amoiCrRGocVUjufHZpGv7l/w/JEXVxpJVjqlk4uOQFtyB9PbP7w24E9lP9qOvGvTatHOGhSokmkm&#10;UTRRRRya/M+omBppAAiTSoNRJCqSDz7lileliC1HjTRbW8hKAaiWA1SAckN+fbA1X09LNC+rgFzw&#10;44FetG4WOqny6i1m88ZhaSSqy1WaMUcax1FTO8fijLu0Mcjs0sZ0FkK3t/Zva1j76nyNHQ0tRWTy&#10;CKkovVVVciyrR08SKHLzVpRaSFVv9WcAezGDl7dJmiV7bQH+HWyrXywCdR/Z1pb2I1qa/YCeg1l7&#10;c2pl8gMVtnJV28M4+pUwmysJldz5eWtZWJhjocNS1c8rtHGCAgY+y+9ifJvoDZjY2TevcvW22Iw7&#10;1gOY3xhhII41PqehxdVk68pYfQxXYfQH2fWvLUFhDuBvGWSVQBoij8Vj50BIVakf0vz6ba7108OM&#10;+vcQP5cejJdLdD/zBe7mqsh8bPid3nmsT9hNga/N5/CT9c0WPq63Q61dZ/eyoxVXMIDFeMxIzKeR&#10;7qQ+cnyg/l6fKGHr+myedqu5Mv1lkdz1e2Z9iY7N022MZk8/SUStVT514cLXw2qsLCVMQurgMpB5&#10;9kG4Julk0S8uxPaxNAI3MwCyFFYsq6QzqV724+pBr162tre8ZmuVDnVUUrg4zWgp1tIfyO/gx86v&#10;iMe/NyfJqm2tiafvGr2JmoMRLvKfdm4qLIbap8rjctNlKRKQUtHXZKgqYULtUTllhW4FvZcsP85O&#10;1NndU7PoeucLV5jtzAYzKYbKdobzyAq5ctt2XJ/dY/bG4WdDka6PH49IYqeWSZ6jSlw6kuWKtj27&#10;cNq5oh3hJoxZpIHWCjGPVpKk6ahSDUkrha8Rw6N325pLUxiMOSPM444/l1bf3r8G+hPktsPffUHc&#10;+0aDc/T+9zjq0bDo4mwVJt7cWOaSSPdG3KzEyU0+GzhlkL+an8ZZidesEj3grf5lX8xTJwRyYXbP&#10;QFDHDEs8s2bn3fIZ4VUoY4lizqhHeWwC/kH6+5osuatuikrdbBYFiv4LSPj6kk5x0Sy7FfBSYoIa&#10;1/Ex/lTqnGm/4S2fACmlyBftb5fVNPXTzy09FJ3NRpSYpZZWlggoEg2nCyw0QIWLyGQgAXJPPsR9&#10;gfzT63I4as2F80uot0/wDPV2NoavfPx03PWVDY1aiRtU1VsfIU9ZXSR0c0BLv92VZDYr7DXM287/&#10;AHLC65X2jl76tFYqlxaacj4R4gfSagnAUGvA+XTMdjLbN/jEHaPNTqBJ+VKj9p6XHTv8gzanxE7b&#10;2d3j8WPk93dVbj2emYSo2V39mcd2TtPcNFlqcx1GPgraPF4DI4CokKII6kCoMNrheT7NtJ1jsns7&#10;r+s398b977c7o2JJUQV1ZPjZGg3Hioh5ozj9xbWlQZbH5KlCeOVlVkMqm3HuEDvt5FfCDfrBrPcX&#10;JNKfpkk1Phtw01PaDQgU6KpLVpA7oBp1H/Vw6su2V8iKrDbixWye+dqZfpneLx12MxRzFTHkdm7l&#10;/h8kURym3t7xiPF1FLV8OsdUtLMLlQGIv7Jvl+tqN9w1Ms2PbF5amhjR6SrEaQIv7jgMLaQbgDSb&#10;f48+xD9ZKIlodSeor0T3EDKagHA6OVSZWKeihqYZ4qulqLmOogbUsimwDIwJDKwN7i4INxx7DHJb&#10;AWo3FNUCOJqoxq7xQRaVeSRBGGJBMaxppsUABa/1+ns0trwJbhZBjV556RGOX41OK0/Pp1WqQRgj&#10;hQD6mPA0/X62v7Drd/xo2zu+Skr81hqcZTEuopMjSwSUldCUk+4jnpayF0qaKoSfSAyOHZVsSRYA&#10;zS8MXirBMwilFGXGlhSlCKEMPtBA6a8Ni4Z/iHA5qPsPEdcBkYSVAIOoX/ULj/YfU8D2M/Tfanzi&#10;+NlR5eofklujdGMkrDW1nX/br1O9MHX+JVENBBX1M0W4aLGrCuhaeKrUAJwefYZ3XlnlXfFW3vNl&#10;gi0xlQ8SqKV4toYNEH89WitT0aRbhd2AEv1BdCeDgkfkag/tPRU+6fhN8T+/jJXdj9ObXkz0lc+T&#10;/vptaOp2NvU5SSJ6f76q3Xs6owebyUipJ+msmqIWNtSG3u4roH+c7S1MFFtz5WdS5nZmegjY12+O&#10;u6aXK7YkAkWNHG3p2bI46FdXq1VE7KvJv7xP9xPu/NcSyz8qXEehuCMdLeZJ1BSpLegAHoB0KNv5&#10;hilADdrmvEdp/OtR0VOl+AHaHSsJqehO5qnsDF0is1PsnvgtmK6riaZFp8ZTb9w4oKmjo8XSs32/&#10;mpJpPoHdvr7uH6w7o6m7mwiZrq3sTam9KCriKLT0tdAa3y1ETEUVXi6wxTyONREqCNltcc+8cT7d&#10;cy8u7taNuljMlvDKjvUNlVcEjUBShHAgg8Oj+S7hmTSw0scAg1H2gjI+Veix/Kzdecj6j3hsbuPq&#10;jeXWG7c9QV1BtncNLQHMbLwm5MVTVNRhN4bf3XiWM9NFTV9NC4nqBEY3f9JtzpK/Mb4dbF+JXzr7&#10;b63yuLododd/IXeEG+ukczuGKGLA1dFmcnjsj2BjqLLskVCmVoN0zVDChVfJ4ZUAUKPfSG15w3nn&#10;Xkmx3a2WWS+2yHwrhV1F1AV/p2ZcsE8LSus1FRk1PXtvjtIJjHKVHjEMteFcFhU+dc0+eOrKP5d/&#10;yFp/kj8TOo961248Dnd9Y3a9HtjseHDZZcpNQbq27JUYOolybM5qUqszDjFrC7gCVpmK8Agbz2w6&#10;WHH7B2FjqZo5KWh2VtWjp5UjCwyQ0uBx9PBJGF9Ko8aAqBwAePfN7cYrqTdL2UqQWlYnjWurI4dX&#10;AGuYg/jb/CeqhMPn9p0td3BXVEkpnyPae+ZpKSaup2FF/udykL6VkdIRKZKS5XVcAj2qXW0Zjvdn&#10;FxqICqbjhT+D7PNshm1BtBpX516sp7tdKKOiidv9o0FJNNAmPhXGyopfICphPl1pFomijjcr6LEM&#10;b3BB99QRBbglRfUCNS/Xi4t7NLozoykxsDjyPXpZa0I8qdAFTV23c3FP9nXCaTwvPIs8kFwpsGKe&#10;trrZiAP6+4OTeCmgkd2QAg8XX9IX1Xvaxt9PYq5ZS9vLqJFBqKHz416o0oC9/RcezY8LiaaeoYr4&#10;XM6a18B9PiIawDLdxf8A1reyZb9ytIcnUCORTFG0gCx2Vi5Un1KH5VQPfQP272u8/dVu0sZErAZP&#10;Cg9Mceg7fshUgGpp/l6pn7Zy+OObq4qeVWijkqNAjAVzLK118gD8xrb/AGB9lnzZaWr1Nzwbafqf&#10;7RNub8H3lVy0UhsDGvGtTX9n+ToKzvqfHRPtwY+SqrzPKH4UgaBquTZiGN/0jV9R7ZylwfqBa5+g&#10;NuQD+Px7EImJyAOmK16bf4UkBRXMhLrq1KNSi9uDyLe4rRlQxFio+l+Ta3PFvrf2ujuA+kH4j+zq&#10;ueoM9CkTNpMjKv8AU+r/AFuPr7krawt/Qf4fj2WsGZ2B9f8AL0j0tJIRXqdH40jBUt9AdDixvb+y&#10;Cf6n+vuJJbyG30v9fzwPoPZ1aJSJCeFMdGEUQUfLpO5SRGYohfyF7sGuALhRf6mxsOPeWH9B5F7n&#10;6/14Htu5FZBjFOnyanptQ2Vz/qT9PybgfQe84BY2Bvf6/wC9H/YD2hkcICT1Xp5pKZ5mRCDpKBmO&#10;m+gEXUCx+p/PuXDAjEqbj0n6EfX/AG3+PstubqRFqtOI6ciXWxGOHSrxtFTh08qq4sSG+ji3HJse&#10;bH2zZLHknUqi6X1EcX/TbSQvqt7EGx7wUoC/GlAfz45x0W7jZh42ZVBP+r/L1LraVKZdUWrxhiZG&#10;P1XVpA0DTz9f9h7TMtOVe9iCDexH4uTe2n8+5IsdzWSHSzihB/bQfPoBTRyxNQqNXUUkKFKtqU25&#10;BIUn+lyL/nj3iZb8Dgjnji9/6/7D24j6TnI69HMyN3GqnqWjD9QJufoCb3tax+nHPvExIH4+v5uT&#10;aw/xHt7ww+aHoxDYBDdS4HFzctfQVDOdGhifqLfUc+40haw9IseT/UWv+n8c+7CFcgE16rqNeOel&#10;liKinL+V5XEyBQuhQI5tKabyG/1H0/x9x2j1D0/nkW/Bt/vBHttTobI6XW8pVgw+zpaQ5RUUtITw&#10;qsdVwbG5Aj/qL/63v0LvFVUt7+PUVk4NiDblgTY2v+fblxZwXG1buFp9SUBThUEGvaeI/LpXe27X&#10;aIsb0AOc06g1mRjqZYQ4JiQlm5YjS1gNXNj7dqqohH+4+nAAciYkBUBZrqQWXizHj6fn2G9q2+/Z&#10;V5hv3ZmirGKkk9tCMHPn69IYdtkQsVc6Pmem9paPWlHcfbVfpfVEJ5ERgTJIoBUD7ZU8h5Fwtr2P&#10;umX+ab8cPkz8r8xsHpTqfrrGnrfD4KXMZ3tbdObp8dt3E7hztfBTVIwtClNUVWS3Bt7CwTgL+2rf&#10;cgBrn3lZ7Lc67dsuw8yx3apHvG6spVnx+nGCqaASGqpZ8rUGvyPQV3oR28ctg/etASPnUkmo9Rg1&#10;zQdbJn/CfH5sfA/4LdM/Jrt3vzv3HYTu3uPsfG4HDdLvj6/Ib/k6763o56TbW5cQnjFPU4neGRz1&#10;S3EqRw/ZjkkG1yXxi6pxe3tobx68gzL1W5N0fGvIdVbSxZ8cFHUZbFbCm25TZEoCrLUZDIFGbUW0&#10;X45598tP7yfc7zfpdn3JlMyW00ZuHKDujgdZCBg/hTyyaDOepL9oLoLbPaRnTIsgI1cO4gE/7zXp&#10;QfBb5j7/AO1N1ZbdA2ZT1GzuifmuO1Zu081XVsmZrazune9Xtjb2HrsYlQkcFBgtr5logI2WKRnD&#10;FTbmvn4utujN9T/FrIZijmpcxs2q3H1PuKooKCgkoZNzdf57IUlfTRpCokgxlKdLS+TUJZOeffEP&#10;3hh23a+c/d6zt5AbO8WK/hV3YOIbqJGUmuDIchaU0jHWY+zz+Jt9sXIMgFDQeYJH+TreuuD9P9f/&#10;AGB+ns8/ddXt/aOAyu9sjmoqLH42E16SvpBnrdSmaSji8YiXIV7FkpKYsSxRiLe8duQ4dy3rcrPY&#10;bWwMlzK2ig8l8gxrXQmDJJQUqBnpfG+WLHA697qI68zsWf33WbyyFHWY+bK1dfJDFFioXrYnd6n7&#10;GCsyNRJJ4a6rp5Q7xrpCc+81OZtvfbuXoNjtp0kSFEBJkOkii6yqKBVFIoCa16U2qBiZSvH5de9j&#10;8lRlanedJSO2RkmlyuLTMwLjcelRXXSP+CYqOqbzFaapm9bEcOYube44aKzi2KaYCIIsMnhHW5VM&#10;nxZCuO5RgV4asV6ME0trjPACvXvewH8T9jN1t1zunf2Qipv4vLQZDLVFTPRxxy68XRTVk8VTPFEj&#10;yxjxKjlOCF4+nuD+X7ltyu913QQn6aFRHbVJKmlSSoOQCaYrmvUU83XYuZrbag1QzjVQ5yaD88/y&#10;6qq/mT7nbeb9O/GDDy1c1d25vvALuaGgmVfBtmjzWOlq6bIRPDPHUR5CiiqSkRFy0Wo8DnXSy20Z&#10;+0N71+QqJcXlK7Jbq3PkEaemzQknyeWy71ke8amsWoE0GHpoaiOjiDN9U/SeLZJNzMdi215mSWFT&#10;BFqCtFRVVKNaqpBBkLBpDTyPHj0PtrtVhsIgTlDQfPgK9Wi4jF0mExOMwtAnjocRjqLF0Ufp/bpK&#10;CmipKZPSqr6YYlHAA/w92f8Axy6e2V1dtSj3dutaDCVuMi8lLF97k1yWOlgqHqGpHSRJpqqo3LUQ&#10;EpGxusem9r+8V+f+bt35u3uTbdvuDNbO1W1BNEmMcBQCJTQkUqa+nXrqQlRGqmpxjy+fHy6muTpI&#10;Aa59IKgErquNXPHp+vto7/7zzGamqHrMhhsHgMVla3L7eoDl84sWZzWVxSUZkD0emmnoNu0kpYxP&#10;piSqNm59mfJnLgkijt47eeWaYAShUTTDGrhqBXJIeVlADAFtGojB69ZbfFHpY1L0A1GlTT1NOsEV&#10;HTxSfceNHqjGInq2jj+4eMHUEaUKHK6ubXt7pG37uWk3NnHjoZxLHEXhp45zm66ZqyCcuXeDJVcV&#10;BHX1kgaXyiPQsfHqHvN3l3aptq29XuI6M2WI8JBpI4AopcoooumtS2cdK2Cl200/n5V/LqV7aKbZ&#10;GRr8Tkd4fbZh6TBLFXfcLLi2o4IKvIUmKcvGlLqjketrVUM8mkqbAfQe1su/W1veW2yiWATT1WlJ&#10;NRKo0gzqyAqk0ArXNek5NXVzXSDjh/g697//1heqNdmAa4BNmH0uR/vI9plmjYAlqHqYQKdbC2Np&#10;0Dxt4mFrDSbXNrG/9Aef6G/thqIQ2pv6Cwa/Go/Xj/A+233HwzpNxTGP9VOkzK9Tg9CJjYG9CrT6&#10;tTkuqixAP0NwfyD7YaldJI+o+gsT9QBf/efaB73xWLK3d5nqyxO1QFr0JGMptKoHXTa1gQOBqJ+t&#10;/wA/4g+09KjNfSLi5uDe9+BcG9xx7Ye9VOx5KN69VaJ1ejIaU6EOip0sshVrqNIANkI+vqIv+T7z&#10;0tPc2Ic6jyT9FA/IJPN/aSa/qf05KkcPn/Lp2NDXA7vLrhWHSGdkSMD8Akk8nkgfWxt/t/ahR46a&#10;LUoAa4Uc2PIvyL8n22l62qsxqlOHz/Z0qkiCxZy1ekVVYqTIzeNbnUTITZj6V+qj+gJ/PvAtbO8g&#10;uyhEIv8AW9jb6cn2uiuQaNG1NXl0hYAMaDHXCq25S01MymGWWQqdD2GkE83Yf09rDGVTtJYEiML6&#10;W55J/H1N/ayOehUPnuHTRVWyegS3bgKb7OWQKnnYuHi0hiAQeW45H/E+xFwlRcDU55tYf0P14H+I&#10;PsWhwVDolU9fl0kni04A4ceiGdq4Jv3kWOJWA5AQj6m3NuPqPYoUKFIVdyVF1Z25PBAI+hP4Htu0&#10;vkvJhaWq+JcGtFByeg5NxeoxkdVudsYqeinq6yoWKlgjVoaeSYrHHDMQbsxJBtIeRa49ibs7AZLd&#10;WWp8fhaJ8hKzqzhPGqpGNOqSRppYUCxgkm7AAC54ufbHOG87byPsku48ybgli/hkgSA+VfNQ1OHG&#10;nSza7NrlUjjUl/MD7eqw+zcy7JVY3HUlblaqtrIMbj6TAzpUZ7M5DIyyU6Y7AY2xqKmrrpPQqxgm&#10;4/HsNN792NnuycZ8ZfjQ9BkuxM9NXYbffdEUUldheoaimfTPLQQaqnGbiyiq5VmVzFAwHDW55++5&#10;PvzzVudndXOzzz3OzxUZFjMdbgMBgFo1aNBnJ7j6jh1JG27HLGYjNakRg93ovzOck+nV4P8ALp/k&#10;W7Botmr80v5nm1Y8Jt3F49c3sX42Z6XIULYDG41llxmb7SlxWWZsnmss1OkkWKBMaCxm4dkAqbS/&#10;ll/H/Y27Nrdo94blpu3u1sDVSTYPd2+8jks5UeVWWokmp4q1KikDLkHaVF06IlkCKoUADH+xg92P&#10;cm03KDYtkubTa5ADcRoEFaliNel1NCK0qO4ivR5Je7Xt7I1vpNzQip4r9laj9nR0vkL/AMKDfip0&#10;LMOqes8TT43b2KoUwuJXbeLiw+JxyJCNdLgoKKkagaChimCSJAsfilFgb+zzbu7QXEYGSkwNdQ4v&#10;b+OpDWZjJPLjKHD0cMIPnkd62OCioqfj6+nmxHJ9yf7feyPLHK8Eu7c6W0SXCkafEMo7sUqEYkn9&#10;tcgjoln3i/uZfCtoWNfQipxx4Y61evkV87/kx83u78RszoV9/bs3FuOqqcbs7a+yaCizO9qrETzS&#10;64oqx6aGtZ5ICfK8zxpANN39pjYface6ds1W59h70xm6adVqYUk2nUbSzM8lZSCMviTUU2UpTS1t&#10;Wsq+FZQplYH1D8s82Te3dhuogbliC6p3OyzSxxKD8LlZFOo1Bqq1AFMHqol3rSAUkCnA4E/tX/L0&#10;MOH+HXznWpp+vO/O1uzvjXRquHosPiO8tgbnzu4KunyK1LVlfRNsKi3JRTbcxX26eaolqfuEZhZL&#10;H2JlHUUubwNFlOytn53AVdU4RajcseL21m0Cq4Wqy1MaippIVAa0bJUkSBb+4j5m5Q5X5kMu4cm8&#10;ww7dDpasTLJLDrx2RS8TnJquK+nRlb7huVuALmNiOFRSvzqP5dHK+P8A8pvmV8Kd7TdE1tFgfm5i&#10;8JjMdm6PO9H7gqtxZCn2rJNPasrcO+LosvT1dPBARLSy0zSxMuliD7BrtzpHDPtZs3Bg8TWYSs8l&#10;dVZ2lc5ZKzExp42r5Kupq1pI6yAgJrUCMfTV7xxvNjvbDdJrK6D3d2jhQoGgBySQAVJBBGQK6qeX&#10;Qqsb6KYKVmBxgdbOXxG+f/Xnf9NQU1HmslsfPTUix/6O98Usu3t347KIimWkj2jW42mz0tCX1ESi&#10;N1JBsT7IRh8B3V8O9zRbx+PFLS5Tbm5aeXK7i6y3ruV63AZ6WoY1NHX4042uqINtVU0cjAuqSANp&#10;ufr7Ooryz3UeBvZe3vIG0LNGg1IvAo4I/UApwJz0tvI7e4hKKFLAfnU+h8ujadt9SdEfMjrfL9ed&#10;oYbH7rw9UJqanycOOqMdm8FXRsI2rdvZavoY67G1tPUxXDxaQ2kAgr9bTPjZ80evPlLglxtHQ5bb&#10;PYmMVKfd/Xe5KOalzeGyUTzQVow1fVJS0W46CKWL9maIKzRkHSeT7N7G1i2G+8W4vIoIyhaOVW/Q&#10;kB06dQUM0bNklSSNVRjoHzWs0aMdBMQb0yMnrVF+dv8AKv8AkZ8aEz2f2hianu/oc5elix+5Md4c&#10;l2PgcP8AazVFRV7rxUi0tEkeOOqLzwEq6IGIuSPYw7wwz0Q/iIi8a08MiwTPpSVWdbxSlv8AdZjI&#10;ZWHII49zxyPvqX/+6wzeIJnXWoqVKg0daH4gwIIOM58uiy4Qq1QuQMH5+R/LqhXsfbwxrLnoIZKZ&#10;8fBIcXXSSpT11NWKElx2ShmiVTRz0ckTXAHB9k27e2Js/v3DwbV3nVZCn+wkpZ2gwdeNvVtf9lK7&#10;moo6ihjjmjniinYhSjpIALj2Kuc/a07FHc79y7bxfTOCTE1XMdR/SbIrxyCOle13krMsbKxzxpg9&#10;W9fyif5vXY3WOSpusO0sZubcdFuHLVWNxXceexmRyO16CtqqeCnoMZnJ4aWGKKkkqaMIkwqEOp+T&#10;+fdM/ePxc7MTcO3ev9l7p7A2XkXzeZy/WXeGRz2Gn3Rs6j29MuRehjqngx0lfSS0hV1gk50pJ6T7&#10;hCwutsstwnut0221uLWNQJ7RkfwpdY0ioDEqQchgcGmehgoFzF4TXBjamH81OMcMg9bvWxuz9sby&#10;2LSbkOSxuSWTFY4Z6HHUtTJRJX5CJIpqVYWWoDwyVTtGLGRSPqxHt2wH8xSi7OjToT+YV1/sE1VM&#10;a/Zmz+6dtvRbmot5rWYqr2q2+a3b5oZ8jtTK5PC1Ds+Qp56jRMzWRABbI32xk5N5RRLnla4d7cjX&#10;KrB0eAkkmPVUpKqmgUaUPzOegnue3bgxZGTBNBQgh+OQOKY+38uqKPnn/Kd+Un8T3N3t/Lw+S29d&#10;hbpr5sTm9yfHLceakxmxN40G3dy0u86faO2M7hfsK3a9HVZOmkV6WTyioFTJF54kb3YX8QOius/j&#10;X1LsvYvT2690dg9fYXF1VBsbcWSzeN3TlY8FU5nJZOXCx7jxlMJKnDUs+Q0RUk48tOiqpA+nuT98&#10;2mH3Jlk3e1vYHRWDSdrKQyqvxKdIBFD3DB9TToPQp+7VW0nRkUVoDnz9c19Otcj5ofzWflRjd6Z7&#10;rz5lfG7CfHjufL5Cun3Xt3G43L4ja26ZKvHY/C4HddPhM5mdwx1e6sfQ0Ah/iNDVyJNGQjC6+xr3&#10;l8l+nOoakYzsnsbZ+zcrNTpUwYzcu4sRicm9JJWR0Uc8WOqKkV80MlbOkQYRW1tb8GxE/IpuGUx3&#10;0QjAqSod+IrnSCAaAmla46Um6TICmoPnQfsqQei+9X9LfMn5OYCs3j0Z8PO+uzNvUuT/AIFLlKDA&#10;0uIw75mHHCrYRT7gqcLNOjUjLKJEVoipAD3NvYC9r/zNvjf1ztzNZHE7+xO+Nw0OJ37ksHtLaEk+&#10;Uy25K/rLH47J7zwFHWJR/ZY/JYWgyUMk3msFRww1D3fbfbu2uJolgs5Ltzp1Ejw41EhYIxBOpgSv&#10;BeI8xw6ae5ZS6lwpAJpxJCirfZT59HW6A/k3/wAyvvzddLiOxdoRfErYy5DF0O4c1veoxGc3bicH&#10;V0Urw5zG7XxuTC5THVVZTS0oM1bHJHUkgrZfdJHZ384b5VdxZmvbpui2l1TtRTs7Lberism6N91+&#10;E3ziJKnG1ObjykMWJmpopFkVJIaVbNGRzbky3LZ25aaWwuQ0YCsjRxosUYK0J0OKyVaoLd/CnXrY&#10;QXFGDpUhSC1S1GBoSMCn7etjD48f8J3P5fvVWMpKvuPbW4/lDv7zUtdWbn7R3BmKXEU2TpGJvgtq&#10;7Zr8Rj6THjgCGseu4vc82BMt3bq787bNSO2e9O3971GQlekqsfT72yGzNm1FMzutTSVG39sVGKiq&#10;0kK8K4LC3P19h+XmCkkMtlZRmWMdrECRx9jOGp0ax7RDLTVcFj8u0fyp1bx118Zvjr1EMc3WHRnU&#10;2w6jEgDHZDbGwNsYnLUxCNHrTMUuMTKtLocqXaYuQSL+0biOnti0Rhr49sYtctT1qyfxTIwnJZup&#10;jpgsUUMtVkDUyosQQCMX5W5JPuku97zda0vZZI7VvhFQFNeNAtPzr0YQ7RYxjWEXVXiak4+Z6HD2&#10;MNCtLSkRxUsMjLL5TAIFpojKRYppj/ZaCNRcem4N7eylknclwDThX5dL1jiiPYor172oadjJEIl8&#10;AMrioCAELJcspadwQFZIxwf6e7/UmKOmQQOnxIVGWx173IjlhjbxQtM7FXjaAsXiF2DBhbgKLX92&#10;G5zEfL16p4yfx5697bJpmWWnFPMacwz6y1JEI54ySfIZpFdZJIj+PVfn2thumYM0kWoN5k46bLRF&#10;q+fXveHbOQ3J1lu+m7P6Z3FuDYXY1P8Ac/7+DC5SoFJMGdGjSo2z5YcTlHeRbMKiOT0Mxvf2untd&#10;v3C1ksb9Y57VwCUK5r8m4ilfIjovudrt3LzQj9cj50/ZWh6S+8dlbU7B2/kdqb22/i9zbdysD09d&#10;ictSpU00qSI0ZZdXrgnVXOiWMpJGeVYHn3cZ8c/mB1d8sXpOsPkhs3aPSnylyVUuK29uPHzQf3H7&#10;ihoqWF3yODg8MCYvOV4JaSilLnzCVkY3VfYFvuS7vbHSbYrx5dnEfAg1ViSQJGLGi/hDgUoFBUZP&#10;QVurWQGk8OmauBWtR6r/AJuI6pM7n2N8qv5b9Nl+0urNwb4+TXw9xFZlc7u7qjKZBaztrpDb8gSY&#10;1uyq/wC1kqN/bOwZZyaKVoq2lpYx+5Kqkgft1fFKLbk1VLSUtNPFNIZoq2CWWVUKsyvCGMSkLGy3&#10;9ViL2/w9lirerL4N1aPHcLhlYCvrXBpQ/LHQduqwSaFFelf0J/Ng6O77weJy+1N80FdHWU6BaN9F&#10;JVO8tvErQSkTCrv6GjUMQym4/PsC8r0tn5mkhiIq6d5S6QCI0/KC6qZlU+TV/sPp7XvcQWsak9rK&#10;M/6q46SAyFy5Q0r0erb3yB2jkbSNMtLK0aDX5kmYB9SsTHdSgXTz/r+4f+ieeBqSrq8YyzginVm8&#10;gNO1rEIFQ3P9D7LIr1J5HgifWKFsdKmiS5j8NyAK1z0tJuzsYIJnjyEawjQ+q8ZWdHUsramf03/p&#10;9feSv6bjlhjIpTI6sfGTGTIWcHX5WADeIgkEX5Hur3EdWEg8sj/V59F8kQt2IikFB1Dx3b9JNJpa&#10;qiVCP161ClBwPFcn1k/7z7j43pUUS0uboa6p2nlMUrpRVu1qqvxFXFWu/wCzXUjY2emH7Y/VrBJ9&#10;t3EwnhltfofGt3Wh1UIp5gg9LYL25jQFQTThw/zdY8r2lgqyV9v5OKgzePyQ8lVjM5S0tXQT0Wi0&#10;lJWwVUU0Epmf9I0kW9jhuPeW6t5UW3di/IHYm0flHs7ZZp81tyPsTAUAzmGyEETo2TxWfp41qMZl&#10;5Y3EZlT1yqAZCxUH2W7Zyzs1rFNc7ZvD7ZezqUfQz0dTxRxXuTAOkmg8gOl9vvFz2vNB3g1zpND6&#10;8OPz6JzVfGjqnEZLdXYvxtzef+J3Y29pocZuPcHV38IqsBmkpp3mo0yeyM7jq7bc1LDPNI/khpoZ&#10;0ZiEdQxuf/rb5/8AXuRw2N23mNo7j6zOIpaLC4+lrKmLMYqngo4FpaamOSii8xjpoIlVSVLFQLm9&#10;/ccXvsZDLuM93b3kdxG5JJVWBNckhS3mfn59HC7y/wDaGPu/L/N1WN3Z/L8+ZnX0eQ3RsXsLYnyQ&#10;nyFVlc9mIqmjpev90VclbVz108sOKNPWYKtrZ5KiRm/bjLuTY+zEUXd1HuPCx5Da2eoc7T1Im8c+&#10;OrqWSSIxuI3TQ0BYEEH9Six9mWz+1G27fuQW8tkopHxK9Dgn+PpSN4jZVLSgMePy/l1Sh8ns13Ng&#10;JajA9qbC7B6czeOp1hkocriaWCF0q9Jp2Welo5cdIKlRdPHIW02JA9x4e56mEESzyFl1pzLDcOgA&#10;uxFORcEexNeezNleza47ZdLUOA1KH07+qjdYh/ow/wBX5dF42p3Dltr46SFskrVMcHgMlQ0Anmil&#10;t4WsaE2dyD7bK7tjIZakq1MrARr6CWhbyl108WgFtNvz/X2a7b7V7bsl3ZmK3Uszd2GFKHzq56Q3&#10;25+II/CepFf9XDpJ7t7CzW7KevWpydRFCkJkhpwKZw0jqFJGiljANx+fZcstk8vWVktRLTTeJ25J&#10;ENrLfksBflb+8pdltNltLGG2ivEEyrw7v8/r0Ty3EjEktjolOd25X1U9RXVdM8sbVFrssS8ANe7K&#10;oNgBf/Y+2CrIqJo2jGkgsTGBci4AsTwL+xbtsrW9vKsrVUgUbgOJ6K5yTrCGp6DXL4iBZSIolGhm&#10;sisGb1WsAePrb23Sx/Xg3BsfzYf0P04v7PbedvJhpI6RF51GajpE1dJCi2szMjrc2/RybgkX49xH&#10;KJfUbf0v9LC1/wDH8+zGPxWHbkjrXjyAV19J2pWBGYulg5IBseWFwQLe8Xlj+gZT/t+ebcce1cVt&#10;cHPhnpZbxPXxG8x01VtVTwajI6rpAVGJIUEj8W+tj7wOrMxZRcNzcfT/AGH0sRb2bRukUaxu1GHE&#10;dLxSnz6ShJnaWcNr1MSCL88WsD/Xj6++NmBFxbkGx/1/6i3t3WroxVhSh61wz1GaAh11A+Qstk/1&#10;RYn0i54IC3+vufHbUBf63+o/r/xv2H52IRiVx1Wufl0ucdRxtJHGkkivzrJuFEmkHQ3+sP8AX+vu&#10;YgkuNHJH1t+R9SOfpe3srleIqTMKKfX/AA9XjNGwOlHTQSI4jhkSbx6lYKATrJGlW1WFyB9fcx11&#10;w6pQI7D8knRz+SP9b2VpIYp9MDFq+nn066BxTz6fo4maMmURAIP0S8jm1wbfUj2na2iDK7oLnSbE&#10;X+gDG36rWt7GG2biyvFFI9F1j/CPl0HNw25ZY5HC1IBP7Ok/V0xp3eeBB47HVHIOP7RvGL24+v8A&#10;h7SLWW+o6bW/3n/W9ytF+sAYu4HoG+BKRULg+fUGCRCqyBTx+u54FrE3/wBv7bmkV2Nn1Efj/aR/&#10;sPYkW2aCJT4RVT/hI6ehSVD3KQv+XrOHR2J+t72te/JNh+B9Pz77JXxr6xccEW/Nz7L3hmM7ssZ0&#10;E9Na/DuW7qKTn9nSixc0UaESRsSBdCDYj/kRPvgo9VweBckf4m3/ABX2xOAEyvfXo2hcEaafPpQ/&#10;cTFWVlDM8a+NSL+m5sBY/wBPeVzD9lXesCq0p9qpvqdtQ8mn+zwv9faS1S5ffNlpCW23W3jNjSo0&#10;nTXzyfTpfDK0MVxIEqgpXqW6SfZSM/jhkKoFjYMzSG4LaAl/0qLm/uIZMbRU1Tm6+oSOixNDU1+U&#10;YkKIqOggkqqlmdiETTHET/Tj2Ys26XV4nLVrbN4l1cKsJ41aRwikACtBWvyAqek0l/PFE8k1VsQK&#10;s5IAFM0Jp1HnxO5M/Nt7Z2zKXy717KzuG2BsMNFJ4p9xbsyVNgaJn8cUsppEnrh5WVf20JY8D3SD&#10;8b+4u1N0fPDf+RxnYuRpeqd24Penc/dO2Nx1VTkNsbS2JgqaHGbLm2yk0rwbUrcjBjpqqZUJSWON&#10;m0Em4zo95PavlTkL2u5Xuraa1TniS1RBbiORpWkVlRo4WJfSxq8jAELpLHh1H+ht63zbzYiSWx1s&#10;0jKe1aqaF/hqMADBzTrdY/mh/A/4lfF3+UH1F1lL0vtLN/JrZ1P098fPjluTH4tZd+5/5D9hZnGv&#10;mMPU7ixMWPr9yYWrqnyfjNaZYKdFHKAsTb18Te/+tey+2ehO3+rN20u8uvt2yZvA4XI0/ppXraPI&#10;T0WQFVHJG70cyy0zaRIAzKVYAah75RffA9v913z2j3vcbvbWjnSIuuk6gV+GoKsBRqUI8h8uMp8i&#10;iKz3NrQSVjYV1cONRQceHRHPiz012/8AFjon51/GX5AbLxWxu4eudy9e9x7hyGEqky2M3DtPJ4en&#10;rdhZHamRWmik3DR4fP451kVIl+2rKeVfUqXIYNsCm6l7p7q2Rjoa40G3PlFnplda5sJSUNLv3DUu&#10;5YJcFiXd/vqearkkWeYDRquNVzYfPH7jXFzf/u+W+miN2/L4U9niFzbTNHSWT8BVCula1wDSnWZG&#10;wTw3G3wSxGgYA09MCv8APrdY6F3eu/uk+p95ireufcfXu08nUVspUy1VbPhaP76eQqqjySViyE8D&#10;k/Qe3H5+55cRsvbG2cOgmyOXlxVTUU9Tj3kpaOjFNOv8VyVE0hhp6lJpf8m9OtgCQwuPYB+7jt31&#10;u/btu161LWFZFVlcBmbUP00alStB35oK0p0eR/CdABJNPs6Fr3X313CMNR5DEKcLJLFRHcImyMOZ&#10;mlWpSRYZEqYkcmorX8hkCISVj495JczOb6e2vSJwhk8GiGIDSRUFSR2qKaamlW6MEIijZKitK+eP&#10;t697Or8Xdo03aG9sLUUMmNyL0NVEPuKaDK0zeOomVGysNBXKs1WaaaIxprZVh+tiD7hL3MvbzY9u&#10;k2zwpkluSFCkxt3cBGXQ0WoIY0BLeop0jmufBJnZ+wA5+Xnx6w1FRDSU89VUSLFT00MtRPK/Cxww&#10;o0ksjEAkKiKSf8B7vr+RmUoutPiz2JLORBDjtqU2KWD+I/wyaumyNVR42Sip61FZoKmuFSyjSDyx&#10;4t7IbPYXhsdj2mx/TuJWUsQNellOskqT3AAEkVGAeoltpDf8yQXA71MhPDAA4E/5+qXtkbik7z/m&#10;Bbczs6VdViNm1268zt+sigj8NdjNvYs4bE5VQCvhxqzZ+ojLNd3lCf7Cn/qvq6metw2XqvJU1WTa&#10;Nq7be2N00UkMCUdOa2jwOSrpadmngo1pUlqWAQiQWvc+w3zVzYwjvLFFAgiB0zTQMrEsdLSotaKW&#10;LEIM1Xy6l53pGkSHFOrp/wDW/wCK/wDEj2Jm+srt1Y6Gtq4d6VG4M/Q5Fqumo9zYyDC0ZxT+Sn3R&#10;NFViRmkjiT7eksQHYG+r2FuX7W+IuYIjZrt9uyaGaFzIxkw0A0j4TXXJXIFKEdVEUjMKLjrrni1v&#10;rzx+Lfjn6391i/InsatElNt+jg3ZFSVcgus248A2LxeDrYHkjoVgp6U1CZGur4vuKxiWRrLwNNjl&#10;V7Y8rwaZdynksjMg8oJvEklQgF6lqFEQ6IgKEZya9LAzRppFSTjyFOu/ZWtqbQr+wc/j8ZjJJsw1&#10;bXw4/IxUYr8pV+F3jUzee0MdLrdBGHHkGljZR7l7d95t+XNvuLm6QQ6Iy8ZbRGtc0GnJbjWmMgVJ&#10;6SSsgYo8lGrQ8Tjr3vYr2x8Gm298P+yttHF4+p7O39htv1Yxz0EIjxuJwm4sFnlwkEP5nqaHEvrk&#10;vq1sDa45xqN7vtzuC87XO3XX0luT4Pd3aWIDzVrxIYtp/gGnz6B8+9xPvdlAkgG3IzBn8iSpUD7A&#10;TT7c9EC3N80dhz/Krrfozbm9MF9hQ5LOR9hz/wCUO/8AFZ9rbgpNvYATmFIYH/vC9NcguHkstwBf&#10;3//XGiWFwpAsT+P+NA3v9fYf+pjBFa9TP4L18uthejvJMjvwoNrISeASADbkc+2mqpTYDSRcA3HA&#10;LW/P4Psknu1LOVNTXz9OmSDUjz6FXCSj0MZBpNuFI1hRZeBYkfQc/T2xy0bH+zf62P4+vPIFh7RH&#10;cFUEsw0/Lj/h6chRtYPkOPQh0TqW41Frr6G/PBPPBP19tcmMTWS4fnm6nj/eh9SvtP8AvEN5j8+P&#10;+HpaI2kFQB0rYaqZYgIrcWupH55vewHI98GijijIDPpF/wDA8fQji/Pvf13mQtf9Xz68YmXNBX+f&#10;XOOCeeVTpFz/ALVdSD9Qfr9Px+efbJPIxIaRyEBHjF/rx9bf4e3EuhIdFOmZqlOGK9KSmxqxIRAg&#10;Mkl1lJFyn+q/H0/2PvPRu9TJZCBYjSR+R+bj6cge1EUwQ8TT/Vw6RMmocM9NuWpYqSDXICxNy39A&#10;eNPNiSo9rzDoQ3B9Cqb3JupAP+8H2cwXCt4Yc5LD/COmCpB4dF23tEwgnKq3lLEiy+kq2pmPA+gH&#10;+PsUsBTrJTmc8MoJUD6GwH1up4Hs0uN1a13ePbozVHIBr8/TNP5dJLipNTxr0SLs2laaiqZnFli1&#10;kEeknnglSCxP+t7FnY+Mr9y5Wlw1NEZJZpUQKS0aXfgSSy6XVIY15JPAHs95wuNu5J2M8w+LpZUq&#10;crXIrihU/wA+kEG3tPKxUE1rx/4rqqPuzMUkUGQmydVFHTTQyCmkjpXyExWgnGqgoaECWabKV00g&#10;jRVRmJ+g9pXsXee5d7dm0fxF+OdW+rOZJsL293DjKlaikwn29NSVdZtnA1UUC+SKaKVo6qoikVxc&#10;oNNiW53+7vvRNzdtc97uJbRGh8OE6xrOpgGYeI3oCFIpXJ4ig72naPpbKGYKNRqScVHy4Z6s3/ll&#10;/wAsrEdOUQ/mGfMuipGzeAx1XuLovqbIUWMWl6421lEp5aHdW50rKCmebf8AkGcmkiZlWhikuxZ2&#10;/bss6g+NvWHxO6uotvbTxeHrd3Vlbk8xmcyadZpZclkQiMtDUmZ56amaCFNSsLllJ+pPuBva/ad6&#10;5v3ue734SLZdmhQT2oMkurLRifw0OK9Lpt1eKPwY6aRx4/5+q1P5yn81Hc3de6KvavUm5M7gOp8N&#10;FNhclhY63+HLujK47yt5Z6yirmeFaKrmmDvYJKiW5FiS09+/K/G9W1cW3ZNvtvvsCuomqsVtimya&#10;YmgxOOWWBa3K5nJ1tPXpjlCzq8cKwmWo55UWPvJHfdy2rk2Czh2CUeNJIfGc0YAoO1GEbIzkCooT&#10;pThQ9FMUUt47yMMfLz+z06LN/K5/kv8AdX8yOire7O5c9XdJfHNJBjNtZymwjVG7+yvJKz5iTZFB&#10;mLU2Cw+oD/cm6SGaQHQjDn3TJ82/kr2F3bj+vdmZrZ27MR1ruSPtXb+8drbGQCir8jtigweW2bnN&#10;3SrUfdpgMxWNPEXWUxsIv0c29kNlzBc7kd0v7jd42vovBMYk1CquWV1iUVXXGKHIrQ8ejZLcQvDC&#10;tu5icMGI+VCNR4gHPW438AP5WXxZ/l3xZ+h6a2zWbi3HmHhyMnaPYMGGzW/oI62JqWtwWN3DBjKO&#10;egxbpTCV4YgmoyEMWAHso+Nq8F0/sbdNLTUuT23tHGZnq3cFP/A6+twtbm8z2lRiglyz1OHqIUn2&#10;9s3MUXhdZQzXkF7Gx9lEltcb1f2qzKJZGWUdwDaVizQaq0Z14fZ0fxGKziIKFYqqaj1bFceQPVkn&#10;3cn3tHC9HKzVEVazVKBZKah+0dFRZGOl0lrUm4A+ug39ml65+W/yM6Jy9TJRbnqu69mZrJY2Dd/X&#10;PZ2Qn3PiK2gxEk1FWUm3GyUlXkMRlY6Vy9LafwFipdCPYVWKIXojit1to41cI6JikmmutcIQ1AGI&#10;AYCtGHW7uy+oHCtG9aHHp8/SuOie/Ib4CfHj5AYKbTtheo+yKSpmzG1O5umBH1x2Vtncryx1cOYO&#10;c2uuMfcMP30CST0eSFVS1A1BlBYt7tt+M/aewu5slWZP4i9lS7cxL5Q0vZ/xS7POQzsWSiqIFkyc&#10;WJptwVlXV7frneSRac0ckuOkkW5pkFmBhu3LuyRbYv1VtFJuHhGQtWNEJBOIylC9AFrUrKowJGJP&#10;RbIv0rkPWgbtkXiv+mHkf2j5dUEfKOLvrofMUeO/mT9WZzfsGByCY/48fzVfizjnxXaHVtXMxpsF&#10;Wd1bbwtJAjJTVNP5KsVMM2OhoGcglm4MxmNp7eztJvPd/TuN3Phuwqeiiwtd8et3QYHblXA2MZ6c&#10;ZLbX3yVLpjK+khlk1RGeKcxNp8Zt7xZ3ja53nuBeiD92I5cTIzOaNxDUAr4ZIFDRlBGGz0bx3Lx+&#10;Ek51KeDjgfkacD/Lqxzpf5O9n9TDpXrL5P57Bdtdfb4xkVXsz5u9dwZjL7C3bk614qjFbd3pT4Ba&#10;xsHu7LLVRlJJVhpVj06yt7ewAx+7eraB5t2dk1G4NkZTEw0tXhtw7cpsjHmsBlcfUpRxRy4p6GF6&#10;+lNW/rmVnR4VJAIBuSR7dudtMlrt4jmgckOrkFWUgnDVwfkeB6WuutaDIHr1Z1u6n3dlMTLjtp02&#10;3t1UVUJaHMYLPzQvicxjK9Aa2Nq2KSqEMopDZImj/U3JFwQaio+Xr4am69292vhJMtg97zTQ4/tH&#10;bAgr8JU0kc6xx1mYo1lhqaFqkMvkkKKq6mIQge5C5Dv4Nour+/gmkNxARSIkKyHTQUJqHA46a1ag&#10;GodE17tUkx/xegxwP+D5da73zb/kb4bvCi3nmfihuPD7Az2Fo63JZnp7eNBlJKXMZmtL5GXH4nci&#10;ysmFNT644WC1USXUEL7BrcPUPYuF7yoO3cZn6Tc/VdY9XWplcNmZsm2Ho5mSKmx81NSR+KnVTEwQ&#10;kAlAGNr+8keXvcvaN92SXYZ5B9a50AsoUSGmot3OSGyNQpQMSATTorkSeFNIQq4HA1/l6j7Oo+L3&#10;B1BT/CTL/FJ+n67pb5MbM2lh8ZN1Zu/aEGFOdz+OhZFzuL3CadKPdmOq5VEolp52mNxqRT7Fbd21&#10;9l96Q1GBzOGxmV82Ny4xct5KdKuvqaSSjp5lyBnimx9SgktI8bKXQEfn2i529qI7Dln+tfLkz+N4&#10;kYkjGklRxbCoSy+YB4V6Zsd1njuDDOKCmDnPp1V78Cf5t/eXxB7/AJ/jJ8sPuNsYSnklqINz5SCr&#10;llw+Hp6lquOhloJaj7epoq2ndkpXtrVgPdInyI+OXVnx2pF/0k4LY5qNqbfeu6yzW28tlkzWy81k&#10;qz7Geppop4MguXioqrSZoKuUIqVAKgj3Ac2483ncpbbY3uBFdS6Z0de2VU7gCe3TWh0sMkjoXQXF&#10;vJDFNIoHh1of4a463fele6tqd97Lxm/Nifxcber3jenqMtR08D1dLNR09bDNF4KmZfFUQ1a6Hv8A&#10;VWBAI9k4ouu4t0ZTc2xch2p3n1PSwbr2FvilwnVW/P7pYXf+RpMdWT1OWx1JRBGosFWy1ujJJRmI&#10;zSNqZCVUrNXKPutuWy7R48cVtP4trLE+tXYxA4CvVgDIACUrWgODk9Fe4cvRbnJR3dGRw2CAGoPL&#10;BwfMCnUjsPozp7tDMYXP9h9OdVdkZzBU81Hh8z2BsTbG68jhqWWeOoenxtXnMVXT0kTyqXAjZQHu&#10;Ryxu15n4mbe3RUV2cy+3qrfcx2IaHGbt7I3S+5Nw498X2DBmoMO+azFNka6KOOvYijnjfU4QRSg3&#10;J9irl33Rv7q3H01z4LeIKrGhRTWMrq0hqfDxqMVqOkJ5ctylDFr7aAsan4tVKkVx/k6XsdPitvUl&#10;DjMXQUOKx6VCUkFBiqSCgpIYVpmGiKmpVhghjhijAsALKBa1vYg7T+N+Ey9V2bjsfW0gzm5Nydt4&#10;7K4rH5/H4yp23ld97BwlBlJ8fRtjVJ3dmIKCKOpphIIYYAkhDA6fa+P3D3HaLmwmYExRxxaSysQV&#10;WQkCoYdgJJrxJqOi6725IZLlUGXLBs5BZQD5YJFOmnKz0sZkyDUFM9JJT4kSVzxrL95BDVSlIq1y&#10;krLRwNKJImsxMhNv6+yp9s9J7s+P0O5KrJQ9nSdfbQ6y+NmzduZLBbTx3ZNRk87NkslBWNh6vBR4&#10;/LVCbXSmENYt2sKnUi8e5j2ndtr56tLS4lltxf3Mtw7Bm8MrpH4g5YAMPgPE4B8uiPusTKpEpt0j&#10;iVSFDGoJHlQmnn8uo2O3vQ1lfDSqaYE/3ilrpZ5mxzYuPDtSkGppqpf3VqIKhZTMCERBf+vtpxOY&#10;23m63c0WB3RtjcVXt7MZajzEWBra6SfblUyitp6LcdJmKLGZDH5mm88gqI445fEdKlyR7CO/8pz2&#10;MVvcQQsqSKGWtO4cKjSKEVGOHR1ZXsbtKI5QWRqGh4GgOeHl0sMZkkydP9xHBUQxM7CB5vAyVcQA&#10;ZKyklppp4Z6OoRg0cgazqb29ruNJI4tUMT+WKGi1SVLhlno6mBJoqmJiAXV2ZrXs3HPuOI5bp5JY&#10;rofCTSlfX59CFLlStaGvTl76ZbT+XW8wjUiKKEMXLOp1atNzcD8fn2uV+0KKg9OLKpYgVp17250s&#10;qq1oo3dmEUcokuUVSGZr2F7KRz/T8+00wJ1D9nVpDSNqde9vbyF4Q8bxU/0BWEXYg8WP5s4/p7TK&#10;umuoV6TZ8uve2h6ceR3gi8uo2Id9JH+uCeOfZzbtWGME5p1sAUxnr3vqHHfcMy6ggJGnU2h43Xhg&#10;shIVefp/X2/4uihBNfl1Yy0GT29e9jDsfomr7my23tvYTFZCPO4utpsxQbhWCpGSwuVo6iOXGZDG&#10;ZWBxJSVUE6h/RYSIpU2vf2oG9ptqTyzOPpyKU8iKGoI8x5dIbmBJwD5Lmvn8qdIvfe7NtbO21lcx&#10;uypx8GFipJ1rYsjJTCmqaeSFlmgnjqf25YZ4yUZWBBBsQQbe7Yuvfnbv7rLtqk+Pnyk2EmHoZcTS&#10;UWC79wEtTktjbmyaFKdo9+bfnpzVbFqpUj1y1T1NTDNKSdK3HtRr2PedohvbhTMUagCALOiAY0mt&#10;JhwAWilQOJ6C99YM1wQYQEOQ3EE+dRTt/n1qU/LX+Q9nMjT5/wCTv8sHtCfDZPd2dyO98x0BvGug&#10;psDJV18tXl8jJ1nuXGJHLgaimkkf7XHNE8c6z6BNHpVfdmMGH2XurHRZXE1GJqqWqiM1NltvV9Pm&#10;MRXwarLUUlZj5ZqRVLEixKsPzz7B1zssVw4fbLwXFqxoQ1FkRqVKsjZJHqoIrWnRJcWugnRWo/Z1&#10;Uhtv55fLL44ZSq2R37s7em1tz4CqaEYneeGy+Pilp4WFLLNDlaiJY6iCWUXBMzrfkHn2karZdKsk&#10;vn0GElfCftyGuhIDXd7XYe305YQoHswDN55H58FqPz6RR+LrII7dJ+2vRnsF/Ntr5GxtJnaDI0Ls&#10;k0kjJPUTU1S0hU08UBM4SUql76bke4X9yKJEYiPyqy3IMarw+oG51mxsPZDuHL17HIVKjPoSfT+j&#10;0xNFIGqBx6NZ1/8AzNdr7mp4pTlTj5qNxHomdTeRdXpeN6kFiHAFj9Cefady3XuMamCxJ49MiiIQ&#10;OFYl+LyXe1gfe7XZ7/WwZDpCknj5f7XqiPJEwLcD0NmD/mK4BshE9Tl4ppKqZKeeTIR070ysWIWK&#10;mdKlisjD6WPH+w9oys6+qKOfXTCR4laPzxsNT1HP6dWo2U2/1vaaTbww1OCHNaeg/l0oaYL8X8uj&#10;Y7S+Z+2Nw0S009Zj1fTKIp0lT/I1OorJIDMNUovwDyfaTyvX9LTyGq+xQSmqkEYEOhGlmjOtYox6&#10;bxxsbseCR7N7ESKETWQtB9v+Dqv1S5Kk9LrFfJOHNRvRQ5wTIuOWpqAKtZjDRwVLCKaeZpAdU06C&#10;yLchTz9Pae27t7ObS3DTZbaNUuIWOn8MlOhkWnnkjkeZpJ6PUYis3AY8Em/sWQQJcxul4jMK1r5+&#10;mDTy6qLlCtGrXpJ909idX9s9Z5XZPbWGo9502QqHeFqpKOWooo544qXTRZMWqaaek1M0ZX6cezLb&#10;X3qu5I54a6KKkztK6iup4rLDK0l2+4hB+iyD+z+Lez9bYxpGIiTGQAD5+XHpppx6tTrWR+V3xNk6&#10;BzEef23X1md6dz0GQr9u5SvImyeHMEg04KumGr7g00hYpK1iysB+PaplyUUMRUM6uwI02sAQ3Or1&#10;D8fT2Y22zzTyhiqlVPHz/LHV4Z9VdJr9vRCshuCmpnKreT7hB4n9J8iCONxdQwtp1n8e2LIZIy2C&#10;sFGlQbXAJs35DW1G/sX7TsyxHU61NT8/T5cOtSy+GpOT0GWd3BJUCaJYrqFEgXlBdQwLA6rMQrf7&#10;f2zCU6w2s2Xni+rn+vP+HsYJbdhjCip/Z/g6QpJJJIlRSh6B7J1cJtMY2FybEG2oWF7kH9Q/1/fF&#10;5iwI4tctcAg2H9eeb+zGG1RSvGvDpY0YcUJNOg+rqwAOy2iV9TWb1MSvIFr+m/tsd9bE82+oB+tv&#10;9Y3t7P4bYhFGOk5tWNafD0g67JqkzgAkgGT6ekcfQ/05981hHBGo2sfpwfzxx/U+3DcstV7acP8A&#10;Vno1WoVR8h0nnvXWaRGLay6gMLEMRa/pP4HuQFNwLW/FgLWuLn2jeRSCS+evcenCnp5EZX+3Vk1A&#10;lfwOLf61re8MsTeRSbC1vyfwf+J9q7e4j8FkqdWerfKvUCthqIqmOdIl0+eIgg3HLBiAB9bKDf8A&#10;1/cteGF/9v8A7f2TyUKt606pXPS/gLXRr/thw76Vty4uLNyCAGsf6e5QkMRDgC5/r9LH6fn68ey5&#10;41n/AE2JpTy6djy35dKWjp2AMphWMmeO0l76k0t9fpb6+8byvIWZjwfqATp5/wAP9h7tHEkSqFXI&#10;/b0+OnJ4/wAG9pHP0/TwBzy35/1/fV9aFbXOlgAFP0IsCbX4597FY5FkrQAg8fn0nkhJDKvAg9cX&#10;pYZVaNlLakZRq+gLDT9bAXBPtM1+OaNdQAuL6rfX+zYgafp/tvY/2TfULhNXaaU/n8+g9cbaEWq1&#10;oB/q8ukbNRzUQYmEkCQowJJAAK6SPSP68+0tLH4z6VGr83Fr8m4vx7lKxuRcRjxHJX5f6j69Ba81&#10;I+CQAP8AP1zA0vpULYjVquLLcD82/FveA+oi9gSfoLWvb6/4+1ZAUkDgOkaBptJUcfXpypiyR673&#10;9PHNza5BHvmAV4v/AGb/AF/3gD/YeyO4odWPxdHERC6a+nSwopBOIm08LpU3H0AHJJsP6++jGjKz&#10;uSFQEkcfQ8Em4twfaIzTpJFb29PEkwOPlny/PpU02iKSIH4/8nSkpp1jeZnRNCoEWYqGs0n0RRyP&#10;WAbn8W9kF/mZfITHfHroPG0NFjdy5vN9xblx+yKfF7RwtXuDOPiWp5q3OVFPjsdplkikpaf7Zje9&#10;5wLG/uUvu4T2snPab1zXiPb3YoFBL6iwCsA2SANQbgAGrUUJ6a3OKN9qkhlVzHJigGMDgQfn/g6v&#10;B/kB/FzHd/8Az9fufe5p26Z+EGx49/vl8vXY2jw9J2xvxami2ZRZ5a9DTnEUmKoclXK5KaJqRDqH&#10;uszYPRPy67F+J3c+T602ltv4/wC5fk72ONr7w3b3Rmafa+Q64+LuzcRRRYBcRSMpkbL7hrqmqSVJ&#10;ZUApvJHYllYTh75e4VzzTz/s8VhDLHZ2ZLR6dTH9YBEosZZA4AZVLMBRzqGOgzse3TWj3PhtpWgB&#10;rxHHV8iOB4V+fV3HzK+cvwtk/mTdRz9wb83j3Bhvg9sig3p071P8ddoZnunK9vfIjvGpyOAys2ao&#10;9vzzbXqK3q3bmJpp6GCZ0McmaacTxmBl9n4/lM/GLYXxj27jerU71xHc2S2L29NvnKZHa9BW4jCY&#10;DN5fH4yJsPTR1VTNHk8Z9tSxyGWJ2gZ3JBuCPeMH3j9l3G69muYduEUi3Bil/TkGl0LU1KyLrAFP&#10;gozCnQk5dnktd/s1KfpsxXV5EChFK8OiafzJPnz8iajtbbfZEnwm358duuu/9l1HTX94+5VxU3YW&#10;/wDZ+Cyc2VoMnR7fx80y9fZfFVmXl8VNPPNLLFI5PpOr3Yx8xYMHt75l5R0Xb9FU9nddbI3pQVuW&#10;r5qqtytfQ11TjMvQ4yijZ0x0dDSTQuGsFfyG549/LZzrsd/ZbXuAYXTx2m4TrIsaBUjEqVjd2IBf&#10;UYyKeVPn1mdydMHsY42pqWqjPEKT/kIz8+tkL+VT2VhOx/hR1auEilhXYf8AE+vsjHI7zAZPCTR1&#10;05jnkqKiSdWhy8ZJJWz6lC6VBJMfn/kUzPZmGw1BXU0WN2hg8VTUDfxaoiqM5O1PBLJkqnKLHLTT&#10;U1G9QY1EyyKtgOLeyv7uFqbHlW/vp7djc3txIz/pgiIVICLHUMGYDUSpBPHoaxwEhDqpmvp59WL+&#10;yqxVVUlJVy4mhrq2okpRV0VLTbyo8fX0mTE1PBWztXT0EolauhXSiqiqFINvz7l94YWmhS9uI44w&#10;+lma2Z0aOjFRoDimg5JJJr0puCUWqCrH5+dP8vXvd5n8tLqusWqrt5ZefKy1lG7JFHk6mlr3pMbX&#10;QUstPiZqumpaeGpannSQh9Orj68+8aeb7uPfuctt221hiG3W4EjlFZA8qsw1hWLFdQoaV6CHNV+b&#10;fb2j1HxHFOORXj0APyb3zDsLpreOSM3iqq/Gy4ejYMBIkuSH2jTqoYOywrLdit9I5PHs63zcMNb1&#10;rhdtKIp63LbtoMmaWfFvl6M4jDRzVOWra2lUoBBSQkFGLC05T6+1O/XqWkMTF2U0bSVfw2LMCqgN&#10;5EsRXGVr0EuUInlv5JAOxY9P5nh1XV/L322a7vrsvcogWSn2X1xtjacVQ8sxFDUbirpsrPS0ehvt&#10;alaz+F+aV7synSLi/NcWUzlJjMG2IoKKgxavi6nD/wAXqdl1OElx+2cgtVXJQjKUVXpl3NuuoCAy&#10;Ohmjp0str39x7BbXV/cx3lzM85SRW0LOsgaaMgBtDL/YwAsaVoWpUkCnUpIgD44k1Of9WOrkFVUL&#10;aeC7FyCxa7EAEgMTYWA4HHsg/efelD/BchVYuPD1+46qKhg+zxm1MzLT5BdvxJRjb2MaepEVDhsN&#10;H/lE0jNqlqFY6vUR7yC5B5AuJNxt47wzRbWhY6nuIgU8bu8ZwFq0sp7FUCioRjAPS2R/CjrxJ4fz&#10;65+yRYvD5zdFUzZWLK1NQjLJXo+JoMZVSY3KzJJS1tEKqolmmCVMyoqqrHx3IFvc9Xd9t+0QgWbw&#10;pERRP1HkUPGCGVtKgCqgkkkCvSaKRmPeamnoOHrx6972LP5ePwmk6/w1DvnsehDZVpI63C0bzQlT&#10;FKqz0dTUxRU8KAojAgc8/X3jBzHu03ubvhkstS8uQEVwQZHUkEd2qqVFag5p0DuZt88GH6a3etyw&#10;yfQfl59Ea+afywo/j/s84fbiJlOxdzQzUuGpUNPLT4uG6RVdfkm+7ikpHghl1RBlJZrW93ItQxhk&#10;cAF2UhjZdAAViPxfk8fX2JddLP8AdFT4JWlPl6enlwp1GAunKspPaD+fEdUCw7Xq/NV71OVqItw/&#10;exZQZYOfuanK/wAUiy33Jnv5jHESQDr4X3//0DALAsjEkHTew/P4/ofp7jySZ6Lqz1OyrTJ49bCy&#10;VC00emJkSYr+6L8n+nN7n/Y++U1AJLJay6lbUTcfQEjT9Rf2QXFwyF3HDIp+3PVo7QatR+fSpw2S&#10;0BXaRXlMRI9PjIQWsuq4BIH5+ntmkokPkSS6nUTxwLamsALC3HsPXE8vYVyvr0/9JQBuNehhxlcn&#10;7csegXjj1ByWKnSNWpwxBuT7ZqmBI2AOqwHB/H1P+2PtJ9TITWladK4ICqEEefS+oP3I2KNGpdiS&#10;vJLelQLer8n2nauO1y2p0/H40auL/wCx9rkuNZqTx/n1SSBD/pj0oqOPQugKkcgALnTe9ueef8fa&#10;QrqNnkBi1Ko41fq9TE3Ww/HsyhvZC6o4xT/B+XRfIjL2t0rqJ4I4HdyjSOTdbafTbk3LH1E+37CU&#10;Jgja9iWtyU9Qvb6fngD2ZLc1ZSWqvr0mKBsMOkBuqqSoICB18Y/zav8AqsOQxvYexKwuPL3LHQAC&#10;R6frx9P9iPaxJ9LIxFcj/D0naI+Xrw6LTvnMRwxSxxguzI0ZUSXKMQy6rX/sn/evYiYUxxD7d2MS&#10;N6WUWsL2N7fX2L49sa9c7wE1Mg1D8q/6uHTMtqdYKjFc9EP7Uz1bSQ/w+nEdTK58fklNjrcg2PFx&#10;7UnYm9W6qw+z9hbWrZabtzv2afb22K2GBpW2Tto084ym6a6XytT05lVRFTtKAGeQ2BK+8YffD3Pu&#10;d0srzatR/d9kpZ8j9R8aUClK9vE0PQh2fbo3oqijMft/y9RPgl8Q6H5Id7T9z9gUKS9OfHjcC1Me&#10;MjpJVh3z2tCi1dG1PURzHViNsxTo9TCAdc+g6hcj3YF8KOkcZ0B09g8RlcFRJ2F4ci89bKiz5d6j&#10;MV1RXvkKysmhdairr4Jkk1hlsDb6AD3g9Y7PPzXu39ZZrkjZ2IahHadJ0mlGBoCCKAHPl0aXkwtQ&#10;thEMJ/h40/n0D3873+YNV5Lc+W+OPW2arazB/dJT7jrcRmo0p5ayioKeobDmmhi8kE0U9QTKs7CM&#10;hf68e2b5FdrRdNYSXOZRocjurKfdDa+AmUGCapmE0aZnJNA+uPGUU5BCkXlcfgDmfr3m/bLCwbYe&#10;XGCXxiVZZQSGhFB2KGUjxWHp8K5yTgkttve6kZ5Pgr+0/wCbqrX+U9/Kb358/u26DtHuaDI4r4v9&#10;f5z+I5KoeONI+zMvQ1plG2sRNHNrnxiyoVq5GBBF1HHumrIplN/7sz27dy1MdXk6VVr6uphkklSs&#10;yFfRRLIqzG0hpnkh0GJvTGqqB7iYPfWjSPuErGCZj4eoAGgYk5HE5qSck56EhtPo0jJFC2KfZ19B&#10;HbeB27sfbO39m7Nw1Jg9uYHHU2FwmFxsKUtFicVQIIaWlpqdAI4YoogAoA9uWS8sqRxxUlJR0v2l&#10;GkdqaFhTwGFRkYKoFHLQzsxCKRz7UWu4wWwIZ9TEk8aV9COlETiOh01HU2OlZtTvI8japfINclnY&#10;OTAUCsoBRTz7TOV682nuzb+X25lsVSy4Stw70c9LBSxC8cU5yGFkp5UhGg0uUjDFB9Bfj2tj5oke&#10;Vba2m03rNQHVkEjux81r0uDxzK0JAKmn+fr0i1VOy1AcnTOkp1lkQr6I51e7kWMdiDzyPZRu0et9&#10;+9f76rRtGPHZDreo2Ti+xKiL7aaqq8dNjompewamqzPmjdjAY1lWARJoXksQOR1tl/tW5bUu3z1G&#10;8GRoa1w1aeHpT18q1z0inu2tZmXUvg0Bz6/iz9lOpGJzAqaZmryKeoTITUA8sfgWdy7yUnhUySBh&#10;LTMtjf1EH2kqRaY1eN3zszdBxldNLi8nid8bH3RLT1cmTHjrMFUJlcW2kERL4p4j6JQrI4tf2Q/1&#10;Z3vZ3mfd4Xa2FRokjACgYPE186g8QaEdejhTchrVtSsAe01+zI49TMri8RuHF1+DzmNocxh8tSVF&#10;Bk8TlKSGux+QoqhGhqaSto6qOSnqaaaNirI6lWB93IfHn54df/IXP7J6e+YzYvYnZ2IRG6z+Q2Jr&#10;ZcLjc7l0lkpaXC7jycMajF1ruL/bSy/Zy8n0Am8ecxcuT2dtuO5bGzS2zj9WHSGIUDPZjUDx8Qd4&#10;Na6q4sUe1ISJAF8x5H7K8D8uqf8Af3xO7G+C8m7O1vgtteTe/Vm5plqe2viRmMpV12HFB9zPW5Dd&#10;nT/8Wqqqkw2XoY5ZTJi/Gy1aFEiZPGF9me74pe2GjoNidp5naVdtzGbfzdZtrvCbFGbb27MbTTSP&#10;jts5+fC1cE8NU71UaQ1lMywxIhLFgxvHJ2y1jP7xt7aVbqYoTbggFAQB4ifhIxlT3E+QPT9pJEQx&#10;hJpXNa4P58OhQ+FHY/xv3dtneG5vjI+6zVVW9ox2Z09nMzuBtz9abzy0MdflWkxu9C+YxgmSQv8A&#10;bPeCQXEFkUD2VrC4Hr34v9Qb67W+WW993bxx/Y2c2jDtbZXRGBn3bmtibcEr4vHb3rqDJVsanaUG&#10;VyJFfJAYG+3iDKJbkg2i2a95wmh2/lSKG2nthJqku28OKVwpdk1iumTSoEakNqZqEr07NfS2nCLW&#10;NQJ9QCQKUH7S3l6dDbv/ALS73zncu29m9G9bbcrNs7dx1bkuwd/dgZuXE0MtTLUUscWxNuYuiilm&#10;qs9kKdTOa4vJFSKtmiOq4dNw1m9/hzi9w726p37mHxvaE2JrKfE77psnUbFyUdMkVRGrYiaZpsVi&#10;89jX8iywNYawCDb2GuW+Y5rvdre2u4ESe2DKSgj8QA1ByVILKcZFcVHRjdWtvdxsSATWvEmlPs/n&#10;0p+4/jx0R8x9r4vBd0bLxm6htTJnKYTI4XcVfSZfae44NcLzYbc+3a3H1kdXj6pGV4mYwu8YMkR/&#10;T7O/0r2V1n8ieu6Xsbratx+LyNNV0uN37sWnMi/3Y3BO1QJ6jHLUMlS2KralGall06XUWNivOV/t&#10;vzzvUO4/uC7madEt2kUsR3xoFyQEpgGjitRxzXoCb3bRRoGC9jMKH8uH5daX386D4aP0HmMjS93b&#10;cq9w4Xc+WhpehvktQ0lTJlMvCYpjH13vuqSuSGDc2DQqYmMYWsRtacg+13vLYVBv3bed2nW4vBw7&#10;py9BJSUGWyuFxmSSoeKNfD5Y6+lrIRLriiIbSblefeuf+Rdr3OA80bOWeyRtc0Yd+3UT8NCuAS2P&#10;Q9MbbuTwskMwr/l+3oMP5V/82Ts/4x9jbD6Z76ze4cz1bTNT4XbsaTrQpjUp+BUVyQktX0xpCLKW&#10;uHv7pv8Akf8AG3de1927l3JvrsLYU77UosBmNs1NJsav2bk9jZCrpKbEvi6LLQTy4PceJNXSmpqU&#10;dKY66kBbAe8eLm72/bI7bb9r224USs6ygyiRZVBrq0nuRqGgNW4Z6FdvuBfV4jrpB7fVcAUJ889b&#10;4Hx+7qwvd2xsTvbbdDVJtzPVGTk2/Wtk6fJtWYqCUNDXV1hT1NA9RI7JFEUeyx8t7TG2d9YLcWZp&#10;uqqjPYDaW+8J1vWbzqjQ40S4LN4GjyCxZPP4KrY5LHVORSqkWaooPIzozCRbkGx9y0Z9r25t6W1e&#10;Xa3uRFUuNSuwJVHXDUoKB6UPDpWs8YcWzN+qVrwwR5keX5V6FDOU8Ufi+5pqrJJW5GCCGKPV+3K6&#10;SMqyGIxGGAKhBkJ+hseD7HibCbBx6IlBmsZuClyG48TOu9cdtNPtNyV2S2xImTFfkac/eUtaBF4j&#10;WNaSV1K30qPZhb7xdbndqksZSTQ36RfKgONNBQAimdPAceJ6K72JWYsUqT5/P1PQdRSbgaiSvlwU&#10;2GmajyCS4OfLx/eUK0mV8dDVwQlGgqkqIVEmi9ooyPyfbdRbJ2vujB47C1uDmqMfTy7SyOTj29uv&#10;Jbd3B4ttbsTI4vIw0X3StRUcCxLHJUR2epXWtiL+xpt+67ltm43DRSlIhqC6kVlBdMitKknjQ8Oi&#10;mWwLQayDny/2Qfl0jew5KibH5yNM1BT5TL4jcmGoJ8rhhlsar5nbstM+LlmoxDKxnnAcRM4UWALc&#10;291v93/EPsXaucp999YS7O7FrN39rfJztHtTHdqLR9adg5HZVFiMXX7ewey9yUlI2DytJRTyOI6q&#10;sVSQia2N295HbFzztO6Wj2O6B4XS2tY4mhJkjDk6XLr8Sk/EVHmTQDoMSLc206eAyOpZmkL0DUI7&#10;VUgUxwqfLpH9d9uZzbuTfZe48RNS7S2j1h0jh6Dde3J6bP4t92Zp83h8vQVGEo4VyOFlolxlL5FY&#10;zBY50twjN7Knicy8Boky209zbX3ZV7U673DuXr/cOibc9Cu53rKLGy4mYzRYXcNBUxQeeKWhkPmi&#10;JYR2HtBvW22rtJNaSxy2wlkRZVJ0toPdUfEvEV1AZ6NbW81opeJhIVQlSakVr5jB/I56ORR10NYk&#10;0sE9JUwx1E0Cz0lTHUxaoCElSVo7rDNFKGRkuSpHP9Pa1eqnhgrXw4pRNi8m8Ey1ExV6ZKSV46yn&#10;ERjimeqs6MdfIDWFx7CM9ojSKHzVf+KPRujMeHAdTgbgH+vPHI/2B/PvFHWa5I2ilFRCI5jN9urx&#10;1FO8kiNKbGwa63HPtt7Lw7SRyMqOlOshCpOKde9yYa+Z43hgpJoTD52aeoKKphjcPAzMOQumXn+n&#10;spKiuotXpoE0oB17290Uc+V88OhKqWnpqfRBSaQi+SXiYsP35x+7e/591Ehgyraan/B1YEmvXvZ0&#10;vj98RNy9t5jH0smPkjo5YWevrWhqtEYR/wBhgP8AM6vGHvfnge0l5v1tt8TSyn5AVHnT8+kcr6Az&#10;N8PDoAO+/kRsPoLZ+R3TurKUcbUcLyQY41UEdTVsqk6Y43cOw12B0gkA3930dF/Hnr7oDFCPHwnJ&#10;5gQxmoyVWx85fQv6ECFIwFNrD+nsH3st/vwRSuiDyA8+Pz6QC8AbQeHr1qafNP8AmW9l/JjNf3cw&#10;dV/dXYkVbJD/AA+gZNEkSEIrVlTNEGl8hXV9BwfbzurqfrPsds1Q7r2ph6mk3BBKuQkq5pBJLCRa&#10;QS2jtJA8RYlCfqL/AI9uRbTv8KwPt80hZSAFC1qTwGTxrQdO+Mrq1W7Ok7sn+Z1u34+bdwqDsrJT&#10;jaNOV+wenp2xjUbROxjlXwsYzA8YPmVSApIP19gHt3q7b/xAxe4V693iP9Ge48ZNitl9JtiKgLiN&#10;yvLNUz7pw+WasM9RA/kjL0rp45ONBBJ9rtyh3qPcLCPcY0TeIqSNMjgsiDAVwBRSTqHEkEGopSqM&#10;W0NyriNDo4eY/Z0ajrH5G7J/nW0GMxO4ehMxhqHqrIYyffHfOVqKIbV3VhBJVplOt0wc2PUvTZen&#10;m8v30MqvTelrqRySDfv8xXdPTm3arEdnbM252F2eZJqvD4vrHLVOJospi0mlSkFfi8t/E5sPlIo7&#10;CqUzMBIHIUCw9zjy5ufiyRu4i+k8MqzyoA5Y0/EmkMPTtyOk1xtS26CSQkv5Aefp59R98f8ACYL4&#10;69l7hg3L0j8gO7On9kyV9RUVm0NywUG8DQyySyS+DZ2SlbHmmwYp5VWBn8z6ACXY+yz7b/m8d27f&#10;z1ZVdofF6lOyJZYzSL1rv2Hcu9cVQyRx1D1NVhKvFUtNmpIoGJMcc0J1CwPsc3MmyX6QBTC7+epS&#10;gJFQAGBxnzofs6L3tJlBL2pCfJtR/ZQf4esfYv8AwlP6gp9kU8fx9+W3duyuy4S81ZmuxosLvnaG&#10;VkkjdqmGPA0FLt7IYf7udVHm+7q2iS5CseDaD8ePmH0X8rsXVz9WbqepzOHqI1zmx9wY3+73YGDq&#10;lj+4WDK7aqZDOxaH1aqZ54gvJPHtn90WSMqJGFmmQgKz9tDQVV6UpU0ANCeiySJGJZc04jgR8j1r&#10;kfMn4G/zAv5cFbTZrvrZs+b6wo1h+17v6var3Z146VFRUCOi3EZKWmrdtZqKGFWlmqaaGni8ihZn&#10;LezY0OUpKoqFSISONLC6XU2J5ug9hHe+SJbJXWeFhp4Ghzw+fSSSGobGD5dFu2F8sM9NUx1WH3a9&#10;dQ1c61LUy5CMO48LhQrqvJ4/HtyqIKWeMxv4Fvd/XFExKlbfleCfYSi2Ahg4jqoann/n8ui2S3ZB&#10;VWxXofI/mFunDzQyU2Wy6VD0MZeGnyzJCwaUsY2sove/J9pKTb+JmllSVlR2ZFVlVF1Na/GhRbSP&#10;8fYnTarhLeN401AKSeIoK/M5r0/Hbao1YpVqdOEX8wTflHXokZWKmSp8UUc1bJkJnLIpYSl7xKS3&#10;J/wPtjfZeLxVd/FaOsC1LOPLqccqAeLc3I9mW2W15M4iW0Yx/Yfl059MD2mPHSs7I/mNZHfvWdb1&#10;7v2kxCUgpSMXJ9xE7Cb9wKxVDpj0n8fX31USpK1yxkYE3IFyxNhewA/p/j7kjbtku4kosDKGHocU&#10;+fVfAK/ClAequs73LtiFnnkzeORYLxsiVdOJfX+VRmuALc2tf3ikiYpdonVNQOsxtoP+BYgL7OoN&#10;vnibUUo1PM06dEB8jnpDt2lgs1MsWLzDZmXS7eDEU1TXVCR/qdWjpfMwYKOTbi3uCJIGmaCKaCSo&#10;RbvAkkbTorX0s0KOZApP5It7XpbShWMgA9M9O/T0BJFOsGdyWao8fSZabau/qHC1MjRR5bMbN3BQ&#10;YCplSNJGioMnPRRUlTUqhBKhybC/098mHJUkfgEH0/7A3PFvbulYqF6A9aEYHEjpExZapzsbvjYK&#10;ytp2cKWp4GGh7gBWJuCdR/2Hv32pf16VIPGq9wT9LcEX91beLe2AjM+fT/UOnlQkY6n0WxN0Zyoc&#10;Ljp6NYYi0pqFaMOq/Um5B/HtyFIhQKrhXsObE/jlf1fS/sOtvJ8V2ZCyVPy8/s6c8NfMdLuDYU8c&#10;SAuiFUQN449RFlsRYH639xpomiazNcc2cDg/S9ub2HtfBexXC6lUavMV4de8NfTrptpzQ+hpzGBI&#10;BeSOxkFgSTxf6H8+47i5vweAP6E/1/2/tbDMFNDhT0zJRWp5dNGW27J4HFOpllhBlTQvqva7G31/&#10;s/6/vgv5F/p/S97/AJ+vtRMOBC16ofs6T+ElJVkmqJIUUOjo63s4Ivp/pYjn36ebQqavUpdVtwLX&#10;Dc/T8W9sQ2/iSnQNLaSfWvy68CRw6EDFkvTVXkqBOI0jk0FQmmMMF18D8ahx77VwQNJDK1wtrgWH&#10;5/qb+2XRhq1rSRePSiNy9QRkdOqHTJbV5IXZGQ2vf0sPTYe3KiQ8y3tbUhXn8aTe9/ZFuU3CDT6N&#10;X9vTp6fYaeMxrJr13JTSONJax55N7e+VVTpIrPwDyWvc6uVFzY8fX37b72WN0jyR5fLj8umJ1qB0&#10;0ZbHJIpbULgHV9fUSQR+R+V9oPKUQjLMPVf8j6XJaw5Y2PHuZOWt5d9KE0p/sfLoMX9kstSI8f8A&#10;F9B48b0czQu6uC1/yNIJbgi5/T7TTgIbEcji30+o4/N/p7kdJfGHi1qD0SMgiOgcB1NiJYHSdIHI&#10;I/oPz+ePeTiwOn8f7x9OP9iPZPP+LPn1sfZ0q8TqkYx/dX1R6St+CLX5N/p7yeCSqpauKJbs6KP6&#10;+kML3+lvp+PZY1/b7Zum03ly4EaO3HH4fWnW4IvH3CxipxJ/wdKCngkLpSqz6lcSRNGNU6TlwImj&#10;juI5oxch1b8G/wDX2zY3B4vN1cNTlKCiq63AfcTYysq6ZJ58eGULUvQykeWjd1QB2UgkAc+z7m/m&#10;G/5MTbtw5fqst9pSq6a1koQKsGrWuAKcele4QyPukFiZCE0qaeWTTh0J+zcvvWio967V2x2FuzZW&#10;399UFF/f/CbczFTiqXdMOE+6ixuN3RTUMsVLnqCBq6Z4ElWREDsNJ9k0+WvS+7O6c71jl9lbcg3R&#10;S7UxfYeBzlDl87kKHaVJHm6OhyOBye5sRDVR02c8uZw8VNE00c/26Tu1iLgjvkfmafkrfdqj5ldv&#10;qt1j1Ksh0gyANrAVQQ2mi6q4AOBx61zNHabEkbSqFmIwOB0g/Ovr9vVzP8kn5Q9BfALD/OLO9sbt&#10;qdq1udyPx3yfV6YLH0dVufdINVufBdg4zZ+VlwuQGLSixOaSrq4y9IXSEhXBFiHvwq6J+S/WOczW&#10;9fkDuHYU2Y3RhMFhcXsDrnGpFhdj0WIqshOkX8aBggzU9SlQF4poSgQfX373N562/eLHdrW+u4S0&#10;kJQKpNBQjhRRWlf9noqsbqKR4JQ1KOCP+LrmvHy6N/8AzQPnb8Wfmv1bhOs/jZgt+VWN6y7LyXYF&#10;V2HvODLxw7hzrYGXHZGHFwZSurMkMXXpNC0dXHNDDrRwsK86rU/lRjZqjG/Hnt/FrhaGtmi3J05u&#10;/IZHAU+XyOQotwYyPOYWipsg8OrE/aS7cceRLafJa/Pv5pfvO7BHYb/zRZusjWpYXMKxymMKYZSp&#10;Z11HxKiYkA8fy6y35Bumlhjq2SFI/wAvpxoPl1Zh/wAJ4ey6+u677y6hraiaWl2zmtob/wAYXjCQ&#10;T1W8cRLQZ6ppCI43EIkwdLEVe5vHq/J91D/I3ccdTkseqvMaqroYaeejxdJDUatKSrBgqqjrQ/7E&#10;tVCJpJYZfotyPcae1+1tFa3JKr4KSFg0jEeYrKrLTIUlVVl8+PUyK4IXHH86/LrZB9hn1tQZ3Pbi&#10;w+WpIKjJS0ZposXNltpxRY85OV1o8tG4p5P9yeLpAyqjFNakX9ivmm42/btsvbOaRYkk1GQR3BL6&#10;ANUZFR+nI2SRWh6YuWJYOvAD0/b+XXve2/8AFrruDrvqfD0JWmNXWquQqp6ZCkUsk9PFIyxawsgh&#10;RyQoa5Uce8X+TtW5ybhvUwOqeZgoPEIh0rU8OHGnE16iXm67afclgU9qKP2nj1T7/MO7Nq6vfu2e&#10;rcfVA0VBhFzGapUdb/c19bElHPM2gmJYI4ynjJ/fEth9PYN/MrckVJPs3Dffrj702SrKmGLIRUdf&#10;XxzGCOKmOsM0uHUqZKogWUoh5+ntNztrnu0t4rcv4YGSpZV1eYpSj4otTkk9HfJFqSl3cFqgtQfk&#10;OhU/lqY1ZdldrbqjroaqLI9j1G3xDDEsSxS7ax9MJpNI/wA0JP4iqiKw8fj/AMfdEnc/cmehl+0w&#10;VbTSYCWWvqKKlm32VFPU0Jelq8/m6Oox7T1NZChdMciunpkDK1hb3KPInJNg8RfcIpBf0QORaYYN&#10;3JFEyvpCnBmYg8CCM16kD4XUqo1U4k0x1ZbYXvYXHF/z/t/ZEq6rfceQI80CzvUrDj4U3JuTJwSU&#10;9QhIpGpqGnhjjSSSRpaknVYmxbn3kHbwrtdsOxjGEq5MEEZDL+LU5JJAAVOHqB1uY6kJNA3DiT/g&#10;/n137u2+BPwig3Zkdt9ndhUFJktqbVlVttxVsNVLPncl9uVnrqk1tp3xFE0milQ8Apx9PeOnNHNV&#10;7zJe33LuySPFFNJpuitAqpXEaaCAJGwZGHGtOgpve8rtsEkSNW7KnT8q+f8Am6Ab5Bd5be6O2LmN&#10;xZOoi/ikWNqqnE0DyCNqqaFfTZmR1/Ufofr7vsaipqOkpqajRIaWnj8MMUKWSOONVVFVRawUD2Id&#10;gsoNht/pFTSqgAD0H8+PUZxzSSyytNmQ5NetaHsHcu4e+N3V/YObmkrqrOVck4jqHjaOOIeM08S6&#10;VhCLABYC3ueazUq2bhICpN/yUMf0t/VvbZtyL0T6e0tX8uP+TpMLahPbxb/LXpWR+E7VqMP5UMoZ&#10;IRzwH1RoR/hcnT9ff//RNBS0rstjYqdIjNuTzzc+4h3C6jUUDEMOPWQttGrBW4nzr1fvHKFmWUqp&#10;Znk8qm5AsSPoRx7ckxUl+SdTG9wOF/p/ZFvp7DN9uieG7VGlVz6n+eT0ZpAWqNOKdPWMrUaaJVRi&#10;XfxrqJMekhbi5U2QH/Ye8c+IDxOCqGS/Bawb6n+1b8ewHd7qzOpjc6K/5vKvV/p2Thw6G3AVCwSx&#10;h9WnxgOECvHquSbft2N/+I9onJUBSQo8a8DjQb8XNr8H6+7QX5Y1DmtM/wCqvSpI1RSpGfn/AKuH&#10;Qu4uVDTrJE2rU4tqRQwNgAB6eE49pHJQEWjKjSbkmw408c2APIH59mtrd1ZKsdI4f6q9E8yk1AFO&#10;lfRxWEkykGayKwIIAJ5GkG/0v7Yft+b6Rp9LLp5uwuoH+xA9ndvN4rVViCPXos0M7nJ/Ph1JqpPF&#10;Hoe2q1m44Abn/WLD2oMfRhgGVSWB4Uf7AWIsfZzbXBMgRqZ414fl1vQVYgjoK92VXiha7aUCswf+&#10;0SPqDYA/X2JeHpCihTf1AH9NwL8D6/4jn2eKVcIUOBTpLJGakr8PHon++8wUM7tYNqkFwxBKEtfk&#10;D62+n5HsXdjYCjra2ur8lPT0OHwGJyG4Mtk6gAQ0dBhqZ6uplk1IylSFtY8eybnfmxuXeXpHjmYS&#10;yjw1UNTLY8mWh6YigmvLiN0P6dRXJGPn0THfldkcjlNt4HDYuoze4N07x27tnD7fhLCbI1W4apaa&#10;J1qEjleNKGjp5ZpCPoBc+4vxd2LkPkr2zmt+75xslTB9/g9w7dykMKUuKk2JiBN/AKPFSqFgaAJq&#10;qJVUep5SDe3vnNz1uU826fTWV5I6MWRgWZj4hI1aqls5AHQ70LZ2R8mpWo/z46uY797B65/l5/ES&#10;og2wmHwMGFwmVx9PSKwnnq935emlqaysrmR4quplq62Rx52u6oBzYD3ap2FunDbFpty7uzdRUHA4&#10;igingVag081UIaYR01BEHBp5xM0QCqpRytwPp7HNvdXOycpcvWlhZW4uVZ421KpCNUkOBUMGySQQ&#10;yggHz6DCQG7uJWMjVbPE8OtHf4zfHSq/mDfLveWyqzdefo9z9gV8O8kekWtamqMNJkIZd1JkshGk&#10;0KYugomEcMxKyyGQAk6fdFvbPZ2U7P3m24NzSVCLn5adcbDGjy0OMwaTutLHcALSLASA/wBTYcn2&#10;DRE0EsyiUvLUszE5Zjkn51+WPIdCGOMRIEpTh19EDonpfYnx86q2p1T1tg6LCbZ2Vh6fFU1JSQRQ&#10;GealplimqZdCqZ6ipMZdnPLsxJ5PtGtSmU10ccsVPRxSTRyzUUo8NZU0hURsHj0syTA3s1wfZjcs&#10;WgtNSlmzxzQHpdESwIfu+3PQoQyjUGKsZXSJ9Mg0vFHIGOlgbi6Hjj3yaKRVdLSmSeCLzPG41Ilr&#10;+vXq4W1v8L8e0WlTkoMfLp3Sv8I6zrItwwICh20/XljYcWK+8n3NkVaR4khWINHBJ5fLLXwsCgIj&#10;eMaXt/sfbltCi3UTmIa9XEAYH206q4opIFD1imUsjiUu2u6swK6VjYWY2YNyP979wmpqiWsyT5FB&#10;XRbgx2V2nufFU8UZSLaW7cXPi820BkltGypOhsLci/49iZJEj8GSAhJYmWRG4HxEIZf5jrxSKaNl&#10;dQQQQajyIz0w5GkhrcdHRKCqwtHW0FVJI6uMhQyiSBToQE+SMOpJ+gb3XFuHqeD4u4noTr7Y+Erc&#10;zszsffW8+n6avgrYKZtlZ2iohldlZvcFA1JUpkKrIzVDRRRa4F0XZmYtf3J+37v/AFrPMe47pfkb&#10;jb263JV11LPqakirkBafEcHhQDHQZmrtUdjZ2MLeC5KVBoExVTQccinl0oKbPCryVXjft2iajxWN&#10;yks5bXDJHXtVJJBCwVWYwGlN2H5/Hts25k6Pd4x+2s5JgalchBuHyUCeaokyOS2e8mO7AoI6bwxR&#10;tV01VTl0ZGAp0BsX+vssvdglsVkvwtKkEUpgPRkPDhQjHRta3ayxxiVwdQP50w38+nzzp40mDDxO&#10;EYO1lXRIAUclyNKkH8i9/Zo/i3/MFqPiVs+g6e72xuS7++OW6q3JVdLSVseQzvYG0dn5eaopsfV7&#10;KrTIzS46nkVofsJl8TiCNg/4IF5p5MPN91DNtJWz3SAmgXSkTPQay5bzNNVa8SaAVr028sdomsSM&#10;WPA8aiuAR5jyrxp59Ej75+HsG697ZH5A9Cbnl6b+SseDo8bPuXGRRPtHs2DB1TV+Ewfa+3xHozMF&#10;P5p6eDIxGLIUsdUfXKkaRCxnrKh6g37Fjcdsjsau792t3NBHQZTceOwGZpM9svBVU1UuC2RvfF1t&#10;QkW1pcDjFFM0qQw0/mp2dV9Wsxxf2u57JNPDJa+B9MfECtQB2wHkAFa1bIGpjpIz5dLbSUtEJCO8&#10;nzNf2cD/ACHUbbXbPZFT13Wbt7q6uxnx57F2TmsrjDtbIbwweb2jvXN01B99JuDrjPxU2Pr91Y/L&#10;x3WGB6aCtLBozGxUMwz7V253d8idtfI7pH5I9JCi6h6rpsVgfiT2ftbLLPvfe+LwFE+Pljz8C18t&#10;M32TpHFHPG6xvED6dasSZz8pbCLfl3e+XdwU7s4dr1HiCKjyNVI420kyfiamnUCaE009UjuJIrqe&#10;N9KwOw00atVp3MR+A1xxNftr1XT2n8kuofhr8geqt1dU98YWjqPkpvzF5L5IdH7zzFfW7L68wuWw&#10;aZLNdm4yF6WCq6urVq0RJ0rpTBWO6eKBWLsa6c90/wDLb4b9j7I7L+OXUWbXYO2o6WbuPGdsds7U&#10;wGG3vQtT+Q4/b09bAR/E0qWkMUc0jCMAODdiPY02qyseWbO433mnd2ivbgmGyaCCSRquaFZI1KER&#10;6V7m0k5x5dI70G4/xexMcqjLgvSg8ipIOfzA6NRnO7/5dn80XanZ3xBk7l6273rq3G12SyOB2Xjc&#10;zW5TYi0MiLidz0eclx1RjMfuHDVcySQzx1EZdiyKGUuPd8uxd+4L5C9fbU7D2VkMCy5TEQVuXxmI&#10;3Vg8plNqZtVWHI4et/g1RPUTNjq5XiNQqIk1rgAe3OQvcH91b3PtM+3zpESQ8csbFXBJOpRIRpQi&#10;hCtUqOJ6J7vbyAHeQH5g/wCUYr/qp1qMfzDf5ZMHxqxW9sP2hvuDKbw2zmKdOq96Y7D5bb8W5tqS&#10;rT/3YTM11Jjxho94VjPNFNFBULJI0OsJa/vDu3beP39szJ7BzGSnx+Rq2WKSesxNDnY8o9NN5Kem&#10;qqXNRzUzIkyodTLc2A/Ps19yfbMb/dW/NexWkP0wAkKxkR6RQEkFFJOoV7R6dbtLrQyRy5yB9ufP&#10;pp/lTfzXsj8Od203Wvc65Xd+zpKuXB0lTlsrlkn25LVzfazTRaauNBj6aOwZirWLavr7qF7u6Og2&#10;TUbn22u6tw5yty2XoKDD7yourzt/+4abgTyxriavbdPX0IWhzWLk+4WSliheORFa6sScbt5F/abh&#10;ZblHZLHbRBmeHxiRKExR1bQaFT5NUcRnoVidGVkZyATQEcR9nW+v0V3Fiu0Ni7e3CYMFgYs1SrLi&#10;sbS7wpNwT1NKyrNSSJLKKeoqBUY+aKUEeRgWsTcew26y3lkKHN736/3jUZtN0YSsxW9auj2rRU9X&#10;g+04tt4upoqTN7Np4RTR43PSSSyivwaiwnXyJdWIUQWm4WS7dt1/aGLw5NcY1mj22sg6JGJJZAKa&#10;JfMVByMvx95MciEyKBQ/xCnl6H1HQl53CrV1NNW/awyTwUdZjqSsqKmVBDBk5IXrIpoQGjdX+0TS&#10;55X8W9irj8niM9T4bNVT1FG0lJg5oMNvKmlwO4aWRMrV1dN/F67HRCaCbUzL9jIrKCoUWDXIz2Ld&#10;FW4kt2fWO6rIQ6nAGATkf0ui64RtUgAIX09OkRn8HXJQ5OKggkQ1sdcsk2KCVESxVFDFBLGlHUkI&#10;HRRfzqwK3ub2t7GHbcFNvODJ02/6CCu2jn9m9o4GXAbwpYcrt7MY3cr02Lq0qM1TOxwtPHEHCQU8&#10;iMBIA9mUexZKr21xbS2E7LIksJ1RsVdStWFF/FXFSfTHRFdW6MjAqKHB/PopPYtHDi6GgTZE9RHu&#10;TGbu2DLk63ZssNBueM4ikrpDEMVVxls5NWwsyPLOjo9jpBH0CPtz+XTgsjlDmcMn8bwO4uz/AI+V&#10;+Y2FvvKS1W1cP1Z03sKvo6bbnQWWxBoty4bLyieDxxS1giZ0JcG5JmzZObtu3mBLVUihvFglFVCq&#10;fFkYlpJyagiqknBqWFCKdBu6t/pzCPFPhEg0J4BeAWlCPLz9eqiev/ntuvpeo2lTb6feW9sF1319&#10;8lfP2dtTHZV98bV3/wBld4Yqh2ie5utScdt2tweOeopoVyMP3T09DTTNEA0jj3Wj2h0Xvfr3bse+&#10;tyYTfuD6epsHu3Obi33l8Pj8v3b1xlt2donb+wtv9i9YYqT/AH8G0cbRFZVy9LUmqloJwSpaE3FM&#10;3K8O7w+JYzRHcSY1ESErCToq2mQjtc6a6SKVJyOk0d/Mhq8j+DQ9xNXqWFBpHED1rWnVuPUfz92j&#10;vPeWX6lytXgB2vT7jye2OtKDF5Y1+B+TND1713tHdXZW8+pK2jo5qDEtic5uWbHyYyuqRJTSUa62&#10;/duqA3hsrd+ztx5HbuRosbksjVbR3jvDamK2yk+Xrd+bF2rDhqWp39sCfGvPT7kxVNkMiTWUAdK+&#10;lVtLKWRgAu3L/hxG48U+Asio5ZsK7aqIwIFCdJofhNOhNDuSx6UkcElWIAySFpUjPkTkcejk7M7x&#10;663zh2zOIz1PFHRZtNq7koK8/Z5bZm8hT/cVe0t40Ev7u38zRAhWE1oZGIMburozTNo9S9pb1ydP&#10;h8TgcqP4visdmMVmMhRGSkraNcfSCrSipo3hapjpqupEbrIY5YSbOhKn2Q3tvbQxGUlBpahH5mlc&#10;eY/I9KWvGYdtApoan7Pt6XeT3dtvC0dTX5XNY+ipaORYqqaeojjSmeRJJYhPdiYhLFEzIWsrAcE+&#10;7hPjH/Lnp4KvHbn7Dr46OigaOY0ESlq1qpqenNVHJM0iq1Ok6EIpGkfge4/3bc7h43i2+DVNTJPw&#10;+YH4erpdoFIX4uqh/mN/N56q6MjqdobBp33jveqhIp5qaalkxlIJGKI8pSo8jFhZrDm3u4HamL2x&#10;snER7f2pSQ0lHTk/vxxpFUzEBh+7Kjan1X5Bv7Dw2W71Ld3oDOaYOQOHkR/PormlLVXVUV61gvkF&#10;8newPklvOr3HvzM5KF50lipMTFUVEeOgWOR9Pig+6aFbqw+i3t7eoMPW1sjSo7BhcozyMA3p1OGQ&#10;xsH/ABbn2aNutnZosLKM4NAMfZnq0MVdLOMf6uPRYqykknjetkjEtLTGGZ6F2lAmWQmmhqJplnja&#10;KOLxuzavwB+PcPdE+N2riY6qWR58lOYPt6CBfLV1ktRIY6YQwNEfQKlfUSNLKCBe590HM8llLPCs&#10;Km4KMErUBKj42oeOknTShDZxTpRIiyARrhPl506WHx9+Jm5/mRvvHfbS1OG6XwOZaTfW8KkxJjqu&#10;j25NHVZTaGOryFZmrYYB5yQ6iKUfUkWow+cnzQ231djNx9a7K3J/e35F0UmQwdXVkLV1HTO+J/Hm&#10;sTR52gdTTRs1BUI8CAFFjcD8e/cs8m7tut6m73fiLsjkMBqb/GI/hYgnJqQanzI680wVXELjxOAA&#10;zQ0xUeXW7r8UuosHUbWpJ9r7N2z1/wBRU8NBQbewO2cRj6PEb6wcOITHnJsaNKaeKJ5oSkhkHkma&#10;PUSQfdHm2/45PnKreu7MtPld77lqGy+4KyaeWoo5twVsKDLy0kczNHSxVEigmNLIpJsOfc+2QgjR&#10;LdY6W0a6VBAqFHAH1I9ePSdVcAPK1ZTk5xXzp6fZ1YRTUtPRUtPRUsSQUlJTw0tNBGNMcNPBGsUM&#10;MYB9KRxoFA/oPYuY6tLBG8kdLJIZNcmgFgT6T4tNmW/0UDi5HtTM9VcKop1duGOPWcj/AGNvwTx/&#10;rn/W9vdXtamyslDnMNW120t5YSWCpxG8NsVVThtx0uXp7tDLU5DHy01XkFRGGumldoXA0sCCR7SL&#10;cTI2lnZojxBqRSvl6cMHiOkstskynUg1jzAzX/L0ndybd27u3CZTbG7cBhd07ZzlK9FmdvbjxlDm&#10;sHlaKQrro8ji8jBUUFbSu6i6Sxupte3HsRU+R38yrZmdpcnsX5LbA7BoGpKTF0Wy/kLsamotstWV&#10;c8VOamp3Hs6PEZGh+2Z9Qd/Mqh/Ve3sfbDvm0JEY7y3nILVqr6z86rIW1VpwqOiq626/UNJbyxMd&#10;PB18/kRw/Yeqb/kV/IQ/lXd2YXe+VqfjDTddb0z1LNWSb66NzOa2tvbHS0yedm2tipMjV7Mo6upS&#10;MxrH/DNDXsAPr7UvfPzc/nQ9XZnb0B+O3xo2ztjKUECJvyWv3J2JsbNVgW1TkqHc2EymPTF4yZ7m&#10;OKoh1qPqTY+xvY8ycl3MZcZavwiFEavmKMckedOHRFdwbwHUQ20Sr51OoV/YKD8uquOjv+E6n8nD&#10;uPLbkwOyPkX8pt3by21ItNunYO5+2cPgt87UnjCMyV+1K7rvD5gU0LExmqijnoXe4SVrX9kk2v8A&#10;znf5neerhTZLA/GHblC26K7a1VXz7Q3b91G2PnSKuy2LjG55aeooRGbwSuwD/wBPZhuu68rw2umO&#10;JnbQGBVU8/Jj5EVyKcR0Xwzbs1GdIljDEHBrjzA6OViP+Eun8rjF5mhys+E7ry9NSzwTVODyfalW&#10;+IyviULJFkI6XF01WY6oi8njmjJP0IHu2jYvyJ+Tm+9s0meHyB2g65GRHM21Np0c1NSQUaRmsija&#10;rqKwrWzSS2YuLC1h9PcS7hzKsdw6wwyBQMcBWvCtPLHQmiApqGk/l/s9C3P/ACGf5RG3qj7KT4N7&#10;eziwEEVWX332SWqZKlpPGGCbtWNlj8Z0keof2gfYoP2H3DuSnVcl3huqjqaij+wX+H4/b9LRGqea&#10;8NVIkeINRHI0Udms+kewvLfzyOJl8XjWgll4fZrp0p1RnT2CvnQf4Ohg2x/Lk/l8dTxx0WzPg/0O&#10;uNx061aR5fbkW5MgsENOEkVKrccuSknZS1lDswb8i/uLDsDJ1U09Znt/b/3JkpXSYytvDIUtIJYg&#10;o/aosfUUtOgduQCv9fZXc7vua0KXMyxUplnJqfmTw6dRIGIYLj7OhWw/X3xxwTQnanxm+PG0EhXx&#10;lqHpfY1FVLTOCCHqkwaGSyfrIJufr9fa4odnYujxWUTB5HcmNymQjgilyn8eyNRlo3jmSeyzT1Mj&#10;JGH1i17aT7D8m97xFMjz38zIvlrah/nnpYlujcAKD14dO2Sx+18+2Fwu4+uerc9tPHVFRV0m2q7Y&#10;W2ajbcZeKWDzQY6fGS0kVSYfGNSoGtx9PZruoO9Ydv41NpdqQxSU0c5pcRuz7aKVhAF0pHkpGQyS&#10;TMbAPf8A2/uj3lzNN9Rb39wxK1ZPFeoyPhq1PtHW2sVbgi/sH+bqjr+YR/KAxvauYfuD4b4LY20d&#10;3pTy1G6OqJsFjsbtrclUwfRNjYsfSQx4toj6iUUD/D2qcJ8nerW31kNtbgoq3B4iOshosLumanQ4&#10;fIPItmaZVg1U0an+2eLfj2uvd03GHb1aCbxJSCSNR8QAcPx0P2cfn14WIFMCn5dE531/ID+Qz9S7&#10;U7J2Fu3bu49/zYMZHsTpkmGlioKoAySptvL+Hy1dYCulYnsrN7Mg+Kp8nj/4ljHpK2gmcmlraCZJ&#10;qSoU62jIeOJiNS2P1+nt/a+adFzHDLKa6ASDXzp6t5cOkrQ0B7R1Sh2Z01l9jZGs27ubBZ3aW6qC&#10;pmpclt3cWFOO3BizTGSGWUKvjpaqllkjOlx9Rz7D/IUU9HMWZb6SSQ+op9F4ClVFufcwbTu1te2/&#10;h1oCMFaA8TxNeiuVRGxp8I6LJmdtS0soa50qx/bkux4VbMf1cte55P1t7Z6ma8gCIB6BcWt6ub2+&#10;lgP+I9iPb42ELeK5J1mma4xTpntcVp0m63HwsRoYqpRBIfHo+lw4DDkm/wDj7w6yE1kG4HP0/qef&#10;9iPZ3b1mYw/iHDpOwGth0C2+MTHhK2PI0rItFWMI/wBsswV106tYNgC5Yf0v78skcpCgEkXb1AW4&#10;4v8Ann3S5t5YFElaAmmD02fU9Oe3KyORqhJZFOiiYPwFDoXiuD9dTf8AFPeZbBRYADn8AW9odRJJ&#10;JqetVIrQ9KaenUSFYiUUiN4lu2tQwP0HFgfcxGK2sSBwxFz+Lk/T82A9l0iCQtUAk46cBNRnqar+&#10;IICT6baiL2sLXb8X49vFJWQPw0d1TTa6Lc/Ukm55PHsPXu3XcVGWSjNXgTjh+zpUxGhupxq6ZozG&#10;QWIA+qi7Akmxve/09sGXpVl1aFUA+oCwH5c/S309jLl2+a2KeI7VrT/jvz6LZ8tQDy6QGbpBI2uF&#10;SpDavwHJvJf+zwAPx7D2op3imYFR9bE8nkcm3A9zZZX8U1rCySNw/wAv29B29iXW500P2dNFLIxL&#10;QvYNEwLWsAOBxe17c+8LglLBQSPr/wASf9h7eVtTAknj0GZBJHMFLnJrx9T0q8c0KzCSSTxKVGkh&#10;fqQSLcD6/T3F/cH6WYf8FcrcccG1rgEe3ZUganixKw+YB/w9CCykSJndl7sUNMj7PTpR0tQVmVxL&#10;pCsDqsfTe4UizAg6SffUThFcpqRmLK5X0lgwAYNaxYN/Q/X2W7hG9w8STHWigFQ2QpHCgNaEeVOH&#10;Sz6aV28aoL+RrmnEZ6XWJtCU0vdZjpVkAU8gvwRyBqB/2PuLVs0VHN4NMZZedChdVjYBgv6rf4/T&#10;2ht5pp98sjdzvI0TnQWYsUqM6C1dNfOlK9elsXvSEuQJG4d3d/hr0NG2MdRVeNmhqY5XgrKdBUok&#10;x8dQ8dSsimZLhJrEcXB+vuBkohBJSFDa6UzsU9BDEckEW/r7Dm1SSXX71N0fEYSTAV7sA44161aW&#10;kcHix+EtQG8gf8nRycLUwy0cdDQpHRRHH01KIXjBjlQxgeN4VCCRGIHH9f8AH2+/IKKuzXxA7Kye&#10;PO4Mrmuqa3b/AGfg9vYOs8NTm6rA5vF0s2Nkmk1LFQ/wvIVEk5VAfGhubAj3zq+8zy1aXx22aeG1&#10;ht5rgQPO8YbwknjmUthdROvRSrUDU9epT9rdxlhvniYs66aUrkV+0/Lh1ZN/Jc7O/wBEn8yza205&#10;2zAxne3Ve69jrj3rqqnoW3DhJaLctPmpsVPXzU8Qp6XDyU8IEevTKSDyb1ndy7RymT3NJVPXVlXg&#10;qvA4XLQ1NPi4Kzbu2qPdmNOTFHgM3QNFJlcpLPNJA0oJWIrbix987uRt6s7TalhW3RNxS4ljKmQr&#10;NO1u/h6ponqI4wAHC8Wr8x1k5DUjVqOkivyAPp1vHezgfAXoar3FvigiqX8VPiTDmaqWmnqaqFaO&#10;AQwQUXhqXlhoq2cNebTbUylv6ewD7qb829TW21WiFmuX0GoVSBWrvVRVlHBa8AadJN5vorOymlY9&#10;wFB8z5dJzdu5cftDbmX3Hk5ooKPFUU9XI8zrGhaKNnRC7sqjUw/qPeyPTUsNLRQUtOESGBEhRQB+&#10;hEK24AGoj8+1e37dHtG1RwrGoVVpw8sfZ9vUFyzSTXEkspJdiT/P/B1rH5nfJ7b7q3Zv/I5KtyBy&#10;FXWOyOCn8JxuJqWmxKSL5JopaOB4GaMtcn3Qr/Mi7iRO6anaOBkSsmwW1cbtzMGPHJWV9HW5J566&#10;fFY6oZkNMa2GKLzOCCot/X3vl3l9N2urjdLsusSTdgZyqN4WPEYZ1Bdfb6mvp1LHJds8e1pIR/au&#10;zCnoeFf2dXm/BDbyYT45bYyS0CY9955TPbylg8BgqXfK17U/3FcGRHkqqlaESFiLlGXmw9035TJb&#10;k3hm3ioqOorJzNHIfJhcZFSE41XN5aqWKYmkxlPE6Mp4eUg+5ztLXa9ksFeedUj0kYlkLd9OCgju&#10;kJBB8lr0MjIYx8FW+wf6sdHG92o/CX4cZPsDIY/fm7cXlMNgVpYchiasHHrT5OiqZz56Dw0sKCOr&#10;LxHULD9uQf4e4K5x5ruN53FuVdhmSWNZCty1JKoVGCrNUNWoA9CCeg7uu6x7cjOWPinAFf5n5dB1&#10;2b2Tt/rHbNbuDOVtPT+KKT7WGWSNTJKsbv5HV5Iz9vCqFnNxwLfU+9gPCYahwGLpcZjYEpKKjgip&#10;qeljCxpDDEulYdKAKCo/NuSfYm2XaINsto41t0D0yaCpPqSAKn1Pr1Ft3dPeTtJIQWPn/lHWsP3p&#10;3juD5Bdj1mblykmS2RSZCrp8LDSSV5p565HZJMlJTvUywnGuo0JGRpBF7e3FnP5JH1sL/S/+xt7P&#10;CATU0r0yFHp0laaIwQokQ8SRD9MfoUAfWwWwB459y9A0AaRcDnjm5X8/7H2W1Ov8/wDL0n1HVWvS&#10;xBVYGe3EkIP0FrqobVa3LWHv/9I3mHUVCRBeVW3ptwAFW5uDe9/eNu87h4c0rOKVFBnzJNPLrJO2&#10;jWmkChPWwnWYZoUkCafMzGR5Be5Sy6+C1ub/AI9iNSUCytGqDwu6/V+TYabi17G/uOr2/k0sZH15&#10;+z1zw6PoVXSAT+X+Xpqi0Upb0/twkahGzlV1EWuQ5I4PP+t7ac/9hTB1aMvIsZAiX9RkJPrYL9CD&#10;/vHsO+LcN+oHoD07JEEQt0N+xaWsq/AqsqQtIHad2YIICAxij1Egjn/XufYa1dKXGoWVn/ULE/UA&#10;i/N7jV7Vx3rrQUx/q+XSFqscnocaIQBiuoMqr+2bAAWuFAta4Lfn6+0pkMYXL+nUyi7gAgnVwPzb&#10;2cWt+Kha6UPA/wCodIZowCQRRTw6UFJU+NY3uCbnUCb2K2t9Dx/vPtmONEehUHqXkRgc8nkX+vFv&#10;Yisb7VKNZ7KUr8+kTxfkOsWQqS0Lvx63BL83VQGLNbVbi/tSYfHNqLhfUWF1sORbnm3FvYgjnOBX&#10;/Y6o0ZC6TkHoDt65SNYykhPiVTolBb1txYD1D+vsU8FilbTdQULrqZr2J1D0H/An2Zx3zUoG7gMD&#10;7PPh0mkiVkZVFGI6JB2rmxAs5jkZZGjl/SOVjKP5WFybuq3N/ag7PrqXZPT+Vongmmm7dz9J1H9v&#10;TxSmenxm4KWtkyFW5Rx4KdPCqaiP7Q59wB778wSR7AtzrA+nRptVRlkIAxQ+p/Z0a7HYeDADMpOf&#10;8PUb+X7hk7X+Z9FjclRVdRiej9lwdmrkEcjHJufPM2DwMC1AZvuamOihlllU8IWFgL+zLdBUg6F+&#10;PeHzW65J6DEbM68ykVQ0sE0dZS4nbK11atPSUlPGz1obGUmlDGGklmcKAS3vHj2es25r3Hdd8WLx&#10;beO4ZyRQirKoGTQVLsCNWAATXHV93uF0fToctgfYAD9uAD0Fv8+7er9lb36o+FvW9Yr9yd49gbCx&#10;m28DSPHMuTp8vVT02VylfMGE1DDh6OmeaVFYGSKOw+p9gf8AMT5E0HauC6U29tGOvxe289sbD9p1&#10;tDlaCfDz1EG5aRJcFR5miql89JkaHHss4gkVXiaYggG49sbdHefvPmK7vZNUy3MkC0YOBoYhyrDB&#10;BPaWHGnEjpXYQRpYwyH8QrXhUeX2fZ1YZ/Kp/l/bf+HeN7Uy9fLidx7zq85DsWk3jj44njq8Jt+j&#10;phkJ8S4XXS0GQzEkqNEGNhCLm49ks/hUdAtdOSKiWrpzTR00rSyRCjq6dYfOtpBHG7uDwFFvr7Uh&#10;WkkjJXSF8/sPDq0jB2xwGOrefuBLpS9gj63dbKwlQk6bWJIAt+fcWCMxxR0NIIW8EdMkdM8qxrVV&#10;FFHZkmCRFjqWwvcE25v7N61RdYIIrn5HpRGmkVOD1gcfuPK5b16/3FUkxpIRYqWextb/AGF/cwRy&#10;lJZR+xNVRytUSxeqnCrpElKnmQ2eO3pt9fdKgUHFRSnr9vTvWMsuqNT6hEUCIxAck3tKdJHpa/Pu&#10;VI0aQx5CSOKWnIp46em8eiWaZBolMhXTp5N78fT3pDpcCtKGpPoOm5Dpjc56waWdnp0Zo5T5C8mq&#10;6op5XSDf+lv9j7gvB9vBJF4/t55pJvuqhijmSGU6kjcm7aVX8C1wPevFaWWpeqjh8umYSWNK4p1L&#10;Ui6OGDKioI0sRpdL3b+l7/X3Fz5p89AtRl8Z/Ecfh8ngdz0+PaCiph97t0imjyFO4gDGWajdrvfy&#10;FVAJPsxs55IV0RXFJirKTk/Fmh+w9NSIB9q56bYcdBRSoaZlhqpVraVKhpJ5tLV5aUpJeQi0UwuB&#10;9FubWv7qy7J64z3QND3Xvnb+Eo+wNl4X5IbA7U2xT19VlYs3tPrPsuZsb20qVVKsCz4+YVEXigSS&#10;GKIJIzhtXud9q3bbea12Tarm6+nnG3SQswAYNPGtYdQxTIIJycjoM3S3ViJ54kEsfjKwBNCqtQPQ&#10;/wAwOujNl3nwkXmpaZ6vD5mkraSrgWQ1WUoPt0xLxTNUFIAknlkZfHI0isORp5XOG7G2Ps+vy2yl&#10;+OmwdwPtjteXqGq3vvTeG41z+HpewaOr3t0vWUWLxlRT0+Qx2XoiIaSBTFFCI2LM5PsnuOUp7iFb&#10;+XdpkY2/jLHGilSUISYMxNVock5JxSnRjDuCRyRwGMVEugktkVGpaCmQfSopTplngOayGClj7Lze&#10;Mqq+EVceIwT4Z8bkW2032u4oonq8RVTNTfe1IWo/cVgVXQV5vm62+TnfPQe/e0uyvjpVYDZdZuXa&#10;NFuvc+2svhK/K4HcY2nXy4Pfu3K58lkW8Lw1FGvhmBhCRG3qB5Q3PLuy7hDYxbqrSNGWjRlIBHiC&#10;qGlCDxyCDU04EdPvOZPGaNV0kBs14qaNmooR5HpPd7fHHpz5LbKxWxO7NrJvbB4jcWM3XgJzkclh&#10;srhN04nzSYfcOHy+CrcbXUWSoBM2hkfQwNmVhce7d9g/O7e3fu0NvZ/449TY3e24ersTS1ne/wAO&#10;jnZdr7vzm2txQ/xnMdk9A7hgyOnMZXDNNLV/weYGKrjIjiMZHqA0nL9jsX+Lbpvc1plvBuwviKkq&#10;kKqzKR2K4pG7qCyUDENWgblupf1JIYVkc6agkA0NPyNMkDg3Co6p77M+KG1eid9du5P5D7qo6rG9&#10;9ZvA0nXPzC3btbb24qLbrYajixu0Ohfkbt6sw82El2lFKf8Acdnm8L5DySxVM9O8UbOvxmNj/Ifq&#10;vH5LrKXe3y1+KG7dzjbnfG3N+1GNwHYHxn3NSVMtbnmzmNye1qHMYR8FHLTq0U3mBRW0O63b2Ded&#10;n36N5l3ac7dvNtIj2kniGQXIKApp0yEMHJajqRw7gpx0q2q4t2kACL3hgRSgqPUUGRTI/wAmelb8&#10;VYNn9O9x1+wuz+t+i/jx838vsmtq9iZ3o7ZGY230N8huqlqpE2/Lt4U2TXAZ3clC1B5K6kdoa+le&#10;rjMZkS7EJZOuNu/FncWX398KsttfJPM01JSVO142yuNyW1ZJKVpaLP4CkekpZ4K+uBgM8Bjk8iMy&#10;OvI9gO35n3eKS0m5lknjnWjFpDkPkYZ9dRTOlgRTiD0dTWVvPEyLEoU8QBj+VP5dWP786n6++Y3T&#10;Nb1J8oep1rcBnYaafNbSzjS0opc7RNUrRZfBZPH1cdbRZGhVvNBLHIrxCSxuLgnXx3zp+P27+rM/&#10;2P2hNT9KV/X2a21tLsCLcAZKLE7l3EhpcXW0tWmQqaibCZjLUksSyyKi0pULIxPPue/a7nfdheWu&#10;0rcyXk9wf01UqRKle6iCJRH4akEjOquAB0FNw2trfUy0WFQSS2KAUzWvn+XWnj85/wDhPB3phe5K&#10;Ta3xoTA9ibJ3ht/fO79qZDJ/xDC5naNPs98VJ/dTcOReproczmMnHmaeOhmDwiqKSEqChBHmmzeF&#10;7c2nDi8du4UFFnxDNQby2fnaI0+TjElKEkhymOjrMfV1EEa+nWJo2K6XW9/Z77r+yMN5bTcxbPYi&#10;WMAloihbSe4kgFxQV+IClPLHSGx3NgVjkbPkfI/5/l0V3+XN/NJ7X+BPdE/QHyt2ruOnqtpyT7dx&#10;1Bv7HVNLXbcgR56OnWjo8jjIa6sxVdWRhaWqpnVJUBIc6be6r+++harDY/P0G8cnu2h2TujcmTmy&#10;G4dy4X+7e4cCKqsbGbb3JsbfmzpqKVK2hyFE09bG9NSp469P3LHScSLZbrlzdYGtLOP62EDwwKPE&#10;+kVkSSKXWGDA6VoWoVOK5AutJlnVoXNUIoc0PlwIpSn8+t93pLvvYvd+Dpq7aO6Nm7hqaTA7brc1&#10;j9tbjgylZh67N4qHIvi8ziXRavGaBJohaXUZmRrW0n2A9LLufC5LYu2qjP52t3DS7kwdNjN+5CTH&#10;122+1cHt+nrlrtrV89Ul8fuWwh8VXM2qd1UDkk+zO33aKxkv776dEheNi0S1DQliCHAANY+I0jgM&#10;9LZ4dTjSSExk/iAxT7ehtqaWOogmp2VFpHp5FeBUdJ4ZJhYMjRugWMA8qLe1f0r2JuWrzK0Em1Mt&#10;tyjwe18wlVU7UqqTPZPFVe6+zpqSp21mvj/m64Z/LGuoI2mfNUDTxxsJW0hQnuctuvLbcttinWZX&#10;ldxhwVU6IQQ63KroBBNPDanl8+g/cJRvDZAMEjPdxP4eOMZ6KH39hcZh0oVePbOYyGarqnO0tFuK&#10;vrNmVs8mztuTtT5Gj7Ix1OaPDJiqmaER0tfJFDMZCA49Qa5mOloKXFR42WlrlSsl3JU4vHyUdZU4&#10;vN47G09BjhVYeveOOTCZGCGcqYXkSX8Aek2Ldgh3STcLme1QyaEjDaaakLFj3AV1LXzAp0Gt1tDJ&#10;4TFeFc/5OtfH5H7v26uVwdXuTdWytp1kFT19i8juWt3ZisBufaGfzNfmNzzYzc23pKj7HfW162bH&#10;q8dVFDLTgr5DYOLpHJbWx9RPBJMuPkp6b7CpxlbW0UDKkGBpGjxOA3lUVyN9/QyZKtIi1BgLX5Iu&#10;Zo2/mi6sbcLIzlS5U1IBLUGoqgqQV4Z/2AHGieJ6EZ/1cOq8ht+tmyebfaFDmMLveqwW6ot67Y2T&#10;n89FTVVD3lvp8huPtv445nA1lLDt7ddRtDZkdXkEpJATKwVlEb6fYc7R+P3V2zdu43a+P2jjdt47&#10;auTrshjqKljdcpsPPZ7Ozbz3XLs3cdU9RkqTb+5c5WmSenhZIZUJVhpsoT7lvt5usni5ZZVoTWod&#10;QNK61x3Lmh49PWpaMogWiitPzNT/ADz0ZKL5F9pUW4m3JtrfLbsy2a21mMVgs7pMtF31sKqw9L17&#10;habuPbNItPCe3dpYfBEnIzzvVrUIjopsSDD7a2vs3Cvpwm2cHjvLX1+XstHCyRZPMOtVkpqOSRHa&#10;kp68kSMgIUueAPYOuDJKf1ZXYgBeJ4LgVzmnRjravHPRcO1e5PkHuLDs26+3t+5anosFiNqJ4cjL&#10;BPPtLbfloMLBmqWkFOmYz2HnaSD7i2sxC8jOefajynnkKiACKMqQogUKgAsw9PAuT7OdpFugImFa&#10;UqCT8+nD4vA9EdzE1UGknWrqavJvVSSNkMiY6yp+4eJYXkE0geQgRiwW4APIHt825hp5Z1M0Z8el&#10;JBISiXEgbVIxLBVYNwL/AFt7K9+3SIReHb1MxJXSKkmhFAMHpbFDRfEk4f6s9RoPFQRyZHKVVPSU&#10;1KkVTV1eSLR0GOcRyWCt5w0lNUeH9w3Ol3A4+ntu7T752R03jhHWSz5Lcz0UVZSYCGnmerGNORoc&#10;PLlp44yyw42KfIKCGIlkvwABf2BoNiv7u9MWqNpA9WYMGSMkFwjYFZcA0BKr5knAVKfEUkVCeZ9f&#10;9jo9vxA+F3aHzmB3NT0GW6x+O0lRVbdqt4ZSlTE5fsDNQ4ityEuA2o9QJqhqSqhx0iioaLTpN1P9&#10;aDPmF8+Ydlp2t1HtrI7qyvY2+e3ewPjjuDKvW/b13U+7Mh1vjN5bMzW1pI2MlLgXgqF+1OryJKs3&#10;P59y7yx7Z326S7dv97An0EVul0KgUnQSlJFfOWJrXAFKdF825wd0CE69ZiB/hfTUfl1tUfGD457G&#10;qNv9VwYHZ+K2v1nsDaGyM1s9MDQ0VLht35emXc23dy4zd0D06tnMlSGniasnkjH3LNESCF90dbRO&#10;V3Blqze+81q8h2Xv7a+2M52Lu6tmnlk3tn9qUw2hJlELyF3khp8TE0sxAaR3JuQfcvyRx28cNpbx&#10;6NvhZ1hj8o0Zi4QfIFj0xZELWRh+s6qWP8RHbX+XVmWLxmNwtDT4vEUVLjcdSB46WhooUp6WmR3a&#10;Zo4IIwscKeSRiFUAC/AA9ilDU+GuSKqiaqQn1QxR+MuJQgjMXA9IsSxHJ9k725LllSi/5fXoxMoJ&#10;AA6cPa1oYKhqqpjVovGFX7donDCJANfgZzqCyrb6/Xj21IdCkkZHHrYB697X1FTZSONZaOZWQj+1&#10;UKxiRl8tQ4upLyN4/qfVxYH2hN3EraGFGOP246fEbUr1ifx3sy3Ita/+HAt/T9Xt3kzGW/htTAai&#10;K1cn8Lc1cXlZUI84qYVN/F6f8Be3Ps2s1s4WAJHiDI456o5Ok6jk8OorwRvLG1nDRuZRobSL/oAY&#10;j9Q59iX0r8pezvjbkaikqaP/AErdNV8NY+4OrcosNcop4qeOSXP7c/iENTEuYpk8mmlZPE6EgBSd&#10;Xs0msrTcrcoaCTWD5gH5EihFfMqQagVJGOieeiksMrQ/6v8AY6ru+dP8uDq/5mUtDvrDbl3H0D8o&#10;dm46Sh61+THV9dVYLfeAgLGX+7W5Dj6qij3lsqrnRGmoKxm0lQYXj9QeyeH48/D35i9a03ZPTOM2&#10;nj48jQ02RzWM/hkWKqsPkKjTNW0uZwkKpLjKuGwUpEHjZhdSbkADbjebls97L40bLYM1FWuor5AB&#10;j8aniGwa1BApnUaRSwrrAKkVrT/Vnqp/o/5v/Pn4Hb0xfxe/mAYbc3cGYTJ5LHdc93YbFxS4nt3b&#10;UPjbEZHF5Snp4qCDK0iS6a2nr2pJacJa8ltRJDv34Sbu6Drs12N8d5clllo8ZDNuHrUtIcHk6aCq&#10;U1lThaScx/b5h45dUa3AlI0kD6+zba90sNwK2+4aUqcHz+VSOkEtr4TNLbjy+HyPz+R6ua6z+Ymw&#10;exxjMLvOKn2vV7gyC43CTTVtNKk1VNTSTRxySwPLFTzR+GRXkD+MEDnnhj2P3Pt7eC1qU1ctPkcL&#10;lI8NnsFWeSjzuIycsQlmp66gISRJImax0M6LawPsV/umMRoIgMrWoyD03E4ZX0t3Dj8uh3zO2JoW&#10;YwaqqGamNVT1CrHJSmOPToiExDqWaNgQbWa/59jpRbqraJXqaSdHeRE+gBjlhhaxRTa+sj8/qv8A&#10;n2nfZBMArrVB/l/Ppn64RvpMlGH+r06C+uweOrJIqargaMRtKVuxEkM0w4dhbT4wR9P0/wCHsVtu&#10;77xk8eqsjkp5JNLuiWI0hLNcspYgMb/X2Cd25Yn0yEHAJ8v9n0HRrb3wKjv49IfLYDLUlRCmNkgq&#10;IkTQnkcqwfVwV0roufp9PatgnosysqmWKaMuGg8rK3kRTexjIMasv4IFxb2Drna5oGUxVIpmg8/X&#10;jXpWL0BviqvWRMnU4bwtUU0tLUKGWq8er0FuLCRAHZXv9Cbe89TRY2BWjqJKYvJGWNLUhKhfEVsz&#10;WcMAdJ/HstG2X8kmI2KV+Lh/l6VJdKSpHD16nUW7DPGJaUTAQyaA8DTQOJg91juoUkXF+fav2J2r&#10;u3riWni2pXrkMV5Ymn25W1DvQPSlmEhia4WmfR+nTa3tfeWqRBZ7tdMgWgcAVqKccGvSeRx3ep6K&#10;18jvht0Z8xMBl8L23tNIM3UQVMWO3xhovstzY6u8Z+0kWrhCT1SRyG5WQsrWPHs6W0+3+vO3KM0t&#10;JXw7d3dHLLHUYTJuIZKh41TU2PkmkRKmA/hh/T+vtVsG83+2XA1/q2bUoV4CtePbg/LpBJbeKTQU&#10;9etV/wCbX8pbvX4nVNVujHbeyHa/TVJSpWnee3aGoyeWxkTukX224sJSSfcQNDH6y8estbkAe/Zb&#10;CT0NX4Zj4y6BrWNvUWF1Yv6gw5v7nHZuZobq0EgFSGpx8wBjh0jkh8Fgn59VG1uz6ieWQYuGatip&#10;oHro2aBYJ5qaSWQGSqog80tI8JjKGMgsNNzybe2xqQwl4m5FhZT/AIf19Rte/sX7duQmkjmjNCfP&#10;0/l0XyKVdj0APZuJStwchljRTTyySFUjCqxjW5C6SGBiIF7ge4kUXjlJvddJubW5JHH1/A9iK9lE&#10;sCLwfUP+L6q3QM7WqWjlqGKGREp5CSR9SqK8SG/102JH0v77ia2tSfpIygHnnggfW/59knAkfPqn&#10;l8ujB5alaqo8TXwwJqqcLRVjPGoVtLakkJCi1yw549uIHpAI/HH+PH5I/wBf2jBo9fn1evp0lqhL&#10;KQC9tIDOwF1J/s8AC59+iDRm/KkfQ/0Avfj8/X27OVlFDkHj17UxpU9NiSGO2riw4BH+w5+tuR7k&#10;l0lPqshsF18m/wDVbWFr39o445IBVTqWvDh+fXmo2D1wqPFUHxuksJ0nSdQIP14HF/V/vXtO5OiU&#10;l3FivPIB/wBoH+q9jTY90dBHGcMPL9vy6L7yFSjMfLh0la2nNJKJolYiViJQRfT+kWNze1vaMl1K&#10;5/A/P0sQCR/r/T3KdtpeJGI7v9gdBKWKNpCzL3dPUE0TQrGpVmFmRtJvG45JuODe3vBoI/J55/PI&#10;uf8AEe7SvqNKcOnovxEdKSkqBOLsFYMunSF0WaMHm/51E/63vCgvrHJ9R/3sf7z7TXR/UX/SjoRx&#10;AlFA9Ol1Q1BSjgaMWYNqUkAkG2m68H6XI/pz74VR/YN+RpuR9Li/9bH2Txx69xXSdLluP5dGVnEh&#10;nhBUE16F7Z1SdMJaxT/dQZmAWS5ZuAyg8j6e4OYKu9HYmxSmBsPoBwQSfz7D2ywvbxbsSCCJJvz+&#10;fRXA1NxuISOFc/n0cTaVWKmuozNFDOUjo3XU5A1xsCqWj0H8exg60eLPUW+9k1gmqqLdG0dw7eeg&#10;jZEnrZM1iqjEQ0sD+Firyy1i2ta/9feMHv7yiu9e3lw8ICXmkyByCQhhPjhyNQBp4dPz4dCHlCY2&#10;O8TO60TWuPUE0/wHoWdldnZD4/fNj4s95UtPSJDtTtTZOLqHaRBRHGbwyce18t93UPHNNGIKLNSS&#10;m7AftfX3W70/RZbd/RmE2xNTU2R3v0vunPda1MeIyBgg2/Q4fKVVPi4amia1JnDj6MSCVbNIsz/X&#10;6++J/P8A9Ny17lbvetI8Oybzbx3f6qVaaR0HikN8UWt6aTUKVHWW21TePaRMSAygjGR8v5U6+jfD&#10;NFUQxVEEiTQTxpNDNGweOWKVQ8ckbqSrI6MCCOCD7v6+I/UOM656/gkpISJcl4a6aongWKunmnp4&#10;5ZDUvbXbyM1kvZRYW9xtylHe79v1zzFuYoQ2iNeKqqkgac8KZJ8/PoAc3bnqmSzQ/b1Vz/Mx77i2&#10;J12nXGJJnzm9qappKhY3GqjxzACaokieJ1sALA/UX9mfrczQ4PF5TM5mqSixWEo67LZKpmZY4qag&#10;oKaarqZndgF0xU8LMefx7l3mesdiHtYS76KADizGgCivmxwPmR0EHiLsixDvagB+2meqROo6Z6ig&#10;ptqUklTNl+yt2bb2dhqinppKquqXzddFSZBIIaOQTocfjIppyWAjEcbt/X3p+92b7yHcPZW8t8yQ&#10;0U9Jv3dOZz2Tf77IrBQ7dSqTEYKmSPH6a18puGlpYPCkTi2vVcC/sa8u2Eew7bbWbzy/VWsSpHqV&#10;CzytWWQkv2BINTBiwPw0oTTqb9liEdlbxIgEagA8aAAU/nx626ts4On2ztzA7cpCGpsDhsbh4HCC&#10;PyRY2jho0kKLwrSCHUf8T7N/8MfiHlewtyUmUyOFx2A2hRh6nOUsFTlchTQzx2WDblJV1roZyYSH&#10;qEZSyykgs1r+42535ym3Sc7BtN7NPuj/AAyska9n4pWVcBicR0IqtCAOmN23SOwVww76/CDX5enD&#10;hXpu3pvLDbFwVXns1OsdNSqCE1euRm4AAAYhAfq1rD8+9h7au2MNs7DUmHwdBBjsfRwxx0lLSxJD&#10;DE6IiMwjAHrkAF7/ANPZvydytb7VbiSYlpn7m1VJJOSxJJ8+ouv7uW+mZ3NT5/Zmg/LrWK+dfy53&#10;B3Z2EvVu0q4jEU9ZMm4KymqkeKoooW10mFiYU8Wk3kJcqQXHDE+1G7aUHlcerSWUKdQYk2vyeT7E&#10;8zLJI3hDtHD7B0ijBJ7V4eflToHtp4Zdv46njWmeGcwKgV2EMEQYkyoI4zoYsPfEkH/XH+2Htrj1&#10;YV/LpULqGtVUCN76v8b/AJB5stvbyIx4i+r9zx3+nFtI/F/6eyrV+qPTV/l6LtZ8QLTsr0pSrCEQ&#10;BQYTCbyeq6ERE2Av+Tb3/9M2G3qxVjSVHCqshsri+oFF/Va3HHHvFLeIllnaORmoR5HOGPDrJmzV&#10;SNTE1/4vrZczVBNHGwWlSSfxsFYDTGNSLxzyRcexBlz8OPgiq5nV5+VgiHL6X41Mq/i/0/w9gq5t&#10;6vJCB2Dz/wBn/D0JFgjAUqTXSOPSZwuz585VNTU0TwwOEeun/RCrxkeVE1A86h9fp7TiSGoqJqmZ&#10;3L1NyQzA6Sx40gjgqtvYfvZ2iiRVAoPl6dMXLu6BAOjA47FwwwQUMEYSOi0pGVGjWQPUXP8AaDFf&#10;c+OjiciRwNDkxngFr24YfT1H+vsgkvpSwCnIz/sdJYLfUhUk6q9PYiMUboL+RfWouLaSOR+m+gEe&#10;2jIYaDSxR3tdr3A1N9OLgAcezaw3Cd3qwXyoP9R6dls1cUJNfL/VTrkK0whAyuWIsxW2gfQXtpvf&#10;n2nP4YTYeNVdW9JK+or/AFLfn2MbaYAhtWCP59F0lqA2lq6afz6aa/LHS6+QsrG5sQFCi4C2IuCf&#10;z7esfj1W7gMtiD+oJ+AOeOP6+xBaXsgKwgAngfP+dekzQ6TQ8egW3tVRyRNIznTpOiMXZR+D6RY3&#10;4/r9PYiYlUgpy02ladT9TcuZfxdrgAX/AD7PFbxKLUiQ+mMf5+khjBYDNa/y6I5v8TVGUCUCSVVa&#10;WZvEwvEIlLM37LLdxpH6b8jj2iOysiM/211i8ecWHbWy9mV827NvPJTuU3jka6Gl2jkpILqUp5Gl&#10;vdrswQkG3vED7wnMU6ncOQ3gQ2M0q6JRXxfDKhpBqrQtUYxjoVRAxr4SEeGBn1+X+Xqx/wDlY9Nj&#10;rvp7sfs6qpoKjcvbHYGVzyZBYpSI9uYqmpqGlxFIsi+WOmhqKOoYxpZfK9hyPZ4+zNndxZXpPY2M&#10;21VbVHaW7+wdibUzGP31kDR7PXaxy9RksnU4BleCWLI1FNt5HjMfkEglIsR7jnk3f7H275U3WysA&#10;8mx3IkZW+KYOsShlelAynxhQH4StTXohkgpuAkQ18NdWc8cY+YocceiA71n6u+QX83bH70z+PK7e&#10;+HPQ+7uxMXuTZ2OWrz1Zunds8e28LBmhFDWy/f4FHyAjhkeKTyMpS2lj7Ij8g6994dv77yGQhhoa&#10;6oyroy4qRKykgpqEx0Uy0s1SRCgV6Y+MINOgiw9mPKNjBb8vbUI3dkCfiwTUk5A/nXo0kYqDGPg/&#10;1Hq+bqiih2t11tPE46SWpoYMVTvFNkoTTV80lfH99HLWRx3dqmQVH7pf1a73JPPsHkjqozkongWp&#10;jephgoZELTVi0njjZamqUiGJZlcEaFFgB/j7Ef00J8Mh2BpU+lfl0wFoQc9CB90G+3YsISI3kmFg&#10;sTSXI0RkFm0G/wCon2nmd45ZAABK7GGOumCwSmSRzqMUKqTHIn4Ykgg+1f06EDJp6dP+K3oOp4a6&#10;ob+jTqeFQZBpCixMhIBU/wBAB9Pbm9A8LwiZpnbxky2SWoVJVsYiIvMiB5wDdiPbfhoQaV/kP8nW&#10;vFb0HUVavXrKLEBqshZlQshuGu2gkiM2sPeaqSSljp5ZVLozTx08K1EDrKahYmh8qR6ijh9Q03B4&#10;+vuogjcOtSPXHp1UyMylSOPXGGcTvIEZQy6GkYxSJp8ZcPpd7XBFubEe26c08qfbSAtPzUVTFZOJ&#10;ITpjplBb/JzY86r396+iQ5DMB5UP+qvVFXSRQnqWk0obyBU8V9EX6SNLctK1rawfxb6e+ZjmkjWB&#10;mUwPGCsLJdl/UeGa/FifT9Le7CNIKlKlj69VlYkkkceu/IrMZCoV0Yi6mwII/K8n8fX2w7s2dQdg&#10;bHzfWeXxkMuK3jiMxtzcIaetAqqCrgSajYvTTU/kMLx20goF4A559mO1XUnL95HutpKWlRwyhsgG&#10;uaDy+XTE8KTQtG4qrCn5dQJ2SWrirpzqTHSU9VRoqQKyyhpIZ0uyOyLIjgkj1G3191/fID4wVtPt&#10;3ururrCozdfW4nozrvceO27LQSxxyb5+N+So6HE5lKitzEP3NTLg6qalOsBo4lDXa/uYuXPcBNyb&#10;ath3q3t44XvXV5FwdFyDUGgNApGo0rXhQdBy9sTCt3cWxJkEa6V+cZqDWvEio6gxT4vbC4LGNSY/&#10;y1e5KjDUDKQ89PFuQ1+XqWhaGlPh+5khuy3VXtctcD2C8+cip6yap/u/IrVWa2DuzF7Rav8ALn8l&#10;tH5Bbbnh3/UZzFVNe/3u3sHuhU8DN/k0Q9TC5HtXcbLJIxezuawAOhkFdHiQEaNBAwWXP8WR15bu&#10;bWoMQ0HSdINTpkHcSK8Afy6VsVTOn2cNZCih469pZaZjLT0yUE4FKEYrqE01O3IAvcED6e+9jLvz&#10;aWa2jufYVdlNldsbRo89tqm3rjKxMQMHufrrMu23TXUtI5OQx+bwlTHDEGPjlFOxCEW9kl7bqi3S&#10;XUfiWjMrFGBYsHFHIYjBDAn1zx6NrYxsiGlJgpWuAO04BHmCP8HUbdu0tp9jbUz2yt7YHFbs2du3&#10;E1GJz23c7QRV2JzGHyMJiqKKuo6lGSWOVDfkBkaxFmAIte6S7Uz/AH/2D/pW61r062/mJ7d2pl5d&#10;5dV4PLthOifnpjoMSyHa25cZkjU4Ol7BMKvPBVNTeVJo9Ds8UmmOOuaoNqfYv3Lv9uJeWWuY9FwI&#10;w1xYAt/ax6NLUXCsgqrqahQ66mdFuFkE6NTQpYqGoGxwJIOPn8Q4EkcKt8x1FXfDBsPtfMUMPY/w&#10;Ho5oI8VmN3ZmfI9mfDKepmkjNRt/cmQpMhuDPdRTyGGASGqGUwga3mlprLGYjqvtnJSbTwfyP6W6&#10;c3VFujATt178pfjxufHYfD7y6z3OKuYZWhy+FpaDxRYaKUfe0M9JSRwSIysr6ZL+4A515fSTd7vk&#10;3ft5hNiT4lleQsxjnjpVWVmNdXFHDGoIKkVHR7ZXxkgVkioxpVTxU+YNMf5xno9OFyuJyuOott5D&#10;cu356HMCnzvVG7MNkKmtxWcwccEBppoMmtZLBWVsMMvjKvVyGqjIkXV+Mm8Pi70j8here9qXF9uv&#10;2B1nuvaSZrtXaVVsfGYjLY2R8y+Ro9pVW55a7AzYjI0Ge8ohbRKhZk1SoHFzbl3mq69uL7lncbC1&#10;eLe4JjpZ3JQUUKXUDV4isnxCi0zg9Vu/8ft7q0vLZDbSKV+bD08qfLPQZ4Xubuqi7JptpdtdJ7U2&#10;RhqrdVTtjqzdeM7XqM/X75gpqJqmty8m06XalLHh6dKQREQT100zMX0AiNia4PgpiYf5bfyKm6W3&#10;Zujt+Xp35T5/bu3/AI79Z7uSmyO4ertw0kORrWrs9THP1EOI2vmGDRLWUimGQJHw7FnbPrkj3nT3&#10;P2adreyspLm1jcXUtdEEtSF/SLDDAMKq2Tk4pTqPP6u/ukUiuJGSZwIkbuMdFJOrzCmnHgDQcT1W&#10;R/Pp/lq4754fGjEdo7GTbG1e+fjvkqnfv9+KagebMZPrjG42et3ltEVWOpFyeerFpcbDNjKaZikN&#10;SrqgRpmJ2Vc7tTbne9RtzGbkq8xT7p2lh9wY3byRzpR0tRWZWlZKmiyFLXNPh8iaypo6dAaymmWI&#10;oGVQwv7gH3h9m7nYbe95rijB2hmWRo4W8QIgIJZAEqvEmisK+tD0o2jeJIroR3YAj4VAz+0nrWi/&#10;lE/zhY/jrk8l0vQ4HbWYbsjd2Gj3D2hvvDyYvcE9Nj62Oix8mZanyUFY0GFxTVEvjEoeGZjFyQSa&#10;mu7qbrTp7EUHRPdGwe1NjZ3ee4od0rHU7Dzu8Ns/3oxxkjjyNB2Ls8Vy4OlqooUk8b00aK+prKD7&#10;xmPKHN/MG4XvMnK1zaybFbxlY2aURTeCw7hJFIoDkEkdpJpQdD3957dK0cJc+C5op8/XNK5636us&#10;u8+q+0aSjzexe0dg78jem8Mk23NyUMM7a2jMatt6qqTXQyFnAUyEXvYEn2Ancnwc7K74osZ3Pke7&#10;hhc/jsEMR0TvLYdA8PYvX+ElrqJdxZHD712pXYmryddU4+A00FJlTMqSyOwVW1exjyF7pWftsZuW&#10;pNkM9i7hryKUloZmCnQPDf4NLGpaOlRQdNbjstpuOthdOkoSiOKBlJpWh86gUoagdLeuqdt5+TM7&#10;ZqMLTZajqIpINwYrOwRS4qtkeJvDjq3HZSGro6qjqSf3CqMi2BN/YMfzBcV2Z8Gvjv8ADDe3xb+a&#10;ndmwtx7q3Bunr/f9NvzJpuWr7N3VT1kNbBPPRbuGbxmL35UpW+JgHhpmjXUSpJJyO9hfcNOe989x&#10;Yrjla2b6WCKWMxJo8GN9QwVNWiXTWhFRj06A/M1lLYRWCWl8yJroddG114CpGG9OHRHc78TOrflJ&#10;uHvLqj5b/GvpDe/WETbMrOvZVxtANy0u3ajFiGTb657b2N27uLFYvGV+HMlM8FWhkE0kZGhAvsSY&#10;/wCYR/MV+LOH2bF8mOqes/kz0jmsPS5PN742TjP7s9k1tJUY3+Lz5LJbipcjuPY2Sk234hBVU9OK&#10;cy1CWTRY+xZcbXyrzLfz7ht1y0G6IAgjm7oSQwBoI/CdCx1FXbWKGpr0TyQ3UAVrhFkhIyUwy44k&#10;EkEDzoR0RfJ/yYvhj2Ecpm/hv3h3F8Yd8bekrhtHBbM3lW5jbexM5j1rMDUZF+u+woK7crYetLSK&#10;yithpp1a8TaePZ5/iL/NH+H/AMv5KCLH7kynVu+KeiWqqtq9xLBtOeoxdZPULHSY3N5Cf+7mUjqF&#10;p0ILVEbRgqLH8ouZNhfluC8t46a6uI2RhPEzJQ0qlJEIrQVQ1oc9VsXtbnTJHIwUZIbtYA+Zrj+f&#10;VYfyQ/lq/wAxH40ZOsyMGN2d8kPj/kchgmzOd6TxFRsfsXaeeSgp6B+0sn17PNlJZIcRJJPNWR43&#10;ITGdpZHEagj3abuDb8e29qtvCnqIq/HOY5qOajq4KmjqaergWelliq4S9JVmEOE1Rs8bqLqfx7ge&#10;Hmq6ur2GyliRBIK1IocNpP4qjNcGhHpSnR2lvH8IJ49Ivqnam0O3ewq/qiGfNR7mwFP/AAncVJkq&#10;KtoqnH1FAiGfyY6vxlHkoKPO07LVpMVBV5WRr2v7Umy6Co3FiMbkMxGmPNXZVWRvHqiKaxLEGivK&#10;HAP9NIF/Zpd7rPayXK7eplCDUSBWgBpkg0GTxPSpYY4xVjg+vRJ/kntjrrqjsXNbOxuXap8FXBT0&#10;HheL7ibPVMsofDzIFlnSqpkUMqJHIZr6fSfdfHzh/mNbB+HFXgdiYmBd7dnZ7dGxtv12wcIEr89t&#10;zbe+chk8XS70zStGsUFBRTUiyRg/1F/r7kPY+TV5h2q9u452+qVJH+oNUjDrGr+HDpJJY1KMa0Jq&#10;KdIpr8QsrSLVCyjQoqcmlWHpjo4v8sn+V12p83N44zvHv3BVuxfiZhaKv/ufg5ZUizfZW4tuZ2KF&#10;4dx4uspo502lWvDK8npjkLxKgPpN9cLe3zL7Y7s683ltnJ53JUfY3YvVvyu69GQp6qtxe56jdnWv&#10;aG28lsfJ7YFRIlJVZCHER6dCVkGr1KbC15V5U9vdmt941SAtt1tLZygChRvEhPiK/np1Eg4r869F&#10;E26XF9B4JbRI6yjtFDVGopHlw63AMt07hcbB1dhNg0WN2rt3Y3Y2194VWFxWGpZsaMDR7V3BgHw9&#10;LBRz0bUFLM88TmZ45R6D6W1EqBGGx/aXY/dvb2V/urujce4qruD4s5LcOCbbVXTb/wAdmct1D/d/&#10;Obxym38zPTU9bQ1pxLOaihqp5FV5m0FRzJngWe37ZaWdrcRrYJFOqFmBUoshbQpX5tQKwHAZ6QwS&#10;P9ROoXWfFjJFO4ErQsa0FPsPr0/7SzmzdgbS29QzbjwT4aKHfdfTZqDJ4+Xb6w0u6ZWrKYZxJIMV&#10;TvR1mTWlMRKlZ18X6lPuViMSuO2ri9001dDksRRbP7aojXY6rkqMbUV2A7OOEixf99cglJjcHLT1&#10;dQ0L0lVBHpvGBKQR7Du5bNI87oyuJarQA8AV1V0gEmvqD0rjlUxxyCTt0uOOCQ1PiOB9lOhUjz9I&#10;xhLlKZaqeljpxVyQ08tSKqjerR6WN5QasNHEwUx6i7I4C+kn2J+U27WtPkJKmPL0FXga7D0OWp46&#10;YzPjTUYWlr6RWmSNYQlQsxVpEaWJtOsNY29h5I7yAAuiGMggE19aefRp4xGRxFAfljp0pMhR10MN&#10;RSVMFTDUCVoJYZUkjl8MrRTBHQkEwyDSw+qtweQfbzg8c9FA3ikBp3lWonDFSZaicEKgBJd9CNck&#10;cMTce0s8RkWhHfT8vz6VQyHQDjqWTY/7A/7b88/T6j2IGGnihDRNA2slNLKh0r+tL2N7LYeyKbb4&#10;yamRq/b0uWQ6TgcOsbliBYgX/B/5BP8Ar8X9uqxFp5pIqNW1XMjuWCyegJwGYgXX+lvaVY2havit&#10;8qnpsKXy3XRK6QNVj9LKASCDf/C49uj0RdVBpo4tMamNha8X7RjbRJ+otJG1mve4Hs9266Zx8RpX&#10;/N5enSC4hKgkcK9Q30qfqzFibgj9RLE8ixHBHuf1zuHevVu89s7z623DNt9sJmabIZHBxIXwu66J&#10;Vkhq8VlYgwR4qhW+pA0MoK25uebhtlvudg6XCFg6njxU1wV6RaWGnSaCuR69B32v1psrubZG4Ovd&#10;/YqDJ4bPY+roHnMcX3+JlmjHjyWKqHVpKOupZlR0dCLlbMCpKm6rYffuE7wjlyeAxkX3+Op4xu/A&#10;QavvaWrkGpHx0TuDXRRCMgkXsCPz7ii42O42phE0jaCexjXh86DHV6YND1Rzvb4sS/FjHrgtyb0m&#10;bC1mUmTrjeeYNLDjkpIkHkodyV328dPiKqd6lWQ+kOQ9uDp9lZ73+N+2uw89kN5df4THbQ37jopK&#10;v+LqIaSHOQrAZZDk6anjX/K4ZF0OJLsL31G/A45c3O829TBdyGSFiABk6ePCvEdIbuiKrIo1nHDo&#10;2/Q3yVr+r9t7ewXaGdqN3bey0i4yGWjpnq6rBV01XFS46mSueb/cpi66KQSxSJYBBYKoHJMsPurO&#10;4SqTbu76BcNmImVKaVg0eNyk0TP5XpGk/UrKwJF/qR7lm0WO5UBQChHlx4DoMTgmU6wQa1x8uj85&#10;TA4rLUzZvBVgyVKyETLDIstRBHJYqGVCDGyuhAuLgA+xsoK1RClWkgdRETUEppEatb0ABvWxP0t+&#10;PbV3skFzE8a6/ExT0r88dOwzMpAqf9Xr0DdXV1VNXGlniijHm00w1l5JmFyZF+njRB9Qfz7eRnai&#10;OBDSSGLhiuhiDptyLXJAI+vsHXvL0QYhlby/bn5dL47nyPGvTnQaZZ5BVrFMOA4mS/Pp0sdTWOk/&#10;T/H3Cl3XVSCMSTFpEkWNpSzgrG1vQxLG6gD2lt9jii161Of9Xp0uS7KnUTgf6vXp7kw8FyaeKKNH&#10;jeQR6VAeVfo40f27+3KLOyGbQsrtHoVCschWyqxe50kEn1f7b2Sbny3Fd61n1iteHz/L5dPi4AOo&#10;nJ6z0BaggWWKGmEol1s1TEXOsrpKqS309qqDIYyuaOveWaHLUzBaesglMUtLELWMLKeGVluPxfm3&#10;sNry5JtxbwHcoPImoJ/ICvHq4vitB28OoVfkMlKj42amoJsPWxsKukmpVljq5HNmSdJHcFJF9Jvy&#10;Rx7MZs35OSYMw4PsOSo3JtxohDBmomLZyhWNbN5FSM/cLCvN7g+xFtm33n0VbVUjlWT4c6Tw+fE9&#10;Nzz+OdfaCBTHVJvy+/k/bG7Y3PXdwfGuai6f7sipzNUYKSlpT1zuuWR55I6evoGBShFdUSEO0a/m&#10;9r8+zPw5+Oqx+Oz+3q+n3VsrJrGtNkoHX73HGbxmM1agFpEGshrgFSvsUbNdzRXka3NEeoLKK+Vc&#10;fI+fRc9Cxzk9a4fdXxm2zuluzuoeyNl5v41/MPZmLzFYu28vSo/Xnb8NDTu81bs6t9NMvnaJTAEk&#10;1Wlsw/o++Q6ynpKFdQcD624BBPFiD/T3KUqp9OlzGSSSP2HPDpHcO8YDKMVHVDGAjyMVfLi6+njo&#10;K2GeograSUgzRTUST0k8TaeCqujX5+tvbe8qJM4bgicWNvz4x9ebey9h3HrQc6qdGuw2Kq63a+Gn&#10;gHmhG2V8hS2tI462SO6/XSLgC/5v7nx1BZkS45MYvb8MxH9ePbfgR+FI9TqAJ/lXpXGgYVPSKyNF&#10;V087B4PHAszxMGHIKJHZr8XY6/c2dvE8ij6IbDVz/Q8/S97+2bOk0ULyGhYZp1cxKOJPSWydO0bO&#10;IgpsT+oX/H14I+h99ozMPwOQLX4/H+N/qfdpVWNiK9tOk+c/b1EiUyKLgFzZdRRvrxzweOePr75V&#10;ECyIYZeFH1ZSATc3N2P1sR7raXTQyC4t8sfI5p5cB9vTc2QFK8eoFfA0sbRz2RovIC62QOioZPW7&#10;foI8f151fQe0HlaI0zJKqSmJz+2XBJcc8g2sQCDz7mbYdwkurcJOFEoGaYGKdBm9tjGfECnTWn5/&#10;5ukfhM1TVVbU4+Kqjikko48igkV1K0RleEyo0iJ9z5JY9KNGCpN+fSfbUiqVcm9lI/TxquOeDfj2&#10;ZXTukkKJ8T14/LpJEy1IJ49CNQySAsGQj9uMrHLYvErXCo5XTqkJUm9voR7gu5S+kXBbm/J/P0HH&#10;tatvHPRpGOoDy4dCa2KlVA+KnSxxM1RZ1vEPFC7xAgkM2pR6/V+nnn3xZHqIWW31Uq1rhgL8W+vN&#10;x7JppLfbb4TLk6qitCMDz/b0qiuHilGgDj59Cvt95VhjUsg8YSUKAfVM7EWJFzpUMbAe2+sR5JYW&#10;kIAiCKqoTZigsur+tvz7I2lt4Le8hgDETMxYsMjVk6T5fLorW3EN3LdxMTM9ahvhyfIdGw68mqDN&#10;DVrJCZqdIREnJGqNgVMqEkk6/rx7W2xcw+3Ny0OepZWFdTVVPWQRvzT+elmimhV0UqzI0sYuL3t7&#10;ifmaybe9tHLl7Gv7qdHjZhiTTIrIxqaioVsY49GlpJJbz+OAPFbj6f8AFdCF8gsK2Q6e3dncDSmX&#10;cuLipMtTMDf/ACnFt/F6WaOIsNDff0QVitv22IFib+2vpDp2nwPy27J2Lk6lI9t7g3JkexMftCgx&#10;aU2OSpq6ShzEu6Js4ql5q3IZHMzRimBGpYrm9r+/nm984Kbmm02EMjz2V61i11NIWlaISSBYBHQA&#10;KscaHxNNKtQcesmtu3fwNtjkjpmJWAp5kCvn6/y6+gR8TO5cd2h8NOhe5qV/NT7i6V2Tl6pooxGi&#10;5OmwFHjswFjeZvHBBl6SYepzpRbk+7wcRT0+IxFPTQjSqRoNBA9P0A4uLcD2d8v8vLa2sMUSUjRR&#10;TyPDNcdAG/lkvr+WVyOPWuh8qu95u3+8tx5N6sy4nH1M2Cw8tOHqKOqSiqljr2pC0+nxmxW4FiQf&#10;ZJv5h/YeP2V8Yd5YdshV0Of7OqMZ1/tZcasLVk2Uy1UlRUDRNIka0L4ulnSpchgkbm/19mNk1xPu&#10;ltBPbxvBAxmk1MQBHD3E0HcSG0aQKVag6N+XbFrvco8sI4wan1rjT/l+zo3PwP6qpOxPlJs/P4eG&#10;Wh2r0Xth99ZE6YvJW7p3hQVm39s00wiVPClPj2yLqC0hYX4X81K/Gz45Vna+foaenTLQYrFrBQ5D&#10;cUEeLWkjq6KAwjKwLSo0b0NFHH4YVsravV7BfNHNN1HOu2WaRvfXLFxGRKdEbGpVyeDN8THIPDqV&#10;JryLaLR5EbhgA0zigpwr1sGbgz2O21i6rLZOeOGnpkLBWkjjeeT6JBAJGUSTSMbAD3sC9e7BwnXW&#10;1cZtrb0CpQY0QgyTDVPW1Bh/yjITuGLST1MhLEn+tvx7OOS+TrKC9l3S8eVrmSMnypqJFBTSAAOC&#10;gcB1FG5bjNuFyZJjRiDw4DPD/P1rzfzCvmxvKsxn9w9pyYj+I5WvqqOaOlE001Jil1xtDHNSVd1q&#10;mLLrJupYcfT2q9YadmV24b63utwRxYgji3uT7o+FAlsgAFOPn5+Y6ZA/SAKjh1XJ1Nsw01O25s7T&#10;efMVUxmlgk1Ook0hkm/e1Ta2H6vV7lswkNiLXZTdRb/bnnj2TRoIa6STjzz0nUFBg+XQ5V01TlBS&#10;+aOCFYTqRIR4/wBAPJBa7G3+9e8yxxCRS59APNit/wDWA90ZnoQoGrpsvIUOkd3UmEIsasWkYm+o&#10;LpJK2P0Fhc3t7cvRa9+NP1vzpt/T6fQ+yyh1/Ov8+kXdWlM1/n0ptR+3I/s+LkcX/Qp+v+q4/wBb&#10;3//UFil3LLRwakf8aVViGF/9V9PeM97bRSvqCVk/1HrJK1kUEECvW20dnx10wiqCRApErlVt/hpt&#10;fV9AOf8AD270ubqpXWqlkLuQqLqHABAvpBPH+HsOXVmCHjZeOaft6NY74nsJoB/q9OpZwVDSp9rR&#10;wLHEt9To2ks1+Q5C3II+vtc4rKB1jEkhZwTYEi5LMTf/AHm3+w9gbdNvI1aE7CMn0/n0uhmVxnrE&#10;YTGztYKVZQiEn1BU+twAOf8Ae/YiUc8PjQHRIFHkCfm5AH1/2m3sDXVvMhIWqVPH/V69OCZK4NB0&#10;3l45ZGY3diPEVBf06fXe9hcgn6e81SYtF59McT3a+gnTYD0jn6/4+3rKOZ3Co1XHn094isKdN9TN&#10;41bwx+RwNKRtKwUnjU19H4v7TNZUU8JQH0xuwZHC6nIJPJ5HHsa7Ws71BqaA/wAgOkFwVKkrkg9J&#10;+upPMGdLCUaVaMuyJck+lLg3Nvz7wxVqeR/UGAIYoSAZFNgOObHj2K7JGAT8LHgfTj0XSSJpHr/g&#10;6DzcmJkliAETlQCLqCQGsPSXIFh/U+3hckso8DOY4LoShJAILC+r6kj+vsSwwyCPxAtSPP7B0jfL&#10;Ky56L9lNvJSVJrEjWSuZZo0cgu6a9SARkaQHW/B/r7Z6fA4s7w7b3dmcFVjG4DZ+1c9uisFMRNkY&#10;MDk4o8TBi2kTTNKoyil0OhTDc6rr759++d3Pfc3bWIbgGWSeRU/o1Hdq+zT+3oUbdEswBBqzf4M/&#10;4D1bj8b1otrdGdc4WimS9XLV4vGJTuJ/tqnITVtbVmqKzOUMdWJGdrmzt9OfZrt2x1mW7e6YwXee&#10;xexuwaOrxO4+wOls1suWZdldYNjdu0SiTcmQx7JBkJ/sqqI0QqLmIyyBVa9/cdR7op2a/TaL+CPw&#10;jHFNHIaPKzNlkUjAwddKEgLU9M3MUayqI176nNOOnjX8+HHoAMPsbZ2Cod4bx+Odb1n1runK7ygx&#10;nd2U3VtaSt3F2Hj8XnMks1DFLLlKCpxdTLX104hqGSphexIQfUEs3EYcvuzI0WUpIMdJHXSsBTGS&#10;ZNIUSQiZ5WEjTyXDMSq2YkW9zXs6NbbTZ+E5YaOJxxP7MdJplpK4rno5MTSUuOFXRSyVayQov7ul&#10;DcWjcpoXSIgF4AJ4tz7SsbVD1Nc9TF9xLEFipI45HcSCGSQiWeONYWSXS1r3PAHs2ooVNJpXj0zj&#10;qc4RYqcQv4Y3JeZmCqy+QL6IyxcMgYfS359tU1FT1NRFI5URObO63VYJwS3kbWJGYQn6gcm/t+Ni&#10;Awpw/wAH+z0/CqsX1CvUsVE0MTBblxcqreppIzpGlbFQDJzY/j306POszKSXYK1TOBILwwMRG8D6&#10;0W8n+sbfke3QqDTjHkOnvDjH4euAk8ZiF7IpKxRnSfXIt2WQaWPpt/UX99PSOtTFXVrpUJoK0VLB&#10;DDBHTrpQwTuIgpmqYpQzFz9dX+HurFQjKi0Pma/y+zqromhqDh16Ob0NTwaoryAzvI8kjSX1eaMG&#10;QnRE6EAAf0943oo0prq9qiqSSurpWBdjO85RWn1KuoMi+kAi1/bQerf0RgfZ0l6zpOxlK6f2oXSn&#10;pxYAaFj1ER2LEFSbG4N7e+SeeKGofxeWOOINCNNnKlimoNzcj6+25NJKUND01LTGesg8bzRpr0Mz&#10;2c34BADabcWvf+vtsXx1L1JohPqlh0Vsc8syACNrNoKOhR2KixXTx7UyH9NQ9MCop9nV6AqCR1lC&#10;NH4/uCllmJhaJVJbVbTfUputibg3v7fEK+JUkpaSuxLU8mNbF5OmFfTV0OTh8GUop6Z5oxULOtiR&#10;JqDaRxceyVLiRatrIlrWoNCCOBrTpO0YYAEV6wVlDDViSKR3inZ1lepp28Txfbya6Z0kKP49NiOO&#10;bE/g+yR/Jf4r7d7Ox+4cjszcVZsbd+V6ik6u/iWNx1BBWLQ7fzsefwlPBUvIazGQxzkRKqMEkijt&#10;9Bb3L/IfuFNs6pa3tus8IujLpdiV7lCmqgZ+ZqDU9JbraVurO5MJMczIF1LSoANRQ/L04dOdBNUp&#10;NIKuFZ4pchDWQukjaaUSw+FiulVWQI8ZYjgAv9PZO+5cZ2P1rl+39xU+SrMXTbM2r8dO1st2ZKmJ&#10;qcNuHG7Oo2232thaXHpE9JS1eUpaiPVUaRomdiFLWtKe3S7JvkFgDF4008k8IgUsGVnr4LBuJAY4&#10;Xz0gVz0ErtdxtZJ28UpCgRy7AEELUOPljz+fUHHJVJR4sCtGOgefP0LUdck9RU1GSrq6WoxkizvU&#10;K6xwRxvJ4+daOACoHt5pcxLkM5uDObO3NBtzMbH7E2juTrrM4bImHPbZxe+MXBuHZk7TKUqauhqI&#10;KgU5nYgzya10abggXdNgisbdpJYSyyI8coKkAsh0v54YEVoMrjPQvs54pY3/AFFNGBB9Aygj8iMf&#10;Pp9qaTGbgw0mC3DQ0WboMxjqqgy9BkcfBUYvK04T7TIwVWPqvPBJR1Wo3icMpRrG/u1rq35H4fvv&#10;dGKzPZ+6sD0T89MBHTdd4ztbJT1eD6j+VO2ahytD1V25TYiuhpU3stmTHZSRIpVt4nOlY1GNG/8A&#10;LN/ZNe2tmj3nJsrGcwhVea0kGDPExGpYzjWtSCe4ipJ6UwMkNyZEoCSFI8j6ac0+0cfT06IHkeqN&#10;x/D+qpf9DWwJt/fFKvr67Nbz6roKyTJbz6PyTlJP759L4/MGrjy22ULyS1eCWWKSjCtLRlgTATh7&#10;E7p2f1vuPdW4d/8AWdN8dOxqLM0Ox989Ddq01LkqHsjGv4oaltlxaMhjN44fP+GKuiqF1tTAxCbS&#10;frGfMvLe8uu22cF6dx2plEq3MQYCMGhAlJ0smnuQ0oGIbQTx6NEkivYSC2kGtMgGo4EUP+quehTh&#10;h2X8meq48ZtrsZOx9uZX+KVm0+1dh5OCHM7H3dTRVDYfJVT08y1GB3Jt8VyoaeoiSW+pJYVuy+zB&#10;/Jn4X9afIvYe/O58Qdq7i3/kNmU9T1q296IYDc/W1Tj6eFMXtnFblwNZjXweNMt/Epg1BXDRnj2R&#10;bBzFvvI91BNsFxJDssVyBPHbtqSQMxq/hS6tZA86+VGOeqW06OUt54KzaaBvXHGoyM0rQ9FR6Q+Z&#10;W7tn947V+FnfXXO6qTelHjclBju28bG2a2D2/jKOHTXbjyBixckdDl5EaM1kSzFTUyS+hUKqK2Pj&#10;N8r949DT7Y6A+ZlH/ox37TZU4HZG/d1bsx2YrcnWySLUYTF7lyKOivQVyyhMZmJAsc6KIZ9MqF5O&#10;jPtv7w7bz88uyvuDbjy80I1N4ZQIukIyFFTDDOuMMSpypKnAO3nYbgr44jEczcASDU+o4fkaCvDj&#10;xpV/ngfyBqbsZ91fOf4AbaosX2fSU0e4+yeidrYqLH0u/f4f5HyG8+u6ZZaehxe76eCBGmxkcCQ5&#10;EKzIUl9Ml4O1OzXqERd41ByFS0izVD1E6+KpVtKRIUpYzBURPCxuR6XQ3uRwX+dPaOC2Mi8j2kce&#10;0FCIwqawARVnBlYkEmlK1yKClagOWl1NaqsEzHBz5Z+fWpP1d8kd0UWSkbee5Nz47eNFVRUuZkjy&#10;eU2dl2qMRVeBMJkqfb64mrSXGSwss0LGKWKQHV61PstXenXEWMkxma643jl+v5dbjH7h2vgqP+7+&#10;Ljgr6rOUeMrsXDQy4Xx1LVFZHJUyUis7yRhpAbH3hpvvI91Zz3Lcw7YJI9RJElQzE0UsDrqDgEKD&#10;gA0FOh5t+5CVQrN2/wDFfLr6Bf8ALF/mG7M+THXsG1ITtXK7sx+I2/R5PZ6dgVOV3hXy0uOpsTlM&#10;hjXzcVNksgPDBSyOkNRNJzKxuwNyadp1G1PkdnaD40fIHC9a9hUklFNkYus81gJ8LuWpg3FRTIna&#10;218jTU09FjdwY+km1iSCpZZJaUoyrcWI9j3qf2zD8w8oTXFus7iOWaOSqAxmogkDVJU5wQMN506N&#10;L2KzvojbOqs1Kmor6gcfMeoyOrbZtnwmjrt07Zy2Xw25qeD/ACPMPUnIY+npqWojFRtSqpp9Bqca&#10;81Kyq0sXnh8utGAJBqo37/L4+dn8uXr/AHTun4PfIHP/ACM2em8IMG3xW3PtOn7MxlXsXNrJW5Dc&#10;P2GfqJcfRZbFU8cMdRSUawyWm13dmJ95jco+8HJfuvNbWXPGxQbddPDq+rjYwnxFHajFAKozV7iO&#10;PoBTqM7zYdy2gMdrnaWMkDwn7sHiQSa4HlWnQL7r3V0n2Zu7B43tnrqp2dJS0C7nPZ2T3AuwY8fn&#10;duTSY+kxdVubEZrCZivxkn3U70iVUslBOI21xXC3TuP3B8NvkfmF6e+RXxzX4/d07m+zSKKnrJ9v&#10;4LJ1FLQx1eVpqnac2uHblWtTTtJ9tHKsui2hSLn2W3uzc37BdHmDlvemubKCpNAGYDIBEgPctDSp&#10;FM5PSxVsZ0Fpd24Wdh8JxXz8sA/LowmGod3YCjosjt/ekHYOzWoVlpY8klNX5qrjmlX7SXG7jxUk&#10;NFXUaQMFTVEzMBcyEkn3Y717u3unqHDba29icwvavx8wktJWYLZ9LX5GqrcPj9sRqkc1C7TS1EtJ&#10;NTt4zTPdFNiB7hncZbS6vriSSM2u8saM9FFS5zXFK/0uPRiqlSoGUAFB5jpN7l6e6q3Xm9w7vG18&#10;JtLtHO7bqts1u+I8RQU+eMWRgkipkqq/xqa+SklUNG5byenSGtYex2+QvdXzZ+QGN2pm/hXmNgbR&#10;6mbH5eHtnEV88UnemAxY2vlxXUu3KCslTF1b00kSfaQQJHVPKVXXz7Eu3b7y/t1jcbXzXHIlwqL4&#10;HhLS3mkEi0M7AayGFS9ToHHT03NDciSN4CCtTqLZYCmNA4VB/wCL6p0+Pv8AKq+FnxP7NyvYfyag&#10;3h3h3RndyPuDAdj9j0+SyfXWKqZ89HWYn+6GMxQaPFZeOWeJaiTIeaNViuHVb+6Zs38RPkJm6jr3&#10;5bb5TuHuHNnrvqLqKs3nt7E0+C7YcVfZuVOQ3H2X1bm6WpiFDs7DxU1PO6SmeTWrRsBqYZJci80b&#10;Ff7bvWz7Z9PbWcdzI4gDF40LRVAikUaiHINPIYrnoPGGWCVLqXxJbjwwuoUBI1GpZTgUxn7erGew&#10;PmL8f+jOw9s9Fz7j23srcW+8J2Z2BtgZypweB6wy+O2NisTX5fb1LvWbLUOF27l9yV+4o5aMeOfX&#10;9vVs0QIXUt4+p850EMZsrOYbqOHD73pfmJuyj23kEyOZ6J7sxFbmdtYTFPubtPNldxfGzfNVkpyj&#10;GOq+3qKhJFRh6CBbs93Du63t7bvILmMWqMQKTRMqk0WMdsyhfLTWlK+fSGQvATEQqg+IaD4TUjJc&#10;/Ac8Pt6BbfnY9N3pV4KbFT7t2zlNr7u6Xoc9UbO3VHsnsrpfLZPbu4915bdeHmq1yG1e79rV+3a6&#10;np4MWtBViSjq5asRs6Kkdy+ydtba3vHtTF1W277i6gyfVqZPC1NPJRZLrLK7d6hpxQVHWe93jgr+&#10;4ds4VMy8VLJUVVV5FZyxP19woN6utoub2ORiUlllIOoESBpuMqioiYgVoAKdORUMSVSrJQca0x6+&#10;dPXqpjOpRYrZ+U39sjcuJpaHsjbPa239t77xuV3Jneo+4slXd7f5ftrtnrfIyT4vojclSMUYWyFL&#10;j6WOerL1QKyekAN2X8BetcpW1O8to1dNSbjy3V1J0xkdq5ihV+kN44HeG/U3ru47v6ypUCY/f1bC&#10;kunLCUSCWRWYnQmmTNm52ubtPAlTTD4hcMD+oCqlVYP5r5acCnlx6Tyqgl8ZcHTTTxWh9V4V9D1h&#10;2/8AMjsvA9l5mg7LwGUqtlwdldp/IOg27Q5qqzvYfS9f1x05hOvtn7h6r3VVZLHbd7Q6rw+Rqah4&#10;8OaNHNRJJKwd2YEoPyM+OW4ulssm+a3Y29+zOiqzd3ZO8a6Hakk8fYPxg2/htkYfbmzp8LiqKqqn&#10;7c2HHWY4ipoamGSdEmRo9JVriSS7tN42x7a1mjTdFVRQglZKMKliSAhNTRh5ilM9eW/dJQzNriqS&#10;c0KCgAoKdwFDj59HT+NP8yDFdg5/GbEj311/gewcRt/oLaGG7D3dma7HdcfIbfXZ8e6907i2RPti&#10;PDUf+jbtHbOCwU1XrM3ira3IeNkcNEFLhuHZGW2JJgRnMVk6GmzNL1jitq7qy1PFjdsdhbj7FwdR&#10;uGmpNpvKfvYc7jKGAisxtTFDJC5srHkApW2EkLNGQxq+pR8SBDSreWkngwPR1a7hDVMEKQKE4DE1&#10;wPOo9OrkeuO8dk9mwvJgcmi1IqN1Cpw2Q8FFncRS7UzU+Aq5sjjfuppWpqyrpHlgqE1RPERcg8e5&#10;gxVetJJJUwVFLURy1UFTFNG0EsRop3inj0Mocygup0kAgMDyOfZY9mC1a1Hl6fLz6O47gMmo9CxH&#10;W08oiaGVJY5kjlheNg6yJONUbq49Gh9J5HBt+Pbhj6OaTxI7t47Ky+T1XUkINJQkOQ9gwuNPsnv7&#10;do6sBgdKUcEAk46yNMgDG3q5+n1uLk34Fv8AD2pZsPTSUqQiSUSoJGkMbGVDpYhk1ekKAR9f6e09&#10;h4gkLhe316bm8NqsTin8+ozVJDA2XSzALc6W9Q+tuSbg/wCv7Q1OkmKzHgmmanxrATnU5ESRo1pJ&#10;ZpWuojDuoHHJPuSLGZJLK3DislD/AIT0RyS+G5zX166qR5YnZLNMPSLAF7kAhVFwdZCn8+xj23n9&#10;1bNyOH3LtHLSbdzOProKw1FOfN+1C5kemVYlWKSKqhZNXk1jS54vz7s23W1yskcsQIYcPl69NGRx&#10;nXQ+nQTdg7H2R2xtPcfXfZG3cdvDZu5MbU4nK4jJxA09VT1cLQM4csJ6ergYsUkhZJEZQVa/uyro&#10;Hv3ZvyfXNbazWHqeu+4sM7VVfh2WIUu68WjaJMvinijCVlBIoVp41CvET9GB4Jb7l4wfTNt+mqCh&#10;UmgPoQSTR/KnA+VOk3jM9Q9aj161NvmNsr5L/wAm3c/99stk9x/J7+Xbu2vTE7Q3LkYJsp2J8ZM/&#10;VzSNjNr7kenCff7ZjhDDF5eViODDOY3RDK+dvdCY7J46STI4PH5aEeZ1rnpgFom8TBZKCaIiSAkq&#10;OOeBf8+1GzX8lpMLaZ2imB+E8Tw49Fs8QkqRhuh/+Fv8z3avZtdSTbJ35WRrqpaOmwseRE9Xk5Gn&#10;801Ll6avijWqkjgnJMiMpBfSAdN/dfNZtvM7RkrI43GQoDGBNqWVjTeFiFjgVhaVin1N/coWFxG8&#10;iArhj0gKMhIIOOr7Kbde39/UuPqHRsTlI310sReANVGpRGZ6lkY+FC5tbm5t7QFLuN2rZHppDOH8&#10;gWMSDRCFbSQ5a3rueVt7MbjbLa4WqgD9ueq6tNSONOhLkwxhoYoauIQtH4w0pjHln1AEaQof0AA+&#10;q/PuaM5FPI8VSWgMum9jdWIJ/SwAC+yObalQhhDqr/q9ek4um9OpCY+ohhR6WRZlhDaWKgMuoX5U&#10;3JIt/sfc5auop5Wmp2l0+lVU8l1sOQb8AL/t/ZY+2RytRjU/6scenH3CRaAvVaf6h168M1OsNQkS&#10;H1Mzg6Qj/wCqtp5Jbn/D2oabKyQOS0rLFZRYgA2IDOCf7XPtxtggmVWFt/h/z9ILjcihUDHH/Vw6&#10;TM6SMjIrh5wWJdSpBZTpXSunjge1TicnT5ZZqBx4pnLJTtI3jjbUtldiAGYE8EAg8+6TcrmNRJBH&#10;VPOg8/Pietw7uwBUPXP+ry6Q24KqswDw5WWUzwRhJKoJ+7MqRvdo1QJpjOn1BmDWt9PYk9M7s3Xs&#10;beVLgqaqqjSS5GlpMxhpJScdPBVzLpmihk1KvjX9JX/Y+0UuyqI3mdQslKg0yKD7fn0dQXS3C6xx&#10;pj+fRPPnx0z0z8lfj3uvcO6MFiq3J4bZm59wbF3pBAI9y4XLYbFVNQkdPlKYQ1USz1FPaSMuFIA4&#10;92mpGkjGy3B1MqgH0rf6fX/W/Hs2nlaKCIBqLRRX1NAa06USKzICo9OvmZYqKR8lkp6qT7muTKZZ&#10;52065kc1lXC0cs3kZ3klLBrW5v8AXi/toyFM6S0zRQai1YXe5YKIFgfUzMA6qARe7WH+PssW6eWV&#10;gJsE49D8q46bSJ9VWHD+fR1+r63BUmxtzJmK16ODGdZ01GhiigrMlHmKrc9GKZYMPHVpkq2SpDmN&#10;Epo5pmLD0+41HW46Xx+LJ4eQ6DIwjylDIy+J2BNoqh9Sg8E/gj2oDSVCeKAWBFD5jh6dKArLU0p1&#10;G3ltfdkZzEw6i7oqaXGV9PTDIxdVb4joJZa6ihqIherwlNV/chVB8axPe55AF/buaiOoXyxyw1AY&#10;+qSCZJkDC3GuPUpPPt6G3kiCrSiDgOPWmkYjSTx6AnMRS0FYaDK4fcu3a+QQvHR7s21mNr1ksU2k&#10;eaOkzVJRzPD5WChkDJ+dQ9yIZYo1MsxVYl1FpWZViTSByzkhQP8AXPulxFNKlYWUVoMkCta9eRek&#10;3N56bMR4KDDbsymXljlnix2F23msnVSIigkww0lHI9SxP6TEJFYH9XuHlNz7XhnxeMObxbZjLTtS&#10;UVBFX01RUzTLG07KI6eWUK3hW9ms3+Hsi2S+jbepbFJxIqNnSDSvDSSQKmvpj5npwofSp6MJlfh1&#10;8pMl0F2B31WdH9hbQ6x2TtT+P5rdm9cHU7fhp8RPW0tDFV09JWrHWDzVFUiBmjP9LKTf3S/0V3Hu&#10;3Yf83f5k/FrfO5avKbW7v2vge/eoKTJ5KsqKXa0uKxlBg8ptbBU9VVSw0jZcRGf7enWOP9hn0gkk&#10;zJ9aLS0tLhOIfQ1PXjnHpivRLPCfqrq1lYkuniL6DyI/kOrZflJ8Qtt79/4Tqfy2fmt15szTv341&#10;YzIUfaNZhKLCY6PJdW793tuPEbnzu+8n9jBmNwSbczeKxMeOZqiQU5yUoCksSLXD5IpaiNtQCsqa&#10;SP8AU3N7DgXPsaSPbzwbfcoAWKk19K/6qdBWWQ28oVxTjn06ojxsQrKGmnXT/lMMdUhR10lZwB4z&#10;IxaQyRKoBDWsPcaRtXIX6Mo5uOQfwfb8Z0I4PEqf2dH+3zJpFDUn/Y6UFDSeCtgVqgqJOCtw4B4G&#10;kkWuLD3MhUj1W4t6iDfnn8cfT2Cd0kyUY4HD+XRyFYyREDh0Mu344yymAs8qSIGX9P5sGvyOf9a3&#10;tqrSC1gCLHVYfX/X9ooyzx6nyOHTU6kPWmKdGb2XGKCYNEwEk8Cvz6lD2Y8t/ZuRz+PbXBWTQVMb&#10;oG9FR6gQNTAeoH8W/T7Q3FjG3xqNLVp8v59PwBirY4jHRq5qCkzeysti5auGSpn2qGaoUutPJVMZ&#10;ohC37ZAIEuk/63uyzqHbWE3bvTZu/Y6hI6+l2pFU1lEmppaqfHRTULVFXUeJEdVSpULGL2tc/T3w&#10;8+8d7bPtPuzv1zJt/bNdqwankSDgazk0rwHUo2+4Om3pa6jXQBX7af6uPVzHwc+aj7G/lNZbrI5W&#10;oqsz13kN0dQYbLqCJKT+INPkqLHw0xp0kipoxVTr55CAFJIJFvZy1iinh1WWx5t6iAAb/Xi4APuL&#10;b68udruXtVBrU+g8vz62XKyAjPRYOotp47fWLx1ZNnAK2moTJFNPB5WeoyM8SRiJY5IDNM8qSiyK&#10;3pUNfn3WH8zOuch8g+7+runMNjcdVQbUwVXujc2Wrqmvp48Ditw+WCJITHC1EtdmHxxSOYsZIIhJ&#10;Yeq/uOZN63W33HeLqGV9cqpHbooQ65dQLmQ11aI+06KUdivGnQ35du7aw2q83CUnxWkNfWiigoP2&#10;9bFP8vvbO0ek/j9vztHO1C09PuPdWVydbuOphkhmqdpbVx0NPjkaKSRytNi5zkWH0AVmJsPZtOrd&#10;sdWdRYql2Bh6raeJy9DQQfxjDYWYy5TzQRRpoqKCFJcgF0kNrlUM4Oq1mHuQOUvZfnbcGk3642ma&#10;a4kko8rOgqT3BQWlAA+QFBwNKU6Dm7c0x3k1TKQg+EEcPn9vVdHy4/m69UZfHVlVtWXsKTZrxSNt&#10;zdEnX+602XJHFVy0U+ep9x/3bmxda5MTLFonKkcqT7FdNw4uqlYQ1kIiEPpMhamcLyuloahIZVQB&#10;eDp+v49yjc8icz7VbpHcbJOJQ34V1j/ekLL/AD6QR39nQDxRWtfP/N1Txtr5IdJb83HWbnk7X2fl&#10;a2eeBFoKnJfw/wC3dqthRGNKylpp3rHE0rSBtC3WxP59uVE0MipLHaSMX1WDheLf2mVSwOr6j2Dd&#10;ytryGRo5I2D/ADpX9nlw8+lZmWZTof7OjsbX3ZtPJRAw5eidwYreB3qVkpnZo4qhGpjLTqruwAAd&#10;vqPbgSLlUAUMhawuQCo55vf2Th3VVJzU8eqAYqxJIPQgrjKWWZ5bsj0kVzSsriR9QOmYa9K6Df6X&#10;J9xb2sPrxe9/anp+lan59QURXV3B8arIU0kfnn/Efke83mfSeePpa4+hA4+n9B7b8FK/Bnprw11D&#10;rgampEiwmpbxsNIOlbaQGNgLf0H9ff8A/9XLT5RZLFiCAp0An88i5Fxx+PePl1YzRvQ0rX/V5dZB&#10;QzpFVWrXrc8aiUI3jVuSNfo0kqSeF+t+Bf2/U+ZHo1NYrYWDeni30H9bD2Ty2Tvq1ft6p9bGHOTx&#10;6b5ccsZbxoSGB4ZLkAn88j6e1RRbnSJW0SLrewCubMLX+n5HA9kN1tbM3co7ePz/AJZ6Xw3oqKMa&#10;D+f8+mufb5nCgxyeP/Vxj+jMfUQ11J+ntVY/dXjXXJUMSCWPrI0i36Tz9QfYb3Dadcy6Ixp0+n+x&#10;0/8AWnWCpxT/AFefUA4H9iSJIyrGU2a3LcL6r6gbH3zrew0SFomcuCfpruQpA+pJBuLe3rLlmR2S&#10;VVUU/Kv8ulaXooNVa9RBs8tKXYyqSoUft6hrFje2s2BBt7SNRvjyuVMjtA2kKPJ61P8AQf4f19iS&#10;25fnU/6GGGeP+xx6TG7MhZVwak/l06f3WpkiDLDIZ1B1F4AyP9f6txa/Ht0o9zJYu8trnSpZ/WF4&#10;/P8AX/ivs5s9tJYABfE/l/g6TGYPQCmr59ILcm2mZfHHHIYVGuRUTlmsQeNXKj2+0W4fPOAHJF72&#10;Ysb6OSGA9RBA+g5Ps+O3yQ20shAqFP2Up0nnkaIKQalj5dA9mtrQRBU8RuJYk1okYfVPKI0EbEld&#10;Qd+bggexD3bFvHObR7i2pSbyhoM/JtHA1e38jDWpTS4YPTzZPH0uUSakqqDLUcywvSy0kxjLJULa&#10;QOvvm97kiyg5n2rmCS1WTbxNIGXiW7ipIAIKn8QYV4cCD0P9jiZogVJU04/Po9vTCYyj2ntGlw+D&#10;qMYv32UStebH+WlqJ8e601fU0peaCWlnrJrFZkTQWV/TYg+xQ2xvLO7hoPhP2Pj+3tz7E23vPrfc&#10;23JenVo/8lzfZuDqKjE5Wpz1KcnU12KxeOWhb7UkyIYRGSADf3F0dnbfX81WB2y3uZYbmN/qQx1R&#10;wnIVO0KzPUFsA16tfM0kkjspXSxBFPiwM/ka0z0lY6imyUnyBxeW69nFTtjeNFSw5fKUFJTDcG26&#10;zCYvMUeU27Vimc1lPR5GrmgZCVcTCTn6XBjeeHeg31kPPI4mpp2r6vIr65slUTSF1lUSMoaNgRe3&#10;A/HudLC4jfbIXiX9ErQCnADHl59Ek7AyuRWnQo7crjW7bpNKxjzxLSxUeq0NDGkY1RMwUsrIb2vz&#10;/X2xzVT/AMWmqoQuuq1lzHqYU4jVS0kh8aqA97W5H19vRyJIgjocDz6YrXp2Wj8dBFDK11iKhNVv&#10;3TIxKooLEkgj6/09sGSeKJ2qHcRB1Y+UyRRxSsFDFfFqNzIWA1Cxv+fZjArEYyOlNvWrevUqnvIq&#10;wqpfxkftlWZ0UtbV5LAEqVvY3Htpp48o1Sks7mJKinj/AM8WKU8EV28EECRhHSoDfrJDC3N/b7tE&#10;q4FaHy9f9jp52VBU56lOaUIyxKJPFI99PDySkga3dm1K0ZB4sRz+PapehlUJUpJF908bLR0whUw1&#10;DeO6IW8g0MQ/9PqPaJ7mNVYsDoHE9MySoyMBXpqSTyP9vpZotV6iUyMJIvUQWH7Z1Aaf959skMsa&#10;TpT1azRz1MKx10bzGo8Rp3d5lEKRARizAj1Hgj2oBV11IAV4jFOPTFKjHU+WKWzSwsjRwyE0zKni&#10;EnkAVD5C51kMCPpz7kGoE7sYW8cSIsdOFBIZFbVd72tx7ZmKxrVhw49NyKSB16GFo9CMNUkrs8pZ&#10;iCHZbWB5v6h/sPeCojuscdOoWarqNTyPpiAj1WPI4A/pf8e6RMxGqSmnyp/q49XXgNXDrOhVWctd&#10;o6eMqFB1/u8/Rfrb8e0VueCvNOqUskP8Sir5IMT4ZpglVXQxieESyKNAOm6/Tm/tQkFszM4DUK54&#10;UA4dOEQ0NNVenagqFJOtWEJp1lnWVQHSNiUNgWvYkfX8e2HbM43BLkcjNB/v4axoqfM0lPGtV/Cq&#10;yIGBaKoWpZWp4qnxkxP4+Tf+vv0pgsFSFy+MqRwK+uPMeY6U27RKlBXjnqVVLJCII4zF9mgZlMkp&#10;UshBfyR6BaQpq5F/p7z5zCbdpcDm9nbgoqTKYvN4jJ7a3LS1VBip467Cbh0ytQVdHUU08QhpqtUI&#10;ADEyKCCPa2y3XdHljubCXQUYOh1OCGXzBBGePVbi3tZ43QxAqeIIFDX1x02zUFPlpKOqqE1tSVlP&#10;k8f+5KY4a2iSSJahSrKJXaCZh6uLN9D+CX92/H3A76qeyN0bAr6/B7qzvVXWuxqTblE+Nx0+U3V1&#10;PlopsFWzfaUKw0eSpcTDGqaSipTsSdRNvY92XmzcNvisrbdkjmskuJpakM/9utGrqapFc5zq6DN3&#10;tDIs8sT01oi0BplTUH/J9nU7E0v8HpYqGOIvTff1kqv+46U1JXyy1khM1RNLNIHqZj+ePoAAB7Bz&#10;uLH5vaGY71HY2MpcjtPH4/rjvHb0uLqhJWU+Jo8bjsN2A8NVFilkgONz9Q0iVA/elkBMYGi/tnbb&#10;W13Y7N+62dNydpLeRSAAxZiYjUtQ617ShoAONa9UDyQyXj3tDCCrinlijeXlxB49OdFXiSCB5yae&#10;Rqmei8MqhX8wkkMCFUZwC8EYYc8qfx9PZvev/lKtFicTsr5SbOqvmB0z1PlNvbg6v3nXbgbGdx9H&#10;4/dmMpMjgMlh8lT0EGT3XtadKoRtTV0glq5qbSWYJ7CfMXIl9uSXk/L18NsvpkaOWMZiuBHhlNdS&#10;owIqNIIWtVC1r0bQNGsiuAGjVw2qg1BTTNBStRivE+deioZL4vUmz94Zjs34wZTb/Q++9952nyna&#10;eMO2f4x1/wBoR00kcNVk87sujymJp8dvOOljdabMUMkEl6l3q4qslAlvvw+7ZxO9s9Bgd99l7c39&#10;1tvGrqK3Bb327nKWmrMnXVrSU20+uO0dn1NN/Edu7pxtNSTJoGmALThvOrSKPeNm5cvXIuDtu32r&#10;WV8FKlbiNiqkCrSRSVAMbmndk1Pw0BPR/fhZo2u9sQFR5GgNPUAenoegj+am8+wOs+o9xdudT9IZ&#10;ve3YPWuUpYZtuQ6KbI0myBLSV2+t+9dSUf3JzbUtPVKgpZVgmrJI3Oi0Y1tPzc6G+OfY24puptwb&#10;XwO7u2v7qVOW2yk+OI3Rn9uGSpjno9pwVqUmN3KdtzimmnxseTORSm1zxROyH2j2dueuQJId0D3F&#10;pa+MuvQWEKO3wvIVFVEg1AS6ClSAzAHq1juG23rRWsqh52FBVRTyFNR+eaccdLP4ffKnbPyS6xoe&#10;1tk5uDJbMr6uoxHgqJ6OStw2YolgSppdzvDUvWYPIy1JmQx1NNAPLEy2UAEk9+AfyyXG5KP4kd+7&#10;1pqrs3bVbk9q9f5rJyS0WVzFfh5554uustBU0sVSMnR7demmw88yxtW0YKt64iz9Cfb/ANwbvcjt&#10;G12+1Snbp4lZZSC6Lq1VkMhkOpC6srkYjkoKAMoAF5j2K4s7+7eWWJ2ByFNST6UpxAp55HzB61qP&#10;+FEf8mPbUuG3z/Me+MOBbF5zHU394/kj1zt+Ff4fuTHxpSUY7K2ph8Vj55E3DGXDZhIeKuO9Tw4l&#10;c3ObK3FX4zLfZMkVbQSU0r1NHWq89HJShh5Ipad3EUytYEowKkj2M/cnkvZuYuWpZ5l8ORpFSqhQ&#10;xehINaE/KoyOHQWtL7wZwrV/ydaj3x57n3X1j2DhdybayNTSZjCQtV4urx9dWUFRhxIAs1TQzUM9&#10;LPCXgkIW0p1A3vf3K7O64l7TSDM7FXGbLrcZiKjFfeYbB4abLTvNURVdHT0zVkZyCU0UkMiGGnqq&#10;aNzU8jjnArm72zh5WvdEyyXEcja6Mx0igNSQq08xQsCcfPobbdukB1BgxI/PzPz63N/5XH83nCZn&#10;bEu1e+dxVWe3dHl0bGV2cq6iGkTCwpFSytW5pa8w1FVJTOrlXpJ5I0piWZy1wHXRu6ZsLs7MY6p3&#10;Pg8Bvyu3ZLS4PC48zVG7qGWGpkoH3HuzA19IlRR0v3StDUxQSyWpwjLLyD7jncBf7NvlpPDbytZQ&#10;oCWIPhnAOlCDpY+Y1DjUEdHEpguUb9M6SvH/AGerqPkl1jsH5HUFXhty7Cq999SZfY1TJns1W1tN&#10;T7K3bt2toosgMHtPcmJyAqBkSgWalldUAmDBl5I966H85/o/uj44/I6P5R7u23Jvz48bro6HO7mz&#10;+wdvx1+d6f7zw6QYym3duCGWM1k+0MpipgImjl0EOVdlZbtnj7HXdpzzyXLYwTmHfVcr3vpSaB6s&#10;Y6UosgYVocGhoBTqLt6lms9zguGQnbwKnSKsjCoDfZQ06efgb8pegdx4qk+LGxqubaW4en8NTYrZ&#10;22N05KhOT3hsKjEi0uV20WrDV5V8I6NSV0ZTzQtB5CvjcEJz4e/ITvLI4DLZ/bO6Nndkdb7kj+1w&#10;9VHR/ZZHGvUCCpq8fR1dHVTNSVOLp38ssUsQdtYFyAfYM9yOR7Tb7yI3lu8V3FlqGoanA0KiteFa&#10;/Po0sbiWdTMsqSW54Hh+XHy6sLzGGxGWmphWh/LRSpWLpcqjGzIgn8gaORCSbD6g8i3uyPYu7aai&#10;yYrsVHHgaqqWKsp8rSS0po55WIWpqZ5I9B++lqo7qAFkUr9LH3Fk8Ml3CYEUuRjSwP5D7KdG/iD1&#10;6SO48JDWY96XJD+K48eWGqoXVjI0ZUhIUUnTJAsLlXDXVgefZxdvd174l3M2SqMgM/DQy42appqi&#10;Fkq6vw0ksDfcugjapjXyl1u1gzH8i/uvL7nly3ljSRobh3JVo2NBkEeYpwyKHHy6aeBZAcDPVc/y&#10;g+Cnx7+Q3Xcmy927IxIoclgszgaafIUlBVjEU2TraaprThf4hT1yYqsqlpVjaaBUlCKArAcexE37&#10;sLpz5LbVy+Ardr7ahG7sLJtPdG1s7TpU4bKYKasochkMauCjNLRyxV0tAztIytIktpA+v3Mnt7z7&#10;Ntj/AEu73kolNPDmRQASWdi0r1JDksApFMYoAOiW9snKOhVShGQcg/y61+u/OkvmT/L1y+L3lsXJ&#10;bk7z6A6t3jku8MXgTnpjvXanYtBsCfrPrvIYTJZTFbhnr9vbDwuVeYYxmEE2kqIx9fcCp2bk+vMR&#10;hNt7awtttYDCZaGDYsddW5PMbcrJWxOH2iuwN15aR3pcdQYSkeSekn1v6gqkKPYlg2m23O6nvJJw&#10;gkeqsdI8RQxLB0UEMS1QpGCB69IFVIaJKTUDy4fLpL9efMrF9n5KnyO6N60Umaq8/wBd7O3F3yNi&#10;02M2Bunb+3tp7i312cfkh1PgazHfwisj3dk0gizFLS+ORmEkqhxf3Lxm4aPIyVeVxsqTUcmQcz5k&#10;QyU8NbUbdxqY9sbupKsR/bVZrpCrSxJpbSCCRa4oi2ZrVYIjhVBqAQSoYk1Wg8vQ9Ip0ZirAUB6B&#10;rtHH51sXSbO3VR5eLer7OxabW61q65Zq3FYHursGbddNvv47ZfCT1Eu4sFX7UwS1MWPrJzMAWQqt&#10;yPfOqj8tCKCmEqyNFQUM9NRMRW0E9XO2QrqjG5WR/wDKaCUMoKqLMgN+OPZrt1q0F1IbsfpFCADx&#10;INKdtKYpX8+iSbxImoGo1f5dBTuPfdNUZTHdk0VdiJDht4b67f23vjcCQHYG822Bt89cbZ2n2hs3&#10;D2rdtb6jyJmWnq2IeCoKkOCAwC7e3UuwuzsJLit2YGhzNLWZvKb4x8niaaFN1YPE1WBwuYxdXO6J&#10;g9w0bVB8DoqqGB/BI9nUs8scpltVxpAINFBTFKgCtPM5yaV6fhu2VVEwqV4f5/8AZ6EHqT5Q9t/H&#10;3L7fk27vPcW39x9X7d6m6LgrczUpmOyesaXuPfVJ3H2rUvha6PLx9qbJmw8XgSqkM+RoKSQmNlYE&#10;mpLtfoqt+OVRjDv3M7137sNMP11sDbPbiY+uzu9sn2nvfc+erq3a3Y+2cTEaepw+06OeBGzsIhtT&#10;2WXUEHszFvJcxyyR28STAkvGCNKpoGllY/iehOnOeHGnRjDuqW40yF2TtAOSxLE8QMU9D+3rZp+F&#10;n80nrf5UpXU23MNjNi783DuTtrde1Op8nuZ83kuxuhuqavFbTfuXYFbHiqCnwVBuXNTLDSYeqRZz&#10;Krk6RdiiMrE+Cy1fTLT08LNWZ2moHopaetxWX/g00NLWVWFkpZ6qCox9W4crIr+llZWCsLew/d7c&#10;zxK/FcceOfXHl0II76OuCaDh1bBtXclBurC0GSo5alkmo8dU1cFbH9vk8TLXRNOuOy9O1pKPJ0Os&#10;JLEy3BsRdSCXJDII41kh0vLAHhEUboGDIkioFkVDJ6WsP6m/59k0dnIHwM1p/Pj0rMjTAFaCvTy0&#10;sTAsJAyI9pCzo1iCVJ1KW0/pv/W3vHW4mgzlDX0FWVlApJoReLwlZGEUrKzAXYDRbSPoRf2JLSC4&#10;tzC506Pt8s/s6LriIpI6MQT+3ptevamlgmijdfLOhZdXkDxrqUMObA+q9/yPbHjqNsOlLijLVsyv&#10;qpGEksrSUfiWRgzEFJCrLax50gD2JYW1JqIzXotlk8LjXruqdKvy1KrAI1S0wdFXTMHZVuOGUkH6&#10;g8k+8lbDlomjyGAzOW2xuagK1WC3NhpXpstjMjHKtTSSI0RHmpTIlpIXPjlj1KwsfauK28XxfFVD&#10;CKY/1efofLpKZvEIVTQHzPSY3TtvaW/NrZzYm+dvYXeGyt24yqwe6Np7go4Mjg81iKuPw1dJV0lU&#10;rxSAjSQbakcKykMARbb8Xfl3h+2auTqvsabGYvtrEUkFPUohjGF32qUlO1dncBC2tIqvVKrVNITe&#10;N39BINgGd0sFARipahqrniaVojtinybgfPpVGykaDk/6s9aKH81D+S72R8AcpmPlH8OqneWd+LuQ&#10;rKzJ5zbmNNdLu/48CetiP3gWkkkrNw7QgnbxwThDLSxACXUB5Cv97Y/pnc+58/teHcm3Nv7n2lNT&#10;Q5Kgy9TBg6Sprq+MyxY+jmyMdNS1+QEVmeGKSR1VgSBf2nh3GewEUcizGZuAAqBitdQJNKcMDqk1&#10;kzQyMjChHmc9CF8Nu/f5i3V/RvV3fW8uttyd3fGzvejyVTs3f2zGrt5di4rG4TIthVyuc2ri4pq7&#10;E4jIVtJOKWYhhKaZ/pbkkvZHx929VZHLUGOppI87gxS5d5cfL9vh50yckggVaqK8dSV8JLAAgXH9&#10;fY22vmRFSMyEmNq8R3VFK4r88dElxW3UM+UI+09bHHQHzJ3Pn9rbI3dm3ih2VviTIbfxkOcp6gbv&#10;pqvbsKGtfIYeaKKoxrO0ulRLYkqeBbku2c2Dl8ZWS0MtNK0mPRJKgiKcQqrEEWqJIkSQnV/ZJ49i&#10;Ndzs7j4SQD60HRe0kTlWiBqfXo9m1Oy8Bn8ZSZeiyNDJBlpZIqERVlLPUu8eoOJKannlkh0FLHWB&#10;Y+88VFPDFFJ45BGF4L/oBUAMSwuAP6fn2UqDHMxYggnyzgnHXhC0wIjIrX16dpslS1LywCWPzcaw&#10;Bpa7AkBQ9iWP54t7meBZ3Sn8buxUEgL9Cx+sbcKwXgn/AF+Pz7E9hD48YlAotfPH7R0QXccqTFHa&#10;lfXA/n0lKrI/YJNUeVFVWYhlbXqCAH9xV1Msj82Av9ObcXUNPtbJQmKoPmK2UoFAHiYsLG4b6n/e&#10;/YlgtYhagkBl1+VD0WNM1u696spz2nV/g6C3J9o7frZ6rHq9PDUCJy61JkT7mMJJcqroD4wV5Nr2&#10;ufZi+sMHLu/M4urkppEyOCqoFbIrA5M0NNIPRUt6V8twAw5sOR7Dt7tQd5CHQRsvmQPU+noP8nQt&#10;2OcymqmlfI49eA9Oqu/nl8h9u/Frpffy5HKpU4HsHb2epqLbBrFaqjyW4MaaJTgoVLzPT2nLxgBQ&#10;xvextex2j8mpWKvqeGwFiLsxA9J5FtX5/p7Bt68VxCkaMoCuK1IoAoyT+XQqhfxGMAB1DNfLy8/8&#10;HXz43i/utlM0k33FY1XUVlZjJaemnFXkHydReioUDL5DVJJKkdgjHXcC9/dPXz2+QvduSz390egd&#10;vb/3F1/sfr/d27+zNzdYtDJl8ll9cW3tvbdx1PPCI8tHQ5KqknqKeOeGVhTkXP0LFr+7yVEzxoC9&#10;EDcPUuftHDHSieOe3AbRVdJOMmvkAPP1P2db0H8jL+Wf1b8W+qMX8hPmtjdhxfI/5Dbl23ierNo9&#10;r43E1tTsDF0OJqt04jH4XF5KSWJdx57Fa62acKDTrTxnUrEr7LV1lX4PcWzsdhdzZ2ukyUOJ2ltD&#10;PUVJV5nBZc71r6dc7lYslRU8j1+3s3ClhPBLIsZYm3BBKiZisoKaPDqWrggqMY9fl14S6kVSwNQK&#10;+taVp9vWyBu+bNipgyeLpqbLxVtXmtz09fPS4nL0FLjKOip6Cgo/IrvBVUc0snlSWMtJGv1NuPZw&#10;+l6+v6E3UsuPnyc+wd1sa/NY6uyORyEUE1RUw0VNWQS5evq6mhqacqS8ShUYXIHtRHdQ3AAiU+Iu&#10;MgZ8z0yY0KkKKN1UD/Mp+GnWn8yP48bl2jksdhcH8hetjXt1pv3HUMSZqlz9HiJMlVYaZsdS0cOV&#10;wWYRUhRXkdIZCvAN7jX8gutgubpN9YqvzdTtndTTtuimTcWYTHUlfNDSQ4mox2No6uFPBVxBgyqV&#10;VWOrm/uksBMa6NFDlcDHGoqelFuQ1ExWn/F9Vj/yKPmsu6to76+F3cuxtg7c+Q3xRpafB9c5+fY+&#10;2U37vDaOOrstLutc/n8njZq6Ou2/VtH+4CQ8Doo+ly89QbQoqPc+yIaLCxRR41Mpl5auop3eYSrC&#10;KVZ2r5qiaZquFZNNmHqV/qbe472q0vbPm6/uLuYGFpQFVSTihPCg6u1AWBPd5dGr/nPd70OW/lo/&#10;KWnl3fWrltwbd2xsuChjqIEppparcdFXrQwUcVMlOcfXR0bsXUko8XIFx7oG+aD9m7L/AJzmxNxd&#10;M01HRb0HcnTtdWS7lqpKvL7xpN0Y2vwdfQ7PomW0Wy9t7XiyEk8COqtVTLI6uUFpDuN6sTY7ilyZ&#10;iojYAKKaChUgua/jYqAa/DUefRBuKym9t1tlHidhJJy1dWB/RArX1PQ7/wAtPr/Y3ZH/AAm96s2B&#10;2RjMNuHZeV+IHbcedxtREr0SjGZbf+YoXqkMgvkMXkqKCpQtptNEhI/rtN7gpVpcvkI4rGL7mURG&#10;x/zKyusZLcXbSPqLX9yTsN0t1ttjKa6ggqK1ycn8s9BTmGzmivIZBTQwOBxx8uvnpdf1i/3ap6J5&#10;ZZoqKeopoKyoYLUVSRBFjqjF445IxLEFNjqGq5BN/acdGH1to1cgfk3/AMefp7FAMbgha+Jp/Low&#10;2ygK14gf5uljBVCGQKjq8gIeKQuSRz/aNvSOb++zOuh4hqDtYIbAfS5Jbm/09h682q5VxevoMCZI&#10;rmmBwp69CiFxVWNadDDtTK00riE+UTyKqyOqXQuLn9ttYP1HtqnSSRrC34JIvci/0v8A09o3ltII&#10;2bS2QRwHE9VcGStKcejQ7FFTM0SiSJmBV18kjC6IQdJPKgkcf09x46cCV5St2jYMpudB4I5H9fYV&#10;3G6cCKMU0Gv2+XT0P6aoG6ORtLxSYSSg+6qHWtp1p6mnURs0UhmZtMTGMFkC8X459u/dnzC3P8R+&#10;iNo5/bu0Yd4Ve5eysPsoha2spJcXR7lx2VqBNLVUdHkZqemFZjY0YGMRqHuzD3ir7jci2PNHOlnz&#10;Q1ojrHA0cizJVNULKVZFFKsVY5LZoMdPvuc6BWWtK08/29Dd/Lh+K+1vmT8kfkj8N+x+3uwessVS&#10;7SoO9dswdb5GGiyOfWesoNs5CTOT5CKemqaDGLOqrFFFH6pD6uOS9138+PD9b0WG21m+kuyd47oF&#10;HbdlPtunoMnSYDICqEMGPxdbV5fD/wAaSfUD5CsYT6E+4w3L2S5F5t3drySx+k7uKOIg9fxFDFKV&#10;p55NfLpT/WyK0VUkSV5fkgNP2sOrbcB/If8Ak5sDJbmoesvnJiaHY1Dkon62oN89Wybs3FDi2oI4&#10;pBn83js/t8U1TTzswi+3ikFgCbH2kexv59Wx8ljewdodQdPdw475EV32WPzEXZOxMTt3aO0HjoVq&#10;KBqrceM3Tno8hBTw1WuKFbgu5JIF1O+XPuq8s2HNNhzJHaRSWEcbaC1wkp11pq8P6dDq8wScGhoc&#10;Hom3X3Ef6WextYZVuBU0ZSFB+0OeNfLoWutv5Y3zq7F25tz48/Kv5B9YUHxT2RmmqaqHoSHfGH7P&#10;7q2/JUVNbX7Y3XnMtmTS7SxearpVTIfbLUyy0oeFCmssKc92Zetzva1RvXM7+7S693Vuiil3ZvHO&#10;bV35uuHN12bkoj4Z6earykX+TT1cgBCKIkgjQLGAvvLiy5J5Pj2mK0j21GRFpRooacTXGjjXNePn&#10;1Dbb7uv1TyS3FO6poz/yq3z6vUo+vNr4brmg66wGztl5HZ2ApMXgtv7LrMbRNtPH4TFtBR0+OjoJ&#10;aeup9GNxsZ0B1d3lW7NdifcvZny/+Zu3cxgNtdcfKbekML5Od62q3gMZu2GukgETQUWQrqylmqIo&#10;DTo2rQ4N2/rz7KZOQtiu42hW0VFHABvDUZ8gtBX8ujODmLcpZYyl0e31JzSmOPRe+1f5dfwX7fnX&#10;KdjfFjqHP1lNj6nHJPQbUptu1DUdW2qeJjtd8J55XY3Ej3kX+yw92dfH/wDnV90dcz1eP+SvX2N3&#10;bgcdURUE2/Op6bNZB46otKIXzmCrXNOZmp4mYxx1EAvbj3EnPXsPt+9hAI4pCK+cccgB8lkSOgNa&#10;VZ1fFfXocbVz3LayIl8Sc401P7Rqx1Vv27/IO6jxM+Rz3wy7i3j8fN55Imuoev8AdmXrd+9Vz0dL&#10;oLUFPt2rrKfcOMpY5XW8sdZP42K3H9bvvjT/ADLvid8o6Omj6v7Nx2R3FECmS21k0jwGexxAYymq&#10;xeTqadrizKEheoNxxf3iHzb93rf9ruLw2yxJa/gDsSSxoAqOsdGzSrMIxQ9SVtvN+3X6qschLE+Y&#10;H+fquftPqz5w/DtKep7/AOjtw792jiqhBX9s9EUdbvraUtH+5IlTmMXNWJufFTfboxeP7SREYW1G&#10;3uwLHVFNk4YqmjLPDIqlDJH42IYalLIRqU25IIBsRxyPeOW/bTf8t3T2W6R6bhSQQp1DHGhGCPmC&#10;R0J0u0kUlWxx6UPVvau0O6MU+Y2TXfc0DNOzTVIWilglpmhSWjqqSZxV0tcGlt4nRXurf09yNLCQ&#10;LpHq/tafTxfn/W9lglQwtJ3af5+Xl0oqCmqvDyr0IclDKMjBRtJTfcMG0KJR4+Y5XKM/C+XxoT9S&#10;L2F7m3v/1kItainkHRewOq3Iv9COfz7jR7AXNNNAw4/6q9TNJcamw1D1utFJI1Or1MRcCwHA/wAL&#10;Hjn24DJLGBZudIsA1z+P8PZXLtQYMvmD6f7PSYS0Ynz64okkjF9F1sbngAA8nkqLge5kWSS6ObLI&#10;l7MzWvyb3H9AD7JrjaHYV01Ufy/n0oW5NAta9ZwCmtFb0SFdSKAS1hwFAQC9x7lf3gKhgZSqkAHT&#10;6gzf1+n1t7RrsaMalKv/AKvn0sguM1B7q/y64NQsdISMfXVdiF0r9bEafcGfMCaT0sb6fUWJAueL&#10;8D/D3c2JgBAWir/q9elpuTpz8PU6moDo9fPkJsFAJ9PNhxpsB7i/xDSA9/SGW51WFyfoR/Xj2/Y2&#10;4nuGjI/Ax/Z0zHcDxM8aHrPV0eiD03161FtPOn+t7EW55/x9vtPmVdAuoKPza5vYi3P0HtZZbe6X&#10;SMRVQR+XHosv72W3Opan/V9ny6SGWxg8MpUEuyMACR9Sfp+nn2I205GqahJJJtMCNJUTSB0QpFTR&#10;md9LO45dIzY8i/sl5+5tsOW9m3jxZgJktJSozx0EDgp8yB0Y7RFcblJEACV1D09c+nQaybKrMtVU&#10;H2+NacDIUStCEEnlBrEMmoB0sY0Ukjg2HtRbr3FsfduBzG5NtVNfRHsPY81Dm4a2HKbfrxW7dr5o&#10;6UQZFmyGHqzTQ0zSCJooGmEupWOmw5HXfNm77ldpYbgqma1nQ4ZJANY1ZACtmtKgnTSh6mS0t/pw&#10;ABQNw+wV6O/iMMMXBDSRpEkNFPL9mQPJpp5wHmVNRLwlpTb9TcD3L6431h8L2P8AHvPYHEV9DPlM&#10;xtrbGFlzOPqGoKegzf3GIz2VjFUKyjkrMrIqo89OVUJGjMNTH2abVbz3Ftv1vcOrKiuzBSKkrRlG&#10;KEAcaHPEeXVtxjLQl2WuP5cek72RSUVVsDewykkstDS4DK5KqWndhUxjE0zZaKOJ6do5hpakB03u&#10;2q30PsxPyDwVTh+483j6mmqIRjWfEl6eJpxUTRzSLTIYiFWMmBAQRxbnj3L/ACm6Tcr7fOrghl1Z&#10;xQef256BTurMSG456AnpPdNDujrXD5zHVCTU+dgpc7TCocQMKato4aqQ3JaT0yTkFW5Vrg/T2EVV&#10;SzFCrM1KvlQSyLPG6yUjlkcMsd9Doy8i/szQQo+pQNVPnx6b1IKmvQtw1Re2m1QFjvHGY2QxzooZ&#10;NLMASuluD7bP4UsrSO9LT1FPFHMITUQagQhDK6F5FUEAA/439rRMVVVVjq86Hp6OULqoK9cmrLaA&#10;0zwSu8ZdY5Poz3UqQqEi5P8AsCPbmtM08SUrSLFFGsTVhmJhEdPpExkRlDMI1SUCw59stqqX0mvl&#10;9vWmYs1WOesDVEULGdQXdy6wCK8hkl1GPSwJQGRnS9z7b1jdq1p4ikdPBoio6camSVgwK1JkmKME&#10;KAfQE8/T23cAi2kBBqRk9VNKHqdFIoWCN9TTyMZJ5CfVGCDeLQgYEqxP1449s7BVeWNFCzzVM89U&#10;yVBE5u9ljB0upS99Qvyth7VQ/ChPDSAPTh17NB1KdibM3MSRpHErRXjBAJLlSQdVhxxwb+3CGkiY&#10;JWO7wmzU0CqvomcXuEW1x9fyPae7Y+HMoHlU/LrRwD1iiqG8iwIqyDUJJCzeqMH6ajexv/gfaeyd&#10;cKacY4LVVNQzeTITywIMfFTNGogFLMJNXmD+kj63HtTAmqNZMBaYFc1+fVvQ0zTpwp4WmDVH7cMY&#10;utMquTUPIrt5fMpWwSwuD9CPeZEilWOXzRRRQCLUXI+5Svg/dhFPAFaNTJYK8uq9vfsgkUJJ/wAH&#10;z/zdez1wcyKWTxPI8mrTY/stTyeh/JIfUdNyQtrewl3VTz0m7qHsfY9RBS70rpZv79bcFLV1OHyW&#10;36SFom0vaGI1tMQHje2ou5A+ntTHCssTWt1/uOoAR/xBv8x62G0kFRmufs6caGB/tXxVchONgWNK&#10;OveVVqXdnLhSnOnTfSP9pFvc/bz4/eGPGextZ95TVUsqVr1NNpqKPJRMdUEkcrvIRSqoCjgeokg8&#10;WYuGm25hFwPlTzHr+fV/qBTAx1Pdmgk8MsSoYgBCqP6ZIWsL8KqqzMDcWvx7Uz0lBDC80MH2wJjq&#10;opFgovunkpYtFYkz2WQR1F/1HVJpAuxAt7Sx38ksmhn1EVqKmnyP5fs69qE1UK08+sHjkD82LFnW&#10;XmTxkSm0ZVbn1IAPpYX9wcvgsRlKLJw53H4zJPmMA+3q2eoqKV6ap2pmopE8NSv2crvDjpZNKAJz&#10;K+oKCL+zazupIikkLMoD6qeetfTPn/g6YliRQw0jhQ/Z03y6mZEi1CBajzlBTv5hX0559RlUETxm&#10;/Jsqj6+y6ZT4l7U/0gQb82VRZJd10XQWV64qMHPuGuqNpZncW3XOQ62TJ4MrE+Ryxm1QPUvMgpqd&#10;zosxv7HVtzfcR7UNqv3T93NfLPq0DxEVhSXS3ktM6fMgV6KJoBHdG6h1eN4Gile3GVqPM18/LrBL&#10;mq6nFRUSNqglysaUreKGJ6fGSQrHVSeS7hYIp7EGzMWHII9lio6juHrrdON3ZV7awvUHbeS2tT73&#10;hh2d/EqzY2VymKmiw+88BVSV1KobGOirHFLO0s6VEjNG5KhvdN/2PZd2tpdz2yd7rY0dgCwAk0Z8&#10;NxVjpIOSoFDwIz0t22S+NqGlAjuitcZUkHuBxw9K56UdMmOyOPnxT5BssKWUUlfJJUxGsWoGirjj&#10;qzRCERS+ORGClV1RkXBBN7zvhd8sesPlhkMX8ce9sdjcJ3L15W4Xcm39vV9bIc7jUqlabEbv2Pua&#10;SCOQZTFUyMsk0VSk0sBKOr+q5Zu3L1tu/IF6XvQS6FIZ2UnUYwK20oU/2blhoQigYjIAHSFZJbPc&#10;RNChMi5dcUGr8YBx9p49awH8xL47d8fy3/lNjP5i3wh2fns10lvKmzqfMXpbbFTTUGyIoJzQCo33&#10;ktrqr0LQ5iZkNTVwUrz0jQuy8SNeu/8Amh4/Obn7NznYWM2Bm9m7+6K3bLncxuGTB0m3ch2jk9hx&#10;Ct6x35s3dGPgUV2WyD14o8hj60iWajGtHZWKLEPsXfvyPzHFtV/vRkguj4SRiRm+kErn6iCaJiQg&#10;AUSK8dQGFCK56Hd1afvXZ4blYAWHf6FyoIXSRxGaGvketiPqDJ7Q7n6H2tloVwe4uvu2OucdXvQU&#10;GSbLYmpw+8Nvxx5/b610bq1ZRRNWT05kUobErpUr7um+Pfac3cvTHVHb9TSw43N7763xGV3ViYqh&#10;Jnw26nplg3Jj5/GqrTuuXp5nSPSNEbKPednL+7Rb/wAuy2wn8T6XdWi1aSFcIRocA5NUZSTX4q9Q&#10;1u1i9ldaZFCsVDU9K5I/I1H2dfL+/mifDdfgH8+e6OisLQz0nXdbQx746olqFMfl6+3W81bQ0dJq&#10;lqJPs9u1yz4uNmYswo7k3J9j9tPd9XiWjRZGaGa3oAQhCXW0nqjfkab+2eeuRLPd1uGaMCaMUJyK&#10;ihwQGGM9UtLv6fwycqf8nRReqO1K7aGTx7I070kkhnp0hI8sMiN42kjm8TsjugZTcWKEg+xNx56y&#10;w25v787zzOFwmTq6GpqsdNk4KI1IkgVVyNXBkhRCulhqYmiV6ZpGAIDKPr7wS9xOULq0V4LFNSJJ&#10;RlGrh5CmoioPA0zmvQvt73XHpqSh/wA3W278JvmF8lu8uqsZ1P1h1FvrsDC4c4nAZjduAqY0x9BS&#10;ZPWdv4PIYxq2OhpvsWiqpRXwxIdGmORDce8XY2P2h2bt7cmrI7c3pJTY2lTP4BqaLI4yXA5GNDSU&#10;+XwuSE9MIJ4GQqHjZHKhvr9JO9iuaZNtl23ljcLUJtczkKSAH1ipwygFqEN51APGnRHfx6vEnX4h&#10;+zqrn+Zn8f8Atz4/dk4b5G7AxfbvTm748rV1+0N8/wAVq6WKo3LhaiBNw1eBztBXGnpy9WUWSFkh&#10;jnCmNo3UG+uD8oP5ZmO+Pb7g+RHwo2rvDCV2WrxW736R2NmZRgMs9ZKRk81QYXKSVNPjhDEGZjBo&#10;b16RZQAMieaLlt8lXZt1nSazTEUrLlAaEIXwTXgKnAHQaAitWae0RlkJqyqaKx88HAP2dbFP8k7+&#10;dvT/ACf2dt3oH5gbkxmD+QWHx0sGK39uGTH4ej7Yjp6wRJNOkMdNjqTc+mcLJCiQxOsQZbsx9lx2&#10;D2lmNrZHM4DdOzc1sukwxpcnFncnVx1tHlP4xHAXaoo3Bkx1dRVYMLNbQNAI5PuL7rlPwJEdGDMx&#10;I0gUI0k+dcinRzbbjUussZUY4mtetmGaOCvh8kUkVTDKoWNo2VlZQGvoljJDxsD9B9fdg20e0qbI&#10;Y6lrqTLRyzCmGuSCqRpKgxKLrIQF1jTze3uJtx2maG4uIzCTGHNDTyr/AJOjqKZXoA3l0iMjtmnc&#10;+KSmiaFmH7bxFo4dR/UnPB/1vY7bT3NJk4KbJUleuMrollkjkYM8c7MVEdNFVKyBSGBYqOefZQL6&#10;fbm8NatGSPTFK5pQ+tOtygMpoePQS716/wALk0qsZmMSmYxlX4456U/RVAPknlpiSsnChQx9PH+H&#10;syW2O+ErKygw2/KD7t4/DG2So0IISnJXylZJAsraOFJs/wBfVb2OOXOabqz2+SNdMtr4hIVzlDQU&#10;KMBVaHNMrXy6KntPENQK9UIfMb+SNsvduez/AG98Yt1V/TnY2TwuQo8xQ0YE22t6UmUlM1bh90Ym&#10;QyU7w5FUMU0sYU+Mi4On2LGT2jtPdEk1ftnKQrLUURiaiSEO81JU1MU1QtbjTULBJLMkYXyrqcf1&#10;49yXy3zmbmSO3uJwdIFNbadQGotVguSTwqR0hurfw0YLinl1Sj2Ljvkv8Qdu0lN270nm8thsVvmv&#10;3I+99tSvkaPZW9qHbUW0+ts51xuqaafM4Dbm0qesmqJsQ8LUbvqZQus+wqrafMbfqqgpj62agp4M&#10;ll5cdHorM3i8hK8WKwMeC0OsE1GscckssTt6AR/W3uXo7m0vbVZtVLjBINV7aVIBPHiAD5+XQWuo&#10;mElWHl/xf59BtQ/3Q7Lm23jTvvZK5Ld+4tjdEYzs6iNNgelu1dr4iLIdn935rvjERUq1+zN2VuSk&#10;jooMnACs0uomxA9zPIKhIYpXp0aokocPDJJ+7FkZFiNZVwVdLTaIMbXawxZiQFP1PPuoCBjolJiO&#10;CRgU4tk5xgcM9IHrHUhSR+z+fTKwn2m1dlI9t5t8ltah313vV7bppHG6Op3rs0evuqdz7P3Lk48h&#10;kux9hV+JkVooELyS0zEKqgG0N8tE0dJWV0JSlpJqvNPBWpHJV4+WkkOOx0M9DHHJ93RVV2bUb6lt&#10;e/s1htmjjOltVQTXPwkUrnBpXB8vKnTCSzq1Uf8A4r1/Lh0ynZmRh3hubbPWuVbCbz3BTdf/ABro&#10;s1sjN12I2l2PUbqhj7Z7QyW0t7/xCmqdh79xslIkcuPjeGNHDK/Leyw79+K2xtwbOm2TtHCxbQxY&#10;xNbidv02FKUUuEym8twzbl3FnNu5Wo888FXPWVEkzQsGiXUQqgH3trVyK+OJJlYE8TqoKKKYGBjo&#10;yhv0iQR6s14g5/wep6th+J3837cfT+Snyvdm4NyZjDVm496713XvGumlrc9guuOm9sUWxtr7I7C2&#10;3RUdRTiHL5SmJp8tDKaipls8rMBzXZvjYm4urs1BDnxJWY2vylfR7X3VJJUT4jJ4rbNFFjpqrKVF&#10;QKVMJl6ypQiSNwkLSBXVvVb2ut9shl1UUCUCjDzqfzyB0dQbmgOkPVvT8vPraQ6F+S/XHyD2hFk9&#10;n5CGjy9PtXaG5tz7NlqKR9yYI7+x8W4sIZ46UVENbRT46YvG8bu+hWDKpFvbXTxyPHATDMWVI5Yp&#10;mYLHUCdHZlfxmTWyK1rgkNa4PtiW0aOZ0UYB4dKjcBx4jHodDWREORPCokMiOievw+ORVRlZgmlX&#10;te1hpvb3JaGpMaQQFKeRTBKshcOzv6x4oNYBVSBZgbce11tAxOnz49JXmjPBh1AlqqVXaoqBJNER&#10;NEUCMqqvoIkn8ZOpgTdCAfeOeX7tJZpfGkl5IVpJF8LrKI9Du0kLaTDMuoIL6tQ4t7NLeIp4iSL2&#10;mn5/8V0gOlNQ1dvUVR4Hgjg8rR6Vkeqibyp4mlLoqxzLqE0TW1kC2k/Q/hGZrEeuPI088m16/H1N&#10;BV4jclOy0GQpq2NQlJVwTQaap3jqQqOoYeQW1X9+ubJZIyGUMvmOIp6dKklU08j09U9RRV9JPiq+&#10;kptwUdfS19HlMLVwrksfPTVBtVUlbBUrJSTUtVASSkiujLdbW492F9BdydXfIX+CdSfJTaeArO1c&#10;FKmR27uWup0osdvmrgjehGWx9QzqKfdscK6ZY3ZnmWxU349gLcNtks5pbiG6aJW4NxocDS4z2eQI&#10;pp88dKVkrRW+L/Vw61jf5gnxw+c/8sVc18mP5ZW8dy5b4t1LPU9pfGmjo6bMv0xjpK6tz+SzfXlL&#10;UU9RWR7Akr6+pqKmliYvjpJSYwYmOk/Vb1BhqCIR4+ltjjBDFHeSUhEjHjjp2WZ5JC0OkXBYW9hE&#10;7xcwXTw3BP1C8RT+YNKUPlTpDeWviAkceq1erP5km6O29s4zdGSzUIz9flMhXStHT0chqJp/8oqq&#10;nzUS0sdJJVeYp/mmc6OfYbbl62Eyg1bJVLTP+5TSRI8dRGF0JHbgr4hYm5PsW7RvDXDJVKq3DPDj&#10;/h6DjwLBXs/2P59GY2V8xcTtqWXH4Rm23PmKeQU+Xiqa2GoxteJoqqpqZPJJNDL968rhbKv05t7C&#10;LMdC4vK/sxrFQRzjQlMqtHCBJctKioGJIb+tvZ9ZbrI0ztETIy1rT5HAz1vcFXlyFLvXraQA0A08&#10;c8TXh0cCD+ZhL1th4MhuuKvylNSwGsmzoamrKh2p4TI0ExlmgSMNTprAUMbfS5B9gn2tjOj/AIob&#10;Hr+0fkJ2Vhdl7QxAqaiCOtlp3zufhpUCxYnbGE8pr81layplWKMRI0aSSJ5Cikt7H2zX17ubSRSW&#10;pjTHE1J48BT/AA06CW5TbjzFFJOsJhgA4kglvLtGK+VeHGvQeQfzTezfmBvCm6Y/l99N5rvPszMY&#10;Yy5fdSU1diOoeqsga/GwVub7I31Uw0+Np6XFpXQs+Mp2fITgnQpHIo0w/wDP162fdVTBuf4gV1J1&#10;Vkc7U0G29z4He7jeuN2zTyov8TqsRVY9sXmM20Y8zwCaGJGcxrI2nUR5BaPaRm0DUr3Up5Hzp6n7&#10;fy6LNm26PbYo7O9u/FkDFmYDSWqcfKg4Y4jPR/d2fysvmXU4LZ+9tlfzFd4w9109OmV7G2t2L13t&#10;Xefx/wB05n7CpY7a23tzEwbU3ltHa8FdMkMUxyldUeGPyMrMdA2cvi9v/qDuTq3ZvcHT2ZbN9f79&#10;xaZTFV88H22RJimakrMflqNRejzONq6eSGeM/SRDYlSGIE5zN9FGotIqVAWoIoOIBz6k/l0Jlja0&#10;ubeS1fWj1ANCKeq59PX9nWmT89N5fLTD/IXffQPzWx+DpOzOn6sZbGUW03y0mzszgMrTHIw7i2bU&#10;ZA0lXlNnVEIKrcF1qYmiBUxtcOt/fNLC1neXY/w+66637Qyfb1DtTE0m29443bFedhpubdXmWahn&#10;3BOgoYRt3FsKmWZWdTrso1IfcIc1Dcdj2Zb2S7jMElwBIS4DgKFLFVA/EaKB6V9epSs/B8KNQrfU&#10;KoqaHSa/PgSKZH2dWbfyzf5SGA7M6++K/wDND+Rnb/WOP6GxFTuHtPM9PZagmarruvtoV2Upds1m&#10;SysldGs24Kvc1AWkofEAgSFRJIzlQZTaWyKHq3rnZvX1G+HyeRxYhTe9R4zJFngJaiuzFVQVkKxs&#10;9c+ZkUq7swsjcC/tJyv+8+Y5pbl1cQPlBQYpgAjBpTyFOnLxhoBp5HpDfOrvJe0Pk7238k85m+w9&#10;m4ZsZVUXxxymLysmOyPWG983j8dgNpU26dp5ebIYekwT7TSunkkioEmC18fr4HtCb5+M3WHY2Xff&#10;NPjxhdyTRZerzQxHgxlJvLJ5uhGNmye7kpqdJ6/K4nHQKtLOrrIjgG5t7MNx/fO130Fjk2pkUcB2&#10;gEHtzgGuR6dE2rS1PL/Vnpc/Cf8Am/dofHjr7I9Vb63JJujYVDV0NNiUyElZl8xsHB4djUUtFtHN&#10;VQX7uh3xuWSSSsWqMuiAmNLDRpQezvjfj8Tg907U3BVR5XGT1tI22MpNLUVOZpcTQ40QYmlylTPI&#10;xqKygr5HlLgL5BYNf3JFu7M0boO6h+QJrmn29VknVKSBsAZ9OlP8mf54+bn3Z0X3J03is1tnPYbB&#10;bi2/2311UUdNRbQhr8nubF12fzeFp6X7hquPMbYxIpIZZJG8Ms5K6SDcT9q7LzNP1kdh7yyqbkyW&#10;KhqKSDOyxpA+YCSSVGPqJIIgqU7Rali9JuFW/tVMZNRRIv0iQfkCPLovl3VYnJ4Cv7P5enVbnc/y&#10;46bxn8w7Zfz0+MuMy2xsP2W2FrOx+v2jaev2rDm3o8Bu7G1FUdSZdxSU/wDESrRxxlj9fwM/We1M&#10;jt2CpzWTWOnnq6RMZDQKZXMKQyszyeSUuG1MeCACR7Duw2y7lzBeBl7Ym1BvmRTgKcOHRnBdpcRR&#10;SqMNkfPoff533zG2BvzqPrbpPrDKTblocpm6jfmczcf2cFJkKBaGJ6OjqKekiiVXIYOYS/pccc+6&#10;Sth4ap+QH/CgreeYrtu4eownxO2LMlfWR5KaunlrIMLQR7VyFVRy0sdNiMwW3RWrHFG7l0Qkn+hp&#10;zjYR2exTW0UjLNd3AINKKAuXBINSp0rWuB5dMJSfdWk0CkMdKg1yeFR5efVp20O8cd8cf+EpfTmX&#10;OTyWF3b3N1UOuNnikt93Ubu352VuhpcdCyx3iiqdsYOtW76vrpJ5FtgHeNIIq4NEzNrUs6lSCrcH&#10;S+okX5uT9PYl9ttya72mdrhaaGoD5GlcigGPTz6L95tvGMEoHwVz6V60z8vQ0e1c9T4NFhb7imgq&#10;IUj9MzCSJD4SryyyzSR20kKAAwIA9oc2/J5N73+gsebDj3J2pgKrxp0SxO0L8adO0QZmKNCixgxk&#10;6bCRdWqwbm5tp5H1U/UD3xMCsWdBdksfzzcH/H2WXt7cLEtvITR/L0p0IreUuqEDB4dCVtSWnglQ&#10;yssEUZusxDG5YEfQAkXPA/1/cKQHWQOPSbj8/ji/+w9kF3/ZD/Tf5+lq8a9Gz62rUBEkilyUsj2s&#10;CuriwP494UXhyf0HSPz+Qb/05v7DG5/6DTjn/J1cnPRu9h1fEojjZauOQShCQQUBJ1Dk/qA9hl3/&#10;AI7euf8AjR3Hh+v6ZMhvOm28chgKR2po5ZmoKylyGShp5qldFNUSYelqFSS4N2tcX9hvdrKxu1Ss&#10;dAGViKsQaAgmgPqR8vXpq9V7aLWrUJFaeo/2ehQ+LvY+D+PH82P4SdudgbjG1tk79qNxdUbgzxkr&#10;KGgim3Njaii2ZjMrUY9JHylFl91VNPTpSSqY0qHRzccjV13n2Ps6r25j62s2Pk5+3sruORYN8U2X&#10;rqpanaDIsFDsmm2tSQ1FJ/E6LKxSNUV5JJCAWtz7IbbY4Y7l8qYKCiUNdWatqrwI8uo03bd1hmZi&#10;KyHApWvE48x/Ly63+YcfvFN6VuRn3DiX2I2Bo6XH7YiwUkWZptwJVTvXZWp3Eck8dTQT0jRxx0q0&#10;sZjZWYyNqAA37K2TtrYvVMu6c9uw1fY2Tz9bX7h2xLjqj7VsTUU6fb5+syryyRSPRemFaZApJLcD&#10;j2fG2AljW3T9JQM+h8x+VOg3cblMZCD8BWpavmfKlPL1/l1BGa3u/YcmAGzqNOvo9tLkDvttxRiv&#10;fcrVviG3odrjHmV6daIGZ6w1IVTZBGb3Dn2ZuLsNexsFL2btRM7u/dm1cDT7Z27Ux0NOtbicjBHi&#10;do1YpsXJqwxMcvphlbySaw7n+itQiQt4b9oJNf8AD0QJLFU6PhBPr9p458+kl1fJ1RhNh5nH9YZG&#10;Sk2Zs7cO6ocvVfcZ+tFDmqavmz26l/iG5Puq3IQx1ddIzPC81OoJjiYBNKqjb+xMPs/d2XpO99s5&#10;fYr4LAZSnjwO0aigjyeP3IlNFJiop3LTUk8NVIddTIGd1RbKb3Hslnee5CPZkFq8T6A5P+bpdSZr&#10;dZLWla/lTz/Pqdld1bi3tsDCbp6Kye1sw2dyWGqqLL7nhyseGn2wMqkWfnhp4o6OvNccfDMtMHVF&#10;8uktdfqgMPNvPsGTC9QdcVkNVDujMLm5KCr3BT4jHVVdjhLManO5hofTTRwq1o29R/NhwVfjpDG0&#10;l2vlT/VT16bNxPUGNiT6/wDFDpVbsyG19pUdX2BuGnKDb2NlgbI01BV5LIU9DW1NKktLR0lDFUVU&#10;v3dUIgyxoSSATwLh3brLYWnd+R33V1W3ewsdRU02x6vYGSjx0dLuDF1zxZGpqMljRQVVZhzTK+iV&#10;ALyH8+y+7NhPWKNEKyKQQaniOFDjjTj0J7S/nhaGXUBShI4Hh8h1DzVRu/Iz7Im2jBg325X5MTb4&#10;j3DFVLX/AN1qvD1ckUeIgRtC5Y5GSASJOCgh1gi9vdrnxQ/m798/G9MDtv5KbRznY3VeV2tNXbL3&#10;rg8hj8p2LSYmiaKixUOc2zdJquhdYZCJpZUqHCKSWHvF7nf2CseYlMNtAiuJQWQqQBqJLeG+rtJx&#10;ihUVwvQ72rnecSIkqal+3I9Kin8+qi/lt/Ki6q7zzu6+1/inuJOhO/KDI1FFuZMVTVlH1lvbMmBK&#10;hk3btsUiwrXxx1alK7G6V9RDBmuRbNSfzhfjfUdU5Tsqqi35jK6gxUOexm0a/bVPT7y3HQy5Kjx1&#10;RPg9trkpVr5MfBVSVMwaoiCUsMji5XSYan+7Jdx8xWNitq/7ukdlIDg8EZu6XGjIAFEapxitRI68&#10;yxGwkucVC8PPiBTh1XRP/Li/mlYmko9nrlegty5TdPlxD73o9w5ZNudcpjoZcusOVx8mFjzE0G4E&#10;x32avH5JVrKyK9kuw//XCaOT9u5sRq/J5/wtz/h7CQWmdNOpcIBNfPrdmmS8mgOT6LDi9jYfj+oH&#10;vk1SUNyFP+KfUfT63J/1vZe0JLN2NxPXtC+vUuOJSgCyWsAD5CDq/HAFvqfeA1rXI5DA3IJu1v6f&#10;W3/GvbD2xoWIx8+HVNBrg46mxUyaVAKtcGxSwFx+frcEX99fxNVRgbKB+Bfk/wC3uP8AX9l06eHI&#10;BpJx5DH/ABfSy2WgLHjXqZFjWezXuL3JcgEfS/8Ari59wf4ksYMrNfVayg8ix5FuT/T/AF/aeQJO&#10;URFzXz6XVBAAPTmmOZAUvYLyTa/B4BFgBckn3g/i3mJVmK2NwpNh/geRx7fs7YwzFyoppI6RT1FG&#10;UGtQPy6yTUCiDSvqJYH+p+vI+vP1/wB79vtDXuJIl1AISEOsi93Atf6Dknj2IbazV7a4uKBQq1JO&#10;Bivn/s9J7yEXKKEy9eAzw+Q6RWXpQpK6Wd/UVSMFieB+kD1XB545t7HfFUNXlvtMCMfHLi8pSRjN&#10;S1Mn2cEuKkYx1VDHkIbyY7IhokeFRzMQbWFx75Mfeg9zLmLmbcbLbd27IwQpjbW3icR2q5V4+Iev&#10;winUx8ibQiWUTywtrP8AEKf4RXoVdk4aChw9O8kK/cO7zEuh1K5YlXBkRJNZVvqeR9PZqdyriuve&#10;tOtMPCtXl/sK3OYXPZuTF0rij21kqaOo25Sb72q0M0tTto1LzU8WZpGMqSSOG06ltgvyTdT7/wA1&#10;cwX8ogtzIVkRA7sXkWiy+BLhVfAcwOOHCtMjm/t2VxpV2joBgdoOc4/n0qZI2eab11OloIVRbosC&#10;SB5T5IWA8nnsRqDXWwHH19lnkpflF/oaxXWfWW29nYHsfq7trr/eWO29nKqLJQ7Q6r3v2D91UZ7Y&#10;m5K2ZY5aZ6KnlUQyvUCijYpIqsoY5dcuHkkcxvu2+bhPPtNzZTRl4tKtJcx29FSaMcKORU4L/EON&#10;Ogxvn1KbcUtNIuzxFSe2ufzI4Dy4dIfcQ259pkzXGskg3Bt7NYvINHFWSCvp6GhqYKuGWnjjAFW0&#10;Mz6NKo8hFlJ492cfO/F0X9/KfdjRTJnK6WlqoTQGaelheOmpqWatkSjkiimjZofQ0h0skoYcG/uS&#10;eQbGWw5asLRmD2pgDBzwYN3UU5GCSppwZSPLoCwMpTSMacUPEU8vXqnr+Vf3HSdkbB35tDCyfaYj&#10;rffu9Nj1uEzcskO4sW+O3HlXxmNroMqDkaaSoxM0MyqVBVbDkj2ThI4apLpEsS1swM9NV+OmaJwQ&#10;ZPGQ7XQyE2sT7MpEZXNCGpWhXPThB9MdWsiaSDSHke9NEFjlh1yGRSLIWDqp/T/W3tpyEEFV92RN&#10;XUuSxskYpKOijmqIKyEyJE4byqIHeEupIBJsfe0Yrp4GNuJJoR+zPVa0JznpwpZpIDTjxU89FVxu&#10;9TUVLRQy076WZCugmUJJZhf6XHudVnI+eLE0gimYSQwZVpQiGojXTNJJ5WsYjGFK6VuD79EUoZHq&#10;BTHTiNnPUSNKPwSZCa8a6ZJaHQWYQsbxKoQXEutiGuefeCpWnlH3ELwvC9RKkdMizPPSEFQNJmVF&#10;uB+B+Pe59XgSrnVp/b+zp4ggE0x1loXmSojimWaORI4mkqJDGkVSNLlifGzHTf8Arb2wxUv2gq4F&#10;WV2l87GV0S8ZZhpuxb0/Ue3YiSIyfJR1v8+naoqBMY5C0YCvGNCMx8ii97AfW/vJCxmjIj0RtEBH&#10;HPJKzJ54xeQgqLFmP49tXQOiWoJr5daPXcQ8UsWrUQzlnjCKjeJr6NV+bAfn23y0KtQyUlPHNKry&#10;vVSmPS89NJL+t4/KQ0iGW7afwD7cjenhsxodIH209etg+vUhagrUmeV447AQJquI5QhuAQt1QhCB&#10;f8n2xz1Ilhnpj50pqIQCSKT7anqp5blDM1lZwC35/p7UBaEMKajXOSOvdTY4wrpMNBlqGl0spllj&#10;jRbNoB1afp/gOT7baSjNDIZKiqEtpC9NTNUu8sn6vHBM8cYXwRCUtb8+6y3C4QI1aZIGP+L62T6d&#10;TWc1K/troH6XlMaqq2td41ZrlzYAH/D3IxW3MZhBOuGpqbHVWYkqKjLlJpJ6aormtOtTTQEWgvAo&#10;DcAX9oLq6muWXWGMafDjNPOp6bxXA681Q76nnkMscegwgBUYR/5sq7XIZi59u94aiGnrFp5ZRLBN&#10;UQyeGljSVE/yWWKLyXMt3N7AHj3qK1ZHOsgD5VqK5z04mpTUdRJJyrPTrIgZZUicF5ZNBP7il9P6&#10;LLwL299U9OlPHEZyUrFiNIx8dIzRKwZqcg6CoMbEEX+hHta3wsqfBx8+qyNqDVIr1heUzu4QBoWY&#10;Si5mCtpssl/V9CAfflonqoYE+7kx8/nWpqhT1h+4d6Nf3Pvp44PJesA8gVeB9PbbXDahFpLBhpGM&#10;d2BTPl0l0B3Qn1HXK6Q+SUwrUJGrLF5IV8bCTlPBG7BCIv0knkn2l8/sTZ/aUm3TuY1L4vbeQlkw&#10;7/xKvWurMdli9HmqOoP/AAGnRvI0kKsvjiYauWsfZhZb9ecv3EnLCRl2mAUkLqUHLA1rj0OM9Kr6&#10;4S2KogBH+qvAjqN46nEw5TO0McCVdfSvNX0/igihNbSRH7Oo8UZEkk7oBHIzuzMAACAOCZdPUCdd&#10;d1dVb7ze5Nrbaj6+70yXxqzm4MpDmsD9vlN0102Z6gbDTV2Nr37CydVigkFTKk9NTw3kXVc29jm9&#10;2yfb7XdIrOOSRp7EXqRqwkOhKLOzBWXwQpqVqrNgYoK9EP1xSWGSfSKMYmrVRnuUAEHUaedacek/&#10;2RV4XcPXG6tt7qw/8axm5Ous5U5rEK0PiyGIfEtHuLHB38kVPKtLUMIjISC5HJsfdg381Pbe8sYu&#10;+MbXZ6qyFD2D19s3sasrtuxVh/0c7821uCbBY7deQpK01lHnto11SDR1NNA1LJHDLfV+2Lw5eptM&#10;PubYbrFYAOkuhonKqZo3tkZ0qukxzUrIrnVVgCeJ6GuxXkj7MkSsF0kgEAmneafaMgU8hXqs3+Rj&#10;2Bjd5/Aza22tu4afB7c6Y7Z7h6q2vV19X/Ejndq0G+szuHDz0swEAilp8fuCGkcfuKHpWKmzALH/&#10;AJT9Q+G6r7d6ySsrslS7M7GkyM2UrXq3WbNbpxVHX56nwv3v+UJtqnyXkWjXldANifqcufarcJt1&#10;2+a/nVFWWVXjjFO2NAI42cDHiFVBkNBU5x1HfNUYiuHWja1kYEmuSaMaV/DUmny61+/+FdXWG28H&#10;2t8Ne6cfTzQ7x31tnsnrPP1oZjFUbd2TLitw4KlRLaRImR3dVE2NyG92pxKtPQU8gvd0dSANTKVc&#10;n8aSvB49yzcu99u15E5GhWBB4A1H5g9Bk4t4T+I161Eqa1Li6aRVaN5o5YKqNSdaOsjSSSI6PG8d&#10;/SAOdV/YmbQyuLyqpjs9i8JkYqcKaU5rGRV8UTggsixTuHKPECp0sv6vcA+7vt+Lm0lurB5PqGNe&#10;xqYHqQuKnyIPDpbb3biik46sO+DPy/390Pv3HSY3dO6sBt2op2oszQbZzlZgaivjrlEEc8UYqJaK&#10;Stx8ixyxyyo+kgi3PGXbnXuN65ym8M6c1Lm6ffMrQUcFbHBE21sLLJFLDgoailVRXUNHVAtTmoDv&#10;FG+gGyj3j5tFpd225bPciLwns31HJ7mAZS1CBQkHNCATnozlk8SGRZD2sOr9flD8vl+dXx8l6HpN&#10;uVWOy+0sTDWzZCj+zrouwtz4+mhmhzv21RPVSYeetpIR96KZbTVKNIB67Bi3Mk+JqZkmjZqbIKYp&#10;NOtkSJtQYI6iMCOQEfmxHvLDl6Cx5m2wRJKPEgFRwBY0BFRVqkZ6CW5aogxQE0Hln/B1rCNu7dXS&#10;vY+M3XSRrS5GLKQuTNCao4eqx9X4yIw0MC0zGdAfqDwf6e6u/kb8KcLuyh3TuXATZSqO4aiKfKUA&#10;qIJpYFiI9FHAiQzCnJAJQswGm/19ot6uG26aOCWAaFUANpI9fOnHoptNyaRQkxoD61Bx9p63lf5S&#10;v86Gg762/tXqPu0be2zvfB4maioslDHNjsXnI6aRI6eZ8hVV9astY8RUsxEeuR7Kthf2RJejt7bW&#10;ozTbanrcVUUWmloKGWnYLlXiJLxmSV5XvOotwL39hqWwsrgtNMFOvJyKDH2dCy2uCuijgCg62IKb&#10;s/aWQEbR5GjqKbxeeonhqUkSjQ29U7L6UVPySbAe23bXbvYuyslNjNxbdytC9HK8UuJo2eugx0in&#10;yyZFVmSI/cNGn0A9Jb6ew3u3KVhcjVDQxsOIpU/LA6M/q2OGAp8j0qmo8VmKSKupp6aqiqUV4qyK&#10;RXjqoSrCNBNG9nhJb8E39mz68+Qu190iQutJTyJF4kbM1UENYDOP21QeQRzVRlDftqS4/p7B83Kt&#10;xt8JC6qF64Bz/L08+lFtLGyVLgd3rQ9BjurZFazQSxVVQFJjvT0MJ8TvGTdXuWZYyhsf9b2ajb+7&#10;RuGix1XRVTmSiR6OGpx1S9FKHUq0lnh1NI6BR6bE+yiO4udrupUKdhNe4E4z8x69PTwxyV0kE/l0&#10;WvfHVWDkhy1DmMfjqylyzitrMfm8fRZehkDftoj0tdE0SRuCfV7Wr/JDD7eijxvZuOqZVhyVGKfN&#10;46jmZkjUslMtbTUMYnmMOnU7A/klkb3LHKu8NuEyWslyxt1iZh3d6kU+Es1CtfwnOMMOg/ebf2lq&#10;cD/qpjqi35P/AMjnNZSTdHbHwIze1+v99blwWWxu4uqN6Gkqetd5x5ud5tzNStkqOtp9r5vLU0hh&#10;gqoom8dgBa9wMtDDht3YiLce08nT5ehqKLKUNqcCDGV0uakgNTUZWOCA1VPXUNKNMMjCN/Ubj+g5&#10;t7sQ3DQ/UpKVCVodTMxrSik4/p01AU456I5bIsKMh0j5Z/wdUj73q+0emt2x9W/JTqfffRldSb22&#10;xvhGyksVXuvrrrroPAtHhsV1/vGqlfC7r2hu7c0q1IxmsmWP6RLpOpOtQPHUoGWeGCnrqaiiHjjp&#10;aujwGKp116mlapnylEZBcOQrWP8AX2OLe8XwWJBKUPqzKQMjFFCk+Xy6KZ7cpUMDwxxx/kFekZkK&#10;hnxUyUE+1cvufO7Iy3YdVUS11RUdb9r9498bsmpsBWQNQwYSn6x7d27tEqgijLqzA3up4yVFLPS0&#10;8Uhp3nmaKqyTpSamo55q2bxY+SjlnLNTVMdJpJH01X4Hve2bityW1Oiig4kAk+Y/b0WGhwPLrBms&#10;JRSZmvxy7glo6Abo2j1BBndy0qzbn2htHYODTOb7pexMFhaekpt3bPyO51np/MEE0sTITK9ifaY3&#10;Jsrb28sLlNubmw9HlqDLUSbanFZEtb5Ya7TPkIcjSsiRwHTFbyrZ9VjfgezNrp46NCwqOBpT8/nx&#10;49I/rJVYqDRR8qVHSn6o+QfZ/SW+ds9j7F3ZnNuU2Jym6PkfufYVNXvhtt1VPtSmn2bsCm61z089&#10;RVbgxmUjrhMMHVA08KK6qha5FcncHx93f1xlqzI7aQbk6xyO4KmuSkWpTEV/T3Xm19rSyV05m8Vb&#10;JuWg+5oy7H9qWNG41Ecm9kTPDE8gXxiDxyWNePy+Xr0/Bu8iqUkkFFNDWvD1Hr8utoP4LfzZetu/&#10;dsSbe7azWM2h3FsLbGyIt7bhq6aSHZfYfYHaedlTD7UwULSRPQ7vwlMKdJ6Q6o5ZaoEMBwC70AxM&#10;2MxNRjal67H19DR5elyMKVD0lXT5BWqoJqWepCvJTvTyqwJte/IH0B9DZhgSBQ1ofXozS7L5rjq5&#10;SXI5KWprnqEgp5Y6iaijo2lhFRAkMcSqtXDTs4iqCxY2/C2+osfcOeCq8gaCFESGoileOdigqYjM&#10;useIIzPZeQeLf7H3u5txGI6Anj0qE6yCgbh69OtJWU8kTiafyPLBJCkkADLTTLA9j5S6qhuLEc39&#10;8a7HNUQSUDhWhetara7rJMwSdZEZJKnW0cTMy3VVA9P1HtesCyQrwD0+zy6cDgcGBx69QaXJxQVc&#10;daplVlolplGhhDqaJkkWSGn0xyyoqMQxcn1fQ+5393TmMZE0EEsVdjKtq6jyEUH2tVR5GkqI5osh&#10;QVkkyyo8TEDUnpJ9g3d41iWRmRiagHFVoag+XDpVbzp4sep818+A49So83SRZGSkyMtDV43KUy0U&#10;2OqJkr4qqkq6d45cbX4/wywsk8JN45LlkJBBB920/DLv7O9pbMqdidopSxdnbUikm/idN50xm7sO&#10;JpY6PIwz1MUcb5KCnRVqUBuzjUL3J9wvzPtjw3FvNZ+JJCaKKVYqPNcZp5r6ZHp0YSNrQ6SCflkd&#10;ahn82X+Xptz4ZdqN8nujqTE7c+OPbeZq07F2pTQ0ENH1FvzJRwiLI46mRh/Cdu7iaP0kjxU0rFSF&#10;1r7NBmcdFKUZni/cBusckbM3KcALdiT+B7OOWbO/edUS1lqCOKsB58ajoKX5Ik0gjVnB+zz6o/37&#10;8jNrbbwtbJRZiir5YpHp6TRLDWTVMzyRwxxUK00kj1c0krBEWPUzuQACePdJXzT/AJw/SPx+3Hku&#10;oum8UO/e+MPPPjp8LgJ9OzNn1sKjzLu7c0Ounlq6QspekphKWAZWdGFveS/Jft9DbQrdTEvNMoZl&#10;+KlfIdvaR+fUY7puw2tprzd7uJoqkLreiAihAQM3fUeeACM9Wn/B7+SD8yfn2uH7P+Vm59y/Fj4v&#10;bgBq4tk4meel7u7Iwq0dIMZV0mNyK5DH9fYrKwVhlgrp/LVnwsrUaq4b3qEfJHtHv35gd35vffyX&#10;3dUS1staKHCQh62l2XszEu5dMdtnG6ZYqCjhAUSMEaacrd3NlsOxsgs5qQ2jKNVCdBpTyqadFe6+&#10;4lnc2Udxtkkct1pACLpNAPLtan+Hrdb+MHxZ6M+HPTe0uiPj1sLE7B692fjoaOlpKGFHymarFBas&#10;3BujMOv3+4NxZSod5aiqqGZyzaUCRqiKdnpL4T43uLbu1cNsfHZHPY3byPBktz5CkSkp2eqlU1Mw&#10;gkjYrjqUyao3Yh3Uk29i205Rud2tX3C0UvGp0s1e0EAVBxgD7esKPcv7wl7y5zFPbyS1d1HaqsSM&#10;8MSU/LB9eh8nqYKZQ08scQY6UDuqmRrX0IGILuf6D3shfya+l8v0X8bd1bNyeeXKbebvbfOT2/Wp&#10;PLU0VNgkp8VQ1UlC2kCHHR1NHKQqjQHDH6k+4v5xhstv2mSS4mjLKJa5X8BGmhPmaEAdZj/d257u&#10;Pc2S6nuLCVFS3t6VVqMxDAkAlqNirCmK+fXz+f8AhU5BT53+Yn8ftu9e4SsyXbu5vj/h9ptFjnmq&#10;a7LR7i3rn6XaOIloaeKeaKCGuqah3KgWSUueFv7sZ64+Qmd612f2dvH5ZRdb9Nwwdl1kPSVRSPVT&#10;VOd6braOSlw2T3F46R8zW73FbQVM07QwiFaSqp1UE6j7wLueY9o5157k2GFnfbo7IzTsQFb6pHA8&#10;NGZzH4ZRh2/FqU56yza1vbSeWF1Phj4QKkUp9lK1rw6E75CfygO5+sujPj7h/wCXble9PkpncrgK&#10;Havdez8h2di8x1Z1fuaGgx+c3PFSYypnwOEo8fDuqfRTxRGpMU1JJrDMeGzZHyn+MHbVauD677i2&#10;Hl8ikc6w4n7+o29WNIJxJOtPS7npcTPVytLUX0Qh2bVwDz7nfl6W32+KMW0bI2ug1KCSKHFUJAHz&#10;J6RXNXUCuOHp/hz1VB8rv5fn82brGTcPaHyL+O3au49sZE42Pc+8dpy0O+IZcs1JT0OOq5cPtSqy&#10;eZL0lJQLHdKBYYlTlhf2OBoJKNANMypI+tSdagiQWBQ6VVkK/T8c+xXOkW4usrotQtQQBxGaE56K&#10;Jo2BY6TgdVt0vb2SwMtRiquoVMrTJT4XL7fzEM9HWTUazzGGepxeQWnqaero6kcsUBVh/r+4lXF4&#10;1RkDEi5J9R9QsAxt9eOPbm3xq8j66BDT5fl0H5TcMSdB0n5Hp4qd7VFSrxtUCVhEtL9pCmuFqCoY&#10;SF7eo6DN+Prr9X09xYTK5Gpb+k3Ok88/QD8ce191HFGoZWpnzI6JLmV3bSy0HHIzXpogykkry08S&#10;v41bR4Ym0GPkEs9WLu4X8qOP6e3fXCIqVKpxHSwkyVDkn9uFWDzSte5/bjBP09l21QrbX17dxLxI&#10;JxjA8uAoft49CTZ9RhhQHFP8p6T3Y67h31T7a2dideS3LumroNo7XpnlEIkzOer4cRgqaHUS0dS+&#10;QqEUmwBD391E/wAmzamU7B3f85/mfvCno4a/vv5Hbp23tjIlEifLbQ6tnn27SVEJdwEpJXjAUcFn&#10;Rj/T2EfcbdrqbcYdstI2YQWqa6BjpaYg1xWvaCD6E+nRrt9SLu48PT4kh/MDA/nXrbM/nq5zaHR3&#10;xs/lt/y99uY5NqVXWvXW3eyt7bFx0wTH47IYzbFLiaMlqlnFRWz7ymy1RcsLOWIFmt7MZ2P8qqva&#10;Xz86g+L2TgiO0u2+ttyVVPkhG09V/pM8v3+08KnjDvBT12DxWTlZmGhjAORbmRtshtdq2ezeG4VT&#10;4a6lLAECnEiooakDOTXp2VgWSFlGlgePr5AfaK/s6q62N8AsJ3L/ACQe+/5g0WGXDd8dJ/K7NZLF&#10;7mqo8jFNmei9uS7R25mdv4mASy0slPlc5uZKlZQl4jRTaW9VvZp8hEYZmS1hxa/FwCeLG3IH+8e5&#10;F2SY3NtrOc0xmmB9vQNv/wBCYgqeNOqrMbVw1lHT1ccgYNqlLMjKXklkdmlp2IBME3BBf1Pb3CVm&#10;LgAELzrPOki3ABvY8n2p3GCNLeR2I1/hGK5+XHoy21wPicUxxP29L3bUrvU6ToN/oGsP03+hNx74&#10;Oo1FrjkEfg88cfjn2ErsN4QGk1r/AJ+j5SDwOKdGb2BkC9UIXGhY41sb2U+pbC/05P0+l/eG37cw&#10;bi2lhyAeLk/Xm/sMbkGPglVqM/5Ork9HA66qAMjFNE6iWaQQFJG0xgkkXPGn8/T23T0i7oxO7Nke&#10;RoJN7bO3BtamqV1RmGXO4qsxJkWVCrxtCtZqDj1A8j6eyqPa28aOUvVCDUaj9o/mOtb2p8BKqSuj&#10;NK1pSvl09fKOpo9t7H6r7krqeKLBfH/5I9P9o7wemjimrKTa23d54KqyVXFHIJVmqZqWKQLCGVAd&#10;JuD71RfhVtLsfL7py+F25SNnKrr3c/YuzaOmeCmiqKqu2hka7E5XNtU5ZGENHRYwDQmvyO8rOTe3&#10;vV/YxhgNYDtQ/EPMV8v9Xl1BN051MzvRQ1BXj6j7MEdfQV3T3R1VheoMP3BvDcDYPrTceP2PlaPM&#10;VFDl6ibw76q8Mm0o5aLA0+QySTZCvzFLGQiMiFzrYIGYDJvTdeycNtDcOPzWDytb2C+72ngz38SX&#10;+A4TadNT6WoKjFogiq8hV5OMGQhbaACpv9fW0b6cGi/P/D0hYMSXJGjy/wA56UU+L7Kk7Mw+XpN1&#10;bbpupqfaOVosxs19tVE+6spvOpr8fLiM7T7qOUSnx2GxmNhqInovtJHnknV/IojCt11Rt18/ldrZ&#10;DMfd0G7N0ZSnSt31uKbKRUUIcPJQ5ANklDY3C7do4FWNomdHMgsRbizqpDpUaR/q/wCL60kIRfEO&#10;kk8af5up+58xT7V2luzL4/b9Xuqn25g8tXpsnaNDQ1WdzVXSUdRWvt7FY+WppKOfLZuUiKGKV4Ua&#10;WQa2AYn3OzO6cnk957h692xQ03aW492ZD+52NzcEk9beopclEXyeLjrHZv4nkSniiaSRVKPcEAe0&#10;ziGzTxmFFHoK+v8ALqrziOpB7Rx9ABx/l03DMYuHYeC35m1yXWeBwe3od857C5SOjxku28VDt6bI&#10;5PDbopqT7qlpv4DBK5qo4HZUnpzpdgORV2h1rgds5zcVF2lLU9TSbTw2TkeGLHQVuUqd2QmEUO2q&#10;kUUtRFHVZJ2IllVmVRybey6ec3kSfTqDqOa9tB6j/V6dLIrpdEEkMIYMc+VAfPpLbn7P3Pktm9fb&#10;y6I2pi+3sbvnP7ZL1cu5f7r47H9fZpZZshvilqarGVUuRXH0yxvDSeON6nyCzqOfYa5XfOXrtlzb&#10;Vj2Jja4bl3Yteexqmljkz9NBjVRZ9p4D7eVYabHxpIskzlSpZTxySEK8vFruC6W8pHGR26xmhrUi&#10;mflnpdqLkBB2mo8vP06X0u3Zpt7Y7csW7dw09NiNv5DE1Gy6eekXa+TnytXSVMG4MpBJRSZCbMY9&#10;aF4aZ0qUjWKaQMjEqQIe19lZXbmzNw7vn25kdy44ZCmw9TvCtiSqixVSU8mPwMmQ+4g+0afz3jVI&#10;2RUVgfr7vvW6wpdgRL+oRWmmuM1P5dKII/pnWjkvQ+ef9Weo1duzbI3phNjzbqoMfu7JYbJ7jxu0&#10;/vIYstl8JjKmlo8jl4aB1aaox+PqayJJHWwR5VueR7k1NHteeox2fOanqKuhxU2OE1U6iTH1VRS1&#10;K/wDFxLeFqCeYmOWRiD4na30t7D0m6E3VvL4A1Bi1Kf0aZz8+hYl230Upqa0+fy6f4krlWpjeipo&#10;9dYrxGOXUk8Qlg11s76AUqhGuoLY8oOeff8A/9AIwQAFsv8Avr/8V9h6X+zf7OpXGPLrdhRdUqMG&#10;c83+v4/Sebc/T3FkNiV/wv8AT/X/ADcce7oSoBBpjr3UlUDDUbWDEAkkc/4gA8+2qWci5PpNyL3s&#10;bD+nPtLeZiKn4f8ANw6unn0oqOAa1KjgAH+vJHIPHtnqKyTV6RclTb82F/8AifZQKCNkJpnp4TLG&#10;NJHnXpRRUyGzE8fS19NyADf6G1uPbTPkCo02PkN+BwR/sb2A9lX07eNqr2V49W+oXA04/wBXy6eI&#10;4F0/UWta3PP+9fj22/xL9zS7NqbjSLkn+1/X/D2asP0kjU/iHVWvkiUn8uP+x1kFIttVlsASb/15&#10;A/H059qLF5Wtrao0lPE0kkiI8JC+SQyAhFCoSLkE3+v059hT3Y51suQvb3dLqW5Cs0TJTIrqr56W&#10;HR3yht0l7fRzIh0hv2fPj030u34qjIw1clz9vJrsvA+gtcgj2fXr18N13t/H56vyQp3jljrcjV19&#10;E+Ux0sxi8IjraF5ZHilE7FYXtZQNX59/P3zhPuPOW+bjBHbF2lZtKqwjcAtqqrgAEUyw8+Hl1kdt&#10;kOlGB4Ef7HS+9z+lcTvv5jn5N5vZVVnqbavRu1MfW7H3Ntl4shla3suDIVNbJQY6CpEUGY2pQUdK&#10;4yeLlbQ8MpaMCRVBGSbDt/tk/IkN/bxSbzubSNdW8nYq2bKqozgVImc1MUq6TVe4la9FN/u4sylt&#10;JOY45JAitT8WSfs8hWhyfz6DDsrs7a/W39zv7z7gx234t2btx+2aOfKKBS1FRWxz6KZqp6iCPHtL&#10;LoVZ31KHYLpJce0btLYS7uw1Vufde4I9nx9p0m4Or+28htbdlXU4Xae6s/QSDZGV2umdWhmwG1d2&#10;VV0iACyU1fA6NGSCzSzFuW0ctXttbpYi7itCs1qJYtMkkaENIsvh6tbxj4ia6kNagYBLOgmaQy0V&#10;3GSDipFKgngf8Hz6U+SyVYk81DS4+aWqhipMhRzToi0lXH5jFVwRSCQyNW0UQ1uCqrpdLEkm1ofx&#10;I2ZkOwPhVs/b/ZsmQze79sYrP9Y7mzOeld8nX5XZeUqcFQ/eZdiZpZpduU1DN5E062uRwfc5WnM+&#10;3c1LbRcvLHHbWsupYYsqsFwDKGVKDAlaUHJoKVp1H252xsdym1VoQCD81FM/MgA/aT1qPfMrfm4/&#10;5d/82jsHsSCd8Z138mqPY3bNBUUlO8GMoc/icfT7S3DTPSahQVmSys2I1trUOXl1G5N/ZKq3D1G0&#10;NyZHa2U0Q1VDknxdDXVVO7Ua4pbB5opap1kDNBpu+luebj6+zneLL9029vNCDolUMQMHUfKmek6b&#10;mCRDwP29bLHWvYeC7u2PgOwtuVK1uHy+Egy70lNWwz1MdeUDClqfsrx66So1q0eq4YWIPtwYw1YR&#10;E0ClxEtRFTgVzTn7l/Swi+3UA66dY5LkvcP9fZOtrKsUVyqktMKnFMD7T/m6WPCV8OQLhv8AB0qh&#10;W+CeeCZ2+5qYoJJi1KsS/bsoYa/ISPTKXT0hf0/T22VFJVTRSrSmoJZTJXoiRwzR0aEGSeOep5JT&#10;8Aeog+/RuqOPEp6D7fTHV4yA1a9OiVNOjRmcQka1SjYs8sb1DhtEbRQ8AP8A1PAt7b2MM8TyxSK8&#10;dKVWCJGeZ53K6PJOEJdpQGudPPt81Sg05PHyp0rMtIyuny6zqsiSCKUMklRcyyOFjWMfq0wkgqsZ&#10;0j6/19wXgjMEiRSu8h1eeRI2Ul3BVBpm/UYyg4/NvfhMSwquOkvi/wBHHUxTIJkZ1VFsPGjFSAqn&#10;UxvHbT5A/wCPcJ0dUedkggjjiijRldYo6l/pNNNA5C/cfn0c396eUdoAJNf2fL/i+t+Lj4epkSoW&#10;EaySys7s5DKZGhU/5uOKRefGP9q449wch9wkJaMq5KrDEAJpEEkvKMNKRVGspY8m3+PuyEEiv29O&#10;jqTTmMyFXutmLsT4wSqHSwNy8RS4P4v7TdbjMjU1VVLiqjxiixy+SQ0kJq2rRYyfatPM0WuqX0Xk&#10;1KgT6Am/t9ZEVVEgrqb1NKfP7Ot54jqdFUwxxRrVL/wIqLJGkzmNYB9NfjjDWS2qwsST9be2uOom&#10;vDHWmBpwFaKWFft9V7eiaMvIDPFJdWIJViLjg+3dIyVrp69Wgp1P0LpLxhwpLalf9ywHN0PHpZTc&#10;D6+3WKd0lemmaKmfSJZKyXySSQEf5toxHzIDcgp+Qf8AD20RUBlqfl1s+vUWRFKLIitKoOlYU0BZ&#10;P9UG1fpI4IP4PvJVSUEVViMpkIo4qPCMThzFFVzQu2RYQV1MIBJFGtRUt61ZtQhD3t78NZWWNCdb&#10;/FwHDIP5fzp1qnn1EWGV4qqGBmepqrCsZ3SORPCNcEpIDlo4raSABrK/X3jiybwvNCtNXymqqDjG&#10;c46FIh+/JPTz1NZJUP5Vpqf9oaEVnKg/n34x10ksMCvH9uKefHpM2HavWY07HxF5If21+41Cd9X6&#10;AkqxU6ouhZJPUdTG1yPb1UVIRo2p2khjGupeyRrVvojMLrUHlgjhrA296hFZE1UrqA+XHrSgah61&#10;HUMQl45hLpeTR4V5cwLq/cUxrwCVIB+vuF4pXwgaSWipMbDL9tDE9cYpJ3qyJIIJVWITHVNHwENz&#10;9b/j3e9f6XmkTgEioYinCgpx6bvbc/VVpUAU6yUzCej8P78tZJGWabwhkHiYiSRAW8elUP8Aa/Ht&#10;f9DbVbd+6tgRbmwmzf7t7nqchuKLN5bIvl83iO2djZKf7HGYDaGcxE+PFHJhVVvvw8c0ckr25sfY&#10;jeyk3XdIZbITeODFGVQUDQORqLOrA4Ne0gg6cg9Jr6TxbZlKKVUVzkgjhQEfz6IL8++8x0T8X/k3&#10;u6poJ8lT9dda541tGX+yxR2lvLAVOIoMplMrQuK2Goi3FVWQRkfRABYk+0t8vYd50O6fkPQ5jPZX&#10;O7J7G7E64emWtqkC9f7UosTTU2T65xKJFUOMRuTPZyGpcuyKsnqPIF4u9ybi2vvcZ1jhjj3OzjdO&#10;1SDK6gaJnqR3rGtMYI4DoS8qILba7aWSbsYk0PkCaU6D7+Rrt3GY/wDlZ/CauxlVTrAOuN2ZPIij&#10;aKoizGWzm+9w1dVXVlUkUclVXY6SNoA765FA0Fjpv7GD4J7Yzq4TvDszd2Y2zk93bt7NpdmV+O2J&#10;SGh2HtnD9a7axOEwO3NvxvNUSVVZTUdpcjVl289fLLawGkZO+xgtYtu+hsrOaGzjtI21SnVK7Su7&#10;yO5AANWPYoHbHpHzIO5zeR7geJMHfWxxwAxQfl/hr1rxf8K0t2Uybw+EvU1LklyU+1cd2n2E8NbU&#10;+fPmLe1ZQ46CWubRGIsarYN4qY2FjEVJNvZ7QxamjUJYqpHBvqJa4ubfqH59zuyiO+mbxKqSD9mP&#10;8H+z0CS/6aKBnrUSDhqKFWj0hFkX6huNZ0iR+Lyjm/14t77opWjqImBI0uT/AMj4/J913OGOWznU&#10;gEleqRvRgK9S8JXPTV0El3Uxy30rbUQOLXJY2PF/Y20DLm6WPHBxqkid1+jKJPGqoGUqAdBF/eLv&#10;Nu2NZR3V2VI0tT8qknz869G6SrJF4ZarHq0b4tdwDaW99t1hVZ45ZYRVBZis8UccYBSNo1EiGQAp&#10;wedVvbbuCOSsxM2LqFByGHUQySx6gZ4dAMMwWRwNLG6k2tx7V+2e7NZbojNJ+gzVAPAZ7sgVr0nm&#10;TSDQdo6dfnd1JhqpMZ2dtXH1FPtnsOKpyEiB1mmxOaNRUCfHSeNvtUUMnkOr1gP7BmklEUjpMoJJ&#10;8RBIH5A5azcD3kdzTsibvZK0J7SC3A+lfUcegbuduxYtHhSP2evREfjx3Ll+qN1Us8tTMjY+qSJ2&#10;jkt4Yo6lTDVD0sD4SLj/AA9hJ2DsWgq8rFkqnb0uQio6U1MX2VYaepRg5ZKanhVFX7mViWWTVx7g&#10;57KaGCW3hl0mtKkVH2mp4eVOtW26oNKBwfL/AFY63LvhH84Kbcexsbjn7Rx+GyufyS4qopM9i2yF&#10;JXSmmjaTM1WSLlhjIoABJB4lBb8/n2CuV2JtfP1dN59pCN6XIUtWJ8zXQx1VLV+KSU/fV0cS/eeZ&#10;lCFHJU259kviXFoSxnq1CCVBp6YFcdH8NxrVWrnz6tq272xuvD4iSU9gU+QWtxFZDBBtTC1L0WTx&#10;7TwUyPh8XJUtJQLBFI0quvI13/p7L5mPj1tuTN5esxHU+HxO7a1qzcVHn5808m3oKmVWppMtR0Y0&#10;UVHlURv2ksU1i9rk+zhJhfW0Ukt6XiVtOkL3fYTWtPXpYrxt3ADj/Pob8T39S4Wlxc+a7Urcptyl&#10;qqLDTYSk23JHu417wp4aarkP3FRVUARP3pVjUhSST7AWPaHc/UNDU5zbG4s9vd8JWzZvIDMz0mMj&#10;m1usVVCrwxLTFKOG3i0qrSMWvf3u52Xadwfwp40QuKUAJ+Y8+lcVw0CjSdRHr/xXRk6Pfuwd6JTY&#10;rKrQU1RnQKHGwhjV1M8cimWC1qcSxFgCSrCyC17X9ifie9MhuTHY+o3XjXpRmvMKGUwh50mASKRZ&#10;4lEBf9zhWVw355+hDN7ybFtFbjbZNTg0NMUBz5k/4OljXokVRq8+pD7HoqWonpMRUtoxiU8lRSvO&#10;RGQCzKY2PkEZCE3VlKkfj2Yfrzfw23VzfwfJVGMyNM0SySU7n+Hz+SKJ5aasohOsFaHWxLlS4a/q&#10;B+qK2ur6ylilMRJHA1AI4jBoaceHDq60kT1XooXyj+LvW/yX2VVbL7a2fgt+bLzMb68RmaNpMlSy&#10;09UktLXYbMoq5HDT080Nx4pURlABVlJHs5GzN87Q360dFmBHhdxSB6enrkRqinyBdTOwx9Q0sa0U&#10;UhgtIklwpNgTf2L7Lna+tLRLY6hF2xqVIFA7UYy9pLEVxSlR9nRXd2PiRyDip61aPl1/Ka7m+OG6&#10;dwdt9I11J230nBk6ntnePUm46eWmyuGyu0cM+K2pR4qipJGWvmpo6t5YqiNVe6Alb8+1XUUM1Prq&#10;I0uDJJWVsCOXon+3ESU1KXZgsEkl1I0DSSPr7G8dUlWK4CioBVqDvAqAwp9hrn7egxPtzBH08fLH&#10;+z1V7gN+ba31h/4diMtknrMZSQ9ZYOvr6aSj7L2Dlt5TVW4N+5fJUJ/e3PisckklMJay8kMA9HtJ&#10;SBkcs4kapiDpI7E+darIOWdKmKJUSVIIiFD3JAHsZQUdUeM1AUDH2dBi+iZTqYUPCnUGaJZIZMOT&#10;Q4/amcy8O4cNjxJT/wB2avYnVNL9rQVm1Nw5Setq8Jkdy59ZJpqCRVWaWQgD2z5GkgqY56GWnimo&#10;62E4wxSCOWOWhZWGQePX5FqYagXR0bggkHj2I7B1KRMHqycR6ceih4y5qW/1en+XpPUWbzeJySbt&#10;kyVVSZvFV1Z23lKh6d4KTIb8q1paHYG2t6YlUoo8JV4aJkkp6oKqtZHS7WKk97Y6FqWqaXcXXWNx&#10;CxZHcWJqN7YKuJFDTddbcxuR8tJsSkp1gpsNuOev8BjUo0MiB1K8ggWbfJ4kmD+E0/lx6egvHikj&#10;ilNFGOGTX8/59XrfB3+bNW7cg270n8l97ZCii2Ft2j2ltnf9Viqip3fu/uztTOLL/Dt+1hrqk5zZ&#10;mCpaoQjIxsJqWAIW/QbkmO2tx0lHQVdTWirSrSeqmg+y/g1StXkc/MlHTVlPUSVlXQZOGhSNDG2m&#10;NimpRpb2ceHHMSHGV6NTOgotQW/1cOtm7bXZO1cuczTUr0c1Viar+FLl8dWNm9v1tBg9swVdfksF&#10;WU32+OzW34qydwamF5ZfJqSQh1IDlQ4KlpJ8hU+FqomSvhpKmOKSorHnFTSR1iJNVGGmSWNhZoWA&#10;/SWX6+25LcFaAaadKEmVioGT1IyG8ajIU+FhSqSnPhxNXXUEtTDR0cdBPQ182OqpaSjWqrjSVSrd&#10;ahCRZgrcg+xB2FtDJ75y70e06mj+xirJojlZPLXrSSU8tIaqFYZYooWScq6SxA2ibkHn2X3tqstt&#10;Pbyxl0daH5j8j1eW7tbSN5rqIPGPL1/ZnouXyQ+TfXfxZ68fsfuauODmoqCCr/hMtRRYaTImrhyc&#10;eNkM61U88dVCqiSknZSahAy6LqbDd8ne+PjB8NOq6PPd39nVfW24rRTbWk2XLRz9nZWrh8lS9PtP&#10;bDw1SVX3VPFLEJaqJaS1wZA1vYdtPb55phNbz+HCcadJIrXjXVX9nWxe3KwGa1uPpkbgtA3lUVrn&#10;rWs+PPy6/mGfzSO/+xNvfG3437I7s+KFS2V272I3yFmrqLofIY2tx9VHi6XK7mhx65Ouy0Nfi1qR&#10;BiVqJxIoSTw61Ya43ym/nZfJP5NvX7B6NqF+NHUWSjfDz70qvHme3ty0Pino5aqvrqaKGg2/T5qn&#10;kVp4KaPzQSXMc49y9sfJ62VssM1TGRxIIP2mrEk/b9lOgHvvNsUBaG5fxHI7sUFPOrAVPyAHnx6u&#10;w+Av/CdX4e/FbdOE707mxdH8gPkPSZQ7qoWytE1B0r1duGaqqquCk6p63lmq/DQYKCs+zp5stU5B&#10;5YoI5THHMNQJt8f/AI17t3EtdldkRVuTGKrY49wZ6YVM0eVzdY7StVLkJXdqqoyLuCbsWu3Jv7mn&#10;Y+V7qzCmOuBUYoM0IANesNvc/n9LppLfeWXwnLeGCcBK0AAC4oBWh+XWwoZYISkTSQxHxsyRl0Q+&#10;KIDWUQkftxra9uAPdxXQPwhw278xHL2ttOmCYiGGSspayMywSTy/SgLXHlmHqZ2/sggfj2LYdt3i&#10;4n+ju4mW08+FP8/WHnM3u5v3KyS2Wy3DlJK0Ksq49cqT/PpmymcpaSjE1PUwySTC0DL+8vINpCqG&#10;5S4t/j7tHoesaXB7Tn6y6R27tnBZKalSmlyFbVx4qDA4osY6jN1juytXCjpndY1Ae7Ml+Bf2cbnc&#10;7VyjyruWwWd3HBLLqmoQQaEAFvOp8hnJI6ink3lzmj3B532+93PfZ4NomkAKeGsodya8dQIrkn0A&#10;NM46KL8kPlR1f8YerMx3N3HBubM47AtJFh8TsrbWa3Rn9zZ+VAcftTAYXE0VWBka+VV0tK0arY+r&#10;8Ew22u2uiehOvKfq7bkU+7s7smhgx6Y2giWmxQyNVK1dUz5fMPJR080lTkap6hVhE4luEJtweUnv&#10;zzPud9d2217NuJXbaHX8INanFNOSc1r8PkTx6+gv7vHtxsntVy9DP/WKKa9nUSMyxyR6mYU4Mz0A&#10;XSPKtCaCvWt78O/gd8zvnf8ANbsT+ZX8peuKT497W7FrZabqXAbzyBzHZe1Ovaeno6LCQ7a27Gam&#10;PAwV+FhtLNUSQ1UFRUzMsaGzeyT9odrUW8MxW1e90qtw5KeetkZs6I6s40TRRGkoMY7xvT4ykpWh&#10;XREmlgL+qxt7g3YuQb+8kN5EmiCi0AAz8ydQqTUmp6yCuN0cg3pmLQHAHl+2nW13sHYm3et9rYva&#10;excXi9v4LFxRJSUeJgWlhd1kf7mtqkCiatrqt3Z5Z5CzyO2okm5JHtx0WN7nz1LiMLs3E5dYZNMu&#10;bxdFCK7HLHqiNRS5OhFNW46upZ4ibJOGNh7yL5S2RtmtysspSo8/81TxHQR3Hc47iqkDT6/6h0uM&#10;hksftrHz5TL5KOjgS7B6uoESM1wyx65L3DEgXtxf2ZnrLpbv7qeChqetvkV2ftWSSWnK4PcecbsL&#10;GVKsZZZ4szj89FVVEcEh0BFgq49KHTcHn2NC8cpj0wBkVuK9orw8qV/MdBl7+CM0jmbSD5mor+yv&#10;VUnyH60/l4fI7Gbi2f3T8V+p+w8M0dXW5TNy7Rxuzq7ITxTq8clBu3BJjN1yyJMsjOpddZTWAyk3&#10;Opsv5e7/ANtb0xPXXf8As7HxtmZ4KTDdkbESobBTuIb1NTubAOamfbcQkCC4qJyWf6AC/s3TbkkT&#10;XpNf+NDj+R/YOnGvPGSqjsPmOtcn5V/8J0uuNydXbo71/lm9wbmrqzB0WWzOR+PPb1VTZL+PzmYV&#10;H8I2HvMUuKloIKWnhljo4poqgTCNYzMHPs/tBUU8sSVELpKktmjmjYPG8cgV0KP9CCpv/Xn2U7jA&#10;0jaY3BQAY86io4dB+6thcu0itVj5+f7OtVqobPbTyeQ21v3b+T2hurDVtRQZXEZSkeh+1qaWZ6ep&#10;gd34Z4Z42WwLAkcE+wU+TW9aPrj4/wDeu+6vLrgE2x0/2VlabNtqtQZWHZ+WXDVAASQ+QZVoQnBG&#10;si/Hs02FGa2lhdTkqNPyLUPRltyG2t5NHxqhP7ASD0Nnxc613f3f81/h9191zixuXcuW+QXWmSo8&#10;er09NPWUO0NzY7e25mMlTMsKU2I2zt6qqXLWZljsLkgewW/lm9Z5Xqn+Xj8YNsbhpzHufN7NpN77&#10;kcEs0+W35W1+7nrJHkUGSWqpczEXaygsDYW9g6zmN1znvMwmUxszhafwAhVU/NdBxnj0dWSNFY24&#10;karUrX/Td3+Xqzj+f33nT9qfzDPkfuBKwV+G6XwuL6ywVWksFVRSJtPF0tfXnFzQO0bBc5uSZWOo&#10;FZYHBBt7qP8AkflP4P8AObtL5GUmM3Hmsh1bvTrJtu1Yr6h6OgxmCMmHq4MHSU/rhenps/WieMX8&#10;iyHn2xvt3/uxjtAFVXZiRQVrihJpnKgivCnWpEBlM7RkummnmPMVH2V63L/5Xfxcp6P+TN8cvjF2&#10;pQYqoffvxuzGJ3eq0dLURVn+k5twZqDKyxzwMlTkqfH7hp5lmdGdZoUYG6rbYOylRHl4MVmoPTTZ&#10;nG0OWgUrYJFkaSGuijUE3W0c4BB5BFvc1chbjC1hIEyxAP58CeHqD0HN5X9UEHj/ALPXzcc/sbJd&#10;X767L6jycVQ0/U/Yu8+v6WefWayux+2dw5DF0VZltektUy0NNE6MAAwcn6H3AjP7bAEAKV9P4uSf&#10;p/r+zjdO65ikbLnz+zoojprT06UG3YViAP1M2rS97CMhWY3J54C+4ZFrXH0lP5/qP9j7K734j/pP&#10;8/Qwt/7JPsHRgNnSkqoV7644mB/r45Ea9gRduPeKoU3/AKm//Jtvrz+PYZeug9Pyf2bDo2ux6uJ6&#10;mOQ+Qx6AVt9FqRcj8eok+2+ieSjy9BWIxRqaqRvJcErr9A0D+mlifZNLMNLMo+E/4OI/Powubjxb&#10;MjTlU/wDh0aHf21sb2L0Z2T11klhrKTfGwsnQfaSUxSN6iGkeqp6mpa1xJDXwRBTf8e6Re/9rYnY&#10;/wAzOzOtsTX4HqDBbixsHZtFueqlqqTAU1NubHZBsrkMglJJFIZsxWYlkZUYBmbm/sva2VpvEDVN&#10;fP5ivH5V6x/5m8OG9n0R6ipBIFKktk+gxj9nW0f/ACk/kvuHt3+Ut8beztz4vJd59k7N2nj+tN/7&#10;b2fj8NPnZ917I3emzhQpQV1RQY1Krbe3Psa2cu6OIIWkF3IBJtsqki7CpM9LkK2KfZlJu4VWCplo&#10;VVd51tLHNSNmK/Jys1dT4+B0/wAiplCxTeS7kkAe18ia2VwaELTohU/UNrI/THD50/ydW+SrI2Qo&#10;aoUht9nUI0z1TpNSmZqdlg+xW8E/kK+ty2qPRYXDH2MHem/uwsxuan643ZSVOPz23doYfBUlHFDQ&#10;QjDYmqp0fD0ctPR6YZaurgmUt6jJ61Gm59pREEBZfgrx6pGYdLfT/CxJJzx4Hj9nQV9I7Y6iwO29&#10;x7p6ify7e7H3nuXfmdzEuVz2Riy26Zqr+CbhyEbbiqp58dTRVWDMIghWGlj8RMaANqL7sTae0cJl&#10;duYLF0mF6YrKSCliye6tzz5yjEGaxdLPkajNZlq0LkErZ3bTCIjFHZ15NgPbEqmRG7qiv+oDp9FS&#10;ONmRdQPkKH7eu95bpTAdc7r3hjsHuDv3GZCoUQbL2LT7b3FW5rF5fI0O3qzD4Wnra/H4PIYvHRzS&#10;z1i1FSx8Ec3LEBCGec7Epc7U7jpJsFj947kzWUgwW3N65jclZisXgchNkRG+dgo1kD52XKQ8IZgB&#10;pf8Ar7RzW2hC4FKCvDj0rRS4XSnAinkPs6Wr4KrMeznwNc+zsFgTHU122aLGUMcVZjlxj09Jt+RI&#10;lMWNo8c0itopxw0Sqp0/UXcNiMT0buGXH9l7ZwXY9BgsPlZKjbuF3ZImJhzWRoY56aSir4VSeWem&#10;MwkmijU2KlSxtb2VTapbcyQkq/Hhmg6XJFJJEhjYo1R9tAc/tGOg+3NNurunquOq6j3pmOoc5mcx&#10;jJqLdGY2fDX5enxW3t1RjPUTbfyc8CRpn8fjqilimka8cdQJlU8Ax9x4Td+L2dS5DdWepNubS3JT&#10;puXBbLxmfky9blY6j0UuTzWDx7FMdUUCPohEx8rLY6bn2DJN9Z5J9AZpFqpalM04A0z+WOhHDbrL&#10;Jr0jH7cjpa4is2TuXdmQr8dhabIbp2U9ZtGr3RV7e+3yOJFSlFkMhg8dnchQwVs9DVkQSSrSO9JI&#10;6rdiyWDvL2rtjdWCpYY9lbWw9D1d1pLjahP4ZkaeXdtVuWqk2xFlmiLNV5Hc+PmzYr0UKvijo3ax&#10;HsEvuc8O6RRmaRnmmJGR26V1U4YU6afaehLHY1spzoOkAH+Y6h47ZVbhKzcLvvLfWabee/aLc8TV&#10;lVj56baFDjfsMkdqYkJRQGi2jXrg2pZUcTTv986iQagyf//RDD7QABT9G/UT9Rx/h7D0nwN9nUr/&#10;AOHrdPjryZdSm5U+lR9G4+hFwPcWek8f6ueBptfkG5Un/YH23C34c162fXpxjq/ILoAi39akc3vZ&#10;rD8cj2n6qGx/TyTb6fS9/wCv9QferkakAHHqy+fSox84IJJNuLDnmw/2/wBf8faeqzFBeyO0rekH&#10;VZQn9LDi49lngPITSlOHVJa1/LpVUrtKFGsCMANa1yW55ufqD7TkjJcAEl9TEn/Xt9T/AIe/fRSV&#10;rj9vTfp08qxt+khQB+LH/X+vIPuIEVZVZ11MbgXsF5FrsfqBc+9m1egrSg6ZmRnVVXjqHWQyeggG&#10;39bi5P8AgBexJHsaeidqUWZyW5dz5mZ6fGYChEETVMn2uKNOdZqpJ636Q5AVAXxL/aUEX598yvvn&#10;+597c7rtvJ22sTIXFVQEsWrjtDUZacarjj1kByJtkcVmJ2WjH7KfM8On6jhWKFbDlxrJ+v1HABte&#10;2n249s9i47IxYKt3lXxdbdS4DK0H95N617NBvhMROop5s5tfZ0FQj7xpkNIfHHbToa+ofU4s8kcr&#10;zQT3lts8TbnzddRt4Vsg1WocGvhz3BH+LtRqk1BJFKeknS2308AmfSsZ4EnST9mDj9vr1IkLiNzG&#10;qvIEYxozaFdwCVVn0tpVm4Jsbf093Z/yQu7ere7+ku5Nx9G9SydddU7L7jy2w8VnK2ujrNxdtT4v&#10;HUVbXdlZ3HmOniw7Zj79WFFb9pBoLMykkB+63tFzvyt768m7PzZzwm57zue3WcssRBjhsVklkVLN&#10;GGpnWPTl/wARfFB1E/NdxHp8NlKyB3pmoxSpBxxrg8fOg4dVifzVd/7M6/8Aif2Hubd2Fhyu6dt9&#10;e7u3fs2jiRKuop9w4SnxsvnxC1BghmyGPeZaiF24U04Yofp7q6xNJtH5g0nyIpetMxUPseo+QnZH&#10;U2b2Xvaejwm+8Nvza+WmysvWFT9pLT0ed2ruA69w7VykApMjRTGeC9QBpGY/u7y7uXtG/K24GwH7&#10;yhtY5EaFDJGEIKGUdmGUfozRsWV1oTp49EGyb5DurPGzs0IbSwYUIIpjj58f59CX8Q+1t353YPUt&#10;D2tmKjMbqy/x46r7Ni3slHDjtr7+wW5sFTVJzWNo5qupytBvfBCeOLcVOpnpDE9LVq0X3PiQzHwL&#10;3xurpntvefXvZu/8odh72xe39twY7cc5yyUe/wCjE1LtLdWBqoUcUuNzuPjWjr/JE08tXD6whBvH&#10;XK/NtjBuW0bpa7TGkplbxhGDGTAxHiRSIWUB42OtCDTQfPo43u1e6WaZHNQBpB4VA4j7R6+Y6Lh/&#10;Oa+Dy/Mj4p5TK7JoaRu5enIsjvvrvKh0jmqqKnozUZ/CeUQzGqjr6SlSSBDcLLH6LM/NhHyS+O6b&#10;4wkuSxcEA3/g4j45plaeSWFxqrcZBS+WlSaeojUBS97Wt/h7n+S5/ek8Uij/AHTuSUIwKAnSxpq4&#10;Z/w8Oo6FtIJtYOPPOanqgv8AlD/zKcd8bsh/ol7czFbQbBz9ZSR5CKoMko2zuOopKWAZrMZCeNXo&#10;sU9SbuiRIEdzqGrV7rmxpqooXxWRxkuNyGBrpaOro69EoJ3nVAIZHpIPWg0gIp1MPR7tuEccHgxR&#10;SAx0JBGcV9f9gcehLHKJEVRwA62zqWpoMsf7z4jLU2XxG6sfR5DHZHGTHIUTUciiQ/a1js0EsbK4&#10;c2AJD+5NYHRB+5UvOzRLJGkJlmhQhm/cklk8E1OVkcEj6EDjj2TSQB+9AAR6mgP+WvDqxFRXp8x9&#10;UPJ43jhFPZjHI0oVJHBRQqJGplhcFVNj/U+2mrtErzQLLFJCj/bg6adXZIwlLIRBCxOqO9yGFz7R&#10;qdVATUefn9vE9Ur8+lHANRWKUxyK7L59OqVlBYvOuqWVQAGta4+ntsSlJZKMSOW0QyVEiGeQqJlM&#10;kzXeM3KH/efbleLEetOvdTmnGl6jQtryJEjCNbtGdEa+lwAHv7gVc9PUIW8UkkVJODSQ1Ma8oo8a&#10;1Z4I/UGJH+t70yldIqKnjT/B1vy+XUyjjeJrao0eeMeeSJmsHPqMIF7fQj37zp4EpmjmqMiXUpM9&#10;RIEWlkP7UjLHECKmN/0Lf9Htqjaq1AT/AC/t4dbrjj1z8R8ryq0UdLpIZFjXX5lF5FBZiDE4+pt+&#10;r3GVIA5h9M2qSSOsNOsr0kk8RR5lqmaNPFK4ZRGoazMW92JY5rT09afL/L1uprWvWQu5s1mUqgeA&#10;SmNJljcFUMQDMHRbEsSOFA/r7iNFTR/eoKWtpNDtHTq2Mp3pjHMA7VNPVS1LOY6ZzpPHDXt7VRB3&#10;VW1g/ma/ZSnn07GajPr10ZZi8A1QycKZX+8dZdScLHJBHHa8oF/r9PcCUHI00dBTiGKrq9DTVUmR&#10;pYJaaXGlpPsgGS4krKdmkuCbKpHt/Q0bayaqPKhzXz/Lq/XPyrTStUy+QwQ6gkS00rJIKoKqzkhr&#10;aYZRptb6n22z0GBz1KMlHmKepo6CfwQUtFk6mppmgqR4Ja2VYqYLeqljaJGvdWX/AFvdgZ4DoMZD&#10;EcSADX04+XHrfHHWeOrrKaoFO1FKslRCZGqZaaGIs8bahTo/mYkwBgxW30b3zhSalioYKrGGKSSB&#10;oqeOniqasGKjklGPZ2knUrVQoxu1ruSAfdDRi5WTAOeA48fLh0mf42z1kPjkMskdTq0Mpkd5I4wr&#10;SIpnCjR/mnI+l+OffOCdap3WI1s7pMjTKYYYMkrFdMwqo5JTZ4nsSg40j6e/GsdHwAM/LHCnVK0z&#10;1yZSiXZYUDxlVs7yU9j+jxMqfR0P6vr7aKvalZvbcG2sNiGnGSxOaP8ADwtXHFora5BqepjIMc6v&#10;HH+0GB8bNcWPtfI8b2T7pN5xkk0wQD/qrnpUAs8DTNXUBX/i+osuTods0eQyOUdY6JKbz1B8cjAU&#10;0H6wqg3vGJPVYeoe7LNnQYrpvZ+c7W7Ew0a4XZ2KpnpMIXx1TmP4qskdBXx4FpjCkeQzdZNBCX1l&#10;iZSSDoI9n3L1yljtEm8oxZrYMysCVRnIBjRzSpAGttOB20qK9B6bXcSrbKRVjQ/Z5n/IPt61eP5o&#10;28Mz8xO4urf5bHRe9pKLevyYzdSvaO4qfGZSegwnSlFHU5OfN7gpYZLSUmNlo/HTiRFiE7Ri4MgP&#10;ut7rrrM93do746w7Nk7W3Ft3ubuLdsW/v4bL5MltfC5rDbUyOG25S1tGI46Co21Bop46y6RaoZHF&#10;yB7hje98ud13ROcrMWiX0cKPExGJHV3q7BtddX8GcUHDoTQAWO3G3YsUyDXyxwFKfb9tethqDE4L&#10;4i/E7HbU2dUbQxFB0b03jcJtyTKUlNtzA11ftbBCkfKVGNomiVJc7W0r1UsEJMk1TMQX1OW93U4/&#10;pHrHo3bO1+meo9sjauxthYhcdi8b9zJXVdTM9VUy1eVy2UqJKiry+Vyc8hnnqZmMkkjnkLYDJj2i&#10;3fd25Vk3fdLhZL29uXkZgKUwuAoChQKUCqKAcOgJuZW5moB2hQPM/wCGv8+vmu/zMO5N2/KT5cbu&#10;7K7B3LPurNphcLQwVaUkmOxWPo40eaHCYHGSTVTY3D0DztohY3VyzMWYljIqtutSU0Z0sNal1JF1&#10;JuPp+2Px7kq15iF5cyd4qpof9VeiU25UdENr9pmiokOiTTIjyrfkFzbUbeMAm1v9f2lXpzFNqXi3&#10;BBNr2Y3I9PB9i6O78W20OCa+f5fb0mMZDVp0hnpDBVCUNZo/SUNhYlzchdIubL7Xm18itMzTsDeB&#10;bnTySrkqfoy8j/X/AK+425u2trpFhQijmmeFRkeR/wAHp0tgUhg1cDocOts99o5mPkWSkOu8JIlK&#10;SkxuQVZWGm97345Ptc1NPU18dJXw+KOhmBjyMjIC7RWIiDyEOyRqwFvxz7hGeT9w72VJOtKU9Kk5&#10;wKZ6WMCePAjq0TrWu2x2p0NunZeYhq8num81Vs6gSqlEME1CjOZaNHMizS1ESkyMwJYX9hFmtqSx&#10;VszU4HMrMo1cNqsRo/bAIsfeTHLvPEE22QQ3RqugZpnz493RHc2/cwYCgr1U5vTrLKY/OVtTSx/b&#10;VcczrVUglS+sWIiVDEoIB/HtKSSNLrppv84rNH6gSxsdP1JGkrb2v3fYIruFbq1WqutcUHlX0869&#10;ASXb2SVpYm7Knz+fQvfHb5D1/WW44KLMVFQIaSsjPjZ5bKQyI6aS4UJpSzAfUD2EG6NiV9dmcfNT&#10;1ZGKFFVHI4vxhoa51qEZJpWBL+dFLabe4z3OyWG2m8SKkqsKEeWD8uFePRla3DRxhWPd1tjfDL54&#10;7Hy+ys7T5G0m5J89jk25uGoq0jkwtPVY0U8lHj4nl8IxYkp0LFv7Tc8W9oSrxOQrIs3R5zAyUG28&#10;bkqePGiSqDCsoaYCphncpJHJHqnLAxG/ABPsKBZ7Xwmt5g0zAk0qaE4Py/Po5hugVADZ6s7we/8A&#10;ZdRWbYyO2N50eX3/AJvBZB8o0NF45KGvqPHRVMKLUQyxu8cDKUlU2Jvb8+wj3bNHmnlowy4DCZei&#10;nooKmClFTDHmJnZaF6mlldklpVljUk3AFz/X2Y263MS+I1HkU1NSa6fOh9ejBAzVoa9Ga2LQrtuj&#10;jqI5Jd27rwlXFWvDXVSU0v8ABYYUauEFTTQxtHVGKVrLYs+kC/HstO5MdSnb8lRn6hJcngc3Bj87&#10;WU9AaTDZOuxyiOOqwawu5x4Rp4zIpOmRufp7EdiRLOIpFHgNGWXzYV8mrx8/s6VgFQCx6Mzt6vrk&#10;ytNTYePVQ5fDvksTDPVNLlsbS5FzK8OYSU6qxZfE4iNy0Q4PuJQVEeqsmhkJGLET1VTUMYIZVlCv&#10;GIZQQJXLMzSAc8D8e63draswQpQHhQCv54/Z0vhnCgAg0HT9I9aFpIpQA+R1pTwRBppIjGzrJrjN&#10;zFHoVQhJ/J9ixtLe1RRVNJQyt5JKotJE7F44BTgXV9an0BCb/i+r2Uy7XbUM6VGnPlxGf29OPcxs&#10;ACMf6vn0FW+tn/xehr51VFijh+3mVEEtQ0kt4pI9LhtayJxaxtp9nJ6+7YYU0GNzlR/EMXLOU5Hl&#10;q6F4zF4qdAukVcLsuqzMCB+faiz3hopGTwtcZAqDjGTVWqdB+wU9R0kuIk/CuT1r3fPb+UzgOy6+&#10;ftfo6qTpvvPB0k1VjdwYmCnptsbpkyEf2eTq934xKb9+VcdI8QZRqBN/r7HGripchTw5DFTRVR8r&#10;PDOsms+WcNr84QKLRKdJQk6bf7H3IezT1EcqMTBoNfVWx2nPCnn5/LoO3m3ibKrn/V8utZPezbo6&#10;13fvDp/vLb02xMjUpjcbVbS+w8OF3BsrbM8klJm9l19ZDK0WQzuXiNS3jZWZZLH+ntglx6rakQWC&#10;o6BUdSVhuJKippCBqDNKxBHH19imC4cFZEFARj/Z/wAnQbuLTwy6UFOoH98HmGU3Xm6mCqrUymJy&#10;GSq6+jq/DXbk8L47Z+xt6xO/gnoqbDxxzxyMjKrRAix59sVRDqLRFVKyRFWX6Canh1FYyQf25ibc&#10;+xdZklI3DUJYcPTHQWusPqByMdJCTPrjq9aqOesSTbGRq6/G1cixVdTtje+42gjmzUQlSQ5jb1LH&#10;IxRCSI0Itb2EG7uq9uboqZMv9tBRZmtlpZ8lXIlzk46CGWPHY2sBJjLRPICsoAkuBc2HsVI6qZtV&#10;ePl0kS6mjkNDqjXy9Knjw4/LqwT4jfzMu8PjZT4rresq8lvnqXA4zJbZ2ps6ur4YF2xU5vNrmt79&#10;tYKdomrTiaqDyCeglkFOA9o1DMfYC4r4+Tx10tDncpU5TD4z/Lq7M5WtjpVWP7yXI1H3xj+0o6WT&#10;FlYwahz6oEAY/U+zCKKORQWaleHz+X29LG3Rmjb6WJjPQ1xgD+InGOri+0f52fV22OqMVu7ZuDmp&#10;OyN/JlcPsbr3be36rcm4NxT0mLFDhavb0FFHX5vMYLclIlSYqSCAGlqA7W9Pqrc+bP8AOI6Y+NdH&#10;nemvh5Dt7tfveqNXQZLeNBBG/W3XeSkjeCrylRWUyrT7lzlG6BhBTH7YyaWeZypQmVvYBniMkY8O&#10;nw+ZP9LGPkB0027fue2N/eSKXTOV1Ag5AQVqePE0p0EHxf8A5MnzA/mc7qw/e3807cm+up/j3iqj&#10;E1vXXxfgzzvvzeO35CMvBT75yUc1Su2dueGaOFYZGqMjJFUToEoWAPvVk3nuDs7urf2T7M7k3nuD&#10;s7sXM1ry1eezlVLXRRarMlPjqMolLj6RDwkNPHFEn4S5J9iq12nxShTtWv2EY+zqPeYOdvrIpWSX&#10;womyRhT+0H/VTrcf6x6s646X2RgOtup9k7a692JtfH0uMwW1tqYqlxGJoKSjpYKOG1PSxp9xVNT0&#10;yCWeUyTzsNUjuxLE7Pxy+H+e7cydLPUJX0lO3jkrKSCEB6yBSCI2LQ6YY5Ppq4PuQdl2SV9KspdQ&#10;afxdYvc7e71lsjSRO/iomQw7yPs7xnpcyzRQRtLNIsca/V3ICj/Yn3s7fH7o7ZXVu1cJtnbWEfEY&#10;LHwR17Y2qliqJ8nuOWKOKoycokXXJFHMulAeFtcW9zDYKu2fTT3UJS1QVAI4tgVINMdYIc3c6b5z&#10;rf3d07aW8Q6aB0AWpoOLZIpWnQEb43CuNFVM9VFPV1hNM9RTqXhx2JXVM9MJA1knmjuWbjVcA/T2&#10;udz9jbG2bDufI7gzGNoaPa2FzG4dySitooExFDhqfz5B8jontQTuTHHGJwrSNIoW+r2Wcy852j2s&#10;72agmMEkhRjiDUqT5gft6Eft/wC0/NfON7ay/SarMOo1ESGtfIEoV4ZpXy6DDeO5pcTt/Fx4MVq1&#10;+4svidtYETQrItfkszeahhoVlqKQVzQY+GoqXSJtSxQOf7PvWH+Qv83L5XdmbgzVF8e6/D9L9aCe&#10;qpcVlKPEQVm9tyY8jx/c5bK5mmyUccFYqgpDDFGFH5N/eLm+3cvOO5jc5mmCqgi0oW0UGaMKnPrk&#10;eWOulvJPtlyFyNt1jDf28k28RHU1BGVV+GkFVU9vHiSCehDw/wAa9iCox2X3rJl9+7hxuQgy9DWZ&#10;rL5OHGYnIQxkKMThMfV0lAKaKRmZBVLUygm+v6AAx13/ADGfnP11U0tRnt0YHuzbYqIZ8hs3sDbV&#10;DVUdXGSpaOGpw9Ph66mkUIfHIsx8T2bTxb2V3vs9y1vUf1U6lJ9Pk6qfX8St1MFnzBtE8wMe4TRI&#10;ABQyAKBXjQt/q9OhMzfXuEyy1U9HUZfbmYnpftYM/t/JT0mSx4MiyGWkiqPu8UZ2sQWlppLhj+ef&#10;dz3x4zGK+dexqXsbFZfL7Mp6nPT47f2yYKx4ztXN0yx+TFCoki+4rcTU0pDJLpV2V/1XU+wRNyND&#10;y+8k1sqmzVaCpBNa+YCgfs/LoebZv0890bNbsPbhCwAcsTwoeOcHjToKeyO4qLpLHw43MY+vzeV/&#10;hbzYCpVI5KjcS0YC1SzSDwxw5JGKs4Fo2LAi17C3LrHpHaXXe2IsXgMNFQ0tERJFOIRDC+pfUZKh&#10;j91Uyuz6lZixYX9gHcbsLcqmO7h8qY/Lh0cvdSyqQKBKcBWv5dVFdqfKzdPYu54kGVgho50ajqMB&#10;jqk1mTilWTyI60yxzUMSxRL4qhSwKORz7W89PHRUxMxpp7aglv8AJYZNYZRGUFpLfm/9efr7E20R&#10;Jdx4FAAT+ynRHcM/iA1I6ADJ5rJZLcC0+PbMY01Jp/PpR81kqSOOcSmq+4ctQqSV8YUgkK2n6G3s&#10;MdwY3+Ofd+aURxTxCCvggVIfNHGqojipZfJ5oE41oRrBsbn2IICFVUArTgelEFwyUWp+XHox3X+c&#10;TYK4uKhpp5JqOrnrcFV19VUVIoqqslM88AxMLinSjr5yzeGZT9uysy2B9mR6g3TUNg4sUzsKvB6K&#10;OWOTyOstGqItNIqtY3MKgE/W/stv7ITNWIlZeNcD1wTT16VNPokV9VKiuOtff+ah8Z9owdozdjZz&#10;b1BlthdrQSZCjlpoKeLJYbdazyPl4TPHOhkD1EjOg/I/HtK/OTE1u9fiT23tXBGP+K71xuC2fHHO&#10;scqyQ7j3bgMTlYVjkBWVjiauc2sTx/h7S7HcuJLrxhRo6A/aAxr9mOhHZsZYFcAEuKH0+f8AKvRC&#10;/wCVJ1Hk+rv5vnw6rylXX7W2VW9rds5vLRweWPFbBwvVm8lqq+uaN5BD/DnnRHd3C3dQSL29m2Wi&#10;g686q2rh/IsVD1/sjA4tJHVYljotnbaioIi1yFCRU+OH4+nsC8qRwvzJubxLRPDlIzUVYg1r61J6&#10;M20oFQYjFKf5OiR9qH/Th3fLjyHz0fyB+WSY6On0SffS4Dfnb9WIKExQkeanmwmTQO45Crcn3RL1&#10;v1tUZ/a2a3TPPVVWW3lu/dO5JspVyNUVVTRV2ZqXoZljdjA1LBTMBEAPoB7L9xYXfMV0uSYGUEfO&#10;nVrfJcEnVXP+Tr6mcW48N07itk9c0qQQ4XaGztr7TxtJGRHTQfwHE0uNholmB1wn7emjW5NtI/1/&#10;dzWPojQ7V2vQszM1Dg8bA7OSWbTRRAM4JJBe1/8AD3NXI8Zhs0BHxLX+Z/z9BneO5gfn18vL5f74&#10;pt7/ADg+WW66NoVodzdw7lmpPtlSOCZaWsOOkenVBoP209E6MQBqPJ+vvivCPfgekgfT+v0459iq&#10;+NZIO7Of8nRMg/UToPcKS0yJEgW4C8rwLA6yb8Fiqn+nuIdXAJ/tk8Dn+n9fqPZfe4b/AGnQvg/s&#10;0x0O20IqZ7VFKnpMiK6MWVCylePpqVWb62tb31IrsQNPqvb+hK/4/UewxJ/Zt0/J8DfZ0Zjb1XSU&#10;tQparlSiRS8vjTXFDMPqIWUCSQi5+lybe05nszisIglr62khfUEWHyKJC1gUYEt9QRz7J/pGlZvC&#10;PZ51Ofn03bP9QjIoOnI6PZ0Fs3sbtYCiwG0dzVlOsf3EW4anGy/ws013hNPNGTGxjeLmx+v191Cf&#10;zNOqMvvztf49doYOjpoNtbu6+3hsztHclbXRQY6ipsDXYuo2djRBIW+9yVbDUV3hhQAsNRLC3vSq&#10;sYEYYlVoBXjUVJr+0dQ/zXCwvAiL+koIY+ZPHPrTFOrl/wDhPdma/qWs+ffwzyOIjoh018g6Dtnb&#10;vj/aqszi+8MBTvkZqallk1rj8blNphL/AEQyH639lA3TnqKh2Xtzq7q7rx6bcW0qSar3p2M8VU1I&#10;mOyswjw8GbRXSjopkSK8Sxkn6N+CSv0BlUt55x0ChLKrlFIINKCnw/n5/L06v92/tPdGI7X33vLN&#10;9qZXN7X3lhdp4/Z/VFZS4enw2x63bSZUbjzWErIYI8zk6rdDZCA1Imd44RTJoC6m9w8Tj9mbewO2&#10;ZNtZHdec7Dl1ZLsLeO8pPvsSu4KevjqcXU7bkmkq6yWCkhpdLNKxCmJdPHHtI8ZLvEwAjOB9nSq3&#10;jIZ0anhk4/y16dNuY3eP8W3xity47aNN1+8tPTbFoNvpUxZGfFVVJN/HRuGFlhpIZp6yY+NYBYqx&#10;JOo+3rf0/Ym9N0Ulb2ZlqLPZ7fojTbkcNdR5PI1lM6xw0WZyyxiKhxMFfHGyRpIGb0X0gj2hjZYR&#10;II0GlQRn/J8+lCKqDwlUBBgD/D1n2FiNjbJ22dn7CwkW3Np7Lkq6GPG0VFV02OoJnlnymQp6RahX&#10;nqmWesaV2TWrNL6WJuA6bQwua2ZlMxjMJ13tTdub2vicjHXT18tJmMTtmnUwzz59KiSWGKvr8e4H&#10;ijUkh76fpb2U3l7G0YDOwjrThk/L8+jO2RSkYocdS9wyY3NYvCySZ/M4Gkr8tQtTvjA1NVZQ/umP&#10;F1KyUdTLHR1mm8npjbSP1L7z7cixWZ2dlq2r2jDXb0hztbkF3675Au0c8KD+F0mPmVMZTLUeW5IZ&#10;3AFrC/sOXV/4czEynwtFNI/w8ehBb21f1DQsP9VenN6KvXclPWjOuuLXGGkXbaxQhZKlplb+KS1L&#10;FqpzFGmhVFl5Nyfaxomp9idsbQ2v01k6zvztyqoqLcG3NoYTb9LX1Ay9TQ6KiiqKWslFKcbgKqZf&#10;JUVTFEkVbIfcd7hf2sm3XEt+Pp7EE6mZqUGfMfxAcBnoUbREryogGqbiF8/z+XSRyWWgymwt01va&#10;FANh7eibKQZSSbcBiZNt0cwVMnPkqIUsmNORiU+iN/IqMAG1Eezubb/k7/Liq6Z7E+RW8co9V8lM&#10;ZV4LdvUPUePrKKmxeOylVvPC1m6aXP1iqcbkco2z5MlT00TRiCOaoFl9NjAt57xcrxc27PsVoR+5&#10;5PEWeY5wIn0afMDWEqeOKVz1Iq7M/wBBJOzA3HFV8hkVHDOMV+fREsz/ADMPjFFv/Z/WGE3TR1XX&#10;FXR5XHbz33VpuKGhxWJhwWQocPT4tRR/xmtjrswsEMleSBGgdrk/uL//0kg8FwwUMSRybckn/D/W&#10;PsNxsHWhNT59Sx58etyoVBjkViUABBT1cCwseb3+vuLLj3YLw2ogadYsOP6f4e063MIdkQDWK9e/&#10;Ppzjrig1u66Ba+kg/XkX55Jv7T9bTLBqdlUkXuf9h/sfenZ3UjXn168cVoc9KnG1RnKKNWk/j6E3&#10;uRfi4H+9ew9yja5ALGx/2H1J4vb25aW75LNVPs8+tOkjRsVOfXoRKNlRBwFNhYA8/Qfj6e0z43v+&#10;g2DMWta1h/Um1x7duniVCkIGsHj69J4mKahKakdPiN9NbfqCrY/UHk3AB/HvPBQ1FYwp6amM00jp&#10;GiRo0rvJMdMCBVIYF5SFBF7E+wvzBus+y7LuO7SE6IYmalaVopPGhp+zpVa2813dW8MAOpnXh55/&#10;zdSImiaaOPWAXvpJsoJTll+lrke33uj5Q7D+KHXUHS21Nv4/uLv/ALC+yy9diZKxjsvrSKmkcyYD&#10;elbSxz0ubzZmlMywRtEYbhXYklRyG27225r9+fcDdPcrmjcZti5EsJJI1aim6uixPfbghTHGB26y&#10;G1ZIHn1lTt9nFZWNqLOMCcL8HxAnzJNcfZ/g6VC2sNNtNuLD6j8W54Hsn3WfSm++4N8Y3P77zOSy&#10;u666prq+nbcNbLJBjosu8EqY3Z8P+UYt6emEDQxU1owiD+vuSeaufeXuSdgutu5dsYodnjVEPgqA&#10;XMYI13JxJqaoZn7qn5dG0scs6QrKNUitXPAemnyx6dcve13/ACiNnHqDqv5KbDxITE0Ue7YN0w4S&#10;oxK4nNUVfmcJR0uRr66nA+2lpa5qICFka3pJtcknDu55sfm73v8AavfL+TxtUVvC0gk8SJljuZCq&#10;q3xgpqGoHhUdR3z7aJ9RBNxZmcnHno+WK9oPDqpz+cJsOLenxQ7CdoEmnxvWHbP2yvA8jSzT7VSU&#10;UtLULIq0tbKtGWQlW1qjDj3rm/FTdW49jfzdvlP8W9swY2p67+VHcO58TujDZaI1lNtzdOzdube3&#10;Xs7f9BUh4a/C1eLzu45vuJ6SSCoenleMShffaT3M5XsOauXbLct3gaR9vtGaKhIqz+KCtAaNUIuk&#10;MCK0JB6x42O+l2/mKdXGqAsWKV/EFWjfsY9A/wBobq211T/Kf+MnzTrMfkZ95/Ev42dJb72zXYmv&#10;mx1U+Ayu1OvNpb/29WU+uWhyWHz+3iHnpp43WSakhIKW92aby27tHA7eym/sfHs7cPY3W/YNTtHs&#10;Wsoc9uSODbksOdCZ7EHASilzVPDi8nBBmaKv+1liggyqIamQXJ5WRWu9jeprPcGnjsbhfFjV449T&#10;kAhWL5FSKxOmoVMZ7R1OiXNveRJKCNdKef8Ag+fVumxt+7f31g9sZjENVjAbx2ht/cm3EyVHHAmR&#10;2/n8PR5bF1QMRmoy9TRV4ikg8moPE1l02Jud+NnyB2f8iNl0o3FkdoU3b2I8+OrcJh9xUGVnyONx&#10;7mGl3Vj6RayHJVuNeNEWokWFvBVl/IQGW8n8q7vu22x/ui2lk/dEYDkOCpOPgDFCBJk9uoaowukY&#10;J6Cm52wtpBJWhetOB/1D/B1pgfzh/wCXvP8AFju3Id17F2/n63p/tqqnqk3DT4w12J2LunLV01Tm&#10;tr7mFCsdPSYWqlAlx88selZJ2Qk2A9h1338e5N9Vsm4sDUjE7qxriVqalpY4mz00NmjjqJTrQNIi&#10;MDqH5/r7lmGTbRbW7RWgZHHc9SaA+YrTFfTz6LLe4cPLU4x0s/5YX80fO9K09f0v3xlq/N9Wz1Ih&#10;2hnc9XwNN11Qv4qaqxBpKWlFVWU1PLIkyPcFVkCgcWFbrVeXpM/ubaeYoY8PuWlqKYV8E0eRqJUx&#10;nmkm8aB4YqQM6XN4GYWWxI9sbrYvDFBdW6kWxrT4fQZ4k/kfXoxW4qtGzU9bX20cztTdu2ttby2z&#10;nYd0bWyNCanD5WhlpUo6yqeMRJPrRjPfWLaZgrAm+n3IylRNJLKlEat8VDBA1PWhIaZUjDSOscUc&#10;rtJIlTI3pB9S/n2H7eW1rHDMqi4YkHJOfyxjpweEx0pTX69K6jo5o4hUTiJax5JDPSszzgsQi63k&#10;VQqNCq82Fjf21PVLDDNMJjE88lPSPL5JjVRvKb6WESyRrFq4YkcA+3JQC6qkeADjyPzz09oanDqf&#10;FAzMkctpVjEtQE8UYgYIBYDUVdpLD082J9wVpI7vPOJXx6vJDIaNGkdX1DUztNJH+35Rw4AXRzb3&#10;ZAHCJQGf5/6vTq6qgFG+Lz6kTVUijTCUWoKRyr9wwRQlvoojRzq0G2n6luL+5CmSIipSoc1DiShA&#10;BT7ZkqgESanZEYu8QIIe5H1t7aMaVKFMDPzx5dNeeOvavIBEyAQqqVRIDCW8R16JQxUKsnN1+v0v&#10;74xQVEc8+MZIzRYYRZSuniqZphVVNJGElgRI4RclJQysS5dmIsLX96ISiyU7nwMcK+fWvM9cZJ1e&#10;OKs1ssteWoaVHiRJIlnZtEkmtuFBTSR6QABzzb3DDRVmQnDylHpxFSRY4Y3ILjIpquJ6yjSnyTrJ&#10;FVRiNgZbfSViptb2riASHC5JrWorQYOPL5fLpVEUERqKtXri0rxRaFs9yZJ6o1NM1c6wuIJmlpB4&#10;mikZgQh59AuL39wsjj2oJ/t5qWI1FdFHUVSfb01OKaIr+9I00xk+3lcXW9+Y/ofr7eR9a1DdowMk&#10;1/zj/L1vj1KpqqOriEySt4qeSSOGTyyzGWRSQgEaAB0UG/04b6j3BnoY6QS4rG1NDFhoKZMjPicX&#10;WY6KWKkqyDHV0U1NG6y04qENtTEK9yByfdI5QzGSYEvUgEg0qPI9JpHkoQhzXrNBNHN4qxo5mr5n&#10;NKlZPBUPF5ISQ0c8EjKI5GRvqoGoW5Nh7z4vKLAWnlUJVJD6aeuqGqp1lRmEHmmjWOKO6L5OByze&#10;09zGz/2WEr5enTNJGFWkp+XUiakMi+IjyRmSzS08YhjeNgA5SNtTt6jpIJ4APtP5aCCoU1bQlaqR&#10;tZeNJfNPPWSqLs6SI7K19TMfoB7NbO2dhpfK04fKnH/Y6eAAHdkdSIahqf8AaR7wx8Aal0RxQKfS&#10;FKWDC1lH5Ps33xn6niw0tFlN0QVH3ubyVVR4iaoonSXF5elMFZR5YzyeY1dBUQTCOMkKuq3sxXl/&#10;cOaLVtr2I+Eluq+KBRg6OWwcjTQgk0qaA9My3KrG623ZEBmmaj8+qnP5jfz22d8btl7k3LVy4/NY&#10;rau3otyZeggzccNbuPCyTS4fJbZwdPHGS25oq2WK8RJYK17ew3+VnddfuqolxmxccN7dZ9ajPjej&#10;5Kip6WLdfYVBkMcmIxm26RJRLVY7A1FTU+WtYaTValMZEYYle975tO5be/IHLTiyvl+LQzOzhV0T&#10;SSBhRdRACqDULQg9xHWrG3RJTczoDIcfZTgB8/XoNP5SXwm7M2BuPffzu+UGWw+c7s+TOL29SdV4&#10;Cmieafpfomthm3Bt7aIyZRVkzOdo6umfJRaSqvSoBJfUqn5+J/XGR+L/AFJ333xu7cI3jiNzbexX&#10;ZUG3sBjIsluHDQx4KKZsBT1wLPVVv3LiBtIAuQbWHvHPm6/t9l2vlSCLbV+ptpGifxJDCjM0oRSx&#10;7goOrVXyAPSya9hubhrQrqYN/wA+nFPPFadID5ydtY35vfInrD4YbKi3n13naTf2bwWR31koPLgK&#10;iipcdLXZTJPtV63GSbgxtJ/CVjiVpYyzzkggLf2YPaO/evu5urNq9tbEpDXUvY9DSVcEktRGMvtT&#10;MRQhc1t3OUaTSeLJYyYaXiYI39q1iPc4e0nO288xyXW33t+LWLYmeG4taaklBNYZUl0L2uDhxUEU&#10;8+g9e7a8Mh0KV1jUMeXn5/y8j1q5fzN/g9nvhB35uLr3c1FJuiTsI0+6+vux6amlxlLlcU4eLLiD&#10;GT5DIf8AAKpjZDTeV3iKXuVIJFvbO2IMriBT5bGpU1GJiAkqJmKmrhnZnjnEaOBGdPpI/oPa7mrm&#10;y42jeTc7Rupitrt6hFH9myCjJUirCua/PpGkcEupFjGtOPz6KnsbYdNubC/bZTCR11Vg4UWesndl&#10;GQp6tmenq1iSRVhkKAqy3uNI9gpvnalFSVtT/D4RF43JZVuQqEFl/U5PHPucuQucL692+0/eU2rW&#10;ME0qTwPAdFV1EiMwRaZ6LR2h19jsdk8h/CacwvSSuZIU1MgQgsB6nLG1uPYZ0Tyw1Sguwp5HSOaP&#10;SArrcXU8k2ufco7hHBcWR0xj6tQSp8wfX06Yich1qe306B/AVlVjswGkdloJVSGog0hVZGNrM4Os&#10;HUfY95XBZeDbpbGVMtNR14pqfREkZTTLG7MCZCzAA/09402+6bJuu9y2u8WyS3kIkarFgaqwpwp0&#10;t8vkR0fnZ2X3X1jV4Ld23aqpgoIshhZEpqaCnmSSGRL1QRZSSS8OpdAsGv7Y63HLWbNnxuMgnG58&#10;PFH5cr5BLPKzsgUKZGWAkLxyOFt73yfvR2vnYLvswk5blc/oEUTTQ+a1bB4fn1Roo5Q2tat0Pfym&#10;2Xj92bT273DszE4LDzbvhkqNVEJaKWly9HIqztXYyoDwiOqX9WmSwkNh7CPIYB6SANVp/lgXW7OL&#10;PI9mMhfQ5W5dSeOPeQezcz/U3htrVz+7y1EANQq1GkCorQAgdBi6s44WkEcACV/1efVcnYOyKSox&#10;X94qOnWmyqLF9/E8ZQtKqkzSoEZtKvKpNvxf2lJq70xinbw1EINioVmIP1F3Qjj2Jr7l6OdZZbyL&#10;XAx8+H8j0F7pliKhl7SaH5efU7pztLNbbycVDRZGYLVQCNqcSyrH5AyMlkPClHjBBH9P8faYyuEf&#10;cFJU09VO0rzhtB0oukuQvKpGqsxubE+wXuWx2Vm8bWFkscIGQCc/PJ+XVY79YiEiXs+Xr1dL8ZPn&#10;jnNiZjHTbmyDVclLMgVqpryLFRJ52ijZozaKZtPAsLr/AK/suG/Nj7x2rR5DLbdpcdWz4vHGHDUW&#10;Wgkq8ZXZx5EWhevhSzmlgBYvpI+g9hDRG85gfUI2atQQCq+YHz4dCGw3FWoocH/V9nWyb8d/lZ03&#10;35QYTD1u5KnG5ndUsmRzkmJro6DMYvbsVE0le1HUsuhKmonKKgZW4LWt7AbM4KsNTisnkaWors5i&#10;8NmDuCKgoim1ly2aipjkaysoHJSb7Z4QlKSCyJyOfaiaMxWx0Np1SKFNe7SK0Wvz8+jueQvbq0Rp&#10;LqHD06PnsncmJqpKnHQZKjpcBkanF0e1krMsX3NWYzCuwpIaOrS06CYnyVHIUsdJPNvYUZXGYao3&#10;PLSyTVlbR7jpcblZqChpHpMVgIcbTJSy48VzuyVOVrZEDppRR6gCOb+9wvMISx+JSQCck1PGnp0z&#10;G84B1SGvQ84Suz1Jg5GaCCnnwNXk8dR5GtnSsyOb++qfu4q+SjTQ0GOpFlMZ1OSQhIIt7bNp7hzk&#10;wzU+76LBY9XzLYrC0OAqJshCm1aZ1joZcvVVENLLDnqgq/3UcY0RELZj7UPBFpVIyTiprjJ40+Xp&#10;08jFg2oDUDUU/wAPXLJYWo00i0LVb1EUM+Qasq5kEk2SmQMzUkMSmJsfGxU0+u7FSR/j7FjG5+qw&#10;EwaSnfHRUUhaOmkDaHik/cpUjZmZqkyxANe9z7LpLW34QKKP5j5dKElaQLrNSekJldvQbtoHinrE&#10;y8tXEIpKpTHrWVB4qx38aIKYRSqVtYgW9mK2V2nJSyRZbHwSi1N/uRw1cHSDIKzXkmSJXC00wH6W&#10;+vAvf2u227vbZ/C+rK0OGFDTgKEUyOtuFpRuHVU3zR/l69T/ACL2dX7D7KwlFXCWvjk2rvjCaY9z&#10;7NroklakkpsuwNVUUgqGBkg1aDciw9mJ23unbm+KOaow08SVMQ/yvHeRUrqH1KxDKGEghLi2sDxt&#10;/W/HuVbGdZraKQGraRqHmONSuMjhjiOiC+gjk8VUFJv8OOtPD5Y/GT5E/AvtBNrdr4+py2zMrkpX&#10;647emxksuwuwEeCOmo8buF3aehx26KGglkRYqorINAdDybcK6kqYpGOnUxOt/GptJcsFZQWNjEou&#10;R+fYx228hWMGdRQUxXzxQ/7HQIvdnuwrSZKjjgft49AbR1WEzkdPHhq6ppaQQz0tBVZGWnarw1FG&#10;XkymPrnCeOpgzNewjp5jd4oytiR7T0jyQusToakzMVp/7BlHGqoiVNVmiLj6/T2M9thTeiRbXAhe&#10;MEyGlfXJrThTy49F1lsk25x3ngXRhmSn4dVTnHEenXPOfZ7OxNVubLUhw+JpqSOSr8shel2/MhSe&#10;LaWVq6k+Wpx244KaRtaE31Gy8XGvF/Oi+Tm+t1FvhR0FlsrDlKOkx25u+Nw7UrnaujpqzyjEddV8&#10;uOkjqqZ8gn+UVl2QeNY1YlWII42vZ1WGGaVTKGIpUaTpHy8i9DX5UNeo+5i5oteRKx7pOZGB0sxG&#10;kO2TUUDAqtRQYNa1r1tc/wDCbL+X7T5TBZr+ZV3ZsVsTuXsOfIbc+Leytw4lZKLr7qynmp5K3fu1&#10;4spNV1WPm3llIjDRuYqappoKOVlJSpBNBOC+LW64JKajxe0srW1T00MYgxmMmMdLNfXVJNWxBqXy&#10;IxBYvILX5PHsTJtkiMl1FbERIcgeVa4r1Cl37mXO9vM9qxNqGNTq1Aj8PEAgdbdDSIpCs6KzGyhm&#10;ALH+gBNyfZu+rvi/t7r6rp9zd8919JdO4aCopmqqPee6YMrnaamnKrDUHbe3BlayRlVrkXDccj2I&#10;NvFtqL3kkMMfq7HAxk6QeAz0EOZIec+YNuM3LfK15fJpNTCU4+ncyD8ug63D2OmKgnfBbR3jveop&#10;xVrLTbZxlODFU0yOVp5Zs3W4eINPIulWQyLc3+nu2brL5j/ywulMImHo/mHtHOZMSeOqr8J1bvCS&#10;FpYwFWWOrmpYWloARcAKD7kPbOYOTtuXwV50VHPxFYGYV+RxVfyHWN25ewfvxzVctK/Is1pbkVAe&#10;aGtOJqoY0P59Fpz+/wD5X7lnE2D+LuAGFFH56ePdfd1NtzLO0tiaWrxWO2rmKeCsReDaodQfz7Ej&#10;e/z9+HOW23EvWfzG6eqcjlYqz7vc+4aPc226bZ/hiQCStwU+EmyNZJIZx4YqcsJWUi62v7Rc1+5F&#10;nulvFYwwxXMOhl8UuVA00AYqFxqGQK48+hB7efd49wLbeZG5r9u7z93wjIBidZM/ErCZeHFgaUHS&#10;Nxe5O3IcNvPde+/jb2djZdi/w847r7YGX2lvrLdkffSOWi2xkMrmNs0MkWOmQfcmsFOREfSWvYVO&#10;fzD/AJN9BZvova3QnxY7b2h2vl+5N2zbw+SvaeDp85gZJocFS0EeG2hXnc1LT1UuO3BXh6hhGyrH&#10;9rGCD9fcEW+43AmmsfqzHYSvkYIYelRUkdZ48h8tXfJv1cMtu1tZtGoihVtUdc1bTkhlxXJ4UHzD&#10;f4nY75H/ACL+R29/kz8luit4fG/YvV+Ej6v+MnSW890bbzeQklydRJXdi9yZzCbXlyGExmTz9PSY&#10;qhxV6iWpooIatVYLO16vsNtZlMUDpSqEp4vDHTVcdTTtpVRGIZ4pJYXACkCxH1tbj2I+XttWwpBD&#10;d67eScsaCgq3H55x+zqPeYtylsZZkldifFapp5VrwpUA1Hz6tY9i1tfbKVUkVG9OJGdGYRlSHOpw&#10;WBYMqAIEv9RcX9jk8vRG8DSR/wCKfwkYr9ta9Rnv27y24a8hkKx+vECn2jr3u4z+XRlcP0Dm+46z&#10;K7I7a7EoexI9kU+2NmdM7Hqd25rI55FyIyFZDJUy4/b2FFHAU1SVdXTg/wBD7i33EtoI9tntdulW&#10;CQ3AFckaVGag+VfTPUyfd+3q/wCYrueSWQu9vDImqgJPcCBQUxQ5Py6qS/mvyb2j2f1HU9a7u+M2&#10;0d44jdeWzD1nyY7vpum9tVG3IMYkeUpsf/k1fkdzOZnheaniiChIxeRCy3tixHyY7SizFfi5vjLs&#10;Dr3FUIUI/wAqPlVsLqfeZXQPClbtbGQbpTHVMkbK2hpOFIt9fePW4cr/AFKaoppTcEfEihh61oaY&#10;49ZcRQOIUbQBj8TBf5Z/w9a8+/d7bdfB4rsbEfzIp900ks98p138P/5bvde+sPWVckjw5g4DfFfX&#10;01FubDY7IU7wpXx1KCotr8ZuQrpSdtbv3BmBTVPWXxeydJInmkl6x+Z22d+bpqayQmNKek27JtvG&#10;ROIlb8TC/wDTn2Zbby9vFpGWG4TKgBwYgKigr5mlRUV6J7qzuprho4mUIeBBDUPliv8Al6VvT/yT&#10;2TuTKVdJmflL8mthYxYIqPBSdw/yye48Bt3EJRN9zPNW121spmcjWNkZwG8jqdI/A9iU2BziYjH5&#10;fLbF3bsxKl5FpsbuGCDI19R4y+o+XGSVNAaZ0QtCxZVYEEkH2pEt2kjC3eh8qZC/n59ah2y7hZzP&#10;Nrb106QP59Gn63+VHQXYeezWx9ufJ3o7unduMjjj3S+2myXUDY2omm8FEsuy9/8A8M3jSZaSSRFq&#10;oYkqJlX9KkPw6bLyr0G7qCFU8FPl8fNA7ySK1RK8frplRYtcKMhuJFJ4NrN+PZ9ZWst0V+oynE/5&#10;ek+4FIrWRqVZDX/P0EHz72PDuv4l7+yWPaLJ7h6z3Xis5jKWCknhxuL880VDlzUy5FYq6phkp5Va&#10;llRbML3j/te0b8nt5it7K+Dnx4joMtVZPurvWo3Plq6hZko8ZsjrLBZPKZmXLyREWilzM9AqAmxJ&#10;59hneRNt11vU9owS2FDSla/CABWvkWr0c7LfVsNtZMxvWvoFFc1+3qs7+XPPi9l4j+aH8x581HWU&#10;fxe+Eh6Ci2xFTTt95nvkpX1NMM9BXTMj0S7ebCRq6qmqbzkXCjk5Hf8Aub+G9W77r659cL4Oqx0c&#10;N1Pkmy5XFRxICBq1Grtb8j2R7BZ2tml1cQLplkfj9vdQ5p5HoRrIG+Ju04H+Tqvj+WJ1bnu4v5j3&#10;wW67qKWOqo9rbspN4bimDCWCmxWwMPWZiXLzmNNaxmqp6cBmY+thf2R7Yu0cmuP2bt8ssfj/AIXR&#10;faJClPHBFA8LvAAltQCLwBa9ze/sl29Ldtw3e7aMeIz1J9eIr001yYxLIr0IGet635Pd3YHau2ez&#10;d+Bm+0wm2N6ZymqlmaqLz/w6q+zqFVgVhH3Jtc30hRpt7PhVoxZoEIIhRIglgLCEaLE3/oB7mzYJ&#10;YYLWFCoAAwftAxToMzTSTyMGetT59fNo3JPPW5qs3zkIqpajc2by+Zqqr0lJ5czla2rSaL0gG4JB&#10;sLX+vPtrAGh1JJKAfT6qdROkf4e1V4aXUbj4GJz646MLC0iMkbTxgqTx6Fzbq66SnkkgSJ5URlV9&#10;VmicELUMVIN2JH+HuG6gklQVUG9+CLixIAv/AE9l91c0qGNXpT8uj1UC9qii9D/svGS6Kf1RH8LE&#10;EOiSRzpSNubjWxAB9pbcWZkp4vs6dvFJP+uW41tF/VWsQhsf8PZG6yfhPaeraHNSDVfTqy74t9H7&#10;fz+Vj33uqAZJMC3+47FuHbHUeTW5/fo0Zfuwrfghh7AjNbSz2WmimjposhQRStJ5DM00q+okawwJ&#10;sWIHu8DQBWKiigHPzHEdPxhIKLCukef+Xq6vZvyI6p2HG2Cy2en2du/J0tNSQYVsfTYijqg8eiNq&#10;Jo3WHV4VZwLXAUXHsIvmz15u/fnwg7RoNoU4Ts7rD+H9mbKjhTUpqNv1Mb5oyRyxP5KaDa0lYxiT&#10;lnUc3PsnEkT3jKrjwNQJ+w4NPmSR0Ceb9ttpLee5jhUSUqGJPn8VM8Tjy6Kz0h25jegP5yHxy7ew&#10;tZLVda/LbZG5PjFvnPZnMU9HicTn6Vv73bAr6uOGoNPV5ivzOEkoaSaf1yCsMagfmm7ZT43JLSz5&#10;PKb2zu1srjKOvyuToY6jEZLdGajxUNfQ4ykwhAT+GUb1jmSaXyARRMB/X2aSjQ3hgUp1CtNDaHTv&#10;HmetwLIx10lJHV09Ph6bMwSpHDUVyrUxUNPNVoKkpOFil11VMgAVSn7hF725xT5CkyG3sxlsbhtw&#10;1FZRTeD+PSrHSbBwWOVZftcfNLGS+Tys6rLeOO7gG5C8XQSvSQhmwvSlZFZj4Zqw/l1P+505UUhr&#10;aEa6YzLQEg5F7Npao0+QMtMpsL6LX4v7VFJgtrYqvwRy+y937U29PjMdlMzBWyVJ3XumCeF9WSwk&#10;WqpqaDGyTShaZVUMEa4sT7Kr6QLCWidfE1f6q9L7JFLM0qfpUP7f29NtJXVOTxuUmxWbwtfVLVVd&#10;PR1VKFqsfQyw6VFLVmnqW+4npWv5QGQ39JAt7EDamD2TQ0W+s5mtx1vX228Jh45dv4x/LPX5mQVR&#10;njxVfLXSUkccVJG4kmlnOosSCDx7Dd9KFjWsQcsc/LBzj+XR5a2xJXwk/SHHPAU456bM9lN10VRs&#10;6kwe26Pcv8Sy0VPujKy5KPFUm3sUlBPJU5qliaGskrqiSrRI4aZShKyEl/TYmE6B+Pnyz+Z22Nm7&#10;I6Yw8ey/jTQ5uuyS9zZyipofvYK2qiGdbZ9Kr/d5vJSMkiwSzO0CMPSbC3uEebueuXOV5Lxri5ru&#10;nhkeEpJJxgNiijOfPPQv27aLu5eL6daQsQCfUV8hX7c9FV78+THxh+Ke49z773ln6WTtnc+EwWIq&#10;9s43L1mSzOQo8LHlZdvxz4mSskxW3KKOSql89SsUUrI4d1lCr72fPh3/AC6vjv8AEnEmbZeyqCu3&#10;pXxRjN78zobJbyyk6mNpZpMrUySyUENQ7szwQ+OO9r3sLYQ89e6W+b+dD37R24+GNcJTu+WSMcep&#10;X2nlyxtDrFoFenzr+2vWvH8kvnJ3X8r9y5PERVlRgOrKMVJXD4upelwxph4HaGtp0kjqdwuXVCKn&#10;y6eOIRcj3YP4KcQClWFVp2bS8Q4VwLkMf6sLDm9+Pr7g76udrv6ppSZlyD6Hh9n8vPoUCFNBXSNN&#10;OgK/h6Q4MeOlKVVXRGmnrGkmeolpYUE8YSR2aWGlQoG8SBVIBGn1EH//051JidRtwGb6XFwf9ccW&#10;9g2rDIr1MGk+S9bbeS3GqIT+pEtqKmzWH+NzYW49z6/FRUtMtRIAWQEFSOCT9Tbjg+yvU3iPXB1H&#10;r1OGOsOH3HLkqz7Kn1CKRUPkP9k2HpvyLgf4ewty9Ms6s6rpQsRpHBHP54/r7XxSrRUNa9eIrXHQ&#10;14eeWnexe7Koa5Nw1gBZSLc/T2HtfiLuW5CA/geok/X/AHj2Ym7VYGU0D+VOH59ORMK+EaZ6EXHZ&#10;LWUFixsWN/oASb2PtuXDREFVuQbggi5Jcj0g/wBkkf6/sod2WKZyeC1/Z0iuoGSYIBx6fv4m5kiF&#10;gvrt9bDSAfVY/qsT/h+PYcfIff0fRHU/8fxn3EO/+xMlFtDrKSiWOoq6Csh0y5rdX2zsplpcPTMs&#10;ZcK1nl4BIFoD553081x/uGC6RbG2kE13UkBolB/RDKxo0jEUDChANepL5V2WSN4LkLW4amnz+00I&#10;8unXEGrqc3HBqH21HSyT14ZWB8lUwFHDGWiMZ4idpAG1KCv9fZK+j9m4TFzyVu5KSDJVGYyVXmcp&#10;laPJVNVLW5TIVkMlSMzi8p5crBHI7l5XhGq44/xxl9w9/wBxvwU26do1ijWNEdFUKiqaGOSOkZPk&#10;obGc9TssFsltC0cRUKpLFTSpJqajjx6ED3ZLs7dPV+z8ZQQ4jcmD6+knra6fJ5jIT1Wc23lcdSZF&#10;i2Oo4m15rak2SlLItaYgEkBuAPeK++bRzbvd3cve7XcbkqxoI40CxTxuyfGxxFcBBQmLVkeZ6XwK&#10;rR+IlFWua1I/y0+3r3uxT+W180qHdHzOr/j5LlXk2P3T1TuCbbqFXykEe8dkZCnSHGU26uaitaso&#10;q8OqSqoUD/X90sfZK52jb+V+dRbld827eYI5VFIy8NxSQSNBwQRmN6lTnzrjoAc+0KkxoCI1DA+g&#10;yr09cMOq7/5qORO2/g73nvguEp9kbN3Bma/0GaSWhrsBltuNTwwfpmlnrM3AADa31uLe6b/5ZVPk&#10;PkZ/woi7wy+ISpnwXX26e+Nz52qMFo4Y9sTbe2JJTiMNdKiWuxhjDXIZVJA99VvfLnGx5F9odt3x&#10;p11XjW8cJrQEyRyyBqmlAAaivnQefWK23r9VzPeaK+Gimp+YCqR+0EfPoo/zC27QUP8AIppOs6yF&#10;6Wr3X8Uug+v6HGFPuKur3BlsJsNji4oI9Zqaiaanm1Kt7IGYcD3tufNv41T0uBy3efX9FjRufatF&#10;SQbrwdFsxM7kt7bLlaWkzkFPHjPta7I50RV0bCSoNSHjoYho9AB5Zwc6WHMJiWYEfUkmupUWOYfC&#10;xGQqtpqwFKM7Guepi2yfw44oiaKDxP8Ag+3oqf8AKE+Su5un8q/wd7oln/gVBU5TO9e9jZzctWv8&#10;IEVJjpodnPV7kZ4BR0UgeCi8UkZVCUWO1vdUOL6/6v8Ajn2fsn5PdMbfw+a3dRUNFQ5CokoNxYLN&#10;0c+5JExecxcmIyK09LTHNUeOiNYjRxwGobyAKRcmO2czcz3Nnccu7vfSxbX4gdQCrLWMlo31DLaC&#10;zaSSTp7TUGnRnNbWs9ZDEPGIIr/pqV/wdbA3ZfXm0vkJ1jv3qHsnDfe7N3visjt/Iwmalqo8jjKi&#10;GN48hRzQO5iemqiHhZdLq0QN/dwfUHf+wflHs1t4ddPkKKbb24cltrcu28rEaDcWDzNEywVNDV49&#10;BK89DDUB1hrNfjnjCkG5t7nXlLdrOGS+229dRetapKQSrJTJaWNtX4hQmMLVSSKUGApLavAdTf2Z&#10;agI/MUOP5160IP5hHwF71+BvZGEh3nDSbn6x3Dn6iPrXtHAxzmjz9E87UmD2bvKNqOOLE7moKWFW&#10;mZ5NNRGI2RmZjZI9zdL4zf6GWrpPs9xUdNPDQV6NLRJI9mWOPIyIqyy08bpdlBBIv7kaw+gubYGC&#10;XXA1DQFTxoccR0nkPhZJNAelx8Gv5lnb3w+3C21Ny1EmV6orc1HUbkwVZjMhm8ziYIZXE8m04qys&#10;gipqvItMBHqUoeDfj3WP2HsXevTtdil3Pj6qloFNRLFmtvY2bNbaqpqp4R9rUz1spNLJLpVo2J0w&#10;jV9fZdPsdrd3AmtSC6n4WOlvPNAuR/hx0pt7hS8bDy49bhXxj+YXSXy92fX5nqnddHkat0SHIbQ3&#10;Jlsfht9YiOmhDSSVWHoqieoLUruUfSCHYfUe05T1Br1IlqKWOtlqiyQPkKKN5pKmS8cDyUxdWiqB&#10;/m2C3Chvr7I77b3t6kKdPrQ0H7R5efRl9SK8M/6vn0ZyGrjh/wAxHUTU0VJpZxSVLaVp4wGlSOoK&#10;urx/2wSbkj3Kc0MEctCWpmya1DhqWiXJV0FXIjRLUxtUvFDEiUySaRxplAIA49pYLeQOJXJ0jgcC&#10;nHy/1U6t8RLVFeuLVVTUNDMkVTHRTU+ppq00dLLTppZoTHEkkjuZnS55vHcE3v7nvBVUSNV4yKTy&#10;0wanoUamhhgAmDhjCs0rqz6UZYRYFW/r7ZMDyOQ7LQmpya/nj9vWqefXFa+iqAtLXOAsirLU6JpJ&#10;JSYdB9ZiRGChmBk55HtqqKqu/htHFRtDBlGrPNLDuHJR4Wko6FlQVNTPPDTSSSTQqNOgBw7sP0+7&#10;CzfWxahjpTtGok+g61Q06kNPTx1FTUGCSspBAkSjGU7Vk9RPrOmKFZJtAU6tQJ02C/U+8qZmHINW&#10;wQNVGfHotM8TtVxxQ1LDywSimKpTywTRKWJQqzLa5ufbUltLCU1Ad2cZx9vr1YMU7adSFpPH4JZB&#10;TolS5k1skDSyQj0yRiclpVmjdgAGuFNx7T1TQGrys2QMrQV1TTgSR1Cy1EJp3hFPKrxzOYYhKCGj&#10;UhgqG31593UusYj0koD5Y6t4jeg6d4ZooKNKYLHJTxSuA0TxxMZQ5kQq0YDPoIIci12HvHSYejin&#10;/htNjqWAUFMtNXvHFDTJVwosk8SQuHZhRxsbqtrF2IvyPd3DhfFZ2qxxWuP9nq+lR3+o69JXyGJq&#10;qSodzUSa6ZRqkanIZYj5FCjVMRe/9FAsOD7S2X3htyhhSqzNcRF51/yeFqSKanWBbFqylj11UtOv&#10;jAJCnTcX/r7Pdt2aS40uiNw+ea+mKdJpHSMV6yGmyXkkp6COFZDGxMsnmlSVXsS0EhZUVxqJ/wAf&#10;Zpvjr8fs92FNFvzcmNSm26rfd7eoa7JiKoyGGr2u2SqIzHGjRIeIV+oX+vtTfk2csVpYoz3BIDaV&#10;LUIIwABWvr0XTXOjUobiOqxvnR/MQ6h+NGByu0J96Q0W62pcnja7M0tNBLi8Juaix01VRYatrJKu&#10;OOhrZrAt5DybDi/sTO+/lR1J8cop+vBUndXcs0KYPa2xsRNLHl4q3IUtb/BZqx6hWp0hoo4/PHCt&#10;p5iiDSFYN7EW57pJyltdzPtq13G6jPiOqq8USVGuukhvEAOk+Sljmop0X2oIaDxSdBatDXuIrQD5&#10;dUT/ABr+EPyK/m9dk9Y9+9qQ13VfwT2lvWk7Dw6Z9Uh3v3LuTAVdBUV82JwjoywbHz2YoHSSoqZd&#10;ASFtCSeQEIH4MdM5fde4MHuvsjYuQbZNZtDcLU0OUqoqRavcmayFRW5zI5/FVAEoqaquFwqMBHyB&#10;fkmGd+5cOyyRczbZelryeZCwFXIR6EBaLig41J+fRveziKMeH8ZFadXqfzE/mdsLrPq/ePTvU3ce&#10;29kd4bcjxbYrD00cf3mKxdPSxSUsGKaJ/tKSZKJ1EQKsAONNh7tB3Nvmi2hkurus8xh8VtPrzcWG&#10;oMLtbc1RU/b4TI79qshkI6jZO5MZDTtOtJWY+GE0dRK/jLXU24JjfdObeW+TOdOdrDnPbTf7PuCa&#10;iEiWWSKARofGRpGEa6HJ1hVJHHyPV9vsrg2i7lbyUudeoDjWlcUP5+fVCfXvxe+QnzV+Le1/nD8Z&#10;e5t11HzI6K7c3BWbs2pmslLRY/NUGHlndanF+OhNXJn6nHu5NM0ogrIXZVCNoDCb050ds/pTObxG&#10;0aCHBbX7Ar5tw5LbdPSrUQYjfUA+3yeWx71DutDDXxCMaVjs6gG/uAtwj5l5e51tr/a96luuVGgU&#10;Rs8rAy28jB4428LSjCMEgHUSCKcBToyu7r94wQ9gWdSa04ZwfzpmnR3d8d27I/mg/B6ko+0Nu4nb&#10;vy16ezWRxNTNS42lp6jA7kxME1HlP4XDlzUZR4M79n+5TsqhZiRYW9maEMElG0cSLHLDAonPhihW&#10;UFCNfoQNI5HPPH9PYwl3a5ivxM0+u1lesfcWIzWmWoAOGPz6KjZpAxY5R+BHGo9eqU9u9fJIJMFW&#10;YiqxWUwpWlz1PUwQ0ISTT4ncIlOsn3M2kMQ3AJ49lC7IApcrXq66NDC5JGlojChWwsvq9R950+2H&#10;+ObDtMqPr1JwHENqNfXGOg5eqfEeoHHqqPvSJ8Tv3dtBNB9oaHKT04Ej+mSjjVVhNiF1uwb/AAvf&#10;2BeQZGgmkg03Cg2AAa5NvRY3uPr7n3bQwuYIrgmhPHy/OvROaqccR0VHOR/sVMtIFNo76fTqYsw/&#10;zYB1XNv9hb2P/Xme/vVgjgZQz1FNT6VVE/cJWNo0IbVIxYn82B943+53L39TeY05iicLZTy5JOAS&#10;Qx8gKU+fRva/qoF/F0dXozcC9n7GrNmNFK+d27QnJQiniZZ5KSKI0wV21Sy+USOoDALa97j6+0BU&#10;xZDZW558pJiajK1+NDmfHUk8pSuiEFwvhqWSnq6qJCtgQoLC17+zXd7XbuaeXbbcdqn8NZc6iVVu&#10;NDpKAlQaGma0INOryR6CFx0Zj449nZSrNf8AF7tnd+A25tGveKh27unP7bTcOO2dmJakVNHTZSte&#10;WmyKYuWqdfuZYxLoINz7cIK3Hdj4f+IU+Ly2CyMhcTYfM0UWOyVNKty2uCE1UISRAGQJI/Deyjl/&#10;fhy5eJbtch4FNAxJbA4ZJWpqaEkDhXpi5sllU/xU6lfJ/wCI/ZXVVdUfxSt2bvLBV9PBX0m9Oqsk&#10;2b2Pk4qtpRJMla1DBVUccCxanjeE6GbQGPBIL5raFXiavUyyMC5ZiRKyorW0rJeJNJ5/1veUXL3P&#10;NjzDtzweKmpV007QSRxI7jXoEbvtEhUsoFf9Xy6q939sHcGw9w4nJtR1dNTV5SrpqqKOVqOeFiqo&#10;UnEKxxNKASFY355A9sCwmEk/jXpGksBqB/qP9b2cRxJNhlBNK5pwp0FVsJERq/GD/L9nU3ObvqWg&#10;hNNPNDKoRWk1FXRwugoGUWdiD9Ra9/cgLHUL9vMA6Obsso1KeSbrqYcr/X/H2FN52iNtckUYBHCg&#10;Hy446SpcPbyajinD/Z6M30j3vufZFbRZWPKVUc0MMVMs1PV1EM1NCqMvjk0TjXFK2liP6r7CTfXX&#10;FFW0S5bHZHL0q42rnyNTt/GNTRrueVYzFFjK95Y5G+ycyXJUqQF+vsOxWVwJDbzQq2oVBoTpHqMc&#10;ehNtu61cLMfLj5eXz49X1fFT+ZZV1W68RsfcmJ23I2fgwu1KTtHc80sVP11Sus1Zk89SwJWxLUVI&#10;FMB47Eu7g/QW9k63P1ZvJJdvZOtyHix2P3dT5yfbNPFFDNQVskcsMNG06x/5bjFppvXGTYsoIII9&#10;pb1rWF2hSM+KYyA2aEfP0Nej43cTkf5Oti3qP5I9T78j3BT7cMlfO20ZMbQb9FfJNjNzUFED9xXx&#10;wNVMlFWSVgJQhQfVY3HHtA5SgOGlz2RyeOiFPQZgtTVlPTXFSKiQaaZ4+UkLC68Lc/U3Ptm3hebw&#10;0VjUpUj7PPrf1CeVa9GUxecp8xTbbxuJyxaqyeEQT0NRVr5KUU8PrrFkHriKuQxubC34Ht1ra2il&#10;x02VlgWq+6nx88VNLrNRj/U0CwvE9mRY4xwOOPbKWkskixioUVz69OwSlqA8fPpuoUqqTJU+IhnN&#10;IaSmycM9XCIftcnwlQ1RHJGWV2lkfk83b2oKVJEnkmgE0gqYwskMaOqwxAcGIlyZVI/A9qYofDVQ&#10;w7gf9Xl0raQU7j0iMtW01XTLTVMlJCKOQvHPUTRF55rm6y+nTAwJ+pHJ94ZxlMXnMZvPbWTqsfmc&#10;DTzx0axWjirIH0F6DJ0q2SshlZW9LX0XuOfYy2q5kjiihlFKnitcGpoVP+qvROzhLiR5hivl0CvY&#10;XXnVnc/XW+ejO5tj4XfXWnYjxR7ixmejSqWmneMxJnMHWS65sLk6NWUxVEJR9SgXtcE4vXPaWM7E&#10;xKyVCR43cNAojyuLD3KSslmkpHYKJYHKngXK/T3I1lEbkaBiWldXkwxXHkxr0mvL63KtEhGojHDP&#10;y48etG3+ZX/Lx7E/lq77qMztmozPZXxd3xXP/dHcdXQGet23UpOZcbht0y09wkGISNRDLIYEm9Oq&#10;54Naf81/+Ynj/g71ljNq7BFBWfI3tSgr4ut6KqSGek2biB44cjvvN0jSpOYKdGYUEZASoqQWuREy&#10;mQ+U9ia2e7cam1aTQk5IqR5ZAzj7Oo/3hJLeIy21wUJJ8QqTqCHiqgGgYnAYjHRj/wCS7/Ln7G/m&#10;1dqUPdXfDxUvww6E3LRUO5KSPTF/p17MwbiupdoU1HB+2KDA0ssD5ipk9MKNFBEjmodo9OKk+QO6&#10;NtVmd3Fhq7Kby7F3TVVGV3hvnMVk33eayeUZ56yor5o5g+QjEr2jRrLEF0qALD3MO1ya0K3J7/M8&#10;P8PUPXvLEfNF2G3q4MUAJ0IG4AeVHB+0niTnz6+jFg8Fhts4bFbd29i6HC4LB0FLisPiMbTRUmPx&#10;uOoYUpqOio6WFUigp6eCMKqqAAB7QG5e/u+95Uf8LzHaG4sViomkdMVgqqfAUEfmGiUST0DQTzGQ&#10;cHW7g+0G47yqOu3ymU2b/FoHdQZGa0/b5dCCy2LlvYY47a322OUjzIR2P5AAH9nTkY42YMyIzA3V&#10;mUEqR+VJBsf9b2g9u01EuWiqcxAuZqpJ43kr6+STJ1pIst3nqWk1xi9yCDf29ZW2wSaZA15U+pA6&#10;3vFyZbBodvkNulD2ikY/ILTrn7OXg8Bj6+mWtp8fjXjmpZKANJiqJWiEYDsXU0xCRvqGm1uPYktI&#10;OXYJNbWk0oJp8Cv/AJOsb973rc9vuHiO6TVD17ZnyK8MN172n6DYeIqK7+GZnAY2KkrparHTVi4m&#10;mJofvoDBTVVhTtIoppplkvxx7D25bPaTyNeW8sgjDHBalBXhQenp0IbDmuSO7s7wbpKYhpOkykg0&#10;44L0Pz+zr3smuc6tzO3Mxmdt5mGvpKjE1lXSqSQsFbHHJejrIl06JI6iAq4NybN7BG7JdWsgkh8N&#10;o6jic+fp1kOvOFldQWt1ZTwSxsAaggkV4ioJyPz697Gj48yZKkzOR2pUSfcYfJ4WpyuKka8y02Ux&#10;lRTU08C2VmgEi1N2uVUEDn2ebXf3SW0UQA8UzKVpU486+fQH9247C85ZTdlCpdRToDp0qSGBqGHx&#10;Enyqeve7N+uOqcvl6zFHAulfk6mRCsIljZImSKSURSIAz6tcd7lSp4H59yxZXV/PHHARVycca1Hr&#10;nrB/mHf2c/Qsh0tWlK8a/b6dcWdUUu7KiKLszEKqgfUsTYAD3aj1d1l2dvz5u9N/H3rXdm/dudDf&#10;G/rfZna/f021psvg8Tvn5C5SSvrYdp5jMY9KaHcNLSYmsgIpY5WplAZZULWtH3ujcW9taW9lbDVc&#10;LJ+oSAf1CKkqRmgBFfn9nWXv3V9qvbPka/5guYe+5vpfBoDq8FQqqGFAa6w5PHGk+fVCH8yjvLoT&#10;rr4k99d4/K3ZXSO6Nw7vynYnWHxZh7Gw+1cluTG7DzeHotvR5yjxW8VerxtXj9xQV9ZUVWOiaQRt&#10;RlmKsvtk/m8/ysOqe8d3bg+Q2wu4esOmu8crK+U39s7t/sHH7c27vo0VHFD/ABakhr6+bJ4bNx0c&#10;EcZjp6d4Z0C+hD6jHGyl9McUiUHljA4k16yXlFzQfUR6CaBf6RP7eH5cOqu/5In83PtbYW2OnfhN&#10;2R8eO7O7+tabH43aXR/yA6S6o3Nk9t02Okr44afG7wy2Vxm29rVe38ZFUTSS5inqx4hAyeKYlWGr&#10;BmdkZDq3ctHht4YjJ7CzkgafCbgwmQrqTD7joIpXiTNbc3DT1Cx1dBOU1JJG5BJW4Um3sa2zWYXQ&#10;wFGweFTXoouZLyANLpPaDwH86fP5V63MY5opTIIpY5DDIYZRG6uYpVCs0UmknRIquCVNiAR7N30Z&#10;82fmZ8bclDl+le/991uLmnpqrJbL7By8299oblp6fWBj8hTZmasqKXFPEPWtPUUzE/2vd7rYNvMV&#10;I1XBxw/zdJ7HfL8kK6kqTnB4+ucf7PRHvk7/AC2Pg/8AMDCVWK71+OfXO4clNkp8/Rb2wuEg2f2H&#10;iN0yUE9BTbqx+99qjE7hbOY5Z/JA9RNUQiZEZ430ge9nb4GfPrYPzq2zkpV25D1p8jerIqTN9g9d&#10;UNRHHgtwYl5TBU7v2b5XaeXDrK1qmnP/AAG1x+pgQSDdytZbXUYqUXy8/wCX+H0+Y6ESxR38RBY1&#10;Ioa/PzH5+WePVAXe/wAY+6vgHvqh6J7M3/m++vgd8kKCTqfqnuzscpn+3+luyarETSYHqvtDJ0ce&#10;Ph3Lj9ww4iWpwW4lplkE0UtLUIh8bvY9/BancvyT+P28Y6KCfD7P6t7Wda5odT0WYz9fthaemhqD&#10;+j7mCmlutgzBb+wBzDC0lm001QZWUNxp2hqU/OlellkEs4Y7ZGzGuk/mSeqe5/sPj3/L7/mv9exP&#10;J/fTsv5VdG9X11PLVwfxnI7Cw+JqMtR5atpUY2xFLNTvrmXVGsj6D6hf2rflHFHVddxUdTGaimqd&#10;0YF5oFcq7wxVJqSsYRgZPG0IYr+QPZfskfiWraRRyWGfkB/n49GkE1RQVzX+X/F9Nn8ghnp/5i+f&#10;yFI7QSbd+KPYUNHV+COSBMnlsjj6ZKieeVX+0NREFjje45IP049pfrrb6ZbOUeUE5iioQKiCIMdM&#10;j3FpdLMTGSlha5PtDt1kiTXmhSdLDV5+vy4dF95erDSOuGND1aj/ADSPlHL0v8dczs+pxi1+S7Jh&#10;r9qNXoqRy4+OWmcS0skg0LUES3OpVAIY/wBfZjlpvLkJCCvqQ20G+oi1y3p5P9fZza7wsZaFagAn&#10;iPP9vDp+xiExqV7etVHdu0K2LqDbdZVQSLLBUUDyMwKpFSyJVSpDB6TpRibn6kn211sBhqWjQIAS&#10;Q+r6E8G/0HPs4G4K1q80jk0GKeWft6PUgCaWoaj9nSm6zw02Xosb5hLJIbJG5v8A5ixKLyhDKCPb&#10;PPGRfUyjhtGg/wBoj+0Lfn2XvuIcUhrr89Q8v29KUUuadHT2VtNqXxmspSaINCarQVWUMGUoYX02&#10;Tj6mx59tgoIauNoqiniqFPDFwA1jzpDEXtz7Qyy1cuzsCfQ/5PLpR4S8QTTozFLvLLbRemrNrZyp&#10;wU1MlqSOKPzwNIDdaiWIAJLOP6n8++D7dpqeSVqeSenjqIIY/t45CI1ERLXUBAQW+h/r7RW25MPE&#10;K+pGeH28f59NGqsoNOPSwn7Z3LuSkwVFunGYDPZPb2TqM2m4paFHyLS5CAQ+OWV2a8cUdyiADQzH&#10;/W9vOPhp4SFqoFqaWpp5qWuppkDRT0tYBDNTTJIHWWnnjuHB4K3B9lZvmXc4tOkqsgBHkR5/n0h3&#10;2y8axdqVUj+Wa+XHzHzp0HvfGx8p2L01uShwuTqMJu7FrSb0663DTTKazA732ZLJmMDl4DEsf8Pr&#10;KGsAjhIBN5eb+9cDv7A9g9WfMTsbrvePYJ2NsmvwGU3tsXeY29StQVmw8kkFPjtjYeKJFpoq+Gt8&#10;0TNGgmSnb+h9jK9ZzIDEoIoP9R6x83q3kXdpYYz+moFP5YJpx8z1uX/y0/lXtf5nfBPo3uTa9BJm&#10;dyLjMXs7szbtblp5cntrtbZqUuI3tS7hrahFLVy1EYyGjS6FaqMA3uQElFT4qPr9rblzUTU+46+f&#10;CdYTUgFLkIFiV5t/SN5UFXPWOPBBThdaIdTceyq7LDXJJhSOI/l/g6atIXEhJSifzPVgd8j/AHrs&#10;u3aEYwYe8m6GqoRkDVmoGjExUYpjO1N4wZGkMqqGsNJvcDJnN3VHWeR683vRbvou0exslBgztLbG&#10;Kp5szuOkzNfG1Lj9kriqwGWvlxyDUWEfgQ8nhNXsFXm50WcToEgVqEnAoAO4muOPQpjsjJEFEY1E&#10;4HAn7KdJGKgwm7Ntb62vn9mV2zdrfxDMYiujmlpsDDnsS0ENTW7koavBVcU1HRV7SyBpWkin9DM1&#10;vdo3w8/lI77+Q2aPbXz4xiU2Praj+K4To7FZCanWhkrar7w12+66gaOlyT1cSpejRfGn01G3vHH3&#10;L96rfY4JLLlucPPw8UgEClcKNWCDWh6knlflaSbQ13GCvkuSB9ppn/Vx6p2+Xf8ANd2r11i6Xqz4&#10;kT43cmbxcT4Kt3rk6PJ1OBxdHh6f+Evi9sGsVZszmqGUprqpy0MZjuVm16hs99e9cbN6v2phdl7J&#10;wlBt/bO3sdT4zCYPHUkFNjsVQ0vk8VLR00UUccMaFybgaiTck+8E+Y+ady3zcJ7u4uC00jEs2akm&#10;nnU9TBY7Vb2ygLGMH5fyx1R5kBvbtLPZLsrs6tk3DunP1tRk8pk66aN6qvqqqH7OolrI/EkYjNMi&#10;KsShY0CelRzdeRSKi8FPxctYFrk/U/m/sJ3EcszHXXP29GjooPp0ocfDBj0SCGMDxIFjC08QhiT9&#10;q0UKjSqgiIC9r/Xn6e+jWJ5lXWmrm3I02s3H1tf3QWD+CzaTSv58R8utBU0kVx08Sz1LGlmWB/LG&#10;shePWngKMr6Tp18MCf6/7H3/AP/UEgLTQwtNOVSwJUabcAECx/N/YQkJhLRhdRX+fUzpPoULorT5&#10;9bOAlyGTqoaek1skxtKxctpNyLlePTx7SGYyDTBnLf5OVEaA/wBRx9Db6W9pDErAkLRuPTJNST0L&#10;+1cQKEJBzJVq5eZvpZWNw1+Sfp/h7RFTH5NZFyXYG9rWNgLAf4ge05DA0JoR1vB6F2ilCLECLhVI&#10;X1HkEsxJNr8E+2x6KM3Dpqvyxt+SPyPaeYPp1JJ3j8Pr00Cy3SSA1ULw6UNLkyPT+lb2D6jZfzwA&#10;Lkj6e8mF2jU7kzeNxFANE+QrYKWNw0aBI5HUVE13YC0FOGcn8AH2W71vMW1bDdzyw00xNXPyJHl0&#10;bWsAvryJT2mv2/l1MqtxU2Hp6nJV1ShpqGMVDCRHZTLxFSwta+nz1UiIOeWYe6mflV2Vt7s/5C7p&#10;eOShk646ilp+tuqoswMhi3+/xlY8e5smmVpxLR+TK5wSmN7HyReME294m+HfQbcWtRKN03FnnufD&#10;0SUip+kpjNGIVak8KZx1PHK23a5xJ9SFSFQFwRq/iFeArw/Loeto09fDgaGbLaf4tXxjIZIIjRBa&#10;mqVXEJiZ30SU1Poia3BZL+0zHlazCSRzSY9qLI1Q/dOTmSeq9VRPOtRR53GtPHEkcNOukPdrjkew&#10;I1nBfqyLciS1Th4YIXgBRonoSSWNSMU6HTrFHNGptxprlSa148GHDpS+0fkN15rJZuOryMkNfPPD&#10;QCDLqVWriSesq6uOjqGp0SjrITGmqQSxnUxuefZ3bbPYWtg0NsrRxqz1j/CSFVSwqSympoNLYAx1&#10;ueQuYltlEaVWpBr+R8jjjXr3sdvj92w3Ru79yfJaOuOByfxV6p7M7Z2i1SZaOnz/AGRn4V2/szBS&#10;rSq1E9PVVWWkq4IXt55qGxUqpHtg2t1dbjy7y1ZQmeTf92tLOQqVLQW0Ss88419xZAoRqcFkrWvQ&#10;C9yBBbbFuW7MS0cEBOjhqZjRRXhTzpTNOgo7w6c2V8guq939N9jUlXX7H35RUmL3LQ0VQaSesx1N&#10;k6LKmlFQFcxxVE2PRJLAlo2YcXv7F/8A4Sr/ACF2tSfO/v8AyvcVdFUdjd57QipcNvvICnpTXb2z&#10;u6czuTcMWRmVIKSOv3XU1DONIjVnhsq/T2I/7xfb7ix9luVbPaIG+httxiZkTPhwxx6AxrU6I6qp&#10;OTkHrGfkSGbcX3i5JBkVVY4y3cWbh+L0AGeizfNvo/M736Y2di9kUWJfbHUWexO7a7Y9RBMsVfgN&#10;p4aqoceuFnhmSSDI7YpnM1NExMcunSxuBf6IIlaCSyOWMbWWQXQsSSbW/ABFv8ffICx3qC3tofHm&#10;BZhkH58PLqQDGsqVZaVHDj1T/uD4103aoqcrSYerqpKz7HOYjcIkgkmoatcTQqMvSo0sLRZBljjk&#10;aKSMqCfSP7Rr2+S/w/od2zbi7B2DBufIbo3LOtRunbEG7aPC4fJ09PGhlmx9PWYLMBcj44LKqtEp&#10;ve9/cxcuc1rudlBt85iitolOiTQXZanz7kxWnqejC1vChMczDSKU/wBn/VnozXx6+ae7+htwYrpv&#10;5Ubp21i9vUUGJwGwd20m08jWZOtyFfUzxUi7oyVNk3SOSpDLq0wEIf1MARaov+H9r9Hb6wW8uuaO&#10;j6zijMkefoKvc2A3ZX1dVHW1kn8E3LRUGQo6uuxlXRRqXMtNDJEx9L+n2M7Z7vYJHZbqW+lmaqMq&#10;eCIwAO5CwYVqTgEg+Yz0aSSw3sbQNAoQef29Wm9h7H6Q+WHX26+m+0duY7sfZmZoIEzeKyeEzVDR&#10;zRzLqo8tishU0tKaWugnBaCalqGkjIvqsebI+jfln1t8lahts0rHAdk4iIxZXZ2Qg8UmUqlWV6nI&#10;7SrGq5l3Dg0jQNrS00QOkq1ixnrlfmSCzsY/rJBDeyuO7VWJ/hAFAgEMrkmqk6GIJDLgdBm92uRD&#10;qEoa3Xzp3DHn6j5jrTL/AJjP8n3v74s57cXZGx4KjtD4r4iHI1dFuXGT1FX2B1phFjSpROxaVylR&#10;lsNjJ5BT09ZSiaRVCl1Fj7GHcVPjhiajDZ7b1JmsHVNpqKSsljmpJWlQcGL1FHKMVt6WAH49y1bb&#10;V+97uttuTx3foUbVQGmK0GmorUYNeJ6DryywzBEjrGfxV/ydVFdad7b+6j3Bjt/bCz1bs3c2OoXX&#10;E7u2plKTHSx08qpK8mRqEgqxW1vAOiWORmIuVFzYkO+PiJtnI1D7n6n3Cmwq6nSsqJduJjYMpFXS&#10;tGXSlpZ61G8MkSx6IbcJ5SQfe9yst0ijksr22NzGD8XwYqM01Z+fnjpXFcugo4rnh1sbfEb+fzWS&#10;jbWwflPs5Ny02R/g2Lh7YoM/VRvTW0QfxTdGIxWL/aSoLtNPMCqnTbSB7Jxl6bsDZUz0O9ets7t7&#10;DUssdUdyZ/KxijzUBZHqjTwY5JZ0jxmsAC5kd3Pptz7LG5eDyOkF+PHZcKEyPIHuOa048Pn0a290&#10;lGNetijq7vTpHvmkyOZ6Y7W2j2amPlXF1FFsq+QkxeTeBpIaaqkmISF66KxvIqIqr9ffR3Dh9yz1&#10;b0OQxooMZVU9PJFFQ5OpkoaiaOWoxZSKQUzVNRDKdbIpY/uKCR7I3sd2tew7bIz5zqUagME+dAel&#10;Inc8Ie3oU4aAYeGnWrkq48jX081STNLSxJKiiJcgkkqrKkNOYmCBzYftkj3H/iNFV1US1tJU1bnF&#10;SZCokytDSU9HQCaQ0U0cwaqnlp6ylrYVrHib/Nxuuo/W1ktd1KvpsCoDACjVLeeOGKYr04skj1Cx&#10;HHXFmpYaaYU+ViooxWR0kM1E1RJJWOimpT7YpCiVEE1IxgWQDSxB08+2auenqkhxtZlZc0tFA0Od&#10;mp8rT/f1uWWRpKFgaCniCLk4XXw6BbxJYauT7d8Ka3YySw+BI2UUjGk8eJ8jx+fVZS6sr08unbGk&#10;LG9Tj4YlSqlE2LeeimFNR49kAqEZKqTUzUTqfJqIOtubfT2lDuGnx8+Yrs1DjaN8jTCahpKuqyEp&#10;osdhIzBVmGEpC1VUz3Gm5DM4sF9rYbG8uhAtvA5UHJGnJbh54A6b+sANGjx0+PQK8dDBSVtXOKKS&#10;RalqSngQVdTXuJ4hJIBKIY4hySOAp+vt/wBn4/P9oZCHbnXGMzGaSpgoocnkW27kUp8ZHUA1NKZq&#10;idYDaIlTIFdgnF/ZlfbG1pZi53OdYQHFASDU+gz5+XTk19brBqLjUCMZ6C7sbuDrjpfE1+6O0917&#10;W2nDQ09fX0dLlNz46iqshFSpaqNLRyN5Z3aMHRpTU/IA9m967+HG0tm7qffPZEWL3nmpoaeDH7Xp&#10;4xTnFVMJSSeWrqZFqI6/+IVJYvEEA02F/Yu5a5e3je7dLUXEtlZ0JMxTWGGaYDAqAM1/OnQen3TU&#10;+kQ6l9a9axX8wv8A4Ud7dxGAyXXHxMpY6mr8/wDD8l2PkMhLTCuoKxJqarp9pYqSjiqf4nRM0cUM&#10;zOAZibLcC6/7f74+4GQ6Z6cgpf8ASRTUAjy1Bt+OCWDrvEVxNNHlqqrEb0bV9F5NcFEl9LIS6jgE&#10;O81cxbJ7XyxixH7wu5joMzOUoSMrFg1L+bVwKAHrcNpPdsJZahBQ0+Va56Az+WH/ACxu7vnpncN8&#10;xf5habo238fMdm6Xd2y+qN6RVEGa79yONqaiox2c3tQTz09TQbTxrUnpE0CVORkFz+zYsH/x4+FG&#10;zNm5TM9k9w4uDsvcQ3djt0bZ3VueprMjulsvS49aKr3Bk8hUIqVOTqGLLAI44YqeEhAhtf3FsFtv&#10;nOe6IEvpLe1ZGVoQq6AGNdAKsCRWhatdTZ6MJ7uFa0iGDUf6v83Vwn8w3+Z3t/4+bEpOqPj9LicN&#10;uGLBVlGi4Olo8LittQiWODG0VDQU9JUUdJQ0dMH1Kiqrg8aR7sYxb47O1VLFjIo9vpRlFRIrVBaA&#10;Suza1CRopdeDxf8AP19yOuy3fKmzSR7jG19blSFB/T0GgpTJJoc56KnuxcmmkVH8utPnt3vSr7Y7&#10;Or87j9wpT7szMlPW7rz8U38VXLV0a+KqdHq42aBDoIUIVVV4AFvZgc71ptbtPZmU2VuaJxjsskct&#10;Nk6FKePKY+aCONIa7FVdRBUNSVcBF1dQGW/Fjz7wP949n/fM9tdsQl7bYBILAHUx0soZQytwZThh&#10;x6E1hcPDZwSqNWmoIPDJJ/4o+XVz/wDLI+Re+vjFXVeb2HTz7uxefmVs/sGuzbY6lz8dRHSpLWoG&#10;pahYcpTOhemkC3UalYOGFi59J5/sbqDueq6I7nzFLl9q5Whmm6R35mK+ObO7sxOMjVaja+6Kl0gg&#10;l3DQxnXSyrpeoiDKVJj1EPQ80R3fIcHLS2BO5QyfGoCJAWoF8JBqJifNUYnQ1KHup0svoVliN/Zs&#10;V4BgM59SPIr5nzHVl3y6+Lmycllsb/Ms+L5qMTVKMfN8o+p8HSSVeK3TirCXMbxjgieFsfu7a7Lo&#10;rJIIStZTjysEZHZj+QNBNLVxrTrAyhBFJr8oqYGiUpIvquEXn8fj2SxtebdFtdvcXLSurMDUBSpB&#10;yOHHy6Ki0oSMs+qOvyFP2evRJ9+7S252lX5jtbZeMSjxG48fQZGsjo53mV/MqtTVBkBKyytSxK5I&#10;Y3VhcA+yQ96TCmzcumTzCamjc/VVj/dlTTze9/H76cfdzU3/ACjZM0XhlZmX1JwD8vXoPbpJ4crs&#10;FxTh1rI/PjHDafem6qBKo1iVFNQ16XRoRCKiMWVkJfVbTa/svEORCyiR4DLGpuYi+kWP4LBb/j3k&#10;5NtAMXhLPomPBqV/lXoPtNUk6aDoh0eZ/d1vGJYVA1xmTQLmxtqC3F/yf8fZhvjnTEbpqco410wR&#10;YxTAlf3aln8BEinUfEEP4594t/e0vkXka02uI6bvxah/kijV28M1H2dH+0wtJqYNwFfs6sh/lX7b&#10;fLfIDLV9cqzYePaWQFfQONYlSpqYzDGsoZSHiVTY2Nz+PYyd7baP2ybroBoqIENLWUsSj1wlkCye&#10;QsNLKzc8En3B33aucfGD8mbs4kiLeJHKx4NQ9ummccM0HSq8jKKJBUnh/s9GR/mH9KDZu44+xts0&#10;81HTVkCUtXjYKP7OCSimKBJklWfVA/P7thdzzceyk73oZ4KaftXbtTXYXdOzNt1v3WQpmyGVxkmL&#10;x0P30gy23IWdayKijikZ2p1apETPpDkBfckc17KNvuHgJD2dxKXAIVWJJ4hya5JoKhQcCnn1SO5U&#10;AIyV9T0en+WR8ptu9hYGX4k930GH3P19vrJ4PE0WKyUtDjKzFZyvpJsf4tm7tixxmwldkaaOHwUd&#10;VLPTGtjQtIplIC5wWSou7OosN2ltPMYzKVGQxCVk0eFM1TjZtUYeoQfdPTVUcMj3kgEsSTRq+h1V&#10;1I9h7ljnJNn5lt7KWzaBo3CvqYAk5AZQFIpQAMK0qKitekt/a67cuGwcj9nSJ+Svw5qPjP2Jvv43&#10;9txZbcfUW7cnJkOrt65nGrjtyYjG1pjloMdla2OespVzmOlqhDMI3EMzI0ikKQAB+PiaqpZHZSFW&#10;WXWjgiSCZbjQV1atJK8E/wBPeaMfMNtfm3ltyFuNCg0OGU8Tw+eR0A3ZJY3pDoIanHy6o77u+Pu6&#10;+gt6V+3cxJ/GNtVZmrtvZZQKmNoGBMFM88MkkTTIoFyGI9wHYq+kC7C4uCBp4uTY3te/sRmFJYxx&#10;0Hy41z69EF3tgkZnD4Py6CrCZR6WCSskqaanmpgSVlazMQVZU8Jtr44vxa/vlKFeJV1eNT6v06rk&#10;C1m/PqJ59lE0f082oRanGOPlXorkieI+GXoR0KOyMrX5mWpnkrSkUpknRlfxrHI6oqSU8ZJCTxqp&#10;CtawDHj3CrMfSZWnjgqKFJ3DF0l1LHZwgRNQ8ZZtIB/P59hTdOXxctJdxXnhsPLTWuST5+dejG0u&#10;3ViC1W8urCfjr82t09DZEYsVGSyGEnjSiqaN6ySTxUt0Y/aqo0K7SIL2ABv9PZUOzupqqoYS0k8o&#10;p462CtSkjt4TPRyNUIGLelmdyBzxx7T2qC1BWV6vQjVTNDj16P4LlJFocHraF+IXz82j2Phqd5cb&#10;DBW1GJloZqieUtXxU2QhhpZW8YRZI44Y9RJXnnj2C2KxmcFRuE5imo53zQM6TSPE38OeKUINSKqK&#10;yhQR6Twx9qpEt41hEZrp+3OOl0UwQYbV1YLndx7dq6fZp23k8nQQbYmSnko4IpiM5BU0zSaFmdpX&#10;RySr+scqv19uApZJBCtTUTRq7mCGOmb7d4kjW3kjk0tw9voR70I0kqqKAeNePTwua1ATptly0dEK&#10;majpaereKKOpqpa1BVxVM1RJfxTRloxqiBPIPt0XGQvTQLE8hMz6IoGfyVccwNk0svP+UsbHUL+3&#10;trmluNy/diQ98ZADfxVB8vKn29FO9X8drZs7gHSK1rTpI7nzow2Ort05Gelp6NKOWtyE0kJpsPSY&#10;unCyVc9VK5YNHj4Yi/o/T+T7pz/mC/zJ9y/HLd9f8c/iYcLP3ZDSRJ2h3FkkXIYrqqbIxCpj2xte&#10;maP7OfdKRPHLLUTCWOn4XQxY6cguV+WpYUSa4qWPAUp6edeoek5giYNuNwzCESVjQfE9ARUk0oPn&#10;+yuaBbsD4V4P+ZXtDF9ifLjFbkX4xT5jIS9cfGh66pwmL7awONNTjcX2P3ZJTeLO1EOQqDLUYbF0&#10;VVSJFTLDUyyyiVUXWl7JzPYPcG+K7tTtjsvM9tb73FLU0uW3FuGV554paFjGtJEivFT0dHCzExw0&#10;8cMK6iVUajeYNttPo4wFWmoU/Z0UXHNd1O00cm3GECh+KpcHzrT06ua6z6r626Z2diOvup9jbX67&#10;2VgqampcXtraOGosJiqdKWjpqCKV6eihi+6rWpKOJJKiYyVE2gGR2PPtuoMOiJEswEpsVAVFiRLW&#10;B0iKws3+N/p7vdklgElwOI6B1/usksjsnaOPr/h9Ol97fafrufcE0UNLT1U2pgPBFA1QhU/htLAm&#10;wF/9f3eEwywyRCx1Xp4MDkfOnD5dFv8AW5NtimaQAzUw1aEflQ9e9m+6n+CXY28ft56DG/aUDLHO&#10;8tbA8Dfbuf1oWa5YD8exJsGyTblIIpItJPnxp1F+9+9uy6pra5ulilWvcxbj9gTPWOSVIl1SMFBN&#10;hc/U/Ww/2Hu7v4y/y/8AYW06OjyvZzw5YNSCJ8RJFKor0Uj/ACkuNS00qllTQ31HN/x7l3lvks2V&#10;wsjxGVG8hiv88Hh1hXz/AO7fMt5vU1rynOzNrNGTTQHjSjrkefSPz26VoaWc0RRZI1s1VOvkp4Dc&#10;eto431yoFufT+Rb2P29Phb8fqrIvXUO1xtqT0MkMdcHauMWh4g7S3VoWtpICgW/Ps4vuQtmjhnjO&#10;1eEXJcktU1P+HoPbR7obnFt4sZoTe3Yclm1lShPxDTSmDXhjpMYPcG76nRLWVFHV08hSRZKbDVEY&#10;8BZ7N6KmQqXj0kX5H9PdeXen8tXu/JbsXfHQFTsLd2OME0uT613fQPV47IaGEpjetVxUpAEsgMc6&#10;i/APFvcH777a7nJri26PXGWNKDIAqfM/YOPWSXtV94DkzaLEbPzrYCyhqP12kJoc/gVCTWvCoOOl&#10;TUb0w1K/22Rlqcb5FWNKyph+3hMsl0UReU+UTXBIUpcWuRb2k+tfiv3dV4Pdw7Z+PfT/AFRnztfI&#10;bZ2JjusqKtoq3I01dkqSryVZkqyqyuYtN5KELFqWORwT9B7py1yNultdE3luSyoCo4EmvqCaEU6G&#10;XuX7xco73JYWnIvMH1+1qitPIqssesfCtHXUzKPiPAVoD1xxZo8OlV591ZPLo9ctRJNmZqR1o42i&#10;Omnpnp6OgQUnqBufIQfqfZsejfj1XdJwf3x33FHSxtkNqUkcZaNqikjyWdxmLKyNpRrj7z9SgnUO&#10;QfcrbdYraX3iX1j4Kh07q1NCQCafL/COoJtt8g3ne1ht4ld6sQKmlQpPy8+PDpJ9o7wWn2DvSbbt&#10;RFV5Km2bvHIUhT1wmqxW2spkaaMuP2z5KmmRSCygqxsfZDPkv33/ADGewvnv3H/L46C70l2HhYd0&#10;ZDamF2xhP4XtLH5TFDEUGcFRldx0uFqtxzZc0eSJMqSrIAp02t7x65ssopua93hNwJIUlbQ34aVr&#10;gYpUHJ+XXUf2ogOy8gbGtnJIomiErKcAOwo1K1IBpQCp8iOqvtk9P/yzOzOm9l/zT+5+oth7hytL&#10;1hUbmznaPa9VnN64vbSJEu0d3x4rZ+6s9mNg4SOozOJamVaPHQh3VDfX6vYkbS/4T2dw7pip97fM&#10;D5W0WKjpnc5CU5DIbnVKX9t3J31vPLUVNRoUX1loCAQP6eya5hsbOBnF/G7gV0qCfXzGB1IVsbm6&#10;WJntJBxrUgAfmfLz4dEO3J/wpw+GuBMHXHw1+N/c/fk+1qKTybR632H/AATFYXEwVE8EceDw+ysZ&#10;u94oGlUsqvS0cQVr3ufd6mxv5eXxMzfxh676G3TRbd766u2ZhZ8ZtHe1dU4fcuWNJLka2qmOM3jt&#10;6aJEMFbUGNEp5QiLGqlTp9xLvfuguz3DWCbT4slSK+Jpp86FD0cxbaZjVI6xgeta0NeNR5+lOiG4&#10;/wCffzu7W+Qu8Pkf09Wbu+KOTzhxwznxz7d27kqrB5p6akpziarO7bzi01YiTY+kOurpI6LzFrF7&#10;rb3WN25/wnS6kzlXU5T4+d9736tVTVTy4LeGPj3Vh6ZT5JWihaGqxVTS0MEV+ZXkAQXvYexJyzzt&#10;++lI4NTyav8ALTT9lOiK/WaC5SA7QwLZ1axQflStPz6OnlP+FHu4/jXLtfbnzC+MlRXZbPVkNFSb&#10;n6K3A2aps7NUNDDS0uD2lk6SatrcxV1EmlKOGsllLuqWuQSRP41dBdVfCr+Yx8WMPtL5nYfvrsnc&#10;PYWd697S2rsHaUtFtjCbSn2tlWr8RnN4fxuux2UmlyQo2FHBFIjGO7OpjsR/JDEYUmndwTghgB5V&#10;4qeFfs+zpxHaFnMbjVQ8PszWvD5U6Or8jOz+8v5g38vf5a1snxI3z8fNpQ9c4ffPROS7tyuMxfae&#10;7s3tPI4nfYzy9f4eKurdhU0NFiWSlnmyAr5WlZGgRSdW4R13EYMd5JVVjDV1kMAIGoRxTMkZU29A&#10;KAf4WHuPeaEBtIbYGgB4/bXy/LpqKdHuhPrqKZ+2nWkF87N1yZzvySGirKmM53r7Y2a3bj6SZ4aG&#10;oyuQw+PrsjR5ARkRZNqWsmdiWUOrswv+PYV/JGnr89T7Bw9BULQ0396EymUnJu60uPpagKiNqXQX&#10;mmAPBuPZXtdiYrQgNqajYpxrTPR5HdwpDg6nAOP9N/xXVkH/AAn7yeC2v2r83e389jHymVxPVm0e&#10;vNrUsOs009RuDJO2RpxCsTKTT09HE62YFbf4+1V1rhUxOAp6iGWSplr55pA8ilJI4hIDZtX1UsDb&#10;/A+67fGqPuSyJ4bMAB56sH/B0SuBuFwyM+jwqfOtf8HQd/zfO8KjsrufFbLrYqGnwHWWIhqspSU1&#10;RDLQT5ephbxqskf6KwU5TyK1yD7HGgjhhjRvGAwD3kLG+tvV/T6c/wC8ewffW7x3beHJViwPDy4f&#10;5OhVt06QUiY1/wBQ6qpqN75DdmHahrqpv4TDTU8NLRqLxLFAulJSi6bSJrAH+v7R2eqXiq2ltqVQ&#10;Cv8Atevhv6Aabezm1KtA8B7dVK/L/P0IxpkQhDinRwfj5saLL7eoHhmSSqhq6uJ4NIBWKCJJISGL&#10;cGXUeOLW9sqTLUj9WhQ1gfryLEr+OTf2X3N1HZFgve1OHD1z/LraR6DUt0dnD9c14WnSSmlCy0xk&#10;ZEAlR3ayoHIZdKhjybHj3OWGPkawotcXH15sRYG/J9lqbusrDTHVvt/2OlUQJrSLVTrhkth5ShpT&#10;NKZGWNiriKEBKZf+Ohcs2pQT+B7k1M6qqFQsnCAPYgADi3IuLn/D23ZpJK0ivVQa448fPrU9vpAk&#10;1fy/PpPy4SKkaOeSWXyQMr1KJKUnmMaebSIheOTREupvVxdR9Tb2yZOvqjCIsdAGcODVzGQNHSwC&#10;7SySagPRoU2t7sm2CGeGZpqhWqBSladF13fqYBbNFj1r/q9ehq6+qtt19LlE7CeXHUeUxT47amPW&#10;OT+Jbly1VLFFjabHQwa71YqpYi2rgj6kAGxVfkp1Dsvv/ZccmMn23P2Vt6CtbrbdOdiapw1HuKth&#10;lpIqGqiJjNRTlNQQE6Em0tY6bexPb3ImmeRwY14FePCmeot3TYJzcXG4iekJpVNNSKCmqtf246Ol&#10;8Bezfkv/AC+ewarbWf2Jnl+O26c22b7O2XQ4Wjm3lsrb9JRVVbku1qanoatYJakVFZAMgLNNNRLe&#10;10U+6Vth7X7/ANx743d8Y+tei23h2ri4qeHdG5t24+ux+0ti1DDxpl6PeEsIDRZmrbX4qZJNUKFf&#10;Te/ss5muraysVu7mWlupJxxOPToNRW8/jrHElfmaaeHH1P2DraE7G+S3x66+6/2j33vfu/b+0Otc&#10;pinym3MhNuLG02L3tDX43+I09NR0UiyVmar4aWIskFORJG5IcA8e9jn+XB/Kb61+PtZj+2u4avF9&#10;i/Iw4pqiu3lkaSavx+1qquXTX4vZtBJMYKClhicwpOyGbRyGBPvBP3o92t2ks12/ZNqf6RrgKQJA&#10;pIAwWxnyxXqXuWOU18RLya71MI81X1pkZwB1rl/LT+azkvlznsl1t0XuvMdfdEJiZ5anKfwypx24&#10;eyCZAaaqq64yJVYfBUVTTCYU0I1z6AJGZCVN0km6dpbZKUhydBDEgEciESQmFYVUR+RmRibLa1z7&#10;x2l5c5q5ija4O2yqDQjKNWta0yOpVtTabegRXB9OI6q+2hktr42tqFhyNbufKxVdbItWaPNSw5Os&#10;qZYHneiiWnmhgSV4i0iooBJBFgLFL5vv7r/DRyebOUL6F1M3nk/Sb3I0wNwP959qdp9meadxdfDs&#10;5AxNAKLxFP6fVpN4teNQAPt/zdGHhl3lliFxmzas09VDGxqb10K0yyB1YeOWhUtp+tuPYW5X5c9b&#10;0akQ19NVgFb6Jpl5Nv60xI4PuQ7H7t3Pd0ysdulT8kPr/wAM6KLjmSMEkxYzTJ/zdKHFbI3dUQ+O&#10;pohT6kYGaonrRcRkEHT/AA4Dnn8+0G/zP2YtZDH9qvjd2Yt909tKiQXt9tf6gH2LF+6rzo1vJLpk&#10;qF4aE9Rj+1+fRV/XC18Tw/BH26jx/wB56WUexM21BORHjWMbJTs5r64FC+lg4H8Ks1yNNvxf6+//&#10;1VTW1LSkoXURCwi59R5PLKRYAj/E+wzdLroVGRx+fUvPIK0HW07tuhShj8ojkNTKQs5ABjQgX/bN&#10;73B+n09pyrTygC62jPpUcrq5Jvf+v+sfaKjDyPVNZ+XQm4yQUxJuxMvEjt/nCn402vwPz7gIiWId&#10;bc2tb8nm/wDxT/D2xLE7EFCKnjXrZdvKlelAKgoUAJZQpIKHVcc8X1X/AAP9j75vRB4v7OgtYm9j&#10;f8Am1wW/HtARIbnwStaDyHTq5iZz8VadZ48qsQ84LawNVjb9Avqsl7ekC559svYe8V6X6I7k7dpV&#10;pkzm3dq1G2tlGpMjwT733tDNh8TE7LDI8fhpfuZCygspCn/WhX3V3IHcNl5XaRgt1Ipk05IijOpz&#10;8S+VOhLyzZvJI1wwqqjHEVP7D09YWkl3hm9s4F9M+PyeRkyuWpqlWijmwuAME8kV41k1yT109O0Y&#10;JAOg88e6JNl43HY/B46mr8fLXzxRRPGcPmxklXcE6tVZSvr8Pm4WOSnmnclfWip/sPcH7/eXd3uN&#10;3PBdBFZjXxYtBMI7URJYj2ADjgk/n1kdslvHabdbsVOoCnaa9xFSSCMn/B0c32r56+oko2ZWliaU&#10;zxRT0FMmGrGkMUcIDY2tFRSVUkf3NmeMhSb/ANfZJHbRLOAQGC0JDsZVpUn40oyg6cBhXpf4pZi1&#10;PPiMHh6GvXvfqPb15oYJ2qaNJkqfuo6KKKnq4GpqKmoYJX86SU8jyShpDp0i/wBPr79Puf6byRhH&#10;ZSuksSVOpmcgUIIAFFzXq0rKrKnw8agD0AH5+vXvYb/MzI0vXvwk3NTu88tb8ge79obYxFWqvBNJ&#10;h+g8FNkc0tdTf5uBayu31TODGXWV15sRb3L/AN323tt89wLuW4jUT7LtvjIMMFfcJJAxDUqaJCFF&#10;dJArxqOoG98dwS32G1sBMRLPOKjIBRADkV9TX06YKqjrajcWJrIK9IaLHUWUTIY8xOz1kmQ+zWhm&#10;SUSLHGKQ0slwVYtrFiLct/8ALQ2vm9u/H7d/aG28U0u7qvu/ZtdtTJGpp8XKcn1jF/HaOjpshUtD&#10;F4ZqzK6Z4meNJEa2ri3sMfem3+1vfczYuVtwv9O0RbFcCdNLSALet4RcoK5VY6o1GKkVp0Uezm2e&#10;Ly5fzLBWaS7ABOKqqjgx8skdO1ZR02Qo6ugrYVqKOupp6Orge+iemqYmhnhfSVbTJE5U2INj7+h/&#10;8PfnV1z8rum+tt3w7t2lhO181RnEb86ty+48Xht44veOJkkpM3S43b9ZVRVeUjmqYDUQtSiaJoJF&#10;Ic8++Kvul7Yc4cjb9uW3xxS3e02xDC5USeDJbOawSCTT4YdlIDhmUhwRpHQvutpisbqaJoHS1bMZ&#10;0lgMdysRUgKcAniM9Ez2/wBf7f6Zze7cBUbWyVBsGryyZnZ2fo8Y+Zx2HjnxVFRVOGylQktXl0ii&#10;qIiIQYWQR2uwC39n7o6tamBonVl50SLq0OjC5NipPqHH0Jv7MOSd4lgjid8OjUoc5FOIJ/b0G7u1&#10;Mb1BxSoPkeq8fmv8ecH2FTZBHhacV2LWto8jRNJSkygz/bSRTQIk0TLMEZSullKX9QNgAnanx523&#10;vEvlds0+J2VurIUlRRZHdeI2zt2qr62maKQhcgtZjZFeTXI37p9fqPNveRPLPM1hcxX0W4v4qIA0&#10;cTMQuomlI8k8KYx0zDOVYhmOD5/6s9Vy7J+VXyC+I2R2vs/tXD5fufq9cvSyUFRnN47ogn23Hj4q&#10;SOry9Vk6WWnf7OliUWgKyRyEC4HN6fO7/iBktv1W0hltxZHr3G7XqsyMBu+legxGTz2RraeOYZOn&#10;y2F8VVi2pq8IYqc6IZBwTYkexHZQbnPeXlztUYmMgXVHWQhACe0qVocVqeI4jy6WBvHGknHWxH0n&#10;8xekPkVt7IUuz8njN/1q0NMN0bVxlMMhDjKGvS0NJWwZQR0+WpjT3MrRiUfUMvsINg/L/wCU3T8t&#10;Jtr5B7F3N3Z1nV5KbBr29RYiLbnYWMngITDJX4aCgfB7tFYkRWFlloboQxkc+8guWud9u2X6SCSe&#10;NJIBXwWLSAI2JBHM0gePTg0cScKADosvNo0wySRtVwK1B4nyqtM+dSCOqqfnH/IP+LPyeXcu+vi/&#10;uig+PnceXhky8uA2/U0eR6n3VmYKmqr5qjP7RjEldg8jXVVUIJ6uhkVKeKyim492A9Zdy9RdyY7z&#10;7E31hpsuszU2Q2xXZOHH7vwuTOrVjK/bEpGQeqhZCHanWeIW/V+fc1bZzjtG6mN7UkrQUSRUDMK0&#10;1LIzaCTigqCa8PLoh8N1BEi5pxHD9nHrVF+UH8un5tfCnMVeM7o6ly8u3dFZJje0+sabO7z6vytN&#10;S0VNkqyKoq8Hj/4vicRj1rdEr5Ono9LhgAVGr2IbUE0ivDX46hzNMnkVY8hQHJAM6hakxRVULFJW&#10;sLsAOLexLudtt12YxMxiuCBWpRaAfB3DA4nFePl0XztIlPBNa+lSOig9bdrbt2Kr5HrPdW49tRie&#10;OspKrYu4dxYGKtrVlWpkTIQYith/ilJSyodAkjkJRra7G3sGd+fHvqnfd/7wbSSljMtPVrFhJchh&#10;ClbSkSUlbqoaink80UguSTZrAEWHsqtOW7UFhBuUpWpyXRvtFdJx8uliwTMiarpcgGmunVtPWv8A&#10;PY+d3Vu26DCwZrZe56yClSSWt31t2qys02LM2majkV6iNliqIIwnqI8Ru1mvb2G5+H+wpmyf8EyW&#10;Rxkubn82S+4eWulrPPC0FfFM9RMVSPIxomvSoPoH9Te95sdvAg8QysqDiGAAApQghfL/AD9X8OZQ&#10;D9UufR+ji7J/4Uk91xJjm391D17uFaKOZaCXb1XJhVFSCr46OLDslRKJMU2pULyJHIrluOB7iL8G&#10;sJTY+aWo7fzlJUfZwx0oxtNhcTIlVRyFMVUKrUk88j46lH26kkggki3tFt5hW7Syj2WWWMyEszIZ&#10;dKmhPdgZ+IjiPz6p+8mtP0CwYnNa6vlSvSm3b/wpT3saaHM4n4rdf0kMc6o6ZjsXL1JydLKsn8Xx&#10;UUMNJT/ayZLJFZFm0MEIMdm/V7UG2+gOvdrZc11Zh5t5V96S8mchbKaPtlAkMUaWjHlnJc2HLHk+&#10;5It+UrXdLMeFceAtDShWPJPbUFa0p+dOks1w8qtQlf2jqur5G/8ACiv5h7vxZ2xtobT6ZoQKgV1X&#10;sxKnIZBsfXctHSZCWZY4sljUtCGYMp0cAe152P8AJHqLpCkpsVvDcu3etZZAppsU9HUU2YqrhRDB&#10;FiMRBLkY5aoSehqhUhkNvXYewpJytsGwJNu25XyXlKrohljkYEnIOttBAI4gB1GKdetrG8uWGSE9&#10;TWn+z/g6Ln0n0B/Mv/mi5Xy9UbB7J3ptmfMY6rzXbfc1dldu9a0dbPDJHR5mjyWZeKqqIGiikDR4&#10;mOsi8iFmUXt7JVuDtz5CfJFslt7pmjq+lNqCSejr967hxy7g3LvKjq/LTwjHrejptpUVVTszuyST&#10;yn0lXUg+4i5390bqQybLs0Alt2GlYoQ6aRj+0kjZi5BGKBeJBqOhLBswiq7OtR/Fn+WKfz62nfhH&#10;/Ih+G/wWOF7u+WG68P8AIXvDHRUmbhn30cTSda7HzdKiVFVJtDaeRlVMvU0NRM0a1NaWjlQBzTo9&#10;iDq9I/GHbvT2Op5MFNXbmyeTTE1WSmyUS1c9LPBQwxVirX07y11TDLk0lqCKmSVz5BdrAewBy3sl&#10;xuHiXnPMnhEavDAcirYK1WZcYx204Y6rc7lDajQo7jj/ACevQO/zD/5u9ZmIsj1V8eTRUf8AA5pc&#10;LmMv9k1Xj5cSZp6atixLYquEVNMMakawyA2hOrgg+xn39DkaeGCkCzIugNZRMsa3YtITwoDM/wBP&#10;8PeSftPZ7N4z3cvhnTgDsqT5H7PXoHXjzElScZ9etSP5U9ybyz1RVU9BU5F5cjVeWfLSvXNUCkK+&#10;L7IyzSynxhP9v7gdbJOuWkSR39akEl2KgkCxufyfYq92Ht59ohkt0UaTwAAP7B1SyJDZPRcui5pK&#10;PcU0VV5JTIrBjLJIyB3/ALQkY31E3vx+fZ59pu0EVJGP0aBHdyXI4ViWJKgfX3zf9w7dLl7yRl7w&#10;a4/MenQ2sJP0vCIxx/w9bAXxPy7Uc2C8Z8riaOaGWrJhlTxRosaBlf1KCx5NuAPfDsjrTbfaNDgY&#10;c0ixVm19y47c+Gr4Eh+8pcjiZJDAYKhkaWKKVJGVwpGpSR9PeO0cM23X0k9uSGZSpHkQ2f5cR6Ed&#10;GcMjW5dSCYnWh+XV/HRvc2Q60xmaxAp33DszeW2spt3MYWrlvRQfxeGpiyNR9ssgEk9T9yyOzHmK&#10;3H19iG7iWllkdFikEelvEulwV+njAsQlvx9B7P7KJru5ty51SVrU/wAyeOT/AIekrRiFtCGqeVeF&#10;Pn1X1uGqi6Bnze1MDFLPsGsp5J8Ak4kY0EL6GTCxyeQRTxY9piEIUMIyAb29kP7lY1G4WiFysVMK&#10;Zy1wxkWaWbjki2mUD/Ye+onsLbnbeTrVjSrSmQAcKFVXPDNVPQR3RtU1D1rA/Nbcw3v3huXKmJo0&#10;8UWLIe4dZaYuzW9TgxkSAKfqf9h7CCHCyTUzuEawBBsDqBHJ+ic/X3Oc3MAju4+4aq1zw/w9FPgi&#10;nn0UGPbBko5rRTeMBtRXVcMtmuPQSbcf7D2c/ofaj4zCxZOWPQ9XIs9mvrMUQZYCAYxb1Fvz759f&#10;en52Tc94GzQzBkt1INOGtqFvP0p0LNoi8OB2PmP5f6q9X6/yiuoJMXS5zftfQSouZeio6OeQfSkg&#10;EhmdvJCQFL8gg8+x1zdDT5ejNJKoZZg6OjBSbsADwyuLX/PvGvkre7nYr1buBtMikGufI/aOjNoN&#10;asrDA4enn1Yj8u+taPe+BhWrRKinjjrKZiZFCaJFUwMR4JSqq1udPH49kuSGowFblaSculMKyoBM&#10;dw6qJpVUxcrZ0MamxBDD6gi4PQy+Ww5x2ra5F/3Jkt0HEYOlTVjnGT58cedegzIfBmZR5HrXh2Tu&#10;Lc3RO/avLY1YJhtrPVNcKWpgeelyFMKuammoI6eNo5b1EQC6xokjuJI2V1B9gem88d8duxIoavD1&#10;EvVnZtdFR5Dd+2adVwmz93V7JLHR7wxFIkseLosy5Yw11OniFRqEqR6gTBd9sl8LqSa1IO62bMVS&#10;QE+Ki1HYcVxxQmtOBNOjgBJoFXzI6246CmwP8z/4cbX23k6Wq2x2ntrbkNdg9m5jICbd2T29jYF/&#10;3M7GzlfVR5OuyWFdArUtcjyS0ZDh5Df2IPYm3mw+5BlcTGsmLyVHFVuImWSNVlMpJd4UMLyuCGut&#10;xz7mXkLmJptnQ3T/AKglIWlfRcCpqADUUOcdAvcbIRSHSAAST/L7OqMstt/Bdk7ayvSW85npOw9i&#10;zV+EkbPU/wBrkpJ6Wuq6einRTTRsqVFDTxtYC5LX/PsMcpCy5KnowqBK6DyxSra4dVRihIUfVT/v&#10;HueOX+YgFSSaQmIDh5efz9eg8y6XZTleq4d/fHOOq603tubCwz0+59jbsixeWx8kTaqjGyssP3ce&#10;pFXSpiJvfkN74NTkwhF0kiVhf1EjTww/QDxb2bQbilzJJcue1VoaU8+GK/bnpHJZ1iaSnnTPH/B0&#10;Dud2vW7Mq8VipIqmGbMUVJkKBnIiWaLwhp3SSMtG0aFxwD7hTK6aluLr9WX88f2D+TY+zFVjliR1&#10;rRvX/L0SXEAhCsgOemrG5NocwwkLyvTFi4STyAHSVvqv9VY/S3494ZKSmqo2iq4o5YmNmjfkFGA1&#10;c3uHI9h69sXkEhSgpUj1rn5cOkKXUyutajuHr69G86w723B1/l8RW7bzmZpMm6U8BrqY6oKa0sZD&#10;SU7SqjJFpub34HsDOwesVRUq8HEWpInJkgp41mlgldtYY+tf8nUcHk8829hxZZwypOpDmvGo/wAn&#10;HoSQ30btpyD88dbKPwp+f+E3mtft3sbMU9PuOSGAY/J5Osjo6DNUNNF9vKlMQsofJyzAsukJ6SFv&#10;b2ESYaW7SVivA0Uh8sbRalEcSuzFZHCLrl02AW/PtTHIxYKvH16MVmwPXqyWv3rjXgjTDzU2Shrq&#10;RHppoK2MzmqrGRIvLSwyTMsNGZLuz6dKj8+8MGdo8JgYt45XE0WModqUmb3VkchO5XIKuLGjF0r0&#10;3+ak1vIGsT9SAD7kv2x2RL3m+SaViYQFY+mB5YPnTqPfdu8lsuU4zan9eZ9AH28a5B4A9FX+Xpy2&#10;5MVjPjptTeGazu5PkBvDYHQe39uY/wAabcMe6p2z+/MxUZlJkraOi/u3gayn8kQ1KWOpQDf3q0dz&#10;fy+vkPXb33tu7au0dw7oxXYGfzHY1RuWOFqmeVd4VDZGKOp16pCKSCdAvB0KLD6e85Lfknc7WBJo&#10;9ud4yK1C1oDn04Z6wb3D3n2i1vjaXN+jLCBEq1A+DBGXyeP7ethLrfd3VWC2ftbZe2904Gnx2zsX&#10;j9h46hmykMclMNo0cWBSg1VcqySvTx47SCSWYC/1Psmmf+KPZ2zEGHyW08hSV/lLTwtTTPNUTamL&#10;1OhIbR6wQDex49lVzt13NrjFuymKvkRWv/FdGUXuxte4TBzNSMjtyMDyWoY16GKKWKaNZYZI5YnA&#10;ZJInWSN1P0KupKsD/h7X3VPw27E3ZXUr5HCVuNoDMvmlaIqRTFwHdUkAY2/Nhf25tPK13uMqroNf&#10;z8/y6Q8x+5FhaWkksUwpSoJK1/ZqB688qR21sBc2H+vYm3+2Hu3npz4Z7O2VDR1NRRtNkEmQK9ZH&#10;EFZrBVNwsi6HP5+nPNvcobbydZ7ZJDPeYCEVyM8fUDrFvmH3W3K5upfpqsKcdLV8x5N02VGTiQME&#10;aM2UkkP6hYXPpIUhgPx9T7Ojt6j21hmixNDJHl8vDOYqfAYaNchXy1MZCtSrDSIUWOMHV62VbD6+&#10;xOm+8s7QSzAM9cKgQmuMYI6ia9uN93S5aaW1nWBx8ZWQKK+ZY1A6TuayMNBjZ8nlK+hwuJgi8lXm&#10;czW02NxtHTkcTz1da8MUCtrAuxA9ihu7dkXSnWnYnd/fVDVda9S9dbWy2VC1bUrbi3rm5KaOn21h&#10;qSnjmqfsDlctUxwKFWWSx1FQFJBHuPuTbWMqSmHShDFEqoZtIyzFWbQqkiuCxNBT0l3kD7uPM3Pn&#10;+M7FdxLMroXknaaONAxrQVi73YA6aHT6sMdVK9xfzMOnsn3F1Z8SvituPafyG+Sfa+96HC1NDtw1&#10;mX2J1NsjFTTVe+d8b4zWJinijpcPj6TxRAlY5aypij1gsL0Q1P8AOm+XG7RTUvSfQfx86zxs0SfZ&#10;5HeWGzO+t1iM3tVfe1VbT0sc8kRDsvg0gngW49gjcvcPeZofCitYoiwHdGGaQVoeJdhX1xT06yNu&#10;/u4ex/K0iy79v293cqCkqRywiJn/ABUpGjaa1oC1fU9HkzXw+2/vTK/xLsPtnundtFLr+82hHvQb&#10;Z2XMrMStPHjdtY/GZaCmhUhUAri+kcsT7y7E/mQ/OOr3pRjv3ee3dy9c5CpFLkNr7P25Q7Plx8Ex&#10;AkfEVtFSxTrDDETJpdmBb2X7VzNvpfxJ7m6ktw2VddI868FB/n0Deava/wBkJ7GVuT9t3KO+CE6p&#10;nVlNK0GmjZr+fS52B8XOlOp58hkOuNnfwTL1yeqty+5N57vTzAAJKafdm5MzErACxKBGt+fd5nXs&#10;O18rgMbuDaWaOax+Vx8GYpZ6+p+8qTSSJ5DJNUmRxFJRyXVhfUST/T3OGz3Nu9ot6CDIaeXlQGv2&#10;g9YmX9hecvXc+3NE6ocjj58PIVr9mOuOdy9dX/5FnMa2PeirHxczUqrHTTTAKUjgiOtpoa6CQMp/&#10;SpFifcGPb83d/dOyOuIEgl25syWLsPfii8kMlPQTpNgcPUzrJfVWZGL7lVsSPCLj3E/vHzvb7LtJ&#10;uYj/AGI1tShJNaAYYE5zTy6yB+7nyJe7jzEl7ewsYp3ES1DAVIOo5QgDSKV9ft6Jl/MN+QGG+MHw&#10;77Cz0NUkO8+1436U6xpZ0VBV7m3pQ1mN8wSMKY46PGGcmXgLKiAkXv718P5ouL7i6C/nGZfe/Rua&#10;n233R2ti9lb56rztG9E0tLm9442bZ8M4+/hno1lnTDyxoZY2AJF1949bHuA3u3a6UESu7A4IyaMf&#10;M47vXrrZe7bFtS2Flbf7jJDHXhiihRwoBTT6fPoqX8njbvx3+RP8kDrXofumj272R1fsfbPZ/UPy&#10;K2rnpchHiaXJ7J7G3HurcGF3FNRVNNWq1BQVNFXStDNwHBDHkexrj/k9/wA1H5U5uu3J8q/kzNhK&#10;PMQIc0ldu7ObnlWG1pUrdoYg7d2xTCNCQwU6WPBPswuYBaqYw0YI4itM/MCv+xnpZbobplLzkppw&#10;RU49M0HQQT/zwv5H/wAMfs+vPjNidvbkztBi6XZ+38V8cuoqX73LNRL9vjduT5qSlxe6cz+7CAZG&#10;jrnYjX+4eTsBfBTpzY/xC+OtD8doO7tn9kr1OMrmN35umzGEgl25S19VV5ismz236TMZKo2zQQJ5&#10;HHnkDEajcn3CnNfJt/v27LdwqoZzT4j8gKdvHHDoU2t7b2kUNsuWQZwKjJNTnhXqp/5g/wAzjIfI&#10;fu/b/bWI+Hvya2RnN34nDdOdWYPOdSbjxtR2fvhamukw2C27n8vQYWSsyWSrM2gWKejSKGCneQuY&#10;1dhrtfzOf5uW9fkruHP9F/F/cOT69+PWHrKjC7o39hXkxm7e3q+llkpqunxldFIKig2ckqAR+ORZ&#10;JwLltBIMncl8iQ7DFAoYkgVLE1JP20Hz4dBTmHmO2uZvBjQVIFcCvy88Dzp54P23t/yxP5R9N07T&#10;475QfN3H7a7Y+Yu6o0yuOwFTTQZnrT41YepaKrpNldbYisSbH1W7YnjimzGfaPyzV8arSCKOESTF&#10;D/lK9EV/dHzh2VW4uiEO1emI6jcVfW07TJFJnJ4pKdPuaoPKHq5YpJnZix9SC55HsV8zXK2VjKLc&#10;DSq+WcnJP+DPzPSCEGRHmodKrWvrUYH5/wCTqyj54977Y+OPxS7g7Q3VWQUtLQbYqcPi4Z4451ye&#10;4Nw/7iMJiBTOwao/iVfVJEyoHYKxOk2Pvefxdc2Nqtv46nhL0VdT1/nqOCEekkVIWcj6vULc/X8e&#10;4kupGu7W1klY0cE/Pj0VGI26lmc/CCB55rXr5zvafXVF2LJ81uw85kYKDsXp/enWK7YwthFBVUO7&#10;cD99nsWqCJJDS4aedY+EGk6b/X2mt+7YO5sxippZFWlx6OzgEqrvIbheD+AP9v7GexWkD2y1J0rX&#10;jT0GOvfvMxoypUuQB/h/z9O3wS+XNN8Ruou68fS4morN8dobho5sXFHCs70VJRQPC9bMHKNGrPIQ&#10;lifSCePYm4Sh8VHANFo4EEEChdICqq3uoH5/r+fYL3KVYbuRI3ALCpz8zSnT22rMDLI2ST5V/n0R&#10;/uHeU++s7mKyVpZazN5mTPZmsM0k71NVUEvNF5Hd2ZUFl08AWHtQiSJIij31FwBYcc2H9Rb2H54J&#10;pJxIpFAvn0fWksiSAH7c9Ijb9TJEXgpIHN45XMZC2AVfQrBiNKFgL/429ghvbd2Fh3HU7WhzNGNy&#10;YunxuWr8JdvvYMBmJJosfk3UqI/t6iekkVTq+qn27SWKKRqZof2gVp0ObGQsFDUqfTq+z+XD09ld&#10;+dT4ntP+5OVyPV+5nzu2aPfkT0JxsPZm1pUGd2nURpVPkKevhoatJUvDodAeePcGTMK8StHPF4A2&#10;oSIyli63B/Tx6dJv7A11NOQzsD4p8s8D0dwBAcju+fDq0janUWPoMmaKfFVIqEgVfDOtkWMmHx6n&#10;kVf8+ko06Qb8+5GN3QtRKKeazDSrmWwUlGYWIP6dXF7A3t7LIklSkqsdQ4cejBYUopHTx2H0bRU2&#10;MqaijhjjSVpIJKVdLIk6IJNLjQZY4zcKGZQtz9be5m5tzRY3Fu0VPU5KvqYzNR4+iQNVVUYJiDor&#10;MpjSVrIWPC3v7GG1iswLOAoTNTiuOico5Zwa6anom+wfjvW703qkU9fjdr7O21l5qDcO49wzyJiM&#10;XVIjZD7SV0ilStnoVf7kRhg04QR2t7CSXdefhkoquTHzRyVdJPTzbTpJFyKxVM/7cUlbkY2Us1HG&#10;rBlAIu5549nbPB3qzigPHH8ukMtoHBQ/t/zdHexPxu62zeMyWOgz9JMmEzeMytJ3jlsfNtWvq8bj&#10;pEr6im2vtWrgkWjp85VeNxPrVwsAsNLkFQ7R24+RjhqM5DS00FI0TrjljEdNE0csj+mNYwVmQsCG&#10;vcHn2F9w3xLW6MEdTjiP89ekT2JdzE2VP+r06de5dwTYfDZOj6wrMlls3uaDK00m5qis+5y8kddQ&#10;0tI0ks0rzK1FOInDxFdEim1rD2oM1Dm9sZ+Dc+y8rBQZKqWGCrVtM1NOsOsr/E0XxvLE8LlQS11v&#10;xb2WXl5FuVq0Dhya1H+xx8804dLbflu1gHiaAaGo4Y+zHQX9UbT6/wC5Onsp0H8p+v13vsTCGtqc&#10;G8kMlHXY1q8UyStsqovbEZWkqozJemSLg6fUG4lV/wAiu3JqKWgqNw02DQPKklNt+F6YeMhViWSt&#10;kmmlkvovcEcH6cewXtftvte78wxy3tmZoyuoagvEcaLop5+nWtxuPoYE8Jjlqfl58KdDPtf4EfDH&#10;qDaNJUdf9dZfctXB9kKXM783LlctU2AlaXTRw5CjWFo45FRkZdN1+nPsEsjvveGVnkas3Fk6mR3Z&#10;pDJWVcpewuNLedVP+xHvKHbPa/l2Pbk0WEanQuntjH7ezoM3W73AUmpp5ZP+fpQUGL2NtOpjGG2X&#10;g6ClhYxr9rSR04hElg58Tiolj+v1D3NvacqMvnKkAVWQrCGIBX7icahfkEtI3Hsa7JyFy9DSZbSP&#10;6hKkDTHQ0pTGjJPRHPu85JDSGtPImn+Hp0rtwY2nMtNjqCiMEgCtK0cjPExubqRMunQDwbe8GmR2&#10;LGpntdeDUOCf9Y6je1vYog2+BFLfuyKp4UiGP+M46KJ92ugApkOr8/8AP0kanM6FjhDq2lZVZ5CH&#10;B1AC99QuDf8Ap7yCBQGfzSkkhrmoe6gH6Kb8En6+1YhURmP92x5P++h/m+XRCdyuvGQ686qefz+f&#10;Tc+ankqIIzUKkcFPJGsaRIFlmkBUvKP7Soh4P1uPf//We55EZzqVLXAuSeD/AE4ufr7DDtw0nqUJ&#10;HAAKtjra3oKR1i9JkLEXAt+oD6tcgfS/+v7gKmvUoFhqPqt/U3/xPHvcpVFHi4rkdOCRaLnp9Eki&#10;Mki3kYIqlAfoF03/AMLm/wDX314FNgGUkMDex/AFzf6fj2kVHkrpWtOngCeA6mNXeGzMHUOjKB9B&#10;e5IAsTzf3kkEXhcCxOq/1sCyLwVB+vjvc+19hZyC+VpE/wBDOPl68enA3hJWQ6Y9X8+muerk8aKH&#10;KL5FDN9dIkazxtwQDOFCrc8n2T3+YduqLBddfHXqeqrI8XkNxZzeHdO46UZKOhqK7b2IoKfEbXhl&#10;QxVEEqVldDVPAZAAhueL+8PvcKeLcucOZNwsX8dYII7QUQsFllkOtj8JGlRQ6Sa9TVydta3UFgLV&#10;QVZtRNafBXhX1r0Pnx2ibJ7k7Cz0NQ74vENhdkUlK63SKuxlPLmcjUwO3IaRM7FDJa12hAN7cV44&#10;DaHnalyVRPULSVdJDk0qauKnzApVlpmnKxVGHKkrol/ccrZbc8j3Du4734YmtY41MyOYyqlo9VGp&#10;lZfmMCtT1LkX0/07kyBQppwrQjyqP8PDo2HsfcL1vQ5HbOMrK2qnnNR94uHGNj/vCppW+wWSVYCs&#10;VdSlXkDMpFkW5ube45v+abi23W6gghVQunxdZ8Hu76CuUbAIB8zQUz0k1LRSs1fsz172qf8AQPua&#10;TKrABQyYeXH5GSpz+PrhlsTLNQNTF6CuxKlMvQvHCysalbhTchDb2Uf64m0rZmQmQXolQLC6eHIA&#10;+qjpJ/ZuCajQaVFO7pQI/EkQFgR5mtRgjFOI+Z697r3/AJwmz36n6y+DHWtXuLHZytzPXXY/b2Tp&#10;8RUy1OMxdTuzfVdgaSGmmljinmaTHbXhZndFYvcfQD3lx9zyeTft594ea47SSOylu7O2i1qFciCD&#10;v1AEgEOzYBpQjrFn3/vJG3uy20pQwqSKZBD6TUYGPt+fSYwG5qfP5DdVBDQV9HJtXOrgKmetg8MW&#10;QlOKxuWFXjnufPRCPKCPV/x1Rx+PZ1vipsHObJ+IHx+kjnh2jTU23s1vmvrXbFZGjyuU3dW5BKb+&#10;OYDLrBJXs9FSRlFp/JIiaTfn3jp738ybVv8A7z88Roovpy8VoEXxEeNbehbw5oxRCGc119p/Lqcv&#10;bbaoNu2HY4CwRPohITTBdxqNQeNccOlMPz/r/wC+/PuR0n0hvPc/YadwbR3Yu3Oy9o5hNwbR3RSS&#10;CaSWsxc1LkEaLb14KyCgqVpWglWKQBY302P19lvPHuJs2xcvJyfum0G45auovDnhYU0hgVzNlS6k&#10;h1LLlhXHR/Lt5uUkmL0us586emn0I64TQx1EMtPMuuGeKSGVCSA8cqlHUlSGGpWI4IPvfw6I7Npe&#10;2OpOueyaasgrZd07ax1Vl5aankpaf+8kEC0m4o4aeVRJDFDmoJ1VTcgAC/vl/cLcbLvG4beySJ4F&#10;w8ZDkFioPYWKihLx6HqMGv5dRZf2T289xaOoGnhT+E8Bk1xw/LohO8NoJHldz7MyVKqJitFVt12Z&#10;r1G36rU9HPFrqpH0Uc5kpyGN/wBq5FiCRpoMiJpJFIDR3ZG/1Nvo1z/vB+vs92jmBBdOouAsoP5i&#10;h9adFF3Z6I1I+Lj0VTvn45U+e2WkH8MeoSSmJldIqaZmgqFRXAhqCRMXX6JdVYXufp7Yt0bLxO4q&#10;cx5HG47JUk0UkctNX0NNWRiNlZQY1qBIkZjA4sL834t7yQ5P9wYorcQXd2yuKaWDEZ89VBU19fKn&#10;z6QiV1aica8P83Wvz2b0B3B0Zvtc305WbkxNQmWTLVEOAqqvFQPFj2E9BFQQU2Qp/CrvdKmCQGKQ&#10;Hgm1vZS97fGKglZxhNw5TD0klOFlw2Vl/jOGrKamVnkX+GTMQk6GcCGZHQwAWVfYwuY4+YYJriGK&#10;O4IbDIpDBmJoCSRkgZFCD69Pi8Z10SmlfXz9ej/fH/8AnG1myqvCbV7y2JjqDPSZCWkrM0qw4Cek&#10;jKUsU+UirqWCrMlHTVAAnidSaiR7ki3urXsv+XdsPDZql3phsBltv7kx9bNkm3vg62uxuWUT1E7M&#10;sNfTVy1aLebUAVkNja3s92/d+btsRbS3iaSDFIzopUAUNDUA4pXHCvSmBdurqlkUSfYf2fP8+rt+&#10;p/nX0B3ZT1OIpd7bSzH8QSoxVXgWWqyCTI9Npq6WvimxwoqiCaF2EiufGysQbi/sPMTRfzKer4q/&#10;ObQ35svura1HHV0WA2d2Vt3J1eYqaaMytSuNw0su3JYJKaLxqWeKXVbkn3Klh7ryQW9tt26i6snV&#10;lLMHhdeJqCrJIWqa/iHyp0muNptZXd4ChJHoQSfLINB+zooPdX8qf+Ul8kM5uivy3T22dl9g7qlT&#10;IZjffUufyOzc3SVLQwRBsfFia+t2vivJFGq+OLHonFyoJJ9x6f5c/NPblHtbAbs+LWP7A3Vnahnz&#10;dZsHerYfH4uKR5C3iw2UoKqdosYbRylahmc3IHuXbb3m5SgMt1umzRQwxxjwmdtPiHGT4akAuMgE&#10;CnCvRUeU9ZjK3693xALXT65JFadVcdr/APCW3pbdmWnrPjh84ez+sNlRQmDN4Pf+18T3Dkf4iHMj&#10;NFuWTMbKeloQtisJp20/lj7UO2vnX2FLHk6Ld/xn7Zwe6sBDmarPw7bhp9ybUwtPQOFxoqd0Tx4u&#10;SpqMvEQyxwU8rIwK8kezS493uU5oklsdis5LV9IXXdMjMT8REeg4U4JLCooerDk0gDxNwIrXISoF&#10;Pnq8/s6CJ/8AhKNuemqqWGD+ZEgSskRqeoqOiMLBmJ49F5qeFV3/ACLPBEoVk/IubkC1w/7D+ena&#10;P9yqDcXXvx8/vV2LkKOKsxWzd0boqsIlTA2QamhoKaWow0VTU5YxI8ssJjjihQreS7D2/sXvvsfj&#10;ybJHtsdlZGRg08cni6e3LaNOR8IB1E/LHTL8qmAGWKQzmlQANFTXhXP+DoRNg/8ACSfYyb4pct3X&#10;82OwOx9gxUgSu2xtTrrHbAztfVQlZaWRdz/3o3HFR00MpZiqUbF9ZFxa/tiw9P8AzF/lhQbDAoNw&#10;9D7U3bnK1szQ7aw46+m2jhdv1ETVr7pr8jLuOt3RHm1llp6GakNHrVNZXkH3HPMPuNu5u9wEJku/&#10;BH6TiVZVcyCgKBViKlMFg1aHFejFNuhhRNSeGzHOMinka6ga/ljqyTrX4X/yT/5b8e48xHgepchv&#10;XGwpjstlOzMxRdnbpeatij04OPF1yVuIpZ55qXzMhpBNGzklwCB7PVsv+XT0Di8rlcx2w9V2PuDP&#10;zYOoqqHI7lzlfkoqTbFX9/goWzFf56w05qnZp4FdQ/CklePcX/Re5e8JDLcX0kO3KT3NDFpLOCGN&#10;FYZpwJHnXj1u6vbONWWNwHNB58B0EXcX89HqHbmGr9k/GTbGIgptv0MmPxuQjomxGAx9hIKymxmE&#10;pKClpaOKnZw0EqBl1knT/U/WC2RgqiL+A7V2/RbLwJllkfwIldHK073kBSQJIvJAABCoB6R9fZ1t&#10;u32HIMI3E0v92oMd0RBANPNh0UzX9zOxWJCynzqOqAO+vm/3n8rstPS9gdlbimxXneOGmR6aSix1&#10;PAIooFiFHT0Uop4iSxB1NOzksQFA9jVtvZFJsuE/w6JMtLU/sz1ESGjKJLZXZkMrqwUC9vz7A/Mv&#10;Pk3ONyf3nIbEQgFUY+JUjIAIUUr6+XVU203JEkiVav8Aq8+gp271zUbaoAKJpN3Q5aqnmqpxEMaY&#10;I5V9UshaokeaxBuP7Vv8faS7R2w1RQzS0dN5lQJqZRbT4/66n/x/3n3IntJzbDFfwxXV1oJrSvnX&#10;7B8uqXtiukv4eOiy/ITririx81dS0KyROyllRSpiCAn6vKPrf/efZWsfXVOIyLPHE0bqxVodQF2u&#10;wHJDDj6+8tdwsLXeduEckoZCuGp9n2dEcJiRyNQ49EExFfUYDLvKkTRFZyrQBxrJUsAxNmHH1+vs&#10;7Gwqxsrhcc6E1FbHEzVkP+7FYaSgZiEQnRb6X98+fdazTZt53NZB4dgzfpt5HiDQZPH16FVkVCKS&#10;c06vT+G1RUbqxOChpdVbmKVIzXKhs9MJGheJZdQRH1Rj6qfYo080No11pHMNQaMhiV0sxIuqke4F&#10;vNnvGBvBbFrRqUbAB/nXoxklAJV6mvVoW3e5Np0ldXbMrM8tJuPFSyLNjVEhaTkXAcw+Muv55Ptt&#10;zGSip7TU8qErqWeMXI5H7Vgy/l2/Hsx5e2qZbqPx4CsblQD+efP0r0zIJBHn4emnuTL43d+ws1jK&#10;WrNdkcfj8jlsbpjfzQS09FJUSRmQxqBr8KfkX9kj3zWRV2TnqaqQLVVFQzmMo40PFLJHb6AAjQP9&#10;f3035GsZNu2q3srSP/FIowAajIZVav8APoG3ciPKSWz1qfdg5Vc/m6vKZGTVk8lVzTTRNDIGiliq&#10;JodLcABgEHPN/c3a+PoM1JBi6Z0kq66fwRQqsmuSXQpkC3KqCsYZuTbj2g5r3W82GC53i8QpYW0e&#10;tnJGlVqaE0qeNBwrnp62iMhQKag9O2y9vwborMbt3HFajKZysTH0tJEk3nqamRVEqLdgAyx6m+oH&#10;p9nZwdJBicPTY+AeOWCGKIi1tPjXQBa7Ld7E8e+ZnPe6XvMG/wB7uz1aGSVmrUUya/I4+zoVw2xj&#10;CVX9IDrau+ImycF1v1ntrask1EldS46GCthVahZvI8YlRpBd01Fwfz9fefyVEU0bzIVgv/nCwve6&#10;82UE+0u3Qwy27RxSAz04Uz5/l0tkMXhMEYFvPpQdwVM8MVTUy0rmkBAdNa/balKnQRy59KBvp7Jr&#10;27XUtDWzVFFKgeWumE+nWZGIeQrYN6SFLcnj6++ifs1tl7u21Q2V1E1UtUMdaUGBWtM5pjoGbqY6&#10;60I1g561mPkNubA7O32M8fE9NJuyvg3DGjzRO9LPPKRNTa0dQtEtSHLW508D2gNl5vE11DX0MUlP&#10;LHkoaqnqaSpgiqqaoaUqsv7M8LxFWMbAk8i1xYgH2c+4PIdzCIr8WZWPiCOKkVqPi4g5/Pqlnfo0&#10;QRm7/To0HVfyo3ztzfeF2vvDMZU5rYtTt+uoKymyFRg8m+23ggrMFWtX4yOKeallx1VAIFGjW6lX&#10;1Ake1uktNjMbHh6uWERUlEsWMonEjLFQ2nZI0JVz41kY6bk8Ee4y5f2u+Ec0trAzReKxY4+Ptr58&#10;adNXas6O7pmmOh2+T3YO2exez8Xv6Cplw+5M5/DZNybhgIGQrKxWjjhrqh6eKCNnkhNnCqCJFa49&#10;hBCIsxX0coh8M8E00YC39DC4XhiAQ4X/AFvcp7bcTWkbRzgqgpj1yf8AB0CJQyyODxr01d+7bl2L&#10;sneB27uBN1Y7dmIoK6umljEV4zHSa5jL6CX8shFj6rj8++MNMxmyaKTLIX1FCQShuy3UA3AIH+x9&#10;ia3u10a4ZKevz8+ljqWtwAO+o/Z0UrsXHx/wzqX+9ODjxeOpsfNS43I+GSRJxNCjMHmY/gEG17e2&#10;SqjcAq0FtRYQEWXlAuoi5/JH59jHa9zWUr482lBTX5+tK46KprRnB1KdPn0Be8OrjiXmqNqyJk5J&#10;R9zJHFFGJCKgqUjQ+W+ooSfz9PcRKKqZWLI0a6GYElDew+lgebj2ePdWDLWKVXOoCmfPz4dIZdvT&#10;w3ZY9TAVA/1HoKzV12Gr6eCeGWnlVj5L6VK6CrOrJqLEAL+B9Pbcq1JhqF0MICq+Rl020WI9Vxzz&#10;7L9zhsmnjR2H1BJouak4x0T0eLw/HXSG4V8+jPdZbryFBBjMvTyMpoCZUqp2XTQa6gvHURIt38bA&#10;/wBL+0Fk9uYnMzExoLxRXAd3MXkiDs+iP0qTf6839o22a7tO+dCqnI4cCcefSm53NdqntrW/k0TS&#10;00KeLaiAtKA8TjPVrfV3zy3Ls/A0dNWV8eSqKzMRY2o/h0MceQWkrFpqeJ66pNNLUQRBY3ZPQF+l&#10;zcj2UD5XbN3PuH4w9rbd23BLDubccOFwNPNj3EbUkQ3PiK6eojkmCaRJjaV10gkm54I9zZ7Z7Zfb&#10;fuEElzCyx3aosJJHeSxBpQngQeNOon98NzvbLY7qSeUwWW3OGmLCoUMCKVANCCRkV49G/wDjp3T1&#10;t8gP5sPw76z2lvr+IQdQR9gd454TJWSVlPkqHZj7fpMDkPtFak8jSZ6okaaQLHGqoCVZrHlHvLIf&#10;3cwuOp6qanfEYDH4eRYZzCR9hSU9LIWRETyuwiuSTbnj300ik3CLbbK3vtUMogApX8NABWnGoHn1&#10;x05k2bTvF3dsmqKadnViAdQYkinpx9Or/wDrjrPauIym4GNJS5MZPdmb3Frqac1EnlyWUrq5WEsj&#10;yJAENQFAQH6f649gFuSmo8lNLUrS002iRvLPU01PNI/DBpPNIjSnWxHB+nsje2tUVtJBFwDpxxp6&#10;dPWtxcWc1taxyn6h+CDH5enDo5+CWSGhZqhpIoooU0tFNMiRISqonhRlVVjA/A595dqdYU8tLJla&#10;1Fjp21SLIdMcNNHc6jaIBgVvf6G/09q+WtnMUkskyaSOH+odB3mfmydr1Nq8Wt0KDRip/lT+fT9U&#10;7iESBqRWmUDQHUMxlmsLAF3+ht/gLn2rtnbR6+373FV9VZ3OVNTRYvYuK3tj8XhqmTHz52A1lTSZ&#10;EyziIyx0lC6xeRAQTrHPuMfdLnOws57nbLe58SbQlFVtNPi1MarwFBVa5r1Ofs17dXPO09vaLAv7&#10;wfWSrLqYhACFXvUaiCaNXFOHVOv83H+Yj3T8AviDB391lsLA1e5txdyUPUP8T3o71eJ2hLnqCqrc&#10;Rmhjad45MrJUDHTeP1qqsvquOCevbuzcJtowUm0ts4fA0capono8XQ/xCV0HiCtXNE9c7SW5JkN/&#10;cC7vztFJBFagrLKp/CdAQkDuqFqfsLHrP7k77vfL1jtizbjtafWOQHEutjp8g36pjOa8FHWif8if&#10;5gHyf76pcvujvj5Hdr75zVfVyUuB2JQZ+uxu0qiOvkDpHSbdwP8AD4qmKneRIYYJIZZCdIXUfep3&#10;/OY+aifJDu2k+JnXdeMl0z0pmocp2bm6SqhbH717Shp5oo8VHPTyMlViNqQ1LIrK58lVJKroDGD7&#10;as7S63S1kkjuSsr0Pwg0oTQCvqOJ8+h5zFPtnJOw/u/l+UW0pBEdKnOKvQ1pwoo4DiOHW5N/wnG/&#10;lc5j4ndJ5L5a/IPZ023/AJSfIigtjsTXVhes666QqmoMrt3blXjY6eGPF7n3VWxivy6NLU6khogT&#10;FKkqeyJ9PbLy9RUxVOEoctmaqnaJIKXE4bIZGMKrkpCJaWnnhDoeG54HHsbrb3CrCLS0YTIFBYVJ&#10;JFM04dYf897nNuKhY9v0AnufUO5/NiMUqc9bMU1RBTIZKieGnjH1kmkSJB/ru7Ko92L7B+NHZvam&#10;SpUynUm74qd1ameqbGx0Ms88gVIkoY6qaEux1kmyXsLexrtf7zvQlt48glJA06c1PADqLZ7292my&#10;llfdhRRWlV/w5p0j9wdj7E2tRz5DPbpw+PoqWCSpqahqpZ0pqeK3knn+1E7QxJflmAHu0vpjo/Nd&#10;ObaxWwa6XP4eWnNVU12QzONr6PHYPCUqy12Vra+eqpYqWPGY2iid3cMyroP1uPcibNs95Z2klruE&#10;ki0ZmZmUgIqgFtWOCgVP+yOotv8AcJOanXcJBHJciRYkQSRuzlmCxhaMKF2IAB9anA6Lxvj5B9ZV&#10;WJy259vbm2fvPEYvHRRU9PgNyYXJ5TK7lyLfbYLb1DSUNZPVRZjJ1lRFFHHKqG0gZtKqxFd/WH88&#10;j4+9Mdr7/wBrZHovclf1vU71ytG3yA2XnYc1uXdMONlOOizDbTrKOhjiwx8LGAR1RHhIIUs1veNP&#10;P9jFzL9TEoZ9mcnupVXAJ0sBhlrjjilOuq/tJyFtvKfLW2tu+3mLmHwFKrQhomIHiRsRIyGnqATW&#10;o6qc/mP/AMqH5efNrcWwu7euPltS7JyHW+yKCp2N8VexdgwVvUke96pIp8nNnN0YbMzZjG5GeKXw&#10;T1aUleVkpk8YVST7Bb+Z9idxfM35F/G35h/A2hyXyDOO62wtPWHZKQT5XZuY2Hn58jt9N14qraCp&#10;xdSavIzBopY1DGJiCVKkhja9vk2YJbIoVgocUIpoIFGqTgYpmnUs3F3aXkVvCLsNuNWVkIIOkHt+&#10;Wc8Ccdcf5MfQm5vgh8J/kb0X/MGo9hdMybo+VHcdbka/d+99v4XrPsHanaO29s0CTbR3TlcpixkM&#10;VnRjq6KKORoK3QLFARf2xZH4ffz2/mlU0M/dnaW6uvNvmqlqqKj3ZvuDZ0NBS5GQPLBT4nYUEc1f&#10;FCjACKplYi31v7cd0E2lwAak148fOvHOf+K6vHJDKfAkvUV1NNBqDX0ApT7M9J3CfKf/AITtfy5t&#10;vbrp+mMf8eKTI7ZzlVuDI4Pq3ZFb2fu+PcGOpiWrMPuncsGWhpZI40CxPDl4afUfSfqQTL5CYGt+&#10;AuT70+H3Xnfs3am7u19ubSi+WO+aPHVGLiwtThamry1B1lhM/UV9bkayplGQMuSqnkMckbpFY3dQ&#10;b7cLeSMVfsJqSeI/PyPzGadIr5jHIscbFm10JIIwKZpXOa/KvVlXxO7F2d/Mb6+6p+YG+/jlu/rT&#10;FbP39ufdXxXpO1aqak3dV7VrsLRYfFdyZHZlM0NPtTNbgpqvIU1HS1LVckNF+8khWoQgqfx+6F7X&#10;+VW8sd1l0vgqiagjkpoNx75WknTb218Ux0vBBIUCT1rxcJGh8s8zf2Uu4c3feEjLLZt20wBw88Co&#10;6QnZImummNHFa5rx9Sa/7J4dHq31v3aXW23Mluvemdxm3sDiKOpyGQyWVq4aOkpKKjj81ZWVE0zK&#10;sVJRw+uVzwq/1JAO7v8ABX4UbM+FPTNLtvBUFP8A3rycQmz+WlWKTK1VTURx/cT5GqK63rahlGqJ&#10;W8cK2Rb2LMETfRXY8DcKIhHnnH5ft+fRtd7hbW1qLa0nDTVyBg1pmvp8h5cOtB7+a7/NAn/mN/JP&#10;a3T/AETNnan4sdMZyHcVJmoYpaKl7d7Aw0lSkWejvMANpYtlcY95Y9UshZyltJB9aIxiCiWdFSRE&#10;Ug8HQfVcgKBxzzb+vsi3TbYwXWwOq1i+EgUBBpwqajNePRE031AGtv1gKEf4B1Svl917lh3d2Xk1&#10;rqmom3tmJJNwwVcjl6meB4oTBUSM7xyShKdNLM30Q/T6e560ElXIG0aoQf6/Xn6kGx/p/t/b8O4Q&#10;WNmymXTJ6fOgH+r7Oltrs9xM6uYSsXrjP8+gQ3Bu7+DtU0GPLzZmVGjkmj8cgp45GdvS4JUFQ9rX&#10;9roQJHBEtORcKDJGosA9gCLsTzx7jGS4eW5uHvB26u1j6fl0L7W1tbeJ1lorYA6a8URJAkUbO85T&#10;ySyG5L1EttX6jcWI5t7Z54pk1MUIXVe9xyT+B/jz7Norm2kIWOQFtPz4dF8stsJCyuK8PPpQ4+n8&#10;MYeqDeRnKAA6BqN2UuwPMasAxH5t7BLtLr2iztRFuWkaChzFVi/7u5qujiVa2pxaSNLi43qgPJ4s&#10;bVyalW9gHb+vtxI555wfDLQV4+nz/Ph+XRtYXyRtCzn9PyP2V/w9XV/yjvmzRdDYzfnx43JSS5Xb&#10;cu+JO8OrcRJqejpN2yUcNFvuiSkEeiap3BgqVmiDHSJI1tzwdc/uv52fJn4o925zqjt3YkM236TP&#10;Bdo7nkz1JhcNvDbtRR1lTDncXRSQTVdVTUEiRw1DKxKyN+nn2tm5ftbiPx1X9QjIoajP7M+XRyu9&#10;hJgrRBoicGtKj7PlwPW8f01tb4t/J3qzbvb3VlFh8hjNz46OM5ihqBUZfCZCIU75Pb2YpfuJFxuZ&#10;x0hCTU8qJLGGVrAMpIl7G/mlbRlp8FLubCZSp3UaKorKnB7WydEs2OowZZ4crUx1siwzUBKLGJG0&#10;FjIOOfZYvLcauNNBHXzH8q9CW33SCVYwR3kVoPL5/Z1N3z8OsLnsZlsVtzL4/H0maeD72PP4f+MN&#10;4FjEU9PTVFLU46ppkkUBgdT+oezt9e/P3pTsk0dPiUzU+4avZ53VLCtRTyVCYOSq+1eCkrnNNBPl&#10;hXQMooo/3BpLEaefYbk2u9tJ31zAxaiAKfz+wDz6fV7e4OgSVxqpTonG5f5eW9MW1NjMNurZrbfO&#10;YpZsbj2weQp6CszMdJVrF/FceHrUSKSlLJLWSyyMLAADj2NmI+Q3X0lFLX0ctJi5aIOcljszWUdN&#10;loJHCM8c328sqR1YWRGZLhrv9PbNzBOwZFeoPmBgfy6ubaGhLUA/wfz6Q+T+D/Z1Rk4cfunKzZuG&#10;WWCHGVW3Yqqq2/TiFX8dNNT1jRyJTodUaE3GlAeLge2jK/JzA04jeOoo/uZKmFKegEss9XJHUEBS&#10;8NKsrWZR6Syi/svl2W4mOkxktp44/LpmZbWFlJpqp8+hS2j8EXozJSTz1zUxp5fvaqOmhSliqIyX&#10;UxtUhZEsWIYK2kBePa4wu5d8djhZMVt+bauGDmOfKbgWVEkh4H3FLEUjeQNb06uB/T2t23lPmJtL&#10;pYSSKSMqUp8+J9Og/ufNG22KNHNdhHPlkn+QPRa+5N+/C74mvVY/sXt7b28+xEhqKnH9f7MlXJbk&#10;mrIVLR0FVRY9sg9G7sQpLCMtzyLe1JmoqPHbfOIFeM1XrWK9RXeFYmklRXCiMhRdEDfiw9zdylyb&#10;dxblBc3toYoVQjUc04Yw3n0BNw3+K58LRcVQV9f28OiL4PuTcfZfYh31S4KTYW0q3AhdvbQOTqaq&#10;WOhqp1atrcrTTQxrS10jwp6SZGF+CPYfwwy6rsCg+uoEXB+lvpf3Nb7Zti2CRpcK0gFNNCPn69EV&#10;xuhcFUzTga8f5dLus3TU/eSyLG8nkk/SzBo3QAXa1votr/7D26NTGWNeCSPSWNr2/PH+t7KLOCO2&#10;l1mgpkL86/5eHQdud2Ic5yB/q8ummo3EVlmiJAEiiW6Gw02PP0BAv7j/AMPAIAf6fT0jgf7E+xHD&#10;udwSzLtp+fd0US7oxBYyZ9f9Q6wNkYnRWadbvfT6SWubXNgbcW99ihXxsPIL3H9j/EG/1/w9r/r5&#10;qBvoDT/Tefp0VndP1kTX86/kfl1FbIN90hLkAKQOBcroK6r3+mkk/wCtx7//188beVtTgjUL2+lz&#10;+fyLfT2QTWwVC6cBxr1JjoNJB4dbbBkanHhQoxDePUl2AFvr+bjk/n3lSQEsv1u17Acj6cfj3aWE&#10;usbcRpA6fRBg+fUFgULEnxMLkkkaW/1jf8295Sw0mwH1+i/j6atXJ+vv0VuIRwNT69GEUJoT59Rn&#10;keZlDPq0/RiDY35BUXufr74xwmpdKZE1tLIiRKP84ZZ3ECLFa5IdnGofkD25eT/T2M14CBJGKfl5&#10;9PyWviwhFFW1DruKWOnm81RKyU0UU9RVNpDRmGiiaslafUAoaKKAmP8AOo+6y/5i0s25/lBmaeSf&#10;KNiNk7O2J0xjhDFiKulqp8djY9z7gWkilfzpGtTmxFLGSjlU+vPvAO53sS329BPAMhvp7oGsisqY&#10;ij1laqTqVyrCoFRjj1kHyTbLa2bs4ZY40VMUyfiPH7R6dGy+LuIqsZ01tusyFFTUeS3HVZ3c9UaW&#10;SWUVcGazmQq8PVyyTIkjTzYJqUvcWDcC4A9hVs7CU1TV08uGxkYyVPppKKio6ut2rVxRxUxWrMVN&#10;UR1GLqseynWqMf1XBJ9xPvl/LFDKl9dn6Vu5mZVuFJLdtWUrIr+RI8qdC9ADBKyr+o0lRTtNPs4H&#10;owns+fW208TmMnhKWqr5K3cTRrS0tDIj7Vzcs9Xj6eOSqx+Xp6cYWeho4YRrDKvkN/yfeO3NO83t&#10;jaX8sNuI9sB1M4pcRAK7EK8ZbxQ7E4oTTpuTSad3eB6UPDjjHXva57i+M/YW0sVPm46jKGnfb2by&#10;+3JsfK+3tzHTQM02SkrIopcZlKJWpzGkblTN/t/ZByR7q8tbzeR2DRReJ9TFHMHHjQfHhApIkjbN&#10;SRXT0XzNIutkY1CkjyNaeZ8+ve9dH+cnhOwNr9/9Ldeb9yDZLM7c+N3WEtCZFiWqiot5rX7qpKar&#10;SBmp45wuYGoJwGJ99ZfuhR2J9uuYd1sbPwILjfLs6QSVCxsIwwLAGjBaivkR1ib7tbh+9uaoSj6i&#10;IET0NakGvHz6Ytu5/Abnxv8AG9tZKhy+LqazI0v8Qx8qTU8tbia+ow+Sh8qcNNRZCglgkH1WSMj8&#10;e77tw9TbjTqDoDaeFpaGfL5npzrHFUmArKammxlMuH2dSVOVylLmxMz4SFqrIh5JxHKwcaWCi3vm&#10;PDzntTc/e5e8XrvHZW+93rtKjEOTJcFUjaKlJTSMgJqUEGoqesqdpSS327aYU7n+iiWhGBpjFTXy&#10;6ffZ8/hb8B127t7bO4u2t8Y+HP1dG1JQ0+ayFNjqtquqqJZcaNpbixvlpK6iqNISUyx39PqAv7x1&#10;97vvB/vvc952vkzZythG4ZiiuykAAOJ4XFUccVowGcHpSTNHDHJJqkkPEr5fPjw/b1jkk8YB0O4J&#10;sdAB0i19TAkGw/wufdhHSXy96V+IOG7I6v7+7dfaO2trT5ndex8juXFCaKnpYpJqjP7T23k8EKyi&#10;z0orw01KreOd5agqV49hHbOT+cPct9uv+VuWPGurtY45fp2LN4woqSyxyFWh1ppUnMa6C2rPQX3r&#10;b5pZILyKLWThge3sphiaZ0nJ/FTgOgL7e2xuGtr9tbl2ft+Hc+UDz4KvwtVkIsNjqmhyEEk1LkMz&#10;kmpaqrgxmMqIiJVhjeVvMLKbH2Zr4cfzFvi780KvJ4jpXeGeqN14mgfN1Wz97bZrdq7oqdvPIPBu&#10;ejpZDJSVOMld9Hpk8gdTqRfbnuB7Nc7e0s9m/Nlkv000pjWeORJIjMKs0WtHNJFGSpADDKk9Et/Z&#10;zJAszoohNMqTQVoACGUGhPA59DTpB7ox296DFSVe6Nu4HA4mCixwE+BzU2epaWpljipKnF1sFfia&#10;CVMesxVYqlSzEH1KtubEIKvzxqgI124NiBY3twL8tbn+ntjl/d6aQ7cKfs8vPz8+g1Lb+E7MR29E&#10;H7x6fj1T1tHTyDyGpILSq8r1DGIzLUzNFq8FIr3hA9LA+8OXoGqcbUNGAZtChb2JFyNQU6Cwv9f9&#10;h7nbk7mH6e8s/EYi3LVIHnjzzTovk0swU8R1Rr8mfj9RVD5uroYaR6+mp6yN6qptG0XmkVmkhkFJ&#10;INZ5I4N/YaV+JkjjBmp46oqQ2moiM8Z0EmxR4ytxp9ztZ7rYblSpAQngNINTTzqTTPTDkxmnl1WY&#10;mP3t1vWVS4HN5jDzvSGOSro8llow1KXZTMopWpR9xJptbSSV9pOtqqaSeWWXGwmoMQjjlNIxjhUr&#10;ciCMuIxq+h49nA5O2+7UN9R2VrTWtePnj9menI71kGkZ/wAPS6258zu7Ni0GNw9Hla2bGUlTI1ZS&#10;sMhDPlpVu1PUV+RFX93oUkXAH0HtNQ7F2Vjy+4JMeBUET1MreKB5RMY5P8yWAaCIE3IW1z7LL/le&#10;bd76HaklqgIRM0HEAau0ivzzTp9twKI7gZA/Lo3O3v5rXeO3tlVYyP8ADhFDCJqpjHWOhx8LiWpe&#10;hhXJK9dUpHGyXnKX911dlfML4ldI7sye2ewexNoYKtx+Txpy2F3DLVwulfm6iGLFPWQUwZVDz1QE&#10;V7pqe7Ec+8p+Xvu1tuGzRPc7gYbrwirBaGhHDSdGajicHoC3fPn090beRwADTPHPCnd0s8b8qP5z&#10;fyX2Zhe6PjB8ON1776e3jG1d1h2bhtwbNxz5PaWNqqvEZqJMXmd5QZKOrly2NljJEQaQw6Ev9fZx&#10;cHU9Z7iqKbO4LY+26ysmp4zBkqnBUlfULHUqsw+1qHkqFhp5lCsDHp1j6k8e443L2Qk5T8aDdr0h&#10;S2pSJAAVrg5jUmte4Z6P7ffnnCyKTop/P9vRFM3/ADf/AJXb+qpNuZPfe9cJV7Tqs5szdeyKVKrE&#10;HC7uxlRListTZaGkyclU+WxlVTyRpIZxGGBGgkexJqt05RY40eHSgQRQxrE8cUMcYsqKpfSkYHAU&#10;WsOLDj3ew5K2vU7R3RoKVowqfkAF4+p4H5nq0t7NJUItT51r/n6JBujuvP1xQz4iCrqZqurr6iuz&#10;MVTX5CXKVMuuTJZHIVNU71ksigAF/wBxSCCALe4NBSHJ1TF408koJSSBT5AOWZWYq5VRfjn2YX8k&#10;G02y+EToT4g5qPQEZFT69F4SaWU6hinz6TNHm9ybnnNPV1coikDNT/wiM0zXcEyrNpRh4n+nN/p7&#10;GDbeG+2ijMgJvqa6G5UjxEBv276vp7hbmzf0maUowoMZx/Fwzw6OLWE0UUFejLdWbFyBnjgeFwam&#10;K5La5HZQac2eQR2RyAL3t+fYpQ040KbH1BuCPyWP+02B9wJe7iWnkOoE1H+D7ejhSFUU4jqwjaPX&#10;tRNBSiWNhEsLlfQ5j1LI3pJEZW/HtPbixH3tBPTtdBIjoW16T6l+pJQ/QqPYw5K5iFju1rMKNQg0&#10;IrwP29M3EYkgeh4DoJ/kD1HV1e0MvM6+MAyLF44pRZSl/URDYafx+fZEdwYiWhy9Upu/iZiNJLeo&#10;MUBb0A8299IuXd4h3DabRxjWBxxxAOM9AJ4mFw6+h6oM3VgKnFZyuiN5PA8ltHrYskjJ6vQLG4P+&#10;Ps2fVjrS7aatJ0yrGL/0t4kA9PBsdP8AX6+8HvfaM3HMIsx/ZVY/8aP+foVWL0VT5dXX/wAvCrem&#10;ooqsNrnqGo6IrIno1OsSeS/p4jCgE3sD7ZaDsKSbf0uGlAjhgjaEyKNIkeULIrWaUDhZP6exbJ7a&#10;wx+0tlvUR1TTKGoc6QKj+H1HTc1yFuiDw/1HoAN594V5+Yu78FMv26bf3DU48mkcqtSVdCp4qAJL&#10;B+frz7et+7iocVShxJHwZJSxKFtUSft2tKv1kYf6/sF+3fJd3ve7xW7Qk0K4zShPd+H0HSi6vFW1&#10;SvnXo0HcPyDfZXWGby7ZEwTV1FksYjI0f/AqspxDRprFQp9ALagL/X2RTM7gqsjXyvcs8snrJDW1&#10;GR3YodTWvr/HvpbsfK1pt+2o0gAjVcCo4aQACKD06A0spklNPXrXZzu9ayur5Fh8sk87lJn0uQZF&#10;meV3hOtuGEv1H59mb6O2zV1GUos/NqWmoTKIdWr92oaELwTHYgK3PPvEL7yXN1jt3LW6ctQ0N9dq&#10;taU7U11z3VzTGOhLtcDakYnsH+z1Zl/Lu6kznYHcmz91zCSnwO1auWsq6qZWePypSsoVS0JheQlw&#10;Lar+zaJGBOB9Rp1kEngm97Hgce+ftxKzwsCc06FjPWInzrTrZe2/Sx0ssMkcbRiOr9UqqBJKqAKj&#10;CNUDeO5/1vfsk8ccCK+ofm9hb+ouSQPazlqKSW4Yp0mQFvEaop0HnyEyQpNvtb/OVLkAqVVTZeLA&#10;kEueQf8AYeyG9rl6quqoo/GVinqJFCm5YM3LFlBClSv099RfZhE27bbK5l1CRkRT6AgYFDxBrx6B&#10;18DI0lOPWqZ8oXbcW5c5jYmSaliq8iyKTeadHlZZnMi6ljlikSygm5A9k9yPY+E6d3dt5935Kjwe&#10;09/Z6l21iMxlKuKlo6XfWQR3xuAaSaSFImz8NNIacE6TJGwJBYAzxzFtUe9bdNbxnDgsMYB4HOTx&#10;I4evy6KoWEbE1ANcdGW6F2lkflh8echuLYcb5f5c/DLas+b3bsumTwZ/tv4q4erWXIb5x87H7bLb&#10;i60qakRVkU+l2opYvGSU9m2aup8mkVeDILj7dlnIWQCK91KFjY3+gvx/T3jmdnutiu5toljAkBLG&#10;nqfnQenS6SfVCacTjpqXflHv3a8O78ZWQV1FJFTyYqooGZqWaJ0Wp8kalnkDL5LHVbU4JHHPsP8A&#10;JVLUNeZ6TQGVrqFIFlfj1AN9Tf6+zaHbWYr4qtUceNPyx0GLmJnei049Gr2XufE9h9Y1W28xXxyY&#10;7JUS00ctUdU4q6Bllkj83k/ZCMn0JH5/p7w4mlq0rp615o0mqAWFOCzMyN9XktcL9eB7NDZSm3Ek&#10;cLCIHjwqfzpXpREmoAZoB0GPcne3VuRw2D6lWR8q2EgiNVkwizR0M8KqiwUskZY6mVLXv7dsq8Ud&#10;OTURlYidKkoQzAAaijFeCWuOB+PfmcWrwssqeLpqVqMH5ivpnrbRMorjh0CvS22txdjZjM0mCosr&#10;NBS1zQUNcUnFPHSsLxF5XTxgwhAH9Xp1c+2ouv28bwWdG0qh0sdGslbNcLZrfX2I9ukgnJJdgKVI&#10;qBkZx8vTpKbdKNStT0FXam1dy7c3HX4ncGNp4c1R1zfbzx2qFqaYtbVqjJHKjk/Qc+2yq0QQzo5A&#10;MnpGngXW344/r/T2awWzXEkE4yFNc8c9BrdLRvEtY65Ffs/PppptyV0FVDjKSHSTDCs6o14mCEam&#10;XTYMi3sfrz7QZBjkeEWDVpanhCXL3mDqGjDaQpF/qPyfYwEC7u9rbxamZSpNOGCK1pX9h6CfOkb3&#10;V5stzHlomjHywwOflj16HcbjrOvsBld/1sINHszHy5vIRZbSnlaiWGspKKUwEyVprpWQqhF0jjF+&#10;D71jO0/m5lu/P53HxW6E2rlqpOj+kuxczsl4cZkKpcVv3e0uz8pUbnyebgiqY6TL0GNqoaamghnj&#10;f7eWGYqTrIGR/JO329puvK4EVR4wB1Z4t5DFB6fn1GX3jbg7p7P+500b0nNkCKUBFJY6kkFuOk0P&#10;GmOtsv8Al1/Bup+If8rvuD5U9h4XEw/Ln5T4Kg7h3luqDHUkOf2PsvcGZxMuxus8FnKWqrXTDUO3&#10;601krU/233MleI50YwIRabuCRaWrylOjSRFK7JaQ6hDoWqlQWId9SDTwf9Tbj3mpuc/1MpUEgrGR&#10;+z9uOuVm6TfUR2R40WMfyH889XadP0ks2AwuSnSCVqzBYiokKM0hMtTjqWViwaKFkkbXdlsfXc3P&#10;tHYwGqcU7EtHK5EptyoA1Fma9gvF+R7K4mhisrcSt+rpOnhxr+39nRbeQCPxb4GkqCq/4Mf7B6Gy&#10;rqDAEhUWVhpNvyD9B9SAdRAF/wA+zCdd4qry0hxehHp5YzTxRXN5/KyLEtrMGLOQeObezywuGtYC&#10;0wqz4p66qAUrTz6A3Nk9ht9ou5tGTfFhmgNMVr60H29ADu/MvS1ssiV/2dFjYqjJ1lRJUPAlJHRq&#10;zVMjvrWFCsWr9Qt/X6ewKjx9JsP5wbX3rFUYuk2L151vvjr7tbe2S3DicLtTaORzc2GytNS5bJ5W&#10;roKVKyNqdVjhLPJ+5wvPvHj3MvNoW25hjjg13q25jJAQkP4inH4jQV4VP8+s1/ug307bhyluG7Wc&#10;yQXF20kdImDMFRlFSRhCCSSTpNB8uqt/52uzI/kN/Kj7O2djjkcz2Vu3emyt6dA7H29gcjuzc2+t&#10;xU2UocNhqKPG4CjytVRUFbTV1VI+RlFNR0+keSZAwvXj/NW/nUdZYDrDJdE/DbsqDdfYm9nrdvb3&#10;7S2nTVppOutvJK9JmsftzIVUFIlbujLKHgSppvJDDAzsj6yrLj/Y7dNPKJPCGinAg59Ccf4euot3&#10;vBSBobFUCZHcoBI+R/y06qP/AJIH/CdvuXG9z475XfzGNm1+xaPqncFNXdSfH/M5HC5rJbq3XQwi&#10;WDee/v4XVZjE0u08FJMrY6gSd6mrrF8k/gWnVJtXbZnc6dfyzttbYWP3LLWrUtV13YZqcy0uQqB5&#10;KvKJDTS0DpVSSksDI8hBY3JJv7G1lHHbqguSAR/C1B1Fu98q7bzGS+7XJV6AdjgcPtGP59b0oUKq&#10;qo0KlgqqAqhVFgoAFgoH4HtbV3ym+T+To46HF9lvsrFpD4lxGzoYdu00SSr6VLUMIqWdUNtTTFv6&#10;m/v1jb3jySeBdSBiTSrMBSuM16QWuycl7eqxR2D3D+syIwxjBpwx5jrFLTU9QrJPBDOjfqSaNZUP&#10;+ukgZf8AePaXxm6+4shW0wqO4u35a2ZtST0/YG518Ndq1M0ZGULBSGBBWx/x9mlvsXM086v+9oEz&#10;UVncEHy/1DpPup2u2t2lXl/a/BzUNDHUrThSlP8AVw6bZNubfmjnhmwWGliqYmhqYpMXRPHUQt+q&#10;KdGgKyxN+VYEH2bfb/yJ+dOO2e/V+L+UXZOR2duOir9rHbO7MjJm6DIY7Mxsldha7L5M1WZpqbJK&#10;vhP79rNa4v7E5n5w2uK92Zt+je0mgdifFaSpcAFdR9aDHy6CFhee3W5bgI7vlSwtryFQ6PBBApLJ&#10;8PBVFRXiamvQWzfHDoeXc2E3inU+yKLcm3slT5nE5LFYSlw5p8tSRVkNLkZqXFLR0VfWU8VfKEkq&#10;IpWUNwfStiPrvbf+3MhNtCTB7WxK0ddPTPjTiVCQ/ayGKpoxNK8s60s7xhTySTZgQLn3GMEM9lbS&#10;NJdVCg0DMeNacD5V6kZNu2e6il3WPcLx2I1f2lRVuOPP5gHoa/Zluosd8wNpzbd7u+Ke0+9dpV2U&#10;yksOD3h17DN/drLZSjLxZGkrKWnM2Kq46WZmjC1iOCtj9bez7c9+tr23gtHEAmSME6QoYjHxCtSp&#10;p5j7Oj3Z7Se3lSFyrSFdaE116TwNTwFK0p5k9Al3Ns749dw7dy3UHfOF6q37t/M4yafJ7C7FTbeV&#10;STHVsFVjzk48TmXaqomMUkyRVsKxyxNqMcisLja2+Jvy0+eXdHx77Xo+3OjMN1L8i9i7Bhi6s3/u&#10;avbHYLsTeGVFTjqbMV21aWHJT4auwCxJVTveWKad1ISxKCPL6aBJw3jqEPEA8PPGeBr0OLa0QlpZ&#10;oVWbRQEkdxzmvlQU61IPlH/I5+HfR3evQlJ09ubfWU+IfevdlHQ9+9ObcqcJl8bsTrzB4XP7nyEW&#10;G7OkmWbC9f5bP47GUFXjJFnqzRGYLVKbsK+egv5C24t4bkyPZPy47Wye+c1uLL1ef3DgsBJVY7GZ&#10;nM5SeOtrMhldy1gGTzEDVJcNAtLSW0rpYKbA4tL+3aF6N2AGgx6fb/h6LpEsreQm4lDy0+WDmlST&#10;kfZ1Y/8AKX+fl8TfibhsL1r1Djod75Lb2Ax+A27s/ac0G4p8JFt+E4rH4CsTGVs+DpsdHQU9MsVQ&#10;uWmlSLVrj1LY7DnSPx56h+Ou1qHafV+zsHt+hoYIKaNsdQwUwAp4vFHKSEeWSZbm0srSTEk+q3Hs&#10;mlvNekx1J89X+r+XRTdX/iaViBUCvDH/ABZ+Z61U/mj/ADBflz/MK3HVR9qbqq9j9O0861WE6f2l&#10;X1aU1UvlDtS7tykMuNl3AWpriWNVjpPEqKVkYX9jDMDWVVPSNqbyMrSMwP8AZFyT9QQbeywULMzO&#10;C1fXottbZ3ZmAq5P+r8+gAw9RH1f1zu7fOPp4cZS4fFmiw1FAiI0ktW4paeCBSoe8IlZlUC6qB7W&#10;NLj42COEHF1F73/AuODxx7T3F4sJaMtmgPy/PPQ02/Y4NMc1Kvxzw/wdVv5Te+8su9TGlY8FNWTT&#10;STkKRK8rOWZyQpJN3/r7fqeABlUKSOPp9R9L/QX0j2G726DRuxYDjx4f8X0Ko7ZI4wNNFr/q8usG&#10;KxlRHLHI5mqpJrIXJLSPJq9RVT6iF1D25yiNFXQ1z6vyDc8cccewoZfHL6iKCnDpNd2yOKDB8uhj&#10;wmFyFHLEs1DUwawJQ1Sjxftk8OvkRfR/j9PcVhdCLAlluL2sPqADf6G/vyuFkBUkaSOgXeAJO6/w&#10;46Uc9HIpZJvSCGPKtZFYNpkDWtxfj+t/aXzNHqojHIqkSEghTqBFvULlTbUo9n0O6RRapF1UB4Hz&#10;+wV6ZguvDcLmh/1Y9Ohd+P1BkW7QxUlFUolTS0JkpK5w0JpZw6iKcyel18TsDbkG3IIuPdYXzv6g&#10;+IPyJoep/jb8mZqzH9jdwV246boDduDwlVUbn2vV7YSjqszVUmapaSop8bjoVqI0lirGEMyuQOeQ&#10;LtkS4mdrmFj4dMivGvkR5joRQrbTrokpRuFONcZr5fnx6vi+GXe3zr6E3t8jO4PhNsHZO++n/j9t&#10;rZO/vmH0Zu7eFXtt+3M7vai3DDi8r1fWzYyuxeK35HS7cmqKqu/YhkhRYmglYoPdBfaf8kn5tdH5&#10;bJV/QmX6/wDkzst5kNNPLUjb/YD0lPHIkeNqsbV1TU4iRGAI+7eN3swQcWFqbcJwgmhMbnyyB9ta&#10;UHS6CC5ti3088cqjybDfYPXq7f48f8KRP5eXZmFoKP5A7h3b8N+zzSUH8T2F3htfOJR1OQqlAlO0&#10;t07cxmWpM9hkl1BKueGg1BSSgtymuqvgl/Msrty477/42ptf+HVNPNNFndy0eMw9MceJmpF8mLq3&#10;lonR57u0Rl897N7DlztVuZGMTsxNRw/wYz16G/vIZBJKioAfM4/lw6P7ub+az/Lm2nt3E7ozfzA6&#10;XjwuejjkxU1DuQ5mprFnV2iH8NxFLX5GnZwh4mijI/Nr+7Wejv5XHYDD+NfKHuaCloZpa6sj6v6/&#10;WQ0VNXZKWGaoqa3cU07ZKvql8IQeThR9OPeoNjmkOqGAAYqTX54pp6ZvOYfBFXk1rnC4XPnWueqv&#10;vkL/AMKGOu6HIybV+FvSW6/kVmWWaCTfWeNRsPrWikikjjiqKesrqdq3M0p8xYNGsV7EW92S9edP&#10;9I9H0MeK622FSFoNLSZjcM1TnMrV1HqLzNPkpamSxJuoBVR+APYv2rkcTwi5uzWbWcVAWmCMFegx&#10;f8x3UoDQtpjpQihP/Px6qQ7b+Vfz7+YMdXSd5fIqp6m2Zm6eZ/8ARn0NSttmDGUsk7Qw0mS3YmQl&#10;yc1UQiiRlZmKnV+be1ll81lMpf7mo0w8eOCnBpoY0P8AY8EbFfTYexvZcv2doqlcDiQSKefDHQBu&#10;72R5e1SXGCTU1+dem7qbrTrPrUqm3sC1bmlUxVm7tyyndu6MnUoscj1tTufKWrWMjaxzcc8e07LE&#10;xuJPpwBcerV9SfyOb/X6+1zeAoCxHuH2eX2dIkknVgzE/wA+jEY3KeQ+aAlHZ3nZ4haMxPbRCQ+l&#10;1dWU8AaRf3BkpSjA2OhuCPqbfS9v8L+7LqagUd38ul4vl8PP9r/LpWU+agqadgzWkjRzctpa5XlQ&#10;Sfz7mQpxpI9Nza4P9LfT+nt8WSM6/Fq4n06Dd7eKupyRq/4vpO5LKSENMjrxDHGdJXgahcfU82P+&#10;v74TU5+vFzwbfjnj6f1t7MYolUkIDn16I2v1ams0A6zY3OJINEoP7RLL/VvqDYm3Nj/sbe+ApyAf&#10;6Hn/AHkHj2vqK0oK0/Lh0hN4vjDPd/q+fUw5RWAlDvZGsb/r5ugAW/8AtX09/wD/0OKyMTZB9D9W&#10;+o4/xP8Ah7LWCsCCMdSqVB4jrbbaAINTtfjjxDg3vze3vmrFb8kMTyPpbk2/HtfbwByukYp0rjQE&#10;qFXPTdVupB/SUA4H0J/BNyP98ffISablSLPbUDwRb6/6/Pu19blFV2H6Snj9vRrGikU/COo9MPMR&#10;GynzKDo08ggFrWNgALe1zsmhWs3JtjyqskR3Jh2lsvqWngq46ioAYupYtDEfT/j7AW/XEslvvdhH&#10;IQo264lB4/BGzVp8iP5cOl+3oHvIogMHpO75y1FtzaObzFafDCKUYipSeUpFJJnKmmwdOkvocIrz&#10;ZEDV/ja/ulruKufdHyc3/PXM1YYuyd65iGiqcbK1LLBWZeooceMsIXM9PPBjKKLRIDfxhfr751w3&#10;bNyo24Ry1a5hQGUOA2KuTHUAEFnNVpxr1kHs0DrYnUAWfNKflnPyrXqzbaGIO39p7XwLIsbYTbuE&#10;xBjRiyIcbjaaiKKxuWVTDYH8j2bPo/raizRpylDW1grqkLk69GjzWBgx61Exm1SyvT1eFFPCVCiz&#10;GS/vHbn/AJpnsBLquI0Ma/poaxTF9IpgBllqa1yKdGUUhaLSVJzxrUf5x0ovdm21OkNsT4M47b+R&#10;paiuKDIUlHUzQZCnozj50MlRl4/MmVw2EjoyHbSp1WHvFDeOft2j3D6rcrZ1t66GZQULawaCM0Mc&#10;spaoFTjpuZl7lBr173ZZ07g+h/7u5Ta3bOZ2huykrKJ66prRuESYMYnG0iST08dJlaqkr6WnphOx&#10;UU10Yt7gyW53mXmS13C0sdytNDqseiKjCSRqVkKLpYmgqWNRTHr0Tbh9f4BNkU1HBDcfy49J3ccm&#10;5oqJJdrU2Lq69JbvSZeompIJ4grHQlTBFO0UjOALlSACT70IP58O5KDdn83Xt3HYaoP93Nr1fTe0&#10;NrEQFKak23Bs/albhEoI3AL0keNycZj1Dkcc/U/UH93PlyDlj2C2mONAHNgZnqcl3T9Qk6m7iymu&#10;ePkOHWF/Mc0s3N1yJz3rcBT+TCtP29Eu/lpZrN7h+IOy8tuRI4s/Udh/IOPMQQuskNNkKT5CdoUl&#10;TSwypBTLNFTSQGNX0KXC3PJ97UmSwGA2ZuPrvA4PcXWNZWU3W2z66DY2ZwG5Y+1c/XZba2DTM5/E&#10;1FTLHtjG7UqaaJUmpS4ad4NaKPzwKkub/e9v5y3i/tt0SJt7uozcJLCLKJEuJmiSRFUzPMGJKyfg&#10;D0PyzZ2aRpZLVBlfpa8K/hA41xjyp0fDWdYTQxBUt5BpKcG2m99Wr/Yex337211ztvruvpqJ3qc5&#10;T4GuSgFBAIxgq+lFMZZUwdSvljpqZGs0tOoH9oe4p5d5M5n3Xma2luFCbe1whfWa+KjaqAyrgsx4&#10;K5+XRtEqIoRvLrn718O4M5jN55umoaPLVxxEuRrcpm6nBTybtw9HXSTxyKKvbmXLVtDVVcjappoL&#10;LGjC3IPvpVyTt93sVhLcT2cf1oiWOJZQLeRkAI7Z4+11UYVXySD1spAQCjUStWI7h+w5HzI697H/&#10;AKczHYnUeS252P0pnsnsrsDa9NWrBvHFoM3t3JY4VlLWZDb24sRJSvkaLAz0znWR5CzP6RdfYC5q&#10;Oycwm92bm22S62aeRGEDHwriKTSypPBJq8N5g3AGgoO7B6Q7hFFf24iVQUUGvmpFakHzA/1DqNW0&#10;VJkaSooa6niqqOqieCop50DxTROLMjqeCCP9iDyOfe5d8Tu8KX5FdN7U7PpzjVrq6JsfuSmw9Sar&#10;GU24qKKNa4UMjpFNHBUlhII5FDxhtJ5F/eEE+yX/AC9zJuW0XMcoWGUqDIArOtFKOQMVZTRipKlg&#10;SOPUT71BHZztbo1VKhlPyJ4H10+R4+vVf/e2NodqDJbPjWtmjjx9DlsNkKmJnEeLr6zIQz4ySqEj&#10;vVT4aWnujMsdoJEW7EE+zPtMqU0p+hDqLHi3+I+t/csbDbvKYyBSo6D6xlpox5UPVIXyAraKhNbS&#10;PMtVGJgXlYlRL6ydJAX+vtqqZYJIyj6SSL2JY3HqFrcCxufchbYbu2fXGTQGnl8uvT29VOOq5N/4&#10;XFZCsvaIM6qwN5GZdZexNiAdBPtNT4bHVGg+JAQeVsxtwB/x0/w9ji35ov7VWXUc+dR/m6RLaEs2&#10;k9ANWdTY+unkmDRMV+vpduCFU2/eF/0+0rV7YFRDPEygxPJIltN/TYhf92flT7FUHOn0dzay6v1g&#10;qsM+dR8unLO2+tSdCOBI+3pIr07DlaDJU0Jklp5hXUlTE9KHSKkMboz38w4EnI5Nre9VH+dN8aqL&#10;bu7tt9ntjqQ4/fWNyPVG7p5MfjzAa6tjnr+vs488qyyJX0eQWceQG4WEf0HvpZ7S+4VvzFstndwH&#10;tlUau4nTIgCutNIoKUYZzXrHjnTbHsd9Dn4JKj/bD/IMH7er5P8AhNP37mcDtHvX4B9g5aJs10bu&#10;VOxuooK+thjq8h1nvqeeTI47C48TO8mM2znIfNLoFo5Mlcj1ez7fyePkQndvxg64yGekV907S+46&#10;t3lTzMyyruLYU5wkEsh0qztkcTBBVBvo3lv7Dn3hton3TaE3ezBDwrlhnsIySD5YocdDzlCZX22F&#10;W9T8+H+qvVE381n4zYf4Y/zW+2tt4vHQ0/W3ybxsHfux8TTpVR0dHl9x1dXSbxoBXyhzNlW3hj8h&#10;kGTWdEdSnFre7odzbepZqKKWBFVWDSXUcIQFDX1SclvyfeE3KvM9zb3k0dw7FgaUJ41rwoOA9Pn1&#10;IMKxsKDotm9euIamhpZqZqeWCanMySQxlCIwiSPJPqcapJC+ktbnT7Uu2NnQUNHTZJwDqCLJ+3YM&#10;5DFVLCU/hv6ewhzdz9NeX93tanK1IzwHn+H5evSpYwx0DjT/AFHoUOv+lRQ4nEZ1xaCqaOFmMfEz&#10;2LKpdZjyQ/Fh+Pa9oKOKK4SNULMzi1/USVAJ9R/p7iPe91nuKFnJUU/y/LpUkYRQT5dHG612LAsr&#10;W/bEjNGgS+pm1QgMn7n40/n2pEjVY1LHV+dP0AYMbG4N+PcdXN0Q8hX4v9jpMzkuaCnz/LqwLZ2x&#10;qWnoKOOUzvGwMhje4BkWW68hgbg3B9tWT0MGEgBuwU8ccgcnn+g9reXdwkW7hZDkf6vTpbbIShUH&#10;tp1I7l62pctsbOQIq0+umkmbg3QhVN/1kktY+yj9i4ZIMvPKiCBZ1L+kC5bU5J/V9CpB/r76Ke12&#10;/SXWx2scrl5EoM+lBjh0E76JUuCRwPWrP31tKnxW88vHSrHDA0kgLQ8lpUldXNtZsSR7X3U0klTi&#10;8hjHJkEMQdA36kXS4Xi17Fibc8e4o9/LeKC8sd2iUK7Egn1OP8H2dL7LCDOOji/y981VxZmXb81Q&#10;5h81GaVGNzCWqEeQ6bC4dYj+fYP5GgloewGrDIgeeP72NQRqVQ8lL4zyTfVBf3NfKm6Rbr7PWNr4&#10;RKxAwsfKoo9eHow6Kdwl0XLGtATXorPye2vJs75t9hzwSpTR5HLU+4seBZW+3rYo0Zh6iV1TQsfp&#10;9faH7I3O+QqY8Z5eIneSazDlm0rHGR4wQUIPH059yN7ScmrtlrPvj2/c4CpjgBUk8eBx+zpLd3LP&#10;BCpb8vToBfkz2qNy1GK2NQ5CZ6LH6sjkFdl0SVrpGI49PjF2DKbG/N/bfsjYsu5cjDFCg06kadyo&#10;YU6EtqZv3Uubcj+p9n/PvuLFyvtNxcXUvaoIUA08QilAO0/n01aW3iSii/7HQX9V9R1/YG46DF4q&#10;Ey1NTNTmZmUH+HxzMVkYjyob2592G7N27RYHG0OOp00wQR6VYqVMkhVS8rDW3qcj/be+VPuRzjf8&#10;2b5uG53LVlkPCtdKgmgGBgdDFYhb24CfEOtor4hdQYfqHZuJ2vTU8EpSVqvIZHQf8rqXgTUjFZZL&#10;OhB/w9qOeMwykiPUTf8Aw4JNha5/HsAAmWIDVjpVE4kQAvQdHVoXihqWmeUWCskS6tPBcaQL3H1A&#10;/r7SO7K2SCBBoKnULJf9ahb2B0m1wPche3+2pcXVNVQSKmnDP29aLBFx3Ag5+fRU/lTugUGErCRp&#10;ekx1bNTR6hd6sRAkr+2dJBX2SzOxtWzVcpjLPPUVB0E30/uS2+lvpf30e2GSOxgsrZZKRxxJn8l/&#10;w9BSUE6jTietZTdCVGUqMlkZYtc+Qr6x3S4PLzTMSL6Rxqt7KR8j/jvtH5E9U7t6l3utVS4nctHB&#10;NR5vHrEma2nuPF1MGQ25u/b9Q4k+3y+3czSw1MTKAWCMh9LG8wbLzMIWjBOqjUFTjzwRQca0P21r&#10;0T3MSOsiHC/6qfs6VXxN+Q3aPwj+Rmy/kd1FHRVeY24arG7v2hlscK3Edi9b55YMfvfY2ZpfMfva&#10;HMYtdcIumisgicqQpVgf+IfdG/5sTlvj38gcjDXfIrp2BaPcmdgoGxGO7U2sk08O3O0duQymSKpX&#10;MY1Iv4pHCzmDIiUkKrIPbXMmyRX9/BfxKFeRR2nOTTAI/EAKAnBWnnXpPE0hQI8mqQcT6/P/AD/P&#10;qwz57fGrY3W218F88vh5NR7t+A3yfq5tx4w7UVi/xs7PqQG3j012Jji0X8Lw1NuCqlkx0siU0kbs&#10;0JQRLCzmsacz1gcm0k8oQK2kqobQgBvZQpPN78e1llscSQPI0YIjUk1xSmSfPhSnDhXqpUMaj4uq&#10;l999v56gwmO2visnULQVUtHolwELzPmKia4hpEGigkNRUSVWgIjEmUAFiD7p876/m+z9V937m6O6&#10;m+Mu7e0MptXGyxZ/eG6Nx0OxttUmbnllgwj0cEa5bIZjFVlRSzoZSsHqi4BFj7Ldws/F2hL03kML&#10;mYBRmQ+H+LQKKoxSlSSPzwmW6dblreO1ZmC1JrRc8P2/y62oPhz/AMJddw9jbL617Y+SHycm27jN&#10;4YnE7pyfVfW+0I6jIT4HN4yjyuLiyO/ctlKaoxe5ooawpVxxUE8MMq2DNb3YL8WvkeO98PiKvuDB&#10;4Dr7ddVjYJZaPE5uXI7ep6mTS0VD9/WJRqs8bXuWUXJ9wPzGZLC/llspTKjOa4oeHGgBx0aGIlFY&#10;qA5HAZz9vRnfmN/LC3R8LOlTj/h/Nu/sXbWIkH3+CzlDR5rflPRzzO+TrKatoaWlmzyiN1GnQjWW&#10;/wCPZwszRRY+JBFEgpjIjCQW+3qFcvolglSRg9wPqLj2ebFfTzLGz1qy8eJxTBFMfnTpKU7gGGet&#10;aDcmMj3LufPRZPJVVXubH00qTYCaKposzgJ1aT7mHMUlfS0yw3JKhfITzxf2GOemtWCJWBWVgUAI&#10;/bLBQQL8n3N3L0An2a5nK/qRrk/xEVNfljojvYtdzdxgZTh+Y6K9JB/B9/YyIQyQ06VLGSml40UO&#10;gBuDqJTzj/b+2vcq0+HFFXCzSU6rWeQi5iSljed103NhdL+zr2uk+tv75mFFFa5/pL9nAV6Blxbf&#10;WbLuM+SyrKKjyYI1PzBz0ou1E3Bvb+7WxKirMeH3RvjY+1DjbeA5F917jx2GSeSoH+fWenqfH9eA&#10;nvRn+Mm3FxX8134ubuoQZU3L8su06g60C+b72u3FNIXa/qvHMw/1veUnKqI287ERTSt4APSmo9Yi&#10;8wb/AC7v7V+9O33khL2m1xA5rnS1Dw4krX7a9fTd7/2JR7d/l/7u66nZqCm2r0Bg9sRGH1NSy7Xw&#10;GGoqFYz/AGjHU46MA+9mrs6nT+8OcjhAEUmYysSIq6DEDkaoKq2HKhU495kJZRytey8SFk8vTrnz&#10;suq62qCaRasqKa8a9q56Z+hq2qotg9ew1crmrGx9nTVEkrajUSf3explZ9V7SNI7XHtt2FghNNL5&#10;f3jG8csILaRc3RtbcgWA4Dek/Q+wZb2E+5tbSRqfDgOo8KCvmeHp0m3syGC28P8AszXV/k/1DoSt&#10;9bugxUM5FoJJ4mpwbFpGsA5EMYF2Fjzp9QHI+h9v3yX+TPX/AMBuish3x2HEuQq2qlxvVex4ZjRZ&#10;nsTezoZaTE0CCGaQYunYGapnA0RxxkXBKhibn3nKLarP93CGt0ydjVKkeWoDTkk/DQ0qKkimRf7Q&#10;e1Vv70czR7fNMibbaMGnNNYCqQSpoy6eFGJ8mFAa4qn7Az/Z3yZ7nPxD6XyuQwdZubatXX/ITs+j&#10;ENZS9N9XZtKzHQNRLKppqvsPeUcU1Hi6d2XwBpKp7+EK2j72xvXvn5A7s31vHtLeO46TEdh7xzPY&#10;GZ2dR5iqbb1PXZ6WKeFZcbFMlNVyUVNTwQq0sRKiIEEEn3jvBbw7hO1yv60qHK1NXOa1J88kk+ef&#10;Xrp9t+6cmcl28O0cv2EIktY1iRO5WNPwqSDp4k8eGOr0ti7A2519tfZ21cJTNPBsjZ2E2NiMxk1p&#10;ancE2DwWPosfTpkMpHTU71E9UtBHLUFVSOWe76AbWBlOvqehlVaamimcOhQsjjRZSWJu5s7Lb/Y+&#10;zJbchD2eCg8uNOnZudHvCWLmCOhxUH/n3pa+3+PZrFVZYWp3b/Veo3JH9WI/HsrutuimOrxRIv2U&#10;6JJ+Yow5rciVf2f5Ove33Gdb5KSQrTYuoyJcrrWGNmuWvbgNzz7bsbbmCYZd4YBgHtIIHA9FVzzh&#10;akDVeiEDzOf8nXvZmep/il2ZvbL4mWh2vW42m+/hV62dXiSDQwYKwZr/ALi/j2LNv5Y3C7mQybyW&#10;UkYKDH5/y6AHNnuLY2VjdEXwnYoQBQjPzquKdcHkSMEu6qACx1EDgfU/6w93LYf+W/jKnbFHm8pu&#10;NUzogGRlxa0hiipvttJkRapZSWqA6KyjRwTf3Kc3IH0+y2nhW4uJnmWsg7aA/gpXy49YpTe8H+MC&#10;2jjMF14oGsPU0OOGilM16R8m8YY8o9EKColpEZIRXxshVqh1LgCJip8NgfXf6/j2R35E9RfFzoPs&#10;3L1nyE6t7Yyu0M9g8ZuHae/urhT19M+aSF0ymI3YK4wRwQmogjJdWDKrng39w7z/AMsR7dzOdofU&#10;sCKDpUVrUVoePmc58+ssvaneOYeb7RbbbeeKtbUEkDIoYqSSCpIUVP29Q8hmN25LEUtbs2iw7ZFc&#10;nFTZDHbinqKSNMf92qVdVDU0aVTmeOkBeJCmmVjYstr+9gb+T91NN1R8EdgUmWesEHZ26d49xYnb&#10;WWjcT7XwW58q9Lg8X4nN0C4nHQ1A4AYzkgfn3E00drLZXu/WtgEk+oW38StSQuqq+nHH5cesg13m&#10;+n3SORLOQ28UbQ+KxABZdNKCtcksRinHrQy/nrd67k7G/mo752z1VvneO0IOn+o9h9SbrbEVxxMe&#10;Q3pBUZnfVZHBIiy+fH/wrdFLDIdVxIACBcXtBiWgjbyRUNEs5UEzfaQPIVW2k+Z0LkXF7X/HsJXP&#10;fOwZe6vDoS29xePGDrYMfLqpmSDszKY6MZ7tjsKrwmmSjembfG5IKN6qSaolqImxNBWLFGirO0TS&#10;eIhrkHgn3xq6t5Cdbh/Re9yBwCRqP1BB9mFgkwQaCVqafljpJcW9w06u0hxTy9D014nZO1sIWpqL&#10;DilIkEqBlVX1SG8klGsYCTebnW7eqxJ9tdNKsj2PIJF1J4ckH8AC3I9md/G1tAzo510/Zw6V8a+n&#10;StioxNPCslP9vCjLAZrkimpbm1jxZbD2s8ZjL2mlUa3QaeLhF/CA3H4PsKG9Nuhcj9Qk/s8z0KNo&#10;tAo8XVWvAfsz0WjvDfUW7ckNkbeyE3918FMBVS+OWNMjlQArFyGAZkIKg/4e1NHEkUag2uosPwfz&#10;wLEj8+yS53B5HdvwnoVQS6NMbCjDy6DDEbQ1lIULLoIupVjp1G55Yk8k/n3DrHieMoXeNDbyFG8Z&#10;K3BKh9QKi4559oJZTOojYdta9PT3xjWhNDj/AFcOjDdYYbJ7RzlPnsbRUNdl4YJ6fFiuolyMVPNM&#10;mkzNjWp6gVDgWK8ct+PfEhYoo1huqC8lw+tQDa3rudRb88+0lEiLkIA3+HorbcdbTANVwRT5fy6W&#10;RyOd3Tl6mbctctZVS3xqirxi4yohmVmaeNaAU9P4IUJGgW/HuVTNrRgy2K83/ADE/wDE+0rSnUSp&#10;6Dt0yyTOwNa8ft6Zd1beFDU0dT5RJDURNTLHYqrNCNIFvzpv7b8qQsPDi+q1rfQ2Fja/JJ92aRmR&#10;jSnTaWvY0tKADHz6E7oXDmTedPEY2lhihWeaqVtBeMNeWn8lmKiOMFiACbDj2Cu56DDzVlHV5HFY&#10;2rr8dBMuFrqikgmrMWak6qyOjnlUz0v3LopkMbgOFAN7e5U5AkknkcO5Omn8yOtiWWOnhOQtc/Po&#10;/WQk3thqCsfrbde4dtYjfOZgTtbGYyumo4t4Y/GwPTYeesqIVnjq8fj6OWVYaaenQxO5bUCwPtIU&#10;tVJFd0Z0cPqPhkMILG5JVVIvyo9zmWVUUBgeNRTh+3pYL2ZX1Lg+R/1DpGb268w25JzQZPGY3IUk&#10;2LFDS1G4cb/HKkUUaIlPqrXDtSqFqJPzb26yZivqUKyZCqcfU3k0so/AIH1H497O0whVdoAAT6ev&#10;59FTbhK0jA5qc5rXoHMR1N15tLJwyYTrfZ1BU0lO8cSwYhKylqDGSj1Cz1ETIsspXV9eCfbTLqY6&#10;+ZHa5Zzzb/Y2ub+1UG3W6OoAAP554/Py6L71ZJFaPUVjPAfs6GvFbkqYaZ6FGSgx1Npjp6SHxRJC&#10;CoLLHFEBEi6ySAPbTPFq9bfUGwC/qAH4P+F/ZqQyHQo7Kcfn6dJYFWGBlJq2f8HQjYPNxqYo4pij&#10;uA3jqAfERa/lUmw1Mf8AD3BeL1C68D+nB/rc/Xg39tmCSZNMaE14dB65v7YayrAH0z/m6FfGbgES&#10;6lrEQ+gyXuYifoqx3IH1+v8AT3geMNcW/wAbW+v45/1r+yp7SW3kMj/Z5fs6SXN8ksKrEulqjNa9&#10;CxidwCeCFY5FV9YuQeTdSWP+Ct9bc+4MiHURbgcf61/ZvZoGjRtPEZ6L5J2EZ7+49KeHIRpGGao5&#10;aVituTq0/j/VCxv75ooCqwXkX/tc2H+vf8ezholpopWnQJ3G8cTSRiTAPH/UOsUck7PIZagrFKG8&#10;YMItra+gg/43595tCtzbki/H+x/4j3unaF8uidrh3oXNSOuCzPCbiT/Nm7XF+R9Sbn/D3x8XP9r+&#10;p/339PddPAda8bHDqcMnLpLFk1WBXgX+oJH1t9L+/wD/0YeluNJDH6XuTzx/t/d7QoUUFcj5fPqW&#10;ghK9bbtQ4DyX1IrcgcfRf9tbn6e5CKwIuSLmxP1vz/r/APE+1c7ro0qAGp5dG0aKqCnmP8nTMdJJ&#10;vZgCfr+L/n6fT/Ye5ZUG91B9Ngwt9S3PB9kkKSOSxLY8mJp0qim8NT2iv2ddtOERAjAXk1aVADhQ&#10;gsLgji/tfbGy1Lt+q3LuPIzR0+K2TsbeG88hPIgaOODEbfrgus2YKslRPGlwAQWBBv7h737lWz5C&#10;vBBKY7y6kS2VkOlqysFoCCppStRX7Qejrl91l3aCQqCAp4D0znpqXFf3gqsHi5qSnyB3LuXD4SOi&#10;yBLUjyCuTKhnidXQyRpjWdC1xqX3Sl8Wtu1e/tw5TdbQwTZbeeQmzLM9RkKXdGIosrF5aeigXNlK&#10;Cuo5EOpZDI7D6W98+Pd/dIeXtutdo8RhaWMYj4I0EjxmjMTFV1YHBFADxr1Om3Iz2QnqA9NRoSGA&#10;PAUOCKdWke7zumvj3trGvHV57P4xZhjlSkoslFWbU3IsUtIgqJ8hVUssmAzcMFSyvEzRoT9OffPj&#10;nn3L3W6Vodu26Up4tWZCtxBUMaBFYCaIlahgCenmK/TBSe7xVNeBp8/Xr3tW9h5TZ3UmMranfO6o&#10;WqaqnpYaasNA2GqcpQwQSKrZjeeJWXH0lNL4lRYpB/lK2FuD7JuWbTfOc7uCLl/Z28JGYsuvxVjc&#10;kf2drJR2YVJLL8Br6jpzchGpiYNpBr/L1I4fn173WB3n2Dj+5s5tnrDaFNn8Hlt27j2XtqOq3PBJ&#10;V7TpZN6ZrH42nqcFuXa9WK1oXppfVC8ar/Ue8vvbHlC95US63/dJrWeCGKdwsLBZ2MCMdM0E6lRR&#10;vxAk+nSTcpk+l8AA6ynE8MjyK5r1BymRpsPjMjlq1ilHi6GryNW6gFlpqKnkqZ2UEgErFESOR71x&#10;/mbU1m7/AOZZ2RgkrDk63Cd9bY6lFdUVU1bDVVnXWQwHWjuKiUtLLR/cbdITUSViAB99ZPaOC52X&#10;7v2wT7hqWT9zSXMgJz+sslxTIHAPjAA6ws3ieLcud9duv6TXcajHoyrn9memjac+3p9r4fKbXoaP&#10;HbfzGOh3FjqfH0VPQQGDPp/G2qvtKRFhWorZK5ppSATJK7MSWJJ3He5N8dlVUtDDuKhy3X3XMFUc&#10;TkMxna7au9OttxV+ycFRYfQm58JAvYO1YJZ8d/ktI6xwrKSdTLcnhPy9svLkF3vUW23UG58xGd5E&#10;ihWe3voRczu9fBlP0lxRX75AWJQCgB6zUsLdhbxy6GQqCK17SuMYz/LpQR+OQJOoPrjUqTqU6GAY&#10;XQ20nn+l/ZBO6fkXUPXwYnJUq01I2OjhxVLNXpVZCSHI0dMpTHb0oUEH8PriUYRVC61PoP09ztyJ&#10;7YxrbSXtrKXm8UmRghVAUZsvaua60yNSGh+Icel0YMkuhiB8q8a+jfPrL7K31bhIstvOqzdZ59wT&#10;rLJRY7b9bM21txpVws0yxR5SmjbH5HGxTCyPILzlNJFvcu83X72WxQ2EGm2joGeZR9RAVOKmNjrR&#10;yMkD4Qa9O0htq6wS4FApwa/bwI/w9e93w/HjpXdHYMuGhr6CSiXKCgqC0dA+G3NkZ/DGojmhjo1x&#10;9Xj6RkZGf0K5BPPvnv7h852GzSXUW2uZ50ZkC6vFhUEnIOourtUEDJUU6YuZkt4xKzUVhn14fLri&#10;7pGrO7KiICzMxCqqjkkk8AD3sg/H3qjFdS7DpNt4nE4/FRTzfe1sGPoY6FZK+ZFFTV1UMLGBquUp&#10;65FC6uPYJ5Qt943Bpdw3q4eW5lIprYsVA4KC1TQCgUeXUOcx38V3eViOEGCPPqqT5v8AcGFfI0uL&#10;xFbIanA0M81Q8ZTw1XnFoo42RkdzG6NqV7gXuBz7HOZlPoQIQeBqUW4A+v1t7mC1QxBTUgL6dB2I&#10;N8TE16pE3TlZdxxZASyeQVFQ1SdcYNmuD4wW16FN+PbfLFqIVkQ2APoUX/PF7fT2cW91oBKyNWvm&#10;fs+fSpCKVBNa+fQSV+13q5APtg6lV/cSMFl9TAi/iNxY/j3lgjUWsiDTyNSLyST9bjm1/dbi6dqj&#10;xGz6E/5+m5KCuePp1kxe0ilWIEpI/DCAVd4UP1JNnJiGoD3FiolgNR6P867SXYArc6r2uvH14t7f&#10;ut3ecWtHpoUL6HFPn+3q6FUCiM09fWvWTAdVSQplJpw0z1lXUFI4gURIndmMdlgC6WVvpz7qV/nF&#10;9CQ9y/DXuVKKi8mf21tGo3ft2qghmdqHcGzjDnMdVCOnQSOyUFNWr6bn12PHvMn7rvPsloLzYJbw&#10;BBOkwDnihJSXSSeNTHg449BDmraUu7V5NC6ypyQCRTPpjh1h+K61fxu/myfFLsjFY6koMH3HR7i+&#10;O+7cjUT0hMdFuPGpnaD7iN/HJRf7mMDAFkYgsbDn3Qf/AMJ8+5qGL5Jd09X1Va38O3dt/r3vPa2L&#10;mgDR/dZSh/hG8RHRyBbfbeGkaRlGlDIAefeY3u8su7e1nMNlAwN3JG6Cj6CDHVhpYHNQDQDjQ9AT&#10;lVfAv5Yi3a2lxXyrg4/Lo7n/AAph6alfC/CP5WxyUNNiOlu7Ml15vALjlrMpk6DuCgx9NgkYlbfw&#10;zFVO3KxnLm0bVIIsT73O6qiL5SOcRqUSXSYnUNCUFrkRhCh5P+298qLPdWt9puLSSZhMy11VowP+&#10;mJr/ALPU0lEeJAqgfZ1T7U7MpMnmsXmsbR08+KEzGOKnj1060zWEdNNB43QSLGdTA8WPt7qYHFSk&#10;igCnEATxJdU1k3BEYGjgfn6+wrDfxm1kjdybgyV1HJp6VJr+XT0BTwylO+vHoXKfY00tZH4aSOOk&#10;+3XRBGrLToQ/DpCIhEsgB+oF/cumibWDZQoBb1cEC4Nvp/r+ya/u1CtVjq/2Pt6bmdQtK54Y6Mb1&#10;/siKl8KeAFiHkbyRetH1xA2/bspIFx/j7nyygXAAIKm5A/JHH+t7Bc8mpq6snpIkZwa8D0bXbmEY&#10;osrxH9hiIkQarKp1XPFvqfx7Z3Hk9DDhjpP+v6eefobe1+3SaLmEqaUNf9Xy6MV7akHgOnDfWNjT&#10;aufmaOR3fHSMQycqhUsSqkMA3pt/gPYE9j0Ej1HkSNdahiptfgsQAfSQeB7zm9qNyjG326SSHwmo&#10;Dn5fb0Q7hHq1UHcD/k61Ufkxhid37glhpxHPFU1E8LeMiORHmdipUJpuLnj+vts2LMaV0gZyskkr&#10;NpiFmUFQAshBVnW9zY8Dj2ae5lst/aSzCOsax0q2Qc8V4gHhwzx6T2lQAK56aPjZmZdv7uxJSdll&#10;bJJVvHEWikR1RdEcpDK5Q3JINgLj2396LS42hx9ZSxeOYu1PLULGkbDWiyU6LIlm5cOfr+fbP3Yj&#10;dX1xzBs9zMXgEiyKhYkUyrnSccNPl0zeKBRiAeP+x0Mf80k0S5XqTsynp6OmmzOzX27WzwQQRzPX&#10;46Rqum808IDPK6zsLsS1h7AzbODl3HFTyGMSslQ0hcqWZkZ1v5XKSM3J4/1veT/NW/xcrvcRGQop&#10;joADQVAPAVA+3oriXW7YqK9VX7O2tNvI09QI1nf7vyNM8fklMcsiErLIUkcgO50i/wCPZydlbfp8&#10;HTJHHT048iKZJBGmtnDOLF/Gp0/094H+5XNF1v8AcMz3MmlSaLqNKY8qnoVbdEiD4B+zq3v419eU&#10;O0o4ploaM1U0kEhn+2h8mkeUODM0KtYH/H2JChxoIYgcWsT+Tb8f6/uD59BaSoFfn+3ozOnuFM9W&#10;M7MlYCnkWWVVlqNAhiaQXLlo76EYX5/P9Pbhr8USLK12AIP9o2JP5PPsOTfqzt4WF/YP5dI9PiOx&#10;QY6NrgadKPE04qFWSQklSQHdWLNpv5LMLEfX2E29wzUs9nZCyvHB6ySC5U6jzdbD6e5/9p4lF9BI&#10;8amOOjNjiM/t6penGkGh09VefPTcSx4KpxEFZItbm6gojoTGYhTsBILqwaNXB5A+vsB6ynWOJgRC&#10;xBJvYaifVc8Dnn3lVZXbSzqwMgWn5dBpQanqmyuoBDA4IpmYN6jcFj9QWAsDZuSf8T7CrLBFrJow&#10;QrWI0fUM2lDZf8fcqbd4km3xvpr8/MDPHpicqCVpx+XQaxT0tFuWHySJEquSEYftvJaMBVYfS49l&#10;m7++Pu2u6sPjZpMxubYu+dtSzVuyuy9iVkWI3ptDKfbzIlRQVslPV09XjjI4M9FVRTU84FioNmAw&#10;5c35ormOyunBQfCzZxUYIrn+iainRTIKqw4ZwRxHRwvjZ8s+2fhT/pHrNjbe2X290P3GkOC77+LH&#10;Z8MuX6z7FxtQSZc7RUBkRdu7zSh81OmUpFaZFlDSJIUj0kMrKn+Z305/FqCbAdE/NfZUeIp6DE5S&#10;ky+S+P8A2/LIYpIq+TL44U27cDuHITwWtOk9Crzc6EB4nIrYXFjpK+GSDWlGJ4+eMfLPSP8AxtDw&#10;jcepOkj5edSfXHQkbVj/AJEHyM3XtzfW1ux/kB/Kt7s23uXA78rsB2Ht6f5EfEPbdZtStp5otk7B&#10;oaaSg3XXPkpqCCpaar8SBmlTTYrasP5D7x27hN/4XsHvf4J/Mbo/NVNHSYmDMbXxW2O2YMvNGGNH&#10;DWUO3twPWNiqCUySCaTyOxY2AYhfYBfbYruea2sd0tHCcY3YowNM8UC58h/PrRvoo3E0tjMCMVAH&#10;+Q1p6Y63ivhB3vujfHx5i3hsD5ffHT5sYiXcRjxe+sVtGt+PGIxWAnkmlqaLI0L5jedRUZWka6xK&#10;9PRgRhVKi1yKHXXy3+F2GwFNhNyfKja+0aiZKykymF7C2X2PsrL47yszQ0iQVm2GpJK9W1ieQ1Fo&#10;msFP0PuPN+5E3q4uA0G1OymjKY3Rq/M0yBQjFOlY3axXBlp9oI/wgdD52P232zt/c0MOJ+MPZ++4&#10;6j7OTGbm69yWxcvteUSwxtVVGRq9w7p2/kIqP9weDw00nkQEm1wPdiHxy+R+2sdmIZ+vPkZ1d2ps&#10;iTHfYDatN2dtbOTmOrgvSy0OOzGSpc3DMkNvHEiM4e45PHsMXHtreTIWuLWeCeNg+qrocEYNBRgf&#10;P5dPC5tZDRJVLfIgn+R6rT+d+F+Onam08Rsvtf4/bq6b7t7FyLS7J3hT9K5OsyjZOgk0SjNbj6wx&#10;m6sDTU7vKC0+VqYomjYG9wSLL56/FZzZuHyuKeKWCriEiyBENQrCwljlbSJEaKS45/p7OeThcJzL&#10;eQyTP4VCCpJ01yOFafPh0VzRA3F8Qc+f7OtLT5Z7J3n03vrd2xt/YGkx27NrZ5KeGupo1FPWYiWU&#10;1OOydNOgAnirqMjWASqsfYcb7mNNtPOyynilwmUkZpD69MeKq5BZzyNX04/PuT/bWPXzb9MmCQ5o&#10;MKaMDn16hrm7cBtPLe93JlKLHG5xUCrAr6j16jU2LO695/FyrxlK9ZUbi+RfQS01JSoaiTSu/MO9&#10;ZCIlBJ8CUbSWtwtz/X3qi9AdRVO3Pmz8Ws/kUlR6Lfe+d4QiGnepio8hUfxKakmncRHwGoo8jb6/&#10;j3nTysiJvuxMIl7ZtXwimKn06wH5u3cw8j8x2kD913biOT1dag5Nc0oMtWnDzPX03vlNRQZj489t&#10;4x4vPFU7WqKV4hMlOGLVVKOJWYKnjYX5sDa3u9Dd9LDU1tRI8YUNV1bgE3ZRJUzSA6yFflnJ55F/&#10;c6JeUllo3azMePkTWnH+XWKEPiK4WJqLpUEDAwAOAx0VjqOvkodqYemMzTyU2HxUHn0qS7U+NpKf&#10;i7uvpSJR6bA2v7VHUmH+8yM1GkNNGs0kKCaa2kQKXkqXZm9KpHCpPP5t7RbtvS7bt7CKJayAr5Cu&#10;KgVBxqNFBNaE9Xudvk3Pctmsldh4kunHlXzpTNONPQHoEPmp3JB1F0xvnsao+/ydXtjb9TW0GKo1&#10;8lVkM/PJT4/bmHpkRlmNVl83WQU66SOJDc/11w/kJ2/J87P5hKzZTz1Xx26LztZ1P0/gKiCpagq8&#10;jJLLis9vioo5mkhnq5M9E8bul1MUEZAHPvHRZLjc93WC91MztTuBJUsaUyWpo+E6cGlaZ6z/AHuN&#10;l9qOQLbl2wRP3peQ65njVAwBXA1gRudVA/dUqSB5dDp/Lb+Nue+L/wAVo9xdkT1Oc797klre9O9c&#10;xUuamqk3buGijr6PZ+OM1NT1NFhtm7cip8dT0bM6Q1S1Dqf3j7EXu3+Up3Fm9yHK9QS4rO4Saggi&#10;qjTVEMDRVUTSLNqp5UhSKIyKLXJ/PsfSe1e9bcryWMQmgcAkoakUx6Cnz6gKw98Ng5WjaDevFZi1&#10;Rq75M+hJz+2vRnNp/J7rHcNKWy9ZW7NySymJsTuKjnjqG9CyK8MtJHUwSqyNe2oN/h7L1n/5Y/fu&#10;w6J6jd2GopK2MorUWPmiqZpPIupGbwhh+Bfn6ewrc+328CZmuIpUavAk/wA6V6OLH3o2HmCQttcs&#10;iITjXQf4WFOhX2/2FszdMYmwGfo8jE2u0iLPCp8bFXA+5hgJKsLe37Z3wKzLrTz7jIxV0E1Sjfby&#10;PotcwIXOi5v+gev/AB9qG5R3C2iVT4YFM1Neq777jzWtsPo7iAsfXJ/k3SjXKUTm0cpkOsRnTHL+&#10;okj8oOLj6/T2eHrX4mbUpqOlh2ntafcstIpbKZQ0v2+OoEXmQz1dYlNSxmP+0jSh7/pBHsb2HK42&#10;q8t5ooTMHgDHzRTQeoCj9teo0HPG4zcwSNBFIddqe0o7gkkVKqpbz4EDHn0it0dl7P2eaen3ZubD&#10;bdr8lOIsPiaivhkzmWDMUQ0GIhM2QqtTjkxROqj6kezKV+3tvdUUOIqtxQUwq63MYPC0WMxZiq/J&#10;VZetp6GgGqmCxGRjUKx9TEICb8exULGGxje4uVjEpZaKKcWOP8IxXoCWllzDzBue8xeNKr5ajGUA&#10;aQSQFIJ8uAHTNN2Hicnha/OY+pdcBicPmstksxUxiERUeFp5Z66RYpyswSL7dwxKqAR7OtkvipV1&#10;ZhgzHc+48XT6UdcVtTFUEMVPJK2t4J62d6qSV00hW4AOn2Ct79wYbeYW8d4WKE9tFiUFWocliSQQ&#10;c0HAdSRyn7M7vzDbPd7rtXgXKyaQfEcEoFVlbR4Xnq4hvP1HWsP2v/wpO2tt3PZHHdBfFbIdh46l&#10;hqxNuzd27BiosnPQ5GqxskuOxtHQ1wlpZjTs8R8illP6R9ffIfD/AKRrjSrvuPNdoUlFUCtGJ3VT&#10;xT4maqisY5KijhWOOYXHK/ob8g+445l5v2fc5Q8mmSenxM6k1/I1PH+IcOpY5Z9neZ9quC9tuEtr&#10;Vh8ErgkeusoKEY4qeiq9sf8AChn5r9gbZr8D1T1J1/0fNmqOOCHd9R9xmM1hWcr+/RQVf+RiQqGC&#10;PLFYH6ezICSnigpaCioabHUNBBBSY+ioqRKWnpKGmiWKmpIIodKRU9PFGFVALACw9xRPa23iXNzF&#10;P+i5+DUNAPqFGA3z4/PrNTk/lRdj2KLVeNLcU7tchc14kiorWpqeqJ6qt3VnM/mdx7rylbuDd+7c&#10;tkdw7y3dmKmeqzeb3BkKuSaur6yprVMmio9ATS+lURVUaQoDjE00yaUjc3Av6SoBv9Bc2HsNTWqL&#10;KwShUHFfP7ej76Vy6srHHDJ/ydYazMbd26iVeczmOoJZPIkkX3SySinIJdtEbHSz/wC8n3LjxlRM&#10;dUzCMGwIA+oF/qPp9D7dRQooCB59Hdrtl0yEhDSlat0C24PkdsHCs+O29Ty5yeMv9vLKTcStwpjc&#10;lm0rJzb8+1FicdTQSalhDk2UmRQwF7m44sPp7De/ytJF4fikBDXBoT/PPSm1sl1EGppx/wBjpA/6&#10;T9+bisa+r+ypshFJHFS0KBR4m1WapIW6t+Lg8c+1I1aIH/bCAFdLBkW30B4AsAePYHmQzLoeRhny&#10;Jr+3oU2sIoFpQU8ulptfZH3dOKuogFTIkXljlCgqzk8u4/3Y4P0J59wpMqpDJ6Qx5kBUAIdXBiIJ&#10;/HtmK2dGqSxQfDkn9vr0ZMyJGoPl+3oZYOufN9pUQU0RklbQJaeweok8KkQ1URI8XPGr6W9t8kq3&#10;Ejrrja4sw1BlHLG30BP+PtdpIAjNM9EV3ITrFcUr/h6csVipb1EGOqanHZnFoDL4ZPF9pOsvo0Fg&#10;JZlRVPrVit2/w9g1RjL7H3yaemrKis2pu55aukp6+V5Rja9fVURQu7PohmH0W9hbge1UtsqQRlwP&#10;HAzTh1rbSs8MrFR4q0r8x1bpVV3VPz1+H2UzGc21htrfIz4yQ47be58rs3GQYyt3PgJovBgslXw0&#10;sMBrKnXGpklOqS+osxv7GmhkZ55rH06Fa9zpCtchR/XT7LG0MuAOPSG8AVagUq3VS3ZmIGJ21t5p&#10;1dphU1NI6Kt6lqmjCxSVD8ehJWBNvfsnIq6bgWvzzcn8fn/E+0twP0XA9Oi0s2lgGPSp+O2Nqq7L&#10;KyPMkjytcsLJGEQudZFrKUUi/wDU+wL3RIz1Umpj6BZb/QAl7W/p7mHkdQqx4AJ/6F6cjQqM8T1Z&#10;HtmnhXb0TQISlRVSrMGveV/WHLfQ6WsAb/ge0QZQzG5PpAAIsDf+t/68e51tyNEbaRX5jp4EowYC&#10;p+fTXXYWSCmZIoUAqZy0g80npj/CWBto/oPp7cVkAUEAXOn68MfT+b/1PsvgZzNJViVz9nHorlGS&#10;fmekVmsMgRKdUYRp+EAVQOdViv0U34/HvkZGPpvpIv8Ajk/7a3s9tQQutjUHh0jklUHJNB0gq3FU&#10;tO5MMGo6rvzbmwIPAP1tb3wbTYn6H6av68ci3PPtVXGeFeiC/mdp9Kt2AYp8/XrlRLOJlSMu4Fj9&#10;qxLaWBNmEhNwp/p/h7jyICrEC4NrseD+eB/tvd40BOqpFOHRHdMAY1ABOf8AJ0tsbk6hJ0h8iu62&#10;VKXRqVNXJ1s3Hq/r/h7bZgtri/8AQn6fUcXt7UwKrSEMARTzz0hdvlToV8NV1ECxioZoneQMIUJZ&#10;QPzyCLX/AN6PtvksLAg6jfm/B/x/rwPa6BUBkAUUqPTorumbxAQ3b0KeLeectKJj4UsdOk3B4Bte&#10;45v74qosLj6EEgH+h/3ke3RTQ/CuegveVLv9n889KZKiYSBBISNLBQRcDVpW4B+n+H+t7lllIsmk&#10;A/mwH+tY+0kURFGf8uiRUZTVyeupnaL/ADquwIAIH1Nv6/0v/sb++HP9Te1vr/vN7Wt7U0Hp07Uf&#10;l1w1RgAi3jJ54PFkZtI5Jv8Aj8fX3//ShxjQlv6D0n/E/Q/7H27b0UgtwPU1JAHCuxr8uttuufzP&#10;6QSQ1zxyV4BU/wBOPcuONtCl2b6i44sfzx9LfX2z9QpdxTAJ6WqoIGk9N9R6m0xon6Rb+o/qSSxF&#10;/fUjC7rGHcLouqNeQsdRCAcBCfzcnge0N1feHo7tPr059O5AI4dTMdQPJaSfw3YSeN5Y9EKL+hpH&#10;bV+6I7DRYD1H2C3yf7JTrT45bk27T1mLpt4fJuvi6R23S5D7giu2vVVFPV73q6Sog9dDPRxCmjSY&#10;jTdmF+PeNHvZuz7hebVYASNYbX/uwmK0NDCD4VVYUYFzSla/LoWct7fpgllAAleUIPzpU/s6ETrX&#10;Z1JursnEy1Efmx/Wx/vDJG2uI0+58jA1LhwHgkKSTU1F9xLJFIOFnQ2F/b98Zuhs9jtp7J21U1Hk&#10;2ttnwJFitzU0eWpsvX0EsiU7Y/ceLhTKUuLoKeIsVmYglLC97e+R/uv7ibddbzv+6xRU3e7qTJAx&#10;jaNHALa4JCY2kcmgKjzz1N0Ufh2Dwk/p6QBXNaeh404ceju+z043dGKSprsauI3XkcQuLrkotxYO&#10;no93YcGOeWlqa3IYzIVGPzFLiaN7kQRRvKfTpBHvHu62i8aK3uje2cV6ZkLQylraXIDKiSIrxNIw&#10;/EzBeNekLRyUUqppqGcY697CLePa+0INspt0bdqM/R10klHkzURpBHuCXDTXgqM3sPdFPFV09LSR&#10;TM8KwuC7ED839jXZOTt7k3Y7n+81tp4wGjoSTCJRkRXduxVmYgBiwwM+XRhHKJJY1Zdak8Kftwev&#10;e4nRm2+tKbt3rne/Wez8alTsM78717V3FWpUbZyuO2Z1BtDJ58xNtrKtlNvJW5PLVlHBBFCQYkj1&#10;cEj3KnLq8075fz7BzhvErbbM9tZ2sSFJozLczKC3jr4cxREjcuWB1M9KEA9Bnm2+jsLCaaGPJRq8&#10;fSlAB5n8qcSegN+SO7spsvpneeVwe2KneeZrafH7bx+1qMS/dZk7oytFgK6GFolYo1JishUVJJso&#10;EJufelf0bmKrv/8AmA7S31W00ySdkfJKr7SydMqioqKZMtvmr3tkQI09E01MJGstrOVt9D77Z+6b&#10;jlL2L54gsWCix5feGMnAFIRAnHgKlRXy6xD5Og/fHOlkwXsNwZWr5LUsf8I6FjbuCods7dwW2ccH&#10;GN2/hcZgqBZDdxQ4mhgx9KHYWu4p6dbn+vvcE7pTrDK7hzG4sfXyS1xpdxON142iyu1d4xJmshX1&#10;seG3PsrIVVTtHdOqCsUpNTxpLDC49ZYaRwt5Jm5vhsraxvIR4TSxEwSNHPbMY1VTNBcxqtxb9ymq&#10;OxVmHwgZ6zptEiFpUkg1p86HypwNf29PKgKAo4CgADk8AWHJ5PHup/cGCWrnioscyt5sisdVlsfT&#10;msoBKniWKKt2rkJqepSoghgAvCQstiVAPPvMLbdwMMbz3IppiqsbtpehrUrcICpBJ/FlfOo6bqlv&#10;KXHw14jP7V49d+7lvgx8U8VueppYa7Gw5KjyPjrpEnjEtDDVsUdMtOk5kraJgzBlpllIj4vc+8IP&#10;fv3a3GzJjsblo7tT4a0NHK8PDBFEYeRkK93SbcZ1q0i5TjT/ACiuR9nXRNgSfoBf/be9nzonofA9&#10;b4wNGZslW6I0GTr2M8qaUQNFQo/NLSiwCoP9f6k+8aOWtrvt6nfdd4tkjlY9qAACnGpock1yxyfs&#10;6jTmTmB5RHbROcVqP9nok3yZ+QNHtCkG38HWFq2RP8umjaSKOl8rPFEskhhZXbVG11B4tz7M9HGE&#10;TSpsLabWtYC97gf19zZtluluiMI8Af5ugE7lmqeNeqOezN01+4K+pWWvM01RWzTzVCOJw93ICMzq&#10;vj1fW3A/p7jOkaMbi/0/w0mw/wAfqfZu16VChenlZ2UUPSJw+y4545pG9flKSsPETazHUVs9iTc+&#10;8QYn9KAgXub8/wC9+0U26CMgF8/6vl04VpxbPQiYzqyKqicrSPZ/VGyx24FrqB5eAwP+8++Orn9N&#10;/wDbj/fD20N3NR3f6v2db0/Pp2fqeGniKrAsJBBIVLi1uPUZjYi30956kqFQmxRlXjkBWt9P8eR7&#10;paXvjtJVs1P8vy6agBJYD4gT+fXWR2icXFEkUPiKRwa3VUAlMoOk28hNwPaN33tXF702ZntvZSBp&#10;aPL46soK6KNdchoK2A0VfpUyIhY0E8oAPBv7kz2n5xbYeetokSZRE7GMhvhOsEKD2tjXp8vLpNfK&#10;zxvGTVaf5+ibfOPqnMUfSdX2ng8NPU7m6s3Rs3tDF11GpXJSy7GzVPuCWnpDTVMNTMk1PT6JiGX9&#10;piDxf386f4x7wrvgj/Na29jcrVeKh2l35v74z7rEkqtVQ9bdr5ObcOyI5JPQkc8EMGPCC3oW6j6+&#10;+wgDcx8p+CLaMl7SO5GKqXipDLp4YJaTPrTqLrWFrLdEWSmtZGQn0D9ynq/v5x9YYn59fys97xzS&#10;4vF5TffQeC7q2nmJklnpNq7xxO16TflHX0yxyF/LRlKilFy2kSm97X9/Rm29KavA46tks7zUsLNO&#10;QQJJfGizPYtcXmDf7D3x/wCfkbZOdd72VQVSO4cBT+FdRKjh5CnUs2crSRRZyVGOtdD4j0uH7T+O&#10;PX3YaTxyyZLA0EmUVUVzJlIaGnppZjJH4lKSrGCBa9jzz7VEaoadW0+QlrEk2C/i3+NvYAnvTHcm&#10;NfSv+rHWnLCYrWmOjUYXYtPHj2rZtLIKjwwgoPSxVSo4e4tb+nvGRa6CyauD/Q2/2J9obi9MgI8h&#10;/q9Org8GOadCFgduLSSQTIskvm49CXdrFuAuoknn6f4e8Zst72Itbj6Xta/1/HshuLipyc16sKtT&#10;y6MXtXbzSlGEbhPCQVlUJ+5otxYg6ufccRIHj1m631f70B+f6+1+33BNwgHbUj8+OOHTxdir6RQ9&#10;NfYGJkXaWcmgheVhQzUsynSBTqAF8y+oklAf8b39h3umgFVUlDEQiEsZL31lmYhLEjTax595Ycgb&#10;m1pYK4lq5xQ+VAM9JLoI2morgdazHyV2m0+56xZKW8aSyN5IxqZ2MsgUHSwIPpv/AI39h1jadaLc&#10;kSKroJZtHqsL3UEk/wCFhbj3L273DbjyrcOzqzJHXFcZ8ui5O2UDgK9E52lGmD7Cxi6ZoopslHHI&#10;JdKeQkLfWf1AcC3P49svyJLfwfGpocIaqhZ7ABSUE4455Nm92+6yVHNO9ZHim1lp+1emb6hjz6jo&#10;X/5jVO0nRXX1fJIJKSh35RBEjdZJY/uaFhIhDeoKyoOPp7aelqKL+GSTOpBcHxofwiuSTdTf0n2M&#10;vfK/nO6xwrICV+I/Min8+kNkKvJQYx0Vf4z4ykkxjVEsD6Gb9iNrXaLy67kqQQIz/vfsyVAQYlib&#10;9XpOnkH9bMP8PofeIu/gidpadhrn8gOhRaDy+XVpnXAKUkSQyMkkaR3pyoPoZ5HZgWuBdfappUMj&#10;xoTwBqva9gDyP9b3HV/J4SytTPD+XT076Fc+fR2OtaCjr3o5BIIHjP3C2uxkkRmFkBINzf6295p4&#10;w7M1hwGH1/17D2URk1UVx03E5UKOjNPKIqWzFw9+ZCLlUsWLAf2tF/YTbzkVKQPILuzmzf6qxAAH&#10;HAA/2/vI/wBsbZyxMZotACPTFekm5GlR5GnVKHzR3HTV+5moEZqiKhkmaKY/2pZGIcg6bhiB7L7k&#10;awL5GZiVUyDXZf8AaiqcD8e8odtsHcRqqgOdOM/LPRDISgz1WhlspFEZWZpDEnlGvSmpiNWlPp9A&#10;f969hzMq1NU1UyglY3dib38oKgN9bA6fcka2s7H6VGNCwAp/Dmo+yvRdI2rzx0GOMp48vuGCodEY&#10;IrO6yqxtUBgI3IUgalW3+Fvx7Za2pWJZYkW2pSxa/wDqw4b8H2r2i1a4ninkNVUgfsIoOm2UgHWv&#10;ljoQd8SLj8FDGKiL7ypd/LHGlnVQhQTg2Ko1jb02v+fYemEySMEXUwuY149cgUmMXuBcsPpxf3Ld&#10;9uLbZthuB/aEU48B5n8h0WyERjWWx0XbrvaFL2b2Hj9oZOpNBtymrqWvzFbFTo/3ES1kEbwymMoy&#10;eUv/AJy7FBc6W9gduPbj7hz6V9dlZlqMNFLX0wppGWWMRq8cmCrIFmiNO1QGLItwW+ov7jAb4UuH&#10;khTU8nEknP8ASBIzQU6QvdMvwmgOP9nrdC+PGUxXx/8Aj/ievthbDpcLtzcWXx+0KqJaeGDGVEmQ&#10;jjr4uydv5Glp6wZmkopiiVM5BVZAVcKOCmIuktjbpwdfUdqbK2vn8RE1TLicdldpbdyNdBQViqst&#10;PPJWY2sq5ZXLH1NIzc3vx7Vjebk3P+KzsHNKnUaAj04dMyXQYgFwx+YrXqH3J8oN67W7G21tz4v7&#10;kc9pbkFDit9btzu4t1ZTamR3DhA/gyNHT1ObpMBjaWnji/cSlp4YnZQhHPsDt6fy6fgxv+t23k6n&#10;4zbOwW4NrPBm9q7v2vQvtLI0GTx08VZSK9Rt+pxq1kn3EEbFZoZVJX8XNxdZ86XsFtNDJdMWY07m&#10;LYIoagggjiRwI6Tl4TIjuillOKClM54Ur0CWA+aH80/rbsifsHN/Mja/bm1f4wNpb56Pz+x8VUYi&#10;nw+ZmArNw4CGiWhrsXLQQRvFHJJk5EUOT424Hs5mxFrsNFX4TIVEzJVU33VBHPpDAxsgqGUIqoDM&#10;7XNvYW2Qh97Z1H+iAE+uDTo1hnjuprtkbjTosf8ANspdr9sdTbG7n2hj6Gav2tk67Cbxq8T+4n+5&#10;cK9Ala7l5ZosYsGhC3C6re4/ennbqjd70ystQ2I+2TSSHZpiIHAIF7PFKQfck+3dv4fPUag1VonI&#10;/NgOoD91a2nLO+xvmGSNx+zu/wAnRGP5W1Zi90fMn4VYLNqXpsH8ksfkK6nqFElM1PSbXztTQSOr&#10;8DRUxal/F+f6e6etg7DlTvraWSj1RnZuObccRj1LI0oSOjmpfrZoHi5N/wAr7z02Szki3KxlWq+E&#10;A38qEdc2uYdxEvLtwkvwSdgz6j/P19FHuPc2OynSO6aSuWOoh3bWTbWRpHtGr1kklRBPJY/USIAA&#10;PyR7OTk3hqameMujLPUTSRsTe3mkeW3Nzxr/AN49i+e+KO9PM1/b1FFrYSMyNmoUVx6UHr0VTBVU&#10;+IwlERG8bUFBS0soUaLtRwJThiqj6t4r+5b5SbBbD7NocLKqbgy+wNxYLCMLBYMvmaNqGmqVexeO&#10;aATsyspBBHukVzFeWl+k8vckR0oRUOWxpOOHnihqBno2/d8sN/s+4xx9sE4k11oVC1NQa/lkEUJx&#10;0W/tnr9++d+9Jbd3NNU02x6TuXaO7N3xq7IMphNqNUZiDG1qWCy49s3S0krr+WiX/W91vdI/Fuh6&#10;kwWJpK7H0xzOPjSoqsgYklkkq6o/c1tbFM2uQSVFbLI7G9yxJ9oNp5VWOKK9ki1XC8D6eeM9DrmH&#10;nxuaIVkklrMlQKmpx86Dq4HOdjUVZMKPFyLU0c8bxM49JaYFleF1PJUqAf6WPs/+H3lPidsjHR1U&#10;iSRroLLIUcQKCRqI9cl2b839yFZ7vfyBIDq0JigPlT5U/n1A+57YN23JrqWIOV+Ecan0+XDou9ds&#10;GhO6f4lHBDHT5GT7iolaISRxVY08rFIHReEsNGn2DOb3NXZnItRQVElVUuY/UZZHYMToVpPqQig/&#10;T+ntjcJbl2UKhLca1r0ol2+72+FJUtPDj/Lowu28FhMbj/OywRQRo5VVp0iTSLySFQqoCzEXv/X2&#10;gO5shVdI7Mi3dQ9YUvb25IMjEjbQqc1Jh8VTGeGSYZasrYop5KhIyB+0qBj7JbswWUYku7dZZK5j&#10;aukYrUkcfs6WcuR2HMly1pue8m0tyMuE1vQfwjAr9p6jpVZ3fM9TitvZut2niWp0kj3FRQwS5WpW&#10;Obx1FHQxVSNFSNEv+7WVwSbgH3Sv8i9+/LT5PUy0e8+wsx1tsKjqPu8Z1N1Qzbd29jVHlKVmUr6O&#10;Sny2Zrmjj0t5WIOkcC/uI+Yeft83e6jttFLKI6USNtCAYFaAAnh+Inh1lpyNzZ7b+300Muz7PBcb&#10;iY1jNzOX8Q1FKhCGVa1NQBnHCnTrs3o7rvZmRqNwRYg7i3hWyRzV29t3Om4N01MsRnMTRZCri8eL&#10;RFqGXRRR00bC2pSRf2eX+Wxv7Jd77v6s6Z7fmjm3H0pW1e9cVXVM7CbfGK2nBJQYiKvWTypU5CmX&#10;LK7KSzExXPPuu48ybj+6JkmJBhUsASKt+Fc+o1VGehty/wAk2PN3uNZ3WxTPGl9cLr0pqCUQs9as&#10;O06dJOPiHVZX877u7M/Er+XF8me0dgYzNT7o3jt6l6zx1ViKcSUW0pN+TnF5XcmRaJAaDEtjElgl&#10;l4C1E8ZvdveyHNQUzSeWJCDIFklKtYM7Ek3Bvzcg+4B+tn3Dx33hjJd62UM2TpwBwFPKnr69Zd23&#10;t5dQXgEU7LABSlBSlfLurjh180TF947owWJxuFpiiUlPT0qxwHTrikghaAM0qqrF2Uknkglrnn3L&#10;hpYAhUwXZmDAlzYP+TYW+tv9b2GLrZ0jnWaO4wCT8P7OhXLyUGUK0xr9n+z081fyh7BroJKFpkYS&#10;0Axa3WPVHTxlWCA+O7Ej6MSWHNj7zpjUL6jCgNvSbDi9zcm/t8XEcEOhJapq4fP16XWPKkO3oXkk&#10;MinyIpSvnx6DzK9nb+zbskuZqobxiN1Wpl/4DoLQx3uAFW5/x9yRRnhUQXv+FAuT9b8290/eEaqW&#10;YjT/AKvl0ewbdbhSUhUDpFGjzGZnc5KuyFTIeBqldwFPAXUx/T7mLQkL6/8AY3AFv8P1f4+ya73p&#10;QT4ZA/P/AGOr3EDKjAHPp0u9ubFh+5p3NLLM8QuGZAdOvgg2a/P9feajh8XmtIShIZQAOV+n9T9G&#10;HsPXe4rcVV4h4nrXh0UxMATqHE8eh7r9tyRLtOpp1aGKCikpaulVTHHLVB3ZC7fqZjE39fbfWs13&#10;On+1cm/INjY8cce0KFHcVbpdHdKg04OejLbHhFNj6IDiUwERRDgXYj0Wsbkf4/19lW+Q3yQ278dU&#10;61XOYev3Nkuzd1S4DD4nHSRrWtHSU8lXWZCNXIRkpljCspIuXHs3SDxIHdZAiLXHpSn+GvVncTEM&#10;zU7qAfl1a3/Lw+CWS/mE9g/IXZeN3snVdN0ZsXY1VUZ1sScjTZTc3YVLuA4zFVdO9VSPFRU8OEkn&#10;epjLcoABfj3w6V7krOx+x+w8GsTxbSrYqTcOwWrF8WWhpWpIYsxj66G5Rfsay4XSTfV9fZNJdJF4&#10;DSEawaNnFa48vMdJbmKkauwzwPz6ND/MN/lwn4w/Db43dl1seEru6tgv/ow72ym0Nf8AdndtPU5b&#10;KVe3txUkcgWoirp8aIjMzn/OC1rfUfcrhTl6BKZy2ujraeaOpj0iaMRsS3jvygYEg/1HtXd39uPB&#10;cuF1A4z0n29DBLckLRDSnVZ3xy3zkOo+zd0bgxVEZ8bunZOUxWRwVWyfwzLV1ZT6qGrrigCVFRTN&#10;HdP9Rz7U+OUeRo1LEJEAL/2iDp9X+N/ZO7U718z0nvsx/a3+foFe1BLVYmmr66npoamuzFR92sQv&#10;9nJIjSr9ut7eOIMR/j7w5VmBAP8AYJ0ji3A54N7jn3ppA8ZHnTh0WKKGnSn6Awy088dRCPJSVSj7&#10;io5DTEyfVrMLXUkEC319gXueUrWzKSTdENjaw/Xz+PczcmcI8eX/AED08PLqw7aeMiqdo4+eCJIQ&#10;ldWhmAOpkjkcLckm3pB/r7Qxf1WuL3H+w+p+n0+o9zXE+mJCTmnXncICfPrJPjBOkjrG8cCaiXK/&#10;5wWHHPPA/p7nRsT/AJw8gXHP9Of949tAKhXThS2fz49FVwx0FlPn0jcpSRyI4pFPK6AugXIXji4O&#10;oE3495llPBYlif7RAuf9j7OU0/2aYjHQfupq1VMJ/h6DHI4MK0kkUUaO59aEt6SFH9T9T9ePea5Y&#10;8/Swv/xTjjg+18KIy62NRwp0SSzIFZlIHlX59J0xLSjxLGqTX1NIn5v9Tc3PNuRew945G0gngWtz&#10;/S/+H+w9uhSaKoz6dEruSdTGrHp1xtIZZ0sGl8nqdVHLEWHJA1WAPHPtjqqoBiotcn63IH0+tv8A&#10;Ye1UNtVyBLQ09OqsGMdfKvRj9o7bZ6SOpqYJPEpBWJv1Fv0j1MCTwR7aGqy5d9XpHpAH4NuSD/j7&#10;ViNYlUDj5/PpHcRaREKevQx0G2hDClKlP+5IRMajUCBESD4nHHoH+3v7yJOxH6v6cH/ePp7TVq2f&#10;XokmiVg4Za9Os+HigZSkDagCC0a3W/5JuCPqfeZZG5sSPxYf8U/rz7VBR6dFJij/AIR021ECqoUq&#10;pa45YXuQDYk25HH+8e5Qf0M1uAoAH5+oH9Prz71QBgK9JDFSQJXjnpPvDZ4ogPU0zs1h+QCRcX/1&#10;Q9//08awFjpUFrG5ubD6fQH2nW4kKjAr9nU8ooIU0z8uttaaREvI7FPQQCfUSLW5HFyT7kssgVg5&#10;AVVJGk8j68f4n2xuM1vbiEWdTK2WrQivnw4dK7OBWSR56ijGnljqPjYzVSFpVJGvSmkEGRR+lje1&#10;/p7ZaT77OZajwGHR5amrqo4I0jQmR5Z3WPUroL/tISxJPCgn2Sc4X23bPsE+7X0pSWNK8QFqKngS&#10;Ot2c8lzuH0igeFqpw8uhF2/iUo2myORjU0viZ7MWbxwRjUI3Rg6gSygBbDlmHslWdr8V3f8AKzP7&#10;kTKU1VsT46pT9Vdf48z0sGVyGYpnlqN35WgxGWVKPIT1O4ZmgiqEUkwwXLEEe+df3gfcG+n2K22y&#10;CFhNucfiyOFbwlhX+zWR4ySuCzMK5quMdTVyntlksE0oY1R2FCRUkgVIBA9P8PRhumdiR7M27kq+&#10;op44dw74zdVu/c0kU1RKk1dWRQUePCrUoj07U+CoqWN4wAqyq9vr7uU6up81ueHFrQ7eevhmhoZ6&#10;msxiVO0c3Nk4EWk+zoqOqhGI+2pJ4kLtqKTvrbgML8nObJLHapbrx9yEcoZlVZCtxEEJ1andT4mp&#10;gTQUqg0jiOhM7hUVE/s1rSvQv+1v25/vyE19j5ram2M81FBWUVfmqebFZGeV5qiDXlMvtGKro8ek&#10;DQhdLwWlsrX5v7IuTkbfG08s2F5d7f4jKyRMsqAAA/px3BVnJqTUP25HTkMiIhLjs4/n5de9kG7R&#10;3R1rr2/ubcu7p6DF7VrhkTX5vEDdGPztbWRT+XI1m4sZP/FcfjKaUIsYlhIta6j3kVyjtPNWnctq&#10;2rZVku7yPRoik8B4lUiiLDIPDeRhUtpbjWh6vEIfqLeSV6ENXhUfyyOve62vkb85cXt/on5P5HqG&#10;lzW3WyPV1f1Hn65txw57D5bIdwZGgpDnsbTmlpMvgKipotqSrCNbx+J7H6+8zfYf2avLT3E5Ei5z&#10;uYZ5ZJXurcLCYZYhYgN4TtV45VBmGs0Vq8D1F3ufuf0e1bq8f4YiAQags+AfI8K9J7cG2MXuV8BJ&#10;k0ldtt7hodz43xTzwBMpj4Kymp3lEEsQniEddJeN9UZNiVJAtVh/Jv2PW5n5QZTfUOJmyNF1xsPO&#10;VbyrRfc0tDls6qYnET1M7+iiLMZAkrW0sbj6e8sfvo86Ly77PzbBBJCs2/Tpav4nHwVZZpfCANdY&#10;0L641Chr1CvsxtxueYLm9cHwo4Sv5uRT88dKAi9uSLG/H5/wP+Hu8nvvIbpmkxVPiqClwmDw9JV7&#10;eh27mN1Rb4ozUrBTST1NHunHQ0tXSZauyxkbwyeQ09wpOkX985Pb232VfrJbieSa+ndJjNHAbV6V&#10;IAaByVaNUp3DTq48estb+J7RbSKJqxtxqajy4HyPl9vXYv8Ann/ePal+J3x6yvbGVx2Ry0NXka2n&#10;yVLNT0lZRfY7qo62GSSOpoMTkCxx+dKWLISDZGPNzb2U+8XuTa8oWtxZ2DLHE8TKSja4HVgCrSR0&#10;1xV4EDiQMU6rcMqlkr8GaniPlWuR14kAEk2A5JPAAH1JPvcD+L/xi2/1htzC5DIUiyZ/7RHXRGsC&#10;xRVMSOq1sPjVZa+NQA7EWBFrce8CrGDcuZ93l3rdlJgLVjjapA+dGGB5geVeox5h5mnk8S1t2UJ5&#10;kcfsGf59Ev8Akf8AIWl2pi63AbaydKta8U0OQrUmgfwoLLJHBJHUAxvzYk2a/wDt/Z0o4tFgAFVV&#10;sAAFt+PwBzYD3KtvbrCkbRoOGcD/ACDoBvJqzxJPVNu7d3VOcnyoq6n7mQ1izU5jqZnSVGCyJ5/P&#10;US6iNZva3Pvm8scaFrngc8qSfr/j/Ue1rXEsS0IAHHh1VUd2Ap0gsFtJs9kqiGCkkElXULou/wCy&#10;JGJLWGlza3059tUtUpBTg673NluPp9D9eQPZNd3hTVOWNF8h5/l0ujgIIb06NXs/rWYLDi44YUkk&#10;ISSWpt4ke1jql8epIwo/259xfuVB5a34sP8AD/W+p9ks2721P1WYE/6vXpR4BIwOhro+qs8gEdLD&#10;jJEp9IDq7gaTZCzEREE2H098RUqTy3H04+t/qb/7H2X/AL6iXMJNfnn/AC9bMJHBelN/okaZCmSh&#10;iUDVpNPJZjewBYmEarEWN/p7yu4dBdrjgDn8gXB/P9fZhtW45lOviT/Pj59NqulsDPSI3n1v45qF&#10;aeiDCnjW0tg0b+PgLKBEQz24H9ffkePxyxzEmN42SQC4LIws8dwbgOl/a7b797fdbe6il0ypICp/&#10;pA1X8wc9VmiL0AXpJ7764/vD11lNty4uKelzuNyGMraKoRXRaDJ08lFkquT9sSIfBKFXSRYf4+/n&#10;g/8ACiTpnLdGfzA91dg7apxRv3V17tXvnBVtOhT7Xs3qfJxRmgURiNZKinweLoWYKCSkvLXv77jf&#10;d65jh5l5F2W9JJtorj6ZjXDxXMel3AqSB45kJrQaqkAY6jTf7JY7maUKdbJUUPF4zX/jtBX06F/+&#10;Ttu2LdvwjpenNx01fXZT4+757K6A3TT7hvVtkqHFZurzGGjdahdU2MfZ+6KOmRXBBii08297vvwH&#10;7zo/kZ8Puk+3KTJxZVN4ddbSzM9XDa75esw1G25VJUkSR0+6FrYgQBYx2/HvnZ96Pln+rXunaXDR&#10;lXug6ykGqmSFigA/hbwxGzKSTVq+fQ12WVZYrZ1YHUK/kQD/AISR+XVNvxs2Bluoey/nf8VKxcUy&#10;dId2ZTcGz8TQUkcMGI2L2XMd5bapaNFUM1BT43KxwRW4QRFABp9nKScxwrCpXRZZLn9Wojkavpb/&#10;AA94ti9e6+puZSBKkzIKYGkHFc8fn0ZNEHkMpB1cOjxjY0OInxGIigmNHXYODM1n3KeeVclUomtI&#10;X8aCOnCEFVIJH9ffmm/PFvz/AFH+t/sfbElwXxXPXhH+3pSYjaYoi4jhPkf/AIDySRAFSP7Sk2Cn&#10;6jj3iM4/IPFvx/X/AGPtMQScnpwRH16X1NQ1KrCQEAdGDn6W9Ok/0If/AB/HvE010VmJtqNtI9Qs&#10;b2/249mFhpEyuD3Ajjw6uI6MygZp0ybwxrz4nJY9IEYVOPkhJUku7uqgX/BJb23ZjHwTIZby+Syy&#10;LZ+NXJsw03P1+nudeT97njeOJtHgMKcM09ePSNxUEkZ4dUK/J/rOCkq66po3kMkUszSRlrsZ0Yq6&#10;BhHqKBvoPr7C+qpJYcn52CM0dXC8Y+pUaRq1AqD9Bxz7yBsr6C42gW6swRoXBP54oan8+kDJQ186&#10;9VSZ7EVmP3TJWPHGJosvQSRxSnlVZVEgdCqMOFuPaa7gWPN4Cb7y5bHxJVUyRft3cOEBlB1FhpY+&#10;zr2RB2DnG2WyJC3WqNy2cEV7eFDUdIrssUYEYGenr5VTSbs6FyDZSnp3GHy2LyFF9oxjkWog8sQL&#10;ozuWjMcvPAuR7Q3T+VkaHI4+YRpT0aR/bGNQlQzSu2oSsWtKB+LAW9yZ71bTCk+37hCWNxMW16jV&#10;QFGCBTtPrXpuwWpkxxp0WD405ioljr6GVIxT0CwtAY10TsZGYESMXPmUXFrAW59j9NV1NAsSU4V1&#10;VUbXKrNZyWuC4I4F/wDbe8aP3da7mZDc1DVIopAxjyoc46PYXKajXPVgVLn6/b6QPS1EccTwIX8q&#10;vK2sBiF1hkso1Hj2rMZnBJTtM0kInVQiKDGEv6QxKGTVZj9P6+wFvXJzLOIoY5DAcmtSfPgdNOHH&#10;qjza6K3CvRguv/kSuOij8/8ADFmgKw0zqkUdiAA7zg1BZ9TfpsBf24zVkk8K6BHqZQz2GnkFr/Qs&#10;bD2C/wB3x2d08bBtNaD+Xy6W20a01E56Plgt5VG7NsUuXiemVzTGZglghcRuQlkdtKvxwT7CHeE8&#10;7KiVbIKaJZGkKehidXp0sx+pB/p7yY9ubWBLUG0VjcuRprkcPMD7PXor3QhSSGwKdUifKDLVlXvj&#10;LT1nggpYml+4hhtGwcNwIXdiBfV/Q+y45CquZwjDQ0rgI3qYrqIBH+uPz7yp2610iAun6ioMjArQ&#10;cf8AN0RytrFa/LqvXL1vkMwSQCOadlET2drFm0lQCPxxf6H2wSSPFHIH0hJGuosPLp0qObN7NJFi&#10;uJIhGzeIooeOmtT0gcAHSOPn1JwEVXQeeoljiSJn8iOdImCBU5Ym4Bv/AIfT2gM3NItcoUqENOCw&#10;9QY3ZhYc2J9yTyvZQHbnZkJm8UgHyGB0kuJZGlVRTSF6Q3Y2455qhv3kMEVLqMYPrLaiugN/qpAO&#10;B/gfcCSWHEYyXJypJKyn7iCFCRMy066iyr43DiRnsv8AUg/09kvOW9O1zb7ZEVMiqdRpUDUaAHPG&#10;gqftHSWaIMoU+fH/AGOjP/y8/jbke4ty5nKVlR/C9s5fK0e2Vrqw6Yp5Zy08ksUrSwMkcD6Vd1Y2&#10;Dafz7Kf11i67c29832HJuqWpxtfV1dP/AAKlmgqsdWTwVEiR1uRbSkyZGiAMITSANJ9kVukKSJAs&#10;J8QR8T5cMAeh49E9zpH6f4QOtuL5u73wnSHxe2J8e8P15R0Ndt7A4Smp90vHU4rLYWiqMcr1VFtr&#10;S8kc2OzEyfcSy+dm9Q9JvwYacEu8q8HWbqfpIAABdS1rD/D2c2tsq6QVqTx+X8ug7c3MkevTTHDq&#10;gOu3vO9NSYmSscU1NSsaCRZWhqsfJK5eoZahXWWVpnY6iTe/09s80lRCvkP7gQlgCOFAJJ02IC8c&#10;ez6Da7WfteoLY4jz/Lr0Ny8r6XIAp9nXQ7EnlrPsqbwUQMCLPJEJ2ar8UagfcF52NU7Mgb1E+on+&#10;vuPWCtyBxmZkkEK0kscYESiOI0jvplQkkk345v8AUeyS3jGz8xzWMFWWorXuNQD9nS/YbmlxcxPU&#10;1/ydGaxlbszPfHLfXX09KtfXbr21n6tIquVfvWz+mObHSpTMDoCyQycAXtwPefs+aM7QyqSFZKdo&#10;aQstwQ6NKgsGvYMRYD/H3M3thbxS8z7de6CGBdSPtKnz6i/3ttVl5F3qe3JDAPx/0p/zdVI/y/av&#10;NYT5z9MbSF6fJNv/ABlfR1FtNRT1eNxmehqGWOMs/hiR28g+ukfj2RLb+Fgx3Znbcc8apLicLiI8&#10;XJHpWVIsrAkyokgJ1qragwt9fef+0RKt/uayjKRJp+1xXrkpud/LLs3L7x5WWVi9RjtJBx+WOt/H&#10;M7tqt39K/HGpp5JHh3BubPVefDLJ4Jm21XVVDJNNEwVlaUgPHc/pt7iVbTRWksjPcJ4k1EqR6dd7&#10;XH59o9yU69BB05GPy8+jXZkgk1l6+Z+X2f5ulnJokU08TOsRUSPNOotIG1MqaVJv6D9fapocfGMO&#10;zzsWqpCZZCDcBRbSOb/hvajbtqilQyVfxag8TTzpXpPvW7yQyC3gRfAIpkf7PQSQTTV2+vPGZYcd&#10;jisNJEH8YknYhZW06TqUC30t7Qmc9C+nmPSRZL3KAk2csTcA/T2OrVGjhCeVKfy6BAkKSMyYYnPp&#10;U+nRxtoRfcRoKj/OgAozEEq1tNxZb8qo/r7C6bJ1MdTIscd1kumqUm3NrC9iAB/sfbTmNGQOCIjx&#10;IwcfPp2eG3mgdrh3XhXQaHHQ30NAqRQaGhd4SWVZYg4JNi11P6re33ZeFiirqzN5JYogIwqvGbWd&#10;pAqG5H4ZvapJ9vtUkmMpJA8yD/qPTd6JBZpDYlnH9LuxTpJb2z7SfY4GASeapqDrWJUhAijRpJF/&#10;UPSVBHteZrGUuUpZaGo8dVFP+4/3CxsryxgiOQFw1jz7DV1dC5kcRMpVs5px/wCK6ILBbmCbxmVV&#10;YHyBH29M1DmxjzT1cK1KPSqaaIQOzFInK+RGRW0mxUfUXB9kN7k6foKOmmymHxUn8Vppm8JiBEBD&#10;amZpUVQHvqP1uLeyaK4ht1k/xGBtBJxGpNcdTdsG+rdSQ2zC3KIoYEqtdQIwTX+XQ77X3C+SiQ1U&#10;hHmW6iVSjflQBfn6Ae2/4J9dw0XzZ24wp1hXAdI7r3U1JBDGscGVzOSx9IGMqqjSOVickE2F/p7h&#10;fni+2+9vb8yrJFphDLQaU1Fhxp5UBp86dZUexV3f7jz5t87KPDWcf2dVABjkrWmKGg6or/4U09r1&#10;fXn8p3tnC0jUscHbu/8ArzqDKyVl7rjczkancczUulWP3Im2xFpt+AefexFTyvFj6ekSCNpXfUSY&#10;dcpc/RFNtZBJFhz7xwnthdb7d3XjyaPwhWxTGSAaV9es/dtk+jhkguQxu2csPMaTgcc+WevmyZLc&#10;mHxu3IV1RFo2ljnrayOOmiiWnjZtUlVPpCawbjm1hYn2BO5vkd0Fszckm1N2d3dR7Y3RHUCmqcBn&#10;N/bXxuUoqghbw5CiqsnHLjprH9E4jbkcc+xONomkhqwcpTBr/h6dma7kkYtNAB6aqEfaPXoyvXH8&#10;vz579vdd5Tt3rj4k94bk6+w1KMlV7kptkV2OiqaIUSVkddhMfmP4fmM9RVFJOskUlDT1McysDGze&#10;xG2v2RsXesFbLsfe+yt6w4x4lyj7Q3Ng9z/YPICYkrDhK+u+0aZQSok0lrcew1fbaYTqJcS09cfm&#10;OvTzMluClGIbJ4gdIHH9Q9xbSyGJoe3+peyursfuGrpsVt+t7K633bseky2WkWSaOlpMvuPEY3Hz&#10;TLEpLReXyaedPtYisR41lEYjiPqDSMkV0bgOrOwFwwtb2EZpbqJpIgQZV4VyOvW9/JRCyrTzoOjC&#10;4DqbHNV09PI9VkHGqGspsBia3MTwVsDnyUVZHRQTNT3iIfWhkstuPVwnK3dVLTzRwJWUbFnARTPB&#10;I976XDgSXWwHH+PtTBtBv0kkmLBwpOCQMZHl1S8vw1vMgWjEenr+fRm9sfH7dVLQTZaPYW5RRU9v&#10;4pVVe183TRrRTgfaTY+WooVWokdXXWLDR9TwPfVJuILm6WjXQ33EUmgOn7fpUsW4NgtvaI7LI0T+&#10;IzUPGhNfyx0Q2YV1OTjjn/B0sN69YUZ6F3Rvynpmhqdl56ik9KxB1imkhoft6lGYNJKZCx4tyB7c&#10;KmVpPITYglmAW45v/sQRY8e2JEjtgAldQpx9P9Q6WvGoAKnz6Q3XtC+Qlx0ckBjD+OIO/D1E8tmR&#10;Yxx47FgG+vuq356TUW4e1usdj0yeLdWytjZfeW38nUU33FHjKrcNdSU0clQAytH9xFSOguOb8Hj2&#10;YxTEWmuq6GUAgcSQTX8+HRjbQoyRtnWV/nX/AC9bXv8AwnA2bQ0/SPy376miMtd2V8m6zrWs8rSP&#10;KNvdR7YxsFBT0RfTHJBDV7oqSgW63L/n2Jnx0oarb2Y2xlPt6GOOGnejylYWllZPvkVZ6eAyEM2u&#10;qbVa5AuP6ewpflX1qHOrUCKfI16fniRoyprXo5X8yOgoOz+g+3evqiXJ1OQyeLbI7cxVMkEAmrsK&#10;HrYauSUrIkAFLCyA2DEX/r7sEmp7R1Gh3BlI9dyGCKQV0kgAE/nj2nkumuNAbSQteHz6L1jCVpXP&#10;Wots+OHA5bAmoxpeGjhVZKCqXXB9/IJUlE0OsyOi34YsAfr7kYyBFlKl3uaZiGLAW0sDduOTz79J&#10;dy6QAB+zpNcwIyANXj0ku16KOsxKZJKZY0XdISopk9GnzQT/ALcAa4SECMcXP+v7g5kIJ9AJINrN&#10;qvewH0NgD9famFnMau4o1PToob9KVgoBofPPSg6PppIMXNKpURRVTxxQBf0xltZLEX54+vsuO661&#10;xm62EgBIfHHcrc8hjzzY/X3kTyXYQGxt7jU2srXjjy6XrbxtEHBz9vVhew8fUy9bbakRY9WSq8rV&#10;DSdN41qXRCLk2H6r/wBbe02gsCx4v9CR/sP6/wBPcnWQEsixue3opu+0Bhluo2dnMEHjpkMjwj95&#10;VcNGbG5AsB9Rf3nR2fhrBSefwfTxb/Wt7WtHHAxIBLUpnI/4vogvbrwlP8RH5f4eklUwFxFKFjDB&#10;A6iMEWLi9nH0ax/3n3mDhTwSRfgXFvxxY+3ItbUUHJ6Ck908gYEAL/P/AA9MlbjVnibXBGHPLFVO&#10;okji5/HuQkoYgX55H9AP8bf7H2cRURNA+3oucto0fhrXoN8lgZadXqPEzxLclFuZmuPSkdwfp+eP&#10;bdk6xURkjb8ct9QSP8bj3ZZB4qBfXrUcNRqfj0LHU+w6qoeDK5umYRyMDT0sZ8bCO/peUENe4/3j&#10;2k3qlkNgxH5Y/wBokA/S/wDZsfagytEfET4uHV5IqAN/xXRv8ftkRRWkghIH+YVFtGoI9IkA/U3+&#10;2+nvisgNhc6foPpz/S/A93S4eQOzUx0UXIZWdhx6eZMSKdE0xgVEikNyQoVbH9sXOk2v7lKV4H5s&#10;f+Ke/ayWDUFR0WOS2aY6ZpaSQBiHcxFiGGoavpcr/rN/h7mQ+ng3IBseefpe549qGnkdixAqfljp&#10;FPEHHbQN5enSRroVu5S4uCwBsfoSNKjUP+N+3AafEfryLn+v1U/0/wAPbPisWDYqOigg+MP4uH+T&#10;pKESHIBCP0sNJ+nJRzpvfleT+f8AD3//1HCKNFDFz9VvdQeCPx/S59l9TGoAPWQVtHkGvw9bXFRK&#10;9RIqxrbS4ARyG1huL3uDbn+n19pHO7iRVampVTVGQk7jVZQbg6Tp9bf1HtyHaVMoluWoHFakfYQc&#10;HpXenw4hGvFx0JW19uzkCqqjJYqPtItS6rji0gY2jQ34PJt7CPt7tGbpHpbO74oUd977xyX+jvq2&#10;jQyPKN3Z+mNPJmWgpdWQmoMVi2kMjxIyxPIpJH4x69693t92lg5djutFlGpnucgUgjNWILgLqY0U&#10;AsK1x0Z8t7RKn+NMtZ2OlRTiW88Hy48Ohj2hhTktzxUBjhlpaGgp6vLSvEJklpmmkakxrL5VWN3q&#10;UMmqxYCP6WPuL8KPjPt/Fbfo6rd2SpDmoJVytXW5iBtz4qolmlXIg1WRp2XK4+plq/IHupdYyeD9&#10;ffJn37919zvdzuI9mtn+hcGNVjPgSAAaDpRv03AWhGaFvMcOpr2rbhY2aRFayDj55PE+oPRk/dvu&#10;T+QnXWy8O+OlzmHyFdpSjG3evq+OvoWEsUdRFjaTC51Mbn6PHJIoeacEu4DKotYnCq29tOZt7vxc&#10;R2UyW/xePeIUbjQu0sWuFpKEqqcAaEnpVQM1DhvTFf2deHP4I/1/db3ffyLGVzNWuKelpNzvA1bS&#10;w1VLX4vI1usLonnxW6adqKro6Et/k8AurpZgxv7yh9uvbE2djCbwO+0htLFWSRFpxAkt21qz/jfi&#10;DUUHT6aHkWJTU/6vXj173Ud3R2HuDclFNgIqyDIZvKVBFToqZ9uyTiKrnOUpKhYInw58110LYolr&#10;/T3mhyJyztu13Cbi8DR2EK9tVEwFVHhspJEmM1PE9aaBEvkcuDpNfNfWvqOve018iej8ps3+U53/&#10;ANqZ/E1tNXbn+Unx52Ti6ydKCpgSkxW3N+5urxsOVoIlNdZayndtWjkAge5H9nuZ7bmT7y/Le0WE&#10;itabfy3fykjWP1J54Y6lHPaSEOBXHE9QP7z3gl2WTw5KM9wiUqK6VqRwAr9vSWyG4aej3btzbbVl&#10;PHVZrHZ6ujomdfuaiLE/w0PNEl9XjhNaNR+nqHs0H/Cfz4tZncXxt7q7qQ4lqDfnaWA2DVvT7hps&#10;TujHba2HjZs1nKunpsm8GNqqJqvPQ+lnLuUOlSRb3EH9477lWe08xcn8rEk3NlaS3Cq0bPG00xCR&#10;ghAWBKqRUcK5oM9IfZaz8Dabq+OBLNT9mB/OvTv98GyrY8R1SmCjjqXmMS/aS/cyvFHEsuov54jA&#10;SRpsAw59m0h6j3f2R2XUUG0qKbJV1LmcvhqCmpcfG+Wz1PS14Ir9yYGOGlohAxQaauBRJLEbkn3j&#10;a3OWzcs8rQzbvMI4ZIYpGJc+HEzJ8EEtWctn+zYlVbAHU63c0lwi3IaioaV8yPUig/b05e9of4Wf&#10;Et+p9rYvP7yxe34tz1VFFUR4TD0xmxGCqKlI3qDjDWxiqo3lIBlXkiW9msbe8Ob66m543+XdmkuT&#10;saORF42JJwPhaYKaELkLgVFCegJzLzJ4rSW0D5wGYHAp6Y8+ijfJHvGl2li5Npbfya0+cyI0ZCvg&#10;laKbHUJVjKlHP4ZYlrJhYarMFTULXIIsfp4TClrar2uP6Nzc3vwbe5KsbO2igBwMenUbTSCRq1p1&#10;Q32j2Fm9wZWpoomrI4IKiWCPyJFoq4mk1eQObO0VySGYliDb8e+crCzArwObfWw4v9bcc+/POtsG&#10;YnHVYwaqQc9dYHa2W3DU44Us0DyK9qmNUKxxK8caaWlRneaVFBKjRY+09VVCR6tXBP8AZPBNi39e&#10;LW9hjdeYEiHcaE8BX5A+nRvBEz0pwHR7eqej5JFp5kdaqKJkZsnBEJIgSWRXCpNqM0LkgqQLf6/t&#10;meoVgQDpLKNL/wC02uSCCQQD7Cb8xr4lZDWCtcnFKV8h5dGSwsDkVoeHRrcf1cIKVBFCorwpgZ4F&#10;LualJ/HEWjneIq8yR6ihFx+Ljn3CeodSFL8g/Uggt+W+otwLew3um92jsrLpUV+fAj5jpUsKnIX/&#10;AGOhX23siqijZZI5piY2WSQCNVSSOVgdSpKxGp73/wAPeIVg+h5N/wA8fkW5YAG/spteZtujNHdW&#10;evDI/wAnVzbHiOlBkev66pa0BeFVXhgI21MRZvSH4AI4v/X3njyLjgqx5YXBBVSLFAT/AIr7NYN7&#10;MI1fxE8OAB4ftHTT2anIYeX+z0msl19T1tlVk0QxxtolDpJM8RK1EgRW13imP9LWN/fOPJWlIZhZ&#10;hwt73UWOof0tf2cwbswZJmagrUfl/g6q9lVAQMj/AFU6S2T2Ck9LJSRxk6UannkVW1RvOb+NlvaS&#10;IMim4ax/w96o3/Cp/qOCu6n+K/yao4khXrvt6p6r3BPDpWqy1J29iKqkNK7yyjXFjodulgoQrdzc&#10;i499Z/7v7ngcw8t81ct/WGS6WKRkTJWIWxSVD8IoxZ2FScjgMHqNec7Z7Q20zVULIKAUyJBpP+Ad&#10;FZ+I8EfQnz9+THQNXk2pcZ3X1r158j9lYB6VIYps7Sy5PZnY1ZRTJUT+VfBR4lnUhSpb6c+x9/4S&#10;691y75+B26eoa6q8+R+PfZe6evqGjeQfeQbaGSm3NQVc0ZHohqajcUqKb21RMB9L+7/f/wBiSzHK&#10;fNyRBYZZmlcgYZ5oo1xk5UxknGajPVOTpUe2hjJoY2aPPnQk1/mOi+fJLr3LbK/mutX47DQ4Xafy&#10;l+MOOpZc8jII852R1LubJDJxzQlFElZFtXM45AS4Okjj3soeUhgpIuFBte4sSbW/xt75dWl6fp5B&#10;UVaQt+09D/QCpPkT0bfO7Ninr6abwyaIcbHQcKscsclNBFHLdS/CKy+n+vvwnJb8Dkf7H+l+PZhB&#10;KWJrwPWjEAOk5XYSKlgCAtLp1XYrpIuB9OTf3lfWfpwDz+CTb/bfX2ZpCXoTwr1RdI48ekYaqmo0&#10;eLVreJJDa7AarNa5sdNrfX3yBYkAg2HNj+Cfr9L39r1jjjY6QKdaNKGhz0kquukq8fNI0jedY76I&#10;21kDV6bEBeDb68+3BIVqIxxZkJ1A86hbhr3FrW+nsXbVuDWyABsgUr/qHSGRtDENlTw+3qubv/r3&#10;+NVtVXvGGhCyTmBF0NrfWWdmEliyt9ePqfaGzOHd6mpnjOlPLGwXSCLIii1y4PJP1/HufOVeYIjt&#10;1pbyj9XQRxPmTnh0nlWvcOPVKfbuwaiLc1ZV0DrInnjlJeLTp+2VVEZYykk6uP8AAD2D/YJmkxNf&#10;Eb+uARGVbFh+7xHp/Kkf4+5x9tFhj5i22UUw5ND/AKXjX16LrpT4TADj0V/uuWqm62ztHPLMzl6K&#10;L0J+yVaeUMjLfkx25P59hx17Qz01XUSAkICCGXTZlGi9xc2t7lP3Nvre4tLeMqC5HD0JrTpuwUVk&#10;avQBdGYyemrasiVo0gYskilV86IIy2pfUUUaj7HvP5yGlxkgUqZTEvjBJFnZTpYWS34P1949cubD&#10;NebpGzKfBD92PIHI49KZJQtQcN0a7fO8qehw7UkUiidqZDGwkfVreNrEXSw4Un6+wjw+SyeUyENN&#10;FPOAZkLaZVGpUYG4BVeL/j3M+97ZtW0bdNcywR10GlVJoSOHHpLHKZXUEZ8+i1bdymZ3DloKKnnq&#10;tbVMRk8dSqa0Vx6gCo1AH8XHszNHVtDSK866XKaSGNyugMNV1U31W594Y77YR3W6yC3NRqrgetMZ&#10;Pl0eJKEQevV1XTO6MpgdiR0dfI8MZpHuJJgzAQRSHyXVGvqAP+29lw7O3Kk9UaaOayQhvJZmClgV&#10;0xkFAbj63/x95ee0PKslnt0c80A8R6acCoHma16JdxfWeHd1UP8AJrfVPmt25RaWqkkhiqZZJZPI&#10;2maTVdY3TxL9Ab3v+fYQI5mBqJTpQG8Tj8/qOmxH0W/uZ7lhbMLWEVkPxD04Z6JTIFPCvRbsPRPk&#10;lfIVCutPCAad/wASE6j4/wCq6Wtzb2wZGtAvpN3S93JN0uF9X6efZvte3s9Cw/TJwPXjjpDLLUtn&#10;7esmczYp4zS07LJKIbSyMpTwMFUi4/tEA+0ezff10SzOAbEeRv6LrKgEcC59yJCDte1XEkCE1Pw/&#10;M0r02uhmqegPyP8Aucy1PjqiqRYlj+4qJ/wAiyiEahYEoWPBP59pzu/dGE632M25a5KmqipKVaSr&#10;o6BvNklhqQIg2Og1L5qgPUalt9P9b3BjzXG88wXoSbSXlJDEYquM/ZSnXpWj4DHz62cP5O3SW7uy&#10;XwHV0GKpsRjMbRUW5sDk8lAWwlfkhUy5B4s7XxRSzQUVSlModQt2BA+trhd1Jsyj2JsWhUTR5Gsy&#10;9VLmFlkhWmq0oMvLJkKaOriQuhrIEqAJiCQW/PsZ7ekt5fs+nTCsZWvEFhQGmfPy6CW5XSgsq/FX&#10;/P0KH80P5L1ve3cGR2jSQ5PbOG2DBR4Y0kDy1GJr9xbdM+Gys1DUvBG0eHqpqVhRKxWTSjEpYgkR&#10;nkLtdrALyBa9gRawtY829imGJYhpXieJ9eg+zs51Mc9VF1P3E5aQPI2oCGNNbDwyB11+rnXqA/w9&#10;4ZYw8L34GmRvp+NJJv8A7D29DKFnjAWtWA/mOkzyiumlepTPVU8hdZ/3II1ZSv6tYB0EHmxX/ebe&#10;26WS23o4kfWvibTFe6t+9q/1PFvdzYlubZy8VCZRU/7X7elG03BW/uhX0ofTHD8+hh23uxUggyM9&#10;YIJo6caZQuieNxHJAbO3D+qVn+n149oLvLIGk6n3BWwwyzvBTYYtBS6vMR/GMYjmOwuSisSf8Afc&#10;tcho9vu8ZKEIJBStPXy6IfcZVvuQuZQcBY3I+3Qwqflnou38sqikq/5vfxMx9TW0hkzvZHYePqqy&#10;sR1p/HJsrelVStUmcBI5pWRCPqATcewQyeGgj3RncxSRoGy2Ox0TTRhv3BDTRvGGDNyyGQ3v9Cfe&#10;fG224e5e4CD9RUA/Jf8AZ642zSFdrtLeU90btj07m63Wusd4VFV1zsvbGTqJnO2s3ufywTNGGXyZ&#10;Oohco0Si0bLEpW31HJ+vtA10LtO4CsxUBZCLAL6jc2H9D71uVv3oAtf8lTw6X7fdCKMgtQZp0ZCj&#10;MLQQuZFXyeqBAGbWNA+pcj+yR7cKOstT+AsbXZJCoLMEsLA8/Qn2Z7UnhqUZcGlfyr0VbpO0sgIF&#10;KD+fXCPbSRVj1oRDJIgkhD/to0jEMShDGxUqL/19pzIw3lewPiIIAYX4P4/Fr+xOiokRIHb/ALHR&#10;HI9Bn4uho2xUkRQq5Xzra7I1gDxYi17hCfp7SdHtmWsyZZNE0QcMsXA8f1PrHNhz7JbpDMxiVaYN&#10;OmZbwNA0RFGYU+3oVKvdFLhsWKmokaEwofJKyk61/SSn05/3n2tn25ImPraVklBngZFAsqq3LI4b&#10;T6iGA49gLfmktkarngaj54+XQl2Z40SIuBj/AFHovuV37FkNzY2qo6inaOlrUmLteWWWAnRJHo1L&#10;4wVJ55/1vaUxtYs0UkFVKFkxzpT1CHW0t1KrrjiVfJLrZhZQLnm17eyHZd1ieRUlkAdSB5k+fDGf&#10;s6Z3TbbuSXVZwnv4UIHqeJOOhlnNJjzHOo1U+Vinq6d9IWBQUMmmecXigVERiXJCqAL2v7bu1KKk&#10;2BjF3F2nujZ3UO3KymNXRZvtjcFHtShylJp1M+JxkhqMzk2SMatMdOSbj2dwbxtu0pdXG4xxKO4j&#10;xSyVz5KFLGv2U6OfbrluXm957flLb5dy3WJ2WRLYKxRhx1O7pGKefd0Clf8AKjY9HnKHZmzaTeHd&#10;G6pY5JqXbPS+GbdbqaISNPFX7yrJMVsDFzReMq0U2VSQFTwSPdYeU/mqfBn4pdk7x7K2XvjcHyV3&#10;zkdj0u0Nt4XrnbEu3Nj4p6OeeryDZXdO4Goq6oXMVMkaCSClk8SRagrX4ibnO/5e5hd1sB4cp000&#10;KzKaVr8VCdWriaUp516z5+757fc/cr3rbnzFYybdalWBRjHJLUYWuhmCinlWprxFMkh/mV/A/wCV&#10;X82fpvrH48ZGDZfxd6PXsOh7V31und+Qn7C7po85tnG5ii2vi8ZsfEQ0m0Upy2XlNTrzp1Fha2j1&#10;VlfKL+eD84flC9ZtjreopPjt1tkKeemlw2wpXqNz5HH1NM0FVQ5zfNdTw1VXA3k1IaampJY2HDn3&#10;GG1cprbahc0kuSxIOnTTOAAGP8ya+nWUu6b/AARIvj3KGZcggEN6Ux5dLT4U/wDCfL+XZ8OJMLui&#10;Xrmo7/7Xxa0NUvYfeEtPuqLG5aPGVGOyku1doGCPbuGxOVNXI5pKqPItEdGmW63NYc+wqrcmHy1f&#10;V1E2X3lXTxVtbm9wVU+VyGVYqfu4fvq15pzVvZbSsWc2tf2K5NpuYE1NCSlOOP8AP1Gk3PLQbgPq&#10;y30xJFR5eQJFCT889Xe0dHSY+kpaCgpaehoaGngo6Kio4Iqako6SmiWGmpaWmhVIaenp4UVERFCo&#10;oAAAHuwz+UZH3V1H83umn2HXbnxG1d/5XM7J7IoKMyy0dTtSvwFZVTVldSeui1YzIUcMkdQwZ4nU&#10;AEBmBCO8wwXFsY9P6wyPXFP5ZOOhHs3Oe3brM1nFcDx1UvgtQgGme0Af7PRDv5mnUPUHb/w27ao+&#10;5Nl7b3thdk4yk7D27jtysKemj3ltWvpq7b0NPkgyTY2XNVoGOeRGBaKsZfz728Mh1jPlp3kye6N7&#10;5rxVatarzdRBSMEklVZBFRmESwZCJtTKLFZFBFvoQRLt5+oJjjXBzgZxjz6kS13eF4dahQ1Bj1/l&#10;5dU97I+YuytnbfwyYnqj4+9YNkts01XTUOA2XianLUdU+Lov4rh6qqraFp6eu2pk9MAmkMn3EBsT&#10;cghdYrrnG4mhV6GKop6gQrCrSVVTNI0SyPIGd6iWRjKCf1fU+z+xs1Ydx/l9nQd3HeZBKo4io/n+&#10;XRL+0P5g2e3FvKbDZOfF5jbEVXJW1MdLjqCCip616ZaPw08FFSQKtDJpJ8ZJtq+vHsStlNkBlqWm&#10;rmeeSCnqLPIQX0OVVDe1zdfr7SbvZQ20MksZAKnh+RP+T+fTsV6ANSHiRUevHogPzPy+w8v0duXM&#10;7JpaPEYfd+5dqCrFCkkVI1XSzynIiSJdKKI6mRbD+1z7GSZxACjIGANgC36iqizcDggn6e4lvVku&#10;S2lypIqfs9P59HStqUMx8uigdTpBA9Jknc1VgsSh00pSyJVJaRFJa5mjhsp/Gr/D3Xz8pustvVPa&#10;03ZsavFlNxdZYXC5ed3qZoqaj2zWVr0sojEoESiTIMSET1W5+nv0JuREyHOl6ilBWoA/ydGFncKw&#10;JD1Y0H7OHW1J/IW7NrcP8St3dQVEQkOxvk/vvH4TWsFPU1dNualoM/BjTKtOq1lRC1RLaeVtZDAE&#10;2AAEjq7bUdHg8fFFO8sEdDQSxvpbyStqSp+4QPdl1n6X/B9heeSYzv20Oo+nD06WGTWSpPQ//KLs&#10;elnzGTaojpoaiorM5RSq0oNLGrUNRjhR1DpZG8ZY8AgBgeT7OYs6VEEDlCwaJT6/Ta6Lq9IH1NuT&#10;+faFWeIuEanSenWsnW7UbHZ3OQ1EtNFUUuUqDHJAHqWkH3MzQBpC6hIrSjQoB025J98aMiOonDgI&#10;DA/j1Em6tfhbD/D2axAz+H4eSCCfypXpNcYUfb0EPbUIpdq0DTySGV84Y3WOPSPurSinkfSzcaGP&#10;tirz64rWI4AF/odQBH0t7OGqTIfLojm/tpK8a9Knp5I4cNU0k0xhl/eaZhDfyQilkk8ysD6CrAC3&#10;9D7LjuSTy7izRsCBV6FB/BWNeL8/717yK5Hr+7LYeWg4/Z09G7qiqGovVg23scMX0/1jpllSRcK1&#10;RJV83khrcnXkSMg45BC/X22MSYRccqvA/wAbi/1/PuQtuJ+sX0Lf5D0UXZIloDgnpG5SmjiMpimf&#10;TKXDuR9CD9QL2IPvoHTbi9xyDxYH88fW3syesjEk9oPH5jy6Cd5MH162wKgH9uOoEMatH/nArJbT&#10;bkN9Be/H1A98XYCwBAFzcH8fTk8e1dshJZ2X7D0Hi51aKdZDC1rlJXLLeyR6gTcjSLHm9h7gVNcI&#10;AVB9TcLY8/n/AG3tSz0qOnFSpqelxtnrqXNyU1ZUwsKWBvJPHMui2oiwAFwwA/2/tN1OS1BlN1tx&#10;Yfk/n3SN6yoKefT4h8+jJ4HYK0KU80eh9SEqdOkJGCAilL2Xg2v7bBKWZW5UWIBNjxxwbH6H2ple&#10;uK5r1SUDTTzr0voMbHTwSqEWVrCyjgq3I1qbc6bf7H3OicgoDyHPFvxYXv8An/iPbsB7Jfy6Ibwf&#10;2h9Ok9XUnkRZRdGgDaiwALAkC31Frf7H24pc/X62P4tx/Qm/t4eXr0UNTpG1+kEmNk8d9LLqJ9R/&#10;IIA54+nubDc/j0m35/P9ebe3VPTL0HDpDZYJGrev1kk20WINzZfr/j7cgx0EavrYA2F/re3+2Hu2&#10;gcKZ6R+BGWLeHkZ6Dxmc1Uc4jf0ubx6m0fRk1Hjjk39//9XFuTKrSQmlo5FMhuZ5UA8aWA9Kte+v&#10;+gtz7LGILMOsiYXGjSB3ef7ettzYe3ZMhPFk8pTyJEqr9lTyMRM5ubSSpYr4/wDG5I9hpiqOuzmT&#10;+xp2ZFkDyVNazqtPSU8AaapqaySQLFS0tPApaWViFRQTf2X85b/HZ7FNNHKqeFHkMQGLYFFzU1PA&#10;fPpZaWsu4zCGPFDTPD/L0YCjgoMQsVVWKhvOqU1PpY+R5bpDFGF1tNK0hsiKCTYm1gfZN87u7DfJ&#10;j5EUuUjzOPw/SvQcddhOoKeHKx4PL7j3hUUqQbv3RiMtUJNj84MpV0oio3Po8aCw9QJ5x+73NW67&#10;PsN/Zx2ss+/7tJ/jVYzNFDbK9Yo5UVi0ZqS8lDkaa8D1KvLtmn1KtK48CFaIVxV6ULAkZ9B+fr0N&#10;2zsBJhMa71kv3OVyUzVlfUGNIjdy321KqIo0JSU2lLXPqDG/Ps4e3M3V5eFsRU5qlx+0ji4Rmlr4&#10;ptmbueqx6mSkxlLncaKrFZPM1f3Gn7hxEkaj1ji3vCzdLCGycXsVg8u8+MfC0EXVsFfDSNE+mSOJ&#10;dNdALEn4TnobtG/bGXGkiprgj0zwJ6V3uBl8nhtsMslLgqzObgrttGppa3sOCizrYCiavqKKOjwO&#10;79vTRPkK3GLFr+4qFRmM1tOkD2psrS+3YFZtwS322O60stkWi8Z9AYtNbTAhFkrTQhIGnjUnqvgr&#10;FqqKylcFs/lUDr3sp29ty5etyFXTSrm8vjq+lq4o8pl0j3jQYpolpop4f4lTk5jE/bve2pfHCnAP&#10;uZNh2qygtoZUNvBdRupMcZNs8ldRB0N+lJUeh1Mem5Vlp2uKUrVsig4ioyD/AC697Gv4bfy/O3/k&#10;dvAyYnB4xdo0ssoy+48flYa/AQRzESUSSUuWhiySVNWoLP40awP1PsL+7nvtsHJm1PaWpubjmAoC&#10;luYys2MMdUbeHpXgtSCT5dEe5XYRRcO4jtzgnyJ9B59Q67IUWMgNVkKqGkp1IUzTuEQFiAAWP9Sf&#10;Y6/8KGvj9H8av5Z3XXVdBX0q4Sn766+3PlaDCwyUlHX7nzWA3Pjaiqq4zIRP9pSYmNYyVBuzEAXt&#10;7ym/u+LaLmPlHfvcG/jk/rjd3ckTPIwYJbaY2iiQ6QykFiXFSNVcnj1jZ7t7qL+2jSyXSlVpUUqV&#10;1gn88fs6o22H8u6vd389fdvx+iwvl2sfhUK3B5DIVR+6xmb2Z2HPUZ+vxlHDPUUq0+4oNzwRPJ6J&#10;Gjo49X9Aab+SR8X8pB/KA6A3FQvsTLVfYG8eyOxqTG7swdbLQ+Wozcm3KZKmfG1ENVW1ND/BS0YY&#10;6LyWsbe8D/7wzmSWD7wu63E0t3HYRwQ29YGpL2IGbTqVlAYtTABoOOadD/2zure35etbJQfFaJXL&#10;YoNTMaf5D1bXtPtnbW7O3+z+ucYtb/G+tcdtmPcM0lRSmgR83BPkqRIqcSGpim+3lBd3UKwtb6e7&#10;fviz8IqTYu563sbd9DHFuGtrRkKZoqyYV2NqYpGfTj5Iwv8AuJqVf0wuLogCm9veJm6bluvO+0We&#10;1SPJBtMekKCAviKKEF1IPeD8TDjxxXoXbxzHDb2b2ls2u4Y5PFR5cemDtzv/AG71/TS0WP8A9zmZ&#10;MUvkpqQLLT0qBGBaqm8kaxm44sTf3afEqKFdAAvGkGwe4H9oWH1t7G1nYR2lvHEB3KoBI4f4Ooqk&#10;LElWPd/Lqjnde9s5uDKZR9UkQqq3IVGPjq2kmdI6qoed1l11EvjCuxCAFhpsf8PfKV1AP1BsTY/T&#10;835H5P49qGmaFGZj2jy61GrVHp0j9v7LOeykIcVDSVjR080crrJGJnZ2knjcg+OCNBcj8D6X9hX2&#10;Z2lsPqbaOU312XvDBbG2fhIZZcnn9zZSlxWPQrE8yUkE1XLGtVX1AiIhgS8srCyKx9loG4b9dQ2O&#10;1bbc3N6+BFCjO7eQoqgmlTkmirxJAz0dWdm80ojiQNIeHy9SfQD/AGOPRsOvutctjq6n29sfBxbv&#10;3NXRxV2Njxxp6mDExtWfbnJbjyc09MuKxhEDhWjWpdrMNIIsdZ/5E/z/ADcdVvbGJ8T+u8RU9WYP&#10;NRDcG8O1MTWw5ve9NSNVLk6HB7eNRS1GIxVVEiNT15MpIIJjF7e8juWvurLJZXJ583t4N6kirBb2&#10;zJIIWZV0tczdyMQSQ9upHw/2nEdDWz5WlljXxTrJ4kMyKB/RAAJP9I1+zqxnYvxqqTgstN2ZunLV&#10;G48+lo8dtDJfwrbex/FMslM20QmPp6iSvXx65KmqWQSM5Hj4B952/wCFI+y8djZ1ynw37EyGcSmg&#10;aL+6+7MfVYCoq6hFMcVXJWU9JlKCnJ9TMKdlVbcn23bfck3Ca4tjHz7tC2RJEviiWKRgMMVVVkjN&#10;TwUSDp/+ql+XoNwYL5VRWI9M0BP2kdcs30R3LJJPS7Y+QcmOxTxKlHUbj6+x25d1Y2VGXTVU24I8&#10;3h4ZKlYwV1SUjfqPsA90/wDCi75B5Wrl/uH8O+tNv45NRSoz/Y+W3TUMIlRjDWwRYXENQzSCUL6R&#10;KoP0JPHsbw/cs9s4kQ7hz7cvKaVVbQKPSqM0rBgKE50mnl0qh5Xv446XMzyMDkrKE/kI/s9ft6fs&#10;b8ftyLj4Ic38g+6KvIqS1TW4PK7d2/TzOzKzCOh/u9kvDCSv6TIx5PPPsR8b/wAKJ92x4+KfLfA6&#10;PN1LUyrXSbJ7enyIiyEUVJFLJX42u25ST4miepmIU6nIUfk+wnuH3G/b+6lMcHuFFAxYGtzbPGGW&#10;rEeGySMGYKOAoKnphtg3VHYruMnh5IACMRngToB/b1Nx/UXaGNqamKP5Abvr8M/FJDl8JhazNUyt&#10;K8kgfMRLSx1DaWCqTTrpC/Q+xx65/wCFCXSlRSy1feXxn7i6mi8tTE+U2bXYzsTD0lDRPBCMnkoJ&#10;58JlKSk+5qChYU7m6/n2B9++5Ju73qW/JPOm13sPhpRXkkt5TJRiqIrI8TnSKmsox0lO0buiAyzh&#10;u4/GmAPMlloR/vPUmk2T3ThXnnbsHa2+KaMFKLFZzZ/8ByEiTTDz/dbox+TyEhcU5400YDOObX4P&#10;31F/NU+Avdv2ce0fkhtrD5bJ5J8VQbf39S121quTJwQxSzRy11VTHG0tOnnQM8kyoh4J9xFzF93P&#10;3h5St7wbnypemFEViwVZloxIVgYWdqE1xprQcKZ628dxFpX6VJFzVo24Af0XC5/w9MebzHY22mo6&#10;3OdRy5uDz1izVPWedgy9RQY+D1RVNdjdwjANNI8Km6QmZtXCgn2Rn+eLmOnPll/Lm+SnXfWvbfXf&#10;ZPZXRGJxnfEGz9l56k3FXU0uxsti4sjW4itw0lXS5Rsdj8zI0/ic+FT67Xt7yw+4Xe7r7O+4ibZ7&#10;h7Xe28e/zrbQymF44EaRWAWVpQlA5A0Gh1E4rTqP+dtrnvNqlvYLJjEYiVJI1EjuBK8VoAfLB49F&#10;d3vgNyyfN/4kfInbXVObj2ZX7F7K6P3lufK+ClzmOi3vBg9zbMqavEJLPVU+Mpq7bVRHJIwTQ8ul&#10;gLqTTd/wlO+QWP2z8uvkz0PUE1P+nrrfZ3Y21DCwZaafaUdZJuSRUaQIkU/8VhjlNtZMS+80vv2c&#10;h7lvfsV++ba7QRcumZpkJIMh1xrGEx3OoY4JAoTnHUc8m3Ub3V6gJNNMgH5EMaegx+dOsP8AMWwm&#10;1sH2D8E+7M9XV2Pqdm/KDHdYrUq4TC02C7k2tmoc1VZ5iwENJHV7MokSTm0sqi3PveuScOzOoICS&#10;NHf6AlLK1lPqKhlIBt9R74iR6gFt0ZcqDWvqB/l6mNoyqqpPEV/b/lp0L1VSBE+8q4qgSIrI0EkQ&#10;8tkmkljYlS0YdoJFa2q+lhfm4EhFM0gC8C4ufpx/sL+xLYRMiIJDUj+fH9vTLMI0qegY3bkYVeoe&#10;AELLqCxMo1p6YxdwDZQCD7nNE919QGm3DE/1/FvYwtWj8PuQ/s+XSZZFo2OPRYdxVc3nlSilikMh&#10;CyyK7aFVpGDq1voxDe+jrU2IuF+l7/6/J9uMUYErTUfXrw0kVBpXqNToIdAleREhKmVqYOwZbWuN&#10;YF7XAH1/PubTVSoxDK4DAKR9bf42H1A9vWvigEMVpXpNPAWFQwqOgn7R23jq2GGWnNQ5Cs81x6GL&#10;BiEJW5vzypHvuuMXjeUIzcHUABckAfRRe4sv+39yHyvcSs1vB4ihq4JOKV9a/PpMEbQVY9U9/IDa&#10;qYrKZCsqqWuhS0jiGlpkk0SEXjLAKlg6rf8A2Psvu8qinY/bOVh+9eyJMERtIJMi2YizXPHvLfkS&#10;2uA73kaF/p1yVqRU8OHljotuaU0149VS9w5CEU1NiJahYosxMzLBULHDIViZmfyRsQVfU/H19smB&#10;gocf9/8AqMUaxMzRmMu5INwnNj9ef9b2fcxXF/un7uJK+MSwANaD0r0xBSASGuOkNs+noNv/AMXC&#10;oxpTHT65Y/DI7sBeRYbHk2YXFx7RG7NwCqmNPTmQLpjC+RbEGNpQS2lmvcMPx7HvJnLbWcIurgKX&#10;BNaGtdQHCo6R3UutjTh5dBh2Nu+Ovq3paRpUidYhG8yFHTwNKra9LubEEe191Fi5Zqpa2oVLQu2g&#10;/XUSo+utCCoHuOfe/eEtNvksrdm1OgqPTPyPHp6xBMiV9ehg+LW2nz25aWqrPFHDSzylJGB8crmM&#10;/wCcLIR47m/+v7EDfeVXHU06IdIWJ3kYG1tNzZSHQ3a/uIvbjZH3fcIJJU1BnAA48acag9G8rKgJ&#10;J4dHP7u3pBs7Z7QU9W9PUJTOGZCEV0RWJERSVDzf6W59kvqqiqzuWmeWS8MlRc6XOpYyBa1yRqA9&#10;5821vZ8vbPCkcVJUjpkYJH5Dz6DVxcKzsxrjqmOurclvPcdW71DtBUVxaVlY6ljcj/a2sQLe+6yr&#10;SnjKAOREwiQaf6EgE8gEke0dpZPeyiZ9ILjUc/Z8v5dFkkgNaV6V1VlFwtIKGnMzLTMsCgxgeQkM&#10;uqxbn6fX2jcpOSPILgvqFja4Pp+oB/T7HmyW6hmiIBVaGo/ydF0061KitR0Fu5Mp44/upGkVptaF&#10;G031nizBX/At+PcKgo52kWocDxI2vTf1SaReyg2uD9Of6+zPed6tIYHtohWfR6YHp+fTS3iLw6bN&#10;m7ByO4K2mmdpaeiqslRUxqi7pFHDUVEa1U0w0FvDDFJcn+nsv24cJmN+9vYCi3ZtPLT7JosJkp/4&#10;jDXomLpcrFPpghraUlWnerpXtEwJ0FWv+PcQJYTwJNcW9zGLh5akGtSCKmmMZ6ZuLgNEzox1dbru&#10;wPkJ1F8Tf5f+6KzpHtXaz9vfd7aw+Pxv8JSs3BXUbY6hp2lx08Ts8NNj8gjyyFwFdbX/ACPYpz0l&#10;NQ01PR4+nWnx1HGlHSR3ZpI4UZ9EXkdnLCPV+Tf2P9iSNIwj1NyQWY/h8uHQIlSeWV3dxX7eqGuy&#10;t7bw3/u7ce+d6ZuTK5zP5RstknhvTpJkpKWnjbIS4+JIqeFKsxEjQpVbXHJN8GpkADW44/F9Itb8&#10;/W59nLRA1I49NqTwbj0H9LUxyMumRjFr1uSrX87X1WuAGUH/AFvfBq2NgYQkisUdQWWyksCgP1+l&#10;z7um1zo0dwZIygIY0NTQZ/bjpHKpGa+fUhaqFvuCTOzyMscelVuDqsGJY/ov/vXtnrJWp6FcaFPm&#10;KeEuqll1lwwKMbEA3/p7EG3WZvt2k3xXUWurWAxo1NJHDgTj16pbsLe5Ny/wMcU40Hr1IiymPoqW&#10;npcqJ55qaYmfwqrU/iMmrTKwcMX0sOLce0zvfEyVfXeWxE85aSqogGlDFNBWqikU67HSFZRz7HXI&#10;ifV7vFJEOzxD9o8/y6Ifci7G1+3/ADTcSiqvCaAHOfKhpn5D8um3oPf+PxH83P4r75xWFfGUWI7B&#10;oJqPCpSxtDUQHZuTxlTVPCpi1vUidmGqxP8AvYTxEsRDURsxio4EWTn1SxxJGxe4UlWtcG3N/fQT&#10;l62c2llNJTwmjBH8WBQVHl1x43EBgzQsAC5qPQVJx1t+4RoKCokqKKe0dXnclO8EaqYoqWtrHqUi&#10;hZWYa1MhBW/pta/HtEVOOWGskkv6ZQb6msL6mOnSRzz7U3EIZqqBSvSGO8CxCM1JHp0bihyc+Qxc&#10;CwqqtThQo0ANYKi6yykkXt/sPaNWeopqueGYBPJMxTQt1ZAeATxz7agNJUQGhBNf8nTzxeKgkVqq&#10;B5nPQw+CjqcZSTQI0jRU0auXflJSPUVAuNLH/evbjUU33i8N62UKNP8AYH1Jt9AfZzLNogbIpToi&#10;ZijMpXz6lYmsXHvHKwURIS5EhA1MP7N7/Q2v7ETY21KVYJKmaBkKgFpXPM4vbnkkcH/b+wdum6R2&#10;FhfXro1IwDgVJrj16KZlumu4FV1oWwM4x9nQKd4dxxU9M+Ipat5aipjdI4adY7UjLpkLg61BICkH&#10;/Y+1ZmTgBSCISLT2eOLRUaUllleTxpHCouWdmPF7cewPzJe+NtX14P6BStKHWSaUAGf8PR9bWu6W&#10;U8fjJrDnGirAY/F6dFm63ye69ybgrJ6SKdmo4KqolqZXRaGClp4HqJaioZn9MaIOSATf3rt/P7+a&#10;FkOjuz9ydHfEPC47M9uYwNj+x+4NwUAyuM2dkGg1xYzZeKDGkbNY+KUF62UuqSekRsb2jCxvLnum&#10;smCyEVLthlzwUHAI9c+fWe3tr7SbfPyxacxc9zou1OiyRW8bKGdcg+MzKDk0OlTQDzNSAeHZPxn3&#10;N8htp46p+R2UyVB1c8q1W1Oktq5WvwsOYwskDRvV9n7kx08GVzkGbmK1dPj6SSlSlRYy00ut4118&#10;OyJ+6e8dzy707v7F3r2bm66V6yTIbrzeQrwlQxAnakpKpvtaClKqE8VPDEvHtRJYXd1C0m/3ccjk&#10;HSUclgvl8XA/YOPU/wC38z8pbLYXNtsW1W1lLwAgjijFKADUUpqbFSSCTxJPR/NobL2jsDBUO2dk&#10;7bw21sBjqeCmo8Vg8fTY+kjipoUgiLJTxoZ5vFGA0khaRyLsxJJ9suK6uqKuWVaDDo8ZnUxiKmdn&#10;UjSpDFkKFdH0t7Jv3PtMUVLSa5N1/ScEefoOiG958iggRbrcmV9J4tg/sPSn9jls/oLe+RqEioMF&#10;kJZWIVAtM8gCSONQ0pEQAq+zXb7SZpVV4WMtMEDFP8/Uf797j7SkWr6slQuaHiQP9N59e92gdbfA&#10;lxjcJufcEz0GCVaaXMfexJG7SHTrp6aJwrtIHF+LHi31PsfnYZxaC4nKLBT8WPL59QB/roXe8bt9&#10;DBHKSWwNB4Z8wx6bajK0cM32iypNXFGdKSNg0pAHGoLqKAk/U+7pf5ffRG/ti7b3zvvs/bm2aAS5&#10;eTB9Iw0u36bFZmj2PAC0+byUoLVL1GYaQD1hX0p9LH3Gu7xbdbW8z3CkztIFUDThOJJHHu8vs+fU&#10;+8j293d71bmznKoLJhPUtpaQspGk0p2gCorx9fLU2/nt/O7a3Ym+us/hd052YZqDDbgk3h8mptrV&#10;orsO0lPTxw7O66rclQTSR1GU++SarnpgVSNooiza1KiwiCNkf0hACQ1udCj6sFB/2ocH8D3H95DH&#10;OxaJdNBjy8/Ony6yQ2u6+igCXRZpPOmeqaZNzrBReDMVGUyBaRoZGjZZ8lUgIkNNMJtS/txxf5yK&#10;w8jWLN6feVaoTyP5XRRDfXY6VAX8gn+ovf8Ap7Yi0RN50p/P/UOnbyRZgPCB1E4qOuGW2dWYHb0B&#10;weOrKyszrK+P80Jknc1BNlqdJcrNdwF5Ivbn3w2TVJPvDIPHOssSY2WOJ2YhFnkdLqCRYlUUWt/X&#10;2HOZZmWIS0PhKVqPPz8vPj0dWkE8dtDrC0r+dM9CR8puvK+j+GnXm2Mhh/4Tnsl2Nhq7JwUkcUss&#10;mHpaaoeOar0uWp0qK5yst/owH19i/Vm0KlLM4BBL35unP1/N/cbwvA036pPhlq448f8AB0Y+JJoK&#10;V7ePRINsYzL09bUU5j+xSSCGNV58CtTs540hrt6eOL39lt7XoKvN7yweBMsNNT4/az1NZUGBnL/e&#10;zMrQCVgVkMQUaoyLDWCPai7mtBPKsCPq108tPCuKeXS+y7IDJWpJ6v0/lL5ibYfxO7P7dytHV5Sr&#10;3937XUm2MQtesFQ1FgKOkpafJy0KuHpJKyqjmCzK2uRYQGAFvYp7Qxi4vG01GI0adacBpioN18aR&#10;xLcWCoqKCBbj2EruAeIZ3+GvAft4dLYrpXkCqD0he/e0avfO6MlVUlbU02I/iTKKG7xpEYqiV65g&#10;NbFpTUSsCT9SPr7FCiiCQgSMdQRRyTYEA6uLfT2TXU4eSFY17TWuOl4FAa8eiLZFakVefqTIskf3&#10;yy0SxtqqXjaVAom121MAD9Cbe8ALPUzILEwwoUIJ5AJJ/F7W9mu0MpLf7b/J0juJVp0GveuPhxez&#10;dr5CYyCLL7khgrFkCMVaaKRI/HZuJFk55IsL+2iq5rIlFgC6/U+lfqfUbf1Hs5nYC1kemKdEMx8W&#10;SQrwPTh1VTCPA1CSOZaiIVtMzFVZ6lAlv2eebRv+f6H2XPPwsNxZkH6vXvKmn/BUDX4495C+3/8A&#10;jG0QSR8FSmfXHT5cRRI3yp1YTV19Pi+ruuIG0OkO16aknBAPoNVWyQ+MEjXICw49t7kKlvU17j6X&#10;tyP+K+5HsIJPqNZI7Tn9nRHesZgwBow4+XQZ1dUtVFGiIFuDy31t6T6rX+v+8e8YfTb+th9f6cf1&#10;P9PZs0bPVVp0D70OAwxor+dc9YoaWEhZZGYgNaycXtf6C/8Aqgbe2+vnKKdGnUzWUn+tuCR/Qe1U&#10;IEaIkvDzp0WwxEsCx6EfZ+BiyNWWkMmimRKiVCeGi1AWj/UAxI5HtJTvKgYMVeQ3tybC9+f8B79c&#10;yI7gxjGkDox0BjqHDo0u28dSOsJSOWGkSQmQaFJZQFIB+hvzyPbZ42IYc8C5JN9R/P4Jt7SiTw3V&#10;j1qR9IxxPQlrJF9VEbgsIkjVQpRDygP4JP595V1BRxdSdPAN7/i9x7fhlWeTwwe6lc8Oi2SRVY6q&#10;6uo09MqCSQ6UaNgTZvqDfgAcBfcuncL9QxIb+luSObfX8D2ZQrpVwWWp+fRZdfqatPA9JDNRSSsg&#10;jCooQlmUXUrfi5A+vP8AT27RM0gBCeonn/YfW/8ArD3eoBpqFft6KZE0GjHHSAroI6WUmZmWmCsf&#10;VGLmQD0aeSL6hb24IdK/Qn/bcD+v+tb2+orQDj0mprag6DnIItRM8jOAq/2T9Wub2A5Fwf8AG3vg&#10;ag+ZQLWBII+i/Q2/1+fb+jsPp0tW1/xdz5fzrjrhHi4loqhnX9+RYzDYAtZZFdr/AEs2gH+vPHv/&#10;1klk6cvriCtaUlif9XIPqwP4H+v7K3V0Nad4+LqfIpWUcanz63H8FWoixTa0CoFjiCj9EZ+iWAJJ&#10;J49kw+Z/YWf2N1ztLq3Z1VX4fcnfa5ObcW5MTpnym0uu8DUfaZKBccrrU1S7slkeFyoGhI78gn3B&#10;nuZu0cF4LiR0a2tYg3hM2hZ5XwilipAC0D8RWlOh7ssCtHbLEP1p+J81Xz/aOhW61MO6tyZ6aaES&#10;UvX+XXCwPKLrU5yoxlDlJqqBOU8dBS5GNI5Lk63cWFvcToPp+gwGAo43pBk9nz0NNj46UY6nzuGx&#10;+OgpqeVqpcajx5zFVZLf5RJCp0lPTa1zzY9xudrjctxnZZvC3tZGctraKV3LEadZBikX+AMc1zx6&#10;may261gsF0gGIDhSoH+UHowfuwTC9ITph6avxNBU5jFfb+Slh2k0me22uMrgQDV4jOCkycrD7cSS&#10;yA+SIm1iPeNt/wA/xm+lt7y4SC81UY3FIZ/ET+GSLVGPi0qtKNTpLHNrZXJOMAcRT8+vewa3XsnG&#10;7VjlmoaSdSZcm2XGHqZ45IpvBSzmSPDZCT7cxpHp9MbBGINhcH2Odn3+63hkjuJlIpH4fiqCCKsK&#10;GVBqqTXJFR+zrdzMsaVANM1of8h697HP4c/CHMfIPJVstTt7IQ4ysyeMyeU3biJp8FVUmGqJZXig&#10;r8XN/kGSkqCgeoijciRLXPsOe5vuxd8vT2m1bDMtxuSROi2zhZV1igZ1kqGjVakIWyDWgPRVc7jD&#10;bWLXFwwXUcEGhb0BFKdM2ez+J2zjKnL5qsjoqGljZ5JZL8lUZwiKoZmdtPAA97UfQnx72Z0VtOj2&#10;ttKjiBj0z5TJCkgppsjWBEjM8iwi6poX0JchR7hSys7i+M15zDKZdzmJNWqdKknSi9xwK8a5OT1G&#10;W88wS3o0sNMPBVr/AKh1UT8i/lRnt0VkzbRrY4dp0OiGOmpqho6msenJqaipm+6pY/E+tEQ2DaQL&#10;AH6+9f3/AIU99bVe/wD4F79yVI07y9e7m2Xv+oLMiiKhwNbV4iVk5voP94LEcm5499jPuIIbPlK9&#10;2i1QeDHIZDT0ZQCT9lB59RLznCtxZPJw0LUfl/xfVNHwn7LxVV/Pm2HvbeuQosRX9ifF/tLrnbuq&#10;WapGV3O+f21uGkwySCBGGQnx9FUyXZRGEiA1A8ex6/4TWbso98/yoOm8NOJKg9fZXd23HFSwkjhn&#10;/vlnsin2ii/jj8NWhsbEnn3ib/eC8oWZ9w7W/ltkJupmetM1WKLia+v5dLuRr+4G3WoSQ/Cw/Kpo&#10;D9nVpnY28tydR/zVe4cdicuaKh7P+MnW265qGlhZYa2fH7h3Rt2P+ISlDGtVGcVLZr6mjIH497Ae&#10;PC62P0AIUXW36RY8gng+8HJ7aKzjtwpHAeXDoV3ZOlR17KZ3I5qXLGsSSR5ZJ2knjrfMlRFLJJ4o&#10;irQxaBFGw4ubj8+3Y6bm17Aix4F7gfS/449rRcgwBq5I6QCtBXj0CQ23L/GQjCCoijsocxsCLgkL&#10;pRm/Tq/r7hzyBmWFDYyssZY8KobVf1c2Cjk/09ls91rWRWYhQMnyp59KYkIBkYYUE/s6EaWih2Nt&#10;nI72bG09e+FopK7G46OWOKsyeVepo6XF0EMc0sKE1+SliiBYkerke9Fn+ap82tx/K/5Odg9fUO4a&#10;+q+M3SuQqNrbQ2bB9vLt/cm/9nVUlHn9z7ox00QrDmafNSy01MxZ4jTwoy2Ja+evsz7dWvJXJ2zb&#10;89ksfPe5LraY1EsFnMP044XVijLIgDscP3aTw6k7lvbPCjka4ALNQtSh1OKkjyIC1oBw6t0+MPU0&#10;nV/WWKkz9JGvYe8Ffdu/qtqaOnqYs7nm/iM2CWOOWeOmpNvRypRiKJ/C0kLSAXc+6pM9uHJVM8tV&#10;LJRxOkBSOlhL1cCU8iJBUr9wWElIw8X6SukW49zjt22WsUaRIrlS1SxopJBJXHBuPGtT59SPbooS&#10;pUVA4ccECvRjfeHEUuayVTrh8cUMwRZ6/Jzp9rVwrHH4PFm4ighiEalQjIWBW1vd72awtYtL1Z1r&#10;RIwdSmprWI1qa5qDShr1eSpkUIQARxPpT+L/ACde9iVidpUNY0VPV1U65OWjjUIKfy0VSgqqmWNI&#10;twUzrFSxSAIEMsYcsDxYewtebzcQB5YYVNoHOa0dTpUEmFhViM10tSlPXpiZTSrMddKfb9hH+Xr3&#10;scNs9K5GaWGCDC1XkybY2gRmeahys88sstZVfwjNUjyUNWyoUGqpARvxb3H+68+WqI8kl+mmIO5w&#10;HjAACr4kTAOua4Q1HSLwyXAVSK/kfXBGP29e9mZ2V8XMnU5SGgyO39xbgr6Cnkp2p66iXFZeZarI&#10;PWx0dNlGMuGylTFGygIWdZGt9PcU797uWkVpJcWu5WttbyMG1I3iRjSgUs0eJY1JrkAECvS+O4hA&#10;0yDUwFM8eP2UPXvebf8A8Tc3tqjqX3R19jtvmnWorYsZW0FBid2VEGarWWkkzFEYJ4a2CoRBdaQt&#10;LM0dwAB71y97xWe43Ece2cxTTs2lS6s726mNASI2qpQitQZAFUNxNekmi1uWBKJSv5n5HH+DroEE&#10;XBBH9Qbjg2P0/ofYYdMbMixO2931OzjSbV7ByPSPyQ6qxbYymoKCuzFVnMW9X9vk9swNN4sDk6DE&#10;zQo8yeeWeLVYD6Dbm3mm/wD31sy30stzy+N92W9l1M7qkaSBCEmYDVKryKxVToVWpWvRPzHt0Fzs&#10;l3JbxKsqW80dfMlhQY/LB49cXjSQAOiuFYMuoA6WH0Zf6MP6j3Sb/KL+Z4+MH8xT4m9jblxtJh8L&#10;iM1/of7Br8bBJFkc1tLd5XBRUleihkjqKTLfa65FXlA1/wCo6x+8nt8nO/tbz/y1RXg3K2YgOKqr&#10;VDFviUmgFRkZA6wk2Pcn2zdItShX0mJj6VxnjkEDopXzr6tru3fip3BtrBmlh3diNtyb72PXVOPO&#10;TOP3jsCaLduEnpaRUkkkqqmbEtSroUtaoIH19/V0pIWS4NmZyJTpbWipMPLEEkP6gobSD+QPfzI3&#10;mx3Oxc07psk8hcW0skYbHcquQpwTxGfPrI/6hZ4IJQKAoP20z0CfWPdGM7y+O3VvclCyRTb72ht3&#10;MZamSmq8e1HuxsZHDvDGSUNXBFPTHGbginhZHVWRlItx7eoIQqa9L3t+oWAJP1BBPsXWUal1DfCv&#10;+z0ilkLNpqOge3bk59EwSSISVAbXcHXGP2wGuEsTb3y9XGsk83F/6A3HPsToI9PbxpTrXbnSKdF/&#10;yRqFlnMZjgijkaSdWK3kN767D6/S/uaZFYNe6gDm5JsPrc8Hj2ytmaggZ6S6GUjz6Y59zVFLZRLH&#10;JE49JYtZkNrKSFH1PviPEp4IYkX1fT6/j3sxz1wxFOrHWRkUHXJ8pR1MMjy03mj4PjKyemRlAY6Q&#10;tmXVyD/j7mwGKYmJkto5IJNmt/Sx/F/ZraXs1usPgnvBpWv+x0llEkY1hsHoqvc/WVPmqfIZGopa&#10;eePIMkqQmKWVoY9IiUehlYWZb2tex9km+Q9bLR7jxwoWKLEjs2hiNEjtbTYg8hVB/wBj76ffdes4&#10;ty5RvpNy+OUjiK1A4cKedR0RbrWMhgakf5h1qgfPqabAdrU9BgyiRYJZ6edKcuiw1RmbVE6uGOsI&#10;Ab88H2lsHuWo/hv7sl5ZwpDXOrSAo5IW31B/2/sZ79ypanddUaUiSop5efz6KUuWoR6fz6BrbW+s&#10;gMII5pCJpikgsxaSzKqyajoANitx/r++zGayqRigbW1g5vyHB5/H0Pu8ci2Voyh6aRw+zryuXahG&#10;esNQkmSrkdkv5HAViGsBJcH6ck3t7M1tuJcBtkzW0SU0Qdiosza/FwSNfJ1/094lc4ztzLzQYcvD&#10;K1OOBSvAY9OjuALGqN5jqxPpmhXZWyhkGSCCtoyZWaRbeWKRIy/kks6qqrJf8m/sBOz96T5CYUlP&#10;MwSzrLIT6QxGkxj9sE6QP9595Fe0fIdvtFp9bdW48U0KrTIHEHj5/wCTpLd3GslVNadE/wDkh21U&#10;7wzxxmKqgKGm8sBqdbmGSRrRyIqGJCQq/wCH59g1Bko6NisZVHUKdSk3LBRc/oP9fcy3m1zbiAZA&#10;TGainpn7eiCeQV/w9AthKin2/CGSGAyKgd5iSC7AE8XS9uPciqcTRRyEt65FaxtySuon/E3PtLaR&#10;m3keIAdqkY+2n+TpG0poaDh1wrKxclKlRILeSdSEewViFZyqWBYlVt+Pp7TdV65kLx3VXZUUA6pD&#10;YElgQLAX9iSO4+itHSKQm4kUE/0R6Donu5CI2ZfiPTTgNsf30zs1VXpTUG3sNORJM2tRVSDSyqAR&#10;qMjfQC1/fJfKq6mcqo/sC2kD8H8n8+ytIVuHIKVkPn0hgYsdFPn0LOQzlBt2NYMUkKUVKPK8kg0s&#10;EBQSUpW1yZVA5t+fbdlMo0WhEKqVUaUHLEjksOAOdXN/fl2KsiSSLgnjT/Z6cmcBSnr0NHT25Ycv&#10;js5FK9VUwSNLLrWoeKkp6SqVCmOZvFJIJEeMlSosPaWm8kwBJb9yQuU4sGFyW4sAOfZvAsdu4CJk&#10;LSvQYkYmVk/P+fQtxTyNDIk1QjLTwx06TSJrkelfmKHyMqvJ4LWJYD6+4jgoeRe/9f8AC17g/wBP&#10;ZhG4cVHHppjpHWNIlkTwq4ihjY63KKC5Zbhbrc/j3hkGshrepbE8/gEm31/PtTHKUBTipBH7fPpJ&#10;Iaq7HjQ/y6xx0aIj6n0OG9DhWcEILgE29IBP594WgNXLK8jaQ1mjIsQCRYcg3Glre3prv6GxFtDJ&#10;+ppI9Kf6gT02jo1ktw4oAtfsz1OwaQw57C5KTDw1tLBXBslQ1AIWvijAkfS8vjjYsi3Avz+L+yq/&#10;Jzuqg63regerItVdu7v/ALUoev8ACUpkMM9PjKKjyGZ3DuLSoKyUuKFDDE6ki5qF9zl7IbHcXl9B&#10;4i0E0qqKjirUOoZ8qHHUce7W5W1xyFusss36USNJxpXQpVcEVOot5CmOPRw/5cPSmI7k+efyO+TW&#10;QocXS9VfDvoqt3Dl4sPOlSmK7N31STY/r/a9VFWRLUSrVY+hrqiWeJbQPGBqt9VvVQtHkp4ZtQki&#10;lMToeRdNKr9PpdbG34+nvPKOL93ubc/Enb+Qr1yWupFMJliPacg/bXq/HrirTIbT2/WxBZaetx0F&#10;fC/Cs3nVZmJNzcq7kav7X14v7S2fpljqgDz+wrIgDCxLP6/pb/kXuk4KuM+VeiO3nd9R/pf5Ojg7&#10;DqxUYVGRAmmqlikkLK3pURnQedX/ACP2g62BHZSWF9XDkEW+l/wT/T2yiKC7stW8ujiIsRgHoWsd&#10;WvAHRS2nTcx3BEi2NiOQLe5dFaFHHDAmyyAXY8G4HFwL+0G43jQROq5an7KEdKI9vFzIpIz/AKvn&#10;0ns3mZFkREcxagdUTtZQWFl/FtWlf6+3OHcmQo0kjWUrChGhLkBr2Ci+nizW9xVu97eXomtdZMEo&#10;4eWCcf4OhbZcsWkhifSPE9acOPz6CXcOFweSqEmnpElqiW8jhkkIQoDIwUDn0A+wr7HzWYw2KzW8&#10;KeOetl27hM3m6ahjbyNU1tJjKmSiEcdz5HFWRZfyR7ctbY3Vn9PcDUscbGnHIGPPo12C82uXcV2y&#10;5Kij0qQfwsPQeYHQ6bH2bQU+Fo8DiY4qF905DDY6WuSmjV1oJaqKqraaQsdRSso4DGf8JLe6S/iX&#10;8CMz23S727G3dTUmC3Lv2tr9x1eX3NQzTVq5LI5OWsGRaleRTHFDFKYfHcn6H8eynYORr7c5XghO&#10;iJxUFh6mvmfLqS/cT3hlsrePYdukYQIgjRI2wqrwADL5mpyfPPR5t+dl7Z6txdAaymqZ4FMdDTY/&#10;ExRzSQxQRBIoFjMiCPTGoCg2Fh+PYubt/l1NsfLzR1uMO45J6lZ8flaUB8etJUIFkh8KqVUiS8lj&#10;+Db8ezeX273eOZop4y9GwQART9v59ALavcr6yJW/eDIwFGBwaj1xk/PrJsztzZe98WuTxuQ+0Opk&#10;mx+T0UmQgdfqrwM5vc/QgkH2OWw/iZsHa9DBLuLa+KnrGj8ywtBHHKqhdKvJpIT1BSf6+xHZe3dt&#10;ahZ7yjNQGmn7fQ9M7tz5Nc1FtclqfiP5+q9Y67fTV07U+DNo4pTBJWNGJYncaLiMD1XGq3It7Vse&#10;E2btfIHCbc27S1OacM8OJw9DNV5GRiNVPETDDIIDLcD1Fb+1wh2XaWaFYVeYHCgNWpAxivp0S2bb&#10;/v8AOJBKRYDDMSgUHzrXT061eU+1w9RmM1lqbEYyjjM1XlsnUU+Ox9LTpfzzzz1EkcUcKBSdTED2&#10;c/qfp2c4rEbz7Yw3jycbxVmA6/qJf8mxsiszQV+agCGOaRdKlYzxq+v09hLf98UQOXXUqiq0YaVb&#10;II4GrLTuB4Y456nTkv26l3C6hgsHozGkkmju00Bop1jBrhh5V+XWsn/MQ/m1ncm69y/GL4ZbwWLG&#10;z0FTiu0fkjgXgrmgkqGWkrNo9Z1q60ny9OkjrWVQOmnUjx6i1waWqy1RkII9ckJe4DIoKiGPkeKM&#10;Kqoqj6AAcAe8br+/3K93meSYlrVlJGRSp88AHPWaOwcpbRyzs9tDaxBboAAmjVI/Nm6or2903sPa&#10;kWUzVQuamzrZGeWpylUqPVZ6sZRLJl6+SaWWaqkLNqMrsX1ux/PGSGDSqktfULG/9m/9LXPtp2bu&#10;BwPToxLAmoHDpF5HPQVFfN9pThJKWXWssIYfcEHSdXkCgekkn/W9tNZitYkmWUKCHBjAIvxxe9uC&#10;T7TFpVnjVYdSEiprwqf8nSuGYakUjNejFdf9w0dNSUeJrqeQ11PpNNV1apIn7elrRaQ5QjixNrH3&#10;P69xvhrKjzoQHhZkdgF0zmWMen8n9v2Xc0qg/TB1L/h7W6EYmqqKGoa5HSP+cfb1ZkOvtqZDaldH&#10;FXUO5aCDMUFPK1T5tvrTs7vWK4EaAV7C4S7c/T2MtbQyRsyAsVKMwJAOm1rfQ/X3CmsxkFRmtOlL&#10;uFXhXoufXfYOK3BjaWsr4qaCrjq4VqBGGGkAssj2dQCPUfYVZejjrd0S1VRLrgjpqamMOjTraJSS&#10;2sjVoOv1D8m3s+tbCeaESGOgbI8/l69aF0IoFRcOD1Y91h2lTdY/GrC7U2zThM7V53cmbXIfcS2p&#10;Fr61WgV6ZA0SVL+MGEjhVLXIv7VdC0CBfDcKtkDEkkqCP6i/ANvp+PaDcdvaLUrLXHD9vz63b3f6&#10;g76Px/wdAgd4bgz081dlaoR1M88kstNEhK05uA8beNWRi73kNj9X9rCBllXi5XhdQ5uSGt/T2Brt&#10;TbsATp9f5dCIXBKB9Xb69YKHyVUkpKI8yOXHkLAvH5AzuvFgFVb/ANffCk0zVk9gVEdOAzDkllYg&#10;A/T9XP8AtvZhZVgCtx1flxp0X3MglGkZHHoO++RUS7Cw6SGANJuaR6SCRXl/YpqZ3knjAU28bOo/&#10;rzx7TuR1fxGnZdXLkaVsFY3Fr3P9Bf2cXEgS0nDnsA4+mekiAVHr0JPQGOiqtq1NK8UDVT6JEmdX&#10;M3rp2M4iYiwZSVH+Or2BW5wEzNW4I1STysT/AIem/wCAfqPeR3tlnYo9PmB1W4J8Gg8v9noy2Qdq&#10;vE4egqVZKXGYqlgMR/sVCTTmxtcAqCDwT9fafYqyi3P+sD6Tx/sL29yhaLJG7CQULdBe5nYMUJ48&#10;fn0m5lKEqNPpUuvrHqQWOoc3tY+8M1lH0/3ofj+p/HHswhYmQgnyPQXmkdyysxK6j1MxcRmMKsD6&#10;pbn6kAk/T03/AAfafrZFPpJ4DE/1FrW4Pt5z8+vIaV08adGN2ZjpIV1xQEiWKOEMQFvdzdSpIIv7&#10;TE8hb1W/JF/9Ymw5HtKzqOJ6Va9PazeXRjMRjli/b5V9CMEsNJ1KAW4Yi/1/N+PeAMw5ubNYEcWA&#10;+vP05Pth2BwBjpmRg1KDh0po6eIaQ4iDIrMl7qXYEC1lH0/p/T3mV/SFv9HBBPI/IsAOfeom8KTx&#10;OOKdJXiDPrORSlOoFTA7+UBF1GFy4Ui6gFeTr0jj/A+5EKGWQLq0nVwAP8Dz/vPtQ12y5Ef8/wDY&#10;6Szx+GNa/DTPTNVrBT0+t1MimKzMVH1BUi9z9V/w9vsMJiXTrOqxNrfUfk3ufz7tFeBpEBiFSQOP&#10;+x0UzaZASV6CnOS/erJLx9tGzEHgAFebAXufp+Afch+F0q3DJ9R9Qf8AYjkn2JghBJPl0hiQ6tTC&#10;hB6DaGaKSRJXgIKVF1RiD5EBsW4JGn/X9wiD5Aw+vIP+vb6/0+tvbobtKdGAf9Foz9v8xjp/AXxG&#10;Q3JEgYGwsseonR/WxF1/2Pv/126ujSwLt6VV9Vvr+Tz+QT7QTq7SyUQ0Py+XU4atQ1AHrbxwVQ/j&#10;XQFEmuPSdQK31D6fhgPz7A3uHo1e5Zuv9x7exC5ndvWcVXSZCKGs+x3BUbLyM3mml2+zkI9fjKp3&#10;YU7h1mWQklQB7wb+8rvd7y5NczT+NFtE0QQMYmeHxFyni0GIzmrggr6HqWOTViuUiZ2TxI8DNDTz&#10;p8/QHoznUVLFjIM7O70kZ3FmP4tLFE6MwyBpIKGXXKJLSGSnoorAKoUi3J59nc+LOB2DsGqkbeO2&#10;p8vm8saGk27jM8HwOQTI0pWOHCYLJRwnD1EqJKlXWmZ/EVBBcA298hfdXct+5iMI2rcAm2Q62naB&#10;hIpRgf1ZVNZFGoFI9K6vQefUjSXTxK0UT5PyrSnlg9DPKJGRhE4jfjS7J5ALEE3TUt7jj6+7ZsT0&#10;iOzMGkVNSGipaUZZcdXSCnxeUylfkBBBmMrTZLBMaOpxlO0DQUYCCNgCQTyfeL9luG62F85h/Ukc&#10;pVSGeNVjqVQrKCQ2dUh1Vrjyp0WzX8UL6vEFKZ+R6hVeUoaFHkqKiNVjYLJZ1JjYi4DrfUrFTe1r&#10;298tr/y3tjZ3J0+U7GyOR3JiYponj2jk4Y0SigpLxQ04ytE0U8wmX1yFgxIa3HuVrHmvmz6eOLay&#10;llctq1yRatTFjk0YMo+VBinRLuXMMKxmNBqJ4Hy4ela9BTu7ujbm26ereORap4Y9SPHNTWNkLsfH&#10;LPDcqRpsWXkj8e7KdgdabR6021DtbZWIpMNhsfSNHS09MF9CespF5dHmmMY4XUxIWw9iLY9h+nul&#10;3O8kee/lkGt37mYkjUTVRjz8gPToA3263N3JG81cEUFMfsr1U18hPkzuHf7y4uSRaKghirqqmpPA&#10;tKrfaQTPTNJV0+UmAlZm0GLS3kYGxHHtY4rKNT4+USQyCWFP3P2Tra4sLAtqPB9yhuvL0L7pafTT&#10;KIXODqxj5gU6QXFuLm4jOsUJ9eqx8L27XVe3M8uWpZZcjTRuwo/tJVaN5GtH6ZZfINRIJv8Aj3Ut&#10;/Og6tpe2v5e/yZoaryQPN1tl4YnjXQ5NOKfNxMF8ZLyJNiB+eOfedX3LebZOX+ebvlZTrt7q1dmp&#10;3ECNlFRnA7xmnQZ5otU+lnjJwVP+Cv8Ak6LV11saab+ZL/Li7dapTGy0fyNg29kIo3+3Sqk3Vsje&#10;ELUJATS4V6KM6C/Nwbe61/8AhIzvGkzP8vTsraxrYpcrtr5B7rp5aFpkM1PiJ9r7XytHUGEuZFjm&#10;rMlMoawUlCPx7Iv7xLar2PmPaN2aBhYJBGUfSdJeQsjpqpp1ARq1K1ofn0Q8lSg2DAg1WUgfmAer&#10;pvmnh6/DfzR+pM1ULNFg+yvixmNr00ySIBUZrYm9ctmxHHEx1zPS0+5LsqAnTJf3tUwwqq8NYlr8&#10;Nc8/0sL/AE98y5pZLkxVOQKdDySQscrgDpX1+nF/e/b0yTRO7lzIqqivckIGYAcW4HvnISo0EhrA&#10;g/ki/NzexFh7tcSLDbkFxjzr1RMnUBTpk2xjJsxmqc0tO0LVEqvMjRsEgBtGGvpYCNtXB/r7JZ87&#10;+5X6Q+KvdO+aHP4vbW45dr1G0NkZDMVxx1NNu/dKnF46mpKsK/hyTU80slOxFhLGLkD2v5A2tuaO&#10;cNospLS4lsDOrSeEhkJiT9SUleBTStG/ok0z0KNisTeblt9v4YZdXiMOFFXgT9jacdGXxWycVn+z&#10;+kus5mpq6rxmequ1NzUH20FTGmG2hHLSY+izBdCEpMjkstG8cTA+SWDVb0396BmT23jNuQVOFr62&#10;afLiZhkctvKsilylRmKyaoqa2vbOYh56DKPkK4s7GVw4J599O7XdbvdJI9wt4AtmV7I7ZSIxGoCq&#10;nhSUePQtB2inU5SbbDbwwp26+BLYNfM1HqanPVpHtFQ4GqrqxPs4FeePS1bJWQtA9UVZNK4vQGpq&#10;tJFubsbfk+z6TcYreBvHkIjPwhTULx/tK9ykY4DpONQACU1ClScV+z1697HXZmwslm6ulooFaf7l&#10;/LTY+lp4TWMZPPEVjwreivMWg38Or1XP5HuPd95itbCGaeQ6dIozsx04ocy8UrXGqmKDrTKzHxS2&#10;Bmn+xWh697sF6Q+P2+FSebG4fHZ3Jw0tCXp9s4Y1WIo2pJ3MX9+sJlFhqmqYYZLtFTXBKW13JtjZ&#10;z97kbAzRx3N7Lb2rO9DPLplbUBX6SWOq6SRhn8jwwOvPOyJXUmr5Upj+IE/Pr3u7f40/Er+G42PJ&#10;5nC0Kz10gliq6SkkJ3LNWqZpJJ9u5KnMe1KOgmZlHjkey2tf3hPz97iX/MF6bHa57gqo0hDnwtOB&#10;SdCPH1AAszAZ6JbzdlgXUWAA4nh/Kv8ALqNU1dPRxtNUTQwxR8ySSyLGqj/XYi7E/Qe7PMF1RgMX&#10;g48VNiMatP4lSWimpaaspqaYRWM9DUmmhqYZHI1Ag3U/T6ew/FyncPE9xdXji4datqc0yAfka8cZ&#10;Hr0DJN6Z5dSsxNaggkHjwI4U6A+v7folrzDQA5CISqIjRFUq5FWqamkWSJneP7dHIBYkX/23uuf5&#10;eUfVElFicDu3cdFgdv4jPQZSlz25auF4cTksIshkqqfPwxVGTppIlqQkVNUD7Yu49S82NPbluZbb&#10;edwHK1lNcymF4mjj7jKJAoNY+1WVtAqUq6heBr0MLCOUok0qd5ocAgAeXnTFTU+fQ1UKyGFKqdFF&#10;RNGhZY1KaIyS8cZQuV1x+Q3PBPuoTpvoDDZjszL9gbO3Runee2ds9y7Zy+7sbU7PpMLmNp4TM1FX&#10;iqibC7uWsdt/4/cGMzLP46WmeOn1WJIa/vMLmD3FurHZ9h2HmLaLSxvbjbGjhdbkyx3DxskgElqV&#10;H0jwvFSruC9Bwp0a30QisbiAMXqdQwfIcC3Cmcdcsi9WlDWnHrE+QFHVNQpUM0dO9WsDmnWeRVcx&#10;wmbSGIBIF7A+9LT5l9aZ/wCPPzM+RWxvsp8JkOtO9d21+EhmH2VRj8ZPuip3HtBnpZVhqBO2FqqR&#10;7KPQfobWJ78e2PN1j7ge0nIG+2tws1pf7ZHVlKuC3h+HL3KWGJFcGpPChzUdYDcw2s1hvO4RNTxB&#10;MWqOFHJYU9eI64Ypq6TFY5sslOmTfH0ZyUdM7S0q1zU8ZrEp5HSNpadagsEYqpZbGw+nv6z3wp7C&#10;/wBK/wATfjl2CtRJXSZ/qDrurymRkLyPX5qo2jh6rLS3ZnZ9OQnkQsTyVPvhD95rlCPl33o3mMqi&#10;pcReKNIAVQHaMKaAAGiBqcRUdT1s0wfb4Iy9XESE/aUUmh+0nrXZ+J+c3ftPbnye6a3gqwbi6g+W&#10;nbmEx+FhlZ549s7uy8vYmDrkjMzt9tVUG600EAJ6dKjj2a8SmxS6gHi2mx5+tube4Q0RQAEOtPtH&#10;SwoKhqHodz58rPqalr1cR3u6yaL2INhZrkH/AHv3xMsStpOq4sOFJBuT9D7TSXyqrHxFAGfn/h6s&#10;I5CurFOnal2fXVDo60PmFWphPmBAClQDqJjup/xPuQ2jn1fTgf7x/hz7Txb49cHH2f7PTI1Yx11W&#10;dSxmOMNBGGQqSvmF73sVt4L8fX3jOhSBcG4uPaqPd2kIApX7P9nq41EE06Ttf1sKeGeZoqtYkdFO&#10;may/U2P+aAF9PHtN7w3PR7awFVkmrKNJaWHyTQyTRfcFNYAVITKkheUkAW9y77Q8nblz1zVZbWlj&#10;MY5pAuoIwQUBJJbSQABxP5dI5po4fGaZqKor9uOq8v5gHdO2vjr1FnN012VoYqzHUMkmLonyFHJW&#10;1eQnWOGCkNOKmCYyBzcLa4HPsAMTi4uz6KuzM/jFQj1DiISLcWs0YA0zGxSw/HI952bvuUntLe7d&#10;sNtq+k0ooah+xq5UVrn7D0QShbpS4bJz1qwYagl+QdDuPe+QkR81U1Ndk6uEyq5aSVzLGVGmpYAx&#10;ta1xcj2Cmex9XickII45GSEsHtE+hTyNLNZR9Pxb6+512LcrPeNs+oeVQ0gFMip+YyTx6L5INAzw&#10;8+iwblwldgsv4EimZKcssyCNkSMknSpOlF4FuCPbzgq1WqKflBL5YrrJKh9KMtwELX/Jv7JN/sTH&#10;bXJYEx+G2QDxINM06SaSrj06fdtZIVNZRqDGkhqafUksiEsqSRhlVC+q/wBfp/T2J+4N0SxYetoq&#10;SWIysniJMgsLOjAqokBNvp7iHlrlGCXeLLcL6NhCp1AU+RGTTowa5pE4pxH7OjEbv7Irotv1+Bw8&#10;kV6iNqaZjJYBVeJvRaXj6WPsAs1IzgzSKGl/tar2LEubgEkXJ95D7KEDLDHIRD/xXy6K5ZmKmlMn&#10;8+ixZulmijNVVU0bzOQdWrUblnYsBqbkt7RZMszElDqf9WlT9QLWHBsbD2O1jgtgArjSvCp6K5CS&#10;SDw6Q8mQrKy0bCwJ8R0g6VItYNYGx59vmSlaLGF0VwyeNELIf1aELMLAk2/1vYDlcR3Uq61q9SaH&#10;gNR49F82tRTOejI9HbSh3hvPDRVlLUzY3FVHlnR441imK02kgtIQrhn4+vtkhrHeFQyNJIrFVlAP&#10;OoAtc2uAv0ufai3YHUmoE48+i241EKNJ6FnszrKkxW4Fr6eaPBYipiqMnksTJ46aKJqe6JMkhKxS&#10;SGNAdIN/c6NRUxFSyLDG7AnUA0kgA4W/JUH2auRtpjcgm7dRQUwo+fz6soEMYLYc+XRPqhqreGUr&#10;Y8eGfEUs0+qruVap0WAfkWK2HtJ5aCU1KmOJyAwUMQ2kennUdJHsx+rQ2qvK66qHFRXj0iuXklR/&#10;4vl0aboeipaaLI4j7po0lTVMQusEpGDCoIFwL394JKYxUoKggeb13uCCym5Hp/Txx7J7e88a+IJq&#10;2g0pw44rnj0RuJI6ySIQOHDoyNbjzFRr5I1PkWBYXYWDMpAtcqoPH4J/3r3ALROgAYEWI5IB5I5u&#10;eb39mYMyvrVTUfI06T0kkaoUk/IdQVoWjMsNWIo/NJGY3jkUlVCn1ABvx9PcRYnkf0IeGsWsSoF/&#10;yRcDjn2vknjiT9RwGpwqAa09OmpQyKyspBII4dZqelcApD5amNo3c+GN3fwKQkknoDDSCbFhwD+b&#10;+41WsoqRT0dvJVzCnRlBeMatAYAiwVnt6f8AX9nXK1iN4kiSdTpUaiODceHnx4dJdylhi5aSIzos&#10;zCmSK5JzStaAZPyBPSX7N3VR9cbWrN1Zv/LottUIySY5J0DV08MNV9gYUDo9QsUkqLJovZhY8+9b&#10;Xtj5Ff6Zf5onVW9qWtgHVvQO/cz0nsaoMxkpazfklHTTbl3FWQyFIqdhM32qspIZqexPvM72/sI9&#10;kbbJilIlkGaUOrHlQUI4Eeo6xp90L5peT922htDxywNp0MGOlQaaSDXQ57h9uPLrcs/lc/AOn+P3&#10;8qnJbY3jSQV/bHyf2vle8u4K6klgqpait31j6XL4Ha1DlzRRZBsBiNqwUyR08pkNLUVNTo/VzeG0&#10;/kys/ndfLPUzSvKzt62eQuZDa6jXq1WBIF7e8g4ZRNcSOzCrGuePn8/Pj1z6lgb93RsEIAUChGRQ&#10;Upw/LPQd46lhxWIoaXFq5x+Hx9FjqeGjWOSlghp4YoEpI5bKzrTafGCwDMUueb+4eTqElqCtxKyX&#10;jXTc2VfpfVYkaj7Nl8OViGIJH+boOLAVBNKeZr0Pmz45oMTAxLRRTqajQdOouzaSDoNgwtYj6+0N&#10;llMdgRZWc82+oAH+9e0F8I7ZVZWqCfXo4skU92ocPXoW8NVNOxXTIzxw/wCpbTdv6Hj8D3how602&#10;sarEkXIt9Tx9fZFJCZUkJUlW/b6/s6OoZYlbLCv2jpPbkSSqyIhVDqCxtwrMvpvq5UGzjV77mAe8&#10;clwWsAT+kD8M3H0H+9+y6DZIRNG0qHj/AIfy6NU3QQReIsi4+ef8PTBDh6macmCKQi7an8cn9m2p&#10;FbTbWyrbjn2zZGpQwSUghSRHHicvGCDGo9V7gggsf9j7dtds03DhIzQk/ZSv2dA+SJjfNfCejNU4&#10;amSfl0YfbUbtQ0AkaaOSjeKaAKNLiQALGBchrqtx9OPbHi62ix5NLqRI5h9p6GFOqqzazYRgDj/e&#10;LexbaCLbtMpSp86f8V0UXt3NHdm7kBdlavDV5U8z0KGW25WboxyBf25oh92hqB5XMuiwLu+om5P5&#10;9xs/2tiMKQuSnH21FFJFFJMw/ef9EUaQH1SG9gD+fZ3ebra2VuJrp0TtwWIUZ+Rp5dJrHlbctzdp&#10;LJWZ3bVRdRpU18gaH5eXU7CdczSwgU9LHBVVLwCeOOCPUmhVEsxqLiwcoTYe4O2+nN+d3+HP5rOH&#10;r7Ysztqggpgd0Zqn/TFJHBKYxjKWRWIVj6voQD7grnfm2UeA0dyDFKWCrEQzGlalqMAo9Cc/I9ZK&#10;e1/s/dcwztZRRa7mMKXaRpEiTUaU1eE2ph6Up5Ejqp/+Yv8Azrfjz/LmePrjaOzMv313jkqKt/hW&#10;M27UUKbGwVfTRHz024NwRVE80tdRyaWlp4IXY8qzxkH2crY3V+weqMRBQbK23SQ1UcCwz5uvT77N&#10;ZBlbUamvyNUWleVmf6rpA/A9wlJzhczs1Qyimns1VJBJBZtVS3CpFPs6yqtfYK25YmW0u9whuG1e&#10;KKSK6rqFCmnwwABT4TWleOetPX5H/wAyv5j/AMwDcprO9+3a7aWw5TrpOr9hTZLae08PQskgiioa&#10;LE1s1dk6+SnQLO9XNKsjc2F7e59bE1c7PPMsrs7OXkcai54eKxuwijA9P+vx7Lpd4vpYpEMDiMjH&#10;aacak+lSeJ8+pQ2fY7LZbXw4gPEA8iP8NBj5fl0z7EmxWz6ygkxkJxkdPFTU1RjqCdnp46NkvQZk&#10;EExzZPKVE+qq0+tfGNf49tkdCKceYeOzsTpuWIvwBb6Dge2g8FwogMTLJhq0pw8ulBeYXOouTGEp&#10;xPr0L2Y7IydfKaNq2rqVoYloFlRjaYEvLJKQOCutypb6WA950bn6ksTwqrc8D8gfT2zLZqoUqwA+&#10;Z6UKWIqUJHSbjy0k2vzU50RcmdJ0Gos1mu3kF2/r+Bb3Jipp6lbAHSxsbo39Rf8A3v2XyQxxOayL&#10;Xjx6fVnUq3hNg+h67rOyMBt0iaUB6mINHEn3cOsyFSB6VkLHn629qvDY16J1kJuV1aRbg6tJGrj8&#10;W59x5zPuRvIysRpSlfXFRjP7Oj+zYv3MpFemMbyxW6ZKzG1tJqgrVhlZWm8salwP0auNXp/Fzf2/&#10;y5BwLuSL+kn829V7c/k+wdawCaUApUfZ546XyMaVJ6kVWxKPF0TviZI1k1rKkSygAqw1DUAb6v8A&#10;YfX2iq/7eSpeVRISWLE2txYD8t9ePcj2O3zNZQAaKU/y/Z0Hbm5lEsqcErj18ullt3emWxVM2NyF&#10;U0axolNHGjl7SGxUlNZ0cNz79TkxSCQn6G4udIANrAqTYkX9hzeLUtHJAqMa+YFT58D6dPWVzRgp&#10;cAfPoddq5uLItF+/FA0MCxSxNpCyy35qGa/1kBtz/T2oKarFm0TDgKzKH4FibfQ8XHuO7+1kRlVr&#10;dqZpVTnh8s9Cm3lDBl8QED59CxQ4ulljSocxOZphDeKVbguHABAa4FyPbxhGMxyE8d3jLLBcfS4G&#10;pmDcgqCfZdIfCKBsH59KGoaZ6QHfVHHBSdeYCdRBkIqavz0qRL5ZftSXpmhmiUFkeQBW5A459ttT&#10;CWyCaVYKpH1BIPDc39qrqUNt0rOw1Ff8vV7cfrJ21Felv07IMXQRQ6fuTU1kv27xFTYGkhPj1L/b&#10;45H1HsDN3qiZSS7fR5PpcG5/HP04/HvJP2seQ7LEQK8P2dIb4yKGIU/6q9DkvkqopFSMjXCrWeVN&#10;IbyOCBz6lv8AW3I/2/tMqgKJYkrb+vI/wNvz7ma2cmc1Xz9Pt6BF9cSKzsy99cYx5cekLkJzSmoL&#10;gLUI/jVNYs3+KAtYhuLW9w6ttIsttVr2IP0F+Ofz71ER4zgHND/h6Ji1RUnJPQjbOonmjgqZ4ZYq&#10;QvGY2RwzCYjl7HnTr9pWtYNbSCObEWNh/rf4c+3mqRgHp6IhcFh+3o1G06cwKTOyOugOra0/oODa&#10;/qNvbNIv9SLXNrf8TcW93WJtI1Ia/Z01cTKslK+XQo0NQGu0T29A/Uebi9xY88A+8X1JA/w/4kcc&#10;e9+HTimPs6qrggUPTkZGAjZrOfXps4FvobH88+8gTTZgzG/FtP8Ar3/PBPu8cAkbSCoPHPWyxNR1&#10;BqMi7XR4k0/kiQari3FyeQBb3MptK3OhtRtY6eb3H0F/8fatLJjUgof9X2dMy8MkaekXnq+UlEEr&#10;xxKJC8d/SyeNrrqv9bD/AG/tTU0Gr1Nqu4AY8gA8W/r9L+31sijAkJ/q/LohupURioYcOi/bh3cq&#10;IIoi/wDkpmWlitZpE0tqEi3vci9r++EqjlSDdWI/IuL/AFHtaSBgHPTKMDmo69iJZX8M7qNNVTCV&#10;QbEI1r6bf6rn3F0nUOOL/wCP9P6/6w91qK/F07qFKVHSrDfsFb+ox8p+eCD9Pr+r3//Q7ylPo1lY&#10;wFHPqF9X+3/r7XugcAg/qf4epshlBCqzd562t9sZJpGiSWUMWNrRmywn+tgOLe0vgd8VXW29tqb0&#10;EK1FJh8xFJmMW0ZeLLYOVxFkaBgoMqTyU7HQfoB7iD3n9uo/c3kPe9j1fqmFlUUr3U45ZRj7fPo3&#10;2HdXs7iXvotT/h+zoz2xW8yV+Ngl8NRXUg+wyAkEUtDkUjf7WcEq8Rp3mFnsL/X8+9mHrjovpbc+&#10;BwHZvXGLWr2tu7bVPUU+PrDS5jDY0ZVSc1B9vWh54cqok8LGNoiAv1/Hv5qfcLkDmfk7m3dNh3aa&#10;VXjnOngrUU4BKN3LwKhq0rxr1IlnzJJInhSsvi/Ko1DiCMft6QXWPyjlz1HufaO+Xx1B2T13nsht&#10;7dVHSUmaoaetmRmnwmTx0lVj1R6GvoWUySxl18gYAAezQ7Z2thtsY2jw+EoKfH46gpoqGgpIQ/ip&#10;aSF20wwhwWSMMxOm/BPsk2XlJoTdzSs0kksrOWbJJalfPz49JLm7eY62OfOlOkh2V3stXJTxxVX2&#10;7xwg1X250xyOQ15Ayxt5LKQoY8kKOB9Pa/gAjUKg1Mx9Ti/0sARa1rH2ONv2nw5EYiiqOH+o9EUt&#10;XbUxoB5dEi7L7HFdR1EK1Qm86vIJNbqzk+khgYuTb8/4e5kbhU0g2AbmwsAw/FrexzBbUAJXuI6S&#10;upLVIzTqvLfG7wJ2VagDRL4zIJNXqVmupj06gTb6/j3C8wMuSNyCFisP6ezpovDt9oDDGpq9Wjjo&#10;8Ip556CDFPNk8hvWSCdGkqIqAx3YgXULf9w2IIUG1/yfZRvnXhV3D8Su5cVLTtIlRsbeDTlSHjKx&#10;7M3OYyQTwwnZOAL8+8gvuobhHb++McP1Gl5NruUXHmWianD0Ujoj5liLW07KcBSf5dI35NZ3N9Tb&#10;G+LXdGAxsNTX7G+a/wAe8uKWSVaarSHM7gqNpVU3kDeR4/BlixsOeB71Zv8AhHPmYztn5f7TeoC1&#10;uGzG3crPRD9aJXUSY9ZrH8SS45l/11PvKb+8XrP7Q7A6IWi/eKNX0wadArkeQNBIle4S1/bp6vI/&#10;mdyw0HzU/lm1geKKqyGW+R2HBk8l5on2tsOURkx+rShdj/rn3uzUz20sbkgaubAjgG5tccX98XYm&#10;/UP+kPUlzLWoHDp43nQj7ILEwjWXIiBVW5WUj0jSDY3IHvDPNoqJCty7sq6fqXYj0qw+pW/9B7K9&#10;zkj+khVB+qWoAPM54jzHrTpyKLVClfhAP5f6vn0retccmObI5jP1K0ODxWLr8hWV9WyJTY2hpFR6&#10;6riqVbRBNFTwHTFMfWx9PPvUS/n4/K6m7H7c2b8WdmZSV8T0zNFuffddiMnFJBW9kZ+ltjtv5XDT&#10;w/b5Ok23ilSYOjEo9Wy+ll95tfdX5Mm2zl/cedd0gBa8VoIA6/6AhBmmilRu3W/6YDKD2HiD1JHJ&#10;MLwJPNpIllAI4VCj4QQRXPxHPmOja/E3Yz1FPufvrNQVEGb7Zali23j6kMv8C6zwM9bHtGkjimjE&#10;0VRmBUzZGZixMi1UYP6ABQBtvDCjjlGKxMlbSTLUrUmmlnkjockJVeWtyOCyks86w/czMC0ZZdLK&#10;Ab8e8p90vjOyG8vBHMunTqABdKUCpLGAK6QMEA1BJ6kO3QF5XljJX/AfmvH8+jkezMdadaZreTRU&#10;f8FrKiKqlpab7mjZqjb2HCSyLlJ8pTxsuQoIHQxhQORIbAWB9xVzXzVYbGHn+vRXQM2lu2aXA8MR&#10;k9jkZr5ac1z1uUD07f5fP5jr3u8f4ofy8sluaoxVfM09HjaUQrDWzQPHLRURlZpf7tZKRI6ullkA&#10;IlZgx9Q0/n3gt7j+/kt3eSbLtcIl3CZjVQRpLU43CCqsBxUCnA16Jr7c4rSCVZHPhUx/sY8+odfX&#10;0uMpJ66tlWGmp01yyN9FFwov/rswHu+Xqr4zbP63paOOlp1yH8OqJarDz16Ry5THSTxJFUJNlIFp&#10;nykcgTUBUI+lmNvr7g1tl3LfLmS93u8R/GQB41UiMlTUMFLEKR6LQHoBbhzIJKxW6lVByfXHp0W7&#10;ePyAoqKaqxuLoqyGWlamZqx9DeVZzUokSwrc6ZGgN2BJUWNvZkqXHw0ekqkesCwZURLKLAD0jgf4&#10;ezu12a0s2FFUsBStKUHQYnunuK1J0/bXoEcx2HlNyUskmuaKgkIl+0gqZayeafg6AioLl2Ww+nso&#10;fyF+RVRsWCvwG18TVZHIxK6VeQFQccpZEaf7fb9W9NUU1XXaFZXsToIIIv7I5r996u5Nst71YbZS&#10;EMlBJTNDVAaquRVjx8uhTsWyLMYbq5FVOQv/AEF/m4dDX1X0lQ09RBvXcUatV1hNdjsWiTQvAlXD&#10;Tm+adpStbURvDqjRUjSO/Oo+9WL5ld7Z3s7NZNMZBVSJUOYNyVVXQzu1FiYpGkyW3dy7PmMYylBX&#10;JMgOSpmEiMt9Pq4zd9kPb+w5Ws7eW9lTxB3QhXHfK3wTwXIr4bqQT4DjSQeOOpP0OkKpGvYOOPLz&#10;BHp8x0aD2zfFrbO1t356i17jOLxUW08/tvAtk9w7vpYNvbggWnyeC/0d5bGzLjoM99zGY/HkYzHB&#10;Toy6ibezT3V3fd9i26+I2yOW9NzFPLpht2aaInRL9VGw1lNJqGhILMa0HTUgSS1aNNRHDBOPT/a+&#10;vnw64t/Z/UfUL6bfSx/Vf+z/ALz7pg/4UI9Tz7N+eVJ2zV5PE5Oj+TvQfXPZP8QMk2Tgos7hMJD1&#10;vnaaCuiSMVWVFXsZZWlIK/5Ub8++kv8Ad8czx7r93rbNjjsjattF/d2wjI00jaeSaNtP4dQkPb5d&#10;YZe5lgtjzA0gNRJHkkY1A8BT5EAdBd1funG5gb32vSZTNZnI9b72yW1M/k81SimkqMnW0eP3hFFR&#10;MvoqcfQYvc9PTRyDg+Ej6g+91H/hO/2FV78/lS/HCaqleWbZ2Pzu0ax3mepeeXHbv3HHTTSyOzsk&#10;iY1YECcWVRxb3g79/wCtU2LnpLyQgtPPJp4AiMpEwUU8tbPk9CrkuUz7bAjfEYz/ACJH+DqmeDqu&#10;Dbn81P5gYimrZXTt7qPp3uNaWUsI4MrSRZXZVe9LFK6LJan25DreO9iwB593cPLqsA1yWJuV+ike&#10;+eku+rIPDApn1/2OhusdKkrinR06DroUchqJHZwIWQRaFGqY8OL+Q8n/AIj3zSVDxp1afzyP94/w&#10;9oTuHisQvof9XDqjIwzWlelC22/tYlaRdOto9AP1tqUDkP8AUn320oksbWANv62uLX/Hty2vGKjw&#10;zU8OtCPRXOesNdhIlldqlQllMzM2otYAXNhe1h7aMtlRQodDRKVhLy1EzMsFDBezzTkBj6gPSPqT&#10;7lDkHlK+5o3GK1tYmknY0VQATU+QFR+3h1R5I4ULyHAP7eib/Knv7YnQOwMpvPe+Tgw+Ax4WVlep&#10;mhfOypdqaCiIp5CZSWsVAvf2SDt/eUObrZKSiZpKONxrqZCTLXSpxHMytEjRwoL6F/ANz9ffYz7v&#10;HtUvIu02zXNDurrVqAUjB+JBRjUk/EfUY6Am+36zyvowlR1oY/zGvmZn/l12Zkcq8D4nY9BVyR7d&#10;wSyF/KsR009bW3p4i9Q6i92FwvHsTPjpXhaDKRX9bMukMT9COLWXgcH2BPvNbb/u42qWn6ag1Pz/&#10;AG9e2mjqx6w/CvMtHtvccAYGpl0IIySBpUkAoQLlRz/tvbr2Bi2WtrGjBPlXyGyj9xwFLm2q91Ui&#10;/sn9ut1U2NjHK4Gg0/0ozTy8zXpVeIGI8unftjClMnk3hjLecayAo/fkCq0rEF7lkW1+PYFYukJy&#10;nliiPoaTVJa2ghv7P4uQf959z1vF6qbQyTzCjAUHrj/B0VuSoqMU6LNt7FSzbhjloqVz4nl8lQQd&#10;MDB/VY8+rn6+3jKywpLIujVJrOokn0kqhX6C3sObStxNDEQ4EWnA9aE18+kTzk1Sta/z6X+RFHRV&#10;MvljkkfWwlk1HSSVWwN1tpvb/Y+0RX1Iqn8SHSsdi5uf1KSLWt+PY62+0+ii8eQVZ+H2dJ2agrTo&#10;PcpXNmawUlO5RKRC1RyQRp1AC3Hqt7w4+COeVyHOiBrsv9piRb+otb2/ulzLbQIWTvkGD5AdMOeo&#10;2CoKfI1ckEJeWGmYeSGIXmml5upIN/xx75ZfOUUZiohTPXyhrFEsFTSOQzXt7BiKGmZmHHzr5k9J&#10;7zSFXGKDqwnqfoDsep2xW7wh3fS9a4cQxtC1XS/cVlVCELaEiKMYiykHVx9fbH/EHnlZJKZaKIow&#10;dRfUFIUKRZeT7E20WconWWBNZU1HzpXoiNyEloDWvDoPu8sdtfD7HNHXb6rd0ZPKTrTUsyO0iUcg&#10;0NVDVybyBr2/s/T25UkVM1PqVkZxKyBQDpUBR6rm3I9rb83jXRe5UrVQ3H58OlIAuE8aX4wafl0V&#10;yiyGNxuPhxOBCPEhNOJ3UrNLIUBlBI4Nnb/Y+2rMtUQUsxjYhRbU4ZQLXuLA/wCx96D2EzwiQKGB&#10;wKHP59FN+1xBoNshIHnUD/VTob+gMFnxudmtUzLkIXBUPYRCn5voN/1mT/ePaUgqKqsd4KliI/E8&#10;iksGF4wLcCxvpv7durax2+OO6sqGZnApQjB45PRHFd7heytBcRs0QqckcR0cmFKqtaSjqjMtPQiY&#10;M0gWZTIl40OlVDL65Lavxb22VM9PAFZo1nViREzK0eq1gbC3J59ibaNv3LeJHjt3ZZKAkDSacfUj&#10;ok3G8vIDWzv2gP8ARFa/y+fSE3FkcPs0RyZGeKAUsc0GQLSSyK08kflptbRxzPABx+Dz74xVlSIp&#10;XgY08MccrzSAhIYadVZpJp3cEKkaA3Y2Cjk8exQvIZkdJNzjDuCPiA8qZw3SKDnnbrNjbbparc3T&#10;jSHkZkozdoodOkmtKCuT0DWT+RmLo8hHgtoQVOcy2XWKloMLhjWZrcWayrxHThMJhKCiNZUJUy6X&#10;McSs7twAT7qg+X/81LpLp7HVfW3TO7MD3H33mJajD0W3tr1zZLEbKFRTVVPJubcGboIpsYWxkkXo&#10;po5mlaUC4UD3LPLvJqbXerLHEBKQMkDV68NRFOHzqOHQO50klsbKeeabASnyNa1VSRXXijUrRf8A&#10;TdW9/wAtr+SX8tPl73BsjtP5pbA3L8fvjHsWt2v2Pitu7gqcad+dx1VPkkzGC2lT4H7iqr9q7aiq&#10;KV58rJlKenqWikSBaeTyM8eutFjK/BYytzMddN/H6Xcv+k0VLayareP8RXJ18jJGxKjItLLxybL7&#10;yAW3cbUEBIkA1D/TYP8APPWNO47mL27DMoMGjTQcNNKBRgUAxT7Ot+SGgoaagixdNSU9PjaekjoI&#10;KGCJIaSChihFPFSQwRhY4qeKBQiooCqosOPe1Xs/dMG69g9a72oZ4aum3Xs3CZWWaFiE++qKOIZC&#10;NNXqHgqFZOfyPcnW0ZeHb7mNtXiQqT8jQg9Y3blalNw3i0mXTLHKfng9w/w9UK0+Gq8Hvbt3ZOVp&#10;JMdVbZ7Dy8dJQnRLGMVXOmTw7B4/S6PBWKwA+gPtTiZW1EXDFzzyzFeLWPFrD2fRR+EK8QegNexM&#10;HNMr5/s6FXDoY4YRIwQpCCqfRNettRtaxJYe4NasUgKgtdR9XF1LWP054+nPtPdxRMFxU56QqfCI&#10;JpQ/5OhBwzVWtXdARcXMTWOi4/V9Bbn3ExIacT008g0iN2j1cfpItz/xHtu1VmYp8v5dVuZ1QpIi&#10;+fT5naRIDSVdJC5kM0aS6PUSHuCdNxxx7YaidzWssaeTSPEAJLKdPJB+vAHtSIWlZkU6m8unPFja&#10;IBmp+XSyoMWIMbG7HwgsJySg1KXNr/g8k/X2wZWd4gjlJURtRJUFhcDlSfwPZhb2zRfCpBI4dUDh&#10;qjFR5f5el1tyhimMiCWGWWMpZ3IVhciwUflgT/vHsNcjHUVEqMIn1GaQ6EY/tx6B+5/tvz7bliYa&#10;BQ1Pl6dUwdQVuI6G7GPBSwWeRNMcMYZ5APW5c/tg8i9z9Pai+N21ds77372fuXd2G/jtJ1lPgcTt&#10;kV7GTHfxSvjeorG8ADJPLSlUJLggBvp7ibmnexfC6R6O1vJpAbI0gHURjDA6aE1pXgep49ueXru4&#10;hs7WyLI9yshZloDqGmgNWHaRqrSlfUdUi/z1vmH3D8dOtugepekN4t19uP5B5zecO7tx4uKNdw02&#10;yNrYukfIUuFq5OMdVZM5cRxyLZ9S2Xn2fvFVD1uWyBki0wyU6uoCosQ8IVQiRqAEjjWwXj6e8cb3&#10;ci8k6xvRtQofzb5ddFvZjlBOX9qm1/2pXIp/0MetKT5iYCOj6n6f3EMmK3N0W/K3E1xqqmuqMu0W&#10;fT7+SsyOWqjeor69kYzG/EgI/Pt7nhnmIhKEahYEH0+OxKub/Q3Nv9h7DO13aoJfGepExz68Ojq7&#10;276m9mkhFE1HgOJrnoJq+o2xt2Gjz+KrIGibEU0z0dQFSaizDFoqzGRH6zRRwIJdX4MpH49wxt4y&#10;MGZ+eLiwHK/1N/qT7FEm/KYTChIjI8q/5ujG25WmmGrwwoPCv/F9B0/yRpcE4jpYFqJYGkYMxZ1Z&#10;5jwpANgI0t/rj24Jt2Bl+jGx+lxYsALE/wCt7JX3cLKWPGlP9WOjmPk2NkGph+z/AGek7VfJ7eWq&#10;WOhijKz3cPpClF+ugG49Jv8AT8+5cGCpIPWsK6z9SeTf/A3H9faWfdpJwyM3Z5f6qdGEHKVrGuli&#10;xUeXl/h6ReU767LyfpbJSUUIOnxU1ghBI9TBRYkah7dIqONWUCygkcBBa5t+L/QH2SXV3K6OdNSA&#10;fPyH5dKG5fjXKDsA4U/2emvG7oy1fUwJkshWPPPUG1QkrSEM9wLgsQvJF/x7cpqCVjGIPEBGB5NV&#10;72JJLWAIuQfcfXTvczMVkAjfyqP+L6oNhDnXHhT6D/Z6Nv1r2FtHYm3qsbzptzZTMqKieiyVJSOa&#10;dXs32sBrWY0wsf6X94qvCQVCqLFXUalLcEixtZb2PPvds7Wjg+KGStKA/ZXpNcbMYahyCaY/1V6e&#10;cD8jM/PTV3joKiKJxrUSUoqCUJPjDzcBG55I9pifDeF2DjyAsBdgOLgX+hNz7GsW6MtrGIjQAGlP&#10;+K6Dt9ss8itII6NQny/z9OOC7Tm3Jlz5yKKaT92UqRcso0i/I/CX9s1XSekqylQobSfxcfg/0Nvd&#10;VmWQijVc5PQMl8W3J7KsDkdGp2Hut08Usc0chqHgi0uAxkUMV1AXP6jx7b6KMrI6iMsXjBCA/rZT&#10;YH/EDV7JeZY1W1tplap14PoPP9vRtsl205uQRp00/wAvRuNh5wVtfV0dXUwUNJTQyTV8pQOlL+h0&#10;LEC0cmhG08+xOwlOaHHrEdImk1tMFPpjDEHxkW+pX8+4u3C31Prk4+X+Q9Cy3bVJTyp0BPYnaa78&#10;7Iq6/DmoXbmE8NDjK2VSlTmUo4/tq3xseXpfK4Bsf6e4ldpWtpjGGCyQl3CDhApZQLk3N/ZVcB/p&#10;Z4nNXIwTxb1x5dH1sAFRhx8+jTdJNDPh8hkrQxxY3cogFLISppjLRQyAk/UlgT7Ldvpr5GR1cjVV&#10;PHytr2F7f6/195c+0Qddkj1JRdI/ydFW4XSLqLrgD19Ceh3wENNJlJ6QxfcmLDJXDxy6hCaitqV1&#10;249ILA/63tKQ1ACcnTbgH/W+v+9+5gtwzzBY0qa9R7uE2tnTiSf2cOom4NqgTRTaPNb6mw1E3uLC&#10;36feGudeG1ggrYAc/gc3/r72ts8TE6O8k5+3/N0G0mGp10ZqelbsWOWSFqR4ZYBBLrHkDWOkkCwt&#10;yLD2nqgc3sbfgD/H6jn+ntdDCXITVgcT17xlqdTd3Q+4qcCnQqAX0/W/6rH63AA4tb22PH+peCLk&#10;/ji5+n4P1HswOafIdNSSeI2qnS0oqkoI2ZiCTyCDyDzfj6kf1/PvAkTAtcfQr/xP+x9p5h+m/V4m&#10;HiJTp6nyKDwlT+oOTx/S3+w+v+t7lIh9IUXJN7fW31/3k+0FOlZYZ6aJ6qNmkeV1RQpAZmtqItYc&#10;f4e50KWdAy2vqPIv+Bf+gHsysh2Tfl0luGrFJnpAZ+raSNTFKXC61ABFib8i5vf6/wBPaip5FVBf&#10;8fS1/wDYf6/tUxFc+nQXuVJkx6dAJmcdUVNXI8A9bMQ5bg/UXP154NvceazMxH5/p/t/bJyT1pKg&#10;CvSsxivTQUqvc+K17/W/FiOT6QD/AE94fHzqvxbhP8f6/wCPutM18unNXlTp6NcwRacR2mLlmqbf&#10;Vf1Bb/UDi/v/0X3NU5KFVBIC35/3wPswcFSR6dS2j0IHW0BsrIgyJMzfrP5sDbj/AFxyT7DSuxjT&#10;lpZU1hmKmwvYhQEJPNjY+06Xa7ZN9NKn9qK5FahsYr5dLo7mHUAvxD7OjF4zLpJGn2kgVqUISyvp&#10;B0sTIgK3uylBx/r+7g/5TXe82OG5fjru2uJik+4z2xfLchV8hatoxNLJyZGIKIv5B98sfv3+ziw3&#10;dtztt1sBU6ZfsPA0CAY889CK3lJ8KTVR1P8ALNeisfL3bMmM3NsP5K7NhqpTStFs/sino6mRFqKS&#10;qiVKDIz0wqVhb+H6WuxQmzfX3dlHSszMzK6vHIQVYMLfQ8fUH3zb/RtgsTU1UHp6dH31SlaL8NPl&#10;0Wytz1fnImyWPmjqMZVLKscwmMltMsmpbxlkVgB9Pb7DB6UBBUglrg/X6cH+vtVblTUgY6LZJcsR&#10;kcOgG3nk3h+4qJZTIIg8RCltINl/SCR/X/b+8Mi3cxg2OvXzxxqsRx+eP6exTBRIhLTt00/OnVge&#10;0E+nRLNyZKfI5A0axyI/3JcvGApKCYnlrG5twf8AH3jWNVkyDMR+mMxgHkWU31cfS9vaTcbrRZ7a&#10;a5q1f9jrwLaoKeZz0JnUeAkrdxbnVY5mSdcVBEkiqVu8pWUuNLDUb8ED2DXyEx38c6M7JxOqJfv9&#10;n7go5Vk4UNU4mqpQxBH0tOb/AOHsY/dv3sRfeB5VjDmrrKpp6FK+vy6RbvEGtL2o7fDND0Jfz96p&#10;ipPhnh8pLSyFNu/In475qhmKnVGtD2thlnRm8Nyp1nSCR+Penj/wknkiwHyM/mRbJNRBG+Iy2yaa&#10;jSOMNLVxx747Exlcq3H/AAGjixcJHPp1fTn30E+/1qufaHlm2MYMR1yk8CrRpDpI9fjOPPqM+TWC&#10;zbjHQdrA/tJH+TqxP+bTi81TfIv+WdvuhoqqfD4TuTtDauaqYljNOn999pbfioKOp1kSRGrkwzur&#10;rYqYbfn3u/3CXABVQeAfrySSBzyOffFkFVbtFKp1K1NVK5PSlzUFRVND5C1XJJXxU6SU7engxoJt&#10;BGhZCo/w59kv+eHyvwHw4+N+/O68pLFJnY6Z9sdd4yqkMUOU35mqOrjwETvHFPLDT080LSySFCi6&#10;ADbVf2a+2PJV/wC43OljsFqHMUkmqQin6duhHjSKCQSVU0FDWpGOjfbLFb65hspCFg4uc5HEITSg&#10;1HH2V6GSDZ0XY26drdAU1W0OISkpt39q12Mu2UXAY6up6zHbYy9WInpKKXc9eF0Kyuz09NKDYN7+&#10;dzNu7fnc+4avO7sytVns1ujP5XJ5rKZ6ohmjqs/l8g2TylLjtw4+9bRpJVzlIhOmhFAAOlbDrw21&#10;bFybZLbbZbLDbW8CKiRAhhGi6EeSF+xjQam0GpJJIqa9TLt9m0UEcjimqvGlB8gQKj0FcdWeQwxU&#10;8UUEEUcEEEaQwwwoscUMUahI4oo0CpHHGigKoAAAsPdi3x9+MG69z10VLE1QIcs7wz1mWFUZcHTF&#10;oSaHb2UpqSWnzVfE6kgyMEvZj9R7xe9yfdrZ9pt3mcLrhAIWPTSVs980bMGiQinwivEdKppNSoIS&#10;cE11cQPkRx/PrJ72Lfip/LtpduVWPyWfnosjiMY1NksdSyxS0e4xWzQlvv8APT06/YZgSSEs0Zuo&#10;P4v75/8AOHvBvPuF9Za7HG0M7HRMdVYvDJ4QBhqQLSlQa9B/dN6isEWOUmpqR8z6E14n7OkzuTdm&#10;H2pDBPmJzTxVJkjgkIGiSoTQVptVxaaYN6Raxt7um2ttih23j6GgghhQUkKRqY40jWwQerQqqqkm&#10;/sN7Ly7abZEJSuq8BJ1HJJPEk8Seox3Tc5b6SVlJEZ8uiVdj9rZLeUk1DjJaimwdX5KWdvG6sktF&#10;Um0JAYL+6VuW+h9rDyIqEjTyf8LWPs/q0SluAHRLoZmFa9BelMmcq0inmq3aKLQpUDQ4AawkZf3G&#10;/I455P8AX2HHYG5FwGEra0tVRKIdT1VLCtVLRwxkGapam1oZ4o1PIX1W9gLm3eJra3jtoiRNcHQp&#10;qARnzqfOtAf2noSbJYfUTAtQqhrQ8D6dGK6X2lTZPK/et9s8O3HlWekFNehqqmphhFKaeSwaF6MR&#10;etW1HUfevJ81/lDtXFY7LUu3d3UdXHHkYI5935BJzhqe09T97iqvbkcgyW3JJRU2+6TXqsSbe5g9&#10;kfabc7/coZ73aptDIzLANKzNUKVlEvdHNQgnwyRx6lm1thDFFLKAuB6kCv5cPnTo30erQutVRrC6&#10;odSqf6KSFuB/rD3QTuTuKr332DHTUeQbcEVJXU0NJh8SkaJRU71BSCswu6Y55P45iag6mkhqQj3G&#10;m3A99Etr5Ih5e5aaWe2Fs7xsWlkJJZgtSstuQPCkGAGSo8/PpZPdZMatq0mlB5fMN5j1r1z925fD&#10;bYGXl7N2PU/wqrxO3Mjl54s3RpW41sfvuKqiaCSKLD1VKKPD1+PIZywkWV1Um/IBwy97OYLJ+Wd8&#10;tReJNuiRL4TlXD2ZUggmUNqkRxQUIKgkCnHpBNMys2dKaScefzp8qHr30916/wDCnPp/bG3eoP5f&#10;W/NlQAQ4PN989U5vdBpQkFLQwbhxec25j5fI0kckUb12SIIuDY/T6DPz+7B5u3ffti90bfdT+tG9&#10;nJorU6mjYM3+2GgjA8xmlesWfeKB0ubeYIPD8Q54/EF4/mG6LF13mqDEfJPvfrbHY16VKrbfXPcG&#10;RrTNLLHX5neP94Nn1LKsg007xUnX8AKKdNrHgk+zhf8ACUL5IRL8c+zvi3mqaoWpPae4t+dZZ4OW&#10;o8xSRYzEQbmxVQzyn7QY+QRTwRBRrNS5/HuO/wC8722Y80cq7jbtqU20auuB4UjF/DJ4EiRVYE5y&#10;o4dKPbRH+hMkg/TTVU8ToNK6fsala8BXpPdgfHPCN8ltvfLGkyElNmMT1Pm+o95Yp45KmPNbYrMv&#10;Hl8BUUSKCKatwmVqql2b+2k1vx726aOsmqXUEABmcek3RDGdBW/9bg++TFvNczTFWGkemcUx+3qV&#10;Li3iiQkGtB+Zr0JmSx2PoqQsP32jVQXdEEk3mKv5Ci2AFiLEc8e3tHVf9V/iAP8Ae7/63sW7faTT&#10;DVFw861/zdFjKT6dBLuLIUtH6KoqzE6odLKG4ZmCgMy2Jt/t/eKoqftQ8pDNGl7BAL3sL6tbKLC/&#10;uSeVuUn3CVaZLUBpWn5dp6bkZUjBYGp6Kf3X3ljNo40rPPDRyxqZo/vDCr8ABhKTVRsVJtxf2A3a&#10;m6kqsYmOgUwtUwvXZCSPgSFWkp6eFykp/wA34wbfS599G/u4e3kewxvvcyKbhpBFGDxAFCzZUca0&#10;r8ugTut0znw1OKdacX8235PZnt3tVevkyda+1dlY1a0RB3Wimr6+PzFxDDVywuiF10EgkA+yfVdJ&#10;UVJVnbUxvdiW+lgB9QT9B7z92/crWwVlijoPLA6C1wGfJOeqIcvjauuZWmkU31ElXa3IFjchjew9&#10;i71fk3wSTevT+4hAvcnVdfoWS9vr7hf3a2xeYpYW01wfypQ8c9G+1v4Ub18+h96FzbbSpsgi8GWW&#10;MBbnyEONPALRXsRf/Y+xN3Dnv4jRsrkL4i9yVCyPfSps+skLY+4o5d2H903qtGCdYHnUDieFOnbi&#10;7V2K+YPQ3bn3F/eGkCObNBI4KhFSSXUUQ/veQsAoP9fYKDJxU1U8cZAWz/Tk8SEamIfn3NzbXPfW&#10;iSyrU44/ZwGOi6Vwxx6cOgaGSo8LO8EE3jlYSGSMWYWDm7Eh+WH9b/X2n8zlJaiYaX0KCxJIK39K&#10;8/U+xNsOyw20DFk1PQUpmmT8uiyQFSWHHpC57PVGTqVRZvFDE7M1wV1ooUk/qAawH59p6aqLlVRg&#10;GNtRU/gE/U35+vPsUWu3+GHkuIiUHAH7OmalzqY9I/KZyNo46HE1Ko8xtUTAXY/6oM6+okj/AB9v&#10;tG/2NDU1pZNMi6IwDZ2kGrj1ccewHzXexu0VpRvHH7AOmbmYINI+Py/2ejNfFvrHK713rj4qenWX&#10;ErNHLlKhqedlWLUQ5Lji9v8AH2m54AmqoYlJZVWa+rj1BmIBt9b+wvtNw81wFKgoGK8PmOiS73Iq&#10;DGaaaf6vPq3ftJocdten27j5SKWipVjVdYAJiheFVfkFkOgEA+4S1bzKHDqGBFgTfgAf4km9/cvW&#10;llSNBHGwQefD+dOiCMvcTAE1+z7Oqd96yQYfcOUjyqCsjqlJaNXDJHLIAA8MRbSjhbfQA8e3OjMx&#10;X7hBaMMUckNpBGksQBcarfT2n3MwIBazn9QrUUpXzpXzp0fRwzaVK10/n0g8PjPLWyVNOhYRTxGn&#10;UqwJ1OG0gW0+TT+Tz7nZHI0aUrLKpdtIMcapGSwBN9au41D13/2HsM23LW47jMpteNc5an5UHy6T&#10;bjvNptkMjzioA+R/wnod9ndvY3YucFPkqpqWELKZZmMSywKrxOzRumuYSFl0CykWY3+nsH9+dn7C&#10;6/25W53f+7trbHwdDG1RVZfdGWxmCooqOJJTMIp62qgM9RIFGmOPW72soJ9yXyz7YX8d/Hd34d7Y&#10;RlgAXPdUUNCtCBkGnn1EfNnPcQ2yu3W8hvTcBQqJrcE5UusZLKhBFS1BkV8uh321uTvr5TZ+k2J8&#10;UOj+zuy8xmK+WifNbb2hXyYF8gdIhoKvd5ji25ipaIBv3KqogjvJ6voPdCnye/nudP7SOZ2j8Utl&#10;5jubdqwCGk37loZsN1rjKtZSJauJqtRX5qCNYiNAjiV9dw1gPeQOxcnqFjYiIQ6TWh0vxrT4cn7e&#10;gO83Ml/FFJzJfWdrbh9X6RK3DIR8Og1CMcY7gRwNer5/iL/wma7I31WbS7K+eHddRjcXLUT1+d+O&#10;+ykXL1dZi6/CVFPS0W4exUrKGPD7lw+RqUmDUVPkKdXgC6mBNqL/AJB/OL5o/LTJvF2727W7X2dJ&#10;pnh656deq2ftaliiiYl6qSmqRk5zPESJNc7xSH8fj3IVpy/aeGywDTGKsVelMAVoaVqaevHpja9x&#10;2Dag0W0pLLcO4DSXrB6hWLAICdIIPw4rgdbH3xE/li/Cn4SbdocP0f0ptuHPU60T5HsneNHRbu7L&#10;3BX4+aeajy+X3VkaMSJlIPPpElHFSDSiXW6g+2f4f7Dx+LfZm4YqGGlO6MruKWWeS01XWUSTNjaV&#10;mmlDMzrMCSSb3N/r7O9jsbeaRWVQAST5ef5dBL3S3W6lu0ilnLAAUr5AgGgFfn0fpjYE/wBBf/bf&#10;X2b/ABe16eryFXj6moko/wCFZzIbczFJUKapYKueVZKFXeP1RowmV1Zvw5Hs6kWOFnhz2Ghrn7Oo&#10;h+naK3aZ6gD/AFDroMCob8FdQ/xFr8f1493m/EdMzQdIbb2dl2LttSsylBAJV0zLSzTfcx+Lg3i1&#10;SHT+Lex/y5I0thFby17Gan2H06h3m0wR7jLex/HJGtfnSo/b1Vt8odo4rFdy1m6KCIwzbmweDmr5&#10;om/yWpyGPmqKUPUkGwlNPoH9fSP6ezMRO4RbMP12IN7hQeL8fXj2flimPLqL7+RTKf5fsHSPx1DG&#10;VCtHY+FbMRdWZmcnxE/VTzz7wVMo/d+g4GnVf683I/r7TBRK0leiackiLPr0vsBR+OwKMbldRABs&#10;t/Te5Gk3PH19pGorWpma/oHBDKxvzzz/AIH2+sQFAR3fLqwTWMZ6FajxkFUqabO3IZWRbcfW1h+D&#10;b3FeujmbzI4WXTZypFwg4DKBYXJ+vtdGqK6t+PqgR0NCMdOa4ySKP7aSLXTlv2wQTdze6lrGyi3H&#10;uFU1VS8RQyB0fgKQp9K2LckcAg8+1Qn8OvHV/k6Tuy6u0UPSixmHoYnWXw6JUU2KlwAzfpNj9WBH&#10;HtN5PzSvFF+0kUrxq6xcEKGUKusAEBh/t/aeefWwJIA9Bx6X2CCQEnj8/wA+lLS+CnDPaeSSMSMj&#10;yi6kkXclCdJKH2JHw3psfkulstl8fA0eR3F2tuuTLzj1PU1WNqTj4dREjAQx09MAB/X8e8Vt039I&#10;4+ZYDorHJIan4u5gGrU0pgU9M9Z4exPKdxNc2d8ylovpeH4RSmRg9xrn5DrTt/4UP9tZKi/mDddb&#10;MzWQpG2vs/4wYDc+Dx9RI8Zo6rc+5Nx0mZrYLRyf5VO+KpwNIB0oOfZ3cfgWgUVOghmj8XIYWAsT&#10;f08394+xczQPPcwoQW154V8/njrNfY7e5t5Z7aJeIp5+nH9nWtx39ujNbkxmGwFdUFcbHUDcyVK+&#10;aSCumdFjp0pjIiqZohH+ADcn28Q0wUhZOGINi2oLpX/XB559p7vd0jAPbn0Ar+dD0Itu24bdG8c0&#10;YMjMWHng/MjotKbW3PvISS0Utf8Aw7HyRx1rhisktVVAiJYY2/UqhBcjj639z/tVSMuLGy/7D+th&#10;e1+D7Ll3gyyxx8BXH+z0Z/VJHpwAa/6q9Nk/Wj4vzvJLUyzIhlqWk0mYMSQ+hArEhwgUaQbH3Aap&#10;RTIzERwxIzySsQiRheWZnYhFUAXNzwB7OtExhEi0MhNPlT8+tndAtNChqmg4AfzPUbGbTmr66kxN&#10;JR5PJZes/bosJiaGfPZ6oaQqIkpsViI6nIyy1BdYkHi/WwH19gVvj5R/HrrvxjdncWxMbLL5fHRU&#10;2co81k5fCdMoixeFkr8hI0ZU3AjJFj/Q+7x2tyxIcgDypXpO+7ULASLVeIpn8gePR+Omf5UX8wTv&#10;jF1WT6t+E/euaOPaBK1t8YzHdY0cPmE5p0hPYOQ2vPVuUW5MSyWH19hBkP5hfxmooPvqPdWfzOP0&#10;xsuRxGzNx1NOyySiJGUPjo5Td2+mm49u/ucuhErtXPA+vRX+9iQTJKyn00j/AKC6sW2H/wAJqP5p&#10;O4sZQ52q2l0PsGrqIo5Zdtb67Lc5qAIhZ6Sddt4vMUNiV0lkmYc8kDn2qOuvnV8cexd44LaOB3jl&#10;cXuXclU9DhKLce3M1i6bLVqiQfaJXVNElFBNaJmEcjqxt7AO7bNNbxPMpJPGtAKDOa8eA8ujOyv1&#10;bRRmbV8qU4/PoTO2f5IH8w7oLqPPbk7P6q6o7P692pjDl8zF0rvWvym7MNhccv3ddWU238ziMW+V&#10;eBJD5DHI7CKNmCkC/s4cFLlchVt4nvdzFESQsdw+hl1n02uLj3GtxuMkNBnXWtBx9a0rXh0aThJI&#10;wRQkkfbw6Lqdt/HzZ+xII8rj4KejbDwV2WqWKtVxrV0yGkCokZk+9WWoWnMQ58h+l/ZA9w/zI/j1&#10;truvJdJZCLdj1mCzNTt7Lb1hxRrNs02YpI45KyOVoC9YaWmMoUzLGyauAbg+x1s0ly9gs12oaN1B&#10;0g0amaedK/LpEixEm2ZSSMf5ejwZ3/hNf8sOzOk8d8gOp+y+v8Bvzcu3cfu/a3SOYgrqCNsFW0MN&#10;ZjMRV7lEJp6fOZCgdJbSKIklcKzjmxy9uZvZ/YOLgyuyNxYfP0lVCauGWirY5X8ZLIGmpOKukDEH&#10;iVEPHt+5vmgBML1YYpSjUP55I+RPRRuXKqTodAIr+RznyHVRec68+RfxP3xVbN+YnSXZ/UUOMqoc&#10;XWZutwss+02q1EMsIoN7UCVG28pBPCwkU09Sxs1jyCPbrTYCSiBnmK6mHFiGCkM2sK+n+pH+HsP7&#10;ju0xkiimUgjIB+fyr0Rpy9Jt7SUAANPzp+XRgcP2rtXs6grKLr2Z6/GxVqUeRyMXmglqgI0SFJY1&#10;jACrZgDrbVc+45rfFqUsCWuAQ31NyBf8E8e3lUXEY7Pnw6voMDVbHU0deSU9ZDUwxmOno3SWWNyQ&#10;ohZgJViHpClmtcD6n3BmqmlmhIt6BpLXP0vcfpP09ll5YqIZXcHP+r06UwXml1jQ1r+f+Xo0nVVQ&#10;2Kp63H07rpmq2qY6do1kkY+FrtISSWYL9Cb2/Hsve95/JkZUsComY8/1u3N+f6f7b3k/7W20q7Ko&#10;1LwH+ToOcwzka+4BjX/J0a7YlDSRNBkvFVCeaiMbEouhwWcaP8Uv9AeL/T2ii5RLj6H6g355H045&#10;t7mW0VXmKgUcH/P0BnmDvpJNelpV0YeyONV7gFbHwgWF2N7AD/e/fEuGJLWNwLf8i/r7MvpkB1Zr&#10;0RySsSy1FK9c4Ualgjgp2ULciQ2BLKeT6uCbn/H3gli1r9Lk/Xn6f8U4HvztTCAdJjMVNAeHSixd&#10;WIZH1yiKNQviXm1lHIubX9R9w3p9LCyn9PPF7/Xke/LUivn0oilLKST59KWHMo0TaplNpbA3/Fvo&#10;QRwOT/vPvgsBIs4+pP04Jt/vZ590mH6TdKInHiqR1IfMKs14nuojTi4IH5/4g+8yQ6OBcCwN/oeL&#10;Cx/r9fZeFp0uLV49YJ8otQmvUCSbW4sCbkDTbgm3vmeCg+tySf6j6H+o/PtfZ/DMB8umZv7GT7Om&#10;Oa7hpGFjpPjUm1yeCQtit7N/tvcyJubkXH45PPH9OPbjmrdEM47vnTpgqKRVhKrp1ubsdILqD+Ta&#10;9/r9L+5I9Rvp+v4vz/re9cfLpPw8+mWYeAFFqAbAL9Abn+tz/rf1595NLHnTwDbT/r8fX6/T/D36&#10;h6rUcK56b/uKdSKcudcoLK2s/wBlg54vYNcf19//0hIr8d5Wcm4AUklQdJ4/H1v7N1CuKkd3n1KU&#10;b6lHdnrYewG6ftEhRHBLSqkYlb99P6H8cf7D6+0vJiC/kUBVD2LCx9RF/UbA8+y7fohO9ncBdUyB&#10;Vr5gA4HW4l0NWlDXoZ9vbxNJE8bSy31SsqHTb9y2sjgH1W9uuw85W9Z72wG/cPWzUOT2tW01WXhY&#10;oHoo5VMq30tdSrtxb3HvvDyhbc58kXlpvFmJ9aMBqz6+jD7fy6EFvI2gEtUnpYUOUXfGNznXsoRc&#10;RvSjqqDyIFaemyk8HjhdBJHKqsNIIP4v72n+ouycb2j13t7fOLq1qafKQRieYFjqqvBHJMtzGosr&#10;SW4H198Dfcnki45T51vNnuYNKqoYDHwk44MfIdHNifGDIBUj/Y6q7xX8W2DSbu65zUckW4NsZ7JU&#10;dMokkaZaKOR46epYeGNPLMqg3tbn6+xTx8plcs7ayFuQTwq3/H9fx7C0sSxACFaD5efSm7Tw1CqK&#10;Z6DTLVss9FUQ5B2kd0WRVmAEsctyHY6QL3t7hSqz1Kqjsl3HKgXKmS5Xn8Eez+CVY7N2kQMNJ4+R&#10;04P5Hp9aCAsRmn+TosuWx9RW5uhhoGWOc11PNUCw/fpI6omaJrsoCyJe/wBD755oBYqyOj9FSyWu&#10;vDsAAQuphpBAP19hzxmFtazbh326VNG4efpny61to1SQSXGYq9G/6zwtDJvB8fgoP4ZUV9VRKr0i&#10;ySFJlKtFII5m0sqsfoSOPZPPlr2bi+qPjJ2p2bubKiixG19m7pyGQraxSlGs1Fh6xqCmqZo1Yxir&#10;radIR6TrZ78exz9z7YpudfvO7FLtZH0Nva3Mjr5KF0iq1oSw1Y8uq8ySxW1tKugaCOA8xxP5dGa/&#10;mXYLPxfEvrToXbW26jc3avc/yV+O2y9lYPGVFBS5TP1Q3fBvLcdVNNkKunx1Hjsbt/blZVzSGUNG&#10;sYVQxIvqqf8ACQaQbw7P/mNds1+KSll3TWdaZGmqNJaLH1OQ3J2Fn67H08v5/wCLzED/AFVRf3nJ&#10;/ePbhfbVypyBsdleFf7VZFwNaOIlBIPp4ZPHFeom5ODXO47jNDFptncAL5CpY0/IdGF/mdRfxnvn&#10;+XvtKenlqMZU9qdjbpqEjNQVFVtTbWB+w1LCT6i2VcBmB08/197reWzuH2xg85ujdeaocJtzb2Or&#10;sznM3l6iKjxmJxOPgaqrMhWVUpWKKnpqeMsSTf8AAuSPfIaytLzeN1t7XbzI8zJpWNVqZHOAFrSr&#10;MTQfM9S3Lxijgi72oABxJ9P8/lTPDpl7d3njOt9r4+lp9uQ53dm5N24vBbSwFDLNU5fI53LzPTUN&#10;DJjceajIijpZXWerIiISkRpCwt7+e3/NR/mA72/mU/JEY7rmqzWJ+KHTOXyeP6ppJXGAqd7ZOOGO&#10;myu/5KKSZ6XcGPzNXTN9mS5IpET0o7MPfWH2S9q9h9kOSfrN8tLdvcbdIE+pAHii2jJ1LbswGqGV&#10;QR4tAO6oyAOpI5f5faOG1meAlqkuxNNbD+E1oUHBQPmfPqyD419KZLpjY0tLuvcc28exd117bi37&#10;uSVYxTSZeeNUhwmCHgiqYts7epVWmo0lZ3IVpDpaQqAs+P3T+S3Pnqaiw9DiVaempRU5Oio6mnqZ&#10;awywuWy+GkLx3iYH/NDlTyR7Ifcnna12nbpZ724mIV20xsylQtCP05RQ5/peYwOh1KZZohpkVUAz&#10;QceGCP8AN0Yj3tg/Cj4U722pFiM7NlanDsrxZKWulpY6/bORoJURpMbjdu1syyY2ql8rB5lZgOLf&#10;S3vlV7je4EfuNf3m2bdtqyWiqVJJ0TRsCQHeZR+qMdq08jWnQT3beoLFVVXo4OQPP0r6DpLbr3jg&#10;NnUArs7XRUkcr+KBXNjNNp1LGG/Shb/Ej/C/u7Pb2Ax+3qGGhx9MsNPEpAQMzFXLF2bWxY2Jc8Xs&#10;PZJsfL8W2WwjQEzEdx8yacf9jy6jXcdwnv5WklkNfL7OiC9ldry7yrZPO5ixdNKPtXIjSCogedwk&#10;McDSNURyxNDcyaPXfgj8vx0OSnALWAP1PAv/AL17NJ1ezX6l5DoTJB4ft6LhqUBuIHSHxEz7gqWx&#10;9BTFPMpjWaF7v+5IzF0jcohJci5J1AXP+HtL7q3LgtnYTKbk3Hk4cZgMJSvW5TJVCyGnpaWO2qSQ&#10;RJJJaPULgA8c/g+yifc7maVFgtywkIWNQR+o5+FF/pE4p5149LrSCa6dIoo6zNwH+E/Z8+hKwezs&#10;hNPBgMK8z52ojVqiKKFZ6/DxNNJC+QqWnkggmopXQtHLqEihCCnqHvWv+eH8zDE19ZuDDbYzcrba&#10;oqn7HEpBUVdFickbx2nxe56GNmTJyo3kMcyCGMaQx59zx7X+w++c039nvW+WPhzMCwiOmR4FpQq8&#10;L6aoSPiB1E10jGZX2TZra3txFrAnIGpqfE1eHHy6O1sDZdLsbb9LiUkhrK8qJMtlYaY0ZytaWYvW&#10;SU3nqFidg1rBjwPesn3p3puHsHetXj9v12Q3buDNF6U5JKfw1uCx9SzIBmJImfD5mIcozW8j/Xi/&#10;vpT7fe3u2ctbDDc7lbx2W2wUbQWqsrrn9IGkkR8wOA4dHU0gQssncF7QaZwOJpUfLpb+7NP5eX8u&#10;je+/shQ5DceDrIMNUxQyH7kfYUEZlVDT5CIRMzxIJtZAuACR7xg+8N94zbLKQ7Ny5dJLu5cqAtGc&#10;0NGVi1BwpUnosN1DGruBoTzoT+2lPLrDUTxUsEtRO4jhgjeWVyCQscalnaygsbKL8D3tpda/EnZG&#10;zdi4vam6MZj6ukpazGTDxI4d8vSKj02RFfAY6uOeNYxcBlDG+q9/eDG18rc08yc07hvG4XsiySWs&#10;vZ2lVV/w0LUIFTxHnjoJXvMolk0WVS4U54Ggx6eZ6Jp258xtkbIwlPk8BUQ5Z2yyUcq1IraE+KOW&#10;WnqTGj0bPIwnCgfgg390ef8ACojbe02+BfWmAxOJo5Kyk+VXV1fS1EUQIooNwY7c2NzFMkJRUEVc&#10;9JA7qps7Ak8k++qH92t7f7jylNzJvLXrpZXfiW7xGlHMXhtE9dRNV1OPLiOse/c3mBEECXtGk11o&#10;T/ArMRgeYqK9EK6g+Y1b2T/N8g6YoqGD+BZP4VybyqqyJp0niy2E3xDH4KkPDCKiMpmyI76vGVa1&#10;tR9l/wD+EyXTGM3H8Xu68zV48DNbV+aGS/uxmoompJ6Sgwu38Wmfo4JYSksVLW+eIPESY20WI49o&#10;f7x3lW+3nnLlu72y40JHtSxTDiSrSuU7SaGmk93xLXByejT2m31JEv4EIEQRmpx+NQyjh8+jz97/&#10;AC82t018gNg9Lbgenji3v1N2NvmapmdrQ1G16nFUmJovEkMrFsnJWTBT9P2/e3+uGSNZZqdDGFsS&#10;q8IZGdi7J9PWQRf3zItOWLOzlMU0IeUtmv5/PqSDuLM6JK9a/wCADH+XoK8n33X5umpammrmo6OW&#10;EGF4iXdIhBA0ZnD04YImprD68+8ByFNQBlrRH5GZYo2k1EqZGKKwCKb6SQfY927k2a5SNrCqxDLA&#10;AZpQkGp8xjpm7JCo0UhAPkOi57173hpKiaKvZq2peGoWnY1MsTq6xyFJUC0zLqjJDAfkm3tN72qZ&#10;MfQKgrnSSVW1yBBeQ+krf0EAN9PeTntbyxt0zB4tqRlFKAVxxr5/n0UXlwyJpVyq0/z9a4ny5+Un&#10;YWY3TW0mQ3Xk6HH0lXV0bR1ElPL9xCukRrKopSVUiwAvfn2UDc2SaeateSoBVpY4QpBZmQFy6EhQ&#10;La/6Ae8/OT9njsdu2y2gtyCqFvQAmlDx9Ogi0viuSWqeqEu196Vu7t5bp3Hla2OaWurKem1cuZKe&#10;lTwKn0AChYgOLcD2G0rztOdFyhNlA/SFt/T63v7lKNLZbYawBIB+fSNwNVAuOgIqJJ5aorCpaMuL&#10;EABQLG1hf6W9udBVTwsX8rpYgWUcgi1j+k8KPZNuNtbygR+EpJHn6ft8+tCYx4V6HpUYE1sDNMZJ&#10;Y0DgBo+GDKQfyrA6SPczLblqI0jjFU76tfkFx6r6SC3o9odl5TguZJZmtAtKU+XHhnpHLM1QVNCa&#10;1+fSjzm9mxka00Nb5pX9UjgapdT2uJPR/Uf4e0e9aHkebV4nI/s3u1+fqR+T7HUe2vFFHbKmtK+f&#10;l5eXp0x471BD56DuTLirmmraqT7V7XVI76pgLsblgP135t7b5quadiWuw/AJH9APqB7ObXbrazAo&#10;QD69aWUBw0xqnn0manOVOUl8cFO/ijupFrKARpNza99Iv7e8TT0Lo01QqmOEeo83LNb0/UfkH6ew&#10;hzRul9ZOEjlYM/AY4Dz6Z8QSzlIvg/ydCt1X15LvTJ02Nx1D9wpIImKFvI5ZSQzCxspBtb3Ar52r&#10;6tYKcCGiikuqKfQ3+FiT9be4zvZ2dWuLhtV0RxPGn+x1Xdntba31rEon9c1P/FdXodB9b4rqXZbK&#10;tKGy2QpyalFTTJTlhZiDwb+2WsqaxSEqZJPEG0ojaSugFwtrC9tP+8exPsVhYEI1tCvjFa1FeOK8&#10;T69R7u1ncwIskd+0hYatOkDj5V6C3s/JVslRWOK1pYgqLI2s6ooz5Ay2CWGhOPz750tRi4aN3mRH&#10;qLjQdL6r35sQLABbf19yFabfzHeSR29u7JamtTVcfl9tejTarovABJtSwjT/AGmonz40p1V33PuL&#10;am29011YsaZKf/J3jx68GZvCC8aSPMGM31Ytp4AHHtJb17e2b1ltOvz2+Nx4DY+26eSSabP7jzNL&#10;iqGIqhZoI5K5o0qJ3jUkRJqka3APsUWntpPuW4wXsty0ypFRqqAppmldQGPStemNx5p2/YIWspdz&#10;Elwzg1IYMNWAAoU4xgnHz6aemcH8hfk/ulurPjP0pu3srdtdPDHR0+xsZLXjFVdYAaaozuWlCYnA&#10;pN4/GtVXzU0F1Iv7oA+Vn88LCwvm9l/EXatV2FmkjqKNe5dxRtS7IxlXEYwZsFiiors+qqSNUqwI&#10;CLjV7mjlvkiwtVjYWYJH4aUSv7atX8qHqEea+cXnZ45bzwbcP8PxTOpyDQoAnnUHyyD1tbfy8P8A&#10;hLfV/wAW2x3R/Mc3vRbkqv8Ai6T/ABt2a8lRh5jUUdPJRUu/t8RVMEks9HNJIlXj8dHLTyMoK1Qt&#10;712+398dkd/boy29O+ewdy9k57N1S1VZS5DIVMO3KGeEaIKWg2/T1K4+mpqSLiEqgIubkk39yRa7&#10;dawEsYAppTzpT0pWlPy6AC80zWquNjjW1LcXFDIwrU6nIqa488UAHDrb76b6R6k+PewcH1b0n19t&#10;nrTr/bdKKPDbY2rjo6DH0kAkkl9bXepq5jJMxMs8kkhvy3tDR08FJTQ0lPSx01NBEsMMUA0xrCg0&#10;rGygkEW/rc+1ogtQwKxDV0RTXVxdytNcTl5iaknjXjWvQpe5tDIyzxi/oeUU2my2MboU0HkExi/0&#10;+ntQ2R3CopT8qdNiNJJIQ4qKqf8AjQz172aX49ZWGt6r2FS0U8dFktiZbemFzNPJ4jJJDUZV66hq&#10;gRIJIivk9PJ5Hu23s0YhMPZQkfb6db91CJtyV4aU0rn1GheHy4j8uuPq1G9tNhYfm/N7/wCB9m3g&#10;ymPrd24rcEP+SYvsOkxW1t+1qR66Sg3PRiZdrbpex/yL7+WH7eokIK6lUkj2Ig0NxKskiAlwA5+f&#10;kfl6HoD11bcyyKGQDPqeHH/IKdQWV6OGVrmYRO88MaqVcQ8NJEbFjIUJLD+vAt7vO+P1TT5Dr6hq&#10;S0ZymPZsPulI2HkhyFIkUAnvxdZ49LBhw17j3IW1pGbZHjGkqSGA8qf5+oD5yia3vGjXEZUMnoRm&#10;o/l1WP8AIipylH2l/B66J5cfX0tLltnzVGowVsMpeWqpTdVImpZYydLcqDz7GJSUIubAMyfTnShI&#10;DHn6str+zO3KSaldK4I6ji48No3YxjVT+fSepo5ZJkSGVvok2kAFFLqGaNeBZVc+41dNAqWPLD/e&#10;jY/4/QD2/FDFEZCF7/8ABx6CsskvjUV+0dC/t7GvIqyPClpNPDavUALH6G3N/wCo9p7Jz0MmPcuu&#10;uQArpAGpifoDyCB/tvZiIo2QkChpx+fW4ZLlJ1AcgU6W2IxtXHkE0IqRGUEPdgqqPra9wfYRV2Te&#10;jlXwra6kNGx4VfwPr/j/AK/srkLIxIHf0e9zws2ru9ehjoMZDUDRPpZEcaWVbhjbngC/1Hv1LuBt&#10;FpwYzc2Kt/ZNwRY3FiB7ulWWrCnTo27xE16at1irMaqTkU8gZTbUjAgfXhtQXg8e2rL7iDNCIW1K&#10;80a2+lyrDT9Bfgj2imasqUHn0Z7Rt4ZypTgB1Lp8UY1d5f1KkhH1IUEeq1/6kf7f2N/8sMmXozew&#10;yyGWkou6uyVxby3P+RmeknWSIjniqmkAv/qfeBHvbcybRulzFtkzQPNPpIXgwZqmtfU9dRfu7SwR&#10;8sTrNbrVI0Ct5+dfyFBTrRa/4UibTyW7f5r/AFZQYqihyjU/w82bX1lBVM0dPPDTb336sayMjxlm&#10;d5BYX+oHuxeJ3anlcSF1EKyxyX+pDlTYW4FiPcIbYiw7zIrZeUkEeuK9ZOW4tF2wX0CAXJT4xWpz&#10;T/VjqmHvRKKv6x2YBiUwE2y8vU01Wixu7U8MqRhUeUktaWqDhQxPHvFWQTetydJaFdJBvpjChizD&#10;mzkg2I+vtaj+PcMqyVUPT9h4dVuGkbSzvqbSM/Lj007NzuEw+38FTzYZS0ZesqYqtdJrMpXLLT0q&#10;0tUj+qkjEiSGNhdT+efZU/kP3vkekdmVWao4aTJbiq6arqsFRZmolodtNUrNTY/G0WVyUUExpHr8&#10;hWQxR3Hqd/YzsNusnqzWyl8Z/wBR6DzrLJO2qWkAFaYzXh9merev5cP8uHZv8xDsbeuKzefyGyOk&#10;+qaHC7J3tl9vVdJQdp5/duQpajcGSl269VDPTJhKaBCklQFkeJUFlYm3sgO7Nvdy9208VV3tnq7G&#10;xKKSaXYWAyuSoNv7dzFZCJJsLWzUT4urykLU8raJ/Jo1EAj2bCTRRE8sfl1oGPTpoCDn14f5vy62&#10;p/jf0n8Bfh5t/H4H4n9I7CWtrIpKqs7ErsbRbj3lvek26z4+r3VBubIRZKsGSpMxEfuYFSkDurOs&#10;YKr7lbc+PXXmG8CYraOKpqihcGinkoqA5NKNY3jWjOWrI62oeaOaVpVYEFwbNe3tXEZRUu5J9PTp&#10;iUtQnVUfZw6Frdfyb3EUjlqMvB9rUU4o5qinp6+upIKszGZckuOi+ylgo5qZft5buTE7Bh+q3tQt&#10;1fjaKZpDBTqkMUlVTyCKV4jpKRLVLFAsMIWaUlHUrYMNQPtR40rEDWc9JG0H4oxq6x0HyJyGUo4Y&#10;qV6tZXrqfE1VF91TUtTBUSRSVMuLaWaWeVp6ahQVELg6jGwVluD7D7dnXVHXQuKKgkhztFUU+fwe&#10;VpFMMsGXwrJW0KqbnxGWqQRlgAWjY3v7Jt3tW8OjigOKfIg16U2csisveadDXs7tGPKUzRZjIwZH&#10;b1bDJgs3hq6fyLNRZZvsZ5C+gFlajclxe1yR7uO2Bvuo3505gc/Q1EUGW3HtJqdTC4/yLcJppMfU&#10;yrIqsC9HlYZJD/rD3Cl9thh3BLiKGsiMQSfOgzivAqwA6Nra4mjlXVKWArx/L+VD1oTd99FUPx+/&#10;mG9ydGdnZHJP1V1l3vgOzJKhKSRsfWdV1W4KPfeNoIIplb7iKpWnXHqA2llZvdLPaPxIqurGlzRz&#10;UOW3CcnVZvcOeaIS1OQjqKtq3JTSavpIQ5UDkW/Hs7sJpJ5ZI1iKxrQBfIYwOjmKUMfEiqr8fn1v&#10;kfFf5v8AWHyd2lhs1sHEZDAbbylBDS7eosnT/azRpGrUtDTLHGBGsOiGw08KFt+PYfx4/emzM1Fu&#10;rrbcGR2lVTLFVwVeGrZUSWKULIanJUY8sU6wa1vCyBXDWBHtTdSweGUnAx5n1+R8uji3lMmC+OjD&#10;br2p1x3BtXJbA7V2bt3f+3q0TUeT29u3DUeVxsxcPEFp0romRXdEIEkbCRLfUe7WPh137vTtaLdn&#10;V3a8Qrd67RxdNnaDewo0x0W7sHVllmqqfHpIVinx0gRZIxcgNc+4q3++Nm0F1HdF4tZUKclTnFac&#10;PMV4dPXVrDNGA0ILIDn1/wA3WsN/Mf8A5WnSHxX3Nsr5AfFraEHX2wd/bixmx9+9XYMzPtCj3S8p&#10;qMJmqYVM9VJizko/ukqG8njMiRKANY9mSapwEuWzG26XKUsu48HDSVeSxOr/ACymgrlZ6aqUEgS0&#10;8yA2YfQ3Hs32be7uSS2dmb6eSoB8sAVHD8uox5iguYQ8qVVPyp/qz1X52f1XvHBde7Y7Xy3X9dQ9&#10;bbxq8rQ7c3pDCq4qtrsVXVVBNQZOnSd5sXXQVcRAWQBXUBgTfhK1FTPDUQjzvGoklVwCLWH0LCxb&#10;gj3N8O07Zfba6/SpLOVUita1P5gdR9Z7jcpuaq1wwi1Y9OH2dFzxWWzOOr8rWRCajgMNOY6lbApo&#10;TxSxQsFK6ZWcE/X2BW4akzZSr1ymQedwrG305uPoLfX3OHJlgtrtiCCEKdOQPKlM8fl07vUjSqrO&#10;auQf2dWU7JRztTbdWYNEkmLp5JWN/wB2WQghyPyeb3+ntikuVAH0H6T+fx9B7kTapYPFDuA0gOQa&#10;/PoHTSNGw8Nsjp+npCpnJUqk9/ILDS92uSTquLn+lveSyWFh+Bc/Q3t/j/U+1rSuWajYqeiZnkLN&#10;U+fTbHHKhPlQBgdKm39m/BsD9VFvfID6n6Hgjm/HH5/xPtodNnrLLJYBS2pAdN9IFvrzbjkD32Iy&#10;xN/qbfU/QH6jn/H29Hhan161rZT2udNOHUWprI4lUKNJKg3B+pHH0FySffUkenSABcXsf9iLkcn3&#10;6gcMGAp6dKreVzqOo1H+z1jpMgzl7vMwOlSFPD21WFyvAFz/AK/uG5YsV1D/AIqR9fwOfdZI4oI9&#10;bQgkno5h1aAXGen2mYSMhTyoigOW08cG35P41f4+8ZBU8kE3/P4/3n/D2m+pVQQkIUHjnj1uYFlJ&#10;DUH+Hp+gpxUSJqlkI/3WbCwIvqAvYG4+t/cuIrpBJ5P4t+fx+TwT7o1wWP8AZ/z6KpYWMlQMdNdX&#10;SSq7iJmsCRqIX6WOoA8DgW9y4yDwx0ni3+H9T78juZEGrt6TzxhVDIuPPpIZFDHEzxp5StwTbk25&#10;F/8AEkH3MA9BGo/01fm1wP8Aej7W+XSGvcMdIh5h/EIf2lI9baOdIPjZtP1vyw9//9MxdVjST6Aq&#10;oP7FuD/j9efZmQRkdSJq8x1bpg94qqL5ZHqJWfUKgvqK2HFr2tf2narHxJrGgAWvxwxJufe0RpGA&#10;pgevDoziUkLU+XQv4jdlTKkEgqSZHbQVJuNAFuBe49ovJY8SyaGUeLxlJlYfqRlsVP8AUWP+39qb&#10;57eey+jah1ceHS5ZChx8P+rh0OGys5PRFcjHJIZxMk1Kylg0ckbi0luObr9b/T3Z/wDy5e4JMXjs&#10;v1Hk66R4cfkHy+34pz5HalqVjingBaVbrCUuAF4v75i/fD9r4hvdhzPaW9FeyCuRjKk0OFpmvrw6&#10;P9ou4/FAOKnoAfmdgZYo8L3Hg6SOCfceWo9v7xqaY+JI63xtJS1jF57RiaJSrfW7D3dRRMIkjcuL&#10;NGCFA59QVlt/hb/effM11LTzQD4g/wCXn0cXH6pYKp48eiv5pxJi6XKPTO0JpdQm8iF3UKiBZFt6&#10;5AQSSD+fcylCmSWYlbKrBdXFySSTY3Bt7teu4iit0rqLCvTE5ISOPOT5dIXBUNHHkZ8jXJAYmjlW&#10;KMBQ66wzg6jx6bD6fS/uJPcu0hjJWoikK2HqZkjNlS/pBJHsn5kDNsV7BGf1Y0P8/sz09GAE0hu5&#10;CP5noefjsY07V2xk5amWGmyOYo0UHSSI4mVTZZSI/UFsfr6b+9S7/hT18t4upPhdhul8Bm5KXeHy&#10;b3TLt6JKWOGsocl1RsmRa3eDVkkOQWXE5OPclXRwRuYD5UWUBiL2z5/uxOQrzboeducL6CMiRhCr&#10;MGDrUK1VLR0IcVqVeoIFV4dA33H3ER28cCfG505GKYrQ+ox+R6sTy2wqL5NfzMuqKuqwWNy/W3wM&#10;64ye9q+XJtlYmoPkb3Chxm02wQozHjq3KbJ2Lg6iomWpZhTxZuEohZyQSf8A4T/d27i+CXxqyuZ3&#10;XsjbWb2j8gt4UW89y12RzdXtjee39vY6M4mkODxzY2ddzPUxURnpaVpKdZC7FXIJ9hT77e9Q+5Hu&#10;fcbDtF3K0+z2n06osYlilnJDnXMJB4Cpr0u2hiKCtOhv7ccjzRcv2ly83gzu/igkVorKRQqRmooa&#10;19adH07w+OuK7k3L1tvgbmzG2N4dUzbnba9ZRpTVmMeHd+PpMfmo6/G1EYMlSY8fA1POsgNOyk6X&#10;1WET5/8A82X5I/zAq/I/F7qbBJ1n0bFmd00XYX9z55d15bs7bFFXxNhcTvGnp46bJYOklpYFetpa&#10;XyaJGKs5A9s+z3sXyl7KWX+uTzhvH13MskUTWccyC1jtJHBLvGzM6TOpxE76QQKhanA/2flrRfCc&#10;jCMQzE6iR/CoKrpB86Z8q9S+u/jb13sTcFPvuppq7dvYyUEVH/fPddVFlsrQI1NHDWQYZkpaSnoK&#10;eocMSwjM1mKl9Jt7r82j0HJV7tw3VmJqxTPCKPXDHqr9swLk0jljoqGpi1VeGlob2ERsUdSCLg+5&#10;D3r3GWHZb7m+9h1htVCeyc6CQWdT2yh/4vMGvUhXBt7bQqNSPyGCo+QH4fs6MF73E/5cn8u/avVW&#10;z9v7y3rjTlczWUsc8NHlX+8USa7RV7PJSwTNJLFEjLcldJ5Hvln7j+4fMXu/zFfpYXCwcrW8tDpB&#10;Qy04oKEgKCSD5k8OgRzNzGlvE1rav+sRkimP58f8nQD91904rrHHDHxM0+5stTVAxkUXgdKIiM6a&#10;2rWaaL9pDyB+T7u3ix1LTU8ENPEkMcUehI40jREVbWVUQKFUf0HsJ2FrBZLJbRRhNHyH+Hifz6iN&#10;rqaSSRnapJ+fVce7d75vOsMxU1EOUky6JSVSxT1H30tTIkK1FRSUbtUU0UVPouWC+jUSD/THKAos&#10;OABcm3+vz7ZuLiUM4iQ188E/4OnIyWNTx6VuDxSSrRx1tRSBKgRJjUmmgCPLp/d8TurSSoBHpZmI&#10;RHe/tMZ3LYvA4jLZ7P5bG4DA4SgmyeazeZrqfGYnEY2nQvPkMhkKqWKnpKWNFJLSMqi3190TbOY9&#10;zCJt203Fw7mgRIZJGf5Iqgl2PkoFel0bqrRqBqkJoAMkn0p8vM+mfLp/l7H612dm6HalXufDS73y&#10;lTBQYTZe28nRZXe9Xl6yRRTUz7fpQ+Qo6KnVSZalk8TR3OoAX96gn8yT+dP0t2bujL9TdC5PcHbV&#10;FtWbKUOIruu48lBS/wB41RKMV2UySkYvO4V5UcRR/uCRNRA5B95tezf3OvcCC1sudefpbLaLG4ZS&#10;ILugk+nw2IiNUcpwdWGU0BpnqTeV4dpEZ13CtdsKsA2kgjyBIpTyoDnqwzYG0I9r4iJqpPLnK5BU&#10;ZWrk0SSiWVml+zjl061pqXXpC3K3BP591AdX/Gn5F/L6sjospjMrtjHZaRnn2/trC5WGCBJ6gM9R&#10;GspnEVZUsg+4AW4BtwB7yT5r90vbP2XiMljcRXt7EAFlmkjZmIFAuKEqK9nqfWvRluMqFBFYl42p&#10;moqn21qOl4SACSbAckngAD6kn3safCn+Q3131pRY7eHaO6spWZCuQVf8Eqoo4I6GvMieFWM+osI1&#10;Q2U/k3t7wr9wPvPe6PvB49jyds0VjtKEp4zLIXdRUGiqvA/xVHCnDPRFvO/WNuIVh1SToi6qYWvn&#10;wPQA9r/I/rnqRlpc3kYa/LNEJ/4VQ1+NSoSAhj5ZGq6qBF06eV5axv7v+2psXr7pzC0uH2xiKChx&#10;sVNDTSSRiGWep8NvXLJIyqXLksQthf8AA9gzkz2wut38SS4jlm3gmrySA1JOSR2EhfT5ADPQMut2&#10;lv0eWWbSAcKDSn889U9/Jf8AmB1fnpaipz1Di8FFLNW0WKx1dQKYwx0QLW1UeUiFY/273IJAux49&#10;qHNbmw0NDCyM8ss9XC9leBzyfSzqZ10kBrcDm/uZ+V/bjeBuE8ht9MaW7qdSuKmnl2dB6HeY7e7K&#10;yISug5AH7K16q+7f+Z21a3G0GEOcinqarPYzLUsNLVUEkEUDzyH7XXDW1MqO7EsVPF0/xHvVc/4U&#10;kdoRZvaHS3SGOwOdr8hkuy8L2Pl4sViK3Jy0WM66x+Qkp4icbFVukufrtwRQ0o06pJEYAekn30x+&#10;6dymuw+38V9Ndxlnllk7W+EOQnfUCjDRWleBr59QJ7x7im4S28FnG7GjCoXhUAVJWuQK/t6NF/Jf&#10;6/zHdvz2+VvzIzNDm32n1h17tb489cbvrKSLH4jcuRzUg3Xv6npIjWzySHbsFLjVeXSqM1Rccgj2&#10;dX+Qd0pvX48/CrG7d3ng8hgN8783LuHuPcOFyUGmpw2S3nVu0OPyRJUwVUm36WkLxkF0k1A2IIAJ&#10;++VtVjuT8sTQTIZZ0CSEMCWWM1joaHCs59OOfLoTe19YtsLeEyuy8SDkAAVzQ+WAeib/ADW+b3Wf&#10;cP8ANm7X3HtrMQ5br7419P4To1c/R10Nfi81vSsyeW3NunIbZMFUKSsjx8taKGclhqkonAJsL3Cb&#10;j7fTbZNPJS5SfjyyeDDPNCijToZKiSpiQxsbjULglfeNnJf3WbjnJVuBf2kb+StcAPXOoFVRiCMG&#10;hpQEevUjT7gLc1JJ+dP8vz6KR3X/ADqsJ1TLLRYLb2dy9LH4aCXPy4OaLByJMAtFLFPVVlOkkc7I&#10;2kj9bRsouFv7U+yOyto77oK9fuaijyCxMvhqvsaV1cqwVoI5KiRn03BuDwfYJ91Pu+c5+213atGq&#10;ybezg64zLINOCQxEageYzg9Wg3I3NRHxFag/8Wehr+Jf81vrfvieKh3FiyM1BSzwyU9RS4zHNLLJ&#10;J40mp4WydXUVUcokUKsSuwHJtzYLu0d11FJiqNDIGfwtCHYXZ3hk8ak3cG5C6ifzf3kJ7F8qW25k&#10;SLGe0jUPlSp8vM4HpQ9Fu5XLhSRwx1U7/MD3NV7R7T3pTB4YaXI1LZDHLGfIka1yxywwoDMbGnLt&#10;rP59laqMo1QWLMxYs+r+lySWb9R5JPvM632UWwSigJQU+XCg4dB8S5r1U+ctLXyMTKzSFn1vYaGL&#10;s5dx+4eSxuD+PfGOsiVNNz9LX4LX+v11f4+9T7fO8pdUp8s0/ZTrzTNqNeHTxSTxU0OmWYEhB6n0&#10;mQ/n9Wocm3HtsnrpGYlWZRbTYG3+qsTZuePZ1Z7VAiKJUDMaH/Y4fy6SPIa4OemurzVdKxWikkhV&#10;C92BsCpBGrSDb6fn23GRrhixJW9tRJ5/N7n2dmCOhQIApHlQdNO1aaj0n4qrwapDM08ztqYuS2pl&#10;vw+o2tY/4e8ya5Tb1HngLf6Wtx+fz7TyiG2FQRSnE9Uqo4EdYvLW5CWx1sWP+bFwoUWHpsDwL/8A&#10;I/b1RUcSVMIriyQtq/zfpNwCRyRYDjn/AF/YK5g39YbC5exKmdR558/Kh49MzsoikyOHQ69W9S5v&#10;d+XoqDxzx09XPHG88CtpiV/oZH0EFT745CticPHTMscKnnWVS6EWUWA9TFl/259x0DeX0iyTK7SN&#10;6An/AD+v7OlUM1jZQGaeUBdNcsK1oPWnVunVXWW1upqOneuNGatIZATDLRyTRzU2mSpnZ5Hh8MS0&#10;7AkH6EH2zU2SpaZ7FJpJAwbhYyt7jVpJcAkXPH19m0fI+97qgKw6YeBJDj189NPTqPd35u2zcJWs&#10;rWTxJRiilScfYxPTj2f8ndjbLoGylRmcdDSBJBSutbRTsPEAyivgSo8/jqR+l1UqPZeO+/lH0J0D&#10;iavO9zdn7S2BRUH7n8PzNdG+46lpuYVpNu0MlVnKry3ABSnKi9yQOfc7coe18m2RxS39ZJSi10l6&#10;LitCNFa0pkAj59Q/vfN36kVuxlupm1eGLPRKcNpo5EgRdJ+IFgcEUrjoIenuj/np/MAzqYb4v9Fb&#10;3rdu5Uw1z9kbqxFVszreDb1TXJRS5Wl3Zm6ekxmcpqeeYgrj5KqbSpIQkEChb5Gfz6JZhlNrfEXp&#10;6bNSVMclLQdr9kzGjxlDO7NEa/FbOp2kky0BUM0Rnmp2VgCVP09y3t3LUmoAxqIBjS3a1M4K6c/a&#10;D1pec97itDHdbhbWlpEh1RhQ07GoodZcBPOoAbjwx1fL8V/+EoOyTmcB2N87++812XnI9FXmOo+p&#10;VkwOylraPIx1FFSVW/cnBHuDP4aspIfHW038NpGlSRlWVeGFIXbfa/dPf+bXc/yI7R3R2jngb0dB&#10;X17U+18RGGZ4oMdt6k8WNXwI+kO6PJp4vx7kfb9vtYbNY0R9INKPT5cBTI9Ceox3HmlZdQ2RXhhe&#10;utnq0hapJ7ySQtTgDT9nW1L0N8Z+gPi9s2i6/wDj51FsbqXaNBCaeDE7OwdNjjJCZ5KkJW5AiXKZ&#10;LTNMzKaieUrewsOPaJim+xiEVABTrYDxooSNFA0usccehFupt7WApFJ+mKU/Z0D3L3EhkuHJ/M1J&#10;+ZNehy9wpGV5CVaytY2AFxYWt/iP+K+9G4Mg0gefTqAqgBGR173EdV5Oqxv+gj9Q/A/1/ex616UK&#10;xwKY9eve8Yi5DiwZXLgAmwaxH0/4Kfb5lUKacaH/AAdOrMY2BHXvav2Lm59r1E4hdfFX1MVRKiqA&#10;qyRElSv0/Vf1Xvf2zZFqK7fLh+fSHeWbcApK5Xz8/wDL172cXYe9qHM/cR5ipGPpc4BjqyWMBKHG&#10;5MMiUsVXTpqKUtbGweCRQdNSn4v7XW9yvilWJFTT+eK/L59BuQMqlPU0x/m66P8AgL/8U/w93NfA&#10;XeNbksRvnbGfqGG5NpU1Jic6rli+Txr1DyYHcssThQKippLQyEX9UXuSOW71mN3DKaSKtD8xmjU/&#10;lXqHfcUJ4dpVe9XNP2HH58f29Ej+WuAarbr6ojiSeph3JU1GPmkJRoSaTRU45Jo0P7UoIdVP1Ib2&#10;f2d18YkJXU2pwoe5sCVBe4FmIAv7GNrRwB5f8V1CErljIi8OgVxVE6Sojo9kZUkcR+ME6Q1ouTqQ&#10;E/X829pjK5FUUj0hgFPFjzb8882/p7dICyPg6SeiOKFvEbVwJ6H7B4zXDTsoJUL9PpwQttNh/t/Y&#10;a5DIzSSSeKQgF9LDVpBFjf8AqL3HtQpZTSvRgiAOK+nQp4/HQxUyeSNSRyOCTfj8fX6H2lKky1DM&#10;zqoIbTqJvq+l7/4+01ynB6ZPHozjoI0p6dPcPjgYorNbhrAFbfW31+g9sUhaNmDc/XSovckcCw/x&#10;v7qo0j8uhDCiiJR/q4deY+VgfofoT+ApJNzb+lr+0fmZp4BJVJcU9Ask8sjHxKZY08lub2SMCzH2&#10;XzL+srDyPRztUcbSipoxI/Z09U/jYJC9jJUehVPrIjLWLX45a9x7PP8AAfB1u2vi/tqqqwkdRuvO&#10;bv3S6xA6RHkc3kI4iF5NnigU/wCN/eB3vhpn5ksIHAo8mocP4yP2dZ/+xdDs98ELa4QyMM0woYH0&#10;yG60e/5zO4Md2T/Nh7OqMVTmZemfj31/1ZXLLdRJl6ipy+751hmUjxyRU2aSzH8fj2cDEZhPA0Eo&#10;YB7xRuSBoX0nSRfgMfcf3G0yQbsskceoYJoCc5GKD7Osj9t3Gm0ReMcKmfnk8M9Us/IjZdVn9hVF&#10;Xh8lDBWUUIrK3CoVijy8aSIRPIWZvuJY0YgsLcj2tq2RZIUCfURR3b6cKn1FuGHNvr7DdvBJDPKH&#10;/wB+n/D0KJmVkiKnHhj/AAdFp27LAi0clQ1wcSFMLESwmZlCNTyys1qWRNAbWFuQLX9kx+QtJJlM&#10;viY5cvi8Zt3b9NBmdz4vcFNSTbc3mru6YbbtZUVKyGhqf4qsTxOilhIBYXsfcibbAQBrGGH7Og+1&#10;Ekk7SXLUFOIwKn062OP5LWYo9v8AQu7Nzrtfcm+N9dhdz5jYHV1VsV5H371VR0GOoX3p2TSYyWro&#10;qHNbbjxErfczVTOIlpwqcsVYAcXgqiGNYchWV9bW42WuNYmRqpq2SmyWZ0Tvg6uR4oFr6Ojp2C0s&#10;3BRbD8cmKxrG5ZR8s9NGUKTppQ/4B5j8+PV/GU3vRTwRtgafGUuEz0GJ/g2XwtLQ4uTN7Y2dNUQS&#10;b8xcdK0r4TL5PMRv/EqPRpntc3LGy0oKahpfopEbpGbNcgNABGkQZizNLET9Ra492UVIHSWWalKm&#10;v2dA/ujK7kyqltSvVU09VCDAyq0kOQLVctf4UEaQ0VbAB6Hvpf6EcWd55YmUloEd1Z5S0hJjWQqE&#10;EbRqqhqeQWOj6axf2tTQuhRTiP2/5ukUj6+1W7fyr+3oMMfi8pFOxGZrKOnnpoKKOHHRiOsbHpO9&#10;S9THUyyTmHOUjlleqN3NO+i1vackw6ySxVCwpq06DGqFpGDE6rEsoEgZhzb6C3tPvCI0bDINc+n5&#10;dKbU+ZJxw6GzafYNRRQ1GPkyMjorGenrJJ9NOjxBTCZo0hdmpmipmuL8ysTfm3sWeiM9Sde7B7Mo&#10;aqndKHYGeyOZoKBUd2io8jSpVQU8VybmsyBkFhwC/sBybfazTeMxrRKcRny/Mjo+hj1MsxplaU9e&#10;qa/5z/UPYnyX+Yv8v7bPV9bRYzMfNXa1H1buXdUUYSIp19l2rc1WVZRVME2L2+7PAzn1uoXi/sLW&#10;2zvzt2Gv3VuzFzYXFZmm+4gx8supKale8v75XhvJAFGn2WXv09hoEB7s/b0pa8hhYRo4qp/P8+rp&#10;tmdt/GD4bwbT+N/WG98ZuzduwDQbdqvAI/41kq+KMUetacs5jqHrBJK5F7En2HlVsqkoqppY44oq&#10;dqNKWVrKiika8MLwah9VKcix/HsE7pduWaDyDEj7cHPRzYTsaH59WG7V7Cqcxi6dpnmkrjV/dJCp&#10;d2FaqtNPBU6f0qQ4sbgfX2/dWY2i2L3L19vjH1cqQS1cm0c7NW1DQLLjc7E8SRpGz+MslTTo+q3C&#10;3Fufcc76kktjdWzrVyC66c5Br+2mOhBrUgY6bfkNRS9v/HntbZVZQ002TpcE26sDTQ0y5D/chtmW&#10;myjyeLj96SFXij5DB2uDx7Np8qI32Bj9pfJHGSClh6zyUWK7GpqCnaVc9sjJ1sGP/idUkMWupbGy&#10;zLIt2IRLkD2V8h3zPd3G0zsT43dHX8LAZUVOK9B/dbFLi3mqOP8Aq9OqefjFWYTsyi7o+B++2qKj&#10;b/e+y6zdPT+Qy88Cy7Q7Mp8ZV5Kr2zQF2nlobywiUukd1Cvcm/tRZiqoqqOPL0TrJj8nQQZeikT6&#10;y0VdTJV0swJHp8sEisB/j7yq5RvTLBArj9RTp+WP+L6gW9tHg3JQo4H8q1PVIlNsrM4+prdgVVSa&#10;vLbe3HVbTyU07G5zGHzjYXIU9PFYNU0/mpeJjp/HHq9lvrKh6ismluAjzSSC450k+n/bge8mOX/D&#10;WxhC8ChFR6/5uqX8i0zWoFPzz1aXBgIsJiKHFyI/3WOoKGhMYPAeONfICtrhlf8APvl5QUR7i3II&#10;t9G4/rbg+zbb42+rlVQdFRT9h6DEiF5WQfET1Dr6Xw04hdCKnT5v18NFcHSRa4cXFvcoNwP6fi1r&#10;8j/EezQ4JFOiVwdTZ8+ko8TOblvUPwQSoF+L2N+AeffNbc2P54/1/wA+/DptvQ9N9SzXs4F15fSt&#10;gVH0C3tbjn3LSI2DHm/P+x/1/wCntxR+zputWoOkhX5aPWY0IDRnTdvpxe3+2BPvBMoS7Hgf8T/x&#10;T3uWRYVoPi/1cejS3iDkAfCOpuIqJa+RIoSNepAGUHQQxINvre3tknqUDgfX9Ra3HI/x9lTSGuSf&#10;29HkcR09DlhduVZonkkKqeETWuoaWPJK8Hkr9fcVp2carekmw5taw45/2HulT+XTgRRjzp0oYsVB&#10;DaEMvljXWQV4LFhq44sCDx7lU7t/aPpItY8/W3092Xz6STQqQSh7umPOxwlAsACyKdTNYC5BN/rY&#10;G4/3j26oNVrG4AHH5vf/AGHtTBmVOi2TCkEdBdkpViinTSFZy2qQH9teRawtwOfbgH9DD86bjj/F&#10;Qf8AY+zHQPy6LDCPFU/g/wCL6DST/gXBICt/KwY34/zclmt/Qe//1DezUbEGy3a4+gtY8/7f2csp&#10;+KnUhRR1RSXPRxMDvOFJUh8xWJObeRiSPwDcW/H9fr7TORpAsUjMFT0+pzawVf7V/wCvu6TeGhXT&#10;UV6NVYKgHHowuzs0a3I0SUs81QCYxFCoLNJPJpKxNa+kWN72PsKa+ujeSQ6dUakqrXPrtxrP+v7L&#10;GsXkkMy3RWprSgx8utmQkADHR9tt0E1LQ0lNLAv3TRK0wDHUjudTIB/VWPPtQdT78q+t+xMDvWiF&#10;loqmOCsCyEK+NmmjNWGXSSdEak/4+4s96uTYebeTr6OW4pcJEVUaa1NDQ1qBx6UWkxW5jqanpbZz&#10;aWM7F2Rmur8rSJVQZhTkqITWjWLO0dPKMWolAZgstQwB+mkD8+9oLZe8KPdm2MLnMTPBVUuUx1PW&#10;08kUhfRDNEkkcZ1IvqVWsf6e+Fe+8sS7Bvm4Wl7VWSUg1Azk5wTx6H0GmdBJXyz9vVQ+5snXxrX7&#10;UrMTVUeT2xVTbdyFLIZadFylAVhrJadpIkEsN0Glvow59r5D5KdFsFmLqWI+ug2JP9Pp7DUqhbp5&#10;NVYQpoPKv+HplqpKzcY6fz6QyVc/8J+1lDU9eKwxBwfM6xs4UlyQEJ0sPofx7yvciOna9qUPoawJ&#10;mMitZdNwF5Nvr7IN0KiyvLlkxOvweQp8/OtOqrjXMOL0qPSn+HowfVlNVDc23sXjqoGswVdRu+Wc&#10;iNglRUwtLVGIhlV4IZG0AarkDi5t7+dZ/wAKKcnkPlV/Nt6H+NG0KRFxu1NmbE2TkcDRTNJR47N7&#10;k3lma7eObrfDEFx5kwLU7TsLqqQhr3J99j/YGxPsv92fdN8vtxMsS2st/ESgUrrtkaOJRU66SfDX&#10;JqcU6jXeYrnmXmfbtlGF1nPHixqSMcFUAf7PVxH8r2uqN6dG7/7xr6T7bId3969oblmZquSumrKX&#10;ZGZ/0RY6tlqJo4JRJW0vXolMRRfEzlbfkrr5i7xzu1c11b8UenIcTumpy5rdrYHbm3qqWrpcdidk&#10;RU+Cwkm2s3Dj/Om46loaipQOdAEnP1HvB72W2Sx3i15y94eep5baO3KzTXEqhTJJclpJPGiLgGAA&#10;ohIFTT7essnnXbNpt7GKJZZmjAANaqEoBQj8VPXh1ZQDcA2IuAbH6j/A/wCI92UbE+Jewv5XPwN7&#10;A+XvdrNmN+1m3/4dtXaVdjYMTvyt7F3qk9LhMDj8qnm/iuWliq2ndHjXzGmYGxHuGt25h5v+9z7o&#10;bdybytcjbuULe8XVLqaS3ktbfS7zGM6fDh7dIdSdIavA9Jv6yx2iptiQHxAviOyaWPoEzTuJwBWt&#10;fLoF63vPacPdmD6Gx8GSzG9MntLIb4yk2PpvPhds7doaxcfDNncipMVJWZWuLR0sB9cpjc/RT7FL&#10;+SH8EH3ZgU+V/dEFVk9yblqzLj8bk4np5zVwzyVsFRuPCywilWupIK4RnRYMVueR7DX3rfcq63vm&#10;Y+zvIdsP6t7elJXjYachV0Qy1qY3KliCa0OMdF+8bytlaEiXXdyCucED7KfEOn7s/s3bHWWAly24&#10;c3jsS0l46Ra2dYnnkZX0iJBqkJLLwQCAfe1TS0UFBDFDDGirEiLHGirGkaoNKhVX0qoXgAcD3jzs&#10;lvHs1t9MtIZKU8McP25rnz49RPNcSXLuzNg/n1Tj2Jvl+y8pNkocjDnKF53lp87HJK88peVjOjQ2&#10;URtSKqpoU2dQG4v7mW1gEXv/AGVt9WN/Tf6/j+nu92CZYGii7Gr4jV+H5n1/LpiukkHpoOdxWz8J&#10;mcrvbPQYunx89HJiQGSjrK5pEVaKixcgEsE9RWyS6BAHD1ElkAuPdA/8wf8Anw9JfFzdu4Pj38cN&#10;q1Xyv+WeOlOKqdibLqmk2PsXKyI0brvXd1JFVwnJ4mZ0aagpEnfUGilaJwbZke0n3U7/AJg2iz5/&#10;583VNj9v2jEgublV/VHFRFFrDOrrWjtoU8VqOlsEP1CuLfVLKADoQdwqaAueCqc1/GKYHSm6c6C+&#10;R3yuw1Hld15DM/G/pCbIZ2jWWghmx/efY23GlWnZYqHJUTU/V+Mr5hIBKTUVcggDiII6saV6P40/&#10;zWf5t2Tx9T8xO2uxdn9aZXMPWU/UOwcRW7E6fxuMVEhqKaSjjlgrs4tWsS+VauoljLAkLc8StvP3&#10;iPZH2KM22+yHJ9runM8cRSO7eQS3IkOSRxiip5UowFBqpjoR2fLdoI/q943dUppPgoCganDU1dbE&#10;fxVAOajJ6sj6t+OHxl+KeHlyW09p7c23X+Cj/jG/dySjN74ztTSU5olr8luXKmpy9VX1KO3kFOY0&#10;dmNowOBch8cf5CXQHScWLrM7vDLZVqFVnGJxmDosbjaF4mSWOSklQ1M7VMDRkeSTXcMRp/PvGnmf&#10;3s95/dVWjnhh2+acgE6jcSENUFWJeNaEEdqgZpnpa2/WdkClnZmSNOFSAPtApWnQO9w/zEepesf4&#10;qtKafJDFvJAa3K10mGx9VPFGkrrTOKOrqXRUYm5jH092x4ZeqOqoKTBbcxe3sctLTeIV0FAtJkdS&#10;Ko80rQ0ZaWolABc3Go+zHkP7pG+bpbLu272U24XBIq8yghqmuNUxCgcBQYp0QXvNT3kxWS4Ij/gq&#10;dP2Up1Qz8q/5++3zV1+39qbgTa9RE8qvR7dz9bXRVVO1OsVjO+CgJ1gl9KsLFv8AD2n63vCuqKes&#10;potuy5SSOV/tat8gkMMQjLiKpWMwH1EMGsf6+8v+X/utbFs81pOd/isoGRdcMcRJYmhZK6/WoqOg&#10;nd7rJL4i20ZRSaYP+cdUP9ufzae0ewaSqxuO25m89LTS5BKTcG4szDU1CU9QqxwSCUUkDhII0BRW&#10;ubGx+nsOm3B2Rn2MTJVVkU8gMEKz0cjR35fxIoDte4/A9zRbcle1fK6+PFFFDPGve7LItfTUSaDz&#10;6QrLe6aAlj+XRENy/Ib5J9lBMdl85k63G1EiiixdFNjZIqbSqK60EUcX3cmsWvq/tDj2t9t9Z7/y&#10;4gyOVrJ6GCOrCg1v2upKeNwxjWNH8hlGn0hlH+8+425397fZ7lNrnZ7cQS3jW+rRH4hq7AgEsRSh&#10;zUhvy6dgt7qaqvBV68SfLoe/j58Hfmv30aPc+19r7rkxEGXEE24Ms1DQUlHSwukk6p9xNC8ksSgF&#10;RpNh+efefdXQG0N07kfdGdqxma2lmpwlPW7Zx9RK8cABFLBXStNLFokOoMB6SeBfn3HGyfeuv+X+&#10;Xjy9yryRbMHQjxPqGFGqSGKFKED+GufXpDdcl2F7cR3FxEDKDXgf8jAftHVo+2f5U3edN54+x/m5&#10;2d05tPJVlXksvtLZddk6TDz0lTS00dXJWNhdwY8NW12hVaXSWCIFFx7G7YGwsbt6CamxmLx6tUB5&#10;5FqTUmokcEENJIWsxjUgWtzbi1z7gD3X93/dPnGS33K/d7aKIhVVGTQK4wKVHrj1zwHQit7G02+J&#10;VEJRBQVH+CnRi/jb8Fv5ZXUuTq9s1W+cx21m6qpkrMjNU0uUUVEwkj+6FTTxM5rJp6pi0krTFgP9&#10;iSSP+Zh8N8782PjXn9hde7+znVPfWwqwdi9F722nl8jtyak35tynmfGYHNvQyiHI7azep4p6aZHR&#10;pGjf0hDff3fPvA8z+2XuBaLu1g97t93MkUyPIKNG5o7KKf2wFNB1DIoQajp3ftqe5sCLad04EMKV&#10;BFSv2jNDwx1bXhunPjn8Wqqh7321szY2V+OlbgKfAd8bEy3X+I3bDFiHrEjwG/cdV52OrkoRtWoy&#10;b/eJEixtSTSMxGj3rG/yef5s3bW7O7Mn8JfmlJp+QGzc/lsLtXf2SWmx+T3fktsZF6XcOx92qqRQ&#10;1m418LyUFXAgSsp1IKqEV5O3fNHLO183cqXlxHOxsrmzLRqy10646p5ihUkDScg1BPUWbTu15b3Z&#10;srhKzK1Ca0OMEfP1FOPVOf8AOx/ks9f/AB92fhv5i38uTaBwuzsDX4rePdnVuyK+ar28uycs1JkY&#10;+1euqIfcVUWPBn8+UpaaSYypULNDGIlkEezx2hnWzNYsqToIYoRIkC3AXzyPJH+pVsTEVH+w948e&#10;yHLf9Xdra1ngP1DXDjVQZVMeROAa9CfcZoXAKXGrHpTPp1ri/NLsHG9o9k0Wdw2RWXHnZu15qmn8&#10;5qA2UqqBZap45GSPWZC/0/sn2DcM07uY44LsSRcOPob8Wta3HvIq7tbWKNZ5LmkYoaU/n/g6IVab&#10;VVI6j7eiYQVEsLtTQ0xaX9I0up+vGgg2A+hvz9ffJyySGJ7rIpsyfkXAIH9PofdYkE0CzxKGibz/&#10;ADp045lIJKUb0/2evVTlJGjq3dJUKjwkD6lQ1rhjzbn30Sx44JA+n9o2+g/p9T70KIaMlFr+XSXx&#10;JFNHioPt64+VnU+B2DLH+4DfWIh9GVfo1zcDn33ChdiJT4lANnI1XY/iw5Pv11IkaB4D4jDiOH8+&#10;nVihmDNJc6QPlXrHSRCRjHUMsTSMvhJ5ZtVwf21v9Bbj2oIkx9HCszVoaa/H7MgAsL2Jt9Tp9x/u&#10;d9vF3M9rbbafDP8ATHHh/l6I923Gy21X03Otx5UP+bowewNl7bk05LcGbgo4qNllqI6iJ6bVTcMZ&#10;LzaGaJSBcKC5HIU+0vu3f+2Nr4ir3BufO4XAYagiZp8zmsnTYjG0yqustUVuQkp6OIhQQFL3P492&#10;2v233vcJ4heK0UD/ABA6WoM4Pd8q8eo/u+enUSLHt6BNJOtnZSM0wunUfyB+fRsOuew6zO5KPrv4&#10;29Xb67j369TSj7Lr3AZjP10SVlXDSUtZIMXj61sdivuZ1R6qpWKGMG7MACfdQPyA/nYfETqPK1W2&#10;9lT7k743IlFNIU62p6Sr2zS5GEssWMr9wZCeigLO59T0gqQgP5PHuaOW/araoaC7un+oU1TSgPEf&#10;i7seuK8egtv/ADbPcxLaSQBEJoztKU01AIKKUq6mtDXTwPVy3RP8hP8Ame/J2Olzfe269k/DzZku&#10;arMRkdsZlqbsPtY4kwLPNuijotuVM+1ZkrHnSGGnqclTykxSeRYwF1Ud/If+b180O/lyGN2JmaT4&#10;1bNqJJVgx+yY4clu+poZEMM9Fmt1V6KxMqsTpipkZT9G9y/tXK8NolAwaJfVfyocnGPTqNouYLPa&#10;bvxIX+oK0x8CKwrlaDUwNRWpFadbCvxF/wCE+v8ALv8Ai4cJuXcHXVR8i+18XU4bMf6RO7J/7wpj&#10;9xYuGRZq7am01K4TAYyvml1tRTffxrpUBiAb1n1lM2ayj53d+VzW+NwTaZavP7pytfmclJMykemb&#10;IT1BiTnhVCgf7x7FttbWloq/Sr4TCuQSTn7Segzd8w3zqY9tVbOHUx0xhQCSSxYgKKkkkkmpqa9X&#10;ZYjD4jb+No8NgcXjsJh8fEIKDFYihpsbjaGAMzCGjoaOKGlpogzE6UVRcn3Lp6eWAqEcU8JdZY4o&#10;I1TSEvb+0eSL3/F/x7cZbcSNNPAJJD+I4PRJcXSzl3nj8WYihZj6/YOnH3P0mR00sdZbUHdfqPyD&#10;b8gfn8+7vOZ6FU0AClK1rTzr0X1ADVHbSlB173zanaRtKkxsbsCBqBAtc86f1fn2k06qgjB8uqCY&#10;INTCq9e9+ShDBmH4vf8AB+vNhfn3bsRSwQDrzXRWg697yPQHWhZlKEcHT6r/AOP4Fr+9eJXgueqL&#10;djS2kHV173HNKFYWBsHtYj+yOSfrzce/MSQe3NOnhPUZ9Ove4tTHKsqtEukA67A2BUj+v4PtmG6a&#10;AeHo1fOtOn4HjaNg5qeHXvYs9c5KqosjTxyUsFRHkJosdU+ZrFcbNIGarRvUkdRSTKHRyCbi3H19&#10;6i8RbkTMuTiny4/8V0Rbj4CSFlmNKZAH4uve9g34VZCgrjW5VxBV1P8ADX2zkcoCBVZeCi8UlEa9&#10;0CljGpuGN7EG319yby6wmeSd/j00Pz40r1B/uDN9RG6RHuVwa+mCK9F5+QdJLPtrGrTErNSZqlyV&#10;O2lT4JIlmikkiLAlnKzkaeAdX+Hs/TJ6VleS9yxsGvH49RCmNv7S6R7HlgwTLAHj/k6hJ5dDNGq8&#10;PP8ALov8KLL+3GmhQEHMVpBIqgusqE3VizH/AGB9obP6gZUVrC2oP9SR/Qj6Dj2vkfUuMEjrawKy&#10;xyVya9C5tKouiB49Rj0x6GNhfn1A2vf2ijKNShwCtizEWPqUWHHH9faqJVZhq4aemytGJB+XQlqh&#10;8ZC3vcFRyOG5IPB/p7bpNOv9Ztq4IT68fT62tY+7iITERK/a3nTpfF/ZLUeXXZ13PoGqwBUvcfj6&#10;+m/494DQwSnVJULELFluCWutj+ORf3UWtt4ng/WfqelOlxuLqKKotyyDzrw6xLUDXpQMzudGnSSD&#10;ckf4D6m349hT2R95W0+P2PgKWWt3HvzJUm08GkJ1v5cnKorKiaJCZFWOgMr6gOAg/r7B3Ml9+6GR&#10;HWrSGg+z1NAfLoV8rwG+El4JKCJdTDH7Kmgz5fPrll9x4XY23tx783bkaXDbU2VhcnufcFfWOkMF&#10;HjsRRS1dRL5pHSP9mKFrKT62IA5t7t2wFFj+tNn7Y2dAKSlxm3sDjtv08jSpEktVS0ax1Mip/q5q&#10;jU1ueSfeDfP01vzjzOdwSkAgkICDvBCMBWp001UrwxXrpF7X7XNyty6lszG8luYlkLFfDKiRAQCA&#10;TUoDpr506+epWbr3R8qe9vkl3jQba3RuTc/cG/s3u6sxVFBUzTYvZNLWy4XaNXDLHB4/tajb9NTy&#10;XbRpB024v7ddq1dFl2lMM+oR6kZmUeuQNYlVP1tb/bey6a+MF6GSKpLVpWnl1KVjbmRLa0lbSCKa&#10;uPr0XH5v9Y766V2DiKvO4t4zUGjkKUf7jY/C1MJDrXSxXKGPyqW+oLG3sVrFoFt/aTxqSbavSEFu&#10;OL2+nsB3REd89W7teoj0qa06HKUEYFcBafsFOiC7XBr8U1ZHTx+JKcBHRFYSQiFj554zKHMWl+Xt&#10;6b+yxduSUdJPP5qGhzVbLUU9HQ7dyRhWm3FnFCy0mNg8glH3dLEGnWyk3S/Fr+xptm5QzYHwmnr8&#10;/l0SPG7SudWkV4+g8/2062Kv5ZW0N4P1NtCgi3BW9a7WamyeZre2dvPfNdQdXVFTJJubeGThkaiW&#10;sxe58hSJjTGWP7TlgSQB7DCHFyU8VJT1K1FbPSw1MX3dVK0tRVVVc/3NVDXukKJJLiC3ihb/AFCg&#10;XPs1IUqWr3V4fL16LXo+ohqd1fspjH29WhUu84MhUZvJYrKRYXHZusxeWOGplpIcfgMLgkOLwOQ2&#10;tC9S9RT43fyIKysi4Hkk1kci8WZKrgJTRtDEf2pFiRZGBVkilRGcDW7agf8ADn3VASWBbB8uk8sA&#10;ALeKaHiPIdLyirMBGryT5aqTK1CucjA9dUVFFG/minrqSongp2ZqWnpzDJGQBySn05981FURFDeI&#10;Ecsji7sqqQ8TtbTdC11a/J93ZSlCM06RuqodWSOsJkwLCvryleFlLRpVwSWpopqmZRBXQxiTykVM&#10;cYWSMqAotzz7m02PjcQyCbzu0oaIW9QWM+p+G5Ooabf4X9pL6R7y3ZCaAGp86/Lpdb3ZJEPh0UCn&#10;TLPuqTB5Cup3xiY+nTGvS1LtJop455wGhp0dopLqsN5w3+qOn6c+111vGtH2rX4mst9jvDaXl/h0&#10;0KyQGpwFQjeSo161leoFcbEj6J7Bc4W3ioBWjH5cR/sdCGGMXNuoqQyniPs6Ip/NGly26PgLsrt7&#10;ZFW6b5+OPyBxbrvfFVdTSZah2t2Lja3D5al2/PSeCfHPE9LDqWMn9x7359j1umVKOnhxcNPEkLNa&#10;V7pHFLGVNoxCo0hfwALcew/ciK6h8Xx6SEYWlafn0iezEb6xISx+XVXXwC29ncxvLcPa2fyOQzFb&#10;i0+0xss8lVX5mmq1kZpMpU19TLLUeeAepywYlmPPHsvue2lGlVQfZ4kV0lRUSNW+UWgio3DMLKbJ&#10;EsegkWuSQP6+wpudoEMl09xVSMLTgcDj8+j3bbk69JOAOtnHoD5Jy7hwWdx2Y3HT7ehwVDQ0eHrK&#10;aqE2SyWdhYmZJAYhLUSTiVQxIA0Ox50+0nmtrzVuPq6ymxs1NFi5/wCJY+B40X+JS48CSnlRireO&#10;UyxlQq/i/sI3iI8kMQkAapBYeQPEfZ0JY5ndxTgOPRzeve0qLFZSgxuWz1FnKrcVLFhswYKl3GAG&#10;VaSOeGXRpL06U8oLSOFu3FuPZxUgHZXWeU2xnqaFaTfuzKjD11KAkohnyOIkgZyknoLUs4VgthZ1&#10;HPsE2Vum3bvHPE5Jhlr6VGr/ACg9KZiHRkK1qKdUxd01CdLdv4ffG062sgyPTHbFFuSHNTxyh2wF&#10;JuGNq+mgaKNWb77D5CePyszAxMfSbeyq9LLlYvj9jKHctVJX57rzE57ZmaqakqZ2OByU9DjJ6hgb&#10;/cR4toRa3At7yZ5Xvml3a2sIzohmYMpGeINQB+3qJ9+2ppNwQJMV1EHAGBXhx4HpN/OnYuJ2b88s&#10;Pk9qxRHD/Jzsbq3tPadFSqyxSruDbKZLM0lPojSCmxtdUYcSyKn65yzWvf2gaeWSSOAkDSYYyXvc&#10;n66TYixMg5/w95Z7DGsVnBEragAc8P5dAbe4BbzyRaqmp+XRiN4QQR5nN1RVoak5mZForAoqlI/N&#10;qmBui0r8Dj1e5ZkY2iCWv/rfX63H0/r7GW3jSdYPp/l6DjwCFVn11oOHQY5CBZQ0zzkMCT5NR/zZ&#10;/Sp/Fhb+vuelxYE/UD/erf71f3QnuY/M9ED0LMaeZ6YapI3UGJTpC6Sb8lQOTx/ifcpL/wC88Efj&#10;8e9jplgOk5WaDqAZ1ZRZvowcfkXJB/te5SzBbKwJH1DX/wBha3+v7VRDsZyeFelFva+KDLroa0p0&#10;G2ax8zuTTlFkawMfOoi5NyRe6kH6+2nKVqBGRVNwwubgXLcXH1/p7Iry70sCF416O7K00cW49Db1&#10;bsepkkp6utkRQYtcaKus2S5s1ypBu3tJeYtK+q9xzbn8/m9vaCWdtGBRq8ej0whI1p5no0MWKSGm&#10;pxHbxlCjkqOGBHLAc39zKYXvc3F7hTcg/wCt7ZE0tK+IemJAteHTDmo6dHUxwICy6ZJVvq4AHI/H&#10;I/2Ht1gOocLwLi/0tz9LW+gPtekcp0nxj5eXSOQqPw9BhmZIafUZApkJPoDEqU/tEN/qgPbxChsP&#10;oTYX5/4gX/PtfG2hlcDI6L50ElKmg6BXNVaO00TF44nLeMBdRPPH1C2Nv9t7nhLxN/RbC9jzcgf6&#10;/wBT7W/UmhOjP29F5hAmVNWD/m6DaWYLkKUB2KyNKGXUAy6Y3P8AU3uFA/Hv/9U7q0byqWFh9Sdd&#10;wPT9fp9L/j2Io5I2UBTWn2dSKi6VArnpW5HdcOCyEdPUCTVK9OkUcK6pHNUQq6EH1CX9XsIN75Ly&#10;SnH00irCEtM6k/6zLf8ArceyaW+i1uArYPSyPhnj1bH8Wet6jHYGm3bnYTLlallkoaaSzBEdQ1NL&#10;ob6DxMCT7B6qqeSEYaQbAf10+k/jm4X2w94lKAGnW3Ymqr0f7FYR7JJMq+XTqZwWPqks9rW406re&#10;/QzAxszrGwRQBH9GDc+qwtqvfn8eyy80X7fRureGy1/1cekZl8G5RqmtOnNaN8fPFPSTSRzmoJMp&#10;GpfGdJYH8pbTdSObn6e7ev5affVPkP4h01uivRs1hIJ8ttySaVRJlKCpfTLQwieUXOMjQEqBbSR7&#10;5m/fC9sZNtlXfdphqjsok01IU5NTpXz6H233ZeELqALfl/l6Ij80erX2fu3CfJPFUtUNg7wig2r2&#10;BTeNBSbXzNBpGKzz65iAdx1NU0bOFLFkF+PdwlNPFUzBoWDJ4HYMpGlmVmQEEGxUlT7wBeOSK0Ik&#10;H6usCnnQj049GzjTDWtasP2dEwyVFTHOhvFLHTRxtONZTStUAsgidoyYnZBKNQuT9Le+cMrBKh5L&#10;+hoPHpvrLtKE5sGNje3F+PYa5kk8GPb1jGCz19OHXpUGuJV+E1r+zoxfQmBhyeT3i7SCSVMZSTxK&#10;CA6skc0rBVlaMyShogUGpfUBz70ldjbAxea/4VJ9qUu/qOpqMZufpzsnObeiqYKecCQbYjxFI+Li&#10;nRhIIXpKkxca/Nex99Z/vRX0m0fcr2OTZ5KMbLa1YrmgMKM1dJFBgVr5cegBsTPb8++OKEiNiK8P&#10;jp0c/wDlk75ymz/5RvWO78ZEuUyWE3p3ElbR1lVLRTyfffKvsGhngq541qJaWrWHJJIws3H5sQfe&#10;wX8dPgd8c6buD/ZrcXSHcW5sZgYdqUv8Y29Jt6hwtXjKWlo1qjtPJ0qnE52GOIGatidxWO5fji/F&#10;C25z565v2mH2hu70nle4uTKirJqllkkq5jllRiZYqn9OJQ2gdp8x1Pu97y4ljgjjEVyVK1Ge2tSV&#10;P+EkCnVjvyD72TpXrfO7s3FbCvgaOTLZerpEkyFPS4aCcmSupquWGCihVIV/casanRSCoJJU+68f&#10;5h9Bmv5mH8x3pD+X9suuSo6C+MVDR90fIfOUs1T9jW9k1UsDYDZRyNJHLTjK7dwmmqiK6gpr2ViC&#10;Le8xuVN1h+7t7G7zzxLt1Pc3eZG2nbYiuEttGme6aGit4VQEZjSrR8Ogjs9wBukr3K/4pHE0j1GG&#10;ao8EAGhDDDV9T0UD4AUsOB6q7h+ZnYXhxR753HkN17ZmyktdS5Cj6pwdVW0ezcfV0+SZhQNmspNV&#10;10EMJkR4q2JlZtQA2Xtj7C25sDauG2ztbHxY7D4migpKaCJUVnWniSET1BjjQS1MqoC7nljz7wj2&#10;Lb5tsjE4nM25TSPJNI5Lanck1H8IHBV4KAB5dE17uM93cSGZsjA+Q9BnotHfPcma7k3Pl0z0EdJj&#10;J6X+G4jF08QWrxlJPGJKMeaoN1rm8k0lyiuf6Dge1XMx1KBptwDcj6/T6mwAH559nMzRllEMZluT&#10;/CNWPPhn59JY1wSa9IKhXC9dbaqt17xyE+H21g6Gkp4Zqt1jrPuKgLDjoKPHhInyNZuFoEhVVUyN&#10;LIAB71af5iHzy7t+dXyRrf5WP8vLds20KKDLU22/lB8m8G9XLVbdhnYvktnde12OIjikoo4GSvyC&#10;zIVmvCGQrc5r+2PJnJvsHyKPfv3Y2sX263qBto2xiv8AjD5XXcxSL8JqpRACStWofI2s9qurj6hF&#10;l8EKlZJeJhWhrpBGlpGGMmi1xU1HRw/jZ8W3ytDgvk98rMa1C2yKfObp6h6eyc0Uu3eqdt1EbZCP&#10;cu6qAhoMx2FU0qvKnmeWPHRy6FHlvoPx8Lv5NHw8+BVNQbzxeM3J2R2Njqlsvl97bxqoczX5Hc9b&#10;Cv8AE8uYqiHXNWVNU8joZZX/AM5yCefcXc186+733mL39zcxb/a2u0SFVitLbVb20cKH9OJ6Bi0a&#10;0FWUL8PkMdNx3cG1W7x7VD4aspBYks714sTUdzeZyanjXoo/y8/nb4frWHLUXXmAnfHUyQSQ5qno&#10;aXck+Yo6oHzUEsByWLTAV0lKwZGvO66xYXHFolFuHcmceCk2xhYNtbchVjWy7joWpp50Y+lMZBTa&#10;YlY/X6Wt7Prf2s9p/bG0a55n3sbnzbUeFFt8sbRK1M/UVUEj+dQOiYyXV1MkoU6q0zWv7Kk9UhZP&#10;5e/Pb5pZPLY/pzYE3WfVuUnWrzud3NidxxVMkNNUL9uuJy9VkKqninVArP47X5459yK7Y0mXYPl9&#10;w5KaIONCUEr48KHDAwxiN2Dg3t6vx7ObP3h2rla3P7g5PtI+3jKiTFiKUOQKHFcHqzWU0rgSSH1N&#10;Kjh0iK7+Xl252rlqn/SV31U19cGnyFYBmszjaSigiEzVk7vqmVqPQwTVoLL/AGgPZPe3u0Php0dn&#10;Bhu2e96LamVmrY6T+FVlfNl6+jrpIUnhoawYykrpqKsmhIZIpgkjqQQCD7FGy/en9yt+WWDYOSob&#10;gwxks8VuQhUEgsO8IQpwxUkA1rTpUvK90YkuhA3gNwJalfSmK58vXy6EbFf8Jxe6914rG7q2llps&#10;xt/Oww1+POW3BBRzfbSBDDUU710EdXLSTL6kdlAeOzLcWuJfTvYfxw7lxNRnend50faONxlStHkJ&#10;8bUPDHSTIzAw1tHV0NJUo0f0cFb8e4h9wPvQe5GxXzbXf7KNvvJELhTCQ9GoNasZCCPMaajpRHy+&#10;2jxHOlQaZIOR5Y4dHa6S/wCE4e2KalpMt3du3dtJ4pRDNgzW4mkE0lNqJWKpxIyUM1JKeImkKPIt&#10;tSqePZjkpUpmiix+NoqFXjOhaOjiKI+kFHaoERdVKW9XA/r7iD+vPPHN0mq63O4cMRUM0lDXhgNQ&#10;8fTp1YbSDRqFTnPR3MT8Jfg98X8ZJk4NmbW+6w2v/cxna3BzZBY4VCzkjKCCL7mMoRpsCfabyFSa&#10;er8E2ax+qoZZpYgFnlSQEpZHhkMQIIFwxDf4e5f5Q9tdx3Kxl3DedsutYYgNUqNNARQOuojjQjt6&#10;Q3u5eHRbVQVI9PPohXyU/medTdf5Wj2j0XWbdyMENDGn21LSUxoPvzNNDUNVTY54KVGEWgFbMxI5&#10;4I95oaurADwU0bK+rQ5p5C8vjYCWRQrMCCf6f4e5Gg5X2TblERkPiJQmrLQEjAJIH+qvRCLvcpHo&#10;sYAr/Ceqst+/KvuTteumr8pk1oMHWSPTJjsZBVQq9LDLaUxrHNK86qx+oHAtf2oKBamtnDEVELRo&#10;Wk1RyRRvcMNKMDzpFj/sPYX5jFtZ2gZZYpkZ6BVKsw4ZI8hx6OIVkbT9URo+Xr+fQjdNbrp8blpx&#10;UYyuxlTDSB0yMyTUxPmZn1q8qxtLJNGBwCeCxPuTPhVkjSRaiITRoztJJP43MguPIxBLaQjFSP7S&#10;kj3D25wbgu9WV7Z2TApKGB0GoIIIIoOIIr8j0ZPfwJG8MrdvDy4dXRdLd59a7l6b3nsje2WpGocv&#10;gq7b+XwzZSjloJsRlaKShrKFHqqlUMVbFKblwCjc2sPfzgP5+XSGR+Nf80jE/JjqeiloTubE7b7x&#10;r63ESijo5t87Bz1LRbqoMUKUrpE2EgoPIgKk+Vg1yxJ7w+0u83e6e1+02G4BopJrZY42ZSCPFiNJ&#10;H1ZBE2on7QeoL5q3G123e7W5VgpYrU1FCQaevpQdHD/ks9u4n5N/ArdfTe7RLuLHdHdi9sfF3LyZ&#10;bL02crdw7IxszVO3mq6iIFPtoNobohxkBsVMdCNJNve8FR5rYu7upOsN9RTqm4uxOtdmb5qKA5Cm&#10;ajhqN0bfx+4KrHqqK60U+NbJ+NYma+kDm/HvF3kLmv3Cueabva+YLAQ7VHOyJKkEq6ih0FiTQFZG&#10;QnVQD9vQ/uvo1txI13AAwrTWtc/5utKT5U/DjrzYOP7fyfSVa+5Zupe0t/bB3bsbIbjwc2a23isL&#10;uvM022/4Tjo6qTKZOkpcEIUYqjSAxksB7AzJVH20xFMYx6io5DkaSeCVIub+82tjtIb22AvzIWIB&#10;9Bn0B6CNzd2EDt3uzAcFIP8Al6pbzW5FgrFipKRII42KPNcNZksLPJ6fUGBv/j7bw9ROJKplZiil&#10;5XCkIqqLEm5soCjnm3sSwbVo02tmtbfgoyzU45oPXovO5WUf+MzbrbxQMeEkiqw+R1EZ9Okm+Wqs&#10;rloKKhpqrJ5SvqUho6SgilrKitqZSscMFLT0izTSzSNZVVQSx4HsC9/fKT489WQVUu/u7usNsNSB&#10;3qqXJbwwf8TiEdy4GLhrpcg7rp/SIyxP49mI5XubtfESykKjB+37CAfPiB0W7tzltW3jw1k8aYJq&#10;0xgOSPkQaftPR7+j/wCWl/Mf+Q+UfEdWfEnuueqihSoEu5tnZHrvEvTzR60l/jnYMW2sZLE0diDH&#10;KwsQR9fZFexf50Xwh2gJY9tbv3V25VwKCsXXO2K4xmWS+lDWZ9cRTFbjlgxH9PZlt/I3iyS+KzCM&#10;AVorV88AFRX59QdzH7m325RwSbfts1oFdlK3OmPUK/F2OSQBkA0r1b90N/wls/mRdg4rGbg7Lz3S&#10;vSC11bHHkMFufc+V3BvfEUSyqtRVQQ7SxWd23LN4rtEhrRcgXI+vusLu3+e93huSOuxHQvTm3uvq&#10;IyTU0e6t8ZKbc2fEEoIhqk2/GlLQ0NYt73FRKqkfn2JrHkyzhp4lmD3Zr5jyxpBBHrXoMHm3R4jP&#10;frrJBXQDn+IFix48BjHV8Pxs/wCErnxG68ydFuH5Mdu9nfKDI4zJY/IY/bkyU3W+wJKamhZarB7l&#10;wGJrMzV7px1RM/6zU0UmlRwLm1RPcPenfnyHqosp3t3HvLsuSnDxU+KyNc+M29jopJBIIqXb+Man&#10;oJljZQVMwkb0/X2OY9ssFt0twmEUKoxQfLhU8Tk16DtzzSzSyCyhMQcsak62Jbj3McDAFFA62CPj&#10;x8SPjR8TNsvs/wCN/SfX/T+35Z6mompNn4OGjqaiSsaB6gVOVnNTlqmGR6aM+OSdo1KghQfYYUVJ&#10;T0kSwUsEUEN9REEUMGtgdXl0xIoVyxubW9vQW9vaigTFKeX+ry6DFzf3M7FpZiW9SSfyqScdGJ9u&#10;oQFvpfSrOW0iz3W3JJ9Davzz7edwQoQYHRWXah7uJ/Zn+f8ALr3uDF/lCKY7qFZgwYEPqU6WLXAu&#10;oP0P596xQdKpP0WIY1JH+Hr3t0joyWQAs4VTy1+CPVZuOL3491PfQDpDJcgBjSlT1724rSHzx67p&#10;CEVQALrrb9THnUBYj35CVw3CvSM3A8JqZepPzp17270+OIIMjr4Q/jMrAlIlcExlmVTpB0n28sGr&#10;TU9F8l1qwgo9K/afPr3vPDjiZSVj8oS66V+huwF72tq5vz+PajwCYqKlXr+VOmpLv9OhelfP/V5d&#10;e9z1xNRKU8cd0aYRyRBLyDltOk2tyV/23ukcLE5GK9JDfxIG1t3AVBrjr3t0Ta0skhj+2lujR+Rh&#10;E5VTKdIUnQVvf6/4H3b6ckkU6SNvOldQkFM+Y8vz697EXD9M1mTMaxwSOeXVfGxaQryQtkI0D/E8&#10;+7ptNVIA6LJOZ2AJ10r60/z9e9jdtb4z5Uk1UVJMBUQvoppbjRrULM8DAXEjD6KbAfW/tdDs5Q6g&#10;P2/z/wBjosueZGuNIMgqPsyP29cWdFvqYC1r/wCx92bfEbBNsavOGmkZnaAGN5QEIeGIrKk8dyrM&#10;IyF1fUkexPsiLBP4A+HoD8xz/U20lCCMV9fyz0E/cNEchtOQIC6RzRs4Xh7M66WRgCylXQH2fk1I&#10;elsDaI3CsLnT6iSoFrLb/ifY0t2ATHCvUbywAyZFSD/g6LXTwPBXA8mo03dDp9d0Wz8m7EkfW30H&#10;tP5XQxKi/ieMBWJGq4HP5P8AX8+zEDWTQ9lOqOjMEoMgnpcbalaFZGdh51lDOAbqAbkD1AfW3tB1&#10;aiBWKsPGoIYsRck/SwGr6j3fxtKmoNR0m8F2Jrx6FelnWYpcXdgrC36RYc6i2kfU+2da1PKY2Oo2&#10;1Cw/P0A5Asffre6/xmAuwAB/ydKvp5fA7RkD59TmhF9f6QzaW5H+ve4Jut/fKtnpsfC1bUzRJEih&#10;/wBx7DV9Qir/AGnJH0F/p7TbgLfbjNu0lyPDBrQt/kNB0YbdLc7mI9shtnMjHThT9nlU9REo3ea8&#10;Wp3JICxsGYWP6iLgBQLc/wCPsT+iti5So3SnbWapIUrKWB4dkUdXShJcQkoMdTl9RJVp6mI+g2uq&#10;n3h572+7K3EM8O3yD6oCi0AJAJoT2vWtOszPZf2Zd1RNwjb6RiGkywrTIXujpx458uqvf5g3Zuzu&#10;1ts1XxTXI1c+ztw1EEfclZiKx6b+K0FO6V1Ps2KupgzxCoraeJqoArdE0/Qn2P8AuDGV+VAlycrZ&#10;DwVoq6dPK1kezesKNK3vc/n3Ae035uDGxJ7lH21NOPWcaW0FrEkUCBQqBfyApTh8uq8dh1WwOpkn&#10;wnX2DoNkRz4E4LJVCY+JGrMfBK6Q07VDI8rxrEoVQSPap6/WYvFTU8sonSu88kZ/UIgDq1sP91kf&#10;T2K2gVUAfieJ/wA3SZmoxkVRgCn29V0fzG8vt+m2lurc258PjZtt1nXNXtvGVs1hFUZSuaOOmWjo&#10;3JWauWRQxJtpFzf2aKijj+zikdyZGqD44WawKi3qUEX9J9xtv1w671LBH/ZBBmnn9vR7YzVt2qTq&#10;LGtfsz1ribDoJRs6sMdB4I4aWaLI5MFneNGjaGGjcC/ghrSAt7aVI+vPsD93YLFV9XJVyAV8tNXS&#10;VFGh8YkoMvokh/jNNKw1JPTU0rKCvIvb2u2e7uVYAL2+tDkZ6L7uUpI2lgB6+RGMfmetgXojsjd+&#10;3Nh7L2y9NRbFgrdn4qLP1k8TZClz3XcMdBU03VeRxiKIYYNx5mBJg81iV1EfW/tFfwqFUSGKR50U&#10;emTV+67arPNKeLyMf1Gwvf3Its0zxKxoH+ePLoqSdPHYNx018qfZ0KmX7Xngrq3I5ehTESzysJaF&#10;IVegoVRCabDUKRfTHQR6RAtyIjGb3uLYZ9tI6sjICC2pL3LICPoCLX03JH+J9qCpNMd/nTh+XWpL&#10;qMNh6fsp1jwfyi+2qYKiHIGBI6UU80UksMK1RSUHyVAYSP8A5QwRHNidC+2uXAohH7UrsrpbgWCr&#10;6V+nOq5uf9f3cI2hhUfn0XNcrVgWHA9Cnj+/YqxrPk8XSJNSVErmNyTNUyMKipUk+nR41CRcfVV+&#10;l/cyDBLEUlWJVks4Rdehr3OoqPppvyP8feoLUuGAXu/l0zbXVZCC1Frx/b0j92fJWKRKqirMrLNi&#10;Yp6KSqq46M1EfhZF8ELycP8AdIfS4+gX6H2tdr4KODOYHKxRE1VDPIJ5fGTJNSzwyCakDks2l3VS&#10;fx6fYB5sZtunM7AeGCcfOg8uHn0KrG8wQtKUxXhXoEu1O0h3j8d+/OiKjPLhcf2BtjBpgXmrIGpc&#10;JkcNuahrqbcgggih8NQaKKaGIai7FrG1r+0fnNz7gn3nU47M0tQ0H3Cw0yxaTFT6pD9vM7XUhVS1&#10;zY+wRHcJMCwOTwp/P/Y6PyiSWqzcXpX/AD9WbdH/ABn6U67+Lu0st1BVYallpduJXZ/I1nl++3A8&#10;NBGuZgUypK0lVW1iuwDMBcnn6exjp6U/axgP5tJV2ZgHDLGPXH+CdZN/9gP8fZRewG5Vg2r5ceiJ&#10;Lrw5SWoB/s9ETi7CpsHvaocU1Jh6eoSSlSmQiKoFZkpkWkyDSAusIoYoNIIBJEr/ANB7bZaNar/I&#10;41WCD1ur1BBWn8ur92JQba7n9P09huexZFRnUktxpWuPy6Fu03sciyPI4rj/AC9G92x2hFjhV7lm&#10;yKZHI0xoqbw4rRH/ABRqRUX7StkZ18tKFW/lsHv+Pag2tTtgMbBRGczzU1brhqWJ0iJpfJwC49Tc&#10;3/H09lk1kstwWCUi08POv7OHR011Ew0gin5dIrvDfEHZ+Xy+T+1Shp85tifG1+JBBR5XoJaQsxVT&#10;bwGRSji7GxNvYKUWHlx+a+SG1sdFKn8Ty+N3VTyTK32dRDuemgWthpSmsB4WxdyOAC3159j/AJcv&#10;xBf8u3DmmklSPPFaenr0SbhHC6LIw4Amo9Rw6WvYOTwm7NmfyyO391xtVptbb+6NrZGqpqmFqzEb&#10;h62mqMPtibImfxSy0c9NmGFlu9rHTx7CZYRAkUagqsQMYDD8xakAJ/BBP095pcq3X1dnGwIwv59Q&#10;pzGP8davE9KbeJLZfKTzHyPX1SVkjwuzIfu9NQWh1BbqQvN7e+YjuU5OoHn/AG3HP9OPY6tZQivX&#10;jinQVu5isDLTyx+0dB/VSP5HPiQ07arKLkleOCLWDc/7x7mr9Be40gg/7b/jXvfxMfUnohOT9p6Z&#10;qgaFISxDAEKfqB9NIH0/P1499+Ypf6BbfU/T6/k2+tvbwQDjx6fFuDQEEt8umeSi+7IC+QSM36FA&#10;LAm4NhccfT211eR1EBDYLa+k8Ej+lvqePbmvTE4HCh6ObG18OKhBrU8elpgNgqJo5qhFmmntbyLc&#10;In9kSFhdRcn6Xv7a5agzA3/P0Un1cf6r+gN/6+wpdNq0Hzz0Zxx6K9Ddh8EmMkCRKBo0h3UWhUNc&#10;MIzbUbWP49t6Bmbnh/p9QbD83/HtoqWUAdGLiqADh0rKiop6dPTqMAW5OksrSG1go5/3mw9u1Pdt&#10;FwbD6cC/HA+h5tf34RN6jpI8TCuR0g83UxxifxlSzabAngartyP1A2Ht5hKg6hzYEWtcEn/ifZ2k&#10;RoufIdF7QuaCop0B2XqXlBhbUFkkLK5sJI9LG5+pvH/U/wBPbvAAAAQRfk345P8At7D294RFSOHS&#10;WaMjUwNR/PoHc9W62lAlEjo5WIx8gXLfqvb+n+Pt0CnQRcWtb/Ycf4f097pinSAgFgaZHQUtUp/E&#10;I5C0moSELyNQazKTbVblz9Pr7//WOZuLcMEUL0NLpWY/qZCLJqFmueObfj2TQbm6KViY18z5n+XU&#10;mJEQdR4dHR6Y+MtXW5yl3vvKKWppAwkoKKsi12EPMf7ZYtY2/pb2AW4J2dHiVtRNyZQRqJubi5P1&#10;97W9t5Gp4o8Q+Wf83TpIANDnq3Dr3b8tEKWrkpGhjVUSOmteKKPQPGBGuoBdP+2HsOJZI/qWsRwN&#10;QJJA4/Fxfj23P9QHdlr4fVDUHoyVFT6o40CKWIuwTj6ksACbH6H23zVgV1SMlQQV1A8XJ/2/0PvS&#10;XqRQOzNW6rgeZHpWlOPVNKtlhkdPdPgXmY+SMfbkAuNN2Dj8/j6Lbj27bZ37mes9yYLsHbNRJBnd&#10;pZCLKGWm/wA7WYuKSFsrjgT+KikU/Xjj3HPOfLVpzXtO42u8W6+DIhHdnJDU4EeZ6MrG6RXrq4f7&#10;PU7ObDwHZez9zdT7kjSfa++sLWYN4p1Upi8rUU8q4bPLrR1EuMr9Eikcgge9qrqDtjbPZ3Wuy+wM&#10;JXwTUG8cdS5OkWIXWCKf0zUxkCKDLDUqytxww98YvcHlDcuXubd421rMi1irQ1FDQYIFSeFOhpbS&#10;mVVUGuKjrXvx+z6/ret3j0xvKsqqnsXqndx2zm565KmSrzVOyQ1dBnvK0IpXp8niZYpAVY3vYcgj&#10;2MckUkNPU1auEpgvkdjpfQIwHuBqB/5H7g3frhZLOK0LUvshR5knBzw6UrIkkscJzNWlPt6OH0Hj&#10;hFv2KsjonqsNJJjUrZlvT0sMbSDxPOjK00qX1EhVJsPeqh2Zt2l6/wD+FOPxnzSU0L43sb4pbkoY&#10;anLsUg/jT1W5q/IfaTQh44KinoqiIm7HSjMxsePfTjnjcH5v+4tcXm5yhUWK3ReJWsMYhEZwDSqk&#10;k0wTioFegHBG1rztL4oKgwOFoKnVqrQDzPCg6lfBLce6cP8Ay9vmnsSLH1GMk6N+aPaG19sDFino&#10;cplcPmeydjb9SesSveWk8lS29JljBKB4Fj4DH3ZD2p8w8j8Y+tvl/wBwbtm3ZuBsKKDY/U2xZYaa&#10;m2zne2a3HxR7G2/sSpnRK3KLuWWshkaqqAsEkdK6hr2vyf8AYXZBf+7vtHsP0tqlrGLi7upUJaS3&#10;tULh7i4XggtwCVVTqoysQa4nHfLJHttvubdiJ0arcK0p8OcHUxCmnqerdPmV8Zqv5ZdNRdVY7Pw7&#10;Ppt1Z/b1HvvNVFNJWV0vW4yUOS3ttmGgjqIqapq9wCgio5ElYLGjyEMpHK2/lC/EfcfRnQtd3L3h&#10;I9Z8nvk/k27U7xydRRimkoc5mZ5aqg23TQlpGghwWPljpboVWRYl4IAPuQvebntvdj3Vu9x5dmd+&#10;Stkhlstrjr8VupAluWJpU3LqZACCVUihyegru82iaOOKIfVaAZSDgtT4R8owQo9SPl0T75691YLr&#10;fbW0umNnYSgodi9eSbXpI6ainFTQGuwmMbH7V2GlBTmpnhx2Px/iMnmv+lB9Vv7t6klCN4IGuECo&#10;ADo1M9rKAwAJ/wBj7i26IFgi2q6ZmJBpx4+nnU4xnoPpGWHiyrxz68OiOdYUDw11bv3sOqjosLCH&#10;zWUlzz/a4CiwywLU5bJVjNK82Lqsd6Y4ZZykZVbXBYD3rLfzm/5oe+8HnIfgH8H9yU0vyF7GpKrE&#10;dqdl4epjydD09s6tjNHlcTRyY/7mfHdhZmmmZI5SuqhiDMFLSBkzl+757P8AJ/KHKNx7ue6kCzbP&#10;EFkihddDyyDuRUJIVoqgGWhOrCkgggndjtd3eNb/AEkY8QtXUwqEAINWANa47KjB7iOHRsPjJ0Nu&#10;/wCXPZu1fkR2Njcjsr4y9X5uTI9EddV0DR5jvHM0euPHdsdgUmSpRPT7MxJkf+AY940kndmqWtEI&#10;Wkb/AIUfEHuH+WP8fX726r6Wqu/t5yYaiG6Ot9tZKj/vhvXF5eT+IZPN4nO5iRZzmKaaR5pllZpK&#10;mR7Afn3j3zx7p/8ABHe5lmeZNwG08lCaT6fcJ1rBbNGTEEMMWpgvbpVglEA456GO5/uyy2k7FZIW&#10;nIBorUZSueL4evozZ6s37lq+uezsTujojJb/AINrbqzWLBVlSQVNBxHPFUaak0lBXQtG1nhMwDox&#10;Bt7Nv13/ADW+/PkHlKTbXVn8rH5dskOSpINx1Hb+M2b1dtzCRU9QKfJZCHMZbc33OXkoZZB4kihY&#10;zqCV9y3zHyJ7Ye2GweLtPv8AbRJzbJA3htaPPO8tVB8PRHC6xhjWutl01FaU6jdIUEvizxXMK1pq&#10;cR8a/wCnP8h1RnT/AMm3MZPdNXuD5E999NQdS4XcM2fg2ftXr96mDM0cNZNUQz5uqrsvi5sbLU46&#10;FC3ieoSKQEJqHu6DCfxF6GkOdjEGVyNLTtJjGdZlw8rwJLPRJKo8dQ1PIShcGx08ce8WNrg3Nre5&#10;3/cWo8fcxqD4mfM8RSo8ulVw0Tt49qlII8k/xHhU9N/dnb/UdJu7bPx2+OuHiptpUVUaXI1NJiqv&#10;GUcEDwRyY+qxM1TJDGVrvt3kUuzFkjPFufdd38yL+Yb1h8FOmarLS5enyncW+5qzZvS+yKVHmyWa&#10;3nLAYHyrxKkhjwu1BOKqrn0skbBFN9fGQPJvsrzxzy9jcXW1Pa8ueGJ5rhmUBLbDa6VBrKBoiXiz&#10;Gv4en7KCS7Otoi8QIqAfirnT/wBBU/D6dBx8M+vcT8ye+shsraUuXrOo+nsjUjvPflCr/YZXLx5C&#10;ebGdW43KyyRo1ZuCop3qMi1N5xDSQqjafKpNGPwC+B+8O+s/Vd3dwYR85n9/ZGvzm6t05GtrMnU5&#10;fN1M5rP76T4/LP8AbAuZBFTiNUMSKFVdIHsJ++vvXLY3Ke2vtrOzS2iARQIEjEcQw8HiJQ8avJUn&#10;USSTXqUPqLKztYZrpVV9IAGacMUB4U4D0A62hcpltr9fbaWsydTR7e2xgaOlpEkdXSix1DTRJTUs&#10;KrGkjJBBDGFHFlUf0HvZ26N+OPWXQGEnpdk4SlxrV6LJmqumpoaZ8lXOpkqKqeKFVUSSuxZvzc+4&#10;a2vl3deYdys7vmfcZLjdDCAokOoRrQVRKk4Hwj7Oo73DdZb12t4UCqWqAPP5/n1Rr8uP5p+IoIaz&#10;bHWNKm4ZqPL1FJJV4aqeWOCaGSenoJKipMaRSLLYTERl10kC/sW85Uf7jBUvEIMTqDGsNSsSssXp&#10;QeNWSWQMb+leT/Q+8ieSts2/bNzTa9tAk37RpEYjJIrnjlFAH4jQD16DN3NFDIYrmTTIDwz/AJPt&#10;618/kn2dvXtbHNuHuncstFtGGu/iUdOmRWlpJ53Pjk0UcTR11TVswJEWlr8H6H2Fuan2zS0K5Z8t&#10;PTU8ameohxuJNUiqp9UzuwQj1AE/UjTz7nbZ9u593G8ba4ttpcs2hHmn0AmnwKMjgcetcdeNzaWk&#10;QaVAwOa8cfl0SCt7D+MW0D95Ni6DelJFTGf+FUOJkarj/dV3yWSkjkjlV7ghxb0BPVb2DW9vlr01&#10;1dhG3BuDfeAweJpysT5DeWVpNn46eVAzvFHlMpJFRF20sxjBBa4t7kaz+637sbo6vvNtFBZyV7iy&#10;yBAQKEioJIwBxIocdBvdeetj22GUrcIrgA0OqvGgwFJ4+g6edhfIrp7vOoqdufH74790b53lhq3H&#10;01RD0ntTPbqSOprq+SjoaPOS0dJX0WCxldVMA9RUPDFYE6rKSKnu9f8AhSF8FerBmMBiN71W/N0U&#10;skqDGdWrltx18bBbWoshPiKbbNTH6h+isYD8ke5V5Z+47b3V7aT3e6NdugUvCtvGisBQsS5nDV/2&#10;v5dR7uPuVdvFcmG2KovB9YVS3ktXUEfM0x+XVkXUv8rT+b527R7njbqTrn40wQy6cZXd5dsRZ6sy&#10;9DXKRFHisL11hd5PRNQQqNa1MkBB4vfj3WJvf/hT1uSTT/on+PHa+7IquX9qbe+58FsqE0ttPllk&#10;xkWclj8Yb9JUA/195LQ/c79uUWAx8qwNMPOVC4HzoJVH8+gBP7uPbwzC+3OJLkcVaRpADnhpjz8v&#10;L16Ols7/AITjfJHJYWgm7E/mVbk2Xl6ukiTcW2+pOm9v1GAdmAaekp87uHOUWSqo0bhJXpY2I5IH&#10;091o/I3+ahu/5WVFFW9l/ETp1qjGU2ax1BNufdeW3hWrjM89K+Vp0kjx+HjhWv8AsIfLYXIAsR7y&#10;Bg9rtp2zZtv23brNKxhBQAgKBTCgvgD0qft6hnmvn+03eUTQ71O0oWgKJpCnjWhBrQ5B+zHVr38u&#10;P+Uztf8Al1YPfuK2p8kO7+xJOx9yQ7r3LBlqnBbf25UZ2KCemkyibeoqHI6MhWQyqJpBUgP419It&#10;zyb+cj89YMDjdr4Cl6B2Zt/DYyhw2BjxuxamvrMTiMXRwY7GUdOajKIjmhoKZEUsSSEBJv7N7P23&#10;2q1SRBbW7o3rHkCpODrxk/t6K4+ftyiEEkvO+53JjFDHRI0b/THw2J/KnQJp/wAJzf5a1Z2tuvuH&#10;d23O4uwt0723bnN7blpN59sZOrwOTzu4slUZTKyz43EY7CyGnnqKl1EflsIzpvb2Cm4v5jH8wbdS&#10;MtV8ss5tSnlEuttn7RwmLqDrZrR+Wc1xCgHggXt7EFvyVssaKr20dB/RPy/pdP3nu9fSxpCuyeM6&#10;kGrTkfbkID0YzB/yRP5Tu3MvS53DfBbo6kytFOlTTVbYrM1ZSdDdZGirc1UQSsDz61YE/X2W7d/c&#10;3fnY8iTdm/KDubfElOjLElXuerw9MS1uXiwbUHmAFh6h7No+XOXrVUC2iCVfMVB/kfn0SX/Pt1uD&#10;M7crwKzGtS5cg+veCP5Y6O/tP4y/HPYtDj8btDonqLb1JimEmOTGdebUglpJFcyLLFU/wo1QmV+Q&#10;5csOLHgewak21t+WqfJVtEmbrnDa6vLzTZOpla92l8lfLPJ5bHlifalLaxiqYXEbDAOSR+3onm5n&#10;32eiJeyQoTkKaD7DQCo9B0OIAAAAsBwAOAAPoAPboBTJCYKWjp6KFgARTCzOvp0lihRRpIPAA+vt&#10;yVrkeGIJzcDzrjT6ft6LZp7uZ0lur15pR/FwH8vPr3vhWTT1LIZI4VjjijijKL43kCcBnCli3P1J&#10;PtzTcyAGVKH7evKy0B1HX/L/AIvr3vCYHMZBQj1qV0nhh9Ln8n3R4ivE0K9VEqhwdXl173IhgK3+&#10;lxa5b8E29sNnzx0zJKD9nXvcsw3IibnyXXUgsDZQWAYkAmxvYe1EcYNBrpXptWf4kHD1697nUOLn&#10;l8UKp5o49WiZlA8moaliJBspUf6q17e/MoY6A2R0lur6NQ7ltLenp6n/AIrr3tQQY1oFLSKRYJdX&#10;Q6jrJHA+p+lvdlCKwqaV49Est4JWCofXgcY697nU9ADM0jwa4ZKSVInsQPug4WKnYNYg25v7ckjU&#10;EOmVpSvz9OmmuV8IqZaSBgafKmTXr3tR47CzSmWI0+iItHHURBy0DOkbOSQupjoP1P0F/b9tGKsr&#10;CgH8uii5v1BVhP6kHzHl172+Jt6ahjpZJknSlqpIqSeDw2idnmUisiqfpqSNgNP1IU/j2ZNo0KEO&#10;cCnr8+qHcIZ4tKuBJXjnhTzx59e9jLhuv4YGaSvraKhowV05GpWQ0ssWsrTws8SOYpZRJ+o2HHJ9&#10;q1s9OhiBp9eiS7uo1oPEz5jr3s02yOiPv/HHHSzVCnyTU7mGWWjqX8SPJGapI2huIipUlgLsPayH&#10;bXetCV/Kv8+g3dXqRlgZNOK9RKmupqUEzSottOpS6BwGbSraCwcgn+g/Hs3/AFt0Tisdk4sbW0wg&#10;yT4OHcEVNUTU5bK4pZnhknx1OHNQ9PjZmVJ3C2ViAfZ3YbWuvwnX9QoG/wBMM5H2cD0D913Z3irb&#10;tVA+k08m9DjBI4dIXOb/AMZjqZpoqmN0OUfCPImo/Z5RIkqBR1NxaOeWnbUgP1BB/Psw67Gw1FEv&#10;22PpTP4y84HAugsqRfhdXs0k29FFRGK04fPoljvrkNqlkKpw6Rx3dVVjsBUyiEyBYDp5KPy7y/kh&#10;fpb2zUW36Giyv8RhpxR1cayB0j/QzOFFha39n6+yYQiGYn4ZfPo1M8rwqdVYm4HqfWZiWqoXoJXF&#10;VC5jXVJw4VSSS/FrFv8AY+17DnWSFodTAWCqgI0Mbc/XnUfz/rezqAyeHShoei+SKPUGFCekLNtt&#10;ZJ0qPCmq5Lv6vKiavSLjjQB/vftP5DMS6mKvJ9CGC3I/1m/oP9b2rgnKCRZmoPLrZ8IBQ7AenSlx&#10;mBQKB4YmAsbmyn+vH5Nv8fp7DbJ7oljqBChsAw1uCNQ+tlZSbC5HtS9x2jwxUdKUtY2FaA16XVHi&#10;F8RMl/0+lTyABYelgOb+2X+8dTUZGkxuNp6rMbgq5hHS4qgiaaUk6dLTqinwxKGBLNYewPzFzZte&#10;yWd1eXV8F8McaN2/PAPQn5e5Xvt7vrSzs7YOJWoMqOAJPEj067yjYrDYquyuZyFFhMLRU5nrcnkK&#10;iKmp4EUG7vNMyoCbWA+pJsOfZvNg9GI7Uue7Er3rssqpUUeBsr47HF7lIqlEBSSSJh/U/X3i97g+&#10;9N9LGbbaJzcwsDWjlQMDyZM1r1lh7ZexhuLsTT7UIFDfGVVi1P4SJaj9nVQXfXzrzW46rKbA6Pgm&#10;we1UlmxeV7ImiVshl1UvFV/3cp5GjnjjIBUSuq/S4/HsypgRYqaLHrHanU07wqPDG0elbmFSAoVL&#10;2t/h7xjM8+4Xk15urkSM1aGhwa4qPTrNDb9pg5etE28QiKKgocnh50qeiAyVqYmGvSoaqn/ijjKJ&#10;mdTVFVHlIpFBbJlmkdqitQX1cqPyR7aZmaWVoKZQChREYt6XsGDrqPF739jHYkiSUBlAXJ/wZ6SX&#10;VxCqkiUcfn0j93P9ng0zudqKiaOdJFq4ootU9JrMjQFoUUyMGUjkC359rDZdO2OyiymEv91aNwtv&#10;2zfkk/0I9jS9mge0rDL31zjyz/lp0nglgYws8ukAjNK16qM+fEsnaXUeXwVRX/w2m2hTzZnHLWT3&#10;GUeNFMUEEUZYvMBexAspNiQb+xxq6uCjj1+RUhjBlmk9WqKFFJIhXSW1lrfS/wBfccPZXVxPJLMh&#10;yTU4/b0Io1V0YQ5U1/bT/L1U31XTQ7jpMRt/EUs1dnK5cbh9tYNYCKDL7hrqqnilO4akzRxLj6Gm&#10;aWZhMVXVEtiefZcKbK7gzcJqajbdbgpa6uq1SgmmikbB0EFU5iyEkikiUZeNRJoF2UPYgexPs1iB&#10;oQXBNKeX29EN7JBCG1yghR+08Kfl1sPb4xHSnVC4+GXtTbG/xtjaGCTNZ2mgeKTubetTh4KKTZ9L&#10;SRzPDij1vIGjjqbpBPpurlvakSkkjUF0CGRtVQTY/uHiPxhQSqlQT7HlrD4h0BdTU4f5egg90kTv&#10;JXtzTqurdfZuIqq6b7LJSDH0ASLbZp/OCcaHqDl1yslTIRPV/eyBEPNgpsbe5Iin9RUKwXn1cC1g&#10;D9QD9fZkm39g7yrH5f7PRfJdeKNIOr5+nQR1vY22UqoVmjqHlmDxl1lJYSX8o4X0A6V/P49yYca7&#10;sFDKdWklQP8Aarmxt9QPbktrGI2YwioXj9g6LJJryRlURH4uNR0ich3pT0KKwqK4JFPOsY82jSrK&#10;UQm7BuTa/B49zpMEzyKREt4yTG5AAIbjSR9eLe0Fle2EClmuhralRQ46MkhvKMpjND8x0jsh8hMp&#10;LRvSRzVUFPVWFZSQ1vkeRoh6KkM4AFwf9f3yy+4KTq7Z24ewsrhcznqTa9AK+XCbeomyOayeudaW&#10;OixdFETJNUTyzqAPwLk2AJ9xf7gTWu4TPbWVwtTXjUAGgySR0LNr1s6pIaLTz4cOhn+M1Bu35Q9x&#10;9YfHPE7qxOxart3O1GEoewt0V8VLhsHHh8ZV7kmrMn6EM32tNiHiijuPJLMB7SezqWs3H5d3ZfHV&#10;OLGaMVdTYzJwiHI46mqIYqqCirILuY6mmEuhwCbMp9x9t6ARpGaM4GDxqc56Fct9axWogWbuC9Xp&#10;/LntjbfTO3NrdHdZblgztRtLCwYzOZjbNUtTgsrkaYjHZPKUtZD/AJO8NTPG8ukNwWsL+1r5Jowy&#10;IpCXLcFVsGJ9IH+sP959idbW0dVZmAelKUr0Fbm4AcFDU+nVdTZWqqq6OaUGvkfSplcteR41WRJt&#10;TCygtJb6/j3hTyM7vJGSLKIwzAhgb302H4Psp3G3tA0YhkBcV1YOPT7elFreyRxkh6Hzp5dDftXM&#10;ZuLENC0rU9PVOZfJEyuykXWRSE1aGI/r7mktIFDnSpZVsDwELAH6Dgg+yKSzjGpogNVD+3pdDvJU&#10;6TL3f6vl0sqDd1RQ8WmrDTLLOvn0tJI8KFxHfT+l0uOfbZjsDJUb1zWcXKSRUr4eKgrcOArRT+K6&#10;wSSOTc+O5Yfnn2WK0ts9srRVkD1Defz+z06P47uS4tFjK1U8T6dC72X2th4/iZsHr6PaVNk8vWb0&#10;kzW3d3uJ4J8LJVVX3NdHR0+hNLSyKImvZTpvf2XbNUX2eSyEIb0R1s+kH8KSW/rxcc+8wvbLcEub&#10;SNXI8Rkx9uMcOov5pik+qVtFUC0r9nQ75fJHJYHa2SFM5lm27jGneKyq8scBid76iZGWRSDb22JG&#10;SdSi4Nj/AEuPoLk24PuX/DaN1LrTqP728twmgyDVnyPSLasPiZHv+nSbgm17auBf8f4+8jekEEDi&#10;9/8AC/8AvftSDlekCUJU+XUJLVLaweCQq2P103H+w/HHtorJTYKhupBLc8f7zz7VL5nz6P7JF1Mx&#10;HcKU6VuDo4mkM9QvicN+2HHLcjn06rcj829shuzMDZUU3Bv+f6XH+A9p5pY11o70NOjYYAPmehdp&#10;4TFFBJErzSy+hyvpEacWNm5uPftBYiQkKTwn4Fgfz7DNyP7M+eerq1AQOlLBVpGslPGhmCKGmJsS&#10;twTcEnm1j7yxwMWBb8NyQD/Q/wBASb+/IVNM1PSrxVICrxp01ZHJ6IZUjBXyRDQp0kkh1tcGwCgX&#10;/wBv7d6aIInp1fni39SPrfm1vb6jHz6Zdqn5dBdnsi01QwmESxnT6wxVrKhvp03X6i3t4p6Z7MTa&#10;z8jj6255/wBh7No5I6KurOOkMj56A7cOdj814w2qn1JMtwdKsSARzzx/sPbrGh/I+i2N/wDD6fnn&#10;2sUcPs6SMfToGs1kETWVk0NLPqSxJ1D+o0ggfT8n3L8osRxwLH/eB/X6+2zH3AeXSQxESA17Sf8A&#10;Z6Sf2rafKdfkLeRRpP4cMWI/Fh/jfn3/AP/XF2uyYHkAdmdhrlLub+X+i3HI49xZa7liJQap504/&#10;tr1KmsIQD1s4UPXwLoxgjgFPaKjijh0xCmtyXXTbVY/mxPtBZKuM/CNYAtruPwOWtx7OreRfEDah&#10;0mLLqJJHHoVcRgvsoyssDFrIsYUWAFrKxB502HHFvaKqZyW9JIiW9r3BJv6uLf19nD3DOgWnceP+&#10;x1suP4hXpf47HLCPXpaY2PHq0cDTzwPSLce2SWbmT9V7lkvx6Tb83/BHstlZdakEYHWtSgHI6WtH&#10;SuUQWXnh/wDXt+oi1rG/uA2R8TaJh5YSLSoGAJDAgHk8rpJBH5B9rZrMXlg3hg1YHj+fTtooFCQa&#10;n/Z6lw0ZjqA4KxyxuFibQWVrMjFfoLMSAQ34I927/wAovtf7078+NmVqll/ujJFv3Y7yMXdcBl6u&#10;Z8ri6UMxcx4+rGrSoIAf8e+cf3reUYdl29+cAhAYNFJ/pgvYeAGRXz8uhhtUqo/hZrp/zefVVv8A&#10;M56ez9F3H8d/kRsXHu1Pv/KxdS9rxCIx0UdRGPNtjcGReO6CrmvLArsOEjUX93nZCuWOCanB9NQG&#10;jRUB9bCxAOqygt9PfLx9xs7weMZAHjFckeePXoUWdmTcLORkUOelrsfqncm28nTRfavUR1lRTLNK&#10;BUsIEjLv5rxRA+OMve4B961X8yiOj63/AJs/8kbtGolEC7q7J7i2nmylpHnxn8LoaBMZUMQiTUvn&#10;yi2Unj/WHvob7Kcz/wBdvuc+9OyrBV9oRjHWmWWkgIyRUgFeFM/PoCbvE0nOm028LlWd5BXhnQTW&#10;vHGD+XTf1N11kMj2j/NB+N9dGZMBu2p6R7mx8eqSlpYl3PiMfjsnXI0CxTwTxt18JnYeq8ak+zA9&#10;67Tr/nB/Mm6T+MWQiRepPhhjZu8PkDBhpInwm4d87hlRep9j5aSICUV2Fx1KK2NZIl0CZghtY+8D&#10;Pb63k9ufZ3nDne4hQc4c5ynbrBipWe3soyz38ysAVIkLrCKH8NPLqVby6ihtlubaVmjYBwCajWRp&#10;XtJqOBcj0z1avursLbvVvT2e7IxFdV5ankx0LYNKyqQR5fLJBBiaWopI8i9KqJXVEIlkJYCQAuOW&#10;52BKWCKlpo440VIoo0hSM8hEiULGqg/QIigD3HyWz7Rb21pB2mi0/wBLQClcHgOgPM7SysSasTWv&#10;28eqBaaszvcfYu5tzbjFNQUPnyMuVpV8ccdRuSkrI55spMddRG1LFHqUPcEBbD6e6Ev53H81Z/hd&#10;1y3RPQVWcv8ALztfHUyYGjoaWHKydd7JyxqMXmN71UKTeSHcFFrU4+nKlnchyAoBOU33a/ZdfcPm&#10;WbmvmwfT+3m2OHeR+1Z5gCy24JFNL0IkYfCtfPo52rbZrjw5jHrjrRVyCc01io0sq8aVyR8ujmfG&#10;b45U/wAmMx/e3faU+S6B2fm6zGUu15EzFAOzdx4aox+QoqvL09Xj6ekzfX+PnmOlEllhrKqKzXWM&#10;qSr/AMlj+VJidoYkfK7u6PNbj7b39lKfcsOd3N9/FuLMTF6yorMpuqgySS66rK1Fazk3syBQBYD2&#10;HvvIe+u7+7vMre2nKssVt7a7Tqikih0tGWGgiK3kTgqACpPmW869C65msuVrd4bOr7hKtXdqaq00&#10;6jTGo04ClBTqzLvrufEdJ7Oc0kdHFlZaI0eEpCaeloccPt5YaKZoS0KmlgkhCrFEDYD6AD3tI0tN&#10;j8RRR06rHCsaKsEUIjhVAijQscYC2C/0HuENq5YlmuZbexipYjgMgKK+ZApk1J9eo6lkub64aQVI&#10;8yan9vVDnePy+BShrq6GRt50MM0mUqoRRLR5ZXjgesalyLVX3EYiZY1VVBsWtx7iU09bWSuUaQQo&#10;LkziQAkk2Kk3Wwtzb2OLnYto5fgilkRXuia9hU09aggHp+RbWGMAr+ofSnVeOd7T7T7hyzx5bPV9&#10;BtaYPBDTZuXI4/7mnllkqPtaXJ02TalnqqLzMVWVUHjQA/gGvT+Yz/Mm6X/l79XQbm389VuTfm7F&#10;q8V1j1ptw01VvDfO6npphi6SgxwmFTTYIVyr97XkCKCO4BZyF9zZ7Q+zd97nTXW52lzDBBaaHkE9&#10;UhihJ75ZhShCrUpEaGQ04DPTUNtKXil0N9OX0igJ1N5Lw4nzJFFGT0qPi78a+5/mn2YvVHX/APG9&#10;pdF7Wq6lO4O+Fknnhp4YauNP7t7Dykxjkym/c1Sp6JInMONg1NIEJVW10/g78P8A5CfzPPknP81v&#10;m1kJABI1Xisdt6uqaHbewcFGYDS9Z4jA5Cl+1oaARU/krquLVLVyM7SOLAez33t95Nn5F2cexPsm&#10;ZJ7iVv1nlXxZZSxIN2pRyxNSEghoEiULpUmpI8t7e32fb13C9AE9KLHXIPmoqMr6sct8uHW1jRY3&#10;4/8AwX6GpcZh6fbfWfWmyMYsEUtVNQ418rXxwPNUZDMZSYU38Y3Jl3jknnnmYyzyljwLAbRm/O3+&#10;ifir1Pnd5bnzOD676s2PjIWrd1Sp4sR4KaP7aPFYZ6KGeozFfNoCxx0aTyEk+kWYiJOQPYu15ZvN&#10;rm3Bxcc77g1foi6yXrPhtbwSaXjHdVhL4a8GJpQEKy324cx3RiiR2A8+CAV448vsqfLrWD7f+bny&#10;v/mu9pZr46fEvZ+ZqOu6askpaze1JHVYLatPhJKiWCar3JvejkqMXSU0yU/kTwGonlTVGiFg1qsO&#10;tv8AhSj/AC5d3bok2nl892D1/RLNUU2J3nujr3cVRtLMLTyvAkcH8EostlVedk1K8kC2U+q3ufOZ&#10;Pucc2Q2b71tNw8hI8Se3M0AuVZu4hKShNNMBdQzTqsmzTKGaSQaq0CgS6jT8Q/TFF+39vRp9hfyz&#10;/nL1Hst6KbrT4kdgZmhSLG4WTbm9t846uXzf5NDnMrHuTaFPRV0tBJJ5ph5g7ICFUn2VL5M/zbu5&#10;PlJ25TfHn+WDs6PM9h1lCuTyPfm/6eoh2LtrB0rSpms9gtnZVsfQ0mHwuPmjnfM5OamMEiuPC5Kg&#10;yFyDtu3e3PJlxPz9DNb8nu5jis4Ykm3udyCxje4iMh8SRwdEMWuqUBZQCemb6y27bbG4m3G7jF4s&#10;ZKsxAjj9GkEhUtxpQkZ4V6U/T/8AIr6ppt20fyR/mM9lYrsne0WShnqutNs5is2z8faPITTSYrEU&#10;tXS5FMdXblFTTTxIlOYaM/dAFS97e6Zu/f5gOf8AixvPPbX+Pnyc7I+XnymqMQ22+8/lB2Pn2rOl&#10;9s5upll/ju1ulNg0C0WMqKOglKpFkJFYqY9S6wx95ce1HtXzR7lxbZzzv/LdvsvL6Mr7fZxpKl0k&#10;IA0fXtIjarimWANFJoKdYac8e4V1bXdzEl6ZLMhlPaA7EEisWlqCOmAf8NOrSKb4PdBdpdZVPUu/&#10;vjP1Vs3ogfxLblP1Eu1sQ2bzu3sbkFXGV+f3Vh548ji4MlLBLMaOnqZ5JKaSIyzq/kiFKnYm5uwu&#10;4twZXdXeXYO9O0c1lKp62srdybmr6rFyVHPiah25HJT4elWANZLQ/Qc+8/8AauWbSwsreOUBtIFd&#10;RqP2EceoZm573JgqbSVjXFQy1Y4p3OSW+eDQHgOjd9adOdT9M4Kh211P1vsrrrB47FYzCU1Bs/be&#10;KwSfwvDU60uMpamWgpYaiuWkgWytO8jkksWLEkt+KpqTGxRJQU9DTU5jKRRxUdLFKrhVUkBIyFeT&#10;8kNbj2JzLsotlgsoj9eCKkBaafPhn/J0Etw3e+vZJXmZjNUVoTpp9hPQk+5NTWLGgAkZ3jJjZA5D&#10;hWN/UFARhf2jbtBYmnr0XRpNMx8T4SK54fz697bzkJr+jVZSBYnn6i9ueRb3uO6t27WPdw4jpQtn&#10;EQQ1NRHXvcr+ISBhp5AubkEgf7zxx7eKlMhuk30aEHVx697kwzzTMTIPRzwL2ubH8e6M1BXNemJI&#10;o4lGj4uve8oiLyXCsAD+eAePx/tvaUyvrPDQPXj1QyaUoSK9e9544C15RpVlAQ6voEa4H+Fz7fjj&#10;MhJ/Ppp5QKIakHOPXr3ufDQNLHMY14iZVPFmOr/U8XI49rbeEprJ/l0kkugjx6z8Q6975rQaiLKx&#10;ZOALFjyePoP6+1ukEfOnVTd6R8Qoeve5bY+UoWC3lUXSNeDwbG4I49PtjwRK6R0NSadMLdprC17D&#10;xPXvcikxs0gLCIxxsVuZFJJubFkuPUBz7s23oKmhGfXpqe7RCKvUj0697mNtyaddEci3Ssgq6VSS&#10;NDwSWeG/5NaGFx9fflskoBU0r6/6uPVYd6SFlJi1AqVb5g+dP6PXvaup8TIJWljileirp4oKyjI0&#10;eBHlImlidfUHoXVio+vP5+nt021TqIJQ4oP2V/LoqlvI3rqdVdakNxqfQj5+Z697VFHgqyWoqEpA&#10;ZGp3koI/OUkkihS88LeMjyGOeJtRcjVcn+nva2jBmZKYxny/4voluJ6BdRHh8cYrX/N6de9q3HbR&#10;mVkcz0qyzRgpSGCR6aql0s4poXddUU9xfUbar2H09qY7SoBY0Y+Xkf8AZ6QS3amuc+Xljr3sSNt7&#10;FrcwZoaKJ46uFhXVUMcQWCWngiX7mlLvZmZAxJCXLFbe1C27DsA+fDoqnvEBZSwyOvfT2YHZXQ24&#10;su1HuXER0mT2qKx485R1YLQUUSQI1JWwwyqHpqossgIYC4U/19m1jt0jP48ZUw/iB8vQ/Lorm3a3&#10;gIDOM/Z+fn/xXTfU5ShpaiKjnqFjqqiN5KeE3Ek6xlRIYRb1+Mut/wClx7OVtPonMSY2STDPtWtX&#10;KVNBKsWYoErMXJhvKi5elMEYd4aySnF6Y29Ljni/s8Xb5yKxMhjNOIqKeYp6+nQQ3vmeOEsq1oP2&#10;1pjz4evSSzO7KSmMsLLVxzU2tSFVomFTYGmbXIFjentq8hF7ezRUfVeFxVJhsfR1dTTYrA5qLM42&#10;l8jxSmojjqIwmQMalKmj8UpEkR4IVLcj2bwWMUYjVXIRXqAeP5/LoEycztI7BxV2XSTin5Z/Z0Gt&#10;TuLIZB6qqegV62ox0lJUTQNrg8a2KClWQBklD8xNYG7Nfj24NiaJNw43cQoqNsrg6PJ4rDZFkcVF&#10;BjMsyTZCgx+lzGuPrjErSRyfqIB9JHJg1rAkqzBe9AQD6A8QPkfTqxul8CSIu3hsQWFeJGAT8x6j&#10;pq8Br8fLRTK+mueGrrkAQ+eqiWONamucxq5r4fCqiSMEqBb1A8ZqmqcBmCLEbE2FzZbH6WvYC/09&#10;1KREef7erpJG9KMTXqbTY8qwVmLgEAkrpuw+vJCgk29pepqUWPVqUSNctcgMT/Wx5BP/ABHtqSK2&#10;Qayw1DjkV6cjkuPqTGqnwgcYNP8AN0qoaNHiF1HCgkA/0Iv9AeR/sfbE1UusMxPpJtdrC/HA/r7K&#10;STM48OoHR2KKoZuPUoUzEGNAADa/BNwbjk/i/H+29prI5ZnEqo0Wi7ag8vjRtH01uP02J+n59mMF&#10;qPBmlkYaVAJz/n6UW5hlZV0kueGAePTrT44xaCS2oWA0oWK3tewNgb29hlSzbm35nl2p13hanNVs&#10;s3hymZpaUz4vbsYZFqKioksWlrIUf0xGxYG9vcecw+4G2bMHt/HTXQ5qlBTA4sOpS5a5AvdwmguL&#10;iNhbV9G+0cFI6ZuwOxNjdS7Yqt29i7lxG2cTTRzNAcxkqXHyZGdInkjoqc1EsaGWodQBY2BIuR7s&#10;O6t6kxHV2Ih0qcpu6ePVkt0S0umrqJWKh4UDg+NVUgBRawHvEHnv3AO7X77ZZsGt5a62IGePAhyK&#10;Y9Os2PbX2ctp7OLdbkeG8RBjj109csDGCSfLPVC/eHyO3x8nsxmq/I1q7d6Zw1bFHguuo8k0U2Zj&#10;p11w5vNyU2k1UdTPdlAYx20+x5oaVZNDACdltrcnSHYXJJH5YE+4cu5pQ51kUzT8/wDiup0srAbE&#10;AiCn8/8AN0U/NZmKnjlpzLPh9bo6QqPM1NCtmjWORR+3HOP62uPbpTQBJU1uiwLI/kRlDORcMQjf&#10;QH/iPfrKxknRmFNZHnX5jpXcXZu1ZWp0E/ZvYy0NDVRU1BkJ640ca0VZQTrDSU7EKBPXQFg0sYY8&#10;kC3HvHUYqmMss9PGFDtcIRdADruwA+j+5C2OxSqI4OsD/N8uHQHnnkRmiY5Bp8+inbq+RW66XF0m&#10;JzGUhqzEGWaqp5I/uZFGpRFM+rQIUAAsfoPb7ghDSzIqq59QJLWuSQBe5P19im9s2FuWqoFPs/yd&#10;KrNiShcfl+3quH5DbnzW96DJTy1ZXx0M8cNPRMWSOH1NoSJSWmVgbkgHk+1hmSJooGsGqI5Vakik&#10;DiGSaxFp9P1jVbm30J9hBogjVDViqeGTX/N0JDdy28RSlIzXyzw+3ouHxfyNZjszunGM1TjMTk9v&#10;eHsLN0RozmcXs6Ge8c+0I6uRDDuaqrtMReP9xIWb8e25I1lSONFZ9JkDsEPqY/r1swB4c2H+A9mO&#10;3PEr6waMOPD58Og1cxSXBcEjSelx2HX53A1eZrsvPQUyZOnx38Fg+/SY0GOpnU4uSCCKaSMTy0EY&#10;epkX61Ej3N/chMaGAuovqW/H1sP+N+xHBfxwsz1/CR5f5+vQcuTXLBGB00r5/wCbotWf7TqnQw0l&#10;ZNPH+46+GRRIhkmbWNPJ03W54/PucmIRwbxj/YAgEf4ccjj2zLvwj0hG/b/xfR1DyqY1CvT5ev8A&#10;g6DeXsTOySSvDLUousFZXZdIJVlLL9SR+OPbpFiCNKqicBTZdQNgebenk8+yCXmM0cs9FJI/1Z6X&#10;wcsWviRsRwYf4fs6YqnLbirpgZ5PLM95ArSNYodPJFvSDxb/AF/cp6CzEWtY/Qk3X6W1HT7SxbhE&#10;yqS1aj9v2Z6FZ2mxBrpWn5f5um2oyObvIkZaKZHCNZmJUsLANYHTcjj/AHj3nDRUEbVU8sVPDD6p&#10;ZZXCQogtZpS+lQF9kt8LSZ53DnxDERnOc/b1ePbrNSdOmpFPL/N0JWzafs/d9dsvZW2MHmc7mcnv&#10;XHy4zH7bkqoNyVbOjRVNBip6NkrYXqqQSM3jNwqG/F/fceKnylGMpFGStVrkUyRyRFk1FVkjRlBK&#10;uBdT9CpBHuO4buC2mNsx71NBQj7TXPSC42JJHYx00E+v+x1ZvvDd02wtx/3Gq8nCtHtuCiiycFNk&#10;IsyEqlhgVsVU5GnmqYVqqGoLRzqX1CZHDDUD7YZdu1KDyeKSwa9tD3sG+ttNxc39nc1+qR6mkWhX&#10;yI9Pt49Bu72doyaqa8MV/wA3Sl2d3lgMtm1wNPVI0ySIX80qKplYqrrG5I1wIluRwPaayEb086+V&#10;WT9WgMrKukWFzqAFufZZbzrciQI1SKf6vPorksXhRkVT3fb5fl1Ybtiljmw1O9JLR1EUyhpRTTxz&#10;uzlS5RFjLNrAP0H49xEZhZLNy/Ja5tcg/j6C9vbk86s3cVqF8vl/l6RraS+KO3OPWn+Dp/j22v20&#10;lZDFKVbVoQgh5GkOlivF2QAngX+ntT4KiSI10kujVVFNTarFgDcBCfr7Dl/OS0Mkak0r5cPt6FVr&#10;KkUaq54Dy6SnZWamyNBtzb8c8kEeAvFBTDT41llSTVM4/sBdR5/r7LfvmOIbky6oqgF43cccO2oA&#10;f4GwHvJX2naZUt2Ck1A9fl0DuZ2VoAQc6j0cDZs80/TfX7VlYJKqCLI01JKGu1RTUz3JZjYyINTW&#10;/Fx/h7RYJs1gOAPz6R+ObfgW95ORw/pqGBr8+oqlgTxWFDx6ZJ6kmVSZvTJyqhbOR6bELe7Fvzb3&#10;3IBo1fqOn6c8fX8/0910GvSaND4mmlAD1koap/uTGQsKF7lrp6rsCALE+on6+09WMFIt9QDYXBH+&#10;3F+b+3Q4WoPn0f2bAFlPn0L+AopalNTW0izG6lWtc82NrCw/2PtqDKLlvw3IPANvxb2WXgJl1Kpp&#10;To14jGcdChSQP4kjUqGZbIV50jkav9Y2HI954yHvYG1xwf8AY39l7x+KB6+XVa6aV6w1LNQWD2LC&#10;OTWVtdvpaxuASLe3aGIcgXJNiPzcEW4tz+fbUMT69JHl1UShG1N9nQe5vKAxCVmCInDG4uv9NV7A&#10;WA/1vbvTQkWJDf7EW4H4t+fZglq3ky9aeUHAPQL7l3BFqeIFz9BbUPqWDXBB+lvbxBHqB5IK2txa&#10;5uPp/X2ojtHqCSKA9JXehIp0BO6M+KR1iRVk+8SQSEOrOgIYXezG2n+h/PuU3AF/z9bc2+n1t/W3&#10;sxNOmAT5dB/SSvVPxqsgOnyN+pf9Uur+h/PvBdQ1rfq+gtxxyePr7bPFR51/ydeNSEPof8h6Vgp5&#10;nomrRMhjgi0tYjgu6xAFraQSx9//0OFVuRZZGszEre3NuB+fqPcIbXEWhWp4j/KepJuCVbB63Mpd&#10;qeCxWJArHgcj6hTa4v8AX3AfJNUBdNwpv+B6r3JJ5H59iO1GkhKedf8AB0iIrQ+fUSTDrSmR39Th&#10;bWBvp+oFuPbVI5diuu9zb+tuL/7Ac+xA7aEZqVp1bh13TwgBTo0XH+3tcC/0+tvcKqJUKNP0W9/x&#10;/T8X/p7QaQUaWv4uH8+qilQfn0oKIqZNCk/pF7/lueLf4+01PEzSr6fUzAL/AIta/wBPp9B7P9sn&#10;LROgasdMj8z0bxEqxPTrIUiQsSQVUktcekAKCfqeQbf09mf+EO9m6p+XfUG7FcQ0e56qs2HmE1hF&#10;kpczGRTq7EW0idQbfkj3ih97vYk3j2g5otUH6yMsiH0K+mfToRbSDLdLEfxof9jpGdwbKxnbnSm9&#10;dnZpJpUwyY/eeOkgLxzx1+3KlclC8LRjWHJpyvHOlyPe0duXMKizB5GgSFjpbjyIqOVcso5MrhSy&#10;Acke/nT3vdrqx3eLaqsBNLoGRgaqZxxPEdSttVmAiyUBJGfTPCnyHn0r+sNsYzJbVx26EgglqajE&#10;0+VZSsyq9VVUUdVFDG8jjxwwmTxvxwQTb3rQ/wAxft6nH80r+TC+Yx1HUba6z3p3vvPMpM9LHFBh&#10;HxDpW5KrbKNBSRSw09DHONbACWygg299d/afkKTkz7kPu7uCzSi93mEBDgM8viIqBNBY5rTh6mlO&#10;ox3W2muudtvht2CtqmBPkB4dK+tKkcPLol/QG0l7R+Qv8zPcUGWFLm5uyOpunY6nx1dZS47B7Q6/&#10;2zuxsYIE+2M0bVm66uNjG1iktzx7t0/ld9ET7L2X2x8it4ZCt3J2p8se0d0djZ3deYhjhzdV1/Bn&#10;MjSdVYWv8Mj080eI2etP4XQAGNx7wN5v5mg3+/2rlbbbYW/LvL23wWVrCGLIJxGrX8wqAVeW7Mus&#10;GuRjoXb9+iyWvb2VY0GKnCgU8gvD7ekv/Mqz2WyeW676t29ItHtXZ2Jqd2byooIYGxNJHPAaLb09&#10;VTtUUs7nFSUhNOsXkCiZy68L7Mx87/lzsj4P/GvsDvzek9MF21jDTbYw9RNHFJuHd+RvT4PFwK7D&#10;yl5iZXFwDHCwJFx7b5A5R3b3R5t2nk3Z0rukswBOTohXMkhoPhUUrSpBYYOeinZ7H943OhmIhBqx&#10;HEL5gcMngM+ZI4dFd6L6cl7V3vsHpXFYuSXaW59uf6Qu29wwVk8Qw+zzP9rBi6HKUX3LR5feGUhl&#10;igilKE0ccpNj71F/5XHw07A/mL/LDf8A80Pky+TzFAu8Jc3Xy5zEPTQZtalI6rGYzDVH8Rkkpcf9&#10;i8McKRxiKOKEDliT7yz+8h7o2/tlyNsfsV7XzJHeyWn6kkcuowgMRIzjRQyFg9NTVLE+QA6kma4t&#10;9stzP4YWdCVVQKVx2kg+QFK06vt3BmtpdM7DooKOjo8Lt/b+OpcNgsTRrHFTUNHR060tDDFA0iu1&#10;JSKqByup7G5uT73g8DQ47A4qgweNgipYMfSUtDQU8YICUVLCKemiF78RRRBbnk294b8n8ux7RZm7&#10;oGjYHxGoASxyxanFjxJpk56je9aa6ne6lJKEkn5Hz616vmb3pld/5yrwktbUw1UNeKulo0qWqVjp&#10;rEa4neJIo4pJyWRQx0KQDyD7nTY2SteCSd2DUr3mUoHLCQjSDZr/AEt9L+xjBvEe3fVLZIPCugBH&#10;QkZXjSo+3j02l9HapKka9rjHlw6IPJtf+9sePbKlDJgXmkr5q5Y0EDzq0rTGqdlpPMsMY0QAsZiR&#10;Yen3Vd/NK/mi9afy/Op1loIo99d37mmixvWXT2JrBBm9z5CWc0j5bJFlaSg2bhqhg1bVWOtiscdy&#10;XK5B+zHstu3NG8i95rtVG3NAZDNcCsNtFpqJH0mhlYAiCI5JqxoAK6sLNrp/qZQzxhuApqY1GBUj&#10;H8TcAPn0I/xb+K+W/mIb6rNv9fZPK9efFLrnc4oe2t/4NxFlN6buw60U1Z1tthK1/PR1NZBMkmTr&#10;Yxop45AqXZgPdB/w3/l592/PrtvcnzV/mI7ky2TkrKmOspp61KylOz9vQVP3mCwWwqOHVR4rDY/y&#10;iGV4VdqhFBY359qfc73xe0vNp9hfuxbV4u53UpR2Uxss0zqwdrhpGTW5CExozKI/LofTx23L1qb3&#10;cRGZgp0IKrQVqBTNKfibif2DrZl7C7A+N/8AL6+OWR3Jnptv9U9N9Vbcas+1paaQWoqSSipJ546O&#10;ggqMjlsjNPVxGeRY5ZXZ9Tm3Ivh+TfzE+PvwX6123gMtU4rbdPl9uVVH0/1liJaLHbm7xzmJFPTQ&#10;YJJHMNPg8fm/IWeurZIYykcuhncafbXt97MWft/Y3e5W9jFvXvREyG8uJklC7NFOp13bOgkEr2r0&#10;IhQNqYqoAUFugS8u5czbirhn+kkbtytf9KoJAp88epyetYmgrPmL/P57trKHH5Tc3TH8tjb+5K6L&#10;LbjxdRhctQ7uym0K+nlpsHHh6yooM0+U3Th670TIPHQJIzyXLIp1IPkH3j3J8v8AesO7O7qykjxW&#10;Cqck+z+qdr5GowW2etcTHWVH2uGxGDkrJcVupsZDM5nrGEklRJKZAV1hBMFl9Hy/NuG5We4T3vMt&#10;+sYu9zukWWe9cIoMjyKivbB9KhYxpChQp1aSTMuy8tWdlZQmGFBexqdNAQzEngTXSaZz+zra2+Pf&#10;xz6W+K/Vu2emuhdg4Prvr3adCtDi8LhqcI0g89RVTVeRrZNdXkq6qrKyaaSWV2OuVtOlbKAIxGwq&#10;zKbxwG09obbfP57PZikxm08fT49Yq+vrq6ampaDG02B8flDyySqHmvpjQa29N2B1+9pJtvnuby9M&#10;cap+r3Fh51bxa044VeJJ0jNB1fd91QI1zbGk8SUZgMinFSKft/b0LmYy+N2/iMrns1WQ47D4TG12&#10;Xy2QqWK09DjcbTS1ldWTsASsNLSwu7Gxsqn2L3zf7p2x8N9lby+Afxgz09N3x2Bh8X/s+XeWByMF&#10;RT0KySPk6TofZ1dTCc46LEvO0eWNFUeKocAXccLkZ93b2O3Xn7c9u9wOd7RJYLOQPtcDxitmNIAu&#10;A4kUvLLmpkSq8MU6wA9+fclZ7iazsYdVsarIgNfqG46WDKKIhOrGCaAedCWdD7kyny5r8R8j8nBl&#10;sL0THBmaTojr/LUc9C++8ZPXiiq+3ex9uZrGq/mrqjCpJtOFSBS46RqzU7ViiOlaiw8MMBpKWmWG&#10;JtLmdQAXa9mlcA3ZnIuSeeffTy32+W32oHb7Xw4ogFManDPirEkk1bz8usM7vdnmAmnuCXGBH6fY&#10;afy6PJ7kyUFQlgj/AHHJTSwC24A4+t/aCDxL5tF6PAPD+Kp6RxXVvI1XpEtK1yeve8y4mpkjUktG&#10;yMD4VVfTe/rDX/Hu8dlaWdyz2yq7UpqpQ58umG3CCOVgtGQ/izn5de98GwswcXD3BBZmt6wf68/X&#10;n261u9xqIXj5db/ecTKaU697lphNYYBRqQ3J+vH1/wAR9faL9wXRbWqHQDU8PLPr6dJm3PSVJOD1&#10;73LgwZN/2ywNtQAH0H+x9mBjZ2AoaV6Ty7pSneAeve3inw4A0iMheb3A+nH15/w9qVsjIK5qOi6b&#10;cSTUvnr3txTFqRZF/oCLf71/h78duBq5j7ekbXzA1Zuve8/8JWW0AgYmwkJVb/5rm7WJ449vxWyg&#10;4Pl6dN/XslZPE+X7fTr3t1hog5DKoaR0XiMADi44F+TYe3DFU/ptn5efRfLdEVDGiA+fXvfJsaY9&#10;EoEodZFIiEfLEXNifz734ZABqa/Z15bwsWjNNNONeHXvb5T4b7yCqh5hmeLz+ewVlMhDCPWTZdWm&#10;3P8AX3tFKura+4Z/b0XNfNFNDJxRTSnljz/n172r8ZgUmWGpqYWHip/sxSiNnBmiAYuNHpBcP/sP&#10;al3LEFjXHSC7vmNVRsVrXz697XNDtWGTH01J/CYabMfc1NRLl54pA2RpmEX2lH47eGnels2l/q/u&#10;q8ANNHrx9R/sdJjeyvoAYqg4Z/1cevf71/yP2IOG66yFTIlQmOYQzSx0sriLyRxMy3aTi4Ejnkm/&#10;19mUVvI3doND59MreO7MK8P9Xp11cD6kexSwXT1ZUVv7cbq3Mccn2ml2hVtDCd7AtLYsB/g3tYtk&#10;S49fs49JLu7KAszUPXFpERSzMAByefZg9p9C5eVoFaOhSBZQoSalSR2p0ZWVp2PNPJD9Nf5v7Xxb&#10;Y70ZlC56DlzvegMSxwKf6sdNNXncfRhjJLey3AFvUT9EQX9bnngc8ezFbR+P1FjK6nqUaBjKXlnU&#10;QgeFZXlVkp2PBAIuT+b+zGHbBqWufU9A7cOZGCuRWvka/Z8uktXb1phDUaInUoxSP1AgsFR18gBu&#10;uu9gP8PY74jrDBYFJKimKg11PJjslGI5VFXTPqDBqeMiDWQ9hLbUt+D7MoNvggJdKGooeOfy/wAv&#10;QYl3+4uGKEcMjPA/sr+XSCyO6qzJSeKakCtTSpVUEwaL9iSw5E2sSabi7Rj9dufa22xt7C7TxNFh&#10;cNRfY0GPDR0VMzvUVEUUks1RKslUxZpXeSY2JJ0qAPauKKKKNUij0qOA4/z6D24Xk1xIXdst+yvy&#10;HTJUTVuUnnqaup+5kn1PPMi+KmkcrHGnjpmdmgjjWMcX9TEn2+Vzq8BKsEPPDcfi3+Nz7cZEbSad&#10;3RZDGxlUkVII/wAPUijZoCyupMZUqGT6ci34tYAD2jZtQVowy/8AG7n6/wCv7pPKRUVz0dzTUNen&#10;uhp1bQ+hjwCT/T/er8+2TIvLHQSurxg6rNq5cKD+P8D7L/qtFSCD0ssZV8X/AFfLp1SmjesjVopL&#10;BQVZeIybG1xc8+w8qqnyFytyEcfWx5Kj/HkX9lSpNc3LtrJjY4OOhUt1Fbwpqp4hGePT7DRMWH0V&#10;WX9AsQov/W459PtC5/Mx4yJp6qsemUEuRHZZGFvQLNcMHYWAHJPu24zttUPisKDifs9fPj0cbRbf&#10;viXwI1BNf9XGnTtTUh4WOJXP01ODpvzf9Nzcf48e3zrvqDf/AHPPDX1VLWbW2Qzo9TVSI1JnsxTL&#10;It4qallQfbwyqCS55Zfp7inmf3TTbYFhll8KGYFaVYE0rw7D59TjyZ7XJuFzI9uBNPCR2gIQCeGo&#10;lx0Tn5SfOHqf4y4qpx7ZGi3R2FUU1T/C9vU1UsmPoKsRSGOXO5CPUlJAk2lWQEyAsAQL+7Gtj7K2&#10;91zjo8Ns3HQ4bG05iZ6uOC2RyNQVKzffVGjXPJIx5Y34A94g827hu3NG5SNYu624J7QVOBTNSAeP&#10;WbXJXIFltG2wy7zAj3pXhSgSnCgViOHWvR2L37Wd2RSbu+UNbj927qzS1UlLsifIvHsbZ1DJPJLj&#10;KjCUlNKsXkgpYEuZTqd2b2JEODqK+eSa7x0/jBPjkLIzsQTqWRARJcfj2E1tFsJY4bwD6o+vHz9M&#10;dSVbbibFVkthS1Q5HlTgPn0WHcvyh21jdrIu3vt8kVyjUMMFRTrTS0VLRxmONaaaOc66NdIChgQb&#10;ge8bVOGx+XosHUSVH8TrI5ZKWCmpJ2hipolPknnq1QwIxb8E3PtcNqN06k4Sta8c+nHqt3ucl/E0&#10;6AaFJqa5J9KdJL+/3b+c6h3n3RtjDbfl2DtWekpNxZLdG6qKiyGUzlRVRQx4jE7fkP35Wmp5DpPA&#10;5uPp7fRS007IqpdlPNxzL6RZyth9bezmHbWsQXIwOHy/1V6JfrhDkvQn/V6dEy3B3vuSrp6wy5FE&#10;pcjEyPT00pqIaK9RxQmrtwEBt9ffOWiKqEH05P0HF7j+vsSbbMpkWVhQ8Pt4dIptDsZCKsc16Lpu&#10;DfKuatPuWl9QZkJFlJLArc3Jsb8/n31Q0BaQABrp9HAsC4NwPr/Tn/Ye1W930ohIUVqcivAevDP+&#10;z0usVZ2Lt8PSeG68OkLS19dQ0nmgmLIStRVSwCKxjaMH9hjp/wAPp7XpoXKqlTaZWVDrtp0/QgX4&#10;/T7CdrK0qPjTQnt+Q6HsG3LdQrI6ajgflTolO8N84XbuZTLbKNXiarVUIahtdVDUNUMyOamIEoIb&#10;HUq82I9yEoksUiUW+vpW3+x+t/d2nWAamUAfbnpxNotYnbTCAa8PT+fQW1+4s3uiq82QylbkasIq&#10;rUvHMsHjVrtGkY4SOxuABbn3MjxwVdRB+mm2n88Ej63v7SvvIZhEDkfP9nRvDAIQHX4aU68u3asK&#10;1VJGoMlmglKy6Da2sLpNy+k8D3mKJAL6uBwL34/qABq+t/aQ3TXRNIzXzpn7OtSSrgaNRH29O429&#10;LSyQRy11FTrIpqIDkaunx6LB4z5irVTItv6XPJ4HPtvyecxW3qZshmsljsNQRgtLW5augx1GiC2p&#10;3qqp4olQcX9Qt7u1jcTRkeHx4VoPXNONek/eTQLQnpUdfbG3D2hmanEdZbU332tlaOnikrcZ1fsv&#10;cW/a+lr5ZRDBQVP93qCsjgjliiLgsyqbckC59lJ7P/mC/Evq2appNwds4HIZWEE/wfbBm3BVO4W6&#10;oKqgjmx8YkNgrSSqv9T73bbPdaYtczEAeQAH86H7aDrT20gNJJ6A+lP+LH7Orceh/wCQ3/M473Sj&#10;qcf8dcV03t7LUv3GO3p3zvCgwLfb1Cq0FTU7RwD5rc1M0K3tDLTK/Nvr7Id25/Na2xvbAZzZHVXW&#10;W5JKTdeOym16vee8qqmxlPhUzWNqaT+I47F4yWvqqiup1l1xJL4TfS6ki3t6fbZIUIRtLlhmuptN&#10;a0BNAOA9fTrYhcBkRSCfPHD5Hy/Z1fJ8EP8AhM5urpruLqfvr5M/JmgzOd6m3HiN24nrLpPblVh9&#10;rZPcGDd5MfW5fd+bko81PFGzlZIVowk6Eq1h9Tefy2PkxV9s9ZwdQb63JJXdv9TRRYaukqFqFbd2&#10;zaaJFwW44DUwxu0ngTwTG/6k5PPuF+a1+h3WW5gX/FGbJ/hbzFPQnh0aWrEQpE/9ouD/AJ6dJT+c&#10;z/LlwPU2/d5fIzYHXOAHV3a0tNW5ynw9FBRS7T7aylX9tk8hVItRDEcXuaN1qUSOMrHURzH+17sS&#10;qMyaeUakUsJNLIAPStyQrnURa1vZV488sYXxzo408vt4dXktkkJY+nVMW2PittHKGpmgxsdPLJip&#10;Fjy5kmWd5VEUUooymnjzo1rf7f3kzUO2MhhqnNbmqqLA4ehpmnqczWzU9LQ0kI1F5Jp5ZI0UJo/J&#10;59pF3m6sJTb2pL3LmlBWuPsB9ek/7miuCxAqV8qf7PUrqnr3u7YHYeI2t1FTZfsnM1GTqI6Trylp&#10;azKZbNmVI40XRd2pKaNC2qU6UUHkgewqxce3t2QR12xNyYHeGJa98jhclS1oWO5Aap+3lfQ1o+OC&#10;Le1Y3G4ilKXLMHPyIFT5CoHCvRPf7SluGGgAjNR/g4/Z1ZLmNwbl6wwLzfIPqDfnQW4o38FHgN64&#10;pI6LJVUETljt3I0E1bjKyjmL3OqZZv6J9fbrk/FiKa5IAiFl+tiw0iwPJ9R9inY7c7jcQQO2WYAj&#10;7a/Z0C7qVoxMIxVgM/l0TGr3Blt4ZrLZDFQWNQtTPHULKI3oqIxHTOEIZbBDfn6eyrbprBVVuSrB&#10;GgFVlDSwX1furHCHZgbD9LMR/sPeYXtnsn0lvG5PYrU4Dy/P1p0Ad9vmkbSXKgIWJ9KkdHu2jU1E&#10;WL2FsmWSrepwHVUG7c545omWgqs1k5KeigewFlqaaEyf8h+08lK50qRYMoIH9b/0HubpHKKH4kfz&#10;6Bsd0rSGUNVgesdVm6NfP+5dYZvF5+CacXIvq/s2/wBh7hVjCMFVLXAswBsP9b/bD2w7VHT0Y1sW&#10;PAnpcbRonqmjnm8LRlrxOw1FvoVb6WueD7TNRIG5BsB6he1zzb/D6e07HpfGp6MThKRoSBp1yyBY&#10;5FB9Kk/64/ofcEn1aiSAQvFrjknn3ZMqa8D0aW1RH+Z/ydKWRdCiGLSWjZ/Xr0kEBLx/19P/ABPt&#10;yp1Bt/tQFz9LfX/e/aK4hWJl0cG8vTqrnj0jK+ukZZA6jXA8gADFvMTyQb/TSB7f6WLTpP4H5/oP&#10;pf8AqD7qPLpFIwOoDoHdxZMTJUwA6Wb0hPp6tQPNvqABY/X2+UsBkI5JFibf7b/W/p7V261r6Dpt&#10;Xor/AJf5ei9b43FDioJBIQJpZViRh9QVBJAJt/T8e3yCmGm7DSguQb/Vgf6/Xj2bxwgKSR5dXJ0K&#10;dOXp0VLcu85FqilK5qatntLFblIi/quQbklTx7hVLhXfTYKv1N+Cfxb+ntExAJ9Om4wSATx6FnaG&#10;OlqaKjkqBMaurIaGEnURAQbD1WOm3tt8p1341Dkcn/Xvf2wTlT51/wAnT5Qdopiv+ToYY8RAtDPC&#10;qN4ZFRXUfTUsiWBH4/cA/wBj7//RC017GVlB/Fnj/DW+ukn/AIr7gjbakxiuB/s9SDKxZgpOAet5&#10;esoU8Jci9+UewFuFsWFv8P6e3Snmb9BJ0kKy2JOkn6KePx7GdjMHNWXIx0WtcJVhnj/q8+kLlaEW&#10;1pYN6i+rjWOQWsfwLe34Qs66yACV/A/wAFuP6D2fCVWUHSaHpo3K8M/6vz6QDy+F/GHJCvYc/Xm/&#10;1vcgE+47UjubBbsfp9SLf0+lifaQgPqDKdNelEVwhGT2/wA+nJK1IAGEoUWAYm1+fz9eBz7yJj1h&#10;HnqYySAxtbj6cf6xt7qsLgt4ZIT8+l0MyZOqoPz6wTZoVLLTU0y6tY5up+p5sCef9j7TJzFVgd27&#10;N3JRsaf+7u+NqZdAB+hIMpEjsbWsCklj/r+wR7mbadz5I3/b5Y9fi27jAr5H5Hoxjumjkt3D0HiJ&#10;wPzHQjbZpIarH5fHu+qfI7ezlA0pYjUaijdAoS4DEXNvz/T3ta5PcMuWwiZGmaKY5nEU8tHENTyv&#10;V1tOHgkS19QopJr3H6hf38vnurYybXz1cQTJRIbh/KmB+Q/LrJe30MNuMeE1VPp0+9HU8MfXuCo0&#10;LM1BTx4+fWUcFqCQ0z6gGexlEXIP9feqV896PEfI3+c9P1/t3OxLS9I/FzrrqPfNOaGeXF7Y3/2B&#10;nnrc/Lj6eN2+3zWawk0BEnBeOQg/T32Pu9wveRvuS8lz3UMxm+uhuIl108VPAeVCxIFY1YioFcqM&#10;9RXyrbJP7g7vciXVFDDJUHNC7n8qkLT7OiY/yvdsbkg6/wDkd27ufOUmZb5A/LrvPsLBvHH4qzH7&#10;c2xnIOo8fjMkf0NPRt1xJp0+kQsn5J97qfVm0sdsLr/aexsVBHDj9qbXwm3cfBGjIqU2Hx1PQRCM&#10;OWkUBIfz9PfKfbnmuL796uCZbpmkan4pJGLuaerMxr8z17fLg3O4S3NaIXP2AcAMYwAB0SL5LbiX&#10;fO8ezMrubLSYigwe4K6nrcqJ4GpIcPimeXGSVdfG5ihxscNHIjofTd+efenr/Oc7F3f/ADAv5gPV&#10;P8unqOYZ7YXVv2eb3pGwXObS3Pv7LyxS1NG+VxtUaekrNr4YrI0U7qySFwVBAB6Ee1C7H7Je1XNP&#10;v3zGph32VDZ22k+FNFEBUyLE61bxpCImda10DyB6E2z2D3UMVxpCAUeQkUUj8KmnBkA1fnXo938s&#10;PrOo290TW9y7ko5aTd/fWerd5zQVtC1BU4PZGOkkwmxtvwKZWSXD/wAKoWylM6pGHGUZrHUPe0t8&#10;RfjLsf4q9NbW6u2XRGkocXQ0bZad5pJzWZYUkEVbUJPUKsn2zTIfEpPoSwHvA203fe+eN+vuet5d&#10;pN9v3LOpUdiK7GOMIooKKe4/iJJ8+i7fdzN7OI4h+nGKKPP5k+dTT8ugp+dPdlG9Zkds5doabD4W&#10;RYMBWUlT4WyE+QhhFdLNUtIiqqNDpAsdJW/19mhaEREtAVdWOos37htcjghfpxxb2OJLmK5SOC/r&#10;Ew8h2fZUdB9X1CktQ37OqXqzEV2SrjX4mU1ONqJKiejrXnlzXhPlKs2RAUqlGJS1nMgAY8jj2Qb5&#10;+/zDumvgT1HWb43vVxZ7fWXircb1f1dQ1kS7k7N3hFT+SLbeIp0Zp4/t9aSVc7qsVPCQGYO6Bpj9&#10;tPY/mHnqe3u2P02zIdfjur+HFHqoZ5CV0mIZ00NWYUAIDEP2tr9TceAxFDgAEVJoTpWuNRAr6AZP&#10;Tv0r1Vvf5rdx1nx+6u/iOL652dkMVH8j+1KVsQ9Bt3CzU8s9PtXb1RT18orN35CSKVYY0BemikMk&#10;jLpUNrn/AAG+HvdP8xXv7cfz2+cEs/2tTUpW7Jxm78aMZg8JtSrKT0XXOCgqTCkO3cACVLsElqJi&#10;zty3sV+83uM+z21l93v2DEtzuEjH664heWZjIjUa4Z41ek0it+nGvYiADGT0P1Fly/apuFyBrK0R&#10;MHRXj6dtfM8T+XWx7vzfXxr/AJcPxrjnmG3uuOsdgYmOhxWMjqcTQVmUyH2rrHU1DVc9C+YzWXqa&#10;cNU1LlpZZW1N/QXbfMb5c9a/D7oeLcGG23PX/wB1jUYLqbrfFCNW37uBaeRY5o6ZHY1m0trlBUZB&#10;l8ixxMitbyCwu5B9p5PaDaH5fi3C2l5x3xKyXUxSSXbo2bW8szEJIksoYxwmis0lQuEPQDaaTmPd&#10;ElmD+Br4Cvd8hSox5+VPt61VOoqHtX/hQJ82oN2byxW6dp/DnorL01Vvr+HVWTwG3d6Uqaocfsug&#10;qYKjIYjK7jy0tKslaIxIqUS6pNJdCdPjP7j7A7n7J3p8jO5NwS9hbp3xRyPXy1ger2LhqGSEfaYz&#10;E7XroPuNpU2GSoCL9sEQek6ySSRxeXdltW17byVsSPaw205bUWP1krlizM9wGIn8QgkK5NBUaQAO&#10;pwtdmjt9vWOiGWgfHAKBSnAMCP2Hj1ul7I2Js3rbbOK2dsLbOE2jtjC0lLQ43CYDG0mLoKeCjpKe&#10;hgtT0cUSSTClpY0aRgXcINRPvNllxeDxOOqaik/gNNBSss8eQLZHCVuKWmiVFw2aiR6vF1czu7r5&#10;wiFgQzABbktmbvcL26ijm+olZ8FOyVZNRr4sRIWRQAAdBJpkDJ6V+OltZvKx0BV8zggV4HyPSs9m&#10;o/vE38t/4xzfJzN7bhqPlf8AILA5TYfw62hu6ppNyZDYm1MnGTujtXOU1NI0kM6YuqhlxryNFLTF&#10;4pF1qxAnH2Z9sdy94OcLKBJacqWlyGlMccsC3FzHjUA8RVoojVRpLK76yQNIPWIPvn7m2W2WLwrO&#10;0dyyFKqVJjU+bUkGX4LXzNOquO+c3P8ANjvk/Dbr/dWexPTnUU2B3x8v97bQnpBBuCsetFdsb420&#10;G4KetaahyGcmxsmR3PGsRkgxiU0BuKqRRQDgNr5V3rMtm56vNbg3Jk63N7hzeTqHqsjmszkKqasr&#10;6+vqXBaeeaqlZtRNjfji3vr3ZIvKVpa7DBaIq6QtQg4jGDQH+XXMPm/nOXd9xnmluD2448KYxn9v&#10;mTx6tApaWmoaamoqKmgo6OjghpaSkpYY6empaanjWKCmpoIlSKCCCJAqIoCqoAAAHt6h22qeVlR2&#10;Z5H8iKGtE300A6fwB7Pbvbjt7wxxykiRBIckirdBebetfhd4ACjj5/z6z+86bemJ/bgLi2oBlN7g&#10;i5DaeCp9+jipTVkn06YbeIwO+Wh4f6vt697dVwDDxuKf1SsUaQ3bVwLMyAXUL7VLHqGkR4rWtM9I&#10;W3YEMDN2qKgcPy697mx4SJiFmQMAbNaFgpX6sL2sLAX9urbqCBT+XSY7mw7kYj889e95pduxfrpV&#10;aWkcmNZQml3RQrEsukEfqsD/AIe7+AaEqSU/w9VO7FSVkkpIM0Pr+3r3viMO1MJ2iKIsSxNMXt64&#10;2fQNPp+sfkF7e2hHisZA+3r31/j6A9TUmlPI0r/OnXvb8MCGMsbJGWSGARtFb92ViGST8alsefbq&#10;W9dVQa/LotO4lCDrPxHB8h6de9tkuHeSSujhXTUURM1Q6J5VpYlUGaSaNR6We4sPwOfajwgtu2CG&#10;Ufs6XwXRMcTsC0bDA4VzQUPoD1725QYjRBTV8MkcUlZqh+2TySOgCXEzaUYLBIGBYHkG3tKAaB1o&#10;C3TUly/dGTUKf+L/ADHl173no8M8caJPAqFr+dvHKZgBLridhpUIWK8W+q29sGJmABwfl/l6ZmuG&#10;kkqj/Dw9OGft/Pr3tWUm35BUS64fOtQ5kp5FitpBp20xve4VGfi/+Ht2O1fWdRrXPSJmNEFSKD1+&#10;fHr3t/x+yvNSp5qVgY5aZJqdHMQVpRI5eSV/7OpVHN/r7faCsT1WlOqGejklu7r3sZ9t9bVVR4o6&#10;KCokDyK5jUCYK8oHmuwH9j/eB7etrV9YCjBHn01LcxpkkcPlTrokKLk2A/PsfdsdLVUgD1FJUykM&#10;NIKs1tP0HIItx7ENpaAZaImny6LJd7giLKWFPy/z9RJq6nh/VLGD/tTaeP8AY8n2avaPSawRRW1a&#10;WjWTxsnpDWDWKhbFgTb2cw7czVYAAenQRvN+jDuwYg19f9npEZbetLS6ksPQ+kkfkEkah/gbex9x&#10;HXmOpo4ZqiihV1kVZmKAMQFAuQF+tgOfZgtjHEgJSref+x0DNw3Zm1qk7mtad3+z0hajedVUTTQ0&#10;0/oMeqFShsLlgLn6Hn2sosPRUpH28ESoI9PKi7p/ibDULj8+3TCFGF6I2upXTulatfU9NTZSpqfT&#10;USMZQwNyBZJfoStv08Hj24RxQkAoix2BCqv+w4H0sPdolXUCRTpIWbUNTk9YZZJVjYO3kvyzWF73&#10;P9Abn/X99y1Wg6CTaND/ALc/g8c+1RYBfKvTwUFPtPUOKjZ5PLz+4bnjj68Ef0PP+29trVhaQDUR&#10;ckE3+g+t/re/HtiRu09bMYK8B08x0oRdXBZfoP6t9LEmwIt7w1OQDejXcEGwsb3W3PP9faJpSgLD&#10;iM/s6aEXHGep9PRWs9iNJUtzwb3sPqePbHUZEEPbk2sdIB5/p/gbe0iXc24UEkekMR5U6tHYqtDI&#10;9CPU9KCON10+NRpuTwvP4/Av+faTra5JGZGJVFJR3dQikkFhMupgI0jU2Zm4uPbcixWxJd1Hlk/5&#10;+jCGKUKTAhZvkCf8HTvBBwpdrFiHA1WYWIBiIA9bM3IA+g9hvjk3X2duB9o9O7fG78/DVRLmMotW&#10;INp7fpmLRfc5TNAeOedQhY08QZ7qB+fYQ3rm6Cxt5RalKqDqNVoozxNRk5xxPl1JXJnLG+71NaxT&#10;WTiCQ0QeFIXY1zSinGePAcWoOgU+S/yf+Pvw560yvbnyL7OwPXW0cbRVVRSx5Wti/jm4ammi8xxW&#10;2cCjNkMxkZDpREhRwrSAyFFOr2aLrD4u09DuWsrN71VBv7IYt4YxEkE7YbH5NQkkkmmQxqYY3HoV&#10;gbEX/PvEXnX3cWTcXt3ld11UqBRTwpTv/wAnWbPJXsNdR2dtfSxG1r8QZiHoCRTMZGfWtCOqtfkD&#10;/Mxy/Z/x22nuzpam3B0hQdl4aTcNBW70+1x3YFftCaOqjSTA4qhbKmnrq6BVlViSVSVTe/s5VJhd&#10;FakjU0MP2arTxeFTBH4lQWRUU+Mxob6f8PYKNz9YiXTTO5kJNGYtTPkCTp/LrI7btj2rZNugtdvE&#10;ZmI/UPYxqOFSFBr9vWuN2d3/AFsW1Mxtufc2WzLZl48hVvX1EeXq1rJZZGnqGyFVGleK+ojWM1KM&#10;FUMosPaiWljU3ES6hyDa/qJFuLWIt7qMHtwfl0oEjAkMTp6J7Vb5ylfF9vU5qtqaGYr5o6qRjopo&#10;kfUurVqDjV6QDYA+8r0xc2Ba/wBbIzKpYj8hfr9Pb8E4gfWyKw86gE/tPDrxfxEMYrQ9IuXPLUUi&#10;QxTtDC4eOBQ95PEkyu0nJ9RZU4P4NvbtjaHSWLRJ5WGkyOt/RcHSpK6rk/0NvZNvF6kjHQw8HT+H&#10;iGz6HgOnrayllIUKdFfQ/LplrM9VCOhibMZQ0tBkKirp8YamcUc0U8fjaSsozL9vUTaCQjujFT9D&#10;7UyUTtZ2iQFeNZjVQPp/gPYWSUt2LOzE/wBIn/L0dJssoBPh1H2E/wCTpEZzeWOxUU0KNKlLq8xo&#10;1szHm92H0Fjzz9fbvR7SgWRDNIvkcNOFeRtJLDVp5j/TZvp7Y3Dnh1gMC01CiHSorQedQeOOPRvY&#10;7GkRBlALcfl5eo6QGOxe7dy1k2bxONyEeGiDmPJyktGZHBZEkj8ZBVS3A/p76ykMOPeClpRTNN5E&#10;D2IIEbML39F0ax+vslj5nu55AyB/C8qgmv8AP16PvBhhhxGgYfIf5ujAdWfGGk3htrcm7uxK6sp4&#10;hick8JpKgUMy5NInWmeAuoSeDTpuOAfZPvmT2j2R1dsKkpekqbEN3XvzL4faHWOS3ZhsjuHYOLzW&#10;Qq3qKyr3jSY1TNT46HD0NQEmfREKhowzC/uRtpuYJHeacFQpq1CAaFQe0Hzqf9jqsk5hiaOJlWUk&#10;U9BUfy6NJ/KH/l/bP+cUW9MN37vKkoPjD1rFuvcPY+3tuzrtftrP1O1p1/u//At0NQVhqcHVSGT7&#10;2mQo7hFVTdvZZcP80uyupUp8R8iKDb+eyDUOWy9RU7Zp4Nu5Wbb2244/7ybrxeK+8qqWpwlBVSiN&#10;NcyM+oKoZuPavUlw6lWLgHFfU8BX/JTpI0sbsqvIS4z+wf4Orse5f+E5Xwo7qw1Ruv4I9nbk6K3Z&#10;TYzF0lZjNwtLv/rPI5Goooa2j23l8PX/AGmX2vuSsgliqauWE1EsS2LRBWHtI71/m1bKoqPI/wCh&#10;/pLsbsXMQYrDZKgbcEse3dvVX8aqESmpMhW0jV+RwtXJA4liFRTxiRbC/PtZLAhgVZkiUE09Tw/K&#10;o/Po1jmjWA6Iyxpj0z6+nRZOq/8AhKn3zm8hS1Xf/wA1tlbGRayrmXH9J7CmztTVUtN4xTxU9Ru+&#10;TApStNHJJ9wVSTxHTp1fgvO+vlr84+3VydBtzLUXS2OqMk+GpKPZm2Pvt2YuolpIKuNavceYkhpT&#10;KpLJGwi0yD6kXv7chitNBBeqgeRop+eM+Xr0X3TyHWNWiv8ALhny6uO6A/4T8/yqPjs653c3XVX3&#10;/uxaSkyibl773ZLvRaOqxpdK7JbawlIMfQ42knqpWaWApUxx8C/F/YG0Hw87B7soX3Z3b2J2hvyX&#10;IU0Ueco83vKsxGNknirZY5nGJxtR9tStMIFWalUMG1ag1vfnPguvgCij1qf59FgiQsGlnZnOOOP5&#10;dWUJv742dBZGh2TsHaex9j5Cpp4aKjx+ytm4rDmopqaiilo1kbE0FIJaH7d7ieR2W6kE6j7M3178&#10;HuqNmUZSg2dtcVhgJDzUFZmIYI52iBo3kq38k8MsEdvVcK6/q9or/cZNYKuc1rn/AFU6ULMsdNCA&#10;f6vt6DTcfzA+6qD9jRZXHUEdTLSKDX4zF19bHFFIJ6qENLUxoaefQ2m/kaJ76eLexqrOktnUyRxr&#10;tzHj7x4qh5KfH0NLGq0yrFE5CCR1loIYLMT6whAAPsjlup3BVpD68T1dbuQ1pTph298is9XNkJky&#10;yomIP2hp6iWqraiWpmVZQVeWCmjmjyr1KJA3+b8im7D3nw2EoeuewNl9t7PwtFt3NbGyscueniqJ&#10;Ej3LsrJaaHIx1sccdqxKWEmogW1tQPHsP8x2y3uyNYzUIlVsgUOsZFDx44Py6N7ZtaIScsM/l017&#10;to2+QGwu0+k9+Z6o3dhuztsthtv42ooKWEbW3viQ+Vx1MaoNLJSPU15ihnJIKKvpazG9tGTyFFlx&#10;BlsZPFVY/IR0NZRTiMhKugqo0ngnIADCRkYhh+PcL7Mk0Ucsc4YOAwNa4Ixiv8ulcRwVPWt2+3Kz&#10;ZjU2ys/jDi89gqvIYrLUdNPAanD7gxtZV0dXRKVMgeh4jljY/qU3PshPzvyG5clSbO2fipPu9ryU&#10;1bJujHxCbTJLMAaT9mNkSdYUuGVza5Hs62REeO5mIpOrCh86eeePS+AnQ3p1c7/J0662rhKPtvtX&#10;L4ejpt3bpz9Pj9v5nILTTZFMHQQGnrFp6iRGejjrqu5PiI1gc+ya9I7iyfQ/Y+z9zbMhyVDgc0kG&#10;I3RjJi0eJeimleBGkxys8NO8c51axz9Px7X/AELbmsiXDVKGqmprUEcD0ojaIqw0VqCMgHqzT5Yd&#10;F7F+T3R2/wDrHfePxuRlkxlZWbeq0igmyWJzNFSSVFLWYupdDLFUOpMZ0fqVj/h7tK3DuaOvgrPJ&#10;U+KskQzRQMxJenlKkTWB0hSH9JH49zP7c20Eu77PaNGO5iK0HGn+x1AXO9rJHcSXUYbQGzSo/kOt&#10;SDd3x7y2w4qivwOHTLbMxklJQ11VTh1SjyuNSenbHMQBKdTQ/vo5sXYcewLr5VkmFPFrWKm1WZiW&#10;LTSMC7rc/Qrfn3nLsm2BLFDGqhRWlB/hoPXqNpJm0M8mWb/B5dKvbsNdBFPuHMtTSZrdBomrKeH9&#10;paPBY2laKhxvpIINPJY6PoD+PeZahYYrar8aSTyRYE8E/Q/63u2llldmIIJ6JJ4mncMAAf2f4Oun&#10;wpytZGTGyBSZwoAWOUMwPrUCz3/x9p7IMHJ0kX+pIJ5B/F+Px7bkJOQejGAUAqOh72TSilRRNCUi&#10;BVY0ZQGDfQEqR6Vufr/T2xOgkIGngfm5F/8AX9p6V8ulinT59DNT1X2cUhM6mSSxKBR6SPpa1jwB&#10;7zRx83sLgmwsLcDiw92UEefWi5yATTppyNcbOmqweON3YEggEtc6uPrYf7b27UkXOtha55Fr/wCI&#10;4/Hv0orExPHpoSHxFUE9BruDJKGWkhcsdBZHViOSbH1Xuxv+T7d6eElvzoa/+wuePzwPdUFaY6MW&#10;YBRgV6BvceaSGCVrhqmAmxHKtwbgE2Oq9v8Abe1BSqqA/SxAt+ASP6n+nPtUop0ikNaU6LFvCtqc&#10;k6BDJ5VkdnsokZQ4IJRGBF+f9gPc6SsCoB6SFFrf0NjY8fXn294tNPmK9MrESTkjoM8b1/JUVrTS&#10;JVQvUSBmlIJ8illBU3uUUg8/T6+2OoOuw+oY6zY25seCbe/TXFSNCinnUdKoUC4PRjNpUMVIsutv&#10;HNTQ/Zwgkn9oDTrBaxH0/Hvh424PF7Hi3P0/1vZVnXq+fTGrvpXz6WQyFKI2gBOhgAz/AI1L6Q31&#10;/wBUR7//0gYgcsdFkFnsNRN7cfQ2vc+4FsDRo/T/AIvobysSVzx63ra5VVJH9R9BPp/xA4te3NuP&#10;awxkK+kMvLN9OTdbkA35/p7HO22jmhBOk5/wdEzuAW05FT0E+5cho1aWK6IgOGAIPJ54sP8AH2ro&#10;6dzHwLnUFUWPAAAsPYrSy7AStf8AV9vSF7jSCSe3oHajLRR1JDOEUISwvcMfqSTa/JP+x9vFHQBQ&#10;GlIUckn83I/4n342qDivVUuFfKnHSWye45nvHSlpSw0gKRp+txz/AIf737b8pKJNVPGboVK67AAk&#10;AcW/1/emt1agUaVH8+l8NzpKmtAPLp627HJTotbMAZywfQxJKA3BK8fkH2FW7KeX+D5LxRlWigM6&#10;OraWElMwni9Vif1x8f4+093tcd7aXNq7drxtXHlQ/PozinaR1rwwf2dDns/JpDmcVKzlg9UkZiYA&#10;i04KOADwvB+vvY52Z2ziNs/GPF91510qcbsXqLC5bIRLUwLUxZo42jxe38fI1QYYPLkc9XhS7MAL&#10;C/8AT38z3v1yXc7l737vy9bRATSXrBAQSpBZyfh1GioGfAJ7OHWS+yXRn2fatTASSEAfYDVv5Aj8&#10;+nDYcVVicNPtalmq6bJZje+fSOqpZI4KmDGR5WSvrMpTJPcPBSU7QwsgFyJiR710vgLjt094/wA2&#10;35r713ricNk9x7r7Y6GXdTZWqjXM4z+7OyqOeeHEPj2NHWS454oopyL6QgvyT7zj+9vvUfKP3Y/Z&#10;jlTadwmMLbVG8JUErKXChWcEVAdWZhkU8h0V8vWNvYbvzpdrGEXXoA/hUJUAH5VoB0sdubU2n1p1&#10;tW47aWOTbe2sDT7/AMtFjMbC0FPFUZnLZncOWqViqgkjT1GVq55wSbNJKTcgg+9xf5F9x7f+PHR3&#10;avd+6shHjMB1vsPcm8qyrlBMSy4fHzVWPglABvHWZNYYDyARJ7w59pOVbnmne9k2uztfFummRQtO&#10;Otglf9rq1ClT28Og1Ggm/TNKqfPhQCp/kDT59a0fclJL3DuXrjoXETU9Lk/kpvnC7RmqM5LJjpJN&#10;tVWUqM/uJUgxpqo2qpsHiaiOV2Y6TOB+fetb/wAJ6fjxuXfVN3L88Oz8Use9PkTv/M77xyz3NPjJ&#10;c1lq3MU74iCdQ1PTrjcklN6PSViAube5X++tzdHvXPvKfsly7dn+rPLVmq3DrTunj0jTKK1clxI4&#10;Hlqz6dDO2l/dPLwEjEtenWwzw8j8iF0j8utjTtbcm3+jOpMRgMJjpYsVQYeh2Nt3EURmD0eGoMI2&#10;JohDV2ZaVcXTQQWlc3AUHn3tdArUQPRMixyRACTQS4ueRcGwHpP+w9wtaQQ8uW1rucI1JLUgU00/&#10;w/4OgRRopFuQ1Vbh5da2Xae6cx3LvTI9cTwVs9Ng5cXTR1oqkrayZnRjPNKsohVi8mqzhjrHq4v7&#10;C7t/uLYfQXXO7uy+ys3FgNkbD2/Xbn3LnZnWKPH4rHIGmfUx8azzySJBAGIVqiaNSRfgWcsclbl7&#10;m7rC+2wlpDIoCijFmPwoASCxahqAMKGPl1cxG4IcMFdyQAeHzJPkB/sdJnKS7062ptrfGvqnBNmu&#10;6e9cnW7I2Liq4GOakpcs5mz+6qiqMb4yhxG2MVC1TKZJwWYBVGogHTI+LHT/AGT/ADsvnnu75f8A&#10;a+J3RjOicBuSuwXXu1dxY9v4NsnYuAyDnB0WIjM8UNPnt0wqlblCh8pmmsHaNUtlX7/+63+sdyFs&#10;PsvyxusUnOl7DGJZon1FTKvdrAqBFBlIRWjEE/ET0K9oS322zvtzvIKKyhY1PGq1ypye6vccUFB1&#10;sOdN9TdKfy4/ipJicbBS43E7LwFVuzf+45P8pzu+961EUUmf3DlKxKZK7J1ORyswjivGTT03jQLZ&#10;edoPsncuy9sbNr8Fhqml2b0h07hZq3eGXpxBTwwU+3kWnqI56KqePzzPNGsEFmtJPKtzzcP+yXIH&#10;L/3W+Q5Of+cbc3/ubvgBtkdH8SeS5UGNVki8QK0ldTmnZGuPhyCrufcOYN0FsWoCxFSRQAeXAYHl&#10;6nrR8+XHffyY/ns/OHaHxv6rnrcL1nTbwfC0mOoJjkcBtDFYerlXP7w3BjpoaZ62lxdLE8nlk0oZ&#10;3VLjWPepx3737nPl93Pjey6nE5zHbQx9Xl9idWdYRtNjNxbX25U1lPTmvwNYwkxZqc39oKyanu7P&#10;UTOhdlVQGN5u7+1/rFd7zuUcu+3fh3V1dMwmt+xWZLd1or6IAxjWSg7QGpUk9TTy7y5aW9pDSKsq&#10;4pSjgmlW1Voa8afl1vdfDL4h9T/B34/bJ+PfT+Mjpdv7XpfuMxlzTrTZDeG7KyKH+P7uy8SSzrHk&#10;MzUwhvGrssMSpGpIQEhLnMPW42Sux2Iq8tV5WKorlqGp6GEZumrhVtTyUG68NoWDJxU1HRIZJYRo&#10;B9NtQ9ke331vdLb3N7DClmyppq58Jk01D28taxlmY6VbPnWnQpindDITUyAFajj6ZHmKdGo9mM+I&#10;Hx+wXf3ZM+f7Bywp+h+qNvZDdPbmex5lbbuYOJdMjDtXJQtBJDTz5FqVxJTsYnjhhkH5HsTbJsvM&#10;HMW+7TyXyvaaeZdxuU0GTSJLW1oRLcqS66gB2o4JBZ1Pl1HPuRzft/KOwNuV7MFt4UYv8VCT8INF&#10;biSBTokf8wX5Yw/D743bl7CxNBHuPtXdWQxXWPRGxFNZ93vvuPfVR/B9m4KAUFFkKiGmhq5Wq6qd&#10;ovDDT07F2W4Purr5Ud45j5mfJHe/dVRHJRbG2xUTdedG7cpVb+G7d6uwDT4zFQ4mAsiPBlHhaSN9&#10;Ik+08aMToAHbr249v9v9rtv2Kz2m1KRQ28SHyYnQupmozAsWrqIwTU+fXFX3v9xpt2328UXRKzyB&#10;38gCMqBjgoP+9eWOpfwI+LNN8TfjvtzZWWlGa7a3nW5DtT5A75qNEuX373bvyQZre+cytakki1i4&#10;+smXGUTKVRcfQwAKvPsJMHtxSn25D64JNEsAGkqTCxvE7cEKwHH4vb3N25bVFu0MG4kUnUE+vl6m&#10;nWP25X5Ki4Vst/qz0dH2o6HZkqN/lEeimDQ+SdUuWedWIjZ7gGUNbV7Yh+ou0jM6fCAta1wB0Wzb&#10;mW0lTU0+eOve+Y2sRNNSmkmaejch440us0Vg6ShVJLMAfV+PagWoVsfEv+qvTZv5fI5PzyOve+od&#10;uUMss01PKQqsgn1oyRwSMCD5kPPjuObf4e1KRJUuhqeB6cN1M0a07gOH/F9e9yv4HTQRExxxrp1A&#10;zTRs1OZSbidUBLLGg5F+Pd9LKMKP8n29N/UTk6mUn8+ve+LYWlZnqSHmWSnjjkjhXwwQzQk+IgHg&#10;CpdtYP5W/vWliTUcR+X+o9bFxOQq6KAMTXic/P5de9x4sXNNNTRLS0ksfhqxVINPhdYl80yRSkcS&#10;zRglb/Qx/wCPt1IkGgSRrwNejK3DtX9Rqin+r8uve+KUVLWpRSU1FEIESSOlynlKwZCkjDyRiaPh&#10;lqo2BRmNgSntlmUqGjiAUcDXiOnLmOQAg1HqOve4lFh/u6+GrgSSnjV5anJuLqKimkhWF4KhD6p0&#10;YqP9t7RRSmWRRU6Tx+eOHV7e88OBYWzRaD5ZrUde9rHC7UgqpoHqMbVz4+NGknWheNJXSMssI8Zc&#10;SIrBhzawA59rVhRiB4eOreIz09eve3/E7Vx246KfIYGskqosfmv4LkGDBKiKKC0s8XqDCd8d5EDs&#10;P1B+Pb0Vp4qtJHHVa0P+r5dOsk1uA0qEahUV8wfPrq/Nv99/vj7F3aXVk2Up6h56Cqpnp5ZY7inL&#10;LWU8bKUamUuGVbEEj8k8e1UVmDWoKsP8HRVcbhGikM3dXrg8qJbUyi5sLni/+P1tf2PO3+mjXxRi&#10;rxtLNMHhMrqjQuKZHXx+gm0k6kAc/j2vh2/xkVGjBU8T0QT71GuoF+716gVWTp6ZSzuAOQL2ILAX&#10;5Kk6VsPr7NNtHqOkpljEFEYFTzMdAReTYsdQ/tezmHaBRe3A/wAnQevt+cqay+f+ry6DvN73hpjp&#10;8sRJaJRY3/Ubfg/Q+xtweyaDH+JvUSy6iki8av8AH+vs2islTINGPQRvNzmkLAHPQeZXeFTViULG&#10;njVtIdGN3Uk3A5uvPtbJRQ0VljVVKWYFAOdZ1H/Xv7XeAy0Gj8+iZ7uWSuok+XSYaVq8a3LFZD+l&#10;ixClOP6/j6e+blDK+pjcc/jn0g/1twOPdjANarqJ+XSRyxVcdTKSFkiVkjPOkfn0gO9j/he1/bc8&#10;+tUC6iVW17AAeokg/wCw90khCgDgadOINKkt5np3WltMzNpAYhiLk8FVFwb/AFLD+nvHJKEXWw9Q&#10;uRfg/wCBFvqB7L2quCM9aoTjy6mJEXfQpIUkKbC9/wCvJ+l7+0/JWm8jN9S3AP8AXnn+nHuoYEdL&#10;VAK46dVoSulV4AX1EEcjjjk8j23TVqKSxOkfU/43sAf9gfbUrVVvs6cCk4HHpwio2IUfUfj/AA+p&#10;P1P5Htrkr9Ku0jqwjJCMVPqJBH4Fz7TKBrXWe2or9lenlgJKiucdOK04PCIV1r6grAkAf0B45/3j&#10;2hM7vXFYNE+4kY1M76KWgplarr6uqt/wFgpoQ8tQ+katAGsr+PbHMG9bRtCN4bKXAwAGrXyHA9G8&#10;PKe773MsdihI+1QPtyR0946ALDLNOYo4IVMk9VUHwU8UCKXaV5GIRERRy19PBPsSNh/Fjf3cU8ec&#10;7Nr67YnWtQsElHszGzSU27t2UzBZzUZuq0XwuOnUgJTqTLpvqsT7x15o9w3jkY3LHTX+zDMCeFCx&#10;09oNeHHHWTntN7J3m7GISQqYtWkzOI2UHz0ASDxCv5L86inWuz/M2/4UQdBfEKo3N1F8ZqHH/IH5&#10;C42Kpoq3JU8rnrDrzKoJIWXL5aFS24cnSsurwUhMJIAaYG6iznZfV2zeu9o4/AbKx2P25jaaAuMT&#10;QUUa6RfQHqqwWlrKmQeou5Y394tcye6m6bhv9/YPERaK+lGDUAFK4TTmnCrca1HWbXLPIGxcqLBa&#10;2sAa4iXS7kEM5PnXUafYtMUGadaevZPYvyF+cm6x8i/lJvLN9sZfNV8QwmCrKortvaiRTa6fEYHA&#10;xTDG4zBxx+k6FMpUWdyR7gY6lOBiq4cbHJ/lVbJV1ErPGHllfUrF+Dfj+vspm2nZ9xdbi4ZVkKg0&#10;0k1PGteh7ebnfXISzjUxxBQKg1wMcD8ujX7m797K7Dk21HvF8dDRbU2xDsfbuLxlRNDQ4rDUawxw&#10;0NKqODEGEAuVbV6bX9ykiknBYJa+ktZgbk/65Fh/re1wkg29ViMlR9lOm05efbl+peck3GeAFKfY&#10;c16CHMZCfI1BqSF1LJKI4RYrTR2Vf2yW1SGRlJJa59u0WOUlARyQo/Tzc2v9Cb/X2Utu8tXIPaCf&#10;P/Y6UptzSr2rUV/1efSSrlgSJy7pEP1uLi2vQ9rksALni3t6pcGNZ1AAaj+4y8qR9OL3P19oZ97m&#10;lhPhsdQHCvH+XRhFsJoZCOHHAx/PoN83uGkxs1Man1LMsUUSwso8MemQyOhDlVL6eb+1RRYSHSok&#10;AZ1kupIUWtYiw1f059hi43lld0DEErw+Z/LoW7dtaoi1XPp+z59MuQqM7kRT5WhgJxcsiQy1DESO&#10;0aFSI5CHFkC/0APuXVwoA6qB4VJDyAD1/Qklb3BHstt93+n06j+r5D04+dOlt00dogBFB6dKOi6s&#10;qdwSRVkAleeZizXBemMTMCFa7cRr7S2WztWyx6HceErGmlgDpS6i/p+hA9rrTa7K4laSRQWYEnB4&#10;nPr8+ks13GseoUrT59GW662lLtnHVGMVXRKl9Lu8pki125VIgWVVBHHHA9pKrmnylRDULU1EVRDU&#10;wmVQVAZda2Vmt6wwv7P4NvsYYo4ViWowDQ+Z+3ooF8Z1Kqa0H7OhQxu8NwdZ4feGOzWNx2b2juPa&#10;ucnxxnf7iaCpjxdV5aiKmCBqd6GeON0jBBvz+fZeuz85uet3PuLFUMc4SOuocBgKujx01W9HJV07&#10;z5OqyAZDH9lFASqyqbozezYNb0MikafP0qoAp9uOqznU6eI1KqCRX04U6t1/li9M9S9cfET4+bl3&#10;ZV0MGQ3RtDcnavbFBuPdlDhIs9HDuiSTalHhPDVQVC5WtrGhkekkJScRANbgEnm9ehcRuTKZB9z7&#10;YkzsOXxM236vB55pa/z9T7RSXdWfi2BVq8EVBnd27ipqWnWKoqI45pNNzYEe1MVyxKhZlU8Rmg1E&#10;UGr5AdOwwiYh6AgD/UP5fn1bZnvltjdo7AzG7dkN/fWq2dX4fKZWl62gpYM5F352nl8XsLZ+P39t&#10;OMCqzGO2lg8iMlkvGAP4fRF2sqqSX3pvr6Heezm7W3pU7g2029t25XsafZW7qLH7V3X17snA1D7Q&#10;686k7AoKbV5o2nozU087KPL9xHZraSd7pfmMrawgHTRdSkkOTlnWv+D5dG0PiGLxHDBWbANBTyp9&#10;nn0bPH9yZLG1su1cDQtkDhosPsDEZrH0Sy7c3hvHLUgzvY+9tiVb1lVFkcPj55JS0Jn1RsjoBdCA&#10;azZnWePSt+zlkeVISaerhnmqq2uhyVVprqqjydV44oWqsRDMngY2Piawv7pb35EaGM6l8/IUzT9v&#10;SG7DnAqaV6BnuLvrK4vb1XkaZHiqrVFZh8gz4qjo8hhsfJ/DqLJYagFTLWHGbhropYqhFVtMsepw&#10;v5MTidpY6gpZaOFNcJCVaqsSku6v4Y53ubamJtb6i9z7Uyb00a950qcVqTmn2dFoictldI6rF3r2&#10;buzdu4sdny8aZWmllwtWtRWPGlPQyxLkK/Hwm6EpAqqxe9m0aV9ylwrU4ZUoyjossbBgbiV+RGHV&#10;rFQPUP6H2TG/gc62mqT/AKvTp7wFP+i/y6Ujbtq8i0MkmVSeinegnp5IJqfwmgp9P+UmCQNIspkJ&#10;jbkEj639tQxjORrUoQuq4RECQ/p88Vw3raQaZByWX3U3MBz43+Hq/gKOD9L9dx1FKsxpaNZo3lEY&#10;WSrec1GRv5mx1aqPHaBKYh6VwQqScfUe2Kt2nFXyVtLUCn8NbQ1avSgBnJkp3hjigckIqPq1qPpc&#10;W9l28St9FA8bExhuP+r9nS2J2jVFDEgdC51v2w2MkppYlyH8QxmRxyJkXJjj8a10VRV1NfCoeSSe&#10;kQLBJIbnSwJJ9q/ozsvL5JZOvKrbeVnpNg4mPHT7yqCFoauvheRqTFxQBtSyRQsnkJ/1I9g2/wBu&#10;WP8AxpJQDK9dHy82r0t1kHXqqCQKf6vToI/m/wDHPZ2DzVT3hjexMPh8327uWLOUfXdOlP8AexYy&#10;sgpocvmY6ws0k5Q0zCH0KoMzcknhYb72uMrlKSpqYjOtRAr1XnHkLzsVBCE3HiAbi1vp7B1peOhv&#10;VEmFbHyGejJJWWOSjeXQn9E76pNsbEpMbixT0K0bvBjo6JhAI6FULB51vq+8ZwzSavqW9gRu3rah&#10;LvFGgjpxM7TusAcLJIhRUVRYiw+n9Dz7FOyXQVqMKuRX/B0ntL1iSpyc+fRq9sd5ZKekgq5WLVTQ&#10;wRUsD1Qj8sUErl5pHbVfVbkfkcexHpsLHl8fjMlQQVoocPto0FQ00Z86yI6QolXKzfuy6oSykfRW&#10;9yFylzGm2cx7V4zgMs2DU8KNwoPnToJcybeLqC5jVhqb+Xn/ALHVb3chyG1Nvdo7ZyVdhZdxdh9l&#10;Q7kxdDHUwDGzwO1PU1VViaT0GlpWppQrqf1zx3/r7QVXeKcgurNZUfT/AGQB9Dza/vPjlPmWG821&#10;RG9HA+fn+XUN7zs7WaH9Kq1+Qzj5/P8Al0UCs2zOtSFanqaanmlmqKc1WkCplDASmLSeIiB+OPbb&#10;VVRCWQ/qP1HJuP6f42/1vZi51TnS2FOR619eiC2t2MlJEqBx6X23sBEQGqI47mEeBmBuigerSQL2&#10;t/X23axILAk+r/bX+v1+vPtk+YHVmXSx9Ol+lMaV1eaNVZYVVSBcsqqAn0NgdPvtYbni5b6gfg/W&#10;9+eOffqdVLU6xy5EojazoiP+ce41Q25AU8jkfX3Nhp7BeCGBvYfQX/2/PtwL+3ppnp546SmUzQGr&#10;1q8Dx+O5N3IUkm5uLgX9usUTEi3Fgbf4njlh/UX91mX9F6+nTUbgSL9vQaZHKwxh3BklHkXWzD9C&#10;XPoQ/wCpI9ukC+lS1vTe/wCD/T/be9IAAvRoxPl0DG469mqauKnZ2WZ1aNSdSKnNwPqbkkD3IL/R&#10;B+n6j+n0/PuxPl1UDzPHpPU2Ki5rXUfdIo1C3rdWJXSb3X8/j3juDZT/AFv/ALz+bH3V2ornyA6s&#10;MHp0pqf7djMpkWWQ6Be35+lgfSPrY/n35l5AP9foOP8AG/8AsPaCC61aSzVQ+fV6VyOnDxs6SyRq&#10;iSKmiRxa5X/U3+gvz78Q3A/tXtfm54P5t/T2/k9wGBn8ui+o1n0r10r0yq40tokjFxrTh10m9r/l&#10;h/X3/9MMaLGgKgkTyHVqPqF78H6jm3vHewnkqG/yfb0JJ7mVXPDj6db0OVqlAcJIUGi3Fze9uRx9&#10;b/7H2tcXRK5Gk2CnSQTwpuT+Pr7lTZDKVi1rWtOA8sfz6I7m7aMMRQtX/V59ALvLIx04lLnTdW/V&#10;YlrarW5Fgfzf2IePxq6dTMAsQ1fjUSRe/wDj7lO2skMYcxt3f5/s6Dc26TMyqKUPy/2eij7n3XMt&#10;SYIR+7KxAI/TpNl+l/qPx/r+8FYpuyxWKnnUfoLcEf4n3qWyi1d6mtOlFvfsFOtlGfl/n6m4atcR&#10;pJKzB4zYr9SWIuxuT9OfadnhYFksOQSGt9D/AFY/6309lc9jEGLZ+Y/zdG0F5G2kE8ePD/P0J2My&#10;3kRJdR+gGk25UH6AXNrH23SY6GVGSsHokp51VSGCvKY3CXKo5K6j/Tn2QbmNyhtXO1KrXJbzUt2c&#10;GwM1pwPAdGkN40ZBhI16qZzjFcV6WWLzUH3SFjMI4Z6ctJDJFG6ESxn0tPLEn+uL3t9PYud8fJGq&#10;218Wvij8dKpIK4dp9oUO7u1KmCiL0GP6o673DjZYMDuKlV0qchh87UqzusRMsb0ysFtf3x796/a7&#10;arX3d9xecNolaO8tNolWFXesr7hcxSJHJbvTTG0IL0VhpPiUJqB1lVyvbx3G0bPLaEsmjTQnUAa1&#10;clR64APHHQxdTnObl7S7L3BkYPBtjatRQ7X2bHqsZautx9Nldy5NotJDtVippYxIGsRFa3HtB/yK&#10;qfEbl+U3yf7XxWJpP4F2R8re0JNp1tJk3yVPR4fBzyU9FBEaqJK6nqKiI+RdV1MTBOCnuJPvo3e5&#10;Js33duT7y4K31jyttXjxldLmVo9LEkEqRVTUeRyKg9Wt42Xa+Z7vtpLducGooAFNfQ1HQsdsT09N&#10;1pvmorGjSkh2zlpKl5r+JYEpXMpk02OgIDf6D+vuy/8Anx9jbv3D0f1T8MOupTPvf5gdoYnrSsoc&#10;bUU8eWPW+Hmp872PMlLUMGq1ggXHgECxEhAP19iL7v8Ab7L7f7NvnuVvSMkW1WEl6S4LR+KlYrJQ&#10;VHYZZmk45/TGOB6CNtCbi/t4rY/2sioa+nFyP9KAP29UK/y8NlVPfHzk7I7hq3pKjqf4s7Vg2X1t&#10;A+Ch+2qd/wDY1JT5HcFcMlJOyxZHbGFoIzE8QkVoslww592w/Erp6l6T6Z6769hQJTbO2nisPRBa&#10;SGikhp6ejj1UtTFAoheohqdYJ/pxfj3iQ93Julxuu9zHVc7pfSXMrMdbBpSKhWI1KtM6TWhJPR/z&#10;TexSMtraf2IoCOORiozgUp0YD5sdtYzJ78ztPHkKunp9r4wY+DGmokWmrM1RR1dWMktOkoSekniq&#10;oojNbStgCD7Ml5S3nnA/ctcDTbU3pAsq/qB9rt00WMFva1JtgDSpqR61J+3oM+GB4URPZ/g/zdV8&#10;dH7VyO9t01O7Mnany+RlxP3EUcTUKxzBGPiiVAzSxxwx2WQ2ErtYAe9YH+e93JvTvbsb4/8A8rzp&#10;zVkt2d9V9HvPvTHUVPLNSv07i8l4KCijytI7PST1WXhlnrKORAXWiha4Fr5mey67Z7We3vMXvJzD&#10;OLfbdqhP01aBzuMyAQqysBqQR1KMtf7U8adKLSzTcNwgsSrNYSatdaika/FmmmhPzqQOju/yxenI&#10;+xe9e8/mDuOJ8nhNs19f0P0TkMrT1dPUJiMDVmt7F3NR01TGaOSLJZueLGpVRPr1Y2ZDYX93qfFr&#10;4z7N+Mfxz2R0dtOMU2N25t6hx1ZX0qPT1GUrqaENU5GpkjjNS88xBuzFnZQq394lcnb/ALpvPP8A&#10;uXuXv8Mc/MF7cNPIsgEiIHY+FGiyAKoRSBTAB1NTj0Z79fi8uVihX/FYE0IOGOBPzJIr0TP+cV33&#10;Wd6HI9T7Y3FVUmzttZCro56zC1T0BFRSQhtxx57IYquqJ58Qn2alLxBQ9kNmIvR5/OA+RkKZ3AfE&#10;rrIyT4eKswOW73+4of4tg8wM9USvt3Z2fr8WRlMJU4x4kyMkbxsJo6iPVzH7yXst13Xm6/n5n5jv&#10;Y/BsUlG3+DIYnWeNQJZo43JimUKTArKQFZW0ju6O+U9njeKS7dNUj0ABXAU5yRnJzw4Uz0Zr+RL8&#10;BMD0H1bkPk7nMHNRb47sxUNNtKjzlDbPbZ6+pq2pkWp+7ngpauA74qwtY8DxsRTxU51ksQKoZdn5&#10;7bka9e7ZpcXn5chkYMq0GWqJisctD9zVzQ7G3Wgig26NbGxkkZz9SFLAeyBN727dGPMu6yzWyRxG&#10;OsYGQ+lQbu3NTNj+EAeQqAT1KkKPb2hVQDNGKqDwJ9Af8/WwR7Z6vBZ/cG5MVtjDwVOYz+a8eP2z&#10;tyljqMJ2Tj83VwS6KShrqoRwZfEJkJyDVu7GY6msbj2YW19YWG23W53TLFYwnVNMaTWUkasBVkWr&#10;RylBiJQNOBXqs0lusbXNw/eFqACFYH88EA+fXF3WNWd2VERS7u5CqiqCWZmJAVVAuSeAPZ4/muM7&#10;8Lf5dWwPi3TVG3cL3r3LPT47s7KYOlhoamryWXeev3DVZOpo6iQ5GswWEmpKOdmVSZJZeAb++jf9&#10;3/7V22473zb78Xu33qjeGSGw+oLssNhFqEYiSSMLFqcvIVDE6XWtQB1yt+917x3e4cw2vItndQvt&#10;iDxboqQrihHhLVGPxsG11Awqnz6oK2zuSj/mK/zb3ytBPTbi+NX8snE1B21XUU0TY3cXyl7DpPsK&#10;7NUtfRVlTR7ixe1dsUktKsUka/bVas6kE80i4PZdDjcdhcXRY+mpJIsXTUjzwA+I1FGGjdYubLSs&#10;g1Kv11MTfn31wm2exmEJKtUKAM/7HXNvmG4bdrhpblzVWNDWhOSanjUnjXq/f2rRsiSkikmf7Wdm&#10;jYRBQBIurS1yAAfJx9fr9faj6cRL4YNUA6DVy7yoIWPYvpx697bJ9uvkKSSkkSshaUKfHF+3GogJ&#10;dplb6rMymxPPHuptY5lowIPDGP8AUetwqAAaVp1732MOqpVZGMmiQQQ05ropmMkbhVgi8hddIebT&#10;yf7RHuslpEI3YVGPXp5UBYA9e9s74I08bLMITUVLGOcsQvni/UH0AASTkrx/hf2njgROIJqOluk8&#10;AOve4kVLDOsrzxPTkq9OodwIpQgZQi8EamX+z7eCxkZVq9e0n+Hr3vPLt5lNMwdpaSrgjhnCsG8b&#10;oh+3msLc0oNv8Rx734UR4VoRT/N+zpxEJoaileve22Pbta81WZJvBVRtSvQPBDaCsqY7JpaMnTEZ&#10;4+Htqv7ZW1lB+MV6NoyIvhZa9e9veP2l4ml8gURzyk/ZiPQlNMWJljSMiwTyO1rW+vvTWTOe4gfZ&#10;jpuS4eQkGlOve13T7H+8q4iIVjqJIovHHIgjZ6aEoJ9YAA1BVGkf09sjb0WZStdXlnHSF/ARlOrv&#10;+3rokAX9jbsvqGsasXIwwBWdDT1Mvi8RNHKWbwqG1Kzafrxzf2aRWrBg68ei643n6aoQr+Y/2eoF&#10;VkKanFncaiCVUG5uB+QPp7HvaPR1HFD46bHxQRy1ctQsUFNHFCJpbLJJNEEGpphGNRJOqw9nNpaS&#10;PqVkAAOMU6J7vm24rpd07R6f4M9JLLbtocehd5lAEfru/rIFr6SB+oX/AN59jltrq6ipamOephe0&#10;brHpKADUh0llW4A49mkFgitrcdBzcd/kljK61oR5dB/m9+v9vJFQurytG0qEOxAQj0g+n9V/YyR7&#10;VwdIWFPCQqMrlpI0Nmtc3IF7X9mYtIFNVB6Cb7jO1at3HoMRuvcNXHG1TJEDIrx6ImdWKEkXAPGu&#10;/wCfbrBT08Q4QILkAoODqsfoOQPb6IK0A8/LpM88h4npuqnnmK6neQ6QWV3swCD8MRzx7zTCCI/U&#10;6iNP144/oLfX2okiiQkCtekviyMx4U6z0UMs0Si1kA12B55Y8kj6j/Ye2iSc6uWUiMEi/BsPpq/r&#10;9PbziFUVgxJp69XCCnDJ6UsNMAmkIU8mkD8g/wBNJ/AP59xvNDIys19RDFSG0i/09Q/4j2mFw6qK&#10;aaD1HXiJFB0009T1p2VSoLAXVW/IA5Pp+lr3+vtsqqoQEaTpUCzAckkkkkW+l/aO4ndxrxXhjp+N&#10;UdGEgPiVx5Dpzp6WV5BpKOh9RZrk/Swtx9Bb20zZVW1AXIAtdmHBPHHP+HsmlnldqOBQeg6bWzlM&#10;gNPP59KCKkREUNZWb6WtcgX5J+v1PtOz1oLs2r6A8Achv6rc2Y2/H59rUfbvDFdevzyOjeOyIA1d&#10;TY0awAX6cAtazAE8Ejlb/wBfbLUVhW5eRQp1FDJ6Ra17ta6Jz+WIF/aOQKwfw3Gn5+nTxjhBAiVj&#10;J8s56caeKVwCyAAaQ4QHggngEjU3A+gBNvbBg13Z2FmRtXrrEvmcmzvBV5KpGnDYJtLKajI1KEwz&#10;BWNwiMSQLe465g5wg21preKRDIFOSVoMcSSR69SFsnIk97HDd3iutuzCgVXLNXyUBSa9BV3x3703&#10;8Xuvsv2l3lvbD7J2viqSeqgiqqmnGWz00EZljx2AxsssdVX10oUKFVbaiLkDn2ezpT4w7Y67q6Pc&#10;u6/t99dkFE+83BVUirRYmY8SLhKTVLDTqi2VZGGvT+feO3NXPd5a2MjWl5C90fxGhIPcKL3HBGPX&#10;rL/2v9rDJcxibbZ49uBBCNqyOILkxjNfwg0HrnrSQ/mZ/wA7Pun5rLmem+jq3cXx7+Nc8dTBNU46&#10;oal7A7NpLxsq5yuppY6jD4V2BZqakdmNlJY8+zww4iKijFRAVkmJV1Ez/cX0xkrddP0BPI/p7xb3&#10;Lm6fd7owblIVjIOrSChrWnEsfLh1mra2tltaQRRQoGRcAIoA/IKM9a+2A61rKeHI1WPoK2sE9fFB&#10;LkZqievaoSSTyM87zo8r+ZzrJY6ifr7R9WTU1s1XVmaOtlt5EiYw0ikaQAlPwFGlB/sfaf6mWKFb&#10;OxVG2wHtZl1ykZ+KTzNSfyoPLpO8xiuJbhEBZzXIrw6si2jtzFYvamLplWBK+ko4jUxwyGGFp5LS&#10;FlgBCxXH6hp5a5/PuWKvTC0ASFtRJJaJS124PP19lwsxJMszSyAgUwxHD5dNFXvJA0igVP4RT/UO&#10;u6g1NOQY0pjEkomREp45ETSrBAHNrMQ5P+vb3loqSaqLAxBUQLYrEVtcW54/w9rriSOIRETVZq1q&#10;1eH59CC02u1OlJDIa8O7h+3h0F2f3LQ4mmqizTS1KKfHGbM7jW7yC6qOVLf4W9rKgxKxqC4U6W1l&#10;+eALH6lf1f4eyG8vykmoelKf5ePDo8tdqtosrqp8z/sdAzWZmbdUc2OpZpoHnvKGGq4e4/ZLAfWx&#10;9ukkdOmnRcBmLc/2h/iQp5J9lD3cyAlXAfo6e2VYmovdT8unbbuzKnLiSHLUVTU0qxx0fk0+tbNp&#10;EiE2u1za/vkZKdU1Rq2senj1AalBP1AsQR7J7q8mmf8AUdQf2HpNrlRaDTTobtg9YVeODUKR1LYp&#10;vNP/AJQmuEBHW68arHQSLC59p/JzzwxVE5EccVMjzz1E/ogSFFu85kICFIl5a9hb8+3LXRM6JITQ&#10;4xx6Q3JjlOqapLDy6MTtrB4egqMfRY6WfIZTcFRFj9v4LExx1+SmyUkyxpiKnGIwnhnruRCQCxvf&#10;T7Cw7owWVJ/hmZx2TugJekkSSJyWcEwtcCQcfi9vY022znrpaN1UHFa8MY6C+4CaMMQKR6sV9OjB&#10;7y6T7Q67pKbI7w6u3Ls+Gpl+3WnydIiVdMWhMitkoqdqj7AAk+pyCbcgHj3LxMkvnMsXhALxet0L&#10;qFD3sFtyeD7EV3t0UsUKszh2rwYjzHRbZysZ1XFK9FP7O3rS4PG5GgyMZqhiqHLVUFJTx05eWofE&#10;1C1D1NSXuaZ4nAKqCDYew+3nvvNjJmkpsQkDTZuTFVkwCU0tHglpjLNnlSNXNYY5LDSSDZvaeC2i&#10;tbv6JZf0fD15NSXrSlfT5dH81nFLIk7sdYQcOGPLqxT4jfDfq3L9D7S7ay+9KzeVf/cDEbwxFBT5&#10;CvyG28zvN6yT+EdaQU9RVQUm3zLG4V5QHj8keo2t7BaumqN346fA7q+0mw1VFW5DKY+kSohp8xsX&#10;CS/dSUGPyrNSrhtwZevhg0KZELOwUcEn2o3eUWCQyWqnx6ihOaM3A08wM16MYEWOjovd6fP7PQdW&#10;abY2RtvrPIz7065xOeO8sXWYahwVVXVMVduXBfI/d2HGLpK/cmDpDIN5bC2bhMxVIahY5Vjp4XZj&#10;dF9pfb+Dpc6Jc7mafPa90Vw3BPFnqDF4/I4rbeOpxj9p9S7zpRUVjyyQSRGqo6ojVIw5PCn2Sy3s&#10;qxEAoXU6cVIJOWkX/AR0vackafP7MfOnQ912d3BtSvpdq4nK7NNLtHBRbXosVtmqyeXw1Rvarniz&#10;XaPyM6tyzx08NfSPW1slHlqKO8dLrAAWzD2MmHxlNjaeOmmWQzmLy1BnB8082tZEaoZIgJZqRX8R&#10;ZjqKgC/tNHeTSBgGAUcKf8X59IZUVyD0XvsjJ1GeyU+axj0v2VTkHjpGpmhkpaOkanakqY8fFUVR&#10;akp828P3QCKVWS5ABJ9vfoglLxwxqkn7oUqF9bcOiWJNiBwDwD7XpSeKhdqV9em1QIKV6A6da6RB&#10;TVVc0tXTRrjzNGPuQaFGZ6eeqVoog0qMQJHB1NGLe+FVWyS60KtCugaiQF0KL2dyoYu4H59p5Yli&#10;CaSc9XQDjQdKDaOEgiCVPlpslNFUEQxwoX+4lkBvBTrI0a09K0nITmx/PtP1axr45FLqluCUACyk&#10;qPLfV6oGT6n8H3SEuZCrHpt3dSQQOhlx0k0lPURKlO9SHaOVTUMxloo45Gai8axjwZSGosEW5LKP&#10;rz7aWpoqqqKRxyq+r9vygyQo6geM+jT+2GN15/J9nhtjcWkazn9A5oMHFemmeOFDMx7j5V/LA64Q&#10;btn2fTzV4nopKmCExT+MxQVE9PU6Xq1YTyN/lPgjEcxI50r9Lcq7q6mkwO79249aWJKHcUdNuo6r&#10;RpLWLTtRZMDW3DMKdG4Fl/2PsKcwWbW9rBJBXUKrmpxUU/w9Ugu1kCqfWn+boLPk5uPb3bvTvVe6&#10;q3NV/wDHNhbkyPVFRJim81XGK+eDP7aqT4A+qCLyGG1x5D/S3sTKymrZcs9SY1lpJgj0iuymnhHj&#10;U6IZASHAAB/1z7iwRrGJdb/qajX14niOhGgRbfSp4j8+l7trdGAh2FhMLS1VTBk8dSRwZupFNIMt&#10;WEsQ9RVwEBqZ2l1Lf8Ko94qzCSZCroqSlpKeoaoRiyeOzeZ1YNJIQCWSP6WIH1+vs9sjFEplEhWg&#10;pk9E8UeiQha0r9p49BlL2wdrbe3dm945nIYujwdcHiq6V9cTYulkBpqCkR2Vf4hVBrki5Ok8exn2&#10;711R4/BDBpGG+8CvWStbTG0n+eVdQBYRj8c/T2G7vmKWK/F6raTC3Hy9AePn0Il263ulEkwPb+Qz&#10;0Q7sbvnK9lbqO9qiWe4p3ptnYOheebIV0NNqnoXrYoYpTT1FWFKkgfVrn3Xp23ubrfbXa9d1jS5e&#10;I7kFF/EaKRZP9x+TpEOiQQsVAathlbS0Y5Fr+8tPaT3M3R7KETeGLVmANVGsHGalvhpw6B3M/Lll&#10;JbSSJrrk0J8vljq0nqj4293b2+POze8tybfr8fS5OnmkyOz8nLJJuja7GQtErx+BI3xj06CUzk30&#10;yAafaIlEgGiTUJNV7spUc2Nx/SwPvMWw3C0ktluY5K61ByQf8vUDyK8VyYwv6Vfz/M9JsUeqobxI&#10;gp4hJABC5dw6XV1J0jVdxb3jYgMAnH9OPyfr9SPz/r+10TeJUnz6QwL4zuJPInrLLFNHEHm9TEBW&#10;Lte2kD6AfT/Ae59L6ra7fX8cfg3559uuNABHHpq9RYRVK/n+XSIy0hEkiRtZRcuh9SsbCxN7Dm/t&#10;+igQWsfqPqTf8XH+296jdmFWHdX+XREtzM+rUo+L06CbN5Nw8kKKjRx6WGj9QJJ1qbm1uLge3CCN&#10;VGocupt+De/9B/T25MpAQUBU1r0YwxlmVm4H0/PoJc/m5Xlkp3kaCnlVf3b20lARa63AJLce8vAv&#10;qFuSSLWP+9n+vtFPOY3CxkaaD59HJiUIumtemCmglqlEt5XaP0xsx4lH4axAJuR7xOUH9bAj/X/3&#10;3PtObmT5deVPl0qKDGzNpLIdbKR9eLkEDix5BHvyuhtYH0m/Nj9P68+6vcu6utBQinWmTB69Nhai&#10;BkeaYhXYXsbC/wCCODaxI952ZHszWsP9gf8AifZfEngg6a9Jw8o4D+XUZKeoVnp4i15SQ0reuMj8&#10;kWAHN/fP0f1/Gq/Nhx/W3sxWWX6eR6Z4cPKo6TaW1g0PSdaKTzJBpUHyFNOs+RpLsl7X+gPPv//U&#10;YaPHhWRUGnT9CxsfxzbkC/vHSwyhavEf5T0b3EhLkt1u75rJBb6jqIP6VHJ4Uf0HtYYigCsAVVQW&#10;J/H9Te17fqPPua+X9C/Rxk1qoz9oBr+XDoGbhe6DIFNAD0V7sTLSyQ1kil3aPUFWwOn1MunUCfoB&#10;7WYhunjjAQMLfj/WOq9rX9zpt1on08ZKa6rXPzz0Envm1sa1HRPshkfHXSVFRKzPDKbixsPoFCWB&#10;1EKf9v7bahdKFFA1KSDaxv8A4+0t7t6+Lw/D+zrzX1HXNQR/qHDpaYKr8/78kkgjkKlQxP00j6m3&#10;F/bQ8Kg3kFgRZl+uri4/1iPZDPaFSrDuHkejO1v3pVWz/q+XS/pK99JSB7NcaTdho59XGnnUv+9e&#10;2bIQvLGqCR4ldkiEikKVRm5A/KfT624922SzhF5dPLGCRBKaH1C1r0KdmvRJPIXUEiJj+wcelJHk&#10;fAsP7SVDR1ENQ8TXdHkQlAWU2Egs3K3F/aO7/wBt1WTm+PmUphUV0OGzVNRZDGU0lNjqyklgyq1l&#10;JLh62seOkmnrdRM1PM6xyxhh9SB741+/Jn27mvnK5vm8Nb2zm8JmBeMjuVvEVKuAB8LqtVah4VPW&#10;WHsRvQv9rtoZ+9Ul4VNeOKYA6PZ05V0tRiMzHSrFaHKxNJKjMzyvNjaMnzalUBoihQAXAVQL8ezA&#10;fyNMJu7D79y38eg27/A8j8hfkHuajrVxMmI3BSy1GRTwYyjqaW+GrMDEFZvAWFSsxfSum3vET71W&#10;77Zu3M3ttBYS3J3C32fY7bSZBJEV0mrMGpKJSW+KhQqRU16FzxyJsPMTuwaNrqemKUBkNAAPl59N&#10;Hygq4sf8du666eMSwUnW266ieNldleCHE1LzAiOzi8QPI+n1+g9muyFFuL5W/wA7aprjRYeo2x8E&#10;9lYbb60m5MdUVMNbuLf1K+b3Xm9p1dMwix+46fBVWJT93jxqfrf2PPem8tOUfZq05KsEkL8y3IOm&#10;GQACGzCsonU5aNrhrjgR3KB5dBvYYYhbXm4SnS8SEKxHCSTFAfsC+XVY/wDKTw2J6n/lq4XtncOT&#10;zeLzfeOW3p2VuCozCuKqgyGQytTsfatDjIGhWcUY25tegaH0tqMjSD0m/vY4jjSnoLqoBKagACD+&#10;4Db+v9b/AOx94vbRGr28SFaKB/g6Dbu013k4r/g6Jt3K02V37USVVb/EciII6bJvVyKzSxmZSsTa&#10;VK+D0jyKOJSL3HtIbl3HRbS2/X7ozExp8LtrFZDO52oLqhpsPi6d63JVYY+nyU1HC7gEgenkj2a7&#10;Dtb868x2vK0baZ530IeOSCQM0A1kBcnz6WlAwuQqgyMQF+0+vy9enTfE1b0b0tmN97dpXy+7dzV2&#10;J2Xs7ERtLGk+8t8V0O3MGytSx1NYlFg3y0lcPHGzqsJ4sL+9cb+U5saf5RfK35U/zF97Yqc5Dtzs&#10;vI0XVUc1XHPTbO2TstjtrATYmHyTWot8bdpKevlWMxxrNKxGosT7lD71XMhkl9vvu97df6bPZdtW&#10;4vHVaie4IV9EwNATbtqhU1Joo9OhBtMf7s5fvrlkoZ5tOkmtEUFRob501fOvVzeB29ivhp8U9gbC&#10;xFDT5FNoYfF7byCw108Iyu6dxPWZPdWcpaueLzeXK7rr6utGtF/z1jb3sZdm7y251nsXcG9txV9J&#10;jcDtXBZPM189ZUQUcDR4+ilqlphNUyxJ5KyWJYIxe7SSqB7ijlieSJJoIU1XxCrH2u1XbtQdqtwJ&#10;1ZHBT0GLFJ7u5MIQtI7eXECuT6cK9a7/AG90Pk+5Oydldc7Dw1bm8t2X2T4spt9fAJKfacefjyXY&#10;mWyVcstNHWYdMbrSqk1jxmWNbXI96efXKVfbm7uyvmZuHdcm7qjtXI5vIx4bH4qsxe68PVY2ryWO&#10;2vgNw7cmp3pd05ejo4aemSopC8ZpqdBq1B/co+4e8zbUuze067Z9LcWOgvNJIslvKJQkk8sM6kNB&#10;EWLMUkAbWxxSnU5cuWkdlE0ikeGwAFBTAwKjNTTHW2ftvbuG2ht7B7U25QRYvb+28RjsFhMbAZGh&#10;x+JxVJFQ4+ihMrySGKmpYERdTE2Xk+4mb2bh9k4+qlmz1DS1+56Zdzbso8hNVVXWsmW+1pJMlTz5&#10;Boo6zbu6asVcUH2o0QGphYA+k+0Nhvl7v1zEke3yPbWjeBbsgVb4R6mCMEqVmt10s/iGr6GBpkdH&#10;T6PqI49emOQ5B+HHH7CcefT17N3/AC++iaTdG+9x9r9hVlXS4Hoiupd20m3c1TR1eVly+bxwh2dT&#10;U+7aNqiR8IlRE0qQW0o4Uk8+xNtWxbn7mc9cle2XKtgkw3qRI7maJgsfhRzjxla2kaMeLIewvWpA&#10;YAdQf7z8/WnIPKPMm77hOVitoZGAIJ+FaqKqrGhNBQVpXqvL+Z78qaf4o/E3fm5seWm7B37R1PWv&#10;WOPjjq3kn3Zuqjnx8dezUUM89PBhqWZ6hpQpCOqXFr+yGfzEtz1/ffyqvXyVeQwXW0S0aVTRmSau&#10;3BuBYpc2ZJ9KUwq4AY1LjhtPNvf1M8g8j7JyFy9y17d7NYRQ2dlbpEVjUqpkodR0lmFR8OGpQdfP&#10;8Oad25xut95n3mVjf387zGp1aUJPhoDQdqqARjz6Cr+TX8Y/9li+EOw4M/FFJ2R2bLkexuw8zMsZ&#10;r8xlslUzRUU9bUoqSVjHGwJLrKgs0xNufZd5djU9BPLSfwuqgkp9K0SSLHIssaKgmm8sbslxGl+C&#10;eT7kZ7cRkoUI04H5dB65nRxqJyerVYatJkSRXjZDcuRqBUn9K6WAP5/Nvco4ClhVldYCQDIigHUe&#10;A4Rn+oIRuT/h7YMY8+PRZWvHrL5SSNI4JF72t+RcX/xH09pzJ4OmEreOoSFqgxincJ5HCsp1gWNg&#10;h+n+w9+EYA48elEPwnGa9ZA5IPp5F7/gfUgfXn6D2gshiWaCqx0sckuOlkjadBpjjtBNrjlWTgll&#10;YGy/m/tiZT4bqRjz/Lp+P41HXPg/6/8AvP49tFRjzHValiWqiUBYp20uQkmtlCKGPjljVravqPaI&#10;DS1aV6WqSh4VPXfuTR7OFTGaiWK9PATMEkJsjH/diRgeqW592+3y609woIBahHXvaxodnLL4oY43&#10;hp5guiaWmYrCZBqkWUf2VdgD/re9BakduOkhu1BJ09cWcKCf6fi4uf8AW59rCh6okathyFPKMljg&#10;15CY20U9Zo03prDVGobnkG3t8RksHGV/y/Lptt1jBNcH06hSV0aXRz45SNSqxUkqPqfrb2KuM6UT&#10;I1FEZoxHTswNcWiOs/T1iXghiTf6e1a2+soWNF8+kk2/JGrVGfLpkrdy09JHMQfLKikxRoY7ufwL&#10;av62/PsZsV0Pg4PIq08lbRwzCVaiRik6MVS4WX9bR8WtYDj2uj2tHJIJ8PyPr0G5+YDrpqAJ/n0h&#10;6rsZ4ooBJ46SulVgaY6ZQLM1tag2BKi/14v7G/EbCoMfChEVkfxtpJB9CKALKLgEgfX2ZRWKKtAN&#10;Tf5ugzd7y8pcBqsD/q8ug/yG9qyqqCgIQIjrqUWvK/PJJBIseeLc+1/S4ykooUWCAAOp0u1tQZTf&#10;+v0W/swhjVK61wfM9ELXcsjMXkOOkTkK6rrpmeWUN4yNcKcR6GFv7R/tEf7x76aFAxIVQRZQvIFz&#10;yzkg8k2+ntUsRJPbQdVM7MKGp6yxKVVQWexDMz2BNvSFjA/1IB+vvkW0F7FT5CONPC2/oS3+8+3o&#10;oe7TXUT02rMStScdZGgR0VtDKYwdLA2J5BHAUkXHuDLW+BXCLZuAPyGv+bX4sefbxTwanw6HpSqa&#10;qVOOs8GONQ0RZrryT/ZK6ebAgfn6f4+2t6kOt3kGpT9L3BPPIJ9pHYlsnPW2SjnSOlLBSeNQI4zp&#10;IsGCgWBtwQAOBb21SVBWQlW9BUXYk/W/I5FvaBrijUAx1dBqHDz6e1ph4wri78EAWBtb6ix/2/tq&#10;qKxrME1By3pN7ji1yDYAj2mkuGOC1Aeno4wSK8OnGGkQWLhSgQ6hbn/WIuTcX9sVdkWVgssyI5a2&#10;m5PFvqQAQdXtIbtUk8PX5dLoLRWUyg1A6c6en0i0ULldIbUNIFySLDUbi3tjmqwzEa20rqLFfwOL&#10;WB06r+3SInXUWwRnHT4JUERrVj/Pp0ipiNJcKNWkBX5sTe/Iva3tqrMtS0Rjhfy19bOVFBiaCGSq&#10;ymQmcEJT01HCrzNK5N72CgfUj2TXV1ZwByZauBhQpJPyFPtHSyz2vdr6XRGmmOlSxZQAPUkkCn59&#10;c6iago6Sevqaikx+Poo2myGUyNRHRY3H00Q1S1NVW1LR08NPEF5YsLexk66+Nu899zU2Z7FlqNob&#10;RC2O1ow0ebzMDlW+3yNxpo0ckXKsWFvcQcwe4kezXDR39yYo6Hsq4ZgK4PYaY6mzlP25bdljj2my&#10;F1fmh8T9MxrT0PiDUR6DHVH3zz/nhdKfG/8AiHWvxyTFd692yFYnyEOTQbA2fJOs8AravKU6TtlK&#10;qnlQFIIl8b/mQD3YBsTZ+2dn0dBt7bGCpMFgqZkh+0p408k5JIL1VSB555CTclifeLfuLz/Pvlrc&#10;ja5DFEqEgqa8CCPiUHPz6zD9sPau32OQXm/RrcXhIPctNJHkArkADyp1qT/ILuvuj5I9izdnfJHe&#10;2R31uvITRjF7fyFfNPtHb+PKyIYMJgoGWhpFihkspsXuPqfYrVdBS0c2ukiQBnZHCLpAAVAL3Y3H&#10;HuGdj3Xcdxg1bhIzEUIqQamp9AOspLJrK0tn8C3VaCtAT0Tjs+lwuP1Y7HTR0OindlZYplCx2Y3E&#10;j6iAVcehbfT6+245qYsYUVomgZlUlwA309R/1PA92v8AabS6mMgA1HiacPlx6LYWN7eFpMV8uPoO&#10;hJ652zm9lbYpq7I5eDKYrM08NU9NFFLqiTxqYngJjYyPp/Ve2k+4rUFfkZmqTGVSQhuWU6iPSbG4&#10;NiR7cQ29jBHbK2EFOB+3ozuduAdguFHn69KWr7M2vg1qoDWw12TZvTGpIeMaNQU+kBmVSAQbfT2o&#10;qDA+Oz1djYcRsFYD6FWDA39ld3fCgW1Iapycj7Rw6fs7Biynj8/2Y6CfNdtVefeeix0dTiW0eKMx&#10;NraeQHicx8aQ+qw5I9q2ihhjjc+NHDBbfQFrEk/Rr39hrc7w60WJ6EVqPTh0f+AsYjI4j+fTHt3b&#10;uWrZJpsrJU6p2TRV1CyTD1liSV5CKSefzb6X9+nqUjXTEoCH1FLWAt+os9youD+T7K/HeQ/qPU+v&#10;SmOTgDw49DRtbrhY5NZRI5DKIvJFfVPLMR42pqWTTVzABfUEQkLc/j2nslm6LD0M+Ty9fQ4bF00Z&#10;eoyWTqUo6KjiALOXmmKpdVH+xJA9upbzz6giF/Ovmc0qB5/l0Y/VqYdFM/n0YPauzIc/uXB7J2Xh&#10;tx9gb8ydXLQ0GwthYmr3PmMhlIliaKLIrjElh2/S1TNxLXNAiqrEkW9lZ3P80ur8JXz7d2JTZDsr&#10;cTJMYa2kIoNtUdUIS1MaypnKTTwNIOTCjgj88+3n5ZnnaO4uJBHGKAr58Tkf7NOkjvFqyaHq5von&#10;+TN8uOzdv02c74r9o/Fjr9qiH73a9NIN69pZHCTzRfxKndKR1wmGr6ml1RxOtVI0JcPputvZZoN2&#10;dzdrVn8d7E3TKlNJUVEEO19rlsZtunpHBWOD7BAZJpkBs0rSfuflR7EVvaWdkhjto9TkDubLE/b0&#10;kcoCSMjy6uI2R8avh98MtsxbP6N6twsOUpIIays7B3zDHufftfWJKZFr67cmRDs9SFNkMUURT8H2&#10;KmxsB/DULIrK8KNBC1tCQqHb1xxrZVJvyPY3hQlYVU6sAn9gr0QbrNGECF8ny/b0Sj5WdqUuf8tN&#10;kJadMbW1UstbAHE8uWZ6d1WmqZ5Q7mNr3UjkH2abbocw0hmIIJi8zDgFCCGa1rM1je3+29qJ0LzQ&#10;KDTJP7M/5Og1YqXu1Cvpz1qTfKvLYTGS9tfwuGS8GNrqPFUTK8lRDVZKoiplKPHJrhp1Wc2LDgpY&#10;2uPZTd3VfeWPzFE6VW16fbjZ7M5rtejlonyOal2qrvBs3EbKyC/tQZic05krVYi6OqgG3sNskN1v&#10;UsuliwWkeaDj3EjzA8uhZpB0aaf6vPraY+N22/h9nemeiaPZNNnYZdu9c7U666Onr5svtvHVXa1T&#10;s+Cs7Z3b2Bt2WKF5trUeQyUaY6vljeJJIpLEa1PtS49EylLlqbcO2I62Csw0W5s7jMdpgbI4vHzR&#10;1eJ25jZnqI4Kfcs0saM8bFLsAD7d5hR1giljlPiB9Kk/MHJ+Q6ushQ9pqBgV8vU/Z1zo8xTbUze0&#10;6jrPtPcFHLt/e9d0713nNzJW5E7f7BztBVQbz7W3bjWxS12Y6ioI3aloMhGZoo2ci9gfah27Q5ae&#10;GB89UJW57Kil3Bmq1KBKCGthZqj+7u18jBqmKZjbdBKkcsi3VpE1AkH2QvbOLbVGlIw2kZrQ07mH&#10;yY9ee8VBVh2DH+c/Z0n9yb92jiMlJ/Ace2F2xsqj3D1hsnFVFaKzJ7dmllo63tXt/bMtFUy0j7D7&#10;PzsRNPTyyawpIIU8e1HUUUkau7zPNL5EkM92ZioLWN9PF3urcc8e9W8L1SMRcemvr4yCcU6TNP2D&#10;hsk8TU6RUFFBRVNHBhzAsUcFROIAYmjZ2aS1NoqITcePUwF7+4TFZHcMVR7FiigkppB1RsxH00kf&#10;0+vs0it50IFCUP8Aqr1U30bUpnqNWZahFJFJTO9QiuIo6iVvGK6O96eaGJARdpUdSCxAC+2+qZwo&#10;Yg/QLaPjUn9WJvf2YmyjampqgfLq31kaMUJAYdS9t58rLJHEkURMnkM08xJjqB9EjUKgAB/P494q&#10;aCor2Tx0y+JXsqSFmCoQUZDx6kdje39fbR2+JKt4lDT0/wBnpiS7iALNLVunXcPZWN2jSTwZXJk1&#10;1RAJpqilaOFpatZFnhqwF1CKqgQaA1zdfr7fxjHoRJ400HULqDcKEC6dN1JABP09ijZrSC5gtVda&#10;gDj68eg5e3xkJNe0cOiIdmd6fxfNVRkq2dZFkNMbmJ2nnISqjlKuqytJGAxaw5B459zsXTyxbn2v&#10;kxR/evXVM23Kws5CUVDX0dVNJOYrfuF5IEX/AAvf2T817aILCVRx0lgPsIp5+XV9qnkld0VzRSG+&#10;3I6aNu9y4vcnVXe2wBuB9oUmyMbt7unbldTAvPuHcO3M/hMQMZ9+yuaNKeHKyySXvrCgfS5Au0+E&#10;V1oooKOeVqCpC0lApawSO6rrU+rSZHP1/A9457jcRpcFSyjUCWbzyT/m6kS3QyRih/1Ho223uwsh&#10;LhNwZ3Lbgx9PS7gw0H8Q3C32uh5ammpqiqakqIz4llWkQeleAxPPPsW9v7POEhNfXxqMjVMWcjQB&#10;TxyMH8ackgf63PHstbdI3BiDalANOOelcFkC4x1Wh8ge5cl3TuKn2vsapqodgbbaGJaeEST/AMcy&#10;dIrw1GUqCugySoHuoY6fX9fcXfeIyud2VvDB4DKNh8/lsTPj8LnmVmXGVs7qwrI41KktEitb6XJ9&#10;lsjxGSBpY6wFqso8wPLo9ZVitCo4U6GL4tbqwnWvevSu+d4Y457aXXu4Uz26dq08UL1WVoVxmQoI&#10;oapptUU6feVkcnjv9Vt7oQ+TnxP7K6bj2b2zmt3p2BmcHm3M+ZjWeiq6Rq9o2qWnijEqLTPTxEAk&#10;kFz+Pc0+3e9QXd81tFG0KeQNKEDzHRXudmbiz16aso/ketv34vfN/pP5VV24+tNpbfyW2KmjwP3E&#10;WNy8FNBRZHHylqV4qHxuBLUU7H1RgXCgextoM4maoMZk4C7Q1dDTTuZDyHMKXW4uCbtz76CclWQv&#10;LCNWNaKtMfLrHLe7P6S8mCii6v8AD1WD2PtF9kbo3TgZkp4KimzuTipYaUeqSnmrHmjk0mxU+PSA&#10;PyL/ANPbp5PoVN72INuePx/Tj/D2OY6Rto8hjoKxaUlauK1/w9BXUUzzRO0kegi/lQycKpBKsD9S&#10;Tfnj25UZJZTza/P4sf8Ae/aorqBxU9buow6MNNW6DDPMkCmMAKbMCy3YsvJ+luLg+1RBqYIFAa5/&#10;1wDfn8fm/tyOEqpNM56JVtAtWc0av8ui6bmyEVNLUSSTPHHHFdv6sX1/i/4t7myWhVjwrAAFhzzy&#10;b2NuOPaOW40d7j7F6NLSHIFOz09Og7xUJ3DV09Muqop5ZHZjKSutbqRp+ttI/wBv7bzU6uCLluR/&#10;iT/a4H049k5JNXpgno48A6ddOytOhgh27FTiJIdCilW7D6BY0AXR6vySR/tvfBixtxyeOB/W9r3s&#10;D7r1XSo6cqdYY1kdniRFIKl7KGJNm9Q+n1/2/vLFcaW/wsQP97+vH597HVHVaHHTJk1Wo89Ir6QZ&#10;EKyPcKvK3VCLhiSQPcpAG5H5H0+o/wAPrbi/uwyekpquK9JqseahVojyIifzZiLE86dRBt7yaDYj&#10;mx/4r/xr2rWv0j+mr/KOmz8Qz5dJmSoibIwSDR50R2J0gWvE/wCb8k3Hv//VfKXGFmAZBqLAXbji&#10;wH4vxce8bLA6VoT/AKqnp67Yqa54nrc5zmXVSzo5ChdXChv7K/gn6+3mCkWKT9wgHXoAB9K+M254&#10;H1/2PuY+WWdvoQOFOJ+zoB7g8hMwj4cc9F43pkRJBX+JHYBNTBQPI5lJuVF7Ejm/+t7nS5GIao4Q&#10;mrUdTEm6W+tyAbfTj3kNZORbQg8So/wdBKRHBLuTjouSbVqZatq2refwqrFEVAfK0j3U2a19N7H/&#10;AFvbY8nlfUpFiNRsTxY2JY259vBhJWnAGnTJc/GPLGeldT0v2EIhnWTVf0+lQG1chUsfx/vXuKY9&#10;RMhI0/2QbkH63IsOB7RzorArQaR+3oytbgVUZ/1evTos/gAgjR/MwBZlAGkG+nkn6m3uLPF5ABwC&#10;GUqwF1UKxP0IFzx7SwCO2dpJQTG4KdvGr4B+z16E+3OVkdw2CjD9o6lx1JRWEZLFbyusrEGTTwyh&#10;kJK2B/3j2KnW+28D2XU1vXG6cXis5j91S0E2Nxmac01PFnsfUD7HxZISxS0Bn12VlYaXsebW989f&#10;v3e3l3tnJW0b5sE7Rb3aNMxki7joYUpQIdXnUHBFepn9oN/TbL2OymVjHWpp8+HmPPowHRW9I8Xu&#10;HIV1Yk4x1HTw0c9TGxOujmQSyVFRTtKI2+zdf84t30+xD+NW39h/DPZM/wApd1db9q5WLrLujsLb&#10;+89jYnsbAUO0tjYjXU/7/hMLuatw8G581MGMIWCoaSYMG0/n3x45j3Ld+duc9m5RG77d9bJDZvFM&#10;9pJ9RcSRhCLUSwpI0aatR7kCJpy+R1lBPHLcbDd2ETKnjsZAa1AqTqJ9PLzJNejKd1bPy/c/V3Y3&#10;VmD3DSbVh7I66yGFxG8FoDnHo/7w0tTR1dQ+Jkelp5KdaCZfGTMGYyEgenk538pDCZDsjAfI35gZ&#10;XA0eHznyf7lye48JWSSP/G6rrzCRQYrZy7gijeooos1S4emjilamkaORFUE+kH2be8e6lufdp5cb&#10;cJJtv2KwWBlNNK3UrPLciEkBvD1MKB86qnz6JrtV262s7WdB3Vft88BULeVeJ/Z0UnvbD03U3RvT&#10;3x8xkC5Kn2f15hsPUZCkgjhgJ2XgsXhqOqkoFdDD/Gqinnm1rqaJ1vZrn3dfI7SxRxowvGsasTwp&#10;K/qtYn/Ye4zxZGSVqmEg0A4iv8ugeiiN3dhxJ6rLiVNy1CReBafLmoiSeesVCstNAziPSy6pZJJF&#10;UHkC/wBfdWn84rtvLdTfBbtKm2/PHT7l7lyGB+P2zahjUXp91do1K4ujZ2pI5ZhDUUEVVCyhbnyX&#10;/HuWvu57daS88ybjfxyyLaxm8PhlapBaBpZi2ojOE00PH7ejHbgHurdNarLQkaq6ST2gH9pPQ8bD&#10;wlH2x8vPijsA1FTSYjqDD777u3TTPQ3pMxmMNS47b+yaeQk+D7amqczWS65PUWQWF1v7HD+Xt8fs&#10;P8bfjV1T1tT4GiwWSwOz8TRZ6npI5InGRoqKGnqI5DOPI5jnjYAtYkAe4B5k3+Xnnn3mDnk3Erzb&#10;heTSl5fj8Mv2KABRVINdPqejrm2aMtFZ2VBbRIigD4S1O4inl0db5fb7lOL3Jh5B95iaaLCY/D08&#10;NP8AdrJma6Z2rqt4oiamVKaneMLLEriLkm3J9lY/m990UmO6r2j8asfT1uWzffmdig3lFTYJ9w4T&#10;BdT4aeKXP1m/VoJv41tTBZOumpkgycUTKrwSc+k+5L9trOWLdN15tF4IF2qDxYv1lhea6bUIUtg/&#10;6c8qgMTAxGoEZz1TlfbfHu1u3Vfpo2CkEE5IyQR5eWeB6CD4LdT4rc3ZW5O3ZKKaDD9W/wAQ632P&#10;QTyyvHTZ3JQY7J7x3Fjq2EPTZajyqTxQahM6o0bKy6gbEIwexq7rXrjFdcYDceCoKOspKTcU+1aP&#10;JQVucelwz1seHl6j3WaRIMfC0btLLDWyRzzK9yt3W8c33Mqczb/uXMO47fO5MnheO0ZWIs9NY3GD&#10;UWYg9qtECikcaKaS/cBJ1ia1XSUFPsFBUCn2dW0mKNpElK3kiV1Rrn0iTTrAF7HVpHsC94143h/A&#10;P4zNJRZbMZeTZaPQ7fiqIs5LV08EFDit1bMmVZ6jLxvLrbKonhRmvqL39jrYbR9nfcE26HxbaKEX&#10;NGmIaOjEs9tcrUCM0oLYnUwFKU6aLl7aRtYVwPxDH5/5/LrmzKqlmIVVBZmYgKqgXJJPAAHuzvcW&#10;38F8bumtudaYbD0uG3FT7ZGf31WwyFqjI5eKjjbHwVlT9zK88NHFwI5VXxluBf32N/utvaG5v5eY&#10;feLmhfFu5tT2isDWLNV7GioBQ0bS2W/b1xt/vBfdldzuNp9utomkV3lU3NKaXjGKBleo1HiCDUDP&#10;WqV8rt70/wDMJ/mT7c2LiclW5bo74j5qhwNFFQSj+B7m7P3FL4tyVsNbRVLx5FsTTUqReKVLIAP6&#10;n3RTkNptXV2fyOY81fPuiuyeUrrSSqjQ5N5FAU38iSpA66WHIt77QwweFDPdTxs149WqPhz/AD6w&#10;GkvkVYLO2IUoApPlgADrZvws1JisTisPjVjpqDBYzH4ekj0orqMdTR0yKVUCMArHa3HPtPYvZ82B&#10;x1Hg6c1kmKoIpY6WWqqXqqlo2YvGslTITKwW9vzx7XpGwijWhpQdFktwjVH4q/l0oVr4HvKGQSvp&#10;BS2nSy8XKgWPvDPgkEUgaNp5WDtHGisAmoAMrMbEj234fE+fTSt3Fj8PUpaq5WxEYFgzk/qAPBAG&#10;oe0tlcG1OkNTRxgtqIloyofRSCNQrIz2IqBMWuPpptz71ootQM14fLpbBIKEMRx6kRzh2ZWYaSot&#10;Jc8yXJIIAICaQLfm/uBFtV68RRShH8aLMVADxtNGXkijkKm+k6/V/iPdHjDqUxw6c+pjjYE8Aesr&#10;VCoCRf8AUQD9Lg2UtY8Ei3HuZievxJKyy0SoJJGmXxxtoViwDqx+oXn02HtHJaPp7dNa9anv4mjo&#10;h7q+fWOavjiW+q+kc8jV9CRYXsT7FDEdXLVxsfsiIkdlf9ahhH9XvpPpuRb3VbWfPw0HRNPuSxk1&#10;cFumKs3LS0zKrzASSBdF9P6mJ9JFx+fYt4frSklEZEeunHiBDkDU0YteX029Lci319q4rSViKkaO&#10;iOfdXXVnND0kMlvQUxIJ0zeqwABBDEAaLkX1Djn6exTxHWVNSqTTUytAAXkKtoRpLX1LHpsSfZzH&#10;tqAEopp9vQem3uooSQ3lXoP8l2KTIkdRUiGYuFVAmp1Qm1ma4t7XGK2pQRJ4WiKsDrcagXItewuN&#10;P+w9q4rKMYYGvRZNudwTq1CnSJzW7KySQzpJqQgxoQulATwGJF2N7f7H26SUNPqmhjjEcdwFW/1I&#10;A/UV4v7MYrPVH2UC9UW6aivIat0n0qay8VQ0wlksWJKkkBi36dQvb3xSHwHRqBQqBp+tiPyCbfk+&#10;3hAVFAwpTphpg+o0Na9OLFqkCRl/cVlbULgnj6aQCL8H31KDEFCEX5PJLCxt9ODa9vfkQRag2T0n&#10;DqSQwPU6njao1OSoUgLyoUmxPJvbUBqt/re4UjPpJJGr63NwLWN7f48fT26rr6Hp9GjqCAepnhYM&#10;FJUp/tP14/TwPotvbS1QTqBPqAJFib3/ANj+PamJ0ZliQUJ4V6W6OHTmtOQFYXKkgNxcWNgeL3/p&#10;7ZJ6xUdWb1D1XGq/NuDz/Q+09xcrDUOpJ+XT6JggdP1PRF0KrdT6bG1ha/P0/wAPbXLWBQWsDcXF&#10;jwf9v7JTeKW+BuveGWY5HT5BSEKoOqyfXjnniw5Nx7bqmrURgKwJJ1afySeSP6cH2XMylnAcft6p&#10;bRtLI4AIpXjw6eVpjFpkcBtQCgoAQv0+oYggn21z1/pLBrvYMqEHgcjgW5sRyRx7TeIoIXUCelqx&#10;hWCEavWnUhKVm506FbUNTcXNwbn6gWv9Pr7RWWztLQiSpqpIlUPZuSTclQI40sXklYv9FBPHutzL&#10;a2sbXE86AgcNQrT5A9CCz268vUCWsJr6UNftx5dOlNSEssYDudIKspGn6Ny7Fgqouj82+vtZ7E6l&#10;7I7eZ6jB0sm0dooxSo3NmEMVVOL2H8JoZgkkoexuxAtwfcTcwc3lWkSJZI4AMsaA0qfhGoE/b0Pu&#10;WuSbyO7h+ojE07HCKslAcfE2gqvHzNT5V6r1+bn80n4i/BXFNSdj7xpt7dnVNPLNh+pdj1dFltz1&#10;EkarpOUSnnaHEQ+RhYzshax0g+zw9Y9D9f8AWqq+Hx5y26Agmqd1ZxWqsgJOPKaCUswpwXXgADj3&#10;EPMHuANrtVmtn1StLTUaF+H+nwKfz6ys5W9nb278K/36aAbeyU8CFiD8iwaMVx+z061APmX/ADf/&#10;AJWfOPI5LbFHkq/qbpCR6jw9b7bLY98tQnWtPT7xyMMq1Na7rJqKoypxb2MxNQju+vySPcESa2AL&#10;WJsrXPNr3/HuHNz3Sbe5fHv5Sylq1BofOmST656yE5b5c2vl6zitdstQigfiCk+foo6rto6XEUMs&#10;zQUVbDV+KEGWolWoado4k1PI5AdBG99Efq4Nyb+1VhokWN3qYpHbQ+gw8L5jypa4HpHHuNN/WaSd&#10;U26RBBqAbVk6fOlPPj0ObFFJH1CY/o46cDuTCRRgZupn+6VXkg0mGNkKAMqnyODpYi1h7UmOl8sY&#10;SrADsDYxi2jhvUxa9rlfZfc2D2sE89owCAeZrwpgAeeeh9t30EcJJicnzrToA94bp29Vb6weFEOT&#10;y8VVW0i1dPZtLNVkNoEoRj4FBAPtzppsBS0jMKeWeYszM76LyuP1csOLH6ewPO27yzmRZkzgDuwP&#10;mOi26gjWZp7ZaAnz/wBjh0bvIbS3VmMtj8JU11XgdvRUNPGlPRywePG00kapEYmKhmLxL+bG/vtd&#10;wCEU4NFGsU72hclAwjJ/tcACxFvaW4/eS+LrmqwyaVp+XS2N2aFCSNdM+n5dKvbvxf6s3W9VLidz&#10;ZJ8tiKKVK6jq1gepFahkN5GjZyxlHr5/ske3GXJrJG+l4bc8KPXYi6gXA1cgjjn2njkllKR6XB/O&#10;nz6UQNR84FOkpD0fQbTrY8pWQ+ZNLQiWVqdkLROxYn1nwsiEG76V/ofaarK9YqaorKuppsdR0Q1z&#10;1NdUJR0qKRqYyTSMqoqKpLXsBb2JLeycNEoUO0n2Yp61/wAlejF5YnKhD3eeR1NgGDrsxDt7beI3&#10;dunclTeKi29szbGT3VnqyWV0hgkocXiKWpDkzyKEklMcQ1XJ9kt3Z829mz5jL7U6XwsvbGfwoePJ&#10;7ggnWl2Bhq1XC/YT5Vm8mQq0KE2p0kjPF2F/Ylj5UllRJJZFRTTy7vnQU4HGTQj06KrqVdRo1AMd&#10;XKfEz+Sl31vXF4vsP5k71Pxb66yVTMMX1xh6mmz3eG56OeBftshl62n+4xWznqKaqYGGGWWogOoS&#10;Iptcoe6o+z+6N1ZHN9i7w3DLQyx0UNDsLF1Yptm4GnvK08lPRxoTUVUsltbSsQRaw9mo2h7dAsKJ&#10;q/iIOo+nlj8ukjXPhnUshpT162F/j11N8TPgh19RbT+OnXmBwEM0VVLmd85OKLJb93plol9eSzm4&#10;KwfxGsqqmN2Bs6L6RZRbkU9h9N4TABZIqeQv5DonnVZGEhtZ0YBfRY2C/QD2RbhHdxmhoVPkK18/&#10;l1v66nxsKU6a+wvli+4ElpIK2niKwtNNTpURU6tTqCTTyXkNpT9QwuxItb2OlPhYMNFrLRgBH1Kq&#10;qqgcHWLH68+3dt2+eYK/hmp4YPz+XTDbzbodDg/y/wA/RDd89xrvTIS4uk8zqtRBaX7oSvJISmmm&#10;LF7lT+R7e9n19LmFq0UNE0U4iiJ0rHIi39QN7kkj+nseJst3Zqs7FSgUE0rXNMcOgtdbkk0mhK1J&#10;PHyz9vRCvmBk6jYDbd1q1ZBlsfkamqZm1zYzIRxO8QnQEhIgrWWxJ4+nsdaNZMbia6czwxLS0NRU&#10;CpkLGGnNPTPMJpbKxMcGnU35tfj2mSeOe7dljaihsUGcUoOjzYrUrKZHIZT5D8/XrXN7xjot4b36&#10;5xDUNZm5d89kbB27lMXSSxw1uSx+e3piaOroaV5ZKfxVGc8wp4vIfCHIJZfdZtR2Bgqmg2J211p2&#10;Blu1ttbhXeeIous9rQUVDlO3+y63cdPgD2TtT+8GQopshiOn2E7VVLEvjaNXc8gApreCI3bCWDwZ&#10;kC1LZKr8VCAMascehJcEXCpJbsAoUgqaVNCBg+VM19etzPK43sPIVPZvRnYW1tgdHU+1KLb+UxXY&#10;fn21uCi6H+KWDxW3Yk6B7TyuOr4o8L2P3U+JrkpcpC0onp5DEHEqxajT9cx5KkgbG5PIJuWqw1W6&#10;7k3aaaGKh3fusj/J83h4Yah1WnxiBY5gLKZUPH19q90tl3OFRHEUAyARTHpwPRNfzrbVavceA9AP&#10;I/5OiCfIDcGIwFeueoo49hf6Q9uPjek+qcdPXUGc6Q+NuMqKaDcXX2/lrkLU+c7HnSaqxjyu0woa&#10;hbOCPYvwRLHE8tVOHkb1VFQiKss1QxLPkEj1WUXOkgH8+0sG0vIBBHHSSvmDppw9OPn0GpbxXbSo&#10;NeP+x1XnvnumU7goE27iZKfD08ctLtrbL5Elcfj6WG1H1lka5mDzvNSRGrWSSwugGonk9NPAiE6X&#10;jNgFDIpvzYC1zbXfV/r+1cvKl0SNc0NR6E/5ukzXaA0Oo16Z9vd8VFTURw0tBlcvG9Sz1s0c8QaN&#10;Y4naeoEskyav4bIopDovce22WOkWZvTLKzx31BEsztcPr5/A+n+t7tDyjdSUb6qNaN5sfL8umF3Z&#10;OHhSVB9OhUh+U1W2DVGxj0IgqGiMCCOU0dNHb7cUbM/qYyKdeq3DG3vH9ikqqI4XLMp/UOAot9AD&#10;e9h7PLbYzbyf4w6GND5H/KR08b0yEtkfb0E24vldKPu3gyjUZZyTCHUOtTfhvQ9tAIP+Pt9xWOEf&#10;peFlH1BVbAtx+f8AD+ntnctuipqgkSpoKE5pn5dNGS5/L8+i5bu+VFbkZCfv6nIsoJLmRjpI4IuX&#10;va/+Ht6OLaseZI0KnTy8g0qTwRY8/X23aou0w2szsHUn4Vyw48QadL1sbq7hhdaV+w/5ui85/v8A&#10;ny1Vaeq+wFLI9QtTK7iAiUBCgKBmJFvc/HY1MNKczkqhIKHDq9fNLBS1VdNEsMUhd46SmilnnkVA&#10;dKxqzH6AE+yPnbcLe72dwilWCk5KjzHnX/D0Itm2K6jk1yMmn5Vr6+nSk6S7Cy++d/UfT+w8FWby&#10;3Z3FPR7EpaGszFHgsLkDUTtXLBNlsrPS0VJTkRM8jSyRrdFBIuLjb1luLb2ZpqeSlxmTwuby3krU&#10;pt0U0tLXVmPexpspSq6lUoqtAGVGtIh9LANx7w733cBBf3cdyjFIqDtoKVzQ5rXPHgRkdSZt1mVR&#10;i9M06to73+LXyCpdo4iqg7Q603/1NtSgpcF930xm1zmBxe6KDTQ5vaGflx4fyZ/b8yGCpKGRWIup&#10;Zefb3vXdu3dm4bMbm3zn6PbO3MDTJV5TOVsnhpKelkk8VOQ8gCGWao9C/wBWYD2ltGN9JFFYRl5H&#10;wFxWvn+VOnpzHF+3pA9Q9Ab/ANwZzamyesNlT7/3xuzJVFBidtwyxUdHHkaZImyr5Oqllg+1osfR&#10;Ms8hcrdFsLmwJGtrfzE/jbvbe9f11VV2V2hXVVdHi8BuDMyI+IzVQ7WpzNNTGSKiWt0nxhypN+be&#10;xLJyzu9p9PPEqytkso/Dj58ekrSrKREmCfXq2ff/APJ3+XHV2x8f2Fity7G7Wmx1J/FN3dW7ZxL4&#10;bP4ymaLyVEG0cvVlI8zV44tqZZihkVG0BjYEQ/klt9tz9d7jwkrUdVBW4B3otRJWaSOCWpiEjxBw&#10;PRDqRhfULe78nbo9pvsDKhDLL3YxSorT9vSmSVBaSRkGtP8AY6X/AMFjjNi722lvSnpsxi62m3N9&#10;nmKGdtNVj1qJIcZUA01QkMzRmrmCzRsAUbkC3PutjrmRJNkYCBWiOinlhmMbM+mankaJ4TdQQ66A&#10;SD9OPfSf233W4+nCqw0sMf4fXh1j5zlBpumkHAEdHE+W2Ejpu4d3ZSSKqWSOahkhEgjihNNVpG0N&#10;UhVrNCTrVT9TdvYgQoqFSeVAGn+tzwb/AJv7mGCsy6x6/wA+o5eGTUSCK16JrmK9x54IkkWdw33C&#10;jTp8SltHi5BPo/J+vtygFnP4BItf/efZmsbKKkj8ut1JUa+PnToJc1Ok8XAdpBG5Ym3Fr8fX62Ht&#10;SU8wh067HVfSRyRcD8cX96lOAg49eWEzqWSlK+fRc9wYZs01Q0YeyWE6tcArqPCkXH0/r/X36eXy&#10;k/qNyAAOBx+bfX2WXsbNErVFFH+bpbHHoVVNMDp12tj4cMyRIqKNItJou68HUpZgLFvxb3CClWuC&#10;GP6RY/QE3v8Ajn2W9znStNNP59GRdbhBEq0PHPyHy6EGWWA0wDBwjSmR3ZVUtp40EgknVf8APubD&#10;wRqLFvyeD9Qfp+OPdhE3qK9MNaP5MtPz6SWWrI5VIihQQLawPAOkgszWubccWvz7yoD9LEc8kfUj&#10;/WP0978Jhmo6o9q4Vu4cPn0w1mVpEAYapC6/tq9tCMgvc2JPBUH3NRNNrc2/1/oPpxa/196HRYUb&#10;1HSMrsg1QX1u7awbsLAXNrm+oW4HvJY2/Fvrf8g3vb28HAhaPNSf83+bqpjOsNUcOk80ifdJIPJ5&#10;CNJH50hHXVYfRefz7//WFmhpIwqawDYA6zf6244Ive3vG+xjDKvdlv5ZPXtwZQxTV3Z/n1tsbnzF&#10;Skk/iQqFcftg31LZf6HhfaU3FXpSEQwWlkd2Eui9o11EX1sACf8AY+5i5aKRJbqzU0rg/s/z9BKW&#10;EnUCe2vTHiMNUZmSqrqxPBTKqmBHK6piFNxoB1gc/kW9p2hqGk1h3ALycte/Gn82/wB69zbt10rQ&#10;R1kqyjoM7ioUNpHaOmrP4n7eSJooGMawj0qFBLagRfn6e3FCSQgY8DQSCALAlgTz+QfZ0CoWoFAe&#10;iQsqjUekpPHYeSQD9QkjDrcg6dBt/QLb3PIumkDSAAgvySPqWsCbH3SiMWY8T5dWt7hUkDHiemh1&#10;fWLNrOouXX0gXtZLtbgEH3wVTpOr9INv6EfWx5sT+PdGtBKrd1NNWpTzGR0J7O7UuFH8PUOonEMi&#10;+NT5ZSsa86g4Zgrr6SdPF/rx/j7l47J1eBrKPL0LmOqx1ZTVqOl0dWgkV9Ooq1rgfUf19xvz3ybF&#10;7lctbnt24xhqQtpYgMcg4pVePQ65T3MWG5RyFqKaCv8AqHSp25nF2/nIYQZBT5BJsfNF5LI6yoNE&#10;npWQkpc8fn3c5uiTozu74u9s1feeL2bmeucT1Nkt27sxufoWhpsLnI9t11NiczV1NK1Mq1slfbxy&#10;tdndhx+ffzh84cgc1e3fvh4fLvjwblFeaYXjprp4i1VAGY0NQGArjrKzb98e82+2SGUgl1BFcMtQ&#10;WrUfwg9CLWd47k2dsTqLEbSmkqd9b87ix3WW1Pvq2okxOVhnrMhXZSWsSopY3mpMbhMdPZQUSKTS&#10;NX0uJH8q3ZH+j/4IfHbAR0ctHH/c45KCOeQSTT4/KVlVWYueRyS1pcbPFYnmwHsAe4e6PvXubztu&#10;EzjXNuTg0GNSUR6Dy71OOjXmCWOW6VVaqLEgB9PP8/Lpz+WdZHPunKOkfkbFbfpKY1JDxrG7vJNJ&#10;T6iAHaETBuPr5Lfg+7CRKFKqT6bnV/T03+p+nNvaO5CtatX0p+3oiKFgSB3dVv7axlZJueN6dWWd&#10;amOXxMoYypfUsYhF3IQG1wLC/uk7+YNiW+SHzj+CfxHpsruehxO3andnyT7apcdFTTbfq9v7fWlx&#10;3X9VkGkdpabLU2cjqvs5dOhDq5uR7kvlGeXlb2i9xeYxDCby6SPbrRySJUe5ZjclaUDKIUXxFJrR&#10;lp0a7WRDOb1XDJESdFP4BQAniKuTT59HY+GL0K70+WfyFmrqLI47GZjbHTG3aGkg88Qo+vcFFn8j&#10;JRVcKSvK9fm97SwTLEp9dIdf6OLl6abH7W29PW5jKJT43BYqWpyeXyU8cSJQYylMtVW5CqlZI1ZY&#10;Yi7uxAvz7x7sYRbQeGqlnXCqoy/CigfxE4UetB0ivZGurmscdC7YHoSfL5Dz+XQed67k3Llswldt&#10;HFztmN0VVJQ4TGny1lTitz7hqjRYubFLTrNLJQ0CiWqniEbK6I1yAPeuhssZj5x/MnsT5DZXMnbP&#10;XmLyeP6360wmbWr2rvl9jbaNZUTxbZU+TFdhbX3hXSzVn1ZRHMgF/Y79yt/i5B9vNp5Lt7b6jfbh&#10;Wu7po2S4tklloqCSumSzubdAF04rJq6kTYbUbdZKFIowoTTSSwqSTx1KxzXyHVp3SPV1B0r1XtPr&#10;2imSsmwePaTMZJI2jXL7jyU8mRz+V0W1RxV2Xq5XRf8AdcRVfovsQ/mZtahot3Y7A7O27HS5rcNI&#10;tVuHGVFTFT7QrNl4+gpqWir6euprTbO3UrRtG0fpNQ8KgL6eY19qrySHbbi73y9H01u/6EkdGnWa&#10;Q10PHUieM5Z6k+GXNTnoT2cwaNkU1UgjNa1rmhpkfwn06FCjnSoi1xtIyh5EJkjkRvIkjB9PlSNm&#10;iB4Q2sVAIJ9uXw5+P2Uq90ZD5H7sgqajYXVWGqqbAV+8IKiDftfumkhgjpaPIU7U700m2KCKojNP&#10;OFMlQbOT9bT7yHtEnuJzxyZ7abdbRmTdN0jNwtuyNZ+HXWQtXVvGeh8RSQqfCK9RX7uc+WfIPKXM&#10;O63EtBDaM34gcD1ANK4Hrnqvn+Z18ooPjL8SO49wYWqlHYuR2bVYTZFFTmsp6hsvuVzg6Suhraek&#10;qVhaikqGe/1VlF7A39pH5Fb3yO8IN3ZbKVkk9Zl46mhaZnDsutl8aF1VC1gpANvoff1Wfd59rNs9&#10;qfbuLbLO3WJWBWgUCgrgYduvnO9yueb73D9wZN7uJHOpg6qzFtKnyBKr6jqrP+Vz0tPsrBbHz+4q&#10;ES7myM+N3XuGtqdEtVlM8ccq5TJzTKqeWWaVxqLgMSt/ZGKbD1M9JBMzCNkghjMZUto8I8axXAN9&#10;S8395EWwiktA4pSlDx9egnuJeG90JwrWvrXq9iLO0KPUxWaRTUSvHIHA8nlJdpBqII0Pxb68++mw&#10;MhVnemWJRcaDyxU2OsX45+o968MGopTpn6ha/HU+fWdM5HqVI52nLW9QYWB5sn4N1HtsO15pqmJR&#10;EDFIdJlCD9u/0DAcn2yYiWwMHz68b5F1A8enYZ6GKlkd5LSxKX8JYfuW5uCTYXt9Dz7fKfrrzEwy&#10;xQ1Cq73YQXLAhLJq4AFvfjbnUVIr0W3O9LGQFbTivHptO9YViFQrPDcCySSottJN203JY+3iDqCD&#10;TJ9ukUI1K5URi54+hKkj6g+9m0HBRwPRZLzJQqGYk9N57KRNHmVzcMEcH0sQfqqtY+1NB1tT0aKT&#10;ED5GTW4QGxsePr9CQPbn0qrTUgI6Sf1hZmNPIcK9MMu/mrGkVJShTWUDEXcAgH6kC4B+n59rSi2x&#10;QrD49BhUokUixgA35L8E/W4HPt5YISp7ei2bdpiSwNWrXpF1m4MiKlZPIkwWR54zJdlCggICQTxy&#10;eP6+3yiw2NpoRBTxAaSS4mFyR/UMLj27HFCoChBx8+i+TcLh2LSOfy6ZsjksnVVBqalybqPGachQ&#10;LW40sbg+3C8caBUXTpaxs2lD/sOD9Pa39MClMdJi5JqWr1BNPPPI0kn7hKajqUNIPr/aBI+vtvdo&#10;w503WW5s4PH1+nBJJ59tFo6449OhzT4u3p0io5yi60VoQqgxmwJIA9X9AePeKVhGgdiAWvyfqbnk&#10;i1+fa6NwIUzinWxJqJWuOpNPStI5VYyQpFrWsv8Aqb3I+ntqkmDPY3v9bc2tf8k2HPuuoHz6eXhU&#10;cOnxKZ4kP0AJsSbFueLDSSbe4r1CBSxk0rcqDfi45I/J49tOSRUHrRjJIotT0401OQwjKamAVgLf&#10;QH8/gc/6/tqqao6NTSHSf0kcgj+osbjj23WgBr0ojQLimenaGlVnIWFbgaZPqLE/jkAH/Ye2CrrN&#10;CllB+hCtwL/WxN/+J92W4EbLJXh0ZQaGdA3TnDj3IZQfpYkcfSwJsRx7SlRkS1hq1EE3P1sf9f8A&#10;Av7L7q5Eh+Ko/wBWOlhjQGqmo6VFLQ6Rdk08Di/6jYeo/wC2+ntpmyDsoF+FJUEkAAjkgm9gf979&#10;lTzp8WrHn000VWJGa9PMNIEBDWHANgLk6vzYAm3tuasICMS5lQsNAZSoDDUXcgkRoo/JsPYe03Eb&#10;PLJMwSp9OFelFufFLRQr3ev+TPU6WmVAS+jxsqclTe4PGgWBdifwB7Z8NDuzsLLVG2ut8FNubLUi&#10;qs+QJkTA4pmfUy1+UVftgUABMasXt+OfYUvuZPpi6QnUVrqY1CrT1NKfl1IHLHKBu57Z79tCOaBe&#10;0sx/orqqf8nQMfIH5F9FfFnr6u7M7/7JwfW2z6RHkEmRmvlsmVQgQ4jERJLkq+pdgRaKJrG17X9n&#10;e6r+LG3ttSUu5+zJ4N8btp54q+ipnBTbm36tIyyx0FGQv3TRSuwLyfXjjj3F3M/Pxh3FSkzFxGNL&#10;EkLX1VdJqPm1Mjh1kZsftHfXot5IIfC28tpdVCeIw81d9fbinwaqg0qD1pyfPP8A4UY9p93purqH&#10;4UYHLdTdcz09ViartPIS6eyNx0Mp+3lyOKphDNBg6aspQ2gFjNpc30k8GVlNVO4TWI6ZLhKeKONI&#10;owLWCLEEUA/4D3HO/wDOz36nWNUxBqSTUk1x8I9QestuR/aflPaduUNbR+PUN8BwfT4zWnDqinGY&#10;zJ7jycu6N0ZrMZ3cFcyR1OeztY9ZkqqKb9xqqrqa7yS+RZSwtqNvwPb/AENEJFVIlMbG7NKQwbTe&#10;5SxsNPPuGtyuLySQvKxaIHCkilfX+XQtt9jlg3GRUWluUNBinlTz6VFZvLbG3vuEq6ijlrYbRSU9&#10;FZ2nEQ/aaWVCV8h9uy4ZEOuWRixuQwHP4H+xt7TR3p0BCAU9OhDBs4oST3f4P59BTn+0qvJyMdu4&#10;77Nku1pNLtKQOWuGIXgX5PtxhmWJxTxEyBBdyCLp+Dx9Tb2WNGHkZggBJ6N47JFUdoBHTbkcdW1e&#10;3/7z7md6AzMoo2aOUCpZkLaUCq3LKpt/xv3LRoyZFdWEZCDXqCJdifSSSOCOfZduQEYgLCgFa9GN&#10;pEH09tV8+nPrinzeQmlrcFPSV2dqCJMdj2x7VuWSnggISdI1jdlI44+v+HuUKBZYysT6kW7qyyI6&#10;DgjSLH6i1/ZX4ViTG8ci6mYAih4Y/wCK6V3FprHYv5f5elXU9w9n4SsqqPdW3cnQtDimimqK2kqK&#10;J6iSKRxHMBUIhB0m4/w9wJhLJHHTyszLEdQW62Xj6AgcX9ncu0WUlpI4hQN60NT0gImhBUr8PSN2&#10;Z3luPaXYgzWJylaGyiKlTKJdVE0kiLzVggglFNj7SaQZOH+IxpkZZ1qjN9sJmANAXjMaiJgLF4z6&#10;lJ+h/r7K22e2VkZVCkDyHH+fTDXDMVoSAOrO6j5LbO3VQbAqc517T42TbZxi7jlwzCaLd74+sSsa&#10;WsjdLx0ddHqilVFbzBrEqBf2TTdvxn3lvLdkmY7H7i3HvTbUz+PF7TM8uHxONptOiRKukoWC5WYq&#10;beWR14/s+xNt0VqIpFggVXSmaVNT6V4dNT7msCyaFOv/AAdXL9SfzfPjV1Hs+txHQ/w4xfT29WpJ&#10;62rz1BjsJXUuVqmiDQNBl6t2zVHNUzlmEQDRR/T02B9vOL+PfXe1Ulx216H+CQypongxyeGCZwyl&#10;qiRFsJJGCD1fq9i6C2V4llfL8OHy6DV5vtxTWYxSo8/t6RE383n5GbuRMtuzbO3MljKaobI45sjV&#10;LBPAzrNCmNVY4nSIxvJdrEq/HPHtf43Y2GxRLxxhzID5BKpJkACqt+DblQfamPb0lIrgfZ0ji3W4&#10;nI1LpWuM9Fn7I/mGdpbxppKPS1FNRTRGnnxlVF4KGRnaaUetkaQPFM6ekH6e1TFQ0cMIJVlZAQoQ&#10;jx8i36dP1sPbEvLVtcTqFIriuPnnz61PeyISBw6L7L8t+z56uSGNaWpxlbUet6yeRcgugAxyLJGC&#10;oTyfgn2mcqqzRyJpNjE8d2YWINgD9LD/AHv2ONk5RsU0g0ofLTw4/PoKblvNwkoA888eH8ulrtfv&#10;beSV9HUyZAyywZiCukWAszNIvjlkibSn6Ao+psPbRtTFz0tUrRs/iDABCLaf1Em9rt9Pa7d7C2hg&#10;KFQopQfOhGPlTr1teyu+scT8/Wn+HpcfJXvXGbx2vLTT/ayZkwT1k0qzI7xvLTWjgBPpTyfkfQEe&#10;zCR5CGi27ksnWxy1FLTUs71NLFA1S8sEEBaWNYQLzGaMkaQDe9ufcP3cBt7mUQEKy1Na0rViKU6k&#10;/YpZZEqr0AAx1SvWbWyHavyK6f6rxNbDjcxu7dm2sbt7c9VXpjMfgsyaqLJUObq8xFqTEtia+iVg&#10;8lruiWABv7Llt3Y+2JZdm7iwuy6XZzbbgzf90cGKKkgTrSg3PUPV5ep2/FCmmll3Y7eSpRSG1OdV&#10;iPbNtamSWWQyVViAx4litONfTy6PLs/T1VWB7a/b8uthDtbuvKdZ7Y7d6d7G33ivkDldy02zoN59&#10;uJEIMh8vdx7GlqFx+296PC6HG0/TFdFHJTVKxJBViFChkLMAKMGMpsbBDBQUqUkcXkNNHGy+KmMx&#10;8kyxoAAfM7amJ5uePcjbXtlpNDExoxp3Aj7adAy+ubi6ctqJB8uqYezfkfvzfm8tzVu8N31ubhyD&#10;URytdNTNT5bdkeLiMNDVZGZfIKUYZB9tSqjANHEGdVuB7nLTzzD91raGXx6TxoYWdBxe1zq5/Ps2&#10;h22yicsiDVQjh0SKtwXIjrXz6AncHc8lH41xjTyrWRE5U1ZjeqkyVNLHNQ5MuzKkc0kMYgBVriMN&#10;f6+5UOJDWOp2Vr3uSTYEWvce0VzHaQmWM0Mvljpbb2dzM57NX7Mf8X0nq35J7mVYpF/huMFIrSJT&#10;0sVPFRh5tXkQGJvIVYuS4YcsPb7Dgw2kkei1rnSbnji172A9h+S+iTUoQax9vD14dG8GwSSCrYb0&#10;x/n6Duv7xz86zOmUkVahyXWleyh2FguliCQSef8AD29U+HTUCq2IsFsFN7X/AMeLeyu53TTGVeTU&#10;p41r/m6NLbl5WZXfuX0px/n0Gs288/kZJUVpWmaQyK36tV7m99RAt7WVHt9JkUqljqGpSicDj1cv&#10;/t/YBvuZjbyurEEcAan9nDoR2/LsJAHhg/l/s9OlFjMnk4g0DVEcjBWnQW5VzZ3DM4t6j9PbvRbZ&#10;hkrpYj6YlUu3pWwCj+nkvYlvZHuXOklvt0Mq/wBvWnE1z+Xy6P4NihjiWgHD0/2elTgerMhmqyop&#10;meonp2RHCui6CQwSwLSWsXb+vsNvkPkc1170n2Tu/Z1JVNnsRth1ws1FNFQ10eUy8qYWgr8dUzeS&#10;KOsw09b92jOpAaEXB+nsKwc0Ju6XVtdTuXZafxACtWLVHAgafXOOjSDbFDKFFB8v8nVkPwH+H2J7&#10;A+c3w46x7MiwtbsLenbmYh3Nt95WWuqabauz8jueLEzDH1tPV/ZZyWkjR2SRbBTzcWID/DLenaW7&#10;zXbH7szlRvDfmwcbjcztvfeSYtn8/suWOjTJybjkpoYKbJ5OgyDu8s0SIghYXUaecf8AnKeKOd7u&#10;ylIs3JjMfkhFdAUnIBzSpJr59HaQGBHHkT/qr8+twX5N/G3o/wCMmxqZ+g9mYLYHV/bG7cpQbj2R&#10;gYVgw3+kyvxenHZaj+7nZMbX7gp8WY3FwJanQRy59h18lcvv75MbM+Qu5KnF1WxeldmV9JsPqfGT&#10;osh7UyWMljl3B2JnYZmVabb8NdGIKJCbMVLjn2IuUpYNkudps9Ym3OZS8xr/AGQPwxrjLUyeimdF&#10;d5EIBHl/n6cvhX1rsz4n716i6gro8PvnvnsOkz/YHZ+8KlAsvWuCroVk211/g4VRmbKVUNQ33AB8&#10;qmFy9kaMmnTA/C/fLbb3tvjOZSfG4WpLblo5UkdwkmLgBio8cQCzNXTRqIdJD3J0g+5qTdbNWt44&#10;1Bn4fPPmfs6QG1EcUz6qE0P7Orbcp3NsnH7podlwZAZLc9dVw0gxFGVeppzKpkeaoS+qKGniUmRi&#10;NK8XNyPd2/x437L2b8cutsjXtURZb+Bw4/Kw5PyeYz4qSoomo6sTASKz0yqeebgg+wdPtDWO/XE8&#10;duPB11FPPVQ1/wAvTcs9YG7KVHVF/wAncDJ1d8nOxPGBS4nOVf8AHsTRYqDTNjocxS0tR/GYFiQR&#10;tLHkqSRHX6/uhrcE+ye9fUceKffGCDFTgd/bgpFuCoYVUkFagjVrMi6J9K8fQe83PaS++ta2jjbH&#10;hiv5A/5eoc5xj8U0HGv+foePl1NLkKLrvc5geWLcfWe2JJdZWR/LQ0zQSzzvEWDiKV9Tcm1/YmxK&#10;WJuDpH0HF1FyQDY8+8mIEVFUBKDB6jF8cDnqujMVRRVaOoU1JBUSC9pbemy3HC2+h/p7nxaYyt+Q&#10;xtfjjjV9L/19vzzeFGzDIH8+mDU1Pn0g5opMm7xKGikWJmIX824Jv9Lki9vcklzLqILAiyC/+3PB&#10;uPZdDciRGdnrQn/V+XS21KJDpJoa9Ntbi4YKX7WBI4WRfJVVBHIaSwBJPDXK8AX9z0Hp51azxp5s&#10;nHJB/N/aS4uTISiH9P8Aw9Osc/LpHNSmGUayhijImMnpAl0n9pSPqCxB98hEosBdiCCD9DYHn+nt&#10;mNCDWmKdK7dJFfWy0BHXGrygqVLXWn13UxEcBgLKAQCCWH5HubHG31I/xt+T+eCLj2oA6Us3Qd5X&#10;KRAHxvrEZdXk5CISGWxU2Zuf6C1/c1IQRfm17/S35Fvrb8j3elQR0yxqCD5joOq/OzJPErPEos4s&#10;TfjkE+nVYge5CqLf0P0B5+n5PP8AT20Yjimei2S2dSNHd+zpgny8jSlLkw3BJXS1uLAmxJK8j30S&#10;BIFubEm/I/pe972HNvbfnTpPnh+KvTnHE5xlRXu95VVDE1iCFLoGBQ+s3iuLD3//1xZzGQSnjWCJ&#10;wpKKPIq2X9I+ptwOPeOezRPNEDGNTAnAyeJ4U6S3YYF3CmtTTrbZpcUZ6+SsyEbhGkA8cjhSLqNR&#10;IYrySPYTV0+p3jZyVLs5b9RYkk/q5ABP+8e5k24BBbllIbQMcPTj0W3CoUJJo/8Aq49KempfS8sK&#10;KbMUUatIWNSQAAeSdIt/iffCiT1qbaF/Ubm30A/2HP8Aj7k/ZXaQaTQ/Z9p6Be5jSJBWp+XST3JI&#10;FidgS76vEBYkm6re3F+L/j2+wPqZgth6uPpyLAEj8H6ex1DG/hisZpT06DM/EZxToMMiqxaDI+v0&#10;82bhTdvSx/snn+nt3gRrLqsTq9I4H+xNz7t9KCxbS1T0h8ShJ8ukpX1sYV1jKouizP8AXnkgavy1&#10;7+5DRGTWAFuVuOR9R9bf63txoSifA1SdP5HFejOzumTTU4r+fl0nhWpE0DNL+3GWkZitzxey/wCB&#10;N+PfEmOngaqqNKhEssbCwduBpIsbgj/D2XbiybHEbeIhpJBQgd2M9DC1mZirI3d506jUsVRufILj&#10;aJZdH3AlesBK+JbcNG9wqsrAEcixHswHUGHl+UHx++aHw6yOYq8ZX9t9LCHbUn30VLMYsJmabKVC&#10;UtVqWUTxxxqqI1joNvz75Cfe+2++9seeeSvdfaNmaaS1vvEYGMspDineNNKVrnNDTrJHkSWO+sba&#10;G6n094FQc5qMZ+fQ47y2htqg3B8Qd95Koghw2z+8aekyFZQ0sheLdGW27lcdhpqn95oafHVMgl+6&#10;mRSrSsP6+7//AI74xdvdMdUba1Kq7W652btg8RJpm29t/H4p45EjJCPJ9tqb83PPvkldvJe73um5&#10;Op8S4vJZSPQySO9BitM9S5uUKxs0cVSAftNPX8qdS/kZOn8X3RTnSplkqnSdS5SaklMZSsMspETP&#10;A4YAA2NgPYxz6xdhCXLOEVApvKZH0qoI9NuTz/T2uuJVZIoopFM7EDTxNSQB2jP8q9IY9NKa6ACv&#10;2UH7eiebfR8NTbn3DXJVw47AYDN5+KvlZaGhifA4iqy8zS1tX4mSSuNLAGudCmQi9vdQ3wyxdP3N&#10;8/v5hvytFTTbn25tHP7J+J/Te44smKynpcJsHb9FubsDEUVKo8dLBTbv3LPE7H9ckTC/HuWfcnxd&#10;k9vfbHk4RNDdvHcblcQuhQiaeQ28ZYNk1ggRxWlNVeJ6tEzCGBJGUSsRrp5qveDX11vmnQ97VGU6&#10;9+Lvxc64WSBaTf2OyfbvZ2Rx4hOSipt+ZGs3rgBFPTvClfHPUbiamlliaWZEpY/SUPs53y9w28Ow&#10;emMp1FsHN0mBzvalTDtGuzVdtyTcuLpNuVd2z0GXoqaohqsdTZGkBgFZGHMBYHSb8Qbt262my7lZ&#10;blebe9zbwv4hVHMb60oY2UhWyj0bTSjBaVz0us7Wt0Z3OkRioHGpOPMgHBPHzPy6F7pbrykynZdF&#10;vrdVQIsd1pSy5rC4OeYNT1O4MnHLj8VXU2WqJKSKepxmPjmYRt9ZaxgVAVSSv5rqHr/4ydQZ/Y+D&#10;y1d5pdhR4TA4DNZyKjpaSahx1JBksptHe1bSCTaslJTlxDEzq0qKFX1sB7Akt9uHNHN019uaxPuM&#10;tyGZhDUS6m8TXJGrUlIceYp3VPQ7264a7fbagJaoxyDwAqAhXzBHn5EdHtos1k90Hb+SpY2o8NHU&#10;1dZkqijrGFZHNSyyU1LiaqjEDiroq1H1TFW9Lxi1xz7JV8UsPvnurdNRufEvQbqxiVVXsDBbl3Hj&#10;q3H4z+EUFNSRZaHcG0a1pcjXZyOlRfssmB4pmUycMzexX7g2FrsUNjsCWM8N7MVuZoYCJmErlijR&#10;3EY0pFUkyQHuWunIA6Md3uxZuJC/6Srx4cDwzTpb5XLYzCUNRkcrXUmPoqWPyTVFZUwUkCKCAoaa&#10;oeOJdbkKLkC592A/IDL0/Weyf9G22Kqaop6inppMo8reaulq4ESNS88Ml44FiVVWNk+gA/HvsH/d&#10;pewi7pue18+3W0StLZUdG0uEBPE08IqSSTxYHrlH9/D3ZWOGx5Rtdxtz9ZXxVDqWVF/CaOGBbHEU&#10;wetSv5ddm7k+Z3zqxmwDURVXW3T8laMtSYkLU42vFTVRrjaGplp6uSOWvppqJnlLRmwZSODf3Wnu&#10;7HHJYp4yNSzukkqsGMnkuTcC1xY+/om/c6xbJHEKBzmn2/KnXImDdDFvLSNwUUBxSn216tl6gp4d&#10;t0WPjpV8D0cUlLDGpCgQgBbWAFvSBb2gotqSU0Cqir+7HdQw5vx+CPrz7ou3SRWIFRqK/wCX06dv&#10;9/E+4dx7ARnFP216H6jz8VTTySvJJ5IZWGkM2ohTwdIHNx/vHvONsSSgiRYzLCqsdRAV1IA0i/B0&#10;+3VtZtC1jNQB5dFsm66CSrdpPUuLc0cbL4vMkUxYGwYtG62ux4uNRPBNvbnT7YpwixyRBGblWjI0&#10;+P6sCfw1/p7r9M5NDGa+WOi2fdpNTMr4+fXUm4Km4ljlklVbrIkgYN5OdJUW9Sabe3mGhix8emlR&#10;VW9mEi6ywtbWXt6SbWt7eWAqtdDdF0t21ydcrV+zpteomrpAKlixIDq6kroP4jVTYkD+v9fcrVTB&#10;BEqCIsLyMovr/oB/wUg+9+GvAKR0nq5yTXrisdVraZmacKQIkc28dvqT/TWOPcRrFXXUxiCm4tYm&#10;x/F7X+vuojYV7TTq3DT5HqeiFWjYRKJy9wwGpRqU316b29xDO4Li4F7ALbkxj/arEar+60ep7f5e&#10;XV6KQKnpwFIpWI+JyNLMWH6RKT+VPOm3vC9UUsVB4sx0qTe1wTb8jj346h+A1+zq6gGoLj9vUhKB&#10;nFmVj6tIHPFwCPp9OfcVqtHX1pqu3AuFv/rc3/HuhElKmM/sPWwoFO4dTo8bJGxEbMulbfQmzc/U&#10;2IHuHNNY6hxzxzbj8AH+vtpgy5II6cUV8+psVObhWBPIBFuSQLk6fpa9/bfNUq5Uubqgto1Xuf8A&#10;YH8e3kkBRAX4dXVDXCHPn0709IIo3EZTU/NzwwB+gseb+4E9V+ph9ABpF/UR/UD3bxBU9w6Uxoa5&#10;HU2OkXSi6gSWuzcEX/xPPtneuhUFGYWax9fIBP1sfpf/AA9pbl5CF8FC3rQE0/Z0sETnuCH9h6co&#10;6N2ZXuoYXWysFLWsR6Seb34PtlrK1GbTG50qNIK6iCT+Q1rfj2VyXEqk6sdXXHEivT/RY9wgd4zc&#10;kEhjc+n6AgXN+f8AYe0/VVaAGIyNqAJFzawHJJBtxY+0z3RKlTIKdOqrN8C/s6fKekAZZNKhQbW/&#10;H5H+xNx/r+2KpnVAyroVeNbseAGF72/rY3t7TSzsiFtQA9Tw6VxBy4DqR8unKOFWF+XY30ohBJ5P&#10;H4+hFv8AD2wZOt/h8UXnAmraiRRQYeiVsjmsjNPaKlpaHH0gllMlUTfURaIG5tb2DN136C2ok9zG&#10;G9NQqa8MV86dCqz2q6vAXt7OV0AqSFNAPWtOoc+RxuPpa7I1tdBjsRjaaeoyubylRDjMNiaSjVp6&#10;yuyWSrngpqelpFF2YsFsCSbAn2M+xfiRvPfhpMv23V1Wyttlw6bDwtSkuay9FpjeCPcOWgkK0JDX&#10;1RxFyRwbe4q3T3C0LLFLIpmBIEalaUx8bhsD7Kn16yi9sPZe+3RrW5O2SwWkihjNOkiZPkkbR1Y/&#10;NqKQahj1rP8A8yD/AIUqdD/Hr+O9W/DGDE/IbuGlWpoKnsZ3D9V7NyscjRSPTWKzbuqaXQSEp2Sk&#10;c2ImYe7C9lbF2/sbB023toYWgwOHpAFWioYvG8zWW89TJzJUzvblnJJ9xNzBzpc3shVZFSJh8I/s&#10;x5Hz4mgOesxOX/Y3YdmVbuSZZb7B8QuC2K/0AAASQAPLj1pW/Jr5f/Jn5l9hz9rfIHsDN76ztVLo&#10;gxFQ1TRYLE0RYeLGbd2/HJ9hjaOBbFbKzC3LH2qkxrzLzTzkK7D0xuFF2v8A6k35P19gW83OBpG8&#10;W/jLEA/EPTyqf5dSVbbNZwWy2cNufDX8SqCK/aB0G+G3PnsNUu2NxtU9Q5VHkmiZiwVRYEhStlBt&#10;ce3SnxjqPH4Aqj+0Yzfkkkl7c/7D2HLm/sIh4/1Op8+YPp5V6V2+wwIyu8+f9MR/LpRT7h7IztX4&#10;xK1Mj+JRBqMaFSTfUAAVIvwT/X24NjhRoKgSRy6iqCKIs7oH+rMgX0qtvr+PZTLzLBeIbXQUoCdT&#10;AKCRwFa+fkPPo4pHGgiUDHn/ALPSg2z1luiszDz1gaWKV0FREZmkLhiGLIDbWVAsbX9uFOfIrxFQ&#10;CqFornk/X9V15+vHsG3e4TM7OjVbzpw8uFOvAGhIUmnpx6MrR9UYjDU+LyFcXjosjXwUs8YuskCe&#10;ULIWZlGkgAc/S1/bWadIIjUuF+5kYqwDW9Nzb0nm5v7E2wiW5bS1RFxrTz+3rSZNGVl+0dBd8jd7&#10;R0GTh29iTHXYXFQolEizRlDLERErJpNpH+h4vf231ZSSnkpZFezorSW1Lps1k9f4JB975imURlYn&#10;WqtjgfLP+TpZZyxa2QSLQU8x0L3we21lKHfmH7DmkFPNMk0VMakqYyxKglaeS2pQpP0Ht6wsMVBH&#10;TeBnDzyDRCCzkqPSQV0tdjY39w5f7vPHNKAKBeJp58cGvRxQEEgjq2LfPWtD2xS5KTc9Pja2Kmx0&#10;zS1j/bU5jjZtClmVVI5YAc/Uj2s5sXT1qyFYZEqHazwo4LoxClWeEDyorAX+ns42jm+7hjgadg0a&#10;jDEcRn1ND0jktVJLFWNeqiu2/jNSbcz1dTYPKQDGyRyzU8mmpSgeSFEMkAyYh+08sTGxAckH6+0r&#10;W4KeO7Giq0QyGP8AzEt/JyCwYxi4Kgex5BvO23JVZNwhE5XUO5Rj0pXjXopubNw1VQ/sP+qvQUbb&#10;rd+YmBmx2JkylFirwVEqx1dZCqRO37YkRWU6F5+t7EH6e2ifb0kiIHvGJb8SKykW/oStwbe3U3aC&#10;GRmibUUPkQQf59Fz2Mk4JMLVXyANf8HQo4jsvNsjvU4mUKkasNC1CSKGuQp1oOAF+ntifayGVmEU&#10;hdAACqtzY2/C8hr+zdd/eFAPGQKc5p5/n0ST7NcGQ/4tIV+Sn/N0uaPt7I1+MSIRVDUziRZIGkLx&#10;iNCdUiBQTqRk+v8AU+5MW1JX8qpTTM40jRodnb6n0LoubH2xPzM0TQu9zGFFc1AA+3PXm2aeK3aQ&#10;W8gUD0Nf8HWGm7DhmgjVo6lfuf3I9KSMPJGdBDPo/wCOdzz/AE9ttTtOoHDUlTGG+mqGVRqOr8+P&#10;6+zG05thUhzexFv9MvDH9LpG+3TMNJib9h/zdPkG95J4nFBTSzpTKJHaMPKAourE+NDZR+T+PbaN&#10;kyfSWncgWsHjkPqvfkGO/wBPZ63PiqA0Uy/lT/I3RJfbDPKe2Fs1rg/L5dZ4+zKySeWKmqpaKsEn&#10;jnMNR4AKT7fTdC6raT+n5v7yY/ar+Sz000WmR7P43SPg6Rzo5sPp7U7pzYjwKI7uM6kXFVJqc/xY&#10;z0sh2OSHQfp3rQeR9Ps6DPI9j5E1FRLK1VWQxalMTCV5XjTSmqQaDqLIbn8X9rODHJBGya43mVg4&#10;jZiAWsECFSNOkDk+4+S9aW4YeDI718hXJz69Cva7d4wFMZBxTH29Jndu5a3I0mJzctRR7R2vXY18&#10;ZWZSYRUM0WPjlMxyaVRKVEeQEsRRHUh/wPcKfCLVESNTtJIIyH8CmxsT6nCIbqv4/p7FdjJFaxqt&#10;1IIXZtQ10ANaYFSM9Ck2aTUMlQ1KdAvk/kJujG1uRo9g5Zdw7chWGKikeeqy+SxcUcOioq4+ZZYT&#10;WE6nPN7+48WAGpB9vIbEtd0ciwFr3KcgezyTfLS3ikC3SGtAaMv7MHpobNadpp0FdRvbsHc1UJ5V&#10;lo1lpZdAhpKmnXwaiXmdpIwGLHlrfS/t5/uyFUMEDlgDZCzH1C/ICcWHsPrzkhlZdRUAnJoBg/b0&#10;6mz2mr4B/q/LqQ2E3LPGv3FbLOXSO6RmR2DOC1iAn1t/vfubTbeZRp0Na1gul9X1/I0X9oL3nCMv&#10;qEgJ8zUU/wAPRhFt8aVogAP+r06kUWwMlVLqmEr6mACSmRWcoSSNJS7Hi5/1vahiwKqi6V503Isz&#10;EEgA/wBj6D2Dp+anZ3LS9tacQP8AL0YJZBl7QKf6vl0I9L19LKsax0ASRYx6QkhEiabtpOj9dh+P&#10;cuLGLTBw8bWbTaykHi5NiVFvZXdb61yUZZhVfn/mPTi2iIVLkAdLLB9fFZLaBFHNGtrC725BXlQb&#10;g/63twjqYo4xpF9EjDhbkaVX62/H09kNy5dzqbiP8PStfDjwGHHoT8LsipRY0EaRf5NDaR1VQ1p2&#10;0gkgKzMF5H19z8PXo1ZUTOYl1aEu+lVLMbWW/wBD7Dm/xuLK0ijDNRvKpPS1XooY+nQ8bQ2fJHWV&#10;QqgadTj6qqWayxQRx04SY6mICqtkJ+v05/r7Jn/ME712J1/1fW9W1e5YIOxezqQ4bamOx88Lz0jY&#10;+emytdWV0YLfamKlh0RiQKWaUEXt71yjY3X0905iHgO1X1A1CjChT/SPH0C549eS4iV01yAUOM+f&#10;Vyv8nT4fdm/IT5j9U/Kynw2X2n0b8Z6rK7ipd0ZmiqYIO0N4bp25ldsLi9qtLFGmTxeLjZppquJn&#10;iRlCXube6x+r/ktunrXcu3+4TJkNxYzYj42l3Jj8nR1dTUNtHOSU+Iz1DR0iRU1PVaEEU93fReI3&#10;Nj7RT8sxXX11n4RRnYkEHTVhUjuINKgla0JFajpZPdRmKquDTrbE+UPxz2l8gujN/wDRtY8GAqN9&#10;4uok21mKSVqeTC76wkozmz9w+WN5KtFxefpopZVhUPJBrS9j7tU+VOy5OzKDYnXuwK1Kbbu7cphO&#10;xMpkFiY0dPtHIUUNZLjtFNJHQQ11VSSkeLXohexAYkn2A+V67dcXN9cQMCAyRqalmoxAYEirKCKa&#10;qd1Dw6I7p31NQ1+wdU8/AXuit2vtDtnuXuysxr9o9NU2a+PWXjmhCTZXs/Z1Y8FRkEoq2+Xp6HJT&#10;S086TaTLJT1PNlVQcfaNLtva+29h9f4qhppaLM09VPSULxCeKmGHjhp6WSra1xNIjKwPKhx7HW0Q&#10;Xk4v7+SOTxEpQ0Oak1p6gf4OkBkco7OTXpC/FzeO7O1u6O/+39x500dT17lMNt6tzEWRggkqodxR&#10;S5CsoMVAs7iKloJIzG/lVJpImHHHtIdbbK/ulgHxKU8iUsmTqcqBYMiPWS+aWmRh6CBKuvV9Obe5&#10;BMiT2njtMniaOFaNgU4ca9J2niYFfFX9vSe+Und1P2B3JR5KhqDLNR4Wl2rLJErLERRa0iysjC7+&#10;KWCpMfjPquNXsve5duDDb+31PDBC0GfqKLOaqcajUZB0NNVvURj/ADfiijjtbgn3P/sHdlbyCOZ9&#10;EKgir4Hn5nqO+aYy0QKjFTn9vn0YbtPdkW5ug+nTFMyV+3IsjterWSY+elxsKQ1VMlKBc1E1Y2oW&#10;exCckD3gjjKi1rgk6iRa31/ryAfeZ6ABFpwoOodkIq1fLojWQr0qZmLNplQ2hjDKTZjwvpJVnX+1&#10;b3ljClxfhV+pItyL/wBR+B7LdzDyRhYwSKeX5dNhhSoIJ6zU7NTQyu/j89QVRBcXClTe1je1/wA/&#10;j24RW8nkFj6eLci5v9f8fZNAJKGsbqa8CCPz6fSgTTUV6Ys3Ij0v2zTR2dgZJI3Ug2tZbj6EG/Ht&#10;xjXWBptrN7/0/FxYfS3tQKoQzKelVuy+JHqYaR/s9BXmKxacTvPJoo00BCSL3Aax+v0JHuWkC/gX&#10;JNibc/6w/wAPbZkkDl6U8uHRsrxudJcHHr0ha/NyEXeRESKMzQqHUAqABcm/OoH3OjgVQp5ve1ri&#10;/wDr2/2HtwXEgGadeKIa06C7JZqWeeqhQlP2hJ5GBCE3BNmtY8H6e5qw6lt9Bb6f4g/19uC4lxw/&#10;Z0yQitXz+3oN6vMKkjyKzPIrFZNbEqQBZrcWsw/2HvqSLQtrH/fX5+n1v789zKa4Ffs68wUtrrk9&#10;SMNVQ1FQJJJSiXNkVgwUG3Fr2tYfT3D8Z+n9T/sbf1/3j2l8aXX5U+zz6QGOIXCgHt+3z6EpchE9&#10;LJKWsIYwqjjQ6uRFrKf1AYnn3//QE7P48rGxW7MAiaf9Y3PBsb+8euSbhI7iPPfUmn24HTl1Wqjr&#10;bhr8iZwS40wsqv5SRcBSSWHI5+ntBSUCgOGsxNiAeSpJPFrW49zPbI7zDt+3+XQRvTSWX11dYkz3&#10;7UWhiigEXF/3FGoBr/gt9feKKnJcKoJBFnIXhbW9yZy/b0ZyG4U/y9BS/bvl/wBXl0l83lo1pUkk&#10;KLIJGMStIA0gN7kg25/1vaigohH4x+At1LAAsbk2/wBv7kyCQtCppwx/LoKyy01mnmegXyWY80tQ&#10;AxYtKTKsbahGCBybcBgB7c0p3/zjKQfoLfgD/it/e6gGh49FplTV4eru6TdRkImBhp3UxL6mZ+C7&#10;NxpF+LoQfedUCtybnSWsLX/rf6/Tj25KaRqf6QHSyKWmlqYBp0xtI1RqVVZUFxrN9Fx+B/j/AE9s&#10;dbE88TGT9CuSi/W5NuP6f63sJb3b03SBq1U8B0M7G4RBVc148fn0JG06qCiiMNOtqhog08guAoPN&#10;7W+thz/r+xF+KO76LZHyv6gzOVZV25n8llevtxRS3jaSn3RBDT0VSWUXbx1UFh/ifeIn3zuT5uYv&#10;bPcfplPjwWTSrSnxR58z8+py5KvNP0jVpQj/AGOlx2HjtwZb439qw7Xq44t27Mk2/wBo7XqNTS0k&#10;U+1sglZlKeVQkgSP+CNM7AD8397L/X8VHQ47IYyH0Q4jLZGgSPxOZFlhrp4l8pP6rU6Ib/7V7+ct&#10;bi6t93ZbuutmB4+o446yHM8lwEanceOeHy6VPaIp9+bQ29uvGGGWHdGz8Nn/ALiKaMU8mNr8ZRZC&#10;FaUSEcSvVsQR/qfbn21vn/Rx1fvnsZqykxtN15s7dW+aqoyLKlHPFtXb+Qy60c/kK+OKqlpAhb6/&#10;QD6+xNyftVpunPXL9ncRM0U9zGjBR3d7hFp9jsD8uPRXIgUTal11FKD0Jya/IVP/ABXRJe4KDN5z&#10;p/I9X4ekmz25e3NxbQ6m2fQ4+osRWbi3DRVWdmqsgSKePRs7G14Oo+rkWNvdY38lTA1VD/Lz6t7G&#10;y+Mhx27fkbu/tT5FbqgplMavXdm9h7izmPdwwDaUwE1KiggWVQPx7lD7y94ZPe/m3bY52ktdvFvZ&#10;xgn4FtrWKJh9hkVz86149GsSmRYWYAKsQ8v4yzin+10jo5/ZmJxkHZOUwm3pp8dsrqPYex+o8biK&#10;uEtS09TiaQ5KnbHy2GuSHDV9NCzC1/H/AIe7PsrTivhNPAlVFNXmamkyFE6wz0cB4ZlkaxKk/gc+&#10;4A3K1Z4QipRmU5/Z0vgcxNqdhoUAgHNT049d7iXEV1XW1+RpZcfiJaSeLE10ck1PW1DrJ40KKrFJ&#10;DpABIIB9gL8hOoW7R2bRbFjxuPz38TFPQ5Gnz4aTAZHART0keUhyZitVJVSU664HjYOJ0U/QH2GY&#10;tvn2/ddu3m1nkjvrdi0csRAdWoQpWppx+IEEFSR0ZWG4JELiSQ0QGoFMg8ePp0ZnrvtfExx7hqch&#10;NHi6GlKSPj5YZmq4a+pE1SQvjiKtSaLD0/T88n2rqLZW1+j9ttuGiip3G08NDh8PVS0i0ldFiqKH&#10;7eixtc1JEVqJKeJABUFS7/Un3KHspyJvPPPOdjscszyXF5c5rprqdqs1CwAyTQVpToH87c52+28u&#10;7lue4AJaQxM7ZZlPnUUBPHypjog/8w75a47aPR+fFEqBsnQ+YJFVVYpK2ueRRj/sqmOllf1zKnlV&#10;lUxsBx7qt7O3rkt47iyeZrdYNdVTSQBpllAjAUxoJQELKAT9QD7+uv7rHsv/AKzHJGzbKI6GWNS+&#10;FWpAxXS7jFT186Pv77hJ7h8/bju0DA24dhxY0AY8NSqeq/8A4F9T1mO2zmu095UqU29OwXgzFdHI&#10;Vq5wKqWZvTVBI3/zWn9Sg+wcqGEgbXb63Kh+b8f4/k+8qZe8UI8+oUMwpg16s8xWOeneNoiyqyE/&#10;oFuQLf4iw9xCkZch1BJjuoLf5q/+xvf29Fba61SrU/Z0iklJFA2P8PSxpYpkiDIbaHAYBLauTex/&#10;Or3CZQn1ubXAN/weCR+CL+1ptlCgeIRj062ZA1KdO8UchJICgub39PB4IBF/6e+RmVI9Kc2+n+ty&#10;fyf6+2mgCiokNek0mak8T04U1LJJUKzXKrfWfpYkG30+ot74TVatCoAB0m8psT9Rax/w49ttGpA7&#10;+HHppKqaU6nJjGNQ7s5GtdNOoP5FyCCTa9j7bZZVBUW+uphzp9LWta5H9PbBhFRVjXp8Of4enKCg&#10;JDkOfoENl1+pSS1/r7jSTKnrDDV+nSWuOfpf+vHuphA/H06n6h0suOpQpHVbWfkgg6QCbfUXJ+n+&#10;H59wfursSWXSD+Cb/T/Ec8+6ND5mTHVmh0io6dI4QQE0Mjm2kfW5P1/4Lx7jmZiDZiGJNvp+knn8&#10;8D20YsV1HqukcCMdOSQiNlOmyabMT9Q30t9CSfcOeoJAZtPp9Pp4tzx/hf23NcBlFCOnEjyQBk9T&#10;oKcIGVA9iNZL3PH0P9WI9tFTOUYgF2/Nj+D9f+J9ktxNWqA1HRhGgAGM9TaeASWYhBbgcXuP6f4E&#10;W/3n2z1FQ5YkMUubG/8Arc2F7+0+oaAwGfXpep0xfDn/AGepkNFGZRazi97fW5AH55HAP1/Htnnq&#10;5QrXkPpNw359XFuf6W9teJU58uroQxHb09xUMYAIQes6Sth/ZsQ3H+v7ZJ61FLJP9CLq5ubH82t/&#10;Xj2W3+7XlkbZLORqSE6gDStOFcdKxHdzBBbSMB+KlPy49OtNRUq65HjQlQNClSbHm/0vYj2zy5CW&#10;Rj9uzqifRI2VBLfgqS9hpa/Nufbyu8yeNdHyzXPT8dpbx0N1Qt8xX/B1PEZUBYwLMSdR1ft/VrgA&#10;atX+v7Zcvm8fhKSTLZ/I0OOxkYGuWumMPjkYiJI4kCtLVuzqAEQEkn2Dd732wsopkSZVc4HEUP7P&#10;y6UW1tcX9zDt+1Rf43I1EKkAk+maAV+Z6caWlaSyCOaaS+lo1CFZASHu7llSIWf6kj6e3nr/AK77&#10;X7n1S7VwlV1xtCfV5Owd5Us1PXVUcjmOZtp7Zmi+5qpXijDRS1IhhswKsfcdbtz3PBZyxvN4TEfi&#10;J1Hh8K08/Img+fU78jey++79LGLiye4lBo2kxsiZNS76wO0/Eoq3y6qb+f385X4S/AKkyGE3hvqk&#10;7S7jgppxiOlusaumzOXWvjWpjp13fmaeV8XtmnhrI9FTFNJ94qnUIH+nuwvpz457P61iWowtJU53&#10;dLwBcjvbPGKtzuRcadckZl/YxyG/CRAafpf3APNHuLZW7K0pCscMSSzMc0qdPb9g/b1nR7a+wXLm&#10;2NDLzCUkIoVTwwI4yPUK5Mh9GalR5daSvzm/nD/Nr+ZVla7atRnJ+keiQYV/0Q9d5qsixNTACVWf&#10;cOY+3oMjuqph87FxaNNJI8ZHswr0MEKraMOwIViQNWsH1lzqsWv7g6fmu7kmlkaQ6WJIFfI8PLrI&#10;yDZ0LBFmJtkGlcYCrQKAK4FAPs6KBsj4z4jJQJDEkVL9uIjW1ksKxecWVvJCjFGAlJ1WsDzb3z/Z&#10;iK6CBIL6/wBsAOQTYfqP0B9he+5jvpfFQkhfLu4cPl0dptluIwgUA+tOjpbB+J+1lSgrcksFbSTl&#10;fGrUwaSNRdNTOXuTdb+5EeUlhRU0aQWN1X6sDbm178+yU30s1XbuYeZPTkVqlvC8cJ7SST5ceJ6E&#10;ms+JGyRX1CUOQNNA8ImVBSqUEz3BUOTccKPfOTJysfGiMoP6SoH9Bfi/19uR3qU1StVvQ/8AFdFU&#10;tp+oO2v+XpJn4oY2mZqmGanIp3N5A6gzhrlLqW4A/wB79tyVTGYlJH/SySAC31IB5F/z7WysJ4lU&#10;qNNQela2IYCpPT/Q9Z0e2qSSSeipnlUWpnLqDcfXm5P6V/w9qOigMEElTLZnKgorn6LewP8AXk+3&#10;LS2E80cZqEJoSOlkMAjB9f8AD0TzvrskS1a4LAtFTpjY38+iQ2+4I8bE2+pXV7YqmQyS3NmI5PNw&#10;fUxAH0A9ybaQrbWr6BpBBAFPlx6TXCahI2ojBH+HojzJNmspDT1FWal0qFNTUTkukbGUAIObgEn8&#10;e+SPSxipqcgfHSQwNU1Dtcx08FPG808xsCzRwwxlmH9F9g2+s5JmRENKBiW9K+v28OiCyt/1FCj7&#10;T/gr0cfae88vt+h2/idm00WS3hmNyYbauzcDRs38S3PnszkKbFYzGw62WOkmlr6pVhqjaOIkGTgH&#10;3TVvn+a7k892JlOr+hKDbWDwNJl6rA4zsHOO2Sqs+9C1THmJ8HS0iVE2IemnsEjqVQOGBB/HsPzc&#10;k201Lm9Zmc5KDC/Kvr0IrSYatFatWlfL7Menz63pfif/ACTuusDs/a+/vl7uLd3b3a2RxWJzO4dk&#10;LlFw2x9v5CSno6v+7+To8VMIt25LBSxiGWvLwpM8ZsjLZiBWN7B76ps1W7mXs/c77kyGSmrXyT1s&#10;/jaRlcQxV1EWH+SPGoCFUAUce2r+O2t44ttW0QWyLgY4H0/4vo2WVlVR5jq4Op6I6DyO1qbZ9X1F&#10;11VbVo6RaOnw0208LJTQ062vFDK1KZA2oDUdepiLkm/sesD/ADCfkd1rNBkc1gz2/ixDTY6t2rWy&#10;wY7ItTIGaeowmbeSNaWZCjFvMoBBUavYdi2e3mrbwN4KBy4wGUscVYcT8hUAHNOqsxI+En5DquX5&#10;J/yQvgn39i8lWbV2M3QHZdQGlouzep5p8bkY520eNcvgKiqbC5miXTbwFYtQv6vZuOtf5onxT7K1&#10;0++a/c/Q+4qKWGnOB7CxkXiq62pQ3ixFTjJ62GrpkWNrTagDp5tx7VybXve3CP6WkniYNG7V0/iY&#10;01d38IBp16NkDEklXbyOD1Qn23/IN+aPT4ycmyMf1l8q9rS5BaWhqNvZGDr3tuXEmVpY5MzQ7nnx&#10;mz3aCZgWSCuYslxf6ez07P7G6g3tT0lfsLszYm61rKT7uKlxe5sRV5M06lUaWrooaxpYPUeNQWx4&#10;PNx7DF1f8xLJcRvCxijYAsW0oSRUadYBNMg4/wAnSgFj8DVHRBN2/ETsPYbnAd0fHDvHqrNxz1FN&#10;PLR9Q7i3VtvFxJLOESi3RsyDNYWSKZU8jqsztJqut7exEkoaiijOSFJVxxSAy08qrG/lsNIEfilk&#10;YKSeCRY+yn96bldSmxkg1qcNpbWB55IFPyr1p4zMhiJwcdIWl2R0bLDFj4Oy9qUOZwwFNPjd00Ff&#10;suupyalIzNLSbrp8RP5CHsdKt7T9dXzSRSQyieGVWSYRVCSRy3KngBl+ntday6HBwRw/LovlsVj4&#10;r5dCDR9GbdgqKfL4tsLk8ZVQVGP/AIxgqmhr8VJL5VIUvS1bR+Vj9D+Pr7SdfmJ4fGpWVkNzO0TK&#10;HXgWF2P1H+HsU2lwtKChB+Horlh8Og1mvXdB8WsJmqjIZBZ8ZQ5SnY+AZOmkqKaZiQFLLDww4H09&#10;862eX7aKWKaaWGQAWDKuksv6WNzyBx7VxXOuQqyAOBXpNNKwHcxLf5Og32t1hhsfmsnQ5egxdJla&#10;WplVkloZZYamFJXQyxKVJWKVUuB+AfYGd1by2FsHq7cmZ7WzNRt7amUyWK25DW0uRGPy1flM/kqD&#10;GYXEYesDftZHKZWoihTkfqN7C59jvlueRg0kWp3UZA4E5OSBXgCcemenLJqMJGcADiTwz0sdk9Wd&#10;r9ifOP484r4sQdVf39642buXs3cEvZm149zdY7A2ZtzH5Cm3JvfeuzqxoIs7icXDlEWOnXVM9VNE&#10;YQziwKvtf5P9D9Dbq7g2tgo964jK9fZShpey8HuzcWMrqDMdjZfHUq4vq7a89flWan3/AFVK0Mv2&#10;ykRTo+qO9mszzDb3m9T2NxVRE0Y8M1Y0AJJkNQOzyrTB6NHkDFgXXBpx4t6fb1c1l/gD8lfmv1Js&#10;XLd+bs+I2+4t+5uOP489wfHHq1ep8ptDa6fdVW4d99gYekxtPBntnRR40UwiID001RGHUGQsTO7D&#10;+W3TOersdtzcu7sBsfetfUUeOj2tuXP4qkkXO5GlbIRbSepmq0gj3JSUw/cpdXlYj0hh7DbbbuAq&#10;yykx8ddGIwaVNASASRQ8PUjpTGFogMgDHH5+n29V8/Nv+UL8huksDW9ldYdUZDvvp6hRo85lOscF&#10;5Ox8SlDHTUdXuOj2gG8u5MTlJ2ZlFH5HEfqKBVv7NxPH9pTQ1cbRSmYJp+1kicFZUV10qHLnWD/T&#10;8eyaK7u7p3iktnMIB7qMVOk0rWlKfOvS0RgLUoKdUvf3V2Mc1WYY7mptt53H1FNBNtXepTa248VU&#10;1MWqXHZGkqmVoKqhEalons48nH09xP4rTUrj7gSLMSCyOpQp9R9T/r+6SrPKKRL+l/h/Lr1TSir2&#10;9Cbhencjl6aSooanF1SQl44amim/iCeYK2siWAspuh/23vGdx0qG6mRWa4vf8axfi3I59sG0mKMr&#10;Qgjp6KVlGnR59Lig6RzhqqWRsjTxRU7QpIEp5wza4jqS+k6S1vcLI7id2bxAqilrTEmwGkeqx/N/&#10;erKxA+M1k/h/2etXciAjU2R5dCBTdN0tNR033EyWkJVfAS1QWNQlgoA4IPHtLSZ2qb0ojFRIS7o1&#10;g11/PH5uL+z/APdYajMamn7P5+XRONwiDnU3DpV4/aeycSS8uRpaRjAPt6KqgnqJi8VYdTKhU3Zg&#10;kl/9f2ms3l9xtR1FLgpqemr6hVhWWpMhSllLag0TxxuyyxoCwJFr+1kXLzTCGR0LIPsz9uelH70U&#10;BWMhAPp0OnWG7fjVgdypnO2zkchtXFTS5hsXiImVc1i4oBQPHkKSrEEFXRVtTOIXhSQOoF7c+yo0&#10;3xE61r9ybh3puqry+X3huXIyZTMZmeparra6rmjhi81NPWCoWghhig0MkSRrpt9b+73m17oVjhtL&#10;VRAoxhcccUrn7ek7blDqLIBnq15P54ceztt7c2b07sTYG2dibcxtPiMdip6HJ0WP2zSUEWilx8mO&#10;oaFaeSpyQmRqYxu2t1k12tciDU/F/rDOYipwsRmSKahniWKRpAgjMTxyx1CpGoqvIj3seS1uBb2G&#10;9x2/dNvt5biWIV1Z4Zwf6WKdLLLcUkMqihpSvUbY387rseq3/iIs1tjF12HORooa+sxhklaojyFb&#10;S08M9HFKglx8cMkjJK5tHEqt6jc2WPxQzucyPRmR6Z3TNNkN8dCbmq9vZCpkhWGRtq11XUVe1WE0&#10;gFTUqMY5jKt+jx/63uMNw2qG03mPdrdyEnA0rkg1+MjNFCN+0tXpVLcssYC/F04/Pmkw3U/y/wBv&#10;904kYDH9LfNjqqXPJlMfVVU6w9w7Do6eDPtU0UYOPlqs9jaqj0VEfrdqJrk+1bu/ZlFuHcePy1Ya&#10;gxbfp4occIXCxWkdWqFcKdRVm0/7b2Otr3SVLeLb9IDOSGPn5/l0HZ9y1n6ccWNP9X+DoE+pe2Mh&#10;1F1T2Mu2/wCET5Ps3N1u5dwjIUjJVECjho8W8Mki3DpDC0i3+mr2+TRoI/HGFZEg0BQbLGQWtcWH&#10;P+9+1jW6oFYjS2oZ9R/s9EhlVJtHAev58Oi67b3pkMll66askeWWpr5KryTFvPPI0VOWaG/1jhvc&#10;f4D2V7smiRcxQVkMSRO0ppq1r2LxWuita3Gv3PXtiWKFBlKig/Pon5luQltIuuqBa0+fR+dh7mmq&#10;dn7uwmWrqjINT4hM5gyYy5p67QUmdNX9oQf09hZOoSSVXXRodr8kCwY2H+PvOaNtFtb1H+hr/wAd&#10;HUKySHSXBrqP+HoMMN5a8U70lR9wKglom8Q1KRzJ/rEEn3GYji44H1/P1Nx+efeo20mgHHpm3Olt&#10;Hr+XSsmpmAZjIJJuQgACkFQFYf4DUPcqFrLYG+om3+A4ta/tLdsROvd+EdKyTqDV8uk5PSrNE8jw&#10;2Ed9QsCS4/Uxt/Ww/wBt7dqZjGPV9eLkfUDn6255B9syRmYKY8t5fPp9SGNFyD0E+4YY6nUp0eL1&#10;WSQgoxU8G1vwf9tf29wWJ9J4HqJt/gOORx9b+y+Y6VFeNen4WMUgNOOOgQ3HDUAN5wEcjRBDGQOB&#10;e1rXOkgf0t7c4oQeVs3Fz/rnj6/gXPvSgcejMOcg9Ajnc5JABDP5KeaRjFFqvpYCxP0/ICn3OjgZ&#10;rkCwAt/rH/W93NcGnn0gnn8Ig8TqA6DzI7gpKdvt2mLysSzKOeCPqf8AE2t7xyRFeWF73v8A4X/p&#10;/tvfmBwAKk9bkuVQVJz5DpzwmXinUinkKqLcj635tqsb+m5/23tvKN5VN/qT/rfQ/j+lvbnhrp06&#10;Py+f/F9F/ijVX516FuLIKcTUrqAYQxrqH6Td0HLfW1z/AE9//9EwWYoSFYRxhtZvKfUSfTza4uPe&#10;MvKzgXJ1MBj/AC9Wuz3Z9T1tQ1+UvBC8skhMdvCosVUBRbWoNiAfrf2hZ8SCr6LqGFjfkggtcC9/&#10;eQuzVndNP8/y6Bl++maSvGvSNqN2fbCMVWh2jZ7aDYWLNpLA2/p7jR49Y0AAOoWIv+f6/wCvyPcz&#10;bTa6VTUBQ+n2noI7g4Mk4HD/AIrpAZPdj1MzamGn1q4POgt+gA344P49zlpSbHTf08fn+v8AtvYz&#10;29B4LCle7oITyUc56R9XmdD6RIFFgGtwSCxNyR+rj3l8NlBb6m4sL24+h/2PtfoHoOi3xDq14r1D&#10;OQR28cRPiSzajYEljqIBa39R74CG5bVb9DW5taw/B/2HtDf0WKLHGRR/PpQ0xjVGr5j+fU6kq9Um&#10;mNihAZiSLhgBcj6Wv/j7Z6j91GjBUX9IJB0ggBvotz/sfZLzcBZy2k5FTTy6FNlcaEWoNB/n6XG0&#10;IwrzPpZrMsjerS5BIU2LG4te/wBLW9oyvq5MBU43ctLGprdtZnG56neoicxhcVUpV1Gm1j/m4zY/&#10;j3G3uTYR79yneW0wBV7V08uDL+fr1KPKm4ypLEpYaAwp0P3XkceVy2Q2nVVPhx278Nl9uVxpqhGd&#10;XzNNJj6aSRWspjVpRcHggc8e9kzpTsD7uto6wTGfAdpbfwG+dv1FVOoiSaoxcDZWCnbW118kospO&#10;rj383XvByWmxb+8UaDxoZpEelT26mKk4Gess9juo7uNaMa6fl0C/T+6m3x09mMVURy0O6+gd0bg6&#10;e3RjIKJYqi+Ayf2WCqZaYSMgjqcPTxzKVGm0g/HsGf5rVZJlvg92f1vQ5Cooq7vnI7T6So3xVR4c&#10;rMd4ZqmjrIMLNI6JFkKigpJEuxCeMtc+469r7u62D3W2LmOOGKSPbg924kBaLRbRu+ph5ASGOtPO&#10;mOjdrMXEggcsKAkEYNWNKfPGrHRhOmevdv783v13ksxFXzjqSuz+/MdTPNDSGkzmUiXFYarr6alV&#10;lr4qWnNZ4NRBRpW9mx+PXXuS6z6N6y60raamx79ebSw+zqCniWnRosTt7HUePoEmSjZqY1Bgp1Ds&#10;hIdrt9T7DUm7XnMu97hzFuBreXtxJM5z8UjFzk1NKsaV8sdKrmS2iuXFqSbfStPTAp5/IdM3e+a2&#10;9Sbw3RPg3qqmiyKUOSrtJvFUZh2lo6maPXpe8EVMikW9IFvpb2NEQ8YYMS6m5jUqAblrsP62Bv7f&#10;ltqjLCn29JPi+E0znoBKTOGaRWggaKUMTUyKAbokaaDbVy2i1rjj3KaONGDtGBNLGyRk2KlW5IA1&#10;ABh/hzz7QLt/jSwKFqFOaf8AFdM1LBqElF49Ok2+DSYvLua4xwIqS/uOkTLNCGHLOwMi2b6c8j2Q&#10;D5Q9nVSJNs6l/bheWB6706XHhZwkfnSZmW4F7MvI99kv7v77uo37drHnma3LLbnBGulag8PDK/z6&#10;5z/fb98Lfa9in5C2mYC+mU6/gPbThiQODU/w9U87o3Hk/k58l8f1yFqKzYnXuSGZy9S8KyUFTUNy&#10;IUqKeeSO8cq8o6W59175JJp5omXU1PSzSScNe6uLkErccFvz7+h+3tSbSxgCECBaHHqPkOuMS3wt&#10;0v47hv8AGbhQBX1B4iuf2dXTbVwVElLhxjIYlgoKSKGZIY9KqscQgiDCJQnPjP14PtimBRWAH6m4&#10;vybH/XF/ay3twtdQ7a+fGv8Am6SePU5OKeXQt0tEJdD/AE0WFjcc/q+gFrH3AlNmFmCnx2JPAH1N&#10;ybf4+zExUahpX5dV8VjWnCvSgp6SPxEOrN6yfSf68WH+w9wfuY9Teq1gLn6g/wBTb+nHtMbsqWU6&#10;cdXLNTiOnMYs6YyI5G9XpW9iALaR9OeOfcGesjvpOsy3PjewCkXvcjj6f4+07XdcEDV9nVkjrkcO&#10;neCglVddo1iIAkTnVexsAT9QR/vftsmrnTg8Xb1XsNTfn/ePbRuZPl+zpQluHFQenKOjiDAaWJ0B&#10;kK/2E/Frm4N/949xJMgrG2sqzABSRe4X62/p9fdDOx4kV+zpwWrD06lRUuhSfEXRSdSiwILHgnn/&#10;AA59xHrFubcAfqY29R/B/wAbe0l1dtFGWoKVpw6ejgZWB49SGptagc31BlXgAAfVbg/U359wJKkK&#10;Sytc/wDFf6+yptybIp/IdKdBYUPU6ClPo1La1/8AY/4WP1I94/uzptqAub2P155/3n3T95MBSmem&#10;TBRhg9OS00bjXyNI02NgPT9Ta5/r7gSzux1KQHJtzawP+t9PaOWfUKLj16VrEFxTA6yxwqAQwJS1&#10;/TfkW+n9QPbXNUyDUxYSMOP9jc/ngEX9lkspWrE9KUjBx5dOUdPFZUCGNT6r88CwFiOSPbNUVCsS&#10;W9Ok8jUPz9P949sNddoB4dKhGdIHkenSngKsdPJYcHSbfTm3Fxz7aqypQRPpblh6R9STyPaB74DV&#10;nPT0NuSRjpygibWAy3sRqPAAuPpc29XtG5fJ0GKpzWZSupqWEMiP56iOLV5LkKDI6r5GK2Avzf2W&#10;T79bWMbS3RXuwB2/5T/g6ENlt99cHwLGIs7YOCaenAY6cqaFqqZY4oJmCXeORQQLjSDcgepfV/sP&#10;bltraHbHaQjh6422KDGq8X3m+d0QLQ4CnppGs8GIoGP3uSmSPlmVNBa3PuMeZOf3MdLfshB4tQH/&#10;AGo1VIx6dStyV7Nbrv24wx3ETyMc6EEtRwrrbQVX5BiKjh0Q75ofzN/hZ8BMTVz/ACA7dw0W7npK&#10;iXDdTbRni3L2Nma2BDJHDUY2gkdcIasgLE9c9NCb/qNiPZw+tfiVsPZ1ZT7h3WZeyt4QKzRZbckA&#10;bE4t5GRyuFwWuSkptDp6XfWfzx7h7c+akkEzRMGc41MasPmqgkAg4rnHWb3KH3eNr22G23C+oLuH&#10;vWKN2KtxGl9UQdwRSoAFCMGnWlb89P8AhST8vvlTBuXrv4/0a/GLpLOpJiGTBWre1s3j5BNE8mR3&#10;urR02GTJUk+iekpEOm3Ex+vs1SoVKBv0xroRBYKiKLKiIo0xoo+gAAHsJT7k9yHkmrqYAEn/ACEn&#10;rIXY9rt9ksjELVIoOIAULxA41A4YGc9a+8NDLmqyfKVlVWZPN1Mjz1tfk6uoyFVVTo+l6iWaplmq&#10;62pm1nVJIzG/N/blJk6ijpNbnwIkZcv4WClQDxwBe629xnua7SbpvHnGkkkjWK/z+dadVewbeZv8&#10;Wl0t9pH+Do6/SHUG8d9V0WP2Vt6bK5eploqLHwCKWSKklnemSSqqGgQgRRq12J9hLne7sTQTJBT0&#10;f3MvkSEkyfuD+y7NGP8AMoT9C319gdI0d5CDSPUSOHCuP5dCyzsbmNEjLHtAHnkjFetjvqP+T7vT&#10;IYGDIbx7Alxks2KirK2hxdGYcO9Z4lZYxNKPLkpYzxpXTpI9oWfv/JRZ+nx39zZ5MPDabJ5inCmS&#10;iglIRQITJ5ag86rhfoferq1gKFxOvit5Ypj/AAdG0kNz4ekuKnhjo321P5TW1qbYWQySd4ZyTddR&#10;TGk2rtzL5FlxdflaQSzEyTrSqtCjn9sLqYADk39mgx1TS5Slir6CoirKdo43Z1NpIg8avGJYzyj2&#10;b6H2DnoHZaFc/tPn0lgndImjk+LUequN24fdHXGZqtk75w1Rt/NLPUijSWNpaHJx09VNTSvQ1/K1&#10;iN4deoc2P0HvFlKirpMbPPRwrUVJDeGJmAMkiA2S9wVDavbkEPjSFGOkD16bS4XxDqP+r5dZtj02&#10;0cvvrCY7dOXnoMOQP4hkKIaocfQzMpNRLe6sY2jP+tf33glrailpaqthWGdlQ1EAHphZtRKAn9R/&#10;x9iK1tonkMCkldPH/V5dHMRV6A+nRY/lzv8A29s/JbmoNnZM5GgiyElLhMq4XXlqBNCmpMYt42ju&#10;Rfi9/azmnSRVjQFUCkEMBc/Sw4P1Hs3tbJ7VS7mslRSnAdJriYxqQOPVPm48+czkJJpCLaqqWUst&#10;i7vbgn68E3/PtK1am4twTItvwQNZ4P8AtvY7spVKEHPaf8A6L2uAwKnLE9JvHwrTB5ygCsqMpCmz&#10;MHJW629XI/r7Kp8vu2MlsLYY2rssNV713szYPH08cyiRaeto6pKjUf1QeUKfWRZVU3+vsKXU51mC&#10;4ICISz4A9NAr50GT616fS1aNSTSg/wAPkOtmD/hPH8AMX8hO6a/5m9v4Wnl6i6hikh6zoMik70uT&#10;37j6qmebc/jeL7dYcRKhWKMks0hJAuB7rt6h+HWIwlFic7T7QjhyVYv3OaqKVqarpYa+U/c1koaQ&#10;xzVMrVDHUUHHspl3wSSvGZRTy9evL4UROAG/y9bi3Z/ys2ntapy+FfP0NBVxIPsqaqiq6asqhJqS&#10;MvIIHho4nI9LSFdQ9mii+PNPU1EtTHNBBLNRyLJE1PJUeRVA0L5RYUxv+D9PbD3drqq6kmvmR1UX&#10;gDatJ6KfWfOV8XSxwPiKyupYsnTwLXJVQ0QRpWs8iQyNqyMKX/Ulwbe0PnPi/WV1LNSNLRimrbCS&#10;IytT1Gt0IWNJbX0jSD+L+2Rf2Ub6tORmuPXp0bimcgDoWtufOTaVWWkajzTPRq6tNHRtU0zQRPGJ&#10;KhkjLMoYyEf1FvYH7j+IORocfVVFZT46oqDMhgrpcfFXZKOCCFkhgjeoVlMSM+olbHj/AB9mUG5W&#10;l85VD8P5DPTkd/DOzgkVFM0HQ0bf+XnXu4cnRUVFUTrLU07m0xEFKra+WkJ9cUp+iq1rk+wHyfwn&#10;o8xLidwJQaMnhakVcmXxdXlNrSS1lLpKOFxVVTJUxTLJZoWGhit/ap5rZVeN2FGFKYOPzH8+tsbd&#10;2UvxBrWtP8B6E1u89lNWfwqvkHmqRC0VMBFW/ty6+KlFLJGqNHck8eoe1dgOne5NuZA5HZ/Y/b+w&#10;p4zP4qfbu8co+LybysrRztS5OXIR+RHF7XVQPZfJDtgjYeDEw+wD/AB06syowZJCtPIHB6SO6aD4&#10;07xhnpt1bB6q3PDVqyZFc5tHbdbNECreQzvU4+ScG3AZTe59ma2f3t83NhzeD++MvYmHosZGqz9k&#10;bdpqpKeaJ5BVVddl1enrKyZywRAkZAvf2iPLew3EYXwBHIWr+mSPy8+ryXastC1f2f569Eb7X/lw&#10;fyzO2YpYpevsX1xuHNTx0bZLpndNXtDctUG0Sx0wix8tZjaaGWOLU5+3jIC/Xk+zbdI/J3cvZEs+&#10;A7R2rhNrbiUtJQV+BZxjK+MAApPHUhHink/sLb3eXlWOIRvZOxU/xeX7B0UXEradYGB1Vx8x/wCW&#10;Rhfi5tgdrfHfsfsHsTY2KBXdvXu9sr/ejcOLpxpEGR23lo4aRzS0h9VUrqfSOD7Nka1fs3p1VwbL&#10;ojfTpUENZvre92v7L7Tan8cgkaATWla1Bzmn8ug9NdnXUfD1S3urcix5vHbrWWFqqeYwz1kAVS8L&#10;LrEBgcgKQICL29g33ru/p/a+ztjYbvLZNZ2JgN99m7Q2Zt3btHtes3Qp3vUz1Ga23lZ6ShSWXH0+&#10;NrMMJ/vZNEVM8as7AfURnbL8WV7PZXQhhCs3xaWNBQ1PpQkUGTXHRttzLIAT/ZucYrkevp9vSL+I&#10;+3O6fkB8xexh8Ue1cb0Xv3Y/RO9d0dpdj7nydfDgP9DsWQxNHuLYcMEGMyMNbWbirKuDVG+mN4g1&#10;nRwtyp/M3p3oSpy2xd85LF5bPbryG/KyXb3VUd6fD/IPvbJUqR7bO4c1HSKV3dseioZqjGVpcJH4&#10;3F2X2i2OW4kini8Q+AEADmmqJBk0Wp7WOCPs6OJ0jWWN5P7PFBjLcakeZxjz6vj/AJePf/zwnodw&#10;9V9jL07tHYe1sDishmd74fJYPHN8Vfj1tkZjLz7zxOxqmZ5N3Yzts4uKGppJpKeoolbyt6lCGt7P&#10;/HV95ZPeVPtvG0e/cP1/Tx0GFz2d3IabM9l/IzcNVI28sNm2paaavx28epsbWBKLKxAxuYxpDAtp&#10;PFkkSNBKSjSZYAGixjgR6q9Mr8+mzOCWXTUAVqSPiNan5FRwPV9OzvktHJt/ac25sYNsZHdNK+9K&#10;6ip62jq8D170yrZCLau95MpTlqKoxe6qHGU1RFBq88Rr/E6qY+Td9N/D35A7Xngnw3cfbu3aeiWg&#10;wv8AEsh2XV5aeqojRR1E25RjqrHyQJnKTJgUsiqxjlp1LizEgFk13agnVAjAg9oBAAr8OPKmR1db&#10;+NQEMzMacK+Xqfn0QD5L/Or+XHT43KYHtHrrqbtHN7ioMvlJMHPsDB1fmqqGoVKbFZDPzUEVamQz&#10;OKV54p3ZQshVGIBBNnGxMR2ThMHSUHYG8V3hk6SB4ajMy08UNTWvG4/cdlYNPrUg3Kqb349ols7O&#10;4nV7W3KIT8NTj7R5dal3OIV0g/6vz614Pkv378MMjkMhVfGbpmXqrHZJ8XWUOEoRMcPR/ewCMskC&#10;66GjrI2hkWoWnmmiF1vpJt7VEle0UpkUhh+2pFgxuDyQNXCi3s6t+X0mjZZQQ9Ca5ApTA4cei/8A&#10;fOfjHH5f5+iiz9j1k1JQ00Xi8YqpSU0KZfUrG7srAsov+TwPcqWuNT6rg2JuCVVeeP0hv6D2xb7M&#10;LYFHjJQ/I1x8yOkl5vYOA3afsr/h6TFZvSq86mlqftKj1WcjXGLWN1AcheV94UOtmBOonhjG3DW+&#10;gAB/F/p7MjEsSghKfaPLpLbzmTvX18+kdU11YwiArRODJJNSM4JeCokkZ5RI5N9DuxKi9gD76ETh&#10;7adNze7agfp+sk83/HtwyRqmsEFfl1a4fQ0jEnSOoFRU/d2iqqmb7tSYnAjR4lmazfYKjgosMlgx&#10;P0JP+HvOKcm1jcEMLrfUVIGu3BI1X/3j2n+sCUbgAfOn+fot+pnqaEU6jvAsolpJqeSOoE1NqUu5&#10;SObUwpL6RpZaZrnUfpq98KZFoK6jk/dZn4AYsV0F00rY2/cBH196v5Du23XwbRRFrgAevpXpXYXs&#10;lvM9eMhH8ulFgqrIY91oqUGlgrct4JJQx+6Wqo6adquq8jFSMZIJBcA2vyBf20U+JGzPkPFuezwY&#10;zt/aX8EnijOmIbhwUc0mOlrFT0SSNTSzEX5Nvrx7hyC3NzDdWKRq0iNxPkjEE0PkaqP8Hn0OIWMs&#10;CkjNP5dWqb/7Ao++f5SccAzFXLvv4Bdzbd7Gr8jBF5a/M7IylVLiMlj8WJWaofEu2biScj0jRc/T&#10;2IMbSFaqmqFaJ2mkjAIA5QjQikXOl1u1/wDH2kNm1leQ3CGqrUnz9R0EbiN0vAWGB/s9Ius3Xid4&#10;7Tx8+CqIq6kyeBw9VS1FI+lfDWIJqyqns3qalcJAqj8C/tgyDeJHVmAABsVH1YghSTx9CPYlswLo&#10;rTzPn0UyuUc/b/l6ZsJTHC1C1C07Vr2uV1nUEAbWOTddQX8fX2XfebGor5HmC+OlYlmYAa2KA3Av&#10;wT7yj9otjjk8NypKA44+p+XQI5uvmigGhjVhw86dDlUb4qMZgKLDYaWYZvedPGkUEYdv4fTxSjXr&#10;cMWVB9Dza3sDpXEs85dSFEpsb82JuBY/4e8sJI2VQgppCj+Qx0BpnIRFX+Gv59GPwEAosRiFpptd&#10;XJRiOoOhUAlUDzMCLADyA/n6e+LqNICr+v6AnmwPBv7YjWQmtRUdJYJm1FjxHTyXTyOryNaMWkKq&#10;CASASB/Tk++UIK2b/arW/wBY/kDjT7VFQCUcCpHRk0ikhD5ivSeyZ+5jdY3fxDjWo0E/kkni7e3i&#10;Bmdhb6nljYWI5sB/sB7RtEYmAHwHh6/n1dCdJU8Bw6DHLCGOmkDIC0ZJj+lyfyeeOT/vPt6pVIbh&#10;jp54sf8Aifr7buWDQqKCuoeXTolLdpHd0BO5pQxkkkg1EarHyAlQP0n68WHt9pgL/T6Ecnj8/Q/X&#10;+vvUIGkYFadKlJ8FM+XRWt81DIZZTLoGh9MYGo3APKk3sx+vHtU0dOChYgf7E/U/Xn3aRRkUxToj&#10;v5D4wFTSg6J7uTdM5q4okkkukxvYHUQG+l/rzb221sfJH9o/Sx44/px+fbOgKoAHDptJSOJqehm2&#10;FkXkihmB/ZY6mTnWePoD+QD9fbT4ySDY8f48kHj3oJWr1Gkf4eqmekgSuCP8/Q8Llo0oJItV/Ki/&#10;jgBbPa45uQp+vv8A/9I5eUw5L6kWwBN1HFhx/hzf3insZojM4zpB/PPSy/iCyspSnGnWw1PvlV0U&#10;8lRqeWWdfIQSOAtgT/gvtBZHFmMsUQkF2AVCAAdTDn88W95Ect3SBbctKQdArx9B1H12O6USf2gP&#10;n0gZt0GplmUlSquwvM3qcKziyFiLAn6e2BqFdenTcjj+gHAuB+OD7nbaJH8BHLE+Y/af8nQC3Z5Y&#10;y9WI1GtfP7Ok3UbkVg1iI7Elo7/ugqABr5PNhx+Le832bKAEjR+bEj+z9eP6+x1ttHt2K57v8nQM&#10;up2ElGcjH+fpPS5+GWoYz1U0DLEGCtYhhc2JPN+D7wzUxhUu0ZN14BIt/rf7C/tcy06TRy66AN1N&#10;xedXJSLDBWxqoc3sp4/H15te3tjmDKbhiAx+lvoDww/1j/T2gukVkAYVowP59GMVHIVxVadCnjpB&#10;YssSBhEyGQG+okix03Jv/j7anjI8gVQEkJ9f5H+sBc/j2XX0KbhGpuh4mj1/1Do7t5D2gNkeXSvo&#10;a00sqSK7LOkYJRTp1rYix4sRY+2moonqFlhlVXWSOSIh7MsqTKyMrg3FmH19hTcrGGeOe3dQbTTw&#10;8h5cOPy6Hm1XKxKjRPRhQ/mKdLPH7hSinochTSSQ1azwyqYrq8LU0glVlYAEEE3H+Pu1L4h74p92&#10;9TQbGqqz7bdfUMq5LCrrDOdtQ6p5ESw0rDD43Gkta1vfFn73HtXdbPzRccxW1iE2u41BgNNK50n4&#10;ifTy6yg9ud2W+tyWkLft/ZwHn0j33pR9P/JCqy04NVsL5WR0lFXVckVeBS9oUsFPQtTeKKhFNGcr&#10;QGEiRmBLxt7PutLs7ujBbFy+8MfR19Lt7cEO7cTS1NMZYP4jSLIuPyHhIKJVxiS6t/ZJNvfNHcNk&#10;3RNxvPppXMDIY3AIHaaF1OQSDShHnTqXUeWNiyudRFP837OjnncEHTQ3Jt/GJHTZjJUCY9cgTK9T&#10;BMVlWmCSrG946aaVigP6T/r+zDQ1UaQKV0pGdTlOTZSFYDV6vr/r+3rGwXxZI4E0xCmkDh5/PpCW&#10;WS4uFkbUBSh6KFu7P1emCbM1E2UyBVo6yunNpZpE9LyOqRqhLX/oP6+59ZLD9ukiPoay2cIxFyCS&#10;Pp9QT7ctreVrpo56+HU4xTjjqtoS8jqBVAT/AMX0mZMnHDRM+MgWWcgNII5TDLGnjN31OOVFhYW9&#10;h12FvWh2RtWqzOWrTHMaadMWx8tjVxxBgY/HG/hYXBu3HuZvaj26vefOcbPatusQ8MciNMtVAKFi&#10;M6mFR9meo69yOebDkXZtyu7m58J5EIjoGNWoaAaVan5jomHyT7qqtn7Kl23iK2aPdfYEkm39szpF&#10;VNkKbIsIBNPSTU9JUx+SMSC5cBQPdOWe3pWb2yeRy+YmlraqpqZTFU1Eiu0qB3trKaA2gEAce/rE&#10;+7L7Xcucje3e2Wey8uW9pK0KhjGNOpgo1E97ZJ6+eT3q5y3XmbnXcb/cN4luZDK1C+SoJwAdINPL&#10;oYfib8fMp1psijr81PJlNyZuEV248vVRwtkKmqqm8ojnmVUZ1X6cgfT2mYlZIpl0/tm5Om/IIH0/&#10;Fjx9f6e8lrC1May+LEMgf4T1CG6H6i4t5WNZF4E9H423JFR081PAyReYRxuq3UMEZmGoC+qxJ/2P&#10;tnrEVdJ5TVq+tuLA/wCv+Pbk0UQodHTcZORWvS5oJXdnVQrhStghNzci7WP9T/vftB5KuZJChsuk&#10;EJY2Mn+ueRb2UzSuHxj06NoICwUgYP8ALoQsdSRNHqU63b1OrA2iJ+th/X20Cp/FmVv1M3PH5sPr&#10;9PaAiOrVjFenDEtTgU6UPgfTqMgZCoCpww4A5P8AUge4s9SWKNe5swGrhlPHP+ufbEhTtKgdKYYN&#10;NarQf4euaxrpdEJblSWUcAW+nI+ntrlnmJ9RDL+f7Vj/AIf7D20KkEnpfHElDpx1IVY1KhQ2vSAt&#10;zpJHP1H9AffhIn6ifoPpY8Xt7TPcKukoNXWtD8KdcjGSCo1C5+oN72JJ+n4H+NvcOplVwRqtyACA&#10;b/61iPp7LbqchdUmVrwPTiKyHUR1PpYB9ALm12v9Bb83/qD7Zmmkif8AddtDE8Kb3UD6kfX6+ywy&#10;pIT2BejOKOCRSNADdS5Y5tOqL1MttRay/wBBYH/Y+8IyEAN3ZmuCFPPBsOR9PoR7YYsASGOP8nVZ&#10;LGX8Apn5dTY0fgFYxwNQ5vckj/U/m/uNJVlluJGIJ1cW/T9Df88n2kS4acYwP8PTfwsytAB04R0Q&#10;H6JCWI0m/wCGHIFz9Tb231da8cRYR+UBtJ0OQgkPKJeQIwuv14t7RXbmJW1zGlf2f6sdGVnaLdmi&#10;9rD/AAddqgilRWkALpx5FOto1H7j2j1qSG+nIPtD5fdOGx7xwVda7V1QRCmJoYqjJZaWZyLCnxtD&#10;FPVSkf1VSADz7DG5cxWlmGhab9ThwNT+QB8+hHa7Hd3FIILRSq/jJAqPU1IAp07QQyLBPlJ5o6Wg&#10;p4Wq5aytaKjxtLTRLd5p62peKJIkS7sXK2t/T2tds9Nd3dkAT02Joeq9vVBAXcm5lkqtwyUwUKpx&#10;W2tOmCVwQwepaI3P049xru3OTgzMbgwFfLJcj+ELTB8xqoOpg5H9mNz5iuIFtYJLkO1Aw8Pwl+Zc&#10;uAwHAhNRHp1UF82P56XwB+Fsea21P2I3e3bWHp3MfW3VOnLUa5F0fxHObxQHb9NSLIVDrFPNMgU/&#10;t39mk2H8ZetNnPSV2fFb2LummYO+b3WUqIWZ9NzBiQDRwBHS6j1FfYC3vmO7nFnLFfSqwZqMWqxx&#10;5rp0imOBNesl9o+7nuWxPW9sY2W4AAUJGANPHTIJdbaq5BUUoKHrWU+Sn/Cif5o/LHAZrBdO0mL+&#10;LHWsVJNBWy7By1TlN91CleRU7mrsdSPRwVUF1dYoQpubHj2aKnghVI40p4oYI10xQwokUUIUWCxR&#10;RqkaLYD6D3GW6bjuF1cNLcXrvL6mmR6cMZ6yi5N5IseVtrisbWzSJR3EBaEn5nUxP5nHWuPu3ceb&#10;35urJ7t3fm8vuzPZWZxVZ3O5WozeSqZFeSQl62taScgl72vYfj3ykaQEBSQB9LW4Fh+P6e0Vu1sT&#10;WRB4nrnoRTXypcpHD2XCmoIrXpkghkWyyG1MdSLCzqioxOryc/pZifr/AI+8sIjju8qxzH+0jsgt&#10;YE2/VcatX+8ew5v+7sqGC3k0OBxFf83y/n0hnuL251Ryys0eeJ6NP051FktzVdDWVtDkY8dPNClK&#10;wxk8tNLeRNLedEAePW/qseR7BDsjelIpajqWqPsqJWmk+2adUkRCEMJeJWAdQTx+dPuL7gGeRnLa&#10;pSfP9v8An6PtjtGtwsqIFanW31/Lr+J1Z17tanz+Kx+Moc/uXwQouQgx89bRvUJrkqoo6iVHajqU&#10;p4ggABiDm/st+Kq6WoaAbiqsDjq7KZiXG4/J0tJVJS5SmqdU2MoZ5ZBePOvRI5VVB9aajb21cF0D&#10;eBqJABIqKj1/2tehS3jqKo7cPlXq5HMUeUxMdR/d2l3Rn8bjMDBkazb+QzGPORw2Yo/2crksbRKU&#10;WfbEeRZPISwPhYqt7exfbC7Ol+6NPvuTaUVFQU9RVy5mmgqad8dSkrVy/dGQNUVExXT6A2lvrY29&#10;kvj3jaAbbxCSQKGmTw/1HpMbi4YAsSeivZDf3de3qbFTVnx/ou3ZMpma6goabZOWrMbmIdw5Ixfw&#10;iH+Fzwx0lFiqFJGlneokiZ4rGPVyfYkdWz0dZX5HIYLL1ceJzONpjT4qspZKeoqRTyyxpnIS2qEQ&#10;V0cY0KGudNyOfZqLeJbIG6hUyq5zxzQHT+R6RThwukt3ev8Ak6rc/mK5DeeKwvX2B3f1zTZDcmyd&#10;01dTkewtu5zF5Pb2Aiy8EbVXX2QiMkWdqclhZKoNM32/iAkUKxAv7HGCiFSqLeRrEkseGBvYE/Uf&#10;Qfi/sq1jxKhQB6dIY8OoPVW+5N6ybLpsrM5o2ljp1hSH9spNFKnlCgG0o0s3IYC349q9IaamofCY&#10;1uCW8hvruFP+3/r7NNvjuGu0kRzThTy49HsLNHHqlameqt+3t7zbiyFfV1jESzO/2/iZh4Q30VFK&#10;6VUW/A9pmad7/tyuACf0nk3t/Ue5Kgt4yg8aJSxH29MzyqwoMnosLM80hUicohEk0vkCEsSv6jYn&#10;xlrFuOV9xshlcTh8ZUZXL+NaakDSSyyA6QFUkC5Kg+r6/SwufZHuM93ZJNPazFV0UUA8Wr58fL/B&#10;8+k8KLqVioIr/PoyPx46N3R8k+4tkdD7OoJqjO7qytP/ABSop1YwY3bcPjmylWlQBdQIWCREC5km&#10;AH091IYbY1f3v8wM78hKyrqIf4Nto9fbUopcvI+z32rT1bTZLN0GITVSpn6mcCFpzdtCix+vsP3N&#10;4Itsjs7kmRmbUxI7tR4An0HEDoxfwBI0+S2nSBmn7PX/ADdfQ+w2zus/5d/wY2f0pszFZmKHFY6K&#10;Spo8VEJs0N05eOKRf4kh8bTJLKfLKSb2iPuxPH49MfSwLGgo46byLHCpURKGuAVRV9buv1P+PsLO&#10;Ywx8NBU+fRbLIHJUCo6qy3Lu7Ibuy2RGRrJtxS5b7VpqmWNvun8aiXRNUGS1LDBJfQh/oB74TtUw&#10;XgijioZJWApHpv8AKfIqkO/nUA6EfX+fz7VRRiTTI41etekH6vjV1HwumuCTFVUj1k2Rrs7S4tHG&#10;ZocsGwq0DSo8VOuIlkYCpqacxcsOCje26vrZJpw14xGyhJFVAzLPGNJeW63Q2HA/x9vraW5FDCD0&#10;6sScCtT/AJ+lHtCjmxOOMUdTlHrad5ZqSeWpMcMmNq3+4FNQaX01CqWUOxuSV9wFn+9mSlqW10ZY&#10;hC0YkkRgoJK3tpRiv5PPt1LaO2BMUQVjxp59W8EQgkJQ/wCHpT10lbj6CTN0NRM+4KONWmjFU9LS&#10;TRTvoKvp/wA7UIsgJIHpsD7hpSYtqiWFzj51lEjmCWMQeNeAYfEAV/dC8n/D3dl1AEqdQx1upA8+&#10;nWXcO96bD0dTTDdGKekengFdRVP8RFXLJd1yJqnkEhNKZSAh4/qD7YqnBrJOxx6ikaH1CKPTJBKj&#10;BtMTXuFRP9gfdlEdO5AerhjTOehMxPZVbS46nG5KmozMFY/hasqg9PkKWenZTJVqilDNPML/AFuD&#10;/T2iMrg6it+6pqtmEgs9QmlmglaMHxeID0ALbn8ezmxZFCOM5p+WOnRIirWgr0LWJ3/Q4k4usw4i&#10;kpJY3/h8/mjSvphO5NQKvWPJ5HJJW5vc2HHtIbc2LRLuCky7RTzmlf7yYRk+NDGbFAFIuLC/sTNK&#10;VidUNFpjorvbx1WQRS09OnTtTvHISdf5bahqsdQVedifA0T1pQ1Er1sV0nkWQEG4ex4sR7PZg1hr&#10;6WjqEkcxzUyOoc+sIulQLf7C3PuslnFHAHijVXJyfUkVPQdi8WSWjtUVzXrSO+QPZe7tkdpdkbN3&#10;FCZJdq7hr8bCaCIfw41FTIzQufTGyqkFZq9I4J9t29qna9ViZMLnc1isAMjBVYbKZfIVtPQR4yjy&#10;8b0ElPS5WZwMTnK2OYCilj/eWT9IPPsO3oupXWJWcuGBA8gBmtDQGgqSOBrTodbbEgQ0WhH8uPRh&#10;vhFtvtPruu3R35srrbeW/dj4Chot3dd7a2Xh81l92dp9lYbW2Gzse3sZTVNXu3rTbeelNPuGCoC0&#10;AgZGk5VT7I9viDc2z+zMdtPKLSVG8slFktndCY6my2YqP4N0DgsFjItwd05ermxNRjqDuLA5Ss00&#10;rNJHNUIweMtd1CuwltZLWHVFWECrVULqcuwUChqVP8uB4dOXkzF1ifC0qKedMA8MNXq/XofN7a73&#10;6yy25NovWY7Ya7szXfnzq3RBNRTTZj5n1NLtrF4n4c4UTfb1VF0vuCiqAKiipFqcbjm4d0Z5LDh1&#10;t1biNn0tPUU9dJlpJEStfM1EUX3eaqmRY33Tkl+3iUbjyITVUyqodmY3/p7EcUdtdLIJrVTSgoa4&#10;+Q+XRBf3kiqIlGTj5g/5eilfNn59b+3WG66wm3f9HcmKq/7qZLbFLU00K7eraCigB62pqugqZTk9&#10;lY1Kgfas9kbwgrx7MDTzlorNPKNJLBD9NLAC3pUWBBP+39lku0RRvWKAFD+X5ceiR7mdTrEhDcK9&#10;U3Zvf+Rkr2lqqaiNayRULzpeeeeajqDNJXu0vlBfz6VJ+hEYH09yPMsihVbyaQAAb+ngj82JsB7a&#10;a0+kNfBCFvTzp1YT3BqXmYk9NMddW5OZpK+qd0R5JHLKqqTUyCWQIsaLGollQE2A59wpaISBnWyA&#10;I1wLckAsfz+T7Wwbi0Zjil7qsMknhw6rStW8+pjsI3neN5EmQemJQCtip1SBieHYH2zx+ZdRcm5t&#10;+Qfpf+nsRXPgMV8IDz6bC1+IV64Uzq4ZX8mnjltLfW+r6XJP4v7fKSIRgWYj+2p+h1NbVxz+bewt&#10;dzGZ21L2gUp9lenllkjFEcjqZXiaOnEQgjqKudk8g0gMYbfsXPC/5pWb8G6D3NBYt62YtrJIBuRY&#10;cg2/F/ZfpXQFQUTozXVNANbdxGT1Bk1RzvLHTwh0o0vNUA6qkklQ6tqCmQg2vb8e8qylTdfSwsGK&#10;/kD/AGHtp4NQ0ldQ6TPburUTI/LrumqPGHaad0VyyQpKb+oqC0Y4LGIk/wBb8e+DpLUPHJES7Q6n&#10;F7fVrA/W1iLe7RS29lDcQyoFWUU/Z9lfXrSwTa0JJUDzxjrOBU10sEksszLDJFDKYCA1KxDyUtuf&#10;0M0Zve97c++8ziKrNU2Deoq5zVYTNU2Tx7XUsjp+1KisPUqtDOyn/A+wjPPt1rcSPaWUYcrkio+Y&#10;PpxA6FllPNCO+Ykaejd/HzeeT2nL2xiM3M1TsHtTqTc2w91Y6sMAoYhW0Mk1JVtT2VHnjqYFdGPI&#10;fke1Rnaaopnjqw7nyhzPYqBCy2sqj8nRY/149o7k2csshMShHAYYOa8f516au+8s9KkjHQGfDfc2&#10;Tyu2BsaWud8hszIT4Ogp5XEjVNDBUzLQzVUy8oBTlVX6j18+2/F4Ot3HKkFMsj05Lfc1skQWKJFU&#10;keMvpDPqN+PZHc7rHtpDoAtCMCvr59I0sY5gdUYLdHa3juDbXWGDyFdu2soW3O9DI22tn02Tp5M5&#10;l8m7qiU8sMMrzCiQNblRwfYFdqdf5nESySxuaylMp1zoYuNOmxkVXJNhb3kX7Z+6m1bfbJG4VJKA&#10;g9/zr+H7egRv3Ls11KqNH5YGOGfn9nS++MW6sR2xXWrcRWba3PS0r0v8CyKwRIvkA1rj6mWQAB2s&#10;fr7LTJBJE0hl06TKdRYi5KngkA3+o95kxcybVusNt9FIPFdFNAGzVQTxA9eov3Lbbu3WViDrXFMY&#10;pg9HUo6GrpGFJLSSIaOCZV0sjpCFcqfUpsW9BuffvSxUsgJ+ijk2Fx/Qe1yRSopYsSvQZjlkVtAk&#10;PHPWSaVDG8UBEagBpXtbysQCSxbm9z/hx7kxRqDa3JufzxfgC3+x97kcysrpigA/Z59KnnlNKucd&#10;JitnYQOmlRELnVxf1Ag/Q/Tj25Qx+MNb0jgci1+Dxf2+g1ldY6URXErtH3mh6B7cdTG66UOqVQ5A&#10;W/6dQuSPqDx/j7c4uAApFxySCeFtyfpb3aWCKoYjtwKeVfXoxgc+KdZxT+eOgUzc80nkRo/U4aNN&#10;QJLyf2Y7celgP949vVI6/XVcGxuf8Pwbe/GFPCZYUGvy6XPIREyDDAY6LdvegrDLaeDTYP5IkI9K&#10;MLApfkE35/w9qaGrXQFLBb8mw5P9fx7LmY1UNk1p0HL5pQGcsS1Oiw5HY2qvlnWCQhpG0Kz6lUsS&#10;Q1v6e8dUyPyoFv8AEfUfT2qZEI+Hokt5rpmzO1PXpb7Zo5MOvilChl5QfRb3uTa/H1t7biOQLf8A&#10;IuefdPDSmnQNPS/UaE6u7oQFqo/DKfOCLq3P9ltStpXni54/1vf/07Jsvt1kmm/2p7W0taw0kAC3&#10;1t7wo2PeU8CAVwFFeHz+fR/uVvSQuAaEHHnxPVydXnZZXbVcFZZDDy19R0XBAXm/+8ew1yeHCtUM&#10;RZV1KbAji5Fvpw3PueuWtz1PZBTU0HofIfPh1H1/bEJIFFWrWv5+fSGyW52ij8RFpPKxZ2PruJGU&#10;BSPoL/737Q8lAqEofwzWH9oXtY8j6e8ldlu1kjiOaFV4cPOo+3qNN4jYuwFNVKEnhxPSYl3JIWMp&#10;YXbV5HuT6VIUcGx4UfX3ElhSAMxVSbDi4HNzz/sfcmbOWFszjiG8/sHQJuYXeQL8uob5KfLVMNNH&#10;NJYm5kUFgEtcIzACxv8A7x7ZavS4ufwNQAb6Fv6/Xjj2cAl1Un4ukfhlWLDA8+hF23rpHEaMQkjr&#10;G7FAP0eo2Y2Orn2m5U1ubk2sxtf03H9Ppz7T3kLLArD49Q/YelUcjJleh3xVQiLay6LqNQGmQ3+p&#10;LX4HH+HuJ47ixFwovf8AFz+f6+0kluhjYCtadLI5zXLU6eDV+sOjjUX0kX5Kqt7Kx4B/x9844EBG&#10;sXVL678Ek/pF/p7JLi18Nqrmo4cePQjtryiUQ954dYKnK1MisIm8cspUQOCLRxoR5G0g3J0g+xb6&#10;J3TVbJ7QweXpJo6WgyckeBy6SBXjqaXJlad45gzKhjC3+v094n/ek5Li332/vrRbVjfKjMAAdVck&#10;UAUt1NvtjvUu2yJFcP3avs/kSOpORgxG7tr1NLuJTkqvZldF2BtqdZzTNjq3axas+5gZnVVmZHta&#10;/N/d0myGpKfJDHU/7lDQyR6IEqFaH7RpCytH4tSBCp9P4UD3wS3ywuOXBd2t/GVlZn4qQa0pTuAP&#10;WWlteLc2ySJwP2enRhavclP3RtLbu/MBWxNJmMbQSS1Y0SCCdbSVCVH28kyCWKVGDEn+0PZjqhoh&#10;ApiuFkLiONCWCp6QpNrjke4+2eVvFYMKMtK1/Pq1v4TF3bDHoNN64wSqhZ1lVlcs5ca5JEWPyBRe&#10;2rVccf09uGVyFJisE9XU1CxRUlMZtcjxoCxXm3lZRdOPrx7OeXNpveYeZINvtYWeSaTTRVJ8/wCi&#10;Cf2dF11f221QXV5O6rCikkkgUAzxJA6ArtXeOB6x65zG48i1PAMZTNUk1VZTrpURPIpc1M0COlQA&#10;Y1Bbh/pf3VP8mO6IN5VEGAxzyrR4qKoDTemJ6qaoZY3Zmp5ZopI18PA/F/ff37hf3YLnlm05v5i5&#10;hsSs9wlssYZZBQAszU8SIcajIPXG374nvnbc2bzsW2bHdVt7OSXXQoascDMch/40Oi1fEzrDM/JD&#10;PbY743fiq2jxmKny0uz8RkIESkpqOuljtVosUs8VTUSwQIdbWKixH19lSo63R4lIC2AVSpGmxve4&#10;H9o++z3L8Fts+129mFGpRilKCtPs8uuam5STXd9NPIxJY1PHq6ui2/R0ODFLTqT41dWVyGe4W3Js&#10;DpW/H+HtSjIU8MTsXTVouAeQf63/ANe/szW8hQyAsDX9nTTxmTSpHQfQ4WtarUpE4i8o9QuOORyb&#10;WP0+vsO8/mvK3j1j6nQY/QAOeD/X6+yW9ulc6Qw/LoxtLML3UNf29DDtzDvGgkdF02Uvr5LMLG4P&#10;1+oHtEVFSXZL3fSBY8Gx/wBf2XFlPxMP29G8cNAa/wAulvTx6Fk06UZiSwYcFfp9L8Ee4zuzrq1W&#10;IP5Ok/73z7LJJFXUxaor5Hq6xAGhHb1LRwrFACbr+QSvIsbfke2ypqVFtZsARpKm2o/T+tj9PaN7&#10;hqlgQE8q9K4oSMr5+vU+CJiLKpYkHWLcAE8AEc/T3iFYp/DGNxpGk6Tr+h5P+HtBLcOr0Dihz1f6&#10;c1ywrXrM1MRbSAsiMDdxqGjnSOD9b+4k9Q3pQgqvq1c2b+o+n0HtM85Y6T0qitwalf8AV9nXNI1F&#10;5Cys3GkD6Kfo1wxHJt7anqpUYKtmF9IDckg8/Ufn/H2meRGqJGGmvrTpelnHIDrxj7MjqWrhV1qG&#10;ubEkLcWvYem/1t+PcaSr1eqQxg3IOpggUcqPUxC2ufaOW5tLcEtIoH+mH+XpsWEmoiEEj8z/AIOn&#10;SKRdKhg3KgqFS+o3BIKAsx4H9PbBkc1iMVTtUZKupcfSRI/kqK2pipUV72ZlM5QyxgfkX9hC/wCb&#10;bCzLl5l0fatfL1PR7Zcs7zdlDDbOxqDhXP5YHHqdTuauVoaSCWpnZ1QJTok1hpJHlMRdadgwv6re&#10;4234d279VoOttn5XdJWYQfxaUHFbbWJo9SVLZTI/b/c03+1QCS/49hKf3O2xE024qRXJMYWgr5lh&#10;/LqQdo5A3HdLuKG7s5UZiBpEUhepNB2ojGnzOBx6Lx8gvlR8afiVhqjcPyN772B1ZTQUjVn8GyeW&#10;p8hu+cwqHIodrY2SqytX5AwsFiPJ9jhtP4l763GiVXbe+pMdBJF4jtPr+KSmpRCzX8dbuOqRayeY&#10;JxdYgB+D7ijf/c2G+Z2W9rJTAWirQ+p1aqj7OspuTPuubteCOVrWO2jatWleQyDyDKgjKlT6MwPW&#10;td8q/wDhVV1VtQZTb/wu+P8An+w8os1XBSdo9rBMbgI6x7xw5HCbZx89VWVlK4AdY6l6U8m6g/Q1&#10;/XXRfXvXEcVPtHbOKx81y0mVrVbIZqckLqkmydYskxkIHJXTz7jLd/cO7S3lijX4KgaFGf8ATHVU&#10;/I46yJ2v2G5a2eC2tb0yT3UIHczjQGydSLoxWvA6utb35NfzSfnn8683IO7+8cvQ7VlkQ03XOxJK&#10;rYmy6KJEKNHHicNW+aWRtIDmWok1n6/X2ObYqhhpy4kMs/pZy0okBtqsqhuRYe4jPMG83u4F51Ph&#10;NWmGHpxNTX5Z6l7Z+Vdu2iGNLGNRQcMU/IBQB+XRNqvbONekd4JpGrPNHLO7zmd5Xs99bylpJHYs&#10;dRYm/Htp+2p5tbNEy+PSVNlQEt+eAdQ9nFzc3kRtyZw2qvCp4f4Olm4i7j8HWoKZpRTjhWteusBX&#10;yYCmy0NHTOkc/wC3PHKCF0OjJJa5CkOD9D9Le4cxRCyAgL+o3YcHkctxxx7NLd5ZU8WUHXw4eX2d&#10;Mm8kZf1CFoPSn2dIeeOpkyNNS4+kaeSqLrSUsEbyO80tlKxRxIxdzp4BFvYM9j9r0W0qd6DDfaVW&#10;6KhPBiVrGKUSVUqlI5mBFqyOGQqWVfx7JtwvigmjibTH+M+dPl6efSRLBriTxlqsdak+f+x1f/8A&#10;yzv5Lm5vkRW7c7b+RcuSwPT1K4ymT21go45dw5LHUv78uOyEyszYWTIQi8UhBYEfTn2He3+zVaBo&#10;d1ZKAbrSlkmyAo10UNRNCoMrUsV/24Gk4/Nh7BW5TaxWEHwjTic+fz6NLbbEZ/017Pn1sIZX4H43&#10;b0+Ipentow0/T9LWUtHtyDKWfP4vHzOiQ/xKsalDVtZHEpcu2ksbcewhyvY+4azOZStpNx4tcNSw&#10;RzUe3sWlPNXV1cgPnp62QiXVoWQMq2Fgp9hu4ESJSSJvE9Tj9nR2lmE0hvh/n1ZJsL449f4Pa23s&#10;TVbLy9fuKpkfHZHd2enrYaXD452cx1uPjjkpxCs5h8bWuSWH09xP45S5OOhydNTNR09BnqamqaVl&#10;WsXMZ+vppJI8rHVMnioYqBdUbSKBy+ni3t9iUTvNdSYPoPSnnXpUFpgcKdPS7PrcLk8ltzI1ceXq&#10;crtrKVeNyIgOPO0tq4Wsp43wDUqSvV5Goyp0yRRsTfx6yTqt755DB7P3TWfcVtfTR7jrKGsoKbN0&#10;8k1ftnAQQywpUyV6I32KPTyBVGo+OVyRfULe/WzXKBXC/pAgkcGb7PP/AC9JZFdXLAdvUGDdvYHX&#10;tA0OCwVfX7QxNXTZFtuVUVLj9+71rKmKd6WlwckxWsnSuDOXFhUU0UYOnQb+xy6F6r3ZsbO12Rpt&#10;0R7r2huSoqctk6/N109TnEzKUlHQ0lPhaVokgxe3Fipi6wpcAt/sSqvZ4JbYIYykwpQDhQ5NfU9I&#10;pQGjZs11dU3fzI/lR0p2BsKv2Dl9k7t2F3ftz7EYjD4nH0/9yUweRrJ6vKfxvKQNIMtucOFVwz61&#10;sSCb2B28fCEjUEXZgCxIHAtx9OAb+yERjUaDHl0hWEa8D7OtY3tTeVVXVFSVcwwQmaLxrKSs06fq&#10;8TOdTRiIpc/6osPx7hZmdfCqgG4lUXBH0Ibj6+x7yxZv45OMoeI9KZ4dGs6n6dKcajokm78l9xrq&#10;XPojkVGS4ZmLsw0A3ve5uf8AW9ttHStOb2DAW4BILE8ADg83Ps43O9FtpiU0dvM8B8+kSxO7AAEV&#10;8+mvEwgQzV1RcRwIQApVTNM36ItLnT/S9+T/AK9vZOPmB2GP7pZDqzbmSp4NyZ+qxmLrJo6qCOSj&#10;xtfN4shIiyMkzt9uGi9AJR3v7A31i3V59QP9xErQHzPqaEjPH7KdLUtJBUg0UD/Uetxr+QB/L6zG&#10;xJcL8ve1cRUebLbc3BkcPTVdDWaaeCljglwlHSq1Oi09MkRadix/dJFv0+53RGzYutdorjpcfQUc&#10;aUsWLwsVFLLkI6mONlaWaSeSM+CRlZdfOlpR9fYdv5XvbuMhyaGprin+f/N0jlV5SgBFB0eb5vdg&#10;Qd17sx+N25lMzNR4Sol3DvOXIiPCy4ODxyU2MpoKL7mObKeR4ZCpCl46didJ9jRLICJI528bopdL&#10;lWmgLaiIyBcRO9v8fbWk1wpI6TlGzg56JZjYYw9FVYsCopqmoSGpMayxY7KiPxg1UTSlHrIaYuFI&#10;BW9ufaSqqmaTTSGR6F4tU1LV0roHdipF6kNdZE5/Tf68+30TSMZ+Rr1tUCgLT9vQ84nB0Efn3D9v&#10;SbkgrfFj81hM3TyvSQJE/wDy6WhTy01QyxgeWxsvp/x954Pv5Vp4xSrXymBEkqX8UUcsil/3qkqT&#10;a4NuP6e31VUqxYjPShI1TNc9JvMy7Vo3ytQ+ZfbVCmTnqKbEwLU1lZRQyR0wNBh0ljXWqtHqFyB6&#10;j7xR4yoo0qJMjLTaoUnNTS0X73kPpen8chtINGvk2492Mq6oyCR6VNPt6uyq9K16ySbux+6DjqTZ&#10;+MzMkeTqcemMzedj+wNDHeSnyr1UCK8ANT9sdC6iWa30t7YnENKkuQnLQ0cwg/ygIJzHLI/jEaIo&#10;LFQ9gf6e1SSFz4fFxn0x0mkXRUcehBlFbkpKHbmHWGvzOPlrqdsRUVEtA9TT00P3D1E1Q5SKOYwE&#10;mPi7W98Mir4yneT9uJ5FDaiQQdTEkslw2kp9B+Pb9mfGuYkAJFeH5dJYpTNMqD4CeouMak3N5oS8&#10;9TBRlowiBk8JgCKqRVOkx+SKYlWYn9wW9sH38NRTPJUyELEf2xThmlkX+1wFJ0MvsVQ2nhsBQeIf&#10;2U/z9N3biPsAOqv5dQshjsrQZaGlwtJG8VXGVqpsu8UMNJWi/gaOYzBbo5BAtyR7WG0IKAwwfb07&#10;qKt5nJkQBSn0CBWs17H2bQWzSOFHHy9B9vQZv52JdS1T0QD5pb83dt6n3DkMrnqN4tqUWKVqbG11&#10;sia4ujpWQyqwhCBxY+r9PHsacLQLjqGKKJGAUOY11cLGzF7MT/ix49uTzFwYgOwf4RitfTo3tICA&#10;kjCrkD7KUHWvZ3VvYdm9o5rdObyNMavKzY6Kvro4gWqasw0cMTwUcZ0GoKU6KZPVY3P59k0+YsOw&#10;Ny7MwOL7BztLW7Iys080HUGOxort/dvdg0W4cDFses2zR0lTDn6rF7EzzJV5UU0ci/Z6jIVQE+y+&#10;2Yw3UkggKlFy9adpVqsScd3AfZ69Ci0KRq6SDsoMcSc8fXGOHV6X8qys7h6X7L7G2zsHD0mU+QE1&#10;Js2ibubeNXWT9DfCH46MId39qUm6KugklxFHuztDb1LGMJRN+/JlTHNIoSGzQemstu7dk+4+re16&#10;uHcfbHWuapF7z3/tna+W2vtObd1Zes2hhupqrJ0ghrts02246eDKmmmeL7pGv+r2USWngzpdQGlu&#10;y/pqWDHTipYjFa5A6Lt0uWhkAZwZwKHFBQny8j+XR1exN6bN6z612v3x1JBRbP2v2PtHs3A/FjpH&#10;Pw1OPrst1hNuOaHuftDvzGyLBT5DsnMbnrZshtqrJmlFFKjRubMqnAkgssaJEAgJYrGtlDG2qNUU&#10;aVjuLgDj2INskULJrcAmnE09egzK7O5ZjU9a/wBvzMNWZGqyUtXU11ZqlpqeqmLVE01FGdVHk6qq&#10;djLUZQxSlPI4DKq/48SUopmF+ATY6Rq44+h4/p7UtuUCsVZT/L/P01QnoI6pHMkTwyxOfGQxdGaT&#10;1EMbv+XZvr/r+5MdP4Bdrkkesj/C9rX+n19lt1dG4Y6SNI4f7PTsURdggH59KLHTM0CwmMpIzR/r&#10;5EhDAtb+llvb3LikiWIllbyMkiEDTp0MAAbHnUB+fZTLFO8kZR1EYYHNa1B/wfLo1WIJGUXz/wAP&#10;Shargpp66CWKSfXEI4KlPTpLpYRsTe41cX9wUgjjB8YuTY+oauB9LX+l/ZrNdyzldZ4emOkQspP4&#10;1/n1CoPPADrDpddNmlElgP8AYce86lFJKg3B5BH1/rb+lj/xHtCwdxkinVvo3/iXp0bySGATM/kq&#10;NWiVXA+3Rb28l+fWo4/pqPvokFuB9SWuOPwAb393RSAF8+l0aFUVDxHUSUKSJKmQoY1FIkLsXLMH&#10;YqQoBCqwPviLuQsY13tZRw3JIIP9f9f2oWIU7jnpWkGr4q6vl1ArMhFQRPU16LQ08HkWSsq9E8Ky&#10;KgKSRhyuhDx6fedYKqJ1F1jDkkj9ZULbTe30uT9Pz7XwbOl+jNMrBU4ZpWvH7ejGKzFCHGPKnQPb&#10;m+S2z9oa6fDvHmsnV04gmkWAGk8wSQMwTV6XjuNB/s8+1PjY5z64YGdY2DM7xM5DPb9NuLHTx/j7&#10;Kb/Z9ptCBcXA8c1oNQAx614U4n5dGNvatTSgxXoD8t8hOzt3w1lPi4JaPGzU9JTVENFRTGar/d8U&#10;McAicmaeYnxqoF3Ygfn22nf/AFxBuKLZuV3xs2DdVXTvkKXblbubE0+akpQZEat/hUtWKv7QOhTW&#10;EKlhp+vsJbzfbesUZW7gGkBRgslKgAa1FP2kU4nHRqNreRSpjzT+X2cejMdH/E/53Jhc52Vtj40/&#10;J6l2NDUrNntx7d2VmsXn3jVYqiY0GJrqRa3Ifs1EbL4EkDAgj6exaip83QR0CinjegrYllSrpKWq&#10;ijNDbWqqzwpG/qIP9SOfp7h/er+2uZJbVLxAFYkosiMpbhUFScU+ePt6ei2zQvd8FP8AV5dHh6O2&#10;T1pk4dydj5DF7uHYG32h25BH2VTSwbrocudUlZHl8ZlXiyFDUTISoZqdRqQqPr7ROcnp6+pmpJVE&#10;i3fykItjYg/m4F/959orPx7RUeBzUcBU9JprKOocgY4ev+DqxvY2A/h2Fo87UQRUcxSBoZlKU0kR&#10;l0/VggcfTjngeyf9wbJTAqM1Rhmp/KrVEIBKxrO9kbhQq6Wbn/X95Rey/uDcybjDaXsuFIXPy+1v&#10;kOo95n5dUQSSaNOqpHH7fTo5GxslHu+kk2rPGkWSrsZXS4rIeRmlnahhEksbgRAuZ01FT/RT7BSK&#10;JidRvq1W4BtYWNrf4A++hdpuUN9t6zCmY/lxNesbr+3NveacaVz+Zr0E+TnXHSGiCsEVvGZJHLlj&#10;GbFtZte7X/H+HtzjiJIJ/Nz/AE+lv+J9ooUKqB516LpZismnyp0j8nk9QkWN19KWbjgabm9r2ub+&#10;3FIyNNxdSbkjj6W+v49qgCQKcB05HKKMpNCOHQSZTIQkVLIVSoQaFMlnQlr3IHH0/wB49zVCj/AA&#10;2H9foT/Tke3e1wEcHpbHdlaV+L16C7I088zvJFICRG07Em4DccqfohGo/wBePc+BlFv7JH0/Fz/U&#10;j/C3upUxElcqf5dLlnYg6SD/AKvLoINyU89TqNzJJ9G8i3B0/UA/63+9e3mJrryQTp+o+v8Atv8A&#10;H2lljjdgWrqx9nRfcMSdFM16BvIQPHKZUitEJNLlubMTawP9AfedZBbSQSCL/wCP++59u+G3nTpj&#10;6ZuIYdJ2Snc6p1fTIJCoN9SWPBuDx79ouC1zwPpx9Cfp/tvbdM9NV7tFPPrIa/TanESBZLqzf6pl&#10;Fw1vxZgDa309/wD/1Loc1toRuGEevSzFvQP8PSfV+PfMjYt9dou40JUClSfXPDofX1lWU1c5Bp+0&#10;9WhZeuh++MMVVpUTyaZNYUklgCulmBAUWN/YEbjxgjapUxiPW7sFABAIcgc/4/X3lByZfGu2lZCz&#10;aBU+dCoP8uHUd3toQZ0BOmtK/nnoGcjn/M2SlL/tUdRLEg1mzSLM63X8gsRf2EeSpvHI5tpZifpy&#10;dIsPx/Uj3lhyxdkwRMigxqBjyrnqLt0tk8R42bUKk8Pmek1Q5r7qb7eWeVwrOjSvdR621WFjpsp4&#10;+vtH5FGABYclePTySGbnj3KuzboWtpuwECSnnjAxw6BV7bqt0yhzpFOhn2zFDrp1jkGn/OvokuJL&#10;+m5YkWItb+ntOyK/F1BvxflSLX4/1ufYltLsythBQef7ei2eFT4vef8AVToV6c0kIuszj1XC8Pc2&#10;XUbg3vx7gTQhlNwARz/wYk/T+v49r5ZBJHTg1ekQ/TelcEdLDF5KSObya2aN/S35KgAfUXsfeJad&#10;jyVtYc8Dn/b2PtIFo3HrTSgH4uJx08z5ePx2Eg16731cqtvrYcH6+8ohVgVayg8Hi/J4uf6ey+4h&#10;0S+KDkCtPWmafn0Y2tyyFGUZDD/JjprkyMihTGzP+FYsVKq36tIsQxPNufeZIpMagkpiJpI2Ekbs&#10;dBSYaTFKLA+qJvp/X2Dd52W253nkbcCLdaDsA1gjIIqSPt6kzYd58bcIGYeGwNSBU4rw4efWGDcy&#10;0azQyrL4alZaaY3sZKI3FVSMCCNFWvpb+gHu2z4uZufK9ZYHceSqZazMUtRksVmZmSUltNjjRM0a&#10;MqBUZj/rD38/H3y+VZOW/de62m1twNvMgKnA/F3HTU8RTrMnlHcheWUUQPaD/hA6Nh8fcxgJk7G2&#10;jifBisVDjcTnNrY2EFlipqij0V/2jyJCsirXRafp+q/s5mIzFRLi6FgzOUhdmYev9oMUV1YC7FQv&#10;I/C294vG0jXeb+CKBdGtQPKpI/l0KntwksphnLGo7aUp1B3Zj0hwVLXV2UljcR1UlQjoAaSVW1uv&#10;A9ReM8W+rXHsvXyj71otq7VfaeJ8Umdz1Ekc03kkWoxsGo6ylNNEIphMpBuG+lvefv3Jvu23XPHP&#10;Npvm8XslrYwzakCpHIHNRx7wRTPl1g996j39T242u72O0skuL+eMq+p5IygYeTKjKT8ieq68vtmt&#10;+Z3a9H1HR4qTI9QbIqo6nf8An0mr6BMrXweOfHYlWmpUgrYYr3kVWI1Ej3VA9a04e7CSWNmNRUPf&#10;VO0h1AWJIAUknj6X9/Tbyps+2cu7Ha7btwDiNAHahUsRgEip4DHXEHfNxu9y3S93i6Yn6t9SpUUj&#10;p5A0BP5jq57YuxsDs/buE2fhMdTYqi29RRUVLHQQJCrwKNKGeNf20cIoXi97XPuJ947yCKF3Nhew&#10;ULzaxseeAPZ4XaQ0VjTos0Ky63iAbpc/w4UqM7yXU3Bub/q+tx+ePbm94aVnmkZmKE+K9rfQjm/J&#10;uffjGigMZify4dMrH4k6lRTPHppFQJJRBBCgQOB5wSQRq5uP9b2hqupMlz42BDHUDzbm4P8AXn2W&#10;SSwgdr1NfTo6ihKcM9LSliRLATJpKgrYEaj9CLcAH2yS1BUlQGFm1X+p/H+2Fh7TGdOAPSsRE5p0&#10;+wwRsofWrEqBotZfob/4mx9t8tTISQCXtdhf/b24vxz7Kp7u0Uv4c9X9KEZ9P9np1NFQKUz05x0H&#10;o1soB0/QFSQLGx5ta599U1fTnUtVGvCBlUhmX6kXLAEgG1/aF7yZhTwBT7ePS42U5oYBqP5Dptq4&#10;XU6oal6cFwjyoBrPAJ0qxC/4ce+E1TApLxJqiVSeFZUUjl+StzYHjj2haZmcGSLSP29OJZsRS5bw&#10;5a8MGo9ajruJ6ggRQyip12vK7KsyyN6QipcqRcXvfj2z1mUooUMk86wmQalL6gjppa37jgKjDTax&#10;Iv8Aj2iv9522xhkkkuaAfI/5ujnbdmv71gtnba1+0Cn5E9SAkyuIyjyyRgq8aKXdZbxg3jiDNKgD&#10;A3W9vz7baMZXPTJFtnAZnck8qDxw42hqEpiOARJkahIqGJwW/wCOn09w9zH7q7RYxEeJTvwwElTT&#10;y+Hz6Hm3e2vMV/KluLdUlOcyRaqfJS1T9nST353B1H05iazPdudo7C60xGPikmqJ947kxmNqAigu&#10;JabGtUGvqbohsoj1E2AHsYNt/F3ujeZjXcWQxOysSJI5IsZhD/Fs/LStbyrNVTKtJSzKLXKO4HuH&#10;uYvfTb44Gc3sIANNJMgPnTOjzzjj1NnJX3dd93S4R2t5RGRl3MPh18gVEmuvp29UnfIn/hR18Gep&#10;5K3E9B7V378oN6BamCHIY/H1O1dkxVUBKiSWty6UtdNQs4/XFCwI5B5Hsy+yPhV15tw01VW7bl3R&#10;l1dr5beNWmdljd31l4oJXSkg0ECy6WHuG9298dvlZ3ht1qEqas7EnyK1UED8ussuV/uz/TxwNum5&#10;SOFcNoSOONCo4o2lyXXjk6T1r3/J/wDnu/zLvkn97idi7tx/xm2PkpJqWLB9PrS0Gc+ymWWGaHLb&#10;vrElrKpnpn0lVjT62BHs3eH6moaeOKN5Y0gSOPxUsNBTU1OAlh40gpmjiVV0WAA+nuE+YPeu/vPE&#10;WK1C1YgkOf2/CPWvWROx+23K2wIke3bJbpGvABaEf7YsW9fPqoys6z3LvfK1Ge7D35u3fmcqSaqX&#10;K7tyFXnKvyu/llHkyFZUm7tcHSVA/p7UOT2FRlL0einIiu0UMd+QDdwWbgn8/wCI9hnafce/VwLt&#10;2cF6amPrTGB/qr0LzZlE8O2XwgBQac9ezXUeM0mShihpmNOJWhpYmBaRdQWSxYKrfk2/p7CrK4Wb&#10;HSmMSySaE1Biqoy/S/0J/r7mbY+YbTdYlaS2QFjp4k14/LpE9p2lZTrkHFjxPQBbi2rkMFV+Snqp&#10;xLTqtZrCLGhQshZCoY2LaTf+t/bTEkrOoeVmTVZr2N/qPoOfr7NLsxQxOIoF10xx6Rx2pheqyHT6&#10;dKzAzrlx55qhozdWkVSt9XI0sv5Go8H29ZKkhSGnamPDp+4QmmxAS99R9Xqv7Dmy7lPJPdJfCrI3&#10;aCa8SfT5U6WzunhKGhElPI+Xz6UW6cTGkUL0bySLVQsZ3CaChVEBOkkatLe0VXUYnEkPlKiRCmqw&#10;+pY2/P59j+G41W4ZYF4+vyHQWvoRKCUt11ahivDpI7D3Z/cffGDzU0T1kuFqRWw+VFUTJG3rswEg&#10;R0DHTwfZMe59uVmEzeHr4pIopqZqr7RK2iaso6yWaIslLEwuI3laLgg3BHuPNzmkke7UxEavOtCK&#10;Ek/yI6VWrjw5Fb4uvoG/yq+99n96dE1cmKro8nFNDiqfOw4bKUuPzGFWjgp6easr4gVdxTeQqbpZ&#10;l9lprN3DNmFsnSDF5mkVYS200nn86TSyhqTKRyxCeKGRkKzPGr6Lj8G/sjlVoF7e9T/F5fMfP0r0&#10;eWioigkdXD4TYD7YFTFi8lLmtv5GpNSIt5Txg0qQwwmKrw08LCCWaMFXhjlKa7N+QAXnbG+tq4yq&#10;ye3l27h6auhgiFWaWMVVbjstkFmFO1ZWqzRpNNSIRoLBgtj7D95aTXTpI945zgHgQOPSuRdWS3Dr&#10;rcmx9z5ZMdnKfduYqqeOrDtSz1Zo8fkMNQtCZYIMeE8pWOsKtrtY/T6H28YbGQUwbIUmVyEmPpo6&#10;SWDF4+D70UNbJPPGJpo49cktOzSC6lbahcH2quJdQSPQK0oScVoOqNQEYp0w53K1NVM1BksPiYcl&#10;XVFdDLlspUjHHIYyKmgqHp6epkKLHUaYzYq1wv1t7cNz9FSd35rb23c7TZCXaFHncHno8ZRPUbep&#10;Ey22ZJapKrNrimSWtoKqpqmd6OUqksiqzfpt7WbdeR2sQcAGUgjOag+Qr6U49JJwrKAU1AGtK9Fz&#10;3/8AI3rz449Zbt39mslj13LgqPIVkU8temarsmMyq0lBj8DNkXjtU0cdNGFnguY1BUXU82i7Q29D&#10;icXQ4aNRopAQsiqGk8Y5Kt/WO7k2v/QeybcZyjmdWqpA7fKv+fouk8RyYzHRjnrTF+Q/eVb3L2Jv&#10;fsKugegqs/USTrI9RIIHiDxxeaKDUIYawx04BkUcMWNufanycoxytFENZI06zdCNOlg1hfk6rezn&#10;luwO6lZZuzhjiDWv+bq0UTowZhSnVZ/Z+4zBWVEcUzyReV5UkLklXl08RWBvHqtcH83P59pyqU1t&#10;MsoLBtYLKCNIAvyCbG/sfWDDbb5rd1qhWgPnmmMdLT/ZUpmvQCZCaOviSoE4RYpA0xBDQhluCTq0&#10;ljquOBcW9tG8c9SbI2vU5apyMGPlkHiWebSVo7rG71E2ksUdUBKg+475n39rm5axtIPEdT3EEigq&#10;woMfPPVohwUCp6t3/lV/BfJ/JfuzDZTeG3clVbAxFOubpMJVUBEW76tWUU8cXnMccmOkmFnddVgD&#10;7rI6Y2NU9+9k5ruvddXV4zbW1t+SttHGlaV8tuPFwLNS1n8epnlMkdHk6mATU5RTpUA/n2Htxu5r&#10;SG3sLeMfUOg1GuFyOB4EgYPTrvIEb9OgyB+zreE+RnbJ+LnR2A6H2HhKSl3Tn+s8pjop9GSpNv7S&#10;ljo44qGakrYaSSikmxr1DK8MkiFlRebX9nvy8+Rl89NgMf8AZ0Cu61mShZGeihYpNFHDBYjgpY8X&#10;v7vBbxxuryy1fyHr5dEwUChLZ6po2RNtiKnxOQ7b3NHnt2V9DTvgtpV61FPBuHL0yy0eSr6jIko0&#10;iyLUs0QLFFjNgLc++NBT0tPGstJOKipqFKVdRVFpUNU4axOsa3AEhJ49J49qGLHBFB5U9OndQGCm&#10;Oo+5spm8tUVFDuHDDF4TFSrU7exODWOirBg6WSnZoAYSaWmlkkowsZEh80bXNvcbHYWmxdPPQS1k&#10;mSp3d5JWqQGaORnaR1pWYCRYlY8D3p2LyCSmlvl/l6Zbuk1gUPTzujsbM7yrMbuKi27Fs3K0sEdN&#10;QRY+crFVUiRxU0DZ2GAvRy1jgepl/wBc839ypIayOihyKQRDGrPEEmElpmiSTSYXjXlLHm5459+D&#10;JqKau+nVxxpXPSfocztqr3TlNkT5KtffTYmslq8Y9IZMbDX1VKJ1yFNVzDTV+RRYRxMXBXkC/tG7&#10;wy+XpKDIVe3qehnr5VdRU1EjyKsiujLAFiVyytCpF7Wv7UQ2kVx/bSEKnAU416cjSNqeI9KdD/0f&#10;trbEuf2xt/ftTmabDI9NImHpIlotdMIZVmycj1DoEkFZKG8WrUoNwPciihMg+7DpJ5qGmqZKKMeS&#10;CCpMCvUR/QxgtKb2+oNvbDGVWConA0r5kdNTRq1aN2049Zs7W0EMP8Frllpmo9xZihgztYhgyFdj&#10;zXyRYysuDHUyLT0vo1n0sv8Ar+2xqePJQzRTq0NXLpiSSXVJJCjMWbxhhpJN/wDYD2e2KvbzW90o&#10;qFNaeuKcekCQxwOsqylqZpSleoOaz8m3WWDHvDV4GCKSpqEoFSCCrmjEAjaoCXeyugJAPqbk+5mO&#10;wEkDMV8dlj8S3XkKLgyfS12t9PYzgQ3IE3BfX54NOijcbhGJocdE77Y+QuBofDiKxq6aulrBkain&#10;VnEcmp9EUJdWBjjRgOQST/T2Im38TG8lOGYxiAAh1QE6mtz+LXt7UTX022qrQ24leQ8CacOiSO0a&#10;dqayK8OHVVfyW7Apt6YfeNNV5hsXFPSTJUiR2lhkW58MeknVeEDg6va6yAemp1qI5JHjgYCWCJNU&#10;s6myIE5AHrIJ/wAPaS5uZmGoW4AbuJrSnqPy6HkNmqRJV6NpHl8uq8fjztXa25N3Vmzc1WUcGczd&#10;GuL2tuLPSSR4bAT07tW1OSrWVXkaapoUKQcGzkAfX2Vb5DdZRb8zWxcvtnGYXF937Tw+dx2wu2M1&#10;iqfMY3qzE7nq8VHv3F46g+9pphuDfG2YZKemlRG8E8ayErpAYti3SZGui6a7STSSqsVJ0g6RkUoC&#10;an5HpxGEbtIhGunafQVyKfPq+f8Altfwrq/Y3d9TuWeryvxZzm86Gs3vsKsp6up7N+S26NqVdDL1&#10;zu+tzyyMkXVHXG7aJ/4ikrI01HJosyoyEQOsuudvdQ7Q29sPaNNkINp7coquLalLlchWZLK0mLy2&#10;QqchkWzGQrWlqshlpspUyyNJIzFVcKtlUD2s2+B9wgnurggXBc1oBQkAUp6DgKdEG7yA3CBVCro4&#10;fmf8/QHfMj5FS9tdibnyT1WCpMpX5zHw9s1e142jwGT7B2xRRrtim2PAZ548X1+NrPHG8UAiFVVR&#10;SSSAmTgVYFFmlDOykAxhubWupUEcn+v09+kDAxw+CA61qa8eiqJBIypqpU9EIyuWM5Z/u4k+45Sn&#10;poPDAqzO8vlWnYnwyMHIPqPAH0t7c2eJI1KMGJsWWxFgRyb83sfZYpneVlli0qK5rXz6X/RgcHx9&#10;nTMcehYP95OzF41jH2wVdbjUSxVjwAvuG8pY2EfP6iCfxccj2qjjRS2p/wCXTsUXhaqGtenlaeXR&#10;TzpVJIgZ4VljACpNoOiOS9ram4J/F/cVmkLArHcaiOD/AGfrfj639rRFEFy9T9nS3wTSury6zrPG&#10;I5Y5p/txDDC7ozoRLOZAJoi7sCoiS7XF/fZ8pIHiY/4gNYf7YfXn214BOFqW6YWpIA6zpltvU0Uk&#10;9VuDH0kMZ9LvWUskjW1AehpR9fchIZGH9iL6W1X1C314AJIJ9vR7ddyEgREDpTHbu5OCB0HO5e7+&#10;r9qyJ93mnzU5VjOmMtJFISDoV5Cw8ZjH1035HvOtPGD6zrAseDYH/D+o+p9mkGxOQryS6flSvRjD&#10;tuoJI0pB9KdF93T8tIb1VPtjD6zOv7FTUSH9u/pVgCpIKj/evcuEc6Yo1X8ekcgfm1x/T2vextbV&#10;BI9MeZ6MorNU+316L5lext5bxqJoq/J5F/OqCSnimYQhYySBoB0Etr/1+Paoxe3zWq0sjyKFa1hG&#10;GBuObksLD2EN75s/d4EECIXZeOoimfSnRlDY61rUj/L0qdobCXK1EdRVx1hgR3bwpQfcSS614JfV&#10;cHWQB/ifcTsTcOJ626t7A3HuOfHYbHYPaeZrxnMlWw4+koZoKKdaF6ipmljjiaorZooYiT6pZVUc&#10;ke49u7j95Xy7odyIhUnUgBOouukKMZNc04gCp6NYbIW+nuJcnzoABUGvR5vil15uHsD5D/Hfpvrj&#10;YWT3HuzeHbXXEdbjKIQNr29tjfGG3JunIVcdSVNPj8bgcbNLM7hUJQqCSbe9aCn7nqDjsOmGweHp&#10;stUwVET1U9DLVZZ5MxWy1cmMmz1Wr1KLKKppFjWUAar2HHuLd3e+O5/TeK5h4V1AAU8wox5U6E0U&#10;yUSMQrqPn/Pr6rMeKp4pHkV51j1QtFTRytDSU4gjSOIQ00JSJQqRgfTm3uwr4X/PjLbX3ZhOl+2t&#10;rZ+u25v8pi8FuKSunrKXbGbp5no6SnpJJ3ZUhnAAaNXYG319hzceXJ5q7nZTqs8AJZcDWpoTWg4j&#10;jXpmWJXcROhBIrXyx1Vl/MU/l+4Hv3aw7R61nwmwO1dgCt3HW1dNgaIUW/sNSU8tVksJuYQJE1RU&#10;vBGxp52BdH/PPu2/N4ZsXXVjJpdA7qHDA+ZdEcgdUF2NtfP+8c+1WzbiLpImkcgrSvyOcfy6DF7b&#10;GNjSYmmf29UG1WROX27jMckBjkro0C0rQmn+zkgnaB4Z5j+zGXMJ0XOr6FrDn2DfaEEed2luCmVd&#10;LJh5qinhjBLyy0oWcN6wpF3h/wBce5N5DEm3bvBLXVqkrU0FK+WPt6KOZ5Y5bKIU4KB/KnS52dut&#10;9qdk9SZF2hpIafeuE29m5Z5L0cNDlo6vFyeRkYxmRfuVFgSrMfra3sn1NGHp6VrBjPSwSs6kEajF&#10;HrH/ACDJce+mHIVzNd7Oksrk/DQcfX/N1iTzRCttdTyK2Q1KU6n9q1CY7em4MVGopf4NnMvQ/byA&#10;q9hXSyU91sQolp3Vx/gw9ucVNpS7k/1U/W4P0/r+PY/MiuBohAp5/wCHoCTXDPKCq4+306AmuzYM&#10;zxRSFWLusqkkhSLGy/6oc/n3KA0qQR+B/if8f8Li/uygrkDA6WQEyMrgY6QdZKk84VZgzvI4ZQbL&#10;fiwN7EX/AMPcdZwH45sDp/re/wCf8QPdyA1KYPRvLaERoyuakjrO2IaWEBkOkm8gvYBCLXVgbt6j&#10;9Pz7yxzhnLi5t+fxqH+F/bjR/p6CePSuJGiRFIoRxHSVzWCEcQg0oGa94QLs0Z+jl+Sh4F+Pb1DU&#10;EoLnlhxb/Hm3H0Nx7LAzM9B5Hpp01yAgdAtn9uU0ErxKp0ay73NgpHNx+Dpv9PyPctHJIuliF/qf&#10;x/vP09qgTXpxgM0PQY5DG08cDhKi6tNcMFH0J5+hIt/r+5vkbxk25A/rz9fz/j79pFdVOkhgTxAf&#10;L06Rb0kQqoo/LJZmexsLCwL3/Vb6D/Wt7//V2GNw7flincW1KA0gUg3Zbi6KNNmay++N3LW/RyWy&#10;aviqAeGMHJzwz1M+52I1HSDQef7erJd3Y90rWMYRFYSkMDLqeXUASD47j9P+39li3biCjViNEQhd&#10;2D6TYEyMwTVptqANiP8AD3ljydvCk7fLHKNWgClR/CBWleHp1HG5bd2zSjjg0z/m6LrKsoerim8r&#10;yRVkjERhlSS87sA2pRc/1/xv7LvmqURzSWXlQx1Nqtfgf0/HvL3lTdh9BGS2AR6f5+ok32zBckg6&#10;v9k9RcfDVS5FYeTFVSsHijveMauNTW9J45t7DyuiYu34Gj8i921Nyv8ARbH3M+x3iyWhLONGvgCK&#10;1oOPQD3O3rIgI+ynEfb0N2Cljo1hghheWoLktIrN4Y4AdJjctY+UML8ce07LG/N+bfQEc2/r/T2N&#10;rGZjjUDXjT8+g9cqI9X8R4+nQnUlVTaomVWRSQSxY6dZ4tzZrC39PcBYgWuwH1sAb/4f0/PPsRrT&#10;SCR5dE07UbB8v8/SkauZImSKQr+TILWN+bC9uOPebwW4INwf7NrEcWvc/i/thskkdFzS1JI4dSIs&#10;gbLYxMrrpZnJ1g88jgize+lgGl2t/X8C4+tv8CPdHoZo1PmB/h6M7WZS0aA5qD/g6gV1fICoEhVQ&#10;f0gmx5vYfTm1vp7kUkXkis1r2HBHP4udPJ+ntDvdsLS+SaEjwqDI4Y+fDoSTXLW9wXiPn5fLpLVW&#10;Q1IYpvJ+qXgPawkvb6kHgnn2M3Unf+M6Ny9Pj95R1i7F33XfwPO5qnkjMOx5nX/I9zVCzTRxQY64&#10;0Ty/VL+8DfvY+wJ592l+ZtrhDbklXA7jUgfCdKHj5CvWSHtjzQxjSOV/hA40Fa09T5Efs6XuwMZv&#10;/f8AlDW9Q5KiHYnQ2Oo90YTZ9bSRxv3jgKhqhtxddQ11RU08Y3BRpH5qNLEFmUkgH3ZngN+z0gjW&#10;Spxtfhq7EyZHBbhxddSV+IqaNY9VFVvUUU8w+3roihP+PH198p4faPe73e9o2/brCT94PchJA6SC&#10;hzXig00oaE/LqfN13xI9jurzb3DXxiY6ag5oaYr59Su9/mP0DtPoXt3tTfmeyW1v7hY4025etswK&#10;PA9k0WWqXpUy+38dhcvVUn8UzmHmrG0pAXDhGZSVsfdR28N/Z7cu+t0vueGopMrFlKuA0VS5f7an&#10;ed/tainszxinrYNLRWNgvDWPHv6Yfuie1XLfL3t1tou4kj3AQqCCwBBCjOUBySfPrgH94W837mDn&#10;HcrjdA4jErEdroKg5BBJB0mox+XR7fhrt/pFOhuvuwehM5jd1bI7HwFFuun3HQTQ1TZaWvgWprae&#10;vXySSU+VxFUzw1iHlJkYLcD3ihmQiLVIruwInZiByOFjKrcB0UXP9feSQtja3EqvIpQ8COGDSnWN&#10;CifxriKRKRRkaMHNeOTx6NhWwU60sdRRp45KkFpYgwZkAsUlA4ZI5CbC/wDT31OihtaS+NvqpUi1&#10;v6f1Nx7SXMmklg1DWmOlSk0oVr0300jFdMsPlUCzK4N78i/9PT/r+8Ess05KiQsGj0MCTe45FrcW&#10;PstlupJBoLg1FMdPxKsJVyuRnrpaeBEKeLxlpdSlbaQCRe/9rVb2yGlYAliTdjqIY2/oAL/09lUi&#10;yIrMGx0ta7DN2jy9On6JUSwFuACgPP5uxawJFyPcGppvpGHDPIB6QwVgDcWu1ifp+PZFdXwtx/bD&#10;X8z/ALPSm2LOQyocfI9TY6mOMSO6+OCIsS3JBChTcFb6bhvz7YpaepiQtJ+hGbnQVN7gCMXsXYg/&#10;Ucf19kX19rBIZ5LpQM1qwpX8z0JIktrgqkUZMtBX7fy67WvIcBWUhyGjVm4aJgz+UsDoRQotY2Yn&#10;6D2nKvO416v+EUX8TzWYZWYYTblOmQyE4jI1xXgZ0iYEi+ogC/sPb57i7ZYI8cU+qQDguhq/8a6G&#10;mx8k8w3yiaKyK25PxOj0H56fnjqJncjjttYKq3juzLbX2XtHGgyVm8t95yl21tzHCQXinq6vKSU0&#10;UcbEGxJsbe17tvpfuTd08UlRgqHrrblWiShs3VR5rdAjButqGgkmo6eZx9UeQEfke4v3T3SrmSVY&#10;oyP6JamD5NQHjxPU4co/d+3zmm2bcms5HlifR3LNCmBxoY6stTxUGvHqmr5O/wDCgb+XR8XGyO1t&#10;tb5znyf7LoZZaeTA9SUES7ShyMgdbVG78i1JQVuOR1H7lE9R6eRyeDvdR/C7amSqafIZ+Kv3MUki&#10;Y1efkqI6dZFsWemoII2p4kLXHLEfT3h37x/eDt9l+oitblpLnNFOk+tKgScfPHWWvtx92uW08Bty&#10;k8NfxLHrWh+TtHVvnUDqjvfn8875/fLbJ1WD6RxW0/jN15kjU0cEu3cfV5Td8lJI4US1e7J4jLBN&#10;4xYaIyFYnk+7KcJ1HtTYeHpJcNi4qZ4jBTJAFjkgEZ8hY+FqaNQ3P1598+b33e5n5z3a722e/KWh&#10;DP2VStKeYc9ZdbD7a8tcvxpcR2KvcadJLaXP25Sv59Fc39sGapgTfnae7t3dm7wr5gcjkN37lyWa&#10;jFTPE3phoKwGmIM4ZuVXSCLe3JqSkh8ksOMjMjLpbw0kRbk/SyIBb2+Lu9uDFFc7q/hLkapG4/mT&#10;n59C6O3srcEw2SA/JF/yDoADTYfGwST0GCpjUTh4JxHjYp2aEk6FuRGUT/aQP9b2kanH5GVwEoSi&#10;eYEEUTKApcm9glgbNyfYzt9z26NSXvtTaP8AfgNcetemZJnFAkGCQPh8j0Gk+LyRYeHFhF+4ug/h&#10;zqiK0rXbwiPQLK31uSPbyuMMZViVW30ZgQoP+xUXHsjfcllVwoJz5cf8PSj6VBXpXxYUwPCzFEAi&#10;vLquFfizWuoHFvzb3FkhR3bUPwyXX6fmx4BuD7eSWSNVCVGQc1PVDApFV49Zo6GlqyzyyLIqxNTp&#10;HaKM3GrTYr+pRcf6498ajZFJmcbEzIjPOjBpFLakZWsAxWM2+nu1rz9ebHukqiQiNGGMUII8qt0y&#10;9lrBBGT1wyPTVDufCoIqdHmqoXAljLHxvG4sj6Imsjab88+wZz+wanCzSeaFjFICYfGJfUysRwxj&#10;HpHHuddh9wrbf7aI21wBInx6iOB/Pj0S3VnIlaKeis5jrWu2PlasV9G2mqOmmWFJRGZEZlUgtEt0&#10;HBPtCHHVKvUxy2/aKiMhXAa/6gLj1W/3j2NY90tlFrJCT311Vp5cPs6LIIZNUwYigpTqNPjZaqnq&#10;45kR3gWFYzGJAqmT9YUW5YW+n9faSrqJ43b8EX+uocXe9gQLfT3I207rFNFGPwn7OOOkN1EFNdJO&#10;egN3Vt2ojkneA6ZqYF49Tsl0BZnW5AuxH4/PtAb02zBvXb9Tt6pkmpHl0mkyNPpjq6GccpNTTsrm&#10;Nh9G4/ST7Ubjt8TrLdRhTLpP544U/wAHQauC9vcrOqkqDn7Ojrfy6Pmjuj4Zd6ba7GhWbMbVlWSh&#10;3fsqZJJcNncRUSQCRchSCoiRp4vH5EYf7sUfi/utvfXXG6Nq783HTwSoMdDFQU1HmKW8dcmR+3DG&#10;VY5FSCaCe9mIYszW4v7AV/bq1jCHHfmozwqOhFY3SyoklRn/AFZ6+i78Tvlj1t8juh+tuxsLHJTr&#10;uylyeaO3MpJFUCHFxZSrpfBUtTSTPTzU4i1IDZVTi9h7CuhzkO2Mlktklqun3vl8TJksVXUuIaq2&#10;8atajUrblybx+JappGNg7h1JIAtx7Bt5FO7LLGn+Lq1CDXVT+j0YSTKDStTx6OPV0kO4osNnKdKS&#10;fblLUslclRUTRZBKIUxjb+CRwfttHpK+i9nUXvx7fsft/d9Vujb25v76b0wVPicLUYTcG0do1lM+&#10;0t4ZrOu0X8ez1OIWqZ6yjYaKQRlUgtqPtVDMrxNAbeN9RBDMDqQL5A+QPn69PhQxjcyGgHCuPz+z&#10;y6DzdEG0VpqhK2hwuSZairyuEqNxmWjq8FisZDTTGjog40PHCIXkZnIaQTMtjxa1boXZNXszZFNS&#10;5KOrNfUSLUs2QqGqa3xWCqlXUMC8sj21MfoSeOPZFfusl0CjCgFDThX5dJbh49VFPDz61Ov5ovyN&#10;wHc/dBx+08tjqzam28fNhNOHoIRj48pqVqisgpkkjpw8XEcYPK2N7H2PFMyU8+qIrrKatLWLEM12&#10;I/AAtYf4e1kCG8tj43ANQEY4DFemUo2cdUI9oVdTiqt1ihZqacXkSVyIInuyukaXDLrQByP0h2PP&#10;tjztT55iFNrOwH0JAKrfVYni/uTOU9v8C3BI/CCT65PDpTReAH+Xoku/9wpplqY5IlleZ6aOn1qC&#10;hZQbu8hCKW8fAvzY29h3keyKDA5HJ4mNAJcBjVrc5kZPIBj5Khh9hRU0BQpPV1BJYn6KnPsFc/7r&#10;eLObewkpC8gWgAJag7jqBwowKevToUBRXger1f5W38qLFd19S9e/I7uSGqrn7NylfTdS7CSdIsZm&#10;MHjKuop8tuXciPaSGnpJ4HWNbfuMwte/sh+5t5767d7NznXGLxFdPhd4U7TDPUyvW4Sham+31Mal&#10;AYYqqZEdDGDxfn8ewvaRJbW0V1K48SPiDgmv+qvVi8UQHp69bjezuu+hfht0LtHsDM1uL28vUOMe&#10;MU9Z9lh8pUUM886x4swt4Z6mnWSqRo2sbqn+v7N1tjr3BYCiopsfhVxuYw2PGPWpivSvUSQwtAzy&#10;xahBIfJ6kYgkW9q7WOeZ2rJqRqnOQBg+nSOS5B1DWumnn1S98iPmLnNzZerwec39BuHrnfWfpq5s&#10;Yn2+TXG0NTWJWU8dLURsa6nppaSFoamMWDrIbfj3Aots5vGYrx5LK5vIfbVZqqpaWRZa7JxyyySi&#10;JiAiFkZgv9LD2bNHqeqIgqKDjQdFfjxVwR1yzPyQ6c3VvKmGz9udc7ely2CfC4Kv3Qi0G3dn1VDT&#10;01EauMztJVxwzQRMVsuosBf+vuRk48xjoqOspaeNMXJJ560VIYZBZKn0U1JSIilLtKFDliCOT9Pe&#10;ktixZWbvpinD7T14SxsSCwr1g2TvzrDe2Sz22clmZK/edDDNjcJ/BqqCTbT0OBRKzM5/LTyyrK0c&#10;NFNJJD4gyujIoOq4DjHi8nVwrLVQNDMwRpRDLrI0lrxRtwrsG+v49qEQooAZSPmOkkl0iuwVhp6D&#10;nMdzdX7dzdTQYjMpW0EbTQ0z18aU8LeWNDFXVEKSSSQUzR2ZONVzcge3WkxVcYiJYHVFDBZFckJ/&#10;qVMTHTcA88fX3pkY8Cv7OmzdivxDoKdz939Y0+QiFPnS9ZKYGlpJY1D1i3s08eQpy0ojd1tGNSkK&#10;OR7TFd1zW1tdR5SnyL40UgZZKOm9NHXgyrIJ6mM3Cyx2INuGDe3QzlShUMTw9fy6q9+gFGFf8nQq&#10;YT+YH1ntLF5rZuYwFZuw5ldaZ3LzU8uX2tKce1IuNxVaroz0lT+qIvZomT839q5MFHCS1o9f6z4o&#10;xFBI0gIZvGhIBX6D2sh25XILnFPU8f2dFsm4SitOHROtxfNGrrqZIcYlUIjUzUXiyU/8SzNDQ0bs&#10;IEFbMyavuVBY8cWFvfL+BUplMvjRpPRqupsukH6f09nCxKkaRHgOHz6QyX0kgGadA7W/KjelTTuk&#10;dZV09C8lV47T/uFJWVFWZFcgEEf4+8jYgsVKaFIBsoDWYC/HAI9mlpdx28fhyA6a/LppHdnAYdp/&#10;z9A9n+0qjK1Va7S1E8ngiSepqWUvDJqJYqQzMEP4/N/bzh6J428nqZo/1BQ2kkfheLXHtZLcQz6R&#10;gL+Hh/PoYbbYxuvw0GP8vRUe6NwMKWXHMNIyQVZpnJeysmoTNqP+a0n/AFz7k10ldJKaeOILS6dc&#10;kxs5fWHjkpBHcFAFNy34P09vPaI4Vijk06NpItKkL9nQW9V7k6125hZty5bc2LfeVPk5sNi9pxiT&#10;Gri2xFTRZTGb6rczMHWtqZJY2hFMoKNGbG3tPVmAeonglknR4oIIhT0xQSpHV00oeCulJZWllWO6&#10;WJ4HPuo2qWUDRFQjFaUr/LonmjnBCrGSR5jo0O0/nvsvZmA3Rh1TIvX7p3HlshuPM0uXNBWVOy90&#10;YaTE7h67wSRiWDCYipr7Vyyxx62ZmWwvf25vTzSy+TyWudRBUtyR6wPrYFuf6e1trtlzbRlH0gli&#10;fTj0Ty7fezOWdRWnzHRY878jesZ6eGkoabIzrS4unw0UhqAGVMdOz0E50sTNNBSFYTI13bkn6++D&#10;Uc1haU+lbFQrC/JPFuL/ANfZlb2MRYeMBq9ajp6DaJhoYjvH206QOX+SWJjMj43Dk+WbzBpGadyE&#10;SNAliAECabi39feWlpvHITIJGuhW3I+pBvzwPp7tf7RbzwhEdQdQPH7fToyi26UtRmx+fSdh+U+4&#10;oJ3alx8Ucbhgl6cP6rWAdWP9PyL29ugMdwBHc2tdgTYc/Qj6eykcvwpVmmFft6UJttCO7P59M1Z8&#10;j95VsYjpqeeGmMhqJIYY4kSSQODdhrBIDL+OePeVL2OmJR6belf9f8/n26Nus4ipZsg1yf8AJ0rW&#10;xWlGBr0j6/tbsDMGdZayQJLLK6iFiNPkQoQ1iL2Dc+/Q0dRI3pWRmIvYBz/W9wF+tvaqe+2+FCSy&#10;BfU0/wAPT0djGCAI+kh4dz5OXRNWVlQAoYRozsypY3OgNdrAfT68e3aDBVc7qBGwJUMbpKxt/SwX&#10;Vz7Irnmmwt0Yk44cV4+tSadGMdizUFPl0/43YlTUkKy3DFXOtZ5HsxHHjCF7u5sQBwR7V+P2NUVY&#10;jHjkbXbUESe4+vouIyNQt9Prz7AG5+5EdmXKTKAtaVK5+dK8Pnwx0sj21gy1Bp0MmA6cFRENdBqS&#10;TwvI7QzGKB2Zv8lMojKrVnST4/1aTe3tbYfZNIJWjSSJp0BDQpKzSXuvp0eMnyDSeP6+4733nrd5&#10;4hK8EwhNKMVovnQg1pTIz0ZW9nGAQGHH1z0O+1dhbGxzrDJXbe871U7ERVcc08VNT048nngVWnhl&#10;L3CqRqJU29wNy776u6up/vN37uxmIplqDF9ks7VmWmqZQAKVcdBHJVibg8FOPcf7num67oSsceu4&#10;WnCmmgByGrpoK5z8ujaG3H4Rg9WUfFf4J/IPv3xYrqbovd+UpMzhRUU+6t1Yp9sbSxlKMjFIcxNk&#10;c2lAldSVNMulFgLy2NwtvdSfyt3nuL5WZTH7dwNVPR9EYeN8k+1Xpo4K/fGboKz7Ojqsxk6408lH&#10;T0SVErRUMkZg1EPqJAslt95uNpRIrih3BaioHagcAsQASGc0AZ+NAAAM9Oi2XUzE/b/kH2D063Av&#10;5dP8uTp/4JYvM9gZiioNx/IvfkUFJuveVVDFWJtHDCjjmh2fstESSShwME0TPLJEfNVO/r4FiiNk&#10;9IbH29XS0lFs7H1cWT3DUOZqkSZ2okmxWDhWnMUlSkFLisxTTyeqPVoaMAqTf2wLq5uwJpZyrha/&#10;w/Exr6kr0qjCKsgpk9Hp3b2JkY6GsqVza0M9FQUVYI0dKJIIq7JimM9ZHEZ6iroZqeIhGRbq55tY&#10;+xP3X0Ttve+BXFZpaTFNSjEnD5DFzLTS4bL46STJQZzHJRoHp6imnA+4Rm5tb6H3613BrG4MsOpq&#10;1qGyCDjSa+vketOFIz0GFH3FksfWyNS01blqapnr6zI4+qpP+BNJK8FImMqJqp1SZapbtA6rpZSQ&#10;fz7M98bOzuyN10u4+me6a7DZHsTY7UbYbdmJgNHQbu2rKjyYzJSxTKkq5mOnQRzxLdCSrBiTb21u&#10;FpbWQg3ja1YWMgOpDkq+aj0pXh0H76EsSzHFP8Gfy6qQ+anxt6/60y23fkl1PhchSbG7AyGVh3lt&#10;xamepO3dz11bSUrw09KglpMZjJajVI8iljGUIA0sT7Vmb1JTZlXHqmhraYtp5ii0TRlQDwGYe5z5&#10;dijkutpA4EIaedSFPUdcxSE27KDkcP5dVfbirXlqcdLE6zQ4Tc+JyEUTk/bZGspc3HMskhXkiEqu&#10;kjghfZR4aNKEwU63CRI6IptcJrLG/wDr399DOQkdNmgCcQB/l6xu5mSSe4nqKtqqeOehD7g3e25t&#10;y7ozdS0ImyFelTUVUbWMlYKSmj0gJ/qNAAva49uRhLXIPp0jSBb6Dn6X+t/cjbbG8tvIwBADtx/1&#10;cOglHtxAqUNa+df83RX8zvKno62KEsZJ2QGVjwRKRpsP8VW34/PuBVyiMMo545FrEG/Av9Px7flk&#10;jioa1Py6N7OwFFJWjD9nSr2dQVedlWoli8C6y8DyE2ZQbtcrq9R/23tjd21aQwtfk3Ppv9f8fbAu&#10;6PgdlPz6NxbjTn4uhzp8PSrTeSaBvKoASP6CZkI0/Xixt9Pz7n0xbhb3RbEH8sTcf63090kulcFA&#10;1B5149NGAZLfEfTpE7hoKeFZKuSIffTK6MI76YIlOoFgQCDdQOB7eISTYagADbi3JHP5IsPadrhI&#10;zQZNPl1rwCVrSnQHZuip5Emco/kZSzFkfSVb06QbW5B/23t2iLcnUb8f7EfT883t70tzLTiK/Z0m&#10;eMcAhp0Cu4IaRJvEtMopvGV5t6Xtwbg20i3ucFXQ4ueQCPp9QQbD/Dn259VJTiP2dJyhqO08eg0m&#10;WRslSSAQ+OOWRGQH6q0EqAn/AFr+/wD/1toPde35iTUpGthHJpBZFUEWZxdmHI/4n3wQ5T3hBH4L&#10;ynJGc/MDy8/8nWRd5CHwo4/z6tY3nFF94saU3qjlEjRxrr8YlYSErZiSqgjm1jf2TXe1K6LVIQoj&#10;MskiuXUlm1Fm9Oq4067e8wuStyjZ7JkfvCAEZ9APTzp1H9/b1+oGjv4U6Aqr25URy5CSppnBlqJH&#10;jshtodzJy19KkB/r7KtuSlfzu1rkowAGkWsRz9RyfeY/Ju4q9oAzdoI9fT7Ooj361o7VjzXH7T0l&#10;YYI8fVxQRLo0ySETagS1yT9QW4Ba1vYaZCFzIWsbBbAcWBJa7fX6i3ufuV7hTZujmpMvH8lx1F28&#10;RiCYIRVyOPmadK+nrEgmp40lWK8HkkWx/cYyPccX+o+p9p6SEWYk/wBfx/xH49yjt7FHQj1/z9Aa&#10;+aruBw/4rpZU+U1eNFQIlhb1D0jgXB/P+v8Aj22GB9d9N/6fTg/g+xRHdRldPid/pQ8Og/dSA/Ae&#10;lpRVEXhAfSFsSTckE/0v9bn3KWnYpqP6v6W/N/biyKxopqRx6KJLhY3C/t6hPXMkzi48Z9UfNwb3&#10;sL/8Vt74tFpFn/31/wCtr+9SW1xIGeBKkKfMDPSy3mAZdLUNesH8Tilb1Mf1AXIJH6rcAkA294gf&#10;DJdP0f2uLWFhzY8kA+7oqXfL5guh/uzVSQvGrVNBq4cPPoXWhSeUiR8A46Z61ZHrQyEGF5NCyhho&#10;J4P0F9N/p7Ysy1JWwVNPUQrVU1TGIamnnVJ4KiK5ussMo0yqfppPHtrbdohu9nu7HfYQobhXurjA&#10;wfXqU9jaS0MYtDQ6a4x6Y6UW2v41gdxYPOYGuXHZDGTVU9BXUPloa3H1MjRoxpqyIu0bSKhLPpct&#10;/h7hw7jzeFoIMNtvP5zA4qmRkGPxOQanp2ilUa4GjkDhKclOEWyrbj3Fth7G8ibXdjft/jjR52LR&#10;ViDZUmuVYkUqBUjz6lO23adNvtGZvEklDB1ONNCaUNM16HbcVdB20Ktux+uOvOy8jI0IqMjvTb9F&#10;lm80DWp63xvSRCeuCFi07lnc6Qfp7w7Ox2V7B3WMFjqupqt3VGIyWQAqKlW++hxGl5aZpJdLSyyJ&#10;KNLfj6D2Id19zI/bBrWTdLxrHl+QhUZdTBqntARFZu4evDrG7369krPmLZJd72La0e+qCUVVBGoV&#10;LanccPMUqa9CpRdm4X4m9Y/30rsZh8R0hhN37bw2XpcTSUuCxWyaXdJmjl3HLDDoo6HEYyrhPniS&#10;5bXrI5Pt0xmS/eyVBWa4M1gpvts3jJkkinx8wa0bMsiqWWWPSA4upt9feQ3J/PNnzVtabhBceJby&#10;KChIYEjzNGAI/MdcteceVt15cvYbTcLIRK5bQQytqoaH4SQCD5dWJ4HJYHc2Hxe5tq5qh3HtPdVD&#10;TZTbe5MRUQZDE5egqovIslBXUrSQTx69TAAkgHn29xZBJzp9PF+V5tYm1z+LG/sUzyFwGVQcdBZb&#10;GYCuj/B1yrEgpL3newsSrowBYfqIFrm4I/1/c8EpGWC3bRrW/wBTf+0Ofpb+l/ZNWUORGM+XTaR6&#10;50hPEmnTfNJH4WnEn7UdtbAn03K6VIsTe7Af6/tsqsjSUkDSVdTDSwhPI08ziOJRewLO9lGphYf4&#10;+yXdt5j2yKY3c2lQtSc/5OjO32mSedUjQs1aUx1Ip5a6rsaOllqpi6xLDCrSysSPoI0u/pU3PHA9&#10;pKjq89u2q/hGxtu57dlfJURwtU46mEWKpXdmA+6y1WIaVApNmKObe8Zuc/ePlvbi6Pujgg/hSQ8K&#10;+ikn8ups5W9rt43FUaKxQuRgFk1EfJdVT0nOxuxesek8c+7e9+0+vuo9s09HLVW3nuWhx+SrYURN&#10;RxmHaf7uudtB0xhDI54APsxG2fhX3BkWjyHa+TeixElOrJtHbFTSqVikYSomTzomMshZB6hGpFuL&#10;+8cr77wnLO6ForPmxpULEBNMqHFAR3IOB6yw5Q+69cqbe4udrWEtpJeRYnJqAaqokp507qEEcOqB&#10;vmj/AMKJNt9dDObR+EnR1X2ZuCH9ql7p7MmgotkU5eApFltubWBbI5IRtcqlWlOhv+fr7NVtHpna&#10;OyKT7DAYOgwxRVPjpqOB6uZ2F3klrizzyPxcnWNXsH3XuTuFwKwyFrQsTUscU+1Qc/5OsueUPZjl&#10;fYI7eW5tY571fxumQPMABioHDFD9vWqH8oPlr8tvmRuSpzfyO7t33vCN0vRbLGWei2dj1qiHanx2&#10;3sXNFjhTUZ1eNJvJZWHP19ittnZy/ewySUaPTmRSXkIDeRT/AGo9dm1A+4/5w59lawnijvitwVOF&#10;yCD/AEqVx1L1pt8Fm3h2divgccYFfSlfQdAX1x1nTplKWSTDxVFJHMrQtOsYljtrt5KYhYmDlvwf&#10;ofZzNmYWmpaP/MxRldIEQACWcKykaWIGki/+ufeCPPm+Xe4X1FuHcV4k5xg8R58Ps6G9tLEIkWgV&#10;lGaVx1bf0vtvHbcw0U0tDTUkr0lxDTQCOO7EyXHjchXQMD/jf2qNwzD7JKe+tjUQP9COBrBHIt7D&#10;vK9novJLj4f02GKfLp8SKWrWq06cOyMy9TRQUjetWqYpgZtbrqXUiqFA+pv7SpNTDpMNIrsSbr5A&#10;v+tz/r39jZfpJVKzXxC0/hr1QkYoK9AXULXiUSQY1ZH1WKpIYk9IvZybgfm3uDLmHgYCSAJqdYmG&#10;qRivkbRwLc/8a9mMOypOhMVxWilgaAcBX/V9vVVc1/sq9Mk2elpZV8lGw1SJC66pWKtJIEtp0kty&#10;T/tvcTKx1DRkQQMVLMAOLFRpFxe3tbs72wcGe4ANBX7c4x1WRwtanqHnpqsI/gpSRrZRxYBLrqca&#10;iP6f7f2inyS00hFUiRICVLXZiDc82AP1sfY3G2Ndxg2js8hAxgeXz/LpE8wOEPdXoO1zaUc/+VRx&#10;QQo7EnVI5N2YfpRSLkA+xO2owr8dTy0xL00jytGb6BNpZUI0vpIAJP8AtvcN88A7Tf3Md2dN0qqC&#10;OOk0JGRX/UejC3IKornPRxeiJH3TDSJR0aVFJI8vjk8bgTIGSM+lwvAYn688e3vc+2RW0TLLArtE&#10;pMTtoutwQxX1ixuB7DXJXO7WN+FS6KiRqMM0NPLh9vSi5tUli7BmnQj989BNV4ZK5MSjy00CvHMq&#10;IDG82oXBLg3Gnn8c+yobiwj4moEUsXjd3ldP0t5VuD9VYgFfeZXL++R71b/U28upAFB8tPH1px6C&#10;F/avFIiwrxGfLqsDNbdrNrVr4ispPBIHmqRLbX9yjFRp9Ja3jP8AvfsOszSxakV1SN5beIk2LsNR&#10;KAX/AKe5H2HdTbsqmU8Tj5Yz0VSqACHOekPuHY2Wz+LzGWxOHlraLb1LFVZqphUslJHIxCmYg6jr&#10;v+L2tz7Q1bRyIJWRCCtuQV4+n0N+Tz7lOw3GKXwVeWoP2/Pj0R31qTDKUFf5dFwyVBW0pqa3H07R&#10;mDxlgrBFEZAICaj6gSeQtyPaO3JtTb25aBqXPUKSyOt1qv0yxsEZEl1oL+RA3pP4I9lO6be087yW&#10;ppHnA4Enyz9lfz6IbaYbe7CV6E5/1U6tE+C/z07x+Nk+LTZG6XOJgNJS1O1cgZ6xKij+7+5qoqKK&#10;RWip45SzK6i2pT/j7L1L8atpyR1dGtTUy0dRCYxToXElSUlaYPVzkEyO7tydQPsHXcF3EzPLbjtP&#10;HGOHDPRtHusEyFomB/I9bPmzf512Uz1FtqrXC47G5Opq4/4hJWvJHSUBmX7eWkxlCIxPGaeJAyho&#10;9HNr+xc646V2nsrxVNEz1nmSJ6mhqVJipapAw007OCShBAa/5+nsG3El60jrNH4ShjQihqK8TTpV&#10;9cZlCRih6Bf5S/zKN+dz4nM7UwcMWJqKZ5qXC7ix00sdVkqBo4hJLWxgRiKop5dTRAGzfRuPZgqa&#10;nqSGLr4oowp1rIHEcQAUIqfqsosB/re34FsZQkULhrg+RBGft6ak+qUfDVfPPVBHZ+9dw4Oqq8rk&#10;KWrTHTtMJZCI0qamsY3nyM/j1R+WeoZnYAkXb3zaWFZGmpnMzBPDcgqQyk3UXHIBsfYmtdulgRLe&#10;5QRgnXxrg+fW4JZI2yO2nD/L0TPdnYFTuaOaoRpqwwH7VVJI1TAsxLDgjg/qPF/z7Y6qKoedZxHq&#10;u4Z7kaSF0k6jcC3HsdWG42VjZSxvOE0IaYPE1pTpUt2ia2dqD/D0AGU2tX7szOJx1Njnrf45lqCm&#10;rIVb/N0oq6f7wBlP62gRxrFyt+PYHT9S1We2RuLB5fd8lHm8zuKbLyZ6Kl8mSNIal5KWPj9vRR0h&#10;EKKTbTf3Fm4Wu4Sb0l69jr24R0FWFNbedK1q3Enqr7pAKEPUDyz+fW4Zsr+ah0X1BvDqAdUdbVOZ&#10;xHXfVWH2B/o5pvu8Pt7E1GHw9LS5dxUVNOkbtkcrD555EHkZyCL8+19sLaWz+tcMuE2dSrSAnyTV&#10;IDPNW1sgElTVs0uowGolLMQDa5t9B7bk2S7mf6q7iGjz4UUemDnopuN2jlLIkuD5Zx/LokvyU+bX&#10;cHy03L/EO1cysuMppK1MNtWheqosXjsVNNJ9pjqgQxrHlqqip9Kq7jTpUtcMxAUFbUtO4eouw5LK&#10;Afrywa4F7hhf2a2G3utFgWor/mx0WyXzgMtfLosx3DjsTBPHFWDHViUoWmmkklq1ugZAnjlGlEMb&#10;kcfjj20h9QDJK51XK3LX5/rwv09nz7f4bOrwAMvHh0kjeaWoRiadMUe/JGji/eUozInkjplRGaPj&#10;0hzIy+Uj3mEZaNVdi6htfqQSeuw0tZhbgD3QWak0EI6eVLxjRa1+0dNkvZxosjUVlLlJsbUTUDY0&#10;JT1stBHDSFy1TSF6ZTUMZmN9VuW4PHuVHDO6roDWUl04VRzwRbj8n3VraNSVaIA9J5PEV2Eh7/Pp&#10;I1fZGOp56meTNlpKpFoqsTTTVLCNQHSQyMt1cKQpuAfT/S3uQtJWvaysbnTYEcm/04/x9sSfSREh&#10;1ANK8D1pVkkNEyeoVL2DQVBl0ZNTAjAL5ZFV45gAt0eXSzLpsbDgX94qynq6PxCpDxrMXCqSCGC6&#10;S36b25I9q9rt4dyMpskDGOlTwpWtOP2dKo7aQq6yLnFOm/M9h4ikhb76vp2n0CWExEu88kJXQZmU&#10;NzFc294ocfVVMYkjTUpYqpuPrqXixI449rLjRZO0ErUkUVp/xXVGsLivYmpT9nTGe09vSVMVaJ9V&#10;PIsf3MrI4WcBJBMV9IKyRkgW+pvx7UEWCdKScy2NQyr44wBYsG5GoEgcf19kLXpe7tgsn6IJqa+V&#10;PTq8ez3EjqvhU/MdJms7Vxy+RcfjqyKg5UzNFLJqXy2Moax0ACxuffVLgahlMsqoiszR2upEYABL&#10;FgbLYf1497vL9V7Un4ANU4PnilM/l0YRbHcoysY6gepH+fqRB2TiJZ4qDH4bI5yokdqSE0xLjI1k&#10;iCRENjqDobcGxP8Ar+5pooKKF/HZg4DeRbaQtyNQKk3DFbX9qdsunuXjmeYBFrQE8T58fT06FNpE&#10;YFVWFOgY7dye4MrlJ9sVWDrKXNQTUkdVT+IiooFqoE+3p6lVJMCOGHLWAvz7BjtjuXqXo7E4/P8A&#10;bnYO2evsVlqsY/GVO4clBRDIV7RySpR0iSur1FVKiHQigs1rC59jix3WOd2gUO2kaq6TSnyoMAUP&#10;Hq7PGAdbKorTOK/t8+nr4+fy0vmF8yJdyr8belch2XLs+eLHboOLzuBxeKwVdNd4oq7P7iyOPw1R&#10;WSalLRQTPJGt9QFvYL4X5t/EbchVMf8AILreikeaClWLcGepNsyPUVPkNPGkebkondnELfT+n+Ps&#10;5G9bdbqxnmk0geUbtQfkD1b9H8UqivzHQ47o/kHfzetmxLU5T4W5Ovp41mqjLt3sHr7dU7RU6prE&#10;kOD3FXSiS8g0RkBn50g2PsbsN2R1lnY45MH2Z15m45/VBNh96bfycc8YYKWhlpK+VHCubG30PB59&#10;1m33abpUnguj4JX8SspqK8QwBHWzbByCgqD0T/I/y/8A56bUrazG7i+E/wAl6OoxtZLDVVFL01ve&#10;uxxYtrAgyVHh5qKpjC/20cr/AI+xOo8ZPWQCopwtRTFlQVNO8U8JLAkDyI7Jcgcf1Hsnl5i23V4c&#10;F5G8lK6Qc0+z06dFnIoo0ZA6B7P9Y772FVfab/2JvTYFc7FRRbr2zlcJUMxYr6YclSwOxuhFgPwf&#10;aho9rmT1VMkEEVgC8kkV9ZHpUKXBNvz/AKn8+w1uPN0sRMdrDK8tTQKDwHHNP2evl07FbKz0OMdO&#10;2G2nip41nqsrjqaMKFczmONg7iwUCQqGK29dr6Li9r+3ym2hRMsjPUxOyKDpij8rkC/rCKxYqB+f&#10;Ybved93XQy2siR1+JmCKPtZqAdK0tY1NDTpbYfrzbldVx4+DJwV2QlBSGhx9BWZKvmYhyFhoqCOa&#10;om8gtbSpvf2yZXM9U7d0Lmd67cxMilvIcrmMRiYVdAdXklyVZTxqBpNyT+D7KzzPzJcJPPLLCIAO&#10;PiF2p8hGGJ6eMEOaKSfs/wA/RlNt/C3u/cX2Q2b8YfkruuaUAiXb3S28JsczuFMbtW1OMjgELF1O&#10;otbSb+w5yvyY+OG11Vp+xttVcxUzU38GkO5KasERbyWrcB9/TQJIw0o7sqs3APsI33NLShfG3CV4&#10;2qDoR1K+S4lVK/Onp05BbscpGCR6kdWI9T/yOv5jW+ZKafG/E+s2rjKk0IgyvZu9dpbVSh+9UST1&#10;tTjabKz5uaKnDeqJIS4+hF/YK5v+Y3scUi/3D6j3puXJBUUrVx4PCYuSJqmWJZGqclkabKxMY4Wf&#10;iE/ti6XNx7I2+naeVBuTz29KhnkdCGpw8NVZGUH1YVrQ0HRpHaTYOkeuAD/MkdWpdXf8JpO/66eK&#10;Tuj5CdMdZ4hHhXwdVbRzG+9xtGwT72+S3ZSYKngknVvH6NaxkAgni4GZb51/IHdkMtDhMH1z13QR&#10;iDLU1Wk+T3pWU1BUVslDFPNUmGmiSOrlGgMhdEkX1EW9lt3MYpmuFupPqtOhhGqxBsA0IOqtBny4&#10;9LhaxGNhIatxya06tF6c/wCE+v8AL/6yo1/0gUW//kDWLUmOOLfm4JaLDJXBEnlelwGOmpViq0jQ&#10;nmVm0Gwv7Q2X7K7w3Z91T7w7l3nUUpappo6TE1CYnHy49QkkwrmpIRNJViQ6ERXsI9JDG59kP10c&#10;UqvFaAnFdTM2fkCaU/Lj5dbEQU9qCnVjHXfwi+GnULU9R1f8Yem9rTwPFUwzw7Rx9dXCraPwxTiX&#10;JLVP/mxy7E83uL8+0zS0lLQMkeQrMs5p6wVNDLPV1OVrpCtFLOJHWZZ6ipWYOVkAuyg+m5HswS/k&#10;usIFK0o3kBU/l07GxUtqGOh7q6d4qRUxlHjaeIUgp3paemgx1CqCpSHxJ9u0UFMYAuqPjSzCxsD7&#10;WmPlWigpC1D4oamkxpbw644VpqmsetaGN5bJMq+AkO1pUuwcC3tJMtlK70YGQE+WagU/y/Z153zQ&#10;dJmpjyFS9Wq1rs0E9f4w7LJI00VGlNHLLGoLxOfPYxrdGspU8+1nQ19LURyx1FSVFek00M9RUVcp&#10;qVeuQqxjpYVp9cMSAQVCsTxpf0n2nKXCuiwR1RTTFBTHzzk8R+zptWkJoOHSMyGOkhK1KwJLJRfb&#10;xTU0FLSRaZY6Nw6tNPK05jlke81Oy25ul2HtZ0W5aNFqKmFMg8M3kgVr09NLUIjRRSrXR65EiqpD&#10;D6nU6XXSAbn2juF0aEmcB6g+Zp9ny+Xl1chilGGa9I2fZ2RrGpoWGMSWnVahlH3FRDSSlZpImoJH&#10;WKWakiFR6UcXRiTaw9yKSJW3ntLduISaLLY0vDSqkclK7UmQ1Cu+6ErKZBEsKaL3HB+l/Z3YTQva&#10;XFnKwMbjzznNP2+fRZeA5UjJrToOd9Y95Ou9+bT3KtPJgMjBLLWTSzQ1ojnxpp5aEUiwq6p55JG8&#10;nAcEj6+zF5ytoBjplecrNVQeWaQqzDUWYux+uksCb+5q5O2zcry8282tvrK0HECgoAOP2dRZzFNb&#10;iORHejivkfljrWL37XjAbjzTZIrBj8TuCsp8Zj4YJXarm1TyxKnjQs5BdPx/tvZX8iyz18z0zB4d&#10;ZEZ5WyLYaQCAbXv76OcgWRsdkhG6dkyqtR8VePmOoN3H6WSdyXo3A4PSJz+Ykip1VqeZJ6inElSs&#10;jailZOokEhS5/SHAt9ePeKSYIhVRpY2HJvb6/Q/X2Llu4Iw6QPSMk4Hz6Sx2kcqdpqK8ekFQ7Zrs&#10;pXxVmQBqEhQMFA0mRxyrkGx9Q/r/AE9sVWbsWLXX6sT9Ln6k/n2jmmi0sUy3Tq2RAYKg+XRnNhwS&#10;x00MD0/hkJtFFdWcrfgKFJ/UPr7gQr5WIUgpflvpc/0F/wCvspLTAk6yBXrUkEkSVdOhfydTS46m&#10;gE8Q+90E+BVY6I7XMxI9IZSPp9fbtEVjUIOSpB/qFH+9n/Ye9aiSS2T0mCVyePQT5ennrJpKhw8c&#10;UoZbKQDMpUkAajYNcD6+3KmC6tTC4vfj/W+p/p9Pdhwb1of9jqjV4A9BBu9pvAaejlKAwpG2tLkt&#10;e0guAbm3+8+3iN4x9OL2/wAf9vbjg/4+20W7NBU1PzHTJQOwULnoDsxSII5FZCyQ31mQGOxX/g1i&#10;yn6+52qIRH9xbnn6c/UEi1/8Pb/hXunz/aOm/ppddPDx9o6Cw2kzgIoJ/BA9mOhtBDwsisRb6eq9&#10;wPf/19pveOWpqpJqWGXXDFHrZgCWeaRUuFsDcG/v58eV4ZI1SRko1fP5E9ZJzGjL6dXFZDb1TDkY&#10;q6pjBqqmplpyiyqRDRRxoPWt/Q5H0/Psmm9kVWqF0I0pd1NgSUVSRfQRcG35/r7y45Kk1raNUiMK&#10;DnzJp5/b/LoIX8QYTmhpU/4egkzVJJFNkNc05Vp5IlRGvCY1YhFdiCAxQgf1vf2WPPUwklkYXI0t&#10;/ZIJsQOOPrb3mFyjdhbeKrDUWFPTh59RJv8AANbdp/1E9F9zkk9DkPHHC0SKrsVL+Q6C+olTY/nm&#10;5+l/YVZalMM2lVKqyaiGBuPW5sbgfj3klyXdx3FlJrNXWUjBFPhXqJd9tC10AxqwWtRwyOuMuUQS&#10;QStKplMCuo1XsjM4BYjgW5B9pSeMaiBxqLXv+TYfSw/w9zPtrp4ETMDVf856j/dYGU9/EU4f5elT&#10;i8pPKW1MjBFRkClbqSP1H1cj/inuFJGRzYfVQR+bW5Nvr+fYn2uBZruh+Exk9A+7WldHD145z0vq&#10;fL3plV3sS1gy/p1C/AP5I/3m/vJGdC3NgB9P6cXvY/kezqS1iVGeh1Dokkj1uDQ549RpK2eeQwJd&#10;i/pBW2pefqw+o9wKiZQdX+NgCfzc/wDFfbY7UI+XRxawN2qOnWgopalvD6iP7ZXkEc3Jb6f7b8+2&#10;atqgil2uGJNl/wBUOPp9OPaCN9JqT0LNrjrNQDH/ABfS8xW3jWFKeCJZIETWWBBKsPoCw/J9o+vr&#10;1X8n1Mb2/wBc/n+t/a03QkIA+Gn+D/J1LW0RfD/pf8g6E/A7NkfUSFDRgMoPFvoTfg8rq9pWsyag&#10;zOhN7KCD+bcen/H3XdpIruz2i3PGMvX8+hnCkqxW5Aqor0MO1tozU8jRzaSHCmMjng3N3/APPHtw&#10;6T37Q7J+RPUu6MvWpjcDUZet2hmKt9LRqu5Fhgog6E6haogK3A41e8cfva8tbjuHt1b3O2W7vPbx&#10;iQBQxJMdGAwOJzT16k7brK03DaPprg5K0OaHI/l0t+1Onoe3fiT8meoGoqbN1+d2S2exGHrHigie&#10;fBCeavqnqai0Pip6Z/Jpb66CByfdt/a/w92h2bncjlKPOUm3M5PUPjoM9BUVEkrxmCGro0yENNEY&#10;qsCV/wBvVyQLfj3gQn3st+9s9p5QW426YRT2zFqRL8SuVYVeRcigJHkc+fWOvuZ92i150uvrdp8M&#10;PGvcju4WpGSoSNqEilfU56oh/kmfIr5P9RYP5FdObOyuA7n6r6f3ZicrhOutz5SvlyOLoc3JNFWf&#10;3Ur4oaibG4ycRM0cQ/aBYAED2WTOfC35UbJqTFisdgOw6BFiekrcVSZDHz1Am/s1FLNTCETGOzaw&#10;/BJ495B8nf3j/KlzZpHuVykbr5P9MpqPMjxj1hZzb90HmSK+KWsT+GT+FblxX7RFw+XWwRtj+YD8&#10;ZdwU0kG9NvdwdTZuOOrGToM519uPO42m+yd0mkoM1jqCpgno0nR0VAdbgA/T3Dwvw3+We6KmOGvw&#10;23diUccsktRXVkFfmnkh1qv28dP4YzDUqGJv+jj2xzN/eGcrJHJHa30bM+O36c+p4+KP5dHXLH3N&#10;d5uFiluY5PFPDULiOlPWsVaHrDuP+YH8XsXhK7IbWoe3u0q1I4EpcFheuNxbdLaoS8dVJXZGgggm&#10;opDpD2JdA17W59nK6o/lpbKo51yvcmaPY9XJZtM5yGLhpwjrKkcWLWNadvGy8Mx1f4e8NPc/79O7&#10;bn4ycuNI0pPCSOJ0I+1JiRn5cOsqPbz7otnYRK++yBGDfDBLICRwy0kVc+YpTqu/sj5t/OzvQzbX&#10;6Z2ztH4nbBLrDHn8dmM1WdkSyzO4+5lrq/CigpI2gaxWN2QMAdZI9nhoei9jbWoI6baeOTHU6/sr&#10;TrMrIKawIXSKZLupA55J9472vv8A83cw3B/fEoENdVEj0DUcV+M4p8+sodo9p+VNhgWK2snqnmzB&#10;jXhWpQHy6qK+QPxQqMnla/c3Ym9t4dkb4yUTtkM7vjd2V3PVyPRy6yYEEU9FGtcVcxlYk8IK3t7a&#10;Ny7ZqRR6KdGvpSElhIPSA6mwCWBIHuR+UeZ7I3gmu5QclhSnE0Pr0JF2a3iI0rj/AFU8uq5uzNh5&#10;Gnhmo8XQS0kbBY2jkkknMdMusIs0yxBNapYFuBcew0pdjTfcK5VlJdDGLSnTZQCHJTkH3K177hWo&#10;tmjVgwAIOVFc+Qr0qFlGAprnoEsT05lp6uGYxND5CksYtNIF0rp0s3iIOvTf/Y+xDw21DEXkkify&#10;KE0ELII2JZluoMdjYfX3E/MPOccgWKOZdBrUVWvl8+nUtUpUDz6NH1307Vs33ksDC7oivIkscQKA&#10;qbK0Quov/r+xYxtOYESMgqQUNyGC8IEsbqPoV9whvG5ieSR0NQQfQnjX1+fSyO20gVHR2NnbCkWg&#10;hjmj9cZfSWDIjIsap6CyDXbSf9a/uXUUP3qGKxJVxIDdj+m/9F+l/bdnzALBlkb4dNPLz+09KlgC&#10;5J6T+4en6zOLHDCDdqgSg6mB0Izc3CXAGr/W498oIaLHgSTOqvYGRnf08arWDqAo590vd9u78aLa&#10;M6fLGfL0PVZIlXJyD1M2p0BWJUyfdaUVW5lllJjJUG+nyLpP1F/fObI4GWxCazp0BleEjyWNh+k8&#10;a/aK3l5mU6Yw3h1r8L8PP+XSYlRWnQg1PUXXmPp3lzWZwUFcqhVjny+Mp1OkMb+ORgxe4/1/aF3P&#10;kaahhQyMoMtw6aow3IXSFBIKkW5/1/crcm7fuO5yVCN25GG+fHH7Ok0rDSxPDolndOS2VtszU1DN&#10;QVKynQZKeppZw19FliIcAFdPNv6+w+wlJFueslhSIiNHZjITZeC2nlFb+h9yrzBdScp7fHcTT/qM&#10;oGnz4CvGny6SQp4jE0xXoqO0Mb/pCzv8NoKMiNal/wB0NeP/ADjeMO0Yex+t/Y+4TB02NoKKnjDB&#10;INWlbsW1OQzFgUX03+nvEzm/m2bdtyv5mYanIqceVR6no/toaKCwzTq5/wCOPQFbtrC4qoqBFHAE&#10;YwqrS3k8jRzuyyNEFZeCOPzx7e62CKaN1Ab124JJIIufwDxb6ewftV/LDcxvUVH+r/D0rGorpboz&#10;fYmyUrcBV00F/G0SOPISzeVS7so9BIUKOQPz7BLdu2UqJoCI2Z40qJFI1kWdluCPH+oX95M8i83t&#10;FbXCeJRGKgjHEA8M9E+4QVVKfD/PqorvTqlhlaSpCxLOqyr5UDftiWQHS6iP8qef6ey/732NHVww&#10;F4JDNTVMdTTMrTIY5FL8nSguLE8fT3P3LfNKz6dMo0Uofh44p59BK7g0t2g9AJsXdmd6ez25oklS&#10;PG7rw9bt7OYyfHR19NkcPVRusrBaiPxwVAljUpIOVubewsymP0mVFBDAWdW1cnSn6bqPz7nbYd5B&#10;WAyNVcUIpjjWueix4WZDHpNOiObu2rL5qtoIGjV56qeKnmOotTvLriWFovSHVLXH9PaXnx8irrZC&#10;UBUFWVv8T/SxX2N4tyt7gGEMusg5qP8ABXj0T3u3LImkrUfzr0FiUuVwWRgzFFPVU8sLqWjjLqAV&#10;N7XtpBIFh/j7bKimazmPgXuVVbFR9bWHPsquLVkYFsr5fPoNTWc1nIzLwHDj0cvq3uDG1xpKWrlE&#10;FaFCVAq5RrExH+cE7Mqobn6+5+LkJ0JdbatPK2FxpH5P1H+PsDbxaRB37Wqfn616XWLyMWL4P2fZ&#10;0cKj3DkY6R6uJldYIvIkkJ8/ki0xs1mUnUoT6ke1m8DxLFINQD8Oy2Ksb+kcEgcD2FIke2kJ4U4V&#10;4/n0bHxKAMCFHD/Z6TdVu/bXYlLkcHIKTJtRrIZE1xXjRFDSvGwv6VcHn+vvqppkpkkmMchJVSdC&#10;sRrP0/s8/UexZHukslvAHlSvDNK06usBdAQw6I9hdi02c35kMXjBPBSfc1EhBJWFkh8kkl2ICiNF&#10;/U30HtL1E5nhIIawaSNgVZBrNufxwfYs2ZUvYriPBmwc8adNPAxDowJYenWPsfD1PTG99q5EyU1P&#10;haynpauOqo546uKGaRyCyTIxVWKNcg/Qe2KneocsEisQrxepfpYc2BPNx+fauXb1mULXgwPHFR69&#10;F/08haiivQ1ZHeG3domHJ12Wjqo62nXKRnHyxTvPDWoZGkZ0ZgJFsePaix+330x1c/8Am3AdSgcC&#10;3IN9QA/PsO7juCh5LBSBMpocj+VDXpVDtzuW1qBSn+rh01r23FWUUWWwCVtbQli9545A9OulhrZg&#10;pUK39b29q+j27RZCNi+otCRwrFdQVbqTpU8C/PsJ3e6z7PMiKwpIDxFcnjxP7OlybMjKdfH/AFfL&#10;j1Dj3jnN10stZHDEiUkkep2mMdk5K34NzYH6/W3vnNiMXSrqkRbWIIDqDxa9tQFvr7vabhuFzJoi&#10;BL/MHqsW2IDWnD7f83Sfy2UzHh+6ly9VT0UT+R46OXU0cYIPkYKvpA+oP09txixmoCHT4xp1KXjL&#10;XubgEX+v0Hs5je/VGEqky54KadKRYxD7ekpXJXVDrWSVM8dPMC3nrZxCzJZGaZS5VbaXVr/SzD3g&#10;dqIyskSyKA1gdUdwLX5H+v7NLay3V7eOVrYFmFeBFc+p4dXFhb+aVPSDzO49t4+tmo6re9MsNM1p&#10;KiGsWsMblFZlaCkSaSoK35IBt9PbxDNFHoeNFK20EM8FzwNVwW9PA+vsjuNt3R2liltHqD5V/Kh8&#10;+lcdhapkLnpU43dfWn21LVQ9h4+KZmHilkjr/GXsvklqIZKQNCCPoSLe1Bj5sJUCp/iI0eMReJfN&#10;Tg8ltWmxbWePx7B+9RczWK2w2+ymOrVqpG54UpWn59KEs4HBGB+fQv7OxnXWar5qqXsbYsZYQKGy&#10;G5qKkjq5Jw4f9uuMX26oVF/639y5I8POuvFiWRVT1oI2kZWJsGYRxmyG31/w9kQ3Pe7Yqd2hkjBO&#10;Cyla/KrHj1b6GAVOoft6Fei6owGRlnoMHujYOaq2dXEeF3lgsmIqciQMxihqX03cqB+b+0RnIJVn&#10;SaNmCGQoXjL+MEqOT6bC1vYosuYLU2Uqqw8XSKA6a1r9teqNaQxoZAwqPn0v+tvj1WtuOOizuLWS&#10;jp45qiqWrpqqKM0zAKpjcxeBkkJsGJsb8e4cNXUy09VTVEDTwrpgm0ftTFZVsJL2GoW/PtwXDzaC&#10;JQa5HnTzp8vs6brjpRbm6e2HsTde2tzbarRtPOS/eZfFRVLJPgp6rFuVeOSB/wBMzaLfS9+fcGuj&#10;gx2PRJ5UjpaCOV3q5QQKemjBndnN7laeLUTcfQH2O+XLNJZYWmUsa69NcUINf20HWgMjoi3dHaO6&#10;d9733vW7Co4sbujs6vweyaahpRStWbm3VV12PwuFoqVpfVR/e5eZAGW1gwP0v71nfl1mKXvns3cf&#10;ZuZyO4t4bT68lzW4MJsWgpaDdOyEfERttnZGEz+3KhlrqnJZDcFc2SjkpQz/AG8TqfwPYuhmEbNC&#10;AEkkNCfhx50p6KAPt6TXEYqCSSFq1MEeg1D7fT06+lH/AC9/ixRfB/4Z9EfHjB4+lx+76fbmErOw&#10;twVUcVJnM9v7cFN/efe+XzFRQxztXSYioqnxyzyEgLAg4BHsJ9mfEPcW+6UU24dubJomwOAwdFVb&#10;iwTYrKYvI7n3E0mVzlVgqGqtlcTldvwOI5KWojWSNZCqj0+6yXcEXYhepJ414DhX5HyPSYsqpodQ&#10;GA4ihBPnTzx8/Xo3WY7s2jt8UkeQbMRVVcmTnpaWpxdVTyJFjZBSI1TI8QRKPIVH+ZqGPibWCW5H&#10;sXMH8COp6GVFoGlliUTVccU2Sy9RB4ZGWmkniTGSwr/B6qvRmkgX1I172t7Du87ncW8XiKnAfzHl&#10;nzp0Y7ato4rIudXr9nz6aqLuyOZCs2InWX7lKMlpaelMeQeBq18VIlTIrR1kVGVYMw8clwQSD7F7&#10;EfDvZW0auXObdzO8cBXY2pSnrFxm5dy01G9OKMy1tJUUmSzH25oHdkelqwBJE+lSNLX9w5c867kb&#10;z6cRJVuBKiuSQMjP2rw6GFvb2KgNEAD9v+z1jqZ9nbpFDXZXZOyM0aqOWaF8nhcPl55omk0QLHK1&#10;FVkZCCTV5YhcFQxU3Fvaljyu98DFHhqLvXutkg8VJPVHejwMskjmZRTUUdDUxx11LSsiMgdllVda&#10;k8+xhYW0k8AuXtE8RgTwb9nH1rT0r0nuY4YlDpIS1aHI/wAHSGyXQvQ+45Ja3P8AQPSVfLKskkQl&#10;662u90XXGWkqTRwM0VRISfKyBg3pYDj3ISp3RnBC+X3xvTJ1rI7Rz5bdeWrDUVUNSIY6qqKpQKwa&#10;nAJA+jMeLD2kvFuFDgQr4Q8tPDHoa+fSP6nz0npV4PrPqHaMdLDt7qfrHCxUHjjj/g+xNrUMtLTe&#10;BpDDTzQ0UtQWWQEAsebf63sPcviaCGsroKyOPKQ1FTKK6BqlJHeMqFgnkkqq6pYgTlxdBbUQD7pb&#10;xXciasKAMUBH+AdO69QwQRXy6F+jq/8AJokph9khiRoVSARQKeSY1gihijUiMLweQPp9PayxdNsu&#10;OkqI4qmGnljqP4lHjhSGtM70lAtDJTU+Op4I0AojMsklMWHkUs63I9x/ulrdvVpEJWtKjHFia1/a&#10;K+WOl9rQk08z1xlqsnHUQD7eSZXjaJqgyJFDTEuJFMsrOZD5wpCMFIVgAbe1ZTy4ymll+xo4YpK1&#10;KJZpDSrFUZVMbRTSmtqq2omEkOLV5NFM+hftySj/AOJEkUsbBnc4rTjip4U8z6+vHo2GkZ6xuksg&#10;aSaV5GGtL69aweSRVWGGnjBTz6TeQXOu1x7y09Y9OkLxrG0MVI1PEYzAJ1hkc1UscoQhKmCOV+F/&#10;SdOsfX2ZC3E48Vj3Man0rw/Lptnox6xSRoWeOxD+ZZWDKShkC+NXR/rHIyD9V7i+k/T2o6XJyVsI&#10;jjqhFWTxoWijAiiid20DQ02lAvjBLMT9T/re2zt6jIjqteP/ABXVS4/PprmApWLSQh4I3PrYl5JF&#10;A1EaY7sW1mwUX4HvHNm1+5Jnro42x0SvI3kbXS08jrRwz1bQrIzpPMbRyL6UP6jb29Fax26uChDP&#10;w+Z4njT8+tF/Q9YXpjLAqxwM61DGyBV0zykecxwLI40MiC7qRqYfTn26UuQo6F9dJHU5Gq+/nqzW&#10;6ZBRs01OtNLHMtW8cEUhQkJb9t39Q/PtKxjclSVVaUpiuD5U68r1JqOos1BWVEZWcpSU70qRfbD/&#10;AIE3il8qSo8CPI63A1A+oLxb6e3KnylHCsk0c1dUWqBEkEMtVlqOiWmS6pFjIYQKKoEtQPuIdVpV&#10;UFbjn2oijkldURQGpioAJr8/PAwfLqwcJ3g8OmOsoZi0zTGmhV6YNI0i0+Pnd5HAd5K2aS0140/a&#10;l03QmzWI9iXtug3Xul5aXD4qpeDGTQUYbxw42iysbIJXdJVkkklx8Ms5dGsHidCj/g+7/u1Kq0xy&#10;2eBJH8sGn7ePSWe+VAanH5dArvnsXrvrekNfunctDipK6GeqvVVP31XROq6I1WA+JIsjVx0/j8f0&#10;mVg6X5Hs1GzOvMth41qc14qutjiKU604YkKAdKTPIfUnrPK8eziw2iBypTtBIrU/b5Ux0FL7c2Ys&#10;UBp1Th8n/ntsrJiswuzqmoocZ9y332Qqkglp5lXwvK2PWllYrVp4v83JZgfqPYp732g+O2jSVjo6&#10;PNE8EySrKpUlFkQxhkBK/uG34I9mvtXzrHJzLcWokBWOUqKFfwtpPn8ui/etnE8CyMPiUHz+R9Oi&#10;K9wbfrc7u3Fzw06SwNS4LeuPrYUkaGphrsfUzTfdFIjEsw9BkF/SzAf09k5yMqUcpjXkqxX8n8AE&#10;/wCHPvppsO5Gfa7aQNQlBUft/wAnUNXuxF5ZV0ELXzrXj9nQVY/Z1fuDIVdRWMhV5vKjjiNgQOI2&#10;I0sv44PFvbJJVFvSASb3Nj9P9j7NBeCOqiRfXPTP7qKUBIGOhQx2yI0K1EsBSNY1p0PjIDaBb+li&#10;efcV5DIGRlbQbayLk/4Di/49+N/XBkSn5dXG3UIIcV6VVJt+PHvFUwKyV0RYUYYFUs1i7PqtYcD3&#10;xRkQ2QMqqP7QP9eL+6PfLT41/l/n6auNuLR9xrny6ny42tmPnqVEs8hKm30UMCSAfpxb3Mp2JbUf&#10;obXNiBze3+HugvV/iH8ui99rXhpb+f8Am6Tmcx8nhFMoF2B0D8llsW0gD6qAfbpHJpIFv9e4NuP9&#10;h/T24L5TjUP5dNDal1LRTx+f+boH8ltmWaKZySzKWIsbkfqIHHFwV59z4ZwikngD6GxNv94/w93N&#10;ykfFx+3p+425kK9tSeghzWzchkJ4kjhMjE6Xj1hWlv8AWw/1/ff3nrv/AGb8ccgfkni3un1iVr4n&#10;8+mfonpTTnqSOtpDjmRYHFQsel+RqZi6hVv9ePp7/9DYoi3HNPI5qGMhm8Wq1zoFluRYfUe+FEe2&#10;JHEogFNNfz49ZGzuPh4U6vszeITzI7MyaWk0yTHU0rqotxa5Nh+fYa7pp/L93MR62LMGP6jHrewJ&#10;H+qBHub+U5tH0MYPYAMfkOim8iVo28jTorO5ZY0evRtKKZ3bUtirOs0gIAvxz7Lrl6dRO6KCba+b&#10;fW9vxf8AB95W8s3DfSo4HHTQelB1FfMEQz55/wAp6LRu+UPVq8k6QiOOaNiblpQzcBwP6WHsLtxU&#10;hE97tdogR/idTg/4iwHvJL29ua2Mn6Yr4x/46vUYbvbxmcVy2nI9PToKshmlhyNJG1RH4qejAmsL&#10;aovJJpJH04P49oOeA6iAoH+v+CAvK/195DbPmIB2PlT9rV6i3e4wA7V8/wBuT0o8XuaFVgcyBySb&#10;hDYCJ7CMP9T+D7b6iGwOoi55J/JA/wCN+xbZXHgt4oFKAj/B0A5VEo0KKCvQjYbItUypHEHdRIFR&#10;WJ0q0gvdb2Pthmck8OfGL/i1v9YX9qjubSlhSo8+k3ghSdcY8TocMRiUhiV5IgaxgGUfUksLDVa5&#10;FvbXI5JLMbjVpH+sT9bfnn26khlDYoNJP7B0dWsAVOFRT/IOlNHSJGUggTTJwXUcf2vULn6D8e2y&#10;uvoZyxIAOg2/3g/0PsoEpkoKUHR1tQAmoB/qz0vcEkcciRRQxqXlQzfuAfT83B+lvYaZmdgxLEpo&#10;K8Di/wDxv2pWRo1rTqXNmUHT/pf8g6Mls/GU0kaiNPP5UkDNwdIBI03Nvow9oOqrj5XUOCb/AEJ+&#10;n5sD9Aefe77XHZQ3xWiUNfnmn29SDtyRzRQwkZHn9pPQ14fCx2CeMhbIQ2i5Fha4vYW49obO08db&#10;DLTSySRGUrJBNDYy0tbESaOvprXY1NJUMGW3Jt7f3E2fNXLc9hcoGBXSAQTQgeQNOhhZwTRKBEaL&#10;646FTaTz4DIwZGligl8CyxTpVIjQ1dBUqFr8fWhtURo6qmQhtfp/r+fZtdhfzees+gcx1p8cvlPU&#10;7kTsLd/8Hw9Buza2NrMtiaqbzR0e2Z9yQUEFRk8fm5FZZDpjKlSxb03I5W+7vsltO+pvVi1qptbE&#10;vLGaJrhDE+LoV2AZD5rXjTzp0epuMm2Sxo8rF5sY8/Thw6qU7J/lQd7bM+UOZ+df8s3sDr3E4Lfu&#10;Kz0vZ3QfZ9Zn8Th961cYVqjC7JyuAxNdjKSnydZFJDC9WYYqNxeNiGJF3HXnz9+L+54v7t4T5CbY&#10;3Jk6WrbHSxvHlscY8nSVElNW0XmemWJGhrFZCAx1MD+PfNC4+79v43a9mttqkFiGbSaR5XirULVF&#10;Rmnl0Yx79ZaiJo0Lg0NCx/wdCvvza3zHg2JiN5bi+HuRwebkx8FXunCYLf2A3i+LmeltUwqtFWSy&#10;ZMUiKRr0KQoHBJPs52086+XwUm5EliqsS7TTF6GWetiNiqKsKRq8kgZQrfQfqv7h7mzlufb99tdh&#10;jZheyNpFQqmoBINfh9eJ6O4b2GWMNCgFeBzX8q9B7tbtXZGPw1fNuSLG7dyWIxlNUPjNz1C4TIVl&#10;LMwjrllpcg9LUaaKpPjvCjk6LfT2+mv++iElJTVCHT5CrU9SiksCoI8kQIK2v79bbHPtLAbmxoPW&#10;h/46Tx6VxvMRQn86j9nQbZ7tfam9qmTGbU3DteesrWGPokxudxsFdTpGWZlippqhGmCaDzbm/wDX&#10;3HNNWzGSSGV5V0oCjGJBG4NjY6ha/s6TetstgkfhKG88Nn08ujFGghULecPmK/4OgzrOqdz5YGXM&#10;mdo5pJ3pJvJT1BenI0tYawbPpH1+tvaarspQpLHQTlmqJZSoCwtLZ0LB1FjpIB/PsZbTuc60uIGp&#10;EBwrTBpnh0UXEfc5Qfp6sH5dF73t8Wp8jSZGtNJSrTU1NJJO9VNTR3DM/jDDyC1xyf6e4tPBQTAm&#10;LSWF/TJFolTSSDdCbg8f7b2JJ98vCKFyPzwf5dNJbyMQAT0X6D4+Ng6qM1uMieK0OmsgMU9Ko8as&#10;GgdJCGADWP8AiPaghpooYlUgCyXS4sWuSQf1H+tvYVutynnnkcscn/V5dLIofDUhsmvQ0Yfr7E0e&#10;OpqSOjhkaKQvJJ4h6gwD/hiF598jOES76V0nSwY2HP6fr9fbOGyGwenS6oACepybcn+7emphMkRU&#10;MkcC3ICcyKCLhQwYe4zV7xLJJCdMZLQyVRvoRmUm0SqGaSQaeAB7VW+2ybpKltCmp8NTGADxJNAB&#10;0xNOqpUNmvUPdW6dq9U49dxbzqIqYaCuOw9KplyWTkdW006xIGcRyabs1rCw9oHJ1tXPUM9JC89o&#10;7JXVbvaeUso8X2hGhFUKbE+5h5f5Q2exgjk3e71XGrujSlEXPdrrmuMdIJLmV6AY6r67a+YHZu72&#10;rML13h6XZW0nTTTVCoZcpXVLGMeKd5Iw1PbQbAe2yTbe560rUfxGoSIHW0StCkKAHWyhRZ7BSfYw&#10;i5l5R22NraPaoi9KBqMWOKAk8OPTDB3Iq/RWarafZ27q5a6t3Bl6yWdtcyz1KJAAWLuqIWDWs1uO&#10;fc2PY0GZKNUzPIEZmJUq5J9It+66/wBn2U3PuY3L6yfTRKCyjHD1/hB6eNrWhI6XO3fjRkd71EMV&#10;Y0tPHHUMpmKvUeq8YsRI4PpBB4HPsScLsymwsH+TheEF7RRIT6m9d0c3YA+4M5s9zbzfpW8dzpBO&#10;NTGmBjI4eXS6CGFCFPH/AC9WY9C/DGg2ikNTU0sTzVMcbQyNT0qGUqz3nIWYlWFwwB559qqNDpVB&#10;csqhbnhuB+ebA+4vln+okecfCxr0two/o9H+x2GTblBS4x1X/cfEKccKAGBLBrKSvIP4/Pvk+lUI&#10;/P5Yg3uAfR9Pp/j7WWULlw1Py/ZnrQJrU8PT/L0HW+90U0MRpkfTwCzoGJuRKrLa1rG3tGZoquiX&#10;TqJDjUdV7ftggEe5T5YElZY9RAFMft6anjEgBOAOiBdsTUFVKsgRZC/kuzKb8LHp/H1v+bewh3fD&#10;eFnEpZCoPqBABJl+n0Jt7yA5Lm/VjjEXdXy8/h6Dd7GASGUV6rf7UgCvXy1EgDJIpi8mrQo/f4AQ&#10;k/T6fg+y55GOkkqQhN5mcizKQH9C2s3HPHvI6xW+t7UyxLWADyIxk+XRE/ZXz6LZFn8JXVkWNy8q&#10;0tQoCUZFO4E7ELwzk2sV/PvqLFQVCjyAMlmHKAjWB9LXuP6e/fvue3ZfDciQ/Py6p4azfCuePUnK&#10;bOjqXqJGp4RTqmqNQinXrUaSASNRIN/8PbJX7e8ZkljjQIwBVAF9VrAg2PFvYo27mf6hYoZJiWBN&#10;SScfZjouubFJCDToK8ttOqxk1TUwU+lLRkRKojlYCwINj7Y6nERKLlWRgf1RkKySNzcpf1WI9qXd&#10;L8sxaknkeIIHz8ukkFjGshLAV9OhK2H3TuzrmSGlhSLP4WQGKtxWRs0xjnXTJDC5JddK+kEe3Khn&#10;eFVgqDFUmwCsWKF9JuupPozL/Uey64sJZ1bWawjNQAdP58fy6MHgJXS4x047g3VtCLLruLYlBkdl&#10;7gr28dXtirmaSCqWpsZZaMn/AHWS17f4++eQz+No6ZqmokK08D6ZI1J1GQ6VKyIwC+AarliQFtz7&#10;IzbpGdNGM9QQDwK+oPGopw6qkMaqQozXoe+rOk+5+yNw023tvYnCxx7lwVbNBueVWE+HljjWYUiO&#10;hVpamuXVGsUYeWQmwX3FibDZeiOQo6yllpJ1bTUUjxVEBKar6ZKd5I3CMhBIP4P9PZ9ZXt/YXMTR&#10;W5qFLE6q1Ucc8NQB4HIx1V4yDQjFOgK7R2PufDT1/WXY6Zum3PQ5vGYXEbUz+3srtjNRZjNTNRYq&#10;RcPuCkoszFhcoypoqEiaKQC9wB7LZ278iNmdCYzHbu31tHf1XsNq1KbM71wG16nO4TbEEhlV8pnK&#10;fGifKR4uAIWaVYiqra5Hs+bfv3pb3kdrKYrorUAMNbUpQAGi1PnnptI4qmQClPzPR+/j7/JI7w7k&#10;rKnbOC+SHxRfs7B4811L8f8AdO8s1iN95+FaL72fG4JqWhqYpqyBpjFdysUZDM5VQT7ECT5gfEjJ&#10;9fHfWG+QXTT7ZpsRFX1OSqd/bXxctDRy+Mxz1mPqMkldTSyEgCGSNZATYi/HuJdjt94ueazb3d6x&#10;kMtdJjnJJNcFvD01HmQaVGDTpUHgC+IJU0eZrj9vS83r/LX+ZuzMNTdTxfBfvtN5ZmsTEU9Rtqn2&#10;rufZorodLQH+9dDlXxtFialPV93NIqgGx59kZp/51P8ALtw25shs3H/IBt2bpmeWho8Fs3r/AH3u&#10;tsnWKGvSYnJYTBVmOnk4LaxJoCgkmw9zDzP7f308FlfMjlI2Usw0KFGMnxGWv2DNadMjdbISCEzA&#10;vXGkFv8AAD0s+rP5HP8ANRzmTotpZX4o7Q6329XrJ9xvLenemzJ6ChnqRrNXk8PsvK53M1EKITGY&#10;Y4iy3PslPcv89iQVWSwPxo+KfY3YWVxVd4J8725Xr13tHK0sesVf93RS/dbjyVZFIoCRPTKCNdzc&#10;KCc7Ny/tVkomubiOr0Ip+o44504Ra8CNVfl03PfMda2tmzMp4t2g+tPM/s6sr6t/4S6dmb4amrfl&#10;f8tcFtejxtXIlDsT40bOqExGQxRpoY4Tmd07zjxOZiyqOtneKnkjZY1/qfZUqj5nfzR+6ZsxUHtD&#10;rrpPBrLHlqbbXV/WEef3ThMVXR/5HjqndWcmonr66JzpPmjRtYvx9AdXu77FYokaW7udPEtoqf8A&#10;SqD/AIT1RBuUhctKka/whdRA+00z1an0l/wnc/lYdKT5KrzfTuW7zyGdoqCjmk+QG9cr2DQ0VTRK&#10;zVFbt3FVL0NHhZsgxJmEauulVUWCj2GGU6W737aTdFP8mfl78oOx4cLgpN3YnD0+6J9l0eJp6emq&#10;qyvgyEOBVmaedIVhjhRiF1Agc+yuXnO1t7SCe0sLZanT3BnqeFe7B9eHWl2yR45GuL2VlIrQdvD7&#10;P8HViHU3w0+IHxzwB290b8auldibeyVev3NBgdl4MGrq7kI8UtZS1Us5QTOxBkAHNufffVnwf252&#10;d17tLcp7L+RVLSZbCVSYuop+6d1vJicRPXzTnExio8DQuWRfMHUtZbL/AE9huf3IeC6ZXt7Y0cEj&#10;w+0mlAeHDOACBXp632NJY0lMs1CuO/gD0KeU2J1FjJJ4W6w64eSIIDDJsrbSNIGAOpbY0kqb2HFr&#10;nn2OGD+HWe69psxWdc/KP5S7UyMtLTYo1Mfbm4Mi8dYqxmKQwZPGT3pWiXSHsLf1/PtRLz9azpGb&#10;iwtmBJIGggEcPI/y6WDZjGD4d1OK/wBP/Y6R9X170xn/AA4rN9DdXZOjqCal1rdlbJqIFgjJAZQ1&#10;BIn3cTfhTcgn6fT2M3X+0/mns+tpsphfnh8iZKCnykNdLhN0ZnD7ro8vppli01cFVRUM60ETwm4H&#10;LauB+SCt033Y9wklH7ktlcoVqocYrniSKn1p+zrybVcRuGW8kIrwYhgegK7C+BP8vvftZiqnefxE&#10;6TzVXiY2WgqzsvHY00KmZp1hjqMSlEHld6h3FyQDfkW92t9GfILvjKUdNt7tmo2tvelmvT/3kxeB&#10;TB52B2a4eqihkeGYkDm3PPsAS7DYC8gvrOWWNga6C1UIocDzHSiS1dImZjUjz6ri+UX8tX4jbJwO&#10;692dF0+5+qt2LT/exbZXcddW9fVYgaNxFS4atapNC17i4l0H+ns6+3Kv7tK2fxssNRLHFTs/Lt4k&#10;a5APJCk+xTY2fhpUGoUVPpmmPz6SAY61QvnlXxbbzfX+2nr6Ubgo6LK/xGnoXutPHWzPoqQiW1O6&#10;KTx9SPZXfmj2Bt/ZfTefwWSyFbFk99xSbYxf2dUuPqNc8L1GSnlrSVNJj4cZBItRIOVR7Dk+x9sb&#10;TxBb0RKBICFGcKDkimONAB556cQZqeHQ7/yL/ituP5G/zCOvt0Y+gx1V118RsjT9tdq5TNUNPksX&#10;kcpk8XkcTsXbIxk6ySVOerqqulr4JtJSA0NzZgPdAf8ADKfeu5+rNqZnCfbYrD0r/I/sXZGHhy/8&#10;cxGztqmo2j02euN6Y2FcHuTKVuVM9fPiKqbXPC12FwLnTySKs8yuNbHwlOKFiQz614qKYDev59Fs&#10;7G4mhQoKKdRGcUwtCMH1oet9HduezUdTlVwtVRnJ0eZpettvZzOLXzYObcmbRtzby/vdj6GGT+H4&#10;qDb1BHBT1qtojlmsRyPdjWxtrYPbO34aV4q/O7ozSTZncGdohRYYV+6szG9a+UOHpZ6haXc2Pwqx&#10;QVEFwxKGy3v7J5LyZ2JqFjGBxOBj9hPA9ae3LCoIya8Oix7mz27d0Z2qzc2awGB2jQ5aCLH4jJYK&#10;vnqqjaOIeHFDD11bWpDba2Uzp81NVLdbBSxsfa4Xfm2KOgoshjNm5eUU+KTM090KNPRY6o/h0qhf&#10;GmtsjWSO81K1nAUsQPyX3avPDJbXEqmrUr6E5/lTB69DaSrJUSED5dIzF9Rdk1O4shT5Tt3EKJs5&#10;kNt5CGio0jRMjn4BlqWWSQyuYJdt4mKOKkr49SM0lrnkBPz7ux24myFMmJpsTj2K0xEtXGjJHOpr&#10;Mo5qJpQaymJCiEfWnKkNZbewNc8vxQTLck65Fycenw/nnPr0JIxNHGDqNB0Z7BYfcG1KDHJV7jyG&#10;drY4mkSQUkjrUNSKtDjGNNTwGOgqmRXapN7VOrUp1XHsIcnidvIkkkeZarFS33dHUfvTLTtVSmjp&#10;VMtJFJ5nXQAswuI/qfTz7FVjuggUQtEAAP8AJwp0x4ru+h3NOPQkQ1m45ikrYY0327JSVdLGtMrV&#10;McCCqnqI0qZomiUGQ6oTZnH09Qt7YJcNQ07U8zTVdXolkm8Sa3aoNDaGokeQlVgqQ5IVh+1MCebj&#10;2nut3iLNqiURnzz5/wCr8un1XWx9B0qqSXITpLCFgp5PEqiRxGi05qdTwaQNRmgMfLKf3ImH0sfb&#10;XUYHHTyMuLxjtVpM1BTVDNGaqnqJFGSkpnhaQmFUiBN3H+t7rBuUTDiApHzz5dLViVVwKU6cErK2&#10;BFkyFfGIlQTzwgMKeSJT9qJRKBaRnkI4H0v7RlFV1UeSlnixXkeohleon8ldW1dRTmXwSSiempii&#10;RkoQsy+pT6W459p7rZ1eOjPQCvkKV40yelFpKVegWo6UjTQpToDWRqI5Ioo1JhgRagqXWIpLJy4V&#10;rlD9RyPYoU9TkZaQzyQQUkuPp5iqJTJE4aUQwG5qXXSZKN9NRE37UnDA6j7jy+29YpXBFVJpX9p8&#10;vQ8PPo3ANK+XUVGpiyIs71K1MigsZS6uFd3BvGAD45lvGw5XkHge4FXk6SB2NONb/biQUlHETUTU&#10;1IEjlNPSi5dKQz30Lc6eTwPbcKUREJ/M+p/z9NEZPU/xueZbL6yDI72CtIeNT/guU5J/PHuR5ni0&#10;08VFVfc0bpJSLKULZSWKBqyNqKpmkjpzSzQysnmLaIpRob8ezK3HiKGFNJNDTy4DI41+XWgjHgpx&#10;01yOjiWYza0cSJJpikH2yl1hIeFVaQSrIoISwLKbjj2qcD9/k5Hjp8RUzeACCppWqNdXDNVQmpMT&#10;QUEVS71NIzrdWujoSy+37nafq9JRgunPlTjTzI406ZlWWgNKD7ekzls1jMHAtRXZSkpFqQsqVU4R&#10;KXxU0giYmoqXhiVHuRqvdW4J9jfszpXtvccHjmocPiIqykoIqmqfHV0zrLDWPVyLG9VHCrUVRj41&#10;QAjUjsx/p7K5NjsRItJGYhvLT9nrxr0V3N60A+PPRTu3fnR8eOpaesrM9venqqqh+8np8bj8vR1E&#10;jRJGtNqaCnkkc1kdVJ9L2KgH8ezL7I+M2Jxcvk3Fm8nnnNTVSTUk00sFNUiokhqKZatIIEE74zxe&#10;OCUsGEVwb+z635euikc0EWgAChAUnzBp3Yr5jonfey7+CjGp+3H8uqWvkj/Pe2liDWbe6/xWNxdV&#10;DQLfL1NSs70ixakqHiabkyVkc2qSIKx1hSLi59mw29tXB4WGGgxtLR00WgoKeCNlBDnU6LKwLKGP&#10;JP5v7fOwSQqZ7hitDUnFaetK9NNM8x0+Ic+XVCfdH8zbsfuLK5CrhmzO4ahZYpcZV5PIVaY6KojL&#10;x001RTR04RxDC5KAn6Dj2NcezoKrEssVNBT647NI4j1kIF/bDM4Y6gx+n9PcWb1zU+1XYEUjBFPq&#10;c8cnHlT+fR1a7Mk6IWFT+WesXQeMzXY26Bld6ZvI7nymq9HjYEVsbhKmvZP8rgiWRIg15L/u3+nP&#10;tE9/1lGu2qKKAGNoaWFBCrLa8ECRXsTcBtP09gn2PuJ35qvJHauu5Zq/6Zif8vRvuNqotUjHkP8A&#10;Yp1fhVde1cOHxCVSxS/b7fpsU1Q0D6pE+3iDBgh0XcfW1xf6e6uMxUWrpnLeppHvrPH+w5t9P6e+&#10;wPLl6ybLHRatoXPnwHUV7hbL47KVAb/Bk9IbE7QinSCk8XipqQPHDFSRaSumRwQ5PrYhuefrf21r&#10;PGNVmVbnm30uRzY39ufXz1YuxY18/T06IrmzTxBqzjpeybUV0plWBiYkW0ZW2q1yGZTa7NY8/wCH&#10;vsVaCwV7lSR+PVqt/vXvYv5B+H+fTH0cX8PXFtm+VneWNozKFf6cRiP8LyANRPPvry+o+u9xqP8A&#10;T024B+nN/evrpPTP29e+lj/hHWY7fiMa3gRT5BAg0g3DAkSWvxbT7kxzEkEPbj6EWB/oCPzb3v6+&#10;X+H+fVTaRU+HpOVe1IFhkQ0olbyMwlsNUYIOrSQeLjj24QzNzqfkA2+n0tzze3+t7cS/kLKtPMef&#10;VBZxalovn0H2Y2nSIjyU9M+g38q2+rWNh/jc399tXNEoDsAG+hPGoc2HP59mzuzUq5x09NYxlh24&#10;z0lMdsiiqJZpqWmM0ykswNyacn+nP0/w99fxD1ada3t/TkCw4P8AjYe0pkfWO/t9Oi82i61bTiv+&#10;fPT2vX0QoZJRjzcsuomRrlg+q4F/rrt7/9G+uCZEf0tcFObFTfj8EN9ePfFqC0coupc+WP8ADjrI&#10;lmHV8u58kHWUqLaZl1KSC5FlNkW/5/r7a5fJIJolYsGZjZ2DED1Hjk2HuSrCgW2YqAQoGBTgB0Tb&#10;mhOnScE16KDu37SnqKuqs6kzzvpZ3sWaSU2APHB/23sKN10jB0K6VAjX1WsH9QFrj8n3kByLcBIi&#10;zVY6iKcaY9Og3uNsxtJQaVp/n6KvvTIfcVE9OPQxEMwLhgNK2uAfqSf8Pr7B/PRA1K35ZYLccggO&#10;9+PeTPIkn+6yVQaKZ/zrpXqFt1jaKRowKmv29AnuOomiyNM+lSslKh5vp0+SRbWAI/HtAVcdnYkf&#10;X6AWv/ZA4P8AX3O2ySBjbBWNAcmuPPqNd9ioGAGSM/Lj09YmvEqaQ0COuhkEikO4AW4U24tb8/j2&#10;wV1iCOF/s88NY/m35v7H8J7Qoavb5dR/HbvHJkVx5cOho2dUFHWYLO2qUTXLBoS0YUACxJB9XHtJ&#10;VIDSgDhFJv8A0/4i3vSFyJEY4A61OhVHqAWP7ejZ7fm8VHDMdRqJwraG5Ok/jm5sB9PcKUgOv9Bb&#10;+n1ubE8/j2axt+iaHy/ydMW1RG4zxP8Ag6f44jc/iRiGANwdN72Fxf8AHtur1OmUn8r+Lf19oYhm&#10;Po42g98H2/5+ldh5h5YkUi8cyg3B54X6sBb/AFvYZZqItqFj/r2HH1+v19qnI1LU4p1M2ysqopJH&#10;D/IOjIbJqxEq82BY/wBQCTYn+luR7DiqiETO5VWA4YA+prfkf4/639PdL24fcbaPa0XMZOaeuc0z&#10;0OLElnwaV6MNh5B+1J5ZE8gBjB5iWxsBzawBH+8+w83xvPB9UbA3z3Nuz9vbfXWHnykSVBIhyW45&#10;w0O3cLpAJlasryDoW50qfYH5t54j5c2uXY1QteSKVUKFrWlCTUhqU8x0NIrgW1u8r/Aq8fy6V02M&#10;q9zZbbWwMJkIIMzvWpdMnJEXWqx+zMcI5ty5WkZQY1nCyw063PP3BtyPdHvVe7872B2nv75HdkTH&#10;K1PXWAqt2/uyKFpex9/JLiNjYiiEmryU2LozVHSBdAoPHvBDf7hnW6WN2El9cFK6uMMZ1SFv9OdI&#10;/wBr0TWTyy3lzeTsSsa1GeDNhQPsFerB6LGUGHxuNwOMp4qagoqWCipKVPQsVHRxpGNAUC7KAt/9&#10;USSfZnemMpl8xuHq7Y+B8/8AeHeXbPXm2YhRzD7ypkrs9Bks19tpKs7SUlFM8jm/oJufaO3lSK1u&#10;XZU8OOJzUgYFBSp+WOqXsj/T+Gp0uTSvDjn9uOkT3Zm6rbfTfa+foZRDkMN1vvfJY5ywUjJUe2sl&#10;NjkQki8slakaoo5ZyAOT7tL3x8huxqTvnt/I9f8Aa2/Np7bi33lcbiMTt/c1VSY1IsLOcBI8tE+q&#10;mA8uLYxhbBgST7tYbBsW5W+3w7pttq4dRqdo0rnOG01H216JGicpUSuQKn4m/lnorHRXx16y3/8A&#10;FT48w9ydYbT3vuKfqLaGdzLbq29HUZGLNbswdHuPN0tS0qCtSSPI5WRJFdjpZf8AD2uKP5m/I7bU&#10;EufoO8t9PJjKCvr2pcvUx5bGV5pIXnRKiiqDBYM8QFwfZrde0fI13byILS0oRxVlBzjB0nND0ksr&#10;24t7lZNT0FfNv8pp0y7g/lx/CDdE0EGY+KPVUjq8MEFfQYutxGQoPUP3qavx9bHLG8RFwbjkc392&#10;fVf8yTsrYfWXSGY3jszF7t3T2VtRc/uY0njw60F6WimoqmkpzOP26yGpXyKeCRwefcE3X3VOUNw3&#10;CSS1vmS34qviE/iYEVCcMYPHPQ9TmsxxR+ITp08TT/KeqeOiPizWfITvT5x9edM9uZjpjrP4q9wU&#10;XVfW1cdtxdhUuarK/bGOz240zE2ZyFM9VLt7L1zx0yqxKRlQ3tHVf8z/AHrEJfsOqJqJwZNDUs+J&#10;gEmogn91q6VwCH/H9Pcg7b927kqzaFW2+OYhR/aXEjgUp5eGM46L29xpyGURkKDjA/z9J7ev8jnv&#10;Dshpv70fzP8AeEdJVSl56bC9K4jHgajOyqYo8wF0qGNgeLe0pV/zNe1IBU5DH9Y0uQr6eFpFp89n&#10;ClK5is5jYY0TO3lC2UH9TfX2e7z933lC92t4oNrs4K17k1FwM5qRg/Py6C7+5N8bsBWIo38IP/P3&#10;Unqb+QPmNjZ/GVWd/mY955zDwVCu238Z17t7FU1cSniVDU1OSqJaZQSS+hWNvdwXxB+Sm2PlT1hS&#10;9jU9sNmaCuXA7jwckf2qYfNJTLLJRpGxJlVWY6WPqK2uPfOT3y9vLv2w39dj21Gl2+e2Eyv3SHLU&#10;ILEChxWnDPUy8ncyNvO1vPcikyylfJagAUNKn59B5uz43dgfGTtjKdW9x5/F7xoZsnW5fq/d0VXj&#10;8Lkd07Di8TR12WxMFRKkVVSzyeGRv7UiE/Qj2MnZGcosPjlmkkikjpT5mSlaJjPIw006uWdNKEg6&#10;/qQB7D/s/wAn7lzlv62GY4iO5mDCig91KA93p0Kbu6gS3MpYfLI/1Y6Lz80PkJtb41dU1m7MfTHL&#10;bry8suI2zQiqoTHT10kfklrKmAsjzUNELE2+ur2X2j7rx+XqqPC5KppsRD5kIeomgpqeSsjd/BDS&#10;TCXyyVEwY2UAlrf0HvMfePYy75O22bfNsVZoX/TUGuujgfHqAWgp68egXccwWnjJBNMobiO5R/lr&#10;1Qdsb5EZj5PbmyeKyOG31nt0YSiqt6Z9tnYCvztHiMJgtf8AEssKbGCslxeNpxUR+eVgEjQ6j9PZ&#10;naKroshjaZYpopvJGAkkfqufSf1Rqw9JB1E/Q/6/vE7dzuOzb1cpcQyRhWqQwIznhXypSg6Eu3iG&#10;4j1RvUn516P91xtHbvYexMdl8RJQZN6iJ4QcfXUksop9S6HqQ7JWtVO9xCBHrls1wNPt1w9PVUZm&#10;jOgiV3uCGf0MLabuLBrewxzDutruQgkjcq6AeYGR54OR0ZuDHoTTiozTodeuupJts1E8GUxlTU0N&#10;WWEbimkkaHyKdN3eO4KMBb28Q0bQyAooQAC9wdVjc2tpte/sHbhu3jIUdiTXjX/Z6WuVYeXRtev+&#10;qqTHMKoxIxVEa08TK1pbNa3jA1qVH19urqxQamte3A44I/p9QPYcVgzY4dMoVB7R0PLCGji4UrMi&#10;/QXUBAPoo4sA3F/fAU7GMnV6bcDnX9f6jnm3tTGwWRSacc+nVzMNdNOf5dIvN5PVSTIFIXSbOHPk&#10;1Ere4vctzYf4e8ckRZOAfrb8n8H6/wCPPs1tZFD5YU49bDAmhPl0XTfFfrUeNpZRZUPpa2r9wabq&#10;DexP+vz7ZKqlkBiBQkhmFypK/wBm5Nx9Lexps94g8ZhIoFBXIr59NSjWMfh6K1vZCxSKpjlfSH8b&#10;BH0hwFN2IX1D8e0hmsBNUK5CCXX6QsUbmwYSfjQfpfn3J+w7/BAUHihaZyR5U+fRZNFqwVPRQt8b&#10;YrK3zyGlao1sIFEUUsh0SeSxYCNv0j6n8ewU3F15kJYJJIaaTSF1sfDNqXSy/RhH6T/vfueOWfcf&#10;b4ZUiuLhak0HctMg+Vc9E72bM4AHRTN49SZaqV5KagqwI11MftqkFUR051+K6k82sfx7R1PtTLXE&#10;bU9QoJYQzGGdRpF+JR4+LW4PsUblzFtEgNxbXcQlCjUmpDk+amv7R04ts9crjrLsiPM41ThtyYqv&#10;rsNPUMKKvenqlmozEOdWqLWYyRa5/HuNlqTL4WjeWhwVbn6phpXHUngjmmdRcCOWuaGnQm/0LD2T&#10;x7zbXcyJLdLEoPEmnH/Smp6bMBJNFAHRidhdW7W3jXVy5rfW3+u8JFTtUz7tzdDmc7Q4pEBN6vF4&#10;Sgr8k+nk8R8+w3yne+2KTP4zb27NmZbZqxlKfL1uTymDnFFMsK/usMfUzqaQ+S7upLJpPHsHWG/7&#10;hZyblJbXInjLuEUB/J+NWpWgHw4Brx6VfukSaWX0/n+zq3GT+Rdm+wum6XsfrTuvbG/s/U4rHbo2&#10;zSYXbmfw+L3diKnGPK1AgymKpKvE5aukKeBmWwDC4HsGux/kh0Zgcv8AaYvNVO+UpkNVkq7rulye&#10;56LDUsbhJEydXj6SWBZ3RGcrGWdQDcX49ytsvuVBtNmVuoLg6lp+okKBnNSCqvICQCaUNAfs6Tts&#10;kkgrgAfb/m6K/sb/AITq/wAwTvjFPvLMxdT9Ay02TekwmC7Q3PuH+9WZo4EjSSSGPAYvIRU8c+gI&#10;HkKMSQQLe1zHk+q+ydi5aTbu8YIduZzDywZmt0V2PzNLRZCEAIKDN01HkvNMk2kRRxmY2ZgLW9hn&#10;c/dnYWl8W/jdty06Y1JhQRnUK1CSFS1ASGrpGoCvHrX7kcZ0Y/PP2Y6Fvoj+WZ/Mx+L/AHr1nU5v&#10;YO2qqn627Rx269tYKryW4t2bS7SyOOxWTpqEPuPbWPyK7X21E0kb1LZMQXkiS4BtcgGB+MHbnwS3&#10;PvDfnx22R2B8gPi/3jX0+6Ml0zicrS47eHS+Zo8ctFuHeuwZd95OimzWIzjU6TzY1yjeV2KLyt5D&#10;5X9zeX+akeCLcohPAqxNI+nTJqqUjlEdQsq0IEi1BAAqaGhW20SWhkMSMwkauivDhUgny+Xr9vRt&#10;vk1L1x/MAxvXfVH8wfN7F+Fn8yvoPsmfLbB7Fp6Nsn072xs45qlq5duZrc+Fpaqlo9vPi2pqOZqq&#10;cVFDIPLGNU8ioYz4s9obv7++Pse6e2uodw9XZrcGW3btrJ9b71omiq6jAYzJ5PF09XXYyqjBEOb2&#10;8YZHDJbyyMUuoU+xvuMNpJeQQRXEE1qkYWV48Aa6eGQfJlcH9mePSQRyLGHli0sa1Hpmn+z+fVJf&#10;8xDpTb/wQ+bpm+LvfSbumfAbX+QvVG69q7tj3Wu099U+Qq23fsFNyUdVM+YxCVmOlniglcE46pji&#10;dQVPsjG9P5WfR8sJxm0dr7SxdJV1tfV0/wB5QRQiT7ypmqY0rHQSx68UZQIXKMAqC49op7DcIruZ&#10;vFkaSPzUvn54H4s/nw6YZbeMaWtxpPWyl8XP+FHfXG/+rcPu/t7Yuex+fpsPi6Xd+O2z/DqvxZ2n&#10;p6ekqqvDwTVMb1K5mqUy/bgaoTMB9B7RXWf8oefbMuIly269t5KDEvlKjXi46OnemfJSzmOrirIa&#10;ClrVkjpbJqHpbUR7K7nneaw8S0a0m1khe4EjIA8z5fy6pDcW8IqKVFfIf6q9G6l/ny/FnL7fbJ7b&#10;wW+IchU01TNjKHM4ynimraiikijqMb/k89RTRZIyOyrC8mv0E2tb2sqz4LbQ2VmcU2Oxk3gokqpl&#10;anmWWlhnnTxyVFbHUCV54ZkcyEKQbr7UWm5XEiOBIACRWta/l1eG/t3BKihHr0LXXf8AM72Z2ttW&#10;qy2NmpcZUGqp4qairk8NXWEr5ZKKlKMVir4KjRC2sgAvc/T2xYjZmMx43Gud69zG04drZWnweLlk&#10;fFQ4/dUMqrLSZuhjx9TUVrxSkl4xVCN1bVx7VOz64/DuA5dSTxOn1GRTHy6cW4Rq8Bn5Z6MEvaeT&#10;3NJtxNqbzwuYj3Rja7NVh1VNVkcQKFUTI0E0jxJSQrRzy/byiNmYlAfoQSjuwdo5KXBUFftKQCv2&#10;1nK+LK4isgppqje8lZTfcYxaqVZNUFFTySaTGf1GL6c+2WejyrMvY6gin4KYP5np0MWAKnH+HoS9&#10;j7waTcVTRbglK0WdwNLkMVV0pdKDb0VDJLRZClR5VDNNMyrL5QLgSW+gv7FPYmNfC7KxC5zHrTV9&#10;ZTR1OWx1LFDTRY6okZyYaOmiAWGGpmc+n6gc/n2G7j9S7ZoiNAwKjj/xXTgL1GfLpLbuyrZnc2Qi&#10;wtan29BIYsdXGSWSGvCxR+eSeU2Er0ixgqw4J4/Ht1qYJWeUyR0f3EckT1ACiSHwxqDFFKVvcwwg&#10;C/8AW/t4KFRcGjA0Hn1o1JQhsDqBR1kFkEE1d9qY5Y4XaRoZWmka0k8IY/pnnLHn8Wt7boMIZZo1&#10;gUSPVVHjRY0uypOxbUhX6RLf2sgtmlNdHZT/ADfLrzTBFPdj7esmX3pBjKKqmrpzTpj6NqiV6qoR&#10;EdqVCAGDsLyNoJv7PTsLYVFiNtkyRK1WaWNbgJqDsY3LE3Da/wDefZtsu0SHebGYp/i4ck1rwoR5&#10;inRC94ZrpE1HST/k61XP5jf8yGRs/uHY+38s1MyyzCOWnmQRqsciROsjpIdMbf61vY8bd8cFN6wC&#10;tLCGALLGhlcgC4YgavSCSbWAJ9iTfLLwNMEDaBK5qaZCKKlifQAkfaR0YrGSBpbrWE3hv3Jb/wCw&#10;K/cuVhq9xV1NLFR43FmeStkyeUra5afE4WgRSzzy1la8YVAfUDb8+6K/lTveL5FfICWjodzZddn7&#10;GzVRsKKrwi6abbWLpkhy3YW+twYutWKoyeI+1ovs3lpklCL+QHv7ftGitLWNoov09A0g+Y/CK8Kk&#10;muaHPy6cZkWh1Ggx9nqTXy8vz6+iF/KA+JFR/L/+Bm2zvfa9LRd/9xwVXbnbkNbX0UclZvTcJ8Wz&#10;ev8AF5dykFJR4nGGkSGkmkH29RUT2v6rIforAZXKjL5mp6/w+EPdHYFd2hvnYdbn8pu3DTdJdWIM&#10;J1huTpPKUkC0ezs9uuvo6esmxMs6QsGkuLixMtxhjCxHWxEcQjVgAp8STucSj8QWtA3GgHRat5l2&#10;eMKXfILVAHDt9KgA0+3oVt/1+aO4Uy1Zu6rhqOvoqfp7b+fO45IcfRdudsrJnO1tt9wYGljamz+K&#10;2ttGlxX8Lr49YhMrkN6r+zmPT7ljc+WstW19F/GGAOOxEeb3JuWoULJTQI7mj3ZtrFxhNCm0mkuA&#10;SSPYUdY0cAqaA0rk0VR/x0npZBLG7DPA9N+Kr9jVtH5WoJ5qPHZOXaa1P2uSy1Rg9m7Sp5ZPt62Y&#10;3GQ2HurLuZBUlfQXCkiw9pPNVDQP4sjUTZalyVdVVzQ0K1s8FTtXalCyNX/cCCOnoN3S56QeWPUE&#10;qQvHN/dFmJJ0QFSooCQPiY/zWnD06VH4xWgFOhM2xRSzMgxMGMwlXiMVS0FNLk5o0q6XcW76+Gom&#10;xUtN5ZXr9tf3ZjIpXN5Ke/B9gkKqAwjG5BshPlKmSmxtPVGShxxym6dySyZGSkpqFpjLRZ/D4SBT&#10;UUzgLUQEsv097uHuGKHwx4eSaL+EfPzBPA+R6dWbSaFqgn9p9B0ZWlIp6o1tJV4uPHRkzgCQ1IXC&#10;YKI0MNItRq01ONqMi7GOdbtFILH6mzZlMhK0MWW29Q1tVSmWevEUNHPWIYsE/wDCGagpY4wq09RW&#10;Ss0tP+qRQbfT2kttvmmeSKWgwflxzk+oHA9Lre9CPqIBFD5DpUU0uOp1WkzOUp4qgrHQCR6uKmKz&#10;5ZWySiqkZyTVU1PEBFL9F/2Pt4jxe8JKVYqXamQq/HPRYmtvipKWkpUrb5X7uITOn+455AI1QnVD&#10;I3PsnutmV5mbxDpyRk+WPTj/AIelLbpEtDQZ+zqGN+bDpZYI6jeOEgkqo6quo1kzFFNVVX2H+RTK&#10;yq+uSsRRqcgfuKDYcH2z4zr3uXMuuTo9u5qgnqZq6tmjqqqGnaOrjqlggpcv4i61k5pIQ1MymwU2&#10;b2d2W0QImmoIp6EmlOIxjPSdt5ipUuqk+Rp0wbk786I2wEo8/vza9OwjhjhjNXDMslJKjPNV0qpI&#10;SKcO15jzpP8Aj7Fei+JnZO4pFyKvQ4taivhyEZmyDx+F2pJYXnWGNlYussziWmI8Mt73/PtqezUA&#10;r4cpNKHDf5v59JDvVovB8j7P8/RU94/zRviL1/NU4jK72TI1+LinSanx9NHVCGSF1aIzVBJpkhem&#10;Ksk5e6L+q3sVtr/CHOR/YjK7sgpDSUSY+cUzRtdBUNVK8Uc1SyzI8jakDG8Z4JsB7DF5s8kpcw2U&#10;pcmudf8AkXrY3u2GEc1+0f5+i3bv/npfFPb9PNJhIK7OJPDJWUTRKkVOQqeOda6cWFCYCCWJsHjI&#10;ZL39jHtv4Vde4yGCHce6dwbqnjWWCtyNbWU8FdVl6p66GZhTERrNCxWLhgDGgv7TRcubxQSrarGD&#10;kCj48iMr+fSJ9+ZSyGpA/wBXr0STsP8A4UR0QFdQbB65ioaxaeKsxdXXPR12FZBJFA4mmmnhrJ6W&#10;aNzKrpGbHj8exkxXxx6gxYMlHtChqZZDP95UVjNWz1gqxGKlZ/JMEgR1gS6xgKCOPr7NrbZtwVgk&#10;kjK3lxAr5U7c9JW3Kd6lFfP+r16IN2Z/Pf75yLZOqpd7y4ilkk8lLDiKOixcWCFGp8NZQyQNPJkG&#10;1yuhabTIwYXUAD2J2M2FtnFSxri8Dj6NEIa1Lj40LEIsSSM6gsziNAtyTwPYht9tKWzmeZfEAplh&#10;5HOKfPryCa+HcXGn5kceqwO2f5oneHY9XUQVe+N7ZOmr1/fEmUqRURU87PIIY3ieODQ0hMnA41/4&#10;exOxtMQqoKTTp9KjxsNX0Abxi629kl5ZWEB1CZSaVORQfn0sgsWXBY1+dT0ULI9z9mbslrJarJZS&#10;OFpTHTyVdVNV5EhgPUdTMShP1P8AX2rMfiDPPFFJpRHa8hkQxiNBfVqspI4Fh/rj2HNz3y3sLa4m&#10;gAGlcaWrU4pTPRlDakOpoKfZ1gwWyNxbqy1AuQORy9TXVAKeemlAWyuxLvoY24sD/re1xTnHYkfs&#10;GlkaJAytJ43NgSBcugufUfcVbru13ugZm8SrGh01H+A/IdGCqsfkta14dHF616KyFLUwplBFQ0pk&#10;kleCeMHUsSkxoS8S3Lhre4Wb3lRQ42ommngp4KYeSSWaaCKMMl/1KXU2/wBb2H4+V9y3CUMsTt6Y&#10;Y8fyPSn61AAuoVH2dHg6mXbW0d14Ta+Jgap3LuHTSLjMZFFUVrIf0MjRn9pvWLF/p7rh7e7eh3XX&#10;1FPj5w1DSl4BUAqpnszghNMhuNX0P9PeWvs17VScvSQbhcW+ZCHNQ2Dg+a+nl0TblcVQsGJOeB+z&#10;q4ql2rloNt0VNuBahM68MUMOLEkY+xpo0URvUtFO5E7A+q/N/ZY6qqMr6/qo5NiTfj8fX3l6LtQn&#10;gjTp4UAHQMMZLsTXJ6e8LtIUsQW8oqJACjvxovcNqJFiNV/z7bPu2drkng/T6f617fmw93bSCOHC&#10;vVpItJApmnn0rIsEIkA0sxI0F7X1HkEjj6X981qxcENzz9LfW/55P591qPUdN6Pl1wfb0gVkaJyH&#10;YEE3J4BPAtwCD7kpVFyBq4vyf6/639fe9Q9R1rSP4R00TYIQK5MDM4Vig5sD/qjxbj3NiqTqIHP4&#10;Un6c2BJ/xt71qX1HWtIHkOk7W4S8SO4ZSWHkXSb6QSRa3159zFqnjUPIVCjj8jg/8T7sHVWDVGD1&#10;VlGkimadJmp2/T18z0tPHK0stiFA9Nx9Cf8AaQeT7bJa5yxdZR6joVWN/T9CRf8Apb2sN+ta+G3S&#10;AI1PgPSmx+xYIYI6Y00Fol+4mmiBFpv6EqLm5+vuP55F48ymokPDav0opv8AX6XKi3vX1qf77b+X&#10;VtDf76NPs6eP7t08v7i0mnFUiaHQqf3J5R4ww41ALK+r/WHv/9K9Ki/Qv1/5B+v0P6v9p/p748r8&#10;B+H/AFenWQh49Xj7i/4Fzf5z9af5z9X0X6f7V7yR/V/+Cv8AX/PfR/r/AM2/6exda/DBw4Dhw/D/&#10;AD6Qbh8MfHj+XRWN9f5yt/zv+ff/ADv/AAH/AM4/+b/5uf8AE39hxur/AIDp/nP0p/nP0/q/3X/h&#10;/wATf3OvI3xfh+I/Dx4Hj8/8lOia+/3Hb7eijbz/AOLzL/m/+A4/X+r9K/T/AGn+n+x9gvnP+BI/&#10;5ZN9f1f5x/p/h7yV5L/3Al4/23lw+Ff59Qtu3+5z/YOHQUbh/wCBFL9f+AKfq/5bSfp9oOv/AM5+&#10;Px9f+Cr7nXYP9xk/ycOLceoz3r4peH+onj17D/8AAz8/5s/8H/Sn+a/2r2lch/nH/V/Z+v1/Uf8A&#10;ePciWf8AYr/k+wdAdfhHDz4cOjBbE/zdN9PrJ/nPp9U/zv8Azc/p7SFT9T9P1H/W/P1/x9vx/wBq&#10;/H8uH59IZfjH+ryHRucP/mYP0/5hf1/53+z/AJj3Bl/s/T+z/r/n6e11v/ZyceJ+zpHFwf8A0x6V&#10;af8AAgf8sz/y2+h9xsh+lvr+j8/7D/ePbEXFPt8uHRntH9pFw4+X59OeF/zp+n+eX6f5z+z+v/av&#10;YdZP6v8AT9J+v0/PtRNx/LqXNr/s048Rx/LoxG0f0xfX9X9n9X5/V7DjK/7r/R/b/R9P+Q/9p/p/&#10;j79tX/JSufh+Jft4HqQ9t+IfaP8AL0YLEf5h/wDgR+iP/O/8GH+Z/wBr/r/tPsgH8zD/ALIwxX/F&#10;9/5nttX/AIAf8e9/mZ/+P6/5sf8AKj/zc1+8aPdv/lbJOP8AYS/b8J+D59CTcf8Akmj/AEy8OH5/&#10;5ehw6S/7KHr/APgH/wAylxn/AAN/z3/F4q/+PW/2n/naf9U3usDrr/mRfaH/AAH/AOZ57W/4Df5/&#10;/ixv/wAfF/1Y/wDnX/8AN3y+8YN4/ttm/wCeE/b8Z4f0vXpq2/3Cuvh/tx9vDz+Xp0fA/wCdX6fp&#10;b9X1/H+b/wCiv9h7PD8F/wDsr34lf5n/AJmPuX/gb+r/AJl/mf8Ai0f9nD/zrf8Aa9fsn3L/AJIG&#10;7fH/AGa8P9OnH+j/ABfl03d8LP4PjPxcOA4fP06LH8z/APsmbtD/ADn/AAE23/m//Dz25/nf+mX/&#10;AI7f82tXsU9qf8XTOf8AF0/4+zdP/Fz/AOLz/wAfBX/8Xf8A6af6/wDN3X7Px/uJF8XwDhw4fh6T&#10;D4D8HE/5ejJ0f/ACi/4B/wDASm/4Af8AAL/Mx/8AAH/pk/45/wC0W9rzfX/Mvt6/8C/+Pcrv81/w&#10;J+h/zf8Aze/6I1ezax+CP/cnj/k/wdEz/i/svy6xj/gRF+j9Tfo+v0/3r+vuwD5G/q+Nv+b/AOyb&#10;+vP+Af8AwF/4sVF+j/ps/wCO3+Gj2s2Hif7b4z8XD4m+H5f5a9J73/cJPg/LhxPD/L8+qIf5Jn/H&#10;k/zFf85/28t+RX/Fz/4v3125/wAXf/pn/wCVP/pn0+wqoP8AgNH/AJ/+1/nvr9R+n/H2M/8ARo/7&#10;bgOHRCeB+Hq2yv8A89N/xbv7P6Pr+lv95/p7d4/85J/m/wDMx/T6fU/7z/xPs3P+4b/2nA/5egr/&#10;AMTPw/F0mW/zlJ+r/gZ+f+CR/T/ffT3av/Kb/wCZP5z/AI+z/meO6P8Aj1P1f8AaL/i+f82v9V/t&#10;Gn3hV94z4Z/+SV/uPb/7lf2nxSfD/Q9Pz6nXkf8A5Jzf2nx/6H/l/wBXDrXd/m8/9vHeuf8Ai8/9&#10;kN7t/wCL7/x5n/H3T/8AHkf9/N/44f4eP3Yn3B/xYYf+Pi/4Gzf53/gP/nH/AOBf+P8Aqf8AD2Gf&#10;u4/8rBun/JD/ALNf7HjwHwfL1+fQ3vP9xj/b8fPh+XWs1/NH/wCPP66/7KX/AOLbN/zMj/gf/mov&#10;p/02f0/2jT7op+Y3/Myeqf8AmYf/AB8Mn/AH/izf5pf+PW/7OT/jl/j7zf5p/wCVYn/suK/H/Zfn&#10;1Bl7/wAlaT/crgPi+P4j/wAY/wAnWwp/wlv/AOyd++P+yMf+LXS/8e5/zPf/AIt2U/5nt/2bf/K5&#10;/wA2fewF0J/x4O3P+Pz/AOLRiv8Aj7v+Ll/wHh/4u3/Td/x1/wBh75n+9H9v/wAs/i/9n/acW/4z&#10;/D+fU48lf7jR/wC5H+2/yfLqtXrv/srrv/8A4sP/ADMXPf8AMmP+ZG/8Ch/x4f8A0X/zd8nszMf1&#10;X9P6x9f1fqH0/wAfeKM3Bvj4eX+rh1INx5cP8nVnlB9I/wDi1fj/AIF/5v8AUv8AwI/6bf8AU/4+&#10;3X/dp+v1/P8Asf8AePZC/lx6Z/AOhZpP+A7/APAX9K/T6/n9f+1e+cv9n9H6R+r/ADn5+v8AtPv1&#10;twbjxP2f8X1WP8XHj+X/ABfTVmP1N/yyX/N/X/kH/m3/AF/x984/82v6foPp/rn28/xHjx6o/wAZ&#10;48egtyP66j9H+cP6v9Zfp/j7xj6P9P1n9H1/P1/x9rY/iX4vh6cP4ePDz6BTc3+ab/Mf50/53/N/&#10;q946j6Rfo+r/AKvr9B7N9v8Ail+Py4fn1uLi/wCXRfN5f5xP+Ld+tv8AgX/mP0j/ADH+H9f8PeBP&#10;z/wH/wBh9foP1f4+zpOA/wByOm5eJ4+fQc1H6F/49v8AS30+v1b9H+P9P8L+27I/8Aar/Nf5v+1+&#10;n6r+v/D2ebd/ubbf7k/F5ceB4dMp8a/Bx6T+S/4tlZ/x53/AVP8APfX/AD8f6/8Am5/xHtDSfT/l&#10;B/Q36fr+fr/tP/EX9jaD/qN4+f5fz6ek4D+z/wBX+XpB5b/gTJ/x4X+a/wCubfX/AB/1XtOVX1X/&#10;AIs/6z/m/wBX/I/+I9i2D4U/3N/23Hj5dIJPx/D0HR/zmT/49T/i3S/8Av8Ai1f5pv8Ai5f82f6+&#10;64+9P+P+q/8AmRP/AAMb/j5/+Ph/4Dr/AJv/AJv/AOp/w9mWz/7iz/2/xH4f9Mf9TfPowg4r8Xw+&#10;XW2P8RP+ZP8AUf8A2Xz/AMejg/8Ajwv+ZL/8BIP+Bn/Vh/45f7Rb2TLdv/Hs74/4Ef8AHrZf/mXX&#10;/Mvv+BUH/AT/AKvf/HT/AB1e97j/AG1j/Zf2qf239pwP8vTp9uH4ure+uP8Ai4Y76/8AFzov+Pn/&#10;AOP5/wCA03/F3/6Yv9R/ho9lj7R/5l1B/wAWv/gHtX/i2f8AHxf8XHHf57/q8f1/5t+wNd/8lxvg&#10;4t/peB/l6fPrZ/sT9v4vtHRj8X9az/i5/wDAyf8A4Gf8Bf8Aqj/6Y/8Aoq/vYY62/wCZU43/AJmB&#10;/wAWPHf8zC/7VUP/AB6P/TF/x0/5B969o/8AlZ4vg/3IX+z/ALL4z/a/0/4P9t0X3v8Aon2Hhx/4&#10;rrTT/nw/53cP/Mp/+A+4/wDmWn/M0v8AORf8fN/1Y/8AlZ/2vx+wxpv+Pt/5Tf8AiwY3/gR/xY/8&#10;9W/8CP8Apv8A+Vr/AJs+P3lrzB/yVdy/5Kv9v/oH9nwX4fl/D/Sr0HJf7BPh4+fH8+qbOqv+yE+s&#10;f+yOf+Pn33/zOH/mfv8AwCi/4tv/AFZ/+VX/AGrX7R+b/RL/AMWH/gXVf5j9H/VN/wA2P+ibe5u2&#10;/wDtY/8Ac3/caL4/sP8Aaf0vX516JLrg3wf6v9WOq2uuf+LbUf5r/j7ct/xYP+A/+fp/+AX+P+o/&#10;2n33h/8ANf8AKT/mU/4Cf5r9L/r/AObP9P8AG/uPOY/+Sg39h8Z+PjxH8/8AY6Dr8T8Pnw4dWXbH&#10;/wCPMh/4uf8AwKj/AOBP+c/zyf8AAf8A6af+On+w9p/dP/AOX/gH/m4P8/8Aq/Uv6v8Am1/T23Z/&#10;GePHy6ah/F8PRovjn/x82O/4/L/i45v/AItX/AD9B/zH/Vy/46f4eym9o/8AFu3J/wAAv8/R/wDF&#10;s/4u3+bb/Nf4/wCp/wBpv7NbL44fh8+PDj59K4/w8OthD4qf8Dutf+Py/wCLXnf+Pw/49X/gRF/v&#10;P+r/ANqt7KcP+Lnnf+orb3+f/wCBf6JP+BH/ADc9mdx/Zf6HwPR7B/Yx8P8AUerSaf8A4t+1/wBf&#10;/APdP/AL/i3/AOej/wAz/wA2v6f4+17uf/Px/wDAv9dJ9f8APf5tf85/h/T/AAt7C0Pxf6HxP2ce&#10;nhw/1fy6T+zP+LfJ/wAB/wDMV3/UP+t/83/tf9f8dXtuxH/FqT/Mf5jKfX9X+ef/AIEf83v9V/tP&#10;tZcf28Pw8f8AJ1U/n1nyX/Fzrf8Agd/n8H/wX/gMv/AT/pn/ANR/tftZdM/8Xf8A5d/0b/P/AOZ/&#10;Un/Ab/ff09msX9h5fEeH+Xoqu/7Nvj49Fk+bX/Mvar/j6f8AgIf+LR/xcP8AgPU/8D/+bf8Axv2f&#10;uj/4CTfp/wB1fT/gi+xpsvCz4cf8p6I7f/c2P/Tef2HrQE+Wn/My89/xcP8AgNk/1f5//dn1/wCJ&#10;/wAffLcH/Mvd7f8AFy/49zM/8WL/AIvn/Fqrv+LR/wBXL/Uf7H2h5y/3IT4/g/2vxL8X9D1+dOhV&#10;H8I4f6v9WOmD+XR/2Vn8av8AmXf/ADPvYv8AzNP/AI8z/gan/F3/AOm//lU/6adHukrpL/mYezv+&#10;Zef9k39tf8XH/mY//F1i/wCL/wD9Mn/O0/5t+0kv+47fH/uQn/NPh5f5Pn0iu/iX7D/k4/5evpCf&#10;Kr/j2p/+P+/7KK66/X/x5f8AwHxf+Y/6Yf8Ajl/03+P2dPYn/Hk4P/jzv+Pf25/xYP8AgD/nX/4s&#10;H/Zt/wDHL/m5f2Ibv+zX7fxcOH/Hug7cfGP7T4vLh/xfVbnZX/M7tyf8zJ/4+zsv6f5j/i0Yv/j8&#10;v+z8/wDkfo98s5+rcP8AxYv+P2X/AKj/APi1Q/8AAH/s5v8Ajj7Ddx8Q+H+z/wAvn/R9ejCx4j4+&#10;A/y/y6FXqb/gF17/AMzI/wCZUVP6v+LT/wAfLU/8XD/swv8Ala/2m/sNN4f8WnfH/Fn/AOZebd/z&#10;/wDwF/4+6j/zn/V2/wCV7/m77VWn/Ef+w/tT8XH4fL5enR3Nxj+L/V/qx0LWG/4uvTP/ADNL/spP&#10;c/8AwA/8Rzl/+B//AGZX/Oi/5B9q3F/8XrO/8ym/4/3H/wDAr/i7f8e/Rf8Ar4f8cv8Apkv7pL8E&#10;H9h/Zn7OJ/l/l6THj/onH/VT59A/uD/iz7W/7LF/483O/wDFn/4sn/Hw5r/Nf9m5/wArn/TVp9jb&#10;iv8Ai3Rf8y//AOBMn/AL/gH/AMCG/wCA/wDj/wAdf+bl/aWD+1l/sfgPDjw6qOP+i+fROt9f8XOD&#10;/stb/gPS/wCb/wCLh/m/+Xj/ALV/yrf82PYmY/8A4Bp/x7H1k/T9P1D6/wC0/wDE+yo/Gv8AZ/nw&#10;/PpHPxX+16Knvz/i8ZT/ALLB/wCA9N/mP1/T/lG/6af9V/yF7eT/AJlv+LZ/un/Nf5n9f/W/+n+H&#10;sQbd8Tf2fwn4ePl/LonuvjHx8Pz/AOK6I5vz/i8p/wAz/wD+B1d/x83/ABdP+AFR/wACv+rR/qv9&#10;q9zU/wCnH6/7P0+n+6/9q9my8ekq/h/tPz/y9FQy/wDwFl/4+L/gK/8AwK/4E/rb/i4/82P9T/h7&#10;nj9C/wCa/Q36v1/T+z/h7fj+P8jw6Ux/F5/l0AOY/wCBNd/xe/8AgfRfo/4t/wChf89/zc/6Jt7n&#10;U/1/5Rvx9Pr+kfq/x9rRwi/y/wCToyh+BP7Ph+Lj+fQJb2/Tkf8Aj5/1J+j9H+df/M/9M3+p9qrF&#10;/wBr/gH+k/X6/T8/7T/X2Q7t8Mf9rx8uHnw6PIvhX+z/AC6CeH/gXVf8CP8ANj/i6f536D/O/wDE&#10;+1jjP82f+LX9R9P1fX/ev6+wPuv9t/xM8/8AJ0cWf4/7P8v8vS/25/mE/wCPb/zbfX/Xb/Pf7X/T&#10;2pqL/PJ/wB+h/R+v+z9P+I9g/cv7OT/cr/J58f8AL0s8vw9C7t36Uv8Ax7f/AAIH+f8A+Bf6l/4D&#10;/wDNj3zb/PVP+d/zcv8Amf8APfVP1/7T7A97/uMnH4x8fwefVx8I49WE9df8DMJ/xYf0w/8AFr/4&#10;F/j/AID/APNz/V/7H2x13+aP/A//ADZ/zX+e+jf74f4+27L4h/uN8Xn8Pl0y/wAQ+LoxdR/xdn/4&#10;uH+cp/8AgV/mvx+j/m3/AKv/AAv7LL8hP+LAP+Pr/wAx/wAo/wDxbf0J/wAD/wDm7/X3M/JnBf8A&#10;cHh+fn8Py6Qf6M3H/V6dGM/lvf8AM59yf8y7/wCL9U/8fV/zM76r/wAWP/q0/wDHL/D2Rir/AM2n&#10;/IP6Pr9F/T/j/wAR7zA2H/knW3wfB5cOA4dIpuB4/wCodWk5X/j5c3/wI/4Gy/8AA39f/AiX/gT/&#10;ALT/AE/xt7an/wA1/uz+19Pr+s+7v/ucP8nDh0Wfh6WUH+Zk/wCAv1X/ADv+c+ifp/2n+n+HttX6&#10;P+v/ADh+n1/s/q/w/p7M5/iX/Sjrdx/aL/pRx6c0/TF/wG/T/u36fU/5v/H30n62/X/xH+x9sDpn&#10;z6nzfoT/ADP0/wCQv9h/xPuXD9f92f8AEfX3s+fVW4npiq/of+A36B/y1/5B/wBp/r/j7dov0t9f&#10;oPr9P1fj/H/iPfumukNX/qT9P+df9P8AnP0/2/8Am3/xHvLXf5hv1/rT6/5v6D6+/eY68vxjh1Bw&#10;P/FzX/gF/mpv0/8AAn6H9P8Aj/X2yTf56H9X0P1/2H6P8Paj/eurrwPS7x//ABbsh/wD/SP0/p/P&#10;+e/2r/ifeH/d3+7fr+f879R+n/af+I9+8/xdb8unU/8AAEf8W39P9n/gH/wHb/Of83/6f7V7/9lQ&#10;SwECLQAUAAYACAAAACEAKxDbwAoBAAAUAgAAEwAAAAAAAAAAAAAAAAAAAAAAW0NvbnRlbnRfVHlw&#10;ZXNdLnhtbFBLAQItABQABgAIAAAAIQA4/SH/1gAAAJQBAAALAAAAAAAAAAAAAAAAADsBAABfcmVs&#10;cy8ucmVsc1BLAQItABQABgAIAAAAIQDX9P7yxRQAAO2LAAAOAAAAAAAAAAAAAAAAADoCAABkcnMv&#10;ZTJvRG9jLnhtbFBLAQItABQABgAIAAAAIQA3ncEYugAAACEBAAAZAAAAAAAAAAAAAAAAACsXAABk&#10;cnMvX3JlbHMvZTJvRG9jLnhtbC5yZWxzUEsBAi0AFAAGAAgAAAAhABFO9L/jAAAADAEAAA8AAAAA&#10;AAAAAAAAAAAAHBgAAGRycy9kb3ducmV2LnhtbFBLAQItAAoAAAAAAAAAIQBDvjCXYRsUAGEbFAAU&#10;AAAAAAAAAAAAAAAAACwZAABkcnMvbWVkaWEvaW1hZ2UxLmpwZ1BLBQYAAAAABgAGAHwBAAC/NBQA&#10;AAA=&#10;">
                <v:rect id="Rectangle 90" o:spid="_x0000_s1087" style="position:absolute;left:-25;top:86;width:22909;height:342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9bvcIA&#10;AADbAAAADwAAAGRycy9kb3ducmV2LnhtbERPTWvCQBC9C/6HZYTedGMPRaOriDYgeLFqUG9DdkyC&#10;2dk0u41pf333IHh8vO/5sjOVaKlxpWUF41EEgjizuuRcwemYDCcgnEfWWFkmBb/kYLno9+YYa/vg&#10;L2oPPhchhF2MCgrv61hKlxVk0I1sTRy4m20M+gCbXOoGHyHcVPI9ij6kwZJDQ4E1rQvK7ocfo8Be&#10;2+NOJ8k9Tf825/3k85J+X7dKvQ261QyEp86/xE/3ViuYhvXhS/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/1u9wgAAANsAAAAPAAAAAAAAAAAAAAAAAJgCAABkcnMvZG93&#10;bnJldi54bWxQSwUGAAAAAAQABAD1AAAAhwMAAAAA&#10;" fillcolor="#f2f2f2" stroked="f" strokeweight="1pt"/>
                <v:rect id="Rectangle 91" o:spid="_x0000_s1088" style="position:absolute;width:22910;height:6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qRysUA&#10;AADbAAAADwAAAGRycy9kb3ducmV2LnhtbESPT2sCMRTE70K/Q3gFL6KJHkRXo5QWQbEI2uKf22Pz&#10;3F26eVk2Uddv3wiCx2FmfsNM540txZVqXzjW0O8pEMSpMwVnGn5/Ft0RCB+QDZaOScOdPMxnb60p&#10;JsbdeEvXXchEhLBPUEMeQpVI6dOcLPqeq4ijd3a1xRBlnUlT4y3CbSkHSg2lxYLjQo4VfeaU/u0u&#10;VkNQX6azqo53la33l+8Nn8rD4KR1+735mIAI1IRX+NleGg3jPjy+xB8gZ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+pHKxQAAANsAAAAPAAAAAAAAAAAAAAAAAJgCAABkcnMv&#10;ZG93bnJldi54bWxQSwUGAAAAAAQABAD1AAAAigMAAAAA&#10;" fillcolor="#ca2026" stroked="f" strokeweight="1pt"/>
                <v:rect id="Rectangle 92" o:spid="_x0000_s1089" style="position:absolute;left:-25;top:6642;width:22909;height:5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QcXsQA&#10;AADbAAAADwAAAGRycy9kb3ducmV2LnhtbESPS4vCQBCE74L/YWjBm058rI+so6jg4sGDL3avbaY3&#10;CWZ6QmbU7L93FgSPRVV9Rc0WtSnEnSqXW1bQ60YgiBOrc04VnE+bzgSE88gaC8uk4I8cLObNxgxj&#10;bR98oPvRpyJA2MWoIPO+jKV0SUYGXdeWxMH7tZVBH2SVSl3hI8BNIftRNJIGcw4LGZa0zii5Hm9G&#10;wX64jja8yg8fJV6Wu69vGox/bkq1W/XyE4Sn2r/Dr/ZWK5j24f9L+AF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kHF7EAAAA2wAAAA8AAAAAAAAAAAAAAAAAmAIAAGRycy9k&#10;b3ducmV2LnhtbFBLBQYAAAAABAAEAPUAAACJAwAAAAA=&#10;" fillcolor="#2c3c97" stroked="f" strokeweight="1pt"/>
                <v:rect id="Rectangle 93" o:spid="_x0000_s1090" style="position:absolute;left:-31;top:21911;width:22910;height:58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i5xcQA&#10;AADbAAAADwAAAGRycy9kb3ducmV2LnhtbESPT4vCMBTE74LfIbwFb5qu/9atRlFB2YMHdUWvb5tn&#10;W2xeShO1fvuNIHgcZuY3zGRWm0LcqHK5ZQWfnQgEcWJ1zqmCw++qPQLhPLLGwjIpeJCD2bTZmGCs&#10;7Z13dNv7VAQIuxgVZN6XsZQuycig69iSOHhnWxn0QVap1BXeA9wUshtFQ2kw57CQYUnLjJLL/moU&#10;bPvLaMWLfDco8W++WR+p93W6KtX6qOdjEJ5q/w6/2j9awXcPnl/CD5D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oucXEAAAA2wAAAA8AAAAAAAAAAAAAAAAAmAIAAGRycy9k&#10;b3ducmV2LnhtbFBLBQYAAAAABAAEAPUAAACJAwAAAAA=&#10;" fillcolor="#2c3c97" stroked="f" strokeweight="1pt"/>
                <v:rect id="Rectangle 94" o:spid="_x0000_s1091" style="position:absolute;left:-25;top:27690;width:22909;height:671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0yUsYA&#10;AADbAAAADwAAAGRycy9kb3ducmV2LnhtbESPQWvCQBSE74L/YXmFXoruKqW0MauUSkGpCLWi5vbI&#10;vibB7NuQXTX+e7dQ8DjMzDdMOutsLc7U+sqxhtFQgSDOnam40LD9+Ry8gvAB2WDtmDRcycNs2u+l&#10;mBh34W86b0IhIoR9ghrKEJpESp+XZNEPXUMcvV/XWgxRtoU0LV4i3NZyrNSLtFhxXCixoY+S8uPm&#10;ZDUENTdPy+ZwVcXX7rRac1bvx5nWjw/d+wREoC7cw//thdHw9gx/X+IPkN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o0yUsYAAADbAAAADwAAAAAAAAAAAAAAAACYAgAAZHJz&#10;L2Rvd25yZXYueG1sUEsFBgAAAAAEAAQA9QAAAIsDAAAAAA==&#10;" fillcolor="#ca2026" stroked="f" strokeweight="1pt"/>
                <v:roundrect id="Rounded Rectangle 95" o:spid="_x0000_s1092" style="position:absolute;left:1380;top:1293;width:20073;height:31801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Ynb8QA&#10;AADbAAAADwAAAGRycy9kb3ducmV2LnhtbESPQWvCQBSE74L/YXlCb7qJUGmja9BCaQ8FUduDt2f2&#10;maTdfRuy2yT+e1co9DjMzDfMKh+sER21vnasIJ0lIIgLp2suFXweX6dPIHxA1mgck4IrecjX49EK&#10;M+163lN3CKWIEPYZKqhCaDIpfVGRRT9zDXH0Lq61GKJsS6lb7CPcGjlPkoW0WHNcqLChl4qKn8Ov&#10;VbA71T19mGM3P2P//VYmX7RNjVIPk2GzBBFoCP/hv/a7VvD8CPcv8QfI9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/mJ2/EAAAA2wAAAA8AAAAAAAAAAAAAAAAAmAIAAGRycy9k&#10;b3ducmV2LnhtbFBLBQYAAAAABAAEAPUAAACJAwAAAAA=&#10;" fillcolor="#f2f2f2" strokecolor="#f2f2f2" strokeweight="1.5pt">
                  <v:stroke joinstyle="miter"/>
                </v:roundrect>
                <v:roundrect id="Rounded Rectangle 96" o:spid="_x0000_s1093" style="position:absolute;left:1425;top:1376;width:20021;height:28213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J9FcQA&#10;AADbAAAADwAAAGRycy9kb3ducmV2LnhtbESP3WrCQBSE7wu+w3IE7+pGEampqxQlbWlBSOwDHLKn&#10;STB7Nma3+Xn7riB4OczMN8x2P5hadNS6yrKCxTwCQZxbXXGh4OecPL+AcB5ZY22ZFIzkYL+bPG0x&#10;1rbnlLrMFyJA2MWooPS+iaV0eUkG3dw2xMH7ta1BH2RbSN1iH+CmlssoWkuDFYeFEhs6lJRfsj+j&#10;oE+T72b5UV+S65eM3k+r48aOZ6Vm0+HtFYSnwT/C9/anVrBZw+1L+AFy9w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ifRXEAAAA2wAAAA8AAAAAAAAAAAAAAAAAmAIAAGRycy9k&#10;b3ducmV2LnhtbFBLBQYAAAAABAAEAPUAAACJAwAAAAA=&#10;" stroked="f" strokeweight="1pt">
                  <v:fill r:id="rId5" o:title="" recolor="t" rotate="t" type="frame"/>
                  <v:stroke joinstyle="miter"/>
                </v:roundrect>
                <v:shape id="Freeform 9" o:spid="_x0000_s1094" style="position:absolute;left:1380;top:28639;width:5417;height:4464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gZ/MMA&#10;AADbAAAADwAAAGRycy9kb3ducmV2LnhtbESP3WoCMRSE7wt9h3AKvauJlvqzGkULQhFvTPsAh81x&#10;d3VzEjZR17dvhEIvh5n5hlmseteKK3Wx8axhOFAgiEtvG640/Hxv36YgYkK22HomDXeKsFo+Py2w&#10;sP7GB7qaVIkM4VighjqlUEgZy5ocxoEPxNk7+s5hyrKrpO3wluGulSOlxtJhw3mhxkCfNZVnc3Ea&#10;pmo3O4X4bnoVt5vAH2Z/vhutX1/69RxEoj79h//aX1bDbAKPL/kHyO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gZ/MMAAADbAAAADwAAAAAAAAAAAAAAAACYAgAAZHJzL2Rv&#10;d25yZXYueG1sUEsFBgAAAAAEAAQA9QAAAIgDAAAAAA==&#10;" path="m24,145c11,145,,134,,121,,,,,,,,,156,,156,v,145,,145,,145l24,145xe" fillcolor="#2c3c97" strokecolor="#f2f2f2" strokeweight="1pt">
                  <v:path arrowok="t" o:connecttype="custom" o:connectlocs="83349,446405;0,372517;0,0;541769,0;541769,446405;83349,446405" o:connectangles="0,0,0,0,0,0"/>
                </v:shape>
                <v:shape id="Freeform 13" o:spid="_x0000_s1095" style="position:absolute;left:2760;top:29071;width:3068;height:3592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xT7sAA&#10;AADbAAAADwAAAGRycy9kb3ducmV2LnhtbERPTU/CQBC9m/gfNmPCTbaSAFK6JUYi4Solnofu0DZ0&#10;Z2t3LIVf7x5MPL6872wzulYN1IfGs4GXaQKKuPS24crAsfh4fgUVBNli65kM3CjAJn98yDC1/sqf&#10;NBykUjGEQ4oGapEu1TqUNTkMU98RR+7se4cSYV9p2+M1hrtWz5JkoR02HBtq7Oi9pvJy+HEGtuN8&#10;mFdLWZ7995fvdqeiuEthzORpfFuDEhrlX/zn3lsDqzg2fok/QO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yxT7sAAAADbAAAADwAAAAAAAAAAAAAAAACYAgAAZHJzL2Rvd25y&#10;ZXYueG1sUEsFBgAAAAAEAAQA9QAAAIUDAAAAAA=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3166,330927;146575,349837;170436,349837;115897,324623;105670,330927;109079,340382;112488,330927;74992,324623;68174,327775;78401,327775;78401,321472;190888,324623;194297,334079;204523,334079;235202,321472;228384,324623;231793,330927;231793,324623;153393,22062;170436,9455;146575,9455;143166,28365;201115,34669;201115,22062;187480,25213;228384,34669;231793,31517;231793,25213;228384,31517;109079,31517;119305,25213;105670,22062;102262,34669;78401,34669;78401,28365;68174,28365;296559,293107;197706,160736;279515,47275;129531,141826;6817,66185;13635,293107;17044,312017;153393,195404;289741,312017;173845,100854;170436,81944;153393,110309;170436,56730;143166,78792;129531,59882;136349,81944" o:connectangles="0,0,0,0,0,0,0,0,0,0,0,0,0,0,0,0,0,0,0,0,0,0,0,0,0,0,0,0,0,0,0,0,0,0,0,0,0,0,0,0,0,0,0,0,0,0,0,0,0,0,0,0"/>
                  <o:lock v:ext="edit" verticies="t"/>
                </v:shape>
                <v:shape id="Text Box 99" o:spid="_x0000_s1096" type="#_x0000_t202" style="position:absolute;left:4572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6wSMUA&#10;AADbAAAADwAAAGRycy9kb3ducmV2LnhtbESPQWvCQBSE7wX/w/IEb3VjQNHUVSQgFWkPWi/entln&#10;Err7Nma3MfXXdwuFHoeZ+YZZrntrREetrx0rmIwTEMSF0zWXCk4f2+c5CB+QNRrHpOCbPKxXg6cl&#10;Ztrd+UDdMZQiQthnqKAKocmk9EVFFv3YNcTRu7rWYoiyLaVu8R7h1sg0SWbSYs1xocKG8oqKz+OX&#10;VbDPt+94uKR2/jD569t109xO56lSo2G/eQERqA//4b/2TitYLOD3S/wB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/rBIxQAAANsAAAAPAAAAAAAAAAAAAAAAAJgCAABkcnMv&#10;ZG93bnJldi54bWxQSwUGAAAAAAQABAD1AAAAigMAAAAA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100" o:spid="_x0000_s1097" type="#_x0000_t202" style="position:absolute;left:1380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QKA8cA&#10;AADcAAAADwAAAGRycy9kb3ducmV2LnhtbESPzWvCQBDF7wX/h2WE3upGoUVSNyIBaRF78OPS2zQ7&#10;+aDZ2ZhdNfav7xwEbzO8N+/9ZrEcXKsu1IfGs4HpJAFFXHjbcGXgeFi/zEGFiGyx9UwGbhRgmY2e&#10;Fphaf+UdXfaxUhLCIUUDdYxdqnUoanIYJr4jFq30vcMoa19p2+NVwl2rZ0nyph02LA01dpTXVPzu&#10;z87AJl9/4e5n5uZ/bf6xLVfd6fj9aszzeFi9g4o0xIf5fv1pBT8RfHlGJt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mUCgPHAAAA3AAAAA8AAAAAAAAAAAAAAAAAmAIAAGRy&#10;cy9kb3ducmV2LnhtbFBLBQYAAAAABAAEAPUAAACMAwAAAAA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101" o:spid="_x0000_s1098" type="#_x0000_t202" style="position:absolute;left:2846;top:31055;width:2988;height:1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ivmMQA&#10;AADcAAAADwAAAGRycy9kb3ducmV2LnhtbERPS2uDQBC+F/Iflin01qwGWoLNKiKEhNIc8rjkNnUn&#10;KnVnjbtVm1/fLRRym4/vOatsMq0YqHeNZQXxPAJBXFrdcKXgdFw/L0E4j6yxtUwKfshBls4eVpho&#10;O/KehoOvRAhhl6CC2vsukdKVNRl0c9sRB+5ie4M+wL6SuscxhJtWLqLoVRpsODTU2FFRU/l1+DYK&#10;3ov1DvefC7O8tcXm45J319P5Ramnxyl/A+Fp8nfxv3urw/wohr9nwgUy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Yr5jEAAAA3AAAAA8AAAAAAAAAAAAAAAAAmAIAAGRycy9k&#10;b3ducmV2LnhtbFBLBQYAAAAABAAEAPUAAACJAwAAAAA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102" o:spid="_x0000_s1099" type="#_x0000_t202" style="position:absolute;left:7073;top:28984;width:12905;height:33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ox78QA&#10;AADcAAAADwAAAGRycy9kb3ducmV2LnhtbERPTWvCQBC9F/oflhF6qxsDLZK6igSCIvUQ66W3MTsm&#10;wexsml2T1F/fFYTe5vE+Z7EaTSN66lxtWcFsGoEgLqyuuVRw/Mpe5yCcR9bYWCYFv+RgtXx+WmCi&#10;7cA59QdfihDCLkEFlfdtIqUrKjLoprYlDtzZdgZ9gF0pdYdDCDeNjKPoXRqsOTRU2FJaUXE5XI2C&#10;XZrtMT/FZn5r0s3ned3+HL/flHqZjOsPEJ5G/y9+uLc6zI9iuD8TLp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KMe/EAAAA3AAAAA8AAAAAAAAAAAAAAAAAmAIAAGRycy9k&#10;b3ducmV2LnhtbFBLBQYAAAAABAAEAPUAAACJAwAAAAA=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v:shape id="Text Box 103" o:spid="_x0000_s1100" type="#_x0000_t202" style="position:absolute;left:6901;top:31486;width:13394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aUdMQA&#10;AADcAAAADwAAAGRycy9kb3ducmV2LnhtbERPTWvCQBC9F/wPywje6qZKJaSuEgKhRdqDqZfeptkx&#10;Cc3Optmtif56tyB4m8f7nPV2NK04Ue8aywqe5hEI4tLqhisFh8/8MQbhPLLG1jIpOJOD7WbysMZE&#10;24H3dCp8JUIIuwQV1N53iZSurMmgm9uOOHBH2xv0AfaV1D0OIdy0chFFK2mw4dBQY0dZTeVP8WcU&#10;7LL8A/ffCxNf2uz1/Zh2v4evZ6Vm0zF9AeFp9Hfxzf2mw/xoCf/PhAvk5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GlHTEAAAA3AAAAA8AAAAAAAAAAAAAAAAAmAIAAGRycy9k&#10;b3ducmV2LnhtbFBLBQYAAAAABAAEAPUAAACJAwAAAAA=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B22E2F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26D3C0C2" wp14:editId="24969191">
                <wp:simplePos x="0" y="0"/>
                <wp:positionH relativeFrom="column">
                  <wp:posOffset>-664210</wp:posOffset>
                </wp:positionH>
                <wp:positionV relativeFrom="paragraph">
                  <wp:posOffset>4404995</wp:posOffset>
                </wp:positionV>
                <wp:extent cx="2288540" cy="3439795"/>
                <wp:effectExtent l="0" t="0" r="0" b="8255"/>
                <wp:wrapNone/>
                <wp:docPr id="74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8540" cy="3439795"/>
                          <a:chOff x="-3117" y="0"/>
                          <a:chExt cx="2294143" cy="3440274"/>
                        </a:xfrm>
                      </wpg:grpSpPr>
                      <wps:wsp>
                        <wps:cNvPr id="75" name="Rectangle 75"/>
                        <wps:cNvSpPr/>
                        <wps:spPr>
                          <a:xfrm>
                            <a:off x="-2546" y="8626"/>
                            <a:ext cx="2291028" cy="34277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-1" y="0"/>
                            <a:ext cx="2291027" cy="671716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-2547" y="664234"/>
                            <a:ext cx="2291028" cy="572042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-3117" y="2191109"/>
                            <a:ext cx="2291028" cy="587375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-2546" y="2769079"/>
                            <a:ext cx="2291028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Rounded Rectangle 80"/>
                        <wps:cNvSpPr/>
                        <wps:spPr>
                          <a:xfrm>
                            <a:off x="138022" y="129396"/>
                            <a:ext cx="2007373" cy="3180080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1905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Rounded Rectangle 81"/>
                        <wps:cNvSpPr/>
                        <wps:spPr>
                          <a:xfrm>
                            <a:off x="142502" y="137672"/>
                            <a:ext cx="2002163" cy="2821305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Freeform 9"/>
                        <wps:cNvSpPr>
                          <a:spLocks/>
                        </wps:cNvSpPr>
                        <wps:spPr bwMode="auto">
                          <a:xfrm>
                            <a:off x="138022" y="2863970"/>
                            <a:ext cx="541769" cy="446405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6045" y="2907102"/>
                            <a:ext cx="306785" cy="359292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Text Box 84"/>
                        <wps:cNvSpPr txBox="1"/>
                        <wps:spPr>
                          <a:xfrm>
                            <a:off x="457200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 Box 85"/>
                        <wps:cNvSpPr txBox="1"/>
                        <wps:spPr>
                          <a:xfrm>
                            <a:off x="138022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Text Box 86"/>
                        <wps:cNvSpPr txBox="1"/>
                        <wps:spPr>
                          <a:xfrm>
                            <a:off x="284671" y="3105509"/>
                            <a:ext cx="298789" cy="1571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Text Box 87"/>
                        <wps:cNvSpPr txBox="1"/>
                        <wps:spPr>
                          <a:xfrm>
                            <a:off x="707366" y="2898475"/>
                            <a:ext cx="1290463" cy="332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Text Box 88"/>
                        <wps:cNvSpPr txBox="1"/>
                        <wps:spPr>
                          <a:xfrm>
                            <a:off x="690113" y="3148641"/>
                            <a:ext cx="1339403" cy="1854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B22E2F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6D3C0C2" id="Group 74" o:spid="_x0000_s1101" style="position:absolute;margin-left:-52.3pt;margin-top:346.85pt;width:180.2pt;height:270.85pt;z-index:251668480;mso-width-relative:margin" coordorigin="-31" coordsize="22941,344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mJ6FvRQAAOWLAAAOAAAAZHJzL2Uyb0RvYy54bWzsXW1vI0eO/n7A/QdB&#10;Hw9w3G96M+IsZjwzwQJzu0HiQz63pbalW1mta8mxs4f770dWkdXF7qoWNZsEwUAJ4LHZ7KdZrCKL&#10;RVZXf/uXt+ft6JeqOWzq3e04/SYZj6rdsl5tdk+34/+6/3Q1H48Ox3K3Krf1rrod/1odxn/57t//&#10;7dvX/U2V1et6u6qaEYDsDjev+9vx+njc31xfH5br6rk8fFPvqx1cfKyb5/IIfzZP16umfAX05+11&#10;liTT69e6We2belkdDkD9YC+OvzP4j4/V8vj3x8dDdRxtb8cg29H8bMzPB/x5/d235c1TU+7XmyWJ&#10;UX6BFM/lZgcPdVAfymM5emk2PajnzbKpD/Xj8Ztl/XxdPz5ulpVpA7QmTTqt+b6pX/amLU83r097&#10;pyZQbUdPXwy7/NsvPzSjzep2PCvGo135DH1kHjuCv0E5r/unG+D5vtn/tP+hIcKT/Qvb+/bYPOO/&#10;0JLRm1Hrr06t1dtxtARils3nkwK0v4RreZEvZouJVfxyDb2D913laTobj9p7l+uP7u5FkRY5310k&#10;mZXsmh9+jTI6kV73MJAOra4O/5quflqX+8p0wQH1wLqasK5+hBFW7p621Whm2oSPBz6nrMPNAfQW&#10;0NRVNimmpsXzaTa16mgVtkiTDCzHKiybzfIUOVyTy5t9czh+X9XPI/zldtyAGGb8lb98PhwtK7Pg&#10;ww/1drP6tNluzR/N08Pdthn9UoJRfMrwf0IXbNsdMu9qvM0iIgW0zW0yvx1/3VbIt939WD3CQML+&#10;NpIYE67cc8rlstodU3tpXa4q+/hJAv/x09Ho8Q7TUgOIyI/wfIdNAMxpQRjbSkn8eGtlPIC7ORkS&#10;zN7s7jBPrndHd/PzZlc3IYAttIqebPlZSVY1qKWHevUrDJ2mtv7nsF9+2kC/fS4Pxx/KBhwOGAc4&#10;0ePf4cfjtn69Hdf023i0rpt/hujID2Mbro5Hr+DAbseH/3kpm2o82v51B6N+kRZoc0fzRzGZZfBH&#10;41958K/sXp7vahgOKbjr/dL8ivzHLf/62NTPP4OvfYdPhUvlbgnPvh0vjw3/cXe0jhW89bJ6986w&#10;gZfbl8fPu5/2SwRHreK4vH/7uWz2NHiPMO7/VrOllTedMWx58c5d/e7lWD9uzABv9Ur6BqtHf/VH&#10;mD8YrnWVnvkbG8bH68wfFN16O2n44AjR8KezdJYa1N/D7u/eZYn1O4B+sfuL3V/s3osj2RmRPfO0&#10;D5bZs/sZOn+93cO0bwOd6bTIchNjwTzVxjrtxI8uu+CZmeMsntT/5Xk/u8vvFkb2i/2DBi72f7H/&#10;0/YPIXnP/ufn2b9b6GTpIk2TBd4dcwDzWW5XFb9HAHBxALQiuQT+l8C/l3qJBACLgAMwJnxWAGDX&#10;/dlsukhmQw4AVgCpTZX8Hg7gsgK4OABYyF9W/qtQ7jXsAOaoMJMk/bF+2a2q1ajNAMC1c1YCaT5P&#10;ssxkAdJskS+6OcAkgdmf057pPEks/oAnQIlQHJNlMUkUDC2eViRxufrv8ejxeQvpJsj8jfLZghcX&#10;xAvQvLzAG0VS4KDNGY4geZUukgnl2s7OO4IQlzTjJc14STPejueQI4w6G5NzVkcdaZFNEnI2+Ww6&#10;M5bvLTuSJEun5GyyeZbmialm/GbOJisWJtABwLCzedhu9lhoGK32G5M4hlz5z5vj2rhhzhwjExXB&#10;INPcKYEFSoW2vPahXr48Q+3B1gubalseoVh5WG/2B8hw31TPD9UKKih/Xdn0NORioITCizJTw/vf&#10;bP4uSRbZ+6u7SXJ3VSSzj1fvFsXsapZ8nBVJMU/v0rv/Q6NNi5uXQ/W5XpbbD/sNFxTToidtsGBH&#10;pU07HZmSoq1vcIEERDOlERYRtIkqMc66WaLrN4vJw7Gpjss1km0txNCB2V2gG1HhyHWp9DxeKj2X&#10;Sk+g0DsHn2ld8KemqnAbwqi73DPWtweT/8cBMwmeS7ZpYaz/jh5e/7NeQWm9hPqVmdw5n0t1cy8Y&#10;zOZTqJDTzgRODE+KFFaLti5UFNOi556XL7YejNJw/QxjP3JlLgi8hwDWxoD/cT3KitHrKJ1Q5Nny&#10;wLzjeNJiMlqP4KdNVLVMoBnHlIRxYEJxLGmWhnFg24FjiuBAtd1jCUoDS2rHAi0KywOJd8eUhKWB&#10;DJ9jieJAR7RMMf2kKk1HVQ0u2vVeubZF/fJm+bajHoXfoAYLO0FsoL2vD7iPArsXSof3XJEGLhwR&#10;EWYbENzn2LXwvGFm6CdE5rhgmNlmOO65vjDMDDpHZA4QhplRraaFoolWelJNAxNhd79PMx7Bfp8H&#10;O4ihIo0aRc3gr2bJAlYwWkOgAQMd6c9QgL+vDccRFZvZ5pMdwONahuXLw2b5vvqnz57a8q4zm70B&#10;saKnXPURxMy1R8CFwC0MeQgfJEZC7XwJKroGVLbAFUQVMt/R0YaO3HvCducrutcvfHm5rQ+VHdfY&#10;x2aAu343oK3DjK90h5LkZthkM9i+gsMkjhHfYQPbu3YrkLG8WVfl6iP9fiw3W/s7iBlYC3c2k/y2&#10;+0B4W8exu6njZd9sntaw98NGyX+WrRhzmGM6E3Rq/JmYh6F77Aw92tUfV5vjD/Vmd4Q9MtbmBCv+&#10;oZqyIX2bgLNA+8ggjwt1W+tceMrOk+lsDtfNHq7JInPZFp76v2jKLjKY2hZkkO1kLKaRxMzYKdWW&#10;WyZ/xi7yII6YsVMzY/dx/Bl7glN2Xx5/xk5jOP6cnWMo0sfxZ+w0yXHO7svjz9l5GsQRM3ZMP2LG&#10;ziOKlpqehyVKfVXnYVXDMPWiiKhMvrKziExC2zEtwVai9nlZuNtwD2Yb2SRFpHW+wrNI66TGI0i4&#10;J809L4IEE2PLA1YWlgkzqQ7JxH/9wZRJjUdGE84oLdIsOJwyqfFpRCZf49OwxjOp8RiSr/HpIiyT&#10;1HhET7mv8Wm4dbDZtNVA1OpyX+PTeVCmXGo84pcgHmqfF0OSGo/0Xe5rHALzkEvJfY3Pwj2X+/qO&#10;uLjc13dEHtyA6cZSxOUWvrZjOL6uI1MAbpF2z1qE21X4mp6ExxHOaQ4n5rpx67JjigEpFF0IRYc7&#10;rPAVHXG4UG5o5YkM64mv6FjDJr6mI2Nx4ms6NQvJ/qQ08VUdA/JVHWuZr+lYy3xNRwXyVR2Z3Sa+&#10;qmNAU1/XebjPpr6uIy2b+qqOzNuYk3bjLGKsU1/TedjNTn1Nx/p+6qs6MhtNhaojAdLUV3UMyFd1&#10;xFwhC9S2PjJlz3xNx3B8Tc/DTh9LjU7Ti4gfwndEHNMk7PNhx5LHE9HQzFf1PBzWzISqI3PHzFd1&#10;HpHIV7VN1/TtFSu7rmlhgbAe07JEWoYZQ8cUDmpxzeJYYqqeC1UHZzJcXbQ4kb6f+5qOTIlzX9PT&#10;SOQw9zU9D5v93Nf0IiIRBGat2JNIvO6rGpxVMO6HFZUHFDb8ha/rLBJeLXxdR3QE+3Dah4HXC0vk&#10;KzsSN8Cm2xYojfjGha/syIQPFbUWKItIlEJ6ouWKGEia+OpOI/2GK9wWqgjrG8JFj8lXOCQzLgnN&#10;QMY2nNCM5mxxaWnyn7qsLTg6y67L2+Ii0aDrMrcpDFPDrsvd4nIP2dtc53B6mpoK6zZNgppSgfew&#10;OFOxU1NhBaZip6ZmuqbiOgub6l7cG85q42LKsOuaiismw65rKi6LDLuuqbj6Mey6puIiB9lhIaNR&#10;JLzSYNl1TcUli0HXNZXeqbyHlyxUwlBTYY2hYcdlBgoDSwkVOzUVFgwqdmrqRNdUSs7fT3RNnVBT&#10;IcbXCINRPjYVInkVOzUVAnYVOzUV4nIVOw1giL5V7NRUqJhq2DHMxqZCKK1ip6ZCxKxip6a6nfzD&#10;ngAjYyOMrqkY/xp2XVMxykV2CGU1smMwa9h1TcWY1bDrehVDU8OuayoGoIZd11QMM5F9oWsqBpOG&#10;XddUDBkNu66psLvTsuuaiuGfQdc11QR5yI+BnKZfTShnbxDNxbqYqzB/SRkVlY5VVAg7QlVUTPfA&#10;Y1O3fWG4ikrllTShHQq21qmhmgKfX5aV9U8Csl1O0kAt2BRpaX4apOrgIRI2jTVvCDl4BVUHb8c3&#10;VFewyx28gqqDJzk78AqqDh6WU6gcXojLrh2i6uCtvXWVo6Cq4CkO6MBrqCp4ekM0TeTIgYVjYDwJ&#10;ag+ey+Gk36798WWulvv7GuwtFGrius56lmGTpUA2Taj6SCBsaQPUnughk6WwmqThQa+h6uBhHdz6&#10;JwevoKrgYe1g4YU/01BV8Fi3MdILeA1VB8+dKEal6/ABqg6eHaOUXkHVwZPDkXNJrqDq4FlOEw+4&#10;kaOg9uDZJiP2x5fjJot1TjMO+P2OYZPll1CshbPoGmpP9JDJYv22lcbBK6jnwRv/1IMfoOrgaT6V&#10;/owSGR0vJ6k6eLYp4Rid7geo58GLUengB6g6eB5oUk4FVQdvY+yulhVUHTzLKceIgtqDZ5u0Jtuz&#10;P74cN1ksvBkj0c2ytJbvaEZD7YkeMlnKLHRmWQ31PHgx/hz8AFUHH/TpkFQJTI6SqoPngEvMU5CE&#10;CcELqg6eQzQxn7quHaDq4HmgSekVVBU8ZY06KzYNVQXvzESOEZZ+gNqDZ5u0JuuA2f74ctxkcTt+&#10;O68B/vAsizXh1sJ5ntJQe6KHTBbr0q00Dl5BPQ9e+Er30AGqDp4WZnKWxXq8aZOYXiRVB89qkEAK&#10;qg6eu1aMP9e1A9Tz4KX0/NABqg6ex7EEUlB18CynHCMKag+ebdKabM/++HLcZCm1w0m1YYOlNJNJ&#10;2LE9naL1RA6ZKiXBjBQO2OojStMB2wEtPDsfNiVyRB6fCpgSG6IHT9FUwFStEcCnaDpgO9uLFxeo&#10;86I0HbAND6XEJ2g6YLvQkMAnaDpgu8SQo+IErQfMtmVNr2NHfDFueBzbcXZ62PJcsOMP2tPEntAh&#10;4+OJXiRNTxPPwRZGTNBRmgqY4icR+52iqYBJOuHjTtF0wNafiUFHPRil6YCt75ISn6DpgK3HEDqm&#10;1UGUpgO2UYwcASdoPWA2MYpWKTBic+KrcQPkSI3vGDZADl2EkZwm9qQOGSBP2xKboo04UYfNUYXv&#10;OFhu4fcFUYdtRRTdSG2J0nTAgamfxJPAHt85wGL0EnCUpgO29ialO0HTAQfMgsJ9+TCPTwdspYOt&#10;Vl6pjG0iTuxhs6FRBEqobFR8NW6GXKjgO4bN0KXWfalPE3tSh8yQyzrC4k4Tddg2HhJdhm+CwFou&#10;StMBB3w0ZfDFiPZpOmArnZhVSOIoTQccCLSoB8U86NN0wDZ/LqU7QVMBUzVK6PMUTQVMdSg5AqzE&#10;UVoPmE3MGmDXnPhq3AC5GKEzQE6UCyM5TexJHTJAThJLbDsOZc1dcJ6FLTwbw8SJOmybfhddRjsv&#10;ozQdcMBDkMwS2OPTAVsblCP6BO0cYCmdBY7SdMB23SdBTtB0wFx182cUtgk5MHzOHjYbmjVDBmCj&#10;4qtxM8QXDnA2MKtdQB+eB2mfmOXmjAm+/OAggsSe1CEzhPM3DYxoPL6ZBNh2PyBjU8IDVjG0w+rk&#10;iQr4ChjAwD9e1EGFAnjPzCfa2K7dVnoSm0SEZIkHQ4oCq/GJFhs6CYgqneBbHCB3KsYfYadixhFE&#10;HTYtXSQMuT2hKNp7mJr0qQ7bmogUkfQNm5Q9neBbftBCyAhpdYIvD+IdQt+UybObh3mcUJqp3fN7&#10;si/xDVDEFvrG10t7D6Sd2WfITVGMbD69ciAVZYfJGeqmnhSdRrVZ0bs+TdWPNBoECLkjoSLbiWcM&#10;bAsszQNfwO7r2UKfYY+kZ2nWtO9eOgDaLn+GH8EvAYGI0h3RCTP8lrv1xDQ3s1uVDk/+1b+BBzDN&#10;r8KJ+DRVH1oFSpdNM5gYMARs+loFTG5fDIRTNBUwjX8+xsPqhzyh/UQRK4imDCOCCtq/oQMiohLi&#10;088weIYEjAy7xZmRaS1hv5LFRPJKMG2oPR6NOtFd+E5m74G0qRw2LWuxxR0sIr5eidiia5lTr2y6&#10;A/dEex6fwN0pLbZ7OYg4A51SD8I5cYASJ+qGSchARKjkVNWJn6Rpx+MumsVghNieGo678D136BD7&#10;ChM/moIa8EmedploZkdVW/kO4WXogdajuwdaV2KjER22HUgdGKtc6fwppnPfQeroUczcdsTwHbL5&#10;FhuWo75OrBRO1x1sOp7Kj33JJRMYO/HhPqLYATI33qPxKAjsOFF5Jg9giSo9Uu2wA2OdlHwgFwNZ&#10;5k5bA3rEQx16Y4viKTm2mKiP1fgOMbbogbBHz1MUyQ2vMQJRpxMrdypMnfdrS6KdlSynDtt2Wweb&#10;Ih+JbcfIOXKTTYjmUx1P2gQTz9A3BWLCJnhgivwGxT4QLAX1fcomnJ2esImQqVM8LZ0CxdNn+BY8&#10;PQbGbQfGTgpSjxT8OZlP2wTfIfRID5ROmOSO+ZaQvYVcFHVHx95IexFf/pscqxc/Ei98FLE5qZpO&#10;bMTz1eypzIs0K5L32eLq03Q+uyo+FZMrODh1fpWki/cLOJxtUXz4xKcyrzerVbX7vNlVv8GhzHDE&#10;/WICrxkPn/uHX7a0QQhYvzge8PS5f3COdCuxcU3QbP7XKKLzHc7LoYDe51nxPUR7KOA9jpb39dsI&#10;SOByvJP+Rsc3oEOWg+mR77SaL2eSSSzmBRz3jTd4R6dP55k7OR1eGnMvkfIxf/xJBeUX29z3VvHs&#10;RzxicprDLIVPdFdgOFkzsR8tg+GA3pQPLqRThwPfZaWDKoe+nRr+6Krixj/6o6urf3A+i47uZg20&#10;H109vj28mS8b2wMBUD8dK/mavsN67B7Y+dV/hRUXb10rN0HLF1i5f/72xcrNR5j/DJ9WPsvKTcBy&#10;sfLPX9e3ljG30rVy19P0qWXtXJ7NC/ikGi08k8mk9/XFxXyGxQ88sjeFmdwG9DDdXuZy+2V3RSDw&#10;BR9SPcvKzTr4YuVfm5XDsrpr5a6nz7TyGXw4jXaNZXOczCkNxgdzw9fWkoJD9jzPMncyy8XM/zRm&#10;bnIgFzP/2swcakpdM3c9faaZw8dTU6p/5Wkxn9rjx9qFeZrniwJPIzSz+XxSwEsINut4MfM/jZmb&#10;wtvFzP84M4c00dPN6xN8Mw7C2qem3K83yw/lsfT/NqmUmyqr1/V2VTXf/b8A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DOzdezjAAAADQEAAA8AAABkcnMvZG93bnJldi54bWxMj01L&#10;w0AQhu+C/2EZwVu7+WiixmxKKeqpCLaCeJsm0yQ0uxuy2yT9944nPQ7z8L7Pm69n3YmRBtdaoyBc&#10;BiDIlLZqTa3g8/C6eAThPJoKO2tIwZUcrIvbmxyzyk7mg8a9rwWHGJehgsb7PpPSlQ1pdEvbk+Hf&#10;yQ4aPZ9DLasBJw7XnYyCIJUaW8MNDfa0bag87y9awduE0yYOX8bd+bS9fh+S969dSErd382bZxCe&#10;Zv8Hw68+q0PBTkd7MZUTnYJFGKxSZhWkT/EDCEaiJOE1R2ajOFmBLHL5f0XxAwAA//8DAFBLAwQK&#10;AAAAAAAAACEAQ74wl2EbFABhGxQAFAAAAGRycy9tZWRpYS9pbWFnZTEuanBn/9j/4SgvRXhpZgAA&#10;TU0AKgAAAAgABwESAAMAAAABAAEAAAEaAAUAAAABAAAAYgEbAAUAAAABAAAAagEoAAMAAAABAAIA&#10;AAExAAIAAAAeAAAAcgEyAAIAAAAUAAAAkIdpAAQAAAABAAAApAAAANAALcbAAAAnEAAtxsAAACcQ&#10;QWRvYmUgUGhvdG9zaG9wIENTNiAoV2luZG93cykAMjAxODowNDoxOCAxNDo1MDo0NAAAA6ABAAMA&#10;AAAB//8AAKACAAQAAAABAAACTqADAAQAAAABAAADmgAAAAAAAAAGAQMAAwAAAAEABgAAARoABQAA&#10;AAEAAAEeARsABQAAAAEAAAEmASgAAwAAAAEAAgAAAgEABAAAAAEAAAEuAgIABAAAAAEAACb5AAAA&#10;AAAAAEgAAAABAAAASAAAAAH/2P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tAAxBZG9iZV9D&#10;TQAC/+4ADkFkb2JlAGSAAAAAAf/bAIQADAgICAkIDAkJDBELCgsRFQ8MDA8VGBMTFRMTGBEMDAwM&#10;DAwRDAwMDAwMDAwMDAwMDAwMDAwMDAwMDAwMDAwMDAENCwsNDg0QDg4QFA4ODhQUDg4ODhQRDAwM&#10;DAwREQwMDAwMDBEMDAwMDAwMDAwMDAwMDAwMDAwMDAwMDAwMDAwM/8AAEQgAoABmAwEiAAIRAQMR&#10;Af/dAAQAB/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59nUM7K6kcnLvfdkZFu5znOJ+k6fTYD9Cqv6DK2exjF6n0wn7M2fBcq2jpDX+qG17m/R4U3/AFnb&#10;jnZWCQPBCOm66Wuweh6vfbXXNTS4jwVOrOv3AOaYgH5rByPrSLDBa7zGiD/zkYfzXKUTjSyi9Sc1&#10;2/VpMKORlPcN20kzwubP1lqGpDk3/Omk8bh8kuOKqLrZWTl17tjC6NUBnUMpzC81kaw0Kg/6z0vE&#10;a686IY+sNQ01A7aI+5GtlUXTHUsk6EEGYV3pWdZbY5rgfaYk91z37do/eP3KxjdfqrO6dPGEDOKq&#10;L1mc8fZzPcLg8ukuutdyJ0WxZ9ZqciGTp+Ck3KwrAAACTzChmOLqyYzw9HnasvKpbbj12PFGS0Mu&#10;pk7Dtcy5j9n0fUY+v6aS6MuxdwBa3y0STeDx6Lvc8Or/AP/Q5N91r7YDiGjkymde8QAUKS0x3TT2&#10;PJUQZjSYWvOkqTBfY5zape5jS6yOGtH0rLXuhlNbf9Ja5jFsfVj6sWdX33WOLMetwYY0Ljo5/wCk&#10;h3psqa5n0Gerb/wP88rHVM+/pFTxi4tWZi4DhUzGtYXV7nE+lk2Y7T+k9Oze/db6v6e2r/CKXFiM&#10;hIk0IjiWZJgUBuTTndM6B1PqZr+zsvtrtJAtx6H2ViPpbsrIdg4ft/4C/IW9V/i/fWB9rfls8S0U&#10;n/oM9Zyzaut/WzPsGb1u39Ua4OOAG++wH6TW07tlG1vu/SenatsfWP8Axe4Ve6/Dd6hB2nJrmw/y&#10;vS9N1X/ganGIRjxSgTf9WX/fwYJSMjUZV5GP/ezaGX9RzWwvw+oFzhzXl41tWn/hilttf/gawMnA&#10;zcYbr2bWbtnqtc2xm4/Rb6tTnta5/wDg/V9P1F1XSeq9P63k2N6LjZz24kWWxbVhsa0nT9LRjM9L&#10;dt/01Nuz+bXa5t2Pk9DyM3NwXOApf6uLtZa6ysDe+mv6PrV27fZ7kycIUDHr1v8A7lMTK6J2+18Z&#10;aHcEojrobtBVrr3TLOnVV5lTHNwMghtJsdLmOILhRL/TtyGbR+iy/R/Sf4T9J/O4ByHyq5DONC61&#10;TiTEq/g2iqwl3cQsXCyfd7ls17XMLlGbBZY0Q6Zy6NPcJSWEWP8AVbr3ST7WcJ/F/9HkbGBsv7lN&#10;RWXe8j4Kxj1+u73D9GO/j5Iz2sa4Nbx3PYKNm6vTfVTreL03o7mPFl2W/Jc2jGqlxfuFW3axs+71&#10;PZu+n/o0fK+rvX8vOuyjVRitveXsdbd6e4EDUVOa7JZv/cvZXb/pK1yOPZYMqn7HY6i8N+0NsHIe&#10;HOrPsduZ/MPpqfX/ACFvU4Wbk0Mtz+r1VV3AGuq2303PadWvGHgV7/Sd+Z6yvYgccYzjKMLjUjPX&#10;X+rGLVnUyYkGVGwIs7ujvx3mu/qXT9w+lWy217h/WZVjOcp431O+r/VupV+vml2SK5urZXeGFrDL&#10;X7314/otc39H+ld+m/wH6RUjk9Ix3Op/aO6uuA+vAr2E7jsY37RZ61nqPf8AQqoxPXWhZ1S/puJk&#10;1YTG4bKQ+4ssDbC0DT9M8Pf+msd/2q6jkZPpf0erGyfU2I5swlERMjPX5uEQgjHiIlYjw6fvcUnr&#10;sPA6N0XCa2prK8aky0v21UNcB9MM0a+7b/h8h92V/wAMsrr31prtxHjEuIcXenXeXikb2lpfVRS5&#10;l2bc/wDwdj/sddLN/wDPrj7vrDm5F3q4c44aJGfkO+0Ze0/6K64fZ8L/ANAcWhZrbm/bBe1llj7S&#10;XWZNhJfY8/S37t1jv3971UlkAJFcRH0bMMGgJPCD9S3upfW52Ze+vNa+/FaZ+zVfoGFwMPpu9T1L&#10;7Knt+nbd+m/8DXKRprrC0L+mZouc4tNrSdbGjlztYc3/AAbv6yhkdOtx3MD3tc4yXBskNg7Y9Qwy&#10;33e1/p/o/wDjUpGUhdemPZFCJrYlBjB27d2C18S610jsqmPRJAAlbGLjtaIUEiyxij2uLgfBJXfR&#10;EgJJlslP/9LlPX9JorZzwE3rEM2mSTyfEoI0Jtdq5w08gjY1YsIuOoH0R/35RllB1RPN1OQzILnj&#10;1mPrsNZDXFv5zWlwc32u9N6BiZJxWvpt32YV+37bjMfsFjWH1WN3unY319lj9mzetFjW2kg/RHfz&#10;Wdn49bHPx3F3qD3wAQNn77dPpMd9NSwyWOE9NlkoUeIOhj5rrng9C6fXiPpa6517HOLgxrX7m7r7&#10;bfa/82r1fVut2eiugzvseZ0G/pbs3H+1Gptm+strYXsc22tz6R/NU3fze+z/AI1YZf8AVXpeEfRY&#10;/qt8ta71L/SY4Gf0jasV7/Zu/wAHb7/+EUOj9TyMq59OBg0C9jnXVjexmxpOxobZkj9J6O9tbHvf&#10;63ppukt+hsFdtoOooqw7q2tY0gljtCCPov4/q/pPou/4b/jFadbVuLKat94B2sESDHtdY72Mqb/W&#10;sWwfq9kZjPtWXThjKu92RDsgS4/Sc+zFvrqfY7/CWel9P99Zrul34T3+o1j34OyzIqFtjG202HbX&#10;1CuGeoyptv6tmNZZ7Lf9CmkxqwQTH/ohniTdEECXbu1shmV+zm3MyNtlgZa2mppA2uG5z/z3Os+g&#10;71bPzGLP2OY5gc0hzhsdII9w7a/nfo2OV3Fxy6pjTDPRcQ5rTbq8DZvdut2Ods+h7FZtyGtZmiqo&#10;0OIqNexwAFDC5tmLY2mqht7bPTxX2b2/z9frf4ROjlEpGBlfaux9P/QmsnikAJiNaa34IMKogyVr&#10;V1hupVCt7GOnsDp8laZkB507cqvIG18SKT6bpSUQ8GXToEk1db//0+IaHW3Gs/zbPpHt/VVxj4Ir&#10;bxGvgAhOpeKf0Yl3b4oAsdU2Dq88x4phC8Gm2502Cpk+7Qlpggfvbm/RVe7pBEluQ8gkuDSJO6Pa&#10;d5d/nv8A3Fe6Phuva57rqmOBhwJcSCfothrdv+c9aV3QM6uTZk4tFZHtdYXh3+b9H/pJ0cU6sKM4&#10;9XlPSy2V/rFYaH+3tPH57AtXHyejGprbOl+9oAdZXZaHkx7n723bff8AS/o6megdbue9+PSc2lmk&#10;45D2uH+lprd6WQ/9z+ZQGMNVoMQ5h2WsILXtP7tlbttjP7aWQ5I7rsYiU7c3Fx3h/T7+o4XhL2Xs&#10;/wAx3of9Natn1pwbKMe211rM7GDtuRbQW49zXj08rHyKqXXfquVX9PZ6np2srtrWJlYwqPqD+bs0&#10;J8Ch1fWXq+N+hZ1C1rWgNaXGQABDWyfo7WoRMZ1pUh3/AO+4V0gYbmwf5bPR09Px/tNNtVN7sTMI&#10;paKb62xkkb6GVWX/AGhjsd9O+tj7LfUst9Gr9H/hDZnSPQyK2uwsljbgaX+vbS55FrXWU+n6Ttnq&#10;+pg3en+j/kf6Ncpf1TqmWAbc23JDSHtYbPZIO5vsZtYp1dRy8KjZXbaME2C6qulzC71AW2N3u991&#10;T6/S/P8AoWfQ/lyjCIgSIgSNLr9FiOYyuIMq7Et1z99VZZO0ganmB7dY/O0RqrAGgM5W07/m56hw&#10;6saqwXO2tusZvs3ub6z9rf0WT6Ff0rL8L0a8e79GqOJ9XbrM99Nd7aqqiPtLLHepbW0jc2zEhjGZ&#10;1OQ0fqttnoPqs9SrNr/QepaJ8vIgyGtn5R80fNQzxBo6UNzsi3kDb3cktVnTulWZD3Fl9WFU/wCz&#10;i/1d3q2+2pzDur/QPZkWt2ZNf6s/0rMd+F/hEk37pk7Dtun7zDv4v//Ux6sMFhdye3ksfMxDTcb7&#10;NGt4B4/rFb1F35rtADHxVbL35N7WVQHl4ZW9wlrDq995af5z7PW39HX/AKZ9Kd7ZNDujiDXwOodY&#10;rsFfp+vjis2V0XBod+870dW5VbX1D9F6FVnqv9L9HYtLEzuj5zPtvp2WVthl+OCGvrd/KZWK7LGb&#10;/wDhv+DRK8Dpba/QfjNdWTJugHI3H/tR9q/nnW/noOZ0rIxrBmYzh6r/AKGcIIeR7fRz6vdurvZ+&#10;js2f+o1YAIFEk/y6LSbN1SO/6wdGpNuN0vHsdkPa6rfjNNdgB9ktt92T7P6qoW9K6pe9v2nHNUfR&#10;zXyynYfoB/s9Stv/AB36ev8Am1uYPUrqKXjGorosa1pv6ez0653DdU6m6j22sfv/AFez9J/okPN+&#10;slzXDEwcHI/adp2Cm5mrXEceiPfc7/Mq/fQ2N35UoOPk9K6zSz7PeR9msLWnIk21MBIHrPfUH5NT&#10;K/pu/Rf2Fh5eMKbrKS5r/Se5hc0yCWksc4fyXOb7V2uN9WchuELcjLsxct4kV4zmuprn/gXbmvf/&#10;AKWui2iliz8r6uuutbVdmTkwSIx21+o0d6bhfYy/b+ex+zIq/wBH6aaeHU8As9RousnqdO7yAYGy&#10;SEatzg2OdQSOOOFqZf1azKmmyonIYD9ECHgeOz/Cf9bWXtIGoggkH4hQkFNui3JyMzPY7IyS4PMu&#10;e+GNaxgNjtwZ6bPYxrtntXTi91OML3PfdZRWafVsjfZLmW0ts2x7t72t/wCuLk+mZr8TIbfWGuMF&#10;jmvEgtd/OM/kb/o7mfmLbryBdj9Owd207jdk2ngMolu539qpWeTl6pg9hTHmFiPnq7Ru9WgdPY5t&#10;eFjs9GzIdJ9S507PSH0WNZkP+1WXf6ZJc/b1nGtzaQWub0zHLg1g+k4ua6s5T/8AO9n8hJWrh+Nf&#10;Rh4Zft+r/9WAwqrTJEqllNpxXOdx6ZD3d4ZPo32QPzKt7fUV7CdY66umfdY4AnwH0n/5rAi9ZwvU&#10;6fbm4TwL6XMYK7NajUPVyMjHDHDb9Gv/AK96v/CqzgBIMt/0Y/4W7HMgSA2vUtEEzHcaI1dzq2lr&#10;ILX6PY7Vrh/LYVz2J1EUgV0Fpq/NxL7BXZWP3cTMt/QZOO38yu/Zcz+bVu3rNVTJNYrMkTdZWRI/&#10;4HEfkZN39j0v+OrTia0IVTHrrcenFsyccmjIxwy2kDXa+yz0bKGOd7nUZdfq5H2ezfsux7bf8Pah&#10;9P8ArHXksZi57n1lwLaMuoltjZO6zFucHh1lf/cezf6mz9Fb6n6P0srJ6j9tfZXYD6f0g50bnWHb&#10;+me36FftZ6NNVf8AR6v9J+n9alS1pB9T+bc/aY5E/nt/lMcmSvcdb/5vdcHpTj9TwHOyunXm6uZe&#10;wDU/8bjna2z+x6dn7itY/WOm9VxzRmxS5vvLd+2C3X18XIPuqsr/AJX83/wtSwcDq+XgENc718Y6&#10;R3A/4Ny6j6uU/V7J6i3q+ayx32Z26ltbYZZaNWvyf5dDnM9Lb/hP55/6NQ5JCIJPpZYQMjURxFL0&#10;3E6m/ZZ1K30un2f0OwVOdmZTZ2sONhH3M/47J/nP+09dq57L6d1HGoudk4ePbkZBdfey3TLY6d5d&#10;6Do9Jm3/ALT7rf8Ari9BxerNzbLut4XT6vRqLq68i0Wuvse0Gu1+PaGvc6uvd6PqP/R+r6lddnsW&#10;Lmsa/Mty+qUV0stAt6lblk1ZGM0GzGx24QodXdbbkNxf1XHsZlV5X/Bs9WtRQmSTY/s/9GZMmMRj&#10;HW/rd/8AorxWZutpxcwMrrrj0NtYA93u6h9Efm11ZrMf/rK6D6s4HTMui+3Jx23X1vAJeXbTW9vt&#10;rfUHem/9LVa/+b/8E9Nc0y5uS7GxS5rALHue9xDWhz4Yzc76LP0VdbHbl02HT1j6v3uszKC2p7DU&#10;2t5DGOE+pXZTc3e1+yz/AEPrb632qQXuDTEKBFt1/wBWOjnKrubjljGkh+LuJqeS07Rte/1WPb/O&#10;+jTd/wAH/pEljPu6nZn19Rsyq35FMmmo1u9BgcNr6217t/vZ7fV/pH/Cb0k/jH7/AErrunT93rb/&#10;AP/WDW59QOQwEvg11ACSXPG3dH8iverF7MPp3Ta35+2fWsybmbi5zjWyiqhljZcxtjrbHfo/3Fj9&#10;V6zmYbKPs+0M2O2viffPu3N/0jPZs/8AUazKMXM6nTgY7N1mTk5GS0OcZ/7jXPusd+7V6ttlr1ew&#10;mMccANbJlLz4ZMJiTKRlppTVz8l/U8uzKtDWGwztEdv3v5Snl4otwMDKAEsFuHYREk0ObkUOd/6C&#10;51VP/oMumzOuDFNXRuhV+o9kUse1vJGntY3d6j3/AM5YhdYZPSsnCvtrfnYNmNk3uAY0zZ62HkVH&#10;0/pPb6uJ/wBtp8oDSR3BH/O9Koz6VQI0+jxuS3a8xw5oHzBUHFvotY3SDHhwi5ljJFTdSNXO8P5K&#10;FUzeST9CsEvPb4f2lXySAlIDroyRF06eNkY7sFwysaqx2VYS28S20NZ7HP3jd7X2u3em39FZZ9Ni&#10;3uiWz0zApe31K6d7bGHQP/TZF43/APBuse3e38+v9GsvoP1W691mltmJj7McyG5eQTXTGv8AN6Ot&#10;va3/ALrU2Lcs6czp1/2Kh5exldY3kQS8sDrn7fzfUv8AUsVHmJDhAB6t3lI+snwdnK+sH1gy+mZG&#10;P01z7s6trGY9OJVDHEvZU82FhPoMra57/pV1+xcJ13H+sA6jkP62GszAQ+0eoyx3ua3b6fovfXX+&#10;j2/za3+qdb6j0TptVOHY6r1nuaGDRgLdr32uYNvq3O9Rv867Yuedj9ZuqtyraNrHsNtr7LGeo5sb&#10;3WekT6rvb7v5v+bSw3V73+kUczQlwjSv0Yj0hhbg14ttFTHB+5tdm4aQbG73Vc/4N356OzGAs/RN&#10;g+XZRuxsyiyr7VUWOfDmPDmvY5sex1VtZdW/6Su1RXM8lSZDswxDE1ukNnU90lPcfUk8dklEyP8A&#10;/9fJt6XZk9OdQT+nA3sP8tv0W/22/o0DFzeoDpOJ0/Ec2k3VXNLz7S1hssuzcq+/8zHqpaxn/pSz&#10;GoWs68+tuH0WkEeZCxupsbvrw6H7GZDK8d9ndtbHuzMzc3/wzdXZ/wCgqsctL5h+6b/ijJGqvqjw&#10;Tc8mrpL7KMZ80evVWBl5FkbjjUvse7Z/pshlHoYuFibPttl1/p+va6V9Q/rLmsL2+ji4z3Au+1Wm&#10;wWOrc5rd1OO21lnpv3/8ErfSX1iuoVt9CzMimuOaMQH1/TYf9J6P63kWf9qM/JqstXWt6rUysNBb&#10;VUwBrGDhrQNrGN/ktao+b5j26iNZn1d+GP6LLy2A5eKR0iPT4yl1eds/xUV25dtz+ojHx3vLmY9N&#10;Rs2tP0am3X2tdtr+izex63umfUz6r9IDXCj7Xc3UW5hFsHxZRtZis/7Z9T/hEK/6xtALaQXu8Tws&#10;+3Mzsww9x2nQMbKz5Z5Hq3Y8pEdHpczr+Lj/AJ3qWcBrTJXO52QMrJd1C4Nx6w0NsJPtETH9p37i&#10;yOodYwOnbmSMnKb/AIFh9rT4X3e5rP8Ai2b7v+LXPXZnVuqvAcTcZltbIbTX/UZPs2z7rLf7didD&#10;FPJqdIqyZceLSPqn+Abn1iz6M6rY2QyoEVSf3nN9S14/qMaqY61vcKKGG95Gxga0uJEbfot3J29P&#10;FNlBfcy619rWkM9zG/n/AE/ax30fzf8AtxX39bLAW12txq/8IKWtqDz3c/0Az1FaEBEADQBpSnKU&#10;jI7lrNyzIx3lxFDtmy2fUBBDSLN353qMVtrA47jw0oFWbfl+o3GpfdXcfVyHNZvgUj9Lkfm7rKmO&#10;/f8Az1YvHpk1sMiSAfEfvf2kMo+Uqgd2BtabhHA5SQtoBgHU8nzSUa5//9DNGW2wNa1UOrNaHi7k&#10;Gp1fkHH2ucf+tIONZ6ftJ17q/XjsyCG3RsEEjyCUZ+1mJOo2LLIceNbpleQ4DIun1LGxX2iud2v8&#10;q53v/wC21pMoc93dzvvVXOs61htO/pjjdAJe126qHGK3bav07fU/0D9ljP5tc31HL6zcTXnvsqBG&#10;4Y4aa27T+d6Ldrn/APGWKGXL5s2QzyER4je/E2hzOHDjjDGDKh24ftemyurdJwJbfeH2j/A0/pH/&#10;AD2n06/+u2Kh+0eq9XaRSx3TunuBgs1utE7dvq+zax37tXp/9cXNNphpJ9oH0RGsq70/qufj0Pw8&#10;eX1PksaG73sJHv8ASUseVjjokcXn/Br5OcnksfKO0f8AvkVmIDlt6figeo55YXEy0NH03T7ttbGb&#10;rLlsOxuiWQBi2tIAAyGXbbHxp6ltVjLKff8AS2NZ+jWdhUZ1ZsrqbTVbcJc++yul2wfSqa/Je3Y3&#10;d/PVfz3/AFtaR6N1bbu+24gLgdGOsPHM2so9P+1vUn0YWrZh4jMymis2W1vDn2MsO0ta0S731n93&#10;89qpXU4BuccVlgqn2i5we7762MWh03pdWXVfk5V9oG70Mc0Fn6Qj3ZFm60P/AELJYz/hHqz/AM2O&#10;nCXZHULQ0fmufXX/AGd+53/UJAFRIc6nOtaxmJWANhc6ttTSX6+659mzdY9vsZZ7v5v0VfZYLMdr&#10;5mQPwCJXZ9XukFz8K+LyC3fS51tsHlrXt9le7+RsQKGuyJvYw11PcXtYfx4Qyx9O9kFMJa7UEAc/&#10;1SDx2SVk47zaHRoElDRX2H//2f/tOHBQaG90b3Nob3AgMy4wADhCSU0EBAAAAAAALxwBWgADGyVH&#10;HAFaAAMbJUccAVoAAxslRxwBWgADGyVHHAFaAAMbJUccAgAAAgAAADhCSU0EJQAAAAAAEG6zct75&#10;/3bD0NwiSL8rfdM4QklNBDoAAAAAAOUAAAAQAAAAAQAAAAAAC3ByaW50T3V0cHV0AAAABQAAAABQ&#10;c3RTYm9vbAEAAAAASW50ZWVudW0AAAAASW50ZQAAAABDbHJtAAAAD3ByaW50U2l4dGVlbkJpdGJv&#10;b2wAAAAAC3ByaW50ZXJOYW1lVEVYVAAAAAEAAAAAAA9wcmludFByb29mU2V0dXBPYmpjAAAADABQ&#10;AHIAbwBvAGYAIABTAGUAdAB1AHAAAAAAAApwcm9vZlNldHVwAAAAAQAAAABCbHRuZW51bQAAAAxi&#10;dWlsdGluUHJvb2YAAAAJcHJvb2ZDTVlLADhCSU0EOwAAAAACLQAAABAAAAABAAAAAAAScHJpbnRP&#10;dXRwdXRPcHRpb25zAAAAFwAAAABDcHRuYm9vbAAAAAAAQ2xicmJvb2wAAAAAAFJnc01ib29sAAAA&#10;AABDcm5DYm9vbAAAAAAAQ250Q2Jvb2wAAAAAAExibHNib29sAAAAAABOZ3R2Ym9vbAAAAAAARW1s&#10;RGJvb2wAAAAAAEludHJib29sAAAAAABCY2tnT2JqYwAAAAEAAAAAAABSR0JDAAAAAwAAAABSZCAg&#10;ZG91YkBv4AAAAAAAAAAAAEdybiBkb3ViQG/gAAAAAAAAAAAAQmwgIGRvdWJAb+AAAAAAAAAAAABC&#10;cmRUVW50RiNSbHQAAAAAAAAAAAAAAABCbGQgVW50RiNSbHQAAAAAAAAAAAAAAABSc2x0VW50RiNQ&#10;eGxAcsAAAAAAAAAAAAp2ZWN0b3JEYXRhYm9vbAEAAAAAUGdQc2VudW0AAAAAUGdQcwAAAABQZ1BD&#10;AAAAAExlZnRVbnRGI1JsdAAAAAAAAAAAAAAAAFRvcCBVbnRGI1JsdAAAAAAAAAAAAAAAAFNjbCBV&#10;bnRGI1ByY0BZAAAAAAAAAAAAEGNyb3BXaGVuUHJpbnRpbmdib29sAAAAAA5jcm9wUmVjdEJvdHRv&#10;bWxvbmcAAAAAAAAADGNyb3BSZWN0TGVmdGxvbmcAAAAAAAAADWNyb3BSZWN0UmlnaHRsb25nAAAA&#10;AAAAAAtjcm9wUmVjdFRvcGxvbmcAAAAAADhCSU0D7QAAAAAAEAEsAAAAAQABASwAAAABAAE4QklN&#10;BCYAAAAAAA4AAAAAAAAAAAAAP4AAADhCSU0D8gAAAAAACgAA////////AAA4QklNBA0AAAAAAAQA&#10;AAAeOEJJTQQZAAAAAAAEAAAAHjhCSU0D8wAAAAAACQAAAAAAAAAAAQA4QklNJxAAAAAAAAoAAQAA&#10;AAAAAAABOEJJTQP1AAAAAABIAC9mZgABAGxmZgAGAAAAAAABAC9mZgABAKGZmgAGAAAAAAABADIA&#10;AAABAFoAAAAGAAAAAAABADUAAAABAC0AAAAGAAAAAAABOEJJTQP4AAAAAABwAAD/////////////&#10;////////////////A+gAAAAA/////////////////////////////wPoAAAAAP//////////////&#10;//////////////8D6AAAAAD/////////////////////////////A+gAADhCSU0EAAAAAAAAAgAA&#10;OEJJTQQCAAAAAAACAAA4QklNBDAAAAAAAAEBADhCSU0ELQAAAAAABgABAAAATjhCSU0ECAAAAAAA&#10;TAAAAAEAAAJAAAACQAAAAAz///+AAQAATwAA///6wAEAAEpAAAAABEABAABFgAAAAIKgAf///2AA&#10;AAB94AEAAAQgAAAAh2AB///6oAA4QklNBB4AAAAAAAQAAAAAOEJJTQQaAAAAAANTAAAABgAAAAAA&#10;AAAAAAADmgAAAk4AAAAPAFkAbwB1AHIAIABJAG0AYQBnAGUAIABIAGUAcgBlAAAAAQAAAAAAAAAA&#10;AAAAAAAAAAAAAAABAAAAAAAAAAAAAAJOAAADmgAAAAAAAAAAAAAAAAAAAAABAAAAAAAAAAAAAAAA&#10;AAAAAAAAABAAAAABAAAAAAAAbnVsbAAAAAIAAAAGYm91bmRzT2JqYwAAAAEAAAAAAABSY3QxAAAA&#10;BAAAAABUb3AgbG9uZwAAAAAAAAAATGVmdGxvbmcAAAAAAAAAAEJ0b21sb25nAAADmgAAAABSZ2h0&#10;bG9uZwAAAk4AAAAGc2xpY2VzVmxMcwAAAAFPYmpjAAAAAQAAAAAABXNsaWNlAAAAEgAAAAdzbGlj&#10;ZUlEbG9uZwAAAAAAAAAHZ3JvdXBJRGxvbmcAAAAAAAAABm9yaWdpbmVudW0AAAAMRVNsaWNlT3Jp&#10;Z2luAAAADWF1dG9HZW5lcmF0ZWQAAAAAVHlwZWVudW0AAAAKRVNsaWNlVHlwZQAAAABJbWcgAAAA&#10;BmJvdW5kc09iamMAAAABAAAAAAAAUmN0MQAAAAQAAAAAVG9wIGxvbmcAAAAAAAAAAExlZnRsb25n&#10;AAAAAAAAAABCdG9tbG9uZwAAA5oAAAAAUmdodGxvbmcAAAJOAAAAA3VybFRFWFQAAAABAAAAAAAA&#10;bnVsbFRFWFQAAAABAAAAAAAATXNnZVRFWFQAAAABAAAAAAAGYWx0VGFnVEVYVAAAAAEAAAAAAA5j&#10;ZWxsVGV4dElzSFRNTGJvb2wBAAAACGNlbGxUZXh0VEVYVAAAAAEAAAAAAAlob3J6QWxpZ25lbnVt&#10;AAAAD0VTbGljZUhvcnpBbGlnbgAAAAdkZWZhdWx0AAAACXZlcnRBbGlnbmVudW0AAAAPRVNsaWNl&#10;VmVydEFsaWduAAAAB2RlZmF1bHQAAAALYmdDb2xvclR5cGVlbnVtAAAAEUVTbGljZUJHQ29sb3JU&#10;eXBlAAAAAE5vbmUAAAAJdG9wT3V0c2V0bG9uZwAAAAAAAAAKbGVmdE91dHNldGxvbmcAAAAAAAAA&#10;DGJvdHRvbU91dHNldGxvbmcAAAAAAAAAC3JpZ2h0T3V0c2V0bG9uZwAAAAAAOEJJTQQoAAAAAAAM&#10;AAAAAj/wAAAAAAAAOEJJTQQUAAAAAAAEAAAAUDhCSU0EDAAAAAAnFQAAAAEAAABmAAAAoAAAATQA&#10;AMCAAAAm+QAYAAH/2P/iDFhJQ0NfUFJPRklMRQABAQAADEhMaW5vAhAAAG1udHJSR0IgWFlaIAfO&#10;AAIACQAGADEAAGFjc3BNU0ZUAAAAAElFQyBzUkdCAAAAAAAAAAAAAAABAAD21gABAAAAANMtSFAg&#10;IAAAAAAAAAAAAAAAAAAAAAAAAAAAAAAAAAAAAAAAAAAAAAAAAAAAAAAAAAAAAAAAEWNwcnQAAAFQ&#10;AAAAM2Rlc2MAAAGEAAAAbHd0cHQAAAHwAAAAFGJrcHQAAAIEAAAAFHJYWVoAAAIYAAAAFGdYWVoA&#10;AAIsAAAAFGJYWVoAAAJAAAAAFGRtbmQAAAJUAAAAcGRtZGQAAALEAAAAiHZ1ZWQAAANMAAAAhnZp&#10;ZXcAAAPUAAAAJGx1bWkAAAP4AAAAFG1lYXMAAAQMAAAAJHRlY2gAAAQwAAAADHJUUkMAAAQ8AAAI&#10;DGdUUkMAAAQ8AAAIDGJUUkMAAAQ8AAAIDHRleHQAAAAAQ29weXJpZ2h0IChjKSAxOTk4IEhld2xl&#10;dHQtUGFja2FyZCBDb21wYW55AABkZXNjAAAAAAAAABJzUkdCIElFQzYxOTY2LTIuMQAAAAAAAAAA&#10;AAAAEnNSR0IgSUVDNjE5NjYtMi4xAAAAAAAAAAAAAAAAAAAAAAAAAAAAAAAAAAAAAAAAAAAAAAAA&#10;AAAAAAAAAAAAAAAAAABYWVogAAAAAAAA81EAAQAAAAEWzFhZWiAAAAAAAAAAAAAAAAAAAAAAWFla&#10;IAAAAAAAAG+iAAA49QAAA5BYWVogAAAAAAAAYpkAALeFAAAY2lhZWiAAAAAAAAAkoAAAD4QAALbP&#10;ZGVzYwAAAAAAAAAWSUVDIGh0dHA6Ly93d3cuaWVjLmNoAAAAAAAAAAAAAAAWSUVDIGh0dHA6Ly93&#10;d3cuaWVjLmNoAAAAAAAAAAAAAAAAAAAAAAAAAAAAAAAAAAAAAAAAAAAAAAAAAAAAAAAAAAAAAGRl&#10;c2MAAAAAAAAALklFQyA2MTk2Ni0yLjEgRGVmYXVsdCBSR0IgY29sb3VyIHNwYWNlIC0gc1JHQgAA&#10;AAAAAAAAAAAALklFQyA2MTk2Ni0yLjEgRGVmYXVsdCBSR0IgY29sb3VyIHNwYWNlIC0gc1JHQgAA&#10;AAAAAAAAAAAAAAAAAAAAAAAAAABkZXNjAAAAAAAAACxSZWZlcmVuY2UgVmlld2luZyBDb25kaXRp&#10;b24gaW4gSUVDNjE5NjYtMi4xAAAAAAAAAAAAAAAsUmVmZXJlbmNlIFZpZXdpbmcgQ29uZGl0aW9u&#10;IGluIElFQzYxOTY2LTIuMQAAAAAAAAAAAAAAAAAAAAAAAAAAAAAAAAAAdmlldwAAAAAAE6T+ABRf&#10;LgAQzxQAA+3MAAQTCwADXJ4AAAABWFlaIAAAAAAATAlWAFAAAABXH+dtZWFzAAAAAAAAAAEAAAAA&#10;AAAAAAAAAAAAAAAAAAACjwAAAAJzaWcgAAAAAENSVCBjdXJ2AAAAAAAABAAAAAAFAAoADwAUABkA&#10;HgAjACgALQAyADcAOwBAAEUASgBPAFQAWQBeAGMAaABtAHIAdwB8AIEAhgCLAJAAlQCaAJ8ApACp&#10;AK4AsgC3ALwAwQDGAMsA0ADVANsA4ADlAOsA8AD2APsBAQEHAQ0BEwEZAR8BJQErATIBOAE+AUUB&#10;TAFSAVkBYAFnAW4BdQF8AYMBiwGSAZoBoQGpAbEBuQHBAckB0QHZAeEB6QHyAfoCAwIMAhQCHQIm&#10;Ai8COAJBAksCVAJdAmcCcQJ6AoQCjgKYAqICrAK2AsECywLVAuAC6wL1AwADCwMWAyEDLQM4A0MD&#10;TwNaA2YDcgN+A4oDlgOiA64DugPHA9MD4APsA/kEBgQTBCAELQQ7BEgEVQRjBHEEfgSMBJoEqAS2&#10;BMQE0wThBPAE/gUNBRwFKwU6BUkFWAVnBXcFhgWWBaYFtQXFBdUF5QX2BgYGFgYnBjcGSAZZBmoG&#10;ewaMBp0GrwbABtEG4wb1BwcHGQcrBz0HTwdhB3QHhgeZB6wHvwfSB+UH+AgLCB8IMghGCFoIbgiC&#10;CJYIqgi+CNII5wj7CRAJJQk6CU8JZAl5CY8JpAm6Cc8J5Qn7ChEKJwo9ClQKagqBCpgKrgrFCtwK&#10;8wsLCyILOQtRC2kLgAuYC7ALyAvhC/kMEgwqDEMMXAx1DI4MpwzADNkM8w0NDSYNQA1aDXQNjg2p&#10;DcMN3g34DhMOLg5JDmQOfw6bDrYO0g7uDwkPJQ9BD14Peg+WD7MPzw/sEAkQJhBDEGEQfhCbELkQ&#10;1xD1ERMRMRFPEW0RjBGqEckR6BIHEiYSRRJkEoQSoxLDEuMTAxMjE0MTYxODE6QTxRPlFAYUJxRJ&#10;FGoUixStFM4U8BUSFTQVVhV4FZsVvRXgFgMWJhZJFmwWjxayFtYW+hcdF0EXZReJF64X0hf3GBsY&#10;QBhlGIoYrxjVGPoZIBlFGWsZkRm3Gd0aBBoqGlEadxqeGsUa7BsUGzsbYxuKG7Ib2hwCHCocUhx7&#10;HKMczBz1HR4dRx1wHZkdwx3sHhYeQB5qHpQevh7pHxMfPh9pH5Qfvx/qIBUgQSBsIJggxCDwIRwh&#10;SCF1IaEhziH7IiciVSKCIq8i3SMKIzgjZiOUI8Ij8CQfJE0kfCSrJNolCSU4JWgllyXHJfcmJyZX&#10;JocmtyboJxgnSSd6J6sn3CgNKD8ocSiiKNQpBik4KWspnSnQKgIqNSpoKpsqzysCKzYraSudK9Es&#10;BSw5LG4soizXLQwtQS12Last4S4WLkwugi63Lu4vJC9aL5Evxy/+MDUwbDCkMNsxEjFKMYIxujHy&#10;MioyYzKbMtQzDTNGM38zuDPxNCs0ZTSeNNg1EzVNNYc1wjX9Njc2cjauNuk3JDdgN5w31zgUOFA4&#10;jDjIOQU5Qjl/Obw5+To2OnQ6sjrvOy07azuqO+g8JzxlPKQ84z0iPWE9oT3gPiA+YD6gPuA/IT9h&#10;P6I/4kAjQGRApkDnQSlBakGsQe5CMEJyQrVC90M6Q31DwEQDREdEikTORRJFVUWaRd5GIkZnRqtG&#10;8Ec1R3tHwEgFSEtIkUjXSR1JY0mpSfBKN0p9SsRLDEtTS5pL4kwqTHJMuk0CTUpNk03cTiVObk63&#10;TwBPSU+TT91QJ1BxULtRBlFQUZtR5lIxUnxSx1MTU19TqlP2VEJUj1TbVShVdVXCVg9WXFapVvdX&#10;RFeSV+BYL1h9WMtZGllpWbhaB1pWWqZa9VtFW5Vb5Vw1XIZc1l0nXXhdyV4aXmxevV8PX2Ffs2AF&#10;YFdgqmD8YU9homH1YklinGLwY0Njl2PrZEBklGTpZT1lkmXnZj1mkmboZz1nk2fpaD9olmjsaUNp&#10;mmnxakhqn2r3a09rp2v/bFdsr20IbWBtuW4SbmtuxG8eb3hv0XArcIZw4HE6cZVx8HJLcqZzAXNd&#10;c7h0FHRwdMx1KHWFdeF2Pnabdvh3VnezeBF4bnjMeSp5iXnnekZ6pXsEe2N7wnwhfIF84X1BfaF+&#10;AX5ifsJ/I3+Ef+WAR4CogQqBa4HNgjCCkoL0g1eDuoQdhICE44VHhauGDoZyhteHO4efiASIaYjO&#10;iTOJmYn+imSKyoswi5aL/IxjjMqNMY2Yjf+OZo7OjzaPnpAGkG6Q1pE/kaiSEZJ6kuOTTZO2lCCU&#10;ipT0lV+VyZY0lp+XCpd1l+CYTJi4mSSZkJn8mmia1ZtCm6+cHJyJnPedZJ3SnkCerp8dn4uf+qBp&#10;oNihR6G2oiailqMGo3aj5qRWpMelOKWpphqmi6b9p26n4KhSqMSpN6mpqhyqj6sCq3Wr6axcrNCt&#10;RK24ri2uoa8Wr4uwALB1sOqxYLHWskuywrM4s660JbSctRO1irYBtnm28Ldot+C4WbjRuUq5wro7&#10;urW7LrunvCG8m70VvY++Cr6Evv+/er/1wHDA7MFnwePCX8Lbw1jD1MRRxM7FS8XIxkbGw8dBx7/I&#10;Pci8yTrJuco4yrfLNsu2zDXMtc01zbXONs62zzfPuNA50LrRPNG+0j/SwdNE08bUSdTL1U7V0dZV&#10;1tjXXNfg2GTY6Nls2fHadtr724DcBdyK3RDdlt4c3qLfKd+v4DbgveFE4cziU+Lb42Pj6+Rz5Pzl&#10;hOYN5pbnH+ep6DLovOlG6dDqW+rl63Dr++yG7RHtnO4o7rTvQO/M8Fjw5fFy8f/yjPMZ86f0NPTC&#10;9VD13vZt9vv3ivgZ+Kj5OPnH+lf65/t3/Af8mP0p/br+S/7c/23////tAAxBZG9iZV9DTQAC/+4A&#10;DkFkb2JlAGSAAAAAAf/bAIQADAgICAkIDAkJDBELCgsRFQ8MDA8VGBMTFRMTGBEMDAwMDAwRDAwM&#10;DAwMDAwMDAwMDAwMDAwMDAwMDAwMDAwMDAENCwsNDg0QDg4QFA4ODhQUDg4ODhQRDAwMDAwREQwM&#10;DAwMDBEMDAwMDAwMDAwMDAwMDAwMDAwMDAwMDAwMDAwM/8AAEQgAoABmAwEiAAIRAQMRAf/dAAQA&#10;B//EAT8AAAEFAQEBAQEBAAAAAAAAAAMAAQIEBQYHCAkKCwEAAQUBAQEBAQEAAAAAAAAAAQACAwQF&#10;BgcICQoLEAABBAEDAgQCBQcGCAUDDDMBAAIRAwQhEjEFQVFhEyJxgTIGFJGhsUIjJBVSwWIzNHKC&#10;0UMHJZJT8OHxY3M1FqKygyZEk1RkRcKjdDYX0lXiZfKzhMPTdePzRieUpIW0lcTU5PSltcXV5fVW&#10;ZnaGlqa2xtbm9jdHV2d3h5ent8fX5/cRAAICAQIEBAMEBQYHBwYFNQEAAhEDITESBEFRYXEiEwUy&#10;gZEUobFCI8FS0fAzJGLhcoKSQ1MVY3M08SUGFqKygwcmNcLSRJNUoxdkRVU2dGXi8rOEw9N14/NG&#10;lKSFtJXE1OT0pbXF1eX1VmZ2hpamtsbW5vYnN0dXZ3eHl6e3x//aAAwDAQACEQMRAD8A59nUM7K6&#10;kcnLvfdkZFu5znOJ+k6fTYD9Cqv6DK2exjF6n0wn7M2fBcq2jpDX+qG17m/R4U3/AFnbjnZWCQPB&#10;COm66Wuweh6vfbXXNTS4jwVOrOv3AOaYgH5rByPrSLDBa7zGiD/zkYfzXKUTjSyi9Sc12/VpMKOR&#10;lPcN20kzwubP1lqGpDk3/Omk8bh8kuOKqLrZWTl17tjC6NUBnUMpzC81kaw0Kg/6z0vEa686IY+s&#10;NQ01A7aI+5GtlUXTHUsk6EEGYV3pWdZbY5rgfaYk91z37do/eP3KxjdfqrO6dPGEDOKqL1mc8fZz&#10;PcLg8ukuutdyJ0WxZ9ZqciGTp+Ck3KwrAAACTzChmOLqyYzw9HnasvKpbbj12PFGS0Mupk7Dtcy5&#10;j9n0fUY+v6aS6MuxdwBa3y0STeDx6Lvc8Or/AP/Q5N91r7YDiGjkymde8QAUKS0x3TT2PJUQZjSY&#10;WvOkqTBfY5zape5jS6yOGtH0rLXuhlNbf9Ja5jFsfVj6sWdX33WOLMetwYY0Ljo5/wCkh3psqa5n&#10;0Gerb/wP88rHVM+/pFTxi4tWZi4DhUzGtYXV7nE+lk2Y7T+k9Oze/db6v6e2r/CKXFiMhIk0IjiW&#10;ZJgUBuTTndM6B1PqZr+zsvtrtJAtx6H2ViPpbsrIdg4ft/4C/IW9V/i/fWB9rfls8S0Un/oM9Zyz&#10;aut/WzPsGb1u39Ua4OOAG++wH6TW07tlG1vu/SenatsfWP8Axe4Ve6/Dd6hB2nJrmw/yvS9N1X/g&#10;anGIRjxSgTf9WX/fwYJSMjUZV5GP/ezaGX9RzWwvw+oFzhzXl41tWn/hilttf/gawMnAzcYbr2bW&#10;btnqtc2xm4/Rb6tTnta5/wDg/V9P1F1XSeq9P63k2N6LjZz24kWWxbVhsa0nT9LRjM9Ldt/01Nuz&#10;+bXa5t2Pk9DyM3NwXOApf6uLtZa6ysDe+mv6PrV27fZ7kycIUDHr1v8A7lMTK6J2+18ZaHcEojro&#10;btBVrr3TLOnVV5lTHNwMghtJsdLmOILhRL/TtyGbR+iy/R/Sf4T9J/O4ByHyq5DONC61TiTEq/g2&#10;iqwl3cQsXCyfd7ls17XMLlGbBZY0Q6Zy6NPcJSWEWP8AVbr3ST7WcJ/F/9HkbGBsv7lNRWXe8j4K&#10;xj1+u73D9GO/j5Iz2sa4Nbx3PYKNm6vTfVTreL03o7mPFl2W/Jc2jGqlxfuFW3axs+71PZu+n/o0&#10;fK+rvX8vOuyjVRitveXsdbd6e4EDUVOa7JZv/cvZXb/pK1yOPZYMqn7HY6i8N+0NsHIeHOrPsduZ&#10;/MPpqfX/ACFvU4Wbk0Mtz+r1VV3AGuq2303PadWvGHgV7/Sd+Z6yvYgccYzjKMLjUjPXX+rGLVnU&#10;yYkGVGwIs7ujvx3mu/qXT9w+lWy217h/WZVjOcp431O+r/VupV+vml2SK5urZXeGFrDLX7314/ot&#10;c39H+ld+m/wH6RUjk9Ix3Op/aO6uuA+vAr2E7jsY37RZ61nqPf8AQqoxPXWhZ1S/puJk1YTG4bKQ&#10;+4ssDbC0DT9M8Pf+msd/2q6jkZPpf0erGyfU2I5swlERMjPX5uEQgjHiIlYjw6fvcUnrsPA6N0XC&#10;a2prK8aky0v21UNcB9MM0a+7b/h8h92V/wAMsrr31prtxHjEuIcXenXeXikb2lpfVRS5l2bc/wDw&#10;dj/sddLN/wDPrj7vrDm5F3q4c44aJGfkO+0Ze0/6K64fZ8L/ANAcWhZrbm/bBe1llj7SXWZNhJfY&#10;8/S37t1jv3971UlkAJFcRH0bMMGgJPCD9S3upfW52Ze+vNa+/FaZ+zVfoGFwMPpu9T1L7Knt+nbd&#10;+m/8DXKRprrC0L+mZouc4tNrSdbGjlztYc3/AAbv6yhkdOtx3MD3tc4yXBskNg7Y9Qwy33e1/p/o&#10;/wDjUpGUhdemPZFCJrYlBjB27d2C18S610jsqmPRJAAlbGLjtaIUEiyxij2uLgfBJXfREgJJlslP&#10;/9LlPX9JorZzwE3rEM2mSTyfEoI0Jtdq5w08gjY1YsIuOoH0R/35RllB1RPN1OQzILnj1mPrsNZD&#10;XFv5zWlwc32u9N6BiZJxWvpt32YV+37bjMfsFjWH1WN3unY319lj9mzetFjW2kg/RHfzWdn49bHP&#10;x3F3qD3wAQNn77dPpMd9NSwyWOE9NlkoUeIOhj5rrng9C6fXiPpa6517HOLgxrX7m7r7bfa/82r1&#10;fVut2eiugzvseZ0G/pbs3H+1Gptm+strYXsc22tz6R/NU3fze+z/AI1YZf8AVXpeEfRY/qt8ta71&#10;L/SY4Gf0jasV7/Zu/wAHb7/+EUOj9TyMq59OBg0C9jnXVjexmxpOxobZkj9J6O9tbHvf63ppukt+&#10;hsFdtoOooqw7q2tY0gljtCCPov4/q/pPou/4b/jFadbVuLKat94B2sESDHtdY72Mqb/WsWwfq9kZ&#10;jPtWXThjKu92RDsgS4/Sc+zFvrqfY7/CWel9P99Zrul34T3+o1j34OyzIqFtjG202HbX1CuGeoyp&#10;tv6tmNZZ7Lf9CmkxqwQTH/ohniTdEECXbu1shmV+zm3MyNtlgZa2mppA2uG5z/z3Os+g71bPzGLP&#10;2OY5gc0hzhsdII9w7a/nfo2OV3Fxy6pjTDPRcQ5rTbq8DZvdut2Ods+h7FZtyGtZmiqo0OIqNexw&#10;AFDC5tmLY2mqht7bPTxX2b2/z9frf4ROjlEpGBlfaux9P/QmsnikAJiNaa34IMKogyVrV1hupVCt&#10;7GOnsDp8laZkB507cqvIG18SKT6bpSUQ8GXToEk1db//0+IaHW3Gs/zbPpHt/VVxj4IrbxGvgAhO&#10;peKf0Yl3b4oAsdU2Dq88x4phC8Gm2502Cpk+7Qlpggfvbm/RVe7pBEluQ8gkuDSJO6Pad5d/nv8A&#10;3Fe6Phuva57rqmOBhwJcSCfothrdv+c9aV3QM6uTZk4tFZHtdYXh3+b9H/pJ0cU6sKM49XlPSy2V&#10;/rFYaH+3tPH57AtXHyejGprbOl+9oAdZXZaHkx7n723bff8AS/o6megdbue9+PSc2lmk45D2uH+l&#10;prd6WQ/9z+ZQGMNVoMQ5h2WsILXtP7tlbttjP7aWQ5I7rsYiU7c3Fx3h/T7+o4XhL2Xs/wAx3of9&#10;Natn1pwbKMe211rM7GDtuRbQW49zXj08rHyKqXXfquVX9PZ6np2srtrWJlYwqPqD+bs0J8Ch1fWX&#10;q+N+hZ1C1rWgNaXGQABDWyfo7WoRMZ1pUh3/AO+4V0gYbmwf5bPR09Px/tNNtVN7sTMIpaKb62xk&#10;kb6GVWX/AGhjsd9O+tj7LfUst9Gr9H/hDZnSPQyK2uwsljbgaX+vbS55FrXWU+n6Ttnq+pg3en+j&#10;/kf6Ncpf1TqmWAbc23JDSHtYbPZIO5vsZtYp1dRy8KjZXbaME2C6qulzC71AW2N3u991T6/S/P8A&#10;oWfQ/lyjCIgSIgSNLr9FiOYyuIMq7Et1z99VZZO0ganmB7dY/O0RqrAGgM5W07/m56hw6saqwXO2&#10;tusZvs3ub6z9rf0WT6Ff0rL8L0a8e79GqOJ9XbrM99Nd7aqqiPtLLHepbW0jc2zEhjGZ1OQ0fqtt&#10;noPqs9SrNr/QepaJ8vIgyGtn5R80fNQzxBo6UNzsi3kDb3cktVnTulWZD3Fl9WFU/wCzi/1d3q2+&#10;2pzDur/QPZkWt2ZNf6s/0rMd+F/hEk37pk7Dtun7zDv4v//Ux6sMFhdye3ksfMxDTcb7NGt4B4/r&#10;Fb1F35rtADHxVbL35N7WVQHl4ZW9wlrDq995af5z7PW39HX/AKZ9Kd7ZNDujiDXwOodYrsFfp+vj&#10;is2V0XBod+870dW5VbX1D9F6FVnqv9L9HYtLEzuj5zPtvp2WVthl+OCGvrd/KZWK7LGb/wDhv+DR&#10;K8Dpba/QfjNdWTJugHI3H/tR9q/nnW/noOZ0rIxrBmYzh6r/AKGcIIeR7fRz6vdurvZ+js2f+o1Y&#10;AIFEk/y6LSbN1SO/6wdGpNuN0vHsdkPa6rfjNNdgB9ktt92T7P6qoW9K6pe9v2nHNUfRzXyynYfo&#10;B/s9Stv/AB36ev8Am1uYPUrqKXjGorosa1pv6ez0653DdU6m6j22sfv/AFez9J/okPN+slzXDEwc&#10;HI/adp2Cm5mrXEceiPfc7/Mq/fQ2N35UoOPk9K6zSz7PeR9msLWnIk21MBIHrPfUH5NTK/pu/Rf2&#10;Fh5eMKbrKS5r/Se5hc0yCWksc4fyXOb7V2uN9WchuELcjLsxct4kV4zmuprn/gXbmvf/AKWui2il&#10;iz8r6uuutbVdmTkwSIx21+o0d6bhfYy/b+ex+zIq/wBH6aaeHU8As9RousnqdO7yAYGySEatzg2O&#10;dQSOOOFqZf1azKmmyonIYD9ECHgeOz/Cf9bWXtIGoggkH4hQkFNui3JyMzPY7IyS4PMue+GNaxgN&#10;jtwZ6bPYxrtntXTi91OML3PfdZRWafVsjfZLmW0ts2x7t72t/wCuLk+mZr8TIbfWGuMFjmvEgtd/&#10;OM/kb/o7mfmLbryBdj9Owd207jdk2ngMolu539qpWeTl6pg9hTHmFiPnq7Ru9WgdPY5teFjs9GzI&#10;dJ9S507PSH0WNZkP+1WXf6ZJc/b1nGtzaQWub0zHLg1g+k4ua6s5T/8AO9n8hJWrh+NfRh4Zft+r&#10;/9WAwqrTJEqllNpxXOdx6ZD3d4ZPo32QPzKt7fUV7CdY66umfdY4AnwH0n/5rAi9ZwvU6fbm4TwL&#10;6XMYK7NajUPVyMjHDHDb9Gv/AK96v/CqzgBIMt/0Y/4W7HMgSA2vUtEEzHcaI1dzq2lrILX6PY7V&#10;rh/LYVz2J1EUgV0Fpq/NxL7BXZWP3cTMt/QZOO38yu/Zcz+bVu3rNVTJNYrMkTdZWRI/4HEfkZN3&#10;9j0v+OrTia0IVTHrrcenFsyccmjIxwy2kDXa+yz0bKGOd7nUZdfq5H2ezfsux7bf8Pah9P8ArHXk&#10;sZi57n1lwLaMuoltjZO6zFucHh1lf/cezf6mz9Fb6n6P0srJ6j9tfZXYD6f0g50bnWHb+me36Fft&#10;Z6NNVf8AR6v9J+n9alS1pB9T+bc/aY5E/nt/lMcmSvcdb/5vdcHpTj9TwHOyunXm6uZewDU/8bjn&#10;a2z+x6dn7itY/WOm9VxzRmxS5vvLd+2C3X18XIPuqsr/AJX83/wtSwcDq+XgENc718Y6R3A/4Ny6&#10;j6uU/V7J6i3q+ayx32Z26ltbYZZaNWvyf5dDnM9Lb/hP55/6NQ5JCIJPpZYQMjURxFL03E6m/ZZ1&#10;K30un2f0OwVOdmZTZ2sONhH3M/47J/nP+09dq57L6d1HGoudk4ePbkZBdfey3TLY6d5d6Do9Jm3/&#10;ALT7rf8Ari9BxerNzbLut4XT6vRqLq68i0Wuvse0Gu1+PaGvc6uvd6PqP/R+r6lddnsWLmsa/Mty&#10;+qUV0stAt6lblk1ZGM0GzGx24QodXdbbkNxf1XHsZlV5X/Bs9WtRQmSTY/s/9GZMmMRjHW/rd/8A&#10;orxWZutpxcwMrrrj0NtYA93u6h9Efm11ZrMf/rK6D6s4HTMui+3Jx23X1vAJeXbTW9vtrfUHem/9&#10;LVa/+b/8E9Nc0y5uS7GxS5rALHue9xDWhz4Yzc76LP0VdbHbl02HT1j6v3uszKC2p7DU2t5DGOE+&#10;pXZTc3e1+yz/AEPrb632qQXuDTEKBFt1/wBWOjnKrubjljGkh+LuJqeS07Rte/1WPb/O+jTd/wAH&#10;/pEljPu6nZn19Rsyq35FMmmo1u9BgcNr6217t/vZ7fV/pH/Cb0k/jH7/AErrunT93rb/AP/WDW59&#10;QOQwEvg11ACSXPG3dH8iverF7MPp3Ta35+2fWsybmbi5zjWyiqhljZcxtjrbHfo/3Fj9V6zmYbKP&#10;s+0M2O2viffPu3N/0jPZs/8AUazKMXM6nTgY7N1mTk5GS0OcZ/7jXPusd+7V6ttlr1ewmMccANbJ&#10;lLz4ZMJiTKRlppTVz8l/U8uzKtDWGwztEdv3v5Snl4otwMDKAEsFuHYREk0ObkUOd/6C51VP/oMu&#10;mzOuDFNXRuhV+o9kUse1vJGntY3d6j3/AM5YhdYZPSsnCvtrfnYNmNk3uAY0zZ62HkVH0/pPb6uJ&#10;/wBtp8oDSR3BH/O9Koz6VQI0+jxuS3a8xw5oHzBUHFvotY3SDHhwi5ljJFTdSNXO8P5KFUzeST9C&#10;sEvPb4f2lXySAlIDroyRF06eNkY7sFwysaqx2VYS28S20NZ7HP3jd7X2u3em39FZZ9Ni3uiWz0zA&#10;pe31K6d7bGHQP/TZF43/APBuse3e38+v9GsvoP1W691mltmJj7McyG5eQTXTGv8AN6Otva3/ALrU&#10;2Lcs6czp1/2Kh5exldY3kQS8sDrn7fzfUv8AUsVHmJDhAB6t3lI+snwdnK+sH1gy+mZGP01z7s6t&#10;rGY9OJVDHEvZU82FhPoMra57/pV1+xcJ13H+sA6jkP62GszAQ+0eoyx3ua3b6fovfXX+j2/za3+q&#10;db6j0TptVOHY6r1nuaGDRgLdr32uYNvq3O9Rv867Yuedj9ZuqtyraNrHsNtr7LGeo5sb3WekT6rv&#10;b7v5v+bSw3V73+kUczQlwjSv0Yj0hhbg14ttFTHB+5tdm4aQbG73Vc/4N356OzGAs/RNg+XZRuxs&#10;yiyr7VUWOfDmPDmvY5sex1VtZdW/6Su1RXM8lSZDswxDE1ukNnU90lPcfUk8dklEyP8A/9fJt6XZ&#10;k9OdQT+nA3sP8tv0W/22/o0DFzeoDpOJ0/Ec2k3VXNLz7S1hssuzcq+/8zHqpaxn/pSzGoWs68+t&#10;uH0WkEeZCxupsbvrw6H7GZDK8d9ndtbHuzMzc3/wzdXZ/wCgqsctL5h+6b/ijJGqvqjwTc8mrpL7&#10;KMZ80evVWBl5FkbjjUvse7Z/pshlHoYuFibPttl1/p+va6V9Q/rLmsL2+ji4z3Au+1WmwWOrc5rd&#10;1OO21lnpv3/8ErfSX1iuoVt9CzMimuOaMQH1/TYf9J6P63kWf9qM/JqstXWt6rUysNBbVUwBrGDh&#10;rQNrGN/ktao+b5j26iNZn1d+GP6LLy2A5eKR0iPT4yl1eds/xUV25dtz+ojHx3vLmY9NRs2tP0am&#10;3X2tdtr+izex63umfUz6r9IDXCj7Xc3UW5hFsHxZRtZis/7Z9T/hEK/6xtALaQXu8Tws+3Mzsww9&#10;x2nQMbKz5Z5Hq3Y8pEdHpczr+Lj/AJ3qWcBrTJXO52QMrJd1C4Nx6w0NsJPtETH9p37iyOodYwOn&#10;bmSMnKb/AIFh9rT4X3e5rP8Ai2b7v+LXPXZnVuqvAcTcZltbIbTX/UZPs2z7rLf7didDFPJqdIqy&#10;ZceLSPqn+Abn1iz6M6rY2QyoEVSf3nN9S14/qMaqY61vcKKGG95Gxga0uJEbfot3J29PFNlBfcy6&#10;19rWkM9zG/n/AE/ax30fzf8AtxX39bLAW12txq/8IKWtqDz3c/0Az1FaEBEADQBpSnKUjI7lrNyz&#10;Ix3lxFDtmy2fUBBDSLN353qMVtrA47jw0oFWbfl+o3GpfdXcfVyHNZvgUj9Lkfm7rKmO/f8Az1Yv&#10;Hpk1sMiSAfEfvf2kMo+Uqgd2BtabhHA5SQtoBgHU8nzSUa5//9DNGW2wNa1UOrNaHi7kGp1fkHH2&#10;ucf+tIONZ6ftJ17q/XjsyCG3RsEEjyCUZ+1mJOo2LLIceNbpleQ4DIun1LGxX2iud2v8q53v/wC2&#10;1pMoc93dzvvVXOs61htO/pjjdAJe126qHGK3bav07fU/0D9ljP5tc31HL6zcTXnvsqBG4Y4aa27T&#10;+d6Ldrn/APGWKGXL5s2QzyER4je/E2hzOHDjjDGDKh24ftemyurdJwJbfeH2j/A0/pH/AD2n06/+&#10;u2Kh+0eq9XaRSx3TunuBgs1utE7dvq+zax37tXp/9cXNNphpJ9oH0RGsq70/qufj0Pw8eX1PksaG&#10;73sJHv8ASUseVjjokcXn/Br5OcnksfKO0f8AvkVmIDlt6figeo55YXEy0NH03T7ttbGbrLlsOxui&#10;WQBi2tIAAyGXbbHxp6ltVjLKff8AS2NZ+jWdhUZ1ZsrqbTVbcJc++yul2wfSqa/Je3Y3d/PVfz3/&#10;AFtaR6N1bbu+24gLgdGOsPHM2so9P+1vUn0YWrZh4jMymis2W1vDn2MsO0ta0S731n9389qpXU4B&#10;uccVlgqn2i5we7762MWh03pdWXVfk5V9oG70Mc0Fn6Qj3ZFm60P/AELJYz/hHqz/AM2OnCXZHULQ&#10;0fmufXX/AGd+53/UJAFRIc6nOtaxmJWANhc6ttTSX6+659mzdY9vsZZ7v5v0VfZYLMdr5mQPwCJX&#10;Z9XukFz8K+LyC3fS51tsHlrXt9le7+RsQKGuyJvYw11PcXtYfx4Qyx9O9kFMJa7UEAc/1SDx2SVk&#10;47zaHRoElDRX2H//2QA4QklNBCEAAAAAAFUAAAABAQAAAA8AQQBkAG8AYgBlACAAUABoAG8AdABv&#10;AHMAaABvAHAAAAATAEEAZABvAGIAZQAgAFAAaABvAHQAbwBzAGgAbwBwACAAQwBTADYAAAABADhC&#10;SU0PoAAAAAAGFm1vcHQAAAADAAAAAQAAAAAAAAAHAAAAAQEAAAAAAQAA//////////8AAABQAAAA&#10;Af////8AAAAAAAAAAAAAAAAAAAABAAAAAP////8AAAAABP////8AAAAA/////wAAAAD/////AAAA&#10;AP////8AAAAAAA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AAAAAAAAAAAAAAAAGUAAAAEAAAAAEAAAAAAA5UYXJnZXRTZXR0aW5ncwAAAAkA&#10;AAAATXR0Q09iamMAAAABAAAAAAAKTmF0aXZlUXVhZAAAAAMAAAAAQmwgIGxvbmcAAAD/AAAAAEdy&#10;biBsb25nAAAA/wAAAABSZCAgbG9uZwAAAP8AAAAAT3B0bWJvb2wBAAAAAFFsdHlsb25nAAAAUAAA&#10;AApibHVyQW1vdW50ZG91YgAAAAAAAAAAAAAAD2VtYmVkSUNDUHJvZmlsZWJvb2wAAAAACmZpbGVG&#10;b3JtYXRlbnVtAAAACkZpbGVGb3JtYXQAAAAASlBFRwAAAAxub01hdHRlQ29sb3Jib29sAAAAAAtw&#10;cm9ncmVzc2l2ZWJvb2wAAAAADHpvbmVkUXVhbGl0eU9iamMAAAABAAAAAAAJWm9uZWRJbmZvAAAA&#10;BAAAAAljaGFubmVsSURsb25n/////wAAAA1lbXBoYXNpemVUZXh0Ym9vbAAAAAAQZW1waGFzaXpl&#10;VmVjdG9yc2Jvb2wAAAAABWZsb29ybG9uZwAAAAA4QklND6EAAAAAAC1tc2V0AAAAEAAAAAEAAAAA&#10;AARudWxsAAAAAQAAAAdWZXJzaW9ubG9uZwAAAAAAOEJJTQ+iAAAAAAAIbXM0dwAAAAI4QklND6MA&#10;AAAAAQxtYW5pSVJGUgAAAQA4QklNQW5EcwAAAOAAAAAQAAAAAQAAAAAAAG51bGwAAAADAAAAAEFG&#10;U3Rsb25nAAAAAAAAAABGckluVmxMcwAAAAFPYmpjAAAAAQAAAAAAAG51bGwAAAACAAAAAEZySURs&#10;b25nZjxI0AAAAABGckdBZG91YkA+AAAAAAAAAAAAAEZTdHNWbExzAAAAAU9iamMAAAABAAAAAAAA&#10;bnVsbAAAAAQAAAAARnNJRGxvbmcAAAAAAAAAAEFGcm1sb25nAAAAAAAAAABGc0ZyVmxMcwAAAAFs&#10;b25nZjxI0AAAAABMQ250bG9uZwAAAAAAADhCSU1Sb2xsAAAACAAAAAAAAAAAOEJJTQ+kAAAAAAAc&#10;bWZyaQAAAAIAAAAQAAAAAQAAAAAAAAABAAAAADhCSU0EBgAAAAAABwAIAAAAAQEA/+ESeGh0dHA6&#10;Ly9ucy5hZG9iZS5jb20veGFwLzEuMC8APD94cGFja2V0IGJlZ2luPSLvu78iIGlkPSJXNU0wTXBD&#10;ZWhpSHpyZVN6TlRjemtjOWQiPz4gPHg6eG1wbWV0YSB4bWxuczp4PSJhZG9iZTpuczptZXRhLyIg&#10;eDp4bXB0az0iQWRvYmUgWE1QIENvcmUgNS4zLWMwMTEgNjYuMTQ1NjYxLCAyMDEyLzAyLzA2LTE0&#10;OjU2OjI3ICAgICAgICAiPiA8cmRmOlJERiB4bWxuczpyZGY9Imh0dHA6Ly93d3cudzMub3JnLzE5&#10;OTkvMDIvMjItcmRmLXN5bnRheC1ucyMiPiA8cmRmOkRlc2NyaXB0aW9uIHJkZjphYm91dD0iIiB4&#10;bWxuczp4bXA9Imh0dHA6Ly9ucy5hZG9iZS5jb20veGFwLzEuMC8iIHhtbG5zOnBob3Rvc2hvcD0i&#10;aHR0cDovL25zLmFkb2JlLmNvbS9waG90b3Nob3AvMS4wLyIgeG1sbnM6ZGM9Imh0dHA6Ly9wdXJs&#10;Lm9yZy9kYy9lbGVtZW50cy8xLjEvIiB4bWxuczp4bXBNTT0iaHR0cDovL25zLmFkb2JlLmNvbS94&#10;YXAvMS4wL21tLyIgeG1sbnM6c3RFdnQ9Imh0dHA6Ly9ucy5hZG9iZS5jb20veGFwLzEuMC9zVHlw&#10;ZS9SZXNvdXJjZUV2ZW50IyIgeG1sbnM6c3RSZWY9Imh0dHA6Ly9ucy5hZG9iZS5jb20veGFwLzEu&#10;MC9zVHlwZS9SZXNvdXJjZVJlZiMiIHhtcDpDcmVhdG9yVG9vbD0iQWRvYmUgUGhvdG9zaG9wIENT&#10;NiAoV2luZG93cykiIHhtcDpDcmVhdGVEYXRlPSIyMDE2LTExLTExVDE1OjIxOjU5KzA1OjMwIiB4&#10;bXA6TWV0YWRhdGFEYXRlPSIyMDE4LTA0LTE4VDE0OjUwOjQ0KzA1OjMwIiB4bXA6TW9kaWZ5RGF0&#10;ZT0iMjAxOC0wNC0xOFQxNDo1MDo0NCswNTozMCIgcGhvdG9zaG9wOkNvbG9yTW9kZT0iNCIgcGhv&#10;dG9zaG9wOklDQ1Byb2ZpbGU9IlUuUy4gV2ViIENvYXRlZCAoU1dPUCkgdjIiIGRjOmZvcm1hdD0i&#10;aW1hZ2UvanBlZyIgeG1wTU06SW5zdGFuY2VJRD0ieG1wLmlpZDo0QURCMUNFMkU2NDJFODExQjMx&#10;REEzRkYwNkQ5OTk5QyIgeG1wTU06RG9jdW1lbnRJRD0ieG1wLmRpZDo0NzU1MDk0RUYwQTdFNjEx&#10;OTFDNEJGMEQxOUUwNUU5RiIgeG1wTU06T3JpZ2luYWxEb2N1bWVudElEPSJ4bXAuZGlkOjQ3NTUw&#10;OTRFRjBBN0U2MTE5MUM0QkYwRDE5RTA1RTlGIj4gPHBob3Rvc2hvcDpEb2N1bWVudEFuY2VzdG9y&#10;cz4gPHJkZjpCYWc+IDxyZGY6bGk+MTYxQzZEMjkwMEJDQTJFMUVFRDkyRkNERjQ4MjlDRTU8L3Jk&#10;ZjpsaT4gPHJkZjpsaT42Mjk5REI3NEE5QTA5MEE4RUVFNTY4MjEzMDU0NjE2NTwvcmRmOmxpPiA8&#10;cmRmOmxpPjY0REEyQzBDQzQ0MkQzRDlBQUJBRTk1QTU2MjgzOUM5PC9yZGY6bGk+IDxyZGY6bGk+&#10;eG1wLmRpZDo0NzU1MDk0RUYwQTdFNjExOTFDNEJGMEQxOUUwNUU5RjwvcmRmOmxpPiA8L3JkZjpC&#10;YWc+IDwvcGhvdG9zaG9wOkRvY3VtZW50QW5jZXN0b3JzPiA8eG1wTU06SGlzdG9yeT4gPHJkZjpT&#10;ZXE+IDxyZGY6bGkgc3RFdnQ6YWN0aW9uPSJjcmVhdGVkIiBzdEV2dDppbnN0YW5jZUlEPSJ4bXAu&#10;aWlkOjQ3NTUwOTRFRjBBN0U2MTE5MUM0QkYwRDE5RTA1RTlGIiBzdEV2dDp3aGVuPSIyMDE2LTEx&#10;LTExVDE1OjIxOjU5KzA1OjMwIiBzdEV2dDpzb2Z0d2FyZUFnZW50PSJBZG9iZSBQaG90b3Nob3Ag&#10;Q1M2IChXaW5kb3dzKSIvPiA8cmRmOmxpIHN0RXZ0OmFjdGlvbj0ic2F2ZWQiIHN0RXZ0Omluc3Rh&#10;bmNlSUQ9InhtcC5paWQ6Q0FCQzM5N0ExNkQ3RTYxMTg5N0VBQkY3RTg5NjdGNEIiIHN0RXZ0Ondo&#10;ZW49IjIwMTctMDEtMTBUMTU6MzE6MzIrMDU6MzAiIHN0RXZ0OnNvZnR3YXJlQWdlbnQ9IkFkb2Jl&#10;IFBob3Rvc2hvcCBDUzYgKFdpbmRvd3MpIiBzdEV2dDpjaGFuZ2VkPSIvIi8+IDxyZGY6bGkgc3RF&#10;dnQ6YWN0aW9uPSJzYXZlZCIgc3RFdnQ6aW5zdGFuY2VJRD0ieG1wLmlpZDo0OURCMUNFMkU2NDJF&#10;ODExQjMxREEzRkYwNkQ5OTk5QyIgc3RFdnQ6d2hlbj0iMjAxOC0wNC0xOFQxNDo1MDo0NCswNToz&#10;MCIgc3RFdnQ6c29mdHdhcmVBZ2VudD0iQWRvYmUgUGhvdG9zaG9wIENTNiAoV2luZG93cykiIHN0&#10;RXZ0OmNoYW5nZWQ9Ii8iLz4gPHJkZjpsaSBzdEV2dDphY3Rpb249ImNvbnZlcnRlZCIgc3RFdnQ6&#10;cGFyYW1ldGVycz0iZnJvbSBhcHBsaWNhdGlvbi92bmQuYWRvYmUucGhvdG9zaG9wIHRvIGltYWdl&#10;L2pwZWciLz4gPHJkZjpsaSBzdEV2dDphY3Rpb249ImRlcml2ZWQiIHN0RXZ0OnBhcmFtZXRlcnM9&#10;ImNvbnZlcnRlZCBmcm9tIGFwcGxpY2F0aW9uL3ZuZC5hZG9iZS5waG90b3Nob3AgdG8gaW1hZ2Uv&#10;anBlZyIvPiA8cmRmOmxpIHN0RXZ0OmFjdGlvbj0ic2F2ZWQiIHN0RXZ0Omluc3RhbmNlSUQ9Inht&#10;cC5paWQ6NEFEQjFDRTJFNjQyRTgxMUIzMURBM0ZGMDZEOTk5OUMiIHN0RXZ0OndoZW49IjIwMTgt&#10;MDQtMThUMTQ6NTA6NDQrMDU6MzAiIHN0RXZ0OnNvZnR3YXJlQWdlbnQ9IkFkb2JlIFBob3Rvc2hv&#10;cCBDUzYgKFdpbmRvd3MpIiBzdEV2dDpjaGFuZ2VkPSIvIi8+IDwvcmRmOlNlcT4gPC94bXBNTTpI&#10;aXN0b3J5PiA8eG1wTU06RGVyaXZlZEZyb20gc3RSZWY6aW5zdGFuY2VJRD0ieG1wLmlpZDo0OURC&#10;MUNFMkU2NDJFODExQjMxREEzRkYwNkQ5OTk5QyIgc3RSZWY6ZG9jdW1lbnRJRD0ieG1wLmRpZDo0&#10;NzU1MDk0RUYwQTdFNjExOTFDNEJGMEQxOUUwNUU5RiIgc3RSZWY6b3JpZ2luYWxEb2N1bWVudElE&#10;PSJ4bXAuZGlkOjQ3NTUwOTRFRjBBN0U2MTE5MUM0QkYwRDE5RTA1RTlGIi8+IDwvcmRmOkRlc2Ny&#10;aXB0aW9uPiA8L3JkZjpSREY+IDwveDp4bXBtZXRhPi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Dw/eHBhY2tldCBlbmQ9InciPz7/4v/iSUNDX1BS&#10;T0ZJTEUAAQkACIBwQURCRQIQAABwcnRyQ01ZS0xhYiAH0AAHABoABQApADVhY3NwQVBQTAAAAABB&#10;REJFAAAAAAAAAAAAAAAAAAAAAQAA9tYAAQAAAADTLUFEQkUAAAAAAAAAAAAAAAAAAAAAAAAAAAAA&#10;AAAAAAAAAAAAAAAAAAAAAAAAAAAAAAAAAApkZXNjAAAA/AAAAHRjcHJ0AAABcAAAACt3dHB0AAAB&#10;nAAAABRBMkIwAAABsAAAogZBMkIyAAABsAAAogZBMkIxAACjuAAAogZCMkEwAAFFwAACOLRCMkEx&#10;AAN+dAACOLRCMkEyAAW3KAACOLRnYW10AAfv3AAAkJFkZXNjAAAAAAAAABpVLlMuIFdlYiBDb2F0&#10;ZWQgKFNXT1ApIHYyAAAAAAAAAAAAAAAAAAAAAAAAAAAAAAAAAAAAAAAAAAAAAAAAAAAAAAAAAAAA&#10;AAAAAAAAAAAAAAAAAAAAAAAAAAAAAAAAAAAAAAAAAAAAAHRleHQAAAAAQ29weXJpZ2h0IDIwMDAg&#10;QWRvYmUgU3lzdGVtcywgSW5jLgAAWFlaIAAAAAAAALVaAAC8ZwAAkjBtZnQyAAAAAAQDCQAAAQAA&#10;AAAAAAAAAAAAAAAAAAEAAAAAAAAAAAAAAAAAAAABAAABAAACAAACJAQdBdoHaQjZCjYLhQzHDf8P&#10;MRBeEYsStxPiFQsWMhdXGHkZmBq1G9Ic7x4lH1kghyGyItoj/yUjJkQnZiiGKacqxyvoLQguKC9I&#10;MGkxiTKmM8I03jX7Nxg4NTlROm07iTylPcI+3j/4QRFCKUNCRFxFdUaPR6lIw0ndSvdMEk0sTkNP&#10;WVBvUYZSnFOyVMlV31b2WA1ZI1o6W1FcZl14Xopfm2CtYb5iz2PgZPFmAmcSaCNpM2pCa1JsXm1n&#10;bnFvenCDcYxylHOcdKN1qnaxd7d4vXnDesh7zXzOfc1+zH/LgMmBx4LFg8KEv4W7hreHs4iuiamK&#10;pIuejJiNkY6Gj3uQcJFkkliTTJRAlTOWJpcZmAyY/5nymuSb1pzInbuerZ+foI6hfKJqo1ekRaUz&#10;piCnDqf8qOqp16rFq7Osoa2Prn2va7BZsUeyNrMktBK1ALXtttq3yLi1uaO6kLt+vGu9Wb5HvzXA&#10;IsEQwf7C7MPaxMfFtcajx5HIfslsylnLRMwuzRjOAc7rz9XQvtGn0pDTedRh1UnWMdcY2ADY5tnN&#10;2rLbmNx93WLeR98s4BDg9OHY4rvjnuR75VfmM+cO5+jowema6nHrSOwd7PDtw+6W73bwVfEz8g/y&#10;6vPD9Jz1c/ZJ9x738/jG+ZX6Yfsp++v8p/1c/gv+tP9a//8AAAHoA6cFLAaEB78I5woECxYMHA0e&#10;DhwPGRAXERQSEBMLFAQU/BXzFuYX2BjMGdYa3hvhHOEd3x7bH9Yg0SHLIsQjviS4JbMmrieqKKYp&#10;oiqgK54snS2aLpUvkTCNMYkyhjODNIE1fzZ/N384gDmCOn87fjx8PXw+fD99QH9BgkKFQ4lEjUWS&#10;RphHmkibSZ1Kn0ujTKZNqk6vT7RQulHAUsdTzlTVVddW2VfbWN5Z4FrjW+dc6l3tXvFf9WD4Yfxj&#10;AGQDZQFl/2b8Z/po+Gn1avNr8Gzubetu6G/lcOFx3nLac9Z0zXXDdrl3r3ileZt6kHuFfHp9b35k&#10;f1iATYFBgjWDKYQchRCF/obth9uIyom4iqaLlYyDjXGOYI9OkD2RLJIbkwqT+pTpldmWyZe6mKeZ&#10;k5qAm22cWp1InjafJaAUoQSh9aLmo9ikyqW9prGnpqibqZGqh6t/rHetb65nr2CwWrFUsk+zTLRJ&#10;tUa2RbdEuEW5RrpIu0q8Tr1Svle/XcBjwWrCcsN7xITFisaQx5bIncmlyq3Ltsy/zcjO0s/c0ObR&#10;8dL71AbVEtYe1yrYN9lE2lHbXtxr3Xneht+U4JzhouKo463ksuW25rrnvejA6cPq1Ovl7PXuBO8S&#10;8CDxLPI480P0TvVZ9mP3avhu+W/6bPtk/Fb9RP4v/xf//wAAAgUD2AVoBsYIBgkyClILZQxyDXgO&#10;eg96EHoReRJ1E3AUaBVeFlIXRRg3GSkaNBs9HEAdPx46HzQgLCEjIhkjDyQEJPkl7ibjJ9gozCnB&#10;KrYrqyyfLZMuhy98MHAxZDJZM000QTU2Nis3ITgWOQs6ADr2O+084z3bPtM/y0DEQb1Ct0OyRKxF&#10;pkahR5xIl0mUSpBLjkyLTYpOiU+IUIhRiVKIU4hUiFWIVolXiliLWY1aj1uRXJNdll6YX5tgnWGf&#10;YqBjoWSjZaRmpmenaKhpqWqqa6psq22rbqtvq3CpcahypXOjdKB1nXaZd5V4kXmMeod7gnx8fXZ+&#10;b39pgGGBWoJRg0iEPoU1hiuHIYgXiQyKAor3i+2M4o3Yjs2Pw5C5ka+SpZOclJKViZaAl3iYcJlq&#10;mmObXpxZnVWeUp9QoE+hT6JQo1KkVaVZpl+nZqhuqXiqgquOrJytq667r8yw37Hzswm0ILU4tlG3&#10;bLiHuaS6wrvhvQG+Ib9DwGXBh8Kqw87E8cYVxznIXsmCyqbLysztzhDPMtBU0XTSlNOy1M/V69cG&#10;2B7ZNtpM22HcdN2H3pjfp+Cz4b7ix+PN5NHl0ubQ58zoxOm66qzrm+yH7W/uWO9c8FvxVvJM8z30&#10;KvUS9fb21vez+I35Yvov+vT7sfxm/RH9s/5N/uH/cf//AAAB2QONBQkGVAd/CJYJoQqkC58Mkw2C&#10;DnAPXxBMETcSIRMJE/AU1hW7Fp8XgxiBGX0adBtmHFUdQR4sHxcgACDqIdMivSOmJJAleiZkJ04o&#10;OSklKhAq/SvqLNctxC6xL54wjDF5MmczVTRENTI2IjcROAE48TniOtM7xDy1PaY+mD+KQH1Bb0Ji&#10;Q1VESUU8RjBHI0gXSQtJ/0rzS+hM3E3QTsVPuVCtUaFSlVOIVHpVbVZfV1FYQ1k1WiZbGFwJXPpd&#10;617cX8xgvWGsYptjiWR4ZWZmVGdCaDBpHmoLavhr5WzSbb5uqm+WcIJxbHJWc0B0KXUSdft25HfN&#10;eLZ5nnqGe258Vn0+fiV/DX/0gNuBwoKog42EcoVXhjuHIIgFiOqJz4qzi5iMfY1ijkePLZASkPiR&#10;3pLEk6qUkZV4lmCXR5gvmRiaAZrqm9Scv52qnpafg6BxoV+iT6M/pDClIqYVpwin/ajzqeqq4qvb&#10;rNWt0K7Lr8ewxLHCssGzwbTCtcW2yLfNuNO527rju+28+L4EvxHAIMEwwkDDUsRmxXrGj8emyL7J&#10;1srxzAzNKs5Hz2PQgNGf0r/T4NUD1ifXTNhz2ZvaxNvv3RreRt9z4KHhz+MC5E3lmebn6DbphurY&#10;7CvtgO7X8DHxkPLv9E31qvcE+Fr5q/r2/Dr9e/67////AIAAgADltH/Nf1TMP3+lfsOyjH+UfmmY&#10;f3+efkx943/BfmNiQX/+fpJEYYB/fwUfZIH+gBz8uH50i3nkD35XibLK235PiBSxPn5chrSXL36C&#10;hZt8k36+hLpg6X8Pg/RDAH+Wg3gdooDkg9/6o30llwjiSH0clDHJWH0lkXqvzn1Ljx6V1n2GjQ17&#10;Tn3XizxftH43iYlBy37AiC0cBH/PiBH4v3wXorDggnwXnsnHsnwrmxSuRXxbl6OUc3yrlKZ6Dn0M&#10;keZelX13j09Atn3/jS0ajH7Ei8n3CXtHrnXe2ntEqXrGG3tdpMSs0nuWoGaTEHvqnFp42nxbmLtd&#10;iHzPlU0/uX1SkosZPH3GjvD1hXqqul3dWXqftEjEp3qzrourfHrwqT2R4ntMpE53snvAn7pci3w9&#10;m48+03y8mHYYF3zbkEn0OHovxnLcDXobvzvDYnonuHOqTXpksjaQ33rJrHF20ntEpxBbrnvAojA+&#10;DHw7nw8XHHwHj6DzHXnR0sja8Xm0ymHCSXm4wo2pP3nwu2GP53pZtM52BnrdrsZbBnteqYc9Y3vQ&#10;pNMWSXtSjxHyKnmM34TZ/Xlm1dPBVXlgzO6oVnmUxOKPE3n+vZJ1S3qGtwdaaXsMsdw82nt6qSUV&#10;nnrIjp3t7YkTfivWfogAfbG+zYcFfVemtYYwfTOOGoWEfUh00IT8fYxaa4Sbfeg9joSffosYi4Z6&#10;gAHryYeuiQjVAIajh329jYW5hiGlfoT4hQOM0IRkhCpzfYP0g4hZD4Oogwc8OYO4guAW+YV3hAPp&#10;+4Zwk/jTU4V3kXW8EIScjxmkFIP1jROLiYN1i1ZyVYMXidVX/4LYiHw7LILrh5QViIR7h6joUoVz&#10;nvjRsoSDm4G6f4OymDuioYMOlTqKOIKgkqFxKYJQkENW94Ibjhw6NIIujJYUOIOJisnmyISqqhjQ&#10;MoO7pa25BoLxoYKhP4JVnaSI7oHjmhJwC4GjludWAoF1k/85U4GGkgwTFYKajOflY4QMtWLO1oMd&#10;sAO3tYJSquqgBYG5pi6H1YFOocZu/YEJnbxVH4DjmjM4iYDzmDgSH4G8jEHkL4OLwNrNrIKcuoK2&#10;koHOtHqe9IE2rt+G6IDTqbBuMYCTpO1UXIBloNg33YB0nlgRVIEDi7fjKYMkzJXMr4I2xTu1mIFl&#10;vkOeA4DKt8uGCYBpsd1td4AzrI1TxoAIqFY3TYAKo1wQroBsi0fiToLQ2LvL2oHm0E60xIETyGGd&#10;NYB0wRSFToASunps1X/ftM1TPH+6sEg20X+8pRAQKn/0iu7dPJJhfJjHa5B6fEOxVo6yfBCax40a&#10;fBGDl4u3fElrnoqCfLFSdYmIfTI2joknfgERMovWf97bRpEthsvGBY9ChYSwKo2DhG+Zsov8g5CC&#10;g4qtgvJqjImNgohRXoijgkA1eohJgmAQBIqYg4bZs5AAkSTEnY4iju2u/YxjjN+YgIrxiyaBVYmz&#10;ibJpaoimiHxQSofLh3Y0dod5hwUO+olWhrvYR48Im5LDLo0ymHutgYuGlZeXHooTkv2AF4jokL5o&#10;U4fmjrxPW4cTjP8znYbCjB0OFIgoiYTW6Y5KphXB0Yx4oiasJIrUnnOV0olomwp+5ogyl+pnS4c+&#10;lS1OfYZvkswy2YYckcENTocliP/Vp42xsMfAm4virACq9oo+p3eUtIjWo0F94oekn1xmWIanm9pN&#10;tYXdmPkyLIWKl/IMqIZLiI/UkI0zu6W/kotntgWp8onCsKaTvohbq6R9CocwpwhlnoY2oudNDIVf&#10;n68xnYULnT8MHoWXiDHTo4zLxse+s4sDwEmpFoleuhSS54f0tEl8QobMrwRk9oXcqndMh4UFp2Ux&#10;JISioToLroUEh+bS4Ixy0le9+4qwyvGoXYkNw+GSMYejvVN7nYZ6t3xkaYWLssdMDYS9rmcwt4Rc&#10;oPALVYSOh6nM+5vye1u4k5lHeyGj9pa4ewmO3pRgeyZ5FZJFe3hiaZBle/lKco7afJMvY441fX4K&#10;fpAff8DLOprihP23Zpgjg+ejAZWZgvyN+pNNgkt4K5FDgdhhfI91gZpJfo33gYEueY1XgeMJz46b&#10;gwjJ05nfjq22HJcljMKh5ZSYiviM4ZJbiYl3IZBeiFRgg46eh15ImI0qhqAtp4yMhp0JNY1HhejI&#10;qJjnmI6045Y9lc6gp5O9kzSLu5FykO12A4+Gjv9ff43SjVJHsYxmi/ss3ovMi80Ir4wfhd/HfJgs&#10;ooazxpWEnvqfe5MLm6yKhJDSmKp07I7ZlfRej40xk6BG7ovFkcQsO4snkb4IPIshhZHGX5ebrKWy&#10;spT1qFmebJJ+pEqJhJBKoI10AY5TnSNduIydmidGQYs0l/crroqUlzsH24pMhVDFZpcmtuyxyZSA&#10;sd6diZIIrQ6Iqo/VqJpzQI3lpI9dE4wwoRNFsYq0ntMrOooSm8gHi4mbhRrEkpbDwXixB5Qeu6Wc&#10;yZGnthaH7o9ysO5yj42FrFVcfYvaqJlFPopcpkEq2YmonPkHSokLhO7D4pZuzHmwZ5PKxdicKJFW&#10;v4WHTo8jubNx/o02tKpcA4uNsRNE1YoarEIqfIlpnLoHFoiZhMu9P6XQenqqHKJoek2W0Z8cekWD&#10;FJwIenJunZk4etRZLJaye2RCU5SifAon85PzfP0EqpN/f6a7s6Tig5SpKqFagpyWFZ4KgdCCYJr9&#10;gT5t25g6gOtYY5XCgM5BgpO8gNsnNJMLgXUEaJIDgpq6iKPrjMKoF6BoiwGVJJ0ViW6Ba5oXiCls&#10;8ZddhydXipTvhmZAvJLuhegmjpI4hlsEL5C0gtS5fKMblfWm/Z+jk3qT/5xZkTmAX5lOjzNr9Zad&#10;jZFWrZQ0jDFAApI0izkl+ZF3i9kD/Y+SgrK4lqJVn2imCp7pnDOS/puqmT9/VpimlotrBJXYlC5V&#10;2ZN8kj8/UpF+kOwlbpC/kVYD046Zgpa3o6HIqQKlNZ5VpRWSLpsRoWt+gpgRnhlqOZVWmyJVIpLr&#10;mKw+w5Dslz8lAZAnlgsDr43Ign22y6FXsr2kbZ3hrh6RbJqdqcZ9ypegpdFplpTrolJUlpKAn4M+&#10;T5BsnlQkrI+gmMwDkY0agmm2D6D+vLajxp2Ct2GQypo9slx9LJc/rcxpAZSOqeBUF5Itpw0975AS&#10;pMMkZY8wmJsDeYyNglm1caCvxyyjPJ0twReQQZnqu198pZbwtj9oiJRAshJTs5Hgr0c9m4/Sqagk&#10;H470mGwDZYwdgkyuHq/+eeScKaveebaKEKfeebJ3iqQXeeZkR6CYelBP+Z1zeuY6H5r2e40gKZqY&#10;fHEAAJXTf8qszq8ogoObaKrkgZmJfqbagOB2+6MTgGNjqJ+bgCZPU5x/gCM5dJoFgEwfoZmWgRcA&#10;AJSOgACr3649iy6aiqn+iY2IvaXtiBp2MaIwhvti5J68hiBOn5umhY441ZkshUsfLpirhkYAAJNw&#10;gACrEq1qk+eZqqk3kZqHzKUwj4R1UKFojb1iEp38jFFN6Jroizg4QZhqiqIeypfXi7MAAJJ4gACq&#10;QazKnLSY2qiYmcKG86SUlxd0daDPlMBhTZ1LkrBNQpo9kSg3v5e4kGsedZcUkGEAC5GSgAepkKws&#10;pcyYL6f8ojGGSKP5nuJzyqA1m+9gqpyymVxMr5mPl2s3TZcKluUeKJZflFgAG5DEgBKo4qu5rwOX&#10;oqd9qriFwqNypsNzQJ+so0NgKZw2oE9MQZkcnjs29paAnX0d85XIlEAAKJAZgBuoQqthuHSXGacb&#10;s3uFQ6MNrudyyJ9IquRfu5vWp6lL4ZjFpeM2sJYjousdzJVPlCYAM4+PgCKnuasVwl6WpqbEvKuE&#10;1qK2t3FyYp72svpfY5uGr7pLnJh1rR82e5XdpNYdp5UJlA0API8ggCifsLqEeXSO1bWreTp90bD8&#10;eTJsZKyLeWdaOKhkedRG76Suemox66HmewcX8KJye74AAJEogACeprm2gaSOQrTCgL19YrAFgA1r&#10;86uMf55ZuKdkf3JGbKOuf4MxbKDef8EXsKE7gLoAAJBugACd97jLidWNmrPeiEl8z68ahu5rVaqj&#10;he1ZHqZ6hTRF4aLGhMww+p/shMQXgaAchgQAAI/LgACdaLfzkhCM+LMPj+d8Gq5SjftqqqnOjGNY&#10;faWriy1FWaH2ilcwlZ8TiiwXXJ8cirAAAI8+gACc1bdGmmmMYrJhl6Z7e62mlTRqBqkkkxhX7aTw&#10;kV1E4aE/kDUwPp5SkCoXPp42jrgAAI7EgACcO7a/ou6L2bHRn5J6+q0PnI9pi6iPmfhXeaRal9ZE&#10;faCSlnAv+J2elqQXJ51nj6gAAI5egACbyLY2q6CLcLFEp6V6mKyCpBNpL6gEoQVXJaPUnpdEOaAI&#10;nUkvxJzwnCcXFZyoj5sAAI4KgACbSrXXtIyLIrDUr9t6V6wDq6to6ad5qDFW36NLpbBD/J+VpJ4v&#10;nJyGoDEXFZwXj5sAAI3FgACa2bWGveuKy7B0uIN6Dquhs7ZorKcbr+NWsqLvraBD3584qqcvkZwv&#10;oCkXH5u2j6IAAI2OgACR88VjeRiCH7/SeMtyFrp8eLlho7VpeOpQcbCneVM+C6xzeeQppqmWemoP&#10;ZqtZewsAAI1DgACRN8SLgOaBtr7zf/hxwrmQf0phSrRtfuJQDa+efsQ9ratffuUpXahmfzIPhanD&#10;gEQAAIz+gACQzcOSiKiBR74IhydxXriehdxg27N1hPNPoa6fhFk9UqpahBkpI6dKhE4Pr6hPhO4A&#10;AIzBgACQgcKpkGuA6L0jjl9w6be8jJVga7KGiyZPOq2yiiU9AKlqiZMo9qZIieMP2qcEiQIAAIyM&#10;gACQLMHomE+AlLxblbVwkrbwk3RgC7G7kZVO6KzWkCY8w6iSj2ko16VjkBsQBKXhitQAAIxegACP&#10;x8FQoGKAQru1nTdwTbZAmnNfz7EJmCxOrqwmlnE8lafQlbIowqSWlbwQK6Tjiu4AAIw4gACPZsDV&#10;qJR//LsqpNBwFrWqoYdforBvnt9OiauTnQc8fac6nKwouKPgmm4QTqQGiwYAAIwZgACPJsBRsPV/&#10;zLqhrJNv9rUfqMtfja/jpdhOd6sJpBo8b6a8ov8os6NTm4UQbKNEixsAAIv/gACO1L/wucl/rrot&#10;tJtv7bSbsC1fh69RrPpOe6pwq1w8gKYgp/Uo3KLIm6AQsKK4i0gAAIvrgACEtNCfePN118pZeINm&#10;rsRveFtXEb7WeH1Gs7mTeNo1B7UIeVgg9rJ3ea4H67LZe0UAAIn5gACEYs+fgG51m8l+f2dmcMOM&#10;fq1Wzr3WfkRGcbh0fik02bPMflAg9rD+fp8IZ7Dqf+cAAIoWgACESs6Fh8V1b8h8hkFmQ8KFhPpW&#10;mby9hCFGP7dLg540vrKRg4EhC6+Vg/gI5q8og/4AAIovgACERs18jxZ1X8dsjRlmIMFyi2dWdrub&#10;ihpGJLYoiUg0tbFmiP4hLK5JieQJXa2bhlUAAIpFgACEOcyYloV1WMZ4lAdmHcBwkfBWarqXkElG&#10;IbUVjyQ0xLBVjt8hWq0gj3sJzKxChqAAAIpYgACEHcvUniF1UMWkmxpmKL+OmJBWg7mvlplGOLQv&#10;lUs0469dlUohkqwYlEAKNKsbhuYAAIpogACD/ssspc91SsTvojlmN77MnztWobjpnP1GXLNum7k1&#10;Dq6am60hzasyltsKkaofhyUAAIp1gACD3MqaraZ1RcRUqXZmSr4opgFWwrg9o45GhLLCoqE1Pa34&#10;oOkiCqqClwQK56lPh18AAIqAgACDvsoStcV1RcPFsOpmZL2TrPJW8rejqmZGwrIlqN81iK1WpDIi&#10;Zanbl0ELR6iwh6AAAIqIgADyhntGeYra93uceaXC/Xv2edGqfXxYehyRcHzDeop3u307exZc9n3D&#10;e6o/1n54fFwbFn/RfQ/wXHmQhO/ZOnoHg+jBcXqAgwSpFXr+gk6QHXuFgch2eXwXgWRbunyygQo+&#10;l31ngNQZdX5fgNvuangmkHTXaHisjlG/13k3jFGnknnMip+OvHppiSV1N3sRh9VakXu6hpU9dnxr&#10;hYkX9nzvhRjsmHb4nAbVn3eFmNO+IHgaldGmAXi8kw2NUnlvkKZz9XonjmtZdXrbjE08bHuFioIW&#10;mnuIiN/q8HYFp6PUAHaTo2y8inctn2+khXfXm7mL73iRmEZyvnlalSxYZ3oXkjk7dXq3j9UVZHpX&#10;jBTpgnVLs1LSmXXVriK7KXZsqSijNXcZpH6KvXfaoCJxmHinnBNXbHlrmGY6lnoCla4UVnlnjcDo&#10;UHS5vx3RbXU9uPS5/nXOsv+iE3Z6rWSJuXdDqCxws3gWo05WkXjYnus51nlmnCoTcnimjSbnV3RM&#10;ywvQeXTKw+q5BnVSvQChGXX5tnaIzHbEsGhv6HeequFV53hkphw5M3jjodESuXgIjKjmkXQD1ynP&#10;uHR5zwy4OnT2xzGgRXWUv8iH/3ZcuPdvL3c4suhVRngAri04pnh3pk0SJXeLjETh44Qud+XMM4Oj&#10;eDu18oMueJie/oLReQyHWoKLeZ1u8IJdektVYIJPewI5JoKZe9MT34SdfI7gH4Kggr3K94Ipgfe0&#10;3YHFgU2d34F5gMyGI4FDgHRts4EpgEBUHoEwgB437oGDgCwSeIMggKbehIFKjavJToDhi96zUYCH&#10;ii+cZ4BRiMOE1IAyh4xshoAuhoFTDIBAhY4254CNhOIRPIGyhHPc54AqmJfHpH/FldWxqn92kzqa&#10;6n9GkNSDfH88jsJrWH9IjN5SCH9kiyQ1+n+sieEQK4B1h8HbYH89o5LGJH7Yn+qwMn6QnGuZgX5p&#10;mSSCL35hlhdqOn5+k2hRFX6jkPM1IX7ij0oPQH9lilDaDX6Frq3E2n4gqiSu7X3Vpb2YS32xoY+B&#10;FX2wnalpMn3LmhtQOH35lws0Xn4ylV8Oe36AicrY833zuerDyH2OtIGt2n0+rzGXPH0YqiCAI30e&#10;pW9oYX0/oSdPfH1nnYwzuH2Zm2YN2H3DiVzYEH2FxVnC630fvw6s8nzIuNeWUHyZsuN/RHygrW1n&#10;nXzLqJVO2nz3pNkzLH0boFgNU30oiQLXZH010RfCPHzQyeesMHxuwsaVgnw0u/d+hHw4tc1m93xl&#10;sJdOVHyXrJYyuny3okwM6HytiLrRwY1RdpK9tYvrdwapA4qpd36TfomOeAl9MYiXeLJmBYfFeXpN&#10;nocoekkyOIclezEM1okkfHnQPIvxgMe8fIqZgD6n2oljf86SaIhVf358H4duf1dk+4auf1FMlIYe&#10;f1wxNYYaf5gL7IeLgFrO4oqpixu7IYlfiZymrIgriDeRL4cwhw168oZYhhNj4oWphUZLj4UmhJYw&#10;RIUhhEQLHoYkg8LNfomPlXW5sYhJkxelJoclkNqPzYYujs95sYVsjQtix4TMi3ZKnIRRihUvboRG&#10;iVkKa4TshrfMJoiwn9q4V4dsnKujzoZOmZ6OgYVdlsJ4hISYlB5hwoQIkdFJwIOTj9Aur4N+jvEJ&#10;0oPhhqTK9ogAqmi3L4a9pmqiqoWeooiNaISwntp3goPvm29g04NYmF5I+4LqleMuB4LQlQ0JUYMA&#10;hkzJ+YdytRm2N4YxsE6hsYUPq5eMdYQgpxp2p4NmovdgF4LSn0dIVYJYnHUte4I4mkkI5oJGhgTJ&#10;LIcDv/+1bYXFumeg34SftN6LoYOpr5J13oLvqsJfZ4JmpqRHx4Hto/ktBIG6nnAIj4GuhcnIkYau&#10;yz20zYV0xNigL4RJvnqK6oNLuGh1NYKOswBe1YIGrrVHSoGTqtYsl4FeniYISoE1hZvCB5a9dYSv&#10;WZSKdgucDZKDdpeH8JCudzZy+I8Hd/NdBo2UeMtFuYxyeaYrA4xOeowGqYz/fJzAvJV9fyyuU5NQ&#10;fsubFJFTfn6HAY+IflNyCY3tfk9cHIyIfm1EzotvfpkqJ4tDfvoGLItsgBe/jpRXiNitGJI0h52Z&#10;+5A2hnWF5I54hYlw/4zqhMZbKIuShC9D8YqBg7opY4pNg7kFvooKgya+b5NBkqer5JEokJmYuY83&#10;jqGEyI1wjONv64v0i2ZaMIqoihxDGYmeiREoqolliOcFX4jXg6G9R5JnnIWqz5BOmbKXmY5hlwOD&#10;lYyqlIVu2YsokkFZQInrkFJCU4jkjscoCIigjsoFDYfQg2q8PJG/poapxY+poviWkI28n4eCl4wH&#10;nEpt8IqHmVFYbYlAlrtBp4g8lN8nfIfwlDsEyIbzgzy7W5E5sKeo6Y8lrF+VtI01qCyBwIt+pDRt&#10;LIoEoJhXxoi9nYNBGYepm5UnC4dVmL4Ej4Y8gxW6pJDPuwGoNo69tgCU+YzKsQ+BBIsOrF5seYmU&#10;qDBXKIhXpNdAnYdAotwmqobWmiQEYIWmgva6GpB8xbqnp45twAOUW4x4ulKAYIq2tPJr4ok3sE5W&#10;p4f7rRJALYbsqMQmSIaBmeIEO4Uvgt2yw6B6dMOhSJ2IdU6PPJrHdeJ8aJg9doxosZXpd1NT6JPa&#10;eDI9oZJFeQwjZ5JJedQBSpBZfLqxsJ9gfeagfZxrfZiOfJmsfWN7qpckfVFn7JTYfWZTJJLSfZ08&#10;25FAfeEiuZEzflQBLI7Mf92wu55Ghw6feZtchfSNj5ibhPl6tpYghDNnBZPdg5xSUJHhgzE8HZBT&#10;gu4iHpA1gzsBEY1vgLmvvJ1TkDGeaJptjmCMbpe0jLZ5t5UwizNmE5L6ifpRfpEFiPM7bo94iDkh&#10;lY9KiLMA+oxAgKmu1ZxwmYqddpmTlwSLcpbilKd4s5RlknNlMZIbkIJQtpAzju46yo6njdwhF45t&#10;ji8A5os9gJyt85vMowicrJjun9GKqZY4nL534JO8meVkY5F9l1dP/4+KlT06OI3+lBIgqY23kuAA&#10;1opjgJGtMptNrKCb7JhvqMGJ6JW3pP53JZM6oX5jupD/nmZPbo8Km/E5wo1qmwIgVY0WldwAyImu&#10;gIeskJrrtmqbUJgNseOJSJVRrXV2hZLOqVZjIJCTpctO5o6no0o5WY0AoVsgDIyQlasAvYkbgICs&#10;FJqcwJ2a05e+u2+IvpUAtlZ195J4saJin5A5rc1Oeo5Mq104/IyupmUfvow+lXYAtIilgHqkCaqR&#10;dDmTn6bsdLyCsaN8dU9xBaBFdfxec51KdsVKvJqod6I1V5i+eGsbQJlreOwAAI2efxGjMKmWfOOT&#10;C6XnfJuCJKJwfHNwdp80fHBd2pw5fJdKIpmbfN40v5etfS0a0Jg1fZgAAIxsgACic6iKhYiSP6Tk&#10;hIWBbKFmg6Rvsp4xgv5dH5s8gohJeZijgkQ0LJaygisabZcZgsYAAItggAChsKeVji+RY6P2jIOA&#10;faCAiv5u251EibJcVZpZiKtIy5fFh+EzoZXRh3gaE5YaiDgAAIp3gACg46bUluaQl6M1lJp/qZ/C&#10;kn9uApyIkJ9bnJmJjvZILJb9jb8zJpUCjS8ZyJUtjO0AAImvgACgOqYin96P7aKJnPN+/J8WmjVt&#10;Vpval7Za+JjalYZHoJY5k+Uyu5Q7k4kZhJRWkOoAAIkHgACfnaWhqPKPZ6IFpWd+d56KogZsyJtG&#10;nvNabphOnFtHKpWympMyYpOdmhAZUJOikR0AAIh8gACfFqVDsjSO5qGkrhB99J4jqhVsSJrapnpZ&#10;9Zfgo5RGvpVMog4yEZMun3QZJpMQkQEAAIgLgACeqqT5u96OfaFUtyF9hJ3Qsotr15qDrnpZkJeG&#10;q4NGbJTvqUIxzpLYoawY95K1kOEAAIewgACV8bUIc8SGfbC4dDd2kKyidMJl76jFdWxUZ6UrdjFB&#10;oqIIdwMs8J/4d6wSbqIcd6wAAIl+gACVVbQifAGGH6/Fe7R2NKuee5Bljqeye5ZT+6QRe8hBOKDp&#10;fBosj57JfGkSVKCdfK8AAIjEgACU1bMZhCyFjK7DgzR1sKqTgmVk/KapgdhTb6MHgX9AvZ/ggVss&#10;L520gWcSP58/ggkAAIghgACUTrIfjFOE7K3PisJ0+6mkiWBkWaWxiD9S1qIYh2hAPZ7yhtgr0py6&#10;hsESK54GhsoAAIeTgACTu7FTlJKEVK0EknB0WajckIhjsqTpjt9SSqFAjYQ/yJ4fjKErgZvbjKgS&#10;G5zuiuIAAIcZgACTKrC3nPmDy6xmmktz1Kg4l9VjL6RBla1RzqCUk+U/Zp1ZksMrQJsLkxMSEJvy&#10;jDYAAIazgACSvrAlpYWDYKvVoktzaKeln0pixqOtnKdRbqABmo4/G5y/mXorEJpGmJQSCZsMjDIA&#10;AIZegACSU6/FrkWDG6tsqnhzJqcspuNieKMfo8lRHZ9toY0+zpw9oLoq2pnKnPkSB5pdjDEAAIYZ&#10;gACR+696t2yCyqsXsxFy1abQrvFiKqK/q3xQ3J8JqXM+npvUps0qvJlknOUSBpnmjDAAAIXigACI&#10;dr/lc1F54br1c61q2bZDdCtbJ7HKdMxKiq2edYc4k6oUdkYkUqgrdrcKWKoHdxcAAIYMgACIHr8F&#10;ey55uboIetRqrrU8eqxa9LCrerZKT6xueu44X6jVe0MkNKbHe4EKn6gufGIAAIW2gACH3r3ygul5&#10;Yrj9gfRqXrQmgS5alq+PgLVJ9qtMgHQ4GqesgGwkE6WBgJQK36aDgSYAAIVrgACHl7zniph5Abf1&#10;iRtp57Mih9RaLK6BhtdJlKpBhi03z6adhdUj8qRbhhgLF6UHhVEAAIUpgACHPrwKkmB4pbcWkGJp&#10;hLJBjqZZwK2ejTNJP6lOjBw3j6Wsi5Yj16NWjD4LSqO5h6IAAITxgACG37timlN4ULZnl9ZpNbGI&#10;lZxZdazfk71I+aiMklU3XaTTkcYjw6JrkegLdKKUh78AAITCgACGh7reol94CbXan2Ro9bDvnK5Z&#10;Oaw+mmtIwqfsmNs3OaQsmKojuqGYlqMLnKGUh9kAAISagACGTbpiqpV31bVapx5oxrBro/ZZD6uz&#10;oWVImqden+U3FKOmnwojqqD8mB0LwKC0h/IAAIR7gACGDboRsz53wLT4rzlot6/zq4NY9asjqKhI&#10;iKa9pzk3E6L9pA8jwqBgmC0L8aAdiBMAAIRhgAB7bssxcv1tmcW2czdfWMB/c5pQc7uCdCdAnrbf&#10;dMsvRbMhdWQbBrH4dWsDb7BNd4kAAIMkgAB7aMpAeohtq8TCehFfXr9redlQcLpJedpAmbWHeg0v&#10;UrGoelYbR7Axel8EC64vfEYAAIMigAB7cskSgdltl8OegNhfR749gA9QTrkLf6BAfbQ6f20vULBH&#10;f3cbfa6Sf6sEl6xJgHUAAIMhgAB7cMfoiRRtfcJzh55fF70RhmdQJbfUhYVAXrMBhQIvSq8ChN8b&#10;ra0dhYQFEqqbg24AAIMfgAB7W8bskGVtZcFwjoBe/rwEjOhQArbCi6VAT7Hfis8vUK3ciqwb36vQ&#10;izAFgakkg7kAAIMegAB7OcYll+RtVMCalZBe97sfk45QA7XVkfZAT7DukOwvYazSkQEcFaqmkAsF&#10;5Kfhg/sAAIMdgAB7F8WEn3VtR7/qnLNe97pgmkdQCrUMmGZAW7All10veawAl3kcS6mjkyEGO6bO&#10;hDcAAIMdgAB69sUGpzBtP79bo/1e/LnBoSxQFrRhnxRAZ691nlkvjatWnNMceKjgk0AGh6XrhGoA&#10;AIMcgAB63MSdrz5tPr7hq5NfCbk4qFtQKrPMpjNAha7XpM4vuaqwoEUcs6gxk2cGyKVGhJYAAIMc&#10;gADmH3ZwcxjQG3dLc/G5gHgfdMyiKnjqda+KJHmydqFxY3p/d6NXhntPeJ87L3wxeZYWnX0heejk&#10;D3SHfmjOa3WJfhu3+nZ8feWgy3dlfcqI3XhLfc1wLnkzfeRWW3oVffk6B3rvfhIVIHtUfcHiMXLw&#10;idLMmnQCiGS2X3UKhxKfRnYKhf2HfncIhRFu83gGhEJVPnj2g3k4+XnEgsQTxHnVggvgaXGTlTjK&#10;zXKukr+0nHPAkGydsXTRjkyGEXXmjHZtsnb2isJUKnfyiSE3/niyh7cSlHiLhezeyXB1oJ3JMnGS&#10;nS+zAnKrmeecK3PFltWErnTlk/hsfHYHkWlTI3cLjvo3FXe7jP4Rj3dxiT/dbG+YrA3H2XC0p7qx&#10;qnHLo3+a23Lon3qDd3QPm7RrWHU1mDNSLnZBlQ82QnbhksUQtHaEi0vcTm7rt4zGwXAEsluwi3EV&#10;rTGZvnIwqDyCcnNdo5pqcnSKn0xRWnWUm3U1j3YlmSUP/nW/itDbb25twx7F5W+BvRWvo3CItwSY&#10;y3GbsSOBhXLJq6xppHP9prZQr3UJons09HWFnrUPanUfimzay24bzsbFRG8px+Su63AhwPOX/3En&#10;ujaAu3JPs/xo63ODrn1QCnSOqkk0Y3T9oygO9HSfihzWFX8OcbbB5X8Qcsqs9H8dc8+XH381dNGA&#10;dX9Wdd1o7n+IdvZQMX/PeAg0moBZeQcPWIHyeTzUjH1RfH/Asn1zfHqrzn2XfHyV/n3AfI9/U33z&#10;fLln0343fPdPHn6NfTQzkH8SfXIOQYBIfYPTAHvSh1C/B3wChkKqQXwzhUSUgXxxhG99/ny7g71m&#10;on0VgyZOC312gpgyk33tgiUNTH7SgYPRbnqGkhi9ZXq8kBmooXr3jjCTDXtAjGl8qnuhit1leHwM&#10;iXJNCXx2iCExrXzehx4MeH2NhPzP83lynOm773mqmgunLXntl0GRpHo/lJh7ZnqlkhxkW3sij+dM&#10;GXuTjeEw3HvqjH8Lwnx3h/POs3ibp9K6s3jUpB+l8nkVoHGQcnlqnOZ6SnnWmZFjVnpTloRLPnrM&#10;k+YwIXsVkoILKXuNh4vNrnfxstO5sHgqrk6k6nhlqb+PbHi5pVR5WnksoTRihXmunXFKhHohmksv&#10;g3pcmHIKqnrLhzbM5HdzvfG443equKCkEHfcszWOi3gnret4gXibqQlhxHknpLdJ5XmcoWsu/HnB&#10;nU4KQnothvDMVXceyT64SndRwyOjX3d3vOCNy3e1tsJ3yHgksS9hIHiwrHtJVHknqPIufXlBn28J&#10;8HmvhrjGfogYcIqz/Iczcb6gkoZyctqMG4XRc+52t4VHdQtgXITcdjVItISed1UtxYT0eFII3IZP&#10;eWDFRoaAeriy6oW7euqfc4UMexuLB4R1e1d1qoP5e6dfW4OcfAlHuoNofGks2IOyfMAIL4SqfXXE&#10;EoUOhPmxqIRchDGeX4Ozg3KJ2YMsgtJ0h4K6glReUYJrgfNGx4JEgZ8r+4KFgW4HmIM5gQvCrYPH&#10;jyqwMYMWjY2cyYJ8i/eIcYIAinxzQoGoiTZdNYFriBJF1YFKhxMrLIF4hn4HFIH4hCjBVIK9mWGu&#10;2IINlv2bdYF6lJ2HKYEFklFyG4CwkC1cNYCEjlRFAIBojLwqeICEjAkGo4DmhH3AMIHto76tuIFA&#10;oJaaV4CrnWSGFIA4mkVxHH/nl1pbUX+2lMJERH+hkrQp13+wkhMGRH/+hD2/RIFJrjesy4Cfqk6Z&#10;ZIAFpkuFIH+OoltwPX9Enrhakn8Ym4JDpn72mSIpUX74l0IF9n8/hAi+kIDOuNqsEIAmtDKYmX+E&#10;r2CETn8Cqp9vc363pk5Z2H6VoqlDDH53oHAo335em4IFtn6jg9y+FIB4w8Grgn/TvmOX7H8kuMGD&#10;k36TszVuxn5ArklZRX4gqnNCk34HpzAoeX3mm14Fg34mg7q3XJFXb7GmNY+ecO2UIY4cchKA9IzJ&#10;cy5sy4uYdFRXk4qVdYZA74ngdqQmgYo7d4EDKookeb22WI/heVOlQ45HeZ6THozUeel/+YuHej9r&#10;1opfeqlWqolmeyRACoi1e5glsoj6e/QC24iEfWm1SY6LguqkDI0Cgl2SA4uSgdN+14pTgWlqzIk3&#10;gRlVu4hKgOM/NoeegLok+ofOgLgClYcWgKK0LI1NjJWi1IvLiz6Qtopqieh9uYkqiLRpvYgfh6xU&#10;zoc+hsc+a4aYhg0kUIa2heYCWYXZgZazBYxLlkmhworLlDiPnIlvki18i4g6kDdosIcxjmtT34Zh&#10;jOU9pYW9i68js4XEi7kCJYTKgXOyBouFoB+gvooJnVmOmIismo97kod5l9pnyoZxlVtTEoWYkzE8&#10;/oT3ka4jLITskSEB+YPlgVaxNYrpqg6f64lxppaNwIgPow16vIbZn51nBYXVnHtSaoT9mdQ8dYRK&#10;mD4iwIQwlZ0B1YMngT2wkopytCefQIj+sAKNCYeWq756AoZWp5dmUYVQo+FRxoSDoPQ78IPOn18i&#10;YYOUlz8BuIKNgSmwIIoavouevIiqucKMboc7tMZ5XYXvr+5luYTiq8BRRIQTqOY7f4NkpTEh/4Mi&#10;lvwBoIISgRmom5rpbwiYjphzcEGHpZY8cWl1sJQ8coxitZJoc7dOkpDVdOc41I/CdfQeo5CGdoQA&#10;AIpye0WnypmdeCeX0pc9eICG15UOeN105JMNeUdh65E7ecVN0I+selA4GY6VesweBo81ewsAAIjZ&#10;fpOm75hXgTuW0ZYJgMqF6ZPbgGVz7ZHlgBxhBZAdf/FNAY6Yf983Y42Bf9Ydd43+f/MAAIdygACl&#10;9Zc2ikCVwpTqiR+ExpLHiA1y9pDNhw9gG48ThkFMOY2WhZU2wIx+hRsc/IzdhWYAAIY7gAClC5Yu&#10;k3GUzpPskaODy5HQj+Jx9o/cjjNfRo4WjLNLfoyli302KouMiq4cj4vQiuMAAIUwgACkNJVvnMaU&#10;DZMvmlGDCpEOl95xJI8alYZed41ak2hKyovfka41mIrFkMccI4ryj5EAAIRPgACjgZTapi6TUpKe&#10;oxmCSpB6n/pwaI6BnPxdyYzDmlNKNotGmD81JYoWl5Qb0Yosks8AAIOVgACi8ZRpr7uSvZIxrAuB&#10;q5AHqEZvx44EpKddLYxEoYpJporPn2Q0tImYndkbi4mHkp8AAIL9gACiipQWuZqSSJHgtVuBI4+u&#10;sPNvOI2hrL9cqovYqVJJN4pgp0g0UokwotcbN4kYkmcAAIKEgACaUqTbboSLPKG6b697WZ7dcNJq&#10;e5w4cfRYlZnGcxtFbpevdD8wcpZldSgV/5hNdSgAAIYgfmmZsqO7dy6KtKCkd4V6w53Bd+lp5JsR&#10;eF5X/JibeOdE3ZaCeXov6pUqee0VppbUedwAAIUAgACZC6KGf8GJ6p99f156CpyWfw1pH5ntfuBX&#10;Rpd6ftBEO5VmftkvYpQHfugVVJV4fwgAAIQEgACYSqFliEqJDZ5jh0R5GJuGhlNoTpjZhYRWgJZz&#10;hONDk5RkhGou3pL/hCsVB5Q+hIAAAIMogACXfqB8kN2IQ518j0J4R5qhjb1ndJf3jFhV0ZWBixpC&#10;/JN7ijUubJIMidEUypMbiUAAAIJsgACW15+wmauHl5y5l3p3l5nflVdmyZcvk1NVL5S3kY1Ce5Kb&#10;kEAuDJEnkA4UkpIUjUYAAIHOgACWRp8coo+HGJwon893FZlEnQ1mOZaKmnRUnZQVmEFB/5H8lskt&#10;tJBtloUUYZE4jcgAAIFLgACVzp6xq5eGnZu9qE52kpjSpPlltpYOoddUHpOVn1FBh5GCnhAtWI/p&#10;m+AUOZCEjawAAIDggACVdZ5itPCGO5trsSl2Iph4rUZlQZWqqa5TtJMqpw5BL5ESpTotDo99nnYU&#10;ApAMjYcAAICLgACMnK80bgB+V6t7bxdvXagDcC9feaTAcUtOjKG7cmg8QZ83c3cnzZ33dCQNL6C4&#10;c8UAAIJ/gACMLK45dkF+Bqp6do5vAKbtdvJfGqOVd2xOK6CDd/s76J30eIwnhJyZeOQNOp7ieNEA&#10;AIHFgACLuq0Nfl19c6lYff9ufKXCfbtei6JpfaJNp59Wfag7eZzHfcYnM5tXfd4NP502fjsAAIEh&#10;gACLMKvqhmd8z6g6hXdtw6SrhKJd66FNg/lNEZ5Dg4E7AJu0gzYm4Jo1gy0NP5u1gxEAAICTgACK&#10;m6r5joN8NKdNjQ1tHqPBi7RdQaBiioFMiZ1MiYk6jZrBiOwmlJkxiP8NP5pchz0AAIAagACKEKpB&#10;lsR7rqaWlM1smKMFkuxcup+hkTlMCZyFj9E6MpndjvQmW5g/j1sNQpkniPcAAIAAgACJqKmenyB7&#10;QKX4nKtsJqJkmkZcSJ79mBhLoZvellw545kulYYmNpdelNwNSpgRiPwAAIAAgACJS6k0p6d7BaWK&#10;pL1r56Hkoc5b+J5inyNLSps5nTk5ipiZnKwl85bLmXINSpc5iPwAAIAAgACJA6josIJ6vKUzrSpr&#10;laGCqcBbo532pr1K/5rFpPo5TpgfosQlyJZRmYwNQ5agiPcAAIAAgAB/crn/bWxx4bXAbmljsbG9&#10;b3FUq63pcIBEmapgcY0zAaeTcngeu6bRcsEFvac/c20AAIAAgAB/M7kfdVBxx7TJdYxjkbCedelU&#10;iqypdmJEdqkJdvAy66Ymd3UexKUwd5IGIKUheMUAAIAAgAB++bfxfP5xb7OffJ1jRa9nfF5UM6to&#10;fFREKqfCfGsytqTVfJYeuaO1fKEGcqM2faMAAIAAgAB+qra/hJJxBbJxg7Bixq49gvFTyqo4gmZD&#10;yaaWghQycqOkgfAepKJighYGtqF/geQAAIAAgAB+TLW/jDhwpLFyiuFiW60+ibBTVak3iK1DdKWG&#10;h/AyMaKTh54ekKE0iCsG8Z/6hLEAAIAAgAB98LT+lAZwT7CtkkBiCKxxkJdTAqhijyZDJaSqjhIx&#10;/qGdjbUegaAjjeAHIZ6jhNIAAIAAgAB9n7Rpm+ZwC7ASmbZhxqvJl5lSvqevlcRC4qP2lIIx0qDe&#10;lHoefp8ukqcHTp14hPEAAIAAgAB9arPpo+Vv2K+OoVBhkKs9ns1ShqcbnKlCrKNcm3AxnKBKmuIe&#10;Zp58lI0HeZx2hQ4AAIAAgAB9NrObrEdv0K8rqVZhhKrBpl1SZKaCo+tCkKKtosMxlJ+Pn/Medp3J&#10;lJkHoJvFhSgAAIAAgAByr8VIbN5lpcCsbbRYHbw5bp9J07fsb5U6dbQBcIEpU7E0cS0UlrHpcLgA&#10;AKspdHsAAIAAgAByosR3dHBlw7+xdItYOrsEdNVJ8baGdUA6lrJ2db8pja9/diEVFa/EdbsAD6np&#10;eOcAAIAAgAByo8M6e7hlqr5ye0VYJrm1ev1J1rUkevc6iLEDexIpnq3yezgVbq3eewQAo6fTfS4A&#10;AIAAgABylcHtgtplgL0mgfhX57hqgUJJqLPSgMw6Zq+tgJYpnKyKgJAVr6wwgMwBIaX4gMQAAIAA&#10;gABydsDSigtlX7wHiMhXwLdFh7ZJdbKohto6Ua5zhlEpnqtHhkkV7aqvhpABkaRVgQ8AAIAAgABy&#10;Ub/5kWhlSrsfj8tXsrZOjlRJZ7GojSI6Qa1sjF4pqKohjIUWJ6lYi4MB8aLqgVAAAIAAgAByML9Q&#10;mNNlP7piluBXrrV/lQpJY7DPk406P6yQksIptqk4kwcWYKgtjyECR6G0gYoAAIAAgAByE77ToGBl&#10;PbnMnhpXsbTVm+5JZLAWmjo6OqvSmbYpt6h9mHkWhadNjzoCjaCzgboAAIAAgABx/r52qDZlQ7lQ&#10;paJXu7RDoyhJa693oWs6RaspoFEp0KfKnEUWqKaPj1ICup/zgdgAAIAAgADZtXGBbKrFDnLXbjev&#10;v3Qbb7eZm3VJcS2CrHZrcqNq63eKdBtSBXigdYI2enmgdsASAnp5dq3Xt29Xd97DcHDceEeuSXJB&#10;eLeYS3OPeTSBdHTSeb5px3YOelFQ63c0etY1aHghez4QznjCeq3V4m2Egx3BpG8bgmestXCZgcKW&#10;zHIAgUmAHHNegOpok3SygJxP2XXlgEo0bHa8f+8PwHdBfyLUGWvqjkq/1W2OjJCq7m8ZivCVOnCX&#10;iXV+sHIOiDFnV3N2hwROzHS0heIzgHVyhNsO1nXzgzDSemqUmW++O2xAlsypVG3WlD+Trm9ekdV9&#10;UnDij5RmJXJejZFNznOki6gypXRHihgODnTUhqjRJmmKpJ2862s4oSOoAmzPnaqSYW5cmlF8HG/o&#10;lyplCnFolD9M43K2kaYx4HM/j84NZXPjiQ7QFWi5r9S73Wpnq4qm62v5pyuRSW2Foud7GG8YnuZk&#10;JnCfmzNMGXHol+8xOnJalhQM2XMbiLDPR2gfuxW7EGnLtgGmDGtTsMOQXmzWq5h6L25qpsZjV2/4&#10;om1LcHFDnsgwqnGXm5AMZ3J5iGLOuWe8xmC6gGlhwH2lYWraumOPnGxNtGB5bW3ars9ip29oqe9K&#10;znCuplAwGnDrn+4MDHH3iCXKWnnka4u3fXpkbUujwXrmbuuPAntocHR5VXvucfpitXx8c39K0n0V&#10;dO4v4X3Qdh4LOX9kdjfI6Xfodjy2V3iRduSipHktd4ON7HnEeCJ4QnpdeMphr3r/eXpJ2Xuiehou&#10;9XxJepAKa32xeqjHZXYqgOS0rnbmgIehHHeVgCyMc3hDf+h28nj1f7lghXmtf5hIz3paf3MuB3rl&#10;f0AJtnwzftbF03Sli3qzC3VrijOfeHYniPKLA3bkh8R1oneuhr9fX3h4hdBH1XkthO8tMHmchDQJ&#10;GXrognfEW3NdlhOxl3Qqk/aeBHTwkdmJl3W3j810ZXaJjeFeSHdmjC1G7Xggip0sbHhyiYoIk3nM&#10;hZPDJHJboMKwYnMsndecznPymt6IaHS+l/RzSnWXlTNdS3Z0kq5GG3c0kIsrvXdrj3oIInjdhYDC&#10;K3GPq36vZnJhp8ybzXMjo/mHaHPuoDNyXXTPnKxcfXWxmXZFanZpltErLHaHlVcHxHgXhUDBbnD4&#10;tk2upHHHsdma+nKBrTGGjnNEqJNxh3QmpE1bvXURoIxEznXJncAqrnXHmiMHeHd2hQ3A8HCUwTau&#10;F3FevAOaUnIJtomF1nK+sR5w1XOZrCtbHnSEqAhEO3U7pRAqKnUjnIIHO3b2hOS7boKUapyqMYI4&#10;bHiX64H5biqEeYHRb79v/IG5cU1acIG4ctlDgIHddEcpBIKBdVMFPIO7do26TIC9dLOpEICNdY2W&#10;s4BldlaDT4BLdxdu5YBCd91ZcIBQeKZCk4B4eVooLoD8ecgEyIIMetK5HH8Ofs2nwn75freVmH7f&#10;fpyCJH7YfoZtz37cfoNYeX74fo1Bun8nfpInbn+OfnwEYoCRfpK3vH2UiNWmXH2Gh+6UDn18hv6A&#10;yX2BhhVskH2fhUxXYX3MhJhAzH3/g/YmqH5Eg4QECX9IgdS2bXxZkuGlC3xQkTiSv3xQj39/hHxd&#10;jchrd3yAjC1WaHy+isc//nz0iZAl/30YiQYDvn4vgoi1VXtinQyj83temqORqHtemB5+dXtulZtq&#10;eXuVkzxVinvPkR4/RnwJj3UlaHwPjwADfn1Bgly0dXqep0mjDXqdpCaQvHqZoNV9inqnnYhpoHrU&#10;mnVUznsSl78+rHs+lcYk7HsqlCADSXx9gjmzzHoLsaCiWHoMrcaP+Hn/qa98wnoEpZlo3Hoxod1U&#10;Gnp5nro+GXqjnOQkf3pqmFIDHnvdghyzXHmnvCCh0nmnt5iPVnmNsr58FHmDreloOXmoqZdTjHnu&#10;pkE9l3oao3wkC3nNmF8C/HteggSs2Iu9adqc+YqAa7uL/Yl+bXB5wIipbwhmaYfxcJhR7IdiciQ7&#10;6Icgc4UhsYf1dE4AAIeBdySr84oCc2WcB4j4dFWK7ogMdTJ4uYc/dghlcYaNduJRB4YGd7w7EYXA&#10;eHgg9oZqeMcAAIWVexWq8IhqfNua1Yd7fPmJ2YaYfQt3nYXafSFkcYU0fUZQKYS4fXU6UYRyfZkg&#10;VYT0fZAAAIPmfoqp0Yb2hlqZpIYPhbeIkIU+hQB2i4SGhFNjeYPtg8NPXIN5g0k5poM4guMfxoOY&#10;grgAAIJvgACopYXDj9uYmITgjoqHg4QXjSJ1YoNni7Zib4LWimROa4J1iUo44YIyiG4fMoJmiHsA&#10;AIEugACnq4TXmX6XloP6l36GgYMwlVx0b4KAkzNhjIHxkTBNqoGGj3g4RYFFjlIetYFYjd0AAIAg&#10;gACm4oQcozKWyINFoIiFrYJ2naxzmYHCmspgxIE3mCZNAIDNlfI3x4B2lLoeUYBsklcAAIAAgACm&#10;SoOPrQiWI4K+qbqE+IHnpiZy4YEmooxgEoCXn1ZMU4A5nNk3N3/fm7Ud+H+nlEQAAIAAgACl44Mt&#10;txqVpIJgszOEXoF8rutyPICpqqBffIAQpu9L13+vpHo2zX9YoXkdnn8NlAcAAIAAgACeppUeaU6P&#10;1JMmayN/7pF5bNRuzJADbmpcjY6wb/ZJD42dcXQz1o0QcrIZh46icvYAAIMWeryd7JOUclqPFpHI&#10;c01/FJAndDNt+o6sdRRbxI1YdflIVYxFdtkzKIutd4oY/Y0Ad4MAAIGhfh+dGJITe06OEJBie31+&#10;IY7Ge6dtAI1Ye9ha4IwNfBhHjosBfF8yfopjfJEYfot8fGwAAIBagACcGZC3hCuM/Y8Lg7N89o1+&#10;gzVsCYwQgrhZ+orWglhGzonTggkx5Ykwgc0YEYoSgdkAAIAAgACbJo+EjSyMAI3ijBB7+Ixeiulr&#10;CIr2ib9ZLYm1iLJGHIi+h9wxWYgXh1AXsIjGh1gAAIAAgACaUo6gllGLP40GlJh7N4t+ksRqNYoU&#10;kPBYXojVj0ZFbYfUjfEwy4cpjU0XSYesjAUAAIAAgACZpI3vn4KKh4xanTB6eYrNmrVpeolemD1X&#10;rYghlgpE1YcclFswXoZXk/QW/4ayj40AAIAAgACZHI1oqMyJ9YvYpel53IpEos1o3IjJn7dXEoeI&#10;nQ9EQIaLm0kv5oW9mikWvoXhj2EAAIAAgACYvY0IslaJhIt7rvF5VoncqzloTohSp5BWkYcGpJRD&#10;1YYEovYvhoU4nx0Wa4VIjygAAIAAgACQ2J7haMyC15xMao1z35oCbDRjxJfvbcVSh5YLb0k/7JSG&#10;cLErSpPocbMQbJbecS8AAIAAfdCQQJ2NcWOCSJsQclFzPJjDczpjJpajdCJR8JS2dQw/ZZMqdekq&#10;05J1dnoQOJT1dfIAAIAAgACPmJwhedmBdZm6ehJyfZdtek1iYJVTepVRPZNqeuk+y5Hhe0AqWZEc&#10;e3EQBpMveyUAAIAAgACOz5rMgj2AkphugdtxhJYtgXlhkJQTgSZQe5I3gOo+KpCzgMIp3o/igKkP&#10;0pGSgKoAAIAAgACOAJm0iqh/xpdZiblwtJUdiMdgtJMHh95P1pEchww9m4+ghnopd47Bhj4PrZAW&#10;hXsAAIAAgACNVZjGk0d/F5Z4kctwAZQ8kEBgCpIfjrpPM5AzjWA9JY6fjGopIo22jF0Pi47AiZEA&#10;AIAAgACMxpgYm/d+mpXPmfhvgpOJl9RfepFglblOno91k/E8pY3iks0oz4zYksUPaY2dimsAAIAA&#10;gACMVZeZpL9+IpVSokNvAJMDn5Ne9pDNnPFOHY7cmtQ8Jo1Pmdwoa4w4mBoPS4ysilcAAIAAgACM&#10;AZc9rcR9w5T0qtxukZKap6hegpBWpJFNtI5bolE7z4zGoPUoH4uvmyEPHIv5ijcAAIAAgACDiakT&#10;aDd2PKX2aeBoFaMea3hY4qB4bP5Ii54ObnI2spw1b7ciXpvjcFoIWJ2vcCAAAIAAgACDEqfycGd1&#10;3qTWcUdnraHncixYgZ8ncxZIMJyrc/42Z5rDdMsiK5pHdR4IgJt0dTEAAIAAgACClqaWeGh1P6OI&#10;eKJnIqCTeOVX753SeT1HsJtUeaA2AJlnef4h65jMehUInZlneqcAAIAAgACCAKVCgFB0kKI6gABm&#10;X59Of7ZXTpyMf4JHHJoYf2k1i5gpf18hoZd1f1gIrpeLf5MAAIAAgACBZKQliEdz8KEkh3hltZ48&#10;hq1Wn5t5hfFGlpj6hVw1G5cPhQIhWpZChRQIvJXfg9EAAIAAgACA2KNLkF9zaKBOjxllLp1hjctW&#10;FZqYjI9GE5gSi4g0yJYHivEhK5Uki2IIzJRghfMAAIAAgACAbaKQmIdy95+Zls5kuJyolQJVnZna&#10;k01FppdRkfI0d5U8kVshFZQekOgI4pMOhgIAAIAAgACAFKIUoNNyw58bnrlkfpwXnG1VUZksmjhF&#10;UJaVmKY0F5SOmGEgxpNvlX8I6JIAhgYAAIAAgAB/0aG8qVxyfZ63puxkLpumpDJU+pitoaVFApYN&#10;oC0z2ZP8nnwgmZLYlgoI45E7hgIAAIAAgAB2tLPBZ39p9bA4aQhcgKzlaoxOGKm8bAI+h6bibVwt&#10;PaTrbmsYuaWXbmwBiaKqcAIAAIAAgAB2WrLQb1Jpyq8ocB1cV6umcPlN+ahUcd0+cKVecrwtOqNJ&#10;c2oY46Onc0YB/qA3dWEAAIAAgAB2DLF8duhpYK3YdxtcAqpHd2BNoKbrd8M+KKPseC0tEKHHeIQY&#10;7qHpeFQCXp35elgAAIAAgAB1rLAdfl1o6ax9fhZbd6jzfd1NNKWUfcM9x6KZfcYs0KBqfdEY56Ba&#10;fbwCrJv6fq8AAIAAgAB1RK70heFof6tYhS5bBafPhIdMt6Rtg/M9cqFkg48skJ8yg2sY2Z73g78C&#10;7Zo7gfsAAIAAgAB05K4TjYpoKKp1jHJar6bji1hMX6N5ilg9HqBoiZosX54YiWgY0p22iYMDI5i2&#10;gh8AAIAAgAB0lK1llT1n5qnBk8pabqYjkkNMGKKtkN481J+aj+4sMJ07kAcY2pyVjlkDVpdqgkIA&#10;AIAAgAB0XazXnQJnsaktmztaMqWGmVZL2KIGl6M8lJ7slrUr65yTlnYYu5vGkLkDiZZTgmQAAIAA&#10;gAB0Lqx+pRdntKi+oxlaLqT8oNBLuKFdnsk8e54pnfMr65u+m5MY0ZrykMgDrJWMgnwAAIAAgABq&#10;Mr8DZrRdzrtAaA5Q47eWaXBDI7QFasY0KrDoa/QjH68+bKIOIbFIa+MAAJ8Ec7AAAIAAgABp7b49&#10;bjJdz7o5bthQ9bZCb5xDRbJ3cG40W68ucTEjc61KcZwOta7ocOYAAJ3AeCkAAIAAgABpzbzndWRd&#10;nbjadYBQ1bTPdbhDJrDtdhk0Ua2QdnwjkauIdq4PHKzIdiYAAJyJfCIAAIAAgABpqLtyfGtdYbdm&#10;fB5Qh7Nde+lC8q93e940LawUe/Ajk6nye/gPZ6rie9gAAJtof6EAAIAAgABperoxg39dNbYjgtpQ&#10;VrIVgktCtK4rgdc0FKq3gZojlKiFgZ4Pqakwga4AAJpsgAAAAIAAgABpTrk8irtdHrUciclQRLEA&#10;iNxCnq0NiBAz/KmRh5Ijnac6h8AP5qerhrgAAJmQgAAAAIAAgABpKbh/kf5dFLRHkMhQP7AYj4JC&#10;lKwbjmwz8aibjeEjp6YyjkUQIqZZiukAAJjfgAAAAIAAgABpDbfzmVldF7Oel+ZQRK9ZllVCkqtN&#10;lQgz5KfHlLYjnKVek8wQP6VZivwAAJhIgAAAAIAAgABo+rePoOtdI7MTn0lQUa61nXxClqqbnCUz&#10;6acLm24jsaSUmCIQVqSDiwwAAJeygAAAAIAAgADNUGxtZkS5524waHWl02/YapCQ4HFjbJR7DnLf&#10;bo1kVXRPcH1MbHWkclAxrXapc9YNx3gxc7bLXGnucVS4WGvncmekbW22c3ePn29ndIZ543EGdZdj&#10;PnKWdqVLYXP6d5swsXTceFUM5nZ0d+XJiGfJfGC2kWncfFyi4WvLfF+OJm2ZfH14kW9WfKpiEnD/&#10;fN5KWXJvfQQvxnMrfQQMIXTufIPHu2Xih1C0wmgKhlChG2oLhWCMmmvyhId3Km3Ng9Ng22+Mgy9J&#10;VHEFgo0u6XGZgesLdnObgLjGGGRGkjSzKWZ8kFSfg2iNjn6LD2qDjLt112xuixdfsm5DiaJIYG/C&#10;iEEuHnArhx8K5HJ4hFLExWMAnSGx3WU/mnCeOGdVl7WJymlTlQp0pmtHkoVepW0hkDNHgm6mjikt&#10;aW7mjMUKaHGEhwnDtmH9qBOw1GRApJedKmZVoPqIu2hUnWtzqWpSmhNdyGwzlv9Gx22xlFQs0m3L&#10;kvMKAnC5hsTC7WE8swmwDWN/rsScU2WNqkyH22eFpdtyymmEobhc/2ttngVGJGzqmv0sT2zZmFwJ&#10;r3AUhozCamC7vf6vhWL6uOebsmT4s5OHJWbirk5yF2jaqXNcXWrCpT5Fi2w3oj4rxmwAnKgJbXAS&#10;hl++r3SOZWCtBHWCZ76abHZxae+Gvndaa/1yD3hCbftcWnksb+5FU3oPcbsrA3rfcxkHgH0Wc329&#10;RnI9b/Cr6XNmcTuZWnR1cnCFtnV2c5hxDnZzdL1bandxdd9EdnhdduQqOHkFd5AG9XtbeBS7wHAu&#10;emuqPnFyeraX03KaevmEP3O2e0JvwXTPe5VaRHXke+xDc3bWfDIpWHdOfD8GennWfGy6KW5dhMqo&#10;mm+yhDOWMXDsg5aC13Ibgv5ueHNPgoBZJ3R4gg5ChXVugZ8okXW3gS4GD3iFgDG4rmzRjymnJ24y&#10;jcOUv298jFCBbHC4it9tRnH3iYRYGnM0iFJBqHQthzsn3nREhnkFtHdkg2y3eGuWmZql9Gz/l22T&#10;j25NlSOAQ2+RktpsMHDZkK9XKXIWjrdA4nMTjRInPnL7jFYFZ3beg6e2gmqbpBSk/GwIoSSSkm1U&#10;ngV/SW6amuZrR2/rl/lWYHEulVZAPnIfkzgmvHHekiMFJ3dKg3y1y2nfrpekPmtMqueRxWyRpvh+&#10;dm3PowZqd28in2FVo3BunDc/pnFdmfMmSXDqluIE9Hehg1m1VmliuSSjuGrJtLeRI2v+r/h9xm0v&#10;qz5pz256pvJVD2/Fo2c/GHCuoQ0lx3AVmYsEynfngz2wcHz/ZKygTX0dZx2PEX1UaVd8ln2ca2do&#10;/n3xbWVURH5Wb1M+EX7VcQ8kAH+rciYB94FndAGvU3rRbqCfM3sncBON33t6cWh7dXvVcqln83w6&#10;c+NTU3yvdRQ9OH0sdh0jQ33Jdp8Btn+ueHGuHXjVeJGd4HlNeRmMvnm2eZF6S3omegBm5HqcenZS&#10;Znsfeu08cHude0winHwCe1QBfX4rfFesuHcQgmecc3eYgiWLN3gWgc94+niWgXJlrnkngSZRWnm8&#10;gOU7j3o6gKMh5npkgFYBS33Rf7qrZnWXjECbIHYqi0CJ5Xa0iiV3sXc/iQBknHfXh+tQZnh9hvs6&#10;x3j6hishSXjohcwBIH4YgMOqT3RpljKaCXUDlHiI0XWRkpZ2pHYjkKljoXbBjtZPkndjjTc6GXff&#10;i/kgv3eYi7YA/X5VgKupcHN4oC+ZJXQXnb6H6nSjmxZ1wXU1mGVizHXaleJO23aAk7E5inbrkigg&#10;UXZzkMwA336HgJeoynLBqjmYc3NipxaHK3Poo6x0/3RyoDliDnUYnRNOK3XHmng4/XYsmRAf73V6&#10;lPQAx36wgIaoXHJEtFiX8HLisIqGj3NbrGJ0WnPXqDhhc3R2pIFNpXUiobA4fHWDn4Yfd3SolUYA&#10;tH7RgHmif4XFZBmToIUWZomDl4ScaMJyP4RHatFfuIQLbMpL8YPybqw2gYQgcEgcZYVhcOYAAIBM&#10;drqhmIO4bYOSp4NFbwmCgILocG1xNYKfcb5ew4JrcwRLF4JadDs1wIJ9dTgbyINvdWYAAIAAermg&#10;i4HZdtWRZoGId4uBXYE7eCtwEoEDeMBdwIDeeVVKOIDXeeQ1BYDzek8bN4GaeiwAAIAAfjqfZoAZ&#10;gCWQM3/dgCKAF3+ngANvE395f95c239kf8JJgH9mf600eH9+f5Qayn/hf1cAAIAAgACeO36wiX2P&#10;JH59iM9/B35Qh/9t5H4rhx1b1n4ehkpIkX4yhZkzsn5ChQ0aOX5ZhQwAAIAAgACdRH2Qku6OJH1l&#10;kZV+Cn06kA9s8n0Zjnda9X0OjPhH130Zi7EzHH0kit0Zx3z7imYAAIAAgACcfXyqnGeNWXyGmml9&#10;PXxXmC5sJnw0leRaNHwuk8lHNHw4kgoypXwrkSYZcXvHjtkAAIAAgACb5Xv7pfOMtnvco1V8jnun&#10;oGtrd3t5nXJZiXtxmslGj3uDmMMyH3ttl/kZIHrEkP0AAIAAgACbfXt/r5+MOXtirG57/HshqNlq&#10;3nrkpTxY/nrSoh1GGXrgoBoxr3rGnZ8YuHnykLcAAIAAgACU0Y8MY5KG8o2dZfF38Ix5aCBnn4uJ&#10;aidWG4q7bBVDPYoqbeEudoopb0cTyIybbxQAAIAAekCUEI0tbHqGK4v3bf53Dorlb2hmy4n0cMBV&#10;WYklcgtCkYiTcz8t34h9dB4TYop9c6wAAIAAfbaTMYtfdUeFHIpNdg52GIlIdsRl1Ihkd3BUfYef&#10;eBpB14cTeLktSYbueR8TA4h/eJoAAIAAgACSLIm4ffuEC4iyfiR08ofBfjVk6obifjtTqYYufkdB&#10;LoWpflUsy4V2flQSuYagfgYAAIAAgACRMIhMhsyDD4dThldz/IZrhcNj9YWShR1S9YTZhIFAnIRc&#10;hAwsW4Qgg78Sd4Tog4YAAIAAgACQV4c7j76CVIZKjrJzQ4VgjXdjIoSFjCdSJIPMivA/8oNEigAr&#10;0oL9iZ4SH4NniDoAAIAAgACPqIZimLWBmoV4lxdyhYSJlTliZ4Opk0ZRbYLykYo/VYJlkEIrb4H7&#10;kB0R5YIejBkAAIAAgACPIIW8ob6BCYTZn5Zx6YPhnRthzIL0motQ1YI3mFo+uYGylvQq8IE6lkYR&#10;soERi/cAAIAAgACOvoVFqveAl4RlqFdxY4NipUVhP4JioiFQWIGXn5g+VoEKnmUqm4COmzURcYBF&#10;i8sAAIAAgACHfJidYxV6aZaYZVlsRJTjZ3hc4ZNkaXJMSZIPa006NpEgbPUl2ZE4bgELPJOVbXQA&#10;AIAAfUaG1Zb9a4p5z5UfbQJrmZNpbmdcRZHbb79LvJB7cQY5vo+BcicleI92csgLLpEYckUAAIAA&#10;gACGIJVIc9t47pOIdKVq0pHZdWRbe5BRdh5LDI71dtQ5Lo36d3QlDo3Ud7sLHI7Id30AAIAAgACF&#10;SJOwfBZ3/pH8fExpzJBdfHNapo7afJdKS42MfMA4kYyUfOUknIxYfOYLAYy8fQwAAIAAgACEb5Jd&#10;hFl3KpCxhAdo+I8Yg6FZxo2agzFJqIxBgsk4BYtRgockOIr+gmcK7Yrxge4AAIAAgACDupFHjMh2&#10;co+oi+9oP44PivRZGIyJietJBosuiP03nIoliFsj64nAiGsK2YlnhhQAAIAAgACDJpB0lUR18Y7d&#10;k/BnvI07kmJYhouokMVIa4pNj2g3FIlCjpgjnoiyjsYKxogdh0kAAIAAgACCsY/Wnc51do5CnAVn&#10;OoyXme9YBIr2l8xH6omTlho2j4iMlWsjNIfplBUKtocQhz4AAIAAgACCWo9kpoR1Fo3OpFtmy4wX&#10;ocdXkYpnny9HhIj3nVI2PIflnHAi7oc5l54KlYZGhygAAIAAgAB6kKKlYnBuE6AmZJVgq53uZqBS&#10;IJvnaIpCWJoeak4w4pj+a8McgZnBbD8D35ihbL4AAIAAf9B5/KFBanttoJ7Ma+JgNJx/bUFRuZpd&#10;bpVCAZiAb9Iwo5dKcNQcZpfPcQcEIJYQcdIAAIAAgAB5a5+iclhs7p1CcyFfnZr0c+ZRIZjRdKxB&#10;gpbydWgwRJWxdf4cNpYFdfsEUpPFd00AAIAAgAB4xJ4Qeh1sMpu7emFezZl4epxQfJdYetxA7JWB&#10;ex0v05Q8e08b95RnezEEdJHAfEwAAIAAgAB4G5y/ge9riJpygbleHpg1gXZPyJYTgS1AaJQ0gPgv&#10;ZJLvgNwbtZL1gNgEjo/9gJ0AAIAAgAB3hpu6id9q+plziThdk5cwiHVPOpUJh60/4pMihwcvGZG5&#10;hrEbj5GdhxYEqI52gyYAAIAAgAB3EZrdkddqgJiekMRdFZZYj4ZOupQrjkg/bZJAjU4uxJDKjPQb&#10;hpBljKQEx40pgzsAAIAAgAB2s5pFmetqS5gGmINc3ZWulstOc5NhlQw/HpFlk9YuY4/7k9IbMI+M&#10;kT0E1Ywcg0UAAIAAgAB2a5nWoitqApeNoHtci5UnnlxOHJLMnEQ+0pDEmxkuJ49LmfAbB47NkkYE&#10;2ItSg0YAAIAAgABuBq05YZNiA6pdY5JVOqe3ZYNHaaU7Z1c4TaMdaPcnNqIXahsSKqR/aacAAJjT&#10;bmIAAIAAgABtg6wQaT9huqkbao9U/aZGa+FHQKOgbSo4N6FgblMnP6AxbxsScaItbooAAJctc2kA&#10;AIAAgABtF6qBcLNhOaeTcXNUmKS0cjdG3qIDcwE37Z+5c7onG55ydC4SkqATc5gAAJWgeDAAAIAA&#10;gABsoajqeAhgr6YDeFNT/aMseJxGaqB6eO83iZ4zeUEm3ZzceWwSl54yePUAAJQwfGMAAIAAgABs&#10;KKeQf2xgOKSvf1BTgaHZfytF458mfwQ3MZzQfvQmnZtwfvISkpyGfuMAAJLogAAAAIAAgABrvaaH&#10;hvJf2aOlhndTJaDHheRFhZ4LhVA22JurhOUmb5oohNUSkpsDhLgAAJHGgAAAAIAAgABrZKW3jn1f&#10;kaLSja9S35/njLJFOp0ei7s2hpq8ixsmO5kli0oSpZmoiaEAAJDbgAAAAIAAgABrJKUPlhBfVKIm&#10;lPVSnJ8zk59E85xfklk2QJn0kbMl6ZhhkbwSgpitjIMAAJAngAAAAIAAgABq8KShneNfVqGknKhS&#10;mZ6YmvdE2JuimVY2M5kXmM8l/JdqlucSqpepjJ4AC4+KgAgAAIAAgABhs7h8YIlV9LV8YlJJobKQ&#10;ZBg8Ya/DZcMtu62MZyUckq1EZ7gIXK6kZ2sAAJNYctgAAIAAgABhMLeRZ9tVx7RPaQJJkrEVajg8&#10;b64La2Yt5aufbGQc8KsKbLoI8awJbGkAAJIXd24AAIAAgABg6rYLbuxVd7K/b5JJXa9ycEU8Q6xR&#10;cQct1qnOcacdFKkFcckJXKmlcZ0AAJDhe4AAAIAAgABgqrRkddhVJbEadhlI/a3QdmE8BKqrdrot&#10;qqggdwsdF6cydwYJqKd6dzgAAI+/fxYAAIAAgABgaLL1fNJU6a+sfL9IvqxdfK07uak0fJwtjqaV&#10;fKIdGaWOfJkJ6qWIfRkAAI7BgAAAAIAAgABgLrHag/FUx66Bg5dIo6skgyo7m6fxgsEtb6VIgoMd&#10;JaQQgqAKJ6PMgjkAAI3jgAAAAIAAgABf/bD8ixRUta2Nin1ImKofibw7i6bhiQgtXaQxiLYdK6Le&#10;iSAKZaJKhogAAI0zgAAAAIAAgABf2bBXkkZUsqzLkX5ImKlIkHY7haX5j4ktS6NBj2UdGKHsjrwK&#10;fKEfhxcAAIycgAAAAIAAgABfwa/dmaBUu6wsmL1Io6iRl4E7h6U0loQtUqJtli0dM6EBk04KkqAi&#10;hyYAAIwAgAAAAIAAgADBE2cVX+2u02k5YrSb7Ws+ZWCIIm0kZ+5zaW74amldt3C5bNFGx3JFbxAs&#10;z3MmcN0KBHYqcRS/IGQlatGtS2aKbIWajmi/biyG6GrSb8tyRmzPcWBcqG6xcutFyXBJdFMr6HDx&#10;dV0JbXRodWu9SWGVdaerhmQgdk6ZB2Z9dvOFc2izd6Vw+GrSeFxbgWzQeRFEym5wea8rD27ZegoI&#10;6XLcei27d19LgF2puGH1gA+XQ2Rsf8iD7mbBf41vl2kBf2laUmsYf01Dz2y+fykqQmzkfu0IdnGz&#10;foa5zF1ViwSoIGAXidyVsmKmiLWCaWUMh5duUmdiho5ZNWmQhadC52s5hM0piWsZhBoIFHJZgj+4&#10;cVvAlbOm1F6Sk7uUcGEtkbWBMWOij7ZtLWYDjdRYPGg3jB1CGmnjiqAo5Wl+ibEHwXLlhT63XFp5&#10;oGOlzF1WnZ6Tal/1mrqAMWJwl95sPWTelTFXamcaksBBcWi7kK8oYGgXj8oHfHNZhRC2jll/qw6l&#10;BVxip3ySnF7+o75/X2F2oAhrbmPnnJlWrWYsmY9A1mfJlycn7GbilSIHRHO4hOq2CljUtaykflu1&#10;sT+SA15ErKV+umCxqCFqz2MdpANWH2VgoH5ATWbwnh8nbmXImV8HGHQDhMyzN27sX0eimXBPYjGR&#10;DnGnZOl+aHL2Z3dqtHQ/ae1V6XWBbE0/vHakbncmAndab/wEMnsJcRKxwmwsaauhe23Pa4yQAG9Q&#10;bVB9a3C9bv9pw3IgcJ9VDnN4cjI++HSgc5olV3UPdHgD4XlydcmwMWm1c/SfzWt+dN+Oe20gdbh7&#10;9m6tdoxoenAwd2BT7XGheC49/nLJeNwkh3LmeSYDmXnrekaukmeCfh+eJmlmfi2M2mshfi56lWzH&#10;filnOG5pfjBS2W/ufjs9HHEXfjwj0nDhfhADW3pTfiutEGWfiEecs2eYh4uLbGlphrp5LmsgheFm&#10;E2zRhRVR125shGc8S2+Sg8cjMG8Gg1MDJnqtgYKr1mQYkn2bgGYfkPyKQWf6j1l4Dmm/ja9lBWt6&#10;jBpQ9m0Wiq87lG46iYgioG1diR8C+nr5ggOq3GLcnLWaiWTsmnKJS2bLl/53H2iVlYVkJWpckzVQ&#10;Nmv+kSY6/20Sj48iL2vqjtwC1Xs3geqqI2Hspu2ZzGP+o+mIhGXZoKh2VmefnWJjYGlqmmFPgGsU&#10;l9E6bmwhlhYhyWqqk5ACt3tqgdaprWFFsR+ZRmNUrVuH6GUiqU11sWbcpUVixWiioaRO+mpKnrY5&#10;62tKnPohT2mKloUCn3uTgcWlpHcVXsOWenevYbqGNHhcZHR0p3kUZvth8HnTaWdOBnqba7c4i3tm&#10;bb8ey3w7btMAAIAAcmCkeHR5aI2VWnVUao6FAXYlbGlzi3b2bidg7nfLb9VNInijcWw3w3lmcsce&#10;KHnYc1EAAIAAdwWjNnIXclCUAnMfc26D5HQOdHRyaHT4dWZf7HXgdlNMRnbHdzY3EXeFd+0dnXeS&#10;eAcAAIAAexihxG/1e/eSjXEXfE+CWHIffIxxGXMefLleuHQlfOlLPHUefRg2NXXVfTYc83V3fQMA&#10;AIAAfqKgbG4mhZyROG9ahTuBCHB1hLdv1HGDhB9dtHKUg5BKVXOfgxc1fHRNgq0canOFgm8AAIAA&#10;gACfUGyvj1aQIG3vjj5/+G8TjPduzXAsi51cvXFFilVJjXJMiTY023LyiGMb73HLiEsAAIAAgACe&#10;bWuAmROPPGzIl0d/FG3ulT9t8G8Lkydb7nAukTRI3HE3j4g0WXHFjnEbkHBdjVgAAIAAgACdxGqW&#10;otOOimvjoFd+WG0FnZFtNW4dmrxbNm9CmCtIMHBSlhkz0XDUlR8bOm81kXoAAIAAgACdVGnxrJeO&#10;CGs9qXJ9wWxUpfJsl21fomtapW59n01HtW+KnQMzVm//m3gaxG5HkhkAAIAAgACYUH+XXlqKSX9w&#10;YUZ7GH94Y/hqln+eZnZY2H/XaNVFxoAuaw0w5YC+bN4WtYI9bTQAAIAAdlyXU30bZ5iJRn05aaR6&#10;AX1ka4dpkX2cbU1X7X3jbv5E+35BcI8wOX69cckWNn+zcbsAAIAAemeWOXrXcL6IAXsgcgF45Xti&#10;cydoeHuwdDdW+nwIdTpEL3xwdikvl3zbdtgVxX1IdoUAAIAAffOVBXjEeeeGvHkqenJ3l3mFettn&#10;eXnhezlWEHpOe45DcXrAe9wvCXsbfAoVZnsde6YAAIAAgACT03cHgw6Frnd/gvN2hHfqgrBmTXhS&#10;glJVH3jHgftClnlIgbQuV3mSgXYU6XlNgVMAAIAAgACS1HWkjEuEqXYmi4d1hHaXipFlWHcGiYNU&#10;Ond+iINB4Hf2h64txngwhy0UgXfGhqYAAIAAgACSB3SClYmD23UMlCN0t3V9knxkkXXukMFTfXZs&#10;jylBQXbijeEtWnb8jVMUOXZ+ixYAAIAAgACRanOgnsyDN3QwnMp0C3Semnhj53UImBNS13WGlfNA&#10;oXYAlGYs2nYHk/4T9XV3jX4AAIAAgACQ/XL9qByCunOPpYpzfXP0opNjVXRRn49SU3TGnP1AM3U5&#10;m2osbHUzmYwTi3S0jTcAAIAAgACLLIh+XfB+EYetYMdv04cdY2pgR4a4ZdtPdIZxaCc9K4Zmajso&#10;vIbta7kOBoj+a0cAAIAAedOKUYY0Zq19OoWkaLVu7IUtappfc4TObGJOuoSKbg88j4R8b48oQITf&#10;cI8N14ZJb/UAAIAAfViJXoQHb1N8HYOkcKNt7YNCcdted4LzcvpN34K7dAs72IKxdPons4L3dYcN&#10;noPndO8AAIAAgACIT4IUd+h6+oHFeJdsuIF4eSpdhIEyeahNAIENeh47I4EHeoEnLIEyeqsNZoHR&#10;el0AAIAAgACHSoBWgIt5/YAbgKNrwn/fgJZci3+mgG5MZ397gEk6qH99gC0m3H+OgBANUn/+f+gA&#10;AIAAgACGaH8HiU95Nn7YiNNrAn6biCNbwn5eh1ZLjX43hpc5/X4shgkmUX4khdkNDX56hKMAAIAA&#10;gACFsX3zkhF4eX3MkQZqR32Nj7dbDX1OjlBK3H0pjQ85Zn0WjCwl9XzjjDoM6n0yiJYAAIAAgACF&#10;In0dmtV353z7mURpsHy3l19aeXxvlWJKSXxGk7I403w0krElgnvmkkoMy3wniKYAAIAAgACEuHx/&#10;o7F3dHxgoaxpL3wTnzhZ9nu8nLFJ1nuHmqw4dntrmeAlJnsMlyMMintfiHoAAIAAgAB+Q5H5XWZx&#10;2pCRYBpkaY9xYqZVuo6DZQdFvo3DZzk0H41yaRsf0o5WahcGTo6ZahQAAIAAfMt9e4/oZahxKo6w&#10;Z6Bjso2ZaX9VGYyka0NFNovcbOUztYt9bkUfjownbuAGaov2bvAAAIAAf958ro3XbdFwOozFbyNi&#10;5Iu8cGJUTorQcY5Ei4oNcqMzLompc4YfNoojc8wGd4mfdCsAAIAAgAB7yYvtdelvRIrudqph3on5&#10;d1RThYkTd/FD14hdeHsyo4f2eOce3YhGeO0GfIeSeb8AAIAAgAB66YpKfgVueIlYfkRhGYhrfmRS&#10;sIeOfmpDUYbLfm0yNoZnfncenYaMfmMGjIXGfq8AAIAAgAB6Ioj6hkRtuYgWhftgXocqhYdSC4ZC&#10;hPhCuoV8hHEx8oT3hCAeboT5hDsGkYQ8gtsAAIAAgAB5g4f0joxtOocajc5f44YnjMpRd4Uwi6dC&#10;GYRpirIxYIPeijIeKYOjiokGi4LzhGwAAIAAgAB5BIcqlt1suYZUlbFfXYVZlCdQ9YRVknxBmoOD&#10;kTEw1IL4kMgduIKbj9YGiYHlhGsAAIAAgAB4ooaSn01sUoW+ncte6oS4m8ZQgoOlmaJBNoLCmCUw&#10;hoIml7YdgYGvk/MGfYEUhGMAAIAAgABxr5vYXLJl8Zn3X0JZO5hgYbRLTpb8Y/s8CpXaZgcq4pV9&#10;Z54WLpeFZ8cAAJMNab8AAIAAf0pw95oOZIxlZ5hHZm9YtJaiaEBK4ZUjafg7tpPqa4Mqr5NubKsW&#10;MJUXbJQAL5C+brYAAIAAgABwT5gTbEJkopZqbY5YDpTLbsxKP5NNb/s7NJIRcQkqVpGCccoWFZLc&#10;cYUAc45wdDMAAIAAgABvk5Yxc+Nj0ZSWdK1XK5MHdWVJjZGPdhI6mZBbdqgp5Y/BdwkV3pDZdq0A&#10;ooxreUQAAIAAgABu15Sbe5BjF5MMe+JWcZGCfB1I0JAJfEM6Eo7PfGcpdY4xfHwVnI8OfDoAw4qq&#10;faYAAIAAgABuMpNbg1pifJHWgz5V3JBIgvtIO47KgqE5hI2GglYpMIy+gjcVdo1kgmgA4IkngJcA&#10;AIAAgABtrJJPiydh9ZDViqFVVI9FieRHs42/iRU5Box2iHYoz4udiFEVdYvjiAQBA4ffgK8AAIAA&#10;gABtQpGLkwphsZAXkjVVEo55kQFHaYzTj7E4vIt0jtMocIqejwQVGYrHjKABGobRgL4AAIAAgABs&#10;75D4mw5hX499mfhUuY3UmF9HEIwglrE4coqxldEoOYnFlScU/InJjjABJ4YDgMgAAIAAgABlYqZX&#10;W7BaEqQfXhVN8KIjYGVAq6BbYo0x8p8FZGgg558TZYoL+6G7ZRoAAI2UbdIAAIAAgABks6TMYydZ&#10;pqKOZPFNk6BtZrBAbJ57aFYx0pz/ab8g85zVaooMT576af0AAIv7cswAAIAAgABkK6LoanVZDKC4&#10;a7hNGZ6UbPE/+Jyabh4xf5sRbxog0JrBb5UMfZxsbwYAAIp7d6IAAIAAgABjnaEHcatYa57icnpM&#10;aJzJczw/dZrRc/UxEZlIdI0gkJjedMMMjpoZdFUAAIkUe+UAAIAAgABjDp9uePBX4Z1TeVhL3ps7&#10;ea0+45k/eewwtJepeicgTZctejEMjpgBeioAAIfRf5wAAIAAgABikJ4sgFZXcZwWgGFLdZn4gEg+&#10;fJfzgBowVZZOf/ogJZWif/gMlZYegBEAAIa0gAAAAIAAgABiJp0th79XGZsYh3lLJJjwhvg+KJbc&#10;hmYv+pUyhg4f5pRthkQMrJR0hQ0AAIXOgAAAAIAAgABh1ZxejytWzJpKjptK05gcjb492JX9jNsv&#10;rpREjHYfi5N+jK8MiZMliHoAAIUhgAAAAIAAgABhlZvLls1Wv5muliRKxZdslO89vZUok6wvq5NK&#10;k2cfsZJbke8Mv5HsiJ8AAIScgAAAAIAAgABZI7GtWmROGq9SXI1CZK0ZXqo1nKsYYJ4nLKnjYiMV&#10;k6thYmgDRam2Y1oAAIjncf0AAIAAgABYcLBnYX1Nuq3iYxtCI6tqZLk1f6kuZjonOqe9Z2AV6qjP&#10;Z3AD0qa/aFEAAIegdrIAAIAAgABYCK6SaGhNSqwLaZBB0KmJarQ1OKc4a84nGKWsbJoWCqZzbHwE&#10;OaPzbXgAAIZnet0AAIAAgABXrqynbzpM36omb/1BV6eocLk056VVcW0m36O8cewWCqROcasEhKFc&#10;cvwAAIVBfooAAIAAgABXUqr9dhxMiqiCdopBBKX/duo0iqOmdzMmuqH1d20WCaJddykEwp8GeOEA&#10;AIQ+gAAAAIAAgABW/6mtfSNMUKcqfUpA1aSdfU40XqI3fT8mkqB0fTMWG6CXfRYE/5zvfhYAAINe&#10;gAAAAIAAgABWuqighC1MKaYShBZAuaN1g8c0QaECg2wmdJ80g0cWHZ8tg4cFPpshgnoAAIKtgAAA&#10;AIAAgABWhafSi0NME6Uyiv1AqqKDimc0Mp/+ic8mXZ4hicoV/54RiTYFTZmrg5YAAIIWgAAAAIAA&#10;gABWYqc0kn5MDKR6kiJAp6G6kVU0Lp8jkKQmZ50vkJkWJpz2jeQFaphwg6kAAIGAgAAAAIAAgAC1&#10;JmFTWbKj/mPRXQOSNmYvYDd/hmhxY0xr3mqfZkZXKGyuaSVBKm5ia88n627abd0GuXSjbsWzKl3O&#10;ZGGicWCaZqyQ1GM2aOZ+S2WuaxBqumgNbShWHmpAby5ANWv8cQYnGGwScl4GY3U1c0GxTlqxbwGg&#10;ql2zcEqPTWCDcYx81mMmcs5pbmWsdA1U+2f+dUM/Pmm7dlYmUWlldwoGF3W1eCKvdFfleYGe3VsW&#10;edyNjF4Jejl7WWDSepdoFGN/ewFT1GXqe2s+Tmeoe8Qll2bde+sF1XYkfJqtvlV4g/KdRljOg3WM&#10;BFvjgvZ53l7Fgnlm4mGMgghSyGQRga89dmXKgVgk8mSEgREFnXaDgG2sUlN2jmab91bpjRiKzFoU&#10;i8B4uF0Nimplzl/kiShR52JwiAo8vmQlhxkkYmJ1hp0FbnbTg6arLVHPmNWa6lVYlraJ0FiRlIN3&#10;yluYkllk716AkFRRJGEUjoU8KWK4jQwj8GDIjKIFRncWg5GqUFCEozaaHlQboEOJCldanTd3DFpk&#10;mjtkN11Ul4BQeF/xlR47nGGKk1Yjjl9skewFJndMg3upwU+YrXWZklM0qaCIeFZspbl2eVlwofhj&#10;sFxenplQBF76m8U7KGB/mgUjIl5Flh4FDXd3g2qoF2jbWUmYY2qpXK+Hz2xrX+Z2JW4fYvBjZW/K&#10;ZdxPf3FfaKc6InKvayog6HLxbMwBTH3PbvOmgWWIY3eXNGelZeSGvWmaaDF1LWt2amNigG1CbH1O&#10;s27xbn85dHA+cEUgW3ACcUwBLn4Bc8ek3mKIbY6Vf2TZbw6FN2b7cHhzuGj/cdRhOGrvcyZNlmy4&#10;dGk4gW39dXwfnW0udfkBFH4teGWjNF/Xd4iT1WJQeDCDlmSUeMdyX2a4eVFf/mjNedxMjGqqemM3&#10;q2vmes8e+mqdeuEA/X5UfGahqF1/gX2SYGAZgV2CLWJ8gSZw/mS4gOJe6GbhgKRLl2jUgHc26GoD&#10;gEsea2h0gB0A6n51f9SgY1uQi3uRK15CipaBCWC4iZJv6WMJiINd5mVAh4JKyWc1hqM2Q2hYhfgd&#10;7marhdoA2X6RgJOfX1n5lXSQMly8k8yAGl8+kftvBmGbkCRdEWPijm9KE2XcjPM1v2bli+Edj2Uz&#10;i4wAzH6ogIqenVi7n2GPc1uInPd/WV4NmltuSmBsl79cWmK4lWFJaGS5k2k1N2WykjcdOmQEkDYA&#10;wX66gIKeHVfYqTaO6lqlpgx+w10joqdtsl97n05b0GHEnFhI9WPCmgc0w2SimOUcy2MNk3gAuH7J&#10;gHybNnCyWPeM1XHMXGB9Z3LxX5BsvHQbYoxa4XVEZWRHwXZnaBMy8ndoamAZXnfNa1oAAIAAch2Z&#10;4W2HYo2Lo27uZQ98MXBBZ2lro3GMaaFZ5XLRa75G5nQHbboyOHT1b2AY0nTJb9wAAIAAdsiYhWqh&#10;bCCKP2xAbcd7EW29b1VqhW8mcMZY7nCDcihGGHHJc3QxmXKldHwYY3ImdJMAAIAAeuKXBGgFdZmI&#10;wWnLdn55g2tnd0ZpOmzsd/lXvm5seKNFFm/CeUEwx3CJebcXym/seYwAAIAAfnGVoGXGfw6HZ2em&#10;fzx4M2lef0Zn+Gr5fzlWxmyIfyxEOW3tfygwGm6efx4XUm4GfvAAAIAAgACUe2PqiJKGTGXfiAp3&#10;Jmemh1Zm92lThoxV1mrthcxDf2xOhSsviGznhL8W6WxyhMAAAIAAgACTj2JikhKFZWRmkNh2RmY2&#10;j2ZmIWftjeJVDWmSjH1C1mr0i1YvFWtqiqwWnWsjiccAAIAAgACS3mEum4mEsmM7maF1jmUOl3Vl&#10;bmbDlTpUXmhtkz1CL2nSkbIuk2oukSUWVmoVjeUAAIAAgACSZmBNpPOELmJdomd0+2Qpn4Rk2WXW&#10;nJxT2Gd6mhdBwWjZmFMuImkYl2AV5WlMjs4AAIAAgACOfHjnWLGBJ3lSXAlyt3nhXyhi/nqEYhNS&#10;AXsxZNQ/nXvvZ14rPHzFaVsQ3n5QaWAAAIAAdgmNUnXhYbqAEHaZZEBxnHdSZpth/XgPaNNRH3jP&#10;aus+3XmVbNMqn3pHbkAQiHuFbfYAAIAAeh+MHXMbarV+vXQJbHlwe3Tjbh1g5XW7b6JQMnaPcRI+&#10;Gnddcl0qC3ftc0UQPXkQcssAAIAAfbWK1XCTc7J9a3GodMBvKXKhda1f6HONdodPT3R6d0s9Z3VP&#10;d/spjnW9eGkQA3bsd/AAAIAAgACJk25rfK58UG+ZfRZuC3CpfVdeuHGlfXpOXXKefZo8inN9fboo&#10;3XPGfcMPoXUlfZ4AAIAAgACIiWykhbZ7R23jhXptDm7/hQxdx3AJhIJNf3EHg/8743Hbg5koW3H/&#10;g2UPWnOhgvoAAIAAgACHsmssjrp6dWx5jd5sQW2cjMNdAm6ri5FMxm+wins7SHB+iaYn+nBwiWkP&#10;LnJZh3AAAIAAgACHDGoCl7l5zWtYlkRrlWx8lIFcXW2JkqlMI26OkQ86qm9bj/YngG8nj+wPAHFQ&#10;iiUAAIAAgACGl2kkoLN5T2p/nrRrCmuenFFb0Gyhmd5Lp22dl9I6RW5flq4nFW4JlWUOp3CRiegA&#10;AIAAgACB14GLWF11WIFYW5dnxoFaXqFY7IF9YXdIwYG4ZBs3A4InZnEi0YMdZ/gI54SkZ98AAIAA&#10;eXOAy362YOJ0aH7KY19m1H7tZbVYF38eZ+dIC39gafI2cH/Ka7kiZ4CEbMkI34HpbJoAAIAAfQZ/&#10;unwNaV1zOXxWayllzXyXbNhXGXzcbmZHMn0tb9g1vn2WcRMh5n4YcbYIxX+GcZsAAIAAgAB+mHmm&#10;ccpyDnoNcvdklnpodAVWLnq7dPdGW3sgddM1F3uHdoghdHvUdtAIsn1wdwsAAIAAgAB9gHeJektw&#10;+XgLetxjjHh5e0lVLHjae5lFtHk/e+E0i3mpfBshGXnAfCAIqnuhfJYAAIAAgAB8j3XXgt5wLHZr&#10;gt9izXbhgq1UX3dGglxE5XesghAz8ngCgd8gn3fjgdUIg3ofgVwAAIAAgAB7y3Rxi2pvZnUQit5i&#10;DHWJihBTpXXxiShENHZYiF0zXHagh9kgSnY7iA8IcnjYhVUAAIAAgAB7MXNSk/BuznP7kuBhc3Rz&#10;kX9TE3TVkARDo3U5jswyy3V6jisf3HTgjg0IY3fOhasAAIAAgAB6vnJ4nHxuV3Mnmv1g83ObmRBS&#10;k3Pylw5DNXRJlYEydHR6lRIfgXO2ktYILHcKhYYAAIAAgAB1Toq3V9ppgIn7WvBcsol8Xd5OpIkn&#10;YJs/NIj+Yxst84lKZSkZf4r5ZfMB9YoUZxgAAIAAfF90WIgbX+dos4eZYlNb6IcuZJ5N+IbZZsU+&#10;qYaraLktjobiaksZT4gwarsCLIdsa/oAAIAAf4NzaoWRZ+dnrIU+abNbC4Tpa2ZNI4ShbPk9+IR4&#10;bmQtB4Shb30ZAIWZb6ACToUTcTYAAIAAgABycIM/b99moYMIcRlZ9oLHcjhMSoKMcz49NIJwdCMs&#10;bYKOdMoYnIM2dLICXYMKds0AAIAAgABxfYFCd+BluYEdeJFZDoDqeSJLXYC3eZg8mYCTefwr6ICp&#10;ekIYSID/ehMCboFEe8AAAIAAgABwpn+Qf/Jk739/gCNYUn9VgCdKtX8hgAw8B374f/Ars37pf+UY&#10;M37zf+gCjX+9f/gAAIAAgABv9n45iAtkYX46h8ZXz34Nhz1KK33KhpQ7cn2bhgsrKX19hdQX930q&#10;hh0Cln52gcAAAIAAgABvaX0mkCRj130vj3JXRX0AjmdJqny1jTw69Xx8jGAqpHxRjDwXkHu0i1sC&#10;n31qgcYAAIAAgABu/XxTmEtjanxgl0JW03wslb9JO3vWlCI6l3uNkxIqW3tJkv8XUXp1j48CkHyg&#10;gbwAAIAAgABpA5R/Vwpd0JNIWfdRrpJVXMVEUZGVX2I1eZElYbAkcpGiY1UPT5SMYycAAIgJaZoA&#10;AIAAftRoHZIjXqhdH5EUYP1RCZAhYzhDzI9RZU41F47MZx8kPo8caFsPaZFtZ/oAAIYibmQAAIAA&#10;gABnUY+2ZjdcQI7MZ/1QUI3naa1DHI0baz00jYyRbJUj4ozCbW4PXo6CbOkAAIRec6cAAIAAgABm&#10;fo1xbbxbXoyebv9PYovJcCpCZYsFcTwz7IqAciAjb4qYcp0PN4vPcg4AAIK8eJoAAIAAgABlr4t9&#10;dUxaloq8dhVOm4nxdsJBnokud1AzZoifd8gjA4iid/0PDIlTd5QAAIFOfOUAAIAAgABk94nifPBZ&#10;7okwfUtOAIhnfXtBCYeffY0y3ocEfZki2YbMfaMPC4cSfbUAAIAbgAAAAIAAgABkWoiIhItZUofm&#10;hHdNaIcghC9AdoZUg9AyWoWwg4oigIVYg4kPM4Uhg0cAAIAAgAAAAIAAgABj3oeAjEVZDYbvi+VN&#10;L4YfiyRAP4UsijsyL4RnibAiNoQGigEO5YOgh/IAAIAAgAAAAIAAgABjfIaxlBlYrYYhk3xMy4VN&#10;klM/4YRPkQYx44NzkG4iAoLtkCoO24JdigsAAIAAgAAAAIAAgABc4J7xVd9SQp1ZWJ9GwJwIW0U5&#10;+Zr7XbgriZp9X74aSZvNYLgGhJxKYQQAAIOjbUkAAIAAgABcBpzdXR1RrJtZX1VGN5n0YXk5lZjA&#10;Y3IrUZgUZQwaUJkRZbQG35jdZeMAAIIQcjEAAIAAgABbX5qFZENQ9ZkbZfxFn5e9Z6I5BZaEaSYq&#10;6pXFalYaJpaHarUHF5WcauQAAICXdxQAAIAAgABatphAa1pQOJbnbJ5E0ZWXbc44apRhbuMqapOf&#10;b7EZ3ZQzb84HLpKxcCMAAIAAe2UAAIAAgABaDJZMcoFPkpUEc1tEMJO3dBw3xpJ8dLcqApGrdS0Z&#10;lJIcdSEHMZAqdd4AAIAAfy4AAIAAgABZc5S3echPBpN9ekNDsZIuepU3UZDpesMpmJAEet8ZcZAt&#10;eswHO434e9EAAIAAgAAAAIAAgABY8JNrgRNOlpI+gTtDTJDqgSM27Y+XgOwpLo6lgM4ZII6pgOsH&#10;UIwcgOAAAIAAgAAAAIAAgABYiJJciGBOL5E6iDtC54/mh8Q2kI6GhzYo3I1+hwYYt41zh0cHK4qj&#10;hNkAAIAAgAAAAIAAgABYN5GOj+VOCZByj6NCw48Vjs42b42Qjdso4oxXjcIY+YwIjKEHcolUhQkA&#10;AIAAgAAAAIAAgABQpqphVE1GYqiYVtI7TacNWT0u7KXkW2kghqXZXPcOl6ijXQgAAKAIYHwAAIAA&#10;cS4AAIAAgABPxqiUWypFxKbMXTc6v6UeXzIuhaPBYPcgW6NtYisOx6WyYgcAAJ1sZRUAAIAAdfgA&#10;AIAAgABPPaZTYe9FLaSWY446QaLrZRguEaF+ZnkgE6EHZ1YO0aLhZwoAAJreae4AAIAAejwAAIAA&#10;gABOx6QLaKdEo6JZad45pKC2awEtoZ9JbAAfwJ6/bJEOxqA/bCgAAJh3bysAAIAAff8AAIAAgABO&#10;S6ILb3FEK6BrcE45M57FcREtK51McaQfjJylcfYOwJ3ZcY4ANZYAdQkAAIAAgAAAAIAAgABN16Bq&#10;dmBDyp7TdvA45J0od1Us65ued5EfWJrXd5wO2Jupd14AcZPaelQAAIAAgAAAAIAAgABNc58TfVVD&#10;f52DfaI4q5vPfbAst5o3fZ4fJpldfYwO0ZnlfbUAsJIJfs4AAIAAgAAAAIAAgABNJJ4DhFlDSpxz&#10;hHE4gZq2hDIsmZkIg98fCpgSg+QOqph3g3sAtZCZgHsAAIAAgAAAAIAAgABM8Z0pi49DKJuUi4Y4&#10;ZJnQiwgshpgQio4fE5bziq8O2ZceiEQA3Y9ngJYAAIAAgAAAAIAAgACpzlrqU6mZrV3HV3yI82CG&#10;WzV3UGMsXsxkqGW6YkNQ4WgVZZU7wmndaKMjJWlwaukD53lnbMunwlajXiCYFFngYP6Hh1zuY8Z2&#10;DV/YZnhjgGKfaRBP1mUia40602bnbdAiZWXYb2wDyHmccWel3FLMaI2WR1ZVanOF+1mnbEx0lVzG&#10;bhxiMl+7b99OtmJecZA55WQYcxUhsWKxdBkDrXnKdmKj+U9Tct2UelMgc9qEPFahdNRzH1nxdchg&#10;4V0UdrtNmV/Qd6g5AWF8eHghCmAEePkDlXnyevWiMkxAfR2S4FBIfUSCvlP8fWhxr1dtfYZfxFqz&#10;fapMnl2Ifdg4Ol8hfgEgel3Jfh0DgXoUft+gsEmkh1mRi03dhrCBkVG5hf9wnVVOhU5ew1iphKlL&#10;2FuJhB43mF0Ng7MgAVv0g6ADcHowgiufdkdxkYqQeEvTkA2Ank/PjodvxFN/jQpd91bxi6pLJ1nY&#10;inY3GltAiY8fpFp1iZYDYnpIgkmehEWsm6SPo0oumUx/4E4/lvBvGlH/lKtdV1V/kp9KjlhskN82&#10;m1m5j7AfVVlAjtUDVnpcgkKd4kRfpYaPD0jwokl/VU0JnxVum1DOnBZc61RTmXJKNVc/l0g2QFhp&#10;liAe/lhEkv8DTXprgjydh2ImU4COpGRlV1h+9maVWwZuOmi3XohcYWrFYeZJUWypZRc0s24GZ+0b&#10;122CaZsAAIAAbfCbxF4QXXSNXmCxYGR92mMnYzVtQmV+ZeZbhGe3aHdIkmm2auQ0F2sDbQEbZ2pN&#10;biAAAIAActOaC1paZ1mLnl1DaWZ8T1/1a1xrzGJ+bTxaPGTibwlHd2b7cLwzK2gtci4aumeRcs8A&#10;AIAAd4OYUlb9cSaJ7loicl96rl0Dc4dqeF+2dJ1ZCGJFdadGdWRxdqQyYWWFd3YaK2U7d7YAAIAA&#10;e5aWuFQFeuyIdVdde195SVpqe71pHl0+fApYAl/qfFZFjmIofKQxrWMbfOUZsGNEfO4AAIAAfxKV&#10;ZFGChLWHPFUBhGR4K1gxg/poFVslg4JXDF3jgxJE1WAkgrkxGmD0goEZSGGlgqEAAIAAgACUUU9o&#10;jnOGP1MGjV93Q1ZPjCtnP1laivJWQlwridREK15uiOYwqV8UiFIY/GBNiEkAAIAAgACTgU24mBqF&#10;e1FtlkR2iFTFlElmkVfbklJVnVq3kJNDjFz6jy0wLF14jnwYuV85jO0AAIAAgACS9Ex3oZeE7VA3&#10;nwR191OTnERmB1armZlVJVmIl0lDLFvGlY0vyVwTlPsYWV5mkHYAAIAAgACRWGmsU2KDnmtMVy90&#10;82zwWsxlG26QXjdUEHAjYXhBrHGYZIAtdXKlZwkT0XPGZ8cAAIAAceSPymXDXL6CU2fAX7dztmmh&#10;YolkA2tvZTdTGW0nZ8BA2G6uahosx2+SbAITYXDnbFIAAIAAdpWOS2IqZiCA3WRyaElyj2aMaldi&#10;6GiBbENSKWpWbhdAFmvrb8UsOWylcRUTEm5dcQ8AAIAAerOMt17ob25/U2FocNdw/mOrciVhoWXG&#10;c1hQ/mfDdHg/G2ljdYArcWnrdkUSkmxHdgwAAIAAfkeLRVwMeLh98l61eWlvrWEgefxgYGNZenVQ&#10;EGVseuY+R2cXe1Eq0Gdoe50SNGp6e28AAIAAgACKEVmgggh80lxqggduol7ygd9fZWFGgaBPJ2Nn&#10;gWQ9nWULgTsqTWUkgSwR5mj3gTsAAIAAgACJGVeZi09751p9ip5txV0Yibxell9/iMhOZGGuh+08&#10;+mNLh0Ip6WMnhv8Rs2ewhkMAAIAAgACIXFX2lIJ7MVjtkydtEVuVkY5d7F4Cj+pNv2A2jns8W2HO&#10;jXEpb2FujUkRgmaqimIAAIAAgACH2VS6nZl6qle9m59sglpnmVZdXlzSlwhNRV8DlRY7+mCPk9Mp&#10;CV/vk2gRJGXvi5cAAIAAgACFMHGSU0B4anKWVvNqpXOzWnhbpXTYXclLXnX3YOc5l3cOY7slmXf5&#10;ZdcLunrEZgIAAIAAdcKDx23SXA53N28wXwNpgXCEYc5apXHNZHNKgnMGZu044XQiaSQlC3TIarYL&#10;jXf3aqoAAIAAeeGCcGpdZN110mwBZxdoWG2DaTJZjW7uaylJmHBAbP84I3Febp4kgnG8b7ILZXWC&#10;b4oAAIAAfYCBDmczbbB0cGkMbzdnAGq2cKFYlWxAcfJIvW2ucyI3fW7MdCskF27hdMsLTnNedLMA&#10;AIAAgAB/umRydoBzSGZzd2Nl3Gg+eCJXYGndeMFHz2taeVQ2pGx4edMjbWw5ehULCnGbemUAAIAA&#10;gAB+oGIdf1lyN2Q5f5pk3GYbf61WcGfQf6NG9GlUf5g2Bmpff5gi92nKf6MK33AYf8cAAIAAgAB9&#10;vGAoiCZxXmJah8pkD2RMhzRVrmYNhoZGPWeYhes1cGiThYIipGekhYoKy27PhEMAAIAAgAB9Cl6R&#10;kOVws2DUj/ZjZGLQjrtVDGSUjWtFn2YejFA01GcKi6UiLmXYi+kKs23qhzwAAIAAgAB8i11XmZJw&#10;Ml+omCBi22GllkpUhGNklGFFKWTlktY0eGW+khshyWRikVEKa25khwsAAIAAgAB4/XnuUv5tBHpi&#10;Vo9gDXsAWfZR13uwXSlCR3xoYB8w/31BYq4c4n5sZCMEhIDpZO0AAIAAeSB3s3ZgW0hr9XcoXi9f&#10;DnfyYO9Q/3i4Y4VBlHl9ZeYwdHpHZ+ociHsFaPEEm34pabIAAIAAfMB2fXMNY5dqsHQXZdRd/HUJ&#10;Z/NP/HXqaetAuXa/a7gvxXd9bTUcEHfLbdYEnHvFbrkAAIAAf+91RHAFa99pc3E6bX1cunJPbv5P&#10;EHNFcGA/4nQucZovIXTfcpYbpnS6cuIEn3mxdCgAAIAAgAB0E21XdDdoS26wdTpbom/edh1OBXDn&#10;dt4/PHHWd4wumXJ7eBIbWHHueCIErXgZebMAAIAAgABzDmsYfJ5nb2yPfRNa2m3PfVpNMm7ifX4+&#10;am/OfZwuAHBSfb0a4W+IfcIEmHg8foIAAIAAgAByOmkzhPlmoWq+hORaFmwKhJFMeG0lhCI9um4Q&#10;g8Qtbm51g5camG2Ig94Emng4goMAAIAAgABxkmenjUZmAGlDjLFZeGqWi81L5Guwis49KGyTigYs&#10;3GzfiboaK2v2icwEmXg6gxwAAIAAgABxFWZxlY1lhGgalI5Y92lwkyJLZWqDkZ48vWtYkIAsimuF&#10;kF8Z0Gq0jogEbHiHgv0AAIAAgABsxYLZUnthgoLNVedVSIL0WSxHy4M5XD041oOhXwEn2YR4YSwS&#10;9Ia7YZUAAIM6Za4AAIAAfANrln+EWk5gkH/BXSFUZoAHX9BHEIBVYlM4Q4C5ZJAndIFrZkQS14L7&#10;Zl8AAIEJamIAAIAAfzZqhHxTYiNfb3zLZF5Tdn0yZnxGLn2QaG43i334aicm6n6Ka2cSlH+Jaz8A&#10;AIAAb3oAAIAAgABpbXlmafheTnoEa6FSUXqFbS1FS3r3bpg2v3tob84mTHvbcKESOXyPcEgAAIAA&#10;dP4AAIAAgABoY3bVcdNdVHeQcvVRXXglc/VEUXiidNE2I3kLdY0lyHlgdgMR9Xn4dZ4AAIAAeeIA&#10;AIAAgABnc3SgecVccHV4emJQiHYeetVDmnadeyU1f3b/e2QlfXcfe5IR13e5e2AAAIAAfgkAAIAA&#10;gABmrnLIgbNby3O9gdtP9nRrgcVDC3TjgYw06XU5gWMk93UvgWQRqXXagYkAAIAAgAAAAIAAgABm&#10;EnFJiZpbNHJNiVVPYnMBiL1CgnN0iAU0Z3O7h4skcnOJh5sRS3RqhsEAAIAAgAAAAIAAgABlmHAW&#10;kYZavnEokOpO63Hgj9tCE3JLjrM0C3J+jgIkL3IhjjYREXM/ivAAAIAAgAAAAIAAgABgpoxvUZhW&#10;B4vtVNxKd4upV/09nIuVWuQvGovXXWUeCI0pXvoJgI5qXykAAIAAaWkAAIAAfnBfj4lSWP5VK4kR&#10;W7tJqojeXlU89YjEYLwuoYjuYsYdyYn5Y/gJpIqoY/0AAIAAbikAAIAAgABen4ZBYGNULYYxYphI&#10;14YXZK88L4YEZpYuBYYkaCkdYob1aP0Jo4dRaOsAAIAAc2QAAIAAgABdsINoZ8lTMoN3aXpH1YNx&#10;aw07Z4NqbHotVYOJbZwc44QkbhgJhoRnbgwAAIAAeFsAAIAAgABcxoDobz1SToEScHFG9IEccYU6&#10;i4EVcm8swIEncy0cZ4GOc2MJYYHjc4oAAIAAfKwAAIAAgABb9H7HdsRRiH8Kd4VGPX8feBw53X8X&#10;eI4sI38UeOIcJX8oePEJWn+0eZkAAIAAgAAAAIAAgABbPHzwfj1Q131PfpJFmX1vfrQ5R31kfrcr&#10;m31Pfrob0X0kfsQJjX3SfzMAAIAAgAAAAIAAgABarHt5hctQdHv5hc5FRnwbhXg5BnvxhP0rb3u2&#10;hMMbjXtahRsJUnxcg98AAIAAgAAAAIAAgABaO3pKjWxQBXrXjStE2Xr/jG04p3rNi5IrJ3p1i0gb&#10;YnnZizIJTHsqhkkAAIAAgAAAAIAAgABUpZbcUD1KjJXxU1U/iZVPVkozJpUCWPokz5V3WxYS75hS&#10;W6gBgpSlXY0AAIAAbRQAAIAAgABTnpP9Vz9JvJNEWeA+xZKnXF0yiJJEXpskZ5KIYE8S2JTnYJkB&#10;1JEKYmkAAIAAcfgAAIAAgABSy5EMXj9I3JB5YGc+Co/sYm0x2I+HZDkj5I+vZYcSm5GkZY4CBo3L&#10;Z2cAAIAAduQAAIAAgABSAI5CZUBIBo3IZvE9KI1LaIExL4zpaeEjVI0BatASSo6Tap0CH4rwbKQA&#10;AIAAezwAAIAAgABROYvIbFVHRItpbZY8a4r3brUwdIqPb54i44qKcD0R/ou+b+YCLYh4cloAAIAA&#10;fwYAAIAAgABQgomrc4BGmYlndFw70oj9dQ0v6oiMdY8iaYhoddcR4okfdYgCRYZVeEoAAIAAgAAA&#10;AIAAgABP4ofieqlGDIe4ey07WIdUe3UvgIbVe5ciBIaTe6YRqIble4sCcISCfVcAAIAAgAAAAIAA&#10;gABPYIZjgcRFiIZSgfA62IX2gdcvDIVwgachm4URgaYRL4UYgcMCYYMRgXUAAIAAgAAAAIAAgABO&#10;+IU0iTNFWoVGiUA6uYTziL0vEIQ4iBQh7YODiBoR5IMdhyQC14G0gewAAIAAgAAAAIAAgABIWKJx&#10;Tl8+36E8UUI0aaBnU/YoWaAoVk4Zw6FzV78Io6MbWGUAAJGUX+QAAIAAcHoAAIAAgABHR5/mVP49&#10;+J7sV3czeJ4aWcUnj52vW7wZRZ6hXNgIp59zXVkAAI7cZH4AAIAAdVEAAIAAgABGm50NW509NJwt&#10;XawywptvX44m25r5YSQYw5u9YeoIl5vOYlAAAIxDaVEAAIAAeakAAIAAgABGB5o8Yjo8hJlvY9wx&#10;9pi8ZVYmQJhHZosYR5jtZwYIgJhMZ18AAInebnwAAIAAfYAAAIAAgABFZJe4aOg73ZcMaikxXpZY&#10;a0AlqJXSbAoX+5ZMbEsIdZUPbK8AAIfGdC8AAIAAgAAAAIAAgABExZWTb747SpUKcKcw5JRbcV8l&#10;TJO+cdMXuJQAcdAIkpIpcmQAAIYQeWcAAIAAgAAAAIAAgABEO5PCdpw6z5NadzkwgpKud5Yk+JIB&#10;d7wXaJIed5kIgo/SeJsAAISyfcoAAIAAgAAAAIAAgABDyZJBfZA6bZH2fe0wMpFPffgkw5CIfdoX&#10;QpBzfcgIUo3wfngAAINFgAAAAIAAgAAAAIAAgABDgJEEhMY6JZDOhPQv8ZAyhLMkmY9ZhGUXSo8F&#10;hIcIhYxZg1gAAIJxgAAAAIAAgAAAAIAAgACe+1PVTdWPyFcIUh2ABFoiVlBvXF0sWmNdpWAZXlFK&#10;v2K1YhE2cWRjZYEeX2OWZ/QBe32Aaxmc0U6FWAiOFFIuW29+hFWyXr5uCFkRYfJcb1xDZQZJq18H&#10;Z/Y1gGCYap8drWAybHYBi31kb8+a2kmsYj6MO03AZLl871GcZyJsilVBaXtbIFioa75IjVuKbeg0&#10;mlzzb9odDl1KcSQBmn1LdOKY6EU8bGSKa0mzbfl7Mk3Ub4hrH1G5cQ1Z2lVWcoVHflhOc/AzyFmF&#10;dTQcf1radgYBpn02eYuXCkE2dniIy0YKdzh5vkp5d/VpvU6PeKpY2FJceV5GnFVoehAzF1ZmerMc&#10;CljTeyoBsX0kfYiVZz2pgH6Ha0LUgGx4m0eLgFxow0vcgEtX70/GgD5F91LegEMykVOggFgbq1cp&#10;gKgBun0UgOWUCjqWinGGSkAPiYh3sUUGiKdoAUmJh9RXO02ThxVFXFCthnsyLlE1hiEbZ1XKhpIB&#10;wn0IgTCS9TgGlD+FZT3AknZ2+ULtkMRnbkeYjzVWuUu7jdZE3E7UjLYxw08YjBsbMVSvi8sByHz9&#10;gTSSMzYPnbSEvjvymwd2cUFCmIZnBEYJlktWbEo/lGNEpU1ZkuMxiU1eklAa91PPj/ABzXz1gTiT&#10;g1q+Te6FQ11hUiB2W1/9VjlmfWKKWi9VgWT5XftDPWcXYY8vT2hAZLEWqml1ZlQAAIAAbdKReVWZ&#10;V5mD1Vi7Wv51LVu2Xkplf16NYXZUo2ExZHhCgGNqZ0ouuWRdabcWTmZgatoAAIAAcrCPmlDkYUmC&#10;AlRtY9dzmVe5ZlBkAlrPaK9TVl2lavJBY1/xbRAt0WCdbtoVsWPgb4oAAIAAd2KNykyTauuAR1Bz&#10;bKdx9VQBblZitFdSb/JSKVpZcXhAalyvcuctE10KdBgVOGG4dHMAAIAAe3aMHEiudIZ+xUzbdXtw&#10;klCtdmNhYFQsdzxRNFdceA0/lFm7eNQscVm6eXsU1V/neawAAIAAfvOKsUVIfht9hEm4fk1vek3E&#10;fnJgZlF2foxQTlS/fqk+9FcdftQr9VbAfwkUh15kf1gAAIAAgACJiEJbh558fkcGhw1ul0tEhm1f&#10;nk8ehc1PlFJ+hUM+WFTUhN8rm1RMhMQUVV2ihPoAAIAAgACIoT/wkP97skTKj61t4kkwjkpfAU0m&#10;jPNPA1CVi9A9y1LcivkrLVJHisYUKl3riZsAAIAAgACH/z4Rmh57HEMMmBZtVkeKlfVehkuSk/JO&#10;oE8KkkU9glFFkR0q4VCtkRMT315pjUAAAIAAgACIHWHsTgx6w2QHUh1ssWYmVhddm2g5WexNVmou&#10;XZE7pGvaYO8n8myYY6kOk3DrZGgAAIAAcbSGJ1z5Vxt5SF+LWndrY2H+XbZce2RRYNNMWWZyY8M6&#10;zGgpZnUnQmiHaJQOQ24RaP8AAIAAdmiEblhiYEZ3tFtbYt9qLV4cZWNbXGCjZ8VLaWLoagM6C2Sh&#10;bA0muWSSbZkOE2uHbcUAAIAAeouCu1QwaWl2F1d5a0JolVp0bQtaFF0wbrpKP1+gcEo5FGFVcbQl&#10;+WDIcr0NuGl4cs8AAIAAfiOBMlBrcoh0qlP0c6pnQVcpdLlY1FoPdbJJXFyfdp04TF5Ld3ElZ12D&#10;eAkNfmkxeDoAAIAAgAB/600he6dzgFDhfBdmNlRHfG9X31dWfLVIe1n2fPk3sluQfUMk9lrMfYkN&#10;Uml8fgkAAIAAgAB+4UpNhLRyjk48hHhlW1HKhBlXGFT4g7BHwFelg1k3GVkmgykkpliRg0QNPGmh&#10;gxMAAIAAgAB+E0f1jaVx0kwKjMNkqk+2i7JWd1L4ipxHJ1Wqibg2hFcKiSskN1bCiWINJWnIhzYA&#10;AIAAgAB9gkYglmdxSEpTlPJkH04RkzZV81FbkXpGulQLkBc2MVVPj1Ej31VQj2QM4Wo8iLUAAIAA&#10;gAB8lWlzThNwBmsNUfxiumy3VdJUYW5YWYNExm/dXPszj3ErYBMf1HGsYjkHM3e2YxAAAIAAdYZ6&#10;s2SyVpFunGa3Wdxhg2ipXQtTWGp9YBVD4mwhYuoy0m1lZWgfRG1PZwoHH3TqZ78AAIAAea15HWBF&#10;XyttF2KmYclgSWTaZE5SN2baZq9C8WiZaOQyEGnKas4eumlNa/cHDXQVbKUAAIAAfVJ3klwuZ9Nr&#10;ml7aab5e5GFEa5dRO2NybVhCF2VLbusxbWZlcEUeWGXecQEHDnQTcc4AAIAAgAB2I1iHcHhqXltv&#10;cb1dtV4Jcu1QAmBUdAFBLWJBdQAwmmM7ddYduGL7dj0G53RVd4QAAIAAgAB081VTeSFpQlhpecdc&#10;sFsrek5PEV2WerxAVF+JeyIwB2BYe4MdT2CJe7sG1nRyfOoAAIAAgABz/VKRgbloYFXPgcZb4Vix&#10;gaZOUFsygXM/oF0mgU8vdV3EgUsdDF5+gYgG2HRvgWkAAIAAgABzPVBDijlnr1OjiblbNlaeiPhN&#10;s1kqiCc/B1sWh4Yu3lt8h0EcnVzkh8UG03R4hJ0AAIAAgABys05wkppnLVHtkaJasFT1kEtNL1eC&#10;juI+mFlhjdIuilmUjXkcQFuejRkGnXTThHkAAIAAgABw0XFzTeJlBnKTUaRYeHPNVVVK0XUGWN47&#10;zXYtXCAq53dDXtkWnXgwYBYAp37mYloAAIAAeNpvD2zrVdxju25qWRNXX2/cXC5J6XE2XyE7DXJq&#10;YdAqUnNaZAMWQ3QJZNcAzn6kZyEAAIAAfIRtlminXfdiUmp4YJFWNmwjYxFI2G2dZWk6Jm7dZ4gp&#10;mm+faTcVx3B9aa0A4H6GbCoAAIAAf7xsNWS0Zhdg+GbEaBJU4micafdH3mo2a705RmuEbU0o8GwR&#10;boIVXW1ubqkA835lcZYAAIAAgABq42EjbkZfuGNmb6RTu2VkcO1GymcXchY4o2hucyIobWjDc+cV&#10;G2rJc9oBE34udx4AAIAAgABpxV4DdoBeyGB2d1BS52KWd/9F9GRceJA3zWWjeREn2WWqeXgUrmia&#10;eWcBEn4we/QAAIAAgABo3FtLfqtd7V3jfvRSG2AffwxFNmHyfws3G2MrfxMnR2Lefy8UcWa7f2YB&#10;JH4Tf/oAAIAAgABoJVkDhsBdRFu7ho9ReV4LhhdEoF/jhYk2iWEIhSkmtGBhhSYUBmVUhUQBMH3+&#10;gM4AAIAAgABnnlctjsZcxVoAjjNQ91xejTZEIl4yjCI2IF8/i2omZ15hi4kTsGQ4ifMBD341gLgA&#10;AIAAgABk43oMTVpZ3Hq4UPhOB3uIVIJBA3xkV90ydH1MWtshlH6AXQ0MzICgXXgAAIAAZZ0AAIAA&#10;e7RjRXXCVN9YqHbBWAJM/Xe6WwVAKnikXdgxyHmCYFMhHHpnYhEMtHysYj0AAIAAakgAAIAAfvRh&#10;8XGnXINXXXLuXxdL7nQSYZA/L3UPY9cw+nXmZdAggXZ4Zx4MfHlBZxoAAIAAb1YAAIAAgABgsG3V&#10;ZDJWG29RZjRKsHCXaB0+N3Gsad8wHnJ+a1kf1XKzbD8MMHZYbCAAAIAAdNEAAIAAgABfhGpca+hV&#10;A2wEbV9JpG1pbrw9LG6Lb/MveG9PcPkfS28dcYgL/nPQcW4AAIAAebIAAIAAgABedmdGc7JUBmkZ&#10;dKRIvmqcdXQ8amvHdiIuz2x0drAfA2vbdv0L9HGZdx8AAIAAfdMAAIAAgABdmGSTe3hTS2aVe/NI&#10;G2gzfDo70mlffGIuM2nofIseemkdfKwL12/CfT0AAIAAgAAAAIAAgABc52JKgzJSpGRtg0FHfWYh&#10;gwc7Q2dMgrMtq2ezgood7GbqgrcLim5cgnsAAIAAgAAAAIAAgABcYmBtiuxSJmKqiqVG/2RuifU6&#10;zGWViS0tS2XYiMwdqGUmiSoLWW0+hqoAAIAAgAAAAIAAgABY84NcTGBOq4OWT91DhIQEUz43CoSa&#10;VmEovIWAWQIXVoeJWlwEcYfVW6IAAIAAaTUAAIAAfhpXeH9OU3xNhH/VVopCeYBgWXE2LIDxXBso&#10;E4GxXkkW8YMzX0MEjYQIYG4AAIAAbfEAAIAAgABWSHtaWrNMVHwfXUBBe3zJX6o1Pn1fYdcnU34C&#10;Y5EWa377ZC8EioC2ZVYAAIAAcyQAAIAAgABVK3eiYfVLMXiSY/1AVnlVZeQ0WHn3Z5omiHp/aOYV&#10;03r4aS8Ec33cam8AAIAAeCAAAIAAgABUGnQ5aUdKKXVSas4/VXYvbDYzYnbQbWwl4nc3blgVR3eE&#10;bl4EWntpb+MAAIAAfHIAAIAAgABTJnEscKtJQ3Jvcbs+hHNkcqYyoXQGc2clN3Q9c+sVBXSHc9ME&#10;YnlDdd8AAIAAgAAAAIAAgABSUW53eApIc2/neKk9xHD2eRox9XGWeWskoXGbeZ8UonImeYAEkHhK&#10;e3MAAIAAgAAAAIAAgABRpmwnf3RH723Mf7g9WG73f7ExqG+Jf40kZW9Sf4kUQnA6f7AEXHiigCcA&#10;AIAAgAAAAIAAgABRJWo/hvJHb2wBhuk83G1BhngxOW3OhfMkEW1khdsUEG6khbgEUXi1gusAAIAA&#10;gAAAAIAAgABM742gStdDYI1qTjY41Y2DUWksvY3/VEQeVY9fVlcMgJHdVvYAAImKXDQAAIAAbK0A&#10;AIAAgABLk4nLUZRCOInmVIs3tYoXV1ArxYp/Wb4dmYuYW2wMOY0VW9YAAIZOYN8AAIAAcY4AAIAA&#10;gABKhYX6WGdBHIZLWuk2vIaUXTwq14bzXzsc3IfUYIQL5IieYL8AAINUZboAAIAAdogAAIAAgABJ&#10;jYJUX0dAF4LIYU81q4MjYysqAYOBZL8cIIQxZasLiIS3ZcIAAICqat4AAIAAeusAAIAAgABIm37x&#10;Zjw/J3+PZ840wn/+aTcpHoBPalcblYDBavgLO4Fgav0AAIAAcHkAAIAAfr4AAIAAgABHunvibUw+&#10;TXywbnAz/n02b2gocX19cCIa+32mcGwLE36GcIcAAIAAdlUAAIAAgAAAAIAAgABG+HkxdF09lXot&#10;dR0zXHrLdacn5nsFdgMacnrndhMK1Hw2dmwAAIAAe0cAAIAAgAAAAIAAgABGT3bQe2w863gDe9Ay&#10;vXi8e/gnXXjtfAAZ+niEe/sKbXpvfK0AAIAAf3gAAIAAgAAAAIAAgABF03Tbgrw8h3ZEguAyb3cg&#10;gp8nOnc5gksaJHZyglsKzni1ggYAAIAAgAAAAIAAgAAAAIAAgABAmZlFSKs3spitS+Uto5iUTtQh&#10;qplRUTsSeZwyUlMDUpm+VGAAAISyX4oAAIAAcA0AAIAAgAA/N5W8TwQ2VJWOUdksLJWZVGIgS5ZA&#10;VmYRbpihVy8DCZUVWT8AAIGuZEAAAIAAdQEAAIAAgAA+QZIWVXg1OpIZV+ErHpI+WgIfOpLXW6AQ&#10;oJTDXB8C0pDPXi4AAIAAaSMAAIAAeXQAAIAAgAA9b459W/00UI6fXfYqGI7VX6keZ49kYOgP/5DX&#10;YSoCqo0GYzoAAIAAblYAAIAAfVgAAIAAgAA8mosUYpozdItpZCYpRIutZXQdmYwiZksPp40QZmcC&#10;mYnFaIcAAIAAdAQAAIAAgAAAAIAAgAA7y4fyaV0ypoiHaoEokIjla2sdBolCa/EPP4mka9YCpocD&#10;bjAAAIAAeTsAAIAAgAAAAIAAgAA7FYUpcCkx9IX+cO8n+IZ3cXkcjYa/cbQO54aucYYCloTFdFMA&#10;AIAAfZgAAIAAgAAAAIAAgAA6fIK7dwoxXYPPd3wndoRld64cLoSXd6gOo4RJd5ICboMCeisAAIAA&#10;gAAAAIAAgAAAAIAAgAA6DYCqficw54H2fk8nC4KsfjEb44LMfgEOkYJcfi4CiYGIfv8AAIAAgAAA&#10;AIAAgAAAAIAAgAAAAP//AAD//wAA//8AA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ZPf85/WM2Zf6h+zbTaf5l+eZwUf6N+ZYNMf8Z+hWqFf/5+&#10;wFG/gGN/PTkAgRKAD/zFfnyLNOS1fmOJbMxAfl2HzLOafm6GZprYfpiFQ4IYftmET2lafy+DZ1Cu&#10;f6+CoTgUgHaB5vq8fTaWceL7fTCTksrLfT6Qz7I6fWmOXpmTfayMLIDvfgeKImhOfnWIE0/BfwyG&#10;ADdBf+iDrPjjfC6ht+FBfDOdv8kzfE2Z8LDCfIWWV5hFfN+TGn/LfU+P82dWfdGMtU7vfnyJTTaH&#10;f2eFXPc3e2OtA9+le2an68eqe4ejCq9ge8meaZb4fCuZ+H6yfK+Vt2ZufUORQU4uff2MezXlfvSG&#10;7/W8esq4Vd4veseyFMZDeuSsFK4ZeyymYZXce5mg2n2kfCSbWWWVfMiVqE2CfZGPgTVbfpGIX/R3&#10;elLDqtzseka8MsUJel21Cqz5eqeuO5Tpex+nm3zZe7ag6GTYfGCZ3UztfTWSUDTofj2Jp/NjeffP&#10;AdvYeePGQMP6efK95Kv3ejq17JQCeriuJHwge1umQGRIfBCd5UxvfOqU4zSJffeKxfJ1ebTaWtrr&#10;eZfQMsMPeZ/GlKsYeeO9apM7emS0ant3ew2rQGPCe8yhlkwJfK+XMzQ9fb6Ltu5TiNt+NteGh8R9&#10;wsCfhsN9cKmMheZ9VZJShSp9dXsHhIZ9xmPEg/F+NUyPg3h+6TWSgyiAAOw9h32Iy9YUhnCHQL9r&#10;hYOF46hjhLuEwZEehBuD33nUg5SDLWKcgx2CjUuSgsOCFjTYgpCBwep6hkeTZdR0hU2Q2r38hG+O&#10;c6cLg8SMWI/tgzmKd3jKgsqIvWG2gmmHA0rNgiaFTDQzggeDb+jbhU+d/tLghF+adLx6g46XFKWr&#10;gueT6I60gnKRC3e7ghWOQWDWgceLZEoYgZeIaDOigYuFBOdchIuooNFsg52kFbsQgtSfuqRbgjeb&#10;lI2AgcKXlXa6gXiTu2AIgTmPskl1gRqLZTMkgR+Ge+YAg/GzS9AbgwSturnNgjqoWKMygaOjLYx7&#10;gTaeIHXIgO6ZFF9KgL6T20jkgK+OOjK5gMGHz+TVg3O9+M76goe3Vri1gbyw4qIvgSaqqIufgMSk&#10;inURgIOeVV6ngFSX0UhpgFOQ2TJggHKI++PWgw7Ipc4FgiTA4rfGgVe5U6FKgL+x+orQgGGqu3Rr&#10;gC6jXF4pgAeblUgCgAeTOzIXgDCJ/uMAgr3TVM03gdbKWbb6gQfBmqCIgG65E4ojgBGwonPaf+Ko&#10;Bl23f8ae/Uerf9CVVjHcf/uK194SkeJ8sMjuj/F8Y7Oxjhh8Op47jGh8R4iNit58j3LFiWl9Cl0R&#10;h/x9qEd7hpl+kzJRhTl/8dwqkLSGl8eUjsGFUrKSjPSEPJ02i1eDW4eOieSCtnHSiIiCPVwrhzOB&#10;2Ea5hemBojHLhKKBndqjj46QlcY5jaiOV7Fyi92MPpwVileKcIZ4iPiI2XDQh7WHaFtIhneF/EYF&#10;hUaEnzFUhBmDNNlCjpual8TYjL+XbLAHiweUa5rIiYKRpIVSiDmPHW/ZhwWMqFqDhdiKJkVvhLqH&#10;jzDsg6CEr9fujeGklMOHjAmgga66ilucm5mPiN6Y5IQ6h42VT27whmuR1VnOhUqONETohD2KWzCR&#10;gzWGC9a1jUuunMJci3epna2ZicqkxJiCiFKgF4NMhwibfm4aheGW4lkrhM6SHURzg9CM/zBFgtqH&#10;RNWnjNC4o8Fciv+ysKyhiVGs2pebh92nKoKGhpuhim13hXqb0FihhGKV0EQSg3OPbDAFgo2IVtTC&#10;jGrCpsCGip27sqvPiPG01JbRh3uuEoHOhj2nW2zjhSmgglg2hBaZTkPBgyeRnC/Rgk6JQdQEjBPM&#10;qb/Vik3EoKsfiKO8pZYnhy20voE3hfGs3mxnhOCk1VfUg9mcbUN4gvSThS+nghuKBc5Pmxt7gLqi&#10;mFl7Uabvlax7RpMKkyd7c37okMZ72mqojnV8d1aIjCJ9OUKWicJ+UC9Ch0J/4sydmg+E0rmBlzyD&#10;vqYGlJeC1ZI0kiCCJH4Tj9OBrWnajZiBY1XGi1mBMUH8iRGBNy7vhqaBestCmRGOIbhElkWMLqT5&#10;k52KWpEukTeI1X0gjvqHfWkCjNGGSlUOiqWFH0F0iHCECi6lhhuC+sohmB6XjrcYlWOUuaPLksmS&#10;AZAbkFePjHwdji2NUWggjBSLKVRYifmI+UDyh9uGwS5lhZ+EXsj/l2ag9rYHlK2dRKKvkhuZv476&#10;j72WaXsgjYmTM2dRi3+QEVO+iW2MzUCKh12JYS4uhTSFocfsltiqYLT+lCKl16GukZKhcI4Ljzmd&#10;MXpMjQmZAmaXiviUzlM2iPCQdEAwhu+L0y3/hNiGwcb7lmSzv7Qgk66uVqDXkR+pBY1Bjsij0Xme&#10;jKGep2YKipOZY1LGiIKT4j/nho+ODS3YhIyHu8YulgO9GbNlk062xKAhkMCwfIySjmmqRHj+jEak&#10;EWWJikSdulJriDaXFj+qhkGQCy24hEyIkMWFla/GcbLNkvy/HJ+JkHK3xov+jh2wd3h7i/upKGUg&#10;if6hslIah/2Z7D9whhGRwi2fhBqJQL8gpId6razJoPp6jZp/nXx6logUmh962HVylt57VmK0k6V8&#10;DFAqkFt86T3hjO5+ICxqiTt/072io5yDcKvin/KCfJnOnHOBtYdumR+BJXTFle+A0mIKkseArk+J&#10;j4+Apj1ujDWA3CxJiJeBWbyDoqmMNqrcnwaKbpjsm4WIz4aMmEGHdXPzlRyGUGFSkgOFUE7zjtmE&#10;Wz0Ki5CDhSwsiAWCxLuCod2U7KnQnkSSW5fZmsyP+YWVl36NwnMTlGSLzWCYkVSJ5k5mjjSH+jyy&#10;ivuGECwTh4SEEbqloRqdw6jpnY6aZZbnmiGXNIShltqUJnI8k6mRP1/mkKmOa03hjZSLfTxhim+I&#10;div9hxWFPbm8oI+mmqgenP2iaZYkmYyeYIPflkmaf3GIkyuWr19NkCKS2k12jRWO4zwiif6Ktyvq&#10;hreGRbjtoCCvWqdgnIqqWJVumRqlcYM1ldugqnD3ksSb617Xj7+XFU0ejKeSCzvwiZuMwCvbhmiH&#10;Krg3n8e4CabBnC2yJ5TWmLysWIKllX6mnHBzkmug5F5tj3CbDEzXjFmU8zvHiUuOjCvPhiiH67eg&#10;n3nAtKY+m9m53pRWmGqzDoIplTCsSnAIkiCliV4ajyqepEyZjCCXgTufiRyQFCvFhfSIibCdrih6&#10;Jp+Kqc16CY6OpX56G32AoUh6amxKnSF6+FsFmPB7wEoJlKB8sTlqkBF9/ynQixx/xK9crVKCZp7U&#10;qNmBgo4GpISA0Hz+oFCAWmu/nDKAIlp9mA+AHUmNk8qANjkhj0uAkyngimuBOa53rGuKn54Cp/eI&#10;941So52He3xHn3OGR2sTm12FSFnpl0WEc0kakwuDrjjkjpuDECnuic+Cka20q5uSz50upzSQaoxz&#10;ouOOMnt7nrGMNWpcmqOKcFlUlpKIwUiwkmCHEjivjf6Fbin6iUeDyaztqv2a9ZxqppaX1IuqokmU&#10;53q0nhmSLGmwmfmPg1jNlfKM+EhUkcWKVjiCjXGHpSoEiNGE4KxEqmKjN5vJpf2fUosLobCbmXoa&#10;nYSYCGkjmWaUhVhWlVGRBUgCkTCNazhajPCJryoNiG6F1Kueqe+rXptEpYCmqIqOoS2iGHmdnQCd&#10;r2izmO+ZVFf9lOaU5UfFkLuQTTg+jIiLhyoUiByGpasGqZezaJrDpR+t2ooZoMqobHkxnJ6jH2hU&#10;mJOd21ewlJWYfEeTkGqS7DgqjDWNJSoZh9iHVKqDqUy7ZJpXpMm06Im0oHWuhXjVnE2oQWgHmEai&#10;CVd4lEubtUdukC+VMzgXjAOOgioeh6OH46Lht/x5x5MBssx5o4M8rap5uHN1qJZ6EWOZo316rFO/&#10;nkh7g0RGmN98hjVKkxx95yd/jNl/tqHkty2BjZJ3seiAsILWrLyADHMRp6N/qGMroox/h1NYnV1/&#10;nkPxl/p/1jUskkSAVSe8jBmBHKE/tkaJQpHbsQmHsIJPq9iGTXKEpsKFOWKooa6EXFLrnIaDrkOl&#10;lyqDFDUWkYOCqCfyi3CCYqC3tXKQ5pFEsD6OpYGpqxKMlXHspfKKxGIgoOeJLVKBm8aHsUNglnGG&#10;OjUFkNmE2ighit6DiKAstMeYh5C3r5KVlIEZqmmS2XFbpUyQT2GmoDON6VIjmxyLm0Mnlc6JQDT4&#10;kEOG5ChIimGEjZ+btEKgJZA3rwSceYCjqdaZAnDupLqVvGFEn6SSiVHVmn6PVUL5lTiMFDTtj7+I&#10;wShpifeFbp8us7qnsI/WrnqjQIBJqUyfA3CcpDWa8mD9nyWW7lGhmgKS20LWlKuOqjTlj0aKZiiF&#10;iaCGL563s1yvGY+NrgypzYAOqNKktHBeo7GfzWDCnqWa+lFxmZqWEUK8lFSRBTTlju6L2iibiVmG&#10;z55Nswq2Z488ra6wNH/LqHOqMHAoo1ekZGCcnlCetFFbmUiY70K0lBCTDTTqjraNEiitiSCHUZXs&#10;wf15f4cyu/J5UHiRtfh5Ymn8r/95wltnqet6aEzso6F7Tz7rnQ58YjGFlgV90yV0jm9/qZU8wSaA&#10;2IbRuxh/+XhFtRR/XGmurw9/B1sVqPN+/Eymoqd/LD69nBN/gDGTlRaAHyXcjZ2BAZTZwDKID4Zr&#10;ujOGi3frtCuFO2lNriKEQVq8qAODhExiobyC+j6amy2CiTGllECCSyY2jOaCOJSRv1CPLoYUuVSN&#10;CHeCs0+LGWjtrTyJbVpopyWIAkwloOWGtT5+ml+FdDG4k4SEUyaEjEiDTpRCvpOWSIXGuJKTeXcz&#10;soqQ6miZrHqOk1olpliMZUv4oCeKVD5rmayIPDHLkuKGMybHi8KEQpPkvf2dXYV7t/CZ3Hb1seGW&#10;m2hmq9KTkln2pbWQpUvWn32NwT5fmQ2K0zHdklWH5ib+i1KFFZOJvYOkToU6t2igD3bEsVGcEGg/&#10;q0GYS1nYpS+UokvEnvyQ8T5YmIONLTHskdyJZScsivWFxpNNvQGrE4UOtuWmCnansM2hRmgsqr+c&#10;v1nJpLOYUku6npGT1T5VmBmPRDH6kXGKrydRiqmGWpMAvKKxtYTytnSrv3afsFGmEmgnqjmguVnM&#10;pCybjkvHnhKWVz5ul7qRETIYkTCLxidvim6G0YmVzCR5cHv1xTZ5KG5mvmh5L2Dst455j1OQsHh6&#10;PEZpqQl7LjnaoTd8TC4GmNR9ySOkj+F/nIlJyyqAZXu/xGJ/dm4vvY5+1WC0tpx+iFNbr3B+i0ZJ&#10;p/Z+0TnZoB1/PC5Dl8d/9CQzjvyA6YkzyhqHInuXw2qFoG4IvJOEV2CHtZWDcFM0rmGCy0Y2puqC&#10;YDnlnxeCEi6AltaB/CSwjjaCE4kvyR2NvnuJwmeLp23ou5CJz2BqtIiIQFMfrVyG+kYwpfCF1zn3&#10;niyExS65lgWD3SUbjY2DGokjyEKUUHuCwYCRmm3mup+PLmBfs5qNAlMdrGqLBUY6pRKJKjoRnWCH&#10;US7ulVGFlSV1jP2EAIkJx4Sa2Ht7wLaXd23wuc2UZGB1ssmRlVMvq6SO50ZQpE2MSTovnK+Jqy8f&#10;lLmHICXBjIWExYjsxuGhL3t2wAqdGG39uRqZVGCOshiV2lNLqwCSf0Zuo7WPJzpQnBmLyC9LlDmI&#10;eSX/jCKFaojNxlSnUHtxv3eidm4NuIKd+GCqsYCZylNrqnCVwkaPozmRtjpym6qNpC90k9GJoSYy&#10;i9KF84ixxdCtMntxvvGnh24lt/qiPWDSsPmdV1ObqfCYo0bDosWT7jqkm0uPNy+hk4eKliZai5OG&#10;YfLPe2N5sNvde7x50sSofBx6B60lfIN6XpVxfPd63X2tfXx7gmXwfhV8Pk5Eftl9NDbLf+l+ffCy&#10;ebmEz9otejSDysMqerOC6KvPezuCMpQ0e9CBqnyIfHaBQmThfS6A401VfhCAnzYBfzqAaO7MeFmQ&#10;AthqeOWN2sGfeXiL0qpeehmKEJLqesmIfXtke4uHBWPkfF+Fhkx9fVuD/jVMfpuCP+0GdzObMdau&#10;d8iX77/4eGiU2KjgeRmR8pGYeeGPVHpBeruMw2Lye6eKGku4fLmHRzStfgyD/etpdkemVdUbdt6i&#10;A75yd4Wd3qd3eEGZ7JBNeRaWHXkoegaScmINewaOlksCfCyKbzQkfY2FneoEdZOxb9O/diesEb0e&#10;ds2m16Y3d4+hz48veG6c5ngfeWmX/WE5enyS60pfe7KNbTOvfR+HF+jadQW8e9KddZW2Drv/djev&#10;uqUkdvuplI49d+SjjXdReOqdc2CBegaXDEnUe0uQMzNNfMKIaOfndJzHcdGwdSe/7rsQdcK4e6Q3&#10;doKxK41gd3Gp+HabeIOirl/yeaqa/EleevaSuzL8fHSJjOcndFXSQdD2dNnJm7pMdWrA/6NudiS4&#10;gIyidxOwFXX0eCuniF9qeVuejkj5erGU+jK8fDaKgeKZhBF4G82Ng4V4eLgcgw544aI4gqt5ZIwJ&#10;glx6DHW8gh962V+AgfB7w0lVgeJ87DN8ggR+deDhgo6CqcxcgheB5rcSgbOBP6EogWWAwYrpgSuA&#10;a3SggQmAOV5zgP6AGUh1gRWAHzLggVqASd9RgUGNQcrBgNmLbrWWgIKJuJ/FgE2IPomygC6G8HOU&#10;gCmFvl2PgDWEike6gGSDWDJWgL+CB92/gCiXxcklf8eU9LQBf3ySQp5cf1CPuYh0f0uNbnKHf1yL&#10;MVy3f3+I40cTf8WGdDHdgDSDrNxEf0KiQcezfuKee7KafqCa0p0HfoCXSodBfoKT3XGJfqqQk1vv&#10;fuCNIEZ7fzmJbTF0f7qFMNr6fpCsvsZ0fjGoBLFjfe6jWJvjfdOexYY9fd+aSHCefgyV0Fs5flaR&#10;NkX0fsKMOzEbf1GGjtnofgK3MsVsfaSxfrBcfV6rx5rkfUOmIYVefVqgkW/mfZKa8lqefeGVF0WB&#10;flyO0TDQfvmHw9kNfZfBmMSWfTq64q9/fO20FpoGfM2tTYSRfOemm285fS2f11oafYeYw0UhfgiR&#10;KzCTfq+IzthmfUrL7sPufO7EJ67FfJi8NZlEfG+0O4PgfIisWG6mfNWkYFmsfTucFETTfciTPTBj&#10;fnSJrdLvjOt22b+Si3x3V6u9ii133ZdfiP54fIKph+Z5Q23Rht56NFkYhd57RkR7hPF8oTBahBp+&#10;a9F1i5SAwb5kijWAPKqjiPR/0ZZah9V/hoGvhtJ/ZWzoheN/Z1hAhP1/e0PMhCx/ui/ug26AKtAm&#10;ilSKub0WiQWJNamDh8mHypU0hr+Gk4CbhdCFg2vxhPmEkVdthCyDokMrg3eCvy+NgtSB0s7OiUKU&#10;pbu0h/iSN6gQhs6P4pPphcuNs392hPWLtGr6hDOJwlaqg3yHw0KdgtuFry85gkuDXc2BiGmehLpo&#10;hyKbNKbJhgCX+pKyhQaU2X5khDGRzmoWg4WO2lX6gt6LxEIfglCIeS7xgdOExsxbh76oablMhnqk&#10;NqW0hVegCZGshGKb7X15g5WX32lHgumTzlVdglSPnEGygdiLFy6zgWyGC8tmhzOyRLhehfKtJ6TH&#10;hM6n/5DJg9qi33yygxedymikgnOYoFTZgd2TPUFXgXKNfi6AgRaHJ8qghse8D7echYq2AaQAhGOv&#10;1ZAEg2qpoXv8gqqjd2gLghSdMlRpgYeWpUELgR6Ppy5WgM6IGsoKhnXFzbcDhTy+wKNZhBC3fY9Z&#10;gxKwJXtiglGo1GeNgcChaFQGgT+ZsEDFgOGRiC40gJWI5MO7lfh13rHKk7J2cp9vkZB3EIyUj5F3&#10;yXlcjal4qmX+i8t5uFLLiet66j/EiA18ay1phiR+YMJ8lMF/NLDQkoN+2J6EkG1+k4u2jnp+cniF&#10;jKJ+eWU1itl+pVIUiQ9+5z87h0d/Wy0rhXSADMFZk6KIf6+ikW+HQJ17j1qGEoqvjXeFG3eWi7CE&#10;RGRlifyDilFoiEaC1z7BhpSCNiz0hNeBncBFkpOR2K58kGyPupxLjmWNqomnjH2Lx3aeisyKDWOR&#10;iSmIYlDCh4eGrz5Qhe+E8izFhEuDEL8nkb6bJq10j5iYMZs8jZeVUYiLi8CSiXWoig6P12LFiICN&#10;NVAphu2Kdj3thWSHkCycg9KEYr4nkRukc6x2jvigq5pCjPic6IehiyWZNXTXiXiVi2ISh+eR3E+m&#10;hmKODj2ZhOuJ/ix5g2uFjr1OkJitrquljnipDZlzjHakYIbaiqSftnQoiP6bEmGFh3OWWE85hemR&#10;bD1VhIKMNSxcgxWGkryfkDG22ar6jhOxV5jDjBCrtYYtijmmB3OIiJagWmD/hxealE7bhZSUjj0b&#10;hCyOLixFgs6HcLwZj9+/96pyjca5hpgui8Cy24WWieWsF3MBiEGlU2CThsaedE6GhU+XVTzhg/OP&#10;3ywygpWIJ7UOnz11MqRjnCh1zpNimTd2eoHxlmV3RXAsk6N4Ol5GkOF5XkydjhF6qDs2iyx8RCqt&#10;iB5+VLQHnil9/KOjmxR9t5KumCd9joFElVt9im9+kqR9sl2jj/J+AUwKjTJ+ajrUimB/Cyqdh2V/&#10;7rMdnReGvKKtmg2FoJHRlyCEoIBklGKD0W6ykbmDKVzzjxmCn0t+jGmCHzp9iamBuyqPhsGBa7Ip&#10;nCmPYqGqmSWNf5DClkGLvH97k36KFG3dkOSInFxFjlGHLUr9i7GFvDoxiQSESiqDhjGCyLFMm0uY&#10;H6DFmFGVdI/XlXaS4n6PkruQYm0XkBSN+1ugjZSLpUqFiwOJODnsiGyGsip5hbSEA7B0mqug2qAG&#10;l7CdZY8dlNKZ+n3OkhmWoWxij4CTUlsKjPyP/0obineMkTmwh++I8ipwhUqFGK+7mi6peZ9RlzWl&#10;Oo5plFWg830lkZ2csmvOjwmYdVqTjImUJknFif2PrDmCh4SK+SpphPKGCK8hmc6x/p69ltSs643U&#10;k/KnvnyTkTaiiGtIjqSdVFojjC6YB0l6iaWShzlbhyuMxCpjhKqG0q6qmYG6dp5Gloi0gY1Uk6Ou&#10;WXwSkOOoHGrXjlCh4VnLi92bjkk2iWGVCjkwhvKOSSpehHCHeKcBqLp0wZd+pNx1W4e4oR52DHeb&#10;nXV24mc5mc535lbElhl5HEahkkV6eDbgjkR8Kigvif5+SKYyp8R9Cpbzo+B8z4c2oB18t3canHN8&#10;yWa1mNF9C1ZJlSd9eEY3kV5+ATaojW1+yChLiTh/0aV/pr+FPZYzouSEOoaNnx6DWHZqm3yCrGYU&#10;l+OCKlXBlEeBykXRkIyBejZ4jKuBTChkiIqBO6TGpc+NW5VmofyLnoWxnj6KAHWqmpmIjmVnlw6H&#10;RlU3k32GEEVxj9CE2zZMi/+Dryh6h/KChaQEpRGVapSmoT+S+ITunYWQpXTnmeOOcWTIlkqMSlS5&#10;ksiKO0UdjyWIGDYoi2SF6iiNh3CDq6NjpGOdj5QHoJiaYIRPnN6XQ3ROmTyUOWQ8laaRN1RKkhmO&#10;OETUjoOLJzYIitmH9SichwGErKLPo+WllpOKoBehpIPUnFadtHPPmK+ZzmPGlSKV8lPtkZ+SCUSX&#10;jgKOADXvimeJzyiphqaFiaJOo4itepMRn7eowINdm/Kj9XNdmEafK2NflLqaZ1OYkUGVkERgjaeQ&#10;ljXbiguLbii0hluGQqHooz+1SJKun2qvuIL2m6Gp/3L4l/KkPmMJlGWeh1NXkO6Yv0QzjV+S1zXE&#10;ic+Myii8hh+G2Zmssmx0aYs8rcd0+nydqTp1rW2+pLN2jF6woBp3nU+im2B44kD+lnZ6TzLckUR8&#10;FCX2i7d+PJkasYt8PIrlrNx8AXxKqEJ79G1po7F8GF5Wnxd8ck9RmmN8+0C/lYB9ozLRkFt+jCY8&#10;iuN/tpihsImD6opdq+KC9nvSp0KCKmzoorSBnV3hniCBPk7zmXeBBkCClJ+A4jLHj4qA5yZ6iimB&#10;EJgir5aLe4nJqvSJ23suplqIYmxZoceHG11inT+GA06SmKGFAUBHk9SEBjK/jtKDHyaviYiCR5eY&#10;rs6TA4k8qi+QunqcpZeOl2vHoQaMllztnHWKsU46l+SI4UATkyGHBzK4ji6FLybciP6DW5cQrjWa&#10;hoi+qZOXkHojpPeUtGtVoGWR9FyHm9SPQk3wlzWMkT/qkn2J2DKzjZ6HECcCiIqES5arraWh8Iha&#10;qQaeRXnCpGqaqGr5n9iXHVw4m0qTmU24lq6QCz/NkeaMajKwjRyIuichiCqFF5ZHrUapN4gaqKCk&#10;zHmGo/WgWWq1n1Gb8Vv1msKXmU1+ljqTOD+rkYOOwTKvjLuKMic7h9yFwpX0rPywYYfQqE2rKXk9&#10;o5yl1GpxnvWghlu/mmWbUU1ald6WFD+YkTSQxzKvjHmLbCdPh52GTI0RvFJ0HH+ituN0oHIWsYR1&#10;UWRkrBd2N1acpn93VEjroK54qzu8mph6Ki8wlCN8AiQBjUl+MIy/u3h7gn99tgF7QnHwsI17O2Q5&#10;qw17b1ZtpWx730jGn518hTurmYt9TC9SkyN+VyRujGR/noyEum6Csn8utP+Bx3Gpr4SBDGPpqgKA&#10;mlYmpGOAXUiUnpyATTuYmJWAVC9wkj+AjCTNi52A6YxBuWyJvn7VtAGINXE/roqG2mOOqQKFulXX&#10;o26E0EhfnbKEATuFl7eDPy+KkXWCnCUfivGCEYvvuJWQvn6CsyqOmHDnrbKMoGMyqCuK0lWUopCJ&#10;KEgxnOOHmDt2lvSGBi+ikMaEgyVkil+DFYuXt/GXuH40sn+U8HChrQGSS2Lzp3iPyVVbod6NXkgO&#10;nCmK/ztqlkeInC+2kC2GPCWfieSD9otFt3CejH3zsfebG3BprG+XvmK/puCUf1UwoUyRVkf0m5yO&#10;Kztlla+K9y/Ij6iHwyXOiX+EtIsQtvalMn3FsXyhD3A/q/Gc9mKbpl+Y81UQoM2VA0famymRDTtc&#10;lTyNEC/ZjzWJEyX1iS2FUorUtqarvX2xsR6m03Axq4Gh2mKFpduc+lUCoD+YQ0fZmqGTkDtqlNOO&#10;3i/wjuuKLyYUiOuF0YENxmRz9nSKwDR0ZGf+ugV1C1tps6x1807crQd3GkKCpgt4fzbDnrR6DivK&#10;luV79SJFjrZ+JYEHxX96+XSZv096p2gEuQZ6nltnspF6207Yq9x7XkKLpNx8HTbjnYd9ACwalcl+&#10;KiLXjcB/h4EQxGCBsHSHvjuAwWfwt+yADVtKsW1/sU7DqrZ/kEKJo75/pTb+nHR/1ixglM2AOyNV&#10;jOqAxYEPw0SIN3RwvSCGumfGttKFdFspsFCEdE6sqaKDtEKForeDFTcWm32Ciiyek/CCJSPAjDOB&#10;34D7wlOOr3RbvCqMo2ewtdeKz1sMr1aJLU6gqKaHuUKJoc2GZTcvmqSFGCzWkzCD5iQci5iC1oDc&#10;wZSVH3RLu2CSfmeqtQSQCVsNroGNwk6gp9aLmEKUoPyJgzdKmeaHdS0HkoyFeyRoixaDqoC9wPmb&#10;YnRAurqYI2eqtFOVBVsTrc6SEE6ppyuPNUKkoFqMZDdlmUOJly0zkgGG3SSniqyEXICfwH6hcnQ5&#10;ujOdjGevs8KZu1scrTWWDk6zppeSgUKyn9eO+jd8mMqLeS1YkZCIDiTailWE74CHwBmnUHQ4ucCi&#10;s2e6s0SeHlstrLKZtE7JphWVckLPn12RPTeamGONEy14kT2JCCUCihGFZea3drFzaNFVd5N0S7uG&#10;eHB1NKU6eUh2Ko6heiR3OXfvew94ZWFPfA95qkrPfT17KDSvfrt8/+S1dNd+c8+zdeF+K7oPduB9&#10;+qPtd9t9541weNt99Hbaeep+GmBTew5+Skn3fF9+ljQGfft+/OLlc02Jis3xdGmIGriFdX+GxKJ9&#10;dpWFqIwrd7OEr3W/eOKDy19keiaC4kk0e5WB9TNwfUyA5OEocfyUjcwzcyOSCLbUdEaPpaD9dXGN&#10;a4rYdqyLanSgd/eJc159eVeHaUiAeuGFPDLsfK+Cst+UcOifesqmchOb87VLc0GYiJ+MdHiVQomP&#10;dcSSF3OLdyqPCl2ieKKL1UfbekOIXzJ6fCSEXt5BcBOqVclZcT+l17QCcm6hYZ5Oc6ydBohwdQSY&#10;wHKHdneUfFzXeAaQGEdGebyLVjIZe62F490rb221GchKcJivpbLvccKqIJ1BcwKkqYd/dGWfR3G7&#10;deaZ1Vwnd4GUJUbIeUqOFTHJe0eHO9xSbvO/usd2cBu5TbIRcT6ytpxccnmsGYakc+GljnEDdXCe&#10;8luadxiYAEZceOuQlDGGevOIZtuzbqXKI8bab8bCsrFhcN27Apuccg6zO4Xqc3WrfnBgdQqjp1sT&#10;dr2bd0X3eJySxjFReq+JYdcgfxVyGsOafxlzOa+Afyh0TprJf0B1aIWqf2R2l3Bif5Z35Vszf9h5&#10;TkYegD569TF+gN58/dWjfWZ8mcJyfYt8mq5ofbN8o5m4feJ8wYSefh58+29pfm19T1pRftF9skVm&#10;f11+NzEAgCF+5NQje/OHFMDXfCiGBKztfGCFAphSfKmEKINlfQGDa25cfXCCwllxffGCGES4fpiB&#10;cDCRf3WAtNKeerKRdL9Eeu+PaatgezWNbpb1e4yLjIIufAGJ1G1VfImIJViffSWGZkQdfeeEizAv&#10;ftyCZ9Eueaibxr3deeqYzan+ejmV3ZWiep2S/IEFex2QLWxbe8CNdFfdfHOKl0OQfUyHgS/aflWD&#10;98/5eNmmEryseR2iMKjSeW2eQpSDediaWoACemSWfWt3exCSnFcte9mOnkMTfMiKSS+SfeKFYc79&#10;eDWwTLuzeHqrfafXeMemjJOOeTShlH8necucpmrBeoSXpVaYe1aSbUKrfFeM2S9XfYGGn845d7y6&#10;aLrveAC0qqcIeEeurpK8eK+om35heUuijmoZehOcbVYYevGWBEJSe/qPKS8mfTCHsc2vd2rEXrpc&#10;d6y9pqZfd+i2lJIIeEWvWn25eOCoJGmJea+g1lWkepqZPEH/e7CRLi7/fO+IlcgJh9JxBbY6huhy&#10;RqO3hh9zdpB2hW90p3zBhM518GjfhDt3XFUlg7F46kGHg0N6vC57gvl8+cbchkd65bU0hX57H6Kn&#10;hMl7Wo90hCl7pXvNg5t8CmgBgyF8i1RfgrR9IEDugmZ93C4ngjp+y8WzhOGEyrQAhC2EAqGig4GD&#10;Qo5agvWCnnrFgnmCGmcbgheBrFOfgcqBREBhgZ2A5i3egY6Ag8Rag6WOjrKZgvSM5KAiglmLPI0M&#10;gdyJp3mfgX+INmYngTiGzlLigQOFXj/egO6D2C2dgPaCHsMOgqSYQLFOgfaVvp7ggWWTNovbgPKQ&#10;sHiVgJ6ONmVLgHGL01I7gFGJUj9tgFOGoC1mgHGDlcH1gduh9bA7gTKem53SgKKbJIrbgDSXpHew&#10;f+mUKWSIf8CQrlGpf7eNGz8Jf86JOi03f/+E5MESgT2rm69ZgJinYpztgASi9on5f5eecXbnf1eZ&#10;8mPlfzqVZVEufzOQrT63f16LnS0Qf6CGCcBkgMa1Kq6mgCWwDZwtf4uqoYk2fxalCXYyftmfeGNH&#10;fsyZ11C4ftKUAD5wfwKNwizwf1GHBL/tgHS+oa4ef9W4mJuKfzGyGoiJfq+rX3WWfm+kr2LKfmmd&#10;8lBbfn2W/D4yfruPnSzXfxKH1bl3kK5wRqkSjuZxkpf4jUxy0IYei9R0EXPRiml1bmFaiQd28k8Z&#10;h6V4mz0DhlB6jyumhQd887h+j0R5lagsjZx56pcFjBR6Q4U3iqd6rnL3iUp7NmCVh/x73U5shrB8&#10;mjyJhXV9iCt+hEN+srd6jfmCy6cEjGOCP5X7iuGBtoQsiYWBS3ILiDuA+V/NhwSAvk3MhdCAjDwd&#10;hK6Aaitag5OAVLZojMWMAKXbizmKnZTDiciJNoMmiHCH6XEahz2Gtl8GhhqFj000hP+EYju7g/mD&#10;LCs6gvmB17VOi8yVJqTXikOS9pO7iNmQwYISh4+Oj3AshmSMaF4+hVuKT0yghFKIHTthg16FyCsg&#10;gnODNrRaiw2eSaPgiYmbTZLIiCCYOYEthtuVHG9ghbaSAV2UhK2O4Uwkg7eLqTsVgtmINCsJggCE&#10;bbOSinanVaMYiPejh5H/h4yfjIBqhkabfG6yhSmXal0JhCmTRku/gzKO+jrYgmaKaCr2gaGFfLL2&#10;igKwSKJ3iIirpJFUhxmmuX/Ahcyhpm4UhLGckVyAg8CXZ0tdgtKSCzqiggiMXirngVKGYrKIia65&#10;IaH6iDizn5DChsKts38phWynj22OhE6halwWg2GbMEsJgoGUxDprgcSOCyragROHH6tamcBvu5wj&#10;lytxCoxOlMdyUXvSkoFzomrrkEN1EVnfjgJ2qUkai7Z4ZjiaiWR6cykGhwN87KqTmH94gZtxlgF4&#10;54uPk6d5WHsakWV53mo6jy96hFlBjP57S0iUisJ8LDhIiIR9QikHhjV+manDl0OBLJp/lNiAvoqy&#10;koKAXno6kE+AGmlyjil/81iZjAt/5UgSieN/4jf+h7p/+SkIhX+AJ6jVliuJtJmAk8WIh4mlkXqH&#10;ZXlbj0iGT2injTaFWVf3iyqEa0eeiRaDfTe/hwOCjikJhN+Bk6f2lSuSS5ibktCQXYi9kI+OcXh0&#10;jmaMhGfvjE+KpldgilmI1Uc1iFiG8jeIhl2E+SkKhFWC3KcqlHKa35flkhqYMYgLj9eVcHe3jbCS&#10;qWc8i6OP5FbQia2NHUbPh7yKQTdRhdSHOCkKg+CD/qZ/k+GjU5c2kY+f44daj0mcSXcOjSCYnWan&#10;ixmU7lZYiSmRMUZ+hzWNUjcohV6JPikLg3+E96X3k3SrpZaqkSWnbIbHjtui8nZ9jKueVGYgiqaZ&#10;slXliMGU/EYvhtKQIDcFhP2LCCkLgy+FyqWVkyOz3pY8kNeu1oZJjoepanX8jE6jymWvikSeJ1WN&#10;iGKYc0XrhoGSmTbbhLmMiykLgu+Gd53NowtvW4+ln7Vwo4D5nItx7nHCmXNzSmI0llN0x1KRkyN2&#10;cENKj9h4PjRojHF6XyaiiOF85J02ofR3o48nnqp4DoBwm314jXE8mGB5J2GzlUJ55lIfkhx6y0Lv&#10;jt17zDRBi4Z9BibLiAh+gJyZoMl/xI5qnY5/aX/HmmB/InCOl0x/AGEZlDp+/1GikSR/GkKVjfZ/&#10;RjQdirJ/kibwh0h/+5vin7KHxo2dnH6Gt37qmVuFuG/VlkmE1GBzk0iEDlEgkEODWEI+jSaCpDP7&#10;ifWB+ycPhqGBVJsins+PtIzhm56N+X4smICMSG8UlXOKo1/fkmuJBFCrj3iHeEH0jGmF3jPgiUyE&#10;OScqhhGCiZqFngiXsYxCmuKVRH2Nl8aSzm5+lLeQVF9XkbKN3VBIjriLaEG1i7qI5zPJiLWGSCdA&#10;hZiDl5n8nXmfj4vMmlacbn0WlzKZKW3/lByV1F7dkR6Sg0/pji6PKUF8iyyLuDO0iDmIIydThTOE&#10;fpmMnRGnRItame+jaXyflsWfUG2Lk6abGV5zkKiW5E+OjcKSokFBisWORzOih9SJxCdihOGFQJk4&#10;nMSu2or/mZ+qPHw5lm6lQG0kk0igGV4akEaa9U9KjWGVxkEQinGQgjOLh46LISduhKCF35DurI5v&#10;BYO3qH5wQnYepI1xjmgboJpy9FnanIp0f0uYmFd2OT3Kk/l4GjCDj2V6TiSBipl825CFq5t22oNs&#10;p4l3Q3XKo4d3y2fJn4V4eFmKm3F5UEtXl0R6Uj2dku97cjCIjmp80CTQibF+aJAbqnl+eYLmpnJ+&#10;KXVVomt99mdNnmx981kfmmB+FUsFlkF+Wj1tkfp+sjCLjYh/MyUViOZ/04+aqWCF8IJQpV6E+3Sv&#10;oV+EHWbEnWGDZFimmWWCz0qslVSCTT07kR2B1TCKjL+BcSVRiDaBG48PqHaNWIHCpHmLw3QboH+K&#10;P2YxnIOIzVg3mIOHcUpZlIOGJT0OkFmE1DCKjA6DhiWEh5+CPY6Op8OUuYFHo8mSg3Okn8uQS2W9&#10;m82OG1fQl82L8koWk8KJzDzsj6aHozCMi3KFbCWuhyGDOo4tpySb+4DiozCZHnM+nzGWK2VbmzKT&#10;Mld8lzWQOkndky2NPDzXjwSKMzCPiueHHCXShriEEY3Xpr2jGYCtosefkXMGnrib0mUXmqKX+1c3&#10;lqCULkmdkqyQXzyvjpWMhjCQinyImCXuhmOExY2TpnKqEoBqonKl1XK+nlmhP2TOmj2ch1b6ljeX&#10;30lxkkSTNzyWjjqOijCMijGJ1CYFhh+FV4S7tkZuqnhhsYNv2mvGrMhxJl7pp+9yllHrot90MUUE&#10;nZN1/zinmAx39Sz0kjh6PSKijCd80oSBtW52FnhKsJl2eGurq753CF7Nps13x1HQobN4uET1nGt5&#10;2Tislut7Gy0lkSd8nSMVizB+U4RMtE19O3f6r3188Wtoqpp8zl6FpaV86FGUoJB9L0TQm1V9njim&#10;leJ+Ji1OkDN+2yN4ilh/r4QDsyiELnebrlyDTWr5qX6CjV4tpIuB/FFKn4OBmESimlaBTTiblPSB&#10;ES1vj1uA8iPNiZ6A54OtsjCLEXdDrWiJnmqcqI2IRl3Mo5qHBlEInpCF50R2mXSE3jiQlCCD2C2M&#10;jp6C4CQWiP+B+4NZsXWR7Hb3rKuP5mpTp8qN5V2GotSL81DLncuKE0RTmKmIQDiIk2SGby2kjfiE&#10;oSRSiHqC6IMPsOWYnna6rBaWAGoapyuTUF1Ooi+QolCXnSqOA0Q2mA2LaDiHkr+IzC26jWmGLySE&#10;iA2DsoLesGmfHnaMq5ib4WnrpqeYfF0goaaVDVBunKCRqkQRl5CORjh6kkKK5i3PjO+HhySth7SE&#10;WYKusBylgnaFqzuhoGngpjWdaV0DoRuZGVBYnAmU60QMlv2QyjiDkc+MtS3ijJuIpiTNh22E4Xka&#10;wDBuZW19ustvgGHOtUpwx1YKr4ByPUpHqVxz5j64ouF1yTPKnBd31CmolO16MSD6jZF8yXkOv2l1&#10;b22XueR1wWHntDN2UVYirkd3HkpfqBR4Jz7boZt5ZzQBmth6yyoGk8J8cSGNjIh+PnkQvj58Hm2B&#10;uLl7z2HWsv97tVYMrQl76UpVpth8Uj7moGp87DQombV9oypVkrl+iyIMi6N/jnkDvQOCkG1ct4GB&#10;uWGhscmBD1Xnq9eAoko8pbGAbT7ln1KAWDRFmLCAWSqYkc+AfiJ5it+AuXjnu/WI7W0/tnOHlWGA&#10;sLqGYVW/qsmFUUotpKWEaz7mnlmDpjRgl8mC6irSkQKCSCLWijiBv3jGuyaPRG0ttZmNZ2F0r9iL&#10;mVW0qeWJ40oio8WIRz7snXmGwzR6lv2FSysFkFKD5SMjiayCoHiouoWVbG0ktOmTBmFwrxyQllWw&#10;qSWOMkogow2L5T70nMqJpjSTlk6HcSsyj72FUSNiiTqDXXiOug2bYW0itF2YamFzroGVUFWxqIOS&#10;Nkocom6PND71nDuMPzSklcmJWStWj0KGiSOViN2D+nh7ubShJm0ns+qdkWF8rf6ZwFW2p/iV6Eok&#10;oeOSLz8Fm7iOiTS0lVmK9yttjuiHiSO+iJOEedqlcfBtKsamc1FuxLIrdKRwV50gdepx6Ye0dzBz&#10;iXImeIV1Qly1efN3FUdte5R5IzKtfYp7k9i2b9t4GcUXcWt4ibDGcuN5BZvkdE95koaUdb56NHEi&#10;dz1661vMeNR7r0atep58lDIlfLl9pNbvbhiDBcNbb7+CUa9EcVSBrpp7ct6BNYVXdG+A13ASdhSA&#10;ilrqd9GAPUX9eb9/9DGte/t/ndU0bI+Nz8GdbkWMDa2Sb+yKY5kAcZGI1oQJc0OHdW77dQqGHFoP&#10;dumEtkVaePiDODFEe1GBetOia0eYfcASbQiVxawKbr2TG5eMcHKQhYLIcjuOBW3tdCGLnFk/dh6J&#10;FETFeEqGWDDperyDMtJYakmjGL7PbA+fdqrIbcmbyJZUb4iYI4GrcV+UjGz0c1aQ9liAdW+NR0Q/&#10;d7WJSjCcejuEwdFQaYGtl73La0mpDam/bQKkWJVNbsWfnYC+cKqa7mwtcrKWMlfddNqRQ0PPdzaM&#10;BDBbec+GItCIaO+37L0Garayd6jrbGisuZRxbiem3n/pcBShDWt4ciubLVdVdGSVCENvds6OezAn&#10;eXWHU8/+aJDCA7x8alO7lKhIa/e0xJO7ba2tx384b5imzWrecbifv1bSc/2YZ0MPdnaQoi/9eSyI&#10;U8vEehlsJLmXep5t8qa9eyhvqJMse7ZxVH8ifExzDGrqfPF031bWfat20ELpfo95AC+af7d7mMpg&#10;eC92i7h9eOB3PKWteYh36ZInejB4nX4oeuJ5ZGoGe6l6QlYOfIl7MkJOfZd8SS85fud9k8jodoKA&#10;3bbld0mAgaQ5eAeAKpDHeMx/6nz2eZ9/v2kDeot/plU6e41/kEGyfLx/gy7jfit/c8dkdQ2LC7VT&#10;deGJvKKrdrCIcI9wd4mHMHvFeH2GEGgEeYeE9lR0eqmD00Eme/mCnS6YfYSBNcX5c9OVJ7PwdLCS&#10;8qFLdY6Qto4edneOfXqmd3uMT2cUeKSKMVO9eeGH90Cpe02FkC5YfPKC0sTOctyfObLHc7+cJKAm&#10;dKGY8Y0EdZSVtnmndqeSfmY6d92PQ1MYeTWL8EA6erqIVS4hfHWERsPdchqpMrHXcwClOp8zc+Gh&#10;C4wWdNicx3jRdfiYhGWJdz6UMFKOeKKPrj/eej6K4C30fAuFjcMncYmzBbEdcm+uKJ5rc0uo+ItM&#10;dD+jn3gQdWaeRmTldr2Y2lIUeDGTMT+PediNKi3Oe7SGpsKucSq8pbCWcgy22Z3NctywnIqhc8aq&#10;J3dvdO2jrmRddkydIVGid86WUz89eYWPJC2xe26HkL1ggntrUqzdgh5tP5uJgdxvC4lega5wyHat&#10;gYxylGPIgXh0f1ERgXJ2iz6HgY143Syzgdh7m7xJgLZ1G6vJgId2AJpjgF922ohLgEZ3tnWygDt4&#10;omLugER5p1BbgF16wT4EgJp8BCx5gQZ9gLsmfxd+2aqMfwZ+xplYfvF+sIc2fu9+o3S5fvt+q2Ic&#10;fyB+xU+0f1p+5j2Qf7x/FCxGgEl/SbnTfa2IdKk2faWHhZfmfaSGioX3fbSFkXOdfeGEr2EwfiWD&#10;1E7/fnuC9D0afvqCBCwZf6KA8riSfH+R/Kf2fH+QOZarfIuOYITMfKqMe3KifOSKnGBefUWIyE5i&#10;fbWG3jy2fk+EzCvyfxGCdreGe5Obgabse5qY6pWme6mWJ4PSe9CTT3HBfBaQc1+jfICNkk3YfQqK&#10;mzxdfbyHYyvSfpWD0Lavetik7qYSeuShf5TJevKdzYL7exuZ93EAe26WHV8Ge+aSMU1lfHiOHjwV&#10;fUCJwiu3fi2E/rYMekuuOKVmelqp7ZQRemSlRIJDeoigZnBTeuGbgl5we2uWikz2fAqRYDvWfNuL&#10;4CugfdeGAbWheey3V6TmefyyKpN6efqsfYGkehSmjG/CemuglF35evuaiEyWe6qURjuTfIuNsSuP&#10;fZOG169miztqsqBOifRsqJBZiOBufn+Dh+5wR24phwdyI1yghil0I0tXhVF2STpAhJB4uyn7g+x7&#10;nK6KiZJz6p9qiH906Y9dh4R13H6Uhp921G1Phch34VvjhQB5CUq5hEF6SjnZg517uynngxN9ba2T&#10;iAp8/55IhxN9I45bhiV9Pn2RhVZ9YmxvhJR9mVssg+Z95Uotg0R+OzmCgr9+pCnWglJ/IKyChqWG&#10;C50ohbqFYI0phOGEoXyYhB6D52uWg3GDRFqEgtuCqUmxgliCDTk1gfaBaSnGgaiAsatjhX+O/pws&#10;hJqNlIwvg82MC3uMgxaKcWqtgnqI3Fm/ggOHVUkjgZaFvDjmgUqEBCm5gRaCHKp2hJ2X8Zs5g8CV&#10;wIs/gvWTXnqvgkOQ3WnogbGOWFkigT6L00izgOmJPTikgLaGbymugJiDX6m2g+qgx5p2gxWdzYp7&#10;gkiainnugZeXGWk5gQ6To1iYgKeQIkhZgFSMgzhvgDiIoimlgDCEd6klg2SpgJnbgpWluInUgcOh&#10;inlIgQmdHGifgIOYqlgMgC6UKEfzf+mPhjhBf9KKlymef9uFZajEgwayF5lkgjytfYlFgWCoVXiz&#10;gJii3GgegA6dYleof76X3Ueof4mSNDgSf4OMQymYf5aGKaHllBRqTpPvkgJsP4UtkC1uGHWcjnZv&#10;7GWXjMFx1VVtiwlz5kWWiUx2HjYJh5d4pid2hel7m6E1kppzAZM+kLV0CIRlju51C3TgjTp2GWTq&#10;i413P1TaieZ4hUUfiD155jXHhp97fieIhQh9WaBskSl7jZJJj2B7xYOGjaN7/nQBi/98RWQoimR8&#10;o1Q8iNV9GESqh0R9nDWMhcB+PCeXhEB+9596j9uD75FIjhmDcoJ0jG6C7nMkitKCamNkiVCB+1Ol&#10;h9iBlkRDhl+BNDVZhPeA1Sekg5GAcp6VjrSMWJBcjP+LI4GLi1+J23JAic+IhWK1iFCHNlMZhvGF&#10;80PkhZGEpDUshEODQyewgvqByJ3NjdqUv4+ojC6S04Daio6QvXGFiQCOjmIFh4uMXFKQhjCKKkOF&#10;hOSH6jT9g6yFgie6gnqC9Z0pjS+dAo78i4qaW4AtieiXcnDeiFmUYmFwhuyRTFIahZmOK0M8hE2K&#10;8jTbgyuHiSfCghCD+JypjK+lHI51ixChtn+diWid9HBSh9GZ+WDthmaV9VGmhSKR4kLsg9+NtjS+&#10;gsGJUyfIgbmE05xPjFOtE44Mireo7H8jiQekQW/Vh2WfTGCBhfSaUVFThLSVSUKtg4CQJjSYgnOK&#10;1ifNgXOFh5TjnSRp/Yfbml1r5Hotl8htv2vXlUNvnl0gkrJxlk5VkBBzuD/xjVt2ATH5ipl4myUr&#10;h8l7l5RVm91yM4dYmTBzPXmZlpx0TmtNlBJ1cFykkYN2r03vju14Ej+mjEZ5kjHiiZd7TCVhhtt9&#10;RZO3moF6OIaVl+t6gnjulVt602qgktx7O1wQkFt7vk18jdl8XD9ai0d9DDHMiK993yWQhgp+0JL7&#10;mTqCF4XElq6BtXgNlC2BU2nrkbWA/1twj0qAwE0DjN2AkT8NimGAaDG1h+CATCW5hVSAOJI6mCyJ&#10;4IUJlaaI2ndSky2HymkskL2GtlrojlCFpkyYi/mEpj7NiZGDnjGkhyiCjyXbhLeBeZGal0iRs4Rn&#10;lNCQA3axklmONGiYj+mMUFpjjYGKa0xBiyeIij6ZiNSGojGVhoaEoiX5hDOCk5EVlqGZY4P1lDCX&#10;C3Y/kbKUdGgcjzqRuVnpjNmO/UviiouMPT5niDiJbzGGhf6GgCYRg8aDhJCrlieg5oOGk7id33XK&#10;kTSafGeqjrKW5FmAjFKTSkuEihCPpz4ph8SL9jF5hZCIIiYkg2yET5Bdlc6oP4Mvk16khnVnkNGg&#10;S2dGjkWby1kqi+CXSUtEiaGSwT37h2OOLTFjhUCJgCY0gyWE9IiApmxpp3xRovhrgW+jn6VtXWJ2&#10;nElvR1UFmMpxUEeVlSlzhTqhkWZ14i47jX94kCMhiYB7k4gSpVdxbHv8oehyc29HnoJzjWIjmxZ0&#10;w1S8l5R2HEdfk/t3nTqEkEN5Pi5PjG97HCN5iIR9MYegpAp48ntroKp5RW7MnUR5q2Gomd16MlRX&#10;lmZ62UcXkt57ojpgjzh8gC5ci3p9hyPGh6h+rIcWosSASnrNn2yAAG4gnBJ/v2EgmLJ/llPilU1/&#10;iEbGkdh/jzo3jkd/oy5liqB/yyQIhumAAoaFobOHkXo8nmOGr22LmxCFy2CMl7OE61N5lFGEHkZ3&#10;kPCDXjoQjXGCoC5sieCB5iRAhkaBMoYFoOGOznnCnZeNVG0VmkGLw2AYluSKKFMSk4OIkEY9kByG&#10;/jn3jK+FbS5ziTiD0iRvhbyCO4WioC2V5nlcnOuTz2ysmZSRiV+zljaPKlK8ktmMyUYFj3iKZTnq&#10;jAKH/S5+iKWFiCSWhUuDHIVQn7ac13ksnHSaKWx6mQ6XIF90lZiT5VJ6kjaQsEXDjumNfzm/i4WK&#10;TS6BiDCHCCS1hO+D2YUSn2GjnHjunBWgS2w0mKOcd18rlSSYYlI9kb6UV0WYjnOQUjmnix+MTy5+&#10;h9uIRiTOhKWEcny+r+tpP3FLq9drC2WLp8Js6Fl8o4Ju301InwRw/EEvmkxzSTWnlWN1vyrOkER4&#10;hCFXiwx7jXxtrwNwnXElqthxnWVopp1ywVliokJ0C003nbt1gUEtmQp3JTW7lCx46ysLjx967iHO&#10;igF9H3wlrb93rHDIqZl4BWUfpVh4fFkaoPx5JE0CnH158kESl9x66DXAkw97+Ss9jhp9NSI2iRl+&#10;i3vOrHF+hHBeqFF+TWSopBl+KljCn8R+LEy5m1V+U0DplsZ+kzW9kg1+5StmjTJ/VCKPiFB/0ntw&#10;q1WFSXAApzyEimRHowiD01hdnraDJ0x6mkqCmEDAlc+CHzW3kSmBrCuHjGeBSSLbh6WA83sZqn6M&#10;Bm+zpmWKvmP+oiyJZFgWndiICUw7mW+Gu0ChlPKFfTWzkF6ERSuji7aDESMahxaB7XrQqdeSlm95&#10;pbuQw2PGoXqOwVfcnR+MrUwEmLuKo0CDlEWIojW3j6yGpSu9ix2EpiNOhqGCwXqfqU+Y729LpS+W&#10;imOToOiT3VepnIiRDEvVmCSOQkBXk7yLfDWojyWIwCvXipyGBSN4hkGDcXp0qPmfJm9NpMmcOWOP&#10;oGyYx1eOm/KVF0vDl4KRgkBWkx+OADWzjqiKkSvpikCHKSOahfWEAHGBuaNo3GartQRqklvFsDFs&#10;bVDKqv9ucEXQpWlwojsNn4FzCzDymVh1nCejkul4eh/CjHJ7h3FEuORv12artBJwyFvUrwJx8VDk&#10;qapzTkXxpAh04zs9niV2rDE1mAZ4mSgKka56xCBXi1d9DXEot6J2c2aAssp2yVu6rbB3TFDMqE94&#10;E0XrorN5CjtOnN56MTFjltJ7dihfkJV86CDXimJ+bXEHtkN8z2ZMsW98olt5rFt8mVCjpwN8w0XS&#10;oXR9HztPm7J9mzGFlbx+Lyimj51+5CFFiZB/p3DetRSDFGYmsEKCcFtRqy+B4FB0pduBZ0XBoFOB&#10;GDtQmqaA6DGjlMaAwyjjjsSAtyGjiN6AunC4tCyJUmYTr0+INltCqjWHEVBjpOGF9UWwn2CE8DtV&#10;mbeEBTG+k+uDKikXjgiCXiHwiEiBp3CXs3mPYGYLrouNyFs+qWaMCVBbpBCKQUWpnpeIjDtamPiG&#10;6THZkzCFVSlGjWqD0iIwh86Cb3B+svWVN2YNrfCTIVtCqLyQwFBZo1+ORUWfnemL3DtUmFyJhTHm&#10;kqCHQylrjOeFEiJkh2qDFXBtspaa2WYXrXKYPVtNqCyVMVBcoseR/EWjnVOO3Dtgl9CL1DHwkieI&#10;5Sl9jISGFyKNhxyDm86hbRhm+rvobuxpPai1cK1rcZTqcl5tnIC1dBJvzmxWddpyF1ggd790f0Qd&#10;ed93JzDJfFl6Psy+arRxxbpqbMFy5Kdgbq10BpO+cIt1MH+kcm52Z2tidGd3s1dJdn55EkN0eM96&#10;mzBie3h8Ysr5aKd8fri0atJ8gaXobOR8jZJebuZ8tn5wcPJ882pccxd9QVZ0dVt9lkLXd9p9+zAH&#10;eqx+bMk7ZteHDbb4aRuGCqQ5a0SFFpDrbWiENX0pb5yDdmlOceqCv1WldFiCA0JFdv+BPS+3efeA&#10;VsenZVCRe7VxZ6aPi6K2aeWNno98bB6Lu3v1bm+J6GhMcOOIKFTic3WGU0HBdkCEWi9yeViCG8Zf&#10;ZByb1rQyZn2ZA6F9aMaWGo5NaxCTL3rhbXSQTGdkb/6NalQzcrKKeEFLdZyHSS84eM+DtMVbYyam&#10;ErM1ZY+iW6B9Z9yeco1Rai6aeHn9bKWWhmalb0SSiFOfcgyOZEDqdRKJ/i8IeFyFHcSZYnCwILJ2&#10;ZNyrgZ+yZyWmlIyAaXehhHkza/iceWX4bqyXYlMfcYmSE0CXdKCMby7gd/2GVcQaYfe567H0ZGC0&#10;Up8ZZp+uV4vYaOioLXiRa2uiB2Vtbimb0FKncRWVXEA/dECOjC7Ad7CHWsCCdP9mNK+Pdf5opp3l&#10;dv9q9Yt4eAFtMHiKeQ5vc2Vrei5x0FJ8e2l0UD/EfNZ3FC3TfpB6S78ncshwe66Bc/9x1JzjdSNz&#10;HoqEdkZ0Z3ejd3R1vWSdeL53KlHPeiV4rj9Fe8R6Yi2Ofa98WL2vcNF6n6zqcid68ptzc2p7QIko&#10;dK97mXZ4dgV8A2Ojd3l8f1EHeQp9BD66etN9nC1SfOR+SLwobxeEmatZcIKD/pnpcd2DXofbcz2C&#10;wXVQdLqCO2KwdlOBvFBQeAuBPD5BefuAti0dfDCAGLq7bZ+Oe6n4bxuNBJiNcIuLeoaNcgCJ6HQ/&#10;c5OIXmHMdVGG4k+mdyuFVD3UeT6DqCzve5OBwrmSbHWYU6jUbfyWAJdvb3WThoV7cPqQ+XNHcqCO&#10;bGEBdHGL3U8QdmuJPz10eJ2GaizJew2DQLima4iiC6fobRae3JaCbpKbbISWcB+X3XJ4cdiUTWBX&#10;c7yQr06TdciM7z0meBWI8Sypep2Ej7f3atermKc0bGeniJXBbeGjHIPUb22egnG/cTCZ5V+5cyqV&#10;OU4gdUmQXzzid6WLNiyPekCFr7eGamG06Kaza+2v7ZUpbVyqfIMybuCkz3EpcKWfIF88cqqZYE22&#10;dNqTbDyVd0qNKSx6efWGnrLVfSFlpKN1fURoLJM5fYFqiYIcfdBsz3Bwfi5vH16Sfp1xjkzwfyF0&#10;IjuNf893ASsIgLp6VbHEewxvS6Jqe2lwz5Ibe8dyPoETfDJzp2+EfK11HV3KfUB2rExPfep4VDsi&#10;fsJ6LSrmf9V8TLCceSh44aEqeat5cpENeiR5+YACeqt6fm6Ve0R7FF0Fe/p7vEu6fMt8cjrDfc19&#10;PyrIfwl+Ja9Gd3qCS5/QeBGCB4+heKWBrn7PeUSBUW2FegOBAlwnet2AvEsVe9KAdzpefPiAMCqu&#10;flR/264EdhWLoZ6PdrqKjo5md2CJXH2keBKIF2yVeOSG1VteeeGFnEqDevWEVjoHfDyC9iqXfbeB&#10;a6z6dPiU8J2IdaiTDo1mdlaQ+HywdxaOxmu4d/iMjlqweQWKUkoEejeIBzm8e5uFjCqEfTGC0Kwm&#10;dBSeH5yxdMyba4yPdX2YbHvhdkSVRWr+dzeSFloaeFWO2EmdeZSLfDmAexOH5yp1fMGEB6uHc2in&#10;JJwJdCSjmYvddNOfq3sydZmbhWpZdpaXVlmLd8mTFUk3eRmOrjlLeqSKASpofGWFEKsfcvKv8ZuO&#10;c66riYtNdFSmonqcdRGhdWnSdg+cPlked0uW9kjbeK2RgjkLekyLzCpefByF7KWLhXxlO5d/hMhn&#10;yIiNhERqLHi2g95se2hRg4Nu2Fe9gzNxV0dygvBz/jdygsx29ChqgtR6XKSvg4huU5aVgxJv74eM&#10;gq9xdHfGglxy9md+ghh0iFcNgeV2NEbqgcF3/DcjgcB5+Shrgeh8PqOwgcB3RZVogXB4CYZ/gSN4&#10;u3bAgOl5b2afgL96L1ZagK17A0ZogKp75jbbgM185ChrgRZ+AaKbgBiAI5RIf9+AIIVTf66AA3Xc&#10;f4d/4mXaf3p/y1XHf4Z/vkYFf6Z/tTamf/F/rChrgF5/oKF/fsKI75NLfpaIL4RZfnOHSXTMfl2G&#10;SmT6fmSFTVUJfpKEWEV9fs+DWTZffzWCRyhrf7+BGKCWfbKRs5JcfZGQMYNxfXWOdnP0fWqMl2Q5&#10;fX6KsVR2fbeIx0UWfg+G0TYofpOEsShrfziCZZ/ZfNmaUpGefMKYDIK1fKeVdnM+fKCSsWOVfMKP&#10;4FP1fQqNAUTFfWuKCzX+fgmG4ihrfseDhp9KfDSiyJEGfCSfu4IUfAacQ3Kie/yYjGMDfCSUyFNz&#10;fICQ8kRqfPGNADXYfZiI1ChrfmuEe57oe8CrDJCRe7OnNIGOe42i0XIae3meHmKNe6GZX1MXfASU&#10;jkQefIePnjWnfUKKeShrfiGFRZidjjFk6YupjK5nbH3di2hp0G86ikFsKGAdiRxukVDeh/lxIEH6&#10;htdz2TNyhcl25iX/hNV6YZfojGpteYrwiyFvGn0QifJwrm5/iNNyRV96h7xz71BZhq91uUGYhah3&#10;oTNGhLh5xSYhg+B8MJcXirR134n1iZJ2uXwxiHR3im2mh2t4X17Dhmt5Rk/LhXp6REE2hJF7VTMd&#10;g8F8hyY+gwd93ZYiiSN+Goj5iBB+R3smhwx+X2zZhhB+cV4ShS5+j09KhFt+uEDmg5F+6jL9guN/&#10;JSZYgkl/ZpU1h8uGV4gQhsiF0npHhdKFK2wChOWEbl18hAyDsU7bg1aDA0CegquCUDLggh+BkyZu&#10;gaaAyJRrhsmOj4djhdGNWnmghN6L7GtJg/aKVlzPgymIvE5agnyHKUBHgeqFjjK5gXmD1CaAgRyC&#10;AJPHhfuWn4a3hQ2Utnj1hBmSemqmgzOQClw3gnGNk03jgdCLGEAIgUOIkDKggOyF3SaPgKmDDJNH&#10;hV+egYYyhHmb4nhog4GY02ofgpOVflu5gdSSIU1ugUaOvD+4gMaLSjKKgHiHqSacgEuD75LshO+m&#10;OoXJhA6i5Xfvgw2e92mlghOar1tTgU+WZE0jgMeSFD+DgFmNtTJtgB6JLSamgACEqYwolwNkrYAe&#10;lNBnIHNZktRpg2XfkOhr41gEjutuV0oZjOFw9jygis1zwC+ciLx23yPMhrd6Y4uOlXhswn+Rk25u&#10;YHLBkXdv/WVZj4dxpleSjY9zZ0nCi5d1TDxniZh3Uy+Vh6F5mSQOhbV8IYrmk9p0pH7EkfB1iXIQ&#10;kAZ2b2SsjiV3YVcFjEB4a0laimF5kDwpiH16zS+NhqN8MiRIhNN9u4oekld8XX3pkHx8nnEnjqd8&#10;1WP2jNR9ElZpiwt9XkjqiUZ9vDvnh35+Ji+AhcJ+pSR5hA5/MYlVkRaEAn0pj0eDpXBrjXuDMWM3&#10;i7WCsVXnifKCM0iFiEmBxzuthpuBWC93hPqA7CSkg2WAfoitkA+LqnyCjk6KqW/IjImJfWKkisOI&#10;MlVmiQmG5Eg7h2OFnzuBhc6EWi9thE2DAyTIgtaBooglj0eTLXwMjZKRjG9Ui8ePnmInifuNgVTr&#10;iEqLYkfahrSJRTtVhSOHIy9kg7qE5CTlgmCCnYe5jrOafnuejQGYOG7hizGVhWG6iV6SkVSFh6+P&#10;mkd8hieMoTsZhKKJpS9dg0KGiST9ggCDb4dojkahnntGjJWesm5/irybMmFZiN+XXVQ0hyyTh0dC&#10;hamPsTrxhDOL2C9NgueH6iUQgbOEG4BCoAxkW3T2nThmv2kkmoJpIVzLl8JrjVAtlN1uFUOUkdtw&#10;yzeAjr9zqywDi5V23iHYiG56ZH+6nrpr/XSQm/RtmWi9mTJvQVx2lmRw/0/rk39y3ENqkIp04jdz&#10;jYB3Ciwkim15cyI4h198En82nTJzY3PxmoN0U2g6l8d1Tlv4lQJ2YU+Jkix3kUMrj0144zdbjFt6&#10;Tiw+iWN75SKMhnJ9nH6em7V6m3NJmRN682eHlmh7TFtwk7B7tU8XkPJ8NELgjit8yTc7i1N9byxP&#10;iHh+MCLVhaR+/34EmnaBwXKxl+CBiGbvlT2BQlrcko2A9k6zj9mAu0KWjSqAkDcaimmAaixch6mA&#10;UCMShPWAO319mX6I3XI0lvGIEmZ4lE+HIlpokaCGH05NjvCFHkJljECEKDcHiZeDOCxphvWCQSNG&#10;hGGBTn0SmK6PznHHliqObGYLk4mMzVoAkNuLDE31jjKJSEIti4yHhjcCiN+Fxyx5hlmD/SNwg+eC&#10;OXy9mB2WlXGXlZ6UqGXbku+STlnGkCqPtU26jX2NIkHuiu2KmDbYiFWIFSyAhduFgSOSg4SC/Xx8&#10;l7SdKHFXlSyapmWVknOXjFl/j6aUIU2BjPaQvkHHimqNZTbDh+KKFyyBhX2GwyOugzWDnXTrqVBj&#10;6GpPpeNmPV9gonJooVQfntBrHki5mu5tvj1vltlwkDK+kp9zjCjAjkh22SAiifh6YnR1qDVrI2oQ&#10;pLhsul8toSRublP/nWpwREipmYNyQj10lXl0bjLdkU92vSkHjQ55TCCeiNt8A3QVprxyFGmfo0lz&#10;DV7Zn7V0HFOxm/11U0h0mCN2rT1flC54MDLrkBp5zilCi/Z7myEKh+J9fnOspTx40WknodR5P15X&#10;nkx5uVNWmqJ6T0gtltx7BT06kv571jLujwR8vClwiv19wSFnhwt+03NAo/Z/fGjAoJd/Z13wnRZ/&#10;T1LtmXJ/OkfulbZ/QT0Uke9/XjLsjg5/hSmWiiR/viG1hlV//3LhovuGHmhun6CFhV2jnB2Ez1Kj&#10;mHmEDkevlMKDWjz4kP+CuDLsjTOCICm0iWiBjiH3hbyBBHKSojeMj2gvntuLdV1qm1KKHFJol6qI&#10;pkd2k/qHOjzZkEGF2TL0jHaEgynSiMaDKiIthT2B4XJZoZmSxWf7njyRIl0ymq+PJFIxlwKM9kdE&#10;k1SKzzypj6uIrzLli+SGoSnwiD+EkCJZhNeCmXIroTCY1Wf9nciWvV0vmiaUBFIclmCQ/Ec7kqaO&#10;DDy0jwOLNDL2i16IdSoEh9qFuSJ8hIWDL2oJstdjal/8ruhlqVXhqrloDUuwpiRqm0GAoSttWDeJ&#10;m+hwTS49lnRzayW9kNl20x6gi1x6YGmYsfJqQF/XrdJry1XWqWltiUu6pLFveEGcn65xmze5mnRz&#10;8y6FlQ//4v/iSUNDX1BST0ZJTEUAAgl2cCYoj415KB82ijB79WlbsIRwwl+TrGBxu1Wsp/Jy20uZ&#10;ozV0N0GSnjx1wTfLmRV3ei64k8d5USaCjmN7Vh+3iSt9ZGkkrvl3CF9Pqtt3g1VfpnZ4Gktroch4&#10;30F2nOF50DfNl9J64y7dkp98DibMjVx9WyAniEt+qmjqraJ9OV8cqYt9QVUtpSl9VEs0oIF9d0Fk&#10;m6h9xDfOlrB+Li78kZd+pycLjHZ/NiCFh41/ymi3rJmDY18AqHqC+VUXpBWCe0sen2+B/kFPmp+B&#10;lzfUlbCBTC8ZkLCBEydBi7CA5iDThu6AwmiOq8qJW17xp56IflUOozCHaksSnouGRUFDmcSFMTfX&#10;lOKEMS83j+mDRCdyiwmCYiEUhmuBk2huqy+PG17vpvCNyVUPonWMG0sNncqKRUE4mQiIgTfNlDmG&#10;0C9Bj0+FNyeYin+DqyFIhgGCQWhaqr6UoV72pmKS2VUXodiQiEsPnSeN/UE8mGeLgzfbk6OJJC9M&#10;js2G3yeqihSEtiFyha2CzcLPaA5g4LFKak5jv59RbHlmjIzCbplpTXnDcMNsE2aWcwhu8FOfdXJx&#10;8kDoeCB1PC8Ieyx5AsDuZUVrf6/TZ8htRZ4GaipvB4ufbIBwzHi8buNymmWucWR0f1LYdAp2fEBV&#10;dvV4sS7Bej17Ob8pYth2BK4iZYZ2t5yVaBh3bIpFapt4NnePbTB5EGSxb+Z5/FIRcsR69z/Mded8&#10;ES6BeWV9U71pYLCAWaxqY4OADprqZjZ/zIjdaON/lnZSa6l/eWOubpB/Z1FOcaF/WT9LdPh/Uy5K&#10;eKV/TLvPXtmKjKrmYcmJWZlxZJuIJYd2Z2aG9HUvak+FzmK8bWaEu1CbcKWDnT7ZdCiCby4ad/6B&#10;HLqBXV6Uq6mpYGOSl5hDY0iQbIZWZiuOO3QpaTCMD2HobGSJ50/+b8yHtT50c3eFWy3yd26Cv7l3&#10;XC2epqiuX0GbrpdNYjCYiYVrZSOVU3NTaEGSIWE3a5GO5098bxSLkj4jcuGICy3QdvaEMLixW0So&#10;bqfwXmGkjJaLYVOgaISqZEycJXKbZ3uX52CYauWTn08HboKPLT3ccmaKdi21dpKFbbgzWqSx6qdw&#10;XcKtC5X7YK6n3IQSY6SijXINZtidQ2AgalKX606fbgKSYj2Rcf6Mji2fdkKGd7V+b65gXqWjcSZj&#10;Y5UWcp1mQoPHdBhpC3H1daNr2l/0d0luxU4xeRFx2Dy4exZ1OCwtfXB5F7QYbRNqeaSUbs5scJQZ&#10;cHRuUoLechhwL3Efc89yFV87dah0FE2ed6d2MjxUeel4iSwEfH57NrKZar90bqL8bKZ1ZpKtbnR2&#10;VIGJcEV3Rm/8cit4Rl5KdDh5Wkzidmt6fzvbeOB7xSvge6Z9NrEMaK9+NKFsarZ+RpEobKZ+TIBG&#10;bpl+UW7fcLB+ZV1lcup+hkw6dU1+rTtzd/R+3yvAeuZ/FK+bZuqH4aANaQyHGo/SaxmGPH7/bSqF&#10;Um3eb1+EblyPcceDmEugdFWCujsXdyaBzyulekCAya5vZX6Rf57qZ7KP4I68adGOGH34a/mMOmzw&#10;bkiKW1vVcMqIfksZc4CGmTrGdneEjyuOebKCUa2BZFia+Z4BZpqYf43XaMKVx30favmS8GwsbWGQ&#10;Fls3b/6NNEqscsqKOjqGdeOHEyt7eTuDqKzQY3ikQJ1PZcCg540dZ+ydOXxoaiiZYGuAbKCVhVqh&#10;b1iRn0pCcj2NmDpOdWmJVCtreNmEzqxfYt6tP5zQZSao/oyNZ0qkUnvSaYOfcmr4bAKak1o0bseV&#10;p0njccKQlDoKdQeLQStfeIqFw6iHd4hgBpoueDBjG4r4eO9mA3riecJo0Wo/eqZrp1lte6Nunkjl&#10;fL1xwDiwfg11NSl9f6R5KadqdRFphJkfdf5rnoncduhtnnnhd99vlGleeOxxlVizehZzskhWe2B1&#10;7ThafOR4ZSlyfq17MaY4ctNy7Zfbc/F0HIjUdQJ1O3jbdh12U2h/d053eVgBeKV4tUfYeh96BTgS&#10;e9d7eClofdJ9GaTacNN8KpZ9chF8iIdmc0N8znetdH59Cmd0dd99UVcrd2N9pEc9eQp+ATe7eu5+&#10;ailgfRB+3aOSbyOFTpU9cHiE4oYxccWEU3aJcxuDrmaUdJaDC1ZydkWCcka7eBSB1jd0eiGBMClZ&#10;fGmAeKKFbceOZ5Q3by2NL4U2cImLw3WdcfWKNmXAc4iIpVXSdU2HE0ZLd0CFfDc3eXKDxSlTe9qB&#10;5qGvbK2XW5NhbiCVVYRlb4WTBXTXcP6QjGUOcqiOC1VFdIWLgUXwdoyI5DcIeN6GHilOe2ODJaEP&#10;a9SgHZK7bU+dRIO4breaC3QwcDSWnGRxce2TJVS8c+SPo0WSdgKMBjbdeGSINSlKewGENqClazyo&#10;nJJCbLmk7YMtbhugw3Ojb5WcV2P1cVOX5lRbc1eTaEU+dYqOyzajeASJ/ClHerOFF5vof51f0Y7D&#10;f3pi44C+f4NlzHHaf6lon2Jtf95rflLWgCRugUOXgH9xsTS5gQZ1Nyb4gcR5N5r6fUdov43TfWtq&#10;6X+/fZ9s+nDzfeJvBWGmfjhxHlI3fqVzVEMjfyp1qzSAf954QScMgMZ7KpnweyZxh4yke3ty4H68&#10;e850Jm/6fDJ1Z2DZfKt2tFGYfUF4FkK4ffF5jzROftJ7Licdf+V8+5jPeTZ6P4t3ea16032MeiF7&#10;TG8Yep97wWAUez98OVEFe/x8wEJafNV9UjQlfeN99Scsfx9+ppevd5iC3Yp8eCWCunySeLGCbm4Q&#10;eUiCCV9KegCBplBdeuaBTEHme+WA8TPufReAkic5fnWAKZa/dk6Lb4mLduqKjXuqd4OJcW05eCuI&#10;Ml6KePiG7E/SefGFp0GIexGEXjPBfGaC/CdDfeSBgJX/dUGT2IjMdeqSNXrxdoqQRWyKdz6OJl3t&#10;eB6L/U9YeSyJzEFCelyHjTOje9CFKydMfWyCqZVsdHGcD4g1dSOZqXpVdcWW3mv2dnuT111jd2iQ&#10;xU7eeI+NpkDwedKKdjOFe1WHGydTfQmDpZUGc9qkBofBdJKg3nnUdTCdMWt2deKZOlz2dtKVOE6L&#10;eASRKkCpeVyNBjNXeveIvSdZfLqEdY+Xh+9fqYN3hxFir3aIhmlllmjNhdtob1qYhVJrWExFhM9u&#10;aT5bhFdxpjDlg/11PCSlg8t5Qo7LhcloEIKyhS5qQHW4hKZsXmgWhCxue1n/g7pwqkvRg1hy+j4P&#10;gwN1bDDQgtF4ICTWgsN7IY3pg8BwUYGsg1ZxwHTVgutzIWc8go10gVlNgjt18UtLgf13eT26gc95&#10;GjC2gcR65SUBgdp83Iztge94cICigZ55LnPBgVB52GZqgQh6eViYgNp7JUrGgMF73j1pgLh8pjCc&#10;gNR9gyUngQ5+cov6gFCAgX+7gBmAlHLlf+KAhWWVf7OAXlgcf5SAO0ptf6CAIT05f7yACjCTf/9/&#10;9SVGgF9/34sofxmIj38GfvKH9XI6fsOHI2TpfpuGK1dsfpGFLknwfq6EODzmfuiDQDBzf0yCNiVh&#10;f8uBIIp/fhqQbn5aff+PJXGUfdSNi2ROfbWLwVbdfbuJ7kmDfemIFzywfjGGOTBjfrKEPyV3f1CC&#10;NYn6fVSYFn3VfUKWHHEOfRiTuGPQfPiRElZofQiOYkkZfUyLqjxtfaSI6jBVfjSGCSWJfuyDHomY&#10;fMOfhH1sfLac3HCcfIiZpWNgfGOWHFYMfHOSiEjWfMGO7jw3fS2LSDA3fdSHiiWXfpyD3oOlkJxf&#10;c3hajwpiY2xnjatlRl/LjFpoKVLQiv1rIUXIiZpuRDk7iDdxlC08huV1PiKJha95S4Ltjq1nWHe8&#10;jU9phGvHjAFrrV9Firht31JliWtwJ0V/iCRylDkXht91Ji1KhbB3/SLWhJt7F4IxjL5vFXbli4tw&#10;kGsTilRyCV6biSFziVHgh+91HkUihsh2zzjohaZ4nS1QhJt6miMag6h8v4FgivZ2rnYIidt3iGov&#10;iL54Vl30h6B5J1FUho96AkTEhYp68Ti5hIx78i1Tg6Z9ECNVgtV+QYCTiXF+MHVRiGh+cmmDh1x+&#10;mV1ChlJ+rlDthU1+x0R6hGt+8jiXg45/Ii1agsx/XCOHgiB/mX/eiDmFrXSmh0OFTGjhhj+EvVy6&#10;hTiEDVB5hEKDWERLg2iCtTh/gqyCGC1dgg+BciOwgYiAx39Mh0aNBXQ1hl6MCmh3hVqKv1w/hE+J&#10;QE/9g2eHwUPpgqGGTjhage+E3y1agXGDVyPTgQqByn7YhoyUJ3PBhauSkGgChKWQhVvUg5eONE+c&#10;grOL5kOLggGJnjgggV6HXi1ZgO6FASPvgKOCo35/hgGbFHNlhSKY5GefhBeWElt1gwOS5k9PghyP&#10;wUNXgXGMpTgDgOCJjy1TgIiGZiQFgFGDVXgzmWZfKW2/lzJiCGLBlSFk6Vc6kwVn1ktvkMRq3j+v&#10;jmxuFzR9jAhxfSnpiap1PSCqh2h5UHeOl7hmn21GlaVoxWJOk5Bq91bikW1tPEsyjzNvnz+QjPFy&#10;LDR+iqd03yoXiGl32iEShkZ7DXb3leFt4WyZk+9vZWHCketw8FZgj9ZykUrTjbN0Sj9Yi452KDRy&#10;iWV4Iyo8h0p6UyFthUh8pHZOlCB0+WvikkF16WECkFR22FXSjlZ300phjFF44D8Sikt6BzRZiER7&#10;QypVhkx8oyG7hG1+E3Wmkqd8AGtAkNl8YWBljvl8s1U7jQd8/Un/ixR9Vz7NiS99xDQ8h0Z+PSpm&#10;hW5+yCH+g7F/WnUTkX6C/Gq5j76Cz1/pjeOCe1TFi/aCEEmZig6Bqj6iiC+BVTQrhmSBCyp1hK6A&#10;wCI1gxSAd3SbkIaJympDjtSJC193jP2IDFRZixSG50k9iTaFwz5nh2eEqjQrhZ+DmyqIhAmCgSJj&#10;gpKBanQ8j9GQbGoIjimPKF8/jEqNdFQeik+LfUkJiG+Jkj4threHtjQDhQaF6SqUg4GECyKIgiiC&#10;NXPyj0mW1mnBjZ6VCF71i7mSmlPZibmP10jTh9iNIj4LhiWKfzP2hIaH7CqbgxmFUiKmgdOC221C&#10;om9esGN4n6RhgFlanNZkY07mmdpnYkRMlqJqhznRk0Ft4i/1j8lxaSbPjEt1Qh8HiPJ5VGypoPxl&#10;vWMcnjRn4lkPm1BqI062mERsg0Q2lQxvCjnYkbxxwTAcjlt0nicfivt3vh+Ih8J7AmwxnzpsjWKZ&#10;nIVuHVismaxvwk5elqlxiUP+k4VzcDnFkE91gTAxjQx3sSdhic96FB/3hrl8imu1nXxzMGIRmth0&#10;OVgdmBF1TE38lSJ2d0O0khl3vjmijwF5IzA5i956oCeViMV8QSBXhdV96ms4nAB5w2GcmWx6Slet&#10;lq96zE2Nk8t7UEN2kNN77jl+jdp8pTA5itV9aie9h95+RSCphRN/ImrKmtaAS2E9mEyAUldYlZKA&#10;Ok1AkrKAFEM2j8R//DlojNN//DA8ieuACCfehxaAGyDthHCAMGptmemGpGDzl2aGLFcXlKqFdE0B&#10;kcmEnkL5juWD0zlGjAODGTBHiSGCbif+hmuBvyElg+mBFWonmSqMv2CylqyLw1bWk/CKaUzGkQ2I&#10;30LHji2HXjkVi12F6zA3iISEjigehd2DKyFSg3yB1GnvmKKSsmCnliKRSVbLk1mPO0yykGCM3ELF&#10;jXWKmTkqiq2IczBQh/SGZyg2hW+EWiF2gyWCcGKsq8peGll9qHNg11A3pONjvUbRoPFm0D1pnKVq&#10;GTQ4mB1tnSu1k3dxTSP6jsd1RR2VilR5VWIVqpBkwVkvpyJm4VAEo2dpMEa9n1xrrz1xmwpuYjRf&#10;lo5xSyv8kft0WiRojWh3ox4tiRZ6+GG9qN5rJFjUpXRsvE/FocBueEaLnbhwaj1dmXdyhzRtlRN0&#10;1SwxkJx3QCTFjCx52R6wiAJ8c2FwpxpxVlh9o7xyc09poBVzqUZTnCN1CT07l/p2kjRtk7V4PSxX&#10;j196ASURixV75h8ghxV9xWEjpZJ3eFg4okF4IU8pnqJ400YTmrl5lD0llqV6fjRskn17hix2jkd8&#10;nSVRiiN9yh9/hkt+72DdpF19klgKoQ59yk8GnXF97UX0mY1+ED0NlYR+SjR1kWl+pCyVjVF/DiWI&#10;iVJ/gh/PhaN/8GCjo2aDelfqoBWDQU7wnHWC0UXgmJSCTzz7lJaB4TR1kIuBiSy0jH6BRSW5iKKB&#10;BiAQhRiAymB2oqiJKlfYn0+IgE7lm6iHeEXWl8SGSjzuk8yFLzRoj9eEKiy8i9uDPiXgiBGCVyBE&#10;hKiBf2BZohiOpFfTnq+Nh07imv+L4UXTlxeKADzzkyGINDR5jzeGgyzKi1CE7SX1h5+DaSBuhE6C&#10;EbdZYrda6ab3ZV5eWJYrZ/ZhuYTOao1lDXL+bTpoZ2EAcA1r209Gcw1veT3cdltzaC1xegp347Vy&#10;X2plVKV+YmRnuZTgZUNqF4OsaB5sdXH7axFu22Afbi1xW06McXhz+z1ddRN24C1GeQ56LLOpXIFv&#10;pKPOX7lxAZNxYtVyXIJWZetzxXDTaRt1PF8rbHp2yE3ScAp4bDznc+16QC0heCt8VbHkWel5xqIZ&#10;XVZ6K5HNYKF6lYD5Y+t7B2+iZ1p7jV42avZ8I00ebsZ8xTx5cul9gi0Ad2N+W7BBV6uDxKCXW0WD&#10;RJBgXryCwX+fYi+CQG6UZcyByV1WaaSBZEx9ba2A/jwZcgiAnSzkdrSAN67lVdONqZ9bWY+MSI89&#10;XSaK1n6TYL6JXW2hZIGH6FycaH+Ge0v0bL2FCzvFcUmDhyzMdh+B463OVE+XZp5dWCeVH45TW9SS&#10;t327X4eQQ2zdY22N01v7Z5CLX0uGa/GI2juEcKiGNCy5daKDW6z7UyGg552cVwudso2aWsaaT30N&#10;XoiW22w8YoeTbVttZs2P9ksea1CMYztMcCOImyypdTuEnqxzUkmqDJ0YVjyl2I0TWfihc3yIXb+d&#10;AWvFYcuYmFsNZiaUIkrKasOPhjsPb7WKrSycdOiFrKrcagxarJv6a/1eNYx2bfFhnnw8b+5k82uE&#10;cgRoUFqhdD9ry0oLdqRvdDnSeVNzdSqufFp4AKlaZvBkk5rdaTRnHIt3a2Rpk3tbbZlsAmq8b+hu&#10;eln6cmRxDkmMdQ9zxjmFeAp2xyqfe1p6MKfMZCVuVplBZqZv64oNaQ1xdXoKa3py/2mfbgZ0l1kS&#10;cMJ2REjec654DDkfdul6BSqRenZ8P6Y3Yah37ZexZFl4oYiNZu55SXjSaYp57WiObFF6n1g6b0h7&#10;YUhFcnF8MjjIdel9HyqFeax+KaS/X4GBaZZTYlqBR4c/ZRmBD3eVZ92Ay2eeas+Ajld0bf6AYEe7&#10;cV6ANTh9dQuADyp6eP1/6aOKXbyK0ZUxYLOJ2IYyY5CIu3acZneHi2a/aY2GW1bPbOGFMkdGcHGE&#10;CDg8dE2CzipyeGiBeqKUXEmUD5RIX1iSO4VWYkmQNHXQZUqOE2YIaIKL8lY9a/mJzUbqb6iHnTgK&#10;c62FTyprd+uC2KHcWyidEZOVXkWaX4SkYUKXaHUoZFKUUGVrZ6OROVW0azuOHEaLbwuK6jfecyqH&#10;jCpld4WEBKFjWlmlvZMVXXyiKIQaYHqeO3SgY46aKWT1ZuyWHFVYapmSB0Y6boON1jemcsCJdSpg&#10;dzOE/p6lcZhajpEics1eH4LbdBhhinPEdXdk32Qodu5oPVRkeIdrv0T5ekZvcjX1fElzgSgWfpl4&#10;Gp1ibqVj2pAGcCxmfoG/ca9pCnLJc0FrjGNSdO5uGlO4dsNwx0R7eMBzmTWzewV2tCghfZN6MZwa&#10;a/VtFY65bbxu14C3b3JwinHMcTNyNGKAcxJz7FMWdSF1vUQPd1t3qTV/eeB5yCgrfKp8J5qwaY92&#10;Jo1Wa4R3Gn9MbWd3+XCmb1N4zmF/cW15rFJMc7R6nEOCdih7nTU4eOR8uygze91995lhZ4B/HIwV&#10;aZl/Sn4aa6J/V2+JbbV/UGCtb/V/TVGgcnF/WEMPdRh/aTUBeAZ/gSg6eyx/nZhMZc+IAosOaAOH&#10;Zn0maiaGm26mbFqFtF/jbryEylERcVmD5kKudC2DBDTRd0iCFShAepWBFZdvZGyQvYo5ZrSPVXxa&#10;aOuNrG3qazaL3187bbiKDlCOcHWIO0Jic2WGYTSvdqeEbShFehiCW5bJY1WZPImTZayXB3uzZ+6U&#10;fG1NakaRwV6obN+PBVAOb72MREINcsqJdTSPdiSGgShJebGDcZZZYoqhbokZZOmea3suZyya92zJ&#10;aYmXTF45bC2ToE+6bx6P8EHDckaMLDRddb2IRShNeV+EWJKueWFaiIZNedxeEHkien9hd2sqeztk&#10;zFyyfAtoL04afPVruj/off1vdjIsf0BzkiWpgMJ4L5GXdpRjRIVNd2Fl83gjeDloi2pJeSFrHlv3&#10;eh9tv02Jez5wgT+GfH9zazIGffx2nyXPf7N6MJB4dAZr44QVdRBtx3cedhRvm2lWdyhxaFszeFZz&#10;Q0z3eat1Nz8peyN3STHlfNl5jyXwfsN8D49FcbR0coLecu11lXXvdBt2oWh7dVV3qFp5drV4s0xy&#10;eDx50T7ceel7AzHLe9Z8VSYMffF9xo4ab71854HbcRh9U3Twcmh9nWd0c8R90FmzdUh+CEvOdwN+&#10;TT5veOB+mjGfevl+8yYlfT1/VI0ibiGFSIDpb5OE+nQNcPyEeWakcnWD2Fj/dBeDNEtTde6CmD4g&#10;d/WB/zF/ejqBXiY5fKOAs4xabM6NfIApblSMcnNWb82LIWX7cVqJp1hpcxmIKErhdQ6Gpz3ldy2F&#10;JDFreZeDjSZKfCSB5IvBa8KVdn+QbVeTr3K9btqRimVtcHKPL1flckaMz0pudFmKbD2bdpKIAjFX&#10;eRGFeyZYe7yC5otUavqdJn8dbJmapnJBbh+XqGT0b7uUZ1eBcZeRIkokc7yN2j1bdhCKhjEveKyH&#10;GyZje2mDu4bwgW1ahHuCgThd/G9cgTJhXGJ+gURktVUvgV5oIEfOgYhrtjrhgcdvfi6AgjJzpiNs&#10;gs94QYX5ftBiuHqpfuhlaW6Hfw5oC2HJf0FqrlSff4JtY0dmf9pwPTqmgEpzQC58gOp2jiOsgbV6&#10;LoT+fGBq0nmXfLNsyG2gfQJutGDzfVxwnVPzfchymUbpflF0sTpefvR26C5wf8V5VSPjgL179oPz&#10;ei5yy3iJeqh0FGyPex51TWAue5h2flNLfDR3ukZ0fOx5Cjoffb96bi5nfsF79SQTf+R9l4LyeER6&#10;vXeQeOB7WWumeXV72F9Veg98RVLIesd8ukYTe659OzntfK19yC5jfd1+ZiQ8fyp/DoIVdryCnnbY&#10;d3GCkWsAeBmCU16peMmB9VImeZyBmEWpep2BRjmqe8OA+S5QfRuAqiRffo2AWIFhdXqKTnYmdkGJ&#10;lWpXdvaIlF4Pd7iHalGceKOGPEVCeb6FEjl8evmD6i5IfHWCsyR7fguBdIDVdHmRwHWedU+QW2nR&#10;dg2OlV2UdteMmFEsd9SKlkTfeQqIlDlAelyGki5Be+2EfCSSfaGCZIBsc7eY73U0dJeW5GlidVmU&#10;VF0rdiWRfFDXdymOoESkeG6LxTkQedqI5y4me4aF/CSkfUyDKXt5icFaaXDkiOZdzWW2iDRhKVnt&#10;h45kiE3KhuBoAUGlhjVrqTYFhZRvgisHhRJzuSFkhLd4T3qbh1xiHnAuhsFkzmUKhi9nellihZ9q&#10;L01ihRBs/UFjhIxv8zXuhBZzEisjg8J2fCG9g5F6KXnEhQtpt29GhKVrvGRMhDZtv1i0g8dvx0ze&#10;g11x5kEMgwZ0JTXJgr12hSs1gpZ5HCIKgo973Xjhgu9xNG5bgqxymGNggl9z8lgEghF1TkxMgdJ2&#10;uUCqgaV4PDWagYl51Ss9gY97lSJNga59angHgSJ4nW2OgPp5ZGKbgMd6FldFgJN6vUvZgGx7bUBV&#10;gGx8LzVygHh8/itGgKd94SKGgO5+zHdGf5t/9Gzdf4+AHmH7f3CAIVa+f02ACkttfz5/9EAzf1B/&#10;7zVpf4R/9StVf91//CK1gE2AA3anfmiHImxhfnOGtGGNfluGAFZQfjyFIksAfkGERz/cfm+DeTVM&#10;frWCsytafzOB4SLcf8eBDXYpfXKOF2vofYuND2EYfXqLolXpfWKJ+kqlfXSIVz+JfbqGvTUdfhWF&#10;LCtffqeDiyL8f1qB7HXIfLaUy2uIfNeTL2C4fMqRBFWQfLSOjUpgfMuMGz9bfR2JtDUAfY6HVStX&#10;fjuE7iMVfwOCo3B1kl5aHmaskNpdcFxtj3NgylGzjgRkNka5jHpnxDvPiuNrhjF6iU1veCfZh8tz&#10;xR+ZhnF4Wm+pkDRhYGYUjuBkDVvkjYlmxlFMjCRpkkZ0iq5sfTuxiTlvlzGGh8hy2SgUhnB2ZSAJ&#10;hT56I272jf5ogGVVjNdqkltMi5xsrFDEilFu2EYUiP1xHzt8h69zjDGBhmd2GyhChTt44iBqhDF7&#10;xm47i/BvgmSTiuZxAFqJiclyf1A3iJ10CkWlh291qTs6hkp3ZDFvhS15OShihCt7NSC+g0h9QG2F&#10;iix2cGPoiT13XlnmiDZ4QU+fhx95IEVJhg16Ejr9hQ97GTFchBh8MCh9gz19XyEFgoF+kWzkiLp9&#10;TWNZh+J9r1lohul9708theF+HkTshOF+VTrmg/F+ojFcgx9+/CiXgm5/WiFAgdp/tmxah4WD8mLU&#10;hsKDwFjshdeDWU69hNqC1kSSg+yCWDqzgxCB5jFugkaBgyiygb2BHCFxgVGAsGvuhpiKdWKaheyJ&#10;xFi+hQGIqk6Ug/SHVUR1gwaGEzqKgkmE5zFLgZ6D0ijDgSqCqyGZgOCBgmuYheGQv2JJhTmPilht&#10;hFONuk5Ng0iLnERBgluJmDptgaaHrTFGgQ+F1yjRgLiD9iG4gIeCLWXemzFZoVznmQhc5VOZludg&#10;QUntlJ9jv0AZkiJnaDZmj4lrTC1XjOdvXyUDildzxx4Hh/x4YmUimUdgfVxrlz9jKVMulRpl8Uml&#10;ksxo2j/1kFhr6TZqjdlvKy2Ei1dylyVbiO52Sh6Mhrt6HWSUlydnLFvUlT9pTFK3kzNrgEk9kPlt&#10;1j+0jqFwSjZWjERy6i2fiel1rCWkh6x4ph8AhaN7sGQElRptt1s4k0tvUFIWkVlw90jNjz1ytT9k&#10;jQp0jjYyitV2hy2qiKR4miXchpF62B9jhLJ9G2Nzk1d0M1qwkaJ1SVGaj8B2YEhYjbZ3ej8ki6B4&#10;sDYPiZF6Ai2sh4d7ZCYHhZx84h+3g+R+W2Lwkep6pVo9kEt7OlE3jnV7uEgFjHd8Kz7iinB8sDX/&#10;iHJ9VC2whot+BSYohMh+vx/9gzh/cmKCkMGA6VnijzWBAFDpjWeA30e+i22Apj6hiXaAfjXYh42A&#10;bi27hbOAbiZIhBSAaSA3gqmAX2Iqj8+G8FmOjlOGhFCbjI6FwUd9ipiE1z5uiKiEADWmhtWDPS2p&#10;hQmCkiZog32B3SBmgjaBJGHljxiM01lvjaeL+FB/i+OKhEdmid2Iyz5yh+SHODXGhhiFxy3MhGyE&#10;cSaFgwaDESCLgdqBxVuTpFxY+VNQoZRcMUrlnqZfkUJIm2ljJjmcl+Bm+DEnlCxrCylfkGtvTCJe&#10;jL1z0xyliV54aFraoqxfcFLUn/RiHkp9nPZk+kIEmatoBjmFliBrRzE9knxuwCmkjtNyYCLPi0d2&#10;Oh0+iA96FlproKJltVJenf1n5kohmxRqOEG4l9ZsvjlelGRvbTFBkOByTSnXjVp1SyMtifh4dx3C&#10;hux7nFoKnpZr1VHznARti0mvmTFvW0FwlhNxUjkxksJzcTE8j2N1tCn8jAd4DiN6iNF6ix40hfJ8&#10;+FmlnMtx6FGVmlNzJklel450ckEjlH91zTkWkUx3VDE6jhJ4+iobit16rSO7h9J8dh6UhR5+LFlG&#10;m1R39FFLmPF4vkklljh5fED6kzN6PDj6kA97GDFFjOh8Fyo6idh9IyPxhvd+Nh7khGx/NVj2miJ9&#10;0FERl89+J0j8lR1+UUDZkiF+cTjfjwx+qTFCi/p++ypciPh/YCQihj5/wh8mg9mAFli1mS+DelDn&#10;lueDW0jelDiC7kDFkT2CZTjQjjGB9TEwiziBnipfiEuBXyRKhaWBGh9bg2OA0ViLmG+I9VDNlimI&#10;YUjJk36HU0C5kIWGGTjWjXqE/DFFio2D/Sp0h7aDFSRjhSyCNB+FgwSBaax/XONVK50yX/1ZJo2F&#10;YxFdFX1MZjBg+2yfaXRk51vEbOpo70s7cJVtKDsQdJlxuywHePp25aqLWO1fYZuwXG9iYIwzX99l&#10;V3wnY1doTGucZvRrSVroasZuYUqMbtBxojqlczR1NCv3d/J5Pqi9VWdpgJn9WT5rgIrEXP9tfnrR&#10;YMNvg2p4ZK9xlln8aNVzwUnebTd2DDpAcfV4livqdwd7dqbyUj1zc5hLVmN0gokmWmR1lHmAXmx2&#10;q2lTYqZ30lkUZxt5DUk6a856XTnlcN572Svedjd9iKVCT3d9QpbLU+B9bofFWCJ9mXg0XGR9xGhb&#10;YNx9+FhJZZt+PkirapZ+jjmWb+x+9CvTdYN/bqPUTSCG8ZWLUcKGPYavVjiFf3c9WrGEu2d9X12D&#10;+1eoZFGDRUg4aY2CkjlUbyCB3SvKdOmBIqKpSymQc5SJT/uO14XPVJuNKnZ6WUCLdWbNXh6JxFca&#10;Y0OIEUfeaK2GVjkibnSEhyvDdGmCoaHESZeZsJPCTo6XJIUhU02UgnXiWBCR2mZEXROPN1afYmWM&#10;jUeEZ/uJzzj5beaG6yu9dACD6aErSHCigZM3TXue94SgUkubXHVwVyGXxWXnXDuUOFZYYaqQnUdE&#10;Z2KM5DjKbXKI+iu5c6uE+6DVY/NVNZLUZmlZOoRJaOddJ3UZa3hhBmVxbixk7lWicRBo+UYvdCht&#10;Nzcrd5Vx1ilbe1h3Cp8rYDBe5ZGjYw9h+4NFZeBlAnQ8aLxoAmS0a71rClUKbvVuMUXDcmVxgjbz&#10;di91Kiljekt5SZ2KXM5oeZABYABqpYHbYxtsx3LuZkFu52ObaY9xE1QqbRlzWkUhcN11wjaedPh4&#10;aylqeVt7ZZvqWcRx5Y5vXT1zNIBdYJd0enHAY/11u2KWZ5h3B1Nfa214aESXb3554TZYc+V7hilv&#10;eIl9W5poVxt7NY0PWtB7r38XXmd8GXCNYgV8eWG4Zdt831Kqafh9WEQdbk593DYdcvZ+dil0d9N/&#10;JZkoVN+EaovtWMSED34TXIuDmm+jYF6DFWDoZGaCkVIZaLaCGEO6bUmBpjXrciuBNCl5dziAvpgm&#10;UwGNcIsCVw+MPH0/WvuK4m7lXveJdGA+YzCICFGVZ66GnUNubGyFMDXHcYCDsyl8dreCI5diUYWW&#10;MYpNVbCUInyVWbeR3m5NXdCPg1+zYiyNLFEaZtaK00Mba72IcDWncPOF7il/dk2DVZbdUGqej4nK&#10;VKebo3wSWL2Yc23TXOeVKl9PYVqR6lDQZiGOpkLZaymLTzV6cIOH1CmBdfmEUpVbazVVVoiUbQRZ&#10;VnsnbupdPW0EcOdhFl5ncwNk+0+pdUxpB0FTd8RtSTN2eo1x8SbZfaJ3K5PmZ6NeaodiaddhkHoI&#10;bAlko2wObkxnsF2ZcLFqyU8Ic0luBEDjdhNxazNGeS91Jyb4fI15UZKBZGFneIYJZuppxnj+aWFs&#10;B2sXa+RuQlzTbo1wik51cXBy7kCIdIh1dDMjd/J4PCcTe5h7U5EHYXRwYYSfZEBx43eUZvRzV2n5&#10;abR0wlvcbKh2NU23b9N3v0AJczR5YjLrduN7MScqesF9Lo+tXul5LoNbYep563ZmZNV6kGjjZ8x7&#10;JVsYavd7wE0Zbmd8bD+kcgl9JjLDdfV9+Cc+egh+3o6PXMaB5IJSX/KB23V3YwmBrGgJZjGBZ1pZ&#10;aYyBIkyZbSuA6T9ScQaAuTKgdSmAiydPeWuAXY2pWv6KaYF7Xk2JmHSxYYaIkWdXZNSHbVm6aF2G&#10;SUwhbCiFKT8UcCqEDDKKdH2C4iddeOiBq4z5WZCSrIDUXPqREnQQYEyPL2bEY7WNJ1kzZ2CLIUur&#10;a1WJHD7Jb32HFDJ0c++E9SdpeH2Cxox/WHyalYBZW/mYN3OQX1mVdmZKYtKShljQZpKPm0tkaqKM&#10;sj6KbuyJwDJLc4KGtidyeCeDsYoHcrZVgH5Mc95ZcXHndSldT2TQdo5hI1dGeAtlCEmmeaxpGTx6&#10;e3VtYS/XfYVyESSBf9R3R4i5b09eBX01cNlhL3DlcmxkSmP1dA5nYlaWdc1qikkjd7dt1zwnectx&#10;Ui/CfCZ1IiS3frV5Vod9bDRme3vwbg5o42/eb95rP2MHcb5tl1Xac75v/Uibde5ygjvYeEp1Ki+v&#10;eux4EyTmfbh7QIY2aWJu43qwa31wjW6ubYhyJ2I0b55zvlUscd91WkgldFF3DjuadvF43S+kedV6&#10;2iUPfNx9AoT9ZvV3MXmkaUJ4JW2ta394/2EvbcZ5yVRwcDx6mUeLcvB7fDs5dcx8bi+EeOh9eiUy&#10;fB1+mYP6ZOp/Z3iuZ15/pGzMacJ/t2BkbDd/slPDbtl/rkcccbd/tzr2dMp/yy9weBt/5SVPe32A&#10;AIMpYzaHaXfrZcqG72wZaE2GOF/CauSFX1Mzba+Eh0aycLeDtDrIc+2C6C9nd2yCFCVoeveBN4KG&#10;YdWPK3dRZISN+2uDZx6Mdl86ac2KxFK3bLiJE0ZGb+eHZjqGc0CFvS9bdtyEASV7eoqCP4IRYMeW&#10;m3bdY4qUvGsLZjKSZ17IaO+P11Jba+2NSkYGbzaKwjpOcrCIOC85dm+FoCWLejODGH7SenxVn3QE&#10;ewFZfWibe7BdUVyPfHNhJVAgfUNlEEOofixpKjexfzRteyxXgHVyNCJYged3X32md0pdnXMTeCtg&#10;x2e/eRZj6Fvdeg1nDU+XexZqR0NLfEBtqTeEfYtxOixifxF1HyKkgL15WHyMdFJlj3HydYBoBmbS&#10;dqZqd1sId9Ns6E7weRhvbULWeoRyEzdHfBF03ixjfdV36SLnf7d7LHtwcaRtZ3DYcwpvM2W9dGVw&#10;9FpGdcNysk5Nd0h0fEJqePF2XzcSer54XixkfL56iiMhftN813pcb0x1NW/ScOJ2VGTOcmp3YFls&#10;c/Z4Xk3Qdah5Z0IRd416gzbreZJ7sSxse8l8+yNTfg9+V3lxbVl8728Qbxd9aGQjcMF9uljAcnN9&#10;800zdE1+MUGtdlp+gTaxeJB+3Sxhevp/QiN8fWp/qHixa7eEdG5abZOERWN8b1qD2VgqcSyDS0yv&#10;cymCwEFPdVyCQDaNd7KByCxiekiBTCOefOGAy3gaamSLtW3NbFqK4WL1bjaJtVeycB2IW0xDcjeH&#10;A0DwdI6FsjZYdwSEaixiebWDFiO6fHKBwXepaVySrm1ga2aRO2KHbVGPTVdMb0WNIEvzcXCK9UC8&#10;c96I1DYsdnWGtyxLeUeElSPPfBmCinPMgoxVmmnfgnFZZ19sgntdNFRsgo9hDUkbgqFlBD3Rgr9p&#10;MDMWgvFtkSkLg09yVCBjg9R3c3K+f5JdHGkMf8pgRl6vgAZjb1PZgENmpUiygIRp9j2UgNttdDMK&#10;gUlxHyk0geN1GyDGgp15WXHKfL5kkGgSfTxnFl3nfaxpnVMnfhlsLEgufpBu0j1BfyJxnjLtf8x0&#10;kClQgKB3vyEbgY17GHDTei1r7mcZet5t1Vz0e31vt1J1fBtxnkeefMtzljzjfZd1qzLFfnt33Clg&#10;f4Z6OiFlgKF8rm/od/JzOGZBeM10g1wqeZR1wFGzelt29kcwezN4OTyWfDd5lDKnfVB7ASlyfo58&#10;iSGkf9Z+GW8Udgt6c2V9dw57IVt7d/d7sFEmeN58LEa9edt8sDxpewB9SzKafEh98ymEfbh+pSHZ&#10;fyx/V25mdHiBfmTwdaCBlVsCdqKBclC3d52BL0ZUeLqA9TwcegOAzDKGe2iArymQfQKAjSIEfp+A&#10;aG3cczKISmRvdHOHyVqJdYqG8VBOdpeF7EX6d8yE8TvPeTaEAzJceraDIimZfGyCOCInfi2BTW1y&#10;cjCO0mQKc4WNwFondKyMME/4dcaKY0W6dwmIoTuoeIeG7TJDeiWFRSmTe/uDmyJDfdGCCGkgiuRV&#10;XGAMiiNZHFaNiX1c6UyZiNBgzUJliA9k2jhJh01pIC7JhpZtmyYJhf9ybx6ohZF3g2guiCBcbV9U&#10;h6pfmVXphypi0UwdhptmHkIWhgFpjjgphW9tLy7bhOtw/SZNhIp1FR8fhE15WGdfhWxja15/hTNm&#10;A1VBhOJoo0uLhH1rV0GxhBJuJjfzg7ZxIC7ag2l0PSaBgz93lR+GgzJ7BGaRgvBqU12vguRsWFR0&#10;gr1uYEr4goVwd0E+gk9yozeygil08C7MghJ3WSanghx57B/fgj18iGXHgMdxLFzxgONyoFPCgOB0&#10;DUpXgMp1ekDfgL53ADdzgMt4ni67gOZ6TibFgSB8GSAqgWx94WUTfvV38lxNfzV41lMzf095o0nZ&#10;f1h6ZkB7f2p7NzdSf5R8Hy63f9x9FSbhgEV+FiBpgLx/DWR2fWR+fVu7fct+0lKyfgF++0ltfiF/&#10;EUAkflB/MDcofph/Xy7QfvR/nycEf4l/3CCdgCuADmP7fCiE31tqfLSEr1JxfPuEKkk+fRyDe0AI&#10;fVWC4TcGfb+CWy60fj2B6icXfu+BayDHf7WA5WOaeyqLBVsPe8qKT1IdfCOJGkj5fFGHrD/bfJWG&#10;VTbwfQ6FFi6xfaaD6ickfniCtyDof1eBlF7jk4hU2VaekhVYk04KkKpcZkUdjyVgYTwEjX5kjjMU&#10;i8ho+irLihZtmCNNiH9yhR0mhxx3kF4IkPtbg1X3j8Zet013jnZiA0SxjQZlcDvIi3lpCTMKieps&#10;2Cr2iGRw0iOqhv51DB2vhct5VV1YjmdiFVVFjWRkw0zrjD1ng0Q6iu9qYjt9iY1tZDLwiC5wlSsQ&#10;htlz5yP1had3bB4mhKV68lyxi/toklSbiyBquExDih5s60PIiPtvNjsrh8hxoTLMhpt0LisdhXp2&#10;1iQwhHt5ox6Ng6h8ZVwNidpvA1QCiSZwoku3iEVyRUNLh0Fz8TrrhjV1vjKrhTh3pyskhEZ5oCRh&#10;g3d7sB7jgtB9rlt1iAt1YVN7h352fEtHhrp3iELvhdB4lTqmhOB5tjKfg/969isxgzd8QCSJgpd9&#10;kB8rght+zFryhod7jVMNhh98J0rthXN8mEKphJt8/jpug8N9dzKFgv5+CCtHgk1+pySwgdh/PB9n&#10;gYV/v1qHhUaBcFKlhP2BgUqPhGiBVEJcg6KBEjo0gt2A5TJQgjeAyis/gZOAxCTbgTKAsB+XgQyA&#10;ilozhEiHSFKBhCeG60p5g6aGCUJfgs+E9DpigfuEDjKggVqDTSt8gN+CpST9gLKB6h+9gKyBL1Tc&#10;nIZUI02LmlpX10X7mCBbrz4fla5fwDYmkv5kFi5gkDVosSdFjW1tfCDvisxyihvSiH53mlQEmjxa&#10;akzemFNdp0VVliphCj2kk7lknjXpkQ9oaC5hjl1sbCeFi7VwlSFhiT909xxthyB5UlN9l79glExM&#10;lfxjWkTZk/1mPT05kadpUjWsjyFsjS5ajJlv+ye3ih9zhSHCh9x3Oxzyhe964VMIlVJmo0vJk69o&#10;7EROkdBrUTzcj6ht2jVyjVBwiy5OivpzXyfbiLN2SiIQhqZ5VR1khOl8RlKJkylspUtOkbNudEPn&#10;j+5wUzyDjd5yRTVOi7N0ZC5JiYt2oif3h3d46yJQhZp7Rh3FhAp9gVINkVRyo0rikAtz+EOWjmN1&#10;SjxNjGl2pjUvilR4Hy5XiEl5vSgYhmF7ZCKFhLR9DR4Wg1B+klGhj8p4dUqIjqx5UUNUjRt6EDwc&#10;izR6zzULiTZ7qi5Qh0Z8oSg7hXN9piK1g/J+oB5Ygrd/eVFKjod+GUpBjY1+ekMfjBJ+oTv9ijV+&#10;ujT5iEV+9C44hnV/RSg4hLp/qiLdg1B//x6OgjqAOVERjX+Dm0oNjKCDfUL0iz2DADvliWuCazT9&#10;h3+B/C5RhbyBqShUhBuBaSL9gtGBIB65gdeA1aI1VptPqpPkWilUI4VCXb9YmHYdYXhdC2aHZWhh&#10;h1bGaZpmI0dmbgpq9jh3ctpwLSrHd/t2BKAoUcpZn5JNVdpdMIPhWexgunTsXhhkQ2V9Ynxn1FXq&#10;ZyNrhUa+bA1vZzgacVhzpyrPdup4bJ5NTXFji5CTUflmKIJtVndow3OXWwtrYmReX9VuDlUGZOpw&#10;2EYdakRzyjfIcAB3CyrXdfh6sZx3SYNtVY7iTnxvBYDWU1hwunJUWEhycmNIXXl0OFQvYvJ2F0WM&#10;aLN4FTeAbtR6TyredSJ8zpq0Rf52+41gS2B3yX+CUJx4m3EaVeB5bWJtW2Z6S1N9YT97PEUTZ1t8&#10;PzdEbdN9airjdGp+vZkqQu6AdowZSK+AZX54TkCAVHA8U9eAQmGoWaeANFL8X8mANES3ZjeAPDcV&#10;bPqAUyroc82AeZfiQEyJvYsNRmGIwn2kTD6HyW+RUhuG0WEPWDGF3FKDXpWE6kR0ZUGD9zbzbEOC&#10;/Crsc0qB/pbfPh+Ss4o5RHqQxnz9SpaO4G8PUKuNA2CiVvqLK1IfXZmJTEQsZH2HYjbYa62FXirv&#10;ct6DS5YoPHWbIYmeQwCYO3yBSUeVam6yT4aSsmBhVf6QA1H0XMeNQ0QEY9eKaza7azSHairycoiE&#10;YZdkXWVP/ooZYGFUaXxtY3NY0W47ZqldN1+cahBhq1DdbbZmRUKJcZlrGDS0ddxwVigvemd2MJV6&#10;WMdZaojHXElc/3tbX81gj21bY2tkHl7iZztntVBMa05rbkImb6FvWDSLdFhzqChMeU94fZO6VJpi&#10;zIcYWJJlg3nuXHxoNmwNYH1q6l3MZLNtqk9yaTFwikGPbfBzkjRGcw127ChleFd6ppIIUNJsEIV/&#10;VTJt7HhzWXdvyGrpXdFxpFzSYmtzik61Z0t1i0EUbG13qzQQceZ6CCh7d318ppB2TXV1N4QcUjB2&#10;P3czVs53Q2nBW3t4Q1wIYGh5TU4TZaR6bECsax57nzPmcOh8+SiOdsF+eY8jSo5+PIL1T5d+cXY4&#10;VIN+mmjoWX5+vVtKXrV+5U2aZDh/HUBdaf9/YjPEcBB/tyiediGAGY4PSBSHC4IGTWOGaHVtUpCF&#10;smg7V82E9VqxXUeEPU0mYwqDjUAkaQyC4zOub1mCNSirdZ2BhI05RgyPi4FLS5OOEHTLUPaMeWez&#10;VmeK2Fo7XBaJQEy8YhSHqz/faEqGFjOcbsOEbii1dTCCu4yiRHqXloDBSiuVSHROT7SSz2dJVUuQ&#10;TlnrWyGN20yGYUeLZj+vZ6qI6TN8bk6GUSi+dNmDvIy+ZF1QY4BwZslUt3O6aVRZDmZ+bAFdaFje&#10;bthh1UslcehmbT3gdTFrPzEleNdwgCXAfL12WIrsX/hZMn8XYuVcyHKRZdtgWmWHaOhj7lgQbCRn&#10;kUqGb55rWz12c1JvWDEBd19ztiXxe5t4i4lUW/FiDX2nX1Nk2HF9YqlnoGSRZhFqaFdPaahtP0n6&#10;bYRwNj0kcZ1zVzDrdgt2yiYcepx6mYfCWFFqznwvXBRsz3ATX8Buz2N6Y31wzVZgZ3dy1UlIa7J0&#10;+jyzcCh3PzDCdOt5wSZBebx8foZYVRpzdHrkWS10sG7nXSt142JqYTp3EVWqZYN4Ski4ahd5mDxd&#10;buB6/DCoc+18iSZhePx+NoUqUlN7/HnXVq18dG38WvJ82GGaX0p9MlT4Y9p9kkhKaLF+BTwbbcN+&#10;iDCTcxR/HSZ7eFl/vYQ2T/eETXj9VIyEAm08WQ2Dk2DyXaSDFFRkYnSCnUfdZ4iCMjvtbNCB0jCJ&#10;cluBciaRd9GBEIN5TgaMVHhUUs2LRmygV3+KAmBrXEWIp1PrYUmHV0d0ZpaGEDutbBCE0DB/ccSD&#10;gyajd2KCMIL0TIKT9HfXUXKSMGwnVkaQFl/8Wy+N3VOVYFeLskc6ZcuJkDt6a3KHcDBfcVGFQiax&#10;dwqDH4Iba45Qw3a2bW1U/mrub3BZQ16rcY9dlFIOc85h/kVldj5mlzk8eN9rai2te9JwryN7fvh2&#10;e4BiZ2FZAHVxabhckmnfbBtgJV3ObpNjv1FdcS9nbkTkdAJrRzjvdwdvUy2jellzwCPAfcx4ln7v&#10;Y4thSHQVZk5kI2jPaQpm/lzea9dp3FCjbsxszkRgcf1v4zimdWBzIy2aeQl2sSP8fMN6i32IYA1p&#10;iXLCYy1rqGeaZjttx1wOaVZv6k/7bKRyFkPycCt0YDhzc+R2zC2bd995diQxe918Vnw6XPxxsXGp&#10;YGdzGWaVY8B0elsMZyZ11k9JasB3P0Nkbp14wDgfcqR6WC2IduR8GSRdexZ99XsnWlN5u3CtXf16&#10;cGW1YZh7DlpGZUR7oE6kaSF8PEMCbTx87TfqcYl9ry1/dgh+hSSCem9/Y3pIWA6Bjm/lW/CBkGUD&#10;X8KBaFmpY6iBLU4cZ8CA+0KibBaA2DfHcJWAxC2AdUyAtCSheeSAoHmbVi6JGW9JWkCIbmRxXj+H&#10;flkpYlGGcE2pZpuFbkI+ayeEeTePb9SDkC19dLKCoCS6eXOBrXkeVLSQSm7WWO2O/WP+XQ6NRVi+&#10;YUCLYE1VZauJiUIHal2HwTdgbzeGAi1jdECEPiTOeRiCindscwZRBWzxdFdVK2IcdcxZZFbVd1Vd&#10;sUtCePBiHT+yerFmvTSvfJhrmCpXfsRw4CFkgRN2mXXYbxhYvWvPcNVcTGEucp5f4lYbdHNjhUq2&#10;dmJnQz9WeH5rMDSGesFvTypsfURzyyG9f9p4nXSHa3FggmqUbZJjamA0b61mVlVBcdFpS0oOdBNs&#10;WD7jdoZvjDRPeSFy7Cp1e/J2liIKfsh6e3NMaB5oOWlnapJqdV8XbPlstVR8b2Ru+0lscfxxUz57&#10;dMJzyzQhd652ZSp/esl5OCJNfdl8L3IfZSlv42hSZ+Vxc14gapBzAFOibUJ0i0j2cB52KT4qczJ3&#10;4TQEdmZ5sCqQecR7qSKFfQx9t3EhYpx3dmeCZZd4YV1waH95N1L6a3B6BEhebol63j3Rcdh70jPV&#10;dUt82CqQeOZ98iK1fGB/D3BTYGt+0mbFY5x/GVzHZrl/NVJlaeB/QEffbTF/Vz15cLV/gjO6dFd/&#10;vSqZeCh//SLce9GAOG+wXpmF5WY0YfeFjVxBZUGE71HwaJOEM0d4bBGDhD0hb8mC5zONc5WCWSqg&#10;d4qBxyL8e12BMm85XSSMqmXHYKqLv1vWZBaKZVGOZ4iI20cuayWHYDzzbwCF+TNncviEnyqOdxeD&#10;RiMVewCB/2zSes1RFWNKe4dVLlltfGJZYE8pfUVdr0Skfi1iJTowfy1m1TBVgEprvic4gZpxDh+A&#10;gwR2smtodx9YVWJEeDxb5ViVeV5fg06EeoJjNUQve7NnCTnufQRrDzBKfnJvRydogBJz1h/sgb94&#10;ompAc6dfoGEtdR9il1e7dotlmE3Gd/RoqEOleXBr1jmaexJvLzAwfNBysieKfrl2eyBJgKF6a2ko&#10;cHpm32Adcj1pOFa7c+1rl00NdZ5uBEMRd2hwiTk9eVdzMTANe2F1+iehfY14+CCZf6p8CmgkbaRu&#10;C18zb6lvxlXkcZlxgkxGc4xzQ0KkdZV1GDjzd853Di/2eht5GSe6fIZ7SCDeftd9fGc7ayp1Jl5f&#10;bW12RFUtb5l3VEu3ccR4YUI1dAd5fTjNdnJ6uS/yePp8BifUe6B9ZiEXfiV+wWZ8aQd8EV3Da4d8&#10;mFSrbed8+EtGcEF9S0HOcrV9sDiEdVR+Li/keAV+vifnet5/TyFGfZJ/12XkZz2CuV05ae6CrFQv&#10;bHyCXErebv6B8kF2cZyBnDg6dGqBXC/Ad0KBLif1ej+A+yFsfRqAwWVyZcuJHFzQaKSIg1PLa1iH&#10;gEqHbfuGU0E4cLeFOzgXc6WEOy+pdqWDTCfxeciCXyGLfLqBgGKEgtxQ4Vn0gvFU91EUgyBZKkfT&#10;g0tdgz5bg25iDTUDg5tm1ixNg9tr2CRihENxNR3VhMR2x2FDf2pXt1kDf91bT1BHgEpe+0c2gKpi&#10;xD30gQhmtjTVgXtq3yxbggJvOCSqgrFz3h5Sg3F4pWBDfB1ekFgMfOFhnk+EfZBkuUaPfi5n7D2A&#10;ftBrQzSYf4xuySxagFxydiTigU92YR6+gkl6W19UeQ5lXlciehdn2U6lewNqX0Xwe+Rs+j0HfM5v&#10;sjRUfdJykSxOful1jyUNgBx4ux8cgUl7515wdk9sH1ZOd5huBk3jeMFv80VGedxx6jylewZ0ADQX&#10;fE52NixCfaN4gSUwfxF66h9rgG59R12lc+Ryy1WXdWx0IU1Hds51bkTCeCF2wTxBeX54KDP6evR5&#10;rixFfIF7RiVTfih86R+tf7d+elz0ccl5RFTyc496CEy3dSh6skROdqt7WTvqeDV8FDPQedh85ixd&#10;e4V9yiV5fV9+rx/jfx9/gFxmcAJ/jFSIcgd/x0xnc9F/xkQZdXN/sjvHdxx/uzOmeOx/3SxCesGA&#10;FCWPfLyAQCAPfqSAXFv8bpCFmlQkcL+FTEwLcrSEnkPPdHiD0TuXdjyDIzOReCmCjyw9eiKCDyWb&#10;fEKBjCAyfkKBD1iKizpQYVD4ipRUgUkaigBYvkDdiV5dKzhxiKdh0zAyh+5mwSidh0Jr5CHYhrZx&#10;VRxghlF22Vdxh/1W11AVh7hagUhMh1peRUA+huJiLjgQhlhmSDAShddqnii/hWZvICI1hRtz4hzt&#10;hPF4p1aYhNVdSU87hNhgdUechLhjsz+ohHZnEzevhChqnC/qg+huWCjVg7lyNiKBg692Rh1ng756&#10;TFXSgd1jr052gh1mU0bcgjdpBz8jgjRr2DdQgihuzy+/gixx7Cjggj91JSK+gnJ4gR3QgrZ7x1UR&#10;fylqDU3Bf6tsJkY5f/5uTD6XgDFwgjcKgGFy4S+bgKR1XyjogPR37iLxgWB6kR4pgdR9F1RffMRw&#10;W00dfYpx6kWxfhdzej4tfnx1FTa+ftx2zS+If014pyjzf9J6iyMcgHR8dB5zgRd+O1PFerN2eUyU&#10;e7h3gEVCfHt4dD3ZfQx5bjZ7fZd6gy9rfjJ7sikIftZ87iNEf6p+IR6wgHt/M1NBeOd8WUwWei98&#10;1kTVeyZ9LT2Ge+B9gjZAfIx98i86fVJ+eCkDfg9/DiNvfv9/lh7hf/2AA1Lgd3GCHkvMePaCF0Sg&#10;eh+Bvz1xeu2BWDZVe6OBGi9ofHyA+CknfWOA6COKfn6Azh8If5iArE7Yk/1Po0hKkoRT0kFxkRFY&#10;HTo9j4VcpDLhjdlhdiu7jCNmkyVBinpr5B+UiPZxbxsZh7R2503MkPpVuUdSj+1ZfUCAjq9dXzl9&#10;jT9hcTJsi61lwSuWih1qTyVsiJ9vAyAAh1Jz5Ru1hkd4p00Ujfhby0aMjSxfHD/VjClihDjqiuhm&#10;HDIRiYlp4yt5iDFt4CWQhu1x9yBbhd12Lxw7hQl6Pkx4ixFh0EXqinxkpD8xia9njzh7iKxqnzHJ&#10;h4lt4Ctlhm9xRiWvhWp0wCCohJd4TRyvg/h7qkvaiF5nzkVTiBBqIT6uh3tsiDgQhqhvCDGihb9x&#10;uStchOJ0iiXPhBd3YiDsg316QR0QgxB87EtBhe9tx0TGhfFvlT5AhZlxbjfEhPZzXjFzhDl1cCtj&#10;g4l3pCXwgvF52iEmgox8CR1hgk5+A0q8g9Bzk0RMhCB03D3khAJ2IjeGg4t3ezFMgvV48itagm16&#10;giYSgfd8FyFbgcB9nB2kga5+70pMggB5L0Pngpd58j2Vgq96nzdWgl57WDEtgep8MitFgYt9ICYa&#10;gTJ+FiGEgRl++R3agSx/tEn7gHx+pUOXgVJ+2z1VgZ1+5jcxgWx++TEkgQ9/MCtUgMp/fCYogJZ/&#10;0SGagJ6AGx4FgMSAVAAA//8AAP//AAD//wAAbWZ0MQAAAAADBCEAAAEAAAAAAAAAAAAAAAAAAAAB&#10;AAAAAAAAAAAAAAAAAAAAAQAA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Ur9oUxg8qVLceapSoPaqk2Vz6lWpcioYbDFqmu1wqx1ur6rfb+6qoPF&#10;tqiHyrKmh9CroofWpJ6J3Jqaj+Gamo/hmpqP4Zqaj+Gamo/hmpqP4Zqaj+Gamo/hmpqP4Zqaj+Ga&#10;mo/hmpqP4Zqaj+Gamo/hmpqP4Zqaj+Gamo/h/6Y4Mv+jRUr9oktg8qZJceaqSILbrUqT0KxSo8ms&#10;Xa/Gr2ezw7FxuL+zeb24r4HEsqqHy6ymhtClo4bVnZ+G2pOdi96TnYvek52L3pOdi96TnYvek52L&#10;3pOdi96TnYvek52L3pOdi96TnYvek52L3pOdi96TnYvek52L3pOdi96TnYve/6c4Mv+jRUr9okpf&#10;8qdIcOesRoHcr0eS0rBOocqxV63ItmKwxbpstbqzeL6yroHFraqHy6enhc+gpITTmKGF14+fiNqP&#10;n4jaj5+I2o+fiNqPn4jaj5+I2o+fiNqPn4jaj5+I2o+fiNqPn4jaj5+I2o+fiNqPn4jaj5+I2o+f&#10;iNqPn4ja/6c4Mv+jREv+o0lf86lGb+iuRIDds0OQ07ZIn8y3UarKwFysvbhst7OyeMCtroHGqaqG&#10;yqKohM6bpYTRlKOE1Iyhh9eMoYfXjKGH14yhh9eMoYfXjKGH14yhh9eMoYfXjKGH14yhh9eMoYfX&#10;jKGH14yhh9eMoYfXjKGH14yhh9eMoYfX/6c3Mv+jREv+pUde86pEbumxQX/fuD6O1r1Cm8/DSqTC&#10;vlyvtrdsua6xeMGproHGpauFyZ6phMyYp4PPkaWE0oqjhtSKo4bUiqOG1IqjhtSKo4bUiqOG1Iqj&#10;htSKo4bUiqOG1IqjhtSKo4bUiqOG1IqjhtSKo4bUiqOG1IqjhtSKo4bU/6g3Mv+kREv+pkZe9K1C&#10;beq0Pn3hvTuL2sY8lsrGSKS5vFyyr7Ztu6mxecGlroLFoayEyJuqg8uVqYPNj6eEz4mmhtGJpobR&#10;iaaG0YmmhtGJpobRiaaG0YmmhtGJpobRiaaG0YmmhtGJpobRiaaG0YmmhtGJpobRiaaG0YmmhtGJ&#10;pobR/6g3Mv+kQ0v/qENd9a8/bOy4OnrkwzeH3dM1kMHESaexul61qbVuvKSxesCir4LEna2Ex5is&#10;hMmSqoTLjamFzYiohs6IqIbOiKiGzoiohs6IqIbOiKiGzoiohs6IqIbOiKiGzoiohs6IqIbOiKiG&#10;zoiohs6IqIbOiKiGzoiohs6IqIbO/6k2Mv+lQkv/qkFc9rI7au69NnfoyzOA0NIzk7jDS6iquWC2&#10;pLVwvKGye8CesIPDmq6ExZWthMeQrITJi6uFyoeqhsyHqobMh6qGzIeqhsyHqobMh6qGzIeqhsyH&#10;qobMh6qGzIeqhsyHqobMh6qGzIeqhsyHqobMh6qGzIeqhsyHqobM/6k1Mv+lQkv/rD1a+Lc3Z/HE&#10;MXHf1yx7xdA1lbDCTqmkuGO3n7VyvJ2zfL+bsYPBl6+Ew5KuhMWOrYXGiqyGyIesh8mHrIfJh6yH&#10;yYesh8mHrIfJh6yHyYesh8mHrIfJh6yHyYesh8mHrIfJh6yHyYesh8mHrIfJh6yHyYesh8mHrIfJ&#10;/6o0Mv+mQEv/sDlY+b0xYufOLWnQ4CR/uc83l6fCUqmeuma1mrVzu5izfb6XsoPAlLGFwZCwhcON&#10;r4XEia6GxYauh8aGrofGhq6Hxoauh8aGrofGhq6Hxoauh8aGrofGhq6Hxoauh8aGrofGhq6Hxoau&#10;h8aGrofGhq6Hxoauh8aGrofG/6szMv+qO0n/tjJT8McqWtjeIWbC3ySCrc48mJ/DVqeZvGiylrd1&#10;uJS0fb2Ts4O+kbKFv46yhsCLsYbBiLCHwoawiMOGsIjDhrCIw4awiMOGsIjDhrCIw4awiMOGsIjD&#10;hrCIw4awiMOGsIjDhrCIw4awiMOGsIjDhrCIw4awiMOGsIjD/60xMv+wM0X4wClM39YjTcfoIGqz&#10;3iaEoc9BlpfGWaSTwGqskLx1so+5fbaPt4O4jLaEuoq1hbyItIa9hrOHvoSziL+Es4i/hLOIv4Sz&#10;iL+Es4i/hLOIv4SziL+Es4i/hLOIv4SziL+Es4i/hLOIv4SziL+Es4i/hLOIv4SziL+Es4i//68v&#10;Mv+5KT/ozh4/zOYbUrfuIW2l3iyDl9JFkpDLW52MxWuli8J1qoq/fK2Hvn+whLyAsYO8grKBu4Oz&#10;f7qEtH66hrV+uoa1frqGtX66hrV+uoa1frqGtX66hrV+uoa1frqGtX66hrV+uoa1frqGtX66hrV+&#10;uoa1frqGtX66hrV+uoa1/7IqMvHGHDPR4hQ6vPMbVqjuJm2Y4TV/jthKjIjQXZWGzGubhMl0oIHH&#10;eKN+xXulfMR9pnvEfqd5w4CoeMKCqXfCg6p3woOqd8KDqnfCg6p3woOqd8KDqnfCg6p3woOqd8KD&#10;qnfCg6p3woOqd8KDqnfCg6p3woOqd8KDqnfCg6p3woOq+r4cKNbdDiPA8BQ/rP0eV5zwLWqP5T55&#10;ht5Og4HYX4t/1GuQetFwlHfPdJd1zneYc815mnLNe5txzH2bcMt/nG/LgJ1vy4Cdb8uAnW/LgJ1v&#10;y4Cdb8uAnW/LgJ1vy4Cdb8uAnW/LgJ1vy4Cdb8uAnW/LgJ1vy4Cdb8uAnW/LgJ1vy4Cd2dILGMTt&#10;Dimw/RZBn/8kVZH0NWWH60Zwf+VUeXvhYX923WiEcttuh2/ZcYlt2HSLa9h3jGrWeY1p1nqOaNV8&#10;jmfVfo9n1X6PZ9V+j2fVfo9n1X6PZ9V+j2fVfo9n1X6PZ9V+j2fVfo9n1X6PZ9V+j2fVfo9n1X6P&#10;Z9V+j2fVfo9n1X6P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k9U+qFOZO+kT3XlplGF2qVYldGiYqPJn22vxZ93&#10;tcKegLm/nYi+vJmJw7mUi8e2j43Ls4qQz7GGltSug6DXp4Gh1aeBodWngaHVp4Gh1aeBodWngaHV&#10;p4Gh1aeBodWngaHVp4Gh1aeBodWngaHVp4Gh1aeBodWngaHV/6M5Kv+gRkD/nk5U+qJNZPClTnTl&#10;qE+E26dVlNKlX6HKo2mtxaJ0tMKhfbm/oIW+u52Iw7iYici1k4vNsY6O066JltinhZ3aoYWg1qGF&#10;oNahhaDWoYWg1qGFoNahhaDWoYWg1qGFoNahhaDWoYWg1qGFoNahhaDWoYWg1qGFoNahhaDW/6M5&#10;Kv+gRkD/n01U+6NMZPCnTHTmqU6D3KpTktKpW6DLpmarxqVws8Oleri/pIK9u6KHw7idh8mzmInP&#10;sJSO1auSl9qgipzcm4mf2JuJn9ibiZ/Ym4mf2JuJn9ibiZ/Ym4mf2JuJn9ibiZ/Ym4mf2JuJn9ib&#10;iZ/Ym4mf2JuJn9ibiZ/Y/6M4Kv+gRUD/oExU+6RLY/GoS3Pmq0yD3a1QkdSsWJ7MqmKpx6psscSq&#10;drbAqn68vKiEwrikhsmzoYjPrJyN1aOWlNqakZzclo6e2JaOntiWjp7Ylo6e2JaOntiWjp7Ylo6e&#10;2JaOntiWjp7Ylo6e2JaOntiWjp7Ylo6e2JaOntiWjp7Y/6Q4Kv+gRUD/oEtT+6VKY/GpSXLnrUqB&#10;3rBNkNWwVZzOsF6nybBor8ayc7PDsny4vbCAwbasgsmup4XPpaGK1ZyckdqVmZzckZSe2ZGUntmR&#10;lJ7ZkZSe2ZGUntmRlJ7ZkZSe2ZGUntmRlJ7ZkZSe2ZGUntmRlJ7ZkZSe2ZGUntmRlJ7Z/6Q4Kv+g&#10;RUD/oUpT+6ZIYvKrSHHor0iA37NKjta1UZrQtlqkzLhlq8q9ca7BuXu2t7KAwK6shMimqIXOnaSH&#10;1JSgjtiOn5nbjJue2YybntmMm57ZjJue2YybntmMm57ZjJue2YybntmMm57ZjJue2YybntmMm57Z&#10;jJue2YybntmMm57Z/6Q4Kv+hRUD/oklT/KdHYfKtRnDpskZ/4LdHjNm7TpfTv1ef0MVjpMXAcK26&#10;uHm3sLKAwKmthcegqITNl6WF0o6hideHoJLZh6Gc2IehnNiHoZzYh6Gc2IehnNiHoZzYh6Gc2Ieh&#10;nNiHoZzYh6Gc2IehnNiHoZzYh6Gc2IehnNiHoZzY/6Q3Kv+hRED/o0hS/KlFYfOuRG/qtUN94rxE&#10;idzCSpPYylSZysZipLy9brCytni5qrGAwaSthcebqYTMk6aE0Iqjh9SDoo7WgqKW1oKiltaCopbW&#10;gqKW1oKiltaCopbWgqKW1oKiltaCopbWgqKW1oKiltaCopbWgqKW1oKiltaCopbW/6U3Kv+hREH/&#10;pEZS/apEYPSxQm7ruEF75MFCht/MRo3Tz1KXwcRhp7O7bbOrtXi7pbGAwZ+uhMaYq4TKkKiEzoim&#10;htGCpIzTgKSS04CkktOApJLTgKSS04CkktOApJLTgKSS04CkktOApJLTgKSS04CkktOApJLTgKSS&#10;04CkktOApJLT/6U3Kv+hREH/pUVR/qxCX/W0P2ztvD5458dAgeDWRofJzVGauMJgqqy6bbWltXi8&#10;oLGAwZuuhMWVrITIjqqEy4eohs6Cp4vPf6aP0H+mj9B/po/Qf6aP0H+mj9B/po/Qf6aP0H+mj9B/&#10;po/Qf6aP0H+mj9B/po/Qf6aP0H+mj9B/po/Q/6U2Kv+iQ0H/p0NQ/64/Xfe3PGnwwjtz5tA/edPZ&#10;P4q+y1Gdr8BhrKW5bragtXm8nLKBwJivhMOSroTGjKyFyIeqh8qCqYrMf6mOzX+pjs1/qY7Nf6mO&#10;zX+pjs1/qY7Nf6mOzX+pjs1/qY7Nf6mOzX+pjs1/qY7Nf6mOzX+pjs1/qY7N/6Y2Kv+iQkH/qUBP&#10;/7I7W/m9OGXsyzht3Nw1eMfWPo6zyVKgp8BjrZ+5cLaatXq8mLKBv5SxhcKPr4XEi66GxYath8eC&#10;rIrIf6uNyX+rjcl/q43Jf6uNyX+rjcl/q43Jf6uNyX+rjcl/q43Jf6uNyX+rjcl/q43Jf6uNyX+r&#10;jcl/q43J/6c1Kv+jQkH/rDxN/7c2V/LFM1/h1jZjzeMxfLrTP5GpyFShn8BlrZm6crWWtnu6lLOC&#10;vpKyhcCNsYbBibCHw4aviMSCrorFgK6MxYCujMWArozFgK6MxYCujMWArozFgK6MxYCujMWArozF&#10;gK6MxYCujMWArozFgK6MxYCujMWArozF/6g0Kv+mPj//sTdK+b4wUufPL1XR4ixowOEwf63SQpOg&#10;yFehmMFnq5S8c7KSuHy3kLaCuo60hbyLs4a+iLKHwIWxicGDsYrBgbCMwoGwjMKBsIzCgbCMwoGw&#10;jMKBsIzCgbCMwoGwjMKBsIzCgbCMwoGwjMKBsIzCgbCMwoGwjMKBsIzC/6kyKv+rOD3/uC9F7sgp&#10;SNbfJVLD7Clssd8xgqHSRZKXylqfkcNpp46/dK2NvHyxi7qBtIi5g7aFuIS4g7eGuYG2h7p/tYm7&#10;frWLvH61i7x+tYu8frWLvH61i7x+tYu8frWLvH61i7x+tYu8frWLvH61i7x+tYu8frWLvH61i7x+&#10;tYu8/6swKv+xLzj2wiY83NofO8brI1ez7Cpvo981gpbUSpCPzV2ai8hroYnEdaaGwnuqg8B+rIG/&#10;gK5/voKwfb2DsXu8hbJ6u4ezebuIs3m7iLN5u4izebuIs3m7iLN5u4izebuIs3m7iLN5u4izebuI&#10;s3m7iLN5u4izebuIs3m7iLN5u4iz/60uKv67JTDj0hotyegbQbb3I1ql7C5vluE8f4zYT4uH0l+T&#10;hM1smYHKdJ5+yHihe8d7o3nGfaR4xX+ldsSBpnXDg6d0w4Soc8KGqXPChqlzwoapc8KGqXPChqlz&#10;woapc8KGqXPChqlzwoapc8KGqXPChqlzwoapc8KGqXPChqlzwoap/7QkJezKFiPN5RMsufYbRqf6&#10;JluY7jVsjOVEeoTeU4OA2WKKfNVsj3jScZN10HWVc894l3HOephwzXyZb81+mm7MgJttzIKcbMuE&#10;nGzLhJxsy4ScbMuEnGzLhJxsy4ScbMuEnGzLhJxsy4ScbMuEnGzLhJxsy4ScbMuEnGzLhJxsy4Sc&#10;9cEVGdHfDBi88xMxqv8eR5r8LFmO8jxnhOpLcn3lWHp54GOAdN5qhHDbb4dt2nOJa9l2imrYeItp&#10;13qMaNZ8jWfWfo5m1YCOZdWBj2XVgY9l1YGPZdWBj2XVgY9l1YGPZdWBj2XVgY9l1YGPZdWBj2XV&#10;gY9l1YGPZdWBj2XVgY9l1YGP0tIKCb/oDR2t/xUznf8jRZD/M1SF90NffvFRaHfsXG9w6WJ0a+dn&#10;d2jlbXlm5HB7ZeNzfWPidn1i4Xh+YuF5f2Hhe39g4H2AX+B/gV/gf4Ff4H+BX+B/gV/gf4Ff4H+B&#10;X+B/gV/gf4Ff4H+BX+B/gV/gf4Ff4H+BX+B/gV/gf4Ff4H+B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dRjb/mlBK&#10;/55RWfegUmjtoVZ45KFahtueZJTSm26gzJh4qsaVgbLElYm2wZGOur+MkL29iJPAvISXw7qBm8W5&#10;fqDHuHynyLJ7qsiwe6rIsHuqyLB7qsiwe6rIsHuqyLB7qsiwe6rIsHuqyLB7qsiwe6rIsHuqyLB7&#10;qsiwe6rI/6A4Iv+dRjf/m09K/59PWfiiUGjuo1N35aRXhdyiYJPTnmqfzZt0qceYfbHEl4a2wZSM&#10;ur+Pjr68ipLCuoaVxbiCmsi3f6DLtHynzKx8qcqqfanKqn2pyqp9qcqqfanKqn2pyqp9qcqqfanK&#10;qn2pyqp9qcqqfanKqn2pyqp9qcqqfanK/6A4Iv+dRTf/nE5K/6BOWPijT2fvpVF25aZVhN2lXZHU&#10;omadzZ9wqMicerDEmoK2wZiKur6SjL+7jY/EuIiTyLaDmcy0gKHPrH2lz6Z+p8ykf6jLpH+oy6R/&#10;qMukf6jLpH+oy6R/qMukf6jLpH+oy6R/qMukf6jLpH+oy6R/qMukf6jL/6E4Iv+dRTf/nU1J/6FM&#10;WPmlTWbvp0915qlTg96oWpDVpmKcz6Nspsmgdq7Fnn+1wZyHur6XisC6kI3GtouSy7SIms6yhqTR&#10;poCk0aCBp82fgafMn4GnzJ+Bp8yfgafMn4GnzJ+Bp8yfgafMn4GnzJ+Bp8yfgafMn4GnzJ+Bp8yf&#10;gafM/6E4Iv+eRTf/nkxJ/6JLV/mmTGbwqU5056tRgt+rV47Xql+a0KhppMulc6zGo3yzwqCEub6c&#10;iMC5lozGtZGSy6+NmM+qiqHSoISj05uEps6ahKfNmoSnzZqEp82ahKfNmoSnzZqEp82ahKfNmoSn&#10;zZqEp82ahKfNmoSnzZqEp82ahKfN/6E4Iv+eRTf/nktJ/6NKV/qnS2Xwq0xz6K1PgOCvVI3ZrlyY&#10;0q1moc2rcKnIqnmww6eBt76hhMC1m4nGrpWPzKiRlc+ijp7Smomi05aHpc+Vh6bOlYemzpWHps6V&#10;h6bOlYemzpWHps6Vh6bOlYemzpWHps6Vh6bOlYemzpWHps6Vh6bO/6E3Iv+eRDf/n0pJ/6RJVvqo&#10;SWTxrEty6bBNf+GzUYvas1qV1LNjns+zbqXLs3irw6x8t7ilgb+vnobGqJmMy6GVktCbkpvTlY6i&#10;1JGMpdCRi6bOkYumzpGLps6Ri6bOkYumzpGLps6Ri6bOkYumzpGLps6Ri6bOkYumzpGLps6Ri6bO&#10;/6E3Iv+eRDf/oElI/6VIVvuqSGTyrklx6rJMfeK2T4ncuFeS1rphmtO9baDJuHWrvrB6trOpf7+q&#10;ooTGop2Ky5uakM+Vl5nSkJWi1I2QpdCMkKbPjJCmz4yQps+MkKbPjJCmz4yQps+MkKbPjJCmz4yQ&#10;ps+MkKbPjJCmz4yQps+MkKbP/6E3Iv+eRDf/oElI/6ZHVfurR2PzsEhw67VKfOS6Tobev1WP2sNg&#10;ldLEbZzFu3OqubN4tq6tfb+lp4LFnaKIy5afjs+PnJbSi5yi04iVpNCJlKXPiZSlz4mUpc+JlKXP&#10;iZSlz4mUpc+JlKXPiZSlz4mUpc+JlKXPiZSlz4mUpc+JlKXP/6I3Iv+fRDf/oUhI/6dGVfysRWL0&#10;skZu7LhIeua/TIPhx1OK3M1ijs7IbJvAv3GqtLd3tamxfL6frIHFl6eGypCkjM6KopXRhqKh0oSb&#10;pdCFmqXPhZqlz4Wapc+FmqXPhZqlz4Wapc+FmqXPhZqlz4Wapc+FmqXPhZqlz4Wapc+FmqXP/6I2&#10;Iv+fQzf/okZH/6hEVP2uQ2H1tURs7rxGd+nES3/jz1SE2dRliMjLa5q6wnCprrp3tKO0fL2ar4HD&#10;kqyFyIupisyEp5LPgKac0ICjpc+AoabOgKGmzoChps6AoabOgKGmzoChps6AoabOgKGmzoChps6A&#10;oabOgKGmzoChps6AoabO/6I2Iv+fQzf/o0VH/6pCU/6xQV/2uEFq8cFEc+rMS3ng2lZ8z9VejcDM&#10;aZuzw3Kop7t5s561f7uXsYPCjq2FxoeriMqBqY3NfKiWznuoos17qabNe6mmzXupps17qabNe6mm&#10;zXupps17qabNe6mmzXupps17qabNe6mmzXupps17qabN/6M2Iv+fQzf/pUNG/6xAUv+0Pl35vT9m&#10;7shDbePWTW/V3U6BxNNZkbXJZp+pwXGroLt5s5m2gLqUsoXAjK+GxIatiMeAq4zJfKqSynqrnMp5&#10;q5/Keaufynmrn8p5q5/Keaufynmrn8p5q5/Keaufynmrn8p5q5/Keaufynmrn8p5q5/K/6M1Iv+g&#10;Qjf/pkFF/689UP64O1nzxDxh5tFDZNnfQ3PI3EqFt9BXlarHZaKgwHCsmbp5tJS2gLqRs4W+i7GG&#10;wYWwiMOBrovFfa2Qxnqtl8Z6rZrGeq2axnqtmsZ6rZrGeq2axnqtmsZ6rZrGeq2axnqtmsZ6rZrG&#10;eq2axnqtmsZ6rZrG/6Q0Iv+hQTf/qT1D/7M5Tfm+N1XqzDpZ2907YsvlP3e72UiJq85XmKDGZaSY&#10;wHGsk7t6s5C4gbiMtYS7iLOGvoWyicCBsYvBfrCPwnuwlMN6sJbDerCWw3qwlsN6sJbDerCWw3qw&#10;lsN6sJbDerCWw3qwlsN6sJbDerCWw3qwlsN6sJbD/6Q0Iv+jPjb/rTlB/7g0SPDGM03f2TZQzeU2&#10;Z77kO3ut10iMoM1YmZfGZ6SSwXKrjr17sIy6gbSIuIO3hLeFuYK1iLt/tIq9fLONvnqzkb96s5O/&#10;erOTv3qzk796s5O/erOTv3qzk796s5O/erOTv3qzk796s5O/erOTv3qzk796s5O//6YyIv+mOjT/&#10;sjM998AuQuTSL0HP5C5Vv+8za6/hO36g1kqNls5bmZDIaaGMw3OoicB7rIa+f6+CvIGygLuEs326&#10;hrV7uYi2ebiLt3e3j7h3t5C5d7eQuXe3kLl3t5C5d7eQuXe3kLl3t5C5d7eQuXe3kLl3t5C5d7eQ&#10;uXe3kLl3t5C5/6cxIv+sMzH/uSs26swmNtLhJkHB7yxasO0zbqHhPX+V102MjdBelonLa52Gx3Si&#10;g8R6pn/Dfal8wYCresCCrHm/hK13voavdb6JsHO9jLFzvY2xc72NsXO9jbFzvY2xc72NsXO9jbFz&#10;vY2xc72NsXO9jbFzvY2xc72NsXO9jbFzvY2x/6kuIf+zKivyxSIs1t4cLcPtI0ey+Stdouw2b5Xi&#10;Qn2L2lKIhdRgkILQbJZ+zHObe8p3nnjJe6B2yH6idMeAo3PGgqRxxYSlcMSHpm7Eiqduw4unbsOL&#10;p27Di6duw4unbsOLp27Di6duw4unbsOLp27Di6duw4unbsOLp27Di6duw4un/6wqIPq9HyLc2RIb&#10;xesaM7T6I0qj+S5ele48bYrlSXmD31aCftpkiXrWbI5203GRc9J1lHHQeZVvz3uXbc5+mGzOgJlr&#10;zYKaas2Em2nMh5xozIicaMyInGjMiJxozIicaMyInGjMiJxozIicaMyInGjMiJxozIicaMyInGjM&#10;iJxozIic/7YeGOTQDhPI6REgtfkbN6X/JkuX+jRci/FCaILqT3J85Vt6d+Fkf3LeaoNu3HCGbNt0&#10;iGrZd4lo2XmLZ9h8i2bXfoxl1oCNZNaCjmPVhY9i1YWPYtWFj2LVhY9i1YWPYtWFj2LVhY9i1YWP&#10;YtWFj2LVhY9i1YWPYtWFj2LVhY9i1YWP6ccNDMraCw+39xIkp/8dOZj/K0mM/jpXg/ZJYXzwVWl1&#10;7F5vbuljdGrnaXdn5W55ZeRye2PjdXxi4nd9YeJ5fmDhe39f4X1/X+B/gF7ggoFd34OBXd+DgV3f&#10;g4Fd34OBXd+DgV3fg4Fd34OBXd+DgV3fg4Fd34OBXd+DgV3fg4Fd34OBy9AJA7riCxOo/xQmmv8h&#10;N43/MUWE/0BQfPxOWHT4V19t9F1kZ/JiZ2PwaGph7mxsX+1wbV3tcm9c7HVvW+x3cFrreXFa63px&#10;Wep8cljqf3JY6n9zWOp/c1jqf3NY6n9zWOp/c1jqf3NY6n9zWOp/c1jqf3NY6n9zWOp/c1jqf3NY&#10;6n9z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04Gv+aRS7/l1BB/5tRT/+dVF31nlhr&#10;7J1deeSbZIbcmG6S1ZV4nNCSgaTLj4mrx42PscWJk7XDhZe4woKausF/nrvAfaK9v3unvr95rb67&#10;eLG+tnmyvrZ5sr62ebK+tnmyvrZ5sr62ebK+tnmyvrZ5sr62ebK+tnmyvrZ5sr62ebK+/504Gv+a&#10;RS7/mE9A/51QTv+fUlz2oFVq7aBaeOWfYIXdnGqR1phzm9CVfaTLkoWrx4+NscSMkbbCh5W5wYOZ&#10;u79/nb6+faK/vXqowLx5r8G0ebDBsHqwwLB6sMCwerDAsHqwwLB6sMCwerDAsHqwwLB6sMCwerDA&#10;sHqwwLB6sMCwerDA/503Gv+bRS7/mU5A/55OTv+hUFv3olNp7qNXd+aiXYPen2aP15xvmtGYeaPL&#10;lYKrx5KJscSOj7bCiZO6v4SYvb2AncC8faPCu3uqxLR6rcSte67Dqnuvwap7r8Gqe6/Bqnuvwap7&#10;r8Gqe6/Bqnuvwap7r8Gqe6/Bqnuvwap7r8Gqe6/B/543Gv+bRC7/mk1A/59NTf+iTlv3pFFo76VV&#10;deelWoLfo2KN2KBrmNKcdaHMmX6pyJWGsMSSjbbBjJG7voaWv7yBnMO6fqTFt3yrx617q8anfK3E&#10;pH2uw6R9rsOkfa7DpH2uw6R9rsOkfa7DpH2uw6R9rsOkfa7DpH2uw6R9rsOkfa7D/543Gv+bRC7/&#10;m0xA/6BMTf+kTVr4pk9n8KhTdOioV4Dgp16M2qRoltOhcZ/OnXqnyZmDr8WVirXBj4+7vYmVwbqF&#10;ncS2gqTHsICqyKd9qsiifqzFn3+uw59/rsOff67Dn3+uw59/rsOff67Dn3+uw59/rsOff67Dn3+u&#10;w59/rsOff67D/543Gv+bRC7/nEs//6FKTP+lS1n5qE5m8apRc+mrVX/iq1uK26lllNWmbp3Po3el&#10;yp+ArMWZhrS/k4y8uI2TwbKJmcWuhqHIqoSpyaGAqcqcgazGm4GtxJuBrcSbga3Em4GtxJuBrcSb&#10;ga3Em4GtxJuBrcSbga3Em4GtxJuBrcSbga3E/542Gv+cRC7/nEo//6JJTP+mSln5qUxl8axPcequ&#10;VH3jr1mI3a5ikdata5rRqnWiy6V9q8Gdg7S5lom8spGQwayMlsaniZ3Io4emypuDqMuYg6vHloSt&#10;xZaErcWWhK3FloStxZaErcWWhK3FloStxZaErcWWhK3FloStxZaErcWWhK3F/542Gv+cQy7/nUk/&#10;/6NIS/+nSVj6q0tk8q5OcOuxUnvks1eF37RgjtmzapbRsXWexqh7q7yggbSzmoe8rJSNwqaQlMag&#10;jZvJnIuky5aHqMuTh6vIkoesxZKHrMWSh6zFkoesxZKHrMWSh6zFkoesxZKHrMWSh6zFkoesxZKH&#10;rMWSh6zF/582Gv+cQy7/nkg//6NHS/+oSFf7rUlj87BMb+y0UHnmuFaD4btei9q7apLNtHOewat5&#10;qrekf7SunYS8ppiKwaCUkcaakZjJlo+hy5GMqMyPiqrIjoqsxo6KrMaOiqzGjoqsxo6KrMaOiqzG&#10;joqsxo6KrMaOiqzGjoqsxo6KrMaOiqzG/582Gv+cQy7/nkc+/6RGSv+qRlb8rkhi9LNLbe64T3fo&#10;vVV/4cFehtbAbI7It3Gdva53qrKnfbSpoYK7oZyIwZqYj8aUlpbJkJSfy4ySqMyKj6rJio6sxoqO&#10;rMaKjqzGio6sxoqOrMaKjqzGio6sxoqOrMaKjqzGio6sxoqOrMaKjqzG/582Gv+cQy7/n0Y+/6VF&#10;Sv+rRVX8sEZh9rZJa/C8TnTnwlV738hhgNHDao3EunCduLJ1qa2re7OjpYC7m6GGwZSdjcWOm5TI&#10;ipmdyoaZqMuGlKrJhpKrxoaSq8aGkqvGhpKrxoaSq8aGkqvGhpKrxoaSq8aGkqvGhpKrxoaSq8aG&#10;kqvG/581Gv+dQi7/oEU9/6dESf+tQ1T+s0Rf97pHaO/BTXDlyVZ13M5keszGaY2+vm6csrZ0qKew&#10;ebKeq366laaEwI6ji8SIoZLHhJ+ayYCfp8qBmqrIgpirxoKYq8aCmKvGgpirxoKYq8aCmKvGgpir&#10;xoKYq8aCmKvGgpirxoKYq8aCmKvG/6A1Gv+dQi7/oUQ9/6hCSP+vQVP/tkJd975GZezHTWvj0lht&#10;1tNhesfKZ4y5wm2brLxyp6G2d7GYsX25j62CvoiqicOCqJDGfaeZyHqnpcl7oqvIfZ6sxn2erMZ9&#10;nqzGfZ6sxn2erMZ9nqzGfZ6sxn2erMZ9nqzGfZ6sxn2erMZ9nqzG/6A1Gv+dQi7/okI8/6pAR/+y&#10;PlH9ukBZ88NEYOjPTmPf3Flnz9hgecDPZoqyyGuapsJwppu8dq+RuHu3ibWBvIKyh8B9sI7DeK6W&#10;xXatocZ1rKzGd6atxXemrcV3pq3Fd6atxXemrcV3pq3Fd6atxXemrcV3pq3Fd6atxXemrcV3pq3F&#10;/6A0Gv+eQS7/pEA7/6w9Rf+1O073vz5V7MtEWeHaT1rU31FsxtpafbjTYourzmmYn8ZxpJXAd62O&#10;u360h7eDuYG0h718soy/ebGTwXawm8J0sKbCcrCtwnKwrcJysK3CcrCtwnKwrcJysK3CcrCtwnKw&#10;rcJysK3CcrCtwnKwrcJysK3C/6EzGv+eQS//pz06/7A6Q/26OErwxjtP49VFTtXhRl/I4ktxut1S&#10;gazVW4+fzGablsZwpI/AeKuKvH+xhLmDtYC3h7h8tou7ebSQvHe0l712tKG9dLOlvnSzpb50s6W+&#10;dLOlvnSzpb50s6W+dLOlvnSzpb50s6W+dLOlvnSzpb50s6W+/6IzGv+gPi7/qjk3/7Q1P/bANUTn&#10;zzlF1988UMnnQWS75UZ2rNxOhZ/TWpKVzGecjsZxpIrCeaqFv36ugLyCsn26hrR6uYq2d7iOuHW3&#10;k7lzt5q5c7eguXO3oLlzt6C5c7eguXO3oLlzt6C5c7eguXO3oLlzt6C5c7eguXO3oLlzt6C5/6My&#10;Gv+jOiz/rjQ0/roxOu3KMDva3TI/yuc4VbzsPWmt5UR5n9tOh5TTXJKNzGibiMhyoYTEeaaAwn2q&#10;fMCBrXm+ha93vYiwdLyLsnK7kLNwu5W0b7qatG+6mrRvupq0b7qatG+6mrRvupq0b7qatG+6mrRv&#10;upq0b7qatG+6mrRvupq0/6QwGv+nNSr/tC8w9MMqMd7YKy3M5i5FvfI1Wq3uO2yf5ER7k9tRh4vU&#10;XpCGz2qYgstznX7IeKF6xnykd8SApnXDg6hzwoapccGJq2/AjaxtwJKtbL+VrWy/la1sv5WtbL+V&#10;rWy/la1sv5WtbL+VrWy/la1sv5WtbL+VrWy/la1sv5Wt/6UvGv+tLSX8vCco5dAhJM7kJDO+8SxK&#10;rvgzXaDtPW2T5Ed6it1UhYPXYYx/0mySe89yl3fNd5p0y3uccsp+nnDJgaBuyIShbceHomvGiqNp&#10;xo6kaMWRpWjFkaVoxZGlaMWRpWjFkaVoxZGlaMWRpWjFkaVoxZGlaMWRpWjFkaVoxZGl/6csGv+1&#10;JR/syRoc0OIZIb/wIjiv/StNoPg1XpPuQWyJ5k13geBYgH3cZIZ42GuLc9VxjnDTdZFu0nmTbNF8&#10;lGrQf5Zpz4KXaM+FmGbOiJllzYyaZM2OmmTNjppkzY6aZM2OmmTNjppkzY6aZM2OmmTNjppkzY6a&#10;ZM2OmmTNjppkzY6a/64kFvXBFxTU3w4QwO8YJrD9Izyh/y1OlPk6XYnxR2iB61JxeuZdeHTiZH1w&#10;32uBbd1whGrcdIZo23iIZtp7iWXZfYpk2ICLYtiDjGHWhY1g1omOX9WLjl/Vi45f1YuOX9WLjl/V&#10;i45f1YuOX9WLjl/Vi45f1YuOX9WLjl/Vi45f1YuO/rkWDdTSCwbC7g4WsfwZKqL/JT2U/zJMifxA&#10;WYH2TWJ68Fhpc+xfb2zpZHNo52p2ZuVveWTkc3pi43Z8YeN5fWDie35f4X5+XuGAf13gg4Bc4IWB&#10;W9+IgVvfiIFb34iBW9+IgVvfiIFb34iBW9+IgVvfiIFb34iBW9+IgVvfiIFb34iB1MgJA8TXCgey&#10;+xAZo/8cK5X/KDuK/zhIgf9FUnr8Ulpy91lga/ReZGbyZGhi8GlqYO5tbF7tcW1c7XRuW+x2b1rs&#10;eXBZ63txWOt9cVjqf3JX6oJzVumEc1bphHNW6YRzVumEc1bphHNW6YRzVumEc1bphHNW6YRzVumE&#10;c1bphHNW6YRzxM0IAbTdCAuk/xIal/8fKov/LjaB/z1Bef9KSXH/UlBp/1hVY/1dWF/7Y1tc+Wdd&#10;WvhrX1j3bmBX93FhVvZ0YVX2dmJU9XdjU/V5Y1P0fGRS9H5kUfSAZVH0gGVR9IBlUfSAZVH0gGVR&#10;9IBlUfSAZVH0gGVR9IBlUfSAZVH0gGVR9IBl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lE3/5dT&#10;Rf+ZV1P9mVtg9Zhhbe2VaHnlknKE3498jtqMhZbVh4uc0YOQoc+AlabNfZqpy3ueq8p5oa3Jd6Wv&#10;yHWpsMd0rrHHc7OyxnO6ssF1u7LBdbuywXW7ssF1u7LBdbuywXW7ssF1u7LBdbuywXW7ssF1u7LB&#10;dbuy/5YzFP+VQyX/klE3/5dTRf+ZV1P9mVtg9Zhhbe2VaHnlknKE3498jtqMhZbVh4uc0YOQoc+A&#10;labNfZqpy3ueq8p5oa3Jd6WvyHWpsMd0rrHHc7OyxnO6ssF1u7LBdbuywXW7ssF1u7LBdbuywXW7&#10;ssF1u7LBdbuywXW7ssF1u7LBdbuy/5YzFP+VQyX/k1E3/5dTRf+ZVlL9mVtg9Zhgbe2WZ3nlk3GE&#10;35B7jtqNhJbViIqc0YSQos+AlabMfZmpy3udrMl5oa7Id6WvyHaqscd0rrLHc7SyxHS6sr91urK/&#10;dbqyv3W6sr91urK/dbqyv3W6sr91urK/dbqyv3W6sr91urK/dbqy/5YzFP+WQyX/lVA3/5lRRP+b&#10;VFL+nFhf9ZtdbO2ZZHjmlmyD35N2jdqPgJbUjIid0YeOo82Dk6jLgJiryX2crsh6obHGeKWyxneq&#10;tMV1sLXFdLi1vXe4tbh3uLW4d7i1uHe4tbh3uLW4d7i1uHe4tbh3uLW4d7i1uHe4tbh3uLW4d7i1&#10;/5czFP+WQyX/lk43/5pPRP+dUlH+nlVe9p5aau6cYHbnmmeC4JZyjNqSe5XUjoSd0IqLo82GkanK&#10;gpatyH6bsMZ7oLPFeaa1xHestsN2s7e+d7e3t3i2uLJ5triyeba4snm2uLJ5triyeba4snm2uLJ5&#10;triyeba4snm2uLJ5triyeba4/5gzFP+XQyX/l003/5tNQ/+fUFD/oFNd96BYae+fXXXonWSA4Zpu&#10;i9uWd5TVkYCc0I6Jo8yJj6nJhJWux4CassV9oLXDeqe3wniuucB3tbm4eLW5sXm1uax6tbmserW5&#10;rHq1uax6tbmserW5rHq1uax6tbmserW5rHq1uax6tbmserW5/5gzFP+YQyX/mEw2/5xMQ/+gTk//&#10;olFc+KNVaPCiW3TpoWF/4p5qidyac5PWlXyb0ZGFo8yMjKnJh5OvxoKZs8N+oLfCeqi5wXixu7l4&#10;s7yxebO7q3q0u6d7tbqne7W6p3u1uqd7tbqne7W6p3u1uqd7tbqne7W6p3u1uqd7tbqne7W6/5kz&#10;FP+YQyX/mUs2/55LQv+hTE7/pE9b+aVTZvGlWHLqpF5946Jmh92ecJHXmXiZ0pWBoc2PianJipGv&#10;xYOYtMJ/n7i9fKe7unqwvbJ6sr6re7K9pnyzvKN9tLqjfbS6o320uqN9tLqjfbS6o320uqN9tLqj&#10;fbS6o320uqN9tLqjfbS6/5kzFP+YQyb/mUo2/59KQv+jS07/pk5Z+qhRZfKoVnDrqFx75adihd+j&#10;bI7Zn3WX05p+n82ThqjFjY2vv4eUtbmDnLm1f6O8sX2svqx8sb+lfLG/oX6zvZ5+tLuefrS7nn60&#10;u55+tLuefrS7nn60u55+tLuefrS7nn60u55+tLuefrS7/5kzFP+ZQyb/mkk1/6BIQf+kSU3/p0xY&#10;+qpQZPOrVG7trFp55qxgguCqaYvapnOUz598ncaXg6i+kIqwuIuRtrKGmLqtg6C9qYGov6WAsMCf&#10;f7DAnICyvZqBs7uagbO7moGzu5qBs7uagbO7moGzu5qBs7uagbO7moGzu5qBs7uagbO7/5ozFP+Z&#10;Qyb/m0g1/6FHQf+lSEz/qUpX+6xOYvWvUmzusFh26LFef9+waIjVrHSQyqN6ncCbgai4lIewsY+O&#10;tquKlbumh52+ooWlwJ+Er8GZga/Bl4KyvpWDs7yVg7O8lYOzvJWDs7yVg7O8lYOzvJWDs7yVg7O8&#10;lYOzvJWDs7yVg7O8/5ozFP+ZQyb/nEc1/6JGQP+nR0v/q0lW/a9MYPayUWrutFdz5bdefN22aoPP&#10;r3KQxaZ4nbuefqeymIWwq5OLtqWOk7ufi5q+m4miwZiIrMKTha/Ckoaxv5GGs7yRhrO8kYazvJGG&#10;s7yRhrO8kYazvJGGs7yRhrO8kYazvJGGs7yRhrO8/5ozFP+ZQib/nEY0/6NFQP+oRUr/rUdV/rFK&#10;X/W1UGjruVZw471ed9m7aoDLsnCQwKl2nbaifKetnIKvpZeJtp6TkLuZj5i+lI2gwZGMqcKNiq7C&#10;jYmxv42Jsr2NibK9jYmyvY2Jsr2NibK9jYmyvY2Jsr2NibK9jYmyvY2Jsr2NibK9/5szFP+aQib/&#10;nUU0/6REP/+qREn/r0VT/LRJXfK5T2XpvlZs4cNgctO+aYDGtW6Pu610nLCmeqenoICvn5uGtZiX&#10;jruTlZW+jpKdwYqSp8KIkK7CiI6wwIiNsr2IjbK9iI2yvYiNsr2IjbK9iI2yvYiNsr2IjbK9iI2y&#10;vYiNsr2IjbK9/5szFP+aQib/nkQz/6VCPv+rQkj/sURS+rdIWvC9TmHmxFZn3slibc7BZ3/BuW2O&#10;trFym6uqeKaipX6umaCEtZKdi7qMmpO+h5ibwISXpMKClq/Cg5OwwISRsr6EkbK+hJGyvoSRsr6E&#10;kbK+hJGyvoSRsr6EkbK+hJGyvoSRsr6EkbK+/5szFP+aQSb/n0Iz/6ZAPf+tQEf/tEJP97tHV+3D&#10;TV3kzFhg2c1gbMnFZn68vWuNsLVxmqWvdqWcqnytk6aCtIyiibmGoJC9gZ6Zv32eosF7nq/BfZmw&#10;wH+Wsr5/lrK+f5ayvn+Wsr5/lrK+f5ayvn+Wsr5/lrK+f5ayvn+Wsr5/lrK+/5wzFP+aQSb/oEEy&#10;/6g/PP+wPkX/t0FN9MBFU+rJTlbi1VpX0tFea8TJZH22wWqMqrtvmZ+1dKSWsHqsjayAsoaph7d/&#10;p467eqaWvneloL90pq2/d6Gxv3qdsr56nbK+ep2yvnqdsr56nbK+ep2yvnqdsr56nbK+ep2yvnqd&#10;sr56nbK+/50zFP+bQSb/oj8x/6o8Ov+zPEL7uz5J8MZETebST03c3FdWzNVdar7NY3uwx2iLpMFt&#10;l5m8c6KPuHiqhrR+sH+yhbV5sIy4dK+Vu3Gun7xur6u9caqzvHSls7x0pbO8dKWzvHSls7x0pbO8&#10;dKWzvHSls7x0pbO8dKWzvHSls7x0pbO8/50zFP+bQCb/pDww/605OP+2OT/1wTxD6c5ERN7dTUfS&#10;4FNYxdtcaLfTYXqpzWaJnMhrlZHEcZ+IwHanf719rXi7hLFzuou0b7iUt2y3nbhqt6i5aba2uG2v&#10;tbltr7W5ba+1uW2vtbltr7W5ba+1uW2vtbltr7W5ba+1uW2vtbltr7W5/54yFP+dPiX/pzku/7E2&#10;Nfu8NjrtyTo84NpEOtLiR0zH4k1eud5UbqzZW3yf1GKIlNBok4rMb5uCx3eifMN+qHbAhKxyvoqv&#10;b7yRsW28mLJru6Gzarutsme6trRnura0Z7q2tGe6trRnura0Z7q2tGe6trRnura0Z7q2tGe6trRn&#10;ura0/58yFP+gOiT/qjQs/7UyMfPDMjPj1Dgw0+E8P8boQlK55UhjrOJNcp/fVH+T2V2KidJnk4PN&#10;cJp9yXefeMZ9pHTEg6dwwoipbsGOq2zAlKxqv5utab+lrWi/rq1ov66taL+urWi/rq1ov66taL+u&#10;rWi/rq1ov66taL+urWi/rq1ov66t/6AwFP+jNiL/rzAo+7wtK+jNLCjV4DAwx+k4RLnsPles6UVn&#10;nudLdZLgU4CJ2V6JgtRokXzQcZZ4zHebdMp9nnDIgqFux4eja8WLpWnEkKZoxJanZsOeqGXDpahl&#10;w6WoZcOlqGXDpahlw6WoZcOlqGXDpahlw6WoZcOlqGXDpahlw6Wo/6EvFP+oLx//tSoi8MYkIdjd&#10;IyDI6S01uvI1SazxPFqe8ENpkuhMdYjhVX+B22GHe9dqjXbTcZFy0XeVb898l2zNgJpqzIWbaMuJ&#10;nWbKjZ5lyZKfY8mYoGLInqFiyJ6hYsieoWLInqFiyJ6hYsieoWLInqFiyJ6hYsieoWLInqFiyJ6h&#10;/6MtFP+uKRr4vyAa3tYYE8noIiW69Cs6rPg0TZ73PFyS8UZpiOlQc3/jWXt632SCdNxrhnDZcYpt&#10;1naNatV7j2jTf5Fm0oOSZNGHlGPRipVh0I+WYM+Ul17PmZhez5mYXs+ZmF7PmZhez5mYXs+ZmF7P&#10;mZhez5mYXs+ZmF7PmZhez5mY/6coEv+3HxLmzhENy+YVFrv0ISqs/is+nv80TpL6P1yI8kpmf+xV&#10;b3noXnVy5GR7buFrfmrfcIFo3nWEZdx5hWPbfYdi2oGIYNqEiV/Zh4pd2IuLXNeQjFvWlI1b1pSN&#10;W9aUjVvWlI1b1pSNW9aUjVvWlI1b1pSNW9aUjVvWlI1b1pSN/7AeC+3GDgjN2wsIu/MVGqz/IS6e&#10;/yw/kv83TYf9RFh/9k9hePFZaHHtX21q62RxZ+hqdGTnb3di5XR5YOR4el/je3td4358XOKBfVvh&#10;hH5a4Yh/WeCMgFjgj4FY4I+BWOCPgVjgj4FY4I+BWOCPgVjgj4FY4I+BWOCPgVjgj4FY4I+B870N&#10;BMzPCQG95QwMrP8XHp7/JC+S/y89h/89SX//SVJ4/FRacPhaX2n0X2Rk8mVnYfBqaV7vbmtc7nJt&#10;W+12blrseW9Y7HxwV+t+cFbrgXFV6oRyVOqIc1Ppi3RT6Yt0U+mLdFPpi3RT6Yt0U+mLdFPpi3RT&#10;6Yt0U+mLdFPpi3RT6Yt0zMYIAL3UCAOt9Q4Pn/8aH5P/Jy2I/zQ5fv9CQ3f/TUpu/1NQZ/9ZVWL8&#10;Xlhe+2RbW/loXVn4bF5X93BgVvdzYVX2dmJU9XhiU/V7Y1L0fWRR9IBkUPODZU/zhmZP84ZmT/OG&#10;Zk/zhmZP84ZmT/OGZk/zhmZP84ZmT/OGZk/zhmZP84ZmvcsGAK7bBgSf/xAQk/8dHYj/Kih+/zgy&#10;dv9EOm3/S0Fl/1FGX/9XSVv/XUxY/2JOVf9mUFP/alFS/21SUP9wU0//clRO/3VUTf93VU3/eVVM&#10;/ntWS/5+V0r9gVdK/YFXSv2BV0r9gVdK/YFXSv2BV0r9gVdK/YFXSv2BV0r9gVdK/YFX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MPh3/&#10;ikwu/5JTO/+UV0j/lVxU/ZNiYPWRamvvjXJ26Yl8f+SFhIbggIuN3HyRktp5l5bYdpyZ1XOgm9Rx&#10;pZ3Tb6mf0m6uoNJts6HRbLmi0WvAo81sxaPIbsaiyG7GoshuxqLIbsaiyG7GoshuxqLIbsaiyG7G&#10;oshuxqLIbsai/40tDv+MPh3/ikwu/5JTO/+UV0j/lVxU/ZNiYPWRamvvjXJ26Yl8f+SFhIbggIuN&#10;3HyRktp5l5bYdpyZ1XOgm9RxpZ3Tb6mf0m6uoNJts6HRbLmi0WvAo81sxaPIbsaiyG7GoshuxqLI&#10;bsaiyG7GoshuxqLIbsaiyG7GoshuxqLIbsai/40tDv+NPh3/jEwu/5RTO/+VVkf/lltU/ZVhYPaS&#10;aGvvj3B16Yt6f+SHg4ffgoqN3H6Qktl6lpfWd5ua1XSgndNypZ/ScKmh0W6uotBttKPQbLqk0GzC&#10;pMpuxKTEb8SkxG/EpMRvxKTEb8SkxG/EpMRvxKTEb8SkxG/EpMRvxKTEb8Sk/44tDv+OPh3/jksu&#10;/5VROv+YVEf/mFhT/pheX/aVZGrvkmx16Y52fuSKgIffhYeO24COlNh8lJjVeZqc03afn9FzpKLQ&#10;caqkz2+vpc5utqbObb2nym7Cp8Nwwqe9ccKnvXHCp71xwqe9ccKnvXHCp71xwqe9ccKnvXHCp71x&#10;wqe9ccKn/48tDv+OPh7/kEot/5dPOv+ZUUb/m1ZS/ppbXveYYWnwlWh06pFxfuSOfIbfiYSO24OL&#10;lNd/kprUe5ie0neeodB0pKTOcqqmzXCxqM1vuanLb8Gpw3HBqbxywKq3c8Cqt3PAqrdzwKq3c8Cq&#10;t3PAqrdzwKq3c8Cqt3PAqrdzwKq3c8Cq/48tDv+PPh7/kkot/5hNOf+bT0X/nVNR/51YXPibXmjx&#10;mWVy6pVtfOSRd4bfjIGO24eJldaBkJrTfZaf0Hmdo851o6bNcqupzHCzqstvvavFcr+rvXO/rLZ0&#10;vqyxdb6tsXW+rbF1vq2xdb6tsXW+rbF1vq2xdb6tsXW+rbF1vq2xdb6t/5AtDv+QPh7/k0kt/5lM&#10;Of+dTkT/n1FQ/59WW/meXGbynGJx65hpe+WUc4Tgj32N24qGlNaEjZvSf5Wgz3qcpc12o6jLc6ur&#10;ynG1rcZxvq2+dL2utnW9rrB2va6sd72urHe9rqx3va6sd72urHe9rqx3va6sd72urHe9rqx3va6s&#10;d72u/5AtDv+QPh7/lUks/5tKOP+eTEP/oU9P/6JUWvqhWWXzoF9v7J1meeaYb4Pgk3mM246Ck9aH&#10;ipvSgZKhz3yapsp4oqrHdautw3O0r79zvLC3dbywsHe7sKp4u7Cnebywp3m8sKd5vLCnebywp3m8&#10;sKd5vLCnebywp3m8sKd5vLCnebyw/5EtDv+RPh7/lkgs/5xIN/+gSkL/o01N/6RSWPulV2P0pF1t&#10;7qFjd+iea4DimHWJ3JJ+ktOMh5rMho+hxoCXp8F8nqy9eaavuXavsbd2urKvd7qyqnm6sqV6urKi&#10;e7uxonu7saJ7u7Gie7uxonu7saJ7u7Gie7uxonu7saJ7u7Gie7ux/5EtDv+RPh7/mEcs/51HN/+h&#10;SEH/pUtM/6dQVvyoVWH1qFtr7adhdOWkaX7en3OH1Jh9kMuRhJrEioyivoSTqLiAmq20fKKwsHqr&#10;s615tbSoerm0pHu5tKB9ubOdfbqznX26s519urOdfbqznX26s519urOdfbqznX26s519urOdfbqz&#10;/5ItDv+SPh7/mEYr/55GNv+jR0H/p0lL/6pOVfqrU17yrFlo6axgceKpaHrZpXODzZx6j8WVgZq9&#10;joiit4iQqbGEl66sgJ+xqH6ntKV9sbWhfbi2nX64tZp/ubSZgLqzmYC6s5mAurOZgLqzmYC6s5mA&#10;urOZgLqzmYC6s5mAurOZgLqz/5ItDv+SPh7/mUUr/59ENf+kRUD/qUhJ/6xMU/iuUlzvsFhl5rFf&#10;bd6waXbSqXGCyKB4j7+Yfpq3koWisIyMqaqIlK6khZyyoIKktZ2BrraagLe3l4G3tpWCubSUgrmz&#10;lIK5s5SCubOUgrmzlIK5s5SCubOUgrmzlIK5s5SCubOUgrmz/5MtDv+SPR7/mkQq/6BDNf+mRD7/&#10;q0ZI/65LUfWyUFnstVdh5Ldeadq0aXPNrG+CwqR2j7mcfJmxloOiqpGKqaOMka6eiZmymYehtZaF&#10;q7eThba3kYS3t5CFuLWQhbm0kIW5tJCFubSQhbm0kIW5tJCFubSQhbm0kIW5tJCFubSQhbm0/5Mt&#10;Dv+TPR7/m0Mq/6JCNP+oQj3/rUVG/LFKT/K1T1bpulZd4b1gZNS4Z3LIr22Bvad0jrSgepmrmoCi&#10;pJWHqZ2Rjq6XjpaykouftY+KqLeMirO4i4m3t4uIuLWLiLm0i4i5tIuIubSLiLm0i4i5tIuIubSL&#10;iLm0i4i5tIuIubSLiLm0/5MtDv+TPR7/nEEq/6NAM/+pQTz/r0RF+rRITPC6TlPnv1ZZ3sJgYM+7&#10;ZnHDs2yBuKtyjq6keJilnn6hnpqEqJeWjK6Rk5SyjJGctYiPpreFj7G4hY62t4aNuLaHjLi1h4y4&#10;tYeMuLWHjLi1h4y4tYeMuLWHjLi1h4y4tYeMuLWHjLi1/5QsDv+UPR7/nUAp/6Q+Mv+rPzv/sUJC&#10;+LhHSe2+Tk/lxldT2sZeX8u+ZHG+tmqAs69wjampdpigo3yhmJ+CqJGbia2KmZKyhZaatYGVpLd/&#10;la63fpS3t4GRt7aCkLi1gpC4tYKQuLWCkLi1gpC4tYKQuLWCkLi1gpC4tYKQuLWCkLi1/5QsDv+U&#10;PR7/nj8o/6Y9Mf+tPjn/tEFA9LxGRevETUnizlhL08pcXsbCY3C5umh/rrRujKOudJeaqXqfkqWA&#10;p4qhh6yEn4+xf52XtHucobZ4m6y3d5u3tnqXuLV8lbm0fJW5tHyVubR8lbm0fJW5tHyVubR8lbm0&#10;fJW5tHyVubR8lbm0/5UsDv+VPR7/oD0n/6g7MP+wPDf9uD888cFEQOjLTkLe01VKzs1bXcDGYW60&#10;v2d+qLltip20cpWUr3iei6t+pYSohap9poyveKSVsnSjn7Rxo6q1cKO4tXOeubR2m7mzdpu5s3ab&#10;ubN2m7mzdpu5s3abubN2m7mzdpu5s3abubN2m7mz/5YsDv+XPB7/ojom/6o5Lv+zOjT5vTw47shD&#10;OePVUDfX2lJIyNJZXLrLX22txWV8ocBriZe6cJONtnachLN8on2wg6h3roqscq2Tr26snbFrrKiy&#10;aa22smyou7Fvo7uxb6O7sW+ju7Fvo7uxb6O7sW+ju7Fvo7uxb6O7sW+ju7Fvo7ux/5csDv+aOx3/&#10;pDcl/602K/+3NzDzwzox5tBDMNzfSjXP31JHwdhYWrPRXmumy2N6msdpho/CbpCGv3SYfbx6n3a6&#10;gaRwuImoa7eSq2i3nK1lt6euZLe0rmWzva5orb2uaK29rmitva5orb2uaK29rmitva5orb2uaK29&#10;rmitva5orb2u/5gsDv+dORz/pzQj/7EzKPm9Mirqyzcp3N0+KdDjRjrF4k1LuN5VWqzZXGie02J3&#10;ks9ngojLbYx+yXOUdsd5mnDFgZ9qxImiZsOSpWLDnKdgw6aoX8O0qF/BwqhhusGpYbrBqWG6walh&#10;usGpYbrBqWG6walhusGpYbrBqWG6walhusGp/5ksDv+gNRr/qjEg/7YuI/DFLSLf2DMc0OM6LsTo&#10;QkC45UlQq+FOX57eVWyS21x3h9hjgX7Vaol21HGPb9F5lGvOgJhnzIibZMqQnWLJmJ9gyaGgX8mr&#10;oF/JuZ9cyMOiXMjDolzIw6JcyMOiXMjDolzIw6JcyMOiXMjDolzIw6JcyMOi/5ssDv+kMBj/rywb&#10;+L4nG+TRJhfR4i0gxOs3M7frPkWq6UVUnudMYpLlUm6G41h4feBgf3bcaYZw2HGLa9V4j2jTf5Jl&#10;0YaUYs+NlmDOlJhezpuZXc2jmlzNrZpbzbeaW823mlvNt5pbzbeaW823mlvNt5pbzbeaW823mlvN&#10;t5pbzbea/50sDv+oKxT/tyQV68ocEdPgHhPE6ysmt/E0OKrwPEmd70RXke5LY4btUm196Ft1deNi&#10;fHDga4Fr3XKFaNp4iGTZfoti14SNX9WKjl7UkJBc05WRWtOcklnSpJNY0qyTWNKsk1jSrJNY0qyT&#10;WNKsk1jSrJNY0qyTWNKsk1jSrJNY0qyT/6ErDf+vIw/0whcM1t0QB8XrHhi39ikrqfczPJ32PEuR&#10;90RYhvZNYn3wVmp2615xbudkdmrka3pm4nJ9ZOB3gGHffYJf3oKEXd2HhVvcjIZa25GHWNqWiFfZ&#10;nYlW2aOKVtmjilbZo4pW2aOKVtmjilbZo4pW2aOKVtmjilbZo4pW2aOK/6gjCf25FgfW0QsDxuoQ&#10;C7b3Hh2p/SkunP40PpD/PkuG/kdWffhRXnbzWWVu8F9qaO1lbmTqa3Jh6XF0X+d2dl3me3hb5X95&#10;WeSEeljjiHxX44x9VuKRflThl39T4Zx/U+Gcf1PhnH9T4Zx/U+Gcf1PhnH9T4Zx/U+Gcf1PhnH9T&#10;4Zx//7EVA9THCQHG1goDtvcSD6j/HyCb/yswkP82PYX/QEh9/0tRdf1UWG35Wl1n9mBiY/NmZV/y&#10;a2dc8HBpWu90a1jueGxX7XxuVeyAb1TshHBT64hxUuuMcVHqkXJQ6ZVzUOmVc1DplXNQ6ZVzUOmV&#10;c1DplXNQ6ZVzUOmVc1DplXNQ6ZVz1r4HAMXLCAC32wkFqP8UEpv/IiGQ/y4uhf85Onz/REN0/05K&#10;bP9UUGX/WlRg/V9YXftlWlr6alxX+W5eVfhyX1T3dmBS9nlhUfZ9YlD1gGNP9IRkTvSHZE3zjGVM&#10;85BmTPOQZkzzkGZM85BmTPOQZkzzkGZM85BmTPOQZkzzkGZM85BmxMIGALbRBwCo7QsGm/8XE5D/&#10;JR+F/zEqfP88NHP/Rjtq/0xBY/9TRl7/WUla/15MVv9jTlT/aFBS/2xRUP9vUk//clNO/3ZUTP95&#10;VUv/fFVK/n9WSf6CV0j9hlhH/YpYR/2KWEf9ilhH/YpYR/2KWEf9ilhH/YpYR/2KWEf9ilhH/YpY&#10;tskEAKjZBAGb/w4Hj/8aEYX/Jxt7/zMkcf88LGj/QzJh/0o3W/9QO1b/Vj1T/1xAUP9gQU7/ZENM&#10;/2hESv9rRUn/bkZI/3FGR/90R0b/dkhF/3lIRP98SUP/gElC/4NKQv+DSkL/g0pC/4NKQv+DSkL/&#10;g0pC/4NKQv+DSkL/g0pC/4NK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CORb/gUgl/4pPMf+OVj3/j1xJ/45jVP6Kal74hXFo8oB6cO58g3fqeIt953SSguRxmIXib52I&#10;4W2ii+Brp43faayO3mixkN1nt5HdZr2R3GXFktxlzZLUZtGSz2jSks9o0pLPaNKSz2jSks9o0pLP&#10;aNKSz2jSks9o0pLPaNKS/4IoCf+CORb/gUgl/4pPMf+OVj3/j1xJ/45jVP6Kal74hXFo8oB6cO58&#10;g3fqeIt953SSguRxmIXib52I4W2ii+Brp43faayO3mixkN1nt5HdZr2R3GXFktxlzZLUZtGSz2jS&#10;ks9o0pLPaNKSz2jSks9o0pLPaNKSz2jSks9o0pLPaNKS/4IoCf+DORb/g0cl/4xOMf+QVT3/kVtI&#10;/5BhU/6NaF74iG9o8oN4cO1+gnjpeop+5naRg+Rzl4ficJ2K4G6ijN9rp47daqyQ3WiykdxnuJPb&#10;Zr+T22bHlNlm0JTPaNCTy2nQlMtp0JTLadCUy2nQlMtp0JTLadCUy2nQlMtp0JTLadCU/4MoCf+D&#10;ORf/hkYk/45NMP+TVDz/lFhH/5JeU/+QZV34jG1n8oZ1cO2Bf3jpfYd+5XmPhOJ1lYjgcpuM3m+h&#10;j91sp5Hca6yT22mzlNpoupbZZ8OW2WbNl9BpzpbIas6XxGvNl8RrzZfEa82XxGvNl8RrzZfEa82X&#10;xGvNl8RrzZfEa82X/4QoCf+EORf/iEUk/5FMMP+VUTv/llZH/5VcUv+TYlz5j2pm84pycO2Fe3jp&#10;gIR/5XuMheJ3k4rfc5qO3XCgkdttppTaa62W2Wm0l9hovZjYZ8iZ0WnMmclrzJnCbMyavW3Lmr1t&#10;y5q9bcuavW3Lmr1ty5q9bcuavW3Lmr1ty5q9bcua/4UoCf+FORf/ikQk/5NLL/+XTzr/mFRG/5dZ&#10;UP+WYFv5kmdl845vb+6JeHfpg4F/5H6KheF5kYvedZiP3HGfk9puppbYbK6Y12q2mtZowZvTacub&#10;ymvLm8Jtypy7bsqduG/Knbhvyp24b8qduG/Knbhvyp24b8qduG/Knbhvyp24b8qd/4UoCf+GORf/&#10;jEQj/5VKL/+ZTTr/mlFE/5pWT/+ZXVr6lmRk9JJrbu6NdHbph35+5IGHheB8j4vdd5eQ23Oeldhv&#10;ppjWbK+a1Wq5nNRpxp3LbMmdw23JnrxvyJ+1cMifsnHIn7JxyJ+yccifsnHIn7JxyJ+yccifsnHI&#10;n7JxyJ+yccif/4YnCf+GORf/jkMj/5dJLv+aSzn/nE9D/51UTv+cWlj7mmBi9ZZobO+Rb3Xqi3l+&#10;5YWDheB/jIzdeZWR2XSdltRwpZrQbq6dzWy3n8trw6DDbsegu2/HobVxxqGvcsahrHPGoaxzxqGs&#10;c8ahrHPGoaxzxqGsc8ahrHPGoaxzxqGsc8ah/4cnCf+HORf/kEIj/5hHLf+cSTj/n0xC/6BRTP+g&#10;V1b7nl5g9Jtlau2WbHPnkHZ84YqAhNuEiYvTfpGSzniZmMl0oZzGcamfwnCyosBvvaO6cMWjs3LF&#10;pK5zxaSpdMWjpnXFo6Z1xaOmdcWjpnXFo6Z1xaOmdcWjpnXFo6Z1xaOmdcWj/4cnCf+IOBf/kUEi&#10;/5pFLP+eRzb/oUpA/6NQSv6jVVT2olxd76BiZ+icaXDhlnR52pB9gtGJhovKgo2TxX2VmcB5nZ68&#10;dqWhuHOtpLVyuKWycsOmrHTDpqd2w6ajd8SloXjEpaF4xKWheMSloXjEpaF4xKWheMSloXjEpaF4&#10;xKWheMSl/4gnCf+IOBf/k0Ei/5tELP+gRTX/o0k//6VOSPunVFHzplpb66VgZOOiaG3cnXN20ZV6&#10;gsmNgovCh4qTvIKRmrd9mZ+yeqGjr3eppqt2s6epdsCopHfCqKF5wqedesOnm3rDppt6w6abesOm&#10;m3rDppt6w6abesOmm3rDppt6w6abesOm/4gnCf+JOBf/lUAh/51CK/+iRDT/pUg9/6hMRviqUk/v&#10;q1hX56tfYOCoaWnUoXB1y5l4gcKSf4u7i4aUtYaOmq+ClaCqfp2kpnump6N6sKmgebyqnXrBqZp8&#10;wamYfcKoln3Cp5Z9wqeWfcKnln3Cp5Z9wqeWfcKnln3Cp5Z9wqeWfcKn/4knCf+JOBf/lj8h/55B&#10;Kv+jQjP/p0Y7/qtLRPWuUUzssFdU5LFeXNutaGbPpW51xZ11gbyWfIu1kIOUroqLm6iGkqCjgpql&#10;noCiqJt+rKqYfrirln7Aq5R/wKqTgMGokoDCqJKAwqiSgMKokoDCqJKAwqiSgMKokoDCqJKAwqiS&#10;gMKo/4knCf+KOBf/mD8g/58/Kf+lQTL/qkU6/K5JQfKxT0nptVZQ4bdfV9WxZWXKqGx0wKFzgLea&#10;eouvlIGUqI+Im6KKj6Cch5ell4SgqJSCqaqRgrWrj4K/q46DwKqNg8GpjYPBqI2DwaiNg8GojYPB&#10;qI2DwaiNg8GojYPBqI2DwaiNg8Go/4onCf+LOBf/mT4g/6E+KP+mQDD/rEM4+bFIP/C1TkXnulVL&#10;3rteVNC0ZGXFrGtzu6RxgLGeeIqpmH6TopOFmpuPjaCWjJWlkYmdqI2Hp6uKh7KsiIe/rIiHwKuI&#10;hsCpiIbBqIiGwaiIhsGoiIbBqIiGwaiIhsGoiIbBqIiGwaiIhsGo/4onCf+MNxf/mz0f/6I9J/+o&#10;Py//rkI297RHPO26TUHkwFZG2b9cU8u3Y2TAr2lztqhvf6yidYqknHyTnJiDmpWUiqCPkZKlio6b&#10;qIaNpKuDjK+sgY29rIKMv6uDisCpg4rBqYOKwamDisGpg4rBqYOKwamDisGpg4rBqYOKwamDisGp&#10;/4snCf+ONxf/nDwf/6M7Jv+qPS3/sUAz9LhFOOq/TDzix1VA08JaUse6YWO7s2dysK1tfqenc4me&#10;oXqSlp2AmY+aiJ+Jl5CkhJSYqH+Toqp8kq2repK6rHuRwKt9j8Gpfo7BqH6Owah+jsGofo7BqH6O&#10;wah+jsGofo7BqH6Owah+jsGo/4wnCf+PNhb/nToe/6U6Jf+tOyv8tD4w8bxDNOfFTDbey1I/zsZZ&#10;UcK+YGK2uGZwq7FsfaGscoiYp3iRkKN+mImghZ6CnY2jfZuWp3iZn6l1mKqqc5m3q3SYwKp3lMGp&#10;eJPCqHiTwqh4k8KoeJPCqHiTwqh4k8KoeJPCqHiTwqh4k8Ko/4wnCf+RNRb/nzgd/6c4I/+vOSj5&#10;uDws7sJCLuXNTC3Y0E89yclXULzDXmCwvGRvpbdqfJuycIaSrXaPiql8loKmg5x8pIuhdqKTpXKh&#10;nadvoKipbaC1qW2gwahwm8KncpnCp3KZwqdymcKncpnCp3KZwqdymcKncpnCp3KZwqdymcKn/40m&#10;Cf+UNBX/oTYb/6o2If+zNiX1vjkn6slAJuDWSSjR1U48w85WTrbIXF+qwmNtn71oepS4boSLtHSN&#10;g7F6lHyugZp1rIiecKuRomupm6RoqaamZqmzpmaqw6VppMSla6HEpWuhxKVrocSla6HEpWuhxKVr&#10;ocSla6HEpWuhxKVrocSl/44mCf+XMxT/ozQa/60zHv64MiDwxTUg49M/HNjeRSbK2006vdNUTLDO&#10;W12jyWFrmMRnd43AbIGEvXKJfLp4kHW4f5ZvtoeaarWQnWW0mqBis6WhYbSxomC1wqFir8aiZKvG&#10;omSrxqJkq8aiZKvGomSrxqJkq8aiZKvGomSrxqJkq8ai/5AmCf+bMRL/pjEX/7EuGve+LRrnzjEX&#10;2d45Gc3jRCjC4E04tdtTSqjVWVqc0F9okMxlc4bJa319xnGFdcR3i27DfpBpwYaUZMCPl2DAmppd&#10;wKWbW8Cxm1rBwZtbvMqcXbfKnV23yp1dt8qdXbfKnV23yp1dt8qdXbfKnV23yp1dt8qd/5EmCf+f&#10;LxH/qi0U/7coFe3IJhLa3CkOzOQ2HcHmQC6240g+quBOTJ7dVlmS2l1liNZjb37Uanh20nB/btB3&#10;hWjPf4ljzoeNX86QkFvNmpJZzaWTV86yk1bPwpNWy9CUV8XPlVfFz5VXxc+VV8XPlVfFz5VXxc+V&#10;V8XPlVfFz5VXxc+V/5MmCf+jLA7/sCYP9cAfDd/VGwfN5CcTwes0I7XqPTOp50VCneVLUJHjUlyG&#10;4lhmfOBfbnTfZnVs3m16Zt51f2HdfYJd3IaFWtuPiFjZmIpW2KGLVNisi1TYt4xT2MmLU9bWi1PW&#10;1otT1taLU9bWi1PW1otT1taLU9bWi1PW1otT1taL/5ckCf+pJgr+uBwJ5s4RBc7jFwjA7iYXtPAy&#10;KKjuOzic7UNGkexLUobsUlx861lkc+tea2rqZHBl6Gx1YeZ0eF7kfHtb4oN9WeCLf1bfkoFV3pqD&#10;U96ig1LdqoRR3baEUd2/hFHdv4RR3b+EUd2/hFHdv4RR3b+EUd2/hFHdv4RR3b+E/58hBv+wGwXp&#10;xQ0D0NkLAsDuGAyz9iYcp/UxLJv1OzqQ9URHhfVMUXz1U1pz9Vlga/NfZmXwZmph7W1tXet0cFrq&#10;enNY6IF0VueHdlTmjXhT5ZR5UeSbelDkoXtP46p8TuOwfE7jsHxO47B8TuOwfE7jsHxO47B8TuOw&#10;fE7jsHxO47B8/6gcAuu8DAHNzAkAweAMBLL6GRCl/Ccgmv0yLo/9PTuF/kVFe/9NTnL/VFVr+1pa&#10;ZPhgX2D2Z2Jc9G1lWfJyZ1fxeGlV8H5qU++DbFHuiW1Q7Y9uTuyUb03rmnBM66FxS+qmckvqpnJL&#10;6qZyS+qmckvqpnJL6qZyS+qmckvqpnJL6qZy97MNAMzDCAC/0QgAse8OBqT/GxOZ/ykhjv80LoT/&#10;Pzl7/0dBcf9OSGr/VE5j/1pSXv5gVlr8ZlhX+2xaVfpxXFP5dl5R+HpfT/d/YE72hGFM9YliS/WO&#10;Y0r0lGRJ85plSPOeZkjznmZI855mSPOeZkjznmZI855mSPOeZkjznmZI855mzbsFAL3HBgCx2AcB&#10;o/8QCJj/HxSN/ywgg/83K3r/QTRw/0c7aP9NQWH/VEVc/1pJWP9fS1X/ZU1S/2pPUP9uUU7/clJM&#10;/3dTS/97VEn/f1VI/oRWR/6IV0b9jVdE/ZNYRPyWWUT8lllE/JZZRPyWWUT8lllE/JZZRPyWWUT8&#10;lllE/JZZvb8EALDOBACi4AYCl/8TCIz/IhOD/y4def84JW7/Pi1m/0UyX/9MN1n/UjtV/1g+Uf9d&#10;QE//YkJM/2ZDSv9qREn/bkVH/3JGRv92R0X/ekhD/35IQv+CSUH/hkpA/4tLP/+PSz//j0s//49L&#10;P/+PSz//j0s//49LP/+PSz//j0s//49Lr8YCAKLWAgCW9woCi/8WB4L/JA93/y0XbP8zHmP/OiRc&#10;/0IoVv9JLFH/Ty9O/1UxS/9aM0j/XjVG/2I2RP9mN0P/aThB/2w4QP9wOT//czo+/3c6Pf97Ozz/&#10;fjw6/4M8Ov+GPTr/hj06/4Y9Ov+GPTr/hj06/4Y9Ov+GPTr/hj06/4Y9/3UkBv92NRD/d0Mc/4BK&#10;J/+FUjP/hlk+/4VgSP+BaFL/fG9a/Hd5Yvdzg2j0b4xu8WyTcu9qmnXtZ6B47GWleutkqnzqYq99&#10;6WG1fuhgu3/oX8OA51/LgeZe1YHgYNuB12LegdRj34HUY9+B1GPfgdRj34HUY9+B1GPfgdRj34HU&#10;Y9+B/3UkBv92NRD/d0Mc/4BKJ/+FUjP/hlk+/4VgSP+BaFL/fG9a/Hd5Yvdzg2j0b4xu8WyTcu9q&#10;mnXtZ6B47GWleutkqnzqYq996WG1fuhgu3/oX8OA51/LgeZe1YHgYNuB12LegdRj34HUY9+B1GPf&#10;gdRj34HUY9+B1GPfgdRj34HUY9+B/3UkBv92NRD/d0Mc/4BKJ/+FUjP/hlk+/4VgSP+BaFL/fG9a&#10;/Hd5Yvdzg2j0b4xu8WyTcu9qmnXtZ6B47GWleutkqnzqYq996WG1fuhgu3/oX8OA51/LgeZe1YHg&#10;YNuB12LegdRj34HUY9+B1GPfgdRj34HUY9+B1GPfgdRj34HUY9+B/3YkBv93NRD/eUIc/4JJJ/+H&#10;UTL/iFg9/4dfSP+DZlH/fm5a+3l3Yvd1gmn0cYpu8W2Sc+5rmXbsaJ9562ake+pkqn3pY69/6GK1&#10;gOdhvIHnYMSC5l/OguNf14PcYduD0mPdg89k3YPPZN2Dz2Tdg89k3YPPZN2Dz2Tdg89k3YPPZN2D&#10;/3ckBv94NRD/fEEc/4VIJ/+KTzL/jFY9/4tdR/+HZFH/gmxa+3x0Yvd4f2nzdIhv8HCQdO1sl3jr&#10;ap576WekfuhmqoDnZLCC5mK2g+VhvoTlYMeF5WDThd1i2YXTZNyFzGXbhsll24bJZduGyWXbhsll&#10;24bJZduGyWXbhsll24bJZduG/3gkBv94NRD/fkAb/4hHJv+NTjH/j1U8/45bRv+LYlD/hmlZ/IBx&#10;Yvd7e2nzdoVw73KOdexulXnqa5x96GmjgOdmqYLlZbCE5GO3heRiwIfjYcuH32LVh9Vk2ofNZdmI&#10;xmfZicRn2InEZ9iJxGfYicRn2InEZ9iJxGfYicRn2InEZ9iJ/3kjBv95NBD/gD8b/4pGJv+QTTD/&#10;klM7/5FaRf+PYE//imdZ/IRuYfd+eGnyeYJw73SLdutwk3vpbZt/52qiguVnqYTkZbCG42S5iOJi&#10;w4niYtCK2GTYis5m2IrHZ9eLwGjWjL5p1oy+adaMvmnWjL5p1oy+adaMvmnWjL5p1oy+adaM/3kj&#10;Bv96NBD/gz4b/41FJf+TTC//lVE6/5RXRP+SXU7/jmVY/IhrYfeCdGnyfH9w7neIdutzkXzob5mA&#10;5muhhORoqYfiZrGJ4WS7i+Bjx4zcY9SMz2bWjMdo1Y3AadSOumrUjrhr1I64a9SOuGvUjrhr1I64&#10;a9SOuGvUjrhr1I64a9SO/3ojBv97NBD/hT0a/49EJP+WSi7/l044/5dUQv+VWkz/kmFW/I5pX/aH&#10;cGjygXpw7XuFd+p2jnzmcZeB422fhuBqqIndZ7CM2ma7jdZlx47RZtSPx2jTj79q05C5a9KRs2zS&#10;kbJt0pGybdKRsm3SkbJt0pGybdKRsm3SkbJt0pGybdKR/3sjBv98NBH/iDwa/5JDJP+YSC3/mkw3&#10;/5pSQf+ZWEr8l19U9pNmXfCNbmbrh3dv5oCBduF7i33cdZOD13Gch9JupIvPa6yOzGm1kclowJLH&#10;aM+Tv2vRk7hs0JOybdCUrW/Qk6tv0ZOrb9GTq2/Rk6tv0ZOrb9GTq2/Rk6tv0ZOrb9GT/3wjBv99&#10;NBH/ijsZ/5RBI/+aRiz/nEs1/51QP/+dVkj4m11R8ZhjW+uTa2TkjXVt3oZ+ddiAh3zReo+DzHaX&#10;icdyn43Eb6eRwG2wk75su5W7a8iWtm3PlrBvzparcM+WpnHPlaVyz5Wlcs+VpXLPlaVyz5Wlcs+V&#10;pXLPlaVyz5Wlcs+V/3wjBv99NBH/jDoZ/5dAIv+cRSv/n0k0/6BOPPuhVEX0oFpO7J1hWOWZaWHe&#10;k3Nq1Yx7dM6Fg33If4uEwnqTir52m4+6c6OTtnGrlrNvtpixb8KYrXDNmKhyzZikc82YoHTOl590&#10;zpefdM6Xn3TOl590zpefdM6Xn3TOl590zpefdM6X/30jBv9/MxH/jjkY/5k/If+eQyn/oUcy/6NM&#10;OvilUkPwpFhL6KNfVOGfaF3XmHBozpF4dMaKgH3AhIiFun+Pi7V7l5Cxd5+UrXWnl6pzsZmnc72b&#10;pXPLm6B1y5qddsyamnfNmZl3zZiZd82YmXfNmJl3zZiZd82YmXfNmJl3zZiZd82Y/34iBv+AMhD/&#10;kDgY/5s/IP+gQij/pEYw/qZLOPSoUEDsqVdH5KldUNylZlrQnW5ox5V1c7+OfX25iYSFs4OMjK1/&#10;k5GpfJuVpHmkmaF3rZued7mcnHfInJl4ypyXecublXrMmpR6zJmUesyZlHrMmZR6zJmUesyZlHrM&#10;mZR6zJmUesyZ/34iBv+CMhD/kjcX/5w9H/+hQCf/pkQu+6lJNfGsTzzprlVD4a9dS9WoZFnLoWtn&#10;wplzc7mTen2yjYGFrIiJjKaEkJGhgJiWnX2gmpl8qpyWe7adlHvEnpJ8yp2Rfcqcj33Lm499zJqP&#10;fcyaj33Mmo99zJqPfcyaj33Mmo99zJqPfcya/38iBv+EMRD/kzYX/548Hv+jPyX/qEIs+K1HMu+w&#10;TTnmtFQ/3bNbSdCsYlnGpGpmvJ1xcrSXd3yskX6FpoyGjKCIjZGahZWWloKempKAp52Pf7KejYDB&#10;noyAyZ6LgMqdioDLm4qAy5uKgMubioDLm4qAy5uKgMubioDLm4qAy5uKgMub/38iBv+FMA//lTYW&#10;/587Hf+lPST/q0Eq9bBFL+y1TDTjulQ52LdZSMuvYVjBqGhmt6Fvcq+bdXynlXyEoJGDi5qNi5GU&#10;ipOWj4ebmouFpZ2IhLCfhoS+n4WFyZ6FhMmdhYTKnIWEy5uFhMubhYTLm4WEy5uFhMubhYTLm4WE&#10;y5uFhMub/4AiBv+HLw//lzUW/6A6HP+nPCL+rT8n87NELOm6SzDhv1I107pYR8ezX1e8rGZlsqVt&#10;camfc3uhmnqEmpaBi5SSiJGOj5CWiYyZmoSKop2Biq2ff4q7n36KyJ5/icmdgIjKnICIy5uAiMub&#10;gIjLm4CIy5uAiMubgIjLm4CIy5uAiMub/4EiBv+JLg//mTUV/6I4G/+pOiD7sD0k8LhCKOa/Sird&#10;w080zr1WRsK2Xla3sGVkralrcKSkcXqcn3iDlJt+io6XhpCIlY6VgpKWmX6QoJx6j6ueeI+4n3eQ&#10;yZ55jsqdeozLm3uMy5t7jMube4zLm3uMy5t7jMube4zLm3uMy5t7jMub/4EiBv+LLQ7/mzQU/6Q3&#10;Gf+sOB74tDoh7b1AI+TGSSPXx0wzycFVRb26XFWytGNjqK5pb5+pb3mWpXaCjqF8iYedg4+Bm4uU&#10;fJiUmHeXnZtzlqidcZa1nnCWxp1ylMqcdJLLm3WRy5p1kcuadZHLmnWRy5p1kcuadZHLmnWRy5p1&#10;kcua/4IiBv+NLA3/nTQT/6Y0GP+vNRv0uDcc6cM+HODNRR/Ry0syxMVUQ7i/W1OtuWFhorRobZmv&#10;bneQq3SAiKd6h4GkgY17oomSdaCRlnCem5ltnaabap2znGmew5xrnMubbpjMmm+XzJlvl8yZb5fM&#10;mW+XzJlvl8yZb5fMmW+XzJlvl8yZ/4MhBv+QKw3/oDMR/6kyFf2zMRfwvjQX5cs7FdrUPx3Lz0kw&#10;vslSQrLEWVGnv2BfnLpma5K2bHWJsnJ+ga94hXqsf4t0qoeQb6iPk2qnmZZnpqSYZKaxmWOnwZlk&#10;pc2YZ6DNmGifzZdon82XaJ/Nl2ifzZdon82XaJ/Nl2ifzZdon82X/4QhBv+TKQv/ojAP/60uEvi4&#10;LBLrxi8Q4NU4C9LaPRzF1EguuM9QQKzKWE+gxV5dlcFkaIu9anKDunB6e7d2gXS1fYdus4WLaLKO&#10;j2SxmJJhsKOUXrCwlV2xv5VdsdCUYKrQlGGo0JRhqNCUYajQlGGo0JRhqNCUYajQlGGo0JRhqNCU&#10;/4YhBv+XKAr/piwN/7EoDvLAJgzj0CgH1N8yC8nfPhm920cssdZPPaTRVkyZzVxZjsliZYTGaG57&#10;xG92dMF1fG3AfIJovoSGY72NiV+8l4xbvKKOWbyvj1i9vo5XvtSOWbbTj1q005BatNOQWrTTkFq0&#10;05BatNOQWrTTkFq005BatNOQ/4ghBv+cJwj/qicK/LghCenKGwXV3iAEyeUwD77jPR204UYsqN5O&#10;OpzaVUiR1ltVhtNhYHzQZ2l0zm5wbc11dmfLfHtiy4R+XsqNglrKl4RXyqOGVcqvhlTLvoZTzNWG&#10;VMTZiFXB2YlVwdmJVcHZiVXB2YlVwdmJVcHZiVXB2YlVwdmJ/40dBf+iJQb/sB8F8sIUA9nbDgHJ&#10;5iAHvegvFLLnOiKn5UMxm+NKPpDhUEqG31dUfN5eXXTdZWRs22xqZtt0b2HafHNc2YR2WdmOeVXZ&#10;mHtT2qN8UdqwfVDbvn1Q3NN8UNTgflHQ4H9R0OB/UdDgf1HQ4H9R0OB/UdDgf1HQ4H9R0OB//5Ua&#10;A/+pHwP7uhIC1M0LAMnmDwK87SALsO0uGaXsOSea60I1j+pJQYXpUEt76FdTcuhdWmrnY2Bk52pl&#10;X+dyaVvnemxX54JuU+eLcVDnlXJO6J90TOiqdUvotXZK58N2Sujddkvk4HVL5OB1S+TgdUvk4HVL&#10;5OB1S+TgdUvk4HVL5OB1/50WAf+xEgHTwwkAx9EKALvyEQSv8yEPo/MuHZnzOSqO80I2hPNKQXvz&#10;Ukly81dQafNcVmPzY1pd82leWfNwYVXzd2NS839mT/KHZ03wj2lL75hrSu+gbEnuqW1I7rNtR+3A&#10;bkbtx25G7cduRu3Hbkbtx25G7cduRu3Hbkbtx25G7cdu/6cPANO6BwDFxwcAutYJAK36Ewai+iIS&#10;l/ovH437OiuD/EM1ev1MPnH9UUVo/VZLYf5bT1z+YlNX/mhWVP1vWFH7dVpO+nxcTPmDXUr4il9I&#10;95FgR/aZYUb2oGJF9adjRPSxZEP0tWRD9LVkQ/S1ZEP0tWRD9LVkQ/S1ZEP0tWRD9LVk1rIEAMS+&#10;BgC3zAYArNwJAaD/FgiV/yUUi/8yH4L/PCl5/0Uyb/9KOWf/Tz9f/1VDWv9bR1X/YUpS/2dMT/9s&#10;Tk3/ck9L/3hRSf9+Ukf/hFNF/4tUQ/+RVUL+mFZB/Z5XQP2mWED8qVhA/KlYQPypWED8qVhA/KlY&#10;QPypWED8qVhA/KlYxrgEALbEBACq0wUAnvINApT/GgmK/ygTgf80HXf/PCVt/0IsZf9HMl3/TTZX&#10;/1M6U/9ZPU//Xz9M/2RBSv9pQ0j/bkRG/3NFRP95RkL/fkdB/4RIP/+KST7/kEo9/5VLPP+cTDz/&#10;n0w8/59MPP+fTDz/n0w8/59MPP+fTDz/n0w8/59Mt7wDAKnLAgCc2wMAkv8QAon/HQiA/yoQdf8x&#10;GGv/OB9i/z4kW/9EKVT/SixQ/1EvTP9XMkn/XDNG/2A1RP9lNkL/aTdB/244P/9zOT3/dzo8/3w7&#10;O/+CPDn/hz04/4w9N/+TPjb/lT42/5U+Nv+VPjb/lT42/5U+Nv+VPjb/lT42/5U+qsQAAJzSAACP&#10;5wIAhv8RAnz/GwVx/yQLaP8rEV//MhdX/zkbUf8/Hkz/RiFI/00jRf9SJUL/VydA/1soPv9fKTz/&#10;Yyo6/2crOf9rLDf/byw2/3QtNf94LjT/fS4y/4IvMf+IMDH/ijAx/4owMf+KMDH/ijAx/4owMf+K&#10;MDH/ijAx/4ow/2okBP9pMgr/bD4U/3ZGHv97TSn/fFUz/3pdPf92Zkb/cW5N/215VP9qhFr+Zo1f&#10;+2OVYvlhnGX4X6Jo916oavZcrWv1W7Ns9Fq5bvNZwW7zWMlv8ljUcO9Y4HDpWeRw41rmcNxd6HDc&#10;Xehw3F3ocNxd6HDcXehw3F3ocNxd6HDcXehw/2okBP9pMgr/bD4U/3ZGHv97TSn/fFUz/3pdPf92&#10;Zkb/cW5N/215VP9qhFr+Zo1f+2OVYvlhnGX4X6Jo916oavZcrWv1W7Ns9Fq5bvNZwW7zWMlv8ljU&#10;cO9Y4HDpWeRw41rmcNxd6HDcXehw3F3ocNxd6HDcXehw3F3ocNxd6HDcXehw/2ojBP9pMQr/bj4U&#10;/3dFHv98TSj/flQz/3xcPP95ZEX/c21O/294Vf9rglr9aItf+2WUY/lim2b3YKFp9l6na/VdrWz0&#10;XLNu81q6b/JZwXDyWcpx8VjYcexZ4XHmWuRx4Fzncdhd6HHYXuhx2F7ocdhe6HHYXuhx2F7ocdhe&#10;6HHYXuhx/2sjBP9qMQr/cTwU/3pDHf+ASyj/gVMy/4BaPP98YkX/d2pO/3F0Vf9uf1v9aolg+maS&#10;ZPhkmWj2YaBr9V+nbfNerW/yXLNw8lu6cfFaw3LwWc1z7lndc+ha4nThXOVz2V7mc9Bf53TQX+d0&#10;0F/ndNBf53TQX+d00F/ndNBf53TQX+d0/2wjBP9rMQr/czsU/31CHf+CSif/hFEy/4NZO/+AYEX/&#10;e2hN/3RxVf9wfFv8bIdh+WiQZvdlmGn1Y59s82Gmb/JfrHHxXbNy8Fy7dO9bxXXvWtB16lrfduJc&#10;4nbbX+V10WDmdsph5XfKYeV3ymHld8ph5XfKYeV3ymHld8ph5XfKYeV3/20iBP9sMQv/djoU/4BB&#10;Hf+FSCf/iE8x/4dXO/+EXkT/f2ZN/3huVf9zeVz8boRi+WqNZ/Znlmv0ZJ5u8mKlcfFgrHPvXrR1&#10;7l28du5bx3ftW9Z45VzgeNxf43jSYOR4y2HkecRj43rEY+N6xGPjesRj43rEY+N6xGPjesRj43rE&#10;Y+N6/24iBP9tMQv/eDgT/4M/HP+JRyb/i04w/4tVOf+IXEP/g2NM/31rVP92dVz8coBi+G2KZ/Vp&#10;lGzzZpxw8WOkc+9hrHXuX7R37V2+eexcy3roXNx63l/hetJh43vKYuJ8xGPifb5l4X29ZeF9vWXh&#10;fb1l4X29ZeF9vWXhfb1l4X29ZeF9/24iBP9uMAv/ezcT/4Y+HP+MRSX/j0wu/49TOP+NWkH/iGFL&#10;/4NpU/p8cVv3dnxi83GHaPBtkG3taZlx6mahdehjqXjmYbJ65GC7e+Jfx3zgX9p91GLhfcpj4H7D&#10;ZOB/vWbfgLdn34C3Z9+At2ffgLdn34C3Z9+At2ffgLdn34C3Z9+A/28hBP9vMAv/fjYS/4k8G/+Q&#10;RCT/k0wt/5NSNv+SWUD/jmBJ+YhmUvSCblrvfHlh63eDaOdyjG7kbZVz4Gqdd91npnraZa581mO4&#10;ftNiw4DRYtOBymTfgcFl3oK7Z92CtWjdg7Bp3YOwad2DsGndg7Bp3YOwad2DsGndg7Bp3YOwad2D&#10;/3AhBP9yLwv/gTQS/4w7Gv+TQyL/l0sr/5dRNP+WVz36k11G845kT+6Ia1jognVg43x/aN53iW7Z&#10;cpF0026ZedBroX3MaKmAyWaygsdlvYPFZcuEwWbchLlo24WzaduFrmvbhals24WpbNuFqWzbhals&#10;24WpbNuFqWzbhals24WpbNuF/3EhBP90Lgr/hDMR/486Gf+WQyH/mkkp/5pOMvyaVDv1mFtE7pRi&#10;TeePaVXhiXNe24J8ZtN8hW/Nd411yXKVesVvnX/BbKWCvmqthbtpuIe5acSIt2nYiLBr2YirbNmI&#10;p23ZiKNv2oejb9qHo2/ah6Nv2oejb9qHo2/ah6Nv2oejb9qH/3EgBP92LAr/hjIR/5I6GP+ZQiD/&#10;nEcn/55ML/ieUjjwnVhA6ZpfSeKVZ1Laj3Bc0Yd4ZsqBgW/FfIl2wHeQfLt0mIC3caCEtG+ph7Ft&#10;s4mubL+KrGzPi6hu14ukb9iKoHDYip1x2YmdcdmJnXHZiZ1x2YmdcdmJnXHZiZ1x2YmdcdmJ/3Ig&#10;BP94Kwr/iDAQ/5Q5F/+bQR7/n0Ul/aFKLfSiUDTsolY85KBcRdybZU/Sk21cyox1ZsOGfW+9gYV2&#10;t3yNfbN4lIGudZyGq3OliadxroulcLqNo3DJjaBx1Y2cc9aMmnTWi5d02IqXdNiKl3TYipd02IqX&#10;dNiKl3TYipd02IqXdNiK/3MgBP96Kgn/iy8P/5Y5Fv+dPxz/oUMj+qRIKvGmTjHop1Q44adcQNWf&#10;Yk7LmGtbw5FyZryLem+2hYJ3sIGJfat9kYKmeZmGonehip91q42cdLaOmnTFj5h11I6VdtWNk3fV&#10;jZJ31ouSd9aLknfWi5J31ouSd9aLknfWi5J31ouSd9aL/3MgBP98KQn/jS8P/5g4Ff+fPRv/pEEh&#10;96hGJ+2rTC3lrVIz3KpZP9CjYU3GnGlavpVwZbaPd2+vin92qYWGfaSBjoKffpaHm3uei5d5qI6U&#10;eLOPknjBkJB505CPetSPjnrVjYx71oyMe9aMjHvWjIx71oyMe9aMjHvWjIx71oyMe9aM/3QfBP9+&#10;KAn/ji4O/5s4FP+hPBn/pz8f9KtEJOqvSinis1Eu1q5XPsunX03BoGdauZluZbGTdW6qjnx2o4qD&#10;fZ6Gi4KZg5OHlICbi5B+pY6NfbCQin29kYl+0JGIftOPiH7Ujod+1Y2HftWNh37VjYd+1Y2HftWN&#10;h37VjYd+1Y2HftWN/3QfBP+AJwj/kC4O/503E/+jOhj8qT0c8a9CIOe0SCTft04s0bFVPceqXky9&#10;o2VZtJ1sZKuXc26kk3p2no6BfJiLiIKSh5CHjoWZi4mDoo6Ggq2Qg4K7kYKCzJGCgtOQgoLUj4KB&#10;1Y2CgdWNgoHVjYKB1Y2CgdWNgoHVjYKB1Y2CgdWN/3UfBP+CJgj/ki0N/582Ev+lOBb5rDsa7rM/&#10;HeW5Rh/au0srzbRUPMKuXEu4p2NYr6FqY6accW2fl3d1mJN+fJKQhoKMjY6Hh4qWi4OIoI5/h6uQ&#10;fYe4kXuHyZF8h9OQfIbUj32F1Y19hdWNfYXVjX2F1Y19hdWNfYXVjX2F1Y19hdWN/3UfBP+EJQj/&#10;lC0M/6A1EP+oNhT2rzgX67c9GOK/RRnVvkkqyLhTO72xW0qzq2JXqqZoYqGhb2yZnHV0kph8e4yV&#10;g4GGkouGgZCUi3yOno55jaiQdoy1kXSNxpF1jdOQdovUj3iJ1Y14idWNeInVjXiJ1Y14idWNeInV&#10;jXiJ1Y14idWN/3YeA/+GJAf/lywL/6IyD/+rMxHyszUT6Lw6E97FPxfQwUgpxLtRObm1WUiusGBV&#10;papnYZymbWuUonRzjZ56eoabgYCAmImFe5aSiXaUm41yk6aPb5OzkG6Tw5Buk9OPcJHUjnKO1Y1y&#10;jtWNco7VjXKO1Y1yjtWNco7VjXKO1Y1yjtWN/3ceA/+JIgf/mSwK/6UwDfyuLw7vuDEO5MM3DdnK&#10;OxbLxUYnv79QOLO6WEeptV9Un7BlX5asa2mOqHJxhqV4eICif356n4eDdJ2PiG+bmYtsmqSNaZqw&#10;jmebwI5nm9WOaZjVjWyU1oxslNaMbJTWjGyU1oxslNaMbJTWjGyU1oxslNaM/3geA/+MIQb/nSsI&#10;/6gsCvizKgvqvysJ4MwyBtHOORXFyUUlucRONq6/VkWju11SmbZjXZCyaWeHr3BvgKx2dnmpfXxz&#10;p4SBbqWNhWmkl4hlo6KKY6OujGGjvoxgpNKLY6DXi2Wc2IplnNiKZZzYimWc2IplnNiKZZzYimWc&#10;2IplnNiK/3odA/+PIAX/oCkH/6wnB/K4JAblxyQE2dUnBcvTNxO/zkMjs8pMNKfFVEKcwVtPkr1i&#10;Wom6aGSBt25sebR0cnOye3htsIN9aK+LgWOulYRfraCGXa2th1utvIdartCHXKrah1+l2odfpdqH&#10;X6Xah1+l2odfpdqHX6Xah1+l2odfpdqH/34aA/+UHwT/pSYF/bEgBOzBGgPf0xcB0NwlBMTZNRC4&#10;1UEhrNBLMaDMUj+VyVlMi8VgV4LDZmB6wGxnc75zbWy8enNnu4J3YrqKe165lH5auJ+AWLisgVa5&#10;u4FVus+BVrbegliw3YJYr92CWK/dgliv3YJYr92CWK/dgliv3YJYr92C/4QXAv+ZHAL/qh8D9bkV&#10;At7NDADQ3xIAxeAmBbvfNg6w3UAdpNlJLZjVUTuN0VhIg89eUnvMZVpzy2thbMlyZ2bIeWxhx4Fw&#10;XcaKdFnGlHZWxZ94U8aseVLGu3pRx895UcTjelO84nxTvOJ8U7zifFO84nxTvOJ8U7zifFO84nxT&#10;vOJ8/4oUAf+fGAH/sBQB2MMKAM7RCgDE5RQBueQmCK7kNBOk4j8gmeBHLY/eTzmF3FZEe9pdTHPZ&#10;ZFRs12taZtZyX2HVeWRc1IJnWNSLalXUlW1S1KBuUNStb07VvHBN1tBvTdXocE7M6XJOzOlyTszp&#10;ck7M6XJOzOlyTszpck7M6XJOzOly/5IRAf+nEQDYuQkAy8YIAMLVCgC36hYDrOonDKLpNBiY6D4k&#10;jedHMIPmTjp65VRDceRaSmnkYVBk42hVX+NwWVrjeFxW44BfU+OJYlDjk2RN5J1lS+SpZ0rltmdJ&#10;5cZnSObfZ0rg7GdK3+xnSt/sZ0rf7GdK3+xnSt/sZ0rf7GdK3+xn/5wNANuxBgDKvQcAv8oHALXa&#10;CgCq7xkFoPAoD5bwNRuM8D8mgvBHMXnwTjlw71RAaO9aRmHvYEtd72dPWO9uUlTvdVVR8H1XTvCF&#10;WUvwj1tI8ZlcRvGjXkTyr19D8rtfQvPMYEHz52BB8+hgQfPoYEHz6GBB8+hgQfPoYEHz6GBB8+hg&#10;3qcCAMu2BQC9wQUAss8HAKfqDQGd9xwHlPgrEor4NhyB+UAmePpIL2/6TTZn+lM8YPpYQFv7X0RW&#10;+2VHUvtsSU/8cktL/HlNSPyBT0X9ilFD/ZNSQf6cUz/+plQ9/7FVPf68Vjz+zVY8/s5WPP7OVjz+&#10;zlY8/s5WPP7OVjz+zlY8/s5WzrACAL26BACxxwQApdYHAJv9EAKR/yAJiP8tEoD/ORt2/z8jbf9F&#10;KmX/SzBe/1E1WP9XOFP/XTtP/2M+TP9oQEn/bkFG/3VDQ/98RED/hEY9/4xHPP+USDv/nUk6/6VK&#10;Of+tSzj/uUs4/7lLOP+5Szj/uUs4/7lLOP+5Szj/uUs4/7lLvrUCALDAAgCkzgMAl94FAI//FAKG&#10;/yMIff8uEHP/NRhq/zweYv9CJFv/SChV/04sUP9UL0z/WjFI/18zRf9kNUL/ajY//3A3Pf92OTv/&#10;fDo5/4M7OP+LPDb/kz01/5o+NP+hPjP/qj8z/6o/M/+qPzP/qj8z/6o/M/+qPzP/qj8z/6o/sboB&#10;AKPIAACW1gAAi/QJAYP/FgJ5/yAGb/8oDGf/MBJf/zcXWP8+G1L/RB9M/0oiSP9QJET/VSZB/1on&#10;Pv9fKTv/ZCo6/2krOP9uLDb/dC00/3ouM/+BLzH/iDAw/48wLv+WMS3/njIt/54yLf+eMi3/njIt&#10;/54yLf+eMi3/njIt/54ypMIAAJbPAACI3wAAgP8MAXX/EgJq/xgDYv8hB1r/KQtT/zEPTf84Ekj/&#10;PhVD/0QXP/9KGTz/Txo5/1MbN/9YHDX/XB0z/2EeMf9lHzD/aiAu/3AgLf92ISv/fCIq/4IjKP+I&#10;Iyf/kCQn/5AkJ/+QJCf/kCQn/5AkJ/+QJCf/kCQn/5Ak/2AlBP9bMAb/YToN/2pBFv9vSh//cVIp&#10;/29bMv9rZDr/Z25B/2R6R/9ghEz/XY5Q/1qWU/9Ynlb/V6VY/1WrWv9UsVv/U7dc/1K+Xf5Rx178&#10;UdFf+1DgX/hQ6V/zUe1f7lPwX+hU8V/kVvJf5FbyX+RW8l/kVvJf5FbyX+RW8l/kVvJf/2AlBP9b&#10;MAb/YjkN/2xAFv9xSR//clEp/3FaMv9tYzr/aG1B/2V4R/9hg03/Xo1R/1uWVP9ZnVf/V6RZ/1aq&#10;W/9VsVz/VLdd/lO/Xv1Sx1/8UdNg+lDiYPZR6WDxUu5g61TvYOVW8WDhV/Jg4VfyYOFX8mDhV/Jg&#10;4VfyYOFX8mDhV/Jg/2ElBP9cMAb/ZTgN/24/Ff90Rx//dVAo/3RYMf9wYTr/a2pB/2d2SP9jgU3/&#10;YItS/12UVf9anFj/WKNa/1eqXP5WsF79VLdf/VO/YPxTyWH6UtZi+FHkYvNS6mLtVO5i5lbvYuBY&#10;8GLbWPFj21jxY9tY8WPbWPFj21jxY9tY8WPbWPFj/2IlBP9dLwb/ZzYN/3E+Ff93Rh7/eE4o/3dW&#10;Mf90Xzr/bmhB/2pzSP9mfk7/YolT/1+SVv9cm1r/WqJc/lipXv1XsGD8Vbdh+1TAYvtTymP5U9pk&#10;9VLmZO9U62ToVu5k4VjvZNlZ8GXTWvBm01rwZtNa8GbTWvBm01rwZtNa8GbTWvBm/2IkBP9eLwb/&#10;ajUN/3Q8Ff96RB7/fEwn/3tUMP93XDn/cmVB/2xvSP9oe07/ZIZT/2CQWP9dmVv+W6Fe/VmoYPxY&#10;sGL7Vrhj+lXBZPlUzWX3U95m8lTnZupW62biWe5m2lruZ9Fb72jMXPBozFzwaMxc8GjMXPBozFzw&#10;aMxc8GjMXPBo/2MkBP9fLgb/bTMM/3c6FP99Qh3/gEom/39SMP98Wzj/d2NB/3BsSP9sd0//Z4JU&#10;/2ONWf1gllz8XZ9f+lunYvhZrmT3WLZm9VfAZ/RWy2jxVd1o7VbpaeNZ7GjaW+1p0Fzuasld7mvF&#10;Xu5rxV7ua8Ve7mvFXu5rxV7ua8Ve7mvFXu5r/2QjBP9hLQb/cDIM/3s4FP+BQBz/hEkl/4RRLv+B&#10;WTf/fGFA/3ZpSP9wc0/7bH9V+GiJWvZkkl7zYZth8V+jZPBdq2buW7No7Fq8aupZx2voWdhr5Fno&#10;a9pb62zPXe1tyF7sbsJf7G6+YOxvvmDsb75g7G++YOxvvmDsb75g7G++YOxv/2UjBP9kKwb/czAM&#10;/342E/+FPxv/iUgk/4lPLf+GVzb/gl4+/HxmRvh2cE70cXtV8G2FWu1pjl/qZZdj6GKfZuZgp2nj&#10;Xq9r4V25bOBcxG3eXNNu2V3mbs5e62/GX+pxv2Hqcbpi6XK2Y+lytmPpcrZj6XK2Y+lytmPpcrZj&#10;6XK2Y+ly/2YjBP9nKQb/dy4L/4I1Ev+JPhr/jUci/41OK/+MVTP8iFw89oNkRfF8bE3sd3dU6HKB&#10;WuRuimDhapNk3WabaNpko2vWYqxu02C1cNBfv3HOX81yy1/ic8Rh6HO9Yuh0t2TndLJl53SvZud0&#10;r2bndK9m53SvZud0r2bndK9m53SvZud0/2ciBP9qJwX/eiwK/4Y0Ef+NPRn/kUUg/5JNKP2RUzH2&#10;jlo68IlhQuqDaUvlfnRT4Hh9WtpzhmDUbo9m0GuXasxon27JZqdxx2Svc8RjuXXCYsZ2wGLad7pk&#10;5nezZeV3rmbld6po5XeoaOZ3qGjmd6ho5neoaOZ3qGjmd6ho5neoaOZ3/2ciBP9tJgX/fSoK/4k0&#10;EP+RPBf/lUQe/5dLJviWUi7xlFg26pBeP+SKZ0jdhHFQ1X15Ws94gmHKc4pnxm+SbMJsmnC/aqJz&#10;vGiqdrlntHi2ZsB5tGbQerFn43qraON6p2rjeqNr5Hmha+R5oWvkeaFr5Hmha+R5oWvkeaFr5Hmh&#10;a+R5/2ghBP9vJAX/gCkJ/4wzD/+UOxb/mUMc/ZtJI/SbTyrsmVUz5ZZcO96RZUXUiW1QzIN2Wsd9&#10;fmHBeIZovXSObbhxlnK1bp11sWymeK5rr3usart8qmnKfahq4X2jbOJ8n23ifJxu4nuabuN7mm7j&#10;e5pu43uabuN7mm7je5pu43uabuN7/2khA/9xIwX/gigJ/48yDv+XOxT/nEIa+Z5GIPCfTCfon1Iu&#10;4J1aNtaVYUTNjmpPxohyWb+CemK5fYJotHmKbrB2knOsc5p3qHCieqVvq32ibrZ+oG3Ff55u23+b&#10;b+B+mHDhfpZx4X2UceJ8lHHifJRx4nyUceJ8lHHifJRx4nyUceJ8/2khA/90IgT/hSgI/5ExDf+a&#10;OhL/nz8X9aJEHeykSiPkpFAp26FXNc+aX0PHk2hPv4xwWbiHd2Gygn9orX6Gbql6jnOkd5Z4oHWe&#10;e51zqH6acrOAl3HAgZZy04GTc9+AkXTgf5B04H6PdOF9j3ThfY904X2PdOF9j3ThfY904X2PdOF9&#10;/2ohA/92IAT/hycH/5QwDP+dORH9oj0V8qVBGumoRx/gqk0l1KRUNMqdXULBl2VOupFtWLKLdWGs&#10;hnxop4KDbqJ/i3SdfJN4mXmbfJV3pX+Sdq+BkHa9go52zoKNd96Bi3ffgIp44H+KeOB+injgfop4&#10;4H6KeOB+injgfop44H6KeOB+/2ogA/94HwT/iSYH/5YwC/+fNw/6pDoT76k/F+atRRrcrkokz6hT&#10;M8ahXEG9m2RNtJVrWK2PcmCni3looYeBbpuDiHSXgJB4kn6ZfI58on+Leq2CiHq6g4d6y4OGe96C&#10;hXvegYV734CFe+B/hXvgf4V74H+Fe+B/hXvgf4V74H+Fe+B//2sgA/96HgT/iyYG/5gvCv+hNQ33&#10;pzgQ7K08E+OyQhbXsUcjy6tSMsGlWkC4n2JMsJlpV6iUcGChj3dnm4t+bpaIhnORhY54jIKWfIiA&#10;n4CEf6qCgX+3g4B/yIR/gN2Df3/egX9/34CAfuB/gH7gf4B+4H+AfuB/gH7gf4B+4H+AfuB//2wg&#10;A/98HAP/jSUG/5ouCf+jMwv0qjQN6bE5D9+3PxLStEYix65QMb2oWT+zomBLq51nVqOYbl+clHVn&#10;lpB8bZCNg3OLiot4hoiUfIGGnYB+hKiCe4S1g3mExYR4hd2DeYTegXqD34B6guB/eoLgf3qC4H96&#10;guB/eoLgf3qC4H96guB//20fA/9+GwP/jyQF/50sB/6mMAnwrjEL5bY1C9u8ORHOt0Ugw7JPMLis&#10;Vz6vp19KpqFlVZ6dbF6XmXNmkJV6bIqSgXKFkIl3gI2RfHuLm393iqWCdImyg3KJwoNyitqDc4ne&#10;gXSH34B1huB/dYbgf3WG4H91huB/dYbgf3WG4H91huB//28eA/+AGwP/kiME/6ArBvqpLAftsiwH&#10;4rwxB9XANhDJu0MfvrZNLrSwVjyqq11JoaZkVJmial2RnnFlipt4a4SYf3F/loZ2eZOPenWRmH5x&#10;kKOBbpCvgmyQv4NrkdWCbY/egW+N34Bwi+B/cIvgf3CL4H9wi+B/cIvgf3CL4H9wi+B//3EcA/+D&#10;GQL/lSED/6MpBfatJwXotyYE3sMqA9DDNQ7Ev0EdubpMLa61VDulsFtHm6xiUpOoaVuLpW9jhaJ2&#10;an6ffG94nIR0c5qMeW+Zlnxrl6F/aJetgGaXvIFlmNGAZpbff2iT4H5qkeF+apHhfmqR4X5qkeF+&#10;apHhfmqR4X5qkeF+/3UaAv+HGAL/mCAD/6YlA/KyIAPkvh4C18kiAsrHMw2+w0Acs79KK6m6Uzmf&#10;tlpFlrJhUI2vZ1mFrG1gfql0Z3imem1ypIJybaKKdmihlHlkoJ98YZ+rfl+gun5foM5+X5/hfWKb&#10;4X1jmOJ8Y5jifGOY4nxjmOJ8Y5jifGOY4nxjmOJ8/3gYAv+LFwH/nR0C/aseAuy4FwHeyBEAz80f&#10;AsTMMAu4yD4ZrcVIKKPBUTaYvVhCj7lfTYa2ZVZ/s2tdeLFyZHKveWlsrYBuZ6yJcmKqknVfqZ14&#10;XKmqelqpuXpZqsx6WKnkeluk5HpdoeR5XaHkeV2h5HldoeR5XaHkeV2h5HldoeR5/30VAv+QFAH/&#10;oRgB9rEUANnBCwDSzwsAyNIcAbzRLgmxzjsXpstGJZzITzORxFY/iMFdSYC/Y1J4vGpZcbpwX2u5&#10;d2Rmt39pYbaHbV21kXBZtZxyVrSpdFS0uHRTtct0U7XkdFSw53VWrOd1VqzndVas53VWrOd1Vqzn&#10;dVas53VWrOd1/4MSAf+WEQD/qBEA2bgKAM7ECQDH0goAv9kZAbTYKwep1jkUn9NEIpTQTS+KzVQ7&#10;gcpbRHjIYk1xx2lTa8VvWWXEdl5gw35iXMKHZljBkWhVwZxrUsGobFDBt21PwsptT8LkbE+97G5Q&#10;uexvULnsb1C57G9QuexvULnsb1C57G9Quexv/4kQAf+dDgDarwgAzbsIAMTHBwC81gsAs98aAarf&#10;Kweg3jkSlt1DHozaSyqC2FM1edVaP3HTYUZq0mhMZdFvUmDQdlZb0H5aV8+HXVPPkV9Qz5xhTs+p&#10;Y0zPuGNL0MtjTNDlYkrO8mVLyPJmS8jyZkvI8mZLyPJmS8jyZkvI8mZLyPJm/5INAN6mBADOtAYA&#10;wr8GALnMCACw3QwAp+UdA57lLQuU5TkWiuRCIIHjSip34lAzb+FYO2ngX0Fj4GZGXt9uSlrfdU5W&#10;331RUt+GU0/fkFZN35tXS+CnWEngtVlI4cZZSOHfWUff8FlG3PVbRtz1W0bc9VtG3PVbRtz1W0bc&#10;9VtG3PVb7ZwEANGtBADCuAUAt8MFAK3RCACk7RABm+0gBZLtLg6J7DoYgOxDIXbsSipu7FAxZutW&#10;N2DrXDxb62RAV+trQ1PrckZQ63pJTeyDS0rsjE1I7JZORe2hUEPtrlFC7rxRQe/MUkHv5VJA7fFR&#10;QO3xUUDt8VFA7fFRQO3xUUDt8VFA7fFR1KUAAMSyAwC2vAMAq8kFAKDYCACX9BMBj/UkB4f1MQ9+&#10;9jsYdPZCIGz2SCdl9k8tXvdVMVn3WzVV92I4UfdoO034bz1K+HY/R/h+QUT5h0NC+ZFFQPqbRj76&#10;pkc8+7FIO/u+STr8z0k5/ONJOfzjSTn840k5/ONJOfzjSTn840k5/ONJx60AALe3AgCqwwIAntAE&#10;AJPjCQCM/RgChP4nB3v/MQ9y/zgWaf9AHGL/RiJc/00mVv9TKlL/WS1O/18wSv9lMkf/azRE/3E1&#10;Qf95Nz//gTg8/4o6Ov+TOzj/nTw2/6c9Nf+xPjT/vj4z/8o/M//KPzP/yj8z/8o/M//KPzP/yj8z&#10;/8o/uLIAAKq9AACdygAAkdgCAIj7DQF//xkCdv8kBm7/LQxm/zUSX/88F1j/QxtT/0keTv9PIUr/&#10;VSRG/1smQ/9gJ0D/Zik+/2sqO/9yKzn/eS02/4EuNP+KLzH/lDAw/5wxLv+lMi3/rzMs/7czLP+3&#10;Myz/tzMs/7czLP+3Myz/tzMs/7czq7gAAJ7FAACQ0gAAg+AAAH3/DwFy/xYCaP8eBGH/Jwha/y8M&#10;VP83EE7/PhNJ/0QWRf9KGEH/Txk+/1UbO/9ZHDn/Xx02/2QeNP9pHzL/cCAv/3chLf9/Iiv/hyMo&#10;/5AkJ/+ZJSb/oSYl/6cmJf+nJiX/pyYl/6cmJf+nJiX/pyYl/6cmn8AAAJHNAACD2wAAePYCAG//&#10;DQFk/xICXP8ZA1T/IARO/ycGSP8vCEP/Ngo//zwMPP9CDjj/Rw81/0wQM/9RETD/VhIu/1oTLP9f&#10;FCr/ZRQo/2sVJv9xFiP/eRci/4EYIP+JGB7/kRkd/5cZHf+XGR3/lxkd/5cZHf+XGR3/lxkd/5cZ&#10;/1YnBP9RMgX/VjUH/189Dv9kRRb/Zk4f/2RYJ/9hYi//Xm41/1p5O/9XhD//VI9D/1GYRv9PoEj/&#10;TqdK/02uS/9MtUz/S7xN/0rETv9Jzk//Sd5P/0jpUP9I8lD8SfZQ90v5UPFM+k/rTvtQ6k/7UOpP&#10;+1DqT/tQ6k/7UOpP+1DqT/tQ/1YnBP9RMgX/WDQH/2I7Dv9nRBb/aU0f/2dWJ/9jYC//YGs1/1x3&#10;O/9YgkD/VY1E/1OWR/9Qn0n/T6ZL/06tTf9NtE7/TLxP/0vFUP9Kz1H/SeBR/0nrUf5J8lL5S/dS&#10;8035Ue1P+lHmUPpS5VD6UuVQ+lLlUPpS5VD6UuVQ+lLlUPpS/1cnA/9SMQX/WjIH/2Q6Dv9qQhb/&#10;bEsf/2pUJ/9nXi//Ymg2/150PP9agEH/V4tF/1SVSP9SnUr/UKVM/0+tTv9OtE//TbxR/0zFUf9L&#10;0VL/SuJT/0ntU/tL81P1TPdT7k/4U+hQ+VPhUvpU4FL6VeBS+lXgUvpV4FL6VeBS+lXgUvpV/1gm&#10;A/9UMAX/XTEH/2c4Dv9tQBb/b0ke/25SJ/9qXC//ZWY2/2FxPP9dfUH/WYhG/1aSSf9UnEz/UqRO&#10;/1CrUP9Ps1H/TrtS/03EU/9Nz1T+TOBV+0zrVfhM9FXwT/dV6VH4VeJS+FbbVPlX2VT5V9lU+VfZ&#10;VPlX2VT5V9lU+VfZVPlX/1kmA/9XLgX/YC8H/2o2Df9xPhX/c0ge/3JRJv9vWi7/amM2/2VuPP9h&#10;ekL/XYVH/1qPSv9XmE3/VaBQ/1SoUv5Sr1P9UbdV/FDAVvpPy1b4T9xX9U/pV/JP81fqUvZX4VP3&#10;WNpV+FnRVvhaz1b4Ws9W+FrPVvhaz1b4Ws9W+FrPVvha/1kmA/9aLAX/ZC0H/24zDf91PRX/eEYd&#10;/3dPJf90WC3/cGA1/2pqPP9mdkL/YoFH/l6LS/tblE/5WZ1S+FekVPZWrFb1VLRX81O8WPJTx1nw&#10;UtVa7FLmWulT8lnhVPVb11b2XM9X913IWfhdx1n4XcdZ+F3HWfhdx1n4XcdZ+F3HWfhd/1olA/9d&#10;KgX/ZyoG/3IyDP95OxT/fEUc/3xNJP96VSz/dV40/29nPPxqckL5Zn1I9mOHTPNfkFDxXZlT71uh&#10;Vu1ZqFjrWLBa6le5W+hWw1zmVtFc41bkXN9W8F3VV/VfzFn2YMZa9mDAW/Zhvlz2Yb5c9mG+XPZh&#10;vlz2Yb5c9mG+XPZh/1slA/9gKAX/aygG/3cwC/9+OhP/gUMa/4JLIv9/Uyr/e1sz+XZkOvVwbkHx&#10;bHlI7WiDTepkjFHnYZVV5V+dWONdpVrhW61c3lq2XtxZwF/aWc5g1VniYNFZ72HKWvRiwlz0Y7xd&#10;9GS3XvNktl/zZLZf82S2X/Nktl/zZLZf82S2X/Nk/1wkA/9jJgT/byYF/3svC/+CORH/hkEY/4dJ&#10;IP+FUSj4glkw8n1gOO13akDocnVH5G5/TeFpiFLdZpFX2WOZWtVgoV3SX6hgz12xYs1cu2PLXMdk&#10;yVzbZcVd62W/XfJmuF/xZ7Ng8WevYfFnrmLxZ65i8WeuYvFnrmLxZ65i8WeuYvFn/10kA/9mJAT/&#10;ciQF/34uCv+HNxD/iz8W/4xHHfmLTyXyiFYt7INdNuZ+Zz7geHFG23N7TdVug1PQaoxYzGeUXcll&#10;nGDGY6Njw2GsZcFgtWe/X8FovV/Qabpg5mm1Ye9qr2Lvaqtj72qnZO9ppmXwaaZl8GmmZfBppmXw&#10;aaZl8GmmZfBp/14jA/9pIgT/diME/4IsCf+LNg7/jz4U/ZFFG/SRTCLtjlMq5opaMt+FZTvXfm1F&#10;0Hh2Tct0f1TGcIdawmyPXr9pl2K7Z59luGWnaLZksGqzY7trsWPKbK9j4WyrZO1tpmbtbKNn7Wyg&#10;aO5rn2jua59o7mufaO5rn2jua59o7mufaO5r/18jA/9rIAP/eSIE/4UrCP+ONAz/kzwS+JZDGO+W&#10;Sh7nlVAm4JFYLteKYTrOhGpFyH5zTcJ5e1W+dYNbuXGLYLVukmSybJpnr2qjaqxorGypZ7Zup2fE&#10;b6Vn2m+iaOtvnmnsb5tq7G6Za+1tmGvtbZhr7W2Ya+1tmGvtbZhr7W2Ya+1t/18jA/9uHgP/eyEE&#10;/4gqB/+RMgv/lzoP9JpBFeubRxrjm00h2pZVLc+PXjnIiWdEwYNvTbt+d1W2eX9bsXaHYK1zj2Wp&#10;cJZopm6fbKNsqG6ga7JwnWvAcZxr0nKabOlxl23qcJRt63CSbuxvkm7sbpJu7G6Sbuxukm7sbpJu&#10;7G6Sbuxu/2EhA/9wHQP/fiAD/4spBv+VMQn7mzgN8J4+EeegRBbfoEod05pSK8qTXDjCjWRDu4dt&#10;TbSCdFSvfnxbqnqEYaZ3i2WidJNpnnKbbZpwpHCXb69ylW+8c5NvzXOScOZzkHDpco5x6nGNcetw&#10;jHHrcIxx63CMcetwjHHrcIxx63CMcetw/2MgA/9yGwP/gB8D/44nBf+XLwj4njYL7aI7DuSlQBLa&#10;pEYczp5RKsWXWje9kWJCtYxqTK+HclSpgnlbpH+AYJ98iGWbeZBql3eYbZN1oXCQc6xzjXO4dItz&#10;yXWKdOJ0iXToc4h16XKHdepxh3XqcId16nCHdepwh3XqcId16nCHdepw/2UfA/90GgL/gx4C/5Am&#10;BP+aLQb0oTQJ6aY3C+CqPQ7Up0QbyaFPKcCbWDa4lWBCsJBoS6mLb1Ojh3ZanoN+YJmAhWWUfY1q&#10;kHuWbox5n3GJeKlzhne1dYR3xXaDeN91g3jodIJ46XOCeOpxgnjqcYJ46nGCeOpxgnjqcYJ46nGC&#10;eOpx/2cdA/93GQL/hRwC/5MkA/+dKwXxpDAG5qozCNyuNwzPqkMaxaVOKLyfVzWzmV9Bq5RmSqSQ&#10;bVOei3RamIh7YJOFg2WOgotqioCTboZ+nHGCfad0f3yzdX18w3Z8fdt2fH3odH186HN9fOlyfXzq&#10;cX186nF9fOpxfXzqcX186nF9fOpx/2kcAv95GAL/hxsC/5UjA/ugKQTuqCwE468vBdeyNAvLrUEZ&#10;wahMJ7ejVTSvnV1Ap5lkSZ+Ua1KZkHJZk415X46KgGSJh4hphIWRbYCDmnF8gqR0eYGxdneBwHZ2&#10;gdZ2doHndHeB6HN4gOlyeH/qcXh/6nF4f+pxeH/qcXh/6nF4f+px/2sbAv97FwL/ihoB/5ghAvij&#10;JgPqrCcD37QpA9K1MgrHsEAYvKxLJrOnUzOqols+op1jSJqZaVGUlXBYjpJ3XoiPfmSDjYZpfoqO&#10;bXqJmHF2h6Jzc4audXGGvXZvh9J2cIfodHGF6HNyhOlyc4TqcXOE6nFzhOpxc4TqcXOE6nFzhOpx&#10;/20ZAv9+FgH/jRgB/5seAfSnIgLmsCAB2rohAc24MQnCtD4XuLBJJK6rUjGlplo9naJhR5WeaE+O&#10;m25XiJh1XYKVfGN9k4RoeJCMbHSPlXBwjaBybYysdGqMu3Vpjc51aY3odGuL6XNtiepxbYjqcW2I&#10;6nFtiOpxbYjqcW2I6nFtiOpx/3AXAv+BFQH/kBYB/54aAfCrGwHithYA070dAci7Lwi9uDwVs7RH&#10;I6mwUDCgq1g7mKhfRZCkZk6JoWxVgp5zW32cemF3mYFmcpeKam6Wk25qlJ5xZpSqc2STuHNjlMtz&#10;Y5TmcmWS6nFnj+pwZ47qcGeO6nBnjupwZ47qcGeO6nBnjupw/3MVAv+FEwH/lBQA/KMVAOqwEgDZ&#10;vgwAzcEbAcLALQe4vToTrrlGIaS1Ty2asVY5kq5eQ4qrZEyDqGpTfKVxWXajeF9xoX9jbJ+HaGie&#10;kWtknZxuYJyocF6ctnFdnMlxXZzkcF6a63BglutvYZXsb2GV7G9hlexvYZXsb2GV7G9hlexv/3cS&#10;Af+JEQH/mREA86gOANe1CgDPwQoAxsUYALzEKgWywjgRp79EHp67TSuUuFU2i7VcQISyYkl8r2lQ&#10;dq1vVnCrdltrqn1gZqiGZGKnj2depppqW6WmbFiltW1XpsdtV6bibFek7Wxan+1sWp7tbFqe7Wxa&#10;nu1sWp7tbFqe7Wxanu1s/3wQAf+OEAD2ng0A2K0JAM24CQDHxAgAvsoUALXKJwSryDYPocVBG5fC&#10;SyiNv1Mzhb1aPH26YUV2uGdLcLdtUWq1dFZltHxbYLKEX1yxjmJYsZllVbClZlOws2dSscZnUrHh&#10;Z1Gv8WhTqvBoVKnwaFSp8GhUqfBoVKnwaFSp8GhUqfBo/4IOAP+UDADbpQYAzrEHAMW7BwC9xwcA&#10;tdAQAKzQIwOjzzMMmc0/GI/KSCT/4v/iSUNDX1BST0ZJTEUAAwmGyFEufcZYOHbEXz9vwmZGacFs&#10;S2TAc1Bfv3tUW76EWFe9jVtUvZhdUbykX0+8s2BNvcVgTb3gX0y88GFNt/ViTbb1Yk229WJNtvVi&#10;Tbb1Yk229WJNtvVi/4kLAOGcAwDQqgUAxbUFALu/BACyywgAq9gNAKPZIAKa2C8JkNY8FIfURh9+&#10;0k8pdtBWMm/PXjlozWQ/Y8xrRF7Mc0lay3pMVsqDT1LKjVJPyphUTcqlVkvKs1dKy8VXScvgVknJ&#10;8FhHx/pZSMX7WkjF+1pIxftaSMX7WkjF+1pIxfta95EEANSiAgDHrwQAurkDALDEBQCn0AkAn+EQ&#10;AJjhIQOP4DAJhuA7En3fRBt13k0kbt1VK2fcXDJi22Q3XdtrO1nacj9V2npDUtqDRU7ajUhM2phK&#10;SdqlS0jbs0xH3MRMRtzeTEba7UxE2PlPQ9j7T0PY+09D2PtPQ9j7T0PY+09D2PtP25oAAMqpAgC7&#10;swIAsL0DAKXJBQCb1gkAlOgUAYzpJQSE6DMLe+g8FHPoRBtr6EsiZOdSKF7nWS1Z52AyVedoNVLn&#10;bzhP53c7TOeAPUnniT9H6JRBROifQkLprENB6bpEQOrNREDq5ERA6PVEQOf4Q0Dn+ENA5/hDQOf4&#10;Q0Dn+ENA5/hDzaMAAL2uAQCwuAEApMQCAJnQBQCP4QoAifEaAYHxKAV48jIMcPI7E2nyQxli8kof&#10;XPNQI1bzVydS814rT/NlLUz0bDBJ9HMyRvR7NEP0hDZB9Y43PvWZOT32pDo79rA7Ove/PDn4zzw4&#10;9+g8OPfsPDj37Dw49+w8OPfsPDj37Dw49+w8v6oAALGzAACkvwAAmMoBAIzYBACE+g4AfPsbAnT7&#10;JgVs/DAKZfw4EF79QBVY/kcZU/5NHU//VCBL/1oiSP9hJUX/ZyZC/20oQP91Kj3/fSs6/4YtOP+R&#10;Ljb/my80/6YwM/+yMTL/vjIx/9AyMf/WMjH/1jIx/9YyMf/WMjH/1jIx/9Yysq8AAKW6AACYxgAA&#10;i9IAAH/fAgB5/xEBb/8ZAmf/IgRg/ywHWv80DFT/PA9P/0MTSv9JFUf/TxdD/1UZQP9bGz7/YRw7&#10;/2YeOf9tHzb/dCA0/30hMf+GIy//kSQt/5slLP+lJiv/ryYq/7snKf++Jyn/vicp/74nKf++Jyn/&#10;vicp/74nprYAAJjCAACLzgAAftsAAHX5BwBr/w8BYv8WAlv/HgNU/yYFTv8uBkn/NQhF/zwLQf9D&#10;DT7/SA47/04QOP9TETX/WBIz/14TMf9kFC7/ahUs/3IWKv96Fyf/gxgl/44ZJP+YGiP/oBoi/6ob&#10;If+tGyH/rRsh/60bIf+tGyH/rRsh/60bmr4AAIvKAAB+1wAAcOMAAGf/BABe/w0AVv8SAU//GQJJ&#10;/yADQ/8nBD//LgU6/zQGN/86BzP/Pwcw/0QILv9JCSz/Tgkp/1MKJ/9YCiX/Xgsj/2QLIf9sDB//&#10;dA0d/30OG/+HDhn/jw8Y/5kPGP+bEBj/mxAY/5sQGP+bEBj/mxAY/5sQ/0wqA/9IMwX/TzQG/1Q3&#10;CP9aQQ7/XEoW/1pUHf9XYCT/VGsq/1B4L/9NhDP/So82/0eZOf9GoTv/Rak8/0SwPv9Dtz//QsA/&#10;/0LJQP9B1UH/QeRB/0HuQv9B9kL/Qf1C/0L/QflE/0H0Rv9C70f/Qu9H/0LvR/9C70f/Qu9H/0Lv&#10;R/9C/00pA/9KMgT/UTIG/1c2CP9cPw7/XkkW/11THf9aXiT/V2kq/1N1L/9QgTT/TY03/0qXOv9I&#10;nzz/R6c9/0auP/9FtUD/RL1B/0TGQv9D0UL/Q+JD/0PsQ/9D9UP/Q/xD/ET/Q/VH/0PvSP9E60n/&#10;ROtJ/0TrSf9E60n/ROtJ/0TrSf9E/00pA/9MMAT/VDEF/1k0CP9fPQ7/YUcW/2BSHf9dXCT/Wmcr&#10;/1ZzMP9TfzT/T4o4/02UO/9LnT3/SqQ//0isQP9Is0H/R7tC/0bDQ/9GzkT/Rd9E/0XqRf1F80X7&#10;RftF90b/RPBJ/0XqSv9G5Uv/R+VL/0flS/9H5Uv/R+VL/0flS/9H/04pA/9PLgT/Vy4F/10yB/9j&#10;Ow7/ZUYW/2VQHf9hWST/XWQr/1pwMP9WfDX/U4c5/1CRPP9Omj//TaJA/0upQv9KsEP/SrdE/0nA&#10;Rf9Iykb9SNtG+kjnR/hI8kf1SPpG8Un/R+pL/0jjTP9J3k3/St5N/0reTf9K3k3/St5N/0reTf9K&#10;/08oA/9SLAT/WiwF/2EvB/9nOg7/akQV/2pOHP9nVyT/YmEr/15tMf9beDb/V4M6/1SNPf9SlkD/&#10;UJ5C/k+lRPxOrUX7TbRH+ky8SPlMx0j2S9RJ80vlSfBL8EntTPlI6Uz/SuFO/0vaT/9M01D/TdNQ&#10;/03TUP9N01D/TdNQ/03TUP9N/1AoA/9VKgT/XSkF/2UtB/9sOA3/b0IU/29LHP9sVSP/aF4q/2Np&#10;Mf9fdDb9XH87+1mJP/lWkkL3VJpE9VOiRvRSqUjyUbFJ8VC5Su9Pw0vuT89L60/iS+dP7kvkT/hN&#10;30/+TtVR/0/OUv9QyVP/UMlT/1DJU/9QyVP/UMlT/1DJU/9Q/1EnA/9YJwT/YScE/2osBv9xNgz/&#10;dEAT/3RJGv9yUiL/blsp/WhkMPllcDb2YXs7816FQPBbjkPuWZZG7FeeSOpVpkroVK1M51O1TeVT&#10;v07jU8xO4VPfTt1T7U/YUvdR0VP9UspU/lPEVv9Tv1f/U79X/1O/V/9Tv1f/U79X/1O/V/9T/1In&#10;A/9bJQP/ZSQE/24qBv92NAv/ej0R/3pGGP94TyD7dFgo9m9hL/FrbDbtZ3Y86WOAQOZgikXkXZJI&#10;4VuaSt9Zok3dWKpP2leyUNhWvFHVVchS0lXbU85W61PLVvZVxlb9Vr9Y/Va6Wf1Xtlr9V7Za/Ve2&#10;Wv1Xtlr9V7Za/Ve2Wv1X/1MmA/9fIgP/aSED/3MoBf97Mgr/fzsQ/4BEFvt+TB70e1Ql7nZdLelx&#10;aDTkbXI74Gl8QdxlhUbYYo5K1F+WTdFdnVDOXKVSzFqtVMlZtlbHWcJXxlnQV8JZ5li/WfNZu1r7&#10;WbVb+1qwXftarV37Wa1d+1mtXftZrV37Wa1d+1mtXftZ/1YkA/9iIAP/bSAD/3cmBP9/MAj/hDkN&#10;/YZBFPWFSRvuglEi531aKuF4ZDLcc2461G53QdBqgEfMZolMyGSRUMVimFPDYKBVwF6oWL5dsVm7&#10;XbxbuVzJXLdc4Fy0Xe9csF75Xatf+V2oYPlcpWH5XKVh+VylYflcpWH5XKVh+VylYflc/1giA/9l&#10;HgP/cR8D/3skA/+ELgf/iTYL+Is+Ee+LRhfoiE4e4YRXJtl+YTHReGo6y3NzQsZvfEjCbIRNvmmM&#10;Ubtmk1W4ZJtYtWOjWrNhrFywYLdermDEX6xg2F+pYetfp2H3X6Jj91+fZPdfnWT4Xp1k+F6dZPhe&#10;nWT4Xp1k+F6dZPhe/1sgAv9oHAL/dB0C/34jA/+IKwX9jTQJ85A7DuqQQxTij0oa2opUJdCDXTDJ&#10;fmc6w3hvQr50eEi5cYBOtW6IUrJrj1avaZdarGefXKllqF+mZLJhpGS/YqJk0GKgZOdinmX1Yppm&#10;9WGYZ/Zglmj2YJZo9mCWaPZglmj2YJZo9mCWaPZg/10fAv9qGgL/dxwC/4IhAv+LKQT5kTEH75U4&#10;C+aWPxDdlEcX0o5RJMqIWy/Cg2Q5vH5sQbd5dEiydXxOrnKEU6pvi1embZNbo2ubXqBqpGCdaK5j&#10;m2i6ZJloy2WXaONklWnzZJNq9GORa/VikGv1YZBr9WGQa/VhkGv1YZBr9WGQa/Vh/18dAv9tGAL/&#10;ehsC/4UfAv+OJwP1lS4F65k1COGcOwzWmEMWzJNPIsSNWC69h2E4toJpQbB+cUirenlOp3eAU6N0&#10;iFifcZBbm2+YX5huoWKVbatkkmy3ZpBsxmaPbN9mjm3xZYxu82SLbvRjim70Yopu9GKKbvRiim70&#10;Yopu9GKKbvRi/2EcAv9vFgL/fBoB/4geAf+RJALymSsE554xBd2gNgnRnEEVx5dNIb+RVi23jF83&#10;sYdnQKuCbkilfnZOoHt9U5x4hViYdo1clHSVX5FynmKOcahli3C0Z4lww2iHcNtnhnHuZoZy8mWF&#10;cvNkhHL0Y4Ry9GOEcvRjhHL0Y4Ry9GOEcvRj/2MaAv9xFQH/fxgB/4ocAfyUIQLunCcC46IsA9ik&#10;MgjMn0AUw5pLILqVVSyzkF03rItlP6WHbEegg3NNm4B7U5Z9gleSeopcjniSYIp2m2OHdaVmhHSx&#10;Z4J0wGiAdNVogHXsZ3928mZ/dfNlf3XzZH9182R/dfNkf3XzZH9182R/dfNk/2UZAv90FAH/gRcB&#10;/40aAfmXHgHroCMB36YmAtKnMAfIoz4Tv55JH7aZUyuulFs2p49jP6CLakabh3FNlYR4UpCBf1eM&#10;f4dciH2QYIR7mWOAeqNmfnmvaHt5vWl6edFpeXrqaHp68mZ6efJlennzZHp582R6efNkennzZHp5&#10;82R6efNk/2cXAv92FAH/hBYB/5AXAfWbGgHnpB0B26sfAc6qLwbEpj0SuqFIHrKdUSqqmFk0opRh&#10;PpyQaEWWjG9MkIl2UouGfVeGhIVbgoKNX36Al2N6f6Fmd36saHV9u2lzfs5pc37oaHR+8WZ0ffJl&#10;dXzzZHV882R1fPNkdXzzZHV882R1fPNk/2kWAf94EwH/hxQA/5MVAPGeFQDjqBYA1a4bAcqtLQbA&#10;qTsRtqVGHa2hUCmlnFgznphfPJeUZkSQkW1Li450UYaMe1aBiYNbfIeLX3iGlGJ0hJ9lcYOqZ2+D&#10;uGltg8tpbYPmaG6D8mZvgvJlcIHzZHCB82RwgfNkcIHzZHCB82RwgfNk/2sUAf97EgH/ihIA/5YS&#10;AO2iEADerQ4A0LEZAMWwKwW7rTkPsqlEG6mlTiegoVYymZ1eO5KaZEOLl2tKhpRyUICSeVV7j4Ba&#10;d42JXnKMkmFuipxka4moZ2mJtmhnichoZ4njZ2iJ8mZph/NlaobzZGqG82RqhvNkaobzZGqG82Rq&#10;hvNk/24SAf9+EAD/jRAA95oOANunCgDTsAsAyrQWAMC0KQS2sTcOra5DGqSqTCWbplUwk6NcOYyg&#10;Y0GGnWlIgJpwTnuYd1N2ln5YcZSGXGySkGBokZpjZZCmZWOQtGZhkMZmYZDhZmGQ8mVjjvNkZIz0&#10;Y2SM9GNkjPRjZIz0Y2SM9GNkjPRj/3EQAf+CDwD/kQ0A3p8JANOqCQDMswkAxLgTALq4JgOxtjUM&#10;p7NBGJ6vSiOWrFMujqlaN4emYT+ApGdGeqFuTHWfdVFwnXxVa5yEWmaajl1jmZhgX5ikYl2YsmRb&#10;mMNkW5jeY1uY8GNclfViXpP1Yl6T9WJek/ViXpP1Yl6T9WJek/Vi/3UOAP+GDQDrlggA1aMHAMyt&#10;CADFtgcAvbwRALS9IwKruzIKobk/FZi2SCCQs1EriLBYNICuXzx6q2ZDdKlsSG+oc05qpnpSZaWC&#10;VmGjjFpdopZcWqKiX1ehsGBWocFgVaLcYFWh72BWn/dfV5z3X1ec919XnPdfV5z3X1ec919XnPdf&#10;/3oMAP2LCQDamwQAzqcGAMSwBgC8uQQAtcEOAKzCIAGkwTAImr88E5G9Rh2Juk8ngbhWMHq2XThz&#10;tGQ/brJqRGixcUlksHlNX66BUVutilRYrZVXVKyhWVKsr1tQrMBbUKzaWk+r7ltPqvpbUab6W1Gm&#10;+ltRpvpbUab6W1Gm+ltRpvpb/4AJAOGSAQDRoAQAxqsFALy0BACzvQMAq8cLAKTJHAGcyCwGk8c5&#10;D4rFRBmBw00jesFULHO/WzNtvmI5Z7xpPmK7cENeundHWrmAS1a5iU5TuJRQULigUk24rlRMuL9U&#10;S7nYVEu37VRKtvlVSrP+Vkqz/lZKs/5WSrP+Vkqz/lZKs/5W+ocCANaYAADJpQMAva8DALO4AQCp&#10;wgQAoc0IAJrQFgCS0CgEis82DIHOQRV5zEoecstSJmzKWi1myWEyYchoN1zHbzxYxnY/VcZ/Q1HF&#10;iUVOxZRIS8WgSknFrktIxb9LR8bYS0fF7UtGw/lNRcL/TkXC/05Fwv9ORcL/TkXC/05Fwv9O35AA&#10;AMyfAAC/qgEAs7MBAKm9AgCfxwUAltIJAI7aEgCI2yQCgNoyCHjZPhBx2EgYatdQH2TWWCVf1V8q&#10;W9RnL1fUbjNT03Y2UNN/OUzTiDtK05Q+R9OgP0XUrkBE1L9BQ9XYQETT7EBC0vZCQdH+REHR/kRB&#10;0f5EQdH+REHR/kRB0f5E0ZgAAMOlAAC1rgAAqbgAAJ7DAgCUzQYAitkKAITjGAF95CYDdeQyCG7j&#10;PA9n40UVYeNNG1zjVSBX410kVONkJ1DiaypN4nMtSuN8MEjjhjJF45A0Q+OcNUHkqTZA5Lg3P+XL&#10;Nz/l5Dc/4/M2PeL7OD3i+zg94vs4PeL7OD3i+zg94vs4xqEAALerAACqtAAAnr4AAJPJAgCI1AYA&#10;f+4OAHntGwFx7ScDau4yCGTuOw1e7kMTWO5LF1PuUhpQ71keTO9gIEnvZyNH728lRPB3J0HwgCk/&#10;8IoqPfGVLDvxoS058q4uOPK+Lzfz0C838+cvNvHzLzbx8y828fMvNvHzLzbx8y828fMvuacAAKuw&#10;AACfuwAAksYAAIbQAQB73QUAdPcRAG33HAFm+CYDX/gvBlr5OApU+UAOUPpHEUz6ThRI+1UWRftb&#10;GEL7YhpA/GgcPfxwHTr9eB84/YIgNv2NIjT+mCMy/qQkMf+xJTD/vyYv/88mLv/jJi7/4yYu/+Mm&#10;Lv/jJi7/4yYu/+Mmra0AAJ+3AACSwgAAhs0AAHnaAABw8ggAaP8RAGH/GgFa/yMDVP8rBE//MwZK&#10;/zsIRv9CC0P/SQ1A/08OPf9VEDr/WxE4/2ETNf9oFDP/bxUw/3gWLv+CFyz/jRkq/5kaKf+kGij/&#10;rxsn/7ocJv/HHCb/xxwm/8ccJv/HHCb/xxwm/8ccobQAAJO/AACGygAAeNYAAGziAABj/AcAXP8P&#10;AFX/FgFP/x4CSf8mA0T/LgRA/zQFPP87Bjn/QQc2/0YIM/9MCDH/UQku/1cKLP9dCir/ZAso/2wM&#10;Jf91DSP/fw4h/4oPIP+VEB7/oBAe/6gRHf+xER3/sREd/7ERHf+xER3/sREd/7ERlbwAAIbHAAB5&#10;0wAAa+AAAF7tAABW/wMAT/8MAEn/EgFD/xkBPv8gAjn/JwM1/y0DMv8zBC7/OAQr/z0FKP9CBSb/&#10;RwUk/0wGIv9RBiD/VwYd/14HG/9lBxn/bggX/3gIFf+DCBP/jQkT/5YJEv+eCRL/ngkS/54JEv+e&#10;CRL/ngkS/54J/0ItA/9CMgT/SDIE/0w2Bv9OPAj/UEcO/1BSFf9OXxr/S2sf/0h3JP9Fgyf/Qo4q&#10;/0GXLP8/oC7/P6cv/z6uMP89tTH/Pbwy/zzFMv88zjP/O98z/zvqNP878zT/O/s0/zz/M/48/zP8&#10;Pf809j//NfU//zX1P/819T//NfU//zX1P/81/0MsA/9EMAT/SjAE/040Bv9ROgj/U0YO/1JRFf9R&#10;XRr/Tmkg/0t0JP9IgCj/RYsr/0OVLf9CnS//QaUw/0CsMf8/szL/P7oz/z7CNP8+zDT/Ptw1/z3o&#10;Nf898TX/Pvo1/T7/Nfs//zT4P/828kH/N/BB/zfwQf838EH/N/BB/zfwQf83/0QsA/9HLgP/TS4E&#10;/1EyBf9UOQj/V0QO/1ZPFf9UWhv/UWYg/05yJf9LfSn/SIgs/0aSLv9FmzD/RKIy/0OpM/9CsDT/&#10;Qrc1/0G/Nv9ByTb/QNc3/0DlN/1A8Df6QPg390H/NvZB/zfyQf847EP/OepE/znqRP856kT/OepE&#10;/znqRP85/0UrA/9JLAP/UCwE/1UvBf9ZNwj/XEIO/1tNFf9YVxv/VmMg/1JvJf9Peir/TIUt/0qP&#10;MP9ImDL/R580/0amNf9FrTb/RbQ3/0S8OP5Exjj8RNI5+UPiOfZE7jnzRPc58UT/Oe9E/zrrRf87&#10;5Eb/PONG/zzjRv8840b/PONG/zzjRv88/0YrA/9NKQP/VCkE/1ksBf9eNQf/YUAN/2FKFP9eVBr/&#10;Wl8g/1drJv9Udir/UYEu/06LMf5MlDT8S5w1+0qjN/pJqjj4SLE590i5OvZHwjv1R8078kffO+5H&#10;7DvrSPY76Uf/PedH/z7hSP8/2kr/QNhK/0DYSv9A2Er/QNhK/0DYSv9A/0cqA/9QJwP/WCYD/14q&#10;BP9jMwf/Zj0N/2ZHE/9kURr/YFsg/1xnJv1Zciv6Vn0v+FOHM/ZRkDX0UJg38k6fOfFNpjvvTK08&#10;7ky1PexLvj3rS8o+6UvcPuVM6j3iS/U/30v+QdxK/0LUTP9DzU3/Q8tO/0PLTv9Dy07/Q8tO/0PL&#10;Tv9D/0ooA/9UJAP/XCMD/2MoBP9oMAb/bDsL/2xEEv9qThn+Zlgf+WFiJfVebSvyW3gw71iCNOxW&#10;izfqVJQ56FObO+ZRoz3lUao+41CyP+FPu0DgT8dA3k/YQdlP6EHUT/RD0E7+Rc5O/0bIUP9GwlH/&#10;R8BR/0fAUf9HwFH/R8BR/0fAUf9H/00lAv9XIQL/YCAD/2gmA/9uLgX/cjgK/3JBEP1wSxf3bVQd&#10;8mheJO1kaSrpYXQw5V5+NOJbhzjgWY873VeXPttVn0DYVKZC1VOuQ9JSt0TQUsJFzlLQRstS5UbI&#10;UvJIxVL9ScJS/0q8VP9Kt1X/SrZV/0q2Vf9KtlX/SrZV/0q2Vf9K/1AjAv9bHgL/ZB4C/20kA/9z&#10;KwT/dzUI/ng+DvZ3RxTwdFAb6m9aIuRrZSngZ28v22N5NdZggjrSXYo+z1uSQcxZmkPKWKFFyFep&#10;R8ZWsknEVrxKwlXJS79V30u8Vu5MuVb6TbdW/02yWP9Nrln/TaxZ/02sWf9NrFn/TaxZ/02sWf9N&#10;/1MgAv9eHAL/aBwC/3EiAv94KAP/fDEH+H46C/B9QxHpekwY4nZXH9xyYSjUbWsvz2l0NstlfTvH&#10;YoVAxGCNQ8FelUa/XZxIvFukS7parUy4WbdOtlnDT7RZ1U+xWupQrlr3UKxa/1CoW/9QpFz/UKRd&#10;/0+kXf9PpF3/T6Rd/0+kXf9P/1YeAv9hGQL/bBoC/3UgAv98JQP9gS4F84Q3CeqEPw7igUgV231T&#10;HdF3XSfLcmcwxm5wN8JqeDy+Z4BBumWIRbdjkEi0YZhLsl+fTa9eqE+tXbJRq12+UqldzlOmXeVT&#10;pF70U6Je/1OfX/9SnGD/Uptg/1KbYP9Sm2D/Uptg/1KbYP9S/1gcAv9kFwH/cBkB/3kdAf+AIwL4&#10;hioD7YkyBuSKOwrciEUS0YJQHMp9WibEeGMvvnNsN7lvdD21bHxCsmqERq5njEqrZZNNqGSbT6Vi&#10;pFKjYa5UoWG5VZ9hyFadYeFWm2LxVZli/VWXY/9UlWT/VJRk/1OUZP9TlGT/U5Rk/1OUZP9T/1oa&#10;Av9nFQH/cxcB/30bAf+EIAHziiYC6I4uBN+QNgfUjEERy4dNG8SCVya9fWAvt3hpNrJ0cT2ucXhC&#10;qm6AR6ZsiEqjao9OoGiYUZ1noFOaZqpVmGW1V5VlxFiUZdtYkmbvV5Fm/FePZ/5Wjmf+VY1o/lWN&#10;aP5VjWj+VY1o/lWNaP5V/1wYAf9pEwH/dhYB/4AZAf2IHQHvjiIB5JMpAtqUMQbOkD8PxotLGr6G&#10;VSW3gV4usX1mNqx5bjyndnVCo3N9R59whEucboxOmGyUUpVrnVSSaqdXkGmyWY1pwFqMadVaimrs&#10;WYpq+liJa/1Xh2v9Vodr/laHa/5Wh2v+Vodr/laHa/5W/14XAf9sEgH/eBQB/4MXAPmLGgDrkh0B&#10;4JgjAdOYLwXKlD0OwY9JGbmKUySyhlstrIFkNaZ+azyhenJCnXd6R5l1gUuVc4lPkXGRUo5vmlWL&#10;bqRYiG2vWoZtvVuEbdBbg27pWoNu+FmCb/xYgm/9V4Jv/VeCb/1Xgm/9V4Jv/VeCb/1X/2AVAf9u&#10;EQH/exMA/4YUAPaPFgDnlhgA25wcAM+bLQTFlzsNvJNHGLSOUSOtilksp4ZhNKGCaTucf3BBl3x3&#10;RpN5fkuPd4ZPi3WOUohzl1WEcqFYgnGsWn9xulx+ccxcfXLnW31y9lp8cvxZfHL8V3xy/Vd8cv1X&#10;fHL9V3xy/Vd8cv1X/2IUAf9xEQH/fREA/4gSAPKSEgDjmhIA1Z8ZAMqeKwTBmzkMuJdFF7CSTyKp&#10;jlgroopfM5yGZzqXg25AkoB1RY1+fEqJfIROhXqMUoJ4lVZ+d59Ye3aqW3l1uFx3dcpcd3blXHd3&#10;9Vp3dvtZd3b8WHd2/Fd3dvxXd3b8V3d2/Fd3dvxX/2QSAf9zEAD/gBAA/4sQAO+VDgDfng0A0KIX&#10;AMahKQO9njcLtJpDFqyWTSCkklYqnY5eMpeLZTmSiGxAjYVzRYiDekqEgIFOgH+KUnx9k1V4fJ1Y&#10;dXuoW3N6tlxxesdccXriXHF781pxe/tZcnr8WHJ6/FhyevxYcnr8WHJ6/FhyevxY/2cRAf91DwD/&#10;gw4A9I4NANuZCgDUoQsAzKQVAMKkJwO4ojYKsJ5CFaeaTB+gl1QpmZNcMZOQYziNjWo/iIpxRIOI&#10;eEl+hn9NeoSIUXaCkVVzgZtYb4CmWm1/tFxrf8Vca4DfXGuA8lprgPtZbH78WG1+/FhtfvxYbX78&#10;WG1+/FhtfvxY/2kQAf94DgD/hQwA4pIIANWbCQDOowkAx6gSAL2oJQK0pjQJq6JAE6OfSh6bm1In&#10;lJhaMI6VYTeIkmg9gpBvQ36Odkh5jH1MdYqFUHGIjlRth5lXaoakWWeFsVtlhcJbZYXcW2WF8Fpm&#10;hftZZ4P8WGeD/Fdng/xXZ4P8V2eD/Fdng/xX/2wOAP97DADyiQkA2ZUGAM+eCADJpggAwasQALir&#10;IgKvqjIIpqc+Ep6kSByWoVElj55YLoibXzWCmWY8fZZtQXiUdEZzkntLb5CDT2uPjFJnjpZVZI2i&#10;WGGMr1lfjMBaX4zZWV+M7llfjPtYYYr9V2GJ/Vdhif1XYYn9V2GJ/Vdhif1X/28MAP9/CQDfjQMA&#10;0pgGAMqiBgDCqQYAuq8OALKwIAGpri8Goaw8EJipRhqRp08jiaRWLIOiXTN9n2Q5d51rP3KbcURu&#10;mnlIaZiBTGWXilBhlZRTXpWgVVuUrVdalL1YWZTUV1mU7FdZk/lWW5H+VVuQ/lVbkP5VW5D+VVuQ&#10;/lVbkP5V/3MJAPWEBADYkQMAzJwFAMOlBQC7rQQAs7MMAKu1HAGjtCwFm7I5DpKwRBeKrU0gg6tU&#10;KX2pXDB3p2I2caVpPGykb0FoondFZKF/SV+fiExcnpJPWJ6eUladq1NUnbxUU53RVFOd61NTnPhT&#10;VJr/U1SZ/1NUmf9TVJn/U1SZ/1NUmf9T/3gGAOGJAADQlgIAxqEDALypAwCzsAEAq7gIAKS6GACc&#10;uikDlLk2C4y3QRSEtUodfLNSJXaxWixwr2Aya65nOGatbjxiq3VAXqp9RFqphkhWqJFKU6idTVGn&#10;qk5PqLpPTqjPT06n6U9NpvdPTaX/T06k/09OpP9PTqT/T06k/09OpP9P+n8AANiOAADJmwEAvqUC&#10;ALStAQCrtQAAob8EAJvBFACUwSUCjMAzCIS/PhF8vUgZdbxQIW+6WCdquV8tZbhlMmC3bDZctnQ6&#10;WLV8PlW0hUFRtJBETrOcRkyzqUhKs7lISbTOSEmz6UhIsfZJSLD/Skiw/0pIsP9KSLD/Skiw/0pI&#10;sP9K4oYAAM6UAADCoQAAtqkAAKuxAAChugEAmMMFAJDJEACKySABg8kvBXvIOw10x0UUbsZOG2jF&#10;ViFjxF0nXsNkK1rCay9WwXIzU8F7Nk/AhDlMwI88SsCbPkfAqD9GwLhARcDNQEXA6D9EvvZBQ73/&#10;QkO8/0NDvP9DQ7z/Q0O8/0NDvP9D1o0AAMabAAC4pQAAra4AAKK2AACYvwIAjcgGAIPRCwB/0hoA&#10;edIqA3LSNwhs0UIPZtFLFWHQUxpcz1sfWM9iI1TOaSdRznEqTc56LUrOgzBIzo4yRc6aNEPOqDVC&#10;zrg2Qc/NNUHO6DVAzfU3P8v+OT7L/zk+y/85Psv/OT7L/zk+y/85ypYAALyiAACvqgAAo7MAAJi8&#10;AACNxgMAgs8HAHjZCwBz3hgAbt4mAmjeMwVi3j4KXd5ID1neUBRV3lgXUd5gG07eZx5L3W8gSN54&#10;I0begSVD3ownQd6YKT/epio+37UqPeDIKj3f4yo83fErO9z7LTrc/S463P0uOtz9Ljrc/S463P0u&#10;wJ8AALGnAACksAAAmLoAAI3DAACBzQIAdtcHAG7oDwBp6BsBY+gnAl7pMgVY6TsIVOlEDE/qTA9M&#10;6lMSSepbFUbqYhdE62oZQetyGz/rex0864YeOuyRIDjsniE37awiNu27IzXuzyM07uYjNOv1IzTr&#10;+CM06/gjNOv4IzTr+CM06/gjs6UAAKatAACZtwAAjcEAAIDLAAB11QEAaeEGAGTzEQBe8xwBWfQm&#10;AlT0MARP9TgGS/VACEf2RwpE9k4MQfdVDj/3XA8892MROvhqEzf4cxQ1+H0WM/mIFzH5lBgv+qEZ&#10;LvqvGi37vhos+88bK/vnGyv76xsr++sbK/vrGyv76xsr++sbqKoAAJq0AACNvwAAgMkAAHTTAABn&#10;3gAAXvIIAFn+EQBT/xoBTv8jAkn/KwNF/zMEQf86BT7/QQY7/0cHOP9OCDX/VAkz/1oJMf9hCi//&#10;aQss/3IMKv99DSj/iA4m/5UPJf+hECT/rhEj/7oSIv/KEiL/0BIi/9ASIv/QEiL/0BIi/9ASnLIA&#10;AI68AACBxwAAc9EAAGfdAABZ4wAAU/0GAE3/DgBI/xYAQ/8eAT//JgI6/y0CN/8zAzP/OQMw/z8E&#10;Lv9EBCv/SgUp/1AFJ/9WBiT/XQYi/2UHIP9uBx3/eQgb/4UIGv+SCRn/ngkY/6gJF/+zCRf/twkX&#10;/7cJF/+3CRf/twkX/7cJkLoAAILFAAB00AAAZ9wAAFjjAABN8AAAR/8CAEL/DAA8/xEAOP8YATT/&#10;HwEw/yUBLP8rAin/MAIl/zUCI/86AiD/PwMe/0QDHP9JAxn/TwMX/1YEFf9eBBL/aAQR/3IFD/9+&#10;BQ7/igUO/5QFDf+eBQ3/ogUN/6IFDf+iBQ3/ogUN/6IF/zkvAv88MAP/QTED/0Q0BP9EOgb/REUI&#10;/0VRDP9DXRH/QWkW/z52Gf88gRz/Oowe/zmWIP84niH/N6Uj/zerI/82siT/Nrkl/zbAJf81yib/&#10;Ndcm/zXlJv817yb/Nfgm/zb/Jv42/yb8Nv8m/Db/J/o2/yj6Nv8o+jb/KPo2/yj6Nv8o/zkvAv8+&#10;LwP/RC8D/0YyBP9IOAb/SEMI/0hPDf9HWxL/RGcW/0JzGv8/fx3/PYof/zyTIf87myP/OqIk/zmp&#10;Jf85sCb/OLYm/zi+J/84xyf/ONMo/zjjKP847Sj+OPco+zj+J/k5/yf4OP8p+Dj/KvY4/yr2OP8q&#10;9jj/KvY4/yr2OP8q/zovAv9BLAP/RiwD/0ovBP9MNwX/TUEI/0xMDf9LWBL/SGQX/0ZwG/9DfB7/&#10;QYcg/z+QI/8+mCT/PaAl/z2mJv88rSf/PLQo/zu7Kf87xCn/O88p/jvgKvs76yr4O/Up9jz+KfQ8&#10;/yrzO/8r8jv/LO87/y3vO/8t7zv/Le87/y3vO/8t/zwtAv9EKQL/SikD/04sBP9RNAX/Uj4I/1JK&#10;Df9QVRL/TWEX/0ptG/9IeB//RYMi/0ONJP9ClSb/QZ0n/0CjKP9Aqin+P7Eq/T+4K/w/wSv6P8sr&#10;9z/cLPU/6SzxP/Qr7z/9LO0//y3sPv8v6z7/MOc//zDnP/8w5z//MOc//zDnP/8w/0AqAv9IJgL/&#10;TiYD/1IpA/9WMgX/VzwH/1dHDP9VURL/Ul0X/1BpHP9NdCD/Sn8j/UiJJvtHkSj6Rpkp+EWgKvdE&#10;pyv1RK0s9EO1LfNDvS3yQ8gu8EPXLuxD5y7pRPMt5kP8MORC/zHjQv8y4UL/M9xD/zTcQ/803EP/&#10;NNxD/zTcQ/80/0MnAv9LIwL/UiIC/1gnA/9cLwT/XTkH/15DDP9bThH/WFgX/lVkHPpSbyD3UHok&#10;9E2EJ/JMjSnwSpUr70mcLe1Joy7sSKov6kexL+lHujDnR8Uw5kfSMOJI5TDfR/Iy20f7NNhG/zXV&#10;Rv820kb/N81I/zfNSP83zUj/N81I/zfNSP83/0YkAv9PIAL/Vh8C/10kA/9hLAT/YzUG/2RAC/9i&#10;ShD6XlQW9VtfHPFYayDuVXUl61N/KOhRiCvmT5Et5E6YL+JNoDDhTKcx30yuMt1LtzPbS8I02UrP&#10;NdVL5DXQS/A2zUr7OMpK/zrISv86xkv/O8FM/zvBTP87wUz/O8FM/zvBTP87/0ohAv9THQL/WxwC&#10;/2IiAv9nKQP/aTIF/2o8CfloRg/yZVAV7WFbGuheZiDkW3El4Vh7Kd5WhCzbVIwv2FKUMtRRmzTS&#10;UKM10E+qN85OsjjMTrw5yk7JOshO3TrET+07wU75Pb5O/z28Tv8+uk//PrZQ/z62UP8+tlD/PrZQ&#10;/z62UP8+/00eAv9WGgH/XxoB/2cgAv9sJgL/by4E+XA4B/JvQgzrbEsS5WlXGd9lYh/aYWwl1F12&#10;KtBbfi/NWYcyylePNchWljfGVJ05xFOlO8FTrTy/Urc+vVLDP7xS0z+5Uug/tVL2QbNS/0GxU/9B&#10;r1P/QaxU/0GsVP9BrFT/QaxU/0GsVP9B/1AcAf9aFwH/ZBgB/2wdAf9xIwL9dSoD83YzBet2PQrj&#10;c0cP3G9TF9RrXh/OZmcmymNxK8ZgeTDCXoE0v1yJN71akTq6WZg8uFigPrZXqEC0VrJCsla9Q7BV&#10;zEOtVuNEq1bzRKhX/kSnV/9EpVj/RKJY/0SiWP9Eolj/RKJY/0SiWP9E/1MZAf9dFAH/aBYB/3Aa&#10;Af92IAH3eiYC7XwuA+R8OAfcekQN0nVPFstwWh7GbGMmwWhsLL1mdTG5Y301tmGEObNfjDywXZQ/&#10;rlybQatbpEOpWq1Fp1q4RqVZx0ejWt5HoVrvR59b/EedW/9Hm1z/Rppc/0aaXP9Gmlz/Rppc/0aa&#10;XP9G/1UXAf9gEgH/axQB/3QXAP96HAHyfyIB54EpAt6CMwTTf0AMy3pMFcR2Vh6+cWAluW5oLLRr&#10;cTKxaHk2rWaAOqpkiD2nYo9ApWCXQ6JfoEWfXqlHnV60SZtdwkqZXdZKl17sSpZf+kmVX/9Jk2D/&#10;SJJg/0eSYP9HkmD/R5Jg/0eSYP9H/1gVAf9jEQH/bhIA/3cVAPt+GADtgx0A4ocjAdaHLgPMgz0L&#10;xX9JFL17Ux23dl0lsnNlLK1vbTKpbXU3pmp8O6JohD6fZoxBnGWURJljnEeXYqZJlGKwS5JhvkyQ&#10;YdBMj2LoTI5j+EuNY/9KjGT/SYtk/0mLZP9Ji2T/SYtk/0mLZP9J/1oTAf9mEAD/cREA/3oSAPeC&#10;FADohxcA3YscANCLLAPHiDsKv4RHE7h/URyxe1okrHdiK6d0ajGjcXI2n295O5ttgD+Ya4hClWmQ&#10;RZJomUiPZqJKjGatTIpluk2IZcxOh2bmToZn9kyGZ/9LhWj/S4Ro/0qEaP9KhGj/SoRo/0qEaP9K&#10;/1wSAf9oDwD/dBAA/30QAPOFEADkixEA1o8XAMuOKgLCjDgJuohEErOETxusf1gjp3xgK6F4aDGd&#10;dW82mXN2O5VxfT+Sb4VCjm2NRYtslkiIa6BLhWqqTYNpt06BachPgGrjT4Br9E5/a/9Mf2v/S39r&#10;/0t/a/9Lf2v/S39r/0t/a/9L/14QAf9rDgD/dg4A+4ANAOqIDQDbjwwA0JIVAMeSJwK+jzYItoxC&#10;Ea6ITRqohFYiooBeKpx9ZTCXemw1k3dzOo91ez6Mc4JCiHKLRoVwk0mCb51Mf26oTn1utU97bcZQ&#10;em7gUHlv8k55b/5NeW//THlv/0t5b/9LeW//S3lv/0t5b/9L/2APAP9tDQD/eQwA7oMLANuLCQDU&#10;kQoAzJUTAMKVJQK5kzQHsY9BEKqMSxmjiFQhnYRcKZeBYy+Sfmo1jnxxOYp6eD2GeIBCg3aIRX91&#10;kUl8c5tMeXKmTnZys1B1csNQc3LdUHRz8E90c/1NdHP/THRz/0x0c/9MdHP/THRz/0x0c/9M/2IO&#10;AP9vDAD8ewoA3oYGANWOCADPlAkAx5gRAL6YIwG1ljIGrZM/D6aQSRifjFIgmIlaKJOGYS6Og2g0&#10;iYFvOYV/dj2BfX5BfXuGRXp5j0l2eJlMc3ekTnF3sVBvdsFQbnfZUG53709ud/xObnf/TW93/0xv&#10;d/9Mb3f/TG93/0xvd/9M/2QNAP9yCgDwfgYA2ogFANCQBwDKlwgAwpsQALmbIQGxmjAGqZc9DqGU&#10;RxeakVAflI1YJ46LXy2JiGYzhIZtOICEdD17gntBeICERXR/jUhxfZdLbXyiTmt8r09pe75QaHzV&#10;UGh87U9pfPtOaXz/TWp7/0xqe/9Manv/TGp7/0xqe/9M/2YKAP91CADhgQIA1IsFAMuTBgDEmgYA&#10;vZ4OALWfHwGsni4FpJs7DJ2YRRWWlU4ej5NWJYmQXSyEjmQyf4trN3qKcjx2iHlAcoaBRG+Fikdr&#10;g5VKaIKgTWWBrE5jgbxPYoHRT2KB605jgflNY4H/TGSA/0tkgP9LZID/S2SA/0tkgP9L/2kIAPt4&#10;BADchAEAz48EAMaXBQC/nQUAt6EMAK+jHACnoiwEn6A5C5ieQxSRm0wciphUI4SWXCp/lGIwepJp&#10;NXWQcDpxjnc+bY1/QmmLiEZlipJJYomeS1+Iqk1eiLpOXIjOTl2I6U1dh/hMXYf/S16G/0tehv9L&#10;Xob/S16G/0tehv9L/20FAOp8AADViAAAypIDAMGaAwC5oAMAsaYJAKmnGQCipykDmqU2CZKjQRKL&#10;oUoahJ9SIX6dWih5m2AudJlnM2+XbjhrlnU8Z5R9QGOThkNgkZBGXJGcSVqQqUtYkLhMV5DMTFeQ&#10;50tXj/dKV47/SliO/0lYjv9JWI7/SViO/0lYjv9J/3EBAOCAAADPjAAAxJYCALueAgCypAAAqaoF&#10;AKKsFQCbrCYClKs0B4yqPw+FqEgXfqZQHnikWCVzol4rbqFlMGqfbDRlnnM5YZ17PF6bhEBamo5D&#10;V5maRVSZp0dSmbZIUZnKSFGY5khRl/VIUZf/R1GW/0dRlv9HUZb/R1GW/0dRlv9H9ncAANiFAADJ&#10;kQAAv5sBALSiAACrqAAAobAAAJqyEQCUsyIBjbIwBYWxPAx+r0YUeK5OG3KsViFtq1wnaKljLGSo&#10;ajBgp3E0XKZ5OFilgjtVpIw+UaOYQE+jpUJNo7RDTKPIQ0yj5ENLofRDS6D/REug/0RLoP9ES6D/&#10;REug/0RLoP9E430AAM+LAADClgAAt58AAK2mAACjrQAAmbUAAJC5DgCLuh4BhLotA325OQl3uEMQ&#10;cbZMF2u1Ux1mtFoiYrNhJl6yaCtasW8uVrB3MlOwgTVPr4s4TK+XOkqupDxIrrM9R67HPUeu4zxG&#10;rfM9Rqv+PkWr/z9Fq/8/Rav/P0Wr/z9Fq/8/2oMAAMeRAAC7nAAAr6QAAKWrAACasgAAkLoBAIbB&#10;CQCBwhgAe8IoAnXCNQZvwUAMacBJEmS/URdfvlgcW75fIFe9ZiRUvG4nUbx2Kk27fy1Ku4owSLuW&#10;MkW7ozRDu7I0QrvFNUO74jRCufM1Qbj9N0C3/zdAt/83QLf/N0C3/zdAt/83zosAAL+YAACyoQAA&#10;p6kAAJywAACRuAAAhsACAHvIBwB0yxIAcMwiAWvLMANmyzwHYctFDFzKThFYylYVVMpdGVHJZBxO&#10;yWwfS8l0IkjIfiRFyIgnQ8iVKEHIoio/yLErPsnEKz7J4So+x/IrPcb8LTzF/y48xf8uPMX/LjzF&#10;/y48xf8uxJMAALafAACppgAAna4AAJK3AACGvwAAe8cDAHDPBwBn1g0AZNcaAGDYKgFc2DYDWNhB&#10;BlTYSgpQ2FINTdhaEErXYhNH12kWRddyGELXfBpA2IccPdiTHjzYoR862bAgOdnDIDnZ3yA51+8g&#10;ONX5IjfU/yM31P8jN9T/IzfU/yM31P8juZwAAKukAACfrAAAk7UAAIe+AAB7xgAAcM4DAGXWBwBd&#10;4w4AWuMbAFbjJwFS5DICTuQ8BErkRAZH5U0IReVVCkLlXAxA5WQOPuZsEDvmdhI55oAUN+eMFTXn&#10;mRY056gXMui4GDLozBgx6OUYMeb0GDHl/Bgx5fwYMeX8GDHl/Bgx5fwYrqIAAKGqAACUswAAiL0A&#10;AHvGAABvzgAAY9YBAFjeBQBU7hAAUe8bAE3vJgFJ8C8CRfA4A0HxPwQ+8UcFPPJOBjryVQc38lwI&#10;NfNkCTPzbQox9HcML/SCDS30jw4r9Z0PKvarECn2vBAo9s4RJ/fmESf18REn9fERJ/XxESf18REn&#10;9fERo6gAAJayAACIuwAAe8UAAG/OAABi1wAAVt4AAE7wBwBK+hAARvsZAEL7IgE//CoBO/0yAjj9&#10;OQI1/j8DMv5GAzD/TAQu/1MFK/9aBSn/YgYn/2sGJP92ByP/gggh/5AIIP+dCR//qwke/7oJHf/J&#10;CRz/3Qkc/90JHP/dCRz/3Qkc/90JmLAAAIq6AAB8xAAAb80AAGLYAABV3gAASeQAAET7BQA//w4A&#10;O/8VADj/HAA0/yQBMf8rAS3/MQEq/zYCJ/88AiX/QgIj/0gCIP9OAx7/VQMc/10DGf9nBBf/cgQV&#10;/38EFP+MBRP/mgUS/6YFEf+yBRH/vAUR/7wFEf+8BRH/vAUR/7wFjLgAAH3CAABvzAAAYtgAAFTf&#10;AABH5QAAPvEAADn/AQA0/wsAMP8QACz/FgAp/xwAJv8iACL/JwEf/ywBHP8xARr/NgEY/zwBFf9B&#10;ARP/SAIR/08CEP9XAg3/YQIM/2wCCv95Agn/hgMI/5IDB/+dAwb/pQMG/6UDBv+lAwb/pQMG/6UD&#10;/zExAv82LgL/Oi8C/zsyA/87OQT/O0MF/zlPB/84XAr/NmgN/zR0EP8ygBL/MYsU/zCUFv8wmxf/&#10;L6IX/y+oGP8urxn/LrUZ/y68Gf8uxRr/Ls8a/y7gGv8u6xr/LvQa/y78Gvwv/xn7L/8a+i7/G/ou&#10;/xz6Lv8c+i7/HPou/xz6Lv8c/zMvAv85LAL/PS0C/z4wA/8/NgT/P0EF/z1NB/88WQr/OmUO/zhy&#10;Ef82fRP/NYgV/zSRF/8zmRj/M6AZ/zKmGf8yrBr/MbMa/zG6G/8xwhv/Mcwb/zHdG/8x6Rv9MfMb&#10;+jL7G/gy/xv3Mv8c9jH/HfUx/x71Mf8e9TH/HvUx/x71Mf8e/zUsAv88KgL/QCoC/0ItA/9DNAT/&#10;RD8F/0JKB/9BVgr/P2IO/z1uEf87ehT/OYQW/ziOGP83lhn/Np0a/zakG/81qhz/NbAc/zW3Hf81&#10;vx3/Nckd/DXYHfo15x33NfEd9DX6HfI1/x7xNf8f8DX/IO80/yHvNP8h7zT/Ie80/yHvNP8h/zgq&#10;Av8/JwL/QyYC/0YpAv9JMgP/STwF/0hHB/9GUwv/RF8P/0JqEv9AdhX/PoAY/zyKGf88khv/O5oc&#10;/TqgHfw6px37Oa0e+jm0H/k5vB/4OcYf9jnTH/I55B/vOfAf7Dr6H+o5/yHpOf8j6Dn/JOc5/yTn&#10;Of8l5zn/Jec5/yXnOf8l/zwnAv9DIwL/SCIC/0wmAv9PLwP/UDkF/05DB/9MTwv/SlsP/0hmE/9F&#10;cRb8Q3wZ+kKGG/hBjhz2QJYe9T+dH/M/oyDyPqog8T6xIfA+uSHuPsMh7T7PIeo+4iHmP+8h4z75&#10;I+E9/yXfPf8n3j3/KNw9/yjcPf8o3D3/KNw9/yjcPf8o/z8jAf9HIAH/TB4B/1EkAv9VLAP/VjUE&#10;/1U/Bv9TSgr+UFYP+k5iE/ZLbRfzSXca8EeBHO5Gih7sRZIg60SZIelDoCLoQ6cj5kOuI+VCtiTk&#10;QsAk4kPMJN9D4CTbQ+0l1kL4KNNC/yrRQv8rz0H/K85B/yzOQf8szkH/LM5B/yzOQf8s/0MgAf9K&#10;HAH/UBsB/1chAf9bKAL/XDID/1s7BvxZRgn2VlEO8VRdE+1RaBfpT3Ia5k18HeRLhSDiSo4h4EmV&#10;I95InCTcR6Mm2kerJ9hGsyjVRrwo00bIKdFG3CrNR+wqyUb3LMdG/y7ERv8vw0b/L8JG/y/BRv8v&#10;wUb/L8FG/y/BRv8v/0YdAf9OGAH/VhgB/1weAf9gJQL/Yi0D/GI3BfRgQQjuXUwN6FpYEuNYYxff&#10;VW4b21J3H9hQgCLUT4kk0U2QJ89MlyjNTJ4qy0umK8lKrSzHSrctxkrCLsRK0S/BS+cvvUr0MbtK&#10;/zK4Sv8yt0v/M7ZL/zO2S/8ztkv/M7ZL/zO2S/8z/0oaAf9SFQH/WhYB/2EbAf9mIQH+aCkC9Ggy&#10;A+xnPAblZEgL32FUENleXhfSW2kczlhyIMtWeyTIVIMnxVKLKsNRkizBUJkuv0+hL71PqDG7TrEy&#10;uU68M7dOyjS1TuE0sk7xNa9P/TatT/82rE//NqtP/zarT/82q0//NqtP/zarT/82/00XAf9VEgH/&#10;XxQA/2YYAP9rHQH4bSQB7W4sAuVtNgTda0MI1GdPEM1kWhfIYGQdxF1tIsFbdia9WX4pu1eFLLhW&#10;jS+2VZQxtFScM7JTpDSwUq02rVK3N6xSxTiqUto4p1LtOaVT+jmjU/85olP/OaFU/zihVP84oVT/&#10;OKFU/zihVP84/08UAf9ZEAD/YxIA/2oUAP9vGQDych8A5nQmAd10MQLTcT8Iy21LD8VpVhfAZmAd&#10;u2NpIrdgcSe0XnkrsVyALq5biDGsWY8zqliXNadXnzelV6g5o1azOqFWwDufVtI8nVbpPJtX+Dya&#10;V/88mVj/O5hY/zuYWP86mFj/OphY/zqYWP86/1ISAf9cDgD/ZhAA/20RAPpzFADrdxgA4HkfANR5&#10;LQLLdjwHxHJIDr5vUxa4a1wds2hlIq9lbSesY3UrqWF8L6ZfhDKjXos1oV2TN55cmzmcW6Q7mVqv&#10;PZdauz6WWsw/lFrlP5Jb9T6RW/8+kFz/PZBc/zyPXP88j1z/PI9c/zyPXP88/1URAP9fDQD/aQ4A&#10;/3EOAPV3EADmexEA2X0YAM59KgLFezkGvndFDrd0UBWxcFkcrW1iIqhqaSelaHEsoWZ4L55kgDOb&#10;Yoc2mGGPOJZgmDuTX6E9kV6rP49euECNXshBi17hQYpf80CJX/8/iWD/Pohg/z6IYP89iGD/PYhg&#10;/z2IYP89/1cPAP9iDAD/bAwA+HQMAOl6DADefgwA0oEVAMiBJwHAfzYGuHxCDbJ4TRWsdVYbp3Jf&#10;IqJvZieebG4sm2p1MJdofDOUZ4Q2kWWMOY5klTyMY54+iWKoQIditUKFYsVChGLeQ4Nj8UKCY/1B&#10;gmT/QIJk/z+CZP8/gmT/P4Jk/z+CZP8//1kOAP9kCwD/bgoA6ncIANt9CADUggoAzIQSAMOFJAG7&#10;gzQFs4BADK18SxSmeVQboXZcIZxzZCaYcWsrlG9yL5FteTOOa4E2i2qJOYhokjyFZ5s/gmamQYBm&#10;skN+ZsFEfWbZRHxn70N8Z/xBfGj/QHxo/0B8aP8/fGj/P3xo/z98aP8//1sMAP9nCQD3cQcA3noF&#10;ANSABwDOhQkAx4cRAL6IIgG2hzEEr4Q+C6iBSROifVIanHpaIJd3YSaTdWgrj3NvL4txdzOIb342&#10;hW6GOoJtjz1/a5k/fGujQnlqsEN4ar9EdmrURXZr7UN2a/tCdmv/QXZs/0B2bP9Admz/QHZs/0B2&#10;bP9A/10KAP9pBwDsdAMA2nwEANCDBgDJiAcAw4oPALqLIAGyii8Eq4g8CqSFRxKdgVAZmH5YH5N8&#10;XyWOeWYqindtLoZ1dDKCdHw2f3KEOXxxjT15cJZAdm+hQnRurkRybr1FcG7RRXBv60Rwb/pDcW//&#10;QXFv/0BxcP9AcXD/QHFw/0BxcP9A/18IAP9rBADhdgAA1H8DAMuGBQDFiwYAvo0NALWPHgCuji0D&#10;pow6CZ+JRRGZhk4Yk4NWHo6AXSSJfmQphXxrLYF6cjJ9eHk1eneCOXd2izxzdZU/cXSfQm5zrERs&#10;c7tFa3PORWtz6URrc/hDa3P/Qmxz/0Fsc/9AbHP/QGxz/0Bsc/9A/2EFAPpuAQDdeQAA0IICAMeJ&#10;BADAjgQAuZEMALGSGwCpkisDopA4CJuNQw+UikwXjohUHYmFWyOEg2IogIFpLXx/cDF4fnc1dXx/&#10;OHF7iDxuepI/a3mdQWh4qkNmeLhEZXjMRWV450RlePdDZnj/QmZ4/0FmeP9AZnj/QGZ4/0BmeP9A&#10;/2QDAO5xAADYfAAAy4UCAMOMAwC7kQMAs5QJAKyWGAClligCnZQ2B5aSQQ6Qj0oVio1SHISLWiJ/&#10;iWAne4dnLHeFbjBzg3U0b4J9N2yBhjtpf5A+Zn6bQWN+qENhfbZEYH3JRF995UNgffZCYH3/QWF9&#10;/0Bhff9AYX3/QGF9/0Bhff9A/2cAAON0AADSfwAAx4gBAL6PAgC2lQEArpgGAKaaFQCfmiYCmJkz&#10;BpGXPwyLlUgUhZNQGn+RWCB6j18ldo1lKnKLbC5uinMyaoh7NmaHhDljho48YIWZP12EpkFbhLRC&#10;WoTHQ1qE40Jag/RBW4P/QFuD/0Bbg/8/W4P/P1uD/z9bg/8//2oAAN54AADNgwAAwowAALmTAACw&#10;mAAAp50CAKCfEgCZnyMBk54xBYydPAuFm0YSf5lOGHqXVh51ll0jcJRjKGySaixokXEwZZB5NGGO&#10;gjdejYw6WoyXPViMpD9Wi7JAVIvFQFSL4UBUivM/VYr+P1WJ/z5Vif8+VYn/PlWJ/z5Vif8+728A&#10;ANZ8AADIhwAAvZEAALSYAACqnAAAoKIAAJmkEACTpSABjKQuA4WjOQl/okMPeaBMFnSfUxtvnVog&#10;apxhJWaaaCljmW8tX5h3MFuXgDRYloo3VZWVOVKVojtQlLA9T5TDPU+U3zxPk/I8T5L9PE+S/zxP&#10;kf88T5H/PE+R/zxPkf885HQAAM+BAADCjAAAuJYAAK2cAACjoQAAmKgAAJCqDQCLqxsAhasqAn6q&#10;NgZ4qUEMcqhJEm2nURhpplgcZKRfIWCjZiVdom0pWaF1LFahfi9ToIgyT5+TNU2foDdLnq84Sp7B&#10;OEme3ThJnfA4SZz8OEmb/zlJm/85SZv/OUmb/zlJm/8523oAAMiHAAC8kgAAsZoAAKagAACcpgAA&#10;kawAAIexCACBshYAfLMmAXayMwRxsj0Ja7FHDmawTxNir1YYXq5dHFqtZCBXrGsjVKxzJlCrfClN&#10;qoYsSqqSL0ipnzBGqa0yRam/MkSq2jJEqO8yQ6f7M0Om/zNDpf80Q6X/NEOl/zRDpf800IEAAMGO&#10;AAC1mAAAqZ8AAJ6lAACTrAAAiLIAAHy5AgB2uhEAcrshAG67LgJouzoGZLpDCl+6TA5buVMSV7ha&#10;FlS4YRlRt2kcTrdxH0u2eiJItoQlRbaQJ0O1nSlBtawqQLa+Kj+22Co/tO4qPrP6LD2y/y09sf8t&#10;PbH/LT2x/y09sf8tx4kAALmVAACsnQAAoaQAAJarAACKsgAAf7gAAHO/AwBqxAwAZ8UaAGPFKAFf&#10;xTUDW8U/BVfFSAlUxFAMUMRYD03EXxJKw2YVSMNuF0XDeBpCw4IcQMOOHj7DnB88w6sgO8O8ITrD&#10;1SE7wu4hOcD5Iji//yQ4v/8kOL//JDi//yQ4v/8kvZEAALCbAACkogAAmKoAAIyxAACAuQAAdb8A&#10;AGrGBABezAgAWc8SAFfQIQBV0C4BUdA5Ak7QQwRL0EwGSdBTCEbQWwtD0GMNQdBrDz7QdRE80YAT&#10;OtGMFDjRmhY20akXNdG7FzTS0hc10OwWNM/3GDPO/xozzv8aM87/GjPO/xozzv8as5kAAKahAACa&#10;qQAAjrEAAIG5AAB1wAAAascAAF7NAwBU1AgATN0NAErdGABI3iYARt4yAUTfPAJC30UDP99NBD3g&#10;VQU74F0GOeBmCDfgbwk14XoKM+GGDDHhlA0w4qMOLuKzDi7jxw4t4+MOLeDyDizf+w8s3/0QLN/9&#10;ECzf/RAs3/0QqKAAAJynAACPsAAAg7gAAHbBAABqyQAAXs8AAFPVAQBJ3AYARekPAELpGQBA6iQA&#10;PeouADrrNgE47D4BNuxGAjPtTQMx7VUDL+5dBC3uZQUr7nAFKe97BijviQcm8JcHJfCnCCTxuAgj&#10;8cwIIvLlCCLw8wgi7/UIIu/1CCLv9Qgi7/UInqYAAJGvAACEuAAAd8EAAGrJAABd0AAAUdcAAEbd&#10;AAA/6gUAPPYOADn2FwA29yAAM/coADH4MAAu+TYBK/k9ASn6RAEn+koCJftSAiP7WgIg/GMDHvxu&#10;Axz9ewMb/okEGf6YBBj/qAQX/7cEFv/IBBb/4AQW/+QEFv/kBBb/5AQW/+QEk64AAIW3AAB4wAAA&#10;askAAF3SAABQ2QAARN8AADrkAAA19wMAMv8MAC7/EgAr/xoAKP8hACb/JwAj/y0AIP8zAB7/OQEc&#10;/z8BGf9FARf/TQEV/1UBE/9fARH/agIQ/3gCDv+HAg7/lgIN/6QCDP+wAgz/vgIM/8ICDP/CAgz/&#10;wgIM/8ICh7YAAHm/AABryQAAXtMAAFDbAABD4AAAOOUAAC/wAAAr/wAAJ/8IACT/DgAh/xMAHv8Z&#10;ABv/HgAY/yMAFf8oABP/LQAR/zIAEP84AA7/PwAM/0YBCv9PAQf/WQEE/2UBAf9yAQD/gQEA/48B&#10;AP+bAQD/pwEA/6kBAP+pAQD/qQEA/6kB/ywvAf8wLAH/MiwC/zMwAv8xNgP/MEED/y9NBP8tWgb/&#10;K2YH/ylzCP8ofgr/J4gL/yeRDP8nmQ3/Jp8N/yalDv8mqw7/JrEP/ya4D/8mwA//JskP/ybXD/8m&#10;5g//JvAP/ib5D/sn/w/5J/8P+Sb/Efgm/xH4Jv8S+Cb/Evgm/xL4Jv8S/y4sAf8zKQH/NSoC/zYt&#10;Av82NAL/NT8D/zNLBP8yVwb/MGQH/y5wCf8sewr/LIUM/yuODf8rlg7/Kp0P/yqjD/8qqRD/Kq8Q&#10;/ym2EP8pvRH/KccR/ynTEf4p4xH7Ku8R+Cr4EPYr/xD0Kv8S9Cr/E/Mq/xTzKf8U8yn/FPMp/xTz&#10;Kf8U/zEpAf82JgH/OSYB/zopAv87MgL/Oz0D/zlIBf83VAb/NWAH/zNsCf8ydwz/MIIN/zCLDv8v&#10;kw//L5oQ/y6gEf8uphH/LqwS/y6zEv4uuhL9LsQS+y7PE/gu4RL1Lu0S8S/3Eu8v/xPuLv8V7S7/&#10;Fuwu/xfsLv8X7C7/F+wu/xfsLv8X/zQmAf85IwH/PSMB/z4mAv9BLwL/QTkD/z9FBP89UAb/O1wI&#10;/zloCv83cw3/Nn4O/zWHEP00jxH8NJYS+jOdE/kzoxP4M6kU9zOwFPYztxT0M8AU8zPMFPAz3hTt&#10;M+sU6TT2Fecz/xfmM/8Y5DL/GeQz/xrjMv8a4zL/GuMy/xrjMv8a/zgjAf89IAH/QR8B/0UjAf9H&#10;LAL/RzYD/0ZABP9ETAb/QVgI/z9kC/s+bw75PHkQ9juDEfQ6ixPzOZMU8TmZFPA4oBXuOKYW7Tit&#10;Fuw4tBbqOL0W6TjJFuc42xbjOeoW4Dj1GN04/xrbN/8c2Tf/Hdc3/x3WN/8e1jf/HtY3/x7WN/8e&#10;/zsgAf9BHAH/RRoB/0sgAf9NKAH/TjIC/008BP9KRwb6SFMI9kZfC/JEag7vQnQR7EF+E+pAhxTo&#10;P44V5j6WFuU+nBfjPaMY4j2qGOA9shjfPbsZ3T3GGds92BrWPeka0j31Hc49/h/MPP8gyzz/Ick8&#10;/yHJPP8hyTz/Ick8/yHJPP8h/z8cAf9FFwH/SxcB/1AdAf9TJAH/VC0C/1M3A/dRQgXxTk0I7Exa&#10;C+hKZQ/lSG8R4kd5FN9FghbdRIoX2kORGdhCmRrVQp8b00GmHNFBrh3PQbcezkHBHsxB0B/JQuUf&#10;xULzIcJB/iPAQf8kvkH/JL1B/yW9Qf8lvUH/Jb1B/yW9Qf8l/0IYAf9JEwD/UBQA/1YZAP9ZIAH/&#10;WigB91oyAu9YPQToVUkH41NVCt5RYA7ZTmoS1Ex0FtBLfBjOSYQbzEiMHMpHkx7IR5ofxkahIcRG&#10;qSLCRbEjwUW8I79FySS9Rt8luUbvJrZG+ye0Rv8os0b/KLJG/yixRv8osUb/KLFG/yixRv8o/0YV&#10;AP9NEQD/VRIA/1sWAP9eGwD5YCMB72AsAeZeNgPfXEQF2FlQCtFXWw/MVGUUyFJuGMVQdxvDT38d&#10;wE6GH75NjiG8TJUjukucJLhKpCa2SqwntEq2KLNJwymxSdYprkrqKqtK+CupSv8rqEv/K6dL/yun&#10;S/8rp0v/K6dL/yunS/8r/0kSAP9QDgD/WRAA/18SAP9jFgDyZR0A52UlAN5kMQHUYj8FzWBLCsdd&#10;Vg/CWmAVvlhpGbtWcRy4VHkftlOBIrNSiCSxUJAmr1CXKK1PnymrTqgrqU6yLKdOvi2mTs4uo07m&#10;LqFP9S6fT/8unk//Lp1P/y6dUP8unVD/Lp1Q/y6dUP8u/0wQAP9UDQD/XQ4A/2MPAPlnEQDraRUA&#10;32ocANNqLAHLaDsExWVHCb9iUg+6YFwVtl1lGbJbbR2vWXUhrFh8I6pWgyanVYsopVSTKqNTmyyh&#10;U6Mun1KtL51SuTCbUskxmVLiMZdT8jGWU/8xlVT/MZRU/zCUVP8wlFT/MJRU/zCUVP8w/08OAP9Y&#10;CwD/YAsA+2YMAPBrDQDkbQ4A1m4WAMxvKAHEbTcEvWtECbdoTw+yZVgVrmJhGqpgaR6nXnAhpF14&#10;JaFbfyefWocqnFmOLJpYly6YV6AwlVaqMpNWtTORVsU0kFbdNI5X8DSNV/0zjFj/M4xY/zKMWP8x&#10;jFj/MYxY/zGMWP8x/1EMAP9bCQD/YwgA62oHAN1uCADYcQoAz3ITAMZzJQG+cjQDt3BBCLFtTA6s&#10;alUUp2deGaNlZR6gY20inGF0JZpgeyiXXoMrlF2LLZJckzCPW5wyjVqmNItasjWJWsE2h1rWNoZb&#10;7TaFW/s1hVz/NIRc/zOEXP8zhFz/M4Rc/zOEXP8z/1MKAP9dBgD1ZgQA320DANVyBgDQdQkAyXYR&#10;AMB3IgC4djEDsXQ+B6txSQ6mblIUoWxbGZ1pYh2ZZ2oilmZxJZNkeCiQY38rjWGHLopgkDCIX5kz&#10;hV+jNYNerzaBXr44gF7ROH9f6jd+X/o2fmD/NX5g/zR+YP80fmD/NH5g/zR+YP80/1UIAP9gBADo&#10;aQAA2nADANB1BQDKeAcAw3oPALt7HwCzei8CrHg8B6Z1Rg2hc1ATnHBYGJduYB2Ta2chkGpuJY1o&#10;dSiKZ3wrh2aELoRkjTGBY5Y0f2OhNnxirTd6Yrs5eWLOOXhj6Dh4Y/g3eGT/Nnhk/zV4ZP81eGT/&#10;NXhk/zV4ZP81/1cFAP9iAQDhbAAA1HMCAMt4BADFewUAvn0NALZ+HQCvfiwCqHw5BqF5RAycd04S&#10;l3RWGJJyXRyOcGQgim5rJIdsciiEa3orgWqCLn5pijF7aJQ0eGefNnZmqjh0Zrk5c2bLOnJm5jly&#10;Z/c4cmf/N3Jo/zZyaP81cmj/NXJo/zVyaP81/1kCAPZlAADdbgAAz3YBAMd7AwDAfwQAuYAMALGC&#10;GgCqgioCo4A3BZ19QguXe0sRknhUF412WxuJdGIghXJpJIFxcCd+b3cre25/LnhtiDF2bJI0c2uc&#10;NnBqqDhuarc6bWrJOmxq5Dpta/U4bWv/N21r/zZta/82bWv/Nm1r/zZta/82/1sAAOtnAADZcQAA&#10;zHkAAMN+AgC7ggMAtIQJAK2FGACmhSgBn4Q1BZmCQAqTf0kQjX1SFol7WRuEeWAfgHdnI3x1bid5&#10;dHUqdnN9LnNyhjFwcZA0bXCbNmtvpzhpb7U6aG/HOmdv4jpnb/Q4aG//N2hv/zZob/82aG//Nmhv&#10;/zZob/82/14AAORqAADTdAAAyHwAAL+BAQC3hQEAr4cHAKiJFQChiSUBm4gzBJSGPgmOhEcPiYFQ&#10;FYR/Vxp/fl4ee3xlInh6bCZ0eXMqcXh7LW53hDBrdo4zaHWZNmZ0pThkc7M5YnPEOmJz4Dpic/M4&#10;Y3P/N2Nz/zZjc/82Y3P/NmNz/zZjc/82/2EAAOBtAADPdwAAxH8AALuFAACziQAAqosDAKOMEwCc&#10;jSMBlowwA5CLPAiKiUUOhIdOE3+FVRh7g1wdd4JjIXOAaiVvf3EpbH15LGl8gi9me4syY3qXNWB5&#10;ozdeebE4XXnCOVx53TldefE4XXj+N154/zZeeP81Xnj/NV54/zVeeP819WQAANxwAADKegAAwIMA&#10;ALaJAACujQAApI8AAJ2REACXkiAAkZEuA4qQOQeEjkMMf41MEnqLUxd1iVobcYhhIG6GaCNqhW8n&#10;Z4R3K2ODfy5ggokxXYGUM1uAoTZZf683V3/AOFd/2jdXf/A3WH79Nlh+/zVYfv81WH7/NVh+/zVY&#10;fv816WgAANR0AADGfgAAu4cAALKNAACokQAAnpQAAJaWDgCRlxwAi5crAoWWNwV/lEEKeZNJEHSS&#10;URVwkFgZbI9fHWiOZiFljG0lYYt0KF6KfSxbiYcvWIiSMVWHnzNTh601Uoe+NVGH1jVRhu41UoX7&#10;NFKF/zRShf8zUoX/M1KF/zNShf8z42wAAM55AADBgwAAtosAAKyRAACilQAAl5kAAI+bCwCKnRgA&#10;hJ0nAX6cNAR5mz4Ic5pHDW+ZTxJqmFYXZpddG2OVYx5flGoiXJNyJVmSeyhVkYUrUpGQLlCQnTBO&#10;kKsxTJC8MkyQ0zJMj+0yTI76MkyN/zFMjP8xTIz/MUyM/zFMjP8x3HEAAMh+AAC7iAAAsZEAAKaW&#10;AACcmgAAkJ8AAIeiBgCBoxQAfKQjAXekMANyozsGbaJEC2ihTA9koFQTYJ9aF12eYRtZnWgeVp1w&#10;IVOceSRQm4MnTZqOKUqamyxImqktR5m6LUaa0C1GmOstRpf5LkaW/y5Glv8uRpb/LkaW/y5Glv8u&#10;0XcAAMGEAAC2jgAAqpUAAKCbAACVnwAAiqQAAH2pAAB3qxAAc6seAG+sLAFqqzcEZatBB2GqSQtd&#10;qVEPWqlYE1eoXxZTp2YZUKduHE2mdh9KpYEhSKWMJEWlmSZDpKgnQqS4KEGkzidBo+onQKL4KECh&#10;/ylAoP8pQKD/KUCg/ylAoP8pyX4AALqLAACvlAAAo5oAAJigAACNpQAAgqoAAHWwAABsswwAabQY&#10;AGW0JwFhtDMCXrQ9BFq0RgdWs04KU7NVDVCzXBBNsmMTSrJrFkexdBhFsX4aQrCKHUCwlx4+sKYg&#10;PLC3IDywzCA8r+ggO673ITqt/yI6rP8jOqz/Izqs/yM6rP8jwIYAALOSAACnmQAAnJ8AAJCmAACE&#10;rAAAebEAAG23AABhvAUAXb0SAFq+IABYvi0BVL44AlG+QgROvkoGTL5SCEm+WQpGvmAMRL5oDkG9&#10;cRE/vXwTPL2IFTq9lRY4vaQXN721GDa9yhg3vOcXNbv2GTW6/xo0uf8bNLn/GzS5/xs0uf8buI8A&#10;AKqYAACfnwAAk6YAAIesAAB7swAAb7kAAGO+AABYxAQAUMgMAE3IFwBMySUASsoxAEfKOwFFykQC&#10;Q8pMA0HKVAQ+ylwGPMpkBzrLbgk4y3gKNsuFDDTLkg0yy6IOMcuyDzDMxw8wy+UOL8n1Dy7I/REu&#10;x/8SLsf/Ei7H/xIux/8SrpcAAKGeAACVpQAAia0AAHy0AABwuwAAZMEAAFnGAABOywMARdAIAD7V&#10;DgA91RoAPNYmADvXMQA52DsAONlFATbZTQE12VYCM9peAjHaaAMw23MELtt/BSzbjQUq3J0GKdyt&#10;BijdwQYo3d4GJ9vvBybZ+Qgm2P4JJtj+CSbY/gkm2P4JpJ0AAJilAACLrQAAfrQAAHG8AABlwwAA&#10;WckAAE3NAABD0wEAOtkGADXkDQAz5BYAMeQgADDlKgAu5jMALeY8ACvnRAAq50wBKOhUASfoXQEl&#10;6WcCI+lzAiLqgQIg6pEDH+uhAx3rsgMc7McDHOzhAxvq8QMb6fkDG+n5Axvp+QMb6fkDmqQAAI2s&#10;AAB/tQAAcr0AAGXFAABZywAATNAAAEHVAAA43AAAL+ECAC3xDQAr8RMAKPIcACbyJAAk8ysAIvQy&#10;ACH0OQAf9UEAHfVJABv2UQAZ91oBF/dlARX4cgEU+YEBE/mSARL6ogIR+rMCEPvGAhD73QIQ++kC&#10;EPvpAhD76QIQ++kCj6sAAIG0AABzvQAAZsYAAFnNAABL0wAAQNkAADXeAAAs4wAAJvEAACT+CgAh&#10;/xAAH/8WABz/HAAZ/yIAF/8oABX/LgAT/zUAEv88ABD/QwAO/0wADf9WAAv/YgAJ/28ACP9/AQf/&#10;kAEF/6ABBP+uAQT/vAED/8cBA//HAQP/xwED/8cBg7QAAHW9AABnxgAAWs8AAEvVAAA/3AAAM+EA&#10;ACnlAAAh7AAAHv0AABr/BQAX/wwAFf8QABL/FAAQ/xkADv8eAA3/IwAL/ygACP8uAAb/NQAD/z0A&#10;AP9GAAD/UQAA/10AAP9rAAD/ewAA/4sAAP+ZAAD/pQAA/6wAAP+sAAD/rAAA/6wA/ycsAf8qKgH/&#10;KyoB/youAf8mNAL/JT8C/yNLA/8hWAP/IGQE/x5wBP8dewT/HYUF/x2OBf8dlgX/HZwG/x2iBv8c&#10;qAb/HK4H/xy0B/8cuwf/HMMH/xzOB/8d3wf/HesH/B31B/kd/gb3Hv8H9x3/CPYd/wn2Hf8J9h3/&#10;CfYd/wn2Hf8J/ykqAf8sJwH/LicB/y0qAf8sMgH/Kz0C/ylJA/8nVQP/JWEE/yNtBP8ieAX/IoIF&#10;/yGLBv8hkwb/IZoH/yGgB/8hpQf/IasI/yGxCP8huAj/IcEI/yHLCPwh3Aj5IekI9iH0CPMi/Qfy&#10;Iv8J8SL/CvEh/wvwIf8L8CH/C/Ah/wvwIf8L/ywmAf8wJAH/MSMB/zEmAf8yLwH/MToC/y9GA/8t&#10;UgP/K14E/ylpBf8odQX/J38G/yeIB/8mkAf/JpYI/yadCP4mown9JqkJ/CavCfsmtgn6Jr4J+CbI&#10;CfYm2QnyJugJ7yfzCe0n/QrrJv8L6ib/Dekm/w3oJv8O6Cb/Dugm/w7oJv8O/y8jAf8zIAH/NR8B&#10;/zcjAf84LAH/ODcC/zZCAv80TgP/MloE/zBlBf8ucAb+LXsH/C2ECPosjAn4LJMJ9yyZCvYroAr0&#10;K6YK8yusC/IrswvxK7sL7yvGC+4s1AvqLOYL5izyC+Qs/A3iLP8P4Sz/EOAs/xDfLP8R3yz/Ed8s&#10;/xHfLP8R/zMfAf83GwH/OhoB/z0gAf8/KAH/PzIB/z0+Av87SQP/OVUE+zdhBvc1bAf1NHYI8jN/&#10;CfAyhwrvMo8L7TKWC+wxnAzqMaIM6TGpDOgxsA3mMbkN5THDDeMy0Q3fMuUM3DLxD9gx/BHVMf8S&#10;0jH/E9Ex/xTQMf8U0DH/FNAx/xTQMf8U/zcbAf87FwD/PxYA/0McAP9GJAH/Ri4B/0Q5AvxCRAP2&#10;P1AE8T1cBu08ZwfqO3EJ6Dp6CuU5gwvjOIsM4jiSDeA3mQ3fN58O3TemDts3rQ/ZNrYQ1zbBENU2&#10;zhDRN+MRzTfxE8o3+xXIN/8Wxjf/F8U3/xjEN/8YxDf/GMQ3/xjEN/8Y/zsXAP9AEwD/RRMA/0kY&#10;AP9MIAD/TCkB+kszAfJIPgLsRkoE50RWBuNDYgjfQWwK3EB1DNk/fg3VPoYP0z2NENE9lBHPPJsS&#10;zTyiE8w8qRTKO7EUyDu7Fcc7yBbFPNwWwTztF748+Rm7PP8aujz/G7k8/xu4PP8buDz/G7g8/xu4&#10;PP8b/z4UAP9EEAD/ShEA/08UAP9RGwD7UiMA8VEtAelPOAHiTUUD3EtRBdZJXAjRR2YLzkZwDstF&#10;eBDIRIASxkOHFMRCjhXDQpUWwUGcF79BpBi9QKwZvEC2GrpAwhq4QNIbtUHoG7JB9h2wQf8erkH/&#10;Hq1B/x6sQf8erEH/HqxB/x6sQf8e/0IRAP9HDQD/Tw4A/1MRAP9WFQDzVxwA6FYlAOBVMQHXUz8C&#10;z1JMBcpQVwnGTmENw0xqEMBKchK9SXoVu0iCFrlHiRi3R5AZtUaXG7NGnxyxRacdsEWxHq5FvB+s&#10;RcwfqkXjIKdG8yGlRv8ho0b/IqJG/yGiRv8hokb/IaJG/yGiRv8h/0UOAP9LCgD/UwwA/1cNAPla&#10;EADrWxQA31ocANRaKwDMWjsCxlhIBcFWUwm8VFwNuVJlEbVQbRSzT3UXsE58Ga5NhBqsTIscqkuS&#10;HqhKmh+mSqMhpEmsIqNJuCOhScYkn0reJJ1K8CSbSv0lmUv/JJlL/ySYS/8kmEv/JJhL/ySYS/8k&#10;/0gMAP9PCAD/VggA9VsJAOleCgDkXg0A1V8VAMtgJwDEXzYCvl5DBbhbTgm0WVgOsFdhEqxVaRWq&#10;VHAYp1N4GqVSfxyiUYYeoFCOIJ5PliKcTp8jmk6oJZhOsyaXTsInlU7WJ5NO7CeRT/snkE//J5BQ&#10;/yaPUP8mj1D/Jo9Q/yaPUP8m/0oJAP9TBQD4WgQA4l8DANpiBgDUYwkAzWMSAMRlIwC8ZTICtmNA&#10;BbFhSwmsXlQOqFxdEqVbZRahWWwYn1hzG5xWeh6aVYIgmFSKIpVUkiSTU5smkVKlJ49SsCmNUr4q&#10;jFLQKopT6SqJU/kpiFT/KYdU/yiHVP8oh1T/KIdU/yiHVP8o/0wFAP9WAQDpXQAA3GMCANFnBQDM&#10;aAcAxmgQAL1qIAC2aS8BsGg8BKplRwmlY1ENoWFaEp1fYRaaXmkZl1xwHJVbdx6SWn4hkFmGI41Y&#10;jiWLV5cniVehKYZWrSuFVrosg1bMLIJX5iyBV/crgFj/KoBY/yqAWP8pgFj/KYBY/ymAWP8p/08C&#10;AP1ZAADiYAAA1WcAAMxqAwDGbAUAwGwOALdtHQCwbiwBqmw5BKVqRAigaE4Nm2ZXEZdkXhWUYmUZ&#10;kWBsHI5fcx6LXnshiV2CJIZciyaEW5QogVueKn9aqix9WrctfFrJLnpa4y56W/Utelz/LHlc/yt6&#10;XP8qelz/Knpc/yp6XP8q/1EAAPJbAADeZAAAz2oAAMduAgDAcAQAunAMALJxGgCrcSkBpXA3A59u&#10;QgeabEsMlmpUEZJoXBWOZmMYi2VpG4hjcB6FYnghgmF/JIBgiCZ9X5Epe1+cK3hepy12XrUudV7G&#10;L3Re4S90X/MudF//LHRg/yt0YP8rdGD/K3Rg/yt0YP8r/1MAAOheAADZZwAAy20AAMNxAQC7cwIA&#10;tXMJAK11FwCndScBoXQ0A5tyPweVcEkLkW5SEIxsWRSJamAYhWlnG4Jobh5/ZnUhfWV9JHpkhSZ3&#10;ZI8pdWOaK3JipS1wYrMvb2LEL25i3i9uY/IubmP+LW5j/yxuY/8rbmP/K25j/ytuY/8r/1UAAOVg&#10;AADTaQAAyHAAAL90AAC3dwEAsHcHAKh4FQCieSQAnHgyApZ2PQaRdEcLjHJPD4hwVxOEb14XgG1k&#10;Gn1sax16a3Mgd2p6I3RpgyZyaI0pb2eXLG1noy5rZrEvaWbBMGlm2zBpZ/AvaWf9LWln/yxqZ/8r&#10;amf/K2pn/ytqZ/8r/lgAAOFjAADPbAAAxHMAALt4AACzegAAq3oEAKR7EgCefCIAmHwvApJ6OwWM&#10;eEUKh3dNDoN1VRJ/c1wWe3JiGnhwaR11b3Agcm54I29tgSZtbIspamyWK2hroS5ma68vZGq/MGNr&#10;2DBja+8vZGv8LWRr/y1la/8sZWv/LGVr/yxla/8s9FsAAN1mAADLbwAAwHYAALd7AACvfgAApn4B&#10;AJ9/EACZgB8Ak4AtAo1/OQWIfUMJg3tLDX56UxJ6eFoWdndhGXN1ZxxwdG4fbXN2ImpyfyZocYko&#10;ZXCUK2JwoC1gb60vX2+9L15v1C9eb+0vX2/7LV9v/yxgb/8sYG//LGBv/yxgb/8s614AANhpAADH&#10;cgAAvHkAALN/AACrggAAoYIAAJmDDgCUhB0AjoQrAYiDNgSDgkAIfoBJDHl/URB1fVgUcnxfGG57&#10;ZRtremweaHl0ImV4fSVid4cnYHaSKl11nixbdasuWnS7L1l10S9ZdOwuWXT6LVp0/yxadP8rWnT/&#10;K1p0/ytadP8r5mEAANFtAADDdgAAuX0AAK+DAACmhgAAnIYAAJSIDACOiRkAiYkoAYOJNAN+hz4H&#10;eYZHC3SFTw9whFYTbYJdF2mBYxpmgGodY39yIGB+eiNdfYQmWnyPKVh7nCtWe6ksVHu5LVN7zi1U&#10;euotVHr5LFR5/ytVef8qVXn/KlV5/ypVef8q4WUAAMxxAAC/egAAtIIAAKuHAAChigAAlYsAAI2N&#10;CQCHjhYAgo8kAX2PMQJ4jjsFc41ECW+MTA1rilQRZ4laFWSIYRhhh2gbXoZwHluFeCFYhIIkVYSN&#10;JlKDmilQgqcqT4K3K06CzCtOgugrToH4Kk+A/ypPgP8pT4D/KU+A/ylPgP8p22oAAMd1AAC6fwAA&#10;sIcAAKaMAACcjwAAj5EAAIaTBQCAlBIAe5UhAHeVLQFylTgEbZRCB2mTSgtlklEOYpFYEl6QXxVb&#10;j2YYWI5tG1WOdh5SjYAhT4yLI02LmCVLi6UnSYu1KEiLyihIiucnSYn3KEmI/ydJh/8nSYf/J0mH&#10;/ydJh/8n0W8AAMF7AAC1hAAAq4wAAKCQAACVlAAAiZcAAH6aAAB3mw4Ac5wcAG+dKQFrnDUCZpw/&#10;BWKbRwhfmk8LXJpWD1iZXBJVmGMVU5hrF1CXcxpNln0dSpWJH0eVlSFFlaQjRJSzI0OUyCNDlOUj&#10;Q5L1JEOR/yRDkP8kQ5D/JEOQ/yRDkP8kynUAALuBAACwiwAApJEAAJqVAACPmQAAg50AAHSiAABu&#10;owsAaqQXAGalJQBjpTEBX6Q7A1ukRAVYpEsIVaNTC1KjWg1PomEQTaJoE0qhcRVHoHsYRKCGGkKf&#10;kxxAn6IdPp+yHj2fxh49n+MdPZ30Hj2c/x88m/8fPJv/IDyb/yA8m/8gwnwAALWIAACpkAAAnpYA&#10;AJObAACHnwAAe6QAAG+oAABjrAQAX60RAFytHwBarisAV642AVSuQANRrUgFTq1PB0utVwlJrV4L&#10;RqxmDUSsbg9BrHgRP6uEEzyrkRU6q6AWOauwFzirwxc4quEXN6nzGDen/hk2pv8aNqb/Gjam/xo2&#10;pv8auoQAAK6PAACilgAAl5sAAIuhAAB/pgAAc6sAAGevAABatAAAU7YMAFG3FwBPtyQATbgwAEq4&#10;OgFIuEMCRrhLA0S4UgRBuFoGP7hiBz24awk6uHULOLeBDDa3jg40t50PM7etDzK3wQ8xt94PMbby&#10;EDC0/BEws/8SMLP/EzCz/xMws/8Tso4AAKWVAACamwAAjqIAAIKoAAB1rQAAabMAAF63AABTuwAA&#10;R8AFAEPCEABCwhsAQMMnAD/DMgA+xDwAPMREATrETQE4xFUCNsRdAzXEZgQzxXAEMcV8Bi/FigYt&#10;xZoHK8WqCCrFvggqxdoIKsTwCCnC+wkowf8KKMH/CyjB/wsowf8LqJUAAJ2bAACRogAAhKkAAHiv&#10;AABrtQAAX7sAAFS/AABJwwAAP8gEADbNCQAzzhEAMs8cADHPJwAw0DEAL9A6AC7RQwAt0UwAK9JV&#10;ACrSXwEo02kBJ9N2ASXThAIk1JQCItSmAiHVuQIh1dICINPrAiDS9gMf0f8EH9H/BB/R/wQf0f8E&#10;n5sAAJSiAACHqQAAebEAAG24AABgvgAAVMMAAEnHAAA+ywAANdABAC3VBgAl2wsAJN4SACPeHAAi&#10;3yUAIeAuACDgNwAf4UAAHuFKAB3iUwAc414AG+NqABrkeAAY5IgBF+WaARbmrAEV5sABFOfdARPl&#10;7wET4/oBE+P6ARPj+gET4/oBlqIAAImpAAB7sQAAbrkAAGHAAABUxgAASMoAAD3PAAAz0wAAKtkA&#10;ACLeAgAe6woAHOwQABvtFwAZ7R8AF+4mABXuLQAU7zUAE/A9ABHwRgAQ8VAAD/JbAA7yaQAN83gA&#10;DPSKAAv1nAAK9a4ACfbCAAn22QAI9e0ACPXtAAj17QAI9e0Ai6kAAH2yAABvugAAYsIAAFXJAABH&#10;zgAAO9IAADHYAAAn3QAAH+EAABnoAAAW+AYAFPoNABL7EgAQ/BcADvwdAA39IwAM/SkACv4wAAj/&#10;OAAG/0EAA/9MAAD/WAAA/2YAAP93AAD/iQAA/5sAAP+rAAD/uwAA/84AAP/PAAD/zwAA/88Af7IA&#10;AHG6AABjwwAAVssAAEjRAAA61gAAL90AACXhAAAc5QAAFOkAABH3AAAP/wEADf8JAAv/DQAI/xAA&#10;Bv8UAAP/GAAA/x4AAP8jAAD/KgAA/zIAAP88AAD/RwAA/1QAAP9jAAD/cwAA/4UAAP+XAAD/pAAA&#10;/7IAAP+yAAD/sgAA/7IA/yIpAf8jJwH/IygB/yArAf8cMQH/Gj0B/xhJAf8WVgL/FGIC/xNuAv8S&#10;eAL/EoIC/xKLAv8SkgL/EpkC/xKeAv8SpAL/EqkC/xKvAv8StgL/Er0C/xLHAv8S1AL9EuUC+hLx&#10;AvcS+gL1E/8C9BP/A/QT/wP0E/8D9BP/A/QT/wP0E/8D/yQnAf8mJAH/JiQB/yQnAf8iLwH/IDoB&#10;/x5GAf8cUwL/Gl8C/xhqAv8XdQL/F38C/xeIAv8XjwL/F5YC/xecAv8XoQL/F6cC/xetAv8XswP+&#10;F7sD/RfFA/oX0QP3F+QC9BfvAvEY+gLvGP8D7hj/BO4Y/wTtGP8F7Rj/Be0Y/wXtGP8F/ycjAf8p&#10;IAD/KSAA/ygjAP8pLQH/JzcB/yVDAf8jTwL/IVsC/x9mAv8dcQL/HXsD/x2EA/8djAP+HZMD/ByZ&#10;A/scnwP6HKQD+RyqA/ccsQP2HLkD9R3CA/MdzgPwHeED7B3uA+ke+QToHv8F5h7/BuUe/wblHv8H&#10;5R7/B+Ue/wflHv8H/ysfAP8tHAD/LRsA/y4gAP8vKQD/LzQB/yw/Af8qSwL/KFcC/yZiAv0lbQP6&#10;JHcD+COAA/YjiAP1I48D8yOVBPIjmwTxI6EE7yOoBO4jrgTtI7YE6yO/BOojzATnI+AE4yTtBOAk&#10;+QbeJP8H3CT/CNsk/wnaJP8J2iT/Cdok/wnaJP8J/y4bAP8xFwD/MhYA/zUcAP82JQD/Ni8B/zQ6&#10;Af8xRgH7L1IC9y1dAvMsaAPwK3ID7ip7BOwqhATqKosE6CqSBecpmAXmKZ4F5CmlBeMprAXhKbQF&#10;4Cq9Bd4qygXbKt4F1irtB9Iq+AnPK/8KzSr/C8wq/wzLKv8Myyr/DMsq/wzLKv8M/zIXAP81EgD/&#10;OBIA/zsYAP89IAD/PCoA/js1Afc5QQHxNk0C7DRYAugzYwPlMm0E4zJ2BOAxfwXeMYcF3DCOBtow&#10;lQbYMJsH1i+iB9QvqQjSL7EI0C+6Cc8wxgnNMNgJyTHqCsYx9wzDMf8OwTH/D8Ax/w+/Mf8PvzH/&#10;EL8x/xC/Mf8Q/zYTAP85DwD/PhAA/0EUAP9DGgD/QiMA9UEuAO0+OgHnPUYB4TxTAt06XgPZOWgE&#10;1DhxBtE4egfPN4EIzTeICcs2jwrKNpYKyDadC8Y1pAzFNawMwzW1DcE1wA3ANs8OvTbmDrk29BC3&#10;Nv8RtTb/ErQ2/xOzNv8Tszb/E7M2/xOzNv8T/zkQAP89CwD/Qw0A/0cQAP9IFAD1RxwA60YmAONE&#10;MgDcREEB1ENNAs9BWATLQGIGyD9rCMU+dAnDPXsLwT2DDL88ig29PJAOuzyXD7o7nxC4O6cQtjuw&#10;EbU7uxKzO8kSsTvgE6488RSrPP0VqTz/Fqg8/xaoPP8Wpzz/Fqc8/xanPP8W/z0NAP9CCAD/SAoA&#10;/0sMAPpMDwDsTBQA4UodANZKLADOSzsByUpIAsRIUwTAR10HvEZmCbpEbgu3Q3YNtUN9DrNChBCx&#10;QYsRsEGSEq5AmhOsQKIUqkCrFalAthanQMQXpkDZF6NB7RigQfsYn0H/GZ5B/xmdQf8ZnUL/GJ1C&#10;/xidQv8Y/0AJAP9GBQD/TAUA8U8HAOZQCQDjTw0A1U8VAMxRJwDFUTYBv1BDArpPTgW2TVgIs0xh&#10;CrBKaQ2tSXAPq0h4EalHfxKnR4YUpUaNFaNGlRahRZ4Yn0WnGZ5FshqcRb8amkXRG5hF6RuWRvgc&#10;lUb/G5RG/xuTRv8bk0f/G5NH/xuTR/8b/0IFAP9KAQDyUAAA4VQBANlWBQDTVQkAzFUSAMNWIgC8&#10;VzIBt1Y/ArJUSgWtU1QIqlFdC6dQZA6kTmwQok1zEp9MehSdTIEWm0uJF5lKkRmXSpkalUmjG5NJ&#10;rh2SSbsekEnMHo5K5R6NSvYei0v/HotL/x2KS/8dikv/HYpL/x2KS/8d/0UAAP9NAADlVAAA2VkA&#10;AM9bAwDKWwYAxFoPALtbHgC1XC4Br1s7AqpaRgWmWFAIolZZC59VYA6cU2gRmVJvE5dRdhWVUH0X&#10;k1CEGZBPjRqOTpYcjE6fHopOqh+ITrcgh07IIYVO4iGET/Mgg0//IINP/x+CUP8fglD/HoJQ/x6C&#10;UP8e/0cAAPNRAADfWAAA0V0AAMlgAgDDYAQAvV4NALVgGgCuYSoAqWA3AqReQwSfXU0Im1tVC5hZ&#10;XQ6VWGQRkldrE49WchaNVXkYi1SBGohTiRyGU5IehFKcH4JSpyGAUrQif1LEI31S3iN8U/EifFP+&#10;IXtU/yF7VP8ge1T/IHtU/yB7VP8g/0oAAOlUAADaXAAAzGEAAMNkAAC8ZAIAtmMKAK9kFwCpZScA&#10;o2Q0Ap5jQASZYUoHlV9SC5FeWg6OXWERi1toE4labxaGWXYYhFh9GoFYhhx/V48efVaZIHtWpCJ5&#10;VrEjd1bBJHZW2iR1V+8kdVf9I3VY/yJ1WP8hdVj/IXVY/yF1WP8h/00AAOVXAADTXwAAyGQAAL9n&#10;AAC3aAAAsWcHAKloFACjaSQAnmgyAZlnPQSUZUcHkGRPCoxiVw2IYV4QhV9lE4NebBaAXXMYfV16&#10;Gntcgx15W4wfdluXIXRaoiNyWq8kcVq/JXBa1SVvW+0lb1v8I29b/yJvW/8ib1v/IW9b/yFvW/8h&#10;+k8AAOFaAADPYgAAxGcAALtrAACzbAAArGoEAKRrEgCebCEAmWwvAZRrOgOPaUQGimhNCYZmVQ2D&#10;ZVwQgGRiE31iaRV6YnAYeGF4GnVggB1zX4ofcF+UIW5eoCNsXq0la168Jmpe0SZpXuwlal/7JGpf&#10;/yNqX/8ial//Impf/yJqX/8i8FIAAN1dAADLZQAAwGsAALduAACvbwAAp24BAKBvEACacB8AlHAs&#10;AY9vOAOKbUIGhmxLCYJqUgx+aVkPe2hgEndmZhR1Zm4XcmV1GnBkfh1tY4gfa2OSImliniRnYqsl&#10;ZWK6JmRizyZkYuomZWL6JGVj/yNlY/8iZWP/ImVj/yJlY/8i61UAANhgAADIaAAAvG4AALNxAACr&#10;cwAAonEAAJtyDgCVcxwAkHQqAYpzNgKFckAFgXBICH1vUAt5bVcOdmxeEXNrZBRwamwXbWlzGmtp&#10;fBxoaIYfZmeQIWRnnCNiZqklYGa5Jl9mzSZfZugmYGb5JGBm/yNgZv8jYWb/ImFm/yJhZv8i6FgA&#10;ANNjAADEawAAuXEAALB1AACndwAAnnUAAJZ2DQCQdxkAi3gnAIZ3MwKBdj0EfHVGB3hzTgt1clUO&#10;cXFcEW5wYxRrb2oWaW5xGWZuehxjbYMeYWyOIV9rmiNda6clW2u3JlpryiZaa+clW2v3JFtq/yNc&#10;av8iXGr/Ilxq/yJcav8i41sAAM5mAADAbgAAtnQAAKx5AACjewAAmHkAAJB6CwCKexYAhXwkAIF8&#10;MQF8ezsEd3pEBnN5TApweFMNbHdaEGl2YRNndWgWZHRvGGFzeBtecoEdXHGMIFpxmCJYcKYkVnC1&#10;JVVwyCVVcOUlVXD2JFZv/yNWb/8iV2//Ildv/yJXb/8i318AAMppAAC8cgAAsngAAKl9AACffwAA&#10;kn4AAIp/BwCEgBMAgIEhAHuBLgF3gDkDcoBCBW5/SghrflELaH1YDmR8XxFie2YUX3ptF1x5dRlZ&#10;eH8cV3iKHlR3liFSdqQiUXazI1B2xiRQduMjUHX1I1F1/yJRdP8hUXT/IVF0/yFRdP8h2GMAAMVt&#10;AAC4dgAArn0AAKWCAACagwAAjYMAAISEAwB9hRAAeYYeAHWHKwFxhzYCbYY/BGmFRwdlhE8KYoNW&#10;DV+DXA9cgmMSWoFrFVeAcxhUf30aUX+IHE9+lB9NfqIgS32xIUp9xCJKfeEhS3z0IUt7/yBLe/8g&#10;S3v/IEt7/yBLe/8g0GcAAMByAAC0ewAAqoIAAKCGAACViAAAh4gAAHyKAAB2jA4Aco0aAG6OJwBq&#10;jjIBZo08A2ONRAVgjEwIXItTClqLWg1XimEQVIloElGIcRVPiHoXTIeFGkqGkhxIhqAdRoavHkWF&#10;wh5Fhd8eRYTyHkWD/h5Fgv8eRYL/HkWC/x5Fgv8eym0AALp4AACvgQAApYcAAJqLAACPjQAAgY4A&#10;AHSRAABukwoAaZQVAGaVIgBjlS4BYJU4AlyVQQRZlEkGVpRQCFSTVwpRk14MTpJmD0ySbhFJkXgU&#10;RpCDFkSQkBhCj54ZQI+tGj+PwBo/j9waP43xGj+M/Rs/i/8bP4v/Gz+L/xs/i/8bwnMAALV+AACq&#10;hwAAn4wAAJSQAACIkwAAe5UAAGyZAABlmwQAYJwQAF2dHQBbnikAWJ40AVWePQJSnUUDUJ1NBU2d&#10;VAdLnFsJSJxjC0acaw1Dm3UPQZuAET6ajRM8mpsUOpqrFTmavRU5mtkVOZjvFjmX/BY4lv8XOJX/&#10;FziV/xc4lf8Xu3oAAK+FAACkjAAAmJEAAI2VAACBmgAAdZ0AAGigAABbpAAAVqUMAFOmFwBRpyMA&#10;T6cvAEynOAFKp0EBSKdJAkanUARDp1gFQadfBj+maAg9pnIKOqZ9Czimig02pZkONKWpDzOluw8z&#10;pdQPM6TuDzKi+xAyof8RMqH/ETKh/xEyof8RtIIAAKiMAACdkgAAkpcAAIacAAB5oQAAbaUAAGGp&#10;AABVrAAAS68FAEewEABFsBwARLEnAEKxMgBBsjsAP7JDAT2ySwE7slMCObJbAzeyZAQ1sm4FM7J5&#10;BjGyhwcvsZYILrKmCC2yuAksstAILLDsCSuv+Qorrv8LKq3/Cyqt/wsqrf8LrYsAAKCSAACVmAAA&#10;iZ0AAH2jAABxqAAAZK0AAFmxAABNtAAAQrgAADu6CgA4uxMAN7weADW8KQA0vTIAM707ADK9RAAx&#10;vkwAL75VAS6+XgEsvmgBKr50Aim+ggInv5EDJr+iAyS/tAMjv8sDI77oAyO89wQiu/8FIrv/BSK7&#10;/wUiu/8FpJIAAJiYAACMngAAgKUAAHOrAABnsAAAW7UAAE+5AABEvAAAOsAAADDEBAAqxwsAKMgT&#10;ACfJHQAmyScAJckwACTKOQAjykIAIstLACHLVQAgzF8AH8xsAB3NegAczYoAG82cABnOrgEYzsUA&#10;GM3kABjM9AEYyvwBGMr/AhjK/wIYyv8Cm5kAAI+fAACCpgAAda0AAGizAABcuQAAUL0AAETBAAA5&#10;xAAAMMgAACjMAQAg0AYAGdULABbXEAAV2BkAFdkiABTZKwAT2jQAE9o9ABLbSAAR3FMAEd1fABDd&#10;bQAQ3n4ADt+RAA7gpAAN4LgADODSAAvf7QAM3vcADN37AAzd+wAM3fsAkp8AAIWnAAB3rgAAarUA&#10;AF28AABQwQAARMUAADjJAAAuzQAAJdEAAB7VAAAW2gEAEd4GABDnDQAO5xIADegZAAzoIQAL6SkA&#10;CuoxAAnqOwAH60UABetRAATrXgAD624AAeuAAADqlAAA6qcAAOu8AADr0gAA6+kAAOzvAADs7wAA&#10;7O8Ah6cAAHmvAABrtwAAXr4AAFHFAABDyQAAN80AAC3RAAAj1gAAG9sAABPfAAAO4wAADO4CAAr2&#10;CgAH9g4ABfYSAAP2GAAA9R4AAPUlAAD1LgAA9TcAAPZCAAD2TgAA9l0AAPZuAAD2gQAA9pUAAPen&#10;AAD3twAA+McAAPjQAAD40AAA+NAAe68AAG24AABgwAAAUsgAAETNAAA30QAAK9cAACHcAAAY4AAA&#10;EeQAAAznAAAH7wAABPoAAAH/AwAA/wgAAP8NAAD+EAAA/hQAAP8aAAD/IQAA/ykAAP8zAAD/PgAA&#10;/0sAAP9bAAD/bAAA/4AAAP+SAAD/oQAA/60AAP+zAAD/swAA/7MA/xwmAP8cJAD/GiUA/xUnAP8R&#10;LgD/EDoA/w5HAf8NUwH/C18B/wprAf8KdQH/Cn8B/wqHAf8KjgH/CpUB/wqbAf8JoAH/CaUA/wmr&#10;AP8JsQD/CbgA/wnBAP4JzAD8Cd4A+QnrAPUJ9gDzCf8A8gr/APEK/wHxC/8B8Qv/AfEL/wHxC/8B&#10;/x8jAP8fIQD/HiEA/xkkAP8XLAD/FTcA/xNEAP8RUAH/EFwB/w5nAf8OcgH/DnsB/w6EAf8OiwH/&#10;DpIB/w6YAf8OnQH/DqMB/g6oAfwOrgH7DrUA+g6+APgOyQD1DtsA8g7qAO4O9QDsDv8B6w//AeoP&#10;/wHqEP8B6RD/AekQ/wHpEP8B/yIfAP8iHAD/IRwA/x8gAP8fKQD/HDQA/xpAAP8XTAH/FVgB/xRj&#10;Af8TbgH/E3cB/hOAAfwTiAH6Eo4B+RKVAfgSmgH2EqAB9RKmAfQSrAHzErMB8RK8AfASxwHtEtgB&#10;6RPoAeYT9QHkFP8B4hT/AuEV/wLhFf8C4BX/AuAV/wLgFf8C/yUbAP8mFwD/JBYA/yUcAP8mJQD/&#10;JDAA/yE7AP8fSAD/HVQB/RtfAfkaaQH3GnMB9Bl8AfIZhAHxGYsB7xmRAe4ZlwHsGZ0B6xmjAekZ&#10;qgHoGbEB5xm6AeUZxQHjGdUB3xroAdwb9QLYG/8C1Rz/A9Qc/wPTHP8E0hz/BNIc/wTSHP8E/ykX&#10;AP8qEwD/KRIA/ywYAP8sIQD/LCsA/yk3AP0nQwD3JU8B8yNaAe8iZAHsIW4B6SF3AechfwHlIYYB&#10;5CGNAeIglAHhIJoB3yCgAd4gpwHcIa8B2iG4AtghwwLVIdMC0SLnAs0i9APKI/8EyCP/Bccj/wbG&#10;I/8GxiP/BsYj/wbGI/8G/ywSAP8uDwD/MBAA/zMUAP8zGwD/MiUA+jAwAPIuPADsLEkA5ypVAeMq&#10;XwHgKWkB3SlyAdooegHXKIIC1SiJAtMokALRKJYDzyicA84oowPMKKsDyiizA8kovgTHKMwExSni&#10;BMEq8Qa+Kv4HvCr/CLoq/wi6Kv8IuSr/Cbkq/wm5Kv8J/zAPAP8yCwD/Ng0A/zgQAP85FQD5Nx4A&#10;7zUoAOczNQDgMkIA2zJPANUxWgHQMWQCzTBtAsswdQPJMHwDxy+DBMUvigTEL5EFwi+XBcEvnga/&#10;L6YGvS+vBrwvuQe6L8cHuDDdB7Uw7gmyMPsKsDD/C64w/wuuMP8LrTD/C60w/wutMP8L/zMMAP82&#10;BgD/PAkA/z4MAP09EADvPBUA5DkfANs5LQDSOjwAzTpJAcg5VAHEOV4CwThnA783bwS9N3YFuzZ9&#10;Brk2hAe3NosHtjWSCLQ1mgmzNaEJsTWqCq81tAuuNcELrDXUC6k26gymNvgNpTb/DqM3/w6iN/8O&#10;ojf/DqI3/w6iN/8O/zcHAP87AgD/QAMA8kIFAOlCCQDlPw4A2D4WAM5AJwDHQTYAwkFEAb1BTwK5&#10;QFkDtj9hBLQ+aQaxPXEHrz14CK48fwmsPIYKqjuNC6k7lQynO50NpTumDaM6sA6iO7wPoDvND547&#10;5hCbPPURmjz/EZk8/xGYPP8RmDz/EZg8/xGYPP8R/zoBAP9AAADvRQAA4UgAANlIBQDTRgkAzEUS&#10;AMRHIgC9SDEAuEg/AbNHSgKwRlQErEVdBapEZAenQ2wIpUJzCqNCeguhQYEMoEGIDZ5AkA+cQJgQ&#10;mkChEZhArBKXQLgSlUDIE5NA4RORQfMUkEH/FI9B/xSOQv8TjkL/E45C/xOOQv8T/zwAAPlEAADk&#10;SgAA2E4AAM5PAgDJTQYAw0sPALtNHQC1Ti0Ar046AatNRgKnTE8EpEtYBqFKYAieSWcJnEhuC5pH&#10;dQ2YRnwOlkaDD5RFixGSRZQSkEWdE45FqBSMRbQVi0XEFopF3BaIRvAWhkb9FoZG/xaFR/8VhUf/&#10;FYVH/xWFR/8V/z8AAOxIAADdTwAAz1MAAMZVAADAUwMAu1EMALNSGQCtUykAqFM2AaNSQgKfUUsE&#10;nFBUBplPXAiWTmMKlE1qDJFMcQ6PS3gPjUt/EYtKhxKJSpAUh0maFYVJpReDSbEYgknAGIFK1hl/&#10;Su0Yfkv8GH5L/xd9S/8XfUv/Fn1L/xZ9S/8W/0MAAOZMAADWUwAAyVgAAMBZAAC6WAEAtFYJAKxX&#10;FgCmWCUAoVgyAZ1XPgKYVkgElVVRBpJUWAiPUl8KjFJmDIpRbQ6IUHQQhU97EoNPhBOBTo0Vf06X&#10;F31OoRh7Ta4Zek69GnhO0Rp3Tusad0/6GXZP/xl2T/8Ydk//F3ZP/xd2T/8X+EYAAOJQAADQVwAA&#10;xFwAALteAAC0XQAArloGAKZbEwCgXCIAm1wvAJdbOwKSWkUDj1lNBotYVQiIV1wKhlZjDINVag6B&#10;VHEQflR4EnxTgBR6UokWeFKUGHZSnxl0UqsaclK6G3FSzRxwUugbcFP5GnBT/xpwU/8ZcFP/GHBT&#10;/xhwU/8Y70kAAN1TAADLWgAAwF8AALdiAACvYQAAqF4CAKFfEACbYB4AlmAsAJFgOAGNXkIDiV1L&#10;BYVcUgeCW1kKgFpgDH1ZZw57WG4QeFh1EnZXfRR0V4cWclaRGG9WnBpuVqkbbFa4HGtWyx1qVuYc&#10;alf3G2pX/xpqV/8Za1f/GWtX/xlrV/8Z60wAANhWAADIXgAAvGIAALNlAACrZQAAo2IAAJxiDgCW&#10;YxwAkWQpAIxjNQGIYj8DhGFIBYBgUAd9X1cJel5dC3ddZA11XGsQc1xyEnBbexRuW4QXbFqPGGpa&#10;mhpoWqccZlq2HWVayB1lWuQdZVr2HGVa/xtlWv8aZVr/GWVa/xllWv8Z6E8AANNZAADEYQAAuWYA&#10;ALBoAACnaQAAnmUAAJdmDQCRZxkAjGgnAIdnMgGDZj0Cf2VGBHtkTQZ4Y1QJdWJbC3JhYQ1wYWkP&#10;bWBwEmtfeRRpX4IWZ16NGWVemBpjXqUcYV60HWBexx1gXuMdYF71HGBe/xtgXv8aYV7/GmFe/xph&#10;Xv8a5FIAAM9cAADAZAAAtmkAAKxsAACjbAAAmWkAAJJqCwCMahYAh2skAIJrMAF+ajoCemlDBHZo&#10;SwZzZ1IIcGdZCm1mYA1rZWYPaGRuEWZkdhRkY4AWYmOLGGBilxpeYqQcXGKyHVtixR1bYuEdW2L0&#10;HFti/xtcYv8aXGL/Glxi/xpcYv8a4FUAAMtfAAC9ZwAAsmwAAKlwAACfbwAAlGwAAIxtCACGbhMA&#10;gm8hAH1vLQF5bzgCdW5BA3JtSQVubFAHa2tXCmlrXgxmamUOZGlsEWFpdBNfaH4WXWeJGFtnlRpZ&#10;ZqIbV2awHFZmwx1WZt8dVmbzHFdm/xtXZv8aV2b/Gldm/xpXZv8a21kAAMdiAAC6agAAr3AAAKZz&#10;AACacwAAj3AAAIdxBQCBchEAfHMeAHhzKgB0czUBcHM/A21yRwVqcU4HZ3FVCWRwXAtib2MOX29q&#10;EF1uchJabXwVWG2GF1ZskxlUbKAbUmuvHFFrwRxRa9wcUWvxG1Jr/hpSav8aUmr/GVJq/xlSav8Z&#10;1FwAAMNmAAC2bgAArHQAAKJ3AACWdgAAiXUAAIF2AQB6dw8AdngbAHJ5JwBveTIBa3g8Amh4RARl&#10;d0wGYndTCF92WgpddWEMWnVoD1h0cBFVc3kTU3OEFlFykBhPcp4ZTXGtGkxxvxtLcdkbTHHwGkxw&#10;/RpNcP8ZTW//GU1v/xlNb/8ZzmAAAL5qAACycgAAqHgAAJ17AACQegAAhHoAAHp7AAB0fAwAb34X&#10;AGx+JABpfy8BZn85AmJ/QgNffkkFXX1QB1p9VwlXfF4LVXxlDVJ7bg9QencSTnqCFEt5jhZJeZwX&#10;SHirGEZ4vRlGeNUZRnfvGEd2/BhHdv8YR3X/F0d1/xdHdf8XyWUAALpvAACudwAApH0AAJh/AACL&#10;fwAAfn8AAHOBAABsgwkAaIQTAGWFIABihiwAX4Y2AVyGPwJZhUYDV4VOBVSFVQdShFwJT4NjC02D&#10;aw1LgnQPSIJ/EUaBjBNEgZoVQoCpFkGAuhZAgNIWQX/tFkF++xZBff8WQX3/FkF9/xZBff8WwmoA&#10;ALV1AACqfQAAn4IAAJKDAACFhAAAeYUAAGqJAABkigMAYIwQAF2NGwBbjicAWI4yAFWOOwFTjkMC&#10;UI5KA06NUgVMjVkGSYxgCEeMaApFi3IMQot9DkCKiQ8+ipgRPIqnEjuKuBI6is8SO4jrEjuH+hM7&#10;hv8TO4b/EzuG/xM7hv8TvHEAAK97AAClgwAAmYcAAIyIAAB/iQAAc4wAAGWQAABckwAAV5UMAFSW&#10;FgBSliIAUJctAE2XNgBLlz8BSZdHAkeXTgNFllUEQ5ZdBUGWZQY+lW8IPJV6CTqVhws4lZUMNpSl&#10;DTWUtg40lMwNNJPpDTSS+A40kP8PNJD/DzSQ/w80kP8PtXgAAKqCAACeiAAAk40AAIaOAAB5kAAA&#10;bZMAAGGXAABVmwAATZ4GAEmfEABHnxsARqAmAESgMABDoToAQaFCAT+hSQE9oVECO6FZAjmhYQM3&#10;oGsENaB2BTOggwYxoJIHMKCiCC6gswguoMkILp/nCC2d9wktnP8KLZv/Ci2b/wotm/8Kr4AAAKOJ&#10;AACXjgAAjZMAAH+VAABymAAAZpwAAFugAABPpAAARacAAD6pDAA8qhQAOqofADmqKQA4qzIAN6s7&#10;ADWrQwA0rEsAMqxTATGsXAEvrGYCLaxxAiusfwMqrI4DKKyeBCessAQmrMUEJqvkAyWp9QQlqP8F&#10;Jaf/BSWn/wUlp/8Fp4kAAJuPAACRlAAAhJkAAHieAABrogAAX6YAAFOqAABIrQAAPbAAADSzAwAv&#10;tQ4ALbUWACy1IAArtikAKrYyACm3OgAot0MAJ7dMACa4VQAkuF8AI7hrACK4eAEguIgBH7iZAR25&#10;qwEcucABHLjfARy28gEbtfwCG7T/Ahu0/wIbtP8Cn48AAJSVAACImwAAe6EAAG6mAABiqwAAVrAA&#10;AEqzAAA/tgAANbkAACy8AAAkvwYAH8INAB3CFAAcwh4AG8MmABrDLwAZxDgAGMRBABfESgAWxVUA&#10;FcVhABTGbwATxn8AEsaRABHHpAAQx7kAD8fUABDG7gAQxPoAEMP/ABDD/wAQw/8Al5YAAIucAAB+&#10;ogAAcakAAGSvAABYtAAAS7gAAEC7AAA1vgAAK8EAACPFAAAbyQEAFMwGABDQCwAO0READdEZAA3R&#10;IQAM0SoADNE0AAvSPgAK0kkACdNVAAnTYgAI03IABtSEAAXUmAAE1KsAA9XAAAHV3AAB1e0AAdX2&#10;AAHV9gAB1fYAjp0AAICkAABzqwAAZrEAAFm4AABMvQAAP8AAADTDAAAqxwAAIcoAABnOAAAS0gAA&#10;DdYBAAnbBQAG3A0ABNwRAAPdGAAB3iAAAN4oAADfMQAA4DwAAOFHAADiVAAA42MAAON0AADkiAAA&#10;5JsAAOWuAADlwQAA5dUAAObnAADm5wAA5ucAg6QAAHWsAABoswAAWrsAAE3BAABAxAAAM8gAACjM&#10;AAAf0AAAF9QAABDZAAAL3QAABeEAAADkAAAA5QcAAOYNAADnEQAA6BYAAOkdAADqJQAA6y4AAO05&#10;AADvRQAA8FMAAPFkAADxdgAA8ooAAPOcAADzrQAA9LsAAPTIAAD0yAAA9MgAd60AAGq1AABcvQAA&#10;T8QAAEDJAAAzzQAAJ9EAAB3WAAAU3AAADuAAAAjjAAAB5gAAAOoAAADuAAAA7gAAAO8EAADwCgAA&#10;8Q4AAPMSAAD0GAAA9iAAAPgqAAD6NQAA/UMAAP5SAAD/YwAA/3YAAP+JAAD/mgAA/6YAAP+wAAD/&#10;sAAA/7AA/xYjAP8VIQD/ESEA/w0kAP8JKwD/BjcA/wNEAP8AUQD/AF0A/wBoAP8AcgD/AHsA/wCD&#10;AP8AigD/AJEA/wCWAP8AnAD/AKEA/QCmAPsArAD5ALMA9wC7APUAxQDzANEA8gDkAPEA8QDvAPoA&#10;7gD/AO4A/wDtAP8A7QD/AO0A/wDtAP8A/xkgAP8YHQD/FR0A/xAfAP8OKQD/DDQA/wpBAP8HTQD/&#10;BVkA/wRkAP8EbgD/A3cA/wOAAP8DhwD/A40A/QKTAPsCmQD5Ap4A9wKkAPUCqgDzAbAA8QG4AO8B&#10;wgDtAc8A6wHjAOoB7wDoAvsA5wT/AOYF/wDmBv8A5gb/AOYG/wDmBv8A/xwbAP8bGQD/FxgA/xUd&#10;AP8TJQD/ETAA/xA9AP8OSQD/DFUA/wtgAP8LagD9C3MA+wt8APkKgwD3CooA9QqQAPQKlgDzCpsA&#10;8QqhAO8JpwDtCa4A6wm2AOgJwADmCc0A5AniAOIK8ADfC/sA3gz/ANwN/wDcDf8A2w3/AdsN/wHb&#10;Df8B/x8XAP8eEwD/GxIA/xwZAP8bIgD/GCwA/xU4AP8TRAD+ElAA+RFbAPUQZgDzEG8A8BB3AO4Q&#10;fwDsEIYA6hCMAOkQkgDoEJgA5g+eAOUPpQDjD6wA4Q+0AOAPvgDeD8wA2hDhANUR8ADSEvsAzxL/&#10;Ac4T/wHNE/8BzRP/AcwT/wHME/8B/yISAP8iDwD/IQ8A/yIUAP8iHAD/ICcA/x0yAPgbPgDyGUsA&#10;7hhWAOoXYADnFmoA5BZyAOIWegDgFoIA3haIANwWjwDbFpUA2RabANYWogDUFqkA0haxANAXuwDO&#10;F8kAzBjeAMgZ7gHFGvsBwxr/AsEb/wLAG/8CwBv/AsAb/wLAG/8C/yYOAP8lCwD/KAwA/ykQAP8o&#10;FgD+JiAA9CQrAOwhOADmIEQA4R9QAN0fWwDZHmUA1R5tANIfdQDQH30Azh+DAMwfigHLH5AByR+X&#10;AcgfngHGH6UBxSCtAcMgtwHBIMQBwCHWAbwi6gK5IvgDtiL/A7Uj/wO0I/8EsyP/BLMj/wSzI/8E&#10;/ykLAP8qBQD/LggA/y8MAP8tEADzKxcA6CgiAOAmLwDZJj0A0idKAM0nVQDKKF8AxyhoAcUobwHD&#10;J3cBwSd+Ab8nhAG+J4sCvCeSArsnmQK5J6ACtyepA7YoswO0KL8DsyjPA7Ap5gStKfYEqyr/Bakq&#10;/waoKv8GqCr/Bqgq/waoKv8G/y0FAP8wAAD/MwIA9jQGAO8yCgDoLhAA3CwYANEuKADLLzcAxjBE&#10;AMEwTwC+MFkBuzBiAbgwagK2L3ECtS94ArMvfwOxL4YDsC+NA64ulAStLpwEqy6kBakvrgWoL7oF&#10;pi/KBqQw4gahMPMHnzD/CJ4x/widMf8InDH/CJwx/wicMf8I/zAAAP81AADvOAAA4joAANs5BADW&#10;NQkAzjQTAMY2IgC/ODEAujg/ALY4SgGzOFQBsDddAq03ZAKrNmwDqTZzBKg2eQSmNYAFpDWHBaM1&#10;jwahNZcHnzWgB541qgicNbYImzXFCZk13QmWNu8KlDb9CpM3/wqSN/8Kkjf/CpI3/wqSN/8K/zMA&#10;APY6AADkPwAA2EIAAM5CAQDJPgYAxDsPALs+HQC1PywAsT86AK0/RQGpP08Bpj5YAqM9XwOhPWcE&#10;nzxtBZ08dAacO3sGmjuCB5g7igiWO5MJlTqcCpM6pguROrILkDvADI471QyMPOwNijz7DYk8/w2J&#10;PP8MiDz/DIg8/wyIPP8M/zcAAOo/AADcRQAAzkkAAMVJAAC/RgIAukMMALNEGQCtRScAqEY1AKRF&#10;QQGgRUsCnURTAppDWwOYQ2IFlkJpBpRBcAeSQXYIkEB+CY5AhgqNQI4Li0CYDIlAog2HQK4OhUC8&#10;D4RAzw+CQekPgUH5D4BB/w+AQv8OgEL/DoBC/w6AQv8O+jsAAOVEAADTSwAAx04AAL5PAAC4TAAA&#10;skkJAKtJFQClSyMAoEsxAJxLPQGYSkcClUlPA5JJVwSQSF4FjkdlBotHaweJRnIJiEZ5CoZFgguE&#10;RYoNgkWUDoBEnw9+RKsQfEW5EXtFyxF6ReYReUb3EXhG/xB4Rv8QeEb/D3hG/w94Rv8P8D8AAN9J&#10;AADNTwAAwVMAALhUAACxUgAAq04FAKROEQCeTyAAmVAtAJVQOQGST0MBjk5MA4tNUwSJTVoFhkxh&#10;BoRLaAiCS24JgEp2C35Kfgx8SYcOekmRD3hJnBB2SagSdEm2EnNJyBNySuMTcUr1EnFK/xFxS/8R&#10;cUv/EHFL/xBxS/8Q7EMAANlMAADIUwAAvVcAALRYAACsVwAApVIBAJ5TDwCYVBwAk1QpAI9UNQCL&#10;U0ABiFNIAoVSUASCUVcFf1BeBn1QZAh7T2sJeU9yC3dOew11ToQOc02OEHFNmRFvTaUTbU2zFGxN&#10;xRRrTuEUa070E2tO/xJrTv8Sa07/EWtO/xFrTv8R6EYAANNQAADEVgAAuVoAALBcAACmWgAAn1YA&#10;AJhWDQCSVxkAjlgmAIlYMgCGWD0BgldFAn9WTQN8VVQFeVRbBndUYQh1U2gJc1NwC3FSeA1vUoEP&#10;bVKLEGtRlxJpUaMTZ1GxFGZRwxVlUt4VZVLyFGVS/xNlUv8SZVL/EmVS/xJlUv8S5EoAAM9TAADA&#10;WgAAtV4AAKxgAACiXgAAmlkAAJJaCwCNWxYAiFwjAIRcLwCAWzoBfVtDAnlaSwN2WVIEdFhYBnFY&#10;XwdvV2YJbVdtC2tWdQ1pVn4PZ1aJEWVVlRJjVaEUYlWvFWFVwRZgVdsWYFbxFWBW/hRgVv8TYVb/&#10;EmFW/xJhVv8S4E0AAMtWAAC9XQAAsmEAAKhjAACdYQAAlV0AAI1eCQCHXhMAg18gAH9fLAB7XzcB&#10;d15AAnReSANxXU8Eb1xWBWxcXAdqW2MJaFtrC2Zacw1kWnwPYlqHEWBZkxJeWaAUXVmuFVtZvxZb&#10;WdgWW1nvFVtZ/RRcWf8TXFn/ElxZ/xJcWf8S3FAAAMdZAAC6YAAAr2QAAKRlAACZZAAAkGAAAIhh&#10;BgCCYhEAfmMdAHpjKgB2YzQBc2I9AW9iRgJsYU0EamFUBWdgWgdlYGEIY19pCmFfcQxfXnoOXV6F&#10;EFtekRJZXZ4UWF2sFVddvRZWXdUWVl3uFVdd/BRXXf8TV13/Eldd/xJXXf8S1lMAAMRcAAC3YwAA&#10;rGgAAKBoAACVZwAAimMAAINlAgB9Zg8AeGYaAHRnJwBxZzIAbmc7AWtmQwJoZksDZWVSBWNlWQZh&#10;ZF8IXmRnClxjbwxaY3gOWGODEFZijxJUYpwTU2KqFVJiuxVRYtIVUWHtFVJh+xRSYf8TU2H/ElNh&#10;/xJTYf8S0VYAAMBfAACzZgAAqWsAAJxrAACQagAAhWcAAH1pAAB3ag0Ac2sXAG9rJABsbC8AaWw4&#10;AWZrQQJja0kDYWtQBF5qVwZcal0HWmllCVhpbQtVaHYNU2iBD1FnjRFPZ5oSTmepFE1nuRRMZ88U&#10;TGbrFE1m+xNNZv8STmX/Ek5l/xJOZf8SzFoAALxjAACwagAApW8AAJhuAACMbQAAgGwAAHdtAABx&#10;bgsAbW8UAGlwIQBmcSwAZHE2AWFxPgFecUYCXHBNA1lwVAVXcFsGVW9iCFNvagpQbnMMTm5+Dkxt&#10;ihBKbZgRSWynEkhsuBNHbM0TR2zqE0hr+hJIa/8SSGr/EUhq/xFIav8Rx14AALhnAACsbgAAoXIA&#10;AJNyAACHcQAAenEAAHFyAABrdAcAZnURAGN2HQBgdygAXnczAFt4PAFZd0MCVndLA1R3UgRSdlkF&#10;UHZgB051aAhLdXEKSXR8DEd0iA5Fc5YPQ3OlEEJzthFBc8sRQnLoEUJy+BFCcf8QQ3D/EENw/xBD&#10;cP8QwWMAALNsAACocwAAm3YAAI51AACBdgAAdXYAAGl4AABjegIAXnwOAFx9GQBZfiQAV38vAFV/&#10;OAFTf0ABUH9IAk5+TwNMflYESn5dBUh9ZQZGfW4IQ3x5CkF8hgs/e5QNPnujDjx7sw48e8gOPHrm&#10;Djx59w48eP8OPHj/Dj13/w49d/8OvGgAAK9yAACkeQAAlnoAAIh6AAB8egAAcHwAAGN/AABcggAA&#10;V4QLAFOFFABRhiAAT4YqAE6HNABMhzwBSodEAUiHSwJGh1MCRIZaA0KGYgRAhmwGPoV2BzuFgwg5&#10;hZEKOISgCzaEsQs2hMYLNoPkCzaC9gs2gf8MNoD/DDaA/ww2gP8Mtm8AAKp4AACffwAAkH4AAIN/&#10;AAB3gAAAa4IAAF6HAABVigAATowGAEqOEABIjxoAR48lAEWQLwBEkDgAQpBAAECQRwE/kE8BPZBW&#10;AjuQXwI5kGgDN49zBDWPgAUzj44GMY+eBzCOrwcvjsMHL47hBy+M9Agvi/8IL4r/CC+K/wkviv8J&#10;sHYAAKV/AACYhAAAioQAAH2FAABwhwAAZYoAAFqOAABPkgAARpUAAEGYDAA+mBQAPZkfADuZKAA6&#10;mjEAOZo6ADeaQgA2mkoANZpSATOaWgExmmQBL5pvAi2aewIsmooDKpqaAymarAQomsAEJ5neAyeX&#10;8gQnlv0FJ5X/BSeV/wUnlf8FqX4AAJ6FAACSiQAAhIoAAHaMAABqjwAAXpMAAFSXAABJmwAAQJ8A&#10;ADeiBAAyow4AMaMXADCkIQAupCoALaQyACylOgArpUMAKqVLACmlVAAopV4AJqVpACWldgEjpYUB&#10;IqWWASCmqAEfpbsBHqXXAR6k7wEeovsCHqH/Ah6h/wIeof8CooYAAJeMAACLjwAAfZEAAG+UAABj&#10;mAAAV50AAE2hAABDpQAAOKgAADCrAAAorgcAJK8QACOvFwAhryEAILApAB+wMQAesDoAHbFCAByx&#10;TAAbsVYAGrFhABmybwAYsn4AFrKQABWyogAUsrYAE7LOABOx6wATr/kAE67/AROu/wETrv8Bmo0A&#10;AJCSAACElwAAdZoAAGifAABbowAAUKgAAEWsAAA7sAAAMbIAACe1AAAguAAAGLoHABS8DgATvBUA&#10;ErweABG9JgARvS4AEL03ABC+QQAOvkwADr5XAA2+ZQAMv3QAC7+GAAq+mQAIvqwAB77CAAe+3wAI&#10;vvAACL36AAi9/AAIvfwAk5QAAIeZAAB6nwAAbKUAAGCqAABTrwAAR7MAADy2AAAxuAAAJ7sAAB++&#10;AAAXwQAAEcQBAAzICAAIyQ4AB8kUAAbJHAAFySQABMosAAPKNgACykAAAMtMAADLWQAAy2gAAMt5&#10;AADMjAAAy58AAMuzAADLyAAAzOIAAMzvAADM8QAAzPEAipoAAHyhAABvpwAAYq0AAFWzAABIuAAA&#10;O7sAADC+AAAmwQAAHcQAABXIAAAPywAACs4AAATSAgAA0woAANMPAADUFAAA1RoAANYiAADXKgAA&#10;2TQAANo/AADcSwAA3FoAAN1qAADdfQAA3ZEAAN2kAADetgAA3sgAAN7eAADe4gAA3uIAf6IAAHGp&#10;AABksAAAVrcAAEm8AAA8wAAAL8QAACTHAAAbywAAE88AAA3SAAAH1gAAANsAAADeAAAA3wMAAOAJ&#10;AADhDgAA4hIAAOMXAADlHgAA5icAAOgxAADqPQAA7EsAAOxaAADtbAAA7oAAAO6UAADupQAA7rQA&#10;AO7CAADuxgAA7sYAdKoAAGayAABYuQAAS8AAAD3FAAAvyQAAJM0AABnRAAAR1gAAC9sAAAPeAAAA&#10;4QAAAOUAAADoAAAA6QAAAOoAAADrBgAA7QsAAO8PAADwEwAA8hoAAPQjAAD3LgAA+TsAAPtKAAD8&#10;WwAA/W0AAP2AAAD+kwAA/qIAAP6tAAD+rwAA/q8A/xAfAP8OHQD/Ch0A/wEgAP8AKAD/ADUA/wBB&#10;AP8ATgD/AFoA/wBlAP8AbgD/AHcA/wB/AP4AhgD8AIwA+wCSAPkAlwD4AJwA9wCiAPYApwD1AK0A&#10;8wC1APIAvQDxAMkA7wDcAO4A6wDtAPcA7AD/AOsA/wDqAP8A6gD/AOoA/wDqAP8A/xMcAP8RGQD/&#10;DRkA/wYcAP8DJQD/ADEA/wA+AP8ASgD/AFYA/wBhAP8AawD9AHMA+gB7APcAgwD1AIkA9ACPAPIA&#10;lADxAJkA8ACfAO4ApADtAKsA7ACyAOoAugDoAMYA5wDWAOUA6ADkAPUA4wD+AOIA/wDhAP8A4QD/&#10;AOEA/wDhAP8A/xUYAP8TFAD/DxQA/w0ZAP8LIgD/CC0A/wQ5AP8BRgD/AFEA/gBcAPoAZgD2AG8A&#10;8gB3AO8AfgDtAIUA6wCLAOoAkQDoAJYA5wCcAOYAoQDkAKgA4wCvAOEAuADfAMMA3QDRANsA5gDZ&#10;APMA1wD9ANUC/wDUAv8A1AP/ANQD/wDUA/8A/xgTAP8VEAD/Eg8A/xIVAP8RHQD/DigA/ww0AP8K&#10;QQD5CEwA9QZXAPEGYQDtBmoA6QVyAOYFegDkBYEA4gWHAOAGjQDfBpIA3QaYANsGngDZBqUA1wat&#10;ANQGtQDSBsAA0AfPAM4I5QDMCfQAygv/AMgM/wDHDP8Axwz/AMYM/wDGDP8A/xsOAP8ZDAD/GA0A&#10;/xgRAP8XGAD/FCIA+xEuAPMQOgDtDkYA6A1SAOUNXADhDWUA3g1tANsNdQDYDXwA1Q2CANMNiQDR&#10;DY8A0A2VAM4NnADNDqMAyw6rAMkOtADIDsAAxg7PAMMQ5gDAEfUAvRL/ALwS/wC7Ev8AuhL/AboS&#10;/wG6Ev8B/x8KAP8cBAD/HwgA/x8NAP8dEgD4GhsA7hYmAOYUMwDgEz8A2hNLANQTVgDQE18AzhRo&#10;AMsUbwDJFHcAxxV9AMYVhADEFYoAwxWRAMEWmADAFp8AvhanALwXsAC7F7wAuRfLALcY4gCzGfIB&#10;sRr/Aa8b/wGuG/8Brhv/Aa0b/wGtG/8B/yIEAP8iAAD/JQIA/CQHAPchDADsHRIA4RocANgaKgDQ&#10;GzgAyx1FAMcdUADDHloAwB5iAL4eagC8H3EAuh94ALkffgC3H4UAth+MALQfkwCzH5oBsSCjAbAg&#10;rAGuILcBrCHGAash3QGnIu8CpSL9AqMj/wKiI/8CoiP/AqEj/wKhI/8C/yUAAP8oAADyKgAA5SsA&#10;AN8oBQDcIQsA0iEUAMkkJADDJTIAviY/ALonSgC3J1QAtCddALInZACwJ2wAridyAa0neQGrJ38B&#10;qieGAagnjgGnJ5YCpSeeAqMoqAKiKLMCoCjBAp8o1QKcKewDmir6A5gq/wSXKv8Elyr/BJYq/wSW&#10;Kv8E/ygAAPUuAADlMwAA2jUAANAzAQDMLQYAxioQAL4tHgC4LiwAsy86AK8vRQCsME8AqS9YAKcv&#10;XwGlL2YBoy9tAaEvcwKgLnoCni6BAp0uiQKbLpEDmS6aA5gupASWL68ElS+9BJMvzwSRMOgFjzD4&#10;BY0x/wWNMf8FjDH/BYwx/wWMMf8F/y0AAOo1AADcOgAAzj0AAMY8AADANwIAuzMNALM0GQCuNicA&#10;qTc0AKU3QACiN0oAnzdTAZ02WgGbNmEBmTZoApc1bwKVNXUDlDV8A5I1hASQNY0EjzWWBY01oAWL&#10;NasGijW5Bog1ygeHNuUHhTb2B4Q3/weDN/8Hgzf/B4I3/weCN/8H9DIAAOM7AADSQQAAxkQAAL1D&#10;AAC3PwAAsTsJAKo7FAClPCIAoD0wAJ09OwCZPUUAlj1OAZQ8VgGSPF0CkDxjAo47agOMO3EEijt4&#10;BIg6gAWHOogGhTqSBoM6nAeBOqgIgDq1CX47xgl9O+EJezzzCXs8/wl6PP8Iejz/CHo8/wh6PP8I&#10;7jcAAN1BAADLRgAAv0kAALZJAACuRgAAqUEEAKNBEQCdQh4AmEMrAJVDNwCRQ0EAjkJKAYxCUgGJ&#10;QVkCh0FfA4VBZgODQG0EgUB0BYBAewZ+P4QHfD+OCHo/mQl4P6UKd0CyCnVAwwt0QN0Lc0HxC3JB&#10;/wpyQf8KckH/CXJB/wlyQf8J6TwAANVFAADFSwAAuk4AALBOAACnSwAAokYAAJtGDgCWRxoAkUgn&#10;AI5IMwCKSD0Ah0dGAYRHTgGCRlUCgEZcA35FYgR8RWkEekVwBXhEeAZ2RIEIdESLCXJElgpwRKIL&#10;b0SvDG5EwAxtRdkNbEXvDGtF/QtrRv8La0b/CmtG/wprRv8K5UAAAM9JAADBTwAAtVIAAKtSAACh&#10;TwAAm0oAAJRKDACPSxcAi0wkAIdMLwCETDoAgUxDAX5LSwF7S1ICeUpYA3dKXwR1SWYFc0ltBnFJ&#10;dQdvSX4IbUiICWtIkwtqSJ8MaEitDWdJvQ1mSdQOZUntDWVK/AxlSv8LZUr/C2VK/wtlSv8L4EQA&#10;AMtNAAC9UgAAslYAAKZVAACcUgAAlU4AAI5OCQCJTxQAhVAgAIFQLAB+UDcAe1BAAXhQSAF1T08C&#10;c05VA3FOXARvTmMFbU1qBmtNcgdpTXsIZ02FCmVNkQtkTJ0MYk2rDWFNuw5gTdEOYE3sDmBN+w1g&#10;Tf8MYE3/C2BN/wtgTf8L3EcAAMdQAAC5VgAArlkAAKJYAACYVgAAkFEAAIlSBgCDUxEAf1MdAHtU&#10;KQB4VDQAdVQ9AXJTRQFwU0wCbVJTAmtSWQNpUmAEZ1FnBmVRbwdjUXgIYlGDCmBRjwteUJsNXVCp&#10;DltRuQ5bUc4PWlHqDltR+g1bUf8MW1H/DFtR/wtbUf8L1koAAMNTAAC2WQAAq1wAAJ5aAACTWQAA&#10;i1QAAIRWAwB+VhAAelcaAHZXJgBzWDEAcFc6AG1XQgFqV0kCaFZQAmZWVwNkVl4EYlVlBWBVbQde&#10;VXYIXVWBCltVjQtZVJoNWFSnDlZVuA9WVcwPVlXpDlZV+Q1WVf8NV1T/DFdU/wxXVP8M0U0AAMBW&#10;AACzXAAAp14AAJpdAACPXAAAhlgAAH9ZAAB5Wg0AdFsXAHFbIwBuWy4Aa1s3AGhbQAFlW0cBY1pO&#10;AmFaVQNfWlwEXVpjBVxaawZaWXQIWFl/ClZZiwtUWZgNU1imDlJZtg5RWcoPUVnnDlFY+A1SWP8N&#10;Ulj/DFJY/wxSWP8MzVEAALxZAACwXwAAo2EAAJZgAACLXwAAgVsAAHldAABzXgwAb14VAGtfIABo&#10;XysAZmA1AGNgPQFhX0UBX19MAl1fUwNbX1oEWV5hBVdeaQZVXnIIU159CVFdiQtQXZYMTl2kDU1d&#10;tA5MXcgOTF3mDk1d9w1NXP8MTVz/DE5c/wxOXP8MyVQAALlcAACtYwAAn2MAAJJjAACHYgAAfGAA&#10;AHRhAABuYgkAaWMSAGZjHQBjZCgAYWQyAF5kOwBcZEMBWmRKAlhkUQJWZFgDVGRfBFJjZwVQY3AH&#10;TmN6CExihgpLYpQLSWKiDEhisg1HYscNR2LkDUhh9gxIYf8MSGD/C0lg/wtJYP8LxFgAALVgAACq&#10;ZgAAm2YAAI1mAACCZQAAdmQAAG5lAABoZgUAY2cQAGBoGgBdaSUAW2ovAFlqOABXakABVWpHAVNq&#10;TgJRalUDT2ldBE1pZAVLaW0GSWh4B0dohAlGaJIKRGehC0NnsQxCZ8UMQmfiDEJm9QxDZv8LQ2X/&#10;C0Nl/wtDZf8Lv1wAALFkAACmagAAlmkAAIlpAAB9aQAAcWkAAGdqAABibAEAXW0NAFluFgBXbyEA&#10;VXArAFNwNQBRcD0AUHBFAU5wTAFMcFMCSnBaA0hwYgRGb2sFRG91BkJvggdAbo8JP26eCj1urwo9&#10;bsIKPG7gCj1t9Ao9bP8KPWv/Cj5r/wo+a/8KumAAAK1pAACgbgAAkW0AAIRtAAB4bQAAbG4AAGFw&#10;AABbcgAAVnQKAFJ1EgBQdh0ATncnAEx3MQBLeDkASXhBAEh4SQFGeFABRHdXAkJ3XwNAd2gDPndz&#10;BDx2fwY6do0HOXacCDd1rQg3dcAINnXeCDd08gg3c/4IN3L/CDdy/wg3cv8ItWYAAKlvAACacQAA&#10;i3EAAH5xAABzcgAAaHMAAFx2AABUeQAATnsFAEp9DwBIfhgARn8jAEV/LABDgDUAQoA9AEGARQA/&#10;gEwBPYBUATyAXAI6f2UCOH9vAzZ/fAQ0f4oEMn+aBTF+qgYwfr0GMH7aBjB98AYwe/0GMHv/BjB6&#10;/wYwev8GsGwAAKR1AACUdQAAhnUAAHl2AABudwAAY3kAAFd9AABPgQAAR4QAAEKGDAA/hxMAPYgd&#10;ADyIJwA7iTAAOok4ADiJQAA3iUgANolPADSJWAEziWEBMYlsAS+JeAItiYcCLImXAyqIpwMpiLoD&#10;KYjUAymG7gMphfwEKYT/BCmE/wQphP8EqnQAAJ57AACOegAAgHoAAHR7AABofgAAXYEAAFKFAABJ&#10;iQAAQYwAADmQBQA1kQ8AM5IXADKSIQAxkikAMJMyAC6TOgAtk0EALJNKACuUUgAqlFwAKJRnACeU&#10;cwEllIIBJJSTASKTpAEhk7cBIJPPASGS7AEgkPoCII//AiCP/wIgj/8CpHwAAJeAAACHfwAAe4AA&#10;AG6CAABihQAAV4kAAE2OAABCkgAAOpYAADKZAAAqnAkAKJ0RACadGQAlnSIAJJ4qACOeMgAinjoA&#10;IZ5CACCeSwAfn1UAHp9gAByfbQAbn3wAGp+NABifnwAXn7IAFp/JABae6AAWnPcAFpv/AReb/wEX&#10;m/8BnYMAAI+GAACChgAAdIcAAGeLAABbjwAAUJMAAEaYAAA8nAAAM6AAACujAAAjpgAAHKgLABqp&#10;EQAYqRgAF6khABaqKQAVqjEAFKo5ABOqQwATq00AEqtYABGrZQAQq3QADquGAA6rmQANq6wADKvB&#10;AAyq3wAMqfIADaj8AA2o/wANqP8AlooAAImMAAB6jQAAbJEAAGCVAABUmgAASZ8AAD+jAAA1pwAA&#10;K6oAACOuAAAbsAAAFLMBAA+1CgANthAADLYWAAu2HwAKticACbYvAAi2OQAHt0MABrdPAAS3WwAD&#10;t2oAArd7AAC3jgAAt6EAALa0AAC2ywAAtuUAALXxAAC19wAAtfcAj5EAAIGUAABylwAAZZwAAFih&#10;AABMpgAAQasAADevAAAssgAAI7UAABq4AAATuwAADr0AAAnABQADwQ0AAMERAADBFwAAwh4AAMIm&#10;AADCLwAAwzkAAMREAADEUAAAxF4AAMVvAADFgQAAxZUAAMWoAADFvAAAxNEAAMTmAADE7gAAxO4A&#10;hpgAAHmeAABrowAAXakAAFCuAABEswAAN7YAACy5AAAivAAAGb8AABHCAAAMxQAABsgAAADLAAAA&#10;zAcAAMwNAADNEQAAzRYAAM4dAADPJAAA0C0AANI4AADURAAA1FIAANVhAADVcwAA1ocAANabAADW&#10;rQAA178AANjOAADY3QAA2N0Ae6AAAG6mAABgrQAAU7MAAEW4AAA4vAAAK78AACHCAAAXxgAAEMkA&#10;AArMAAAC0AAAANQAAADXAAAA2AAAANoFAADbCwAA3A4AAN4TAADfGQAA4SEAAOMqAADlNgAA50MA&#10;AOdTAADoZAAA6XcAAOmMAADqnwAA6q4AAOq6AADqwwAA6sMAcKgAAGKvAABVtgAAR7wAADnAAAAs&#10;xAAAIMgAABbMAAAO0AAAB9QAAADZAAAA3QAAAOEAAADjAAAA5AAAAOYAAADnAQAA6QcAAOsMAADs&#10;EAAA7hUAAPAdAADzJwAA9jMAAPdDAAD4VAAA+WYAAPl6AAD6jgAA+p4AAPupAAD7sAAA+7AA/wsb&#10;AP8HGQD/ABkA/wAcAP8AJQD/ADIA/wA/AP8ASwD/AFcA/wBiAP8AawD/AHMA/QB7APsAggD6AIgA&#10;+ACNAPcAkgD2AJgA9QCdAPQAogDzAKkA8QCwAO8AuADuAMMA7ADRAOsA5gDpAPMA6AD+AOgA/wDo&#10;AP8A6AD/AOgA/wDoAP8A/w4YAP8KFQD/ARQA/wAYAP8AIgD/AC4A/wA7AP8ARwD/AFMA/QBeAPoA&#10;ZwD3AG8A9QB3APMAfgDyAIQA8ACJAO8AjwDuAJQA7ACaAOsAnwDpAKUA6ACsAOYAtADkAL8A4wDM&#10;AOEA4gDfAPAA3gD7AN4A/wDdAP8A3QD/ANwA/wDcAP8A/xATAP8NEQD/BhAA/wIVAP8AHgD/ACkA&#10;/wA2AP8AQgD6AE4A9ABZAPEAYgDuAGsA7AByAOoAeQDoAH8A5wCFAOUAiwDkAJAA4gCWAOEAnADf&#10;AKIA3QCpANoAsQDYALsA1QDIANIA3QDRAO0A0AD5AM8A/wDOAP8AzQD/AM0A/wDNAP8A/xEPAP8O&#10;DQD/DA0A/wsSAP8HGQD/AiQA/wAwAPYAPADvAEkA6gBTAOcAXQDkAGYA4QBtAN8AdADdAHsA2wCB&#10;ANkAhgDWAIwA1ACSANIAmADQAJ4AzgCmAMwArgDKALgAyADEAMYA1wDFAOoAwwD3AMIA/wDBAf8A&#10;wAL/AMAC/wDAAv8A/xQLAP8QBgD/EAkA/xAOAP8OFAD/Ch4A9QYpAOsENgDjA0IA3wNOANsEVwDW&#10;BGAA0wRoANAEbwDOBXYAzAV8AMoFggDJBYgAxwWOAMYFlADEBZsAwgWjAMAGqwC+BrUAvQbCALsI&#10;1AC6CekAtwv4ALUM/wC0DP8AtAz/ALQM/wC0DP8A/xcEAP8UAAD/FgMA/xQJAP8RDgDyDhUA6Awh&#10;AN4KLgDWCzsA0AxHAMwMUQDJDFoAxg1iAMQNagDCDXEAwA13AL8NfQC9DoMAvA6KALoOkQC5DpgA&#10;tw6gALYOqQC0D7QAsg/BALEQ1ACuEesAqxL6AKkS/wCoE/8ApxP/AKcT/wCnE/8A/xoAAP8bAAD5&#10;GwAA6xkAAOUUBgDlEA4A2Q4XAM8RJgDIEjQAxBNAAL8USwC8FFQAuRVdALcVZAC1FWsAtBVxALIV&#10;eACxFn4ArxaFAK4WjACsFpQAqxecAKkXpgCnGLAAphi9AKQYzwCiGucAnxr3AJ0b/wGcG/8BnBv/&#10;AZsb/wGbG/8B/x0AAPchAADoJAAA3SUAANQhAQDPGwgAyhcRAMIaIAC8HC0Atx06ALMeRQCwHk8A&#10;rR5XAKseXwCpH2YAqB9sAKYfcwClH3kAox+AAKIfhwCgII8AnyCYAJ0gogCbIKwBmiG5AZghygGW&#10;IuQBlCP1AZIj/wGRI/8BkCP/AZAj/wGQI/8B/yIAAOspAADdLgAAzy8AAMctAADBJwMAvSINALYj&#10;GgCwJSgArCY0AKgmQAClJ0kAoidSAKAnWgCeJ2EAnCdnAJsnbQCZJ3QAmCd7AZYnggGVJ4sBkyeU&#10;AZEongGQKKkBjii1Ao0pxgKLKd8CiSryAocq/wKGKv8Chir/AoYq/wKGKv8C9CgAAOMxAADRNgAA&#10;xTgAALw2AAC2MAAAsisJAKssFACmLSIAoi4vAJ4uOgCbLkQAmC9NAJYvVQCULlwAki5iAJAuaQGP&#10;Lm8BjS52AYwufgGKLoYCiC6PAocumgKFL6UDgy+yA4IvwgOBMNoDfzDvA30x/gN9Mf8DfDH/A3wx&#10;/wN8Mf8D7S8AANs3AADJPQAAvj4AALM8AACsOAAApzMEAKIyEQCdNB0AmTUqAJU1NQCSNUAAjzVJ&#10;AI01UACLNVcAiTVeAYc1ZAGFNGsBhDRyAoI0eQKANIICfjSLA300lgN7NaEEeTWuBHg1vgV3NtQF&#10;djbtBXQ3/AV0N/8EdDf/BHQ3/wR0N/8E5zUAANI9AADDQgAAuEQAAKxCAACkPgAAnzkAAJo4DgCU&#10;OhkAkDomAI07MQCKOzsAhztEAIQ7TACCO1MBgDpaAX46YAF9OmcCezpuAnk6dQJ3On4DdjqIBHQ6&#10;kwRyOp4FcTqrBW87uwZuO88GbTvqBm08+gZsPP8FbDz/BWw8/wVsPP8F4jkAAMxCAAC+RwAAsUgA&#10;AKVGAACdQwAAlz8AAJI+CwCNPxUAiT8hAIVALQCCQDcAf0BAAH1ASAB7QE8BeUBWAXc/XQF1P2MC&#10;cz9qAnE/cgNwP3oDbj+EBGw/kAVrP5wGaT+pBmg/uAdnQMwHZkDoB2ZA+QZlQP8GZUD/BmVA/wVl&#10;QP8F3D4AAMdGAAC5SwAArEwAAKBKAACXRwAAkUMAAItDCACGQxIAgkQeAH5EKQB7RTQAeUU9AHZF&#10;RQB0REwBckRTAXBEWQFuRGACbENnAmtDbwNpQ3cEZ0OBBWZDjQZkQ5kGYkOnB2FEtghgRMoIYETm&#10;CF9F+AdfRf8HYEX/BmBE/wZgRP8G1kEAAMNJAAC2TgAAp08AAJtNAACSSwAAjEcAAIVHBACARxAA&#10;fEgaAHhIJgB1STAAc0k6AHBJQgBuSUkBbEhQAWpIVgFoSF0CZkhkAmVIbANjSHUEYUd/BWBHigZe&#10;SJcHXUilCFtItAhbSMcJWkjkCFpJ9ghaSf8HWkj/BlpI/wZaSP8G0UUAAL9MAACyUgAAo1EAAJdQ&#10;AACNTgAAhkoAAIBKAQB6Sw4AdkwXAHJMIwBvTC0AbU02AGpMPwBoTEYAZkxNAWRMUwFiTFoCYUxh&#10;Al9MaQNeTHIEXEx8BVpMiAZZTJUHV0yjCFZMsghVTMYJVUziCVVM9QhVTP8HVUz/B1ZM/wZWTP8G&#10;zEgAALxQAACvVQAAoFQAAJNTAACJUQAAgU0AAHpOAAB1TwwAcE8VAG1QIABqUCoAZ1AzAGVQPABj&#10;UEMAYVBKAV9QUQFdUFgCXFBfAlpQZwNZUHAEV1B6BVVQhgZUUJMHUlChCFFQsQlQUMQJUFDhCVBQ&#10;9AhRUP8HUU//B1FP/wZRT/8GyUsAALlTAACrVwAAnFYAAI9VAACFVAAAfFAAAHVRAABwUgkAa1MS&#10;AGhUHQBlVCcAYlQxAGBUOQBeVEEAXFRIAVpUTwFZVFYBV1RdAlZUZQNUVG4EUlR4BVFUhAZPVJEH&#10;TlSgCExUrwhMVMIJS1TfCUxU8whMU/8HTFP/B01T/wZNU/8GxU4AALZWAACnWgAAmFkAAItYAACB&#10;VwAAd1QAAHBVAABqVgYAZlcQAGJXGgBgWCQAXVguAFtZNwBZWT8AV1lGAFZZTQFUWVQBU1lbAlFZ&#10;YwJPWGwDTlh2BExYggVKWI8GSVieB0hYrghHWMAIR1jdCEdY8ghHV/8HSFf/B0hX/wZIV/8GwVEA&#10;ALJZAACjXAAAlFsAAIdbAAB9WgAAclgAAGtZAABlWgMAYFsOAF1cFwBaXCEAWF0rAFZdNABUXjwA&#10;U15EAFFeSwFQXlIBTl5ZAkxeYQJLXWoDSV10BEddgAVFXY0GRF2cB0NdrAdCXb4IQl3aCEJc8QdC&#10;XP4HQ1v/BkNb/wZDW/8GvVUAAK9dAACfXwAAkF4AAINeAAB4XQAAbVwAAGVdAABfXwAAWmAMAFdh&#10;FABVYh4AUmIoAFFjMQBPYzkATmNBAExjSABLY08BSWNWAUdjXgJFY2cCRGNxA0JjfQRAYosFP2Ka&#10;Bj5iqgY9YrwHPGLWBz1h7wY9Yf0GPmD/Bj5g/wY+YP8GuVkAAKthAACaYQAAi2EAAH9hAAB0YQAA&#10;aWEAAF9iAABZZAAAVGYJAFFnEQBOZxoATGgkAEtpLQBJaTYASGk+AEZqRQBFakwAQ2pUAUJqXAFA&#10;aWUCPmlvAjxpewM7aYkEOWmYBThoqAU3aLoFN2nTBTdo7gU3Z/wFOGb/BThm/wU4Zv8FtF4AAKdl&#10;AACVZQAAhmQAAHplAABvZQAAZGYAAFloAABSagAATWwEAEluDgBHbhYARW8gAERwKQBCcDIAQXA6&#10;AEBxQgA/cUkAPXFRADxxWQE6cWIBOHFsAjZweAI1cIYDM3CVAzJwpgQxcLgEMHDQBDFv7AQxbvsE&#10;MW3/BDFs/wQxbP8Er2QAAKFpAACPaAAAgWgAAHVpAABraQAAYGsAAFVuAABNcQAARnMAAEJ1CwA/&#10;dhIAPXccADx3JQA6eC0AOXg1ADh5PQA3eUUANnlNADV5VQAzeV4AMXloATB5dAEueYMCLXmSAit4&#10;owIqeLUCKnjMAip36gIqdvkDKnX/Ayp0/wMqdP8DqmoAAJptAACJbAAAfG0AAHBtAABmbgAAW3EA&#10;AFB1AABIeAAAQXsAADp+BQA2fw4ANIAWADOBIAAygSgAMIEwAC+COAAugkAALYJIACyCUAArgloA&#10;KoJkACiCcAAmgn8BJYKPASSCoAEjgrIBIoLJASKB5wEif/cBIn7/AiJ9/wIiff8CpXEAAJNxAACD&#10;cQAAdnEAAGxyAABgdQAAVngAAEx8AABDgAAAO4MAADOGAAAtiQoAKooRACmLGQAniyIAJosqACWM&#10;MQAkjDkAI4xCACKNSgAhjVQAII1eAB+NawAdjXkAHI2KABuNnAAZja4AGIzEABiM4wAZivUAGYn/&#10;ARmI/wEZiP8BnXcAAIx2AAB9dgAAcncAAGV5AABafAAAUIAAAEaEAAA8iQAANIwAAC2QAAAlkwIA&#10;H5UMAB2WEgAclhoAG5ciABqXKgAZlzIAGJg6ABeYQwAWmE0AFZhYABSYZAATmHMAEZiEABCYlgAQ&#10;mKkADpi/AA6X3QAPlvIAEJX8ABCU/wAQlP8AlX0AAIV8AAB4fAAAa34AAF+BAABUhgAASooAAECP&#10;AAA2kwAALZcAACaaAAAenQAAF6ADABKiDAAQoxIAEKMZAA+jIQAOpCkADqQxAA2kOgAMpEUAC6RQ&#10;AAqkXAAJpGoAB6R7AAajjgAEo6EAAqO0AAOiywADouYAA6HzAAOh+wADofsAjYMAAH+CAABxhAAA&#10;ZIcAAFiMAABNkQAAQpYAADiaAAAvngAAJqIAAB6lAAAXqAAAEasAAAyuBwAHrw0AA68SAAKvGQAB&#10;ryEAAK8pAACwMgAAsDwAALBHAACwUwAAsGEAALBxAACwgwAAr5cAAK+qAACvvwAArtkAAK7rAACu&#10;9AAArvQAh4kAAHiKAABqjgAAXZMAAFGYAABFnQAAO6IAADCmAAAnqgAAHq4AABaxAAAQtAAAC7YA&#10;AAW5AwAAugoAALoOAAC6EwAAuxkAALshAAC8KAAAvDEAAL08AAC+SAAAvlYAAL5lAAC+dwAAvowA&#10;AL6fAAC9swAAvscAAL7eAAC96wAAvesAf5IAAHCVAABimgAAVZ8AAEmlAAA9qwAAMq8AACi0AAAe&#10;tgAAFbkAAA68AAAJvwAAAsIAAADEAAAAxQQAAMYKAADGDgAAxxIAAMgYAADJHwAAyicAAMwwAADO&#10;PAAAzkkAAM9ZAADPagAAz34AAM+TAADPpgAAz7gAAM/IAADP2wAAz9sAd5wAAGihAABbpwAATq4A&#10;AEG0AAA0twAAKLoAAB29AAATwAAADcQAAAbHAAAAygAAAM4AAADQAAAA0QAAANICAADTCAAA1QwA&#10;ANYQAADZFQAA2xwAAN0kAADgLwAA4jwAAONLAADkXAAA5G8AAOWDAADlmAAA5akAAOW2AADlwwAA&#10;5cMAbKUAAF+sAABRsgAARLkAADW8AAAowAAAHMQAABLIAAAMywAAA88AAADTAAAA2AAAANwAAADf&#10;AAAA3wAAAOEAAADjAAAA5AMAAOYIAADoDQAA6REAAOwYAADuIgAA8S4AAPM8AAD0TQAA9V8AAPZz&#10;AAD3hwAA95kAAPilAAD4sAAA+LAA/wMXAP8AFQD/ABUA/wAYAP8AIwD/AC8A/wA8AP8ASAD/AFQA&#10;/wBeAP8AZwD9AG8A+wB2APkAfQD4AIMA9gCIAPUAjgD0AJMA8gCYAPEAngDwAKQA7gCrAO0AswDr&#10;AL0A6gDLAOgA4QDnAPEA5gD9AOUA/wDkAP8A5AD/AOQA/wDkAP8A/wcTAP8AEQD/ABEA/wAVAP8A&#10;HwD/ACsA/wA3AP8ARAD+AE8A+gBaAPcAYwD0AGsA8gByAPAAeQDvAH8A7QCEAOsAigDqAI8A6ACU&#10;AOcAmgDlAKAA5ACnAOIArwDgALkA3gDGANwA2gDaAOwA2AD5ANYA/wDWAP8A1wD/ANgA/wDYAP8A&#10;/woQAP8DDgD/AA0A/wASAP8AGgD/ACYA/AAyAPcAPwD0AEoA8QBVAO0AXgDqAGYA6ABuAOUAdADj&#10;AHoA4gCAAOAAhQDeAIsA3ACQANsAlgDYAJwA1QCjANMAqwDRALUAzgDBAMwA0QDLAOcAyQD1AMgA&#10;/wDIAP8AyAD/AMgA/wDIAP8A/wwMAP8GCAD/AgoA/wAPAP8AFQD8ACAA8QAsAOwAOQDpAEUA5QBP&#10;AOEAWQDeAGEA2wBoANcAbwDUAHUA0gB7ANAAgADOAIYAzACMAMsAkgDJAJgAxwCgAMUAqADDALEA&#10;wQC8AL8AywC9AOMAvADyALsA/QC7AP8AugD/ALoA/wC6AP8A/w4FAP8JAAD/CQUA/wYLAP8BEADw&#10;ABkA5gAlAOEAMgDcAD8A1gBJANEAUwDOAFsAywBjAMgAagDGAHAAxQB2AMMAewDBAIEAwACHAL4A&#10;jgC8AJQAuwCcALkApAC3AK4AtQC5ALMAyACxAN8AsAHvAK8B+wCuAv8ArQP/AK0D/wCtA/8A/xAA&#10;AP8OAAD/DQAA9gsDAPIHCgDiAREA2wIdANIDKwDMAzcAyARDAMQETQDBBFYAvgVdALwFZAC6BWsA&#10;uAVxALcFdgC1BXwAswaDALIGiQCwBpEArweZAK0HoQCrB6sAqQi3AKgJxgCmCt0ApQvwAKMM/QCi&#10;Df8AoQ3/AKEN/wCgDf8A/xEAAPwSAADsEwAA4hMAANsPAwDWCQsAzggUAMYKIgDADDAAvA08ALgN&#10;RgC1DU8Asg5XALAOXwCuDmUArQ5rAKsOcQCqDngAqA5+AKcPhQClD40ApA+WAKIQnwCgEKkAnxC1&#10;AJ0RxQCbEd4AmRLxAJcT/wCWFP8AlRT/AJUU/wCUFP8A/xUAAO0bAADgHwAA0h8AAMkbAADEFAUA&#10;wRAOALoSGwC0EykAsBQ1AKwVQACpFUkAphVSAKQWWQCiFmAAoRZmAJ8WbACeFnIAnBZ5AJsXgACZ&#10;F4gAmBeRAJYYmwCUGKYAkxmyAJEZwQCQGtgAjRvuAIsc/QCKHP8Aihz/AIkc/wCJHP8A9B0AAOQl&#10;AADTKQAAxyoAALwmAAC2IAAAtBkLAK4aFQCoHCMApB0vAKEeOgCeHkQAmx5MAJkeVACXH1sAlR9h&#10;AJQfZwCSH20AkR90AI8gfACOIIQAjCCNAIoglwCJIaIAhyGuAIYivQCFItEBgiPrAYEk+wGAJP8B&#10;fyT/AX8k/wF/JP8B7CUAANstAADJMQAAvDEAALEuAACrKQAApyQFAKMjEQCeJB0AmiUqAJYmNQCT&#10;Jj8AkSZHAI8mTwCNJlYAiydcAIknYgCIJ2kAhidvAIUndwCDJ38AgSeJAYAokwF+KJ4BfSmrAXsp&#10;uQF6Kc0BeCroAXcr+QF2K/8Bdiv/AXUr/wF1Kv8B5SwAANA0AADBOAAAszgAAKg1AACiMQAAnS0A&#10;AJkqDgCUKxgAkCwkAI0tMACKLToAhy1DAIUtSgCDLVEAgS5YAIAuXgB+LmQAfS5rAHsucwF5LnsB&#10;eC6FAXYujwF0L5sBcy+oAnEvtgJwMMkCbzDlAm4x9wJtMf8CbTH/Am0x/wJtMf8C3zIAAMk5AAC7&#10;PgAArD0AAKE6AACaNwAAlTMAAJAxCgCMMRQAhzIgAIQzKwCBMzUAfzM+AH0zRgB7M00AeTNUAHcz&#10;WgB2M2EAdDNnAXI0bwFxNHcBbzSBAW40jAJsNJgCajWlAmk1swNoNcYDZzbiA2Y29QNmNv8CZjb/&#10;AmY2/wJmNv8C2DcAAMQ+AAC1QgAApkEAAJs/AACTPAAAjTgAAIg2BwCENxEAgDccAHw4JwB6ODEA&#10;dzk6AHU5QgBzOUkAcTlQAHA5VwBuOV0AbDlkAWs5awFpOXQBaDl+AmY5iQJkOZUDYzqiA2I6sQNh&#10;OsMDYDvgBF878wNfO/8DXzv/A187/wJfO/8C0TsAAMBCAACwRQAAoUQAAJVDAACNQAAAhz0AAII7&#10;AgB9Ow4AeTwYAHU9IwBzPS0AcD02AG49PwBsPUYAaz1NAGk9UwBnPVoAZj1hAWQ9aAFjPXEBYT57&#10;Al8+hgJePpMDXD6gA1s/rwRaP8EEWj/dBFk/8gRZP/8DWT//A1k//wNZP/8DzD8AALxGAACrSAAA&#10;nEcAAJFGAACIRAAAgkAAAHw/AAB3QAwAc0AVAG9BIABsQSoAakEzAGhBOwBmQkMAZEJKAGNBUABh&#10;QVcAYEJeAV5CZQFdQm4CW0J4AlpChANYQpADV0KeBFZDrQRVQ78EVEPaBFRD8QRUQ/4DVEP/A1RD&#10;/wNUQ/8DyEIAALhJAACnSwAAmEoAAI1JAACDRwAAfUMAAHZDAABxRAoAbUQSAGpFHQBnRScAZEUw&#10;AGJFOABgRT8AX0VHAF1FTQBbRVQAWkZbAVlGYwFXRmwBVkZ2AlRGgQNTRo4DUkecBFBHqwRQR70E&#10;T0fWBU9H7wRPR/0ET0f/A09H/wNQR/8DxEUAALVNAACjTQAAlUwAAIlLAAB/SgAAeEYAAHFHAABs&#10;RwcAaEgQAGRIGgBhSSQAX0ktAF1JNQBbST0AWUlEAFdJSgBWSVEAVUpZAVRKYQFSSmkBUUp0Ak9K&#10;fwNOSowDTUqbBExLqgRLS7wESkvTBUpL7gRLS/0ES0r/A0tK/wNLSv8DwUgAALJQAACgTwAAkU8A&#10;AIVOAAB7TQAAc0kAAGxKAABnSwQAYkwOAF9MFwBcTSEAWk0qAFhNMgBWTToAVE1BAFNOSABSTk8A&#10;UE5XAU9OXwFOTmcBTE5yAktOfQJJTosDSE6ZBEdPqARGT7oERk/RBEZP7QRGTvwERk7/A0dO/wNH&#10;Tv8DvUwAAK5SAACcUQAAjVEAAIFRAAB3UAAAbkwAAGdOAABiTwAAXVANAFpQFABXUR4AVVEnAFNR&#10;MABRUjgAUFI/AE5SRgBNUk0ATFNVAEpTXQFJU2UBSFNvAkZTewJFU4kDQ1OXA0JTpwRBU7gEQVPP&#10;BEFT7ARBUvsDQlL/A0JS/wNCUf8Duk8AAKpUAACYVAAAiVQAAH1TAABzUwAAaVEAAGJSAABcUwAA&#10;WFQKAFRVEgBSVRsAT1YkAE5WLQBMVzUAS1c8AEpXRABIV0sAR1hSAEZYWgFEWGMBQ1htAUFYeQJA&#10;WIYCPliVAz1YpQM8WLcEPFjNBDxX6gM8V/oDPVb/Az1W/wM9Vv8DtlMAAKVXAACUVwAAhVYAAHlW&#10;AABvVgAAZVUAAFxWAABXWAAAUlkHAE5aEABMWhgASlshAEhcKgBHXDIARVw6AERdQQBDXUgAQl1Q&#10;AEBdWAA/XWEBPV1rATxddgI6XYQCOV2TAjhdowM3XbUDNl3LAzZc6AM3XPkDN1v/Azhb/wM4Wv8D&#10;slcAAKBaAACPWQAAgVkAAHVZAABrWQAAYFoAAFZbAABRXQAATF4CAEhgDQBFYBQARGEeAEJiJgBA&#10;Yi4AP2I2AD5jPgA9Y0UAPGNNADtjVQA5Y14AOGNoATZjdAE1Y4EBM2ORAjJjoQIxY7MCMWPIAjFi&#10;5wIxYfgCMWH/AjJg/wIyYP8CrlwAAJtdAACKXQAAfF0AAHBdAABmXQAAXF4AAFJgAABMYgAARWUA&#10;AEFmCgA+ZxEAPGgaADtoIgA5aSsAOGkyADdqOgA2akEANWpJADRqUgAzalsAMWplADBqcAEuan4B&#10;LWqOASxqnwErarABKmrGASpp5QEqaPYCK2f/Aitn/wIrZ/8CqWEAAJVgAACEYAAAd2AAAGxhAABi&#10;YQAAWGMAAE5mAABHaAAAQGsAADpuBQA2bw4ANHAVADNwHgAycSYAMHEuAC9xNQAucj0ALXJFACxy&#10;TQArclcAKnJhAClybQAncnsAJnKLACRynAEjcq4BI3LDASNx4gEjcPQBI2//ASNu/wEjbv8BoWUA&#10;AI5kAAB/ZAAAcmQAAGhlAABeZgAAVGkAAElsAABCbwAAO3IAADR1AAAueAoAK3kRACp5GAApeiEA&#10;J3ooACZ6MAAlezgAJHtAACN7SAAie1IAIXtcACB7aAAffHYAHXyGABx7mAAbe6oAGnu/ABp73gAa&#10;efIAG3j+ABt3/wEbd/8BmWkAAIhpAAB5aQAAbWkAAGNqAABZbAAAT28AAEVzAAA9dwAANXoAAC59&#10;AAAngQMAIoMNACCEEgAfhBoAHYQiAByFKgAbhTEAGoU5ABmFQgAYhkwAF4ZWABaGYwAVhnEAFIaB&#10;ABKGkwARhqYAEYW7ABCF1gARg+8AEYL7ABKC/wASgf8AkW4AAIFtAAB0bgAAaW4AAF1wAABTcwAA&#10;SXcAAEB8AAA3gAAAL4MAACeHAAAhigAAGo0GABWPDQATkBMAEpAaABKQIgARkCoAEJEyABCROwAP&#10;kUQADpFPAA2RXAAMkWoAC5F6AAqRjQAIkJ8AB5CzAAePyQAHj+YAB470AAiN/AAIjf8AiXMAAHtz&#10;AABvcwAAY3UAAFd4AABNfQAAQ4EAADmGAAAwigAAKI4AACGRAAAalQAAE5cAAA6aCAALnA4ACZwT&#10;AAicGgAHnCIABpwqAAScMwADnD0AAp1IAACdVAAAnWIAAJxyAACchAAAnJcAAJuqAACbvwAAmtsA&#10;AJrsAACa9QAAmfgAgnkAAHZ5AABoegAAXH4AAFGCAABGhwAAPIwAADKRAAAplQAAIZkAABmdAAAS&#10;oAAADqMAAAmmBQADpwwAAKcQAACnFQAAqBwAAKgjAACoKwAAqTQAAKk/AACpSwAAqVkAAKloAACp&#10;egAAqY4AAKmhAACotQAAqMsAAKfkAACn7wAAp/MAfYAAAG+BAABhhAAAVYkAAEmOAAA+lAAANJkA&#10;ACqeAAAhogAAGaYAABKpAAANrAAAB68AAACyAAAAswcAALMMAACzEAAAtBUAALQbAAC1IgAAtisA&#10;ALc1AAC3QAAAuE4AALhdAAC4bgAAuIIAALiXAAC4qgAAt74AALfSAAC35gAAt+oAdogAAGeLAABa&#10;kAAATpYAAEKcAAA3ogAALKcAACKrAAAZrwAAEbMAAAu2AAAEuQAAALwAAAC+AAAAvgAAAL8GAADA&#10;CwAAwQ8AAMITAADDGQAAxCAAAMUpAADHNAAAyEIAAMlRAADJYgAAyXUAAMmKAADJnwAAyrEAAMrB&#10;AADJ0QAAydkAbpMAAGCYAABTngAARqQAADqrAAAvsAAAJLUAABm4AAAQvAAACr8AAAHBAAAAxAAA&#10;AMgAAADKAAAAygAAAMwAAADNAwAAzggAANANAADREAAA0xYAANYeAADaKAAA3TQAAN5DAADfVAAA&#10;32cAAOB8AADgkQAA4KQAAOCyAADgvgAA4MMAZp8AAFmmAABMrQAAP7QAADK4AAAkvAAAGL8AABDD&#10;AAAIxwAAAMoAAADNAAAA0QAAANUAAADYAAAA2QAAANsAAADdAAAA3wAAAOEEAADjCgAA5Q4AAOcT&#10;AADqHAAA7ScAAPA1AADxRgAA8lgAAPNrAADzgAAA9JQAAPSjAAD0rgAA9LIA/wATAP8AEQD/ABEA&#10;/wAVAP8AHwD/ACwA/wA5AP8ARQD/AFAA/wBaAP4AYwD7AGsA+QByAPcAeAD1AH4A9ACEAPIAiQDx&#10;AI4A8ACTAO4AmQDtAJ8A7ACmAOoArgDoALgA5gDFAOUA2wDjAO0A4gD7AOIA/wDhAP8A4QD/AOEA&#10;/wDhAP8A/wAQAP8ADgD/AA0A/wASAP8AGwD/ACgA/wA0AP4AQQD7AEwA9wBWAPQAXwDxAGYA7wBt&#10;AOwAdADqAHoA6QB/AOcAhQDmAIoA5QCPAOMAlQDhAJsA4ACiAN4AqgDbALQA2QDAANYA0ADTAOgA&#10;0gD3ANEA/wDRAP8A0AD/ANAA/wDQAP8A/wANAP8ACQD/AAoA/wAPAP8AFgD7ACIA9wAvAPQAOwDw&#10;AEcA7QBRAOkAWgDlAGIA4gBpAOAAbwDeAHUA3AB6ANoAgADYAIUA1QCLANMAkQDRAJcAzwCeAM0A&#10;pgDLAK8AyQC6AMcAyQDFAOIAxADyAMMA/gDCAP8AwQD/AMIA/wDCAP8A/wMGAP8AAQD/AAYA/wAM&#10;APkAEQDxAB0A6wApAOcANgDjAEEA3wBLANsAVADVAFwA0gBjAM8AagDNAHAAywB1AMkAewDIAIAA&#10;xgCGAMUAjADDAJMAwQCaAL8AogC9AKsAuwC2ALkAxAC3ANoAtgDtALQA+gC0AP8AtAD/ALQA/wC0&#10;AP8A/wQAAP8AAAD/AAAA/wAGAOwADQDlABYA3gAiANcALwDRADsAzQBFAMoATgDGAFcAxABeAMEA&#10;ZAC/AGoAvQBwALwAdQC6AHsAuQCBALcAhwC1AI4AswCVALIAngCwAKcArgCyAKwAvwCqANEAqADo&#10;AKgA9wCnAP8ApwD/AKYA/wCmAP8A/wYAAP8FAADxAwAA6AAAAOEABwDVABAAzQAbAMcAJwDDADMA&#10;vwA+ALwASAC5AFEAtgBYALQAXwCyAGUAsABqAK8AcACtAHYArAB8AKoAggCpAIkApwCRAKUAmgCj&#10;AKQAoQCuAKAAuwCeAc0AnQLmAJwE9ACbBP8AmgX/AJoF/wCZBf8A/woAAPEOAADkEAAA2Q8AAM4L&#10;AADIAwsAwgATALwCHwC3AywAswQ3ALAFQgCtBkoAqgZSAKgHWQCmB18ApQdlAKMHawCiCHEAoAh3&#10;AJ8IfgCdCIUAmwmOAJoJlwCYCqEAlgqsAJULugCTC8wAkgzlAJAN9gCPDv8Ajg7/AI4O/wCNDv8A&#10;9hEAAOYXAADWGwAAxxkAAL4VAAC5EAAAtwoNALELFwCsDSQAqA4wAKUOOwCiDkQAnw9MAJ0PUwCb&#10;D1oAmg9gAJgQZgCXEGwAlRByAJMQeQCSEIEAkBCKAI8RlACNEZ8AixGqAIoSuACIEssAhhPmAIUU&#10;9wCDFf8AgxX/AIIV/wCCFf8A7RoAANwhAADKJQAAuyIAALEfAACrGgAAqRQGAKUSEQCgFB4AnBUq&#10;AJkVNQCWFj4AlBZHAJIWTgCQFlUAjhdbAIwXYQCLF2cAiRdtAIgXdACGGHwAhRiGAIMZkACBGZsA&#10;gBqnAH4atQB9G8cAfBziAHod9QB5Hf8AeB3/AHgd/wB4Hf8A5SIAANApAAC/LAAAsCoAAKcnAACg&#10;IwAAnR8AAJoaDgCVHBgAkR0kAI4eLwCMHjkAiR5BAIcfSQCFH1AAgx9WAIIfXACAH2IAfx9pAH0g&#10;cAB8IHgAeiCBAHkhjAB3IZcAdSKkAHQisgBzI8MAciPfAHAk8wBvJP8AbyT/AG4k/wBuJP8A3SkA&#10;AMgwAAC3MgAAqDAAAJ4uAACXKgAAkycAAJAjCgCMIxMAiCQfAIQlKgCCJTQAgCY9AH0mRAB8JksA&#10;eiZSAHgmWAB3Jl4AdSZlAHQnbAByJ3QAcSd9AG8oiABuKJQAbCihAGsprwFqKcABaSrbAWcq8QFn&#10;K/8BZiv/AWYq/wFmKv8B1C8AAMI2AACvNgAAoTUAAJY0AACQMAAAii0AAIcqBgCDKRAAfyoaAHwr&#10;JQB5Ky8Adyw4AHUsQABzLEcAcSxNAHAsVABuLFoAbSxhAGstaABqLXAAaC16AGcuhQBlLpEBZC6e&#10;AWIvrAFhL70BYTDVAWAw7wFfMP0BXzD/AV8w/wFfMP8BzTQAALw7AACpOgAAmzoAAJA4AACJNQAA&#10;gzIAAH8wAQB7Lw4AdzAWAHQwIQBxMSsAbzE0AG0xPABrMUMAajFKAGgyUABnMlcAZTJdAGQyZQBi&#10;Mm0AYTN3AF8zggFeM44BXTScAVs0qgFaNbsBWjXSAVk17QFZNfwBWDX/AVg1/wFZNf8ByDgAALc+&#10;AACkPgAAlj0AAIs8AACDOgAAfTcAAHg0AAB0NAsAcDUTAG01HQBqNScAaDYwAGY2OABkNj8AYzZG&#10;AGE2TQBgNlMAXjdaAF03YgBcN2oAWjh0AVk4fwFXOIwBVjmZAVU5qAJUObkCUzrPAlM66wJTOvsB&#10;Uzr/AVM5/wFTOf8BxDwAALJBAACgQAAAkkAAAIY/AAB+PQAAeDoAAHM4AABuOQgAajkRAGc5GgBk&#10;OiQAYjosAGA6NABeOjwAXTtDAFs7SgBaO1AAWDtXAFc7XwBWPGcAVDxxAVM8fAFSPYkBUT2XAU89&#10;pgJOPrcCTj7NAk4+6QJNPvoCTj7/AU49/wFOPf8BwD8AAK5DAACcQwAAjkMAAIJCAAB6QAAAcz0A&#10;AG08AABoPQUAZD0OAGE+FwBePiEAXD4pAFo+MQBYPjkAVz5AAFU/RgBUP00AUz9VAFJAXABQQGUA&#10;T0BvAU5BegFNQYcBS0GWAUpBpQJJQrUCSULLAklC6AJJQvkCSUH/AklB/wFJQf8BvUMAAKpFAACY&#10;RQAAikUAAH9FAAB2QwAAb0AAAGhAAABjQQEAX0ENAFxBFABZQh0AV0ImAFVCLgBTQjYAUUI9AE9C&#10;QwBPQ0sATkNSAE1EWgBMRGMASkRtAUlFeAFIRYUBR0WUAUVFowJFRrQCREbJAkRG5wJERfgCREX/&#10;AkVF/wJFRf8BukYAAKZIAACUSAAAhkgAAHtHAAByRgAAakIAAGNDAABeRAAAWkULAFZFEgBURhsA&#10;UUYjAE9GKwBORjMATEc6AEtHQQBKR0kASUhQAEhIWABHSGEARklrAERJdgFDSYMBQkmSAUFJogJA&#10;SbMCP0rHAj9K5QI/SfcCQEn/AkBI/wJASP8BtkkAAKJKAACRSgAAg0oAAHdKAABuSQAAZUUAAF5H&#10;AABZSAAAVUkIAFFKEABPShgATEohAEpLKQBJSzEAR0s4AEZMPwBFTEYARExOAENNVgBCTV8AQU1o&#10;AEBNdAE+TYEBPU2QATxNoAE7TrECOk7GAjpO5AI7TfYCO03/ATtM/wE8TP8Bs00AAJ5MAACNTAAA&#10;f0wAAHRMAABqTAAAYEoAAFlLAABUTAAAUE0FAExODgBJTxUAR08eAEVPJgBEUC4AQlA1AEFQPQBA&#10;UUQAP1FLAD5RUwA9UlwAPFJmADpScgA5Un8BOFKOATdSngE2Uq8BNVLEATVS4gE2UvUBNlH/ATZQ&#10;/wE3UP8Brk8AAJlPAACJTwAAe08AAHBPAABmTwAAXE4AAFRPAABPUQAASlIBAEZTDABDVBIAQVQb&#10;AEBVIwA+VSsAPVYyADxWOgA7VkEAOlZJADlXUQA4V1oANldjADVXbwA0V3wBM1eMATFXnAEwV60B&#10;MFfCATBX4AEwVvQBMVb/ATFV/wExVf8BqFIAAJVSAACEUgAAd1IAAGxSAABiUgAAWFMAAE9UAABJ&#10;VgAARFcAAEBZCAA9WhAAO1oXADlbIAA4WycAN1wvADZcNgA1XD4ANFxGADNdTgAxXVcAMF1hAC9d&#10;bAAuXXoALF2JACtdmgEqXasBKl2/ASld3gEqXPIBKlv+AStb/wErWv8Bo1UAAI9VAAB/VQAAclUA&#10;AGdWAABeVgAAVFcAAExZAABFWwAAP10AADpfBAA2YA0ANGETADJiHAAxYiMAMGIrAC9jMgAuYzoA&#10;LWNCACxjSgAqZFMAKWRdAChkaQAnZHYAJmSGACVklwAkZKkAI2S9ACJk2gAjY/EAI2L9ASRh/wEk&#10;Yf8BnFgAAIlYAAB6WQAAblkAAGNZAABaWgAAUFwAAEheAABBYAAAOmMAADRmAAAvaAoALGkQACpp&#10;FwApah8AKGomACdqLgAmazUAJWs9ACRrRgAja08AImxZACBsZQAfbHIAHmyCAB1slAAcbKYAG2u6&#10;ABpr1AAbau4AHGn8ABxo/wAcaP8AlVwAAINcAAB1XAAAaV0AAF9dAABWXgAATGEAAENkAAA8ZwAA&#10;NWoAAC9tAAAocAQAI3INACFyEgAgcxoAH3MhAB5zKAAddDAAHHQ4ABt0QAAadEoAGXRUABd1YAAW&#10;dW4AFXV+ABR1kAATdKIAEnS2ABF0zwASc+wAEnL6ABNx/wATcf8AjmAAAH1gAABvYQAAZWEAAFti&#10;AABRZAAASGcAAD5rAAA3bgAAMHEAACl1AAAieAAAHHsHABd9DgAWfRMAFX0bABR+IgATfioAEn4x&#10;ABF+OgARfkQAEH9OAA9/WgAOf2gADX94AAx/igALfp0ACn6wAAl9xgAKfeQACnz0AAt7/QALev8A&#10;hmUAAHdlAABqZQAAYWYAAFZoAABMawAAQm8AADlzAAAxdwAAKnoAACN+AAAcgQAAFYQAABCHCAAN&#10;iQ4ADIkUAAyJGwALiSMACokrAAmJMwAIiT0ABolIAAWJVAAEiWEAAolxAAGJgwAAiZYAAIipAACH&#10;vgAAh9oAAIbsAACG9QAAhvoAfmoAAHFqAABnawAAW2wAAFBwAABGdAAAPHgAADN9AAAqgQAAI4UA&#10;AByIAAAVjAAAEI8AAAySBgAGkwwAApMRAACUFgAAlB0AAJQkAACVLAAAlTUAAJVAAACVTAAAllkA&#10;AJZpAACVegAAlY4AAJShAACUtQAAk8wAAJLmAACS8gAAkvcAeHAAAG1wAABgcgAAVHUAAEl5AAA/&#10;fgAANYMAACyIAAAjjQAAG5EAABSUAAAPlwAACpoAAASdAwAAngkAAJ8OAACfEgAAoBcAAKAdAACh&#10;JQAAoi0AAKI3AACjQwAAo1AAAKNfAACjcQAAo4QAAKKZAACirQAAocIAAKHcAACh6wAAoPIAc3YA&#10;AGZ3AABZewAATYAAAEKFAAA4iwAALpAAACSVAAAbmgAAFJ4AAA6hAAAJpAAAAqcAAACqAAAAqwQA&#10;AKsKAACsDQAArREAAK0WAACuHAAAryQAALAtAACxOQAAsUYAALJVAACyZgAAsnkAALKOAACxowAA&#10;srcAALHKAACx4AAAsekAbH4AAF+CAABShwAARo0AADuTAAAwmQAAJp4AAByjAAATpwAADasAAAeu&#10;AAAAsgAAALUAAAC3AAAAuAAAALkCAAC5CAAAugwAALsQAAC8FAAAvRsAAL8jAADBLQAAwjoAAMJJ&#10;AADDWgAAw2wAAMSCAADElwAAxKsAAMS8AADEywAAxNoAZYkAAFiOAABLlQAAP5sAADOiAAAoqAAA&#10;Ha0AABSxAAANtgAABrkAAAC8AAAAvwAAAMMAAADEAAAAxQAAAMYAAADHAAAAyQQAAMoJAADLDQAA&#10;zREAAM8YAADSIQAA1S0AANY8AADYTQAA2V8AANpzAADaigAA254AANuuAADbugAA3MMAXpYAAFGc&#10;AABEowAAOKoAACyxAAAgtwAAFbsAAA2+AAAEwgAAAMUAAADJAAAAzQAAANAAAADSAAAA0gAAANUA&#10;AADWAAAA2QAAANsAAADeBQAA4AoAAOIPAADlFgAA6CAAAOwtAADtPgAA7VEAAO5lAADvegAA748A&#10;APCfAADwqwAA8LMA/wAQAP8ADgD/AA4A/wASAP8AHQD/ACkA/wA1AP8AQQD/AE0A/gBWAPsAXwD4&#10;AGYA9gBtAPQAdADyAHkA8QB/APAAhADuAIkA7QCPAOsAlQDqAJsA6ACiAOYAqgDlALMA4wDAAOEA&#10;0gDgAOoA3wD5AN0A/wDdAP8A3QD/AN4A/wDeAP8A/wANAP8ACgD/AAkA/wAPAP8AGAD/ACQA/gAx&#10;APsAPQD4AEgA9ABSAPAAWgDtAGIA6wBpAOkAbwDnAHUA5QB6AOMAfwDiAIUA4ACKAN4AkADcAJYA&#10;2gCdANgApQDVAK8A0gC6ANAAygDOAOMAzQD0AMsA/wDLAP8AywD/AMsA/wDLAP8A/wAIAP8AAwD/&#10;AAUA/wAMAPwAFAD3AB8A8gArAO8ANwDrAEIA5wBMAOQAVQDgAF0A3QBkANoAagDYAHAA1QB1ANIA&#10;egDQAIAAzwCFAM0AiwDLAJIAyQCZAMcAoQDFAKoAwwC1AMEAwwC/ANoAvgDuAL0A/AC8AP8AvAD/&#10;ALwA/wC8AP8A/wAAAP8AAAD/AAAA+QAHAPEAEADqABoA5AAlAN8AMQDbADwA1wBHANIAUADOAFcA&#10;ywBeAMkAZQDGAGoAxQBwAMMAdQDBAHoAwACAAL4AhgC8AI0AugCUALkAnAC3AKUAtQCwALMAvQCx&#10;AM8ArwDoAK4A+ACuAP8ArQD/AK0A/wCtAP8A/wAAAP8AAAD9AAAA7gABAOMADADaABQA0QAfAMwA&#10;KwDIADYAxQBAAMIASgC/AFIAvABZALoAXwC4AGUAtgBqALQAbwCzAHUAsQB6ALAAgQCuAIgArQCP&#10;AKsAmACpAKEApwCrAKUAuACjAMgAogDiAKEA8wCgAP4AoAD/AKAA/wCgAP8A/wAAAPYAAADqAAAA&#10;4AAAANMABgDJAA8AwgAYAL0AJAC5AC8AtgA6ALQAQwCxAEwArgBTAKwAWQCqAF8AqQBkAKcAagCm&#10;AG8ApAB1AKMAewChAIIAoACKAJ4AkwCcAJ0AmgCnAJgAtACWAMMAlQDcAJQA7wCTAPsAkwD/AJMA&#10;/wCSAP8A+QUAAOoLAADcDQAAywoAAMIFAAC8AAoAtgARALEAHACuACgAqgAzAKcAPQCkAEUAogBN&#10;AKAAUwCeAFkAnABfAJsAZACaAGoAmABwAJcAdgCVAH4AkwCGAJIBjwCQAZkAjgKkAIwCsQCLA8AA&#10;iQXWAIgG7QCIB/oAhwj/AIYI/wCGCP8A7w8AAN4UAADKFQAAvBIAALMQAACuDAAAqwYNAKcDFQCi&#10;BSAAnwcsAJwINgCZCD8AlwlHAJUJTgCTCVQAkQpaAJAKXwCOCmUAjQprAIsKcgCKC3kAiAuCAIcL&#10;jACFDJcAgwyiAIENsACADcAAfw3YAH0O7wB8D/0Aew//AHsQ/wB7EP8A5hcAANEeAAC9HQAArxwA&#10;AKYZAAChFQAAnhAEAJ0NDwCYDhkAlA4lAJEPLwCPEDkAjBBBAIoQSACIEE8AhxBVAIUQWwCEEWEA&#10;ghFnAIARbgB/EXUAfRF+AHwSiAB6EpQAeBKgAHcTrgB1E74AdBTVAHMV7gBxFv0AcRb/AHEW/wBw&#10;Fv8A3B8AAMYlAACzJQAApSMAAJwhAACWHgAAkhkAAJEUCwCNFBQAiRUfAIYWKQCDFjMAgRc8AIAX&#10;QwB+F0oAfBdQAHoXVgB5GFwAdxhiAHYYaQB0GHEAcxl6AHEZhABvGpAAbhqdAGwbqwBrHLsAahzQ&#10;AGkd7ABoHvsAaB7/AGce/wBnHv8A0SYAAL0qAACrKgAAnSoAAJMoAACNJQAAiCIAAIYdBgCDGxAA&#10;fxwaAHwdJAB6HS4Adx42AHYePgB0HkUAch9LAHEfUQBvH1gAbh9eAGwfZQBrIG0AaSB2AGghgQBm&#10;IY0AZSKaAGMiqABiI7gAYSPNAGAk6QBgJPoAXyT/AF8k/wBfJP8AyiwAALYvAACkLwAAli8AAIwt&#10;AACFKgAAgCgAAH0kAAB6Ig0AdiMVAHMjIABxJCkAbyQyAG0kOgBrJUEAaiVHAGglTQBmJVQAZSVa&#10;AGQmYQBiJmkAYSZyAF8nfQBeJ4oAXSiXAFsppQBaKbUAWirKAFkq5wBYKvgAWCr/AFgq/wBYKv8A&#10;xTEAAK8zAACeMwAAkDMAAIYyAAB/LwAAeS0AAHUqAAByKAoAbygSAGspGwBpKSUAZyotAGUqNQBj&#10;Kj0AYipDAGAqSgBfK1AAXitXAFwrXgBbLGYAWSxvAFgtegBXLYcAVi6VAFQuowBTL7MAUy/HAFIv&#10;5QBSL/cAUi//AFIv/wBSL/8AwTYAAKo2AACZNgAAizYAAIE1AAB5MwAAczEAAG8vAABrLgYAaC0Q&#10;AGQuGABiLiEAYC8qAF4vMQBcLzkAWy9AAFkvRgBYL00AVzBTAFYwWwBUMWMAUzFsAFIydwBRMoQA&#10;TzOSAE4zoQBNM7EATTTFAUw04wFMNPYATDT/AEw0/wBMM/8AuzkAAKY5AACVOQAAhzkAAHw5AAB0&#10;NwAAbjQAAGkzAABlMgIAYTINAF4yFABcMx4AWjMmAFgzLgBWMzUAVTQ8AFM0QwBSNEoAUTRQAFA1&#10;WABONWAATTZqAEw2dQBLN4IASjeQAEk4nwBIOLABRzjDAUc44QFHOPUBRzj/AUc4/wFHOP8BtzsA&#10;AKI8AACRPAAAgzwAAHg8AABwOgAAajcAAGQ2AABgNgAAXDYLAFk3EgBWNxoAVDcjAFI3KwBQNzIA&#10;Tzg5AE04QABMOEcASzhOAEo5VQBJOV4ASDpoAEc6cwBGO4AARTuOAEQ8ngBDPK4BQjzCAUI93wFC&#10;PPMBQjz/AUI8/wFCO/8Bsz0AAJ4+AACNPgAAfz4AAHU+AABsPQAAZjoAAGA5AABbOgAAVzoIAFM7&#10;EABROxgATjsgAEw7KABLOy8ASTw2AEc8PQBHPEQARj1LAEU9UwBEPlwAQz5mAEI/cQBBP34AQD+N&#10;AD9AnAA+QK0BPUDAAT1A3QE9QPIBPUD/AT4//wE+P/8BrkAAAJpAAACJQQAAfEEAAHFBAABoQAAA&#10;YTwAAFs9AABWPgAAUj4FAE4/DgBMPxUAST8dAEdAJQBGQCwAREAzAENAOgBCQUIAQUFJAEBBUQA/&#10;QloAPkJjAD1DbwA8Q3wAO0OLADpEmwA5RKsBOUS+AThE2wE5RPEBOUP+ATlD/wE5Q/8BqkIAAJZD&#10;AACGQwAAeEMAAG5DAABlQwAAXUAAAFZAAABRQgAATUICAElDDABGQxIAREQaAEJEIgBBRCoAP0Ux&#10;AD5FOAA9RT8APEZHADtGTwA6RlcAOUdhADhHbAA3R3oANkiJADVImQA0SKoANEi9ADNI2QA0SPAA&#10;NEf9ADRH/wA1Rv8ApkQAAJJFAACCRgAAdUYAAGpGAABhRQAAWUQAAFFEAABMRgAASEcAAERHCgBB&#10;SBAAP0kYAD1JIAA8SScAOkouADlKNgA4Sj0AN0tEADZLTAA1S1UANExfADNMagAyTHcAMUyGADBM&#10;lwAvTagALk27AC5N1QAuTO8AL0z9AC9L/wAwS/8AoUcAAI5IAAB+SAAAcUgAAGZJAABdSAAAVUgA&#10;AExJAABHSgAAQksAAD9MBgA7TQ4AOU4VADdOHQA2TyQANU8rADNPMwAyUDoAMVBCADBQSgAvUVIA&#10;LlFcAC1RZwAsUXUAK1GEACpSlQApUqYAKVK5AChS0gApUe4AKVD8ACpQ/wAqT/8AnEoAAIlKAAB6&#10;SwAAbUsAAGNMAABaTAAAUUwAAEhNAABDTwAAPVAAADlSAgA1UwwAM1QSADFUGQAwVSEALlUoAC1V&#10;LwAsVjcAK1Y+ACpWRgApVk8AKFdZACdXZAAmV3IAJVeBACRXkgAjV6QAIle3ACJXzwAiV+wAI1b6&#10;ACNV/wAkVf8Alk0AAIROAAB1TgAAaU4AAF9PAABWTwAATVAAAEVSAAA/UwAAOVYAADNYAAAvWggA&#10;K1sPACpbFQAoXB0AJ1wkACZcKwAlXDMAJF06ACNdQwAiXUwAIV1WACBeYQAfXm4AHl5+AB1ejwAc&#10;XqEAG160ABpdzAAbXekAG1z5ABxb/wAcW/8AkFEAAH5RAABwUQAAZFIAAFtSAABSUwAASlQAAEFX&#10;AAA7WQAANVsAAC5eAAAoYAMAJGIMACJjEQAhYxgAH2QgAB5kJwAdZC4AHGQ2ABtlPgAaZUcAGWVR&#10;ABhlXQAXZWoAFmV6ABVliwAUZZ4AE2WxABJlyAASZOcAE2P3ABRi/wAUYv8AiVQAAHhVAABrVQAA&#10;YFYAAFdWAABPVwAARlkAAD1cAAA2XwAAMGIAAClkAAAjZwAAHWoHABlsDgAYbBMAFm0aABVtIQAU&#10;bSkAFG0wABNtOQA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D/4v/iSUNDX1BST0ZJTEUABAkRAAdw&#10;FgAFcB0ABHAkAANwLAACcDUAAHA/AABwSgAAcFcAAHBlAABwdgAAcIoAAG+eAABvsgAAbsgAAG3l&#10;AABt8gAAbfkAcFYAAGNWAABZVgAAUVcAAEdYAAA+WwAANl8AAC5iAAAmZgAAH2oAABltAAATcAAA&#10;DnMAAAt2BAAFeAsAAXgPAAB5EwAAeRkAAHkfAAB6JgAAei8AAHo5AAB6RAAAelAAAHpfAAB6cAAA&#10;eoMAAHqYAAB6rAAAecIAAHjfAAB47wAAd/cAalsAAF9bAABWWwAATFwAAEJgAAA5YwAAMGgAAChs&#10;AAAgcAAAGXQAABN3AAAOewAACX4AAASBAgAAgggAAIMNAACDEAAAhBQAAIUZAACGIAAAhigAAIcx&#10;AACHPAAAh0kAAIdXAACHaAAAh3sAAIeQAACGpQAAhboAAIXTAACE6gAAhPQAZWAAAFxgAABRYQAA&#10;RmQAADxpAAAybQAAKXIAACF3AAAZewAAEoAAAA2DAAAIhwAAAooAAACNAAAAjgQAAI4JAACPDQAA&#10;kBAAAJEUAACSGQAAkyAAAJQpAACVMwAAlUAAAJZOAACWXwAAlXIAAJWIAACVnQAAlLIAAJTIAACT&#10;4gAAk+4AYWUAAFZmAABKagAAP24AADV0AAAreQAAIX8AABmEAAARiQAADI0AAAaRAAAAlAAAAJgA&#10;AACaAAAAmwAAAJwCAACdBwAAngsAAJ8OAAChEgAAohgAAKMgAAClKQAApjYAAKZEAACmVQAApmgA&#10;AKZ9AACmlAAApakAAKS9AACk0QAApOQAW2wAAE9wAABDdQAAOHsAAC2BAAAjhwAAGY0AABGSAAAL&#10;lwAABJwAAACgAAAAowAAAKYAAACoAAAAqQAAAKoAAACsAAAArQQAAK4JAACwDQAAsREAALMXAAC1&#10;IAAAtisAALc6AAC3SwAAuFwAALhxAAC4iAAAuJ0AALixAAC3wgAAt9AAVHYAAEh8AAA8ggAAMYkA&#10;ACaQAAAblwAAEp0AAAyiAAADpwAAAKsAAACuAAAAsgAAALYAAAC4AAAAuAAAALoAAAC7AAAAvQAA&#10;AL4AAADABQAAwQsAAMMQAADGFgAAySAAAMouAADLPgAAzFAAAMxkAADNegAAzZEAAM2kAADNtAAA&#10;zcAATYMAAEGKAAA1kQAAKZkAAB6gAAATpgAADKwAAAOxAAAAtgAAALoAAAC+AAAAwgAAAMYAAADI&#10;AAAAyAAAAMoAAADLAAAAzQAAAM4AAADQAAAA0gEAANUIAADZDgAA3RUAAOEhAADiMQAA5EMAAOVW&#10;AADmawAA5oIAAOeWAADnpQAA5rAA/wAJAP8ABQD/AAYA/wAOAP8AFgD/ACEA/wAtAP8AOAD9AEMA&#10;+QBNAPUAVQDyAF0A8ABjAO4AaQDsAG8A6gB0AOkAegDnAH8A5gCFAOQAiwDjAJEA4QCZAN8AoQDc&#10;AKoA2gC2ANcAxgDVAOEA0wD0ANIA/wDRAP8A0QD/AM8A/wDKAP8A/wABAP8AAAD/AAEA/wAMAP8A&#10;EgD6AB0A9gAoAPMAMwDwAD4A7ABIAOgAUADlAFgA4gBeAN8AZADdAGoA2wBvANkAdADWAHoA1AB/&#10;ANIAhQDQAIwAzgCTAMwAnADJAKUAxwCwAMYAvgDEANQAwgDuAMEA/gDAAP8AwAD/AL8A/wC+AP8A&#10;/wAAAP8AAAD/AAAA+gAHAPEADwDrABgA5gAjAOIALgDgADgA2wBCANUASwDRAFIAzgBZAMsAXwDJ&#10;AGUAxwBqAMYAbwDEAHQAwgB6AMEAgAC/AIYAvQCOALsAlgC5AKAAtwCqALYAtwC0AMoAsgDmALEA&#10;+ACwAP8ArwD/AK8A/wCwAP8A/wAAAP8AAAD3AAAA6gACAOEADADXABMA0AAdAMwAKADJADIAxgA8&#10;AMIARQC/AE0AvABTALoAWQC4AF8AtwBkALUAaQC0AG4AsgB0ALEAegCvAIAArQCIAKwAkQCqAJoA&#10;qAClAKYAsQCkAMEAowDcAKEA8gChAP8AoAD/AKAA/wChAP8A/wAAAPcAAADoAAAA2QAAAMsACADD&#10;ABAAvQAYALkAIgC2ACwAtAA2ALIAPwCvAEcArABNAKsAVACpAFkApwBeAKYAYwClAGgAowBuAKIA&#10;dACgAHoAngCCAJwAiwCbAJUAmQCfAJgArACWALoAlADPAJMA6wCSAPsAkgD/AJIA/wCRAP8A9wAA&#10;AOcAAADTAAAAxgAAALsAAgCzAAwArQASAKoAHACnACYApAAwAKMAOACgAEAAngBHAJwATgCaAFMA&#10;mQBYAJcAXQCWAGMAlQBoAJMAbgCSAHQAkAB8AI8AhQCNAI8AiwCaAIoApwCIALUAhgDHAIUA5ACE&#10;APUAhAD/AIMA/wCDAP8A7AAAANMAAADBAQAAtAAAAKwAAACmAAcAoAAOAJ0AFgCaACAAlwApAJUA&#10;MgCTADoAkQBBAI8ASACNAE0AjABTAIsAWACJAF0AiABjAIcAaQCFAG8AgwB3AIIAgACAAIoAfgCW&#10;AH0AowB7ALAAegDCAHkA3QB4APEAdwD9AHgA/wB4AP8A3goAAMQLAACyDAAApgsAAJ0IAACZBAAA&#10;lQAKAJEAEQCOABkAiwAjAIkALACHADQAhQA7AIMAQgCCAEgAgABOAH8AUwB9AFgAfABeAHsAZAB5&#10;AGoAeAByAHYAewB0AIYAcwCSAHEAnwBwAK0AbgC+AG0B1gBtAu0AbAP6AGwD/wBsA/8AzhAAALcR&#10;AACmEgAAmhEAAJEQAACLDgAAiQsDAIcFDACEARMAgQEcAH4CJQB8Ay4AegM2AHgEPAB3BEMAdQVI&#10;AHQFTgBzBVQAcQVZAHAGXwBuBmYAbQZuAGsHeABqB4MAaAiQAGcJnQBlCawAZAm8AGMK1ABjC+wA&#10;Ygz6AGIM/wBiDP8AwxYAAK0XAACdGAAAkBgAAIcWAACBFAAAfREAAHwOBgB8Cg4AeAoWAHULHwBy&#10;CygAcAwwAG8MNwBtDD4AbAxEAGsNSgBpDU8AaA1VAGcNXABlDWMAYw5rAGIOdQBgDoEAXw6OAF0P&#10;nABcEKsAWxC9AFoQ1gBZEfAAWRH9AFkR/wBZEf8AuRsAAKUdAACUHgAAiB4AAH4dAAB4GwAAdBgA&#10;AHEVAABxEQkAbxARAGwQGQBpECIAZxEqAGYRMgBkETkAYxE/AGIRRQBgEksAXxJRAF0SWABcEl8A&#10;WhNoAFkTcgBXFH0AVhSLAFQVmQBTFakAUha6AFEW0gBRF+0AURf9AFEX/wBRF/8AsiAAAJ4iAACO&#10;IgAAgSMAAHciAABwIQAAbB4AAGkbAABnGAQAZhUOAGMWFQBhFh4AXxYmAF0WLQBcFzQAWhc7AFkX&#10;QQBYGEcAVhhNAFUYVABTGFwAUhlkAFEZbgBPGnoAThuIAE0blwBLHKYAShy4AEodzwBJHesASR37&#10;AEkd/wBKHf8ArCQAAJglAACIJgAAeycAAHEmAABqJQAAZiMAAGIhAABgHgAAXhwLAFsbEgBZHBoA&#10;VxwiAFUcKQBUHDAAUx03AFEdPQBQHUMATx1KAE0eUQBMHlgASx9hAEkfawBIIHcARyCFAEYhlABE&#10;IqQARCK2AEMizABDI+kAQyP6AEMj/wBDIv8ApicAAJMpAACDKgAAdioAAG0qAABlKQAAYCcAAFwl&#10;AABZIwAAVyEHAFUhDwBSIRYAUCEeAE4hJQBNIiwATCIzAEoiOQBJIkAASCJGAEcjTQBFI1UARCRe&#10;AEMkaQBCJXUAQCaDAD8mkgA+J6MAPie0AD0nygA9KOgAPSj5AD0n/wA+J/8AoioAAI4rAAB/LQAA&#10;ci0AAGgtAABhLAAAXCsAAFgoAABUJgAAUSYEAE4lDQBMJRMASiYaAEgmIgBHJikARSYvAEQmNgBD&#10;JzwAQSdDAEAnSwA/KFMAPilcAD0pZgA8KnIAOyqBADorkAA5K6EAOCyyADcsyAA3LOYAOCz4ADgs&#10;/wA4LP8AnSwAAIouAAB7LwAAbzAAAGUwAABdLwAAWC4AAFMrAABQKgAATCoAAEkqCwBGKhEARCoX&#10;AEIqHwBBKiUAPyosAD4rMwA9KzkAPCtAADssSAA6LFAAOS1ZADguZAA3LnAANi9/ADUvjwA0MJ8A&#10;MzCxADIwxwAyMOUAMzD3ADMw/wA0L/8AmS8AAIcxAAB3MgAAazIAAGIyAABaMgAAVDEAAE8vAABL&#10;LQAARy4AAEQuCABBLg4APy4UAD0uHAA7LiIAOS8pADgvLwA3LzYANjA+ADUwRgA1MU4ANDFXADMy&#10;YgAyMm4AMTN9ADAzjQAvNJ4ALjSwAC00xQAtNOMALjT2AC8z/wAvM/8AlTEAAIMzAAB0NAAAaDUA&#10;AF41AABXNAAAUTQAAEsyAABGMQAAQjIAAD8yBQA8Mg0AOTMSADgzGQA2MyAANDMmADMzLQAyNDQA&#10;MTQ7ADA1QwAwNUwALzZVAC42YAAtN2wALDd7ACs3iwAqOJwAKTiuACg4wwAoOOIAKTj1ACo3/wAq&#10;N/8AkjQAAH81AABxNgAAZTcAAFs3AABUNwAATTYAAEc2AABCNQAAPTYAADo2AgA3NwsANDcQADI3&#10;FgAxOB0ALzgkAC44KwAtOTIALDk5ACs5QQAqOkkAKjpTACk7XgAoO2oAJzt5ACY8iQAlPJsAJDyt&#10;ACM8wgAjPOAAJDz0ACU7/wAlO/8AjTYAAHw4AABtOQAAYjkAAFg6AABROQAASjkAAEQ5AAA9OQAA&#10;OToAADU7AAAyOwgALzwOAC09FAAsPRoAKj0hACk9KAAoPi8AJz42ACY+PgAlP0cAJD9QACNAWwAi&#10;QGgAIUB2ACBAhwAfQZkAH0GrAB5BwAAeQd4AH0DzAB9A/gAgP/8AiTkAAHg6AABpOwAAXjwAAFU8&#10;AABNPAAARzwAAEA8AAA4PQAAND4AADBAAAAtQQUAKkIMACdCEQAmQxgAJEMeACNDJQAiQywAIUQz&#10;ACBEOwAfREQAHkVOAB1FWQAcRWUAG0V0ABpFhQAZRpcAGUapABhGvgAXRdwAGEXxABlE/QAaRP8A&#10;hDwAAHM9AABmPgAAWz8AAFI/AABKPwAARD8AAD1AAAA2QQAAMUMAACxEAAAnRgEAJEcKACFIDwAg&#10;SRQAHkkbAB1JIgAcSSkAG0owABpKOAAZSkEAGEpLABdLVQAWS2IAFUtxABRLggATS5QAEkunABJL&#10;vAARS9kAEkrwABNK/AAUSf8Afz8AAG9AAABhQQAAV0IAAE5CAABHQgAAQUIAADpDAAAyRQAALUcA&#10;AChJAAAjSwAAHk0GABtPDQAYUBEAF1AXABZQHgAVUCUAFFAsABNRNAASUT0AEVFHABFRUgAQUV8A&#10;D1JtAA5SfgANUZEADVGkAAxRuAAMUdEADVDsAA1Q+gAOT/8AeUMAAGpEAABdRAAAU0UAAEtFAABE&#10;RQAAPkYAADZIAAAvSgAAKUwAACRPAAAfUQAAGlMAABRWCQARVw4AEFgTABBYGQAPWCAADlgoAA1Y&#10;MAANWDkADFhDAAtYTgAKWFoACFhoAAdYeQAGWIwABVifAARYswAEV8oABVfmAAVX8wAGVvwAc0YA&#10;AGRHAABZSAAAUEgAAEhIAABBSQAAOkoAADJNAAArUAAAJVIAACBVAAAaWAAAFVoAABBdBgAMYAwA&#10;CmAQAAlgFQAIYBwAB2AjAAVgKwAEYDQAA2A9AAFgSQAAYFUAAGBjAABgcwAAYIYAAF+aAABfrgAA&#10;X8QAAF7iAABe8AAAXvgAbEoAAF9LAABVSwAATEwAAEVMAAA9TgAANVAAAC5TAAAnVgAAIFkAABpc&#10;AAAVXwAAEGIAAA1lBAAIZwsAA2cOAABoEwAAaBgAAGgfAABpJgAAaS4AAGk4AABpQwAAaU8AAGld&#10;AABpbQAAaYAAAGmUAABoqQAAaL8AAGfcAABm7gAAZvcAZk8AAFpPAABRTwAASk8AAEFRAAA4VAAA&#10;MFcAAChbAAAhXgAAGmIAABRlAAAQaAAADGsAAAduAwABcAkAAHANAABxEAAAcRQAAHIaAABzIQAA&#10;cygAAHMxAABzPAAAdEgAAHNWAABzZgAAc3kAAHOOAABzowAAcrkAAHHSAABx6wAAcPQAYVMAAFZT&#10;AABPUwAARVUAADtYAAAyXAAAKmAAACJkAAAbaAAAFGwAAA9vAAALcgAABnYAAAB5AAAAegYAAHoK&#10;AAB7DgAAfBEAAH0VAAB+GwAAfyIAAIAqAACANQAAgEEAAIBPAACAXwAAgHEAAICGAACAnQAAf7IA&#10;AH7KAAB+5QAAffEAXFgAAFRYAABJWgAAP10AADVhAAAsZQAAI2oAABtvAAAUcwAADncAAAl7AAAD&#10;fwAAAIIAAACEAAAAhgEAAIYGAACICgAAiQ0AAIoQAACLFQAAjBsAAI4iAACPLAAAjzgAAI9GAACP&#10;VgAAj2gAAI9+AACPlQAAjqsAAI3BAACN3AAAjOsAWV0AAE5fAABDYgAAOGYAAC5sAAAkcQAAHHcA&#10;ABR8AAAOgQAACIUAAACJAAAAjQAAAJAAAACSAAAAkwAAAJQAAACWAwAAlwgAAJgMAACaDwAAmxMA&#10;AJ0aAACfIwAAoC4AAKA8AACgTAAAoF4AAKB0AACfjAAAn6IAAJ+3AACeywAAnuAAU2QAAEdoAAA8&#10;bQAAMXMAACd5AAAdfwAAFIUAAA2LAAAGkAAAAJQAAACYAAAAnAAAAJ8AAAChAAAAogAAAKQAAACl&#10;AAAApwAAAKgEAACqCQAArA0AAK0SAACwGQAAsiMAALIxAACyQgAAslQAALJpAACygAAAspgAALGs&#10;AACyvwAAsc4ATG4AAEBzAAA1egAAKoEAAB+IAAAVjgAADpUAAAaaAAAAnwAAAKQAAACoAAAArAAA&#10;AK8AAACxAAAAsQAAALMAAAC1AAAAtgAAALgAAAC6AAAAvAYAAL4MAADAEQAAwxkAAMUmAADFNwAA&#10;xkkAAMZdAADHcgAAx4oAAMifAADIrwAAyLwARnoAADmBAAAuiQAAIpAAABeYAAAPnwAAB6UAAACq&#10;AAAArwAAALMAAAC3AAAAvAAAAL8AAADBAAAAwgAAAMQAAADFAAAAxwAAAMkAAADLAAAAzQAAAM8D&#10;AADSCgAA1hAAANwaAADdKgAA3jwAAN9QAADgZQAA4XsAAOGRAADiogAA4q0A/wACAP8AAAD/AAMA&#10;/wAMAP8AEwD/AB0A/wAoAP4AMwD7AD4A9wBIAPMAUADwAFcA7QBeAOsAZADoAGkA5wBvAOUAdADj&#10;AHkA4gB/AOAAhQDeAIwA3ACTANkAnADWAKYA0wCxANEAwADPANoAzgDxAMwA/wDLAP8AywD/AMYA&#10;/wDBAP8A/wAAAP8AAAD/AAAA/wAIAPsAEAD2ABkA8gAkAO8ALgDtADkA6ABCAOMASwDgAFIA3QBZ&#10;ANkAXwDWAGQA0wBpANEAbgDPAHQAzgB5AMwAfwDKAIYAyACOAMYAlgDEAKAAwgCrAMAAuQC+AM0A&#10;vADqALsA/AC6AP8AugD/ALoA/wC2AP8A/wAAAP8AAAD+AAAA9AAEAOsADQDkABQA3wAfANsAKQDY&#10;ADMA0wA9AM4ARQDKAE0AxwBTAMUAWQDDAF8AwQBkAL8AaQC9AG4AuwBzALoAeQC4AIAAtgCIALQA&#10;kACyAJoAsQClAK8AsgCtAMQArADhAKsA9gCqAP8AqgD/AKoA/wCqAP8A/wAAAP0AAADuAAAA4gAA&#10;ANUACgDNABEAxwAZAMQAIwDBAC0AvwA3ALsAPwC3AEcAtQBOALIAUwCwAFkArwBeAK0AYwCsAGgA&#10;qwBtAKkAcwCoAHoApgCBAKQAigCjAJQAoQCfAJ8ArACeALsAnADSAJsA7gCaAP8AmgD/AJkA/wCZ&#10;AP8A/gAAAO4AAADeAAAAywAAAMEABQC5AA0AtAAUALEAHgCuACcAqwAwAKoAOQCnAEEApABIAKIA&#10;TQChAFMAnwBYAJ4AXQCdAGIAmwBnAJoAbQCYAHMAlwB7AJUAhACUAI4AkgCZAJAApgCOALQAjQDI&#10;AIwA5gCLAPkAigD/AIoA/wCLAP8A8AAAANsAAADHAAAAugAAALAAAACoAAoApAAQAKAAGACdACEA&#10;mwAqAJoAMwCYADsAlgBBAJQASACSAE0AkQBSAI8AVwCOAFwAjABhAIsAZwCKAG4AiAB1AIcAfgCF&#10;AIgAgwCUAIIAoACAAK8AfwDAAH4A3QB9APIAfQD/AH0A/wB9AP8A4AAAAMYAAAC1AAAAqgAAAKIA&#10;AACbAAUAlQANAJIAEwCQABwAjQAkAIsALQCKADQAiAA7AIYAQgCFAEcAgwBNAIIAUgCBAFcAfwBc&#10;AH4AYgB9AGgAewBwAHoAeQB4AIMAdgCPAHUAnAB0AKoAcgC6AHEA0QBwAOwAcAD7AHAA/wBwAP8A&#10;zQQAALcGAACnBwAAmwYAAJMEAACOAAAAigAIAIYADwCEABYAgQAeAH8AJwB9AC4AfAA2AHoAPAB5&#10;AEIAdwBHAHYATAB1AFIAcwBXAHIAXQBxAGMAbwBrAG4AdABsAH4AawCKAGkAmABoAKYAZwC2AGYA&#10;ywBlAOcAZQD3AGUA/wBlAP8AwAwAAKsNAACbDgAAjw4AAIYNAACBCwAAfgcBAHwBCwB5ABEAdwAY&#10;AHUAIQBzACkAcQAwAG8ANgBuADwAbABCAGsARwBqAE0AaQBSAGgAWABmAF8AZQBnAGMAcABiAXoA&#10;YAGHAF8ClQBeAqMAXAOzAFwDxwBbBOQAWwX0AFsG/gBbBv8AtRAAAKESAACREwAAhRMAAHwSAAB2&#10;EQAAcw4AAHIMBABxBw0AbgQSAGwEGwBpBSMAZwUqAGYGMQBkBjcAYwY9AGIHQwBhB0kAXwdOAF4I&#10;VQBdCFwAWwljAFoJbQBYCngAVwqFAFYLkwBUC6IAUwuzAFIMxwBSDOQAUQ31AFEN/wBRDf8ArRUA&#10;AJkXAACJGAAAfRkAAHQYAABtFwAAahQAAGcRAABnDgcAZgwOAGMMFQBhDB0AXwwlAF0NLABcDTMA&#10;Ww05AFoNPwBYDUUAVw1LAFYOUQBVDlkAUw5hAFIOawBQD3YAThCDAE0QkgBMEKIASxCyAEoRyABJ&#10;EeUASRH3AEkS/wBJEf8ApRkAAJIcAACDHQAAdh4AAG0dAABmHAAAYhoAAF8XAABeFAEAXhEKAFsQ&#10;EQBZERgAVxEgAFURJwBUES4AUxE0AFEROwBQEkEATxJHAE4STgBMElUASxNeAEkTZwBIFHMARhSA&#10;AEUVjwBEFZ8AQxawAEIWxQBCF+MAQhf2AEIX/wBCF/8Anx0AAIwgAAB9IQAAcSIAAGgiAABhIQAA&#10;XB8AAFkcAABXGQAAVRYGAFQVDgBRFRQATxYcAE4WIwBMFioASxYwAEoWNwBJFz0ARxdDAEYXSgBF&#10;GFIAQxhaAEIZZABBGXAAPxp9AD4bjQA9G50APByuADscwwA7HOEAOx31ADsc/wA8HP8AmiEAAIcj&#10;AAB4JAAAbCUAAGMlAABcJAAAVyMAAFMgAABRHgAATxwCAE0bDABLGhEASBsYAEcbIABFGyYARBst&#10;AEMcMwBCHDkAQBxAAD8dRwA+HU8APR5YADweYgA6H20AOR97ADggiwA3IZsANiGtADUhwQA1Id8A&#10;NSHzADYh/wA2If8AliMAAIMmAAB0JwAAaCgAAF8oAABYJwAAUyYAAE8kAABMIgAASSAAAEcgCQBE&#10;Hw8AQh8VAEAgHAA/ICMAPiApADwgLwA7ITYAOiE9ADkhRAA4IkwANyJVADYjXwA0I2sAMyR5ADIl&#10;iQAxJZoAMCWrADAmvwAvJtwAMCbyADAm/wAxJf8AkSYAAH8oAABxKgAAZSoAAFwqAABVKgAATykA&#10;AEsoAABIJQAARCQAAEEkBQA/JA0APSQSADskGQA5JB8ANyQmADYkLAA1JTMANCU6ADMmQQAyJkoA&#10;MSdTADAnXQAvKGkALil3AC0phwAsKZgAKyqqACoqvQAqKtoAKyrxACsq/gAsKf8AjSgAAHwqAABt&#10;LAAAYi0AAFktAABRLQAATCwAAEcrAABDKAAAPygAADwoAgA5KAsANygQADUoFgAzKBwAMigjADAo&#10;KQAvKTAALyo3AC4qPwAtK0cALCtRACssWwAqLGcAKS11ACgthQAnLZcAJi6oACUuvAAlLtgAJi7w&#10;ACYu/QAnLf8AiisAAHgtAABqLgAAXy8AAFYvAABOLwAASC4AAEMtAAA/LAAAOywAADcsAAA0LAkA&#10;MiwOADAtEwAuLRoALS0gACstJwAqLi0AKi41ACkvPQAoL0UAJzBOACYwWQAlMWUAJDFzACMxgwAi&#10;MpUAITKnACEyuwAgMtQAITLvACIx/AAiMf8Ahi0AAHUvAABnMAAAXDEAAFMxAABLMQAARTEAAEAw&#10;AAA7MAAANjAAADMwAAAwMQYALTENACsxEQApMhcAKDIeACcyJAAlMysAJTMyACQzOgAjNEMAIjRM&#10;ACE1VwAgNWMAHzVxAB42gQAdNpMAHDalABs2uQAbNtIAHDbtAB02+wAdNf8AgjAAAHEyAABjMwAA&#10;WTQAAFA0AABJNAAAQjMAAD0zAAA3MwAAMTQAAC41AAArNQIAKDYLACU3EAAkNxUAIjcbACE4IgAg&#10;OCgAHzgwAB44NwAdOUAAHDlJABs6VAAaOmAAGTpuABg6fwAXO5EAFzukABY7twAVO9AAFjrsABc6&#10;+gAYOf8AfTIAAG00AABgNQAAVTYAAE02AABGNgAAQDYAADo2AAA0NgAALjgAACo5AAAmOgAAIzsI&#10;ACA8DgAePRIAHT0YABw9HwAbPiUAGj4tABk+NAAXPj0AFj9HABU/UQAUP14AFD9sABNAfAASQI8A&#10;EUCiABFAtgAQQM4AET/rABI/+QASPv8AeTUAAGk3AABcOAAAUjkAAEo5AABDOQAAPTkAADc5AAAx&#10;OgAAKzwAACc9AAAiPwAAHkEEABpCCwAYQxAAF0MVABVEGwAURCIAE0QpABNEMQASRDoAEUVDABBF&#10;TgAQRVsADkVpAA5FeQANRYwADUWfAAxFsgALRckADEXlAA1E9gANRP8AdDkAAGU6AABYOwAATzsA&#10;AEc8AABAPAAAOjwAADQ8AAAuPgAAKEAAACNCAAAfRAAAGkYAABVICAASSg0AEUoSABBKGAAPSx4A&#10;DkslAA1LLQANSzYADEtAAAtLSgAKS1YACUtkAAhLdAAHS4cABUuaAARLrgAESsQABUrgAAVK8AAG&#10;SfoAbjwAAGA9AABUPgAASz4AAEQ+AAA9PgAANz8AADFAAAAqQgAAJEUAAB9HAAAaSQAAFUwAABFO&#10;BQAOUQsAC1EQAApRFAAJURsACFEiAAdRKQAFUTIABFI7AANSRgABUlIAAFJfAABSbwAAUoEAAFGW&#10;AABRqQAAUb8AAFDcAABQ7gAAUPcAaEAAAFtBAABQQQAASEEAAEFBAAA7QgAANEMAAC1FAAAmSAAA&#10;IEsAABtNAAAWUAAAEVMAAA5VBAAKWAoABlgOAAJYEgAAWRcAAFkdAABZJQAAWS0AAFk2AABZQQAA&#10;WU0AAFpaAABaaQAAWXwAAFmQAABZpQAAWLoAAFjVAABX7AAAV/YAY0QAAFZFAABNRQAARUUAAD9F&#10;AAA3RwAAL0kAAChMAAAiTwAAG1IAABZVAAARWAAADVoAAAldAwAEXwkAAGANAABgEAAAYRQAAGEZ&#10;AABiIAAAYicAAGIxAABiOwAAYkcAAGJVAABjZAAAYnYAAGKLAABioAAAYbYAAGHPAABg6gAAYPUA&#10;XUgAAFJJAABKSAAAQ0gAADpKAAAyTQAAKlAAACNTAAAcVwAAFloAABFdAAANYAAACGMAAANmAQAA&#10;ZwYAAGgLAABpDgAAahEAAGsVAABsGwAAbSIAAG0qAABtNAAAbUAAAG1OAABtXQAAbW8AAG2EAABs&#10;mgAAbLAAAGvIAABr5gAAavMAWE0AAE5NAABITAAAPk4AADVRAAAsVAAAJFgAAB1cAAAWYAAAEGQA&#10;AAxnAAAHawAAAW4AAABwAAAAcgMAAHIHAABzCwAAdQ4AAHYRAAB3FgAAeBwAAHkjAAB6LQAAejkA&#10;AHpHAAB6VgAAeWgAAHp8AAB5lAAAeKoAAHjBAAB33wAAd+8AVFEAAExRAABCUgAAOFUAAC9ZAAAm&#10;XgAAHmIAABZnAAAQawAAC28AAAVzAAAAdwAAAHoAAAB8AAAAfgAAAH8CAACABgAAgQoAAIMNAACE&#10;EQAAhhUAAIgcAACJJQAAijAAAIo+AACJTQAAiV8AAIlzAACIiwAAiKIAAIe5AACH0QAAhugAUlYA&#10;AEdXAAA8WgAAMl8AAChkAAAfaQAAFm8AABB0AAAKeQAAAn0AAACBAAAAhQAAAIgAAACKAAAAjAAA&#10;AI0AAACPAAAAkAQAAJIIAACTDAAAlRAAAJcVAACZHQAAmycAAJs0AACbRAAAmlYAAJpqAACZggAA&#10;mpoAAJiwAACYxwAAl94AS1wAAEBgAAA1ZQAAK2oAACFxAAAXdwAAEH0AAAmDAAABiAAAAIwAAACR&#10;AAAAlQAAAJgAAACaAAAAmwAAAJ0AAACfAAAAoAAAAKIAAACkBQAApgoAAKgOAACqFAAArR0AAK0q&#10;AACtOQAArUsAAK1fAACtdwAArJAAAKunAACrugAAq8sARWYAADlrAAAucQAAI3gAABl/AAAQhgAA&#10;CY0AAACTAAAAmAAAAJ0AAAChAAAApQAAAKgAAACrAAAAqwAAAK4AAACvAAAAsQAAALMAAAC1AAAA&#10;twEAALkHAAC8DQAAvxMAAMIfAADCLgAAwkAAAMJUAADBawAAwYMAAMCbAADBrQAAwbwAPnIAADJ4&#10;AAAngAAAHIgAABKQAAAKlwAAAJ0AAACjAAAAqAAAAK0AAACyAAAAtgAAALkAAAC7AAAAvAAAAL4A&#10;AADAAAAAwgAAAMQAAADGAAAAyAAAAMsAAADOBQAA0Q0AANYUAADXIwAA2DUAANlJAADaXgAA23UA&#10;ANuMAADcnwAA3KsA/wAAAP8AAAD/AAAA/wAJAP8AEAD/ABkA/gAkAPwALwD5ADkA9ABDAPAASwDt&#10;AFIA6gBZAOcAXwDkAGQA4gBpAOAAbgDeAHMA3AB5ANoAfwDXAIYA1ACOANEAlgDPAKEAzACsAMoA&#10;uwDIANIAxgDuAMYA/wDFAP8AxQD/AL8A/wC6AP8A/wAAAP8AAAD/AAAA/gAFAPcADgDyABUA7gAf&#10;AOsAKgDpADQA4wA9AN4ARQDZAE0A1ABTANEAWQDOAF4AzABjAMoAaADJAG0AxwBzAMUAeQDDAIAA&#10;wQCIAL8AkAC9AJsAuwCmALkAtAC3AMgAtgDmALUA+wC0AP8AtAD/ALMA/wCuAP8A/wAAAP8AAAD4&#10;AAAA7QAAAOUACwDdABEA1wAaANIAJADPAC4AywA3AMcAQADDAEcAwABOAL4AUwC8AFkAugBeALgA&#10;YwC2AGgAtQBtALMAcwCxAHkArwCBAK0AigCrAJQAqQCgAKgArQCmAL4ApQDbAKQA9ACkAP8AowD/&#10;AKMA/wCiAP8A/wAAAPYAAADmAAAA1wAAAMsABgDEAA4AvgAVALsAHwC5ACgAtwAxALQAOgCwAEEA&#10;rQBIAKsATgCpAFMApwBYAKYAXACkAGEAowBnAKEAbACgAHMAngB6AJ0AgwCbAI4AmQCZAJcApgCW&#10;ALYAlQDMAJQA6wCTAP0AkwD/AJMA/wCTAP8A9wAAAOQAAADQAAAAwQAAALcAAgCvAAsAqwARAKcA&#10;GQClACIAowArAKIAMwCfADsAnABCAJsASACZAE0AlwBSAJYAVwCVAFsAkwBhAJIAZgCQAG0AjwB0&#10;AI0AfQCMAIcAigCTAIgAoACHAK8AhQDCAIUA4gCEAPcAhAD/AIQA/wCEAP8A5QAAAM0AAAC8AAAA&#10;rwAAAKYAAACeAAcAmgAOAJYAFACUAB0AkgAlAJEALQCQADUAjQA8AIwAQgCKAEcAiABMAIcAUQCG&#10;AFYAhABbAIMAYACBAGcAgABuAH4AdwB9AIEAewCNAHoAmgB4AKkAdwC6AHYA0wB2AO8AdgD+AHUA&#10;/wB1AP8A0AAAALsAAACrAAAAnwAAAJcAAACQAAIAiwALAIgAEACGABcAhAAgAIIAJwCBAC8AfwA1&#10;AH0APAB8AEEAewBGAHkASwB4AFAAdwBVAHYAWwB0AGEAcwBpAHEAcQBwAHsAbgCHAG0AlQBrAKMA&#10;agC0AGoAyQBpAOgAaQD5AGkA/wBpAP8AwAAAAKwAAACcAgAAkAIAAIgAAACDAAAAfwAGAHsADQB5&#10;ABIAdwAaAHYAIgB0ACkAcwAwAHEANgBwADwAbwBBAG0ARgBsAEsAawBQAGoAVgBoAFwAZwBkAGUA&#10;bABkAHYAYwCCAGEAkABgAJ8AXwCvAF4AwwBeAOEAXgD0AF0A/wBdAP8AtAcAAKAJAACQCwAAhAsA&#10;AHwKAAB3BwAAdAQAAHEACQBvAA8AbQAVAGsAHABpACMAaAAqAGcAMQBlADYAZAA8AGMAQQBiAEYA&#10;YABMAF8AUgBeAFgAXQBfAFsAaABaAHIAWAB+AFcAjABWAJsAVQCrAFQAvgBUANoAUwDvAFQA+wBU&#10;AP8AqQ0AAJYOAACHEAAAehAAAHIQAABsDgAAaQwAAGcJAwBmBAsAZAAQAGIAFwBgAB4AXgAlAF0A&#10;KwBcADEAWgA3AFkAPABYAEIAVwFHAFYBTgBVAlQAUwJcAFIDZQBRA28ATwR7AE4EigBNBZkATAWp&#10;AEsFvABKBtQASgftAEoH+QBKB/8AoRAAAI4SAAB+FAAAcxQAAGoUAABkEwAAYBEAAF4PAABdDQUA&#10;XQkNAFoGEgBYBxkAVgcgAFUHJwBTBy0AUggzAFEIOABQCD4ATwlEAE4JSgBMCVEASwpZAEoKYgBI&#10;C20ARwt6AEYMiABEDJgAQwypAEINvABCDdUAQg3uAEIN+wBCDf8AmhQAAIcWAAB4GAAAbBkAAGMZ&#10;AABdGAAAWRYAAFYTAABUEQAAVA4IAFMNDgBRDRQATw0bAE0NIgBMDSgASw0uAEoNNABJDToARw5B&#10;AEYORwBFDk8ARA5XAEIPYQBBEGwAPxB5AD4QiAA9EZgAOxGpADsRvAA6EdYAOhHwADoS/QA7Ef8A&#10;kxgAAIEaAABzHAAAZx0AAF4dAABYHAAAUxsAAFAYAABOFgAATBMDAEwRCwBKEBAASBEXAEYRHgBF&#10;ESQARBEqAEIRMABBETcAQBI9AD8SRAA9EkwAPBNUADsTXgA5FGkAOBR2ADcVhQA2FZYANBanADQW&#10;ugAzFtMAMxbuADQW/AA0Fv8AjhsAAHwdAABuHwAAYyAAAFogAABTIAAATh4AAEodAABIGgAARhgA&#10;AEUWBwBDFQ4AQRUTAD8VGgA+FSAAPRUnADsVLQA6FjMAORY6ADgWQQA3F0kANRdRADQYWwAzGWYA&#10;MhlzADAagwAvGpQALhulAC0buAAtG9AALRvsAC4b+wAuG/8Aih4AAHggAABqIgAAXyMAAFYjAABP&#10;IgAASiEAAEYgAABDHgAAQRsAAD8aAwA9GgwAOxkRADkZFgA3Gh0ANhojADUaKQA0GjAAMxs2ADEb&#10;PgAwHEYALxxPAC4dWQAtHWQALB5xACsfgQAqH5IAKR+kACggtwAnIM4AJyDrACgg+gApH/8AhiAA&#10;AHQjAABnJAAAXCUAAFMlAABMJQAARyQAAEIjAAA/IQAAPR8AADoeAAA3HgkANR4OADMeEwAxHhoA&#10;MB4gAC8eJgAuHy0ALR8zACwgOwArIEMAKiFMACkhVgAoImIAJiJvACUjfwAkI5AAIyOiACIktQAi&#10;JMwAIiTpACMk+QAkI/8AgiMAAHElAABjJgAAWScAAFAoAABJJwAAQycAAD8mAAA7JAAAOCIAADUi&#10;AAAyIgYAMCINAC4iEQAsIhcAKiIdACkiIwAoIyoAJyMxACYkOAAlJUEAJCVKACMmVAAiJmAAISdt&#10;ACAnfQAfJ48AHiihAB4otAAdKMoAHSjoAB4o+AAfJ/8AfiUAAG4nAABgKQAAVikAAE0qAABGKgAA&#10;QSkAADwoAAA3JwAANCYAADAmAAAtJgMAKycLACgnEAAnJxQAJScaACQnIQAjKCcAIiguACEpNgAg&#10;KT4AHypIAB4qUgAdK14AHCtrABsrewAaLI0AGSyfABgssgAYLMkAGCznABkr9wAaK/8AeicAAGoq&#10;AABdKwAAUywAAEosAABDLAAAPisAADkrAAA0KgAAMCoAACsqAAApKwAAJisIACMsDgAiLBIAICwY&#10;AB8sHgAeLSUAHS0sABwtMwAbLjwAGi5FABkvUAAYL1wAFy9pABYweQAVMIsAFDCeABQwsQATMMcA&#10;EzDlABQw9gAVL/8AdioAAGcsAABaLQAAUC4AAEguAABBLgAAOy4AADYtAAAxLQAALC0AACcvAAAk&#10;LwAAITAFAB8xDAAcMRAAGzIVABoyHAAZMiIAGDIpABczMQAWMzkAFTNDABQ0TQATNFkAEjRnABE1&#10;dwARNYkAEDWcABA1sAAONcYADzTkABA09QAQNP8AciwAAGMuAABXMAAATTAAAEUwAAA+MAAAODAA&#10;ADMwAAAvMAAAKTEAACQyAAAhMwAAHTUCABo2CQAXNw4AFTcTABQ4GQATOB8AEjgmABI4LgAROTYA&#10;EDlAABA5SwAOOVcADjpkAA06dAAMOoYADDqZAAs5rAAKOcEACjneAAs58QAMOPwAbi8AAF8xAABT&#10;MgAASjMAAEIzAAA7MwAANjMAADEyAAAsMwAAJzQAACE2AAAdOAAAGTkAABU7BgASPQwAED4QABA+&#10;FQAOPhwADj4jAA0+KgAMPjMADD48AAs/RwAKP1IACD9gAAc/bwAGP4EABT+UAAQ/qAADPrwABD7X&#10;AAU+7AAFPvcAaTMAAFs0AABQNQAARzUAAD81AAA5NQAANDUAAC41AAApNwAAIzgAAB47AAAaPAAA&#10;Fj8AABJBBAAOQwoADEQOAApEEwAJRBkACEQgAAdEJwAGRC8ABUQ4AANFQgACRU4AAEVbAABFagAA&#10;RXwAAEWQAABEpAAARLkAAETRAABE6gAAQ/UAZDYAAFc3AABMOAAAQzgAADw4AAA3OAAAMTgAACs5&#10;AAAlOwAAID0AABpAAAAWQgAAEkQAAA5HBAALSQkAB0oNAARLEQABSxYAAEscAABLIwAASysAAEs0&#10;AABLPgAATEkAAExXAABMZgAATHcAAEuMAABLoQAAS7UAAErOAABK6QAASvUAXzoAAFI7AABIOwAA&#10;QDsAADo7AAA0OwAALjwAACc+AAAiQQAAHEMAABZGAAASSQAADksAAAtOAwAHUAgAAlEMAABREAAA&#10;UhMAAFMYAABTHwAAUyYAAFMvAABTOQAAU0UAAFNSAABTYQAAU3IAAFOHAABSnAAAUrEAAFHKAABR&#10;5wAAUfQAWT4AAE4+AABFPgAAPj4AADg+AAAwQAAAKUIAACNEAAAdRwAAF0oAABJNAAAOUAAAC1MA&#10;AAZVAgAAVwcAAFgLAABZDgAAWhEAAFoVAABbGgAAXCEAAFwqAABcNAAAXD8AAFxNAABcWwAAXGwA&#10;AFyBAABblwAAW60AAFrFAABa5AAAWfMAVEIAAEpCAABCQgAAPEIAADRDAAAsRgAAJUkAAB5MAAAX&#10;TwAAElMAAA5WAAAKWQAABVsAAABeAAAAYAQAAGEIAABiDAAAYw4AAGQRAABlFgAAZhwAAGcjAABn&#10;LQAAZzkAAGdGAABnVQAAZ2YAAGd6AABmkQAAZagAAGXAAABk3gAAZPAAT0YAAEdGAABARQAAN0cA&#10;AC9KAAAmTQAAH1EAABhVAAASWQAADVwAAAhgAAACYwAAAGYAAABoAAAAagAAAGsEAABsCAAAbQwA&#10;AG8OAABwEgAAchcAAHMdAAB0JgAAdDIAAHQ/AAB0TgAAc18AAHRyAABzigAAcqEAAHG4AABx1AAA&#10;cOwATEoAAEVKAAA7SwAAMk4AAClSAAAgVgAAGFsAABJfAAANZAAAB2gAAABrAAAAbwAAAHIAAAB1&#10;AAAAdgAAAHcAAAB5AgAAegYAAHwKAAB+DgAAgBEAAIIWAACEHgAAhCkAAIQ2AACERQAAhFYAAINq&#10;AACDgQAAgpkAAIGxAACAyQAAgOUASk4AAD9QAAA1UwAAK1cAACJcAAAZYgAAEmcAAAxsAAAFcQAA&#10;AHUAAAB5AAAAfQAAAIEAAACDAAAAhQAAAIYAAACIAAAAiQAAAIsEAACNCAAAjw0AAJIQAACUFgAA&#10;liAAAJYsAACWOwAAlkwAAJVgAACVdgAAlJAAAJOnAACSvQAAktUARFUAADlZAAAvXQAAJGMAABpp&#10;AAASbwAADHUAAAR7AAAAgAAAAIUAAACJAAAAjQAAAJEAAACTAAAAlAAAAJYAAACYAAAAmgAAAJwA&#10;AACeAAAAoAYAAKILAAClEAAAqBcAAKkjAACpMQAAqUMAAKlWAACobQAApocAAKeeAACmswAApccA&#10;Pl4AADJjAAAnagAAHXAAABN4AAAMfwAAA4UAAACLAAAAkQAAAJYAAACbAAAAnwAAAKIAAACkAAAA&#10;pQAAAKcAAACpAAAAqwAAAK0AAACwAAAAsgAAALUCAAC3CQAAuxAAAL4YAAC+JgAAvjgAAL5LAAC9&#10;YQAAvHoAALuUAAC6qQAAurkAN2oAACtwAAAgeAAAFoAAAA2IAAAFjwAAAJYAAACcAAAAogAAAKcA&#10;AACsAAAAsAAAALMAAAC2AAAAtwAAALkAAAC7AAAAvQAAAL8AAADCAAAAxQAAAMgAAADKAAAAzggA&#10;ANIQAADVGwAA1SwAANRAAADUVwAA024AANSGAADUmwAA06sA/wAAAP8AAAD/AAAA/wAFAP8ADgD/&#10;ABUA/AAgAPkAKgD2ADQA8QA9AO0ARgDpAE0A5gBTAOQAWQDhAF4A3gBjANwAaADZAG4A1QBzANMA&#10;eQDQAIAAzgCIAMsAkQDJAJwAxgCnAMQAtwDCAMwAwADsAL8A/wC+AP8AvQD/ALcA/wCyAP8A/wAA&#10;AP8AAAD/AAAA+gABAPMACwDtABIA6AAbAOUAJQDkAC4A3wA4ANgAQADSAEcAzgBOAMsAVADIAFkA&#10;xgBeAMQAYwDCAGcAwABtAL8AcwC9AHoAuwCBALkAiwC2AJUAtAChALIArwCwAMIArgDjAK4A+gCs&#10;AP8ArQD/AKkA/wCmAP8A/wAAAP8AAADyAAAA5gAAAN0ABwDSAA4AzQAWAMoAIADIACkAxQAyAMAA&#10;OgC8AEIAuQBIALcATgC1AFMAswBYALEAXQCwAGIArgBnAKwAbACqAHMAqQB7AKcAhAClAI4AowCa&#10;AKEAqACfALkAngDSAJ0A8gCcAP8AnQD/AJwA/wCZAP8A/AAAAO4AAADdAAAAzAAAAMEAAgC6AAwA&#10;tgASALIAGgCwACMArwAsAK0ANACpADwApgBCAKQASACiAE0AoABSAJ4AVwCdAFsAnABgAJoAZgCZ&#10;AGwAlwB0AJUAfQCTAIcAkQCTAJAAoQCOALEAjQDGAIwA6ACLAP0AjAD/AIwA/wCMAP8A7QAAANgA&#10;AADFAAAAtwAAAKwAAACmAAgAoQAOAJ8AFQCdAB4AmwAmAJoALgCXADUAlQA8AJMAQgCRAEcAkABM&#10;AI4AUQCNAFUAiwBaAIoAYACJAGYAhwBtAIUAdgCEAIAAggCMAIAAmgB/AKkAfQC8AHwA3AB8APUA&#10;fAD/AHwA/wB8AP8A2QAAAMEAAACxAAAApAAAAJwAAACUAAMAkAAMAI0AEQCLABgAiQAgAIkAKACH&#10;AC8AhQA2AIMAPACCAEEAgABGAH8ASwB9AE8AfABUAHsAWgB5AGAAeABnAHYAcAB1AHoAcwCGAHEA&#10;kwBwAKIAbwC0AG4AzABuAO0AbgD+AG4A/wBuAP8AxAAAAK8AAACgAAAAlAAAAIwAAACGAAAAgQAI&#10;AH4ADgB8ABQAewAbAHkAIgB4ACkAdwAwAHUANgB0ADsAcgBAAHEARQBwAEoAbwBPAG0AVABsAFsA&#10;awBiAGkAagBoAHQAZgCAAGUAjgBjAJ0AYgCtAGEAwgBhAOQAYQD4AGEA/wBhAP8AtAAAAKAAAACR&#10;AAAAhgAAAH4AAAB5AAAAdQADAHEACwBvABAAbQAWAGwAHQBrACQAawAqAGkAMABoADYAZgA7AGUA&#10;QABkAEUAYwBKAGEATwBgAFYAXwBdAF0AZQBcAG8AWgB6AFkAiABYAJgAVwCoAFYAuwBWANgAVgDx&#10;AFYA/wBWAP8AqAEAAJQFAACFBwAAegcAAHIGAABsBAAAaQEAAGcABwBkAA0AYwARAGEAGABgAB8A&#10;XwAlAF4AKwBdADAAWwA2AFoAOwBZAEAAWABFAFcASwBWAFEAVQBYAFMAYQBSAGoAUAB2AE8AhABO&#10;AJMATQCkAEwAtgBMAM0ATADrAEwA+gBMAP8AnQkAAIsLAAB8DQAAcA0AAGgNAABiDAAAXwoAAF0G&#10;AQBcAQkAWgAOAFgAEwBXABkAVgAgAFUAJgBTACsAUgAxAFEANgBQADsATwBBAE4ARwBNAE0ASwBV&#10;AEoAXQBJAGcARwBzAEYAgABFAJAARAChAEMAsgBDAMgAQwDmAEMA9QBDAP8AlQ0AAIMPAAB0EAAA&#10;aREAAGARAABaEAAAVg4AAFQNAABTCgQAUwYLAFEDEABPARUATgEbAEwBIQBLAScASgIsAEkCMgBI&#10;AjcARwM9AEUDQwBEA0oAQwRRAEIEWgBABWQAPwVwAD4GfgA9Bo4APAefADsHsQA6B8YAOgfjADoH&#10;8wA6CPwAjhAAAHwSAABuFAAAYhUAAFoVAABUFAAAUBMAAE0RAABLDgAASw0GAEoKDABJCBEARwgW&#10;AEUIHQBECCMAQggoAEEJLgBACTMAPwk5AD4KQAA9CkcAPApPADoLWAA5C2MAOAxvADYMfgA1DI4A&#10;NA2fADMNsQAyDccAMg3jADIN9AAyDf4AiBMAAHcVAABpFwAAXhgAAFUYAABPGAAAShYAAEcVAABF&#10;EwAAQxACAEMOCABCDQ4AQA0SAD8NGAA9DR8APA0kADsNKgA5DTAAOA43ADcOPQA2DkUANQ5NADMP&#10;VwAyD2IAMRBuAC8QfQAuEI4ALRGgACwRsgArEcgAKxHmACsR9gAsEf8AgxYAAHIZAABkGgAAWRsA&#10;AFEbAABLGwAARhoAAEIYAAA/FwAAPhQAADwSBAA7EQoAOhAQADgQFQA3EBsANREhADQRJwAzES0A&#10;MhEzADAROgAvEkIALhJLAC0TVAArE18AKhRsACkUewAoFIwAJxWeACYVsAAlFcYAJRXkACUV9gAm&#10;Ff8AfhkAAG4bAABgHQAAVh4AAE0eAABHHgAAQh0AAD4cAAA6GgAAOBgAADcWAAA1FQcANBQNADIU&#10;EgAwFBcALxQdAC0UIwAsFSoAKxUwACoVNwApFj8AKBZIACcXUgAmGF0AJBhqACMZeQAiGYoAIRmc&#10;ACAZrwAfGcQAHxniACAZ9AAgGf8AehsAAGoeAABdHwAAUyAAAEogAABEIAAAPh8AADoeAAA3HQAA&#10;NBwAADIZAAAwGQQALhgLACwYEAAqGBQAKRgaACcYIAAmGSYAJRktACQaNQAjGj0AIhtGACEbUAAg&#10;HFsAHx1oAB4ddwAdHYgAHB6bABserQAaHsMAGh7gABod8wAbHf8Adx0AAGcgAABaIQAAUCIAAEgi&#10;AABBIgAAOyIAADchAAAzIAAAMB8AAC0dAAArHQAAKB0IACYdDgAlHRIAIx0XACEdHQAhHSQAIB4q&#10;AB8eMgAeHzoAHR9DABwgTQAbIVkAGiFmABkhdQAYIocAFyKZABYirAAVIsEAFSLfABUh8gAWIf4A&#10;cyAAAGQiAABXIwAATSQAAEUlAAA+JAAAOSQAADQjAAAwIgAALCIAACkhAAAmIQAAJCEGACIhDAAg&#10;IRAAHiEVAB0iGwAbIiEAGyIoABojLwAZIzgAGCRBABckSwAWJVcAFSVkABQmcwATJoUAEiaYABEm&#10;qwARJsAAECbdABEl8QASJf0AcCIAAGEkAABUJgAASiYAAEInAAA8JgAANiYAADElAAAtJQAAKSQA&#10;ACYkAAAiJQAAHyUDAB0mCgAbJg4AGScSABgnGAAXJx8AFiclABUoLQAUKDUAEyk+ABIpSQARKVUA&#10;ESpiABAqcQAPKoMADiqWAA4qqQANKr0ADSrXAA0q7gAOKfsAbCQAAF0mAABRKAAASCgAAEApAAA5&#10;KAAANCgAAC8oAAArJwAAJycAACIoAAAeKQAAGyoAABgrBwAWKw0AFCwRABMsFgASLBwAES0jABAt&#10;KgAQLTIADy48AA4uRgANLlIADS5fAAwvbgALL38ACi+SAAkvpQAJLrkACC7QAAku6QAKLvcAaCcA&#10;AFopAABOKgAARSsAAD0rAAA3KwAAMSoAAC0qAAApKgAAJCoAACArAAAbLQAAGC4AABUvBAASMQoA&#10;EDIOAA8yEwAOMhkADTIgAA0yJwAMMi8ACzM4AAozQgAJM04ACDNbAAY0agAFNHsABDOOAAMzogAC&#10;M7YAAjPNAAMz5wAEMvMAZCoAAFYsAABLLQAAQi0AADotAAA0LQAALywAACssAAAmLAAAIi0AAB0v&#10;AAAZMQAAFTIAABI0AwAPNgkADDgNAAo4EQAJOBYACDgdAAc4JAAGOCwABDg0AAM4PgACOUoAADlX&#10;AAA5ZQAAOXcAADmLAAA4nwAAOLMAADjKAAA45gAAN/IAXy0AAFIuAABILwAAPzAAADgvAAAyLwAA&#10;LS8AACkvAAAkMAAAHzEAABozAAAVNQAAEjcAAA85AwAMOwgACD0NAAU+EAADPhQAAD4aAAA+IQAA&#10;PigAAD4xAAA/OwAAP0YAAD9TAAA/YQAAP3MAAD+HAAA+nAAAPrAAAD3HAAA95AAAPfIAWjAAAE4y&#10;AABEMgAAPDIAADUyAAAwMQAAKzEAACYyAAAgNAAAGzYAABY4AAASOwAADz0AAAw/AwAIQQgABEMM&#10;AABDDgAARBIAAEUWAABFHQAARSQAAEUtAABGNgAARkIAAEZOAABGXQAARm4AAEWCAABFmAAARK0A&#10;AETEAABD4wAAQ/IAVTQAAEo1AABBNQAAOTUAADM0AAAuNAAAKDUAACI3AAAdOgAAFzwAABI/AAAP&#10;QQAADEQAAAhGAQADSAYAAEkKAABKDQAASxAAAEwUAABNGQAATiAAAE4oAABOMgAATT0AAE5KAABO&#10;WAAATWkAAE19AABMlAAATKoAAEvBAABL4QAASvIAUDgAAEY4AAA9OAAANzgAADE3AAAqOQAAJDsA&#10;AB49AAAYQAAAE0MAAA9GAAALSQAAB0sAAAJOAAAAUAQAAFEIAABSCwAAUw4AAFQRAABVFQAAVhsA&#10;AFcjAABXLAAAVzgAAFdEAABXUgAAVmMAAFZ3AABWjgAAVaUAAFS9AABT3QAAU/AASzwAAEI8AAA7&#10;OwAANTsAAC08AAAmPwAAH0IAABlFAAATSAAADksAAAtPAAAFUQAAAFQAAABXAAAAWAEAAFoFAABb&#10;CAAAXAwAAF0OAABfEQAAYBYAAGIdAABiJgAAYjEAAGI+AABhTAAAYV0AAGFwAABgiAAAYKAAAF+3&#10;AABe1AAAXe4AR0AAAD8/AAA6PwAAMUAAAClDAAAhRgAAGkoAABNOAAAOUQAAClUAAARYAAAAWwAA&#10;AF4AAABhAAAAYwAAAGQBAABlBAAAZwgAAGgLAABqDgAAbBIAAG4XAABvIAAAbyoAAG82AABuRQAA&#10;blUAAG5oAABtfwAAbZgAAGywAABrygAAaugAREQAAD5DAAA1RAAAK0cAACNLAAAbTwAAE1QAAA5Y&#10;AAAIXAAAAmAAAABkAAAAZwAAAGsAAABtAAAAbwAAAHAAAAByAAAAdAIAAHUGAAB3CgAAeQ4AAHwS&#10;AAB+GAAAfyIAAH8uAAB/PQAAfk0AAH1hAAB9dwAAfJAAAHuoAAB6wAAAed8AQ0cAADlJAAAvTAAA&#10;JVAAABxVAAAUWwAADmAAAAdlAAAAagAAAG4AAAByAAAAdgAAAHkAAAB8AAAAfgAAAH8AAACBAAAA&#10;gwAAAIUAAACHAwAAiggAAIwNAACPEQAAkhkAAJIlAACSMwAAkkQAAJFXAACQbQAAj4YAAI6fAACN&#10;tQAAjM0APU4AADJRAAAoVgAAHlwAABViAAAOaAAAB24AAAB0AAAAeQAAAH4AAACCAAAAhgAAAIkA&#10;AACMAAAAjgAAAJAAAACSAAAAlAAAAJYAAACYAAAAmwAAAJ4GAAChDAAApBEAAKYbAACmKQAApjoA&#10;AKVNAAClYgAApHsAAKOUAAChqwAAob8ANlcAACxcAAAhYgAAF2kAAA9wAAAHdwAAAH4AAACEAAAA&#10;igAAAI8AAACUAAAAmAAAAJsAAACeAAAAnwAAAKIAAACkAAAApgAAAKgAAACrAAAArQAAALAAAACz&#10;BAAAtwwAALsSAAC7HwAAuzAAALtDAAC6WAAAuXAAALeLAAC3oQAAt7MAMGIAACVpAAAacAAAEHgA&#10;AAmAAAAAiAAAAI8AAACWAAAAmwAAAKEAAACmAAAAqgAAAK4AAACwAAAAsQAAALQAAAC2AAAAuAAA&#10;ALsAAAC9AAAAwAAAAMMAAADHAAAAywMAAM8MAADTFQAA0iUAANI4AADRTgAA0GUAAM9+AADNlgAA&#10;zKkA/wAAAP8AAAD/AAAA/wADAP8ACwD8ABEA+QAbAPcAJQDzAC8A7gA4AOkAQADmAEgA4gBOAN8A&#10;VADcAFkA2QBeANUAYwDTAGgA0ABtAM4AcwDLAHoAyACCAMYAjADDAJcAwACjAL4AsgC8AMgAugDq&#10;ALkA/wC4AP8AsQD/AKoA/wCnAP8A/wAAAP8AAAD7AAAA9gAAAO0ABwDnAA8A4gAWAN8AIADeACkA&#10;2QAzANEAOwDMAEIAyABIAMUATgDCAFMAwABYAL4AXQC8AGIAugBnALkAbQC3AHQAtQB7ALIAhQCw&#10;AJAArgCcAKwAqgCpAL0ApwDeAKYA+QClAP8AowD/AJ0A/wCbAP8A/QAAAPYAAADrAAAA3wAAANEA&#10;AwDKAAwAxQASAMMAGwDAACQAvgAsALkANQC2ADwAswBDALAASACuAE4ArABSAKsAVwCpAFwApwBh&#10;AKYAZwCkAG0AogB0AKAAfQCeAIgAnACVAJoAowCYALQAlgDNAJUA8QCUAP8AlQD/AJAA/wCOAP8A&#10;8wAAAOYAAADRAAAAwgAAALgAAACxAAgArQAPAKoAFgCoAB4AqAAnAKYALwCiADYAnwA8AJ0AQgCb&#10;AEcAmQBMAJcAUQCWAFUAlABaAJMAYACRAGYAkABuAI4AdgCMAIEAigCNAIgAmwCGAKwAhQDBAIQA&#10;5gCDAP0AhAD/AIMA/wCBAP8A5AAAAMsAAAC6AAAArAAAAKIAAACcAAQAmAAMAJYAEQCUABkAkwAh&#10;AJIAKACPADAAjQA2AIsAPACJAEEAiABGAIYASwCFAE8AhABUAIIAWgCBAGAAfwBnAH4AbwB8AHoA&#10;egCGAHgAlAB3AKQAdQC3AHQA1ABzAPQAdAD/AHQA/wB0AP8AywAAALYAAACmAAAAmgAAAJIAAACK&#10;AAAAhgAIAIMADgCBABQAgQAbAIAAIwB/ACoAfQAwAHsANgB6ADsAeABAAHcARQB1AEkAdABOAHMA&#10;VABxAFoAcABhAG4AaQBtAHMAawB/AGkAjQBoAJ0AZwCuAGYAxwBlAOoAZgD/AGYA/wBnAP8AuAAA&#10;AKQAAACVAAAAigAAAIEAAAB8AAAAdgAEAHQADAByABAAcQAWAHAAHQBwACQAbgAqAG0AMABrADUA&#10;agA6AGkAPwBoAEQAZwBJAGUATgBkAFQAYwBbAGEAYwBgAG0AXgB5AF0AhwBbAJYAWgCoAFkAvQBZ&#10;AN8AWQD4AFoA/wBaAP8AqAAAAJUAAACHAAAAewAAAHMAAABuAAAAagABAGcACABlAA4AZAASAGMA&#10;GABjAB8AYgAlAGEAKgBfADAAXgA1AF0AOgBcAD4AWwBEAFkASQBYAE8AVwBWAFYAXgBUAGgAUwBz&#10;AFEAgQBQAJEATwCiAE4AtQBOANAATgDwAE4A/wBPAP8AnAAAAIkAAAB7AwAAcAMAAGgDAABiAQAA&#10;XwAAAF0ABABbAAsAWQAPAFgAFABXABkAVwAgAFYAJQBVACoAUwAwAFIANABRADkAUAA/AE8ARABO&#10;AEsATQBSAEsAWgBKAGMASQBvAEcAfABGAIwARQCdAEUAsABEAMcARADoAEQA+gBFAP8AkgQAAIAH&#10;AABxCgAAZgoAAF4KAABZCQAAVQcAAFQEAABSAAcAUAAMAE8AEABOABUATQAbAEwAIABLACYASgAr&#10;AEkAMABIADUARwA6AEYAQABFAEYAQwBOAEIAVgBBAF8AQABrAD4AeAA9AIgAPACZADwAqwA8AMEA&#10;OwDgADsA9AA7AP8AiQoAAHgMAABqDgAAXw4AAFcOAABRDgAATQwAAEsLAABKCAIASQQJAEgADQBG&#10;ABEARQAWAEQAHABDACEAQgAmAEEAKwA/ADEAPgA2AD0APAA8AEMAOwBKADoAUgA5AFwAOABoADYA&#10;dQA1AIUANACWADQAqAAzALwAMwDYADMA7wAzAPsAgg0AAHEPAABkEAAAWREAAFERAABLEQAARxAA&#10;AEQOAABCDQAAQQsFAEEHCwA/BQ4APgMSADwCGAA7Ah0AOgMiADkDKAA4Ay0ANwMyADYEOQA1BD8A&#10;NAVHADMFUAAxBloAMAZmAC8HcwAuB4MALQeVACwHpwArB7oAKwfSACsH6wArB/cAfRAAAGwRAABf&#10;EwAAVBQAAEwUAABGFAAAQhMAAD4SAAA8EAAAOg4BADoNBgA6CgwAOAkQADYIFAA1CBkANAkfADIJ&#10;JAAxCSkAMAkvAC8KNgAuCj0ALQpFACwLTgArC1kAKQxlACgMcwAnDIMAJg2VACUNpwAkDbsAIw3S&#10;ACMN6wAjDfcAeBIAAGgUAABbFgAAURcAAEgXAABCFgAAPRYAADkVAAA3EwAANREAADMQAwAzDggA&#10;Mg0NADANEQAvDRYALQ0bACwNIQArDScAKg0tACkONAAoDjsAJw5EACUOTgAkD1kAIxBlACEQcwAg&#10;EIQAHxCWAB4QqQAdEL0AHBDYAB0Q7gAdEPkAcxQAAGQWAABXGAAATRkAAEUZAAA/GQAAOhgAADUX&#10;AAAyFgAAMBUAAC4TAAAtEQQALBAKACsQDgApEBIAKBAYACYQHgAlECQAJBAqACMRMQAiETkAIRFC&#10;ACASSwAeElYAHRNjABwTcQAaE4IAGRSVABgUpwAXFLsAFxPUABcT7gAYE/oAcBYAAGAZAABUGgAA&#10;ShsAAEIcAAA8GwAANhsAADIaAAAvGQAALBgAACoWAAAoFAEAJhMHACUTDAAjExAAIhMVACATGgAf&#10;EyEAHhQnAB0ULgAcFTYAGxU/ABoWSQAZFlQAGBdhABYXcAAVGIEAFBiTABMYpgASGLoAEhfSABIX&#10;7AATF/oAbBkAAF0bAABRHQAARx0AAD8eAAA5HQAANB0AAC8cAAArGwAAKBoAACYZAAAkGAAAIhcE&#10;ACAXCgAeFw4AHBcSABoXFwAZGB4AGRgkABgZLAAXGTQAFho9ABUaRwAUG1IAExtfABIcbgARHH8A&#10;EBySABAcpQAPHLkADhzQAA4b6gAPG/gAaRsAAFodAABOHwAARR8AAD0gAAA2HwAAMR8AAC0eAAAp&#10;HQAAJR0AACMcAAAgGwAAHRsBABsbBwAZHA0AFxwQABYcFQAVHBsAFB0iABMdKQASHjEAER46ABEf&#10;RQAQH1AADyBdAA4gbAANIHwADSCPAAwgogALILUACyDKAAsg5QAMH/QAZR0AAFcfAABMIQAAQiEA&#10;ADohAAA0IQAALyEAACogAAAmHwAAIx8AACAeAAAdHgAAGSAAABYgBAAUIAsAEiEOABEhEwARIhkA&#10;ECIfAA8iJgAOIy8ADiM3AA0jQQAMJE0ACyRZAAokZwAJJHgACCSLAAckngAHJLEABiTHAAYj4wAH&#10;I/EAYh8AAFQhAABJIwAAQCMAADgjAAAyIwAALCMAACgiAAAkIQAAISEAAB4hAAAaIQAAFiMAABMk&#10;AwARJQgADyYNAA4nEQANJxYADCcdAAsnIwAKJysACSg0AAgoPgAHKEkABihVAAUpZAAEKXQAAymH&#10;AAIpmwABKK8AACjFAAEo4QABJ/AAXiIAAFEkAABGJQAAPSUAADUlAAAvJQAAKiQAACYkAAAiIwAA&#10;HyMAABskAAAYJQAAFCYAABEoAwAPKQgADCwMAAosEAAILBQABywaAAYsIQAFLCgAAy0wAAItOgAB&#10;LUUAAC1SAAAuYAAALnEAAC2EAAAtmQAALa0AACzCAAAs4AAALPAAWiQAAE0mAABDJwAAOicAADMn&#10;AAAtJwAAKCYAACQmAAAhJgAAHSYAABknAAAVKQAAESsAAA8sAwANLgcACTAMAAYxDgADMRIAATIX&#10;AAAyHgAAMiUAADItAAAyNgAAM0IAADNOAAAzXQAAM20AADOBAAAylgAAMqsAADHBAAAx3wAAMfAA&#10;VicAAEopAAA/KgAANyoAADAqAAArKQAAJygAACMoAAAeKQAAGioAABYsAAASLgAADzAAAA0xAgAK&#10;NAcABTULAAI2DgAANxAAADgUAAA4GgAAOCIAADgqAAA5MwAAOT4AADlKAAA5WQAAOWkAADl9AAA4&#10;kwAAOKgAADe/AAA33gAANvAAUSsAAEYsAAA8LAAANCwAAC4sAAAqKwAAJSsAACAsAAAbLQAAFy8A&#10;ABMxAAAQMwAADTUAAAk3AgAFOgYAATsKAAA8DQAAPQ8AAD4SAAA/FwAAQB4AAEAlAABALwAAQDoA&#10;AEBGAABAVAAAQGUAAD94AAA/jwAAPqYAAD69AAA93AAAPfAATS4AAEIvAAA5LwAAMi8AAC0uAAAo&#10;LgAAIi8AAB0wAAAYMgAAEzUAABA3AAAMOgAACTwAAAU+AAAAQQQAAEIIAABDCwAARA0AAEYQAABH&#10;FAAASBkAAEghAABIKgAASDUAAEhBAABITwAASGAAAEdzAABHigAARqIAAEW5AABF2QAARPAASDIA&#10;AD4yAAA2MgAAMDEAACsxAAAlMgAAHzQAABk2AAATOQAAEDwAAAw/AAAIQgAAA0QAAABGAAAASAIA&#10;AEoFAABLCAAATAsAAE4OAABPEQAAURUAAFIcAABSJQAAUjAAAFI8AABRSgAAUVoAAFFtAABQhAAA&#10;T50AAE61AABN0gAATe4AQzYAADs2AAA0NQAALzQAACc1AAAhOAAAGjsAABQ+AAAQQQAADEQAAAdH&#10;AAACSgAAAE0AAABPAAAAUQAAAFMCAABUBQAAVQgAAFcLAABZDgAAWxEAAF0XAABdHwAAXSoAAF02&#10;AABcRAAAXFQAAFtnAABbfgAAWpcAAFmvAABYywAAV+oAPzkAADg5AAAzOAAAKzkAACM8AAAcPwAA&#10;FUMAABBHAAALSgAABU4AAABRAAAAVAAAAFcAAABaAAAAXAAAAF0AAABfAAAAYAQAAGIHAABkCwAA&#10;Zg4AAGgSAABrGQAAayMAAGouAABqPAAAak0AAGlfAABodQAAZ48AAGaoAABlwgAAZOMAPT0AADc8&#10;AAAuPQAAJUAAAB1EAAAWSQAAEE0AAApRAAAEVQAAAFoAAABdAAAAYAAAAGMAAABmAAAAaAAAAGoA&#10;AABrAAAAbQAAAG8CAABxBgAAdAoAAHYOAAB5EwAAexsAAHsnAAB6NQAAeUUAAHhZAAB4bQAAd4YA&#10;AHafAAB1twAAdNIAPEEAADJCAAAoRQAAIEoAABdOAAAQVAAAClkAAAJeAAAAYwAAAGcAAABrAAAA&#10;bwAAAHIAAAB1AAAAdwAAAHkAAAB7AAAAfQAAAH8AAACCAAAAhAMAAIcJAACKDgAAjhMAAI8eAACO&#10;KwAAjjsAAI1OAACLYwAAinwAAIqVAACIrQAAh8UANkcAACxLAAAiTwAAGVUAABBbAAAKYQAAAWcA&#10;AABtAAAAcgAAAHcAAAB7AAAAfwAAAIMAAACGAAAAiAAAAIoAAACNAAAAjwAAAJEAAACUAAAAlwAA&#10;AJoBAACdBwAAoQ0AAKUUAACkIQAApDEAAKNEAACiWQAAoHAAAJ+LAACdogAAnbcAMFAAACVVAAAb&#10;WwAAEmIAAAtpAAABcAAAAHcAAAB9AAAAgwAAAIgAAACNAAAAkQAAAJUAAACYAAAAmgAAAJwAAACf&#10;AAAAoQAAAKMAAACmAAAAqQAAAKwAAACwAAAAtAcAALgOAAC6GAAAuicAALk5AAC4TgAAt2UAALZ+&#10;AAC1lgAAs6sAKVsAAB5iAAAUaQAADHEAAAJ5AAAAgQAAAIkAAACPAAAAlgAAAJsAAACgAAAApAAA&#10;AKgAAACrAAAArAAAAK8AAACyAAAAtAAAALYAAAC5AAAAvAAAAMAAAADEAAAAyAAAAM0HAADSEAAA&#10;0h0AANEvAADQRAAAz1sAAM1zAADLjQAAyqEA/wAAAP8AAAD7AAAA+gAAAPwACAD4AA8A9QAXAPQA&#10;IADxACoA6wAzAOYAOwDiAEMA3gBJANoATwDWAFQA0wBZANAAXgDOAGMAywBoAMkAbgDGAHUAwwB9&#10;AMEAhgC+AJIAuwCeALkArgC2AMMAtADoALMA/wCvAP8ApQD/AJ4A/wCbAP8A/QAAAPcAAADyAAAA&#10;8AAAAOcAAwDhAAwA3AASANgAGwDWACQA0gAtAMwANgDGAD0AwgBDAL8ASQC8AE4AugBTALgAWAC2&#10;AF0AtQBiALMAZwCxAG4ArwB2AKwAfwCqAIoAqACXAKUApgCjALkAoQDZAKAA+QCeAP8AmAD/AJIA&#10;/wCPAP8A8wAAAOwAAADjAAAA0wAAAMgAAADBAAkAvQAPALsAFgC5AB8AtwAnALMALwCvADcArAA9&#10;AKoAQwCoAEgApgBNAKQAUgCjAFYAoQBbAJ8AYQCeAGcAnABvAJoAeACXAIMAlQCQAJMAngCRALAA&#10;kADIAI4A8ACNAP8AigD/AIUA/wCCAP8A5wAAAN0AAADGAAAAuAAAAK4AAACoAAQApQAMAKEAEgCh&#10;ABkAoAAiAJ8AKQCbADAAmAA3AJYAPQCTAEIAkgBHAJAASwCPAFAAjQBVAIwAWgCKAGEAiABoAIcA&#10;cACFAHsAgwCIAIEAlgB/AKcAfQC8AHwA4wB8AP0AfAD/AHgA/wB2AP8A1gAAAMAAAACvAAAAowAA&#10;AJkAAACTAAAAjwAJAI0ADgCLABQAigAcAIoAIwCIACoAhQAwAIMANgCCADsAgABAAH8ARQB+AEoA&#10;fABPAHsAVAB6AFoAeABhAHYAaQB1AHMAcwCAAHEAjgBvAJ8AbgCyAG0AzwBsAPQAbAD/AGsA/wBp&#10;AP8AwAAAAKsAAACbAAAAjwAAAIcAAACAAAAAfAAEAHoADAB4ABEAeAAXAHgAHgB3ACQAdQAqAHMA&#10;MABxADUAcAA6AG4APwBtAEQAbABJAGsATgBqAFQAaABbAGcAYwBlAG0AZAB4AGIAhwBgAJcAXwCq&#10;AF4AwgBeAOkAXgD/AF4A/wBdAP8ArAAAAJkAAACKAAAAfwAAAHcAAABxAAAAbQAAAGoACABpAA4A&#10;aAASAGcAGABnAB8AZwAlAGUAKgBjAC8AYgA0AGEAOQBgAD4AXwBDAF4ASABdAE4AWwBVAFoAXQBY&#10;AGcAVwByAFUAgQBUAJEAUwCjAFIAuABRANwAUQD5AFIA/wBSAP8AnQAAAIsAAAB8AAAAcQAAAGkA&#10;AABkAAAAYAAAAF4ABQBcAAsAWwAPAFsAFABaABkAWgAfAFkAJQBXACoAVgAvAFUANABUADgAUwA9&#10;AFIAQwBQAEkATwBQAE4AWABNAGIASwBtAEoAegBJAIsASACdAEcAsQBHAMwARgDwAEcA/wBHAP8A&#10;kAAAAH4AAABwAAAAZgAAAF4AAABZAAAAVgAAAFMAAQBSAAgAUAANAE8AEABPABUATgAaAE4AIABN&#10;ACUATAAqAEoALgBJADMASAA4AEcAPgBGAEQARQBLAEQAUwBDAF0AQQBoAEAAdQA/AIUAPgCXAD0A&#10;qwA9AMMAPQDmAD0A+wA+AP8AhwAAAHUDAABoBgAAXQcAAFUGAABQBgAATAQAAEoBAABJAAQARwAK&#10;AEYADgBFABEARQAWAEQAGwBDACAAQgAlAEEAKgBAAC8APwA0AD4AOgA9AEAAOwBHADoATwA5AFkA&#10;OABkADcAcQA2AIEANQCTADQApgA0ALsANADdADQA9QA1AP8AfgYAAG0JAABgCwAAVgwAAE4MAABI&#10;CwAARAoAAEIIAABABQEAPwEHAD4ACwA9AA4APAASADsAFwA7ABwAOgAhADkAJQA3ACoANgAwADUA&#10;NQA0ADwAMwBDADIATAAxAFUAMABgAC8AbQAuAH0ALQCPACwAogAsALYALADQACwA7gAsAPwAdwoA&#10;AGcMAABaDgAAUA4AAEkOAABDDgAAPg0AADsMAAA5CwAAOAkDADcFCAA2Ag0ANQEQADQAEwAzABgA&#10;MgAdADEAIgAwACcALwAsAC4AMgAtADgALABAACsASQAqAFIAKQBdACgAawAnAXoAJgGMACUAnwAl&#10;ALIAJQDKACUA6AAlAPcAcg0AAGIOAABWEAAATBEAAEQRAAA+EQAAORAAADYPAAAzDgAAMQ0BADAL&#10;BQAwCAoALwYNAC4FEQAsBBQAKwMZACoDHgApAyMAKAQpACcELwAmBTUAJQU9ACQFRgAjBlAAIgZc&#10;ACEHaQAgB3kAHweLAB4HnQAeB7AAHQbGAB0G4wAdBfMAbQ4AAF4RAABSEgAASBMAAEATAAA6EwAA&#10;NRIAADERAAAuEAAALA8AACoOAwAqDQcAKQsLACgJDgAnCREAJQgWACQIGwAjCSAAIgkmACEJLAAg&#10;CjMAHwo7AB4LRAAdC08AHAxbABsMaQAaDHkAGAyLABgMngAXDLAAFgzFABYM4QAWC/AAaRAAAFoS&#10;AABOFAAARRUAAD0VAAA3FQAAMRQAAC0TAAAqEgAAKBEAACYQAQAkEAQAIw4IACMNDAAiDA8AIAwT&#10;AB8MGAAeDR0AHQ0jABwNKgAbDTIAGg46ABgORAAXDlAAFg9cABUPagATEHsAEhCNABEQoAARELMA&#10;EA/JABAP5AARD/IAZRIAAFcUAABLFgAAQhcAADoXAAA0FwAALxYAACoVAAAnFAAAJBMAACITAAAg&#10;EgMAHhEGAB0QCQAcEA0AGw8QABkQFQAYEBsAFxAhABYQKAAVETAAFBE5ABMRQwASEk4AERJaABAS&#10;aQAQE3kADhOMAA4TngANE7EADRLFAAwS4QANEvEAYhQAAFQWAABJGAAAPxkAADcZAAAxGQAALBgA&#10;ACgXAAAkFgAAIRYAAB8VAAAcFAIAGhMEABkSBgAXEgsAFRIOABQSEgATExgAEhMfABETJgARFC0A&#10;EBQ2AA8VQQAOFUwADhZXAA0WZQAMF3UACxeHAAoXmgAJFq0ACBbBAAgW3QAJFe4AXxYAAFEYAABG&#10;GgAAPRoAADUbAAAvGgAAKhoAACUZAAAiGAAAHxgAABwXAAAZFgEAFxYDABUWBAATFgkAERYNABAX&#10;EQAPFxYADhccAA4YIwANGCoADBkzAAwZPAALGkcAChpTAAkaYQAHG3EABhuDAAUblwAEGqoAAxq/&#10;AAMZ2gAEGewAXBgAAE4aAABDHAAAOhwAADMcAAAsHAAAJxwAACMbAAAgGgAAHRkAABoZAAAXGAEA&#10;FRgCABIZBAAQGwcADhsMAA0cEAAMHBMACxwZAAocHwAJHScACB0vAAceOQAGHkMABB5QAAMfXgAC&#10;H24AAR+AAAAflQAAHqkAAB69AAAd2AAAHewAWBoAAEscAABBHgAAOB4AADAeAAAqHgAAJR0AACEc&#10;AAAeHAAAGxsAABgbAAAWGwEAExsCABEcBAAOHgcADB8LAAogDgAIIBIABiEXAAUhHQAEISQAAiIs&#10;AAEiNQAAIkAAACNNAAAjWgAAI2sAACN+AAAjkwAAIqcAACK8AAAh1wAAIe0AVR0AAEgfAAA+IAAA&#10;NSAAAC4gAAAoIAAAIx8AACAeAAAdHQAAGh0AABYdAAATHgAAER8CAA4gBAANIgcACiQLAAYlDQAE&#10;JRAAAiYUAAAmGgAAJiEAACcpAAAnMgAAJz0AACdJAAAoVwAAKGcAACd7AAAnkAAAJ6UAACa7AAAm&#10;1gAAJe0AUSAAAEUhAAA7IgAAMiIAACwiAAAmIQAAIiEAAB4gAAAbHwAAGCAAABQgAAARIgAADyMA&#10;AA0lAwAKJgYABigKAAMpDQAAKw8AACwSAAAsFwAALB4AACwmAAAtLwAALTkAAC1GAAAtVAAALWQA&#10;AC13AAAsjQAALKQAACu6AAAr1gAAKu4ATSIAAEEkAAA4JAAAMCQAACkkAAAkIwAAISIAAB0iAAAZ&#10;IgAAFSMAABIkAAAPJgAADSgAAAoqAgAGLAUAAi4JAAAvCwAAMA4AADIQAAAzFQAAMxsAADMiAAAz&#10;KwAAMzYAADNCAAAzUAAAM2AAADNzAAAyigAAMqEAADG4AAAw1gAAMO8ASSUAAD4mAAA0JwAALScA&#10;ACgmAAAjJQAAHyQAABslAAAWJgAAEigAABAqAAANLAAACi4AAAYwAQACMgQAADQHAAA1CgAANwwA&#10;ADgOAAA6EgAAOhcAADofAAA6JwAAOjIAADo+AAA6TAAAOlwAADpvAAA5hgAAOJ4AADi2AAA31AAA&#10;Nu8ARCkAADopAAAxKQAAKykAACYoAAAiJwAAHSgAABgpAAATKwAAEC4AAA0wAAAJMgAABTUAAAE3&#10;AAAAOQIAADsFAAA8CAAAPgsAAD8NAABBEAAAQxQAAEMbAABDIwAAQy4AAEM5AABDRwAAQlcAAEJq&#10;AABBgQAAQJoAAD+yAAA+zwAAPu8APywAADYsAAAvLAAAKisAACUqAAAfKwAAGS0AABQvAAAQMgAA&#10;DTUAAAg4AAAEOgAAADwAAAA/AAAAQQAAAEMCAABFBQAARggAAEgLAABKDgAATBEAAE0WAABNHgAA&#10;TSgAAE00AABMQgAATFEAAEtkAABLewAASpQAAEmtAABIygAAR+wAOzAAADMvAAAtLwAAKC0AACIv&#10;AAAbMQAAFTQAABA3AAANOgAACD0AAAJAAAAAQwAAAEYAAABIAAAASgAAAEwAAABOAQAATwQAAFEH&#10;AABTCwAAVQ4AAFgSAABZGQAAWCIAAFguAABXPAAAV0sAAFZeAABWcwAAVY0AAFSnAABSwgAAUuYA&#10;ODMAADEyAAAsMQAAJTIAAB01AAAWOAAAETwAAAxAAAAHRAAAAEcAAABKAAAATQAAAFAAAABTAAAA&#10;VQAAAFcAAABZAAAAWgAAAFwDAABeBwAAYQsAAGQOAABmEwAAZxwAAGYnAABmNAAAZUQAAGRXAABk&#10;awAAYoUAAGGfAABguQAAXtwANTcAADA1AAAoNwAAIDoAABg9AAARQgAADEYAAAZKAAAATwAAAFMA&#10;AABWAAAAWQAAAFwAAABfAAAAYQAAAGQAAABlAAAAZwAAAGkAAABsAQAAbgYAAHELAAB0DwAAdxUA&#10;AHcgAAB2LQAAdj0AAHVPAAB0YwAAc3sAAHKVAABwrwAAb8kANToAACs7AAAiPwAAGkMAABJIAAAM&#10;TQAABVIAAABXAAAAXAAAAGAAAABkAAAAaAAAAGsAAABuAAAAcQAAAHMAAAB1AAAAdwAAAHoAAAB8&#10;AAAAfwAAAIIEAACGCgAAig8AAIwXAACLJAAAijMAAIlFAACHWwAAhnIAAIWLAACDpQAAgrwAL0AA&#10;ACVEAAAcSQAAE04AAA1UAAAEWgAAAGEAAABmAAAAawAAAG8AAAB0AAAAeQAAAH0AAACAAAAAgwAA&#10;AIUAAACHAAAAigAAAIwAAACPAAAAkgAAAJYAAACZAgAAngkAAKIQAACiGgAAoSkAAKA7AACfUAAA&#10;nWcAAJqBAACamQAAma8AKUkAAB9OAAAVVAAADlsAAAViAAAAaQAAAHAAAAB3AAAAfQAAAIIAAACG&#10;AAAAiwAAAI8AAACTAAAAlQAAAJcAAACaAAAAnQAAAKAAAACjAAAApgAAAKoAAACuAAAAsgAAALcK&#10;AAC7EQAAuh8AALkwAAC3RQAAtVwAALR0AACxjgAAr6QAIlQAABhbAAAQYgAAB2oAAABzAAAAewAA&#10;AIIAAACJAAAAkAAAAJUAAACaAAAAnwAAAKMAAACmAAAAqAAAAKsAAACuAAAAsAAAALMAAAC2AAAA&#10;ugAAAL0AAADCAAAAxwAAAMwBAADTCwAA1BUAANMmAADROgAA0FEAAM1oAADLgQAAypYA/AAAAPYA&#10;AADyAAAA8QAAAPMABQD0AAwA8gATAPAAHADtACUA6AAuAOIANgDeAD4A2QBEANQASgDRAE8AzgBU&#10;AMsAWQDJAF4AxgBjAMQAaQDBAHAAvgB4ALwAgQC5AI0AtgCaALMAqwCxAMAArwDmAK4A/wClAP8A&#10;mgD/AJQA/wCPAP8A9AAAAOwAAADoAAAA5wAAAN8AAADZAAkA0gAQAM8AFwDPACAAzAAoAMYAMADA&#10;ADcAvAA+ALkARAC3AEkAtQBOALMAUwCxAFcArwBdAK0AYgCrAGkAqQBxAKcAegClAIUAogCTAKAA&#10;ogCdALYAmwDUAJkA+QCWAP8AjQD/AIgA/wCEAP8A6AAAAN8AAADZAAAAyQAAAL8AAAC4AAQAtQAN&#10;ALMAEgCxABoAsAAiAK0AKgCpADEApgA4AKQAPQCiAEMAoABIAJ4ATACcAFEAmwBWAJkAXACXAGIA&#10;lQBpAJMAcgCRAH0AjwCLAI0AmgCLAKwAiQDFAIgA7gCGAP8AfwD/AHoA/wB4AP8A2QAAAM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zXSmqM1yqanMca2qzHCyq8twtqvLb7yryHDAq8RxwKrEccCqxHHA&#10;qsRxwKrEccCqxHHAqsRxwKrEccCqxHHAqv+REgH/lScL/5U7HP+TSy//j1lD/4xkVPuMa2PyinJx&#10;6oh8feOGhIfegoqP2n+PltZ9lJvTepif0XicotB3n6TOdaKm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SEgH/licK/5Y7HP+USzD/kFlD/49jVPqOaWTxjXBy6Yt6&#10;fuKJgonchYmS2IKOmdR/k57RfZeiz3ubps15nqjMd6Kqy3alrMp0qa3Jc62uyXKyr8lxt6/Icbyv&#10;wnO9rr50va++dL2vvnS9r750va++dL2vvnS9r750va++dL2vvnS9r/+TEgH/lycK/5g7HP+VSzD/&#10;kVlE/5FgVfqQZmTwj21z6I13gOGMgIvbiIeU1YWNnNKCkaHPf5amzH2Zqct7nazJeaGuyHelsMd2&#10;qbHGda2yxnSys8ZzubPCdbqzvHW6s7h2urO4drqzuHa6s7h2urO4drqzuHa6s7h2urO4drqzuHa6&#10;s/+UEQH/mCcK/5k7HP+WSzD/kllE/5JeVfqSZGXwkWp0549zgeCOfYzZi4WW1IiLntCFkKTNgpSp&#10;yn+Yrch9nLDHe6CyxnmktMV4qLXEdq62xHW0tsF2t7a8d7e2t3e3trN4t7azeLe2s3i3trN4t7az&#10;eLe2s3i3trN4t7azeLe2s3i3tv+VEQH/mScK/5k7HP+XSjD/k1hE/5RcVfqUYWXwk2d055Fwgt+P&#10;eo7YjYOY0ouKoM6Hj6fLhJOsyIGXsMZ/m7PEfZ+1w3ukt8J5qbnCd6+5wna1ubx4tri4eLa4s3i2&#10;t7B5t7ewebe3sHm3t7B5t7ewebe3sHm3t7B5t7ewebe3sHm3t/+WEQH/micK/5o7HP+XSjH/lFVE&#10;/5ZZVfqWXmXwlWR055Nsgt6Rdo7Yj3+Z0Y2Ios2KjqnJh5KuxoSWs8SBmrbCfp+5wnukusF5qrrB&#10;d7G6vXi1urd4tbmzebW5r3m2uKx6tresera3rHq2t6x6tresera3rHq2t6x6tresera3rHq2t/+X&#10;EQH/myYK/5s7HP+YSTH/llNE/5hXVfqYW2Xwl2F055Zogt6Tco/WkXua0I+Eo8uNjKvHipGxxIaV&#10;tsODmbjBf566wXuku8B5q7y/d7O8uHizu7J5tLuuebW6q3q1uah7trioe7a4qHu2uKh7trioe7a4&#10;qHu2uKh7trioe7a4qHu2uP+XEQH/myYK/5w6HP+YSTH/mFFE/5pUVPqbWGTwml1055hjgt6WbY/W&#10;k3ea0JGApMqPiazGjY+zw4mUt8KEmLrAf568v3ulvr95rr65eLK+snmyva16s7ype7S6pnu1uaR8&#10;trikfLa4pHy2uKR8trikfLa4pHy2uKR8trikfLa4pHy2uP+YEQH/nCYK/5w5HP+ZSDH/mU9E/5xS&#10;VPudVWPxnVpz55tfgd6ZaY/WlnKaz5N8pcqRha3FkI20w4uSuMGFlru/gJ2+vXulwbt5r8GyerDA&#10;rHuxvqh7s72lfLS7on21uaB9trigfba4oH22uKB9trigfba4oH22uKB9trigfba4oH22uP+ZEQH/&#10;nSYK/505HP+ZRzH/m01D/55PU/ufUmPxoFZy6J9bgN+dZI7Xmm2a0Jd3pMqUga3Fkoq1wo6Qub+H&#10;lb29gJzBu3unxLN6rcSre6/Cpnyxv6N9sr2gfrS7nn+1uZx/tricf7a4nH+2uJx/tricf7a4nH+2&#10;uJx/tricf7a4nH+2uP+ZEQH/niYK/504HP+aRzH/nEtC/6BNUvyiUGLyo1Nx6aNXf+ChXozYnmeY&#10;0Jtxo8qYe63FlYW0wpKNur6Kkr+6gZvFt3ypyat8q8ekfa7DoH6wwJ1/sr2bgLO7mYG1upiBtriY&#10;gba4mIG2uJiBtriYgba4mIG2uJiBtriYgba4mIG2uP+aEQH/niYK/544HP+aRjL/nklC/6JKUf2k&#10;TWDzplBv6qdUfeGmWIrapGKW0qFrocuddavGmoCzwpiKuryOj8K2g5nLrH2mzqJ/qsmdgK3EmoGw&#10;wJiCsr6Xg7O8lYO1upSDtriUg7a4lIO2uJSDtriUg7a4lIO2uJSDtriUg7a4lIO2uP+aEQH/nyYK&#10;/543HP+bRjL/n0dB/6RIUP6nSl/0qUxt66tQe+OsVIfcq1yT1Kllnc6mb6fIo3qww5+EuLuWi8Sw&#10;jJnOoIOk0ZmEqcqWha3FlIWvwZOFsb6ShbO8kYW0upGFtbmRhbW5kYW1uZGFtbmRhbW5kYW1uZGF&#10;tbmRhbW5kYW1uf+bEQH/nyYK/583HP+bRTL/oUVA/6ZGT/+qR132rUlr7bBMeOazT4PftFWO2bVf&#10;l9O1aaDOtXanwat8trCfhcShlZLOlI6j0pCLqMuPiqzGjoqvwo6Jsb+OibK9joi0u46ItbmOiLW5&#10;joi1uY6ItbmOiLW5joi1uY6ItbmOiLW5joi1uf+bEQH/oCYK/582HP+cRDH/o0M//6hDTv+tRFv4&#10;sUVo8LZIdOm7TH7jwFGH38ZbjtbIa5TGvXGmtbN4taWogcOUn43NiZyi0oeUp8yIkavHiY+uw4mO&#10;sMCJjbK+ioyzvIqLtLqKi7S6iou0uoqLtLqKi7S6iou0uoqLtLqKi7S6iou0uv+cEAH/oSYK/6A2&#10;HP+eQjH/pUA+/6tATP+xQFn6t0Fk871Eb+7FSXflzlJ83dZif8zOaJK8xW6kq7t2tJqxf8GKqorL&#10;f6edz4CfqMyCmavHg5WtxISTr8GFkbG/ho+zvYeOtLuHjrS7h460u4eOtLuHjrS7h460u4eOtLuH&#10;jrS7h460u/+dEAH/oiYK/6A1HP+gPzD/pz09/648Sv+1PFX6vT1g8MZCZ+bRSmze3k52zdpXh77Q&#10;YpauxW6lobx5spW0g72GrYjGe6qUynirqMl7oqvHfpytxICZr8KBlrDAgpSyvoOSs7yDkrO8g5Kz&#10;vIOSs7yDkrO8g5KzvIOSs7yDkrO8g5KzvP+eEAH/oiYK/6E0HP+iPC7/qjo7/7I4R/y7N1HyxTpY&#10;5tFBXNveQmnN4kZ8vtdRjK7MX5uhw22omLx5spG1hLuFsYnCfK6RxXiun8V1razFeKWuxHqgr8J8&#10;nLDAfpmxvn+Wsr1/lrK9f5ayvX+Wsr1/lrK9f5ayvX+Wsr1/lrK9f5ayvf+eEAH/oyUJ/6I0HP+l&#10;OS3/rjU4/7gzQvTDM0rn0DhO2d45WsvmPW6+4EKArtRQkKHLX52Yw22okb15sYu4g7iDtIi9fbGQ&#10;wXmxmsF1saXBcq+vwnWor8F3o7DAeZ+xv3ucsr17nLK9e5yyvXucsr17nLK9e5yyvXucsr17nLK9&#10;e5yyvf+gEAH/pCQJ/6MyHP+oNCv/sy80+b8tPOnNL0DZ3i9Kyuc0X73qOnOv3kGDodNRkZfLYJ2Q&#10;xG6mjL96rYa7gbN/uIe4eraNu3e1lbx1tZ+8crSovW6zsr5xrLK+dKeyvnajsr12o7K9dqOyvXaj&#10;sr12o7K9dqOyvXajsr12o7K9dqOyvf+hEAH/pSMJ/6QxHP+tLif/uSkv7sgmM9rcJjfK5yxPvfIy&#10;Y6/oOXWh3UKEltRTkI/NYpqKx3CihsN6qIC/gK17vYWxdruLtHO5krVxuZq2cLmjtW25q7ZquLS4&#10;a7K2uG6strhurLa4bqy2uG6strhurLa4bqy2uG6strhurLa4bqy2uP+jEAH/pyIJ/6UvG/+zJyL0&#10;wiEm3dgdJMvnIzy98ipTr/MyZqHnO3aV3kaDjdZWjYfQZJaEy3Gcf8h4oXrFfqV2woOpcsGJq2+/&#10;j61sv5aua76drmq/pq5ov66uZb24sGW5u7BlubuwZbm7sGW5u7BlubuwZbm7sGW5u7BlubuwZbm7&#10;sP+lEAH/qCAI/6wmF/y7HRrj0RMZzOUZKb3yIkGv/SpVofM0ZpbpP3SM4Ut/hdtZiIDVZo980W+U&#10;d852mXPLfJxwyYGfbciHoWrHjKNoxpKkZsWZpWTFoKVkxailY8aypGDEu6ZgxLumYMS7pmDEu6Zg&#10;xLumYMS7pmDEu6ZgxLumYMS7pv+oEAD/qh4I/7MdEezJDg/O4w4VvvIYLa/+IkOh/y1VlvQ5ZIzs&#10;RW+E5VF5fuBcgHncZ4Z02W6KcNZ0jmzTeZFp0n+TZ9CElWTPipdizo+YYM2VmV/NnJpezaKbXc2r&#10;m1zNtJpczbSaXM20mlzNtJpczbSaXM20mlzNtJpczbSaXM20mv+rDwD/rRoH8sANCM7TCga+8A4a&#10;r/4ZMKH/JEOV/zJSi/g/XoPxS2h97FZwd+hfdnHkZXps4Wx+ad9ygWbdeIRj3H2GYduCiF/ah4ld&#10;2YyLW9iSjFnXmI1Y1p6NV9aljlbVrI5W1ayOVtWsjlbVrI5W1ayOVtWsjlbVrI5W1ayOVtWsjv+v&#10;DQD/tw4DzckIAb7YCQmu/RAcof8cL5X/KT+L/zdMgv5FVnz5UF519FlkbvFfaWjuZG1k62pwYepw&#10;c1/odXVd53p3W+Z/eFnlhHlY5Il7VuOOfFXik31U4ph+UuGeflHhpX9R4aV/UeGlf1HhpX9R4aV/&#10;UeGlf1HhpX9R4aV/UeGlf/G0CADOwAYAvc4HAa7gBwug/xIclP8gK4r/LziB/z1Dev9JS3P/UlFs&#10;/ldXZftdW2H5Y15e92hgW/VtYlj0cmRW83dmVfJ7Z1PxgGhR8IRpUPCJak/vjmtO7pNsTO6ZbUvt&#10;n25L7Z9uS+2fbkvtn25L7Z9uS+2fbkvtn25L7Z9uS+2fbtG5AwC8xQUArdYDAZ/4CwuT/xYYif8k&#10;JID/NC95/0E3cP9IPmj/T0Ni/1VHXf9aS1n/YE1W/2VQU/9qUVH/blNP/3JUTv92VUz+e1ZL/X9X&#10;Sf2EWEj8iFlH+41aRvuTW0X6mFxF+phcRfqYXEX6mFxF+phcRfqYXEX6mFxF+phcRfqYXL29AwCt&#10;zQEAnt8AAZL/DQiH/xkSfv8pG3X/NSNs/zwqZP9DL17/SjRY/1A3VP9WOlH/WzxO/2A+S/9kQEr/&#10;aEFI/2xCRv9wQ0X/dERE/3hFQv99RkH/gUdA/4ZIP/+MST3/kUo9/5FKPf+RSj3/kUo9/5FKPf+R&#10;Sj3/kUo9/5FKPf+RSq7FAACe1wAAj/UAAYb/DwR8/xsLcf8kEWf/LBdf/zUcWf89IVT/RSZP/0sp&#10;TP9SLEj/Vy9G/10wRP9hMkL/ZjNA/2o1P/9uNj3/czc8/3c4O/98OTr/gTo4/4Y6N/+MOzb/kjw2&#10;/5I8Nv+SPDb/kjw2/5I8Nv+SPDb/kjw2/5I8Nv+SPP+DEwH/hCIG/4U1FP+DRiT/f1U0/4FeQv+B&#10;ZlD/f25c+Xx3ZvN6gG/ud4h36nWPfedylYLkcJqF426eiOFsoovga6eN32mrjt5or5DdZ7SR3Wa6&#10;kdxlwZLcZcmS22XQktJn0pHOaNKRzmjSkc5o0pHOaNKRzmjSkc5o0pHOaNKRzmjSkf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EEwH/hSIG/4Y1FP+ERiT/gFU0/4RdQ/+FZVD/&#10;g21d+IB1aPJ9fnHseoZ56HeNf+V1k4XicpiJ4HCdjN9uoo7dbKaQ3Gurkttpr5TaaLWV2me7ldpm&#10;w5baZsyW02jPlsxpz5XIas+WyGrPlshqz5bIas+WyGrPlshqz5bIas+WyGrPlv+FEgH/hyIG/4c1&#10;FP+FRiT/hFQ1/4hcQ/+IZFH+h2te94NyafGAfHPrfYV753qMguN3kofgdJeM3nKcj9xwoZLbbqaU&#10;2WyqltlqsJjYabaZ12i9mddoxprTaMyazGrMmcZrzJrCbMyawmzMmsJszJrCbMyawmzMmsJszJrC&#10;bMyawmzMmv+GEgH/iCEG/4g1FP+GRiX/h1M1/4tbQ/+MYlH+impe9odxavCEenTqgIN95X2KhOJ6&#10;kIredpaP3HSbktpxoJXYb6WY1m2rmtVrsJvVarec1Gm/ndRpyZ3Ma8qdxmzJncBtyZ29bsmdvW7J&#10;nb1uyZ29bsmdvW7Jnb1uyZ29bsmdvW7Jnf+HEgH/iSEG/4o1FP+IRiX/ilI1/45aQ/+PYVH+jmhe&#10;9otvau+HeHXphIF+5ICIhuB8j4zdeZSR2naaldhzn5nVcKWb1G6qntNtsZ/Sa7ig0mvCoc1sx6HG&#10;bsehwG7Hobtvx6G4cMehuHDHobhwx6G4cMehuHDHobhwx6G4cMehuHDHof+IEQH/iiEG/4s1FP+J&#10;RiX/jVE1/5JYQ/+SXlH+kGVe9o5sa++LdXboh36A44SGiN5/jY/be5OU2HiZmdV1npzTcqSf0XCq&#10;otBusqPQbbqkzmzEpcZvxKS/cMSlunHEpbVxxKWycsSksnLEpLJyxKSycsSksnLEpLJyxKSycsSk&#10;snLEpP+JEQH/iyEG/4w0FP+KRiX/kE80/5RWQ/+UW1H+k2Fe9pFoa+6OcHboi3uA4oeDid2DipHZ&#10;fpGX1XqXnNN3naDQdKSjz3Gqps5vs6fNbr2ox3DCqL5xwam4csGptHPBqa90wqitdMKnrXTCp610&#10;wqetdMKnrXTCp610wqetdMKnrXTCp/+KEQH/jCEG/400FP+LRib/k040/5ZTQv+XWFD+ll5e9pRk&#10;au6SbHbnj3aB4YyAityHiJLYgo+Z032Vn9B5nKPOdaOnzHKrqstwtKvIcL+sv3O+rLd0vq2ydb6s&#10;rna/rKp2v6uod8CqqHfAqqh3wKqod8CqqHfAqqh3wKqod8CqqHfAqv+LEQH/jSAG/440FP+NRSb/&#10;lk0z/5lQQf+aVU//mlpd95hgae+VaHXoknCA4Y97ityLhJPWhoya0oCToc57mqbMd6KqynSrrshy&#10;uK/AdLyvt3W8sLB2vLCrd7yvqHi9r6V5vq2jeb6to3m+raN5vq2jeb6to3m+raN5vq2jeb6to3m+&#10;rf+LEAH/jiAG/480FP+PRCX/mEoz/5tNQP+dUU7/nVdb+JxcaPCaY3Tol2p/4pN1ityPgJPWiomb&#10;0YSQo81+mKnJeaKux3WtscR0urO3drmzr3i5s6p5urOmerqyo3u7saB7vLCffL2un3y9rp98va6f&#10;fL2un3y9rp98va6ffL2un3y9rv+MEAH/jyAG/5A0FP+SQyX/mkgy/51KP/+fTk3/oFNa+aBYZvGf&#10;X3LqnGV945hviNyTepLWj4Sb0IiNo8uBlqvHe6GxxXawtbp3t7avebe2qHq4tqN8uLT/4v/iSUND&#10;X1BST0ZJTEUABQm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eRYP9HkWD/R/9OGAH/WhEB/2QOAP9vEAD/dhMA/H0XAO+BHgHkhCcC24Q0BdCBQw/IfE8ZwXha&#10;I7tzZCy1cG0zsWx2Oq1qfz+pZ4hDpWWRR6Jjm0qfYqVNnGGxT5lgwVCXYNxQlWHzT5Ni/06QY/9M&#10;jmT/S4xk/0qLZP9Ii2T/SItk/0iLZP9Ii2T/SP9QFgH/XBAA/2gNAP9yDgD/ehAA9oESAOmGFwDe&#10;iiAB0oowBMmGQA7Bgk0Zun1XI7R5YSyudWo0qXJyOqRve0CgbIREnWqNSJlol0yVZ6FPkmatUZBl&#10;vVKOZdRTjGbwUYtn/1CIZ/9Oh2j/TIZo/0uFZ/9JhWf/SYVn/0mFZ/9JhWf/Sf9SFAH/Xw4A/2sL&#10;AP91DAD5fg0A8IUOAOOLEADWjxoAzI4uBMOLPQ27h0oYtINVIq1+Xiune2czondvOp10eECZcoBF&#10;lW+JSZFtk02NbJ5QimqqU4dquVSFas9UhGvuU4Ns/1GCbP9PgWv/TYBr/0yAa/9KgGv/SoBr/0qA&#10;a/9KgGv/Sv9UEgH/YQwA/24KAP14CQDogggA3IkJANiPCwDQkxcAxpMrA76QOwy2jEgXrohSIaeE&#10;XCuhgGQznHxtOpd5dUCSd31FjnWGSopykE6GcZtRgm+nVH9vtlV9b8tWfG/rVHxw/1J7cP9Qe2//&#10;Tntv/017bv9Le27/S3tu/0t7bv9Le27/S/9XEQD/YwoA/3AHAPB8BQDchQUA1IwIANCTCQDKlhQA&#10;wZcpA7mUOQuxkEYWqY1QIKKJWiqchWIyloJqOZF/cj+MfHpFh3qDSoN4jU5/dphRe3WkVHh0s1Z2&#10;dMhWdXToVXV1/VN1dP9RdXP/T3Zy/012cf9MdnH/THZx/0x2cf9MdnH/TP9ZEAD/ZgcA/3MEAOF/&#10;AQDWiAQAz5AGAMqWCADEmhIAvJsmArSYNwmslUQUpJFOH52OVyiWimAxkIdoOIuEcD+GgnhEgX+B&#10;SX19i014e5ZRdHqiVHF5sVZvecVWbnrmVW56/FNvef9RcHf/T3F2/01xdf9McXX/THF1/0xxdf9M&#10;cXX/TP9bDgD/aQQA9ncAAN2CAADQiwMAyZMFAMSZBgC+nhAAtp8kAq6dNAimmkETn5ZMHZiTVSeR&#10;kF4vi41lN4WKbT2AiHVDe4V+SHaDiExygpNQboCgU2t/rlVof8JWZ3/jVWiA+lNpfv9Ranz/T2t7&#10;/01sef9MbHn/TGx5/0xsef9MbHn/TP9eDAD/bAEA5noAANaGAADLjwIAxJcEAL6dBAC4og4AsaMh&#10;AamiMgehnz8RmZxKG5KZUyWLllwthZNjNX+Razt6jnNBdYx8RnCKhUtriJFPZ4edUmSGrFRihr9V&#10;YYbhVGGG+VJjhP9QZYH/T2Z//01nfv9MZ37/TGd+/0xnfv9MZ37/TP9hCgD/bwAA4H4AANCJAADG&#10;kwEAv5sDALihAgCxpgsAqqgeAaOnLwWbpT0PlKJIGYyfUSKFnFkrf5phMnmYaTl0lXE/b5N5RGqS&#10;g0hlkI5MYY+bT16OqlJbjr1SWo7eUluN+FBci/9PXoj/TmCF/0xhg/9LYYP/S2GD/0thg/9LYYP/&#10;S/9kBQD1dAAA2oIAAMuOAADBlwAAuJ4BALGlAACpqwcAo60aAJysLASVqzoMjahFFoamTx9/pFco&#10;eaJfL3OgZjVtnm47aJx3QGOagUVfmYxJW5iZTFeXqE5Vl7tPVJfcTlSW9k5VlP9NWJD/TFmN/0tb&#10;iv9KW4r/SluK/0pbiv9KW4r/Sv9oAADleQAA0YcAAMWSAAC7nAAAsaIAAKmpAAChsQIAm7MVAJWz&#10;KAKOsjYJhrBCEn+uTBt4rFQjcqpcKmyoZDFnp2w2YqV1O12kf0BZo4pDVaKXR1Ghp0lPobpKTqLZ&#10;SU6g9UlOn/9JUJn/SVKW/0hUkv9HVJL/R1SS/0dUkv9HVJL/R/9uAADefwAAyo0AAL6YAACzoAAA&#10;qqcAAKGuAACXtgAAkboQAIy6IwGFuTIGfrg+Dne2SRdxtVIea7NaJWWyYitgsWowW7BzNVevfTlT&#10;rok9T62WQEytpUJKrblDSa7YQkir9UNHqv9ESaX/REug/0RNnP9ETZz/RE2c/0RNnP9ETZz/ROp1&#10;AADShgAAw5MAALedAACspAAAoqsAAJizAACOuwEAhcEMAIHCHQB7wi0DdcE6CW/ARRFpv08YY75X&#10;Hl69XyNZvGgoVbtxLVG7ezBNuoc0SrqVN0e6pTlFurg6RLrXOUO49TtCtv89QrP/PkSu/z5Fqf8+&#10;Ran/PkWp/z5Fqf8+Ran/PuB9AADJjQAAu5oAAK6iAACjqQAAmLEAAI65AACEwQIAeckHAHTLFABw&#10;zCYBa8s1BWXLQApgyksQW8pUFlfJXRpSyWUfTshvI0vIeiZHyIYpRMiULELIpC5AyLgvP8nXLz/H&#10;9TA9xP8zO8P/NTy+/zY9uP83Pbj/Nz24/zc9uP83Pbj/N9GGAADAlQAAsp8AAKWnAACarwAAjrcA&#10;AIO/AAB4xwMAbs8HAGXXDQBj2B0AYNgtAlvYOgRX2EYJU9hQDU/YWRFL12IVR9dsGETXdxtB14Qe&#10;PtiTIDzYoyE72bciOtrVIjrW8iM31P8nNtL/KTTR/ys2yv8tNsr/LTbK/y02yv8tNsr/LcWQAAC2&#10;nQAAqKUAAJytAACPtgAAg74AAHfHAABszwIAYtYHAFrkDgBY5BwAVOQpAVDkNQNM5T8FSOVJB0Xl&#10;UwpC5lwNP+ZmDzzmcRI6534UN+eMFjXnnBcz6K4ZMunGGTLo6hkx5f4ZL+T/HC7k/x4t4v8gLeL/&#10;IC3i/yAt4v8gLeL/ILqaAACqowAAnasAAJC0AACDvQAAd8YAAGvPAABf1gAAVN4EAFHwEABN8BsA&#10;SvAmAUbxMAJC8joDPvJDBDvzSwU481QHNvRdCDP0aAkw9XQLLvWBDCz2kQ4q9qIPKPe3ECf41hEn&#10;9vQRJvP/ESbx/xEl8f8TJfH/EyXx/xMl8f8TJfH/E62hAACgqQAAkrMAAIS8AAB2xgAAac8AAF3Y&#10;AABR3wAASe4EAEb8DgBC/RcAPv4hADv+KgE3/zMCNP86AjD/QgMt/0oDK/9TBCj/XAUl/2YFIv9z&#10;BiD/gwcf/5QIHf+mCBz/vAgb/+IJGv/5CRr//wkZ//8JGf//CRn//wkZ//8JGf//CaKnAACTsQAA&#10;hbsAAHbGAABp0AAAW9oAAE7gAABD5QAAPvsBADr/DAA2/xMAMv8bAC//IwAr/yoBKP8xAST/NwEh&#10;/z8CH/9GAhz/TgIZ/1gDFv9jAxP/cAMS/4EEEf+TBBD/pwQP/70FDv/gBQ7/9gUO//8FDv//BQ7/&#10;/wUO//8FDv//BZWvAACGugAAd8UAAGjQAABa2wAATOEAAEDnAAA38wAAMv8AAC7/BwAq/w4AJv8T&#10;ACP/GgAf/yAAG/8mABj/KwEV/zIBEv84ARD/QAEO/0gBDP9SAQn/XQIG/2sCBP99AgL/kAIB/6MC&#10;AP+2AgD/zQMA/+wDAP/sAwD/7AMA/+wDAP/sA4i5AAB4xAAAadAAAFvdAABL4wAAPukAADLuAAAr&#10;/wAAJv8AACH/AAAd/wgAGv8NABb/EQAT/xYAEP8aAA7/HwAL/yQACf8qAAb/MAAC/zcBAP9AAQD/&#10;SgEA/1YBAP9kAQD/dQEA/4gBAP+aAQD/qgEA/7sBAP+7AQD/uwEA/7sBAP+7Af8vKwH/KzIC/y8x&#10;Av8wNAL/LzkD/ytBA/8nTAT/I1gF/yFmBv8gdAf/HoIJ/x6OC/8emAz/HqEN/x6pDv8esA//HbgP&#10;/x3BEP8dyxD/HdsR/x3oEf8d8hH/HfwR/x7/Ef8e/xD/Hv8Q/x//Ef8f/xL/If8T/yL/E/8i/xP/&#10;Iv8T/yL/E/8vKwH/LjAC/zIvAv8zMQL/MjYD/y8+A/8rSQX/KVYG/ydjB/8lcQj/JH4L/yOKDP8j&#10;lQ7/Ip4P/yKmEP8irRH/IrUR/yK9Ev8ixxL/ItQT/yLlE/8i8BP/IvoT/yL/E/8j/xL/I/8S/yP/&#10;FP8k/xX+Jv8W/Cf/Fvwn/xb8J/8W/Cf/Fv8wKgH/MS0C/zUrAv83LQL/NjID/zQ6A/8yRQX/L1IG&#10;/y1gB/8sbQr/KnoM/ymGDv8okRD/KJoR/yiiEv8nqhP/J7EU/ye5FP8nwxX/J88V/yfhFf8n7RX/&#10;J/gV/yj/Ff8o/xX/KP8W/yf/F/wp/xj2K/8Z9Cz/GfQs/xn0LP8Z9Cz/Gf8xKQH/NCkB/zkoAv87&#10;KgL/PC4C/zo2A/85QgX/N08G/zVcCP8zaQv/MXYO/zCCEP8vjRL/LpYU/y6eFf8tphb/La0W/y21&#10;F/8tvhj/LcoY/y3cGP8t6hj/LfUY/S7/GPou/xj5Lf8a+S3/HPMv/xztMf8d6jL/Heoy/x3qMv8d&#10;6jL/Hf8zKQH/OCYB/z0kAf9AJQL/QSkC/0IzA/9BPgX/P0oG/z1XCf87ZAz/OXAP/zd9Ev82iBT/&#10;NZEW/zWaF/80ohn/NKkZ/zOxGv8zuhv/M8Ub/TPTG/oz5hv3NPMb8zX+G/E0/x3wM/8f7jP/IOc2&#10;/yHhN/8h3jj/Id44/yHeOP8h3jj/If81JwH/PSIB/0IgAf9GIAH/SCUC/0ovA/9JOgT/R0YG/0VS&#10;Cf9DXw3/QWsR/z93FP89ghf+PIwZ/DyVGvs7nRz5O6Ud+DqtHvY6th71OsAf8zrOH/A64x/rO/Ef&#10;6Dr9IeY6/yPkOv8l4Tr/Jdg8/ybQPf8mzT7/Js0+/ybNPv8mzT7/Jv85JAH/QR4B/0cbAf9LGwH/&#10;TyIB/1ErAv9RNgT/T0EG/0xNCf9LWg78SWYS+EdyFvVFfRnzQ4cb8UKRHe9CmR/tQaEg7EGpIepA&#10;siLoQLwi50DKI+RB3yPgQe8k3ED8J9hA/ynUP/8qz0D/KsdC/yrCQ/8qwEP/KsBD/yrAQ/8qwEP/&#10;Kv88IAH/RRoB/0sXAf9RFwH/Vh8B/1gnAv9YMQP/VzwF/FVICfZSVA7yUGET7k5tF+pMeBvnSoIe&#10;5UmMIOJIlSLgR50k3kelJdxGribaRbkn2EXGKNRF3CnPRu4qy0X7LchF/y7FRf8vwEb/L7pI/y+1&#10;Sf8utEn/LrRJ/y60Sf8utEn/Lv9AHQH/SRYB/1ATAf9WFAD/XBsB/18jAf9gLAL6XzcE811CCO1a&#10;Tw3nWFwT4lZoGN5TchzaUX0g1k+GJNJOjyfQTZgpzUygK8tLqS3JSrMux0q/L8VK0DDCS+gwvUv4&#10;MrpK/zO4S/8zs0z/M65N/zOqTv8yqU7/MqlO/zKpTv8yqU7/Mv9DGgH/TBMA/1QQAP9cEgD/YRcA&#10;/2UeAftmJwHyZjED6mU9BuNjSgvcYFcS1V1iGdBabR/MV3cjyFWAJ8VUiSvCUpIuwFGaML5QozK7&#10;T600uU+5NbdPyDa0T+I2sU/0N65Q/zisUP84p1H/N6NS/zagU/81n1P/NZ9T/zWfU/81n1P/Nf9G&#10;FwH/UBEA/1gNAP9gEAD/ZhMA/2oZAPRsIQHqbSsC4Ww3BNlqRQrQZ1ISymNeGsVgaCDBXnImvVx7&#10;KrpahC63WIwxtFeVNLFVnjavVKg4rVSzOqpTwjuoU9o7pVTwPKJV/zyhVf87nVb/OppX/zmXV/84&#10;l1f/N5dX/zeXV/83l1f/N/9JFAD/Uw4A/1wMAP9lDQD/aw8A+m8TAOxyGQDidCMB2HMyA85xQgnH&#10;bU8SwWpaGrtnZCG3ZG0ns2J2LK9ffzCsXoc0qVyQN6dbmTqkWaM8oVmuPp9YvT+dWNFAmlnsP5hZ&#10;/j+XWv8+lFv/PJFb/zuPW/86j1v/Oo9b/zqPW/86j1v/Ov9MEgD/Vg0A/2AJAP9oCgD6bwwA83MO&#10;AOV3EQDaeRsAz3kuAsd3Pgm/dEsRuXBWGrNtYCGvamkoqmdyLadlejKjY4M2oGGMOZ1glTyaXp8/&#10;l12qQZVduEKTXctDkF3oQ49e/EGOX/9Ai1//Popf/z2IX/88iF//O4hf/zuIX/87iF//O/9OEQD/&#10;WAoA/2MHAPpsBgDncwYA3XgIANp7CwDRfhcAyH4rAsB8Owi5eUgRsnZTGaxyXSGnb2Yoo21uLp9q&#10;dzObaH83mGaIO5VlkT6RY5tBjmKnQ4xhtEWJYcdFiGLlRYZi+kOGY/9ChGP/QINj/z6CY/89gmP/&#10;PIJj/zyCY/88gmP/PP9QDwD/WwcA/2YDAOxvAgDcdgMA1HwHANGACQDKghQAwoMoArqBOQezfkYQ&#10;rHtRGaZ3WiGhdGMonHJrLphvczOUbXw3kWuEO41qjj+KaJhChmejRIRmsUaBZsNHf2bhR39n+EV+&#10;aP9Dfmj/QX1n/z98Z/8+fGf/PXxn/z18Z/89fGf/Pf9SDgD/XQMA/WkAAOFyAADWegIAzn8FAMqD&#10;CADFhhIAvIcmAbWGNgaug0MPp4BOGKF8WCCbeWAnlndpLZJ0cDOOcnk3inCBPIZuiz+DbZVDf2yh&#10;RXxrrkd6a79IeGvdSHhs9kZ4bP9Ed2z/Qndr/0B3av8/d2r/Pndq/z53av8+d2r/Pv9UDAD/XwAA&#10;8mwAAN12AADQfQIAyYMEAMSHBgC/ihAAt4wjAbCKNAWpiEEOooVMF5yBVR+Wf14mkXxmLYx5bjKI&#10;d3Y3hHV/O4B0iD98cpJDeHGeRnVwrEhzb71JcXDZSXFw9Edxcf9EcnD/QnJv/0Fybv8/cm7/PnJu&#10;/z5ybv8+cm7/Pv9WCgD/YgAA5m8AANd5AADMgQEAxYcDAL+LBAC5jg4AspAgAauPMQWkjD8NnYpK&#10;FpaHUx6RhFwli4FkLIZ/azGCfXM2fnt8O3p5hj92d5BCcnacRW91qUhsdbpJa3XUSWt18kdrdf9F&#10;bHX/Q21z/0Ftcv8/bXL/P21y/z9tcv8/bXL/P/9ZBwD/ZQAA4nIAANF8AADHhAAAwIoCALmPAgCz&#10;kgwArJQdAKaTLwSekTwLmI9IFJGMURyLiVokhodiKoGFaTB8gnE1eIF6OnR/gz5wfY5CbHyaRWl7&#10;p0dmerhIZHvQSGR78Edle/9EZnr/Q2d4/0Fodv8/aHb/P2h2/z9odv8/aHb/P/9bBAD3aQAA3XYA&#10;AM2AAADDiAAAu44AALSTAQCtlwkAp5gaAKCYLAOZljoKkpRFEoySTxqGj1cigI1fKHuLZy52iW8z&#10;cod3OG2FgTxphItAZoKXQ2KBpUZggbZHXoHNR16B70Zfgf9EYH//QmF9/0Fie/8/Y3r/P2N6/z9j&#10;ev8/Y3r/P/9eAADpbQAA1nkAAMiEAAC+jAAAtpMAAK6XAACmmwQAoJ0XAJqdKQKTnDcIjJpDEIaY&#10;TRiAllUfepRdJnWSZSxwkGwxbI51NmeNfjpji4k+X4qVQVyJo0RaibRFWInLRViI7URYiP9DWYb/&#10;QVuD/0Bdgf8+XYD/Pl2A/z5dgP8+XYD/Pv9iAADkcQAAz34AAMOIAAC5kQAAsJcAAKebAACeoQAA&#10;mKMTAJOjJQGNojQGhqFADYCfShV5nVMcdJtaI2+ZYihqmGouZpZyMmGVfDddlIY6WZKTPlaSoUBT&#10;kbJBUpLJQlKR60FSkP9AUo//P1WL/z5WiP89V4f/PVeH/z1Xh/89V4f/PflnAADddgAAyYMAAL2N&#10;AACzlQAAqZsAAKCgAACWpwAAj6kPAIuqIQGFqTAEf6g8CninRxJzpVAYbaNYHmiiYCRkoWcpX6Bw&#10;LlueeTJXnYQ2U5yROVCcnztOm7A9TJzHPUyb6jxMmf88TJj/PE2V/zxPkf87UI//O1CP/ztQj/87&#10;UI//O+ttAADTfAAAw4kAALeTAACsmgAAop8AAJmlAACOqwAAhbALAIGxGwB8sSsCd7A4B3GvQw1r&#10;rk0UZq1VGWGsXR5dq2UjWapuJ1WpdytRqIIvTaePMkqnnjVIp682R6fGNkam6TZFpP43RaP/N0ag&#10;/zdInP83SZr/N0ma/zdJmv83SZr/N+J0AADKgwAAvI8AALCYAAClngAAm6QAAJCrAACFsQAAergE&#10;AHa5FAByuSUBbbkzBGi4PwhjuEkOXrdSE1q2WhhWtmIcUrVrIE60dSRLtIAnSLOOKkWznSxCs64t&#10;QbPFLkGz6S1AsP4vP6//MT6t/zJAqP8yQab/MkGm/zJBpv8yQab/MtV8AADCigAAtZYAAKidAACd&#10;owAAkqoAAIexAAB8twAAcL4DAGjCDgBmwx0AY8MtAV7DOQRaw0QIVsJODFLCVxBPwV8US8FpF0jB&#10;cxpFwH4dQsCMID/AmyI9wK0jPMHEIzzA6SM6vv4mOLz/KDe7/yk4uP8qOLb/Kzi2/ys4tv8rOLb/&#10;K8mFAAC5kwAArJwAAKCiAACUqgAAiLEAAHy4AABxvgAAZsUDAFvLCABXzRMAVs4jAFPOMgFQzj4D&#10;Tc9IBUnPUghGz1sLQ89lDkDPbxA+z3sTO8+JFTnPmRc3z6sYNtDDGDbP6Bg0zfsbMsv/HTHK/x8w&#10;yf8hL8j/IS/I/yEvyP8hL8j/Ib6PAACvmgAAoqEAAJapAACKsAAAfbgAAHG/AABmxgAAW8wCAFDS&#10;BwBH2gwARtwYAEXcJwBE3TUBQd1AAj/eSwM93lUEOt9fBjjfaQc133YJM+CECzHglAwv4aYNLuG8&#10;Di3i4A4t3vgPK93/Eirc/xQp2v8WKNr/Fija/xYo2v8WKNr/FrOYAACloAAAmacAAIuwAAB+uAAA&#10;ccAAAGXIAABZzgAATtMAAETbBAA/6Q0APekXADvqIwA56i4ANus4ATTrQgEx7EsCL+1VAy3tXwMq&#10;7msEKO54BSbviAYl75oHI/CuByLxyAci8O0HIez/ByHr/wgg6/8KH+r/Cx/q/wsf6v8LH+r/C6if&#10;AACbpgAAja8AAH+4AABxwQAAZMoAAFjQAABM1gAAQd0AADjkAAA19gwAM/cUADD3HgAu+CcAK/kw&#10;ACj5OAEm+kABI/tJASH7UgEe/F0CHP1pAhr9eQMY/osDF/+eAxX/swQU/9MEFP70BBP8/wMT+v8D&#10;E/n/AxP5/wMT+f8DE/n/A52lAACPrgAAgLgAAHLCAABkywAAVtMAAEnaAAA+3wAANOQAAC70AAAr&#10;/woAKP8QACX/FwAi/x8AH/8mABz/LQAZ/zQAF/88ABT/RAES/04BEP9ZAQ7/ZwEM/3cBC/+KAgr/&#10;nwIJ/7UCCP/VAgf/9AIH//8CB///Agf//wIH//8CB///ApGtAACCuAAAc8IAAGTMAABW1QAASN0A&#10;ADviAAAw5wAAJ+4AACP/AAAg/wQAHP8MABn/EQAW/xYAE/8bABH/IQAO/ycADf8uAAr/NgAH/z4A&#10;BP9IAAD/VAAA/2IBAP9zAQD/hwEA/50BAP+yAQD/ygEA/+oBAP/zAQD/8wEA//MBAP/zAYS3AAB0&#10;wQAAZcwAAFbYAABH3wAAOeUAAC3qAAAj7gAAHP0AABj/AAAV/wAAEf8EAA//CwAN/w4ACf8RAAb/&#10;FQAD/xoAAP8gAAD/JgAA/y4AAP83AAD/QQAA/00AAP9cAAD/bQAA/4IAAP+WAAD/qAAA/7oAAP/D&#10;AAD/wwAA/8MAAP/DAP8kLwH/JS8B/ygvAf8nMQH/JDYC/yA+Av8aSQP/F1YD/xVkA/8TcgT/En8E&#10;/xKKBP8SlAT/Ep0F/xKkBf8SrAb/ErMG/xK6Bv8Swwb/E84H/xPfB/8T6wf/E/YH/xP/B/8T/wb/&#10;E/8G/xT/B/8U/wj/E/8I/xX/Cf8V/wn/Ff8J/xX/Cf8lLgH/KS0B/yssAf8rLgH/KTMC/yQ7Av8f&#10;RgP/HVMD/xthBP8ZbgT/F3sE/xeHBf8XkQX/F5oG/xehBv8XqQf/F7AH/xe3CP8XwAj/GMoI/xjb&#10;CP8Y6Aj/GPQI/xj9CP8Z/wj/Gf8I/xn/Cf8Z/wr/GP8L/xr/C/8a/wv/Gv8L/xr/C/8mLQH/LCkB&#10;/y4oAf8vKgH/LS8C/yk3Av8nQwP/JFAD/yJdBP8gagX/HncF/x6DBv8ejQf/HpYH/x6eCP8epQn/&#10;HqwJ/x6zCf8evAr/HsYK/x7TCv8e5Qr/HvEK/x/8Cv4f/wr9H/8L/B//DPwe/w38H/8O9yH/Dvch&#10;/w73If8O9yH/Dv8qKgH/LyYB/zIkAf8zJQH/MioB/zE0Av8vPwP/LUwD/ypZBP8oZgX/JnIG/yV+&#10;B/8liQj/JZIJ/yWaCv8loQv/JagL/ySwDP8kuAz/JcEM/yXODf8l4Q38Je8N+Sb6DPYm/w31Jv8P&#10;9CX/EPQl/xHyJv8S7Sf/Eu0n/xLtJ/8S7Sf/Ev8uJgH/NCIB/zcgAf85IQH/OCUB/zkvAv84OwL/&#10;NUcD/zNUBf8xYQb/L20H/y55Cf8thAr/LY0M/yyWDf8snQ3/LKUO/SysD/wstA/7LL0P+SzJEPYs&#10;3RDzLewP7y34D+0t/xLrLP8U6iz/Feks/xblLf8W4C7/FuAu/xbgLv8W4C7/Fv8yIwH/OB0B/zwb&#10;Af8+GwH/QCIB/0ErAf9ANgL/PkID/zxPBf85XAb/OGgI/TZzC/s1fgz4NYgO9zSRD/U0mRDzNKAR&#10;8jOoEvAzsBLvM7kT7jPFE+s01xPnNOoS4zT3FOE0/xfeM/8Z3DP/Gtsz/xrUNP8azjX/Gs41/xrO&#10;Nf8azjX/Gv82HwH/PBkB/0EWAP9EFgD/Rx4B/0knAf9IMgL/Rj0D/0RJBfpCVgf2QGIJ8j9uDO89&#10;eQ/tPIMQ6jyMEug7lBPnO5wU5TukFeM6rRXiOrYW4DvCFt870hbaO+gX1Dr2GtA6/xzNOv8eyzr/&#10;Hso6/x/EO/8fwDz/HsA8/x7APP8ewDz/Hv85GwH/QBUA/0URAP9KEwD/ThkA/1AiAf9QLAH9TjcC&#10;9ktDBPBJUAfrSF0K50ZpDeNFdBDgRH4T3UOHFdtCkBfYQZgY1UCgGdNAqRvRQLIcz0C9Hc1AzB3K&#10;QeQexkD0IMJA/yK/QP8jvUD/I7tA/yO2Qf8js0L/IrNC/yKzQv8is0L/Iv89FwD/RBEA/0oOAP9Q&#10;EAD/VBUA/1YdAP1WJgHzVTEB61M9A+VSSwbfUFgK2k5jDtRMbhPQSngWzUmBGctIihvIR5Idxkea&#10;H8RGoyHCRqwiwEW3I75FxSS8RdwkuEbwJbVG/yeyRv8nsEb/J65G/yeqR/8mp0j/JqdI/yanSP8m&#10;p0j/Jv9AFAD/SA4A/04LAP9VDgD/WREA/1wWAPRdHwDqXCoB4ls3AtpaRgXSV1MLzFVeEMhTaBXE&#10;UXIZwVB7HL5PhB+8TYwiuU2VJLdMnSa1S6cns0uxKbFKvyqvStEqrEvrK6lL/CymS/8spUz/K6NM&#10;/yqfTf8qnU3/KZ1N/ymdTf8pnU3/Kf9DEQD/SwwA/1MIAP9aCwD/Xg0A+WAQAOthFgDhYiEA1mIx&#10;Ac5hQQXHX04LwlxZEb1aZBe5WG0btlZ2H7NVfiKwU4clrlKPKKtRmCqpUKIsp1CsLaVPuS+jT8sv&#10;oFDmL55Q+TCcUP8vmlH/LphR/y2WUv8slFL/K5RS/yuUUv8rlFL/K/9GEAD/TgkA/1YFAP5eBgDv&#10;YgcA52UKAORmDgDWZxkAzWgtAcVnPQW/ZUoLuWNVErRgXxewXmkcrFxxIalaeiSmWYIopFiLK6FW&#10;lC2fVZ0vnFWoMZpUtDOYVMUzllThNJNV9jOSVf8ykVb/MY9W/zCNVv8ujFf/LYxX/y2MV/8tjFf/&#10;Lf9JDgD/UQUA/1oBAO5iAADfZwMA2GoGANVrCgDNbRUAxW4pAb5tOQS3a0cLsWhSEaxmXBioZGUd&#10;pGJtIqFgdSaeXn4pm12GLZhcjy+VWpkyk1mkNJBZsDaOWcA2jFnbN4pZ8zaJWv80iFv/M4db/zGG&#10;W/8whVv/L4Vb/y+FW/8vhVv/L/9LDAD/VAAA+14AAOJlAADYawEAz24FAMxwCADGchIAvnMmAbdz&#10;NgSxcEQKq25PEaZrWRihaWEdnWdqIpllcieWY3oqk2KDLpBgjDGNX5U0il6gNoderTiFXbw5g13U&#10;OYJe8DiBX/82gF//NIBf/zN/X/8xfl//MH5f/zB+X/8wfl//MP9NCQD/VgAA7mEAAN1pAADRbwAA&#10;ynMDAMV1BgDAdhAAuHgjALF4MwOrdkEJpXNMEJ9wVhebbl8dlmxnIpNqbyePaHcrjGd/L4lliDKF&#10;ZJI1gmOdN4Biqjl9Yrk6e2LPO3pi7jl6Y/84emP/Nnlj/zR5Y/8yeWL/MXli/zF5Yv8xeWL/Mf9P&#10;BwD/WQAA5mQAANdsAADMcwAAxHcCAL95BAC5eg4AsnwgAKx8MQOlej4Jn3hKEJp1UxeVc1wdkXFk&#10;Io1vbCeJbXQrhWx8L4JqhTJ/aY81fGibOHlnpzp2ZrY7dGbMPHNn6ztzZ/84c2j/NnNo/zVzZ/8z&#10;c2b/MnNm/zJzZv8yc2b/Mv9RBAD/XAAA4mcAANJwAADHdgAAwHoAALp9AgC0fwwArYEdAKeBLgKg&#10;fzwImn1HD5V6URaQeFoci3ZiIYd0aSaDcnErf3F6L3xvgzJ4bo01dW2YOHJspTtwa7Q8bmvJPG1r&#10;6TttbP45bWz/N25s/zVua/80bmr/Mm5q/zJuav8ybmr/Mv9TAAD0XwAA3moAAM1zAADDegAAu34A&#10;ALWBAACugwkAqIUaAKKFKwKbhDoHlYJFDpB/TxWKfVgbhntfIIF5ZyV9d28qenZ3LnZ0gDJzc4s1&#10;b3KWOGxxozppcLI8aHDGPGdw5ztncfw5aHH/N2hw/zVpb/80aW7/M2lu/zNpbv8zaW7/M/9WAADr&#10;YgAA2G4AAMl2AAC/fQAAt4IAALCFAACohwYAookXAJyKKQGWiTcGkIdDDIuFTROFglUZgIBdH3x/&#10;ZSR4fW0pdHt1LXB6fjFteYg0aXeUN2Z2oTpjdrA7YXbEPGF25Tthdvs5Ynb/N2N1/zVjc/80ZHL/&#10;M2Ry/zNkcv8zZHL/M/9YAADmZgAA0nEAAMV6AAC7gQAAsocAAKuKAACijAIAnI4UAJePJgGRjjQF&#10;i4xAC4WKShGAiFMYe4ZbHXaFYyJyg2onboJyK2qAey9nf4YzY36RNmB9njldfK46W3zBO1t84zpb&#10;fPo4XHv/N117/zVeef80X3f/M193/zNfd/8zX3f/M/5cAADhagAAzXUAAMB+AAC2hgAArosAAKWO&#10;AACbkQAAlZMRAJCUIgGLkzEDhZI9CX+RSA96j1EWdY1ZG3GMYCBsimglaIlwKWSHeS1hhoMxXYWP&#10;NFqEnDZXg6w4VYO/OVWD4ThVgvk3VoL/NVaB/zRYf/8zWX3/Mll9/zJZff8yWX3/Mu9gAADbbgAA&#10;x3oAALuDAACyiwAAqJAAAJ+TAACUlgAAjZkOAImaHgCEmi4Cfpk6B3mXRQ10lk4Tb5VWGGqTXh1m&#10;kmUhYpFtJl6PdipbjoEtV42NMFSMmjNRjKo1T4y9NU+M3jVPi/c0T4r/M1CJ/zJRhv8xUoT/MVKE&#10;/zFShP8xUoT/MeplAADScwAAwn8AALaIAACskAAAopQAAJiYAACMnAAAhJ8KAICgGQB8oSkBd6A2&#10;BXKfQQptnksPaJ1TFGScWxlgm2MdXJprIViZdCVVmH4pUZeKLE6WmC5LlqgwSpa8MUmW3DBJlPYw&#10;SZP/MEmS/zBKkP8vS43/L0uN/y9Ljf8vS43/L+JrAADKeQAAvIUAALGPAACmlAAAm5kAAJGdAACG&#10;ogAAeqYDAHanEwBzqCQAbqgyA2qoPQZlp0cLYaZQD12lWBRZpGAYVaNoHFKjcR9OonwjS6GIJkih&#10;lihFoKYqRKG6K0Oh2ipDn/UrQp3/K0Kc/yxCm/8sRJf/K0SX/ytEl/8rRJf/K9dyAADDgAAAtowA&#10;AKqUAACfmQAAlJ4AAImjAAB+qAAAcK4AAGqwDgBosR0AZbEsAWGxOANdsEMGWbBMClWvVA5Sr10R&#10;Tq5lFUuubxhIrXkbRa2GHkKslSA/rKUiPq25Iz2t2CI9q/UjPKn/JTun/yY7pv8mO6T/Jjuk/yY7&#10;pP8mO6T/Jsx6AAC7iAAArpIAAKKZAACXngAAjKQAAICqAAB1rwAAabQAAF65BgBbuhQAWbskAFa7&#10;MQFTuz0DULtHBU27UAdKulkKR7piDUS6bBBBuncTPrmEFTy5kxc5uaMYOLm3GTe61hk3uPQaNbb/&#10;HDS0/x4zs/8fM7L/IDOy/yAzsv8gM7L/IMGDAAC0kQAAppgAAJueAACPpQAAgqsAAHaxAABrtgAA&#10;X7wAAFTBAwBMxQ0AS8UZAEnGKABIxjUARcdAAUPHSgNAx1MEPsddBjvHZwg5x3MKN8eADDTHkA0y&#10;x6EOMci1DzDI0w8wxvQQLsT/Ey3C/xUswf8WK8D/FyvA/xcrwP8XK8D/F7iNAACqlwAAnp4AAJGl&#10;AACErAAAeLIAAGu5AABgvwAAVMMAAErIAgBAzQcAOtIOADnSGwA40ygAN9M1ADbUQAA01UsBM9VV&#10;ATHWYAIv1mwDLdd6BCvYiwUq2J0FKNmxBifazQYn1+8GJtT/CSXS/wsk0f8MI9D/DSPQ/w0j0P8N&#10;I9D/Da6WAACgnQAAlKQAAIasAAB5tAAAbLsAAGDCAABUxgAASMsAAD7QAAA11QQALd0KACzhEwAr&#10;4h8AKeMqACjkNQAn5D8AJuVKACTmVQAj5mEBIeduASDnfgIe6JACHemkAhvpvAIa6uICGub8Ahnl&#10;/wMZ5P8EGOP/BRjj/wUY4/8FGOP/BaOdAACWpAAAiKwAAHq1AABsvQAAX8QAAFPKAABHzgAAPNMA&#10;ADLaAAAq3wAAJe4JACPwEQAh8RkAH/EiAB3yKwAb8zQAGfQ+ABf0SAAV9VIAE/ZfABL2bgER94AB&#10;EPiUAQ/5qgEO+cYBDvntAQ32/wEN9P8BDfP/AQ3z/wEN8/8BDfP/AZmjAACLrAAAfLUAAG2+AABf&#10;xgAAUs0AAEXSAAA52AAAL94AACbiAAAf6gAAHPsGABn/DgAX/xMAFP8aABL/IQAQ/ygADv8wAA3/&#10;OQAL/0MACf9OAAb/XAAE/2wAAv+AAAH/lgAA/60AAP/KAAD/8AAA//8AAP//AAD//wAA//8AAP//&#10;AI2rAAB9tQAAbr8AAGDIAABS0AAAQ9cAADfdAAAr4gAAIuYAABnqAAAV+QAAEv8AABD/CAAO/w4A&#10;DP8RAAn/FgAG/xwAA/8iAAD/KgAA/zMAAP89AAD/SQAA/1cAAP9pAAD/fgAA/5UAAP+sAAD/xwAA&#10;/+gAAP/6AAD/+gAA//oAAP/6AIC1AABwvwAAYckAAFLTAABD2wAANeEAACnmAAAe6gAAFe4AABD4&#10;AAAO/wAAC/8AAAj/AAAE/wYAAP8KAAD/DgAA/xEAAP8VAAD/GwAA/yMAAP8rAAD/NgAA/0MAAP9T&#10;AAD/ZQAA/3oAAP+RAAD/pgAA/7gAAP/PAAD/zwAA/88AAP/PAP8cLwH/ICwB/yEsAf8eLgH/GjMB&#10;/xQ8Af8PRgH/DVQC/wthAv8JbwL/CXsC/wmGAv8JkAL/CZkC/wmgAv8JpwL/Ca0C/wm0Av8JvAH/&#10;CcUB/wnRAv8J4wL/Ce8C/wn5Af8K/wH/Cv8B/wr/Av8K/wL/Cv8C/wv/A/8L/wP/C/8D/wv/A/8f&#10;LQH/IykB/yQpAf8iKwH/HjAB/xg4Af8UQwH/EVAC/xBeAv8OawL/DncC/w6DAv8OjQL/DpUC/w6d&#10;Av8OpAL/DqoC/w6xAv8OuQL/DsEC/w7NAv8O3wL/DuwC/w74Av8O/wL/Dv8C/w//A/8P/wP/D/8E&#10;/xD/BP8Q/wT/EP8E/xD/BP8jKgH/JiYB/yglAf8nJwH/IysB/x4zAf8bQAH/GU0C/xZaAv8UZwL/&#10;E3MC/xN+Av8TiQP/E5ED/xOZA/8ToAL/E6cD/xOuA/8TtQP/E74D/xPJA/8T2gP/FOkD/hT2A/sU&#10;/wP5Ff8D+RX/BPgV/wX4Ff8G+BX/BvgV/wb4Ff8G+BX/Bv8mJgH/KiIB/ywgAP8rIgH/KCYB/ycw&#10;Af8kPAH/IkkC/x9VAv8dYgL/G24D/xt6A/8ahAP/Go0D/xqVA/8anAT/GqME/xuqBP8bsgT/G7oE&#10;/xvFBPwb0wT5G+cE9Rz0BPIc/wXxHP8G8Bz/B+8d/wjvHf8J7xz/Ce4c/wnuHP8J7hz/Cf8qIgH/&#10;Lh0A/zAbAP8wHAD/MCIA/zAsAf8uNwH/K0QC/yhRAv8mXQP/JGkD/yN1BP8jfwT+I4gE/SORBfsj&#10;mAX6I6AF+COnBvcjrgb1I7cG9CPBBvIkzwbuJOQG6iXyBugl/gjmJP8K5CX/C+Ml/wzjJP8M4iT/&#10;DOEk/w3hJP8N4ST/Df8uHgD/MxgA/zUWAP81FQD/OB0A/zgnAf83MwH/ND8B/zJLAv8vWAP7LmQE&#10;+C1vBPUsegXzLIMG8SyMBu8slAftLJwI7CyjCOosqwjpLLMI5yy+CeYszAniLeII3i3xCtss/gzW&#10;Lf8O1Cz/D9Is/xDRLP8Qzyz/EM4t/xDOLf8Qzi3/EP8yGQD/NxQA/zoRAP88EgD/PxkA/0AiAP8+&#10;LQH/PDkB+jpFAvQ4UgPwN14E7DZqBek1dAbmNX4I5DSHCOI0kAngNJgK3jSfCtwzpwvaM7AM2DO7&#10;DNUzyQ3SNN8NzjTwD8o0/RLHNP8TxTT/FMM0/xXDM/8VwDT/Fb80/xS/NP8UvzT/FP82FQD/OxAA&#10;/z4NAP9DDwD/RhQA/0YcAP9GJgD2RDIB70I/AelATAPkP1kE3z5kBts9bwjYPHkK1DyCDNE7iw3P&#10;O5MPzTqaEMs6ohHJOqsSyDq1E8Y6whPEOtUUwDvrFbw6+xe5Ov8Ytzr/GbY6/xm1Ov8Ysjv/GLE7&#10;/xixO/8YsTv/GP85EgD/Pw0A/0MJAP9IDAD/SxAA/0wVAPVMHwDrSioA5Ek3Ad1JRgLVR1ME0EZf&#10;CMxFaQvJRHMNxkN8EMNChBLBQowTv0GVFb1BnRa7QKYXukCwGLhAvBm2QMwas0HmGq9B9xytQf8d&#10;q0H/HalB/xypQf8cpkH/G6VB/xulQf8bpUH/G/89EAD/QgkA/0gFAP9NCAD/UAsA+VEPAOtQFQDh&#10;TyAA2FAxAM9QQQLJT04FxE5aCcBMZA29S20Qukp2E7dJfhW1SIcXs0ePGbFHlxuvRqAcrUaqHqtF&#10;th+pRcYfp0bgIKRG9CChRv8hn0f/IJ5H/yCeR/8fm0f/HppH/x6aR/8emkf/Hv9ADQD/RgQA/0wA&#10;APhSAgDoVQQA4VUIAOJVDQDVVRkAzFcsAMVXPAK/VkoGulVVCrZTXw6yUmgSr1BxFaxPeRiqToEa&#10;qE2KHaVMkh+jTJwgoUumIp9LsSOdS8Akm0vYJZlL8CWWTP8klUz/JJRM/yOTTP8ikU3/IZFN/yGR&#10;Tf8hkU3/If9CCgD/SQAA/1EAAOZXAADdWwEA1VwFANJbCQDLXBQAw14oALxeOAK2XUYGsVtRCq1Z&#10;Ww+pWGQTplZsF6NVdBqgVH0dnlOFH5tSjiKZUZckl1ChJpVQrSeSULwokVDQKI5Q7CiNUf4ni1H/&#10;JotR/yWKUv8kiVL/I4hS/yOIUv8jiFL/I/9FBwD/SwAA8FUAAN9bAADTYAAAzGEDAMhhBgDDYREA&#10;u2QkALVkNAKvY0IFqmFOCqVfVw+hXWAUnlxoGJtbcBuYWXgelViBIZNXiiSQVpMmjlWeKItVqSqJ&#10;VLcrh1TLK4VV6SuEVfwqg1b/KINW/yeCVv8lgVb/JIFW/ySBVv8kgVb/JP9HAwD/TwAA51gAANlg&#10;AADNZAAAxmYBAMFmBAC7Zg4AtGkgAK5pMQKoaD8Fo2ZKCp9lVA+aY10Ul2FlGJNgbRyQXnUfjl19&#10;IotchiWIW5AohVqaKoNZpiyAWbQtf1nHLn1Z5i18Wvose1r/Kntb/yh7W/8ne1r/Jnpa/yV6Wv8l&#10;elr/Jf9JAAD7UgAA41wAANJjAADHaAAAwGsAALprAgC1aw0Arm0dAKhuLgGjbTwFnWtICplqUQ+U&#10;aFoUkGZiGI1lahyKY3Igh2J6I4RhgyaBYIwpfl+XK3teoy15XrEvd13EL3Ve4i91XvktdV//K3Vf&#10;/yl1X/8odV7/JnVe/yZ1Xv8mdV7/Jv9LAADwVQAA3l8AAM1nAADDbAAAu28AALVwAACvbwoAqHEa&#10;AKNyKwGdcjkEmHBFCZNuTw6PbVgUi2tgGIdpZxyEaG8ggWd3I31mgCZ6ZIopd2OULHVjoS5yYq8v&#10;cGLBMG9i3zBuY/cub2P/LG9j/ypvY/8ob2L/J29i/ydvYv8nb2L/J/9NAADrWAAA2WMAAMlqAAC/&#10;cAAAt3MAALB0AACpdAcAo3YXAJ53KAGYdjcEk3VCCI5zTA6JcVUThXBdGIFuZRx+bWwfe2x0I3hq&#10;fSZ0aYcpcWiSLG5nni5sZ6wwame+MWln3DBpZ/UuaWf/LGln/ypqZ/8pamb/KGpm/ydqZv8namb/&#10;J/9QAADnWwAA02YAAMVuAAC7cwAAs3cAAKt5AACkeAMAnXoUAJh7JQGTezQDjnpAB4l4Sg2EdlMS&#10;gHVbF3xzYht4cmofdXFyInJveyZvboUpbG2QLGlsnC5mbKowZGy8MWNs2TBjbPQvY2z/LWRs/ytk&#10;a/8pZWr/KGVq/yhlav8oZWr/KP1TAADjXwAAzmkAAMFxAAC3dwAAr3sAAKd9AACefQAAmH4RAJOA&#10;IgCOgDECiX8+BoR9SAx/fFERe3pZFnd5YBpzd2geb3ZwIWx1eCVpdIIoZnOOK2Nymi5gcagvXnG6&#10;MF1x1DBdcfIuXnH/LF5w/ytfcP8pYG//KGBu/yhgbv8oYG7/KPFVAADeYgAAym0AAL11AACzewAA&#10;q4AAAKKCAACYgQAAkYMPAI2FHwCIhS4Cg4Q7BX6DRQp6gU4PdYBWFHF/XhhufWYcanxtIGd7diNj&#10;eoAnYHmLKl14mCxad6YuWHe4L1d30S9Xd/EuWHb/LFh2/ypZdf8pWnT/KFp0/ydadP8nWnT/J+1Z&#10;AADXZgAAxXEAALl6AACvgAAApoQAAJ2GAACRhwAAiokMAIaKGwCCiysBfYo4BHiJQgh0iEwNb4dU&#10;EmyFWxZohGMaZINrHmGCdCFdgX0kWoCJKFd/lipVfqQsUn62LVF+zi1Rfe8sUn3/K1J8/ylTe/8o&#10;VHr/J1R6/ydUev8nVHr/J+heAADQawAAwHYAALR+AACrhQAAoYkAAJeLAACJjQAAg48IAH6QFwB7&#10;kScBdpE0A3KQPwZtj0kLaY5RD2WNWRNijGAXXotoG1uKcR5XiXshVIiGJFGHlCdPhqIpTYa0KkuG&#10;zCpLhe4pTIT/KUyD/yhMg/8nTYH/Jk6B/yZOgf8mToH/JuFjAADJcAAAu3sAALCEAACmigAAm44A&#10;AJGRAACEkwAAepUCAHWXEgBymCIAb5gwAmqXOwRml0UIYpZODF+VVg9blF0TWJNlF1WTbhpRkngd&#10;TpGEIEuQkSNJkKEkR5CyJkWQyiZFj+0lRY3/JUWM/yVGi/8kRor/JEaK/yRGiv8kRor/JNhpAADD&#10;dgAAtYEAAKuKAACfjwAAlZMAAIqWAAB+mgAAcJ0AAGufDgBonxwAZqAqAWKgNwJfn0EFW59KCFie&#10;UgtUnloOUZ1iEk6caxVLnHUYSJuBGkWbjx1Cmp8fQJqwID+ayCA/mesfP5j/ID6W/yE+lf8hP5T/&#10;IT+U/yE/lP8hP5T/Ic1wAAC8fQAAsIgAAKSPAACZlAAAjpgAAIOdAAB3oAAAaaQAAGCnCABdqBQA&#10;W6kkAFmpMQFWqTwCU6lFBFCoTgZNqFcJSqhfDEenaA5Ep3MRQaZ/FD6mjRY8pp0XOqavGDmmxxg5&#10;peoYOKP/Gjeh/xs3oP8cN5//HDef/xw3n/8cN5//HMR4AAC1hQAAqY8AAJ2VAACSmgAAhp8AAHqj&#10;AABuqAAAYqwAAFWwAABQsg4ATrIbAE2zKABLszUASbM/AUazSQJEs1IEQbNbBj+zZAg8s28KOrN7&#10;DDezig41spoPM7OtEDKzxRAysukQMbD+EjCu/xQvrf8VL6z/Fi+s/xYvrP8WL6z/FruBAACujgAA&#10;oZUAAJaaAACJoAAAfaYAAHGrAABlrwAAWbQAAE63AABDvAUAQL0RAD+9HgA+visAPL42ADu/QQA5&#10;v0sBN79UAjXAXwIzwGoEMcB3BS/AhgYtwJcHK8CqCCrBwggqwOcHKb39Cii8/wwnuv8NJ7n/Die5&#10;/w4nuf8OJ7n/DrKMAACllAAAmZoAAI2hAAB/pwAAcq0AAGazAABauAAAT7sAAES/AAA6xAIAMMkI&#10;AC7KEQAtyh0ALMspACvLNQArzEAAKs1KACjNVgAnzmEAJs5vASTOfwEjz5ECIc+lAiDQvQIgz+QC&#10;H836Ax7L/wQeyv8FHcn/Bh3J/wYdyf8GHcn/BqiUAACcmgAAkKEAAIKoAAB0rwAAZ7YAAFu8AABO&#10;wAAAQ8MAADnHAAAvzAAAJ9AEAB/WCgAb2hAAG9saABrbJgAa3DEAGd08ABjdSAAY3lUAF99iABbg&#10;cgAV4IUAFOGaABPisQAS488AEuD0ABLe/wER3f8BEdv/AhHb/wIR2/8CEdv/Ap6aAACSoQAAhKkA&#10;AHaxAABouAAAW78AAE7EAABCyAAAN8wAAC3QAAAk1QAAHNsAABXfBQAU6Q4AEuoUABHrHQAQ6yYA&#10;DuwwAA7tOgAN7kYAC+5TAArvYgAJ8HQACPGJAAfyoAAF8roABPHkAALx/QAC7/8AA+3/AAPt/wAD&#10;7f8AA+3/AJWhAACGqQAAeLIAAGm6AABbwgAATcgAAEDMAAA00QAAKtYAACHbAAAZ4AAAEuQAAA/w&#10;AQAN+QoAC/oPAAn7FQAH+xwABPwkAAH8LAAA/DcAAPxCAAD8UAAA/GEAAP11AAD8jAAA/KQAAPzB&#10;AAD86wAA/P8AAP3/AAD9/wAA/f8AAP3/AImpAAB5sgAAarsAAFzEAABOzAAAP9EAADLXAAAn3QAA&#10;HeEAABXlAAAO6AAACvEAAAj9AAAF/wMAAf8JAAD/DgAA/xIAAP8XAAD/HwAA/ycAAP8xAAD/PgAA&#10;/00AAP9fAAD/dQAA/40AAP+mAAD/wgAA/+cAAP/8AAD//wAA//8AAP//AHyzAABsvAAAXcYAAE7P&#10;AAA/1gAAMd0AACXiAAAa5gAAEeoAAAzuAAAF8gAAAP8AAAD/AAAA/wAAAP8AAAD/BQAA/woAAP8O&#10;AAD/EgAA/xgAAP8hAAD/KwAA/zkAAP9KAAD/XQAA/3MAAP+MAAD/pAAA/7kAAP/UAAD/3gAA/94A&#10;AP/eAP8YLAD/GSkA/xkoAP8VKwD/EDAA/ws4Af8DRAH/AFEB/wBeAf8AbAH/AHgB/wCCAf8AjAH/&#10;AJQB/wCcAP8AogD/AKgA/wCvAP8AtgD/AL4A/wDIAP8A1wD/AOcA/wDzAP8A/QD/AP8A/wD/AP8A&#10;/wD/AP8A/wD/AP8A/wD/AP8A/wD/AP8bKQD/HSYA/xwlAP8ZJwD/EywA/w40AP8LQAH/CE4B/wVb&#10;Af8DaAH/AnQB/wJ/Af8CiAH/ApEB/wKYAf8CnwH/AaUA/wGsAP8BsgD/AboA/wHEAP8B0QD/AOQA&#10;/wDxAP8A/AD8Af8A/AL/APwD/wD8BP8B/AX/AfwF/wH8Bf8B/AX/Af8fJgD/ISIA/yAhAP8eIwD/&#10;GCcA/xMwAP8RPAH/DkoB/w1XAf8LYwH/Cm8B/wp6Af8KhAH/Co0B/wqUAf8KmwH/CqIB/wqoAf8K&#10;rwH/CrcB/wrAAP8KzAD/CuAA+wrvAPcK+gD1C/8B9Qz/AfQN/wH0Df8C9A3/AvQN/wL0Df8C9A3/&#10;Av8iIgD/JB0A/yQcAP8iHQD/HiIA/xwsAP8ZOAD/FkUB/xNSAf8SXgH/EGoB/xB1Af8QfwH/EIgB&#10;/xCQAf8QlwH/EJ4B/xClAf0QrAH8ELMB+hC9AfkRyQH1Ed0B8RHtAe4R+QHsEv8C6xP/AuoT/wPp&#10;E/8D6RP/A+kT/wPpE/8D6RP/A/8mHQD/KBgA/ygWAP8mFgD/Jh0A/yYoAP8jNAD/IEAA/x1NAf8b&#10;WQH/GWUB/hlwAfwYegH5GIMB9xiMAfYYkwH0GJoB8xihAfEZqAHwGbAC7hm6Au0ZxgLqGtkC5hrr&#10;AeIb+QLgG/8D3hz/BN0c/wXcHP8F3Bz/Bdsc/wXbHP8F2xz/Bf8qGQD/LRMA/y0RAP8tEQD/LhkA&#10;/y0iAP8sLgD/KToA/yZHAfokVAH2I2AB8iJrAe8idQLtIn4C6yKHAukijwLnIpYC5SKeAuQipQLi&#10;Iq0C4SO3At8jwwLdI9YC2CTqA9Ik+QXPJf8GzSX/B8sl/wjKJf8IyiT/CMok/wjKJP8IyiT/CP8u&#10;FAD/MRAA/zINAP80DgD/NRQA/zUcAP8zJwD6MTQA8y9BAO4tTgHpLFoB5SxlAuIscALfK3kC3SuC&#10;A9oriwPYK5IE1SuaBNMrogTRK6oFzyuzBc0rvwbMLM8GyC3nB8Qt9wnBLf8Kvy3/C70t/wy8Lf8M&#10;vCz/DLss/wy7LP8Muyz/DP8xEQD/NQwA/zYHAP86CwD/PBAA/zsVAPg5HwDvNysA5zY5AOE1RwDc&#10;NVQB1TVgAtE1agPONHMEzDR8Bco0hQbINI0HxjOUCMQznAnCM6UJwTOuCr8zuQu9M8gLuzThC7c0&#10;8w20NP8PsTT/D7A0/xCvNP8QrjT/D640/w+uNP8PrjT/D/81DgD/OAcA/zwCAP9ABgD/QQsA+kEP&#10;AO0/FgDjPCIA2j0xANI+QQDMPk8CyD5aA8Q9ZAXBPW4Hvzx2CLw8fgq6O4cLuDuPDLc7lw21Op8O&#10;szqpD7E6tBCvOsIRrjrZEao77xKnO/8TpTv/FKQ7/xOjO/8Tojv/E6I7/xKiO/8Sojv/Ev84CgD/&#10;PAAA/0EAAPVFAADmRgIA4UUHAONCDQDVQxkAzEUsAMZHPAHBR0kCvEZVBLlFXwa1RGgJs0NxC7BD&#10;eQ2uQoEPrEKJEKpBkRKoQZoTp0CkFKVArxWjQLwWoUDQFp5B6hecQfwXmkH/F5hB/xeYQf8Wl0H/&#10;FZdB/xWXQf8Vl0H/Ff87BgD/PwAA+UYAAOVLAADcTgAA000EANFKCQDKShQAwk0nALxONwG3TkUC&#10;sk1QBa9MWgirS2MKqEpsDaZJdA+kSXwRoUiEE59HjBWdR5UXm0afGJlGqhmXRrgalkbKG5NG5huR&#10;R/kbj0f/Go5H/xmOR/8YjUf/GI1H/xeNR/8XjUf/F/8+AgD/QwAA60sAAN1RAADRVAAAylQBAMZS&#10;BQDBUREAuVMiALNVMwGuVEECqlRMBaZTVgiiUV8Mn1BnD51PbxGaTncUmE5/FpZNiBiTTJEZkUyb&#10;G49Lph2NS7Mei0vFHolL4h6HTPcehkz/HYVM/xyFTf8ahUz/GYVM/xmFTP8ZhUz/Gf9AAAD8RwAA&#10;5VAAANVWAADKWQAAwloAAL1YAwC4Vw4AsVkeAKxaLwGnWj0CollJBZ5YUwmbV1sMl1ZkEJVVaxKS&#10;VHMVj1N7F41ShBqLUY0ciFGXHoZQox+EULAgglDBIYBQ3SF+UfQgfVH/H31R/x19Uf8cfVH/G31R&#10;/xp9Uf8afVH/Gv9CAADwSgAA31QAAM5aAADEXgAAvF8AALZeAACxXAsAq14aAKVgKwCgYDoCnF9F&#10;BZdeUAmUXFgMkFtgEI1aaBOLWXAWiFh3GIVXgBuDVokdgFaUH35VnyF7Va0ieVS9I3hV1yN3VfIi&#10;dlb/IHZW/x92Vv8ddlb/HHZW/xt2Vv8bdlb/G/9FAADsTgAA2lgAAMleAAC/YgAAt2QAALFjAACr&#10;YQgApGMXAJ9kKACaZTcClmRDBZFjTQiOYVUMimBdEIdfZROEXmwWgV10GX5cfRx8W4YeeVqRIHda&#10;nSJ0Waokclm6JXFZ0iVwWvAjb1r/Im9a/yBwWv8ecFr/HXBa/xxwWv8ccFr/HP9IAADnUgAA01sA&#10;AMViAAC7ZgAAs2gAAKxoAAClZgUAn2cUAJppJQCVaTQCkGhABIxnSgiIZlMMhGVbEIFkYhN+Y2oW&#10;e2JyGXhhehx2YIQec1+OIXBemiNuXqglbF24JWpeziZpXu4kaV7/Impe/yBqXv8fal7/Hmpe/x1q&#10;Xv8dal7/HflKAADjVQAAz18AAMFlAAC3agAAr2wAAKdsAACfagEAmWsRAJRtIgCQbjEBi209BIds&#10;RweDa1ALf2pYD3xoYBN4Z2cWdmdvGXNmeBxwZYEebWSMIWpjmCNoYqYlZmK2JmRizCZkYuwlZGL/&#10;I2Ri/yFlYv8fZWL/HmVi/x1lYv8dZWL/HfJMAADfWAAAymIAAL1pAACzbgAAq3AAAKJwAACZbgAA&#10;k3AQAI9yHwCKci4BhnI7A4JxRQd9cE4Lem5WDnZtXhJzbGUVcGttGG1qdRtqaX8eZ2mKIWVoliNi&#10;Z6QlYGe0Jl9nySZeZ+olXmf+I19n/yFfZv8fYGb/HmBm/x5gZv8eYGb/Hu9PAADaXAAAxmUAALpt&#10;AACwcgAAp3UAAJ10AACUcwAAjXQNAIl2HACFdysBgXc4A3x2QwZ4dUwJdHRUDXFzWxFucmMUa3Fr&#10;F2hwcxplb3wdYm6HIF9tlCJdbKIkWmyyJVlsxyVYbOglWWz9I1lr/yFaa/8fW2v/Hltq/x5bav8e&#10;W2r/HutTAADTYAAAwmkAALZxAACsdgAAo3kAAJl5AACNdwAAh3kLAIN7GAB/fCgAe3w1And7QAVz&#10;ekkIb3lRDGx4WQ9od2ETZXZoFmJ1cBlfdHocXHSFH1pzkSFXcqAjVXKwJFNyxSRTcuckU3H8IlRx&#10;/yBUcP8fVXD/HlVv/x1Vb/8dVW//HeVXAADNZAAAvm0AALJ1AACoewAAn34AAJN9AACHfQAAgH8H&#10;AHyAFQB4gSQAdYIyAXGBPQRtgEYHaYBPCmZ/Vg1jfl4RYH1mFF18bhdae3caV3qCHVR6jx9ReZ0h&#10;T3muIk55wyJNeOUiTXf7IU53/x9Odv8eT3X/HU91/x1Pdf8dT3X/Hd9cAADIaAAAuXIAAK56AACl&#10;gAAAmoIAAI6CAACAgwAAeYUCAHSGEQBxiCAAboguAWqIOQJnh0MFY4dMCGCGUwtdhVsOWoRjEVeE&#10;axRUg3UXUYKAGk6BjRxLgZseSYGsH0iAwSBHgOMfR3/6Hkh+/x5Iff8dSXz/HEl8/xxJfP8cSXz/&#10;HNZhAADCbgAAtHgAAKqAAACfhQAAlIcAAIiHAAB7iQAAcIwAAGuODQBojxoAZo8pAGKQNQFfjz8D&#10;XI9IBVmOUAhWjlgLU41gDlCMaBBNjHITSot9FkiKihhFipkaQ4qqG0KKvxtBiuEbQYj5G0GG/xtB&#10;hf8bQoX/GkKE/xpChP8aQoT/Gs1nAAC8dAAAr34AAKWGAACaigAAjowAAIKNAAB1kAAAZ5QAAGGV&#10;CABelxQAXJcjAFqYLwBXmDoBVJhEA1KXTAVPl1QHTJdcCUmWZQxHlm8ORJV6EUGViBM/lJcVPZSo&#10;FjuUvRY7lN8WOpL4FzqQ/xc6j/8XOo7/FzqO/xc6jv8XOo7/F8VuAAC2ewAAqoUAAJ6LAACUjwAA&#10;iJIAAHuUAABulwAAYpsAAFeeAABSoA4AUaAbAE+hKABNoTQAS6E+AUmhRwJHoVADRKFYBUKhYQc/&#10;oGsJPaB3CzqghQ04oJQONqCmDzWguxA0oN0PNJ33EDOc/xIzmv8SM5n/EzOZ/xMzmf8TM5n/E713&#10;AACvgwAAo4sAAJiRAACNlQAAgZkAAHOcAABnnwAAW6IAAE+mAABHqQgARKoSAEOqHwBBqysAQKs3&#10;AD+sQQA9rEoBO6xTAjmsXAM3rGcENaxzBTKsgQYwrJEHLqyjCC2suAksrNkILKr1Ciuo/wsqpv8M&#10;KqX/DSql/w0qpf8NKqX/DbWAAACoiwAAnJEAAJGWAACFnAAAeKAAAGulAABfqAAAU6wAAEivAAA9&#10;sgAANrULADS1FQAztiEAMrYsADG3NwAwt0EAL7hLAC64VQAsuGABKrhtASm5ewInuY0CJbmfAyS5&#10;tAMjudIDI7f0BCK1/wUhtP8GIbP/ByGy/wchsv8HIbL/B62KAACgkQAAlZcAAIidAAB7owAAbqgA&#10;AGGtAABVsQAASrQAAD+3AAA0uwAAK74DACTCDAAiwhQAIsMfACHDKgAgxDQAH8Q/AB7FSgAdxlYA&#10;HMZjABvHcwAax4UAGceZABjIrgAXyMsAF8bxARfE/wEWw/8CFsH/AxbB/wMWwf8DFsH/A6ORAACY&#10;mAAAi54AAH2lAABwqwAAYrEAAFa2AABKuQAAPr0AADTAAAAqxAAAIsgAABnMBAAT0AoAEdIRABDS&#10;GgAQ0yUAD9MwAA7UPAAO1EgADdVWAA3VZQAM1ngADNaNAAvYpAAK2L4ACdnmAArW/gAL1P8AC9L/&#10;AAvS/wEL0v8BC9L/AZqYAACOnwAAgKYAAHKtAABktAAAV7oAAEm/AAA9wgAAMsYAACjJAAAfzQAA&#10;F9EAABHWAAAM2wUACN4LAAbfEQAF3xoABOAkAALhLgAB4joAAONHAADkVgAA5GcAAOV7AADmkgAA&#10;5qoAAOfIAADn8AAA6P8AAOj/AADo/wAA6P8AAOj/AJGfAACCpwAAdK8AAGW3AABXvgAAScMAADzH&#10;AAAwywAAJc8AABzUAAAU2QAADt0AAAnhAAAC5QAAAOkGAADpDQAA6REAAOoYAADrIQAA7SsAAO83&#10;AADxRQAA8lYAAPNoAADzfgAA9JcAAPWwAAD20AAA9/MAAPf/AAD3/wAA9/8AAPf/AIWnAAB2sAAA&#10;ZrgAAFjBAABKyAAAO8wAAC7RAAAj1gAAGdwAABHgAAAM4wAABOcAAADqAAAA9QAAAPQAAAD1BQAA&#10;9QsAAPYPAAD2FAAA+B0AAPonAAD8NAAA/0MAAP9VAAD/aQAA/4EAAP+aAAD/sgAA/88AAP/tAAD/&#10;+QAA//kAAP/5AHiwAABougAAWcMAAEvLAAA70QAALdgAACHdAAAW4gAADuYAAAjqAAAA7QAAAPAA&#10;AAD4AAAA/wAAAP8AAAD/AAAA/wAAAP8GAAD/DAAA/xAAAP8YAAD/IgAA/zAAAP9AAAD/UwAA/2kA&#10;AP+BAAD/mQAA/68AAP/DAAD/1QAA/9UAAP/VAP8TKAD/EyUA/xElAP8NJwD/Bi0A/wA1AP8AQQD/&#10;AE8A/wBcAP8AaQD/AHQA/wB+AP8AiAD/AJAA/wCXAP8AnQD/AKQA/wCqAP8AsAD/ALcA/wDAAP8A&#10;zAD/AN8A/wDsAP8A+AD/AP8A/wD/AP8A/wD/AP8A/wD/AP8A/wD/AP8A/wD/AP8WJQD/FiIA/xQh&#10;AP8QIwD/CigA/wAwAP8APQD/AEsA/wBYAP8AZAD/AHAA/wB6AP8AhAD/AIwA/wCTAP8AmgD/AKAA&#10;/wCmAP8ArQD/ALQA/wC8AP4AyAD9ANkA+wDpAPoA9gD5AP8A+AD/APgA/wD4AP8A+AD/APkA/wD5&#10;AP8A+QD/AP8aIgD/Gh4A/xgdAP8THgD/DiIA/wosAP8HOQD/A0YA/wBTAP8AYAD/AGsA/wB2AP8A&#10;fwD/AIgA/wCPAP8AlgD/AJ0A/wCjAP4AqQD8ALAA+gC5APcAxAD1ANIA8wDmAPIA9ADxAP8A8AD/&#10;AO8A/wDvAP8A7wD/APAA/wDwAP8A8AD/AP8eHQD/HhkA/xwXAP8XGAD/Ex4A/xEoAP8ONAD/DEEA&#10;/wpOAP8IWwD/B2YA/wZxAP8GegD/BoMA/gaLAPwGkgD6BpkA+AafAPYGpgD0Bq0A8ga1APAFwADt&#10;Bc4A6wXkAOkG8wDmCP8A5Qr/AOQL/wDkC/8B5Av/AeQL/wHkC/8B5Av/Af8hGAD/IRMA/yARAP8b&#10;EgD/HBoA/xokAP8WLwD/EzwA/xFJAP8QVQD8DmEA+Q5rAPYOdQD0Dn4A8g6GAPAOjgDuDpUA7Q6b&#10;AOsOogDqDqoA6A6zAOYPvQDlD8wA4Q/jAN0Q8wDZEf8B1hL/AdQT/wHTE/8C0hP/AtIT/wLSE/8C&#10;0hP/Av8lEwD/JRAA/yQNAP8jDgD/IxQA/yIeAP8fKQD/HDUA+RlDAPQYTwDvF1sA7BdmAOkXcADm&#10;F3kA5BeBAOIXiQDgF5EA3xeYAN0XnwDbF6cA2RixANYYuwDUGcoA0BrhAcwb8wHJHP8Cxhz/AsQc&#10;/wPDHP8Dwxz/A8Mc/wPDHP8Dwxz/A/8oEAD/KQsA/ygGAP8rCwD/KxAA/ykXAP0mIgD0Iy4A7CE7&#10;AOYgSQDiIFUA3iBgANohagDWIXQA0yF8AdAhhAHPIowBzSKTAcsimwHJIqMByCOsAsYjtgLEI8QC&#10;wiTbAr4l7gO7Jf4EuCX/BbYl/wW1Jf8GtSX/BrUl/wW1Jf8FtSX/Bf8sDQD/LQUA/y4BAP8xBQD/&#10;MQsA/S8QAPErGADnKSUA3ygzANgoQgDRKk8AzStaAMkrZQHHK24BxCx2AsIsfgLALIYDviyOA70s&#10;lgO7LJ4EuSynBLgssQW2LL8FtS3RBbEt6gauLvsHqy7/CKku/wioLv8IqC3/CKgt/wioLf8IqC3/&#10;CP8vCAD/MQAA/zUAAPY3AADqNgIA5zMIAOQvDwDZLhsAzzEsAMkzPADENEkAwDVVAbw1XwK6NWgC&#10;tzVwA7U0eASzNIAFsTSIBrA0kAauNJkHrDSiCKs0rAmpNLkJpzTKCqU15QqhNfgLnzX/DJ01/wyd&#10;Nf8LnDX/C5w1/wucNf8LnDX/C/8zAgD/NQAA9joAAOU+AADcQAAA1D0EANI3CQDLOBUAwzomAL09&#10;NgC4PkQBtD5QAbE9WgOuPWMErD1rBak8cwanPHsIpjyDCaQ7iwqiO5QLoDudDJ47qA2dO7QOmzvF&#10;Dpk74A6WO/QPlDz/D5I8/w+SPP8OkTz/DZE8/w2RPP8NkTz/Df81AAD/OQAA6kEAAN1GAADQRwAA&#10;yUYAAMZBBQDAQBEAuUIhALNEMgCvRUABq0VLAqdFVQOkRF4FoURmB59DbgidQ3YKm0J+C5lChg2X&#10;QY8OlUGZD5NBpBGRQbASkEHAEo5B2RKLQfESiUL/EohC/xGIQv8Qh0L/EIdC/w+HQv8Ph0L/D/84&#10;AADzPQAA40cAANJMAADITgAAwE0AALtKAgC2Rw4AsEkdAKtLLQCmTDsBokxHAp5LUQSbS1oGmUpi&#10;CJZJagqUSXEMkkh5Do9Igg+NR4sRi0eVEolGoBSHRqwVhUa7FoRG0RaCR+4WgEf/FX9H/xR/R/8S&#10;f0f/EX9H/xF/R/8Rf0f/Ef87AADuQwAA3EwAAMxRAADBVAAAuVQAALRRAACuTQsAqE8ZAKNRKQCe&#10;UjcBmlJDApdRTgSUUVYGkVBeCY5PZguMTm0NiU51D4dNfhGFTYcTgkyRFYBMnBZ+S6kXfEu4GHtL&#10;zRh5TOsYeEz+F3dM/xV3TP8Ud0z/E3dM/xJ3TP8Sd0z/Ev8+AADoRwAA1VAAAMZWAAC8WAAAtFkA&#10;AK1WAACnUwcAoVQVAJxWJQCYVzQBlFdAApBXSgSNVlMGilVbCYdUYwuEVGoOglNyEIBSehJ9UoMU&#10;e1GOFnhQmRh2UKYZdFC1GnNQyRpxUOgacFH8GHBR/xdwUf8VcFH/FHFQ/xNxUP8TcVD/E/VAAADk&#10;SwAAz1QAAMFaAAC3XQAAr14AAKdbAAChWAMAm1kSAJZbIgCSXDEBjlw9AopcRwSHW1AGg1pYCYFZ&#10;YAx+WWcOe1hvEHlXdxN2VoAVdFaLF3JVlhlvVaMabVSyG2xUxhtqVeYbalX7GWpV/xdqVf8WalX/&#10;FWtV/xRrVf8Ua1X/FPJDAADfTwAAy1gAAL1dAACzYQAAq2IAAKJgAACbXAAAlV4QAJBgHwCMYS4A&#10;iGE6AoRgRQSBYE4Gfl9WCXteXQt4XWUOdlxsEHNcdBNwW30VblqIF2talBlpWaEbZ1mwHGVZwxxk&#10;WeMcZFn6GmRZ/xhkWf8XZVn/FWVZ/xRlWf8UZVn/FO9GAADaUgAAxlsAALphAACwZQAApmYAAJ1j&#10;AACVYQAAj2IOAItkHACHZSsAg2U3AX9lQgN8ZEsGeGNTCHVjWwtzYmIOcGFqEG1gchNrYHsVaF+G&#10;F2ZekRljXp8bYV2uHGBdwRxfXeEcX134Gl9d/xhfXf8XYF3/FmBd/xVgXf8VYF3/FetKAADUVgAA&#10;w14AALZlAACsaQAAomkAAJhnAACPZQAAiWYMAIVoGQCBaSgAfmo1AXppPwN2aUkFc2hRCHBnWQpt&#10;Z2ANa2ZnEGhlcBJlZHkVY2SDF2BjjxleYp0bXGKsHFpivxxZYt8cWWL3Glpi/xlaYf8XW2H/Flth&#10;/xVbYf8VW2H/FedNAADPWQAAv2IAALNoAACpbQAAnm0AAJNrAACJaQAAg2sJAH9tFQB8biUAeG4y&#10;AXVuPQJxbkYEbm1PB2tsVglobF4MZWtlD2NqbRFgaXYUXWmBFltojRhYZ5saVmeqG1VnvRxUZ9wc&#10;VGf2GlRm/xhVZv8XVWX/FlZl/xVWZf8VVmX/FeJRAADKXQAAu2YAAK9sAACmcQAAmXAAAI5vAACD&#10;bgAAfXAFAHhyEgB1cyEAcnMvAW9zOgJsc0QEaXJMBmZyVAhjcVsLYHBjDV1waxBbb3QTWG5/FVVu&#10;ixdTbZkZUW2oGk9tuxtObdkaTmz0GU9r/xhPa/8XUGr/FlBq/xVQav8VUGr/Fd1VAADFYQAAt2oA&#10;AKxxAACidQAAlHQAAIl0AAB8cwAAdnUAAHF3EABveB0AbHkrAGl5NwFmeUADY3lJBWB4UQddd1gJ&#10;W3dgDFh2aA5VdXERUnV8E1B0iBZNdJcXS3OmGElzuRlIc9UZSXLzGElx/xdKcf8WSnD/FUtw/xRL&#10;cP8US3D/FNRaAADAZgAAs28AAKh2AACdeQAAj3gAAIR4AAB3eQAAb3wAAGp9DQBnfhkAZH8mAGKA&#10;MgFfgD0CXIBGA1p/TgVXf1UHVH5dCVJ9ZQxPfW8OTHx5EUp8hhNHe5QVRXukFkR7txZDe9IWQ3ry&#10;FkN5/xVDeP8URHf/FER2/xNEdv8TRHb/E81fAAC7awAArnQAAKR8AACXfgAAin0AAH9+AAByfwAA&#10;ZoMAAGGECABehhMAXIchAFqHLgBYhzgBVYdCAlOHSgNQh1IFToZaB0uGYglJhWwLRoV3DUOEgw9B&#10;hJIRP4SiEj2EtRM8hM8TPILwEjyB/xI9gP8SPX//Ej1+/xE9fv8RPX7/EcVmAAC1cQAAqnsAAJ+C&#10;AACSggAAhYIAAHmDAABthgAAX4oAAFiNAQBUjg8AUo8bAFCPJwBPkDMATZA9AUuQRQJJkE4DRpBW&#10;BESPXwVCj2gHP49zCT2OgAs6jo8MOI6gDTeOsw42jswONo3vDjWL/w41if8PNYj/DzaH/w82h/8P&#10;Nof/D75tAACweQAApYIAAJmHAACMiAAAf4gAAHKKAABmjQAAWpEAAFCVAABJlwkAR5gTAEWYIABE&#10;mSsAQ5k2AEGaQABAmkgBPppRAjyaWgI6mmQDN5pvBTWZfQYzmYwHMZmdCC+ZsAgumcoILpjtCC6W&#10;/wotlP8KLZP/Cy2S/wstkv8LLZL/C7Z1AACqgQAAnogAAJONAACGjgAAeI8AAGuSAABflQAAVJkA&#10;AEmdAABAoAAAOqINADijFwA3oyIANqQtADWkNwA0pEEAM6VLADGlVAEwpV4BLqVqASyleAIqpYgD&#10;KKWaAyelrQQmpcYDJqTrBCWi/wUloP8GJJ//BiSe/wcknv8HJJ7/B69+AACjiAAAl44AAI2TAAB+&#10;lQAAcJgAAGObAABXnwAATKIAAEKmAAA4qQAAL6wDACquDgAprhgAKK8jACevLQAmsDcAJbBBACSw&#10;SwAjsVYAIrFjACGxcQAfsYIAHrKUARyyqQEbssEBG7HnARuv/gIarf8CGqz/Axqr/wMaq/8DGqv/&#10;A6iIAACbjwAAkZQAAISaAAB2nwAAaKIAAFulAABPqQAARK0AADmwAAAvswAAJrYAAB65BQAYuw4A&#10;F7sWABe8IAAWvCoAFb01ABS9QAATvksAEr5YABK+ZwARv3gAEL+MABDAogAOwLoADsDhAA+9+wAP&#10;vP8AELr/ARC6/wEQuv8BELr/AZ+PAACUlQAAh5sAAHmhAABrpwAAXqwAAFKxAABFtAAAOrYAAC+5&#10;AAAlvAAAHb8AABXDAAAPxgUAC8oNAAnKFAAIyh0AB8onAAfKMgAGyz4ABctLAATMWgADzGoAAsx+&#10;AAHMlAAAzKsAAM3IAADM7QAAzP8AAMv/AAHK/wAByv8AAcr/AJeWAACKnAAAfKMAAG6qAABgsAAA&#10;UrYAAEW5AAA5vAAALr8AACPDAAAbxgAAE8oAAA3NAAAI0QAAAdQJAADUDgAA1RUAANYeAADYJwAA&#10;2TEAANs+AADcSwAA3VsAAN5uAADehAAA35sAAN+0AADe2QAA3/cAAN//AADf/wAA3/8AAN//AI2d&#10;AAB/pQAAcKwAAGGzAABTugAARb8AADjCAAAsxgAAIckAABjNAAAQ0QAAC9UAAATaAAAA3gAAAOAB&#10;AADhCQAA4g4AAOQTAADlGwAA5yQAAOkvAADrPAAA7UsAAO5dAADucQAA74kAAPCiAADwvAAA8OMA&#10;AO/5AADw/wAA8P8AAPD/AIGlAAByrQAAY7UAAFS9AABGxAAAN8gAACrMAAAf0AAAFdUAAA7aAAAH&#10;3gAAAOIAAADmAAAA6QAAAOoAAADsAAAA7gUAAO8MAADxEAAA8xcAAPUgAAD4KwAA+zkAAP1KAAD+&#10;XgAA/3QAAP+NAAD/pgAA/8AAAP/hAAD/9QAA//UAAP/1AHSuAABltwAAVsAAAEfIAAA4zQAAKtIA&#10;AB3YAAAT3QAADOIAAAPmAAAA6QAAAOwAAADwAAAA8wAAAPQAAAD2AAAA+AAAAPoAAAD9BwAA/w0A&#10;AP8SAAD/GwAA/ygAAP83AAD/SgAA/14AAP92AAD/jwAA/6YAAP+6AAD/0QAA/9EAAP/RAP8PJAD/&#10;DiIA/wshAP8DJAD/ACkA/wAyAP8APgD/AEwA/wBZAP8AZQD/AHAA/wB6AP8AhAD/AIwA/wCSAP8A&#10;mQD/AJ8A/wClAP8AqwD/ALIA/wC6AP8AxQD/ANMA/wDnAP8A9AD/AP8A/gD/AP8A/wD+AP8A/gD/&#10;AP4A/wD+AP8A/gD/AP8RIQD/EB4A/w0dAP8HHwD/ACMA/wAtAP8AOgD/AEgA/wBVAP8AYQD/AGwA&#10;/wB2AP8AfwD/AIcA/wCOAP8AlQD/AJsA/wChAP8ApwD+AK4A/QC2APwAwAD7AM0A+QDiAPgA8AD3&#10;APwA9gD/APUA/wD1AP8A9QD/APUA/wD1AP8A9QD/AP8VHQD/ExoA/xAZAP8LGQD/AB0A/wApAP8A&#10;NgD/AEMA/wBQAP8AXAD/AGcA/wBxAP8AegD+AIMA/ACKAPoAkQD5AJcA+ACdAPcAowD1AKoA9ACy&#10;APIAuwDxAMgA7wDcAO4A7ADtAPoA6wD/AOoA/wDqAP8A6gD/AOoA/wDqAP8A6gD/AP8YGQD/FhUA&#10;/xMTAP8OEwD/CxoA/wckAP8CMAD/AD4A/wBLAP8AVwD/AGIA/ABsAPgAdQD1AH4A8gCFAPEAjADv&#10;AJMA7gCZAOwAoADrAKYA6QCuAOcAtwDmAMMA5ADUAOIA6QDhAPcA3wD/AN0A/wDdAP8A3QD/AN0A&#10;/wDdAP8A3QD/AP8bEwD/GhAA/xYOAP8SDgD/EhUA/w8fAP8MKwD/CTgA/wZFAPsDUQD3AlwA8gJm&#10;AO4CcADqAngA5wKAAOYDhwDkA44A4gOVAOEDnADfBKMA3QSrANsEtADYBcAA1gXQANMG5wDQCPgA&#10;zgr/AMwL/wDLDP8Aywz/AMsL/wDLC/8Aywv/AP8fEAD/HgsA/xoHAP8ZCwD/GBEA/xYZAP8SJAD6&#10;EDAA8w4+AO4NSgDpDFYA5QxhAOIMagDeDXMA2w17ANkNgwDWDYoA1A2RANINmQDQDqAAzw6pAM0O&#10;swDLDr8Ayg/QAMYR6QDCEvkAvxP/AL0T/wG8E/8BvBP/AbwT/wG7E/8BuxP/Af8iDAD/IQQA/yAA&#10;AP8hBQD/HwwA/xwRAPYYHADsFSgA5RM2AN8SQwDZE08A0xRaANAVZADNFm0AyxZ1AMkXfQDHF4UA&#10;xRiMAMQYlADCGZwAwBmlAL4ZrwC9GrsAuxrLALgb5QG0HPYBsh3/ArAd/wKvHf8Crh3/Aq4d/wKu&#10;Hf8Crh3/Av8mBgD/JQAA/yYAAPsnAADxJQMA8CELAOgcEgDeGR0A1BstAM0dPADIH0kAxSBVAMEh&#10;XwC/ImgAvCJwALojeAC5I38BtyOHAbUjjwG0JJcBsiSgAbEkqgKvJLYCrSXGAqsl3wKoJvMDpSb/&#10;A6Mm/wOiJv8EoSb/A6Em/wOhJv8DoSb/A/8pAAD/KAAA9i0AAOcwAADfLwAA2SsEANYiCgDOIxYA&#10;xiYnAMAoNgC7KkQAuCtPALUsWQCyLGIBsCxqAa4tcgGsLXoCqi2BAqktigKnLZIDpS2bA6QtpQSi&#10;LbEEoC3ABJ8t2AScLu8FmS7/Bpcv/waWL/8GlS7/BZUu/wWVLv8FlS7/Bf8sAAD/LgAA6jUAAN05&#10;AADROQAAyjYAAMcvBgDBLREAujAhALQyMQCwND4ArDVKAKk1VAGnNV0BpDVlAqI1bQKgNXQDnzV8&#10;BJ01hASbNY0FmjSXBpg0oQaWNK0HlDW7CJM10AiQNewIjjb+CIw2/wiLNv8Iizb/B4o1/weKNf8H&#10;ijX/B/8vAADyNAAA4jwAANJBAADHQgAAwEAAALs6AQC2Ng4AsDkcAKo7LACmPDoAoz1GAJ89UAGd&#10;PVkCmj1hA5g9aASWPHAFlDx3BpI8gAeRPIgHjzuSCI07nQmLO6kKiTu3C4g7yguFPOgLgzz7C4I8&#10;/wqBPP8KgTz/CYE8/wiBPP8IgTz/CP8zAADsOgAA2kMAAMpHAAC/SQAAt0cAALFCAACtPgoApkAX&#10;AKJCJwCeQzUAmkRCAZdETAGURFUCkUNdA49DZAWNQ2sGi0JzB4lCewiHQoQKhUGOC4NBmQyBQaUN&#10;f0GzDn5Bxg58QeQOekL5DXlC/wx4Qv8LeEL/C3hC/wp4Qf8KeEH/CvY2AADmQAAA0UgAAMNNAAC5&#10;TgAAsU0AAKlJAACkRQYAn0YTAJpIIwCWSTIAkko+AY9KSAKMSlEDiklZBIdJYAWFSWgHg0hvCIFI&#10;dwp/R4ALfUeKDXpHlQ54RqIPdkawEHVGwhBzRuAQckf3D3FH/w5xR/8NcUf/DHFH/wtxRv8LcUb/&#10;C/M5AADgRAAAzEwAAL5RAAC0UwAAqlIAAKJOAACdSgEAl0sRAJNNIACPTy4AjE86AYhPRQKFT04D&#10;g09WBIBOXQZ+TmQHfE1sCXlNdAt3TH0MdUyHDnNMkg9xS58Rb0utEm1LvxJsS9wSa0z1EWpM/w9q&#10;TP8Oakv/DWpL/wxqS/8Makv/DPA9AADbSAAAx1AAALpVAACwWAAApVYAAJxTAACXTwAAkVAOAIxS&#10;HACJVCsAhVQ3AIJUQgF/VEsDfFRTBHpTWgZ4U2IIdVJpCXNScQtxUXoNblGED2xQkBBqUJwSaFCr&#10;E2ZQvBNlUNgTZFDzEmRQ/xBkUP8PZFD/DmVP/w1lT/8MZU//DOxBAADUTAAAw1QAALZZAACsXAAA&#10;oFoAAJdXAACRVAAAi1UMAIZXGQCDWCcAgFk0AH1ZPwF6WUgDd1hQBHRYWAZyV18Hb1dmCW1Wbgtr&#10;VncNaFWBD2ZVjRFkVJoSYlSpE2BUuhRfVNMUXlTyE15U/xFfVP8PX1T/Dl9T/w1fU/8NX1P/DedE&#10;AADPUAAAv1gAALNdAACoXwAAnF0AAJJbAACLWAAAhVoKAIFbFgB9XCQAel0xAHddPAF0XUYCcV1O&#10;BG9cVQVsXF0HalxkCWhbbAtlWnUNY1p/D2FZixFeWZgSXFinFFtYuBRZWdAUWVjwE1lY/xFaWP8Q&#10;Wlj/DlpX/w1aV/8NWlf/DeNIAADLUwAAu1sAALBhAACkYgAAl2EAAI5fAACFXAAAf14HAHtfEwB4&#10;YSEAdWIuAHJiOQFvYkMCbGFLA2phUwVnYVoHZWBiCWNgagtgX3MNXl59D1teiRFZXZYSV12lE1Vd&#10;thRUXc4UVF3uE1Rd/xFVXP8QVVz/DlVb/w5WW/8NVlv/Dd5MAADHVgAAuF8AAK1kAACgZQAAk2QA&#10;AIljAAB/YQAAeWIDAHVkEQByZR4Ab2YrAGxnNwFqZ0ACZ2ZJA2VmUQRiZVgGYGVgCF1kZwpbZHAM&#10;WWN7DlZjhhBUYpQSUmKjE1BitBNPYswTT2LtEk9h/xFPYf8QUGD/DlBg/w5QYP8NUGD/DdlPAADD&#10;WgAAtGMAAKlpAACbaAAAj2cAAIRnAAB5ZQAAc2cAAG9pDgBsahsAaWsoAGdsNABkbD0BYmxGAl9r&#10;TgRda1YFWmpdB1hqZQlWaW4LU2l4DVFohA9OaJIQTGehEktnshJJZ8kSSWfrEklm/xBKZv8PSmX/&#10;Dktl/w1LZP8NS2T/DdFUAAC+XgAAsWcAAKZtAACXbAAAimsAAH9rAABzawAAbW0AAGhuDABlcBcA&#10;YnEkAGBxMABecToBXHFDAllxSwNXcVMEVXBaBlJwYgdQcGsJTm91C0tvgg1Jbo8PR26fEEVusBFE&#10;bscRQ23qEERs/w9Ea/8ORWv/DUVq/w1Fav8NRWr/DctYAAC6YwAArWwAAKFxAACScAAAhW8AAHpv&#10;AABucAAAZXMAAGB1BwBddhIAW3cfAFl4KwBXeDYAVXg/AVN4SAJReE8DT3dXBEx3XwVKd2gHSHZz&#10;CUV2fwtDdY0MQXWdDj91rg4+dcUOPXXoDj5z/Q0+cv8NPnH/DD9x/ww/cP8MP3D/DMVeAAC1aQAA&#10;qXEAAJx1AACNdAAAgHQAAHV0AABpdgAAXnkAAFh8AQBUfQ4AUn4aAFF/JgBPfzEATYA7AEyAQwFK&#10;gEsCSH9UAkZ/XARDf2UFQX9wBj9+fAg8fooJOn6aCjl+rAs3fsMLN33mCzd7/As3ev8LN3n/Cjh4&#10;/wo4eP8KOHj/Cr5kAACwbwAApXgAAJZ5AACHeQAAe3kAAHB6AABkfAAAWIAAAFCDAABLhQoASIYU&#10;AEeHIABFiCsARIg1AEOIPgBBiUcBQIlPAT6IWAI8iGEDOohsBDeIeAU1iIcGM4iYBzKHqgcwiMAH&#10;MIfkBzCF+wgwg/8IMIL/CDCB/wgwgf8IMIH/CLdrAACqdgAAoH8AAJB+AACCfgAAdn8AAGqAAABe&#10;gwAAU4cAAEqLAABBjgIAPZAOADuQGAA6kSMAOZEtADiSNwA3kkAANpJJADSTUgAzk1wBMZNnAS+T&#10;dAItkoMDK5KUAyqSpwMokr0EKJLhAyeQ+gQnjv8FJ43/BSeM/wUnjP8FJ4z/BbF0AAClfgAAmYUA&#10;AIqEAAB9hAAAb4UAAGOIAABYiwAATY8AAEOTAAA6lwAAMpoHAC6bEAAtmxoALJwkACucLgAqnTgA&#10;KZ1BACidSwAnnlUAJp5hACWebgAjnn4BIp6QASCeowEfnrkBHp7dAR6c+AIemv8CHpn/Ax6X/wMe&#10;l/8DHpf/A6p9AACehQAAk4sAAIWKAAB1iwAAaI4AAFuRAABQlQAARpkAADudAAAyoAAAKqMAACKm&#10;CQAfpxEAHqcaAB2oJAAcqC0AG6g3ABqpQQAZqUwAGKlYABeqZgAWqnYAFaqJABSqngATq7QAEqvT&#10;ABKo9QATp/8BE6X/AROl/wETpP8BE6T/AaOGAACXjAAAjZEAAH2SAABtlQAAYJgAAFScAABIoAAA&#10;PqQAADSnAAAqqwAAIa4AABmxAAASswcAD7UQAA61FwAOtSEADbUrAA21NgAMtkEAC7ZOAAq2XAAJ&#10;tmwACLZ/AAe2lAAGtqoABbbFAAa26gAHtf8ACLT/AAiz/wAJsv8ACbL/AJqNAACQkwAAhJgAAHSc&#10;AABloAAAV6QAAEuoAABArAAANbAAACqzAAAhtQAAGLgAABG7AAAMvgIABsALAALAEQABwRkAAMEi&#10;AADCKwAAwjYAAMNCAADDUAAAxF8AAMRxAADEhwAAxJ0AAMS1AADE2gAAxPYAAMP/AADD/wAAw/8A&#10;AMP/AJOUAACHmgAAeKAAAGqmAABcrAAAT7EAAEG1AAA1twAAKboAAB+9AAAWwAAAEMMAAArGAAAD&#10;ygAAAMwFAADMDAAAzREAAM4YAADOIQAA0CoAANE1AADTQwAA1FIAANRjAADVeAAA1Y8AANWnAADW&#10;wgAA1ukAANb9AADW/wAA1v8AANb/AIqbAAB7ogAAbKkAAF6wAABQtgAAQroAADS9AAAowQAAHcQA&#10;ABTHAAANywAABs4AAADSAAAA1wAAANkAAADaBQAA3AsAAN0QAADfFQAA4R0AAOMnAADlMwAA50IA&#10;AOhUAADoZwAA6X4AAOmXAADqrwAA6s4AAOvvAADr/gAA6/8AAOv/AH2jAABuqwAAX7IAAFG6AABC&#10;wAAANMMAACfHAAAbywAAEs8AAAvTAAAC2AAAAN0AAADhAAAA5AAAAOUAAADnAAAA6QAAAOsHAADt&#10;DQAA7xEAAPEZAAD0JAAA9zEAAPlBAAD6VQAA+moAAPuEAAD7nQAA/LYAAPzSAAD97QAA/fQAAP30&#10;AHGsAABhtQAAUr0AAETEAAA0yQAAJs0AABrSAAAQ2AAACN0AAADhAAAA5QAAAOgAAADsAAAA7wAA&#10;APEAAADzAAAA9QAAAPcAAAD5AQAA+wgAAP4OAAD/FQAA/yEAAP8vAAD/QQAA/1YAAP9tAAD/hwAA&#10;/6AAAP+2AAD/ygAA/9QAAP/UAP8LIAD/Bx4A/wAdAP8AIAD/ACUA/wAuAP8AOwD/AEkA/wBWAP8A&#10;YgD/AG0A/wB2AP8AfwD/AIcA/wCOAP8AlAD/AJoA/wCgAP8ApgD/AK0A/wC1AP8AvgD/AMsA/wDh&#10;AP8A8AD+AP0A/QD/AP0A/wD9AP8A/QD/APwA/wD5AP8A+QD/AP8NHQD/CxoA/wQZAP8AGgD/AB8A&#10;/wAqAP8ANwD/AEUA/wBRAP8AXgD/AGgA/wByAP8AegD/AIIA/wCJAP8AkAD/AJYA/wCcAP4AogD8&#10;AKkA+wCwAPkAuQD4AMYA9gDZAPUA6wD0APkA8wD/APIA/wDzAP8A8wD/APMA/wDzAP8A8wD/AP8Q&#10;GQD/DhUA/wgUAP8AFAD/ABkA/wAlAP8AMgD/AEAA/wBMAP8AWQD/AGMA/gBtAPwAdQD6AH0A+QCE&#10;APcAiwD2AJEA9ACXAPMAngDyAKQA8ACsAO4AtADtAMAA6wDPAOkA5gDoAPUA5gD/AOcA/wDmAP8A&#10;5QD/AOUA/wDlAP8A5QD/AP8SFAD/EBAA/wwPAP8DEAD/ABUA/wAgAP8ALAD/ADoA/wBHAPoAUwD3&#10;AF4A9ABnAPEAcADvAHgA7QB/AOsAhgDqAIwA6ACTAOcAmQDlAKAA4wCnAOEAsADfALoA3QDJANsA&#10;4ADYAPAA1wD+ANUA/wDUAP8A0wD/ANMA/wDTAP8A0wD/AP8VEAD/EgwA/w4JAP8LDAD/CRIA/wMa&#10;AP8AJgD9ADMA9ABAAO8ATQDrAFgA6ABhAOUAagDiAHIA4AB6AN4AgADcAIcA2gCOANgAlQDUAJwA&#10;0gCjANAArADOALYAzADEAMoA2QDIAO0AxwD7AMUA/wDEAf8AwwH/AMQB/wDEAf8AxAH/AP8YCwD/&#10;FQUA/xAAAP8QBgD/Dw0A/wwUAPwHHwDxAysA5wA5AOIARgDeAVEA2gJbANUCZADSA2wAzwN0AM0E&#10;ewDLBIIAygSJAMgFkADGBZgAxAWgAMIGqQDBBrQAvwbBAL0I1QC7CewAuAv9ALYM/wC1Df8AtA3/&#10;ALQN/wC0Df8AtA3/AP8bBQD/GAAA/xcAAP8WAAD7EwYA+hAOAO4MFgDjCSIA2gkwANMKPgDOC0oA&#10;ygxVAMcNXgDFDWcAwg5vAMEOdgC/Dn4AvQ+FALwPjQC6EJUAuBCdALcQpwC1EbIAsxHAALIR1QCu&#10;E+4AqxT+AKkV/wCnFf8ApxX/AKYU/wGmFP8BphT/Af8fAAD/HAAA+h4AAOseAADjHAAA3xUFAN4O&#10;DQDTDhgAyxEoAMUTNwDAFEQAvBZPALkXWQC3F2EAtBhpALMZcQCxGXgArxqAAK4aiACsG5AAqxuZ&#10;AKkbowCnHK4Aphy8AKQdzwChHuoBnh78AZwf/wGbH/8Bmh//AZoe/wGZHv8BmR7/Af8iAAD/IQAA&#10;7CcAAOAqAADUKQAAzSQAAMocCADEGRIAvRwiALceMQCzID4AryFJAK0iUwCqI1wAqCRkAKYkbACk&#10;JHMAoyR6AKElggGgJYsBniWUAZ0lngGbJqoBmSa3AZgmyQKVJ+YCkif5ApAo/wKPKP8Cjif/Ao4n&#10;/wKOJ/8Cjif/Av8mAADyKQAA4zEAANI0AADINAAAwDAAALspAgC4Iw4AsSYcAKwoKwCoKjgApCtE&#10;AKEsTgCfLVcAnS1fAJstZwGZLW4BmC51AZYufQKULoYCky6QApEumgOPLqYDjS6zA4wuxQOKL+EE&#10;hy/2BIUv/wSEL/8DhC//A4Mv/wODL/8Dgy//A/spAADrMQAA2TgAAMk8AAC/PAAAtjkAALAyAACs&#10;LQsApy8XAKIxJgCeMzQAmjRAAJg1SgCVNVMAkzVbAZE1YgGPNWkCjTVxAow1eQOKNYIDiDWLBIY1&#10;lgSENaIFgjWvBYE1wAZ/NtwGfTb0Bns2/wV7Nv8Fejb/BHo2/wR6Nf8EejX/BPUtAADkNwAA0D8A&#10;AMJDAAC3RAAArUAAAKc6AACjNgYAnTcTAJk5IgCVOi8Akjw7AI88RgCMPE8BijxXAYg8XgKGPGUC&#10;hDxtA4I8dQSAPH0EfzyHBX08kgZ7O54HeTusB3c7vAh2PNUIdDzxCHM8/wdyPP8Gcjz/BXI8/wVy&#10;O/8Fcjv/BfEyAADePQAAyUQAALxIAACwSQAApkYAAJ9BAACbPQEAlT0QAJE/HQCNQSsAikI4AIdD&#10;QgCEQ0sBgkNTAYBDWwJ+QmIDfEJpBHpCcQV4QnoGdkGEB3RBjwhyQZsIcEGpCW9BuQptQdAKbEHu&#10;CWtC/whqQv8HakH/BmpB/wZqQf8FakH/Be03AADWQgAAxEkAALdNAACrTQAAoEoAAJhHAACTQgAA&#10;jkMNAIlFGgCGRigAg0c0AIBIPwB+SEgBe0hQAnlIVwJ3SF8DdUhmBHNHbgVxR3YGb0eAB21GjAlr&#10;RpgKaUamC2dGtgtmRswLZUbsC2RH/wlkRv8IZEb/B2RG/wZkRf8GZEX/Bug7AADQRgAAv00AALNR&#10;AAClUQAAmk4AAJJLAACNRwAAh0gLAINKFgB/SyQAfUwxAHpNPAB3TUUBdU1NAnNNVQJxTVwDb01j&#10;BG1MawVrTHMHaUt9CGZLiQlkS5YKYkukC2FLtAxfS8oMXkvqC15L/gpeS/8JXkr/CF5K/wdeSv8H&#10;Xkr/B+M/AADLSQAAvFEAALBVAAChVAAAllIAAI1QAACHTAAAgU0IAH1PEwB6UCEAd1EuAHRSOQBy&#10;UkIBb1JLAW1SUgJrUVkDaVFhBGdRaAZlUHEHY1B7CGFQhgpfT5MLXU+hDFtPsg1ZT8cNWU/oDFhP&#10;/QtYT/8JWU//CFlO/wdZTv8HWU7/B99DAADHTQAAuFQAAKxZAACdVwAAkVUAAIhUAACBUAAAe1IE&#10;AHdTEQB0VB4AcVUrAG9WNgBsVkABalZIAWhWUAJmVlcDZFZeBGJVZgVgVW8HXVV4CFtUhApZVJEL&#10;V1SgDFVTsA1UU8UNU1PmDFNT/AtTU/8JVFL/CFRS/whUUv8HVFL/B9pGAADDUAAAtVgAAKhbAACZ&#10;WgAAjVgAAIRXAAB7VAAAdlYBAHFXDwBuWRsAbFooAGlaMwBnWz0BZVtFAWNbTQJhWlUDX1pcBF1a&#10;ZAVbWWwGWFl2CFZZgglUWI8LUlieDFBYrg1PWMMNTljkDE5Y+wtPV/8JT1f/CE9W/whQVv8HUFb/&#10;B9NKAADAVAAAslwAAKNeAACVXQAAiVwAAH9bAAB2WQAAcFoAAGtcDQBoXRgAZl4kAGRfMABiXzoA&#10;YF9DAV5fSwJcX1ICWl9aA1hfYQVVXmoGU150B1FdfwlPXY0KTV2cC0tdrAxKXcEMSV3jDElc+gpJ&#10;W/8JSlv/CEpa/whKWv8HSlr/B85OAAC8WAAArmAAAJ9hAACRYAAAhV8AAHtfAABwXQAAal8AAGVh&#10;CgBiYhQAYGMhAF5kLQBcZDcAWmRAAVhkSAFWZFACVGRXA1JkXwRQZGcFTmNxBkxjfQhJYosJR2Ka&#10;CkZiqgtEYr8LRGLhC0Rh+QpEYP8JRGD/CEVf/wdFX/8HRV//B8hSAAC4XAAAq2QAAJtkAACMYwAA&#10;gGMAAHZjAABqYgAAY2QAAF9mBgBbZxEAWWgdAFdpKQBWajMAVGo8AFJqRQFQakwBTmpUAkxqXANK&#10;amUESGlvBUZpegdEaYgIQmiYCUBoqQo/aL0KPmjeCT5n9wk+Zv8IP2X/Bz9l/wc/ZP8HP2T/B8NX&#10;AACzYQAAp2kAAJZoAACHZwAAe2cAAHFnAABlaAAAXGoAAFhsAQBUbg4AUm8YAFBvJABOcC4ATXA4&#10;AEtxQQBKcUkBSHFRAUZxWQJEcGIDQnBsBEBweAU+cIYGPG+VBzpvpgg4b7sIOG/bBzhu9gc4bf8H&#10;OGz/Bjlr/wY5av8GOWr/Br1cAACvZgAAom0AAJFsAACCawAAd2sAAGxsAABhbgAAV3AAAFBzAABM&#10;dQoASXYTAEd3HwBGdykARXgzAEN4PABCeEQAQXhNAT94VQE9eF4CO3hoAjl4dAM3eIIENXiTBTN3&#10;pAUyd7kFMXjXBTF29QUxdP8FMXP/BTFy/wUycv8FMnL/BbdjAACqbQAAnHEAAItwAAB9cAAAcnAA&#10;AGdxAABccwAAUXcAAEp6AABCfQMAP34OAD1/GAA8fyMAO4AtADqANgA5gT8AOIFIADaBUAA1gVoB&#10;M4FkATGBcAEvgX8CLYGPAyyBoQMqgbYDKYHSAyl/8wMpff8DKXz/Ayl7/wMpe/8DKXv/A7FqAACl&#10;dAAAlXYAAIV1AAB4dQAAbXUAAGF3AABXegAATH4AAEOBAAA7hQAANYgJADKJEQAxiRsAMIklAC+K&#10;LwAuijgALYtBACyLSgAqi1QAKYtfACiLawAmi3oBJIuLASOLngEii7MBIYzOASGK8QEgiP8CIIb/&#10;AiCF/wIhhf8CIYX/AqtyAAChfAAAj3sAAIB6AABzegAAZnwAAFt/AABQggAARoYAADyKAAA0jQAA&#10;LJEAACaTDAAklBMAI5QcACKVJgAhlS8AIJU4AB+WQgAelkwAHZZYAByWZAAal3QAGZeGABiXmQAX&#10;l64AFZfJABaV7gAWk/8BFpL/ARaR/wEWkP8BFpD/AaV7AACZgwAAiYEAAHuAAABsggAAX4QAAFSI&#10;AABJiwAAP5AAADWUAAAtlwAAJZoAAB2eAQAWoAwAFKESABShGwAToSUAEqEuABGiOAARokMAEKJP&#10;AA+iXAAOo2sADaN9AA2jkgAMo6cACqLAAAui5gAMoP4ADZ//AA2e/wANnf8ADZ3/AJ6EAACSiQAA&#10;g4gAAHOIAABliwAAWI4AAEySAABBlwAAN5sAAC6eAAAkogAAHKUAABWoAAAPqwQACq4MAAetEgAG&#10;rRsABa0kAASuLgACrjkAAa5FAACuUgAArmEAAK5zAACuhwAArp0AAK60AACu1QAArfQAAK3/AACs&#10;/wAAq/8AAKv/AJaLAACMkAAAe5AAAGuSAABdlgAAUJoAAESfAAA5owAAL6cAACWrAAAcrgAAFLEA&#10;AA60AAAJtwAAAbgJAAC4DgAAuRQAALkcAAC6JQAAui8AALs6AAC8RwAAvFYAALxnAAC8ewAAvJEA&#10;ALypAAC8xAAAvOsAALv+AAC7/wAAu/8AALv/AJCSAACDmAAAc5sAAGOfAABVowAAR6gAADutAAAw&#10;sQAAJbQAABu3AAASugAADL0AAAW/AAAAwwAAAMQCAADFCgAAxQ4AAMYUAADHGwAAyCQAAMouAADM&#10;OgAAzUkAAM1ZAADNbAAAzoMAAM6bAADNtQAAztoAAM72AADN/wAAzf8AAM3/AIaZAAB3oAAAaaYA&#10;AFqsAABMsgAAPrYAADC5AAAkvAAAGb8AABHCAAAKxQAAAskAAADMAAAA0AAAANEAAADSAQAA0wgA&#10;ANUNAADXEQAA2hgAANwhAADfLAAA4ToAAOJKAADjXQAA5HIAAOSLAADlpQAA5cAAAOXmAADl+AAA&#10;5f8AAOX/AHqhAABrqQAAXK8AAE22AAA/vAAAML8AACPDAAAXxwAAD8oAAAfOAAAA0QAAANYAAADc&#10;AAAA3wAAAOAAAADiAAAA5AAAAOYDAADoCQAA6Q4AAOwVAADuHgAA8SsAAPQ6AAD1TQAA9mEAAPd5&#10;AAD4kwAA+K0AAPnGAAD55AAA+fMAAPnzAG2qAABesgAAT7oAAEDBAAAxxQAAIskAABbOAAAN0gAA&#10;BNgAAADdAAAA4QAAAOQAAADoAAAA6wAAAO0AAADvAAAA8QAAAPMAAAD2AAAA+AMAAPoLAAD9EQAA&#10;/xsAAP8pAAD/OwAA/08AAP9mAAD/fwAA/5kAAP+vAAD/wwAA/9YAAP/WAP8EHAD/ABkA/wAZAP8A&#10;HAD/ACIA/wArAP8AOAD/AEYA/wBTAP8AXgD/AGkA/wByAP8AegD/AIIA/wCJAP8AjwD/AJUA/wCb&#10;AP8AoQD/AKgA/wCvAP8AuQD/AMUA/wDZAP4A7AD9APsA+wD/APsA/wD7AP8A+gD/APQA/wDwAP8A&#10;8AD/AP8HGAD/ARUA/wAUAP8AFgD/ABsA/wAmAP8ANAD/AEIA/wBOAP8AWgD/AGQA/wBtAP8AdQD/&#10;AH0A/wCEAP8AigD9AJAA/ACWAPoAnQD5AKMA+ACrAPcAtAD1AL8A9ADOAPMA5gDxAPYA8AD/AO8A&#10;/wDvAP8A7gD/AO4A/wDqAP8A6gD/AP8LFAD/BhEA/wAQAP8AEAD/ABYA/wAiAP8ALgD/ADwA/wBJ&#10;AP8AVAD+AF8A+wBoAPkAcAD3AHgA9QB/APMAhQDyAIsA8ACSAO8AmADtAJ8A7ACmAOoArgDoALkA&#10;5wDHAOUA3gDjAPAA4gD+AOAA/wDgAP8A4QD/AOEA/wDhAP8A4QD/AP8NEAD/CQ0A/wEMAP8ADAD/&#10;ABIA/wAcAP8AKAD8ADYA+QBDAPYATgDyAFkA7wBiAOwAawDqAHIA6AB5AOYAgADkAIYA4gCMAOEA&#10;kwDfAJoA3QChANsAqgDYALQA1QDAANIA0wDQAOoAzgD6AM0A/wDNAP8AzQD/AMwA/wDMAP8AzAD/&#10;AP8QDAD/DAcA/wMCAP8ACAD/AA4A/wAWAPYAIgDwAC8A7AA8AOkASADlAFMA4QBcAN4AZQDbAGwA&#10;1wBzANQAegDSAIAA0ACHAM4AjgDMAJUAygCdAMgApQDGAK8AxAC7AMIAywDAAOUAvgD1AL0A/wC8&#10;AP8AvAD/ALwA/wC8AP8AvAD/AP8RBQD/DgAA/woAAP8IAQD/BAoA+AAQAOkAGgDjACgA3gA1ANkA&#10;QQDTAEwAzwBWAMsAXwDJAGYAxgBuAMQAdADCAHsAwQCCAL8AiQC9AJAAvACYALoAoQC4AKsAtgC3&#10;ALQAxwCyAOAAsQHyAK8C/wCuA/8ArQT/AK0E/wCtBP8ArQT/AP8UAAD/EAAA/w8AAPINAADqCgAA&#10;6QMJAN0AEgDUAB8AzQEtAMgCOgDEA0UAwANQAL0EWQC7BWEAuQVoALcGbwC1BnYAtAd9ALIHhACx&#10;CIwArwiVAK0JngCrCagAqgq1AKgKxQCmC98ApA30AKIO/wCgDv8Anw7/AJ8O/wCfDv8Anw7/AP8X&#10;AAD/EwAA7xgAAOQZAADbFgAA0hACAM8JCwDICBYAwQokALwMMgC3DT4AtA5JALEOUwCvEFsArRBj&#10;AKsQagCpEXEAqBF4AKYRgAClEYgAoxKRAKESmwCgE6YAnhOzAJwTwwCbFN4Alxb0AJUW/wCUF/8A&#10;kxf/AJIX/wCSFv8Akhb/AP8aAAD0HQAA5SMAANUlAADKJAAAwh0AAL4WBAC7EBAAtBMdAK8VKwCr&#10;FjgApxhDAKUZTQCiGVYAoBpdAJ4bZQCdG2wAmxxzAJocewCYHIMAlx2NAJUdlwCTHqIAkh6vAJAe&#10;vwCPH9gAjCDxAYkg/wGIIP8BhyD/AYcg/wGGIP8BhiD/AfoeAADrJgAA2i0AAMowAAC+LgAAtSgA&#10;ALAiAACuGwwAqB0XAKMfJgCfITMAnCI+AJkjSACXJFEAlSRZAJMlYACSJWcAkCZuAI4mdgCNJn8A&#10;iyaIAYonkwGIJ54BhierAYQnuwGDKNEBgCjuAX4p/wF9Kf8BfCj/AXwo/wF8KP8BfCj/AfUkAADj&#10;LgAAzzUAAME4AAC0NgAAqzEAAKUsAACiJgYAniYTAJkoIQCVKi4Akis5AI8sRACNLUwAiy1UAIku&#10;XACHLmMAhi5qAYQucgGCLnoBgS+EAX8vjwJ9L5oCey+nAnovtwJ4L8wCdjDqAnUw/gJzMP8CczD/&#10;AnMv/wJzL/8Ccy//AvAqAADcNQAAxzsAALo/AACsPAAAojgAAJwzAACYLwAAlS4QAJAwHACMMikA&#10;iTM1AIY0PwCENUkAgjVRAIA1WAB+NV8BfTVmAXs2bgF5NXYCeDWAAnY1iwN0NZcDcjakA3A2tARv&#10;NsgEbTbnBGw2/ANrNv8Dazb/Amo2/wJqNf8CajX/AuowAADTOgAAwkEAALNDAAClQQAAmz4AAJU6&#10;AACQNgAAjDUNAIg3GACEOCUAgToxAH87PAB8O0UAejxNAHg8VQF3PFwBdTxjAXM8agJxPHMCcDx8&#10;A247hwNsO5QEajuhBGg7sQVnPMUFZTzlBWQ8+gRkPP8DYzv/A2M7/wNjO/8CYzv/AuU1AADNPwAA&#10;vUYAAK5HAACfRQAAlUMAAI5AAACJPAAAhDwKAIA9FAB9PiIAej8uAHhAOAB1QUIAc0FKAHJBUQFw&#10;QVkBbkFgAmxBZwJqQXADaEF5A2dBhARlQZEFY0GfBWFBrgZgQcIGXkHiBl5B+QVdQf8EXUD/A11A&#10;/wNdQP8DXUD/A985AADIQwAAuUoAAKlLAACbSQAAkEcAAIhEAACDQQAAfkEGAHpCEQB2Qx4AdEUq&#10;AHFFNQBvRj8AbUZHAGtGTwFqRlYBaEZdAmZGZQJkRm0DYkZ2BGBGggReRo4FXEWcBltFrAZZRr8H&#10;WEbfBlhG9wVXRf8EV0X/BFdE/wNYRP8DWET/A9o9AADERwAAtU4AAKROAACWTAAAi0sAAINJAAB9&#10;RQAAeEYCAHRHEABwSBsAbkknAGtKMgBqSzwAaEtEAGZLTAFkS1MBYktaAmBLYgJfS2oDXUt0BFtK&#10;fwVZSowFV0qaBlVKqgdUSr0HU0rcB1JK9gZSSv8FUkn/BFJJ/wNSSP8DU0j/A9RBAADASwAAslEA&#10;AKBQAACSTwAAh04AAH5MAAB4SAAAckoAAG5LDQBrTRgAaE4kAGZOLwBkTzkAYk9CAGFQSQFfUFEB&#10;XVBYAltPYAJZT2gDV09yBFVPfQVTT4oFUk6YBlBOqAdOTrsHTU7ZB01O9QZNTv8FTU3/BE1N/wRO&#10;TP8DTkz/A85EAAC8TgAArlQAAJxTAACOUgAAg1EAAHpQAAByTQAAbE8AAGhQCwBlURUAY1IhAGFT&#10;LABfUzYAXVQ/AFtURwBaVE4BWFRWAVZUXQJUVGYDUlNvA1BTewROU4gFTFOXBktTpwdJU7oHSFPV&#10;B0hS8wZIUv8FSFH/BElR/wRJUP8DSVD/A8pIAAC5UgAAqlcAAJhWAACKVQAAf1QAAHZTAABsUQAA&#10;Z1MAAGJUCABfVhIAXVceAFtXKQBZWDMAWFg8AFZZRABVWUwBU1lTAVFZWwJPWGQCTVhtA0tYeARJ&#10;WIYFR1eVBkVXpQZEV7gGQ1jSBkNX8gZDVv8FQ1X/BERV/wREVP8DRFT/A8ZMAAC1VgAApVoAAJRZ&#10;AACGWAAAe1gAAHFXAABmVgAAYVgAAF1ZBABZWhAAV1sbAFVcJgBTXTAAUl05AFFeQQBPXkkATV5R&#10;AUxeWAFKXmECSF1rA0ZddgNEXYMEQl2SBUBdowY/XbYGPl3QBj1c8QU+W/8EPlr/BD5a/wM+Wf8D&#10;P1n/A8FQAACxWgAAoV0AAJBcAACCWwAAdlsAAG1bAABhWwAAW10AAFZeAABSYA0AUGEXAE5iIgBN&#10;YiwATGM1AEpjPgBJY0YAR2NOAEZjVgFEY14BQmNoAkBjcwM+Y4EDPGOQBDpioQQ5YrQFOGPNBThi&#10;7wQ4Yf8EOGD/Azhf/wM5Xv8DOV7/A7xVAACtXwAAnGAAAItfAAB9XwAAcl8AAGhfAABdYAAAVWIA&#10;AE9kAABLZgoASWcSAEdoHQBFaCcARGkxAENpOQBCakIAQGpKAD9qUgA9alsBPGplATpqcAI4an4C&#10;NmmNAzRpnwMzabIDMWnLAzFo7QMxZ/8DMWb/AzJl/wMyZP8DMmT/A7dbAACpZAAAlmQAAIZjAAB4&#10;YwAAbWMAAGRkAABZZQAAUGgAAElrAABDbQQAQG4OAD5vGAA9byIAPHArADpwNAA5cT0AOHFFADdx&#10;TgA2cVcANHFhATJxbQExcXoBL3GKAi1xnAIrca8CKnHIAipw6wIqb/8CKm3/Aips/wIrbP8CK2z/&#10;ArFhAACkaQAAkGgAAIBnAAB0ZwAAaWcAAF9oAABVawAAS24AAENxAAA8dAAAN3YKADR3EgAzeBwA&#10;MnglADF5LgAweTcAL3k/AC55SAAselIAK3pcACp6aAAoenYAJnqHASV6mQEjeqwBInrFASJ56QEi&#10;d/8BInb/ASJ1/wIidP8CI3T/AqxoAACdbgAAim0AAHtsAABvbAAAZWwAAFpuAABQcQAARXUAAD14&#10;AAA2fAAALn8CACmBDQAnghQAJoIeACWCJwAkgi8AI4M4ACKDQgAhg0sAIIRWAB+EYgAehHEAHISC&#10;ABuElQAahKkAGITBABiD5gAYgf0AGYD/ARl//wEZfv8BGX7/AaZwAACVcwAAhHIAAHZxAABrcQAA&#10;XnMAAFR2AABJeQAAP30AADeBAAAvhAAAJ4gAACCLBQAbjQ4AGo0VABmNHgAYjicAF44wABaOOQAV&#10;jkMAFI9PABOPWwASj2oAEY97ABCPjwAPj6QADo+7AA2P4AAOjfoAD4v/ABCK/wAQif8AEIn/AKF6&#10;AACOeQAAfncAAHJ3AABkeAAAWHsAAE1+AABCggAAOYYAAC+KAAAnjgAAIJEAABiVAAASmAUADpoO&#10;AA2aFAAMmh0AC5omAAuaMAAKmjsACZpGAAiaUwAGm2EABZpyAASahgACmpsAAJqxAAGZzwACmfAA&#10;Apj/AASX/wAFlv8ABZb/AJmBAACHfwAAen4AAGt+AABdgQAAUIUAAEWJAAA7jQAAMZIAACiWAAAf&#10;mQAAGJ0AABGgAAAMowIABqUKAAGlEAAApRYAAKYfAACmKAAApjIAAKc9AACnSgAAp1gAAKdoAACn&#10;fAAAp5EAAKaoAACmwwAApekAAKX8AACl/wAApP8AAKT/AJGHAACChgAAcoYAAGOIAABVjAAASZEA&#10;AD2WAAAymgAAKJ4AAB+iAAAXpgAAEKkAAAusAAAErwAAALEGAACxDAAAshEAALIXAACzHwAAsygA&#10;ALQyAAC1PwAAtU0AALVdAAC1cAAAtYYAALWdAAC1tgAAtdwAALT3AAC0/wAAtP8AALT/AIuPAAB6&#10;jgAAapEAAFuVAABNmgAAQJ8AADWkAAAqqAAAIKwAABawAAAPtAAACbcAAAG5AAAAvQAAAL4AAAC+&#10;BgAAvwwAAMAQAADBFgAAwh0AAMMnAADFMgAAxkAAAMZRAADHYwAAx3gAAMeRAADHqQAAx8cAAMfs&#10;AADH/gAAx/8AAMf/AIOXAABxmgAAYZ4AAFKjAABFqQAAOK4AACyzAAAgtwAAFroAAA69AAAGwAAA&#10;AMMAAADHAAAAyQAAAMoAAADMAAAAzQMAAM4JAADQDgAA0hMAANQbAADYJQAA2zIAAN1CAADdVAAA&#10;3mkAAN6BAADenAAA37UAAN/ZAADf8wAA3/8AAN//AHefAABopgAAWa0AAEqzAAA7uAAALbsAAB+/&#10;AAAUwgAADMYAAAPJAAAAzAAAANAAAADVAAAA2QAAANoAAADcAAAA3gAAAOAAAADiBQAA5AsAAOcQ&#10;AADqGAAA7SQAAPAyAADxRAAA8lgAAPNvAAD0igAA9KQAAPS/AAD03wAA9PMAAPT0AGqoAABbrwAA&#10;TLcAAD29AAAtwQAAH8YAABPKAAALzgAAANIAAADXAAAA3AAAAOAAAADlAAAA5wAAAOkAAADrAAAA&#10;7QAAAO8AAADxAAAA8wAAAPYHAAD5DgAA/BYAAP8iAAD/MwAA/0cAAP9dAAD/dgAA/5EAAP+pAAD/&#10;vgAA/9gAAP/bAP8AGAD/ABYA/wAVAP8AGAD/AB4A/wAnAP8ANgD/AEMA/wBPAP8AWgD/AGQA/wBt&#10;AP8AdQD/AH0A/wCEAP8AigD/AJAA/wCWAP8AnAD/AKMA/wCrAP8AtAD+AL8A/QDPAPsA5wD6APgA&#10;+QD/APkA/wD5AP8A9QD/AO4A/wDpAP8A5wD/AP8AFAD/ABEA/wARAP8AEgD/ABcA/wAjAP8AMQD/&#10;AD4A/wBKAP8AVgD/AGAA/wBoAP8AcAD/AHgA/QB+APwAhQD6AIsA+QCRAPgAmAD3AJ4A9QCmAPQA&#10;rgDyALkA8QDHAO8A4ADuAPIA7AD/AOwA/wDsAP8A6wD/AOUA/wDgAP8A3gD/AP8DEAD/AA4A/wAN&#10;AP8ADQD/ABMA/wAeAP8AKwD/ADgA/wBFAP4AUAD7AFoA+ABjAPUAawDzAHIA8QB5AO8AfwDuAIYA&#10;7ACMAOoAkgDpAJkA5wCgAOYAqQDkALMA4QDAAOAA0wDeAOsA3AD7ANsA/wDaAP8A2gD/ANkA/wDU&#10;AP8A0gD/AP8HDQD/AAkA/wAGAP8ACQD/AA8A/wAYAPsAJQD4ADIA9QA/APIASgDtAFQA6gBdAOcA&#10;ZQDkAGwA4gBzAOAAegDeAIAA3ACGANoAjQDXAJQA1ACbANIApADPAK0AzQC5AMsAyQDJAOQAyAD2&#10;AMYA/wDFAP8AxgD/AMcA/wDHAP8AxwD/AP8KBgD/AQAA/wAAAP8ABAD/AAsA9AASAO8AHwDqACwA&#10;5QA4AOIAQwDdAE4A2QBXANQAXwDRAGcAzgBtAMwAdADKAHoAyACAAMYAhwDFAI4AwwCWAMEAngC/&#10;AKgAvQCzALoAwgC5ANsAtwDwALUA/wC2AP8AtQD/ALUA/wC1AP8AtQD/AP8MAAD/BAAA/wAAAP4A&#10;AAD2AAMA6AANAOAAFwDZACQA0QAxAM0APADKAEcAxgBRAMMAWQDAAGAAvgBnALwAbgC6AHQAuQB7&#10;ALcAggC1AIkAswCRALIAmgCwAKQArgCvAKwAvQCqANAAqADrAKcA+wCmAP8ApgD/AKUA/wClAP8A&#10;pQD/AP8NAAD/BwAA9AkAAOoJAADiBAAA2gAHAM8AEQDIABwAwgApAL4ANQC7AEAAtwBKALQAUwCy&#10;AFsAsABiAK4AaACsAG8AqwB1AKkAfQCoAIQApgCNAKQAlgCjAKAAoQCrAJ8BuQCdA8wAnAToAJoG&#10;+QCZB/8AmAj/AJcI/wCXCP8Alwj/AP8QAAD3EAAA6BQAANwVAADOEQAAxg0AAMIECwC8ABQAtwEh&#10;ALIDLgCuBToAqwZEAKgITQCmCFUApAlcAKIKYwCgCmoAnwtxAJ0LeACcC4AAmgyJAJkMkwCXDJ4A&#10;lQ2qAJQNuACSDcwAkA7qAI4Q/ACMEP8AixD/AIsQ/wCLEP8AihD/APsTAADtGgAA3SAAAMwhAAC/&#10;HQAAtxcAALMRAACyCw0Aqw0ZAKcOJgCjDzMAnxA+AJ0RRwCaEVAAmBJXAJYSXgCVE2UAkxNsAJIT&#10;cwCQFHwAjxSFAI0VjwCLFZoAihWnAIgWtQCGFskAhBfnAIIY+wCAGf8Afxn/AH8Z/wB/GP8Afxj/&#10;APUaAADkIwAAzykAAMAqAACzJgAAqiIAAKUcAACkFQgAoBQTAJsWIQCXGC0AlBk4AJEaQgCPG0sA&#10;jRxSAIscWQCJHWAAiB1nAIYebwCFHncAgx+AAIIfiwCAH5cAfiCjAH0gsgB7IMUAeSHkAHci+QB2&#10;Iv8AdSL/AHQh/wB0If8AdCH/AO8hAADbKwAAxzEAALYxAACpLgAAoCoAAJsmAACYIQEAlR4QAJAg&#10;GwCNISgAiSMzAIckPQCFJEYAgyVOAIEmVQB/JlwAfiZjAHwnawB7J3MAeSd8AHgohwB2KJMAdCig&#10;AXIorwFxKcEBbyngAW0p9wFsKf8Bayn/AWsp/wFrKP8Bayj/AegoAADQMgAAwDgAAK43AAChNQAA&#10;mDIAAJItAACOKQAAiycMAIcoFwCDKiMAgCsvAH4sOQB8LEIAei1KAHguUQB3LlgAdS5gAHMvZwBy&#10;L28AcC95AW8vgwFtL5ABay+dAWkvrAFoML4BZzDbAWUw9QFkMP8BYzD/AWMv/wFjL/8BYy//AeIu&#10;AADKOAAAuj0AAKg8AACaOgAAkTcAAIozAACGMAAAgy4JAH8vEwB7MB8AeDIrAHYzNQB0Mz4AcjRG&#10;AHA0TgBvNVUAbTVcAGw1ZABqNWwBaDV1AWc1gAFlNYwBYzWaAmE2qQJgNrsCXzbWAl028wJdNv8C&#10;XDb/AVw1/wFcNf8BXDT/AdwzAADFPAAAtEEAAKJAAACVPgAAizwAAIQ5AAB/NgAAezQEAHc1EAB0&#10;NxwAcTgnAG85MgBtOTsAazpDAGo6SwBoO1IAZztZAGU7YQFjO2kBYjtyAWA7fQFeO4oCXDuXAls7&#10;pwJZO7gDWDv/4v/iSUNDX1BST0ZJTEUABgnSA1c78QJWO/8CVjv/AlY6/wFWOv8BVjn/AdQ3AADA&#10;QQAAr0QAAJ1DAACQQgAAhUAAAH4+AAB5OwAAdDoAAHE6DgBtPBgAaz0kAGk+LwBnPzgAZT9AAGRA&#10;SABiQE8AYUBXAF9AXgFdQGYBXEBvAVpAegJYQIcCVkCVAlRApANTQLYDUkDPA1FA7wNQQP8CUD//&#10;AlA//wJRPv8BUT7/Ac87AAC9RQAAqkcAAJlGAACLRQAAgUQAAHlCAAB0PgAAbz8AAGtADABnQRUA&#10;ZUIhAGNDKwBhQzUAX0Q+AF5ERQBdRU0AW0VUAFlFXAFYRWQBVkVtAVRFeAJSRYUCUUSTA09EowNN&#10;RbQDTEXMA0tF7QNLRP8CS0T/AktD/wJMQv8CTEL/Aso/AAC5SAAApkoAAJVJAACHSAAAfUcAAHVF&#10;AABuQgAAaUMAAGVECQBiRRMAX0YeAF1HKABcSDIAWkg7AFlJQwBXSUoAVklSAFRJWQFTSWEBUUlr&#10;AU9JdgJNSYICS0mRA0pJoQNISbMDR0nKA0ZJ7ANGSP8CRkj/AkdH/wJHRv8CR0b/AsZDAAC2TAAA&#10;okwAAJFMAACESwAAeUoAAHBJAABpRgAAZEcAAF9JBgBcShAAWksbAFhMJQBWTC8AVU04AFNNQABS&#10;TUgAUU5PAE9OVwBOTl8BTE5pAUpOcwJITYACRk2PA0VNnwNDTbEDQk3IA0FN6gNBTP8CQUz/AkJL&#10;/wJCSv8CQkr/AsJHAACzTwAAnk8AAI1OAACATgAAdU0AAGxMAABjSgAAXkwAAFpNAgBWTg4AVE8Y&#10;AFJQIgBRUSwAT1E1AE5SPQBNUkUATFJNAEpSVABJUl0BR1JmAUVScQFDUn4CQVKNAj9SnQM+Uq8D&#10;PVLGAzxS6QI8Uf4CPFD/Aj1P/wI9T/8CPU7/Ar5LAACuUwAAmlIAAIlRAAB8UQAAcVAAAGhQAABe&#10;TgAAWFEAAFRSAABRUwwATlQUAExVHwBLVikASVYyAEhWOgBHV0IARldKAERXUgBDV1oAQVdkAUBX&#10;bgE+V3sCPFeLAjpXmwI4V60CN1fEAjdX5wI3Vv0CN1X/AjdU/wI3U/8COFP/ArpPAACpVgAAlVUA&#10;AIVUAAB4VAAAbVQAAGRUAABYVAAAUlYAAE5XAABKWQkAR1oRAEZaGwBEWyUAQ1suAEJcNgBBXD4A&#10;P1xGAD5dTwA9XVcAO11hADpdbAE4XXkBNl2IATRdmQIzXasCMV3CAjFc5QIxW/wCMVr/AjFZ/wIy&#10;Wf8BMlj/AbZUAACkWQAAkFgAAIBYAABzVwAAaVcAAGBYAABUWQAATlsAAEhdAABDXwQAQGAOAD5h&#10;FwA9YSAAO2IpADpiMgA5YjoAOGNCADdjSwA2Y1QANGNdADNjaAAxY3YBL2OFAS5jlgEsY6kBK2O/&#10;ASpj4wEqYvsBKmD/AStf/wErX/8BK17/AbFZAACeXAAAi1wAAHtbAABvWwAAZVsAAFxcAABRXgAA&#10;SWAAAENiAAA8ZQAAOGcKADVoEgA0aBsAM2kkADJpLQAxaTUAL2o9AC5qRgAtak8ALGpZACtrZQAp&#10;a3IAKGuCACZrkwAka6cAI2u9ACJq4AAjafkBI2f/ASNm/wEjZv8BJGX/AaxgAACYYAAAhWAAAHZf&#10;AABqXwAAYWAAAFdgAABNYwAARGYAAD1oAAA2awAAMG4EACxwDgAqcRUAKXEeAChxJgAnci8AJnI3&#10;ACVyQAAkckoAInJUACFzYAAgc20AHnN9AB1zkAAbc6MAGnO5ABlz3AAacfcAGnD/ABtv/wAbbv8B&#10;G23/AaZmAACRZQAAf2QAAHFkAABmZAAAXWQAAFJmAABIaQAAP2wAADdvAAAwcwAAKXYAACJ5CAAf&#10;exAAHnsXABx7HwAbeygAGnswABl8OQAYfEMAF3xOABZ8WgAVfGcAFH14ABJ9iwARfZ8AEH21AA99&#10;1QAQe/UAEXn/ABF4/wASd/8AEnf/AJ5rAACKagAAemkAAG1pAABiaQAAV2oAAExtAABDcAAAOXQA&#10;ADF4AAApewAAIn8AABuCAAAUhQkAEYYQABGGFwAQhx8AEIcoAA6HMQAOhzsADYdGAAyHUwALh2EA&#10;CodxAAmHhAAHh5gABoauAAWGyQAGhewAB4T/AAiD/wAJgv8ACYL/AJVxAACDbwAAdG4AAGluAABc&#10;bwAAUHIAAEZ1AAA8eQAAMn0AACqBAAAihQAAG4kAABSMAAAPjwMACpILAAaSEQAEkhgAApIgAAGS&#10;KQAAkjMAAJM+AACTSwAAk1kAAJNpAACTewAAkpAAAJKmAACRvwAAkeUAAJD6AACP/wAAj/8AAI//&#10;AI13AAB9dQAAcHQAAGJ1AABVeAAASXwAAD+AAAA0hAAAK4kAACKNAAAakQAAE5QAAA6XAAAJmwAA&#10;AZ0IAACdDgAAnRMAAJ4aAACeIgAAnysAAJ81AACgQgAAoFAAAKBfAACgcQAAoIcAAJ+dAACftQAA&#10;ntoAAJ32AACd/wAAnP8AAJz/AIZ9AAB4fAAAaXwAAFt/AABOgwAAQYgAADaMAAAskQAAI5YAABqa&#10;AAASngAADaEAAAakAAAApwAAAKkDAACpCgAAqg4AAKsTAACsGQAArSIAAK4rAACvNwAAr0UAAK9U&#10;AACvZgAAr3sAAK6UAACuqwAArskAAK7vAACt/wAArf8AAK3/AIGEAABxhAAAYYcAAFOLAABGkAAA&#10;OZYAAC6bAAAjoAAAGqQAABKoAAAMrAAABK8AAACyAAAAtgAAALcAAAC3AgAAuAgAALkNAAC6EgAA&#10;uxgAAL0hAAC+KwAAwDgAAMBIAADAWgAAwW4AAMGGAADBoAAAwboAAMHjAADA+QAAwP8AAMD/AHmN&#10;AABokAAAWZQAAEuaAAA9oAAAMaUAACWrAAAarwAAEbMAAAu4AAACuwAAAL4AAADBAAAAxAAAAMUA&#10;AADGAAAAxwAAAMgFAADKCwAAzA8AAM4VAADQHwAA0ysAANU6AADVTAAA1mAAANh3AADYkgAA2KwA&#10;ANnJAADZ7AAA2fsAANj/AHCZAABgngAAUaQAAEOqAAA1sAAAKLYAABy6AAARvgAACcEAAADFAAAA&#10;yAAAAMsAAADPAAAA0gAAANMAAADWAAAA2AAAANsAAADdAAAA3wcAAOINAADlEwAA6B0AAOwqAADt&#10;PAAA7VEAAO5nAADvgQAA75wAAPC3AADw0wAA8OwAAPD0AGemAABYrQAASbQAADq6AAAqvgAAHMIA&#10;ABDGAAAHygAAAM4AAADSAAAA1gAAANwAAADgAAAA4wAAAOQAAADmAAAA6AAAAOsAAADtAAAA7wAA&#10;APICAAD1CgAA+BEAAPwcAAD/LAAA/z8AAP9VAAD/bgAA/4oAAP+kAAD/ugAA/9EAAP/hAP8AFAD/&#10;ABIA/wASAP8AFAD/ABkA/wAlAP8AMgD/AD8A/wBLAP8AVgD/AGAA/wBoAP8AcAD/AHgA/wB/AP8A&#10;hQD/AIsA/wCRAP8AmAD/AJ4A/gCmAP0ArgD8ALkA+gDIAPkA4gD4APQA9wD/APYA/wD2AP8A7wD/&#10;AOcA/wDiAP8A3gD/AP8AEQD/AA4A/wAOAP8ADwD/ABQA/wAgAP8ALQD/ADoA/wBGAP8AUQD/AFsA&#10;/wBjAP4AawD8AHMA+gB5APkAgAD3AIYA9gCMAPUAkgDzAJkA8gCgAPAAqQDuALMA7QDBAOsA1gDq&#10;AO4A6QD+AOcA/wDnAP8A5QD/AN0A/wDVAP8A0QD/AP8ADQD/AAoA/wAIAP8ACQD/ABAA/wAbAP8A&#10;KAD/ADUA/wBAAPoASwD2AFUA8wBeAPEAZgDuAG0A7AB0AOsAegDpAIAA5wCGAOYAjQDkAJMA4gCb&#10;AOAAowDeAK0A3AC5ANoAygDXAOYA1AD4ANIA/wDSAP8A0gD/AM4A/wDJAP8AxgD/AP8ACAD/AAMA&#10;/wAAAP8AAwD/AA0A/AAWAPcAIgDzAC4A7wA6AOwARQDoAE8A5ABYAOEAYADeAGcA2wBtANkAdADV&#10;AHoA0wCAANEAhwDPAI4AzQCVAMsAngDJAKcAxwCzAMUAwgDDANwAwQDxAL8A/wC/AP8AvgD/AL4A&#10;/wC9AP8AuwD/AP8AAAD/AAAA/wAAAP8AAAD2AAgA7gARAOcAGwDhACcA3QAzANkAPgDTAEkAzwBS&#10;AMsAWQDIAGEAxgBnAMQAbQDCAHMAwAB6AL8AgAC9AIgAuwCQALkAmAC4AKIAtQCtALMAuwCxAM4A&#10;sADqAK8A/ACtAP8ArQD/AK4A/wCuAP8ArgD/AP8CAAD/AAAA/QAAAPIAAADoAAAA3gAMANMAFQDM&#10;ACEAyAAsAMQAOADBAEIAvQBLALoAUwC4AFoAtgBhALQAZwCyAG0AsAB0AK8AegCtAIIArACKAKoA&#10;kwCoAJ0ApgCoAKQAtQCiAMYAoQDjAJ8A9gCeAP8AngD/AJ4A/wCeAP8AngD/AP8GAAD7AAAA7gUA&#10;AOIEAADVAAAAywAGAMMADwC9ABkAuAAlALQAMQCxADsArgBFAKwATQCpAFUApwBbAKUAYgCkAGgA&#10;ogBuAKEAdQCfAHwAngCFAJwAjgCaAJgAmACkAJYAsACVAMEAkwDcAJIA8gCRAP8AkAD/AJAA/wCP&#10;AP8AjwD/AP0KAADwDgAA4REAAM4QAADCDQAAuwcAALcACgCxABIArAAeAKgAKQClADQAogA+AJ8A&#10;RwCdAE8AmwBWAJkBXACXAWMAlgJpAJQCcACTA3gAkQOAAJAEigCOBJUAjAWhAIoFrgCJBr4AhwjY&#10;AIYJ8ACECv8Agwv/AIML/wCDC/8Agwv/APYQAADmFwAA0hwAAMAaAACzFgAArBIAAKgNAACmBw0A&#10;ogUWAJ0HIgCZCS4Algo4AJQLQQCSDEoAkAxRAI4NWACMDV4Aiw1lAIkNbACIDnQAhg59AIUOhwCD&#10;DpMAgQ+fAIAQrQB+EL4AfRDbAHoR9AB4Ev8AdxL/AHcS/wB3Ev8AdxL/AO8XAADbIQAAxiQAALQj&#10;AACoIAAAoBwAAJsXAACZEQQAmA4QAJMQGwCPEScAjBIyAIkTPACHE0QAhRRMAIMUUwCBFVoAgBVg&#10;AH4WaAB9Fm8AexZ4AHkXgwB4F48AdhicAHQYqgBzGbsAchnUAG8a8QBuG/8AbRv/AG0a/wBtGv8A&#10;bRr/AOcgAADQKQAAvCsAAKsqAACeKAAAliQAAJAgAACNHAAAjBcMAIgYFgCEGiIAgRstAH4cNwB8&#10;HUAAeh1IAHkeTwB3HlUAdh9cAHQfYwBzH2sAcSB0AHAgfwBuIYsAbCGYAGshpwBpIrgAaCLPAGYi&#10;7gBlI/8AZCP/AGQi/wBkIv8AZCH/AOAmAADILwAAtDEAAKMwAACWLgAAjSsAAIcoAACEJAAAgiAI&#10;AH4gEgB7Ih4AeCMpAHUkMwBzJTwAcSVDAHAmSwBuJlIAbSdZAGsnYABqJ2gAaShxAGcoewBlKIgA&#10;ZCmVAGIppABgKbUAXynLAF4q7ABcKv8AXCn/AFwp/wBcKf8AXCj/ANgsAADDNQAArTUAAJ00AACQ&#10;MwAAhjEAAIAtAAB8KwAAeSgDAHYnEAByKRoAcColAG0rLwBrLDgAaixAAGgtRwBnLU4AZS5VAGQu&#10;XQBjLmUAYS9uAF8veABeL4QAXC+SAFovoQFZL7IBWDDIAVYw6QFVMP4BVS//AFUv/wBVLv8AVS7/&#10;ANAxAAC9OgAAqDkAAJc4AACKNwAAgDYAAHoyAAB1MAAAci4AAG4uDQBrLxYAaTAhAGYxKwBkMjQA&#10;YzI9AGEzRABgM0sAXzRSAF00WgBcNGIAWjRrAFk1dQBXNYIAVTWQAVQ1nwFSNbABUTXGAVA15wFP&#10;Nf0BTzX/AU80/wFPNP8BTzP/Acs2AAC4PQAAozwAAJI8AACFOwAAezoAAHQ3AABvNQAAbDMAAGg0&#10;CgBlNRMAYjYeAGA3KABeNzEAXTg6AFs4QQBaOUgAWTlQAFc5VwBWOl8AVDpoAFM6cwBROn8BTzqN&#10;AU46nQFMOq4BSzrDAUo65QFJOvwBSTn/AUk5/wFJOP8BSjj/Acc6AACzQAAAnj8AAI4/AACBPgAA&#10;dz0AAHA7AABqOAAAZjgAAGI5BwBfOhEAXDsbAFo7JQBZPC4AVz03AFY9PgBUPkYAUz5NAFI+VQBR&#10;Pl0ATz9mAE0/cABMP30BSj+LAUg/mwFHP6wBRT/BAUQ/4wFEPvsBRD7/AUQ9/wFEPf8BRTz/AcM+&#10;AACvQwAAmkIAAIpCAAB9QQAAc0AAAGs/AABlPAAAYDwAAFw+BABZPg8AVz8YAFVAIgBTQSsAUkE0&#10;AFBCPABPQkMATkJLAE1DUgBLQ1oASkNkAEhDbgBHQ3sBRUOJAUNDmQFCQ6sBQEPAAT9D4QE/Q/kB&#10;P0L/AT9B/wFAQf8BQED/Ab9BAACqRQAAlkUAAIZFAAB5RAAAb0QAAGdCAABgPwAAW0EAAFdCAABU&#10;Qw0AUUQVAE9FHwBORSgATEYxAEtGOQBKR0EASUdIAEhHUABGR1gARUdhAENIbABCSHgBQEiHAT5I&#10;lwE8SKkBO0i+ATpI3wE6R/gBOkb/ATpF/wE7Rf8BO0T/AbtFAACmSAAAkkcAAIJHAAB2RwAAa0cA&#10;AGNGAABbQwAAVkUAAFJHAABOSAoATEkSAEpJHABISiUAR0ouAEZLNgBFSz4AQ0tGAEJMTQBBTFYA&#10;QExfAD5MagA8THYAO0yFATlMlQE3TKcBNky8ATVM3QE1S/cBNUv/ATVK/wE2Sf8BNkn/AbhJAACi&#10;SwAAjkoAAH5KAABySgAAaEoAAF9JAABVSAAAUEoAAExLAABJTAcARk0QAEROGQBCTyIAQU8rAEBQ&#10;MwA/UDsAPlBDADxRSgA7UVMAOlFcADhRZwA3UXMANVGCADNRkwEyUaUBMFG6AS9R2gEvUPYBL0//&#10;ATBO/wEwTv8BME3/AbRNAACdTQAAik0AAHpNAABuTQAAZE0AAFtNAABRTQAAS08AAEZQAABCUgMA&#10;P1MNAD1UFQA8VB4AOlUnADlVLwA4VTcAN1Y/ADZWRwA1VlAAM1ZZADJXZAAwV3EAL1eAAC1XkQAr&#10;V6MAKle4AClX1gApVvUAKVX/ACpU/wEqU/8BKlL/Aa9RAACYUQAAhVEAAHZQAABqUAAAYFAAAFhR&#10;AABOUgAAR1MAAEFVAAA7WAAAOFkKADVaEQA0WhoAM1siADJbKwAxWzMAL1w7AC5cQwAtXEwALFxW&#10;ACtdYAApXW0AKF18ACZdjgAkXaEAI121ACJd0gAiXPMAIlv/ACNa/wAjWf8AJFj/AKhVAACSVAAA&#10;gFQAAHFUAABmVAAAXFQAAFRVAABKVgAAQ1gAADxbAAA2XQAAMGAFAC1hDgArYRUAKmIdACliJQAo&#10;Yi4AJ2M2ACZjPgAlY0cAI2NRACJkXAAhZGkAH2R5AB5kigAcZJ4AG2SzABlkzgAaY/EAG2H/ABtg&#10;/wAcYP8AHF//AKFZAACMWAAAe1gAAG1YAABiWAAAWVgAAFBZAABHWwAAPl4AADdgAAAxYwAAKmYA&#10;ACRpCQAhahAAIGoXAB9qIAAeaygAHWswABxrOQAba0IAGmxMABlsWAAXbGUAFmx0ABRshgATbJoA&#10;EmyvABFsygARa+8AEmn/ABNo/wATaP8AE2f/AJldAACFXQAAdVwAAGhcAABeXAAAVVwAAEteAABC&#10;YQAAOWQAADJnAAAragAAJG0AAB5wAQAXcwsAFXQRABR0GAATdCEAEnUpABF1MgARdTsAEHVGAA91&#10;UgAOdV8ADXVuAAx1gQALdZUACnWqAAh0wwAJdOcACnP9AAtx/wAMcf8ADHD/AJFiAAB/YQAAcGEA&#10;AGRhAABaYQAAT2IAAEVlAAA8aAAAM2wAACtvAAAkcgAAHXYAABd5AAARfAQADX8MAAt/EgAKfxkA&#10;CX8iAAh/KgAGfzQABX8/AAR/SwACf1gAAX9nAAB/eQAAf44AAH+jAAB+uwAAfeAAAH33AAB8/wAA&#10;e/8AAHv/AIlnAAB4ZwAAa2YAAGFmAABUZwAASWkAAD9tAAA1cQAALHUAACR5AAAdfAAAFoAAABCD&#10;AAAMhgIABokKAAGJDwAAiRQAAIobAACKIwAAiywAAIs3AACLQwAAi1AAAItfAACLcQAAi4YAAIuc&#10;AACKswAAidMAAIjzAACI/wAAh/8AAIf/AIJtAABzbAAAaGwAAFptAABObwAAQnMAADh3AAAuewAA&#10;JYAAAB2EAAAViAAAEIwAAAuPAAAEkgAAAJQGAACVDAAAlRAAAJYVAACXHAAAmCQAAJguAACZOQAA&#10;mUcAAJlWAACZaAAAmX0AAJmUAACYqwAAl8gAAJbuAACW/wAAlf8AAJX/AHt0AABvcwAAYXMAAFN2&#10;AABGegAAO38AADCEAAAmiAAAHY0AABSSAAAOlgAACZkAAAGcAAAAoAAAAKEAAACiBgAAogwAAKQQ&#10;AAClFAAApRwAAKckAACoLwAAqD0AAKlMAACpXgAAqXIAAKiJAACoogAAqLwAAKflAACm+wAApv8A&#10;AKX/AHd7AABoewAAWX4AAEuCAAA+hwAAMo0AACeSAAAdlwAAFJwAAA6gAAAHpAAAAKgAAACrAAAA&#10;rgAAAK8AAACwAAAAsQQAALMKAAC0DgAAtRMAALYbAAC4JAAAujEAALpAAAC6UgAAu2UAALt9AAC6&#10;lwAAurEAALrSAAC68wAAuf8AALn/AG+DAABfhgAAUYsAAEOQAAA2lwAAKp0AAB+iAAAVpwAADawA&#10;AAWwAAAAtAAAALcAAAC7AAAAvgAAAL8AAADAAAAAwQAAAMMBAADEBwAAxQ0AAMcRAADKGQAAzSQA&#10;AM4zAADPRAAA0FgAANBuAADRiAAA0KQAANDBAADR5gAA0fgAANH/AGePAABXlAAASZoAADuhAAAu&#10;pwAAIa0AABazAAAOuAAABrwAAADAAAAAwwAAAMYAAADLAAAAzQAAAM4AAADQAAAA0QAAANQAAADW&#10;AAAA2gIAANwJAADfDwAA4xcAAOYkAADnNgAA6EkAAOlfAADqeAAA65QAAOuvAADrzAAA7OgAAOz2&#10;AF+eAABQpAAAQqsAADSyAAAmuQAAGb4AAA7CAAAExQAAAMoAAADNAAAA0QAAANgAAADbAAAA3wAA&#10;AOAAAADiAAAA5AAAAOYAAADpAAAA6wAAAO4AAADxBQAA9Q0AAPkWAAD8JQAA/TkAAP5PAAD/ZwAA&#10;/4IAAP+dAAD/tQAA/8sAAP/kAP8AEQD/AA8A/wAPAP8AEQD/ABYA/wAiAP8ALwD/ADsA/wBHAP8A&#10;UgD/AFsA/wBkAP8AbAD/AHMA/wB6AP8AgAD/AIYA/wCMAP4AkwD9AJkA+wChAPoAqQD4ALQA9wDC&#10;APYA2gD1APEA9AD/APMA/wDzAP8A6QD/AOAA/wDYAP8A0wD/AP8ADgD/AAsA/wAKAP8ACwD/ABEA&#10;/wAdAP8AKgD/ADYA/wBBAP8ATAD/AFYA/gBfAPsAZgD5AG0A9wB0APUAegD0AIAA8gCGAPAAjQDv&#10;AJQA7QCbAOwApADqAK4A6QC6AOcAzQDlAOkA5AD7AOMA/wDiAP8A3gD/ANEA/wDMAP8AyAD/AP8A&#10;CQD/AAQA/wABAP8ABAD/AA4A/wAYAP8AJAD9ADAA+wA7APcARgDzAFAA7wBZAOwAYADqAGcA5wBu&#10;AOYAdADkAHoA4gCAAOAAhwDeAI4A3ACVANoAngDWAKgA1ACzANEAwwDPAN8AzgD0AMwA/wDLAP8A&#10;ywD/AMUA/wC/AP8AvAD/AP8AAgD/AAAA/wAAAP8AAAD9AAsA9wATAPEAHgDtACoA6gA1AOcAQADi&#10;AEoA3QBSANkAWgDVAGEA0gBnANAAbQDOAHMAzAB6AMoAgADIAIcAxgCPAMQAmADCAKEAwACtAL4A&#10;uwC8ANAAugDtALkA/gC4AP8AuAD/ALcA/wCzAP8AsAD/AP8AAAD/AAAA/wAAAPkAAADuAAUA5QAO&#10;AN4AGADYACMA0gAuAM8AOQDLAEMAxwBMAMQAVADBAFsAvwBhALwAZwC7AG0AuQBzALcAegC1AIEA&#10;tACJALIAkgCwAJsArwCnAKwAtACrAMYAqQDkAKcA+ACmAP8ApgD/AKUA/wClAP8ApAD/AP8AAAD/&#10;AAAA9QAAAOoAAADeAAAA0AAKAMgAEgDCAB0AvgAoALsAMwC5AD0AtQBGALIATQCwAFUArQBbAKwA&#10;YQCqAGcAqABtAKcAcwClAHoApACCAKIAjACgAJYAnwChAJ0ArgCbAL4AmQDYAJcA8QCWAP8AlgD/&#10;AJcA/wCXAP8AlwD/AP8AAAD1AAAA5wEAANQAAADJAAAAwAAEALgADgCzABYArwAhAKsALACoADYA&#10;pgA/AKMARwChAE8AnwBVAJ0AWwCbAGEAmgBnAJgAbgCXAHUAlQB9AJQAhgCSAJEAkACcAI4AqQCM&#10;ALgAiwDNAIkA6wCIAP0AiAD/AIgA/wCIAP8AiAD/APkGAADpDAAA1A4AAMMMAAC3CQAAsAIAAKsA&#10;CQCmABAAogAaAJ4AJQCbADAAmAA5AJYAQQCUAEkAkgBQAJAAVgCOAFwAjQBiAIsAaQCKAHAAiAB4&#10;AIcAgQCFAIwAhACYAIIApQCAALQAfgDIAH0B5wB8AvkAewP/AHsE/wB7BP8AewT/APEOAADeFQAA&#10;xRUAALQUAACpEQAAoQ4AAJ4KAACbAwwAlwATAJMAHgCQASkAjQIzAIoDPACIBEMAhgVLAIUGUQCD&#10;BlcAggdeAIAHZAB/CGwAfQh0AHwIfgB6CYkAeAmWAHcKowB1CrMAcwvHAHIM5gBwDfsAcA3/AG8N&#10;/wBvDf8Abw3/AOgWAADQHgAAuR0AAKkcAACdGgAAlRYAAJATAACPDgMAjgoOAIkLFwCGDCMAgw0t&#10;AIANNgB+Dj4AfA5GAHsOTQB5D1MAeBBaAHYQYQB1EGgAcxBxAHERewBwEYcAbhGUAGwRogBrErIA&#10;aRLHAGgT5wBmE/0AZRT/AGUU/wBlE/8AZRP/AN8eAADGJAAAsCQAAKAjAACUIQAAix8AAIYbAACD&#10;FwAAghIIAH8REgB8Eh0AeRQoAHYUMQB0FToAchZBAHEWSABvF08AbhdWAGwXXQBrGGQAaRhtAGgZ&#10;dwBmGYMAZBmQAGManwBhGq8AYBrEAF4b5ABdHPsAXBz/AFwb/wBcG/8AXBv/ANUlAAC9KgAAqCkA&#10;AJgpAACMKAAAgyUAAH0iAAB5HwAAeBsDAHYZDwByGhgAbxwjAG0dLQBrHTUAaR49AGgeRABmH0sA&#10;ZR9SAGMgWQBiIGEAYSBpAF8hcwBdIX8AXCGNAFoinABZIqwAVyLAAFYj4QBVI/kAVCP/AFQi/wBU&#10;Iv8AVCL/AM0rAAC2LgAAoi4AAJIuAACFLQAAfCsAAHYoAAByJgAAbyMAAG0hDABqIhUAZyMfAGUk&#10;KQBjJDEAYiU5AGAmQQBfJkgAXSZPAFwnVgBbJ10AWSdmAFgocABWKHwAVCiKAFMpmQBRKaoAUCm+&#10;AE8p3gBOKfcATSn/AE0p/wBNKP8ATij/AMgwAACwMgAAnDIAAIwyAACAMQAAdjAAAHAtAABrKwAA&#10;aCkAAGYoCQBjKBEAYCkcAF4qJQBcKy4AWys2AFksPQBYLEQAVy1MAFUtUwBULVsAUy1jAFEubgBQ&#10;LnoATi6IAEwvlwBLL6gASS+7AEgv2wBIL/YARy//AEcu/wBHLf8ASC3/AMQ0AACrNQAAlzUAAIc1&#10;AAB7NQAAcjQAAGsyAABmLwAAYi4AAF8tBQBcLhAAWi8YAFgwIgBWMCsAVTEzAFMxOgBSMkIAUTJJ&#10;AFAyUABOM1gATTNhAEszawBKM3cASDSFAEc0lQBFNKYAQzS5AEI01gBCNPQAQjT/AEIz/wBCMv8A&#10;QjL/AMA4AACnOAAAkzgAAIM4AAB3OAAAbTcAAGY2AABhMwAAXTIAAFkyAgBXMw0AVDQVAFI1HwBR&#10;NSgATzYwAE42OABMNz8ASzdGAEo3TgBJOFYARzhfAEY4aQBEOHUAQziDAEE5kwBAOaQAPjm4AD05&#10;0wA8OfMAPDj/AD03/wA9N/8APTb/ALs7AACiOwAAjzsAAH87AABzOwAAajoAAGI5AABdNwAAWDYA&#10;AFQ3AABROAsATzkTAE05HABLOiUASjotAEg7NQBHOzwARjxEAEU8SwBEPFMAQjxcAEE9ZwA/PXMA&#10;Pj2BADw9kQA6PaMAOT22ADg90QA3PfIANzz/ADg7/wA4O/8AODr/ALY9AACePgAAiz4AAHw+AABv&#10;PgAAZj0AAF49AABYOwAAUzoAAE87AABMPAgAST0RAEc+GQBGPyIARD8qAEM/MgBCQDoAQUBBAEBA&#10;SQA+QVEAPUFaADxBZAA6QXAAOEF/ADdBjwA1QqEANEK0ADJCzgAyQfAAMkD/ADNA/wAzP/8AND7/&#10;ALFAAACaQAAAh0AAAHhBAABsQQAAYkAAAFtAAABUPwAATj8AAEpAAABGQQUAREIOAEJDFgBAQx8A&#10;P0QnAD5ELwA8RDcAO0U+ADpFRgA5RU4AOEZYADZGYgA1Rm4AM0Z8ADFGjQAwRp8ALkazAC1GzAAt&#10;Ru8ALUX/AC5E/wAuQ/8ALkP/AKxDAACWQwAAg0MAAHRDAABoQwAAX0MAAFdDAABQQwAASEMAAERF&#10;AABBRgEAPkcMADxIEwA6SBwAOUkkADhJLAA2STQANUo7ADRKQwAzSkwAMkpVADBLXwAvS2sALUt6&#10;ACxLiwAqS50AKEuxACdLygAnS+0AJ0r/AChJ/wAoSP8AKUf/AKdGAACRRgAAf0YAAHBGAABlRgAA&#10;W0YAAFRGAABMRwAAREgAAD9KAAA7SwAAN0wJADVNEAAzThgAMk4gADFPKAAwTzAAL084AC5PQAAs&#10;UEgAK1BSACpQXAAoUGgAJ1B3ACVQiAAkUJsAIlCvACFQyAAgUOsAIU//ACJO/wAiTf8AI03/AKFJ&#10;AACMSQAAekkAAGxKAABhSgAAWEoAAFBKAABJSwAAQEwAADtOAAA1UAAAMVIEAC1TDQAsVBQAKlQc&#10;AClVJAAoVSwAJ1UzACZVPAAlVkUAJFZOACJWWQAhVmUAH1Z0AB5WhQAcVpgAG1asABlWxQAZVukA&#10;GlX/ABtU/wAbU/8AHFL/AJtNAACGTQAAdU0AAGhNAABdTQAAVE0AAE1OAABFTwAAPFEAADZTAAAx&#10;VQAAK1gAACZaCQAjWxAAIlsXACFcHwAgXCcAH1wuAB1cNwAcXUAAG11KABpdVQAYXWEAF11wABVd&#10;gQAUXZUAE12qABFdwgARXecAElv+ABNa/wATWv8AFFn/AJRRAACAUQAAcFEAAGRRAABZUQAAUVEA&#10;AElSAABBUwAAOFYAADJZAAArWwAAJV4AAB9hAwAaYwwAGGQRABdkGQAWZCEAFWQpABRlMQATZToA&#10;EmVEABFlUAAQZV0AD2VrAA5lfQANZZEADGWlAApkvAAKZOAAC2P5AAxi/wANYf8ADWH/AI1VAAB6&#10;VQAAa1UAAF9VAABWVQAATlUAAERXAAA8WQAANFwAACxfAAAmYgAAH2UAABloAAATawUAEG0NAA5u&#10;EgANbhoADG4iAAxuKwALbjQACm4+AAhuSgAHblcABm5lAARudgACbooAAG2fAABttgAAbNYAAGzz&#10;AAFr/wACav8AA2r/AIVaAAB0WgAAZloAAFxZAABTWQAASFoAAD9dAAA2YAAALmMAACZnAAAfagAA&#10;GW0AABNxAAAOdAMACncKAAV3EAABdxUAAHccAAB3JAAAeC0AAHg3AAB4QwAAeFAAAHheAAB4bwAA&#10;eIQAAHiZAAB3sAAAds0AAHXwAAB1/wAAdP8AAHT/AH5fAABuXwAAYl4AAFleAABNXwAAQmIAADll&#10;AAAwaAAAJ2wAAB9wAAAYdAAAEncAAA17AAAIfgAAAoAIAACBDQAAgREAAIIXAACDHgAAgyYAAIQw&#10;AACEOwAAhEgAAIRXAACEaAAAhHwAAISTAACDqgAAgsUAAIHrAACB/gAAgP8AAID/AHdlAABpZAAA&#10;X2MAAFJkAABHZwAAPGsAADFvAAAocwAAIHcAABh8AAARfwAADIMAAAaHAAAAigAAAIwDAACMCQAA&#10;jQ4AAI4RAACPFwAAkB4AAJEnAACSMgAAkj8AAJJOAACSXwAAknMAAJKLAACRogAAkbwAAJDlAACP&#10;/AAAjv8AAI7/AHFrAABmagAAWGsAAEttAAA/cQAANHYAACp7AAAggAAAF4UAABCJAAALjQAABJEA&#10;AACVAAAAmAAAAJkAAACaAwAAmwgAAJwNAACeEQAAnxYAAKAeAACiKAAAojUAAKNEAACjVQAAo2kA&#10;AKKAAACimgAAobMAAKDYAACg9gAAn/8AAJ//AG5xAABfcgAAUXUAAER5AAA3fgAALIQAACGKAAAX&#10;jwAAEJQAAAqZAAABnQAAAKAAAACkAAAApwAAAKgAAACpAAAAqgAAAKwGAACtCwAArxAAALAVAACy&#10;HgAAtCkAALQ5AAC0SgAAtV0AALVzAAC1jgAAtagAALTGAACz7QAAsv8AALL/AGZ6AABXfQAASYIA&#10;ADyHAAAvjgAAI5QAABiaAAAQnwAACaQAAACpAAAArQAAALAAAAC0AAAAtwAAALgAAAC5AAAAuwAA&#10;ALwAAAC+AgAAwAgAAMIOAADEFAAAxx4AAMgsAADJPQAAylAAAMpmAADKfwAAypsAAMq4AADK3QAA&#10;yvUAAMr/AF6GAABPiwAAQZEAADOYAAAnnwAAG6UAABGrAAAJsAAAALUAAAC5AAAAvQAAAMEAAADG&#10;AAAAyAAAAMkAAADLAAAAzAAAAM4AAADQAAAA0gAAANQFAADZDAAA3RIAAOEeAADiLgAA40IAAORX&#10;AADlbwAA5owAAOaoAADlxQAA5ecAAOb2AFaUAABImwAAOqIAACypAAAfsAAAE7YAAAu8AAAAwQAA&#10;AMUAAADJAAAAzQAAANIAAADWAAAA2gAAANsAAADeAAAA4AAAAOIAAADkAAAA5wAAAOkAAADtAAAA&#10;8AoAAPQRAAD4HwAA+TIAAPpIAAD7XwAA/HoAAP2XAAD9rwAA/ccAAP3kAP8ADgD/AA0A/wAMAP8A&#10;DgD/ABMA/wAeAP8AKgD/ADYA/wBCAP8ATQD/AFcA/wBfAP8AZwD/AG4A/wB0AP8AegD/AIEA/QCH&#10;APwAjQD6AJQA+QCcAPcApQD1AK8A9AC8APMAzwDxAOwA8AD+AO8A/wDvAP8A4wD/ANcA/wDOAP8A&#10;ygD/AP8ACgD/AAYA/wAEAP8ACAD/ABAA/wAZAP8AJQD/ADEA/wA9AP8ARwD+AFEA+wBZAPkAYQD2&#10;AGgA9ABuAPMAdADxAHoA7wCBAO4AhwDsAI4A6gCWAOgAnwDmAKkA4wC1AOIAxgDgAOMA3wD4AN0A&#10;/wDdAP8A1AD/AMkA/wDCAP8AvgD/AP8AAwD/AAAA/wAAAP8AAQD/AA0A/wAUAP0AIAD6ACsA9wA2&#10;APMAQQDvAEsA7ABUAOgAWwDmAGIA4wBoAOEAbgDfAHQA3AB6ANoAgQDYAIgA1ACQANIAmADPAKIA&#10;zQCuAMsAvADJANMAxwDwAMYA/wDEAP8AxAD/ALsA/wC2AP8AswD/AP8AAAD/AAAA/wAAAP8AAAD3&#10;AAgA8AAQAOsAGgDnACUA5AAwAOEAOwDcAEUA1QBNANEAVQDOAFsAywBiAMkAZwDHAG0AxQBzAMMA&#10;egDBAIEAvwCJAL0AkgC7AJwAuQCnALcAtQC1AMgAswDmALIA+wCxAP8AsAD/AK4A/wCqAP8ApwD/&#10;AP8AAAD/AAAA/gAAAPEAAADlAAIA3AANANMAFADNAB8AygAqAMcANADEAD4AwABHALwATgC6AFUA&#10;twBbALUAYQCzAGcAsgBtALAAcwCuAHoArACCAKoAiwCoAJUApwCgAKUArQCjAL4AoQDbAKAA9ACf&#10;AP8AngD/AJ8A/wCdAP8AmwD/AP8AAAD8AAAA7gAAAOAAAADQAAAAxQAIAL4AEAC5ABkAtQAjALMA&#10;LgCwADcArQBAAKoASACoAE8ApQBVAKMAWwCiAGAAoABmAJ8AbACdAHMAmwB7AJoAhACYAI4AlgCa&#10;AJUApwCTALcAkQDMAJAA7ACPAP8AjgD/AI4A/wCOAP8AjwD/APwAAADvAAAA2wAAAMkAAAC9AAAA&#10;tQACAK4ADACpABMApQAdAKIAJwCgADEAnQA6AJoAQgCYAEkAlgBPAJQAVQCTAFsAkQBgAJAAZwCO&#10;AG0AjQB1AIsAfgCJAIkAiACVAIYAogCFALEAgwDEAIEA5ACAAPkAfwD/AIAA/wCAAP8AgAD/APQC&#10;AADgCQAAxwgAALcHAACsAwAApgAAAKAABwCbAA8AmAAXAJUAIQCSACoAjwAzAI0APACLAEMAiQBJ&#10;AIcAUACGAFUAhABbAIMAYQCBAGgAgABwAH4AeQB8AIQAewCQAHkAnQB4AKwAdgC+AHUA3QBzAPQA&#10;cwD/AHMA/wBzAP8AcwD/AOkNAADPEAAAuRAAAKkQAACeDgAAlwsAAJMGAACQAAsAjAARAIkAGgCG&#10;ACQAgwAuAIEANgB/AD4AfQBEAHwASwB6AFEAeQBXAHcAXQB2AGQAdABsAHMBdQBxAYAAbwKNAG4C&#10;mgBsA6oAawO7AGkE1gBoBvEAaAf/AGcH/wBnB/8AZwf/AN8UAADDFwAArhcAAJ4WAACTFQAAixIA&#10;AIYQAACEDAIAgwYNAIADFAB8BR4AeQcoAHcIMAB1CDgAcwlAAHIJRgBwCkwAbwpTAG0LWQBsC2EA&#10;agtpAGkMcgBnDH4AZgyLAGQNmQBiDakAYQ27AGAN2ABeDvMAXQ7/AF0O/wBdDv8AXQ7/ANQcAAC5&#10;HQAApB4AAJUdAACJHAAAgRoAAHsXAAB4EwAAeBAGAHcNDwBzDhgAcA4iAG4PKwBsEDMAahA7AGkQ&#10;QgBnEUkAZhFPAGQRVgBjEl0AYRJmAGASbwBeEnsAXBOIAFsTlwBZE6cAVxS6AFYU1QBVFfMAVBX/&#10;AFQV/wBUFf8AVBT/AMoiAACwIgAAnSMAAI0jAACBIgAAeSEAAHMeAABvGwAAbhcAAG0TDABqFBQA&#10;ZxUeAGUWJwBjFi8AYRc3AGAXPgBeGEUAXRhLAFwZUgBaGVoAWRliAFcabABWGncAVBqFAFIblABR&#10;G6QATxu3AE4b0ABNHPEATBz/AEwc/wBNHP8ATRv/AMMmAACqJwAAlicAAIcoAAB7JwAAciYAAGwk&#10;AABoIQAAZh4AAGQbCABiGxEAXxwaAF0dIwBbHisAWh4zAFgfOgBXH0EAViBIAFQgTwBTIFcAUSFf&#10;AFAhaQBOIXQATSGCAEsikQBJIqIASCK0AEcizQBGI+8ARSP/AEUi/wBGIv8ARiH/ALwqAACkKwAA&#10;kSsAAIIsAAB2KwAAbSoAAGYpAABiJgAAXyQAAF0iBABbIQ4AWCIWAFYjHwBUJCgAUyQwAFIlNwBQ&#10;JT4ATyZFAE4mTABMJlQASydcAEknZgBIJ3EARid/AEUojwBDKKAAQSiyAEAoywA/KO0APyj/AD8o&#10;/wBAJ/8AQCf/ALctAACfLgAAjC8AAH0vAABxLwAAaC4AAGEtAABdKwAAWigAAFcnAABUJwwAUigT&#10;AFApHABOKSUATSosAEsqNABKKzsASStCAEgsSQBGLFEARSxaAEQsZABCLW8AQC19AD8tjQA9LZ4A&#10;PC2wADotyAA6LesAOi3/ADot/wA6LP8AOiz/ALIwAACbMQAAiDIAAHkyAABtMgAAZDIAAF0xAABY&#10;LwAAVSwAAFEsAABPLQkATC0RAEouGQBJLyIARy8qAEYwMQBFMDgAQzA/AEIxRwBBMU8AQDFXAD4x&#10;YQA9Mm0AOzJ7ADkyiwA4MpwANjKvADUyxwA0MukANDL/ADUx/wA1Mf8ANTD/AK0zAACWNAAAhDUA&#10;AHU1AABpNQAAYDUAAFk0AABUMwAAUDAAAEwxAABJMQYARzIPAEUzFgBDMx8AQjQnAEA0LgA/NTYA&#10;PjU9AD01RAA8NkwAOjZVADk2XwA3NmsANjZ4ADQ3iQAyN5oAMTetAC83xQAvN+gALzb+ADA1/wAw&#10;Nf8AMDT/AKk2AACSNgAAgDcAAHI4AABmOAAAXTcAAFY3AABQNgAASzQAAEc1AABENgMAQTcNAD84&#10;FAA+OBwAPDkkADs5LAA6OTMAOTo6ADg6QgA2OkoANTpTADQ7XQAyO2gAMDt2AC87hwAtO5kALDus&#10;ACo7wwApO+YAKjr9ACo6/wArOf8ALDj/AKQ4AACOOQAAfDoAAG46AABjOgAAWjoAAFM6AABNOgAA&#10;RjgAAEI6AAA/OwAAPDwLADo8EQA4PRkANz0hADY+KQA0PjAAMz43ADI/PwAxP0cAMD9QAC4/WgAt&#10;QGYAK0B0AClAhAAoQJcAJkCqACVAwQAkQOUAJD/8ACU+/wAmPf8AJj3/AJ87AACKPAAAeD0AAGo9&#10;AABfPQAAVj0AAE89AABJPQAAQj0AADw+AAA5PwAANkEIADRBDwAyQhYAMUIeAC9DJQAuQy0ALUM0&#10;ACxEPAArREQAKkRNAChEWAAnRWMAJUVxACNFggAiRZUAIEWoAB9FvwAeROMAH0T7AB9D/wAgQv8A&#10;IUH/AJo+AACFPwAAdEAAAGdAAABcQAAAU0AAAExAAABGQAAAPkEAADhDAAA0RQAAMEYDAC1HDQAr&#10;SBIAKkgaAClIIgAoSSkAJ0kxACVJOQAkSUEAI0pKACJKVQAgSmEAH0pvAB1KfwAbSpIAGkqmABhK&#10;vQAXSuAAGEn6ABlI/wAaR/8AGkf/AJVCAACAQgAAcEMAAGNDAABYQwAAUEMAAElDAABCRAAAO0UA&#10;ADVHAAAwSQAAK0sAACZNCQAkThAAIk4WACFPHQAgTyUAH08sAB5PNQAdTz0AHFBHABpQUQAZUF0A&#10;F1BrABZQfAAUUI8AE1CkABFQugARUN4AEU/4ABJO/wATTf8AFE3/AI9FAAB7RgAAa0YAAF9HAABV&#10;RwAATUcAAEZHAAA/RwAAN0oAADFMAAArTgAAJlAAACBTAwAcVQwAGlYRABlWGAAXViAAFlYnABVW&#10;MAAUVjkAE1dCABJXTQARV1kAEFdoAA9XeQAOV4wADVegAAtXtgALVtQAC1b0AAxV/wANVP8ADlP/&#10;AIhJAAB2SgAAZ0oAAFtKAABRSgAASkoAAENKAAA7TAAAM04AACxRAAAmVAAAIVYAABtZAAAVXAcA&#10;EV4NABBeEwAQXhoADl4iAA5eKgANXjMADF49AAteSAAKXlQACF5iAAdecwAFXoYAA16bAAJesQAC&#10;XcwAAl3uAANc/wAEW/8ABVv/AIFOAABwTgAAYk4AAFdOAABOTgAAR04AAD5PAAA2UQAALlQAACdX&#10;AAAhWgAAG10AABVgAAAQYwMADGYLAAhnEAAGZxUABWccAARnJAACZy0AAWc3AABnQgAAZ04AAGdc&#10;AABnbQAAZ4AAAGaVAABmrAAAZccAAGXrAABk/AAAZP8AAGP/AHpSAABqUwAAXVIAAFRSAABLUgAA&#10;QlMAADlVAAAwWAAAKFsAACFfAAAaYgAAFGUAABBoAAAMawEABm4JAABvDgAAbxIAAG8YAABwHwAA&#10;cCcAAHEwAABxOwAAcUgAAHFWAABxZgAAcXkAAHGPAABwpwAAb8EAAG/nAABu/AAAbf8AAG3/AHNY&#10;AABlVwAAWlcAAFFWAABGVwAAPFoAADJdAAAqYQAAImQAABpoAAAUbAAADm8AAApyAAAEdgAAAHgF&#10;AAB4CwAAeQ4AAHoTAAB7GQAAfCAAAH0pAAB9MwAAfUAAAH1OAAB9XgAAfXIAAH2IAAB8oQAAfLoA&#10;AHviAAB6+gAAef8AAHj/AG1dAABgXAAAV1wAAEtdAABAXwAANWMAACtnAAAjawAAGm8AABNzAAAO&#10;dwAACHsAAAJ+AAAAggAAAIMBAACEBgAAhQsAAIYPAACIEwAAiRkAAIohAACLKwAAizcAAIxGAACL&#10;VgAAi2kAAIuAAACLmQAAirMAAInYAACI9wAAiP8AAIf/AGhjAABeYgAAUWIAAERlAAA4aQAALm4A&#10;ACRzAAAaeAAAE30AAA2BAAAGhQAAAIkAAACNAAAAkAAAAJIAAACSAAAAlAUAAJUKAACXDgAAmBIA&#10;AJoYAACbIQAAnC0AAJ08AACdTAAAnF8AAJx2AACbkQAAm6sAAJrJAACa8AAAmf8AAJj/AGVpAABX&#10;aQAASWwAAD1xAAAwdgAAJXwAABuBAAAShwAADIwAAASRAAAAlQAAAJkAAACdAAAAoAAAAKEAAACi&#10;AAAApAAAAKUBAACnBwAAqQwAAKoRAACtGAAAryIAAK8wAACvQQAAr1QAAK9rAACuhQAArqEAAK6+&#10;AACt5gAArPwAAKz/AF5xAABPdAAAQnkAADV/AAAohQAAHYwAABOSAAAMmAAAA50AAACiAAAApgAA&#10;AKoAAACuAAAAsAAAALEAAACzAAAAtAAAALYAAAC4AAAAugQAALwKAAC+EAAAwRcAAMMkAADDNQAA&#10;xEkAAMReAADFdwAAxZMAAMWvAADF0QAAw/IAAMP/AFZ8AABHggAAOogAACyPAAAglgAAFJ0AAA2j&#10;AAADqQAAAK4AAACyAAAAtwAAALsAAAC/AAAAwgAAAMIAAADFAAAAxgAAAMgAAADKAAAAzQAAAM8A&#10;AADSCAAA1Q4AANsYAADdJwAA3joAAN9QAADgaAAA4IQAAOGhAADhvQAA4eIAAOD0AE6LAABAkgAA&#10;MpkAACWhAAAYqAAADq8AAAW1AAAAugAAAL8AAADEAAAAyAAAAM4AAADRAAAA1AAAANUAAADYAAAA&#10;2gAAAN0AAADfAAAA4gAAAOQAAADnAAAA6wUAAO8OAAD0GQAA9SsAAPZBAAD3WAAA+HIAAPmQAAD5&#10;qwAA+MQAAPjhAP8ACwD/AAgA/wAJAP8ADAD/ABIA/wAaAP8AJgD/ADIA/wA+AP8ASAD/AFIA/wBa&#10;AP8AYgD/AGkA/wBvAP8AdQD+AHsA/ACBAPsAiAD5AI8A9wCXAPUAoADzAKoA8gC3AO8AyQDtAOYA&#10;7AD7AOsA/wDrAP8A3QD/AM4A/wDGAP8AwgD/AP8ABAD/AAAA/wAAAP8ABQD/AA0A/wAVAP8AIQD/&#10;ACwA/wA4AP8AQwD9AEwA+QBUAPcAXAD0AGMA8gBpAPAAbwDuAHUA7AB7AOoAggDoAIkA5wCRAOQA&#10;mgDiAKQA4ACwAN0AwADaANwA2AD0ANUA/wDTAP8AywD/AMEA/wC7AP8AtwD/AP8AAAD/AAAA/wAA&#10;AP8AAAD/AAoA/QARAPkAGwD2ACcA9AAyAPAAPADsAEYA6ABOAOQAVgDhAFwA3gBjANwAaADZAG4A&#10;1QB0ANIAewDQAIIAzQCKAMsAkwDIAJ0AxgCoAMQAtwDBAMwAwADrAL4A/wC9AP8AvQD/ALQA/wCu&#10;AP8AqwD/AP8AAAD/AAAA/wAAAPoAAADyAAUA6gAOAOUAFgDgACEA3QArANsANgDTAD8AzgBIAMoA&#10;TwDHAFYAxABcAMIAYQDAAGcAvgBtALwAcwC6AHoAuACCALYAiwC0AJYAsgChALAArwCuAMEArQDg&#10;AKsA9wCqAP8AqQD/AKYA/wChAP8AnwD/AP8AAAD/AAAA9wAAAOgAAADcAAAA0AAKAMoAEQDFABsA&#10;wgAlAL8ALwC8ADgAuABBALUASACyAE8AsABVAK4AWwCsAGEAqgBmAKgAbACnAHMApQB7AKMAhACh&#10;AI4AnwCaAJ0ApwCbALgAmgDQAJkA7wCYAP8AlwD/AJYA/wCUAP8AkgD/AP8AAAD2AAAA5AAAANIA&#10;AADFAAAAuwAFALUADgCwABUArAAfAKoAKQCoADIApQA6AKIAQgCgAEkAngBPAJwAVQCaAFoAmABg&#10;AJYAZgCVAGwAkwB0AJIAfQCQAIcAjgCTAIwAoQCLALAAigDFAIgA5gCHAPsAhgD/AIcA/wCHAP8A&#10;hgD/APgAAADlAAAAzQAAAL0AAACzAAAAqgAAAKMACgCfABEAmwAZAJkAIwCXACwAlQA0AJIAPACQ&#10;AEMAjgBJAIwATwCKAFQAiQBaAIcAYACGAGYAhABuAIMAdwCBAIEAfwCNAH4AmwB8AKoAewC8AHoA&#10;2wB4APUAeAD/AHgA/wB4AP8AeAD/AO0AAADRAgAAuwIAAKwBAACiAAAAmwAAAJYABQCRAA0AjQAU&#10;AIsAHQCIACYAhgAuAIQANgCCAD0AgABDAH4ASQB9AE8AfABVAHoAWwB5AGEAdwBpAHUAcQB0AHwA&#10;cgCIAHEAlgBvAKUAbgC2AG0AzgBsAO4AawD/AGsA/wBrAP8AawD/AN8LAADCDAAArgwAAJ4MAACT&#10;CwAAjAcAAIgCAACFAAkAgQAQAH8AFwB8ACAAegAoAHgAMAB2ADgAdAA+AHMARABxAEoAcABQAG4A&#10;VgBtAF0AbABkAGoAbQBoAHcAZwCEAGUAkgBkAKEAYwCyAGEAyQBgAOkAYAD8AGAA/wBgAP8AYAD/&#10;ANAQAAC2EQAAohIAAJMSAACIEQAAgA8AAHwNAAB5CQEAeAMLAHUAEQBzABoAcAAjAG4BKwBsATMA&#10;agI5AGkDQABnA0YAZgRMAGUEUgBjBVkAYgVhAGAFagBfBnQAXQaBAFwHjwBaB58AWQewAFcHxgBW&#10;CecAVgr7AFUK/wBVCv8AVgr/AMYVAACtFwAAmRgAAIoYAAB/FwAAdhYAAHETAABuEAAAbQ0FAG0J&#10;DQBqCRQAZwodAGUKJgBjCy4AYgw1AGAMPABfDEIAXg1IAFwNTwBbDVYAWQ1eAFgOaABWDnMAVQ6A&#10;AFMOjwBRDp8AUA6xAE4OyABNEOoATRD9AE0Q/wBNEP8ATRD/ALwbAAClHAAAkh0AAIMeAAB3HQAA&#10;bxwAAGkaAABmFwAAZBQAAGQQCABiDxAAXxAYAF0QIQBbESkAWhExAFgSOABXEj4AVhJFAFQSTABT&#10;E1MAURNbAFATZQBOFHAATBR9AEsUjABJFJwARxWuAEYVxQBFFegARRb+AEUW/wBFFf8ARRX/ALUf&#10;AACeIQAAiyIAAHwiAABxIgAAaCEAAGIfAABfHQAAXBoAAFsXAgBaFQ0AVxYUAFUWHQBUFyUAUhgt&#10;AFEYNABPGDsAThlCAE0ZSABLGlAAShpYAEgaYgBHGm0ARRt6AEMbiQBCG5oAQBusAD8bwgA+HOUA&#10;PRz8AD4c/wA+G/8APhv/AK8jAACYJAAAhiUAAHcmAABsJgAAYyUAAF0kAABZIgAAVh8AAFQdAABT&#10;HAsAURwSAE4dGgBNHSIASx4pAEoeMQBJHzcARx8+AEYgRQBFIE0AQyBVAEIgXwBAIWoAPyF3AD0h&#10;hwA7IZgAOSGqADgiwAA3IuMANyL7ADci/wA4If8AOCH/AKomAACUJwAAgSkAAHMpAABnKQAAXykA&#10;AFgoAABUJgAAUSMAAE8iAABMIgcASiIQAEgiFwBHIx8ARSQmAEQkLgBCJDQAQSU7AEAlQwA/JUoA&#10;PSZTADwmXAA6JmcAOSZ1ADcnhAA1J5YANCeoADInvgAxJ+EAMSf5ADIm/wAyJv8AMyX/AKUpAACP&#10;KgAAfSwAAG8sAABkLQAAWywAAFUrAABQKgAATCgAAEomAABHJwQARCcNAEIoFABBKBwAPykjAD4p&#10;KwA9KTIAPCo5ADsqQAA5KkgAOCtQADYrWgA1K2UAMytyADErggAwLJQALiynACwsvAArLN4ALCz4&#10;ACwr/wAtKv8ALSr/AKEsAACLLQAAeS4AAGsvAABgLwAAWC8AAFEuAABMLgAASCwAAEUrAABBKwAA&#10;PywLAD0sEQA7LRkAOi4hADkuKAA3Li8ANi82ADUvPgA0L0UAMy9OADEwWAAwMGMALjBwACwwgAAq&#10;MJIAKTClACcwugAmMNwAJjD3ACcv/wAoL/8AKC7/AJwuAACHMAAAdjEAAGgyAABdMgAAVTIAAE4x&#10;AABIMQAARDAAAEAvAAA8MAAAOjEJADcxEAA2MhYANTIeADMzJQAyMywAMTMzADA0OwAvNEMALTRM&#10;ACw0VgAqNWEAKTVuACc1fgAlNZAAIzWjACI1uQAhNdkAITT2ACI0/wAjM/8AIzL/AJgxAACDMwAA&#10;cjQAAGU0AABaNQAAUTUAAEs0AABFNAAAQDQAADozAAA3NAAANDUGADI2DgAwNxMALzcbAC43IgAt&#10;OCkAKzgxACo4OAApOUAAKDlJACY5UwAlOV8AIzlsACE6fAAgOo4AHjqiABw6twAbOdUAHDn1AB04&#10;/wAdOP8AHjf/AJM0AAB/NgAAbjcAAGE3AABXNwAATjcAAEg3AABCNwAAPDcAADU4AAAyOQAALzoC&#10;ACw7CwAqPBEAKTwYACg9HwAmPSYAJT0uACQ9NQAjPj0AIj5GACA+UAAfPlwAHT9pABs/eQAaP4wA&#10;GD+gABY/tQAVPtIAFj7zABc9/wAYPP8AGDz/AI43AAB6OAAAajkAAF46AABTOgAASzoAAEU6AAA/&#10;OgAAOToAADI8AAAuPgAAKUAAACZBCAAkQg4AIkIUACFCGwAgQyMAH0MqAB5DMgAcQzoAG0RDABpE&#10;TQAYRFkAF0RnABVEdwATRIoAEkSeABFEswAQRNAAEEPyABFC/wASQv8AE0H/AIk7AAB2PAAAZj0A&#10;AFo9AABQPQAASD0AAEI9AAA8PQAANj4AAC9AAAAqQgAAJUQAACFGAwAdSAwAG0kRABlJFwAYSR4A&#10;F0kmABZJLgAVSjYAFEpAABNKSgARSlYAEEpkAA9KdAAOSocADUqbAAxKsAAKSsoAC0nsAAxI/wAN&#10;R/8ADUf/AIM+AABxPwAAYkAAAFZAAABNQAAARUAAAD9AAAA5QQAAMkIAACtFAAAmRwAAIUkAABxL&#10;AAAWTgcAE1AOABJQEwARUBkAEFAhAA9QKQAOUDEADVA7AA1RRgALUVEAClFfAAlRbwAHUIEABVCW&#10;AANQqwACUMUAA0/oAANP+wAFTv8ABk3/AH1CAABrQwAAXUQAAFJEAABKRAAAQ0MAADxEAAA1RQAA&#10;LkcAACdKAAAhTAAAHE8AABdRAAASVAMADlcKAAtYEAAKWBUACFgcAAdYJAAGWCwABVg2AANYQAAB&#10;WEwAAFhaAABYaQAAWHwAAFiRAABXpwAAV8AAAFblAABW+QAAVf8AAFX/AHZHAABmRwAAWUgAAE9H&#10;AABHRwAAQEcAADhIAAAwSgAAKU0AACJQAAAcUwAAFlUAABFYAAANWwIACV4JAARfDgAAXxIAAF8Y&#10;AABgHwAAYCcAAGAwAABgOwAAYEcAAGBUAABgYwAAYHYAAGCLAABfogAAX7sAAF/iAABe+QAAXf8A&#10;AF3/AG9LAABhTAAAVUwAAExLAABESwAAO0wAADJOAAArUQAAI1QAABxXAAAWWwAAEV4AAA1gAAAI&#10;YwAAAmYHAABnDAAAZw8AAGgTAABpGQAAaiEAAGopAABqNAAAakAAAGpNAABqXQAAam8AAGqFAABq&#10;nQAAabYAAGjdAABo9wAAZ/8AAGb/AGlRAABcUAAAUlAAAEpPAAA/UAAANVMAAC1WAAAkWQAAHV0A&#10;ABZgAAAQZAAADGcAAAZqAAAAbgAAAG8DAABwCAAAcQ0AAHIQAAB0FAAAdRsAAHYjAAB3LAAAdzgA&#10;AHZGAAB2VgAAdmgAAHZ+AAB2lwAAdbEAAHTTAABz9QAAc/8AAHL/AGNWAABYVQAAUFQAAERVAAA5&#10;WAAAL1sAACZfAAAdYwAAFWcAABBsAAAKcAAABHMAAAB2AAAAegAAAHwAAAB8AwAAfggAAH8MAACB&#10;EAAAghQAAIQbAACFJAAAhi8AAIY9AACGTQAAhV8AAIV1AACFjwAAhKkAAIPJAACC8QAAgf8AAID/&#10;AF9bAABWWgAASVsAAD1eAAAyYQAAJ2YAAB5rAAAVcAAADnUAAAl5AAABfgAAAIEAAACFAAAAiAAA&#10;AIoAAACLAAAAjQEAAI4GAACQCwAAkQ8AAJMUAACVGwAAlyYAAJc0AACXRAAAl1YAAJZsAACVhgAA&#10;laIAAJTBAACT6gAAkv8AAJL/AF1hAABPYQAAQmQAADZpAAAqbgAAH3QAABV5AAAOfwAAB4QAAACJ&#10;AAAAjgAAAJIAAACWAAAAmAAAAJoAAACbAAAAnQAAAJ8AAAChAwAAowgAAKUNAACnEwAAqRwAAKoo&#10;AACqOQAAqksAAKphAACpegAAqJkAAKi1AACn3QAAp/gAAKb/AFZoAABIbAAAOnAAAC52AAAifQAA&#10;F4QAAA6KAAAHkAAAAJYAAACaAAAAnwAAAKMAAACnAAAAqgAAAKsAAACtAAAArwAAALEAAACzAAAA&#10;tQAAALgFAAC6DAAAvRIAAMAcAADALQAAwEAAAL9VAAC/bgAAvosAAL6oAAC+yQAAve8AALz+AE50&#10;AABAeQAAMn8AACWHAAAZjgAAEJUAAAecAAAAogAAAKcAAACsAAAAsAAAALUAAAC5AAAAvAAAAL0A&#10;AAC/AAAAwQAAAMMAAADGAAAAyAAAAMoAAADNAgAA0AsAANUSAADWIQAA1zQAANhJAADZYAAA2nwA&#10;ANqaAADbtQAA29kAANvyAEaCAAA4iQAAK5AAAB2YAAASoAAACqcAAACuAAAAtAAAALkAAAC+AAAA&#10;wgAAAMgAAADLAAAAzgAAAM8AAADSAAAA1AAAANYAAADaAAAA3QAAAN8AAADiAAAA5gAAAOoKAADv&#10;EwAA8CUAAPI6AADzUQAA9GsAAPSJAAD1pQAA9b8AAPXdAP8ABgD/AAMA/wAFAP8ACwD/ABAA/wAX&#10;AP8AIgD/AC0A/wA5AP8ARAD/AE0A/wBVAP8AXQD/AGQA/wBqAP8AcAD9AHYA+wB8APkAgwD3AIoA&#10;9QCSAPMAmwDwAKYA7gCzAOsAxADpAOQA5wD5AOYA/wDlAP8A0wD/AMcA/wC/AP8AuwD/AP8AAAD/&#10;AAAA/wAAAP8AAgD/AAsA/wASAP8AHQD/ACgA/wAzAP8APgD8AEcA+ABPAPQAVwDxAF0A7gBjAOwA&#10;aQDqAG8A6AB1AOYAfADkAIMA4gCLAN8AlQDcAJ8A2QCrANUAuwDSANQAzwDyAM0A/wDMAP8AxQD/&#10;ALoA/wC0AP8AsAD/AP8AAAD/AAAA/wAAAP8AAAD/AAYA+QAPAPUAFwDzACIA8QAtAO0ANwDnAEAA&#10;4gBJAN8AUADbAFcA1wBdANQAYwDRAGgAzwBuAMwAdQDKAHwAyACEAMUAjQDCAJgAwACkAL0AsgC7&#10;AMYAuQDoALgA/QC3AP8AtgD/AK0A/wCnAP8AowD/AP8AAAD/AAAA/wAAAPUAAADrAAEA5AAMAN4A&#10;EwDZABwA0wAmANEAMADMADoAyABCAMQASgDAAFAAvQBWALsAXAC5AGEAtwBnALUAbQCzAHQAsQB8&#10;AK8AhQCtAJAAqgCcAKgAqgCmALsApQDaAKMA9QCjAP8AogD/AJ4A/wCaAP8AlwD/AP8AAAD+AAAA&#10;7wAAAN8AAADQAAAAxwAHAMEADwC8ABcAuQAgALcAKgC1ADMAsAA7AK0AQwCrAEkAqABPAKYAVQCk&#10;AFoAowBgAKEAZgCfAG0AnQB0AJwAfQCaAIgAmACUAJYAogCUALIAkgDJAJEA6wCRAP8AkAD/AJAA&#10;/wCMAP8AigD/APwAAADsAAAA2QAAAMcAAAC6AAAAsQACAKsADACnABIApAAbAKEAJACgACwAngA1&#10;AJsAPACYAEMAlgBJAJQATwCSAFQAkABaAI8AXwCNAGYAiwBtAIkAdgCIAIAAhgCMAIQAmgCCAKoA&#10;gQC+AIAA4ACAAPkAfwD/AH8A/wB/AP8AfgD/APEAAADYAAAAwgAAALMAAACoAAAAoAAAAJkABwCV&#10;AA4AkgAVAJAAHgCOACYAjQAuAIoANgCHAD0AhQBDAIQASQCCAE4AgQBUAH8AWQB+AGAAfABnAHoA&#10;bwB5AHoAdwCGAHUAlAB0AKMAcgC1AHIAzwBxAPEAcAD/AHAA/wBwAP8AcQD/AOEAAADEAAAAsAAA&#10;AKIAAACXAAAAkQAAAIsAAgCGAAsAgwARAIEAGAB/ACEAfQApAHwAMAB5ADcAeAA9AHYAQwB0AEkA&#10;cwBOAHIAVABwAFoAbwBiAG0AagBrAHQAagCAAGgAjgBnAJ0AZQCvAGUAxgBkAOgAZAD9AGMA/wBj&#10;AP8AZAD/AM8FAAC2BwAAowgAAJQIAACJBwAAggMAAH4AAAB7AAYAdwAOAHUAEwByABsAcQAjAG8A&#10;KwBtADIAbAA4AGoAPgBpAEQAZwBJAGYATwBlAFYAYwBdAGIAZQBgAG8AXwB7AF0AiQBcAJkAWwCq&#10;AFkAvwBZAOEAWAD4AFgA/wBYAP8AWQD/AMIMAACqDQAAlw4AAIkOAAB9DgAAdg0AAHEKAABvBgAA&#10;bQAKAGsAEABpABYAZwAeAGUAJgBjAC0AYQAzAGAAOQBfAD8AXQBFAFwASwBbAFIAWgBZAFgAYgBX&#10;AGwAVQB4AFMAhgBSAJYAUQCnAFAAuwBPAdsATgL0AE4D/wBOBP8ATgP/ALgQAAChEgAAjhMAAH8T&#10;AAB0EwAAbBIAAGcQAABlDgAAYwsDAGMGDABhBBEAXgMZAFwEIQBbBSgAWQYvAFgGNQBWBzsAVQdC&#10;AFQHSABTCE8AUQhWAFAJXwBOCWkATQl2AEsKhABJCpQASAqmAEcKugBGCtgARQvzAEUM/wBFDP8A&#10;RQz/ALAUAACZFgAAhxgAAHgZAABtGAAAZRcAAF8WAABcEwAAWhEAAFoOBgBaDA0AVwwUAFUMHABT&#10;DSQAUg0rAFANMQBPDjgATg4+AE0ORQBLDk0ASg5VAEgPXgBHD2gARQ91AEMQhABBEJUAQBCmAD4Q&#10;uwA9ENwAPRH2AD0R/wA9EP8APhD/AKkZAACSGwAAgRwAAHIdAABnHQAAXxwAAFkbAABVGQAAUxYA&#10;AFITAABSEQoAUBAQAE4RGABMESAAShInAEkSLgBIEzQARxM7AEUTQgBEE0kAQxRSAEEUWwA/FGUA&#10;PhVyADwVgQA6FZIAOBWkADcVuQA1FdgANRb1ADYW/wA2Fv8ANxX/AKMcAACNHgAAeyAAAG0hAABi&#10;IQAAWiEAAFQfAABQHgAATRsAAEwZAABLFgYASRYOAEcXFQBFFxwARBgkAEIYKgBBGDEAQBk4AD8Z&#10;PwA9GUYAPBpPADoaWAA5GmMANxtvADUbfgAzG5AAMhuiADAbtwAvG9MALxzzAC8b/wAwG/8AMBv/&#10;AJ0fAACIIgAAdyMAAGkkAABeJAAAViQAAFAjAABLIgAASCAAAEYdAABFHAIAQxwMAEEcEgA/HRkA&#10;Ph0hADweJwA7Hi4AOh81ADkfPAA3H0QANh9MADQgVgAzIGAAMSBtAC8gfAAtIY4ALCGgACohtQAp&#10;IdAAKSHyACkh/wAqIP8AKyD/AJkiAACEJQAAcyYAAGUnAABbJwAAUycAAEwmAABHJQAARCQAAEIh&#10;AAA/IQAAPSEJADshEAA5IhYAOCIeADYjJQA1IysANCQyADMkOQAyJEEAMCRKAC8lUwAtJV4AKyVr&#10;AColegAoJYwAJiWfACQlswAjJc4AIyXwACQl/wAlJP8AJST/AJQlAACAJwAAbykAAGIqAABXKgAA&#10;TyoAAEkpAABEKAAAQCcAAD0mAAA6JQAANyYGADUmDgA0JxQAMicbADEoIgAwKCkALygwAC0pNwAs&#10;KT8AKylHACkpUQAoKlwAJippACQqeAAjKooAISqdAB8qsgAeKswAHirvAB8p/wAgKf8AISj/AJAo&#10;AAB8KgAAbCsAAF8sAABULAAATCwAAEYsAABBKwAAPCsAADgqAAA1KgAAMisDADArDAAuLBEALSwY&#10;ACwsHwAqLSYAKS0tACgtNAAnLjwAJi5FACQuTwAjLloAIS9nAB8vdgAdL4gAHC+bABovsAAYL8oA&#10;GC7tABku/wAbLf8AGy3/AIwrAAB4LQAAaC4AAFsvAABRLwAASS8AAEMvAAA+LgAAOS4AADQuAAAw&#10;LgAALS8AACswCgApMRAAJzEVACYxHAAlMiMAJDIqACMyMQAhMzkAIDNCAB8zTAAdM1cAGzNkABo0&#10;dAAYNIYAFjSaABQzrgATM8gAEzPsABQz/wAVMv8AFjH/AIcuAAB0LwAAZTEAAFgxAABOMgAARjIA&#10;AEAxAAA7MQAANjEAADExAAArMwAAKDQAACU1BgAjNg0AITYSACA3GQAfNyAAHjcnAB04LgAbODYA&#10;Gjg/ABk4SQAXOVUAFTliABQ5cQASOYQAETmYABA5rQAOOMcADjjrABA4/wAQN/8AETb/AIMxAABw&#10;MgAAYTQAAFU0AABLNAAARDQAAD00AAA4NAAAMzQAAC01AAAoNwAAJDkAACA6AgAdOwsAGzwQABk9&#10;FQAYPRwAFz0jABY9KwAVPjMAFD48ABI+RgARPlIAED5fAA8+bwAOPoEADD6VAAs+qQAKPsEACj3k&#10;AAs9+wAMPP8ADTv/AH00AABrNgAAXTcAAFE3AABINwAAQTcAADs3AAA1NwAAMDcAACo5AAAlOwAA&#10;ID0AABw/AAAXQQYAFEMNABJDEgARQxgAEUMfABBEJwAPRC8ADkQ5AA1EQwAMRE4AC0RbAAlEagAH&#10;RHwABkSQAARDpQACQ70AA0PgAAND9gAEQv8ABkH/AHg4AABnOQAAWToAAE46AABFOgAAPjoAADg6&#10;AAAzOgAALTsAACc9AAAhQAAAHEIAABdEAAATRgMAD0kKAA1KDwAMShQAC0obAAlKIwAISisAB0o0&#10;AAVKPgAESkkAAkpWAABKZQAASncAAEqLAABKoQAASbkAAEndAABJ9QAASP8AAEj/AHI8AABiPQAA&#10;VT4AAEo+AABCPQAAPD0AADY9AAAvPgAAKUAAACNCAAAdRQAAF0cAABNKAAAPTAIAC08JAAdQDQAD&#10;UREAAFEXAABRHgAAUSYAAFEvAABROQAAUUQAAFJRAABSYAAAUXIAAFGHAABRnQAAUbUAAFDYAABQ&#10;9QAAT/8AAE//AGxAAABdQQAAUUEAAEdBAABAQAAAOUAAADJBAAAqQwAAJEYAAB5IAAAXSwAAEk4A&#10;AA5RAAALUwEABlYHAABXDAAAWBAAAFgTAABZGQAAWiEAAFopAABaMwAAWj8AAFpMAABaWgAAWmwA&#10;AFqBAABZmQAAWbEAAFjRAABY9AAAV/8AAFf/AGVFAABYRQAATUUAAEVEAAA+RAAANUUAAC1HAAAl&#10;SgAAHk0AABhQAAASUwAADlYAAApZAAAEXAAAAF4EAABfCQAAYA0AAGEQAABiFQAAYxsAAGQjAABk&#10;LQAAZDgAAGRFAABkVAAAZGYAAGR7AABjkwAAY60AAGLMAABh8gAAYf8AAGD/AF9KAABTSgAASkkA&#10;AENIAAA5SQAAL0wAACdPAAAfUgAAGFUAABJZAAANXQAACGAAAAJjAAAAZgAAAGgBAABpBQAAagoA&#10;AGsNAABtEQAAbhYAAHAdAABxJgAAcTEAAHA+AABwTgAAcF8AAHBzAABvjQAAb6cAAG7GAABt7wAA&#10;bP8AAGz/AFpPAABQTgAASE0AAD1OAAAzUQAAKVQAACBYAAAYXAAAEWAAAAxkAAAGaAAAAGsAAABv&#10;AAAAcgAAAHQAAAB1AAAAdwQAAHgJAAB6DQAAfBAAAH0WAAB/HgAAgCgAAIA1AACARQAAf1YAAH9r&#10;AAB/hAAAfqAAAH2+AAB86QAAe/8AAHr/AFZUAABOUwAAQlQAADdWAAAsWgAAIl8AABhjAAARaAAA&#10;C20AAANyAAAAdgAAAHoAAAB9AAAAgAAAAIMAAACEAAAAhgAAAIcCAACJBwAAiwwAAI0QAACQFgAA&#10;kh8AAJIsAACSOwAAkk0AAJFiAACRegAAj5cAAI+0AACO4QAAjPsAAIz/AFVZAABIWgAAO10AAC9h&#10;AAAkZgAAGWwAABFyAAAKdwAAAn0AAACCAAAAhgAAAIsAAACOAAAAkQAAAJMAAACVAAAAlwAAAJkA&#10;AACbAAAAnQQAAJ8KAACiDwAApBYAAKYhAACmMQAApkMAAKVXAACkcAAAo44AAKOrAACh0AAAoPUA&#10;AJ//AE5hAABAZAAAM2kAACduAAAbdQAAEXwAAAuDAAAAiQAAAI4AAACTAAAAmAAAAJ0AAAChAAAA&#10;pAAAAKUAAACnAAAAqQAAAKsAAACtAAAAsAAAALIAAAC1CAAAuA4AALwWAAC8JQAAvDcAALtMAAC6&#10;ZAAAuYEAALeiAAC3wAAAt+oAALf8AEZrAAA5cAAAK3cAAB9/AAAThgAAC44AAAGVAAAAmwAAAKEA&#10;AACmAAAAqwAAALAAAACzAAAAtwAAALcAAAC6AAAAvAAAAL8AAADBAAAAxAAAAMcAAADKAAAAzQUA&#10;ANEOAADUGQAA1CsAANRAAADTWAAA03QAANOSAADSsAAA0tMAANLyAD55AAAxgAAAI4gAABeRAAAN&#10;mQAAA6AAAACnAAAArgAAALMAAAC4AAAAvQAAAMIAAADGAAAAygAAAMoAAADNAAAAzwAAANIAAADV&#10;AAAA2QAAAN0AAADfAAAA4wAAAOcFAADrDwAA7B8AAO0zAADuSwAA72QAAO+CAADwnwAA8bkAAPHY&#10;AP8AAAD/AAAA/wAEAP8ACQD/AA4A/wAVAP8AHgD/ACkA/wA0AP8APwD/AEgA/wBQAP8AWAD/AF4A&#10;/wBlAP0AawD7AHEA+QB3APgAfgD2AIUA8wCNAPEAlwDuAKIA6wCvAOgAwADmAOAA4wD4AOIA/wDb&#10;AP8AywD/AMEA/wC5AP8AtAD/AP8AAAD/AAAA/wAAAP8AAAD/AAkA/wAQAP8AGQD/ACMA/wAuAP0A&#10;OQD5AEIA9QBKAPIAUgDuAFgA6wBeAOkAZADmAGoA5ABwAOIAdgDfAH0A3QCGANkAjwDVAJoA0QCn&#10;AM4AtgDLAM4AyQDwAMcA/wDFAP8AuwD/ALQA/wCtAP8AqQD/AP8AAAD/AAAA/wAAAP8AAAD7AAIA&#10;9gANAPEAEwDtAB4A7AAoAOkAMgDjADsA3QBEANgASwDTAFEA0ABYAM0AXQDLAGMAyQBoAMYAbwDE&#10;AHYAwgB+AL8AhwC8AJIAugCfALcArQC1AMEAsgDkALEA/QCvAP8ArAD/AKUA/wCgAP8AnAD/AP8A&#10;AAD/AAAA+wAAAO4AAADkAAAA3AAIANMAEADPABgAywAiAMkAKwDGADQAwQA9AL0ARAC6AEsAtwBR&#10;ALUAVgCyAFwAsABhAK4AZwCsAG4AqgB2AKgAfwCmAIoAowCWAKEApQCfALYAnQDRAJwA8wCbAP8A&#10;nAD/AJYA/wCTAP8AkAD/AP8AAAD2AAAA5wAAANMAAADGAAAAvQADALgADQCzABMAsQAcAK8AJQCu&#10;AC4AqQA2AKYAPQCjAEQAoQBKAJ8ATwCdAFUAmwBaAJoAYACYAGYAlgBuAJQAdwCSAIEAkACOAI4A&#10;nACMAK0AigDDAIkA6ACIAP8AiQD/AIcA/wCFAP8AggD/APMAAADjAAAAzAAAALwAAACwAAAApwAA&#10;AKEACACeAA8AmwAWAJkAHwCYACcAlgAvAJMANwCRAD0AjgBDAIwASQCLAE4AiQBUAIcAWQCFAGAA&#10;hABnAIIAbwCAAHoAfgCGAHwAlAB6AKQAeQC4AHgA2AB3APcAeAD/AHgA/wB3AP8AdQD/AOYAAADL&#10;AAAAtwAAAKgAAACeAAAAlgAAAI8ABACLAAwAiAASAIcAGQCFACEAhAApAIIAMAB/ADcAfQA9AHwA&#10;QwB6AEgAeQBNAHcAUwB2AFkAdABhAHIAaQBxAHMAbwB/AG0AjQBsAJ0AagCvAGkAyABoAO0AaQD/&#10;AGkA/wBpAP8AaQD/ANIAAAC4AAAApQAAAJcAAACNAAAAhgAAAIEAAAB8AAgAeQAOAHcAFAB2ABwA&#10;dAAjAHMAKwBxADEAbwA3AG4APQBsAEMAawBIAGoATgBoAFQAZwBbAGUAYwBjAG0AYgB4AGAAhwBf&#10;AJYAXQCoAF0AvgBcAOQAXAD7AFwA/wBcAP8AXAD/AMIAAACqAQAAmAMAAIkEAAB/AgAAeAAAAHQA&#10;AABwAAQAbQAMAGsAEQBpABcAaAAeAGYAJQBlACwAYwAyAGIAOABgAD0AXwBDAF4ASQBcAE8AWwBW&#10;AFoAXgBYAGgAVwBzAFUAgQBUAJEAUgCjAFEAtwBRANYAUQD1AFEA/wBRAP8AUgD/ALYHAACfCQAA&#10;jQsAAH4MAABzCwAAbAoAAGgHAABlAwAAYwAHAGEADQBfABMAXQAaAFwAIQBbACcAWQAtAFgAMwBW&#10;ADkAVQA/AFQARQBTAEsAUQBSAFAAWgBPAGQATQBvAEwAfQBKAI0ASQCfAEgAsgBHAMwARwDvAEYA&#10;/wBHAP8ARwD/AKwMAACVDgAAgxAAAHUQAABrEAAAYw8AAF4OAABbDAAAWgkCAFkECgBXAA8AVQAV&#10;AFMAHABSACMAUQApAE8ALwBOADUATQE7AEwBQQBKAkgASQJPAEgCVwBGA2EARQNtAEMDegBCA4sA&#10;QAOcAD8DrwA+A8gAPQTqAD0F/AA9Bv8APgb/AKQQAACOEgAAfBMAAG4UAABkFAAAXBMAAFYSAABT&#10;EQAAUQ4AAFAMBQBQCQwATwcRAE0HFwBLCB8ASQglAEgJKwBHCTEARgk4AEQKPgBDCkUAQgpNAEAL&#10;VQA/C18APQtrADwLeQA6DIoAOAycADcMrwA1DMcANQzpADUN/QA1Df8ANgz/AJ0TAACHFQAAdhcA&#10;AGkYAABeGAAAVhgAAFAXAABNFQAAShMAAEkRAABJDgcASA0OAEYNEwBEDRoAQw4hAEIOKABADi4A&#10;Pw41AD4PPAA9D0MAOxBLADoQVAA4EF4ANhBrADQQeQAyEIoAMRCcAC8QsAAtEMkALRHsAC0R/wAu&#10;Ef8ALxD/AJcWAACCGQAAcRsAAGQcAABZHAAAURwAAEwbAABHGgAARBgAAEMVAABCEwIAQRILAEAR&#10;EAA+EhcAPBIeADsTJQA6EysAOBMyADcTOQA2FEAANBRIADMUUQAxFFwAMBVoAC4VdwAsFYgAKhWa&#10;ACgVrgAnFccAJhXqACcV/wAoFf8AKRX/AJEaAAB9HAAAbR4AAGAfAABWHwAATh8AAEgeAABDHQAA&#10;QBwAAD4aAAA9GAAAOxcHADkWDgA4FxQANhcbADUYIgAzGCgAMhgvADEZNgAwGT0ALhlGAC0aTwAr&#10;GlkAKhpmACgadAAmGoYAJBqZACIarQAhGsUAIBroACEa/gAiGv8AIxr/AI0dAAB5HwAAaSEAAFwi&#10;AABSIgAASiIAAEQhAAA/IQAAPCAAADkeAAA4GwAANRwEADQcDQAyHBIAMB0YAC8dHwAuHSUALR4s&#10;ACseMwAqHjsAKR9DACcfTQAmH1cAJB9kACIfcgAgH4QAHx+XAB0fqwAbH8MAGx/nABsf/QAdH/8A&#10;Hh7/AIkgAAB1IgAAZSMAAFkkAABPJQAARyUAAEEkAAA8IwAAOCMAADUiAAAzIAAAMCABAC4hCgAs&#10;IRAAKyEVACoiHAAoIiMAJyIpACYjMAAlIzgAIyNBACIkSgAhJFUAHyRhAB0kcAAbJIIAGSSVABck&#10;qgAWJMEAFSTlABYk/AAXI/8AGSP/AIUiAABxJAAAYiYAAFYnAABMJwAARCcAAD4nAAA5JgAANSYA&#10;ADElAAAuJAAAKyUAACklBwAnJg4AJSYTACQnGQAjJyAAIicnACEoLgAgKDYAHig+AB0oSAAbKVMA&#10;GSlfABgpbgAWKYAAFCmUABIpqAARKcAAESjkABEo+wATKP8AFCf/AIAlAABuJwAAXygAAFMpAABJ&#10;KgAAQikAADspAAA2KQAAMigAAC4oAAAqKAAAJikAACQqBAAiKwwAICsRAB8sFgAdLB0AHCwkABst&#10;KwAaLTMAGC08ABctRQAWLlAAFC5dABIubAARLn4AEC6SAA4upwANLb0ADS3fAA0t+QAOLP8AECz/&#10;AHwoAABqKgAAWysAAFAsAABGLAAAPywAADksAAA0KwAALysAACsrAAAmLAAAIi4AAB8vAAAcMAkA&#10;GjEOABkxEwAXMRoAFjIhABUyKAAUMjAAEzI5ABIzQwARM04AEDNbAA4zaQANM3oADDOOAAozogAI&#10;MrkACDLZAAgy9AAKMf8ACzH/AHcrAABmLQAAWC4AAE0vAABDLwAAPC4AADYuAAAxLgAALS4AACku&#10;AAAjMAAAHzIAABszAAAXNQUAFDYMABI3EQARNxYAETcdABA4JAAPOCwADjg1AA04PwAMOEoACzhX&#10;AAk4ZQAHOHYABTiKAAM4nwABN7UAATfTAAI38QADNv8ABTb/AHMuAABiMAAAVDEAAEkxAABBMQAA&#10;OTEAADQxAAAvMAAAKzAAACUyAAAgMwAAGzYAABc4AAATOgIAEDwJAA09DgAMPRMACz0ZAAo9IQAJ&#10;PSkACD0xAAY+OwAFPkYAAz5SAAE+YQAAPnIAAD6GAAA9nAAAPbIAAD3QAAA88AAAPP8AADz/AG0y&#10;AABdMwAAUDQAAEY0AAA+NAAANzQAADIzAAAtMwAAJzQAACI2AAAdOAAAGDoAABQ9AAAQPwIADUEI&#10;AAlDDQAGRBEAA0QWAAJEHQAARCQAAEQtAABENgAAREEAAEROAABEXAAARG0AAESBAABEmAAAQ68A&#10;AEPNAABC8AAAQv8AAEL/AGg2AABYNwAATDgAAEM4AAA7NwAANTYAADA2AAApNwAAIzkAAB47AAAY&#10;PQAAE0AAABBCAAANRQEACEcHAANJDAAASQ8AAEoTAABLGQAASyAAAEsoAABLMgAASz0AAExJAABM&#10;VwAAS2gAAEt9AABLlAAASqwAAErKAABJ7wAASf8AAEn/AGI6AABUOwAASTsAAEA7AAA5OgAAMzkA&#10;ACw6AAAlPAAAHz8AABlBAAATRAAAEEcAAAxJAAAITAAAAk8FAABQCgAAUA0AAFEQAABSFQAAVBsA&#10;AFQjAABULAAAVDcAAFREAABUUgAAVGMAAFR3AABUjwAAU6gAAFLGAABS7QAAUf8AAFH/AFw/AABP&#10;PwAART8AAD4+AAA3PQAALz4AACdAAAAgQwAAGUYAABNJAAAPTAAAC08AAAZSAAAAVAAAAFcCAABY&#10;BwAAWQsAAFoOAABbEQAAXRYAAF4dAABfJgAAXzEAAF49AABeTAAAXl0AAF5xAABdiQAAXaMAAFzB&#10;AABb6wAAWv8AAFr/AFZEAABLQwAAQ0IAADxBAAAyQgAAKUUAACFIAAAaSwAAE04AAA5SAAAKVQAA&#10;A1kAAABbAAAAXgAAAGAAAABiAgAAYwYAAGUKAABmDgAAaBEAAGoXAABrHwAAaykAAGs2AABrRQAA&#10;a1YAAGpqAABqggAAaZ0AAGi7AABn5wAAZv8AAGX/AFFIAABISAAAQUYAADdHAAAsSgAAI00AABtR&#10;AAATVQAADlkAAAhdAAABYQAAAGQAAABnAAAAagAAAGwAAABuAAAAcAAAAHIFAABzCQAAdQ0AAHcR&#10;AAB6GAAAeyEAAHsuAAB6PQAAek4AAHliAAB5eQAAeJYAAHezAAB14AAAdPwAAHP/AE5NAABHTAAA&#10;O00AADBPAAAmUwAAHFgAABNcAAANYQAABmYAAABqAAAAbwAAAHIAAAB2AAAAeQAAAHwAAAB9AAAA&#10;fwAAAIEAAACDAgAAhgcAAIgMAACLEQAAjhgAAI4kAACOMwAAjUQAAIxYAACLbwAAiowAAImqAACI&#10;zwAAhvcAAIX/AE1RAABBUwAANFUAAClaAAAeXwAAFGUAAA1qAAAFcAAAAHYAAAB7AAAAfwAAAIMA&#10;AACHAAAAigAAAI0AAACOAAAAkQAAAJMAAACVAAAAmAAAAJoFAACdDAAAoBEAAKMaAACjKAAAojoA&#10;AKFOAACgZQAAoIEAAJ6gAACdwQAAm+4AAJr/AEZZAAA5XAAALWEAACFnAAAWbgAADnUAAAV7AAAA&#10;gQAAAIcAAACNAAAAkgAAAJYAAACaAAAAnQAAAJ8AAAChAAAApAAAAKYAAACoAAAAqwAAAK4AAACx&#10;AwAAtAsAALgRAAC5HgAAuS8AALhDAAC3WgAAtXYAALSXAAC0tQAAseIAALD8AD9kAAAxaQAAJW8A&#10;ABh3AAAPfwAABocAAACOAAAAlAAAAJoAAACgAAAApQAAAKoAAACuAAAAsQAAALIAAAC1AAAAtwAA&#10;ALoAAAC8AAAAvwAAAMMAAADGAAAAyQAAAM4KAADSEwAA0iMAANE3AADQTwAAzmoAAM2KAADKqwAA&#10;y8sAAMvvADdxAAApeAAAHYAAABGJAAAIkQAAAJoAAAChAAAApwAAAK0AAACzAAAAuQAAAL4AAADC&#10;AAAAxQAAAMYAAADJAAAAzAAAAM4AAADSAAAA1QAAANoAAADeAAAA4QAAAOUAAADqCwAA6xcAAOor&#10;AADqQwAA6l4AAOp6AADrmQAA67UAAOvVAP8AAAD/AAAA/wABAP8ABwD/AA0A/wASAP8AGwD/ACUA&#10;/wAvAP8AOgD/AEMA/wBLAP8AUwD/AFoA/QBgAPsAZgD6AGsA+AByAPYAeAD0AIAA8QCJAO8AkgDs&#10;AJ0A6QCqAOYAvADjANwA3wD3AN0A/wDMAP8AvgD/ALUA/wCwAP8ArQD/AP8AAAD/AAAA/wAAAP8A&#10;AAD/AAYA/wANAP8AFAD/AB8A/wApAPsAMwD3AD0A8wBFAO8ATQDsAFMA6ABZAOUAXwDjAGUA4ABq&#10;AN0AcQDaAHgA1gCAANIAigDPAJUAzACiAMgAsgDFAMkAwgDtAMAA/wC7AP8AsAD/AKgA/wCkAP8A&#10;oQD/AP8AAAD/AAAA/QAAAPoAAAD4AAAA8AAJAOwAEQDoABkA5wAjAOUALQDeADYA1gA+ANEARgDN&#10;AEwAygBSAMgAWADFAF0AwwBjAMAAaQC+AHAAvAB4ALkAgQC3AI0AtACaALEAqQCuALwArADhAKoA&#10;/ACoAP8AoAD/AJkA/wCWAP8AlAD/AP8AAAD5AAAA8gAAAOcAAADbAAAA0QAEAMoADQDHABQAxAAd&#10;AMIAJgC/AC8AuwA3ALcAPwC0AEUAsQBLAK4AUQCsAFYAqgBcAKgAYQCmAGgAowBwAKEAeQCfAIQA&#10;nQCRAJoAoACYALEAlgDMAJUA8QCUAP8AkQD/AIsA/wCIAP8AhgD/APcAAADsAAAA3gAAAMkAAAC8&#10;AAAAtAAAAK8ACgCrABAAqQAXAKgAIACnACgAogAwAJ8AOACcAD4AmgBEAJgASgCWAE8AlABVAJMA&#10;WgCRAGEAjwBoAI0AcQCLAHsAiQCIAIcAlwCFAKgAgwC+AIEA5ACAAP8AgAD/AHwA/wB7AP8AeQD/&#10;AOkAAADXAAAAwQAAALEAAACmAAAAnQAAAJcABQCUAA0AkgASAJAAGgCPACIAjgAqAIsAMQCJADgA&#10;hwA+AIUAQwCDAEgAgQBOAH8AVAB+AFoAfABhAHoAaQB4AHMAdgB/AHUAjgBzAJ8AcQCzAHAA0ABv&#10;APYAbwD/AG8A/wBtAP8AbAD/ANoAAAC/AAAArAAAAJ4AAACTAAAAjAAAAIUAAACCAAkAfwAPAH4A&#10;FQB9ABwAfAAkAHoAKwB3ADEAdQA3AHQAPQByAEIAcQBIAG8ATQBuAFMAbABaAGsAYgBpAGwAZwB4&#10;AGYAhgBkAJcAYgCqAGEAwgBgAOsAYQD/AGEA/wBhAP8AYAD/AMUAAACtAAAAmwAAAI0AAACDAAAA&#10;fAAAAHcAAAByAAUAcAAMAG4AEQBsABcAbAAeAGsAJQBpACwAZwAxAGYANwBkAD0AYwBCAGIASABg&#10;AE4AXwBVAF0AXQBcAGYAWgByAFkAgABXAJAAVgCjAFUAuQBUAN4AVAD7AFQA/wBVAP8AVQD/ALYA&#10;AACfAAAAjQAAAH8AAAB1AAAAbgAAAGkAAABmAAEAYwAJAGEADgBgABMAXwAZAF4AIABdACYAWwAs&#10;AFoAMgBYADcAVwA9AFYAQwBVAEkAUwBQAFIAWABRAGEATwBsAE4AegBMAIoASwCcAEoAsQBJAM4A&#10;SQDzAEkA/wBJAP8ASgD/AKoBAACUBQAAggcAAHQIAABqCAAAYwYAAF4EAABbAAAAWQAFAFcADABW&#10;ABAAVAAVAFMAGwBSACIAUQAoAFAALQBOADMATQA4AEwAPgBLAEUASgBMAEgAVABHAF0ARgBoAEQA&#10;dQBDAIUAQQCYAEAAqwBAAMUAPwDqAD8A/wBAAP8AQAD/AKAIAACKCwAAeQ0AAGwNAABhDQAAWg0A&#10;AFULAABSCQAAUAYAAE8CCABOAA0ATAASAEsAFwBKAB4ASQAjAEcAKQBGAC8ARQA0AEQAOgBCAEEA&#10;QQBIAEAAUAA+AFoAPQBkADwAcgA6AIIAOQCUADgApwA3AL4ANgDjADYA+QA2AP8ANwD/AJgNAACD&#10;DgAAchAAAGURAABbEQAAUxAAAE4QAABKDgAASA0AAEcKAwBHBwoARQQOAEQCEwBCAhoAQQIgAEAD&#10;JQA+AysAPQQxADwENwA7BD4AOgVFADkFTgA3BVcANgViADQGcAAyBoAAMQaSADAGpQAvBbsALgXd&#10;AC4G9QAtB/8ALgf/AJEQAAB9EQAAbBMAAF8UAABVFAAAThQAAEgTAABEEgAAQRAAAEAOAABADQYA&#10;QAoMAD4JEAA8CRYAOwocADkKIgA4CigANwsuADYLNQA1CzsAMwtDADIMTAAwDFYALwxhAC0MbwAr&#10;DH8AKgySACgMpQAnDLsAJQzdACUN9QAmDf8AJw3/AIsSAAB3FAAAZxYAAFsXAABRGAAASRcAAEMX&#10;AAA/FQAAPBQAADoSAAA5EQEAOQ8IADgODQA3DhIANQ4YADQOHwAyDiUAMQ8sADAPMgAvEDoALRBC&#10;ACwQSwAqEFUAKBBhACYQbwAkEIAAIxCTACEQpwAfEL0AHhDgAB4R9wAfEP8AIBD/AIYUAABzFwAA&#10;YxkAAFcaAABNGwAARRoAAEAaAAA7GQAAOBgAADUWAAA0FAAAMxIEADISCwAxEhAALxIVAC0SHAAs&#10;EyIAKxMpACoTMAAoEzcAJxQ/ACYUSAAkFFMAIhRfACAVbQAfFX4AHRWRABsVpQAZFbsAGBXeABgV&#10;+AAZFP8AGhT/AIIXAABvGgAAXxwAAFMdAABKHQAAQh0AADwdAAA3HAAANBsAADEaAAAvGQAALhYA&#10;ACwXCAArFg4AKRcTACgXGQAnGCAAJRgmACQYLQAjGDQAIhk9ACAZRgAeGVEAHRldABsaawAZGnwA&#10;FxqPABUaowAUGboAEhnbABMZ9gAUGf8AFRj/AH0aAABrHQAAXB8AAFAgAABHIAAAPyAAADkfAAA0&#10;HwAAMR4AAC0dAAArHAAAKRsAACcbBQAlGwwAJBwRACIcFgAhHB0AIB0jAB8dKgAeHTIAHB46ABse&#10;RAAZHk4AFx5bABYeaQAUH3oAEh6NABEeogAQHrgADh7YAA8e9QAQHf8AER3/AHodAABnHwAAWSEA&#10;AE0iAABEIgAAPCIAADYiAAAyIQAALiEAACogAAAnIAAAJB8AACIgAgAgIAoAHiEPAB0hFAAcIRoA&#10;GyIhABkiJwAYIi8AFyI4ABUjQQAUI0wAEiNYABEjZwAQI3gADiOLAA0jnwAMI7QACyPQAAsi8AAM&#10;Iv8ADSH/AHYfAABkIgAAViMAAEskAABBJAAAOiQAADQkAAAvIwAAKyMAACgjAAAkIwAAICMAAB0k&#10;AAAbJQcAGSYNABcmEQAWJhcAFSceABQnJQATJywAEic1ABEoPwAQKEoADihWAA0oZAAMKHQACiiH&#10;AAkomwAHJ7EABSfMAAYn7AAHJv4ACCb/AHEiAABgJAAAUyYAAEgnAAA/JwAANyYAADEmAAAtJgAA&#10;KSUAACUlAAAiJQAAHScAABkoAAAWKgQAFCsLABIsEAARLBQAECwbABAsIgAOLCkADi0yAA0tOwAL&#10;LUYACi1SAAgtYAAGLXAABC2DAAItmAAALK4AACzJAAAs6wABK/wAAiv/AG0lAABdJwAATygAAEUp&#10;AAA8KQAANSkAAC8oAAArKAAAJycAACMnAAAfKAAAGyoAABcsAAATLgIAEDAIAA4xDQANMRIADDEX&#10;AAsxHgAKMSYACDIuAAcyNwAFMkIAAzJOAAEyXAAAMmwAADJ/AAAylQAAMawAADHHAAAw6gAAMPwA&#10;ADD/AGgpAABYKgAATCsAAEEsAAA5LAAAMisAAC0rAAApKgAAJSoAACArAAAcLAAAFy4AABMwAAAQ&#10;MgIADjQHAAo3DAAHNxAABTcUAAM3GwACNyIAADcqAAA4MwAAOD4AADhKAAA4WAAAOGgAADh8AAA3&#10;kgAAN6kAADbFAAA26gAANv0AADX/AGMsAABULgAASC8AAD4vAAA2LgAAMC4AACstAAAnLQAAIi0A&#10;AB0vAAAYMQAAFDMAABA1AAAONwEACjoHAAY7CwACPA4AAD0SAAA+FwAAPh4AAD4mAAA+LwAAPjoA&#10;AD5GAAA+VAAAPmQAAD53AAA+jwAAPacAAD3DAAA86QAAPP0AADv/AF4wAABQMQAARDIAADsyAAA0&#10;MQAALjAAACkvAAAkMAAAHjIAABk0AAAUNgAAEDkAAA07AAAKPQAABUAFAABBCgAAQg0AAEMQAABE&#10;FAAARRoAAEYiAABGKwAARjUAAEZBAABGTwAARl8AAEZzAABFigAARaQAAETAAABD6AAAQ/4AAEL/&#10;AFg0AABLNQAAQTUAADk1AAAyNAAALTMAACY0AAAgNQAAGjgAABQ6AAAQPQAADUAAAAlCAAAERQAA&#10;AEcDAABIBwAASgsAAEsOAABMEQAAThUAAE8cAABPJQAATy8AAE88AABPSgAAT1oAAE5tAABOhQAA&#10;TaAAAEy8AABL5wAAS/4AAEr/AFM5AABHOQAAPjkAADc4AAAxNwAAKTcAACE5AAAbPAAAFT8AABBC&#10;AAAMRQAAB0gAAAJKAAAATQAAAE8AAABRBAAAUgcAAFQLAABVDgAAVxEAAFkXAABaHwAAWSkAAFk2&#10;AABZRAAAWVQAAFhnAABYfwAAV5oAAFa3AABV4wAAVP0AAFT/AE49AABDPQAAPDwAADU7AAAsPAAA&#10;JD4AABxBAAAVRAAAEEgAAAtLAAAFTgAAAFEAAABUAAAAVwAAAFkAAABbAAAAXQIAAF4GAABgCwAA&#10;Yg4AAGQSAABnGAAAZyIAAGYuAABmPAAAZk0AAGVgAABldwAAZJMAAGOxAABh3QAAYPwAAF//AElC&#10;AABBQQAAOj8AADBAAAAmQwAAHkYAABVKAAAQTgAAClIAAANWAAAAWgAAAF0AAABgAAAAYwAAAGUA&#10;AABnAAAAaQAAAGsBAABtBQAAbwoAAHIOAAB1EgAAdxsAAHYmAAB2NQAAdUYAAHRZAAB0bwAAc4sA&#10;AHKpAABwzQAAb/cAAG7/AEZGAABARQAANUYAACpIAAAgTAAAF1EAABBWAAAJWgAAAV8AAABjAAAA&#10;aAAAAGsAAABvAAAAcgAAAHUAAAB3AAAAeQAAAHsAAAB9AAAAgAMAAIMIAACGDQAAiRMAAIodAACK&#10;KwAAiTwAAIhPAACGZgAAhYEAAISgAACCwgAAgfAAAH//AEZLAAA6TAAALk8AACNTAAAYWAAAEF4A&#10;AAlkAAAAaQAAAG8AAAB0AAAAeAAAAHwAAACBAAAAhAAAAIcAAACIAAAAiwAAAI4AAACQAAAAkwAA&#10;AJYAAACZBwAAnQ0AAKEUAACgIQAAoDEAAJ5EAACdWwAAnHYAAJmWAACZtQAAluUAAJX+AD9SAAAy&#10;VQAAJloAABtgAAARZwAACW0AAAB0AAAAewAAAIEAAACGAAAAiwAAAJAAAACUAAAAlwAAAJkAAACc&#10;AAAAnwAAAKEAAACkAAAApwAAAKoAAACtAAAAsQYAALUNAAC4FgAAtyYAALY5AAC1UAAAtGoAALKJ&#10;AACwqgAArs8AAK31ADdcAAArYQAAHmgAABNwAAALeAAAAIAAAACHAAAAjgAAAJUAAACaAAAAnwAA&#10;AKQAAACoAAAArAAAAK0AAACwAAAAswAAALUAAAC4AAAAuwAAAL8AAADDAAAAxwAAAMsFAADRDgAA&#10;0RsAANAuAADPRQAAzV8AAMt+AADJngAAyL4AAMXpAC9pAAAjcAAAFnkAAA2BAAABiwAAAJMAAACb&#10;AAAAogAAAKgAAACuAAAAtAAAALgAAAC9AAAAwAAAAMIAAADFAAAAyAAAAMsAAADOAAAA0QAAANYA&#10;AADbAAAA3wAAAOQAAADoBgAA6xEAAOojAADqOgAA6VQAAOdyAADlkwAA47MAAOPUAP8AAAD/AAAA&#10;/wAAAP8ABAD/AAsA/wAQAP8AFwD/ACEA/wArAP8ANQD/AD4A/wBHAP8ATgD/AFUA/ABbAPoAYQD4&#10;AGYA9gBtAPQAcwDyAHsA7wCEAO0AjgDqAJkA5gCnAOMAuQDfANUA2wD3ANYA/wDAAP8AsgD/AKoA&#10;/wClAP8AogD/AP8AAAD/AAAA/gAAAPwAAAD8AAMA/gALAP8AEQD/ABoA/QAkAPkALgD0ADgA8ABA&#10;AOwASADpAE4A5gBUAOIAWgDfAF8A3ABlANgAawDUAHIA0AB7AM0AhQDKAJEAxwCeAMMArgDAAMUA&#10;vQDrALsA/wCwAP8ApAD/AJwA/wCYAP8AlQD/AP8AAAD6AAAA9AAAAPEAAADyAAAA6gAFAOcADgDi&#10;ABUA4QAeAOEAKADYADEA0AA5AMsAQADIAEcAxQBNAMIAUwC/AFgAvQBeALsAZAC5AGsAtgBzALQA&#10;fACxAIgArgCVAKsApACoALgApgDcAKMA+wCfAP8AlQD/AI8A/wCLAP8AiQD/APkAAADvAAAA5wAA&#10;AN8AAADPAAAAyAAAAMEACgC/ABEAvAAYALsAIQC5ACoAtAAyALEAOgCuAEAAqwBGAKgATACmAFEA&#10;owBWAKEAXACfAGMAnQBqAJsAcwCZAH4AlgCMAJQAmwCSAK0AkADHAI4A8ACNAP8AhgD/AIAA/wB9&#10;AP8AfAD/AO0AAADgAAAA0QAAAL8AAACzAAAAqgAAAKYABQCiAA0AoQATAKAAGwCfACMAmwArAJgA&#10;MgCVADkAkwA/AJEARACPAEoAjgBPAIwAVQCKAFsAiABjAIYAawCEAHYAggCCAIAAkgB+AKMAfAC6&#10;AHoA4QB5AP8AdwD/AHIA/wBwAP8AbwD/AN0AAADLAAAAtgAAAKcAAACdAAAAlAAAAI4AAQCLAAoA&#10;iQAQAIgAFQCHAB0AhwAlAIQALACCADIAfwA4AH0APQB7AEMAeQBIAHgATgB2AFQAdQBbAHMAYwBx&#10;AG4AbwB6AG0AiQBsAJoAagCuAGkAzABoAPYAZwD/AGUA/wBkAP8AYwD/AMoAAAC0AAAAoQAAAJMA&#10;AACJAAAAggAAAHsAAAB4AAUAdgAMAHUAEQB0ABgAcwAfAHIAJQBwACwAbgAyAGwANwBqADwAaQBC&#10;AGgASABmAE4AZQBVAGMAXQBiAGYAYAByAF4AgABdAJIAWwClAFoAvgBZAOkAWQD/AFkA/wBYAP8A&#10;WAD/ALkAAACiAAAAkAAAAIMAAAB5AAAAcQAAAG0AAABpAAEAZgAJAGUADgBkABMAYwAZAGMAIABh&#10;ACYAYAAsAF4AMQBcADcAWwA8AFoAQgBYAEgAVwBPAFYAVwBUAGAAUwBsAFEAeQBQAIoATwCeAE4A&#10;tABNANoATQD7AE0A/wBNAP8ATQD/AKoAAACUAAAAggAAAHUAAABrAAAAZAAAAGAAAABdAAAAWgAF&#10;AFgADABXABAAVgAVAFYAGwBVACEAUwAnAFIALABRADEATwA3AE4APQBNAEMATABKAEoAUgBJAFsA&#10;SABmAEYAcwBFAIQARACXAEMArABCAMkAQgDxAEIA/wBDAP8AQwD/AJ4AAACJAAAAeAMAAGoEAABh&#10;BAAAWgMAAFUBAABSAAAAUAACAE4ACQBNAA0ATAARAEsAFwBKABwASQAiAEgAJwBHAC0ARQAyAEQA&#10;OABDAD4AQgBFAEEATQA/AFYAPgBhAD0AbgA7AH4AOgCRADkApgA4AL8AOADoADgA/wA5AP8AOQD/&#10;AJUDAACABwAAbwkAAGIKAABYCwAAUQoAAEwIAABJBgAARwMAAEYABgBEAAsAQwAPAEIAEwBBABgA&#10;QQAeAD8AIwA+ACkAPQAuADsANAA6ADoAOQBBADgASQA3AFIANgBdADQAagAzAHoAMgCMADEAoQAw&#10;ALgALwDeAC8A+QAvAP8AMAD/AIwJAAB4DAAAaA0AAFwOAABSDgAASw4AAEUNAABBDAAAPwoAAD4I&#10;AgA9BAgAPAENADsAEAA6ABUAOQAaADgAIAA2ACUANQArADQAMAAzADcAMgA+ADEARgAvAFAALgBa&#10;AC0AZwArAHcAKgCJACkAnQAoALMAJwDRACcA8gAnAP8AJwD/AIYMAAByDgAAYxAAAFYRAABNEQAA&#10;RREAAEAQAAA8DwAAOQ4AADcNAAA2CwQANggKADUGDgA0BRIAMgQXADEFHAAwBSIALwUoAC4GLgAt&#10;BjQAKwY8ACoGRAApB04AJwdZACYHZQAkB3UAIweHACIHmwAgBrAAIAbLAB8F7QAfBv4AHwf/AIAO&#10;AABtEQAAXhIAAFITAABIEwAAQRMAADsTAAA3EgAANBEAADIQAAAwDwEAMA0GADALCwAvChAALQoU&#10;ACwLGQAqCx8AKQslACgMKwAnDDIAJgw6ACQMQwAjDE0AIQ1YACANZQAeDXUAHA2IABoNnAAZDbEA&#10;GAzKABcM6wAXDfwAGAz/AHsRAABpEwAAWhUAAE4WAABFFgAAPRYAADgVAAAzFQAAMBQAAC0TAAAr&#10;EgAAKhADACoPCAApDg0AKA4RACYOFgAlDx0AJA8jACMPKQAhEDEAIBA5AB4QQgAdEEwAGxBYABkQ&#10;ZgAXEHYAFRCJABQQngASELMAERDOABEQ7gASEP4AEhD/AHcTAABlFQAAVxcAAEsYAABCGQAAOhkA&#10;ADQYAAAwFwAALBcAACkWAAAnFQAAJhQBACUSBAAjEgsAIhIPACESFAAgEhoAHhMgAB0TJwAcEy4A&#10;GhM2ABkUQAAXFEoAFhRWABQUZAASFHQAERSHABAUnAAOFLEADRTKAA0U6wAOE/4ADhP/AHMVAABh&#10;GAAAUxoAAEgbAAA/GwAANxsAADIaAAAtGgAAKRkAACYYAAAkGAAAIhcAACAWAQAeFggAHRYNABsX&#10;EgAaFxcAGRcdABgYJAAWGCsAFRg0ABQYPQASGUgAERlUABAZYgAOGXIADRmEAAwZmAAKGa0ACRjG&#10;AAkY5wAJGPoAChf/AG8YAABeGgAAUBwAAEUdAAA8HQAANR0AAC8dAAAqHAAAJhsAACMbAAAhGgAA&#10;HhoAABwaAAAaGwUAGBsMABYcEAAVHBUAFBwbABMcIgASHSkAER0xABAdOwAOHUUADR5RAAweXgAK&#10;Hm0ACR6AAAcelAAFHaoAAx3CAAMd5gAEHPgABRz/AGsaAABbHQAATR4AAEIfAAA6HwAAMh8AAC0f&#10;AAAoHgAAJB4AACEdAAAeHQAAHB0AABgeAAAVHwIAEyAJABIhDgAQIRIAECEYAA4hHwAOIiYADSIu&#10;AAwiNwAKIkEACSJNAAciWgAFImkAAyJ8AAEikQAAIqgAACHAAAAh5QAAIPgAACD/AGcdAABXHwAA&#10;SiEAAEAhAAA3IgAAMCEAACohAAAmIAAAIiAAAB8fAAAcHwAAGSAAABYhAAASIwIAECQHAA4mDAAM&#10;JhAACyYVAAomHAAJJiIACCYqAAYnMwAEJz0AAydJAAEnVgAAJ2YAACd5AAAnjwAAJqYAACa/AAAl&#10;5AAAJfkAACT/AGMgAABUIgAARyMAAD0kAAA0JAAALiMAACgjAAAkIgAAISIAAB4hAAAaIgAAFyMA&#10;ABMkAAAQJgIADigHAAsqCwAIKw4ABisTAAQrGAACKx8AASwnAAAsMAAALDoAACxFAAAsUwAALGMA&#10;ACx2AAAsjAAAK6QAACu+AAAq5AAAKvoAACn/AF8jAABQJQAARCYAADomAAAyJgAAKyYAACYlAAAj&#10;JAAAHyQAABskAAAXJQAAFCcAABEpAAAOKwIACy0GAAcvCwAEMA4AADARAAAxFQAAMRwAADEjAAAy&#10;LAAAMjYAADJCAAAyTwAAMl8AADJyAAAxiQAAMaIAADC8AAAw5AAAL/sAAC//AFonAABMKAAAQCkA&#10;ADcpAAAvKQAAKSgAACUnAAAhJgAAHCcAABgoAAAUKgAAESwAAA4uAAALMAEABzIFAAM0CQAANQwA&#10;ADYPAAA3EgAAOBgAADggAAA4KAAAODIAADk9AAA5SwAAOVsAADhuAAA4hQAAN58AADe6AAA25AAA&#10;NfwAADX/AFUqAABILAAAPSwAADQsAAAtKwAAKCoAACQpAAAeKgAAGSsAABQtAAARLwAADTEAAAo0&#10;AAAHNgAAAjgEAAA6BwAAOwoAAD0NAAA+EAAAQBQAAEAbAABAJAAAQC4AAEA5AABARwAAQFYAAEBp&#10;AABAgAAAP5sAAD63AAA94wAAPPwAADz/AFAvAABDLwAAOS8AADIvAAAsLQAAJywAACAtAAAaLwAA&#10;FTEAABEzAAANNgAACTgAAAU7AAAAPQAAAEABAABBBAAAQwcAAEULAABGDgAASBEAAEoWAABKHgAA&#10;SigAAEo0AABJQgAASVEAAElkAABIewAASJcAAEe0AABG4AAARfwAAET/AEozAAA/MwAANjMAADAx&#10;AAAqMAAAIzEAABwzAAAWNQAAETgAAA07AAAIPgAAA0EAAABDAAAARgAAAEgAAABKAAAATAQAAE4H&#10;AABPCwAAUQ4AAFQSAABVGQAAVSIAAFQuAABUPAAAVEsAAFNeAABTdAAAUpAAAFGuAABQ1wAAT/sA&#10;AE7/AEU3AAA8NwAANTYAAC80AAAmNQAAHjcAABc6AAARPQAADEEAAAdEAAAASAAAAEoAAABNAAAA&#10;UAAAAFMAAABVAAAAVwAAAFgCAABbBgAAXQsAAF8OAABiEwAAYhsAAGInAABiNAAAYUUAAGBXAABg&#10;bQAAX4kAAF2nAABczAAAWvgAAFn/AEE8AAA6OwAANDkAACo6AAAhPAAAGEAAABFDAAAMRwAABksA&#10;AABPAAAAUwAAAFYAAABZAAAAXAAAAF8AAABhAAAAYwAAAGUAAABnAQAAagUAAG0KAABwDgAAcxUA&#10;AHIgAAByLQAAcT0AAHBPAABvZQAAboAAAG2fAABrwQAAafEAAGj/AD9AAAA5PgAALj8AACRCAAAa&#10;RgAAEkoAAAxPAAAEVAAAAFgAAABdAAAAYQAAAGUAAABoAAAAawAAAG4AAABxAAAAcwAAAHUAAAB4&#10;AAAAewAAAH4DAACBCgAAhQ8AAIcXAACGJAAAhTQAAIRGAACCXQAAgXYAAH+WAAB+tgAAfOcAAHr/&#10;AD9EAAAzRQAAKEgAAB1MAAATUgAADFcAAANdAAAAYwAAAGgAAABtAAAAcQAAAHYAAAB6AAAAfgAA&#10;AIEAAACDAAAAhgAAAIkAAACLAAAAjgAAAJIAAACVAQAAmQkAAJ4QAACeGgAAnSkAAJw8AACaUgAA&#10;mGwAAJaLAACUqgAAktQAAJD6ADhLAAAsTgAAIFMAABVZAAANYAAAA2cAAABuAAAAdAAAAHoAAACA&#10;AAAAhAAAAIoAAACOAAAAkgAAAJUAAACXAAAAmgAAAJ0AAACgAAAAowAAAKcAAACrAAAArwAAALQJ&#10;AAC4EAAAtx4AALUwAACzRgAAsWAAAK9+AACsoAAAq8EAAKnuADFVAAAkWwAAGGEAAA5pAAAFcQAA&#10;AHkAAACBAAAAiAAAAI8AAACUAAAAmgAAAJ8AAACkAAAAqAAAAKkAAACsAAAArwAAALMAAAC1AAAA&#10;uQAAAL0AAADBAAAAxgAAAMsAAADRCgAA0xQAANElAADQOwAAzVQAAMpxAADIkgAAxbMAAMPeACli&#10;AAAcaQAAEXEAAAd7AAAAhAAAAI0AAACVAAAAnQAAAKMAAACpAAAArwAAALQAAAC5AAAAvAAAAL4A&#10;AADCAAAAxQAAAMgAAADMAAAA0AAAANQAAADaAAAA3wAAAOQAAADqAAAA7gwAAO0aAADsLwAA6kkA&#10;AOhlAADmhgAA5KUAAOLGAP8AAAD/AAAA/wAAAPwAAQD8AAgA/gAOAP8AFAD/AB0A/wAmAP8AMAD/&#10;ADoA/wBCAP8ASQD+AFAA+wBWAPkAXAD2AGIA9ABoAPIAbwDwAHYA7QB/AOoAiQDnAJUA5ACjAOAA&#10;tQDbANAA1QD2AMoA/wC2AP8AqAD/AJ8A/wCaAP8AlgD/AP8AAAD7AAAA9gAAAPMAAADzAAAA9gAJ&#10;APoADgD9ABYA+wAgAPcAKgDyADMA7QA7AOkAQwDmAEkA4gBPAN4AVQDbAFsA1gBgANIAZwDPAG4A&#10;zAB2AMkAgADGAIwAwgCaAL8AqgC7AMEAuADpALYA/wCnAP8AmgD/AJIA/wCNAP8AigD/APoAAADx&#10;AAAA6gAAAOcAAADnAAAA5AABAOAACwDbABEA2gAaANsAIwDRACwAygA0AMYAOwDCAEIAvwBIALwA&#10;TgC6AFMAuABZALYAXwCzAGYAsQBuAK4AdwCsAIMAqQCRAKYAoQCjALUAoADYAJ4A+wCVAP8AiwD/&#10;AIUA/wCAAP8AfgD/AO8AAADjAAAA2gAAANMAAADGAAAAvwAAALkABgC3AA4AtAAUALQAHQCzACUA&#10;rgAtAKsANACnADsApABBAKEARgCfAEwAnQBRAJsAVwCZAF4AlwBlAJUAbgCTAHkAkACHAI4AlwCM&#10;AKkAiQDEAIgA7wCFAP8AfAD/AHYA/wBzAP8AcgD/AOAAAADQAAAAxgAAALYAAACpAAAAoQAAAJ0A&#10;AQCZAAoAmAAQAJgAFgCXAB4AlAAmAJEALQCPADQAjAA6AIoAPwCIAEUAhwBKAIUAUACDAFYAgQBe&#10;AIAAZgB+AHEAfAB9AHkAjQB3AKAAdQC2AHMA3wByAP8AbgD/AGkA/wBnAP8AZQD/AMwAAAC+AAAA&#10;qwAAAJ0AAACTAAAAigAAAIUAAACCAAUAgAANAH8AEQB/ABgAgAAgAH0AJgB6AC0AdwAzAHUAOAB0&#10;AD4AcgBDAHAASQBvAE8AbQBWAGwAXgBqAGgAaAB1AGcAhABlAJYAZACrAGIAyQBhAPYAYAD/AFwA&#10;/wBbAP8AWgD/AL0AAACpAAAAlwAAAIkAAAB+AAAAeAAAAHMAAABvAAEAbQAJAGwADgBrABMAawAZ&#10;AGoAIABoACYAZgAsAGUAMgBjADcAYgA8AGAAQgBfAEgAXQBPAFwAVwBaAGEAWQBtAFcAewBWAI4A&#10;VQCiAFMAuwBSAOkAUgD/AFAA/wBPAP8ATwD/AK0AAACYAAAAhgAAAHgAAABuAAAAZwAAAGMAAABg&#10;AAAAXQAFAFwACwBbABAAWwAVAFsAGwBaACEAWAAmAFYALABUADEAUwA2AFIAPABRAEIATwBJAE4A&#10;UQBNAFsASwBmAEoAdABJAIUASACZAEcAsQBGANgARgD8AEUA/wBFAP8ARQD/AJ8AAACJAAAAeAAA&#10;AGwAAABiAAAAWwAAAFYAAABTAAAAUQACAE8ACABPAA0ATgARAE4AFgBNABwATAAhAEoAJgBJACwA&#10;SAAxAEcANwBFAD0ARABEAEMATABCAFUAQABgAD8AbgA+AH4APQCSADwAqQA7AMcAOwDzADsA/wA7&#10;AP8APAD/AJMAAAB+AAAAbgAAAGEAAABYAAAAUQAAAEwAAABJAAAARwAAAEUABQBEAAsAQwAOAEMA&#10;EgBDABcAQgAdAEAAIgA/ACcAPgAsAD0AMgA7ADgAOgA/ADkARwA4AFAANwBbADUAaAA0AHgAMwCM&#10;ADIAogAxALwAMQDnADEA/wAyAP8AMwD/AIkAAAB2AwAAZgUAAFkHAABQBwAASQYAAEMFAABAAwAA&#10;PgEAADwAAwA7AAgAOgANADoAEAA5ABQAOQAZADcAHgA2ACMANQAoADQALgAzADQAMgA7ADAAQwAv&#10;AEwALgBXAC0AZAAsAHMAKwCHACoAnAApALUAKQDcACkA+wApAP8AKgD/AIEEAABuCAAAXwoAAFML&#10;AABKCwAAQgsAAD0KAAA5CQAANggAADUFAAA0AgYAMwAKADIADgAxABEAMQAVADAAGgAvAB8ALgAk&#10;ACwAKgArADAAKgA3ACkAPwAoAEkAJwBUACYAYAAkAG8AIwCCACIAlwAhAK4AIQDMACEA8wAhAP8A&#10;IgD/AHsJAABoDAAAWg0AAE4OAABFDgAAPQ4AADgNAAAzDQAAMAwAAC4LAAAtCQMALQYIACwEDAAr&#10;Ag8AKgESACkBFwAoARwAJwAhACYAJwAlAC0AJAA0ACMBPQAiAUYAIQFRAB8BXQAeAWwAHAF/ABsA&#10;lAAaAKoAGgDFABoA6wAZAP8AGgD/AHUMAABkDgAAVQ8AAEoQAABAEAAAORAAADMQAAAvDwAALA4A&#10;ACkOAAAnDQEAJwwFACcKCgAmCA0AJQcQACQGFAAiBhkAIQYfACAHJAAfBysAHgcyAB0HOgAcCEQA&#10;GghPABkIXAAXCGsAFgh9ABUHkQAUB6cAEwa/ABIF5AASBfoAEgX/AHEOAABfEAAAUREAAEYSAAA9&#10;EgAANhIAADASAAArEQAAKBEAACUQAAAjEAAAIg4EACENBwAhDAsAIAsOAB8LEgAdCxcAHAwcABsM&#10;IgAaDCkAGQwxABgMOQAWDUMAFQ1PABMNXAASDWsAEA1+AA8NkgAODacADQy+AA0M4AANDPUADQz/&#10;AG0QAABcEQAAThMAAEMUAAA6FAAAMhQAAC0UAAAoEwAAJRMAACISAAAgEQAAHhEDABwQBQAcDwgA&#10;Gw8MABoOEAAZDxQAFw8aABYPIQAVECgAFBAwABIQOQAREEQAEBBQAA4QXQANEGsADBB8AAsQkAAJ&#10;EKUACBC8AAcQ3wAHEPQABw//AGkRAABYFAAASxUAAEAWAAA3FgAAMBYAACoWAAAmFQAAIhUAAB8U&#10;AAAdEwAAGhMCABkSBAAXEgYAFhIKABUSDgAUEhIAEhIYABETHgAREyUAEBMuAA4TNwANFEAADBRL&#10;AAsUWAAJFGcABxR4AAYUjQAEFKMAAxO7AAIT3QABEvQAAhL/AGUTAABVFgAASBcAAD0YAAA0GAAA&#10;LRgAACgYAAAjFwAAIBcAAB0WAAAaFQAAGBUCABYVBAAUFQUAEhYIABEWDQAQFxAADhcVAA4XGwAN&#10;FyIADBcpAAsYMgAJGDwABxhHAAUYVAAEGGMAAhh1AAEYiwAAF6EAABe5AAAX3QAAFvUAABb/AGEW&#10;AABSGAAARRoAADsaAAAyGgAAKxoAACUaAAAhGQAAHhgAABsYAAAYFwAAFhcCABQXAwASGAUAEBkH&#10;AA4bCwAMGw8ACxsTAAobGAAIHB8ABxwmAAUcLwAEHDgAAhxEAAAdUQAAHWAAAB1yAAAciAAAHKAA&#10;ABu5AAAb3gAAGvYAABr/AF4YAABPGgAAQhwAADgcAAAvHQAAKRwAACMcAAAfGwAAHBoAABkZAAAX&#10;GQEAFBkCABIaAwAQGwQADh0HAAweCwAJHw4ABiARAAUgFgADIBwAASEjAAAhKwAAITUAACFAAAAh&#10;TgAAIV0AACFvAAAhhgAAIJ4AACC4AAAf3gAAHvgAAB7/AFobAABLHQAAPx4AADUfAAAtHwAAJx4A&#10;ACIdAAAeHQAAGxwAABgbAAAVGwAAEhwAABAdAgAOHwQADCEGAAkiCgAFIw0AAiQQAAAlEwAAJRkA&#10;ACYgAAAmKAAAJjIAACY9AAAmSgAAJloAACZsAAAmgwAAJZwAACW3AAAk3wAAI/kAACP/AFUeAABH&#10;IAAAPCEAADIhAAArIQAAJSAAACAfAAAdHgAAGh0AABYeAAATHgAAECAAAA4hAAAMIwIACCUFAAUn&#10;CQAAKAsAACoOAAArEQAALBYAACwdAAAsJQAALC4AACw6AAAsRwAALFYAACxpAAAsgAAAK5oAACq1&#10;AAAp3wAAKfsAACj/AFEiAABEIwAAOCQAAC8kAAAoIwAAIyIAAB8hAAAcIAAAFyAAABMhAAAQIwAA&#10;DiQAAAsmAAAIKAAABCoEAAAsBwAALgkAADAMAAAxDwAAMxMAADMZAAAzIQAAMyoAADM1AAAzQwAA&#10;M1IAADNlAAAyewAAMpcAADGzAAAw3gAAL/sAAC7/AEwlAAA/JgAANScAAC0mAAAnJQAAIiQAAB4j&#10;AAAZIwAAFCQAABEmAAAOKAAACyoAAAcsAAADLwAAADECAAAzBAAANQcAADcKAAA5DQAAOhAAADsV&#10;AAA7HQAAOyYAADsxAAA7PgAAO04AADtgAAA6dwAAOZIAADiwAAA32wAANvwAADX/AEcpAAA7KgAA&#10;MioAACspAAAlJwAAISYAABsnAAAVKAAAESoAAA4sAAAKLwAABjEAAAE0AAAANgAAADgAAAA7AQAA&#10;PQQAAD8HAABBCgAAQw4AAEURAABFGAAARSEAAEUsAABEOQAAREgAAERbAABDcQAAQo0AAEGrAABA&#10;0gAAP/oAAD7/AEItAAA4LgAALy0AACkrAAAkKgAAHSoAABcsAAARLgAADTEAAAk0AAAENwAAADoA&#10;AAA8AAAAPwAAAEEAAABEAAAARgAAAEgDAABKBwAATAsAAE4OAABQEwAAUBwAAFAnAABPNAAAT0MA&#10;AE9VAABOagAATYYAAEykAABKygAASfgAAEj/AD4yAAA1MQAALi8AACkuAAAgLgAAGTEAABIzAAAO&#10;NwAACToAAAI9AAAAQAAAAEQAAABHAAAASQAAAEwAAABPAAAAUQAAAFMAAABVAQAAWAYAAFoLAABd&#10;DgAAXxUAAF4gAABeLAAAXTwAAFxOAABbYwAAWn4AAFidAABXwAAAVfIAAFT/ADo2AAAzNAAALTIA&#10;ACQzAAAbNgAAEzkAAA49AAAIQQAAAEUAAABJAAAATAAAAFAAAABTAAAAVgAAAFkAAABbAAAAXQAA&#10;AGAAAABiAAAAZQAAAGgFAABrCwAAbxAAAG8YAABuJQAAbTQAAG1GAABrWwAAanUAAGiUAABmtgAA&#10;ZOkAAGL/ADg5AAAyNwAAKDkAAB47AAAVPwAADkQAAAdJAAAATQAAAFIAAABWAAAAWgAAAF4AAABi&#10;AAAAZQAAAGgAAABrAAAAbQAAAHAAAABzAAAAdgAAAHkAAAB9BAAAgQsAAIURAACEHQAAgiwAAIA+&#10;AAB+VAAAfmsAAHuKAAB6qgAAd9YAAHX9ADg9AAAsPgAAIkEAABdGAAAPSwAAB1EAAABXAAAAXAAA&#10;AGIAAABmAAAAawAAAG8AAAB0AAAAeAAAAHsAAAB+AAAAgAAAAIMAAACGAAAAigAAAI0AAACRAAAA&#10;lgMAAJsMAACdEwAAmyEAAJozAACXSQAAlGIAAJN/AACQoAAAjsUAAIzzADFEAAAlSAAAGk0AABBT&#10;AAAIWgAAAGEAAABoAAAAbgAAAHQAAAB5AAAAfwAAAIQAAACJAAAAjQAAAJEAAACTAAAAlgAAAJkA&#10;AACdAAAAoAAAAKQAAACoAAAArAAAALIDAAC3DQAAtxcAALUoAACyPgAAsFYAAKxzAACqlAAAqbQA&#10;AKXlACpPAAAeVAAAElsAAApiAAAAagAAAHMAAAB7AAAAggAAAIkAAACOAAAAlAAAAJoAAACfAAAA&#10;pAAAAKYAAACpAAAArQAAALAAAACzAAAAtwAAALsAAADAAAAAxQAAAMsAAADRBAAA1Q4AANMdAADQ&#10;MgAAzUsAAMpmAADGhwAAwqkAAMHLACJbAAAWYgAADGsAAAF0AAAAfQAAAIcAAACQAAAAlwAAAJ4A&#10;AACkAAAAqwAAALEAAAC2AAAAugAAALwAAADAAAAAxAAAAMgAAADLAAAAzwAAANQAAADaAAAA4AAA&#10;AOYAAADrAAAA8QYAAPATAADuJwAA7D8AAOpbAADnegAA5JsAAOC7AP8AAAD7AAAA9gAAAPMAAAD0&#10;AAUA9gAMAPoAEQD/ABkA/wAiAP8ALAD/ADUA/wA9AP8ARQD8AEwA+gBSAPcAWAD1AF4A8wBkAPEA&#10;agDuAHIA7AB6AOkAhQDlAJEA4QCgAN0AsgDYAM4A0gD2AMEA/wCtAP8AngD/AJYA/wCQAP8AjAD/&#10;APoAAADyAAAA7AAAAOkAAADpAAAA7AAFAPIADAD4ABIA9wAbAPUAJQDwAC4A6wA3AOYAPgDiAEUA&#10;3QBLANgAUADTAFYA0ABcAM0AYgDKAGoAyAByAMUAfADCAIgAvgCWALoAqAC3AL8AtADoAK4A/wCd&#10;AP8AkAD/AIgA/wCDAP8AgAD/APAAAADlAAAA3gAAANoAAADbAAAA3AAAANgABwDRAA4A0QAVANIA&#10;HgDLACcAxQAvAMAANwC9AD0AugBEALcASQC1AE8AsgBVALAAWwCuAGEArABpAKkAcwCnAH8ApACN&#10;AKEAngCeALIAmwDVAJkA/ACMAP8AggD/AHsA/wB2AP8AdAD/AOIAAADTAAAAygAAAMcAAAC8AAAA&#10;tgAAALAAAQCvAAsArAARAK0AGACtACAAqAAoAKQALwCgADYAnQA8AJsAQgCZAEcAlwBNAJUAUwCT&#10;AFkAkQBhAI8AagCMAHUAigCDAIgAlACGAKcAgwDCAIIA8AB8AP8AcwD/AG0A/wBqAP8AaAD/AM8A&#10;AADBAAAAuQAAAK0AAACgAAAAmAAAAJQAAACRAAYAkAANAJAAEgCPABkAjgAhAIsAKACIAC8AhgA1&#10;AIQAOgCCAEAAgABFAH4ASwB8AFIAegBZAHgAYgB2AGwAdAB5AHIAiQBxAJ0AbwC0AG0A3wBsAP8A&#10;ZQD/AGAA/wBeAP8AXAD/AL4AAACxAAAAoAAAAJIAAACJAAAAggAAAHwAAAB6AAEAeAAJAHcADgB4&#10;ABQAdwAaAHQAIQByACcAcAAtAG4AMwBsADgAawA+AGkARABoAEoAZgBRAGQAWgBjAGQAYQBwAF8A&#10;fwBeAJMAXQCpAFwAyABbAPcAVwD/AFQA/wBSAP8AUQD/ALAAAACfAAAAjQAAAH8AAAB0AAAAbgAA&#10;AGoAAABmAAAAZQAEAGMACwBjABAAYwAVAGMAGwBhACEAXwAnAF0ALABcADIAWgA3AFkAPQBXAEMA&#10;VgBLAFUAUwBTAFwAUgBoAFAAdwBPAIkATgCfAE0AugBMAOkASwD/AEkA/wBHAP8ARwD/AKIAAACN&#10;AAAAfAAAAG4AAABlAAAAXgAAAFkAAABXAAAAVQABAFQABwBTAA0AUwARAFQAFgBSABsAUQAhAE8A&#10;JgBOACsATAAxAEsANwBKAD0ASQBEAEcATABGAFYARABhAEMAcABCAIEAQQCXAEAArwA/ANcAPwD/&#10;AD4A/wA9AP8APgD/AJQAAAB/AAAAbwAAAGMAAABZAAAAUQAAAE0AAABKAAAASAAAAEcABABHAAoA&#10;RgAOAEYAEQBHABYARQAcAEQAIQBCACYAQQArAEAAMQA+ADcAPQA+ADwARwA6AFAAOQBbADgAaQA3&#10;AHoANgCPADUApwA1AMYANAD1ADQA/wA0AP8ANQD/AIgAAAB0AAAAZQAAAFgAAABPAAAASAAAAEMA&#10;AAA/AAAAPQAAADwAAgA8AAcAOwAMADsADwA7ABIAOgAXADkAHAA3ACEANgAmADUALAA0ADIAMwA5&#10;ADEAQQAwAEsALwBWAC4AYwAtAHMALACIACwAoAArALsAKwDqACsA/wArAP8ALAD/AH8AAABsAAAA&#10;XQEAAFECAABIAwAAQAMAADsCAAA3AAAANAAAADMAAAAyAAUAMgAJADIADQAxABAAMQATADAAGAAv&#10;AB0ALQAiACwAKAArAC4AKgA1ACkAPQAoAEYAJwBRACYAXgAlAG4AJACCACMAmQAjALMAIgDeACIA&#10;/wAjAP8AJAD/AHcAAABlBAAAVgYAAEsHAABCCAAAOggAADUHAAAwBgAALQUAACwDAAArAAMAKgAH&#10;ACkACwApAA4AKQARACgAFQAnABkAJgAeACUAJAAkACoAIwAxACIAOQAhAEMAIABOAB8AWgAeAGkA&#10;HQB8ABwAkwAbAKwAGwDNABsA9gAbAP8AHAD/AHAFAABfCAAAUQoAAEYLAAA9CwAANQsAADALAAAr&#10;CgAAKAkAACUIAAAkBwIAIwQGACMCCQAiAQwAIgAPACEAEgAgABYAHwAbAB4AIAAdACYAHAAuABsA&#10;NgAaAD8AGQBKABgAVwAXAGYAFgB4ABUAjwAVAKYAFADDABQA7gAUAP8AFQD/AGsIAABbCwAATQwA&#10;AEINAAA5DQAAMQ0AACwNAAAnDQAAIwwAACEMAAAfCwEAHgoFAB0ICAAdBgsAHAUNABwEEAAbBBQA&#10;GQQYABkEHgAYBCMAFwQrABYEMwAVBDwAFARHABMDVAASA2MAEQN1ABACigAQAaIADwC8AA8A5QAP&#10;AP4AEAD/AGcLAABXDQAASQ4AAD4PAAA1DwAALg8AACgPAAAkDgAAIA4AAB0OAAAbDQEAGQ0EABgM&#10;BwAYCwkAFwkMABcJDgAWCRIAFQkWABQJGwATCSEAEgkoABIJMAARCToAEAlFAA8JUgAOCWEADQlz&#10;AAwIiAALCJ8ACge3AAoG2wAKBfYACgT/AGMNAABTDgAARhAAADsRAAAyEQAAKxEAACUQAAAhEAAA&#10;HRAAABoPAAAYDwEAFg4EABUOBwAUDQkAEw0LABMMDQASDBAAEQwUABAMGQAQDB8ADwwnAA4NLwAN&#10;DTkADA1FAAsNUQAJDWAACA1xAAYNhgAFDZ0ABAy0AAMM0gACDPEAAgv/AF8OAABQEAAAQxEAADgS&#10;AAAvEgAAKBIAACMSAAAeEQAAGxEAABgRAAAVEAIAFBAFABIQBwARDwkAEA8KABAODAAODg4ADg8S&#10;AA0PFwAMEB0ADBAkAAoQLAAJEDYACBBBAAYQTgAFEF0AAxBvAAEQhAAAEJwAAA+0AAAO1AAADvMA&#10;AA7/AFwQAABNEgAAQBMAADYUAAAtFAAAJhQAACETAAAcEwAAGRIAABYSAAAUEQMAEhEGABERCAAQ&#10;EAoADhALAA0RCwAMEQ0ACxIRAAoSFQAJEhoACBIhAAYTKQAFEzMAAxM+AAITSwAAE1oAABNsAAAT&#10;ggAAEpsAABK0AAAR1wAAEfUAABH/AFgSAABJFAAAPRUAADMWAAArFgAAJBUAAB8VAAAaFAAAFxQA&#10;ABQTAQATEgQAERIHABASCQAOEgkADRIJAAsTCgAJFA0ABxUPAAYWEwAEFhgAAxYfAAIWJwAAFzAA&#10;ABc7AAAXSAAAF1gAABdqAAAWgAAAFpkAABW0AAAV2QAAFPcAABP/AFUUAABGFgAAOhcAADAYAAAo&#10;GAAAIhcAAB0WAAAZFgAAFhUAABMUAwASEwYAEBMHAA8TBwANFAcACxUIAAkWCQAGGAwAAxoOAAEa&#10;EQAAGhYAABscAAAbJAAAGy0AABs4AAAbRgAAHFUAABtnAAAbfQAAG5cAABqzAAAZ2wAAGPkAABf/&#10;AFEWAABDGAAANxkAAC4aAAAmGgAAIBkAABsYAAAYFwAAFRYBABMVBQARFQQADxUEAA0WBAALFwUA&#10;CRkGAAYaCAACHAoAAB4NAAAgEAAAIBMAACAZAAAgIQAAISoAACE1AAAhQgAAIVIAACBkAAAgegAA&#10;H5UAAB+xAAAe2wAAHfoAABz/AE0ZAAA/GwAANBwAACscAAAkHAAAHhsAABoaAAAXGAAAFBcCABIX&#10;AgAQGAEADRkBAAsaAgAIHAMABR0EAAIfBgAAIQgAACMLAAAlDgAAJhEAACYWAAAmHgAAJycAACcy&#10;AAAnPwAAJk4AACZgAAAmdwAAJZIAACSvAAAj2gAAIvsAACH/AEgdAAA8HgAAMR8AACgeAAAiHgAA&#10;HRwAABkbAAAWGgAAEhoAABAbAAANHAAACx0AAAgfAAAEIQAAASMCAAAlBAAAJwYAACkJAAAsDAAA&#10;Lg8AAC4TAAAuGgAALiMAAC4uAAAuOwAALkoAAC1cAAAtcgAALI4AACusAAAq1AAAKfsAACj/AEQg&#10;AAA4IQAALiEAACYhAAAgIAAAHB4AABgdAAAUHQAAEB4AAA4fAAALIQAAByMAAAMlAAAAJwAAACkA&#10;AAAsAQAALgMAADAGAAAzCgAANQ0AADYRAAA2FwAANh8AADYpAAA2NgAANkUAADVXAAA1bQAANIkA&#10;ADKoAAAxzwAAMPoAAC//AD8kAAA0JAAAKyQAACQjAAAfIQAAGyAAABYgAAARIQAADiMAAAolAAAG&#10;KAAAAioAAAAtAAAALwAAADIAAAA0AAAANwAAADkDAAA7BgAAPgoAAEAOAABBEgAAQRoAAEAlAABA&#10;MQAAQEAAAD9SAAA+ZwAAPYIAADyiAAA6xwAAOfgAADj/ADooAAAwKAAAKScAACMlAAAfIwAAGCQA&#10;ABIlAAAOKAAACioAAAUtAAAAMAAAADMAAAA2AAAAOAAAADsAAAA+AAAAQAAAAEIAAABFAgAARwYA&#10;AEoKAABNDgAATRUAAEwfAABMKwAASzoAAEpMAABJYQAASHwAAEebAABFvwAAQ/MAAEL/ADYsAAAt&#10;KwAAJykAACMnAAAbKAAAFCoAAA4tAAAKMAAABDMAAAA3AAAAOgAAAD0AAABAAAAAQwAAAEYAAABI&#10;AAAASwAAAE0AAABQAAAAUwEAAFYGAABZCwAAWxAAAFsZAABaJQAAWTQAAFhGAABXWgAAVXQAAFST&#10;AABStQAAUOoAAE//ADMwAAAsLgAAJywAAB4tAAAWLwAAEDIAAAo2AAADOgAAAD8AAABCAAAARgAA&#10;AEkAAABMAAAATwAAAFIAAABVAAAAWAAAAFoAAABdAAAAYAAAAGMAAABnBgAAawwAAGwSAABrHgAA&#10;aywAAGk9AABnUgAAZmoAAGSJAABhqwAAX9wAAF3/ADEzAAAsMQAAIjIAABk1AAAROQAACj0AAAJC&#10;AAAARwAAAEwAAABQAAAAVAAAAFgAAABbAAAAXwAAAGIAAABlAAAAaAAAAGsAAABuAAAAcQAAAHUA&#10;AAB5AAAAfQYAAIINAACCFgAAgCQAAH41AAB8SQAAe2EAAHh/AAB2nwAAc8YAAHD3ADE2AAAmOAAA&#10;HDsAABJAAAALRQAAAksAAABRAAAAVgAAAFsAAABgAAAAZQAAAGkAAABuAAAAcgAAAHYAAAB5AAAA&#10;fAAAAH4AAACCAAAAhQAAAIkAAACOAAAAkwAAAJgGAACcDgAAmxoAAJgrAACWQAAAklkAAJFzAACN&#10;lQAAi7UAAIjoACs+AAAgQQAAFUcAAA1NAAACVAAAAFsAAABhAAAAaAAAAG4AAABzAAAAeQAAAH4A&#10;AACDAAAAiAAAAIwAAACPAAAAkgAAAJUAAACZAAAAnQAAAKEAAAClAAAAqgAAALAAAAC3BwAAuBEA&#10;ALUhAACyNQAAr00AAKppAACoiAAApqgAAKLRACNIAAAYTgAADlQAAARcAAAAZAAAAG0AAAB1AAAA&#10;fAAAAIMAAACJAAAAjwAAAJUAAACbAAAAoAAAAKMAAACmAAAAqQAAAK0AAACxAAAAtQAAALkAAAC+&#10;AAAAxAAAAMoAAADSAAAA2goAANYWAADSKQAAzkEAAMpcAADFfAAAwp0AAMG9ABxVAAARXAAAB2UA&#10;AABuAAAAdwAAAH8AAACIAAAAkAAAAJgAAACfAAAApQAAAK0AAACzAAAAuAAAALoAAAC+AAAAwgAA&#10;AMYAAADKAAAAzgAAANMAAADaAAAA4AAAAOcAAADtAAAA8wAAAPQOAADyHgAA7zYAAOxRAADobgAA&#10;5JAAAN+xAA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9tZnQxAAAAAAMEIQAAAQAAAAAAAAAAAAAAAAAAAAEAAAAAAAAAAAAAAAAAAAABAAAAAQID&#10;BAUGBwgJCgsMDQ4PEBESExQVFhcYGRobHB0eHyAhIiMkJSYnKCkqKywtLi8wMTIzNDU2Nzg5Ojs8&#10;PT4/QEFCQ0RFRkdISUpLTE1OT1BRUlNUVVZXWFlaW1xdXl9gYWJjZGVmZ2hpamtsbW5vcHFyc3R1&#10;dnd4eXp7fH1+f4CBgoOEhYaHiImKi4yNjo+QkZKTlJWWl5iZmpucnZ6foKGio6SlpqeoqaqrrK2u&#10;r7CxsrO0tba3uLm6u7y9vr/AwcLDxMXGx8jJysvMzc7P0NHS09TV1tfY2drb3N3e3+Dh4uPk5ebn&#10;6Onq6+zt7u/w8fLz9PX29/j5+vv8/f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/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iUG/6QwDv+nOhj/&#10;skMi/7xLMv/DVEX8xl1a8chkcePGaofWwG+by7hyrMKxdLq7rXfEtKl7zaujf9SinoXbmZqO4Zma&#10;juGZmo7hmZqO4ZmajuGZmo7hmZqO4ZmajuGZmo7hmZqO4ZmajuGZmo7hmZqO4ZmajuGZmo7hmZqO&#10;4ZmajuH/piUG/6UwDv+oOhf/s0Mi/75LMf/FVEX5yVxb781jcePMaYjVxm2cyb9wrr22crq0sHXD&#10;q6p4yqKlfNGZoYHYkJ2J3ZCdid2QnYndkJ2J3ZCdid2QnYndkJ2J3ZCdid2QnYndkJ2J3ZCdid2Q&#10;nYndkJ2J3ZCdid2QnYndkJ2J3ZCdid3/piUG/6UwDv+qOhf/tUMi/8BLMf3IU0X2zVtb7dFhcuHQ&#10;Z4nRy2udwsBurba3cbissXPBo6x2yJqoec6SpH7UiaCF2ImghdiJoIXYiaCF2ImghdiJoIXYiaCF&#10;2ImghdiJoIXYiaCF2ImghdiJoIXYiaCF2ImghdiJoIXYiaCF2Imghdj/pyUG/6UwDv+rOhf/tkMh&#10;/8FLMfrLUkTz0Vpa6tlgct7WZYnLzGqcu8Ftq6+5cLaltHK+nK90xJSrd8qLp3vPhKSB1ISkgdSE&#10;pIHUhKSB1ISkgdSEpIHUhKSB1ISkgdSEpIHUhKSB1ISkgdSEpIHUhKSB1ISkgdSEpIHUhKSB1ISk&#10;gdT/pyUG/6YwDv+tOhb/uEIh/sRKMPfOUkTw1lha5+BectbaZIjEzWmatMNsqKi7b7KetnC6lrJy&#10;wI6udsaGqnrKf6d/zn+nf85/p3/Of6d/zn+nf85/p3/Of6d/zn+nf85/p3/Of6d/zn+nf85/p3/O&#10;f6d/zn+nf85/p3/Of6d/zn+nf87/qCUG/6cwDv+uORb/ukIg+8ZKL/TTUUPr3Vda4+Zccc7bZIe9&#10;z2mYrsVrpaK+bq+YuW+2kLVxvIixdMGBrnjFe6x9yXusfcl7rH3Je6x9yXusfcl7rH3Je6x9yXus&#10;fcl7rH3Je6x9yXusfcl7rH3Je6x9yXusfcl7rH3Je6x9yXusfcn/qCQG/6cwDf+wORX/vUIf98lK&#10;L+/YUELm41VZ3OhbcMbdY4W20WiVp8hroZzBbaqTvG+xirlxtoS1dLt9sne/d7B8wnewfMJ3sHzC&#10;d7B8wnewfMJ3sHzCd7B8wnewfMJ3sHzCd7B8wnewfMJ3sHzCd7B8wnewfMJ3sHzCd7B8wnewfML/&#10;qSQF/6gwDf+zORT+wEIe881KLendT0Dh6VNZ0+pbb7/fY4Kv02eRoctqnZbFbaWNwG+rhr1xsH+6&#10;c7V6t3e4dLV7u3S1e7t0tXu7dLV7u3S1e7t0tXu7dLV7u3S1e7t0tXu7dLV7u3S1e7t0tXu7dLV7&#10;u3S1e7t0tXu7dLV7u3S1e7v/qiQF/6kvDf+2OBP5xEEd7dJJK+LjTUDb71JYyu1abbfhYn+o1meN&#10;m89ql5HJbZ+IxW+lgsJxqXu/dK12vXewcbt7s3G7e7Nxu3uzcbt7s3G7e7Nxu3uzcbt7s3G7e7Nx&#10;u3uzcbt7s3G7e7Nxu3uzcbt7s3G7e7Nxu3uzcbt7s3G7e7P/qyQF/6svDf+6OBLzyUEb5NpJKNjo&#10;TEDO81FXwO9Za67kYXqg3GeGlNRrkIvPbpeEzHCcfclzoHjGdaNzxHimbsJ8qW7CfKluwnypbsJ8&#10;qW7CfKluwnypbsJ8qW7CfKluwnypbsJ8qW7CfKluwnypbsJ8qW7CfKluwnypbsJ8qW7CfKn/rSQF&#10;/7AvC/vAOA/q0EEX2uJGKMzuTEHD+VBVtfNYZqXpYXSX4Wd+jdtrhoXXb4x/1HKRetF1lHXPeJdx&#10;zXuabMx+nGzMfpxszH6cbMx+nGzMfpxszH6cbMx+nGzMfpxszH6cbMx+nGzMfpxszH6cbMx+nGzM&#10;fpxszH6cbMx+nGzMfpz/ryME/7YtCfHINgzd3D0TzepGKsH2S0C2/09RqvdYYJvvYWuP6Gh0heRt&#10;e3/gcYB53nSDddx4hnLae4lu2H6La9aCjWvWgo1r1oKNa9aCjWvWgo1r1oKNa9aCjWvWgo1r1oKN&#10;a9aCjWvWgo1r1oKNa9aCjWvWgo1r1oKNa9aCjWvWgo3/sSME+r8sBuPULwfO5jsWwfNFK7T/ST2o&#10;/05Mnv1XWJH2YWGG8Wlpf+1vbnnqdHJ16Hd1ced6d27lfXlr5IB7aeOEfGnjhHxp44R8aeOEfGnj&#10;hHxp44R8aeOEfGnjhHxp44R8aeOEfGnjhHxp44R8aeOEfGnjhHxp44R8aeOEfGnjhHz/tSID68si&#10;AtDjJwfC8ToZtP5CKqb/Rjmb/01Fkv9WT4b+YlZ++mpcd/dwYHP1dWNv83hlbfJ8Z2rxf2ho8IJq&#10;Zu+Fa2bvhWtm74VrZu+Fa2bvhWtm74VrZu+Fa2bvhWtm74VrZu+Fa2bvhWtm74VrZu+Fa2bvhWtm&#10;74VrZu+Fa2bvhWv2whsB1N8RAcLvJgu1/Doap/8+J5n/RDON/0s9hf9VRXz/YUt1/2pPcP9wUmz/&#10;dVRq/nlWaP18V2b8f1hk/IJaY/uGW2P7hltj+4ZbY/uGW2P7hltj+4ZbY/uGW2P7hltj+4ZbY/uG&#10;W2P7hltj+4ZbY/uGW2P7hltj+4ZbY/uGW2P7hlvUzwoAxO0SArX7Jg2o/zYZmf87I4z/QSyA/0o0&#10;eP9TOnH/Xz9s/2lDaP9vRWX/dEdj/3dIYv97SWH/fkpf/4FKXv+ES17/hEte/4RLXv+ES17/hEte&#10;/4RLXv+ES17/hEte/4RLXv+ES17/hEte/4RLXv+ES17/hEte/4RLXv+ES17/hEv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fOBX/qkAe/7NJK/+5Ujz/u1xP+rplZO24bXjhsHOL1ah5nMyffarFl4G1v5GFvrqMicW2&#10;h4/MsoOW0q+BoNanfqLTp36i06d+otOnfqLTp36i06d+otOnfqLTp36i06d+otOnfqLTp36i06d+&#10;otOnfqLTp36i06d+otP/nyIF/54tDP+gNxT/q0Ae/7RJK/+7Ujz/vVtQ+r5kZOy8bHngtXKN0613&#10;nsqkeq3CnH65vJaCw7eQh8qyi4zSroeV2KaDndqhgqHVoYKh1aGCodWhgqHVoYKh1aGCodWhgqHV&#10;oYKh1aGCodWhgqHVoYKh1aGCodWhgqHVoYKh1aGCodX/oCIF/54tDP+hNxT/rEAd/7ZIK/+9UTz/&#10;wFpQ+sFjZezBanreuXCP0rF1ocioeLDAoXu8uZt/x7SWhM+wlI3Vq5GX2qCJnNyaiKDXmoig15qI&#10;oNeaiKDXmoig15qIoNeaiKDXmoig15qIoNeaiKDXmoig15qIoNeaiKDXmoig15qIoNf/oCIF/54t&#10;DP+iNxT/rUAd/7dIKv+/UTz/wlpQ+cRiZevFaXvevm6Q0bZzo8audrO+p3nAuKN/ybShhs+snI3V&#10;o5aU2pqRnNyVjp/YlY6f2JWOn9iVjp/YlY6f2JWOn9iVjp/YlY6f2JWOn9iVjp/YlY6f2JWOn9iV&#10;jp/YlY6f2JWOn9j/oCIF/58tDP+jNxT/rkAd/7hIKv/BUDz+xVlQ98hgZuvKZ3zdw22Rz7xxpcW0&#10;dLW9sHnAtqx/yK6nhc+loYrVnJyR2pWZnNyPlJ/Yj5Sf2I+Un9iPlJ/Yj5Sf2I+Un9iPlJ/Yj5Sf&#10;2I+Un9iPlJ/Yj5Sf2I+Un9iPlJ/Yj5Sf2I+Un9j/oSIF/58tDP+kNxT/sD8c/7pIKv/DUDv7yFhQ&#10;9ctfZunPZnzcyWuSzsNvpsG6crW2snbArKx7yKSof86cpIXUlKCN2I2fmduKnJ/Yipyf2Iqcn9iK&#10;nJ/Yipyf2Iqcn9iKnJ/Yipyf2Iqcn9iKnJ/Yipyf2Iqcn9iKnJ/Yipyf2Iqcn9j/oSIF/6AtDP+m&#10;NhP/sT8c/7tIKf7GTzv4y1dQ8tBeZufUZH3az2mTyMVtprq7cLSts3O/o612x5qoes2SpX/SiqKG&#10;14SgkdmEopzXhKKc14SinNeEopzXhKKc14SinNeEopzXhKKc14SinNeEopzXhKKc14SinNeEopzX&#10;hKKc14SinNf/oSIF/6AtDP+nNhP/sz8c/71HKfzITjv1zlZP7tVdZuTaYn3T0miSwcZspLO8b7Gm&#10;tXK8nK90xJOrd8qLp3vPg6SB1H2ii9Z7o5XVe6OV1XujldV7o5XVe6OV1XujldV7o5XVe6OV1Xuj&#10;ldV7o5XVe6OV1XujldV7o5XVe6OV1XujldX/oiEF/6AtDP+oNhL/tD8b/79HKPnLTjry01VP6txb&#10;ZuDgYX3M02eRu8hroqy+bq+gt3C4lbJzwI2udsWFqnrKfqh/znimh9F1pY/SdaWP0nWlj9J1pY/S&#10;daWP0nWlj9J1pY/SdaWP0nWlj9J1pY/SdaWP0nWlj9J1pY/SdaWP0nWlj9L/oiEF/6EsC/+qNhL/&#10;tj4b/cJHKPXNTjnu2VRO5uNZZdjiYHvF1WaPtMpqn6XBbauZum+0kLVyu4ixdcCBrnjFeqx9yXSq&#10;hMtxqYvMcamLzHGpi8xxqYvMcamLzHGpi8xxqYvMcamLzHGpi8xxqYvMcamLzHGpi8xxqYvMcamL&#10;zHGpi8z/oyEF/6IsC/+sNRH/uT4a+cVHJ/DRTTjp4FJM4ulXZM7kX3q912aMrcxqm5/EbKeTvm+v&#10;irlxtYO2dLp8s3e+drF8wnGvgsRurofGbq6Hxm6uh8ZurofGbq6Hxm6uh8ZurofGbq6Hxm6uh8Zu&#10;rofGbq6Hxm6uh8ZurofGbq6Hxm6uh8b/pCEF/6MsC/+vNRD/vD4Y9MlGJerYTTbi509M3O9VY8bm&#10;X3i02mWJpdBplpjIbKGNw2+ohb9xrn67dLJ4uXe2c7d7uW61gLxrtIW+a7SFvmu0hb5rtIW+a7SF&#10;vmu0hb5rtIW+a7SFvmu0hb5rtIW+a7SFvmu0hb5rtIW+a7SFvmu0hb7/pSEE/6QsC/+zNQ/7wT4X&#10;7c9GIuHfSzTY609Mz/NUYrzoXnSr3mSEndRpkJHObZmHyW+ggMVypXrCdKl0wHiscL57r2u8gLJo&#10;u4SzaLuEs2i7hLNou4SzaLuEs2i7hLNou4SzaLuEs2i7hLNou4SzaLuEs2i7hLNou4SzaLuEs2i7&#10;hLP/piEE/6grCv+4NA3zxz0U5NhFHtbmSTXL8U5MxPdTX7HsXXCh4mR9ldtph4rVbo+C0HGVe810&#10;mnbLd51xyXmgbcd9omnFgaVmxIWmZsSFpmbEhaZmxIWmZsSFpmbEhaZmxIWmZsSFpmbEhaZmxIWm&#10;ZsSFpmbEhaZmxIWmZsSFpmbEhab/qCAE/64qCPy/MwvpzzwQ1+FCHsrtSTW/+E1Kt/tSW6bxXWmY&#10;6WV0jOJqfYPdb4R82nOJd9d3jHPVeo9v032RbNGAlGjQhJZlz4eXZc+Hl2XPh5dlz4eXZc+Hl2XP&#10;h5dlz4eXZc+Hl2XPh5dlz4eXZc+Hl2XPh5dlz4eXZc+Hl2XPh5f/qiAD/7UpBvDIMQfa3TMMy+pC&#10;Ib72SDWy/0xGqf9RVZv3XWCO8GVqhetscX3ncXZ35HZ6c+J5fW/hfH9s34CBad6Dg2fdh4Vl3ImG&#10;ZdyJhmXciYZl3ImGZdyJhmXciYZl3ImGZdyJhmXciYZl3ImGZdyJhmXciYZl3ImGZdyJhmXciYb/&#10;rR8D+b8lA9/WIgLL6DIPvvRBIrD/RTOk/0pBnP9RTY/+XVaF+WZeffRuZHbyc2hy73hrbu58bWzt&#10;f29q7IJwZ+qFcmXqiXNj6Yx0Y+mMdGPpjHRj6Yx0Y+mMdGPpjHRj6Yx0Y+mMdGPpjHRj6Yx0Y+mM&#10;dGPpjHRj6Yx0Y+mMdGPpjHT/thwC6M0UAczmHQS+8zESsf8+IqP/Qi+W/0g6jf9QRIT/XEt7/2dR&#10;dP5uVm/8c1ls+3hbafl8XWf4f15m+INfZPeGYGL2iWFh9oxiYfaMYmH2jGJh9oxiYfaMYmH2jGJh&#10;9oxiYfaMYmH2jGJh9oxiYfaMYmH2jGJh9oxiYfaMYmH2jGLzxA8AztoLAL3zHQex/zIUo/86H5X/&#10;PyqJ/0YzgP9POnj/W0Bx/2ZFbP9tSGj/c0pm/3dMZP97TWL/f05h/4JPYP+FUF7/iVFe/4tRXv+L&#10;UV7/i1Fe/4tRXv+LUV7/i1Fe/4tRXv+LUV7/i1Fe/4tRXv+LUV7/i1Fe/4tRXv+LUV7/i1HMywkA&#10;vuYMAa//Hgmk/zATlf81HIf/PCR8/0Qrc/9NMWz/WDVn/2M5Y/9rO2H/cT1f/3U+Xf95P1z/fEBb&#10;/39BWv+CQVn/hkJY/4hCWP+IQlj/iEJY/4hCWP+IQlj/iEJY/4hCWP+IQlj/iEJY/4hCWP+IQlj/&#10;iEJY/4hCWP+IQlj/iEL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crC/+XNhL/oT4a/6pGJf+wUDT/sVpF/7BkV/es&#10;bWnsp3d74Z59itmWg5fRjomiy4iOq8eCk7HEfpe3wXqcu753or+8darCtXGuw7Nyr8Gzcq/Bs3Kv&#10;wbNyr8Gzcq/Bs3KvwbNyr8Gzcq/Bs3KvwbNyr8Gzcq/Bs3KvwbNyr8H/mR8F/5cqCv+YNRL/oz0a&#10;/6xGJf+zTzT/tFlG/7RjWPaxbGvqrXV936N7jdWbgZzNkoaox4uKscKFj7m/gJS+u3yaw7l5oce1&#10;dqnKrXWsxqt2rcSrdq3Eq3atxKt2rcSrdq3Eq3atxKt2rcSrdq3Eq3atxKt2rcSrdq3Eq3atxKt2&#10;rcT/mh8E/5gqCv+aNBL/pT0Z/65GJf+1TjT/t1hG/7dhWfW1amzpsnN/3ah4kNOffqDKloKsxI6H&#10;t76IjL+6g5HFt3+Yy7R8oc+reKXPpXmqyKR5rMakeazGpHmsxqR5rMakeazGpHmsxqR5rMakeazG&#10;pHmsxqR5rMakeazGpHmsxqR5rMb/mh8E/5gqCv+bNBH/pj0Z/69FJf+3TjT/uldG/7tgWfS5aW3n&#10;tnGB3Kx2k9Cke6PImn+xwJOEvLuMicW3iJDLtIaZzrKGpNGkfKTRn32pyp59qsiefarInn2qyJ59&#10;qsiefarInn2qyJ59qsiefarInn2qyJ59qsiefarInn2qyJ59qsj/mx8E/5kqCv+cNBH/pzwZ/7FF&#10;JP+5TTT/vFdG/r5fWfS9Z27num+C2rF0lc+oeabFn320vpeBwLmUisa1kZLLr42Yz6qKodKegqPT&#10;mYGozJiCqcqYgqnKmIKpypiCqcqYgqnKmIKpypiCqcqYgqnKmIKpypiCqcqYgqnKmIKpypiCqcr/&#10;mx8E/5kqCv+dNBH/qTwY/7JFJP+7TTP/v1ZG/cFeWvPBZm/mv22D2bZzl82td6jEpXu3vqGDwLab&#10;icaulY/MqJGVz6KOntKZh6LTlIanzZOGqMuThqjLk4aoy5OGqMuThqjLk4aoy5OGqMuThqjLk4ao&#10;y5OGqMuThqjLk4aoy5OGqMv/mx8E/5kqCv+eMxH/qjwY/7NFJP+8TDP/wVVG+8RdWvPFZW/lw2yE&#10;2LtxmMyydavDrXy2uaWBv7CehsaomYzLoZWS0JuSm9OUjqLUj4qmzo+KqMuPiqjLj4qoy4+KqMuP&#10;iqjLj4qoy4+KqMuPiqjLj4qoy4+KqMuPiqjLj4qoy4+KqMv/mx8E/5oqCv+fMxD/qzwY/7VEI/++&#10;TDP+w1VF+cdcWvHJZG/lyGqF1sFvmsq5dKq+sHq2s6l/v6qihMainYrLm5qQz5WXmdKPlKLUipCm&#10;zoqPqMyKj6jMio+ozIqPqMyKj6jMio+ozIqPqMyKj6jMio+ozIqPqMyKj6jMio+ozIqPqMz/nB8E&#10;/5oqCv+gMxD/rDwY/7ZEI/+/TDL8xlRF9spcWu/NYnDkzWiG08VtmsW8c6q5tHi1rq19vqWngsWd&#10;oojLlZ+Oz4+cltKLnKLThpWmzoaUp8yGlKfMhpSnzIaUp8yGlKfMhpSnzIaUp8yGlKfMhpSnzIaU&#10;p8yGlKfMhpSnzIaUp8z/nB8E/5opCv+iMxD/rTsX/7dEI//BTDL5yVNF881aWuzSYHDg0GaGzshs&#10;msC/cam0uHe1qbF8vp+sgcWXqIbKkKSMzoqildGFoqHSgZymzoGap8yBmqfMgZqnzIGap8yBmqfM&#10;gZqnzIGap8yBmqfMgZqnzIGap8yBmqfMgZqnzIGap8z/nB4E/5spCv+jMxD/rzsX/7lEIv3DSzH2&#10;zFJE8NJZWejaX3Db1WSGycxqmbrDb6itu3S0orR5vZivfcOQrIPIiamJzIOnkc9+ppzQfaSmzXyi&#10;qMt8oqjLfKKoy3yiqMt8oqjLfKKoy3yiqMt8oqjLfKKoy3yiqMt8oqjLfKKoy3yiqMv/nR4E/5sp&#10;Cv+lMg//sTsW/7xEIfrGSzHz0VFD69pXWePfXW/T22OFws9pl7HEbaekvHCymLV0u46xeMKGrX3G&#10;gKuCynqpis12qJTOdqmjzHerqMp3q6jKd6uoynerqMp3q6jKd6uoynerqMp3q6jKd6uoynerqMp3&#10;q6jKd6uoynerqMr/nR4E/5wpCv+nMg//szsW/75DIPXKSy/u1lBC5uFWV9zkW27L3mODutFolKnH&#10;bKObvm6ukLhxt4a0dL1+sHjCd658xnKsg8ltq4zKbauZyW6sn8durJ/Hbqyfx26sn8durJ/Hbqyf&#10;x26sn8durJ/Hbqyfx26sn8durJ/Hbqyfx26sn8f/nh4E/50pCf+pMg7/tjoU+sJDH/DOSi7n3U9A&#10;4ulSV9LoWm3B4GKAsdRnkaHKa56Uw26oib1xsIC5dLZ5tne6dLR7vW6ygcBqsIjCZ7CSw2awlsNm&#10;sJbDZrCWw2awlsNmsJbDZrCWw2awlsNmsJbDZrCWw2awlsNmsJbDZrCWw2awlsP/nx4E/54pCf+t&#10;MQ3/ujoT9MdCHejVSivf5Ew/1+xRVsnuWWu342F8qNhni5rPa5eNyW6gg8Rxp3vAdKx1vXiwcLt7&#10;s2y5gLZouIa4ZLePuWO2kbpjtpG6Y7aRumO2kbpjtpG6Y7aRumO2kbpjtpG6Y7aRumO2kbpjtpG6&#10;Y7aRumO2kbr/oB4E/6EoCP+xMAv7wDkR7M5CGd/fRyjT6UxAyvFRVb7yWGit5mF3nt1nhJLVbI+H&#10;z2+WfstznHjIdqFyxnmkbsR8p2nCgalmwIasYr+NrWG/j65hv4+uYb+PrmG/j65hv4+uYb+PrmG/&#10;j65hv4+uYb+PrmG/j65hv4+uYb+PrmG/j67/oh0D/6YnB/+3LwnyxzgN4dhBFNLmRirH8ExAvvhQ&#10;U7L1V2Oi62FwleNne4rdbYSB2HGLetR1kHTSeZNw0HyWbM5/mWjMg5tky4idYcqNn2DJj59gyY+f&#10;YMmPn2DJj59gyY+fYMmPn2DJj59gyY+fYMmPn2DJj59gyY+fYMmPn2DJj5//pB0D/60mBfu+LQbm&#10;0DQI0+I8FsfuRiu7+Uo+sP5PT6b6V1yY8WFojOtocYPmbnh74nN9dd94gXHde4Rt23+HatqDiWfZ&#10;hopk14uMYdaQjmDVkY5g1ZGOYNWRjmDVkY5g1ZGOYNWRjmDVkY5g1ZGOYNWRjmDVkY5g1ZGOYNWR&#10;jmDVkY7/pxwD/7UjA+7JJgPV3ykHx+w8Gbr4RCut/0g7o/9NSZr/V1SN+WFdhPRqZXzwcGp27XZu&#10;cet6cW3pfnRr6IJ2aOaFd2bliHlj5Ix6YeORfGDjknxg45J8YOOSfGDjknxg45J8YOOSfGDjknxg&#10;45J8YOOSfGDjknxg45J8YOOSfGDjknz/qxsC98AdAdncEgHH6ygKuvc7Gqz/QSmg/0Y2lf9MQY3/&#10;VkuD/2FSe/1rV3T6cVxv+HZfbPZ7YWn1f2Nn9INkZfOGZmPyimdh8Y5oX/CSaV/wk2pf8JNqX/CT&#10;al/wk2pf8JNqX/CTal/wk2pf8JNqX/CTal/wk2pf8JNqX/CTal/wk2r/txUB1s8LAMfqEwK59ykN&#10;rP85Gp7/PiaS/0Qwh/9LOYD/VEB4/2FGcv9qSmz/cE1p/3ZQZv97UWT/f1Nj/4NUYf+GVWD+iVZe&#10;/o1XXf2SWFz9k1hc/ZNYXP2TWFz9k1hc/ZNYXP2TWFz9k1hc/ZNYXP2TWFz9k1hc/ZNYXP2TWFz9&#10;k1jWxAgAxtQJALj3FASr/ykOnv80GJD/OiGE/0Epev9JMHL/UjZs/146aP9oPWT/b0Bh/3RBX/95&#10;Q17/fURd/4BFXP+ERVv/h0Za/4pHWP+PR1j/kEhY/5BIWP+QSFj/kEhY/5BIWP+QSFj/kEhY/5BI&#10;WP+QSFj/kEhY/5BIWP+QSFj/kEjExwcAt9sHAan/Fgaf/yoNkP8wFYP/Nhx3/z4ibv9HKGb/UCxh&#10;/1ovXf9kMVv/bDNZ/3E1WP91Nlb/eTZW/3w3Vf9/N1T/gjhT/4U5Uv+JOVL/ijlS/4o5Uv+KOVL/&#10;ijlS/4o5Uv+KOVL/ijlS/4o5Uv+KOVL/ijlS/4o5Uv+KOVL/ijn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x0E/5ApCf+PNBD/mjsX/6JEIP+pTS3/qlg8/6hiTP+kbFz1n3Zs7Jl/euSR&#10;h4beiY2Q2IOTmNN+mZ/Qep2kzXaiqct0p6zJca2vx2+0ssFsubS8bLuxvGy7sbxsu7G8bLuxvGy7&#10;sbxsu7G8bLuxvGy7sbxsu7G8bLuxvGy7sbxsu7H/lB0E/5EoCf+RMxD/nDoW/6RDIP+sTC3/rVY9&#10;/61gTf6pal70pXRu6p99feGWg4vZjoqW04eQoM6BlafKfJqtx3ifssR1pbbCcqu5wHC0u7dutbmz&#10;b7i1s2+4tbNvuLWzb7i1s2+4tbNvuLWzb7i1s2+4tbNvuLWzb7i1s2+4tbNvuLX/lB0E/5IoCf+T&#10;Mg//njoW/6dDIP+uSy3/sVU9/7BfTv2uaF/yqnJw56R6gd6agI/VkoeczouMpsmEka/Efpe1wXmc&#10;u752o7+8dKvCtG+uw65ys7yrc7a4q3O2uKtztrirc7a4q3O2uKtztrirc7a4q3O2uKtztrirc7a4&#10;q3O2uKtztrj/lRwE/5IoCf+VMg//oDoW/6lCH/+wSi3/tFQ9/7ReTv2zZ2Dxr3By5ql4g9uffpPS&#10;l4Ohy46JrMSGjrXAgJS9vHuaw7p6o8W3eavHrHOsxqd1sb+ld7W6pXe1uqV3tbqld7W6pXe1uqV3&#10;tbqld7W6pXe1uqV3tbqld7W6pXe1uqV3tbr/lRwE/5MoCf+WMQ//oTkV/6pCH/+ySiz/tlM8/7dd&#10;Tvu2ZWHwtG505K11htmke5bPm4Clx5KFscGKi7u9h5TAu4WdxLaCpMewfqrIpXeqyKF5sMGferO8&#10;n3qzvJ96s7yferO8n3qzvJ96s7yferO8n3qzvJ96s7yferO8n3qzvJ96s7z/lRwE/5MoCf+XMQ//&#10;ozkV/6xCH/+0Siz/uVM8/7pcTvi6ZGLvuGx147JziNipeZnNn36pxZiEtL+TjLy4jZPBs4mZxa6G&#10;ociqhKnJn3ypypt9rsKZfrK9mX6yvZl+sr2ZfrK9mX6yvZl+sr2ZfrK9mX6yvZl+sr2ZfrK9mX6y&#10;vZl+sr3/lhwE/5MoCf+YMA7/pDkV/61BHv+1SSz/u1I8/b1bTva9Y2LuvWt24rZxidWud5vLpXyq&#10;wp2DtLmWibyykZDBrIyWxqeJncijh6bKmYCoy5aBrsSVgbG+lYGxvpWBsb6VgbG+lYGxvpWBsb6V&#10;gbG+lYGxvpWBsb6VgbG+lYGxvpWBsb7/lhwE/5QnCf+ZMA7/pTkU/65BHv+3SSv/vVE8/L9aTvTB&#10;YmLswWl34btwi9KxdJ3HqHuqvKCBtLSah7yslI3CppCUxqCNm8mci6TLlYaoy5GFrcWQhbG/kIWx&#10;v5CFsb+QhbG/kIWxv5CFsb+QhbG/kIWxv5CFsb+QhbG/kIWxv5CFsb//lhwE/5QnCP+aMA7/pjgU&#10;/7BBHf+4SSv/v1E8+sJZTvLEYWPpxWh33b5tjM20c53Cq3mqt6R+tK6dhLymmIrBoJSRxpqRmMmW&#10;j6HLkIuozIyJrMWMibDAjImwwIyJsMCMibDAjImwwIyJsMCMibDAjImwwIyJsMCMibDAjImwwIyJ&#10;sMD/lxwE/5UnCP+bMA7/pzgU/7FBHf+6SSv/wlA7+MZYTvDIX2PmyGZ42MFrjcm3cZ29r3epsqd8&#10;s6mhgruhnIjBmpiPxpSWlsmQlJ/Li5GozIeOrMaHjbDBh42wwYeNsMGHjbDBh42wwYeNsMGHjbDB&#10;h42wwYeNsMGHjbDBh42wwYeNsMH/lxsD/5UnCP+dLw3/qTgT/7NAHf+8SCr8xU879slXTu3NXmPi&#10;y2R40sRqjMS7b5y4snWprat7s6OmgLuboYbBlJ2NxY6blMiKmZ3Khpmoy4KTrMaCkq/BgpKvwYKS&#10;r8GCkq/BgpKvwYKSr8GCkq/BgpKvwYKSr8GCkq/BgpKvwYKSr8H/lxsD/5UnCP+eLw3/qjgT/7VA&#10;HP++SCn5yE46881WTerTXGLez2J4zcdoi7++bpuyt3Oop7B5sp6rfrqVp4TAjqOLxIihkseDn5rJ&#10;gKCnyn2arMZ9mK/BfZivwX2Yr8F9mK/BfZivwX2Yr8F9mK/BfZivwX2Yr8F9mK/BfZivwX2Yr8H/&#10;mBsD/5YnCP+gLw3/rDcS/7dAG/3BSCj2y04579NUTObZWmLY1GF3x8tnirnDbJqtvHKnobZ3sZix&#10;fbiPrYK+iKqJw4KokMZ9p5nIeqelyXeirMV4n7DBeJ+wwXifsMF4n7DBeJ+wwXifsMF4n7DBeJ+w&#10;wXifsMF4n7DBeJ+wwXifsMH/mBsD/5cmCP+iLwz/rjcS/7k/GvnERyfxzk046ttTS+DfWWDQ2l92&#10;wdBlibPJa5mmwnClm711r5G4e7aItYC8gbKGwHuwjcN2rpbFc66hxnKtrcRyqbDAcqmwwHKpsMBy&#10;qbDAcqmwwHKpsMByqbDAcqmwwHKpsMByqbDAcqmwwHKpsMD/mRsD/5gmCP+kLgv/sTYR/r0/GfTI&#10;RyXr1E025eNQSdnjV1/J3150utdkhqzPaZadx22jkcBxrIa7dbN+t3q5d7R/vXKyhb9tsY3BarCX&#10;wmmxpcFstLK9bLSyvWy0sr1stLK9bLSyvWy0sr1stLK9bLSyvWy0sr1stLK9bLSyvWy0sr3/mhsD&#10;/5kmCP+nLQr/tTYP+cE/F+7ORiPk3Ewy3edPSc/oVl7A5F1yst5kgqPUaZGVy22cicVwpX/Ac6x3&#10;vHexcLl8tWu3gbhntoe6Y7WQu2G1m7xjt6a5Y7emuWO3prljt6a5Y7emuWO3prljt6a5Y7emuWO3&#10;prljt6a5Y7emuWO3prn/mxsD/5slB/+rLQn/uTUN8sc+FeXVRh/a40kzz+tOScbtVF236lxuqOJj&#10;fZrZaYqO0m2UhMxxm3vIdaFzxHimbsJ8qWnAgaxlvoeuYr2OsF+9l7FevJ6xXryesV68nrFevJ6x&#10;XryesV68nrFevJ6xXryesV68nrFevJ6xXryesV68nrH/nBoD/6AkBv+wLAj5wDQL6c89ENrfQh3O&#10;6UkzxPFOSLvyUlqt8FtpnudjdpLgaYGH2m+JftRzkHfRd5VxznuZbMx/nGjKg55kyYigYceOol7G&#10;laRcxpukXMabpFzGm6RcxpukXMabpFzGm6RcxpukXMabpFzGm6RcxpukXMabpFzGm6T/nhoD/6Uj&#10;Bf+3KgXwyDIH3Ns1DM7nQh/C8Ug0uPlMRq/3UVWi9Vtile1kbYrna3aA4nB9ed51gnPbeodu2X6K&#10;a9eCjGfVho5k1IuQYdOQkl7RlpRc0ZuVXNGblVzRm5Vc0ZuVXNGblVzRm5Vc0ZuVXNGblVzRm5Vc&#10;0ZuVXNGblVzRm5X/oRkC/60hA/i/JgPi1CUDzuUzD8LwQiG2+kczq/5LQqL+UE+X+1tai/VlY4Lw&#10;bGp67HJwdOl4dG/nfHds5YF6aOOEfGbiiH1j4Yx/YOCRgV7floJc3pqDXN6ag1zemoNc3pqDXN6a&#10;g1zemoNc3pqDXN6ag1zemoNc3pqDXN6ag1zemoP/oxkC/7YdAenMFwHP4x4DwvAzErX6QCKp/0Qw&#10;nf9JPZX/UEiL/1tQgv1lV3r5bV109nNhb/R5ZGvyfmdo8YJpZvCGamTvimxi7o5tYO2Sbl3sl3Bc&#10;65txXOubcVzrm3Fc65txXOubcVzrm3Fc65txXOubcVzrm3Fc65txXOubcVzrm3H/rBUB88MQANHa&#10;CwDB7x8GtPszE6j/PCCb/0IskP9INof/Tz9//1pGeP9lS3H/bU9s/3NSaf95VWb+fldk/YJYYvyG&#10;WWH7ilpf+o5bXvqSXFz5l11b+JteW/ibXlv4m15b+JteW/ibXlv4m15b+JteW/ibXlv4m15b+Jte&#10;W/ibXlv4m176uQ4AzcsJAMDmDQGy/CAIp/8zE5r/OR2N/z8mgv9GLnr/TjVz/1g6bf9jP2n/bEJl&#10;/3JEYv93RmD/fEdf/4FIXf+FSVz/iEpb/4xLWv+QTFj/lU1X/5lNV/+ZTVf/mU1X/5lNV/+ZTVf/&#10;mU1X/5lNV/+ZTVf/mU1X/5lNV/+ZTVf/mU3NwQYAvtAHALH2DgKl/yEJmf8uEoz/NBmA/zsgdv9D&#10;J23/TCxm/1QwYv9gM17/aTVc/283Wv90OFn/eTlY/306V/+AO1b/hDtV/4c8VP+LPVP/kD1S/5M+&#10;Uv+TPlL/kz5S/5M+Uv+TPlL/kz5S/5M+Uv+TPlL/kz5S/5M+Uv+TPlL/kz69xQUAsNcFAKP/EAOZ&#10;/yIJi/8pD37/MBVz/zgaaf9AH2L/SSNb/1EmV/9aKFX/YipS/2krUf9vLFD/cy1P/3cuTv96Lk7/&#10;fS9N/4AvTP+EMEv/iDBL/4swS/+LMEv/izBL/4swS/+LMEv/izBL/4swS/+LMEv/izBL/4swS/+L&#10;MEv/izD/ixwE/4goCP+ENA7/jzoU/5dCHP+eSyf/nlc0/51iQv+ZbU//k3hc+I2CZ/KIi3HsgpN5&#10;6HyZgOR4nobhdKOK33Gojt1vrpHbbbOU2my5lthrwpjVacyazGXLm8xly5vMZcubzGXLm8xly5vM&#10;ZcubzGXLm8xly5vMZcubzGXLm8xly5v/4v/iSUNDX1BST0ZJTEUABwn/ixwE/4goCP+ENA7/jzoU&#10;/5dCHP+eSyf/nlc0/51iQv+ZbU//k3hc+I2CZ/KIi3HsgpN56HyZgOR4nobhdKOK33Gojt1vrpHb&#10;bbOU2my5lthrwpjVacyazGXLm8xly5vMZcubzGXLm8xly5vMZcubzGXLm8xly5vMZcubzGXLm8xl&#10;y5v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koCP+FMw7/kDkU/5hCHP+eSyf/n1Y0/55hQv+abVD/lXdd&#10;94+BaPGJi3Lrg5J7532YguN4nYjgdKOM3XKokNtvrZPabrOW2Gy6mNZrwpvRacqcymbKnMpmypzK&#10;ZsqcymbKnMpmypzKZsqcymbKnMpmypzKZsqcymbKnMpmypz/jBwD/4knCP+IMg7/kzgU/5tBHP+i&#10;Sif/pFQ0/6JfQ/+falH9mnRf9ZR+bO2OiHjnh4+B4oCVit17mpDad6CW1nSmmtRxrJ7Sb7Kh0G25&#10;o89sw6bFZ8OmwGnHocBpx6HAacehwGnHocBpx6HAacehwGnHocBpx6HAacehwGnHocBpx6H/jRwD&#10;/4onCP+KMQ3/ljcT/55AG/+lSSf/p1M0/6ddQ/+kaFP8oHJi8pp8cOqUhX3ji4uI3YSSkdh+mJjT&#10;ep6f0HWkpM1yqqjLb7CryW24rsJpvLC8a8Cqt23EpbdtxKW3bcSlt23EpbdtxKW3bcSlt23Epbdt&#10;xKW3bcSlt23EpbdtxKX/jRsD/4snCP+MMA3/mDcT/6BAG/+nSCb/q1I0/6tcRP+pZlT6pXBk8J95&#10;c+eYgoHfj4iN2YiPl9KBlaDOe5unynahrcdzqLHFcK+1wW23t7lruLWzbr2usHDBqLBwwaiwcMGo&#10;sHDBqLBwwaiwcMGosHDBqLBwwaiwcMGosHDBqLBwwaj/jhsD/4smCP+OMA3/mjYS/6I/Gv+pSCb/&#10;rlE0/65bRP+sZFX5qm5l76V3duWdf4XclIWS1IyMnc6EkqfJfZivxHietcJ1p7nBdLG7uHCzu7Fv&#10;triscbuxqXO/q6lzv6upc7+rqXO/q6lzv6upc7+rqXO/q6lzv6upc7+rqXO/q6lzv6v/jhsD/4wm&#10;CP+QLw3/mzYS/6Q/Gv+rRyb/sVA0/7FZRPywY1X2rmxn7ap1eOOhfIjZmIOW0ZCJo8qHj63Fgpe0&#10;wn+guL58qLu7erC9sXSyvalytLumdLmzo3a+raN2vq2jdr6to3a+raN2vq2jdr6to3a+raN2vq2j&#10;dr6to3a+raN2vq3/jxsD/4wmB/+RLgz/nTYS/6Y+Gv+tRyX/s080/7RYRPq0YVbzsmpo7K9zeuGm&#10;eovWnYCazZSGp8aNja+/h5S1uoKcubV/pLyyfay+q3mxv6N2sr2geLi1nnm9r555va+eeb2vnnm9&#10;r555va+eeb2vnnm9r555va+eeb2vnnm9r555va//jxsD/40mB/+TLgz/njUR/6g+Gf+vRiX/tk4z&#10;/rdXRPe3YFbwtmhp6LNwe96qd43Qn3ydx5eDp7+Qiq+4i5G2soaYuq2DoL2pgam/pX6wwJx5sb+a&#10;e7e3mH27sJh9u7CYfbuwmH27sJh9u7CYfbuwmH27sJh9u7CYfbuwmH27sJh9u7D/kBoD/40mB/+U&#10;LQz/oDUR/6k+Gf+xRiT/uE0z/LtWRPW7X1btu2dp47Vufdasc4/Ko3qdwZuAp7iUh7Cxj462q4qV&#10;u6aHnb6ihaXAn4SvwZZ+sMGUf7a4k4C7spOAu7KTgLuyk4C7spOAu7KTgLuyk4C7spOAu7KTgLuy&#10;k4C7spOAu7L/kBoD/44mB/+VLQz/oTUR/6s9GP+zRiT/uk0z+r5VRPO/XVbqv2Vq37hrftCvcY/F&#10;pnicu59+p7KYha+rk4u2pY6Tu5+Lmr6biaLBmIiswpCCr8KPg7W5j4S6s4+EurOPhLqzj4S6s4+E&#10;urOPhLqzj4S6s4+EurOPhLqzj4S6s4+EurP/kBoD/44lB/+WLAv/ojUQ/6w9GP+1RSP/vEwy+MFU&#10;Q/DDXFbnw2Nq2rtpfsyycI/AqnactqJ8p62cgq+ll4m2npOQu5mPmL6UjaDBkYypwouIrsKKiLS6&#10;ioi5tIqIubSKiLm0ioi5tIqIubSKiLm0ioi5tIqIubSKiLm0ioi5tIqIubT/kRoD/48lB/+YLAv/&#10;pDQQ/649GP+3RSP/v0wy9sVTQ+7IW1bjxmFq1L9ofse2bo67rXScsaZ6pqeggK+fm4a1mJeOu5OV&#10;lb6Okp3BipKnwoaOrsKEjbS7hYy5tIWMubSFjLm0hYy5tIWMubSFjLm0hYy5tIWMubSFjLm0hYy5&#10;tIWMubT/kRoD/48lB/+ZLAv/pjQP/7A8F/+5RCL8wUsx9MlSQuvNWVXfyWBqz8JmfcK5bI22sXKb&#10;q6t4pqKlfq6ZoIS1kp2Luoyak76HmJvAhJelwoCWr8J/krO8gJG4tYCRuLWAkbi1gJG4tYCRuLWA&#10;kbi1gJG4tYCRuLWAkbi1gJG4tYCRuLX/khoD/5AlB/+bLAr/pzQP/7I8Fv+7RCH5xUsw8c5RQefS&#10;WFTazl5pysZlfL29a4ywtnCapbB2pZyqfK2TpoK0jKOJuYagkL2Bnpm/fZ6iwXuer8F5mbO8epe4&#10;tXqXuLV6l7i1epe4tXqXuLV6l7i1epe4tXqXuLV6l7i1epe4tXqXuLX/khkD/5AlB/+dKwr/qjMO&#10;/7U8Ffy/RCD0yEou7dNQP+PYVlPT0l1oxcpje7fCaYuqu2+Yn7Z0o5WxeqyNrYCyhaqHt3+njrt6&#10;ppe+d6agv3Smrb9zobS7dJ64tXSeuLV0nri1dJ64tXSeuLV0nri1dJ64tXSeuLV0nri1dJ64tXSe&#10;uLX/kxkD/5EkB/+fKwn/rDMN/7g7FPjDQx7vzUos59pPPd3eVVHN2Ftnvs9ierDIZ4mkwm2Xmbxy&#10;oY+4eKmGtX6wf7KFtXmwjLh0r5W7cK+fvG6vrLxtq7W5bqe5tG6nubRup7m0bqe5tG6nubRup7m0&#10;bqe5tG6nubRup7m0bqe5tG6nubT/lBkD/5IkB/+iKgj/sDIM/rw6EvLHQhzo00kp4eFMO9TjU1HG&#10;3Vplt9VgeKnPZoedyWuUkcVwnofBdqZ/vnyseLyEsXK6i7RtuZO2aricuGe3p7hnt7e2aLK7sWiy&#10;u7FosruxaLK7sWiyu7FosruxaLK7sWiyu7FosruxaLK7sWiyu7H/lRgD/5UjBv+lKQf/tDEK+ME6&#10;EOvOQhjg3Ucl1eVLO8vnUVC941ljr95fdKLYZYOW02qPis5vmX/Ic6F1xHinbsF9q2m+hK5lvYux&#10;YbyTsl+8nbJfvKyxYr++rWK/vq1iv76tYr++rWK/vq1iv76tYr++rWK/vq1iv76tYr++rWK/vq3/&#10;lhgD/5khBf+qKAb/uTAI8Mg4DeHYQBPU40UmyutLO8HsT0+z6FdgpuVfb5riZnyO3GyGhNVxj3rQ&#10;dZVzzXqbbMp/n2fHhKJjxoqkX8SRplzEmadaw6SnWsSwp1rEsKdaxLCnWsSwp1rEsKdaxLCnWsSw&#10;p1rEsKdaxLCnWsSwp1rEsKf/mBcC/54gBP+vJgX4wC4G5tAzCNXhPBTJ6kUov/JKO7XxTkyp71Zb&#10;ne1faJLqZ3OH4218ft5ygnbaeIhw132Ma9SCkGbSh5Jj0YyVX8+SllzOmZhZzqKZWM2rmljNq5pY&#10;zauaWM2rmljNq5pYzauaWM2rmljNq5pYzauaWM2rmljNq5r/mhcC/6UeA/+3IwPtySYD1t4pBsnp&#10;Oxe+80Qps/hJOqj3TUif9lVVlPVfYInxaGiA7G9weOh1dXLlenlt4n99aeCEgGXfiYJi3Y6EX9yT&#10;hl3bmYda2qGJWNmoiVjZqIlY2aiJWNmoiVjZqIlY2aiJWNmoiVjZqIlY2aiJWNmoiVjZqIn/nBYC&#10;/60bAvbBHQHb2hMByegpCb3zOxmy/UMopv5HNpz9TEOT/VVNiv1fVoH5aV159XBic/J2Z27wfGpq&#10;7oFtZ+yGb2Tri3Fh6o9yX+mUdF3omXVa56B3WOameFjmpnhY5qZ4WOameFjmpnhY5qZ4WOameFjm&#10;pnhY5qZ4WOameFjmpnj/ohUB/7cVANjPCwDK5xMCvPMpC7H9Oxmk/0Ammf9FMo//SzyH/1REf/9f&#10;S3j/aVBx/3BUbP12WGn7fFpm+oFcY/iGXmH3i19f9pBhXvaVYlz1mmNa9KBkWPOlZVjzpWVY86Vl&#10;WPOlZVjzpWVY86VlWPOlZVjzpWVY86VlWPOlZVjzpWX/rRAA1sMIAMjTCgC79BUDr/8qDaP/NxiX&#10;/z0ii/9DLIH/SjR6/1I6c/9eP27/aENp/29HZv91SWP/e0th/4FMX/+FTl3/ik9c/49QWv+TUVn/&#10;mFJX/55TVv+jVFb/o1RW/6NUVv+jVFb/o1RW/6NUVv+jVFb/o1RW/6NUVv+jVFb/o1TZugUAxccH&#10;ALnZCACs/xcFov8rDZX/MxaJ/zkefv9AJXX/SCtt/1AwZ/9aNGP/ZTdg/205Xv9zO1z/eD1a/30+&#10;WP+CP1f/hkBW/4tAVf+PQVT/lEJT/5pDUf+fQ1H/n0NR/59DUf+fQ1H/n0NR/59DUf+fQ1H/n0NR&#10;/59DUf+fQ1H/n0PGvgUAt80FAKrkCAGf/xkGlP8oDIf/LhN7/zUZcf89Hmn/RSNi/00mW/9WKVj/&#10;XyxW/2gtVP9uL1P/czBS/3gxUf98MVD/gDJP/4QzTv+IM03/jDRM/5I0S/+WNUv/ljVL/5Y1S/+W&#10;NUv/ljVL/5Y1S/+WNUv/ljVL/5Y1S/+WNUv/ljW3xAMAqdQCAJz5CwKT/xsFhf8jCnn/KQ9u/zEU&#10;Zf85GF3/QRtX/0oeU/9SIFD/WSJN/2AjS/9mJEr/ayVJ/28lSP9zJkf/dyZG/3snRf9+J0X/gihE&#10;/4coQ/+LKUP/iylD/4spQ/+LKUP/iylD/4spQ/+LKUP/iylD/4spQ/+LKUP/iyn/gxwD/4AnB/97&#10;Mw3/hjgR/45AGf+TSSL/lVUt/5NhOf+QbUX/i3hP/4aEWfyCjmH3fZZo9HidbvF0o3Pucal37G6u&#10;eupss33parl/52jAgeZnx4PjZc+F3WPYhtNg2ofTYNqH02Dah9Ng2ofTYNqH02Dah9Ng2ofTYNqH&#10;02Dah9Ng2of/gxwD/4AnB/97Mw3/hjgR/45AGf+TSSL/lVUt/5NhOf+QbUX/i3hP/4aEWfyCjmH3&#10;fZZo9HidbvF0o3Pucal37G6ueupss33parl/52jAgeZnx4PjZc+F3WPYhtNg2ofTYNqH02Dah9Ng&#10;2ofTYNqH02Dah9Ng2ofTYNqH02Dah9Ng2of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9Mgz/iDcR/5A/GP+VSSL/l1Qt/5ZfOf+T&#10;a0X/jndR/4iCW/qEjGT1f5Rr8Xqbcu52onfrcqd76W+tf+dssoLlariE5Gm/h+Jox4ngZs+K1mPW&#10;jM9i2IrPYtiKz2LYis9i2IrPYtiKz2LYis9i2IrPYtiKz2LYis9i2Ir/hBsD/4EnB/+AMQz/izYR&#10;/5M+GP+ZRyL/nFIt/5pdOv+YaUf/k3RT/o5+X/eIiWnxgpFy7X2Yeel4n3/ldKSE43CqiOBtsIze&#10;a7eP3Wq/kdtpyJPVZs+Vy2TRk8Zl1I7GZdSOxmXUjsZl1I7GZdSOxmXUjsZl1I7GZdSOxmXUjsZl&#10;1I7/hRsD/4ImB/+CMAz/jjUQ/5Y9GP+cRiH/oFAt/59bO/+cZkj/mHFW+5N8YvSNhm3uh4536ICV&#10;gOR6nIfgdaKM3XKokdpvr5XYbbeZ1WvAnNJpyZ7JZcmewmfNmL5p0ZO+adGTvmnRk75p0ZO+adGT&#10;vmnRk75p0ZO+adGTvmnRk75p0ZP/hhsD/4MmB/+FLwv/kDQQ/5k9F/+fRiH/o08t/6NaO/+gZEn/&#10;nW9Y+ph5ZfGSg3Hqi4x85IOSht99mY7aeKCV1nSnmtNwrp/Rbbajz2vApcdmwqfAaMaiu2rLm7ds&#10;zpa3bM6Wt2zOlrdszpa3bM6Wt2zOlrdszpa3bM6Wt2zOlrdszpb/hhsD/4MmB/+HLgv/kzQQ/5s8&#10;F/+hRSD/p00t/6ZYO/+kYkr8oWxZ95x2aO+WgHXnj4mB4IeQjNqAlpXVep6d0XWlo81wrKjLbbWs&#10;x2u+rb1ov6y4a8Oms23In7BvzJmwb8yZsG/MmbBvzJmwb8yZsG/MmbBvzJmwb8yZsG/MmbBvzJn/&#10;hxoD/4QlB/+JLQv/lTMP/508Fv+kRCD/qkwt/6pXO/6oYEv4pWpa86F0au2cfnnkk4aG3IuNktWD&#10;lJzPfJuly3ejqsd0q63Ec7Wvv3C8sLVrvLCwbsGprHDGoqlyypypcsqcqXLKnKlyypypcsqcqXLK&#10;nKlyypypcsqcqXLKnKlyypz/hxoD/4QlB/+LLAr/lzMP/587Fv+mRB//rEss/65VO/usX0v1qmhc&#10;7qZxbOegenzfl4KK1Y6ImM2Fj6HHgJenwnuerL14p6+6drCxt3W6sq1wurKpcb+spXTEpKN1yZ6j&#10;dcmeo3XJnqN1yZ6jdcmeo3XJnqN1yZ6jdcmeo3XJnqN1yZ7/iBoD/4UlB/+MKwr/mDIO/6E7Ff+p&#10;Qx//r0ss/7FUO/ixXUvxr2Zc6qtvbuGjdn/VmX2PzJGEmcWKjKK+hJOouX+arbR8o7CwequzrXm2&#10;tKZ0ubSidb2vn3fDpp15x6CdecegnXnHoJ15x6CdecegnXnHoJ15x6CdecegnXnHoJ15x6D/iBoD&#10;/4UlB/+OKgr/mjIO/6M6Ff+rQh7/sUor/bVTO/a1XEvus2Rd5a5sb9ulc4HOnXqPxZWBmb6OiKK3&#10;iJCpsYSXrqyAn7Gofqi0pX2ytZ96uLabebuxmXvBqJh8xqKYfMaimHzGoph8xqKYfMaimHzGoph8&#10;xqKYfMaimHzGoph8xqL/iRoD/4YlBv+QKgr/nDEN/6U6FP+tQh7/tEor+7hSOvO5WkvquGJe4bFq&#10;cNOpcIHIoHePv5l+mbeShaKwjIypqoiUrqWEnLKggqS1nYGutpl/t7eUfbqzk3/AqpJ/xaOSf8Wj&#10;kn/Fo5J/xaOSf8Wjkn/Fo5J/xaOSf8Wjkn/Fo5J/xaP/iRkD/4YkBv+RKQn/nTEN/6c5FP+vQh3/&#10;tkkq+LxQOvC9WUvnvGFe3LVncc6sb4HDpHWOuZx8mbGWgqKqkYqpo4yRrp6JmbKZhqG1loWrt5OF&#10;treOgbm0joO/q42DxKWNg8SljYPEpY2DxKWNg8SljYPEpY2DxKWNg8SljYPEpY2DxKX/iRkD/4ck&#10;Bv+TKQn/nzEN/6k5E/+xQRz/uUkp9sBPOe3CV0rkv19d1rlmcMmwbYC+qHOOtKB6mauagKKklYep&#10;nZGOrpeOlrKSi5+1j4qpt4yKtLiIhri1iIe+rIiHw6aIh8OmiIfDpoiHw6aIh8OmiIfDpoiHw6aI&#10;h8OmiIfDpoiHw6b/ihkD/4ckBv+UKQn/oTAM/6s5Ev+0QRz8u0go9MNOOOvHVkrgw15d0bxlb8Sz&#10;a4C5q3GNr6R3mKaefqGemoSol5aMrpGTlLKMkZy1iI+mt4WPsbiCjLe2goy+rYOMw6aDjMOmg4zD&#10;poOMw6aDjMOmg4zDpoOMw6aDjMOmg4zDpoOMw6b/ihkD/4gkBv+WKAj/ozAM/604Ev+2QBv6vkgn&#10;8cdON+fMVUjcx1xczL9jb7+3aX+0sHCMqal1l6Cje6CYn4KokZuJrYqZkrKFlpq1gZWkt36Vr7d7&#10;kre2fZG9rn2Qwqd9kMKnfZDCp32Qwqd9kMKnfZDCp32Qwqd9kMKnfZDCp32Qwqf/ixkD/4kkBv+Y&#10;KAj/pS8L/7A4Ef+5QBn4wkcm7stNNeTQVEbVy1tbx8Nibrq7aH6utG6Lo65zlpqpep+SpYCmiqGH&#10;rISfj7F+nZi0epyhtnibrLZ1mre2d5i9rniWwqd4lsKneJbCp3iWwqd4lsKneJbCp3iWwqd4lsKn&#10;eJbCp3iWwqf/jBgD/4ojBv+aJwf/py8K/7M3D/y9PxjzxkYj6tBMMuDVUkXPz1lawchgbLTAZnyo&#10;umyKnbRylZSweJ6LrH6lg6iFqn2mjK94pJWydKOftHGjqrVvpLm0cKC+rXKdwqdyncKncp3Cp3Kd&#10;wqdyncKncp3Cp3KdwqdyncKncp3Cp3Kdwqf/jBgD/4wiBv+dJwf/qi4J/7Y2DvfBPhbtzEYg5NhL&#10;LtncUETJ1FhYu81ea67GZXqiwGqIl7twko23dZuEs3yifbGDqHaviqxxrZOvba2dsWqtqbJprbex&#10;aqm/rGumw6ZrpsOma6bDpmumw6ZrpsOma6bDpmumw6ZrpsOma6bDpmumw6b/jRgC/48gBf+gJgb/&#10;ri0I/bs1DPHHPRPl00Qc3eBILdDhT0LC21ZWtNNdaKfNY3iayGiFj8Nuj4XAdJh9vXqedrqBpHC5&#10;iahruJKqZ7ecrGW4qK1juLatZLXBqWWwxaRlsMWkZbDFpGWwxaRlsMWkZbDFpGWwxaRlsMWkZbDF&#10;pGWwxaT/jhcC/5MfBP+kJQX/sywG98EzCejOPA/c3kAZ0OVILsflTUK54FVUrNtbZZ/VYXSS0GaB&#10;h81si37KcpN2yHmZb8aBnmrFiaJlxZKkYsSdpl/Ep6ddxLSnXsPEpF+9yKBfvcigX73IoF+9yKBf&#10;vcigX73IoF+9yKBfvcigX73IoF+9yKD/kBcC/5gdBP+pIwT/uSkE7sgxBt3aNArQ5EEbxutHLrzq&#10;TEGw5lNSo+NaYZfgYW6M3Wh5gttugnrZdYly1XyPa9KCk2XPiJdgzY+aXMyXnFrLoJ1Yy6udV8u6&#10;nVnMzJlZzMyZWczMmVnMzJlZzMyZWczMmVnMzJlZzMyZWczMmVnMzJn/khYC/50cA/+vIAL2wCUC&#10;4tMkA9DjMgzF7EAduvFHL7DvSz+l7VFOmutaWo/qYmWF6GpufedydXXjeHtv4H6Aad2EhGTbiodg&#10;2ZGJXdiYi1rWoI1Y1qiOVtW0jlTVwY5U1cGOVNXBjlTVwY5U1cGOVNXBjlTVwY5U1cGOVNXBjlTV&#10;wY7/lBUC/6QZAv+3HAHpyxYB0eEdAsXsMQ669UAervdFLqP1Sjya9FBIkPNaU4bzY1t+8mxid/Fz&#10;aHHuem1s64BwZ+mGc2PnjHZg5pJ4XeSYelrjnntY46V9VuKvflThuH5U4bh+VOG4flThuH5U4bh+&#10;VOG4flThuH5U4bh+VOG4flThuH7/mBMB/60UAfPDDwDS2AsAxOweBLj2MRGt/T4eov1DK5f8SDeO&#10;/E9BhfxZSX38Y1B3/G1WcPt0Wmv5el5o94FhZPWHY2HzjWVf8pNnXfGZaFrwnmlY76VrVu+tbFTu&#10;tG1U7rRtVO60bVTutG1U7rRtVO60bVTutG1U7rRtVO60bVTutG3/oxAA8bkMAM7JCQDE3wsAtvcf&#10;Bqz/MhKg/zsdlP9BJ4r/RzGB/045ev9YP3P/YkVu/2xJaf9zTGb/ek9j/4BRYP+GU17/jFRc/5JV&#10;Wv6YV1n9nVhX/KRZVfurWlT7sVtU+7FbVPuxW1T7sVtU+7FbVPuxW1T7sVtU+7FbVPuxW1T7sVvw&#10;rwgAzb8HAMDNCAC07g4Cqf8hCJ//MRGS/zcah/8+In3/RSl1/00wbv9VNWn/YDll/2o8Yf9xPl//&#10;d0Bc/35CWv+EQ1n/iURX/49FVv+URlX/mkdT/6BIUv+nSVH/rUpR/61KUf+tSlH/rUpR/61KUf+t&#10;SlH/rUpR/61KUf+tSlH/rUrPuAQAvsMFALLUBgCm/hADnP8jCJD/LQ+E/zMWef87HHD/QyJp/0on&#10;Yv9SKl3/XC1a/2UwWP9tMVb/czNU/3k0U/9+NVL/hDZQ/4k3T/+OOE7/kzhN/5k5TP+gOkv/pjpL&#10;/6Y6S/+mOkv/pjpL/6Y6S/+mOkv/pjpL/6Y6S/+mOkv/pjq/vAMAsMoDAKPcAwGZ/xIDj/8iCIL/&#10;KA12/y8Sbf83F2X/Pxte/0ceWP9OIVT/VyNR/18lTv9lJk3/bCdL/3EoSv92KUn/eypI/4AqR/+F&#10;K0b/iStF/44sRP+ULEP/mi1D/5otQ/+aLUP/mi1D/5otQ/+aLUP/mi1D/5otQ/+aLUP/mi2xwgEA&#10;o9IAAJXrAwGM/xMDgP8cBnT/Iwpp/yoOYP8yEln/OhVT/0IXTv9JGUv/URpI/1gcRv9dHUT/Yx1D&#10;/2ceQf9sH0D/cB8//3QgPv94ID3/fCA8/4EhO/+HITv/jCI7/4wiO/+MIjv/jCI7/4wiO/+MIjv/&#10;jCI7/4wiO/+MIjv/jCL/eh0D/3YoBv9yMwv/fDcP/4Q/Ff+ISB3/i1Mn/4lgMf+GbTv/gnlE/36G&#10;TP97kVP/d5pY/3SiXfxxqGH6bq5k+Gu0Z/dpumn1aMFr82bIbe9jzW/sYdNw51/dceJd5XPdW+Zz&#10;3Vvmc91b5nPdW+Zz3Vvmc91b5nPdW+Zz3Vvmc91b5nP/eh0D/3YoBv9yMwv/fDcP/4Q/Ff+ISB3/&#10;i1Mn/4lgMf+GbTv/gnlE/36GTP97kVP/d5pY/3SiXfxxqGH6bq5k+Gu0Z/dpumn1aMFr82bIbe9j&#10;zW/sYdNw51/dceJd5XPdW+Zz3Vvmc91b5nPdW+Zz3Vvmc91b5nPdW+Zz3Vvmc91b5nP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wD/3cnBv90Mgv/fzYP/4Y9Ff+LRx3/jlEn&#10;/4xeMf+Jazz/hXdG/4GDTv99j1b/eZhc/HWgYflypmX3b61p9WyzbPNquW/yaMBx8GbIc+xkzXXo&#10;YdR241/ed9td43nVXeV21V3ldtVd5XbVXeV21V3ldtVd5XbVXeV21V3ldtVd5Xb/exwD/3cnBv93&#10;MAr/gjUO/4o8Ff+PRh3/kk8n/5FcMv+OaD3/inRI/4aAUv+Bi1r8fZVh+HidZ/V0pG3ycapx8G6w&#10;dO5rtnfsab566mfHfedlzn/iYtaA2V/dgdBf4H7MYON7zGDje8xg43vMYON7zGDje8xg43vMYON7&#10;zGDje8xg43v/fBwD/3gmBv96Lwr/hTMO/407FP+SRBz/lk4n/5VaMv+SZT7/jnFK/4p9Vf6FiF75&#10;gJJn9HuabvB2oXPtcqd46m+ufehstIDmabyD5GfGhuFlz4jZYteKz2HZiMhi3YLEY+B/xGPgf8Rj&#10;4H/EY+B/xGPgf8Rj4H/EY+B/xGPgf8Rj4H//fRsD/3kmBv98Lgr/iDIO/5A6FP+VQxz/mkwn/5lY&#10;M/+WYz//km5M/456V/yJhWL1hI9r8H6Xc+x5nnrodKWA5XCrheJss4ngaruM3mjGj9pm0ZLOYtGS&#10;x2TVjMFl24a9Zt2CvWbdgr1m3YK9Zt2CvWbdgr1m3YK9Zt2CvWbdgr1m3YL/fRsD/3omBv9/LAr/&#10;izEN/5M6E/+YQhz/nUsm/51WM/+bYUD/l2xN+5J2WveNgWbyiIxw7IKUeed7m4HjdaKI33Gpjtxt&#10;sZLZa7uW12nImcxky5vFZc6XwGfSkbpo2Iq2aduGtmnbhrZp24a2aduGtmnbhrZp24a2aduGtmnb&#10;hrZp24b/fhsD/3smBv+BKwn/jTEN/5U5E/+bQhv/oEom/6FUM/+fX0H7nGlP9pdzXfGSfmrsjIh1&#10;54WRgOJ+mIndeKCR2HKnl9Jtr53PbLmfzGvFoMNnx6C8aMubt2rQlLJs1Y2vbNmJr2zZia9s2Ymv&#10;bNmJr2zZia9s2YmvbNmJr2zZia9s2Yn/fhoD/3slBv+DKgn/jzAM/5g4Ev+eQRv/o0km/6ZSM/2k&#10;XUH3oWdQ8ZxxX+uXe23lj4N63oeLhtV+kpHPeJmXynShnMdxqp/Db7OhwW6/o7prxaOza8ifr23N&#10;mKtv0pGpcNaMqXDWjKlw1oypcNaMqXDWjKlw1oypcNaMqXDWjKlw1oz/fxoD/3wlBv+GKQj/ki8M&#10;/5s4Ev+hQBr/p0gl/6pRMvmpW0HzpmRR7KJuYeWadnDckX5/0omGi8uCjZPFfZWZwHidnrx1paG5&#10;c66ktnK5pbJww6arb8aiqHHLm6Rz0JOidNSOonTUjqJ01I6idNSOonTUjqJ01I6idNSOonTUjqJ0&#10;1I7/gBoD/3wlBv+IKAj/lC8L/503Ef+kPxn/qkck/a5PMvatWUHvq2JS56ZrYt6ecnPSlXqByo2C&#10;i8OHipO9gZGat32Zn7N5oaOvd6qmrHa0p6p2waijc8OloHXJnp53z5acd9KRnHfSkZx30pGcd9KR&#10;nHfSkZx30pGcd9KRnHfSkZx30pH/gBoD/30lBv+KJwj/li4L/582EP+nPxj/rUcj+7JOMfOyV0Hr&#10;sWBS4qpoZNaicHTMmXeBw5J/i7yLhpS1ho6ar4GVoKp+naSme6ano3qwqaF5vKmbd8GomXnHoJh6&#10;zZiXe9GTl3vRk5d70ZOXe9GTl3vRk5d70ZOXe9GTl3vRk5d70ZP/gRoD/34kBv+MJgf/mC4K/6I2&#10;EP+pPhj/r0Yj+LVNMPC3VkDntV5S3a5mZNClbnPGnXWAvZZ8i7WQg5SuioubqIaSoKOCmqWff6Oo&#10;m36tqph9uauUe8Cqk33GopJ+zJmRf9CUkX/QlJF/0JSRf9CUkX/QlJF/0JSRf9CUkX/QlJF/0JT/&#10;gRkD/34kBv+NJgf/mi0K/6Q1D/+sPRf+skUi9rhMMO28VEDkuF1R17JkY8upbHPAoXOAt5p6i6+U&#10;gJOoj4ibooqPoJyHl6WXhKColIKpqpGCtauNgb+rjYHFpIyCy5uMgs+VjILPlYyCz5WMgs+VjILP&#10;lYyCz5WMgs+VjILPlYyCz5X/ghkD/38kBv+PJQf/nC0J/6Y1Dv+uPRb8tUUh87xLLurBUj/gvFtR&#10;0bVjY8atanK7pXF/sp53iqmYfpOik4Wam4+NoJaMlaWRiZ2ojYenq4qHsqyHh7+shobEpYeGypyH&#10;hs6Xh4bOl4eGzpeHhs6Xh4bOl4eGzpeHhs6Xh4bOl4eGzpf/ghkD/4AjBf+RJQb/niwJ/6g0Df+x&#10;PBX6uEQf8L9LLefFUT3cwFpQzbhhYsGwaHG2qW9+rKJ1iaSdfJKcmIKalZSKoI+RkqWKjpuoho2l&#10;q4OMsKyBjb6sgIvDpoGLyZ2Bi82YgYvNmIGLzZiBi82YgYvNmIGLzZiBi82YgYvNmIGLzZj/gxkD&#10;/4IiBf+TJAb/oCwI/6szDf+0PBT3vEMe7sRKK+TJUTvVxFhPyLxgYby0Z3CxrW19p6dziZ6ieZKW&#10;nYCZj5qIn4mXkKSDlJiof5OiqnySrat6krusepHDpnuQyZ58j82YfI/NmHyPzZh8j82YfI/NmHyP&#10;zZh8j82YfI/NmHyPzZj/gxgC/4QhBf+VJAb/oisI/60zC/63OxL0wEIc6slJKODNTznQx1dOw8Be&#10;YLe4ZW+rsmt8oaxxh5ineJCQo36YiaCFnoKdjaN9m5aneJmgqXWZq6pzmbirc5jDpnWWyZ52lc2Z&#10;dpXNmXaVzZl2lc2ZdpXNmXaVzZl2lc2ZdpXNmXaVzZn/hBgC/4cgBf+XIwX/pSoH/7EyCvu7OhDx&#10;xUEZ589IJdvSTTjLy1VMvcRdXrG+Y26luGp7m7JvhpKudo+JqnyWgqeDnHuki6F2opSlcaGdp26g&#10;qalsobapbaHDpm+dyZ5wnM2YcJzNmHCczZhwnM2YcJzNmHCczZhwnM2YcJzNmHCczZj/hRgC/4oe&#10;BP+aIgT/qCkG/7UwCPbAOA7ry0AV4dhGINPYSzbF0FRLt8lbXKvDYmyfvmh4lLlug4u1c4yDsnqT&#10;e6+BmXWtiZ5vq5Kia6qcpGiqp6VmqrSmZqvFpGimypxppM2XaaTNl2mkzZdppM2XaaTNl2mkzZdp&#10;pM2XaaTNl2mkzZf/hhcC/40cBP+eIQT/rCcF/bovBu/HNgrj1D4Q2N9DH8veSjS+1lJIsNBaWqTK&#10;YGmYxmZ2jcFsgIS+col7u3iQdLl/lW63h5pptpCdZbWboGK0pqFgtbOhX7bFoGGxzJpirs+VYq7P&#10;lWKuz5Virs+VYq7PlWKuz5Virs+VYq7PlWKuz5X/hxcC/5EaA/+iIAP/siUD9cArBObPMQbY3jgP&#10;zOVDIMPiSTO23lFGqdhYV5zSXmWQzmRyhstqfHzIcIR0xneKbsR+j2jDh5RjwpCXX8GbmVzBpppb&#10;wrObWsPFmlu+z5VcutKRXLrSkVy60pFcutKRXLrSkVy60pFcutKRXLrSkVy60pH/iRYC/5YZAv+o&#10;HQL+uCEC7MkiAtndJQTM5TcRwupDIrfnSDOs5E9EoOBWU5TdXWCI2mNrftZqdXXUcH1u0neDZ9F/&#10;iGLQh4te0JGOWtCckFjQp5FW0LWSVdLHkVbN1I5WyNaLVsjWi1bI1otWyNaLVsjWi1bI1otWyNaL&#10;VsjWi1bI1ov/ixUC/50XAf+vGQH0wRgB3dgRAMzlJgXB7jcTtu9CI6vtRzKh60xAlulVTYvnXViC&#10;5mVheeRsaXLkdG9s43x0Z+KEeGLijXte4pV+W+CegFjfp4JV3rGDU96+g1Le0oNR2dyCUdncglHZ&#10;3IJR2dyCUdncglHZ3IJR2dyCUdncglHZ3IL/jxMC/6QTAf64EgDWzAsAzOQRAcDvJge19TgVqvRA&#10;Ip/zRjCV8ks8jPFURoLwXU968GZWdPBuXG7vdmFp735kZe+GaGHvjmpe7pZtW+2eb1jrpXBW665x&#10;VOq4clLqx3NR6dVzUenVc1Hp1XNR6dVzUenVc1Hp1XNR6dVzUenVc1Hp1XP/mBAB/64OANTBCQDJ&#10;zwkAvvASArP5Jwqp+zgVnvs+IZP7RCyJ+ko1gfpTPnn6XUVy+mZKbfpvTmj6dlJk+n5VYfqGV1/7&#10;jlpc+pZbWvmdXVf4pV5V96xgU/e1YVL2wWFQ9spiUPbKYlD2ymJQ9spiUPbKYlD2ymJQ9spiUPbK&#10;YlD2ymL/owsA1rgGAMbEBwC71AkAsPwUA6b/KQuc/zUVkP87Hob/QiZ9/0kudf9RNG//Wzpp/2U+&#10;Zf9uQWL/dURf/3xGXP+DSFr/i0lY/5NLVv+bTFX/ok1T/6lOUf+xT1D/u1BP/8NRT//DUU//w1FP&#10;/8NRT//DUU//w1FP/8NRT//DUU//w1HarwIAxrwFALnJBQCt2wgAo/8XBJr/KwuO/zESg/84Gnn/&#10;QCBw/0cmaf9PK2P/WC9f/2IyXP9rNFr/cjZY/3g4Vv9/OVT/hjtS/408Uf+VPU//nD5O/6M+Tf+q&#10;P0v/s0BK/7lBSv+5QUr/uUFK/7lBSv+5QUr/uUFK/7lBSv+5QUr/uUHItQIAuMEEAKvQAwCf6wkB&#10;lv8aBYv/Jgp//y0Pdf81FWz/PRpl/0QeXv9MIlj/VCVV/10nUv9lKVD/bCpO/3MrTf95LEz/fy1K&#10;/4UuSf+ML0j/kjBH/5kwRf+gMUT/qTJD/64yQ/+uMkP/rjJD/64yQ/+uMkP/rjJD/64yQ/+uMkP/&#10;rjK4ugIAqsgAAJ3ZAACS/wwCif8aBH3/IQhy/ygMaP8wEGD/OBRa/0AXVP9IGk//TxxM/1cdSf9d&#10;Hkf/YyBF/2kgRP9vIUL/dCJB/3oiQP+AIz//hiQ+/4wkPf+SJTz/mSU7/54mO/+eJjv/niY7/54m&#10;O/+eJjv/niY7/54mO/+eJjv/niarwQAAndAAAI/hAACG/w4Cev8VA27/HAZk/yMJXP8rDFX/Mw9P&#10;/zsRSf9CE0b/SRRC/08WQP9VFj7/Whc8/18YO/9kGDn/aBk4/20ZN/9yGjb/dxo1/3waNP+BGzP/&#10;iBsy/40bMv+NGzL/jRsy/40bMv+NGzL/jRsy/40bMv+NGzL/jRv/cB4D/2wpBv9pMwn/cjcN/3k+&#10;Ev99Rxn/gFEh/35fKf98bTL/eXs5/3aIQP9zk0X/cJ1K/26mTv9rrVH/abRT/2i7Vf9mw1f/Y8dZ&#10;+2HMW/df01zzXt1d8FzjXutb6V/nWe9g5VnxX+VZ8V/lWfFf5VnxX+VZ8V/lWfFf5VnxX+VZ8V//&#10;cB4D/2wpBv9pMwn/cjcN/3k+Ev99Rxn/gFEh/35fKf98bTL/eXs5/3aIQP9zk0X/cJ1K/26mTv9r&#10;rVH/abRT/2i7Vf9mw1f/Y8dZ+2HMW/df01zzXt1d8FzjXutb6V/nWe9g5VnxX+VZ8V/lWfFf5Vnx&#10;X+VZ8V/lWfFf5VnxX+VZ8V//cB4D/2wpBv9pMwn/cjcN/3k+Ev99Rxn/gFEh/35fKf98bTL/eXs5&#10;/3aIQP9zk0X/cJ1K/26mTv9rrVH/abRT/2i7Vf9mw1f/Y8dZ+2HMW/df01zzXt1d8FzjXutb6V/n&#10;We9g5VnxX+VZ8V/lWfFf5VnxX+VZ8V/lWfFf5VnxX+VZ8V//cB4D/2woBv9rMQn/dTYN/3s8Ev9/&#10;Rhn/g1Ah/4FeKv9+azP/e3g7/3iGQv91kkj/cptN/3CkUf9trFT/a7JX/2m5Wv9nwVz8Zcde+GLM&#10;X/Vg02HwXt1i7FzkY+hb6WTiWu9k4FrwYuBa8GLgWvBi4FrwYuBa8GLgWvBi4FrwYuBa8GL/cR0D&#10;/20oBv9uMAn/eDQM/387Ev+DRBn/h04h/4ZbK/+DaDT/f3U9/3yCRf95jkz/dplS/3KhVv9vqVr+&#10;bbBe/Gq3YftovmP5ZsZl9GPMZ/Bh02nrX95r5l3lbOBb6W3ZXO5o1lzvZ9Zc72fWXO9n1lzvZ9Zc&#10;72fWXO9n1lzvZ9Zc72f/ch0D/24oBv9xLgn/ezIM/4M6Ef+HQxj/ikwh/4pZK/+HZTX/g3I//39+&#10;SP98i1D/eZZW/3WfXP1ypmD6bq1k+Gy0aPZpvGv0Z8Vt8GTMcOth03LlX99z3lzldNZc6HHPXu1s&#10;zV7ua81e7mvNXu5rzV7ua81e7mvNXu5rzV7ua81e7mv/cxwD/28nBv90LQj/fjEM/4Y5Ef+LQhj/&#10;jksh/45WK/+LYzb/h29B/4N7S/9/h1P+fJJb/HicYfl0pGf2cKtr822yb/FqunPvaMN262XMeOZi&#10;1XreX998013je81f5nbHYOpwxmDsbsZg7G7GYOxuxmDsbsZg7G7GYOxuxmDsbsZg7G7/dBwD/3An&#10;Bv92Kwj/gS8L/4k4EP+OQBj/kkkh/5NULP+QYDf/jGxD/4d3TfuDg1f4f45g9nqXZ/N2oG7wcqhz&#10;7W6veOtruHzoaMJ/5mbNgt9i2ITRX9yFymDgf8Vh43q/Y+h0vmPpcr5j6XK+Y+lyvmPpcr5j6XK+&#10;Y+lyvmPpcr5j6XL/dBwD/3AmBv95Kgj/hS4L/403EP+SPxf/lkgg/5dSLP+VXjj+kWlE+ox0UPWH&#10;f1vygoll7n2Tbup3m3XncqN85G6rgeFqs4beZ72K2mXKjdJi1I7IYtiKwmPchLxl4H63ZuV4tmbm&#10;drZm5na2ZuZ2tmbmdrZm5na2ZuZ2tmbmdrZm5nb/dRsD/3EmBv98KAf/iC0K/5A2D/+WPhb/mkcg&#10;/5xQK/+aWzj5l2ZF9JJwUu+Me1/qhYVq5X6NdOB4lX3bcp2F1G2ki9BqrY7NaLeQy2jDkchn0ZK/&#10;ZdSPuWfZibRo3YKwaeJ8rmrkea5q5HmuauR5rmrkea5q5HmuauR5rmrkea5q5Hn/dhsD/3ImBf9/&#10;Jwf/iiwK/5M1Dv+ZPRb/nkYf/6FOK/ugWTj1nGNG75htVOiQd2LiiH9v2oCHe9J6j4PNdZeJyXGf&#10;jcVuqJHCbLGTv2u8lb1ry5W2adCUsWvVjaxs24aobeB/p23ifKdt4nynbeJ8p23ifKdt4nynbeJ8&#10;p23ifKdt4nz/dhsD/3MlBf+BJgf/jSwJ/5Y0Dv+dPBX/oUQe/qVMKvelVzjwomFH6ZxqVuGUcmXY&#10;jHtzz4WDfMl/i4TDepOKv3abj7pzo5O3cKyWtG+3l7FvxJisbc2YqW/TkKVw2Imhcd6CoHHgf6Bx&#10;4H+gceB/oHHgf6Bx4H+gceB/oHHgf6Bx4H//dxsD/3QlBf+DJQb/kCsJ/5kzDf+gOxT/pUMd+6lL&#10;KfOqVDjsqF5H46FnV9qZb2fPkXhzx4qAfcGEiIW7f4+LtXqXkLF3n5StdKiXqnOymadyv5qkcsua&#10;oXPQk5501oybddyEmnXegZp13oGadd6BmnXegZp13oGadd6BmnXegZp13oH/eBoD/3YkBf+GIwb/&#10;kioI/5syDP+jOhP/qEIc+K1KKPCvUjfnrFxH3qVkWNGdbWbIlXVzwI58fbmJhIWzg4yMrX+Tkal7&#10;m5WleaSZoXeum552upydd8qcmXfPlpd41I6VeNuGlHjdg5R43YOUeN2DlHjdg5R43YOUeN2DlHjd&#10;g5R43YP/eBoD/3gjBf+IIwb/lCoI/54xC/+mOhL+q0Ib9bBJJ+y1UDbjsFpG2KljV8yha2bCmnJy&#10;upN6fLONgYWsiImMpoSQkaGAmJadfaGamXuqnJZ7tp2Ue8aeknvNmJF805CPfNmIj3zchY983IWP&#10;fNyFj3zchY983IWPfNyFj3zchY983IX/eRoD/3oiBf+KIgX/likH/6AxC/+oORH7r0Ea8rRIJum5&#10;TzTftFlF0q1hVselaWW9nnBytJd3fK2RfoWmjIaMoIiNkZqFlZaWgp6akoCnnY9/s56NgMKei4DM&#10;mouB0pKKgNiJiYDbhomA24aJgNuGiYDbhomA24aJgNuGiYDbhomA24b/eRoC/3shBP+LIgX/mCgH&#10;/6MwCv+rOBD5skAY77hHJOa9TjPbuFdEzbBgVsKpZ2S4om5xr5t1e6eWfISgkYOLmo2LkZSKk5aP&#10;h5uai4WlnYiEsJ+FhL+fhYXLm4WF0ZOFhdiKhITah4SE2oeEhNqHhITah4SE2oeEhNqHhITah4SE&#10;2of/ehkC/30gBP+NIQX/mygG/6UvCf+uNw72tj8X7LxGIuPBTjDVvFZDyLReVb2sZmOzpmxwqp9z&#10;e6GaeoSaloGLlJKIkY6PkJaJjJmahIqjnYGKrp9+iryfforKnH+K0JR/idaLf4jZiH+I2Yh/iNmI&#10;f4jZiH+I2Yh/iNmIf4jZiH+I2Yj/ehkC/38eBP+QIQT/nScF/6guCP6yNg3zuj4V6cFFH9/FTC/Q&#10;v1RCxLddU7iwZGKuqmpvpKRxepyfd4OUm36KjpiGkIeVjpWCkpeZfZCgnHqPq554j7mfd5HKnXmQ&#10;z5V5jtaMeY3YiXmN2Il5jdiJeY3YiXmN2Il5jdiJeY3YiXmN2In/exkC/4EdBP+SIAT/oCYF/6st&#10;B/u1NQvwvj0S5sdEHNrJSS7Lw1NBvrxbUrO1YmGor2lun6pveJaldYGOoXyJh56Dj4Gbi5R7mZSY&#10;d5eem3OWqZ1xlraecJfInXKWz5VzlNWMdJPYiXST2Il0k9iJdJPYiXST2Il0k9iJdJPYiXST2In/&#10;fBgC/4QcA/+VHwP/oyUE/68sBve6MwnsxDsP4s5CGNPOSCzGx1JAucBaUa26YV+jtGdsmbBtd5Cr&#10;dICIqHqHgaWBjXqiiZJ1oJKWcJ6bmWyep5tqnrScaZ/Fm2ye0JRtmtaMbZnYiW2Z2IltmdiJbZnY&#10;iW2Z2IltmdiJbZnYiW2Z2In/fRgC/4caA/+YHgP/piMD/7MpBPPAMQfnyzgL3dg6Fs3SRirAzFA+&#10;s8ZYT6fAX12cu2VqkrdrdImzcX2Br3iEeq1/inSqh49uqY+TaaealmanpZhjp7KZYqjDmGWn0ZNm&#10;o9aLZ6HZiWeh2YlnodmJZ6HZiWeh2YlnodmJZ6HZiWeh2Yn/fhcC/4sYAv+cHAL/qyEC+7kmA+3H&#10;LATf1TEG0945FMbYRCi50U47rMxWTKDHXVqVwmNni79pcYK7b3l6uHaAc7Z9hm20hYtos46PY7KY&#10;kmCxpJNesrGUXLLClF6y05BfrNmJYKrahmCq2oZgqtqGYKrahmCq2oZgqtqGYKrahmCq2ob/fxcC&#10;/5AWAv+hGgH/sR0B9MAgAePRIAHT3ywGyeI7FL7fRCWy2Uw4pdNUSZnPW1eOy2FjhMhobHvFbnVz&#10;w3V7bMF8gWfAhIViv46JXr6Yi1q+pI1YvrGOV7/CjVi/14tZuNyFWbbdg1m23YNZtt2DWbbdg1m2&#10;3YNZtt2DWbbdg1m23YP/gRYC/5UUAf+nFgH9uBcA6csRANPfFgHI5ywHvuY7FrPkRCWo4Us1nN1S&#10;RJHZWVKG1WBdfNNmZnTRbW5sz3R0Zs58eWHNhX1czI6AWcyZg1bMpYRUzLOFU83EhVPN3YNTxuB+&#10;VMPhfVTD4X1Uw+F9VMPhfVTD4X1Uw+F9VMPhfVTD4X3/hxMB/5wSAf+uEQDawgoA0NIKAMfoGAG8&#10;7CwKsus8F6jqQyWd6EgzkuZQQIjkWUt+4mBUduFoXG/gb2Jo33doY95/bF7eiHBa3pFzV96bdVTe&#10;p3dS37R4UN/EeE/g3nhP1uV1T9PndE/T53RP0+d0T9PndE/T53RP0+d0T9PndE/T53T/jw8B/6QO&#10;ANu4CADNxQkAxdUKALrxGgOw8i0MpvE7GJvwQSSR70cvh+5OOn7uWEN37WFKcO1pUGrscVVl7HlZ&#10;YeyBXF3sil9a7JNhV+2dY1Xtp2VS7bNmUe7AZ0/v1GhO6+ZoTejoaE3o6GhN6OhoTejoaE3o6GhN&#10;6OhoTejoaE3o6Gj/mQsA3a4EAMy8BgDByQcAuNsKAK34HASk+C8Nmfg5F4/4PyGF+EYqfPhNMnX3&#10;Vzlu92A/afdpQ2T4cUdh+HlKXfiBTFr4iU9Y+JJRVvmbUlP5pVRR+q9VUPq7Vk76yldN++NXTPvp&#10;V0z76VdM++lXTPvpV0z76VdM++lXTPvpV0z76VflpQAAzrQEAL+/BQC0zgYAqusNAaD/HwaX/y8N&#10;jP82FYL/PR14/0QkcP9MKmr/VC9l/14zYf9nN13/bzla/3Y8WP9+Plb/hj9T/45BUf+XQlD/oENO&#10;/6lFTf+zRUv/vkZK/9BHSf/cR0n/3EdJ/9xHSf/cR0n/3EdJ/9xHSf/cR0n/3EfRrgAAv7kDALLF&#10;AwCn1QUAnP0PApT/IgaJ/ysMfv8yEnX/Ohhs/0IdZf9JIl//USVa/1ooV/9jK1T/ay1S/3IvUP95&#10;ME//gDFN/4gyS/+QNEr/mDVI/6E1R/+qNkb/szdE/784RP/FOET/xThE/8U4RP/FOET/xThE/8U4&#10;RP/FOET/xTjBswAAsr4CAKXMAQCZ3QMAkP8SAob/HwV7/ycKcf8uDmj/NhNh/z4XWv9GGlX/TR1R&#10;/1UfTv9dIEv/ZCJJ/2sjR/9xJEb/eCVE/38mQ/+GJ0H/jihA/5YoP/+eKT3/pyk8/7AqPP+0Kjz/&#10;tCo8/7QqPP+0Kjz/tCo8/7QqPP+0Kjz/tCqzuAEApcYAAJfVAACL7wQBhP8TAnf/GgRt/yIHZP8q&#10;C1z/Mg5V/zkRUP9BE0v/SBVI/08XRf9WGEL/XBlA/2EaPv9nGjz/bRs7/3McOf95HDj/gB02/4gd&#10;Nf+PHjT/lx4y/6AfMv+kHzL/pB8y/6QfMv+kHzL/pB8y/6QfMv+kHzL/pB+mwAAAl84AAIneAAB/&#10;/wcBdP8QAmn/FQNf/xwFV/8kCFD/LApK/zMMRf87DkH/QQ89/0cQOv9NETj/UhE2/1cSNP9cEzL/&#10;YRMx/2YUL/9rFC7/cRUt/3cVLP99FSr/gxYp/4sWKf+OFin/jhYp/44WKf+OFin/jhYp/44WKf+O&#10;Fin/jhb/ZiAD/2EqBf9hMwj/aTYL/249D/9xRhX/c1Ec/3NeI/9wbSn/bnww/2uJNf9pljn/Z6E9&#10;/2aqQP9kskL/Y7lE/2HCRv9gyEf/Xs1I/1zUSv9b3kv7WeRM91jqTPRX703wVvNN7FX4TexV+E3s&#10;VfhN7FX4TexV+E3sVfhN7FX4TexV+E3/ZiAD/2EqBf9hMwj/aTYL/249D/9xRhX/c1Ec/3NeI/9w&#10;bSn/bnww/2uJNf9pljn/Z6E9/2aqQP9kskL/Y7lE/2HCRv9gyEf/Xs1I/1zUSv9b3kv7WeRM91jq&#10;TPRX703wVvNN7FX4TexV+E3sVfhN7FX4TexV+E3sVfhN7FX4TexV+E3/ZiAD/2IqBf9jMQj/azUL&#10;/3A8D/9zRRX/dU8c/3ZdI/9zbCr/cHox/22HNv9rlDv/aZ8//2ioQv9msEX/ZLhH/2PASf9hx0r/&#10;X8xM/13TTfxc3k75WuRP9VnqUPFY71HtV/RR6Vf5UOlX+VDpV/lQ6Vf5UOlX+VDpV/lQ6Vf5UOlX&#10;+VD/Zx8D/2MqBf9lMAj/bjML/3Q6D/93QxX/eU4c/3paJP93aCv/dHYz/3GEOf9ukD//bJtD/2ql&#10;R/9orUr/Z7ZM/2W+Tv9jxVD/YctS/V/SVPld3VX0W+RW8FrqV+tY8FjnWPVX41n6VONZ+lTjWfpU&#10;41n6VONZ+lTjWfpU41n6VONZ+lT/aB8D/2MpBf9oLgf/cTIK/3c4D/97QhX/fUwc/35YJP97Zi3/&#10;d3M1/3SAPP9xjEL/b5dH/2yhS/9qqk//aLJS/2e7VP9lxFb+YspY+WDRWvVe3FzwXORd6lrrXuZZ&#10;8V/iWvVb3Fv5V9xb+VfcW/lX3Fv5V9xb+VfcW/lX3Fv5V9xb+Vf/aR4D/2QpBf9rLQf/dDAK/3s3&#10;Dv9/QRX/gUoc/4JVJf9/Yy7/e3A2/3h8Pv91iUX/cZRL/2+eUP9splT/aq5Y/Wi3W/xmwF36ZMlg&#10;9WHQYvBe3GPqXOVl5VvsZt5a8GPYW/Rg0V34W9Fd+FvRXfhb0V34W9Fd+FvRXfhb0V34W9Fd+Fv/&#10;aR4D/2UoBf9uKwf/eC4K/382Dv+DPxT/hUgc/4dTJf+EYC//gGw4/3x5Qf94hUn+dJBQ+3GZVvlu&#10;olr4a6pf9miyYvRmu2XzZMVo8GLQa+pf3W3jXedu21vqbdNc72jNXvNkyF/3X8hf91/IX/dfyF/3&#10;X8hf91/IX/dfyF/3X8hf91//ah4D/2YoBf9xKQf/eywJ/4M1Df+HPhT/ikcb/4xQJf+JXS//hWk6&#10;/YF1RPp8gE33eItV9HOVXPFvnWLvbKVn7Wmta+tmtm/oY8By5mHMdeNg33fWXOR4zl7pcslf7W3E&#10;YPBov2L0Y79i9GO/YvRjv2L0Y79i9GO/YvRjv2L0Y79i9GP/ax0D/2cnBf90Jwb/fysI/4czDf+M&#10;PBP/j0Ub/5FOJf+PWjD8i2Y7+IZxRvOBfFHvfIda7HaQYuhxmGnlbKBw4Wiodd5ksHrbYrp+2GHH&#10;f9Rh2n/LX+F+xGHld79i6XK7Y+1ttmTxZ7Zk8We2ZPFntmTxZ7Zk8We2ZPFntmTxZ7Zk8Wf/bB0D&#10;/2omBf93Jgb/gioI/4oyDP+QOxL/k0Ma/5ZMJP2VVzD3kWI88oxtSeyGeFTnf4Ff4niKadxyknLW&#10;bZp40mqifM5nq3/LZrSByWW/g8dkzoTBY92DumTifLZm5nayZ+pxrmjvaq5o72quaO9qrmjvaq5o&#10;72quaO9qrmjvaq5o72r/bRwD/2wkBf96JAX/hSkH/44xC/+UORH/mEIZ/5tKJPibVDDyl18965Jq&#10;S+WKc1jegnxk1XyFbs92jXXKcpV6xm6dfsNspYK/aq+EvWm5hrpox4e3aNqHsWjega1p43qpa+h0&#10;pmvsbaZs7W2mbO1tpmztbaZs7W2mbO1tpmztbaZs7W3/bRwD/24jBP99IgX/iCgH/5EwCv+YOBD/&#10;nEAY+59JI/ShUi/tnVw95ZZmTN2Ob1rTh3hlzIGBbsZ7iXbBd5F7vHOZgLhwoYS1bqqHsm20ia9s&#10;wYqtbNKKqGzchaVt4X6ibuV3n2/rcJ9v63Cfb+twn2/rcJ9v63Cfb+twn2/rcJ9v63D/bhwD/3Ei&#10;BP9/IQX/iycG/5QvCf+bNw//oD8X+KRHIfCnTy7oolo935tjTdSUbFrLjHVlxIZ9b76AhXa4fI18&#10;s3iVga91nYWrcqWJqHGvi6Vwu4yjcMuNoHHZiJ1x34GbcuR6mXPpcplz6XKZc+lymXPpcplz6XKZ&#10;c+lymXPpcplz6XL/bxsD/3MgBP+CIAT/jiYG/5cuCP+fNg79pD4V9KhGIOysTS3jp1g82aBhTM2Y&#10;alnFkXJlvYt6braFgnawgIl9q32Rgqd5mYajd6KKn3WrjZx0t46adMaPmHXWi5Z23YOUduJ8k3bn&#10;dJJ26HSSduh0knbodJJ26HSSduh0knbodJJ26HT/bxsC/3UfBP+EHwT/kCUF/5otCP+iNQz6qD0U&#10;8axFHuiwTCvfq1c70qRfS8icaFm/lW9kt493brCKf3aqhYZ9pIGOgp9+loebe56Ll3mojpR4s4+S&#10;eMKQkXrVjY9624WOeuF+jXrmdo165naNeuZ2jXrmdo165naNeuZ2jXrmdo165nb/cBsC/3YeA/+G&#10;HgT/kyUF/50sB/+lNAv3qzwS7rFDHOW0Synar1U6zaheSsKgZli5mm1ksZN1bqqOfHajioN9noaL&#10;gpmCk4eUgJuLkH6ljo19sJCKfb6Rin/Tj4l+2oeIft9/h37ld4d+5XeHfuV3h37ld4d+5XeHfuV3&#10;h37ld4d+5Xf/cBsC/3gdA/+IHgP/lSQE/6ArBv+oMgr0rzoR67VCGuG4SifUs1M5yKtcSb6kZFe0&#10;nmtjrJhybaSTeXWejoF8mIuIgpKHkIeNhZmLiYOijoaCrpGDgryRgoPOkYOD2YiCgt+BgoLkeYKC&#10;5HiCguR4goLkeIKC5HiCguR4goLkeIKC5Hj/cRoC/3ocA/+KHQP/lyME/6IpBfysMQnxszkP6LpA&#10;F928SCXPtlI4w69bSLmoYlavompip5xwbJ+Xd3WYk358kpCGgoyNjoeHipeLg4igjn+Hq5F8h7mR&#10;e4fLkXyI2Il9h96CfYbken2G5Hl9huR5fYbkeX2G5Hl9huR5fYbkeX2G5Hn/cRoC/3waA/+NHAP/&#10;miID/6UoBPmvLwfuuDcM5L8/FNjARiTKulA3v7NZR7SsYVWqpmhhoaFua5mcdXSSmHx7jJWDgYaS&#10;i4aBkJSLfI6ejniNqZB2jLaRdI3IkXaO2Ip3jN2Cd4rjeneK43p3iuN6d4rjeneK43p3iuN6d4rj&#10;eneK43r/choC/38ZAv+PGwL/nSAD/6kmA/azLQXqvTUJ4MY8ENLERCPFvU81urdYRq+xX1Slq2Zg&#10;nKZtapSic3OMnnp6hpuBgICYiYV6lpKJdZSbjXKTpo9vk7SQbZTFkHCV2Ipwkt2DcZDje3GQ43tx&#10;kON7cZDje3GQ43txkON7cZDje3GQ43v/cxkC/4IXAv+SGgL/oB8C/60kAvK4KgTmwzEG28w1D8zI&#10;QiHAwk00tLxWRKm2XlKfsWRelqxraI6pcXGGpXh4f6J/fnmgh4N0nY+Ib5yZi2ubpI1om7KOZ5vC&#10;jmmd2Ipqmd2Ca5bje2uW43trluN7a5bje2uW43trluN7a5bje2uW43v/dBkC/4UVAv+WGAH/pBwB&#10;+7IgAe2/JQLhzCoD1NEyDcfMQR+6x0wxrsFUQqO8XFCZt2JckLNpZoewb26ArXZ1eap9e3OohIBt&#10;po2FaKWXiGWko4pipLCLYKTBi2Km2Yhjot6BZZ7jemWe43plnuN6ZZ7jemWe43plnuN6ZZ7jemWe&#10;43r/dhgC/4kTAf+aFgH/qRgB9rgbAefHGgHb2RwBzdYwC8DSPx20zUovqMhSP53DWk2Sv2FYibtn&#10;YoC4bWt5tnRxcrN7d2yxg3xnsIyAYq+Wg16uoYZcrq+HWq+/h1uw2oRdrOB/XqfleF6n5Xhep+V4&#10;XqfleF6n5Xhep+V4XqfleF6n5Xj/ehUC/44SAf+fEwD/sBMA78AQANnUDADO3xwBxN0vCbnZPRqt&#10;00gsoc9QO5XLWEmLx19UgsRlXnnCbGZywHJsa756cma9gnZhu4t6XLuVfVm6oX9Xuq+AVbu/gFW8&#10;2X9WuON6WLLndViy53RYsud0WLLndFiy53RYsud0WLLndFiy53T/gBIB/5QQAP+mDwDjuAsA0sYK&#10;AMzXCwDD4x4CueIxCq/gPRik3UYnmdlON43UVkSD0V1Pes9kWHLNal9ry3JlZcp5amDJgm9byYty&#10;V8iWdVTIondSyK94UcnAeFDK23dRxuhzUsDrb1K/7G9Sv+xvUr/sb1K/7G9Sv+xvUr/sb1K/7G//&#10;hw4B/5sNAN+uBwDQvAgAx8kIAMHbCwC36CADrecxDaTmPRmZ5EQmjuJMM4TgVD573lxHc91jT2vc&#10;alZl2nJcYNp6YFvZg2RX2YxnU9mXalDZo2xO2bFtTdrCbUzb3GxN2OxqTs/wZ07P8GdOz/BnTs/w&#10;Z07P8GdOz/BnTs/wZ07P8Gf/jwsA6aQEANG0BgDFvwYAvM0IALTpDgGq7iIFou4zDpftOxmN7EIk&#10;g+tJLnvqUzZz6Vw+bOlkRGfpbEli6HRNXuh8UVrohVRW6I5WU+mYWVHpo1pO6bBcTeq+XEzr0l1L&#10;6uldSuPzXErj81xK4/NcSuPzXErj81xK4/NcSuPzXErj81z5mQMA1KwCAMW3BAC5wwUAsNIIAKf2&#10;EQGe9SQGlfUyDor1OheB9UEgePVIJ3D1UC5q9Fo0ZfRjOGD0azxd9XQ/WfV8Qlf1hERU9Y1GUfaX&#10;SE/2oUpN9qxLS/e5TEr3yE1J+OBNSPfzTUj39E1I9/RNSPf0TUj39E1I9/RNSPf0TUj39E3aowAA&#10;x7ECALi7AwCtyQQAo9kHAJr9FAKS/ScHh/4vDX3+NxR0/z8bbP9HIGb/TiVg/1cpXP9gLVn/aTBW&#10;/3EyU/94NFH/gDZP/4k3Tf+SOUv/nDpJ/6Y7SP+xPEb/vT1F/8w9RP/mPkT/5z5E/+c+RP/nPkT/&#10;5z5E/+c+RP/nPkT/5z7LrAAAubYBAKzCAQCg0AIAleUHAI7/GAOE/yQGev8sC3D/NBBo/zwVYf9E&#10;GVv/Sx1W/1MgU/9bIlD/YyRN/2smS/9zJ0n/eilI/4IqRv+KK0T/lCxC/54tQf+nLkD/sS4//7wv&#10;Pv/NMD7/zTA+/80wPv/NMD7/zTA+/80wPv/NMD7/zTC7sQAArLwAAJ/JAACT2QAAifwLAYD/FwJ2&#10;/yAFbP8oCWT/MA1d/zgQV/9AE1H/RxZN/04YSv9WGUf/XBpE/2McQv9pHUD/cB4//3gePf+AHzv/&#10;iCA6/5EhOP+bIjf/pCI2/60jNf+4IzX/uSM1/7kjNf+5IzX/uSM1/7kjNf+5IzX/uSOttgAAn8QA&#10;AJLSAACE4QAAff8NAXL/EwJo/xsEX/8jBlj/KwlR/zMLTP86DUf/QQ9D/0gRQP9OEj3/VBM7/1oU&#10;Of9fFDf/ZRU1/2sWM/9yFjH/ehcv/4IXLv+LGCz/kxgr/5wZKv+nGSr/pxkq/6cZKv+nGSr/pxkq&#10;/6cZKv+nGSr/pxmhvwAAkswAAITcAAB49wAAbv8KAWP/EAJa/xUDUv8dBEv/JAZG/ywIQf8zCTz/&#10;Ogo5/0ALNf9FDDL/Sg0w/1ANLv9UDiz/WQ4q/14PKP9kDyb/ag8l/3EQI/94ECL/gBEg/4gRH/+R&#10;ER//kREf/5ERH/+RER//kREf/5ERH/+RER//kRH/XCID/1ctBf9YMwf/XzYJ/2M9Df9lRhL/ZlAX&#10;/2VeHP9kbiL/YXwn/1+KK/9eli7/XKEx/1uqM/9asjX/Wbo2/1jDN/9YzTn/V9g5/1bgOv9V5jv/&#10;VOw8/1PxPPxS9T34Uvk99VH9PfNR/z3zUf8981H/PfNR/z3zUf8981H/PfNR/z3/XCID/1csBf9a&#10;Mgf/YTUJ/2U8Df9nRRL/aE8X/2hcHf9mbSL/Y3so/2GILP9flC//Xp8y/12pNf9bsTf/Wrk4/1rB&#10;Ov9Zyzv/WNU8/1ffPf9W5j7/Ves+/VTwP/lT9T/2UvlA81L9QPBS/z7wUv8+8FL/PvBS/z7wUv8+&#10;8FL/PvBS/z7/XSED/1gsBf9cMAf/ZDMJ/2g6Df9rQxL/bE4X/2xaHf9qaiT/Z3gp/2SFLv9ikTL/&#10;YZw2/1+mOP9erjr/XbY8/1y+Pv9byD//WtJB/1ndQv9X5UP9VupE+VXwRPVU9UXxVPpF7lT+ROxU&#10;/0LsVP9C7FT/QuxU/0LsVP9C7FT/QuxU/0L/XiED/1ksBf9fLgb/ZjIJ/2w4DP9vQRH/b0wX/3FX&#10;Hv9uZyX/a3Ur/2iCMP9ljjX/ZJk5/2KjPP9gqz7/X7NB/167Qv9dxET/XM5G/1rcR/5Z5Ej6V+pJ&#10;9VbwSvBV9krtVfpK6Vb+R+dW/0XnVv9F51b/RedW/0XnVv9F51b/RedW/0X/XiED/1krBf9iLQb/&#10;ajAI/282DP9yQBH/dEoY/3VVHv9yZCb/b3It/2x/M/9pizj/ZpY8/2WgQP9jqEP/YbBG/2C4SP9e&#10;wUr/XctL/1zaTfpa4071WepP8FfxUOtW9lHnV/tO5Fj/S+FZ/0nhWf9J4Vn/SeFZ/0nhWf9J4Vn/&#10;SeFZ/0n/XyAD/1orBf9lKwb/bS4I/3M1DP93PhH/eEgX/3lSH/93YCf/dG4u/3B7Nf9thzv/apJB&#10;/2ebRf9lpEn+Y6xM/WG0TvtgvFH6XsZT+V3UVfVb41bvWupY6VjyWeVZ91bgWvtT21v/T9db/03X&#10;W/9N11v/Tddb/03XW/9N11v/Tddb/03/YCAD/10pBf9oKQb/cSsH/3gzC/98PBD/fUYX/35QH/99&#10;XSj/eWow/3V2OP9xgj/8bY1F+mqXS/hnn0/2ZadT9GKvVvNguFnxX8Fc8F3NXu1c4GDoWuxh4Vry&#10;YNpb9lvTXPpXz139U8xe/1HMXv9RzF7/Ucxe/1HMXv9RzF7/Ucxe/1H/YR8D/2AnBP9rJgX/dSkH&#10;/3wxCv+BOhD/g0QX/4RNH/+DWSj/f2Yy/HpyO/h1fkP1cYhL8m2SUe9pmlbtZqJb6mOqX+hgsmPm&#10;Xrxm5FzIaeFb2mvdWupr01zwZs1e9WHIX/lcxGD8WMFh/lXBYf5VwWH+VcFh/lXBYf5VwWH+VcFh&#10;/lX/Yh8D/2MlBP9vJAX/eSgG/4EwCv+FOQ//iEIW/4lLHv+JVij6hWIz9YBuPfB6eUfsdYNQ6XCM&#10;WOVrlV7hZp1k3mOkadtgrW3XX7dv1F7DcNFe0nHNXedxx1/ua8Jh8ma+YvZhumP5XLdj/Fi3Y/xY&#10;t2P8WLdj/Fi3Y/xYt2P8WLdj/Fj/Yx8D/2YjBP9yIgT/fScG/4UuCf+KNw7/jUAV/49JHvqPUyj0&#10;jF807oZqP+l/dEvjeH5V3nKGXthtj2XTaphqz2egbcxlqHDJY7FzxmK8dMRhyXXBYeB2vGPqcbdk&#10;72q0ZfNlsGb2YK5n+VyuZ/lcrmf5XK5n+VyuZ/lcrmf5XK5n+Vz/Yx4D/2ghBP91IAT/gSUF/4kt&#10;CP+PNQz/kj4U/JRHHfWWTyjukVs054tmQeCEb07ZfXlY0XeCYMxzimfHb5NsxGybcMBpo3O9Z6x2&#10;uma2eLhlwnm2ZdV5smbmdq5o7G+qafBpqGn0Y6Zq91+mavdfpmr3X6Zq91+mavdfpmr3X6Zq91//&#10;ZB4D/2sgA/94HgT/hCQF/40sB/+TNAv/lzwS+JlFG/CbTSfol1k04ZBiQteJbE7Og3VYyH1+YcN4&#10;hmi+dI5tuXCWcrZunnWybKd4r2qxe61pvXyqac19qGrjeqVs6XKibO1soG3yZp5u9WKebvVinm71&#10;Yp5u9WKebvVinm71Yp5u9WL/ZR0C/20eA/97HQP/hyME/5AqBv+XMgr9nDsQ9J9DGeyhSyXjnFYz&#10;2pZgQc+OaU7HiHJYwIJ6Ybp9gmi1eYpusXWSc6xymnepcKN6pm6sfaNtuH6hbcd/n27gfpxw53Wa&#10;cOtvmXHwaJdx82SXcfNkl3HzZJdx82SXcfNkl3HzZJdx82T/ZR0C/28dA/9+HAP/iiIE/5MpBf+b&#10;MQn5oDkP8KNBGOemSSPeoVQx0ppeQMiTZ03AjG9YuYd3YbOCf2iufYduqXqOc6R3lnigdJ97nXOo&#10;fppxtICYccKBlnLYgZV05XiTdOpxknXva5F18maRdfJmkXXyZpF18maRdfJmkXXyZpF18mb/Zh0C&#10;/3EbA/+AGwP/jCED/5YoBf+eLwj2pDcN7Kg/FeOrSCDYplIwzJ5cQMOXZU27kW1Xs4t0Ya2GfGin&#10;goNuon6LdJ17k3iZeZx8lXelf5J2sIGQdb6CjnbRgo5443qNeOhzjHjtbIt48WiLePFoi3jxaIt4&#10;8WiLePFoi3jxaIt48Wj/ZxwC/3MaAv+CGgL/jyAD/5kmBP6iLgbzqDUL6a09E9+vRh7SqVEvx6Ja&#10;P76bY0y1lWpXro9yYKeLeWihh4FunIOIdJeAkHiSfZl8jnyigIt6rYKIeruDh3rNg4d84nyHfOd1&#10;hnzsboZ88GmGfPBphnzwaYZ88GmGfPBphnzwaYZ88Gn/ZxwC/3UZAv+FGQL/kh8C/5wlA/ulLAXw&#10;rDQJ5rI7ENuzRB3NrU8uw6ZZPrmfYUuwmWhWqJRwX6GPd2ebi35uloiGc5CFjniMgpZ8iICggIR/&#10;q4KBf7iDf3/KhIGB4X2BgeZ2gYDrb4CA72qAgO9qgIDvaoCA72qAgO9qgIDvaoCA72r/aBwC/3gX&#10;Av+HGAL/lB0C/58jA/ipKgTssTEH4rc5DdW3QhzJsE4tvqpXPbSjX0qrnmdVo5huX5yUdWaWkHxt&#10;kI2Dc4uKi3iGiJR8gYaegH2EqIJ7hLWEeYTHhHqG4H97heZ3e4XrcHuE7mt7hO5re4Tua3uE7mt7&#10;hO5re4Tua3uE7mv/aRsC/3oWAv+KFwL/lxwC/6MhAvStJwPotS4F3r01CtC6QBvEtEwsuq5WO6+o&#10;XkmmomVUnp1sXZeZc2aQlXlsipKBcoWQiXd/jZJ8e4ubf3eKpoJ0ibODcorEg3SM4H90i+V4dYnq&#10;cXaI7Wx2iO1sdojtbHaI7Wx2iO1sdojtbHaI7Wz/axoC/30UAv+NFgH/mhoB/6YeAfCxIwLkuykD&#10;2cIwCcu9PxnAuEoqtbJUOqqsXEehp2NSmaNqXJGfcWSKm3drhJh/cX6WhnZ5k497dJKZfnCQpIFt&#10;kLGCa5DBgm2S3X9ukeV4b4/qcXCO7Wxwju1scI7tbHCO7Wxwju1scI7tbHCO7Wz/bhgC/4ASAf+Q&#10;FQH/nhcB+6saAey3HgHgwyEB0sYtCMbBPRi6vEkor7dSOKWyWkWcrWFRk6loWoulb2KEonVpfp98&#10;b3idhHRzm415bpmWfGqYon9nl66AZZi/gWWZ2H9omOV4aZbqcWqU7WxqlO1sapTtbGqU7WxqlO1s&#10;apTtbGqU7Wz/cRYC/4MRAf+UEwH/ohQA9bAUAOa+FADZzBUAzMorB8DGOxa1wUcmqrxRNp+4WEOW&#10;s2BOjbBmWIWsbWB+qnNnd6d6bHKlgnJso4t2aKKUeWShoHxgoK19X6G9fl6i1H1hoeZ2Yp3rcGOb&#10;7mxjm+5sY5vubGOb7mxjm+5sY5vubGOb7mz/dBMB/4cQAf+YEAD+pxAA57cNANbFCwDQ0BEAxc8o&#10;BbnLORSux0Ujo8NPM5m/V0CPu15LhrhkVH61a1x3snFjcbB4aWuugG1mrYlyYauTdV2rnnhbqqx5&#10;Wau8eVis0nlaq+hzXKfsbl2k72pdpO9qXaTval2k72pdpO9qXaTval2k72r/eREB/4wOAP+eDQDc&#10;rggA0rsJAMzICQDH1g4AvdUlBLLSNhGnzkIgnMpML5LHVDyIw1xHf8FiUHe+aVdwvHBeart3Y2W5&#10;f2hguIhsXLeSb1i2nnFVtqtzU7e7c1K30nNUt+tvVrLvalev8WdXr/FnV6/xZ1ev8WdXr/FnV6/x&#10;Z1ev8Wf/fw4B/5MLAOGlBQDSswcAyb4HAMLLCAC83Q4AtN0jA6raMw2f1kAclNNKKorQUjeAzVpB&#10;eMthSnDJaFFqyG9XZMZ2XF/Ff2BaxYhkVsSSZ1PEnmlQxKxqT8S8a07F02pPxe1oUMDzZFG99WFR&#10;vfVhUb31YVG99WFRvfVhUb31YVG99WH/hgoA8JoEANSqBADItgYAvsEFALfPCQCw4xEAqOMlBJ/i&#10;NQ2V4D4Zi95IJYHcUDB42lg6cNhfQmnWZ0lj1W5PXtR2U1nTf1dV04laUtOTXU/ToF9N061gS9S+&#10;YErV2GBL1O1eTNH3XEzM+VpMzPlaTMz5WkzM+VpMzPlaTMz5WkzM+Vr/jwMA2qIAAMqvAwC9uQQA&#10;tMYFAKvUCQCk6hQBnOkoBpPpNA6J6D0Yf+dEInfmTipv5lcyaeVfOGPlZz1f5G9CWuR3RVbkgElT&#10;5IpLUOSUTk3kn1BL5axRSeW7Ukjmz1JI5uhSSOT4UUjh/E9I4fxPSOH8T0jh/E9I4fxPSOH8T0jh&#10;/E/hmQAAzakAAL6zAgCzvgMAqMsFAJ/aCQCY8hgCkPIqB4byMw588TsWdPFDHWzxSyNm8VQpYfFd&#10;LV3xZjFZ8W41VvF2N1PxfzpQ8og8TfKSPkvynUBJ86lBR/O2Qkb0x0NF9N9DRPTwQ0Ty+kJE8vpC&#10;RPL6QkTy+kJE8vpCRPL6QkTy+kLRogAAwK4AALK4AQCnxAIAnNIEAJLtDACM+xwDgvsoB3n7MQxw&#10;/DkSafxBF2L8SRxc/FAgV/xZI1T9YiZR/WooT/1zKkz+eyxK/oMuSP6NL0b/mDFE/6IyQ/+uM0H/&#10;uzRA/8s0P//jND//7zU//+81P//vNT//7zU//+81P//vNT//7zXEqgAAs7MAAKe/AACaywAAj9oC&#10;AIb/DwF+/xwDdf8lBmz/LQpk/zYOXf8+Elj/RRVS/00YT/9VGkz/XBxJ/2QeR/9rH0T/cyBC/3wi&#10;Qf+FIz//jyQ9/5olO/+kJjr/ryY5/7onOP/KJzj/3Cg4/9woOP/cKDj/3Cg4/9woOP/cKDj/3Ci1&#10;rwAAp7oAAJrGAACN1AAAgeYBAHr/EAFw/xgCZ/8hBV//KQdY/zEKUv85DU3/QQ9J/0gRRf9PE0L/&#10;VRRA/1wVPf9iFjv/aRc5/3AYN/95GTX/ghkz/4waMv+XGzD/oRsv/6ocL/+1HC7/vxwu/78cLv+/&#10;HC7/vxwu/78cLv+/HC7/vxyptQAAmsIAAIzPAAB/3gAAdv8FAGz/DgFi/xQCWv8bA1P/JAVN/ysH&#10;R/8zCUP/Ogo//0ELO/9HDDj/TQ01/1MOM/9YDzH/Xg8v/2QQLf9rESv/cxEp/3wSJ/+GEiX/kBMk&#10;/5kTI/+jFCL/qxQi/6sUIv+rFCL/qxQi/6sUIv+rFCL/qxScvgAAjcsAAH7aAABw5gAAZ/8AAF3/&#10;CgFU/xABTf8VAkf/HQNB/yQEPP8rBTf/MgY0/zgHMP89CC3/Qwgq/0gJKP9NCSb/Ugok/1cKIv9d&#10;CyD/Ywse/2sLHP9zDBr/fAwY/4QMF/+ODRX/lQ0V/5UNFf+VDRX/lQ0V/5UNFf+VDRX/lQ3/UiUD&#10;/00vBP9RMgb/VzUH/1o8Cv9bRQ7/Wk8T/1ldF/9YbRv/Vnsf/1WJIv9TlSX/UqAn/1GoKf9QsSr/&#10;ULgr/0/BLP9Pyi3/TtYu/07kLv9O7S//TvMv/034MP9N/DD/TP8w/Ez/MPlM/y/4TP8v+Ez/L/hM&#10;/y/4TP8v+Ez/L/hM/y//UyQD/00vBP9UMAX/WTQH/106Cv9fQw7/Xk4T/11aGP9bahz/Wnkh/1iG&#10;JP9Wkif/VZ0p/1SmK/9Tri3/UrYu/1K+L/9RxzD/UdIx/1DhMv9Q6zL/T/Iz/0/3M/9O/DT7Tv80&#10;+E3/NPVO/zL0Tv8y9E7/MvRO/zL0Tv8y9E7/MvRO/zL/UyQD/04uBP9WLwX/XDIH/2A4Cv9iQQ7/&#10;YkwT/2BYGP9faB3/XXYi/1uDJv9Zjyn/WJos/1ajLv9VrDD/VbMx/1S7M/9TxDT/U841/1LeNv9S&#10;6Tf/UfE3/1H2OPtQ+zj3T/849E//N/FQ/zXwUP808FD/NPBQ/zTwUP808FD/NPBQ/zT/VCMD/1At&#10;BP9ZLQX/XzAH/2M2Cv9mQA7/ZkoT/2VVGf9jZR7/YXMj/16AKP9cjCz/W5cv/1mhMf9YqTT/V7A1&#10;/1a4N/9VwTj/Vcs5/1TaOv9U5zv/U/A8+1L2PfZR+z3yUf8971L/O+xS/zjrUv8461L/OOtS/zjr&#10;Uv8461L/OOtS/zj/VSMD/1IrBP9cKwX/Yy4H/2c0Cv9qPg7/a0gT/2pTGf9oYR//ZnAl/2N9Kv9g&#10;iC//XpMz/1ydNv9bpTj/Wq06/1i1PP9XvT7/V8c//1bTQfxV5EL5Ve5D9VT2RPBT/ETsVP9B6VX/&#10;P+ZV/zzlVf875VX/O+VV/zvlVf875VX/O+VV/zv/ViID/1UpBP9fKAX/ZysG/2wyCf9vPA3/cEYT&#10;/3BQGf9uXSD/a2sn/2h5Lf9lhDL/Yo83/2CZO/5eoT79XKlB+1uxQ/pZuUX5WMJH91fOSPVW4Erx&#10;VuxL7lX2TOlW/ErlV/9G4lj/Q95Z/0DdWf8/3Vn/P91Z/z/dWf8/3Vn/P91Z/z//VyID/1knBP9j&#10;JgT/aygG/3EwCP90OQ3/dUMT/3VNGf91WSH/cWcp/210MP1qgDb6Zoo8+GOUQPZhnET0XqRI8lys&#10;S/FbtE3vWb1Q7VjJUutX2lPnVulV5Ff1VOFZ/U/bWv9L1Vv/SNBc/0TPXP9Ez1z/RM9c/0TPXP9E&#10;z1z/RM9c/0T/WCID/1wkA/9mIwT/byYF/3YuCP96Nwz/e0ES/3tLGf97VSH+d2Mq+XNvMvZuezry&#10;aoVB72aPR+xjl0zqYJ9Q6F2nVOVbr1fjWbha4VfDXd9X0l7aVuZe1lnzWtJc/FXNXv9QyV7/TMVf&#10;/0nEX/9IxF//SMRf/0jEX/9IxF//SMRf/0j/WSEC/18iA/9qIQT/dCQF/3ssB/9/NQv/gT4R/4JI&#10;Gf2CUiH3fl8r8nlrNe1zdT7pboBG5WmJTeFlkVTeYZlZ2l+iXNZdql/TXLNh0Fu+Ys5bzGPLWuJj&#10;yFzxYMZf+lrBYP5VvWH/Ubpi/025Yv9LuWL/S7li/0u5Yv9LuWL/S7li/0v/WSEC/2IgA/9uHwP/&#10;eCME/38rBv+EMwr/hzwQ/ohFF/eITiHwhFsr6n5mNuR4cEHfcnpL2W2DUtNpjFjPZpVczGSdX8li&#10;pWLGYK5kw1+4ZsFexGe/XthovF/rZrpj91+2ZPtZs2X+VbBl/1CvZf9Pr2X/T69l/0+vZf9Pr2X/&#10;T69l/0//WiAC/2UeA/9xHAP/fCID/4QpBf+JMQn/jDoO+Y5DFvGOTCDqilgr44RiN9t+bEPTeHZM&#10;zXN/U8hvh1nEa5BewGmYYr1moGW6Zahot2OyarVivmuzYs5ssGLla69m9GSsZ/hdqWj8WKdp/1Om&#10;af9Spmn/UqZp/1Kmaf9Spmn/UqZp/1L/WyAC/2ccAv90GgL/fyAD/4gnBP+OLwf9kjcM9JRAFOyV&#10;SR7kkFUq24pfN9GEaUPKfXJMxHh7VL90g1q6cYtftm6TZLNrm2evaaRqrWetbKpmuG6oZsdvpWbf&#10;b6Vq8Wiia/ZhoGz5W55s/VaebP5Vnmz+VZ5s/lWebP5Vnmz+VZ5s/lX/XB8C/2oaAv93GQL/gx8D&#10;/4wlBP+SLQb5lzUL75k+EuebRhzellIp0pBcN8qJZkLDg29MvH53VLd5f1uydYdgrnKPZapwl2im&#10;bZ9so2ypbqBrtHCeasJxnGrXcZxu7muab/NkmW/4Xpdw/FiXcP1Xl3D9V5dw/VeXcP1Xl3D9V5dw&#10;/Vf/Xh4C/2wZAv96GAL/hh0C/48jA/+WKwX1mzMJ6587EOKgRRnXm1AozJRaNsSNY0K8iGxMtYJ0&#10;VLB+fFureoRgpneLZaJ0k2mecpxtm3ClcJhvsHKVbr1zk2/Qc5Ry626Tc/JmknP2YJBz+lqQc/tZ&#10;kHP7WZBz+1mQc/tZkHP7WZBz+1n/Xx0C/24XAv99FwL/iRwC/5IiAv2aKQTxoDAH56Q5Dd6lQxfR&#10;n04nx5hYNb6SYUG2jGlLr4dxVKmCeVukf4Bgn3yIZZt5kGqXdpltk3WicZBzrHONc7p0i3PLdYx2&#10;53CMd/Boi3f1Yop3+VyKd/painf6Wop3+lqKd/painf6Wop3+lr/YRsC/3EWAv9/FgH/ixoB/5Ug&#10;AvmeJgPtpC4F46k2CtipQBbMo0wmwpxWNLmWX0CxkGdKqotvU6SHdlqeg35gmYCFZZR9jWqQe5Zu&#10;jHmfcYl4qnSGd7Z1hHfHdoV65HKGe+9qhXv0ZIV7+F2Fe/lchXv5XIV7+VyFe/lchXv5XIV7+Vz/&#10;YxoC/3MUAf+BFQH/jhkB/5keAfahIwLqqSoE4K8yB9KsPhXHpkskvaBVM7SaXj+slWVKpZBtUp6M&#10;dFmYiHtgk4WDZY6Ci2qKgJNuhn6dcYJ9p3R/fLR2fXzFdn1+4HN/f+5rf3/zZX9+915/fvhdf374&#10;XX9++F1/fvhdf374XX9++F3/ZRgC/3UTAf+EFAH/kRcB/5wbAfKlIAHmriYC27QuBs6vPRTDqkkj&#10;uaRTMa+eXD6nmWRJoJRrUZmQclmTjXlfjoqAZImHiGmEhZFugIOacXyCpXR5gbJ2d4HCdnaC3XR5&#10;hO1seYPyZnqC9196gvheeoL4XnqC+F56gvheeoL4XnqC+F7/ZxcC/3cRAf+HEwH/lBUA/p8YAO6q&#10;HAHisyEB1bcqBcmzOxO+rkgitKhSMKujWj2inmJHm5lpUJSVcFiOkndeiI9+ZIONhml+i49teYmY&#10;cXaHo3Nyhq91cIa/dm+H13Vzie1tc4jyZnSH9mB0h/dfdIf3X3SH9190h/dfdIf3X3SH91//aRUB&#10;/3oQAf+KEQD/lxIA+aMUAOquFQDduRcAz7ooBMS3ORG5skYgr6xQL6anWDudo2BGlZ9nT46bblaI&#10;mHVdgpV8Y32ThGh4kYxsc4+WcG+OoHJsja10ao29dWmN0nVskO1tbY7xZ26M9mBujPdfboz3X26M&#10;919ujPdfboz3X26M91//bBMB/30PAf+NEAD/mxAA9KgPAOW1DQDVvxAAyr4mA7+7NxC0tkQeqrFO&#10;LaGtVzmYqV5EkKVlTYmibFWCn3NbfJx6YXeagWZymIpqbZaUbmmVnnFmlKtzY5S6c2KVz3Nml+xs&#10;Z5XxZmiT9mBokvdfaJL3X2iS919okvdfaJL3X2iS91//bxEB/4EOAP+RDgDyoAwA2q0JANO4CgDO&#10;ww4AxMIjA7m/NQ6vu0IcpLdMKpuzVTeSr1xBiqxjSoOpalJ8pnFZdqR4XnCif2NroIhnZ56Ra2Od&#10;nW5fnalwXZ25cFydzXBfn+trYZ3yZWKa9mBimfdeYpn3XmKZ915imfdeYpn3XmKZ917/cxAB/4UM&#10;APqWCgDbpQYA0bEIAMu7CADGxwsAvccgArLFMguowUAZnr5KJ5S6UzSLtlo+g7RhR3yxaE91r29V&#10;b612WmqrfV9lqYZjYaiQZ12nm2pZp6hrV6e4bFanzGxYqOloWqf0Y1uj+F5co/ldXKP5XVyj+V1c&#10;o/ldXKP5XVyj+V3/eA0A/4sJAN+cAwDSqQYAybQHAMK+BgC8zAgAtc0cAavLLwmhyD0Wl8VII43C&#10;US+Ev1g6fLxfQ3W6ZkpvuG1Qabd0VWS1fFpftIVeW7OPYVezmmRUsqdlUrK3ZlGzzGZSs+ljVLL3&#10;X1Wu+ltWrftaVq37Wlat+1pWrftaVq37Wlat+1r/fgkA8pECANahAgDKrQUAwLcFALjCBQCyzwkA&#10;q9QXAKPTKwaZ0DoSj85FH4XLTip9yVY0dcddPW7FZURoxGxJY8JzTl7Be1NZwYRWVcCPWVK/m1xP&#10;v6hdTb+4XkzAzV5MwOpcTr/5WU+8/lVQuv5VULr+VVC6/lVQuv5VULr+VVC6/lX/hQIA3ZgAAM2m&#10;AgDBsQMAt7oDAK7GBgCn0woAoN0VAJndKASQ2zcOhtlCGX3WSyR11FQtbdJcNWfRYzxh0GtBXM9y&#10;RljPe0lUzoRNUM6PUE3Om1JLzqlTSc65VEjPz1RIzutTSc74UErL/05Kyv9NSsr/TUrK/01Kyv9N&#10;Ssr/TUrK/03njwAA0Z8AAMOrAQC3tAIArb8DAKPLBgCb2QoAlOUaAY3lKwaE5DUNe+M/FnPiSB5s&#10;4VImZuFaLGDgYjJb4Go2V+ByOlPfez1Q34VATd+PQ0rgm0VI4KhGRuC4R0XhzEdF4OhHRd/2RkXe&#10;/0RF3v9ERd7/REXe/0RF3v9ERd7/REXe/0TZlwAAx6YAALiwAACsuQEAosUCAJjRBgCP6w0Aie4f&#10;AoDuKwZ47TQMcO09E2jtRhli7U4eXe1XI1ntYCdV7WgqUu1xLU/teS9M7YMySu6NNEfumDVF7qU3&#10;Q++zOELwxDhB8N85Qe/vOEDt/ThA7P84QOz/OEDs/zhA7P84QOz/OEDs/zjLoAAAuqsAAK20AACh&#10;wAAAlswBAIvZBQCE+BEBfPgfAnT4KQZs+DIKZPg7D175QxNY+UsXU/lTGlD5Wx1N+mQfSvpsIUj6&#10;dCNG+n4lRPuIJkH7kyhA+54pPvyrKj38uSs7/csrO/3iKzr89Cs6/PcrOvz3Kzr89ys6/PcrOvz3&#10;Kzr89yu9qAAArrAAAKG8AACVyAAAidQAAH7oBQB3/xIBb/8cAmf/JgVg/y8IWf83C1T/Pw5P/0cR&#10;S/9OE0f/VhVE/10WQv9kGED/bBk9/3UaO/9+Gzn/iRw3/5QdNv+gHjX/rB8z/7kfM//IHzL/4iAy&#10;/+cgMv/nIDL/5yAy/+cgMv/nIDL/5yCwrQAAorcAAJXEAACH0AAAe90AAHL9CQBq/xEBYf8ZAlr/&#10;IgNU/yoFTv8yB0n/OglF/0ELQf9IDD7/Tg47/1UPOP9bEDb/YhE0/2kRMv9yEi//exMt/4YUK/+S&#10;FSr/nhUp/6kWKP+zFif/whYn/8cWJ//HFif/xxYn/8cWJ//HFif/xxaktAAAlsAAAIfMAAB62gAA&#10;besAAGT/BQBc/w4BVP8UAU3/HAJI/yQEQv8sBT7/MwY6/zkHNv9ACDP/RQgw/0sJLv9RCiv/Vwop&#10;/10LJ/9kCyT/bAwi/3YNIP+ADR7/jA4d/5cOHP+hDhv/rA8b/64PG/+uDxv/rg8b/64PG/+uDxv/&#10;rg+XvAAAiMkAAHnWAABr4wAAX/YAAFb/AABO/woAR/8QAUH/FgI8/x0CN/8kAzL/KgMv/zAEK/82&#10;BSf/OwUl/0AFIv9FBiD/SgYe/1AGG/9WBxn/XAcX/2QIFf9tCBP/dwgR/4EJEP+LCRD/lQkP/5gJ&#10;D/+YCQ//mAkP/5gJD/+YCQ//mAn/SScC/0QxBP9LMQT/UDQG/1I6CP9SQwv/UU4P/09cE/9Naxb/&#10;THkZ/0uHG/9Jkx3/SJ0f/0imIP9HriH/R7Ui/0a9I/9GxiP/RtAk/0bgJP9G6iX/RvMl/0b6Jf9G&#10;/yX/Rv8l/0b/Jf9G/yT9Rv8j/Ub/I/1G/yP9Rv8j/Ub/I/1G/yP/SScC/0YvA/9NLwT/UjIG/1U5&#10;CP9VQgv/VE0P/1JZE/9QaBf/T3ca/06EHf9MkR//S5sh/0qkIv9KrCP/SbMk/0m7Jf9IxCb/SM0m&#10;/0jdJ/9I6Cf/SPEo/0j5KP9I/yj/SP8o/kj/KPtI/yf5SP8m+Uj/JvlI/yb5SP8m+Uj/JvlI/yb/&#10;SicC/0gtA/9QLQT/VTAG/1g2CP9ZQAv/WEsP/1VWE/9UZhj/UnQb/1GBHv9PjiH/Tpgj/02hJf9N&#10;qSb/TLEn/0u4KP9LwSn/S8oq/0rZKv9K5iv/SvAr/0r4LP9K/yz9Sv8s+kr/K/dK/yn1Sv8o9Ur/&#10;KPVK/yj1Sv8o9Ur/KPVK/yj/SyYC/0srA/9SKwT/WC4F/1s0CP9dPgv/XUkP/1pUFP9ZYhj/V3Ed&#10;/1V+IP9TiiP/UpUm/1GeKP9Qpir/T64r/061LP9OvS3/Tccu/03TL/9M4zD/TO0w/Ez2MfpM/jH3&#10;TP8x9U3/L/JN/y3wTf8r8E3/K/BN/yvwTf8r8E3/K/BN/yv/SyYC/04pA/9WKQT/XCsF/2AxB/9i&#10;Owv/YkYP/2BRFP9eXxn/XG0e/1p6I/9Yhib/VpEp/1WaLP9Toi7/Uqow/1GxMf9RuTP/UMM0/k/O&#10;NftP3zb4Tus39U71OPJO/TjwT/817lD/M+tR/zHpUf8v6VH/L+lR/y/pUf8v6VH/L+lR/y//TCUC&#10;/1EnA/9aJgP/YCgF/2UvB/9oOQr/aEMP/2dOFf9lWhr/Ymgg/192Jf9dgSr/Wowu/liWMfxXnjT7&#10;VaY2+VStOPhTtTr3Ur479VHJPfNR2j7wUOg/7FDzQOlR/T7oU/875lT/OONV/zXhVf8z4VX/M+FV&#10;/zPhVf8z4VX/M+FV/zP/TSQC/1QkA/9dIwP/ZSUE/2otBv9tNgr/bkAO/21LFP9rVhv/aGQh/mVx&#10;KPtifS34X4cy9lyRNvNamTryWKE98FepQO5VsULsVLlE61PERulS0kjlUeVJ4lLySN9U/ETdVv9A&#10;21j/PdZZ/zrSWf840ln/ONJZ/zjSWf840ln/ONJZ/zj/TiQC/1ghA/9hIAP/aiME/3ArBf9zNAn/&#10;dD4O/3RIFP9yUhv7b18j9mtsKvJndzHvY4I37GCLPeldlEHmWpxF5FikSeJWrEzgVLRO3VS/UNtU&#10;zVDXU+JR0lTwTtBX+0rOWv9FzVz/Qslc/z7FXP88xVz/PMVc/zzFXP88xVz/PMVc/zz/TyMC/1sf&#10;Av9lHQL/biED/3UpBf95MQj/ejsM/3pEE/p5Thv0dlsj7nFnLOlscjXlaHw84WOFQ91gjkjZXZdM&#10;1VyfT9Jap1HPWbBTzVi6VMtYxlXJV9pWxVfsVcNb+U/CXv9KwF//Rr1g/0K6YP9AumD/QLpg/0C6&#10;YP9AumD/QLpg/0D/UiEC/14dAv9pGgL/cx8D/3omBP9+Lwb/gTgL+4FBEvOASxrsfFcj5ndjLeBx&#10;bTjabXdA02mARs9liUvLY5FPyGCZUsVfoVXCXapXwFyzWb5cv1q8W85buFvlW7de9VW3Yv9PtWP/&#10;SrJk/0awZP9DsGT/Q7Bk/0OwZP9DsGT/Q7Bk/0P/VR8C/2EaAv9tGAL/dx0C/34kA/+ELAX+hzUJ&#10;9Yg+EO2HSBjlg1Qi3n5fLtR4aTjOc3NAyW58R8RrhEzAaIxRvWWUVLpjnFe3YqVatGCuXLJguV6w&#10;X8derV/fX6xi8VmsZf5Tqmf/Tqhn/0qmZ/9Gpmf/RqZn/0amZ/9Gpmf/RqZn/0b/Vx0C/2QYAv9w&#10;FgL/exwC/4MiAv+JKgT5jDIH7447DeeORBbeilEh1IRcLcx+ZjjFeG9BwHR3SLtwgE23bYhSs2qQ&#10;VrBomFmsZqBcqmWpX6dktGClY8Jho2PVYqJl7V2iaftXoWr/UZ9r/0yea/9Jnmv/SZ5r/0mea/9J&#10;nmv/SZ5r/0n/WRwC/2cWAf9zFQH/fhoB/4cgAv+NJwP0ki8G6pQ4C+GUQhPWj04gzIlZLcWDYze+&#10;fWtAuHl0SLN1fE6ucoRTqm+MV6dtlFuja5xeoGmlYJ5osGObZ71kmWfOZJhp6GGabflamW7/VJdu&#10;/0+Wbv9Llm7/S5Zu/0uWbv9Llm7/S5Zu/0v/WxoC/2kUAf92FAH/gRgB/4odAfyRJALwlywE5Zo0&#10;CNyaPxHPlEwfxo5XLL6IYDe3gmlAsX5xSKx6eU6nd4BTo3SIWJ9xkFybb5hfmG2hYpVsrGSTbLlm&#10;kWvJZpBt5GSRcfZckXL+VpBy/1GQcv9NkHL/TZBy/02Qcv9NkHL/TZBy/03/XRgB/2sTAf95EwH/&#10;hBYB/44bAfiVIQHrmygD4aAwBtWePRDKmEoewZJUK7mMXjaxh2Y/q4JuR6Z+dk6he31TnHiFWJh2&#10;jVyUdJVfkXKeY45xqWWLcLVniXDFZ4hw4GaKdPRei3b8WIp2/1KJdv9OiXb/Tol2/06Jdv9OiXb/&#10;Tol2/07/XxcB/24RAf97EgH/hxQA/5EYAfSZHQHnoCMC3aUrBM+hOw/FnEgdvJZTKrSQXDWsi2Q/&#10;podsR6CDc02bgHpTln2CV5J6ilyOeJJginacY4d1pmaEdLJognTCaIB022iDePJghHr7WYR5/1SE&#10;ef9PhHn/T4R5/0+Eef9PhHn/T4R5/0//YRUB/3AQAf9+EQD/ihIA/5QVAPCdGQDjpR4B16goA8ul&#10;OQ7Bn0Ybt5pRKa+VWjSnkGI+oYtqRpuHcUyVhHhSkIF/V4x/h1yIfZBghHuZY4B6o2Z9ebBoe3m/&#10;aXp51ml8fPBhfn76Wn59/lV+ff9Rfn3/UX59/1F+ff9Rfn3/UX59/1H/YxQB/3IPAf+BEAD/jREA&#10;/JgSAOyhEwDfqhYA0awmA8eoNw28o0Qas55PJ6qZWDOjlGA9nJBoRZaMb0yQiXZSi4Z9V4aEhVuC&#10;go5ffoCXY3p/oWZ3fq1odX69aXN+0ml2ge5ieIL6W3iC/lZ5gf9ReYH/UXmB/1F5gf9ReYH/UXmB&#10;/1H/ZRMB/3UOAP+DDgD/kA4A9ZsOAOimDgDZrw8AzK8kAsKrNQy4p0MZrqJOJqadVjGemV47l5Vm&#10;RJCRbUuLjnRRhox7VoGJg1t8h4tfeIaVYnSEn2Vxg6toboO6aW2Dzmlvhutjcof5XHOG/VZzhf9S&#10;c4X/UnOF/1Jzhf9Sc4X/UnOF/1L/aBEB/3gNAP+GDQD2kwwA3qAJANapCgDSsg0Ax7IiAr2vMwqz&#10;q0EXqqdMJKGiVTCZnl06kppkQouXa0mFlHJQgJJ5VXuPgVp2jYlecoySYm6KnWVrialnaIm4aGeJ&#10;y2hpi+ljbI35XG2M/Vdtiv9SbYr/Um2K/1Jtiv9SbYr/Um2K/1L/axAB/3sLAP+KCgDimAYA1qMI&#10;ANCsCQDLtQsAwbYfAbi0MQmusD8WpKxKIpyoUy6UpFs4jKBiQIaeaUiAm3BOepl3U3WWflhwlIdc&#10;bJOQYGiSm2NkkadlYpC2ZmCRyWZikudiZZT4XGeS/Vdnkf9SZ5H/UmeR/1Jnkf9SZ5H/UmeR/1L/&#10;bg4A/38JAPGOBQDZmwUAz6YHAMmvBwDEuQgAu7ocAbK4LweotT0Tn7FIIJauUSuOqlk1hqdgPoCl&#10;Z0V6om5LdKB1UW+efFVqnIVZZpuOXWKamWBemaZiXJm0Y1qZx2NbmuVgX5v3W2Ca/lZhmP9SYZj/&#10;UmGY/1JhmP9SYZj/UmGY/1L/cgsA/4MFAN+TAQDRnwQAyaoGAMGyBQC7vQQAtL8YAKu+LAWiuzoR&#10;mbhFHZC1TyiHslcygK9eOnmtZUJzq2xIbqlzTWmnelFkpoNWX6SNWVyjmFxYo6ReVqOzX1Wjxl9V&#10;pORdWKT2WFqj/1Rbof9QW6H/UFuh/1Bbof9QW6H/UFuh/1D/dwcA8IkAANaYAADLpAMAwa0EALm2&#10;AwCywAQAq8UUAKPFKASbwjcOkcBDGYm9TCSAulUuebhcNnK2Yz1ttGpDZ7NxSGKxeUxesIFQWq+L&#10;VFavl1ZTrqNYUK6yWU+uxllPruRYUa72VFOu/1BUrP9NVKz/TVSs/01UrP9NVKz/TVSs/03/fQAA&#10;348AAM6dAADDqAIAubACALC6AgCoxAUAocwPAJvMIwKSyjMKicg/FYHGSR95xFIocsJaMGvBYTdm&#10;v2g8Yb5wQVy9eEVYvIFJVLyLTFG7lk9Ou6NRTLuzUkq7xlJKu+RRTLv2Tk26/0tOuf9JTrn/SU65&#10;/0lOuf9JTrn/SU65/0nvhQAA1JUAAMejAAC6rAEAsLQAAKe/AwCeyQYAldQLAJDVHQGJ1C4GgNI8&#10;EHjQRhlxz08has5YKWTNXy9fzGc0WstuOVbKdz1SyoBAT8mLQ0zJl0VJyaRHR8mzSEbKyEhGyuZH&#10;R8n3RUfI/0NIx/9CSMf/QkjH/0JIx/9CSMf/QkjH/0LejQAAy5wAAL2nAACxsAAAproAAJzEAwCT&#10;zwcAit0MAIXfHQF+3ywFdt43C2/eQxNo3U0aYtxVIF3bXSZY22UqVNptLlDadjJN2oA1StqLN0fa&#10;lzlF2qQ7Q9u0PELcyDxC2+U7Qtr0OkLZ/jpD2P85Q9j/OUPY/zlD2P85Q9j/OUPY/znQlgAAwaMA&#10;ALKsAACntQAAnMAAAJHKAwCH1gcAgOkRAHnpIAJy6SwFa+k2CmTpPw9e6UgUWelRGVXoWhxR6WIg&#10;TulrI0vpdCVI6X0nRumIKkPpkytB6qAtQOqvLj7rwC497NsuPervLj3o/C495/8tPef/LT3n/y09&#10;5/8tPef/LT3n/y3FnwAAtakAAKixAACcvAAAkMcAAITSAQB63wYAdPQTAG30IAJm9CoEX/Q0CFr1&#10;PQtU9UUPT/VMEkz1VRRJ9l0XRvZlGET2bhpB9nccP/eBHT33jR8795kgOfimITj4tSI3+cgiNvnj&#10;Ijb48yI29/wiNvf8Ijb3/CI29/wiNvf8Ijb3/CK3pgAAqa4AAJy5AACQxAAAg88AAHfbAABv9goA&#10;Z/8TAWD/HQJa/ycDVP8wBU//OAhK/0AKRv9IDEP/Tw5A/1YPPf9eEDv/ZRI4/24TNv93FDT/ghUy&#10;/48WMP+bFy//qRcu/7cYLf/IGCz/4Rgs/+8YLP/vGCz/7xgs/+8YLP/vGCz/7xirqwAAnrUAAJDB&#10;AACCzAAAddkAAGnkAABh/wkAW/8RAFT/GQFO/yICSf8rBET/MgVA/zoGPP9BBzn/Rwg2/04JM/9U&#10;CjH/Wwsu/2IMLP9rDCn/dQ0n/4AOJf+NDiT/mg8j/6YQIv+zECH/wRAh/9AQIf/QECH/0BAh/9AQ&#10;If/QECH/0BCfsgAAkb4AAIPKAAB11gAAZ+IAAFvxAABU/wYATv8OAEj/FAFC/xwCPf8kAjn/KwM1&#10;/zIEMf84BC7/PgUr/0MFKP9JBiX/TwYj/1YHIf9dBx7/ZQgc/28IGf96CRf/hwkW/5QJFf+fChT/&#10;qgoU/7MKFP+zChT/swoU/7MKFP+zChT/swqTuwAAhMcAAHXTAABn4QAAWOgAAE77AABI/wAAQf8K&#10;ADv/EAE2/xUBMf8cAS3/IgIp/ygCJf8tAiL/MgMf/zgDHP89Axr/QgMX/0gEFf9OBBP/VQQR/10F&#10;D/9nBQ3/cgUM/30FCv+JBgr/kwYJ/5wGCf+cBgn/nAYJ/5wGCf+cBgn/nAb/PyoC/z8wA/9EMAP/&#10;SDME/0k5Bv9IQgj/Rk0L/0VbDv9DaRH/QXcT/0CFFf8/kRb/PpsY/z6kGP89qxn/PbMa/z26Gv89&#10;wxr/PMwb/zzbG/885xv/PPAb/zz4G/89/xv/Pf8b/z3/G/89/xr/Pf8Z/z3/Gf89/xn/Pf8Z/z3/&#10;Gf89/xn/QCoC/0EuA/9HLgP/SjEE/0w3Bv9LQAj/SksL/0hZD/9GZxH/RHUU/0OCFv9Cjxj/QZkZ&#10;/0GiGv9AqRv/QLEb/z+4HP8/wBz/P8kd/z/WHf8/5R3/P+8d/z/3Hv8//h3/P/8d/z//Hf9A/xz+&#10;QP8b/kD/G/5A/xv+QP8b/kD/G/5A/xv/QCoC/0MsA/9JLAP/TS8E/081Bv9QPgj/TkkM/0xWD/9K&#10;ZBL/SHIV/0d/GP9Gixn/RZYb/0SfHP9Epx3/Q64e/0O1H/9CvR//QsYg/0LRIP9C4iH/Qu0h/0L1&#10;If9C/SH9Qv8h+0P/IPpD/x/5Q/8e+UP/HvlD/x75Q/8e+UP/HvlD/x7/QSkC/0YqA/9MKQP/USwE&#10;/1MyBv9UPAj/VEcM/1FSD/9PYBP/TW8X/0x8Gf9KiBz/SZIe/0ibH/9HoyH/R6si/0ayI/9GuiP/&#10;RsMk/0XNJf9F3iX/Reom/EX0JvlF/Cb2Rf8m9Ub/JPRG/yPzR/8h80f/IfNH/yHzR/8h80f/IfNH&#10;/yH/QigC/0knAv9QJgP/VSgE/1gvBf9aOQj/WkQM/1dPEP9VXBT/U2oY/1F3G/9Pgx//To4h/02X&#10;I/9MnyX/S6cm/0quJ/9Ktin+Sb4q/UnJKvpI2Sv3SOcs9EjyLPFI+yzvSf8q7Ur/KOxK/yfrS/8l&#10;60z/JetM/yXrTP8l60z/JetM/yX/QygC/00kAv9UIwP/WiUD/14sBf9gNgf/YEEL/15MEP9bVxX/&#10;WWYZ/1dyHv9VfiL+U4kl/FGTKPpQmyr5T6Ms906qLvZNsi/0TLow80zEMvJL0TPuS+Q06krwNOdL&#10;+jPlTf8w5E7/LeJP/yvhUP8p4VD/KeFQ/ynhUP8p4VD/KeFQ/yn/RiUC/1AhAv9YIAL/XyED/2Qq&#10;BP9mMwf/Zj0L/2VIEP9iUxX/YGEb/F1tIPhaeSX1WIQp81aNLfBUljDuUp4z7VGlNetQrTfpTrU5&#10;506/O+ZNzDzjTOA9303uPNxP+TnZUf811lL/MtRT/zDTVP8t01X/LdNV/y3TVf8t01X/LdNV/y3/&#10;SiMC/1QeAv9cHAL/ZB8C/2knBP9sMAb/bToK/2xED/1qTxX4Z1wc82NoIu9gdCjrXX4u6FqIM+VX&#10;kTfjVZk64FOgPt5SqEDcUbFB2VC7QtZQyEPTUNxEz1DsQ8xS+D/LVf87yVf/N8hY/zTHWf8yxln/&#10;McZZ/zHGWf8xxln/McZZ/zH/TSAC/1cbAv9gGQL/aR0C/28lA/9yLQX/dDcI/XNBDvZxSxTwblgc&#10;6mpkJOVlbivgYXkz3F6CONhcizzTWpQ/0FicQs5Xo0TLVaxGyVW1R8dUwEnFVNBJwlPmScBW9UW+&#10;Wf9AvVv/PLxc/zm7Xf81ul3/Nbpd/zW6Xf81ul3/Nbpd/zX/UB4C/1sZAf9kFgH/bRsC/3QiAv94&#10;KgT/ejMH9no9DO94RxPndVQb4XBfJdprai3TZ3Q0zmR9Osphhj/HX45CxF2WRcFbnki/WqZKvFmv&#10;TLpYuk24WMhOtljfTrRZ8EuzXP1Fsl//QLJg/zywYf85sGH/OLBh/ziwYf84sGH/OLBh/zj/UhsB&#10;/14WAf9oFAH/chkB/3kfAv9+JwP5gDAF8IE5CueAQxHgfFAa1ndbJM9yZi7JbW81xGp4O8BngUC8&#10;ZIlEuWKRSLZgmUqzX6FNsV2qT65ctFGsXMFSqlzUUqhd61CoYPpJqGP/RKhk/0CmZf88pmX/O6Zl&#10;/zumZf87pmX/O6Zl/zv/VRkB/2EUAf9sEgH/dhcB/30cAf+DIwL0hiwE6og1B+GHQA7WgkwZzX1Y&#10;JMZ3Yi3Ac2s1u290PLdsfEGzaYRGr2eMSaxllEypY5xPpmKlUaRhr1OiYLxVoGDNVZ5g5lSeZPdN&#10;n2f/R59p/0Oeaf8/nWn/PZ1p/z2daf89nWn/PZ1p/z3/VxcB/2MSAf9vEQH/eRQB/4EZAfuHIAHv&#10;jCcC5I4wBdqNPQzPh0oYx4JVI799Xy25eGg1s3RwPK9xeEKrboBGp2yISqRpkE6gaJhRnWahU5tl&#10;q1WYZLhXlmTIWJRk4ViVaPRQlmv/Spds/0WWbf9Blm3/QJZt/0CWbf9Alm3/QJZt/0D/WRUB/2YQ&#10;Af9yEAD/fRIA/4UWAPaMGwHqkSIB35QrA9OROgvJjEcXwIdTIrmCXCyyfWU1rXltPKh1dUKjc31H&#10;oHCES5xujE6ZbJVSlWueVJJpqFeQabRZjmjDWYxo3FqNbPJTj27/TJBw/0ePcf9Dj3H/QY9x/0GP&#10;cf9Bj3H/QY9x/0H/WxQB/2gPAP91DwD/gBEA/4kTAPKQFwDllhwA2ZkmAs2VOArEkEUWu4tRIbOG&#10;WiytgmM0p35rO6F6ckGdd3pGmXWBS5VziU+ScZFSjm+bVYtupViIbbBahmy/W4Rt1VuGb+9ViHL9&#10;Tol0/0mJdP9EiHT/Q4h0/0OIdP9DiHT/Q4h0/0P/XRIB/2sOAP94DgD/gw8A/YwQAO2UEgDgmhUA&#10;05wkAsiZNgm/lEMVto9PIK6KWCunhmEzoYJoO5x/cEGXfHdGk3l+S493hk+LdY9SiHOYVoRyoliB&#10;ca5af3G8XH1x0Fx/c+xWgXb7T4N4/0qDeP9Fgnj/RIJ4/0SCeP9Egnj/RIJ4/0T/XxEB/20MAP96&#10;DQD/hQ0A8o8NAOeYDQDbnw4Azp8iAcSdNAi6mEIUspNNH6qPViqjil8ynIZmOpeDbUCSgHVFjX58&#10;Sol8hE6FeoxSgniVVn53oFl7dqtbeXW6XHd2zVx4d+pYe3r6UX18/0t9fP9GfXz/RX18/0V9fP9F&#10;fXz/RX18/0X/YRAB/28LAP99CwD1iAoA35MIANibCgDTogwAyaMfAb+gMge2nEATrZdLHqWTVCie&#10;j10xmItkOZKIaz+NhXJFiIN6SoSAgU6Af4pSfH2TVXh8nVh1e6lbcnq4XHF6ylxyfOhYdX75UXeA&#10;/0x3gP9Hd4D/RneA/0Z3gP9Gd4D/RneA/0b/ZA8A/3IJAP9/CADljAUA2JYHANGeCQDOpQoAxKYd&#10;AbqkLwaxoD4RqJxJHaCYUyeZlFswk5BiOI2NaT6IinBEg4h4SX6Gf016hIhRdoKRVXKBm1hvgKda&#10;bH+1XGuAyFxrgeVZboP3UnGE/01yhP9IcoT/R3KE/0dyhP9HcoT/R3KE/0f/Zg0A/3UHAPaDBQDc&#10;jwMA0pgGAMyhBwDIqAgAv6kaALWoLQWspDwQpKBHG5ydUSWUmVkvjpZgNoiTZz2CkG5DfY52SHmM&#10;fUx0ioVQcIiPVGyHmVdphqVZZoazW2WGxVtlhuNZaIj2UmuK/01siv9IbIn/R2yJ/0dsif9HbIn/&#10;R2yJ/0f/aQsA/3gEAOWHAADWkgMAzZwFAMakBgDBqwYAua0XALCsKwSnqToOn6ZFGZaiTyOPn1ct&#10;iJxfNYKZZjt9l2xBeJVzRnOTe0tukYNPao+NUmaOl1VjjaNYYI2xWV+Nw1pejeBYYo/1UmSQ/01m&#10;kP9IZo//R2aP/0dmj/9HZo//R2aP/0f/bAgA/nwAAN6KAADQlgIAyJ8EAMCnBAC5rgMAsrIUAKqx&#10;KAOhrzcMmaxDF5GoTSGJpVUqgqNcMnygYzl3nmo+cpxxRG2aeUhomYFMZJeLUGCWlVNdlqJVWpWw&#10;V1mVwVdYld5WW5bzUF2X/0xfl/9HYJb/RmCW/0Zglv9GYJb/RmCW/0b/cAMA64EAANaPAADKmgEA&#10;waMDALmqAgCxsgEAqrcRAKO3JAKbtTQKk7JAFIqvSh6DrVMnfKtaLnaoYTVwp2g7a6VvQGejd0Ri&#10;on9IXqGJTFqglE9Xn6BRVJ+uU1OfwFNSn91SVZ/zTleg/0pZoP9GWZ//RVmf/0VZn/9FWZ//RVmf&#10;/0X/dQAA4IYAAM+TAADEnwEAuqcBALGuAACptgAAob0NAJu9IAGUvDEHi7o9EIO3SBp8tVAidbNY&#10;Km+yXzBqsGY2Za9tO2CtdT9crH5DWKuHR1Wqk0pRqp9MT6quTU2qwE1NqtxNTqrySVCq/kZSqf9D&#10;Uqn/QlKp/0JSqf9CUqn/QlKp/0LyfAAA14wAAMiZAAC9owAAsqsAAKmyAACguwIAl8QJAJLFGwCL&#10;xCwEg8I6DHvBRBV0v04dbr1WJGi8XSpju2QwX7psNFq5dDlWuHw8U7eHP0+3kkJMtp9ESratRki2&#10;wEZIt91FSbbyQ0q1/0FLtf8+S7T/PUu0/z1LtP89S7T/PUu0/z3igwAAzZIAAMGfAAC0pwAAqq8A&#10;AKC4AACWwAMAjMoHAIbNFACBzSYCesw1CHPLQQ9sykoXZslTHWHIWyNcx2IoWMZqLFTGcjBQxXwz&#10;TcWGNkrEkjlHxJ87RcSuPETFwTxDxd88RMTzO0TD/zlFwv83RcH/N0XB/zdFwf83RcH/N0XB/zfV&#10;iwAAxZoAALekAACrrAAAoLQAAJa+AACLxwQAgdAIAHjZDgB12SABb9gvBGnYPAlj1kYQXtZQFVnV&#10;WBpV1GAfUdRoIk7UcSZL03spSNOFK0XTki5C1J8vQdSvMD/VwjE/1eEwP9PyMD/S/S8/0f8uP9D/&#10;Lj/Q/y4/0P8uP9D/Lj/Q/y7KlAAAu6EAAK2pAACisQAAlrsAAIvEAACAzQMAddgIAG/kEQBq5CAB&#10;ZOQtA17kOAdZ5EELVeRLD1HkVBJN5F0WSuRlGEfkbhtF5HcdQuSCH0DkjiE+5ZsjPOWqJDvmvCQ6&#10;5tMkOeXuJDnj+iM54v8kOeL/JDni/yQ54v8kOeL/JDni/yS/ngAAr6YAAKOuAACXuAAAisIAAH7M&#10;AABz1gIAaeUJAGTvFABf8CABWfArA1TwNQVP8D4HS/FGCkfxTgxE8VcOQvFfED/yZxI98nAUOvJ7&#10;FTjzhxY285QYNfSiGTP0sRky9cUaMfXiGjH08Rkx8f4ZMfH/GTHx/xkx8f8ZMfH/GTHx/xmypAAA&#10;pasAAJi2AACLwAAAfsoAAHHVAABl3gAAXvUKAFn8EwBT/B4BTvwnAkr9MANF/TkFQf1ABj7+SAc7&#10;/k8JOP9XCjb/Xgsz/2cMMf9wDS7/fA4s/4kPK/+WECn/pBAo/7QRJ//HESf/4REm//IRJv/2ESb/&#10;9hEm//YRJv/2ESb/9hGnqQAAmbMAAIu+AAB+yQAAcNMAAGTeAABY5wAAUv8JAE3/EQBH/xkBQ/8i&#10;AT7/KgI6/zIDN/85AzP/PwQw/0YFLf9NBSv/VAYo/1sHJv9jByP/bQgh/3kJH/+HCR7/lQod/6MK&#10;HP+xChv/wAsa/9YLGv/fCxr/3wsa/98LGv/fCxr/3wubsQAAjbwAAH7HAABw0gAAY94AAFXkAABL&#10;9QAARv8FAED/DgA7/xQAN/8bATP/IwEv/ykCK/8wAij/NQIl/zsDIv9BAx//RwMd/04DGv9VBBj/&#10;XgQV/2gFE/90BRH/ggUQ/5AGEP+dBg//qQYO/7UGDv+6Bg7/ugYO/7oGDv+6Bg7/ugaOugAAf8UA&#10;AHDRAABi3gAAVOUAAEbrAAA//gAAOf8AADT/CQAv/w4AK/8UACf/GgEj/yEBH/8lARz/KgEZ/y8B&#10;Fv80AhT/OgIR/0ACEP9GAg7/TgIM/1YCCf9gAwf/bAME/3gDA/+GAwL/kQMB/50DAf+hAwH/oQMB&#10;/6EDAf+hAwH/oQP/Ni0C/zkuAv8+LgP/QDID/0A4BP8+QQb/PEwI/zpaCv84aAz/NnYO/zWDD/80&#10;jxD/M5kR/zOhEf8zqRL/MrAS/zK3Ev8yvxL/MsgT/zLTE/8y4xP/Mu0T/zL2Ev8z/hL/M/8S/zP/&#10;Ev8z/xH/M/8R/zP/EP8z/xD/M/8Q/zP/EP8z/xD/Ni0C/zssAv9ALAP/Qy8D/0M1BP9CPgb/QEoI&#10;/z5XC/88ZQ3/OnMP/ziAEP83jBH/N5YS/zafE/82pxP/Nq4U/za1FP82vBT/NcUV/zXQFf814BX/&#10;NusV/zb0Ff82/RT/Nv8U/zb/FP43/xP+Nv8T/Tb/Ev02/xL9Nv8S/Tb/Ev02/xL/NywC/z4qAv9D&#10;KgL/Ri0D/0cyBP9GPAb/RUgI/0NVC/9BYg3/P3AQ/z19Ef88iRP/O5MU/zucFf86pBb/OqsW/zqy&#10;F/86uRf/OcIX/znMF/853Rj/OekY/znzGP86+xj8Ov8X+jr/F/k6/xb4Ov8W+Dr/Ffg6/xX4Ov8V&#10;+Dr/Ffg6/xX/OSsC/0EnAv9GJwL/SikD/0svBP9MOQb/S0UI/0hRC/9GXg7/RGwR/0J5E/9BhRX/&#10;QI8X/0CYGP8/oBj/P6cZ/z6uGv8+thr/Pr4b/z7IG/891hz+PeYc+z7xHPg++hz1Pv8c8z7/GvI/&#10;/xnxP/8Z8T//GPE//xjxP/8Y8T//GPE//xj/PSgC/0UkAv9KIwL/TiUD/1EsBP9SNgb/UUEI/09N&#10;DP9MWg//SmcS/0h0Ff9HgBf/RosZ/0WUG/9EnBz/Q6Qd/kOrHv1Csh/8Qrog+kLEIPlC0CH2QeIh&#10;8kLuIu9C+SLtQv8g60P/H+pD/x3pRP8c6ET/G+hE/xvoRP8b6ET/G+hE/xv/QCUC/0ghAv9PIAL/&#10;UyEC/1cpA/9ZMwX/WD4I/1ZJDP9SVRD/UWMU/09vF/5Nexr7S4Yd+UqPH/dJmCH2SJ8i9EemJPNH&#10;riXxRrYm8Ea/J+9FyyjsRd4p6EXsKeVG+CjiR/8m4Uj/JN9J/yLeSf8g3Un/H91J/x/dSf8f3Un/&#10;H91J/x//QyIC/0weAf9THAL/WR4C/10mA/9fMAT/XzoH/11FC/9aUBD9WF4V+FVqGfVTdh3yUYAh&#10;70+KJO1NkybrTJop6UuiK+dKqSzlSbEu5Ei7L+JIxzHgSNkx3EjqMdhJ9i7US/8r0kz/KdBN/ybP&#10;Tv8lzk7/I85O/yPOTv8jzk7/I85O/yP/Rx8B/1AaAf9XGAH/XhwB/2MjAv9mLAT/ZjYG/2RBCvpi&#10;TA/0X1kV71xlG+tZcCDnVnsl5FSEKeFRjS3eUJUw3E+dMtlOpTPWTa010023NtFMwjfPTNE4zEzm&#10;OMlN9DXHT/8xxVH/LsRS/yvDU/8pwlP/J8JT/yfCU/8nwlP/J8JT/yf/ShwB/1QXAf9cFQH/YxkB&#10;/2kgAv9sKQP/bTIF+Ww9CfJpRw7rZlQV5WNgHOBfayLbXHUo1ll/LdJXiDDPVZAzzFSYNspToDjH&#10;Uqc6xVGwO8NQuzzBUMk9v1DfPbxR8Du6U/w3uVX/M7hX/y+3WP8tt1j/K7dY/yu3WP8rt1j/K7dY&#10;/yv/TRoB/1cUAf9gEgH/aBcB/24dAf9yJQL7cy4D8nM4B+lxQw3iblAU22lcHNNlZiTOYnAqyV96&#10;L8ZcgjPDW4o2wFmSOb1Ymju7VqI+uFWrP7ZVtUG0VMJCslTUQrBV6kGuV/k8rln/N61b/zOtXP8w&#10;rV3/Lq1d/y6tXf8urV3/Lq1d/y7/UBcB/1oSAf9kEAD/bRQA/3MaAf93IQH0eSkC6nozBeJ4PwrZ&#10;dEwTz3BYHMlrYiTEaGwrv2V1MLtifTW4YIU4tV6NPLJclT6vW51BrVqmQ6tZr0SpWbxFp1jMRqRY&#10;5UakW/ZAo17/O6Nf/zejYP8zo2H/MaNh/zGjYf8xo2H/MaNh/zH/UxUB/10QAP9oDwD/cBIA/3cW&#10;APt8HAHufyQB5IAtA9p/OwjPekkSx3VUG8FxXyS7bWgrtmpwMbJneTavZYA6q2OIPahhkECmYJhD&#10;o16hRaBeq0eeXbdInF3GSZpc30maX/JEmmL/Pppj/zmbZf82m2X/M5tl/zObZf8zm2X/M5tl/zP/&#10;VRMB/2AOAP9rDgD/dBAA/3sSAPWBFwDohB4A3ocnAdGENwfIf0YRwHtRG7l2WyO0cmUrr29tMaps&#10;dTananw6o2iEPqBmjEGdZJREmmOdR5dip0mVYbJLk2HBTJFh2EyRY+9HkmX9QZJn/zyTaf84k2r/&#10;NZNq/zWTav81k2r/NZNq/zX/VxEB/2MNAP9uDAD/dw4A/38PAPCFEQDjiRYA1osjAcuINQbChEMQ&#10;uoBPGrN7WSOtd2IqqHRqMaNxcTafbnk7nGyBP5hqiEKVaZFFkmeaSI9mo0qNZa9MimW9TYll0U6J&#10;Z+xKimn7Q4tr/z6Mbf86jG7/N4xu/zeMbv83jG7/N4xu/zf/WRAA/2ULAP9xCwD/egsA8YIMAOiJ&#10;DQDdjg4Az48gAcaNMga9iUEPtYRNGa6AViKnfF8qonhnMJ11bzaZc3Y6lXF9P5JvhUKObY5Gi2yW&#10;SYhqoEuFaqxNg2m6T4FpzE+BauhMg235RYRv/z+FcP87hnH/OIZx/ziGcf84hnH/OIZx/zj/Ww8A&#10;/2cIAP9zCADzfQgA3oYHANmMCQDVkQsAypIeAMGQMAW4jT8OsIhKGKmEVCGigF0pnX1lMJh6bDWT&#10;d3M6j3V7PoxzgkKIcotGhXCUSYJvnkx/bqlOfG23T3ttyVB6buZNfHH4Rn5z/0F/dP89gHX/OoB1&#10;/zqAdf86gHX/OoB1/zr/XQ4A/2oGAP92BgDkgAMA2YkGANKPCADPlAoAxZYbALyULgSzkT0Nq41I&#10;F6SIUiCehVsomIFjL5N+ajWOfHE5inp4PYZ4gEKDdohFf3WRSXxzm0x5cqdOdnK1UHRyxlB0cuNP&#10;dnX2R3h3/0J6eP8+e3n/Ont5/zp7ef86e3n/Ont5/zr/XwwA/2wEAPV5AgDegwIA04sFAM2SBwDJ&#10;lwgAwJkZALeYLAOvlTsMp5FHFp+NUB+ZiVknk4ZhLo6DaDSJgW85hX92PYF9fkF9e4ZFeXqPSXZ4&#10;mUxzd6VOcHeyUG53xFBtd+BPcHn1SHJ7/0N0fP8+dX3/O3V9/zt1ff87dX3/O3V9/zv/YQoA/28C&#10;AOh8AADZhgEAz44EAMiVBgDDmgYAu5wWALOcKgOqmTkLopVFFJuRTh2UjlcmjotfLYmIZjOEhm04&#10;gIR0PXuCe0F3gIRFdH+NSHB9l0ttfKNOanywT2h8wVBnfN1Qan7zSW2A/0Nugf8/b4H/PG+B/zxv&#10;gf88b4H/PG+B/zz/ZAgA/3IAAOF/AADTiQEAypIDAMOYBAC9ngQAtqATAK6gJwKlnTYJnZpDE5aX&#10;TRyPk1UkiZFdK4SOZDF/jGs3eopyO3aIeUByhoJEboWLR2qDlUpngqFNZIKuT2KCv09hgtpPZITy&#10;SWaF/0Nohv8/aob/PGqG/zxqhv88aob/PGqG/zz/ZwQA9nYAANyCAADOjQAAxZUCAL6cAwC3oQIA&#10;r6QRAKikJAKgojQImJ9AEZGcShqKmVMihJdbKX6VYjB5kmk1dZBwOnCPdz5sjX9CaIyJRmWKk0lh&#10;iZ9LXomsTV2JvU5cidZNXorwSGCL/kNii/8/Y4z/PGOM/zxjjP88Y4z/PGOM/zz/agAA5noAANWG&#10;AADJkQAAwJkBALifAQCwpQAAqKkOAKKpIQGaqDEGk6U+D4ujSBiEoFEgfp5ZJ3icYC1zmmcyb5hu&#10;N2qWdTxmlX0/YpSHQ1+SkUZbkp1JWZGrSleRu0tWkdNLV5LvR1qS/UJck/8+XZP/O12T/ztdk/87&#10;XZP/O12T/zv/bgAA4H4AAM6LAADElQAAup0AALGjAACpqQAAoa4LAJuvHQGUri4EjKw7DIWqRhV+&#10;qE4ceKZWI3KkXSptomQvaaFrNGSfczhgnns8XJ2FP1mcj0JVm5xFU5uqR1GbukdQm9FHUZvuRFOb&#10;/EBVm/88Vpv/Olab/zpWm/86Vpv/Olab/zrxdAAA2YMAAMiQAAC+mgAAs6EAAKqnAAChrgAAl7UG&#10;AJK2GACMtSoDhbQ3CX6yQhF3sEwYca5UH2ytWyVnq2IqYqppL16pcTNaqHo3VqeDOlOmjj1QpptA&#10;TaWpQUulukJLptFCS6XtP02l/DxOpP85T6T/N0+k/zdPpP83T6T/N0+k/zfkegAAz4kAAMKVAAC2&#10;nwAArKUAAKKsAACYswAAjrsCAIi9EgCDvSUBfLwzBna7Pw1vukkUarhRGmW3WR9gtmAkXLVnKVi0&#10;byxUs3gwUbOCM02yjTZKspo4SLGoOkayuTpFstE6RrHtOUew/DZHsP80SK//M0iv/zNIr/8zSK//&#10;M0iv/zPbggAAx5AAALucAACuowAApKoAAJmxAACPuQAAhMADAHvGDQB4xh4Ac8YuA23FOghnxEUO&#10;YsNOE13DVhhZwl4dVcFmIVHBbiROwHcoS8CBK0i/jC1Fv5ovQ7+oMUG/ujFBwNIxQb7uMEG9/S9B&#10;vP8uQbz/LUG8/y1BvP8tQbz/LUG8/y3OigAAv5gAALGgAACmqAAAm7AAAJC4AACFvwAAescEAG/P&#10;CQBr0RUAZ9EmAWPRNARe0EAIWdBKDFXPUxBRz1sUTs9jGEvOaxtIznUeRc5/IELOjCJAzpkkPs6o&#10;JjzOuiY8z9QmPM3vJTvM+yU7y/8lO8r/JTvK/yU7yv8lO8r/JTvK/yXDkwAAtZ4AAKimAACdrgAA&#10;kbYAAIW/AAB5xwAAb84EAGTWCQBe3hEAW94gAFfeLQJT3zoEUN9EBkzfTglJ31cMRt9fD0PfaBFB&#10;33ETPt98FTzfiRc64JYZOOClGjfgtxo24c0aNt/sGjXe+Ro03f8bNNz/GzTc/xs03P8bNNz/GzTc&#10;/xu5nAAAqqQAAJ6rAACStQAAhb4AAHnHAABtzwAAYtYDAFjhCABV6hMAUesgAE3rKwFJ6zUCRew+&#10;BELsRwU/7E8HPe1YCTrtYAo47WoMNu50DTPugA4y7o4PMO+dEC7vrREt8MARLfDeESzu8REs7P4R&#10;LOv/ECzr/xAs6/8QLOv/ECzr/xCtogAAoKkAAJOzAACGvQAAecYAAGzPAABg2AAAVd4AAE7zCgBK&#10;9xMARvgdAEP4JwE/+DACO/k4Ajj5QAM1+kcEM/pPBTD7VwUu+18GK/xpByn8dAgn/IIJJf2QCST9&#10;oAoj/rAKIv7ECyH/4Ash/fIKIPz8CiD8/Aog/PwKIPz8CiD8/AqipwAAlbEAAIe7AAB5xgAAbM8A&#10;AF/ZAABS3wAASOgAAEP/CAA//xAAO/8ZADf/IQA0/ykBMP8wAS3/NwIq/z4CJ/9EAiX/SwMi/1MD&#10;IP9cAx3/ZgQb/3IEGf+ABRf/jwUW/58GFf+vBhT/wAYU/9YGE//pBhP/6QYT/+kGE//pBhP/6QaX&#10;rwAAiLoAAHrFAABszwAAXtoAAFDgAABE5gAAPPUAADf/BAAz/w0AL/8TACv/GgAo/yEAJf8nASH/&#10;LQEe/zIBG/84ARn/PwEW/0YCFP9NAhH/VgIQ/2ACDv9sAgz/ewML/4sDCv+aAwr/qAMJ/7UDCP/C&#10;Awj/wgMI/8IDCP/CAwj/wgOKuAAAe8MAAGzOAABe2wAAT+IAAELnAAA27AAAMf8AACz/AAAn/wcA&#10;I/8OACD/EgAc/xgAGP8dABX/IQAS/yYAEP8sAQ7/MQEN/zcBCv8+AQj/RgEF/08BAf9ZAQD/ZgEA&#10;/3QBAP+CAgD/kAIA/5wCAP+mAgD/pgIA/6YCAP+mAgD/pgL/Li8C/zMsAv83LQL/ODAC/zc2A/80&#10;PwT/MUsG/y9YB/8sZgj/KnQJ/ymBCv8ojQv/KJcL/yifC/8opgz/J60M/ye0DP8nuwz/J8QM/yfO&#10;DP8o3gv/KOkL/yjzC/8o+wv/KP8K/yn/Cv8p/wr/Kf8K/yj/Cv8o/wr/KP8K/yj/Cv8o/wr/MC0C&#10;/zYqAv85KgL/Oy4C/zo0A/84PAT/NkkG/zNWB/8xYwn/L3EK/y1+C/8tigz/LJQM/yycDf8spA3/&#10;LKsN/yyxDf8suQ3/K8EN/yzLDf8s2g3/LOcN/yzxDf8s+g3/LP8M/i3/DP0t/wz9Lf8M/Sz/C/0s&#10;/wv9LP8L/Sz/C/0s/wv/MisB/zkoAv89KAL/PyoC/z4wA/89OgT/PEYG/zlTCP83YAn/NW0L/zN6&#10;DP8yhg3/MZAO/zGZDv8xoQ//MagP/zCuD/8wtQ//ML0Q/zDHEP8w1BD/MOQQ/zHvEP4x+Q/7Mf8P&#10;+TH/D/gx/w73Mf8O9zH/DvYx/w72Mf8O9jH/DvYx/w7/NSgB/zwlAf9AJAL/QycC/0MsA/9ENwT/&#10;QkMG/0BPCP89XAr/O2kM/zl2Df84gg//N4wQ/zeVEf82nRH/NqQS/zarEv82shP/NboT/zXDE/81&#10;zxP8NeET+TbtE/Y29xPzNv8T8Tb/EvA2/xLwN/8R7zf/Ee83/xDvN/8Q7zf/EO83/xD/OSUB/0Ah&#10;Af9FIAH/RyIC/0kpAv9KNAT/ST8F/0ZLCP9EWAr/QmUN/0BxD/8+fRH/PYcS/z2RFP48mRX9PKAV&#10;/DunFvo7rhf5O7YX+Du/F/Y7yhj0O9wY8DvqGO079hjqO/8X6Dz/F+c8/xbmPf8V5T3/FOU9/xTl&#10;Pf8U5T3/FOU9/xT/PSIB/0QeAf9JHAH/TR4B/1AmAv9RMAP/UDsF/05GCP9LUwv/SGAO/0ZsEftF&#10;eBP4RIIV9kOMF/RClBjzQZwZ8UGjG+9AqhvuQLIc7T+7Hes/xh7pP9Ue5T/oH+JA9B7fQP4d3UH/&#10;G9tC/xrZQv8Y2EL/F9hC/xfYQv8X2EL/F9hC/xf/QB8B/0gaAf9OGAH/UhsB/1YjAv9YLAP/VzcE&#10;/1VCB/9STQv5UFoO9U1nEvFMchbuSn0Y60iGG+lHjx3nRpcf5UWeIONEpiLhRK4j4EO3JN5DwiXc&#10;Q9Am10PlJtNE8yTQRf4izUb/IMxH/x7KR/8cyUj/G8lI/xvJSP8byUj/G8lI/xv/RBsB/0wWAf9S&#10;FAH/WBgB/10fAf9fKAL/XjID/V09BvZaSQrwV1UP6lViE+ZSbRjiUHcc306BH9xMiiLZS5Ik1Uqa&#10;JtNJoSjRSakpz0iyKs1IvCvLSMksyEjfLMVI7yvCSvwowEv/Jb9M/yK+Tf8gvU3/H71N/x69Tf8e&#10;vU3/Hr1N/x7/RxgB/08TAf9WEQD/XhUA/2IcAf9lJAH+ZS0C9GQ4Be1hQwnmX1EO4FxdFNpYaBrU&#10;VnIe0FR7IsxShCbKUIwox0+UKsVOmyzDTqMuwU2sL79MtjC9TMIxu0zTMrhM6TG2TvgttFD/KrNR&#10;/yezUv8kslL/IrJS/yKyUv8islL/IrJS/yL/ShUB/1MRAP9bDwD/YhIA/2gXAP9qHwH2aygB7Gsy&#10;A+RpPgfcZkwN02JYFM1fYxvIXG0gxFp2JMFYfii+VoYru1WOLrlTljC2Up4ytFKmM7JRsDWwUbw2&#10;rlDLN6xQ4zeqUvQzqVT/LqhW/yuoV/8oqFf/JahX/yWoV/8lqFf/JahX/yX/TRMA/1YOAP9fDQD/&#10;ZxAA/2wTAPtwGQDvcSIB5HEsAttwOgXRbEgMyWhUFMNlXxu+Ymghul9xJrZdeSqzW4EtsFqJMK5Y&#10;kTOrV5k1qVahN6dWqzilVbY6o1XFO6FV3TufVvA3n1j+Mp9a/y6eW/8rnlz/KJ5c/yieXP8onlz/&#10;KJ5c/yj/UBEA/1kMAP9jDAD/aw0A/3AQAPV0EwDodhoA3XclAdF2NgTIckQMwW5QFLtrWxu2Z2Qh&#10;sWVtJ61idSuqYHwvp1+EMqRdjDSiXJQ3n1udOZ1apjuaWbE9mFm/PpdZ0z6VWuw7lV37NZZe/zGW&#10;X/8tlmD/KpZg/yqWYP8qlmD/KpZg/yr/Ug8A/1wKAP9mCQD/bgoA9nQMAO94DgDhexIA1HwgAMp7&#10;MwTBd0ELunRNE7RwWBuubGEhqWppJ6ZncSuiZXgvn2SAM5xiiDaZYZA4ll+ZO5Reoj2RXq0/j127&#10;QI1dzUGMXug/jWH5OI1i/zOOZP8wjmT/LI5l/yyOZf8sjmX/LI5l/yz/VQ4A/18GAP9pBgD0cgYA&#10;4ngGANt8CQDZfwwAzYEdAMR/MAO7fD8KtHhLEq11VRqocV4ho25mJp9sbiubanUvmGh9M5VnhDaS&#10;ZYw5j2SVPIxjnz6JYqpAh2G3QoVhyUKEYuRBhWT3O4Zm/zWHZ/8xh2j/Lodp/y2Haf8th2n/LYdp&#10;/y3/VwwA/2EEAP5sAwDkdQEA23sFANOACADQgwoAx4UaAL6ELQO2gTwJr31IEqh5UhmidlsgnXNj&#10;JplwayuVbnIvkW15M45rgTaLaYk6iGiSPIVnnD+CZqdBgGa0Q35mxUR8ZuFDfmj1PH9q/zeAa/8z&#10;gWz/L4Fs/y+BbP8vgWz/L4Fs/y//WQsA/2MBAPRvAADfeAAA1H8EAM6DBgDKhwgAwogYALmHKwKx&#10;hToIqoFGEaN+UBidelkfmHdhJZN1aCqPc28vi3F3M4hvfjaFboY6gmyPPX9rmUB8aqVCeWqxRHdq&#10;wkR2at1EeGzzPnlu/zh6b/80e3D/MHxw/zB8cP8wfHD/MHxw/zD/WwgA/2YAAOdyAADaewAAz4ID&#10;AMmHBQDEigYAvIwVALSLKAKsiTgHpYVEEJ6CThiYf1cek3xfJI55ZiqKd20uhnV0MoJ0fDZ/coQ5&#10;fHGNPXlwl0B2b6JCc26vRHFuwEVwbtlFcnDxP3Ny/zl1c/81dnT/MXZ0/zF2dP8xdnT/MXZ0/zH/&#10;XQYA/2kAAOJ0AADUfQAAy4UCAMSKBAC/jQUAt48TALCPJgGojTUHoIpCDpqGTBaTg1UdjoFdJIl+&#10;ZCmFfGstgXpyMn14eTV6d4I5dnaLPHN1lUBwdKBCbXOtRGtzvUVqc9VFbHTvQG52/jpvd/82cXj/&#10;MnF4/zFxeP8xcXj/MXF4/zH/XwIA92wAAN53AADQgQAAx4gBAMCNAwC5kQMAspMRAKuTIwGjkTMG&#10;nI5ADZWLShWPiFMciYZbIoSDYiiAgWktfH9wMXh+dzV0fIA4cXuJPG56kz9reZ5CaHirRGZ4u0Vk&#10;eNFFZnnuQGh7/Tpqe/82a3z/Mmt8/zJrfP8ya3z/Mmt8/zL/YQAA6m8AANl6AADMhAAAw4sAALuR&#10;AQC0lQEArJcOAKWXIQGeljEFl5M+DJCQSBSKjlEbhItZIX+JYCd7h2crd4VuMHOEdTRvgn03a4GH&#10;O2iAkT5lf5xBYn6pQ2B+uURffs9EYH/sQGKA/DpkgP82ZYH/M2aB/zJmgf8yZoH/MmaB/zL/ZAAA&#10;5XIAANN+AADHhwAAvo8AALaVAACumQAAppsMAKCcHgCZmy4Ekpk7CouWRhKFlE8Zf5FXH3qPXiV1&#10;jmUqcYxsLm2KczJpiXs2ZoiEOWKGjz1fhZo/XIWoQVqFt0JZhcxCWoXqP1yG+zpehv82X4f/Ml+H&#10;/zJfh/8yX4f/Ml+H/zL9aAAA4HYAAM2CAADCjAAAuZMAALCZAAConQAAn6AJAJmhGgCToCsDjJ84&#10;CIWdQxB/mkwXeZhUHXSXXCJwlWMna5NqLGeScTBkkXkzYI+CN1yOjTpZjZk9V42mP1SNtkBTjctA&#10;VI3pPVaN+jlXjf81WY7/MlmO/zFZjv8xWY7/MVmO/zHtbQAA2XsAAMiHAAC9kAAAtJgAAKqdAACh&#10;oQAAl6YEAJGnFQCMpycChaY1Bn+kQA15okoUc6BSGm6fWR9pnWAkZZxnKGGbbyxemncwWpiAM1aX&#10;izZTl5c5UZalO0+WtDxOlsk8TpboOk+W+TZRlv8zUpb/MFKW/zBSlv8wUpb/MFKW/zDmcgAA0IAA&#10;AMKMAAC4lgAArZwAAKOhAACZpgAAjq0AAIiuEQCDriIBfa0xBHesPQpyqkcQbKlPFmeoVxtjp14f&#10;X6ZlJFukbSdYpHUrVKN/LlGiiTFOoZY0S6GkNkmhtDZIocg3SKDnNUmg+TJKn/8wS5//Lkuf/y1L&#10;n/8tS5//LUuf/y3deQAAyYYAALySAACxmgAApqAAAJymAACRrAAAhrIAAH22DQB5th0AdbYsAm+1&#10;OQZqtEMLZbNMEWCyVBZcsVsaWLBjHlWvayFRr3MlTq59KEutiCpIrZUtRa2jLkStsy9DrcgvQqzn&#10;L0Or+S1Eq/8rRKr/KUSq/ylEqv8pRKr/KUSq/ynRgAAAwY0AALWYAACpnwAAnqUAAJOsAACIsgAA&#10;fbgAAHG+BgBuvxUAar8mAWa/MwNhvj8HXb5IC1m9UQ9VvVkTUbxgF068aBpLu3EdSLt7H0W6hyJC&#10;upQkQLqiJj66syY9usgmPbroJj24+SU9t/8kPbb/Iz22/yM9tv8jPbb/Iz22/yPHiAAAuZUAAKyd&#10;AAChpAAAlqsAAIqyAAB/uQAAc78BAGjGBQBgyg4AXsodAFvKLAFXyjgDVMpDBVDKTAhNyVULSsld&#10;DkfJZhFEyW8UQcl5Fj/IhRg8yJMaOsiiGznJsxw4yckcOMjoHDfH+Rw3xf8cNsT/HDbE/xw2xP8c&#10;NsT/HDbE/xy+kQAAsJsAAKSjAACYqgAAjLIAAIC5AAB0wAAAaMcAAF3NBQBT0woAT9cSAE3YIgBL&#10;2DAASdg8AkbYRgNE2U8EQdlYBj/ZYQg82WsKOtl2DDfZgg412pAPNNqgEDLasREx28cRMdrnETDY&#10;9hIw1v8TL9T/Ey/U/xMv1P8TL9T/Ey/U/xOzmgAApqEAAJqpAACNsQAAgLoAAHTBAABoyQAAXM8A&#10;AFLVAwBI3AgAReUSAEPlHgBB5ioAPuY1ATvnPgE550cCN+dQAzToWQQy6GIFMOhtBi7peQcs6YcI&#10;K+qWCSnqpwoo6roKJ+vWCifp8Aon5/0JJub/Cibm/wom5v8KJub/Cibm/wqooAAAnKcAAI+wAACC&#10;uQAAdMIAAGjKAABb0QAAT9cAAEXdAAA+7gkAPPIRADnzGwA28yUANPQuADH0NwEu9T8BLPVHASn2&#10;TwIn9lcCJfdhAyP3bAMh+HoEH/iJBB75mgUc+asFG/rABRr63gUa+fIFGvf9BRn2/wUZ9v8FGfb/&#10;BRn2/wWepgAAka8AAIO5AAB1wgAAZ8sAAFrTAABN2gAAQt8AADjlAAA1+wcAMf8PAC7/FgAr/x8A&#10;Kf8mACX/LQAj/zQAIP87AR7/QwEb/0sBGf9TARb/XQIU/2oCEv94AhH/iAIQ/5oCEP+rAw7/vgMO&#10;/9UDDv/tAw7/8AMO//ADDv/wAw7/8AOTrgAAhLgAAHbCAABnzAAAWtUAAEzcAAA/4QAANeYAAC30&#10;AAAq/wIAJv8LACP/EQAg/xcAHf8dABn/IwAW/ykAFP8vABL/NQAQ/z0ADv9FAQz/TgEK/1gBB/9l&#10;AQX/dAED/4UBAv+WAQH/pgEA/7UBAP/GAQD/ygEA/8oBAP/KAQD/ygGGtwAAd8EAAGjMAABa1wAA&#10;S94AAD7kAAAy6QAAJ+0AACP/AAAf/wAAG/8FABf/DAAU/xAAEf8UAA//GAAN/x0AC/8iAAj/KAAF&#10;/y4AAv81AAD/PQAA/0cAAP9SAAD/XgAA/20AAP9+AQD/jgEA/5sBAP+pAQD/qwEA/6sBAP+rAQD/&#10;qwH/Ki0B/y4rAf8wKwH/MC4C/y41Av8pPQP/JUkE/yNXBP8hZAX/H3IG/x1/Bv8digb/HZQG/x2c&#10;B/8cowf/HKoH/xyxB/8cuAb/HL8G/xzJBv8c1gb/HeUG/x3vBv8d+QX/Hf8F/x3/Bf8d/wX/Hf8F&#10;/x3/Bf8d/wX/Hf8F/x3/Bf8d/wX/LCsB/zAoAf8zKAH/MysC/zExAv8tOgP/K0cE/yhUBf8mYQX/&#10;JG8G/yJ8B/8ihwf/IpEH/yGZB/8hoQj/IacI/yGuCP8htQj/IbwI/yHGB/8h0Qf/IeIH/yLtB/8i&#10;9wf/Iv8G/SL/Bvwi/wb8Iv8G/CL/Bvsi/wb7Iv8G+yL/Bvsi/wb/LigB/zMlAf82JQH/NycB/zUt&#10;Av80OAP/MkQE/y9RBf8sXgb/KmsH/yl3B/8ogwj/J40I/yeWCf8nnQn/J6QJ/yerCf8nsgn/J7kJ&#10;/yfCCf8nzQn/J94J/yfrCfwn9gj5KP4I9yj/CPYo/wj1KP8I9Sj/CPUo/wj1KP8I9Sj/CPUo/wj/&#10;MiUB/zciAf86IQH/OyMB/zspAv87NAL/OUAE/zZNBf80Wgb/MWYH/zBzCP8ufwn/LokK/y6SCv8t&#10;mQv/LaEL/y2nC/8trgv/LbUM/y2+DP4tyQz7LdkM+C3oC/Qu9AvxLv4L7y7/C+4u/wvtLv8L7C7/&#10;Cuwu/wrsLv8K7C7/Cuwu/wr/NSIB/zseAf8/HQH/QB8B/0ImAf9CMQL/QDwD/z5IBf87VQb/OWII&#10;/zduCv82eQv/NYQM/TSNDfw0lQ36NJwO+TOjDvczqg/2M7IP9TO6D/MzxQ/yM9IP7jPlD+o08g/n&#10;NP0P5TT/D+Q0/w7iNf8O4jX/DeE1/w3hNf8N4TX/DeE1/w3/OR4B/z8aAf9DGAH/RhoB/0kjAf9J&#10;LQL/SDgD/0VEBf9DUAf/QF0J+z5pC/g9dA31PH8O8zuID/E7kBDvOpgR7TqfEuw5phPqOa4T6Tm2&#10;FOc5wRTmOc4V4jnjFd458RXbOvwU2Dr/E9U7/xLTO/8S0jv/EdI7/xDSO/8Q0jv/ENI7/xD/PRsB&#10;/0MWAP9IFAD/TBcB/08fAf9QKAH/TzMC/00/BPtKSgb1R1cJ8UZkDO1Ebw7pQ3kR50KDE+RBixTi&#10;QJMW4D+bF98/ohjdPqoZ2z6zGtg+vRrWPsob0j7fG84+7xvLP/sayUD/GMdA/xfGQf8VxUH/FMRB&#10;/xTEQf8UxEH/FMRB/xT/QRcA/0cSAP9MEAD/UhQA/1YbAP9XJAH/Vi4C+FQ5A/FRRQbrT1IJ5k1e&#10;DOFLaRDdSXQT2Uh9FtVGhhjSRY4a0EWWHM5EnR3MRKUeykOtH8hDtiDGQ8MhxUPTIcFD6SG+RPcf&#10;vEX/HbpG/xu5R/8ZuEf/GLhH/xe4R/8XuEf/F7hH/xf/RBQA/0sQAP9RDgD/VxEA/1sWAP9dHgD5&#10;XSgB71szAudZPwTgV00I2lRZDdNSZBLOUG4Wyk53GcdMgBzFS4gewkqQIMBKlyG+SZ8jvEinJLpI&#10;sCW4SLwmt0jLJ7RH4yeySfMlsEr/Iq5L/x+uTP8drUz/G61N/xqtTf8arU3/Gq1N/xr/RxEA/08N&#10;AP9WDAD/XA4A/2ASAP1iGADwYyEA5mIsAd5gOgPUXkgHzVtUDcdYXxPDVmkXv1RyG7xSeh65UYIh&#10;tlCKI7RPkSWyTpknsE2iKK5NqyqsTLYrqkzELKhM2yymTe8qpE/9JqRQ/yOjUf8go1L/HqJS/x2i&#10;Uv8dolL/HaJS/x3/Sg8A/1IKAP9aCQD/YAsA/2UOAPVnEQDoaBgA3WckANJmNQLKZEQHw2FQDb1e&#10;WxO5XGQYtVptHLFYdSCuV30jrFWEJalUjCinU5QqpVKdLKNSpi2hUbEvn1G+MJ1R0TCbUeovmlP6&#10;KppV/yaZVv8jmVb/IZlX/x+ZV/8fmVf/H5lX/x//TQ0A/1UGAP9dBQD7ZAcA72kJAOlrDADhbBAA&#10;020eAMlsMQLCakAHu2dMDbVkVxOwYWAZrF9pHahdcSGlXHgkolqAJ6BZhyqdWJAsm1eYLplWojCW&#10;VawylFW5M5NVyjORVeUzkVf3LZFZ/ymRWv8lkVv/I5Fb/yGRW/8hkVv/IZFb/yH/TwsA/1cCAP9h&#10;AgDqaAEA3m0EANhwCADVcAsAy3IbAMJxLgK6bz0GtGxJDa5pVBOpZ10ZpGRlHaFibSGdYXQlml98&#10;KJhegyuVXYstkluUMJBbnjKNWqg0i1m1NYpZxjaIWeE2iFz0MIhd/yuJXv8oiV//JYlf/yOJX/8j&#10;iV//I4lf/yP/UQkA/1oAAPVkAADgbAAA13EDANB0BgDNdQkAxHYXALx2KgG0dDoFrnFGDKduURKi&#10;a1oYnmliHZpnaSGWZXElk2R4KJBigCuNYYgui2CRMYhfmjOGXqU1g16yN4JewjeAXtw4gF/yM4Fh&#10;/y2CYv8pgmP/JoJk/yWCZP8lgmT/JYJk/yX/UwYA/10AAOdnAADbbwAA0HQCAMp4BQDGeQcAvnoV&#10;ALZ6KAGveDcFqHZEC6JzThKccFcYmG1fHZRrZyGQam4ljWh1KIpnfSuHZYUuhGSOMYFjlzR/YqI2&#10;fGKvOHpivjl5YtU5eWPvNHpl/i97Zv8rfGf/KHxn/yZ8Z/8mfGf/Jnxn/yb/VQMA/2AAAONqAADV&#10;cgAAzHgBAMV7AwDAfQUAuX4SALF+JQGqfTUEo3pBCp13TBGXdFUXknJdHI5wZCCKbmskh2xyKIRr&#10;eiuBaoIufmmLMXtnlTR4Z6A2dmasOHRmvDlzZtE6c2ftNnRp/TB1av8sdmv/KXdr/yd3a/8nd2v/&#10;J3dr/yf/VwAA9mMAAN9tAADRdQAAyHsAAMF/AgC7gAMAtIEQAKyCIwGlgTIEnn4/CZh7ShCSeVMW&#10;jXZbG4l0YiCFcmkkgXFwJ35vdyt7bn8ueG2IMXVskjRza543cGqqOW5quTptas46bWvrN29t/DFw&#10;bv8tcW7/KnFv/yhxb/8ocW//KHFv/yj/WQAA62UAANtwAADNeAAAxH4AALyCAQC2hAEAroUOAKeG&#10;IACghTADmoI9CJOASA+OfVEViXtZGoR5YB+Ad2cjfHVuJ3l0dSp2c30uc3KGMXBxkDRtcJw3am+o&#10;OWhvtzpnb8s6Z3DpN2lx+jJrcv8tbHP/Kmxz/yhsc/8obHP/KGxz/yj/XAAA52gAANVzAADJewAA&#10;wIIAALiGAACxiAAAqYkNAKKKHQCciS4ClYc7B4+FRQ6Jgk8UhIBXGX9+Xh57fGUieHtsJnR5cypx&#10;eHstbneEMGt2jjNodZo2ZXSmOGN0tTlhdMk6YXTnOGN2+TJldv8uZnf/K2d3/ylnd/8pZ3f/KWd3&#10;/yn/XwAA42wAANB2AADFfwAAvIUAALSKAACsjAAAo44KAJ2OGgCXjisCkIw4BoqKQwyEh0wSf4VV&#10;GHqEXB12gmMhc4BqJW9/cSlsfnksaH2CL2V8jDJie5g1X3qkN116szhcesc5XHrlN157+DJfe/8u&#10;YHz/K2F8/ylhfP8pYXz/KWF8/yn1YgAA3m8AAMx6AADAgwAAt4kAAK+OAACmkQAAnZIGAJeTFwCR&#10;kygBi5I2BYWQQQt/jkoReoxSFnWKWhtxiGEfbYdoI2qGbydmhHcrY4OALmCCijFdgZY0WoGjNliA&#10;sjdWgMU3VoDjNliB9zFZgf8tW4L/KluC/ylbgv8pW4L/KVuC/ynsZgAA2HMAAMd+AAC8hwAAs44A&#10;AKmSAACglQAAlpgBAJCZEwCKmSQBhZgyBH+WPgl5lEgOdJNQFG+RVxlrkF4daI5lIWSNbSVgjHUo&#10;XYt+K1qKiC5XiZQxVImhM1KIsDRRiMM1UIjiNFKI9jBTiP8sVIj/KVWI/yhViP8oVYj/KFWI/yjm&#10;awAA0HgAAMKDAAC3jAAArZIAAKOWAACamgAAjp4AAIefEACDnyAAfp8vAnidOwdznEUMbptNEWmZ&#10;VRZlmFwaYZdjHl6WaiFblXIlV5R8KFSThitRkpIuTpKgMEySrzFLksIxSpHgMUyR9S1Nkf8qTpD/&#10;KE6Q/yZOkP8mTpD/Jk6Q/ybecAAAyX0AALyJAACykgAAp5cAAJ2bAACTnwAAhqQAAH6mDAB6phsA&#10;daYqAXCmNwRspUEJZ6NKDWOiUhJfoVkWW6FhGVigaB1Un3AgUZ56I06dhCZLnZEpSJyeKkacrixF&#10;nMEsRZzfK0Wb9ClGmv8nR5r/JUea/yRHmv8kR5r/JEea/yTUdwAAwoQAALaPAACrlgAAoZwAAJag&#10;AACLpQAAf6oAAHSuBQBvrxQAbK8kAGivMgJkrj0FX61GCVusTw1YrFYRVKteFFGqZhdOqm4aS6l4&#10;HUipgyBFqI8iQ6idJEGorSVAqMAlP6jfJT+m9CNApf8iQKX/IUCk/yBApP8gQKT/IECk/yDKfgAA&#10;u4sAAK+VAACkmwAAmaEAAI6mAACCrAAAd7EAAGq2AABjuA4AYbgdAF64LAFauDgCV7hCBVO4SwhQ&#10;t1MLTbdbDkq2YxBHtmsTRLV1FkK1gRg/tY4aPbWcHDu1rBw6tcAdObXfHDmz9Bw5sv8cObH/Gzmw&#10;/xs5sP8bObD/Gzmw/xvBhgAAtJMAAKeaAACcoAAAkacAAIWtAAB5swAAbbgAAGK9AQBWwgcAU8MU&#10;AFLDIwBQxDABTcQ7AkrERQNHxE4FRcRXB0LDXwlAw2gLPcNyDTvDfg84w4wRNsObEjXDqxMzw8AT&#10;M8PgEzPB9RMywP8UMr//FDG+/xQxvv8UMb7/FDG+/xS4kAAAq5kAAJ+gAACTpwAAh64AAHu0AABu&#10;uwAAY8AAAFjFAQBNygUARM8MAEPQFwBC0CUAQNAyAD/RPQE90UcBO9FQAjnSWQM20mMENNJuBTLS&#10;egcw0ogILtKYCS3TqQks074KLNPfCSvR8woqz/4LKc7/DCnN/w0pzf8NKc3/DSnN/w2umAAAop8A&#10;AJamAACJrgAAfLYAAG+9AABjwwAAV8gAAEzNAABC0gMAOdkJADXfEAA03xsAMuAnADHhMgAw4T0A&#10;LuJHAC3iUAEr4loBKuNlAijjcQIm5H8DJeSPAyPloQQi5bQEIeXNBCDk7AQg4vsEH+H/BR/g/wUf&#10;4P8FH+D/BR/g/wWkngAAmKUAAIuuAAB9tgAAcL4AAGPGAABWywAAS9AAAEDVAAA23AAAL+UHAC3t&#10;EAAr7hgAKe4iACfvKwAl7zQAI/A8ACHwRQAf8U4AHfJYARvyZAEZ83EBGPOBARf0kgIV9KUCFPW6&#10;AhP11gIT9O8CEvL8AhLw/wIS8P8CEvD/AhLw/wKapAAAja0AAH+2AABxvwAAY8cAAFbOAABJ0wAA&#10;PdoAADPfAAAq4wAAJvQFACT7DQAh/BMAHv0bABz9IgAZ/ikAF/4xABX/OQAT/0EAEf9KABD/VQAO&#10;/2EADP9vAQz/gAEK/5MBCf+mAQj/ugEH/9QBB//rAQb/9gEG//YBBv/2AQb/9gGPrAAAgLYAAHK/&#10;AABjyQAAVtEAAEjYAAA73QAAMOIAACbmAAAf8AAAHP8AABn/CQAW/w4AFP8TABH/GQAP/x4ADf8k&#10;AAv/KwAJ/zIABv87AAP/RAAA/08AAP9cAAD/awAA/30AAP+QAAD/owAA/7QAAP/GAAD/1gAA/9YA&#10;AP/WAAD/1gCCtQAAc78AAGTJAABW0wAAR9sAADrgAAAu5QAAI+kAABrtAAAV/QAAEv8AABD/AgAO&#10;/wkAC/8NAAj/EAAE/xMAAf8YAAD/HgAA/yQAAP8rAAD/MwAA/z0AAP9JAAD/VgAA/2YAAP94AAD/&#10;igAA/5sAAP+oAAD/sQAA/7EAAP+xAAD/sQD/JSsB/ygpAf8pKQH/KCwB/yMyAf8eOwL/GkcC/xdV&#10;A/8VYgP/E3AD/xJ8A/8ShwP/EpED/xKZA/8SoAP/EqcD/xKtA/8RtAP/EbsD/xHEA/8RzgP/Ed8D&#10;/xHrAv8S9gL/Ev4C/xL/Av8S/wL/Ev8C/xL/Av8S/wL/Ev8C/xL/Av8S/wL/KCkB/ysmAf8sJgH/&#10;KykB/ygvAf8iOAL/IEQC/x1SA/8bXwP/GGwD/xd5BP8XhAT/F44E/xeWBP8WnQT/FqQE/xaqBP8W&#10;sQT/FrgE/xbAA/8WygP/FtsD/xboA/8X9AP/F/0D/Bf/AvsX/wP7F/8D+hf/A/oX/wP6F/8D+hf/&#10;A/oX/wP/KiYB/y4jAf8vIgH/LyUB/ywrAf8qNQL/J0EC/yROA/8iWwP/IGgE/x50BP8dgAT/HYoE&#10;/x2SBf8dmgX/HaEF/x2nBf8drQX/HbQE/x29BP8dxwT/HdQE/h3mBPsd8gT3HvsD9R7/BPQe/wTz&#10;Hv8E8x7/BPIe/wTyHv8E8h7/BPIe/wT/LiIB/zIfAf80HgH/MyAB/zImAf8yMgH/Lz4C/yxKA/8q&#10;VwP/J2QE/yZwBf8lewX/JIUF/ySOBv8klgb/JJ0G/ySjBv8kqgb9JLEG/CS5Bvskwwb5JM8G9iTj&#10;BvIk8AXuJfoF7SX/Busl/wbqJf8G6SX/Bukl/wbpJf8G6SX/Bukl/wb/Mh4B/zYbAP84GQD/OBsB&#10;/zojAf85LQH/ODoC/zVGA/8yUgT/MF8E/y5rBf8tdgb9LIAH+iyJB/krkQf3K5kI9SufCPQrpgjz&#10;K60I8Su1CPArvwjuK8sI6yvfCOcs7gjkLPoI4iz/CeAs/wneLP8I3iz/CN0s/wjdLP8I3Sz/CN0s&#10;/wj/NRoA/zoWAP89FAD/PxcA/0EfAP9BKQH/QDQB/z1BAv86TQP8OFoF+DZlBvQ1cQfxNHsI7zOE&#10;Ce0zjQnrMpQK6TKbCugyogvmMqoL5DKyDOMyuwzhMsgM3zLcDNoy7A3VM/gN0jP/DdAz/wzOM/8M&#10;zTT/C8w0/wvMNP8LzDT/C8w0/wv/ORYA/z4SAP9BEAD/RRMA/0gbAP9IJAD/Ry8B/kQ7AvdCRwPx&#10;P1QF7D5gBug8awjlO3YJ4jt/C+A6iAzdOZAN2zmXDtk4ng/WOKYQ1DiuEdI4txHQOMMSzjjTEso4&#10;6BLHOfcSxDn/EcI6/xDBOv8PwDr/Dr86/w6/Ov8Ovzr/Dr86/w7/PRMA/0IPAP9GDQD/SxAA/04W&#10;AP9PHwD9TikB9Ew0AexIQQLmR04E4EVbBttEZgnWQnAM0kF5Ds9AghDNQIoRyj+RE8k/mRTHPqAV&#10;xT6oFsM+sRfBPrwXwD7LGL0+4hi6PvIXtz//FrVA/xS0QP8Ts0H/EbNB/xCzQf8Qs0H/ELNB/xD/&#10;QBAA/0YMAP9LCgD/UQ0A/1MRAP9UGADzVCIA6VItAeFQOwHaT0kD0k1VB8xLYAvISWoOxUhzEcJH&#10;exO/RoMVvUWLF7tFkxi5RJoZt0OiGrVDqxu0Q7YcskPEHbBD2R6tQ+0dq0X8GqlF/xioRv8WqEb/&#10;FadH/xOnR/8Tp0f/E6dH/xP/RA4A/0oIAP9QBgD/VQoA/1gNAPdZEQDqWBgA31ckANRXNQHMVUQE&#10;xlRQCMFSWwy9UGUQuU5tE7ZNdha0TH0YsUuFGq9KjRutSZUdq0mdHqlIpiCnSLAhpUi9IqRIzyKh&#10;SOgioEn4Hp9L/xueS/8ZnUz/F51M/xadTP8WnUz/Fp1M/xb/RwsA/00CAP9UAgD3WgQA610HAOdd&#10;CwDhXBAA010eAMpdMAHDXD8EvVpMCLdYVwyzVmARr1RpFKxTcRepUXgap1CAHKRPhx6iT48goE6Y&#10;IZ5NoSOcTaskmk24JZlMyCaWTOImlU71IpRP/x+UUP8clFH/GpRR/xiUUf8YlFH/GJRR/xj/SQgA&#10;/1AAAPtYAADlXgAA3WIDANZjBwDUYQoAymIZAMJjLAG7YjsDtGBICK9dUwyqW1wRplpkFaNYbBig&#10;V3QbnVV7HZtUgyCZVIsillOTJJRSnSWSUacnkFGzKI5RwymNUd0qjFLyJotU/yKLVf8ei1b/HItW&#10;/xqLVv8ai1b/GotW/xr/TAQA/1MAAOxcAADfYgAA1GYBAM5oBQDLZwgAwmcWALpoKAGzZzgDrWVF&#10;B6hjUAyjYVkRn19hFZtdaBiYXHAblVp3HpNZfyGQWIcjjlePJYxXmSeJVqMph1avKoVVvyuEVtUs&#10;g1fvKYNY/iSDWf8ghFr/HoRa/xyEWv8chFr/HIRa/xz/TgEA/1cAAOVfAADYZgAAzmoAAMdsAwDD&#10;awUAvGwSALRtJQCtbDUDp2pCB6FnTQycZVYRmGNeFZRiZRiRYGwbjl90HoxeeyGJXYMkhlyMJoRb&#10;lSiBWqAqf1qsLH1auy18Ws8ue1vsK3xc/CZ8Xf8ifV7/H31e/x19Xv8dfV7/HX1e/x3/UAAA9VkA&#10;AOFjAADSagAAyW4AAMJwAQC9cAMAtnAQAK5xIgCocDICoW4/BpxsSguXalMQkmhbFI5mYhiLZWkb&#10;iGNwHoVieCGCYYAkgGCJJn1fkil7Xp0reF6pLXZeuC51XswvdF7pLXVg+id2Yf8jd2L/IHdi/x53&#10;Yv8ed2L/Hndi/x7/UgAA7FwAANxmAADObQAAxHIAAL10AAC3dAEAsHQOAKl1HwCidC8CnHI9BZdw&#10;RwqRblEPjWxZFIlqYBeFaWcbgmhuHn9mdSF9ZX0kemSGJ3djkCl1Y5sscmKnLnBiti9vYskvbmLm&#10;Lm9k+ShwZf8kcWb/IXFm/x9xZv8fcWb/H3Fm/x//VAAA6F8AANdpAADKcAAAwHUAALl4AACyeAAA&#10;q3gNAKR5HQCeeC0Bl3c6BZJ1RQqMck4OiHBWE4RvXheAbWQafWxrHXprcyB3ansjdGmDJnJojSlv&#10;Z5ksbGalLmpmsy9pZsYwaGbkL2po9ylraf8lbGn/Imxq/yBsav8gbGr/IGxq/yD/VwAA5GIAANJs&#10;AADGcwAAvXgAALV7AACtfAAApXwKAJ99GgCZfCoBk3s4BI15QwmId0wOg3VUEn9zWxZ7cmIZeHBp&#10;HXVvcCBybngjb22BJmxsiylqbJcsZ2ujLmVrsi9ka8QwYmvhL2Rs9ipmbf8mZm3/I2du/yBnbv8g&#10;Z27/IGdu/yD2WQAA4GUAAM5vAADCdgAAuXwAALF/AACpgAAAoIAHAJmBFwCUgSgBjoA1A4h+QQiD&#10;fEoNfnpSEXp4WRV2d2AZc3ZnHHB0bh9tc3YjanJ/JmdxiSlkcZUrYnChLWBwsC9ecMIvXXDfL19x&#10;9Spgcf8mYXL/I2Jy/yBicv8gYnL/IGJy/yDvXAAA3GkAAMpyAAC+egAAtYAAAK2EAACkhQAAmoUD&#10;AJSFFACOhiUBiYQzA4ODPgd+gUgLeX9QEHV+VxRxfV4YbntlG2t6bB5oeXQiZXh9JWJ3hyhfdpMq&#10;XHafLFp1ri5ZdcAuWHXdLll28ypbdv8mXHf/I1x3/yBcd/8gXHf/IFx3/yDqYAAA1WwAAMV2AAC6&#10;fgAAsYQAAKiIAACfiQAAlIoAAI2KEQCIiyEAg4owAn6JOwV5h0UKdIZODnCEVRJsg1wWaYJjGmaB&#10;ah1igHIgX397I1x+hSZZfZEpV3yeK1V8rCxTfL4tUnzaLVN88ilVfP8lVnz/Ild8/yBXfP8gV3z/&#10;IFd8/yDlZAAAz3AAAMF6AAC2gwAArYkAAKOMAACZjgAAjY8AAIaQDgCBkR0AfZAsAXiPOARzjkII&#10;bo1LDGqMUxBniloUY4lhF2CIaBtdh3AeWoZ5IVaFgyRUhY8mUYScKE+EqipNhLwqTYTXKk2D8SdP&#10;g/8kUIP/IlCD/x9Qg/8fUIP/H1CD/x/eaQAAyXUAALyAAACyiAAAqI0AAJ2RAACTkwAAhZYAAH6X&#10;CwB5lxkAdZcoAXGXNQNslj8GaJVICmSUUA1hk1cRXZJeFVqRZhhXkG4bVI93HlGOgSBOjo0jS42a&#10;JUmNqSZIjbsnR43UJ0eM8CRIjP8iSYv/IEqL/x5Ki/8eSov/HkqL/x7VbgAAw3sAALeFAACsjQAA&#10;opIAAJeWAACMmQAAf5wAAHWeBQBwnxMAbZ8jAGmfMAFlnjsEYZ5FB12dTQpanFQNV5tcEVSaYxRR&#10;mmsXTpl0GUuYfxxImIseRZeZIEOXqCFCl7oiQZfTIkGW7yBClf4eQpX/HUOU/xxDlP8cQ5T/HEOU&#10;/xzMdQAAvIEAALGMAACmkgAAm5cAAJGbAACFnwAAeaMAAGqnAABlpw4AY6gcAGCoKwFdqDYCWadA&#10;BFanSQZTplEJUKZZDE2lYA5KpWkRR6RyFESkfRZCo4kYP6OXGj2jpxs8o7kcO6PSGzui7xs7oP4a&#10;O5//GTyf/xg8n/8YPJ//GDyf/xjEfAAAtokAAKqSAACflwAAlZwAAImhAAB9pgAAcaoAAGSuAABa&#10;sQgAV7EUAFWyIwBTsjABULI7Ak2yRANLsU0FSLFVB0WxXQlDsWULQLBvDT6weg87sIcROa+WEzev&#10;phQ2r7gUNbDRFDWu7xQ0rf4UNKz/FDSr/xQ0q/8UNKv/FDSr/xS7hQAAr5AAAKOXAACYnQAAjKMA&#10;AICoAAB0rQAAaLIAAFy2AABQugEASbwNAEi8GQBGvScARb0zAEO9PQFBvUcBP71QAj29WAM6vWEF&#10;OL1rBja9dwg0vYQJMr2TCjC9pAsvvbcMLr7QCy687gwtuv4NLLn/DSy4/w4suP8OLLj/Diy4/w6z&#10;jwAAppcAAJudAACPowAAg6oAAHawAABqtQAAXroAAFK+AABHwgEAPccGADjJEAA3yRsANsonADXK&#10;MwA0yz0AM8tHADHLUQEwy1sBLsxlAizMcQIqzH8DKcyQBCfMoQQmzbQEJc3OBCXL7gQkyfwGI8j/&#10;ByPH/wcjx/8HI8f/ByPH/weplgAAnp0AAJKjAACFqwAAeLIAAGu4AABfvgAAUsIAAEfGAAA9ygAA&#10;NM8EACvUCQAm2Q8AJdkZACXaJQAk2jAAI9s7ACPbRQAi3FAAId1bACDdaAAe3nYAHd6HARzfmQEa&#10;36wBGd/EARje5wEY3PgBGNv/Ahfa/wIX2v8CF9r/Ahfa/wKgnAAAlKMAAIerAAB5swAAbLoAAF/B&#10;AABSxgAARsoAADvOAAAx0wAAKdkAACHeBQAe6A4AHegVABvpHgAZ6ScAGOowABbqOQAV60MAFOxO&#10;ABLsWgAR7WcAEO53ABDuigAO754ADvCzAA3wzQAM7+wADO38AAzr/wAM6/8ADOv/AAzr/wCXowAA&#10;iasAAHu0AABtvAAAX8QAAFLKAABFzgAAOdMAAC/YAAAl3QAAHeEAABjsAgAW9wsAFPcRABH4FwAQ&#10;+B4ADvklAA35LQAL+jUACfs/AAf7SgAE/FcAA/1mAAL+dwAA/YsAAP2fAAD8tQAA/NEAAPztAAD8&#10;/AAA/P0AAPz9AAD8/QCLqwAAfbQAAG69AABgxgAAUs0AAETSAAA32AAALN0AACLhAAAZ5QAAE+oA&#10;ABD6AAAO/wYADf8MAAr/EAAH/xQABP8aAAH/IAAA/ycAAP8wAAD/OgAA/0UAAP9TAAD/YgAA/3UA&#10;AP+KAAD/nwAA/7MAAP/HAAD/5QAA/+UAAP/lAAD/5QB/tAAAcL0AAGHHAABT0AAAQ9YAADbdAAAq&#10;4gAAH+YAABbqAAAQ7QAADPoAAAn/AAAG/wAAAv8EAAD/CQAA/w0AAP8QAAD/FAAA/xoAAP8hAAD/&#10;KQAA/zQAAP9AAAD/TgAA/14AAP9yAAD/hwAA/5oAAP+qAAD/uQAA/7kAAP+5AAD/uQD/ICkB/yIn&#10;Af8iJwH/HyoB/xkwAf8SOQH/EEUB/w1TAf8MYAH/Cm0C/wl5Av8JhAL/CY4B/wmWAf8JnQH/CaMB&#10;/wmpAf8JsAH/CLcB/wi+Af8IyAH/CNYB/wjmAf8I8QH/CPsA/wj/AP8I/wD/Cf8B/wn/Af8J/wH/&#10;Cf8B/wn/Af8J/wH/IyYB/yUkAP8lJAD/IycB/x0sAf8YNQH/FUIB/xJQAf8QXQL/DmoC/w52Av8O&#10;gAL/DooC/w6SAv8OmgL/DqAC/w6mAf8NrQH/DbMB/w27Af8NxQH/DdEB/w3jAf8N7wH+DfoB+g3/&#10;AfkO/wH5Dv8B+Q7/AfgO/wH4Dv8B+A7/AfgO/wH/JiMA/yggAP8oIAD/JiIA/yIoAf8gMgH/HD8B&#10;/xlMAf8XWQL/FWUC/xNxAv8TfAL/E4YC/xOOAv8SlgL/Ep0C/xKjAv8SqQL/ErAC/xK3Av8SwQL/&#10;EswB/RLfAfkT7QH1E/gB8xP/AfIT/wHxE/8C8BT/AvAU/wLwFP8C8BT/AvAU/wL/Kh8A/ywcAP8s&#10;GwD/Kx0A/ykkAP8oLwH/JTsB/yJIAf8fVAL/HWEC/xttAv8adwL/GoEC/xqKAv8akgL/GpkC/Rqf&#10;AvwapgL7GqwC+Rq0AvgavQL2GsgC8xrbAu8a6gLsG/cC6Rv/Augb/wPnHP8D5hz/A+Uc/wPlG/8D&#10;5Rv/A+Ub/wP/LRsA/zAXAP8xFQD/MBYA/zEgAP8wKgD/LjYB/ytDAf8oTwL/JlwC/yRnAvwjcgP5&#10;I3wD9yKFA/UijQPzIpUD8iKbA/AiogPvIqkD7SKxA+wiuQPqIsUD6CLVA+Qj6QPgI/YE3iP/BNsk&#10;/wTZJP8E2CT/BNck/wTWJP8E1iT/BNYk/wT/MRYA/zQSAP82EQD/NxMA/zkbAP84JQD/NjEB/zM9&#10;Af0xSgH4LlYC9C1iA/AsbQPtK3cD6iuABOgqiATmKpAE5SqXBOMqngXhKqUF4CqtBd4qtgXcKsIF&#10;2irSBtUr5wbQK/UHzSz/B8ss/wfJLP8HyCz/B8cs/wbHLP8Gxyz/Bscs/wb/NRIA/zkOAP86DQD/&#10;PhAA/0AWAP8/IAD/PSoA+Ts3AfI4RAHsNlEC5zVcA+M0ZwPgM3IE3TN7BdoygwbWMosG1DKTB9Ix&#10;mgjQMaEIzjGpCcwxsgnLMbwKyTHKCsYy4QvCMvELvzP+C70z/wq7M/8KujP/Cboz/wm6M/8JujP/&#10;Cboz/wn/ORAA/z0LAP9ACQD/RA0A/0YRAP9FGQD3RCMA7kEvAOY/PAHgPkoB2j1XAtM8YgTPO2wG&#10;zDp1B8k6fQnHOYUKxTmMC8M4lAzBOJsNwDijDb44rA68OLYPujjDD7k41xC1OOwQsjn7D7A6/w6v&#10;Ov8Nrjr/DK06/wutOv8LrTr/C606/wv/PA0A/0AGAP9FBAD/SQkA/0sNAPlKEQDtSRoA40YmANpG&#10;NgDRRkUBy0VRA8ZEXAXCQmYIv0JvCrxBdwu6QH8NuD+GDrY/jhC0PpURsj6dErA+phOvPrAUrT69&#10;FKs+zRWpPuYVpj/3E6RA/xKjQP8QokD/D6JA/w6iQf8OokH/DqJB/w7/PwkA/0QAAP9KAAD3TgIA&#10;7FAGAOpPCwDjTBAA1kweAM1NMADGTT8BwExMBLtLVwa3SWEJtEhpDLFHcQ6uRnkQrEaAEapFiBOo&#10;RJAUpkSYFqRDoReiQ6sYoEO3GZ9DxxmdQ+Aam0TzF5lF/xWYRv8TmEb/EZhG/xCXRv8Ql0b/EJdG&#10;/xD/QgUA/0cAAPdPAADlUwAA3VUBANdVBgDVUgsAy1MZAMNUKwC8VDsBtlJIBLFRUgetUFwKqU5k&#10;DaZNbA+kTHQRoUt7E59KghWdSooXm0mTGJlJnBqXSKYblUiyHJRIwR2SSNgdkEnvG49K/hiPS/8W&#10;jkv/FI5M/xKOTP8Sjkz/Eo5M/xL/RQAA/0sAAOlTAADeWAAA01sAAM1bBADKWAcAwlgVALpaJwCz&#10;WjcBrlhEBKlXTwekVVgKoVRgDZ5TaBCbUW8TmFB2FZZQfheUT4YZkk6OGo9OmByNTaIdi02uH4pN&#10;vCCITdAgh03rH4ZP/BuGUP8YhlD/FoZQ/xSGUf8UhlH/FIZR/xT/RwAA+E8AAORXAADVXQAAzGAA&#10;AMVgAgDBXgUAul0RALNfIwCsXzMBpl5AA6FcSwedWlQKmVlcDpZYZBGTVmsTkFVyFo5UehiLVIIa&#10;iVOKHIdSlB6FUp4fg1GqIYFRuCJ/UcsiflLnIX5T+R1+VP8aflX/F35V/xZ+Vf8VflX/FX5V/xX/&#10;SgAA7lIAAN5bAADPYQAAxmQAAL9lAAC6YwIAs2IPAKxjIACmYzABoGI9A5thSAaWX1EKkl5ZDY9c&#10;YRGMW2gTiVpvFoZZdhiEWH4agleHHH9XkB99Vpshe1anInlWtSN3VsckdlbkJHZX9x93WP8bd1n/&#10;GXdZ/xd3Wf8Wd1n/FndZ/xb/TAAA6VYAANlfAADLZQAAwWgAALppAAC0aAAArWcNAKZoHACgaC0B&#10;mmc6A5VlRQaQY04KjGJXDYlhXhCGX2UTg15sFoBdcxh+XHsae1yDHXlbjR92WpghdFqkI3JasiRx&#10;WsQlb1rhJXBb9iBxXP8ccV3/GnFd/xhxXf8XcV3/F3Fd/xf9TwAA5VkAANNiAADHaAAAvWwAALZt&#10;AACvbAAAp2sLAKBsGQCbbCoBlWs3ApBpQwWLaEwJh2ZUDINlWxCAY2ITfWJpFXphcBh4YXgadWCB&#10;HXNfix9wXpYibl6iJGxesCVrXsEmaV7eJmpf9CFrYP8da2H/G2xh/xlsYf8YbGH/GGxh/xj1UQAA&#10;4lwAAM9lAADDawAAuW8AALFxAACqcQAAom8IAJtvFwCWcCcAkG81AotuQAWGbEkIgmpSDH5pWQ97&#10;aGASd2ZmFHVmbhdyZXYacGR+HW1jiB9rY5MiaWKgJGZiriVlYr8mZGLaJmRj8iJlZP8eZmT/G2dk&#10;/xlnZf8YZ2X/GGdl/xjwUwAA3V8AAMtoAAC/bwAAtnMAAK51AACmdQAAnXMFAJZzFACRdCQAi3My&#10;AoZyPgSBcEcIfW9PC3ltVw52bF4Rc2tkFHBqbBdtanMaa2l8HGhohh9mZ5EiY2eeJGFmrCVgZr0m&#10;X2fWJl9n8SJgaP8eYWj/HGJo/xpiaP8ZYmj/GWJo/xnsVwAA2WIAAMdrAAC8cgAAs3cAAKp5AACh&#10;eQAAl3cBAJB4EQCLeCEAhngvAYF3OwR8dUUHeHRNCnRyVQ5xcVwRbnBjFGtvahZobnEZZm56HGNt&#10;hB5gbI8hXmycI1xrqiVaa7smWWzTJlps7yNbbP8fXG3/HF1t/xpdbf8ZXW3/GV1t/xnoWgAA0mYA&#10;AMNvAAC4dgAAr3sAAKZ+AACdfgAAkXwAAIp8DwCFfR4AgX0tAXx8OQN3ekMGc3lLCXB4Uwxsd1oQ&#10;aXZhE2Z1aBZjdG8YYXN4G15ygh5bco0gWXGaIldxqCRVcbklVHHQJVRx7iJWcf4eV3H/HFdx/xpY&#10;cf8ZWHH/GVhx/xnjXgAAzWkAAL9zAAC0egAAq38AAKKCAACYgwAAi4EAAISBDQB/ghoAe4IpAXaB&#10;NgJygUAFbn9JCGp+UAtnfVcOZHxeEWF7ZhReem0XW3p2GVl5gBxWeIsfU3iYIVF3piJQd7cjT3fO&#10;I0937CFQd/0eUXf/G1J3/xlSd/8ZUnf/GVJ3/xneYgAAyG4AALt3AACwfwAAp4QAAJ2HAACShwAA&#10;hIcAAH2HCQB4iBYAdIgmAHCIMgJshz0EaIZGBmWFTglhhVUMXoRcD1uDYxJZgmsVVoF0F1OAfhpQ&#10;gIkcTn+WHkx/pSBKf7YhSX/MIUl+6x9KfvwcS37/Gkt+/xlMfv8YTH7/GEx+/xjVZwAAw3MAALZ8&#10;AACshAAAookAAJiLAACNjQAAfI0AAHWOBABvjxIAbZAhAGmQLgFljzkCYo5CBF6OSwdbjVIKWIxZ&#10;DFaLYQ9Ti2gSUIpxFE2JexdKiYcZSIiVG0aIox1EiLQdQ4jKHUOH6hxEhvsaRIb/GEWG/xdFhf8X&#10;RYX/F0WF/xfNbQAAvXgAALGCAACnigAAnI4AAJKQAACGkwAAeZUAAGyXAABmlw4AY5gbAGGYKQBe&#10;mDUBWpc+A1eXRwVVlk8HUpZWCU+VXgxMlGYOSpRvEEeTeRNEk4UVQpKTF0CSohg+krMZPZLJGT2R&#10;6Rg9kPoXPo//Fj6P/xU+j/8VPo//FT6P/xXFcwAAt38AAKyJAAChjwAAlpMAAIuWAAB/mQAAc5wA&#10;AGSfAABcoAkAWaAUAFehIgBVoS8AUqE5AVChQwJNoEsESqBTBUigWgdFn2MJQ59sC0Cedg4+noMQ&#10;O56RETmdoBI4nbITN57IEzed6BI2m/oSNpr/EjaZ/xE3mf8RN5n/ETeZ/xG+ewAAsYcAAKWPAACb&#10;lAAAkJgAAIScAAB3oAAAa6QAAF+nAABSqgAATasOAEurGgBKqycASKszAEarPQFEq0YBQqtOAkCr&#10;VgM+q18FO6toBjmqcwg3qoAJNKqPCzKqnwwxqrAMMKrHDDCp5wwvp/oNL6b/DS+l/w0vpf8NL6X/&#10;DS+l/w22hAAAqo4AAJ6UAACUmQAAh54AAHujAABvqAAAY6wAAFevAABLsgAAQbUGAD62EQA9th4A&#10;O7YpADq3NAA5tz4AN7dHADa3UAE0t1oBMrdkAjC3bwMut3wELLeLBSq3nAUpt64GKLjFBSi35gUn&#10;tfkHJrP/Byay/wgmsv8IJrL/CCay/wivjQAAopQAAJeaAACLoAAAfqYAAHGrAABlsAAAWbQAAE23&#10;AABCuwAAOL4BAC/CCQAtwxIALMMeACvDKQAqxDMAKcQ9ACjFRwAnxVEAJsVcACXGaAAjxnYBIsaG&#10;ASDGmAEfxqsBHsfBAR7G5AEdxPgCHML/AxzB/wMcwf8EHMH/BBzB/wSllAAAmpoAAI6hAACBpwAA&#10;c64AAGe0AABauQAATr0AAELAAAA4wwAAL8cAACbLBAAe0AoAG9ERABrSGgAZ0iUAGNMvABjTOgAX&#10;1EQAFtRQABXVXQAU1WsAE9Z8ABLXjwAR2KQAENm7ABDZ3gAQ1fMAENP/ABDS/wEQ0f8BENH/ARDR&#10;/wGcmgAAkaEAAIOoAAB1sAAAaLcAAFu9AABOwQAAQsUAADfIAAAtzAAAJNAAABzVAAAV2gUAEOIL&#10;ABDjEQAO5BoADuQjAA3lLQAM5TcAC+ZCAArmTwAJ510ACOdtAAbmgAAF5pUABOarAALmxAAB5uYA&#10;AOf5AADn/wAA5v8AAOb/AADm/wCToQAAhakAAHexAABpuQAAW8AAAE7GAABBygAANc4AACrSAAAh&#10;1gAAGdsAABLfAAAN4wAAC/EIAAnzDgAH8xMABPIaAALyIgAA8ioAAPI0AADyPwAA8kwAAPJcAADy&#10;bQAA8oIAAPKYAADzrQAA88YAAPTlAAD09gAA9PsAAPT7AAD0+wCHqQAAebIAAGq6AABcwgAATskA&#10;AEDOAAAz0wAAKNgAAB7dAAAV4QAAD+QAAAroAAAF8wAAA/0BAAD8CAAA+w0AAPsRAAD7FgAA/B4A&#10;APwmAAD8MAAA/TwAAP5JAAD+WgAA/m0AAP+CAAD/mAAA/6wAAP/AAAD/2AAA/+QAAP/kAAD/5AB7&#10;sgAAbLsAAF3EAABPzQAAQNIAADLZAAAm3gAAG+IAABLmAAAM6gAABe0AAAD0AAAA/wAAAP8AAAD/&#10;AAAA/wQAAP8JAAD/DgAA/xIAAP8YAAD/IQAA/ysAAP83AAD/RgAA/1gAAP9rAAD/gAAA/5UAAP+m&#10;AAD/swAA/7sAAP+7AAD/uwD/GyYA/xwkAP8aJAD/FScA/xAtAP8KNgD/BUMA/wFQAf8AXgH/AGsB&#10;/wB2Af8AgQD/AIoA/wCSAP8AmgD/AKAA/wCmAP8ArAD/ALIA/wC5AP8AwgD/AM0A/wDfAP8A7AD/&#10;APgA/wD/AP0A/wD9AP8A/QD/AP0A/wD9AP8A/QD/AP0A/wD/HyMA/x8hAP8eIQD/GSMA/xMpAP8O&#10;MgD/DEAA/wlNAf8HWgH/BGcB/wNzAf8DfQH/A4cB/wOPAP8ClgD/ApwA/wKiAP8CqAD/Aq8A/wG2&#10;AP8BvgD/AckA/wHbAP8A6gD8APYA+AD/APcC/wD3A/8A9gT/APYE/wD2Bf8A9gX/APYF/wD/Ih8A&#10;/yIcAP8hHAD/Hh8A/xgkAP8VLwD/EjwA/xBJAP8OVgH/DGIB/wtuAf8LeQH/C4IB/wuLAf8LkgH/&#10;CpkB/wqfAP8KpQD/CqsA/wqyAP8KuwD9CsYA+wrUAPcK5wDzCvQA8Ar/AO8L/wDuDP8A7Qz/Ae0M&#10;/wHtDP8B7Qz/Ae0M/wH/JRsA/yYYAP8lFwD/IRgA/yAhAP8eKwD/GjcA/xdFAP8UUQH/El4B/xFp&#10;Af8RdAH/EX0B/xCGAf0QjgH8EJUB+hCbAfkQoQH3EKgB9hCvAfQQtwDzEMIA8RDQAO0Q5QDoEfIA&#10;5hH+AeQS/wHjEv8B4hL/AeIS/wHhEv8B4RL/AeES/wH/KRYA/yoTAP8pEgD/JxMA/ygcAP8nJwD/&#10;IzMA/yA/AP8dTAD/G1gB/BlkAfgZbgH2GHgB8xiBAfEYiQHvGJAB7hiXAewYngHqGKQB6RisAecY&#10;tAHmGL8B5BjNAeAZ4wHcGvEB2Br+AtQb/wLSG/8C0Rv/AtAb/wLQG/8C0Bv/AtAb/wL/LRIA/y4P&#10;AP8uDQD/LxAA/y8XAP8uIQD/LC0A/yk5APkmRgD0JFMB7yJeAesiaQHoIXMB5iF8AeMhhAHhIYwB&#10;4CGTAd4hmgHcIaEB2iGpAdghsQLVIbwC0yLJAtAi3wLMI/ADyCP9A8Yk/wPEJP8DwyT/A8Ik/wPB&#10;JP8DwST/A8Ek/wP/MA8A/zILAP8zCAD/Ng0A/zYSAP81GgD9MiUA9DAyAO0tPwDnLEwA4itYAd0r&#10;YwHZKm0B1Sp2AtIqfwLQKoYCziqOA8wqlQPKKpwDySqjBMcqrATFKrYEwyrDBcIq1QW+K+sFuiv5&#10;Brgs/wa2LP8FtSz/BbQs/wW0LP8FtCz/BbQs/wX/NAwA/zYFAP85AwD/PAgA/zwNAP07EwDxOB0A&#10;6DUpAOA0NwDZM0YA0TRSAc0zXQHJM2cCxjNwA8QyeATBMoAEvzKHBb4yjwa8MpYGujGeB7gxpge3&#10;MbAItTK8CLMyzAmxMuUJrTP1Casz/wmqM/8IqDP/B6gz/wenM/8HpzP/B6cz/wf/NwcA/zoAAP8+&#10;AAD6QQEA8UEGAPE/DQDmPBIA2zofANA7MQDKPEAAxDxNAcA8WAK8O2EDuTtqBbY6cga0OnoHsjmB&#10;CLA5iAmvOZAKrTiYCqs4oQupOKoMqDi2DaY4xQ2kON4OoTnxDZ86/wyeOv8LnTr/Cpw6/wmcOv8J&#10;nDr/CZw6/wn/OwIA/z4AAPdEAADmRwAA30gBANpGBgDZQAsAzUIZAMVEKwC+RDsAuURIAbVDUwOx&#10;QlwErkJlBqtBbAepQHQJpkB7CqQ/gwujP4oNoT6TDp8+nA+dPqUQmz6xEZo+vxGYPtQSlj/tEZQ/&#10;/A+TQP8OkkD/DJJB/wuSQf8LkkH/C5JB/wv/PQAA/0MAAOlJAADeTgAA008AAM1OAwDKSQgAwkkU&#10;ALtKJgC1SzYAr0tDAqtKTgOnSVcFpEhgB6FHZwmeRm8KnEZ2DJpFfQ6YRYUPlkSOEJRElxKSQ6ET&#10;kEOsFI9DuhWNQ80Vi0ToFYpF+hKJRv8QiUb/DohG/w2IRv8NiEb/DYhG/w3/QAAA8kcAAONPAADU&#10;UwAAy1UAAMRUAADAUAQAuU8RALJQIgCsUTIAp1E/AqJQSgOeT1MFm05cCJhNYwqVTGoMk0txDZFK&#10;eQ+OSoARjEmJEopJkhSISJwVhkioFoVItReDSMcYgUjkGIFK9xWASv8SgEv/EIBL/w+AS/8OgEv/&#10;DoBL/w7/QwAA7EsAAN1TAADOWAAAxFoAAL1aAAC4VwEAsVQOAKpWHgClVi4An1Y7AZtVRgOXVFAF&#10;k1NYCJBSXwqNUWYMi1BtDohPdBCGT3wShE6FE4JOjhWATZkXfk2kGHxNshl6TcMaeU3fGnhO9Bd4&#10;T/8UeE//EnhQ/xB4UP8PeFD/D3hQ/w/9RgAA508AANZXAADIXAAAv18AALdfAACxXAAAqlkMAKRa&#10;GgCeWyoAmVs4AZRaQwOQWUwFjFhVCIlXXAqGVmMMg1VqDoFUcRB/U3kSfVOBFHpSixZ4UpUYdlGh&#10;GXRRrxtzUcAbcVHbHHFS8hlxU/8VcVT/E3JU/xFyVP8QclT/EHJU/xDzSAAA41MAANBbAADEYAAA&#10;umMAALNjAACsYQAApF4JAJ1fFwCYXycAk181AY5eQAOKXUoFhlxSB4NbWQqAWmAMfVlnDntYbhB4&#10;WHUSdld+FHRWiBdyVpMYb1afGm5VrBtsVb0ca1bVHWtW8BprV/8Xa1j/FGxY/xJsWP8RbFj/EWxY&#10;/xHxSwAA31YAAMxeAADAZAAAt2cAAK5oAACnZgAAn2IGAJhjFACSZCQAjWMyAYliPQKEYUcEgWBP&#10;B31fVgl6Xl0Ld11kDXVcaxBzXHMScFt7FG5bhRdsWpAZalqcG2hZqhxmWrodZVrRHWVa7htlW/4X&#10;Zlv/FWZc/xNnXP8SZ1z/Emdc/xLtTgAA2lkAAMhhAAC8ZwAAs2oAAKtsAACiagAAmWcCAJJnEQCN&#10;ZyEAiGcvAYRmOwJ/ZUQEe2RNBnhjVAl1YlsLcmFhDXBhaQ9tYHASa195FGlfgxdmXo4ZZF6aG2Je&#10;qBxhXrgdX17OHV9e7BtgX/0YYV//FWFf/xNiX/8SYl//EmJf/xLqUQAA1FwAAMRkAAC5agAAsG4A&#10;AKdwAACebgAAlGsAAI1qEACHax4Ag2ssAH5rOAJ6akIDdmlKBnNoUghwZ1kKbWZgDWtlZw9oZG4R&#10;ZmR3FGRjgRZhY4wYX2KYGl1iphxbYrYdWmLMHVpi6hxbY/wYXGP/Flxj/xRdY/8TXWP/E11j/xPm&#10;VQAAz18AAMFoAAC2bgAArHIAAKR0AACacwAAjm8AAIdvDQCCbxsAfXApAHlvNQF1bj8Dcm1IBW5s&#10;UAdrbFcKaWteDGZqZQ5kaWwRYWl1E19ofxZcaIoYWmeWGlhnpBxWZ7QdVWfKHVVn6BtWZ/sYV2f/&#10;Fldo/xRYZ/8TWGf/E1hn/xPhWAAAy2MAAL1rAACycgAAqXYAAKB4AACWdwAAiHMAAIFzCwB8dBcA&#10;eHQmAHR0MgFwcz0CbXNGBGpyTgdncVUJZHBcC2FwYw5fb2oQXG5zElpufBVXbYgXVWyUGVNsoxtR&#10;bLMcUGzIHE9s5xtRbPoYUWz/FVJs/xRSbP8TUmz/E1Js/xPcXAAAx2cAALlvAACvdgAApXsAAJx8&#10;AACRfAAAgngAAHp5BwB1eRQAcnojAG56LwFreToCaHlDA2R4SwVhd1IIX3dZClx2YAxZdWgPV3Rw&#10;EVR0ehNSc4YWT3OTGE1yoRlMcrEaSnLGGkpy5RpLcvkXTHL/FUxy/xNNcv8STXL/Ek1y/xLUYAAA&#10;wmsAALV0AACrewAAon8AAJeBAACMgQAAen4AAHN/AgBufxEAa4AeAGiALABlgDcBYoBAA19/SARc&#10;flAGWX5XCFd9XgtUfGYNUXxuD097eBFMe4MUSnqRFkh6nxdGeq8YRXrEGER65BhFefgWRnn/FEZ4&#10;/xJHeP8RR3j/EUd4/xHNZQAAvXAAALF5AACngAAAnIQAAJKGAACGhgAAd4YAAGuGAABmhw0AY4cZ&#10;AGCIJwBeiDMBW4g8AliHRQNWh00EU4ZUBlCGWwhOhWMKS4RsDEmEdg9Gg4ERRIOPE0KDnRRAgq4V&#10;P4PCFT6C4hU/gfcTP4H/EkCA/xFAgP8QQID/EECA/xDGawAAt3YAAKx/AACihQAAl4kAAIyLAACB&#10;jQAAc44AAGWPAABdjwkAWpAUAFiQIQBWkS0AU5A4AVGQQQJOkEkDTJBQBEqPWAVHj2AHRY5pCUKO&#10;cwtAjX8NPo2NDzyNnBA6jawROY3BETiN4RA4i/YQOIr/DzmJ/w85if8OOYn/DjmJ/w6/cgAAsn0A&#10;AKeGAACcigAAkY4AAIaRAAB6kwAAbZUAAF+XAABUmQEAT5kPAE6aGgBMmicASpoyAEiaPAFGmkQB&#10;RJpMAkKaVANAmVwEPplmBTuZcAc5mHwIN5iKCjWYmgszmKsLMpi/DDKY3wsxlvULMZX/CzGU/wsx&#10;k/8LMZP/CzGT/wu4egAArIUAAKGLAACWkAAAi5QAAH+XAABymwAAZp0AAFqgAABOogAARaQJAEKk&#10;EwBApB8AP6QqAD6lNAA8pT4AO6VHATmlTwE3pVgCNaVhAjOlbAMxpXkEL6SHBS2klwYspKkGK6S9&#10;Biqk3gYqovUHKaH/Bymg/wgpn/8IKZ//CCmf/wixggAApYsAAJqRAACQlgAAg5oAAHafAABqogAA&#10;XqYAAFKpAABGqwAAPK0AADWvDAAzsBUAMrAhADGwKwAvsDUALrE+AC2xSAAssVEAK7FbACmxZwEn&#10;sXQBJrGDASSxlAIjsaYCIrK7AiGy2wIhr/MDIK7/AyCt/wQfrP8EH6z/BB+s/wSqiwAAnZEAAJOX&#10;AACHnAAAeqIAAG2nAABgqwAAVa8AAEmxAAA+tAAAM7cAACq6AwAkvA0AIr0VACG9IAAhvSoAIL0z&#10;AB++PQAevkcAHb5SABy/XgAav2wAGb98ABi/jgAXwKEAFsC2ABTA0wAVvvEAFbz/ARW7/wEUuv8C&#10;FLr/AhS6/wKhkgAAlpgAAIqeAAB9pAAAb6oAAGKvAABWtAAASrcAAD66AAAzvQAAKsAAACHEAAAZ&#10;xwUAE8sLABHMEgARzBsAEMwlAA/NLwAOzToADs1GAA3NUgANzmAADM5wAAvOgwAKzpcACc6sAAjO&#10;xgAIzugACM37AAnL/wAJy/8ACcv/AAnL/wCYmAAAjZ4AAH+lAABxrAAAZLMAAFe5AABKvQAAPsAA&#10;ADLDAAAoxgAAH8oAABfNAAAR0QAADNYFAAjZDAAG2RIABdobAATaJAAD2y4AAds5AADcRQAA3VIA&#10;AN5iAADecwAA3ogAAN+dAADfswAA384AAODuAADf+gAA3/8AAN//AADf/wCPnwAAgaYAAHOuAABl&#10;tQAAWL0AAErCAAA9xQAAMckAACbMAAAd0AAAFNQAAA7ZAAAJ3QAAA+EAAADjBwAA4w0AAOQSAADl&#10;GQAA5iIAAOcrAADpNgAA60MAAOxSAADsYgAA7XYAAO6MAADuoQAA77cAAO/RAADv6wAA8PYAAPD2&#10;AADw9gCEpwAAda8AAGe3AABZvwAAS8YAADzKAAAvzgAAJNIAABrYAAAS3AAADOAAAAXjAAAA5wAA&#10;AOsAAADrAAAA7QUAAO4LAADwEAAA8RUAAPMeAAD0JwAA9zMAAPlAAAD6UQAA+2MAAPx3AAD9jQAA&#10;/aMAAP62AAD+yQAA/98AAP/fAAD/3wB3sAAAaLkAAFrBAABMygAAPM8AAC7UAAAi2gAAF94AABDi&#10;AAAJ5gAAAOkAAADsAAAA8AAAAPYAAAD2AAAA9wAAAPgAAAD6BwAA+w0AAP0RAAD/GQAA/yMAAP8v&#10;AAD/PgAA/08AAP9iAAD/dwAA/40AAP+fAAD/rgAA/7oAAP+6AAD/ugD/FiMA/xUhAP8SIQD/DiQA&#10;/wYqAP8AMwD/AEEA/wBOAP8AXAD/AGgA/wB0AP8AfgD/AIcA/wCPAP8AlgD/AJwA/wCiAP8AqAD/&#10;AK4A/wC1AP8AvQD/AMcA/wDWAP8A5wD+APMA/gD+AP0A/wD8AP8A+wD/APsA/wD7AP8A+wD/APsA&#10;/wD/GiAA/xkeAP8WHgD/ECAA/wolAP8EMAD/AD0A/wBLAP8AWAD/AGQA/wBwAP8AegD/AIMA/wCL&#10;AP8AkgD/AJgA/wCeAP8ApAD/AKoA/wCxAP0AuQD7AMMA+gDQAPgA4wD3APEA9gD8APQA/wD0AP8A&#10;8wD/APMA/wDzAP8A8wD/APMA/wD/HRwA/xwZAP8ZGQD/FBsA/w7/4v/iSUNDX1BST0ZJTEUACAkh&#10;AP8MLAD/CTkA/wVGAP8CUwD/AF8A/wBrAP8AdQD/AH4A/wCGAP8AjgD/AJQA/gCbAPwAoQD6AKcA&#10;+ACuAPUAtQDzAL8A8QDLAPAA3wDuAO4A7AD5AOsA/wDqAP8A6gH/AOkB/wDpAf8A6QH/AOkB/wD/&#10;IBcA/x8UAP8cEwD/FxUA/xYdAP8TKAD/EDQA/w1BAP8MTgD/CVoA/whmAP8IcAD+B3kA/AeBAPoH&#10;iQD4B5AA9gaWAPMGnQDxBqMA7waqAO0GsgDqBrsA6AbIAOYG3ADkBuwA4gj6AOAK/wDeC/8A3Qv/&#10;AN0M/wDcDP8A3Az/ANwM/wD/IxIA/yMQAP8hDgD/HhAA/x4YAP8cIwD/GC8A/xQ7AP8SSQD8EFUA&#10;+A9gAPQPagDxD3QA7w58AO0OhADrDosA6Q6SAOcOmQDmDqAA5A6nAOIOrwDgDrgA3g7FANwO2gDW&#10;EOwA0hH6AM8S/wDNEv8BzBL/AcsT/wHKE/8ByhL/AcoS/wH/Jw8A/ycMAP8lCQD/Jg0A/yUTAP8j&#10;HAD/ICgA+xw1APUaQgDvGE8A6hdaAOYWZQDjFm4A4BZ3AN4WfwDcFocA2RaOANYWlQDUFpwA0hej&#10;ANAXqwDOGLUAzBjBAMsY0gDHGugBwxv4AcAb/wG+HP8BvRz/Arwc/wK8G/8CvBv/Arwb/wL/KwwA&#10;/ysFAP8rAwD/LQkA/ywOAP8pFQD3JiAA7iMtAOchOgDhH0gA2x9UANUgXwDRIGgAziBxAMwheQDK&#10;IYEByCGIAcYhjwHEIZYBwyGeAcEipgG/Iq8BvSK7ArwjygK5I+MCtST0ArMk/wOxJP8DryT/A68k&#10;/wOuJP8DriT/A64k/wP/LwYA/y8AAP8yAAD/MwIA+TIIAPcvDgDrKxYA4SciANgnMgDQKUEAyypO&#10;AMYqWQDDKmIBwCprAb0qcwG7KnoCuSqCArgqiQK2KpACtCqYA7MqoQOxKqoDryu1BK4rxASsK9sE&#10;qCzvBKYs/gWkLP8Eoy3/BKIt/wSiLP8Eoiz/BKIs/wT/MgAA/zMAAPk4AADpOQAA4jkAAN41BwDe&#10;Lg0A0S8bAMkxLADDMzsAvTNIALk0UwG2M1wBszNlArAzbQKuM3QDrDJ7A6sygwSpMooEpzKTBaUy&#10;mwakMqUGojKwB6AyvgefMtEHnDPqB5oz+weYNP8HlzT/BpY0/waWNP8FljT/BZY0/wX/NQAA/zgA&#10;AOo+AADfQgAA1UIAAM8/AwDNOAgAxTgVAL06JgC3OzYAsjxDAK48TgGqO1cCpztgA6U6ZwOjOm8E&#10;oTp2BZ85fQadOYUHmzmNB5k4lgiYOKAJljirCpQ4uAqTOcoLkTnlC4869wqNOv8JjDv/CIw7/weM&#10;O/8HjDv/B4w7/wf/OAAA8T4AAONFAADUSQAAy0oAAMVHAADBQQQAuj8RALNBIQCtQjEAqEM+AKRD&#10;SQGgQlMCnUFbA5tBYgSYQGoFlkBxBpQ/eAeSP38IkD+ICo8+kQuNPpsMiz6mDYk+sw2IPsQOhj/g&#10;DoQ/9A2DQP8Lg0D/CoJA/wmCQf8IgkH/CIJB/wj/PAAA60MAANxKAADMTwAAw1AAALxOAAC3SQEA&#10;sUYOAKpIHACkSSwAoEk6AJtJRQGYSE4ClEdXA5JHXgWPRmUGjUZsB4tFcwmJRXsKh0SDC4VEjQyD&#10;RJcOgUOiD39DrxB+Q8AQfETaEXtE8Q96Rf8Nekb/C3pG/wp6Rv8Jekb/CXpG/wn1PgAA5kgAANNP&#10;AADHVAAAvVUAALZUAACwUAAAqUwLAKJNGACdTigAmE42AJROQQGQTUsCjU1TBIpMWgWHS2EGhUto&#10;CINKbwmASncLfkl/DHxJiQ56SJMPeEifEHdIrBJ1SLwSdEnSE3NJ7hFySv8Pckr/DXJK/wtySv8L&#10;ckr/CnJK/wryQgAA4EwAAM5TAADBWAAAuFoAALBZAACpVgAAolIHAJtSFQCWUyQAkVMyAI1TPgGJ&#10;UkcChlFQBINRVwWAUF4Gfk9lCHtPbAl5TnMLd057DXVNhQ5zTZAQcU2cEm9NqRNuTbkUbE3OFGxN&#10;6xNsTv0QbE//DmxP/wxsT/8LbE//C2xP/wvuRQAA3FAAAMlXAAC9XAAAtF4AAKxeAACkWwAAnFYE&#10;AJVWEgCQVyEAi1gvAIdXOwGDVkQCf1ZNA3xVVAV6VFsGd1RiCHVTaAlzU3ALcVJ4DW9Sgg9tUY0R&#10;a1GZEmlRphRnUbYVZlHLFWVS6RRlUvsRZlP/D2ZT/w1mU/8MZlP/DGZT/wzqSQAA1VMAAMVaAAC6&#10;XwAAsGIAAKhiAACfXwAAlloAAI9aEACKWx4AhVssAIFbOAF9W0ECelpKA3dZUQR0WFgGcVhfB29X&#10;ZgltV20La1Z2DWlWfw9nVYoRZVWXE2NVpBRhVbQVYFXIFl9V5xVgVvoSYFb/D2FX/w5hV/8NYVf/&#10;DGFX/wznTAAA0VYAAMFeAAC2YwAArWYAAKRmAACbZAAAkF4AAIleDgCEXxsAgF8pAHxfNQF4Xz8C&#10;dF5HA3FdTwRvXFYFbFxcB2pbYwloW2sLZlpzDWRafQ9iWogRX1mUE15ZohRcWbIVW1nGFlpZ5RVb&#10;WvkSW1r/EFxa/w5cWv8NXFr/DVxa/w3jTwAAzVkAAL5hAACzZgAAqWkAAKBqAACXaAAAi2IAAINi&#10;DAB+YxgAemMmAHZjMgBzYzwBb2JFAmxhTARqYVQFZ2BaB2VgYQhjX2kKYV9xDF9eew5dXoYRWl6T&#10;ElhdoBRXXbAVVl7EFlVe4xVWXvcSVl7/EFde/w5XXv8NV17/DVde/w3eUwAAyF0AALtkAACwagAA&#10;pm0AAJ1uAACTbQAAhWcAAH5nCQB4ZxUAdGcjAHFoLwBuZzkBa2dCAmhmSgNlZlIFY2VYBmBlXwhe&#10;ZGcKXGRvDFpjeQ5YY4QQVWKRElNinxNSYq4VUWLCFVBi4RVRYvYSUWL/EFJi/w5SYv8NUmL/DVJi&#10;/w3ZVgAAxGAAALdoAACsbgAAo3EAAJpzAACPcQAAf2sAAHhrBQByaxIAbmwfAGtsLABobDcBZmxA&#10;AmNrSANga08EXmpWBlxqXQdZaWUJV2ltC1Vpdw1TaIIPUGiPEU5nnRNNZ6wUS2jAFEto3hRLZ/US&#10;TGf/D0xn/w5NZ/8NTWf/DU1n/w3SWgAAwGQAALNsAACpcgAAoHYAAJZ3AACKdgAAeXEAAHFxAABr&#10;cQ8AaHEcAGZyKABjcjQAYHI9AV5yRQJbcU0DWXFUBVdwWwZUcGMIUm9rClBvdAxNboAOS26NEElu&#10;mxFHbasSRm6+E0Vu3BJGbfQRRm3/D0dt/w5HbP8NR2z/DUds/w3MXwAAvGkAALBxAACldwAAnHsA&#10;AJF8AACGewAAdXgAAGt3AABldwwAYXgXAF94JABdeTAAWnk6AVh5QgJWeEoCU3hRBFF3WAVPd2AH&#10;THZoCEp2cgpIdX0MRXWKDkN1mQ9CdakQQHW8EEB12RBAdPMPQHT/DkFz/w1Bc/8MQXP/DEFz/wzG&#10;ZAAAt24AAKt2AACifAAAl38AAIyBAACBgQAAcoAAAGV/AABdfwgAWX8TAFeAIABVgCsAU4E2AFGA&#10;PgFPgEYCTYBOAkt/VQNJf10FRn9mBkR+cAhCfnsJP36ICz19lww8facNOn26Djp+1g06fPENOnv/&#10;DDp7/ws6ev8LOnr/Czp6/wvAaQAAsnQAAKd8AACdgQAAkoQAAIeGAAB7hwAAbocAAGCHAABVhwEA&#10;UIgOAE6IGgBNiSYAS4kwAEmJOgBIiUIBRolKAUSJUgJCiVoDQIhjBD2IbQU7iHgGOYeGCDeHlQk1&#10;h6YKNIe5CjOH0wozhvAJM4X/CTOE/wkzg/8JM4P/CTOD/wm5cAAArXoAAKKCAACXhwAAjYoAAIGM&#10;AAB1jgAAaI8AAFqQAABPkQAAR5IKAESSEwBDkx8AQZMqAECTNAA/kz0APZNFADuTTQE6k1YBOJNf&#10;AjaTaQM0k3UDMpKDBDCSkwUukqQGLZK3BiyS0QYske8GK4//BiuO/wYrjf8HK43/ByuN/wezeAAA&#10;p4IAAJyIAACRjAAAh5AAAHqTAABtlQAAYZcAAFWZAABJmwAAP5wBADmdDgA3nRcANp4iADSeLAAz&#10;njUAMp4+ADGeRwAwn1AALp9aAC2fZAErn3EBKZ5/AieekAImnqECJJ61AiOezgIjne4DI5v+AyKa&#10;/wQimf8EIpn/BCKZ/wSsgQAAoIgAAJWOAACLkgAAf5YAAHKaAABlnQAAWaAAAE6jAABCpAAAN6YA&#10;AC6oBQApqQ8AKKkYACeqIgAmqiwAJao1ACSqPwAjqkgAIqtTACGrXgAgq2oAHqt5AB2riwAbq50A&#10;GquxABmrygAZquwBGaj9ARin/wIYpv8CGKb/Ahim/wKliQAAmY8AAI+UAACDmQAAdZ4AAGiiAABc&#10;pgAAUKkAAESsAAA5rgAAL7AAACazAAAetQYAGbcPABi3FwAXtyEAFrcqABW3NAAUuD4AE7hJABK4&#10;VAASuWIAEblxABC5gwAPuZcADrmsAA25xAANuOcADrb7AA61/wAOtP8ADrT/AA60/wCckAAAkpUA&#10;AIabAAB5oAAAa6YAAF6rAABSrwAARrIAADq1AAAvtwAAJboAAB29AAAVwAAAEMMGAAvGDgAKxRUA&#10;CcUeAAjFKAAHxTIABsY9AAXGSQAFxlcAA8ZmAALGdwABxosAAMagAADFtgAAxtIAAMXvAADF/AAA&#10;xf8AAMX/AADF/wCVlgAAiZwAAHujAABtqQAAYK8AAFO0AABGuAAAOrsAAC6+AAAkwQAAG8QAABPH&#10;AAAOygAACM4BAAHQCgAA0BAAANAWAADRHgAA0icAANMxAADUPAAA1UkAANZYAADWaQAA1nwAANaS&#10;AADWpwAA1r8AANbgAADW8wAA1v4AANb/AADW/wCMnQAAfqQAAG+rAABhsgAAVLkAAEa9AAA5wQAA&#10;LcQAACLHAAAZywAAEc4AAAzSAAAF1QAAANsAAADcAwAA3QoAAN4PAADfFAAA4RwAAOIkAADkLgAA&#10;5joAAOdJAADoWQAA6GsAAOmBAADpmAAA6a0AAOnFAADp4gAA6fIAAOn1AADp9QCApQAAca0AAGO1&#10;AABVvAAAR8IAADnGAAAsygAAIM4AABbSAAAP1gAACNsAAADfAAAA4wAAAOUAAADnAAAA6AEAAOoH&#10;AADrDQAA7REAAO8YAADxIQAA8ysAAPY4AAD3SAAA+FoAAPltAAD6hAAA+psAAPqvAAD6wgAA+toA&#10;APrfAAD63wB0rgAAZbYAAFa+AABIxgAAOcsAACvQAAAf1AAAFNoAAA3fAAAF4wAAAOYAAADpAAAA&#10;7QAAAO8AAADxAAAA8wAAAPUAAAD2AgAA+AkAAPoOAAD9EwAA/xwAAP8oAAD/NgAA/0cAAP9aAAD/&#10;bgAA/4UAAP+aAAD/qwAA/7kAAP+8AAD/vAD/ESAA/xAeAP8MHgD/BCEA/wAnAP8AMAD/AD4A/wBM&#10;AP8AWQD/AGUA/wBwAP8AegD/AIMA/wCLAP8AkgD/AJgA/wCeAP8ApAD/AKoA/wCwAP8AuAD/AMIA&#10;/wDOAP8A4gD+APAA/QD7APsA/wD7AP8A+wD/APoA/wD6AP8A+gD/APoA/wD/FBwA/xIaAP8OGgD/&#10;CBwA/wAhAP8ALQD/ADoA/wBIAP8AVQD/AGEA/wBsAP8AdgD/AH8A/wCHAP8AjgD/AJQA/wCaAP4A&#10;oAD9AKYA/ACsAPsAtAD5AL0A+ADJAPcA3AD1AOwA8wD4APMA/wDyAP8A8QD/APAA/wDwAP8A8AD/&#10;APAA/wD/FxgA/xUWAP8RFQD/DBcA/wUdAP8AKAD/ADYA/wBDAP8AUAD/AFwA/wBnAP8AcQD/AHoA&#10;/ACCAPoAiQD4AJAA9wCWAPUAnAD0AKIA8wCoAPEAsADwALgA7gDDAOwA0wDqAOcA6QD1AOcA/wDm&#10;AP8A5QD/AOUA/wDlAP8A5QD/AOUA/wD/GhMA/xgRAP8UEAD/DxEA/w0ZAP8KJAD/BTAA/wE+AP8A&#10;SwD/AFcA/gBiAPoAbAD1AHUA8gB9APAAhADuAIsA7ACRAOsAlwDpAJ4A5wCkAOYArADkALQA4gC/&#10;AOAAzQDeAOMA3ADyANoA/QDYAP8A1gD/ANUB/wDVAf8A1QL/ANUC/wD/HhAA/xwNAP8XCwD/FQ4A&#10;/xQVAP8RHwD/DioA/ws4AP0IRQD4BlEA9ARcAO4EZgDqBG8A5gN3AOQEfwDiBIYA4ASMAN4EkwDd&#10;BZoA2wWgANgFqADVBbEA0gW7ANAGyQDOB+AAzAjxAMkK/wDHC/8Axgz/AMUM/wDFDP8AxQz/AMUM&#10;/wD/IQwA/yAGAP8cAwD/HQoA/xsQAP8YGAD/FCMA9hEwAO8OPgDqDkoA5Q1WAOENYADdDWkA2Q1x&#10;ANUNeQDTDYEA0Q2IAM8NjwDNDpYAyw6dAMoOpQDIDq4Axg+5AMQQyADCEN8AvhHyALsS/wC5E/8A&#10;txP/AbYT/wG2E/8BthP/AbYT/wH/JQYA/yMAAP8jAAD/JAMA/yEKAP0dEQDxGhsA6BYnAOEUNQDa&#10;E0MA0xRPAM4VWQDLFWMAyBZrAMUWcwDDF3sAwReCAMAYiQC+GJAAvBiYALsZoAC5GakAtxm0ALUa&#10;wgC0GtYAsBvtAa0c/AGrHf8BqR3/Aakd/wGoHf8BqB3/Aagd/wH/KAAA/ycAAP4qAADvKgAA5ycB&#10;AOciCQDkHRAA2RsdAM8dLQDJHjwAxCBJAL8gUwC8IV0AuSFlALcibQC1InQAsyJ8ALEigwGwIooB&#10;riKSAawjmwGrI6QBqSOvAacjvAGmJM4BoyToAqAl+QKeJf8CnSX/Apwl/wKbJf8CmyX/Apsl/wL/&#10;LAAA/y0AAO0yAADiNAAA2jMAANMuAwDSJQoAySUXAMEnJwC7KTYAtipDALIrTgCvK1cArCtgAKor&#10;ZwGoK28Bpit2AaQrfQGjK4QCoSuNAp8rlQKeK58CnCuqA5ortgOZLMcDlyziA5Qt9QSSLf8DkS3/&#10;A5Au/wOQLf8DkC3/A5At/wP/MAAA8jMAAOQ6AADWPQAAzDwAAMc5AADDMQUAvS4RALUwIQCwMjAA&#10;qzM9AKczSQCkM1IAoTNaAZ8zYgGcM2kCmjNwApkzdwKXMn8DlTKHA5MykASSMpoEkDKlBY4ysQWN&#10;M8IGizPcBok08gaHNP8FhjT/BYY0/wSFNP8EhTT/BIU0/wT8MwAA6zoAANxBAADNRAAAw0QAAL1B&#10;AAC4OwEAsjcOAKs4HAClOSsAoTo4AJ07RACaO00BlzpWAZQ6XQKSOmQCkDprA445cgOMOXoEijmC&#10;BYk5iwWHOZUGhTmgB4M5rQeCObwIgTnTCH867gh9Ov4HfDv/Bnw7/wV8O/8FfDv/BXw7/wX0NwAA&#10;5UAAANJHAADFSgAAvEsAALVJAACvQwAAqT4LAKI/FwCdQCYAmEE0AJRBPwCRQUkBjkFRAYtAWQKJ&#10;QGADh0BnA4U/bQSDP3UFgT99Bn8+hwd9PpEIez6cCXo+qQl4PrgKdz/NCnU/6gp0QPwIdED/B3RA&#10;/wZzQP8Gc0D/BnNA/wbxOwAA30UAAMxMAAC/TwAAtlAAAK5PAACnSgAAoEQHAJpFFACVRiIAkEYw&#10;AIxHPACJRkUBhkZOAYNGVQKBRVwDfkVjBHxEagR6RHEFeUR5BndEggh1Q40Jc0OZCnFDpgtwQ7UM&#10;bkTJDG1E5wxtRfoKbEX/CGxF/wdsRf8HbEX/B2xF/wfsPwAA2EkAAMdQAAC7VAAAsVUAAKlUAACh&#10;UAAAmUoCAJJJEQCNSh8AiUssAIVMOACCS0IBf0tKAXxKUgJ5SlgDd0pfBHVJZgVzSW0GcUl2B29I&#10;fwhtSIoJbEiWC2pIowxoSLINZ0jFDWZJ5A1mSfgLZkn/CWZK/whmSf8HZkn/B2ZJ/wfoQwAA0k0A&#10;AMJTAAC3WAAArVkAAKRYAACcVQAAk04AAIxODgCHTxsAgk8pAH9QNQB7UD8BeE9HAXZPTwJzTlUD&#10;cU5cBG9NYwVtTWoGa01yB2lNfAhnTIcKZUyTC2NMoA1iTK8OYU3CDmBN4Q5gTfYMYE7/CmBO/wlg&#10;Tv8IYE7/CGBO/wjjRwAAzVAAAL5XAACzWwAAql0AAKFdAACYWgAAjVMAAIZSDACAUxgAfFMlAHlU&#10;MQB1VDwAc1NEAXBTTAJtUlMCa1JZA2lSYARnUWgGZVFwB2NReQhhUYQKYFCRDF5Qng1cUK0OW1HA&#10;DlpR3g9aUfUMWlL/CltS/wlbUf8IW1H/CFtR/wjfSgAAyVMAALtaAACwXwAApmEAAJ1hAACUXgAA&#10;iFcAAIBWCgB6VxUAdlciAHNYLgBwVzkAbVdBAWpXSQJoVlACZlZXA2RWXgRiVWUFYFVtB15Vdwhc&#10;VYIKWlWODFlVnA1XVasOVlW+D1VV2w9VVfMNVVX/C1ZV/wlWVf8JVlX/CFZV/wjbTQAAxVcAALhe&#10;AACtYgAAo2UAAJplAACQYwAAg1wAAHtbBgB1WxIAcVsfAG5cKwBrXDYAaFs/AWVbRwFjW04CYVpV&#10;A19aXARdWmMFW1prBllZdQhXWYAKVVmMC1RZmg1SWaoOUVm8DlBZ2A5QWfINUVn/C1FZ/wpRWf8J&#10;UVn/CFFZ/wjUUQAAwloAALRhAACqZgAAoGgAAJdpAACMZwAAfWAAAHVfAwBvXxAAa18cAGhgKABm&#10;YDMAY2A8AWFgRAFfX0wCXF9TA1tfWgRZX2EFV15pBlVecwhTXn4JUV2KC09dmQxNXagNTF66Dkte&#10;1A5LXvEMTF7/C0xd/wpMXf8JTF3/CExd/wjPVAAAvl4AALFlAACnagAAnW0AAJRtAACJbAAAeGUA&#10;AG9kAABpZA4AZWQZAGJkJQBgZTAAXmU6AFxlQgFaZUoCWGRRAlZkWANUZF8EUmRnBVBjcQdOY3sJ&#10;TGOICkpjlwtIY6YMR2O4DUZj0Q1GY+8MRmL/Ckdi/wlHYv8JR2L/CEdi/wjKWAAAumIAAK5pAACj&#10;bgAAmnEAAJByAACEcQAAdGsAAGlpAABjaQsAX2kVAFxqIQBaai0AWGs2AFZrPwFVa0cBU2pOAlFq&#10;VQNPal0ETWplBUppbgZIaXkHRmmGCURplQpDaKULQWm3DEBpzwxAaO4LQWj/CkFn/wlBZ/8IQmf/&#10;CEJn/wjFXQAAtmYAAKptAACgcwAAlnYAAIt3AACAdgAAcHIAAGVxAABccAcAWHARAFZwHQBUcSgA&#10;UnEzAFBxPABPckQBTXFLAUtxUwJJcVoDR3FiBEVwbAVDcHcGQXCEBz9wkwg9b6MJO3C1CjtwzQo6&#10;b+wJO27+CDtu/wg7bf8HO23/Bztt/we/YgAAsWsAAKZzAACdeQAAknsAAId8AAB7fAAAbXoAAGB4&#10;AABWdwEAUHcOAE54GABMeCQAS3kuAEl5NwBIeUAARnlIAUR5TwFCeVcCQXlgAj94aQM8eHQEOniC&#10;BTh4kQY3eKEHNXizBzR4ywc0d+sHNHb9BzR1/wc1df8GNXT/BjV0/wa5aAAArXEAAKJ5AACYfgAA&#10;jYAAAIKBAAB2ggAAaYEAAFuBAABRgQAASIAKAEWBEwBDgR4AQoIpAEGCMgBAgjsAPoJDAD2CSwA7&#10;glMBOYJcATeCZgI1gnEDM4J/AzGBjgQwgZ8ELoGxBS2ByAUtgekELX/8BS1+/wUtff8FLX3/BS19&#10;/wWzbgAAqHgAAJ1/AACSgwAAiIYAAH2HAABwiAAAY4kAAFWKAABLigAAQYoCADuLDgA5ixcAOIwi&#10;ADeMLAA2jDUANIw9ADOMRgAyjU8AMY1YAC+NYgEtjG4BK4x7ASqMiwIojJwCJoyvAiWMxgIli+gC&#10;JYr7AyWI/wMliP8DJYf/AyWH/wOtdgAAo4AAAJeFAACNiQAAgowAAHaOAABpkAAAXJIAAFCTAABE&#10;lAAAOpUAADGWCAAtlxEALJcaACuXJAAqly0AKZc2ACiYPwAnmEgAJphSACWYXAAjmGgAIph3ACCY&#10;hwAfmJkBHZisARyYwwEcl+UBHJX6ARuU/wEbk/8CG5P/AhuT/wKnfwAAnIYAAJGLAACHjwAAepIA&#10;AG2VAABhmAAAVZsAAEmdAAA9ngAAM58AACqhAAAhowoAH6MRAB6jGgAdpCQAHKQtABukNgAapD8A&#10;GaRKABikVQAWpWEAFaVwABSlgQATpZQAEqWoABGlvwAQpOIAEaL4ABGh/wARoP8BEaD/ARGg/wGg&#10;hgAAlYwAAIyRAAB/lQAAcZoAAGSeAABYoQAATKQAAECmAAA1pwAAKqkAACKsAAAZrgAAErAJABCx&#10;EAAQsRgADrEiAA6xKwANsTUADbFAAAyxSwALsVgACrFnAAixeAAHsYsABbGgAASwtQAEsNAABLDv&#10;AAWv/gAGrv8ABq7/AAau/wCYjgAAj5MAAIKYAAB1nQAAZ6IAAFqnAABOqwAAQa0AADWvAAArsQAA&#10;IbQAABi2AAARuQAADbwDAAe+DAADvRIAAb0ZAAC+IgAAvisAAL42AAC+QQAAv04AAL9cAAC/bQAA&#10;v4AAAL6VAAC+qgAAvsIAAL3kAAC99gAAvf8AAL3/AAC9/wCSlAAAhZoAAHigAABqpgAAXKsAAE+w&#10;AABCswAANbYAACq4AAAguwAAF74AABDBAAALxAAABMcAAADJBwAAyQ0AAMkSAADKGQAAyyIAAMsr&#10;AADNNQAAzkEAAM5QAADPYAAAz3IAAM+HAADPnQAAz7MAAM/OAADP6wAAzvgAAM7+AADO/gCImwAA&#10;eqIAAGyoAABerwAAULUAAEK5AAA1vAAAKb8AAB7CAAAVxgAADskAAAjMAAAA0AAAANMAAADVAAAA&#10;1gYAANgMAADZEQAA2xYAANwfAADeKAAA4DQAAOJBAADiUQAA42MAAON3AADkjgAA5KQAAOS6AADl&#10;1AAA5eoAAOXzAADl8wB8owAAbqoAAGCyAABRuQAAQ74AADXCAAAoxgAAHMkAABPNAAAM0QAABNUA&#10;AADaAAAA3gAAAOEAAADiAAAA5AAAAOUDAADnCQAA6Q4AAOsSAADtGgAA7yQAAPIxAAD0QQAA9FMA&#10;APVmAAD1fAAA9pMAAPapAAD3vAAA984AAPffAAD33wBwrAAAYbQAAFO7AABFwwAANscAACfMAAAb&#10;0AAAEdUAAArbAAAA3wAAAOIAAADlAAAA6QAAAOwAAADtAAAA8AAAAPEAAADzAAAA9QQAAPcKAAD6&#10;EAAA/BYAAP8hAAD/LgAA/0AAAP9TAAD/aAAA/4AAAP+WAAD/qAAA/7YAAP+/AAD/vwD/DRwA/wob&#10;AP8CGwD/AB4A/wAkAP8ALgD/ADwA/wBKAP8AVgD/AGMA/wBtAP8AdwD/AH8A/wCHAP8AjgD/AJQA&#10;/wCaAP8AoAD/AKYA/wCsAP8AtAD/AL0A/wDJAP4A3QD9AO0A/AD6APsA/wD6AP8A+QD/APoA/wD6&#10;AP8A+gD/APoA/wD/EBkA/w0XAP8GFgD/ABgA/wAeAP8AKgD/ADcA/wBFAP8AUgD/AF4A/wBpAP8A&#10;cgD/AHsA/wCCAP8AiQD/AJAA/gCWAP0AnAD8AKEA+wCoAPkArwD4ALgA9gDDAPQA0gDzAOcA8gD2&#10;APAA/wDvAP8A8AD/AO8A/wDvAP8A7gD/AO4A/wD/EhQA/w8SAP8LEgD/ABIA/wAaAP8AJQD/ADMA&#10;/wBAAP8ATQD/AFkA/wBkAP0AbQD7AHYA+QB9APcAhAD1AIsA9ACRAPMAlwDxAJ0A8ACjAO4AqgDs&#10;ALMA6gC9AOgAywDnAOEA5QDxAOMA/QDjAP8A4gD/AOEA/wDhAP8A4AD/AOAA/wD/FBAA/xEOAP8N&#10;DQD/Bw8A/wIVAP8AIAD/AC0A/wA6AP8ARwD5AFMA9QBeAPIAaADwAHAA7QB4AOsAfwDpAIUA6ACM&#10;AOYAkgDlAJgA4wCfAOEApgDfAK4A3AC4ANoAxQDWANkA1ADsANIA+QDRAP8AzwD/AM4A/wDOAP8A&#10;zgD/AM4A/wD/FwwA/xQIAP8PBQD/DgsA/wwRAP8HGgD/ASYA/AA0APQAQQDtAE0A6QBYAOYAYgDj&#10;AGoA4AByAN4AeQDbAIAA2QCGANYAjQDTAJMA0QCaAM8AoQDNAKoAywCzAMkAvwDGANAAxQDoAMMA&#10;9gDBAP8AwAL/AL8D/wC/A/8AvwP/AL8D/wD/GwYA/xcAAP8UAAD/EwUA/xENAP8OFAD5Ch8A8AYs&#10;AOYDOQDgA0YA3ANRANYEWwDSBGQAzwVsAMwFcwDKBXoAyAWBAMYFhwDFBo4AwwaWAMEGnQC/BqYA&#10;vQawALsHvAC5CM0AuArlALUL9wCzDf8AsQ3/ALAN/wCwDv8Arw7/AK8O/wD/HgAA/xsAAP8bAAD6&#10;GgAA9RYFAPYRDQDrDhUA4gsiANgLMQDQDD4Ayw1KAMcNVQDEDl4AwQ5mAL8ObQC9DnQAuw97ALkP&#10;ggC3EIoAthCRALQQmgCyEKMAsBGtAK8RugCtEcoAqhLlAKcU9wClFf8AoxX/AKIV/wCiFf8AohX/&#10;AKIV/wD/IgAA/yAAAPAjAADmJAAA4CEAANwZBQDbEAwA0BEZAMgTKQDCFTcAvRZEALkXTgC1F1cA&#10;sxhgALAYZwCuGG4ArBl1AKsZfACpGYQAqBqMAKYalACkGp4AoxuoAKEbtACfHMUAnhzfAJod8wGY&#10;Hv8Blx7/AZYf/wGVH/8BlR//AZUf/wH/JgAA9CcAAOYtAADaLwAAzy0AAMonAADHHwgAwRwTALoe&#10;IgC0HzEAryA9AKshSACoIlIApiJaAKMjYgChI2kAoCNvAJ4jdwCcI34AmyOGAJkkjwGXJJkBliSj&#10;AZQksAGSJb8BkSXWAY4m7wGMJ/8Ciyf/Aoon/wKJJ/8CiSf/AYkn/wH6KQAA7DAAAN02AADNOAAA&#10;xDcAAL4yAAC6KwIAtSUOAK4nHQCoKSsApCo4AKAqQwCdK0wAmitVAJgrXACWK2MAlCtqAZIrcQGQ&#10;LHgBjyyBAY0sigGLLJQCiiyfAogsqwKGLLoChS3OA4Mu6gOBLvwDgC7/An8u/wJ/Lv8Cfi7/An4u&#10;/wL0LgAA5DcAANI9AADFPwAAuz8AALQ8AACvNQAAqS8LAKMvFwCeMSYAmTIzAJYyPgCSM0gAkDNQ&#10;AI0zWACLM14BiTNlAYczbAGGM3MBhDN8AoIzhQKAM48DfzOaA30zpwN8M7UEejPJBHk05gR3NfkE&#10;djX/A3U1/wN1Nf8DdTX/A3U1/wPwMwAA3T0AAMpDAAC+RQAAtUYAAK1DAACmPQAAoDYGAJk2EwCU&#10;OCEAkDkuAIw5OQCJOUMAhzlMAIQ5UwGCOVoBgDlhAX45aAJ8OW8Cejl3Ank5gAN3OYsEdTmWBHQ5&#10;owVyObEFcTnEBm864gZuOvcFbjv/BG07/wRtO/8DbTr/A206/wPqOQAA1UIAAMRIAAC5SwAAr0sA&#10;AKdJAACfRAAAmD4BAJE8EACMPR0AiD4qAIQ/NQCBPz8Afj9IAHw/TwF6P1YBeD9dAXY+ZAJ0PmsC&#10;cj5zA3A+fANvPocEbT6TBWs+oAZqPq4GaT/AB2c/3gdnP/UGZkD/BWZA/wRmQP8EZj//BGY//wTl&#10;PQAAz0YAAL9MAAC0TwAAqlAAAKJPAACZSgAAkUQAAIpBDQCEQhkAgEMmAH1EMgB6RDwAd0REAHVE&#10;TAFyRFMBcENZAW9DYAJtQ2cCa0NvA2lDeQRoQ4MFZkOPBmRDnQdjQ6sHYUO9CGBE2QhgRPMHYET/&#10;Bl9E/wVfRP8EYET/BGBE/wTgQQAAykoAALtQAACwUwAAp1UAAJ5TAACVTwAAi0kAAINHCwB9RxUA&#10;eUciAHZILgBzSDgAcUhBAG5ISQFsSFABakhWAWhIXQJmR2QCZUdsA2NHdgRhR4AFYEeNBl5Hmgdc&#10;R6kIW0i7CFpI1AhaSPEHWkn/BlpJ/wVaSP8FWkj/BFpI/wTbRAAAxk0AALhTAACtVwAAo1kAAJpY&#10;AACRVAAAhk4AAH1LCAB3SxIAc0wfAHBMKwBtTDUAa0w+AGhMRgBmTE0BZExTAWJMWgJhTGICX0xq&#10;A15McwRcS34FWkuKBlhLmAdXTKcIVky5CVVM0QlUTO8IVE3/BlVM/wZVTP8FVUz/BVVM/wXVSAAA&#10;wlEAALVXAACqWwAAoFwAAJdcAACNWQAAgVMAAHdPBABxTxAAblAcAGpQKABoUDIAZVA7AGNQQwBh&#10;UEoBX1BRAV1QWAJcUF8CWlBnA1hQcQRXUHsFVVCIBlNQlgdSUKUIUFC3CVBQzglPUO0IUFD/B1BQ&#10;/wZQUP8FUFD/BVBQ/wXQSwAAv1QAALJaAACnXgAAnWAAAJRgAACJXQAAfFcAAHJUAABsUw4AaFQZ&#10;AGVUJABiVC8AYFQ4AF5UQABcVEgBWlRPAVlUVgFXVF0CVVRlA1RUbgRSVHkFUFSGBk5UlAdNVKQI&#10;S1S1CEtUzAlKVOsIS1T+B0tU/wZLVP8FS1T/BUtU/wXMTgAAu1cAAK5eAACkYgAAmmQAAJFkAACG&#10;YgAAd1sAAG1YAABmWAwAYlgWAF9YIgBdWSwAW1k2AFlZPgBXWUYAVllNAVRZVAFSWVsCUVljA09Z&#10;bANNWXcES1iEBUlYkgdIWKIHR1mzCEZZyghFWeoIRln9BkZY/wZGWP8FR1j/BUdY/wXHUgAAuFsA&#10;AKthAAChZgAAmGgAAI5pAACDZwAAcmAAAGheAABhXQkAXF0TAFpdHgBXXSkAVl4zAFReOwBSXkMA&#10;UV5KAU9eUgFOXlkCTF5hAkpeagNIXnUERl6CBURdkAZDXqAHQV6xB0BeyAdAXugHQF38BkFd/wVB&#10;Xf8FQVz/BUFc/wXDVgAAtF8AAKhmAACeagAAlW0AAIptAAB/bAAAb2cAAGRkAABbYgUAVmIQAFRi&#10;GwBSYyUAUGMvAE5kOABNZEAAS2RIAEpkTwFIZFcBRmRfAkVkaAJDZHMDQWN/BD9jjgU9Y54GPGOw&#10;BjtkxgY7ZOYGO2P6BTti/wU7Yv8FPGH/BDxh/wS+WwAAsGMAAKVqAACbbwAAkXIAAIZyAAB7cQAA&#10;bG0AAGBrAABVaQAAT2gNAE1pFwBLaSEASWorAEhqNABHaj0ARWtEAERrTABCa1QBQWtcAT9qZQI9&#10;anACO2p9AzlqjAQ3apwENmquBTVqxAU1auUFNWn5BDVp/wQ1aP8ENWj/BDVo/wS5YAAArGkAAKFw&#10;AACYdQAAjXcAAIJ3AAB3dwAAaXQAAFxzAABRcQAASHAKAEVwEgBDcR0AQnEnAEByMAA/cjgAPnJA&#10;AD1ySAA7clAAOnJZAThyYwE2cm0CNHJ6AjNyiQMxcpoDL3KsAy5ywQMucuMDLnH4Ay5w/wMub/8D&#10;Lm//Ay5v/wOzZgAAp28AAJ12AACTegAAiHwAAH59AAByfQAAZHwAAFd7AABMegAAQnkDADx5DgA6&#10;ehcAOXohADh6KgA3ezMANns7ADR7RAAze0wAMntVADB7XwAve2oBLXt3ASt7hwEqe5gCKHuqAid7&#10;vwIme+ECJnr3AiZ4/wImeP8CJ3f/Aid3/wKubAAAo3YAAJl8AACOfwAAhIIAAHiDAABshAAAX4QA&#10;AFGEAABHhAAAPIQAADOECQAwhBEAL4QaAC2EJAAshS0AK4U1ACqFPgAphUcAKIZQACeGWgAmhmYA&#10;JIZzACOGgwAhhpUAIIanAR6GvAEeht4AHoT1AR6C/wEegv8BHoH/AR6B/wGodAAAnn0AAJOCAACJ&#10;hQAAfogAAHGKAABliwAAWIwAAEyNAABAjgAANo4AACyPAAAlkAwAI5ATACKQHAAhkCUAIJEuAB+R&#10;NgAekUAAHZFJAByRVAAakWAAGZFuABiRfgAWkpAAFZKkABSRuQATkdgAE4/0ABSO/wAUjf8AFIz/&#10;ARSM/wGjfQAAmIMAAI6IAACEjAAAd48AAGmRAABdkwAAUJUAAEWXAAA5mAAALpkAACWaAAAdmwIA&#10;Fp0MABWdEwAUnRsAE50kABKdLQARnjcAEZ5BABCeTAAPnlgADp5nAA2edwAMnooAC52eAAqdsgAJ&#10;ncwACZzsAAqb/gALmv8AC5n/AAuZ/wCchAAAkYoAAIiOAAB7kgAAbZYAAGCZAABUnAAASJ8AADyg&#10;AAAwoQAAJqMAAB2lAAAVpwAAEKkFAAurDQAIqhMAB6obAAaqJAAFqi4ABKo4AAKqRAABqlAAAKpe&#10;AACqbgAAqoEAAKqVAACpqgAAqcEAAKjkAACo9gAAp/8AAKf/AACn/wCViwAAjJAAAH+VAABxmgAA&#10;Y54AAFaiAABKpgAAPagAADGqAAAmqwAAHa0AABSwAAAOsgAACbUBAAK2CgAAtg8AALYVAAC3HQAA&#10;tyUAALcvAAC4OQAAuEYAALhUAAC4ZAAAuHYAALiLAAC3oAAAt7YAALfTAAC27wAAtvwAALb/AAC2&#10;/wCPkgAAgpcAAHSdAABmogAAWKcAAEusAAA+rwAAMbEAACazAAActgAAE7gAAA27AAAGvgAAAMEA&#10;AADCBAAAwgsAAMMQAADEFQAAxBwAAMUkAADGLgAAyDoAAMlHAADJVwAAyWkAAMl9AADJlAAAyKoA&#10;AMjDAADI5AAAyPQAAMj9AADI/QCFmQAAd58AAGimAABaqwAATbEAAD+1AAAxuAAAJboAABq9AAAR&#10;wAAAC8MAAAPHAAAAygAAAM0AAADOAAAAzwMAANAJAADRDgAA0xIAANUZAADXIgAA2i0AAN05AADe&#10;SQAA3loAAN9uAADfhQAA35wAAN+yAADeywAA3uYAAN/0AADf9AB5oQAAa6gAAFyvAABOtQAAQLsA&#10;ADG+AAAkwQAAGcUAABDIAAAJzAAAAM8AAADTAAAA2QAAANwAAADdAAAA3wAAAOEAAADiBQAA5AsA&#10;AOYQAADoFgAA6iAAAO0rAADwOgAA8UsAAPFeAADycwAA84sAAPOiAADztgAA88kAAPPhAADz4QBt&#10;qgAAXrEAAFC5AABBvwAAMsQAACTIAAAXzAAADtAAAAbVAAAA2gAAAN4AAADiAAAA5gAAAOkAAADq&#10;AAAA7AAAAO4AAADwAAAA8gAAAPQGAAD2DAAA+RIAAPwcAAD/KQAA/zoAAP9NAAD/YgAA/3gAAP+Q&#10;AAD/owAA/7MAAP/BAAD/wQD/BxkA/wEXAP8AFwD/ABoA/wAhAP8AKwD/ADkA/wBHAP8AVAD/AF8A&#10;/wBqAP8AcwD/AHsA/wCDAP8AigD/AJAA/wCWAP8AmwD/AKEA/wCoAP8ArwD/ALgA/wDEAP4A1QD8&#10;AOoA+wD4APoA/wD5AP8A+AD/APgA/wD2AP8A8wD/APEA/wD/CxUA/wUTAP8AEwD/ABQA/wAaAP8A&#10;JwD/ADQA/wBCAP8ATwD/AFsA/wBlAP8AbgD/AHYA/wB+AP8AhQD+AIsA/QCRAPsAlwD6AJ0A+ACj&#10;APcAqwD2ALMA9AC+APMAzADxAOMA7wDzAO4A/wDtAP8A7AD/AOsA/wDsAP8A7AD/AOsA/wD/DREA&#10;/wkQAP8ADwD/ABAA/wAWAP8AIgD/AC8A/wA9AP8ASgD/AFUA/QBgAPoAaQD4AHEA9gB5APQAfwDz&#10;AIYA8QCMAO8AkgDuAJgA7ACfAOsApgDpAK4A5wC4AOUAxQDjANoA4QDtAN8A+wDeAP8A3QD/AN0A&#10;/wDdAP8A3QD/AN0A/wD/Dw0A/wwLAP8DCQD/AAwA/wASAP8AHQD/ACkA+wA3APgARAD1AFAA8gBa&#10;AO4AYwDsAGsA6QBzAOcAegDlAIAA4wCGAOEAjADfAJMA3QCZANsAoQDZAKkA1QCyANIAvgDQAM4A&#10;zgDmAMwA9gDKAP8AygD/AMkA/wDIAP8AyAD/AMgA/wD/EQgA/w0CAP8HAAD/BQgA/wAOAP8AFgD3&#10;ACIA7wAwAOsAPQDoAEkA5ABUAOAAXQDdAGUA2QBtANUAcwDSAHoA0ACAAM4AhwDMAI0AygCUAMgA&#10;mwDGAKQAxACtAMIAuADAAMcAvQDfALwA8QC7AP4AuQD/ALgA/wC4AP8AuAD/ALgA/wD/FAAA/w8A&#10;AP8NAAD/DAAA/wcJAPgBEADoABoA4wAoAN0ANgDYAEIA0gBNAM4AVwDKAF8AxwBmAMUAbQDDAHQA&#10;wQB6AL8AgQC9AIgAuwCPALkAlwC3AJ8AtQCoALMAswCxAMIArwDYAK4C7QCsA/sAqwX/AKoG/wCp&#10;Bv8AqQb/AKkG/wD/FgAA/xIAAPcSAADsEQAA5g4AAOUGCADdAxIA1AMgAM0ELQDIBDoAwwVGAL8F&#10;UAC8BlgAuQZgALcHZwC1B24Aswd1ALEIewCvCIIArgmKAKwJkgCqCZsAqAqlAKYKsAClC78AowzU&#10;AKEN7QCfDv4AnQ7/AJwP/wCbD/8Amw//AJsP/wD/GgAA9xkAAOoeAADfHgAA1RoAANATAgDODAsA&#10;xwsWAMANJQC6DjIAtg4/ALIPSQCvEFIArBBaAKoQYQCoEWgAphFvAKQRdgCiEX0AoRGFAJ8SjgCd&#10;EpcAnBKiAJoTrQCYE7wAlxTQAJQV7ACSFv0AkBf/AI8X/wCOF/8Ajhf/AI4X/wD6HQAA7iMAAN8o&#10;AADQKgAAxycAAMEhAAC9GQUAuRIQALIVHgCtFiwAqBc4AKQYQwChGUwAnxlUAJwaXACaGmIAmRpp&#10;AJcbcACVG3cAlBt/AJIciACQHJIAjxydAI0dqQCLHbcAih7KAIgf5wCGIPoAhCD/AYMg/wGDIP8B&#10;giD/AYIg/wH1JAAA5SwAANMxAADGMwAAvDEAALYtAACwJQAArB0MAKYeGAChICYAnCEyAJkiPQCV&#10;IkcAkyNPAJEjVgCPI10AjSRkAIskawCJJHIAiCR6AIYkgwCEJY0AgyWYAYElpAGAJrIBfibFAX0n&#10;4gF7J/cBeSj/AXgo/wF4KP8BeCj/AXgo/wHvKwAA3TMAAMo5AAC+OwAAtDoAAK02AACmLwAAoSgH&#10;AJsnEwCWKCAAkSktAI4qOACLK0IAiCtKAIYrUgCEK1gAgixfAIAsZgB/LG0AfSx1AHssfgF6LIgB&#10;eCyUAXYtoAF1La4CdC3AAnIu3QJxLvQCcC//Am8v/wJvL/8Bbi//AW4v/wHoMQAA0zoAAMM/AAC3&#10;QQAArkEAAKY+AACeOAAAlzEBAJEuEACMLxwAiDAoAIQxMwCBMj0AfzJGAH0yTQB7MlQAeTJbAHcy&#10;YQB1MmkBdDJwAXIyeQFwM4QBbzOQAm0znQJsM6sCajS8Amk01QNoNfECZzX/Amc1/wJmNf8CZjX/&#10;AmY0/wLiNgAAzD8AAL1EAACyRwAAqEcAAKBEAACYPwAAkDkAAIg0DQCDNRcAfzYkAHw3LwB5NzkA&#10;dzhCAHQ4SQByOFAAcThXAG84XgBtOGUBbDhtAWo4dQFoOIACZziMAmU4mQNkOagDYjm5A2E60ANg&#10;Ou4DYDr/A186/wJfOv8CXzr/Al86/wLdOwAAx0MAALlJAACuSwAApEwAAJtKAACSRQAAiT8AAIE6&#10;CQB7OhQAdzsgAHQ8KwByPDUAbz0+AG09RgBrPU0AaT1TAGg9WgBmPWEBZD1pAWM9cgFhPX0CYD2J&#10;Al49lgNdPqUDWz62BFo+zARaP+wEWT/+A1k//wNZP/8CWT//Alk+/wLWPwAAw0cAALVMAACqUAAA&#10;oFAAAJdPAACOSwAAhEUAAHpABgB1PxEAcUAcAG1AKABrQTIAaUE7AGdBQgBlQUkAY0FQAGFBVwBg&#10;QV4BXkFmAV1CbwJbQnoCWkKGA1hClANXQqMEVUOzBFRDyQRUQ+kEU0P9A1ND/wNUQ/8DVEP/AlRD&#10;/wLQQgAAv0oAALJQAACnUwAAnVQAAJRTAACKUAAAf0oAAHVFAgBuQw4Aa0QZAGdFJABlRS4AYkU3&#10;AGFFPwBfRUYAXUVNAFtFVABaRlsBWUZjAVdGbAJWRncCVEaDA1NGkQNRRqEEUEexBE9HxwROR+cE&#10;Tkf7BE5H/wNOR/8DT0f/A09H/wPMRgAAu04AAK9UAACkVwAAmlgAAJFXAACGVAAAe04AAHBKAABp&#10;SA0AZUgWAGJJIQBfSSsAXUk0AFtJPABZSUMAV0lKAFZJUgBVSlkBVEphAVJKagFRSnUCT0qBA05K&#10;jwNMS58ES0uwBEpLxQRJS+YESUv6BElL/wNKS/8DSkv/A0pL/wPISQAAuFEAAKxXAAChWwAAmFwA&#10;AI5cAACDWQAAdlMAAGtOAABkTQoAX0wTAFxNHgBaTSgAWE0xAFZNOgBUTUEAU05IAFJOTwBQTlcB&#10;T05fAU1OaAFMTnMCSk9/AklPjQNHT50ERk+uBEVPwwREUOQERE/5BEVP/wNFT/8DRU7/A0VO/wPE&#10;TAAAtVUAAKlbAACfXgAAlWAAAItgAACAXgAAclcAAGdTAABeUQcAWVERAFdRGwBUUSUAUlIvAFFS&#10;NwBPUj8ATlJGAE1TTQBMU1UASlNdAUlTZgFHU3ACRVN9AkRTiwNCU5sDQVSsBEBUwQQ/VOIEP1T4&#10;A0BT/wNAU/8DQFP/A0BS/wPAUAAAslgAAKZeAACcYgAAkmUAAIhlAAB9YgAAblwAAGNZAABZVgMA&#10;VFYOAFFWGABPViIATVcsAExXNABKVzwASVhEAEhYSwBHWFMARVhbAURYZAFCWG4BQFh7Aj9YiQI9&#10;WJkDPFiqAztZvwM6WeADOlj3AzpY/wM7V/8DO1f/AztX/wO8VAAArlwAAKNjAACZZwAAkGkAAIVp&#10;AAB5ZwAAa2IAAGBgAABVXQAATlsMAEtbFABJXB8AR1woAEZdMQBFXTkAQ11BAEJdSABBXlAAQF5Y&#10;AD5eYQE8XmwBO154AjlehwI3XpcCNl6pAzVevQM0X90DNF71AzVd/wI1Xf8CNVz/AjVc/wK4WQAA&#10;qmEAAKBnAACWbAAAjG4AAIFuAAB2bAAAZ2kAAFxmAABRZAAASGIJAERiEQBCYhsAQWMkAD9jLQA+&#10;YzUAPWQ9ADxkRQA7ZE0AOWRVADhkXwA2ZGkBNWR2ATNkhQExZZUCMGWnAi9luwIuZdoCLmT0Ai5j&#10;/wIvY/8CL2L/Ai9i/wKzXgAAp2YAAJxtAACTcQAAiHMAAH1zAABycgAAZHAAAFhuAABNbAAAQmoD&#10;ADxpDgA6ahYAOWogADhqKAA2azEANWs5ADRrQQAzbEkAMmxSADFsXAAvbGYALmxzACxsggEqbJMB&#10;KWylAShsuQEnbdYBJ2vyASdq/wEnav8BKGn/Aihp/wKuZAAAo2wAAJlzAACOdgAAhHgAAHl5AABt&#10;eAAAYHcAAFN2AABIdQAAPnMAADRyCgAxcxEAMHMaAC9zIwAucysALXQ0ACx0PAArdEQAKXRNACh1&#10;VwAndWMAJXVvACR1fwAidZAAIXWiACB1twAfddIAH3TxAB9z/wEfcv8BIHH/ASBx/wGpawAAnnMA&#10;AJR5AACKfAAAgH4AAHR/AABnfwAAWn8AAE1+AABDfgAAOH0AAC99AgAofQ0AJn0UACR9HAAjfiUA&#10;In4tACF+NgAhfj8AH39IAB5/UgAdf14AHH9rABp/egAZf4wAF3+fABZ/swAVf84AFX7vABZ8/wAW&#10;e/8AFnv/ABd7/wCkcgAAmnoAAI9/AACFggAAe4QAAG2GAABghwAAVIcAAEiIAAA8iAAAMogAACiI&#10;AAAgiAUAGokOABmJFQAYiR0AF4omABaKLgAVijcAFIpBABOKTAASi1gAEYtlABCLdQAPi4cADoqb&#10;AA2KrwAMisgADInqAA2H/AAOh/8ADob/AA6G/wCfewAAlIEAAIqFAACAiAAAc4sAAGWNAABZjwAA&#10;TJAAAEGSAAA0kgAAKpIAACGTAAAZlAAAEpYGAA6XDgANlxUADJcdAAyXJgALly8ACpc5AAmXRAAI&#10;l1AABpdeAAWXbgADloAAAZaUAACVqAAAlb4AAJTgAACU9AAAk/8AAZL/AAGS/wCYggAAjogAAIWM&#10;AAB3jwAAapIAAF2VAABQmAAARJoAADibAAAsnAAAIp0AABmeAAASoAAADaICAAejCwABoxAAAKMX&#10;AACjHwAAoycAAKMxAACkPAAApEgAAKRWAACkZQAAo3cAAKOLAACjoAAAorYAAKHSAACh8AAAoPsA&#10;AKD/AACg/wCRigAAiY4AAHuSAABtlwAAYJsAAFOeAABGoQAAOaMAAC2kAAAjpgAAGagAABGqAAAM&#10;rAAABa4AAACvBwAArw0AAK8RAACwGAAAsCAAALEoAACxMgAAsj4AALJMAACyWwAAsmwAALKBAACx&#10;lwAAsawAALDGAACw6AAAr/cAAK//AACv/wCMkAAAf5UAAHGaAABjnwAAVaQAAEeoAAA6qgAALawA&#10;ACKuAAAYsAAAELMAAAq1AAACuAAAALsAAAC7AAAAvAcAALwNAAC9EQAAvhYAAL8eAADAJwAAwTIA&#10;AMJAAADDTwAAw2AAAMN0AADDiwAAw6EAAMO4AADC1wAAwu8AAML6AADB/gCBlwAAc50AAGWjAABX&#10;qAAASa0AADuxAAAtswAAIbYAABa5AAAOuwAAB74AAADBAAAAxQAAAMcAAADIAAAAyQAAAMoFAADL&#10;CwAAzQ8AAM4UAADQHAAA0yYAANYyAADYQQAA2FMAANlmAADZfAAA2ZQAANmrAADZwwAA2eEAANnw&#10;AADZ9AB2nwAAZ6YAAFmsAABLsgAAPLcAAC66AAAhvQAAFcAAAA3EAAAFxwAAAMoAAADOAAAA0gAA&#10;ANUAAADWAAAA2QAAANsAAADdAAAA3wcAAOEMAADjEQAA5hkAAOkkAADsMgAA7UMAAO5WAADvawAA&#10;74QAAO+cAADvsgAA78YAAO/dAADv5ABqqAAAW68AAEy2AAA+vAAAL8AAACDEAAAUyAAADMwAAALQ&#10;AAAA1AAAANkAAADeAAAA4gAAAOUAAADmAAAA6AAAAOkAAADsAAAA7gAAAPACAADyCQAA9Q8AAPgX&#10;AAD8IwAA/zMAAP9GAAD/WgAA/3EAAP+JAAD/nwAA/7EAAP/AAAD/xgD/ABUA/wAUAP8AFAD/ABcA&#10;/wAdAP8AKAD/ADcA/wBEAP8AUQD/AFwA/wBmAP8AbwD/AHcA/wB+AP8AhQD/AIsA/wCRAP8AlwD/&#10;AJ0A/wCkAP8AqwD/ALQA/gC/AP0AzgD7AOYA+QD2APgA/wD3AP8A9wD/APcA/wDwAP8A7AD/AOkA&#10;/wD/AxIA/wAQAP8AEAD/ABEA/wAXAP8AJAD/ADIA/wA/AP8ATAD/AFcA/wBhAP8AagD/AHIA/wB5&#10;AP0AgAD8AIYA+gCMAPkAkgD4AJgA9gCfAPUApgD0AK4A8gC5APAAxgDuAN4A7QDwAOsA/gDqAP8A&#10;6QD/AOkA/wDnAP8A4wD/AOAA/wD/Bw4A/wANAP8ACwD/AAwA/wATAP8AHwD/ACwA/wA6AP8ARgD+&#10;AFIA+wBcAPgAZQD1AGwA8wB0APEAegDvAIEA7gCHAOwAjQDqAJMA6QCaAOcAoQDmAKkA4wCzAOEA&#10;vwDfANAA3QDpANoA+QDZAP8A1wD/ANUA/wDVAP8A1QD/ANQA/wD/CQoA/wEFAP8AAwD/AAkA/wAQ&#10;AP8AGQD7ACYA9wA0APQAQADyAEwA7gBWAOoAXwDnAGcA5ABuAOIAdADgAHsA3gCBANwAhwDaAI0A&#10;1gCUANQAmwDRAKMAzwCtAMwAuADKAMcAyADgAMYA8wDFAP8AwwD/AMMA/wDDAP8AwwD/AMMA/wD/&#10;CwEA/wMAAP8AAAD/AAMA/wALAPMAEgDuAB8A6gAtAOYAOgDiAEUA3gBPANkAWADUAGAA0QBoAM4A&#10;bgDMAHQAygB7AMgAgQDGAIcAxACOAMIAlgDAAJ4AvgCnALsAsgC5AMAAtwDUALUA7ACzAPsAswD/&#10;ALIA/wCyAP8AsQD/ALEA/wD/DQAA/wYAAP8DAAD3AAAA9AADAOcADQDgABgA2gAlANMAMgDOAD4A&#10;ygBJAMYAUgDDAFoAwABhAL4AaAC8AG4AugB0ALgAewC2AIEAtACIALIAkACwAJkArgCiAKwArQCq&#10;ALoAqADLAKYA5gClAPcApAD/AKMA/wCiAP8AogD/AKIA/wD/EAAA+wwAAO8OAADmDQAA3wkAANoA&#10;BgDQABEAyQAdAMQAKgC/ADcAuwBCALcASwC0AFQAsgBbAK8AYgCtAGgAqwBuAKkAdQCoAHsApgCD&#10;AKQAiwCiAJQAoACeAJ4BqACcArUAmwPGAJkF4gCYBvQAlgj/AJUJ/wCUCf8AlAn/AJQJ/wD8EQAA&#10;8RUAAOMZAADWGQAAzBUAAMcQAADEBwoAvQMUALcEIQCyBi4Argg6AKoJRACnCU0ApApVAKIKXACg&#10;CmIAngtpAJwLbwCbC3YAmQx+AJcMhgCWDJAAlAyaAJINpgCRDbMAjw3FAI0O4gCLEPYAiRD/AIgR&#10;/wCHEf8AhxH/AIcR/wD2GQAA5yAAANYkAADIJQAAvyIAALkcAAC0FAEAsQ0OAKoOGQClDycAoRAz&#10;AJ0RPgCaEUcAmBJPAJUSVgCTElwAkRJjAJATaQCOE3AAjBN4AIsTgQCJFIsAhxSWAIYVogCEFbAA&#10;gxbBAIEX3QB/GPQAfRn/AHwZ/wB8Gf8Aexn/AHsZ/wDvIQAA3SkAAMotAAC+LwAAtSwAAK4nAACo&#10;IAAAoxcIAJ4WEwCZFyEAlBktAJEaOACOGkEAixtJAIkbUACHG1cAhRxeAIQcZACCHGsAgBxzAH8d&#10;fAB9HYYAfB6RAHoengB4H6sAdx+8AHYg1AB0IfAAciH/AHEi/wBxIf8AcSH/AHEh/wDoKAAA0jAA&#10;AMI1AAC3NwAArTUAAKUxAACeKwAAmCMCAJIeEACNIBsAiSEnAIYiMgCDIzwAgSNEAH4jSwB8JFIA&#10;eyRZAHkkXwB3JGYAdiVuAHQldwBzJYEAcSaNAG8mmQBuJqcAbSe4AGwnzgFqKO0BaSn/AWgp/wFo&#10;Kf8BaCj/AWgo/wHhLgAAyzYAALw7AACxPQAApz0AAJ85AACXMwAAjy0AAIgnDACDJxYAfygiAHwp&#10;LQB5KjcAdyo/AHUqRwBzK04AcStUAHArWwBuK2IAbCtqAGsscgBpLH0AaCyJAGYtlgFlLaQBZC60&#10;AWMuygFhL+kBYC/9AWAv/wFgL/8BYC//AWAu/wHaNAAAxTwAALdBAACsQwAAokMAAJlAAACQOgAA&#10;iDQAAIAuCAB6LRIAdy4eAHMvKQBxMDMAbzA7AG0wQwBrMUoAaTFRAGcxVwBmMV4AZDFmAGMybwBh&#10;MnkAYDKFAV8ykgFdM6EBXDOxAVs0xgFaNOYBWTX7AVk1/wFZNP8BWTT/AVk0/wHSOAAAwEAAALNF&#10;AACoSAAAnkgAAJVGAACLQAAAgjsAAHk1BABzMxAAbzQaAGw0JQBpNS8AZzU3AGU2PwBjNkYAYjZN&#10;AGA2VABfNlsAXTdjAFw3awBbN3YBWTeCAVg4jwFWOJ4BVTivAlQ5wwJTOeQCUzr5AVM5/wFSOf8B&#10;Uzn/AVM5/wHNPAAAvEQAAK9JAACkTAAAmkwAAJFLAACHRgAAfUAAAHM7AABsOA0AaDkXAGU5IgBj&#10;OisAYDo0AF46PABdOkMAWzpKAFo7UABYO1gAVztgAFY7aABVPHMBUzx/AVI8jQFQPZwBTz2sAk4+&#10;wQJNPuECTT74Ak0+/wFNPv8BTT3/AU09/wHJQAAAuEgAAKxNAAChUAAAl1EAAI5PAACESwAAeUUA&#10;AG5AAABmPQsAYj0UAF89HgBcPigAWj4xAFg+OABXPkAAVT9GAFQ/TQBTP1UAUkBdAFBAZgBPQHAB&#10;TkB8AUxBigFLQZoCSkGrAklCvgJIQt4CSEL2AkhC/wJIQv8BSEH/AUhB/wHFRAAAtUsAAKlQAACe&#10;VAAAlVQAAItTAACAUAAAdUoAAGpGAABhQggAXEERAFlCGwBXQiUAVUIuAFNCNQBRQj0AT0JDAE9D&#10;SwBOQ1IATURaAEtEYwBKRG4BSUV6AUdFiAFGRZgCRUapAkRGvQJDRtwCQ0b1AkNG/wJDRv8BQ0X/&#10;AUNF/wHBRwAAsk8AAKZUAACcVwAAklgAAIhYAAB+VQAAcU8AAGZKAABcRgUAV0YPAFRGGABRRiIA&#10;T0YrAE5GMwBMRzoAS0dBAEpHSQBJSFAASEhYAEdIYQBFSWwAREl4AUJJhgFBSZYBQEqnAj9KuwI+&#10;S9gCPkrzAj5K/wI+Sf8BP0n/AT9J/wG9SgAAr1IAAKNYAACZWwAAkF0AAIZcAAB7WQAAbVMAAGJP&#10;AABXTAEAUUoNAE5KFQBMSx8ASksoAElLMABHSzgARkw/AEVMRgBETE4AQ01WAEJNXwBATWoAP012&#10;AT1OhAE8TpQBO06lATlPuQI5T9QCOU/yATlO/wE5Tv8BOU3/ATpN/wG6TgAArFYAAKFbAACXXwAA&#10;jWEAAINhAAB4XgAAaVgAAF9WAABUUgAATE8LAElPEgBHUBwARVAlAENQLQBCUDUAQVE8AEBRRAA/&#10;UUwAPlJUADxSXQA7UmcAOlJzADhTggE3U5IBNVOkATRTtwEzVNEBM1PxATRT/wE0Uv8BNFL/ATRS&#10;/wG2UgAAqVoAAJ5gAACUZAAAi2YAAIBlAAB0YwAAZl4AAFxcAABRWAAAR1UHAEJVEABAVRgAP1Yh&#10;AD1WKgA8VjIAO1Y5ADpXQQA5V0kAOFdRADdYWgA1WGUANFhxADJYgAExWJABL1miAS5ZtQEtWc8B&#10;LVnvAS5Y/wEuV/8BLlf/AS5W/wGyVwAApV8AAJtlAACRaQAAh2oAAHxqAABxaAAAY2UAAFhiAABN&#10;XwAAQ10CADxbDQA6XBQAOFwdADdcJgA1XS4ANF02ADNdPgAyXUYAMV5OADBeVwAvXmIALV5uACxf&#10;fQAqX44AKV+gAChfswEnX8wAJ1/tASde/wEnXf8BKF3/AShc/wGtXAAAomQAAJhqAACObgAAg28A&#10;AHlvAABubgAAYGsAAFRpAABJZwAAP2UAADVjCQAyYxEAMGMZAC9kIQAuZCkALWQxACxkOQArZUIA&#10;KmVKAChlVAAnZV8AJmZrACRmegAjZosAImadACBmsQAfZskAH2brACBl/gAgZP8AIGP/ASFj/wGp&#10;YgAAnmoAAJVwAACKcwAAgHUAAHV1AABpdAAAXHIAAE9xAABEbwAAOm4AADBtAwApbA0AJ2wUACZs&#10;HAAlbSQAJG0sACNtNAAibT0AIW5GACBuUAAeblsAHW5nABxudgAabocAGW+aABhvrgAWb8YAFm7p&#10;ABdt/AAYbP8AGGv/ABhr/wCkaQAAmnEAAJB2AACGeQAAfHsAAHF7AABkewAAV3oAAEp5AAA/eAAA&#10;NXgAACt3AAAidgcAHXYPABx3FgAbdx4AGncmABl3LgAYdzcAF3hAABV4SgAUeFYAE3hjABJ4cgAR&#10;eIMAEHiXAA94qwAOeMMADnfmAA52+gAPdf8AEHX/ABB0/wCfcQAAlXgAAIt8AACCfwAAd4EAAGqC&#10;AABdggAAUIIAAESCAAA4ggAALoIAACSCAAAcggAAFIIJABGDEAAQgxYAEIMeAA6DJwAOgzAADYM5&#10;AA2DRAAMg1AAC4NdAAmDbAAIg34ABoORAAWCpQADgrsABIHbAASB8gAFgP8ABn//AAZ//wCaeQAA&#10;kH4AAIaDAAB9hQAAb4cAAGKJAABVigAASYsAAD2MAAAxjAAAJowAAB2NAAAVjgAAD48DAAqQDAAG&#10;kBEABI8YAAOPIAABjykAAI8yAACQPQAAkEkAAI9WAACPZQAAj3YAAI+KAACOnwAAjrQAAI3PAACM&#10;7gAAjPsAAIv/AACL/wCUgAAAi4UAAIKJAAB0jAAAZo8AAFmRAABMkwAAQJUAADSWAAAolgAAHpcA&#10;ABWYAAAPmgAACpsAAAKcCQAAnA4AAJwTAACcGgAAnCIAAJ0rAACdNQAAnUAAAJ1OAACdXAAAnW4A&#10;AJyBAACclwAAnKwAAJvGAACa6AAAmfkAAJn/AACY/wCOiAAAhowAAHiQAABqlAAAXJcAAE+aAABC&#10;nQAANp4AACmfAAAfoQAAFaIAAA6kAAAIpgAAAKgAAACpBAAAqQoAAKkOAACpEwAAqhoAAKoiAACr&#10;KwAArDYAAKxEAACsUwAArGMAAKx3AACrjgAAq6QAAKu8AACq3gAAqfQAAKn9AACp/wCJjgAAe5MA&#10;AG2XAABfnAAAUaAAAESkAAA2pgAAKqgAAB6pAAAUqwAADa4AAAawAAAAsgAAALUAAAC1AAAAtQMA&#10;ALYJAAC3DgAAuBIAALgZAAC6IQAAuysAALw4AAC9RwAAvVgAAL1rAAC9gQAAvZkAAL2wAAC9zAAA&#10;vOoAALz3AAC7/gB+lQAAcJsAAGKgAABTpQAARqoAADitAAAqrwAAHrEAABO0AAAMtwAAA7kAAAC8&#10;AAAAvwAAAMIAAADCAAAAwwAAAMQAAADGBgAAxwwAAMgQAADKFgAAzCAAAM8rAADQOgAA0UsAANFe&#10;AADScwAA0osAANKkAADTuwAA09gAANPtAADT9gBznQAAZKMAAFapAABHrwAAObMAACq2AAAduQAA&#10;ErwAAAq/AAAAwwAAAMYAAADJAAAAzQAAAM8AAADQAAAA0gAAANQAAADWAAAA2QIAANsIAADeDgAA&#10;4RMAAOQdAADoKgAA6DwAAOlPAADpZAAA6nwAAOuVAADrrAAA68IAAOzVAADs5QBmpgAAWKwAAEmz&#10;AAA7uQAAK7wAAB3AAAARxAAACcgAAADMAAAAzwAAANMAAADZAAAA3QAAAOAAAADhAAAA4wAAAOUA&#10;AADnAAAA6gAAAOwAAADuBAAA8QsAAPUSAAD4HAAA+ysAAP0+AAD+UwAA/moAAP+DAAD/mwAA/64A&#10;AP++AAD/ygD/ABIA/wAQAP8AEQD/ABMA/wAZAP8AJgD/ADQA/wBBAP8ATQD/AFgA/wBiAP8AawD/&#10;AHMA/wB6AP8AgQD/AIcA/wCNAP8AkwD/AJkA/wCgAP8ApwD+AK8A/AC6APoAyQD5AOEA+ADzAPcA&#10;/wD2AP8A9QD/APEA/wDpAP8A5AD/AOEA/wD/AA8A/wANAP8ADQD/AA4A/wAUAP8AIQD/AC4A/wA8&#10;AP8ASAD/AFMA/wBdAP8AZgD+AG0A/AB1APsAewD5AIIA+ACIAPcAjgD2AJQA9ACbAPMAogDxAKoA&#10;7wC0AO0AwQDrANUA6gDsAOgA/ADnAP8A5QD/AOYA/wDgAP8A2QD/ANQA/wD/AAsA/wAIAP8ABgD/&#10;AAkA/wAQAP8AHAD/ACkA/wA2AP8AQgD7AE4A9wBXAPQAYADyAGgA7wBvAO0AdgDsAHwA6gCCAOgA&#10;iADnAI4A5QCVAOMAnADhAKQA3wCuAN0AuQDaAMoA1wDkANQA9gDRAP8A0AD/ANAA/wDPAP8AywD/&#10;AMcA/wD/AAMA/wAAAP8AAAD/AAQA/wANAPoAFgD2ACMA8wAwAPAAPADtAEcA6QBRAOUAWgDiAGIA&#10;3wBpAN0AbwDaAHYA2AB8ANQAggDSAIgA0ACPAM0AlgDLAJ4AyQCoAMcAswDFAMEAwgDYAMAA7wC/&#10;AP4AvgD/AL0A/wC8AP8AvAD/ALwA/wD/AgAA/wAAAP8AAAD/AAAA9AAHAO0AEQDoABwA4wApAN8A&#10;NQDbAEEA1gBLANEAVADNAFwAygBjAMgAaQDGAG8AwwB1AMEAewC/AIIAvgCIALwAkAC6AJgAuACi&#10;ALUArACzALkAsQDLAK8A5wCuAPgArAD/AKsA/wCsAP8ArAD/AKsA/wD/BAAA/wAAAPYAAADuAAAA&#10;5wAAAN8ADADWABUAzwAiAMoALgDHADoAwwBEAMAATQC8AFUAuQBcALcAYwC1AGkAswBvALEAdQCv&#10;AHsArQCCAKsAigCpAJIApwCcAKUApgCjALMAoQDDAJ8A3gCeAPIAnQD/AJwA/wCcAP8AmwD/AJsA&#10;/wD/BwAA9gkAAOkLAADfCgAA1QQAAM4ABQDGABAAwAAaALsAJwC3ADIAswA9ALAARgCtAE8AqgBW&#10;AKgAXACmAGMApABoAKIAbwChAHUAnwB8AJ0AhACbAI0AmQCXAJcAogCVAK4AkwC9AJEA0wCQAO0A&#10;jwD8AI4A/wCNAf8AjQH/AI0B/wD5DgAA6hIAANwVAADNFQAAxBEAAL4MAAC6AgoAtAASAK4AHgCq&#10;ACoApgA1AKIAPwCgAEgAnQFQAJsCVgCZAlwAlwNjAJUDaQCTA28AkQR2AJAEfwCOBYgAjAWSAIoG&#10;ngCIBqoAhge6AIUIzwCECusAggv8AIEM/wCADP8AgAz/AIAM/wDxFQAA4B0AAM0gAADBIQAAuB0A&#10;ALEXAACsEAAAqAkNAKIHFgCdCSMAmQouAJULOACTDEEAkAxJAI4NUACMDVcAig1dAIgNYwCHDWoA&#10;hQ5xAIMOegCCDoQAgA6PAH4PmwB8D6gAexC4AHoQzgB4EewAdhL/AHUS/wB0E/8AdBP/AHQT/wDo&#10;HgAA0yYAAMMqAAC4KgAArigAAKcjAACgHAAAmxMDAJYPEACQEBsAjBEnAIkSMgCGEzsAhBNDAIIU&#10;SwCAFFEAfhRXAHwUXgB7FWUAeRVsAHcVdAB2Fn4AdBaKAHIXlgBxF6QAbxi0AG4YyQBtGegAaxr8&#10;AGob/wBqG/8Aahv/AGob/wDgJgAAyi0AALwxAACwMwAApzEAAJ8sAACXJgAAkB8AAIoXDACFGBYA&#10;gRkiAH4aLAB7GzYAeRs+AHccRQB1HEwAcxxTAHEdWQBwHWAAbh1nAG0ecABrHnoAah6FAGgfkgBn&#10;H6AAZSCwAGQhxQBjIeQAYiL6AGEi/wBhIv8AYSL/AGEi/wDXLAAAwzQAALY4AACqOQAAoTgAAJg1&#10;AACQLwAAiCgAAIAhCAB7IBIAdyEdAHQiJwBxIjEAbyM5AG0jQQBrI0gAaSNOAGgkVQBmJFsAZSRj&#10;AGMlawBiJXUAYSWBAF8mjgBeJp0AXSetAFsowQBbKOAAWin3AFkp/wBZKf8AWSn/AFko/wDPMgAA&#10;vjkAALE9AACmPwAAnD8AAJM8AACKNgAAgTAAAHkqAwByJg8AbicZAGsoIwBpKCwAZik1AGUpPABj&#10;KUMAYSpKAGAqUQBeKlcAXSpfAFwraABaK3IAWSx9AFgsiwBWLZoAVS2qAFQuvQBTLtwAUi/1AFIv&#10;/wBSLv8AUi7/AFIu/wDKNgAAuj0AAK1CAACiRAAAmEQAAI9BAACFPAAAezcAAHIxAABrLAwAZy0V&#10;AGQtHwBhLigAXy4xAF0uOQBcL0AAWi9GAFgvTQBXL1QAVjBcAFUwZABTMW4AUjF6AFExiABQMpcA&#10;TjKoAE0zuwBNNNgATDTzAEw0/wBMNP8ATDP/AEwz/wDGOgAAtkIAAKlGAACeSQAAlUkAAItHAACB&#10;QgAAdz0AAG03AABkMgkAYDISAF0yHABaMiUAWDMtAFYzNQBVMzwAUzRDAFI0SgBRNFEAUDRZAE81&#10;YQBNNWwATDZ3AEs2hQBKN5UASDemAEc4uAFHONMBRjjxAUY4/wFGOP8ARjj/AEY3/wDBPgAAskUA&#10;AKZKAACcTQAAkk0AAIhLAAB+RwAAc0IAAGk9AABfNwYAWjYQAFc3GABUNyIAUjcqAFA3MgBPODkA&#10;TThAAEw4RwBLOE4ASjlWAEk5XwBIOmkARzp1AEU7gwBEO5MAQzykAUI8tgFBPdABQT3wAUE9/wFB&#10;PP8BQTz/AUE8/wC+QgAAr0kAAKNOAACZUAAAj1EAAIVQAAB7TAAAb0YAAGVCAABaPQIAVDsOAFE7&#10;FQBPOx8ATTsnAEs7LwBJPDYARzw9AEc8RABGPUsART1UAEQ+XABDPmcAQj9zAEA/gQA/P5EAPkCi&#10;AD1AtQE8Qc4BPEHuATxB/wE8QP8BPED/AT0//wG6RQAArEwAAKFRAACXVAAAjVUAAINUAAB4UQAA&#10;bEsAAGFHAABWQgAAT0AMAEw/EwBJQBwAR0AkAEZALABEQDMAQ0A6AEJBQgBBQUkAQEJRAD9CWgA+&#10;Q2UAPUNxADtDfwA6RI8AOUSgADhFswE3RcsBN0XsATdF/wE3RP8BOET/AThD/wC3SQAAqVAAAJ5V&#10;AACUWAAAi1kAAIBYAAB2VgAAaFAAAF1MAABTSAAASkUJAEZEEQBERBkAQkQiAEFFKQA/RTEAPkU4&#10;AD1FPwA8RkcAO0ZPADpHWAA5R2IAOEhuADZIfAA1SI0ANEmeADNJsQAySckAMUnrADJJ/gAySP8A&#10;Mkj/ADNI/wC0TAAAp1QAAJxZAACSXAAAiF0AAH5dAABzWgAAZVUAAFtSAABQTgAARkoFAEBJDgA+&#10;SRYAPUkeADtKJgA6Si4AOUo1ADhLPQA3S0QANktNADRMVgAzTGAAMkxsADFNegAwTYsALk2cAC1O&#10;rwAsTscALE7pACxN/QAtTf8ALUz/AC1M/wCwUAAApFgAAJldAACPYQAAhmIAAHthAABwXwAAYlsA&#10;AFhYAABOVQAAQ1EBADtPDAA4TxMANk8bADVPIwA0UCsAM1AyADJQOgAxUEIAMFFKAC5RUwAtUl0A&#10;LFJpACtSeAApUogAKFOaACdTrQAmU8UAJlPnACZT/AAnUv8AJ1H/ACdR/wCsVQAAoFwAAJZiAACN&#10;ZgAAg2cAAHhmAABtZQAAYGEAAFVeAABKWwAAP1gAADVWCAAxVRAAMFYXAC5WHwAtVicALFYvACtX&#10;NgAqVz4AKVdHAChXUAAmWFoAJVhnACRYdQAjWYYAIVmYACBZqwAfWcIAH1nlAB9Y+gAgWP8AIFf/&#10;ACFX/wCoWgAAnWIAAJNnAACKawAAf2wAAHVsAABqawAAXWgAAFFlAABGYwAAO2AAADFeAwAqXQ0A&#10;KF0TACZdGwAlXiMAJF4qACNeMgAiXjoAIV5DACBfTAAfX1cAHl9jABxgcQAbYIIAGWCVABhgqQAX&#10;YMAAFmDiABdf+QAYXv8AGV7/ABld/wCkYAAAmWgAAJBuAACGcAAAfHIAAHJyAABmcQAAWG4AAExs&#10;AABBawAANmkAAC1nAAAjZggAH2YPAB1mFQAcZh0AG2YlABpmLQAZZzUAGGc+ABdnSAAWZ1MAFWhf&#10;ABNobgASaH8AEWiSABBopgAPaL0ADmjgABBn9wAQZv8AEWX/ABFl/wCfZwAAlm8AAIxzAACCdgAA&#10;eHgAAG14AABgdwAAU3YAAEZ0AAA7cwAAMXIAACdxAAAecQAAFnAKABNwEAATcBcAEnAfABFxJwAQ&#10;cS8AEHE4AA5xQgAOcU4ADXFbAAxxaQALcXoACnGNAAhxoQAGcbYABnDSAAdw7wAIb/8ACW7/AAlu&#10;/wCbbwAAkXUAAId5AAB+fAAAdH4AAGZ+AABZfgAATX4AAEB9AAA1fQAAKnwAACF8AAAYfAAAEXwE&#10;AAx8DAAKfBEACXwZAAh8IQAHfCkABnwyAAR8PQADfEgAAXxVAAB8YwAAfHQAAHyHAAB7nAAAe7EA&#10;AHrLAAB56wAAefoAAHn/AAB4/wCWdwAAjHwAAIOAAAB5gwAAbIQAAF6FAABRhgAARYcAADmHAAAt&#10;hwAAI4cAABqHAAAShwAADYgBAAaJCgABiQ8AAIkUAACIGwAAiCMAAIksAACJNgAAiUIAAIhOAACI&#10;XQAAiG0AAIiBAACHlQAAh6sAAIbEAACF5gAAhPgAAIT/AACE/wCQfgAAh4MAAH6HAABxiQAAY4sA&#10;AFaNAABJjwAAPJEAADCRAAAkkQAAGpIAABKTAAANlAAABpUAAACWBgAAlgwAAJUQAACWFQAAlh0A&#10;AJYkAACWLgAAljkAAJZGAACWVQAAlmUAAJZ4AACVjgAAlaQAAJS8AACT3wAAk/UAAJL/AACS/wCL&#10;hgAAg4oAAHWNAABnkAAAWZQAAEyXAAA/mQAAMpoAACabAAAbnAAAEp0AAAyfAAAEoAAAAKIAAACj&#10;AQAAowcAAKMMAACjEAAApBUAAKQcAAClJQAApi8AAKY8AACmSwAAplsAAKZuAAClhAAApZsAAKSz&#10;AACj0AAAo+8AAKL8AACi/wCGjQAAeJEAAGqVAABcmQAATp0AAEGgAAAzogAAJqMAABulAAARpwAA&#10;CqkAAAGrAAAArQAAAK8AAACwAAAAsAAAALAFAACxCwAAsg8AALMUAAC0GwAAtSQAALcwAAC3PwAA&#10;t1AAALdiAAC3eAAAt5AAALapAAC2wgAAtuQAALb1AAC1/gB7kwAAbZgAAF+dAABQogAAQqYAADSp&#10;AAAmqwAAGq0AABCvAAAJsgAAALQAAAC3AAAAugAAALwAAAC9AAAAvgAAAL4AAADAAgAAwQgAAMIN&#10;AADEEgAAxhkAAMkkAADKMgAAy0MAAMtVAADMagAAzIMAAMycAADLtQAAzM4AAMzpAADM9gBwmwAA&#10;YaEAAFKmAABEqwAANrAAACeyAAAatQAAELgAAAe7AAAAvgAAAMEAAADEAAAAyAAAAMsAAADLAAAA&#10;zQAAAM4AAADQAAAA0gAAANUDAADYCgAA2xAAAN4YAADiJAAA4zUAAORIAADlXAAA5nMAAOaNAADm&#10;pQAA5rwAAObTAADn5wBjpAAAVaoAAEawAAA4tQAAKLkAABq8AAAPwAAABcQAAADHAAAAywAAAM8A&#10;AADUAAAA2AAAANwAAADdAAAA3wAAAOEAAADjAAAA5QAAAOgAAADqAAAA7QYAAPEOAAD1FgAA+CUA&#10;APk4AAD5TQAA+mMAAPt8AAD8lQAA/KoAAPy7AAD9ywD/AA8A/wAOAP8ADgD/ABAA/wAWAP8AIwD/&#10;ADAA/wA9AP8ASQD/AFQA/wBeAP8AZgD/AG4A/wB2AP8AfAD/AIIA/wCJAP8AjwD/AJUA/gCbAP0A&#10;owD7AKsA+gC1APkAwwD3ANsA9gDwAPQA/wDzAP8A8gD/AOwA/wDiAP8A3AD/ANYA/wD/AAwA/wAJ&#10;AP8ACAD/AAoA/wASAP8AHgD/ACsA/wA4AP8ARAD/AE8A/wBZAP4AYQD8AGkA+gBwAPgAdwD3AH0A&#10;9gCDAPQAiQDyAI8A8QCWAO8AnQDtAKUA7ACvAOoAvADoAM0A5gDoAOQA+gDjAP8A4gD/AOAA/wDV&#10;AP8AzgD/AMsA/wD/AAYA/wABAP8AAAD/AAQA/wAOAP8AGQD/ACUA/QAyAPsAPgD3AEkA8wBTAPAA&#10;XADuAGMA7ABqAOoAcQDoAHcA5gB9AOQAgwDiAIkA4ACQAN4AlwDcAJ8A2QCpANYAtADTAMQA0ADe&#10;AM4A8wDMAP8AywD/AMoA/wDIAP8AwgD/AL4A/wD/AAAA/wAAAP8AAAD/AAAA+wALAPYAEwDxACAA&#10;7QAsAOoAOADnAEMA4wBNAOAAVgDcAF0A2QBkANUAawDSAHEA0AB2AM4AfADMAIMAygCJAMgAkQDG&#10;AJkAxACjAMEArQC/ALsAvQDPALsA6wC5APwAtwD/ALcA/wC2AP8AtAD/ALEA/wD/AAAA/wAAAP8A&#10;AAD2AAAA7gAFAOcADwDhABkA2wAlANUAMQDSADwAzgBGAMoATwDHAFcAxABeAMEAZAC/AGoAvQBw&#10;ALsAdgC5AHwAuACDALYAigCzAJMAsQCcAK8ApwCtALMAqwDFAKkA4QCnAPUApgD/AKUA/wCkAP8A&#10;pAD/AKQA/wD/AAAA/AAAAPEAAADoAAAA4AAAANQACwDMABMAxwAfAMIAKgC/ADUAvAA/ALgASAC1&#10;AFAAswBXALAAXgCuAGQArABpAKsAbwCpAHUApwB8AKUAhACjAIwAoQCWAJ8AoQCdAK0AmgC8AJgA&#10;0gCXAO4AlQD+AJQA/wCVAP8AlQD/AJUA/wD8AQAA8AUAAOMHAADVBQAAzAAAAMUABAC+AA4AuAAX&#10;ALMAIwCvAC4AqwA4AKkAQQCmAEoAowBRAKEAVwCfAF0AnQBjAJsAaQCaAG8AmAB2AJYAfQCUAIYA&#10;kgCQAJAAmwCOAKcAjAC2AIoAyQCIAOcAhwD5AIcA/wCGAP8AhgD/AIYA/wD0DAAA5BAAANESAADF&#10;EQAAvQ4AALYIAACxAAgAqwARAKYAGwChACYAngAxAJoAOgCYAEMAlQBKAJMAUQCRAFcAjwBdAI4A&#10;YwCMAGkAigBwAIgAdwCGAIAAhACLAIIAlgCAAKMAfgCxAH0AxAB7AuEAegP1AHoF/wB5Bf8AeAb/&#10;AHgG/wDqEwAA1hoAAMYdAAC6HAAAsRkAAKoTAACkDQAAnwUMAJkAFACVAB8AkQIpAI0DMwCLBDwA&#10;iAVEAIYGSwCEBlEAggdXAIEHXQB/B2MAfQhqAHsIcgB6CHwAeAmGAHYJkgB0CqAAcwqvAHELwQBw&#10;DN8Abw32AG4O/wBtDv8AbQ7/AG0O/wDhHAAAyyMAALwmAACxJgAAqCQAAKAeAACZGAAAkxACAI4L&#10;DgCICxcAhAwiAIENLAB+DTUAfA49AHoORQB4DksAdw5RAHUPWABzD14AcRBlAHAQbgBuEHcAbBCC&#10;AGsQjwBpEZ0AaBGtAGYSwABlEt8AZBP2AGMU/wBjFP8AYhT/AGIU/wDWJAAAwyoAALUuAACqLwAA&#10;oC0AAJgoAACQIgAAiRsAAIITCAB9ERIAeRIcAHYTJwBzFDAAcRQ4AG8VPwBtFUYAbBVMAGoWUwBo&#10;FlkAZxZhAGUWaQBkF3IAYhd+AGEYiwBfGJkAXhmpAFwZvABcGtgAWhvzAFoc/wBZHP8AWRz/AFkc&#10;/wDNKgAAvTEAAK81AACkNgAAmzQAAJIxAACJKwAAgSUAAHkdAwBzGA4AbxkYAGwaIgBpGysAZxsz&#10;AGUcOwBkHEEAYh1IAGAdTgBfHVUAXR1cAFweZABbHm4AWR95AFgfhwBWIJYAVSCmAFQhuABTIdIA&#10;UiLxAFIj/wBSI/8AUiL/AFIi/wDILwAAuDYAAKs6AACgPAAAljsAAI04AACDMgAAei0AAHImAABq&#10;IAwAZiATAGMhHQBhISYAXyIvAF0iNgBbIj0AWiNEAFgjSgBXI1EAVSNYAFQkYQBTJGoAUSV2AFAl&#10;gwBPJpMATiejAEwntQBMKM4ASyjuAEsp/wBLKP8ASyj/AEso/wDDNAAAszsAAKc/AACcQQAAkkAA&#10;AIk+AAB/OQAAdTMAAGwtAABjJwgAXiYRAFwmGQBZJyIAVycrAFUoMgBUKDkAUihAAFEoRgBQKU0A&#10;TilVAE0pXQBMKmcASypzAEkrgABIK5AARyyhAEYtswBFLcsARS7sAEQu/wBELv8ARS3/AEUt/wC+&#10;OAAAsD8AAKRDAACZRQAAj0UAAIVDAAB7PgAAcTkAAGc0AABeLgQAWCsOAFUrFgBSLB8AUCwnAE8s&#10;LwBNLTYATC08AEotQwBJLUoASC5SAEcuWgBGL2QARS9wAEMwfgBCMI0AQTGeAEAysQA/MsgAPzPq&#10;AD8z/gA/Mv8APzL/AD8y/wC7PAAArUMAAKFHAACWSQAAjEkAAINIAAB4RAAAbT4AAGM5AABaNAAA&#10;UjAMAE8wEwBMMBwASjAkAEkxKwBHMTIARjE5AEQxQABDMkcAQjJPAEEzWABAM2IAPzRtAD40ewA9&#10;NYsAPDacADs2rwA6N8YAOTfoADk3/AA6N/8AOjb/ADo2/wC3QAAAqkYAAJ5LAACUTQAAik4AAIBM&#10;AAB1SAAAakMAAGA+AABWOQAATTUJAEk0EQBHNRkARTUhAEM1KABBNS8AQDU2AD82PQA+NkUAPTdN&#10;ADw3VQA7OGAAOjhrADk5eQA4OYkANzqbADU6rQA1O8QANDvmADQ7+wA1O/8ANTr/ADU6/wC0QwAA&#10;p0oAAJxOAACSUQAAiFIAAH5QAABzTQAAZ0gAAFxEAABSPwAASDoGAEQ5DwBBORYAPzkeAD45JgA8&#10;OS0AOzo0ADo6OwA5O0IAODtKADc8UwA2PF0ANT1pADQ9dwAzPocAMT6ZADA/qwAvP8IALz/kAC8/&#10;+gAwP/8AMD7/ADA+/wCxRwAApE0AAJlSAACPVQAAhlYAAHxVAABxUgAAZEwAAFlJAABPRQAARUAD&#10;AD8+DQA8PhMAOj4bADk+IwA3PioANj8xADU/OAA0P0AAM0BIADJAUQAxQVsAMEFnAC5CdQAtQoUA&#10;LEOXACtDqgAqQ8AAKUTiACpD+QAqQ/8AK0L/ACtC/wCuSgAAoVEAAJdWAACNWQAAg1oAAHlaAABu&#10;VwAAYVIAAFdOAABNSwAAQ0cAADpDCgA2QxEANEMYADNDIAAyRCcAMUQvADBENgAvRT0ALUVGACxF&#10;TwArRlkAKkZkAClHcgAoR4MAJkeVACVIqAAkSL4AI0jgACRI9wAlR/8AJUf/ACZH/wCqTwAAn1UA&#10;AJRaAACLXgAAgV8AAHdeAABrXAAAX1gAAFVVAABLUQAAQE0AADVKBwAwSQ4ALkkVAC1JHQAsSSQA&#10;K0orACpKMwAoSjsAJ0tDACZLTAAlS1YAJExiACNMcAAhTIAAIE2TAB9NpgAeTbsAHU7dAB5N9gAe&#10;TP8AH0z/ACBL/wCnUwAAnFoAAJJfAACIYwAAfmQAAHRjAABpYQAAXF4AAFJbAABHWAAAPFUAADJS&#10;AgAqUAwAJ08SACZQGQAlUCAAJFAoACNQLwAiUTcAIVFAACBRSQAeUlMAHVJfABxSbQAaU30AGVOQ&#10;ABhTpAAWU7kAFVPZABZT9AAXUv8AGFH/ABlR/wCjWQAAmGAAAI9lAACFaAAAe2kAAHFpAABmZwAA&#10;WWQAAE1hAABCXwAAOFwAAC5aAAAlWAgAIFcOAB5XFAAdVxwAHFgjABtYKwAaWDMAGVg8ABhYRQAW&#10;WVAAFVlbABRZaQATWnoAElqNABFaoQAQWrcADlrVABBZ8wAQWf8AEVj/ABFY/wCfXwAAlWYAAIxr&#10;AACCbQAAeG4AAG5vAABibQAAVWoAAEhoAAA+ZgAAM2UAACljAAAgYQEAGGALABVgEAAUYBcAE2Ae&#10;ABJgJgASYC4AEWE3ABBhQAAPYUsADmFYAA1hZgAMYnYAC2KJAAphnQAJYbIACGHLAAhh6wAJYP0A&#10;Cl//AAtf/wCbZgAAkm0AAIhxAAB+cwAAdXUAAGp0AABccwAAT3IAAENwAAA4bwAALW4AACRsAAAb&#10;awAAE2sEAA5qDAANahIADGoZAAtqIQAKaikACWoyAAhqPAAHa0cABWtTAARrYQACa3EAAGqEAABq&#10;mAAAaq0AAGnGAABp5wAAafgAAGj/AABo/wCXbQAAjXMAAIR3AAB7egAAcHsAAGN7AABWegAASXoA&#10;AD15AAAxeAAAJ3cAAB12AAAVdgAAD3YCAAl2CgAEdg8AAHYVAAB2HAAAdiQAAHUsAAB1NgAAdUEA&#10;AHVOAAB1XAAAdWwAAHV+AAB0kwAAdKgAAHPAAABz4wAAcvcAAHL/AABx/wCSdQAAiXoAAIB+AAB2&#10;gAAAaYEAAFuCAABOggAAQYIAADWDAAApggAAH4EAABaBAAAQggAACoIAAAKDBwAAgg0AAIIRAACC&#10;FwAAgh4AAIImAACCLwAAgjsAAIJHAACCVQAAgWUAAIF4AACBjQAAgKIAAH+6AAB/3QAAfvQAAH3/&#10;AAB9/wCNfAAAhIEAAHuEAABuhgAAYIgAAFKKAABFiwAAOYwAACyMAAAhjAAAF4wAABCNAAAJjgAA&#10;Ao8AAACQAwAAjwkAAI8OAACPEgAAkBgAAJAfAACQKAAAkDIAAJA/AACQTQAAkF0AAI9wAACPhQAA&#10;jpwAAI6zAACN0AAAjPAAAIv+AACL/wCIhAAAgIgAAHKLAABkjQAAVpAAAEiTAAA7lQAALpYAACKW&#10;AAAXlwAAD5gAAAiZAAAAmwAAAJ0AAACdAAAAnQMAAJ0JAACdDQAAnhEAAJ4XAACfHwAAnykAAKA1&#10;AACgQwAAoFQAAKBmAACfewAAnpMAAJ6rAACdxgAAnekAAJz5AACc/wCDiwAAdY4AAGeSAABZlgAA&#10;S5kAAD2cAAAwngAAI58AABegAAAOogAAB6QAAACmAAAAqAAAAKoAAACqAAAAqgAAAKsBAACrBwAA&#10;rAwAAK0QAACuFgAArx4AALEpAACxOAAAsUgAALFaAACxbwAAsYgAALGgAACwugAAr90AAK/yAACv&#10;/QB4kQAAapYAAFyaAABNnwAAP6MAADGmAAAjpwAAF6kAAA6rAAAFrgAAALAAAACyAAAAtQAAALcA&#10;AAC3AAAAuAAAALkAAAC6AAAAvAMAAL0JAAC+DgAAwBQAAMMeAADFKwAAxTwAAMZOAADGYgAAxnoA&#10;AMaUAADGrQAAxsgAAMXlAADF8wBsmQAAXp4AAE+kAABBqAAAMqwAACSvAAAWsQAADbQAAAO3AAAA&#10;ugAAAL0AAADAAAAAxAAAAMYAAADGAAAAyAAAAMkAAADLAAAAzAAAAM4AAADQBgAA0w0AANgTAADc&#10;HgAA3i0AAN9AAADgVAAA4WsAAOGFAADhnwAA4bcAAOHPAADh5gBgoQAAUqcAAEOtAAA0sgAAJbUA&#10;ABe5AAANvAAAAb8AAADDAAAAxwAAAMoAAADPAAAA0wAAANYAAADXAAAA2gAAANwAAADfAAAA4QAA&#10;AOMAAADmAAAA6QEAAOwLAADwEgAA8x8AAPQxAAD2RgAA91wAAPh0AAD4jwAA+aYAAPm4AAD4yQD/&#10;AA0A/wALAP8ACwD/AA4A/wATAP8AHwD/ACwA/wA5AP8ARQD/AFAA/wBZAP8AYgD/AGoA/wBxAP8A&#10;dwD/AH4A/wCEAP4AigD9AJAA/ACXAPoAngD5AKcA9wCxAPYAvgD1ANIA8wDsAPEA/gDwAP8A8AD/&#10;AOYA/wDcAP8A0gD/AM0A/wD/AAcA/wAEAP8AAgD/AAYA/wAQAP8AGwD/ACcA/wAzAP8APwD/AEoA&#10;/gBUAPsAXQD5AGQA9wBrAPUAcgDzAHgA8gB+APAAhADvAIoA7QCRAOwAmQDqAKEA6ACrAOYAtgDk&#10;AMcA4gDjAOAA9wDeAP8A3QD/ANkA/wDMAP8AxQD/AMEA/wD/AAAA/wAAAP8AAAD/AAEA/wANAP8A&#10;FgD8ACIA+QAuAPYAOQDzAEUA7wBOAOwAVwDpAF4A5gBlAOQAbADiAHIA4AB3AN8AfgDdAIQA2wCL&#10;ANgAkgDVAJsA0gCkAM8ArwDNAL4AywDVAMkA7wDHAP8AxQD/AMQA/wC+AP8AuAD/ALUA/wD/AAAA&#10;/wAAAP8AAAD+AAAA9wAJAPEAEQDrABwA5wAoAOQAMwDhAD4A3QBIANgAUQDTAFgA0ABfAM4AZQDM&#10;AGsAygBxAMgAdwDGAH0AxACEAMIAjADAAJQAvgCeALsAqAC5ALYAtwDIALUA5gCzAPoAsQD/ALAA&#10;/wCwAP8ArAD/AKkA/wD/AAAA/wAAAPoAAADxAAAA6AADAOAADQDYABYA0QAiAM0ALQDKADcAxgBB&#10;AMIASgC/AFIAvQBZALoAXwC4AGUAtwBqALUAcACzAHYAsQB9AK8AhQCtAI0AqwCXAKkAoQCnAK4A&#10;pQC+AKIA2ACgAPIAnwD/AJ4A/wCeAP8AngD/AJwA/wD/AAAA9wAAAOsAAADhAAAA1gAAAMsACQDF&#10;ABEAvwAbALsAJgC3ADEAtAA6ALEAQwCuAEsAqwBSAKkAWACnAF4ApgBkAKQAaQCiAHAAoAB2AJ4A&#10;fgCcAIYAmgCQAJgAmwCWAKcAlAC2AJIAygCQAOkAjwD8AI4A/wCNAP8AjAD/AI0A/wD4AAAA6QIA&#10;ANsDAADMAQAAxAAAAL0AAgC2AA0AsAAVAKsAIACnACoApAA0AKEAPACeAEQAnABLAJoAUgCYAFgA&#10;lgBdAJUAYwCTAGkAkQBwAI8AdwCNAIAAiwCKAIkAlQCHAKEAhQCvAIMAwQCBAOAAgAD1AH8A/wB/&#10;AP8AfwD/AH8A/wDuCgAA3A4AAMoQAAC+DgAAtQsAAK8DAACpAAcAowAQAJ4AGACZACMAlgAsAJMA&#10;NQCQAD4AjgBFAIwASwCKAFEAiABXAIYAXQCFAGMAgwBqAIEAcQB/AHoAfQCEAHsAjwB5AJwAdwCq&#10;AHUAuwB0ANQAcgDwAHIA/wByAP8AcQD/AHEA/wDjEQAAzRcAAL8ZAACzGQAAqhUAAKMQAACdCgAA&#10;lwEKAJEAEgCNABsAiQAlAIUALwCDADcAgAA+AH4ARQB9AEsAewBRAHkAVwB4AF0AdgBkAHQBawBy&#10;AXQAcAJ/AG4CiwBsA5gAawOmAGkEtwBoBc4AZwfsAGYI/QBmCf8AZQn/AGUJ/wDWGgAAxCAAALYj&#10;AACrIwAAoSAAAJkbAACSFAAAjA4BAIYHDQCABBQAfAYeAHkHKAB2CDAAdAg4AHIJPwBwCUUAbwpM&#10;AG0KUgBsClgAagtfAGgLZwBnC3AAZQx6AGMMhwBiDJUAYA2kAF8NtgBeDc4AXA7tAFwP/wBbEP8A&#10;WxD/AFsQ/wDNIQAAvCgAAK8rAACkKwAAmikAAJIkAACJHwAAghgAAHsRBQB1DQ8AcQ0XAG4OIQBr&#10;DioAaQ8yAGcQOQBlEEAAZBBGAGMQTQBhEFMAXxFaAF4RYgBcEWsAWxF2AFkSgwBYEpIAVhOiAFUT&#10;tABUE8sAUxTsAFIV/wBSFv8AUhX/AFIV/wDGKAAAti4AAKkyAACfMgAAlTEAAIwtAACDJwAAeiEA&#10;AHIaAABrEwsAZxMTAGQUHABhFCUAXxUtAF0VNABcFTsAWxZCAFkWSABYFk8AVhdWAFUXXgBTF2cA&#10;UhhyAFAYfwBPGY4AThqfAEwasABLG8cASxvpAEoc/QBKHP8AShz/AEoc/wDBLQAAsTQAAKU3AACa&#10;OAAAkDcAAIc0AAB9LwAAdCkAAGwjAABkHAcAXhkQAFsaGABZGyEAVxspAFUbMABUHDcAUhw9AFEc&#10;RABPHUsATh1SAE0dWgBLHmMASh5uAEkffABHH4sARiCcAEUhrgBEIcQAQyLmAEMi/ABDIv8AQyL/&#10;AEMi/wC8MgAArTgAAKE8AACXPgAAjT0AAIM6AAB5NQAAbzAAAGYqAABeJAIAVyANAFQgFABRIB0A&#10;TyElAE4hLABMITMASyI6AEkiQABIIkcARyJOAEYjVwBEI2AAQyRrAEIkeQBBJYgAPyaZAD4mqwA9&#10;J8EAPSfjAD0o+gA9KP8APSf/AD0n/wC4NgAAqj0AAJ5AAACUQgAAikIAAIA/AAB2OwAAbDYAAGIw&#10;AABZKgAAUSULAE0lEQBLJRkASSUhAEcmKABFJi8ARCY2AEMmPQBCJ0QAQSdLAD8oVAA+KF0APSlp&#10;ADwpdgA7KoYAOSuXADgrqQA3LL8ANyzgADcs+AA3LP8ANyz/ADgs/wC1OgAAp0AAAJxEAACRRgAA&#10;h0YAAH1EAABzQAAAaDsAAF82AABVMQAATCsHAEcpDwBFKhYAQyoeAEEqJQA/KiwAPiszAD0rOQA8&#10;K0EAOyxIADosUQA5LVsAOC5mADYucwA1L4MANC+VADMwpwAyML0AMTHeADEx9wAyMf8AMjD/ADMw&#10;/wCxPgAApEQAAJlIAACPSgAAhUoAAHtJAABwRQAAZUAAAFs7AABSNgAASDEEAEIuDQA/LhMAPS4b&#10;ADsuIgA5LykAOC8vADcvNgA2MD4ANTBGADQxTwAzMVkAMjJkADEycQAwM4EALzSTAC40pgAsNbsA&#10;LDXbACw19QAtNf8ALTT/AC40/wCuQQAAokgAAJdMAACNTgAAg04AAHlNAABuSgAAYkUAAFhAAABO&#10;PAAARTcAAD0zCwA5MxEANzMYADYzHwA0MyYAMzMtADI0NAAxNDwAMDVEAC81TAAuNlYALTZiACw3&#10;bwArN38AKjiRACg4pAAnObkAJjnYACc59AAoOf8AKDj/ACk4/wCrRQAAn0sAAJRPAACLUgAAgVMA&#10;AHdSAABsTwAAX0kAAFZGAABMQgAAQj0AADg4CAA0OA8AMjgVADE4HQAvOCQALjgrAC05MgAsOTkA&#10;KzpBACo6SgApO1QAKDtfACc8bQAlPH0AJD2PACM9ogAiPbcAIT7UACE+8wAiPf8AIz3/ACM8/wCo&#10;SQAAnU8AAJJTAACJVgAAf1cAAHVWAABqUwAAXU8AAFNMAABKSAAAQEQAADZABQAvPQ0ALT0TACs9&#10;GgAqPiEAKT4oACg+LwAnPjcAJj8/ACQ/SAAjQFIAIkBdACFBagAgQXoAHkGNAB1CoAAcQrUAG0LR&#10;ABtC8QAcQv8AHUH/AB5B/wClTQAAmlMAAJBYAACGWwAAfVwAAHJbAABnWAAAW1QAAFFSAABITgAA&#10;PUoAADNHAAAqQwsAJkMQACVDFgAkQx4AI0QlACJELAAhRDQAIEU8AB5FRQAdRU8AHEZaABtGaAAZ&#10;RngAGEeKABdHngAWR7MAFEjOABVH7wAWR/8AF0b/ABdG/wCiUgAAl1gAAI1dAACEYAAAemEAAHBg&#10;AABlXgAAWVoAAE9YAABEVAAAOVEAAC9OAAAmSwYAIEoOAB5KEwAdShoAHEohABtLKAAaSzAAGUs4&#10;ABdLQgAWTEwAFUxXABRMZQATTXUAEk2IABFNnAAQTbEADk7MAA9N7gAQTf8AEUz/ABFM/wCeVwAA&#10;lF0AAItiAACBZQAAd2YAAG1mAABjZAAAVmEAAEpeAAA/WwAANVgAACtWAAAiVAEAGlIKABZSEAAV&#10;UhYAFFIdABNSJAASUiwAEVI0ABFSPgAQU0gAD1NUAA5TYgANVHIADFSEAAtUmAAJVK0ACFTFAAlU&#10;5wAKU/sAC1L/AAtS/wCbXQAAkWQAAIhoAAB+awAAdGwAAGtsAABfagAAUmcAAEVkAAA6YgAAMGAA&#10;ACZeAAAdXQAAFVsFABBaDAAOWhEADloYAA1bIAAMWycAC1swAApbOgAJW0UAB1tRAAZbXgAEW20A&#10;A1uAAAFblAAAW6gAAFvAAABa4gAAWvYAAVr/AAJZ/wCXZAAAjmsAAIRuAAB7cAAAcnIAAGdxAABZ&#10;cAAATG4AAEBsAAA1awAAKmkAACFnAAAYZgAAEWYBAAxlCgAHZQ8ABGUUAANkGwACZCMAAGQsAABk&#10;NQAAZEAAAGRMAABkWgAAZGkAAGR7AABkjwAAY6QAAGO7AABi3QAAYvQAAGL/AABh/wCTbAAAiXEA&#10;AIB1AAB4dwAAbXgAAGB3AABSdgAARnUAADl0AAAudAAAI3IAABpxAAAScQAADXEAAAZxCAAAcA0A&#10;AHASAABwFwAAbx8AAG8mAABvMAAAbzsAAG9HAABvVAAAb2QAAG91AABuigAAbaAAAG22AABs1gAA&#10;a/IAAGv/AABr/wCOcwAAhXgAAH17AABzfQAAZX4AAFh+AABLfgAAPn4AADJ+AAAmfQAAHHwAABN8&#10;AAANfAAABn0AAAB9BQAAfAsAAHwPAAB8EwAAfBkAAHwhAAB8KQAAfDQAAHtAAAB7TgAAe14AAHtv&#10;AAB6hAAAepoAAHmxAAB4zgAAd+8AAHb+AAB2/wCJegAAgX8AAHiCAABrgwAAXYUAAE+GAABChwAA&#10;NYgAACmHAAAdhwAAFIcAAA2IAAAGiQAAAIoAAACKAAAAiQYAAIkMAACJDwAAiRMAAIkaAACKIgAA&#10;iiwAAIo4AACKRgAAiVYAAIloAACJfAAAiJQAAIerAACGxgAAheoAAIX7AACE/wCFggAAfYYAAG+I&#10;AABhiwAAU40AAEWPAAA4kQAAK5EAAB+SAAAUkgAADZMAAASUAAAAlgAAAJcAAACYAAAAlwAAAJcF&#10;AACXCwAAmA4AAJgTAACZGgAAmSIAAJouAACaPQAAmU0AAJleAACZcwAAmIsAAJijAACXvAAAluIA&#10;AJb3AACV/wCAiQAAcowAAGSPAABWkwAASJYAADqZAAAsmgAAH5sAABScAAAMngAAA58AAAChAAAA&#10;owAAAKUAAAClAAAApQAAAKUAAACmAgAApwgAAKcNAACoEQAAqRkAAKsjAACrMQAAq0EAAKxTAACs&#10;ZwAAq4AAAKqaAACqswAAqtAAAKnvAACp+wB1jwAAZ5QAAFmYAABKnAAAPJ8AAC2iAAAgowAAE6UA&#10;AAunAAABqQAAAKsAAACuAAAAsQAAALIAAACyAAAAswAAALQAAAC1AAAAtgAAALgEAAC5CwAAuxAA&#10;AL0YAAC/JAAAvzUAAMBHAADAWwAAwHIAAMCNAADBpgAAwMEAAL/jAAC+8wBqlwAAW5wAAE2hAAA+&#10;pQAAL6kAACGrAAATrQAAC7AAAACzAAAAtQAAALgAAAC8AAAAvwAAAMEAAADBAAAAwwAAAMQAAADG&#10;AAAAxwAAAMkAAADLAAAAzggAANEPAADVGAAA2CcAANk5AADaTQAA22QAANt+AADcmQAA3LAAANzJ&#10;AADc4wBdnwAAT6UAAECqAAAyrwAAIrIAABS1AAAKuAAAALsAAAC/AAAAwwAAAMYAAADLAAAAzgAA&#10;ANEAAADRAAAA1AAAANYAAADZAAAA2wAAAN4AAADgAAAA5AAAAOcGAADrDgAA7xkAAPAqAADyPwAA&#10;81UAAPRtAAD0iAAA9KEAAPS2AAD0xwD/AAkA/wAGAP8ABwD/AAwA/wARAP8AHAD/ACgA/wA0AP8A&#10;QQD/AEwA/wBVAP8AXQD/AGUA/wBsAP8AcgD+AHgA/AB+APsAhAD6AIsA+QCSAPcAmQD2AKIA9ACs&#10;APMAuQDxAMsA8ADoAO4A+wDtAP8A7AD/AOEA/wDSAP8AyQD/AMQA/wD/AAEA/wAAAP8AAAD/AAQA&#10;/wAOAP8AFwD/ACMA/wAvAP8AOwD9AEYA+gBQAPcAWAD0AF8A8gBmAPAAbADvAHIA7QB4AOwAfgDq&#10;AIUA6QCMAOcAkwDlAJwA4wCmAOEAsQDfAMEA3QDdANsA9ADZAP8A1gD/AM8A/wDEAP8AvQD/ALkA&#10;/wD/AAAA/wAAAP8AAAD/AAAA/wALAPwAEwD3AB4A9AAqAPIANQDuAEAA6QBKAOYAUgDjAFkA4ABg&#10;AN4AZgDcAGwA2gByANcAeADUAH4A0gCFANAAjQDOAJUAzACfAMkAqgDHALgAxQDNAMMA6wDAAP4A&#10;vwD/AL4A/wC2AP8AsAD/AK0A/wD/AAAA/wAAAP8AAAD5AAAA8gAGAOsADwDmABkA4QAkAN4ALwDa&#10;ADkA0wBDAM8ATADMAFMAyQBaAMcAYADFAGYAwwBrAMEAcQC/AHcAvQB+ALsAhgC5AI4AtwCYALUA&#10;owCzALAAsQDCAK4A4ACsAPcAqwD/AKoA/wCoAP8AowD/AKAA/wD/AAAA/wAAAPUAAADrAAAA4QAA&#10;ANYADADPABMAygAeAMYAKQDCADMAvwA9ALsARQC4AE0AtgBUALMAWgCxAF8AsABlAK4AagCsAHAA&#10;qwB3AKkAfwCnAIcApQCRAKMAnACgAKkAngC4AJwAzgCaAO4AmQD/AJcA/wCWAP8AlgD/AJMA/wD9&#10;AAAA8QAAAOUAAADZAAAAzQAAAMQABgC9AA8AtwAYALMAIgCwACwArQA2AKkAPgCnAEYApABNAKIA&#10;UwCgAFkAnwBeAJ0AZACbAGoAmgBwAJgAdwCWAIAAlACKAJEAlQCPAKIAjQCwAIsAwwCJAOMAiAD5&#10;AIYA/wCGAP8AhgD/AIYA/wDzAAAA4wAAANEAAADFAAAAvQAAALYAAACuAAsAqAASAKQAHACgACYA&#10;nAAvAJoANwCXAD8AlQBGAJIATACRAFIAjwBYAI0AXQCLAGMAigBqAIgAcQCGAHkAhACDAIIAjwB/&#10;AJsAfgCpAHwAuwB6ANUAeADyAHgA/wB3AP8AdwD/AHcA/wDnBwAA0QwAAMMNAAC4DAAArggAAKgA&#10;AACiAAUAmwAOAJYAFQCSAB8AjgAoAIsAMQCIADkAhgBAAIQARgCCAEwAgABSAH8AVwB9AF0AewBj&#10;AHoAawB4AHMAdgB9AHQAiABxAJUAcACkAG4AtABsAMoAawDqAGoA/ABqAP8AagD/AGoA/wDaEAAA&#10;xhQAALgWAACtFQAApBIAAJwOAACWBwAAkAAJAIoAEACFABgAgQAhAH4AKgB7ADIAeQA5AHcAQAB1&#10;AEYAcwBMAHIAUQBwAFcAbgBeAG0AZQBrAG4AaQB3AGcAgwBlAJEAYwCfAGIArwBgAMQAXwDkAF8B&#10;+ABeAv8AXgL/AF4C/wDOGAAAvR0AALAgAAClHwAAmxwAAJMXAACLEQAAhAwAAH4ECwB5ABIAdQAb&#10;AHIAIwBvACsAbQEzAGsBOgBpAkAAZwNGAGYDTABkBFIAYwRZAGEEYABfBWkAXgVzAFwGfwBaBo0A&#10;WQecAFcIrQBWCMEAVQnhAFQL9gBUC/8AVAv/AFQL/wDGHwAAtiUAAKkoAACeKAAAlCUAAIshAACD&#10;GwAAexQAAHQOAwBuCQ0AaQgUAGYJHQBkCiUAYgotAGALNABeCzoAXQtAAFsMRwBaDE0AWAxUAFcN&#10;XABVDWQAVA1vAFINewBQDooATw6aAE4OrABMD8IATBDjAEsQ+QBLEP8ASxH/AEsQ/wC/JgAAsCsA&#10;AKQvAACZLwAAjy0AAIYpAAB9JAAAdB4AAGwXAABlEQcAXw4QAFwPFwBaEB8AWBAnAFYQLgBUEDUA&#10;UxA7AFIRQgBQEUgATxFQAE4RVwBMEmAASxJrAEkSeABIE4cARhOXAEUUqQBEFL4AQxXfAEMW+ABD&#10;Fv8AQxb/AEMW/wC6KwAAqzEAAKA0AACVNQAAizQAAIExAAB4KwAAbyYAAGYgAABeGQEAVxQNAFQU&#10;EwBRFBsATxUjAE4VKgBMFTEASxY3AEkWPgBIFkQARxdMAEUXVABEF10AQxhnAEEYdABAGYMAPxqU&#10;AD0apgA8G7sAOxvbADsc9gA8HP8APBz/ADwc/wC1MAAAqDYAAJw5AACROwAAhzoAAH43AABzMgAA&#10;ai0AAGEnAABZIQAAURsJAEwZEABKGhcASBofAEYaJgBFGy0AQxszAEIbOgBBHEEAQBxIAD4cUAA9&#10;HVkAPB5kADsecQA5H4AAOB+SADcgpAA2ILgANSHWADUh9AA1Iv8ANSH/ADYh/wCyNAAApDoAAJk+&#10;AACPPwAAhT8AAHs8AABwOAAAZzIAAF0tAABUKAAATCIFAEYfDgBDHxQAQR8bAD8fIgA+ICkAPSAw&#10;ADsgNgA6IT0AOSFFADgiTQA3IlcANiNiADQjbgAzJH4AMiSPADElogAvJbYALybSAC8m8gAvJv8A&#10;MCb/ADAm/wCvOAAAoj4AAJZCAACMQwAAgkMAAHhBAABuPQAAYzgAAFozAABRLgAASCgBAEAkDAA9&#10;IxEAOyQYADkkHwA4JCYANiQsADUlMwA0JToAMyZCADImSgAxJ1QAMCdfAC8obAAuKHsALCmNACsq&#10;oAAqKrQAKSrPACkr8AAqK/8AKir/ACsq/wCsPAAAn0IAAJRGAACKRwAAgEcAAHZFAABsQgAAYT0A&#10;AFc4AABOMwAARC4AADwpCQA3KBAANSgVADMoHAAyKCMAMCgpAC8pMAAvKjcALio/AC0rSAAsK1IA&#10;KyxdACosagAoLXkAJy2LACYungAlLrMAJC/NACQv7gAlL/8AJS//ACYu/wCpPwAAnUUAAJJJAACI&#10;SwAAfkwAAHRKAABqRwAAXkIAAFQ9AABLOQAAQTQAADgvBgAyLQ0AMC0TAC4tGQAtLSAAKy0nACou&#10;LgApLjUAKS89ACgvRgAnME8AJTBbACQxaAAjMXcAIjKJACEynQAfM7EAHjPLAB4z7QAfM/8AIDP/&#10;ACEy/wCmQwAAmkkAAJBNAACGTwAAfFAAAHNPAABoTAAAXEYAAFJDAABJPwAAPzsAADY2AgAuMgwA&#10;KzIRACkyFwAoMh4AJjIkACUzKwAkMzIAIzQ6ACI0QwAhNU0AIDVYAB82ZQAeNnUAHDeHABs3mwAa&#10;N68AGTjIABk46wAaOP8AGzf/ABs3/wCjRwAAmE0AAI5RAACEUwAAe1QAAHFTAABmUAAAWkwAAFBJ&#10;AABHRQAAPUEAADM9AAAqOQkAJTcOACM3FAAiOBsAITgiACA4KAAfODAAHjk4AB05QQAcOksAGjpW&#10;ABk7YwAYO3IAFjuFABU8mQAUPK0AEz3GABM96QAUPP0AFTz/ABY7/wCgSwAAlVEAAItVAACCWAAA&#10;eVkAAG5YAABkVgAAWFEAAE5PAABFSwAAOkcAADBDAAAnQAUAID4NAB0+EQAcPhcAGz4eABo+JQAZ&#10;Pi0AGD81ABY/PgAVP0gAFEBTABNAYAASQXAAEUGCABBBlwAPQawADkLEAA5C5wAPQfwAEEH/ABBA&#10;/wCdUAAAk1YAAIlaAACAXQAAdl4AAGxdAABiWwAAVlcAAExVAABBUQAANk4AACxLAAAjSAAAG0UJ&#10;ABdEDwAVRBQAFEUbABNFIgASRSkAEUUxABFFOwAQRkUAD0ZQAA5HXgANR20ADEd/AAtHkwAJR6cA&#10;CEe+AAhH4AAJR/YACkb/AAtG/wCaVQAAkFsAAIdgAAB9YgAAc2MAAGpiAABgYQAAU14AAEdaAAA8&#10;VwAAMlUAAChSAAAfUAAAF04EABFMDAAPTBEADkwXAA5MHgANTSUADE0uAAtNNwAKTUIACU1NAAdO&#10;WgAGTmkABE57AAJOjwABTqQAAE26AABN2wABTfIAAU3/AAJM/wCWWwAAjWIAAIRmAAB6aAAAcWkA&#10;AGhpAABcZwAAT2QAAEJhAAA3XwAALVwAACNaAAAaWAAAElcBAA1WCQAJVQ4AB1UTAAZVGgAEVSIA&#10;A1UqAAJVNAAAVT4AAFVKAABWVwAAVmUAAFV3AABViwAAVaAAAFW2AABU1AAAVPEAAFP9AABT/wCT&#10;YgAAimgAAIBsAAB3bgAAb28AAGNuAABWbAAASWoAAD1oAAAyZgAAJ2UAAB1jAAAVYgAADmEAAAlg&#10;CAADYA0AAF8RAABfFwAAXx4AAF8mAABfLwAAXzoAAF9FAABfUwAAX2EAAF5yAABehwAAXZwAAF2y&#10;AABczwAAXO8AAFv9AABb/wCQagAAhm8AAH1yAAB1dAAAanUAAF10AABPcwAAQnIAADZwAAArbwAA&#10;IG4AABdtAAAQbAAACmwAAAJrBgAAawsAAGoPAABqFAAAahoAAGohAABpKgAAaTQAAGlAAABpTgAA&#10;aVwAAGltAABoggAAaJgAAGeuAABmygAAZe0AAGX8AABk/wCLcQAAgnYAAHp5AABwewAAYnsAAFV7&#10;AABIegAAO3oAAC96AAAjeQAAGXgAABF3AAAKdwAAA3cAAAB3AgAAdwgAAHYNAAB2EAAAdhUAAHYb&#10;AAB2IwAAdi4AAHU6AAB1RwAAdVYAAHVoAAB0fAAAdJIAAHOqAAByxAAAcekAAHD7AABw/wCGeQAA&#10;f30AAHZ/AABogQAAWoIAAEyCAAA/gwAAMoQAACWDAAAagwAAEYMAAAqDAAACgwAAAIQAAACFAAAA&#10;hAMAAIMIAACDDQAAgxAAAIMVAACEHAAAhCYAAIQyAACEPwAAg08AAINgAACCdQAAgowAAIGkAACA&#10;vQAAf+MAAH75AAB+/wCCgAAAeoQAAGyGAABeiAAAUIoAAEKLAAA1jQAAJ40AABuNAAARjgAACo4A&#10;AACPAAAAkQAAAJIAAACSAAAAkgAAAJIBAACSBwAAkgwAAJIQAACTFQAAkx0AAJQoAACUNgAAlEUA&#10;AJNXAACTawAAk4IAAJKcAACRtgAAkNgAAI/zAACP/wB+hwAAcIoAAGGNAABTkAAARZMAADeVAAAp&#10;lgAAHJcAABGYAAAJmQAAAJsAAACcAAAAngAAAKAAAACgAAAAoAAAAKAAAAChAAAAoQQAAKIJAACj&#10;DgAApBQAAKUdAACmKgAApjoAAKZMAAClYAAApXgAAKWSAACkrAAApMkAAKPrAACi+gBzjgAAZJEA&#10;AFaVAABHmQAAOZwAACqeAAAdoAAAEaEAAAijAAAApQAAAKcAAACpAAAArAAAAK4AAACuAAAArgAA&#10;AK8AAACwAAAAsQAAALIAAACzBgAAtQ0AALcTAAC5HgAAuS4AALpAAAC6VAAAu2oAALqFAAC5oQAA&#10;ubsAALreAAC58gBnlQAAWJkAAEqeAAA7ogAALKYAAB2oAAARqgAAB6wAAACvAAAAsQAAALQAAAC4&#10;AAAAuwAAALwAAAC8AAAAvgAAAL8AAADAAAAAwgAAAMQAAADGAAAAyAMAAMsLAADPEgAA0SAAANEy&#10;AADSRgAA010AANR2AADUkgAA1asAANXEAADU4gBbnQAATKIAAD2nAAAvrAAAH68AABGxAAAHtQAA&#10;ALgAAAC7AAAAvgAAAMIAAADHAAAAygAAAMwAAADMAAAAzgAAANAAAADSAAAA1QAAANgAAADbAAAA&#10;3wAAAOIAAADmCwAA6xMAAOwkAADtOAAA7k4AAO9nAADwggAA8JwAAPCyAADxxQD/AAMA/wABAP8A&#10;BAD/AAkA/wAPAP8AGAD/ACQA/wAwAP8APAD/AEcA/wBRAP8AWQD/AGAA/QBnAPwAbQD6AHMA+QB5&#10;APgAfwD2AIUA9QCMAPMAlADyAJ0A8ACnAO4AswDsAMQA6wDhAOoA+ADpAP8A5wD/ANkA/wDLAP8A&#10;wgD/AL0A/wD/AAAA/wAAAP8AAAD/AAAA/wAMAP8AFAD/ACAA/wArAP4ANwD6AEIA9gBLAPIAUwDw&#10;AFsA7gBhAOwAZwDqAG0A6ABzAOcAeQDlAH8A4wCGAOEAjgDfAJYA3QCgANsArADYALsA1ADRANMA&#10;8ADQAP8AzgD/AMgA/wC9AP8AtgD/ALIA/wD/AAAA/wAAAP8AAAD/AAAA/QAIAPcAEADzABoA7wAm&#10;AO0AMQDoADsA4wBFAOAATQDcAFUA2QBbANYAYQDTAGcA0QBsAM8AcgDNAHgAywB/AMkAhwDHAJAA&#10;xQCaAMMApQDAALIAvgDFALwA5QC6APsAuAD/ALcA/wCwAP8AqQD/AKUA/wD/AAAA/wAAAP4AAAD1&#10;AAAA7AADAOUADQDfABUA2gAgANQAKgDQADUAywA+AMgARwDFAE4AwgBVAMAAWwC+AGEAvABmALoA&#10;bAC4AHIAtgB4ALUAgACzAIgAsQCSAK4AngCsAKoAqQC7AKgA1QCmAPMApAD/AKMA/wChAP8AmwD/&#10;AJgA/wD/AAAA+wAAAPAAAADlAAAA2AAAAM4ACQDHABEAwgAaAL4AJAC7AC4AtwA4ALQAQACxAEgA&#10;rgBOAKwAVACqAFoAqQBfAKcAZQClAGsApABxAKIAeACgAIEAngCLAJwAlgCZAKMAlwCyAJYAxwCT&#10;AOgAkgD+AJEA/wCQAP8AjQD/AIsA/wD5AAAA6wAAAN0AAADPAAAAxgAAALwABAC1AA0AsAAVAKwA&#10;HgCoACgApQAxAKIAOQCfAEEAnQBIAJsATgCZAFMAlwBZAJYAXgCUAGQAkgBqAJAAcQCOAHoAjACD&#10;AIoAjwCIAJwAhgCqAIQAvACCANwAgQD2AIAA/wB/AP8AfwD/AH4A/wDsAAAA2gAAAMkAAAC+AAAA&#10;tgAAAK4AAACnAAkAoQAQAJwAGACYACIAlQAqAJIAMgCQADoAjQBBAIsARwCJAE0AhwBSAIYAWACE&#10;AF0AggBkAIEAawB/AHMAfQB9AHsAiAB4AJUAdgCjAHUAtABzAMwAcQDtAHAA/wBwAP8AcAD/AHAA&#10;/wDfBQAAygoAALwLAACxCQAAqAQAAKEAAACbAAMAlAAMAI8AEwCKABsAhwAkAIQALACBADMAfwA6&#10;AH0AQQB7AEcAeQBMAHcAUgB2AFcAdABdAHIAZABwAG0AbwB2AGwAggBqAI8AaQCdAGcArgBlAMMA&#10;ZADkAGMA+gBjAP8AYgD/AGMA/wDQDgAAvxIAALITAACnEgAAnRAAAJULAACPAwAAiQAHAIIADgB+&#10;ABUAegAeAHYAJQB0AC0AcQA0AG8AOgBuAEAAbABGAGoATABpAFIAZwBYAGYAXwBkAGcAYgBxAGAA&#10;fABeAIkAXACYAFsAqQBZALwAWADcAFgA9ABYAP8AVwD/AFcA/wDGFgAAthoAAKodAACfHAAAlRkA&#10;AI0UAACFDwAAfgkAAHcBCgByABAAbgAXAGoAHwBoACcAZQAuAGQANABiADsAYABAAF8ARgBdAEwA&#10;XABTAFoAWgBYAGIAVwBsAFUAdwBTAIUAUgCUAFABpQBPAbgATgLSAE0E8ABNBf8ATQX/AE0F/wC/&#10;HQAAsCIAAKMlAACZJQAAjyIAAIUdAAB9GAAAdRIAAG4NAgBnBgwAYwMRAF8CGQBdAyEAWwQoAFkE&#10;LwBXBTUAVgU7AFQGQQBTBkcAUQZOAFAHVQBOB14ATQhnAEsIcwBJCYEASAmSAEcKowBFCrYARAvQ&#10;AEQM7wBDDf8AQw3/AEQN/wC5JAAAqikAAJ4sAACULAAAiioAAIAmAAB3IQAAbhsAAGYUAABfDwUA&#10;WQsNAFUKEwBTCxsAUQsiAE8MKQBNDC8ATAw2AEsNPABJDUIASA1JAEYNUQBFDloARA5kAEIOcABA&#10;Dn8APw+QAD4QogA8ELYAOxDRADsR8QA7Ef8AOxH/ADwR/wC0KQAApi8AAJoyAACQMgAAhjEAAHwt&#10;AAByKAAAaSMAAGEdAABZFgAAUREIAEwPEABKEBYASBAdAEYQJABFECsAQxExAEIRNwBBET4AQBFF&#10;AD4STQA9ElYAPBJhADoTbQA5E3wANxSNADYUnwA1FbMANBXNADMW7gA0Fv8ANBb/ADQW/wCvLgAA&#10;ojQAAJc3AACMOAAAgjYAAHg0AABuLgAAZSoAAFwkAABUHgAATBgEAEYUDQBCFBIAQBQZAD8UIAA9&#10;FScAPBUtADsVNAA5FjoAOBZCADcWSgA2F1MANRdeADMYagAyGXkAMBmKAC8anQAuGrEALRvKAC0b&#10;7AAtHP8ALhv/AC4b/wCsMgAAnzgAAJQ7AACKPAAAgDwAAHY5AABrNAAAYi8AAFkqAABQJQAARx8A&#10;AEAaCgA8GRAAOhkWADgZHQA2GiMANRopADQaMAAzGjcAMhs+ADEbRwAvHFAALh1bAC0dZwAsHnYA&#10;Kh6IACkfmwAoH64AJyDHACYg6gAnIP4AKCD/ACgg/wCpNgAAnTwAAJI/AACHQQAAfUAAAHQ+AABp&#10;OgAAXzUAAFYwAABNKwAARCUAADsgBwA2Hg4AMx4TADIeGQAwHiAALx4mAC4fLQAtHzQALCA7ACsg&#10;RAAqIU4AKSFYACciZQAmInQAJSOFACMjmQAiJK0AISTFACEl6AAiJf0AIiT/ACMk/wCmOgAAmj8A&#10;AI9DAACFRQAAe0QAAHJDAABnPwAAXToAAFM2AABKMQAAQSwAADgmAwAxIwwALiIRACwiFgAqIh0A&#10;KSIjACgjKgAnIzEAJiQ5ACUlQQAkJUsAIyZWACImYwAhJ3IAHyeDAB4olwAdKKsAGynDABsp5gAc&#10;KfsAHSn/AB4o/wCjPgAAmEMAAI1HAACDSQAAekkAAHBHAABmRAAAWj8AAFE7AABHNwAAPjIAADUt&#10;AAAsKAkAKCcPACcnFAAlJxoAJCchACMoJwAiKC4AISk2ACApPwAfKkkAHipUAB0rYAAbK28AGiyB&#10;ABkslQAXLakAFi3BABYt5AAXLfoAGC3/ABkt/wChQQAAlUcAAItLAACCTQAAeE0AAG5MAABkSQAA&#10;WEQAAE9AAABGPQAAPTgAADM0AAAqLwYAJCwNACEsEgAgLBgAHy0eAB4tJQAdLSwAHC40ABsuPAAa&#10;L0YAGC9RABcwXgAWMG0AFTF/ABMxkwASMagAETK/ABEy4gASMvkAEzH/ABMx/wCeRQAAk0sAAIlP&#10;AACAUQAAdlIAAG1QAABiTgAAVkkAAE1GAABEQwAAOz8AADE6AAAnNgMAHzILABwyEAAbMhUAGTIb&#10;ABgyIgAXMykAFjMxABU0OgAUNEQAEzRPABI1XAARNWsAEDZ9AA82kQAONqYADTe8AA033QANNvYA&#10;Djb/AA82/wCbSQAAkU8AAIdTAAB+VgAAdVYAAGpVAABgUwAAVU8AAExMAABCSQAAOEUAAC5BAAAk&#10;PQAAHDoIABY4DgAVOBIAFDgYABM5HwASOSYAETkuABA5NwAPOkEADjpMAA07WQANO2gACzt6AAo7&#10;jQAJPKIABzy4AAc81QAIPPAACTv/AAo7/wCYTgAAjlQAAIVYAAB8WwAAclsAAGhaAABeWAAAU1UA&#10;AElSAAA+TgAANEsAACpHAAAhRAAAGEIDABJACwAQPxAADj8VAA4/HAANQCMADEArAAtANAAKQD4A&#10;CUFKAAdBVgAGQWUABEF2AANBigABQZ8AAEG0AABB0AABQe4AAUH8AAJA/wCVVAAAjFkAAINeAAB5&#10;YAAAcGAAAGZgAABdXgAAUVsAAEVXAAA6VAAAL1EAACVPAAAcTAAAFEoAAA5ICAALRw4ACEcSAAdH&#10;GQAGRyAABUgoAANIMQACSDsAAEhHAABIUwAASGIAAEhzAABIhgAASJsAAEixAABHzAAAR+0AAEf7&#10;AABH/wCSWgAAiWAAAIBjAAB3ZQAAbmYAAGVmAABZZAAATGAAAEBdAAA1WwAAKlkAACBXAAAXVQAA&#10;EFMAAAtSBwAFUQ0AAVARAABQFgAAUB0AAFAlAABQLgAAUDgAAFBDAABQUAAAUF4AAFBvAABQgwAA&#10;T5gAAE+uAABOyQAATusAAE37AABN/wCPYQAAhmYAAH1pAAB0bAAAbG0AAGFrAABTaQAARmcAADpk&#10;AAAvYwAAJGEAABpfAAASXgAADFwAAAZcBgAAWwsAAFoPAABaEwAAWhkAAFkhAABZKQAAWTMAAFk/&#10;AABZTAAAWVoAAFlrAABYfgAAWJQAAFerAABXxQAAVukAAFX7AABV/wCMaAAAgm0AAHpwAABycgAA&#10;Z3IAAFpxAABMcAAAP24AADNtAAAoawAAHWoAABRoAAANZwAAB2cAAABmAwAAZgkAAGUNAABlEQAA&#10;ZBUAAGQcAABkJAAAZC4AAGQ6AABjRwAAY1UAAGNmAABjegAAYpAAAGGnAABgwQAAX+YAAF/6AABe&#10;/wCHbwAAf3QAAHh3AABueAAAYHgAAFJ3AABFdwAAOHYAACt2AAAgdAAAFnMAAA5zAAAHcgAAAHIA&#10;AAByAAAAcQUAAHEKAABxDgAAcBEAAHAXAABwHgAAcCcAAHAzAABvQAAAb1AAAG9gAABudAAAbosA&#10;AG2iAABsvAAAa+IAAGr4AABp/wCDdwAAfHsAAHN9AABlfgAAV38AAEl/AAA8fwAAL4AAACJ/AAAX&#10;fgAAD34AAAd+AAAAfwAAAH8AAAB/AAAAfgAAAH4FAAB+CgAAfg0AAH4RAAB+FwAAfiAAAH4rAAB9&#10;OQAAfUgAAH1ZAAB8bQAAfIQAAHucAAB6tgAAedoAAHj1AAB3/wCAfwAAd4IAAGmDAABbhQAATYYA&#10;AD+IAAAyiQAAJIkAABiJAAAPiQAAB4oAAACLAAAAjAAAAI0AAACNAAAAjAAAAIwAAACMAwAAjAgA&#10;AI0NAACNEQAAjRcAAI4iAACOLwAAjj8AAI1QAACNZAAAjHsAAIyVAACLrgAAis0AAInvAACJ/wB7&#10;hQAAbYgAAF6KAABQjQAAQo8AADSRAAAmkgAAGZMAAA6UAAAGlQAAAJYAAACYAAAAmgAAAJsAAACb&#10;AAAAmwAAAJsAAACbAAAAnAAAAJ0FAACdCwAAnhAAAJ8XAACgJAAAoDQAAKBGAACgWQAAn3AAAJ+K&#10;AACepQAAnsIAAJ3oAACc+QBwjAAAYY8AAFOSAABElgAANpkAACebAAAZnAAAD50AAAWfAAAAoQAA&#10;AKMAAAClAAAAqAAAAKkAAACpAAAAqQAAAKoAAACrAAAArAAAAK0AAACuAQAAsAkAALIPAACzGAAA&#10;tCcAALQ5AAC1TQAAtGQAALR+AACzmgAAs7QAALPVAACz8ABkkwAAVZcAAEebAAA4nwAAKaIAABqk&#10;AAAOpgAABKgAAACrAAAArQAAALAAAAC0AAAAtgAAALgAAAC4AAAAuQAAALoAAAC8AAAAvQAAAL8A&#10;AADAAAAAwwAAAMUHAADJDwAAyhoAAMssAADMQAAAzVYAAM5vAADNiwAAzKgAAMzCAADM4gBYmwAA&#10;SaAAADqlAAAsqQAAHKsAAA+uAAAEsQAAALQAAAC3AAAAugAAAL4AAADDAAAAxgAAAMgAAADIAAAA&#10;ygAAAMsAAADNAAAAzwAAANIAAADVAAAA2QAAAN0AAADhBQAA5g8AAOceAADoMgAA6UgAAOpgAADr&#10;ewAA65cAAOyuAADswgD/AAAA/wAAAP8AAAD/AAYA/wANAP8AFQD/ACEA/wAsAP8AOAD/AEMA/wBM&#10;AP4AVAD7AFsA+gBiAPgAaAD2AG4A9QB0APQAegDyAIAA8QCHAO8AjwDtAJcA6wChAOkArQDnAL0A&#10;5QDYAOQA8wDiAP8A4AD/ANAA/wDEAP8AvAD/ALYA/wD/AAAA/wAAAP8AAAD/AAAA/wAJAP8AEQD/&#10;ABwA/QAnAPkAMgD1AD0A8QBGAO0ATwDrAFYA6ABcAOYAYgDkAGgA4wBuAOEAcwDfAHkA3QCAANoA&#10;iADYAJEA1ACbANIApgDPALQAzADJAMkA6QDIAP8AxwD/AMEA/wC3AP8ArwD/AKsA/wD/AAAA/wAA&#10;AP8AAAD/AAAA+AAFAPIADgDuABcA6gAiAOYALADhADcA3QBAANgASQDTAFAA0ABWAM4AXADMAGIA&#10;ygBnAMgAbQDGAHMAxAB5AMIAgQDAAIoAvgCUALwAnwC5AKwAtgC+ALQA3QCzAPcAsQD/ALAA/wCo&#10;AP8AogD/AJ4A/wD/AAAA/wAAAPkAAADvAAAA5gAAAN8ACwDWABIA0AAcAMwAJgDIADAAxAA6AMAA&#10;QgC9AEoAuwBQALgAVgC2AFsAtQBhALMAZgCxAGwAsAByAK4AegCsAIIAqQCMAKcAmAClAKUAowC0&#10;AKAAywCfAO4AnQD/AJwA/wCZAP8AlAD/AJEA/wD/AAAA9gAAAOoAAADdAAAAzwAAAMcABgDAAA8A&#10;uwAXALcAIACzACoAsAAzAK0AOwCqAEMApwBJAKUATwCjAFUAogBaAKAAXwCeAGUAnQBrAJsAcgCZ&#10;AHsAlwCFAJQAkACSAJ0AkACsAI4AvwCMAOIAiwD6AIkA/wCJAP8AhgD/AIMA/wD0AAAA5AAAANQA&#10;AADIAAAAvwAAALUAAQCuAAsAqQASAKUAGwChACMAngAsAJsANACYADwAlgBDAJQASQCSAE4AkABT&#10;AI4AWQCNAF4AiwBkAIkAawCHAHMAhQB9AIMAiACBAJUAfwCkAH0AtQB7AM8AeQDxAHgA/wB3AP8A&#10;dwD/AHUA/wDlAAAA0QAAAMMAAAC4AAAArwAAAKgAAACgAAYAmgAOAJUAFQCRAB4AjgAmAIsALQCI&#10;ADUAhgA8AIQAQgCCAEcAgABNAH8AUgB9AFgAewBeAHkAZQB4AG0AdgB2AHMAgQBxAI4AbwCdAG0A&#10;rgBsAMQAagDnAGkA/QBoAP8AaAD/AGkA/wDVAwAAwwcAALYIAACrBgAAogAAAJsAAACUAAAAjQAK&#10;AIgAEACDABgAfwAgAHwAJwB6AC4AdwA1AHUAOwB0AEEAcgBHAHAATABvAFIAbQBYAGsAXwBpAGYA&#10;ZwBwAGUAewBjAIgAYgCXAGAApwBeALsAXQDcAFwA9gBcAP8AWwD/AFsA/wDJDQAAuRAAAKwRAACh&#10;EAAAlw0AAI8IAACIAAAAggAFAHsADQB3ABIAcwAaAG8AIQBsACgAagAvAGgANQBnADsAZQBBAGMA&#10;RgBiAEwAYABSAF8AWQBdAGEAWwBqAFkAdQBXAIIAVQCRAFQAogBTALUAUQDPAFAA7wBQAP8AUAD/&#10;AFAA/wC/FAAAsBgAAKQaAACZGQAAjxYAAIcRAAB/DQAAdwYAAHEACABrAA4AZwAUAGQAGwBhACIA&#10;XgApAF0ALwBbADUAWQA7AFgAQQBWAEYAVQBNAFMAVABSAFwAUABlAE4AcABMAH0ASwCNAEkAngBI&#10;ALAARwDHAEYA6QBGAPsARgD/AEUA/wC4GwAAqiAAAJ4iAACTIgAAiR8AAIAaAAB3FQAAbxAAAGgL&#10;AABhBAoAXQAQAFkAFgBWAB0AVAAjAFIAKgBQADAATwA1AE4AOwBMAEEASwBIAEkATwBHAVcARgFh&#10;AEQCbABDAnkAQQOJAEADmgA+BK0APQTEADwF5QA8B/gAPAf/ADwH/wCyIgAApScAAJkpAACOKQAA&#10;hCcAAHsjAABxHgAAaRgAAGESAABaDQMAUwgMAE8FEQBMBRcASgYeAEgGJABHBioARQcwAEQHNgBD&#10;CD0AQQhDAEAISwA+CVMAPQldADsKaAA6CnYAOAuHADcLmQA1C6wANAzCADMM5AAzDfkAMw3/ADQN&#10;/wCtJwAAoCwAAJUvAACLLwAAgC4AAHcqAABtJQAAZCAAAFwaAABUFAAATA8GAEYMDQBDDBIAQQwY&#10;AD8MHwA+DCUAPA0rADsNMgA6DTgAOA0/ADcORwA2DlAANA5aADMOZgAxD3QAMA+FAC4QmAAtEKsA&#10;LBDDACsR5QAsEfoALBH/AC0R/wCqLAAAnTEAAJI0AACHNQAAfTQAAHQxAABqKwAAYCcAAFghAABP&#10;GwAARxYAAEARCQA7EA8AORAUADcQGwA2ECEANBAnADMRLQAyETQAMRE7ADARQwAuEk0ALRJXACwS&#10;YwAqE3EAKROCACcUlQAmFKkAJRXAACQV4wAlFvoAJhb/ACYV/wCmMQAAmjYAAI85AACFOgAAezkA&#10;AHE2AABnMQAAXS0AAFQoAABMIgAAQx0AADsXBQA1FA0AMhMRADEUFwAvFB0ALhQkACwUKgArFTEA&#10;KhU4ACkWQAAoFkoAJxdUACYXYAAkGG8AIxiAACEZkwAgGacAHxm+AB4a4AAfGvgAIBr/ACAa/wCj&#10;NAAAmDoAAI09AACDPgAAeT0AAG87AABlNwAAWzIAAFItAABJKAAAQCMAADgeAQAwGQoALBgPACoY&#10;FAApGBoAJxggACYZJwAlGS0AJBo1ACMaPgAiG0cAIRtSACAcXgAfHWwAHR1+ABwdkQAaHqUAGR68&#10;ABgf3QAZH/YAGh//ABse/wChOAAAlT0AAItBAACBQgAAd0IAAG1AAABjPAAAWTcAAE8zAABGLgAA&#10;PSkAADUkAAAtIAcAJx0NACUdEgAjHRcAIR0dACEdJAAgHisAHx4yAB4fOwAdH0UAHCBPABohXAAZ&#10;IWoAGCJ7ABYijwAVIqMAFCO6ABMj2gAUI/UAFSP/ABYj/wCePAAAk0EAAIlEAAB/RgAAdUYAAGxE&#10;AABiQQAAVzwAAE04AABENAAAPDAAADMrAAAqJgMAIyILACAhEAAeIRUAHCIbABsiIQAaIigAGiMw&#10;ABkjOAAYJEIAFiVNABUlWQAUJmgAEyZ5ABImjQARJ6IAECe4AA4n1gAQKPQAESf/ABEn/wCcQAAA&#10;kUUAAIdIAAB9SgAAdEoAAGpJAABgRgAAVUEAAEw+AABDOgAAOjYAADEyAAAoLQAAICkJABsnDgAZ&#10;JxIAGCcYABYnHwAVKCUAFCgtABMoNgASKUAAEilLABEqVwAQKmYADit3AA4riwANLJ8ADCy1AAss&#10;zwAMLO8ADSz/AA0r/wCZRAAAj0kAAIVMAAB8TgAAc08AAGlOAABeSwAAU0cAAEpEAABCQAAAOT0A&#10;AC84AAAlNAAAHTAFABYtDAAULBAAEy0VABItHAARLSMAEC0qAA8uMwAOLj0ADS9IAA0vVQAMMGMA&#10;CjB0AAkwiAAIMZwABjGxAAYxywAGMesABzD8AAgw/wCXSAAAjU0AAINRAAB6UwAAcVQAAGdSAABd&#10;UAAAUkwAAElKAABARgAANUIAACs+AAAiOgAAGjcBABI0CQAPMw4ADjMTAA0zGQANMyAADDQoAAs0&#10;MQAKNTsACDVGAAc1UgAFNmAABDZxAAI2hAAANpkAADavAAA2yAAANugAADb5AAE1/wCUTQAAilIA&#10;AIFWAAB4WAAAb1kAAGVYAABbVQAAUVIAAEdPAAA8TAAAMUgAACdEAAAeQQAAFj8AABA8BwALOg0A&#10;CToRAAg7FwAGOx4ABTsmAAQ7LgACOzgAATxDAAA8TwAAPF4AADxuAAA8gQAAPJcAADysAAA7xQAA&#10;O+cAADv4AAA7/wCRUgAAiFgAAH9cAAB2XQAAbV4AAGNdAABaXAAATlgAAEJUAAA3UQAALU4AACNL&#10;AAAaSQAAEkYAAA1EBgAHQwwAA0MQAABDFQAAQxsAAEMjAABDKwAAQzUAAENAAABDTQAAQ1sAAENr&#10;AABDfgAAQ5QAAEKqAABCwwAAQeYAAEH5AABB/wCOWAAAhl4AAH1hAABzYwAAa2QAAGJjAABXYQAA&#10;SV0AAD1aAAAyWAAAJ1UAAB5TAAAVUQAADk8AAAlNBQACTQsAAEwOAABMEwAASxgAAEsfAABLKAAA&#10;SzIAAEs9AABLSQAAS1cAAEtnAABKewAASpAAAEmnAABJwAAASOQAAEj4AABH/wCLXwAAg2QAAHpn&#10;AABxaQAAaWoAAF5pAABQZgAAQ2QAADdhAAAsXwAAIV0AABhbAAAQWQAAClgAAANXAwAAVwkAAFYN&#10;AABVEAAAVRUAAFQbAABUIwAAVC0AAFQ5AABURQAAVFMAAFRkAABTdwAAU40AAFKkAABRvQAAUOIA&#10;AFD4AABP/wCIZwAAf2sAAHduAABvcAAAZXAAAFduAABKbAAAPWsAADBpAAAlaAAAGmYAABFkAAAL&#10;YwAABGIAAABiAQAAYQYAAGALAABgDgAAXxIAAF8XAABfHgAAXigAAF4zAABeQAAAXk8AAF5fAABd&#10;cgAAXYgAAFygAABbuQAAWt8AAFn3AABY/wCEbgAAfHIAAHV1AABrdgAAXXUAAE90AABCcwAANXMA&#10;AChyAAAdcAAAE28AAAxuAAAEbgAAAG4AAABuAAAAbAIAAGwHAABrCwAAaw4AAGsSAABqGQAAaiIA&#10;AGotAABqOgAAaUkAAGlaAABpbAAAaIMAAGebAABmtQAAZdgAAGT1AABk/wCAdQAAenkAAHB7AABi&#10;ewAAVHwAAEZ8AAA5fAAALHwAAB97AAAUegAADXoAAAR6AAAAegAAAHoAAAB6AAAAeQAAAHkBAAB4&#10;BgAAeAsAAHgOAAB4EwAAeBoAAHglAAB4MgAAd0EAAHdSAAB3ZQAAdnwAAHWVAAB0rwAAc84AAHLx&#10;AABx/wB+fQAAdYAAAGeBAABYggAASoMAADyEAAAuhQAAIYUAABWFAAANhQAAA4UAAACGAAAAhwAA&#10;AIgAAACIAAAAhwAAAIcAAACHAAAAhwQAAIcJAACHDgAAiBMAAIgcAACIKQAAiDgAAIdKAACHXQAA&#10;hnMAAIaNAACFpwAAhMUAAIPsAACC/gB4hAAAaoYAAFyIAABNigAAP4wAADGOAAAjjwAAFo8AAA2Q&#10;AAACkQAAAJIAAACTAAAAlQAAAJYAAACWAAAAlgAAAJYAAACWAAAAlwAAAJcAAACXBwAAmA0AAJkT&#10;AACaHwAAmi0AAJo/AACaUgAAmmgAAJmDAACZnwAAmLoAAJfiAACW+ABtigAAX40AAFCQAABBkwAA&#10;M5YAACSXAAAWmAAADZkAAAGbAAAAnQAAAJ8AAAChAAAApAAAAKUAAACkAAAApQAAAKUAAACmAAAA&#10;pwAAAKgAAACpAAAAqgQAAKwMAACuEwAAriEAAK4zAACuRwAArl0AAK52AACukwAArq4AAK3NAACs&#10;7wBhkQAAU5UAAESYAAA1nAAAJp8AABehAAANowAAAKUAAACnAAAAqgAAAKwAAACwAAAAsgAAALQA&#10;AACzAAAAtAAAALUAAAC3AAAAuAAAALkAAAC7AAAAvQAAAL8BAADDCwAAxRUAAMUlAADGOQAAx08A&#10;AMdoAADGhQAAxqIAAMa8AADG3gBVmQAAR50AADiiAAAppgAAGagAAA2rAAAArQAAALEAAAC0AAAA&#10;twAAALoAAAC/AAAAwQAAAMQAAADDAAAAxQAAAMYAAADIAAAAygAAAM0AAADPAAAA0gAAANYAAADb&#10;AAAA4AwAAOEYAADjKwAA5EEAAOVaAADmdAAA5pEAAOWsAADlxAD/AAAA/wAAAP8AAAD/AAEA/wAK&#10;AP8AEgD/AB0A/wAoAP8ANAD/AD4A/QBIAPoAUAD3AFcA9QBdAPQAYwDyAGkA8ABvAO8AdADtAHsA&#10;6wCBAOkAiQDoAJIA5gCcAOQAqADiALcA3wDNANwA7gDZAP8A2QD/AMoA/wC+AP8AtQD/ALAA/wD/&#10;AAAA/wAAAP8AAAD/AAAA/wAGAP8ADwD8ABgA+AAjAPQALgDwADgA6wBCAOgASgDlAFEA4gBYAOAA&#10;XQDeAGMA3ABoANkAbgDWAHQA1AB7ANEAggDPAIsAzQCVAMoAoQDIAK8AxQDBAMIA4wDAAPsAwAD/&#10;ALsA/wCwAP8AqAD/AKQA/wD/AAAA/wAAAP8AAAD7AAAA8wABAO0ADADoABMA4wAeAOAAKADaADIA&#10;0wA8AM8ARADMAEsAyQBRAMYAVwDEAF0AwgBiAMEAZwC/AG0AvQB0ALsAewC5AIQAtwCOALQAmQCy&#10;AKcArwC3AK0A0ACrAPIAqgD/AKkA/wChAP8AmwD/AJcA/wD/AAAA/wAAAPQAAADpAAAA4AAAANUA&#10;CADOABAAyQAYAMUAIgDBACsAvAA1ALkAPQC2AEUAswBLALEAUQCvAFYArgBbAKwAYQCqAGYAqQBt&#10;AKYAdACkAHwAogCGAKAAkgCeAJ8AnACuAJkAwwCXAOcAlgD/AJUA/wCSAP8AjQD/AIoA/wD8AAAA&#10;8AAAAOMAAADUAAAAyAAAAL8AAwC5AA0AswATAK8AHACsACUAqQAuAKUANgCjAD4AoABEAJ4ASgCd&#10;AFAAmwBVAJkAWgCXAF8AlgBmAJQAbACSAHUAkAB+AI4AigCLAJcAiQCmAIcAuACFANYAhAD2AIIA&#10;/wCBAP8AfgD/AHwA/wDtAAAA3QAAAMwAAADBAAAAuAAAAK4AAACnAAkAogAQAJ4AFwCaAB8AlwAn&#10;AJQALwCRADcAjwA9AI0AQwCLAEkAiQBOAIgAUwCGAFkAhABfAIIAZQCAAG0AfgB3AHwAggB6AI8A&#10;eACeAHUArwBzAMcAcgDsAHEA/wBwAP8AcAD/AG4A/wDdAAAAyQAAALwAAACxAAAAqQAAAKEAAACZ&#10;AAMAkwAMAI4AEgCKABkAhwAhAIQAKQCBADAAfwA3AH0APQB7AEIAeQBIAHgATQB2AFIAdABYAHIA&#10;XwBxAGcAbwBwAGwAewBqAIgAaACXAGYAqABlALwAYwDhAGIA+gBhAP8AYQD/AGEA/wDNAQAAvAUA&#10;AK8FAAClAgAAnAAAAJQAAACNAAAAhgAIAIEADgB8ABQAeAAbAHUAIwByACkAcAAwAG4ANgBtADwA&#10;awBBAGkARwBoAEwAZgBSAGQAWQBjAGAAYQBpAF8AdABdAIEAWwCQAFkAoQBXALQAVgDQAFUA8gBV&#10;AP8AVAD/AFUA/wDBDAAAsg4AAKYPAACbDgAAkgsAAIkFAACCAAAAewACAHUACwBwABAAbAAWAGgA&#10;HQBmACMAYwAqAGEAMABgADYAXgA7AF0AQQBbAEYAWgBMAFgAUwBWAFsAVABkAFIAbgBRAHsATwCK&#10;AE0AmwBMAK4ASwDGAEoA6gBJAP4ASQD/AEkA/wC5EgAAqhYAAJ4XAACUFgAAihMAAIEQAAB5CwAA&#10;cQMAAGsABgBlAA0AYQARAF0AGABaAB4AWAAkAFYAKgBUADAAUwA2AFEAOwBQAEEATgBHAE0ATgBL&#10;AFYASQBfAEcAaQBGAHYARACFAEMAlwBBAKkAQAC/AD8A4gA/APgAPgD/AD8A/wCyGQAApB4AAJgf&#10;AACOHwAAhBwAAHoYAAByEgAAag4AAGIIAABcAQgAVwAOAFMAEwBQABkATgAfAEwAJQBKACsASAAw&#10;AEcANgBGADwARABCAEMASQBBAFEAPwBaAD4AZQA8AHIAOgCBADkAkwA4AKUANgC6ADYA2wA1APQA&#10;NQD/ADUA/wCsIAAAnyQAAJQmAACJJgAAfyQAAHUgAABsGwAAZBUAAFwQAABUDAEATgYKAEoCDwBH&#10;ABQARAAaAEIAIABAACUAPwArAD4BMQA8ATcAOwI+ADkCRQA4A00ANgNWADUEYQAzBG4AMQV+ADAF&#10;kAAvBaMALQa4ACwG1AAsB/AALAj/ACwI/wCoJQAAmyoAAJAsAACGLQAAeysAAHInAABoIgAAXx0A&#10;AFcXAABPEgAASA4EAEEKCwA+BxAAOwYVADkHGwA4ByEANggmADUILAAzCDIAMgk5ADEJQQAvCUkA&#10;LgpTACwKXgArC2wAKQt8ACgMjwAmDKIAJQy3ACQM0wAjDfAAJA3/ACUN/wCkKgAAmC8AAI0yAACD&#10;MgAAeTEAAG8uAABlKQAAXCQAAFMfAABLGQAAQxMAADwQBgA1DQwAMwwRADEMFgAvDBwALg0iAC0N&#10;KAArDS4AKg01ACkNPQAnDkYAJg5QACQOXAAjD2oAIg97ACAQjgAfEKIAHRC3ABwQ1AAdEfIAHRH/&#10;AB4R/wChLwAAlTMAAIo2AACANwAAdjYAAG0zAABjLwAAWSoAAFAlAABIIAAAPxoAADgVAAAwEQgA&#10;LBAOACoQEgAoEBgAJxAeACUQJAAkECoAIxEyACIROgAhEUMAIBJOAB4SWgAdE2gAGxN4ABoTiwAY&#10;FKAAFxS1ABYU0QAWFfEAFxX/ABgU/wCeMwAAkzcAAIg6AAB+OwAAdDsAAGs4AABhNAAAVy8AAE4r&#10;AABFJgAAPSEAADQcAAAtFwUAJhMMACMTEAAiExUAIBMaAB8TIQAeFCcAHRQvABwVNwAbFUEAGhZL&#10;ABkWVwAXF2UAFhd2ABQYiQATGJ4AEhizABEZzgARGe8AEhn/ABMZ/wCcNgAAkTsAAIY+AAB8PwAA&#10;cz8AAGk9AABfOQAAVTUAAEwwAABDLAAAOicAADIiAAAqHgEAIhkJAB4XDgAcFxIAGhcXABkYHgAZ&#10;GCQAGBksABcZNAAWGj4AFRpJABMbVQASG2MAERx0ABAchwAPHZwADh2xAA0dywANHewADh3/AA8d&#10;/wCZOgAAjz8AAIRCAAB7RAAAcUMAAGhCAABePgAAUzoAAEo2AABBMgAAOS0AADEpAAAoJQAAICAG&#10;ABodDAAXHBAAFRwVABQdGwAUHSIAEx0pABIeMgARHzwAEB9GABAgUwAOIGEADSFxAAwhhQALIpkA&#10;CiKuAAkixwAJIucACiL7AAsh/wCXPgAAjEMAAINGAAB5SAAAcEgAAGdGAABcRAAAUj8AAEk7AABA&#10;OAAAODQAAC8wAAAnLAAAHicDABYjCgASIQ4AESETABAiGQAQIiAADyInAA4jLwANJDkADCREAAsl&#10;UAAKJV4ACSZvAAcmggAGJpYABCasAAMmxAAEJuUABCb3AAYm/wCVQgAAikcAAIFKAAB4TAAAb0wA&#10;AGVLAABbSAAAUEQAAEdBAAA/PgAANzsAAC02AAAkMQAAGy0AABMqBwAPKA0ADScRAA0oFgAMKB0A&#10;CyglAAopLQAJKTcABypCAAYqTgAEK1wAAytsAAErfwAAK5QAACupAAArwQAAK+MAACv2AAAq/wCS&#10;RgAAiEsAAH9PAAB2UQAAbVEAAGNQAABaTQAAT0oAAEdHAAA+RAAAM0AAACk8AAAgOAAAFzQAABEx&#10;BQAMLwwACS4QAAcuFQAGLxsABS8jAAMvKwACMDUAADA/AAAwTAAAMVkAADFpAAAxfAAAMZEAADGn&#10;AAAwvwAAMOEAADD1AAAv/wCQSwAAhlAAAH1UAAB1VgAAa1YAAGJVAABYUwAATlAAAEVNAAA6SQAA&#10;L0UAACVCAAAcPgAAFDsAAA45BQAJNwsABDYPAAE2EwAANhkAADYgAAA2KQAANjIAADc9AAA3SQAA&#10;N1cAADdnAAA3eQAAN48AADalAAA2vQAANuAAADX1AAA1/wCNUAAAhFYAAHxaAAByWwAAaVsAAGBb&#10;AABXWQAATFYAAEBSAAA1TgAAKksAACBIAAAXRgAAEEMAAAtBBAAEQAoAAD8OAAA+EQAAPhYAAD4d&#10;AAA+JgAAPi8AAD46AAA+RgAAPlQAAD5kAAA+dgAAPYwAAD2jAAA8uwAAPN4AADv1AAA7/wCKVwAA&#10;glwAAHlfAABwYQAAaGEAAF9hAABUXgAAR1sAADpXAAAvVQAAJVIAABtQAAASTQAADEsAAAZKAwAA&#10;SQkAAEgNAABHEAAARxQAAEYaAABGIgAARiwAAEY3AABGQwAARlEAAEZgAABFcwAARYkAAESgAABE&#10;uAAAQ9wAAEL1AABC/wCIXQAAf2IAAHdlAABuZwAAZ2gAAFtmAABOYwAAQWEAADReAAApXAAAH1oA&#10;ABVXAAAOVgAAB1QAAABTAQAAUgYAAFELAABRDgAAUBEAAE8WAABPHgAATycAAE8yAABPPwAAT00A&#10;AE5dAABObwAAToUAAE2dAABMtQAAS9gAAEr1AABK/wCFZQAAfGkAAHRsAABtbgAAYm0AAFRrAABH&#10;aQAAOmcAAC1lAAAiZAAAGGIAABBgAAAJXwAAAF4AAABeAAAAXQMAAFwIAABbDAAAWg8AAFoTAABZ&#10;GQAAWSIAAFktAABZOgAAWUgAAFhYAABYawAAV4EAAFeZAABWsgAAVdIAAFT0AABT/wCBbAAAeXAA&#10;AHNzAABocwAAWnIAAExxAAA/cAAAMm8AACVuAAAabAAAEWsAAAlqAAAAagAAAGkAAABpAAAAaAAA&#10;AGcDAABmCAAAZgwAAGYPAABlFAAAZRwAAGUnAABkNAAAZEMAAGRTAABkZQAAY3sAAGKUAABhrQAA&#10;YM0AAF/xAABe/wB9dAAAd3cAAG55AABfeQAAUXkAAEN5AAA2eAAAKXgAABx3AAARdgAACnUAAAB1&#10;AAAAdQAAAHYAAAB1AAAAdAAAAHQAAABzAgAAcwcAAHMMAAByEAAAchUAAHIgAAByLAAAcjsAAHFM&#10;AABxXwAAcXQAAHCOAABvqAAAbsYAAGztAABr/wB7ewAAcn4AAGR+AABVfwAAR4AAADmBAAArggAA&#10;HoEAABKBAAAKgQAAAIEAAACCAAAAgwAAAIMAAACDAAAAggAAAIIAAACCAAAAggAAAIIFAACCCgAA&#10;gg8AAIIXAACCIwAAgjIAAIJDAACBVgAAgWwAAICGAAB/oQAAfr0AAH3mAAB8/AB2ggAAaIMAAFmF&#10;AABLhwAAPIkAAC6KAAAgiwAAE4sAAAqLAAAAjAAAAI0AAACPAAAAkQAAAJIAAACRAAAAkQAAAJEA&#10;AACRAAAAkQAAAJIAAACSAgAAkwkAAJQPAACUGQAAlCcAAJQ4AACUTAAAk2IAAJN8AACTmAAAkrMA&#10;AJHYAACQ9gBqiAAAXIoAAE2NAAA/kAAAMJIAACGUAAAUlQAACpYAAACXAAAAmQAAAJsAAACdAAAA&#10;nwAAAKAAAACgAAAAoAAAAKAAAAChAAAAogAAAKMAAACkAAAApQAAAKYHAACoEAAAqBwAAKgtAACp&#10;QAAAqVYAAKlvAACpiwAAqKgAAKfHAACm7ABfjwAAUJIAAEGWAAAzmQAAI5wAABSdAAAKnwAAAKEA&#10;AACjAAAApgAAAKgAAACsAAAArgAAAK8AAACvAAAAsAAAALAAAACyAAAAswAAALQAAAC2AAAAtwAA&#10;ALoAAAC9BwAAvxAAAL8fAADAMwAAwEkAAMBiAADAfgAAwJsAAMC3AAC/2ABTlwAARJsAADWfAAAm&#10;owAAFqUAAAunAAAAqgAAAK0AAACwAAAAswAAALYAAAC7AAAAvQAAAMAAAAC/AAAAwQAAAMIAAADE&#10;AAAAxgAAAMgAAADKAAAAzAAAAM8AAADTAAAA2gcAANsTAADdJQAA3jsAAN9TAADgbgAA34wAAN2p&#10;AADdwgD/AAAA/wAAAP8AAAD/AAAA/wAHAP8AEAD/ABkA/wAkAP8ALwD8ADoA+QBDAPUASwDzAFIA&#10;8QBZAO8AXgDtAGQA6wBpAOkAbwDnAHUA5gB8AOQAhADiAI0A4ACXAN0AogDaALEA1QDFANIA6ADQ&#10;AP8AzwD/AMQA/wC4AP8ArwD/AKkA/wD/AAAA/wAAAP8AAAD/AAAA/wACAPsADQD3ABUA8wAfAO8A&#10;KQDqADQA5gA9AOIARQDeAEwA2wBTANgAWADUAF4A0gBjANAAaQDOAG4AzAB1AMoAfQDIAIUAxgCQ&#10;AMIAmwDAAKkAvgC6ALsA2QC5APcAuAD/ALQA/wCpAP8AogD/AJ0A/wD/AAAA/wAAAP8AAAD2AAAA&#10;7gAAAOcACgDhABEA3AAaANcAIwDQAC4AywA3AMcAPwDEAEYAwQBNAL8AUgC9AFgAuwBdALkAYgC4&#10;AGgAtgBuALQAdQCxAH4ArwCIAK0AkwCqAKEAqACxAKYAyACkAO0AogD/AKIA/wCbAP8AlQD/AJEA&#10;/wD/AAAA/AAAAO4AAADjAAAA2AAAAM0ABQDGAA4AwQAVAL0AHgC5ACcAtQAwALIAOACvAEAArABG&#10;AKoATACoAFEApwBWAKUAWwCjAGEAoQBnAJ8AbgCeAHYAmwCAAJkAjACXAJkAlACoAJIAvACQAN8A&#10;jgD7AI4A/wCLAP8AhgD/AIMA/wD4AAAA6QAAANwAAADMAAAAwQAAALgAAACyAAoArAARAKgAGACl&#10;ACEAogApAJ4AMgCcADkAmQA/AJcARQCVAEoAlABQAJIAVQCQAFoAjwBgAI0AZwCLAG8AiQB4AIYA&#10;hACEAJEAggCgAIAAsgB9AMwAfADxAHsA/wB6AP8AdwD/AHUA/wDmAAAA0wAAAMYAAAC7AAAAsQAA&#10;AKcAAAChAAUAmwANAJcAEwCTABsAkAAjAIwAKwCKADIAiAA4AIYAPgCEAEQAggBJAIEATgB/AFMA&#10;fQBZAHsAYAB5AGgAdwBxAHUAfABzAIkAcACYAG8AqQBtAL8AawDmAGoA/wBpAP8AaQD/AGcA/wDT&#10;AAAAwwAAALUAAACrAAAAowAAAJsAAACSAAAAjAAKAIcAEACDABYAfwAdAH0AJAB6ACsAeAAyAHYA&#10;OAB0AD0AcgBCAHEASABvAE0AbQBTAGwAWQBqAGEAaABqAGYAdABkAIEAYQCRAF8AogBeALYAXADV&#10;AFsA9wBbAP8AWgD/AFoA/wDFAAAAtgIAAKkCAACfAAAAlgAAAI4AAACHAAAAgAAFAHoADAB1ABEA&#10;cQAYAG4AHgBrACUAaQArAGcAMQBmADcAZAA8AGMAQQBhAEcAXwBNAF4AUwBcAFsAWgBkAFgAbgBW&#10;AHsAVACKAFIAmwBRAK4AUADIAE8A7gBOAP8ATgD/AE0A/wC7CgAArA0AAKANAACVDAAAjAgAAIMC&#10;AAB8AAAAdQAAAG4ACABpAA4AZQATAGIAGQBfAB8AXQAlAFsAKwBZADEAWAA2AFYAOwBVAEEAUwBH&#10;AFEATgBQAFUATgBeAEwAaABKAHUASACEAEcAlQBFAKgARAC/AEMA5ABCAPwAQgD/AEIA/wCyEQAA&#10;pRQAAJkVAACOEwAAhBEAAHsNAABzCAAAbAAAAGUAAwBfAAsAWwAPAFcAFABUABoAUQAfAE8AJQBO&#10;ACsATAAwAEsANgBJADwASABCAEYASABFAFAAQwBZAEEAYwA/AG8APgB+ADwAkAA7AKMAOgC4ADkA&#10;2QA4APUAOAD/ADgA/wCsFwAAnxsAAJMdAACJHAAAfxkAAHUVAABsEAAAZAwAAF0GAABWAAYAUQAM&#10;AE0AEABKABUARwAaAEUAIABEACYAQgArAEEAMQA/ADYAPgA9ADwARAA7AEsAOQBUADcAXwA2AGsA&#10;NAB6ADIAjAAxAJ4AMACzAC8AzgAvAO8ALgD/AC4A/wCnHgAAmiIAAI8kAACEJAAAeiEAAHEdAABn&#10;GAAAXxMAAFcOAABQCgAASQMIAEUADQBBABEAPgAWADwAGwA6ACEAOQAmADcALAA2ADIANAA4ADMA&#10;PwAxAEcAMABQAC4AWwAtAGcAKwB2ACoAiAAoAJwAJwCwACYAyQAlAOoAJQH7ACUB/wCiIwAAligA&#10;AIsqAACBKgAAdygAAG0lAABkIAAAWxsAAFIVAABLEAAAQwwCAD0HCQA5Aw4ANgESADMBFwAxARwA&#10;MAEiAC8CJwAtAi0ALAM0ACoDOwApBEMAKARNACYFWAAlBWUAIwZ0ACIGhgAgBpoAHweuAB4HxgAd&#10;B+cAHQj4AB0J/wCfKAAAky0AAIgvAAB+LwAAdC4AAGorAABhJgAAWCEAAE8cAABHFwAAPxIAADgO&#10;BAAxCwoALggOACsHEgApBxcAKAgdACcIIwAlCCkAJAkwACMJNwAhCkAAIApKAB8LVQAdC2IAGwxy&#10;ABoMhQAYDJkAFwytABYMxgAVDeYAFQ35ABYN/wCcLQAAkDEAAIY0AAB8NAAAcjMAAGgxAABfLAAA&#10;VScAAEwjAABEHQAAPBgAADQTAAAtEAYAJg0LACQMDwAiDBMAIQwZAB8MHwAeDSUAHQ0sABsNNAAa&#10;Dj0AGQ5HABcOUwAWDmEAFA9xABMQhAASEJgAERCuABAQxgAQEOgAEBD7ABEQ/wCZMQAAjjUAAIQ4&#10;AAB6OQAAcDgAAGc2AABdMgAAUy0AAEooAABCJAAAOR8AADEaAAAqFQEAIxEHAB0QDQAbDxAAGQ8V&#10;ABgQGwAXECEAFhApABUQMQAUEToAExFFABISUQAREl8AEBJvAA4TggAOE5YADROrAAsTwgALFOMA&#10;DBT6AA0T/wCXNQAAjDkAAII8AAB4PQAAbz0AAGU6AABbNwAAUjIAAEkuAABAKgAANyUAAC8hAAAo&#10;HAAAIBgDABkUCgAVEg4AFBISABMTGAASEx8AERQmABEULgAQFDgADxVCAA4WTwANFlwADBdsAAsX&#10;fwAJGJMACBioAAYYvwAHGOAABxj1AAkY/wCVOAAAij0AAIBAAAB3QQAAbUEAAGQ/AABaPAAAUDgA&#10;AEczAAA+MAAANisAAC4nAAAnIwAAHx8AABcaCAASFw0AEBcRAA8XFgAOGBwADhgjAA0ZLAAMGjUA&#10;CxpAAAobTAAJG1oABxxpAAUcfAAEHZEAAh2mAAEdvAACHN0AAhzyAAMc/wCTPAAAiEEAAH9EAAB1&#10;RQAAbEUAAGNEAABZQQAATz0AAEY5AAA+NgAANTIAAC4uAAAlKgAAHSUAABQhBAAPHQsADR0QAAwd&#10;FAALHRoACh4iAAgeKgAHHzMABiA+AAQgSgADIVcAASFnAAAheQAAIY4AACGkAAAhugAAIdsAACHy&#10;AAAg/gCQQAAAhkUAAH1IAAB0SgAAa0oAAGJJAABYRgAATkIAAEU/AAA9PAAANTkAACs0AAAiLwAA&#10;GSsAABIoBAANJAoACSMOAAYjEgAFIxkABCQgAAIkKAABJTEAACU8AAAlSAAAJlUAACZlAAAmdwAA&#10;JowAACaiAAAmuQAAJtkAACXyAAAl/gCORQAAhEkAAHtNAABzTwAAak8AAGBOAABXSwAATUgAAERF&#10;AAA8QgAAMT0AACc5AAAeNQAAFTIAAA8uAwAKLAoABSsOAAEqEQAAKhYAACoeAAAqJgAAKy8AACs5&#10;AAArRQAALFMAACxiAAAsdQAALIoAACugAAArtwAAK9YAACryAAAq/wCMSQAAgk4AAHpSAABxVAAA&#10;aFQAAF9TAABWUQAATE4AAENLAAA3RwAALUMAACM/AAAaPAAAEjgAAAw2AwAGMwkAADINAAAyEAAA&#10;MRQAADEbAAAxIwAAMSwAADI3AAAyQwAAMlAAADJgAAAycgAAMocAADGeAAAxtQAAMNQAADDyAAAv&#10;/wCJTwAAgFQAAHhXAABvWQAAZlkAAF5ZAABVVwAASVMAAD5PAAAyTAAAKEgAAB5FAAAVQgAADkAA&#10;AAg9AgABPAgAADsMAAA6DwAAORIAADkYAAA5IAAAOSkAADk0AAA5QAAAOU4AADldAAA5bwAAOIUA&#10;ADicAAA3swAAN9IAADbyAAA1/wCHVQAAf1oAAHZdAABtXwAAZV8AAF1fAABSXAAARFgAADhVAAAt&#10;UgAAIk8AABhMAAAQSgAACkgAAANGAQAARQYAAEQKAABDDQAAQhAAAEEVAABBHQAAQSYAAEExAABB&#10;PQAAQUoAAEFaAABBbAAAQIEAAD+ZAAA/sQAAPtAAAD3yAAA8/wCEXAAAfGAAAHNjAABsZQAAZGYA&#10;AFlkAABLYQAAPl4AADJbAAAmWQAAHFYAABJUAAAMUgAABFEAAABPAAAATgMAAE0IAABMDAAASw4A&#10;AEsSAABKGQAASiIAAEosAABKOQAASkcAAEpWAABJaAAASX4AAEiWAABHrwAARs0AAEXxAABE/wCB&#10;YwAAeWcAAHJqAABrbAAAYGsAAFJpAABEZgAAN2QAACpiAAAfYAAAFV4AAA1dAAAGWwAAAFoAAABZ&#10;AAAAWAAAAFcEAABWCAAAVgwAAFUQAABUFAAAVB0AAFQnAABUNAAAVEIAAFNSAABTZAAAUnkAAFKS&#10;AABRqwAAUMoAAE/vAABO/wB+agAAd24AAHBxAABmcQAAWHAAAEpvAAA8bQAAL2wAACJqAAAXaQAA&#10;DmcAAAZmAAAAZQAAAGUAAABlAAAAYwAAAGIAAABiBAAAYQgAAGENAABgEAAAYBcAAGAhAABfLgAA&#10;XzwAAF9NAABeXgAAXnQAAF2NAABcpwAAW8UAAFrtAABZ/wB7cgAAdXYAAGt3AABddgAAT3YAAEF1&#10;AAAzdQAAJnQAABlzAAAQcgAAB3EAAABxAAAAcQAAAHEAAABxAAAAbwAAAG8AAABuAAAAbgIAAG4I&#10;AABtDAAAbREAAG0aAABtJgAAbDUAAGxGAABrWAAAa20AAGqGAABpoQAAaL4AAGfoAABm/gB5egAA&#10;cHwAAGF8AABTfQAARH0AADZ+AAAofgAAG30AABB9AAAHfQAAAH0AAAB9AAAAfgAAAH8AAAB+AAAA&#10;fQAAAH0AAAB8AAAAfAAAAHwAAAB8BgAAfAwAAHwSAAB8HQAAfCwAAHw8AAB8TwAAe2UAAHt+AAB6&#10;mgAAebYAAHjfAAB3+gBzgAAAZYEAAFaDAABIhAAAOYYAACuHAAAdhwAAEYcAAAeIAAAAiAAAAIkA&#10;AACKAAAAjAAAAI0AAACNAAAAjAAAAIwAAACMAAAAjAAAAIwAAACNAAAAjQQAAI4MAACOEwAAjyEA&#10;AI4yAACORgAAjlsAAI10AACNkAAAjK0AAIvOAACK8wBohgAAWogAAEuLAAA8jQAALY8AAB6QAAAR&#10;kQAAB5IAAACTAAAAlQAAAJcAAACZAAAAmwAAAJwAAACbAAAAmwAAAJwAAACcAAAAnQAAAJ4AAACe&#10;AAAAnwAAAKEDAACiDAAAohYAAKMmAACjOgAAo08AAKNoAACihgAAoqIAAKLAAACh6ABcjQAATZAA&#10;AD+TAAAwlgAAIZkAABKaAAAHmwAAAJ0AAACgAAAAogAAAKQAAACoAAAAqgAAAKsAAACqAAAAqwAA&#10;AKwAAACtAAAArgAAAK8AAACxAAAAsgAAALQAAAC3AQAAuQ0AALkaAAC6LQAAukMAALpbAAC6dwAA&#10;u5QAALuxAAC50gBQlQAAQZgAADKcAAAjoAAAE6IAAAikAAAApwAAAKoAAACsAAAArwAAALIAAAC3&#10;AAAAuQAAALsAAAC6AAAAvAAAAL0AAAC/AAAAwAAAAMIAAADEAAAAxgAAAMkAAADNAAAA0gEAANQP&#10;AADVHwAA1zUAANhNAADYaQAA14YAANejAADWvQD/AAAA/wAAAP8AAAD/AAAA/wADAP8ADQD/ABUA&#10;/wAgAPwAKwD4ADUA9AA/APAARwDuAE4A6wBUAOkAWgDnAF8A5QBkAOMAagDhAHAA3wB2AN0AfgDb&#10;AIcA2ACRANMAnQDPAKsAzQC9AMsA4ADJAPsAxwD/AL0A/wCxAP8AqQD/AKMA/wD/AAAA/wAAAP8A&#10;AAD/AAAA/AAAAPYACwDxABEA7QAbAOkAJQDkADAA3wA5ANoAQQDVAEgA0QBOAM8AVADNAFkAywBe&#10;AMkAYwDHAGkAxQBvAMMAdwDAAH8AvgCKALsAlQC4AKMAtgC0ALQAzQCyAPIAsAD/AKwA/wCjAP8A&#10;nAD/AJcA/wD/AAAA/wAAAPoAAADxAAAA6AAAAOAABgDZAA4A0gAWAM4AHwDIACkAxAAyAMAAOgC9&#10;AEEAugBIALgATQC2AFMAtABYALIAXQCwAGIArgBpAKwAbwCqAHgAqACCAKYAjgCkAJsAoQCrAJ8A&#10;wACdAOYAmwD/AJoA/wCUAP8AjgD/AIoA/wD/AAAA9gAAAOgAAADcAAAAzgAAAMYAAQC/AAsAugAR&#10;ALYAGgCyACIArgArAKoANACoADsApQBBAKMARwChAEwAnwBRAJ4AVgCcAFwAmgBiAJkAaACXAHAA&#10;lQB6AJIAhgCQAJMAjQCiAIsAtQCJANMAhwD3AIYA/wCEAP8AfwD/AHwA/wDyAAAA4wAAANIAAADF&#10;AAAAugAAALEAAACrAAcApQAOAKEAFACeABwAmgAlAJcALQCUADQAkgA6AJAAQACOAEUAjQBKAIsA&#10;UACJAFUAiABbAIYAYQCEAGkAggByAH8AfQB9AIsAewCaAHgAqwB2AMQAdADrAHMA/wBzAP8AcAD/&#10;AG4A/wDfAAAAzAAAAL8AAAC0AAAAqwAAAKEAAACaAAIAlAALAJAAEACMABcAiAAeAIUAJgCDAC0A&#10;gQAzAH8AOQB9AD8AewBEAHkASQB4AE4AdgBUAHQAWgBzAGIAcABrAG4AdQBsAIMAagCSAGgAowBm&#10;ALgAZADeAGMA+wBiAP8AYgD/AGAA/wDMAAAAvAAAAK8AAAClAAAAnQAAAJQAAACMAAAAhgAHAIEA&#10;DQB8ABIAeAAZAHUAHwBzACYAcQAtAG8AMgBtADgAawA9AGoAQgBoAEgAZwBOAGUAVABjAFsAYQBk&#10;AF8AbgBdAHsAWwCKAFkAmwBXAK8AVgDLAFUA8gBUAP8AVAD/AFQA/wC+AAAAsAAAAKQAAACZAAAA&#10;kAAAAIgAAACBAAAAeQACAHMACgBvAA8AawAUAGcAGgBlACAAYwAmAGEALABfADIAXgA3AFwAPABb&#10;AEIAWQBHAFcATgBWAFUAVABeAFIAaABQAHQATgCDAEwAlQBKAKgASQDAAEgA6ABHAP8ARwD/AEcA&#10;/wC0CQAApgsAAJsMAACQCgAAhgUAAH4AAAB2AAAAbwAAAGgABQBjAAwAXwAQAFsAFQBYABoAVgAh&#10;AFQAJgBTACwAUQAxAFAANgBOADwATQBCAEsASABJAFAASABYAEYAYgBEAG4AQgB9AEAAjgA/AKIA&#10;PQC4AD0A3QA8APgAPAD/ADwA/wCsEAAAnxIAAJQSAACJEQAAfw8AAHYMAABuBQAAZgAAAGAAAQBZ&#10;AAgAVQANAFEAEQBOABYASwAbAEkAIQBIACYARgArAEUAMQBDADYAQgA8AEAAQwA+AEsAPQBTADsA&#10;XQA5AGkANwB4ADYAiQA0AJwAMwCxADIAzgAyAPEAMQD/ADEA/wCmFgAAmhkAAI4aAACEGgAAehYA&#10;AHASAABoDgAAXwoAAFgDAABRAAQATAAKAEgADgBEABIAQQAWAD8AGwA9ACEAPAAmADoALAA5ADEA&#10;NwA3ADYAPgA0AEYAMwBPADEAWQAvAGUALgBzACwAhQArAJgAKgCtACkAxgAoAOoAKAD+ACgA/wCh&#10;HAAAlSAAAIohAAB/IQAAdR8AAGwaAABjFgAAWhEAAFINAABLBwAARAAGAEAACwA8AA8AOAASADYA&#10;FwA0ABwAMwAhADEAJwAwACwALgAzAC0AOgArAEIAKgBLACgAVQAmAGEAJQBwACQAgQAiAJUAIQCp&#10;ACAAwQAgAOQAHwD5AB8A/wCdIgAAkSYAAIYoAAB8JwAAciUAAGkiAABfHQAAVxgAAE4TAABGDgAA&#10;PwsAADgFBwA0AAwAMQAQAC4AEwAsABgAKgAdACkAIgAnACgAJgAuACQANgAjAD4AIgBHACAAUgAf&#10;AF4AHQBtABwAfgAaAJIAGQCnABgAvQAXAN8AFwH1ABcC/wCaJwAAjisAAIQtAAB5LQAAcCsAAGYo&#10;AABdJAAAVB8AAEsaAABDFAAAOxAAADQNAgAtCQkAKQUNACYDEAAkARMAIgIZACECHgAgAiQAHgMq&#10;AB0DMgAbBDoAGgVEABkFTwAXBlwAFgZqABQHfAATB5AAEgelABEHuwAQB9sAEAjyABAJ/wCXKwAA&#10;jC8AAIExAAB3MgAAbjEAAGQuAABbKgAAUSUAAEkgAABAGwAAOBYAADESAAApDgQAIwwJAB8JDQAd&#10;BxAAGwcVABkIGgAYCCAAFwknABYJLgAVCjcAEwpBABILTQARC1oAEAtpAA4MewAODJAADQylAAwN&#10;uwALDdkACw3xAAwN/wCVLwAAijMAAH82AAB2NgAAbDUAAGMzAABZLwAAUCsAAEcmAAA+IQAANh0A&#10;AC4YAAAnEwAAIBAFABkOCgAVDA4AFAwRABMMFgASDBwAEQ0jABANKwAPDTQADg4/AA0OSgAMD1gA&#10;Cw9nAAoQeQAIEI0ABxCiAAYQuAAFENQABRDvAAYQ/wCSMwAAiDcAAH46AAB0OwAAazoAAGE4AABY&#10;NQAATjAAAEUsAAA9JwAANSMAAC0fAAAmGgAAHhYBABcTBgAREAsADg4OAA4PEwANEBkADRAgAAwQ&#10;KAALETIAChE8AAgSSAAHElUABhNlAAQTdgADE4sAARSgAAATtgAAE9EAABPuAAAT+wCQNgAAhjsA&#10;AHw+AABzPwAAaj8AAGA9AABXOQAATTYAAEQxAAA8LgAANCoAACwmAAAlIgAAHh4AABYaAgAQFQkA&#10;DBMOAAoTEgAJFBcACBQfAAcVJgAGFS8ABBY6AAMWRgABF1MAABdiAAAYdAAAGIkAABifAAAYtQAA&#10;F9AAABftAAAX+wCOOgAAhD8AAHtCAAByQwAAaEMAAF9CAABWPwAATDsAAEM3AAA7NAAAMzAAACws&#10;AAAkKQAAGyQAABMfAgANGwkACRkNAAYZEQAEGRYAAhkdAAEaJAAAGi0AABs4AAAbRAAAHFEAABxg&#10;AAAdcgAAHYcAABydAAAcswAAHM4AABvtAAAb/ACMPgAAgkMAAHlGAABwSAAAaEgAAF5GAABVRAAA&#10;S0AAAEM9AAA7OgAAMzcAACoyAAAgLQAAFykAABAlAgALIgkABSANAAEfEAAAHxQAAB8bAAAgIgAA&#10;ICsAACE2AAAhQQAAIU8AACFeAAAicAAAIoUAACGbAAAhsgAAIc0AACDtAAAf/ACKQwAAgEgAAHhL&#10;AABvTAAAZk0AAF1LAABUSQAASkYAAEJDAAA6QAAALzsAACU3AAAcMwAAEy8AAA0sAgAHKQgAAScM&#10;AAAmDgAAJRIAACYZAAAmIQAAJikAACYzAAAnPwAAJ00AACdcAAAnbQAAJ4IAACeZAAAmsAAAJcwA&#10;ACXuAAAk/QCISAAAf0wAAHZQAABuUQAAZVIAAFxRAABTTwAASkwAAEFJAAA1RAAAK0AAACE8AAAX&#10;OQAAEDYAAAoyAQADMAcAAC8LAAAuDgAALREAAC0WAAAtHgAALScAAC0xAAAtPQAALUoAAC1ZAAAt&#10;awAALYAAACyXAAAsrwAAK8sAACruAAAq/gCFTQAAfVIAAHVVAABsVwAAY1cAAFtWAABTVQAAR1EA&#10;ADtNAAAwSQAAJUYAABxDAAATPwAADT0AAAY6AAAAOAUAADcJAAA2DQAANQ8AADQUAAA0GwAANCQA&#10;ADQuAAA0OgAANEcAADRXAAA0aAAANH0AADOVAAAyrQAAMcoAADHuAAAw/wCDUwAAe1gAAHNbAABq&#10;XQAAYl0AAFtdAABPWgAAQlYAADZSAAAqTwAAIEwAABZJAAAORwAACEQAAABCAAAAQQMAAD8HAAA+&#10;CwAAPQ4AAD0RAAA8GAAAPCEAADwrAAA8NwAAPEQAADxTAAA8ZQAAO3oAADqSAAA6qwAAOcgAADjt&#10;AAA3/wCBWgAAeV4AAHFhAABpYwAAYmQAAFdiAABJXgAAPFsAAC9YAAAkVQAAGVMAABBRAAAKTwAA&#10;AU0AAABMAAAASgAAAEkEAABICAAARwwAAEYPAABGFAAARRwAAEUnAABFMwAARUAAAEVQAABEYQAA&#10;RHYAAEOPAABCqAAAQcYAAEDsAAA//wB+YQAAdmUAAG9oAABoagAAXWkAAE9mAABCZAAANGEAAChf&#10;AAAdXQAAElsAAAtZAAACWAAAAFYAAABWAAAAVAAAAFMAAABSBAAAUQkAAFANAABQEAAATxgAAE8i&#10;AABPLgAATzwAAE9LAABOXQAATnIAAE2LAABMpQAAS8IAAEnqAABI/wB7aQAAdGwAAG5vAABkbwAA&#10;VW0AAEdsAAA5agAALGkAACBnAAAUZQAADWQAAANiAAAAYgAAAGEAAABgAAAAXwAAAF4AAABdAAAA&#10;XAQAAFwJAABbDQAAWxIAAFscAABaKAAAWjYAAFpGAABZWAAAWW0AAFiFAABXoAAAVr0AAFXoAABT&#10;/gB5cAAAc3QAAGl1AABbdAAATHMAAD5zAAAwcgAAI3EAABZvAAANbgAABG0AAABtAAAAbQAAAG0A&#10;AABsAAAAawAAAGoAAABpAAAAaQAAAGkDAABoCQAAaA4AAGgVAABnIQAAZy8AAGc/AABmUgAAZmYA&#10;AGV/AABkmgAAY7cAAGLhAABh/AB3eAAAbXoAAF96AABQegAAQnoAADN7AAAlewAAGHoAAA55AAAE&#10;eQAAAHkAAAB5AAAAegAAAHoAAAB6AAAAeAAAAHgAAAB3AAAAdwAAAHcAAAB3AQAAdwgAAHcOAAB3&#10;GAAAdyYAAHY2AAB2SQAAdV8AAHV3AAB0kwAAc68AAHLTAABx9wBxfgAAY38AAFSAAABFggAANoMA&#10;ACiEAAAahAAADoMAAASEAAAAhAAAAIUAAACGAAAAiAAAAIkAAACIAAAAhwAAAIcAAACHAAAAhwAA&#10;AIcAAACIAAAAiAAAAIgHAACJEAAAiRwAAIksAACIPwAAiFUAAIhtAACHiQAAhqcAAIXHAACE7wBm&#10;hAAAV4YAAEiIAAA5igAAKowAABuNAAAPjQAABI4AAACQAAAAkQAAAJMAAACVAAAAlwAAAJgAAACW&#10;AAAAlwAAAJcAAACXAAAAmAAAAJgAAACZAAAAmgAAAJsAAACdBwAAnREAAJ0hAACdMwAAnUkAAJxi&#10;AACcfwAAnJwAAJy5AACb4gBaiwAAS44AADyRAAAtkwAAHpUAABCWAAAEmAAAAJoAAACcAAAAngAA&#10;AKEAAACkAAAApgAAAKcAAACmAAAApwAAAKcAAACoAAAAqQAAAKoAAACsAAAArQAAAK8AAACxAAAA&#10;swkAALMVAAC0JwAAtD0AALVVAAC1cAAAtI4AALSsAAC0zABNkgAAP5YAAC+aAAAgnQAAEZ8AAAWh&#10;AAAAowAAAKYAAACpAAAArAAAAK8AAACzAAAAtQAAALcAAAC2AAAAtwAAALgAAAC6AAAAuwAAAL0A&#10;AAC/AAAAwQAAAMQAAADHAAAAywAAAM0MAADOGgAAzy8AAM9IAADQYgAA0IAAANCdAADQuAA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QIDBAUGBwgJCgsMDQ4PEBESExQVFhcYGRobHB0eHyAh&#10;IiMkJSYnKCkqKywtLi8wMTIzNDU2Nzg5Ojs8PT4/QEFCQ0RFRkdISUpLTE1OT1BRUlNUVVZXWFla&#10;W1xdXl9gYWJjZGVmZ2hpamtsbW5vcHFyc3R1dnd4eXp7fH1+f4CBgoOEhYaHiImKi4yNjo+QkZKT&#10;lJWWl5iZmpucnZ6foKGio6SlpqeoqaqrrK2ur7CxsrO0tba3uLm6u7y9vr/AwcLDxMXGx8jJysvM&#10;zc7P0NHS09TV1tfY2drb3N3e3+Dh4uPk5ebn6Onq6+zt7u/w8fLz9PX29/j5+vv8/f7/bWZ0MQAA&#10;AAADASEAAAEAAAAAAAAAAAAAAAAAAAABAAAAAAAAAAAAAAAAAAAAAQAAAAECAwQFBgcICAkKCwwN&#10;Dg8QERITFBUWFxgZGhobHB0eHyAhIiMkJSYnKCkqKywtLi8wMTEyMzQ1Njc4OTo7PD0+P0BBQkNE&#10;RUZHSElKS0xNTk9QUVJTVFVWV1hZWltcXV5fYGFiY2RlZmdoaWprbG1ub3BxcnN0dXZ3eHl6e3x9&#10;fn+AgYKDhIWGh4iJiouMjY6PkJGSk5SVlpeYmZqbnJ2en6ChoqOkpaanqKmqq6ytrrCxsrO0tba3&#10;uLm6u7y9vr/AwcLDxMXGx8jJysvMzc7P0NHT1NXW19jZ2tvc3d7f4OHi4+Tl5ufo6err7O3u7/Hy&#10;8/T19vf4+fr7/P3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oHw&#10;SUNDX1BST0ZJTEUACQ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/////////////&#10;////////////////////////////69H/////////////////////////////////////////9+n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c3X///////////////////////////////////////dr5a39P//&#10;///////////////////////////////////FjGin5///////////////////////////////////&#10;///MnImk5//////////////////////////////////////6zrvG9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3MW99f//////&#10;//////////////////////////////+/k3qFxf///////////////////////////////////9uQ&#10;Wz1lqPb//////////////////////////////////rx1NABUm+v/////////////////////////&#10;////////05R+SSxOmuz////////////////////////////////Y1MqzfmVtpfn/////////////&#10;///////////////////////0xa6vy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8NbG7P///////////////////////////////////+a7kXRj&#10;q/f////////////////////////////////2xJpzRSY0fcz/////////////////////////////&#10;//+1gFUwCgAZYLL//////////////////////////////890NQsAAAAKUqf/////////////////&#10;/////////////5Y0AAAAAAAAT6f/////////////////////////////9mkdAAAJDAYJUrH/////&#10;////////////////////////yzsOEzVMW01MXsP/////////////////////////////qWA2YIaf&#10;tqypuNn/////////////////////////////4JeNvuX/////////////////////////////////&#10;/////+3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r2cq8x///&#10;////////////////////////////////z5qBbVpGiOr////////////////////////////////E&#10;fD4mEAAAVLD//////////////////////////////+CDPAAAAAAALoft////////////////////&#10;/////////6xTEAAAAAAAF23W////////////////////////////+4AxAAAAAAAACWHM////////&#10;////////////////////0loCAAAAAAAAAF3M////////////////////////////qDUAAAAAAAAA&#10;AFzT////////////////////////////fQ0AAAAAAAAAAFTW///////////////////////////u&#10;fUUAAAAAAAAAAETU///////////////////////////8qmQvAgAABCI3SVjO////////////////&#10;////////////6aRrQSg/Y3+Vp7ra///////////////////////////////VsqyyzOT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lu5d3Ysj/////////////////////////////////255n&#10;NgoAAoz////////////////////////////////Ifz8FAAAAAF7P////////////////////////&#10;/////9mBOQAAAAAAADyq/////////////////////////////55MAAAAAAAAACOQ////////////&#10;////////////////3G8aAAAAAAAAABB9+f//////////////////////////r0gAAAAAAAAAAABv&#10;7v//////////////////////////hBMAAAAAAAAAAABk5v/////////////////////////sUQAA&#10;AAAAAAAAAABX3v////////////////////////+4FQAAAAAAAAAAAABI1v//////////////////&#10;//////90FAAAAAAAAAAAAAA4z/////////////////////////miWhMAAAAAAAAAAAAjxf//////&#10;///////////////////fm1wsAAAAAAAAAAANuv//////////////////////////77F9VTkiEQcB&#10;AhEisv//////////////////////////////37+lmZiaoKy92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76d&#10;gHz7////////////////////////////////8reEVzAOAB2s////////////////////////////&#10;///SikwVAAAAAABy8////////////////////////////9Z/NgAAAAAAAABLyf//////////////&#10;////////////+pE+AAAAAAAAAAAvq///////////////////////////wFoAAAAAAAAAAAAalf//&#10;////////////////////////jSQAAAAAAAAAAAAIhP/////////////////////////nXgAAAAAA&#10;AAAAAAAAd/////////////////////////+0JQAAAAAAAAAAAAAAav//////////////////////&#10;//99AAAAAAAAAAAAAAAAW/T///////////////////////0rAAAAAAAAAAAAAAAATOv/////////&#10;/////////////6UAAAAAAAAAAAAAAAAAPOH//////////////////////zAMAAAAAAAAAAAAAAAA&#10;Ldn/////////////////////mYphJwAAAAAAAAAAAAAAJ9f//////////////////////+2+iVUn&#10;AAAAAAAAAAAAJdz//////////////////////////sqddl1KPDItLDA5R97/////////////////&#10;//////////////3m3dbS0NPZ5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v1LvW////////////////////////////////&#10;/+e4j2pLLxVv///////////////////////////////koWc0BwAAAAA8yf//////////////////&#10;/////////9aCOwAAAAAAAAASl///////////////////////////7YUxAAAAAAAAAAAAb///////&#10;////////////////////pkIAAAAAAAAAAAAAUOH////////////////////////saQAAAAAAAAAA&#10;AAAAN8n///////////////////////+zLwAAAAAAAAAAAAAAIrb///////////////////////95&#10;AAAAAAAAAAAAAAAAEKf///////////////////////I0AAAAAAAAAAAAAAAAAJn/////////////&#10;/////////6kAAAAAAAAAAAAAAAAAAIz//////////////////////0YAAAAAAAAAAAAAAAAAAH//&#10;////////////////////3wAAAAAAAAAAAAAAAAAAAHT/////////////////////lwAAAAAAAAAA&#10;AAAAAAAAAGr/////////////////////zgAAAAAAAAAAAAAAAAAAAGP/////////////////////&#10;/ykiAQAAAAAAAAAAAAAAAGH//////////////////////7mjgFc3FwAAAAAAAAAAAGj/////////&#10;//////////////////rTrpSGfHVxcHJ3gZT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27qdgmlp0///////////////////////&#10;////////yJNlPRkAAAAdnv///////////////////////////9uOTBMAAAAAAAAAbv//////////&#10;////////////////23wsAAAAAAAAAAAARdf/////////////////////////iyoAAAAAAAAAAAAA&#10;IrT////////////////////////CRAAAAAAAAAAAAAAAA5f///////////////////////99AQAA&#10;AAAAAAAAAAAAAH///////////////////////+c2AAAAAAAAAAAAAAAAAGr/////////////////&#10;/////50AAAAAAAAAAAAAAAAAAFj//////////////////////0YAAAAAAAAAAAAAAAAAAEf4////&#10;////////////////6QAAAAAAAAAAAAAAAAAAADXp////////////////////lgAAAAAAAAAAAAAA&#10;AAAAACXb////////////////////vAAAAAAAAAAAAAAAAAAAABjO////////////////////6wAA&#10;AAAAAAAAAAAAAAAAAA/C/////////////////////wAAAAAAAAAAAAAAAAAAAAq5////////////&#10;/////////ycAAAAAAAAAAAAAAAAAAAq1/////////////////////3AAAAAAAAAAAAAAAAAAAA25&#10;/////////////////////+CcjHBVQjMmGxQPDQ4SGia/////////////////////////////+eTY&#10;0s7My8zP1uD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9O84////////////////////////////////9KphWVILBIBhf//////////////&#10;//////////////GrcTwPAAAAAAAAT+D/////////////////////////1X81AAAAAAAAAAAAH7L/&#10;///////////////////////jdR0AAAAAAAAAAAAAAIn///////////////////////+QIwAAAAAA&#10;AAAAAAAAAGf//////////////////////9VDAAAAAAAAAAAAAAAAAEj2////////////////////&#10;/4oAAAAAAAAAAAAAAAAAAC7d/////////////////////zgAAAAAAAAAAAAAAAAAABfI////////&#10;////////////vgAAAAAAAAAAAAAAAAAAAAS2////////////////////nAAAAAAAAAAAAAAAAAAA&#10;AACl////////////////////ugAAAAAAAAAAAAAAAAAAAACT////////////////////3AAAAAAA&#10;AAAAAAAAAAAAAACC/////////////////////wAAAAAAAAAAAAAAAAAAAAB0////////////////&#10;/////xMAAAAAAAAAAAAAAAAAAABo/////////////////////0IAAAAAAAAAAAAAAAAAAABg////&#10;/////////////////3oAAAAAAAAAAAAAAAAAAABd/////////////////////9EAAAAAAAAAAAAA&#10;AAAAAABh//////////////////////8kAAAAAAAAAAAAAAAAAABm///////////////////////J&#10;rJmJfXZxbGlnZmdrcHqM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sWqkXlhd//////////////////////////////dpndQLAwAAAAAMcT/////&#10;////////////////////4JJOEwAAAAAAAAAAAI/////////////////////////ScB0AAAAAAAAA&#10;AAAAAGD//////////////////////+5vDwAAAAAAAAAAAAAAADfi/////////////////////5Yc&#10;AAAAAAAAAAAAAAAAABTA/////////////////////0AAAAAAAAAAAAAAAAAAAACj////////////&#10;////////rgAAAAAAAAAAAAAAAAAAAACJ////////////////////ngAAAAAAAAAAAAAAAAAAAABy&#10;////////////////////vAAAAAAAAAAAAAAAAAAAAABf////////////////////2gAAAAAAAAAA&#10;AAAAAAAAAABN////////////////////+gAAAAAAAAAAAAAAAAAAAAA7////////////////////&#10;/w4AAAAAAAAAAAAAAAAAAAAq+f///////////////////zMAAAAAAAAAAAAAAAAAAAAb6f//////&#10;/////////////14AAAAAAAAAAAAAAAAAAAAP2////////////////////48AAAAAAAAAAAAAAAAA&#10;AAAG0P///////////////////9AAAAAAAAAAAAAAAAAAAAAAyv////////////////////8rAAAA&#10;AAAAAAAAAAAAAAAAyP////////////////////+AAAAAAAAAAAAAAAAAAAAAy///////////////&#10;///////3FgEFBQMBAAAAAAABBg0Yy////////////////////////Ovh2M/Mzc/Q0tTX3OL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Haxv//////////&#10;////////////////////8cajhGhNMhgAFav//////////////////////////7l8RhgAAAAAAAAA&#10;AHH////////////////////////XfC8AAAAAAAAAAAAAADvj/////////////////////99kCQAA&#10;AAAAAAAAAAAAAAy1/////////////////////3QDAAAAAAAAAAAAAAAAAACN////////////////&#10;////xRUAAAAAAAAAAAAAAAAAAABq////////////////////mQAAAAAAAAAAAAAAAAAAAABL////&#10;////////////////tgAAAAAAAAAAAAAAAAAAAAAw/f//////////////////1wAAAAAAAAAAAAAA&#10;AAAAAAAZ5///////////////////9gAAAAAAAAAAAAAAAAAAAAAF0////////////////////w4A&#10;AAAAAAAAAAAAAAAAAAAAwf///////////////////y8AAAAAAAAAAAAAAAAAAAAAr///////////&#10;/////////1IAAAAAAAAAAAAAAAAAAAAAnv///////////////////3kAAAAAAAAAAAAAAAAAAAAA&#10;jv///////////////////6UAAAAAAAAAAAAAAAAAAAAAgP///////////////////9gAAAAAAAAA&#10;AAAAAAAAAAAAdP////////////////////82AAAAAAAAAAAAAAAAAAAAbf//////////////////&#10;//98AAAAAAAAAAAAAAAAAAAAaf/////////////////////XDQAAAAAAAAAAAAAAAAAAaP//////&#10;////////////////cAAAAAAAAAAAAAAAAAAAYf///////////////////////1A8Rk5UWV1hZGhs&#10;cHZ+i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9W7o4tzWpX/&#10;//////////////////////////i/jmRBIQUAAAAAAFL8///////////////////////3nVYYAAAA&#10;AAAAAAAAABfB/////////////////////+VsFgAAAAAAAAAAAAAAAACN////////////////////&#10;/2MAAAAAAAAAAAAAAAAAAABe////////////////////nQAAAAAAAAAAAAAAAAAAAAA1/P//////&#10;////////////oQAAAAAAAAAAAAAAAAAAAAAR2f//////////////////ygAAAAAAAAAAAAAAAAAA&#10;AAAAu///////////////////7gAAAAAAAAAAAAAAAAAAAAAAof///////////////////wwAAAAA&#10;AAAAAAAAAAAAAAAAiv///////////////////y0AAAAAAAAAAAAAAAAAAAAAdv//////////////&#10;/////00AAAAAAAAAAAAAAAAAAAAAZP///////////////////28AAAAAAAAAAAAAAAAAAAAAUv//&#10;/////////////////5QAAAAAAAAAAAAAAAAAAAAAQP///////////////////7wAAAAAAAAAAAAA&#10;AAAAAAAAMP///////////////////+oOAAAAAAAAAAAAAAAAAAAAIv////////////////////9E&#10;AAAAAAAAAAAAAAAAAAAAFf////////////////////+BAAAAAAAAAAAAAAAAAAAAC/X/////////&#10;///////////ICwAAAAAAAAAAAAAAAAAAAuz/////////////////////XgAAAAAAAAAAAAAAAAAA&#10;AOX/////////////////////yRwAAAAAAAAAAAAAAAAAANr//////////////////////50BAAAA&#10;AAAAAAAAAAcOF8X////////////////////////VubzBx87V2+Hm7fT7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38//////////////////////////////7MaliG1U&#10;OyEHADLe////////////////////////15JZKQAAAAAAAAAAAACg//////////////////////+J&#10;NgAAAAAAAAAAAAAAAABn/////////////////////2YAAAAAAAAAAAAAAAAAAAAy9v//////////&#10;////////lQAAAAAAAAAAAAAAAAAAAAADyP//////////////////pwAAAAAAAAAAAAAAAAAAAAAA&#10;oP//////////////////1wAAAAAAAAAAAAAAAAAAAAAAfP///////////////////wAAAAAAAAAA&#10;AAAAAAAAAAAAXv///////////////////yUAAAAAAAAAAAAAAAAAAAAAQ///////////////////&#10;/0gAAAAAAAAAAAAAAAAAAAAALP///////////////////2oAAAAAAAAAAAAAAAAAAAAAGP//////&#10;/////////////4sAAAAAAAAAAAAAAAAAAAAABfP//////////////////68AAAAAAAAAAAAAAAAA&#10;AAAAAOH//////////////////9UAAAAAAAAAAAAAAAAAAAAAAM////////////////////8kAAAA&#10;AAAAAAAAAAAAAAAAAL7///////////////////9UAAAAAAAAAAAAAAAAAAAAAK7/////////////&#10;//////+LAAAAAAAAAAAAAAAAAAAAAJ/////////////////////LDgAAAAAAAAAAAAAAAAAAAJL/&#10;////////////////////VwAAAAAAAAAAAAAAAAAAAIb/////////////////////qgoAAAAAAAAA&#10;AAAAAAAAAHn//////////////////////20AAAAAAAAAAAAAAAAAAGb/////////////////////&#10;//dVAAAAAAAAAAAAAAAAAEX/////////////////////////aiMrNT9KVWBqdX6HkZ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jPtp2DaU65/////////////////////////+yy&#10;g1w6HQIAAAAAAAB7///////////////////////FbSkAAAAAAAAAAAAAAABA////////////////&#10;/////4MbAAAAAAAAAAAAAAAAAAAHy///////////////////kgAAAAAAAAAAAAAAAAAAAAAAmP//&#10;////////////////pAAAAAAAAAAAAAAAAAAAAAAAav//////////////////3QAAAAAAAAAAAAAA&#10;AAAAAAAAQf///////////////////w4AAAAAAAAAAAAAAAAAAAAAHf///////////////////zkA&#10;AAAAAAAAAAAAAAAAAAAAAOj//////////////////2AAAAAAAAAAAAAAAAAAAAAAAM7/////////&#10;/////////4UAAAAAAAAAAAAAAAAAAAAAALf//////////////////6gAAAAAAAAAAAAAAAAAAAAA&#10;AKP//////////////////8sAAAAAAAAAAAAAAAAAAAAAAJD//////////////////+8WAAAAAAAA&#10;AAAAAAAAAAAAAH3///////////////////8+AAAAAAAAAAAAAAAAAAAAAGz/////////////////&#10;//9pAAAAAAAAAAAAAAAAAAAAAFr///////////////////+ZAAAAAAAAAAAAAAAAAAAAAEn/////&#10;///////////////SFgAAAAAAAAAAAAAAAAAAADn/////////////////////WAAAAAAAAAAAAAAA&#10;AAAAACn/////////////////////ogAAAAAAAAAAAAAAAAAAABn/////////////////////9VYA&#10;AAAAAAAAAAAAAAAAAAT//////////////////////7svAAAAAAAAAAAAAAAAAAD4////////////&#10;//////////+rKQAAAAAAAAAAAAAAAADP////////////////////////yUcAAAAABxMgLj5SaITt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NXJ////////////////////////////+tKwknddQigMAABK////////////////////&#10;////xX1FFwAAAAAAAAAAAAAR2P///////////////////8RQAAAAAAAAAAAAAAAAAAAAn///////&#10;////////////ogwAAAAAAAAAAAAAAAAAAAAAaP//////////////////lAAAAAAAAAAAAAAAAAAA&#10;AAAANv//////////////////2gAAAAAAAAAAAAAAAAAAAAAAB+z//////////////////xUAAAAA&#10;AAAAAAAAAAAAAAAAAMT//////////////////0gAAAAAAAAAAAAAAAAAAAAAAKL/////////////&#10;/////3UAAAAAAAAAAAAAAAAAAAAAAIP//////////////////50AAAAAAAAAAAAAAAAAAAAAAGn/&#10;/////////////////8MAAAAAAAAAAAAAAAAAAAAAAFL//////////////////+cPAAAAAAAAAAAA&#10;AAAAAAAAAD7///////////////////8zAAAAAAAAAAAAAAAAAAAAACv///////////////////9Y&#10;AAAAAAAAAAAAAAAAAAAAABj///////////////////+BAAAAAAAAAAAAAAAAAAAAAAX/////////&#10;//////////+sAAAAAAAAAAAAAAAAAAAAAAD////////////////////eIgAAAAAAAAAAAAAAAAAA&#10;AADy////////////////////XAAAAAAAAAAAAAAAAAAAAADf////////////////////nwAAAAAA&#10;AAAAAAAAAAAAAADM////////////////////6EoAAAAAAAAAAAAAAAAAAAC3////////////////&#10;/////6AWAAAAAAAAAAAAAAAAAACc//////////////////////96AgAAAAAAAAAAAAAAAAB3////&#10;////////////////////egsAAAAAAAAAAAAAAAVM/////////////////////////6JXaHSAjZyr&#10;vNDn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j///////////////////////////So3pYOikjHBYOBgAAn///////////&#10;//////////+sUg4AAAAAAAAAAAAAAAAAaf//////////////////5EMAAAAAAAAAAAAAAAAAAAAA&#10;NP//////////////////eQAAAAAAAAAAAAAAAAAAAAAAAOP/////////////////zQAAAAAAAAAA&#10;AAAAAAAAAAAAALL//////////////////xMAAAAAAAAAAAAAAAAAAAAAAIX/////////////////&#10;/08AAAAAAAAAAAAAAAAAAAAAAF3//////////////////4MAAAAAAAAAAAAAAAAAAAAAADr/////&#10;/////////////7IAAAAAAAAAAAAAAAAAAAAAABz//////////////////9sDAAAAAAAAAAAAAAAA&#10;AAAAAAL///////////////////8qAAAAAAAAAAAAAAAAAAAAAAD7//////////////////9PAAAA&#10;AAAAAAAAAAAAAAAAAADn//////////////////90AAAAAAAAAAAAAAAAAAAAAADU////////////&#10;//////+bAAAAAAAAAAAAAAAAAAAAAADA///////////////////EBwAAAAAAAAAAAAAAAAAAAACt&#10;///////////////////wMwAAAAAAAAAAAAAAAAAAAACa////////////////////ZwAAAAAAAAAA&#10;AAAAAAAAAACG////////////////////owAAAAAAAAAAAAAAAAAAAABy////////////////////&#10;40QAAAAAAAAAAAAAAAAAAABc/////////////////////5EGAAAAAAAAAAAAAAAAAABB////////&#10;/////////////+tfAAAAAAAAAAAAAAAAAAAd///////////////////////KSwAAAAAAAAAAAAAA&#10;AAAA////////////////////////y1cAAAwYJDE/TmB0i6fH///////////////////////////X&#10;5/L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r1M3Hwr66t7Owramopf//&#10;/////////////////91+Uz8wIxkRCQIAAAAAAAAAANv/////////////////dgAAAAAAAAAAAAAA&#10;AAAAAAAAAKf/////////////////ugAAAAAAAAAAAAAAAAAAAAAAAHX//////////////////wcA&#10;AAAAAAAAAAAAAAAAAAAAAEb//////////////////04AAAAAAAAAAAAAAAAAAAAAABr/////////&#10;/////////4wAAAAAAAAAAAAAAAAAAAAAAAD9/////////////////8EAAAAAAAAAAAAAAAAAAAAA&#10;AADb//////////////////EZAAAAAAAAAAAAAAAAAAAAAAC+//////////////////9EAAAAAAAA&#10;AAAAAAAAAAAAAACk//////////////////9rAAAAAAAAAAAAAAAAAAAAAACN////////////////&#10;//+RAAAAAAAAAAAAAAAAAAAAAAB5//////////////////+3AAAAAAAAAAAAAAAAAAAAAABm////&#10;///////////////eIQAAAAAAAAAAAAAAAAAAAABT////////////////////SgAAAAAAAAAAAAAA&#10;AAAAAAA/////////////////////dwAAAAAAAAAAAAAAAAAAAAAr////////////////////rAoA&#10;AAAAAAAAAAAAAAAAAAAW////////////////////50UAAAAAAAAAAAAAAAAAAAAA////////////&#10;/////////4oAAAAAAAAAAAAAAAAAAAAA/////////////////////9ZNAAAAAAAAAAAAAAAAAAAA&#10;/f////////////////////+nLgAAAAAAAAAAAAAAAAAA1f//////////////////////mCoAAAAA&#10;AAAAAAYYLUVg4P///////////////////////6hjdIGPnKu7zeL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ny7epnZWOiYSAfHh0cGxoZZD/////////////////vGpILRkK&#10;AAAAAAAAAAAAAAAAADH//////////////////wAAAAAAAAAAAAAAAAAAAAAAAAP/////////////&#10;/////0IAAAAAAAAAAAAAAAAAAAAAAADc/////////////////44AAAAAAAAAAAAAAAAAAAAAAACy&#10;/////////////////84AAAAAAAAAAAAAAAAAAAAAAACN//////////////////8pAAAAAAAAAAAA&#10;AAAAAAAAAABr//////////////////9aAAAAAAAAAAAAAAAAAAAAAABO//////////////////+G&#10;AAAAAAAAAAAAAAAAAAAAAAA0//////////////////+uAAAAAAAAAAAAAAAAAAAAAAAe////////&#10;///////////UFwAAAAAAAAAAAAAAAAAAAAAK///////////////////6PQAAAAAAAAAAAAAAAAAA&#10;AAAA////////////////////ZQAAAAAAAAAAAAAAAAAAAAAA////////////////////jgAAAAAA&#10;AAAAAAAAAAAAAAAA////////////////////vBkAAAAAAAAAAAAAAAAAAAAA7///////////////&#10;////8U4AAAAAAAAAAAAAAAAAAAAA2P///////////////////4sAAAAAAAAAAAAAAAAAAAAAv///&#10;/////////////////8xDAAAAAAAAAAAAAAAAAAAAof////////////////////+RGQAAAAAAAAAA&#10;AAAAAAAAev/////////////////////ydAoAAAAAAAAAAAAAAAARX///////////////////////&#10;6HQTHyw4RVNicoWbtNL1///////////////////////////X6PT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38/Hu7Ovr7PH/////////////////&#10;/9mymYd5bWRdVlFLRkE8ODItKCPE/////////////////0slCwAAAAAAAAAAAAAAAAAAAACS////&#10;/////////////4gAAAAAAAAAAAAAAAAAAAAAAABm/////////////////9cAAAAAAAAAAAAAAAAA&#10;AAAAAAA9//////////////////8zAAAAAAAAAAAAAAAAAAAAAAAY//////////////////9sAAAA&#10;AAAAAAAAAAAAAAAAAAAA//////////////////+dAAAAAAAAAAAAAAAAAAAAAAAA////////////&#10;///////JDAAAAAAAAAAAAAAAAAAAAAAA9v/////////////////xNQAAAAAAAAAAAAAAAAAAAAAA&#10;3///////////////////WwAAAAAAAAAAAAAAAAAAAAAAy///////////////////ggAAAAAAAAAA&#10;AAAAAAAAAAAAt///////////////////qQYAAAAAAAAAAAAAAAAAAAAAo///////////////////&#10;0y8AAAAAAAAAAAAAAAAAAAAAjf///////////////////14AAAAAAAAAAAAAAAAAAAAAd///////&#10;/////////////5MHAAAAAAAAAAAAAAAAAAAAXv///////////////////81DAAAAAAAAAAAAAAAA&#10;AAAAQP////////////////////+HEAAAAAAAAAAAAAAAAAAAHP/////////////////////YXgAA&#10;AAAAAAAAAAAAAAAAAP//////////////////////v04AAAAAAA4cLD5SaoalyP//////////////&#10;/////////8J8jJqntsXW6P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7h18/Jw766trGtqaempqeu/////////////////76GbVtMQDcvKCIcFhALBAAA&#10;AAAU/////////////////9cFAAAAAAAAAAAAAAAAAAAAAAAA//////////////////80AAAAAAAA&#10;AAAAAAAAAAAAAAAA9v////////////////92AAAAAAAAAAAAAAAAAAAAAAAA0v//////////////&#10;//+wAAAAAAAAAAAAAAAAAAAAAAAAsv/////////////////hJAAAAAAAAAAAAAAAAAAAAAAAlv//&#10;////////////////UQAAAAAAAAAAAAAAAAAAAAAAfP//////////////////eQAAAAAAAAAAAAAA&#10;AAAAAAAAZv//////////////////oAAAAAAAAAAAAAAAAAAAAAAAUf//////////////////xyMA&#10;AAAAAAAAAAAAAAAAAAAAPP//////////////////7ksAAAAAAAAAAAAAAAAAAAAAJ///////////&#10;/////////3QAAAAAAAAAAAAAAAAAAAAAEP///////////////////6MWAAAAAAAAAAAAAAAAAAAA&#10;AP///////////////////9hMAAAAAAAAAAAAAAAAAAAAAP////////////////////+IDwAAAAAA&#10;AAAAAAAAAAAAAP/////////////////////LUwAAAAAAAAAAAAAAAAAAAP//////////////////&#10;////pTgAAAAAAAAAAAkdNE5rjP///////////////////////5k5Q1Ffbn2OoLXL5f//////////&#10;///////////////////r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rzLmsoZmRi4aB&#10;fHh0cGtoZmZo8f////////////////9hRTIjGA4GAAAAAAAAAAAAAAAAnv////////////////9+&#10;AAAAAAAAAAAAAAAAAAAAAAAAdf/////////////////DAAAAAAAAAAAAAAAAAAAAAAAAUv//////&#10;///////////7NwAAAAAAAAAAAAAAAAAAAAAAMv//////////////////agAAAAAAAAAAAAAAAAAA&#10;AAAAFv//////////////////lgAAAAAAAAAAAAAAAAAAAAAAAP//////////////////vxsAAAAA&#10;AAAAAAAAAAAAAAAAAP//////////////////5kIAAAAAAAAAAAAAAAAAAAAAAP//////////////&#10;/////2kAAAAAAAAAAAAAAAAAAAAAAP///////////////////5ACAAAAAAAAAAAAAAAAAAAAAP//&#10;/////////////////7ksAAAAAAAAAAAAAAAAAAAAAPT//////////////////+hcAAAAAAAAAAAA&#10;AAAAAAAAANn///////////////////+RGAAAAAAAAAAAAAAAAAAAALz////////////////////K&#10;UwAAAAAAAAAAAAAAAAAAAJ3/////////////////////mC4AAAAAAAAAAAAAEClGZsT/////////&#10;////////////7n8dDBooN0ZXaX6Vr8zu/////////////////////////+egqrnI2On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Xw6+bi39vY1NLR0NLX4P/////////////////Onop8cWlhW1ZRTEhDPjo2Mi8uMf//////////&#10;///////SJREDAAAAAAAAAAAAAAAAAAAAAP//////////////////QgAAAAAAAAAAAAAAAAAAAAAA&#10;AP//////////////////fQAAAAAAAAAAAAAAAAAAAAAAAP//////////////////sAsAAAAAAAAA&#10;AAAAAAAAAAAAAPb/////////////////3TkAAAAAAAAAAAAAAAAAAAAAANz/////////////////&#10;/2IAAAAAAAAAAAAAAAAAAAAAAMX//////////////////4kAAAAAAAAAAAAAAAAAAAAAAK//////&#10;/////////////68iAAAAAAAAAAAAAAAAAAAAAJn//////////////////9ZIAAAAAAAAAAAAAAAA&#10;AAAAAIL///////////////////9yAAAAAAAAAAAAAAAAAAAAAGn///////////////////+hKAAA&#10;AAAAAAAAAAAAAAAAAE7////////////////////TXAAAAAAAAAAAAAAAAAAAADP/////////////&#10;////////li4AAAAAAAAAAAAAABUyUnf/////////////////////4HITAAABDx8vQlhwi6jI7P//&#10;/////////////////////8pvbn6OnrDD2O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eDSyMC6tbCsqKWin52bm5ygp///&#10;////////////////gmRWS0M8NjArJyIdGBMOCQQAANT/////////////////kgAAAAAAAAAAAAAA&#10;AAAAAAAAAK3/////////////////zB4AAAAAAAAAAAAAAAAAAAAAAIv/////////////////+1IA&#10;AAAAAAAAAAAAAAAAAAAAAG3//////////////////4AAAAAAAAAAAAAAAAAAAAAAAFH/////////&#10;/////////6kbAAAAAAAAAAAAAAAAAAAAADr//////////////////9BCAAAAAAAAAAAAAAAAAAAA&#10;ACP///////////////////VoAAAAAAAAAAAAAAAAAAAAAAz///////////////////+PFAAAAAAA&#10;AAAAAAAAAAAAAAD///////////////////+4PgAAAAAAAAAAAAAAAAAAAAD/////////////////&#10;///lbQMAAAAAAAAAAAAAAAAAAAD/////////////////////nzcAAAAAAAAAAAAAABAvUHT/////&#10;////////////////3XIUAAAAAAYXKkFadZS22v///////////////////////7xYRFRkdYaar8jj&#10;///////////////////////////////SzeHx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8+/r7&#10;/f//////////////////////7rmonZaPioaCf3t4dnRyc3V4f5D/////////////////6086MCgh&#10;GxUQCwcCAAAAAAAAACP//////////////////2kAAAAAAAAAAAAAAAAAAAAAAAD/////////////&#10;/////5sKAAAAAAAAAAAAAAAAAAAAAAD//////////////////8g5AAAAAAAAAAAAAAAAAAAAAAD/&#10;//////////////////BjAAAAAAAAAAAAAAAAAAAAAAD///////////////////+KDgAAAAAAAAAA&#10;AAAAAAAAAAD///////////////////+wNAAAAAAAAAAAAAAAAAAAAAD////////////////////V&#10;WwAAAAAAAAAAAAAAAAAAAAD/////////////////////hRoAAAAAAAAAAAAAAAAAAAPs////////&#10;////////////sUkAAAAAAAAAAAAAABg5XYH/////////////////////5XseAAAAAAAMIThSb4+z&#10;2f///////////////////////7tYKTlJWmyAl7DN7f////////////////////////////+znrTF&#10;1+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7+fh3NnW1NLQ0NDR09ng6/f/////////////////&#10;/7iKfndxbGhkYV5bWVhXV1leZXH//////////////////78xHxYQCgUAAAAAAAAAAAAAAAD/////&#10;/////////////+1WAAAAAAAAAAAAAAAAAAAAAADo//////////////////+CBAAAAAAAAAAAAAAA&#10;AAAAAADM//////////////////+rLwAAAAAAAAAAAAAAAAAAAACz///////////////////SVwAA&#10;AAAAAAAAAAAAAAAAAACb///////////////////3fBAAAAAAAAAAAAAAAAAAAACF////////////&#10;////////ojcAAAAAAAAAAAAAAAAABSuU////////////////////y2ECAAAAAAAAAAAADCxQdp7R&#10;////////////////////9Y0wAAAAAAANIztXdpm+5f///////////////////////8NjGCo7TF90&#10;jafG5/////////////////////////////+of5aou9Dn////////////////////////////////&#10;////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dzsW/vLm2tLOxsrK1ucDJ1eP///////////////////+XbGReWVVRT0xKSEdGSEtQ&#10;WWah//////////////////+nJg4HAgAAAAAAAAAAAAAAAABW///////////////////OUAAAAAAA&#10;AAAAAAAAAAAAAAA6///////////////////0eQsAAAAAAAAAAAAAAAAAAAAh////////////////&#10;////nzIAAAAAAAAAAAAAAAAAAAAO////////////////////xFgAAAAAAAAAAAAAAAAIMVqE////&#10;////////////////6X8fAAAAAAAAAAAGJ0txmsLp/////////////////////6dJAAAAAAIXL0po&#10;iq7V/P///////////////////////9N1HiY4Sl51j6vL7/////////////////////////////+u&#10;coWYrMLb9v//////////////////////////////////3+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KqpqOhoJ+f&#10;oaOmrLTAzd3s////////////////////ilpTT0tIRkRDQkFCQ0dOWWl9////////////////////&#10;ni4GAAAAAAAAAAAAAAAAAAAA////////////////////w1YAAAAAAAAAAAAAAAAAABVB////////&#10;////////////53saAAAAAAAAAAAAAAk0YIu0/////////////////////58/AAAAAAAAAAQlSnGZ&#10;wuv//////////////////////8ZmDwAAABMqRGKDp831/////////////////////////+uONSs+&#10;UWiBnbze//////////////////////////////++dn+UqcHc+f//////////////////////////&#10;////////0tjz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2&#10;8vDv7+/x8/j9////////////////////////////+LCfmpeWlpaYm5+krLbC0eHu////////////&#10;/////////o5QSkdFRERERUZHS1FaaIOp/////////////////////6ZBAQAAAAAAAAAABzZjj7rh&#10;/////////////////////8ZlCgAAAAAABCdMc5zE7P///////////////////////+WILwAAEypE&#10;YoKmzPT///////////////////////////+rUDZKYXuWtNb6////////////////////////////&#10;///Sh3yYscvp////////////////////////////////////1M7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t5ePj5Obo7fH5////////////&#10;//////////////////2xlJKSlZmdo6myvNDt//////////////////////////+dU0dJTVFWYHOK&#10;r9b8//////////////////////////+yVgAaNVBti67S9//////////////////////////////N&#10;bz5fe5m31/n////////////////////////////////un4OmwuH/////////////////////////&#10;////////////487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wAAAP/uAA5BZG9iZQBkQAAAAAL/2wCEAAEBAQEB&#10;AQEBAQEBAQEBAQEBAQEBAQEBAQEBAQEBAQEBAQEBAQEBAQEBAQECAgICAgICAgICAgMDAwMDAwMD&#10;AwMBAQEBAQEBAQEBAQICAQICAwMDAwMDAwMDAwMDAwMDAwMDAwMDAwMDAwMDAwMDAwMDAwMDAwMD&#10;AwMDAwMDAwMDA//AABQIA5oCTgQBEQACEQEDEQEEEQD/3QAEAEr/xAGiAAAABgIDAQAAAAAAAAAA&#10;AAAHCAYFBAkDCgIBAAsBAAAGAwEBAQAAAAAAAAAAAAYFBAMHAggBCQAKCxAAAgEDBAEDAwIDAwMC&#10;Bgl1AQIDBBEFEgYhBxMiAAgxFEEyIxUJUUIWYSQzF1JxgRhikSVDobHwJjRyChnB0TUn4VM2gvGS&#10;okRUc0VGN0djKFVWVxqywtLi8mSDdJOEZaOzw9PjKThm83UqOTpISUpYWVpnaGlqdnd4eXqFhoeI&#10;iYqUlZaXmJmapKWmp6ipqrS1tre4ubrExcbHyMnK1NXW19jZ2uTl5ufo6er09fb3+Pn6EQACAQMC&#10;BAQDBQQEBAYGBW0BAgMRBCESBTEGACITQVEHMmEUcQhCgSORFVKhYhYzCbEkwdFDcvAX4YI0JZJT&#10;GGNE8aKyJjUZVDZFZCcKc4OTRnTC0uLyVWV1VjeEhaOzw9Pj8ykalKS0xNTk9JWltcXV5fUoR1dm&#10;OHaGlqa2xtbm9md3h5ent8fX5/dIWGh4iJiouMjY6Pg5SVlpeYmZqbnJ2en5KjpKWmp6ipqqusra&#10;6vr/2gAOBAEAAhEDEQQAAD8A0DcXi8nnMnjsLhcdXZjM5iupMXicTi6SoyGTymTyFRHSUGOx1BSR&#10;zVVbXVtVMkUMMSNJJIwVQSQPewCxCqKsetMyorO7AKBUk4AA8z1v05XK4vA4vJZzOZLH4bC4bH1m&#10;VzGYytZT47F4rF46nkrMhkslkKySGkocfQ0kLyzTSukcUaFmIUE+9nb4RfyEqSowmF7M+bFdlIay&#10;uEWRoeg9q5Q4w0dEwgkgi7L3ljZf4itbWK8qy4vCy0stIBEzZIyNNSwiWy2NNIlvmNf4B/lP+Qft&#10;8ugtc8yRMxjsj2/xkcf9KP8AKf2efWtH8sf580GS3Rm+sfhdRY+qx2NkfHV3fO58b9/FkatWnjqJ&#10;utto5CMUTY+lZYjDlMzHUR1ZaRVxyxLDVTXjbJ+Inxo6hgx8HWfQvVG0JsZRw0FPlMZsbbx3HJBD&#10;GscbZHdVVQ1G5cxVMgvJUVdXPPKeXdjz7NzZ2oi0R26DGDTP7eJ/Pq8G5yuiljq+Z/zdEpwXy+7x&#10;7Hqaip7B7d33uRaypkrJafIboywxBnkcySpR7fp6mDC4ymVyQkNNTxQxjhVUce17k8KZSSIllAbl&#10;SBcf0I/oPZZc2yIwCytWnp0I7O+UR4kIqejY7A7XEMMQqKn7UuieOUSv43WwIR/xe3+9+w9y23VZ&#10;JFKMblxYCxXj8/gg39l9xEqxauP29CCxuS7KQcf4ePRu9k9qM1TTlZki0rAC/k1JKCWsUH4IIP8A&#10;t/ZJ+48AIJKoBQtlv9LH+1+fx9fYbu2rUA9C6Jg6qR6dWqdM7hGXwlLJrLl14JsRza9h/h7rb7Io&#10;UV5+B+o/UG9+f9uPZFMhQmvHrbr3jGejADkA/wCHslW8YVWSf0/RmP14JBPPvcD0qvqOmzxI+XXf&#10;sD8oDra3Btew/wCK/j21L/ZP9nRVNiN+ve0HVD1E3P1/wJ5vf/Y3/wB49pdLOoC8evR5K/Z1723m&#10;9+frb8ixHFzx+Pr7ZYFTQ8er0pXGeve/Wa3+H9T9D+PdetGgyT173khv5LDmx+n5AP0Fv6+3Y/xd&#10;VJBII697fqFn12a+kn+n44APPv0jKOPHpuRNS1Hxde9rjGQiRlXT9SAeBzyf+K+0jSgDtNT00oqK&#10;U697FjE4/iM6NK8fRTa4/J9k11NQHzPSmOE0qor172sY8UWAKR2uSLkfT6XP+8e0aXAAFTkdK0tz&#10;TPxde94KjFEp/mCwFwDzyfzx/QH2ka4TUST59e+j/FUnr3tPVWHDIBo0/wC0n/X/AD+fauOdSoYE&#10;/Z1cwkCmnr3tgnw0ZJBS1x/sfrzyP6+3/qEHBs9NtGAeGade94lwiKw0r/ibjg2/Hv31KHixH2Dr&#10;axVyT1732+JUXut+fpa/1/p/tvbySBlBU9PBAMgde9tlbjWuNCcAHgcE3H1Nh+PbobiD1p1qKevX&#10;vbMaAqyXie9m5A+h/wAR+be/as/LpKUKsARmvXveWkp7ShGLkX+uk/0H+HJ49uM9RjpSBw697W1D&#10;AU0nSbcEcXNrAfT+vsoupRq+I6f8vVwK4HDr3tSQejlhaxP+Fh9bWH09oSKt4i56VJDqQEHuI697&#10;xVhVlITg6b8D8f1P9LW+vtZAwV+7zHTOBUHr3tC5cusZN7AHnm17n8f7D2ZxRguFJ49I5EpTPXva&#10;TaFndR/qmB45vb+v+359mmFUj5f5OqEde9qPFU7IzEBh9Lj8c3sD+b+yd+K4z15BUig697E7D050&#10;B9IP0/H+t+D9PaW4cpgjup0qSNh5de9iNj5UVFNh9QhI/wBfn/WPH+t7Dk4Jd2Hw9OBGyade9qOC&#10;wViycIQfpb68m/vQlkQjNRTh1fIwfTr3vtxqawjAt+kgcG9j/tr+3oz4gwc+fTBgONGT59e9zEhc&#10;DUoDlhpIt/X6/wCPt3xzEKOOm2RkNDx6974NjGlbVpJJsdK39Lfi/wCT7Za6Viatg9V0knr3uTFQ&#10;lGAKH+p4P1FhwD7TPMWBAp09EtG697doaFJGZQotxb8n6XsP68+29RHA9K8itDSvXvcxcVq4ubfX&#10;n6W/Fh+efbySGmoGnSiOpAPn173HkxzKeFsbf7f+v+BHtqSVXUiterkueLHr3vglDLrBC+m3P9L3&#10;FwP9h7TE1GevVb+I9e9zEoiGLaPSf6/639B9fesdWBbzY9e95Fo1LXNl/Nv6fj/D8+1CQ4BJPWgW&#10;z3Hr3vKaNDxbm/1P5/2H1B91lRVCeZ68V1fEanr3vC+ORri1yQbg82P1/wBex9+jdRhhjqvhp6de&#10;9tdThgTfx+kgXFuPqfoDx7X2twomjXUadUZABUCnXvbPPt0XDCMWv9CD9Li/IHs5+oWtNR6bOr59&#10;e9wW2wZHuIRov/qb/n2+spAoW6rRq8eve8kW1ld+Fsf6W4sL/Qf1HHtw1Ar1sw0FSMde9uY2jdTa&#10;MsBYagp5IsT/AL37qDnPTZgDfb173Pj2kbKPESAOCE5t/tuCL+9de+mHz697lrtS40+Hj/Fbf7cf&#10;7H3qo699MPXr3uLWbaESMDEAfxZeLD+v+v7uilyAoz1dYKGo697QeXwZj5kjHq1AWFj+OPp+P6+1&#10;sOmEEMe49bMLAde9hnlsUR9F4uR9Pxb/AG59rUuRTTWp6YaIgcMde9h5kqHSHsLfW55F/wCn+39r&#10;raT8DN9nWqeROeve0VPFptc83/1/635/Ps4ifVQefTRHHr3uEbEn82P+8/1H+39u8eq9e9++v+wP&#10;P++/1veuvde9z6IHWpAbj1ekXHH5P9Bb3uuCPI9OIxAKgcevexY282pYjd1JbyWbkcEfT83J9o5K&#10;Vx1WR6UI697NHsGc64WB/WUGq9tPP4/HNvbMVTcQ1GA3+TpPIxKMvkKde9nk6+nVvEFk58gJF/zp&#10;/P8Ah7Elh8R/1eY6YkzE/SfzqaqaTUv9ggMPrbm9v6kD2erY6tJHDYW4i+o/Hpv7HG3ZSKvD/orq&#10;KeZMSk/P/IeiE9vTLTCsLesgS8H8ji1yPrb2PWPV0gB+g8zPcD/UC1yP9j7l2wrSPH4R/gHUE7oQ&#10;ZJq/Z1XpuiWCfJspPqSjjpbEg/56YvpUj6EE29vsc7KVbkggah/j/Xn/AAPs9BIp0FSgII6DyrxU&#10;U6TxqNDKzeBr/qC/W/8AXm/+Pt3p5OSVa7HkD+g/w9vKc/PpJIuOGOg1zVCQumSHxxAkGRR6mk4u&#10;T+bcD3MdwYyfox/UB/xT/X9uqe4dNxgiRfTpLJTyrOIxd4gCY2/qeL3/ANb22yPZ1YsQB9Pr/vP+&#10;A96mRnUgDzr0b2y1Yjzp0oaeDVSyQpGNRN2+lz/U/wCxLfT/AA9xKqlpa+CWlr6SmrqOosk9JVwR&#10;VNNMoZWCzwTq8UigqDYgi49lFxGkqGNvhbj59HFuzCoDEEcKeX2dS0eWlkhamklpKiCIvFPC7RSx&#10;nQwZopYyroxBI4N+fZVO1/5f3w67rxldjt6fH/r2jrKpp6tdzbJwNJ1/u6Gvmp54Y65tybMTC5HJ&#10;GnebyrT1r1VG8oUywyAW9hO+2DabogS2SAlqVUBT9tVoT9hqPl0JbHmDebJozBuMhXA0sda09KNU&#10;D0qKH0PQj7U+U3fPXk1JW7a7S3NNFBpgbEbiyE+6MJJSxTRyNT/wjcDZCkpRKsWgy0yw1CxkhJFJ&#10;v71tvnx/KO7D+LWMyXa3UmSyva/RtFHJWZuWrpYBv7rilWZx5t0UuNihotw7ehpzG8mYooKZYWMn&#10;3NHTQxrPNH2/crzbW0s1o5lshxr8Sj+lTBH9IAfMAZ6k/Y+a7fc5BaXSiK94Cnwv9leB/oknyoSc&#10;C1j4s/PvZ/d2QpNhb9pKDYvZtRItNjFgqJDtTeE5RbR4Soq5JKjEZeWbUqY+plmMo0eGomkcxR05&#10;+wn0LurDPf8A/9Cpv+QL8EcJXYvJfOLtHBff1UWVym0/j1jcjBqoqeXFNJjt6doRQy0zRVtVDk/L&#10;g8VMs1qSekybPEZftJohJslmKNfSLwwv+U/5B+fUf847wyEbXA2KBpKfP4U/Z3H1BX5g2Qf8KHvn&#10;9uddz4T+X709uFcVRSYrD7z+TOYx81q6qhzCxZPYvUklRFVLLQUs2K8W4MzC0JNZT1mJVJhD95DN&#10;s71pZiT9frYW/wBb6W9iLxFYgcB0C7a4CnGD8+tezYlFHQQJALalKklbC/A/pyLn8f09pWriDMwA&#10;5tck3H1+h/qLe1YIACgV9Oj21vCoq5qvlSnRr9lZGSBaWZpgqCawTUCtlFrHkX9pypo4yzalD3Av&#10;Y2t/W/P9fdCnHUlD8+hDY7g3h0jNBq86Ho1W2t4VzUdIIKtqZ1lMYKgspQEnVzwGN7e0vkqOMwS3&#10;T0j9C/2j/W/+HsrvIUVSW/GDX8h/LoZbPOxkiZjx4/z6NN1zvDIy5ahhjrWaWBopJWP0GpvSSPzc&#10;X/23skHd9KoeoZEGmNbMFsTdrnm/4HsATRAA6lOqvUl2ZrHxx1sBfF/Jy1OBofLMZGnTWG/H0X6W&#10;/rf3V32fSBDUP/VnYLawtY/UfS9/ZBeGrkD16Uy/2n59HlhN41/rb2Q/eyN5J/Qv+bP1t/U8i3tO&#10;jAHLZp0nI7mA9OsvsvmVBEht+D9P+NgW/HtM7syZPl0VTjsf7Ove0LUixb+hZiLfkE8/6xv7ci8v&#10;s69EPh9Kde9tovbg8f0uP969qKfLpVprGGHXvfIAaTq55/rwAALc/j2zJxHSWTJ/Lr3vINIA4vq/&#10;A/AH5v7TSMeA6ohVmdSMjr3t+xlPrZTpvzxf6/19oJ5SnavxdXpTHXvYubdoy9mKFSp4Kjn+nH1F&#10;7ey2SQFqsc+vT0SB3Un1697HrbeGkl8ZCO17Xvb6H8/7f2HN0nA06cKP506M44A9NKmnXvYnU+2p&#10;SiMQxQXHAsL/AO2+vsOvesJGNfs6XrbUrqNR8uve+q3bOmPUYywt9ALGw5sR78l1rahan29O/SKe&#10;ve0XW4Al/TGfSbAW/r/vHtYl0QoCnHSdrdc4697aP7ru5N1C829QJ/3j3s3rA0pU9J3gYH4ajr3v&#10;jLtjxx3KXK3vYEarE2t7V290PEBJ+z5fb06kAU1bj172xVWK0MGVCGW5H9LWF7f43Ps2Seoznp0x&#10;+g697Y56PTdnS7vdLni3P5/pf2o1soZo2FD+fSWaLBccfPr3tiqqJjdNBIuCRbkgfXT/AE+nt9Lh&#10;WwcGnSSgPlnr3vqmoSl/2/S1/TpN7f1UHkfX2mluHIanwdVp+zr3tSUdG62JRV0WI1Dmx/r/AIey&#10;qWUZJOenFX5de9zZqWQf2b/Q+m9jf6W/1vdYJySFbz6XR/Agp1721VETrdSvpNz/AE5B5JPszjAK&#10;kg99em5o6ivn172lMhBLIpREJGv+l/z9f9j7VQz1akhwei9lDUrw697hw468tmaW1r/p9JNh/he3&#10;+9+zA3fYSGFOvaF697VWOxpe/oBAvzwDwb8j/H2TXF0KUSuo9WSNfIHr3teUFI8YUL6QFub/ANfr&#10;Y/T+nstlmJHeR0pUU697VFLG3Fwbvbj+t+ePyeR7LpHLn5dXHXvampoGWxtwQAObWP8AW/8AT2zX&#10;zr0o8MgA9e9vVPRyAL6R9Sfp/sfbniK2Dx9fLqhjBqfxde9vFLjC7oNJFzf+v4BNv8efaaeRo3Cq&#10;ainVDbFjXST172r6Xb7+ltCm45va9+D7QSPU6jUE9WFgT+A9e98pcHP6kSEXZtINvrc/S/4+nvVv&#10;OFkNQQKHj05FY0Y9hAp173LpNtyE2ZWVgb3Ufk25X/Hj3uS5AkJDDj0qWyYGqnr3tVRbVLxr+0ZC&#10;qghj9R+R/sRb2hbcq6gW4HpWLRSuRnr3uHPtmcNxCZCbm5FvqfoPbAvWatB0nNnL173Ei2w8k5SV&#10;XCLyoCH6/nkezCO7ogCsOti0krxFOve5391F0giFgwHDm9r3NiV/1vb6TsaFnAHp59W+jk9R173D&#10;l26YgQUDOeA5t9OePpxYj2rWdlFFBp176WTOM9e9xkwMpZI3X+2GQqPof6E/4392aQtSp6o1vIlO&#10;3J697do9t6g+pA7BlsbXsLEn6fk+0jzOD2jHVfCfNEPXveQ7SMwOmJbkccG3B/pb20t6yPkEgefV&#10;lgkYgEYPy697lxbDmOlyg59IGm31t/vPPtUt/UVrQ9O/Rt69e98ZtjNT6y8GrTzwbXP5/wBjx7VR&#10;7i71zX7OvfRtXr3uCu147lnpSpH4B+o+gJH9PZiN4YADSf5dNaDwpkde9utLtwAC0R9Y5FiQB9D7&#10;2N4aoqpp+XTqQHBalOve3iPacQuViYXHPB4J+p4HN+Pe/wB8j+Bv5dPeDH5DHXrj+vvk21o14dGs&#10;FPp08m9rcW+gtz78N4B/Af5de8KP+Hr1x9b8f19stdtMLELIXuGKmxsg/obfn2ot91Ej6dB4fLpu&#10;WNFWoHn172FOe248baChQHVZyPSLc3I/p+PZtHceIAynPp6dJGXGB172C+bxDRtIGGpbmxAsL/T/&#10;ABsPaoZyePSdlz172E+WxwV2VkGj6f0/w+vtTHIVNRw6RuuT172G2VoNFyF4Fxa36Rc2+ns3tpM6&#10;SwCnpgg149e9peRFViAD+Rqtxf8AwPs6j+Ba9UpTr3uNzcMSCf6XNxb/AI2fbnWuve5tHqaZTf8A&#10;pz/rn+n1H091JAGetg0yevexawN1MQLcC3FvybA29pRU1I6adhlevezG7IlKyRgfoDRj6/Ue3Ioi&#10;rqz/ABH+XSdidDauJ697O31xUMskBt9W+t73Gm31/p7O7H4zn/VUdNuT4T19OmfMprpXH40H8X+n&#10;IP8Ar8e7Beu5kaKnXj1IEFjz+Li/5+vsbbbhIqn/AFZ6ivmavitT1/yHogPeFPMEr5EBvHeS7Dji&#10;3NvpYf737MnQLGKdFLrqUji39m/+829zFYUIiBOdA/wDqAd21eLNRcFj1VzueWs/jU0sNPIIZtf7&#10;hcaWcOb6Rf6ar29554VX1ILjnkD+p/I/w9nJp0HkcnBPUXHZCWU+GqfS7c6SeQQLCxH5b3xp5jC1&#10;r2vz9Px9P9hz78DSvW3TUKnrPlMWtfGC9yF9IXgFivINwPV7do5A8RYNdyOB/wAVt9Pb8ZyD0mCk&#10;SKKYr0G+SoZKecReArCHF3tY2/rqP9Le45udRJOr8W+vPHI/2Ht7/D0tGCKDrOoC+ONUUIV9RJGm&#10;w4HP1JPvlGQLWJ1cgj62+n1/p7ST1/WYjj0bWxZ1JYf6s9NtdHrmETKBEtvGysLngn/kL3Ph5tYF&#10;bH62tf8Aqb+yrw1DHSOjq3A0a/Ph0g81O0V0aRJEOoBF+o9JHNube3OWhpchQ1FBkKWnrqGupp6S&#10;to6uGOopKykqUaGppammmV4ainqIXKPGwKupIIIPsumUNPIGFVJ8/s68CVlBU0YHy8vn+XQV1uQl&#10;o51qKKdqWrpZ4ainqKV5YJ6aogdZIZ4Z4ikkUsMihlZSGVgCDce9WLfX8szrzYP81vpDqbJ4TIz/&#10;ABl73rt5dlbUw8MzpTQ/3C2dubeu5up6ivlpQ82Hxm4MJSRSRxk1K7cy1NGan7stUCN5+XYIOZrK&#10;1ZD+7pyzqP8ASqWKV9AQPnoYZrnqWot9nm5curlXH18KqpP+mIAf7SCflqBxTHV3O0vnRvDd/wDL&#10;/wC1ewaDLY+LvPqSDbOyNw5KVFaSRd37mwW2MF2DDSx1BEWRrsNlKl0d7Qtm8dO/g+30wn//0TN/&#10;EPrik6W+LPx96tjxtHhqjZfUGwsVmaGigSnjk3W23qGt3lkZI14+8zW7KqtrKlvrJUTux5PuQbeD&#10;w7WCKtKIK09aZ/nXqBd2u2utwu56nS0rEH+jXtH5LQDoo3y83PlO6vlj8he22myGej3x3Nv/ADWM&#10;ymRqmqTT7SG4q6j2XjIZH9QocHtCkoaKmQcR09OiDhfY6VUga9iRf/bg/m3tcLVyAdA4dF8cpVuN&#10;ekntZRAI1kUeRHIZrX1j8Fm+pHHHtjqGT6nm/BN/rb6Xv9Pfvp7kfBgj59GkEhbtRjQdD5tcP5AA&#10;37aHWiNHqC6rE6bXDPY+0/VKDIGH6SLHi9zz+f6j2tto28BxcKDJU544p0KNuc/Tsp46uP5DowuF&#10;rLCnhilKyIqkR28cak8aih4vcfX8+2DIx/tOBZQFYg/1+n9fyP8AePZLfqDbsT5f5j0MdmlYyqhY&#10;0BH+Xoz3WGRKZiguWkkmmiScA8AB+AbfUckD2SLuaI3qyQpuz+r8/wBqwJH1+nuNd1dligKsQSRW&#10;nn1Mdgf0V/0o/wAA62N/itOj4aiVAyKlMoWM/pUgJyB+Pr7q27Wj1NPzwQ9mI/APAH9PYdlDGrFi&#10;SelEpJA9erAKb/NL9Af6D2QbeqKJ5hYEEkcj8XPH+v7SyA1DeXDpMxI+2nWf2XvLoDJJwLgn624P&#10;55/x914jPDpC4FSCMde9oCqW8jBr2/oD6Te4vz/S3vTahlGNemqnyx1720kWJIvb6f4C34FvaqFi&#10;YkJOelaOPCArU9e98LXP1NuOL/n+v+292alCSM06bIBqaDr3uVEt2H1I+g+lgB9f9hf2TyvpK1OD&#10;0jkUhlKGgPGnXva0w1O5ZNJAN7j/AHoW9sSvGyaqVI6VRLqoTmnXvY+bWobmJXe51LqAHIuAbA/1&#10;t7Dd/cVjl8MUA8x0ZwW4YVIoPLr3s1GzMGtQ0SEKqvpHqX1c2sAfrc349x9u17MIjolZtIrk/wCr&#10;j59HVvATpUYHXvZlMbszRSqBAWH1sWvzxc/7x7CR3V6jVKc/b0eQ2YNDpweve2vM7NREciEqeX4U&#10;8E/UD/Y+1kW5DBMhLemafb1e4tEQVC5p172GdVtyMzE+MGwYsDYHVcg3AA549m6XrKgIPb+fRSYh&#10;Xh173wi2q7RMyxLYgH6XI5twf8B+PaK43RllXTIRj59NSREEUHl173HrtpOU0iLV+2zFmFigW1iv&#10;0uT/AMR7X2W46m0MxOR/l6poPmOvewqyuBMbaPHZgx9V735PP+x9iO3vCzBdZpTqgQlqHr3tGVeG&#10;YqNQNi5BsDwLf7z9Pa437AFV4fn0xKhoyU697bxt93a6Lewtcqb/AOwP0Hu31fb8Zr0g8Oh697lx&#10;bcdCt1u5tZrXP9kD6fQ8e0zXMlDWQ06ssRrQDPXvagg26QhYaST+osv1/oOB+D7ZMutgCT0ujt1b&#10;iOve8U+CkQAsrEEm9gbccD8Xt/xHt5ZaEEAVHDpR4SilAB172nK3CSnWbEA3Gkjni1iB/T26bp1Z&#10;SHNek8q0Pyp172x/3dkdiwu4B/RY8fU8X/w93e/K6a4PSGWNQBRade9yotuyNdipDfQC30/r/th7&#10;b/eRpp1nTXpoKMZx172/UeBMCX0cn+0FP04+n+PuqXqNIobgePT0KqXUU8+ve3ukxbarvqPH0t/r&#10;/j6e6zXAcFdIHS3Qmewde9qegxZfxqEueQvB9N7fX/ED2i+oQM2o9PRRJXKg9e9rWlwTqq64rsTw&#10;edIBtYkfT8eyw7lGWZVbhXp0xH0x1725fwx42s6adHA03s30P1/I59vxXCyhSGyeq+GnHSOve1Xi&#10;aBJGXUArn6cDi/8AT2nuHcNQOdNK1/1eXW1ibXhzp697FfHbeWWJPSWc6bEHSQBe4v8A7Vf2S3G4&#10;01nUaL9uel8ag1xgde9vybTV5F0xaDJwpI1D6AEj6+q/sln3hohqEh0fn0/4ROVUUr172ssbsEHQ&#10;PEWY/SQp9Tb/AB49klzzCf1XM7dvlmnSiG2J1GnDr3sRsZ1eZabWYQSbBW8fA/of9a49k03NAGrT&#10;IeB9ePRjHaIV1EA9Y2kRTYn/AHr/AIr9fcHJ9YvFIrM2lo+dHj9D/wCvYWPtzbeaP0wZJSQfmfn1&#10;trRSPgHXYcE2Fyfp+P8Aiv498qTrKWZ1V4yAyxsrqgNyWPH04v7MLznCBVDW8lGAzxHTDWig0A66&#10;Mll5ADfS2ocHj/egfcTIddGBZZCj2u9gy20lW02tb8297tOZXuoonE7VYep619KeOkdeEgJIv9Lc&#10;8c/4/X6c+w7rto2lAMQKlmU+nkD+v+HsT229SkKWuG4cKmnSV4GFadZPr7jRbOW5eOMEagCeRYng&#10;D/H2rm3wEBFlNT9vTLQMSoPn16/tTY/ZZuAYxHdlDEi9yfpwf8PZdPvkgTslY045PDp0W9BhR1xL&#10;gf4m1wB+f9j7UybJMbDQqNx9NAH+xPHB9lce+O9wtLh9FeGadPx26eIvmK+nXDyC3qFv6j6j6/7z&#10;x7nDaSJEysCNVmUgfRlH0Btx7Xxbu1SzuacKf5ervDpJ7esZluR/j/rcA3Fj7TWRwUaCRdLcj1Ar&#10;zc34uP8AW9m8G6DQCj4P29IymDTrmrXP1Fhf+lv9h7Yl20rFbRXAuSCeSD+P62F/Zq+4qoXu/CP8&#10;HSf6fJOkV671/i9wTa4t/sLH6e5kG2jExYQMVI4FvzfixPtiPdEINJSer+Cw8uui/wBBfm54B4Is&#10;Pryf6+5ow+gWKFTxcH/X+vtRJds9NDYp5de0UpXj1wDc/wBeSB/TgX/H+PuQuDDLq8aFmW4IS7g8&#10;XH+8+21upFJqxP2nr2genXEv+L2N/wCo08n8XPvhWbXYwAxoCxRmk9N/wOR/iPb8O6ReJRJSG/1V&#10;6oYwRTryyWPJtzYG4AP5/r+fYKbt20yq6vHZSDoOn1N+fVYf19i7a7wOgKuWbH58emHiWlNHUlWD&#10;D6i/5t/vv8fZb9x4cKZU8YuC1zpP0/IH9Bb2eG6A0gGrEjoslXSwBHn1y9gRnccFaRdPAv8A8UuB&#10;/sfZslPCBpmnVZ4lEbEKOHXvYT5emumkgC2of4/0+n+w9uI7VXuPEdFLCnXvaArqVkY2JCn6C5t+&#10;L+xFay6wqliSOPTdP29e9tJj0ta1za9yf6n8f0tb2Y1xw6117250MWspYEEfVgOR/X/G591JBLD0&#10;6soqeGOvexWwEBHi4DNdebfS1gL/AOv7Rljmh6Zlpkfi697Mds+HSYm0getCxHF+bC3tRExbw6mv&#10;SaoIGoYHXvZytgXielK/QstyfqATyT/Tj2JLBVLDtH+ojpPOSEfScU6a8oL07j86Gt9PrpNvr9fZ&#10;9Ov6ghaYKVspBRuAW5Fgfp7Hm2wxhlJUEeQ8hx6izfqtIxJr/wAUeiRdzUxelr2bWNUbLIFJPpOm&#10;+k/1A+nsz2OqA8KOlyS4VyTa1gbj/AG3uUbCp8IjHaP8nUHbnBqeYthamnVXG78cKXIVFPUcCGKS&#10;WBdNg5kclTxyWAPP+PudPkFWO1zra9xf+nHH149nbCh44r0HY7Ni/wDQ9emXF7bknlWV0VY41VlY&#10;A2OqzHnjm59whOHFwSL8fX/iv05t72qqBnpX4KrgrXp+kpJYWKiIMqWP6ePpYH68/p/PubTTPG3P&#10;INg1/wCnNvbi0HlnpqSJDwGekrmqFatWAvGw5jsAATwWB+v0PtzZrIChsCR9fqP6j+vtQmT1SBQ0&#10;hDCuOg/mQpIUkV9S+nTGSA4/DED6kfn3lhVSCxvqKg/Xi9zz7Q3ROuRdR0j/AGOlyEq6KuBXpqrp&#10;XKQBIoRaVgxteSxX6K31BHudEbN+ongfUggW/oPx7Lm456Pbf+xwPPpC5eLyAtHGiNd7so9RH+J/&#10;px9fz7c4XPHPpvzc/wCwHHtqURKjllHiHgaf5enlUHUad3/F9BflaV5JNMRbV9CQv+x/PPsCu2ev&#10;Yt29p/FzfsONppst1P2tvXJSZholavx+193dAdwbQy+PgqD6oqPKbhyGFeZRw70kV/0j2U3cAlu9&#10;smCDVE7GvyaKRSPzJX9g6EFvJ4dpfxauySFceVVdGH5gav2npW9e5ddtbH752q9ZUx47sjYe16D+&#10;FCQrR1e4Ns9v9cbnxldLCPTLU4/FUOTWJjyi1Mlv1e//0rC2uBwwZiPqT/sOP9t7lD9MfhNOsWP3&#10;lJSpwPy6KXT4g1bBDCYYQ1giKTqJP5te4P8Aj/T3iZyALkX/AOK/4e7eMoHDpsTBiWAPGvTxS7aL&#10;zMIEKRggSrYjhLc3t6Sf8PcCSHUDYHj6Hj63vc3/ANf3fxtRBJx0Zw37Agu4p5jHQg4vRj9Qu9yy&#10;gAMSAALXH9ADf20zxHUBx9Of9v8A0/r7dVl8Nz55/wAHQksbsPExDU7v83Qi4itCsjyFzqZbN9Dp&#10;FrDUfxf2y1kV45fT+G4tcsDpBt+V9kF2zG0YVFR/mPQ35fuGa4iHiCoIp+09GS68ySLmsWvlKhpY&#10;7NfSUdSGGvm7/j2RrutFjlqk/IeUqv5so/P9bX9x9uDB4oajB6yC259cAfgaD/B1su/EeWSfbuOm&#10;LA3pYC0lrKzGwFr8C9uB7qr7XmAaVAbEmT62+pP+3/PsilUDXjA6US5Xqxel/wAyp4+gF/6249kJ&#10;3m15pP8AaXcN9R+W5t9B7SsgwG+3piTFPs6key95YAyyf1N/9ief9h7sya1zx8ukLfEeve0NVgX+&#10;l/qDx9Qbjn/D2nII8s9Mn5de9thiW7DgL9eTb/XF/p7sGIFK462GYCg4de9xXSx4+nH5/wBiOfdw&#10;5IYedOrKxODx697n0qBmB0tcc/m1z9fpx7KJk1acdb0BviHXvYl7cpdbozAGzfS/PtDch0SoU8PT&#10;pdBEcE8OvezHbMpAZIrBbKw50gn6f4/UD2C7oaWap8+jmCOhqevezhdexQxvGHjWRyFGopcDm4Nv&#10;oCPcf8wvRno2c/5Ojyy0E0anH/N172crauCSspo2dlCn9RtYfQfj8fT3Fl5eaJCI1NKn/D0LraEU&#10;B697jbzwcVBSyk8OUYqNXBH4NvqLj2YbNcSSSAsa5/Zw6S30GlGLddAgi4+nst0lKj1WjRqu5DX5&#10;NieOfrb2N5FkWIyJx6DTDu4Z679rbGYSJbI62XxqVH+06iNRJ+pPsOyu5l+E18z8/Trax1wB173w&#10;z2GhWEalUkI2nSpUm4/w/qPayyllWSPT5nPXmjI4r172BeXxCvIQsUaAE6WPJNvxb83v7FFtLJQt&#10;51p0meNieHXvaQqtvfpL2UXuzafoL2/It7XwztqrSv8Ak6TvHwPXvbV/CkV3CiwA9LWupP5/wvb2&#10;80jjuH7OkEkGdSjHXvcmLEGSSIISB/a4uT9CLf0HvX1CrksAw9erxQgUZjnr3tUUuFCIwdRqu1jp&#10;BBH1vY8H6+2HutZrQ9L0joOve+NXg/JoA03K8kfT6/0HAuPac3jK5TIFetsn5Hr3tPVG3NbPqsPp&#10;yRwQP63H9T7UJuITtrX7KdJ5VAb8uve4L7cUfQLcHk2sD9fbyXZnrUHHVQoNRTr3vEdvgKzmM3uA&#10;PqLG3B44Nvd9fl14pTr3vImJsEjI9RPJI+lgTc/4+6vIEVmIwOtEUGR173yFD45OSoQH/U2PB/H5&#10;9qY3Z0r5U/ydbA697Vu3sb91URobaWcggqVJHB5/re/+v7IdxneDVqB0jp6AEs1eHXvZg6HbNG1J&#10;EioGYqNTFb6bKBa/+v7B7zSBy1cVr/PpeEAFOve0zm8LFSkKArCIkqTxcDnm31t7EO03jyOBUeX+&#10;XpiRDXUD172142SEVUd7AcAAfRrc6hf8X9nt5G0iCmMDqiirDr3sadvSwvpZrBLMLN/a4AABP49h&#10;DckNVXy6MYl+AUqPPr3sY9v0lHMqO6o0asAyg8kGxsD9Rb2BN3kuTF4XCjjy8s9LVzQeXXRv+P6G&#10;3+v+PYqUVFT61hbxrptJEmoLqBFgrN+SB7Dckdyy6o0b7aVA6MISuNI4dYHcgfX/AGk3+t/9b8Am&#10;3swe0KKilSko1ETOyapVYKfoCbBvrf3Gm/y3VvIxJJAPEcPXP7ela0U5FR1Cka4ZrFeLfW5Jvawt&#10;xbj24Zzb9JMUjjpItUb+pQnqKn/G3sji3i4SpWXLdXkKGp/EeuUBIBJJPHF/965+o9zqDaOPhgik&#10;SEApY6pGY6eddih+tmPtubdr+YMniV/LpioFc566eazkNexFgAeL/S9/x/X2iN/4jH01HVMmhnJD&#10;RgKq8PYsAPpe9/8AW9j/AJTmuWtrNSSCB5/aemiyVNGAPWKGZmqGAJ0gm/Nzewtx+PZXKynpfvZV&#10;vdNfj0j8WAPJ/r6v949yzEZ0gST8f2eX+bpLLIpx8+nPUbL/AK2q9/ySR+f6e3GjxFOkaghCobWF&#10;P1P5Tk8kf4+0dxdXEhAocfLpjj59eLC5IJ5HHP0AHP5sLE+1fjMRTyEiTR67H0qLqQOALfS1/aUy&#10;zEdwPSmEopz8XUaWQqLpyfzcjn6X/wB59uD4qCnVv7V2sSB6gP6f7C/u0RcuhoQOlNQRUZ6xGUsA&#10;AQGtyCeCfqLf7D3mgw0cwaJFkeFLkPoPpNh9SPqOfbVzeNGVf5gdNyJqGofF15XNudINv9bgX+v9&#10;ebe2HLbWWB19CgSrdQTc6j+bn629nFjfSSMZK5r0gkWuR12s6abEk6Sb/wBCBY2445J9tNFt5FkA&#10;eJSH9J4544BB/s3t7Xz30jqVL8M46bofPrtpRYkE8Wte/wCf97+v19vzbYLwSymILGDdQODcC3C/&#10;04+ntFDftrBUmo69TrEZwGVbm5F+STx+QT/Tn2i6/GGDU3pbmxQr6wbn8/0t7EFrehyFc5/l9n29&#10;aZQ2T1nQ3A4vxc2NgQR/X+gPvrGY2aolCxqXdhZI7XK6j9T/AFAv7ev7tYoagED16qI14066ZlX6&#10;kAK3JubNxx/rfX2LdL15PVUutFBaJEDix5dwTY8fm309gd+Zkhuv7StRTFOr6QMDqG9Uig39JYkg&#10;EEkhRY8f6/59gJ2Ns+Wj+5LwGMmQxgHkEgBrAHhTx7k7lje/qREit3U+Xzz0xLGAtV6m0socA3v+&#10;bfQj6D/bc+ySbyxgiebkoVdgfRqv/hY/j/H3LlpMJEU6gW/4rovkXjQ9OHstm5KMLJI2k3a4P9Dw&#10;P6/n2JUJ8IfZ0jnH6b/Z172C2ap/UQVFg5Vbf0P+P5Pu6cR9vRPIPPr3sOsjELMbarFgLcaQP9b2&#10;bW7kOFBwek/XvadeOxuCbn82Jtfn/W/H+8+zsMNFQR1o9e9u2Hgd5f8AVLxfgC19Vhb+pt7ZVzRz&#10;Xu6sDQYpXr3sXMBT3kj9BA+vBJPBFr/09sSHH59I5yTmor172ZPZVHqKAKblo+Dyvtbad0tunrX/&#10;AC9ME0oCMnr3s3uxIQtTTqw1XcXA4tx9WA+nsXWUQqAQaf5ajpHdkGPjkdM2YYillKmxCW5tzYm9&#10;v9v7OrsFraE12u4UEL9LW+h/At7F1saQV+X+U9RjvhC6mpwP+fooXa8QkSV/HfTHqK6iQeV+o/tc&#10;+zCY6oamVoyxkRv9TcWP459ydYy0EIH8K/4B1Em4FZWZ6UNeH5dEF3XgY8rMKrwrDUQtIpMg1h49&#10;bXFiP6Hg/j3PZ2ADclmvySSACeBz7PzIA9a56IxIhl1+VeHSahoiymMWWGKylUWzEKLa7jkgfT/Y&#10;++oHJchm02Or8G/9R/gffteo19OvTMHOoDrutoxFApCBzJdBbgop/STx6gDf6+3yCUNpYGx5AB/p&#10;z9QePbykdInXiPLoOcnQuglhYK8YOryKdJuTewYcgi349u0ZGkWIsfqB9P6/7D2pi449Om4aiU48&#10;ugzyqyXbWhDqwEb/AKWIIYWNj6vr7cIiNP15K2H0Fx/sPaC5/tJft6fWviofn0j6pJP2zY6VYs+q&#10;7aeLc3HH19yYxZlUj8i4HP5/H9ePZZKSNRHGnQgtv7E/b0lq4o4ZgbW1LciwN+SLj6fTj27L9FQA&#10;8g2N/wAk/T2VK7Nrdjk9ORZLnoPq9VUyTakIhPKgcG31Nvzf+g95Ar+Nv6iwvb6+oLwf9j7sZFBV&#10;K9x/bSlejmo0j/S/5Okw7oK2IhroQzldVwBpMgB/pdR7/9M+4qGYAmzC/HPJ5/4n3MLJBU1QV+zr&#10;EqWOIMymZh6imOg/j221JZIIyloyzuy3K2W5+o5Fv9t77MpYgaeb2HP0tf8AUf6f737ZezjBFXIJ&#10;yOtxtEv+jMQPUddjHSRRSSNGiwr65pEA1uSAwMYPBJBF/wCnvmrIwvci17gC4/17e2HspasEFV/L&#10;p+hByBTpqdpoJQGiTRNYrIWZGKkcAH6MwH1/x9wKhNbjTcseDb+gvz/j7vFbz10OvbTjXoS7QA0D&#10;F2Pxf5B09xZmmoFZppVhVE1QiUaUkYtyGcepV49s2TkFNTyyScIEe1idQNha6nge017tqrZysJCW&#10;9Meh6kjlmySS4RxI2rHpTiehf6gytTuneWJxlDG0j/dUkkrWP2xhMpV2ilHqbSDzfj3Xh3XXySVV&#10;ZZhqHlcXNuGJuD/Qe4m3BihETLkHH7BXqf7ORYbdQuWx/g625/i1hIKHaeHaNWCCkp4pBYaNUY9L&#10;c/Usb/Xj3Vn2vczSFmc2EjXv6QbkmxH49l0lHRe2hPSl21KMdHmh4jW30t9LAEf69vZE92MRPOzf&#10;pkd+STxYk8fm/tLKoFM54dMzvpA/ioOsvsBssyiVrG/P9Dzz71wqPLpCHL1JHDr3tF1d2Y8LzcXv&#10;za/+2590dA2a9VPXvbdIGAK+m1vqPqB/jf6e0tMg1PTZU6tWo/Z173DCksbXI/1/yPr/AIAe6GVk&#10;NCB1dSVNRx697UNCllUjTdgOLXHH9Db8+04OeHSmNhWpWvy697E3bYVdFyLte6njn8f8j9ormQsC&#10;Sg0jHRnbyVXUVFOHXvY77aq0p2UqRzptzwD/AE+tvYVvLPWjypxNTTo0XuSo4nr3sy+xNxLFUxfu&#10;WIA9BK2+oAJ/wB9gXetpW6QgMRIT8vljpfatRwK5697Oxs7e1qWDW6+NW0yqoSwA0glT+Tb3F99y&#10;5FHK4Fw5epOQOhha3ASgZq+vXvePfe7qCsR3EqvZSqqSQQBcC9vyB/vPs02LZVglqzlkPqB8um72&#10;7Uow0gg9dKLC1gP6W+n+8+wD/ikLTk6wbtqVh9T/AEBH5+nsey7Ynh6VYg/l0HC1WJPXfteY3cNO&#10;VIkKB441VeT6lH0DE8i59hW72xYZmj8Qk+fDz6ejcKCDx697xZrOxTRkqFLeMCysB+q4IueeLe37&#10;ewjiXvc6vs4dWaVKVJ697C2rlhld3dCFDD1lgTze3F/pYez62t1Y6AaCnl59MM6+XXvbNXz0pRCU&#10;D6QeL8te1vp+V9rls0WtHI/IdMOob5Dr3tLvJG8in6KhLEEDn8jUf8PdTAAGAc9Iyc09Ove3iilh&#10;Ev1U8X40/wBPSBf8f7z7LTbBslzXrwUFgK9e9qiGeFwD47mwUkG3+xv+Cbe2HicAZoK9LFKjy697&#10;5loePRHYDmzXbkn8fQ29p/oy7+Ibhyx8vLq5AI1k5Pl17221j0qhVQOxNyQ6iwJJuAQL/j2+LGvc&#10;ZCrfKnSZ0VvPy697Z3mj0y3FggF1PB5vbT/X6c+1UEHgaqSFq+vlTpvSFrnr3tukmhcLa1gwL3Pq&#10;BH0F/wCpB9qKceq1H8+ve46tG0j6SGDcKW/B/pb6X49+MfiDwyaA9aoGqOve8MuiNSCgY8tq/P8A&#10;W39Db/efa2NRGoXj1oimKde9v2Bro6aeJy5Xm5Fha/1J5/HtDfbel6KO7Lw4U8vt+3q6OFNaZ697&#10;HbCbiiSnYeaMXB0lyCBcC/I+osfYbm2ZnegWig08v29GSsCPLr3tM7kzlOscyrNE7yBvUebK31Zb&#10;c3HNvZpYbJLbPqBJ/Z1RsAgHr3tBUmYUtGCUdYwNLggNIpJPqUcC3s+likFFEYI0/wA+kxcKwoBw&#10;697FHB5xhFEilLAhmNxdfyLX+t/z7Dd9Yu2o+ENPSqGbiD172MGE3YIouSdN14GkWNv63/PsHX+z&#10;TyHxAmK04j9vSoTnzGOve1hDvCIkM8ruykOpL6SoFgFUr9ALc+7Q7FO0RUQjTSnl59KIp6MB5n+f&#10;WNl/Ive/+w9jNs3sFWlp1FYIW9HqVuUW4BsSbn/H3HXNHJ+vx1qwop4Aeg6MEmU8DU0/LrCyEAnQ&#10;G5HpN+T6vx/r+zA0m6KStCzmoiMo9F9ZJdT9HIv9R/h7iN+WmhUlWYj7Bjqn1JP4R1HJYHSVsDck&#10;BTYf4f0B9utZuWmjp/PUVDogFoyAP7IIuVX6qT7VWPLzaqEVP5fLqvjE5oOozayQsaLe/quWBuSb&#10;/wC8fT2W7sffRnJijcMwVtOliqvGPo5B5B49y5y5ywsdnbzajkcKCgyekcs9GNRnqXSowZrqB6uf&#10;qCDYcX/LH+vsFaHNGpmlvILS+sK2nj6A2YH829jiaxaJVUDUNPn/AIOk/jA8WNOphUCxPFjwRfgc&#10;/wDEn2s6WvvoMaCTQt3sxCn6aeTz/X2UGzDaiSR06jrmp6wsDzc2/ofob2/r/j7UlDmkpSzMYxIA&#10;oCsxOkPf08f0K8e6vt1Rhj0qAU0NcdYXXUQCDYg3t+T/AF5F/p7dVzgqFNplOp7kx2LD6A6b/wCv&#10;7Ti0lQggVA8j08GCZVyaeXl1jMSj+zzYDm9jz+f9t7VmHrQscw1ShGAujabN+eT9bn2VX1qzkKQA&#10;1QcdeMxoQUHWBh+k3DEXs5v/AIXAH0FvcXNVcVQYTGqWiFmGo6lt9eP629rtuieFCtSa+Z/PpMzc&#10;V64qpu92NzfjTxyFtz/S49waNCzxmM6gDe5I1Ek/T/Hj2omDhTRcnpsddsyi4N1sBawJ+luL/UXP&#10;tRzypDAbEao1WUoTw12sVYfXhR7SQxyK9NOD17j59R76z/a+pX9J/IBvf+hPsKc3VL91U2u6vMfE&#10;fqdLKptYfgMT7EtjZlollZiAD1rpwiuFQenhPzx9CeCT7eNqt9vUa5An7kYsxvqFr8gH88e2d0dp&#10;o5YFAwf8n+z1ZQGqK56wzAEKSWsD9Bz/AEI+n19mXwGUpExsQSIs7spkZwQGZRYH+v8Aa9xrcbA7&#10;Xhc3DDHAUp9v29baPSBnpM108+p/RFoTUqEFtfNyVI+ljb2AndFXRNDWIjaqhT5dLAKgZgAQCPqB&#10;f3KfJe3yQeHWQ6R5+dM9UfSEoenTCySyLHI6KispGlSf7NgGIP5b3W7v6RbTi4T1nVos35F+fwPc&#10;97VAoVaMTj/N0VSYqOlWv6R/xS3+8eyt7ms7uAy+om1zz9P97t7FEJ1KVPAdI3GpWU8Ou/YIZr1O&#10;bi1iSLWtwbD/AAA9v6dFDXosnjCitc1697DjJISWACqhY3YG7H/A/gezG2IZo2/F0kohp3mvXvae&#10;aN9Wk2Uf7TyDYfqJPIP0/wAPZpXFAcde0p/Ef2de9v8AhorSfTi68/Qn+l7e23k0UoK9NyADTpNe&#10;vexpwFICYmI02YEn6D8X/Hu1PEoK56TtGMjOevezJbOgB0FHPBjs1uf6354Bv7XWaabmCp7q8PyP&#10;SZogCWDmo8uvezcbHpPVBIoIYG5NvqWABuf6exnbMwAH+riOiu+YxxlhQk/5+k3m5VEEoPII4sbf&#10;S5sf6X9m42nHJDTwOoUtq4+v1JH5H9fYns010jLECn+fqMt2/WkkDMQKE/4eipb+mhllqFkvpCMG&#10;W45Fhzz7G+KaNIVIYawoZgP6n62vzf6+x/ZSAIj+QAH7AOomvY3ZpCnCvRQK+gnlr5YpUbxM76JC&#10;L6gXNuVBX9JF7+5f3qsigHkfjkMAfrcH2dCY6A74PQceORX7ct02f3eCTytayM10QKrI3FtWocf1&#10;95YqxbkhiQpA/A5sbm/+w9qYJQ61U1Fen0RioDcembJ4F0IVkVS6M9wCSEHKgD6Dj8/X29UlTr5B&#10;Bte9z/jxYfX8+1mtI6eKaE+nTptjnxKg/LPQYZvGGIFVjfSxQ8Br+rVcE2IIGn2oIJL2VmAHHItx&#10;cH6W+n091S7Kk0UU6Y8ERtqFSadBVmaElS0cLGRWYhSGAOngk3H0a/t4j5ULxYWseeeb/wCx491m&#10;bXqdsFuHXooyXDnhXoMqtjE0rKjB11eVGKgICCvpJ5PLfn25RIGYOALLa3BuDfn2icIyOa91Djo7&#10;hDIgQ+Z6DfM1stP/AJPqJMjDnXELfnSVNiR/vPuaJgCbfVP68cn+n4PsmCUBUefRhDZk0avYekzV&#10;UmtYS7Amc/piDMCSwvqJ9S2H+8e8ysft5DYjlT+LkXB/3j2mLKblHqdIWn50I6M/ANQKeX+TpPyU&#10;0YydPTB4CxZyzhZPEtlcjUfrf8D/ABPv/9Q6qZOlIXU6r9CLn3NDXkIY9Yuy7Ddh2CoafYehSm60&#10;3KUdUpaiZ1DRSPGqqHawGpdXIUg/T3kGWprizi7GztqFh/Q/7x7dFxARXx1r9vTP7jvagGM0HyPT&#10;LUdWblCusmNnMVKoaki8T6qiUgeRGNrAA/7D3KgyUBbSssZd7gi4IH9Db+tvd2uLdloWAp8+jKPY&#10;7kCnhsI1+Rr0GO6OudyRxTVc2GyC0dLGHSSJR5LkAuoT9RCuSL/S3uc1ZSj1eZQwHKqPVe/PH+p9&#10;tPLb8UlXh69CHadoufp5AYyO/wA6+g6BufaO+6qoWM7fyElG0ixrPUraAwuLoS4FlkHN1PPtD7yy&#10;NLDjJmWVWqGC6EB9RQFi2of4D2R7ldhoCviDQc0/LqSOXNvuEkj1L2L/AD48Ojz/AAp603XJ2NRf&#10;f4eop8FSx1MdVXOh8KzyeL7QU7geoMwP+I911drVkdXPUzIR+6tSo1cgaSBfj+n49xPuQrF4jcQ4&#10;6mKCqxJXA621uh8ZLicLRY9wLU0FMSB+Qykr9fqTfn3Wj2gwkqJU1AMVlBN/T9b3t7LKmignHS5X&#10;1V9OjYxC0aj/AH3/ABv2SbdNG8ksl1Bsz8A3+txqA+ntE5409ek7gkkdZPYGZjGTB3Kl7H6cfk8f&#10;7wPftQ1HplV+L7Ove0XPj5C2mwB59R/P1+n5uLe9ngfs61p697a3xspJGjkH/YWH0/x4P+9+0gDU&#10;rpx1qh6974LjJdXK/W/4PAH9T/X226hvPPXgp697UFDjpLRqEIs3J+n9Ppf+v49pZKxAkjh04tVA&#10;9OvexCweKnXW7AItwFQn1ED6m/4HsudhJw9el0HEMM9e9iPRQvGqabhzay8nUbi1iP8AD2kkTVVW&#10;H29G8TEDSevexj2rFUBo38bBrDUbN+bc/wCsPZBe23HIr/kz0qWRYyM5697MfhampSjiCu8ahbBV&#10;Zgbm1yT9COfYJu9rEryMFoDx49K1uqZ1de98cpV1AjZZJHZjdQbk3U2+v9L+1VvtzQhar2/n05Pc&#10;EgajinXvaKknqFkOlioX6A/WxN/9f2vZGINQei3xizZx17290dVUzKn7hVVY3JPqNrE/6w5Psumt&#10;FZqj06fEpx3Dr3uTWVMhVgzOyqGFkJDC4Frn8j3RLTRw634tfxjr3thR25jaVySGNrm5AtYXP9L+&#10;1EcTxtqHp1USmpAYV697wTJIbesm36fzxY8XP59uktThXqskmKk1I697T9WkqSWBckk30m1+Pzf8&#10;D3XuNAEIPSNpTTtUhuve8tK04YnlRpAIN+D/AIe3DEaaW49OJKQBqFT172o6eSpcafIVsBwCOR9b&#10;e0zQADtGelCPUUDde95PuZ1BVSLi/rPNzYjm3HvSwGo1ZX5dOCTGR173FqZZ2j1O5C3IvcA6rC/1&#10;/Fvb6RKpqMH/ACdNs9OJx172kMlXVcbhEf0ah6zYrb6i9v8AG/t9YwR3DHTQkDFqqeve22CrrBIW&#10;dg5eUaQv0KWN73/N/dyienW9S1+E9e9vSvViMm2nU2sfUnniw/ofegqA16vqVTqA697xyz1AQCw5&#10;45v9ePz/AFt7vWP06946049e9x0q6gSCzKAG0/r/AKn/AF7ce9/p+h619QvGueve1LTZeqjQiNnP&#10;+BPFrD6fn6/T3Uva0+Hup69a8dBWh/n17231mWqpVYv+r9NrH9P+p/rcH20kqowYHI6qZgad4r17&#10;2ww5KaOb8gatIF+Vsfqf8Ofa5bpigDDFa8B0007BgFPb172v8Xl54ghD3UAaxyRf8f4m/tFcSBmZ&#10;tBof5dOi4AyFPXvayo901EQI8fliIIUK5DhuLNf6cX9otMchowxx6uLxfTr3twO8qwJ4ogfJZdKF&#10;rhrsARf9QNv969r4/AVQDGT06t4AMDr3tc7X3TU/dKWcKSyoFDt6SOTe31Bt7LL+1inSfSn6hU0P&#10;S2O8AHHrq3+9/wBPZlsLvuaGNCXChVFyTe5/r/sPcVz8qLlvDNT9vTqXMfr/AD6xvHq+n9bn6cfg&#10;W/p7dMp2PVvAhVzouUIUgi9jZrE2/Pt6w5Rj8Ut4fl8+r/UxjgesQhFyOB+bELf6Wt+PYFbh3VUV&#10;VQ7PIztZ7OWsLX5BUccf4ce5E2zZVigRFXAGcH59F0twfEYhxp6kKoX6Cw444/A/r+fafx2eZWKg&#10;kC1xpJLc3/r+bj2tudrUx5Xz+fTfjmlAw65f0/w9rCLdUqwWWYqUW55t+oi17fUeyqPZ18STHcae&#10;vTsd2VJBNa9cCoJHH+PFrf8AFb+5K7zV+WJ5CKz3P6luPp9bG/vz7Mmoah/h6Vrdg5Jp1x0H6A/k&#10;82F/68f717dqHdxRwNZtcer6AEfT/bj2km2QOr6PP7enkuwWABz10Yxb1D/X+n05v9f8T7XdHvT9&#10;kOsrLdlNtRJJUg3/AKf7D2RXGxvUDRRvOoPD/Vw6UGfAzjrAYRciwNx9CPoCBwLc3Fvcap3rrlZz&#10;I63JA1n0tc3NgPxx7W2exBVoq4P246ZMwBx10IQLA8i1yQAD/vHvJTb4jhkX91hqJBGo/X8n/Yn+&#10;ntRc7AjxAaM1Hr1UzngDjrh4L3Nv7JP0B/PA/r7nT79RlKmSQkqY7gcFP9f8m9/aWDl5VlQ6MV+f&#10;XvGp+Lrj9ubXGkHg2IF7/wDFLe04dyLKQ6MTpY31C30PA/rwD9fZkduSGqBTkdU8ccNQr1nEf4bn&#10;6fS3+ve3t3od1/ayrKjH+za5BAtcmwP+J9pJNoM6lZFrXjSo6eWagAbrE0QYWFuDwDa/1tyfwfa8&#10;pOy6uGnfxVYQBOQV5Kk3Nh+D7QDltS664yR5cfy6dMwK01DpulxkEjgmO51cE6SL2/r7BTfu+pck&#10;0rSVLSK19K8Bvpb1n8/T2M9m2Twyppgfb8+kkk2ofLpypKSOnUKiaRbm30/5B/oOPZQt4ZLyu413&#10;JLMeLgfkA2/1vckWNskagk9IXdSe5h04ey/Z6fW76ipAJ5ANgT/vY9moNPLP+HpNK4UVPXvYQZdz&#10;qexHN/rzz/seRx7ejWncTnoomYu1Sc9e9h7Wk/vHVZmYjnkW49q4P7WP06TZr172w6ebD+ovqIuT&#10;f8D/AFNvp7M+t9e9qzDQN5eF4XSfybgfj/X590pVg3kOtOaaa9e9j3tWmeQxrYchb3Ucavp+Ofby&#10;qWxXPHpOxLfb172ZTalG0QVeR6lXgCxP4uPqB7MrNVNxFIwqK/5Om2oQx8uumNgT/T+vszGzZ46W&#10;aEScDSOT9L/QfX/H2K7bSPxivl+0dFV7GTHwr9nlnpMZqJp6eRUFyPpYW/rewH4I9mb29naaKCNU&#10;YXRgTyCOP6/0vb2KrS5SNSW+P19ePQLvrIs71GSD65/1V6LVvDatVWTSyMG8cisulRyAbc/Q3A9r&#10;pdzL6tYB/IlP1uf02A4Okezy23IgByw4cPP7eo/uNkcqxHrwz0F8+wFYoIiy8WeBR6CRwxLNyNXv&#10;C26ELXNQFJ/WXsL24BFj6ePa196XSSvH8uik7AzH+zNfz6kw9feNSgpLov8Amli1lQCLkAnk+r3P&#10;TdNMEuJ4yPSNZb+0OSLfUe/W27IsbV/i6unLsgWhQg/n0yVnXdXPMPJTSg6XCxheQhHp5P1sfbrT&#10;bxgQaiyNquf1XPNv6f4D2qO+6PDFQF+dOn05dkJVSp0fn0jsl1DLVlgvnDLpvpULa17cEc31e3+l&#10;3pExFiq3K+pr/QX4/wBjf3td6hPBxX7R09/VnUQApP7eg8yvSFQEk1CeWwkGlVVTdyDrvb8Af7H2&#10;qqXe1NGreWSKRbDSAdIH4sTf3uXfo1CAOPnwz14cqN2lY2DD7egXzPx4rK+Qmljq6KVidchHlJ+p&#10;1BRdbG3N/wCvvlJ2FTIWRJo4UtYgNdj+OP8Ab+y+bf4tekGuPIjozj5YAKAxkmoPn1FpfijNPHHU&#10;VlNUV1SH1q0sKIqlbMLqPqDb3Ipt70xKFapHYjhebkc/Ufk3PtNNvSKhFcH7Mfb0cjl7PdGQv59N&#10;2S+NFS/mAxkkKhrmVbabk/7rt+gD8e3xd305ikOuMqAp+psGLA2I+vP+9+0B3mMuHLDxB5VHCh8v&#10;z6U/uAFNek/zr0gpPjZWiqpoxHVXZpFMpgUsUCsw0yAaQQBbn8H3/9WZj+20qCDJL6SDb/A/0t9f&#10;pyfZ1+9J5F1I5Nfn0UTcuawzRwrXyyOto7LfEjC0aFKeji1q4Zx4kII1fUsBY2HtR0/YQdA+oso+&#10;mg31gm/I/Fr+7LvUaDS0ra/sPHphOXJPxwrWvqOkHlPjDSvM4SmhTyLazLGvhCgDUosNRa3P9L+3&#10;6m3xEovKzLZvJcPYsCoP1vxb6W9uLvY4PIxX8+jNOXU4mMVP2Y6DfM/GMVOpKOmpnLwmFBLBG6xS&#10;ByhOgr67kXv+L+8E/ay00mkSB1Ico2oGRfwFLfQAEe1a73AIiVJ11pSh4evRpDsEHh9kC1r6D9vT&#10;PF8GKDKqkk9LoYGFqmJuKOWVTd3ECi+ogi9v6ewr3R2osyT1L1DK0aOArMCSf6cfq49kl1uDyE6J&#10;CQfWuPs6ObXbhbhKRqF/1cOjjdWfF3D7UhpcfS4qjjgMkUrPBFo1BbnUxYalKtz/AI39kx7A7Gjy&#10;DyLC9iVYql/6313I+gN/ZNeq5tsmveD0dMh8EKqjVUH8uj+7P2lDgadUVQzBApawF1AAQW5Btp9k&#10;03dWLXyyM2kyXIsSCOTe1/8AAeysnh1aMFRUjoQgLAAfQewKzmJWZ5HEaC99Isbc/n8i/tJJHIRg&#10;edetyKxFV49d+wpye3/W40lifppF9XH444HtvUCSR1pQFrU9e9o6p2ndj6WVDzq083+trW/qfftW&#10;D1ohK8f5de9wH2o1raDY/wBEvex/pb3pCQoVh1sRgio4de9xxtWUGyoRwGtp5B5F72+vHtgq5JIA&#10;p17w/Tr3tUY7apGi8atqIubatJFyeALi9/aK8hnkVfDGBWuereGKqPM9e9iJjtrkj/NAWHBCfj8X&#10;FvZYIJkWrKKV9elkKKozxr172ucdtiYGHUkegPfhfWRYf1HHtuVlKuDiSnRizo0bng9Ovexd2/t8&#10;6k0ppQKNR08fXn/Yn2Wuob4lqfU8emkJPxZ697EuloSiiNYQAostv8Pxzzf2Wy28SgBRX7R080iR&#10;0qTn5de956jF+ddXiHpP54I45HP9T7u1rUAItQR8h/qp1ZnLLQMade9sVRt5HcOKdvX/AKk8H6C3&#10;H0Fx7QtZXKkilV+0dMgEHOQeve3Sh24Y/wBNO2r9XLCwB4A/1rD3b6GR1B8NdX5dKgC/AY4de9yJ&#10;8JJJcBf8CAtvoBf/AGxPtpttuCO2MA/aOvaDx697gyba0sr+E2tYkD8k3/23tOltMGOtR+3qumhq&#10;Dnr3vp9uo4uEA4/2It+be3vAb+AdaYCuTnr3trk2vCzAsrHUSV9P5+n+8e/GzuDkRqPzHSdlPHy6&#10;979BtyIahpLFQQbiw/25H1497+kuAw1xg1+Y6qjjUASTXr3vMcIqn0Kv0sOOP8Rz9bD3RrC5r2qN&#10;P2jpRUAgg5697iPgV0sSxBBNwq3seTx+bWPvy7beHhEv+9Dp0SLpAr39e94P4FEEJkjaVhcjUCAB&#10;bi9+BYj2oG23KijRgn7R02VJyRnr3tNV+CjkYftg8taO2gBTY3ufSRz7cFhcUA8MU+0dU0MK0wOv&#10;e4tNt+K6poL+rUPUBo+twCfdTZTDjGtftHVTVcFjXr3t/iwCFWB9QK+lri6m/wCF+tuPdDZyitIl&#10;/b1tmqpFSeve4823Ax4uf8LW/JuL+6/ST/75X9vTVWr8PXvbe220QgeH1FwRYcW/rqPHvTW8q5aJ&#10;f29aNf4RXr3vN/d9l/SsigX4tp/1/wDefbS2Ksw1Dj07oHp173gm29JpMp1AEf2gfp9Ofzbj2aR7&#10;ZahlEnxelB14ogweve2n+7t3L2DAfQ34t/T/AA/1/wDH2q+gthgAU+wdVITiW697fKXGtHGAgJsC&#10;ZFsG4W1ufz+ePaSTbInJoaL9g6ZaRD8LHr3t6p8c7aW1+JSCbWNrWA5v9SSPp78uzxRd5AI+wdeD&#10;Jxr/AC697lRYZ5fIfLdg6gEGxKhgeL/n3f6GEUpGP2DqwdQMN172Im38XJ5EC+mzA6iL3vYWv+Cf&#10;+J91exg0tVQDQ+XTqykEBeHXRNgTzx/T2L9BS6YiJACy2BFxYcGwH+wPsJy7dMx+AUHDI6UgMKjr&#10;A7i/pYi9jex9yKmFjGI0sQH1EEgWWwFwDfn27b7dNG1SgC/aOm2mH8R68HDXvc8WF/wf+I+ntCZb&#10;FymTWBdPVYAcXJP04+ns8t4jFpAQFfX1+3pM8+kkAV6yo1xb8jj/AHgf7z7aKfE1KSKwawFha34+&#10;v4+pPtydQykeGK04f5eqC4Pp1z9upppfUGUelfQSLDjltQ+pB49oIrKZg7Ko1CnmOnY5Q1amhHXV&#10;x/X6/wBOf999PcdaaZyOLk/RkspAH19P9Bf3s2NzWrIK/aOn1ZmyGx137eqGimUkEOQwH6rWsP8A&#10;W+nPts2UwbUyAJ556VQSASKzcOsbsB+fzzY8/wCw/wBh7WVNBIIVuhU3A0gXGni5v9OB7QyWMjuS&#10;UB/Z0t8YNxPWDWt7A3H1ueT+fr+b39x6ukklIBLKiPqQhgSfr9fyPp7V29osahWUVPH5fZ03JICt&#10;F4nrsv8A0IP9b3/4nj3hio6gMxYagANGoG4Fzyf8T7TTWs7AhFHH16Z1PQ9x671rb62Nuf6Xvf8A&#10;H149zWpJZjbSygcLZfr/ALD6e0otrlHGoYrnPXqyfxHrrWLEgi/Fv6f8j99rj6plOkNwCBwACRf+&#10;n0uPd2jAbuUV60zAHuOeui6n+v8AxP4/x/x95I6KqRQrIbtf9RAIta1v6k39qIUiJ1NxHlTp+KVT&#10;gnrxYf14/wAL3v8A4/4e8VSlQkTJdl4t/QDg8X+lvZnFBbzNpRRqpXh08HVjQdcQfVf/AGH9bn/Y&#10;8+w4zkMui7ElgGubE/0AP+N/Zxa26xFQRRR6dVb7epakH6fT/XH+PsE8/j5ZGdiupSxB9B44P1sP&#10;x7O4lUA+vRfJFIat1y9gznMZINShRp5503/2H+H19qIUYtRhVjwz0kfUwoST172EeXxjapCEaxvz&#10;axJH14/ob+1620zLqCin29IpgQK/Pr3tCVmJlJIIYXJLAKSeQRcfix/3j3dI5I5FLAdJ6MoU9e9x&#10;afBMXuAb/wBGS5tx9Db2pMx9Ovaj5Dr3tcYXBSLIpdbxstiFSx5+lx9fdo5NRcdNyNrNOBHXvY7b&#10;Wwvj8bOrcNHZR+AB9f8ADn2qhYGX5aemwKk/Z172PuBo/GhLKyspBU8kfnk/09rYXAdFjNW8uqMj&#10;MBTh10305+n+PP4/p+efYoYvICMLc8ppsf8AW+nH459m0csysFH28ekdxHIcAfz6gTRB+Pwbjn/Y&#10;3uT+T7XdBuiWmXUXUHgDm9/68X+ns2jviqgyMaj7eiOe3JrqX/Y6YKrCU9VdSoI/qRa30+n9Dz7d&#10;Bv13/bDxKigkkmTVfjmw/wBb2Yx3w011kN/k6L5NvVloEGr8umv+6VJqMhRmZj+AoA+vH+298m3p&#10;5bN5Ea/1sWUH8XUHn3RrwkMPFPSVNpIepUfy6yJtqCMWVCALkcA/m5vb8m/uTT7ug5LyrYEnSGPF&#10;rDV/vPu8V8yihkPH59P/ALt8jGP5dR6jbYf9Cc6dNyo/19P0v7e6XeMDXtKVUAXtdvr9P949uSXz&#10;MF0sSPnXHSldrXSNKA/s6Z59om9/Ehck2+igm/0P+t7nHesEK8VT6StwADe/Fj/UDn2x+8Gh73NF&#10;4evTke2qj6jGvD5dQn2UKiwamjDhuTZbWsQeR9fqPcWTfFSU0w1TFG4JDEMv5Fufzb2zLuscmg+K&#10;cfI9KlsoRRiM/Z1Ig2HQI2qSiiLj6XUFW/HJP+v7hvvKo1A+WV7CzNc8En6/42v/ALH2gfcJGaqk&#10;j9vTgto/JBXpzTZ9EqlfBCAbALoQ8WIP4/w9vWL3k+oStVTORfjldNiPpzx7r9dcmqs2Pt6eFnIc&#10;Mg/b0z5LZNDIhiSjp0DfU+MEfT82H9B7WSb4UwTHySXAS7a7Wuy8ab2PPtL9W+rUZDrr0o+j7OA1&#10;dJB+uacTQj7enEZLkr4hc/ttyGtfj+n9Pf8A/9YgNLvSdYlU1fjf8snI/wCJ59pvHjPw9DAW8fn1&#10;vryYamdizQq4/AcWH+9c+3yj3xVwN/wM1ISvGprkkA3sT+T7c1IR8Q694EfTdU7doZwL0q8H6+Ne&#10;FH+tbj2qW7FrTEYlqiq6QPU5AUn63uePr72HUcHFerrCErpHHpgGxsSZhNJRxs4JNwg9XNwBYfS3&#10;trn31URqDJWIWAupDhg1+DY35I97MqUoXHW27cVz04x7UoL+mlVVP1sum1ufoPwR/vPsPd07xqqi&#10;ndYKgl5Bw31VSfqTb20ZQKgDPWyTpoDnpR47FQUv0iVSOAR9R9bW4/x9gjlayd7h5Czm+p1uASb8&#10;A/Q+2J5RIgFe6o6c8UFQvA9PgAUWAsPaKraR5FB0uGYmxsef9b829ojHUlh8X+H7OnU869d+05UY&#10;Z5iRpJubC4P+ta/4B90J4jp8AGnXvcBdlyzt6oSSPp41LW5P+3t7SUfhpPW/Crw697yz9fsi3lRR&#10;deFZSG5/1hfVb36jfwnrxixXr3tlbr4uzv42CkWDWNhYWtY/1+vttgamvr14KwFB173jTr4RNco7&#10;P9QpS91P5H5H0+nv1D69eo/meve3/HbEKOjeEgNxwlyCDezD6D6+6NX7eraC1K9e9rzHbGF1IuP0&#10;+kqbkD8fT8+0csYb7OlkaigNc9dEgfU+1vR7Ih/UyycgC2i1rH63+vFvaMQMX+Gi9KhH5nriXUfn&#10;/bW/Pta0u1RGiiA6dIHJUi97Xt/jYe9SWQdaVHVwgI+XWMzgX4/NuTb/AIj28Q7cf+2NJ/Asb/Uf&#10;6/tDJYGg0qf59NTJQKB177iO/wBRYfU3H+2Hueu22tY/p/1v8f8Abi5Ptw2WrSSDWnTwCkKCfLrH&#10;9yt/qOfxx/jyD+be86bZWO+lQwX9N+D/AFP+8n/X9pp7Nk06eJ+3rxVP4h10tUpH9De30H+8f6/v&#10;ONuhSrEEccgMeAfz/sT7qttJ4JKnu1enTiig7WFOvCqUmwPFuPp9bn/iPfYwSXZVXVa3Gv8APJ/3&#10;n239NMaknP2HrdXHmOuzUr/Uj/YD6X95UwKD1COzG49XJt/rfT2muLeU0jKk+eB1pmYfERTr3nF/&#10;1fn+o/p9f9b/AIp74ybeViV0aXIFjaw/qbf7f3pLR1UY6ZZlAGa9eFSotySv5+nH1t/j9fbTV4F1&#10;uEUej0ghbgk/Ug29uiykanYSK/PpK7Fu0nrKs6EfX63I+n0+v+39wmwRVbNET/VlXgH+nPtZ9Ea1&#10;of59UBAofPrrzD/Af4Eg8fgi3PvE2DsR6Ua3A+nIt+f9b2xJZyrllNPWh6fWSg7lqeuayqfzY/77&#10;6e+Q2/dg7KOOLWFj9Pp9fr70LZ6AVx04pQgEsB17yp/if9b/AIp9ffcu3QeQtgRexFzzwf8Aevbf&#10;6nAxmvT6kgZHXYkU25+t/wDiv+39s1XtVlRm8eovwvp+n+8X/Pt+OF5NWOHVmAGeveRP6/6/+Htp&#10;bbhh0gQgAi7MF4v/AEN/ofe2tHJqT/h6YZCTWuOuwyn8j3niwErEBYGNv9SnP55H+x96jsyZEHGp&#10;+fTXaGABBHy68XVRcsOP8R/xX3MTbbknVC4vx6kt9f8AG359+a1apFRg/Pq1E/jHXWtf6/8AGv8A&#10;X9zV2mH9Ipjf/Vc29tPbFVLHgOtkJnuHXXlQfn82/H/FffI7QRQP2W+v4va49vC2dlAA8vTp/wDC&#10;APTr3lS9tQ/24/4r7hzbUXjVTsQb/W9gf8D/AF496WzkXh/l6a8LrwlQ/n2w1G1QNRMHiGqyqF/W&#10;v+rJtzz7dW2op1qSeqtENJ9euepf6j3hTbhRtKo5LWGlUJJUcn8cBb+3FtXAqgx+fSHTgY69qX+o&#10;/wBuPbtTbd8mkeMhVYEalNrDg2P9b+3GtGdaeGa9WVD6dcTIq/U/7ax/2/8AT2ooNsRHnxsE/wAA&#10;bnkD6/i3tn6F6U0H+fW9Hy64GZPoCL3/ACRxxe/19qrHYI0qBTZgbMGA5AH9km1ha3ttrB2qNB/n&#10;04FI8usD1Sf1Hp/rax4/UL/X2r6fHERhrg6vqT+B+C3+39sDa3FQ6H9h6dLEjSx49Qnq01WDW5uP&#10;oSb/ANB/sPc+PF+VT6QSBa4F7/8AFbe9jb9OFU/z6a1KKgDHWB60IQS35/FuTzz/ALz7Z6rBlrqI&#10;iNJsBY/1+v09q49uUxrrGfz6ZKgmp49Z0rl4IcHkXJI4/wAP97/1/cePAFfqji30sCb3+oJP+Ptt&#10;9pDHsai/OvWtFfPrmcglzypP+wFrH8j6/Q++5MISAAktyPwBew+t7/1/Htv92NFxNa/b1eMBa9dr&#10;XI39pfqf6fm1rD+oI9412+oaIFnN1ZdLFRdjYj9PNxY+2pLZlqqrn8+n1NMA465feAhr6QBbkC34&#10;/N+AL+3+k214w19QNgfUbAWt9f8Ab+0klsxQ9p6UI9WAFa9RHyKEj1BvwOfre/H+tf8APt6TDKEC&#10;6RbgXBFgD9W/wPtH9I2Oxv59KKt1iNcur9X4+htyRYcD/Y++zg4zYEg3NlsOD/rf1PPv30jH8B/n&#10;16rdcf4gLH6Di5uQSD+Tb8Dj3IXBKnAiYi1zyPz/AIH8X9qnsWkCsSK0Hr1rWK5cdR/4ooBJcfXj&#10;6D/Dk8k8e8pxLKoA9A/qR9P9iOOLe0zWJUmsZIHnnr3iD+MdclySMR6rk29NwT/tv8b/AO8e+DYc&#10;ED9bkj9S3I5/H+w91FmzZEZ6baUVznrv+IAEksq2N7Hj6fXj/Ange+LYZQA2hyRwNRIH4/4j3sWU&#10;lcRGv59bV1NCDnrl/EkJ5kjCkXuAL/48Xvz7aazGShX0hf8AEfU25449rLezZXr4TA049Pq/pg06&#10;zpWRsV1OL3/BAtYC3H05HtEZLBtIjaQOQdSsObf4fm1/ZlHC6Nwx054rAYIr04RVQJ5IHPpIsRze&#10;5P459htl9vPyDGRc2Btz/ifz/T2ZJaOaGuPz6bLsQQXHUxJlYfqB5P0t/vPsK81tWRxIQoA5IBW5&#10;vz+fa+OBAysvHpI4UfDnrKCD9CD7CzLbTY8LHq5JfStzxYH/AFgPa5EPwnH29IJVqe40679pGXZz&#10;O7NoH144+gsP9ieR700ILcCemvCPlkde984dnlDzHYWsLKTf8i3H4v7oYk4aT0248h172ssNtEl1&#10;vGA3pKHTaw/J97ijSPUVU9VSH0HXvYrYrbpiVA4BIcEaFuCP9f8AN7e1US9xcEUpTrbRkH8qddE2&#10;v/X/AIn8X/p7X9PQhEOosBYfUfj+n+HtZbRFZYywzXprSVoPLrC7m1h+Bc8/63+PIvf35o3hIYAh&#10;CSAdJAJJHAt/sB7NNWl6npLODq/LrgLMCPr9Pp/rc8f6/vqSeQemzAC178Wte4v/AIH2/XBIyOiy&#10;aMmrAZ8/n1yUA2ubm3H/ABHH0t7jmqdQfXa/40/j8n/YW9pPFyew8emfpDxpx6yaR9LXsPrc2v8A&#10;Q8e8BqplNlkBsfqD9Pzz+L+9eKf4D1r6Q9d2H1/3i3+wNvz7yrXTK1wxYuAOLmw5Fyb/AFv7URXh&#10;iXTw+2nSiK2CrkZr1waMN/rC1rgj83+n1PHtzgyksWgNc6VawUkC5K/qP+w93/eJ/iH8unhCAajj&#10;1iaAH8fW1/8AEC/Avz77fLVksg9KqlmUkt/vP+Fx7q94JRpOR8urNFrAB4ddiBFH0PP4INv62+n1&#10;v7kQV0wBAZdLD6K1zfi+n/Y+2/ET+E9V+mXhXriyfT63HN2uD+f8PbvT5CUre9iv11fkji3+vb3o&#10;yIAaKa06sIEqCOsLRAnkX1H6j/b/AFP+PvP/ABWoU6g3pPHBH+H1A+gHtGbgtQuK04eXTyqQasRX&#10;rr7dLWAAte4tyR+P+J951zM4p3Ale5sW9QsCHQhT/S5PtozkMB8+nPw1pjrgaVCynQvA4NuTcG4/&#10;17e//9ep2jYsn6Rc3/tEC5J4/wBt7KUQnOogdDcOP4B1v7n6fj/Y/T/Y+1LRop0ySAlW9NiePSAB&#10;+frfj35pyKrpFR04ShUUUBuo8l/wbfkj6fU8c+5rswQyEkIv6rH6W4Fj/rAe22uCPIV6ZZtIqT10&#10;Fu1vqbH+gBH+t7TFTWSs5s7WLG35Nv6W/PPt6J/EUsyioPTYIcVI6zhFsOPwP6+/ReRzZgTcCwbm&#10;/wBb/wCw9tvISe00HTnXZt/rD8/7DgfT36fCyVALuqp/rKeL/kf6wHvUY1tQny69prXrryKOL3P+&#10;H5t9ffOn2wXVAv7hLgngEj6c/T3onQ2Dw6VRKdKtxPXEzKL3uAPz/t7/AOtb2/QbGEjW8J9X1On/&#10;ABP9Bxb3sxhsg0PS1U4dYHrI1Gq4sL3Fxc2H4PtV0GwQgsIQWB+pQj/Hjj214EvoP29KxFxx1Aly&#10;sKW1SWB/xA+vH9T+PbuvWz1X/KM5t/tF/oSeL8fnn34wy+g/b1vwq0x1Ck3HQw/rqEA/xcD/AAuR&#10;9ePeVermUaVpSzC50mMXPP15Huht3OSg694Pp1hG6ceeTUoF4GrVcA2+n9OT7iN1aeWNJcuSzXTl&#10;fxp/1hb3v6dvNB17wfl1nG5KEkgTqSOBzbVz9Rxz7zwdZspbRTtwo1BVPBNxwPaO6XwfDqANVeHy&#10;60YwKA8T1y/vDRt/u9AL8Esv55+p+pHt7puvJl0j7Z+LH9P4ve1v8facAuNQXq4QVA6jS7jok1f5&#10;Qv8AQG5J/oD9eeb+1FSbGn8gBgfT/S3H05t786EROdIx0rh7gRTI6bpt00KgD7hQfp+q39LX/Nz7&#10;UUOyJdIIp2AH5AsAPqR7TRMC1CK46eVTUDT01z7upBYfdRA8f2rnni9vqbe5C7LlHJpJrD6Cx/P+&#10;w9uyFcEKOmp1oEoOsH97qS+n7yC9vrqH1H1+pt9feUbNmJJWmkGr+oP9f96FvbgiTSDXNOk+eo77&#10;0o1uDUwta54Yfj/WP1Pvn/c+YfWOQEnmy8fm3+v7ZltwclaqOvU+zrtN50b8LPGSfpZrH6cj6/m/&#10;vhLtSW99LrYflSbm/wDt7W90S3DKdKDTXrY1Dgesg3bTcDyxkkiw1cWN7Am9hdvfD+6ExBHjYBbc&#10;hbar/wCP+FvdDGnkufs63V/U9Zv710oI/ejux5Gq+kj8/X8399jZ02ljok4/oDf/AGP+HtrwEMgc&#10;r5UpTrx1HicddHd9ICF80RLH/VWAFj+SfqffCTa80SKSWGrgXF72vcE/g8+3BbLJVUiFR8qdMuTk&#10;AZ6yJuimdj+4rAc+lgfra3F/bfUbWnJACA6rE2WxsT9B9eR7URWihe4UNfLpoqTWpz1JTc9KQT5L&#10;Fb2uwH9f8fofcc7SmXUQGVbc6xc/X6cf63t82qszMVoPQcOmlbUaHj15d0U3pXyKzH6Wb8n68ng/&#10;X3gfab/mLRa51BRz/rA/6r229uNPaNR9D08NQ+Y6kpuKnbjzLzYWD3IP9DzzYe4391Z2s0ZZtX1u&#10;tvzbi9rce2hacdUS/wAurqa4K06kHcNKos72t9PV/h+bX498xtKpuFJGk8kMPV/S1/zwPdJLOOmU&#10;A+wDp9XZaZr1xG46T6h7n6XBuPr/ALwfclNm1BXTov8A8g8jn/eOPdYraIF/TpRH3jhnrDJuekXk&#10;va5b6m9gABx/X8f7H3Hk2NV8gRXvc/pBtb+gI9utFEPt6rMABpBOrrtN1UJ5Myi1ramtcmws1vz7&#10;hnZNWreqNbH62BDf4Bf6e9LFHqGhe7pJpA8upQ3JRMpImNrfXUNI/F/qSQfciPZtWwsY/Go4B+p+&#10;v+8n+vvzQRqe5BXq2kcKZ6xNuWjA9Mus/mxAH9bc8/Q+3GHac6htaOdP9B9fxYf09p5II3DIEAB8&#10;/Pr2nHw9YW3FTErplUFvwW+n+v75jbEwuPEWBsSSv9fx9L39qFtQFXtHD5dW1PwBPWL+8dLf/PoG&#10;1ED1Hmx5/wBbn3jfaU1mVYi4JH9n/Acc/T3RkQLqVeHHpQncvmW8+sibjpyQWmVfrb12P5v9f9b2&#10;3VGzptFhBqa5HqF7X/of8PdkjVxUr29WKgqfSnUpNxUuqzTr/Z/tfgk/X/E/19wl2RVEn9gX0tyw&#10;F/xe39SfbiBRRVXpDpGOsr7joVFzOLKVuAwJseB/rj250ezJE0kQi4urDSbXNr3/AMfb3hB1zg/L&#10;qrggDSeoNTuikRmAl44Iu1v9VY8Hgf19qym2iUj1PCptb+x9QeP8fdTbqT8Z6rRv4j0nKjeMOqyO&#10;Cbm3r44I+p+n09yhtl0/5RQ6ngWT6cW5H+HvQt1BB1nrxD/xGvWE7sgfV/lCo1j9Xv8AQD8ji/vm&#10;NuSrpHhcKP6Dg/W1/wDDj266RspBAHz9OvMMEscdYV3PBc2nVm+vJt7daPb7jhI2JNvqv0+lv9j7&#10;LpVVGwK9J616jVO5Yil3kRAt/o9r/wBCb/T/AHr26f3X8gYvAwb8nSLX/qf6e29Q63+fTZ/e6NHU&#10;JURsLcesXH14+v1uPbdUba0XRIXOn1XAvyf+IFvaiEBgWOfLqprwr1Mj3WhszzxhX45a3I+g+vJN&#10;/cJcC5/3S4I/VcWNubG/txokemKfl14Eiua9SxuSIC/nQg3tZ+B/r88cn3nXBLdbwDyAggsnH5F7&#10;gfUW9pZLeg1Mvbw6eXIBB67G5l5AnBUqxIVwSPofrf6H3nkww4Yxlm/IUWBI4/3n6+2hFGceGP2d&#10;PITqVRx6xJuE+oLMAgHpJYMQLgn6fj30mOshAgP1/ob/AENv9e3vf0yf76X9nSmrfxH9vXb5ltQJ&#10;q7XX63Fhz+b/AE95Uxauy6k06bWsPyb/AO8i3v300Yr+kvXqt/GesL510V7Ts2q/N/oPp/r2P/Ee&#10;5H8KYesNJYm1/wA/Xjj/ABHtb9FAV+AaqenScnjjPTb/AHjbXoullH11n+tifr9b+8TY8ISBeQty&#10;2oWIPIt/S59pJLUKF1xCh61qI/COp0OaaYahIY9HAsx5vzfk++S0KLw1l4tyL2+nP++/PvyWYcao&#10;4gBX5DqtWJBrTrqXNSDgu7H63ueV5HJ/wPvm1ApFgCRb6hTf/Y+3hZDB8MV/Lp9SCKj4uoozbBjd&#10;yLH0gsbfn6f19ts+MQnlT/Q6xYfn6+7fSAcVFOn46sxGokU6dKfPM1grn/XVuQR9fr7TlZhVfX6F&#10;5H9D9L+3FtEJCjj9nT2imK9P9NnioBLta5+pH1tz/S/tIZHbTSMQkeoc3B+n0/B/HtfHAgXvFCPT&#10;rTAcfLp9pc5Gy3LWPFrn/EDnnnj2g8ntRTfXHYi5It/xFre7eFHxXHzp0id+IUdvken+DII/0N78&#10;fUcEH/bWN/aLq9lLM/rjaPi4AXhgfo3H5Pv3hZyx6TMK0JOenBKtbfqDfUfX6EEWBt/hf20N14hk&#10;ZxTuVK2HFxx9T9Le22fR2A9X/wBCUKO6nXMVaAC5Un8+q31vb8e88HXyBVVoGH9rkD+o+nHHtoN5&#10;16b8L5ddmqUX9afUAc/m1/8AifbxDsgpYpAOPoCv0PH5/wBj7vES5ZBlulVvGp1qR6V6xPWRr+p+&#10;P8LX+n9Pajg2s0YUmDURbj/iT/tva6GMMxXhQdMMgq1PKvUOTIRD+2LfQ34vweBb8m/twO3yvqMW&#10;nTzwL/j/AB4PtbFl1r0mZarXz6wCuQiwk1c888n+v1/oPcOpwzyQlSBbkj0WFx+fbz4bovnHeB8u&#10;ssdWhb6/63N/rxYj8Dj2mKrDNGxLLf6cEfUf4n/ifetTcAxA6TsgPU1Jg3At/iRYf65t9Px7Tc2O&#10;eJXJ+t2IHI+pPH+JHtOVmqe40+3rWmmOpayKbWv9P9exH5/pxf22PTTHUFZjb6ooBt/r397Al9f5&#10;9a9OuepeCf8Akq1rn6cf6/udT0byLfxm3AIf63+pP+x9tPqBo/Hp1dOnIz1xLqOS31Jtb+n4vf8A&#10;p7lfYvcBYyv9b/Q/0sf8PdCQM9VOBXy646xbgn/af9vc8f63vtqRk0rYMSRf/D63P9ePfopSGNAO&#10;m1YsSKY69rBuTqW4Nvr+L8H/AF/eYU9tN7gN9SDzbni/1+vt7x2/hHTpA4U64ckcG5/1uObH6f63&#10;uXFA6gKqsV+v1+tuf9a9r+/eMxxTr1OuDf4kX/pb/D/Hk3952p2IPobn/En688e/GBsBM/b1sAsQ&#10;KZ66VgPyAP8AADn/ABv/AIe/CJtDL4jYgXP5vf6/7ce2CncMd3SrSNOmnXr831C9/r+Pp9b/AE+n&#10;v//QrHpMPIqKSDrPAFrjmw59kuiTPYa/Z1IWg+nW/e0qk21LYfXm3P8Ah/X27rjZES5BHH+t/r2P&#10;+PuiwNqqI2qerFARQjHWLyi/4P14/P0/HPuFUU0hBUKSBx/ib/X/AHv2o+mIYVYH7OkzxlKVNR1y&#10;V1te+m/4P4P55/3j21/wtgbFWFyTf63v+PapIaIaCjV6ZI65mQEEkg/j/if8Pp7cqHDtIyqylFuS&#10;WYfm/Fv6G/urKyk4wOtqOsck1voQR9NK/n/D/WI9rSiwR9If1DUNKhOSD9fr+P8AivtOYlLV8v8A&#10;L04BwznqBNVqt7cW5Yk8KLfT/ff09rjE7UaSQkRkAn8ji1v9bj24IoiM8ft6WRUcA17uk7ktwR0s&#10;Z1OvFvyObH+l7k+xTwuyA4UMp5Iv6Qfp/Z+n0PuvhRCtAf29KFUKa9BhnuwVpFZkKWW/Oq3H+qH0&#10;9Q/HsW8V1/TFFLRxhR9FIAuB/vI9+igeteJ+XTrOBSnQA7k7oeld4o5ZC5+r6ri54/17j2r6fYVC&#10;sQIUarE+kcgf0v8Ak+1IiahJOa8Ok8lyq/irny6Cmu7zr/umj58QAu7OGXVf/Xut/wCnvJ/cSiDA&#10;WOpxblFbR+CL/wC8+1MdqCqkg16qJ0KhiwHTc3e2R0yW8IjpzqJMpQzAc3Ck/S/HH9PfS9d0f0Cl&#10;7NZiQBzwbj+osfbT2pBILDrfjRji4/b1y/2YaqIjbT4taqyFJS/H5BP0FiP9t7zN13TkaSAqnkWH&#10;PH+tyfaNLUA1WMk/t6dhlSpKuCft68PkQ5JcSKXUWY6iB6vpYfTj8/4+8sXXFGW4TUSBYW/I+p/p&#10;ax908NhWtOPStbhQO7PUeq+RVQiamfQqkAyMeCWNwP6/4+3+l65hRAfGvH0FvoOf68XI9p/ADsWa&#10;JgenY549YY+XSJynybUSeJK3UDwXVuAbj/H8E+5i9fwyFVUIqtc8j+0B+fz78bdQP7ImvTkl4g+E&#10;/ljpmm+SclMk0k8kkkkOkWDj9LH6i5t+fcpdiQobs0fAtdVH+Asf9t7Ya1WhpA37ekpuEoaceoTf&#10;JCWSyxu92PkIke11ve4v9be+B2FCL2QHm/8AxP8AvR9rmtP01IQrwyemPFU1OrqGnyVBm0PVA3Le&#10;lWN73IBBBINrcf4e+P8AcCN7kw/Q/W4A/p7TyWzAU06gfTrfjKPPqenyWhiYWryjC2oNyQCOR/sP&#10;r/rH3Fk689R/aHpF1Jsebm4/23u0MRRSPDPHpRHKmnLefTqnyZoZVjP8SRi7GOQKSukWGkk3AF2P&#10;vAOvY2IKwK/11BVtyeD/AK59uhWP4D054qfxinUp/khTwK3nyH25+qNLKrBkHII+pH1/2PvOetyo&#10;1FAABe7WsFta3+J9vQK+s0jrjqjzxgV1dMkvynxUtooq8u5kEdkuNbHUb3v+kH3An2BEoCiANySS&#10;oDW+tjb6G9/asQtJqNAtPUcek7Tq1Tq4dPtF8jqd28jV5FwqqrMVHFrhmJuPbUevkDN+39ASbxjn&#10;8gf4n2pWExqAEJ6RvcIM6q54dKFfkXTSojfewgMVQH7kk/W1/qL/AF+nvB/o9jb1LH6W/Wv/ABr+&#10;tvepLfWuRQ9bEyVADA9S0+RkEMhhetiVwR4n1C3PAAa/PI99/wCjiIWYwN6nW+qIEBQOObfSx9pH&#10;gdTSlfsHShZVPEgdSB8kKSX0x5Cj/bidlAq7MW1HWbA/XV/sffA9doGJ8RAUEcixa7GxsOPp7RPt&#10;8kshcxmh+3p9JOHp04p8kcf4lQZGnZ2I9SSh1isq6gXJvyT/ALf3zi64BIZ4nYcAeNL6ASTZuD9D&#10;7SzbfKrhVFBTzr06rq/A06yN8lcZ4ZSlbTK0buCZahEWVgFICkkcm3t5j66jSxFMzAf2hYF7kfUf&#10;7T7TfuuXTSmPsPTvisF06xp6TE3yhxsnJysETv8ArjLqVh5BBVvp6z7z/wCjxG/5RmW5K8qfz+eP&#10;zx7o22Oo86/n008iqMt1D/2Z/HqSBlKaUKA5KyoOBx9SbG1/9j74y9bxtz9ufpp/T/Q/61wfel29&#10;6jj/AD6qs4DjuAHWan+UVAvpORgPJkt54wSDx9AbG1/9b3DbrmMHV9rcLcEsoH4/Fx+Pbv7vk/i/&#10;w9KPqj/vxadOcfybxzeg5OMM/KqkqG9+OebX9x368RRxFIdZ+ug/n+vH+Hv30En8Qp+fW/qTkCVf&#10;2dOcXyRoJWOqqpgYxYr9xHfj88kD3h/0ejULq40X+qW4P4/xt7q9vIi4Or7Om8nNenGP5B0L20SQ&#10;fu/nzobkDg2ubaifx75L14mq5DHVY3A5+h5sR7RNay40Rkft69U16kN8hqJEbyVFICpK28yAC3+N&#10;+Tx75HriO5BVwxbUNS8WP0P+FwPai3t5WjLAg5I4dUd1Ayc9Qqj5HUSSR6ZoCnhS7rMmocsPpe1u&#10;P9595R13FpUGDVoY2IH9bfUf7D299LP6fy6Y8ReGrPTc/wAj6EO2mujUSC2lpFYXFxwb++m6+VeB&#10;AbMQ30AsVNh/sefb8NrIGqxpj06u0i6Qa5r1jf5E0Mq+itj1RkKfWDcMOQBf6m3vn/cfRy0RI+nA&#10;+n+2/rx7UfTN/GP2dN6h5HqJ/p5pZriOrjQ/0ZwC3+A1c2t77OyTqW8Tm5tr/AU24t/j7q1s2lgG&#10;FaHrxYUOc9coe96Mgk1UChPrGzqWZg3DXJvYWvx75NsuNGF0YoCbLYXsObHj2it9uml16hQj5HpL&#10;X556lyd80rACOpgDyA3k1rpt9QRz9bN/vfuRHtOCPSwgYfUf05PI9q12yZRQf4D16o9R0yz94RTm&#10;WM18TMAOA4tYGxHH0PHA94n2yxYqsLNy1+OLcfm34v7MY7RkgVWYBqdNzOojYFsnrEvbdIXMr10a&#10;D0kWk9X0+pW/5P494zs/yKSadV+v15N7f1/1h7qLVqirDpEsihhnz6zf6bKWAjTXPJe1wrLaw+lx&#10;f/X9xDsxhceHUFF/0Wtc/jj8+1AtjUd656MfFQ07hQ8Opad4UT2/ytEYkggTKdXHB+tgffT7SYkC&#10;3GmwAS1vqOTYXtb2hksK1MaENXj1YEca9OlN3RSlCxqIjz+rzKSPpa/J+vuI20HP6Iz/AIG31/r+&#10;Pp7bazc1jJFT8ulHiKRWuOniLuahUB2qYrKbkiQEH/eef9b3wGz5ENzGLc8WH++/r7odsbhpP8+v&#10;eKv8Qr1mbuvHSCyVMd72/WLHj6Ei9jf3mG01UqPH9fUfT/T6fUe/fuxs9vXvEHmw6iN3LCySEVUX&#10;p9IHmjH1+p+th/xr34bU1MbxKdV+dP4H+w/x9mS7Z2ivoPXpkykdQpO5IVVitUAYiuq0i2uf8QeT&#10;wfcR9qcEiJCvIF1/A/3kc+9/uw+met+KenOHuGmOlTVFXABb1qBdhe31sf8AiPeFdqWv+wlmvcBT&#10;yU5Q3PHJ9p5dv0mmgk049VJ15pnpxTtmmdSUrlJVlHMiD9tv87+fwPz/AI+8Z26C4LRBQQQ50/2z&#10;/vA4A9pl2+bSVIqD6A9XjIHE1J6ch2TTaDoqVZwweG8qeqEHhlF7m9z7xttleB4wWHAHAsD+Tcf1&#10;9tpt0xkIaFglPQ9KFbSSSOpI7QhEetKlAC9ydan8W02BuCCPeN9nrIfUgsb3tYXH1/23HtT9BMmA&#10;pC/Yeqs61rkA/PrinbtML2l1ObWAk/1wfze9j7YazaUbFkEQOo3Fh+Rex4/HtZ+7yAPs+fTTSqK5&#10;6U+L7RDKJjPoCXFiwsQfSBc/Uj2w1OyFY6mh/wBuPzfn6+6NZEKSgz1QTxH8Q/b0rqPtWM+gVSAj&#10;/aha3+w5vf21tsFHLDxC9z/ZJtc/g29pXtHZgZAa/ZTpwXCGgLDpQRdqxRIG88ZT6k+RQCQOb83H&#10;vGeuVJF4Cf68Wt9fx+AfdHsnCsUQ1+zqxdKk1x1yTuKjNj93EikWJLqf9jf+oJ98k65AN/tTZjb+&#10;o9PP/E+0rWcx7ZAR58D06mngTTrK3cNEoOmtgcqLmzqT6jwDb/Ee3EdciVAUgKlQAAV5Nvzf27bW&#10;7W7MACdX8qdXLqnoemWo7lo43s9ZHwWa6kc3/Fvrx/T36o2KYUs0IuFP0X/bn/Ae1scRWr0qekru&#10;i5LCnWOl7UpauUeKqTTcE6m/JuF/2Nr8e03VbU0qymIgWte3+v8A4f4+1EerxU7fPpMZIwVWoz/L&#10;pYUu9Ypbss6MbDSNXBuR+R9PaYrNsOF0+G4tcMw54+lh+D7XGoFdHWnkVRUZ6UtDumnka/3ADGwK&#10;g3Ava9zzcG319o6v28VBvGfqfxyP9hb2yalq6cdIXdWYsOB6WNFmY5AAsqnj6auCP+J59pmfAhib&#10;RXsLAAcey7wWLGqmlT0ysYrVj0oEyCfVpAOLnm1jxz9fx7am2sUuVgCtI3luV5/pz/X/AIp7rJGW&#10;XHFfL7en0i1A6eA6zpkYmIHkBUDTe9geCbAnn260e22cfuRseDY6bD8f7H6+2hC7DCkDrbrpND1g&#10;qMpDERZ14A41A35vz/rW9467AFBZUKn/AFSm1rXFzf8AIH09uLbkV1qT1Qn5dcoMjE51aweCbcck&#10;2PAP4HtPyY0QtzEzOBYEnj6jg3+t7+3pLVljFB59epmpHU5KhX5Di35t+bf4cW5498PtlIKlLN+F&#10;tex/4N/T3VLcgrVTX160eufk/NwVv/Wxt/rfmx9yIqRvpoN7gXIPBFzf/WA9v+CSOI62tNQ9K9Ym&#10;lUc3Fr8WIPHH+29uUNBrBPr1H82/2BP+HtiS1I0kCn29LqDy6wNUqv10m39P8bkcfm/uaMJK0LS+&#10;shLc25F2Vbj8WIb2wbd9ar5evXtJrw6wnIwhwmpQzX9PF241WA/w0/T3/9ErNL15M+h9NhwbcW/x&#10;v/T2zoHQ/wDqP6I63manflDDqQyKbA8/T6fTn8j+vt0l68fSAoDSD9Sj6BTbg/6w97VanrTTkjjT&#10;ptTsKkYksSkZPpe/6m5vax5vx7T1X15OARHFpsfra7C/P1/Nr+7UWvdx6SvcAEgmp6fKbfFC4Bkk&#10;1Bl/qFFh9OD9Df3Ebrip1RsdbHTyEXg2P0P+39vIVoRpr9vXlkDKSoqOs3998eQ/7iLY8AuASCBy&#10;vP15I9utJseaP/dMjvYlAVNri1/x+Px/T3Rlx6jq2o14dQp950VrmoiVQQGOsXsxIW3PP0/3n2ss&#10;bs19a+SOTnRc6SdJIH6f99+PbGlM9g6upB8uknlN8wQxv4qiC41H9a3ZeQT9eT7FnD7QVFRFi1G9&#10;/pY/4+r68ge/BF8l/l1cOVrpJHQE7l7KVTNI9UqqgYAl7gc2BC3sbexQxe2Ug0PoHFjz/Xk24/1v&#10;b8SxnBQaulMU2sUY9w/wdFr3f2dLOs0SVLBTcEpe4B1KTcfRre1bT0F2FkuSRdQLIp/oB+L+1Rt0&#10;UEgkfYOmJZ65BIUdAfk94FIyHmspX9mSVy8j3tYsfz/sfbl9rwLayRxp+gAH+P8Ah7dW3qQXQBKc&#10;fP8AZ0TT3ulqj4fz49I9tyWDt5oySbgkG3P15/3r3wam0PwpBFtVgSb24P8AtvZpDZoYFKZNPSnn&#10;00LyRsg9v59QzuJ51ZXkTS3CFSL6DYFVvyOQR7kJCRyo5P1NrXva9z/X2xNY1o7inl5de+rf/Uem&#10;9s6oHhMzMo5sxvptxYWtx7lxw6rn+0bAA83/AAb/AOtb2gmtxHo0sc9PQ3Uh1UNB9vUGTNc2ZUeN&#10;B67MPSL3DD/XPt3paRVUO1lb6WH4W/J/1ifaTwQDUKD9vStLt1yWJ6Rmc3RJKxpYy3hLhmfVzdLg&#10;X+hPDe3RFZVAFySSFJ/oeb/4e2zEPEzj5dOSX7iJm4ADjnpFyV6TF0XRZFDuzMbuwP0P+q981Qqb&#10;2AH4PJPP+A9uiGI4A/l0hXcGc0Ehr+fUGfJysCrSs5a1w7WuB9ASfwLe+rOPoo5N/wCn+xJPtxbe&#10;IU1Vr9nSlLoijM5r/LrBLXmSxeax06WYvfi36VAIsD/T30Lk6SORcm3F7n6E+1Jt1ZaU7elgnSgN&#10;eoUtWsZM6tGQ6iKNC1yjKCC8Y/UNXvKq6zYXNz+SeT/S/th7cBGJQAdWNwgySadYXyjxlD5SSOdJ&#10;fixFjq/J495BE1wQvI4/3r8fW3+9+0ngR8S5p9nWvq4wKVNOuTZu8LQnxKrLe1/1NyLki3+pHvnp&#10;YNbTbm9/pyfqQfxf37wI/wCM/s699WlMOf2dRjkXkiZy8bsSFcamYuF/SDzc6fx/iT7xTmVl0BVt&#10;f1EckgA3H+Pt6CKMPhzWnp1R7tFWuok9TKKWljdaiVmB03jVr+hxY8X+hHttaM/heTxxxx/T2aLb&#10;CoDjHr0mN2CSdR6fIc1e7eU2TlAxuCb2uD/U/wDEe8PgN7rGP6E/kf7H2oFvHT4z+zqn1CevWY7g&#10;IADTBVHKoHIUkEnkA/63vmIQp1BeLWIt+f6/69veltkJoxPVUnJOcN5dYJdwyyxBDJF5A4aNyxuq&#10;8cXuOPeS2q2q1zYEEXHH6Tb/AFj7aezfNFFB0rWdlBrnqMM4kAl8ZYxpGSkgbTI0knMqg3vo1n3n&#10;FOHYXVWN+CfwLD6f8T7ZKhVpU0HSpJXKKQfy6bpdxyU8bvHLJGCATGP92Nb6ub8kfTn+ntwhpSgI&#10;T0D6sQQPr9f9t7oPDY1dAW4Vp5dPrPjuNG6R+W3RJMI2mlaTXbxxFWKpL/U2PJsPcpVIVQFuATZu&#10;Cx4F+f6f09qI7aJ61QY6cLt/Ea9ISuzk6Tzla6pEsir5qfyOscapcxhFv9Tcg/4D3nWN+Gta/wDU&#10;C4H9f9c+9NbW5wEBP2dMSTjyNW6aJN1OCQKmULGpJRZpNEjrbi17aeD780RPBvxc8Xvf8f7H2yLS&#10;AGugfs6YErA1rUdZYt21OgSo3MvALSNqjS4Nx6rhfSePeEwKPqC1+ebcf717t9NB/vlf2dOfUH+E&#10;dOUe7snKy6K5otIAussimzG1gb/UAf7z7xvCpA9Iv/vVvof9gPfvp4f99L+zrwuG9B050m5ckkjH&#10;+I1bLqudVS/qH0s3qP4942gB/sIRYX1/n/En2ibb4ali5AJ9B0+Lj/hh6VVJvisC6Fq5iymyGOWQ&#10;FBYAhbng8+5MUUNhqii1DkkID9B+OPoR7QTWDl6Rt2DzwK9e+oP+/D1xfd2QjUs2QrW13uj1EraD&#10;c/i/1N/fKSGORg3jUAKBwt72uf6fm/tZY2KwwMrRgsWJzTzp029wACa1PSaq96ZQTKFzFWLAekzy&#10;/QlgR9f0i3Hvj9tT2syjUb2FrXv9Bce1H0uf7FadIPq314PZ6+fWFt8Zw+qLKVRRbBijmSwB+o1m&#10;6j/W+vuO1FHpYlAOONN/pcXA/wAPbv06UzAuqvS4XPaCOPTjD2FkWqIBHlaxkUHyiWw1OFbSx0+q&#10;4/H499PQwkvZdIFha3F/yf8AevevAXP+Lp176lv4R1Jg7Fy/hp/JkaioZ3ka5djJo1EKLnkBT7xf&#10;aRA2sTcj/WJH0/2/vRhQA/oLTrZuDQ9o4dO0e9slUsNOSkjYlRZtYbSTZhcG9tJ98HoovqYlN73u&#10;B6b2+n9Pp7Tr4KnAoD8ukv1UZ/EeneLduZkuv38yCGwp1ErASH6fuG/quB/tvcZ6WFhbwggHn/fW&#10;+vHtaI0IFF639QlOOOp1PurLQyPLJlGU6blVv+u1+P8AC5PvsUkS3VIk5sLsP+JP4v7WJZQvGHcf&#10;y6SzXFSCfhHTDU77zT1H7+TnPiYm0EjK5548tjc8Wtf8e5QooBa8KX+jH9Nzb6gf090Wxt654fZ0&#10;hWdtZqcdMtT2PuRkkSPJyk6yYzHZisdwdDM3q1ixv/r++LUcRFtAHJ4Bvf6f717VLtkTAsOC/Z0r&#10;Nw1FWnDqFD2jnYpLtW+QuqC8gKW0X12IP+PPvEcdA1w66RxyRex/H+tz7bfblIpGKt88Y6UQTuza&#10;D08Rdu5pGEkc4AFxaOSQajf8j88fX302MpfGwCA8Afp/x49phtixzR+MtKnjg9KGlKircOp8Pcm4&#10;pvLJHPp8IBVHlOgg8WKk2vc/7D3hOMplPECmy2HFz/tvoPa39323HWf2Dpv6qP8AjP7Ou4u29zTR&#10;Wlr/AByGVbBZHA0swBXUDew94hjoiwKxgg8c/jg8f7D3r93W38Z/Z1v6mL+I9Oz9sZeKJxNKEMXq&#10;9DsfIQbaxY+oG3+8++/4TTFhZBdQb/QgE/Ww9vfTQgACMdJDO9TRzSvUAdubgWKRpqpmSdlKePUC&#10;FBuBf88H/bj3x/g1JwCl25LWHHP4sOPoffvp4cfpj9nWvHk46z+3rL/pg3OXlmFUVpSVEJeVg5AU&#10;DU/N/wBS2/1j74/wOmfgDT+bEcgj88/gD2juLQFtSINNOri8Ma9xrnp4oe7M3CqrUuXc3s0TtoaN&#10;vwTf9XH09xJcHSLw4GknUbpe5H1P04b/AIn3eDbhKKq1GHHh1Ybjnt49KWHvDOfqhWZ2QLFTjzOv&#10;D20KRf8AQfyPcR8JRH1NqAt+2QPqo+tzxzz7sducHB/wdMtvRDFVNf28elHRdxbifxQw+GSQsFr4&#10;/Mf2Z3N0Cc/pIvf8e2GroYDeOLUpBILabH68c+3rbbQ5k8UcKU60d1ZqajT9vQp4ne+VhEFXVCOQ&#10;N6hCZmIJtZQOT/W/+Htv/g0bcm3p+h+ht/rcfX2/+746gBRT8uksu8UDBTUU+fSiPaNZApH7iGS/&#10;oUGRA34AP0H+v7yLgIJASeQP9UOL3+nF/b37picqoAUfIDouj3SQMi6jT8+m6o7pydFYMr6msLiV&#10;r2AvcWP9b+5Ee3IiLAIp/NgL/wC83P09pW2iMsaiv5DpR+9M/wDF9Q5+966JVc/cEFbm7vpPAJuL&#10;/Tnj3Ii2xEWN2QG/1ZLk8Wt/tvdl2ON+7XT9nSxN3HhqSTX8+k/kfkZVUsSiOindDfT46hxo5HLc&#10;8c/7x7nja8AQEBSNVvUtjewJIA/FvaFto1O2tBjzx0oG9gmjHFPn0zH5G1RnMflqFk8aTlKeQvHp&#10;N9KOxJOsEcj3jbBUiq0ShNa/RrtZb8n/AF729sybOisr0x6Y61Nu+nwnDkKa+vTxR9252tMVXI0q&#10;U0gs8fp8sgU2BQj6FQf959sVXgEe+ooxB+qj+yL3PPt1dnLChUKnyp0ik3nUCKefz6EzDd0NE6GI&#10;VNmTTpqDYGXgCxBJuOf9h7SVftyNtQVRpI4Om5ub/X+vto7SYmVxxHljP29I5d3Kgd1D8q9Djt7t&#10;1pI1Esv7p06wZCNFhcaAf6j2j6/a4N18ZIHIuLkj/X/2Hu30Z/Eor1pd51DukIP59C3he0I2s/mQ&#10;BrA/u6bG31tf6e0nW7RjkDftMT/wUk8/UX+nuwsK5Cj+XShdw1gENgjoSMd2kqMgapQW+vrAW4+h&#10;HP8AvHtMybJYS2jh02DEkjhuQST+B9PaKTbmQFnFBXyp0oXcUA7ul9TdpUkkIvVrI3H0P0sLHSb8&#10;gX494ztCReTEtvwwUH/E24+h9p2sAQzR5b9nTybmKEIf8PUxOxqKQopqAL31Ata3+JH5sLe4VRjf&#10;AojaFFLB1ueCpUDm39AD70tqqCknxfLPVmvQxFGqKdO1LnPvGaaKZmRDGxAuQQ1zYk/7D2k63FQM&#10;jEBpb/0FrHm2o/n299GDw6obsdK+izUwZdWmO5uPWWv9Pwfp7SlbhYCFYogUHhABe/0vb2oe2VkC&#10;rk46tHd1YgnFOlJR5iQ6gSbkG7ajptf6fT8+22TFuLLELK/B9IsoH5t/X20bMAElR099Svp05R5K&#10;NiS7XIFyNXJvxYG/+x9yqbCyD9WpybC1jpv9bAf09sNEB8KDT1dbhKjHn1hny0QuLhNIJHPJH05t&#10;9Sfamo8Dq08BbCxIAuPzx/re2WVCOFT5V6WfUj06T1bnhFquSRqsL3sR/r3tz7W0e3LUE6nSHZE0&#10;nixAZGLf6+kX9pyMr2L1b6r+j0iJN1g5GCzSGNXcOLHULo6qP6/qNvf/0laNninNgqNYjjx/4f0/&#10;xB9iX91pw+mf9vR2NyqPiHWyWO9osgoY1wiuCCTNxyPoTewNv6e8o2gJNX7VtR+oULzb6j/Ae9Ns&#10;sbZpQ/MnpFPuOe6Qavy4dR277iozHevjkWMn6yhlK3AA5Njf3JXYkMiNeO7GwvpBNrf7xf3qLZQH&#10;DcKfb0jj3YFsyAAdNFb8mxSyRr9yPG2oelwAjElgDY/095I9gQWIWIKQ1rMPrYDk2/r7VHZlY6nU&#10;nHz6MY90Kj4xQ/Z00VPyqSA3atEoZfU6mOym59HJvce58fXsS6f2VJOq9iR9QPofx7Qy7UQsjRoV&#10;I4Vqen13MOD3Afs6ZZPltSyPokyIOkrwCgBtq03sRc+3OLZEUS3EIFwBc+r1Di3+HtJDtjhiXGr7&#10;K9OpuCmoLAt8uk/kflHBVC38TQAXLapVQaGvcAqb/X280+1Y6ZI38fP1ItwR/hf9PteljXVUaft6&#10;1JuhrRXAP5dBflfkG2VmmpoayOaL6JJFIt42ve55BkH9B9PbjDh0Um4C/wBFJt/rWP8Ar+1X0EJX&#10;tiY/MHz6Ttu86EaWB/IdIzI9sVMmgLMG0lSSURja/JP9bge5f2CpoClgQCTxcn/Y+9w2JWqlDnz9&#10;Ok8u7voarD+XSbn381YZaiZ4WAkIRDJYaWI4C3txb30KNwdXIP8AU/4/717XjbIXWnhkn0BP7eii&#10;fdVAqZAc8MdRX36LlS6BPoNOhhYcW1WuTf3zFFr5I5uL24Oq5/4j2/8ARvHH4aIREB5+Q+3oubcn&#10;1Eq4pX5dNzb4gSQkys0gJ0m/oKkC50g8/wC29yEob2uOAPoPrcEk8/09pntSVogo1ePl1ddyalGN&#10;Wrxx1Cm32sZa8ly5Jb+liAAB/jce5aUUYAYJY/nUb/7b/b+2zYSYqNf2Dh9vS6C8y1JQek/V9hSa&#10;5IxMY0Ngh4AI/Nz9bDj3KER02BWyj0rYX/2P+A9pv3QlSfp3ya8T0pW/lQELIOPp0wyb1kEw11Cs&#10;8n7bagttJBJso41fTn8A++/EzcnT9LWFufpzb+o9uR7SodSIWHzNettuMxBBkFPsHUeXeSQwOrS6&#10;iZLcBQdJuQLj68j34QHm3+H4HFwPasbXSuoY/Pptbw17jUdNNRvaDTAQGWRiQxLcHk2/rx+f9v7y&#10;LAwHNib2NuTa/thrEvTQhX7elaX2CA1AOsEu8aWOdhJIXjMBZVjYJ+4F5Fx/Zv7yimFyQBza9/p/&#10;sPaV4XaqFSQD/g6WruIwA1TT5dQ03ZGqI5l9RBKAE/2/qCL/AIJ95lpgfqvB/wAbD8+0csJC1j4j&#10;+fSgXlclwOvJutdR1yEXPBueLj/jfvv7U39I4+pN+B9fT/sPbKK5JVlOv086dKY5gVqziteu5t10&#10;kaCSWddLMIQoX6N/Un/G/wBP8PcWaByLBSPxf/Ec8+34odTd+FHr59OeKn8Y6daDcVJCY2WbzMTr&#10;XSSoQED9S/Qk29x44CDZ7g/7D/Hnn/W9rYrISEmFTX9vSa8n0xAqw49OFfuxAinVGyB1YgaddwOG&#10;JP0AJsR9D/sPfLxKDb+psfp9efyfb37um4U/kei36p/UdR23ZEU1M2kiPyIQwACiwuVH5F/fI0wJ&#10;uVBsP6gf630P+PtRHbXUQ0p8NfTr31cnqOmmfeGPeFnMjCRW03MpAX1c3UcEW/3j33HTAA+kC5H0&#10;PNx/h7tNazT6QRSny6tHcu7qpOD1FfelHA50VJmvDxYLYWBuW5/x4/x95DSfiwINv6agbH8/1sfa&#10;ZYJhqDIcH06M45ark5HUV98U+qCaOZoZYoyFV21IwYXLMn0Nze39PcmOn0mwQn8fQW4/p/re0s23&#10;mV2ZnA+R6MIZI1QEuAfPPTfPvoCCNWmYH12GoenUzPze+r6/7Y295wDb/NngkHgcng/X6/n23+6x&#10;ikq/z6v4sf8Av0V6ZZ91xtI2qruZIVZQGHoJJHA/B459ylFwLKwP5HH5/pb6e7Db/D4SKa/b0xNN&#10;ppocEdJWr3JrMhme5QHxyahqAP11/l/xa/095hGzKbfUWsth9Lc8/wBAPb6WaUo+Wr5enSc3EgPH&#10;HSPqt2U9JPELusTxySPPIdSmoFgi2P5Yf7174tC5FgT+Lekf48X9uLbW6ENKp0DjnrXjFmBfI67i&#10;3ejAuksPmYkMxkuP7J/zV7XF/fE08xB5A/pdfp/j/re25jYK36cDFafxdOiSHj4bft6eqPc0bKGk&#10;qIgxax5bkC3CAc+q/vGacjmQqfpaw03t9R7SuqSUEETY4+fW/Eh/gP7elBT7kQFdL25IBufSOb3B&#10;P4+nvl9sP9UtrgHVza9z/vHsu1yAsphY56v9SuOw8Onv+OKyo4kAP27uNB0kujAK3H498ft35C2N&#10;rhWAvxfjj/H24ggBR51IB8q0PVhdLjB67fcWsOkMhaQBfIGsULlVPDH/AA981p5LLrNyPoP0ix/r&#10;f2oCRyd1rGfD/bnpqS5qe3C06Yqjc9PBK4lZVkdAxAIk5u3r5+lz+PfMwnnlRYgn6E/0+p4Fv959&#10;28GX/fTfs6Y1jpr/ALz0g8R8hkvqC2bSoJNzrRf1XP8AtvfCSNtI0kH1C5NjxY34F/p7ft4F8T9e&#10;JilPsz059Q/4WHXNdwRhmkRlSQxsRpJvpPB+p4uT9fcZ0c3vpP5uFAt/Tj88e33tYCx0oQv29eFx&#10;JQd3TrRZ7xrT+uQ8snqcn0ufwfqOb2PvA6OwJFgw/NuTx/rf19pWS21hNBNfQ9OLNIaAnB+XSvoc&#10;s8f7sjMYyQdLgH0g3+v4Gk+4xacozEggG1gADf8A2HP493k2yzWlIz+09OTxxpoCjj0pYtwR/crA&#10;jKG0ifWyKwEX1C2PGqx94hHJYXB5PP4+vP8AsPdhawgABcfb0nL9ZptxKZWIlWy8qdI4N7Cw/wBY&#10;/n3Ojg9K3APF7nk3/wACffiCo8MfCOkcsranWuOkjkM+jyzy+aRJXY+XxsUU2AW+lbgahb6f0982&#10;je4AuPSSbC3HNv8AD2YWlvFLHqdc19fs6aBHHpLTbgSIsxcDS0ajWo1EyH1XvyOPp/T3w8TEKCxJ&#10;Zfz6bWPNv9e3sxjt6avDU/Pz6cMrVJqOmuTcMIDHSkSQzSaSQrMwYAm5Jv6T7ypEtgCP8PUbA349&#10;obiG5BL1DGtKAf6uHVfFcfCesqZ2A2RG8UejzO3Dt5ByNJP0DX/Hvm0MYFtNm5sQ17f48+0RS/L5&#10;H6fpp6dN5cMpUtx+XU6DNUZQgzMzPYaidK6ibgNp5AF/9j/sPeF4Bwb2B+nqH4/J5+nPvZjuf99G&#10;v2dN+O/r/LpxotwUuqSN5odVOtpSSfWG9IC/0IP9Pr7xtGouARz/AEP+BNx/r+9eHc/77av2dWEs&#10;h6dEy1PNpZnUhbWuzEMBbi39R/j+ffYU2NlBvbnjn/jfHu/0jkV1ivRc1w+ps+fXUmbptdOryShU&#10;L+kG1wTxZhf0++QX6Eg3H1sP6/S9vr799I1fjHVfqH9escuZhUFI1LxuzEeSQMxKkWI1fo4+vvBN&#10;qF9IFuASbX5P/G/a22sYmX9YVb5Ejps3Uvi6NWKenWamzELzBI3MVlB0klxq+mq5/rb6e26Zyp9X&#10;5HpC25N/9t7Xx2UVAqqQo+Zx9vW9ZYlmPSxxdW9QQYpFZhIpbUP0gD1FR+WP9fbPUyS2Xg2Isf6f&#10;mwA+nt0wwquheH29MmRWJBccehU23TQ+SR3dHc82ChSRcElnH6iPoL/19skiSXu1yWPJ+gA+v+8e&#10;2jAh+FCfs68ZY0oTQjoYMfkIGjCDxxLEgEcclmMj3S4ueb299JGxI/oeORf88gH6j2pjtlRasMjP&#10;SV50JqHHXGtyyhXWC6uOGCngk6h9B+P+K+5iR2GkN9DZrCxHu8MQnJYoSTw+fVJJoaDS1Pzr0kK/&#10;ItEwM4AAiLASeoAmxHPNvr/tvc+mpdRJIP8AtJP0/wBj/j7tPD4KEBDq/wAnSZ79Yu1WB/Z0jcpu&#10;MARBZ4hH6hJzzewta1rX/p7eoYVA5A1f4/T/AG34vb2WiKVu5B2+XSKTcZCx0uAv5dB/lcyCQPIf&#10;Hc6lU6Sb3/tXubfn3zmGlTa5NgdIb6fXnj+tvbyQT0IKmv2dKLW+YnJFfXFOmehqoZ6hXvDFGZPW&#10;7gajYrYKT9SL/wC8+2to2ZS1yrN9QTa/4/H19sm0kiH9manpRPuAGkM1R8qfLoTqbMUgkjp9SNFT&#10;qNEiAm2u2sXPIF19w3iJ1C4va1/xxfj/AGPt1LOeQL+maE8Kfz6J7nclVaGQEV+XSxp81SQsrhjp&#10;0+k3NwfqLG97/wDEe2+WiQhrryV4v9NQP+H0FvaxdprKFZew/b0VvvD1Olho/LpY0O+Jo4oXSc64&#10;nNzpUEoQVAN7aiL+2yXFrL+pQebCwt+f6+3m2WI8FIH2nqp3iQEFXFB9nS0oO0KikIRJSbn16grA&#10;i4Nhe9rk+4L4BGDAIeLXNvrx/wAT7a/c0VMH+Z60OYX85V/l0q4e4KiN4xJJfXfTYqNPI+qqeT7i&#10;Nt+N1LMqi3F9I+nFh/W/Ht6TYbIU/RYNTzY/t+zp1N/ldgquOHoOnan7lr43CpLJIpb6IwBsT9Af&#10;p+k+2qowUYawK2UHkKAF4P1H+x9lF3tMCqwjQgefHP2dGcO8TkEo4WvqB0JGC7QqZzG8nkLSunjB&#10;e7KDwdfJuTp9hFubGBJnkGghA6gqPp9fz7InshEdPhtT8+j+13CV4+Pn6dHL6+3Sa2khheQ+SYxt&#10;ZuPoPrx/h7DCqpZFupuwsCCCQLtf/eLD214So3DuHSr62Y/i/l0PdFWwSqrKVBZyrCwJ9AFyD+C3&#10;tplo1FiyA6vrze5/HJ+t+feyKgAjqyXk4OGH7B09wVmotpktpvpAFrIPrwPoQSPcU0apqNhZ/qpA&#10;Nv8ADn6WP09+0rgefSyK8kcULDV1I+7ZyBydHOrk/wCx4te/59zIaaMAkA8A3544A/A4vceypkYO&#10;VIoSen1uJgyio49cZ6piLkg3tb083sfzyR/xT29UahQrgWtbi3Jv9f8AWPtySzLZc8Pt6NRcoKVO&#10;ekzW1TOzxAm5BuS3It/T+v159qFJb0szaTYBLD+0buv+2HtN9KMUXFer+OmktUdJmQEV0CeRdbF+&#10;eNIIjdvp+eP959//0zRJi42IuDx9b2PB+t+P6+5y/d0f8A6AR5ikH+o9HNqOz8nT6x51vI1k/WF5&#10;Nr/4H8e59Ph4wwuD/X6jm9jb/Hj2nksrb0z9nSO55gkYavPh59I/KdxZVoJ3RyQAY7rq1I0dwSq8&#10;2Vm9uqYmPnTGPp+P8T/Qfj3WOxt9QHGvy6LYt8kU0Z61+3oLsr3XlVRTPVtCS31Delrf2SXPBbT/&#10;ALf3kXEoCLrz+Rb8X/3r2vWxgIwoP5dG0e/syZNAMefSKru6coFkInfTI2uyyhbXAHpueTx/vPua&#10;mNA08LYfkWB/x1f8R7Kp7NKyrpGo+Xl09HzAEY6nJ/b/AC6TMncdQ2q9VURSE3ZmkJ1EfTQQbf6/&#10;+v75PRIBwt/pwf6fi3+PHste2Q4ACn5D06NbfeCz1JoKfPqbQ9l5CRg8tVK0bBvySLta1wDc/X6/&#10;4e4UtICOR9PwR9Pp/T8+/C3DuR4Q6cfdXDsQaj8+l1i99TRLF4ahlMhuz3Nm/wAXubgG3uK1IjWu&#10;rcDjjk/Xk/4X9uizcYCAD5dNndmo3D9p6VlLvmSMFjVxzMxIYSM4C3tcrY3PH0981owDyLEgAfn/&#10;AA93+nWpyeiSXeJjqo1Y/tPXGp38zIqU7qyRuXcEkcKR6fzwT7kR0QbjQOP9ULc2+tv8fdwqoQBg&#10;9E8u5yhjqlP7T0na/sGRSzPVSeq5CQn/AB4A1fQfgf63vmaHSb+NLfW49q0hjeMFpDnpj97PWgkN&#10;fz6a4uwZJWCLPVeR7iPUCD/gZWtoU2+luPeM03PpH1v9OOfwP6XsPb0dlbaSSf5dLIN2cIdTVz8+&#10;s7b5rQzLOfE0Si2qXWXUEkn0ngG9/wCvvy0jH6oSLnj+nAP0/wBj7eFlAOBP7OnhvTKSQ9D+fTXV&#10;dgBma8sYYKhU6msxOpWIH4sAPff2bEmycW/P0t9L/wCv78bSD+I/s6v+/JePin9p64rveNY49Uyy&#10;M7BAwLXMhuR+b6QTyffvtGuLJZfp9f8AeffhawYNcfZ14b7Kpr4hP5nrF/fNUSohZ/3WvIDc3Fx9&#10;F/1VveVaNje/H0sP96P+2Hus0UaA0jGmn+HpRHvocdz0b8+mWTeAAp2+4LWLBhc2ADfpY/gG/vKt&#10;Mwvx/X/eTb6/6w9lywRrnUT0oTfNBPeSPnXrFVbrjmeICQxDVclAT9ASVsfoLH6+84iXSBpUkkX4&#10;NuBYG/soNqFkd2kOkk9GtvulXDEnTT59cZt1TEExvKNC2F2WxAJP5/r778Sg8ixH1A5/Fv8Abc+2&#10;WsqhgijSfPz6N4L7UA1a19a9Yo92TFQ0srM9+QxaxNzwR/S1v8PfLxtxpHpufqbf425/PPtlrKON&#10;gWJ109OjNNwULp4/t6yR7tEyyrI6gggogLaAT9ZD+b3/ANh7wSU5YrddP1JC3v8A7H2ohtFUFggY&#10;H18urjc0HkK/n1Lp98CKNo3qyJFYBbA2IsbD+n+t7jvSta9gTf8ANjx+AD7MYYY0ICCmPIU6018s&#10;48MCnn59SIt8GS6yzsEZSli3K88HT9L3Bt74/aAD9J5AJ/17n6D2p0dN6+o0u/GnlDeZAY1NOsep&#10;graVJLMfqA1r8e5Ap1/oRpW4uBzxz9L/AJ920cOq6ukyd4TMLeWE+Z2UjU/BvYW551e+P29x/S/J&#10;Nx9f8Peyi1OnK/Pq6y+G4ZRWnWVd3yxPEslwxQIQvOm455JPPvyU7E2F/wA35/3xHusqwBKnt+wd&#10;LxeR4qc9el3SUAZw0jANpLtYBLkiyrwWN/csQlQFPH4/w/J5J/PstNqkhL6jnpXHOrIrV6Ypt6SS&#10;GRUSN2juT5HcEEgW4Xi4A/2HvL47GxA+nIPF/wDEf0Hv30Sfxn+XV/FWnHpqO8JmCuYwzeQr5Ud7&#10;cWIDE/0J98kT6DSB9Tf+h/rz72LJP4j1sODwPTXX7rqWd5hMG9IUwAtd7i1h/r/X3IWIsrcLf63/&#10;AARwb/6/tma38GjA1X/L17UOk3Ju5mmp0eUooY/sONbAj8knjT/h77MbKjOPqnJH1HPH+vb21DFH&#10;cTw2rtTxDT/L1pyQjEHI6ktuIBpJkWLTGAdRYqV5PKqv1J+nuK0khW2kA3uCpPIt+APzf2cR7BbR&#10;SdzascDSnTCNIzYYnqZFu1ZUEiTyALYMugK6t+AdQ4T83/p7isZHawDGw5HqFv8AYn/W9vnarKMF&#10;hQD5AdL1jZ8KelNRboMMaGpnA1k+GUziaNuQCHEfrt/j/T3zAkjNyCeAQCGP1B5tzyLe0p2ezuEP&#10;hkAV4gCv2dJWE1WANPz6kHfFSVB8iKp88AAqRo0K6aZdV7KDqJt9QB77EzfTQFJ/BJHP15HHtk8t&#10;2rfExPp8PWtMx/HX8+pr7tmjRWir/PGGCSGFZ9GkKo1CW9nPP1HF/fISGTkhSwJXktxbnj/b+6Pt&#10;EVmREjGhFeA/ydXXWoIc56hyZyZ3eVnfwsnokjdZHZh/UPchgffPgj6C5t9L3/pxf6+9fRJ/E3Vi&#10;x6akzVcJFOpSA4MXkOkgA+tmVfpewt/X3x/5BA+pFr/W9rc/6/upsl/iPXi4HHp2j3DUPIWT1WZY&#10;nV+F0uFLMpHNwV494XVeSf8Aev8Ab2A/Nx7TG1mGQo68JV4V6WNDnAQkbFvSAQRy1ubBmJtY3/3j&#10;3jZNSkqt+LE2sTwbWv8Amx9lz2axSjWx1Vr/AD6usy6lFfMdLKk3BOUH6Aq8AOzjhQP9SbfT3FWC&#10;3P1sPp/t+f8AA+1ky8Ol92fg+0/5OnRdyCRAtgraiTKpOpr2JQ82YA/T82PvmYuOBzcEE+2adI69&#10;ebNq7ElmHFtIY/gWvc2sTb3zCNb+g4+h/wBv/ha/v2gHNB1SinJUE9N82XjsVWWR3uRpEam1gG54&#10;54I5Pvlo5/1lta/HP9fzbj2Y2igRmgxXqpVR+EdJnJ5CQ6OFdnZDquQyhGJXgHhueb8e+BjJH0HH&#10;F/wRcfT/AFvZjA6R6tR6ZkpinUGoq/JKkYJZQzScWuJGHCv/AFHH/FffDT9OSebDknnm3+29qxHG&#10;e7SCOm69Y3ykpLRlUhdFPpBIBVBywJIFySP9t75iK55vY3Bsf9jx/sfdjDGO4oKdVaQICxOB01ru&#10;abmKByZrtpLfpuAQSbfUAD300RF2sT9Ler6c/gD8+2ykIzoFPs6aF1EfxH9nThS56V44EeoCzMze&#10;XQq/u2ubSEi+kf7x7jvEykk35+gv+Pzf8/U+66YeOgfs6t9VEfxdKejzZqVWOOREVTaWRmcBfwfG&#10;17G3PvwAB/tfQAjn/iPevo9WfDWh+zpE1SxI4V6zSZlmCnyFhEzKoLcMP9X/AF5A9+NufU3p4J/w&#10;+v19++jPlEv8uq0brAmSbVGHLfvktGNR55IN1/w49xpj6Ra5W31/I+v9PbiWigCoo1fLqwUVqePS&#10;nwlbpqGBI8tjpDcrY8ck+rn23yKWuLtbjk2P4/x+l/b7Q/DpFFPp0xdTpCMcR5fs6EjGVyRPGz+O&#10;WYKwVVLKoJ/JYfUcce4k8F1IIsDzc/4AcD/X9pRADMQvcacDw6C826BZSA1PlnoSMNmnEcTqeY5A&#10;pSMcENquSRzxz7bGhF7m2kC1vz/r/wC39rI7XgumjH06qd0JwTj8+lymXcqQhZnZ/IsjkAqSPotu&#10;ANP+395FptXIC2/si/1PH+8+1H03a1VFKdFj7qQxGo8fn031O4hE2kyzlr+s24QtwD9ORx7nRUgU&#10;gsgBJvYcg/S3u9paIqVDH5f6vLpPNu7BTpNafb0jc3uyaqLwpMXSJGjla5vYj62Bt/rf63ufDCFY&#10;WB+p45sbkE8/X3u6tC65J1/5Oi+TdpJKtqp+Z6R0+eDRSeuJlIHqIOpSoABseBwOfcjxuHJAsP6f&#10;X3e2s7fwI6+np1pb+qgmQ1PSWq8/G3lVijhj6JbkKLAfqv8Am/vkaZuJGBvbkf4cW9vm0iHw8Otj&#10;eZIuxTX8z010+8UmeShgXT47m4HDSj9Wkn6Dj3GenF2IW97E/wBL/wC9fn35baHIZQfy6T3O8yt4&#10;dXK8eBPy6V9BnKiSKD97xtdhZbX/ABb68i9vcc00d9Q0ggG4P045P+8+1K2mlsqApGOiW73eULRm&#10;IFfIn59K+nzlQ4ETmSRTZtSkFrj8i/H+v7xPS6h+L/q4HB/BH+AsfZnaWUZliRlBNfQdE7bzKjtp&#10;Y6PtPTrFnZFR2AIDgR8sbqB6tQ/1T3FrfT3E+2F9LfQH6/71f/WHs2bbYDgRr+wdebe5GXBI/b06&#10;R5qdQJEkZyy8I2oDn/Ec3uPfTxhVH1+thf6E/wCP+PtltriBoIVI/LpMN3eppkfn060VXUSu5eeS&#10;5TW3P+aPNgn+qC2/PuHJCXuSLAHji3P+P5HtBd2NXICAHT0qt94cMBq7vtPDpX4zIClRAJWlLEEl&#10;2PAJ/HPP19sOXVYafWeC/Fh+F+l7Dn6+w/c2VAgCgnPp0Ktu3MzHQhrT1r0MPXdTLW5d4ruIoAkg&#10;kZjZ2vewv6dHNv8AYewKzzAvNccKzgIf0sD/AGj/AEPsNbhbMH0UpQVqP8HQ3tLtvDADnqyTr8AU&#10;1Eytd5ooWaX6shU8ItuCot/r+w/mjSQBZARb6EKCQB9Bz7Dc8RBqOP8Ah+3ozjuGBBLEnowVJNJH&#10;qKFeRyBexLcFv9e/9PbJW06cmMk2H1I+pt/Qf19pFYliD0uhmZ3IIAx0qaGeQBBJ9SVUgG3H5PP1&#10;sR7ZGXixUajxz+LWsf8AYe9sK0/iHSsSUNeB6fkIubP6B/rG/wDgR/j76IewH0v+B+fqL/4nj3TT&#10;U1ZAT6npQs7KPU+vXatFc+okA2t9ADxwfx7c6VnhVNT3Frci31t/T6e1BIb4gNPTguWr3cPz6YK2&#10;JZ2l0KVcEkafpcH6f1v9Pb4sqiJ11HQQDf8ANgwP+w900p/COlfitp49tOk08TmeImxdWZAbm4JV&#10;lP8Ajf8A4r7/AP/UONFAB6Txp4ZuTf8AoAPyfeQKOxoR1jybyRxqDYPy6FPM5JSZplu6uLwRcrIj&#10;Xv6tXFv9b26wxqVFwbKbD/W/xvx7Tm1LMzFhQnpma51LpA7ugky+XqaeobwSAtMjeQKylEYghgQe&#10;dX4/1/b3BECAeTeyj6C4t/vQ9qEs2pXUOi1pwrgngOgC3Tn2vJBrVRGXaR5SWENjdg+k8sfxb8e3&#10;FaPi5UG4F78f7C9ufenRoCFqD59Px3rMvZgV+3oHMlvKNpVi+6sVUiNkZ2QpdtRte4PvlLTrEurg&#10;A8m4vyR+P9ifacwmR2YsM9Lre51lVPx9QMXn58vUinTyyNGxEZR9OsKRqJ/1wBb2zVDo115UAj8f&#10;Xj+n9L+0MVhLHM0jSqRnFD59HlrdNE2phXB6H3Ax1S0kBKvra19bXA/2Atc+25gnq4Nwf8Pahbdi&#10;4DsCnn9nSr66SQaGPaehChqKhIUKFA5W6khiS/4Fvr9B7wBNT83sbAEfgXP49rVhSNHCDtof8HV9&#10;VB04y5hoqYfpE4/V+Bew4/rfn3NEIYkAf61/6/8AFPZHQUJpjpFLPRQx8um6qzc9LEjmVQsljKhJ&#10;J0km9vxex+ntwjp1CXVb6QNRv9D+bj88+2EiuJpCiyrwJ4eXp0R3N8iyAMpqR/n6QlZuN/NqmmNM&#10;XlZYo/16kLnxksvCXXm3499mAMFGhuQfyAPr/sD7ULYTBlk8Vdf2Gn7OkD3NZWdDTPn1Ki3kaeKp&#10;p5KmN40IurgtKNSg2V1/H095fskWzWvxcgj8/Xg/7H2uBCgAjI6ZG6cVdSTXy6Tc27MhVTyIssUM&#10;bBUj063YISx1EsSdV/r+PeBoAmr0/qNxYfT/AFx7WJ/jESRqKFOP59OC/wBdNAIp69T4MizOrS1C&#10;PoVVYnUTqAP0P9OffDwjUtla3IPH1v70bUg5cdeN8wBq4r08U+VjanmVmXWCDGVYroZQSD/ydz78&#10;0ABa2rgcfX+t+f8AD22YaAmvVY9xLOgIwT1zXJnxJI7gt6gxDfqBVl4F/rf+vvsRAm9vx/X/AH1r&#10;e0jQSMxOsU+zpeu4eGulVPHprOQmiphFdmbWxRPryeeL/Ww/23vowi5sR9foRfj8nnj206GIKWzX&#10;pZFfCRRjupnPXX8YnPjjfgrHzJqGkn8RgDkf8Rf3z8QIDAAW4PHB/wAP9f2Us5jdg8Z49HVvuHhg&#10;AqSp+zj15MlM3o892kBAHlW8bKRf6f7b3idAAOLWNyP9cf19vLoIY/iPQksr9BUkE1Hyx1kgqKu5&#10;YPxyFJu11u1/p+o3H498dAJ0/T8/7f6cfT34LUauAB6PoLoSLXTitOuzkZYHYKqyFxp1i7W45H9R&#10;b/ivvorYjTYXP0P+t+B9B7djVKOXBIHSxRVXJ8h1gfJOhQOoBF2d1NlNzZQb3Nzb30KcAFtJfmxC&#10;DkE83P8Ah7uZlkYQKwjNK6m4fZ9vT8Danpwx1BlzdUvrEoiQSWC/UsQPqD9BweffNYkIJ8bLwBcn&#10;n/EkD6c+6urJSl3Ga+g6UkkedeoP8dqn0gF3bWToJtqBDcA/U/X3zEJvcRueQLX/ANhz/Ue0zXOg&#10;nXcIB8/Tp/wV06hMtaVp1yTJNojjUqWXUxZVZhrP0UG3DC3vz0xQ2dLWvdfpwLf717fhmS90/STo&#10;QfMZr9nSeDxJaViZQfM8OsMm4WoLidZ5ZnsF1MqmN7Xuwb68ta/+PvnGiswUAAWJ1cMF+lr2+pIP&#10;49pLqGS2DPJGTn0/n9nSl4QuGmWvWGTcZqITKtUzaQqxxAhJZ5ASHSNT6hoJsSeD7ytRoxJNVTo1&#10;/wDNHUXVr2AI/wAQb+2Y76VYvEGyXT24GJFpobj8J/l01JuEloFRLGWWMD41ppP59Rly8gkhhheI&#10;S1LEP5RfxxImp5pnB0Af2bfXj3jelmRwqoZP7IZVuD/sf9iPZnbXW1zR657hIDStHahHRrYOt7H4&#10;jOIfk/8AsdNEeeqJUcwEzokpLfbpdGJdkS0f621CJiSLhVHP19yYMXLKD9zIKH6CMVSOBM5uCiab&#10;3ZbC/wDr+0d7zBYbdo/c8LboTXxPpmDeCBwMleGrOn1oelhVY3VbadLgnj4edPpq+3y+zrDUZGol&#10;OupmosdE0Rmp56uWKmasplcI9TReR0MkUTE6j+NPtUUez8vVJG9LTTSxONJm+3ljp0Nr3aaTTGQB&#10;+b29gbcefrGEOLzb5YGrWjsgx0ri2+8kP9g4H2f5ug2yXYnXWLrK2Gt7J2lXVdOPJBRYjIHP5yrU&#10;MqOiYrErUVdO6OT6XGptBt74ZnEYva1B/Ed57w2btDDsrmXLZzcWKpqaIRAmXWv3nl9A/wAPYRuf&#10;dnl6GeNbekt8lCIhImsg4rkU6M4uXr24FEyD8j0qOuaXsTuOfKL0Z0t8i+56rHzyU0o2B0dvjJUa&#10;yRxLLFevnpYKYeViUsf0kXPHsueZ+Unws2/XVOOyfzC6F+8o40kq6Cj3Sayup43PEklPArsqE/m/&#10;tNde7rfTrIdku9BYgEaGFR5ahgnPDpdbcqXjSNGhBkUAkGoIrwqP9Vejc9Z/Cz+Yr2ZdsB8AO/Nr&#10;VMT/AGzVfa9Tt/rOmldY9Uki024LTGDmyyfRj9Pp79jfmL8DKpY1/wBmp2VPHaVnkw+IzWYbTFYy&#10;HTToG4Dcf6r8e4w5i9+rnazO45cvpZfIDwlz5CrYzTo8h5Q3YsWMQp+f+DoxmP8A5Sn81avMNRB8&#10;cOtsWdaFRuX5BbXaKFW03Z6PEv5SUU8gWPFvz7b8p85P5eNApjX5PV9VUs6xxRR9Sb2WSUyypDBF&#10;GWj0P5Gbgj6LyfYY2T7yO8XVwI7n263GC34l2uLVgPMk6cgD+fl09P7c71Fpf6dmDioAR814dPWa&#10;/k+fzXV8dVj+k/jZXEqVmxUHc89HTnQHBmSaqc2nqNer/Uqw9hfj/wCYl/L/AM7uOr21S/JrCY6u&#10;pcsMO1Rndq7hxON+78kURCV88HgkjSR9LsDZWBH49z/be581vtw3WbZrhrfwfEIDR6itCcZ9M9Ec&#10;fKl3NObdUpKHK0OodwwR9tekzF/Kf/msY+MCb4k7Akgihk+8nx3yZ2HV1E+kFzJSUdSwkkJUWSP9&#10;ZNh9fZ4KPEdY7nq6Ok69+QHUPY01bTUs6xbUzsdQ8b1XIppPPOn+UIpGoD8m319x/sv3zvbt7a5b&#10;eNrl24pMygXNzAjMFp3haVCnNK+nRrN7bcyJ3xWEzRAZIjYgH0r0Cea+KfzC2vX/AMPzvw6+VyS0&#10;NPK9dkcH05uTd+AhngLhqamyWCUwVsTlfTMnpIIP09q/JfH/ALOxqo8O3q3LxyFPE+JjWuMgcEjQ&#10;lNPK5Nvr7HvLP3qfaHmdmW15ks4nXLa7mI6RWlTQcOg7cct7rASGtnrWnwMM9AfncrJtuvkxW7tu&#10;b72PkI9VPUU+9uutz7RWKvWFZloKqry1MKSnmXkHU1gR/j7DfI7S3Tip5KbIbbzNHURsytDUUMsc&#10;i6QNRZDyo/r7mO15/wDb2/to7iDnfbDG9KUmH5Z/Posl2q9ZvCaFgeNSD+zqfgDV7gSCpwxp8jDH&#10;SpK09FVU00WmZpFWO8cxZ5dcRHA9p+aCaEiOeGSN7E6WHqIFieB9Lcf7f2dR3ljeRNNt15HcQjgU&#10;OoH8/wBvRXcQi1NJp1B+eOlRippI6nRVstI6sI5lq1+2ME5YqkTa7lywPDAaePfKOnMisyyx+gC9&#10;gSVuur6fU/T2QXe5w20yxTbfKC5wxIA40r/l6TLPR1MaFxUcPWvDpZrHOwiYVEZdhIUhQEJKIZAo&#10;UTKDGrS/2b/X3lp4qaUN5K+lpmFhomY6iTfmw449l+4neISrbfy3e31vQkvCtVH2no3mllkp4tq8&#10;VP4vOvTvSAzMVqKmnxs6kDxVZZXs1+PT/rC5/wAffGSGWP1xwyTxckTRL+2459Sufxx73t9xYXY8&#10;O63CG0vAaGKU0kU4wQPtp1pEjkNEuEPXVWapJDFErVMWkWqadXeI2F2/NyePfFEMqq/6AeQp+q/X&#10;g/i9/wDe/eryVbS4mgB8TQaVXgfPHTv0rA01ivXKlk0opQaJpkYzlx6f1FRwvqUke+pImXkMrGwA&#10;sT+bkj/Ye3LHcFf9MwsDU8afLpKykE19esE1PfW/AAJ+tuWHNwD/AFB/1/fBBdXuLkabf65PJH9f&#10;p7NZf02tyJF0MTUeYp006lqUPTE2vXLYlJQhdGOpwQtj9ASR+r6++2VQBwTzx+LXB+v0/PtZAG19&#10;hFKfy6YfsBr6dJ+etnqY3JcqVR47NcB21D9H5ube+YQceoEg/wCP9P8Aefat5QaJTJ6LJbtSPDKH&#10;u8+mhPuIzJqiZUMYLHUNbBiAAn9GBPN/fIrruOObkfQDgf4f4+6UB6S1p1wE5pVMqh/220MC3LLI&#10;dJNj/QfX/D3gcBedLB/zc8fT8D/W9ui2LKGDDPTiqSBnp1oMpUOWheSE0sVxEEukpBP1ZibEH/iP&#10;cJwVv+OeL/U/7H8cezAGABaxnA9enhX16VdFUPOIVFm1gjgcIF+tx/a/r74N/VbEH63/AD9Of9cf&#10;7f37VBj9Nv29bz69OMXkLPHMw8kbfssB6Igbnm5+jEfj3hdFa9yQOLD+nB/29/e1lijJZYzWnr17&#10;NDnp+pqqrXwJEYXOr9xrEtq9PNx6go9xiNNh/vH0t7q3+MI7rgj16IdyuKK4UHVn/V/g6EHGO5lU&#10;ut7aNbISFb+lvzYEWPuPI+oWt/rE8X/w/wB59vR2AWh1Y4+fHoBSo7yM2ru8/tHS4pKt4/0BuXKs&#10;qkHSo5HB+v8Aj7h6QxPpH4+tz/tx/Tj2pdNOD006NGB3ZPSnir3AU+Rltfgn62U83/F/cqOIEg29&#10;K2uBwR/j/T3tVVjQ8SekcuvSxrmnTDXZeSFNCFxJMxIdm1KCT+m31Oq3Fvc9IgxFhwouP9b/AAv/&#10;AK3t54WhJVpFY/LojluZCpUtg8ekbWZUwo76Spd9EgJAPP1+nAF/9v7lRxWaxBP/AAW/5+lvaeRT&#10;pFDmvSRmJHaQOk7V5eJYnKFFjCtfV9CRYkEj02uefcvwL+osAR+m4PH/AAb/AFve0bSoDDPW13ER&#10;KIjGSRxIp0iJq+qq9UVItoJGPlUMGuBb/NMpsF1G/v3huP1AkkgWuAfpfg8ce/O2oAUx01LuIbhG&#10;QnHy6kUU8tNOB4hHpRfI7aWZVJI1Ar9WPuHNHb0EEk3va9h/if6X9q7CEu7yAii0x5mtemF3GOhf&#10;SceVRU/Z0u6Oc6Y5llGh+FLarNpP1/qrA/737h+L68fn6H+n9T+D/r+zpbNgwJlFD/l6RXN8jqVA&#10;oa14j9nSwpa6QMpVuAtyynnj+yB9Bcn3jewJ4Frf7zf8e1kVm8UyN4imh6JZ7tQhQA6z/L7elHRq&#10;84WR2ct5L/4FWBsLC1yv1/r7jGNG9Q4tyOPqb3/2HteVc8WHSL6mUAgkdKKF5ISIls1/1NcgJ+Ln&#10;Vz+f9h77EQYHUOAbj8f7a/59tmFzwYDpM8pBAQ9ThWFGsjAsU0SC9zx+eDyOfcaeNbFrcW/J/PPH&#10;+8e2ta1KgZ8/8vT9rOysP4unujkkIjVr3VlBFvUAfo1/wAPaKzIYJ9P1NY3+nH9D+PZLuMekCVcK&#10;P29DrarivePi/wCL6Mt1gI2n8GtHMKrd14ZtXqNx+SL+wVzkJMsoYen6E24/Nif6+wZfwa5DJHgn&#10;Jrmp+Xp1IG33lYVoKCvy6sM2DVotDSKWDOI18aXsQoIFifr+CfYeVcbh1TSdAJUt/QE8G31sPYXu&#10;YNRmk9OhHBMpDHSadGIxdSniUiQa2UHTzclbi1/ofqP9h7bJk/UoUsPyw/2w+v0Iv7IHiZKsWBz0&#10;ZRsaD16VMEysEYkKSt9JAJHHP0sCAB7Y54Sr/Sx4NrXA5/J+v492RtQNRno0ik1gk8R0/RTDRe4K&#10;n6c2Nrf4/wCv+fcd1sQ17j6WB/Nvr/rX93OM9PDj1JjOsePTpPB1n6fX6f69h7xa3PpY+n8m5/2/&#10;+v7or1YinSuErrFRny6ytFGBdBd7/S1v+KfT25LIxp5Bc3ULx+NJKi/+tb25mnz6XYr8umF441rI&#10;WsoV2a7W+rqrH6f6oMPf/9U7FNECB9b88/j/AA+vH09z5ESop5dYxPMyYwen3eWRIkYqYw62YohC&#10;vbn6Ws319u8VPrvc2At/Q/gfgfX2oDt6DpI90wxpFegIy+TEC+kSNLI8jEMT6LsxtqP0t7UmOpEk&#10;ZV5N/wCg+luf959qBKyrWg6LprphXA6LL2NnZKGmqau2lVBDKWA8pYlRb8sBe3Pt8mgiiF2NiouW&#10;b8ix4/249pZWMjA8MdWtbhyCQMV4eXRfKasyOUkWOmVnebSipGpJV2YkcjkKQ17/AE59pHIVHlbR&#10;HcKCST+COLf6/PtK58gej60k0VeTB8qdG86y2WcRTrka4JNVSQxCOFnW8cnJa/F1vYe2hrC9/wDD&#10;kfi/5t/j7qHIPGvRqkr4biOhbiSaSKMxtou7/TkftkalDD/X/wBj7xFQRf63/r/xA92EgPxYHShZ&#10;x+IdOkUkqFBGrmQchypAvzyS3/Ee+Ogf6xsPoL8/T29rIjYeVOlazMBSlft6iytNrDsT9SGU3Vbf&#10;UkfkEE+50KH08c255+n/ABT2UAV7B8R6SXEqhXWvSUy9WWaYl7wx/oKgm4BtbSPrc+3GJSxtwdP4&#10;vYD/AB/xIHtdDCsYBp3+v+TolnVWFaZ/n0HGWygoV1XbwzBiqMrSO17er8lOPp/T3PMaIOTqNvqO&#10;B/h/t/agdFZ1hiDx6RsGWqK4kxXSJ3Ij1ElyEbSQw+oYG/1/HvG1hcDgW/s354/P+HHtGwyekX4m&#10;r69LChZrKJPWyCxZwBYCxCjULk++CxBjyfx/S/8Agf8Aevai3YoXp0nubmSDTo4n59OjVRlWwXSw&#10;PHqI+g4H4tb/AHn34QgNccAf15B+n4/x9vtIzcekcl7I4ocH1r04LUxxRKoDSO4AZRwLtb6sOD9P&#10;9v7xOoUNwBe9uP8Afce6jJAJqOtQXMjTQgSGlfXp2Ua4UGmw9NyJFuv+NvqTce8HjB5+g/1vz9Tx&#10;/j71IlACgHR6lywwc9cWmfWFb1TAAfW11/B1HgWF/fQBtcqL2t9RwP629pz4bkBlBPzHStZgGojk&#10;V6iSQuG0iX0FzMZDwfJ+E4/skjn3jlJUDSWH9OeL/kn/AG3ssYRMzhlB4jhw6PbSfWBU1A8/2dZs&#10;dDPJKutIiPI5b0kllLXUgj8i/PuO12CmwP5PPJ+o5H+HtESscrIDgdCW1uAhII+35dKiOneNWVrg&#10;G4XQG0gX/s25H+PvpSCTcf4f1Jtz/wAT7uz0UelehFazshUK1QfL7adR5qNkGlHa4PlDWIVQRa5P&#10;4Bt9B+ffMWtwLn6/7En8f7Ae7gkA9CFWOnjx6TdQkpdlkbTE9wD9Rdb3LHnk3AF/x7kRuqIWbgau&#10;fzyQLfW/J9ormKWaXRB8en1p0ptv7TPp00TRySMEcXCvpjsuq4tYswHAVfyfoPfmkjK3tyTe2mx/&#10;xNvqPbS2N9qAckL/AKbpbUeXWJXWKUinca0IVnIAjDEWUeS+luD/ALf32HH9NN+AVBNjb63H5At/&#10;sfb42qWQhi2qh4Eih+R+R6cRXYFwvYOP5ceotVlVoWaBZFZmQTS+RSjoNbKVXV/bUgkrwbc+80J8&#10;hSFR55GZl/ygEXNh+o88c/X2m3GH93K9zdSCzhCiggINOOaDo4sZIr1tEUY0H5EdNtO8+Reonjhk&#10;rRHEtQJNBKSJLIIkjidysbyXBbTe+gE/Qe1LT7TyssJqammpMZQqhm+9ra6kxVM8QDFyk9c8McrR&#10;BbkA3tz7A937g7RtJbwr6W8dhSkysFBFPMcAa0/l0cScpTXYEiyEE+QIr0l8xvzZEFZDjKfdNNW7&#10;hnyMGEXa3XuMruxd2vl6lhBTUBxe3aepegkrpjpUuyjUR7Kf2T81vhJ0pWT0/YPyO2nlc5TT/bTb&#10;R62/4yHvVKkenwz7fwnlnDa/TcG359kPMXu9eCxFnY7d4Olc01pCta0pITpXjUk4HS3buV5AwtLh&#10;10JgKSC5/wBr5/l0bvqj+W5/Mw76hqKzrr4Ubo2FhqfK0tBLnPk7ubEdSuaabxPJncJtivA3LnsX&#10;4ZBJccsdSD8eyX7v/nHbSdclB0Z8U99bvkpql6Wk3N2hu3bOxNv5Rwf2GTA1Lpn0fjU8ZOtV/wAf&#10;cK7t7pW1oP8Adhv6aaVpGJ5jgDiYxp05pnj9nQytOSo5UZRZEgYBHhoD9ofP7OrVesv+E4HyD3HU&#10;5CX5D/OHGbQxUVBTjamI+NnWWOoMjh62rjePLpX57sCHJSSKImVIpKeNWJBJtcewkr/m/wDzFe1p&#10;6Kq29nvj58eqBKeoNTido7Lm7Mr1SRFP3E2W3iKykp6wU7jSsJtqNx+PcOb995jlzYorqHaoNzuj&#10;OQH7/pQSpNML3kVqK8adCjZPbT6KcTv4CsxFKIHpT1pg4Pn59Hs6z/4Tffy6dsUG1ZO18Z2x8it1&#10;7XrVrRuXtHs7dP2eVKOjrRZHaGAyGM2tNjGdCXgNOySajquOPYRV2P783dU5XcPbfy77+3TS1kKQ&#10;V22dv7u/uJtVEkLRPGMBtOWmWGGpiW5BW5J/w9xBvX3l+a9yeOy2zZraKrEh5Glnc4HBpe3H9EdS&#10;7tXIW0MHnuF1MQBRUVBx9FHVonU/wN+FfROXO4OnPit0J1tnmWFWze0esNpYjLv9uHEDPkqbGLWv&#10;JF5G0sXLAn6+yz9hdNbPxEVBWbC2TguwcpTV4r8vQ9t12X3HBuCpWRJaWlGRlqnrKGkp4UIkYkGQ&#10;m3tJsfuPzJvNxdf1q5lvLCCRCqSWGmN4lIIZipFHYkinp0svfb3Zowr2e2xMa171BqfKh4inRrIK&#10;WmpVK01PBTqxuywQxwqT/UiNVBPt0/vTu/L5P+K7o2v0fs/aq4spFsbrratLjajCZNPDTxtPuQQi&#10;ryWPSniJSEsQrtz+fbchtraz+g2jmHmK83Qy5ubu4ZkljocLBXSj1IBamQMdHe0cuwq4a4WJIqDs&#10;SMVB4ZYjIp5dZ/YPbg3RgKKrqK2ahRamaSW+Vp0jjq56SAg09DUwqq0aU7qQCVGp9PHsS7ftW53U&#10;UcQuSYwB+mxJUMeLg/EWHocCvQ6suWbC5r/iaMf4iFBIHkRwp172F+f76qaGCJqDFUcApkKROxZl&#10;0kyakijcaYVbVzb1E2B9i3bPbuOeVvHvJGLGppx8skjj8q46ECbXtLqiMWQqKU0rQU40rinXvYfz&#10;fLzsHFU80GPxm1pqerA8tDUYCjallKro1TDx6WlYKCzf2iOfY7t/Z3YdwjWG53jclIPlM+Kn7eHo&#10;PLoOb8tnYQhrCGOSRuAaJAMV4kDj8+ve0jL8t90zStLLsfA0UkoCvWYQVVLVtKtvI6PDKBGvF1A4&#10;X8ezpfYDbxFGbTfrqaMV7ZdLL9lCM/b59R7FzIsHiR3PL9FY8UAYk+fAYFOHXvYybJ/mW9vddTJD&#10;sDf3YPXKGL7V8vjNz5NstEpjXWEkacxeESXKr+PYeuPu7wa2uisU8ta6ABElQTx0UzTieks/MPJ9&#10;yPCulMOaHxIlJ4epFP2+nSQ3l1/sXsTCVu2t+bP2zvHb+SQpX4bcuEx2ax1Wp4InpK+nnhkuOLkX&#10;t7sS6M/n0d/7RxcGB3Lv3ZfZWHo2jDydlbNon3FlWLSPL93uajjGakjlLWZtfF7+wtf+0PN207iN&#10;4srzcwcjwBdvNAgIGkrDIaArTtz8uipNh9vOYW8JL9I28nRUjr61pQH8+q9e0v5Ov8u/tClgRfjp&#10;tTrLKUjyy024elxP1Vm1ll51VFTs98dFXIsnq0TxyKT9QfdsXWn85r4c9vPRYztzrLNbCqqikily&#10;e8epJ8DujbOPqTHChSPbtSH3RUPJJcsoJta/sn2znX3/AOQXHgTx3FmJjSK4mu4pGSpNTnwVoOFP&#10;XoN8xexdlurg7Leq6aa1/Sqf95/wnquPsX+QTncH5c/0X8mstlsrS01VDSbW7c2jt+qoqmk1Sz01&#10;H/ezAUtNnTWKzLGs9RrsBdjyfdgOwKHqr5B0SZf42do7Z3tRvE0pwO48tjNm70pkU/qrtuZB46mB&#10;WH6b8n3M3LX3zuT7N1tfdO2uLS+B0qYrW5uI9RoABJwOeJGPPqI979nOZeXFf6e1eRQNQOpStfKp&#10;UYz+zqtbsD4DfN/pwVdVvzo+ow2CbyVOY35tnfW3t27SgoqNJ5JKl6XFo2XxktSsGpYpRqFx7TW4&#10;9lZTa870u4qOpx9YC/o8LTRNobRqM6p4yjEcEHkG495acp+7n7/jeXlK4ik2ft1anMRFRUfplqno&#10;DQ7XvrIW3iALT0bVnPr0XzFQYHcNPTNjsm+bnkZ4/Pjn+5Vp4yUkgDmNZBUQupDKVFiD/T2noIMs&#10;ujyNekuQsZnAGkAniI2/sn2Jt637kS5SSOOEDfjSrCA1LGn+iedD59P/AElhCv8Ai7ktxyAM9KCm&#10;27XRxmroy8dHGjFmmqgNOmR4W8kR5DllPBH098y6KWtcISNKgf7cD8WufZRrMsUVR+pmp8z9vW/C&#10;ZghXieuo8VUee3oklVWZiCulQo1Agj6XB+h+vvkGRuL3BHIIvYji/P0908RoGDA0Py6Ykt/wsoB4&#10;46jTYmpnV5DBz6rXdFFrHkC3JIJ945G8em30J5sLfS39P9f2bWt0bwSazkU/n9vTa2yAMCcn+XTO&#10;MFJG1yoRirryVYm9rW4+o94y1+QeTY3P1/IsPZ1bysRUGhBp+XRVcJ8Q88jpkqsOUliikhWWNVcu&#10;OFAfnSxNrNY398lkAuL8Ec/gf1/2/teGDUI6D7xlTRl7x0wVeNkZGbQVZHFkDBgY1P1v/iD75iQA&#10;C36v8PoAb88fn2qhiLnU3w9eCEn5dJ+spZTLIo1GFrEXB9TLY2P4Fr/X3Hd73BP5/wBiePr/AK/t&#10;dgCgHToFOHUqhx8hZW5/slwT9efoPwQb+47N9Bz/AI/jj/Dke2ya46cA6WePoyGmd/QrIohMREhL&#10;8ggqv6Rz7x3F+Lcn8/g/ix+lz7qfPr3TwlPIiojFywABb6ubk8lfrx+PcWSRiwXi9+R9Pz/vP190&#10;dqDJx15iqoS3S1w2KhEcssquSYwUJ/rY3Ug/n3FmJ18/QHi34/rf/Y+1Vp3ROPl0GdwUkkDif9jp&#10;Z4qBYoFfToYs97kE/wBkDTb+zz+fcV+eOTz/ALCw+n+xN+PZ0VoqGmKDoM3MWhtYWi/5elFRsFLX&#10;YcaiPyxvbkD/AAI5t7yRKTqsP9Ycf0PtPJ5dFdyR2fn1zqaqOKxeQgKAx+t9NwP94vyP8fcyNdOk&#10;kc/Q/U8fXn/Y+6Lgg9In7lYeVOk9X1qz6wsilQS0LFgrGwuBb+z7cYI/Tci3PFv6WNxx+Pb5FTXU&#10;Sx6IJoHBXQa/b0HGVznjn8bKjoqEnU1iXBUG4J/r7clWOBfIVBPAFxc82sLfX3VtJGMt0WnUzFOA&#10;r0HMtZlc/UfYU8ogg1t5UUjQY2PJEw4BI9xzI7uSzD+oA4HJ449sNWprx6YkUKxCjz6XdNiqSgoa&#10;Wnp4pPQvjZywZtRYs5v+bluD7yL6hzYD8W/re5/29veumXwDT06iyp4Zo1jYyEyXcObXA40Enhrf&#10;8T7wyJe3NmFzf8MOPqf6D2cbVGX8c/hFK/z6KZZNAB8ulLQ1ekraMMkp0xwt/uhl4bQfoS5P+8e4&#10;Uqf04sSxI/pxcf4/X2fxgnu01UDz6LZrkivr6ftz9vS7xgBZCWJ1MsWkcgSHmzfgC3tulK82uV/N&#10;/rx+Lf4+1MUbyMG864+f29IRI7kMxz/h6FPG05QBPSktgQx5RQRckEcA88++CKSb+pE/A5vc/Tj8&#10;D/H2s+nk8wOvPKAD69Sp3SMeNVSpqLkEkhUCg8kk+8sqMEAvbm17g390eOQAaQOkYuV1dgr17EQK&#10;9RUPMCG50BQCpuT9R9OAPcGpUhCAAQLWa/P9T7RLGAxJ+LPSu1lDPU4b/J0q8esa1KSMzDUSkgZL&#10;hSDwOOCCPpb2kstAZkPH4PNrlSP6D/H2h3CNWjDeY8vI9C3a7rwyFr9nz+3ob+va0YyuHqP7ji5u&#10;f0tccn8EA2sfYX5WkDatS3P9CPz/AMRe3sE3iMrHt7T/AJeh7t91SMKoxq6PLs3LgiIxyadIWxva&#10;4H1F73+h9h1W4twWlCllLAgcnT9bi31NvYZvIxGsqA1PQttJ/wAHE+fRjsNueGUQQsUiZEcajYB+&#10;FFix/Sx9pyakmEjkG6c/thbAC/Bv+CL/AO8+w9eRFEDV7aj9vQhhatPWnQj4/KU8iRroCS8/uM9w&#10;R+QB/avb/ePbLWQgG1wH0mwJANuBb/H2jj/F0Z23B+lPTVDHTa7R6uWUH+p/p7ZGhN2B5Ni5C82H&#10;5/w91aVfhX4q9Kaiop69KOKS4V/SqW0oWAW54IuLC1z+ffOCjeQatLaDa1wQef8AafqPfk+IdLIv&#10;7Reo9ZkIoUdS8YlH4uLG1v7Q4J59qFKBRRzQhVuUUmS/0s62Fvrc29qaY6XZ4+fSHky7HJQTlmCr&#10;I4WGx9V45AT/AE4Bv7//1jz0sZtpuNI/I/3k+58TIx1is8lV1spBPkemLduRp4p5amRXaQ8owJ8f&#10;JNrX/Fx/vPt9p4SQvHBIH0/A4B5FvapBwqOkEjU8+i57kzKCWoZZJAVVmUBuSxJZlFv9f2qaNUgj&#10;D3VXub6rDgC3B97IZsBcdIG1OxoKjorG9KyszWRaiWN5KQRpokjYu7uzBm1RD8g3FvcCvrTIniVh&#10;Gt7nTzfk3bV9bEe0d1HIGFFPD06fhi0nUwz0IXXuy6eirVy1UrVkwjVYvI3gEC6V0xGHhWZTzqtz&#10;f2l6kqvKkXN/ryT9Pp/T6+0wEo7dBp0dWz5CHh0anBUpqY9UhASHSXIACKDflm/Kj3Esxu1wbaR6&#10;v9j+P6+7lHXuZSB0vFGoqip+XT95qWKOCEXUs8zK8f5/SFIP9D/vPvoqCb8fSwIP5sLD3X8ulUTO&#10;tFYGnWF5vGGPn5W7tEb+Rh9OBfjge8scZtcqt/qD/tX/ABPv2qPILjpxia9JjI5EuxVZZAWGkg88&#10;E2H0+gsPcyJC5AP+H05/31/eo/ASuhh+3ppyacOkNlKpqZGAIBIIAcgaiT+D9Dbj24rZY1RPrcm4&#10;X6D8avyD7W272zSUmlUJT16TEEtUjHQUVYqK2rlqZw4jjuqqZTZ25DFATyCfeUMzi7WA/obA8ce/&#10;SPB4rLFIpTyzXpDLG+tiqGnWSGnp6NY0i8gktdrNrA1kta4/wb3yGm3Nv6D882/p/UX9pCprhei5&#10;45VJJjaleniOrXQLSligDubn0xg/Qnj8j3w5vZG+n1I5P1tz/jb29AFUt4hp9vSeaESafEQ9OkdS&#10;SPIUKmQDQrCwKi3qW/Gm599hmswIuP8AAfUf1P8AiLe3yqHKOKdIJoI1bEgXHA8epkU49LaGZvIA&#10;SP7Nx9LcXF/9v760Eg3sR/jz/j+Pzz7ap0j7dQPn09Cq0tEAGRRa9iAQD9dZv9P8PeEDVdT9ATb6&#10;A/776e/AkVI49KFkaM6kOenSpCDxyqSwKL9LsBf+trHnn3HchTYLc/7xb/it/ae4dFKtqHief+To&#10;2t5Q8YLyAHpwx+NqKwMo1pScD6c3+rWb6t/r+4kjFgdVwL/1tcj8+yqS1uVbUqEqc1A9ejq2uYFZ&#10;fCmUtw9fSvSso6WnhTQAoKcAmwOheOf6m/uAWIJvYA/n6n3uSIsgDKQfLoX2rrpXSwI8+nWCkikX&#10;yIza0W7xp9VtxwR9OB9ffJGu1yyhRx/Q3+vHtBKkkdI1GpiQcdHtnLTtVTqrWv7OsdXTxGlLKtRr&#10;v9XF4vFb6lvpa599+RQeHA1cG7f0/wBj+fa1Le6YCkLavs6GNoWkQahVj6dJesgiI8VREhigUygx&#10;rqkdXIUMbD6KbXJ45HvOitUjxwapZBaRkjBdwtj+5Yf2B+T7qlxFtlybm/YRQeGV1NgVPAVPmelE&#10;rpaRia6YRxagAWwCx4L9p8h0ma6ArGWliMavUtSQtIfCryRiOSWk18fvaJENv6EW9vGJ2/kciplh&#10;pZjEsgSSrmZKOjh1MoXzVtQ8dPAHJsCzAG9vZHzBzft9jECL+JVK1yRWma0/YOhht+238iLcSWUi&#10;W7gUYjBGc19Og13pvzZmysjNQ7lzGOoZ4aFpqbC4qKo3Nn6qoYRxokO2sOlTka+ZHnU6FUMDYjke&#10;ycd1fzFvhX0Dm32dl+xKzuLs+mnrKEdT9D4qv3/n/wCNY6ZBLt3cFfiBNQbXr5Wk0K8zFOCfwfcR&#10;blzzerY3d8dxhtNuK/7kTGNI0Uj+0q9AwHGnnw6Edtt9tPItsqPLOcFY1Z2GPMLwHzPR1Pj7/LE/&#10;mNfKz+A5fYnx5p+hut81Xv8Ad9tfKmuqNv5qOgbExVlBuLb3UmLeDeOb2/nEMX28krK4MnqICt7K&#10;9W/Nb+Yv8j8tV4L4d/CZ/jntnIvFHjOz+/abIbk3rj5G5qWp9vxQrt+pp2VlAaWFyo5J45gPfPfD&#10;lzZdtaa/5ui5jv4xQW+1ojlxU6WYkkqfkPPH2HllsG4W61ttqFvDSgadjqHz0gnHyJ6uI2l/wnt+&#10;JvXFDFvn50fKjsDs7ER4Kmmz+yqre1J0p0xj9w0kkVVLksTFgKrD7hq8TTwwSxrTVdXIssbs0gP0&#10;94Kr+Tn88fk7BPmPmZ895P4dUTfcf3Pw+5vBt6nMrgSx43r/ABDUpw9VGikanjUH+lrARND70848&#10;1XUcfJv3f95tLluFzuMJWM04d9aFTWopx6Pkt7eGEreb6xegqsaqE+dFHn9pJ6HPKfzPv5Gn8uja&#10;dVhei9y/H+GeoNGMhtf44YTbuZzGSnoIjTU9VuHK4KArVVkSr6pamokmZiSeST7Md0//ACPfhP1j&#10;VCmz25+1N2yUUiFJcE238ZDlJvCFlqKqWrjavZmlLEHVex/r7X7z7c/eF5us7bcL7nDZbR5lrJEb&#10;e5cxCtdAIOngPLHSq13vZtu1Q20DSMpHcxAr+XHqtrsr/hYX0xjZ89QdZfEjsHLfYyyQYbcm8N97&#10;Tx+Dyxa4p6psfjmbKU9OxHqQt5PY5T/y7f5ZvRmAz28N8dQSRbLw0U2a3HuXs7fGTkpKRncieuIE&#10;+iKeUMqRJEvMpUD8ezq89rd1h2lJN89ymO5iPQq2wMRIp2qFGSa1OckdNR75c3F34dvtamMmtSNQ&#10;GeNT0UDY3/CjL+bV82+3ttdU/Dr487Rx24d05KNMdi9t7PbfFFTY2mnVMhk83uHc9PUY7E4SCOVT&#10;UVTyWpxz9PZBd49T9Mbk3fkdxfCnZO6tl/Hmu29i2o6TsXISbcOU3M9ZV/x/J7bbddZ/FTt+eCOD&#10;7d5LeRtRX0ke8Reedk5ktr+O0u7a73a/SQhZ4IHnbwwo0LKIwRrqT+VPOvWQHJu6WW3baZNzaKOa&#10;Y10BwtKE/wAXqKZGOtyz4i72+QFF0Zsig+b+V63xHyVljyMm88NsevoajFUamvnOMgefGJHh6itG&#10;OMbSNSKIdLKP1h/YS5PofclPmYcnS12wafITY+ehrzWdk7fvNBJN5IkaI1hhaoRSB9NXHsptNu5w&#10;msns5eSd9a3WQOgXb5cEChNaVp8uhknN2xJIrrLFr0kf2qcP8vRsIs9hpk8sWSpJI/8AVrKCv9Pr&#10;7Rmb6J3VXUOSo6SLGzV0yGjjmw25cNWOhkK/5TTPFV2OkXsfZzZ2PNdlNb3Vzynua2iHUfFtJVGP&#10;wt29GqcybQaNDuVus1MHxENDny+Q6xNuTAo6RtlaJXkNkQzDUx/oB/X2DtT8T974NIqSTDb0z8iR&#10;M8STpR1wkMhZrSzUbvpSIljY82I9iccz7pdF522hLVCckRyLSnoGHE46NrbebKVkB3eFxigqp/mO&#10;psGSoKpS1PVwTKDYmNwwve1r/wCuPYCbq+Om45mqosltzc1PHIjaQ+KyEUUUUTMjTTusRCRqzWQ/&#10;kj2J7DnxLAxUmiWRTmpFST5CvnjPRxHu9ojdt2la8QRT8+ptx/Uf7cey7bi+J+6VCNT5VHCK7ilr&#10;6GvikijvcHyTR+Nm02+nN7+5E2j3n2lHPiWZB4akdCCfsBr68ejSbdNqvkjjmbSy+bFKfaK/y679&#10;g3kPjpvjzTQ0kVNkfC+l2hmCOSVBJ0y2YAE25/p7Hdv7rbEVSWdmjLDFRj+XRLLY7Rdv4X7yjpXJ&#10;1An9vXvaeqfj72FRRmV8TOnjQzKiyRSSFRcPZVa7Fh9B7Edn7xbGrRx296umvmDxPzPVI/b+xuka&#10;aDfIgFOO4H7R+YI697DzK9Nbz0BjtuueRfUvnoZbSIzEgaQn7jG/sZ2Xufsk3dJutvQeVUx+3oBb&#10;97XiSINBJbSTKT8TVqK8CBxPXvYZZDq/LRTSfxDC1lAYns37M9PCpP0RgwHqfmw/NvZ/b83bbesT&#10;DukDArUZX5cKenUZTez897M2rbGVgSf0ywSg+XzJ4de94aPB5HDu/wBnWZCjdELLJGWQAj8agRcA&#10;fj6+1km7bTcIVkgEpYU4qQT9h6U2PI++7BJKtlf3VvpStaEAfKvmPlx697Hzrju7vLryqpq/be96&#10;0SUZjlWCpqqk+qH1wijqFkEsDAAfQ8H3GPM3tz7e8yiWPc9qijL/AIsKc8ajzp0NrC054mhjkO4x&#10;zsi9ysD3eahCPUYNc9cWVXUo6q6sLMrAMrD+hBuCPd5vxT/n2fJPacFHsbvbaeM7V2dI8KCk3nW1&#10;08iUFOI45oqLccZbLUlfHDcxrI5hFhce8e+Z/Y3+q10N59t+bfprhKEqkaSZzSqt2lfIkCvRJuey&#10;3G+RyQ7py21hO4yckNXiccD/AKboj3yA/l5fGn5DTHK57bOT2RutYKyKHd3V+ardi5dpaxxJJUZJ&#10;cG9LR5lw4/5SY5OGIvz7u/2j8wvhp3rtvIbrwnbW3ukMri8YmTyuw+0ayWnjsxUp/B93XGKrvK8w&#10;sn6lUc+x77Te/PMe0bpb8p89cqXM8kkuhL5Ht44cnLPHTWtKGoPypxHUPcze01tsiT7jHC/hgVL/&#10;AKhHl5E/7HVFnyh/ls/I/wCP+PyW+tp4iu+QG0KfJpTYzA9S7X3Xujtmlx86GlgOS2r55IM40cUY&#10;eaemA0uST9R7FrC45Nz4ihy22slgd2Y2spTV0ddtPN47PxTU8iq8VRHDjp5ZlicHhio95fR79aS3&#10;M12jgWMhqrEjSwHmD+XUbyW+n4VOk8D5H59VIbg78682Juqv6635/pA6f7GwtRjKfN7O736+3R1V&#10;k6d65iyxS5bcVN/DKhpIZUZR5eFZR7ZqmCqpJGWQFGvpZZA6OpFgQVksws349ia3nhvLczQSrJF6&#10;g1HD/J0jJXUUJz0N2NyOGzMlJTEPHM0fliMLUVRTTRSSOYGiq8cz00yTR2Kvq1MCPeGZZI0Rp1eL&#10;WSInkBVWbgnR/quCP9v73tF5FcyXKbdIJzER4oQ6ita0Dfw1zTpiVAmggYNen3K4kwGjM0Ip0qop&#10;pacyqVM1PE4jklUsCGCPwf8AEe46yXXj8MQfyCR9bH/D2I4pFE6gmjFeHRTeLVhUeQ6S+RxJFzoU&#10;qSh9K8lG1FWNvoGAuPeQyjTa92sLD83uL2B/w+vs5s45/GWRYyYvM0wB8z0H54iHMhGP8H29I2tx&#10;0DB2d1hK/TUNKm5H6h+SbW98A/1+v+v+R7OgemadMFRi0GksEJa/BFxYjllA98Xc/T/excf6/wDt&#10;/aqHwxR2cav8HVT9nWKloEQWQen6M4AAIv6Ra3JHvGTxe/Fub/j6X/2HtGSCzEHFenQjUB0mnSgg&#10;j4SPx6H4A8Q1OV/ssVPJvf8A2HuMz2sB9RwbW/1/9Y+6160B0qqLFsyvJIGIYa0Egs5Asuq17gXH&#10;vje97WA/qbfT/kftl0djVUJx0luPjxxp08xRxokZZ2ErHxrGl7uq3PA+pNj7wyrdgeORxza9rXP+&#10;x9r7BX0NqGeiO7Lkhqfb08wVsdKhiTXqudQZSbWHFh+Prz/X3xSIlv02BvyPpf8A1/Z4zxaFHiLX&#10;7eg3eNqUopq1eHWCXMFVY6g4AsV0aSDe97/SwH49y4oiFa4FyR/gDcmx5+vtNIyHSAw6I7kPVaKc&#10;V/ydM1blwZEmDsYxFaykvay2YAfk8fT3Pih/BVSf63v9f94+vumpQMMNXSB6qQCCOkPls3ISHWaV&#10;Y7ki0dgVFuD+QApPP9fcwARACw5/A/w/rf8APu8TPpo6kMOkki6jqBx0hJZTlZpWWRtDFlUi9iD9&#10;bG/I98GZ3BZuQD6QL/S/F/esCTj5dFVwiRvRBTz6U9AlLQwLDTARN6dcjWBJC+skgcg8+/LyPrbi&#10;1ib8/wBD/sPbbg6ui6RWLMQppXp3NRCELKpmLOCpWS1gABrt/ZFx7zgE2B4sALgC1v8Ait/dAR69&#10;J2qA2PXpt8qJICDqvOzMNZa19N+b2HA94ZrngWIsb3/qLf7yefYi2NWCXTHANKfPj0VyqQFLY9On&#10;2hnjDoCQSsykFSTZXsbf0FyOP9j7apmOsW5AUm3+2Fj7EKoFQAOONekE6LoILUFf8/QrYONGViVk&#10;DSTKlhwwFiddubj/AB94AmthcWX8m3A+pH+HPtShIYP5DomuHESHSw1+X8uhHpmCL4j5TIgAUm93&#10;P9FI/IBv75MxAsLFbgfX6/77+ntWFZhVVJHRZUaiW49O8VMsr6jfVo4uP0ni5N+bi/vizE3JBNge&#10;P+J/wv7owIrqBFOqa1BoGFOnaCiEegIAwk+svNr/AJGofVR7jPyD6SuoG1x/UHj/AGHtpQqAkcOP&#10;SiNu5Txp06LEFKtG6MEYKQrX/Nrke0/VR/UE3K3uPxzyOPaG8MRAZWGo/PoTWkmpa8K9L/CVDR+O&#10;yaixRlmAAH9CG9ofLUWrUQv1tc/gf4D+nsIbhDpZio7Sv+focbVOXiFTmv8ALHRmNjbkVPFHJLZk&#10;YjSTywGmzc/UX9pKox7EFUFyxv8A144uf9b2DnVRI5YgU6HW2SZSv+rj0PlLueL0NIXCqCLi/qY/&#10;oAN7gk/19p2txKfulQOV4t6bt+Tf8gew9uK6k0rx1V/w9CyBzg+VOhL25u2QmASsyrGfUx5snH7b&#10;c/qYfT8+0HV4RzUeUqCyg2bV+jkfUH2RskioVMZz0bwE6WwaGnQ64zd9I1KkQlAUkaoz+pwQSLcX&#10;FiPr75Q4UMxIVQ1uTa2ri9hweT7QuJhIoVTp+zpSARTtPWeo3ZEkN2kNjcIAwJW1tJIvza/txgwp&#10;WxCX/JH+sfp9OQL+zJAAwrgdLInAkUscV6R1dvCJlcGa55W/H5+lj/jb29Lh0EMq+PkhRpt/tanj&#10;8249qaY6X6xx8ukTJu1/vYH837YdyHB4F4n4Y/S5/H+Pv//XPtTRqFF7Af1tz/yL3kCgGOsT5WJY&#10;049A3urKzSVM3hu7xi4gP6LXP5+n1H09vUWlFBFiRYD8f7H/AA9qBwGc9IHqSa9ARlTPPNIJbgyB&#10;mKj1BWJuwt+QPeeWRipt+Bb62/AvwPb8VO7py3UAsfPHSVXHxxVFOzAtdibrGjc6202P1Ukcf4e2&#10;hzpvqNyb/Q3H+H+t9Pp7ZnNGH2dKZMsKenQxbfphVKpSNrpKAxKWOjQvHAtYH8/1Ptvclhpup1Ek&#10;n+gH9PaWucdOodBDgcOhXooYIo/M6OEiVEVF5EkjH1FvqLAge8AjN/zzxq+vPNuP6n3q4KtGADmv&#10;RnBcIHqPip1KlnCCQOkZaI644QBrEbC5INr8H3Ijj0ixFwOf9vz7TKKeXS4uHAZTx6QWUyHlkY3M&#10;TSEggX4t6vSR9SR7ygH6/QC31/P9R/sPaEJ3OT6npZFGAKt59Mk9ZAoCAmR7DU1tTfQE8/43Pucl&#10;yFIFvwbXB+l/r/j794a+bZ6YaBBXuJ6QFfVKks6FmkR7mHUQwBPFgp4sP6/195C1ubj624/pb/ex&#10;734a/wAXWvpxw1HppAY2j8bGyarEDjVYkkAi17H3zQ/W/wDh/W3I/wCJ/PujdhBDfZ0nljKH5dY6&#10;jWwUxLYrfUOAfSx5sPzb37gEnmxAC/0B9rIrhSAHPd0mkj1rSuOu4pXKkrp0xgvMGt6la4AH+sfx&#10;75cAkqCbgA/6/wBfqOfp7UMoamei2WBu3WadSaaomKASsGCszRi36Ym4UW+nH+8e5KWNuSBbn6nn&#10;88f19uxR/pGgFa9Et9C34VGv1+WessVWyyEHUQWAtb834Nv6X9+e3AF7C4JHJ/H1/r71QtQDj0VJ&#10;GzOKDvPDp6hmMKTPPpayhkUEkfX/AGNjf/be8Eo0t6bX/wCNfn/b/wC8+9MKYPToBFQ3l0/YyX7l&#10;LyFmTVdQfyODYX+vA/2w9wZD9AWH5P8Asb/T/G/spuMyuD0sjHaKDoTMVGRGHjhbSVsBfTcf6/8A&#10;ha/uK5VTz6gf8L/X2mN3eSVWPCKKcSOHS23hOqiHurXpYQU0VTFeaJEsvo4B9Vrc/nj/AB9xZVUu&#10;AF5azcWNh/j/AF9lbz3JChnanlk56Ge1s2hjqJoP8p6kKsNPC0yyRokIMM7FFDNq9Q0D/kK3vi6K&#10;GVOLuv6RbU/J/P4H+HvUckoIkdqsPU+X29DXbYnaEvp/U1UHyGOmn7hZ6apenMn21NKx+7kp2mio&#10;3IHAplW8kj3Avaw9qXFbSespavL5KqxuC2/jKSesyOez2Qo8LhqCkp1WWpqp67INFB4qSFS7kHUq&#10;rf2CecPdaw5Yg0RyM854UVya5FO018sepx0ONj2Xd72akVQoIr3UFPPjw6D2s3pjWzmM2Ng0yG8+&#10;zNwZSCjxfVnX1HWbv39m5kjaSmo/4XikmXC/xeR0RROUidCxblB7r67r/mh/Fbozbm590df5Kr7a&#10;x21c3Ds3J9qUVDLP07S7trKWqrYMNj8hjhHk98mqpaY3/hp/bPLG3uBN590+ceZXh2bZbGOXdpkM&#10;qwTNLE4iGkeIQx7CCagvg1x1Ltjy1tFrELrmCNJtoDBSWVZFEnFdIp8QocjI6tT6L/kWfKj5Rw0+&#10;W+Vm5Yvh71ZVGmraLq3YWSw+/O8M3HTRY3J4upzW66iKp25senjlqqimnpIIjkoigDMtgfYU/Hn4&#10;9/Kz+bPDPvr5Tbu3n1V8UmoY5abrzZlVX9dbM3tt6pqvvKGfJrgpaLcecBohGI4p2aVnvc8e8See&#10;vvBc57TzbFyV7Z7XFvvOEspWVp3cx2jAAMELVi7WB7h20pjJ6k9Np2YbUbi9BTb2UaIl7S4BqK07&#10;qcO0/Pq4XK9V/wAq3+S/1DXdrNsjYuydw4iiq8au+6+got/fIDemVyyeaSkGczH3268pJkahA7R6&#10;0pYlPCqnHu4rpP4qfEP4wiswXS3QOxaDG0ogMOfqYK05aSWjjMT19fXVxeoqTUElnNQ5Nzcn2Kbf&#10;7u3NHN1ha7/7he6G7y7xNmW1rDJarrzoWoyqfCKY6KLPmXbduLRbXYJCM10jTXy+0n5nrWN+Rn/C&#10;rzv3d+byWy+l+otsbe2n99XU+Pz9ZWbgG/8AM46AOsax47DF46LIMFEhNOhKqCB7DX5O/wA0P4j/&#10;ABdp6rCdq957J2jWUgpKlurtjVR3NupI6mOZaXIw7TwbyVP20jUzq02qwb6jn3OnIfsXyVykkE22&#10;bTCb1U0mcwxiRgTUhmAyK+XQY3PmUuzfU3ODnTUn7KenRBsF8RP54n82TMtuibrfvXJbEzsMW7tt&#10;bu7z3zndidVnDVuQWlV9nZPeM2jLT0dPMWWlgQTPEjf090Rd+f8AClfrXEnL4345dG7i3zlYKynX&#10;F7t7MyhwO18nQuoNVOduYvxbnp5YySEV5gpIN7Ag+5uh2y0tY0joukei0H+x0FpeYFBfwYtXoTjP&#10;Vs/QP/CPTctZX1OQ+VXy+o6XHVGKoaihw3Q20CmYps28kUldQ5vM79TJ4+qoIYCyCSlgV2kFwdJv&#10;7qj7a/n0fzBu0XylHtneezentvZOmNMMVs3bWISrpG1MXqaPdWbp67P09RpIAMcy6bf1PtdHsesC&#10;5z4JyoL0FPSlc0+fSN94u5O+Lw4zTOOJ9an/ACdXxdE/8J2P5UfRWWwm46b46QdnbixWJGNqqvuP&#10;cue7Gw2YqHp0iqcpX7O3DXVW0xVSyqZEVKNY4WayKB7rk3n8xflZ2Ezjf3yT7k3SplExp8xv/ceR&#10;ozKjakZKOSvNJEqsAVAQKPqB7RXOx7cJC0u027yNxJVD/kPl0hO873DQQX0oFfJyKfkD1bb1R0Z0&#10;x0Tt+n2n0v1T191VtqlEgp8HsDaOD2rjYRLIZZFSlw1FSRhXkYsRa1zf2C+a3xvLc9UazObs3duC&#10;tm4lnr8zkqx24ACr5p5DYH8Dj3632ywsxS02y3gX+iiivzNAOqS7rvN0wa6v5mpwq7H/AC9CkYoy&#10;dRjQt/qiik/7ci/tkCZ+QjSmadiT+o1gFvxZiRyPa5ApwhWvyp1pTfyNiSUn7T13oQfRV/5JH/FP&#10;bgsW74AJYDnKYryZUrauMr9LG4mUj3v6ESqQ8CunzCkdPq28KcXM9f8ATkf5evaE/wBQv/JI/wCK&#10;e1thu8O9toRqmC7X7HwEcZARMfvPOUaqRawVYa9bW9ktzyXyzdAtd8t2b1/ihjP/AD70YRb/AMz2&#10;gBj3i6jA9JWH+XrvSo+ij/bD2MGF+fPzL26scOO+SfabU6J4hDW7nrcpEI+G0MK15yy6vwT9fYUv&#10;fZv2vvmLXXIm1uxNa+Egz+Q6MI+f+dbYAJzFct/zcJ/n1w8Uf10Lz/h7FPD/AM1H5pYhdFT2Rhdz&#10;JoCsu7dj7W3IJVtYiQ5LGSsxP5N+T7LJfYX2dlA0cgbbDIPxRwqjV+0f4ejuL3e5/hUJ++3dR61P&#10;+UdN2VxEGXh8E1VkqVR/axuRq8dL/wBTaSSN/wDefYj4j+cF8nseypkdm/GrcCekMMn0JsXU/wBL&#10;mSemx8LFiPz9R7DO5fdp9t77U0DX1q//AAqYgD7AQQOjS197Ob4CXneOUehLj/AT0mIuvcZCbrnN&#10;6N6tX7m8M7IL8G1mrDxx9PYhQ/ziMrXS0rb0+IXxu3KYLLUS4qh3BtCeZW4kNO2CrooaViL20IQP&#10;YPuPuobOVmG3c/7vb6h6QuB+TLnh69Ca1+8bzRaxhItrt9PH45a1P+2+Xp0roqI08CwQVVSNK2Et&#10;RI1XKfryz1Bdnbn6n+nsVsf/ADU/hvlqVE3d8Kd14SsKlJJNi9vZGeli12LSUtNuQTqjgjgHj+vs&#10;PyfdR32Ek2Xutctn/RLWDPHiVFehFZfeav0Ci+2ZnPnpkP8AKp6iVMWcjgb+H1dDUVGk6Tk4HSEN&#10;xpuKHxvp/r+fbpQfNj+Wnu6so2zu0vkjsGGNzI8lbQ7C3nRxSeoXaKlp1qqgKrWH9oD2jn+797pb&#10;ZDMm179bXjEcSxgNMelKH+XQzsvvL7NIQZxNbY4qJGPlxoaZ6YsaOx/Mf4u+yTT86f4bFnVm/UbX&#10;NVMyfpt/sfYkUPaH8pne0tLQJ37PtiaY2A3t8edzJRwxNIpljqcxirQx1DrzrHp/HsPT+2Xv7tKy&#10;TWtpPK9ceHfxcaGh0t5dGdv7/wDJtzLouN2uCh8mjcD9p6c6rJbggkWODbZrkuA9RFl6GnQf1cRV&#10;FpNIP4+vtYU3x0/l/b8q5/7i/ML45Vc1YHempsruKr2LNBrbRTr9tmHFPFIABfV+kkX9hq5vfvJ7&#10;IE/efIt41mn+ieNDLq8zUDv/AGcc9Dmy96eSJEC2l5C2QSDrr+wY6w5rdKYGmjnqsFuWudwNdPgc&#10;LV5yWNiuogihV9QH0uOL+17hv5VuazNA2U6l3RsvsuincfZ1nX3Zm0d11NXCjXc/Z0tWkiQySFk1&#10;AXIHsK7z76bvtJROadoktmplXgkUAmtMgGtAK9CCXnvYd2IltxEteB7sg/aeuWM3Zj8jTipmpMxh&#10;UIBVNwYuqxEzX/AiqlVtQ/I/HuHmPh3231tUyYzc/XO46bC1OPkos1RZjaz1+BqqKcmOUSzBJ6My&#10;KQbM1yDyv59hmL3W2PfVE9nuiruSSBo2SRo5lYZFAQrU9aY9ei+6O3b1bG0uCrWrAhhp1KQfkcdP&#10;33tHcD7qnBIDAGaMMQfodJYGx9gZVfCPsHAZFd//AAd7e3p0l2n4Vp8ptDD7nze36DNTU8kkhSkn&#10;jqYGo0qCq6KeRWpGAYBeT7nDlH71kuyvFtHuZtni7QFAjuY1Z5CT5uPhNK5I7hjrHzm32Vktnvb/&#10;AJT3N4omOoRllCY4jSMj0A4dIrsLq7rPt7a+V2Z2hsPZ3Yuz87AtPmNu7x2/itx4TJwIwZI6ygyl&#10;NVU06oyi11NrcexL6p/nWfK74v7yh6q/mG9LN2Bj6aY0Em76fDUe2OxsdRwhKaOpoaqCCHb25aeK&#10;5meSRPuJVIs1zf3mPsO7bVzVttvunJ/MLNYsA2lXI40NGXiDTBBFPn1j1uTbvtM0lnu1lomqRrAp&#10;5jhTBH+Hqjb5M/yB+jN002b3b8LN7Zz4ndiV+Qlzf91MbW5PO/H/AHHX3o46fGZjriWeWPa2Ep0g&#10;lcDAGik8zqxBC2OwR0d3R038tuv07Y+PfYGN35tqFYf4lhVqEpN5bRq5RabG7m2zM/32HqksGAKl&#10;HjKsDY+5CtOZ9s21orK325be/YHxmWNlMun4WLcHArg/b0YwrBJbwyxXbSq1a1pRf8oPqD1RPv2m&#10;75+Hm+sb0X85dp5PZGV3Jk8zi+tezyXzXRm/xSOKmlk2puuNG+zyNXSyRPPQ1jrV0kk6Rykm3tYy&#10;k07vG99SXVr3ADBmHpH9SPr7Gu2/7stMoADca/LB8/t6TXMRK4UVr/LoUa6FWpo56VkajqGWamiX&#10;1ySJPTwlzOwuAsUiHx/ggn3wVwW55P8AvR/wH4JHsZRfox6FY6fP5/b0S3EWqJ9PGn7ekPkqEujk&#10;Jp/tAAKdQuo5P1IJHvPyOPyeRf8Ap7srKwJB8+ib7ekzLGTKCVA0gKRwLWuDYf4++tRHJ5twfd69&#10;e67SlVyFRSt7/pvYf4/0vz7xs1wRqHP4P+v7pw4dKjKAgpxp0401KI5laWEkLYar3Jtax/wHH+29&#10;4GBH9o3PP0t+f+I9uxRGQ/0fPpNUDp8WrjUsxjhsD4UVn9QW12B/xJa/vmqMQAedfBJ+p/2HtUdI&#10;IVfTovmkVpKA9wHTZNkIUaR9QU0nKqjG1x9fVf6+8yQ34b8CwsCbfT/eveixjYEH7fn9vRde/wBm&#10;aDj/ALHTbLntcT+HQ7yFZLzHTYXa/q45Nre5S09rGx/ULX/oAQeP8fdldXbTXupXoJSqVlLtxp0n&#10;6vcjW0fsooifUY3u2oEGxP5Fr+5AhsCbc8X/AOND27pz0llUOKj4v8PSak3EG0RNKyrJcauTp4Nj&#10;fixv/vfuUI2FvTy17fWx+h+vu2kcadIXgY11AY+zpIzZqJ3ljNU2mGUKdR/q9tP9LEe+ypP6xb/W&#10;H+PP+tx72HdagHV9p6QvbcNGR1Nhq4dSiEkGwsFKqSDcDT/X6fj3wERJBKixH4Jtb+v+uR7eAWVa&#10;jHRXPCp48a8enGLNik9ENQszkAsjj034Gn/b8e+wqi/P+Frk/wCwH59+aOoADcPXpC0EgY6R29OP&#10;8Yd/G8kCq8iBjoNhwTe1jwQPoPeQiygMfxYEEnj+lv8AD2kBU1ZPWn+fpBNF8RAyP9VeskFVI7yg&#10;RgCwkANtRJ/rbixA+n9PcWSyMxv9VP8AxTm3sS7VcKiNHxoBX5ceHRZdjWkYpU56WeJ8lRFGwVQR&#10;LHrIIvckgcH20OVOrm4/5F/vfs7SRSAgPdWvRPeAhAPPH+XobsNE6GNtNlCKrG97XHI45BB94dQH&#10;BOlmNlH44B/2HtTIxCsPI9EM8bGhpheP8uhExg1ayo1x+m8h+qgGxP8Aqrm9veF5OCAw4JuR9P8A&#10;ioPs1tm/RH+ry6Qug1jHl0taOhAZZCgIZVKggD9XNgRx9BY+8ay8ABuAPUf9jwPbNwx0P0mZaO1R&#10;npQx44gXZBrY/tx8aRcH8/4X94GmBFzqJ1fW/wCL2H+I9pCwKGnp0siFaAHrMmMkSRoiIwNF7aQb&#10;Np1EWtYtz7bqlgCfxr+o/I/1/ZXKhJp+Nf8AL0fWjFlAA+H+fTxjqNysXDH0m7AcXBBso+nH09sl&#10;TErk3ItwP9sf6eyy6QSAqx8uhftcuhKfir/m6WOMrZ6OVVVJNYuf1cC/0I/pyOPadqaV1lZ4yLAN&#10;b/Y2+n49hG9hQNTQKHjjqQNqkqsQYf6s9DJidwJJRrHUFxKXiIJb6Fb/AF59sxx7yG5HH0NhY3PP&#10;P+w9hm8hKgVTNf5dC+GUcAcdCPS7rpadLB/URrTW40jQAOOfqSfcWbAhuQt7/gqCP8P979lcsbMt&#10;RwXo3tp6qUPl/s9PtH2PHC2mSYAt9GR/ULAnjmwv7wJt+VH5VCCDaw/3n/C3tC0LLmmOjBZVYVHD&#10;p2k7Ko6iAqs0gZbXJa1vpyD/AL3b280+EJVQU9V+Tb6n/iffhGfTqpk49IfJ9i06SSH7lRGBawk5&#10;BJJueb2PuYMJy3o5JAvp/owP9Pp7V+H2/KnRmJP0zn8PSUfstCYrT3jDNq9YsAVYD835sPf/0LAY&#10;UJKqqlrn6/0+nF/r9feQqjyp1iQ7cWJp0WbPV8Sxz1k9QtOY1LSRFheb8Gw4vcfn26pGEAVvUQLk&#10;2/P9P9h7dwMdJGYk1HQS1VdLVP56dvHGxssZY3ZWPpP+xH594KlyNIU8XP8AsPzb/b+3Y+Jx5dKr&#10;UfHXqZjKQEs8o0nUCFJ/wHIH9COf9f21y3NrL/a5P+wv71IitkjPS8IpyeNOhKwFQ9KHUVJSN4uI&#10;R+btYv8A0sQPp7jhQ12ta/0H9Pr/AL37RlaMR00wKEpXh0IMdc0cCRqUuUDuQb6+AQDbnge8yw+m&#10;/wDsf+K/7H21L2pU+vXopaSAkdMNZl/uJvCbqyqbSNxqtwAP9f8A4j3zC/0FgAeTxb6fX230awHL&#10;16SNbUqrr5ZQxYnSA1izH8L/AEa3+9e8kcZLAsQPUv8Ar8f6/tE4xJ9h6PUzGCB5f5OktkcwsMTR&#10;UqymS311raxNrW/1XHP+Ht0uB9GH9f8AYj/D/W9h77Ok4FePSXSnnmkLzRMP0/WQWPP9b/j3jP4t&#10;a5uT/r/8U9+63614dOah/wB+VxZAixg/iwta/wCfx75i1h/xP+ub3P8Aj7qGBYqePWiDx6j1Ebq2&#10;oCwVRyPqv0IuP+QveMrcmwtb/G4+pN/959q4rhlID5WnSeSMDIHXYVVhQuRrmlPJvyCoAAt/j74t&#10;cNfgiw5/H4/2HAb2cWEgkDkccY9OPSSaMEAEdR1BjheNDoOtiDYaueSeefqOffLUB+AeLC9uP8ef&#10;Z9bgNEQR59FU8QDaSfn16DyMVkWZowhu4X1Fhb1D+nqP+9e/FiFst+R9D9Byf9h7860ah4joseIa&#10;xqyynHT7TAveSyKrEBtRAZh9eB9bm4v7hvIgYm7agDb/AGH4/wBf2mmIpx61cKxiGMVHQiYLF1ki&#10;p+1EYGsNXH6SBc2H4A/r7wlwQCTcm17fS1z/ALzb2Hrt/wBWRR/qx0iYkAoo6FfE4t4VOmFQqf5m&#10;9rn68i/1Xj3AfWTa4IAZ21A2sCQtv6n2ZC6tYYVkJFVUVzx4Y+3o429EeRECnWcf4Kjp0khkMUxE&#10;cpeomjoaeOkBWoWeUFpHkFxaEG/P09gh3133t746bVxmZruvuwu4N77rNaNk9TdZ4/zbhzseORZc&#10;nlsrlqkHHba25i4CZJ6uoIiVQR9SPcacz85x20hQXESBaVZiO0VNKDzPy8+sgeS+Vor2s0lvJJpO&#10;FWvdX5/nk+XSz6T+KPyP+bO9d17S6O3FsTp7rfqWqwuH7h+SPY9Ou4MFjM/mpaRqbr/r/a9JLG+e&#10;3rPi5C81VUEw4+V6fWCJAPdRfSf85jvvsiu7UzE3xq6xkp9t5Abc6+2OmRzVFQyZP7qqhqc3u/e8&#10;88iVNHt2nij8yUTL9xNKdACge8fvcL3Kh5fuba0ut9eH6iIyFtKNpGKBYjmr0xwA6nnlblFby3n0&#10;7YP030qKtk+ep+BAx1eJF/wnB+Nyda4Xa0nyU+Vb9kR52nr929wQdiSUOT3XgGrpqrLbWj2TRrFs&#10;fblJl6do4DUUdIKmFItSPqYkhjvet+Sny1rf4n8re38tmtmU1RJVUvTuxxPtDq3FxiRnhpKjG0xh&#10;m3L4KUpGtRVa3mCgkkn3h3zt77wpNJFyvYBdxOFupNDzcT3IqjRFnyUVFePU27ByBEiRy7lJVOJR&#10;aqtPnXLAfPq234m/BH4s/CXar7X+PPVWG2nNWoo3DvPIGXcXY275UqJ6mOo3dvzMtV7kz8sMtQ3j&#10;E05jiFgiqB7OT8bPiT/Ls7bwlTuP5S7rzcLbDymMwvWvxyWjzuO27WRwavBu6HEYFFm3TXVDSGNK&#10;VQZDaz3DD3FXJ3ulzfy9znJa3yD9zXdnLNc7hEyePJL20tTcOaQg/KgJNfLox5v2u1vttt7G0sVk&#10;iVxhnoqaeBEYya1yT6fPpGfzAM/88cb1HRYn+X5svr/N9wZ/O0lDVbv7KzmGodt7FwLJOa7MfwXL&#10;I8ebrkYIY0YGEAEMCSPZ2fmx/Nk+Jvwf2fjdnV/8Y3VvHEbdx2L656Q21hxs7N4vC0FLBT4r+92K&#10;qi/9xsfHBpdEqgZ6mNW0jUR7zR9mL+53e3S45X5DuNo22QNI9xcvHOkzMTXw5FFZDxqQaD8uoY35&#10;rTY9IuL9XufKNPiHlQ+Sj0r1qfVH/CaL5p/MPtb/AE1/KT5x9e7yk33uCvzXY269r4TcWVzFJViu&#10;ekzOK2mtZULtiqqaSVZYKVkQUNItP4rFQo96ifys/nG/NL5WSZTDw75m6Y6yaSoeDY3V1TVYFHo6&#10;iJ4JaLObojddxZ6Gqje7wzzmDV9EHvJ+KxtLxx9TNEkgT8fAlR5DhU+XUb319JucmtgsUa8BU+Xn&#10;9uetj34NfyRP5fvwOlxW6Ou+osfvzt7Hrh6h+5e1Ei3jvSDN4imyNIuc2smSSbFbCrK2nyciTjDw&#10;0iyqq6rlb+6pW8mQqmF6/MZGouQyrPUVEtQ7EtrLeSpncf1H1PuwMMYBegjA9aDouoGPmSerckRI&#10;1VI1VEQBVRFCqqjgBVAAAA9jTh/jf3FkMMM/XbYXZm2zHr/vDvivpNp411ZBJqFRlpIZjeJgeE5B&#10;49p/rtskcKsyFvTVX/B0sSyuihcoEj9WNP8AD17Utyt7sAGIHJsTYHj+tvam270fsvJZiLblNu/c&#10;Pam752SCk2l0ltXIbnmqakokqw0+ekgkxNdHLr0a4h6XU3PHtndr6DarT66fcLe3tQDUytpA/Ph+&#10;3j04tnC8mgXJkmOAqKSSft4dY5qiCnQyVE0UEY48k0iRJfnjU5Ufj3Z11N/Jv+ZXY1Djs9s/4hT9&#10;cbZq4VraTffyf3nT7WklgT01UqbYkqKSiq6Zf7CGn8psb/j3j5zZ97X2b5DE43P3Gsp79Dp8GBVk&#10;ct5CpBAr616E228k8wXZR7ba6KTxkFT/ALyMU/n0larfGBh860MlXuCelqo6SrpNt0cuaqqSSVNa&#10;tUxUYcxQhfqx4Fx7Nthf5MVFtQvS/IH5y9MddfdwLN/BekuvW3Pk8fIgEv2YyEUQWjk1SEXB5P54&#10;9w3vH38LHdVtzy77b3+428ddL+NBEueJ4CowOhxa+0e67p23+4JEsfwhYytK8c46lUmfq8nTvPj8&#10;Dloykph8eZp2w0n4/eSKqHklhF/qBzb2LlP/ACv/AOXJQY3DruT5I/KHsuWCqp5M0lXT0OBw9VQx&#10;OVqaaFKVEyFEa4kFJb6U/PuH93++V7t3tzcrs3t5a2cZHZqlhkYE5rmobSMEcT0JYPY+PSPF3FpA&#10;PLvz+zpppB2d/Faw1z7EGENPP/D1pYdwfxUVdl+2+8eWf7NqcG/k0AMeLexjx3wf/kpbTK1i/H/u&#10;rfRDPHDV7h7Xy0cM9XqQiY0SVAEtCAfHcj9ak/n2C5fvOfea3BXih3qzs5aVoLeBtIzgkL8Xn9h6&#10;WxeyNqkkcjQN4deJ8Qj+Z4V69DTdkSzRtWZPadNAsw8iY6hyUjvBoW41Vsr6Zdd/8LW9ifjepf5V&#10;W3VMm3f5eO0sw9JcRHde7cplfLKy2DTuJSfrYkDn2G5/fv7zsyLHJ7rRxlhkizh/wFc+fRvH7Pbf&#10;Fk2sZ/2rH/CenqTE5edXWbcNSge3FLR0kBQc8LKEMnP9frx7VRxvwlp4Gj23/L+6Fx9R9tF9nFDS&#10;V+SVHZx5iTWiS9h/vXsjf3k9/wB5RJd+6vZqOomztx5Y4Do4t/avb0z9HHXzAU9Nsmy4qlNNXuDd&#10;Mjai2unzlZQHkWt/kjx2H+t7UuO2F0Vm44qub4HfH6kw8LGKz7aoKGSaJbymZzVKkjIgBuV4Or2S&#10;H3r9zoLowr7pzz3rZIWCM0JPAaQQPkOjBPaPb+MtvEEP9Fh1yi2TQwqypmd1ktb1SbmysrCy6ePL&#10;UMP8f9f2zT7A+BtPJKvY/wAc/hzhqg1VNVR0Dy0kdRDi3acfaZdIGV6KdW0MGHLAWPuQtn9z/vBz&#10;rq2qbf7mIilUtkpq9VqMg8Okdz7aclWat9bFAG86kj/D1zk2q+jTR7h3BSssboryV0lWRI2geYip&#10;1K5VVIAPpBJPsLuyts/ykaGtFJRfFX4+5KWZYp6rNUWSmxMTlFL1CY6jhqRTvSwLdnlYapBYe5I2&#10;Xnr72rwaiN6iSpoj2kTnyoSSKivkOA6I5OR+RP8AiPNZLF51aufPPWOj29uGmmV33jXy00aNGlLJ&#10;QUEuslr+aWpkjNQ0hH4DBR+PZO+zH/kKRSaMp1lg8FkJjqyD7G3hnMhjad10jRSU9LUeeFnt6k+i&#10;m9vY32XmT75d81Y4rkxg4E1tDGT+ZFKdEt3yZ7axAm63azC/0XYf4D07UtHnYC6z5eGuS943loYY&#10;JRcklXFOFjIT6AgXP59ln3Btr+QLnpWhpq3uPa7z28dTtXP5msiph9DJLHnpZk1838YHP4+nsdR7&#10;998m1iEqbHbzlSAVdIFJ+wgfKleiO45V9pYow8G+RyuSBRJZSRXzpWmOuNSm5ljAop8LJJ6tT10N&#10;YB+dIC0rqODb/Ye0hW/ET+SXusTHZnz27m2RNJTMYaPdXWH8YRKvT+1B5sfAPMpk9JN+Ab+xNZ+7&#10;v3itpij/AKxew8903m0N1bID86Nw6L25I5FvlcWO4uDTjVjT556Ysc/ZcUjnMxbLqoPOBGmGOZp5&#10;xTEgEyNkZJIjMAb8cG3stvb38sjG4XDZDdfxy+RfXXyCxFLTpWNtZaKv2lvtKN0VvMmPrwsNaykj&#10;iEj+nsdcofePttwlhs+aOV7nYLiWXwwbh4pF1HAFV9TjoNbj7YyRLJNt28RTqi6tPcGoPXy6WKVM&#10;hmEMlLNHq1FJVAlhKr/q5E4iZr8A8n3XrDTwbLzUuLy+R3v1zujDTrDVGinnVqWti9Yf/JpIquFl&#10;bSRpPH49zw5ivlErQw3Ebeqr/gI6A+uOzbwluJYrlD+FiQfnjy6lEA/UA/64v7Mvsn5yfK7ruSMb&#10;D+Zfa8EFG6Glx2Zze46vEGMKBdqTN1FbQ3Q8W0cj2EeYuReTd/gMW6clwylhSqhFb55QKf59Gdjz&#10;jzLtMnj2e6ytT+IahT/bVHSYr9k7Qylf/FMjtvDVuSKqhramgp5anSpJVfK6F7KTx7Nft/8AnBfO&#10;DblctVu+HpruNJcfBUvVZvYO2arKzIX8cNc+bw0FHk4shaMXIYOBb3Gu4fdg9p90twbvbb61t/JB&#10;cyxqK+gqcfI46Gdt7sc+IyzyvHLGQDp8NR/x0V6cYsJR0wiWjNRRRwX8FPTVEsdJF9bAUobwFLm+&#10;m1vY4Zr+cT0D37t2n2h82vgth98RU9JUUtBujr3duQwm4sY9SgiaooYs95qM6FjB0lv1D+oHsp2L&#10;7v8Af8kXz3Xtvzcbe01A+FKplB9RrqTn16e3P3PG82ptt62erEUxppnBpUV6DjP7N7NbIPltqdpS&#10;UJTxtHtvM7YwdbgKwoW1Q1lZBTR5qnjlDcvBIHBUW+p911N39tz4o99YHu3+Xx2t2FgsPJElZPtL&#10;elE8GVwlpQavZm8Yo2GE3zt6dH0rKVb+vDqpGQlnZ3l1YLBvsCG8X4mXgf6S+a/Z1HjG2spku9mu&#10;y8b1JQg1X5MDxU+RHDj019ldIbK+RnUea6k+Sew9mb929uWimodw4X7Sapwc0jo4gymBevL5bDZG&#10;iEgMFQkiVMEya0ccH3uDfBT51dTfzBuvZctt56TaPe21MfTS9l9UVMzLUmcoUqdy7WLsr5XbVdKh&#10;kOgF6ViEf6ezKx3u42Sa3tZT/ix7Vft00NO0+dejuK5ivYS8Z0sPiU8VP+b0P+XrUh+WfxK7V/lv&#10;bzpMHuCp3L2Z8St55Cooutu5mgSqzHXdU0uvEda9kSIngpMtQUv7OJykgWDLUqyeU/cxy3NlIZIJ&#10;nSRCrK+gagLkW5Nm9RLEcH62Hubdub6mwWRMgKM+lT59F00aVeNDjoIqmGhr0oKmhq4ailrKdq8r&#10;A0zAkBFGhoW+2SCEODJFbSXa4/HvIH1Afkk/Q8H/AFgfbyDS1K5p0WzRUGk56ZZqQRlmXlLfU/QD&#10;k6v8bD3wZrEXNvqDaw/p/UezC2jWTWGFaU6LWxg9cChCgxD0/wCt9Tb6n63v77/r+fyLXuf8SPdI&#10;4S7kfhB69Wg6xyzNCq2HJFmJtw1ubcfTj3nRdQ/obW/r9Ob/AOP9PamgACr8I6L5XLMc1HSZr6t4&#10;nkl5cXvZZQvJWwH1BH0/3n3IEYtYEG+ofSw+n0v72Y2WQBlp21/LpHU+MMfh6TFVm2szmNY7SQ+l&#10;31MbM3IueQf8PcynpgdDG4Fhz+Pz/vF/bFwzKAsZ7vPr0rEo4AqekdmN02apTRGSZWMY1WAAC6r2&#10;5Nj7c46QEHT9eLXv/sef9c+0CXM8T1Y1X7B0FL4MuGHbX/PjpFZLd9JI0S2Uoq/ueJgCGC+nkkaR&#10;9b+84o2A4tf+oH1H149vruJ/EtT+XSJQnFxWvSVqt2U0kgCSMYiHDqZbgMBZdQv9Lgf7H3yaAgHk&#10;t/T/AIkf0v7fF6WUVUgH7OlcdmjJrK0p616Z03AWmUFIVCH94hiND/WPVc/S/PvGYudJW1/1EgfX&#10;m3+v9PfgAKSRMNPl0jliDIxJ7PTp3h3EbNJJU+SVP8ygb6gC7AX/AAT76ELfSx+vP9frwRx+PahZ&#10;o3NHFBTieHRJPCA1W4U4+XTp/eCKUo6ycqqkrquAxUEhv6WYn3wMbagLEW/3x/2HteUU2QOsFSP2&#10;58ukDxYYsQR1PTNR2kbXqkazarmxJUji54tb3yZVKN6fofz9P8eR/S/49oIV0ykU8uie8TQVIbOO&#10;nfHZGpM8GipDA3Om/rNwLEi/Nvpz7bZ1J1gXsoGn6fm9/wDC3s/sBXxyPOnRHehVaI0ya/5Ohq2p&#10;VxIsRkGp2dvIwPKkH0k2N7k+2adHeyjgD1Xsfx/vHPs6hfT3MCTw6K5dKqzEdxx0O+CraaMq+u+o&#10;qunVzckfUc2A/HuI91K/2Tf68n8E/wC29rif06V4dEEwGhjxFOhSwumeQ2QSpwClwL6jwAf6/T21&#10;TTEsx9JNyDxa/wBeSfz7NLcnwhT/AFcOkRTIr0NeMxiRwwhy4VgGWNH1BeRywH4ufp7jiUgC5/H+&#10;2+v19sXJ7ZOk7L3t0qo6FStgALXAt+ePqp/HvzSk2Yc/k/T/AB5H+t7roDANwNOrRAKzAnrtqMCO&#10;aJjwDe9vUD+CTf629wJpL6r2P5BJH5P059ls1A60HHj0eWVVKiuD1Pp6ECMMpkBspAAPBAtzb8m3&#10;HuG5HJFubLxz9f8AeBf2nkUOtGWvn0JLJseGeNa/4OuMkM3kGst+G0kWa3Nif6/X3gIDWF7fW55I&#10;AFvqB7DG5RsBJ2Gv/FdC7b5VUHh5fnx6caV5EBI0kJb0tw1zqsBf68e+0pFduB+AQ/1J/wBf/X/p&#10;7DsykIQ3En+XQusro4OrP+THWKr3DJT8h20q1jEeAGN7Ff8AW9ucNJCEsUuwsSbfUm/0/wBt7Kpr&#10;aNGWv9m3l6fn0bxTfqI9aL0ia3dmVknkaCdUA4ufoR+LX4H0t/sfcqPGxHVpj1F+dRA/T/T+vssM&#10;Y7h9vRqJ2AGcdMldv/IoUkmrnhipbJ4Y73L/AEDcX+t/x7mLjQpC6Bb/AFP9n2m0dPGYEcemSfsF&#10;5klnepIuCfL9Zb88lfr9Afr9fcv7BShuicAW/wAObf0+tifa3R2cc06MxJ2H/SdIB9+umSiVZai8&#10;szNINf8AZEbSK1vr9UBt7//RsbhjSlj5H7hNubG1vr/re8igKY6w8dmkPHHVe+byOQ3TWtolU0UV&#10;jriJQupvf/Br+8Uj3bUOPwVtwf8AG3v3VlWgp06UFIkEApmdnI9azFryILD0KxubD6WHuHIQBzcE&#10;E/10/wCFvdHfQjCtGPDpbaipb8ulNCnk0elXFha49Z0+kaifp9PccgEfT83ub/m35P8Ah7aS4dVo&#10;cn59LgtT8unaIyxyBiwCBCmgfpKj6HSPxe/vgqr9P6Dg/wBTf/eOPbUkzk1CCp6aliJaq8T08Jkp&#10;VK3J4UgW5NtP6bf6/vOBqWyLyCbn82ueP8QfbZdnIVlHDqkFuPqQZHNNPDy+37emTJ14pI5J5J7K&#10;zizueFLLcW/oVI/3n3JEBUCw45LX/wAPxf2lZmErgMaDo8t0RqkqP8/QXVu51qdbVExeYymClKE6&#10;bXI8tx9OB9f8ffJ9KkWUcqD9B9bWP+8j6+ycyyFpAZDTUfPo3twChr69SaKI1EOrWfIW1CQ3LEKb&#10;qt/xcEC3vAXfizG/+vxxwOfp9B7b0r6dKPDj80H7OlLHFGwtPGqr/gAD6hzwOSP979+BNwTf6G5u&#10;Tz+bf4H37Sv8PW9CeSj9nXbWs0Ykj0E20svGkfpv+Lj3zRjx9bfnkng/159pZh3MVGetNEpQgKK9&#10;cvGGRtTiRnsyj6KbDSAB+RwfeQFdXP0JvyD/ALAW/p72OA9ei9hxBA6gSo7IdIGmFf08agbm+lvw&#10;SB77kutiRf8AVwP8B/h/X+nsxsK1loxGBw/PpvwBNjhTpkkliJBTywAsQxmJdHJAH+w0/U++IAax&#10;FwSL2P0BH+8D2fWryKtC5pq9eiu7TwidSAn/ACddQ1EpmeNXQwoQjPGLO2q9hqHOk2NvcGprPthr&#10;j0uUHqQ3KNzb6Lz9fa6el0jW8TFWkwGGCPsr0Wwbf+8rmOxeQxh2pqWgYYrxOOhc2Ztj7z/KslCz&#10;00R10wlUlna3AIP1A/3r20h5audpQfGhANlNgL3+mr6fX3dVj22ALLSWT+ln+Y6VbglpststrQTz&#10;AnLCpP5r0MOOpKcwxQIj0yqXaQxA3MaC5GgWZzpH0HP+xPt0osXV1lQlPSrUTvpcuka3MagcNMx/&#10;bjjDn9d7AH2C953+0VmaO3jDE0OCKcRj9nHpBtlnfbwzfT7YhJIApX+VRxp5dR95b12h11tqsz+7&#10;9wUOAoKcUj0FXV1LS/xKcyo0lLiKGn1ZGur2oUZhRKjSl0I+p9k471+b/TXRFfW7J21SV3yG7tjq&#10;/wCGy9YdcV1NVUOzMhJFGy1PYO5SHoMNQQyOheIMZZFY6LFT7ibn/wB1l3q726PZdugtLa2jWGQo&#10;HjWQrxen45DwqMVBr1PvLft3LeX1nLLZR+IoUGNNPAebkjBavl6UPR6Pin/LU+aPzUxeO3RUmr+J&#10;fx73HHFl6btveuEpKzvHsHaNf93/AA6o2D1tkYzT7F+5x1THPFWZmNxNTmMourj3V58rt8/K3taX&#10;qLp7fe8cTtLtT5VwZSuymzet2NBTdLfGbbVan8SqJKyVf4vUZTe1eJaQVRbQ6U5A4PuGOb+fdp2X&#10;aOYOa75Veys1AUuC2u5cHQgHoB3Hqf4dpNpd7by9a2kUE0zUYxCmlBxJI829eHWxb/L8+Nfxg+N2&#10;3t7/AB8+O2267Lbc6V3rQxdg9k7qy8u5Nzb376r9u0GQ3Pk81kK5pJ58vQYPJUMxaLTSwGuMMKoI&#10;7exL2j0XgttY7DYLDYhKOgwFPBi6BIqULrgogIWaplYE1VTLTxo8jknXISffK/nb3J3Pdd53G6u9&#10;0kmjkOpQ7k6UbuVVFe1QSQF8h1lVt+wWuzi1gEI0+EpGAeI86efVmnswOD6vFTokFMJp45o2x0AS&#10;NUa7aYIiCpYTzySHSR9HAB+vuHrzmp2l8GN6CTDcSanjT5D09M+XRnfTxxx1UAU/LHXRIUFmIAAJ&#10;JJsABySSeAAPZX/5jvzzm+CGXb4r/FvBNnPmrX7cxTdsdnpjY8hTfH5Ny42HL43aPW9AkUsL9iVe&#10;DyEdRX5aYMaP7hUis6m2bH3YPu823O23xc+e4djFPykzarW3lAf6ooxDSSV4Qqwoi+ZWvDrH7n/n&#10;m4iZto2WRheau4rUaRTz+Z8h6ZPl0Vzb43Z33uRN4VmXyG1ukdt5jJUm09sYqoqMdm+0MniqiXD5&#10;TcG+aiNo6ij2fQZOkqqagxCkJkV1VNUHjNKBrUwfFP5TdtZvLb23Thcs9XnauozW5Owey87/AA6K&#10;rrK6R6isyOWzWcn+4nqnfU7s5Yt76U2O4bLtttDtO228aQRpoSNF0qoHBVAwAOoTl23cruVp5qs7&#10;ZLueP7fPozEYo8dBBR00UVPDDCI6Wjpo1RVhhUBYqeGMBQqKLBQPa02x0L0Zjc7SbZrN071+S/YM&#10;9VBTUvXfx8wVbXUElQ7Irwf3rkp6mnrXU6gwp1v6f8Re7TNEjy3MsdrCATqZk4AVqSxAHn16Hbrc&#10;MqGZ7ievwRCo/M/5uupasRRPPKY6WnSMStPVuIlVbM0gkVipiMarckm3u3fof+V18wt3YmPNnaXx&#10;6/lw9UMHC7+74ylHN2pNBUMxgmIzX3m5YcjUUjXCwrDHHIvAFveOPPH3lvbTlQzW0cl7vW5qCojt&#10;YmkQsCRQuuAK+fn5dCW02TdLwg21pFaRAceL0rxNcg9A9ku79pq89Ls+PM9m52GR4GxGyqKTIrSy&#10;6kXRla5FWgxkK6uZJWNh7NNt/wCFf8m7pLIPnvkR358jv5i/c+OdJavB7C29uOTrmauhKouKXMU8&#10;LtV08ujgzSMHSwCge8at59/vvEc5W0sfJvKG18ubNKaCW7l+nn0j8YDtq9eAFOhJZ8k7V9SrXt3L&#10;PUVJrqyPKgFKfafy6aYct33uqSpjm2/tvpjACkkT+K5LL43em6EnJbxVdHS0l9uQQKhBMdUGYNwf&#10;Z3MF8st9bU2tQ7T+BX8oDsjYOBaL7XE7l2d1Bt6gy9bQxyNLFJUbhzdH/GPuIXmNyz21AkcW9w9Z&#10;e2vOfM1xzFvHuB95OOVboj9BLq6migYVBCCMFaGn4fU+fUl8v7Py7szSXE+zyvEANIKRhftA4jPr&#10;0mt87j+P21sFhP8AZhO5tg5WTC09RJU5Dfe6Nr7fxuUlkUiSurNtQVlLhwUThAsOlbcfn2VDuXs7&#10;50T10VX8g/jl8idgplJXnpavfdUTjGjIlf7anSlkeiWslCtojjCs2j/W91T245G2xA9pz7t17NH2&#10;msUok1YFS0wDUGKkk8ft6kfkxtr3S7nWO0fw1riiaf2eo+XQndR9ldI9hbdpanpLe3Xm7ttRRlKZ&#10;tgZzCZWhiihPjsI8RUS+NEPHIHsokXdtFka0Yugml+9Mk9NVnIF0ropSwM0c0H+cUwekB25uSPx7&#10;Fj8hT2sH1dwg+noGXRTQR5EHhnJoPKh6kyz2TbXNxLFQD0IUU/L8uhb9iPjjna4JW038YyskoSIR&#10;4CKpyVbCEDahLDAjK/iFnIY/pB9huW3tlLQCGNFWprJRVNfQnhXhjz6SzTW0T+GkS1GO0Z/l1xZ0&#10;S2tlW5sNTBbk/QC5FyfaQz+N3vtLdtDvp95zbf2l/DKiPcW2d/Z3C4HF19TAYzT5HAzV0z1lAzmQ&#10;GWmYAE2NuPY82XYLfftlm5el5eg/ezygwXMSuXRSCWSXAVqD4X4+XQb3LmCLabxbproG2UEPG5FC&#10;cUIzUU9OvFgLj6kWuALnn6cD2FO8/m/j9tVM1Jjst1WtRBJFJBHJ2FRVFPUuqm8s0tGdJYsB7Fux&#10;/ddv90CNdXU5RgQWEYGkHyGroP3PuvskWvxPp0PlnBPXIG4vz/seD/tvZRd3/wAwn5C1ddW021Oz&#10;Ou9sUwdnhnotz0VQNMh1NHTVkvrKA/g/T3NvL/3Q/bdY4Tve3Ncy0odZCgkcKqMdBDcPeWNWY2F3&#10;bKP6VaHjwpn+fXvZVt0fIP5ddx5yRanuPJ7hr3Y0sC4veKQKsTKkQSl8U8KJHIqj6Hn3Lmx+yntB&#10;yhAYLDk6zSJcn9ENUjNTUGua9Rff84+4e8yStZbyngkmnhzUoD5AE4x172LmwP5bn8yjvmaGXafX&#10;u8t0JWR+WLIV2/cPBSzQstzJ9zX51LpZrEn29uvPHtHybGVuVgtwPJbY4+wKnQdfY/cXc2Jn3F2P&#10;9K5X/oLoM959zdWdeMyb331t7bLpIkTLla0U7CSS3jQjSx1PqFv9f2dvqr/hOx84ctTT5zujD5TZ&#10;uKpVE5wWzHi7A3PX08hcF4BiK2ox9L4ShZhIWLDgc+4V59+99yZsFq0fKe3G9u6VEsqvDEpFO0jS&#10;GOPMf5OhXyr7T3t8+vmPe/Ag100JIHLYBrWpHHy49NuD796Z3JKkOE7I2tXSST/bRgZBYFknsD4o&#10;5KlIY3ex/B9mGj/ko9e7CNL/AHxwPbFZHAkd8hndo5PCw5FygY+ajkgeSlkDNpNvQbce8Xb/AO+5&#10;z5vLzw7Uu3wuSeyN9TLnyJpUfz6yX5f9ovb+0gja5s0nkAoS4Vv8PQiDcm3WFxn8KRe1xlaEi97W&#10;uJ/rf2POyfgN8Y9gQhcl01iNwM0ccyTZShyMNZSyq5tJJUU1OkWlUJNnvc8e4x3z7w/vPv7EWvOF&#10;5bKCRpjI0nHkpNa/Zw6E8XJHItpVbDZLXxeOY1H8+p6ZCglAaOtpJFPIKVMLgj+oKuQfZidvfGH4&#10;20VG5oultsS01RM1TBOm35Kt45AB6DWSUbOqst7iOxQ/T6+403b3V957+RI7vnbci6ChUyEA/PQD&#10;SvzPHrx2XYIyYxtdqB/pF6xy5XGQf57I0EP0P7tZTx/XkfrkH1A9mI6a+Cu095ZrD7ix/XGVxWzq&#10;WRMjuLdGVlo9n7LxGBx9V95lJ8rufJfaUJxtJjaR9MJ/cLCxubey2H3B9wJ9ws9ufdAZzcxKCVeS&#10;TUzBQypQkPqNS1aenQJ5ph5csLS6d7WCOQxlQFAqSRQDHz/LoJe2e6ds9d7G3HnMbkcduTdkOGy/&#10;9zNm4esp8lnd37tixdZU4LbWKxtHLLU1Fbl66nWFAAANVyQB70+P5lPaXSvcXzp+Ue7+jcJik6al&#10;7Bp8X1qKWkTGRfwrbmJoNvZKqoYoAsU0OYy+PmqEkHEqOJB+u/vup7c7RuOxcpbBa71dSy7oIKzM&#10;7FizEkitakYPA5HDy6we3Sa2ur6+YRJ4eoBSBQ44j9vSe+JeO7nxnxy6oj+Q2YXN9z1+3ZM/v6oW&#10;mlozj8tufK5HccG2pKecmRJ9n4zKwYmQnhpKIkcEeyGT0WJCSIaNoyDw6zvdSPqOSSbfT2J1uZzP&#10;qR/068KdFEao7MjV09GK9tRiWll81DPUQaXUoFckWCj+0CDbk/X2rll8XVG41J8+lWkRMRExUV4V&#10;697UePzj1LwUmRkFVTxOPBTzSGSlgJveQB+Azkm6jj2kljljQm2kZK+mP8HTgfVQS0I+fXvak/u7&#10;isnGhigjgkLFjVQyeJBduUWFeNRAsPZb9Ze2uvXOzfI5/n0phggyVjWvrw697F7q3c+/ukt4bc7W&#10;6i3Vktkdh7NqEq8JuDH1DgNTRcz4zN0gIWuxWQJCSxOCpB5HtiHclY+HcoHiZqkfOuCPSnSj6cpS&#10;WGiyrwPEEeYb1HSN7C692V2vsnc3XPYu28Vu7ZO8MTV4Pcm3M1Sx1mOymNrIzHNBPDICAy8NG62e&#10;KRVdCGUEbjPwB+fGxfnxsCroKymx2zPkdsqiiPYexIpUp6bNlD4I9z7PSZw9ZjK4jXLEmp6d2I/S&#10;R7kTl/meXbbuxguJmezkNB8RU4J7hwBFKZ6dt2jkBuSo1RnvQ5/2Svp1p5fNr4H77/lybnq98YLK&#10;5De/w6zmSjpNuZrKo1dmuj2r2Pm2zuzIBJayuwPjjC0Na/DKoWQ61Ps7s9BV0ZeKoDo6frBI4a7C&#10;y/kFPcs7dzDYX0hSK1jJHnpI9MZ8ug1uG4eJeMsahQDilRjHQCwVuJzmOxudw+Rpa3GZSFXxslNL&#10;5ddGy/s1LpDdZVqVuQx/2PvqlYBiZAJF/q/J5t/vVvazeInmiQ2zmFz/AAY4f8X1S7jeaBWQ6X44&#10;x1DldaSSygMABaMj035JH9ObfX3nRFYvYWBNxwOB/Qe3YgVjQE5oK/M0yeiovIBQuajHHpI5Wvkh&#10;VbuQyO7uAxN1JLLf/WH0v7cIoeF/pa4+ntiZ31lQaAenn01UZ6DrJZuIGR+Hkc6mD/p5Ww5P9be5&#10;0VP9LKNJNjx+bc8f15968SZjUysTSmT5dNMwJqfi6DXMbjiVZYpiEkVRJHp4Dgi6KCD/AGCD7co4&#10;AAABf/Ycf8V4/wCJ974kljnprV0EeS3O5kaVnCklyPXc2AsRe9rtfn24wU51L6mIte/1tz+m39fb&#10;U4VUqFBz0iukiaPujByOg3r93+QSM0SxlWaMLHZNf1Gtv9ULD/efcrwtz6m/P+vza4/1+faPV/QH&#10;SHwYf99j9nTE+dQrG6xlCWBJuPqeQT+LAj/bge+H2/H6bEX0ni//ABr3dZO5agUrnq5FVIB8uu/7&#10;xuC5Mz/uAGQajpcj6a+fV9P9t7xNTSN+Pre5J+v+N/qT7Mjc2y9gwo8qdE7UQlGGR+fTjS7jICzh&#10;gXWxRLi62P4X/H8e+LQOOCLEcXB4I4/2PI9sNPATgmn2dI5IgxoBVfn070O4FOorK+pvW12IOoli&#10;T/Qm5/23vEYgCLi5Nhe3+x+vtxriR4o1VqRKDTPr8uiq4hdWc6RoHl/sdKWjz6y6U8zFiRqUt6dV&#10;yL2/PH1/1/eGWM2AB/qSDe39b/6/ty1kZpApNfn59FksSU7kBH2dLfF5QBlaVSsgCrE0LEG9uFYg&#10;/p9tckRZiebcHj/Y8W9nUpaMKInK8a06KL6GOiARLXNMfZ0NG2txeGONWAWfjyDV6TckKQQb6v8A&#10;eT7gTqACTwP6/Q/Ufgfkn2YWFzI4CtkA/wCboL3cIyKn/VXodduZGSeaAoA2rUtixtZl4NzwSLe0&#10;/VkqzMqm2r6/gcEcf4H2fxvqGRx6JvDQkoxwP9joyO1XBgpkaZPI0QZoh/nJCrKTyDcso559sUty&#10;NTEnSTdfqCfxwfr/AIe3o5XDaNRC9JrlFViEAFQOjFbfdSFiUKS6hkkb9ShQNQDDkXBPuM7MLFbg&#10;WPH04v8A7xb2Z25jckSLq1HFRXpAo79L8eliAgjYalUjhSCbj8Aj/D3kZkAWxOnSf7Ite34/2Ptj&#10;gSDwqf8AD0xErgkNx1fyr10Y3kEhCLqtGpPkIY3B/JN/bNUy+ojj1Djix+v59pb3QoB0DFehBZ0V&#10;wxJoD0qMZj3kp7KzFlC3sxa/B5U8/T3B84HB/r9ALi/4t/sR7LNWOOOhDCKEEE9TJcMZAXKoToAL&#10;liGJBPHPPAPuVC+oAEXH5FvqTf6/1v7I79iWkIJp/wAV0dWrHVqViBUU/n0l66i8Gr6hwW0nVe9r&#10;c/0Gm/t4ghDKpUWIK34/s8k8f149higJeua1pX18uhFY3LCTvY8CP8HQa7jrJ4GKM+sCzDSbMGA/&#10;Vf8AoPz/AF9uUcRuWW1zbSLWFh+q/wDsD7K7iOQKA3xJx/l0IYJqgISSekDVZSnFldm0Sk6pBYsW&#10;AYqCfxZ7e50QW40D0gEX/wBf+l/p9PZY8ZB0n7ehPGQYx/FT/N0kcnVuEczveZiGQg3BC8qWF7n6&#10;/T25xQllAIPP6fVYH62v/X3sItCCgp07HMiE61BXzPp9nQR5vcYgllkp6nS0ZIqrQ82HB0/j/H3P&#10;WnXwuLX4FuOA1wSB/sR7c04OOl3ijDV7afy6CyfdlW24qKdZmXxvMXszWeM08qK7C9rhXuB9Lj3/&#10;AP/SsYkZvre9/wBZ44/rY/jj3kX1h6oHADoguPp6cWjEZiC8QoCwJt9NVrBufcc3Y3v/AID/AFvx&#10;/gfaeSdEFQwJ6cCnhTp+jjEamMJpANz+bN9WsTyOT7xSX4FubkfX82BPtGJMu8h+09LbbGrqfEOL&#10;+TjgiMLwByLG30vb8e8BHNyLXH1+l7Ej6f4X92RlkzG2ro3tqshAFc/5uu6qYxlEs63AJB5Gkk/Q&#10;n8cf7c++AJHFiTz9CCPp9efbojJFeB6Um0D9x4nrE1WCtjLpiUDhlAa6nmxFmY+5lPZbE21fUXI/&#10;H+P9PbqwsMkdWWy0tUKSKfPpBbmyk1Uj0qPrhb0SLoBugNyB/aVj/X3IYnTe5J5Nx9Cf9b/X/wB4&#10;9oLgUncedelaRmlDjpI0gVXCsimPQIx6QWVARzrPqDk/Tm/vC5uAD+fqf9tx/rH2RP8AGx+Z6MFo&#10;AB0vscFAYpe8aqUBJ/Ivz/iA3vEVB+lhf/Hi3+x55PuvHFM9XFSaAEnp5jqTEQJS5vz+m1jYfp/w&#10;/r7xkEmwN7fj/Wvf2oVAKEcadG0MKrRlXup1japZUMksSAaz6gAfT+Bb/VafeaP9IDAf8bN/9tx7&#10;L5sSv0juUYTOQDTrlrWUxzQXVfwDwRY8+ngAkg+/K1vxcXNh+FI/3se3GTUBTjTpBLGHzXu65yi5&#10;bTw7R6pCOSyFjcAfRSf8OfedgGAsRxc/64IB+g92hlMLfDk9XshpS48RDoIH+XpN1EbPZAjtA7nT&#10;GSXZXX6+ogsAfz7bamsKAorBXsUBIuPV+bWv/T2fQvSLVXj/AJuii5t1lmaq1j8v+L6EDZmyPuqh&#10;aiaGSalDffVEKS+E6aYauJJDo+lwFPBYge21IZaiaOGIGWV2UaASWJuB6bcya2/SB7Lv3gyXQUii&#10;BuJpQYrx6XWuwXG5qllbKRcTdqkAnJr5DPAdDnXbgwO0NtV+580xx2Gx1HNVqwRWMkOk+JJSRagN&#10;Hp/yqSX08gILkewg7/8Akr0P8WdrJuvu3f8Ah8OtZJU0m3tk4HI4/cW/d6ZakQtLi8Jg8bNNOk8Z&#10;ZVmMgUQ6gW/PsKbzzPB408VvUinxNhaYzXz44p0Jth9rreyu0m3y8jKpkgF1YUpihPGvr1m+NPW/&#10;yZ+eW5oNhfEPrzM1stQ33u5u/ezNlbk2P0d1LhpDFDFJJU5OOHJ7/wA9M7Gajo6Ek1kSyMDpQ+6W&#10;dx/Nj5B/LRq113RX/GvoCry6Y/AdY7GD0nZO7KSkaZ567e3Y8Nq7GTz0pDSU2PkSnRGTyAt7i7e+&#10;YIbYmXX4k5zWooONABwHzpx6kXct62jla0iaFQkI4UYajxyzNmvp6V62qfhf/JK+L3xh3Bt3uXs1&#10;Mj8nPlDQY0Cr7c7VY5LBYLLzJRTzt1510W/ultCkx9bBIlFURUxyCU8hV5mYk+x06pXr3rXZE+X6&#10;y6Ipt11MlfSY+GbL7iLV2WzGaytLj/vqvMzkPkKlkyEk7S6yzMBfk+4euJxeSiweRvqZX8Sg9PLH&#10;2/5ughy/757m88kW2bbL4QY1IELcPOpHpnqyXsnBbokpJsvUduz9f7fwFDUZ3MfwfCYuoEOIwUL5&#10;TISPLkIZylOKajJcspIjDBffXX65PuT+YZ87u3KmeKTHdCbC62+O3V2WSVPttr4uXb9NWbmxFLVp&#10;/wACKqDNSVAZU9bEm/vGX76G+23LfInJvJ+gh7678eWH+MrShKn0IOfKvWaHs7G3Nst7zBuMJW5S&#10;JEQtxoe4/D5mox6U6BH+Xh1hleqPi3sXFbjylBuXc+89x9ndoZnelFA8cm9aXsHsbc+7do7hr5ZD&#10;5p6mbYWXxUClydEMEaLZUUA2u0Nn1kdR9gldHJjpFpvsY46YxP5zGjTSFmHkBmlJJBNj75lb3vkL&#10;xfUtbkXQ1ayWqKVoB6YHWQt2w06mb4FCj7B0ef3YL0t0fU0wxm8q6lnK4fK0uWo6L7bzmvrsdNDU&#10;08ZjP/KM1REhZf02Bv7DvKG5QbxzFEkzr9KO0mpAUHiSfsP29RhzHviossSN3H7OGeg27VycVNsv&#10;cGN1hZsziK/FavMIXhhyNNLSTTI55EqRSsUtY6gPdJXfX8lv5n7++VndHyJ6W702ptaXurc9fuvc&#10;su+8VJuCtxU9bIr+CgyEsNRcYxLrTqNLQoAikKoHvtHyR7++2vLvIGwbNeTx6rS3WFY1kAZgBxp8&#10;zWvWPl/tl6243d/Bc6PFOSy1zTyP+DoqOI+YfV/W23tvbHqdjdu1b7dw+N29TJgOvslmoqxMXSx0&#10;CVKyU8gBjnFPreR7ctqP1v7ML1T/AMJwYd8/bZ75d/JfsDuqTyRV/wDduPLZDa/X0VUhUgw0lNJH&#10;klUrcEoVja/05JII3j72EdvcfScn8sFDka1KSO1fma8PTj0nTakkcG9uJJfkTQV+wdAH3D/NJ2ns&#10;Sh82KwAwJgM1PX0e7qaoizFI5jLwzww0sn2VPJGhUvDPdgL+7nuiPgt8XviriZcJ12dj9UxI0Mr1&#10;Ox6DDQ7mlmo43FNO+SanOSlqXdrlme7NyfePvuLtP3lvfSeGTl61mXbJCFcTWpMZQ01DUtAKDzGe&#10;hTYzWdmqmONERfIUFadVv7x/4UF/DXYpnqu0RuDsvd2Oo6mSPBbe3H9vgamqa4EB2/VOcYsnpVQ5&#10;Q6ef6+524enPiTm8pHnt47H3J21n42Z2yfYm6lyqyzO0jtMIQx0IWka0RGhVNgPYn5R+5dz1bt4e&#10;783La2hGUtIZ4z8wWJoc8D0bHnC1pqSOMkHFSOqzu6P+FVfd+WgqsR8euitrdd0ryOmKzGfmxmer&#10;aWiHppteMeJsezoi/lSLe1RicztjbdMcb11sPYWyMfCySQjA7M25R1ETxL4oGaupqNamaRIgF1MS&#10;xtc+8kuXPu08gcotb3F5Yz3lzSh8a5uHDV+I6JGK5OcCgrjonueZb+5R1t58f0QKD9meqX+/P5sv&#10;8xb5PnIw9i/JneeJwdTFLTPgdrwYvauEkpJJJJDStQbfSmilRlfSWI1MqgH22ZPeldMywV9RUT1h&#10;Zg8sTxU6szXYMkMYUi+rn3Ouze3dt4LXu0wQQbWF7U0E6QMEFhjy6DUW6XN5c3lhcuQyAAsTgkj0&#10;49V3ZaufJo0m481nMvVLKJ5aisr6rxz6fU8dnnZUMrOTdhf2FvdktI3xf+QdXvXJRYHBpsoS4zO5&#10;ONXan3DDncRPiosa8r+Q5GpMbxBUN/E7n6A+8a/vhx7Ba8r8qWm1+Dc74+5QqsKNluxw9RT4QpLH&#10;0IHnTqQ/bJLvbt4jl+p/TGos2QNOPX506vB/4TY0nacP8z7ZDdV0+XTai7K3g/azSM1Ziodh1FNG&#10;0yS1Lu9PFO+cNB4xZZCw9P8Aa96fHdW6+oegnpvkP3Hh87mf78/xqHqrqvChtvT9pyUmRmjyW5Mp&#10;llCS4TY2Hyg8bzRWnrXDLA3DewL7Y8q80c72o5M2mSOKzsxG1zdSapFhqoAhjp8U7Jmhwle7I6lv&#10;nT3B2/l/btuvYLgSXMpkXw0K1anAmvwrUmp8+vpSvUGpeSnopomMZlhqqiKWCV6CoEcbxxSQEt++&#10;yShtLDhbEixHus/t3+Z38ru0o3w+1d30vSOxqYMKHZnT1Ouz6aGk8Yh8eTz1GIs9npmUWaSpndn/&#10;AD7zG5N+7t7ackAbpaWTXe6kd0l1JJOxJySFkJRc8FAx5dY0777nc173Iy/ViCHyEYApw/FQN16T&#10;G0lSkS10MVc8TJIJKmJHImQD91FtoiYsL2UAD8eyI5HMVW4qyfL7q3Tlstk62SSarqauatyVbUTG&#10;xMktTUyuHd/pc+5XhWGBGS229VkA7SNIH7APToC3F1d3cni3V27sTksST1P9sbfwcPYLknUMP1NT&#10;qWUDkgBeCfblLin6gUH5DpMQK0BPXvc+nOG1oPssgVVwT+7GZZVf6KPT4xx7aeOV66blFHoerCAS&#10;1qT9nmfs697d1ocQ7NpWvo1N0jJ8BkRzzdzGAbj6e0DyXEbH9VGofnnp4x2ieb6h/S697f6CqzuN&#10;0VGD3rufGVCqUR6LNV9EQi6VsslPUxuE4+g49p1aydyLqxhIrx0qf8I6sl1BCRollQ/JqV6wyU9P&#10;LzLBDIfr+5Ej/wDQyn2KuA+T3yg2OY4dpfKPtvbgpinhixfaO7qARFCwUJ9vlFVCunj25c7VsV1A&#10;Vk2SCWJuIMUbA/lp6Xx8wbxFX6LdpxF/pzx/LHSfzmzNo7lgNNuDbOCzVOUZPFksXRViaH/UtpoX&#10;sp9mL2d/NS/ma7PdJMB8z+98n4ljWOlz278vuumKSXUskec/iaMqaBb3HW4+0PtJvEwbceSrBJCc&#10;lVEZx66NPr0f2vP3OVovhpujOB/EitT9q/4egkPxQ+M5Dg9EdV2klM0g/uXg/XKZBKZG/wAk5cyD&#10;Vf8Ar7MVQfznv5wMtBFQ/wClnOZunjA8cuZ6p2hlKioFy0c7VVbtiSSobm6sWJH49hGP7vHsJ9dJ&#10;Ja7BGt3Q1CXEwx59okoPLy6Xxe5fPsMhkS5OrTx8FKU/3npYDpbq2KGOmpNm4bGww28UWLhOOjjV&#10;QQURKRolWNhwVAsfz7nP/N6/nN5WE0ND2TvKhSeOSFRg+rNp4hj5LM7xy0u24CsjeMHUDfj2vg9g&#10;fZOGRXXl1GkBxqllb19WPqevD3M57uZKfVVc/wDCU/6B6bav4+9L5Ms2W6721mSzqxOXolydyiGN&#10;FK1bSoURGIAIsL+yl96fJH+ZX3jh8hje+ezvktuzaGRKPWbcqcruGLaE/Km02Axzw4ZlbTyGiPP1&#10;9yLsfKHt/wAvMn7o2SyinFKNpUvjhRmBYU+RHRDvG9c17mT9fNKYzxULpUj7FH+HrlsD4+9G9VZi&#10;v3B1t1L19sbO5SAU2Ry+2NrYjD5GtpxJ5hDUVdHSxTyRiX1WJ+vslFRiM7igaf8AuvuOgMS6ichQ&#10;zwyRRkAyvGskSAM4H15Nh7GFwYu4CVRX1PQfYsuFjYD5joYfbLLVkqY2gqorgELOpS351OSAbG/t&#10;CICratan7P8AJ1qKUKa9e9t89Ui6QGKkj9SW4t+oEjhrg/X2pSJmJan7etySqzlgcHr3tuequ37a&#10;aIw/kVdRLB9IBJY+o3t9Pp7V+H20JzTpkyCpoO2vXva12tuJ46lKepKgEBImHADXuCf8R7K9wshJ&#10;GuhSSD/k6MLGfuIbr3swuKmWaFmLoyyKisWIF+PVy1w3P4PsF3Fs6Ssvp0KID2nh172v9tZXeOxd&#10;07c7U6nz9ZsfsPYdbTZDE7pxMgpJUMd3amzEIaP7rGVpskgk1R6ARax9mO1SyJKsMo1W7mhrwBzk&#10;eh63oQzxTRyiORTTX5EU4N8j59J7dm09tb721m9nbxweM3LtfcmNqsRncFmKSKuxuUx1ZE0VRS1d&#10;LOrxyRyI39LqbEEEA+9rH+X1/Mf2h849rx7H3dG+3PkltbGSz7kx1HjZjtPelPRTmmqM3tnLW+x+&#10;5lZQ70qnUouV4I9yTy430l+IRKot2YUyP2V/Z0Qbxe7YWEw0o6juAYkV9VPmv+DrUz+fPwB3R8Dc&#10;zU9tdL4BtzfD3KM6bjpZstOmb+OGRnYmhmMKGTIbi61rp2lR6iQvJjZZolkJisfdiRpnineKRWRw&#10;QNEgIYEek3H0HIP15F/cxreFIQhNfQYqPXogvLg3ECNBnjwz0QCLN0GZxVJl6Cqpa2gmiLff46X7&#10;ihfyRrNFIrMzPLpSVQDH6ZLMy8e58EHNvpa9mtf/AFxb8kH3Yzu3w4WnRcSKDVx6DPO5mOOOSVv3&#10;pJBpZFdgNK30yLc8Iw5H+B9u9PTlj9L/AIJP0A+oNj9PbZYRgluPp69MO9OgW3DuSJbKOEYhg4B1&#10;C9hyRb8/717d6emKL9AeT/hz9b29pJGEjhqUFOkrvqPQM7j3RHI4jVpJCoBMi2J/U3ouT+OfbrDT&#10;nSD9fpxx9efqfrY+6dMs2T6dA7nNygzFEEiE3J1XAPA/SAbah+f639z44R9Atr3te1x/X3utPPpl&#10;xqFAfPoP67OSEvLLK7aOCF4DLyfweTb6n3k8AH9nkckj+n05/pf3qv7Om/DPr00jc8jLpEjFWNkB&#10;sStrkW1fXgH6/T30YF/AsPyDx/sf9jf/AGHv1evaD69ZotyN+WZyoJ+v6rc2/wBpN/eNoFHGn/Xb&#10;nj/YfT36vp14oQKg9OVLuKV7ymTkXIga1z/Vbj1Xt9OfeMwFSODpHBt+fpY/4e6GNTw49IZbZXB0&#10;YevnXp7p9zmRSGk5v6SyKmn8ab/UkfT3geDU44sGNvpf+v1t9PfmIjjJJ4efSZrEqGcsCfQdKbG7&#10;k0IQWLMiEhg31NzfSebgj6+41TTBVNrCx4T8/wDBr/0P9PbdtcKJAzMCfI+XHh0T3FuWI8m9f8n2&#10;9CHtzcUlS8ULJK3kUM8hYqLG4XRY/wCH19skq2DPYA2AUWtY/wCw+t/Yqiu3dVBIKjj8/s9Oie+s&#10;6GMM3xVrx+XQ1bfqmeSnhjZ2YuzykyM50gjRcnlfzb2zT25On+oP9APz/rX9mto8wcBWovHh9nQX&#10;vrZlJUuKDP8Ah6M5tGqKNAJCSwK6CGI9XNrkfqAB+n09pmsFwQ17fWwawBH0+n19iCFi5A1YPxf5&#10;Ps6JDCDmnHj8+jZbRqRC8E0ehpUAWJmVTZXB1/XhiR+fx7ZiobVyAfpb8n6nkDj8e1VWWn2/y6Kb&#10;9GjAFO3jXyH+qvRgcBVNeLQrG3JJJ41Hkg/UfT6e47fT/G3P4I/437MIpCpqooV6IH+MnoTKY+Sw&#10;LqdXNwfoB9T/AIE349x5JGAPJ4HB+o5/HPtwAnuPTscQPcw6cY4I3YIiq2pvX+SALG97/UD2na6U&#10;G1j6+f8AYfXj/bj2Xbkw8P8A1evRxajSTXh0J+2KCUaiUPgTSNH6iwPOocXvz7ZXmk1CzFh/Ti/+&#10;P19k6sdPH16P7UAR1Hr0tJMdSm5MYSTxjj8XN7XI/qefbpTSsSLaiAVuPx/sCPx7QToBVyak8Plw&#10;6ObchVVcVP8ALoNs5QpGr6xHFrMlnChgbW4sb2JPtVUT30qpuL3P+BHsluF0KNQqpPRhA1JNRGdP&#10;+bov27qYMkz28cwsig2OuJv7SqOB7ekP0NuSDfnn6/0H+HtJLEssbgrX0p0e2cjdw1DSP9noE8is&#10;tNNdWAVZU1AqpUgoxsWfkX9uEIuAPo1xx9br/rfTn2RyW+hiWWq+vlX06EFvclAP991/n69I7LVD&#10;39LDx6XN9Xr1WP0c82/w9uML34tyv1B5I/2H+uP9j7SMpQ0Pw/4ejTWSAwaoPQU5uikQMytzUWII&#10;a/NibNfhj7cQ58LD+yLG1hf6gf74e/eWrz60HAJOc9BbNjCubpGLSGpk8qrJqbSAIpGJ0X0/pUj/&#10;AGPv/9OwwTaha45P5P0/HH495BeOfQV6xO+jWtanokjY+SGVpSlo4hZfH+pgebtfke+fIt9OL/X/&#10;AI37TGMEk16ejtA+STp6hz5Dx39Hqaz6ebaSSDyOLj3xNzzYcEAf05/3r/jfurRBkdKmhHShLREr&#10;RjnrH/FdPjuFUPc6lZtRubcm9vx7xshclv02sOL/ANefzxb3qK18IaVkbOejG3BtxoVQSc1PWN82&#10;qMI76yxbkrdgpvbk/m4PvkqEc29TcH82tyCfr7VeCFVne4fSvRlGFcnVwHSfrsm0p8asBGpLAvcE&#10;l7AgabfS3099rZnsbcXa1uTY/m/49pJbqS1XxEcuK0oxxnoyeBUjVwxzTpsUmS6NEQTdTNcmx+pV&#10;L8XbV/vHuTpFvrcm4P8Asef9e3stlvpJHaQxrU/b0l0+fWAULqWF3CRaWvYajyTwP0tce8LMeLD6&#10;f4n/AAH1/wBh7Y8MMdRPHoyS0QqCXNSB6dPFNMsQYG41gDgeoWuV/wBY++iLg3ABP+9/4c/097WM&#10;Ahq9OJbojqwc1HXb5WVX0h2K3HqPDWI/I45FveIrYm3I/Fv6D+tufd+jJKAY49SVrtaiMaVIN7sS&#10;xZubNzwf9b37VpsLC34+v455/wBe/tO9ujsWLGvSeaMOzAk56n008r2I5a/P003F/p/qQB/T34MC&#10;bgcX9X1Fv8Rb/E+6sunFPLopljMbEN6VHTuIzKp8spvyYypDFm/45n+ie8FVNoVgpJH5N+fr/h/Q&#10;39sxlZpYkfGf8nTu3/qrceIKHTj+fSq2/t5neGsqoVIUuVhKftNcLYk/qNx7aGuzkXIJ9KsfwW4B&#10;H5DX49md1cfQ2wdc4rn0FK8PPpPY2g3C6VHxHXNOOD8+hmxFLRrTxrJFC8SSiaSCGRUDGAGVYpjJ&#10;6TRWBZ/yNN/oD7rQ/mYfPOr+JG3dvdI9FnH575YdxU/8JxUy1VLVv0zg8y0FDDufL4t0k0ZrL/cS&#10;jF+WyxtG8hF1T3Ft/vE+5yGMELahjwJGogkrn0HmPPh1Ku32lly9HFuPis14AWXUBilRwGdRrg+Q&#10;z69G7/lv/wAujeP8zLsyr7j7uXLbV+AnWW6KKowuApFnxGQ+V/YO18nJIzRZWkaGop+n9m5LGrBX&#10;eNgcvVxiJD4hPeoLo74XbWweczNbm6XKdqb+irJ8l2JvDORS5ipps1WAZLO02O8jmGllqJq0+Wrk&#10;Pkke5v8AX3GfMU91JcBTcsqDiAaZ/wAvHoHT71uu4bpFGFXNK0YjJyft+0563bqd9vbZxWOpKWPF&#10;YDExRU2OxVDTxU+Po4qaniWCipKKlgRI0hhpo1WNEUKqAAAD2bTvr5I/HLoeOg2DsLB7T3XiNs4C&#10;ml/uNt9qKbcrZo4+Kqz8G5NzorwYzHy1NdDH40fzSMrC/pHsOsC1uDcklj5sPKppjoX7jyYu7bar&#10;X105lKE6VKmny7gR/wAX0EnVmE7Irsdl9ydg5aek3hlMtnqWkhx71sW3MXt6DKT02AkosBWyNBLX&#10;S4uGOV5nUh3kJHB91uVnenfHyM7y+IvXdRuyHbO1979u7UqB1hsSsrcdtHC4vCbmo8hTUuRZZFmz&#10;tdBS49zJNIWAeIj8ezPb4dstU3DmRbJJJ7WIIocYIWjVoMipNPsp0IeXvb3ZNgXaQLKGczyLrDIg&#10;8q6SVFSDQ18vLpR9kbTxlR1h2XQVMctbU53YO7sRXVk0tq6sGT27W0EkMU7EilFQ0tkRLIjNwPdv&#10;f8uOjlqOr/mruuWrgqUzvzm7XiM0yF6yulo8tJ9nU055UwQxSHg/S5t75off73y43H3R5CgIKo20&#10;tKVQ0RdRrpI/Og86Ur1mF7KWkMm1X8qIIla7l7UACgA0CgeSgAAD5dZuk8FHtfp7qTa6Us1INtdW&#10;7AwcdLUuJaikTF7WxeOFNNLyZJohSBXb+0y392ZbMkSevp6enhWonH2xiAIcLPrLAqz/ALhjJU6j&#10;fgDj3zw31Wjt5ZJX0x91fLH5Yrwp1Jm4wHwJvCYk6iD9nQpe7VcT2p1fsvYW4t9ZvIxJtnqbb2Pz&#10;/YAnngoafE/cCOChq46iZgJoshXa4Y4xd3Kn/D3HnJL85SXt3t207KZbu4cJZaQ5MzljqWSnwFVo&#10;1Rin2dRNd8uLuN9omu2RWYgZGaCuajyHQab7wNHuI0GBqMpHQVObNVCFtDLVvRwRaqhqOCZWVzAZ&#10;ELMQQlx/X3P647B/vjtGk70zuD/gWH3hV1A6z2/MpkqHwcLMwzB+2K+KnqPIGQygl7kD6e85Pu3+&#10;2PM/ubzBvlrf37Na7URHclWPg+IQKoFlqXZDUVXApXz6A/M0VvszfQyf2fk1AWJ/LrXJ/nn/AMwT&#10;YHwD6+2X0B17S0tf3B2bSDMZOvhjmp8nRYOCZ6SKprq/FPE1LNk6mnYGMhT41DDgj225/sXcdXUS&#10;SUubytNTu3poIaypjpVQf2Qpa5Uj+vvqZyZ7Q8m7NYRWsvLdlJcqv9s0UbSV9a0oDX06j+e+g1fp&#10;SNqPy60Zu2Pkv3f2tuDI5vcm/wDdMNHXVcsxwVJmshDjEHpDUniM2qWHx6QGe7H8+0LkK2fKlZp4&#10;YiyvqeQl3ke3qOtnNz9fcq7Pt1psPiQ297INakBRQAVwKBcA9Nx3cbGsrNpAqaAnAyegVmmkzEqy&#10;vQQF4nDed1DzNckMHmlvI4A5+v194Gqo4kZhQ0kkcnKsUJcBbC4Ucg39qo9uubuVUXdbhZEORqoC&#10;T8zx6Zu4Zb2E3e0W0ZsqVqx0MPLCnOep9RWR00UsssWPWEogR2CtUIsf1KqvK6r/AE/p74Q4/KZZ&#10;iMfCtOoQ61pmZXsoZmcrZuEXm/4HtU25bHy6ijebgzSE1BlAZQMY1YAqfU9X2+0kZAfEYS+YHCvy&#10;9ek82aTJTacNSzVcippijp9beee5tClPCjzvKT9Aqk8/T2WT5GfMP4+fF2kxmI3tkq3sntasoKqo&#10;291V1nNjM3vGqqAyLRzbvr3WfHbSx88kwKS1JJkjjYKA1vcHc3+9ktlecz2fJbIgBTW9wJYrCGoy&#10;sTow8QgCrRx91TXqQNi5Rk3Ro5JYQgb8QFZGp8qfkCcDq8b+XH/IU+Yvz/xmz+0t8wJ8efjrnWq2&#10;g3/mUibdu5sbQV0MNRJt/Y9dFDk63+IfvxU2QqbUiS05DqRx7KRs/bnyA/mJblxOR74bbewuq8BI&#10;lRs/pbYc00u2+BKse4N55Rm8u4dxaZSgFQXjp31iMAe+ZPvF7/W1jvq2e2bteXe9XcmmS6mqBBWl&#10;Y7OBiREhplx3uunUehi+1nlyIt4SmPSe08T6FmWlSPTgOt934P8A8vT4x/y5urKnZnQeyaelylZR&#10;Qzb47EysNNVb+39V0MWpJs/mUhRxSRyBnhooBHR07OxSMFmJpq/4UndCb82d2v8AFruXbnXcydC7&#10;Z+Pu3+mqGopY6jJ4XCbn2Tufc1bkqbOmEPDhnz4zaSwE6BN43sbjnoZ9zBtmsfba/wBmt95a63mW&#10;6a5neQIsha4yBihYqF4mpo1OHUD83y3l5uJ3FmJiKgUyVSnp6VFP2dMfwp7BfM9r/NraW5p6HHbw&#10;i+StbujDYUVdZ5st13k+s+uMbt/dGKpMjKZXxk9bhqumkNOPClTTvexbmlrqvI/G7t3EptjsCjxH&#10;WuejCQDLR1YoaKueZzaopZ5fRDJGba0b6qL+8rVsL61mEy7lPKv8LGq/LogtEspu24cq/wAzg9WH&#10;ngE8m34H1/2H+Psdqr+WG+4YVrOuOysPnqOqhaoo5VqqKqUqpv6DDMHmjljZSlgGJvf6ezEX99Ew&#10;E1jEtv8AicMdQHqB616XtsbyMBDKpT1r1AnydFShTVS/b6tP+dVltqvbVwQPp7gQ/wAqLvXwgQVe&#10;AmpzIk5qZkWEiG1jdpXaUlZPwDa3ssutwuWkrbRa0pT4qfn0zLy3fkfpyL+3qA258AsghOTpvKXC&#10;CMFyxc/2QAn19uEX8pr5CSIpkzOzsXCwfz1VTm6GCjOr/MqJp5lVHkt+n6rfn2zBuqJIwvkK04Zq&#10;eqJsG8R1GuOo9W6gy7321Cwi/iAkqCWApYYZ5KkhDZ2EQjvoX8n6e5lV/K0ye1aJMj2l8l+l+uIJ&#10;R9MrvDGyytBFYTuI6WeQ3hBBv+R/j7sN+2q7UrtsMsswJ+KMqK/afn59KjssYAM94it58OPnnqJP&#10;vqijlEVNg915NTHrFRjNv1lVSAlS4jaoAVBIfpb+p9p2Pon+XT1xkUg3x8ps923WaXRcd1NsvL5m&#10;i8kaq1ky1xTyLM4IDW08/T3cT72VPi2MMUdfi1j/AAdU8DaYcMyyn+jU/wCDrunzm7q4uItnHHRS&#10;IjUtXk8xRniQA3qsfTj7yBowfUhOoHj2O/WG1uut0vDSfF/+Wv3h3nJ9yYqLP73wdVLiq2VRcPK1&#10;HQxUscZ1AkvIAoNr39km68wcr7ZDI+/c5w2rKKsoljPb66a6ifkB0ttWHhE2uxuc8adv2/b025Pd&#10;K7bwlXlt8bw2vt2nob/d11A1qSC5e3lGTeolUiOxsBe9/wAez77B+C38znf9JFkcH8afhj8PtvRP&#10;45c32nl9m4vJ4en5LEY7cVVksnLM9x/usAkcD8e4V3j7y/snyiTHd7le7jKTUeFayTE09dIAp0Yw&#10;2m8yMum3ghU+ZyR+XQfN211nlxSSYPcu6uwK1kSVYdgQ5rKyvC7jTNNR4dYaZIhbkn6D6+zE7f8A&#10;5RXya3jLLH2l/NX+POCgRqSStwvTGNosvVY6wYF3jx1JRwIKZAeVS3PuDedPv2+2OxI15y3yDfy7&#10;gwIUy2ksStXy1L6mmCeju15f3u9JiTc1aQngFCinrn+XXOHtLsbI5FKbbfx+3hWYeMVEcma3RuLA&#10;7PqFMJQR6cXmmkyFQtSGJDDgW59qTMfyX+mcpkq3GZD+aL8jqqvpaeOKDJHE0NFhMjXxor1K0kFP&#10;plgo2SRTE7/WxB9x5af3g1252CUe3FqIZmb6oaLjVCuQhSpoxJHcPLo2T22vWAlk3CcSH0Zf8g6U&#10;EW7u3o8bn6t+m6Y1tJUQLt/DQb/wCTZenkVBPLVZCSD7OgkgYsbEHUAAOfbLUfyRcVj6hqTYf81L&#10;sKSOWjQy025MZLOi1Ew0KhEkslN4I2YF2Cg6b29mNh/eC2E9u8u6+3iRzC6KLojmIMdcPXjqI8uF&#10;empvb3cwreFuNyaDzYdcpt6drLVrGvSM01MMY1U1YvYe1AUyAiZxi1p3RZnZpQEE3+b5v9PYY72/&#10;kK/Ouox1fW9d/LP4yd6GhjNQdub0raDA7mNJTxhh/uTq42NHBWR20Mrq12HuTNk+/r7JX12llvVp&#10;u9rMX061tZXQ/kc48806JG5J38Cn1Ctjgy1J/MDrJQdoZenjD7x653NtNDS0s3lgkpdy0wqal9D0&#10;XnwwZfLTtfU1tNufofdPvyM+CHyl6UFVXfID4+/3WwSzfZVG+9l1tJuvY5cRSyIr5HGmaWFljhuX&#10;JsLi/wBfeSXKnv77Sc7mK12DmZTdMAdDRmObiBVValTnhx6C+8bPebcldys2RPN0Gof4K8OhMx+a&#10;xmUJWhq455FjWV4hqWWNH/T5I2AZDcfQ+6v9/bArNtxQZumSGowFeyrSZCiqI6qicvcxiOaMn16V&#10;IYEXDAj8e5qR7VgRbTO8Y4FxRj9o6DrIgjSWBi1uwwSKH8+nT2F5/wB9/vvx7crXy6a697k0ZZZ0&#10;df8AdbK5/r6Tx/rgE8/4e6sRgEccdP2zBZ41Y4J697OZ0dsLs/urPYHrvpnr7O9lb7y+RpKOPH4e&#10;lqP4Ni3q2KifPZxQtHQ0KRkyszugjVCWPsilsopZHaZtMfkcVNPQenR9Hfvqkjhh1BQTUY4ep9Og&#10;/wC0u1Oveldh7m7N7R3Xh9l7H2hiqnM5/P5qrjpaSjoqYKG06z5KipmldIoYYw0s0rqiKWYA3y9B&#10;/wApLqikmwGW+WPbkfce9qqLP/3d6a6lrJR1VT7t2vBBVNsrc29Mc0cuRz8FSsitFCwjqYww5sfa&#10;co6pMllGI/IOMscf8Z8+oi5q9z7bbxuMBCNIgUqG1KFBNKkA1rUHjihB6rR3H88e+Oz4qTKdAfH3&#10;cnXnUuN3bsem7D7g+RlBL17uWg6w3nAbdndb9UZZRmM/iaaseKKnq64CjqBIzlFEbexB7HrN1Z3r&#10;hMz0rhtt/H/OfHredNGMLsHAQ4PGZDbS087ZTGyRRRrka2ox8scelifXMWDX9m1nst9Z2J3NJXZq&#10;gnUfPjXGeomu/dzcbfcbeO8t4lsn8wzt5YAFaUNc9Hr271thcOchtTcWdzfbO3u0MRkJ9xL2FXJu&#10;rD1w8KJPTUOOqUlw9HhM3S5B70cUf2wVAEFr+7Cvg/8ALWP5SYPcGxd401Rgu+Ovcdj8pl8fkKNs&#10;ZU712bkA0OK3pj8fIFYq8kLR1axi0cgDEDWPcj8q8zw3Jih36kduR8agsx48Qfy6nvl/cY7naU3G&#10;G2BtSAx1A4B/hrmn+DrUi/mn/Bl/5dXYO3u1+oDWS/EbtPMzYaTaVaXXG9G7+qJJsjDhcdl7SSNt&#10;nc8P3MuNjqGL0rxS06t4xGPZ46enluVeM6kOlhY6dSkqxLfQgEex3JJaq1YJC1uQCppxB6fulMZD&#10;UoGz+3y6rP3FuCnkQTR1tJH92rzxFpoo6swzRRVFJCtGx8rNMk49QGkBh+fb7Tw6QSOWP1/C8D6/&#10;61j7SySCVgKdo8/PotZgzAHC9F+3BmzKdILBE1DxXu6Mbh1JH6mVgb/09vFNGCATY/14+gv9Df8A&#10;p7oy6TQcOmpgEaikkU6BLcGTm9aKJEINwPIeS17WN/8AD24Ki/T/AHoW4/H+v7oemK+fQd1lfKAZ&#10;muHPptK2sXFwdPN1t9f8fcmONeRyD9L/ANOfr/th7S3TsqDSaZ62MnpJVdfM8oDaWBQsVvwNJ/IP&#10;4Or3ICLwP6D/AAuf8faDxZP4z1ag9OmKSsmjLsIlUE+nklV/4Lbk399mMNx9f8R9Sf8AEf7H34TS&#10;Ag6z+3rVPUdY48jJECwAZ2H9ssAlwf0kfqI/HvgYweOfwD/vHt/6t/4R17SOp0FbLGRqYE6A4cE3&#10;/wAP8PeIxAA2PNyPx/t/9592+sf+AdUMSk16doMu7OqyguvHJv8AkXsCP6294zGQNVtRuPr+PqOP&#10;68e0lxcyS9vAD08/t6SyYYqDgdKqgycUpii1NT6o9IC3bksSLk3tY+22qQjlhwdRLC5NiOF/1va2&#10;1hiYB0kYrXgeFcdMNbRS5OPyH7ehP2/nS14IGjWWPRGLkgnQTdmccksT/vHtPzR8MRyp5I/pb+v5&#10;9nscgj0JX7B6/b0V7jt8QMX6jGtfT5dGA2vnb1Pjsyuq0ytIWNizEg6Dfn2yzRgtc+m/AC88m55H&#10;0/H19nFvcNSsbE0H+bH2dA7c7dEjkKLVh6jozO1szINCFWZRImmSRrMbA/RgbA/8R7ZauAFWBH9f&#10;qPzzb/Y+z2wvmaVF0ipOeghKtG1AUXyp0aDaeZdzEwkf0BfTfhQePp+QB7YZadQQVH1PJP4twLfm&#10;x9mzzliqn4vTy8uiTcCzDS/CnRjtpZ2UmVmYMITGgFyokDXvqvwCo/2HuBKCrfi30P8Avvxe/tfF&#10;Mza6gdEfghwMnoasXWF4gQGdmsUAdeQP96t7ZK4lFJBtf6j6k8fj/Y+3prjT8NKU8+lVvGSaEefQ&#10;jbXEU0wWZCbEMHXlRc86r/7b/Ye0rMTzYFmY86vqv+29kN5dmZGXSNP59HCQA0APHocsUsURRi4j&#10;jRAB4gCj8G2oH6kj3H0aiurggEkj635/1x7QJKwAUDo0hXwhpDVz59S6if0yulmLHSEtZdI+jX+t&#10;zf6e3GkNj6Sb2/2It/rf6/tieUqW7QdPRlHglvOv+foP8/Cskaa7IrSMNI+jEj6/66n2o6AtqI5G&#10;kav9c/Sxv/UH2inKmPvUEE/4elol8OjHNR0CG66WOQKSbuzGM2HCxrzb+hN/r+PalgCuv6iGtweO&#10;Pp/tvp7LGbwyVHBf59K4byVcBBQfbnj0A2fpJ0kUfbrJHNIfJwdS6Q1mUj/ifc5CoswfmxABtb/A&#10;/wCve/sudvF/SbA1dHsN9KQqeEun7T8ug8yOLmsQtK5AIYWJH0F7Cx/qR7m051kc/wCuFvyT+Tfj&#10;j2mv40tlcA6gPX8uHRrDePGCGGP8HSAzFLItzp0sTqPmIAjA1c+m17W/P19u1k0EXNtAB/1/6f7f&#10;2UeM2k9or0/9W+DpFOgtekqTk4GLpdZ3ZW/qCr35/wBTa/v/1D9iRDpN+Tz/AFt/rfg/T3OjzBSB&#10;Sp8/l9vWN8Nq2QB9p6KrW42rV51EYMalvHex1jj9JuT7nRyq34Nvxci3AA+ntSDGQD4g621qw/EO&#10;gxytPPT3JZRyxIWNtIu1rGxtx9D7ynkcgH+gtyfp9T7dV4QcSAfn0/HDQ9qkA9J3ykyLcnQPr9SP&#10;qSSAf6XHvpbMLEG9zxfngfn/AA90luEjNEOo04jp8wMKHUOuphJGzSqyiHSLk/l+eB/Xi3+tf3kC&#10;gX+o+n0H5H+9gey2a6LLSRwSvAdPqtAAOHUKMSzGEMikOXJdgSF54vbkFv8AD3wsVYtdTxb6ckH6&#10;/Xjj2iluFki8PQQa16Ug0h8KmdVenpKAsVF3LKdXjBAVGX9N/wDg1/fO63ADD6XJN/ofrb8fj2k6&#10;pnj1IMdSUZpUQlmEUagqAhAvd73JX3iBGok3I5+gP9bf63tUvwjo5T+zT1oP8HUOrSVYjbRGR9Rr&#10;HNhcW0m495RpB+nFuT/xQe7/AG9b8umJxMwB8qXcgaWVjpN+AzEn+z/T3jI/2Bv/AF/H+xPvXSoc&#10;B6dZ0msbEiQCwOkaQrDg/wCw+nviygrf+1/j/t7/AOt70emmNHOenigrHilVH9UL3CFSCVUWLD/X&#10;uT7iSSmMEfm31B/qCPr9ePbUi1z59MvbibING6EPb+PStmEhZvCJiojKkMGCq2vngowI/wBj7hGV&#10;FLG9yVBtf8kgfU/T2X3CtqRQMV6STQSrRB8J86fn0M2KxtVUQLcBIlfxqEGp7qrOoES+pwyobn6L&#10;bn2D/ePdmB+OHTfa3fu4KAZui6p2pNnqDbrSpC25tz1dRHjdrbfhMn+fNfmqmLyRpeQwq+nm3tJz&#10;Nuax7ZFbVpK40jh8ONTD5Cn8+pA5V2iIxPO0Z0oNVc8cUH5npQYTo/sX5G7/AOl/i115PV4PNfI/&#10;fVZg9xb1xtBXV03XXT20cbFnO1t4ZH+GzU9bh4Hw1ZBjIKwOqRVOSQsbA+9emDrHY+1FXvz5l77h&#10;2v3X3blm7gzWMyGSm3H2JuXI1sBy+2dobX2YJJctt3D7YopIaCnavK+mIEjTb3A91vLI1wbWLVHH&#10;woQAADSuo8ePRvfbRLLdw200dGlPp5ZP2k5z9vp1vI9NvsDrDr3aXQ3xn2VFmdidQ4zB9cY/+FeH&#10;D7M27jsJSpQ13m3DLGtHuDcFK+moroKYNUVElQ0rMWZm9lC378tt37wwO59nS4rcW09n53c3gptr&#10;7UzMNLu3dzLBNVQ0288/RWr1SOln8tZTwOkCIyIRcH2Xzyi8mLqQ6hdVSMDgMfnj7c9G20cnRrcp&#10;JPAyjVQAFgTipqa+nHozH8GopquiyVZTxT5GhgaKnlOpoqUzKizmliclY9egDVbVpH19l03DPi44&#10;8XjcJBS4DBrQylcfFSEYwSQRUNbVS5TJTg5KqdDK4K6z5GkFuB7J7+B5vEeRGdxQAgnV50oOHpWv&#10;CnUqzxWNpaxwQoBGq0oOHlknjj+fTt7HL4twJU/Nr4MTUNFJT4Wj3bR1NTVJTzRUePbJvu18NDPN&#10;YJTSVT0szRJxrsb3t7U2DGTljfo5W/WBKmpqTTRX/N0TTTIbzY/DH6ayV+Wa0/y9IPs6aWn2FueS&#10;GGSokGOKiGJVaSRZJ4YpFVW4Poc3/oP8fd5P8sMQZP4i/JR6Yxvkcb83+zhkZGT96Jsrlqh45o3X&#10;0GERxjUP6tx75cffwVrb3n5JMikQPsjafQ6QmD861/Z1kP7IuH2S4VTwuZfyOsn/AC9PmCTx0uNV&#10;RpiGBxSRx3Nk8cJBAB5/SQOeePdjOIozjmooaKSUvU+GPyQIqzjzemZIZZOV0n8/RRf+vvA69n+q&#10;E7zqNK1NCcY4VA/1HHp1MFuiT+JFJgVJ/Z/n6UHut/8AmsfIDBbDpPhJ8bDitzVm2vkP3phewu66&#10;PA5WKDL7u2ntHdVBtTaG1YasK0ZxK5irrKmaBwVcqNQ+h959fce9rLvmPa/dzmtb+0XfIbJLKwd0&#10;kK2byo8ks7R1oZGVlCuvco4HqDvcXmteWLrb4PAkPizajpIBohB0GvFWJXUOBAoePQZ9hZ3GbMwG&#10;8e0slinyQ6w2Pu7cEEcTwxVctPjMLNnMxRUkkgtE+Qp8XEgZ7oGA/ofexJnN2DLbm/uTjqeKh2x1&#10;1jqbA0cNPTU9FSUNNRRLHQYunipVWIS/bgSSkCxL++iHtZ7a7N7e8lWO18u3CSX9V+pILu8spAEk&#10;lXqaFhQVz1DfMN82+Xkl7eHTExqBWlPzHl8uvl9/Ljc25O5MVk/n78nYcjNvn5g7p3FXfHLYmXlg&#10;D7P6vpchJTUOczoptInlSnRKWkVQL+BnHDD3FkqqVGUopJvc2e9+ByL/ANb+5dtdsvZlYTNpTyqt&#10;Pt6DP1u1QlUjcUJ/i6q2yM6UVQAkavKIgJRctEzqzqmksbpptc3/AAR/T3KhqZpiI0jdtZ8dxob9&#10;Y0gcc/Q/j+ntJcbVZ24aR5l1r3DjWq5/1fb0pjmWUfoxmpODUEdJWu3fVlQI5o4FjTTKFCpoVmaI&#10;M4LCyhvob8gX9pTtPsLrHoDBx53uHelFsiGspZZsDiTR1Gc3TuqdVJjpdvbXxsr5Osd30qzEIsYb&#10;UePcH85e/nK+0ve2tiV3bmC3I12kE0cbxeVZpHHhxjPE16FWz8o75vs8c0UDJHUAzMp8P9g40Hl5&#10;+XVl3wY/k+/OX+YFn8WOsNgZbZfWVe0oyPfHYWGymO6wp4qc0xqo8dWDx1G4MnBFVI60tMNci30t&#10;wfdXnZfzL727jMu3+ncNkfjlsJ1fHZbcMdc2U7d31Q1yBZPFIv8AuO2hj56ctY0ojqQkhSQkg+8N&#10;Pdf30k5pS8sd23Bb/aJVqllojW2gK0xLOqiW4YEUK18NqVA4dZI8r+1FjYRLcXoE9wMiQagAaVqF&#10;rQeucjreb/ln/wDCfT4kfBCn2r2Pv3FUXfPyaxkU82T7F3AtfNsvF5CaSMwvsvYeUnqcZj2oUgUw&#10;1dSk9bG7NpkUWHsle2+oqbH7qqqlZaSanSWINAzvV18lVFUSyT1tZXVBepqMjV+X13bSG+nuEt25&#10;2mu9oijdZBMQe74U0kABVUdoRaYxWnUiw7NaWkHaVp+da5ySer+ERI1CIqoiiyoihVUf0CgAAe7m&#10;/hTnctt+LIYaqxppqSprqcQSShImkpCZFRFdvyokuT+be8M/dRtti33aN9MxlaEHUAeDYqT5eXUZ&#10;c17a92kyJ8J+35dYK2BqmlqIFYK0sToGIuFLKQDb/X92h1HTewt47brtm73w22uwNnblEo3DszdF&#10;FDmcJnQT5fHVUk4kRWBlA4AvpB/HuZeQfvTwbPbONnvxBcxKoLB4iwHAUqMcDnjx6hO75UnjMlYi&#10;yNxweH59VGfJ34L57tbf+C7Jw+5d1bJ3/tSOpi2P2D11md1bW3BtuOsaP7yjrZcPWU8OcxNV4gXp&#10;Zw8RuQRY+6/Owv5FX8sftOKsjy/xa21tLIZGplerrtj5DO7fqaVTrMQoYMVUwCGyixta9veTOzf3&#10;gG9WPhpNviNCqABS0FCRSpJZSc+nAdBy55TV+wWKhfkpB/b0jI9sfzVthyKm2/kttrs7E4+JkoMf&#10;2L0hhqasr2bQiJl89t2lp6+RKcjiRWEr3u5J9k13X/wl6+DUtRDVdX9yd19FTIGL1uCz+YztbkPM&#10;QtPT+POVc/gNNICbi1wfcgQ/3kNkyfT3FjbzscEGaAL65CqMH5dJByNNKRHapLG5811E/wA+hS27&#10;3d/MuweOUbv6O6a39XippoJTtMb120IIFZjXVxmzNZLSVERh0+ONAH13B4t7CPcX/CZfCUPkqMB/&#10;NS7mxmPpgNUecSplko2j/wA/5hQVkCRIluLrwfYhsP7y3lW3EcL8lp4nDsuowP2EHrw5F3mEkNd3&#10;FB50/wBn/N0L+3/kv8m3XIQ7j+Ge7KyopI5JqWuwe5MTj6DJ6mH29JTQZpZapJ9Fy7sdFxx9fYRV&#10;H/CdboCsE/8AfH+YT8ou4zQtI8+E2DtZq77+pc6Ykp6jMNUw+KV+Gk/s+xNF9+QcxKf3ZyTZQFqU&#10;kuLiNwvzKrTI9Ot/1GvJcS31x9hH+z045ju/5YVVLTT4r487I61iqpEIyfbHYtJV0FDSoFaqatp9&#10;sfbVX3KRXKRqbm3szfUn/Ccj4U4WDFZvNdJb83iyTE1uV717UzO3IpAqxuks239v1UFJP5NZ1Bl0&#10;m3HsO7j97T3G3ktt/LlnMLpeH0sEMtfLFRw9B04vJ23W2ZY6yL6lv5jh0W/sX+YTtbqp8gndfyw+&#10;PGyzSRRyUVL1Ngs5nqmVvLMJYspPvWTIUkcoEWlRBpsfr7Pf11/LH+FvRPim2xs7o7buYxtXJV0k&#10;+y9n43M5NXkK2Bzeap55/uIowEHNja55PtNFL95T3HEc+5w3dvt8mP8AGYhGQufwx0NPPpRH+7tv&#10;KmOCNaeYAHVZvfP/AApG+IWysxVUW0IOwu1cpSY4UktZhd3LtnB1VZDGtvHRUvipVapdizMBxe30&#10;Hs02Qj68gxqYORux8xjY44BFi4dw47D7ZiMS/oTG4iOmHqtcg+1+2fdN3bfbj958y81WKT1KnRDO&#10;JdPkas2nzOenn323Ckhf5inVXu9P+FMHY+Irpn6F+Muytpz1LSVk2d3hX0G5MtW1VVqEr1dS6PLI&#10;Sqra3Fh7SVTifj1WVaVmT6J2tksiIhE9Zn8fjtzCURFDGzxZpKhUdNJsVFyTz7GFv9zrZbdZT+/J&#10;rqE+Xi3MTDiCB4LKDqxWvADHRad+tVNGZfzp/l6L7mv+FDH8yjeYH2vb21uuIhOD9ht3YuyGjjFR&#10;LEqeStyWNkqzDTLq4B51c8D2iOy+gvj137gq/aGI2dtvqPdb0FUdqb82bh8BtXJYnP1CBcbJkBhK&#10;enjzOOarVFqYajUfCW0WPsKcy/dg/qzs0247Pts8l1H3GNpbu4hkRcurrO7aCVqI3WlGpXo+2DmO&#10;3i3FXBBGk1OKgGmRT0xjz6MZ8aP+FCny06d7W2luT5Idq4/urozO5yPCb02xlNubO23uvFUE8qUx&#10;3Ls3JYGippKuXFhmnNOxMVUilba7e9UbM9tdrda7+7V6r7ayGNx++elt11u295SUNWjYsssxGNrq&#10;ORz5ooszQyxVESMf0t/UewXfe1mx3MWxXnL+2Tm03OLVDG6EShl/tFYcD4bBlJHEUPn1lVy1tsd9&#10;aQPcAamPcwJpQioPyqKGnl1vibP3Xg997T2zvbbNWa/bu7sDidy4KtMbwmqxGboIMlj6hoZQskLS&#10;0tSpKsAyk2PPsJt2fO3BbXqJml3Pka2qoqYrFS09cJVMnqWMfdai5SRzbSDa3s82b7um67vDGU2W&#10;NIJJKFilPtGnhUevSue85bsfFEtyutGII1kenn8+lH7ACT+ZBvipmydVhHyUVdUiOkWeKrmpKvxK&#10;RIhDwOrS+FkFi1xZfcj/APAs7Jai1ttyjj8JCWKlQVrwODwqD5evRC0thvVzIdrtGLE0wWP59e9j&#10;J1785O+OwqabaeTymV3lSZSDxVe2clGK5MtSXDy0FaaoOlBTOoLTuxUrCCQbewlu3sHyRyzf2+77&#10;TZRWl5E/bKmNJ9QF/tD5KMgtg9BLmizSzj8K8tGeoypJBP214D166AA+gAv/AEAHunv5br1njO8+&#10;zsB03nKas6vqMhjMn46COWTDYndMuLp6jcGEwMszM09DQZ2WeFJR6WCm3AHvP327k3efkzluXfIp&#10;V3Ywd4kFHIqQpceRKaTT5jrETmKOwj3ncY9sIG366gA6gDTIB8+6uesUDTPErTxCGUlw0YcSAASM&#10;qHWvB1oA3+F7eyhH/YX/AMP999fY7pQdEHWb2/7ejx8s9alf96ddDLHQijKKP4g7xrTmrkcER0aL&#10;qZyPVwAPr7akpVKkYNf5dO20H1F1bx5qW/yevXve3J/wnP3r1nkOve7+qaRZMR21hshj87mMZNUp&#10;LBujadfBUY6fOYcT6qyKoha0dYEYRxxiJlA1H2TLEZd/28ynVZyA0P8ACRTB+XRvPbTDa9xW0XTf&#10;Qo5IyanSdJA+fp1qwf8ACobNdm7O6S+P296XG0VT05hOyIRnctH9+ldt7sujym3907BrcmYm+zqM&#10;VU/3YqkiikHieVXEtwUHs7/RuxqvrbK7qxeSwsWE61ftrd2B2vvFK9Fqtrb5Vp8zjc6KYku1HFHU&#10;yRyT/UmQKebe5L5b2W0uXuluwFtHl0B9RBR+KtQeWCK/Prkp7v3vM8HOci2kLvMqiR4vCBEkZw6V&#10;PAmv5dXOydwbR7f6z6+x9FkMRu/tnLfH/rjtreHWk1A0z7t613/i6OPLUFbTQxClhpc1WvM0Kqx0&#10;PTkaQpNwZwXTOdlzPYR2Amc7K3VvPcku4995p6mLGbdxJlq2gqsdWZWfx46iwNLQUwq2qHbWJZgp&#10;+vtJzjzNtGy7XLYm7XxCcsWFAa0p864P59SNy9y9vHP6bfCbBoVQoEXTViABQ0Qgg8VA4Y6Gbdfe&#10;PWHR+EwNR2bnNt9Y4R5sbtbrXZ9TUQVO4txGTDwfwTF7b2/SeTLT5ZnppaKGljjIPh+oBB9k1+S3&#10;bHT3xv7p6w7j6J7zxm+vkB05vnFJNtbacFbVbXz2wq2KODsDrjc28acjF5CIQ65INeqBamAfkD3C&#10;y7k++W9xYSQNHbOhUMSC1clWAGaE0r8j10A5P2Jtr5TstplDLeIunTQiorlWByPWh6DbK7arPnH0&#10;Lv8A6v7t6GzewOr+1dq7hw4h7AmoqbeJnFfLTbdz1RsjT/EdqZOiqKOLIwJUuZFKRH6MQbStm/zj&#10;v5fPYm89udaQb83ps3ePYOVx9LRY/dewcpj8Bic7lyEo8NXbo8ho4I5a2TwpNp8crslv1j3KW37n&#10;uFvBYRTEFooVTtx5KCaHB+HHmM9CK9t7Ew/So5Wei0LA0wP5efWlP25/Id/mndJ7o3B2tS7b6l7h&#10;2L01t3cn2O5Md2fBh927r2PiP4pmJtzV+2MvG5n3TSYWhi/yVCGnl9Mf0A92Rz0MlHUT0k6aZYJW&#10;iZDf9SEA/T/W9yLtF2Jo43LU9AeI49AG8R4ZKhCtCeq0ptywbhxeOzuNmeemylGlbLWLC1KYppxr&#10;np54JCzRT08xZJB+HU+5cEQAtbT/AKw/w+vs4uPjU6gTpHD/AAdIDK7VJ49BllK52dyT5rFtLM9y&#10;QLcCxsBx7moAPpc2H+H1+nPtK3WvEbiD0i64vMo1kJqJK6S3ABF7kHm9/ciLT/a4+v8AsPaG7DlB&#10;oFTUdeMrjh69JqrVg90N7cMCTyB9D/t/eXSo+rA/4D/Ye0QWU1/SI+3p5JddRpoemqaSU8COx08u&#10;W4H1t/re+fotx9b/AOt/W1j/AF97KSDipp06a16bhJULcu4UaT9WB/1/9fg++BAtdgfr+P8AfW+n&#10;uo61w6mU88nkAjdWvCRd7j6X9J+n+8+8bLpP0LD/AA5+v0+vvda9e6dqapadYlBSOS5vf+gNjdhz&#10;Y2uPeNgLAX/245I/23HPvWhSakZ6o0UbEsRnp5pKmUFyoLt9LhtPhAsPof1EkX4/B9w5lBuLHni3&#10;4A/qB/j7VwS+CCtKp6fPr3hIOA6W+LrJFaMrPGpRi0jFSJGYgXVefovH+39s9VEADZf9uP6f8aPt&#10;ekySAZAJ8ump7RZkp5jh0Ne0spL5IGeoksrKysGHI+o1E3NgR/sPafnhReQPzcm35/FvZpaXEiUq&#10;1fKnnTHQO3Sxcks4IAHz4Zz0anbO4ZZFCByuvQ0etw2plHA/1zz/ALb20VEYZT/ZI/J/2N+PZ/bv&#10;EtxA5IpXh0C7qz0EkCsZ+35dGF2juGqgdFkPkJKqQlgQCPqwPPH+H59sM8P1I4Cjg8WJ4/4p7OPE&#10;Hl68PMfP7Og/eW6qAOJP24+3o0W0tw3VA2pWcxq1zqDBj9D+Pp+fbDVoLn0k/lmv9f8AihHswgnD&#10;KFOfTorSB1JC8PLowWBygVYz5Y+W8aRXJaK35P4II59p6sb0EKLkflrE/wC9cW93meoowOnpRHZA&#10;HUykZ+fQ37arGMsbGoUAgAxwghSoA/Vf6sb+0vOQj3IJa/qP0ubfj2WSgs3HA4dGkcJ0hVPb0O2J&#10;kaWCwsAVutiDpUf4fX35fUAQL3uP6Wt/X8+0c2pTpHH16uISDXVw6kSS6A+q6aQCF+t7ggG/0AI/&#10;p7lwKB6iCDZh/r2/x+n49slNSFR59KUbLV+XSUytSx9GpZQrKxHI0hgQF55uD7d6NiGuCfwbX50/&#10;n/C/tqRBTQwqPX59PPKukAr0HGehV4SzhE5bSQn1diLX/JAHF/b7FOALgXP5+nHP6SfZbPE47TkD&#10;h8/s6tC+kirdvl0FmTxhlI1FYlZbc3uGBB1hR9Pc6KS5sPoRyeOCf6f6/svde5SR3AjPy9OjmKYB&#10;VJz0iclizFCzhwH9QEZQ6mBsNRI+o/r/AIe3Kndl0gFiB9foL8c2/wBt7bukMkjOh4/y+3pZ9dGp&#10;YinQY5XEwSRTieOBpHIAZw9h+r8jm3t2FQDEx50gC4uLn6D+lr3t7LDYlZQpQ6zkHPHj/kPXhdjS&#10;WJz0FU+32/idFGJYyC8138T+IARSWW36vp6b/wCN/f8A/9U9qOSbgi1uf+J+v+I9zbMrRTFXA1V6&#10;gSExgKhw3QKV+Mj+3KMJNdv2wOQ3+p1EcAta3twge5+liDyfp+P+Re9srIVDDiK9XaI1qTjoItxU&#10;gigfVKdZDBVCaiCPqLD68j6/T3PBuRfj/Ac8Wvf3tVLcOrJE0lQgGOgpqZVpFLP9SCRI/p1EfQID&#10;+bD8e8llS5F/pYD+vtPJIaFAPPj0YQW1FIlQav246bTJLkWSMv41S0lgf1XP1C/U3+n+w9+1tYkK&#10;LW4Atz/X/W9l0rorkFiT59NyWqxiqE441/ydKmgoY5VRZGlDCxF0IUOhunP0NySCf8PfAk6RYAf0&#10;/wAfpcf7f2yja3p5U6Y08B5k9PP2qqxYsWcOomXUFKWBCsn+rU/n3w8nIvcD6Hjj/Ye1Ghvl0oFl&#10;M1dKiv29cTDAkci8lyxaLVyCwH5A/skD6e+aXJtY35N/9559valUAE9LSwiRdflQfn0nayDyBpbJ&#10;4wVUi1rWtfgckm/vKB6fqefrzyTx/T6+71HV9JYnT0m6iUxVOkqRpGtLLwFBPNj9Bb34jjU30t+L&#10;H6f639feg6kkA56VxxvIdCUrT1p1DDsraYmsZbteQ6ANRJFr++EhGm54Fifpa1uOb8+2xKhdo86h&#10;x6pJBKsjKQK/b0oMLSVMskShl8jSiKMI/kMjXvZEA4Iv/re2Cee7kL/r3+nF/wAf7H3ZlbQZAOyt&#10;Pz6eSFlWrDoz21NutHAj1bOJXACgppIYAcMp/P8Aj7aZpjdiTZgePzYj9PH0NyfaUgsrtTC56UrF&#10;G9Fda9D5t/BIzUtOt3jqUEdQlhHriawqC8ttUSJGPU39PdVP817duQj2l8ROkosM9dT9w96ZrtDJ&#10;11HI8ldTUvQW3n3DRY9qSM6KygqslkVqJhICiCm/r7izmvc0me8eOU+HHFTNQFLHSQPt6kzlixeL&#10;6OGaMeG8lcGtURdQqPT/ADZ6sb/k69a7N3n/ADCvkpv7cOSyqRfFz427B6cxeLk0x7Gy6d9ZzP5r&#10;d1Xlop42f+NR4zauJpYwGvJTyanFmT3RV2NnandHV3x47Sy2OwmX3jvJe+O5d/b+zVfUybh7Ay0W&#10;5sLiqar3FnKl3kj2/tzHutPR0MemCIwfSx9xl4LGbchchwqNFGqDIUEE0C+rEVJ49Dn6exJ2u+or&#10;ynxXLEcSCAKn0AP8utrDbO18Zt6vrkw9XUQ4qlxuIwON2zSrHSbe25QYmGT7enxuPgVIkqZEqP3J&#10;SC7RhFvZAAWT+9UORqK3L0VWuOrJqXLT5Kj2vBS01Rn4RUVkGOSaoK6oY8nEhNo7NNYE+m3tR4MA&#10;QRoDqqACRQDhX9nn0u+qUo5hxLQmiilfTPof59LX2y4qi3JncZjJ8tk6I4LF5WD7U56okp/v62Q4&#10;uSlwldkEdUqTjgxTxL6WI0t7q4EMrnRV6eWR55A+eDnPSOFLmYo924EII4njwwT8vTr3s3nxz36m&#10;E7b6n3Dlqp2raD5NdGR11a0EsVDS4DK7n3jtOGOWCPTFDS081e6QkfoLA/g+0W3Wbjbd7XwgqBJZ&#10;ONcBVY0Prjh+XRBdz3CXfglv1hKJBWoUJqZRngM4p8+g77cqqnH9Wdj5Oihinr8VsTdmVx8Uwcwy&#10;ZDF4SsyNAkqxkO0TVlKmoD6jj3dz/K8jSh6W/mHbLpqaZ32D88d5RTxo2uWKilzeVpKVp3H+cDPQ&#10;MARwbE++ZP3/AOAHnr2V5h8QCz3LaLhYifNo1jZgRxXtkUivE1Hl1kn7AXCTbZuEOr9Rbl6j7QD/&#10;AIeoPTGdzG6epup905+OCLObk6v2JnM3FTI8VNHl8vtnGZHIx00bnWkKVlS4VTyqgX92CQtPUhXL&#10;ExCAPcM145APJEE0kepJbFSP6c8e8BXEcRIA79X7RwP7Rg/y6nUAqraQNev+XQpeyY/Nzpbc+98T&#10;8b+3emsNich2z8Ud+yb8opc74qlN4QZLI0GRrduVsFYk0S09U1HIqIoCqzFhYkn3kp92b3dh5A3v&#10;n/l7mnc7iHlzmW1jhjMLMpspIVdVnjKEZ7l1sckADoPcw8nbTzN4N1cgC9gkDp2KwIyHTP8AEDj+&#10;kAfLpk3Lt7Fbu25uDamdphWYTc+Eyu3szSMSq1eKzVBPjcjTMRyBPR1Lrf8Ax9m++KPzYx/yV7T3&#10;htzPTYPp3M1mZqM7lNqb0SLaRglpKKA1mFw1fk1tXyS5CeVYgjBGp4QR7zx9q/cOXkSGzTnHfJr6&#10;KaMiK5gMl1FIlRSSY6j4bkAYNTqJHUM848iF2uXsLWlglFUDSJCTTilMgeZ61yP5zP8AK16+3J8M&#10;qGq+PHxyyfZfa3TmzaTr3pnamyqW9dgqOqempocs+Og8dNUUmEoKN9bldZeS55Y+z9by7P6G6sp3&#10;yHYHbuxadopYoo9v7dz+P3RuzJSyqskVPh8BjfNNkJnQg6Qy/X3KXNX3jeXrCzT93C8l8RGKsIJR&#10;GKVFZHqAgr+I4HHgOgBYe2G63twsi7eUQHBfSq/YK1/Z1qE/H3+Q3/NC7+3EmLqPjpufYGG8kL1+&#10;6uzsjRbIwS00VZBTVk9HU5JJnydXCkjOaWJRJII2AI+vssXZny57L39jZ9qfHvYFJ1HtuuhTy9q9&#10;i4jHZzf9dQsKiKsj2rgYohiNv1tRH45E++jeqgFyrA+8AuePvL75uF1dG/5jmMaMVS2sLmeJQajS&#10;1xOX1MvEfoUUnB6m3lr2u2+3VJL2MNOpBppUp+S04+urrcC+DH/Car4dfG+XB7z+QFPjPk32LSUs&#10;c1TiN0bbxUPVuOy48sby0O2pKZqjP0gp5AAmUeePyerxjj2USg6dw0OYrd2biymd3hvSvozFkt57&#10;hr5cpuSuBjjDpLkqppPHGxUqgSyxR8D3jnvvubzFv7NHNKqWjS6/DFdGqp7iPiZuBJYkscnqYbSw&#10;sbMLHFaIEpStBUD5Dh1sWbd25t/aGCxO19qYTFbb23gaCmxeFwODoKXF4jE46jiWGlocfj6KKGlp&#10;KWniUKiIqqAPp7zVeEEsMVA8MNJSRt5IGp/VPEY+E9Z4kIA5J5J9lkN+Ud7lXZ5iKGvA14/Z0c9q&#10;LW3mcn+E4Xh09e2/F7VP8Wiki0zxBvLJLNpEs2ljdpGUX1X/AB7U3e8f4m6vVXpQAcB9nTJZJlpK&#10;NEvmBwH2de9me2zm8lj1gTHvBTRRaZAwkmR/IoC6b6hb6Xt7ibdbC1uTI1yrM5xwBFOi262y0kQh&#10;q1+wde9mH292luageBqbKVUUsJjnkk8k5Rip5RSzm4A/p7jq85ash4uiPSGx20B+RNKdBSbYogzE&#10;oCp+QPXRUMLMAQfwRf2L6/IjOMRNW1Eylwq+eKpkR4rejzcNfUCfp/j7Czcmz1IhvZSR5EnPy6Lm&#10;5aikJIgXj6DrGIIANIhjCn6jQtufr+Pzb3jTuLfG8tw4vZO0MeMzuDclXT0GM89RUOyxlJC+RqWR&#10;7rT0rprZvoCBf6+zDauS1V0vL7cZUiQ5A82JACCvmQeHpX06TXW2W23W811IiqUFeA/n1Fr6zH4f&#10;H1mSr5YKPH4+lnq6yolKRwwU0EbSzSOzWUKqKfZhB15sPZ8ol7Y3Jmext+UcNPJU4aaCpx+26KdL&#10;u8d8e8a1yIVFw1y3vP72e+6PzFzXZWO93llHa8u3BJVw8MkjVpQaXUkV414Dh1E+/wDNcVv4kaoA&#10;1KilT1qlfzCv+FIm0+oM/unqn4wYnG7h3PiJZ8dW7n3Ni8xDT0bR+WGqqcYKecQSPBKhEdxcmxHv&#10;y9zDHwpRbO2htnauPpXleP8AhUVTDUPHM2oh5XYycvdjY/U2+nvPzlf7n3IPLEaNftJd3siAUkjh&#10;KgjjQBaH0FcdR1NzZuTGsVNHrVgetWnvn+cf82vkTkKubPdtbpxeKFRdqDB7lzWKo5YzEIIYhSU9&#10;QkccEags/GtyTf2FuU7E3nmHlhym5889LJLIwiOTq5olDOxCpG7lQqggAf0HvKjaPa3kPY4LabZO&#10;UNtF4qKK+BEhwBU6gKk+vRfPvc5B8eRs5wSeq3Mp2P2ZuF6057sLd2cjqqqpmkTJ57K1sC+RtYEM&#10;FTMwC6iwF/oLe02Jne8sNRPUvezfcsRdhY3J/qf6+xFLFBGy2t3YxW60qDEK4z5f5OisX8NySiux&#10;b5in+HpMGiqJlWSOaeaOQ3kFQxMiyEj1lk+t2H+29uMG5KmmpCGxWKniSVlaWcs0pb6FSdXKj2UX&#10;fJO2Xm4ALv8AuEU0iAhEUBQPXhx6TXgljieRCpiAz3Ctfs6WuKytXQ0scb4rH1RhlYeeaN5ZnuLA&#10;3Jv4wD/sD7ZJRXZmo0UtFCvkOkinDlRduCLBieTYW+tvYit7TbOXIVFzuE0lM94FTjh5fb0R2Fpe&#10;bg2tFOketQD9tf5dSW3JiKWV6yqqJKGsVFMSUkMrRa9dyssyI0MC29Mhk4RT7p0/mS/zceuvgF5u&#10;stkQU/ZXyaqKKPIUeASpX+7OwTUeX7DLb3r6OQSTVcMkOpMZGVmY6TIQmr2ZQvbb4koFspsXjK0K&#10;jSwI+eOByR59HZml2QxBQj3RYEgnGn50p+QPV938qv8AkK9nfzKZ8L8m+/cpnOjPiRHUUcOx8ZjI&#10;Z0353HTYyulOcm2hDmIydqbDqKqmajfKvGZ6xpZWotJgLe9LPc3yn7S33UdnZjcWROb3z3Du+q3X&#10;vvctZ5K2uzVRVSzzx0olnaRqKkxpkKxRoQoiCr9EX2Rjk7ZIb7ZriPb4FtrBWEKaFohb4qDhRqk4&#10;8+hxtXulzLbWFzt1iD9bNISXBfzFB50AVQFHqB69fRW2htbC7G2ntjZO26eSj27s/b2F2tgaSWon&#10;q5aXDbfxtNicXTyVdS8tTVSQ0NIitJIzO5GpiSSfYc4LAZnIyLNLVVDrOAxEbSO8gvcro5JYMf0i&#10;5PtduG4WFggTwY66gcilD8v8/Q05T5R5l3p/rr7cpRCy6mIYmoGc14Z8uNOlF7OntjorHbT2xT74&#10;7v3zQdS7IraeWfGVGTgOR33uhYRHIItnbMgcZGd52YL9xOFiSxJFvcWbjv19zHuEsHLVgL25jko3&#10;f4cSjgS8jfFT+Fc/PqZP37y/yPsskt5urK5WgdkJcsP99oM59Tx64M9jZVLHn6fpFrXBb6A2PsHu&#10;0vlTHNtqfrDo3GV+xNgyq0We3FkXhm7H3/ISUknz+apAgx2MdOEoaUpFpNnufYw2f2429buDeOYb&#10;eO4v1oUUgGODgf0wRk1/EfSo6xj5492d35mmltbRPB28kgsC2uQerVJpX0HXlDfVzdueBfSBfiwP&#10;5t+fZM2dT6dR0AsUU3sCdNyB9LsR7ktkiVjoJKHgfPqKGYMxIGPTrn75RQPUOoQHkEsbf0twv+qN&#10;vx7bnmiVQR15ELkUGOvexW2lthrrJJHqLPGIw6lg7uLp6BYufwAeLnn6ewnuG5MZVET0Ucejrb7S&#10;VLm3nA/TU1P8/Lr3s8Xxl7N3n8Xe9+o/kJsOeuhq9sbnxGM3jjIHnhoNybBylfHRbhxlfTU5Q1dP&#10;QU7tMQbr5UVjcKPaTbr9g8sU5URnUVY8Q1P8B4dHiLcwXf16RhlPawr8SHBqP6NdX5U6Lv8ALP46&#10;bL+Wfxx7i+PO/cTi8tge0dibg2zGuXgeelxuarcdUJgM4PERURzYXMeGpVoyHtGV+jEHYe+S3zc+&#10;LHV3YvYmRxXYuS79qd25LHbx2f0T1dVSUeAwldX4iilOQ7O30w+0oKkz+HXS0pWVkV1+vs2tOaJY&#10;9ovJYWlSQ00BgyqSpyTQ6sDhT5dY/c0+zTbrvj3UdvamWRm1SUiaVUJqukMNPdU4atPt6qp+FfUv&#10;8xHEfHP47dB5TZ2wejNw9TdW5Hqjs/5YbxpKDc3Ze4KPbO6cnhdvU3TPWTo9PjEfb9PHWLWbl+4x&#10;80E6eGLyKSamu4PmP8l/kJQz7T3duXG9ZdVS1NRUQ9Q9MLU7X2w1PMoLQbmysTx5rdaVNgzrVSOP&#10;ILnj2A963uK9LSiWRpT5OCQCeJAOAccePUqcv+23LnLtnC+22yfvMAKW8NFYgfxOADSpOBjqyjpn&#10;4XdM9Q7lbsmqpc32r3XVQLFkO6+3MrUb57CUSQLHWUO28lmGqItkbcqJ9cqYrEJSUMJkIWP8+y3L&#10;hqLHYypoYonhpJaeKCTxR/u/b2kaaGJhyfMukagfTdiOT7RxSXElorWRBvQPxHSK1xnqRRYxDa9E&#10;cYF+VpgUANf4vs8+jbezS4r4h9V9zdAU3bXWeNymF+QvU8eMxeCkx2QqajE5rOxZ2krdn1dbjaiR&#10;p/4nA0k4j/47NEA17L7lTbZZ2gieSQFdAqa8CANX5V6Jb3aYpLYS6B9YooM1FQfP+fQS7k3JVY7e&#10;EO1M9DhcltLdmGyDtBWx6JqXH4+kqP7zSZHyj7CqwsdLPArh/VaY3uvvcR27R7ki2R15JvOCsbd9&#10;RsTaLbnqJqOeKWq3ENvY3+NzyI66kllyQlZkPKk2PuQOVmae2muIZ4/AQ/icKRxPAnz6AO8bZfIk&#10;t3dIKccZ/l18pzeW69nwd1/IbaOwc9t+p2tjO+e26Pb9HicjRiihxbdgZ+Sihw9BC1v4XDDKscHj&#10;AQIoA49vr0c8EohkTTI0QnALXHjYAqSbCxt+PZ5a7/t15YvuEMzNbJOYSdJxIOIp6fPh0DYZI7pD&#10;LCCEDae4acj5H/D0z1vmRkEp0iSNTFojKM6M8qBtBPLeSMj6/W3vGjapfCo/cvp5Flv9f1Gw+ns5&#10;njMO2LvEhH0JFag1alafDx49LY7C4lQugWlK/EOk/VQsjL5CRquRyCRccqyjlTccg/n3NeGSn0tI&#10;q2IH0YMeb/Ufj6eye0v7bc0Z7N2IDEZBU1HHj0SS3KyTtYws31IFTggU+3h+XTLPApfmQgWJFh/X&#10;6fTkEkf7D3jZl+oB0gn6Cx/Frf7E+1mhlADHPS+3WQIurLDjnprkisrK0vqIsC5JXi5s31ANh75J&#10;+qwF7/gni3/I/bbnsP2dLR5dM1Y2qHVrQBHI1JGdWoEAHTe9vcghQeFIUD6n68c+y4E0yc9ePUSO&#10;aVhZpg7lvx6VK3tc+8D2/IuLc/1P+w93B615dP1CxfyaWGoGyXNlU2t+eL/094Ta5FuPwf8AegL/&#10;AE9286162Pn0+RFmClZFRwP3ORdjcA/Tg8j3jYc2txYW45/2PvfXunmCVYxeOUCS9/UbfTliPz7h&#10;TwFvoAR+Qbcn/Hj3dZFQGpIPkR1dZYUBEpOeFBXoQdt5zQyxNK3kBQgqDpAJ/B/qD7Ts0a3ZXHHJ&#10;FhewF/8AbezdC9E0cSB/k6Jd2TxItcK1NCKcK+lejMbYzjR/b1EMolK6VKytYBjyCoPJ/wBh7Z5Y&#10;bjgD/Y8XFxwB+bezy1nVJU8bgDx49AS5j0hw6j7OPp0YHB51mMc3mdGfSHCBrx35uT+NR9stVGFX&#10;UeBe1gP62ufZ9EzuwCnt4186en+x0Gbm1d2ZVjGqlfL59GV2HnVkqFpzJLJIIweZQQrfVT/iQbG3&#10;tL1yM4Oi1r/1tx/rX/w9qheQwFtRIPlQdI1hETAOo1dHA2bKGMLyyGQ6BzIulfI31Nzwbf7x7T9Q&#10;o8ZJW3BH09RP/E+7POGA0yMa9Om3OCM56HHAVTLWKqSiwALaH9ItfhmX/X9pWrh5LBtSg302+nHH&#10;+H09+BkLRxEAk+fSjw+1ewA/6uPRg9uZhGhUGNkJSwlZvU3Nj6P7PuILBbKAOeAeOb8m/tueGQuC&#10;oHD16aZSho/SqWQSfuyMWtcuNNhpt6eODfj3KRijLY6gf9jb/D2noyMVPEdXRe1m6Yq2JKqNnCmI&#10;ozEFiF1rwRz/AEF/bpTNzYqSTf8ANvyPrb/W93KgqSRjqrq1NQOK06QGYjYKdMygAgDUCwJsbfU/&#10;Q/1/H59ukRKkgfpe4b6/j/kfsvmVdLSBjReH59biNKk8R0iqxY5NCyBRMp9L8EX5P+sbge58RZAB&#10;+NQ/qeLj8G/sraCQqxoM1PRkkopprxH8+kjk0jqZ2Ik9aIVIKgCwB5BsLlgPbpHJdl0/Xn/D+lrf&#10;6/PtLGGX+1/z9aUSgBXpT1rnoPcpQw+F3S9muthwdX05+pB/1/bov+Zk4FyAfryfUhv/AK/tpyxu&#10;YSD2j/Mw69qaoGs1r69BbLAP4nTKzksJpI09HoVjE5Nz/qTGCL/19//WPFBJ6VXUL2+gAv8A0/ob&#10;/T3Ol/8A2ta5J/yDqCYo6a2PA9IDI40LLUl6eRYUuA7u2gfU8G97c8e3enIJH15+v+Lf717TDpx+&#10;HQDbqieOOoHpuupkU/qWNiSpNxfkG49vyRr4lL2Qj8j63/2r/E+2jNXWiHt8/n09ZfFJ+XRcctNV&#10;PktMSS1DSuuiKUExLYBSYT+kji/+v7gzSk30n0/SxJvce2SejVV6EHBbfCaJKldU0iauLaUB5MbX&#10;vYj3xV/0mxNgfp/r/X/efZXOT4r04/7HVHQPqU8OlrFj1MGjWiKJE5NuB6jzbn3yDMbD/XPA5H0s&#10;PbVekwt1DEk1HXCamp9beMmORdCh2Pok4szKPp9eP9h75FtQAt9Li/8Aifr/ALYH2oiFBU8D0Ywo&#10;VGonj0yzxmmm1sSxuGsP1FbW4H1tf3mjNx9foCP8Tx9f9a3uhGlxnzr/AD6SzxjVpbzNemasdbEL&#10;EwDtdQQQAbi4P9eP6++KAgCx1AG9rkkf4n2ueZe9DgevT6kIW1inTLkII5ZA6x8+IgArYn8WB+uo&#10;n/be8rAlSSG0i9ytuB/j/sPbAda4YdOiRKijivUOnhSKVac6XnmZURJ/1M5AAVBYjk+2OuqLroik&#10;9IUg/WzEk8X/AML+6VPjsQp1YqelSyFnJkWrV6Md1zssUtPHW5qhCVTVPmpItIElOgVbNJHzwx5H&#10;9fbLI1hc6fpbg/0A/H5uT7faRgpSvbWvTmGNc9DzicYs0q6VkB1EMWHN9Ray/gLa1v6e4EpsVubE&#10;hyAfotretr/VQB9P+Ke2VnTwrvOQuPn9nT8HdNHTyYdC5icfI320cSoYmqIkmk1hJXuWiWkgb6Qz&#10;1DyAiU8KVsf1e6V/5pO8qja/yB6k+ypqzJZXrb4XfIDsHG0MAeeOmqM9UUOEFfBCLqz/AG0shk1C&#10;xjFj7hLelWR7uNh2vOgP5mvU0bRKFjt3AqyW8x/wD/P1eB/IyrsBubrv5rZ37aklOc+cOX2tXVFV&#10;TRU9ZXf3V6d6ko4aOp1jW5o6yCUogNg5dlA1H3RduLbWT2rtfqLam6c6M3U53415rsWPaOAqEzE2&#10;24t1bj29T0O1pcfjfK2MoczQ4z71oZLENIxsBb2TMmqPcJIarpmoGOKkas18yK0r0t1afoY5jqY2&#10;5bSM01acfYeP7er6cbl4slPloYqKvpf4VlDjZJq2kelgr3FJS1JqsbK5tW0Y+5EfkXjyxuv1X2FN&#10;JS0O36iKvztHtzD4/cUO4pcVUxVQD4eGhmzNPNPVU921ZPxokcGr6EafwfZcAdSomtmGkZ860x9l&#10;elKSpEdciKqtqyDw48fnTh08ew4oKKrytHVUlPloo9u4YxVuEpMoZagrk8nR4iRcnXTxN4Vm005f&#10;wkabm349rJXhirqRhMTmhApQmoH+CvTQVpEOmQG3A7a+ZIGT/m697UYze6diV/WW4a7ctZXYOr7Y&#10;2xWbk0pGlJJBsXceL3BjFZAoWlhpP4lJMicITJf8e3rEI8e5QIgXXbsAKniykHjx+fRZu1rPHc2l&#10;yXZlZVVj5UVg1PTFa9N2Yx0eXxGUxUoUxZPG12OkDglDHW00tM4YDkqVk5t+Pe07/LLWi258m/5t&#10;/R8NcTVbizXUvem34w4mWqp90UddvatqQPq6mg3XF5GXgal/FvfMT7/uyXFxyT7C8yhC9tt9xeQP&#10;xwJRGgPoADHQV/LqdPYyaK23/mGyVu0srAf6YEkj9nQc9Wbo23ubZOzMls+rhq9sUlPlNo0tUgCR&#10;mt2dkKjaNXTQq13IhyWAqIxz9E592LCmW8McXAdA5ULZNJuQQf6Acf7D3zc8U0kZ+INPn1khbMZP&#10;ENPxnoV/eEwVlNJMKM6RUeh2IEkMgSzKfGf1Mmo6T+Ofd/EglVDOKlcjyIr8/n5jozSNdOojPXva&#10;LyfUG1s609bmcBjMjVVZqI56z+F0pqPDMF1JMGTzVBbTa4N7XH59ntpztu+3COCx3KWKFNJC+I1K&#10;jzGaD7Okd3Ba3tIbrSIwa1Pr9vXveXZXSfXuyhHHt7Z+38dJ45FaqosVRQTzPJIahJJjJG0ySRsx&#10;9RPFgPx71zBz7zNv1X3PfbmZajteR2AAGmgoaUOMfafPrcdnt9rEVtdAHy697EDKUkbRRaCnot5F&#10;k1+WUr/aeVSESSw/X+fp7DNpMwd9QOeFOA+weY+X59P2twYdSrEWBx172m5Ak8bsqENcrptaOwPJ&#10;P+AHs0XVGwBbH8+lEYzTH+fr3tMVlIAQviPqI0EISpLHkJ+PofZvBMaV18Pn/h6eJC48+ve33HYu&#10;OCBI0jQl7MXIGpFJ5Qki9zb2XXV20kjMzGg8vXpgmpJJyeve1BR0oWT9wBUD3Gn6fRbc/wCw9ls8&#10;xK9uWp1r1z172oZMk0aCNHACkhfoWAJsbn/Wt7LFtQzamXJ69FCh1luve21c5KJyHkBVQUVWGpHZ&#10;gf1f0QfqJ/Fvas7enh4XJz9n+rh1b6dM/wAX+Tr3s13wiylI3e2WziDzNtHrrMZPHyuyl0qJHSKd&#10;FRuNBlAZSfx7E3KXLH7/AObeQ9guSFivN3UOMgEKtRkZrpJBp1HXuI4teW9yk41oPsz/ALHVdv8A&#10;Nk7GyPVP8u75T75w8s9PlcR1xMKCppwC9PUVWVxlMJjq9IRUkN78WPsTNxbkyGc3FlK+qk8ktZLP&#10;USNojH7juSzHQAoFz+Pp7+jjlfk3auXuT9jsrWPRHCI0UEtwoABnzoOsOd1v/HnoW6+UHncvW7t3&#10;HltwZQ/cZHI1dTPXVOlVWTyytIWslks0sn4H59pdqicJUBT/AGFK+kGwvz/t/Y5j2+xmu9vElK6z&#10;UVOcdEG4Xq2NsZS+pqeX8j1wpsVAVSQ0/jg8oiqbG13UKxTn+0FP19yBkaZRHBUU8rIwTyzrIqRp&#10;I/Fz+VVQbkey1eWdyla8v9v3KJZkZ9ERQs7KuaDyOo4B6Dq701rpe+U6D9gwfPpY0WPomaFVonni&#10;qGAjJIUKpYr5CVBYhFHIHPtvrXqaaeOnw+TpMotUzg0dHH5Z10kAAl+SXvYW9nmzR7XuFnPfc68t&#10;3W1vAqkXNw/hxMTU4C/w0qQfLpVHun71Lw7SheX0WjED/i+lnFsOSjqqOlDwzyZqoWloaSmQs7NJ&#10;o8YQyAajK7gKeLn3z3vXbP6m2Vkux+5dyYXqzrrDUL1+Yy298hHiaWIxgtLKlTPKrzvKbKkcSudR&#10;AIF/ca3HujbNcSWexbnDue+l2WG4t9JQwjCqsZFSV82PHyPQi2flVdLX27wsu4q1SzEqoWgoCtaf&#10;n6dLvZfxQ+RXdfbtJ0x0X1BvjeHYBmpaTIYLB4SoyU2KWaamjmyGbrafVR4HFUkdYk1RUSyWhgBk&#10;KkKfesn84f8AhQpWB871V/LjwGUpqepgrsRkvkDufGyJkphNDHTyTdfbUqg8eNaIPOEra3yuHEc8&#10;AQgH2VTcuXfMqR3vuTcQ+DQFY66GU1OWkWmCKYGRUq3Q729d33QNt/K21zXsxBGtFOhSK/CMFyOI&#10;J7SM9bj/APLL/wCEz2yun4sF2p85s8ext86pK89C7fy7VXVuHqlqqaegO78zAY6rfdfSGnk1wo0W&#10;LljnAeJyl/esVWdb9tdh5yv3bujIVmZ3Huevqsvm9y7sy1RXZjJV1U2upq8rX18ktTWVlTJJfWzM&#10;7H2I5+aOV9phW1t7uHwIlAVIiKADyAGAB1tPZjnK+mSXcV8BHNW8WoI+ZIyT8h1ti4zGY7C42gw+&#10;HoKPFYnFUdNjsZjMdTQ0dBj6CihSno6KipKdI4KWkpaeNUjjRVREUAAAezude/ETA7e2d/evtHO7&#10;a636/ipaasyfZXYU9RQVNZUTCQSUOw9q07x5zdFXrTTHEoHkKk3sfcR7v7kb7vd0lryzt11czNKU&#10;8OBFkVM/FNNTTGtMmlSPl1OGxcv8nch7UBu7QeMMtPI+kn1CIc/IdZ5pjGHEaGacIzJCGClzpYoG&#10;c+mNXZbajwL+ww3d8l+n+qoavb3xo2Uu4svDI/8Axm7srHQyZYyBRGarZ2yHDYrb8TqxKPURyVaE&#10;A3vf2O9i5G3u5Buud7tDLIo0wwl1VQfJ3J1OR68Pyp1G/NXvPa25NnyZahY8/qyBTSv8CUx9p49c&#10;UWeQwyyO0I8X7tIuh18j6G9UwXUTEQV9JCte/si+6t47o3rmKvP7vz+S3Jmq1g1Rk8tVS1lW1v0o&#10;JJWYJEt7Ki2VRwB7lCw2ux26FILWBI4F4KooPtPqfUnPUD3297luk0lxfXDSSseLU/YPQfIdSfaX&#10;OpyLAsWNhbm5+nFvauZ1bzGOi2h49e9u9Hh5ZjeQDSbWRXHkH9bp9Rb2Vz3qx4Bz/LpyNCxGK9e9&#10;ift/bE00kZdQEQRmJJANQZCeT/VRfn/XHsMXu5KwKhvM16ObWzOnWeFevexww+Kw2PjrqnMZNcPQ&#10;4nFfxrJ1rQPVS01I9VBRxRUeORkNfVzTyjTH9AtyeB7LYIZr1lEArU0+VfmfLo1JjgjLF9KAVPn+&#10;Q9T172O3UdJR9vbik2N1H1Z2pveSjkx6ZfdeTysL53EUdfT1NQmVodj0Ahojg1iil8g0OyQlGPq9&#10;mkux3EcJkZlBpwUEivzbqsG5QSSeFHBIQKVZiAQDwOnhTpsy2YxeBoJMnnMjR4rHwyQxzV1bOlNS&#10;RPUzx01OJZ5SqRmWaVUBJALN7VdLjKfBZjL4QQQ00uMr3gLwhYqerSlZoGZodKtM6sLG/IYEHkD2&#10;Et4N5t9u85iYsg4AZNTTFejNG8wmR6efTkrKyhlIZWAZWUgqykXBBHBBHt6bHwv69USCV0QmRxEA&#10;7N+f9o/J/wAB7JoNwW7Wk8ZQ08yP8nRhBRlzgk9d+4Wey+39v033GTq4BGsUjFIJ0maqsGji+yjX&#10;U7a5EIXgX9t0gklWK0mVm+VcU9Tw6Vl4YQNcg09e9iT8I/kFS7M7vyVLv/r3fmf+NOf2Llcf2bt7&#10;CS5HHbuqKh2FZtvJbDyFI0c1Fu2hzVNC1JURm9OHduADe+9cy/1X5Z8Ox3i2/fklxpjGtNIH4jIX&#10;qAqjjXj5dE2y2F3PPdNPE5sKMa0YEkntCgZJP8uPRffkt1jv3tDrOrx/Uu6cFsvtfC19Hmth7g3Z&#10;Q5HMbLWvUvj8vh98bexlRS1G5dp57bdfWUlTRFwpkkjl/XEhFzHwg6I/m45ug7u+Q/T3bfa+0+i8&#10;EuI3T11sn5mTN2zm+ydtVFfWR5HE0mZhT7/blTh4PFGXpvFJKh1kk3948e8H3vuS+Ttr2vZ52a/k&#10;mZorq5sDGq2bigR9M4ZJgzaqilMUFKdW2zY93mvCAxS3LjSko1FhmoJGVpjqtTvD+Wj/ACiO0cn1&#10;p0Z3R8evjxtLufeGR/jmOoujsPL0/urObmxuLmrdxyUWZ2JJhNy1G32aWWVoK2pluNBcF7n3fL0p&#10;vmj+UvVR7GoMbRbZ7M65jTaPcnW9CuTnfCbloFmk/iuLnyEzzzbcz9OHkpZXuQY3Unj2f+wP3lWj&#10;eb27329Ei7hci6tLhmgQTQzaE1+Gigh4mAWRR5sKdU9wfb9bp4ZrEBWEAqoDGkgrX/Yr1q5fzdP5&#10;U0vwG7TwW4+sEztf8Yt94yqxm0a3ILltw1OzNyUomrY9m5/LVMzipqKnQ8tLM3qlgU6rsre4s8tN&#10;NEJIAfICbkvqK2tZSPobD30h2CLcoLlbLc5f8QcUFV0gjOQeNP8AP1j1Db323XbQXCELWhqKVp6f&#10;n1SNWRJq9MccOqOOoaOEsYv3UsxTUSVLSoTp/APvijySx2cgBSRyLHj+tvxc+113Fb7ZuDx2orbF&#10;QRQ1yfmfs6VSw2yyNcr/AG7cc+X2fl0zz+FbLoJnJAUg86T+RfhrE++wukA3/wBa39eP9v7bNz4h&#10;7BQDp2Bq68en+XpsqkWRihQ+lTrJHKj/ABtwCSPeaNebX+nNx9LC3H+B9pppSAGOSTTpRx6ZZ0AD&#10;BEKqNQ0kG/0tcj/Y+8t7i30v/X/XPvVOt9Mvh0ny3a/1sfzz/wAV9x3+puWuP9gP9f8A1vbg6r0q&#10;aMqVAVY/oAdQtyQD9Lf094f8efx/rf0+n9Pez6db6d1YCyFENjbm3+H5+nPvo/S35H+Frc/4f4H3&#10;vzz17qSpYtrEY0iy3vcEg8gf1+vPvDLYD+t7/n8j8j8H24ilqivDpyOMyVoaU6e8fUkTalXRpt9C&#10;eRc/UrYk39s9VCH5AA+rH8AgX4/1+fZxbEiMsxr5dVntyEY6snHQxbWz7wSIhV3voWIaidEtxZ2/&#10;JQe2WaLUCx4FuB+Rz/vVvaqKRImjAWtOgHf2IhMjIeHHj8ujF7Z3DUiURn1mZgJxxZ1C3UITcatV&#10;vacr/ppu35/2H+x/px7PrZo2SiMONadEE1uSppjNf8PRtutpWhnjrZ4wFZVW7kkWuB+Sbkf7x7Tc&#10;sOv6EX4tx/ib/wC39uTzgkgxGv29Es8JFaqR6/Ph0czbOeWKGJ5CRSghWIP6fyNX+F/bTPT8BuPS&#10;W4POpvobD6e1Ks40VytP9X7OveGygrQnFa9CrhtwR6p4dckb1DKVkW944vqt9J/tA+03WUw1NqUW&#10;5+g4+nBH+tf2sjkWikMAy8D1qhIFDny6HnbubcQQtG7sCEBDmzrbj1/8Gtf/AFvbK9PYtpsFve5P&#10;1+l/9Y8+3TMRXWKtTB4fZ1Rl7wXNcdCpSZkPFEGLlmNiq88EWub8kX99JA3H9Pwf6gfWx+oAv7Rk&#10;s7F2+I9WLjOepM+TgPoGr031KTZVLABQRfkm1r/4+3GnRjfkf4kfkm30/r7ug8ukszhACRx6RuXn&#10;i9Vo25BbSbkHT9Bwbg8+3WNSAADyOOBcf4+08yAsdWUY8Ps6bSUCoBqPPpCVLltTvGUZV1KGFiQS&#10;bEfXg+56KbD8mwFx9BYfW3+P9PZW2pNSior/AJen1lpwNBXpN1RhZrkgBWub2Grkem4txf8APubD&#10;fyDkfTm/14+v+t9faKVGC6RkEfs6ceVSpGk8ekzkYVekmOhhpmPiUjhiST6bHn6e3ZXPhfjjSBb8&#10;/rX1Af63tEY6sGp3D/B0kLdwHz6DiXHEZSmBdSrVDyhgfoft5G0u/wBTyukf4n3/AP/XO3SfpULw&#10;Sbf63++HudL8Ayinr/m6hGLKknIA6Tm5ZnQ1rS2miCXtHYG3N1UD82I9v9OFQqW40m5P4P8AQ+yi&#10;Wc5VDQevW2BNTToAdwJNV/ctEiz+SJVWEDlR/ZVuPqBx7kzVJN1RuBfUeQCbc8f63tuJhnpXZJQv&#10;jJp0jqLZpJgmq6UJJJfwIFGqMarG5t/vP+PuKZLrckC/04/H0v7baTUewmgPTlwWWQaCaU+fr0sK&#10;fCwQkxLBrKLZ2H4YC5/17D3Ji/SvqvYH6/776+0kpJkJPmenFJddRFCeoFVCsfnjji0kAcgfq9RF&#10;gDzwB/t/chVuDb83H1/Fvxf2yzrGNTcK9eAqQKdJ6pf1hXCjRGxHAFmWwsRYc/7z79pY3ta4Fzc/&#10;4D/ivtUtxAMEsPsHRvBAr1DVC+VOk9VloR5JWVi99NiDe30Ufm3+8e8yK1vqLWP55H++t7akuIsU&#10;BrUeXSK4QDyzX/L01PKJWAIA44HH1+tiP9b/AGHv0ZtcEH/XIsAP+K+35a46aufwHqPIjPImm1iN&#10;P1/PJ+n59ttdVEnxRMV4s1uALfU8e7oqpH3qNROPPqsarGmuQfZ0LexNjhtGVysSSIhEkPkQkn8p&#10;pUi9+fbQw9NiSbfQn+hN7j/Y+2ixDFwMnqomfxNY4+madGApVUup0jUVHpW4AI9KCw+lh7gs2okE&#10;cC3+t9eOfp7elCgDS3Fa9GkMgkWo6WmNp5afwyA6S87JYgAn0r9T9R/re+EsasCb86JOPyQAeLjk&#10;XH+w/r7Ct9uBtYLmnGlBx4kefRjtyK8ygjzHQv7Mo5KnI42Ex3jOSopJnPjtCiVC/ueOb9mUaiP2&#10;7a2/sm/umj+Y71JvrsD5jbh33S5pOs/j51n8BYtqfILuTJY56umwG394bjyU1TtvaEC+rJ74yclP&#10;SpSpEDdZW1ce4N3He4wI7YMZd0mu1EUYPEpUksfJc5r6dS3ssDqA7votFtmDOfRiagfPqyz+R3NT&#10;dP8Axh3RU9k42oyu6fkp/MM7y3v0NtvC108+VzlPhaTFbTqNwZxI9TbbwuGO26z7tq79qFWhBBMs&#10;d6oMf8jviTtzpvP9Q/DDrrsCDtTcHX1fSbv7435TYmkyVBtra+RgrcuKPTFJkqmuzGLOn9twtNG6&#10;RKOD7NI7LcncS7xJH4er+zQ4q1fyAr+09Gcd/Y+GLbaonE2g1cihotOJ4k09Or/6Da3b+W7KmzG9&#10;dz7QTrTCBK3Z+2Np0Obo8/WZmVBFJU70ydfWS0dZR42PUaWGlSNXeVml1aUAr52fLht1ZhoaqrSv&#10;w8+brjBgHxXiWhwlQkNXDV5aaVGaWD7nJLJIpPD8nj21uAe3COo0yAfFXzFRj04UHTFqyTuyMaxk&#10;ntpwHHP7c9Df7cqHE7DxEtZSjPGkjr6Wojy1KJI6apgaCrzlC641dOisasnoacPMgApoXAS2r2gd&#10;rhwjSJXS3HjxoaZx6n5nj0uiSBFZRJSoyPsqMfsH2Dh172x9g4bcNR1JklyFTNWU+Fqtv58VsUS0&#10;9GINxUMmPpcbDGVM3jo5cG8epyWmYavz7VWVzHHvVmUACupUDzNMlvzB8sDqu6rIdjkd2qVZeOMM&#10;KUFc0x+fXvext8CN24+T+aR8ed+Yyq04P5Vfy7sPQ1s6u7Y3cW8tsbbptjTx1B/RPVUEmyNDAXaN&#10;veJv34eX7X/gZuaZREDNtl7HOhoKopl7tPpXV/Lof+084j5/s0hesM1lVj6soH8xU9FX+OlFtXC7&#10;a3b1XtCqSoj6X7m3bh88RdCuW3TVN2pVRFQQPIE7FjNjx/sfd1L0U1LWiKdIlFKzUohjOpITESHj&#10;5N767nn+vviUs6TQF42JLjVU8TXgf2dZa266FkAH4z0aj3NipWDFlAWPU1gADxxe39Pr7YeYUAOW&#10;p0oExJ09e99vFZLIsjyNIFUSXSOxvfn+vAt78Hq1WIC08snpxYI5SRK1Ep5UJ697T8tZnI66ooJM&#10;fAlMkWuOpjkOvkgEk/U/W3sxSDb2t47hbljKWoVIx1dUskagLEf6Xr3vzUdTLYO7eo6vU/8AT8f6&#10;3PvYniSpVeHy6f8AqbVBRIhkfw/z6979NhmEkktNZjN4QkYsQClvKP8Aab8+/R3wKqkuNNan7eHT&#10;CMafMde9vtDt+mlgmyFUIxHATZSAFDD/AF+Lj2XXG5SpIltCTqbqzvQD1697a6tYke8OhUJvHYca&#10;SPxbj/W9rIS5Wj1J8+vD4ENcnr3tullMS3LDUeRaxNj9AQBwR7Uogc4GOtqNRx172z1EzAa3l9Q/&#10;Qo/3m4P1tb2ujQV0qmPPp9lP4ePy697R2dykNPGwd2WZ1uI14Mg55Qi3rQ2b/WB9ne32jysCF7Ae&#10;Pp9vy8vz6ukLSUIP8+ve1z8J/kFtDZfy/wAF1zuzJ0mLh7d2vuDaW38hk5VgWtyqY1qtaGBpSIhJ&#10;XVESrHe/IsOT7lbYuUt8WXkznXZ0JTZ96t5LkLwSCR9BZiMgKCK/zx0CPcTb1k5Y3aNx3+HqWvAk&#10;Hh/PoiP8zrrOv7g+APyu69xVDUZLJ53qDcclBR0lP91VTVGIWHNBaeCxMkvjx7WAF/6c+z1Zesx2&#10;K3DkKCoq6SGugJjqKJ6mIVNIz67GphLBqWLVE3rcBTY88e+/21PJu3K20mB9atIhDLkafI1FfIg9&#10;c/ucJn214p0Rs4oKn/B6evXyoNk9Rdl7iwdVuKHr/dtJtakpcpVw7hqsFkIMTW/waWKDIUeKyMsa&#10;fxusgqKlVMMOt9fptcEeyydxfMH4/dGYfceS35vunjO2t47R6+z9Dt6mbcGWxO7t9I0218XX0NEz&#10;GkXJ0yGRJpCIvGL3PsQixAuLCcTjQZG4nIpjI48eHQYuHubqFElDByteIp+XzA9c9Hl+LP8AK0+Z&#10;HynyHUA6769wNBtzvXZfYfY/WWb7Dz7bUxO49odU5zFbc3nVx/dL9797is9naeNqPSkgEhY2Cn2t&#10;cP3NgN3bTwW6tq4TJbq2XmNwVW3ctuPGQqW2/UUkzUk8tYXtEYYp0YGzWUq1zx7j/nP3A5f9s7t+&#10;Z903iYRQhiI0XxEYp3EaFNSTWlPPHQn5f5afmuV7OeEUUBQfPt8xUcPXyPRzOuv5HPyP3F3f2x8U&#10;8r2n1b1j8nOr+r9s93dd7Qrsj97t7trBbxr8lSfb0GWT10sODq8N46qYgiFZEuLP7rv+TP8AOG63&#10;+Cfam5Nh9VYLrb5WbnTbs8S4/HS1WUx+0t3SKr0MNfn6Z2pZoaPy6qtKYCZXj0A+8d+aee/dv71V&#10;rabhBCnKnIEcoKyxST28tzDU63a2ZwNdAAusGM6jUcOp/wCWPazbdkhiNtaPcXjnKII/EB8q47U+&#10;da0+3rY86E/4T5dJ5zq/r7Od0bl7Qw/aP+46p7DxM1Psh6SoqqGNKTPbexniw0xo9vVldBK1FVxM&#10;lYKdkkV1LX963nyK7F+WHz/34nY/yn7HyOax82Qer2v1viqs0OzNq/fhRHQbW2TjyYKWramjSOSX&#10;xGpm0gyOzez+15p5G9vbO2sOT4mu9zji0SzzRsJGCmvdMSKoGJoAQvoB1LGy+0+07wk15zfcBXhb&#10;THbRACKoodTth2Y1pUn9nV8Hx3+LnQnxQ2PFsDobrfbvX230tLkZsdTLJm8/VI0r/wAS3RuKq8uZ&#10;3FkR5WAnrJpXVLKCFAAEjZ/wmx/XW3It+9vZjbHx76wRoZ49zdwTU+KzVVTudT/3K2ehXcG7K6VU&#10;ukQVdXAvz7Bt37gcz8/XL2Owq9/eEkeFBIREPk8j9iAeorU9Dnx+WOSNvo8VttthCpylNf5muo6v&#10;U9C7W7lpKeppqKjpq7MVdVIYguLp2qqakZoZJYJMnWJeDH0k7RlBK5Khvr7ADs/5s9AdXzVmK+Ln&#10;Xk/YO6aSpraSLvHubHwPj5aWWnjijrdndVyA43DskoZo3rllmS9/rb3J3LfsruO5RRSc07u8cZCs&#10;9pEUK44o89NUgPA+tB1j9z394FbmFto5ZslbSwIuX1hwRUUUV4evkepNLFlqtZTlTT0sMqxNBSUE&#10;k33MH6JHjqqwMBJLFIum8QVGW/HusPsTtHf/AGxn59zdh7tzW7c1KojSpy9ZNURUsCk+OjoKZ28F&#10;BRwg2jiiVY0HAHuc9m5d2fl61FjsO3Q29sOIRQtT6nzJ+ZqescN437d9+uGud2v5JpP6TEgf6UcB&#10;+XT1a3049oEMxNix+nAH5/oAB+fZ0CAzfUMSQMefRNQYoOve3anwWUqQJDSSxxFVfzTKUHjJ/Uqt&#10;ZpDb8D2jkmCjL/z6UKhFB4ZFeGOve1Nj9sTuwVFIDtzIYT5VA+jAH9KyC5/2HsjutzWPUWPD59Gd&#10;vZeOewUH2de9irhNqU8YV2RWItzptf8ANyCL8lL8/wBfYWvNxlmJKminpfFt6RzlM4PXvYnYrFRQ&#10;lCIlCghdX9o+QM3H9ACvsnSXxJChOfn8ujxIFCABRw697H/paDrig7e6ak7bweP3F15nuwMBtHed&#10;BmaMVVNHj85NJSUNYiP+wRSZGaIt5QY/GTcexDtlwYDOsfHTUU/o8cfZXpNJ4SiEzxq0WoAgio86&#10;fzp0kd/1u4cbsbd+S2nTfe7nx228zkMDQiB6pq/LUWPnqqGgSnjIeaWuniWJVU3LOLe9hPtT4F7Q&#10;m7XG/wDpSn3LtHtPGY47GyeJ6a3JiNsZPaeJkjSPC7xxWBDwnIQV2NC+F0Roi973F/ciWl1Zy7fF&#10;JQEsMgjzpXoGbldxwX711RkrhhUClQDw/hPVROwP5iHWeF2THh/lJuTa2z+rd6bVjz/XnaXbGOzN&#10;ZsrftaKvJU+/OvctlFjq6OLdHWG7sZNT1tLUaXSmWOxuvusH+YptnZnUXeeJwVKlRt+uwOx8LQb8&#10;yW8KilxldmcolMks+am8REUedyE8jyTeNAs0pcj3HN9dLPdNGbYyxazRQpYkelPPoVW97H4MEjyD&#10;4ACT5jyI+fVjfxV7Bl7X6P2h2PHuHae58Lu/+J5PamW2O8s21JtqR5OqoMGMJUzgVFRQGlo9UbSX&#10;YIwW9gPZU+sOtO9Pk9uam2n8fOvNydt5aLADPTY7YlJ/EctFtUVU9P8AxGWJGSFWUwyXLESWtf3F&#10;XOvNvLPLML3O+3se3QCVo1Lqy1kAB0kKCaCo8qdGcEs94VS0iLigOPT/AAeR+fQ27i3NtzaOLkze&#10;6s7iNt4eGWngmyucyNJi8fFNVSrBTRSVlbLDAkk8zhVBa5J929/Cb+VL1p2PX7vqO++08N0Nu3ZF&#10;HTZfdWA7oo/tt0QYoSrDJLTUEbwxrTQcIrEFtTj6394Le7n3k+btuuLXbeU9p+t2ubUsc1szCIuB&#10;XSaguznFVFMenQ1sOWo/DE86SNOaHRjUK+eSBT59JDfvYzbS25j87t3aO5+zKjN11PjMJjtiUkWW&#10;jnqauOZ6asyeUSU0OG2+rw6Zq+QtDBqBa/u7ui2h/Lk+EeU2Rt/ZnVVb3t2FmsVQ5nB7t3rSUh2v&#10;jhIZUgylJhpIPtJ4nYmaJ2UgAC5J5IF5R9offr3gS93fmjmMWe0GAyeFDOiV7QxUg9xxxDGtcU6M&#10;v3lFYA2aEIA5HDU2PnwXzGM+deixUO7fkH3RDnK+k3BtLp/aO1t5DCZvb+LocluPf9WMdTQ/xnb2&#10;Q3Ik38FgE1TVp4qrFpHKEH6ufdk/QfyLG89q9h7jyNC4xNNWY+TKzzVKLiqmhydPJi6bEijiaGlx&#10;dHClKyxQx6Vj1ahYsPZT7fe3vLfPnNG6e0E1vAZ4YyoMqpHXSSWcSSdrMCQRT4iPTr0d1GXN2NXi&#10;asEKSanqk/8AnkHsD4f0vxy+W/XGf3FLn9pZ2sweMwOIxuf3DX0W5Z3gydJlIKDDRz5XJNm6RZqP&#10;JVNUWKwEKDc+6TfkB8v/AI4fAP5lda9wdSdrY7tPrH5FVmf6s7a2V11U0OVx22MhipMcmc/0pVeQ&#10;Ws+wl2rJl45KN6UR1RRJULlXPse+1Xsd7h2O27hbbuYIpuXb55rO4MoMz26y0MVukQWviqoJrVCy&#10;qVoR0xuXMdklt9RcQyNI7eGSBVagVDMRWlOFMdWL7oFN/Ng+DW++rN/dE9v9Q9iZHq7am8sEO2Ng&#10;VWycT/pNym28hX7ZzOw8xl3npsljBlYJYKiQqGpaOtGsamHuzPfW36Hb2Yp6jE1i1+D3Bi6HcOGq&#10;o/D4qnFZmkgyePqIo4VAjiqKOqR1Q8qrD8++xPsT7jr7sckQX+kC4tiI9Y1ZAZk1F3Jq/YQ+fiBH&#10;WP3N9tDJeVjUBzkGlBQ1PHr55/ZfWO7Oot67q633xjvsN37K3DU7Y3RRzSotZQbjxixQ5alkpolj&#10;pTj0qDekqY1AqqYo/II9pUEBVsCNQv8A04/NweTb3LccLFnEpDspIqc8Pn/k6joVF28ZrQCnyr0F&#10;lVqIlLmNTBMiKABqP/BT+FJ99Bj/AK/9L3PH+x/r7tJbLg0A+zowhoNVB02VKMRrWTljY2W17AWG&#10;mwuRe5PvKJOP6fjj+nHHHtLJb+gBXjnp7PHpt8K3sSbm9zbj+p+v498g3P5t/vf04N/8fbPXusUk&#10;FktdSfotwOL/ANOLc29+NrG3H5/2N/x/tvfs9b/w9eDSo6qSsg9I4AHFvof9h74kfn8f1P8Avvr7&#10;31rqYs2ltIBT8aDyPx9PqOffG3Nv99za/v2OvY6ziQlTJyQrfpDcAD6HTe3Pvi0YN/oeePp+eLG/&#10;4968RkpStOqtM0RWlQp40r5dT6Wu9YCIY9K2NhbV+RYAW49wqhI1W5FvwOAPz/tvZjaSu1Yz8PHq&#10;zuxWpYkdLXb89bPKohc8SKWJY2025sPyfaeq1ulwLWB+hsSSeB/X2+zESgAnj8+g9dFfFlVxUE+Y&#10;x5dGv67mUTASfuH0lndQwj0/V7H88W/2PtJ1cZ13sSP95v7EG3vH8OdefL7OiS6iUAopB8/Lhno5&#10;21MssdCEWSMFQpW4FtABJK/8T7bDBdidNrfS3Fxz9fx7XyqSCadB+4jFS4yPOvQ2YndaJSwwicWk&#10;t+Lg3vwPrYG/+8e4ctMGAXSAbEkgD/Yf7e/vaNIjJksDih4Z6Qt2DVU5PQi4rcy6mkaZwdUar6vo&#10;Ft9AbaR7YKulBQsLal+vH4P/ABB9rAGWQLTtJ/Z0y9Vc1FEPDowm1d1Nrjidy0TKmk6/1H/Ejn2x&#10;PTXvxyb3sP8AHg/69/alVJWp9adJpzpYMPhp0NOP3BEBZmGhfUHZrNq+pH1+g9xnpXBsLhh9Afpz&#10;b/e7H3eOMM6qa06Y8ZVBZh2/LpRQbghkQmyFJBYup51Lcc/W1r+5CRsqiwuPofpwfqf9gPa1okdc&#10;KAR6efRdLNrbJx01TVkYkdZZXYljKf1f5kXBHHH1It7mRL6gbAi1iB+W/P8Ah7LbhCsb1HcOm9bC&#10;ulj0zzzpJddbBw+tSwDARm2kXP0/4r7cY9NiNIF1IH0/w/p+R7KmTWV1V49N+LIGFXalfU9J+sYg&#10;mzq3IshA5vf/AG97/wC8+80aujXBBuv+v9P8f6e6zKgJZRVfMdK/q4yKFjXpjqh9zB4pY3itLpBU&#10;m4/PIH5sLe3Jb/bve17Ag3+vIuP9h7LDEomCajpOa/zp9nTBuV8QEOadIuSCX+LQMIjcNIjRED9P&#10;jZQy/gnkH3//0Dwp6SSPzbg/U/n/AG3ubZf7OKh9eoPtyNGf9XHpHZeCSp8/kFiAbspuPUPz/jb8&#10;f09yhNwBb/bWIufZdJBqNUNB0+rCuekkmIKOZpm8jhRpUHQyqBZRYfi31t7yauLX9P8AU2sP9gPa&#10;XKN3DI6fjOmRHpwPWFqQyXdYwC340H8Er9f8be/ajcc3ItzweOfbkWmjFRxPRjG4kUsBQV6iVNKY&#10;1OrQg03+mlr3PAB+o/4p7lQklrcWP5/xP9b+7Sn9KT7OtPQA16RmTWGIQv5HaSOUOoI1Aabk6bfg&#10;2HH049uqooQC99Njb/b/AO8e0cQOqoGKdNxV1k+WegpzOTlaWQElZKueYK1vpYCxJ/qLe+tIJ+lh&#10;e5tzf/ifZkgGhfXoQW5pDHnNP8vSOrK2phLO84mLDwp6j+2w+oI/qRzx7yAALz9Obc/TgW9ty/Ev&#10;SK8/tR9n+frBQTNK7GMBpCQCD+bXBuR+CPz7a6mU3KKzD0m/J9X9L+3GJ4DpJpB01px6GzZO34JI&#10;Y8hkI6aUmZPtl0G0Juef9qI9tl1T8E35+v5I5vfn2hkYVrTpDM5lkqMEY/Z0PVLDW1TqA4DCyekG&#10;3jAsulRxbSPcR3135tb02/A/p7ZDZDcR1eEhGRwKjpf0OO+0hVVihLsBKZbjyNbhtQN7adPvpbaS&#10;P8bcfn/fH2zckE1B/D/n6M9YejKenKm8iuZWa5L+hCf0E/7ssDawta/0989axSwtYANIFa36rAcj&#10;m4II+o9hu5sPr9t3BAMKlf8AD6dGe3ymKYZ4/wA+ltj8jUwVULeZXeGPyo0i66YkyxiN5NILJLE5&#10;/bcfpY3/AB7qz/mY1Oe3p8h/iR0+m48hgNm9y9Ud+UOcxVDUMuO3VuDbGzqzJ7egzdGT4KmLHtSk&#10;wXBMbSEjk+4DttkSwO4XrxF7hZIyPVauQ1PtFOpg2q4IhsImclXjkFPUkYr1cd/Kj7gxfU/x1+aO&#10;5srQxZ+Dov5QrtnAUqwQtkqLCb5291bVzolboM7zVW4N4VckzgjyrGoNwPeob0DL/D+yeusPDW1E&#10;M9fWbsxWZpgyq6zV+FyFCuO8cg8Jhq5aWNbnlmJ/oPcibgBLbXdZVjXSCGPAZGT1rZ9Md1t0BbuZ&#10;mVh6VBx+0DrYt9mA2bjq45TF7ez81F10m6dVfj5IEQ4vM46lxdThMtStXSalp6umyWEjDkWGoEHn&#10;2DrpNoCNPcgq8Qp4jOdIFajt9GJJHQjiFvGypMyxa8g1wwpQivrUdePH9T/re0RtHJbPx+N2tJuj&#10;JTZDdTVW6sRLgMZgJdxbi3BJiMpT1m1aenhhSSpjxuaqfPHJJEAxCr9R7evLP95tc2lnAyQBVYT6&#10;qRCq9xpXiK/4T0XR39pDDAZ2q5LjA1M1GqtPkc1/LrFNPDTRST1E0UEESl5ZppEiijQfVpJHKoij&#10;+pNvZlJfif2Pi6eXdXyp7Fx/xX2L2RX02dwPT1RDPvn5Cb4xprT/AAyh2P0niDNmqagkORP29ZWp&#10;FTwtMJHUrf2ji3TYt13Db12+E7hNaQ+G1wnbbwaaAh5cAsdNdIJNPt6bvo5t4YDcpjBbPSiZeRgP&#10;wrGvDjgfOvQI5nulK7+LY/qrblX2VmcU9RTVldT1UeF2Pia2hrKemytFmN51yHGU+TxVLUirakTV&#10;JPAPQ1zcXw/AD4p9rVvyN6I7s331HvT4z/Gz4cdXZDZvx02T2RVX7j7Dze5qjJZ6v3zudI9FPRrl&#10;6/MzTVEKqtLBFNHHGvpYnBP78fvXyxb+0vMfIWwbvb7tzBvEwWYwMpjt41alG4ktjA+LHUv+2/JV&#10;9ZX6bu1r4dvGjKiVLO5Yj9RqGiYGF45zSlOkt8f+vMPsmXtHcdBueg3huXu/s2u7Q37kMHUTVuzc&#10;fuGLbe2NjyYrazST1M1HjKbFbPpAscssjtUeZyfVYW3VkSVuQrsi0ax/cVtZVTxiRJS8s0jzvIXi&#10;CxsEDaRYWso98hYpHhggt9VSqKAaUwBSlDkev59ZKJeX6qBKp4AcAOjOe4GHqJ66GtlEY+0gmC05&#10;0llJuRJ9foQLe372OO3eBC36zLn/ACdOrKXJ1ileve3SJQ8lpfIUSIvpZCqAg2WzD6kX+n+PtI50&#10;r2U1E0456s1FXVbNSWv2488de95Z8UJJY1giaWSZbqi67tq/AJ590jvCqMZHoqnjjqyS3VDn+Q69&#10;77G3ZoV/fopkvzYsebX4P9eB70dzRz+nOp6vquWp3Uz6de9+pMcw0KlPKQDLey2v+CPp+Pfprodx&#10;aUeXShnP+/B1727mkL4arxowlfVIZY615II2McLMBF9s7AWDzWvb/H2iE2m+huvr40NCtCcnz1fl&#10;01Vq/wBoOve0ZmsPW0vj+3oajwyqop4tB0xhVCtGDb+w4IP5vf2e2F7bzavFuF1g5NePz/MdXUxk&#10;nUwLde9oyrxeWIYeB4pCAwKpdkbUbgf69rez2G7sqj9QFf8AD0rHg0Gf59e9s9RjMnO6O9FXK8ah&#10;fB4nMhbgGUBRfxN9SfwPa2O7tI1ZVnjKk8ain2fb6da8URQ3CRn4hTr3sH+yI6mlhNnWKZIWCyfR&#10;IizW0xngEMt1Yj6X9jblZopZBVaoW4eZ+3/COlG2tKsUgYceve6svllsrem8sOJ9n1mQ2z2x1mw7&#10;G6szOPraelydNu3DVeLnxGKo6suPuEyyNIUjY2YrpNwSPeZ/sHvew7Nv1vFvckD8obqfpL4Sg+EI&#10;WSQvK4IOnw2VRqGcinQY9wrO43vk/edqjkaO+Ca4WBp+orKVU04q2QRwPn1wkjSVHilRJI5EaOSO&#10;RQ6SI4KujowKsjKbEHgj2JHxE/meb73HvrduF/mO9d7syu+exNt0fVe8997V2hQbXM+wK2nyuJi3&#10;LVptukp6cbq2lLmJZJGWMNWREW9UZ95j3XNl37dbTLuPshzlZS7CEGm3Z1mcuqjtR5slGQaVDGgN&#10;K5oesShypud5E9rzEBFdgZOg6SDnDKaVrxp9vVPvyr/lE9Q9p9M9f7O6Rrs31pu3orv2o+T3UFNW&#10;7q3JltmHsCq3BTboz+y81jazIVMlDsDd2TpRqp6Qxrj5GMkCqGkVzF716q+AXXW2fmnNsruPuH5E&#10;UnyY2P1HsXbmxtndLbty+4sTnuqoBRbU3Cu8M6q48z1EsMH+Vy+mERsPyPYK277znOPN24WW3Tci&#10;ybTdKjmS6vLy0EdRTPhIC+KGiDuYEZ6R2/tNt08kkkj9rClEZ2AJrUhVpxNKny/PpNUPxs+aXZ/Y&#10;XwJ7I3zsbpP487w+MXYXb+9e2qjrPeOSqtn7v2f2lJkJMz1vs7bmD+zrExmcklpKzJtkzLDPkqFJ&#10;rc+wI757c+Vm7Om9p/H/AAdX1b8EPjFsXbOKo9xQ7z7JxG3d9bsyqU5mzFflw9RVZnIz5uurJ6io&#10;pYmVNUn04HsH7BYXf1G4bnzFHunNG+XF48sKQ2ZFnHrNAQ4C6iqhaFqj5ZPUwbNb8pcuxWypcW8H&#10;hRhGd5qPjiNPkK1+fr1YFtD4+fH2j763P8p8Pt9N1d67t2/Q7EyfYdTPW5euxW1MXPUtS4DB0k0h&#10;x22sWJCRP9pFE1Qygylj7qyot4/y7vj/AC1FXmO5N593biimeorNt9IbVio4crUAglZOzN6pW0H2&#10;NSWbyGmjEgHIN/cyycg+63O8Kh4rewt1ACrciQlRxxDCVFRgd2Ol25e8fJGwRNHZzG6uGqawlWDU&#10;9WIwT6k56H58huqfKV1DTYCkosfBBTy0OersnFUwV8ruRUUpxNII66leFACHdtLXt7DHd381jObP&#10;jyeH+KPRHXXQNJXLJFFvvcdN/pV7danZXKz0+594LkKfbtewkGmTHxQ+PTdCPYn277snLt69vdc/&#10;b1d398hDCNJZLa1FOA8CNgHB8y2T59Q5zL76bpukhGwWS28Gmmp9MklTxqaUp6A16l02Hqy1Sctl&#10;6nKxTT+WGlaCmo6aljaJopKQrSRxNW0z6iSJy/usDsvtfsruPcc28O1N/wC7OxNz1CLHJnN4Z3IZ&#10;3ICFSxWCOevnnMNOhJ0xrpRR9B7yI2nYNk2CxSx2m1t4LVQAEiUIBT1pxPzNT1DO47ne7rO1zfXE&#10;kkx82Nf2eQHyHTnQY+hxVJDQ42jpqCigBWGlpIUggiDMzsI4owqKC7E8D6n2gUjlmPjhR5WJUAIt&#10;zc/i1v8AH2+XSFixai9JfDQkLGKv1M9qah2jVS6Hr6iOiV7aIFX7qtcn+z9tGSY7jkFjb2jm3GJa&#10;lTX+Q/b0pisnbLnT8uJ/Z172u8VtekpirQUsKsjMDWVz+eqPpGlooB/k8LA3tcXFvZNcboCGGqop&#10;wHD7Pn0vjsdLAquR5nj172rYcIiMsjyPPI9rTTHWxI/qPze/sPPfyuNJUj5DoyWBo8shr69e9qSk&#10;xgXTc3HB/pcH/kXsumkkc/AadLIzqIGk0p172qYaaJV1EEIwGog2FwLe0qS3Du0KXKAj8JGenxK4&#10;ZkXgOve50dVHTrfyp44xqc6o1bT+S7ORpRbHnn3q4jijVTJbO054EE/4Pn08VNAShNeve489U29a&#10;OTbu3KeuzVYJ4JkrMKzSfw6qgYy0lYZ3HjVqasiQgxepSPblvulvsMU15zAvhCn6JZgtP4hQZbUD&#10;59VWwivA0bwsxHAgmgP+Xr3vZPpOutxfzBMV0jkuufhT8lMH80Nn9L7Q6z7F+XO3Oy9zbD2VteDa&#10;bVC4bMYTb1HU0+N3hXQUk0U0s0iusrSsHuUS2MW8/eG23kzc7w7h7qbbcbfJcs1ttyJE88qCg0uw&#10;GuE1qDrNSKafPo5n5at7pEcWzrN4YDPqICn5V+OvHHVbPTPxfX4nZP5CY3dHaGx4Pht2JvXP7/2p&#10;1LujGvlZ9tZTsWGeo7T2/mc9u+pyNLUbQ3HmJ5qqmxtFHHHCZ5gQwke+Prb+Q5gMn2RLvr5s/KHc&#10;Peu/KrLTf3iw+KOXyGZoI6Ri1PS7o3FuWaqFVOqLysBHjJIW3uUR76bju3KO4bztHKFxaxJCDEHK&#10;fqaiASlM+Z4+VOgdPtVrtsoe7uhK6tiuBTNBn/iumbdXy4rdj1O3uo/jb1Dsnb+yqfE4yj2Bvrcl&#10;bTYjqsY+FHj/AINgdlbQNNnoKSkUKsMqeKmF7aefdpAy/XvwM2TJs74XdMdZ7XElKtNkt47kjdKr&#10;K5FXNX/D8nm4DHmqugq7epfL442YlRcewv8AumLmK1Xmbc7xl31wCusmQx1WmI2rGGAqKgVIxw6W&#10;Wm7zmNre0tyFr+EDP20z0Q/D/CTt7+Ynunc7/wAw/wCRHYmf61oM5ljsn40dRRU/X3WlbgKdxDit&#10;ybmyGFip9wZXLY/IM7QfcyM/jCliQSPZpZen+v8A+bB8YR29tbARdW/IPBk7bTcVdh3xeL3VubbS&#10;w1E+BkrzFDW7q2m1WjLS1TFgVNmuVJ94V+6FpvHtxzNFvlgGu9vYeNc28YZhpJKtPGXqsTkEEqBQ&#10;MOFD1Imz3ks9qplDI2AGI4EcPtWoPUT41dx57+VR8iqL4DdvdiYLfHxe3FVVeS6E7HzO5aSq3t15&#10;R5edmoOv92Yujl8GJocbW01Zd5kSSYOkq8M1yZ5ff/WHV+59obf7m6C7h7M+ZYiOzNvfHfHK20+u&#10;q1MDDDFis4vYFXJDif4fXVbeSSldmkalkbSQQPY02j3c3m75b3OQb5BZcoQxjXev4TOniLQB7VEM&#10;7sKUBjoNYAJpXr25bbCLhDo1TSDUKE0Jr3d3wgeeerLd/wDWPyV3jPS4j4v9t9L9W9Abuqafdu5u&#10;z0wec373JkK3JV1U+6F2Y9VWv1/TU01LTxJBUVMEzxNqsLqLAz3vR5XbG2E2h/ME+T21/jXtHc1d&#10;Pnn+F3w3ytD2D2vu+iqao1mFg3DuCiaogxmOeoH2vjmYlTCHv9D7iXY76TduZH5g9pPb243/AHFR&#10;pfet3X6S0tTppJogai+IAQ6l9VQSKVr0ewwR3G3+Fc3Ii0j4U1d+fJviYf6UAV8/Po0ey90Um79v&#10;VNNsqKvz9RtmngwWP31vbC1kGC3NX0EC0dVl8bXKtPNm6ZqymlSqkpPGi1Cso4A91sbI+Dud7W7b&#10;7e7B+MXVe6ur+g+wzRUu2NudmwS5XceH3BTU1Jj5dxV+VmQmoqJ5C1VLBH6CWL/Ue8hr33OvbzYO&#10;VeVN7uV3jmyxnHiy2WkRNEakQgLQYBI1caY6JzF9FY7lZQ6YbSVy4VxnXQDVnu8uH59LPJbww+xd&#10;uLleyNz7fwpocfNW5jKzzfwzERJBd6ieH7ty8VLCCFGtixsL3J97QVdST7ewfXGypsqc/WbB6+2v&#10;tjJZgTJUJkMpjMTSwV1RHIoFoWqEYIp5VQB76O/c89un5S9lbuw3O1+muL2eSVI2V0KxySySKtCS&#10;TTXxHHqBufb+Oe4VfGU6QoPzIHHr5in8xju7bXyO+dPyi7l2QpTZ28uyUTbdc8kM/wDEKTbOIx+1&#10;HyEbxAWiq5cIZVU/QPe5v7i1TCaRJhzZI0IuCbc3Nvpa/ud9g17fYXWyuhCeM759cAfPy6AkBGok&#10;/BTj5V6I5UuTpRnDveT9xFI9YYfUixufeHgEcH/W/r/r/wC39rKE8T07qTybqMIppAyyvCWt6JCQ&#10;WT8kgfUk2/3n3zUkc2J/4j/Hj2muPg4jj17Wv8Qp1GeLyHx640A/U+jhufpqIuCQPeUEEf2uf1W/&#10;2P0/1x7RdW6gSLKklhotESY7n8Ar/sDza3vKukk2JtwP9h/X/WHvWade6gVJmUKziMFnLX/obXs3&#10;+vfj33pUc/W97W/231/qffs9e+fl1ieediEiZQ1gXBvpv9CPqB+R74MPyoJsfpzx/jf3seh69x6k&#10;wOUI8sqRlxbWh9Jva6E/1H5v9L+8Mg1Wv+L3+n+2/wBv7dj150Cp6dSQxhwOJ4dPePRhLzyqgaG+&#10;qsWJJuTzcW9tlTKLWNrDi3+H4+vs0t4mRKE5Jr0klcGv7a9CttrFyAiSO4d7Ef1JuL/4XIP+w9sM&#10;9mIJIBNyoPBB/wCJsPZlbsVdCELIvGnRJucvi2s8Makg0/MdGE2uZKEXU6g2k1ABubfjV/yF/vXt&#10;nmj5N+eb8fj/AHj2bIyTjtXS3p8ugx4BC10Fc+fRgsHmmVY9DCNVRdSm/PPIH0ABPHuDJChb1XuA&#10;Lfm9/wDe+PbiARVqta9UaKQAAZHQh4vcVWsI8LxRAzHkMCR/U6b8H8e4slOq6dAP0uf6fm4Fvpf2&#10;pjkVqUwa8P8AL0kkRmUhqdLjF7orHMpqamLWGXTdLgrfg2PBNvbRVwoADpvf6/630tf/AA9q0m1E&#10;hiNX+HoomhZnYM3cOB/Z0YPZmfq5gD9yoSyGw/Fh9bA3B49scsCeph/a4t9Dx+f9iPalY9bApk44&#10;eXr0lfVG2gmpp0P2J3FO3jjflY/W07EW9X0Un68W9wHp+Qw5N/oeSoH1/wAefa9YCxDg/D0W3Tgx&#10;EVxT/N0vKDcCWanb9tW0FnQ+l2YNYWt9b/T3xVFDcAD0k82H+vb8c+7yDtB+fRPKxKj7en+Kqnlj&#10;u5kI1AJYNcizcn6nge/Mo49JP1uBa3Nh+Ppf20AGDrXJ61C1CRX/AFZ6zNJMFDF0RABy/LXvc8Hk&#10;n6f7D35LKw0qdN1/P+xsfx7RujAMtMkdKtbBGAby6xTIsqeSSSPzKAOEtzf6/S/09uaPqJ9JsP8A&#10;ff4+0IspfT+XRY8irSpp0zVClAbOSTckjki3/BTcAn+n09ywy+Ij+th/jbV9f9e3u30cuk4/l014&#10;y6h346TbwynJRShG9Ja5ufoYmAt/Xk39/wD/0TxBNI1aSLD6D/bC3uapjRYweOadQRBL3eGT0j5a&#10;37isekEwfUUDOBdiuo35ve3PvEZ7H6WNr/05+h9ptXr0t0cTXp+g27JIokbSTqsGYBjpIFhc3AGn&#10;3yjl1fW5+tv9ufr/AEv7RzxmpkB+3pQh4IePXKvxEcN40WNDHa7ItrllDD6f6/0+nuYl72vx9f6c&#10;/wBP949tIxU/Lp1ZDEag1H+rPSDzEFOI2dwDOigLcD9P+x+nqY+58NgeSQRYc/Qk3tb/AGHtUdLI&#10;T5HpYhWTQeKnoIM955IRHHGCRIzB4+CEUevVbnkf7f27Q8jkj/ez/rD/AAt7ZAoMDq7CnwinQI7j&#10;ZvuBKquqqGUKJPGoY3DMLWsx/PvMU5+v5tawH9Pzb8+1cfwrXh0a2xpBH9n+XoPHqbO4VXNiWLGQ&#10;uFYX9Wknm1/959x5pLKwAtpY/wC8AfQj+ntmU0Yf6vPpNdCsgP8AR/z9CBs/EmskppUkDeX9a6SQ&#10;bkD1KeC3tPzT+puQb/mwP9eOfoPdZXorEcekLKfCY1NadGw2xth2Snh8UyKpU6FuoJ4ufSQCxt7i&#10;awRqP0/2BF/6j2WyOeHRZKSO0HPGvQvU2IMD6Y7BrcMP12Ata/44HvC5Y3IHA+o/3jj+n09+VxQL&#10;59OQugCJnV0oKTHxh1knZk1CyOb8ryTqBuWHPvgjc/Tkm1j+Dxcgc/W/tmbz+zpZG5Q44dPU1Cjx&#10;oDJHoiUP5YFCEpc6Yma1zY82/wAffOeN2aMm3BuAf6g8N/rL7RWd1DDbbgshNGSnD7elSXaJLDor&#10;QtQnz/LqVQLGZKcUySq6yPHK6OY2eKUD/I0/1T1QQgfgafdTv812syOw+zf5YXdUNM0mH2R3nufZ&#10;m5sgg1rSr2BNt/FUMc9/SIp6M1ZYH6qPcWKi3DbpEUGlhj50z1LuyTsqbZdSL+lFKF/b5/4ej8/y&#10;fcxN/px/mz7GzlHJmdijZ3RvdOG2nWxC9Zml2luqkrZaNT66iIVexaKPUAQs0Y/J96p/bGCk6p+T&#10;XbWDqY2x9bs75H7i+zxdPRyPkZsVjt71E1MmPpoEaaX7zEVCmKNByh4+vu0knimEpCXQwGoPwVoa&#10;a/KlRT8+lkrtaz3DggSrcFlHmRqr/gPW0d1puifeHWWwN6V8DY2p3TsTau562mqSFegnze36DK1M&#10;E5ewVqWSpZXvaxU39nR3f8Vdyx5qffPfm+aL4o9D5CsyuS6qj39i6vP94bx23n6qkz8mM6y6exlT&#10;NnZ/4pLnXeGqmWCOElS4I1WC1mlndRSXpLXE2DKmoJAjL6s1BpQDABoaV49HybTcXEjXV1erBtxJ&#10;0BqtI2rJWOPJLHOnHQR1/wAk8JuKXPYLoXDN3vvLbeZk2/n6DbmWpcPtbbeWpJaT+IUe6N75CGTC&#10;4qtgoKhqiCnXyyVYiMcfqIPu1f4S/wAv3uftGmaq+L3UVP8ACnqGWglyG7fm18osdFuz5M57bOMp&#10;Jpc5uPrTDVUS47rjGy4krKtTj4YJ4JNQeRgOIA94vvJ+1PIk52m23mTd+Z0jCxbfasPpWmckKk8k&#10;ZpxzoJJPDB6FVtydfzIz7fZm1gpTXNRp39Sq/DGCKEajx8h0htxbY3XU0tbuDvncdP2TkaKaCHEd&#10;KdbxV23euZKlp8hBTplI8lJPmN2vm8fUU5qafNT1OPhqafXBDHc+y9dz/MHrP4JVOf3f8HOhcT3l&#10;lE3XX7Oy38x35IVlT2f2Bv3fNLR065Ou2ZDUVD4jBUUviVkDRj9uOP0+on3IvJXLXNnM+3bXu/Om&#10;6Nt000Ib92WgVbWNHAYK1RqMgBo1TUGvQd3maLlyRW2+DxJAdLTM2pi3yIz9vljh0mOwPivV/JvC&#10;zbE7/wC0t14brysxcMtR8fOmdx13VuNpMRNE1Hh6bcO8to1GJ7CzNPFSJLDVUYrkxU8wIERREHu7&#10;n+V18nO6/wCY18c8/wDIjvDcVLX9gbf7KTprBbS29gVxuKNBi9tYnNVO83qpFlkyGX3FX5n7aojd&#10;2pII6eMRqhLD3zU+/wAe2o5b5x5bteTtnSOyu7d5pih/tHDadPhoO0Jp1KwFWLNWoHU8+2fNrblt&#10;S3F/piCsVotaHT+KpPE/s6WPQXX/AEf8O8ZN8devKWv2V1ztDbeL3bja7e29chlqKljzuSyeM/hN&#10;Jnd3ZOWaOClOGMgi8pAZ2Y+okmzal6A3UlVFRZjCSbZq6mhkanfe+fwGy6RZyTqtJl6xBPEdLFVU&#10;X08/T3g3Z+2/uJudjNudptKnb4pdLsoZjQU+QINCM+vUl3fP2wR08S5jqBSiqWJA86DJPXDef8wH&#10;4ibIyTYGt7o25ndyGRIabbmzI8hvHL19RIWWOnoY8BSV1LUTO6lQBKOePYVbq7R+KnTE38E7X+T3&#10;x26vyFLLIlbFmewsBloUMakVUlVDhvKhTVbQVIY/k+5U5e+6V7s82r9au3PJC6qV0Tqr92QFDpUs&#10;PNfLolvfcLZLdSzOwXPFaf4Tivz6SE/z4xLwRVGG+K3zgz0VSZVoqjHfGXdooavQ2lJRXVVZTRQ0&#10;szfplYW0829lk3n/ADJv5Wuw5Jvvvnj1juGkEfgki632JujetUzPq1NAwkSJk4PqXkcf19y5Y/3f&#10;vutexeI2zXSyhgQJbu2j/kF8vToLSe8OwRDxFmjJ9A4J/YOlVifkB8ld0Uy5Dbvwz3PQ42ZGenk3&#10;52ts3ZWY/SGjSr25WUNXkKSR78hidJHPsHE/nX/ye8NJLFP8kO+8wkMTQRrhvjlkIbksLvDXZGp1&#10;X+pVvwPZ/H/d1+5kxrLZRI1QSTeQkHjgqF/4voqm99dsViqRCnr+ofX0Wn8+on+kj50ZUGOg+NvV&#10;u0pGaVVqdzdwU+4qdAF/ZeSDblHRzupYeoKQefYe7l/n6fytqCpmXA5j5I7vp4oXhpHquusTg2Zg&#10;GMcrLJK7+QvbUWvxf2Mdt/u3N3eOMbjuMkEpI1GOa3YDhqoClcCtPnTovb3xt9X6Tin+klz8vi6a&#10;IR/M1q41nap+DmG8iyn7Crwve2WqadrP4Flq6PdNFSykNp1FFta9vYK13/CiT4TUEscmP6b7uzxh&#10;GkHXgMRG5IszSI8Zvf2OV/uxuUO5Tz9vOlvlaEj7P0+kx99L4g6NtjP5Sj/CemX7L+a5p43L/L0D&#10;24/34/yQK6uL/wDNQgbe89D/AMKX/h/i4auCm+MPcc0NasK1FOd24WBGkgcslSHjQN5rn/YDj3Q/&#10;3XHJEsivN7gb02kGnZZGlfL+z4dI3999yLADbIsf81P8/WJqH+bCdOndH8vJbMS19i/JFrrp4A/4&#10;yILHV+f6e2Rf+FKXwvhjlp674j975WnNTNUwvD2HtWiMLTOztHE89LJN4fIxJBJJPtY/92dsMYX9&#10;3c9XKkUBM0VuSwHqEipWmBnh1Vffe58QtLYgHzC6v8p6eMfQ/wA0E/8AF23P8DR6CP8AcZsj5Ar6&#10;/wAN/lm/ZfTf8e2Gt/4UefCaoBEXw57/ALksT/xlDZyF1JJCmQY5pAqn8/X28P7tqFTSPn+kfzgj&#10;J/kgHSr/AF/GVSDt7sfl/st0tsDR/PtYW/vPuD4hS1HkIU4LanckEIhsNJIyG753M17350/4ewy3&#10;L/wo56AaBoNn/EPsalJWSIVWf7WpKiuEMtrqKqhpI5Aq2/R+hgefZjZf3cGyQTRtd89GSMMCy/Sw&#10;6ajhQFaV+Zz1Ue/7iv8Auqc1+Y/6C6MBtSn7QFKw3zktkyV2hdLbRx2apqXX/buuaraybQfxzcey&#10;vbp/nqbZ3DIrYv4hxSwBpXlfK9j7pq3qWk/SuildKaiUW+kKrf3KNl9yHlewkUR82SLWgoLW3B/4&#10;7k/b0xJ94LdQWNvtVAfV2/yHpXRUdcvm8mVmk8gXxj7alVacgerQfHrcMf8AVE+y1b1/m0ZPcU8k&#10;2H+H3VOMq6ieMmvzec7D3DNOkKk08ElFW5ePH/s8lToJHsfbf90zZNoktx/XHcPCFdKLHbIM/FlU&#10;rnz9eiO898eYr0urbbEyNx1NIf8An4DrNT09TFIzTV8tShUARPDBGFI+rBokRyT/AIm3sL8p/Nq+&#10;XSiOLYeH6k6wip7eCfafUO0Jc/E2ohW/vLmcZks0zDVYfu39jDaPuz+2+3N9RuttPucuqum5k1Rf&#10;Z4S6U8vMHoMXnuXzVdvWBkgFOCgn/jxPTbU7coquv/iMlVmFm0hPDDmMjBR2F/rRRVC0xPP10+y6&#10;b5+dvzR7BFdTby+RnbrUFbUmorMdRbkymExJlcaHLY/EyUVIoVOAmm1vch23tj7c2nhfu72/2SCV&#10;Rgpawqx+06a8eg5c8080yys0m9XCk8aOy/8AHadOyUdKkiTLBF5o4/EsxQGYJx6fIQXINuefZW8n&#10;nZMvV1ORzuQy+58pPMrNkMzkaqYzIo9TTSTSvWSSXNhd7W9i+2s7eziSC1t44oV4KqhV/ICnRNcX&#10;AmZpJZpJZm4szE19fmepAAH0AH+sLe2R6yRnvEkVMgLBVgURkI97qZAA7XBtyeR7WVkGVOk/LpGS&#10;K1K46799RUtXVBjFFNNbTqKgsAPol2vcgD6e9EBsySHWOFT5fn1tEJNI07eve1XjNoVNUwMqSMEN&#10;pEWKRUAsCmqRbH1G/wBP6eyi7vfBUmMj9o+f+bo0h28zjLUPXvYl43aiwwwxBKeEK2srBFIJZAoP&#10;plnkJd0N+R+fYcnv2cu+tjUefAfYB0qt9j+kmNyZ2aopQ0pnr3tR0+IjiVNEUCFiTIBGqkrfixtf&#10;6j2WSXDspLMcdGKxItDpA697dY6PTdmUD+gAFz/QD8n2kMjHTQ1yOlqovaQB173PioyAHW+kWPKi&#10;ysf7P0/FvbrzxKSCOrXDBe2mD173ILrEoZnA0XPpPklP1uGp09dvwCePZfLeBn0Rpivngft4dMxO&#10;hyWz173IxGP3hueoFDs7a+UzdVNLGsQjjlqZeWszw4unR6iWIOQC1rDV7T3+7bNZWyfvW7gt2UGr&#10;Lhm+TOcVpwHGg6MDPCkSgQsZacQtfOnAZ66ZlRWZmCqoLMzEBVUC5ZibAAAcn3cj8YP5GvyR7wxW&#10;E7J7qoZ+outslCtdFn98x0dFipoC4QyYrGCWnln8Cks5cpqAt9fcEX3vfuO/3G58v+0Gzjd91tn0&#10;MxlMCITX47iYaRWlBp1U6Vw2Ur0kvAqQHNGB1fko4dEG+V/8zf4ZfDSlpY+4O2aSu3ZkfCcT1l1p&#10;QVfZvaOWinqBSrU0OxtoLkc01Kk7qrSSJGi6gb2592EVeT/ku/y2azG4kZxvmt3ngFeKo672bQSv&#10;Q0m54VjCwwU2NtQUMhBbUmRaoh5BI+nsktPZz3Y9wra6u/dPm642qMt+na2ckUsTA1LLPcOC38ND&#10;FprnpVNuW3bWypbOXmH4aksMeSjA+09Evm+SP82P5m1D03xS+Ou0/hN0rlIcxRr3p8xMZlqzuIy0&#10;qUVXhMzs3o3EVcUUmF3PQ1V4anIORA1wRqU2P58Uv5t3yN7Fot3Tf7LRtfojr+R6ROn9k7fy2Wl3&#10;SMMLiorN5UGPkTB0ldKscfjSigiDc3H1uxvP3afbjlaOymaLb2jjGuSb6e1aXWa/jcGWQZqWkJNf&#10;sHV4d2vL1JWubfQxHZUktT5/hB9KdMO/v5PNHvejx9b3n8zvlB3HuvKTCp3iN0dh5HGbKasqoIXr&#10;afaG28S1JQbUxsVaj/bopZkpnKsxNyVn2r2bup8dUb+723xsP4/4HMO9XS7p37lqfEy19Z65PssV&#10;t+Atnc1l5UkGiKONdYvzf2W7Hz7yryzdptnLG33m+QQVVrcW7SrTPEKQgC0JycdBrcNmnnlE9zMF&#10;jJ829ft6NDtT40dUdaYGDbXWO2clvvc+2qCmxVNgNu5v7etjUUn+RHK7wy8c1JgaDIGjYNUy+X9w&#10;j+vtOdX5Ss7mgp6v4ofE3sH5PZWkenq635G/LqOp6k+MVEiiaDKpg+rPLSZ/e1NTi0lFIQXmK6r2&#10;4MQc9e41++8XkHMnNtrtVq5YR7dtBkuL6ho0ZeYVt7aQGisrlgoLDSSOhFskFtAg0WfZSmuRQFJr&#10;5fiYUrkZ4fny3Nit7YOLETdo957X+K+wa6kpcX/op63nwW4+2M9JUmb+KYTdHa2Uhqq+Kokjj1R1&#10;mBShaM/7sBHNiPQuz+3Pj9vnLdwd+fJR+2M/mNtjB47qLZOyKHZ/Q+06CY00kMe1tt49YqqPJYlK&#10;eOFKya80iBtTG59hblv249yveG8sdj2PlmXb9hjct9RPfyS3c1alhKZB4SocsEjAUE9U3nmGy2lG&#10;YXQZ/JVWigitKUOo/n1UX87Pkh/LE2b09uPr7aPWmOquxKrKifJ76zWyqjcnYFXn8eaqDH5/dO+Z&#10;Kur3RuOoq3lZZJ6upmbxspvZVsst/wCa+PfyKo1wnyX6nw+8KWnr56nBZqjiy9NuPFeQOiPQ5fH1&#10;EGRpiIiFsjiw9zjzv90Df9vt4dx9ttwlt7xYFWcK8Ch2FCwIKEOCwqaih6DNh7gx7kfBkFUUnFG8&#10;vtP+DqqT4L/zQvkn8ccpl9s4btrBVGzZZZTjdp9kQZ3O7axlLNUvNAuPgiqxJt+GNH4EZVmB59ky&#10;wnwq+BXVW5cnujpv47UdBkKiqkqGz2/8vmd41FW0lnJFLl6urkVUkJK6ySvtRyl7E+8HNElptPPf&#10;NU81qoCiJfAjjVeGAsarWlK0GejRefbDaVZIEIY1/iJ/bX59Wv8Abn8++HaWxqU1m9NhZ7c+VoBH&#10;/dzrHb258fPFXqdTh87lauo+2iYj9UZXg+xrqN0zwR01DgqeHHR0dIlLA+PM9IIIwWOinplPigRV&#10;awsBx7zd9ovune3Pt9YSb1vlrHLOZ9ZV4bZwacMhQTXzr0Dd+5/mv5T4bkIVGe4Gv7eteL5mfzNf&#10;k78xqmPHZzd+a2H1/EKqmO09r7m3NFBnKOZYhEu5JqqscV0heO5j/wA0D9B9fbCPXred3aoclize&#10;pnZiCxcnnUf6/n3kR9Q8TwLskSrs6DgvaFGaBVGKD08uom3S6e6uHZpWb7a/6q9VvxQCkhMUrs8x&#10;VRqc+R2IZiDLK3Mlrn6/S/vBzf8AJ/H+2PA/3n2fL4bx+IAPFPH9melCYjWpxTpslZrlVVdJJPIB&#10;F78tb/WHvsXIINwP6f71b2npShHHqwOesTQ+IrKFR2HIuAeT9bi30sffNPqefweTa/0/PHtJef2S&#10;n+kOtHio+Y6xypKyqbfrdfTcgfW1hz/j75g3tY8H63PtJT16XdN0lP4nl8oN1+lgCAebBfrYH3lS&#10;4vwP9cf6/wDh+PejTr2OmasVXZOSoXki3DAg2uD+b/7H3lHIvx/xvkH6e6de+3ppceOQoXbSv5Y3&#10;4NiPrfg3t7xvdbgf0+v5+t/9492AFOvdOVMkT2DnhTq0WBX8Am34J/r7gzOE5P8Axvm3H9fZlYoX&#10;8Sg9P8vTEzFdND0IGAoGrHWynQSNFgxXi5Jte1j7YayYi4IHP+9HgMP6ezm3jR3K1NAK/s8vs6KZ&#10;rjXVUPaPPPH0+zow+2sGESGVWN1ITT9fqLm4/qCBb+ntqZiWAJLcXF+dP4uL8X9rnjKxGVEUJTy8&#10;+imedhGxUUp/PoV8bQem19BaWzMAFaQKNWlrckD3wMYF2/r9bi/+xtb+ntMJXBBXHRZLdM6hWAAr&#10;5dKmkqCJAhJXSpC86VNiLAkW549xpISPo1/8eP8Aif8AD2ZJcCRdQHd5/L7OmDcgAUFeldjsisi6&#10;JY9Ggn9HAex4Jt9Tbn/Y+4TqPoP9Y/T6/wDI/ay3gNS54/5P8/SOScAEnpfUNTVaIyzWDaGFyTq4&#10;9AI+o4Iv7a6uPkCx+n+w5/3j2sS3OsMPy/2eiaW5Wsjg9v8APy6HzYtZK1MWZ0idrcDgn1cjm5/4&#10;17YZx425F7NcXOq304v+D7PLVESEkCrVPSV5Fmqyn8NOjA4dp6pI0MuhjGOFJVXXmzEAgMxI/Ptq&#10;nkXUbEj1D8/g3v8AT6H2qQKYxihI6LLgHwjTOP8AN0L2Aoqp2jRwko0/hdWnQPSW/HHuA7rqNvx9&#10;LWv/ALx/X3oqp7SB0XFSV6FShinWJGDE2jZWGprc6QDzz6ffJZbgrwCbAH8MLgkMfyT7TSxaSXU/&#10;6vl0wVIOodZpaRSyyaWZFDM4Y3ZSVYAgfUWJ/wBh75KRqHAA1EkC34H1P9Rf2mOT3dNvKVBXWa06&#10;5LS2hZ0/cYRx8vywu1m03HHH+39z4WB/pb+twD/gRb/W97LgD59FkzFQCcnpqrqF9QZEUgC9gLDg&#10;8g3+p54/w9zrLo06h/T6i1uDcn/Ye0/jnVSppXotMreIMnT+fTf/AA5y/l0G45HoNr8g2/P5+nv/&#10;0jw1jhLojXNwBbi97/Q/T3MN29ZTGW7QeoEtVBKs4x59MmwMS1YIsvUUx8RhLFZIyWJ4YGxsQPpx&#10;7iIB9eCfqSCb3P6gf9iPad53dhTCqKfs6dSScM1X7ASAKD8j0JNXDBBDpRZzLIfIpVQVUP6xYDgW&#10;B95IxckW4H4sbcn/AHn6e9mYRx6nyfT16Vqx0q5Pd0mMrdI1KhryDlifVcD+0P7J49ukQ0ci3H14&#10;5P4NvaQSPIdTcfL7OnF1Mvdxr0EmcKsSi3YkXJNwATfgm4+oXj3NiAJZiPyCt+Bx+f8AE+7vIQEQ&#10;MK+Y6MoKqIlOD0F+XXQTGok1MpUFSxIBA1hueBb280q6lDM1v9sDf6/gDj3ccOnpDTh0XPd9SkFW&#10;aWmgmkNmX1F2FybMw1XBIP8AtvfU0jAMwa2km3/E/wC8e1cVCF1cOja1H6EY8+mDHYwNUxw/btMa&#10;hF9K6m9TGwFjf1ar/wCv7T9XVFm0qwC/n/G/15+v09sTEEsaYHSWVnpI7ZdQafYOjfddbFix1HTT&#10;1FI71coDQsNf7Y/F4x6CQfwR+PbbIQb2tYCxsb35P+9D2VPM75rjoge5lelWx5YHRlMLiEolj8qz&#10;mWcnQ1mBRhb6L+kf8T7j6j+CLcW4v+Pzf/W9tEk5J6Zd8jVx6WUGOpxKVZJQdPqKliCwN/8AYXJv&#10;75EXC3HBBvY/X+nP1HtH40gnlUNgUp1dKaUYDu6cVgiiiZlT91nOnyK7aVHp/SSVHvHbS3JIIPAu&#10;SbWFh9f8PfnmZgasOB6dWZm4NXpwjo0lp9JjGh0QvpGgB9XLECxIKj/W9z44pHEcgPCsXYaSSdI4&#10;BP8AqT+fZRBSY3NsykqwA6UT3djawMZo/wDGqdh1UowOceePLpizeTo8TJEsVop0QRPMjKoRZWAa&#10;dY3BQzxLcK31BPsiv84jrHJdjfy6YqXrvF1uV7h2t3NsrszbWJxtNU1eRylFtxshBkDiI0LRzVON&#10;+8WRoVGtxyP0+8b29wYeX/ePeeU99uUj2Abf4iMzKgikr+I01EOBQZoKE9TbyRte6b7y3c3MEbSS&#10;oweMKMkLTApg9WL/AMoronfec+Z+U+VGMyB/0YUvUO8Pj/vzGT1ZVsxlaau2xufZNbksZqFNUJDH&#10;X5FFkdC4LkXs3uu/oT4vfLP5cb0h7v6l+IGzviTvHe+Nw8fZvy++SE1TujOwbm2/gqDF53cHUOwd&#10;wp/CNt1WSSGN46yCkFYkpYpKDyYy96/vTexfJFhM0HNCXzwKo+gtZwQ7MT/azZ7a5Kj5DqT+W+Su&#10;ZN3uJJp7IW7yUrLIlZAR5xoMCoxU8PQ9X3YPqfdGCWbFdj9yb17X23Bn8nX4HY+B25g9uw0mHr8n&#10;XVGGxG4Jtq01Hk8zhMRjq2THPTVExo6mmijaaNnW/u3T43/y5fi38Y8/Udm7vNd8vfk9XZKnyuW7&#10;47erqvcIXIUtz/uEwGclqqSnEDnTG4QO6Ii3sB75Se/P3yfeP3Gvpdh5b5hh2j2ymtlV7KGGJ3Pl&#10;Q3OnxACOIDYrXqbeWvb+x2eRZbuFpbg8ZHqXp6DyUfIUHRiNv7fxlNtuiwdBgItm4egWOnxmDwZT&#10;ERUFHTECnijixYpooI7f7rUWH592CU8ud35idwbn3rlEpdnYvH5Kkyn8Ur6Hae2cTtepd3zEWSyU&#10;6xYrF4n+HrIkkJssjFUsSR7x19ruRb3mT3F2HZeTdjmkEl3HJPIgeYppodTEHVhiCGr2ipGOhLvF&#10;xs2zusykJEDwLVJAHAV+fQa/InvnZPx464rd27rr6hsvXibBbA2zicdPn93b63xUUU7YHbG09uUq&#10;vXZ3NV9VGoEaAIo9Tsq8+9bjuD4I/CXOdd9t5LY3y2Gy/ilV9q5jtzMZHa2d2jndkbeq1pIqapwu&#10;ExeTglky2YIpAkNKkZcSyAD0Ae/py21rmHZtk2u/Gu6gtoVNCQTIkYUtqGcmuSc+fWH26RxblLuL&#10;yyabV7l5QFACjuP+TJ+fVb/WHzv+SO4dk7Kzm7PhDv3bvyS33jqnbeB6p3Lter21vSVqPOVFINzb&#10;yzLvNjNl9YY6nkFdVVkzsNV4Y08kiEVDbt/nCfJraOyMj8ePhrmqLoD44YWB9s4UbV2vg6TsHedJ&#10;SzyJHvDc+65aGbK47c+fVfuZo6GSnih1iMAhAfaPcOROU9w3fbN+3ew8XebYkxsXbsqKEUBoV+RB&#10;Hn0kTmTcoohZ7e4S0VdIGkGvzzwPnjo18/8AL+6K7E3rk+2vkTt+p7z7A3ZiKGj3Ht3sTPZnd3Tm&#10;IaGmptOO2f1Pmqqo2PiqLE1EcgpKg0LVp8jyPIZJGPuvHfvaPffdXjqO2e5e1OypIHDwvvPe+4ty&#10;wwuTpfxpmchViF0UAWAFvZ4Jtr23TBaWMEacaKqr+eAMn16K2+punK3VzI545J/wdG02F1j1z1Xt&#10;2i2j1psXaWwtr41StBt/aG38Xt/EUYLFiKegxdNTU0V2YnhfqfYew7HWW7Sid7SE63ckMosbPz9W&#10;5t7228rjQQBT5dPixtmHA/tPS59v0GxsQil2oqly0baxJM48R9PMYUi/14v7Y+u3K8fwrCryDNFA&#10;JoOPTD7ckjhIVbhXifLr3vFPt7AUaoklJFCscbMRUS3azfWVmuWLD+h+ntRFd36nTc1Eh9RTp4Wc&#10;MIJmFAfXr3vHT47GV0gosVharN1DJ40hxdFNO3qF4gXpoy0jtY8r+fr7fFvdysZDuaIgqSCM0GSP&#10;8mekjGpKQEU+Qrj0697HTZnw6+QvYVLHXbZ6L3LHjHAtnNzVK4DDRowuJ6ifKS0qrCNJGoXHPusN&#10;xFdvptbipPkor/PpxdquJQGhs2A9ScdMOV3Rt7CCA5XL0VF9zOtLD5ZQS9QxAWK0Ycq7E8Xt7ecr&#10;8TqPZdVLR9pd4dCdeVFG8IrcBjdxDfu7F+4VC4hweFEjSyw/hQ1zf+vt5kmi1UeSSWnn2gccH/i+&#10;qPtSxP8A41dxow8gST+wdSocotRM8MNFXkiJpI55aV4aSbTbSqVL+i8mrjj6e1Psn4t9ab4qUoOv&#10;drfKP5B5pnl1UfWHU1bt/HtEjWFVHV52hqmEJul1Pqs97eyPduZtr2K2Wbd+Z9vsnP4ZXGr+Z/1c&#10;Olltt1pMoW3juJ5PRVoP2nrDUZ/E0Y0V+VxGOqOLw1uTo4ipFi4IeaM+nn2eXY/8oP5X7wpKGr2N&#10;/K/7wFPUR6Y8/wB574k2fhZWPqErQ0dRiHvwbKVVSPz7ibdvvJ+zGymRNz939pSRD3Kh1N/IHo4t&#10;+VN0uiFtdlcOR/ojU/Og6TsfZexKislxlLurEVmSiWR2oqCoWsqNMenVpSESBiNY+h/PswGH/kWf&#10;N3MRpT5bZPw3+OdBWeM1Eue3xT7vzFHSg+OYRQ5CbKVE0/ntrRHLDix9xdvf38vYfl8M23b3PvN0&#10;fg8HSoBFeNRwI4Fh+XR/Y+23M1zloYoQPPQX6hDsqm/iEuOTZ3Ys3ilEQyMezq9sXNdVcSwVtxHJ&#10;DZragLXHsatr/wAhfa0Aloe7/wCY3sfbNdTo6viOnuuas0y1EALeKPIkR0cwCEAlVH7l/cTX394J&#10;YX9+bzafaO7mhoNMklzGKjyOkAUz/Lo+i9qOYrhqTbl24oFj0+nT9VZzONTwz4ja1XW+YgGOvrab&#10;DzQgsVZpoKlXcabXt9SPa/p/5Nn8sva8Ui78+Vnya7dya/bako6DEbcoAZHCzLDVSQs4WEm92v8A&#10;X2FN7+/l7tbxcxfuX25htrRdWWmjkJ/JgePyHR9F7P3MSkX+4ySxkZUgiv7D0m689yTiZ8P/AKOK&#10;AHUKeHMwbkrpFPGgzyY6upY2B5vpt7eT/LI/kvUlBUJg0+Vu6tzQtUwwJLvTHYyOreP0a4JIEs32&#10;9QVAFhq9hw/e9+8a1xHLcbfYWu3NQmqQsVBz3dlcivVZfZ+zETPFE2of6f8Az9NuPi7/ABLH/Fa7&#10;p5oNI8ox+K3qkpbVz4zU5mRAun+oPPtE9gf8J9esd19P9k9w9A/JzceyZ9kbHz+/TsDuSipcvhp8&#10;ft/E1OWyGNyGYVIYKXKTxwGOF5G0FgAASeZq9ofvotz/AL8nKG+cgzy7iswRrmKeFFpUAOqqobTU&#10;jFK56j7mDkE7VDLK1w4FCaEYx61z0E3yD+U+P+KuO61zXbeEyOdxPZXZO2eqsfL1tg8tnMpQ7n3d&#10;Vy02GnkwQeqr6rEo0d6qVLCmjDSudK2OpNNQS7imSto8XTUaM4gmixrEw1E8YCNURRy3jp1ltqsL&#10;Lzce+h897awKi00sFzU/4fn1HQiWQKyJp8sGtf28Ojde1hiuvpXUNLSlJEN0asYyCZr2MYgiIUaB&#10;zz9fZDPvoRqxtVT5CmP29GUFqNKsVz8/83XvYhUGzKGm0l4jIVN7pqhV7ixARCBoU3t7Kb3dpr1w&#10;zt+ECmPLo0jECrSSmr9nXvarp8ciaVQFFAYKtydH9fr9Sw9l3ew16TTquhDpKIRTr3uYlCoXyAam&#10;DW5vqAJC8n9QUE/j27Gyt2Q2zPNSpANcDielMKliVX0r173lNFDGqlnVbHRHIQB5WLWZVha8zi4t&#10;6eeOB7ag8OecpLexwmuQ3Efs68x0kd4H29e9qWm2XuKvheroMHVw4uJZPud2bieDbmz6EwxGeR5c&#10;pkGWRoQnoB8ZOvj2/Ptdyq+JbBpogc+GpdmHyHl8zUdPDxQtIoSf6Roq8PU9euL2/J+n+w+vvDtL&#10;Yu7uzdyUmw+k9t7j7z33XZAUceF6+wuTrNvQVUtPG8U0m5tJpaqmSSbSxUxjUh/Hsnu4Eg03O7XM&#10;W32LcBKwMpFeCxjNfPNaV6QvL47LFEDM58lwv+9+Y+zpO7q3dtbY2CyO5957iwm1du4mkqa7J5vc&#10;GTo8TjKKko6eSqqp6isrZYYI44KeF3a5/SpPu3rZX8jH5txdjdLYHfOG69qes97702hjOwNybXzr&#10;/wCkHb2KzUENZmafLYFm+6x0WDl8lG9QjaBLoLAhx7CPO+/7dy9yvu+9R2F5FdRQOYGkGq31AdpY&#10;VwWHcARkVpTpcto0M0EYWIwFhqYE6uHDPzxUdVXdQfzwf5dnyB7A7M6o6c7sp90b+6825ndxUNLV&#10;4XKYbbvYkGELwN/o23RXQR4reMFRXaIlkpXK+r+oIBq94/zIPhB8D6/fnTP8uj4oy9odkbMzGY2T&#10;unubu/BJjcfg9ybazM+Kzf32QzIm3K581KxRsbUUsTqikizew5yj7V2O9W/LvO/P17PfbrLbpOsS&#10;TymIiRAyBLaNhDpzxda14mo6fffo4/Ei2i1OupBNAKZ82OT+XRcqj4f/AM0354VmVzHys+YcHxO+&#10;OG7jJX4T46fFDG4texBhPNjpMLTbp7uyFNU1dXi9y4IzfxKijRpYJ5dMUigAitbenevz5/mIbirM&#10;HuTsTfnZ2DrHqKIbA6tebrLpDG01Q6yS4/eWYozjo8pT4hZbiarlkklVf1H3Lm577sfLm2LK91a7&#10;ZEBUCbukxiiAYzwGDn7ekQh3fdXOuVmXOFGlc8QzcSB8+rC/iv8Ay4Pg/wDByFqzofpHaW2d1k5W&#10;er7J3Csu8+169M21L/FoJ+wdzyZTdr4+unpUZqWOoSlVydMa3PszXRPxc+Nvx9yFBR71zWU+S/f0&#10;Php8Z0P8XsHU7wTG5CtlgjhxOY3ZRwz4+krCwtNI8npKDUSD7x15t90933dFSxs12/ZiSW3C9mjh&#10;hYDBKRsBI5HkFU18ujWz261sidFyr3a/EiKWPyHoPtJ6NnW7kzNZjnymPjo9qYqkklORyW+YJsa8&#10;dNTlxNPDTPPClPEAoZZp28bISbce74et/jz84M9iVyebk6a/l69YySQfbz5daLsH5GvikpSZaSCl&#10;qYqigwGUmhYCNgoCTX/p7xjeFuZtwmXarTduatzdWVQsXgbcGLYYlKTyKvE5Wo6av+adj2xgl9dQ&#10;WzE8PErIfUUI0g1+XRAu0/5gfxXw+5Jtl7Wz9b332ZjsdHV1Gz9l5WoXa0kVTVmlmGbzs99pUhhI&#10;LaZfKQg9jt018RPgh1nmKvs8xb/+Tnd0bpJ/pR+S+5aTsHLY+sjmaZno9uZZanH46i8zkwrHGAgs&#10;Ba3uZ9r9gveDm/a7e15sto7DlH/RbHbreeyV0IouqWNwznFCzEsfOteiGT3K2KJhFt0ga+kwju6y&#10;HFSCKjHngdUt/PP+cT8y+td40/UHXfXW3fj5gs1jkk2d2bh6vbu/MVkoUmiafGRVNVQtjqTOUlKS&#10;vjiVVAOoC9vZqd4d6bxziwUiVuNgx9HA1LSUlDhcTSUlLAwRQsEFLTxxx6UWykC6gce8mPab7pvI&#10;2w28JflyZSrBqNLOTUcKkueAp0GN05x3bcAyTXqstKfCo/mB1Qt3F8oO0N/57ceT3FvuszmW3N44&#10;MzlJfBDPkFgDSzQymlRAaaaZizRiyubX+nsHBVfcyvLUlpHdgzHVpVmJJJsOAbj3mGu27jsu1wbP&#10;tLLFYqhUAoGIHpqOf59R3NFL4r3KvVya/wCry6JRkGgnr3yNQrzVUzFppTK50ggqY4wW/bhKnlBx&#10;/tvfc8pqWBlBbQNMZuBoUfS2m3Nvz9fbmy7a+xK526QI0hq1RqqxyfirTPl0rtme37omoxz0z19U&#10;Kh9LtZCqLIEjVDPHHdI1mZbeUIotz7xxhEXSAdP5W97E/wC1G/swujfXky3FxcoZwMEKB/IdOTyy&#10;zv4kr1k/Z03ypCWMiIyueEcFgNIH4S+n/D/W9yKeeSnfywMI2AI1kBjz9f1Cxv7R7htVtu9r9Juy&#10;+LDXgCV/47TpO0SM2sirdR3qZImTQrOT62hsHjZgOJNLAgEH+nvPK8lRJ5ZWDM3LMFC34A5AsPbu&#10;3QQbNZDb9uUpaqKBSS2Mnic+fXlgjDBwvd9vSPq61ZpKuSUOZzJqKjUqKT6bBRYAege+L8kf7a/+&#10;sPpb6n25EojB0DBP+Hp2nl1Fp5bqxIEmkFiguCB9NQ02tpt9ffH/AHk/1t+Lf4e3OvfI9SUCqBIC&#10;2lgdEbEsVN/6k399C4v+PoP+N2+nusiJIFDivn17/IeubsBJGBc2DNIb3P4t9eR/re88S6iwb8AW&#10;I4/J/HsuvFWLw/DFK9beaQUNemmuk8IQxXvKWvf1EXC2ve/vOyhSNN1AAJ5J+v1vc/n2itpHlRy5&#10;BOoj8un4mLrVjnprqiAx1aZDIifpAQatP40gW+nPvhrfWwQcA2+l+Le1YVNILefS5Ei0IX4n59NE&#10;8PCtIr+SRTYILWN/8OPp7xyzem9/o34A/p/re1kFqjuBpxTpJK4QGnHy6dcJi53rAhRvG6IRqBHD&#10;auP8f9f2xVckjAtqAsfzx+P9hf6ezy1traNZgF9PM9E95c0ARmr6jHy6MXtigpadqWKOmezKLFAz&#10;6WvZvUfoxB9szsXa7G9lI4+n4+n49vHsURx4qeHRBdXDKmlXAavD5dDjiMbFGo0JpOoO12a5ABHq&#10;X/VXPuOeLn+lgL/U/Xj/AB49mcahoI4pgakZHRc9wz0iY1rx6WsdOo8XhBjAJeQ6tYDFbBhqva/9&#10;PfMEk3DAED+l7/QkA/4+6tbWyjKZ+09J5RFGOGf9WeuDqR+3oLK7qWYMVZAT9eP9T9f9j7xSsOL2&#10;W/4J+n9b/wBLj2z4DBf0YjoP5g9FzyFqqvD/AA9KXCUzMzMNcoiHF4/qT/U29VgOL+28g3uPyWuO&#10;Lkf1/wBb2dRMV8NSMY/b0hupk0hCeBGf8nQnUsBYBpL6kSLQAWA50+lgDyf969tFVN41e9r/ANj/&#10;AB/1r+z2NFcq2nt/Fn9nRTPpkkU1wOPy6MLsjDNUilKM+i0fkGg82JJIIBP1sPaPrJyXN2v+Tbi1&#10;7f7z7UaGjUCNCF1dPp/ZVXGadG72thYlRWMYusYVEYckAfnjm5b/AGHtqkYSkDkc3vc2J55+v+Hu&#10;k0rAtQ9FM8zrrQsKf8V0NWDxq0ipKIwxZbOOPSBwAB+AQfeFmUyabg2U3/3jn+v1/HtlpZQlT0kL&#10;OsQYcS1Py6V1FQMys7RlV1DSLt9DzY2t/S/vpGB/A/F+ebX/AK/7D2glubksyau0/IdbIxnpxmor&#10;ANZdShrfW12WxLL9GF2+nuVGdeokEhbsB/Q/S9/r7VRgFULeo6K7keGwCnj03aPDaM8yMCsjjgWt&#10;dFC/QFSPx75mfxqL+k2GkfW/+Pt+4hhwYFJ9aGtPTpI6kkkdSKPGtXEK1nUEXv6f63H9LfT3yFUd&#10;DNqH9LW/F1/H/Ee0P0/eB4Zp0gZB46L5cf5Hp4/g8AjA8PrPoPLfW30/24vf/D3/AP/TOq0bGxPq&#10;Fzzf8D68D3K906ieQGv+odQElzGFAbDdLzEOscSxUoSIrF/wFdAGDEEaeBpv78qhja9h/X/jf+t7&#10;ZaRUXUelKVYggdRqrzRamblze6MTZOSCoVeOP+I9y00ovH1Itq4B+vH0t7S6zKxZv2eXS+NAzcMD&#10;pG5QTSTRrqLIhDMnNiCP9fkXvx7lxepSCfoRzfg2+o/2Pu3ilDSmKdLoo1+MrX/B0gczRBJFkCH1&#10;sfQF4X+nJuRb/be58YU6VvwP6f1P49+UhayOcfz6WRocuVqTw6C3NJUQGeWGENJyuliNJC8hgB9C&#10;Sfp7dUKqoAN/6/8AFT/h7p9WwPaop0oa37A7GhJH7D0BdfiJshVSPMCkjEgroBOu5Nof6k3HPtpr&#10;qghtA+hP6lI+ljf/AG49qY7pZYioNHAz+fp0ZpEI7chSagdC911160TfxOph8jlVWmini5MmpdBI&#10;sCP9f2wzFSwtqsbkk8c8f717RvcsAQfXj0RXczioJpjy/Po3u28BOqGRo188KKEgCoYwtvURYatX&#10;PuOzf4gE2/5F/r+2D0S109CFR0r6PVCzgXKkqCV/PpNrn6e8Zbnm55P6fx9Le9VHn01k1Pn08pRO&#10;TLKI41CxgjyAAueAygf4W95lI0gkEgX4/PJ4P19lztSe49cdOs1IUFaMR1zenlkjgSMxxyWbWHjQ&#10;r+o+km172/3v3mSPWy249XJHJ+n1P+F/fkqdWcUPTUTUahPTLlskcdTzo6xzTyIscOgDxAhuFsvq&#10;1c8+589bDRUNZK12EVPK4sbEaQxJFub2HskEkkd4rR8A1TnGB59GEe1fve92yFmoPEp5ef2/Z01Y&#10;bZmS3jnNu44iJJcnlqClv4ROdc9QiQqTKHATyOAf8PcySnj3huDqnYmSrWwtPiemu4+02yE0KS0r&#10;ybdG38lRxs8oK+ZaV3Z2a4VPfOH73mz7tHzNve9cviRruawjVgrFWo2sVFM+YAHr1nJ7ZW9hssFt&#10;YhBpJCjAzgZNMfPq0L+VR8htrdbYP5QZfMVFPmtubp/mP7W+M+31o40143MnrnFU9WZICywJQR5n&#10;GTqpUAs4b629qnCb2yvYW3MLT1mTqslQz49MnRSPlfuolx9fFDLRVdM8BEMizRsPEqAFYwB/X3w/&#10;30X217hfC5upS6y6GVtXxoSGUqxNCD8RPE9ZFWUUMCeIqKARUED162ZKagoaMu1JSU1M0hvIYIY4&#10;i5JJJYoovyb+xU2L1vFXfdQT2ZJTT08lROoqGlnklVKaZnYGSCOCVgWK29IPsGXe7Xl/uW17fYoT&#10;dTShUVe34iF04wSa0FfXpDve7i3hZuAA456iZ/OYzbGCzW5c1UrRYbb2JyWcy1Y4JSkxmJo5q+vq&#10;WA5KwUtO7H/Ae9WL+f8A/Nrt/sruHdX8u3omXObc6N+OdHgqXvfIYOqqUbtrsfOUdPnmbOy4xxBX&#10;bOxFNVwrQ07A65/K0t9Edvoa+5393fl72n9vrTnHc7SGfmm7jEokaOMyQj4SqtpD6waq2cBRTies&#10;S+euady3q6uLG2ciBPjAJzUmi/6WlCfU8eA6IH8GTl/kFhqv5s9lQvU53tvIZ9ekdv19FlaOn6t6&#10;OxmYrcDteHE4jLz1EdBuDsSlxf8AG8nkKdY3raespoiTHCo96ztNsnMx0S4LIZDN/wAITICtbA+S&#10;vTFR1kiGJq00WoRNUtFEq+RQG08E295l/vAuA6ABtPGmfs6j2K3cgI5OnjTyr1YjYXvYXta9ubfW&#10;1/ra/tWUW3KeJlijoCzJpWJTCwChf0t5EUlpBf8AV+rmx9k01xK4ZwejCFI01Epnyx137WGJ2vnK&#10;+YU1Dt3J5Cd2YLHR46pkLMSoW4WJgVcn9X4/PtD9JLcHxGf+fTzwSO4ZUNaeXXRIAuSAB+TwPY/b&#10;R+JHyM3oYf4B1bm44pI3MMtfSeKBnJ0qgdlRWcKdRP0Cg+34ra3DMskvH7OlMNrduukQ0+fTTkNw&#10;YTExSzZHK0FHHCA0pmqYlaMEhQWQMXAuQPp+fZjsN/LO7HMH3na/ZuyusaBKdJZo1r6WqqmLMg1y&#10;F5BHThFJvfgfn2oa+uNkAu9qthNcE6KMaDSeORnyHS1NquIv1XuFXH8umWl3vhsi7riI8jlgmseW&#10;hoZ3p2KDkLM6opJPA/r7bs7sf+Wv0FXGHenaGd7v3DQmBJ9t7TohVJUV4kZJIJa+G0KRubfT8H2Z&#10;x217u0In3Ei21ZOhgSB8q9MzHaYSRPMZHrwGf5dYGyW9siCMdgsfhI2VjHV52rardlIXQTj6Bopo&#10;JOTcO5sQPZm+gZ/l58lMljtm/wAun+Xjh9k4yrq1xlP3T2JtBFoMczM4pK2t3LuKjp9t4uEwm4ci&#10;U/7Y2jzmnmTkTku0vN23/nY+BBGzvGssZcqvxUjVtR9CPnTq0Vtud8R+69sMcfkzinD/AD9Af3N3&#10;N0v0pBQV/fPdFLt5szVJQYHb8FfUUFXkMusIkONxWJ28kmZyM9WUtGkwYEm1/r7tV2X/AMJ/99b2&#10;MG6v5of8wXL5DHyVCyVnTfR+4YJqGGoRFllwMhkifDNGZdSM1FTxOEIKn3hL7h/3hPKHLcM8Ptns&#10;DS3OkaHmt5TqNTUgRuoVR6sSOPy6Ee38kbxuTlr+d2BodIJRfmDiv7B0EEHyE7t3wyp8YPihXnDZ&#10;Sqp0quyu68rS9X4imiVI75WXZcsR3luWCaIkQPDJGz8M1hx7P/tD41/yqfhzi4cf0N8Pet91bmo9&#10;C0u8e6qD+/8AuWml0gnJpPn2rZYXlKBwoIAPH094Kc1fei+8B7pblM8vME1jsrEnTayzxCoIooCu&#10;BQZGa06lHZ/bWzjiT/FkEin0Ukj0LMCfzFOhh21073hXT4nK9nfIzcmRdJJ6rLbO2Xtram2NsM07&#10;zNHQU+WgxP8AeqWlo4pFRWep1uU1Hn3g3h/MH3nSU0+B2Vi9sbLghQU9tn7Xw2Cp/RqWneCSjpYp&#10;UjI4ZQdJ0jjj2EoeT+bN6vG3Xfedt3mWQg+G15PRQOIpr+danOepBs/biNYI3ESgkV/B/m6E6o6L&#10;6hyDU0uZ692tuGtpDriye4sPRZzKGU2LTSV+ShqKl5mIuW1Xv7K7n/lh23udKo5TeeamgnIRaWbK&#10;ZH7aGXS0UtTFFFOsIkkJNxb6f4exXHyPZoY0lkmlYVJLMWJHGhLEmnz6EVpypHagVVQf9r/kHS9x&#10;W2tu4JFjwuDxOJRUWNVx+PpaQLGn6UHgiSyrf6ewfruys1SwRtNkp6hIIKhEnq5aox3nJM2tTIXZ&#10;W1cKfTfn6+ze35WsZ5GCWyqzMMKFrjhTFPz49HllstuTIpP8h8+nv2Dtbn9z7srYI8eKuqJUQ08V&#10;OZYEYqzeMCQD1oNVwXub+xvb7btOzQSNc6EzUk0J+ePL8ujqPabSNakdwHoOvexP2X8Wu2ezMtjs&#10;ZJFl6eqzdVDQ4alijnWumrdJmYRRoyLIrxxsSzACw49kV17k8ubc/wBNtUEdxcj4gKMCCaAcCQan&#10;gOi+6tLFI5Lm4lVYkWpJAwBxr1AymUxmEx1bl8zkaHEYnG00tZkMnk6uChx9DSQKXmqaysqpIqem&#10;p4kF2d2VVH1PsyfYe2vhL/LYwa74+Yfa8e2t3yUEuV230/iXoNydnbxmgiLVlDjMXQmUYykq6pog&#10;9RVgLF5eQdJ9iXlv2l9/feycRbfsUVvy4ChMplEYKlqAlXGSoqKClaHqNOZPcDl3l63M0EsTxsSt&#10;fOtK9qjLH+XRYNofKjafeU+XxPxsZ+yBjarJYmr7LbE5UdP4bN4z7X7zG1O54xSnN5KBa2JxS0RY&#10;yxksslgfeuD83f5nfe3zpxtd1V1vis38dfiU9Ya6brPD5apqNxdiJG/7NV2Blqd4jl4YE06aP/gG&#10;jAHQSAR009mfYn299pBbarS1vuclUa7rwEBjI4iMhQRn8XxcOsX+aeebjm+V4IYhDYg5AB1PnzPk&#10;PkOPn0MG2+tqWizf99d01cm6N8T0dPA2QqnmfD4ErCBVU+0MPUPJTYOnnlLB5Y1FTOgUSu2kAECw&#10;mxaCgSmoqWjWOOBLq7RapG1DhqgtcSOo45v7l+5aaeWZmfBY+fzx0GIoVWihRToTvam/u14f83Ei&#10;OgvriGlyfoZD/tRHFv6e05thRdbkV6NIoRpQefXveD+CaUkkeLSoawLA6R/gHa4JLc2H9facCFJe&#10;9+2ny6aktHeZdHw0697g1FF4QWljMcd0/d030gkAvpB1Mg+nAvyPbk252aRsi5x6dLPpiiUPXvbH&#10;kMthKJoBX5B6KOR5BSpT0tRWV+ReJ0VlpcfR66p/CzgsDa4/2Psrtk3K4kkk21WL0oSW0KAf6Rxn&#10;pJ4627FmkoCCPOp+wDr3s8vx0+CnzW+RdFDuf4//ABrqocNVUeQhoO3+8Wp9pbTiklCFMttjGZcL&#10;SRVVMsLsk0sErK0itf8AIS299tFjdNb7juDXN6SuqG2RpdNTQiSSlCMeRxQ/LpsLeTkPa2uaYaTH&#10;GmVX/L0ST5P/AMxv4VfDulk/0+/ILYG0NwPjazJ4nYcGYp832HuVKJ/FLRba2ZiXqs3mMm8o0JTx&#10;xeRm4A9izl/5dvxt+NG6tv7p/mdfOHF79ytJSQ5Ct+NHSFTm9/dm5LIzzaoMVWZahq5qSDbFQ8fj&#10;qKmheCaMlSNIB9yRFfSXNmw2i2ESntDGigeWK/iB4Ag1p0y9qkUiybpfmUcdAJJPqKf5uiBU/wDM&#10;0+YfzGx2Qxv8tz4L9hrtXPYjD1e1Plt8vYn6X6ehocrVfwrO5bBdd5KNewN5ZnaU0jTxUIWFKowH&#10;WNBI9mfoP5pG6drYiLqX4O9AdZfBjolceaOHfm7qGnzvZtUoMsbZgYyjgNDU1dXTIhWXIxVFSHN3&#10;YkA+yb+q21Q3Md1vDNcbkR8RUOfmNfkPkCB0ubcJJwIIIxb21MHgRTgQB/l6aNkfySqjuLNwdmfz&#10;Q/lX2185OwJMpjdwv1xBm8x1b8YNs7gws8aY6v2f1FtmvpIoKebH06JVU1VNLSzu8mqMq7BjXfyM&#10;vkh3enzf7a6M7K7K7N7s2P2zsX/SdsfsvsCXL1kG3937drjHVYfH1eRijo8NHn3yMbiOmEUCRUaB&#10;VF/cUe/u2wX3JMhVwoUspjRiSRp1CRowavpVWUrx768B0p2aAm9linlaSBl1BzT1yM+eceVOg8/n&#10;EfDDozq3ofpn5L/H/qvq3rLMfGHsLb+Dy1Hsbb22Nl4zJdH7/wAoMLvTafhw1HR0jS02WqqaqoVI&#10;tTyvOygF2Pt2+bH8tHI1/wA996776W+InavynzfyCQb9rNqnc9H1z8WesN5xvBgsjX773HTeCuyq&#10;19bRJWVFOsgjKzNqDE8RJyP7s7bsPtbt0XMe8xbbt1inhQmOGWe+uEJZwIoVFFKgkZoBQHz6c3Fb&#10;Cy3KcwwtM7ZpVVjUgcSfOvmPl69HV6X+Y/WOC6Eo8P2Z8i9i9V1vV2Yj2Jndx7izW36ncuYiGPx+&#10;c2nLicbXmqp2pK3C5AUJLQSyyPRsyFSfZ3Osf5SFbSYWhqP5inyEosPtQNTtiPih8QdtLsrqLD0M&#10;YVlw+5t1YZYcxvzxS6o2nmck2PI9gqPf/cn3a3D6D2J5SiaMr33u73NLssTUlIJR4UFBpK6QW8/O&#10;nQO5n5/2bYIXXe90ogrpit1JUYGG0uCRUcSSKHA6J13V/PH6F2RmMntjoPZ+7uxt0yCrjxPau59v&#10;ZfK7Iqqj7ZHrocbLR1a5X7RZo/SsZiphKpGix9nr2dvLpr41bcqNi/FLozr/AKc21Sh4Rl9uYypo&#10;9052NgI2lz2YmZq/IuwQN+67cn3N3t99xncd7n3DmH3X5ov9y5i7KpNJbzxQgVP6BZMZ/h8qdY88&#10;2e/95Ww2/lqOOK2fUXZfGRjSmmtGp8/t6IJ2n29318y6jadT272vk6vZU0DzVuwtmVGZ2XteraoC&#10;SQ47PYShqIRkkEEoBabW178+y5b57a3Xu/IVNVmcjWVjCQFfuamecWFxpVZmZVA0jge8q+W/ank/&#10;29tRb7ZtcLTD8Rhi1E4JqUUdAo7puW9uLq/3CUs3EeIxp5/iNejT9Z9GbewGIxOOxgehpTQ+EU1P&#10;V1PhgiUf5NG08jmomEamyl2JUcfT2GW08vktu7vfNSySy42vgMNdGjXjWOWVVTyLyPQ7cW9jSzvL&#10;k3tuZLRFsGwwFaafI6eHQx23d7Kf6PaoW/x3V2MQa1Ck8fsHTt8yvjnsr5E/FfLdZ0qUtNvvaNTF&#10;uDYuVqliWuiz+Mo5pmalqreUpWQoYnBNtJ/rz7NSkSyrHIrs6SIHB4Fg1mXV/jpI9j6G6is1osSg&#10;Hhj18v5dDLb5Zpm8N6EgV/wV603s8ajHV2UoaxIKWvx1fLj6mB2Muuoo3kpa005JOoLPEwW/PudD&#10;Bp+pJLWtf6f2vZRuW9SyMypGKD0r8uHR6VjC6mUAfZ0hpZvuQix2RebFrajyB6v9h/sR75aQCf6/&#10;0P8Avrfn2YRnVGjeqg/y6RHiacOm6SoYKXVQY1Yx+Vf0BlOkj/X499hQR+R/Ufn/AHj8e7da6jNU&#10;uJCdSsFv42X9LfQ/Q/7EH3lCC1h9B9frc8fj+p96Jp9vW/Pprlr2VnKiQytfxhVFhcW9RA4F/eW6&#10;j6A24088jnm/trSxPz8+vV6YDT1Mrsf7cjFp7KAtj+jSfqTwb39+vqvza3+++nv2kqeHXq1p16Kn&#10;+3YOqKSQQSC17G11N+LG3vr/AG/+xsP9a/8Atvfvyx17rNq1GwVBewWxYhPyStyf6299g3H15/H+&#10;J5/r70cHI63/AIOsEt0dnZS2o2a30A/FgeQG/P8AW3uRCPqSbfTj+v1+v+Pstvj/AGdPn01J5dNs&#10;8li6ogkDX/XfUn0/SV/HP095ZiNYIPBRbn8fT2X2Q/Tf11npXD8FPn1GeMlRG8bLJa66V5+h+uoE&#10;C49xJXA4W9yDcDg3A4IP09m1vCT3yf2Y4fP8uqS3BjD6vhXp6xGInq3T7lfFGttEkwGhgfpc2spN&#10;rH3CaQKSCQSACRxa35/2I9mcdDTSaeXRLd3hYURjp9cg19Ps6EvH4NzpcU5XSWjVwP1qqrpZCP7B&#10;1ce2eqdZiWNlQGy/i9z7XqrQitKseP5dE1xdOpQihJr8/ToXdrY+SkVKZNbzizFginhr/mwNh/h7&#10;b2Oo6QLKP6cXtxyP9j7XwQiP9SUVcjhxAHr9vRVLNSrE1f8AwDoVqSmEEIqAdUok0H8uSw5+nAAK&#10;++BW1xyP6fkf74+7mU4Iz+3ota5yCuT0+xB5UV7AIChcC4Zha34+v+P+t7xvwODyLcf1/wCN29qL&#10;cliXdQUoePr0xLeZ0ue6nzPr0+UNEs0qJ4zpZ+WIHAJ4ax/s3+p/w9xWUErr/P5/P59vs1KUwPlw&#10;6LHu2BfS5DemadL/ABdIYY6hYEUmMevWgIe3OpCo9XuFWTxwpZQQ/PKkAG1r3/NvZlFbBCruagjH&#10;n0UpdSSs2qmmvz6FrZuzavLTJPL42pv2zKzxv5FBUn0A2S/P59pGsqbtdmW4uQL3Fjbj2aQKDTJo&#10;3EenSha0J8v8P29G72pttaaCOGmpiEVU0yFACf6ngDi4/PtMVEl9QF7k3JNuQSPp/UD2sZqAiuOn&#10;9WlTThTowOCxLI8DyBWVI1U6fwRcEN/iCfcB5vGpUG5Nxz9f94/PPtJQOQ79Fcg8V9RGehYx2KZ2&#10;Vwp8VkN0tY/Uc3/qf9j7grKQ7sbfpYcn6/Q/7a/vzLrGkdbuIwIY1/pDpZx0KsgRVtbkaV/wIF/8&#10;Tf3nilDjg2PFx/Q/4f19oZI9DCox5evTbpp+zqLU0jR21LwL3/x/ABsPoCP959zBUCP+19A35+t/&#10;ybcfX24DRF+3otuYyzDHmOoFHh5ap5dUOoSPcEjlQLHSrfSxW/uA9SGZGZ2Nza3Fv68W9qLdv7f1&#10;qOmZUp4gA4dLOnw7wxrDHTwxqEDhhfWfqLG5sLfX/X9zRMNDG3NgfoPpcc2+hb3sazV64HQdYt9Q&#10;gqeP+fH2dZmxovGLc2Yn+l9J/tfW+r3/AP/UOv5FUqApYWIsLWJPPA9ynJSd3mrpU+vl5dY/RWbT&#10;JqDgdLiOnlhp5EmdY5Ea4nHMirwSAfy1z75qQOAun8/UcE2/3r6e0TqWbLAgY/Lo8itdCL3gmnz6&#10;b6mcsjky+RQeQLs7gcc82JP19yFTUQ35P4PI911aO0itOlKgotK8OkrU1y6ZYwdLH6E2BWwFha17&#10;+86EKSOP0lvwef8AfD3sqShkritOlkC1jP8Apv8AN0la8SVKBG1vI2lVZX0qqj/VA3LEkn3Lhl4L&#10;NbmxA+hsPaaaQMFRfw+fR1BalQjahTpHZfAzNLZPINaBGa5YBufqoNzrP0/1veGpyZjOhDddNjb/&#10;ABH0/wAfabxMgDp5kDjK0IP+DpXbS6VjyUKZXIQmKqjOunV/Sj/lXAbgf4g8+2eWtVl+ttXNz/tv&#10;9j7dC+HICW4dVmuAzBBGcdDhiNhzxm6wKzoqqqKV0sqfm1r/AFH+8e4hlBtYgj/bG9+OfxyPeyPE&#10;JAb59EN1+oWpjpf0WImoY2L037knpDh1ChQLkFbXPvnpLD6i4+gtf/b/ANfbLXAWlV6JnXSRXNep&#10;SQRxyqmiUoy6jZwFH9QLjg++9DD8jn6rY39trdA17D0wsgcNilCR1Inp0vDqf6aZBKOAAb6UI/JF&#10;/r/X3mUDSBf/AHngf09oXZzLJJpJrSlOqCWVmSFoyafi8uup0VtHqiQjUJJGRhpvYqGt/Ufn3kM2&#10;kBEdQSLXN/8AG4491eWVR/uO3V2QoNZQkA9N9Ftqkrqh6uuk1wwytIFUehggBRmBHBcmwHtqrg9U&#10;aXGq9pcpW01BEeWF5ZQznSOWBijYH/X9onCJFeeJnWoAzwp/n6N9mu2uN026WKMqsDFmrQ1qKAfL&#10;PQp4Soo9l43P9lVCxwYvq3aO5d/ZEnxQ3TEYmoFEpmlIiidK+eErqBBa1ufZg5Z9lVPaPVvWtbVY&#10;6Hc+4+uO49tpRLLA+Wi2buHFbfw+Yrlo2BlWjSm1iOQWs17fT3ij7pWUU3MzStLqZrVBpNQur9Xw&#10;qnz79JI86DrLXl1rlUt7lpO5QCVpny1fyr+XVL/wY3B3Jn/5cH8wP5JywZmPrzYnzV+PPyBwebiW&#10;RpMrv3Zm88luHsTEYSohcfb5tds5ykSplYFFSpW4sfaQ+PeyqbrvDHquTGPT1HXmVq9rYmslp5Hr&#10;qrAU1XKuAqKvzahoOIaFkYAXB9/Pr94LaL6x585te63BWl8TXKvBTKQPECU4EtUmtesqLXcYrva9&#10;cC6URBpzWooKU/Lr6QHUnZWB7j6u677X2u6Sbf7H2Zt3eeKCVMNZ9vS7hxVLk1o5amn/AGZamhao&#10;MEpWwEsbCwtb3ax1n1+uFwORyU9NTR1KU0gpqicKqB5kTxPULKGCAmXV/gB7jr2qki3LnPlrc7iy&#10;lENpdwu2a1EcisQtPMhcfPoCc0bgkts0KpRyvn9lK9Ab8zMrWS9CdrbLw9dFDnN99a7+2piUI9a1&#10;uf2nmMVSyEgf5pKmpXX/AEU396EPzqw+7/5dv8yD5KZLt7Z2Z3B0l8isxjt27T7MGOqpsRXCooaZ&#10;KiOeqZJVgmoMn54RCzhhCEcDS3H1H+3/ADHYe4ex8v3+2XSQQQlvEgJDtpIBUalpQ0ILfwmqnh1j&#10;VIzbXvVxNdd1pLTIGKgUoT8vT59BR/LI7mwndvwg6BSiq6LE7z6669wPU2/NsQVMT5TbG7+qqGn2&#10;LlIq+hYieGPI/wAHiroSy6Hgq4yDz7SWK77+AW6qIZTLZraVPUVZjZsXWSfbFXVmDLMVKzxv6tVw&#10;QLfX2LJduuUldVlouo0weFf83SwXm0zVYzIAfXo9FVFuQBIaWenaOxV6phEKgGwKusboYSLgggj2&#10;wZr5P/y69kvLNjcbi9zVFPw1Ni4RUNUSjkeKrplvOo+gvz+Pr7Ufuu7otJwV+wj/AA9ebcdpgI0y&#10;I3yHUU0e8aiF45Mvj6CTUNE9LRCd9FhfUlRqj8n+txf6ce2jE/zD56/IU+C+LvxJzu68rXsseOmx&#10;2ysnWVEkk141BK0VUzJIQBe4BP0t7Q3w27bYGn3beoLdAfxuBUft6Z/fokPh2Ni7OfQdJrOYPCUy&#10;LLvjf1TFTutvHX5ui21RyaSGBCwy0atoZSfrz+fZs9o/Fz+fl8qqnHU21+g6roDbOWWOTFV3Yk1D&#10;sqhipmUGWoo48hrmn1x30pJFqJ4Fr+4n5g97vZrlW0vb2+5yt52gNGSIgsp4dxNKCpFTmgznryw8&#10;x3bB47cRRn+LiB5nooG9/nN8A+n6jKU79pbK3jvOjnakl2l1+H7L7AylbE3qoqHF4UZGprKlWj/T&#10;rUXH19nY2B/wl17O3r9jub51/PnINj62Kapr9jdaY2qjyVHM4aWox1RUZ2WfF1sHlSxMEKkL+k3P&#10;vFjnf+8b9vOVYr622Plsz3ySBEkFzG6MMVYELjBxXz4inR3a8lbnuL6bm6mkxUBBQH5Gpr/LpH13&#10;zY+SPbUE2N+Jvw331I1biKPIYbsb5IxzdV7Io56mQq8OU2jHMu8q1I4RrXwSxMwI+n092QdHfy0/&#10;5TfwiTHZLZvxz292/wBjYQR+LffbVZkd3vlMlTlHjqqTbu4Zq3H4KrUuSGgjRAV4+vvDH3M+/h7o&#10;8/S3u3cq3V1abFNgr/i9VXPFokUlf5nqQth9uFh0uLZYpcZKlmU+oLE/4OnzGfHj5v8AcSzv8mPl&#10;DgthbdyDY+afrT4qbdyezaenFMqvNSt2ZuWrr+wAaia/kNPUxoRwBb2YPtj5obwmojituy0O2sNT&#10;0slBTYHbUEGNxtJQBWSGCmjgjjcNDFZefT9bC3vFGGx5i5ruJ5eYdyeVJXLEFQMk1NaDNfXj1K23&#10;cnpAEckF65J1En188V9BgdGy6t+N3UPULzV21NstVbhrIY4MjvHdWSyG7t5ZSOJ3kQZDcu4Kiuyl&#10;QFlkZgNYUMxsB7rIznZ+aTIVNTR1MrrVvJJUQzyFg87NreQJfxxtbi6gG/uWtv5TsWtoop4gCgAB&#10;A8vIV4n8+hxb7JAGU+Cf546HX2D+e3nls/WvUN5Z5AtlZtHkXTwBPcfuoimwtz7G23bFZbbAsYoq&#10;/wAvy9CejqOzjiA0JQD7eve0JmYVrGK0imWrWMGSDUkLmQXKhQwN7Ek29iGxcwAGY0hrg5Ip0oMc&#10;4VArVT7Ove+WJ683NmUpWp8ZVTqrhzBcxiJmIu502Deo/X6e9XnM21WLTCW7RTSleNfl/sda8NDQ&#10;zj9pp172Y7aPxS3PuishTI0lVJMAClEmucShlR/CqRpaacxm6qObA8+44v8A3Vs7ZXi2oB3PmBnj&#10;SvyFeJ6rPLt0ALiZQ3nU8euiQASTYAXJP4A+p92T9bfCnbPXm1anevYOV2r1ls3C42bJZnd2954c&#10;RQY2nghaqaqWqrmSLTTKmqQX1AAgXPsCWNv7p+6W8PYbPsF/JHqGVQlSCaUopDGvy6Be/c+WNipi&#10;jTWwHBSv8/IV+Z6KT3D82eguoM7SbCqN20+9u38zNFRbZ6d2ITuPf24MhU6xTU8OLoFnWghdozrn&#10;qWjjRQSSbEe6XPn3/Odw/UvV27qj4DrianARbi/uLVfMTd+GgyC753UKMwZrAfHLauQgMOUxm36K&#10;71GfqkkhVqhVT1K3vqB92f7kFnyzum0c1c/brGu7W8YlSwXxVaNmNQ1wCxAI/wB9jIOT1j3zj7l3&#10;N7t1/DZPphLBVbBUmuaCnf6H8OeGOktW9fZD5Z7W3F1/8o9qybe2Zu3F0Az/AMdcduKkzdJFhqPL&#10;0uWxVV2DvPbSY+qqajPVFBaTFRyrSPBG0cqSAtfV869wO9/lHk+w+7sviNzdy5nZlVS5Lsvd++90&#10;V+a3Zj8Rk5KyaHcZoZJ2o67G454zF9tAgWlSxIClffSMtNspFvDcQpaFSFVEAHlgE5qcmpOeoTEl&#10;zfCe+mt3udGGJORXIp5ADgAOA6NniKHZXXmJ2zszA4/BbPwNPDBgNp7cw1BS4fD0kFHT/wCTYrE4&#10;+hhhoqSKGmiOiNFUWXgexwg2tQPSU9VTR0S0EiRT0ohIsqVEa+Jw4uZNekG5NgOD7QPbRFmnj/Sm&#10;rXUc1P2dOWQWRwUsXj8wSa9K33LbALHH5AIgFsGYhQWtfyEIoGjSfx+b8fT2Qbg0e0WwuZ9xicvK&#10;BQCh7vxZ8h59LlilBJ8MkV697TmWnxmKMYqGhNROI4o6aOSOWpkabV43WFCSV0qSfp9PZFd7vbma&#10;KOK4WSI1JcfCgHmxp59GkMI/SEkgQn1697VHV/RvevyEyUGC6W6r3hu+pq3aKnOKwFZXSuySvHI+&#10;hFEFGBoJ1SsLDn3G/N3uNypy7cJbb1zBbJMTRU1rqaoBAVRVm+xRXy6Wrbz0K266/OoHlX+XTTnc&#10;9hNsYfI7g3HlsdgsFiKWWuymYy1ZBj8bj6OEapamsrKp44IIUH1LMBfj6+7Z+oP5CfYdViBvz5ad&#10;47E6F2hFT1FTkcVTZ3H5XsGnio4VnkillqzDiMI7KfUGDyKUI+o9hfZ+cecOabo23Knt1uEVkGWl&#10;1fQtBbOrV70jr4koFKgkgEHhnpqS1toqyX9yFY4orCtf9NwH2dUvd/8A8+f4Wdd5mLrn47VW5Pm/&#10;3pkZhQYTqj41Ucu7Xqc0aiWmGCy28IKWp27t/Ls8WpIKh9Tqbgj2qKLuz+Uh8BszkB8TOi93fMrv&#10;xKempJN71ktDndpY2tjp5Y6mu/vTmqSXbEE81aqNKtPCKhUQhHB9zJtftjzZucNtLzZzel8qhv8A&#10;FbeOSGNc6lftOshR2lSaEnOOik7ptYkaLbbTXOM1rqPoak4Hr0Clbtn+dT/MdwdJT7trNufyo+h8&#10;nkcbkpMXtnJNvz5U7s2hWtU02VwOdqo5osZ1hufGJF5IzGXil8qakOngonyK/mB/Of5R0VTTbx7L&#10;xXx261ngWmXrjpGSqocpWOAsKU2U3zIxzQSaH0SQwSJGRwBb3JOx7ftXLCCM3KQAV+PtAGfhUcOP&#10;HpCZ91vpGjaBkhPkuT9pPl+XRr/iF/JI+BPxHyFPvem6yTvPu+Sopcpme9O/Wg7I35k9x0ddPXw7&#10;noYszDPt/a2dM0w11GLpKSWQoCzE39kCxe2+rOvmnq8nuDDbOfKSTGqy2RfIbo3rnvMU89VhsPFJ&#10;PnczVecuSispZ7/g+/bzLte/eILK8juZIhUlWIUHyqcKK/PpebKytATcXKRyFSc1LN9gGSercGui&#10;HxpqKqxRAQoJA4W/0XUfZ3OsPj58r+w9oV+6vh58QN1pVvSqlD8jPkTVjBVmVEtZTwUeV6o2HmWg&#10;27i3WmSZpXlpqidIZ1YtqXgr2PerSJjt376jlYYaGECQLxBDyU4/6U+XSRLoJFI23ooIA/UlND9q&#10;KcDga16Ij8gvnx8MfjZurGYH5G/LXqrqvJZKmNTR7Iyu58dDWyQQCoc1eQFClZlokZ0MbK5jidgg&#10;C3bnZa/lwdX92fH3pOOX5cbzxPYPfO4c/kstlqyhbFVtDszBVNHQ0OP2dQ5Ckpo6Ws+3jx/3EktO&#10;qx+SfSLlSSE+ZvaHdOadxTdth2+dIwKqUEhqRxY0YZJNCPTqE+f/AHjt+Vla2N0J9yVsqjoKA0wT&#10;SgPGo61CP5i/80YfzCew8z0f8U9pZSj+J1Fh6OlOUzWFfbFR2hvOhzdTUV+4KDCTIoTbcE7RrRST&#10;jVMYGnICSIAdvL9s56eSaj2/WLQ41QIqaGalgfTGbGQvMU8jhmJI5uCfchcg/dv5YjtLC+56297i&#10;+clpIw80BU1oAVDUBoBw446xb5m98d8upJvpWZITwAMTcfIHT9nRTMV8bK2PKfxbc8tNV1CxwJWy&#10;q8OWq5EiohDHFFXxixdGYox5UICo+g9hPla+ur5Hesq3qXEmtpRrXxnmxRSStufp7yK27kTlTY4f&#10;C5S2prKSvFpHl9M9xPUP3nNt/uk5lvXrVaUoor9pA6NpszYmBw0FCzYfFxFKKOnWkpqSlpIq+AGO&#10;0dV4ESVJFEZFwdVjz7RNbQLUGeR0ZiqLd7sPLfV6rXsG559iaK330RkXu5pJGBSgj009a/b0zJux&#10;h+kW27ak+hpw6NlsTN4rGww09PFHSIlQzQU7yxu0f6R4InA1NHER6b/j2D2bpoomqy8enx3MZ9X+&#10;sbm9v8fZBLtsfiySOlW/Poc7bu24HwB9UrKRQgAdWJ7Er/vaDCR0pdvutHlLyK5D8sNK8kgni3+P&#10;t22vt6XJmgWdo/FVyQtHEiXkkgR9QaQH6I7pYH6ceyG/5h2eycWM9sQjGmrWAB51Pnx6l3lKz+p3&#10;mxuIYGE8RJJyQDpIOPz6K18se4sr1tsXtTPbYarrK/aOAyvmICiOLL1EcdN9nQzfpNZR01X5WUXb&#10;QPZh2QJwCERQEWMKVKiIBDq/DH23b7km4FY4bdtI/FUEUH/F16m3b42tifEibxaHPl5dak+VhrAs&#10;lRXTirr8nNJkqmonkWSWWozUz5BZIiOVU+vj6gn3yUXA+v8Asf8AW/r/AI+xHHBbw0bDV4gHPS6Z&#10;3kFFNG9ekHV1DLMy2MZBv+AOf9p/rx752+rfUiwN/wCn+B/HuhMdaaCB9vVRWgqc9QppZmaKmDsk&#10;bjWFjNhq4J18XLNb/efffAt9efof9gfz79VP4T+3rfWMNO4fSyBY/QwHp/2w+o/x/wAT78f9Ymxv&#10;z9D/AIe6mlcCg691zjV0P64rugABUmw59QP4PJ99ggkMRa/4+oAF/wDe/eiKDHXuuBVkUxBrkFtT&#10;khC7GxW+rk6f9498r8/0t/X+v+v9T9fdCCB14dRHjdUJJRiTYlHBtf6kg/n33f6f63+3P+w/2Put&#10;Ot46hCM6SdWr1cn6aRxa4P5H598hbi/P+P4BH+Pupr1sUr1GkE3q0AWsRpJBJUj+n9be8gbTcckf&#10;71/t/wDX9pZoDNpIalK9UZa0z1HiS7FmHjsPSG5uB/Qjm3094p5gfpx6dP8Ar/i/H+Ptu225okYN&#10;KDVieB8+nY30LTTU9KPHYw1MiO95AApt9SvN/wAn62J9wJJdADXa4H1F9P8AsR9fZiluwUKDU9EN&#10;5JW6m7cV/wA3Ql4rFiaF6QiA07WLLIRrQC9tLX4Fz/t/be8odidJBN72P1I/PtY0DLpGvOOia5uG&#10;UlBxpx+WehCxOOMUOgupEK2iuL6U4Cg/T6Hn3CkYOLfUfgH6n/bcW9roLkW4kqK1+fDotLiMVrT5&#10;+nS/xVCY5Y5CwWTSC8y+lF1XsLHkkj3gJtbUCDb+vA/p/ifaky6lwKV6K5J8MRjPS2pKN5y3gkik&#10;jLepRG7SF/oWOo2AH+3N/eB5PUTa/J49vrOrQi2pQkUr5dImmBjYFaY6WFBgpCY3LAlTewBAF+LD&#10;m35/PuNJIukG5Nj/ALZvrY/ki/vcRIQoD516QPITXStMdLzFYGdqxYpIUjEiD1MwN0I5c/6wP+39&#10;wJ6lx+nlm4+v6fr/AMV9vRKrcT2jpCzqQAcD/D0MO3towBtc6BY6ddcBEZtKbAhCPyT/ALx7YaqU&#10;HlxyNQIJ5PIsf6D2deKFMYpVaDpOCdTCNsfZ0YXa+HbwhKcqolMRDeHQqgrypBA1cD2kK6U86W/R&#10;ey/k3/x9q4J6OyEZY9LYgPifz6M7tjCxqkMkkbSeZEGoH9tbDQbL9Tz7T81UyuT/AFWx5vYn/iB7&#10;Un9RdQNBX9tOlGlJojkAA/4P8/Qy4rAxhApRRY3CohU6TY3/AODG3uDJOTdj6iP6f4g8/wC2HvyK&#10;ZGoBjpIyAU+fS+pceIxFCoWEOP1E3HptbhfqfcbzrdiQQpUjixsbcc/n2phtzrP6gwOtSgSKsYPc&#10;CD+Q6ekoJEQFVDMXA+pX0sfqOf8AEf7b31DUgcg/U254/B5/1vZfdjVITqpTrUqhVFadSJcRJITG&#10;YxZU1E3uP1XsD/rH3l+5uSSWJseB/jYfX+g9plQkaRk8ekMy66EClOp0OLFPGFCopYqt7/UniwA/&#10;tWPvGjksvqBAJ5/BBP8Aj7fj1Rq5YZPl6dF9xKAJSVPTu1ACtgvJTT9BfUBx9P8Akft1Vl8MjfgW&#10;Frnn1Iv9fawyYX1p/k6Cryf43Cmnzr/I9RDjphIsRa5KkA6D6bKWKnjkkcf659//1Tu6AfwAbXFg&#10;OOf8R+QPckSMwkEY+Gv7ft6hKzTwwo4r/wAX07DIsYpXbVKpJ1AyXLWUcqL8/wCw/HvIsLX5F1H+&#10;9nm/H9fbIk4r+KvS2NwSyE91emqqydKqAQyeCRk59Wvk/wBRf8X9yFW3Fgq8/W314/H090ZwoZ2r&#10;QdK4o9RDEV6TzzLPLpWQyzn/ADmlDa34NweLKPz76cEWItb8v+Qf6f63ts3CiM0qa+Xl9v29G9ra&#10;kngPs8vt+3rnR0qzzP5JWSojGiOG/LgElSt78kn8f09x6ibQp5W4Atz9L/U/1H/E+yf6gyTIqnsr&#10;+37ej+OLQumlehP2ztNqoColgaYyg6kZR9EPFjY3PPPtO1NcqsRqFwP9uTe34+vtVmgfy1U6T+HV&#10;m+3oxW3dmvPTxr4XMbKWjVkIVAANQ/pwRx7grVlgLni9hfn/AGw/PtVI3eekckdJG6VabUNPG6Ki&#10;hgpOqMWK3PBuOAR/xPvJ52uApH1B/wALf7H35GyfsPRRInxH7eoz4CIQF5VlOklS35HBBNj9fbrD&#10;ISLm31/r9B/X6+0Eh4dElwANI6R9fQCKoEC+Qr4eG031W+tiD+b+5JezXB/s3uPp/wAj9sJ+I/Po&#10;vhHa9f4z1ClpVNNHE5AJNl1cuQpH+xK8f63vvS7KCLfn82vzzx78kqrJKD8Q6VPPDCiah358uo9Q&#10;kZMcRV9L/wCcZEvyFUAFvzb/AA9xHWRdTEeqxN72IBsFP4uAfa4SRGhpXHp1UX8MxCAfLh07UkKy&#10;CKD7gU8DzRxr9bStDeV4C3P7zxi4BtcA88e1B15ianL9gUtPKF8eFovujGST/llcypTM34RoghIv&#10;+G9ku7XcEMR0gAqKnA4Gor/I9DTlDbEvryHSnazivlVV/L16J5/M/wC2aXrD+Xxuep23VVFVne/d&#10;80nX+IFKv7lfhNvs8+ZxtAhUy1EWQrJ4I30Dl1C88eys/HHdT9y/zF+7+/ca0lVtPrPBUXx82LPp&#10;1lcdiZ6ubc+QjAJh8k+4ZqmBnA1OkK88e+fnuxzlNJzTtmzOQuqfWxBYY1gIvHgAA1OALGnHrKjZ&#10;7FgZLhfg0BAf8J/nT8urxvj98CNv/Hr+Q3tr49ZHF4ht5796lr+3+wpkpDRncW/t74SXciz5Omkj&#10;En8SxWDqMdQSArcNQge7U6ujp6Tt2kr6mevoaPs7YsmCyGSDGS249sTVErzKZCXhkqMTkKVFYWt4&#10;R75u/fo5Hi2jm205ksYYf3fcyicoqgAh1VTqCijHWjEkk11dSjynuLfSpYOxLIxTJ40yPyoadKn/&#10;AITY9/5Hsv8Al/L0xuOoabeXxd7A3J1fUQ1VTLNkJttVVW+4MBX1L1DmXRJNkKuGMWCrHCq+z19W&#10;xzYrrFdvvk6nO1NE0pSsyhMlVUoqqkIq7+qVVUf7DSPeJnI247fHviSrCsKmQEhFoAfl0W81xSO0&#10;kkYPD/VTq1n5L7YyWepfuaZpEikxzUb6Kgo0IvIZJKf0sqSuLLc/UH2gN7dLbE7p2/UbS7j672p2&#10;FtuudYKrC7owWHzuLq6cX0l6evpJkjeAG8ZHqUk8++gvLPu3e8t2ETbRussLBa9rutD6drDj59RY&#10;u1zzOyyrVCc1/wBnrXG3f8et/wDXXc2X7B6D7F3h1Tn6zXLW5DbGSqcfLNXgxzh8jRlfts3FUyLp&#10;niqFenlEcd19Psg+R/kf/wAubK5Oqrcp8VdhUv3c0syQ46mpKOAWcmARw00McFPHotcWt+Pc5f8A&#10;Bj30G3wLHcKZ41UNUS5Iw2deemRy8mo6rNKV9Bw/Z1Jo+3v52cuVlx+E+XuDrcLJPLBj6/IdRdQS&#10;VtBAY/JG+QWq2lJVZScOdHoYEDn2NGwP5V/8vPr2qhqcP8TekhUUNOYlqspsTZ+V18ITrqK3Gy1H&#10;mA/tg+4f5v8Avnb+4ljhv2U66qQ9wNNK40iTSR9oPRxacuQE4tEBHnpH+boe6DoT+aN3lh6SDs/5&#10;y9q4mkr4o/4njutYNndeVsk58d6mjym2sNj6zHQXP+aiZTb/AB9mr2hN1F05h8lgNj7G2PtbGxyj&#10;7Wnx2DxsdJDCPQsQpKenjp0jjt6QoHvF/wBy/vH84c3XNtuX7/mWWOLR+nqiNRmtVbUa149C7b+W&#10;PFhNY8V+Xy+XRk+s/wCTvs7ORUNT8k9/9yfIXIpXCud+3OzszveAIBoijhpsnVTQQKiKPSAPqfYW&#10;9jfJOqoIDjsZURQwQszlqTVTQhJFHjMcFKyQxLG4Jta/vF/cuZub+b7yae73m7fWaamlkLH1+I9D&#10;jbeVIFCjwwftp/m6tY6m+Jnx36Vx8FB110711taOGKNA2K2jg6WoLRhrSyVUVJ55ZjqN2LEm/skO&#10;7u8dw5icpLlKgq8rSNUNUSs/kY2WSKoLeeABQTovpJbkcezKx5WZ08S7lklcDgxJ/aDg/bxFOhxY&#10;8uwWZMqxqainAfLoxEFNT0saxU0ENPEoAWOCJIkUD6AKiqoA9l83HvyeSaZ6ud5piGRPI7ySMbt+&#10;8zNckMthx7HO2cuoqIIowE4mlAPs/wAPR9FZximlBX7B1m9gPk8vV1yTvOCp1zaSDqZVsWDW+p0j&#10;n3IdpZQ27RrGa4HRgkRXTRBX+XXvYOGjeplVRPPUVMtQR4msGcSDUjIP9SR+R+fY4E6xISY1WILx&#10;9KcejLXOpbxIYx9nXvavwfWGdzlTDDSUcrsSSsgjKsQpuw0Kpdin0+nsmv8AmywsIneWYU9K16Yk&#10;njJpJIyj5de9nI66+GVfnfs67L00VGKt1aapnRbxoFGkkWMkXkA9Oocn3G9zz/vO5yGz5ftnl4hP&#10;iCk1p8VKHPp0T3O+RWZYF6xL68fz6aMvnsRgqSetymQo6OCnQyStUVdLT6VAuTeomhUWXnkjj2b/&#10;AAvxz2B1gs9fv2al2xh6GOOrTN7gyWPp8dPjxE01RNBFNUQLMYkjBK67i/09ypyT9373O9xY4Ly8&#10;jaK1Y0Yh0RQ1QKFnSvn6dATe/cnbolMUUoMlDgA1/bXqqT5Bfzkvif1PlH2F1zuLL9+d0VFe+Cxf&#10;UnTm1Mz2LuafcU2tMZjcj/d13osPHXzxsizTyqlx9eD7ro+Tf8/34b/FuWv2J8Vtqj5Vdv0rT0c5&#10;2dBPBsbGVqo0MJye83VsbNAJo/HU01Ki1MZXiQHn3m17b/cC5fs51v8Am2d/hBBYQ0rxwgXxGKMK&#10;qSdDA5FOoM5k9ybqeREtJXZs1RSf5twH2cei/wCA2f8AzY/5gWPxWS7UyGM/l09DZWoSoq9pbcly&#10;mT+T+f29LJkaWpoK77irlwfW+Xikpo3vMlTI8M6sgH41oPlt8sfn9/MOir8r8jO1q3bXTdHkIq+n&#10;6I67ra+g2fQYtK1JPsqyQ1Bqs9VQ07yoj10lRKCAQRYe8+OROQPbrkMQw7Ny7bJuAAH1At4lkZgA&#10;CRoUCMGlSFoKmvUX7rzFu94kkdxKYrMtlELZ4V1NWp+wnq0L4v8Aws6F+JGGrqLqzbuRq9yZyU1W&#10;6ext8Z3Kb37G3RWyw0yVcuU3duKprsqlHUz03m+zgeKiikdjHEt/dh/yQ+J3x/7Jx3x+3Puan3I3&#10;SOxOl8Fhtk9G7Ljhw+0quODGrkMtXZTcCQibAZzJ105earV1czAlibn3Lu38pQS+LulrcMssja2N&#10;VBJzUfMH5+g6D+67m8lhNIq98KUWM1C+VOHdwpw6L58W93doQU3eHWkuSoq7uKk7k37ks/u3fVTT&#10;JOafMVbts2Sj2lRSQZDI4fD7dp6KlAgCp401Eh2JJa+kOjul+s+y9+fJ7bW/MnsX4ldBbJnrN2dM&#10;YPAZjN5SXH74oJcHVbd3nu6qc0e+spXZWZpSyl3jiiiC6UBBPI9hs0hupr6XWEFchSa+QHl9lBjp&#10;7l7eZXVJJNCqFoY1Dac01E1yf2+nSk+SHbnY+28B1P8AHGizWyqn5Q94ZKODZ+Up8lTYzHU9NszJ&#10;Y7cO898R7Wm+4za7axmJRaJrMshlq1USFrj2RrDZLbuaxcNd1fS7i3Ts7Pbmz9FsYT40UOT+zSvl&#10;khxdVQQBkozRrOETUpuoUj6+4G9w+brXZbq5tkuI4hEmpi9VFPXBFePAdCazBl0S2kJeNmIUUp+X&#10;yp1YPSfdfa033vgFb9vD92KbX9t9141+4+38haTweW+jUS2m1+fa5rOm+0C+Jxq7P3jufe+a3htj&#10;ZdJ1dt7DZxcwDur7h/41lssKQUVJBjaaFbqxAIkubAH3AVnzrbb1LdF96SLaltprgXU8g8FjDT9O&#10;JC1SWJx8hjoRpZAD+yaSYsq+GBQgtxYnhReJ+XXH76i0s4q6YqqSyFlnjYCOAlZn9LH0xMCGP4Is&#10;fexZif5ZH8rz4D7Y2f2D8z+0DuvfWSxMeTl6/wAhUx46jWuelhrZ8R4cdP8A3tyldjJqgIQrRLKB&#10;deCPcS8m7V94b31ff/D3aw2bk+EKUktJ0luZFJoKKwMSa1FRg6STXI6VSjadpBd4dUo82OAfX1/b&#10;x6oc7S/mwfI3unsDJdKfyz/h3v7uXc2E3Jmtnby7o7l23nuu+j9jZjHTZGh81bnak08s0D1WMlem&#10;n0TQVSBbL6vYddlfzg225RZDZXwU+Me0un9hUeHlw+P7ArKSXbD7gp0MaxZBNoUpj3BlKuVXBSbI&#10;TSo4W5HvJ3kT7sftD7aWlpfb3f3++c8vMJ/qNwhguZIwQKQpJo/TUNXKUr0Gdy5pknOmzqY9PoVF&#10;f9KOmHH/AMpz5S/MbJR7x/mnfLrdu6tv11FQRVXxS+M+4tzdZ9GywKsklRQ71q6avTKbnroJxGVn&#10;ozSIfV+LE09d17r7S7/VN2fJrt3dO/lgq1rziq3N1G39iYwRPI0sNJteglpsJPJ4AgMjRPKNJJPP&#10;vIi3v7W5t2WLbra3iC4KKEagr5Yz0Ffpr7cipmlJX01EClfQ8afPq3b41fD34z/EDaKbL+OXTmyu&#10;r8U1LSUmTrsDiKcbl3GtC07UlRuvddQs24t0VsBqH0zV9TPIoNgQAB7DDaUuW7PrMbtH489fbh7F&#10;qamX+H0suBxNfS7S+7pZSkdHT5HwikneFZP1RBRI1/yPcZcze5G1e3/jXVxuMakVUrJVnowqCERt&#10;R/yVBPQhsNn8Jw9qGlBBFajTXHn8ujGVdZSUFPLV19VTUVLCpeWpq54qeniRRdnkmmZI41UfUkge&#10;7ZukP5Efyq7UpqTd/wAi+xMV8btjZOWlq6iioKei3bvCsgRTqNHhGLS4euSEERy1JdQ1jb3jDuHv&#10;vLzVuc0PKWzS7lc1wJZJoIga0pXOscMCmOnrvdtt2KGZ92v0hRf4QpY/YSeqr/lb/OE+J3xhraza&#10;9Pks33Hv+nil/wB+z1dSwZ6hoqhFB8Od3JDO+MxJDOosdZOrj3bz0H8BPgL8PpjXdYdVY3t3smKn&#10;ZG7o7rxzbi3xJVWOqfHQ1xnw+35kcuUkoooiLi/uY+S/Y73b9zJdsvuat0lttsM0bNaQXMUVsFDV&#10;qECBpMUqJCa0oesYPcr7w3LmyTSxbBCZL4V75Fk4gAVBV8ca04da3HyJ/mvfP75gQ5ra+2N24742&#10;9Z1zVeLbF9U4zcGP37U00rN9nV5PeeQqpcnQVL08njmjo5IoWb1BbW9maye9aypWRpCsaRRqESOY&#10;sSqxqqxgScaUAtZQDYe8ydq+7/tfLcyj6ktFG1Qo8DTmp4Kvrn8+sQ+Zff3m7doTbC9eNGx2NKo4&#10;k+Tf4fs6ro65/l90W680mb3bJld0Z7M1E02Yzu6chPk6yarFQrS10s9S0ks9VURKNRmLIzEsRfn2&#10;D1bkqmtklkEuoMwux0oVVSSApQBw2o/Un8e5VstwteXY/pht8TilMpXgM/DTqOpuYr7cypu53L/N&#10;navDPcT1bx158Tdgdb43HUlDhqal+0piY0EVNMJp50FppopkNN4dF10KosST7bxX1NOJZWlZ2P1M&#10;hLjUo/F+bW9r0lj3HXuYhVY5c6aUA8sA5HTfiLcSJa0pp9K/b0u8l1XgploqOLG0tEkNwi45Iodc&#10;ZYljN4gIyQzXsBbn3LxG40rqr7CdUQOBrYENYXNmP006vwP8PauyniMmllAPDy6du9mlt4PqkZmo&#10;cDoL+0enZNp7fbdGJqaioaFyaaFoymtyLPGi8hxEp9R+gB9u+erKOGHxUxBLIVLL+fwt/wAC5B9m&#10;l00CxgIAWPHHSPbbW4kkLTDgaiv8+gz6m2/uHIZNMhlElSFJ1l8UnI+oaRU5ueCLf1B9l93ZPHTU&#10;FdVTiQwRRPLKRydCFQw+v0sb/wCw9h29a1ht530gjSc06krZYne+to1pkgdW3dOUNZk8pgcLj5II&#10;8jU1lLTUKOVRdUscjRuCeLki1j+T7GvobYGey+6szlMqojxGS27t+i2krSRGKWOFJ8hVTw6wy3kL&#10;ooP1P094X+9u7322bXvO4WYbxUjBXTqx3AfhNRgk9Zp+2mz2N1tcM8afrxsxY6RXX8OT9gPVRvzm&#10;+Z3x7o92fFP4/wC2914yuzC/I3tLMfKKhb/i5bfY4+p2niMTuCjmT95ayWYypAbgLGr/ANPa/wA1&#10;DUR5GctT+EeZ4zErAhWikZXuYwEvcXP9PcpeyPMe37zylbz3stbkJUmlSTpGO41I6Fl5YCCR6sae&#10;X+Tql35Ndc0fUfZGZ2ZjMqMrjaYfxXD5KaFoRLiMk8lXjyPTpTxRtoiH5W5HvplURJYfUcjSP8Pz&#10;9T7GFlNcNucwkc+Dr7cmlDX8h0UsCpAJz59FOmlErCdprSsGJAP0a9uB7w6RcccH/e+ePZ4W+LzP&#10;VqfLrEKossg1qZUsRyOfpclhYcge+jx/hz/xP/Ee9g169w+3qXAyy6rKWZwLWPH+It9Pr7xO1voC&#10;R/gOT/tuf8fdwOteXz6eaSheXmwR1AvqbgWvz/T/AA9+1hf9c8fn8/X/AA9+pXr1R6ivXT0Mr31B&#10;AFuSSNXAvyD9fz756vweOPqfwf6D/Ye6kD7evA14Hpsel41AFkLcKiWY2/J/Nv6+8g5sRyfof9bn&#10;8+2m88UHV/8AD0zT6V8odPClrgKxYtyLBlH6SffLkA8E2/2/+v8A7f3rGOvDiOobBAQFb9Y+pa4/&#10;PFvqOD74En/Ef1/2J/3o+7qK5PVpBRvl04UcKyAawsmkgKGNwwFrEk/QC3vBIwUAm2r+g5B/oRb2&#10;5pJx+HonubosdERIUefA16XWFoGfiMsFci4tp03/ABf+0LcX/p7ZqmaRnICkICTwSAQf+Nj2a28S&#10;JAr5LsPPy6SSMhTUxqzdCnhsbBCqoZYvMpCOrJchuW/VY6gAR7i3Yafr9L8m/wBfofz/AE96oZn0&#10;qP8AV59Ed1cIagAU9fOv+boQcfQQsZAzKX1BQE4F0F2DBfxyPeIki4sCTyG/I/2/59vGGNKgZ+3o&#10;gvLqukA5FceR4dL2hxqS2di6RxoqtGqm8n1APP0At7jylr25t/xItawP4v70akhU/wBQ6KZrgAVP&#10;H08uhHwOFp44hKVVS7BVuPrq+pNvr+n3EkLL/gBySLav+Ne7llA7RkdF7XiuGKklj5Zp0KOJw8BM&#10;XpL3IUKVJDEg3AFrMBYf63tuqHI5FiAb3LC5uPr/ALD+nu0TE91e7hTy6b8bUasSDTy6FrA4SJ1C&#10;PCGc20yCAlkBNtAt9Lj2zVNQRqs2kEW1D63/ANYe1gJVcjNOm1Otgafl5dDdtrayl4NcLO6sGSNv&#10;82y/83GIsCB9P6e2KpqCL/g/Qf48Hn+nPsxi7ioJIoOnAoAJpjoacLgECqqRCRNXKr6dF2HCmx1B&#10;fpf+ntK1tQ2ongk8Mb3/AN99PZjGCKufPh04vcaKcdGB2thIkgjRQy6QpRCtgtibi59pyomYOW5P&#10;9bAfkH/evb6MdNK+fSkUACk/5uhoxeMieNE0KHYABiSRcaedV7cke4EtSp/4LyCQbH8fj2shwo0/&#10;E3+TpmVtH+m8ulbQ4J9TCwujKQWXUpvc8Mbi4tyB7htO5FlBAF7eq97f4W4uPaxY9BYhjqK+fz6S&#10;q2mSpNWp0pExkDBGlKkBluEj0HUFP5/IPvIk7WABP0/Pp5+p5/3w9kt3qVlB+Lz68xLMS3/FdZ/4&#10;ZChJ0i11ueGJVrgDSByQR9P9f3y+4JFhe9ubm3145Hv1vSheprw6bZTTIHXF8WgKF1TTqUrpjN/r&#10;weP8PeSKX9K39XJA/wBh/X8D25TWX9Oii6XtlPl1K+y0P5D/AJoNp1H/AHkaRze3tzWQfayWI40k&#10;8/7Utv8AC1/bwSoJ8qU6DDj/AB6L/V5HrE1MwqY7/lmCgKbaQtyWP1B0j/b+/wD/1jzpEbc/W5a3&#10;5Xn6e5GmNZJCDUHqFbWQKvcaY8+mKoy8D+J4A0UcMH266rgTuF0+Qf8AE+5dgVABP4uL/wCv/sPa&#10;ZAdRJGOrxo5lJC46TVTWNGxaRYz/AFJHpuALi4/J/HvvxmwAAa/1A5/3j8e2JNTSMGHaDjoQ2ihF&#10;BbiOB/b1hhy9GqyzGU0j8X8hKLIAQBpYfUf8T7wTKI1KyWB+oN9Okf4r9D7QTSyFwkRqKZ8+hBbL&#10;RQSeJ/zdLjbDw5KaGtgEreOZUVDGXNUz2AMT21FfaLyGRDM4SXgNpY6QP0/4+0pDIQwQnSejqkAS&#10;moVHDPR8tgbC+2pqY1lJd62ATxAu10Mv9lkv6eD9PaUqKsmQsW1ArwQLXPP0/wBj7Wh/0NTYGsf5&#10;OkBUAk1xXoweI2z4kjghjWJkjZWBOohbAEFD+m49+gnLqobkg8WvwObcD6nj2408RYkSDpDMo1sR&#10;w69kNvtTmV0jKRFAXLIDqsQCFNidPPuYkzGx/tBlsPrxe3I9uoR3GuKdFEq5YeWektXYtVGjSuhg&#10;VZgPSGPBFz/UH6+1RRlmuWJseRxa5v8ATj2gaRGC94PQfuUY6dK8OgX3JRikZ1hhKPEdJZmJKx/Q&#10;uSTe1vboYy30bTwObW/2H590Qr3ZpnotijlUPqjNSx6D2syqUrRXQ1cp1DSh1FL3IJH9LfQ+8c8h&#10;jUgqdP0S31P4J93jjg16w41nj8vTq0lpG6a3cBzxGcdSsFHU5F4dLMukyNJ5FuhvIxVQeb+i3+x9&#10;tk9ZFDS5bI1v3LUW3tu7j3VXR0yqaqTG7Xw9Zma6ClDBlarqIaTxxKQbuw9pNzdraAmA5INT5eXr&#10;0abBs9rNcqokUanA881FfXHDqJ27v2LpzrnK7yixdNksxk90bB652xj6mKrqsfUbx7K3NSbX2/VZ&#10;ODHMld/CMfNWPVVZiId4oNAN2B9lX6O+dWJ3/wDB75J/MifpXefSOy9nYPd1Ftd945Q5bcG9DT4W&#10;HGYzdGPWCnpJosemezMVPHoGg1EL6CVAYx7u7yuJobaVWlYAUGaEk1418j59Tvy9tcNj4d6QVVQQ&#10;CR5CuR9poPy6AL5x/EXLZP8AmZ/yr/gT2h8n5u698Zjf1N2V2Bj9qdc4TZey+p9uYqvm3DjaLB0m&#10;F1QVTZvNbGqYpocj5MhHSvFJK7CUH2MH8rPqjLbc6R6/zFbQ33Bu7aj7/wBy1MkeqSryeTSPLVkk&#10;jLZ1m82Rd5fJd9Vz75o+6O72c+6bsDer+8kvtCIT36Q3a1OFMClOsiLK1A2WABKOyAkfNhU/z63B&#10;PlJumGCH+D18EybY8dNhaiti8cNBHUZdJ4XppHILeQxxhF02Xmx92e7/AIKvJ4Ktz+GgSrqNsVOO&#10;z2JrF0vT1aY9aeHOUVIzlpnkmiqELWI9MRv9PZJ7ycs2/uB7C7RJOpk361LiSIV8VBIx0M4WgA7a&#10;iuO7pHssy2u+WiSuEic5JwKgEH9uOtZz+XBv6f4S/wA7DuToPJmTCdTfLHbSS4Ces0QUFXvbBRnJ&#10;7fhpJJwXM7U9VVQvpILNa/Hsw+zd9rPS002qCCSpxdO4andPE2qEMApHGqQG4/1/fHHfbSTlfdZI&#10;BVZFfKH4lzTNa/Z+XUnTbel1H4hFYz5itOtxyoxsGWpmjnH3EJkk9TEgNa/002IAPtewdn0FBTLD&#10;LUr55VJjhNQFmBS2qy6uGAHtaeeN5VPCijeiilaJT/B0SS7CKlo4jo8+P+foL6zofZGRrzkKrGxN&#10;KW8jky1QBbgi9nAsCPYbbj70nH3L0mUiEljAytNcQhV9Km4trZSDx9b+zaxvt73WM/SQySgLVtKq&#10;aetfSnn0pGwoEVvDIAHz6fsf1PsvGCLRiaePxSl4yWksXY/qsT6wbn2CO4O6M/Q4qpnMxjldHqft&#10;5NKVMlKBZqkq7+RYTbgsq3/F/ZRLBJe3Rgkl79QXhwY/h4Urnyr0ustqgDgAjj8+hFpsVQwKggiQ&#10;Ii6E0EFQBZSAR/TT7Krmu4sjmZZw1WXEgVbrKsoRHuY9RUXUm5sPx7PYeUVj8OSZKuPUUrTj0Krb&#10;azoLItUrxFadOYAUWAsPYX57O5OQyRVcqa2QHTK938X11eKESSMLckFbgW/r7E23bdarpeFDpB8h&#10;iv2mg/n0YolrBmSdVPzr137aMXsffO7ERtrbR3pumCp1RRz4DbWXq6R6gWP25keCmsAW5b6D2MrD&#10;a725maGG2UXCjUVZl1af4sah1obztyVU7hEVH9IdInO9ldebYgqKjcO+dpYaKld46g5DcGKpnjli&#10;uZITDJVCYzJY3QKWFvp7mZD47d1CRjkus96410QBKvL46HF4qDlboa6pyKgSKp/I4t7FdhyxzHcU&#10;Sw2h5qnKxgvIeOdIXhX59OHmTZIl1vuEQU/0v9joBM786fiLtqNpc531sSgjSRomd6qulUSIiuy3&#10;p6GYcIwP9LH3gwPxl3nW/wASefJ9dYWSLyO8+8+0dn4SJYWVlfxx11Y7MvHP9PYik5C9ynks435C&#10;3hIGIWq2j0rUcSGH28Oiq69wOW7ZSf3jGxqMKdR+R4cPmekPH/Mu+DdW9RT4j5C7Qz+RgpZqpMRg&#10;aXcGTytUsMTymKkpIMOWmqJBGQi3GprD8+2NNmfF/q7Kx1PeXy2+L/WNPDGqTVVf2fjc4xkVxJ4l&#10;XCTNFAG+msgiwv7k64+7p7xX1sptNovHgLAlTbuhocHB7iaeQNa46Dl77v7bFGxNwZB8tC/zNB+3&#10;pDZD+YvHmNr/AN4unfiF8xu3nqdQxKUHTlbtTD5IhtKt/eDcVZFBSwP9Q7wkW5t7Q29v5uv8qj4+&#10;DIYnZXaG7+5930do6eTrPacm6sVmnEjXhodywQ0xo6KVl4kJ4jIv7l/k/wC4ra719Lcc7bdJJbsK&#10;spe4tShoKko0hVmHCgFSeHUbb970+HX6NFkkrgKQ4/kB0Du59+fziO48viqHrHpLo34n7RzFDPUV&#10;O8u1+wMZ2/uLArPThqBZ9k7UoMbI2UjL3khecokg0twD7IF23/woK+UHYD1GJ+K3xvwnV+LrgaGH&#10;e/brU+Zz0UgDxtLTY7bqUVPIk1MkbxCsWUWBVrn3mLyR9232y9vtssrHb9jY28AqqK8koGSwOuct&#10;Q6iS2jz4YA6jjcfcLet3NRayqD5uQFoeOEAJ+Va06DnEfyet5d3ZqHe38xH5jdrfJzPVNFXY/Nde&#10;dfx0/RXS1VTSxiCgMWC2SKHczz0cGpSz14Dg2t9Sanu0X+T/AMo8zVbi+VHee+uyKSvmkr6jYsNf&#10;Jtvr2nd2jSFMbtHCtTYmjAijvqWIOdHquSfc17YlnF4dtttoItP4yS7inmWOfPy6DL2j30hku9xD&#10;VHwDA/YOrQPj18SPjX8Utv8A92/jz0t1/wBVUU2OxmLydbtbbtBRbg3DTYcTDHtujcvifPblqaY1&#10;MhWWuqJ5AXPPPtTbS6U2vtyljTFYukxkcJYQ09JRpDDJSeJdBnGkTPM+tjdiVJFzyfa420EM1b3e&#10;IxPJ8IatSR6evSmOIQoqRxVjHp6dGK/3x/w9rPI7SbKYTKU+Noq2soYMdNNWiCGp+3hghKRhHrFW&#10;KnjYzBCVMl7FtI4Ptq73vatn8I3t3HEWIClmpUn0HHpiaxkuwVEDaAK/6j1h+4pxOKUzwipKGQU/&#10;lTzmNSAZBFq8hQEi5tbn2KvdfzoxHQkPxC2RS12f7eTE7Oqc7vToDZEdDkcTvTN1E1VjttUO79xS&#10;UNe7Y6gliYtQUn7xAGo+xJs+7NfW5urS+i+kR8MaUxxFDSvHzHSDc7barKGJrh6yFDqVSQacPi8q&#10;fLJ6Ilk/jNTb93B8oN0w0+Q6i7P31PVbE2f39jKSgO+Ns7Lq9tYOHI5bYU1askeMnjqjPoqWsss8&#10;YZgRH7RvZtP/ADAfm1tBcL3A3VXwI+JtVkoctJ1xjcbRbWkyk6pIIpmxHr3VuGsyFLILRySinLC/&#10;iHA9iW32u9uYjN4ckkJP9oR2AnOAKcP83QM3Lmyw26I20V1GpKU8MN3EDhUkE/aa0r5dF6+MvxW+&#10;LPw53uN1bNzfdPzB+XVdsSl67z3dfZ+99x9y9r1G0qPK1WQNHU7hzFXNtbrba1Xlqpfu1xcNHTyv&#10;HGZEcqPdln8svB/Er4JdJ9ob+n6w3125FsPelBNiOyexNo0K0+6cplKemjSHrTCZWl+0WjoZab/g&#10;TLEzK5DEn3Cfuf8Adxm945n+vvWe3EekRxCaPXQGgkMbKxWpFdJBpUenT3KvueltKthZW0kjP3Gj&#10;RnSOBOoD7AoFCTX06A/559l/zA+zvlJ8Yvi98Pe/OqOi6vtLZ3Ze5+4ca8GH3xvHrbCbFn29HJnM&#10;nWpFUCqkyZzRp6GmpTSs8sUhfUEJ9nw+Jf8ANXn7X+T0nVPY/VtHsXr/ALYNbLsfJxjF/wB56jcM&#10;E0zLic5XywGjoMwaRlko5KYRghGQDke4y93Puu7DvXtJe2t/aw7VzFYwLBb+IJgB4aKusKrAvE/D&#10;9Qk51MaivUh7PzfNd3LCRmUFjhiKj+X/ABfRPe9P5dvyV/ln9f7c+bHQHya+Rvyt3h05uybeHf8A&#10;01vncOJk2xv/AK03BWVVZvqTZGA+ykOKqcJX1C1MVHG7+WDW5IMdiRj+bt8WdsdWfIvc/wAi67A1&#10;uSxW8MZisjuzfu4JZ8y9FP4FpMY1Lkq8TU9LDJTY5IZFUDVKPGALD3j99zj3F3D283KP2k3S8SOG&#10;2leGNNKoBTU5NCC51Fqg1qVINadCLcNoivdd6VHeO5sn7Othb4kfIrZfyr+PvXPemwpKZcBv3CR5&#10;SChhkhaXGVOox5DGVKU6oqVNBWK8bWUX0hvz7rq6f6a+Uvyir0ofjV0HuSr2zLWCJO5O0MdV7R6q&#10;xsUyxymoZ6kJkq8UT+q0ZCsqgAW95jb37oct7LuM/wC8bsbhzYwLRW9swadowaBRGBpHoGPHoLQb&#10;a9rP9GtsVmI1hpKqNJ8wOJHT53x8nOgvjJsut7B747X2Z1ntOiuj5LcmZpqRp5/VppaOmDvV1lVK&#10;VsqRozX92sdGfylPjl1Xueh7A+YvdeQ+VnayxzQYrpjr948f11tPKKqVdVJR4hEP31JWS/tzS1DE&#10;oNPHPuO+aL/3g9xzbbTt3Lk3L1nLQ+LLGJ55UNcEoQIGQcAR3En06Ld95k5X5ZM0+6b9B9SoFY3Y&#10;KF+wEf4a9U5b5/nFdi9w7art4fCbpamXpXFxPNnvlN8mqup6n6to8euU/hBym0cVlBFnN96n1yRR&#10;Uyq0iRE3sw93H7K3VtLYe2abBdN9KbO6SxUDUdTSUGLwuAq6yLx6vMlTURUapG+ptSmPSb31XPs7&#10;5C+49eTbr/WHnzmBtwjdCvcLmPualCSJKEgcRw9Osbud/vSptgksNiJkINKr4VKeVAV6pE+YPzt7&#10;S7lpsh1/jfkHvbtKkqclksfuHcGNxtNtrrOSBIQ8dPszERRJm6nH1NXf9yukmcRBCD6j7btw7lym&#10;fnkrM1XpWyuzuWhjEN2OonUselRyfx7zo9ufY3kXky3jFtbrrRQB+pKeGODMesLuefdLmbnC8eS9&#10;nZYy2Ayx/PgVA6I11z1JFE61MePSfLZEI1XKaWKlIkc07u37agztri5B9oCWvAVtV0RbKhc/gm7c&#10;/wBdPuTdyS8tJLaDaYGNvqoaCtFJGanNB1F92DM5czhnNTQetKDqw3rHranuYqqikWZwjVUqg+N2&#10;RC8ZUf8ABwL+0flcgiszLJqRAyoYzcMX+g5+pHsz/den4r1Dp4UB6raxM/8AagKx41+XRzdibUdI&#10;Y6WlxR8s/jeo83BSODnWLjhJSPaTWvZixu1PF+lmBBu3P1Fv7VvaG6aKDDWzMARkHz6NViQEGNg7&#10;9Dw+1DNHHFUCOpq3TXHBLAVIiAUfqU2KxhgL+2mqzLsft4JPNpZgg1WZlAGr6D68+yq8vCICywMq&#10;+VfL/UehhsGyXF7MsptWJanAfPrHW7Ow2IharyU1JiysKmZyP2oXkJ8d2drBGC/7D2odobQzuQr3&#10;yklEtPRoojh87GM1E0nqWX8Eww2F/wDE+w7a7zbQ3Gu7vI40ABoSK1qPIdSrecv7k23LDbbXcOSc&#10;kKaKAOBJNKkdVufL752/G7rXbsPW0HZuNzW7qmpeoykWAlhr3w+MpCKaegMcSyLHlMlJKQqgkkRH&#10;+nt/zuPaglelkqI5ZVcXRLFVEgBbSw+qqSf9b2KjutlcJKEvULFcDzqa9R61nOtxGY7R1GdR45GM&#10;/wCx0yfHPtmh7B21BuumxlVQ414lOPqqvVHPXxQOYoBNTuP2p5IgPxz7QNfiaaup6uhnUTU9ZHJT&#10;zLp13idSHCi/1YH/AG3sGXd9cSmWOaNjERQmgp9vQs2uL6WSC5+GVMipIz0dnD9hZLAVmDz2KnSn&#10;yWGqqbKUH+UeDVUxHXEKhx9YoreofS9vYm9Tb3q9lZHb2BysfjxlM8dJiK+VQ0EUYAjhpqqV7iIE&#10;MArH6H3CfuLs9hu+zbxaS3C1ePBWobHkacaAHrKb2y5hi/eNhEN1AgdiHjJGKgklRTAxkD7eqlf5&#10;hnwbpO567fXzA+P+AGV7ioqmTd3Z2wVSP7jclRTLHLWZ7bdAi6q2rp44C7onLrc2J9meqNr46oo9&#10;0BX+4eZBncK95vV9xJavo1YN42lglGq3+pYH3iDytzbvfJ/Oe2bJJWKxDhWY6CpX8D1IJoRT8+p4&#10;3SK1miZ4nVnAxQ1qKYPRfO5q/bvya+N3S3yUwkcEW88NEOn+1dvJBUQZfEZzbtBL/C5K3Dv4WpxJ&#10;C7Al1vx7A+n1Cq8UwMel9LauNNiwAb8++lW4C1l5ZhvdqlWadolJ0GpJIBOOHUb3yFY5tQpjqq3J&#10;UxpZvGVRF1yoCbkakJDg3J0lSLG/+w98yPU3BIVm/P4BNuf9b2xEW8KIsKMVH7aZ6r4saKoeQA6R&#10;0xeV5W/ZVB528cJF7SkHSQFsCxuPz+T7bKic3KqODcavqB/r/wCHPtVGyEUDAt1pJ4ZDRJlJ9B0L&#10;2A2u4gpqquvFKqXMLqVMnqNrLYjgD3FSp5C3BfUFUA8sSeLD/E+18VleTQS3MVs7WyVLMBgaRU1P&#10;yGT0h3GNlbxmUiIKKny8+lXJgruoiXTrjEpsANKEkEEcfQ24A/PuYgk8gRlYSk/5thcj/D/A+y9b&#10;m3ez/eCTqbGlfEB7aVpWvpXHRUs8DtojmUv6A9NuQx5gEkRjK+JWVmAClvQrEEMQfSObDn26Q47I&#10;VMRmgo55ovMYTKiAr5FGpk1E8MBz7JLvmzlixuUsrzfraO7KBwjMdRU8GpTgfXo42m1uLu4ZbWBp&#10;GCk0XPClek1V4iuWi/iq0sgxVPEWmrmeOGkjZmRVV5ZJUUtc8qLkX5t7kNh8vFF5ZcXXxRBdQmkg&#10;ZYrH86ydJ49+TmXl2dlWLerdmY0ADGp/l0IG2nc4xqewlC/Z0GVZm9vRVUkP959sS1LOIqmjXL0k&#10;lVExN0UxiQksTb6E+4KqXUhQSVBLaRewH9f9j7Mnmii0vJIqoSACfMngPtPSBmWNqSEKa0z6+nXf&#10;jIqAVMc0bhimlwwNgCxVlJX0gj3FkfTccA/4n82/3vj2tjAwWFR1W6njiXUTX5evSyw2KereLTCx&#10;jOnWwQ8g/m/+N/bbPUE20G4tpLAXAP5H+uD7WRxqDqfh5D/B0FrieNWbU4HnQ9C/hMDaIxPAyShz&#10;ZS5uyX+vH4t7gPc8+om55vYfT62/A59ueIzkqDx8uiWe/WjqZFCH7MdCbiMUqhNKoLR3J8fkYMCf&#10;SSR6mNvr74WNwoFhb/H/AAPH9be1BYRJSv8AxfQXvb8IjAuD+z59L3F4mNlEsieoOGZgmjQL8ahx&#10;wbe8UnpN1BZrfQDjj/X/ANf2nEjS+XDokS7EuJDpp69CFSYyVAgYgRvp5IsbH6A/jm/+8e4TPc8H&#10;m/Jvc6fytv6+1VKKoCkL/l6YuGlYV0Hw/L/P0I+IoIYR+6Y5AsfAA9KsSLM1rcC319xpPVyLgAfk&#10;fX/Xv7pWjcOHSHxUBILgv8uPQm4ujkhWMSRqQ2krLECVjDWswI5Ia9vbBXVBQEL6iTbj6i//ABT3&#10;7ulYUwo/mR0oQqa1agpWnRidibZjlKzylyrKp5Vgth+Te5HA9p2efTZSSuo83Jvxfkg+18Su5JZD&#10;UcOtF9YB1A06MVhsHCpaaBUdBFYMBqU2AI0/Q39sU0rOWBNxzzf/ABuB/rH2fKrMEFPIdK/FRgoB&#10;FOl7isStIqNHEAznVZk/BIJt+PqfafrJAoufSGv9bWtf/D2sVCulW4DpVENVacehZwdI8gKopaQF&#10;fSAS39eF+gNvaYqJiXYKwUcgXvyBbgf0PPurvp+HJ6UsGVdQQk9DphMVEsEazLcqgkY/lS3Fm/P4&#10;9wXcDgNzcavzf/intdaKWj1Mp1D/AGei6VZCTrQ1PSvhhQMo9CxgMEUAhrG31/JJt7xNLb83AB+n&#10;+wv/ALD2auFEYFaf8V0lAz1Jho2YkBR62W17fS5+g+l/eD7oOfRqsPxe39fqOL+yG5kj1srtQHp9&#10;V0UJ6fY8TJHENaoNYBuVFxz/AK39B74+dvrZueLD+n54+nusTxyEqsowK9O4IrqHDri+M0aVe1gR&#10;Yni9jcW/oePx7nwOQVNjwtzf/Y24HHI9qUXBAXuPRNdkESCvHh1DqKe66Qy6VmI4H0HB5P8AXj27&#10;K5+zkbj6gEf09Sj2rqcY8v8AJ0GHA+vi4/6gemloV+8SMyPyW08cH8nj6cAH3//XPmsa2A51Hkck&#10;n/G/+HuROoPRWc8e0cegofJVGskshhi+vpC3W99S3/tH/iPeeKG/0W4H1P8Ah/gT/r+/UIBNOjiN&#10;AukgmtOk1nM9Ei3nnCSOQY0T6km4DFV4vb6+5gVEPFuPUbm3Fj9b/wCt7KL2fRC2o0lYYp6/b0Zx&#10;qwQKemPHPX5ipSyao4/TcAHyXPpIiAJuOPp9faLztYGLxRekEEFgRwQfwf8AW9kZuAtKMa+fQktX&#10;jEa6q6gPTqyDoHrqeCmoMxmYoZnHqp6Z4wF+3KjxOyMPTIJC3P8AT2HdVOVa1hoIb9VzdgBq+tz9&#10;PZgsqyKHU4P5dKANR1V7uj0YTDkIysWWqjaJlWEemOFy3jFxYDkHge2cl2OoAW5AH9Lm/wDr+25H&#10;7dNcV61KVpTz6EuCCmiDI2vyFQWkI+p0iwv9L359yYGtb/Vj8f4/74+2a9JSOm7JQOyMCVMRA9Q5&#10;IH0Nx+Bcc+3CmN2JKn6j/b8G3+I9mygmKn9H/J0Tz8Xz69BvmwsQUCQBCSCdItpDNc88Ai3tbY9N&#10;b2uTddRAH0b+gPsvS1lxgft6I5pFUY49Fm7L3DS0FFUVBVkMM/iisbGVbnllB1EH6f7z7UbJDFCW&#10;uT6SPoL3/wAfz7fNrIorj9vSIS6mp0VrH7iyWc3BDSeN0jNSSbK4Xxs5KjWBa+i3tPTO8rKD6lub&#10;AG+kX4v/AMR7bhiIYv69M3DoAxHnw6NLioKTHwMYW8LhQDLpB8rFQWUEXta3tj3JS5Oq2jvOPD1i&#10;Y6tXauX8dewDGBZUSndFjkDRSGYS2IYFSPrce7bnEi2ZMzZIIUDOTTHyx0Z8syU3G2OjUuupHyHn&#10;+XTzsncmw8d3x8Ycfv7Azbnw+6vkZ15gKTArTxTx1OY8GeyOOy9V5lLGDDSY8yppIOv8j2Af8y/c&#10;H91/5btdtZkgB3knTXWEgigihjEmXze35qiSGnp0Sn8kn8OYhUUISeB7i7ebRbCG4YjtZCR+Yb04&#10;dZA7dfLNaoGzQgfnq/zdVtfyX9v0/bn/AAot7+3Zu2vyWXqts5P5V9mberslX1NdXTVmL7Botp4V&#10;KiavkmqVpqHFZdkRWa6Kigce7XvidhMftXP9c7YkhSLGNs7HYaKFFX7aukqMLF+7UILCOoSNxrXg&#10;ce+QXuSZZN33q6hYmZZy1ThhR+A+WOsg7aUGzRUbgOttP5RZ+o3B8e+y9wwS1H3OJzmTyQZlLVNF&#10;TYXLzwhaZb2kVpKY6D9bH+ns1u3dl4zH5PN7SfwQwS1lZDj5JljemT7+CeknkkDg6YkiqSf6alHs&#10;WWvMs0mwXEE4ZrS6tDHIqk1P4kpQ8dYFPQE9B+SMtOsg+NXqPy4/y61vfl5Q53fu5OhflHtWSrTe&#10;vUO6ttb7eviSKly1HjsJWY+bLUsbIqtManDQ1AZL3IJ9lD27X1GzosnsXJVLTZHZWZym36zxMweq&#10;aGoebEz+RjqEL4qeFj+OffLb3gsZP653k/hUEqhs+RBOsfaGB6nTb0WTbIWX4XAI/Z1u79dbyxHY&#10;uw9ndgYBw+F3vtnB7rxjC1/s87jKbIwq1iQJEWezD8MD7QW6N4GqzktSkbQCmgWCljWeQLJPGLTM&#10;x1fRvYd2+wb6dGNKs1WxwHl0sW3BgpTJGelkBYWvf/H/AGN/aHl3kJavHLUzNBBDUwF4xqJenhqV&#10;q6iGRv7TgBhc/wBlh7EVtY3Vgt1JYSvrdSTRio1EaRgHgcY+XSZo2qv8NOumUMLEA/0uAbH8EXvy&#10;PYLdWdbdgbx7W+T/AGXmclmd8bv7x3LQ7hSmXJxUez9hbB2Xj6TB4THUrVkkWN2phsdQxJPW1TlI&#10;3nluwf3Nu6bnFzZs/tlyZsWzw267LaGNnEQ8We4mYvLLK6gmRmP6aDJCKKUPSN22jZhJM05DSMPi&#10;4D0C/nn8+kFvLfWxup9v/wAW3XnKPB45WmjoKeoqBJkcxXyuZRjsLj9ZrMvlKqaW0cEKu5ZxwBz7&#10;I38j/wCbP/Lu+JdRkdpjc+f+WvaWMyMlDnNk9JNDtzr3F1NOskE8WY7dycVW+arsdXQNDVR4tI43&#10;06oyoNzl77d/cH5/5si27cear4bTZyASBvFjnbwz3BRBpAUkUp4lSK0Jx1GXMHu5Z7RPJZ2DNIwF&#10;Cqnz8yc6QR6GvQEUHYHyP7doaHNdabExXTOz8jTKVre+8DnYOypVNbWY/IPF17i8lRttSvolp/PS&#10;DJyVMdSjxyNHocr7pq7Z/wCFFvytzurGfG/qPpb434inyEtVi8ziNqjsjf70bNxHlt09gnOCpncI&#10;upkhXSFAWwA95xcl/cl9oeWAr8wRHeV00pcxQeGOPCONFAoSTxr59Rbunu3v17GY4EVKcHJYv+YB&#10;C/lTrJuL4lYLsCmw0nZ/bPem6s9iBHfN7a7U3d1HHXNFKJVarwXVGV2lhJQdIVlaFlZRz9WuQ7en&#10;80f+aB2lk5Mjn/mP8i6aWuqJJXpNpb+3Bs+jXzctHR43aVXiaSKEr9I1VVA4At7mOx9m/ZXbFWHa&#10;fbjZBIq0/wBw4eA4VLKSegPPzfv+4SFUvHEpz2DR/MdLmL4ufHOOqpMjL0j1hX5ejlFTHnMpsvA5&#10;TOy12hEkyVVma+hqMjV5Oo8YMtRJI00rcsxJv7Dh+xfmV2UslPuHvz5D7hhnqFKw5vsffFcJ2kZW&#10;kZ463Mzr5rvck+z+LlHlSwK/R8m7ZGKcVt4hw+xOmW3PmmXEl/OUPrI5/wAvQz0WHxGNjEWOxeOo&#10;IlVUWOjoqamQIgCqoWGJBpVQAB+APYhbf+LG/t6FP755jce4I5mdkTP7ozEySSki7SK1SziQH62s&#10;Sfa+CS2sSBabFbROTTUkekiuPID/ADdX8C/mUtdSFwPV2/z9TvFEOfHGP8dCj/iPZmNr/DzaeIFF&#10;FJgsBJIiGGaaqov4jK4/tiKGr88rS+X03J9q5LG6kDBrqSn2jptJIAFHhrw40PWT2cbrD4aZvccQ&#10;g2n1/V1bRWEtRJj/ALKhp0cqEJpiigpGqnkG1vfrTZVMpBpqz6Z/4vqxuUT4gqj9n8ugr7F7v6l6&#10;lo467sXsDbW1YJ3MVOmSyMQqaiUW/agpITLUyOxIAATk+zSv8Z+puqVil7t7T2Ts+SRInXbmMl/i&#10;+55yQVK02FxJqsr9w3AF00La/tZcbTtO2lb2a+lNy9NUTBTEvEDTw48SPXp1NwjYhVFVrQ8QOixf&#10;7OdmewaXJy/HTpXd3aNJQTVdJJu/P1UHXewaaakj8009TuTcVOE+1iiVixEf0F7+zCU/QvUO3dkV&#10;vZm4MDJ011VQUNJLP2z8l95Y3rCXLU0wMkGW21sWu8uZyuOnhH7M0a3cMhaxb3G3NfMO1WrrabNa&#10;XbbrKCI1jt28JmxRPEXgzHAB40PQl26KLwjcXQVI8mpxQepr/k6Kl1p/Mhrs5vyt673Hv3r/ALp7&#10;dg3LV47J9DfCXaG4u8Mv1pQUlVQ0FR/pS38MiNtY2LFS5WmfIVcTokAl9MLKpPstEXZHT/fW66br&#10;X+Xx8a+8/mn2Gaaup8jvR8TUdcdD7byapJRrVnO18X8TyGBppStQ833MazBSyrYi+OvMW6c32VxD&#10;uXuvzNtfLmzQyH6eK3lkudxuA1CV8FCQrgUFKY1Z86G0U9tMJItvsXuDSmvCxg+usjuHrTqyfPdl&#10;0/WezMtvfvDemzupts4umesrspuHP4pDjKannBlqKvLTmnxU8UyWUCOHWin66ufa1x38t75b7w3f&#10;mY/5l/yC6/8Aj78YsZR4ari6b6A3tjRTZvIUNIqw04q8XFAaZqaYSPWPX/dS1L1LBW9KkS5YSWW7&#10;8v2N3yjtrzX4UkXG5LWVVrX+xYlgzLTSV00oMZ6J5fqTJKu4zqLUAHw4/XFcihIB4g8R1Snv/wDn&#10;e9R7tzma2P8Ay4vjN3V83vkfDkanB43LYvrvcWN6vxmLrKxhWbmyPa+VEEWW2XS1EA1QY+oD+MBh&#10;ZU5ON2Hj/iTHszZXXXxlxG2OrclgqnFwbZ7jx2ycPl67BYuACmytX9/maWoq6qqzEcAaWRSt5Bq+&#10;hPuT/a+z3Dare6nubeO52wNW4e5VTINVSPBjoCdJoAM4NTw6j3nHdR9HcR2EFZAtEAqK5zT0/Pj0&#10;ifjP0P8Azb3727F+Xvzw3/Sbuw1X1Zu3AbO+A/VvYOUxuzajP1tbRZDbZmydLURbUirKGgjmpXlq&#10;4JJJBPdyzKPaHixnxw60rzmTis38k+wmqZJxvzuaRcrjKCpXW7VGE2yR/DqOIzJ+08EaabD3MFle&#10;LfXZFoEjtgaitEFKAEENj7CtOogt+TeYOahELxPAFDUI+aggoyNSq4FGVqgnoU4+jP5m/wApcJSY&#10;TuTt3ZP8vno9E1L0p8PKc1/bOUppJopaGHcvcGQ88OCro6YiOtjxaweRyT9Rf2DfyK7Q312tt/C1&#10;W466LG7UoayaN8VBAMVt+njRI2p6cxyLHSa4kj1I/wCoC9vr7B/PnN8HKMLNYb07XNKhEkBOPlG2&#10;o8f5dSzyr7VxcvxvNHEBI+WYlamprxpgVJNBivl1YR8LfhJ8eviJLuuLqnZs/wDe7cpp6zdvZe7s&#10;rWbu7H3hWO0n3lbmt25l6rLyLUznU8Pl8eqxt7BLq74xfJL5O4eqz3x3iwO2ds4bJRPg/kRuepn/&#10;AIbt/deMnaR6ja2NgaGrzuUxzxKqy8xqLi/HuDt1912533uz5ens5bhmiHiRBZKsmAxdmLKAQRU8&#10;aHh0NJLK02yMzxsoUU7yAaEGhIGK59enj5o/P74i/BbZcuc+S/ZGIwaZiFaSg2BR08W5N57rjyiV&#10;dNFRYrZtMZK/I09eaeSL9Hjka683t72uNpbc60+Zfxbz3xN7f3btHtrtfZu0ttDestJJQCqrM/i6&#10;GlngyuSiWWVcbHk83RNP4V0gs1yLk++a33tPbjnD2p5v2r3H5FYwEBu4SCoJqpB8NamkbaVLknSK&#10;cB0LNq5h27cStvBOHUqPKgNPlXBqOHWvj/Ks+X9V1d3Rvnf2Z6M7j+P3wt+TPZWen+PJ3ztDc2L2&#10;fR02Sycnhi26czW+LGQ1eVEktRClPCkBmCKulfYOZ+LuXf8AtKm25j67EdU9Z7CnpNh7hwW0ozit&#10;4ZnJ4CgpqNq6uipwtFicbVwxoY6iONKlyresqQBNH3Jt15f5r+k2zma6rzg0ulZTR2eMnVQzykuT&#10;U6SgPhgAUFa9Rf7882blyLsc3M0cRkKQ4yxpxNCFoxHyr0+fzWNufHP4h9+/6ZMx0tvb5Zdt9xu+&#10;7OrMX3Lmp898ZOnvu5BRzU1BsOkiXHbhrZamNqqIVxmZJJwwOlbe07hNnba2JTSY7A0KU71D+asy&#10;MtqqvyFZJYvX1eRn11VVK/5ZmJ/HvsXy77cva7vCbo6rUmgJKtQCpxig9Ps65W8ze6O+c+3Mm7X0&#10;xLLWi1cAD0oT1Tv2l2r3n8kclQZPujds+SghdocLsrDyw4fZu1sLTKKWDamK2rho6TCUNNSBfQBF&#10;qfSCTz7yVdTHDGYRcyazJJIHBWRWFieP9QR7kS9c2+6rtkCj6dYQ5HlUY4DHDoKW8s+4O19K3Z8I&#10;GcEcOPr1K2/sKOjipVi8KUpWKlpYVokSoo5UJMazOFs/3Wsi/wDtA9o3I5nxE+MnTZrc/W/Bt/sf&#10;bqzAO4GEFOnJLE3FNY7h/kz0cvqvrIusXkiMlS7pqZlUJGjEXbgDmw4t7T8tY8iIWdnD6iBqsASS&#10;LEce1UN27OCVFK6fyxnommi0yuoUClM06OpgNr0uPgKxKkTqi+S6IToHpa3F+FHtilE9TII4IZJJ&#10;WIAWP1KH/qbGwt/j7WXcggWWlfTH7elUVuHFXYBBxJ/2ehKpMvidt0jVeUyVHQUkaF3nq2ET+AW4&#10;BYhiWB4t7kwbVqJ5PHXSSjWwH28Dl3D8W1uDZRZvYRutxLyLFOaZ8q/zNfn0Lds21JEE1sgIArVq&#10;AfkKZ4dAJ2J8yMBtihqqja6UDLQRyPLmsrC9NS/aqJQVo6f9VRKTBe/9o+1vtvCbepcxNR1UdIKq&#10;ms0NO0wmZzpT1yBmOoAg8f19hHf+Y1+mube0bTOooOOOOcmh8qdZAcmclObXZdxvWP0D9zHtUEaj&#10;UGgBA6pT+bfye+T28OoW3bsFt3nam6xUUOQ3NR4itx60CmWeMU+OKxqYZpoiAz3tosQefayy9Vko&#10;KRyNJhZ2UNFpjKQEMF/SAQeLewTYNFc3QkdD4xABPnXFcn9vQm3e/wD05tsW4YWYY6FHw8cDHEaf&#10;M9EF6D646uzO68NXz0bDdFNiqSsr4szHLlPv9wXSSteUzs6BHkbUQ30a/sOKmLyB5WOof7VqLD0q&#10;Sbnkkn3IMlslpHbuCakH+VePUZX1lWZQo7j9lOJ6t86u32YAuBSnjpFpJgpMAWCndtbKkcEKWjjS&#10;ML+PaaeMI5A/1Wq9ypv+Rf8Ap7rNOjJpcAKQOHSZ4DGe6laU8ujmYXMT5GkFpDrCCIh7mwP+H6gf&#10;p/r+4VVNTSRT01UqTLKpUxueFVrD0sOVIt9R7jfeds+rkNuD2kHOKk54/t6E2w38u13dpuMJIaJq&#10;+eeI8uPHobtn0mfx9TR57BPUUFRSTQzRVECGQSyQMj/uQt6JFuhurAgg+1ZtntjObLosTiMlJWZv&#10;bi1UtNBUanatwdLOoib7mW5evpVNrBrlAP8AD3jHu/t0qczi701KFeOkigatOGKfLrIbYuco75Sh&#10;l0tTh3fbgVwfl1L75+KPXvyL607myHW2I271h3du3bkmdy+PpYjjcB2RvTD0z1GNqqKkiMdPtzcu&#10;QkiEMlVEFabyEH6+xJSOGuYZGgqYa2gqG1w1VJKtRCy2F7upYKSb3B95YbVvkFvscdkDRkjHqDx4&#10;46EQkF0jNIAYzivofQ14HhX/AA9aaO8KLdmz905Drzsja2Y2R2di6memzu1N10U+Eya14BLTUiSx&#10;RR5WijYgwVCF9Ysb+0xksh4ZGiiY8M2sg/48KPxa3uRbYQyW0ZJHiMgPlwp0tksreWEVA1UA4DoX&#10;eteuZ6qIZXI0zrrVDTJOtwW1WaoKsAW1yA8/k+2lqtnA0luR6uT/AIcD36KGBGbxCFp6U/n0Riwk&#10;t5iY1FAcfP8AZ0PSbVmpxeWFHUcR6kKk24OlTYkqeLe5EBTxJIWYSpOCwsdLR8ELwCzF2AsB7ai3&#10;Ga33S6sxcgbS9k4NXpR2BBOmtPh/EeqXdvfXQ8MR1U0FKmnH9nUPJ4qsipb02Mnqa5qmCOhWChkm&#10;k8oN/uYKkL4k+1Bs6uRq1i309vfaO9+rPjF1nhu+/kDuObA7c3JVz0Wy9qYNocxvHemU8UyRY/F7&#10;UZBXzxyTxrHJJdVgDq7XHvCH3N+9Ntu13m5ewPKm2/Ub7DBSa48GRRFGrLIZGvFcQxqAQAxB1fCB&#10;XqXuTPb3bILaG83FFLuRTUqNk+VNNSfQfn0a/wCJ38ur5OfOXfEdN03gtqNtHbWRxM29uyt2Zimp&#10;NsbKesNVSR08mAjpWyG6M/Russ7UNPKrWUFiBa9XlP8APP8AmC/JXMV+2vgp8Y6HqPbVbPHTwb07&#10;Xo8d2H2JTMZnhlrcVtpKJdoQUNUDZWrYJGiA+t+feNnP3vJyWforbmnnB5d3jjH6e2vLFrVaEJNd&#10;sxkFMdsNKknPUv7dybY2bNd2u3xwQUK62RAak8VUAY/01etif43/APCdL4e9EUNTv/5ldm5P5IZY&#10;Rtka3F7xqqLr/pTa+YSokqZ8nt/bWKmx9TM9VRQqky5CrqRIAfR9PZheo/5c38zjaGUqO3N6/ODd&#10;MPZFXWLWp1nuvbW29w7BqayUpPNicjtgUYpMZg6pWKNJSKjwqbxkFfcff6/fMu/PBa7dye9ty2sd&#10;fqxf3IuNANBIO/LAjgwz5g16Tbht9nEJJfrw59BEgX7OFc/LpYdo7t/4T8yLmuoarov4u7hhlT+7&#10;GQynX3TG1aSOlrhA2jF43sHA4ahyMW5BDEXi+2qvM5U3e5Nz1bhfM5Oioc7mMbjcBl4mXEbjocMP&#10;tsfHn8dEkeUkoaQqJEx9RUlng1EkxMtyT76Mfdj9x9q3faLrYb+7m3DcPDLK1yGlKmgoVdiaED9h&#10;wOHUH84PYW8jSR2adwphPP8Ai+359alHzk+H7fFv5AZzaOyzTbh6f3NisfvvqTLU1NHDVf3L3lNV&#10;z4TDZKRQKepzWGgoTDUEeoJGpa7kkoWoqCbhSSOf8LckAD8+8m9OohFH+z9vUX3U4k8uwcP9noCd&#10;t7dFKsU9SmiUkMYwDpFhcED23s+plF10kG/45A/P9PapVLEA9A+5l0s5cmlft9ehXx2MEFNUSGGd&#10;J0dTGzKCNDkEEKQSQR7wO7AAkG3NrH/H+nt/wI1kDqx6I7mVXZ0XgePQh4nGpZirIz2UkMlvUUBP&#10;PHJPvnE9rnURwxF+Dc/737acNKaDy6Dl/VkyB8QHSqp8Y5aNTHG5kAVvHptpU3ANvof6+8Uj/m4P&#10;HNuLXP0/x+nt5I1j1UJNeiuuBqx0r6CikmRYyniCSqvq5DBbgG5vYgf63uFIAR9NP1Yn6XA+o/3n&#10;28rFasRVenTcFRTUT5U6XWJpHep8d0kaQrAihb2LH6g2AF9P+w9tlbV2TSh408/1t9B/t/aZmLNQ&#10;cT0Xxx0laQ8a9GH2RtHWqSVuvhtMa2vrPJAANwSPx+PaUrJeHbixJH1t/sf8L+1UKLqCVzx/PpaG&#10;NaVzTo0O1sU6tFHGrCNEFwIvqlvzxc3X/be2GSW51OSefTfm/Fjx/W/s5SOR0KqBqHH/AFefTLtx&#10;RMevy6GPG4wRafGv7bj9KgD8/wBOCOPbRUzadQXg8/X+n/FOfZuikadfCnT8Lio18Oltj8KG8bE3&#10;GtTp/oPrY/7UR/vXtMV0xIswP9DY3B4P0/r7fdtQr0dQaaBlIp0K23saqMSmgH8Aggj/AF7/AOt7&#10;T04uSwBAUg8/1Isfad0IIqM/5+loeuSehYxfpCREqWl9J9I+gta3H0F/cSTUvIJA5LKP7R/Fj/T2&#10;YWjhaRk5PSN5BI2Bjy6UMMIKsXjWRzwkpsDFZgGJWwJuPp/re4kkxIspAUC+nkk2/wBj/j7VSS60&#10;08DXpFo7j0+UePRbSsrPIy6PLYBQGI4HH1Fhz7wo+pjcEf0ta5HPH+2PsP7gjMxcDC8f5dWIwB0+&#10;LD44wL3BHJa5025HB+huPedT+6EtZTYnkj/D+vHty0hYDKjVx/LHVWwjE9Qakg0/lLjUpsoIHqIu&#10;eDb6e3OEHSxALWIX6/7z/h7MkJEsZHRLdMAF/PpjmKsdDMsesGT6W5+p5Aube3hSftJE/JA4/wAA&#10;y/m1vb+oaq9BxnQ3cbjgMfyPTY0D/eRsdNwWKtcfTQbn/D0/j3//0LAo4lY/p0/8TYG/P+t7kegO&#10;eoTBMaBdVeit5LMzUw8S1P3Fr8g86STa44vz7zhVRWJIGm17/oKg/wC2ufbE0xftGFHl/lr0JoY5&#10;THEdByo/wdJaM1eQraVE11BqZamOMxDVVpLJGAVZeW8StwD/AE9pzJZRQCkFyGLKwB54Lci/+v7C&#10;u43J8Z1Zv01OPlgdGEEBBGoZ6P50Z0dUQw0OX3BToKzwQVMDKLqyhBovwBr0gX/N/aIrpQbknhQL&#10;cfQm/snSZZSwHkf2/PozRStPn1YVtjCSUXh0RAPUKmqx0qsYA9Okn9XHtMSAvIdRuLEgkfQHi9+P&#10;6e3FYqwYcR06xxpHQ30gp4qMKoYWMauiS3MhQ/Qc3uL/AO8+4zQhAovdiLjSDcD+l/6Wt7MYn1rU&#10;jpqvWU1waWRyvjiT6rM40sBcDg3GrUD7nQ0x06rE8Dn8j/bc+3aefTZfyr0lMhnYzK0MbJCWZ7qC&#10;Akgt9NRsArWHt2o6W7ALYEmxYryADyB/QkeziIVVfsHRJO/c3pU9A5vDcawQStMZWjDMI6aKW5Zu&#10;VVuLGwa3tXUhSnQglfp6eBxx+ePbxUAFuii4j194GeilbwjyG46yjhghmOudPNaQk/rvyCeCT/vf&#10;vi1QZzrHEY9OkfXjjV/vHtFKSzDPl0XyIENPxU6VOD2xS7copKUhqjJyyGY1Uv0iEhJ8OocaYwbf&#10;7D3hIUuSBc8cn/ig/pb2pSIm3WTVwHD8+i6aRtZQnA/zdPKVE1Oqws6opdrFCNLHQDcX+tyfeamx&#10;MObx2/cS7yrJW7JzIhaORowskdLLLG50lSDDLGrfXkey7cLn6ZYkB/Sdu77ADX7M04dC3YLNZJbW&#10;cx5jOpeOGqor8xQnHQJ/IDtfcnUOU+EvauEhxCrtD5m9TUNea7HwVdWKXcOXGDn8AqQ8X29XS5CR&#10;WOnUhAKm/sLvkn1T/pz6J6B62ri9Uk3YHVO5K6eJljWpXZ1EtVUvI19IWSZvp+fcSe4V/FZbZcTI&#10;SNUR/I0PDqY9tiMclqGakYlfHrmo/Z1H/k6bSxXXH83/APmi92Z6oGH/ANE+E7qpafHzQy+alPZ3&#10;amQrcNTUysBJKkkWDgZjYW8n9B7tM23BjMDmsNmoFFLR0FFTCnnkIigpBS08cDM7mwZbRm/vk3v1&#10;s19ve4xjMzSGvnWrV6nnbpWktY6mjU6vY/vDuXcfQtft3MM+UyWblydRVUUCB6iukylTWVdLDCgU&#10;tG/7qgA/n2aWOtxGVoot30hjq2eh1STQOjU88SMgZ7WKuLKD/j7VbdtFzFcQbeWKr4mMGtc8PmOl&#10;TjQkslcgda/HbHZG5Nl5HefT24qZ8PetZKSkyckb11BPW0D08FPUowtBFU+V4/VxZvdanyfzM22P&#10;krumgpY5Kan3Ttfam6UYJaOrfIUpoJJYwth4ZBQKrfgFAPeEvudsaXO4Xl3KdTxXc0eTkaWJzXzz&#10;/M9TLy3KJdgsXOSKj9nl1uC/y0t2Q7w+D/x9yEUIpWoNmrt+aiBW9FNgK+sxbUzBQAAi04Ki36Cv&#10;sD8pWTzzus0rjUbf0A4FgT+D7jS0gjjjUog6EUaAxEgcB0er3Iw2081uaopqPGAPVV1TSUtLLLqh&#10;jepqpvtoWEsxdUp42sJbCxW/tVDPG99bWMcZaeV9IUZOaYoKVJr2/OnQa3i6+igctwP+AdNebzOM&#10;25hcvuHNVcdBh8Di6/M5aumJENFjMXSS11fVykXIjp6WB3b/AAHvXh/nj/Nbt+t7d3D/ACy/jDLn&#10;dv7H6tp8JjvkjuTa9a8ed7z7KzWMpsxNh8tmsSIHbqzaWOyUUFJjF0wS1QmedXZEt2/+5n93Tlbk&#10;flq09w+Y/Bn5n3AFoNYdVgjB00WKQsBPqDapOIFNJGo9Ypc682bnvF5Jt1k7CIGjAYJrkDGaAHu9&#10;SaHA6JZ8aMNSfISTH/MHsHF1NdU7slrKvoXaO7MdiqxeoNgUddksPjc9tqdab9rP9nUEC5eoyEem&#10;d8fV0tMW0wm+vlP8TO48BlKWky/XefrGLUlQYYKGpkgnppk8iB5IAJIVlB/Vq+lrj3nBNu1pCWtr&#10;+4W2uzUormjFOAZR5g0wegEthcWx8O9gKyk1APmvkfsPR5EkSRdUbq63I1KQwupsRcfkEezA7C+D&#10;nbO45ogmzcxQwzTvLFDV0s3iSNyP8nEqrpem0sFVjzdT7QfS3dy6yxHXD50B/wAPqen0tUFWegA8&#10;if5dRKrKY2iuKzIUNIQCSKmqggNlUMeJJFPCm/8ArezzbD/l9diYt6SKs2zKBcXaGldYHLrojUyk&#10;fqhC/T/H2qmUCFVsUMV+GFWPd2+Y0/P16VvPBbIGt9PjcDQg488dJ2p7B2PRq7VO68FEI0MjhslT&#10;a1RVDFygcvo0m97W9m82N8L970U0NPDtSVZdVkMcJcSE2j5Q8MyhdQ/oR7PdutN5mGo3I0j+h9vS&#10;ebdLjSBGaKfs6Dnc/wAmOitoY+pym4Ozdp42hpInmqKmpy1PDFDHHGJGZ3ZhpGlh/tx7NJSfEig2&#10;dQzZvtTeu3eu8BFDqtX1sRypESGSoeGmhcV01XUKp9Kqxvbj25c219bxyvLfRgKOFMkdB6a+3ZnP&#10;g28siE0NFAAHmSfSmT0VGX+Y7sbfWZ/uj8auuN/fIndbMgY7Xxk+J2hRJKdArslu3K0wxdPjadmH&#10;kkXVYXtz7EXr3bW2stJR/wCy5fHbendMzxukW/d+xN1917AwChJhksvGZ8okrMWIWNSQvsPNuMcW&#10;FkBOfnw6WwwTSNpj7VP8Oa/mcdFZ+S/zLn6i2/UZX5l/Mjpf4cYaRKiop+ves89iOwe3c9DSszmi&#10;xk8kdXB9zVmMRIkVLr1a+fp7NZhfgz8ou6Fgpe3fkHH1lsqUIG6t+POJGGqo4BoMlHkuwa7y5Kpc&#10;qukvSPECp49gTfufrHZFla8mRFGckE5/ogY/Po6g2EyVkd8HyzX86mo/KnVH++P573xD2huLNz/C&#10;74b7++TXZGQpKRMZ3n8maytpds1Gapm8lVKNjZSWfMY+0zF0bHGiMqgEAfT2y969T9c/y6tpYfH/&#10;ABQ6IwfY/wAxO7Mgm1ep9wb+pqree7Mdmcrrx8G8NydgblbI5Sgw1JUzM8MAlWColhKMNCkHHrnH&#10;3t9u33eKDf52jhsLR7m9m8aojiqNAFsKCSZ6UUDKijdCm05fFvbRz21truXJRCa5Jr8TGuB0MfwL&#10;wP8AMb/nc5/eXafzD+R2Z6f+E3Xm7Ttr/Qb0Njm69xvaWXpYaau3FsXK56k8eYzOxsXSrBFXHIPU&#10;zSrVeOJls59vXwh/4T+5jdm+Ju6P5xHY+V+U/aVSXyO0Oq5t553IdXde5DIVjVmWo3NNVQY/MmV/&#10;FppKGKmxkAQI8TWBMNe8n3qeZ+ZeU9uf2V3dtr29JaSF4lkuZIStEdtVRbggVAzK2Tq6MbDl1oNM&#10;+6t41xxAb4F9dK4BJxnhThx6Mt2j/NC6Y+Leeyvxb+AXx+6+6D6+omzf8d7YqNl43ZO3sru6geDA&#10;Vs2xNoYuhgfdmdpVxemfM5QTRVBEV7kEm175p9p9d/DT4x9g7c6Vxe0enNubN23WYzAbY2lhsPi6&#10;Gq3HkaeDF4eSkx1DSQRLVrLUB/oWkEJJvx7CHsB7S7rzF4vP3Ntvc7jvN26mK7HiBo2Z2ZizlqsB&#10;poT5VA6UbpuS29oVj0igNAoFAPIAU4V/wdV29W7t3F/MJ/mV/G3pXc+ZzvcuKwW4cx2R39huzs6m&#10;fws/WO2cMrTx/wB0xG228TDl8xlKVPs6eKKCUG4XUHvqwZWfdm8tvYvcPaG6cvvbdD0iSVORztY9&#10;YysyI9RJTIzqtGxlPGkDQgH9PfRvY7SxsYkjutsb6gZ8UHSowKEr50OT69RjPczXUpEgqaccf5Ot&#10;1bYmxdh9W4ik2R1Zs3Z/X2z8REIKDa+zNu4zbeJpXZ3kK02NxNLS0UUZLE2VASSb+xNwQoaDaD75&#10;3Vltm9bbCp6ml25Vdlds7hpto7GXMtC84xFNlKinZKvLR0EbTiOCJiyj9QLD3Xd+crmzLQLvKbju&#10;aLWK3t4x41OHw0zmgqekdvsqNu1jNeMBDrNa1HkTk16C7tPtTZnX+Totuy0W9t37vycseQj2F1bg&#10;qnem91xM1XHSy7kyOGpKqGXHbapamQRy1E0iqpPCsFbSuuoMHXd65jIY7477ZbujHYSuhosj3DuS&#10;nyewPj3TU88AqhVwbyyXjq8/TNE8ckS04USWFm9XuAPcD3J9y9xtotr2+O4tp5agQxRwT3IIIBBS&#10;gCUqaliacaEDqTrWew2+J/p49RXOo1CcBwJ4040HSC70+WHxn+Ju2Kbd/wAjeyNs9Ufxejlq8NtH&#10;IZObK7/ztXBTPUpQ4Ta+HWqy2VylRECgigpzeQ6S3F/Y29hbI+NfTWCNT8m+zj8t91U9UlVj+o+o&#10;41wnVWIqAYxS02YxpBr62txtcuiSeolmimjjDWtf2l9ufYLnnnDdv3nv6T7ZbUHdJExmY5DEzxsq&#10;FXBqPCVSmQc9BLevcWxsWEc8yTZzRlCL6YIq1T68OiPU/wAlv5iXzRikw3w76Jp/hz05lI2al+VX&#10;yepIc3v7M4Spkx1fhs11n0c4MiSZDGSTj/c6ZoYWkS6Ag3KB2N8mvk18nN8bc+MXx5pqLpPFZIfb&#10;VWC6pxONxOO2Bs/TFHPlM5lKGmhjopXpJH1LT+MSSuGNyT7zr5S9tOSeROW0262MYvVVqsZZSzH+&#10;ItIzEn0JNaUHWPnM/Oz8zi7t45wYC5GgBWHEUWgA1EkVFcjrDk/gj8EPgxhN+/PT5tbqyfyd7d2v&#10;jWym4vkL8mWxm68vHLSVL5HCYDrjYbwR7L2vVRV4KYunxtCs8bH0vwSLovh98eusvhhTUDbBopKv&#10;duTloJt+77ykn3u5t7ZCAIZ6vMZCo8jPF5QSgPCj/X9xL7hcgLz7ynv22GBpQ0LaMN8QB0kaSK8T&#10;jz6vyhPufKm42t9vUjoKV4AIoqaKSakmnE+RrTrT3+Y/84/5H/zAvkBt/OjIYzYHx62BvOSt2B1l&#10;FDTpUU+H8i0w3Jm6uZJJa3dtdQAMNRKUpYrGFA92H9lNhEydN3PsHHvk8Dv2emxXelFQ1LTUuNgo&#10;4ft8ZmZoKRYjHLBNMXbT9VHPvhJu20c9fdy92ba63YS21rbt4loHiVPELuGYK0moEY8+sjN0i2b3&#10;h5IvrWB1msyWhOli2QoqKrQ1Fc9bZ/xi331X/NU+C+e6D3FkMYm/Nj0EeLwc82XGQz2LyOGp0kwe&#10;4JTjkpJEQQyLDIqsdSEg3I9lU3ljZMDm5Ioaw5DGVH+WYyujp2hjqaOckxSRLKzyaABwSeff0efd&#10;x+8DZe9ftXbb9bml/DEqOdaP35BJ0KqjIIp6jrk37l+38Pt5v0/L7UOqpU9wGkH0Yknjx+XVC2+e&#10;gd59LdiZ3q3fUMNLuDZ1Q1JKhppqSnrqWSOOekraPXJJJIk8EoN2JNvYYZGscNqLOAbjUQBzf6XH&#10;5I9y9tzzXSybhK2qcsUJpTGPTHQOh8GNBZoB/FSv+foW9obGE/iqjBAUSGBPCjM5JKn1XbkAWv8A&#10;4X9onIVultTMSedIvx/t/r7NVrVFLV6M4LXxlYU+3o12ztueGMCmiSEKE1GwLC31NvpYD/eT7x0A&#10;eskRBdWB9RNvzfT9R9PZhbROxooqvp8/Xpq624KNVOwnyrx/b097t3fTbMoKuqqCkl4mEPKgugX9&#10;xEFrajyPYgY6OkoIxHAFDtHaomAGoFmHkKce0+53SxREV1OaAsKY4gj9vTUOxzTyGSb4QaqM+XCu&#10;eq8u0+z9zbwlE9a0zUdNVu2JxWseJwkINItX/qVPA/3n281mZ25RUemKjnlkaxeWMgM8kY/LfqW4&#10;9x9ejXJ4Smq8eH5f5Oh/se23yyATOFHAVOADxx0TSl6t+RHZO7jW1O88LiKOJnhjxmTiFRS01FXO&#10;yoI6XmGXxiyi/wBbewull2vTZaLclJi6tMsgLRyiqmaFVZruJYS2ifUfyRx7CN7tqzXkjeGWqeAr&#10;6dTfZ813qbbFsEl4ngxjSfhqeNKYqMdWBYfr35X7j6ryXRW8O1toS9T5CnbH5ChfaNBS5maKKEJS&#10;y43IxxiTFBCAF0kXtf8APtZUO8avMVEtNNSxJSSKDELWYuLM1v8AUi54H49+jH0rCsdACKfl9v2d&#10;BrcLddH1ImLTefClPL+XRQt5/BPaHTu1cPndt7rytXuyhmmXLyykS0/2tS5SPy6PVO5sf3Dyfeet&#10;iCQtLyWmFinIKj88k8+xHa37bnHMoegipT8614dBS5vEVo0AoVPGvH8umrrfGZKmztDjauOMR0zO&#10;fubaxPIjAwWj58QFz9fqfaVq3p4onFlL6SBwbj6Xt/tQP+39llzeeAjpqxU4+fSQNLcSq5JpX/P1&#10;YV17tXOZTJUdUXmjiMiyTN5CYz49IUMgPClW+p4HtCVEsLTgOx+tyPo9v8P9b2HJdzWMM/hkEdH4&#10;geWJo088dH+23t3IQUMZgMRC2CiOxiY6Tq8pHAJ/3v25LAk0SxgjTMoBtyWUHgH/AANyPZVdxQXM&#10;Zu8VrnPmeI/Z+zpPBuFztMygk6geNAP8PTYKuqpa6ZvFL5KJmKqwuIZlBaOdCQbtG4BH+I9p6DGV&#10;+1qqortpbgrsACkk8+HVxJiql1uXVaOYPSJJMT+oLr/x9kMMrF2gj7UJpnPUnbRzyJYfCvoxJkDU&#10;KA0+eK46ndndf9WfI7A4XEfJXo7ZfcVTFJRYzFdgDHPRb+wNKzDwvFuWien3DDSUbHU0azCHj9Nv&#10;bhhu5duSTGi33TNtSRFlc52RZJMPUBQCZqiTV/kzm5FrW9m2386TxSlGeip217fLHp8upEsdxu7m&#10;RGtLgSQ0HadNR9mM9EJ+Sn8mjtvaOHq95fEbPQ9142apoZoeoMvU02K3nhaRnd5cRtvKFfBk6SMq&#10;kqCfVJcEk39rV9xz1HjXZPWfYfZNRMoelnoqCHa+0ZkIiaA/3ryLS0ypUJLcHxEBefZBv3uRdxSz&#10;LBIeHABSxoDwGn1A8+pi2LZVv4TJOFDAYAJJz6+XRMJvizldmQVND8j/AJYfCH4Z1lNTrVmn7C7D&#10;y/cHaktTVPItdQVGxNuV1L/d7K414CpSZm1SGwTi3sN900nzop8bn8ruWt+Ffwj62xtMMtB2T23v&#10;rIdq71wWNoaqKXI5WCjwuSwuBCRUYL3kpahYypLA+4I5q91dyFxK0dtezF4Wj8ONIl8WV4m0R6WR&#10;3LMwCALpBLCta9Dax2RLe2cRxxRipbuLMccSMgY40PS96S6k/ljdh5ZsV15uD+Yj/Mz7Uko4Vg6l&#10;652vmOjep9yVONyENJmc5Tbt2rSbboqPB4UVbVKNWZKonaKMDnUbFM+ak/ZXe/8AMX+G+0aPfNH8&#10;gviPkfjT19uDaHa+2MRt1sJvvfe890ZDBbo3LSZfG0qQw0EkOP1xJCRFAiLYeRmY4G3G58tj2S50&#10;3INJZ+/ZvpILy2kaQSReFqkSEQVFAAyjSRU6T5CnQ92m0ubm/toiifu5YSyniS9RQn7VBOOFR1tb&#10;fyyth1nTPSvc+AyfT4+PmzMJ3rvOu2F1tWzmsye2uvINmbHnpptxZyR5qjP5epyKV01RXSySPLqH&#10;qIUe9gTtfdHUnwh6ox+3R2ZsD4y7XeJsJSbgrMVHuLtfe8kNPLFWttLB2mFbXQLIGh+8iliZnBFr&#10;H3jDyxt73V2l3Y7NPu/McsCvKkbEJE7BS0kjMf00EgzpZSoqBjoQXlzFM6wu9Y6ChJARaDH2mvoC&#10;fs6Kuayr+bPYtYmf2Bvv5K7d2XvWqrKLbUe5KXrr497LjoK96Kgpc9nPtPHv/cD4mrepkoAkhdBp&#10;Z+RYoHwp+anSPcm84OiOvNr/AC13NUU1Xk83WfIv5A7crKXA5ulaujWpp4NSRY/Dx1buv21FTqsa&#10;RoWAF/eU+wbZzzs2273zNzJfbVe2RgCDbrGaOSWKUqdDSSrltOfiJJPaeHQYnFrcoRVgq0yylRit&#10;QCaV+WBjPRVf5qn8vzIr0/g9+Yrenxe+OE3XmbiyGO231bszL7Koc9hKeWuqHp4cS2TlhrdxPAEV&#10;6xYVsdX0BABmflfsvO7b7DqqfG0tRkMNuPE4/OU8lDTEUlJNj1np8kpu+ldUBickfUe5w+4t7tcp&#10;3PN1/tm/XEe23xMkKLPKNUzlhpVABXUWqKeuOgfvu37NJYX7SKC4hYgaiDXSSP8AIeiMfKr437j3&#10;b/Ly6O7Qlrod/ZjqSuq6XP5DDwzSy4zbu5np8jhsvla2aVjUQYwLJH+bef2Tcy34BJAN2F78H6f7&#10;wPfYKNCNRdDXy/y9Yr3cpEKq34h+zh1TrT4UyNHVH7fTLADDZOGJBt9Rz9ffQdCCABYk/W1+D+T/&#10;AK/sxVdCBa1HHoJ3sjIfl/xfSgp8ZXK6s7aZAiFgobSV4AUC9wLe+vRYEk/4WNv9aw/oPdMu/h6q&#10;Dogmkk1yAnHSspqcxALEqMukatR1kkm5JY8X/wAPfAtf6kg8gX/oeePwfbzBUGheHRRcOWbSpBT/&#10;AC9LDFUKRAyLDGdbajpsbNwbHk2tb3j1C4vyB9f8L/4/i9velIAJPEdIZ8KKGjHpX01BNMSIkClt&#10;FyLc/wBPoLXW/tvrJjbTETz9bf0Avbm/th3BYDVQk9IEah7jTodNmbWWJEqK+ETOkZZAbjS/pIY8&#10;29PtNVc5DgqwB5BH4J/2P4ufaqKCKoDjI6MYog1vMStaUI+XRjNs4ubRFGUDKXWRR6ToB4AFvyL+&#10;01UzO5Yt9AbaLWBP11D+vtXCiatCCiV/n00ZFVdEZz6/Lox2Bw6QpDpN5mRT5iSCq/TSbk2vf6e2&#10;maZT/VTx/Xi//FfZ0govh6qgfz6Tdw1CoK9CNjcY0R1skcnH1Bvz9CDz+B/tvbfKRyOTxa/+P15/&#10;oB7fDNgV6dR2FM9Kilp0BXj6Nqtc3+ouB+Db2wVLgHn1WNuLfX/Wt+fa6NdKAlaMePRlGdQwKdL3&#10;GQNb0nSsg1Kef0jgtcn/AHj2yzAANpBALatN/wC1+eT7bkRXIYju6U+KxK6s46EDHKxaNdYZgmnX&#10;YG4/p9OOD/vPtpnfWhjBMfquTe3+wI/w9+SQI6tTgerqwB1Ur0s6GhEcvme037XCHnSTxqF/9h7Z&#10;pJUMjBLgobE/UE8gn2rkwpYenThjKqGJrXpY0dPIIU8ulvJqAAsGRbj0/wCx98kf8k8f1/xP0t/S&#10;/svLasnieqkdZXiIbSo5UEgE/wBn6c/429z6chiLk6vx/wARf/b29mcMa6GOk6dJ/bTpPLhT9nSc&#10;yCsosoTxarOeP7Rte/14I/23t9j9KAKAT/asPwP8Px7YiNZFPmeg5O+osTwPTBKrGQvI+mNSFiP1&#10;uD/S9xb6H27AsYHH9FBH9bcC3+8+3vX7eg4aC4U+p/z9N7BRJGwA5ZgTb+gJB/xF+ff/0bEwhKsw&#10;UWVbngBbn/D82P59yHLPHCVDk1Pp/qx1CkBXXoYVJNB0QpZGmlhgWodzLPzqkLSlb2spBv8A6w/P&#10;tPZSpYqYUsF49I/UTa17g/S/snldixoTpJ6EtrqXSTI2Pn/Lo43R2xcfSVMWeyEBqMgIn8dVMiy0&#10;ccd7CPxPdPNo4LAXuPaEqRICdTAMHIuGIH4NuDe9j7ZeOKQtWMGvGo49HsUiN8PViO26mJYaVqfz&#10;LStFH4o7ArGLEMEHAClwbf4e27lwyuSeSbA3UgWH1/qPZbc2feGijULTyoOn2YIK16Fyir0pY1kE&#10;kjMSApkJZoyfwBc2F7294jCC3C6hYC9rWHPF+OPab6WU+Q/b0wZQc1p09LnYYox/lBjcEvY/Um99&#10;XqPB55t7kR0cagakOpmFjpBsD+L/AOp4+nt+CCRHJb4aev8Ak6YeQltQY8OH+rz6TeW3k07NHBOr&#10;iNNTi9rlbnV/QOoPuclIARb0XH0sL/7Efn2bWqKxfUPTpl5Dx6DTNbqlMOqJjNa+tTMyaxcca7+g&#10;i1/9b25QU+lNRVWQcE2Cknk3P5P19mSrjonm1ByD559egY3FukVNcKSGpnirZwNKq7TxIAORckop&#10;/wAffcrFgLCyi4so5+v0/wBh7bIZpCB8I6QuSHYaup2EpoaGLyyyvLXVDCYmRy2jkWIJuRb3jXUo&#10;GkkXP0tz/sefp78UX+AV6RyGuqp8unqSoWV38zMFsTcsdB/JNifV/rfj3LjjAa7Eaj9f6f4cfW1v&#10;bkNvK6qciM/6uHRHJJx8z/q8+kzl8zEkT08Cq/iJ8bgeof2rhxYjlj/vXts3PUZii6+7gk27BJUZ&#10;5+n+xkwVPThTVzZyTa+SgxSUZNwag1kq6QfqwHss3vb5njtikepPEFQPTzJHUh8nXCrNJ4kulzHR&#10;a/xGlAB6ny6Ll3Dt3bfamc+JO1d3ZSqxOJb5q9FTZTNxmR6TG4vHZmbMasjGGXUkmSx8EcX10GVj&#10;/X2h+r87uak+GXxozuUo/JvjG9fbNos6K5ZGqKPc6YfH0eVNekbEpViqhlEv+pk+nHuH+cNpkubK&#10;4Mi1gHr6GvAHqdg8RNgPDWunOBWtBX869G2+OmNwcX/CgP8AmndUbpzGVwuM7Fn2luunpIoqej/v&#10;Bg8ZgKPKZJYKmVI1aCkrswpjCel7HVdh7tL2nsWv35u/btBlnNL11J1fQVFfRwSamr91ViRvMsLM&#10;xlhiji/UAdJ1fT3zh5wt4NqvryW0gUX5uWyQMIPPAznh6dDTabiRlChzT7fLHSi2v81a/p/4o9k7&#10;pjycm6+8sP8AK7eW2NuJkIpoo8J1jic1ksXh3rYbiOosIFKuQXJv+Lezo0m28didqTYTD0FLS0WN&#10;x0NJRwRhAFhjYLa9jyyg39xxa7pOu9bbNcXD6TMSeOSR6dClHU/HUqeqmeyM/me0Nx747G3bkXze&#10;6d3M9fnMhNrSOlmEkctMlG/MhalHEen6fj3SN8w+w1f5a7LwtS1P9xk+jhRU8csyRTrPtrceVeQ0&#10;VPM1qhVpa2PUR9OLfT3H33jvbsbJC262kWmwlkgmqoqD46MG1lR2nWppXjXqRORL43BihZqKHYaf&#10;LBGaedQRXraY/wCE5PamT7Q+Bu5Rl5qmeu2J8g+ydjPNVSVEkjxYyi21X05H3DuUXw5NfStlvfjn&#10;2j8DHmMzWQeKmZ7l4zJVFmik8p0o/N9RF+D7w2v/AKO0iZTJ3GlAvEU8upUvHj0ypEAPSmOr9/dm&#10;vS3U2M25tKLNZpPLWVNRSzq0GNmrHiMB8sSU13P23lmjF2W30b+vs19otrvd952ivpbZTDGwEYcj&#10;FD8RqvEeXmKDqE+bdzYQTRmVsV9eiO/Ortei2P0pvXGJV0CVGW2zm6KsSsykOOp/4bW0E9DkVmZ5&#10;AJ4/sqhw0ZB1agLe6CPmz/K33tlPlzuL5sfGLK4Go3XvfIw1ncvS+9icfjd4VFKlPSLkNo7gbXDh&#10;MhHR0ynRMGR3FgOTf6CPa3dLiLlLaNm3BGZYYx4Tg5AOTXhWpr/h6x4kiI3Fr2E0Zj3A8D5YPkad&#10;UQfCr+f58ceqNuYn4x/KKubZeH2XT/3J2D3ZtkPntr1W3qUx0mEx+8sfSqava9ZhcfJ4mqlvSmGK&#10;NQqtqb2LWPlxG0sTSpvvozfu3MkixtUUf9zoNx0q1hAWqlWuolCVUUpT0FAoK/QC/uQ4Whu7nxLx&#10;kmuFGlWbuYL+EAnIArw8unLmZrgMSwaQY/IeVejg5fs/Md/odyfF/wCb3x+35snISVTyVuI7lG0K&#10;4UiPIlJR0lLW10UUdTSaiJZHVyznn9NgVv5ifzIevfiXjNq7K6t+PmV7a723tip85tvZlbtfJYjB&#10;7bw8LyhMhuGjoKc19ZFUzRuUp4XWQAFiVHPsSW2137Mksd3IkB4hWND5cB6fs6JGljgJWVPEmbgM&#10;cfUn/J59AltP+Xn8vvlVuXdlf2T81arqXobDpUbekz3S28tudjdkb5zwgpJWrU33mIcztnaeMxiz&#10;LTzrFTfeVLWGpQt/YV/y/f5nXbfzS3HuvqLdfx72RtTufFYvJ7q2bS0EGY2js/PbexktLDmKXIJn&#10;5Kyoiy2CqapbtHINUbgW1An2c3FyLKFFdFK4Goir1FfPjn06L5ooNxjaimK6VhhKZXz/ADHSV+Tf&#10;8tn47fAnZO5PkV2D88/llhOiIpMDh99U+Vzg7Q3Ft/KVFEKfH5Halb9ua6kp9xV9PI9bT1QqKVGk&#10;QQIigJ7tLx/xe+XfZdm3P25s7qXGyM/mxPUO1jk83FTkiyDPbmFfSCZEfl40UH6j2Dt290LHaIlh&#10;fcEiI9SR68aGtajh0pstmJJUiqgYYnP5gj/B1Wnkv5sn8tzqgJRdGfEX5D/NDOtRSSU+/e/c5/dj&#10;C1GWWOmQHJdfZCOWjrsUpVJLxwKWXkBfp7H7rD+Xh0/1xXwbmz2JyPaO+45I6qTeHaOXm3jk1qvq&#10;KzH47I+bD4OQsf8AlEij0i39PcTbz72bfdtILW4kYUIOGUV88BqnhivQig2sgBjkCmPLHp/m4dFL&#10;7v8A5p/80L5TUZ2Nt3c+1vh50lWrDQ43rX410NHtRYKOIOnj/v6aX+89PLVwyWqaaKeOnY3CqBb2&#10;ePE7Tx9BNHH/AA2i8LRBVVo4HWMgqQFiVBEoGmwNvp7hjf8A3N3q9tmW33GWMBq0QslRkcQa+Yx0&#10;ZxWUK6hFAij0oB0TLZnxI2xW5ir3DvWryu9Ny1DM+Ry+5qts3NPWs3lM71GSM8jyNIWJZiTc3/Ps&#10;QIIqaGHRHjqCnKBnVoYIVYqDf9SqDf6+4kvdz3G+mLzbhcS1wdbMfyyeHS5IEUZUA/KnRrdt9ZbR&#10;2veSlhoaVUmiL09NFBFGZViIjqGSNVUyoCQD9QPaK7R6gxe78j1331jqZMhuTqnEV9J/CxFJJFLT&#10;0lQ9fQpJTK2mV4ZJJHDcaSb8+8Vvdm1lt963qDcLdWtrxozrYAmoULxIrQUAAr0NNsnVLOJdIoB+&#10;zOetlb+S73ltLbvU2V+NEokwc2T3Jls/isgk9PTCsGeljTJVsEquDA0ghRFBUsSpPt++R3yh652B&#10;01tztbOb4pNmYnOYaDJVdW1YKOulcCSnraGkgieOsq66aupmRIY11OVA4uPc6/dV5DXeJLyfe9sj&#10;udsg1BFlUODImkrpRgQdKtxOFDY6Dm83WkCJJiCK8MY/1Y6ph/mCfGf5M92fLvN/EH40bEz+4u08&#10;RudaLJbl29DlcTs3bXXu66uozcm5N6bxqGWiwuHjiqommGuWaeddIsCLasnyz+TVV8nqxN8dt7go&#10;ug/i5tPLUdRtrIduZn+Hbn7HzEUwNBmRtpWfNV81Q0DmjohEbqo5ufee208xR8vSty7smyrLdOCF&#10;htoiY4goLHK0RTTLMeP2dA26jI8OS8n0QN/EeNPl6V/b1sk/ysv5ZPX/APLT6syVPNlJe8/lL2HD&#10;DVdo9oNTqtRLqhDUG0dv19WJpsBsXGTxgB5ZHeWdzJILaVUJ9mZHu35CU5n+InxtqX2LBWyRP8nv&#10;lYq9f9VUccMrQZbI7N2TWpTZbdNZRx6amGCdysqmxA9NzQbTfX8jtuvMUscwFTb2rktQjtWSTKJn&#10;BpWhB6ROsYiNxbwARcdclFBHmVX4m6GD5HfzFvjR8X6uLbHcfatLmOzs5DjXwPx76Fx1b2Z3hno8&#10;lWVGKFGm3dtS1WSZqXLQSQvVA0MSGIlmAPMffXxb+PG5m27/ALNX8iO4PnRvDbGcqs63XOwRSdaf&#10;G7DZfRFR1dFt+hxcNHLh46yjhp45kYtJN9u2kgO15E5b5cmttwtY9u2xIGnUK0mrXMVyaPI4NTx4&#10;UFTWnDoFbrzjttqHW7/WmFdJKFQpFfJSKg+Veiy9e77/AJpHyIqt1bp6q+NfRH8vDrndO2qDDYns&#10;X5KU2V7Q+WeTjxeYyVPHkshs3bWSx+Bxa0tHVPV4ylz7V6QtVNrU8gjxvT5C9lbqwGM2Pj6mHq3r&#10;TC42kwGM612VUSUeOjwWOphQ0EE9ZStHVVUEdDFGkkbuU1pe3uVNj9r9uWfxZ9qtnHimQlkjLaz+&#10;Oumpb58eoo3rnXcNyvNdvfTqmkLRXdVAHCi1p+fGmOjGfFv+Wv0B8b901/cefr92/Jn5O7gNbU7k&#10;+SnfNeN170nq67I1eUmotqYuoU7c6+wkFVXSCko8RS0scEGmMEhb+yj713KNv7dzdZTxpKuPo3MH&#10;pHnJsAIoT9QXbTZxzcsfz7l5vpdntfDW1iUU8lHz9Og9uEk89uXmndn45Na/n1Y/R0vlqIZ5jIHJ&#10;MrxhjodudJcA2IBPI+lgP6D3bt/Ly6RxPX3U8fa9Xj3G+e2qaDLZOtq01VlLiiirS42KZ/3TTDRq&#10;Ivz/ALAe4h3i5+ruGt4z2Oxdj5UyAvyoa1HnUdSZ7fbHapZXW4TWULSKToqoqG0gl609CAPMZznr&#10;5+v/AAqD+eG5u7Plbh/g5tfMtQ9SfH5sZuDfdDQ1Mnj3H2hlccldAMukbCNl2ziayJaZLXWSolP5&#10;9n3rn5Ug/gAfi/0JJP8AtvZ3y9bL9CYnQVYH5+oHQF5nmnabc2eVyq8FPAY9BjrXp69SmirsbFDE&#10;oAqAGKhiqM1lXTr9WssCf9cn2OHRva9DtCuqto7qpkq9nbuRsZlozFUVJX7sGON46dJUhJAP6m+n&#10;vAb73n3aLn3a2W83ja0H76soiU7o1OlQTWrIzVr5D06v7De5Nvs+9PypcTkRzTGQDuoGJCnOoKK4&#10;8q9X0/Db5F7g+JmV272/tbJVkGPxmbxdXm8VGMvNT5SAyx0uQpKikx9VTxzxPBIWIkuAwB9prtjZ&#10;y7CzFZsutqHmxGSpX3H15k6mOLXPRy674c1rLI5jo0QFYVawLe+fX3PvezmH2s9yofbTcr2ePb2u&#10;lt5U1TFdda6tIZY6ZPcV9epX+8Z7b7dzTy7LuljtsB3GNCwkVU14yRr0k0Py49bVvyn6o66+YPx9&#10;2z8w+rKGlbckG26bPZYUEVFFPlsJErDJU2ShWOoqqjKUQGmNWbyaFA/A9lJrZ5qhtTKFjS6Hgrad&#10;CQ3DcG59/Rta3u3W1vGLK8MheMPSqkdyg17Tx65hvt8thI9vcRkXQemeOn0rxp8uqp9r0ETxRSQw&#10;VVOs0AlEc0MsTmlY/tsyyKCkiAEEfUe0hXQyTOfUUZeEAaw/H9Pz73acyxW0o8WIMKjiCafz6Fe1&#10;xpGtTGrA+or69DLQ0aUlGhgkbQyMZ2V9LlbAWufVcEe52G8tOJi7MWeyKS12/PP+Htfe8xC5WEWg&#10;0GorpBX/AC9G11bwOIyIUAGeA6Avs3HfxmSljLsYaUSsyEgo1gSFdDwfp/T2r450ijjXyXk/1JNz&#10;+OLn8Ej2xc3aGB9Zr0haRCzt4YC+oHRR6rZOYzOWrGFG8dEzApUaSISUvpbQAA2gfT+nvqQiY+tV&#10;N7kW02F7XP8ArkeyC5nUgFPj9fPrS32jCStT51/z9KfAbQqMUNV3URsNYYF1kEZLi4PFlY3H9D7Z&#10;J8bqLsCwjUXCXGkEk8KLfQ29pw8bKEbD+ZHH9vR9ZbxCPC1opkPE0qfz6Fin3NXQeKLQ07zSaFmJ&#10;cI0aqB6ltb0n6f0I990dNVJMgTgAgr9LgcfT+lz7Kr63aburmtPy9ft6O236z8JgQK0ocf7PTPuC&#10;owb4mqerSWqklgY1Syu8kckyltKFWuHWP8D8X9riYK9AwmksQhKkEApYDVpP1ub+ym5M21Rm4hyD&#10;QEeRPlWnl0C5rpp9xh+nQGPzr0Wjr3GRvviRYqSWJZqtPHaDzJMsjkp5NakKIgPT/rn2FlbVvE8t&#10;rSIhsvk9RN/px+fp7L4FueY5TFG2h1ydJoKfn556PryOOOKOrFC3muOrbNh7WxeApqRpYjNLVRrK&#10;w8SqFOkXjbSF9BH49oOvbJ1UrTUcSlkJIaz2HIHA/Pt6exsNml+m3ieTwHwWADsB6gefz6ONngsr&#10;lBHLfyAn5gU4+Z6M/h6/FUtDEn2tAjWJWkkP20Mx+lpXFgostwf6+1bhMZlailEcqv5GjVi0Icqo&#10;MliA9iQbfj2o8WM26SbVBavZliKzlYzimaEjPRHvi21pcFoLiaZgSAD3ZH+l6AnevYGycXuR/wCJ&#10;yT4+WmkBalx8T1Ms7CCSRVWBATKmsccc+52Y2pn542ix9NW10lk0RwpKfHGL8zvZY4iWW+piFsPc&#10;S8z+5fKHLk5G5TRrcrikKh1qK+atngejPl613+8QSwbWnh+rBh/k6Fzo+kxm8kbIpNNjccjzSVWQ&#10;3FbHtK8gi1GipqmnaR4I4qlFMaKWLNf8eyg959k9I9eUOVxvcfYWAhzFRiqw0OyNmSjd+8sofD4g&#10;lNjsStWYJDMwBEgKs4KqAR7xt3X3tMskj+2myz38jSUd7+F7eCNmY1/ULqNI4g+mesieSOQd8tp4&#10;LneLsRRMAwCShiQc000rivDq1brfrjcGPlwUtHRSY/GQ/bTLl6aupIkekiQPA70UlOZ6k1K6lupR&#10;0BBYkG3sSfjZkP5u/fXUu0Ot/jn0rs/oLYk8MuMoPlJ8isOlZ2Gm2J50bHZTbWwcg74+v+1x8hSP&#10;7qmLsAFBDIPeO/O3v9yvsN9cSc281X25X0dCNt2jxFttYJ1pNeHuGR/oZIAzXI6y85f2oWtkkaDw&#10;gF+KUKzZ4FUUZ/P16rS7r/lbfyfsp8huyflb3Ft3Zme3humoo927l23W7zjp9kruLELEKzNricdV&#10;0lN91lDQJ95TPK0Mjh2aIl3u/wDdHwJ+B/wdwOI7a/mHdudtfzEvk1WS5Gi2V0/l8hmN8z7pz+Sj&#10;eZsRsXpfE10ybcws9XKiSTTRpSUqut1ZfcZ8ve93uh707tcbDsYi5X5U7XkubWQQPFGGoputymyX&#10;ouVBLuaAAGlDjcV2+O2SaSzMsgpSoyzEZCxjtFa1qMU88dLnYPdXcXaGJk6z/ljdA9U/H/o3BV2U&#10;xuX7q39sUbV6+xlaKZJKrI9fbC27DhIN2VKPVRSeRlELgB2dkNvZ7sf1jt7tf4nfG35G7V+Oue+G&#10;6dc4OSKXpDcsNGNxdbbLwG6MlLRY1Y6SloqNIqmSJ62FI4Im8FaLgOnGLXuvt83tx7h77Z2fOMm/&#10;C9lLfWCVpBPK6CkhckyFjqKFmZjVDQ6SOhZy1fx/uplls1iuCpIUjuTNKfIAAH8+HQ8/Cju7eG4d&#10;792fGvuTt7Yvf2/OuGwVVlOz9mYWlwGG3HLuXFvHl9t1W3qaSfHQZDbsdLEJxTk05jqFHLBvaz74&#10;696o3J2h/p07W27h87lX6/wU+Jq9ytXZ+nwmJNDDX0FFiccJVx9EJQ/nk1RtVStJpLEXHvKn7v8A&#10;933fOdOR9r3mDdp4rK6u6PH4kKLMcBmYMpkcDKrnSM46CPMXMdrsm3tcBAbgSBRQEkBq8KEU9eqy&#10;e8P5w+2eiO5K34A/G7rfIb97cxu48jt1MVsnZ+VxOMwDZGorKiT+MZeKWPHY+Qz1S+WuURQUcIMr&#10;XsPZb6LsbsLd+6cTuaKpreuusduxx0OzuuMKwx9NVeWdVqN35aKAJLBLkYmvDRE6YUFyLkW6m8h/&#10;dd5b5G5cu/B2O2knkGsl44SzEKSA2lBUA1oeOeoZj9w0vd2Fity7uX7vi0gegqfLqtD5bfIXZNH1&#10;9vTozcO8ab5BfKPsTHZ+m7W7v/ie4s5tzren+wqqui6Z6bqq/IVCUVPtqohSnyGZpwP4jUKwuUAH&#10;uzrunCy5vprrrsIZCqqZMdA1PXtJW3nkpKuhrKeMSmVnEgL6CVPNrf4e+Sse9DkD71c232+z20Vn&#10;+9oaARlVUvNHqKhQoFKnPrXqUbu0ivtsuXVAT4DHgM9p/wAg6Mr/ACz8XF3v/Kr7Q6lzu4M/PnKz&#10;rDeCFaqqp62phyezYarK0lNG8nlq42Z6FECsbhSQPdYk6LAfGLalFySBc/T6/Q34P19/QVss8+6z&#10;TXqSE2ofIBNM14DPy6w/3o+DJpKUWlOH29UjUcEq4iijrqX7etekpo3jK6Wp3igWKbSCLofKCT/U&#10;+48TgSW0rpuDYqP8f94v7Frws9HjJwv2en8+gZvKSPZO8bUYLxBoep1NTsgjE0snmLaEkDMwYAWX&#10;8/0HvNJIPIbABQ30H0+n4H4F/ahfDaIKqjxfWn+XoJRCUWa63Yvp4k549PtPjpPIGdQQQeAq2/pc&#10;/gn3id9XP1te4H0sPp/sOfbLQyDJHSVlKitfPpXYylRNUa8AAE2+hJ0gk8f1+n9PcGZ2AYC30+tv&#10;z+AP9v7YcMvEdMyEExBiamvQrbZxsU+hyTdSCF0/U3t6v9V9Bb2nqqobUxUsLDnmw44Jtf8Ar7Ux&#10;xKkY8RAXJx5/ZnpSsUSxkyIP2dGM23iZZUiifmO6sSOGIFro39Vt+P8AD2xVMpcFuLqeFPN7/wCv&#10;7VJ2mMMBXz6RSs8YKqxo3H+XRhdtYaKNwugi4WzgWtpuTbgEH/ivtO1kzMbAkEEg6SSR+T/h+Pau&#10;GPurpGnplRp/Z0P+36CGCnGpBIDYhnQG5NwORyTcj21STG6Br6W1fUm4A/rb6+zu1iSpZ+C/z6sA&#10;KMfTpXx0LFZxAlpdMQXjSouR9ARYX/P9fcF5SwNi4/12/wBc/X/Wt7V9lf7MU+zqyONXcB0oIcaI&#10;TGH0M4CsfSpBJtdRwP7QPPtpmNnJN7FSTcAkn8/7H3Y/Z0uWtBQ9Kyhj1QKgCi0qj0nkfXi/4B/P&#10;trmu1yB9B/UgkfS3BF/dBG70IGK9PKQOJz0saLx04VXYjWxFlj1AEkeq5uR9PbPUldBsLN/aGq44&#10;+nH4PPt9lShAUfs6cWoI9OlpjRMJ0LvriCjxNpKtZrXDH+1bjg+2Ryb3sBa9+Pz/AK/19+ZGVQW+&#10;HpSCSKEnpbwIgDKCwa4I0nSALfQfUDUT/sffOK9+eAx4/wCKj/b+2wq/win2dVY/PrDVsoB06i8d&#10;y/J9QsfSx/NiPblCNBvruykf7yfpf/Ye3QcaQ2Ok8uUbHkek5VapAo8OlJCSAeVOm1iR+bk39vML&#10;k3YN/r/1vz6f6/T28I1RaAZHn0H5ANBFOmWpjGsI4sATZT+kADggcr7ewD9sx4voBIt+OD9fzx7Y&#10;9TTFeg0f9yVB9empiPuY0JOnUbD+z+lgTa1gLe//0rH61hDE0a+kWsb2PFr835N7+xLJI7s0jGrd&#10;Qbb6jIsnmD0QvrfGnOZqlramIvJHOsiRB3VLKTc2QqOCPYeVh4ZgCCXPP+xt9TyP9b2aKwKJ60H+&#10;Do9hlI7Vf59WP7MoW+4p4pHBhjhQLGi6IlDKGKFUCq7c/U8k+0/OhuTbUWb62H+H+HuhHRlDcfCr&#10;cfXoymGq4wsUSOsSRxBBGzvdXBYD6H0i3uOIi3AGk3/oP0m3+H9fr7LrofqD7OlqOCKhqjpbUeUj&#10;giDzSB47lR62NpgLE8m4Gm3B9yoqU2PAuf03J5te/wCf9t7ZC468z56ZcpudA4UzF/EzeYqqgKjg&#10;BOLWHqv9Pc1KYtoFgWsePwPp9f8AEW9vxxnierx4JY8Og9yO76aBqtRJIkSsG8oFzq59IuCSjA+3&#10;CnoWe2r8k+q30t/QfkX9r7WDEjAUGOk9yUVar5dAvvXtWhopFgppNZWJi0DPYSMSqckfSw5/2HvL&#10;PEqggfgW0kWF/wCth7VEU6RKxIPSW2vmJKyVXdntJL5RVq5cxB2uIze+q68H21EWHNz+R/h9f9b3&#10;WT426J5MyN0PdJUF41KWTUpWQ/1XgWGq9mt/T3xVWv8AT6kcX/H1v+LX9q47dNOpsnj0hkfD+meu&#10;q7JwiLQJGjjRFQS6AxLjggFhzcC39ePcxY9bFQPyB9Pz/T2d2pAtoyxoKf5eiVgVRZPI/wAugyym&#10;VhpZSzlyCPSjMQxHPJH9SPb3jYmkqBT6VK1MM9LOp0qZIZ4njlQt/qRwbe0kqwM2sJnIrX16ONvu&#10;hbSRzEnUtCD6HFP8vRb+1a6JMG+aq6isMe3N07V3ZjPGk09Pj8xt/OUdVjqiKGMkJVzo8sZcC5B5&#10;+nsHOlaeqbpQUE1ZUr/COz9xYWs88Z8T075yrendUYehUpmVFYC3uMeZ44msZYGUBtNFb10kkj8q&#10;j9vU7bdfvcyoRNqKoCRjGrgfzNf2dWOfJbedNh/5xGM3FNtnD5HJ9jfy7dr9u7ZyVOI6LP0tdRYk&#10;fd4Y1MZT70S1LGaWGXUxWMcWt7tM6y3ClOcQ9NIyrjY4KEHSt4o1iZIw/ps0a/Tn+nvntz9y749/&#10;eKydzMx8+7IOM9ShskrnwyzcR/kHVcW7p6/EbC3lDm0pgd9Ty75kH3URpxW1VRLNWzwtOHkiqlLK&#10;zqthduOPZ0di5aPKtFSTvGqVUrJLfjWiqhJNgGXUb/T8H3jDzxtV1YQz3dvA2uIVXGRk+v5cehlq&#10;7fnTHQSbOyGFpM3Q46bKjILVUlJJVI9REIRNWU8UkGlY0BvTqCDaxJP9fdIf8w74RZ3tzsfqf5C7&#10;HxW4c/lerM/vrZ+WwOEycmNmymG3K+OqMOor1bTSqlbQSI7sCFWUE8H3IfP3N8l3y5tPLd01uq3+&#10;02hYvGHKvBqr2/MPj1INOHR1y1IlrerIZCHRiRmldQFf2U6vh/4Td9+bM63wHy0+N+6czQYCOn7m&#10;zPcm0Mhlq1F/jNHuagpMfuSmhkk9Rkw/8CpnZCSQsnBPPuxT49fHCKt2FtfNb02hk9g10lBTzVe0&#10;M5kKfL5bFVUNo5ITkqdEgrIDIhZXtcg++Wt7yHvbc+7yr3Qn22OeiMqMgZTkMF1YxjqQL7mMKzpD&#10;3THjSlAfQnq+bt354dKbGwLVG1t4YLeeTqErYad8NkYZqKnr6VFJoqyURymCrl1jxoVs39fZx81T&#10;43EbZkwuFgSBViMayqsbSAJ/bB06rXv/AK1/eWXtPy7DtO7WdzNFqRaYNfPy4/6qdRfv0c9xHIzD&#10;uY161Nf5kXyC3737R5cZDO1lBT1U80kGPpTEFaIlbJIKdUsqqoVwfqRz9PZUajr6aolqqgqzJO5k&#10;ZmSQh/IxZrESA2De8/bb3LS2hsoEbTJGoAoVxp4Yp/xfQL/c7ULMpP7f8/WvPN0zMJcmZaf7yCpe&#10;V5keCf8Ad+5t5laXXqZdXIB/Sfp7SVdsKobXTxRMH0koxSVlUBjZtJc8cexrtvuakbJcSzho65FV&#10;BJ8xWnRbNtTtJpRSWp5V6QuR6Whn8lMtDLGqxeEeBanxUcBR1jljpxMEHiKEsfqSbnn3TF89oPkx&#10;0l2dt3uHqDp6i7go0wsW3qzDtt6nyWZwObFdH9lLNIujJQbVzVLUOtZNFJ/k5iQ25PvLbkXnzZNy&#10;2izmheNhpAHdXNTq4CoocH7OoY57TdbQ3FvGkg8RqgqKUx861IoSa4yOtmL+RZnPiB2/8J+2/wCX&#10;B8kO3tw9Idp0+/t47ixC03ZOS60qd1bR3Bi8XPi90ber5cjT4bK5jb1XQGWSKcPYGMlHW4AWfAn4&#10;9/K/sn5pZj5I98x5PZ2yNv7X3Ri9n7BqocOMRiKzdSYtstTbb/gtLRzyYRTQoDPUl5iy8k8+wX7t&#10;c2bbtOyz7naXEZufHVaBxU1HBQwoT/s9LuQJtyur6OO8gbwI7dwHpxPbliOBxgAZz0c7+cV8k/hj&#10;sP4BU/8ALm6T7DxXeHbHYeD2ftqaahz53zuDFbX2kYqnI9mdlbqo55VbJ1c1LaCF5AZZZ3EaRxxq&#10;PexzhcnjduIsc0Yldon/AEMwCBAqIwDFvKLfX+nvAfmLbt85su3NnG51PUAJqrUk0x6nqWkKRn19&#10;OtcjrxuvOttv0eQ3TnsPhaPDQUtPLPntwUmHqQHhhM4nWZRJStBHGvjsG1IeSfbJuTtPbmPiIq8r&#10;i6NY1MjJXZfHUbxqQ4KOtdLC0a3F7nn2a7H7QcySlJbmDw14VcFc49Cen33OGNKsQFAoDXzHTjN8&#10;idqZCtkoNkbW7B3rUZGeKCkn2DsPcm6cXX+SSUxZKiymOxEdBXM0ZSOyvovyfZf9w/KvpHaVM1Zu&#10;Xtbr/CwxcSvWboxGgKOSuuCSfTYH+l/Y/T2b3SSQB54wD5jU38qjooO7xNV2lTPzHQ6bd66+be9M&#10;fUS9a/AL5a74pxGkkMtJseDCQKzWH3MsmVngLAm3pPsqnZP82L4c7C/afunDblqmjYx0exKabdsh&#10;WxtAqUdPEwkduDc/X2K9m9kYpRW6MpIPkjJwp5liOi6bmO2j1ATAsPLA/Zg9GG69/lbfzfe5aaiz&#10;eD+Mmz+ncRVuKTIDvvsjGYTddM0shVsk21sLRVMksdHEdSIrrr02JufaY+I384vafbfyZ2/0bS9T&#10;b523112htvOR7e7L3xJR4XDZndWLKmDaxwL07V9HNX0bSSJJJJYhBwfYV96vu7bTvPLEdzb2pM8J&#10;NSviNJQjFO7T8QFcVyadX2/naJ7s2a1EQHEkDPpw6OtvT+Vb8vf5enx0z/y5zXyk292J2L0tuXae&#10;+cntPZHXFLhsBjOvxk4KHd3jrata7cW4cxiqXIM8UWpKSREZjHdQfZTfmx8DPk/2fvHdnem8/lz1&#10;v0LteHe0KbL2rnNqzdjbP2F1/B54ZK3DNWR1WOg3fnHaGQaYNUMgvcXBDXsLHtXKeyfumPbGlcKF&#10;lOrRI0pxR04hVoaGvdQ9O395cl3uluwASMUBp61qOPz6sH29/O76jzvZWE6A+Mnxa77+Vm/dw9UR&#10;71m3DsigwOz6vdubx0tEarGVD14jqmwtDDkUkqss7/bUav4jG3JIBdd9C/FXqLIp2BsrYfZHzZ7+&#10;p46uKLu/5Us2b2xgabzB0ptr7NqkGCiosdXI0tFPS08U8Qb9XvIOw5S3fe7i+hl0WuyalKxwq0ay&#10;E1qzlSGkNPiEpYVrQAHoj3DcLKKNZhKZJwTR3YNxzhTgU8sdCDujaH8wL5Qx0dD8nfkTsT+Xf0rX&#10;Pkqer6Q+K24aHdPfm4aWatx9Zg6Pc/eFXTVNNtKshhglirP7v09I0nkKhhbV7aO0t79z9u1ksnb+&#10;4MiaBNIp9pYRmxW1aaCIeKljixePEENQkIjIJl1Nb639zXyfytte1qkNRpX1LH7QKnA+XAdRJzBz&#10;fu8shhXU0QrmiUz+Vej5/GH4ffD/AOKGNkn+N/U+z8BuPJipO4Oy6+nj3D2luyfJVUmTydXunsPN&#10;mt3Vm6jJVdQ00nlqDGzuSFHsLwBQH7WmjWOnNrR0wWFC6IiRllAABQJwfxb3LIs9tggNzbU8dRUU&#10;JyeHQNkthfxNPM1H+f8AsdG1R3nKtMWZ7aWaW7sEZnLKGNzZwRx+fbFkshIzCJbRjWWYBV5c8O/0&#10;5Zrcn6kn2f2F1KYWc8KfL0GeqDbre3j8QsMD59TYKdL3ALkjSrEtcJyVUciyi/0/HsB+1pGmwuKo&#10;DJ4o8ruzC0FU2soVo5q+nEihgQSDGjen6c+w3vVLgovkWH869JH1XQMUa1zT/V8un6lQqxNuPGAL&#10;8HUD6vyRzcc+9qjalDSYnY+ycXjYlhoqfbGAhpo0FlWnGMptOlfwGHJ/PPuKNtiWS6vC3BZGH5g0&#10;Ff8AJ1kht9su08tWq1NFhqa+VVqePXx2/lhvLPdj/NX5Xb23dVTV+4q7v/tKmnmqpGkmf+DbyzOF&#10;oopZDyy0lBRxRxj6KqC3t7rY7iIW/VcXtxyFBA/P09jLZpfCcxPwUjH216gbdJEuLbd5VXTVCft4&#10;06T2z5ngr6SVZNfiqoJmufUDE1wW/LWYn/D2lMwWlqIsYHZHZTJCy+m7xi4B02Yg+xS+zNEjcy10&#10;xeGYtJrWp868KU+XWG1zuc+0XM+/23+5EU1CcGgrTzxinp1e/wDGvCYjceyZMZk8fS1eFyTU5yVP&#10;Vlpo2iq1TymI38iTMz34IAt7O9sKPFfITpmq66ytfRQ9h7Iop5Nn1TJGtdF44fMrQRRIs7U4MIWS&#10;7EkfT38+f35fabe/bfnxvdrlHZpvoZpTI7KCy+JWhBaRitRWoGmmeulH3dfdK19weV123eJ1O4Rg&#10;IQSoJTNG0ooAFMHz6vQ/lb9/Uvxf7byXxS7L3TSR9adhy+Trn+MSUVFRY9ZY2l/hsccVKJag1bVW&#10;gSSSXGnn2RTdmMmijnoDQvT5PDsYM6BHURRDIw2SSRYqp2nX7gguL3Gkj3l59zT34HMuzwR79uKt&#10;u/hJGI2MauqqPMIoHl9vWNv3gvbGXaOY5OYrKBl2udtNaMRrJNO4nzAwAPLo5Pyz6BTrDd6ZvblJ&#10;K2ytx1NRXUlVF5qyBKrISFpqVqqSZ0SKB2UxhLDnn2EJlInfi4va3HANhbnnk8++nItoty2ZLyJw&#10;VZQ9M8M46x5QPZtoY4H8/wDVXopRiVTHSuDFNH5IjJyB5VIBd1Hp/SbW95Gkkicab82sLA8G/wDs&#10;fr7pslzbFJfEcVVWoK04AdK/qQ0ZFfPpP5racFaymSBx+kyTDychjcmxawFh7znIW9I/UvDOGva9&#10;7m/tie/aRCoFAePSExsCXJ7TwHXLH9bwExyvq0EAxIEKq/4X0jgjn6e+P8RkH1YsAL8Xt/vfNwfZ&#10;WbuTyNOkMx9B3V+XS3pOqsW/P28Sq4u90LAsbXB/Kke/NlqgkfXSPzf8X/1/8PdI7mQyEF/i6bSR&#10;Iww/F+XU5+mNufbqRAoePWyqqt+pvypv+kn3miyvjmVi1zp1NYmyLwNR5+hPty63F7aMuXwBUf5u&#10;n4pWnXTinDy/zdI7KdE4/I0L0i0KqssxjVyCrSyEM+mNb3MgCn/A39uJqZ69CJ5444kuY3JZIQHB&#10;ILyFgAl19RPA9hK95nXRJAWrLMDio/zdKjJc2c0H7ttXdm+KgUkU+37cdYdv9IbS2vLNkVo281D9&#10;uGE0bTV08kZ/ejpaeAOZaoeVRGgALk+22kxrZ+qSlxCvl6o2UJjUeoDAFlLhlOjTrP11fp59gOb3&#10;Q2n28E825XCRwt+JnVRnjxB9P5dD2y5T5l5jjiR7ORFJ/ElTn7COjA0ux8zPEssWMqcSUSSaODLA&#10;x1jaUEsMKUrvFN5RTchdHErhTfj23b23f0Z8fExL/Jrv3rT49Y/P/dtjq3fGUWXLVTUsE9QI6Ha+&#10;MeozFZJUmExwWQCVj9fcbcxe+F3zXDf8ycj7DPv91YqCLW1dBJLqYKVR2QR1AOo1PD8upS5e+7/d&#10;3gWPcr+O3tiACZI5PyoA1TX5dIquqO3dyb6xnWHWXx57q31W5rIU2Mrd7Js84vqHarS4+SsWXd3Y&#10;OSqfBjDeK0qR08hSR0APNvYb7O+clf2nDksd/L9+DXb/AMqGpz/DKf5Kd1plPj58bsFlkVv8pyQz&#10;OnN5fHh2V1eIosifT8+4F513PnTmfcLW15v90bLYIpFMh2iGOC+3HRgmMGMCMSUxQtUGlRnExcs+&#10;0vKnLKiRoVuJ1r+oTNElRThrY16x5n48bO6i2y29/nv8gurehb5Csc7R6ozGQ3V2HU11LJK1Jhv4&#10;rVfxmao++xgB8dFjYZUlbiQfUMOX+PvfXe1VSyfOP5rPjJdFUlf8S/5dNA1C0EUbLLJiN2dkzNNk&#10;c1jKzhRIsyMEJA+ptHUkb7DNcJyd7eXEBahj3TeP1xViRqWCIiNHA/0Ng9G+wdCe65j2KwgQx3Cy&#10;qDiKCSnDBBdxWvHgfI/Kpttgd/Yh+usNu/4qfH+Oh68M9MKHvj5pbtquscHSyQxPTfxbbe395Syb&#10;z3JRT00IfzUEtCrMeVJt7NX0D0TsHoTGVld0f8XutfjBsU1VK+5O/vkglP2b2XDNTOs33W1YcpJX&#10;Z+SsqHCkQFpYFqHF15HuO/dKz2RoYNw5152+u3SKMtFaRyTW6SkilDECIFOTRginT546OOX9x3+9&#10;mjWz254rck97IrEqeALceHDoDG7o3F2duZNt7k+UXaPzd3rk8/VV8XQvwUwtF1/07s2iSpgoqej7&#10;C7ixaxbsx+3qZ6gmeSuycxlRGvEQTYfsHtX5L9s4nMw9Cbkz3SHXu58hlK3eHyv74Mld2nuWOod6&#10;Sqh6v60rPHtrY2CnQSNSiaAmIGOWLS1/eOcvulcmePZLbYZ92mOlBaWip9LEijtM98AJ5D8OpIWD&#10;GhVjTqYNpVrFDNuDUiHEnDH7F4Dgfix6dC/2h0T8NNonY+5vlfjurK7cHWn3Fd178ZepIMhTbEOa&#10;zMimKp3JtCjqKuXsfdrzNIlVXZZZKPUZJxEuu3udsHoHrf4y5Gnz3Qm28R2x3fufLim7B+XPyBzZ&#10;z+ax9NDTlavKYytyKVGSyGVJjVaWmpWigHCvqXj2fz+1nuj7iJDt16J029QHhsLK3ZbeLWa08EMI&#10;8FqvLIGkIqa1z0fPuOzXOqSyaMQlckMWYtTOpj5f0RQA8MdA13l/Ma+O1LiDWfJ7vLCfGLpvZu35&#10;48b8V9nbjgh7P7SbHxSRYnHZzN7cp6Wq29tJaOkWKPHUclIJkYLLeMafZ29oZHEdk9T7/wCraneV&#10;d2DuEY6ql3DujOtjlq8vJlXlkk8GJx1PBSYqgpWXxxQKoAHqtck+wr75/d85z9mOW9m5p5ldCtwS&#10;RHGkgWJkKj+0d21FgRn5U8umdmvbe6vjCkoOntp9vmR/L9nRUP5b/wDMc6d+S3zopZunugoPj71d&#10;uPB0G0NgCCmx+LTflLhoK+tpqt8fSUNI9VkRJUVDzz3YyIUJZjc+ypb4oMJkvjrsesyFFPX7j2Zl&#10;MptnPPUyySrFlMPO8GLWqjmZgxpsU0XiBFgD/gPeWv3EeZt45i502XYJdzQbBHo8KPSMV7moQAal&#10;jn7Og57m7PAdrkikcLHJIKcR5cKjPr0HX82Lq2n+OXyA+Sm/OuTNt/e3yg29gc3lt2Y2tejyibak&#10;pqXD5rC40RsppaKoqMSrVTxaWkEpVjZjcnFVNLWUsyBCqshJVLAMR+kkgfqB/PvvNN4tleWm3idX&#10;aQkUAzTjTPWMl1t23bHeRzQuNXmak09BmvVCmxsXRYvL0ebqZvK+JqqdYKqp11Ag8rKKuKOItxTz&#10;RXBjHpP9PdmPVWPquyvijufFeenlrcPRVmQpIZERjTzY2mWoj1BVDFpUomVefqb++BX33Y4uRPfz&#10;a92SwkEckqBnrQGkuo/FUduoE9ZH8n7gl/sykvqUoVx6kEUx8urf/wCRzVQ4DuzvTrKbcVPBhYt7&#10;5A02IFLMKrIYXe+PZH+3EZTxU3nriCXPGgge649z0v2uQpVClGrMfSVsiEE6HqIw7KSxZrhiRa/1&#10;99ifuzc0f1o9rm3ozhihA1Y8lxwAH8usavcKyNjc66dgJoPXP+Tornyb6+frjv3snZMtCYKbCbuz&#10;OKxasJIpHpRVeeORY2YlwxmHqP19sLho5gv5sgsOOGP1/wBYfn3O2zOdx2e8uwe5Gk/PSteoonuI&#10;5ItIwK9AyKCGJoYHVyzsxcnWxVi9rDngi31H495W5dlHp0ng8WI/oP8AX9otqla4s7SVuLL/AJ+i&#10;Oftjfzx05mKGilTSfOrBvQHcvGRcji9/9498GX6k2+luCeOPqf8Ab+zcxGT/AEteimY0QZzXp7x9&#10;RzFHEVZpNLtrVQeSRpsB9Etz7bJ2BVub2HAv/vvwPbbxAYiQ9Irj/Qq/P/J0PezabQULqg1vEGP1&#10;4J+gv9P8Le0vWuUUsOS3H155PB5/A9qIog1F4NSv5enS1ZfFTRppT/J0ZjadH5qjS5PjQgqEUfUf&#10;km17Ee0/VTBVFms5+osP8bcEWFre3kg/UXsPhk/6s9I2DvIdXwg46MbtzGErrZAY1C6TqIcD8n68&#10;3FvaamnsC2r1Fm54v9P9sL+16ozOO3y/l1eRDqp8uhuxOOUpEoS0elT+QOTa3Fmv/vftu1Em/wBF&#10;B/JP5+tv6gn2axRrpVVWp8h6dIJpdNVB7z0tYqVQjKwsCBqIW2ogWT6Aabe/O3pBtY2v9eTwf97H&#10;sxSBjp7xTpmOVi1Gao4dd+BVZwL6haxYkra4JHN+Ln8+2aZwTdioBv8A1+h/H+vce3DARTuHR1Dh&#10;dPEjpQ0VPYWRJJG1KzaQLFwL6hx+mx/3j2y1FQqx31KbMwH9eP8AEfge00ymNgpNelwjoR9lelzi&#10;cdLNNfxSR3jXUCAQ31uyg3ALe2GoqLksLWtzb83PH+396jTT3MM9PKvl0INBj9IVCWU3uuscD8cf&#10;63F/bf5QzHgFTYaf8fwbjmwt9Pfpe5R9vT6IWNAc9P5p3iUWP7i3s9gAQQNQ02sL3H49z4h6VI/x&#10;sD9B/vPtMRQ06bcaWIPTPO+ppNdxf6sLXYXH0vwPr+PcyNXW5UAg2LG/H9Ta54/2HtrUS4PlXpBK&#10;dWqvUWQxOI1dmugIQWtYn/VWAuPxz/T2505N7H+v0+tybf7wB7MaFgQOiiX4CemKuiQEHi/9bniw&#10;PHJP5Ht9DH7RhYfUC+o/6pefr794YHZTHQbYD6tPSv8An6Y2ANZGdbelWIHjXi8R4+lib/737//T&#10;P7ksi0sjBD6L2H1+g/2P09jOWyiAakjfy/zdQxBF4ceogaqdAv1Bsd8VjKKaspolrGhu4a9lvwf6&#10;tf8Ap7Tso1FiDqubAH6WIuf9jf3oVFBXpxWIYGtM9GxxMsNHBBF4vDI8Rcym5OuMhdP59HHttaO5&#10;tccE/qJH9P6fT6+3yM8OjIGnQh0+TEEJlYsGMaS+lVtcKBZb+oodPvMsSopFvzwbEk/7z9Ln2lnt&#10;3kkVlpwp0qtzgtU/Z5dQW3OXBbVKqteZ0svjW5K3BFhchf8AefedY/oByT/qeLX/AN6ufdFtZAQS&#10;BQfPpSJFDAt8I6Ya7dMLRzNdoIuLySJzUFedI/H7d/x/X2+Y+hWdeVHpJLM1xwLFuRa5Hs0t7It/&#10;a4Snln7OnHuI1OWIFPLoo/b/AG7JtuWU001RJJU6YIaeLQFkZ9ViQb6bW59uk8UVPHxxa+k8fU/6&#10;/J+ntT4a2ynSa19fl0WSTsaEgFfPoDdq53K77y/+VRMZUszwgTEqmr+3Jq8QXkfj2mp2Ls5J+l1F&#10;v8Bwbf0/r7YZQWXPGn8+kj3jxnSqLQj59HL27AmMoqWGOn020M6HSwvcFuTz+OPbUR+L2I+n1+t/&#10;z7MksojKrFic+dKdIpHIDSU6FaDLOKcuqftyi5bkMB9Do5sLf095IlLPyLfQXP5t+Df8e1os4zjU&#10;adFU8xRC2kZ/y9NWWzZgpdI8bgKSIhzc3/VfltVwSf8AH25rGF9Q+oN7C1r8f1+nu/040rBqOgf8&#10;XnooNy+YNI0nFfPoNchXfeapidRk5XyfUAC1ltYn6fn3KiUlj6hyRcj62v8ARSORf35tujlIrK3D&#10;5dX+teNQAgqOkBmMjFDTvqpWZYw4SOS5haYA2aaFrpKkZN1LA2Pt/oaJIsRmMfRU0cMNXSz1apDE&#10;gK1cDLP5xGBpLll5P6j7DnNGx2zbcNLtxOceYz+3HQ55H324N9drN3OdHGvAE/4K9Fu3F2lkovkX&#10;8dO2N5bhqslmNk74xGy558vkat6Wq2duSE4Ftu1FaswqoqBFnBih1CFXtcEexk2nvmHB7fw2QMSy&#10;JVxRB1TX5ZqhdSy2QG5sxNgeePeF/NHKtvNuE6yTPqYnScHPb8sdZKcv3TmocYBxT8uhg3d1P2J2&#10;13L291vjKzE41uucpIKo5L7mHEYvbNSKiqxQEhlWCeWSkaISvHZCCtvZwNk75mqKKPJY6OHzQCP7&#10;eGVpEWRpI0BElnDDSB+Pz7xp5x5WsvqJNvupZBBJUMQASKE/Dimeh+JHMWFBfosg2jvXZGa+3zNL&#10;iqmvoPvJVqKaR1oniiCxQO0kTiYwhEvHY/Q8+1LQbhrsdjMpjn+28eWrKqvqqioeSU01TUc6YSGF&#10;oYTYqf1ewlu3JtnzVu+1MHkDwRRwxoAoVgnBmBB7jWjeVOjCGZrZfqHUVUdCfsru5/j3t7J77XG0&#10;8s+MevzeTr6QVNJlv4bXRA19BTT0LweenaKElEl1LrHI9kz6o/mm/GDsLtndvx0XsufB9n9fbhk2&#10;jkNo77oMjtTceSyYQSCp23SZOd4tyYyQWeKaJlvGwNj7EO7fdskWCTfbO1jTcXq5QiMxPpwArqtU&#10;J4UatSOkjc4Wr3EkBCBwe4jDDHzOR9nR/e1ekf5hfVfV+z+9l6Hpuyehe0dm4zfkG/8AoLNz7p3d&#10;snaGXx0G6nzPaWKeaGSOCiwlcglqKRmiDxyLp/bPuxJ8jJkRF5SpTwiRWGsmRWjVkYhmIOsNf3By&#10;7UmyyXCpqE4kKkGnaQaECnChFOhFNKLyGNio0FRT7COPQBS7oHY2KwuThp6eoxVZQ09TRVMbCWOv&#10;oqvSyTVbTa7ytEysbEDUfccwoIdIFwFHNgLG4NrW5HPtUt7OZg7SGtfU/wCfpOIYgummPs6ZZtkY&#10;ZoKyJKGnWUM6xA08B1KHuGYhOSf9h7ZaiBaepWuWNZAkRQRzInhZvUfUAAT7EdpuD3NnJYSTOpLV&#10;1KTqHDga9FsltDDIXXJI8+gjyPXtLjc3TZGmxtFKBHoqaeoRFpXSVn8wZFAudF7X/HtNZbCYbdEf&#10;3WXgpaZ4kX/gNSU5kuGYD1Sozkf4fT2f7FzVzLyhcGHadyneMscPI4HD0UgdA7f9nsNzINwxQj+E&#10;L/lHTPv3pXrHsCg11e0MfDlZIFjp8hj6CmZzEhjSSCWSdHMYVVGhxZ1N7Gx9gp2Fvna/UW09ybol&#10;ioabA7XxldlcxkZKVIamOjxtNJUygGExmUMqWC/2nKj8+5c5c23c/cK7jk5h3S5EIXXpVyy8fwh6&#10;0Y8Psr0VyPYbZt5hs4I6oRVtIDEefCn+qvQb7U6gzlH2J1t0X0Bsva+X7h7t3tD13tBMwkEH7uYg&#10;IrMvmpKQK/8ADdv0FNJUNaxIiIBDNf3q8d/fzMflJ8m83Lhuh4pequuBHUPBnMdERubNUrylaLIT&#10;186yJjbxg/tUojZTw5JHvKrlvkLatlt0e1L001CmlATx1GlW+RYmnl0F7rebmUn6cKsYBz/qPW53&#10;8L/5Cfw4+OGNg3b31gMV8sO7cpj6OHcO7e38TQZ/ZOLqDRwx1eK2X1/kYJdvUeIjqFbwy1cFTXFL&#10;apB9AUSu6J7F7BqYq/srsns7emWqVSeolyG4M7kYGkBYskkFTVSQOj6rfpso+nsb2G1WzYjtUWOu&#10;aKBnGeHQYud0lZ9LSdg+ZH8q06uX23iOuus9vUO2Nk4PaGx9r4eFabG7f21jsRtzB46njHpgo8Zj&#10;IaSipY1A4VEA9iDsz4HU2Tqaf7PYWQrBMJJGq66snNKJdVgJ6Oa7SKB/aBA9nDbTaVrGGJHyH+bo&#10;nvN4sLZWdpV7fU+v59B/vz5NdL9b0tTV7v7E2thUpf8AORVGSpzO3FwIwkrAu34WxPs4O0/gZtfZ&#10;9KuZ3PVbR2Vj6aIu1bU1FFRU0SBfJPK8tZoRWiP1FyT+PZrb7S8dHIiVKfiI/wAHQebmmKWT/E7d&#10;pKY7QePVfm8f5uvWNTk5tsdJdcdrd27pScUq4zYuy8hk4ZKuaRoqOmXIRstOPvCvpZioUcn260VZ&#10;0HQZnCU/TuH7F+Qnae1MpSZTCN1hhqqbb2FzFJI4pKiv3RIYsZSLfUrMpk/bY39lm+Q2s233lo0c&#10;TihrgcKGtQePSHbNw5lHMU8k1nDHtZI+Jiz8PQfDx456Yt097/JfJYDO575UwdEfDv4z5/auVod4&#10;x91b1xmR31X4fMU742soqbD081GmNqTTVbAOzSmORSdPHOxtRdYy9/8Ax2pcbvSmn2vm9wYCllzE&#10;daKXK1W181LEkkkkEs8TxTy0k8bKDp0X/Hvlrzt7hXPt17j3EUUCeCsqnQoIRh5VCEDANR869ZE2&#10;mytuO2pJLKyyU4KRQ4xWvWuf8MNpbP6S+Rbdz/GbeUPdGzOuN474wvWef2/lxhqbtDrxWqZpNuV9&#10;bW0zZCGirqyqjieYsGnjpY2HpsPZTKj4LY3bTwY/PZTdW46eZUalqDnnp/OY4ol8rDGR0ogikWze&#10;MegX+nvMflX3/wCVeZOX7L6S4SK6gX9SiNHqJ+Rck0oaHoKQcny3E15FcXciorDSV0nHzDA56CP5&#10;N/zqf5jm2d97no9l/HvoHqhUy81JS1Cben3tlqWnhqXZo63IZmOowtRUTtKA8yQ+Q2+vsCe1/wCX&#10;9gcljKqs2huzd2zc6siNSxVNf/GsJUyIJHalrKWuWWeOCrdwC0TKynn+vsebD7nQbnewWdnKmlgT&#10;XuqeFBWvE0PRdvHJkFrAXQeIwBPcEBNPKoWgxXoQPjj/AMKZvlV1ZlcYPl50J1P2D1nRZCjoN3bh&#10;2DTS7P7HxFFVzQwS5ylidjt+rx2Bp3MssXgEsqDSrAkH3TplqKbHzZ3GVoT+K7ezFbg8pJFxEK+h&#10;qJIZ1QEs30Ab68K49zZtG5Xs1xbOQDBWpFTQ8fLqI9z2545QqsVhNOHpx4dbzOz904He219ob121&#10;UvV7c3ztXA7z23PLF45psDuXE0eXxNRKPrE89FVIdJuQbj8e0DXlVOohdWkkNa/q/H+8+5NtdzZo&#10;mjMCD7B9nQfuw/htF4jU4celrApBuCbG5sSP9f8Ap+fYN9j4+qyuFljpYlmrqCaHKUCFiiLkKO0s&#10;Za1mK+m5H+Pslvy+tWRQaGtD8qn9nT21BbPvXvfiA3yrx6dICBcnj8Xv/Ui3+8+9j74i9x4nvv49&#10;ddb3op0XIUWHp9vbgoonV5MfmsAgx1VBOhPkTyfbh1v9VYe4hjuJtsu7mKJFkWR2PfXBJrQU9K46&#10;yDS7XddnihZvDjKCpXjQj0PAE1AB9OvldfzuviTmfh3/ADL+78PNhZabYHd2Wm7k6ur0jaOjyGP3&#10;fK8+egSpKeA12L3MlYJ41uyppY2DD2Y5j52CGw0nVcfgX/qbi3sc7TaC68O6ZnBJ4DgaevWN3Ou4&#10;py4l5b27iSBqrV/ipn0Iz0QnZuLeWpX/ACeQysixIim6mRresEC9mJuP8D7S2dC+eOuTSZYn0LpJ&#10;sCvGoW9XIHPuQIrM7lbLtb3UiwIQ+DxI+Rx9uOsO94uIVuLrb42JglGokjzapp6Y+zq8P4enM0G3&#10;3iq4BExhanKyBjHJTqiaC2rlZUINitj762pu7Mdf7qxW9sPkKykmp6hJMhTwzSQUtVTBxaCoMLJK&#10;0Ln9S35W/uNfefkHlrn7krdOTd52C0ksXjZRL4MbzKxBOpS6soYEChp0Ze2XuHvnIu/28e0MraZA&#10;ArO4VvUMEZa1H+TqwPdnWT9u9fVNFRVdTQ7721TQ5/r/AC9JkKugro87QN5UpJqukliq5aGaNSjR&#10;6rFit/Zu/kDsuLsHZe2e/ts0ESxS0LjfGOw7CaRqeVjeuVXaWWo8bngvdlXj384enmL7tHv/ALnY&#10;7Fdvc7KziOMXBdIquwBIWPQupeAPrU8D11h3Tbdn94Pbe2tbp/DvSUn1RBQwZVJK9+ohakg+ZoOr&#10;rv5dvyMp/m78Y5uje/KWLZ/efX8kmCy+FjhWPKUkWGbxYmsZ8pJVymtrYadZZiFVWSRT9efdcmZx&#10;aQ1LVFE7yUcn7iPIUvIhAKKQqjSwDc/4j3349m+fb3m3kSwmCw/UNEFYAnDZ+HuJp8+uZvOdrFy9&#10;zLebJeawqyHQaVJX1JoBXHAdAzvPaX91N4Z/B1aSmpxFdJEA8YVljYDVUSMyLHMGZBpCfhvaZqJ0&#10;JsupXU21WJAVQb2ufqPY9hsIrT9VriYTlqFfw5OeiH/HtbaIojb0qDWhPpX7enfHJS1VLBHPDBJe&#10;NGZViXWXY20k6Tb3ht/qWlGpQ+olSJRb/UgA3IPs5+jjuNIgc6v6VB0VtvE6mlxEgANO2pp/Pp2T&#10;FRoHIMTKjhPHpZftSfoBIfQQD75eNrH1WUlVBYkANwT9P9p/FvZNcxC0qbiZAtSPiH+fqq3YuSPA&#10;iZnz+E9O9LGPTCIvK6xvLIsA1SPGAyqUBUgkspuSTbj+o9ueNwm4czIY8Thq/KI3EP2dHVTOzAgB&#10;nYR+BI2Y21FgB7CO+8+8lcu2rvd7qTuK/Ei6Goc8AG1fy6X2mzXe6SpbwQyreD4qqwTPo2nPU2ph&#10;iwUS5LcmRwm2sAsbVD5POV8VFGlKsfkksrI009TEiljHFHIzWsLEew47e7g6M+N9NBU99999O9ZV&#10;9biK7J0G0snuuk3DvXNJSvpNBhtq7bNdXy5iolUxxQyMpaQabAn3GMHurLzc8lry9tdxJCrhWdoJ&#10;UCg/jJZgNApQmvn1NvKXsPve5GCfdbpIbNnHcsy6wKZOlkqfIUwc9BhX783Hv6elxfxp6A7m+SGQ&#10;mza4qj3jt6hpuuemaDJ0dJ5qym3F2xvKkeixwpaaugkdEx7u6zqFe9/ZD8x/MJ3h3DBXYf4P/CX5&#10;D/JHKUdPQview+y8DW9bdY4qtqKlFq/45tpDR5XM4eKkdyzGtjHC2/tD2bW8EsE9tebrfW+ipACk&#10;vqyeFK6eNO6or1kRy17Q8rcspLcw+LdeOlGa4EQRGGA0bEArxznPSA7I2X2dsrbdFub5k/Ov42fy&#10;29k7wrK7BZrZPTmQ25vjueHPVdNLDi8BV9qdh/3hwQycNPjjV/dYPBUTxmXQW1KCTcfDXrP5yb+7&#10;Jki+cHenWnSHW298TkcPtT44/HvCYuPdGN3HXGD+D5uj3946ipp2wkNPO09BU1EvnWXSf039wd95&#10;bl079yk77RCI9wiYMJ2YhFUAkxNEgqRIaDXU6DT16FdtLylYXsNjLcQCYURhGiMUJNFJcca8a8BW&#10;nQMYL5ifFb434rfnaHwL+N3yj+cmV2XT0NB3T8pe8s/2XuPqiLAbenw6ZLdW2M12XnJKDK1uckyL&#10;yKcDQUFMksdzdFCg5+J+BPxv+M2/cj2luTq7bXye7KzeQSnouwvkRRUnYWax1Fild6abAwVqTw4K&#10;OnE9oY4Auhibfj3jZ7M7fvXuNbLyxzJzpueybSgoYtvdYlBz8RYDWxK9zPUmgB6LvcnnSTkLlXdd&#10;y5asVut4RRoM6yUrqAwUIKgAnh0PnyO/mE7v+S2J25sro7eeV6m2e+3sRuvddZstsjgd5yVWcejk&#10;ods0ubpKpkhp42kmNTLTiMurBgRY+3rc+O+R/etVNgtt5uo652DUxtR18cNZVbd21RYgOVFPj6Cm&#10;SOrrJBTyaYluQmkW9zrus3tL7WWRWezi3jcYRRZLq2hlk1D8QKAUZjlmHE56x02vcvcn3GvY5twm&#10;MRNCY4p5UQfaHqo/ZnrN0pXfBz4sZap3VQbaq+3vknuytjy38NxuazHZvZGd3JUQJf8AvNurctbk&#10;aHBYqGeA65ZGtGh5BsB7Nn1H8eNgdDbaix+24KrGKaaR8xuzLSYtpMjWSxxvNlJPu4fvsm8jXOl2&#10;KlbAAG/vHLmr3m5z51lFhyfy5t6oCtMTIfPAoSsflwFajjTrInlPlLYOVYPq+atznlui2qr+HJoA&#10;/DHgUA9eJ8z0QLv+DCfJzuH/AEs/zBe7Oy9x0M+UlxnWfw66BpTu3be0MfT1JEdBuFcJNTpkM08U&#10;d56trAM5BuAPYPdkfJbq3rjP4aupNg43undUm5KLBUeQziaaHaS5WaKEVe3cFLI2PLfc0qTEhA6s&#10;PrwPZJtv3YN/5kna75q5o3NxKPEdJJVmUsc6KumrQtSqgngB0abN7pm7uJ47Xb7dLdHbSxVgxRSQ&#10;Ce7jQAnqzPo7E92bw6o3XQ7E2/1d8C+iNubKz+5cTtfrnZdRtre+/MPs6imkTL9o7ixVRT1eFr1x&#10;kPlmaldZnMrliT9VHuvd+7N3VoyG+945fKUtJVPVw4GOuq6HbtMQT4vuMakyxVktOrWs4ZAfoPeX&#10;vt77D8lcq7TDEvLVks2kd/gRGU/IuErkAcKHqS15nEtqs12sYRgDTJrX7T1qb98fza+xNxb03T1x&#10;8FtkZ7AZXdqDbOa7Ora3K7q7Az9VDUCOryG06/IVFQNq4nK1gYpMWSpkiIZnI49h9m9+5ismhx9H&#10;KsONMKwLPLJL5RFJrQrRxa/DFYEMCRfge8p+Q/aXly52y73JfFtpLdmdY40jCuUAZdVV1UNKGh4H&#10;16Be982izgmutsC6VWmngur1IB/wdE7pOvXweWrd2d91tT3b2rlXNZVYvJ5HLV2E29XrMk0827Kt&#10;6ozbgqhLqieJW8ZKFSCoHsavjDmY9pdlYvbeMjiqoN8SHEZOTISSNKPHTz1C1CPG6mSpaVQCXuLE&#10;294v/fR5FX3Q9iuaL/fLZbP9ywPNCLcAeIzug0y6wTpAyNNDUDpV7Xb9cXm43F7PMfGbitSVHE4q&#10;fl0db4VfJjsHrn5l9KdlCqjzT4fdGIxQoMhQPT4na+AyIkxrU+28ZQvT4/HRU1G5SOPRpUWJ5JPv&#10;vtLIRbSfurriaOCokyG44d6QNPGzRq9VElHUwUb8DzU4hQtz9HHvmx/dux3W6+420eLuE8X016YK&#10;K/EBjQmvr/k6k33X1XPKf1gkZXjlSmnzqPPz/Z1tm/zydq0mZ6B667goMJR1UkGMnw0+XkpYWqqH&#10;F5ynx+Vp1nnClxTM0TAKG4Y8eyZiUrT6AsY1jTqt+SbMvH5t7+kKO0mtuYY5xM8rQOdOs1BweP7f&#10;LrDy7Y7j9Q087gpwofStK161MIvtSpmigIilEU7QREgxBRFLT1i3P+bZ7/7x+PZ6vg9uSu/iW5Ng&#10;SyxHHZehyBl+4klLqGh8MUUSBxGFVJX/ABfn3zL/ALyPkrZ945X23nvwNO6WdyqFURQlDXU7Gmol&#10;jpqSfIdTl7N7u15Z3W2yKPCjFQc6mPzrj9nQ9fF7sbL9UfObYtbh0qqXbfc/XePjr5qOsrIqjI7m&#10;23mIaqBo2SZYaeVYoWBVRZhxaxPssXbW2Fwe5srTmVnOJzFdjFCKFiamglMtOSrLr/TKR9fwPY5+&#10;4Jz/AHW5+3g5NkjTwZY9evuMgIJFAa0pw8ugp74QPYKsttGGJNM+Vfs6sp/mrbOoaLvbG9oU9PNT&#10;w7/wWBr5BIsKpT5SsoVNXJEkCJyJKZSS5N2Y3/Fgjnfyya7AaNNhzYgG9rm5tx76ObdDJy9aTbfG&#10;BJDODUtxXWNJIpQVpwr1jlAiyJ+o5Bp5ev8Aq8+qzYqmQSRSRqk0o1ay6i3pJJYWsfqT9fedS0pL&#10;FVF2BCrcAD/XPNuPbVpaJZJFaRSFo4xQE8T9tMefSKZFVTHqJ+fn01V9WkEvnETh2RzPJ9dcjMQP&#10;AguNAFhyPeKpkVVITg20stgbH/Dj2YrIQfCAGnj+fRLIDqoR2jh/PpU7NxtTVSR1WQiKqzAwut1L&#10;Qk3UPe9jcnge09PLoLjklv8AVfi3HAHF7H2/GwdSpUCnmPP7evNCJxHqxTo0e3sePHTOgRQJE1Bd&#10;XJBIX6kk2t7S2Ql1svINjfSL/QD6/X68+1EKrppTNfz6eEQh1AE8Pl0ZfZ9G0UUkpEiFgqh/QYyx&#10;NwrXF78fX2m6uSx1fUHgKv1H9T9f8fa+GEVRS3b0kNMkfF59GR2xTeSBUICsEU+V/ozE3NiPqBb/&#10;AB9sEzKptfVc3I/I/Buf6AezCO0QfqBjq4U6pJIwGoAVp0LuKR5AqMDEihSr/hjf9IUf1t9PcXyK&#10;Ta62Ww/rcG/19qUh8PQSx1dEspYnUfiPS1ipXEbehyT+GsDYfj/Gx985mRAGuwVV45FyWBt/iB7d&#10;SUireVektvK7VNBWp9fLrIlE0ziAKplm0kkIxCAfqsTcEi/09piqk1s1jpAPFwPx9fp7sZmYVpjo&#10;Qw3DhQdIqft6XuLw0VKqqS8jWAv/AF1X5Ivbi30/HtMVU9nKqQQOQbC17/n3SRQ7Byc0HR5G2tVY&#10;jNOhAxlAFiBZWBLMDdmuF/FrEWFvbZLI51G/I5K/QG/+A+tvaZ5yrlaY6UIq4rw6VFLSxqoABI+g&#10;YtqYfXm5+l7fT3HRr8MNAH04JNyDbj3VpCRkDp8qIwGXNepjw6vSpZj+o3ZR+m1zf6W/w/w9ulNY&#10;rpa/H9rgfQE/T/H6e2WehBA6RTuwYMF49MNbAdTFSAw/s2Jvf8Eji6j24oSSeeB9Lkgjj882/wCR&#10;e21+IH59IX+E9NkyrGEX6E2BsosSSBz/AK1v959yYpdJBufr/rH6fXnkD2aB8aadFco7G6h1FH5C&#10;fQpsLfQ/6/H+J/3j27rL/kr+q44P1+h1Af7b/ivuoIJJr5dEDD/Gkx/qz1Aak/yqL9pQSGX6elho&#10;a5/qLWB9/wD/1DzzGxOkfU3sfqB/j+PY8dfEODgefr1DTSAgAeXUDbjhIKdZnBkVVTQvFja17f05&#10;/wBf3g0hvyAD9LD82H1/A5J9saGrw8+tAio9a9Lf74UwDevXDG9vK6srajcWAF+OOD/X3xWBFt+T&#10;f/Xvc/T+vtV4bcNJ6XF/n03VO76idZJdehBGEZUIVY/GAh4PFieeP6+8giAYm3+twSB+Lf64t78U&#10;INCOrLMyiitjprl3Gr0g0T8KrB1Dj9wrZyR+ApDe3KjoPIxZlsLglv8AAc2t9fz7usdTUjq73Sla&#10;Kc04dA5v7tNcbR/a0tStRP4Zft6ZD+4ksoCks4Og6Sv9Ofb8TFTJqULGoIsCb6iB+f8AA+1cZZah&#10;BUdMRu5JXJ6KdNSZLe1aIq2eWvrTrMksYZFpIme7abn/ADsQtb8e2eqkM5LEALe6jnTz+UA4Hu2j&#10;8cgq5/l16RwgKVq54/L7eh82Zj49twx0FFLKCqWnnOnyyj6lZ5CNZjv9LH+ntqcBCQLc35/p9P8A&#10;Yf63tkxOzrpBJqOksgqA9eHQ943JrUU8cjzMhiClg7AmS1vpaxtf6j3DEI1Xa9z+f6X/AB7OY171&#10;6TTP+k9OFOn2o3FN4dMEg8aCxBsoNiL3vwP6f63uSkIH/FbW9rgtOiW4chPz6TU+e80ki67gxsQr&#10;Nfm1jY8f2vcoRA3Fv1Ec/wCNrfT+vu+n5dFxema8Ok1PmGURSNMtqfUNAFi12JA1c8G9v8PblSUo&#10;0g6eA55J5bheP8Bz7dRaDPVCSTqb04f5egV31vlzNLHDUDWaQK6xqdECl3GpybqZGIt/Xj29pkYs&#10;fPTvp1BJFWRU5/ak9MhI/KhSbj6H2k3S2S52+5RhXFfy/wBVOjXZ7qS0ufFjk0yHgf8AJ0Xt+sMv&#10;2TjstTF/t/PTSV+OnrNQX+LY6WOrxAjqOPBUSVsaCNh9AT7ibJnMFBU4bISrVPgdw109FUsLM9LX&#10;zS1tEzq1yEiSoKW/On3jDvuwt9XJLEp8QMSRkmmM8esmuU9wEiW0gFJJEX9owf8AB1Y53pnqkbn2&#10;x2VgEqcNQfIf43bJ23uyg86Cmod49e0Dbc3rDQyQorTZDIVuKilMxPpRxe9/Zsdk5yKmo7oQFVTq&#10;BK/WRUJNtPFyOPeOXO+wO+4lCp7mqDnNCccepjtJwFV2YUHDoilTXZSaJ6jJVq1VZR08VHPBGWSV&#10;KVgEpmkll1r+1GlnP9on2I0tfJkse4gRjrX1aVV7IVYGTgA2JW3+v7AFraRbRucM8zAFGqOIzUY8&#10;+HHo4ncXVq6KOI6T+4YJ937fye3x45qOvozSThmjMTQeN9MblQtgzG2ofTn3rqfza/itvmbtf4s/&#10;JLpDrOo3NvbD957Hwu/qzbeA+6zEePnro48TuTKmBRPPRY+lapimYmwDJqNgLZScu82bG9kslxNH&#10;F+izAM4yUJLCnlXj+fUV7ry7cz3MclvCWcSAVCk4Ne7jwHmOr6P+E/Xy0rp/jv8AM/4Dd878mrMZ&#10;1TsfdO4+n6nPZBKaQdYbt2nl6TdWz9s1WQmEtVBtTIyLLGrOxBrSVsAfe03gS1HjMTBWOss8eNgg&#10;eRWISSWKMK6AG7KIyukXP4986+e2W/5j36+s4fDgmu2cDBoGJNajGa1/PqVbNvp9vtYC9ZEUD9gp&#10;w6qZ+OUeNxnXGI2vQ5CeuxWAirKSikr4p4MhTYanrZKfDip8rF5p0okTyW/tX/p7US1KWUoCV0hi&#10;FNwTc8A/Tj2AXRw5SQ0I6ca4B+Ly6MhBTI1K9QiXkkdlhJJLaAwQPpPPrAvb+h9wK2aN8fJpUSM0&#10;zMAptoKqxN7fX2ttZJI9whodPYM+uR0gurhdalTQ6emmo27DWUVbLWThVpn1OpV1aTSrkaeVAVSf&#10;9v7QseqVCAPU6SfX1fQALx/wb2PFRWlXXwDD/LXoG70ZQoaP46V/w9AVvDIS4ChlajntDEiuFi0x&#10;s7MuoISwJNio+nsnnyQ69ou2+vt+dZZhpqfH7vwVbha2SF3hkQVBjmR9cDJIqiopU1AEXW4+nvLj&#10;20jgtbKBkIKtpK5814ZPqG6iqW+uFuZbeSMldOocBn/UT0TfoX5SV3xn+afx++UmUw8m4YOmuxJ8&#10;rn8WoBmyO2MxS1uIy8VHqv4aynpK5nRhzdbC3upvZPU2xfjxiv7q7r6w3fWJi4VjXPYbbrZzG1UB&#10;AW1G9MRLHGSobxm/J595QWtxYfT6pe7tHA8fl0HN8urq4Ece3zRpQDDYPW5pv75d9k/OfB4PsL4M&#10;/LP47YnB1UJMuwd37zptpbxw1TEqSijzlNlZVj++XWyu0aGwHHt6rO/escKoptl/HfvreeWsft6f&#10;HdYVSJM6D0qtVPURxxK7gC5H59ne2b1tMauGjq1CBn+XDoC3mz8y3rEzbgEgp+FS3+DorOW+N3z7&#10;3a9fl+/v5hvxf6b2VSRy1dfPt7sLH5h4KWJWebyL/EaZ55/FcjSQL/i3uNRZr59d2uKHr7p3Zfxc&#10;2lOjpJurt2oTP70pkI0pLSbHwbU8yTL+oeeV0/qPZPu3MBtItVvpA+RA9cVPTdjyYF8O4lWW5LAn&#10;UxOn9lQV+RPRVN0dw/yRvibTR7i7c+U3YX8wbt2WCuli2t1vmM1ntrvm6Vg1LQZBsZUR4/bP3EhG&#10;iWWdwACSptYixs7+XBtXL1dJur5Ldm76+RW6EMMklNueum291rS1gBEn8N2Fg3o8ZUU0oP6a1Jms&#10;OTf3Gd97iLayCspe4H4VKk/accK9Cy3tLCwTS1wqtiiqPlkP5HPAjPRXey/5+nyu3lQVmwv5ffxz&#10;62+GXXgpIAm76vC4nePatfRU0ISSmyeXr6WTbVRIXaSSKb7c1UQYDXdb+z/7W2Z1j1vtug2ztTbW&#10;39vUeMVo48RgKWHDUNPos1OkdDRxxRICDq+l2J9hae89yeaNxudx22wmi2adRocRIykUKsQwp5gj&#10;FKdFF5zltG13EdokqLPGMnWa1yfOp8+FadU+dk5LcvceUh3t8ne7d+d7b4XISzmo3huzLZuXGU1V&#10;UrV1eNxdFkqmejxdHHIdKJCiIoWwGmw9mp6w7DglFJjEEdmC01RSh4nLwuCodyYiyIj/AEN73PvC&#10;7319qNzt2n3XdYHWQCodlYAnjT4uJHU8cg83226WkSJIGBxUEf5urLPgd3zhdqVNXsHaORIoZ6qX&#10;IUcIno1no6tHiVVijaHVNIYQqOqaUOm/59ipvDcVRj8ZQx5unljqMbPVhGlIj8tO6JJCyFlJ8IiA&#10;UEm3BJNvcLezu1LvO8bxtmxyBmAjLAZ00JDE5FAOP2eXUgXk8cBRoxUGvn0Zn+ZDj8VtHbXX/bGa&#10;lf8Ag2+qXI47GPHT1DLJnhDTGPEw0lCk0NXmqyrSRkQQ6pCAg5N/dMXzG+eNBsSjyGyerI6DenbG&#10;SglNBjqashqcJtovOITk85kINcZnpIyWjpla7unPFx76S8o8gtstva3kakyqFGvSRimQmaGuaMRw&#10;PQU3nebYWzqWXVQ4r0kf5W/8kTuH5q7voO8fmJtncHUfxOxmQiy1DsXcMT4nfXekkVSlZSU9Ti50&#10;Wu2vsqWNIjUNIfLVAmNFGlj7pHmoqimpa0V071mZyWRrMvm6uUs0lflslMauvrWa55M0pUAWUKAP&#10;oB7yZ5X3N/CjgpQAU8sdQPvlzHNMUiHZ9tfl1vhYXCYjA4/CYbAUUGK25t7C43b+AxdIgipsXhMP&#10;SJQYvHU8f0WmpaOBFQG5UAe0jWUxJPof/D62Fufz9bX9jZd5EDqGcDHy/wA3QKvLbUakZp0qoiCt&#10;wbj8/Qm3H5/B9o/J0hDlnhEmoWIOoBgbB/z/AGk49nNtuEU/czgt6enRYkUkRrXPU1DwACQP63va&#10;wNv8PY//AMvHuIdG/IHL9T56rNL173Uytt4ynxUWK3dArtT0okb9sSVqlw1tJYge48322SOV5Rgh&#10;yw+Wa0NfX/N1K+xX+mJFL1j8OlPkRQ49RxFeAr1QB/wov/l91fzR+FEnZXXmHTI96/FmurezdmiC&#10;CafJZ/Zv20Z7C2dRxwkK1Rk8fRQVUTSBhH9o4UXk97As8hpp5ImBXSosL31DgKQw5NiD7GPKt2k9&#10;rRV7jk/bnHWLnvGLqC7dQhAJ/aDXP+2FCOtFL48YCk3NSY/NSSJOaiQhlaJqeWiqoLNPSzUz+ryw&#10;rYEEAgg+09VAPHKpN21k31EgEki4B+trex3tmk3zClGMRNP2Z6xb3KSZrkSuhppA4Dy/4vq5jq2G&#10;DGYzHR07DwzFZXkEDIXDjQI7XuP0e2WdQ9NJBMoYMkiEG+hgynS5UckDm3+v7MLCCC83WS1lowbi&#10;Py6DckkkN1HdQGhDA44gg8Oj17SIFPS1FPOaVYmgaGZBpqkAeNmjiblQsjgFiR9F9mO+KXaVFtTM&#10;V3XG7nE21tyUJx9PHUvBTU1O1XrVhJUTRyO4iXVpUW5a/wCPfMz7+v3Zv627PNuXK1mW3y2ma5BV&#10;ZZGKKoJVRrCjOSfl1nL93P3zTYN9W03+6VNquIxFrdkVY5NS0Y0XUQ9dNPWnTPunPbp+NHbO3Pm/&#10;13T/AHHi/wB+Z3bh8a1LTvk8XPXUf2e9sk3hd1Slgi8MhUa2GkXHtP8Ae3TlF1luubBUSz1GA3FE&#10;MlsyvtNKlXFL+9PSCYskIkidrIOCw94HfdA+8rzByNz2vLfNshjs4ZBC+vwox5j+At5Cuept+8j7&#10;RWvOexLzVy3FXclXV263qPP8QXPljFOr6+wqHavyk6HwHyH6onxuRzUWPSv3JSY+oqat5GECSGkc&#10;iRYYZaWGTyOSGWzWvcey1U3Wu58w88+P2/kGpabyvNV1AiocfFYOC0+QrZ6ekiF09V2499huZ/fr&#10;22tLdLoblbvOyBgBNknFKDR8/TrCHaOTeeL5FslsZiwYKaRgkAUHAHy9eq+pOxtlbHljTdm68Pi2&#10;qJIKE01K1RnctHVyFWaN8Rg4shWwnTINJcRhv6i3svPYHe/xm6krZ8J2J3vtqbd9NMlLJ111Ti8t&#10;3Bv+SpZA4o4cTsxainjnOsD1TqAfz7gbmD7wfMV1C0vK+wyG3pUyyTQQxICSKs06LgDJIBoM9TFy&#10;/wCxE1xIDu7MrjOlopATX5K2ejSdZ7Y7J7INfU7U6c3/AIvAY2BamLdPcOLTq7bGVpXaLw5XCjIz&#10;5CrzlDNE5kDWhOgXIF/cLDbu+WXYgMXx8+C9VtzA5KeH+Dd5/Nrec3U+18hja2CTRmNv7AxMgz9b&#10;JQhAfBPMGOqx+vuFb/3K3zmJTNJznLc3KAs9ptlvDduKGgV7h1SNdfHUA4UCpzjqZ9u9reWeXYnN&#10;xaRosdKs7yxYPE6SxbHyPSF7g7S+IvTORr8X8jvmNs7D5jAy0Es3Ufx8xlbm9yZqgkjaeqwmV8EG&#10;6s0aytedCWpJaFh4xYqRb26bq+JfyC7EhpaH5Y/zKt5x7SoiI6Lpv4RYfHdObfx1LKsT1mA3Buiq&#10;pqrd+5Kb7iMETtWGSzEIQCfabl7luzu9zuN/2L24aHm+5k1PeX4a7ZiKDWscbpbI1O0Dw9IOSD0o&#10;l599q+UrX/F9xjku4CdKxzmjZJALSAsCT68OgepfmTuvJYumwvw1/lyS7u2nt+t/jOyu2vmXviWh&#10;o6ulr3laPLYDCbqbM74xsqTlnaNauNvHYLbi2Hr34l/AjoirTK9I/EXATbsNecpW777WqqjtDc9R&#10;nLyCp3BS5ndkmTy+Lra+e88hjlUB2bSAD7yS2Tkj3a3S28LeN/jfbj8Km1Mb6TSisI2WMhRgALT1&#10;z1E/Mn3p7Tw5rHZLVbaXylMkMrhjTNWShxjh1E3f1h81fkTQH/Znfn1vvYeElycOeo+tviXFieos&#10;ViI2RZDtmTe9HRpvTPYqmjkMN5qt3bSGvyfZg8z2FvzOQU5zeZip8djVkipaXGUtNihS05VQsX3N&#10;IkU0saIlh5C2kAe5P5d9mtosdv3zcXrayRIpcFpfDbj8MerQmakkDNeoP3/3u5s357ewTdvEWbGn&#10;REV/NQoGfkOmzZXwg+HmwMv91g+jMfvze2SrYstUdh9pNUdl70yuVkeOOpydXmd2Pkq01kjLHxE6&#10;X9VvbLtTaWf3Vv7Y9ZsbB1mUXCbjocrmM5PKqY+KjmgqUqHSolBWsmjD+oLz7jrnnnPl7bNivLFZ&#10;1llXtADUqaABcjiSR516EHtLy9zVufNEV1vDt4TkUUR04ODXtIoMdCr8q+wOlOvvi13d153vvrAd&#10;Yx9p9Vbl2ntXZNBG2V3U01GYZqWqi2tj2NXQY6KSnVlEyrHp4Btf3cLl+t8VDT4nM5lMZkaTDwPV&#10;+bK1NRQ4uKOWCBfuqiZJAqeCV7oCLMR9Pp75gP7jbxcbvu2ybBayxbjc3DIgASRtYZiVCkd3Ajj1&#10;0l3bbtmisLSLdrWm3hTrdnYKKDiSDXj1TN0x15htvdQYHObt3pl8Htur2ftyLeqbExeRpNz5rEFR&#10;DQUGNkpmerxiZqkSkapkpyHj8llIBa5XeyPlXsrrKqfH7Okbd2WgMnjNBNHV4ehrIwFWUmpjcaQx&#10;NwPqLe5t5L9g9758gS65sV4piVPdGy48wwRhnhSmPXqFOZvcXaeVibfl3SYvIq6kU+QdST0bLpz4&#10;l9+9mZGR9tUOH+MnRlTTyRVOQyL02W7T31hq0q8X2DzRBseJKaMfuVfll1sTcH2RDsj5A9g9qZGa&#10;t3dltUUMZ+2oaOJaWkjMl/7EYUvZbA6r2tx7zF9svYrY+R1Ee22/6hpQ1kJqK/xMfn1BPN3Pt3zS&#10;qC8apHm2iv8AxlR1ZRsH4v8AUPT9BSjY22IKvN5CoAzu781T4yo3JkBBHFFeeqp6eOOB38dy0YXU&#10;f1XN/ZVd1ZOpo8zgszTUMlcy5fETzwoutFkp6weGtkdydEVIrM7D6kLx7mHd5NriRUWKkqDu7vNa&#10;VHSrkjxkMsM0nawNMAYIHDo2eA2bDufrvsTY2Qrft6HM7N3ltumMbR09VLjdzYKpo8jiqZo1C/c1&#10;ySeJHHCu17G3s/8Al8jUVf2tW88dXFUxwyQVEDq1JKskccjy08YJBVpGv6iWB49iPknYbTe7/W9N&#10;LgEZOK19D+XUmS73c3NpJEbg+KiaaEeQFAOGMDy49aF+2dibZ6Upt3db7V23V7GyW39y7mxu7sbm&#10;Mc0W8GqKLL19Pioty5uqT7tX/hsSGCOkMVMYzq06mB9x0nQMHc3K+lbhf086tQtp/PFre51Xl+PZ&#10;b1rO2jpA9vXz4tg8TXy6Jbe8uTtstnJUFmrWnA4/Py6B7cFFXZWRSgQytJ55zC0thIpP2zQNq8oY&#10;IvrEpe/sSeosvU0/bOw62PTpos9SyADSAIwrq7SFhYKEc3NuPeO/3o9lsIvY7nnb6AXN1aGNak1Z&#10;iQQoFck06kX2xvTa7xHGT3E8fLz8ulf1VtagweakzlXNUxU+PjXN7gqWLt9lSQVtL56uncG1OVkd&#10;OTcDn+vs2fy5wkR33tyrhMawZ3H5HHyRR05Otaiieup6tp0K+WTzU5Xk8gj389P3OuYl9uvfW329&#10;wUpdhiCQCW8UKR3A0+I9ZRc2Wr7hyZdKRXgf2V63ZvlTi6z5Kfyi925bHVkMuSxXXG1tyYuuh81R&#10;TeLbcOO837cTo5SXERktf+0xJuPdczxGJgrg+Rbhl/AZTY8f6r39T1jNb7htzbihFGQnj5kE9YLS&#10;PKl1uFv6uR/h605KesWqo4BC0cdG7UpWoBBklhaECOEOLWhY6rD/AA9mJ+Mu5KfbPcGFqJ2SOOoh&#10;KPrYKjO7Imkl1azaHJ/2HvB773fKV1zZ7PcwxxRswZ6YBP4SQcEeagfmOpA9ot0aw3j6adqeI2gc&#10;BxPHp5q9xS7Mk6q7HoZ4TUdZ9gYeeOeZltS4bIT1FPkC8zq6RQAyjUbWAB9in8tNqpR7l3Ll4Ten&#10;rqai3FSyAHxtDVv9oUVAwDFZIiS9voR7wN/u7+cX2z3StOTZToKu0ZU0qGCuxrUV9MVx1LvurtI3&#10;PaZnGWX7fL/P1f8A/wAwilbsH4X9K9ywpHXVaZCLEV1ZTeV1mpClPW0tXBVljBHTpTyFVBS7/X6e&#10;yOJHeIMwA5s7HgLa/wDxH+8e+8F5LHuUrxxYaOImnE4GT+fWFVyPBvpLUIRTgP2Y/b1SCMi0TCeG&#10;RqgSWWkhjHkkqGlsbCwGkp9Cf6+4tTVooKwEC3Bb63tYek+yS1b/ABeJtNGI4enTv0ziQrLxB4dC&#10;BtvZlXXTw1WcSUa01xU4H+YL8hZkve4J9thqC12uRz+T+bD/AGPsyjjbCrk8eim4j/UOMU/z9DhQ&#10;4NabxRGONljVFCxLf0XAAJF1W/8Ajz7aqmQlSx/xte1z9OSPp7VKmkUGWP8APptAop5DoXMDj0Ms&#10;cMAN9URYfTxk302Yctex+ntM1MpLatNrK3K/W9xb/X9rYhppRaCnTUrVBq2a/wAs9GQ2vjVWMRvM&#10;1mnjushIjYFW/SSbhr/T2n6thc8MSym9ha3I5H1sfZhbKPHiRsjpJUsGIwOh+27C0cCKskYSGQBS&#10;bsSNLXVgOTf8f0PtPVDaQUuNYJNxwTf+zz/W3s0+NyoNKf5Oksjfj044dDLhKX1xTlWNO6D0t6gp&#10;UCzqBYgAn23mdUW+mzcAgEfj/evdyalqjhw6LpASxDN2joQabGySsqiQlXGoMRf/AF7c3594aioD&#10;WLgWKiwueCBwxP09pA3xfaemrdaI2n+I9P8ADjGhP7TtdQuqQqOb8FVFrj2ma6dw3psBfkD6f6/+&#10;Hu2rtHR1Ao0CvS7w+PhYeu7NYEMw+v5+n9PbE9ix5vxe5Nub/Qf09u1xXo9QkKvp0o0XSunTazaR&#10;YcWtwx/r7x+PUuo8c8f70f6+0UtC7evT6sDw6zLMYmCC7Di/AsfzYD6294dHqAAa/wDW9r/8R+R7&#10;b4Y8unK9tPLqX5QU1MVAtx6dVvzfi/09z4FAAJHItf6k/n8i3096cCor0knrgD59NE0juJArEK36&#10;b6Qv1+rAgtY+5hYAek/i1gDz+Pr/ALH3VeI6Sn4ST6dQViYsplW4JFmLLa31HA4vcce+4j6rG/8A&#10;vQ/1/ZgOPRfJ8DU6yzqALgra/H9f9Y3uefbuHHgYc2AF/wDH1AAg/gXPuwPcx+XQfYH6lP8AV69Q&#10;GgYTRsQOXYg/gftsxB/2C+//1T0AmQAfQ/7b+v1/w49yGVOAR1Cjo0Qr0whUxjSzhmnVeUsL8/1X&#10;+pJ4/wBb3yWMG6qD/Q/7H/H/AB978MqNVOtEOoDtSnTfUZ7SxkmqEClNRQtYgEGw0j6EHi349y46&#10;JzyVJcC1r/72fbgmi+dfs6s11HwrjpC5Pd0EamFJ0Wnk1M5LevkkHSByBce50VIVI1ID9Dx9LA8/&#10;4c+7VifuqevK7TIzRnANPToNM1vVkp5o6Ss0KiyKH5Bs6gAA/XUD+PblZYYnYgCxJUfS5t+P9h7c&#10;URFgNRA60qSq4Zvh86enQMz1Vdm8tTUlMPLPKkcc0pNlhUv9XfkIPrz7aJpmnILKAADpXnn/AGog&#10;n6+7hEUgqzdKmkjCFYmOqvQ2bewcW3oKiCnmSpleSOWpqo7MqOVa8KScalJ+v+t7jG62sDb68c2P&#10;9PfiSeJ6Z+Ikk1PSspikrO66UdVCtq9OoAj0gj68f7f3w8DNdmH44/2/5H9QPaiKa3SgzqPy/wAv&#10;p0w86/CK9T3y8sLLHA6KF4Op9IDAcEKbixvfn3wWIX9KkD6/S4454+nsxQAMDTHSaRiyMuoVPXGf&#10;OzeIioqYJGsPpKI+Dbkjn+nuSkAK/T634tb6/wBfatCrglfWnRHdOVUgnz6T8+45I6kssvpERBYc&#10;gAD6KQOb2I9zEgC8MAbj0m9/pYG/9Pe0dHkkiFdS8cY6LlmHifZx6TGVzc81K09PI6eR9DD9DLc2&#10;BW/IB/4n3kepFMoKhSxJsD/rWv8A4C49uFgo6XLH4hr+HpHUO0J91Vc0U0sscOlGnljYnyKsmrxq&#10;RYMwH19sjNK5kclWJLHg2YXtwCfwR7sAgtLyScmhQ0pn9vTVzPGk1mEqKN+X59GYw2Fx9NNisXSx&#10;CKKNqCnZZwXhkYXAmcLb91LcAn6t7bZaitxeZpcmuj+G11OlLVnzRhpZ4DeBo4CRJKFMh1MosvF/&#10;cJX8X1d/LHCmWp5U9PP/AA9ZD+3dyl3DBD4n66mtPTo1m2sNsfe3S+Z6vyVR5Oydh5XMbq2vST0d&#10;VM+MwORL/wAdV65YnpMetSIY2jheQPMTdQefZiNp5mOSn8AL6XRBcX1BhoFidVhxf3DXOfLtxHdf&#10;Vsq1Qk0qKfir5fLqe7eJo49Dn9hr1V5vCkjx71WMklEMtZJVRy1HhkSYwK0HiZiwX0rqP+sePZit&#10;vZehpqAO7TuWQwMujVpVNYDDnlrk8+8aOY9s3C53BkRUBqGHdTLUx9nRr9dBbwlHJDeWPlTpPUDY&#10;mkovHLLNFEFl/eNEZFlFK7AkqrC+t+CPyPp7xPuKjq5JKKmQlwyvHKYtGjxhbMTexdSSb/m/tyTZ&#10;760slmu3AU1GGrk16IX3cxzVYgLXyr027dwKJu+HcdGhSKWFYquirInhXLUDTJPUx+k/5uRAqogs&#10;wC/X2IOH3NHJppo5JX8aIjF1a4ck62HqsNQU/T3FG88uXSq08qINRqKEeX5fMdGkN+ZwNHCn2dGe&#10;w9dhaWs8tKk1KoNValFLJDF4apmlpqfh/X9u5K8/0v7ESmlqGhUoQYyvpBdr6XuwJF+G9XuM7uGB&#10;JnElfErQ4FMYx16YyrnVg/PoX6KtrnpqeVERgVhkSVpmEp9K/riB9AVlt/iLH3hkaVIzCllJfWQr&#10;sASQQbm/JI9vW0EPiCY5FKZA6To7SVYZHDPTXnc/WZDyRABDbwuFEgUqtwx0qwDsS/19wUb7dXZr&#10;BtPosNQuGF1NhwpA9n8T+PIiocedceRp1ueFJo2VgK06BvdeCE2Nk+7hlksQYEUa76bay4HK2Fre&#10;wz3Vt+arkmqYVidZ5DyzIH1SB7ALoJC6vc3cl82QWkcNrcOwkjXFK0xT504dR1vOzFg0yKoeuOA/&#10;I/Lj1X12l1ZXxVUtfTxp9lU1TidGUNKkU5ZlKqqagwb8/j2Ga7NrYpVacQrEWBOmZGPpIuCpT6WP&#10;uYz7k2TW7xWtxJ4tKcGA8+Hd69Aafl6ea5Z5Y0I+ZB9OFR/g6AV+psuXjQUy+ESiWJ4JI4JSjsqu&#10;spijiZ7qTw5PPvNV4PHI8diV/eUyaFjJMQf9ywCi7ab29obTnPe1ifvDFkamW+Ijt8/Wlej6z24R&#10;xjUwDfIL/m6cIOj9rZCrqmqMfU0kVK0ZlSSqZB4r3qZjLWNJFIwXURYe+VVWbSpnMOPNWpAkCNNR&#10;RLI5WwAJX8Ek3vf3fadg9z+Y6fUrb+RP67AAcTSvoOHz6irnvnXl7lCdLfeXmW7fA0R6lzwoQR5n&#10;oS9vbV6lofvW2yZszHiVjSsipqGKShjLQTFWr6hf3RUkoPXEU5HHtDVuQkmqmWKSVFYm4Uui3/HG&#10;rSLX9ztyj7b2ccStvkStMaAkBHNPtK9QdzPzVfy28l5tc1IacSWU+XkD0kot6VlfPFQ0c1VRYqjq&#10;dVFSU0ksasrahJ5mJ1sBbjUSSPr7w1KRoAZnZ5WUF3IDl3sLBn+pNvcuR2tvsO3wRW9rENtQFVJA&#10;1EEmvaKUoT1Fe1327cwX87ROZXdxXUzDT5Uqa1r5dQ8sFjZKmod4pZElKsqpKahfWXkMd7qsKr6i&#10;bfj639gD3j8tNk/ELbC9gbuOQy2QneSPbOx8DeXcm7qmlVqmelx1OhJjhjhibVOw0IbD6n3E3uLy&#10;VtvPuz3No9spiCkaiFHeQaUqDXTUE9Z2e2NjLsG3wHdMTEaqK2rtoKVGM8aDiejS/wArn4Q/KX54&#10;/JirwvxpylPsfZ+wYoKztTuvcuJq6/ZmyYamRqjH4SOkp56Zs9urPGACCghmRkgDyyMiL6jmb6yt&#10;B/MR/l77z3B1JubP7Fze8erI9wbUzGIyE9FuLE5dIFrYsJVVyyGYxSzU8+PqlTTrYEW498j7nYLz&#10;2A94+W0uVEljut0UNfgopoa6QoUrVWzWgPU4w3NvutldvbyMSi/mCRWnnn162UugN8ZPqb5fZXpL&#10;5D7Z2tv/AC/w77CwmAz7ttpazA5rbvYlJSz4ntTbmAzwrpI6qhmeknhqUBejPmAYG/vVl63oaHA4&#10;psVJQikzVLLJi8687S1FW2bomFPl1eSZmdSlVG/9L399juTo7fmPZraO2MbTCOpJKhaUwQc1PUH8&#10;wbk0t29pCzBhxrUfsPW1PueaokalyiVb1OLkihqqMU7WheGaPyQyWT/PJMGB5vx7VWVxckkpdmUR&#10;uwMbgkaIgLRpb6ktYk/09qorjb9pttyaUsHtgNRC1qa0xT4vy6IWgJUqczMMeeft66x9dJUGlVFu&#10;Zb3Rj+pyLuWB/SFNrf19pyqxDNJZgyqVNm0n1hQDcWvxY/X2XyX73FuL2KZTFg5YA0+ytek52m5c&#10;ZC/tHSggrEjLREHWpsQFOlSTYXNh9SPbLXballidhCzhFBCgXJVvoyj+0B+f6e0llztYW0phkkuN&#10;YNMIxz9vSaTZblSxKLT7f9jp0jn5S7RLqNm1SIoBvaxBtzf2Dm/9iZSvxa1uHnOMzOEnTcGGrYQ6&#10;y0ucxzK9FJHIPUn+b5t9b+xhvd5bPZwyxvq1KD8+FTUDPRhsUUttMVn82xTI+w9Zklp6tJ6OoiSp&#10;hnV6aaGeNJIJqeVGWSOWN1McsMisykEEMvB4933/AA+71T5EdGYHc9Wac742xDTbf31iw+mqpsnj&#10;4Fp3rJYGJmWKvEYlBtYkn2W8o85bVBuabVK8iSSNQdhC1P8ASJpTGfT8+gR7x8sXN/t373SBTCi0&#10;J/FTyGmmdPr6EdfPF/mo/wAvzKfy+fmvmMps4VVF8b/khX53fnXFb5Glh25vquyMddu3ZLlESKka&#10;Orr3lokYjyUzhVHoPsxLU0zRh30WbUwUG7jljbT+R/T3OweLZ7pL+8u4fp2ipiRWOaHgD1g7vBik&#10;nltLe1mMymlfCanl+IDrF1vXSeCnm8kz0ymBELTghgqCPyNHctGdSnUBcD+vuHU0NTkIo4aOFzI4&#10;AuVZALWHL2sov7jLefeXkvlremurq9nEKPnRHqJFPMBs56V7H7ac0blqmS1j8OuNTU4/Ir0fHrmp&#10;nnSbTNCuimGj7uRljuSBeAaGMrsrenjm3vNR7P3BSstScfXzVkWqsxceKtU1clbBzDAplVYo1mkA&#10;UEni9/eM3vZ94vYN+s1j5Xmnmmkk8OTxYpFCxN8RGliajAzinU8e1nsxcvzEX5kaOLbo7dnBjdCT&#10;ICNFdS0A86jIIHRtevNtbT3NDmsN2BuXZWB2W+Klot01G683Q4DFVePqYZVqdT18iS1Rp6VpZXji&#10;Xy3jFvdi2HZu8+l6bZW5sbT4XuDGbay2R2tSZJo80uD3dDjqqDbslbUBzDWU1PklglqYVVQVUqPf&#10;JD3p9t9x5a3oe5e32brsD3C+MYiIpCCdTBV06lZlqFYk0Jr10P5Q3HbZNsTl2e4E0yjRV6OtKcTk&#10;1Ix9vQO/y+Pmb1d0d8j+yfiz1d3BN2P0/UZlMV1/uPK4fKR7C3Ds6Wpp0ztZj8jWTrCsWGerlpIT&#10;Cf3OGdT9RUl/slOzN17ewm4fn58p+5Pkl3DjsZkcB2J1XsOoquoei2zgmq2oaSDZmw/4BK1DQUss&#10;cTVNS033bqS3HHuXPZXnfe/efe73Yfafl1du2dbhCi31wslwIY9AetxdCXXI5qQIQmmpp5dRV7kt&#10;yf7PQx7zzRbu0dwaIbaAFdTVK61j0kLjJJxmvVo/yQf5A/Gnc+5Kf4jdKfF/pXr/AHbtUti/kZk9&#10;s1e9e0cjnckJ6mpr5KXHy08VVS4+SVWip8mapGRhb0gD28dQYfp34z4STb/xo6I2B0zR/cSzvlsF&#10;jpJN21dTIQry5DcMzPk69XN2tPI+n6Cw99BNv+7bdc3b2ltzdez3N6o0kTmKZKZYBfFjIXRWgK0r&#10;556xY377xe5LbO3Li2yahkgSIaCtPxnIGMdV6bm2L3L3S1Blfl78te1e6oKjE0lA20+u8nX9KdbC&#10;jjRWq/v9r7Dnw0eYrq6XVqapDgK9voPapzu7957p80mY3PlcjBLIZnpKiqnEQkK2kKU4kEMbEi4Y&#10;DkHn3Puz/du5G5ant4Xs0mu9KgFooGNDgLqCCgBzTy6xn3v3h5z3qVl3G+lWhOVmmYCpqPic/s/Z&#10;0LHXGxum+o8RBS9S9f4nZDIkkT1tGC9RWkOZEnyWSrjPk8lK6vofzSM9xcEDj2i46dIxHGqvd20a&#10;0GoAm7HyK3p+p+o9yhYck7Ft19LYLtduksJAr4aAcK/FpA/Z0E9w3q8vEeeS8kZzkhmJJ/nX9vQg&#10;vubcFa0lVX1rvSlVmSKWpmZ5AWiiAp5YmEixqqkKHuQLD3Locdkc3U/wvAY2oy+RaS3hpI5DpNrE&#10;yOt41QWJIv7AnuRz7yzyLYFbi9CyDNI9JpT/AErD9nTnK/LV9zHfRI8UiRuQASrUycZKn9vS2rcj&#10;S7Owv98t67jwOz9m01MFlym6qrQhWQkotNCYpKqWeRW0qyo12t7Mzsf4ttLTJnu0pop6CnQV38Ew&#10;VbD9EKkR5EMqSSLGvLRBrN9Df3gRz995rdN+eLlzkaed7+5fw21rPGpJrTuVyDnhUU6zW9v/ALt8&#10;e2pNzHzJcrDtMMYfUJYJJMcaRumD/P06Jr3D85a/EUG6T1jFRdXbFwWKm+/7p3HNjK7c1SpjjYNs&#10;XZ2UgmFU9craYqlkLIzqVCn28dr9xdV9SYmlqcDCayTEJTMu3sPiI8a6oKhIGkhNOQiqqThmLg35&#10;t9fZbyP7b+4e/W183MrIz1Z1X6kuoIpUuHUmoPChrwz0Mrn3A9tNj3G1i5Ya6a6DKCz24RNXzKEF&#10;jjy9eiD9afFTu35+djR13Vk+b2fszftHVYHfHyP74oa6t3rlqGegkrabEbVpfPHPLj6uSF0OjTEo&#10;cjT6R7XPfe6stuz4vbwzdC81DTNgcFnoZoKiopqg0r1tIGp3KvckK59DEq3uO+UOU9l5W97dmt7+&#10;BZZkvDqBRHALI1TwFRVhnqbN75i3PmT263O6iiiWJ7aqupYOKNkipNOFPs6VH8uLsTPU3yc6c68z&#10;tZDlKCDcnafx9qKGtSpmoa7MbTaspcVloaTISVEUfkiwDENGFMakD8+6lZ54I4kmBI8kYkaU8vJ5&#10;gGGo/Qkg83599Ndr2OCHbVuooUSI1+EAH9gHWCdxuN1uG5NbGRncY7iaY+3rYeiTIT1U9LVyvL9v&#10;O1PFS+p6eBqZmSyaiXREYcaSBb2nJJlmuy30jWpu1lP006R+be72z7hagzxBTGMipNaZpw6OZYrJ&#10;ALe7Zlmp+EA/bnpY01M6to9LMfGUTSLqTpMpbmwub/7b2gt3ZvD4DGjLbjlnjx6yxU60NFBUVOVy&#10;RkLRrS0NPB6p5pCbAccH6+0O7WS1WWQdz9xHzPEfZ0dJvtpsjR/qmpUUPGlfWhxw6EfYmOz+abI4&#10;7alPHLkYFqZDkqpo48TjZ0ZCs9R5Va1g3Fj6mFrexo+N28ZM9j95bU/h24aPHYSGiz2CTcNJLBXU&#10;FLXyPE2MLymQqITEXKXJCsPYx5Fjv7WbxrdFCg4qaevp0JU5lt7oWG5LKSrkq9Ac04GleqBf58Hx&#10;1wG2t3fG35AQ123aPenYGWyXV3ZkW35aODHbpkpaFq/HbirKGLQ1Rk18Rg87f1Av7MOyyRqVcqzW&#10;DE6g3BHBQji1j7mqPfELxDcdf1ZIUaQWWlcVb1rxHl0JIdwsr/Td2pYW47SGGk6hx7Tx+3z6oLqM&#10;Cnkllolj+2V2EbWWOZEQshSdDa0iupGr829ih0zTPX77wMFNF56yKuinjQlY4jGt1kSSZhZQyMfe&#10;Kf3yb/cNh9vp97v5Y12UBq6H1SBgDpIiBz5dSXyLbNd7tHPZ0ywrU0pT06GTozYEHYmaz3WaSx0u&#10;U7AwR2xSmsBipJUq8pjp52kq9Ev2zBKf03HN/djPy4wx/uJgs81GhO3qvB1TSwzLrg/eho/EWYES&#10;U+mrKt+CPfzM7NzKbD3u2jmOykkFpLcAFtJUkl9RwKZzUZ49Zg+H9XsF5a0q3HPDhTrcR+CWz6mt&#10;+HXa/wAe91V9FW5vGYze+xWxoniroaXHVG1BjsUX8gJKgKHUlLC3urndtBJjM7k6d40jZKqRrRsr&#10;qqTt510sgAtokA4/Hv6wPZfmWLmjkDaJ7NncXFqlC4IOBpYmpNDUH7esCt0s2i5j3KI0CicjrSS3&#10;Lt2o2TuPObTyElPPXbWz2Twxio5A9I1TiqyaiiiRgEjkSKGEMSALMxH49xcBXTYzcWDysRKGGtgQ&#10;yLIylRL+zzYg2uwJ9mvuBsdld+3e/bFcx6r4h5RgEaYwGPdSgNAaDz6a5U3K3t+ZLeNZGDJJU49G&#10;FaEdQK+inz2zt4bcepjphk8NNDS02h9TyxyR1q6DHcqxMbKDf3Yf8ocOc31p15nMdEs1VDRSbfy5&#10;fgy0lTBSVayvUMWLRwTwHQT9S5t74Dewe6L7ffezub/cXMW2Xd85i0VJqQ4FUGnSc59B1l7zFCt5&#10;y9cXJ/svC1fOnEYz+zrYX6pzZ75/lD7v2PS5OtrN57C2FhN0u9TSII8JlNvZMUE1HQSMsz17yYmx&#10;dRYki3usjMyCPVSQ6lsxDhj/AKk6SOLXsff0Ne1LX/MV1uklUI+gkky2AijyJrmnl5nrCO8t45dx&#10;nvlQGBWOSKGgNTj9vVTG1NmnHU+LyWRb7iqDRNAyxLGnkmRJA8n/ABxIDX0kek8e064kVFRlXUos&#10;VBuF/I/1x7MYfBKx6STCfOmadFs9xBcTy3MBbwGNRUUNPs6GPFRM88ziSTyyP65dOqOUi6mz8WUW&#10;tce4budILEXDF/6ekWAH+Ps1iYRyBm+HTQdE0q1ZyvAinQlYumSQyQUysplRI2upciQA65Vb62+n&#10;tqqakyhitgAef6W+l1/r7VK4VtJGTw6RSwtEIw3n/sdDDtfAR0gTytI5VE0yafWZDcgSLe6D+h9s&#10;cz6Q1iP8Be31/H+HI+ntZGCaU416STEAioxTobtvUTVMkEeiyo4dmtq/T/vf1+vtO1cx5P8AtNhc&#10;6r/7A/X2a20EhkJoK16TNhCBUHofMDQpGsakagHuSI7AAC3LC1ufaemk9Ws/pAOq1zc/UE8g/j2Y&#10;qhVSpA8TP+qvSWX4fD/HXoYMPSmxEbagxURqSF0jgMAORyGPPtnlkvdgb86rW/x+n19sGtKHj0hk&#10;jeoWv29CtjoY4gqkfRVQG/N7H6f0IPuFJITYkm4/H+BuR/gPdQoJoAOnYYyAVAz09oiKGIW6PYAk&#10;f2gOSR9SP8fr7Za1wDYWBLXNz/X8j/W9+YoooRnozhUhQD0pcNEWuxDaVWy2+v0PFr3vccX/AB7b&#10;VRtYOoG5Nzqv/sf9j7beeNWAzw9OjVJFK/Z06y2CNdGXT+kEWJB+nA9yCbqQBe3H9f8AE/6wPHtn&#10;w3lcyJ8J/LqyEhg3l1APpK6zcm5vf62Ppt+SeefeEooPIv8AS1v6/j6cfT3vwH9B0oD14dZjNJoA&#10;DaW+hvyCoBuAPxc+5URCg+o8c6Qv1P5ufbUkTDTw6alQvpp03ytqIVo76iAX1FQvPFgPx7yqblQL&#10;3P8Ah9L/AI/w90CFaE+XTDRtpY+QHWJmXSzEcIQBp/JH0I4/r7lKgRrki3+vf+nAHtXFIklSp4dF&#10;Ld6kDj1wkkZwFsQzciy/U2vcm/HBPtwVr00jW4W1+TzdlA/x9ugd5FPL/N0RsjC8jjPEk/yBPUVy&#10;NcI8rHhrnSLqdD2H/Ef7H3//1jzRjm6H6/1HP+A59yTpDfb1EEiq1A4qB0w19Uiw2qomCQgEvB9H&#10;NyOLWvf/AG3tzp4vTck3+vH0P05/2/tQq4PSSRqGg4dAfuXNJ906xLaKzLYnSVBY2ubcm319ucSk&#10;/wBb/Uc8j/b/AE9pNCmppnpp4Q3d4deg4ymTip11lkCL6CdIZdbjUF1H/VX9uMcTC7WY2F7/AIIu&#10;b2/2Pt6OIMpoaDpZbwARkAgVPD8ugc3HumF6laXVAxkbxKqkBxKP0hgB9Df8+2+sbVGVH6f1Dkel&#10;r82sL8ge/BP1VSvn0/4VCyV7uHQkbEiNHLFkpob1Tp4nj0k64iPQ734Cxk34/r7a2blR9bgf64t/&#10;U/kH28TnpEV0kr6HoYKSjUJMWQrdtXoJ8TeS30uSSyke+Jtwbg3IBt9B+fp+Pej1v/J1LX0oyqjR&#10;mBfIrHnyHheGvckD3JjRn/wH4Nvr/vh7YHxVp59FkhALH7emTIVtJSXcgzysGXxqf0yFSBwABwff&#10;MpoP0uLfq/w/r/h7NkuA4GRU+XRe0khBBOOkqzvM5d20vcALqsb2HoA+n19yEjDAOo+v+vb/AB/x&#10;+vu8Vw8LdwJT06JZ3fxCJP8AUK46jTViwn7Z6hQVJdmEam1xfTe3Nvp/sPfB7xhlNgV4s3+3P+N/&#10;a+2/UM04FKgdLYbZWhiuBxIr/OnUA1Qr6qCnh0yQyWZylh6hwAdIuCdPtqmcSMdRBIuOfwBz+Pxz&#10;7tK+kV6ckdoVooNT/wAV0NW0MK0aXjV41F5PGE0tJIdIdFP5IUD3BkfSUYfQm1gbW039V/p/gB+f&#10;d4x48DRMfKn7ePSGI+NJKjfEtM/b0MEOMSmjVk16yqvLrTyGUsUKUjRG7AOeWcG6AeyvfI/J7R2H&#10;nuku7d8ZvIYLB7Vz1d1asiVNXHh3yfaUtNS485iip3FPOzVONVYppVIhNwCNXsofY7G1ubO4ddKF&#10;tJyeJ4Hjw4dDbk7mdtrvbyy8SkoXWDimkcRkfLH29WC/A3cEmf2180Pjhi6jGT9k9p7YpO99lJUU&#10;8VQ9fiusKfGUe5KDHST007ReKJ4oY0POuqJXkn2c7ZmSNL5aOeUCWnHiZrIt2i0qHsBciRRcH8g+&#10;41582CVpmVYy5VqY8wAfn869ZZcq71FvG2LdIwOB5jz8uHl1UD3xhYTWU26sfRJSUWeLZKGlrKmr&#10;qEplydQaipxzSSs0MT0FUr07KqqUkiZSAR7HukzjpjqYrIyhyyNYrfnXc/Ti3094pcwbB4e7TVHm&#10;D5/LHHpjf93S1DEmrAGgr/PoKeumpc4+axs+Kgnq6Klq5I4JWXxiOWU+ORbJbxk/Qjm3vlhcgPvY&#10;tTltWoCxAv8AT9fH0uPZZzBYatuk/TNQw6BC7+sxALVp8x/m6V1Bjp8bU+QNTQRpSOkiOBIIXIF/&#10;tNQ5Zb8exHwdekFY76yiSuA124uA5IHBt7jPfdulls1XSSwXGPLFOhdtm7atHdggeny6d8VnKf8A&#10;YgqVgd6OcSCYkBpuJCA40X1LqFx+PY54zJ644tEtoykSh+CCQtzfj68+4Q3PaNDMZEOoM2M+tPXo&#10;aRTCdFqeHQj47dTEyxRsjSTLENMehgvoB0qPGP0rb6fj26icSyabhr3IYcX/ABbjn6+y3wPDi1HA&#10;B4f5engAoNB1nMomnVYWZ3aISSNGwKrKzm8ZW36+Rf8Ap7kSxNDEHawLA3QixWxH15+pv7YgnWWV&#10;lTgvn69ab4Wz1iy1JKlIiyvJrqBINBB1AoVNr/pIt7RGTyVPSArPIEfya4xqKsReSxawK6QQfY+2&#10;nbr2/KJaRMxI4AV9K9B+7UOjqfhr0C+4jgsXSVuazElLDiKUyUtbX5GUU9JTVDKZECyMPXUKouoA&#10;N7+w4zu66VS4WUSH+lNIrAcLcs7ra/uauWPbjeLoRvOhhj/pA1PHgAegteW5BdkIX/UOiJdi/JXr&#10;zASVFFgKGTd1dqZIqiR1gx9NJ+2Y2ZkRWeIgG3+w9hdW7kmdnWNtK825TUVLObE6fqR7yC2H27to&#10;YoXki1MKcQeOM8ekMJ8NgX7j+Xr0TXePcG7N31EzzVb46CZmVKWk0pGkfOhCyKpcWYWJ+vtPw1Hk&#10;qaUueHkclj+lS5HBItfUB7nPlnY4PEunZQPDYLTOceWesLfvYSTJdbbLCTqK+VPKnD7OjB/DmOKb&#10;/SLj6j96Kamopnpr656g6KlZJ7E6vEjSDV/S/twrV8UwlUW1Ncf8VseLG3szTwrd5Yphp0saD8/L&#10;+XUQ7deXG52NtaRSB1aNanjmgBHrxrXrIlBTY+ryT1MUkH2tRVhY01KVWOV9J+pUCzAc29li+S/y&#10;e2h8ctsR5bL0lVubdmYlWk2psvFKZcjlauVlj81QUVhRYqlLa5ZWsSPSOTcEe7S3N4VgijKwqONM&#10;sfQf5T5eXU+8jcq2e2WVveSKHvuOkE6UPkzDyPmF8+Jx0d/+XD/K878/mj9o11JtqWs60+OGzq6G&#10;k7L7rrqFnhlAkElVtjZsMpjjze6Kyn1Krc09J/nHuAR7pPzua7J7W3ZVdkb5jzG5tz1pqkxq1WPa&#10;mo8JihPK0GIwmOYGHHU1PEQpsPLUaNTsb+zba7eIWyxTqASMjhSop1ItxzBcQyCNJDUeZoSa+uP9&#10;jyGB19FL4xfGP48fCXpLa/QHQW38FsPYG1YkeYxTRS5rcudnVBkt1bty5Jrc9uHLToGnqZmYqAsa&#10;BIo40S47+SVvjduzNxdkfHnfNHl6PZOZqZs/sDJZFRT0ZTJlquvx8UukyIlHk31QQgqFMj/194Bf&#10;fo9t/wB4e3D8z7RHXeNvcGMgMx7j3aQToUUHeSDWg9OpQ9sN4mFzuVvdy0jnCgVIGRWtABkmtK9U&#10;9fzYdn7Q6z+TPxb+bOy1wNU8WZn6X+ROPx+YpKfJbj2hWx/e7LqqyhiU1ORlwlRLXlpV/dEfjUGw&#10;Fg6+S3wtk2D8gO290LmNv7Y2VXZ+bcNMM5lKbGUNCKuFJa6XVVSwjVXVzyykar2PHuK/uXfeBu+a&#10;Npt+UL+ZhvUEhjNdFdKUWtFXAFKV6NfcPlwWFlLucMRZjkBQSf8ADTq3XsDvPDbB6T2Bueg2zvHf&#10;1HubF4Ok27S7DwVVna2qTJUiSYiG0chaFlplRGaS4V/rY+y8Y/a2x905qnwOwanNdm5mQx3TYWGq&#10;8phUlC2IqMpU+OkENxyyOw5/p7z45q3CyggT6q4T6VQfHNaAD8PAVHnkdR1y3BeX223NzcWzRyJS&#10;gb4s+oHDoA6T5Fby2ZtjI737wpdlfGracU0iY+Tu/fOBwO63pDIv+WJgaZ/udUuvSiFXJ0n+h9ra&#10;s+N/fiMVxfRuLlkJUTLubsHE7bSNHvpcIKCd45NABILG3uObm22y8hhu9g3VGiYVCoGdjT01EfZ0&#10;L7PbLiRVP07ketMeXz6Kjvr+e1/LW6xrJ8Ruj5YLuqupZngmPXGxc1uRKeRFvIlTVRkU8iFr6Sqj&#10;UPz7Y1+O3f8AQlZNw9FS1MJebyDrLdWN7ArqODUFj0Yqlp8bUTrUE2dw5Kfgeyx+b935ejMt7aXE&#10;MCn4pUCBuJwaN/g6EcPLYnqzwUP5/wCfoTOr/wCcB/LU72qsfh9gfM3rXH7kysdOlDtzseer2Tk6&#10;ytnYLHBLJlo4qSCaG4tHqFmsCSLkLjafR+J3XkMZg6PEU9Tnq9JZZttuIP45QvRuKaogrccJ2qoJ&#10;aeb0yBxdW+v9fcY3Xv7se0/U3Me8wy0c10sAKk8KlKVGejy35AWB0negXjwbzz69Hgz2b3vS0GQy&#10;rVs2OwVDT0j0m5lP3mHylFUQirhydDUU03jmpZ4WBjZDpZSLXuPYw9B/CPe/RnyFqOxdu5WCi2Nm&#10;KcUfZ2z5IKmKlyrzo7U80VRdfBVUZUBmUEW/PsNze9W983Wxi5c2i5a6Y1jkXw3AoaasgLQ+lejD&#10;d9o2W4sXs7jSY3FCtWH8x/n6rM/mc/ID4K9pfFDKdTfKvszYW2d05MnK9WVGcrXj3DRbzwgiFFlc&#10;Zi8ZJVZiOtkgmceIhfMri6mwtY7WYDruJ5J8hV7cxQaUzRRR5evqap4R+lVIbwnUB9SPbYvfvE72&#10;8f0G3X8u3/AWFrAVD4qCeNeGOoLu9k9ueUmkgu0iS4NXFZXGD9pPWvf132L8F9r7e/hW363I9lb4&#10;xNHBStJkMnmNqKKeVCYHkoa+COrp4BMWYMwFw3tEZDdO18BI6bcoavJyWZ45nqYZab6r6BC8d2J4&#10;4P8AT3JvK3srznzRKn9bmaAt8QeJlrxr8DCnnw6iDmv3U5V2cPHtapVTSolB/PuXrnluxex95Unj&#10;2fktv9d4KCenx6S7bebLbgpoyxMOTfJ5AywrBGotrVbE+0hnO0t+5OkGPnrYMdj/ACxyCKChpI9D&#10;qH8alo4hIGA4NiPeRvJn3VORNuvV3CKeF7kxMGVWuA2dNa1k4Y/mOoN3v3t3C+t5rbbFk8UmvGM1&#10;Uf7UYrkV9OnjD9cbNy5pKzsCqz3a9bS1Sz09Zvuanrab72zxS1dPDHGlIJLTXiLoRouPz7hbC33u&#10;HrTd+P3jS5GeoaWaJK8OY21QNINej7pJYtSjm9gR7v7wfdx2HmfkrctoW3DKyGgrKaUGODgnh69I&#10;vbP3q3y05tt5LglUV84jFQTmp04r0MXZGz9t7k60xG39jYTb+0t0deTybj2BU4PA0dIYcrTKW+1a&#10;KkjhjghyAdgQwaNmOojj2bruPZFB2Vhou6tmRJMJsRDQbwoYpEqmELSO0GSp4KeOKGKoiqZf3Wtc&#10;qffDiC63n7rPudtMfhOsEO6RSDAXUokVmFZfEoNAIHpx66Kc3bZtPvPyPdW5IcSWjBcsdL6cE6NN&#10;aHy8+rdv5e/yqpfnR0nuPpLtNGo+yNlY6enxFBU1UsdZHlMJj2oPt6tscuP+7pvPAroh/Xexv+SC&#10;1NFURVZoq6J45QXZZWCo08cRIdlCFiQwH9ff0fe2vu3yl7xbE3MmxFGuCoI0yiQjVn8KqO2tDjPX&#10;HnnbkTe/bydrW81YNMppHGgNCTg8ei/ZvGZjZe6avam6aGpxuQoGEFTRVq/blJX9EdSYtbGOKdlB&#10;W5sB7b6pPI8dJQxPVTSlVjpoOaq7HSBotqGon2p3jmrlrlSGfe+YNzhj8Mn42KcKZrQjHSHlTlvf&#10;eZbjwrOxkkNeIAIPnjI6neYRzpTLNBDMVDGaWVFoHGl2KxvOyxvJpQ8g249mL2r8X955TGY/I7yj&#10;r9s4ipp/uYaB6ZjV11OWBMbSwzFqcOrfX+h98+fdX79W07zum8cs8nSiaaN9AkjmhdcVFaNGD/Pr&#10;KDkL7r287nf2+77zF4NvIQx8WGSgHqCkmftp0z7t7gqtgbcpstsTBwZ2rNTPSZHeW58XVQbSwDJG&#10;ZTXwuktswsKq1gqgFkI9mShl6Z6d20IKGPGU9fAiPUQYrJSfxWslCEGGqapWQmQH66bX94dwct+8&#10;/u5zGJbyC5XapWIDG3RlUE8f0ypNfXrJbeeYvan2Z2h7OOeGbd1jOpRO6nV9kgYL0TeXsfId1ZUT&#10;bEFd3z2lKWQZqt3HkcRsbbrTTNC+Wwu366N8VBBjwOEZGJ0f4+yl9l90bu3yUw2LVsDgiWMXkgSS&#10;rlT83lgEbr+2f6++iHsl91Gz5VuLLcN+iBvphVWKzIQQPTxCDTj+fWEXuD95Hct+tdxhsJiLKmkx&#10;gwutK/xeHU9GJ6v+Fuw6DP028e6s1Vds7waUNPiMt/DTtXH1cwimLUFGKbwSaZYVXUFC2jvbn2Uj&#10;euGQ4zOMG80tRjqpnqJJJpGMixM11ErOwYtGv+x95Zw+3+32MN6tvHVvCfPd6fM9Q9svOO4315YT&#10;XTEKJ0oKKBxH8IA6tP6yykGNzuysfRrT0FDhcvj1pcTQ09NSwU0CzMqx2pYoY2hRJ3/H092ObaSP&#10;d3wnzsb1EVQ82w40VXYl3XG09MTpAFi0c0ZuP9f3yC55D7T95HZIBCyRyEAmmNZZqlvlQf4OurHJ&#10;25R3Ptb9O+D9Kwp61kJ8vketdjZFLF0186t4yTRpSVXW3z+yVUseoQCjxXYOMllpEgAIjR6psrqF&#10;/wBQY+6e42mfHQF2DWjVSCLIpT08tcDj/X99SeW7V7rlyFFFSa0PyxnrDjd7qHb+Z7pQvcvnXrZ1&#10;yVLAc3V+NDGpqmfQlzM2oO5Gkeq5Y/S3tzweGyGdnSDG00tSdTKqxRM8astruzDgKL/n2IYOVbua&#10;wYxxtrKcdJOa/b0H955qtrS+ElzOqrjiR/m6Su8t37X66wVTmd15SjxdLCpnlmq6qOCV4WB008SM&#10;dZlbSQAAT7M1tPp7BxpT12Zqdv1+RELRyNU5Cnaop5TpOmlpJCxIgvZmVeCbexS/I1msUZudDzGM&#10;ZqcEaajjxyaY9fTrHfmfmTme9url7WC4SzEw0jw/iBJoajyNPX09eq8uwP5kWDoWn23tCg35iqGa&#10;KbIwPjNv5cYiaClEkTtnc1HBHFSVGRd1eCFntKqFvYYb173+P3Um5cjtne/ZGF2RuGpgpJ5KSqw+&#10;ZaD7JmmjpnSqxtFUR1BnWBy1jew5HsFXe7Ly/czWkMQA+0DhUAUIP7esx/Y7lq73HbNuut2mIhzR&#10;GBLGo+KoOM4C0qKdV+/Iv47fOj5a4bZPYPVvx/ru4+qtvy5esxOW/wBK21k3NkcrkYoaqs/36mbo&#10;3lxFNQSDxU+trmQ+ki9/YfQ/N/4Q1GQ/hqfLnpamriwhFDX5HN4upedmCLEWyWJo4qctIwALEAn8&#10;+yke6s227Q1hNt7STNcaw+tFAGPw6TWlP59ZJXPtnLuUkU1jcokOkChr8Q8zX/BXok0XxF+dMVal&#10;PXfy5fmZStpkiqa6h2ltrO4uGTT/AJ4IM4J8xDJawCsqj6gc29mA6m+bHwm2RnZ9yb1+WfQW3dt0&#10;0z4ps/Xb4pJaSmzIhMi0E0FMslSkshAAbQVJYc+8T/vWy777kcgSW3LtjLeboQ36Ma6pJFzTRRQC&#10;QKk8MA9SRyBydLyzKJr++iADZPl8vP59GL+Kvxh+Yuye7OuMzkvgx8vsVStuamgyuQzPXuOweEwd&#10;DNWUyNlcvlJdw1gno44dTiONAYFU3vce7guxN2bV7R+LcO99oZfHdi7Xzm3I6jG5vatUtbi8hQVA&#10;M1PX07o+rTDLHEQGAcf09/Pjcy3NpzHZ7XdWMlrulpua61kwylH7gynI4U9OsnbCjrNApDK8YIPr&#10;igp8s9bP/Quz5urfml2TgaqaPGY7sLYWN3dBj8hRzCprsxQkY/KRUdeW+2mio6eeM1CKOPIp91p7&#10;oxmSrMlQyQxpUVNRisWZ4oamneqRzSRIVlpTOapZPRchlU8/T39Nv3VfcPaG9kdtuXuY1uUj7QWF&#10;WAZuGKDzGesWeeeRLmLeLu5t4iRI5YgBsH5kmnp1pc/P3B4TqD5sfIjYuXrstRYb/ShnMnRM2zt2&#10;T4rDxZSGmyTRz5Skw9VQywyvWa1aKZlsfxYj201u1tyRsiyYLMrHEYqlp/sJPGiwsH1FiBZR/X/H&#10;3ONvz/sO5bJuB3OZFaZZIhVxnUtAO0fOv5dRxsvt9u9ndSbgbZiVDMDpP204nPRV8P3L1fBnaSHb&#10;HbXWOVyMEclNJiG3DHj6yQTB4ZQabIRxESqARYkWYW+vuxHDyTdg/GbdlW73yWFix6UhlXSsYx08&#10;E0lvCqMrPAji55Njz7+f/wC8rtj+3XvXynfWSkEPJI1BnieOuoyCPlnrJjlaW43Xlpbe5B1GPSa0&#10;Hr6U62Kv5J+98NnMh3L0dma3HT7dzVbTxYk0+RpKv+L43c+HqYat6M0QCzwY6vtqGrUG+gt7qy3D&#10;Okmbq1Vg6ed5jYFQA7eTi/q0gn8++/Pshuzr7Sct8zWv9pfWKxHgfiQY9PPyHWLPPO3HYr29tgul&#10;mLafnX7a9E63z11kdrdu9ibQqVkpotsbwytBSRhmaOSGlrZY49Sux0ytAisRc/X2mKqqBnaxJ1MS&#10;Df8AGn+p9yTtkHhbda+Kn+MBc/bU+X2dR/FDSyXFKL/l6VmO27JLLdVXwx6bhFsoB5NgPqeef8fb&#10;XPUHSdQY3/A9nEaqFB1At69MlMY9ehJwuDtOhh0xBNN2cWB/Gr+vF/bJLMfUbWt9Ofp9ePa6OFCA&#10;a1A4/PpJeAVi/P8AydDPhKAF9OrXcJrbRcKRcA/7H20TzGQsPodLWB55H5t9T7MIYkZ01DoruFCq&#10;D8x/l6GDb9CtGgYEFWYB2UclSTcCw4N/6e2GoZwAXtc3sRxb/H+ns+EIjKsD2jy6RtSrgDHQwYQQ&#10;SXWMOF9OvXwCP6c83PthqJCL6iADqI+lz/rH83/x9ty1wfP/ACdNvHqGpVq3+ToW8HAmoKiMygKp&#10;4uEY8DVf6W/w9szSs9wb2H+IHH+P+t7SuwJrXJ6SSJpNa8ehRpaSONUA5YADkEnUADxf83/3j3Ed&#10;zov+QwX6fX62/wAfp78hNfnTq8I78+nTusKhgpA0kFv9p1f0B/HPuFL6yoJH1P4HH9QePbcmWPSx&#10;ccOnKkAiV2RX1Na/raxt9Lc/6/uPYKWtfjkWsAfp9P8AWt7ZMHiNq1Y6WQCqfn1Jmmb9sPwCvPJY&#10;jj8m/wBPfE3v+q1+SPpq+o/3i/tUq6QFUY6UY6wK621MgexKhhY+MXBN7WvqP09+Ci3+xAJH+x4N&#10;x7vpIFTx6sh7jT06xySMGA/s2JAI0n8Wbj/A++YXSpIuePoP975uPaafip+3pwHqOJSxVSALm1yv&#10;A/NjaxHPvJGNTRklhb/io/3g+0p4HPl1WQ0STHkf8HXBneNZV0KSzjTY8WJtcD+oHuc1uNIFhctY&#10;fQ/48D+vv1pwk9Mf5eiJcefWNuLhnYfhASbtf62F/rx7npp+0ma/IVOPx+sD+lrezD/RK/0f83RR&#10;J/yVIB8z/g6htrBjTSbljzcXuFb8/qBsPf8A/9c9Ea6QL6b3/PP09yhEgateomjjExepIp0gNw1r&#10;TtMISyxFSLfpP9VA/JFxx7e6Ufpv+SOCTwOPofx9fbyoDqUnyPSHw9cpWjUFfL06LxvjIeOJ5Yrq&#10;YxpYfTUykhubXbkfQfn2oqakDluAbixa54/Isb88e2Ejp3MMdK0RqBitB5Y/winRXt49gy0sESiW&#10;zCXVFGfo/Oli/wCeCP8AH31XOlNEq6iqAFbk8k2v/r2J9rkVVU1UdHdnb0Q641qTXy8x0m9l02Q3&#10;hnXmhj+4qWZJ3FjoiiLaeONN7g+0q82tXf6X+vP+P19oyB4yU9ek9zCsUqouQDx6PbiMC1FFS0oA&#10;lkihjeQhD6GkX6FjweV+nuNrAHp+vA/qPz9B9D78Tk9ErKxdhTzPSxjoKiw8q2hHLabHTwCA1hcX&#10;HvNGL8m9v+J/rb/D34fM9NMaGnDpmylQqHxQCwN7nTYj/DURa7W9zo20gAEc8/j/AFv959sHieip&#10;xVm6SVVTNM5upJ/A/oTbk83+v59yo08gU/UE8j6j6nj6+7AniOPSVkUVGekblsgMZ9wjAeaEXFxa&#10;/wDRrf059ykhdC1tH0uATb0/71ew9nEIjlQMK1GM9MNBE+WBP5dBhltya9EKpVAO+ryRtqbU/wBf&#10;pdguo/7b2yZKpCOFRlJJuw/P9Cf6+1sLCJJF9RjpUqKkAQiiKMdDt1RsqrzUbV1ZBVxrFpMM9vQ/&#10;JNr/AKTcj2wNOBcngliOB/gCL+2JSWanl0XOhklCg4p/lPRx8NtxEiiAiX9unVlYkatfKm/9m/Hv&#10;Br8nkU/QADj/ABP9n+hHtfBGREHVhjjmn/F9Ibs/S3FoUB7mNf2Claf5en008VOFd0/cGoxObEIy&#10;KoOoG+rk/wCw9pveOyds9k7QzGxd64uizm2M09JLU4+uUMEq6CZaiirYWYEwVVJOoaORbMrfT2XT&#10;X6Sa4JELIa+RxwyOtbjHJt13Z7laFvqRxoKgg0qpA4jHS/6l37ubpbtfZ3c/X002K33sukyONXIU&#10;8MdRS5jA5wxPlMBkKNxarx9c0EbunFmiVr3HubRySYCox4SaaaGKlpMY7szSNaiiSmpTPKLtLI8E&#10;SgseSRc3v7aurJL+Pxz8BFKmgNQCPPyI6yb9l90+qtTaSkIGYkajTiST8R9a9MG9MHj+08NvXa64&#10;rH4rIjO7i35hYoZUVZ4d119TndwRUVNKwMH2mdr5pbC9lmAQLY+x3x2UafGxSeWNVLkKnkt+q5+h&#10;a5PvGfnTZo4dzkKQuVNDXTjy4GlOjT3Ad4JJFiytDkZ/mOiQda4STBbwym35qN/4jT4uoFTLqBIV&#10;JHAZrn9Km178D2+YyteOdWJKtobSQW+vpsdV/wDbewHvVpG1mwQArqFa0r5+X+HqLtpvDLOE8StK&#10;eefP59LefbbVtU0dQoctG1il0UkEaiRfgEH/AGNva8xeTY1EKM6WLliWZrElDc31W4PHsC7ntkZt&#10;Jn0mukUoBWtR8upF2+48Jk1Oafb9nQQVuJrsdVPLFDMJ4aqoBjdwFFNGZFQ8sAWZR+fY5bbyRmjj&#10;g1qbDUXElv7MYGm7ccH/AHj3BfMe3GGWWYxtXhSnzbjj5dSRtt1rCOzdv29KTFVCstLJHURqs7az&#10;E7WnhfTCmgtq9RuTx/rexLgZAyhZFICcMXU3/wBY3tfj3Gk+p421IQdXCnQmjk1AZHQkUMSQ1Bdh&#10;dQrqX1BeV0gEnV9f9795snk2p6IuzJJ4g5BsXZm06lDFTe3H1962fbFuL0IKrqIr5ClaYqOtvhGx&#10;1B3TkTFR6IofJLPFPTUzxv5XRpdCtMwEnp06vr7LNufPVE8BAd1klqA8zBpL21SFYxdr+MB/p/j7&#10;zg9quTbGFhuEsSMDCQtQuOArw4kjj/n6Dl7IERyDnV1S18yu2txZfedT1ZTV1ZTYbadTSyVMUMss&#10;P31a1DFI8tQwf1snkt/h7QTvLMTdmvweWax/1wT/AIe5xWC0tgAI1/YP9Xn0Hpj4hYMaDolK1D+M&#10;MSWZQUfWzO7Nf0G5J/sj6+4xofIbl/oLm7L9Bc2uR/j7MI96WCPSkWK0+E8fy6TpbL8YNR1K+7cm&#10;2g3sD9OFItfgf0HPuNNAWikiiJDcvHpuTqUXABT6X9n+zbyYHZnAXXQEnGc04+fz6x/94+UDzPYC&#10;RYdc8TagAAe0ceIP206HPo7sP/R7vvHZOYFqCvCY+vAJVZEq2VA2gEBvGxB9uVIJ6uljNQkgkjjK&#10;guHDXAK6iGH4JuP9b2Gd75gpuLBbhaazwavp6HqE+UOT47SSJZYWCKxILLQgeQHaMV6HztGvNHms&#10;lUYoGsosm9C89JSqyw1CNU/czwmQ8o08EVmIPBa/si3ZlDWbCr6nL7+6w3b2zBK87Y/cu0cDDuLI&#10;08clRI8VPPjdcM9ItLBKEBVrMBe1/Yj5d5gtH8KO7g8Rx5n5kniT1LzbPPdz/T7XffTUIBjHngVI&#10;xTjnrat+NnfXX/yF6b2Ltn4VfLbqT4Z57b+NxEG8Pjr2Plm2m0ldTYqioa/K43I+SmxdfTZjK0st&#10;U0jEy63Fza49p/Bb6ymeMSdefEnfOVpp2MSZXej0GxMbEViF5qr+IrXTALKAqi3PPs53rf4YEAtr&#10;NVLCgNcYp6GvDoln5O3IXojut+YzcSipVqA+RpTgf9VOofZ8Nb1jKP8AZo/533S3X1dS2yea2P1t&#10;AN7buFJJLVfb43B1mIrmoqior4HLEJDbWRcjST7FzYe0vlTVb12fuVs31h0xhMRnKCvym3ttY6q3&#10;HuPL42KT97BSbgSWHG0yVYC+SRYgw08Ee4c9x3h5g5fn27cbeKa0eNwVww4NRqGtSCfMenUhbDHH&#10;tV9tws0meRX7/EJVgB5kDBFeiXb1/mAfym+rdobv2js6l+Zfzm33ueKupqDsDtncVfsbbm1Nzyxy&#10;RYbc219Lxs0eFqpfPGsaLIYg8eqzX92P/K/qDr3v+g6V31v7ZOF3nsz+8v8ACOxsfka/HUlBiJ5K&#10;dqDC7jyFPl5xS5mCgqmAmp5NSeKXWV9N/fDLb98v/u6+9F/eW0N09izjsSKVw6yNUofAC0Yr8HzW&#10;nWWH01tv+0R286q2pAckemeNadXtfCnuntHv/wDl0dh9K9Mdxr1T8gcZ1hkK7pXfLvQ5XcFXBjqZ&#10;Mnk8rQ4bMrkqk48VjNRNUMGaJ51dSCAPYMbpyHx6+P8AtTNf3g7D6o6h2bsaOOCStr9x7V25tjH0&#10;aTGljqYKfGeSpqKKXxftPTQSKyi9z76qw8+3UKbRuN5ZM9nuaho4445Zbh6qGVRGT2sNQDK5HcaD&#10;oFWuxWu2u8IVI14VNASBXiadaU9V8ZPnX89O0dxYKj258nvkv3XtCoqINz1u86fcNTjtvA5h6CtA&#10;3BuhKOjjxMc66oTSvpjiAstrD2SvN/zdNtdlRt1V8J/iz298yN5tW1GEj3dszaL7F6mV/B4aHPnt&#10;fe1H/C89hWqWDSCmgjm8SkqwJ9x9uOy2PLe4XnO+683yWlvCvimC4leZ4mLajF9BZs0wegoAzBa1&#10;BGOjiGKPIs7RpiMVAATP9NhT8gD1ex0j/IA7th2pTUPzi7n+PHxG2BHU4rzptrLbZ3R2dunBjHzL&#10;WtSbs3GuMwm3ctSSsqOGp667E/ULyses/iD/ADXu5adtwfJH5L9N/CzYUuOqJtyddfHnDY7fu/Z8&#10;Y2l4qd94brGUOGzUFheegaMrJ9Le4h52+9RZe5U1vyt7ae3e8326+MEjmvUutugMlcvpjIkMZANF&#10;d6aalq9GAspwkbTXEUSnB0UPHhV37aj5D5dG3wnx+/4T+/yxcTjdw1lFt75fdo4nC5f+J7m3tubE&#10;ds19Zjp3j0Jk9oxyL14a2RpUio0gxDVDsTZr+w6xWa+Kfwg3vWQfHnY+6O7+9fsshHvfvPtbduVq&#10;8osObkMGaoKijhrDQS5OoeGOoMsKpKpYqWsfYv5d+7X7o75u9jf8+7zZfu8lZFtrd4Pp42NGGlPD&#10;1PoqwPjFw1a0r0FNz5vs9ttrhbRmaRNSln1EsRjHd/gx1Yp15V98/wAzj45f3i39k91/Bv4tbuqJ&#10;MB1l03sbabbe7q3bsjAfZHb+W3RuTJ+eHaGAycdFahpcPT0M0EcSh2sR7Id398lvlF2xW5ChqO2M&#10;5s/C+argp8fsWefGu1JIviip5cvUvLkFVIrfpcf099IeUfbHkzY+W47I2FsxCgkCGChb7FUDjnA4&#10;9QDuHPl3ebk+qWQKx0nL6aD+jWlfmB0ZL42/yoPgF0Bl337tzo+k332JlvtcjkuwO78pku2t2Pk4&#10;0GrI0km9qnNUmIrWf/dlLHC/A59jP8AfkhLumLL/AB27QztXWb72kq1W1M1k56mordwYcmR5VqKy&#10;ulaWsraZj6mBIIb6ezG0hnsJ3tNk2y0FiKmjAIS2K4FB9h49EvOG0/vqxO7eK5kSPQQDXHkTWp+3&#10;59Up/wDCgz4AZHYObw38wvofbxbB01JTbV+R2z8JSRQhcEkcdPt/eOKoaOAaAsrGHIWFgoRha592&#10;TTU0lM7Ijej1l2Nwfxpbg/qJ/p7kja7SOYRtuAhib+gV/wAv+qnWInMdgrSyBopCwbzX5kenVIPW&#10;HasGaw9NVU7Pf7eBIKUS2jjRUUNAiB7+GEAEarEEm/tpk1zSoj6hd1tYtp9Nxc34vz7ES29hY+HN&#10;Y3bmYuqmpFKEivD/AIrogWxtbOCe4ENWCHBUVyPSlejIUW8chUwRQrLGsIAlKLN6hKLFCNTEEMCf&#10;p7zVNPJJop5SjxM+kAnV6ePoCxHI9v8ANjLa2UcSyaw5NaHUafl0RbVZwxmW/hRllUahihr+yvS1&#10;xnYLRVyRpLOtSsLK8xndEhkCHS3kJKjxmzH/AFrezRfGbsxtt5mPrnO6K7BZ6oFEKSrqJhG1NXvJ&#10;H4SFmSBPEHY3YEDj3yp++b7B2nNexbnzPZ2RF9a2skylEQsSgBz2M1ceRr1nD92P3BuNwku9pvpg&#10;ImBUa2YDVjzdgoB8qDpYUfYu6+ge8+u+/uscrNRUG9c5tnbfZFXSmpqMbhZ4wiV+4hTwVVNSiPMK&#10;tPEwcWDAkjn27b5+M+Ql37ncHSV9NhcFEGyO2snNUwQyV2PkqA8mNxylJXqJYGbTruTY8+8KPu5f&#10;eovvaDZodlmmmaZsOG8YspBJHB0+zh1KXuZ7C2nPF1BPKoKccGPNRjVVDw9OtgP5L4KPuDZu3O+u&#10;uNu0O9t4VMUeMzm38XmcZjsMlXUY8xpn9w5FKepcU1Go8hg16fqL39r/AG31Ts3pbHPu3cgx0iwS&#10;CWs/iLY/NZGdtLuj/boEqKZBp/HJ9jzmP3Y9w/vF8wrytsU15Ct42lSrXMMQLMFqXcug4g1Pz6Q7&#10;XyDyZ7QbSt7uCQSvGnwlYHb8lUKSeqtN6ZbJ7ExsWf3lXN2fuLESQwYfZG34MPk8FiGiUK2PpqGi&#10;SGszZlmdtZmYBVHB9gx2J8l8ruA1eO2lQw43DuwNLVo+TiqhDIrXaGCSoZIVY/2Rxb3lt7Pfccg5&#10;Vms5+abk3G8Rn9YlreZWNaijmIF+HHj1APuZ9407pbXe0cqBbeAAqpCyQOKcRVZKD8h0E2fm3h3d&#10;XY/P9y5JNu7NkqIp8DsDrz+LbYoaOHFIsLUO4KGOtdDNplIdbaWN/ZcGWtykrV9XWVGQqG5mkrJm&#10;uHNzYKx+ouPfQvl7lHlPlq3jtbPaIfFWgB8GMfzVR1grzDzDvu6XLx73ezPqJ/0R5a5HEsT0ZjA5&#10;jbu2cRT0OycdSbbx8EV6aCkp46eomh0aTJLOt5pZJGU3JNz7jTiSR4oh6ZYgwBIZVN1/sktY/T8e&#10;5Gs7C4mmtJWmQRqe0BxgZHCuOg+20wQWt5LpLJIB5AkUPmAMfn0+4Ls6SXI0bSEqsUhM3kd0ZmA9&#10;LMztd/aIyONkniropF1KaWoR/X+pHVgRybe3tsR5rm9hJBpHJ59K5GhtlsGhUg+IhwvChHp0aDYm&#10;90myFPWtWRIy1NPLBqYXWVZAUIH1NgCPZ5Pi7Ttmvi6+IDaxPjtw4WRWkAdCZqywANytlRRe3P49&#10;8Tvf2Zdn99tpvZ0A8KcnhTtDGhJxXj5HrrF7VWkm4e3MzswYGPABBoNIOeNM+XVL3zNwOQx/zX+Y&#10;GQx1NV07N2T0d23jZqZBVw1s1HBtVJwaFQ5AeOmmN9IJsSPp7IBhOjMlLS1I3AlVj8JQ1NdG9Oi+&#10;atr4hUyMsCRjkFtIYMbce+mftXuMO68qbfcSy0goT8yMcM8OsH/c3dTtnNt7b2keq6ZgAzdqK3zY&#10;jyrwHVnfdP8AM/6w2vu4bU6qy23d8dr5OHDyTk1gg29s+tnx8Kz1+WrFN0NMZfE8NrhzyPr7cd6T&#10;1e09kxTbI2/WUOKeofH1dVBFMMm5WIl3Lgs+olOEHF/c0XXMsFlsAWyjRYCCpNe48aVNeGOghy3y&#10;0u98zON/3BJLwDWoLL4f2CopivHoOehN0YTujv8AyG0/kD2Rt3cfYVBg6fd2M2280B2tHRT1iiJa&#10;ekkVKadIklH7p5A5PsrnQe2O1d1djYffeUxld/dnBDc+MlyuSmlo3qaTKPA1MlJj5wGeeKemsXb6&#10;c29hHle+n3bcIDM3YC2c5B9K16yV53t+WrPlqW1iiiN1ojwiKRqFMkgZBFf9R6Ml/NL+RvxS6T6A&#10;3j8fcT2TtvH91diUmzMvtnYm2Jo8o9PVYarVcjkM9WYqQxUWJkxM8uhWbkhRb2bHN7AWtlWvMUbV&#10;cbNJDNIYZVimZjr9UyPYqeCp4549yNuHtpHuyiQKoZhxJUeucr5+fUV8ve6UmwTC2iUrCDQgKwNB&#10;wppI/b1Wj1R8ldw4LB/wBMo8m3qylhgqqSCoqaSorsf9vCKcacfNTv45EJMcyFZfSLngewxzWA2n&#10;W1VR/pG+P3U3b1Hrp4Z33FtHa02Tlip/0S1ByGKnhqkgJ9C2uSOCPcZc3+zMCcvXNzbo/wC9fG0q&#10;yMumhHmQpofspxz1kjy594i2tNutNuuDG2dR1xyPg/hDa+P+mrTpr3h8Stzd2HGZXoD+Y78sviRX&#10;VEdTUS7ZPcHbe9Oq1r55ZJpKCkxUO7osvjS12kJWdYYi9tNgB7Q+b6X/AJZtTJuntTtT4j9I7Wxe&#10;x8L/ABTdOdzewafa23cXh6Voo5chNS4NIKKVUlmVWm8Ze9j+fePm9/d256veWmey5o3DbLUt8a3Q&#10;DVauAXRvQ0Ap6dSdsHvRtO4XlpCu0xt4jUBUaif9qWr8/s6jJ2f/AD5fhdJ1X13sP5TdY/MWm7G3&#10;C+yetdqZjHUW6tz5XPtSZTOGmyW6srE2545hgsNPUhamskQKHH1Xk2/8v/5zfATtffWa+H/xG3hg&#10;cv8Ad4PL9iT7W24+dn23FSYsYmCrmws2RkjhSChIplaCNFN2X6gn3zM+8F91mDk32+5r54vt2e83&#10;6AhhM6Ra2C68FxHqJOomtc0x1kpsXOUNw9tEaISKBSCtK0wATx+XR36/tj+bdgfkL8RPkp8zujeo&#10;+rOnzm4+h8tFsjsCpzO8cVke2ipbP7p2pBFDjqGj+820IvK80sdOs6hlLOpDT3b/AC3Piv2Zvfcf&#10;Z+fx/aNP3Lu/P5Su3Vndn99dobUauaGKjpsVV0e2ttbiocPiY6aGLxhY4UQsCSCb+7/cv94+Zbnk&#10;C65WvXDbfZLEkCiNVbS5dmDOwJkNf4qkD5dFfuPPDbm3nMMxkkOQpahpTyyB+Q6Ez+cN8sfmZ8Se&#10;3eps3092LsTC/G3ObcqV3ntfsvqbbe9Ov4crhpUjnp8pmEhotxwRZaKuDlUrLkR+gC5vUf8AOP4W&#10;7++JOwNx/Jzoj53d97BzXX1BSVtN0H3H3RmN40nYORNWlLS4naeL3NkqrK5CslpZ5aiSCRJImgp2&#10;KsCOcw9959u7H+q+13WzeJY39+kTSwkq9t2M5ll8GihRpCsWx3AEZ61ZWEMG1w31o8kVwVBMbAFW&#10;1UH4s1z5dAZ/LG+Uvw+/mA9z7n6N7X/l5/FTeu7BgsjuTF989L/ESgxvT+TwVNNFDk0ze4N8YjJ1&#10;UOSbJ12gVFNWOjTvpCBiWC7/AJU/81X5Pbt7a6Di+VvZ2wajpj5B1uZ6Hw3S2y9h1sW7ZuwhC0uP&#10;7X3PN5Hno8Eqx/avK3+SSPKCsYZS3vGL70227LzftvOsGzbXM/MGxwRXb3kzwmLwHIVreFtBkMpJ&#10;DFQ9QFPkehDsFrOkqeNJGiOSiRquS47tRP8ACQCCaUz1ZZWfycvhz8fcduHtT4q9e5bp7tXbmbXs&#10;bD5TDb73vU4MS42rOSy+F/uzktwVW33xlZjDUxQwmn/ZaRQjKoAFlvZuG/u1vXdmPZ7zYncOXw1U&#10;3kVQj01Q8kaBAiMB4JEte5I95r/cj9y5Ob/aLbtmuGqLGWgHdWgVAMMxFK14AAV6xx98bSvMlosc&#10;f6bleAxk58qdV7fN/rWnx/dOP3Fi6YQ47svYu3OwKSijoYWc5HI/dNlPNUwxiJZhxdSzNq+vsLPN&#10;5QC1rsLqxPH+vf62PvNqS6ZWYamCfnw6iO+thbyTwrwX/Y6LTi8AkC05pwJWh/z91CksSfS0f0BW&#10;9v8AYe4zyKwIubg8/wCw/pf8W9qor5004qPz6KZIyorTpX0uHkWbW0aC4DBRotpseDx9eefbZU/R&#10;iDf6Xv8AUfW3sztL12YhuPlxp+fRddipix6/5OhCwdKqMi+MDUVubr9B9f8AXt7aDYkn6khhwf8A&#10;W5Fvz7Pbe5OtSCCPn+XRXdhtKrTzH+XoUaGNlUKAECkPqIAuADxyLAH23ViqsN2IJCkAcX/2J+oP&#10;sQCcyKTro3pX/B0XAEyHtxXpaYFpXq41ijNmdSX/ANTb6kgXDKPaLrGudX9CQB/hb62+p9p0lJYo&#10;TUUJ49KNFKqPMdGNwcSrGF9JN0LEID9CDybfX2xO7kkWNiOPxcf63uhqCfUdJjGAdLUqOhNghhMc&#10;b6gT/rD/AIpa3vNe6rweLfkn8e3Y+J+zpNGKO3WGVQur1jkm1vxfkf4fT3wKEkfjV9b/AI/H+8+6&#10;P8Rp0+Djrkk6hbFjdLWtcavz+PyPfRg9QN/wOB9LHi4t/W/tyMdvDpZA36ZqPPqHPXKbqDcf1PJv&#10;9dJv9SPfjEw50ggfQnnjj8H6+1CL5kdPagfPqMlVC3AkYXsSATYkfQA/69vcWWycD882H1/Nr8/j&#10;3qSgAz05Hk1PTlAxnTVbhfSCfr9bEgW5HvgrG4sP8Tx/X+t/aCc5Wh6fxQ56ztGNLajcmwFuLf48&#10;f2vchNJIvwbj/e/p/Sx9pye0+vVH+B8jgeojrInK8gC5P+H9f8WAHuYb3I02tf8AP1/wHP8AQ+/W&#10;nCTHp/l6Ih11JYCN/JcHn6fS9jcgD6m3+v7moT9pKNItZR+eBrHH+Ptd+P8A2v8Am6KHp+9IM+Z/&#10;wdRmA1R3LBrlh/U+lySRbiw9/wD/0D3wIzj6fgn9I/oP6e5WTREF1kAnqLdKQg5z59AnunKU8M0q&#10;xB7QixXy+oHk/UHgg+3+gp/I6pp/teq/1sOBb/D29GlDqrUdG0URTTLrwV/w9FK7P3YaSkqqjykL&#10;ErijuQbyuW1Kf8Qx9q0CGniLPpQIPrz6rf1/1vdGLsxVMj/B0oVS54Z6I3VyZ3cGdjosestZU18o&#10;VFYft0vkuGVCQVu17/7H2hstV/cTeRf82payD8kfk/4n3ZydIAOOlSRaQVJyR1Y70Xsun2rhjR1x&#10;STMzRw+epe14EOkmBb+rShuf6X9tDuSoNubfT+mo/n/be0ynw2ow4+fRbNAUJU8PX16MjT0tpKhK&#10;eRjEHGpmNlfxLcBfxdbn/b++ccTP+LW5/wCK2931R11FhXh0gf8ATfxKZpSvTXksutD6ULSpMbFF&#10;+uocBjbni/udECg5UC4Iv/Tn/A/4+2ZSrN2sD0H71TK7OprT+fSRrCaktJ5JYwmlmUg6Tc/Q3uOS&#10;PeUNbSALc/1H+3HvccOrJ4U6pDZtIWYntA/n00Vk6R+aYy2sF+txwbA35FtPt6oYl9LOT4/wLWGr&#10;/H24igcB0kcKtdGD0Am/s1PIs1PRyRvWM2iWRWB/yc/k/wCta/PvnlqmKjp9XBc8KluQT9OLc+1M&#10;LhJD60PVYVMrha46aeqNlZTfeeWliSaKiWaIVVasnoMcbDyc/TSbE+w2nqHkZpJQVcj/AGPLG3H4&#10;9qvFTQpZwG9OnrqDTq8PIP8AsdWt7T2rR4Sko8XiFabG05QM45DOsSmVtXJJ8l/eAu7HT6uALm3+&#10;AIP0/wBh7bNxBq/tVr0V6FU6iO7oQKfExUtL5mjRRKXki1/2nLEEfW1yR7zx+m9yRxzfi5HP0+t/&#10;bgZZRVHBHVZYGkVGXNa9JnISqrFJYFeZHOkrbhGAtYDjT/j74OL/AE/PIP1sT7c4dKbdGQhjinl1&#10;jpqqwQMGYh/80DbWoBsGXi5Jt9PfUUS6zFNqEFQrJIym2hiP25bH68j3aWesMkbIShFKdHtpfPHd&#10;WsiDKOD5Z9R03596p6JNwYGWkbdG1aqnyuNhnp/IK+lRx/FsWHH0eWJrD/UsQffsXXGCSpw9SGNT&#10;RuJoHcaTJC4vHLGT+oMP9t7Ldwtnv9vmtq1OgA440yf9Xl1PJaHddiZomADpSnHIGR0lN87Qx5zu&#10;zu/to/bR7Y3lDVYncUNLItQmKzUDrBU47JU6XEDU7khlaxlezfj2LOIywqqaJSbaAiuLi5t6dX+A&#10;H194vb3sL2l7cah8TMRg+eacfy6xwu0bl/d5ZSPxVrw9cZr04Z7FKumWij88ZiDxWtxpFtR0i/8A&#10;T/D2r6eRSRHqDA8gi/K/Q/4i/sH1aPVIylaV4+R6kex3OKVIZAQSQDx8iAf5dAHvTAzVKrNGhaVi&#10;DUD1XsT6r/TgX/2F/YgYHJfaSxqx0hSbqbfT0WU8G5IA9gLmOy+tt3lQVJoPt41P8+pF2i/jAChu&#10;0/z49BrQ4bw5CeEyRJHJFJVUkjsFWmqo1jVUN7tqLRH2YLbssGRxXn1BQtVJGjNc6hYP6dIAFixH&#10;vHnmKObbN6FusZasIYgeR4ef2V6kHapFlTxFYHJGPy6EPb8cmS2u9XX1UcdTBkp6VzdiJx+vygJb&#10;66rf149qaKgjmppYUYgmFwrKWPLhkuefxf2HpdylhuElcY1Vpjy/Lo8ehjavp1OhxCSJFLEkLMss&#10;IEjq7eUeZZdMa3ufVCP9e3sAt57cqaDTKqt4vII3kI9PkUGxsWJ0uo4v+feY/s3zlZ7hZLt8sii5&#10;jjNFrnSTUeXEZ/LoLXcB0kLwB6pW+c/XGV2x21ld/wAVLPV7e3lVCf76nhkSClySxrFV0pd2IQoY&#10;RcfX2HL+aPgqb/gaR9f8P9v7npILK67yR+0/6vLonkt2kNWXh0S2nnBbxswQswJcNc6CLjV/WxH5&#10;99w0s1SVGljrNvp/W/4BBv71Le2u3I58QDTmlfTq8Vn26QKZ6zvM3kUAFjJpVGhAJYlrLcAgnV9P&#10;6n2ucNtVKRopZwG0nU0JEgKKwujysrAqA34+vuD+d/c6S7W4srElpiKa+2lakEAUyadPvtx0Oq8T&#10;8j0dToz4z5PdstBvHecyYrb8bh6WlnjdJKwQKKgN+6w+2QW5Y8W9umffF4qjNRWVNLSRhA0lTUVS&#10;RQRxjXd3nneOFLWubsPYS5Sg3q/l1+C/gKxqSAorg8TnoDbvsjOwRaYJzkCnHz6EPs3J7frsv/dn&#10;aMVdurcchhjo9u7QwuU3Fm5TMzUShcZgI6yVFJVQJJAqH6m3sjHaPzP+MfVdVPS7k7Z2/VZaF0D4&#10;HbLS7kzPqYIrfZ44SRaSx+vk9z/tlvdrCiOKOwxQVHE+fRRHtdpappluqMRXtr/x4Z/LozvTX8kj&#10;+aB8ow1btD4p5Xr3BQ42Csxu6O/s7R9bYvcFHKp8D4mCaHMVVRICSCDTowHP+Pst2d/mc9WQrO2y&#10;utu0d66GQQS1GIg2tQVJdmVGjrK96qyalNyU4HPs7l2yeSg8M6qcf9R6p/iuQVYuK0LMTj5Upxpn&#10;qynqr/hJf8vs/g6TJdn/ACW6Q6dzUgieq2zgNqZvsfwyxliAcxFkdu0lR4wRZggt/Q+0hL/Ms3vX&#10;ALgvjbVU6MmlJst2NhpgszE6n+3pcZDJNBEo9diOSLe039WpmE0wgAUU8j/n6VputvaRsJ44ghoM&#10;Mf8ALXo5XXP/AAk327j6cwdt/OPeORmmqR9+Oudg4XARnHsrXWmbPzZ+SkyDSMLS3PpuNJ9ipsXs&#10;XZn8y/ZG5Pil8mdo5rYsG1947c7CwuM2HvjJ7eqd1Y+kpq7Gfv5rDz0mRfGyx5OWKsgjkGq8ZPKj&#10;3DHN3Im5cs7pf8+bXaoClu+tDGrhgAGr+pqXUCAUJHb3U49H218zWktYKfpFsBX01amKECuRXFaY&#10;6w/IT4q7t/4T/VXUvyd+LO/853jt/sGmznxr3buz5Fwx7hh6gn3tV4zKbXzm3sdsml25qhrMhiJQ&#10;0U4eDyQjya1bT7Cr5e7J+GvxC+SHXu4q74cY/evZeC6hwe3+td+dobxkzHU2Fwu3pqnGrtnLbI3Z&#10;LksPuHN4fHxxSyz6DUSLUKxYvc+wjse033urtf7kuN/b+r9yfEnETPC8moVV45rcxyoFfUmktpJB&#10;xToRbjvyx3MN80HiGOLSpJUjTTyBFKj149G4/lg75/mL/wAw/pPsbcG7/nRB1JtvbPdu79jbhxPX&#10;3TuyR3jRQYqhoqwmm3HnqHI4LGYbdozC1FLP/Dnq4AjBJbKAGSu/mJ/JTsXCJitn7u6t2Ts6jcR4&#10;nbmxNn4en25gqVSVZafGmmSamkH6YwgUNx+PY79s/u78p+3N3d3Oy7HKbiQktJrkMjtj43ZyX/Ou&#10;c+fQb3P3MuVCq4NaUGV/Ly6sA7G/k4fBjtqj2+3yU2t2n8k9z4Smhp6bc/b3bO/8rlKyVSDLJHS4&#10;/O47C0KVDXaVKeCKMfQC1gGSr+QPf24cbPi909r1ZxMlKPImCxNBiKyOG+ly1bQww1IE+v1KzMR7&#10;H8PJl7e8zNcjYLrwjIOLMygaf4dVM/Z0GX5vbcT3KSPQkU/ZTp66w/lW/wAtPoKamzPVnxJ6kg3B&#10;DUpJjp920lVvE0+QgmWphlpf71z5dI6ijmiDwumgqVFj7RNDiqxY2XELVyrkZmqKmsmhLy1DSxhZ&#10;HaRhqkeRowSx5JPsdybPtMJMX7hkikXBJduP2V/l0S3l9tc/iB3XV6avPo31XucxyefN5bFJ/Dok&#10;hp6CneGOKnSF7xARg6IkiikIAHAA/p7hVuwc1UeSWeiqQ4FmEsDoL2uLNa3I/Psw22wslkjRNwjt&#10;zX8QJp0FpYNtcgoy8T5/7PUuDt3b8YiSnyFHXJISEairaSRiBYG6q5bhhYj+o9gVvfqrfVBkMZ2B&#10;sCriwG+doVMlbgsrIzDxgBWniqSnqnoqjSqlDf8ANvqfbu836bTLFBHeLeVTUJE7QDwKUOSQOhNs&#10;qwR2jW0JGkuSfMZpUZ6Vz53YnZW3sxsjd+LpMxt7dGOmwmXwWUp46uhydDkI5IZaWohN0KyJq9Qs&#10;UKhgQwB9jB1b/N5TYtYuzfm511leu66mCQ0XY+0cRX5rYeUp4X0ffPUQiWpoZCpV3RxYPcDgewnL&#10;ud5KzTJZtJKT6gEeny4dKbvkXb94iSG6Xw6VzRiuf6SkH8jXrW++WH/CbHa81Vkt/fAjtCTqrctf&#10;VZPI5fYW/wCrrtxbRzL1chlXH4jIBjLgVcMY2d0lOi3q49nMwX8y/wDl+7reOPAfKHYVRLOwZKSs&#10;rBjZTJNwI2SsgXRNf6KSAb+zSDmq+tzo/dEkbBONQa8BjHQUvPYLYZ0kmgvoXuTSgBk4enxDPz6r&#10;Sh/k1fzctvLBS5fYHUlbGKiOgWbA7wlz0sMELPJBOJKZqBfspVsrsymSOwA/PswGC7/+Oe5ovJhu&#10;8Ou5lbxjx1G4sSZ9bKzgAJUarFASLWPuze4u4WhXVA+gH+jn/jPQYvvYBogTEgJ/o6z/AM//AOqv&#10;QV72+Av81Hr2s+2zXw73nvGo8NX4sj1XkoMpiWh8sUcTOtZVWFY4NykgcaSfyPaypt4dX10qVmF7&#10;W6+mqaRg8MibjxMTBwvlUXlq4ib2BA5B59t/65dxfP8AQyQkRz/pGpX4ZOwjC14H16ILf2f3Oyni&#10;l8A6EkVqEMPhYN5sfToPs71N82Nk7ZrsH238IPktT4HL0bz11PBtZ8pRqaaTxrLN9vU1CqwUsXMa&#10;K4VVK8292k9TdiYPuPrTbNTj89gW7D2JVDIYuWkrcZmWr4YYJEraemiodcKwV1NCNQP5UEfT3xQ+&#10;+B92zd+Qvcq45g2+webldnLmZFfRHUggOWckHU1AeGPn1ndypuctxtCMyENpAIPyH2fLqx7+VH8+&#10;Md1vXbz+J3dWN3xs/Dbtji2btXE9i7ay2xclVyZKnL0S0FZV4iKHINio52CJHOZ5YrliefZC+2Nw&#10;tVb1qINz5fb+ErctM9dS4rPbr2/hsp46uqmhgaPFZGsgr6hJ3jtHoQh/otzce+oX3TNv5etPbGw3&#10;030YuUjoB3VLogIp+E5JHpXj1hZ75+3O/wDMvMJm22wmkTNSqFhn5hh5fLoq3yy7+2N0L8jexNj7&#10;cpt219ZtWupsTkMhtTq/dO6cZkYqiNJmMO4tv0Nbj4HipKhWdJj54zdiBqU+2daBaTTSVCpFUIpW&#10;0moaibN+kofGCDx+PeXXL+5btu9tbbmNwRY5hqCFVJGSOI+z06wm5r9uN+2O/vkuNquFiRskowHD&#10;11UP7ekDhPmdsPd8Rbb+XiyFPT/s1DwV9LT1VJJD+06z0DeCreZHUh1dBIrAhuQT7cafEJIykQtK&#10;g58cKmQs5+t3ChdHHuSbRrVkA3JRIPSoXyH2fPqMbqG91NGkT6gaVoTgfIVz0rn79oKOjaqG58Vj&#10;TOjSLLlshT0JhguSsiQ1Mhm80nIGng++ddt5lUPVYyWYR2MHqEelpLWVdOi7C35v7XQ7fsl1c20d&#10;hEsSljUFi2vGAPSnSeOe8s5BaR7otq9xhiy1rp+2vr5U6edofIzE7mjqsrjq7+8cG34TNko8bPrE&#10;MQIVqmpmCSKkUzLdCPrpPtJ1+3Keenqqmpq8VgIYQY2ky2WoaSK5DXaR6qRIkQn+pH092vtv2fZ5&#10;SLrmi221WjNDKrHUTSgAzWo6GOz7BzNe3lrY7PstzvUrjVS3SlAKV4sMio/b0J2K+cHX+EaP+K1m&#10;4qJ6Qxzyil2juvcR8QdXijpnwWNnlM7IpANtIHJPsx3xJymAxO09y4Y7t2lXz0tf5YqDB5zFZw1d&#10;xO4SKoxM1XFSTLr5ik0k6vfJL76vLF/uXNeyXezwHcbNnZTeQg+EmvSBqU0PdT08uumvsftW88tc&#10;sy219tFxYT3BWltMAJXYAkgGrf4egC3L8vth9k/LzsHsbA5zc+K27kuq9vR1g3tsrcGyYt1V2zJ5&#10;HrvsKzcdBQz5ClwtLWoJKiIlo/ICQB9Qx3Bumgqdx5rH0mVxElca6f7vD0O4MNV5mkdGd0Wpx9PW&#10;NV07Siw0Oi/1t7yk9mF+n9uNl2rcdyRXRNNCpDaaD86Vr59Yke+XJXOu881XN5Zco3ptVkqKgFKk&#10;5/F5eoHQD7NfpTG9tb63m+VgxJyyrmqHLZrYu/VwNWucn805Ga/u7U09fFTRTaxUowDgAqeQfaFn&#10;TNSVbFsLuNYXbzxa4BFQxyC1ncmTwseP1Wt7la52jZH2VrWXeEBZPMMBWtfXqL4+R+eHgWK25Yka&#10;Zag00l6enGv5V6O5tPvP4x4CspMuvfnQ0mRo0fE1zwR7iyW7a+hmTQ1FTuu3Gy1OpX6Q+TVzb3m2&#10;C1XkKTcGMq1kq6qmztTDGmuPylZI4ZlRTA7RkBpLC1j/ALf2q5d5s27lySyudyQWVtDqAkkaoZRQ&#10;BhQGq4JFa0r1L0PI3Pl1t+iy2+41GCEhBEG0nuVuJqDgVPnTogX8ynJdObf+QHQm+OuKzbtTRb86&#10;joMzVVlFPk8fBPURZrI0UEtRT7ip8fWNKUia4mXSLWHA9r2bZG5qeETVOz8nR457J/Esg8NFionk&#10;tp8+QqpkpotdjbWyg/19jTcvvQe2+1xMsfM1nfOsZZlSURnSK1w0YJp8gegm/sP7sX9z48my3fh1&#10;yfAHDOaax1i2J3RtWpxca43cH8SzcNXTxfwbakFTvTc87X8ZWDBbcpKqdY1Jt5GYIvAv7Lh2d2Z0&#10;j1XUmLt/vLpzrLHtHNOtXuDfGArWg8YVJXaHEVtbURpEDypFySLD2A5vvkbHNy/NBypydcXIMxZF&#10;jnDF3IABQtBxPpwx1IVv913nt9iXehceHMsoVgYzXQBU1Gv1+VerOej8F3luODHVexPit8vew6Gc&#10;09Llaqk6grNrbdoqqaSSRTW5LO56nequApMiQ2VCSwPHujf+a18s+vOzOn9sfH34Udgn5LVfZ+5U&#10;yHcG5+pNv7mqMHiNmYuFWpNk1GQlxv8AuSkzldpnlWltoFMA19Q9gK2+9pzhu+37lZ8+7bNsuzW/&#10;9kl3JbKXBIqAEUEU8nbI8uPUt8p+y0ezWVjvCXTz76sDDSI2oj1OlqMT3fnTHV3v8v8A+H3eFB3z&#10;kvkN8kdiUnW20NhbAx22OkOssxn8PunI0G8MvX5Cp3x2XmTDRJHh8rBi46WgxjGV54YamrUMqsQy&#10;S/kefC/v3rX579F/IPc3XXa/VezKyg3DtGsys+z5INp133FPTvRYrcdbkkirMfRZV4kdGEYfy06L&#10;exPvGL3z98eSfcD2/wCZ+VNhki3G8ktpC0cMys0YUd0hotCq5DUbFa9TPyVsO/GWxh5l1Jbx3AdG&#10;eMq1VppFRjjkHoff5tXavWuI+DPdvk3v13JuTEnYWVwuJyG4sPPmDk8d2RtOoV8PjIq05KTKpTRy&#10;6BEhfRrH0v72PvnL8ZvkF352Th8H0H83qH4a7Wxe0qvbXcVS+xKPcG4uzMlk8zkq3DNtSvmhSvxV&#10;bjVLpUPFILeRLDge+Zf3Ouft/j5s5n5K272kuuZd3lvY/oPCuBD9OqArKSBQyBlIK1YECNjU16yL&#10;9xJrLZ9ls963zfEtbBdRLMNIoaD4qGmfl0yfL/sf40dQfFTAfID5SdNN3/tBaXHb0wuz63bNJuvA&#10;4qfM7SxTwnOY7PCq29R0MtVCI4p6mnlRKipRVTUb+6KPjV8a/wCVD3f8itz9e9s/Jz5M/Nv5HdTz&#10;Vhq87vnf9RHg50wdV9nnqPZbZRJGyGOoKpTHJFFpenZWFzYH31W5p9m/fnnXl+ay9sOYNt2SM91z&#10;ZxbeZZ2oKyBn1g17cuSS2D1Gdzz3yRy/t1vvW8TeJbGREjeaUhayDsK0FKNXFR5j16KNuv53fzAv&#10;jz0hsXsjZH8snpLpz4xZyHCrtmjx3dGBNd1pt7eGPlyuB3DvHZWzttYHC7bxMbMDVrTq+ieojjaz&#10;sT7v9+JvV3wp2Z3rtun6x+PWC23msPSTy7Q3VuHLncGfwZWKeOergSdGWKUOw0utnAb6394be7H3&#10;XfdLljkDmjmnm/mO8lgjgMpiEcsccjKy0DAyFSKVPDy6FPL/AD5tW+7l9PY+HqGKgqTw4A6Qege+&#10;Rv8AM57uTrboSuot3YFI+2e+NpdMdl0uBosYNrJi92Ymtrnp8FmpqR8mlTVvSGAXezBip+vto+WF&#10;KabuTd1I8HifLtityyu0Ta6qorIp6SSfyngpIlCpA+oHsef3b3MplteYlSX+xWZaVHk0dPL1PQC9&#10;545lS1uogdAIJ/OvRxPmtsukxnU/SeVRHvRw/wB1klWYxU9BT6Xq4YXpg9nlRZ2S4/K+yqSqYndQ&#10;WZEIIA4Tkc2/PHvr1ZXxvLS1uHf9dlyPPify6x2mczFZHFGIz/k6riTGxU71FOkUdOjNZpibyPpV&#10;dLnm+o/70feIt9bixvfn/W4F/wDW9m8MgU6vlTotuFJOOFOsq0yXRI2uAAeQfVa4JH+A9x5Trtbg&#10;3FlPN+Pxxbj2uhdASNdVPE+nRc8BFGrjp6o1EGpyjMfGx1K2i3Kjm/Jv7bJVCDX9AGa5HAv/ALbn&#10;2cwSLgkZp/qPSC4iZifM04dLjGVLyyfbxyAs8cVwx8lwb3XTfgi3tN105a9/0g2Fz6VH+1f1vf2u&#10;SapVyKt/h+zpI1qSK6e4/tPQ6bYx8dOVQNZvEhJCEPqNywU/7AD2mKghpWK3Y6Tz/ZH+tfiwv7fE&#10;i6+Pd0xJA4XSRQ16GrEt4qVPIoSPUpBj/W1z/aA5/H59wjEpIuQG+pa/6r2/3r2oSagK01AeXp0V&#10;TI9T21B8vTpXRVhCWW4Q8D82sW4A4PH594YR6rWNgTc3P1v+P9cezIrqUEV4dOzxsVDD0A/l13LU&#10;BV5dOSNJta9xxcfjn3MKAaSVIbnj6H8e6xx/PpFDGxJzUdN8taQGGoBQP9gf66Te3PvIkN7kj6WN&#10;j/sT9fakDHRjXAAz0xT5AK4CuLsW5HN+BwbC1z74TBVU8WuB+R+L/m3vxx1YBsdc6F3kkUFgAjnh&#10;r/2v8Pp9R7ZyRrPGlSLf63I/3m39PaS5VnQBVqa9PEGnS5p2ARfWGK2v/iPobX4+vvkoFrg+nj8/&#10;42H+tf2h8GX/AH2eqGtQKZ6ySTXIB/X9LDjmxv8A1ubW9yFVbgix/r+fwb/6/uwgl/32eq54U6bp&#10;KlgpBYqLgFv6C9hybm4HvPFGpkDEC1xZebH+v9OOfawIwhRSvcB0kuwxjAC5HHqG1ZoSQLILkk+X&#10;8/mxP+It7dF0+N0408caf9rUWt73wFfUU6DLI3jxtTNeH5HrG0oLI4L8K138nH6D6v6/qI9//9Gw&#10;WkiCi925t6bcj/Y+5UCs5FR/sdRuU1kIqgnoke9tySSmaONIQYDzXRTEJI1rXcLYn/efb9S+OnBk&#10;fgrdtRA5BH0N/r9Pa2lFA6M0RmCIOIHRSd2Gv3NUmjpL1AqZFp0iR3ZY5Q+lplS9lux+ot7Z6/Jv&#10;VuVjOiJeCDwT/U8H6G/tutBReHr0YRwiMV/F0P8A1l0xSbOooK7MqK3N1kaywFbSrCzElAGIJQhb&#10;XP8AX2zTSXGkD/AfW3P5455t7qx62y0YH5dD7t3EtTytUyhVRHvIzEM5kFjoLNclEvwPx7xRQlm5&#10;Jt+f8PqR/vXtNM4jWtAW8vTrZXxARpH59LCuzSCmcRkwkG3pYJcEWLrY8lj9f8PblHGoFhyeDdhx&#10;9OT7QSTykd0a0+Vei+8sTIuqlPkOg/qapHlVpJnRQGIKtzf8LyfofeYRE8/1+lx9P8Qf9b36Nwwx&#10;8XQaubQROQTg/Z01vmo19LOXhGrhzquBcesf4E8e+okOu5NgCR/iLHn2dIKqtfMdXXSqaAooR/k6&#10;SedyaCldIFMko9ci/UNquVDX5sCfz7cHrY6aHUzAu17D8La+ng/1PtqQCPzx0SyWjiUKBVP9XHpC&#10;YTZWS3xm/taSmdIKcR/dThCrSLOAJl1/21i/AP09pSurXqGaWQklv0qSbLxybXt7S2z6rhif4T1u&#10;OIR9o6PfsTrqj2xi6TDYiCMCGRGqqpYkjlkPHpaRVDNqP1ufabmkkd/x9fx/sbEn6n2qdtSkjpTR&#10;DGWpinRqdu4eix0CuwYEJ6orWjVuCbJwtrHnjn3KiJC3F7gLfjk8f6/PtEFOqnn0SSQuZaEcTX+f&#10;XDMNG4u/+YcskKC1lkBuAq2si3/pb3lH7gP9LHn83A/r/sPZpZj46fLp+QrGUXzJ6DnIH7ObW5L1&#10;AePUgN0MRJsLc8j3yCm2n6iw+vF+P9t7W9UJFKjpmmq0UJPdVImckD6p9NNvyNNveRIxa72IuOLA&#10;2sTb6/0Huwj8WkfmemCWiIlVzQcc9N1XmJXSRaNQjgSABXaJXZ9BlUshBXy25I5Jt7TmarClRHVk&#10;F5aVRGJU4/aJ/wA2xFjax+ntXEgKslML5+fz+3qX+Tt5raG2PpwNePrx4nz6FfqzYNMdv122URMf&#10;i95VMuVkxMh+4QZbxm2SRWukdTq+sgsxH59vOLzvgMUwciCcjUGudLm9h9fp7AnMPL1tO4mWPsJ8&#10;wK+Xy6B/Pu1eMXliqJDUimOp8GyK+pgyO3mhT+PbegdKfRM0cdbQoLawQVEkp/ryfYp4zMBzGjOd&#10;Ng2sA6r2LCxvyPcNbvymYRc3CqCzMaDGniBwpg56BW37s6+GuogKAvn5U+fRdt24iohEnhpWRkvH&#10;ULIz6xo1BwCSSSCDz+be1zRZIvGG1uGIBDG9+B9frf3Hl7stJRC0YC/KlPT09R1J+x7rIQO77eOO&#10;PDPRcszT/wAPqJqmM60X9uVHdtSPIAx4Lf7ULe1PUdv4LrjZeWzu7c5FhMHiJ46qqyFUtRJBBDIN&#10;BDCASSkyn6WU2t7AG7+2n7731LpFCxeDpJxg19KZ/b0O9u5nNo62akmRjqwCcevEdd7T25212pu/&#10;aXTHQXWNb2f2Ju+nz+QodsUOWfDvLHhxRTVOWrcvVVC0WPoMQs4ZxoLS67G49rvof5Cdfd1baG8u&#10;tt14reu2Za6rx/8AFsRNUS00dXRyLDU0kgnEUsc9PItnVlBB9xb7i+2cmyiLw2qmkGooM5wcf8X0&#10;PNt39bgCMFiaDiCB58Kn5dOmfwXfvxs7Pbp75OdZZDqHsWvxxzu28Fla2LcNFubB1NQ9Mu4MDmKS&#10;RaOekjrqeaKyqrROhBH09jXlYKPKhi0YeMDlWVB5GBP7fqDBR6v1Dnj3HOx7juXL0qXVnMUuQeNT&#10;wxxpSvDhw6PrhQ8IZQKkjrvfOxdp9jYWp2fvKhgrsLkwZ1tArzUFc4kc5OmYFWEqk2Y39V+b+wyz&#10;m0aaGYywDww2BIkMcwT0i5DIgNiTbnm9veQHLHvBctBHbbhAz3B/EpYevqei2RAtSy9Vtb+/l+1U&#10;b1WU2NvPHtjYy3jxmToftatgkscYjVmcB7LJqJvwq39pavqsDtPFV2Vz+Ro8PRUkMk1TkMlLT0dL&#10;SU0S+YytPK6CKTj6A6rfQX9iC+3jeebDEtiDFYawGYswJrQEH1BBwKdFFxfeHXwwNIySf9WeoHTn&#10;Q0Wz+z8TtTAbayXyI7nzlJJT7K622NttdzLk81UyS0mOjahEEkNPFSSIzPVVJigDafdS3ef81Sho&#10;Mjkdp/HTbI7DyiwiGffmRnnptp0VRJLPSaaekjaKvyrU00RYOrIrW5Bv7HOwe3e2RyK00ZaQNgsF&#10;P7FIoPzqeiubmZQoCfFQ1ND/AJ/5dbUPxL/4Tq9udwYvbW9fn12c/Ve0KikosqPjV0pVeHNiSRoK&#10;mai7A7IqXqtIyFJI0VVQ4yGFqV1KJKDyK099b07z7tmGQ7u7Y3HmIZI5YJ9o7ayNTtzaqxs7tAKn&#10;GY5qdKkolwTLra31J9zVs/KO328MZkjqfI9pI4fLA6AW8cyIrVklY0rwr50+dadbK/xs+EfxE+Hu&#10;KpsN8bPj/wBedbzUlPJS/wB5aHBQV28q2lmOqaCu3zlzX7tyMR49E1Y8f14+vtLYjB7X27CI8Jhc&#10;dROI1hLUsUSSzxxi4E0soZ5FFyS1xySfYti2SBWRgg0fYPn8ugXPzFK7koaIfSvr9vRrZDUyXEkr&#10;i5BtawX6cL47C/8Ar39slT2z19QSy00u69r0tXSTinqqWPJ0stXBMDdYxTh2kc3b1abn/D2sNrZx&#10;mi6dVPlw6LRudzM50zEfmeuvspn/AFmSRSpYajpvqFuSCBe3044Pvnh+yqnczJDsvbu8t7VE9RLS&#10;wttnamVnpDLGyiQCd0gjWJdQI5AJv7tBLYKzwlSTJwAUEGnWrlbu9A8OZqJWuT5/b0wZ/N7P2jT/&#10;AHe7Nybb2vRCMytV7izmNxMXjjB1yGbI1FOhC8gtc+zUfHnqr5kUPyB6b7k2n1ZkNqY3ae5Y6DeT&#10;7tykWGTK7ByDo2cjhxb+Z5qtfFG8SXBLL9R7A/uX9NecubhsscNJpY2VaAZ1LQZFR9uOhNynA011&#10;HAZdUitUiprT1qRSv58Oqc/5jvzq/lT7t+NXcvQPePyb6fzUm6dr5FMVtjF7gizWdpt4UkEtTtXI&#10;Y2bExVX2NXR52mh/eEqMsZYX0sfewR8kuoOg/kMm0uxO1tgtvag6LrMlu7atPLj3yi0ucyUEVPUS&#10;V+3ll8efj8cIPgqNcaGzWJA98/ORZeYfb/mtOWZaeNuEgiVTIVCqhY9r0AQZJwMnhTqdTt1jLCv1&#10;S9oFfKnp/l61s/jR2Z8l8d8d92bM+Gndu0Opu3PkAm2MLvPfOfqKXblBU02JpqjF4vKYnd1dBV02&#10;EyFc+ReliyCqssi25UoPdDO+fmD/ACqN/dhQGKl7q23u/ZWYq8PuPE9W9D7gp8mEpqqWikiy2Ao6&#10;aOikQz0xFLO6+pR6Tb3l3zHzfvXKmwq0E+3/AFVCUaeYKh7RhnMiUpxJqT0FL3lrZrtpTDIxPoFB&#10;NeFRgnNKenVqH8vvpH/hRh8TcBu7ZXZX+gz5R9f7tpWrNr5DtT5L126NzbJ3BUShpcnR7mn2zJlc&#10;1t+qpyfJRPUMFZVMJUarjNjPmD/Lix6udu9L/PXdTUsqQ0003xyr6M1Ty6dV1qw+s678gfT3Am4e&#10;+fusLNf3dufJaXFNRY7kxAIJ4mOTAp6npBByRH+CO7CjjRF/l2jqw/bfxz/mgdhZb7ru/uHpTrPb&#10;tf5RV4Prlc1k67GQhAIxTZOvkjp53uSCdAAHtgpvnX8Ts3/EqWi6M/mD0uQxmTaCtxWF+MNbUR4+&#10;m1skL1E8sKPd4zqXRbWR/rexQ/uRzfLDaz7rzHyyIZYAxKbjpJcgE0LM2AfUVoenLP24sPEkdobx&#10;zU1qq8Tn0+fULNfFb5ubdyKJ1xvX4u7jx8FJUxUu5u2avsLIz5WWIMzRSYvb25MdTfcTlFSR2LpE&#10;CSFA9j91Rvv4ud47iodjYDDfNLD53JNHJjZu0OjNzbDpHdnUCOOtqZ5qJzFITdXGnj6W49g3e/e6&#10;32OJrrcN0tZYxWv0t7HcEEDzVSGpw+37ej+P232yQfpwSIQPxLGtfsOnottVhP52+DefOYDqn+V/&#10;DiMalVJkYKDdG5Io6nG08p8sslXUSzyUtRVUyNYh1MchFyTf279u/GPvvZ+5pabZm3aPfeE0NNRV&#10;uRkhxleVjd1Wmq6daZaWeaC/1CgH6e13Kv3pOU760CQo8tGFWmgckMQKgHWe306K7jlGGylMUFQn&#10;HBH+QdWH9Tb02NuDrrDZLvfNbc6P7HqKMR7n2htHsOkz236SViGNficxIY66KjyCpcK1mQWBJPsD&#10;63o3svJwvQb+6Go8nRuG+9eKroZDLEyM8kLwPAF8ch9PNx/Ue5D/ANe3ar2OttaR0PmIJP8AIenh&#10;HcWiCOOTBxknpe0/YnS1BUs2zfllisdPJEyUeNyO48VkqUygLGsjLLO8zLH+ogkXH59hTV/y8vjl&#10;uUvkdw/FSkx5rvS9NSYPCK0Us6yQmeT7SkSYuvBDEkXF+PbNt7qNfXbWdI441jL6gjpw8qsaZrw4&#10;9aWSQNR4IiPz6nZrvnJYHDRR4Tv/AKk3DWU1YIpqyump5HqlRYppYgtJMwDNGTYgWAYcmw9hLN/J&#10;l+L2QrGqMLsPd+2pJU8bfaZXL0LxtGzss8H2tQhWW91uOdPHvV17ixK4DzowB+3/AAnpVFBZMQZY&#10;QK+hP+frNF8wajHULz5U7IycgWOSGTD5eZYZA5HoczMwjIRgbk8+8tD/ACcdk46vgqKCu3a8COgi&#10;gyFXkcmiBSRE0n3kkhbQL3/Nr+1tr7hbO6s6BTKqkjA4gfb69G0Nvs4I/T7j6iv+HqBX/P8A2DiU&#10;/wBydJi6eQGMG+4KZUJc2KreNiCfxc29mY+F3wm7d+HHzXwPyAwvdtbF05msNWbR3r1LPkt0/wAD&#10;hmycdIkGex1E+RfFUU8TUCIg8OtDNJoYBmBDnO+/8vc/cmXu2blZCXdGiIoVQ+ooS+qqioYgjio8&#10;wD0vso4dvuvE+obw2UjR5V9RmgpTog38xzuvYnzD+KHaPW3X+zsxVd0bYo8d2N0bn44oK6Wi3ttL&#10;LUNfJW4HI46WlqYZJMKKyll8ci60k9YYcezRfzpv5PmA+ccm3PmD1DWGg7y6723g8LW0NXl62ixG&#10;5dp4eXIZLEDGfwyWGox+4tvZCtlqIZy2mW+lgbD3i97Me9u4e3FwvtrzFKBt6SukQEZJUFu1i5IF&#10;GByoGMdGl5su3bqwuTiWgB9CPQj5Vx/Pouf8nz5m0uw8nnesd4bfh/0e99bozPacnZNRkYYszg+5&#10;qjF7f2vvbZ249uFZJ2wcse3aVaKqDaklimVwwZdNK21PlD/NV+HGLkh3vSyfJzr7b1PS1VbDk9vS&#10;1+6qHF08kdNVU5r8XDBla6rghcEM8kgOgk35HvNCx3uxkvIbza93+mLYAM+lKcfh1dtf29BLmPki&#10;1vdvljubOK5tytKFI6gedFpSvzpXo/8A8pf5NH8tL5h0+UzOV6o211h2LmDNJj+1Olp6frrdVFl6&#10;qb7qTMpQ4tYdtZrJVDsxdq6gqTJqLHk393o9Ddrr8wOtKrcuNqt49K5vGxYmpy+F3JBWYCtoXr6I&#10;VcDUKT0pWtgmDnULErbn2IpPvD7NytHHbcw0uJNR0skZnFFNMnxOsVeY/YR7LcLjcNhs0FvLU+GS&#10;qAVpgUWopjPzPVEG/f5c3bH8unvHYOB2N8f9g/zCumN6Y7M4vF5/seXB1W+aGtp6ymaqpd4Us0ct&#10;HQtiKeoQ09XTBI52Z1CqUI9zNzYLdm3Nkb1z+G7E3nv3duF2vlq/Z+2UpWqIMruOip51xdEpSCCW&#10;pjrK0oSoZS6K1iPZh/waewWu8bAmx7ZDKniESmW1ZdGO0rpkz868MDoH2nsmouTe7zy9bJHG2qup&#10;ZCQRmoK+Z9Pt6Pdtr42diZ/N0G1dyfDD40/G7qrdGcwtDvvf22+y8fTZmm2fUxNW5YVWEijpRBV0&#10;SwimWz2jao1AX5Guv2N/w9j8oMTSbJ7I+NGPzWyqjO01bUYqvxVdsLG1BhMoigymbw2boMycbGsn&#10;7qGYhuL39jqH7ym17tdrby7Vb3eptVJIZJKNx7WZqop8lUgdHr7R7f7Pexblb/XbbJGmgm3QFaee&#10;oKrAn50qKdWNdS7V/lafAWt3LuHr/tjrnrHKZ7GNTZbJbi70zG8jFSNIJtVDRbq3XuGioP3YQdNP&#10;DGONNtJt7uC/kdfA35S/HPd/yZXtTYfVPU23u2n2JlNq7e2R2HX7gpqHK4QZkZt4kzNVka2ghqI6&#10;yn1sZS8jAr+lB7xo+8r7wcuW0lnzPuWwTxQWrEmKG2ka3LMUoSNRJZQGKk4BPU18hbvtm8XG1y7N&#10;fXN14akRtOCoNMEmoU6qVyV6ow/ncd5/GP8AmL4z43dNfF3vjbvafdO3dxdh4rI1OHq6LFpRbW3Z&#10;tuCnyq12XnoIMbTT5Cqw1IyQwpqliW4sfbd3b/wnhz+R+VPfHyOzHfG4NnbO7R3lTbo2/H1ZvrI7&#10;Z33hoTiKKDJUeUyQqFoclFPkIpHiEcSukbAavca+1v3uth5wubbl/adguzfqGGbWTT8ZK00k6e05&#10;r+KvRpzxFu9j9XfzWtm/moJU49CT68ft6PzD/Ni2t8Rvg90tsnuXbuDzfd+0+ptqbJzu2ah4Z9rZ&#10;Cu21Qrt+lAp4XjmrsbLi8ZA8ky8GUsCvN/cjbn8lfaVBQVU+4fml8ztyx+c1EFLlO79wD7ei1f8A&#10;FrQYmuokNIV4JYGQg/X3M197h88T7olpZbGwsWfTV4ZgT9goR/g6iSx5ysIFkkvNosElqP4ASfkA&#10;a9EJb+f50bh6U5nbXwc6Wz26BGMtkctt3a+CxFPTVyH/AD89VPjpMh9yh/t+Qv7F6m+Ce6Oq6ak2&#10;P1J/ME7m6j6Neinqsps/CdX4XsHsepzFfpOSys3ZfYEG4Mo0sn0jVHURKg0gX9hawg+8Pu91uQ/q&#10;htc1y036ZnurhI/DFdI8JAoQ0pqFc9DLZfenkhJXX6loJANLBbdW7l4jUWOBXHUTf/8AMf8AgL8x&#10;+weq+/8At/8Alr0Hbnb+ytvRbSw24t89lYzEbQxdRJPPVQYUbVylLNhNzYiKWZnikrKSUAkxgj2F&#10;eV+BPw5rFrcd2f8ANb+ZT3VRZOsEGZ2j2NvTMYLZmS0x+W0GL2HJgqOSnmKMqrIraQxsQR7FFh7R&#10;/eO3i6lfe+TuVIQI/wBKW3mVpFc8RS6jlNCPxLQEjIPQjm95OQIn1XFzLcNpqOwKBXyIWQdGf2j8&#10;gfmBtKmj318Pvgh/LH6nqssJlqa7CihxG7qPaE8wp0kyeR2HJt21bRySKaiikDK4YEC1/b1sn4o/&#10;yjujqGPIYz4tdNTSUr1mRk3r8gt05ta6Khh0yVOSjh3tn6+lzSUKXsBC7ki319qH+7N7r7nvMO6c&#10;5+4u+Wu0RopNvaXdskDUwQFjt0NPNgCMDoC8y/eJ2uyvLfZeTuW453lRas8EsiKxrUNofBoDTPEi&#10;vTh2H8jf51e4dibiMW8uktt595KjD7fwXxu6X3P2tvTKbhno5WxOCXIZjOth9sVlbUhDJU1IdKan&#10;ZpbcAGkreX86Lt/E/LU4D4abV6nxXx82b2RT4Pa+wututzS7i3xteGelxuSz7y4uB5MXK0sk0tPL&#10;RmnV444yQbkmZI/Zzki/tBsdttcV5GqBdU8Uc0j+bM5ZGDkkmlQagV+wZXfMt9a8vJud3eJYyvHr&#10;z2RoxFQpDNqp5UJrqP5dGr+P/wDJ6wuZ+NmMk+bHfXyh7Q+R2+8JU7m7K3lU/JvuHbuE2Tn9xwxV&#10;77S2vtfbm8sPtGn29s+oYRIs9LN5JRIdegxqlu/z9/mfd0/Cw9Ab83FsrdnZWy+08njsrlt6ZPOZ&#10;bF0GwGVqGRcFU08RZZ85FQ1cs0XnspNOw+vsU737Pcke3/K99tGxcobcbrW0Mpa0gBRJoQzACONe&#10;1gaKT21DYqOoa5Bvd459nv8Adrrm66iEUpCwRXTMJNDE6mXWSgJAqEpj7eqzPi5/LH+HPznr/lR1&#10;Pg98bw6i3z0Duyq6l3BjcVW4TfW88xUU1Q1ZtjvCTcfYON3HlqaDPVVFIlP/AA6eBlEUqtKpdLm2&#10;/nZ/Izt3aP8ALD6j+Ufxyy7bb7Iy+7tibq3HvOgwtNmDiept14aro8jV/wC5anroENdWZHFM89hL&#10;qZgrDi3NT7pft/Ze133wufr7Ybe1k2awuFSBLkREPJMqsoMQChtFZQgUVWik1oesm+abiPm7k3le&#10;23Kd2t2Bqoc0JXUO4k1pqCmnmBnFehy/l69tVXyb3b1X8DvlHSxdkbO2/wBSduU24cVmpMuMTvTe&#10;Px67qxW3MBka0NVieod8VSRVktFO5hci+jSLHTY+Ku1t5bL+WnRnau08lV1G6KzsISbieKaYPmIt&#10;1jIVmYqa3xNGAla9VJKyD0enkce+5LctcuQpFumyyXUe5y3QL0jVI6v8ShlA7eIoTw6xYk512jfr&#10;HdOWNzhDSLOwQ6aKDEwRCDUgldNAKD1HWyN3PtHau5OlextnbhxVDUbTrNgZ/H1WKalhNDHQ0uHn&#10;elihpCngVaN6eNoVC2VkWw4Hvdi6n3BHt/uPr3PHypFWZF6GeojvpjQvFUTLwVYqy05AF7G/vHP7&#10;yO3pzByfzJytDaRtK1tKgBAA1MrAZoRQUBGOPQq9mL2aHnVraa4OiOQEgk5FD8/nnrSO+Ueylxnw&#10;Z7jy6V3gl6D3d1n3Phaakjb+KNHtbddNQRVcMEREiVi4/MP5HWzBVsTb2ar5w4J5N74DclK0n2eT&#10;wfgiJXxhhRxNXRauCSNFebC/498MPuIcxf1J92N25JvpCGnu5Y2AqafqiM8CBxA4g9Zf+59hb3uw&#10;iQIuvSCKgdbH3Y1dQ95fBLaHYGOip6qen2xsTd1NUMYz6cnhKF6iUORKyysty2lgbk3918AO0aym&#10;/wC4AStzzf8Aw/H0996AVtLmSzXAQ0U/5/LrDa6VUuJYxwDdVfrNBUxRugST0AliAxNrCwYgs3/G&#10;veFl5A+g/N/9Y/7x7OLecsNP4v8AV/PpMVB4jHXGyoryOWHpCixsfUSQqgDgEDn3huqepuQCeTxY&#10;j6fS39PawS6Rmo6akh8QUAz1KVaipb7emYKXWMkaQ5KHh2Bseef9j7YKx5JSzsdI5CRg2W3+qt9L&#10;/wCPtfb3TEhXP2cflx+XSR7ZUFKVzx8/P+XQtYChoqGGCOGPySKyPU1UiDWDzeINbVpv+Ppx7TdX&#10;E4UMebG44HJ/2of4+zNJu5FZjqr5cOkkkKkNTj0MmCr6dpCEIIddJZ3IZRa3DH6EH23NEps5W7Pc&#10;2A9K6bfQfi9vawSdtVJ4/n/xXRfNF26Tw9fP7OlnSZGRWaEyqkdKAuo2Pm135YnhmAPHvD9rrJa3&#10;N72+g/2H+Ht1JWXSDXR65r0UTR6Xo3SkTNRpGAG1XUIA1vrzz/QE++K0y6rAEfW30vq+p5tze3sU&#10;CWQKtFFNI/ZTpmRSAPPH8uoZy2pC9wzaiGUn02UkC39LX9yVgX62Jbnm3+sLgn35JnP4B0mQ1rwA&#10;6g1ORZdIM1k4CKDe1x9D/Xn/AHj3wdRp9IPJIN+Tcf8AEe1SklSaZ6UaShANOHWGKfySgzSLcAfS&#10;ygC9h/yEPcGRCVa4sBwb/S5/3n8e9EdXB6UNPOiuoBDaraSDyQCBa/05J9tbqt7Wv+b2sP6fn3Sn&#10;TrHHSvgkcAPqspS2kHm11Itfj6e8iRjTyoseSBa/+02/xPvYp0ySesM1Q5YlWOoXtckAH+1zfgAD&#10;3MiiVQGb6EG1gL3/AKE292AznqhapFOmSqq5HukZu/8AaBNlI5sVuTzyfeUMiFWawsfzzx/xv35q&#10;UPr1WdCysq8T1EhWaY+NAzIBwQDzzzY/Q2tzf3z+6UccWPP14tw3/Ee0hB1gVzXooNsPFQ18/wCe&#10;enkULmN3sbKgFrG3NhYj/VXPv//SsOiUgX5b/Gw+p/F/qPcvooHAdA1Io0bC0r1WZuCvSokdCY0M&#10;ijSqlrfn6rfSQP8AW98KyQsoj9Wn6X1Hgj8X9lstxLqZRJTP+XowiiRTqUZp0r+tdu0dHVPl56el&#10;apgUS+B0DGVJV1BwGHpI+otb2zNpuVJPHBX/AG35tzz7WIGCgM1W6c4+XQ5R+ea08VMsUcnJkLlh&#10;EOSQFNwgC2+n5PvrSeGBCm1rWBP1/At735Vr14qp4jrKKuNL0opWkjLGVpRI/rcixbhhf9P0+nuZ&#10;BEeB9CeT/X6mx/oPZdM5kcgMCo4dWqAM9MWYydNT00skh+mgKv0sNRGkn6m4H1PPucsVhf6n8/4/&#10;n/evbdKdUrXoNqvcAqah0hbREoBVbHj+pv8AX6e/ENcWva9zx9B/xX27AsI1hsMeHHopv7W3MZcp&#10;3fafl1gNUVTTo13Bva5/1vze3v3pCsxX9BuCSwB+h+t/z7feaRKANRafLoOzCjaV4U/z9ZqWnkrq&#10;qCngPklqTpmCgNpFyCbWt6B+Padr5mkd2P0HAUH8DkW/1vbLyOwLSNjplGNFDNw8+jgdYbXpsPT0&#10;lDQIjVLo7PNKvLvIAr6mbkm34PAvx7ZKiX6C/PBtf8EXv7SqZgTJED6V6TnGo+XRndr4OnCOtQgA&#10;X9fqKlihC/VeLXX3CuB6iCTqA/2J/wCIN/a5SyoFZq9NajTQD29LSRBIxhi0InhaUE24jQaShJ/w&#10;X6+5cKlmI+gvZiP6AD8f7H3YZ6Ybh0is1UQ01NrLKS8WtIQQ1iCVvqNyP0+5ugWtqIFj9Be/0/4j&#10;2rt/EBYRjPTWmJ2VZVrn9nQU1+XkTxzLEA5mVWd7EKp/Tq1A39V/eSx4/wBYWNhxb6X/AMefZ0iL&#10;pFVzTrwhiQEKvn8+kPU1rOXYylpfPKrKfwHYkWH6RYD+nvjNwtj/AGh9BwQTzyRb+nujK6fqqp0+&#10;R6SSFfEVFPYT+3p922UllBGkzQurMrqrrKrHSVCMCpsPaVrFVvKjLqDkFhc2JHIJ5uLe05uJvEDh&#10;+/8ALo8srme1eOS3fSy8OB/w9G52nCkUVBUqfGKZP2WT9UetdLWta4I/H09sKTSUjSxizRvyiXB8&#10;bf1Gr6m/s7ijS6hC3aasZ8vM+nQxjnG5hDfd5Xj5VGfTpb5bF0uRloslRSvS19PZHqo1IaqjAF1Z&#10;eAwa/wDT2ssJnSriOSVCxVQlm5BW4t/r+wlvOxW2hoxbfpE4yfM19fl1DXMO1Xu3XUk9rWOHxGIw&#10;CNNajJr0gN4df0uWof4hT00xqafymvTxKBMjA+oWUWAJ+o+vsUcNlJWl/fa6IAFjFhqto4Bt9bG/&#10;+x9w9zDs9rbxk20OiSpqak0+LOT8uhPy/vVl9EfqSGuPM1pTjmgHRD+xdgVSaqelTzQVcplFZJFG&#10;qxKhUeP0AG6D08/09rbJ0eIydBNSZGgjrcZXwtTVtLMqyq0UysjMA9wssQJKH6g+wXylevFugsdx&#10;lBDk8aDH5evSq6urm6CbhaS/rRMFDD0Gaf5+ix7rPZGxMjhuy+odzV2zd/8AWuTpM3gc1ia2tpWq&#10;KvHVUNScfUPTSI82JyzxpBXxNeMxlePr7Kj/AC4diYjpft35OdFS5fI1dbHven7QwmHmpJYcRRbM&#10;3ZTxx42TGVgQRz1UtZQzCoTUWUqCRz7BP3gGW02aQ2rgOCKUz64NfOh/PPU48kTfXRRT3QJLCpFK&#10;UOQRjhmpH29W+fzUOwc18xOrf5X/AM58PtDAvsfcm0d47I7G3JFIKbcu3uy6l6bGZXCVtCHGrbdP&#10;uDCV0lERdlE2o2DLe4qv0QaBS2SNnTT69RuWIkUj/Ugnj/X94WbbrufEe6y9CfTgMdSdrUEIF/Tp&#10;Wn+z1XHmESg8VLTMyxQQpDMkcbvGPPLK0Eq1E5dxUzketQbIFFrX9tu4qiipsU87stOkMcsk8zSE&#10;KkMZUu73+iJa7H8Lf2e8nbfebnv9vZB+xm9BgUJP8q0+fRZfXEcaaSaMf8FD0HPcO7F2fsXL5ehw&#10;z5TPSnF4fbODmbzHLbszNRBjMTRor3GqryNVEAv0N/p71Yvlz3v2Z8nOwcttbEQ5eh61w246zG4z&#10;b7TPFSZmmxVZUUH8byEkIT7g1lbDI9OGJAiQH6n3nhy5y5awWdrIlrRlUaTkUAA8q4JGT8+o5v8A&#10;doauK0rgeWMfs+fW6l/Kf/l19WfAT45bVy2Yw2HyHyP7G2/Sbw7x7QymNgTdVRuHclPBmazZ1HUz&#10;merxO3trCeOiSjgdIXkgMpW7gAI8bsg7ZpTR0eKeKrQRxVVQKVleRkIIAk1apI9RJub8m/uStstb&#10;KuYM/afn0A9yv5FUiGTSD9h41+XVoP8AGKavZJhVwGmcN40WVGUrYHU4Aur/AOH9PcibD5eob009&#10;Xc/qWGN3ldh+SGJXTx7G0A22NQPp84/EfQdAO4lubiSQSnt/L5dZBXUUKamnpwoH1kZFVRz9DYG/&#10;PtJbx6/33mMLTY3B4bIs+X3FtnC5KdFMclPgcnnKKlzEsGhBPHMtDPIQQ4At73uU0UFrBJbrTWwH&#10;H5/PqsdrMAnhgMlK09QKkitekfvbsTF7T2lvTcNFV4rI5bbGzd07px2Imro4Bkqnb+ErcmlK0gkB&#10;EUzUoV2UEqCT+Pd9OH+FHxOxOO23jKfoTrWsk2qsEmOzVZtTFTZipqY41T+I5DIPTGqrKyd01s0r&#10;uST7jfc+Y9xhLkSxrGjlVARPI0ySKtX59Thae3fK67Um5fuyT6qaNGf9WTiVBoo1UWnyA6+XZnv5&#10;3/8ANV3L2Z3LvPD/ACw3jtSLsnPZWCo2jSRY2fb+z8XDXTRYzCbPppqRqbCx4nHMlOKmkSGWfx63&#10;Jck+zBYvbmC23AKHAYHEYalUAJBjKCmpI9K/S6QogBH+39l/70nvtF5PcMJQvlRQB8goFOjbbeWt&#10;o26z8K327skydbM7H83JP5V6IX2j3j8ge+Mx/E+7+9u0+zq0yTlzunduby9BA9xf7akrKySnhVuP&#10;Sige32Mn83H9bn8W5t7J59Jl8RDVqevn/n6Obezgt21Qx6flU0/LoIXxWOjijR6f7lgxLuQ7uRcg&#10;K4v9CTc/63t6oMpW4ikyFJiq40dLkYwmQp1igmjqlDBhrM8bvG3+KkG3sA79yZsvM+/7Xv8AvlgZ&#10;txtyfDbUylcU4KQD+YPS25SK4tLiJzSNlyOjWbE+WHY/X/T2b6gx8NDkMLkXhloa+ZZUr8c8NQlT&#10;Sx0k8Tq5jpp01qjXUEXtf3D68mxXXO5M7uba+3dp0Gb3a9ONz5qXa+Brcll46Vv8njq66toJqh4q&#10;Y3Ma6rISbewb7kewXIPuJs30vM+wyXcUIrGnjToFxxokig/n0D7PmqTZ7w2iXoVBQDhX5ZpX5Do3&#10;eF/nIfzHcHitk47BfJnd+BxezcJFhqOlp6TGvTLQxyFizRTUskbVEcZIMhBcgcn2bjFdxvko4StF&#10;tuWWHyK8pweJhlUAKNSGKiQo9zwVtwfeCt/7Aco8oT3Fns/LrW9prFFEkzAGpx3SGo+R6lTa+ZZr&#10;uISLPU+Y4/5OrTtsd7/JTtXbuP3D2X8pO4q+v3JhKbKXo9xx0mNroK+GnqEeNaWOI0yomtSseke1&#10;HSd07lNRMzV+PinbxxSVceLxyNJTw8QxSy/a65jAB6SxJHtHL7NcsSRhjsJOrNNb8TxI7sV9B1ob&#10;pdAv+txYngOm/Odm73wtLQil7c30aDE0dV/D6Go3NkZlgqXnEr1Apg7KDVFdUjWu4Jve/v1d3Vu2&#10;QIKjcFFJEHZ0mnxmLkaLmwZdVIRGObXHPtyz9h+VGcLFy44kP4fElJPy+PpPcbwIwQ0yqvnw/njp&#10;M03ylzmCp62ei3fuVZIYo5ZKfFZero8VLOXWqmL0cSj7xnmLEow8Wo2I9li+QPyVXZOxNybmzdbR&#10;y1GOxGQkoJytLCJK8wSR42kpKdY45JZ5qwIxCm5Un6e8kvaT7vcCstxYWxtbFGwjK8gZ+2rHUxBW&#10;hIp656Ce8czLaqViYBiuGqKE/YQccc8Og/68zvYPzx+X/VPxm2zHujsHK7y3HtuTtbO7fyf8Mi2n&#10;1BDNVZHdkm6MthqWmgwbR0rxw0z3EpkOkXvxQjuf54fK6hwuNr2rOq67I18ZqTFk9vZl2hVyzxU5&#10;ghyKSOACFZrizKffQ3lb2e22G0hrYQk0yNDLX50Vh1Dm+8+b0kri13nw9OAAkZ4/avWzhL/wnf8A&#10;5ae4MxlziMD3ttvw3ozNiu6d3/amUIA08c9RX1ExkJ50OSpB+n49oSH+Zf8AL/EtFIOu+h8oyIpq&#10;J4Y9w08yaybKiPkyseoDlSG/1/ZnuHsvtG7p9JPtsEcOSe1zU+XFug3b+4nMVrJ413vrTw0ppZIV&#10;FfWqoD/PoPMh/wAJlfiaa77vaPyi+a2wWZreLA9tY6eN1XToUNl9tZB9EYsBz9Bb2I2F/mv/ACYx&#10;7qarpbrSpbQsjmgyccUhBNmWneviqfEfV/rewhuX3WOSdwCC7tozQYoZU9OOlxX8+jge67yLpliQ&#10;kf0lH+BenHH/APCczrjBpKuD/mBfO6mMr+QxZXfGyM3SNKt2QzUlVspY5Y1P9i6g/wC29rdP5uPZ&#10;s3jgyfx2eVy5Exo96bcpVEdjqki14dyRYmwvc+yqH7qfJVo6tBYrUH+Ofh+cny62fcmOmtYIgwyK&#10;v+f+HoN93f8ACePtKtNY20/5knb8WunMdCN3bD2hmEjmGrxNVLQxUAkiBPqC6Sf6j29wfzWayegk&#10;p6745bmjhQhBFUbm2tUNOiuJFlUtiGZowwuLnj2luPu3cvLu/wBZBtLhya1LS1JoR5Saf5dKYfdB&#10;7qIzzmD6imCCQD+XQNf9A9nz4XHpjaH+avBjoKaOelpIsX0rNi1pqaqBWoWN8fuynmSWdWOplYE/&#10;n3YX8M/5jO1u5dw1HX2coMrtx/4aZpdo5x8ciVGKmvDUVFJlKekjjroITJZ0VdS/Ue8fvvF/dIhu&#10;dhl5j5UsjBzbGmsOFkeunIAVpNOoECmPtr0MOTvcua83SK33EqbNu3DKq1PlTTq4A0NfLojvdXwO&#10;+W38mOh2R252h25gfk98U8vv3G4jfmY2ztufZW5et9yZ2pkajz2UkqZs1kYsRX+OUVNZHVIkbldd&#10;mYexB+Zvc3XPx6w20dxYfozIZLB7yjqKXH7iwNdRRUJko5SJKCX72CaMpPy+opY/094//dx9ur7n&#10;beL3l7nXmWO45gtzSSJ0dCrNwLrEVIYUpQN9vUm8270+2beLzZWChlqpPcpp55z0fnqnrj5UfOrc&#10;O/Ifi383YfjVtHZORwtbS7c3TtMdn5zL4rK4qGtj3VtbNZCtHlxMhqFhVpA0istgQPpWvkP5uGF2&#10;dVU1dXdKbhOBhraYZ3JjJbcc4zFcU714gGKR66Kmi48akEKCfeYfNH3QeWIreOLRbq0igEn6qor5&#10;geNxrnqN7D3C3KeGUX9zC0lKAgaaeh/b0Pu3f5Of8wCkxtfVZr+ahm83naSHIVW3KLE9O7WxWHfJ&#10;yM1VDBkmqzW1UdPVVJ/fkjs/q1fixspp++Knsna23Ny9e1OEG18/R4/L4/IRY3FT/d4+pi1xpHUU&#10;1OjRGEEhl1G7f4j3IXsd9xDk2m/X90IrrcB4YjP+MgIhqWIXxqHUQM0qKEdYj++Hvtztync29jb7&#10;jJHYXKOGUJCakUxVkY+hxTBHVGtLVfIPuHtXt746/MLevZdLuzofI5fbu4tn4vOHHU+RzlQ/+4fd&#10;UsuJWkTKYXN46VZIV0mMREE3P07rtyZCWhZi8EiOSWLUzmXWbiRrmT0hiB9Le8u9g+59yjaXHj38&#10;as4WiqvjpSmRUCWh8+sSLL7x/PtvcS2abwyI5Oqiwitfsj+3pnH8rnY+Z0fe1lfMYnkroErXOQhR&#10;6mOMBVmn1TuxiUXUsV4+nv2092ZbC5GmysMopTTzQkS/bqwUGREk1efyR6GjYg8e4w9/fuu7Lf8A&#10;JPMpstqdo44CSv6prpBPHxBShoepa9qfvB7jtvP/AC0dwvddlLOEmqUHawIrXRUUNOHQL76+FmQ+&#10;PQXsTrd6t8z1/VvuKhghp4NdRRx6Y8iimZZEMq0TysjEFk/Hs0/ypNFUdY4XL7bpjLUVL4nJRV1P&#10;JUSwinWB1yg1F0hGuaRQAFsLce+I/wBzXne89svvPwcv8/XYGwieVJIZNMWo+IBFVgrNha+eR10R&#10;97dll3f23vt42gktoV1Zc1GktUVoKfl1cvVfGroz5o/GDYXemJ2ZS5vJ4imxNFX1Uda+YqVoTAku&#10;agZ5njjpfHPAzTTIoljf0g2J912Ve4K+sSCCColRxEHkCTy8Sra5IDC4/wBp+nv6nuWeVdnvb7a+&#10;ZNmsYxy3L3aaFlKkGnceOc8OuNdxu28WN9c3253jMgcgVVRipxWh/b09df8Aw6+O8OM+2xHWGDEl&#10;QyweSamWrEkXiViWin1x+Tj9f6ufr7xzbgySqQGvIAo8jvMSzWt9C/0J+vsVyci7NOZmXalMRYni&#10;/rXyb9nSKHmC+Q6or0qhYmlE8/8Aa+nSv/2RzoiveEVmxqf0K0CQQM0KJGhfSAsLqLRNISt/0tyO&#10;feMboysaqZMfR1TqCoWaIFUFwbJqP0sSf9f2ynI+12dJrfZAJBw7mP8AhbpLPfx3TEyXriprggVP&#10;5DpSYv4Z9c4hJItuTbh2/BUMHlNDksizVLhPHrnvUkFx40H0+ij2FXZ/TfRvyCpcZiO7+kdj9j0O&#10;CilkxJztH+7jfuHLSR0c8LRzRhjcmzWJPvW58mbdvm2ybJue2f4gxDFa0Fc8DUMK+dGAPp0JeXvc&#10;bnLkkTTco80yWrSP3dkclTQVJ1q3kB+zoSdl7U7Z6NrM5m+oO+d+bMrt01FGubxtRR47dOIyE1DA&#10;tNHknxO5afJUNJVtEqo8sSK5VAL+83R3xy+LnQeUnyfSPx32F15mqssj56movusmY3Kq6QVlcaie&#10;GJebKrAD2G9i9qOWuXWl/dltKkZ+fDSaijElx+TZ4HpjnL3P9xOerVLXmvmx7u2SvYsccYz6+Gq1&#10;B9DjpDd4j5J9pYJ8X3D8q9/7k21Emuba21cZhNkUdYtzP4cs20qLFS5KNyiXWUsth9PY0dv7Q2J2&#10;nszIbU7R2TtjsPbErLWSYDdGLpcljPuKUeWGaKnqInSKVGHDqA3J/r7f3vl3Yo7e7vJNtWSV4yrA&#10;k1ZfPUSc0BIB4iuOiPkfmXmTlrc7efl3dpLW5rgqFagNAcMCPt9ein9O7Il6x7WwvZHVu5tzdd7w&#10;aJMRNuLC5es8+ZhqZniEO5KaWZ6TPwQM3kSGrSVEZQQAQPZmsv1Nsj5T/wAuPtTpbee3FyOy6/Z1&#10;LtTH7ax0zYg4/bu3q/E5mhxNJLReF6aKkbAr4mvcKgUW9/M3956XbfZP77/Km88qFrXl2XcI7mTU&#10;damUKyFiX1fD4hUACnyz12H9tlPOfsvbboZRPzLZwPodSe2UMTq0qVB9SDXiep/8tfHbg67+TffL&#10;bp3C+4e2fj73PvUY3K11NMTncJ27T42v+6rKDGS0JyKT19eGkBcg6b/2B7oBwvwo6o687C2JvfY6&#10;zUm29rRTVf8ABspM9XWwV1NSzUlKEq7ieTxCYquotYD39CvKHMMO8cj7Pf224iXlqaDxgvb/AG5S&#10;oYOFDHvJxw8uufNpu19Bvd9Y3MGjefrfiUdp/UqTQk0xWo62C878lN6bh6z7D2PvDb1Nj9+ya9v0&#10;dbghLDiJoKp1SeqdayWpeFlp1Ysuq3rA9nlx1YI6nblSshSPH5PFVQCkgKks6QSAf4hZufeMvuUJ&#10;forrcJEJvZAxdvU6W8uH7OsuuQRDb7z+8ytbxmrq+YI8uH8uqJd0bMG59rd79cVVPBV0O+etOyNq&#10;pRzwJIZshT4mpyGOYyFfK4FXRXQE2DWt+Pdp3yUpZdw9QbC3RVO1ZNR4mvniKRrEGpo6RqK14VjV&#10;hD+2bn6+/nUs0Tkb77FrBtqfT7dJudqXr3A+NPG0mW1HuJPDh5dZ0blDDu/KEstymucxVGeBI9B0&#10;dX+Trump7R/lHw7d3NVLkdxbTwW6tkVYkcLURybRhq/sFlij8YQxinKAcX0c+6p4BKIIEluxEaaj&#10;6V+oH9B/re/oh3eezn3G+ktCBE0jaRUnFfXrCm8i0TXFVo4Y/t6KljowlNAyRlCUUuv9HA9YA5A9&#10;V/fpY10k/wCP5ufwfrz73YXM4mpr/D8vl0iViGFOp0hjZQCt9Tcre3PNj9eB/re2mRLgj/Ygf61/&#10;9v7PlZ5A2rIHSmbGkgcK9PmPljikjaNQDp0tYH6m2ni91t7a54SzCw4C3+n5/wCNe3kk051AHh0k&#10;lpTUfPpfYisjSFlkBLtJcEOwDAE3UjUbe4MsINyTdrX59X5+oH09qIJ51nQa6Rg+g6L5Y6aiEx0r&#10;qWvjVFjZPS7erSxQt9DywtwL+4H2uptZ4+oIJ/r/AIj+t/ZzBIS+rXVekM6KUpp7ulKc+Io/ArAt&#10;YMjWvZQPoxNyW4/3j30aXjgAG3B44AvxyPrf2cRmooRj/B0RzJRjQ1IP7epdNnUunkbUjNqIvb1H&#10;+1f6j6+8H2xJtbjg3t9W+n+2v7W/VXLAAS9oFOA6StoapYZ6elykKR+SwaZrgx6iNKE3vwbXPvn9&#10;uxIBBP8AWwK2H0/FvaiK4cijtQ/4emtES10jqM2Uj9TowsGso/WPpf8ANz9T7iSiKIlAPpzqP4J4&#10;t/Q+3PrZlaiy1j+wcelSWxmXWTkYp9nUumlqKkJIyFX4/ZsBqT6hgfqNV/x7a6i9nYEFf9vf/WHH&#10;tTDPIxYSPknHz62IQtA6UPSzoZI28MS6g31YgkiH6fUm459tJ1O1nAFzwB/S3+349uvI2nHGvW5I&#10;1UVXh0sIHjiQaJC5Ccub2BuPSQbi5t9LH6e5UUdmAYXuDY/04AtcWFz7oJJPX/B0nZVOadQqypYr&#10;eNtOn9agD1ck3APIH+t7zuNIta3A55/J/pf8fn3syyAHOfy6qEXGOm+ImVgS5Ou5CkAH83ANj9fx&#10;7aauUgEjnTfUObN7Ya68/EHShIwTQjpYYej1lYivMttDCw0C30uth/h7b/uG/XqNxdrf4cfj+ntK&#10;ZR4gcyjV69NG0XWO3z456WAgsrQhF8bKIzwPqCFvc83vb6e//9OxaaHxoQOL25ueBzz9fcrNfQIS&#10;Dqx8ugdXuKnj1Vft6WozdbSuEMsZIBYoPFYkcMQLnk/S/wBPbNNIxJ/wAGkHgE/2r/Uk29+SOMAs&#10;O7Ua5+fSmNyooDXox2Fx8SLTKCgAYrLNGr+QhSQYz6tFltYcfT3CIbVzbVx/sBYcfX68e9SSrFQv&#10;59LFo4qOHQkUdPHJBenLtTxoxkR+GmcubDSLCw95FBvb6m/1b8X/AKG309pizTEnUQOGOlMUSMlW&#10;416gVs8VHAXdIYta2SIctrFxpNySvI9ulMDfi345/wCJ/wBj7al0RKOOojHXjAhzqNOgZ3HUvUJI&#10;GYq3kUlVsVMd/oB/Uf4e56R6gbn6cmwA/P0vz7QtMwYSflTy/wCL6alhSNagmtekBUVkdPMUQOwl&#10;Fg6/rVtJN/yNA+h99mAkOf7I+n1AP5N7/Un2sjYO8LrwJ6J9wakRHnQ9QodypSmKkN5aiVSJBfUY&#10;wzaVZAlj6b83/HtgyFQUQj6Le1r83HHIHtfpU95+zoh8MM9aZ0/5+jK9X7bFXVxKHMlUITM05iBg&#10;KuL2iYC4I/Nz7StTM5vY2U88/W35sPdjboCCKkenRfqFNNKno8eycNEghNRD5Jo4gqyw+mMt+NZN&#10;+D/t/baz3tc3ueCfrb+ntwW9TmgT5dJJHBPbw6F2npxACI4iG41KOVuRyb/4298lJa/PN/8AWH+x&#10;H1/2PtQkSAAUB/Z0jeVVJGa9RqxWQyOsf1T9wXZXt+FjF7aTf8+58Oqx5+hte/4IHP8AsPbyxqcB&#10;V/YOk7XCY49BnnVRSjENaSBpUj1GyFWb0f1APtxijJF7XN2A+pNuOfbyqFPaAD00Zg1dJOOgkz9f&#10;4rhpfHHohmsCOHjZiyE25X6f4+5qwaEu/FhcfkFT9Cb3N7+ze2g8RQ7fCOnDcKw7Sa8Pz6B2u3C1&#10;XkjTULalqJrvKLlkkvYqlvSUP+tfj2z1L8sRezcD8gcnm/ut0NSPGqgenp0kLfqBTgL/AJujB7Go&#10;FiSlacgyIwaUfR3XSbqRbknjj2n6r6kiy3P1/wB49ooINLanALfy6M7SQltJNRx6M1g5EFOiBpLD&#10;RZeACTz+PxpH09sMkBe9vrfn/Enj+n9fasyMmAePRyu4G2GTx+3/AD9Ctj6mPTGJfWOOCoFlH0C2&#10;/p/je/tpVZoCGjLAmQ83IKEHgk/lTbj2qu1S4gQChcAenRzvkNvudjCYwC3hj040H2+uellh66la&#10;rqYa5dUTwFLGPXDWRMLGOICxEka/W/HHsQNv7kqJMnRYSeGQZOsuKJEAIqwgDF0ckL+Ppe/uJeYo&#10;hHK0bxClPQZ+LqKLfYZ4ppZY5T4Qk7smgzwp+fQU9w9TbRoeqt29w024sbj9ibTQ1e7cnXmRE2wJ&#10;J4oDHWQQrJME1yA6wukA+zI7cx9dUY+b+NU32yiqDQ07vqnbRclpfqFjJPA/w9wluFiY+YkurbCC&#10;BR6CuPTz6mflnlgyWQjZyIy5Ykj7MCo61+/l18uOsto4vH7T6G3JSdg7oyEdc2f3FiqPXhsfjshH&#10;44IaGpnHjqKmLS5ZitvUOLgH2p6b7zDztl9r0mJgz8k1HHVVlTTL5ajFpIoqIDPEY6h3jiJMSliq&#10;m/HsMe4uxSbzt5eVWdQM+fkaHIPDqTLa1g2dFkiUrGvEDh9tPn59AJ8EfkBt2o39R9R/KnsHsSr6&#10;UGH3JXdf7dxmdr1w21+yqoCqwTpjZJ2xEFBk8iSKyRIhO1hZh7MPR56LKQRSxMrO3jeQFQAqK7KA&#10;pLE6vTc/4n3iTdcvy7XcSLICEyBT1oDnHz6EqXoa3Wb8v5dH1rdx645KGeMrJRVL8Smb95nKyGoU&#10;mUiRChVYz9LD/H2x7/kFfgKyiLhIK2lrKGV4wQVgqoTA7WuQX0yEj8G3sae1W2xxcxQPPXVpxwND&#10;n5dAze76RHqCSxHqaVINP83RW/kjv+rw+Pwm5MZSyVf9yOxdib9GPqZXjOUbaWcxecNBAytoWOok&#10;x4Qk/Qn3QRtvdmzOg905npzu3E0236+DK5Sq2pvHL0RgwO6MFV5SprKE0uckR4WykcVTolgYqVC3&#10;HvoBsgsLS1gjvY+1hg0HmB1BfMJ3W/kiuNuuyCD3KCfi4Efl/PreAzm5t9/Pbp/rT5WfDjtxq3Gb&#10;r2rh63dmwcLlBVT7f3ZPiljy+367G+dJKOTE19OyL5ArSEa/WpUg0WOfpvdFNHX4+u2hXUsg0rLT&#10;5DGS8AelVtOpAP8AUj2M4odjSMSpINK/ZXoI3CcyDtYuW8s/4eP7Oq79w7v/AJgvVuUqNvZik7DX&#10;Jx6XRvs8lJRSGWbTLPNNFT1SmVIxfwoVJP59w8jlOidqKs2VzvX2OiDgaZMtiZpRJ9ShEDyyCQH+&#10;yRf3t77ZYVD6xTh8+tW22b/dlu2XzHD/AD9ccTlv5j3bMdbRbV2/3RkK6LyxzZEYHJ4fGRRxtpRr&#10;V9RErxzKwCstuefYb7k+T/U1BjcqOvdn7w7Vy8FJUfZ43rnY1ZlkkraYa6LXVSQ0kPjNUgUvqa17&#10;+w/v3Me2NYQWsDkshOaAfZ556ObPlzdoJrCWeeiB6kFqsfUUx/LoRuufgd8xDuPFbm+Q3c+0up9o&#10;1mQpJc1Tb27WJzVZh8lBUUO4cPJjqvIx0lA9fjJCqIjImrkg8k2DdTbrzu9Os9l7t3DtbKbLz2dw&#10;VJV5XambjEeWwVVZkkpK5EJCT3XVa5sGHuLr1orxdYfBavHjXj1k8t437jtUT0VfMeX+TrSG+cfT&#10;GyPjh83/AJIdLdXb4xnZfXW1d61VbtTfGIngqqLJ43N0lDnhRRT00s1LNJgKrIPjpZIyUeSlZgbH&#10;2ICOHZg19S2sbfqPN7k3+ntNLG0UNt4Z7GrXpxJS9paqSagGv7eizApeR21GSRlMSh2Kev1Ozi9x&#10;+r8e+zxbj6+6K1cHj08jVFCKnrgxLFlViliAxBIB+ptcerm/9ffR1EED6N9Qfza1uPp7cXQKs9aj&#10;h1ZwWjdFGSKddBQJE9RRQQTZnKKeLtYEElvp7bpppIBqjViA/rUC/wCo8cH639jnbFsJrHwrgDXT&#10;0BPDrHbn+y3KDc4Zof7M4qDTIPnToTdhY/F5qprsdXTCmqDC5pY5iRG3ocP6if0sD/rn2C3ZHy76&#10;R+Oubptvdn7+o9tbhzeIlzuOwDU+Qq6+rxKyiCWtggpUcNFHKoU+oWYj+vuFOavb/bt/vXeMhItV&#10;aqq1P246HPLF5uNhZqu4TmOStR8TahQGtaj16vH+CHxP+enzI6not5/FTrDau/th7F3FlOsa/dm/&#10;+zqTY+Og3DtmnpKutxFDRvQVU0yUcGXpy8mmxjkAAv7AXI/zQujVWpO18X2RvCUAmGGDbdfjaeqa&#10;S5H2lVUzlZSb/wBBb3SD2nsVSIPbnAGezNKceyvQo/rGrIwdmDDzBrX8uPVlGzf5CX80bf8AJNJ2&#10;N3T8a+iLyeTzYRNy9mVoikUk05MU2FpdMQJVTYarAk+wqy38zTeuU+4pNqfH/N0ahbUeR3dvKjpq&#10;J2KMy+WjgpTUhVMYB9QIva/sY7Z7b7SjRuNtj8YUzReOf6PQZ3DmKbWC5QqaUI1g1/NtJ/MU6GrZ&#10;H/CYPcVZlZm75/mA7wzW3qlCcpiuoNiUuzclV2dGMEOSzOS3CKeCS9mKpqsePZSez+9exe2qylzH&#10;auXooqWgVGxuz8U7SYfHVLgszCW4evk0lQHk1FSOLe5G2TkuW2Um0YLFq4VCiuPIADoF7puhup3k&#10;jlYuVoSSf8FaD7BQdbA/wt/l+fFv4F7NyOzvjV13Jg6/coppd69h5+qqM7vveE9Ihijlzm4K9pKl&#10;oQxZlp4RFTKWJEYJ9l4z245snW+RVApYwUXVfUw0qvDX1Cw/p7l7bbXcIYItL8BnuzXI/Z0AL2N7&#10;gtRyc+vn0eXH4+Kih8aqNTHUQoULe+onSo03v/h7R1VXftlEjtp0+o3JKqT6S59Zvf2YGG4Lapp2&#10;UcMN59JoLOMNW5YlacMEfz6dFX/Xvz+BwePoALf7x7jxZF7oNeggfqufoeNJBP0t7dW1jYHxL2Sv&#10;l3DpW1tYAHGf9KOvMl+bA/4fQgi3N+Pz7nCpURsEN9ekk6nd7qbhgWJt/vXuwtIARS9kJr/EOqCG&#10;0PbTB+Q64sGLAm1/p9LC3PHA/wCN+5lNUO4k+hQr6lZ2I1EW1XJuhH9Bx7vJ4n1KsANQ6uYbG3Qq&#10;ATQeg/1efWJwbj63BPIA+lvpa3N/9v7Wu19ybj2ruPbu99qVRptx7RrIsnQKk/24q4qcFKijkU3U&#10;01dG5jZGBBJBHPsN8628247dHEUBYAU6U2G9QbazEIc/0T+Rx5g56DDt/qPYHevV2/Ol+08FT7m6&#10;97L25ktq7qwtVGrxVePykLRsyswbRVUsgWaGSxMcqK3Nvez9sve3Xvz2+Iu39lCnxgr2wlbDR1tT&#10;TkVe293wJL50lqdbSpU0tWxjZQAPEFJBuPfJzn3kbevZj3e3j3R2++nTbNznVjEkvajUClAihSAa&#10;ahU1LE9ZEbbuqc2cp7ZpBExUj0OqpB41NG48Bmvp1pE7H7I7m/lG/MrF/HHNY6oyK9E1UdRHnqSi&#10;q0rO8PiNncrkK/F5eoyOTmraKqrtlwN9rUvHF51lomXgFbayXcPXeU2Pufc/XG9aGc5rbVfPjK2m&#10;mhkZ6iFFeJKmKmYLG0FbTHUpIKlW/r76N+1e82PuXy1DuMm6SlwlcuKinl3FjUGoPUVbntFxtt2y&#10;moSvr8+t4/rvfm2OydlbS7G2LkaHL7O3zgcduTBZWhkSWmqqDKQJUxHzJ9ZYzIUccFXUg8gj2Yz+&#10;XB8gpNkZDK/Fbdtc8uOmlly3UOQqiscKwvK1TU7UjW6lZKaSYsvJuDx9Pcp+1/OFzyTzdeWbTGSK&#10;X9NdZZlArUDBApk08geoS98+QhzDsNhutuuqay1s4FCSjDJ4HK0/P8uqXf5tPwyE2Xwnzk6nxNHj&#10;957HxrYLvSnx0LU9Zu7rg+M024p/tii5LJ7PdCtpAzPTS/UCM+7ogtS9MwJKBQySqbhxISdQIJOk&#10;IRx/Ue897G+h3G0huovjdQfShoK+vXM/fI4LHcnShrq408h9lOicdUZWi3JiMbkYZKWvSspYK6hk&#10;WZZaOSllhHgkJu/kadJAbA/tng394aJZNbxvIXgcAaWctyP6D9N/pb2l3DZLe72zcbK5XxFuI2Vg&#10;2kjIPqP8PS+x3SFJLaWLtuVYEEChBzmta9J3t/Yk02AyRajp5NcNTHPGixOrwTgA3UoQ6ANa35Fx&#10;7O31nKvaHSu4tgZeW+X2ok2YoixeokagjWQiFXlkKu6WFo0W3qPv5Tf7xb2i3b2W979u535fUw29&#10;5PGCytoowYMCDEiUrQhjq4Addq/uy+4tl7qe3Lcs7nJ4lzaReG2oElgFpXvZq8aVpToL/wCUD2jj&#10;+m+8+1PiZveN59iZ2LJZzq+Ssp2qafIwZ8MubpKoVspo6ZqSsnb7eOOIEKP8PddU9E+GzNfR1TEz&#10;0lZKgjKi5V/3AjgqvIRhwPp77/fcI97bH3S9kdhsZrovu1ugVq1r6cWdiaEHy4dc3vvL8jXXKPPm&#10;6bLFAE2+Q61I4AHIA0gKDnh1Yzktp/6N99btwNRSNFT0ta1ZhS7+WJ8XUIUgZHRIk1ixFlFh7wVi&#10;3ZmA1FvVp50i/IsAfrY+87oZQWCrwGP8HWPsEJVQhc0GOPTlj8rF6bpGnN/IUBkJP19TX+ht/j7g&#10;odZs1yot+q5IsCLX+t/V7MCFZa6R05JFQUUivT+lU0QD/pY8jxj9SsQ12U8C+ji39fbvSLGylgQd&#10;LIoGkAi3pP8Aj+faKZaMBpHDotnaSFgleIrx6aq9/uHDtHpkaOVSzarsvpkA0m4uL/X6+3iCRaV1&#10;N0YKVsXtzZtX4Fh/sPaN08VTQUPy6ajkL1ydXpn59B1ufDPmaKaMRNC0kcxvCLFCyCOxY3vcc839&#10;vWQqDkKcE6dDv4jexQqyklWsLkHSPZJLtsEyyQTLUFD9uaevR5smmKeQfiEZPzqKdFGym3l2rPBT&#10;RGTyx19NUodTeZGFRo86HhQwWU3vcWv/AE9mh+EG5BNFvPrnJSmSkqqjI0n28okeAMKY+nQrrHHC&#10;YK082JLKPfzhf3rPte22Js/PljGq7laTOjMCoNGfBBC6iRimeurn3IOZkv8Aad+5VusqyRSrWpqG&#10;1hx3GmdPADPSJp83SdX/AMzrbkEEUtPtn5O9ObY3Mk1LEzSf3k69rJkqi5lf7IyVyU6rOZFdiunT&#10;b6+62OwcCu3t4by2u6X/AIDuvLUaqVt/k3meWBCbAaTFMCLD6e8+fuUc7/18+7vy3YGfXf2yDXUn&#10;UFVFHEsx4gk4H8+sefenl48re7e6tHGEtpH1rSgFSx4AADy6uK7JeVMnLl6ZRBDu3AxZaFlKiHyz&#10;yyeR4QipHeMQ6D9bHj2k4wRhpmDkMtPM6EfrV4dUkAB/C6ofY850t4b6RLYGoYNg0p6dTPyTeP4k&#10;chAodP8AOgP556r6qnbFdpRMlKrxx7gxVNKpBED02QaOHJPNax1NDW2/ofdvWCabsD4cbZykk3kl&#10;phWYtmb1slP9nBUz2DlyI2ama97C/v5zfvf2H9R/vSbde2i6K/SPUYq4mzldOQKZB6zx5Tm+u5di&#10;jkNaoR68OHSq/knONsN83vjrWQKo2f3n2bX0VOQ7FMTuWB6jHQ6ZXkj8AXIkxgKOS3urXJUa09TP&#10;GOAkz+KwHEZClBwoH6SPx77WcgcwPv8AyvsG5O1Xmt1JJrWuQTkk+Xr1i1zZZm13/dIVQBEkoft4&#10;/wCXpE7zxi7Y3juTALHYYjJTUkqjSyoVK2FkVFAs/wCAPbcyaRd7/m17c2+v+xufcjqzJQg0PQLr&#10;3EL5HpIJMtRIyU5SUg+ofUqbkc2IsAF9tdXH+my2Bvb+v4/3v2cbbdF2mq9StKgnHn889Lo2DrRu&#10;PTvTN40W5uzm/psR+2TextqFr/19wHhsDc/61r35te/P49muuvxKKdaaFT8OT86dO1PkwZFWF2JA&#10;AcNYgG/44uTx7xLS6geB6rBWtz9b3v7fRSaSajT7ekk1uRqfz9PLpyfcixSBQxYQqTJbUb3Q/pH5&#10;N/eN6Q6mAA4H5AA4/wB59mcEpU/6v9VeiedKCp4f6v5dTKbcUbQws7sSzHhT6gDfj+lyP969xjTE&#10;HgqzX9Q5tz/T/Dn2cwTgAVOPL/Z6KpogxNBx+zp6izoKkukkcQA8RBBd+fo+ri/+t7yLSg82slrA&#10;AG9/qT9fx7MkYGlDx6K2QgkUBNesM25xEFQSyNOTfVrBXSSbLb8enj23Vsaxlgrlja9vwOeL+1IL&#10;LpDAafXp+GMsBWNadKrA5CStWOaRGVHYL+dQHIvY8cke0/Mt735BF/obXN/6n68e22ehwMdGCRgA&#10;ilOhOo6gjSylgynx3Ju2lLAf09Nz7bpkNh/gOOOLWv8AT2+Jz2g8PXz608YIIPn0rMdUJHIWBLMx&#10;u4BshI5sfzYX/HuKIAWvyDpI/wBYcf1/p7VSyMyKK04dJZUCoPPPT7BkHVW5R0DCS1r6iLgAEc/U&#10;/j3mWIABLi3+q4/Bvxx7Y1Nw1H9vSWg46f5dcXq1ZjOVsTqAjFzYlT+vm/0JPvg9yrkCwvY6vrYf&#10;ke9F2oTqP7ethBVRp/l1mpyjS06sbkIWDR20k2vpJNzf+ntjqULFgvqP5B4DA8/7H2leVB69KzCy&#10;AagBXpe4moAVC5Ma+kgm5Kkf6x/p/sPbTYhghtqJsBxp4H6f9v7Z8ePhmtfTrejGr8PHpYg3iaUW&#10;0KgYm/Nzb13+lvp7/9SxKd2lYt+ORY/Tj/D/AGPseTZdugdMfDLk+XVe2yMbBicTTUhaJ5FETPJE&#10;l5E1cfX6m314t7aJgWPNjdrf0Cj8Xt/j7NYahQ1MBf8AJ0mtCPGY/I9C9jWpadSsbSqys5j1WtU3&#10;+pUMDpNz+ffQh9aqBc862BItbi4/w9oWmedyxBCeQ6OYGajV+Hy6ev4pHQY95pKgI0br4lK31Bzd&#10;g44BIJIB9yUiACqCQQPyD+f8f6e/eOIRpKV8+jCDuQmvn0hMnXNVTzVjyiSA2tGrBTcfUhTfizD6&#10;e5UURFlHBJvqvcN/sLcfX2xNK0pr+HyHT46Q+QydMsc880ialUqE0Ffr+mxJ0kp+fb9SUocXYCws&#10;LA/kfT/X9+eDUo7uPRZPchqxheB49Fm3nvk4ufw00rGYlwrk6RZ9XH5ANvfWQMcNLIWsovwLH8Cw&#10;B5/J9qbWLKpq+D/L0RXsxZhEFyf9jrN1j/E9wbrxrU0UlZLLGomjMyHQsjaXYArY6FN/YbVk/lYs&#10;fyfp+eCSP9b2aBS9DWlOiySYREoUJ7erauu9tnDUcdJA2t4lHhl45LoDKpNruBcjn2wz3Z2IP4tZ&#10;uebf7Cw9qYiuskipHROz+GqVGD0aLCxGDG0kDgKrSBmaGykIALLc+r83/p7jBCOOD9AR/ja5+vH4&#10;93OSSR0gmkINFxXpXrKsgBVjoW635ubWsxIP1IPvmo/Cg2PLEn6H68e9jpkQllDah1DrJmQvJI6K&#10;wQpCoIJe9+ZBbj6+3WkGskWt9CL/AOA+t+b8+3U9Ok8sJGdY6Bne2R+1igmZlvd1YI4Jd2/snSLx&#10;6Ta/tT0tOscYnkXUn+vYg/Xk/wCPs0tbXxtfdSgHl0XEPr0LJ0TDe+8JsnWPgaSWSCuGpRL9VKsf&#10;0gKAb2+vPtvrJPLIwQlUtwPrx9QLn68H2YPLSiAYGP2dORTiMEMmR0utjbfOMxsFRW+GorHUszWu&#10;VfjSSPqOPofbTKVAKAFiAbG9hf8A2H+HtDLVyc0HVZNUrFgaA9GC26JU+3qXdOSutUT1aSCCbEmx&#10;va/049tEses8kgX5tc/n6fX2yX8NqU8ulcVx4BHbU6ehrxVUfANDL5NVwpKqfSCb3A+lv6fn23SK&#10;I9QAFh/sLf76/vYCuFNe49XPiXIUg956EPFVryBC7Fgh/TpJ1EjgA8/m/uHJTGslSKJV1kxtaWRE&#10;h0n+3JLIyRgXH0JB9l6M21+LPM/ik6iAO2gxQV4dCbYmlgLiapWhHCh8ulDX7lx+PxLV1dNPjcfE&#10;ZoJpqWnqq7IPUwxmV4qHG0FNVZA/t2LSIjpzyR9PbHuztfaHRmLo9zbuw+d3tuerev8A9H3V+wsZ&#10;Dubfu66yg0LWTY6ipZmjx9BSmVPJNPLGoDggNyPYH5guzuj6IFCT10tU1K4rwHGoPkcdDC3263ae&#10;K4aNxCKOQKgMAeGokAEEeYz0XDevXHcXzfyW5fjD8VtxpszZU+3MVVfKj5Ob9ptxbW6i6z2tmA8+&#10;J2rDSZynwC9hb+zGh3WhpSrJFTyO8qqvJrOs+0cf2ftPFbkpcLltrZWsoIanL7Oz6rBuHbVVKmqT&#10;HZWntZainJsxW63H19gqTlye3cSTzIYK8c1/2w4j+fQzi5gsXvIiYzHIBQIT8Q9VPA+lONetbn5o&#10;/BHtf4EdoZjrzeOSx/ZvXNXNSN1339tKjEPX/ZOOqKSmqpZcbNBWZSOhrqSomenmppKl5EkiI5Ht&#10;dRTMH1WYG4v+Re1+b8fT+nt68sEMHhMwK0p/q/b0tvbkboB4QKKcHz4V6KjFGjeKSHxxSwslRTDU&#10;FaJ1eyPERzqLLwSb/wCHuHuXtfGdQYCp3ln8blMltzH1FEmWOIhFTUUFLV1PhbITQKjP9pSvKDIV&#10;5A9wFzlyCbqOWa3lVG1HSCDxoBxr8v59KLJ5QhtHhIQCoeuD5Up6nq4/4D4PNfOvsTG/GzA7w21s&#10;nuWt2ZuGs27kN6SrTYzdtRtOjjqaXaWPeNo3/j2bRrQtchVidiCBb2PjVNFu7B09bjpUXH5Gkpq+&#10;lqCC6S0tXFHPSyqq6WtLC4b+ov7iPZpW5V3lJJAZJQaUHbw48a/Z0VbjEZoXiYFaHj/I9AF2ztbc&#10;hfP7I3RRtjNw7Iz2d2tuHHSla0jcGFyMmMzFGZFRI1THVdOdLkETIQygewF331ls/dtIcVvraO3t&#10;5YxZbxw57D0eQhjflVkgFZHM0EtiRqSxHvKPYOc7XdbLQCInCVCsQxFRmmOot3DZJ1nLa2JyarVa&#10;4oK0PdwrmvQSdVd3fI74r7mOa+P/AHT2H1RWPLTzV42tuLJUOEytTSytJG+VwMVUuJysKgkKk8Lh&#10;ef6+wMg+FPxqFQtVQdSYigvKJXjxlZkaCnZ9V1cw01VHF6SORa1vbN5zHFbV8S5BI4U/4rieHVbO&#10;yvnB0blKpCinYpAP7M9WE47+fV/OAo6E42H5IY/KlptUdfXdZ9dNkPtGBRYxO23tJIPOtgX4+vsT&#10;MJ8O+gaBzU0XU2wI52mNU09XtyjyUwmsAZWkq0kJkYC+r683+vsE7h7oR2c1RbMwGMlRX5/D/qp0&#10;II9gnnCtNesx08ACor5HtIPzwePSD3L/ADPf5rvdOPkxe4PmN2Hj6V3uJdsCh2jWiJJWllpoaza9&#10;Pi2Bu1g5udNh7Mjiep8PgMXAMbFjMdTCEGOlxuOXHwRRj0pD46cogX88D3GN/wC8ct5uEsEO3lM0&#10;qWQ19SO3o7i5Vkmgsh9RG0i17irMfyqcHou25tgdwdvj+J9xdz9nds1DVyVtTTbv3XuPPskhBKzt&#10;PlclUreDzHRYC3IHHHtPZCiFM7RhQAvBPNjyyqeST6tPuRuVd8k3e3cSSd4aoGOGCfLyr1IMFrGt&#10;nHaiPSEA4+ZA49FP7+6zpNg5bAZKgjmWkraM42pqLOkYliY6DIWZlMjiwIFuRf2mpFVZFGtV18Mf&#10;rpsByb8+5Jty0tqR4RbwxgfxVPl1VlVoYox2hK/nX/B0BqaBcatLsRYLdvEUUA67m5DDkW99SWUX&#10;BDXH9n+vP9eL+6Qo8r6dBU18+k1GDKAp65lUCm8iMzHWfVY3H4P5IIHvJCwMZl8LExkXGr9X+PH0&#10;97uoGWdbf6tRrHpw/wBVOjKGE18RsU8ussTppVlW6qw1NrNrckAXIv8A4e47qGJbTa5Pp4vbki59&#10;vrL4TLF44rTj/LoOblY2d5IRMF4k0NeuUVXURy/cU0sinyIpkUhZFAa9lcf8j9kQ+Y3QuN7LzXVu&#10;/wCnpIG3HtebL7TkMkaO9XgdzJTzTxyrYF0pKrHRsh/sFj/X2I9mhBMklQ6BlHpxr/mz0BuZrm22&#10;02rhjUwsB6KE8/8AbV/l1tV/8JhPnBN0xkPlt8dt7ZPILsjI4SLvLaVSEY4vA7lxEqY3eKVFUQyx&#10;125aCaj0IfVIaSw+h9lHy3x23TTvItG8aQxIQ2pLxaxcER6LMhuPqCL+5D+gZo1aMVTHUUnmZJB3&#10;E0JwMdbam1vnx0jnUo/Nmo1ra/TLT0rShKkwuAySSpISbMjA+ocX9hNuDp/sWgssNI1VDpZJJ01w&#10;NzeyxkXLqLDj6/4+1MFq8VSUJAp0ln3X6liBJRR5Y6Mftb5DdO7hRPttzYyKqk9S0r1EUjKikKXc&#10;FlWP1X54HsEsxsLeyeI1GFyUkhdisKRSmONYHPlcyOo/SvNvr7NbUT6NUMmiOvw0rn1r/k6QNIwY&#10;gSAk+lOhood4bSrNZpM/h5woh1NDkKWQ2nH7HEUrelyLAm3I9o+rxGVhMqT0FWgR7sVilvGHHpLD&#10;SAddvoCbW9mKTbjHWtzw/oj/ADdVpL54H5dKKKppZCPFNAxtcASoSf8AW0sTa35tz7TdSkqsITZZ&#10;GbR45NSyFjcrcFTxYH88e3GuppAEuz4kdeGBn1qOqyntGpNWeHUpCOWsQADYi2m35tyeT7bmCxuT&#10;rDAHxt6eA4PI5tqHPtQqWzJVbcg+tT07GFZQWhIP29ZLkj6/4/0NuBz/AE/4j3MiqHTUpa2kcWjv&#10;qBA/xuvtHIsERFLQl68a/wA+n1igHGKpr69cSNVgD/W/P9P9cWN/chagjUFcKD9B/sDcf6o+3heT&#10;qwcv/g61JGiNrMJI+3rHpuLHjng/4E/7x7m0dVVQTRt57aQpJ0qTIbg6ZS19UagcAfQge1X7waVK&#10;Mc16tJJYPHoO3nV66j1idFIIt9b8Hiw5AsR9CTfn+ns9PwE+Tc/xs7soKLL15j637Vz0cNbPO4MG&#10;C3sYxDS1LqwNPQY/MQARSvpCGUITz7gb3x9t9u595VvrGRAzuprhmIPEMAGFCpANRmlR59Cvkvmo&#10;bDuMUCbezW4YArqAoDWpJIJ7a1H5049Un/zq/gPkPlL0VR959NYlx8rvi9RZfdvWUuOMMNRvzaVR&#10;Ajb06xy5mhmjylDmMXTPLSxSq4jqUsgvKfdsX80P4v0HZHXuL+VXXtRQ5PcG3qekg3ljsNTu09ft&#10;2eMBslV1SFFrHwhbQ2lSzBrjge8APu++4u5+3PPV57ZcwbHcQIHceJIyhWOqikLRmVZRRlzQUyan&#10;qaeeNjW/2xd2srpWAVe0A1OoVrUmgHDy6JD/ACN/nFhKWOk+PG9ew8PJsvsqdqzorHZOeSlrtob3&#10;o6dn3t084qFSFMjj8jBUSJTKsXjkR1Aube9YrsbB7gjOP3hs3Iz4reuycjRbl2fW0PomiyOLn+5p&#10;YKkixaGvQvHKhvdGF/fTSWSzktIdztYdMpUMWqTX0Ppg9RdtU1mbHdtt3SyLmdAq92mnEMDTJrw6&#10;2eszhMPunB5nam4qGnyuC3Bi8jhM1japCaevxuSpZKKvo5QCp8U9NMyGxB54N+fexZ8WPkRifkf0&#10;3tvsPHokeZqokxm/8bqjSXDbxoIEp8lTrTafIkVRNGZFvxpIt7y29j+dE3q0/dMjAzoSa14Gg8qe&#10;f20x1zT9/vaY8qbzLuEbf7r5AWhGlqUJyhbVxThwqRk9alu7Oo8/8Kfkdn/jRlJJ49iVEc26Pjxn&#10;2Z5Ysn1tkK+oqa3b2UqnQquV2XkKg0oXUZHpxGxJuPZhPDLDPGInMisdTQIlmsbHQT/tf9fc+3q3&#10;cxilgnCRJXUpAOv0ofKnWMnjQiKSRotBT8ROPt/LoyKKmbojRVNRFOtYppllFijtoLFl/SSYSuq3&#10;F7exW6M7CTZfaGOyFZE8mNrh/Ca+jbxoPt6t/G+uaVJQsNOFDPZdTAcH3zp/vK/YeX3a9kLq62+i&#10;brYRNIjaXckqKhQFdQCeFTUCvWbv3TPcaz5E5p26OVlkhvyInOtVA1UNTVT5jgCOqq/lDiNxdDdn&#10;9efJrGYysNB1NuKnO45KSaGnTJbZqaymomNTK0UpgHmrvKrKLqE5vf3G+WvW77S7Fo8/AI4cLuZf&#10;4nSVMOpoZfuCzyRgmwjEMHjINvUG98pP7qb35k9vfcGfkPmKykOmTwtZdIwpOoUI0sTRsHPHrMP7&#10;5/IKbnyCeftvkWW4QBvDUNqNdIB1EheB9OthTemU233d1x153ns3OY+tx1Rh6Kmy1Onnq5Y4ZKGm&#10;nhmarZ0R4zPIy+lASR7LVF4qpnMevTGCb6iwYLcixFjyB7+ojbbqG522HeYcrIpIFfL7f9jrkjdm&#10;WyMSuQXan5V/zdA1jiKmKSRvCiK7hT+G0k2P1FtVvcNp4tbJFZV9J1EEk3+v+INz7PbS4FzYx3xU&#10;hSCaenTdws0axlwWJr+VOlrhcf8AdRPNMbOCt18jMrg3sVF7AW+vvBT1jsX8aMfXpZuDfQbfn88+&#10;7AtKA/hkCnT09tHEE8SdalQacOPWWelFRZzTuRE0kcfr5LiwBH+3+h9ypKqYhv2nsp4VraiTb6EW&#10;sPemLR0KQlj8uk8K2qOtLheohw1RJC+uGQM0djIgXQFU8l0IN7f7A+1dQTstHGWQJdkb1+sK3IAI&#10;B5IB9k9yZGYMsZDkGo9M+fVreWNbiVkk1HS2BgkYPRWuzdrtX5FISssMRkSISraNmLk3dWuSNI/H&#10;+PsVfjNmE2x39QUTgyUm4aRpJmUiON6xtcT6Q4YgsCq8c3t75B/3n3tzc7r7Xb1uMc4EKRCQLpJo&#10;Q1S1dQ8h1nH9yzmq3tue7NrpxEr1iVSRXKkrXHka0+3oqny9pINkUvxS7iaL+IZnqzul9pLWwutP&#10;PHtXeOHqaNKCpmdJFaN8oI25FiRb6m/sPPm9tt9nd9ZUrjJ6WDdmGodyLJceITSNNQup59bItN6v&#10;eJn909zrZiDnHaLrmCFz4cyJHSjVOjTmmcE0z1O/3vOXI13LZuYIbtAzlQVoamtTxOPL06uZpZn3&#10;X0j1vkGwlXDU7djm2xWy1ExkZiVXIyGxdigkkqlCj8Aeyx0lKYqAwswYsrol1J1Bl1XAP14k99Fd&#10;8t7peYrWN7diqE/z/wBjPUecg7sl3YJcCMrQiufQ/Z8uq6O3KuGi3RkpYalI3V6asqSJPEYmjYWB&#10;Y6gG8tOqg/j3aH8PcnT5j41bz2o0ZrK7F5bJU0QDAKjGGyhYdJIKfdg/XkA++E395Hytct7k7NzM&#10;kgjhtiupSpJPdqHdXz0+mOug3tdfR3Oy0jSi/FxrxAHUv4Q77oOr/wCZF2JtX+FPSQfJTqTZfZNN&#10;kI6mNYUqMaa3E1j1I8V56idqblgRew9kM7DxSYPc1VTSzJUsxZg8SmJFaMRxPGVYsQQ6n3nd90nm&#10;ce4XtByzucVu1rHbxCEoxDkkM3dUAUrxp1DXufZ/R8xbzIGqHYNT0qB/m6V/y021kNid4b8wkFSM&#10;i+UyMeV+8jheEJBkoVnUeN2d5DCq2Jvz7D7IMsMkSka9QjYaeAuon63Jvb3lHtlwN0gumVdHha1z&#10;mujz/PqKLZfF1EY6A/D4qTHqdMwLVFpJJGDL5FksdKAnUptce8Dr5H9f1H+83+n9ffrB+1zTjTpR&#10;q8LFK9O1Yv20UYpyAP3BqNzo/STz+Qb+8bUoZ7WFiAbW+l735/rf2Ibe9IjGtCx/Zjq6y6lr0nqi&#10;uaJSY30Ncl5AQQzAXvp+o/PvmtESCBawtYWPHP8AUm3tSt+Aa+Cf29Ukeq6a8emabPpG0RaW2sny&#10;vq/V6Wt6efqw/r7wzUoB0gXbgn+nH0P+INvZxbSibMecV/P06SPb6wW1jrqh3KY7z1EgWmVzEi3U&#10;E6/o3A9HA+n194TS+oelWNvUQPqDzb68fT2b20gCsWXu/wCL6JLm3MfB6D/iunKPdCSr4xPOqNIF&#10;i9YYLyQXa45Uce+EwVAdJRjp/HFgRYi314PFx7PPGAVapjGeiX6WSpLGgr1IxlRLVSKZRUxrHMdK&#10;kmTWwYgMGWwAf62N/aXrlswIA+hBBPP+uT/h7UQvqZUBqp4dLoYSQe7PQ77cq2+2dZNasGDXuFvb&#10;gDQBcX/PtjlXUrceoXtYfW/P0/Fvbskbq1Se2nSlk8MAUr8/8nQmY6sVnhs50PYsGJOmw/UDf8ji&#10;3tvaO9wPra4FuLfkf4G/v0YB19a9OlbHU6TE9wqElWbWARq/SbWNxb3hEWo820ni39Dx9Seefagv&#10;rjCEd1ePy6bai8Fz04/eGO4SRgwIZWK2VhY8/XSbX+n198/tx+BwvKi/9LXP4/P4/wAPbWn16qKn&#10;z6xHKMA3rHkfg3Fgfpaw/B/x9x54mseFudP0Btb/AFv9b3V1OenFX59OGNyEJZQzMqxggguNRY/l&#10;WtwNX49sVWFVioU6+eRwR/rj2n+IZXHSyK1Mqdxov+HoQcXVFkWXWClh6G9Qv9DyP96+ntv8BL6t&#10;I1D+1cc3H6v6X/4n2k/GFpivSY2xEipr7SfTpaDKIKdhqNiv6D9bgqQAfrb/AIj3/9WxCQ/i129V&#10;vx9fpz7H0qmpPkegnMh1FiBpPVfe2QCkUocQRH7YVFmLmPxkFwy/U2/2HuCI7Mb3JP6gbEf4e3TN&#10;LJGqaQFFMioOOtpFq7lUAfsPQjPXU6HWkqOIiz0ZUKfJqY313HoNvxz7kJE7EkWBBHI+hH4A/wBb&#10;22zxwhVJ6WKAq6Rw6TWQz1KqmSdmeOcOFjcENHJyv6b8KSvB/p7lLF9AOSfrcf7e/HHtPrMpLUxX&#10;+XS23+A+tekHW5qJIpZJZPEYl+iOGRUY+n0i3q/B9uVNS6ufoPr/AE55/wB492Ap04W6Brd29hGv&#10;ihk80n7hjCjhLqoANja7W9uZZII+LACx5axNr34+hJ/p7V+S1+zojmbSzE+vQJQY3KbqyojfzSzT&#10;+QIqQ+VIwxABJFrFNXtHZbINUvIB/mgCEH+9/wC8+zFIyiRgqAw4/P8Az9F10uEY/GfT8uj7dF9c&#10;Uu0aWgkqBqzEnE0xS7RKzaj6rm11/wBgPaLqGNz9LlTwDcf8U/HtSi0oOOeiGaTUxLYpjqxDaVLT&#10;+GEhWSOKTyI5BEjAryLFuSAfbfb6n6kkX/p/sPa6VQtKAV+XRZMa6RXGehRpJ76YwZBCosNX67D6&#10;8X+v/Ee4z3J+oFif6/7b2oig0UZxkjovnw4Hy/z9KamqlSBgmv025dSDxe5PNrH3mjQk2Kkjg/W3&#10;+2/x492NsjNqNR039SyKFFMdNuRyCiN2jqI4pgCLGMyMSL/53/Ujn6e32jTTZnOlQebm9xwbH/D2&#10;/HaR1qWNOkM93IcBAT0XHfuReqEtJRgzV0septC6URmYr5FP11m309uT1glHjT0xrwQP97I+vNva&#10;qPTHq0MaHpGfEqrN8Xy6CSi2A+HlTIZFTVZGsVmV549Qi512Rxe+rVb/AGHuC12vYAD+h/w+o5/x&#10;HvTvSpPWiwRasc9CDQ08dOkCtICxF3ARkTnng8X/ANj/AE94pIvT+kEgci9uf9f2nqSwr1SORmkH&#10;dSp6WNBko4rxiXxqxAEgW+j/AB/HH+39tzrbgLwbnj1H/Hj/AGPuk2lRqbpcEDsCTnoRcVXK37rV&#10;K+SEKW8zCGPxi12DXsfTz+OPbW9JUVMop6alnqZW4CRIzML/AJb6AD2iF6VZl8PPQktLdY0MzsoW&#10;n+ry6EiXdW19s4g7m3LvLA7WwFKC8tdk8nTwRyWI/wCA6ks8xH9B76zvx/x3bmz87snstMjDtLOJ&#10;CayhwmZyWAykgpJRNTNDmcJU0WVo5lkX1FJRqXg8ewnvV6WeeKVyVdwAoJxjiPs6Hm328atE9qlW&#10;8OpY/OlR9h6KF2P/ADf9h/Gjeu0N5/Fempd99r4Gmy2BbdOejZ8JSUmelpTmaRaKtE9LVY6sjpYf&#10;G8KxzRsGKsNTXEfpn499RdH4GHCdfbYalhCyNLkc3lMnujO1BlbVIkma3FVZDKCmZufEJRGp+g9g&#10;y8kuIXmjgYpkZ8wPkfXoXW8SXRRZO6NQcE4J8gR5jqpr5q/zPPnR8z8jO3cPeu5125TVzy4LYW0W&#10;g2jtHAUzSSPY0O2YsbHnchTM9o6qtE0/jbSGA9rndWyKXPS02TxNdNtnctCwko8zjlC+UJa1Jk4L&#10;eKto3C6SrAlfqLe2YLy5VP8AGXaQDGompp5486fPh0Rbxy9cNfpdWAAj8MAx1olak1Uj4X+YwfMd&#10;Ib4l/PfcHQeDzvTndezKD5MfGHfGun3h1LvuaSoqcK87yGTc3W+ZmaSs2juakmlMyyU7oshuHBv7&#10;lYXLZd1XH7jx6UWVQsn3dMx/h9Yo4E8DHmMuBcofpf3aQxhvG8QeF5AZB/zdK7G8ezaOG6DEqcEm&#10;hAzhhwP2jrrvPoHpwRVvbPxI7Gm7A6eySw11fsXcNIydk9e1VUBK+EytPGT/ABKnopC0cdVHbyIg&#10;LC9z7VX2kVTBLSVsMNZSVUZhqaWoVZaeeNvrHLEw0OrW/N/ZFun091A0TRila8M9CqDdYblfp4lz&#10;xrSnD5/4OitYDc26uut4bb7F2FuHL7K3zs3IjNbc3Ng6qbHZvE5BEaNKilqkYSwSRo7K4BBsSPof&#10;a923VjHxxUcUeihhRIqeCMnTAsapGkIQtpWmRQAotx7x5515YaGQ3VqlVI44wCSfIVr0qS1LtRh2&#10;nh/s9HY647+xvb6Vp7FzcCdhVmQrsjm66SIRx7mrKgxH76WRmBly1bMzyTN+Tz7E6LGUOViQTInk&#10;LKSF8P4JF+VPNyfcR/1i3TZpJDCzBQCMlvMfIjyp159kjnNSgGPl/m6Xtf1Fh8zNDKZpPDOwkgkC&#10;QiNtDngsVa6uxP8AXj27w7WpKdlAiRVQWH/Adi31IY2jAvc+yS5583K4DkytqPzen/Huk8fLyRnE&#10;ageeB/m6fsd0Fh4li8jrVoZxNNIBDE8Qux8CDx+tD+CPx7nJjadGtoIQjQdCxA3FgCLJYA29kVxv&#10;97MhZnq9a5Lf5+jeHZ0QVdRWny/zdCpheqcJSpGsC+JYAft18ENvVpushC86QeD/AE9zqeAtO9IS&#10;rxoFsJSttI5+pGk/j2WXd1/i8F5SkjE1p6/4ej6229Fhj0oMD5f5ul7h9t0tJLW4+EALHGqLKxQe&#10;VGs7mxGkMHfgD8e0hvTCwrEJo4k8s2tbxaPSy3aPUES5BOofX3I3tfzPcQb1EkshMBOkhieBwaVN&#10;K8OqXNuYgSAOFei8/Knqyl3L05uClpmeGu25FHuCgkSmikaolgk/yqH7lF1oCGWy839gQtFVVFYY&#10;VVrhybHVf6qCDdTYAe80Zd52zb9rW4ZxRk4inkD8+g8zDUF6qExGEy1fLHSrTyNXyyQQNHoKkzTa&#10;ViAXTclyRz7VbbYf7ZHLhnLC6KeRqJUfqQcce4lb3S29b2WOONiFHGn5/wAXV1aMt3A9GXwvxG7J&#10;rIKKsr5KXDU9WkrCevZdCBNJkGpYmAKr/j+fc+jwkMdJOs0ba1YBis0RAB+nBjBuT7Du7e5V5NfQ&#10;NYxrppQag1a/t6M1ZWjMYYCQjoZ9rfCvDtj/AC7p3hUzR1CGfx0FJGmunSRQWiqAWW9xcXsbf6/u&#10;Qu3FeHUoiuwY2MkfAsSCW0kgge0C+4V812pkJwRwDccfPh0DtzjdbsiOU6vOtOvbg+OWxcNQVVDj&#10;Vr6iPyIIKuZozLMgJLslo0YMB9CPofYP746vx+7/ALKPJ1VbD/C5Z5aWfF15ppYZJI0BaQD0TFQO&#10;AQQPcp7Rz6TbhSpAxWgYHic8eghzBtN7cxmXWHQKFodNKfLGPn0NnxG+QXYnwIyPYFX09tXYmUn7&#10;WpsRQ5jEdvYb+8WIzdFhZZpIIaKemWCtxQlaqYyHyWksL/T2gz0dlYljix+7J/tkBZIq6KCZ5fyD&#10;JL4gSbfX+p9iyD3VjgRUM7ihpSjU+34uPQLk5VgdS52+MzU8iB5eWOj3wfzQ9v5apqMvv74g4xs/&#10;URBK7N7D3dW4aloLXEq0ONYSutP5P0DVdUKi59t9T0lvIp/keexMjBXMIqserxpKT6ZCqorMFPs3&#10;h94rdA+ufBp+E/8AQXRHJylbOe6wcauNHH/QPSqxX8zL46LVfbZ/48dwYnySwfxOTCdjVyVNRQyR&#10;jXTJJoeKN5VsToHF/aayfSXdjqr0eU61rTeOOVMjtusf9v6zNEUmCxyOLAk3BHtdb+9tvHqjEyHz&#10;yn/Q/HpmPkGwkU67a4jAJPbLX7Pw/wAulzgv5kf8vGFqZc71x84NjUpnrJBPtftSryMj1QYJj4am&#10;BYKeepo4CWdDq0xk8g+wl3H0Z3ekk5k6+6e3CjNJojpqutwxf6CyrMk6JMygc2sT7PrP3ntZSpe3&#10;jdaZqDw/5ydNSclmEaYLm9wK8FbH2lejgdcfzZv5a+PocdQRfLP53dfVdLV09Cjbs2PR7gjDuxci&#10;pyQppZqqhp3cgseQv59ls3n0hvehR6jP/FnOVMT6mkrev9x4/P1MZBtqFC9NSSWAubaj7ENv7j7b&#10;fJoW2UNxqp8v96PSV9qksirzbgApwAyEk/sXqyTqv+ab8S8/U0lDtP8Ama9TVE8tXDj6HAdwbXyG&#10;2cpWyygGJRLqpYWEhFtY4Bvceyt7k6z2HJJItZj+xeuJ1nWFo977NraWlWdzcA11KlWlri2ofT2b&#10;W3OezkKrTsp9CPt4d3Sz6S5jVS8CkH0wfyUivVpHX/eO5tzU/lxOV6f7WpRTpVRVnWHZGDyVbVU7&#10;gENDhxUzTapNX6WcG/H19hpkul81+/WbcqcduKksxjqcZUxzOyo2lg1OGWdGv+CgPsxTerSdgFlq&#10;CcHHD9vRZMGSfwmUqag5B4f4Oh5oOxcMwihzkOQ21kHRGfH5ujmpXQurOP3gj07oAP1B7cew5rts&#10;5fGSvDX0NRTSxFg6yIVIZQLgFlFzY/T6n2agI5orf4Or3D0riq+WOljR5Cjrokno6qCphkAZJIZF&#10;dXW50kFGsV/x+ntvWLxlPUxLflr6VsD+q/0/p78yMgrjpMsq1yv8upV73Jtx9fxccfT6/wBf9j7y&#10;VMMOSopsbVswpakLG327GOVHDhople9yY5QrqRYqU/x9u2/00Ts18NVtL6gHgM0Bx0ttZBFNLdAZ&#10;weuBDXVk4Zb21fkH8Cw44/33HvYx/lWfKqi7X2TlehO3Kla3de0seMHUQZNkqpNxYBo2o8TuCKlq&#10;yaenhmoWaCd7MVeIH6t75/fe29tJlltuf+TbcpuNr3S6KRmSEZIIiUM2ghSq1zUny6mz2w5hO7TX&#10;m07nIWg01j1VOPNWLsRxNVwSc+Q60kf5tfwrrfgj8p6f5D9b1NVt/wCOfyd35DnqKsoqLVjugPlE&#10;ksGVpKzGVEUkceFxvY7UVTOspA/ylp0ZrED3W389virUfGrtmupqGEz9cb0rMnlNnZFdU0caTlJq&#10;3GTToiRrXQyzqoUEhY9NvY4+7/7sR+4HKw2e/JXd7WBPEqCKqxYBgWYk1KniAajh0xzry21juMd3&#10;ZA/Tx1JpwNfsGetnb+XZ8wsX8xOgsZuyd4qTs7ZFRHsntXb/ANws9Rj9zY2nhaPJKwSMVGPzlBJH&#10;VJLGDGZJHQE6D7Jb8Ze8qz4fd6rl8xK8nSXcOQpNv79gaSVoNl58DxYzc1PTIeYKryiKd1tYgEmw&#10;95N8tb9uHtvvFtuscha2fiKsag0NSFIz9vqeoZ575Qsfc/ZpNrZALlO5GIUaXHqWDdrcDj06x/zF&#10;viJP8tujpYNkyR4zvDrWpk3j09nGqBQxvn6eMfcbaytXoZv4DuKKJUnT/jokZuAD72TsNkYq2ihy&#10;lBUw12Oq4IavDVsLiWCvoJ0EkVTT1Ad/uIxG31B959cjc67fzztEO4W7AOaagBpAPoAWJ8s9ctfc&#10;XkW55S5im2O/jKZOuhBpQ4GFCivWv31H2pV7uw2Zw24qCTbfa+wK+bbHYu0qtJKSt25u+jYUtTQV&#10;mNklNRTLVvGZYJVukkDq4NmHubJjpqiH+I05FLXRMZaWSKwewa5e9iVLAEG/09rt72+HmnYN12Hd&#10;bdDbzrJGKgNSoIU94IFfsPQf2Teo9i3S0SKVysbqfMUIOKFSOBpw6fuwKB96bZz21dyY+iym38/i&#10;6zGZOnqV4WoembwqBMr+qCoRHjYXuwH09nZy2Jg7++N+Jq4j9xubZlLUUtYZHDVBhp1d55UkqGmm&#10;ktFEoD2H9B9PfyH/AHgNr3r7sf3mt+vbOM2+2vfGZSmpRpVqaR4QiXiCaA+dfPrup7ebtZe8PtNt&#10;23XmmVzbCKQMAe+mDRy/lQ1I49LH+UNv6nixu8PidvzLVVVl9mS1m3sHDXAyvLS1NVLU4us8+Qeo&#10;eV6dMkqeVUCqFt+PdbmIpZk+5pn8ivTsYb6eChMgUlmC6rKOTb6+/qo+7D7o7f7m+zvKe6QXCvcN&#10;Yxs3lQunzdjWta1z69ccPd7l645T5x3bbJYaJHdyKK+itimAKfZ0aiVaXb24txbMrmKZDBZLIU0q&#10;TSWllMFVLFrTiztKLMLAAj3AmxswnkIBYngEc/2b8Acfn3kra0g2pbfV36f8vQJur2NrOBgM/Z0r&#10;9p5ONamSjlkVEXT6Wc8C9wTf829s9P54TIoidgrXvYqblzqA/BHsxeTwxEgAK6R+09PziG4RJpJK&#10;NpC0HpTHHpbVDwxypDBJSukkkszMzav9SSPTa1h+Pc5nnL3aPSLXXVqvqXk8f0+n+v70ZAlcdvRX&#10;4FuvCU1/LqUkwEHo8UlyQ+kEKI5GAHJN2PHP5HtS4/7mopRpAZ7LIFBI9QP6ORYcDn2T7gX8MPAB&#10;4tRxNBT5+fVo3trS4RnY6T2nzwfPoCewqM1MlRDEIYxTpPIs8jAaSiNdybltGtgARyT7j43PVu0t&#10;97D3M/7T024I6WU65NDRzNrChoyGsXjXi4+v1942/ek9v7Lnv2Y5rs74KJhaSA5TGpTShdW9Op69&#10;pd/g5e5q2+629zqWVGGKcDQ1CkeRPROvkf1/lOzfi13zhMY61Gc2ltCj7IwBjLrU0+Z2dX0eWjlj&#10;Vik9jBBKG0erSfZsf5lGNqK2k6d3zRUaS/couFylQiSO4WupIcjSwqFuJQHd7DV9Tbk+/mu/u69x&#10;sOQvejm3at1v5I4Vlm0KWGfClKAEErxAH2+XXVL325Ug509v7XcIifGiiR1IoOKaskhjSh8uj0/G&#10;HtxOz/jkJ6SSknRNibF3atbFFLFSz11Xikpc/VSVJ8rRLT1Mel3bhdBJ+hPuu2mWStpPvafxSxGr&#10;kpXFPPDM0dTHHGHpaiOKR3oKmNAC0cgVhcce+6O5857Nf3TXyae4AigH/QWOsUeS+Wb7bdhPi17E&#10;1HjgVOfhFePRCe2M5jH7Tyu0auomiyNBg6XITJXY+vpYBRTStLT5GiqpqZaTcNFPNMoV4HcWNzYE&#10;XP78Cq50zXYG0b2irqSDJQx+Ql0qZkkjlm8eoCTSIV5sffJH+8dsLW95XTmCCAFgr50jgoBFcE14&#10;+fWZHsNuzXMRsnapFV/IcPP59J7ERVGH+XHwr7GOQlpZauqzPXWZlUSRUuQx9NPBUYvGrJ5FjiVp&#10;q+RtBH09lp+SGMqcRv7LQOojH31UykHgKWUggFQbyOCbf1Pt/wDu2uaot09s7XZi/cqlqelC3z+f&#10;p173gsCN13O4INMDH2dWpfPDZkFL2PTbyEPkNZS4+gkUKGEhigZS11QXWJWAJva3sBpKh5Wj1gGw&#10;UXN78XI4/HPvpBt9ulrtl/IoAcu/D509OseLV9EoXUdPRE63HQGrh8UjBCsR0i5jUAn9LE2NiLW+&#10;lvcmNrvcfUfj6jkXPtJbRFLS3kIFGGPyPn0YSmrN6dM2UZdc8Yv44ydRta1x+Px7nhSSrEE3t/W1&#10;v8OTzx7MYVOmvz6pGw0kD16CzI18KvJCkoFg3DadTW+p/wAF5+vuZHHqDC5F7m/9CLfX/be1Cjqr&#10;NTpB5HKpTyROSjhCPQCSDcFbgcgkE398XpyxBCi9vqeP6/7D2bWD6FoD3Vr/AIOnY11qST2/5ekz&#10;WbjpY5GjkqD41ddUcY1hSwNtP5LA/wC8+4cyqi2sA17Nz/xN/Zx4p8MstNfn/sdIbm2ZmJ8x/sdK&#10;jblTJV1l55n+yaLXTkp6xp5IkUW0X9sVVySAApUH+gvb8Xt+T7MUlkQKzEEEcK16KvDKg6hUV6HL&#10;b6IkSEPJKryagxupBYn8fQAf6309sE4LfVdPP1+o9r4rlQoIJoOHr1TTpY6T0LWPRYm9E4clA0qs&#10;eQRbj6fW3+9e2qaL18f8hH6E/wCt/h7NIJ00BXJJJ+3p5GGmjZ6WFFUkRa2IjNgIl1cED+0RxYkj&#10;3DaC4P1Bv9QbG35BFuTb2odQpDL/ALHTc1FYEcD0paTMMOGKmLQFs66yWt+oH6pb3x+3IvZR9QBY&#10;fj+t7+/F6jAz0wSGGeHUtMoihbyEgglvJJxrPIVUtccD6++YhC/rDHUOLfix/P8AQ+9jWfIdbRC1&#10;Qnl69RJ8usjXhkUeM3YMwFx9LJ/qv8fceWKyki1v9Y/48fXk+7kYyOliQrUVJr1LosrqkWPWNRP4&#10;PNrg3v8AggH6fT2ma6KzFrcr/X88j/intFI6RkA1/Lo1iWo+XQu7eq/LCsYkvG1rc/kXtb6X/wBf&#10;23aBpuB6bamW/N9QIAP1tf8A3j2XGZvEQ6VpX/P/AKvt60bc+KjU8/8AIeliKo2dS51WVUaxsB+l&#10;h/X6f7H3/9axC2u5P1/BH1U29yK1ApLEafPoPEAgrTHVdaz/AGJjipxZZBqktqtUIeTo5JHvksJJ&#10;Y8kjSDxfk/8AI/fqdtRwp1qtAB1Gq9zwQxxQOoi9UmllYhtIJtqPOleP9v7c4qQgfUCy/Ucc88f7&#10;D2VSMJHZ6UB68WxjoN8vvCMuEXVIzzFUQ3ZgAbXsb+k24J95/AVUPa4ta4/Jv9B/j7tDJHq8LUPE&#10;4086evSmBxpK1zXpEVmclqZJ4wZFjMzCQlf0iy8sRzb3l8ojQksqhR+eOSPpb8+1So710qTTp+lT&#10;0kI8YtfWRxxxVEs1RKY10AyBUDeuQsOBpDfn2nKytlqWKqSNP0RTyVH6mt+R7XIihQ9wumLhU8K+&#10;Q6LbpUgQySmiluJ+fDo3/XuwMPtCClqUWPIVdVGGknlAMdK0tikTtY6Xb8ce03USOBYB7DUBwP6/&#10;U+1iSxGVtTDw8dEVzLCZGYSjJ6NltvBQyokpSnjqGMfkKE83AZVTgXa3+8e2mVST6j9bHn6cf8U9&#10;m1qilSwFc4+zoOXDfqGh/wBWehlx+QSIJFGVTwLZkA51C4LWIueB+D7hyITdF4LDk2uLf7H2ZwwE&#10;MWdMjh0jd1bSQa9Kyhy9OqCrklaWNCeEYfW1v8De/wDX3xWIABeAQfqfrx/vX19uujFhQV6L7nWz&#10;ghSVp/n6cxmgyiR5WEb3aOO6i4IFhx/jx/sD7kRx2uW9Sj6WuPz/ALf6j3TSQaHpAzV4Gh6Z8pk1&#10;fxRwSSQTyfrDWNxyAGbkH0ke5GptOkEqPrwBzfj/AIj6e71x03QA1PHpLCjhjqTVSRx1MrOV/cuH&#10;sgBCgD8XP14599WIIAJ+lwfoSf8AYfnj3UEGtD1oMrcOphdKiPyywaW1MniYB/Eq8iwN9N7/AOub&#10;e5kDAcEgXB+t+T7pRmNSOkUyyEk6SektmkVYbwqzkSx3RFVeCD6hxfj3JKKwsCOQbG39OP8Aeh72&#10;rKki6jQjptVkQg+GTTpO/eeJDqViVsbE2JNwbEsbEi/H+t7jGJkZGjF2Vh9RwSCCP8LE+2rp0Mfa&#10;wJ49GUBDNSQ6Vp05UuUjqI6+krpJDTVdNJTOYnCyRR1MbU7tcXIeNHuLfkexDwOdx4dRPTRUla40&#10;GSNFCux49TcaOR7C907TVRH7fT/Z6EVjLZWfiM92vhUxUn59Vl/JX40dtyY+Ws27n85vTY2Pnaoj&#10;x9dVVMtXRQD1D7ajDt9wNA/oPauUyN+7GQyFgfQL6j9WW+o/X2llhQjw5V7yPPy+fQos92TSBFMG&#10;4UI9Oq/q3D01HKaHIUc+OqkhkhY1xMTwPeNYpJI2jUxsLHi5t9PchJrEsDoLfqT8ix4BPsmuNvBG&#10;kx6lXgfXoVbfesWXP2HHz6YK2mMd4WdZowTGsy8o5ChvQSPUCrDn3MikR+S1iDaxN/pY/X/Y+w9c&#10;209uCqxkoc48q9DGzvFaNkmcaq+eOkrk8YpjSeAAsCdaouprflwh4IPucYoqhLShZF+p1C7Lzbi9&#10;7H/W9hi41qzKEI9D69auttiv2IePhwPn1F27ubcGxK85DbmUq8TMXV5oaSRoqaqK3tFUQn0TB9ZB&#10;DCw98o6d4SQZA0P0UEepRbjn839oi0pIVTqPyHWrLl8WUnjo2oUpQVrmnz6X1bvfbO7qESHFNhNy&#10;ETSZGbzCSiyU5Zi700WkiJg3JHAuePc+GSSIr4wbEggix+lr2JuR9PbFzbwzI31JFQKEH/Y+3oQL&#10;qQgsp6CZ6h4KgVFJN9tURuTHPGpWXWrXutgLE2t/T2sMbm5oZqS0ngCyxiQkRhWXUeW9BI06zz7h&#10;7mbkK1vIr+azUNKyNQd3GnlnzoOlizKKUcDPRwOoPlFkNrnE4DeqSZDF080SxzjxmSBNVldpGjb9&#10;Hk59ilFnohIyyVULRg/rQhlb/AHRx9L+8d7zla+t0IawkV/mOH8+jFZbdyQrgkdWQbb7H2Lu9KWq&#10;wGeo6+UlQ2KM4SomZif21CRixFj7f6GrFcl6ZvJcgAJ6i17AEXAtqN/YV3Czawci6Gmg4nH+X/VX&#10;p8eg6EvG10eQcw0dvKrsppVFyjD0lSWRfowsL/095qmOeB3DwP50IvH9Hvbj82FwfaeCWGZIyk6+&#10;A3A8RTr31LRkJqovU5Q0T1AlV2qIP85GV9Ski+lhbTe1vbbUFqpDTzI1Pdlcs3JGj6fS3++Hsxt2&#10;FpItzbyiRl9P9npmadZMFweolTFS1kE8GQgR6apopo2gqpP2J4ZhwCiH/VL+efbFPhIqV0qaGNai&#10;ZjIaieIyhowSGBlDvpCvY2sPx7GMPN243ttNt25XBjtwAI1bTk8MUFcY4noP3UEquJACV4/ZjoAG&#10;6T2Lis9jt2YrFCsq5JGlztLRrM8MFIjqxRNTN453ZVClRfnj2Xb5F/KPq74/bfpKveeXH8VyZKYX&#10;AUAWtzGQlp0d5J/CAGhoojZXnciOMsP1H2LeR/b26vrlLq+t5DAwJ7RSqmmSa0WvkKVPy6RTzQxI&#10;fEko3p6fb0bz4x/Fb5R/zE96bh2J8Vsbt/bWwdjZKmxvZfd2+nrRsTZdZXRhG23t7DU+mbeO5qSD&#10;Q9RTROjKAWZ1A5qnz/8AN9zMktTS7N6OzWSh8d53yOToGelBeQRtJFHSq9RFKqBl0ODZvc52ftts&#10;izwPLbRB1OP7Sv8Ax+lf5dE/70itpoZWK6FPHhT5+nVzW1f+EweOq8dSp2n86+5azIvCseTi642v&#10;tPauFZisZlTG0eSpsvLTRM6m2tpGA/JPtFRfzW+7JPDJSdJY2amkc/eENW08lKurhTE87eU6fyDb&#10;2cT8i7cXqsEZp56T/n6KL/fY5rnUjBh5nH7OHS3k/wCEs3xNewm+V3zAlfT+35947Fk8b/2mjV9k&#10;nSjE/pBAsfavxP8ANWzpqIU3b0DmnjHnc1uAz9LBGiIEKFqSopJJGllJNlLcW+vuo5Mto1JigQMe&#10;PxV/491f98W7xaRJGgpwNT/g6DHf3/CXmjioJKHpT5x9jYqOcRJJH2zsXaW+xHAvkEtPTVOKi2/V&#10;QRuHABUgjn6+x12t/NF6CyryR7pxXYmx6mNYW8GS2590jl+R45oZtARLE6rfT8ew9dcgM7N9LbuS&#10;Qa5r+dOPWlksn0absD1qf8Ap0UnsL/hO/wDzEtg0FDF1l2h8cu/EjqhG1PmYc91LW09AihR566UZ&#10;+GtkYRoClrAj629m32J8yfjPvZYWwnc2yJa14w6Y+vy6Y7IfuXGmSCsjpo1ZPo3qNj7Am6+3e/h2&#10;htYJAhH4k0rT/TajXz6M4o7ByG+tTR86joiO+/5cn8xnpipqk7G+EnY+dxVJVLNXbo6ZyeG7FwsI&#10;hqJdc0MdO9BVmmkDAqVjuR/j7M/itzYLMU0M2KzOMySzxiVJcZk4KxTHYaAFpGlUlj9D+fceX3Kf&#10;MVs76tvcopGQBT7ak9Lo4bArXxUMJ86mnRVqndO1dsZKrx/YG393bArKCrmppaHsjr/cuFnhqWcr&#10;UQyV1fjTRIKcC5CylQeR7UNM9PUmNZX1IhbygrLqg/BBtz/S/wDT2Q3Z3jbElDQyISBSoGfsr+fR&#10;lFtW1zgHxVK+nd1PxmC6g3lUxVe3s1tbNSiVvFDjMzG6zpYtK80MBRw4406hf6+5lRgsZXKwZEZv&#10;SYj+63FmX0gsPyf9b2kt+a9+22rxXbKlcgBeP7OlU/Ke1XEQXxAq1B4v5fYenOs6S6wz0sFHX7bx&#10;s0sdNUrVNVTVXmSORlI8jJLq8dnBGgiT+h+vtP1/X+KradqerxdPWwr9YqiKSQayRe8TOYmOn/C9&#10;vZ7Z+7O928qPJe4+YT0/0vRbPyPt7VdZEZ2BydRNPQGuPy66w3xUxG2J2yvUm8N19Y7jYCJq/rzc&#10;24cB5afWJI3kqKHJ09cw8gBs7MLj6eysdk/CLqnf6TzS7Km23VszSx5zZTS7byUMhZn8jyYuemjq&#10;GLAMfKrgkc+5O2f3usSIkn3FI5gwJ7lyceWj16BV9yIlutwLeMlaGgJdqny+JicHyBHR0Okv5g38&#10;1j4ksuKwnbUXyK2U/wDkv9w+/sNXbnx4RCyKkG5Za8blDywLpA+6CG/I91ed3fBz5KdZ01fmNjVE&#10;XfOywXqF2xnUosB2BjY1MkpkosuUkoM7KIbqI/Ekh49XvI3lb3Z2nc5EFvvELnzFQT/x359R/dcv&#10;3kCqLnbnWQ8eIHDjx7QTTSMk9XvfD/8An7fGDtbPUXX3yd6/zfwt7W0UONgy+4Kz+IdO5/ITqKcp&#10;SZyk8cW2YqyuCrS0tSknpe7zixvXZNHj85X5Kkx1DkcHnsNOtHuPa24qWagzGErHTyGnnppo49ag&#10;3CyoWja3B9zTab/Z3KBxOGB+fr+XQdm2fQMr3g5/zceth/BZyjy2KocrQZbFZ7E5KAVWMzuArKfI&#10;4jJUzXCVFJXUcs9NURPa4aN2U/j2nfA8ErrKjqBI0Z1LpLFbFWQWFhq+h9nglsN1t47ae4RXQ4Br&#10;5/Z0ke2liGgj9MihPp0ow50qycmwbg3/AK3DH6Hj2sdjdg7n6j3rtvtvaExO4NlzrVZShkBH949p&#10;tIq5vBSBP+BExgtJTqbhZF+nsm3vZrO72q5tJ2VomUjzApSnkQT0ga/udouIZtuOp6g1AHbn5+ny&#10;8qjz6Lr8rvjR1x8wfj/2Z8du1sTS5HaPZG3qzFCeWBZqnA5xY2mwG5sW91lpclhcmiTI8bo7Kpj1&#10;BXYHaoyeH2J/MU+HNLNj62lr66iwUOb2bkSkc1VhslUxXSnmFOsZo9csLU04NyHjLG3HvlDzRt+5&#10;fd395LXcrCBo9h5glLqTRVcJ8aBnL1KE6gcfFQDrKjYd62vm7liaC3vI5dyijCzopJMbnNGFBSoF&#10;RT7K1600/h33L3f/ACzflTubrzuKnyklR8aqij677tgop5KiHtPqbO5HxbJ7XwOIhWlTIStjqinZ&#10;RaU0xjmjL3B96pvaHW1Zgc1nNjbtxiw5DFV1bi66lq0aUrUU0zRytFqsJoaiMKUIN9I/oT76a8pb&#10;pb8+8t28079rRghj6ED+ED5dQ79BectblLItq3gN5+RBPzJ63kto7wwG9tt4LeO1cpT5fbu5MVRZ&#10;rE1tLLFJFUUFfAlRTsxjdwkqBysi39D3U8j2Jnxb+fOW+I0dN1R8iqHcOa6FSqaXaPZFFSvl8nsB&#10;aupZY8PmII71MmGheTUkiemCPggj2KOW+at39tNyX9yIZqA9opRgeIIavEcPMH8+gd7gezHLXu3a&#10;3E1zdR2+8SBQJSHY4rQMqFRUevpx8uqf/wCYt/LB3B3hu9flV8Pdw4XrL5WYrGrjtwYrJpT0fX/e&#10;eJjWOOHGb6YU0647cVHAoSmy4ikk8aLHIGCqRez1z3BsntbEU+4eqt/7N7C29WxpNSVeDz+MapaO&#10;RQ/ino7ioWaEP6gUBFrH3M1h95Wza6htt22uSBzTUXkQKlSAasEzTjQDrFLmn7ku/wC2QG+2it6A&#10;aBYon1tTg2lpcA+pPWvR2J8ne9Oga+DZvzF+NPfPQ+42qKylTPy7Rn3z1vlfspZKd85gt17VoK1V&#10;xWQeItEZ1RtDA2H09nO+K2cz+29+ZHF5XF5Kj2huCCpgyVdWQ08WPplnQRh2qpEZ3jllk9IUAG/9&#10;PfM/+865N9v/AHZ5PHMPKm7293zWpJFvD4skh05rghAGGry49ZVfdW2HnH2/uX23mLZZ7WxKDLqA&#10;ARWlcsfLOei67B+bXUmwvlL1R8iOte3+r8pOMhj9qdkUFHuVoMguJqaqVfv8hiq2CKoWsxDIglQW&#10;cP6T/gGHeGxDsDsjL0UcdZW49IxkZaqnppZoo6KtkaalRtCOADGNI0i3uMv7pv7yE1nBvnI/NW5L&#10;ZXMdw0UEEhjDlIwq4ohJFRxZq9Bz74vsZu/MktpzByXy/NfXcx1P4QZiC3mauBj5DrY9+cKYTbb9&#10;W/JTaGe2rjNgdhbeoI9ybvrsvS4jCVedyEBq6WsfJZqtSGKaaGct4oxf08Dj2FK1OKu1VorZUezB&#10;48dU6T5P0oFMBN1BA+n1HvvXuXvJybbQRWEfNFudx4FAwqDStCaFf59c929j/dmSNLf+oO4AioIK&#10;eY/23REaX5S9elqh6PuTqZWjj1aX7J24ZPt6Z9FRUM7VlnVnBYW5sR7iilhqP24cNnqhiruxp8bO&#10;Fj5JUteNeST7XL75chRrEo5qtGfQNXccGmQcUr9mOjJ/Yj3RADScnXkYoMGMmv8Axrpuqvnz1LtS&#10;J6zMfIDo2kpXr446aev7BxTmZn0a4o0pvO4UAfkAe+dTha77dUh2vuo+SMFqmTH6Ybg6vVIwGj6W&#10;5/r7Sy+/vIkchT+sduSOBDH04fCR/Lp2y+797m3EgZOV7igOBpoafIFx0ww/zT/jbHkpDX/KH4/S&#10;eOueCDDY7d1VWZSQlQgENHRYeoapclrgC549tdbW0mAg8+Wym2sFFwZF3Du/CYMxFgQRKa6ohCcA&#10;8f4+w/uP3jeT7e0kuoJY7qUf6HHIC/HjQoBj/B0JrH7snuFdzrDuPLV5bQ0qJJIewkZAqJPPy6R2&#10;4f5l3W9VUFdsRdl7+mkn+ygPX3Tm99zirhlk4noZZdu0dLOAzg6vILAey4dx/JP457BwRr95/IXr&#10;XbMdLPHVKtLm4NyvO+OdchPDTDBRVkUkscFM1rNcj3CfOX3gbDnHlnfNjilaEXMDqA5QmvADCAgn&#10;yz1LHt/923mPauYrO53raz9CrDvowWjAg5D+X4sY6HLrfd/zS7Ly+Gptofy+/kHuTZ3YdFm8HNu3&#10;fMGD6w29BjstiKzFxVuarMtUV2QoMfVtWq7sIG8aqbqfp7t43p2VjO2/gPL3z1djaTs6k2v1bN2f&#10;10lWrHCbqmxNGaqOeeHTBUJAlJTzOtisiOnJsCPfzE+4FivIH3gzfPvcVrNdbooJC5QPIop3agSx&#10;oOFM9dWtn5dtp+Vbba7qVWiW30acgEKlABQ1zQD8+hQ/l64beW0Y8t8GO5dnVG06k7q3F0J2QMNu&#10;wVFVSYfcW3M/uJaDBbjw8FBK8/8ACshCiTrZJIZgyqrD3ql/y9tz0m6O9O4u7Jt/5zEYrvOeeo3T&#10;sHctbFS7Mw++oVjqYs3ghXziHHSTQu1MdJXyhATfj31ws97vNt5fsrncKRRKARIQO5S3nQeWTw6D&#10;e5cn2cXKN2I0Pj+BpWLIII8hnj+eadW0fPjoShqvjVsHb+w9jZbdWU6Xn2jRbRpMT5shu5tp4XFp&#10;tmfFQVeta+tjal+2qKkO5EzUoZrn3f8A/ESvzGC+Re3JlpS9HuLG1mKdoJKeaneNNMsc6yK0iSKI&#10;9RBW9x7CP3sYeT+ZvY7fFTe7dtx8NTGg16nJjY0AwMkgZ6jb2RsNx2veLmO7tJIo9ZpqAFak1pxP&#10;p1Qp3icjQdU7F3Fh6XJPUdE977B3zuOtr6U0ddhcNW56PDZ0ZBamMVNLTUerVJx+OL+3z5xYaSl7&#10;F8qWqFydCkkDRkL5J6WqfW6JcC5R1B4H094S/wB2zvcmz8y8y7DdnwYbVV1hqdpcNg4JrUDz6mj3&#10;Os4n225vZe1COJrTh/k6vF+UdXjd8dI7A3/iamKtpK/JyTUlfAXmiqsPWUaBJ4n9KtCwuwaw+vsk&#10;ssTRSIaj0SHTdW+vJ4Fv9499tNtK7js12+3sJkq2VyMAV/Z1hkqhrxlgFUB8vT16q8qqjw1MVOY2&#10;ihUKVZ+DYllUE3NibX/xB9zqZSZWJsBxa/5H1t7rHCXsNuWJauFOqnlnHSyVhWQVyD0iNxVkUC1x&#10;lLgs48RUcNcWbn8/4+3qJOTc3+lv6f8AG/bsQAUgnh00rdn59AXuCs9IZYio+uv+2bngcG4v7cEj&#10;H0PF/r9P6Hi/9fbyuh4OKdb8OZhVYyegkymTkjeSUoxZLkKx+vIW4UseDqP+x98JyVQ3uDfSBxYg&#10;n6/S3tZCyEgKQSBXo1toQKK0dBT+fTTikNdXKulJY5RrmYc6GF7K1zcE2PtlqiLf0NvrxYsP6e7P&#10;cMj1JqvTxhVmKjFP5dD1tSjeTRp/zYcK0QB1LHyLk24H4+vtO1JZjdrL/sTzY2P9fZ7HJhCrcVH7&#10;Og/NEE109T/l6HXAxCFPGoMq3Ol/rZuQosOePbTUMnGk3sfoPoAR/S3I9r4Q5aqCqefRa0b4qmeh&#10;ExishfygI7x+kuDYkcEfWwP09xWVC1wTYi9z/rc2+l/Zraxt4JOnOo9MRxSKh1LnUf2evT1PVOAi&#10;+hmSJFOix+hNgRzY8829xZYvoyg/kEj8/wCv/j7NrYtQo5xig6dCkqVde3qVS5BASruita/rJ44s&#10;bC/Ki/vFpuCArXBF7/X/AFha1j7UCOhPVI4tDltQIp1KetQMheSIoeRpN1J+hJt+Lf195I4jYBiW&#10;5vY/jk/UD6+3FWvTxrXAp02VeRjUu0arENNgwJYyMbfpB5B98JlQ+k2sL3I+n/Gvp786NpNFPDpR&#10;FHIKUU56yYyomQ+Yuwdvwf1Wv/rW/PtL5CMMWsRp+jH6gH8f4/8AFfZLKSmqSRSX8h69HNvDIuWi&#10;NfLocdtVhCwrqKsVBAuQbHk8k2t7Z9I+mnm1hwf6/qt/S3slJHiqQ34q/wCHH7elht21D0px/bj9&#10;vQkiobwM2r08AHUL/UfQ3uPf/9exSD1fjk8k/gXv9OOD7GU85kNF+D/D9vRERT7eq785RtjS2o3N&#10;P+2vN7BTYspHLA/1v9fbjBGt7tbm/wDrfgfn2485ZERK0oPtr/m6aIPp0DedqpAsqhiZYy8im49U&#10;bEngfUkX/HtxjTXZQvJawHNiOOSfx7TyDwkZ2OB+3pzwJPl0GVdkFSVz5rIYmlmb6tGwBBCH88+5&#10;M0Zii0uBp1g8G41EEfX+vHtPbOst0JVHaEI+fSm3tpNDPpGD0zUuVNYgFNMGqXb1RMltVMPo304f&#10;68fX2m6+XlUJtc8D6C39fZ/asF8Unyp04aKNVDjofevtvvIgqoIGs0Z1OB5Lu1gy/QlLE8f7H2m5&#10;J7TcMB6WHA55P+8+1EpW4tPDqcSA/s6LN3IltNKcdY4/n0cza+2pKanSaogeUNTU9jLZotRPFgOQ&#10;4/F+fbdM6nRckm7fni3+I9tRggSVGadBeSMhJVIyB0M2KpqkPIVi8ccbw8KCp/zdrAHng/Uj3Cdb&#10;m68/65JH+P8Ar/X2fWsvhqq/hoOieVNQJ/F0oVnUqY6i8cichlWzMQfTe3IBIsfx75aLkCwsFtqA&#10;sSf+NezZJXTVpbUT6notaMGpHH+XTI9WBdnkmRjPfQoOixIGmyi3BPvC8PN7MD9bg/j8f7f2tjkW&#10;VQ3n+zPTQbJBIp0502aeNjGJ6doiSlmQl42JI08j8e++VUXFg1/wdQsfz7oWR3kUHuH7P29JHt0Y&#10;syHPkPLqXFUXm0+VJTGygMrXD6hqsFJBOm/vGWA/tE3Nh/vYvbj6+2z5g9JShFVIz0qIoHcxyCNe&#10;IxIdQJ5YkFQP62HvmpL2P9P8fp/hf/H3VVC16bWMR1A8+sdaqxIY1UgsNdlueWF7kfgjT7lxKCQo&#10;sL3+vNvdmdUFT1Vq9ITJGZA0j6gFP102Gn688AAkf0/p7cETSl/qQOD+R/vX9fbEY8aZQ/4j1RQG&#10;dU8ug4yeQMkv7TARx31q5Ghv8GvyTx+P6e+mFx+kkr/rgEWF/p7eubURAMpqnz4/8V0pEKg/Eemz&#10;H5l/LpD0y+ViPURwVPFyW45HuM8JDjjj9QBJuCP8b/4+yeayil01GmnpTp9Y0KmjGvQm4necy0ki&#10;QWaouYpf2hJCwsASI34I9+p85k8O6mnqGaMsSYpGLALfnSGvbjj2XzFaeGwqAfMf5ejuLwGCUxIA&#10;BUf7HXty/G/qbvaiqf7zbZoKPLSUTJBm8XCtMPu2jskkoiCq7iU3P+PsTcHubE7gXwJMkOQUDyU7&#10;/ts5t9Izx5OBfj6eyyRnjeTw1LBeI9PPHr0fWu4NagCUkMSKGhK/trjqnD5JfDTuX44PJuOuwdTn&#10;es6iSo/hW5scy1sdNT3U3ydOYnONYMdIL8G3B59qCWaGh0mqqKeKEXXyyTRqNfNgFvdrD2geNbuJ&#10;nt1ZpDmnDH2kCn5dH9puzqw8YhSCRnP5gAmp6K5h9sZ7ecj0u0Ns7jzuUaBKj+E4bDV9XMYAqqZ6&#10;ipWJI6VGb9IH14+vtxoK6mqUElLUwVKD+1BIsi3/ACDpPHsKblt8vdI0DInDPEcOHy+fQntN8jSU&#10;RJcK7nJFT/Kvn6jpJ7w2bufblQ+P3ltbcO0a9lXTT7gxFTjp2BBIYfcxKkqWHpYG5/Ptu3Ru6k23&#10;jXmbxVOQd1SjoTIUM0j8KX+umNbEn2V7btEl7dhEakekmvrQ+Rp/Po3uOYIbSPTqBuK59FB9c/y6&#10;Gz4jfDbfnyv7GosZSDL7U6ix5ml3x2JTY77iHEUVEnklhoYmKGpyVZKAkSre9z/T244bNU2Qp6cp&#10;UQyVTwpJNHTsWSByoZo73/slre0287e1rO4Kfo8K+Z/1EdMWfMUd2sKtXWxNcEUz8z0ku2egt89a&#10;7h3hLX7bzmK2ficxkcft7I7lgFNkNxYugqngo8jHHHwjVUKrIR+L+1B5CLEE3BBAuQPr9Pr9D7JF&#10;tleoYdpHlx6EKgHuJNadFtkyEihCiXQMysWuTqU/p/1QHuUmUnThWdQeSAXAP+uNVj9PaSTliwuI&#10;ys0KP9oX/N0pt5wO6uOnXF7z3RgK2KuwuVrcTUxESo9LVSoA973AD2vY+3qh3RW0SKIHMZjtY66g&#10;MbEsLgSgcE/j2BN69q9l3OV5GqCfKiUzjHb6DpabzSK6qDozOx/mj2Jt1Y6LN0cG4IZ2jDVSvUR1&#10;aiNrFmeORCJHubk/n2sKbekk0Ub1FQZZpOZiUlD6uRYM8xJUC319xDuXtJeWVxPFbW4Nup7aFeGP&#10;ILQfl00+5WyKC7d35f5+jrbZ+Yuws9RUs88OSwWR8QjkgmSaphklLEMXdpdTXP0J9v1Nu2iqZERw&#10;RcCMMUtcqOSS0p4sPr7Bd7yDu1gkzCNqLnz4fkvSWDe9vY0Mg4/L/P0NGL7n2tlEpzDW4+RJ5NB1&#10;xBHDlVPq1z3VOSfp9fefL5mnjp1NLJZpFkEivpClV0kW0OCWFuL8WJ9sbBy7czXWm+hJUMtOJzXP&#10;EY61um4wyxKts4PEnI4U+R6bt+b+po6B5Nv1Hjkp4arVLRzGkkMs9NIlMXMUgWaAub2Fn1AaSPzS&#10;/wDKT4/PvTvbJdkb2r563YOW2xjcNQIrylMHVUNTUTz42SJAwjxta0qszW5PBPHvNjlTboktcAiM&#10;qucVwqj/ACdRzum8anuIoMzigpX4sCpGeP8Am62E/wCRN89dg4T4Dbc+M3XWJwkPyi623du+v3ft&#10;OpaCnrexqLP52tyUu/6CpneA5rcIpZ4qWSHU8oWkW5ItaBjPjp13XY2KXEY3FtFJHGI5sfNBIkTR&#10;jQAhgVRpAXkNcgn2Ol2qIOHR9RH2dR7ecx3UckkE0ZCA+YI6Obuj+Zb2fsXctdiN60G4Nvtj6qdJ&#10;KbM7ZrcaKuDUGQeSpkdGl5NjHwQP6e0xl/jAzPfHSCHSD+1bSjDki9hzx7XLtLkCoGo+lOmouYLV&#10;hViehA2n/N06sqolfOSSpTsQjVxt+3NcIyafJdTc2A/PsN8n8dNxwCQwwQzBblz4xJx/VSVs3+t7&#10;UR7E7NoZf2U6Xpu1lJpAl4+vRmttfzFOiM6tLq3TT0clVbwRVVQlPI+oWAaHyeRSB/h7DfK9C7iG&#10;qOqxVPKHBIdaRdVjyi308WUH/W9pItpdZ2FM1I8vXp5d3iQ6hICBjoweD+VXVOZp/uMZumlcIQjx&#10;mqUkMANXBe5F3H49gvurpKmpFebLbWppIV1fuNjKaVVt9AZHiZ4z/rEe3r7aWKaSq1P2V/1Z6Xx7&#10;5G4OmlT/AKvXoZtrdm7e3OVjxOYo6ycqG8SzapCD+pljDWPPtJ4rF5vbsmrZnYHZeyKmMXQbb3Tk&#10;aKiRYvUkX2planWIN9FC+wpJyrBdKwmiRsnjpP8AhHSyPfKAByxNfmR/hp047y2NsfsGgXG9gbE2&#10;XvnFj/l3bx2viNy0p13DFKTM0lbTi4H10/T2YPZny0+ZfWsZTFdm0u9MXEkZbG7zoWmr5QXGhazK&#10;0/hfwSqG1H9Z/qPYZ3D2/wBvudPi26syjtrpIH2AqR/LoQWnMEhKsCDThx/z06r57l/lAfy2u82m&#10;k3F8aNm7Sy8qzGDOdV/fdYV8FUy6RUxLsqrw9BLPTuQyiSB0v9QRf2anZv8ANy7M27V0cPbvQKZC&#10;Cnp3nrc111npq6kIhN0WLEVaPV3aGzsnlN249x7u/sxt91bSwQYnYmh7RxOThaV8hjo6tOZJdeiT&#10;0Jrk/wCUZ6q935/wm02vj5K3I/Hj5d9l7Rnqnd0xPa2KxO/MVEojliSmFTj1wOTWJCw0yamkUD6s&#10;fZ0Otv5qfxR7Elp6bLb5rutctWsgXFdhYXI7adnnF0jiZ5J4JEBU+sug9xZvXsndW8X+KVZl8iVP&#10;GuahRTh0IbbmK20DUTqPAUz+eeq6t8fynv5o/wAeqrJVVD1V1/8AInaVK+jG5XqncrnelatGh0VZ&#10;2luRYpoJaoSkBDVSrdfxx7Ontvuvr/dFPBPtreu19wQVbDwvis/i6xaqI2UeKBa0yoeefYBuva7c&#10;4ixVBVRXBzXj/Dkf5el31lrNQFjUkcKdFD3pUd0bDqpMf2/8d+7+va2ngD1FFuTqbcjxYOQyeOWb&#10;KZbEVOSoK5RYlQij6D2sa2PH5eCdjJCCUKhUmpGRmckBifMY0VAvLf4e023Qcw8uywSwo1K8av5c&#10;eFDXPRfutjZTRute88DjFB5HoHd1V/XfYTSYTL4HOSRmP7x3rtiZSmaGJIvFDSMK7B1NVXwZCb1L&#10;TixXVwefdIn80vH9ZYLA7V3Xt2twMnccG6cPi44sJV42pzOX2rMKlcvSZuCjLNPjYCishlBKMPTa&#10;595de2fMu7brZIs8bCQVywcYxTJPHPUY3GywRVVAdNTghc8KeX2k+vV6n/CdrC/NfYfbHbPXO48H&#10;2CPg/LshtxbVfsCkrMfQbM7Qly1IlFgtgQ5SKOthxWTwstRNUQwLHSxGNLLqJJqm3C8UrwzRG5mR&#10;ZAwJJsyggEEkj6Wt+Le8otgRRDamU95ya8fP1z0CN2gSO4uIB8IPy621KYsFZbEBSVUW0gc/iwsb&#10;/n+vtghmlhmiY2KCTyK7epUkCtYBb+oP9GB4+nscSWlvcWpGK49OgfIkIYfLqV/ZNvra1vy3I/P4&#10;IJ492Dfy1vlpkPjZ2ZV9QZeq8PVXa+RarwddVV9Rba+8ZZUapwxj80cS4nPCQlSx0RSKABdveN/v&#10;V7M7d7h7CouXAuLBZJIj+nQMwFTUozVwKaacT0N+Rt9tuXrjcWIobhUDECpohamARWmo/lXrX7/n&#10;t/APdffPVWO+V/x+wH8V+QvQOKqn3Ftujaop6ntXp6FZshm9uSCjZanIZjbMiyV2NhZikmqZCGJQ&#10;e7jfnF8Gtqd57fw/dvXD0UO50gjGbx/moaY1zeMrJVx0UYYvVEej1ctpB981/b33z599q+eL3kXm&#10;aCVbCKUhWInYUqNIB1KpUrnAxXqdv3JZ8x2izQuDqAPFeHy446Bb+S5879l0vRGL62zu56zJbdBm&#10;rdpPkGpkrtopI7SZfa2ei1fxKjmx+YWdwsqjxiTRb8Cj3sr4lUGzsMM521uvZvXW3Mjn6bZtNley&#10;81Bgcdlc/X0009Lh6JqmKqikrJKWnc6CFicJc/Qe+ge0+4kHNoszt7lp3QtUBgMYPdqPr0Upyy+3&#10;uII2CueB1AevmAOrTt0/zJ+qNr7uTrrZ2yO3PkD2L/AI93VnXfxx2P8A6SN2YHaVRXHGwbpz9JU5&#10;LbVDjsFV16iJJGqGkMhsqGxsWWT+V7RzZBt59F9/9Y7MyDyNJFJ1x8gsFtw1UsgL+Z8UMnFGahyo&#10;LWj0sPx7t9TeDcHgukZ46gkmpoMeZ6M/3I0MWqS6KnzCyVB/KtOgN3x/Oy+KmxMhT7P786F+aHUV&#10;Rm0mi/h/aHxW3XNi6yOAoZhLJt+p3TRSU4Yi3ktcj6exG2l8ZPmx0LndidnZr5Hd55rFbM3thtzV&#10;cUvYzby2Vu3ERTBs9tuuiSWalnpZ8cn7JBWJCbgXAPst5yutoS3lt5AokliZVNBhqGjD5j54Pp0d&#10;7Lt9rBLGWnegIJFAdVeIPUTrGs/k9/PPFdhdedJdVfGnJ78zu0c6M5Q13xwwexOw9vSbopKqjpty&#10;N/GdjYDNrVx5CcymekmeZJVDalJBOyr/ADIuou3PlF/Lg3hv7409q5HrfuGjwe2O1tpbo2dX09R/&#10;HcNtqnNXktjVOQg8zfZS4yWQzBCf8ppAtuXvyE5G9xeVvZb7x0k77a77BLcPFJgo4adsvQEDV4vd&#10;Q1GhvQgdDfd7VbuxFrbELMFqDpBpTIHzBGMZr0UH4A7Mz+SqevPi78pthbP7S2h1NVdgdS7k687Z&#10;wOD3bjWyODzUcvXvaVHgt24nMUstC23acUtJKixzOatyXOj3pGpur525uiirMp8+eyoavJQxSyYu&#10;kxclJUxsbxyRpNSyRwQtEy6TYLz+PfWZOddtuPptzMCLDJ3V10AHl26gOo2m5dn1rK1z2k1wlP8A&#10;J1dpH8B/gzEgRPhr8WNKiw1fH/qlza97Fn2ozH/Yn2k6zE/LHIQomX+c3yGmdZ2RhjN45rFBUZrA&#10;OYasEup+puQPYhtOZ9kmUkPHU/0gf+fuPTq7HcSpSOWqcMgf5usg+BfwbU3Hw1+KwP8AX/ZfOpv/&#10;ALEvbenXHdpmc5X5lfKvJh1kSSGPurdkVOWGkoXjTIIAgvyPz7UNzDDTRZSRrnjUV/wnpk8o6yGl&#10;hR6cKgf5vLp1xXwp+G+CrafJYT4mfGnEZGkkE1LX4zorq+hrKaYfSWnqaXa8U0Mg/wBUrA+xj6T6&#10;awVTuqjp+0s/uvuGCpqYfuYO0t053ckUiOwQSJBXZCSGZow/BZT9fp7I90u7qeFim4FBWtVcDy+3&#10;h0eW+yxiNYp7VTGD6V/l6dD+9BS4TBy0O36KkxEFHSSjH0eMoqWlpKYxxs0ccFHFCtNGhItpCAez&#10;e9o9M7M2NPPgdsbM2zgts11G9JTUONwVFBFHBlIWimnpSISY6pkkKK4sRqvf2n2KSwlgma83OVpR&#10;x71PCvz6WDabOGoW0UL/AKQf5umLZu4J9wYenqqrV92jypVKA0ZSeFjGVKKsa2P1I97I38ireNd3&#10;T/Lum6iylXQVVF13l+xeh8jS1vk/iNLhiK8IlVECFkdaPPIgK2VlFwffLf75e08qbf7hbdulsl19&#10;TJKkxcKmktUaADQ0IKE/5uj+xktmsPCQNVAV4UoR6/y61+fmXt7eXS/z83rvDZbY+ixHYvWmx+46&#10;B6usqKapi3p17uanx2/cnTFf20hk2VSwwySAM6eW1rMfet/8Y6PH9G/LjPdc752bi917R2x3jVbU&#10;3bsfdNFHWYuXGxZ7J7fpvu6eRNESQ0uSo50kFpEFjq4v7yzt73buYfbP/H+aLu1mls4mSRJQNIOl&#10;mYFj8mrQU446SWJFpBPbbhHrevAjX604/l1d53Vk937p+NO/92dQ19Vjt/VvUeY3h1vXYyJK6t/v&#10;Cu223HtyjpY3VEq/4lWQwwaCAsgk5H49mq+Wnzw+aP8ALs/mKz9F9K9FdQ7h6/P2W4epNudgHLR1&#10;mb2bXYmStqN27Y3DRVkS0OBovDWU6y1AkjQwEMhsPYL5X2bkvnv2o3u55r5w3N1hmlSSVHDhSDpi&#10;RlLZd10OFjIJB7SDwTQ2wO6RxbfYReI5+SEilSQwBoBmteiI7E6O6q/mR/D3YO9N+5HPbN7H37sn&#10;BYXuPcGw4qLbe5It64NqSTdu2tx4bJY3IYk1tBuGl/cWald0t6W0t7u77237T/If45fHL5OU23af&#10;a+Q7B21NlsthabJU2WioqlX+xrKenylFFFT19OK+ncxuireMi/N/eJn3Ob9uRvvFe4PKF1dtLbyy&#10;RorMrqWoz0Yq7VU6SMNUg8T0o54sWveW7i1dRrSvmCMioz509ehB3T1k+0fjvU9OJuDKbsj6qebb&#10;tLuPM0uNpMnk6OjhosjRT1lPjKSmoknjpKjwsYo41bQSB7JDJrqpFkkvxpvf6+n+gNz9T7+gPZLm&#10;PZNkNlb/ABvXJ4HWB5inl1hE9o1jezKQBSo+f+TqozLGOrq5Zgqx6Wb0pc6RHI6qCDcKSR7mQlHl&#10;dRcaSLf7Ec8/Q/j6exJaW30+3bczfEyn+R/1cekbBhJK54HoKdy1U5adgqvHHr1KbavUPSwHJAvf&#10;2oo4x6Ta4so+n5/Fjx/T2gRC3ijyqevQBpOwca/5ui+7hzAhSZWl0SltQJItoBIIZb2C/wCwH09u&#10;KqNBP0t+PqbHj/iP949sImFUdG8KEMiLkDoG8nlGmyKDSHEi8SE2i1Lbi4NiP+K+2ytmAGhbsBfk&#10;2+o/3m3vxYxMDUjP8ul6xspzx6FLYuCMpbIVQgjnfSscYVtNieH9X6jp+h+ntK1chuQ5IA+tjew/&#10;437XMyTKHQ8eH+z0sEQYVHxdGc23QfZoiRIjySW16lBBueCPTc39tkzGRiBcccX/AN9b2dKGCRk+&#10;g4dBt4mXWXArU/5ehAxaRUwBe1/IdQUAWsxv+NQsfbcUN3F7f1J+vHsxt5yNIHEcPQ/b0WzR8K/E&#10;P2dK8zQFIpVBKutwF5tyB9Bc3599CMNa44BsBb8cnj8259n8FxVO0D/Z6YKfxHPTdUTtC7Wb9QLX&#10;ueL8AH3ISk1r6fr9ePzwSfxb8+1qTIQKkhvl0nYshzw6Tc+ekp5WJCmO+iTycOAbcixvzY+8UlII&#10;7lwxJ/s/gXuLm359qmlLKMj9vTaHOOp9Hn3q28UPjSNDbyWOpub29X4PuFKREOD9eLD/AGH9B7bD&#10;k178fb0siTxTkYHSko1ercF4gfH6lY/Xm44ueT9P9v7bmYm9gf8AfHkWtce7mYgEiTh8+jJFAKg/&#10;LpUxUqhV1BeT6SCf1W4uBYXuPcGelXSWFrEBjc8gfX/C59lFxKzHVxY8PT/Y6OIiWbT516VWIywS&#10;RIX1KyHwnStidQ+v0/w9tX20txIVS17Cw5t+b/nkG/sqIUSqoPdx+Xmf8PS4IhBycD/V/PpeDN0h&#10;hen8klggFri9yQP6f6v3/9CxKG4OgcsTYD+pH9PoSfYpLKilnNFHRIacfLoiu5KT75nm0+OJoCf6&#10;WUi55PHH5/x9u9MC7FStySFK/wCpt9Sfa1CBHqXgRX+XSlVAVQOB/wAvRUN8yGkVWWo0ClMrCbgX&#10;Ulgqc/U2/wB69qmCnWNfoCSOSeCbDj2TTym4cH8IOPl0awWi1UUqw8+iw5fckpeTRUOutGi0qfSA&#10;ZCSQP9q+vtsyUyRQlzYLe1uL3BNj+Pa2zjAkNT3UPSwwArSvdXoRetMNkdx5SKipFllmaWPQ4ubB&#10;lUt/jwD/AK/tA1dQ0zaz/ZY2tzxcgcf7D2ZQyUElfQdE12Vj1A8D/sdWfbE2TDtuhip4bSyVEUP3&#10;CyX9E8Y1Ox/J1F/949s1S48gKg30X9V/6nn8f19rLZvEjZa51fy6D9zJqjKs4rq4fLoecHjWgpg9&#10;U6JCJVA8JAbyG+gfU/0PuKBqH45JvYc3/wBv7WBQAAB0VSGhB8+n0zyQylzK/wC2qiPUQFuOQSeP&#10;wffPSCLD0kfg/nj/ABPtxJQp0SNj1/ydElzGY3bzrn9teuBaVW+4ZDKJLhiBewOq5PIta/8Atvcm&#10;KJWFmAJP/E/6359rozUB0PRRIxVqHHSFz2bnpaotHUGOKEA2HH0N/wAm5uPclaa4Jt6QtuRb6DkD&#10;j2sDqTQrQU6LpQa6k414dI/+9g1eNJzLVTzMEXzAA6mOnUb3vc/T211ciFvHGWGkeo/g2/pe49pZ&#10;LhDL4Krj16cjidVLScfToc9i7eycFCM5lvDKKp/8kp2IaWK50HVY/wBo+2liQ1x9CAf8Lkn83/w9&#10;mltIJE0s1XHD7B1aWISL/SHn8uhZEGiAAIyt5Ctvrp4UmwNza/vPGS30YDg/UXv/AIfm1j7s0yw6&#10;dSVB6Rwojl9QrTply8OlC3Idf16ZNIC24JHFzx7cqcAW/qf9SPqf979oyzOxbq7wx0ppx9p6DHcE&#10;7iCQB9KhPU0kmoabi/F7G9vbvEo8YuTfSbqB9eRx/h72tyYplAXuB6TLChlWi4r8/wDP0AeerquS&#10;pqgixGlDppksLKdJF/wPxx7mpTagxW51Acf7Vx/vHt6S7Eh1uhrT16UFIwRUdBjWbrjp3hhlaIMj&#10;Ncre40k2ItYXHuFWrHTRyPKQhAOgWF9X9B/tvZPcbkkShlYMelEEKyOAqY+09C71lj9wb1zOPx+N&#10;iqnhllSSsn8jcU3N2+tvp7Q9RUF2LvyfoD/QX/w+nHuxImjUuvEA06usTxs3hqQKn/D1Y7tzA0+J&#10;o4MbSMEihZFY8WaVRZib3uSy+2tmeOaGogkkhmjYPHNEdDpYkkKVAJuDf22lsK1ij7vl0sS6KoyO&#10;AVIzWmehPemos1hMxt/cdHjs1gcjTGjyGHysEdXQ5FZVQQNPBMDGdLJ9Le/SPNUgCWonmUF21vM0&#10;rEuxYsEclddzb/W9rEtQ8WlwdeqtSfL7OtfvEQGiqqsfKgHTZjsNgdq1Uk239vbdwTz09NRvQ47B&#10;0WKitSQRwRwzVtGiz/bxQx6l5tqt7c8Rlchhp4ZqFpIVjlBaJCFSUBuRJGvB1c+0VxtyN20BVviF&#10;OPVX3ISdxl/VGQ3mD8j0H3cnT/Wvem2c5t/sXG4/Ny1uKlp6HL1kLT12GkaIiGbH18g8kZpnMZ+v&#10;JJHt5y+SfcORbIVUXiWRUCxjlUKgqSL83a3trZdktobtFhFY0RgFzgVqfP16T3W7XEikvLquGcFm&#10;wK8B6enQK9P9ZUfxc6apOq9o5Q1X8PyNVV1GYnCfdZM1BWrUSlbaRB5SoH9B7XuwSsGSEf08sLeN&#10;fpfSFH+8ewFzfCivNElANR/kSeh1yw7ztFXNH/1DojH8wX7vcnSsmfUmaTB5GlTJ1QI/ZTJSVB1a&#10;uLXMfsaXBAFyOLEEjjj6f63uPra4U4p3HFPt6l9JQEGo93CnWvQ8RDusbkoZJCzD6lr/ANeef8Pf&#10;JJEbTwtzwbni/P4H19uy200ZcAnSPl0sSMUA4DqG0RDSEhiUt9GsTYDkc2tce+DtpuQOAOf6C9+b&#10;nj3SON2YAn/V6dFt7JJE1afojj6Dp4xkOOqoxEGJrZHAijiZ5J53FvSUU3Nv8Pba8wQtyGs5AW/4&#10;AW5v/Tn2Ptp2mC6tYHmj72HHPqfT7Oom5k3S8W7ljgk0wkcaA1/1U6EjGYmpBMcnmWSIC6aGBR7D&#10;QpVhdStxce+kq2bn9IGqwFv+C+zi45MsLqPwzGKMorlvt9eol3HmC/t5HMcpGkjyX7a8OhSw9FNR&#10;+B1n11EkYLO49Sk/VRe/I/4n3PbI1bIi6i9gV5SMFFsukfQc8fX2Ef8AWo29p2ntoAq/7c1JrU/F&#10;jqlj7mXm3tcJdykhgKHtH207c9CHFWZurpDCK6R4y8QMMarobxXIWQWsQtuPbbUmlr4Jqavpkqaa&#10;UGOeOZFlilU8lJI2BDezxeTJdujUxrRQvCh+Qrkn5dOpz5FdSsHHc2Qa0NR6EAUwemOhpd/bL3Fi&#10;N5bJ3Rltr7pxWQ/imJyeEr5sZX42aoLL9zT1dOyyRm4sbfX2Xvc3xn2rlKqfMbC3LuXrTNTNreXb&#10;1b5sRJJq8gE2DrhPQKpYknxorH+vsOTia1nPiuUcH5ZzSvQytt5+qtZPHEdxFT8WGp6fLzya9XL9&#10;G/z7fk5sXH4brr5W9QdcfLrYlJFHQfc70wkGO7Jp8dTxtT6cXvTHRxRPKyBQZKmOR7ck39oKr60+&#10;V22/KMFvTrzsCmhVTCm4cbWYLJVYXVoieopqj7aIuWCsQlrc296O9TW3ekoI8+HVxZbDPGjy2Lwy&#10;MTQKdR4Vrx4fb59HAwP8xz+SH3dTUcXZ/QXf/wAYdxSLWmpXZDRb421iMhVMVWpmzA8UNRKssIeL&#10;VTyCN2At7gGs+W9HGPu+hNh5tIUCypi+yqejEs72DiL7jGShYoz/AFuT7r/XaWCgEg7h5UPD8umz&#10;sGzyMgSaZZHFRq9Op65v+STuiKpyG3f5gPcXX2UmkpychvzZmhsZJCbaKzw4+OZamr0/qjsjX+g9&#10;wf7z/JCN0/iHxUpJgG8bfw3sXEV66Rrv+22Mie/0F729rf61GOJX+lyc1x5/l1WTlWxkDCLd2Vj9&#10;telvT4b+WdLHV/wr+czR4KnkpxVxVGaw2Zo8jDN+wVkM1JFHRvSxlbBCuux5PHuF/eHuSvpymT+F&#10;1c8LufJG+88HPKVDFRKY/slBYAXC/wBPdJedkwJIKj8v83ReOVBr1Qcxmo9AxoOnzG5X4q7XrUrt&#10;vfz+ti4SuSaOnpnTCZGSnSKULIlORJVFGMiPcve9z9fbnTbCzWb0mq+MtJivuFUl6nMYyF6P8lnS&#10;Kn9b888+0kXOVmgettkk+f8AsdLrbYZ4aOeYS6iv4Tkft6Fyu+YfS2xzi5Mf/PB29uSPGyvFV4yh&#10;2VlsxLuWrEaE0lLPOAiRoWB9JK3PDH2oh0OJ1APTWEEbhdOvcMV2P9ppLwlWA+qgji3HtLJzjZE6&#10;mhAdeI1Cp/l0e2O3XSgldzcleP6eP8PQb1381DYOJmniH80Hc9XVPU1Ab7fox6ighp1KslPSFJop&#10;vJCqlZJC4B1j6++Vf8f4o4h9t1Jgqx2Kh1XPR0jow4JS8T6/6XFvp7Zs+bLNZZGuIKppNO6mfLy6&#10;NWsL7QTHeyBuP9nXH7euNJ/Nz69r6ighP8xreO3U84dKmfpM5mjqIyH1QVcsdQgokBTUVbUw1Dn2&#10;gs58b6DKK9NlPjVic5EY2SRpc5j6uJ42uSoWalJZmcD2V7lzFts+RHpJ/pE0pwrQdNob2E/r7n+T&#10;R0/z9GV2H/NJ6vr46erH82jZFHT1TsIcVuDqLJUFcZ0JWWR1MsscdKFUnm449gbl/hpsiKQS4foD&#10;f20MhTuPt5tlbinxcMAcln+2/hdZRg6nk/pzp9tLc2ksRkpVAPn5Cvp0e226lU1SX0ZUA8ARw+zo&#10;1+y/5rHS8tTSY/M/zGviDvHFVUTQSUOcwGYwuTrHlfxwRVcZhMC61hYsLWOse2qb4m1Mao0q/KjG&#10;qrKsdDSb9zclPThD+5NUKMrYpMHN1bUPZM67ZuBVUhjGrzNTXpTFvUVw2LmM/mehTj+f/wAbKmsF&#10;XTd5/AXOvBIAMlK8mOrXqZP+AVJTPUanaaPRYv6V4/Htqxfw564pcm+Sl2r25/FpfKozWcpazMyw&#10;FdRiZ6qrrZ5Wu8jED6DV/T2I9ouLDayPFAxwIJFPyoePRbuW4NGdcbRvIPItQn9vS4yH8wSsqIVO&#10;1O1/iLnBAlMRjKbtzHUVVXp6jUQ033DNFSCCPTYFieCPcHMfELDzO0kGd3VjalAPLHkMBNZ0QsI0&#10;UKxRXvJc2H6fcg227eNCl1bajERg0qCOHGnQFvvGupZp/DQhj5OP8/SrwP8AMRpJKpaOvoeosvC8&#10;kcP3W2u59sVJhleLyu81PMqyJASpVSW9TD6+w2rvilPFU1FNBvbGQVSemI5VWx8MjEo9kEqBLWsL&#10;3+vsQ2m8TyAI8o1/Ogx+zoOXNu6r4ot3YeekVpx9D0PVB8xMFV4ehzkXXe9MvjapDLLNtOnpdzii&#10;jUupec46qMg/zZNgpupB/PtLZj4odhz0s1LBQ47MJULaCsxeUhkkimhk1xzUfiLvFMJQrqwGpSvB&#10;Hs9tnu7tZv0v0F+Igg4P2cOi+OGOYNMkxQw5IKnz+ZwOpdP85Pjn5Vp8vvKq21Vlbz0O58HlMM8C&#10;lAW+5lrKdKdVj1WIL/n6H2dToX5bfKz4646HaXbuxcp2RsbwwY+hz+NSlXeFJS0i+NY8mtTSTwZX&#10;xjSFkQRSlR6mPuEvcX2U5c9wZIdO0pLexkkNWYmppWul18hgcB1KPJfuHb7Qz2aXkRjHEalFPWmK&#10;5P5fLql35Mfykfix8hOytw9//Av5SYr4jd57nrf43vKm2tJhs71bvfKV3kmfLZbZtTPGMXkKuU6p&#10;WoXSGR2LvDrNyw/NrC7N/mWdDbOwmG2dkBT7Z7mx+6c7tLembi6+rMpFicJmMVWU9DW1Anermqny&#10;MYjSKxYKbcC3tNyJ7Jy8jSRx2yMLaPWKSAqT4lCVFWOFK+hJ6N+Yfdyxa9sttuEbU7EijBuAxWi4&#10;HGteFOgl+HmC+TH8sf5mdqbw+dPYu3+0dkdodD7O2btjsrp/aOR3BT0suzc/la3G1u99v4iJanaW&#10;PposnVzTSu5jkVla4Bv7qazX8mXY08kRboHufaFdeMwT7E37Q7mnFhJaopxWUkMIINrkgaRzz7FE&#10;m07jc7gbS3i1ajhQFPnTgD0X3XP+y29q11d3SwRjixNB/NKZ6uP29/NU+EG48RXZbG/Mr461MeOn&#10;FHWxy5LIUE1FWuyKlNU00lXUVHlBbkIri/Fxzaw7+Wb8fcp8QOye4aLtTsDtKu6k3ZszE7a2v1x8&#10;gcxHkcbNUGWoNZXYSOWWoxkAhjZoSYI4WIbn6CwN90Parcd42m2SaL6adZNSsUIagBHFWGK/Po85&#10;V9z+XbhnZNxjmj4FtfwkZANExUHGPLqu3+bZ3tunuPpDpvev8v7ZW5vkb3Ns/vDA5fdHYXxkmoP7&#10;49e7b23i6yeux+VqcnTwV1Xgc8ctTv8AZzNJTyvSrqRx72evib2T0pjsPtz47dZYjB4/ZdBhskKD&#10;b2OzUeYo6b+IT1VXkqb7eZ56sUVbJkZQFZ9K6rCwIHvlB95T7sG8bTyPv/u1PeLNeWl3kqrZouKH&#10;XQuoWvw/4Op02HnbZN4kW3tbmPxyuKMTwPAdoHHPVRHRfz1+Z2O+ae2s78sOqe79iUHcY2v1y+9e&#10;w9r4fZUElVTZSng29DX1mExNJh4auOaJzoiRXcBlva3uhHtr+RjvmTsPsjeuwPlP1rsDZm6+xdyV&#10;O3us98bdyE7bcp6irSulo/4pRZGCeeXy1BMcAj0rGRYm3sJeyvvxvXujybabJb+3V5uG47fBGk01&#10;vPEGl+IK+h1oqgKAxBPd5Z6GO4Q2lHWG7CRtkAglQTxyDXj/AIetqr5afzKugvg5mtoYDvrG9px0&#10;m6drzZ2g3fs/rvO7w25M+PaCGqopq3DRTikrT5PJabxro5ufYKVn8lj5FxVEscHcnx2z1HEr+KaP&#10;cm4MSagubiNopaSZqY3GoXYnmxJt7lGbdvcnaQIrX2Z5pUHuqsdtJT1I7wW8uAp0RW0UYGgbtEFr&#10;w0n9vy6L1tD/AIUCfykN2UJrKj5hbE2XOtWaN8VvukzW3ctHIFBLy0j4+pWOK5K3Lg6lItx7Dms/&#10;k9/KtqmekxUW0M/URynTV4zfUBpZYlCLaA1NBGrQBiB6gXf8Ee9ye6nuJssYn3H295itYKAUaxjb&#10;OeOmUmvHhQD06PYraMxkHd4iT86f5Ohh2/8Azmv5WO6pxTbf+c/QGSnMbS+KLdpjbQttTH7ijhAt&#10;f/X958P/ACnfmlt2up66fa+NY0dWnkgl3BQI7zoGNLDSyvHO6wvb6g/7b2ll9+ebb6CW1teXd9BK&#10;VBFiDpA4sRjI9P8AD0otbNFlzfRSClSA1P2HoUE/mY/ACSmo6tPlx0e1NkNX2cv99ceFn0usZCgk&#10;EEOwHIH19mM39/L7+evZmCxlDL1htHaNTjaSGnjr4Nwff1dVTRI2qWqdp1jMjKDYCw1EcewHs3vr&#10;zDte6vG45hvWZvgNhHEA3kPg4evyHSu48Fw2qGJFHnrJ6dn+eHwZ21hanccnya6Zx+DeRqifINvb&#10;HPSh3kjhZwBNIy6pZFBsv1Pu2j+Uf8Sqn4Qdf9oU+/u0HqN2d07vxm567ZmV+2+y2ploaU42aHET&#10;UNLGJP4oscbML31qP9f2Gfeqf3H9z7a13n/W0v49s2y0ctNpAEgT9QySDUKFRUVpQDy6KTLtds4R&#10;H1s0mo54EigA+R6qD+bX8xv4Q9vfID48bA66766c3jm2zGV2bl8xhtww5LNUFDvw4+iGLo6RqJ4K&#10;imrsjQwJLd7c/wBCfZQ/kj/LO7P3939352/sXuvr/pvbu/d9R5OOPdO2o3yrZ+kocdBkqylyVQtT&#10;FBTVMMcbJ5I9DMpI5HsE+2XPnNnPvL2y7Lt3s9um/wAlhEQxhnjWMRsW8NWWqMaZPaeHHpZuM22w&#10;uJLi8SEEAmoqa+dDwzjq17sv5rfE34U7T2Fs7vjuTEbOycu2If4Djv4LujM1uZpcdC0RXHU+Bw2W&#10;QujR+JYi6kNYAAW9g52j/LT2zmqSfsX5G/Oen7Q7Rh2c21MPW4yCau3N/csiWji2ztWvo5IYaehb&#10;7mXyKEVQL+5c2HZvfqSW22rlT2IuLDlxbtZJoiBKizIVbxZg0hqVFNGTSnDorvd85ZtYWnhuSZwl&#10;C1QuONOHE+eOgy+Pv8y34t92ZnJYTpHbW7MXtxa6Wtye8NybCrOr9nVOZrVM1YxlydBT1dZl6gqp&#10;dmpw0t7ljb3bkOhdidS/y/8Aprp7reqqc1s3rPBYfG4HI1TPU1iUlXLVZasaaaySBvuq11cf1H+H&#10;uEL3c+YOU/vEf1u3xGi3zcLxmmUhVpwWgHctO0HA6TXF1BunL/1tuAIJowVoa4GoVrivD5dJL46/&#10;JBPlbvH5D46fb9NtmLa+Zzu148emQ++WunxkSUlLkKlY46cpU1cNnVWJujKfdZc9N9jPVRPYFJZl&#10;UjUVI1Myj1Fv7JHv6FuQdwfnDl/ZLtCSPBiYjjXCgnFKefWFvOtLfeZABgt/m6rc7ApBt7ceZoAG&#10;CiuqoVEkawsBFI6lSoZrlXTg35HvukQqFJBbUL8j835PuWXn1XU9npp4BA/aP9XHoPSqPCjlXgwO&#10;fXovW421I9QsqRtKkgfSfro4X/Xbn6D2qKe1o7j0kr9foD/X/YD2jWmqSvz69b18UU46eilb9WoM&#10;FZLAwWpF7n+1MgveED+rkggf4e89ZIsYKxm+rgn/AGx/1+D7SNRYyy8ehFaQ4VmH2fLpJbHxdZlq&#10;+nlyw8aQ2ZaduAoVSBccG5PtgnB5IJJJ9Q/oOPbPx1Vsnow0qwoRjo0WGnjiMQlSOCOJVWNgbCQr&#10;+lRfgM2m1ufbXURhhyPR/aBXlrfT6fX6e2CTG9VPcOm1Olitc9C1gq24CsSss3/AcCUgxG/9Li1r&#10;D21PHcgWt/qePwfoOeOPYrgkKKgYVUgfz8+i2aPLMvrn/P0pIKq6u4k1MjEOL3LstwbA2+rH/eR7&#10;wvCgFiut7jkc/X+g/wBj7VGiiqN2noqlQVBPD06cqLKVkjXjf7RBwUbj6X4b/XsfeMQsD9AL8AH8&#10;WBsP6e34pXAFDivTHhp+IV6cJ6+KQMNTFlUlilyGLcliOSb+3CECILrAK/kr/W39P6ezSG7QBzXQ&#10;PTjXpFPBXW6NT0HQe5OOorpSlM7rOzFFLfQLf/e7n3AqHVzIw9IBNhe30/p/h7UJMWarv206bWOm&#10;kEVbpYYeiqaOOmp9JllJUSyW1c2uRz+fbLK31tzf6/0/23I+vuzSx8NY6VqtMeQ6E+hgk9OoW0Lc&#10;rxrN+LfQsLD3E/N7c8cj6WP1H0t9fe1KFWJYVp0thhNQzjH+rPTnPKRpSMkRX9Vv9ULWN/rx7zLT&#10;K41OvoA/QQRcE2/3n2iaQr2J8Z/l0aQElioNCfP9vTbVZh6biGa0w58v41WsLH/affP7FbXt/rD/&#10;AGm17H/Ye02kasN29Gg0+EwHD/LjP7eoH975L6LOJB6Ll7Eyfp1qPyLm/wDrD3//0bGMejEFyovd&#10;SL/q+p5P5U+zvcCjsI0ZscacDw/b0XywoxrQ/l/xXRGN35CClXQjr4Sk8Ki/oB9Q5+l+fp+Pagoo&#10;XaTVyAG9ZAPNzxb/AAA9myuqQRjUK6R/g6UwwsCpI7adEM7Pz1PDT1NNESzyl1owRdAwJ8vk+t7t&#10;e3tSu8cMJeQhVjFtX1vx9P8AX9krBnmrGMHy4U+fQggVBHqNdR6LBS43NZnL0+Mx0MuQr6uRR9rE&#10;GIjNwPLdeFRL39hzmax6uVlXiBSPR+WsSbnn8+zi3FF456YmqrYJrp6tZ6F66xmxMTS1FcHqNzVU&#10;KyyVhJkgpzIoXxxA3CvHax/r7Ssrks4Hp+ijk3HH9b8D+nsxiKKsLMO3Nf8AZ6ILpSwUNx6Ohi8b&#10;ogSWU+eUKsqyD0LKZCONIAHBHPuJpb8sT+Be9/6fX62Psx0KV/TAFfTHRNcJqUhVGoHp/XJU8Ni8&#10;egLc6RbSZP66D6WYH34qFIAB9XH5Fj+T+fd1/hPEdFE6MpOry64fePMGmkdPGpMul7XMdgNFvpa5&#10;+lvcqKIH9S6v68c/QH6+9+GS4amOii5SR2qhFKdJnKZt4YXVKkx6lOizkKLkqo+twCfb3QUXka9r&#10;AMHW/HF/95+nsxEsaAUBp8h0R3UckdNQBJ9M9Fq7G3y8CPTxP/lDRNTVADlz5LW1IRexuOD9fePL&#10;zpGHp6Zk1WuWW35+tv8AH23JdxAEAmv2dN29szESOOn/AKH2jXZKsx+6NywVDY5Jj9vT12seWRf8&#10;29n9TRvwbm/HtGykg2uebeo3v9OfpYfU+2QVYB1HH9vS/QKkFBXqwLDqZo/NJHDCISTHTRWaJVDk&#10;RlQbj9AB/wBf3h0FiBY8fQ/S354v7WQTLGtDWteqsi5oB1OqKnS00/3CcRrePjlgxGof0Nh7mQx6&#10;B9NX+H9P68+7yXAbTpqft6YaBG8tP2AdIfLVslWZf3FgRVRmlaQkOvqB4v6SLH26U8djdw2q10Au&#10;AP8ADjj3tHYZIHSOWBThWNOgV3ZmvKhp8XNCaRfRVyyBGYsCeVZhf6/7a3t6pYHksNPLGwJvxx/W&#10;/wDT3Z5AFZmQfb59JhEiSLk0B/1eXRfN1bipqOKaIVGtUUu6q1jJpbgAqfyw/wBt7faqSGgpBK+l&#10;Cq6RyPURe5A/xPttbiEKSa6aU4dL7K1e4lJCgqaj8+i+bdwe49/7yGDxJmqzW1Qqm8WvRSQySABW&#10;deAgvyOBb2GOTq5a6R5r2iB9KXIDfi9vzYj2UXFxbVqYxT7B0aLbfSaYiO/zI6uT6P2BQde4imwk&#10;TvPmpog1fWkl3ia5vBFKx1JHc/pBtb2xSvcnnULAem3NgPz/AK3tsyMcqxC9MackEZqejKY2hRIo&#10;1MJ8vmkLs5Jubnkkk3ufcdvoNJIci/NuF/It/U/7z7U2rvV6Oa48+mJ0FAQo0jp+jMJ9FUkZpQ4R&#10;FRQW+4QkoWPN0DH88e8SqdShGslr6TzY/wBf9j7OrdqwkEknV59JX8PwyGT9SvGnl1hq3QSSS1MY&#10;afQIWeE6VcA3Uemw1fT8e5UaEsCD6lI+nFz9P8Px7f0hs06SOFIK049JXIZIU1PNFKCY5UdAsjFg&#10;EBBN1a5tqP8Atxf2oKRVt+59VHAtwfr/ALxce1NoRayGbQvCnRTNHJqAThX16Lpv6rlqFSjoC8gq&#10;CHkcEsRYaDdjc3CsOfwPbjTZeoxmSoK2nVmjpahGnUH1NC4tKqj8i349gzmRINw8ULAtaECijia1&#10;Pnwx0PeV5xbaXeVtWDx+f+WlOkDmukcR2d1R2R17ubJJRV+/NsV9Fg5akn7ehzWOCzYWpk5RYzLO&#10;unX9bMfY/R7w22lL90+UoRHJFr0yShpoxze8V9YKn68e4dl5c3B7pYxCykMO4YU8POnU52u+beYR&#10;LRdRzppVgfT/AFHrXD/2UH5VQ7prdi0/SW9spmqPLPizWU+HePEVDqto5KXLu64546yMiVG1/pI9&#10;pDIdnYuPTHi6U1jWOmWQinjIP0eP0sXSwPHB9iOHlq61P9XISPRa/PzI6JNy53twj/TwaWBoCV9P&#10;kDxr0crrT+Uf25nIY8p2/u/HdeUQjVpMTiKUbjy3kFyaLJNHWUcdBUkcEqsoB/r7QmV3XuTLrJFH&#10;OaSI30xwGxIFyCWWxtbj/W9jPa9htbeiJZJUipJGonh5mtOo7vuaJ55A1zcs6+gqF/YDn8+j/dR/&#10;DL4pdF1GMzlTh5N55qnqkhqMvuFZHgp3dDEy09FODCz+U8m3BHtabWyT5DEw+Zy89OTFKSb3ZSeS&#10;Sbkn/H2JDb20bxm3iCpShFKUPyHQcurhpfGLM1DkV9Pz9Oq7/l11XD1p3bnTi6ZYcBufTmsYqsAs&#10;UNTGjoixxgRR2vxYcD2qoGI+p/qL/wCF/wDivt9o8eYr8ugJu4HfpjXh/n6LxTwkMoZ3XnV+kf6l&#10;f683Nvc7ylSD9SwNv6cf71a/u8ER0suQBTqPL23D6lcCo40yfLpY4qNnZAjOsYeO9/SGB1Amy21N&#10;x75CVebhTe1xYckrzcf19vvbuy5yB0GpklikVRKwofU+vS5pKMTwlioJQyxq1iWRF/SQWJICk8W+&#10;l/cfynXZRZEP6rWtwAOPobey2faLW6Rka1j1uOOkfbg0x0KLXdLqCAsLhvFpgVNK1+3pnm26PLGB&#10;ysjN5hG2mR9QLMLra5Onn+vvE+Qr4eYWR7Of84Tyv9L82v7KbjkmG5jKpCgJ9KD/ACdX/rbe2TqZ&#10;5m8uFT/l6VWI6o2TuVytZDWUd6SyvTEACVjpL+NQAxubn8k+5kG6RT8TU6RlhZi4MkYJtckD6+r6&#10;e453n2lvLuXRFK6RjgVcA1z/AEeGR0Kdt9zre2VdcSsan8Br9o7unhfjZm0kesw8tHvKKICJMdlI&#10;jDPNSIFVEMjC5dFX0j+z+Papoc5R1SI0SUlQzD1KIY1fVc/RD/Z4/p7gveeXuZ9smuIWmnaCNioo&#10;zk0GK4H7Opd2Xmra/wBGS6kWjAMKhcVANMnH2dRKzq/ZdBN9vnds5jZWWqU8c0tRSNUbb9NzoNWQ&#10;xXWUFwfz7X2PbDyxhp4Yg8pAC+KnAtpW/LA6bM1v9b3DW97vzDZTPE004CZ4yfP/ACD9vUw7Sm0b&#10;wkbQGICn4dAP+XPQpbL+N+2d3Qxtiotu1y1GmOpqKlaICDRZAI6cr5CXvx+be1D9phmQRolC7klv&#10;StO5HAGjUiafx7A9xzTvMsgk+uuVGnhqdf5V6N5eV7a2ekcSsGAOQp4+tB0Oe3/iqNtBhUbUxdTS&#10;JOv29VLQUtaq8ga6P7mGSSBOPohAv7aaaSiFVLS/bUhEbkoDDFewHIB8f9faj+sl6sMbybhOX/07&#10;f9BdOpskcca6bWOv2D+eOhF3v8N/4hjoc/jcLS0UFbTx01SyQU8UV5dPr8EcQGo2uf6ke3gUdLUM&#10;sQo6OOXQZLiGK9iQFGoxfU/090/rbeIhm/eE5WtPiY/y1dJTsb3UhiVAP5flw4dA0/xRkxLTUS0U&#10;E9BeJvIII4Kc6AwnJIiCs5JsfyfecYSMHU1PTEm4UKIQR9Dz+0Db24nO1wRp+rm/a3/QXSuLk8uu&#10;kqp9a0/zdJSv+K8dRI32ePx8McVz9y/hJSJjfRHeC+j/AA+nvHNtyGRwEo4BIQAGAhtdv0tq8X6g&#10;fbqe4l5CKC9l0DiNT/njVw6TS8o6SaKAtOApT54p59YKP4c0dfFJLXJRiORgY2WCDzmSM2Sz/b+R&#10;bm3IPF/caHZshkcSIpLWJu0DKbXAK3h5vf36X3YnIHhTMAvCmsfto3TcXLkMZAEKhfWgr/g6Vp+E&#10;22qWkp6iqpMdIkhDVIk9ci/W4XVBe/8AX/X9yX2T6bKkYl+ps0KqF5N7iL9Rt7ft/de8pmZyPnrP&#10;/P3DpNd8sRSVc26FuGQpx+zoNM38RtvQVUrLFBS45dTQR0tRDGWYBrcJCCGsfzz75DYFLUINUUUj&#10;H1FpPtybngkFob3/AK+1X+vFvFsSi3cqovAKZNP7A9Oid+T4HWptIh9ir/0D0mk+NqU+mShr6ijS&#10;ojEBEVeaapKREmESMsal9B/Tf9N+PaLzHS2By6Sx1uAweQjubrW0lDOOS1yvkpWOrj8exdYe9s6i&#10;P6q4lJ/2/wAv6fRVcckvIQYkC0PAUUH9ijp3wafJvqysWp6x777b2i8WtYxiOytxUcEbU3KqaNKj&#10;7SSHTYAEEEcWt7Avd3w72BlYXNDjKzbNa2t4sjtjOZHF1VNI2j1wRU7rSCx50lCv+Hse7N7427M6&#10;vdTx1pWmoA8f6eek78s3VpHOJkWRHFApCFflXsqQPt6OFsr+bD/M+6unxT7u3n118iNmUtKkNXsP&#10;uvr7bG4sTkaWlARWrMhQYyizr1IjP+cNQWvzz7Ciq+KXYOCpwNudv5+qp0jkSSk3tjaLPwSEq2hh&#10;LS0dJUAxqDa7H/H3KO0e9ViHQRbhIs5Irj7B/H0C5ORFllaWTZoTITxjPhU+3tP7ejD4b+dr11nR&#10;NN8gv5dGxoa5Z/Pi818dd/5fqxKKlp/36lJqOsjyEVTPIYuFCx3IAH9fZGPlLgeyMZDDherM1sba&#10;3b2wcJTZXD7g3Xj2m2Rj8pXPUKm56vHm0QmlmiSOKWUPDTFizKRf3Nw5tTd9nmlRg0wQEMwyKniM&#10;kg+np0V7bYNyzv319/bCSESkFGAeoCkBDWgIoa/PHV6f8ureXWvyd+OHZHZeZ/0kbv6G+V+492YH&#10;FbQnymVTsrH7YxGHx9DL0/8AxfC5LFZaFKMitllamqYaqqicEvp49gptjdP8xXFb2+NWN7A7U6z3&#10;Z1P2rt2HbffUKZ/D0m7qff08+4J6/O7AbHR0dTNi46OChNM1NeMjyBk5BCLZOW7q7vtuntnVDK2k&#10;kNpYE5rUCvlxr0ec189bDumy7nbybQhmtIwUXwBoYgYBzQ0GOFBxp0hoPin/ACzKDcPdO7dkfDTB&#10;7L7e+FsUec6cz9JtHcrbb3FsyHbu3BQUufpchkptu7x3BPk62vpMhFlqapqYIwk+tiL+4nyORsFi&#10;NgYyfcGYytbRVuepqShydbJVmXHGtlQTVsszvUmpDRF19dyrW/A9yXum0R2lraQX8xllGoAMQwpU&#10;5z8x1GXJUX1m53txHbrFC+g0UUBYrWnpQDA6tz+IFdi85lOydy7c2BtbYuNztFsity77ZxNPjI6j&#10;ck+3KGtq6anNJFBT1FFQw1SQLpRQpjvb1e8nxW7nn6m7e2Tu6nrpqKjiycGJ3BWU1RLAzYWtmijc&#10;ztHIq3oqjxsPyVH19wb7p7Dt248n7xYNtVvNaPA4MbRoUZiP4SpGo9y6qVAPU37LdPtl9BrkZSGD&#10;ClfL9nz6gfzEvibD8yfip2l02ayroN11GOTdvWGZppZIsjt3sTbGvJ4HIYuqhaOqhnqpIjB6XAXy&#10;E8e7ov5t3X1d2V8VMD8ieschncdunqPI0+8suNu5nJ4qrzmz6xKfHZJ6hcdVqauoi+6SpDv6kQ3+&#10;g98XPZiGx9iPvA7vsu6WUP7l3CUeCnhqYhqqwCrRFAWpXFRVesit08a+5eF3aSsGCa8Ej7Rj7eiV&#10;fyh/l5k/kJ05tbrTtdo9xbj2viMj1b2LR7lhXL1tL2TsrJZLD5TFZdcg9XJPFkMbjvIBMArlT9fe&#10;tXT99dqU2LpKrb/dHaEdISs9IG3xmsgVU+oSL9zWTLVeolbS6gAOLe+yVrtm0yQw3S7ZbEsoYHw0&#10;JAYA04Y+zqB7WfcIvFX66Y95IOtjivr1aJX/AAw+IGW+7GU+Knxwr/viz1j1HSXW0r1EjElpJpH2&#10;2XeYlydd9Vz9fa3xXzG+R+M0yf6ad4sIUAej+4pXQgj0SPPVxySa2t6gCB/T2uiGywag2zWhr/FB&#10;Gf8ACOjuG7u2jGu7mOP42/z9BLuL+V7/AC990MrZT4gdFqyCyPi9j4vB6f8AALh4qJLC39Pac3d/&#10;ME+X+Sgmx22+9dy7danQ+KsoqXDVtQJIyHU2yNBUiWRyungW59oRs+03V1cSDZrQKyEYhjAz/tcd&#10;GCPcSnSl1MGpx1t/n6Dlv5NP8st63+ISfEfraSp+4FUCxzwhWZVKKy0q5laVVCt+kJa/Nrgezpde&#10;/M75Odl/FjcVU/cm4qffuJ2rl6n+9FNTY3+LNWYuVZGnhpRSLjjUPEhUoYiBYm3uPdr5J2Wy36S5&#10;bZ7U1bFY0Pr6r1Vo7n9NjfXGv/mo9OB4itOi9by/lB/y4Nn9y9d55fjDt58dk85DjpMY+b3NNtmn&#10;nrKSvK1VbhqjMy0ctOKiJAVZSpZgOPZM/gj84flDgf5hnxQpe3vkHvfsnrvt7d9f17ujbW6Rh4sV&#10;ja2pxzZPA5SCLGUVCkVSaqlEaMx1EsRf2Xe8WxWl5yLzPbWdjDHJ9BJQqoXFKMKAUIIJrg46Odvv&#10;ryO6sY3naRGcAhuINRn5+fSj+ff8tn4tR/CjuSDpH4zdP7O7G2LhqfsnYW59q7JwmD3dhs5srK0G&#10;4KuupN00NLDnpSuEoapRBJUNC5IutwpFsf8Awot2/wBg9Y9r/DvvXZHZO+Nv7Yz0ma6x7F2Xitz5&#10;rF7dyOiSHN4HK5agoqxKepybBqmMPMHZ1GkEAe8BvuM3m2We8c6bHc7HbFUlRopTGp7k1rIqYFFI&#10;KEgD0Pn0OOY4i4tbin6asVIPnUVB/KlOpv8AKq7Tx3dmxN94PfElFvHdWJr9q9nYWp3BQ0uVyOE2&#10;h2PtumoMNR009bFOKZYa/Z9WxWHSoeQk3JJIM/GHtGh7Y6kmlSnmo8js7dOT2Xm6SoqJ6qsjqBBD&#10;k4JUqnkeRFq6OvV1ueGuPx76o+y/LkMtxzPJNbxNFIkxAIUgFhigIxTyPWOPN17dx7gojuJFiqcB&#10;jpwfMeYyOkL/ADAZK/ZXeuAaneqpoNw7fxe5cVLEaamx8lTgMktDllqqQKqVsdJ5qUuLX0SgfQe7&#10;8vjPkX378U9xYSSslnrMBHVUmmpqJJGgEKOacENIxYiNQCLW98afv18uf1P9w+Wt6azjS3eJyCii&#10;tQ540UZzg1r1Ofstdtc7butvdnxIxIoRW7goIJ7Qa0Fa8MdFf+C+STZH8xL5S7Ijqsgn+lDK7E7S&#10;xtBIjR4KfG5LCxUWWlxAd2ijieuo2JVFA5HuurfeMfD5OWlmWMs1isi29Z0C7WAW3N/fTn7n+7f1&#10;t5J2a5huJP0IYw+SOAGOJr1j17gWL23MG4eIgoZH0+YGTTyxTqf8sKM7d7R3HGAIBWZKuqqeAxqw&#10;ijkqZgt7pHpLWvwPz7TFJEypE5F0dSUBJNgTb/Ycjj3l1fzQ3F/eWyKFliYaiuCTSoqfPj1HKSFU&#10;EbN3KPPh+XRLs5VDwv8AvMxmDEBowFUjg6f9Tc/0+vt5jcheCL/42/F7/wBf6+yyRWUMrGnnjpZb&#10;TKGWqih/w4/l0CWUxcM9SsrxPIrnS6uxKAflwpIAZfwfqPeXWX0l7WB+lhyOf9b+vssnLmCRRgkd&#10;H0UumoBx1ApcZTY+sk+y1SeX9Tu5Ok2JsuosPx/t/eCVCzMUBANgTp4/p/iPp7YttSJ+o/fX18uj&#10;GKUYNK/b0pxlKZWpYalrBQWXSSSXXkG1/rce4TUt+EAJH1ufr9fwePx7flkqK0GfTqs8lSToGfl0&#10;qsTuGKOQNUTyiO5vx6wOLaCvIJv7anh9VmWx1G/H+vb6j/H2dwVGgliVKjz+zpI6EglCNPS9izSy&#10;Qq0FQpFww/BsQfrbkk25/qfcV4Bfi4IFz/xBH9fZrAQCVY/Z0WzYOorg9PdPmWkjVmYPqdV1Dg3I&#10;+gBJJNx/vHvH4xp1MNRs1jx9Ba3H+Ht0jSwpw6QSAhtK9Oa17St443MYV40kUAhi3q1G5N/UCPcK&#10;dmXm3GkWsSATzfgfn24T1UKHUivSiw8EUq6vIDItRIW8gBKg2C21Am3p/Htnmn5sAR+Lm3+N78W9&#10;uwzEkoeFOqGIpx6FCixSCOOUtqvbhBbm31AAvyBx7iMzf7D6j6kH/iDcj2oWjEVbHV40DMFNaHp8&#10;WNI1ul/KwIJNhb6gA8XBsffJQGYFbgf7bm5/1/b5IoaN5dGIxRemuaR4Y2Rrcte31JU/Uf8AFfc+&#10;EHkG5Nx/j/xX2k4hWrno0iC+Gh0itOkRlZ18htcKDe1yOfqAB/re5vivHp/oP6C55A/pyefdvLhn&#10;pRXy6RH3pWv1E3DyApdiQAEcmxvwDb3/AP/SshpVZiSBq+moiw/xub/09ngRUChmC18ujNbbCKuP&#10;QdVs76ycYSaGNG06nkjJuSGPBIuT9fr/AE9qWCRYEDGQIoUEXH1Nr2P9fbRlTKtHXPGvWljCE6lq&#10;1eif7l2xW7mrBSUtLJPUVMossetjGusjWNJAUWF+Pabr8lNUuYx6EjPI4s35IA5B4PtaumlUNQfP&#10;pYo869Gc6q6Uw+ysemUqk++zORiXxkh/uKNh6Spb6qCfqPz7YKhzKdIIU/gjgn8WHtxZCnlUf6s9&#10;NzRgjUBVx0anauIix3jqalWnug1K6krGp9RAQEAAH8/19tbQyA+pbXYavzweB/re10DrU0FQ3n0R&#10;3qijsRw4dCmM3jpKcJDVkNHDMYFZCoLqENhpsLLf8++TROdKoCWv9T9Ao+o/pwT7MbZvDehakR/w&#10;+vRG8YywNBTpgqcvReOqmrnWMwRIyIGceST1adNyB6wPfNaZgQLG9/WLC5HB4P8AsfZjpDBWQ/Ye&#10;kc6BwVYZAwekpPvOn0TvKqqDT6aeMyMouGWwaxB+gvf26U9IT67XT8/1H55/H09urQYfHQcuE0MU&#10;Io3QObv33Gqmip5WNTKSb2PjUElSiOeWIv8A1595aqpeKPREFLsNPH9lT9WJ+nu7GnDphLcE1JwO&#10;k9svalHn8oa/KvUrQUUv3DNOGb7udDf7a17+o39pmbULg3Nz6j+T9eb2v+PaRkBr25PT4t4jxQV/&#10;P/P0dPb88RNMUeKKGmRFpYShEcEfjUCPx/o1KOLkE+4hhMnNhc/T+oH+wt9fbQM60VTjpK1vpZho&#10;JHr69CLDuOhx6oQ76EWzopZVdmYkgG9yLn3lSmJP9bcD/e/p/sfejNKpAZ6N+XTTQkf6Ef8AV+fU&#10;Cv3JTMkhViIpmEji49Itbxk/qFrfg+5sdIbKSLm5Ivxb+hPP59vxSSyVIkyOqLDUsPhHQV7g3tSx&#10;y1FKjvHE6hTY6tWm/AZrlfrfj+vt0ghAIJX/AGOom1v9j7UgzUzJ/Lpt7X0kH7OgRz+5onimSBiU&#10;4Gg6QpPN7sAG5X/e/bpHUQUkbPIPpzcm1rXsR+Pr72zSFW1yY+zpP+72kYBZBX7Oggq8LmN45Wlx&#10;mHhu0zCNY1YtrL8Pdm9XEZJtf2icrkqivmYyuUgRiEQWsT/Ui3059o3auB8PQks7OO2jCRr3+fVi&#10;nSvU+1utcREcdTLXbryVNGK+tkVtUKtY+FC7MqmM/ng3+vtPyThiE/1PHpJtY/6/tBcA0NPPql1A&#10;RqcGpb/J0bbbmFNPad2K+Yh3+4VdWsHliyAGwFh7hEWPFvWSeefUPqP6C/tcqAomoZ0j/B0XMqse&#10;7y6WQnIZhJI4SlJLaBZXRuRyACQP6/X35wSAbEE/W1uLWH+829vW6kNIp+XSJwFaleHXQmp4Xj0t&#10;ri0vo1lySH9fPNiw1fX32sVjc/Swvb6/U/04A9mUM3hrTR59F9xUtg+XUCetMsTIkxuJyBHawK2D&#10;ar/rPHF7+5Ea2F/9Sbmw+o/x/oAB7ULdqOMR/b1VIVIq2a/y6RuXeZ5Xhil9U8bIuoBjBYDkE3uT&#10;/jf3MWWQvx+gDi3BuPp9b3t7aup2uIjHENBrx4/aOqtbRUGkUb/J0lYcLQ0Kearl+5qbtHIsqhY7&#10;SerkqBY3HHvmGLWtqvySb/1t/S3tFBbrGc5H7OlKSeEQEAC+nUeuNO5laaGnQSJGioy61bwhlUKr&#10;ggWQn8c++Ax8LyGV4k8p5DhFDng8ah6tJ1G4+n59rY7S0LBmiFa1rU9G8e7Tqiqshpw8umnJdmZ7&#10;HY9cXjctVDExwvT/AMPNTLJSXZk0v4ZWdBMjIulralAsDb3Ohpjp0qrJp+hAH0t+bAXHHs0kaw0s&#10;UdSPSp6LpyxY1yCcjoJ8juyqFSJquaOskkYNLHNI7gSX5khu37Lc/qSxB9z0hdQfSxJtYgAfi1+L&#10;W92glsoXDqo1UpxPTcdvDIwDSCn59BxnNzvkQIzUxiGCVmRJi04c62IiHm13II/V9fb7teSSiyc9&#10;KpJjqYjIq34EgP6j+Pr7KdSvfTRzzAx6qjpfuFupsYJPOOoPHz6Av5aUGL331FtbeP2Apc7tvLLh&#10;clUAanloG9UaFj6tPIIP1/x9iVFLYAkE/wBdJ+h/I/2B9mzRLIhKmnUfbnJpQqBUV/z9Vr/wvVM0&#10;eto21ekurFmTjSRb0gW4/wBh7k6zIrDiyWsLf1Njc3/w90iIhIBPHzPy6Al3LHAyyFQGf5+nStxe&#10;MkjKxoXkKgamcIFIHK6LD63J941kKsdV/pb/AGHFj/vPs7SNGjBSlD/qPRHfBZh2Njj/AIel7j6P&#10;xwgBNJ8gFhyf3PrcHVwbD3keQhZCLajb/Y2+ntHNAoZSpyP5dF9lKWuLeORv0q9T6vEI0V1WRX0F&#10;hIL3Um6kjgfVePcN5WkU3UD+p/rxyf8AePblncLC+l2qD/qp0r3G0idHZct5cfXh08bWEmMqqW9Q&#10;xW4KhlBCqh1KCxUnlh/vHtvkNllOnVYaVN+OLcW/H19imCeFkFPiI9ft6jy+ikSSMa6CuR+3/N0c&#10;zY88NVHSxs3jGtaliCAzNcHVrsW06z9Pp7xU9HTwSrMk3idCpBVpV5I5BYMPyfa265O2Hdoa0XW4&#10;qcvxNCfMdBefnDf41aNWYoDQYTgDilV9OjLTbKwmcx0lDX0FDkoq+jLTpVU61A1kLaRI3BjRhf6g&#10;XPtQUmVyMMpSlmilivcppDkLfmxck3uPcI80fd/2nc5J3+kDFqmv6nz/AOGf6q9Dzk/3p37l14nl&#10;uHUL6+GAfl8B6AfevxyxOFpqfL7WrcntfMQLppanHxMI1qrh45JYSTEyqf8AVC1va4xWdaBBEUkW&#10;R5DKrN4aeNQQSwPoJI1c394q+4X3cNwtb159vtWMAhFaIx7h5VMmDTrLLkb7zm17jYld6uEF54tB&#10;WRRUYp8MdOgyi7x7u6oQ43fNBV7wwlNNrlzGP8MlelIdQ8iUIjYalIv6bD/D2vcZuWjeRVqIYlk+&#10;hkjAkjYNpBDyJGClzzf3ifzP7cb/ALE8niW0ipmlVpwqfNj8h1kjy77g7DvwBhu49VMjVX/Ao6Nf&#10;1n8i+vOzsXTQYzd0BqS8f3GDzOZ/huchmAVY1TFvEscjeTVwvt9/jVIZWWCogkleRSqw1KsyolwS&#10;QyggL+f9f2BU2e+t2E14rRxFT8S8T9oPn0Poprdh4kDDX+fDj0P9W+PzmG+ww+Hr66THy6K2skpK&#10;uGJEnJV1bWDHLdzq1r9AOPbxDWSSqGCsNR1FifVpHFgPpZr39tvEoAIwejKOUsoamOgwlxFPRVtT&#10;S1DpUxwIII/CiiKGVgX8kxI1HQF08+5iyV6fqd41LXHAvpABBP5tb2WSJZuSAAWP29J55TUqBmnH&#10;/J0pKYwxpFURUwmFNBGyp40UfX1MpsR9F+pBt7zZDOtS033Es0dJBDG0stW7xKkKRqHlLGRSqDSL&#10;m/0W/wDr+zTl/lJt0uxbwpqY8RQ8M5JrgDzPRNc3MMBAYgfaei99ud2YrYlGoamyO4M1lchHg8Bg&#10;qOJ5K7MZ3I1VNS4zH42lgjaXI1tVJU+KNU0jyhCeL+6pO0f5zPxR68zuV2xjdzbq7HzWMqKmmkpO&#10;vdo1m48dJWUU8lLU00WViFPF5Yp1KsOQCOCRz7n7a/ZTbp4oXlilaQjuIOinDFCTj51z0GLjmO0S&#10;SiuSfMA/7HRs+sf5Nf8ANV7phwuez1D0b8dNm7gphk6Qb3zeQ3j2Vh6OtPlgXdG2cRRUWNpsvFGb&#10;tDHP6C1m5HsLcf8AztNj15j0/Hv5AU1O8mmWpba1GZIIzYrI1K1cjgOnq/UeD7EQ9idn7m0OUIwA&#10;TWv21p/Lpr+slvU/pyA/l0ZKq/4TrfM9aSOeL50dPZLIwO0v2dZ0llqagqwB6IDUQbkaohseA1j/&#10;AFI9iTjP5zHx0klSLKY3uHbsz+RlGS64mWNBTpqmWSeOqnQL6vSeLn6e0zew23kdqSKaeZrX0pQi&#10;nTiczWpJDxlRTiW/2Oi1bz/kUfzYMbWGn25lfiz2FQyGeD7qr3huLZcyJqV0rXpGw2UWWecDToDA&#10;IPrq9i9tr+ax8SM6vkqeyqzDSS6DHHuHD1+Nkj8o1FnQ0cii/wDr29h3c/ZS8thH9HGxWhr2k/Z+&#10;L59MXm/W0qIY5AQvz9fy6D/J/wAkz+a5RUyy5vqTovOxRMrtTbS7cgqKmSGNH/YiaqwGOk8qScqz&#10;C5va/wBfYpj+Yh8RshQyqO5tkTMOJIRlZ4XCutlYo1ELL/trE+ye29peZbO9SX9VUxQiKvnX+P5d&#10;P2O82lGDrRjXNegbzf8AKK/mUV4GMp/h/kZamQySS11fvrb8mO0KjwTQGqiCyvJOk14yytbTf2Sn&#10;tj5XfBbe2Ryv3vcPW/8AGa3GT4KraoXL1vkwlReOopahqfHNDVQxGQlQzEKxPvLbk22vNu2NkviZ&#10;JVUVLLoJ44AqfXJr5dRVzdto3G8gitpJC7SanAXtoOBrXB8jTiOhs+E3xE/nWfD3eFLsal+P3ZUH&#10;x5g3TN2TiNkbW3psvIfwrf8ARwpHDWJmcjBK+No80sIhqFgRSY2uT9Qa+dw7Y+HeS7T6f7G2v3Vv&#10;PfE/R9BkKfYO19u0j0+0MBPkTUx/f5CoqaenlqKtVqJFhBZ1WI/4D3PHKe4WUEdvcXSsssS/p6XD&#10;euT2jSc/PoJ7jsFx4Nxa2scVJq+IWUjPbwBJJ4cQQMcOtibpjcv8yrtnavZuA7b+GfTXQdPvTNGu&#10;3DuDL9sjd2R3PUy0uIppZ6bbOLoacBIsXQRRh3nERmRwsdiT7BzunfVBvHd8dVjvJ9vjKH7KFNTV&#10;ZcmoaQTeS4hR/wBxrtbUQfaXfuYbreLsvbA6RjiDwJ+Q6ttGyPtaroXuJrUDGPlXq0TpPryfrjZa&#10;YivqKeqr62rbJV80FN9jCJ5KWmphFFApJjiiiplVVvYAce0HtrKwwGtSpfVA7MhpiqRNCVs6M8bO&#10;Qw12OoC/09lG7y/WeDtjCsjqpI8/n0Kb63e6ltpEGABUfs6FKeFv25I7CRWLI5Ja5sQbf0NvwePe&#10;1j/K03th/kf8cN69Y78eDPDH4rI7P3QlUY5FkwmRxdVj0qPG66neeiq1CHnSaW/9PfIP+8J5Vk5Z&#10;3rk7etmXwr6zYjtBLOXYODUk0WJhn1L4p1kDyffrNs525vNaU/1Dz61jt9dZ5H4HfzQ+2M7t5Ww/&#10;VHzhx23+2tpVVO0eJx21u39iVNHSbr2tTw0sSRRpuejk8us+t5Kl73HvUk7k6O3t8de6u5ehsrh6&#10;6oXrLe+Tx+3MotN9ti89s6vkGR23U4+pe0U7QYypUS8sQyH3mz7G+7e3c48kcrTPdK141rEsncKi&#10;UKFcEBRQ6gcdBDfeX22q/e2VCE06hg0oSeGT1subJ3Zj987Uwe7MWskdHm6FKuOKUASwOGeGoge3&#10;1MNRE63/ALQF/wA+wOy8GUyEjU6Gko4AG89TVTmXQEsNCLTRMZAedJ/HPua96vLeJVuEYU4U6JBa&#10;yBgVwOlT7TCxY6lenE25MKbziMI9aaWYEAnS1VXQ0iqxt+kXFufa2Ld7SCwEiMDISBx4VH2dH0Fu&#10;LdBKXGcenl10De/BFj+R9f8AW/r7sQ+GslNV4Xee1JK3H19MamspCMfXU1YsEOdoCgpZVpppkVpB&#10;qIYEEk/4+y762Av4pYKfKvSkQJMh7hg/6uHRavkTTSLQbfy1OjSPjsrR5CUKpGmHG1lPUGUyi1gm&#10;qxU3BUk2491S92T1/VOYO6qIy0ub6Q7T2zvujMbvFOH2tu+mqlopph+9Ek2IDBypAKmx49s7jZw7&#10;7a3Fm0wKSwvGfsYU/l0XyxCKSOUyf2citjjhh/k6HLKYzHb22hkcNkkEuJ3dturxeQSIqwkx2exk&#10;lJVpGzq6HVTVbAEgj+oPvda/m64Gh+VH8m1u/cXJj59x9fYbrLv/ABNZSiOqlnE60FNlMVFMEEgW&#10;Oi3O7sPwIPfILlKW49r/AL1svLKpLDt13dSRhGGkBXSofSSRRnQdw41FepQ3BBdWDMoLHSGA9CM/&#10;4Cetaz+VDmX6f+QJ2Jm6qrx4/iXZXxyymNnKNUNuTZu9Nwbi64pMg4jjYzQbFhldI/0xLPxYN7oM&#10;/lhbkXOdidm7Kpakzxb/AOvNp9t0NNAGalocti5qzC52CSXWI1qqmj+2l08uV/HHvrpsXPkHJNtG&#10;9w4QTgLkgZND5qfU9QTzhsxncvGhqaHhXDcfP5DqxL+arsSbJbO6m7KosdUV1TtLedftGvWCj+5k&#10;p8HvPFtV1ORZls6QU9dtqnTllTXKL+9nb4A5OKh3Hv3r2tKiHO07VlOsmjQ7mmnSdCuhmKkAMDcc&#10;A+8Hv7xblmPmr222bm3a0DfTFmcipopZQDWoHEny6EntNfNY7jPt9CGdRX7V8qfn69U2bZ7Ii65+&#10;ZXxh7Uy1Y9Gu9MbP0vk4WZYJJcjSLJmcEHOmZvKiRSpIoYC7r/h7Lt3dt6Smztf6G047MZGiEsg/&#10;ckpI5mME7LqCorMWVbDlVHsR/wB3Dzylnytu+03U4JAAAqBkBa0x518z0Ve+G1m0vrO4VczE/nX8&#10;/l0ev+ZFjynYezs5SU0sabo21QVoRVkkikrZfMKinMgJOunQKT/Qn2ChmEaU8SDVojJOgMWszWF1&#10;H1sffSuwszLe7puEkdEnZWH2U/n1jXNE0lxcoW06GpQ/ZXquCqiWWgiM8niMM01HIKqenpoPPCol&#10;YrNMoMQKm3Ny349yVYqTdXF7ctGT9B6lFgLHkezWS00ijqSvl9vl0ttoyzLSmoeX+XoJqmoirQ7w&#10;1uNlZDMpip8jTxWVntHJKJXYyRqEILrYX/HuTEdRVrnTfn8EWFwGBF7H2U3toTFJrH2H16PY42Jo&#10;V/LpN1GSjoJJIjGrTCIWVWM0cjMbWgnjOkkAk3/w9udOjSA2HoJ+n5t/W/8Ajf2Er0eE4xUUH+Xo&#10;5trdm0r5f6sdMVfl6GmVdc164qWQgX8QI1FbDjm1vfqim0i4AB5NwPrb/X+h9qbOUSqsYFR6enSy&#10;S11HSg7f8PTZQblvUFmmmYgBv6BvwBY8Wt/h7Z5afUSSpLEEaif8f8LC3s5V2jUJE1KGtP8AD0XM&#10;gAIXFD0JWJ3NHGUaoqVSnYqBEQb6iLjkerg8+2ySADg3/wBb6H+ns0hkZlUsO1v5dIpY2Yk0rXoQ&#10;qLOKwV6d1bwOJFlvqErsAwIB9It9PzwPbZUwMDo9QGkFf6i5+n+J/wBf2aW1GiIB7anpDIQsnChp&#10;0IGIzsUxSrsjTtJacEIC2kAqxUcWH+H49tcyhrqS4dbAf7V9b8D35qp8Pw9MmPSdSjt/wdCbiKoo&#10;8czwxPHN5HcBdJVvTpbjnTz9PbHPH6ja4K8MDcg3+v8Aj+PdcHI62RrUA0pXoVsXXFYI9aqwlUlZ&#10;FK6lYcLwONK3/PvGoBFgLWsPqQeSPesdWChfhHUuVpAdTsWADHkL+FJFzYXuR/vHuVEACBybk34+&#10;lgeL/wDE+3404EnpwRsRXh0msnMzqxCqGCIQQ/qBcgagCSDcf195oiQz/QC/H9foOP6+1Z+FOjaP&#10;MSetOkpk08qCwfWttRHF73ubWt9B/h7miQ2Isf0ji4/w/wAPr73qx09px0h2owaiN7tpR2N7G4JD&#10;D/Xtzb3/AP/TskhTQ11YgE2ANv6m/wDTkX9m/jeLSoFR0J7fQf8AT/6uHVa+4NLwyQNEJiQS0sdy&#10;baRyLk21e8dRWMbo36eRpN/oOP6/m3t36SNhXWc/Z0lZBrY/PqRszbho6qmrI4IxKhV1cAO5DgNo&#10;cEG/B59tDMH5vY35ubC/+tb3sHwh4amoHTTSlSQKU6H6joJ1cVUsIJqvVGqL60IJU8MDYErf3wES&#10;Oblj+r/D62H4/wBY+2nuHU6Qgp1YSkqTQV6UDSS00Tof1mK9h+nxlgBG/HJ/1re8i0omJ1MeSAQD&#10;9QL8gfT2qiu5YQuhFJXhX/L0X3EYkWnn5dJXN52PGROqq6ExXJTReMyflWZSbHT9PfMU6ReldXBP&#10;qIB+pI4H0H09m6XDMqtRdRFf9WeiR7Yd1SegzrdzZTLSkzmF6eNQREn7byLBbSztezEhvx/X3nWm&#10;X9RJNrE/T8cfkfn2qgv7hWiiMa6Sfn/n6Qz2+ASf2dIfObkWdZwjPFKkegI5ui2IsUAtcgfm/PvM&#10;VESkKCoN7/Xnj/X+ntaZ3Zlqo6LZbGKZtTs1afLpJU9Wa+cGef7jQdQZljJjZeRoIANxxa/59slR&#10;wWJAP4/I4/p+OPa4kZIp00LGJTTU1Py/zdGE2hMssFNAZWEYiEjKAtjLYWkYWuXDD3CaFWAPJ5+g&#10;JuPzb8+2AxZyrYHSCVSpYDiOhXps49EmiMF+ACzhTf8AGoWH149+WAXtxf8A1/p9eB/t/dmwpI49&#10;NqQwUknrjNuGQgPIdIQmwYcG9z6h/qfx7lJEqfgE2/IPP1/1v6e2fBEx1PgDHT8doJe5mIT/AFfL&#10;pG5XddQscqU8/pLFpdMgGgWH6Qb/APE+5iqbC6C4/FiL8c3ueTf29HCi10OenBYQqTR2JPrT/N0F&#10;mRz7zzWSZzCbl5ZHV2Vif9UosB7kLwFawU83+t7W/p+B7c0f0j05+74itQTWvy/zdJKpyDtI8Umm&#10;aLWChVit7sAGY354P09tde+pApbggkjTxYE8X9sOaSaSTSvSQxLG8iqOHDofeqsckdW1fDT/AL8b&#10;x+GSNgzIzR8OQASH/B/1/aTqQutgLhQPTb9RJ/1+LD2WzXLorMqjDU6W2w1DUePD5dWA7IxzS0lF&#10;NJITUzgyVGrSYECAGwNg1yBb6+2mRVDEA+skhtXA/wAP02sPaZZ5ZSS6gJ8q16T3jIgpU44U6Hah&#10;jZUUxx6o1jEgC/T/AA5csCbe8XjAvYkn+yVII4HPP+uPapLqYkIIxT8+iYVc4HTg7K0aOx5sXkSQ&#10;KC1/UAfpa304981jW41Hg2LEXvf/AAubfT2ZlmjqUAPrXpLco5WqDuHSfarLgg+RSrH7ZVCFNF7k&#10;EFS1g1/z7yMoRgqXI0hjq/of8R/re1tjpnt3luKijkdv+Y9FSLJKS0ooAaY6ba2qeIpdopJXFg2m&#10;1nJuYwBYELf3kFyP6fg/kW/1/wCh9vMqDU4J8Mft/Z0rjhUKAeHl0xVMo8qhhGZ5QxDC/pkFjbkn&#10;jn/D3lVdTKFJACm9jz/sPx+faSW+ktwHWFSOGR5dKPDipRzj5U6ajEviqDWVDLJNMmkkIYlcA6TY&#10;i4UAn88+50MF+AGtbkC7H+vNr3PPtMd4tMG4YJKeIFAB+09Intbx3PgRgpXBz/k6TGZlqY4VMd50&#10;RtKsQNbPptr4TiLi39fbtT0E0pGlAQP7Ul1PH1t6eePZZc8y7fBqpcVQ+hB/wN0J7Hl+SWIG4Uq9&#10;MBfWgpxHr0D2bqKmBJRPFLHWBwDDDSO8LsxtGDdCQzMf6+3j7GSH9URNgCFCOxZbfiy/X2Q/1s24&#10;KdF02vyyP+guqf1S3KVhrBA86H/Y6D9sPm83UiOKKOnjnbwT1cs8dClHU3t+61QhTQrfW1vc6nxt&#10;XVgfb46skZiAp8ZRFBAuWLqOBf2Wz85vGdMZBb8+H5N0pTkyUGryP+3/AKF6TG4V2JsxTNvrtXYu&#10;AoKOOV6vVlYauulqYGKpHTQUqS21svOojn3OG38jj6iCsaNY0RhHYyLrBa5bVxzx7XbbzNfTTRuY&#10;4yHPoxNMj1xnoz3Ll62s9hWSWSbxWU1rSlQcUxXoBs/3t0J2DgN0dcYTc2VyudWhqM69TFQWxE60&#10;pgSiNEwOq767Nf8AI9vBkVWurEi39T9SW+trD3L23STTwATqob+j9g6hm4tlnqrkgV6Kk1LIqqFg&#10;Cl2IHkjAbSALMoJLBf8AY+5qVJCnn9Sgng8fX+nt7wVditeB6AW5WMUjMpZv0yacP59POKoWjkRk&#10;hQmV9Lkg3FrfouSLkk+/GbVa9voSbE/Tg3F/9f8A3j2dW0gjQBBUVpnoI3eqIUQVAPQjYvDq7yFi&#10;RpIKngLf8A8fUH/ePeL7ixK31C4t+b8X5+ntd9OjuJDWvp5dI0g1qJalWPpinT9Jj5FQ3iRtI/IJ&#10;/V+TzYn/AHj3lWZdB4B/B/p/yL2kmtwZVqqgfIdKmGuMoXb7Qc9J16CenrEljQME1GzLxYgfTTb/&#10;AB9ttTM8YOkLctfm+n68/wCsBb2b2tpCoUa21fl8+PRBe7bDMRqkfA+VccP216MX1pkWV42eGN4/&#10;txHY3ut7X/IAbj2x1TsXKmSReQ3pf0m/J5vwPe7SNo5nYXMukMcajTiP5dBGaNIkZlt0IGMrno+e&#10;yCaiKh1BXkko3UMCbx6bBAlzpvYD6/n3PoJvC6eF9ZI9IZibf1BN7nkexclzqTwzQkcP2+fQPv7V&#10;bgNrBQVzpx0vsmZFo52raeOZf83KZYTIG9IAbSPSGVV/pb2IdFXPVRIs9NEW/RqRFZgLDkE3A596&#10;uY7W5tJIp7SJnJrUqCeHqegm1pJY3Ie2vJguDTUQCfsHRYN6Y/Fy09dGsONXVqcGoiVGZTf0g8Se&#10;rni+n/D28waqZmeGonUleFMlozwOCABxx7gbm/2q5c5hcyXKyKDxCLHTPGlUPr1LvKPuhzNy34X0&#10;hR1H8bSH19GHRC95dbYGsrzkaalNHWRVSzifEIKStWRXUxyQ1MHjmAUi/B9+XJ42nmWolpkSbSEM&#10;wWZwH1ElyqOtwT9T/T3jT7gfdw2lttB2i+ujN41QpKAU4GtI/wBg6yi5E+8/zH+8Uh3nbbJbfwmy&#10;A5yKUw0nE+tehl68+QPyf6mFV/d6voew9uGKOifbG6Hk/iKUJBvJRVXkDPVw8Bdeq9/YlYfeVPPS&#10;DzhCI10xyUtPxxexfyS6lH9feHPOPtHvvL9xIYUkeIE/EWNKelEHWXHJfuzs3MqoJJY45DTHaufl&#10;Vz0PHWvyR23vTccW3d2YobR3HVEPW0GWpjQxl52P7cddPL9vWSBjYW08H24Q7gytZCaujjjraQu6&#10;grGRIhUEaHQNqANvr7ix9ijt7nwLqSRJ9Qr6ZPkSOpRNxbTqTA6saV4jh58D+zo/dWdhUlJ9iZMV&#10;h69MMsqCsnppFmjMRtPE8bmNhb1AG9/YT9qPX722BuTaFZqxL57D1+LaemaaGaH7yKWlLJKjBhdJ&#10;SCQbkce8jfbDl3bxfOFnYh10VJXgaH09R1FnM+7PZJrgGtSKGuTTJxQ8cdVmbk3xiuhfln8d++Ep&#10;aTsDaHUPaWI39lMTHHHXxVUFBjslBUo1DVeWLVF98ZUCqLTIhHKi1RlL8deo+taqm2vmY6PaVVGs&#10;CU+QqMclLQZmRYxHJKMjFAI46iRvUxd1BJ5v7y12/YbG3UeLOwalBWlD+dOo/G6zXKLPbRlozxC4&#10;YfkePW1Tgv5i3cXfPX9F258ZNh47uramTWeXK7a2fmqSXfuxoQ3lV8xtZ6r76qpoIgFk0RltV7N7&#10;z5P4nbY3E7Ptzd2Pq4Z/UqY/KUtY3mJujkwz3DqfqLWsPp7OPoEjRBGY2FOOOkUvMAiajwTBf6QN&#10;cfZ0m8D/ADha3bST0Xb/AET2hsbLY+SVKsZ/ZefxUJgp1XzyQEUFbE8cinVH69R/r7QOR+G28KV5&#10;gmTnMTHVqliLrYEKytCqBHjlsCD+Lce9nbaEalFCOIpx6Ttv9oT2TPUiuSejBbR/m6/GjdtNHLR5&#10;JxUsUU072pOZImdF1VTRSR1CG6lCNV/x7S9d8OOwpFUqsOQiUv4VlpNemH6KEZlKzFWYnSSCBx7p&#10;JtVHjDxAnNOFD0yOaLdBIonU+RrXHS/xn8074l1n3AqN90mLlglSnrIp5iJ6WrYOQlVSqGqYY28d&#10;hIqMpN/p7Rdb8K+w2SSoGFwWnVcSz4+hpJSIiQodZFVdWp+VfWhH49uvtEE0ffHSg8tI/wAPTttz&#10;BAsn9tV/sYin5dK+P+ZR8UBWQ0P9/wB56mVImC43G5rMxOKhGkVo5sbQVKvGqrzfQyni3tKL8aty&#10;4q9HW5Xr3BSB5JDSPX4ZG0hgknkpYXadY5i4Lj9Bt9PZdNDYJFLD4pVSM5X+XR1Fu8txL4scdWHo&#10;rUz9vQy4f5UdbbniSo2jjd+7rhdE8cmJ2hnQjLLE8qhTWU1ISSsZA4vqIF/fBuhshplSbszZtDQq&#10;LyU+3cZkcoI5CViHj+xpZI2LcWVRpHva71Z2MPgJcCgHEkf5xnrztdXDeI0BAr54/wAPTye7qsxL&#10;PH1H2RRIzLHFNuumxW14jGY2lMskmTydooI/ozMLj8j2pcB8RIM1JYVfae62DKzrtnZ0+MpahTYO&#10;rVFe8CmP6Wsv9faaz5ss7OV3heOT5EA/4G68/wBaiamgj0epJP8AIDoFOyvm/sbrKg/iG+d8fH3r&#10;bHBX8ldvPvLbVbU05tqTyYbBxVNabhWv6ja39fZoOvvgW+RnhkPVVXjY0YO+Z3vuhjkWVVYAfwKg&#10;pyXUKBYGX2Rbrzyu3b2m7LCjEADS3wDgR+MEdHtltt5pWYR60YVqAcVpjP8Am6q17u/n/fCrrylr&#10;6aj+WmA7PzZgl+z2/wDHTrvM7jlWpRtJp6jcmfYUUT6tQ1iEji4Hu3b4PdQ5DpTe8/2kmKhiy9FF&#10;S19Bj6Srocc5gkCU1U4Mokmnp4pXUBmswc3/AB7xZ+9muy898tXvMF9Lpv3Rl8OEIUoVBAUNrK1Z&#10;QSwNRTHUq8o7M1vcC6LyayOBI0/soOqKfkN/OQh+Zef6t2bsHqzeEeO6v7Sxm+8P2b2vkl/vIix/&#10;cUebxUdFiafHUsVNX09cpRSpUNGpN7H2P3dXxg6N313yk3aO04M3Wdh4GcbKyFVKFoqTM4GB2qqO&#10;eEK6PLXwTfthrkiMj3y49m/djmz283ptmhn/AN1cc/iShyxejMAAtWUADzx0OeY9qG7RLfEkSxpo&#10;7aUwKjyOetknujtrv3en8vaPs34k9iVWxt/bBpaSDM0mBx+DytNV47IwwxTTzfc4/IOK3GSzLKWp&#10;9Fyzah7ZdufCroLAU05odi7agrIVWOGD+7W3p4HVSCFJqMS8nDMwsSSLe86dw+9Fvu6mys/3dZ/u&#10;sV7/ANQSU+ZElCfn0Edj5TS7kZrgyBlHkf8ACKU61ZOwaP8AmQ7tmyea3z80/lCNwVE9NVVeO21v&#10;3K7axqV0jMrmlo8GuPWCjWnVZPGihbMOPaP7R+Hnxxy+2PLubqTYeeqJK9KA0uT2ZteWnihqY5Yv&#10;Ksi4iKeGQK5GtGut/Yk5E93t45q5lXl+OCFdv8BpNatLrDJQ+cjKRTypnox3nYYII0hJYxhhnFQR&#10;+XQc7r7h/mH/ABM2ynau2vm18i67PxZfDUOK2/uredfuvEbjmyFbBDRY6lx25fvKX7uprmRCG0qR&#10;e5tcHUn6v2/0nV/P3tFPhFs/cO3Oj6fFths3C02Q/g25O29mZquodxZLAUtTUVH2mBpZNVOUfTqk&#10;jugA95c2El3LY2yXzfqEAj10sKivzINfkD0D7eC0iupjbs3gEZJ4Fgc0/wBQ63g/jRuT5I4H4K7a&#10;3j/MR3f1bP21mcKMzubIbOx64nCYHb24aWlfB4bJVbzChye6KSCYvW1dJDTUpZ9CR2jMjp/5Y/DT&#10;5Ddkdt79xmxOoMzmttb82401ZvetnpMdtfE5nLUr0tRj5fOqGVqcoHLEk6jb2KbK+22xRR9T3jjq&#10;Ir8/Ppu5gmldhDEpRuLeQ/Z0LnXfy9+O1JsDbv8AFe29nU1XBRzUiY2DKHK5Y0uPeSOGoOLxcVbk&#10;fDJSxqyMIyjD9JPva1/lq9c5vs7+T3t/45dzjE1+7o+pN79Sb0ejrIczSpmaFc1jtvNLXxPLStPS&#10;UcVGZEAGjSPfIT73ku4bB94bbudbO5RVieN0owVSiaTpAHkSWJ7jUn5dSbtMMj7bAHcGYLpPoRwP&#10;8v59Uz5CtxG0v5jfbOR2xLlp/wCKdrdW/I3Z9GMBMlDkI92bWpdlbpz0UcqJVy0M+LhIikCx2m8w&#10;dSfpQl8N/i5W7c6K7wj2Xmtx7M3p1D2UMJtLsxtu1X3dU+OLY3ITfwyp0PVbTSvp/E3kaSOVCStj&#10;Y+8vNx53uOYNg2Xd5pLVhJCJGjWYAYUMBWp7qfsPQa/dEG4TvZyFlj1EBgPSnkQceX7erf8Avfvn&#10;E7b+R/QXx8z+Ch3FtXv/AGf2MMjT5JUXFw1W3lwcmMgfy0sxkymUgyNR4Ig0TaYHYG4FrbvgV3Zk&#10;853di9m5hMbgu4qOimxuaxuVmWhot7Y2lpY5W3ns+nW7T4rLxR1AWG5mgkRgwtYkCc/e4m0c7+2t&#10;zy9zaR+5kTSjWwLsGbUEjmLORqV9JNBQjPVNs5Itto3xtzs5pdSyVoxAUimSABkfnx6pq/mrfCDJ&#10;9I9GZ/vbpmoqa+DqnsXbfcG3oM7XwwxbWkp8pSwZvExzrBHPFStjyI4ZJHbWXCnkeo3Xyt67nw+8&#10;d17hkp6N9uriMPlqvJZDM47E4/EhmmM/8bNTVRfwWnHmjVJagIj/AIJPuF/7v/mVovcC55J3A6Nv&#10;NxMC4BVyQwVaMTooQKnjmnSP3e2yHe9ts7oyOlzGO0LQjFa1qPt4dK/+YH8itk5D4I9GfILC77l2&#10;/unc0WAxW3qbEbVye+8hlZtyY37jIU+3NvUGK/i+4sxS1FFMqRwFFTQ7N6Vv7ph7I/mKfBTqFshj&#10;N0fJfrRdz4WqnoM1tbZ0WV3tl6GpUiQQpVUENPjZjGOCUndbm1/fa+657utpup9stNl8Swh7YnI/&#10;UIHEykNQknhSmM+fUBW/tltFzI19ebxcCaWjsoK6eHADTjFME9VpbE+Ffz5+Q9U9bh/i/wBwtgae&#10;gxWaj3Z352HtX47Y7c81fTsXOD2bHg+wctNBUUc8bhpzC8Z/UqkEewLoP51P8uirrYaN+2ewaaaQ&#10;HVW1nWFXBiUexF2kXISuikqP7JPPsruPcDmV/wCzsLbw6g00tX7Pi6M4vbnl6NNK7jMHrxJHD5mn&#10;SzqP5Qf8w+Z6mBPjN0fFjpUSOnMfy1rhk0iR2ZVq6o9YGKWX1tqMaohNvTx7Ov1F8ofiv8hqg0nT&#10;XyI6i35loqWlrK3CQbgO2txUa1lxBTyY7cEVClVWO6lPFA0pLi3tWvuPtstubfc9uni3GQlVAiJX&#10;GahqkAH506cHJEEcjCyvXkjHqRU/IDTX+fRJO2ejPmp8VTufKdxfF35A7C6+2ZX0tDWb529Bje+u&#10;q5xXVKUdNWUuY2jHjd0xYnyzqzznHuY1Qlhz7MXVYXKY2VoZ8dWUcigN4q6nkhk0MC40C37jFQCC&#10;OCCCPaCPc9pvRbR3l6hMr0UwsrUqaDWa9tCe6vDq7bUtrVdD6lOajz/Zw6QeD7M27vigq81tDc+D&#10;3JQY6OaDIZShnqUgbIU7COoWKKupqKoggMwaJUcCUSqykcH3hhpRkW8RDQt9WVwYza/JUOLj6f6/&#10;tRvUU/KVsL0NFPbliAUYS8P4tHDqjLJrUJEtfOooOpuM3Uk1a9PrlEvjjdPKooYBrsTD5ZWdZ5Fb&#10;/U29toov1q99Ku6gr9TpJANv6H2vub1YhayQr3SIrGowNQBP7OiXd9tu4JEeBFo4rn1+VB0tsZut&#10;Z3qUaqiaWmBj8YljIUrcEn0+ogD21VVF6uOFF+bc/Uf1/wBb2Z20zmF5FoWpWnl+XRfFaMY3e4qH&#10;GccP5joS9u77hvSU7Rl0klMYJcAuAtwwtbm7Ec8W9s9XAqjQLngsXY/n8rx+B7vbbpcxKKxplqef&#10;A0z0XzWtrORNE7acDy+fQ8bUq1r3ep1eJVQKtLCNR0IWInZjcFpBx/sPaWqQwuoU3B1Bxx/X8/m3&#10;s3NzM4IZVoeFOmJLeJarrJ6MJtv7dngrPuRJGyaJaaYEeMgALpF73b8/4+2qVCT6nUFhc3+rEfRQ&#10;eOST7TTX5tkBMbNVqUUFjnzoPL59aW2h0F21/l/xXQpYqJagskCALEjOfLKsMEcQYXckqS5F/oPx&#10;7jJSZGSQfb0U0o5NljZjxzdubKv+PPswtZ7WWNXmfQx8iQv/AB4462F24dskslfs/wBjrPlM9t7F&#10;wv8AxHcGFgVAgeWSuQopdggWExITPLd7BPSb+80cNUER5UMPLhxKrReuxJVS31CgfX8392k3Gzin&#10;jtz4jMTSqrqUeWWGAM8eHS5bJX1BNRFPtx+zpnmqsZVSVsePrqCv8cNM8IpK2Crn8bupjmliRkYP&#10;OSQI7alsb++cWp7kqBYCxN7NweL+67juMdnMkCd1BxHcP2jowt7a20KrySCvyHTfJRzNGZHnYCSQ&#10;xyRFfFNAt7etJASW/wBbi/vvW2rTxcjgaTp+lz/re1YnX6cy6l1U4VH+Dqxt01IAT4fmfPpmFLE2&#10;uQRy+OORVLc6yWk8ev6WuCb+/wD/1LLKkx00ZJsWHA1HTqI5Nr39mMUbOwC/t9OjmMvrBXj1V5tp&#10;8turJRAM0NNMup6eOIy+MXvaSVSqx2v/AMT7TU01zf8ADH0g3/Jv+P6e1jS0XQOPWmlY1A49Gq2p&#10;tIQlSkZk8SJ5W/EYAUC5N/rb6g+4JkZmK8gX+t/6WF/94t7TMwAJPSeRxGtTx/w9DLHhoqemglCx&#10;yMiWeEAem5Zrhvxw1/cuPllU/TSOb/T8/wCxuPe0bWK9Vjk8VSwFM9IPOxClo6yeNk+4Lllibn08&#10;AWYk/Q/7D26waRYLa7E/UA2tzz/r39qFjLCvDpxYi+SaDouG76ionEk9QzqlMqa4o5PGZBJcXJN+&#10;Ft+fc0oGQG1iW54JAH5Nv9f2ttIf1fi8j1SS31KQTUdAjldytB5IS58agNEEqFjd5D+hNVj6SBz7&#10;kxUoZGe4Ci3JUgX/ANYn6ezSGqzRima9Fk1uwWqoQf8AD0Eu5N9/aVCU8iPLOVUtTRTI8oU/ps+n&#10;1tc8e2+qdQSquDpPOnnge10q6TUD/i+iWWMq9dNB/l6E/Y9LWVEMVTU0skLVaa40nOhwrWIIvx9D&#10;z7ZpwHBBP+8E2+h/r+L+6JI0bVHDz+fVSusUPHoyu34jT/bgra0apwwFjyCx/re3+v7hqrLe1/x/&#10;Tkc8/wCt7MF0SgPx6Sy2yMw1JqNOlLU5KCmuHkIcEgKSRci4+v059541P9ebf7xz9B/rH3cRJ/D0&#10;wbaI4EXD/V69JrJZwGF38p+3L6At+QdKg6mvyuoe3KCC/qYFrg2UcW/N/wDbe01xKdPhxNQ+Z/wj&#10;p0RYpWnQUZnO6GkSM+CNfWXlJYTfUWBWxAYfT8e3JKXXbVclRquQfz/rW+ntLG/gMBG1Gb+dOriN&#10;Ce1OgxzG7hTxTTI6x07NolCv6hb6FST+b/7D3jqo4aeGSUn1IPoOLg3va97+zGOZnNChGOPVjHIu&#10;CuOsW067K7m3BisTRIXiyEnoPMyrpZDd9FrGw/wv7Q1bVB+bm3IVf9f6c/09orl11NqPb0geIeLI&#10;CvGlf2dWk9WbPlxwhgipo/M7xGaYKSEKKUkuCxuxvf2nJpXLatJL6iAPza1/r+bfX2gbSWC6gEpX&#10;qkihOxcLSv59HPwWHp6WlWnA1RKFdpF4CyCx/Ta9r/W59wCp1WGqx/WxF7D68g3v72k0MNZCtdOR&#10;nh0WSwzSdxUlv8PQhRsXiKeSCK6lIoUYjzXH4f8ASguf6ce+K/r0JydX1AtqBvwDfg39qrrc7O2i&#10;V2kAqK1z/m8uktrbXssrARMfLyxnrlHia2qhaV4nI0+NYQVM8bJYB2ThnR7fUfUc+3QULBAZikK6&#10;VNpZEjc6j+FL3Y8/7H2EZ+etnhk8IbhGzfaf+gej+Pl6/m+C3Yn7P9nqPHtTc1Q/lxmBy1c8kkyq&#10;9HRSVNHEYY0I8tQCqw+RT/jYj3Ijx7TajH6kReZCAqi3JBuQSQPz7V2XPuz6dIvU1luFT+34eqS8&#10;q7jGpItW1caU/wBnpHbmwe5cOtJNksJVwyzMBHTxaJJGkl9KFdDmxvxY2PHvAwjNxFpZVBDFWBIK&#10;kfUHm3PsSW3Mu23mnTcqV9an5/IenQXvttv7cMZYWHpgf5+miLZ+5MaPLnKKupqqWTzQU1RStGPF&#10;KheO0qySRlrL+fcmhpXrKhYIVuwuWI5Cr9CW5/w+ntvft9srDbGulkGvUtM+vnw6K9rtr+93FbTQ&#10;xUqSMDyp1AyccWIop8hlQft545oYYGTTLUVCojmOMM1l0Frah9CPp7G/ZmyPu1R6iPUvJ06H1Mbq&#10;CykOOAAOP6e8Q/cn3LlgubiK0n091NVVI8zTK+dSOshOVeVY2t18eLOKnP8AkPqekrQhcnLDLpeo&#10;l+3EwpQ7pFBB6QFlMcouUNmLcX9ifN15TQFSIllX0sCBINLFje/7nuJdt9yLyZXV5tMlCPw5x/pe&#10;hfPy9axtFoSlGHr/AJ+klvVaxXjkppZWVJYZKqSBZNLLE5JUa5GKnSpF/wAe32l29QUCiYUsc/o0&#10;sCXZv7N9F34+vtTZcy7hJcKDcUofML8/l0dSWtmKhUGv7T0Ubvegbe+3q3DxZPI4aeWdp6CajrKi&#10;lDMGFvuJIpF8nJ/2PtvqUUm8XpXkAAaSi6mAQqT+Le5s2K9huIUOqjUGPU0FT0WOsYPw9UZ9v7d3&#10;js7K19PmYJMiIpZIp8lBWNW4+SBpnMbOVbR5ipu17nVe/tCbop2MEEYJGuYyCwBIKqP8bm3uVOXt&#10;wjgaB2eh1KD9lW+Xz6A/O8PibaCBxB6VvxPkVt4b4yoxqVkNBtiPHp5HVFX7iaKS8YUBVKlTb/X9&#10;omcGOwJuSoHH1/x4BA+vufNsuhJEDD8HkfXA+XWNMsemRxWoB4+vRs6NhVyGUxmIeWVnjZi3jPlk&#10;tGpa/AFveVDdAeRYabfXV+bn/b+11vJpnl1+dM+nHqPd0cJPJGR8VTX8+lri6FSus2XQ4YA3Fwfw&#10;v+xF/eIzXJU3uqsf8COPr/sfZzCQMKPOvQfuoBpDqcE/5+l9R49otDH1xzugBW/7f1PINyfpz74p&#10;IS4PAA5JP05v/sR7XrcVGhvi/wAPRPdDShQr8XSphxiyQylWYEMAF0nU3+N9VuB+LEe5KPf6D6kH&#10;6/n/AGPPtuRquATmnTcBqlC1WH+DpPZfHCnYTD/NBP12Iu5vxa9ube/VdvGt1+o/VY/knn6/i/09&#10;q7a40vqLd3mfTj0ilWs0mcDPTvsmSRJlRZjZnFow4UgfS17W/FvacqoghK8+oX1m+kAXIuPryfak&#10;O/iF43wTX/B0FLrU5llpmvw+efn1YV1zmEqI8bHIyKlPAITpIVizWF9Vjyp/2/tvSoZWuCF0/wBF&#10;5JB54/w9nKs+lZK5PRDPbDuqK/5OjLRUNNPS+El5fJpPqZdB1A6bMwJI/r7VWJz7Qso1Ec6WUm4J&#10;/J+nFwfa+BxKlSe2tPz6JrnadYLUz5dAT2R1nFkopQYUlcoZY5Irh4xyFjOkhW0kH2JFFkYKpFBN&#10;g3NrDn+vNuD7Ltws5ANUNCTwrwH+fotWBY6pJg+vVfm+tnbkwNdLV0S+cwtZUmcqkai/Cxi2sm3P&#10;uXLAsH7gXyQPG1wSQU1C4Oocn2W7YLN52F3GARgip4149INxNw0KrA51Bga0BqB5dcOuszi8lkfB&#10;l4o6PLxP4gXlYLO7H9XjY2VQR/r+2UUaHVPSMYWIuCdbpqB+hS4U3+ntPzH7dbHzDBMwhDa1IAq5&#10;znOGH7Olmz8+b3y/eRFZjRCOASv21Kn/AFDod9w9Y7f3RixDkaKjqqm7SB4oyaxSyejwVTEyRshI&#10;IsfamwG+chiJhT1ETpDqGtoIoI4nS5UiQMjMLqb3v+PeD3uX92HxH3C+soaPGjMoCOcgVpmTz6zF&#10;5E+8lcW9tb21/cai9EJLoCAccBHn/Z6A/KbF7K2dTvFtncVZunEyqq1mOztXGMhSQRMWIoq2USMi&#10;QKvCWN9Nvz7UuTy+MzIazwEFSFVW1kJfgAqq35Y/X+vuEeX+Wd35cEBmtHVuJNAK8fmfT+XU/wC2&#10;817XvWmJ7lCD8z/kA+X7eiVdjZDcMmYr3irqynjea1PTVVTIFE+qLXHINKBkm0Nzaw1e0pU7Bxm4&#10;qdqTJ4vH5vHSFS9HksfDX0zA3Cl4qryISP8AW9yJN7ltYwrBdjuHqV8gPLSel93y4tyA9lMQ3Gq6&#10;gc/YR0itj7o7W2Fm6vP9V7/3l1tuMxNTPnNg7nzO1q8QyTNKad6rCVtA8yGXghiVa3I9hJuL4edT&#10;54TRPsNsYspkvPtfKZXbEuqQDUythq+iMZB+lrW9tw+6uyvEjy3KrJ5ivD9i9KIdo3OOBVe7kJH4&#10;dIOPMEkk1+fVguy/5wX83Drs0uCi71n7D27RUsFMmK7L2ps/dtNVwU6AQpNV5LFzZN43U2kZpmkc&#10;86vYN5r+Xpteekmi2/2P37st3I+3qcN2Nk8nJSOdIZoU3HPlI3BRNIVwyD+ntbbe6Gys2gbkKHOG&#10;P/QPTkmys/bFbxoCPiaPUa/kw6HnDfz7vmXg6VX3T8G/gdvaqjq2knrqvqCbHZKtlWP/AIFtJjst&#10;T0oqBNZy/juef8D7DeT+WPncpN5H+Wvy2MaMpeCDc21qeKRQfSjRxYNI1svBIAJ9qZvc/YIURZd1&#10;ABrTuOD/ALz03Dyq8pZi8Ooefgf9DdLR/wDhQ3308zV1J/LI+Fp3I0VOsmVk2Yxnki8ZEpMq1i1h&#10;haXlAZDpXg3PPtbbX/lbdcJUCbeG+u+ex6pnaz7v7Pz1LCFZLtAtJt2uxdPo9A+qk3/PsN7x7vbJ&#10;DC1NyJAGaZNKinFej+w5WYVWRRq9UQr9mNRB6wt/woG/mK5VDRdR/FD4edMLVyJGmY23sLIPkIak&#10;oS85arzU1AHifVpYxcaub+zmbD+CXR+1oIJMd1tt6OtWIRGbK0c24a0ReMBGlr8xUVdVLq5vqYgn&#10;3Ce9++9pDLJFbVlgXIaoVmNcqRpx5dH0XKskvhpIjMvnxDH5GjDoHtxfPD+cH3jDUR71+W+99vQV&#10;9VMrYTZWG2ztLFYynkAlp5aCs2tQ4vJVhiYabPMWI+p9mJ290DsbCCGPH7dxGPij4CY/C09CuoaO&#10;AKTxaRe/uNt29+NykEggVEJ4ZVqDNPiUg9H9nyYoYUiz89TU/ax6Cr/Q98ouww8vYPyU703sKmoZ&#10;q2HcHaO+Z6SoWYDzxmBtxHxxtIfSqWULxa3sUKTrDDAWSjWTTbxxyR1bsDyCBqqWUC3+HsBXfvfv&#10;rnN4VXzK6F9M4QdDC15JiKITFmnEVH+Bh1mxv8vXboC1ORjfJ5GZ5HebKzVGTV9TE6Qa2qmnOgXv&#10;dudXtU4jr/CY6OaRaSESPGy+MJOuhrC7cTaubn8+wtvXu1zBurQRtuEjBSMkqa/L4fLoZJypbpGh&#10;8PyHr6fb0I22PhBtDASSyNtzH0kBVvH9uk8dSWSKQNJrFU1PolLg20Arb22Db8WHyS5CjhEZSVXu&#10;gkJOjQbDySsBb/W9nUfOE28bd+79xm1qVIzQUrX0APSpdpS2GlBSn2/5+kxlvj9TYKeao21HJR1Y&#10;Hog0mcyxU+khdUkpT1vckkXIsPx7V29sRNvDYsWYgQxbj2Zkv41hKm6iaKeiH3UrQyJHeNaimDxk&#10;X/PvDb3u5fk2XfrXdNqkrDPCuugqKcKHUfKleHn06kiqjwEccf6vt/ydbA/8jf5HR1mH3v0Dv6NY&#10;8ctVV4ukp6qZFjqoasiGSFKeCFS7mao4ZmLcf4D2oMFXQ7iocFuujkikos5RpWT6W1x01Y8ZjqYQ&#10;97hoZlIItw1/ZXyfvN5ebFLYysTfINIGKkAk8KU4dLbCBYjKQtGx0PHyw6t291/2bkoJKD+HY7G1&#10;7T004kqis1H4oBTtKHqHldHL6LiwKgD8e012bt5s5gqamx4808U+sSC7BXAd0BOpCXDDgk/j3k/7&#10;B8xpyzzJPuG5S+GdFM0FRVQfIinr0W8w2rT2ZKIdWrqgj+Z9tvKdgbDx+3dt4yauw1ZWRySnHTVC&#10;NS18Ec7U7xFZ4pYtNzIADxIqt+PdM+P/AJX3XOxO3N29vdYy7x6mz++sjUZPc+L2rV407YyuRrmW&#10;WvraPEZOCup8fW5Ce8krQqgaUliLn3n5F7wcuC1gSDdUdqedSVOacAMDyHp1FNzsU8cr+FFpRuIp&#10;UE+vH/B06dZ/zrfn0/QsPxt7v+MnTPyH2tszaePwOB3FuyHcuCzeWodsUH22LqN5/wAHz9Jj8lNB&#10;jYFidqaGneoCkyFmZiRkk+IvWFTmIMx2BX9g5+ukmEa4jI7xy1FgnkpUXVJNhcTV0ePlnY6Xf9u5&#10;J/p7BHOXuDuPcNluke3aEt4gVanUc0JHDB6Ptu21Uho6gOFOc8fsr0M/w2/mWfLTsfbWQpNldS/G&#10;DofMbRyFNt6XNbC6qFZvigw1dLLUY2hG4c5VZevCKZ/FT+VnSJT9PZ8viVtrZ+xMTuXqfrvbtNtb&#10;Z8T5OvTE0dDJTRvX5iIfdV+ucGomnq5nbUzE+8HfvJ7Zbb9yPZcy3NZd21BVfUSAoJqKCigj/L0e&#10;2EEUNrQsNQofTzz/AJ+jLdad0d8U3z8653/3j2PiNzVm7doU+2c6WrNs01dAu3shUVmMx0seLhU4&#10;/GUwqncooTyzsxJJuPZW+1U2VtDpXuDdO/d4Y3rZZsPvPqCjqazHGho3zlHFV5PCV9BSo8DbjybV&#10;c0YQwr62DK7A29k3shuCblyvJtFBIYWaVV1AvJVVVkGDoUCtSTiopXPSqe1RJDIrDuGT5Af6vLqy&#10;b5d7p7tzfz6+K/X3RXTu4u0YsFubr75Db+3ZT1zU+K2NtHNR5zamQ/iWYrVNJjqCogdpoqVfMZmi&#10;AWNSdXuisd2CfbnXXdeyNrbC+Pe6+kosdHuHu7cW9mzmZyO7MzLS7OizFbSTipO16DOHIRk0ZpJo&#10;kkqVUvdb+5Q5e9meYNzuZds+rurvZtweqRJFpRYwS2mocMzKagOGBNK+fSfc97gtrODxWRWTGTx8&#10;vTFfTq5LeabLr1zuwezDS7+x++Yaiei66ym3qXK0OSxGOVKt8WlFNSmhykhqKYPoqZbsyrYceyGd&#10;4dpZL5s9UfNb4u4ncfaG1O5evavaHbvZG8NxbtyWRou5cHtCozWMzGwGiBWpoNvyJno6+mgmaSmc&#10;RRN49KqBmds3tJY+wkOy85PYQMmjwNIiZWQzBWEmXYF0IoTTU1SK1z0D91jHM7NZ2xKzwlTnINQc&#10;eVKAk9BXuXb9Jge0fjruTHbb29Udb0hzmw9q7Uxe3MZTtsDcm5MUMnj91Uoj8lHiVx2N25WY2b7R&#10;Y3jas0A2Z70z7S+N20es8nic7ujb+M35QyTRzPhKynrpMNUiWOMx00mTpaiN5adVfS8kZAL6rfQe&#10;97r7rb5zNBdWWzblLt1yoIEoKeItCat4bKQD5hWrinr1LPLftRt8m3211MELhQWDKzBia8CG4dG5&#10;9nUxXVXwc7np02ZL0JhuiM5AsU1Vunbee3Llsxka6/ppcJR5/LVuHlpGkZSytHqCX59whec+/eE5&#10;DlO+we4MnMG3sx0288FukSL/ABStHEJAwzShoTTHR1J7YbE5Ma7UkT/xKprX0FWI/b172y9jfyhI&#10;8HiYN79Vb+XJouqvxOTxmTNDX0uTplapEhMIMmJOPcR+pbkubowsB7MOUfvyXV1uv7p5t2KS2nVq&#10;MujyOAUIpqLGtOFAMjz6JL32a29lkNqT9QRUaSQ1flmmPTr3u2j4XfzMuwfiJ15tXpj5/wDRm+O7&#10;9k4fHCh298ittZ7JZ/em1cYgqJVrcxtyoqafIbxp8fHVLaQ1SuI4RfV7XX3NO4c3b7d797Qe5kFi&#10;XkHi7TKkMfjNUakF1IkgjMuRQrxbBFOiSb22hsbSOG8g8WZAalQxZiM9y6vnkj04dUz/ADS/k8dP&#10;991VXvvoug2N0r2nk5MjJuUz7arqzr/ef3kQmjqsttbA5XCQ47O0+TgjlStpQurySmSORmv7vn6+&#10;PVHyW2ZQ9m/FDs/AfIva1VAJMhndmLFDWbKqpFDJi904SqrlyNBkVRWWRJIlVGUi5sfcx+3H3kLP&#10;atOw+6m1f1QuTJpG23kweW/QA1eKSOGgQNpIKsdXUfbnyJDMvjQqFLnFO4HHl3fyND8utUL5d/Dn&#10;5M/EvdtZtztXZOaqcZLTU8tN2lg8dUwda5HJyVEEKQ7RyVZkp2NUySE+GoETAqR+L+0Xm9vZTBzS&#10;wZGlkp54pCsiOqBtWoi1g7i9weB/T3mZyxzFytzmkZ2y9ieIxVUAsceXkvDHUMb/ADX9nP4Fxavp&#10;RitTQUpj/N0UrFbuy2PqXjPmjnFc+MqBVSxxyLUU0YllMwieURDQVZmJtd+L+0fUQlhI9/Tq0n6H&#10;TYg82t7NppI9tnS0Oaio8q8R8+kBj+vs+wUl4jzqcjo2Oy8uMpBRzrHIJ0RSSAzKXkUBmRgwDKfw&#10;eLjn2mayIyFzYkj+za5A/wBURx6T7dlmh1xsCCKDFfPoMptb2UBjZTxJ9Mn8+jg9fZaakpaankcw&#10;K7srV0gEUMn5WEMfIxkANrNYf4+041K1RIIoR5JCDwosfqovyRpA/wB79uybokEbtINEY8ycDzpw&#10;8+m4Nte5kAVDT/V8+jKUWTixdKK+smWKCN4SFkBLyaweYzGGWYkkEgEELc/g+0r2fvzpP487PHYP&#10;yG7M2t1TtWaGWTC1e6Wlnyu5a+KKeaPG7c23SOcrkqmpWndY5NCwCQAMwuD7A+6+4W8bOPG5Yia4&#10;3JmMbBNOpYzQlqOpU0OKYPE1x0M7LlRijTbh229KDBFTilKHP+rPSBwHY/YvyL7Hq+lvjj1rvPuv&#10;d2Iqko93RbDyNJhet9hS+hVXsvuSpgrcDt3X54zJS0cVdWASKGWMn3Vxuf8A4UBfBrZyyU+wugu7&#10;+80NSIWyOYytB1rT0lMyreRKelTMVDiVwwSNmBta5+vuGuZts94+apkul56isDUlkMMctTmlCFWm&#10;KV49GsHLuyIiNHZM0v4viI/LuPVpPU38rn5MTY2jyPZXYHx667rKmCOWXa3X3Xu7N5VeNlDa0gyu&#10;695bwnx2croCq66mnx1Ijtcqq8WUXWX897+X32Jm6XE9i7I7e6NidwErstT0fYODgqXcD7SubFnF&#10;5CjoVUcylZCoFyPx7MNu3f3w5V2qW3j3mLc2YaOwRQkKRQtRozqIrWgPR9b2PLa6o3tSkrYJJagx&#10;xNG/ydIPtz+Un8mKLJ5HdfVO9OitxTVktKtTt2LBb3613HWtDrZMum8H3dunAU1fDLIzNGMUscga&#10;wtb3bRtFOuO/9mDtf42b32x2psBzoqcjsqviyK42bx6jTZHHTSw5TGyow0nywqC1wCbezDZ/eW05&#10;YMGzc8yhN7kA0+IwjLZPAKmnPlny6SX3JSLCktoRJEcgrU4+3V59EK27uXurYfYGU6b+RnVXYPU2&#10;48Wk2Qwmc3nif9+5unERV70BzG3t80lRU4jM0/kp5HCv9vMUFzGAeEOw/wArjx/hb7/zNEYbnya7&#10;NHp5+rGU6bD+nuVop9wO13PMzzH9zBA69o0ldakjVTyWuadBT90zrdCyKGrYB/KvCvy9ejY+DGfb&#10;FEnpjB4g01esqsobxtMtQ8YkKpFoAlDFgCCLXHPv/9WxKvklqJ2kNiha6KOAgP8AvfI9m8VxHHGF&#10;p3/Z0dhgiCnxU6J51zs6g2/haaii1rUBBFkK131SVht6mbj9sEH6j2yyyFjzb08D+l/zf/fH3omu&#10;fI9M0qSejHYLE09DToNTiOpW035bwoo8fiv+s2t/T6++aaQfVYfT6c/Xn/Y839ssjsT0ilhkdyQe&#10;2vr1JnqAIB4Wk1yFgiSKVYKrMq6xewuq+5K3ZgU/SAP8De/+9+11q0ccTJItWJ9K9XhidFKn4ieg&#10;p3NTO7LNNLok1lHQSEBowSQdIuPqfbtTHUw0i9rWuLf7G/8Ar+3l7FGry6NIonKaRSo6LjvaNUSs&#10;jYqjyLL/ALsJUqoJW1yObE39qyKn8sQDKBZkJ4sSObi/5v79ayGC4MpYkFTTzAr8ulsdkEIcmop9&#10;vHqvjsfeBxtSYqKoDNIJIw0Z1CNl4BJ/Dce4mQqUp4mpqfQ0hFmP1Ci/1J9nFvmVLqatFyB/sdFd&#10;4iiRwMKD/Prn1Vs+r3RlKbce5DVJiiwNKzkq1bPGbiKAH+zYfX/D2knJUAmxYkl7XAuT+P6/T2at&#10;pkBocHPQYlUOzKfXo9OKSB5wgV6eGGKKOjEhDkooUWe4spax+h94W5HBP1ta3IPtjwW+XSXwZB6d&#10;LWlr46ZnDLpN7p67rYfQk3+tz9Pp770WFwP9vx/t7f6/tTbARt+oxp8utiCoox7vl01ZTMtMxVSg&#10;KnUzOQBf/BiD+PcmCEixP15IAGqw55JP5PtU41o3hnjw6SyAI7KOA6QeZz0AshRhGJVFQ5kKIxsO&#10;Il51gj88e3WlhZyOGvweBa5v9LD/AFvaYwGFdchU/nXp6OMDJGfToHN6brpaKGo8bpHCdWhpH1WU&#10;KPW55Kgk2A9qARR00LO/6m+ljf8ATzbnjkn2VTO88gEQwtfl0Z21g06yMmgFRXJA6LENy5TcGZhp&#10;YWeSFphEkXK6xK4UMRzdQBx7D7M1b1E1gD4RdSqC+o3I+g9qlMpVUJAoRmvljz9ekkxjhV0b4x/m&#10;r1az8dNhYbaW32rJQ1VuGqjMqNWIEWkDxlyYpH5IUAAAWNyPaRqNTq5MbnS2lQiMwst7gWGon/iP&#10;dpAkkunxolUn8TKB+ZJoPz6IHLFw6KxU/I16P/syNceMVFCJnmqaQVUqNHqm+4qChUuo1lI216VJ&#10;uSyke+NJiq6vK/aUVXOxv/m6WpfSG+jOUjZUjJ/J9hXf+Y9l2En6/cIcD8Mkbfs7h0vtNm3Dc5Al&#10;tHT/AE1R/k6HrCvWyGop5SKNVJIORb7T7iSEgzU9PHKBNUVCop9KLz+Ofb7B19u2chaPC1dbPLcx&#10;x0oEwOmwYuVv49Or829xHu3vXybbTNE1+y0+S0/4/wCvQ4s/bzeHjrphOBxb/oXoZsJgaTIUT5Sq&#10;zWJxWGomiSuqcvTZihq4DMpkjFPTyYcvUtJGPToDckXI9i3hfjnvWojomylXtTCyVoVv4Zkdz4Km&#10;yxjYBhI1BU1Ec6owcEEA+8aubvvK7HcTXdvYS3zOjsKrFJ4fpQMHoeHUh7ZyAlqI3lgjJpn4T6V/&#10;D0KuLy/X+3I0yCU+W3PQQ0K1dLm6Tbe6Kigdl8gMfni29KZnhZdLoV4t9SPZk9pfGHCY1ymQoabL&#10;10yFXhpGp89UrJ44zFK2gSQ08MhaysPr7x93n3W5l3Ivebc0yW1fidjGKVauDJWop0K7fY9riKq6&#10;AH5KP+gegw3n8xtlM9Ht+t3zJtNKR46hRDt3cG2MY8TOsclKs7bSj+/qIhIplV5LjV9fx7XdV03s&#10;7DyNR/wSWGrSOJ5Iqqhpz4ZGBUqymBwefxx7Q7V7k85lPqJ79RCSQD4kgqMHFWH8ulMuzbW6tpiB&#10;xx0r/m6L/vPfuF7J8b7a31XZ+jtP55dsS0MpMUc00ZkmNJHFU0DqymzyRhjpP9PYaby6IxOdim/h&#10;9JTY2vWH9qpSlWipWIsCpIpkQyEgX5PuZuTPeG+t2hjuL2WQBq0Vnds8cByaDy6A+7cnWVyW8ONa&#10;fMKPX+j8+ivSdudm9A5hcrlK+t3T1rXV3gyeN3fuehkytEqRs1HPSzVSPLHTTJKx1C3AHHsK9p9L&#10;ZzAVUkuaooJAPPG09NacOdf7RVEjcnWp4/xHuYN79zbjmPafoNsiuvHMqnKunaozlmHAn9nQT2zk&#10;eLbt2e+lEfgeGVFNJNTTy0/I56T/AHd8uOiKvO4jK0fbW1sZgKfBwVBwFVnKereDLZKMRyRSimpJ&#10;iFgkp2DN+NSn8+xVpsCcXEkcdNV+htZc0ckSxcAWJKxkCxFx/j7ijdts3q/eSe6tyIz5k1rXz/F0&#10;NBGtsp8EDT+zpBbM+bPROSmjgxfYO0BlnjmibHfxVIpqoU4AaL9+KmjAZFLKCw1W/r7clpchP47U&#10;8rIzBVcxuVBuB6mGpSovf+nsMPYrYyMHkVZAK0qAfXhg16v4qsBVSfy6Fqn71693NjZqnH5RamnD&#10;K5mpYhNT1Qbgfb1CzMjRM58dzazcc29zZ8StIsrVLEzBC3oAMZClQQotxq9qdv3CSdoREQFrxNQf&#10;PjnpmWaAmjhgfWnQP75zWPycUsVFR1CU1ROKT7cU/mlp3kUS/tsFKlEQeohuCefbSaSkdzaO11Bu&#10;8SagSfVYlOQb+xlDvd9bxLpuCGBxRj/n6bMUM5Hh11fPA6K7meqsduSRllpEqoJVqI6mGRIYqaoX&#10;USGkhKPaYBh678n2ntwbXjlhNTEqlAW8aBkLXZRf06NS8j2POXefLqaeC1uZG1gCpoQMH1rQ46C/&#10;M+2T3dq9tBp8QA8TQZ+fQCU3WNL1UMyMLBFS0+TqnaqLTq84gVQY0CrCb2kuBz9LewEy9FLTzyCR&#10;AunhVF/7PH0sPx/j7zL5F5ns57SGJZWZyPPPH0z1jJvO03e3GQ3Cigb8Jr/k6UWKZKuCM0zs12DT&#10;SFdKKdKh0ZiP13sbW9siysFcCyFDexNgQRb8/X3JMt9bQtEdLs0g8lrSh86cOon3i2kN0G01BHl9&#10;vQ2bextNPThmtJHZPqQGJtzova5B9wJZmDWJBUfqsfwbn+v9PYgt28ZUZcY88enSd40e3wlG4ZHy&#10;49L3G4mOPXYyK7Ixi1qGjPNhc2IU3/w9+Sf12vw3I5uSPpcj6D6j2p1BZUqRg+vQU3KBo4i5/Dx/&#10;PpdYfDfcrpUXljj/ALa6ItQ/V6yOeL2/x9ukDNyHYBvSPqDxf/YD/evdnlTxvi/D0UwTIW1BWpQ+&#10;XST3dh5Y4lSGH9slpAfpyt73JH04/wBj7c3R2i03UgDg3uf9f/Ye1UETSMNDLRuNT0zPJFrMgVvn&#10;joOsNMsGQB9MUmqygOQoPJNz+fbNWIulSbmwsRa/6efa+OaNGKGtfl+Q6D9zbTFpWFNJyM+XRvOt&#10;NxRAxQGRhKhVWZeQWPN9er8j6n2m50sSy2UFjpJIB+lx9bkHn2ZR3COJI1JqeHp0QO2iQrIK/lXo&#10;821av7yhgZpDLoQBlNwSWN+CL3BWxv8A19t5qRA3qe7X/Av9eLk3Bvx7NrBH+mc1HxHqxhMw1oO0&#10;Dzx0v/4OK2Mx/bWR0LKWJLW/wupAAv7W+Ey0i6eboAlweLjkW+v1uPaS4Nw2tQVoOOf8HRBfQoKV&#10;Heeix9ndYQVPnkVAjN5dL31MrWufTYf4W9ipjq0VcQHH0tpJuCtvx7D90mikx7WDDI6IWqCY8nqu&#10;zf20J9q5A14YKBUKfuwPE0chJ0i3+I/PuJU/sarcXJKoCSLX541W+p/3j2INr3J1ooqVNONcceHS&#10;CXbxM4IX88D/ACdClsvd0s9PFH928zRpGrz62trsRwxJLekf4+8KoZiFIDXFwLfQW/JN/wAH2dTJ&#10;ZXYPjxgqwoagEZ48emlH0bK6uwIYUz51+X2dKyuyEdTDK1oYLBtUrX1s3PKg3JNze/599QwCkXTG&#10;8i+oORcGyAi6/Qe4p5v9udlvLaRdsgiyCASI1Nc8KL69Sny7zbvsdyk63R0qB+N8n592eHRWe1Nu&#10;4XKt5p6Z5JXVoSSqxF5iARMjAG5Pte4PckGPQLUhlvzdY/LewYL9WUWsb/4H3gf7j+zfM8F1JLAs&#10;GitBST1pxomOsyPbn3Y2u58O03BpvqABXtJH5Et0Wajhxu1Kh48sHyOLlYlpKelYywlC9kZtfJQ/&#10;Uni49jvtvcGEytDSsukSaCrmogp4tUgYLYamZiTqH1/x94a827BzPy9ul5BdKQqtUaWc4P5AeR6y&#10;65em2ne7W3ksxUOPxBR/n6NTseg673hh6JsTF5qkqYTEY6U1MJj065ZxI/k8XP6v949rx6HFAKJI&#10;kYkjUFhglIJHptpQi1/9t7jtN83oltExUCvFnXh+fQjfYEQZjj/l/m6Fc9NbUtHOIPu9cUaxmnWk&#10;eFvIStQwBQNxawP59u2KwdBMalPAiAeNwfDAmo+rgaohe1vZJu/M+7x/T1uCxNeDMfTj3dWj2VFr&#10;SJKfl/m6V+3+ltjWnq46FhInhonjqqakXTEWkAddULXJufp9PbgmDgRxN44F+unQkAKm/D8R/qI/&#10;Psrl5mvZY/DM8hPzLfs49GlvtcSN3Rj9g/zdK3G9NbWxtT6KCl8CtqUeOmk8iu2pvJGIRa4Av/X2&#10;8QrAo8TIv4AYRxmRiPorMB9PV7D11c3Unf4hxWuT/n6NUtIBQeGKjzoOhcwG1cBRzsI6KFJJQIoE&#10;SGFaeBVDt5VTT+22nj/W9zo6co5RdHDB+dOq7EWHAAPsqkuy662Lenn0c2VkhIIA/l0ItFgaQBY4&#10;4YPWrSxMnjUhgFK3IHCg/j2+wxyOdCeMSKPUdQANzxpbgn/H2TzXES9zaih4Y/wjoTQ28aIKgU6U&#10;FPhKkU6n/JdUa+rUyjSWueDa5B9xK2WoqVeOjCLIPQxceNbpqDepfrcn/Y+1m2pDbMJb0kxk1FMn&#10;ORg9LPDIXNOsOdi+6SKDHovkiiVZWkdokLBHWTQVJBGo3/x9taRTxIy16RsIxb9r9ws3pNzqH+Ps&#10;+a7imkLbezDUfxdo/KnSaeEEEjj0HNRt9YKenbIGJZQSxanPnZUZzq8hYAn/AAHtTYDKU0Ey46SN&#10;2hqonimjZCYylQSATpZVJBA+v49lHNvL03MPLt9JIEMiDtqRXAzxBNOJx59Bye2dbjxTQR/L16CH&#10;rrsRvj38jdpboxFTXUlBNk6WtqjSSSRw1DGtUE1EETxRtJo1D1E/X2gNmYiu2bmd39UxvFJSzVc+&#10;8tpTTMYkix2SkQ5HHRSm/NHUjUqKDxIfeJnKHMkG0c5LZ7t4giVvDoqk1IBoTWgyKfs6N4pbUCG5&#10;AfhpIpXzxX7PXra3+VO0Kfv/AOPGA702dBAMrkNrY6DLvVSxxHwRSRy0ry6FneNo2aTUwYGzKPp7&#10;FjB0fnpjBViN2jnbVZlkU6fSLMwuRe/ucNx3Sa33T6myLC1aAU4g1OcgY6vuKx0UKO0gH8+qQ95b&#10;YxDdfTQ5RIZs9Fnaid1qkp3ghgSNYlKPOjvYljbi3vDuzBY98NV6YIIpEjMkU0cMHkRoyrgq2gEc&#10;L7NOXeYN3lv4B9TIRUVBd6HiPXorS3hmqGjFaeg/zdAPtXE7DxuZSnrKDD1k1ZI1DWRQ0+PlNqqC&#10;RW0f5ML2VuTxb3X98jN5bwxeKraPrLbWH3Nv0Yl5sJjczXwYXCQVciqpyGfzHhqJKOmZ7f5tPI1r&#10;cfUZ8e0u0299BtP11u1xM0oDFgzqqk4RVOCBktqqoB6BO+XSWEkkQLDUaAAcT8z5dEcwvVvXeP3n&#10;3H2F3/8AIPefxd+ImOzxxNbL1NTCPtnuXMY8O8G3tg0cKvNVZMy6YY5EXSGvbnj3Sbs75U/I0fJD&#10;/Rxk/wCZ58R8X2lQ1opMl8fsB1pvvPV2NyMdPT1jbeye86LdCY+s+2p20My1UJPHAIK+8oeauRtj&#10;3PlmbaYOWLMo9dFY4AlT56WiZVPnXSeHQWj3O4S5MTXERp+HurT5kGnR08X1T8PDtvFdl9T/AMhP&#10;+Yn2j0dkNsx5mL5hZzu/dmz+1aza1L5pKreqdWVe8JMxJVxyRTVH2wp08ly6IVYN7Dv+cf0j373z&#10;S535Ry793FjtldEdC4Ztj9YYLK1EWyqLvrbeZbcmW7Jhp0mcZXFZ/F0hgmpqnWCHQFnK3OPft9yp&#10;tntRu9pypuPJ22LeX9wWkuI1EjS28jUWMjQqKQTWoFRTFAade3a9uLtGlivG0olVTIGoEEtUHOBQ&#10;A16vF/k1/LX459qbD3V151f8gd49r7t3T2vvPccW3u6MFW7Y7n6862xWB2/gsT1ru3H1mSkrqbJ7&#10;VloX+2eO8LxzPIEV3ZjRl2fuXHb3+RMOYxVNlN5be+bvxQ2dDDhtq0mUqP7uZfOwU/8AePOUG28b&#10;LT09ONtb92nBKj6o3R2+oB5zn2HlDarGOwtLW2gWfPhgCMAE18wAVqPs49Bq9ne+lhLOWleMaqE0&#10;DZNR8hj8+rYOtZqTNbUqKDd2Sr4Mj0f2bnaDIZnIVtVS0NXXYylnyVHUy1+QCnIYqDbe74o2ZmZf&#10;LERqunsy/wAc+q989VfJvCds9+drdadV7s7k25SfHnO9OJlpdz7o7Wzb7ZXa9Lmdzp5oabYecqqP&#10;7CoaKrNQknrIfUD7hv3fubrmrYN+5egt2kktVMhdSQqeB3Er8Wo9pAIp6efR9ys8kG82sk8qqrUQ&#10;rk6yBx+Rx59TKfPbby+CjxOx9vZGt2vgY4N30O754WpsGsM+SrcjNXbcqpVNTlqi6VqOFWLQGFiy&#10;uD7SeMxX+jjdO+vj92kuLo6vbOczOAxlLXLSUGUpYqWpkkpY8SKmQNVwMjq6aLrJrBB594Gcww3G&#10;4x7dzry3HcVdVaUgOysfhYy0HacEGtKU6yv5f5hsHWHZTJIrqtBUaRxJwa549D3Q1tNkqKkyFHIJ&#10;qWtp4aqnlX6PDOiyRni9jpbkfg8e2WPqjFV25abZtZUmjOddDs/PVUKUbjLtG7riq9XbVRLVAaFf&#10;ULsy2+vurc43lvtUu+QRa/pwfqYVJYeHUfqJ/Hp4kU4A14dC6K3Z3eAyoQfhJIrX0Ir5+vUv2PvU&#10;Hdu4Oq6vL7H3conpKCVcXPU1GFkly+KpMfKq1FHNTzzx0lRRRzFCz6C7C3J9xzztyDtvN8NlzBsp&#10;0zSDxAolAjkZx2sCAWViK0FaA16qJngjuDKoDRDNBkZ8vXr3u7frn4ydffMbrVl2xujCb1r6PBp/&#10;H1oMXTQPRZLIDyUuN21A0pepqYqdbVhAWJAbfU+8Fd69yOb/AGe5s03ey3Fkj3NIA0jEyKuC0tBi&#10;pqYxljSvSXdDFbW6XF1QROMMOI4Ekn8PkPWvWCoqYaSJ56iRYoY1LSyuQscSKCWkkY2CoLcn3UH2&#10;H8Z/l1/K97ll7o+MeUyPVW76Ro6XP0EMDVfXO8cHJUmaHCbwwtPH/CcrT1CuQamSJ5qQswWQG3vP&#10;DkD325A9/eWm5O5/mkuYXU+HIG8O/tpQKGW3lb9RCpGEDBZKfCc9BK92Gzms33ONIhalCW0ganHH&#10;I46iad3xDyPSR3rsPYPa+1qvau/tq7d31tLLRH7jDbjxdHmMZULLDJEs6QVkUqxTiGdtEqaZEDXV&#10;hf3e/wDCL56dX/zNdpZPrDI4Tb/UHzG2FTCfdnXM7pjMBvWERzNWbl6yrqunkqsxh1dGM0BLzU7M&#10;G5RhpmDljnLmT7ue/wC07vzHvN3uft3dBYre7jDzS4KhVu41kCRTkU1cFahIzXqH+a+UNvvrO5SK&#10;2o9QcqKqDQ1Z9OV9W8uB61G/5hP8nXdXQP3+9fjzi5d69M5HNZDO5SjyNXisdlOr6d/NkZo8vkBj&#10;zW53b1HLGqUkxYyxRqsLhrqfawzu0sticrX4KqpGpq6gqTSzedWigd4yAXhmmjj80QB5YC3vpVa8&#10;5bbu2wbPznBO0+03UXiL4dJJFBqKOis2g1Hwk16x/wBw5bv9leTxQnhjPaanz4AAdU89ebnxtDnq&#10;zZeQy1HT5yKOSfTO81BC6ACZdKTQxujVWomIAWYAm4A9h1LRSMjqeGWplhXSLyGRSQNPF/GxU6T9&#10;D7HN9KfrrSO3jJ8S1jkBofDAYVoWGBIK5U5Hn0FRS+ZmhieowQykDHHBGePRrtpbroMHQ1OQrq2k&#10;akp2P38bZCmd46aHQ1RKaeVys8NOsq6yhDeoWv8Agmvzn+bXW/8AL76spNy56joN5d7b+p6im6d6&#10;nkmRqzKVV0jbdO5Yov38dtHETyIXkOk1UhWKK5YugT3uSaeaW3afSiAa2B7RStfOhOf28ej7ZrJY&#10;ZVkntiWNNCAfEeArUYH+HPDoTPh/1T2J/Nn7vyXWnWW4dxdf/DnpzNIvfvb+3BU4vK7tyaqDSdRd&#10;c5SQyw0uUzESyfxSrTyTUNIPToeRCdS3J4/u/wCYHamZ7s+T+5svvTN5SvmyNRQZ2pq6fA4Ghlkh&#10;P8G2vh6adKHE4uOCCOOKnpBFGQhZw8hLmCed/c+x5dtjtuxS1valQRRiTnLMa0z6jHl1kJyp7XX+&#10;5Mm4b0Ea2YV06vh4YC0+wfl1ud/Hz469LfFfqzb/AEv0F19geteudt+eSgwGBpyn3OQrGWTI5vNZ&#10;CdpsjndwZSVQ1TXVks1VOQNTkKoBnH2T1RuCoix21ut8TgojSwY1cfhddNi6eeEDzVta1Q01dWVE&#10;0ULE3lujuCpA4945y82c6WBnvb3mWbSz+IasxYjyVRXSoBI4gggEHqUpeR9ittEK2gUlaDSFpWnn&#10;218uhpAsLEk/Xk2vyb/iw493Rt/I3/l/9+/HnpLZuT7Lrfjh82eytipvbb1VW1MlRtjPUmWydVQ4&#10;Knz+Kq4JXr2rZKcKnhmgns+rVYe4L5R++/zhy1zTzO3MVlc3/t/abj4BuUtzMFoBq71mXw9JrVtB&#10;QFaHoA80e3FjcyTrt8Om5jjrVWAbVSp1ArQqKg4IbjTojveXbPy9667FqtydT9KbD706AwO3oI93&#10;4PGb3qNr910G56esEuan2zQVuLr8FuCmx+ElSVKBzFUVUnojlQkX18ewuuv5gv8AIq+UL4XOfxbZ&#10;dfWPJUYjLUFVkKzqfujbNFVlYq+maKSGiysMbqA8UgFTSOSp4IZuiXLvMPt37/8ALY3DaZlkaMgE&#10;MFE9uzCoBy1AwOpSrEH1BqBCxh3LluZXuYwYXrwyjj/IR9lehP2J2B8dfmx1TU5Pb8u3eztjV0tX&#10;hc9hcxj1/im2s3HE9LlcFncTXRpkdvbhxxd4ZRZGBDaHZeTsF7Z/m39A79+FHZHzK23jsdD8iejM&#10;Ft+TsP4/ZbIxUsdZuTeW6cL19g957UJpteT2hDurdlDUVkYPlhRWH+PsPSXnuRZb7b+1123/ACGb&#10;1GEF0vikaIwJHRz4mlX8JHC4oTTo5Fvt9xYHmSKNfDgNHjqusFqIMUyKsM+leq06v4BZPa/ZGL6M&#10;ymV3Xk+kezdwVNRtvsTCUeOfNbbwu26Oo3ZXdW73qTT2gOTxOHqaHG5UIRLSyGEqJY1Lf//WsJrn&#10;YPYXBB/H1IHtSwx0bkgmlOHQJdZ0VO1Gs86moSen1EzWKq7ADSbi4JP59tBbUePTydV/9f8A3s39&#10;qx8I6rwr0LkFMYXdWUuFRftgD6ASABHzx6fx7x+f1FQLheD/AEvx+OPexxx1vT69OQ2/IaYTVREb&#10;TKXiUD91lufp+Lg+5UblmB12+oIANvwebEc8+/CcRGmip6dioATTur0i81t1Go6jTCEQIJFNQLyl&#10;rlTp4Potb/Y+1PjEB8dzxr4tweP9c/4+3BcGUUC06V25qXFPIdEd7jgbFS5RYlWeQ49iruW0wO40&#10;gLoXkym9v9b2/wBXk0igEEbfvMTcjnQoJAvb6E349v2hWO4EjrqWnD5+vSkuUQ1NF/y9E1wnQ+V3&#10;Pk59xZRFpMDBJBKI5tYaveQM0kdOGFyot6ibfX2xyv8AkkFjbUR+qQ/kn/Aez7x1mjZlFDTI9Oie&#10;5JcSPSlehXxG3qjHypRQCYUcZeKjjdQtNQRqVYeJSb+TSP8AY39wmTUSfpz/AK9wP8L2Pv0E5jx+&#10;D0/y9EdxHQ1C4/y9CelTHCkUDOrypGLFQVFxcDi3C3H+398fFYBgDb/Dg/4D/W9mHjxf78HSXNeH&#10;WBsnLUu9O8mh1JBJv6Sfrzax49544SCDb6/2b3/ofoPfvGi/34OtGvp0na/Mo0TQWZli1Azg+lih&#10;INz+fp7n09PcgC4YgkXHJ5P+8e6NfaDpUVXph4o3NWXPQa7izyCFnldRSxzqoIP6G0qFD2NwTe/t&#10;7poUhj1OQfz9fUD+fz9PaGe5kkbtqB1cKAB6dAJuTIzZqsaCFJWOoRIoRminjJ/bjW1yZNTf717Y&#10;8lkRO328F9AJBe5Opjw1iT/h70lybdJZHYYGeHl1crPQLFWjcR6/t6Mn070VFjhSbj3DFH/F5As9&#10;JjpE0mmU2NM8ym6nys1lF/rx7Re48/szZFCczv3c9JtXGsnlhFRG1VkskilgY8bQRSCWpZyLXFgD&#10;9T7jbnD3Cg2q2aGyIds1o1BXHElTSnQi2zlW53EKShIOa0wP5/b1at8aPj18gfkPlVwXR3T+Q7Zz&#10;OPrDhMtl5q6n2717sDJOqSpJvPckgm+zkpYnVjAsMkreQcD2W/MfNnrXDSyyda9Nb07Mah8zxZTc&#10;a1G3cVLJGEBkngWRpFplkkJ1KzXA/N/eKfNXunvG4pdbXHvi20kw09pjkOSeFY+NAB1Ie18gRq8M&#10;ksBcA5FCB5+erq/Do7+TF3/kpcTmfkX33sPatIyUctfsLpLZtR/EKKSmDRGgqd+bhr51yKNCqtri&#10;oYbOSR7CDc/y6703dUS0mJNPsKgljEsmH24jUcSRNHqlikrZPJVVNLHHKPUCLk+4N3i/u5IiZtyN&#10;ww4Myoc48goAOD+zqQLHlWztirLGBT/Tf5+raepP5efxV6galrcT16u6M/TKoO4t+ZbKbtyUlQJP&#10;KapI8tVT0FJO0nN4YUt+PYS0Pa3b9EJ6ah7A3Di2rpUjp6emyVdFPmqzWzwwK4qZp/N6vQqqqvbk&#10;+wXcW15elXkCuc8Y0wP2AdHy2VvEAcV/Po2lVsvZtUad63a23qn7IMac1OIoJVpwy6WKCSBlT0ra&#10;/wCB7QtPtXemT3fkd25w7q3bvRMfWJh6jcmczMOMxtZK6tJHJEKtZhSIbmS0rWf6FRYe1v70kitk&#10;tFCx2wI1aVSpp58KVP2dWSAay1DWmMmn7Onimp8dQUqU2OioqCkSxWno4IIIFVlvZIIVSNS4t+OR&#10;7dmp+y9rxs4+QHYu0shXyiDMQYrfe5Ip45aqJHo5IlhyQFPRU0mpKYK1/Gvqubk6S5tLlm8XZoJF&#10;AquqNCPn+HifPq30wpmU549MeW2XsjckIgzmztr56mTW8cWY29iclT65T+7pjrqSZVdyBq45/Psf&#10;uvv5jPyI6hwB2/jd2Vnb+MxGNnjx8XZlMZa2pyVDULG1RJnKCWDJzIgZnVp3lutr+1J2e2uyZ4Yh&#10;buRpOkI6qCMhUkVkWv8ARAPSOe1t3WhQmmfNSSPWlOiJd1fypfhB3nlH3DnOoKfZG5aiphnrs71N&#10;mMt1rV5JIeDTZGm2pVY7GVdPMt9YaDUSSb3J9pbc/wDMq+eW7YnOO7S2jsfFVcs8NTQ7c2xTZWpo&#10;0yK/5GlFPuFq6AyQEXMpj+p/w9u2232NtQyQyPOKUZdEJ7eNTEqnP2/b0X/uvUDVl0nj8ROftNOk&#10;Zhv5LX8trEVdJkKj46UW5a+jkjlSp3fvjsTcyzSxEFXqaHKbrnxk/IHpaDR+NNvZdqzvT5VZoebd&#10;Pyg7SroFjqfvIscuHw7Vfh8iSpFNhaCk8PMl/SA3p4PsYJvVwirHFbkDFKuzU/3onpPJs+kDTLjz&#10;7R0Z/BfBH4V7bjEWH+KPx7p0F7efqTZGQbm31kyWGq5GPpH1PsP8RvXvDaMsuVwPyd7zhrZGSeOe&#10;u3ac3FSmaTzI01BuCHKQTKttJGm5vYi3sT2nMV9OmiS3ogFDQ0/ZppTpGdjXSzeK3DjQf5ep2T+E&#10;fw1zFLU0eR+J/wAb54KuN46i3SXW8EzrIpR9NTT7bhqYnKnhlcMPwb+zS9WfzUfl105WPH2lBhfk&#10;ltgzCrigXHQbG7TpcVCnglp8S+OqF2tV1MquHSOSh1TaT6gTf23PDBuBhiBVFI0uJQskbVYGrPpE&#10;wIGARJj0Ix0ik2ySKunvWlRpBDf4aH7KDqrL5Bf8J3fgh2Vjqiv6Oxu7fi5v2KXIZTH5vrfcmYye&#10;1q3Oz6pqCTcuyd1V+YxddiaKrYsKajahFmIB4Hu+X40fKPpH5k7Ck3Z1DuJq7MYOGmTd+yMxTfwz&#10;eu1K6ZAJaHO4NpXmphTTRuvnVpIZCLhhe3sBb5Z3vLtxLNHGRaMzY1BggBwQ9BrVge2gqOBGK9Fb&#10;QRzpIVy3A4oa+hFcEfs618O7/iL3z8L+zcN1V8nMZinwG7quTHdYd5bWWvp+vOyMhGzmqpJRO0x2&#10;pveopRFJNjJ2VGSX9l3sbC7V4irWUB0nZS1gUDnSOdKNpJC3Ufn3q039JgvhNU+gzn14dFRBhbh2&#10;/wCX16aJdm7ZwtLWNUDD4xoo5HByz01DE8ayGNmhasq4kkRZOLqTz7ZPtahq16VopkAdV9V3bSyh&#10;udLXsdP+w9jOPcfp9tiuzqrQk1UqBkgZK08+tTKJ4dZapYfs8ugE3BtPaW5slWU9LmNqVUpRhTU2&#10;Ly+Hq5J2RV8yQU1PXyTO6ScEWuT9Pab3lsUSwNUQRG7oXaRVdvU54+svGr3JPtv7oS2l1HDNcigY&#10;ACq8F8/h8uo25j5bivInZFq5+35fPz6LFvTYdTtGohr8fQOscbf5aksM0Ebt5HLQeOaRY/IUH19l&#10;jzOLyOLnMc0LEMzHULcBTYauTyPeefJfOm039rLPNcpUac1OCRU8F8+oY5h5Yjshby+HQuSNOcnz&#10;Na9KbZ2VwO6I4kxs70GRSJG/htToR6izPGxpVLEkI0Z1X08fT2mpJGS5ZtNm/P54IK2H9Pckx7ha&#10;XSB7Y1JGKV+WeHz6jzdrX6dNSR1JX9n+qvQ9bVw81VVrRyxq0wiQvCQpKLIT45Cy8Lfxnj35Z1YN&#10;Ir2YKAo54+n1+v1v7ZSwvJJ4ZXYiMGrY6ja+uW8UWssfaxrWo8v83Q+0G24KakWJKWN20htSryyk&#10;+vSTYNpv/sPeWCudZAJGI4vzyOPoD/r/ANfb01vKp1AYrSlP59aigtlQkAVJ4dJzdmykr8c5x8et&#10;gLlVX1D9Xk/UFPA/3v2paarMkQJY/XSCCPqf8Pfh48IIUYP2Z629rbsSmkfPj0UzcO3JsXkSqU+h&#10;kUOVdLaUH9ongG1/9gPeSZkYKQWJ0trvYXPIHFvZvBcq2lDINdBn9mOg1eWZZpVA/Tr2/L+fSq2b&#10;kavGzq7Rohd0I+vqGoWN+SOPaYyFtKngEGxB+v0+vA9msTkVpJq+Xrx6CstiySSKBWmQfz+3qw7q&#10;/cDzFQ5uhSKwFipGhbgAjggn2jqsHyFmJF+L35Iv+B/T2eWk4NuwLj4q/nTryoIxoHDj0cnb1RHU&#10;U8elbgAKY9Csn0UlmYi9zfkfQe51BWy0zBTJIwI+p4C6f6fnm/tO8pcuakBuiq5hWah0ivWLcm26&#10;PLUs2ilpo3UNwnqeQuCeQRxYr7FfA5v9qP1gKxVQykXF7jm/+Pv0sX1ES60rQ9Bt7LRcsdOQp6ri&#10;746qaaCtT7eRiriYRyJ+2+jUTa3+B9rSpiE8CyxyXZQSwLC72twLf6/+8e0cczQTMhXBppI6VRW3&#10;jIARg8T6dEKwu5ptp7lrMXkqMLCJ0WlMKFUhABUvJrW3H/E+26CrkSRFb0cgaybcXHFrezjx2MEo&#10;X+E/tp0iuNm1KzxpUfL/AA8eholzVHPRyMJzM0oDiJQt01AAXun1B59updHLAkEkkfn6cc/j2HrV&#10;roRK9yp/l1vbLeeBaxoeA/y9BFvepgllpI5GCJEpa9z65Bbgm1wfeWSmDRoyqSLAcknj8fn+nsNb&#10;2tjIXFyQDx8/8nQ55Y3CaC6OaSascOP7Oi5bzaDx1Cu6CNY2ltHH6Re/LE/W5NvcjE19bQVCpBJ+&#10;yr6mXQh+pBNmdWIJA945e5fKHLm621zcPbL9S4oGq/DI4agPn1nP7Vc1bjEdvtDU1xTt/Py6LE+9&#10;cpsnKJn8PkZaGSinap8UARYpHW1hOrqwankVbMOfZhdt70WJYzUVIRF/VHUOinSbk6JUis1mA94D&#10;c6e098ks37stvGQ/wAk1xxBbGK9ZXQX5dVEgwSOju9KfNnYu5aekp9/E7Wy8SeNcmyomHmUM5Qxh&#10;IOA0vJ9i9Sboo8iiCglCTxACZRIZdYZQwcaogFFyfofePe4cqbjs08i7nbsEc9tRppQkUwTXoSWr&#10;xPGtWGRjqyDa+8Nv7xw9NXbeymPyVHHGWapx9pkkcpGyvJpS6klj9Rx7VVOZJApjbVqVUvwLs1i3&#10;1tz7CU4EZcMmQa/lnowhCPxPS9pVhfQ8khX0gSftSGx9ABbStwpJ9u8VGI9MjWDqT9bgq4BFuW9X&#10;shmvmkMka/Cf59LvBV1JXj5dCFRYiIR00qWclTI0vjdrJcrqNjZfrb8f63vOsEnk1MSjGMrYg3v/&#10;AGW+pBv+B7Stcx+FoGQGznozsbR1HHzrw+zpRUuHqFnMiLeNUAifQLOWIItciw9uVPHMoUPfUL6m&#10;YWvf6G34+n49l09xACzJTT5Z6PkhYAkefSgXF1U5WJ25XSKhgqgcF7agGsOf9h7zqjIrFVsutrn6&#10;3a5uPzyfdHm1FdRq9B+zp1RqNK9QocejyumrSil11m+ksDYmxa6k24598ZIWkWQhWUkDWw+h+lri&#10;/Fh7ft7kI0YbhXA6rKhppr00ZLFExTCN1LMCFcrfUuoeqxPFrf4e4lTJFQ0sUqW+6NVHZ+QwhQMz&#10;2U3UgPb2KtiabcdwNux/xPwmBB4ajQDPHhXolvoCFJUVAH8+idfIPatNjsBLmPBJJk4ZIpaWSnLa&#10;4o1LSNIQWKGzqD/X3F3671+O2d2bQqgqNnVc5yhLaG/g9SY4MoKjQqBo4I18pHNgvHvE73e5dXkT&#10;m2e4ljHhkhlIqBU1KUJJ4108Oke3MhaaHgHHn5H/AFZ62Fv5NPftB8ifjnujpTcOVnlr0oqjFLT1&#10;ciyzwJTRARSJEscTKDIgPBP0HsQlhANPlsVULNiMnBDVUc9OElgliqkWSOWKa7GVZQwtb6X9yByb&#10;v+3czbfbwSKGu9INNWTQZGAANNDXpUbtJLdklb9ZDkeePl5dV3fNbaW6+pKrdtKlXIRg85PhcvN9&#10;k4OPRJlkhjqldpnRqhKqIq30OoWNvcTLTs9NNSSugqAoRkkKCzSOqrrNio+v0/PuUNm2aFJY7hIT&#10;9Pkgip+EE4zn7fLpCblQTpP5dVW13ZFZisrBLHXJ90ayiSviYsjiKrmippAWgVZI5xDMWjAIZmAA&#10;91c9h7fy+HymZiqZcjUvuXP5CtravXHegi1R0seJikBDxRGGIsgUcBjz76efd5n2Hd9jnL6FlitK&#10;jJyQK+XnXj604dRrzsJCyvEaFSD0H3z/AOyJaHtnqXcdCNo43C9B7Z2lgeuNg5nFyMu6s7lP4lmK&#10;ztapopZJ6XINjK2WKOVpf3BKoutvZeabpLpXDVdfBien+uMTVVs7VFdk8btDAUeWramXVLLWVuUp&#10;6COvqK6SSRmaV5Gcsfr7yTtdrjvNk27dZCSNBpx41I4g54enURXO/wAyu2jsdSakEf5uiuUP8w35&#10;6YnsLIdgRfMPuqq3DXVqy1mPm3bnTtd5EWnWCnoNpSV77bo8RFBEkMcMFNEulST+bx+4dgz9l/Fr&#10;5CdK0NRUUOO3D1tuChxlXHJ56mGSnpf4nGNDATR08DY0Kx1k+J2A+vuJ/drY7bZ73YN+uYaCJ4XU&#10;kmgKtQitTx1jy+3h0b7Pdy7hDcx1ZjWoPDj/AMX0cj+Xf8jSf5pPwz753PmsbRdkdjdk7l213ZhM&#10;Pjafb1DXDcOCqcHgM5kq6iVaLK1uWrKzyShY0VZIowQWa/vUzp++MnsHq7Zu0No7Q2F1ZT9a0GV6&#10;q391Y2UraXsDMbjwjRZWo/unv6aLJb0o6HfcGbiydJj6WWFZJad1DgKB7EVtuklve2+7298ZLWT9&#10;SoAoi0oK48iCK/y6NLOOYTCPwxRCVKE0PzAPE1rUdfRAg6nw9dumfP7xrM/vbJ0suagwtVlamWLb&#10;1Ft/ca06VW3qzbFDUU+186cc2NZUqq2hmqoo5tKyC7e3/r34rdl96bYwO7e8sdVdT9fU+Oo6jGdv&#10;7ykmpe4K+rx24ZM9tzL4/bM0k+brdzYYE0aVFTLMlRSyKWUMARHHMnuByxylHul7tV5Ffbqwkrbx&#10;sVFXGQzkFQKmpp0Mds2KqxyyoyJghuElQ1RjNCOHzB6XjZjEUstJgcJTtXsAka0GJigOMoKOKMUy&#10;QVcqqaSgoURdKogJGm2kD3fB2thPh3snYnVdf8ifizSfJPuTdO2sdvQvNmqnbPa52oKealx0+Qxj&#10;TU+RjrpsfgJK2EJPAZ/JpH4vzm5O90rzc+Zea7WSSfb+WmnaE3CzsIYZa0OUUxuNThWDK1PPqVfG&#10;kuEjFtMvjqBjSrEilT6NXHkRnojfyO6G+YPam59vbj+JvzVi+OW3NttDi8zsSu6g2Z2bs3c81FUP&#10;VVtZHXVbUWaopKqSoNPMsNUFjMRAVXB9lz77+FvSfzC+N1F8of5XOWz1bT4KjqJt19X75y9amWfe&#10;WKqnlg2XT0eQqqrP7d3ftyahkaOnkmniro1UrID6fc0ck7Dd7Jvu9bVzxvds9/qLJYxwVuIbDR+r&#10;fmdKW89rKrDIQOhJx03Yb9fW91BPcOVRx2s2FbNKNUEqwNfl0Vmh/mbdy/FT5DbH+NP8yTqDD9db&#10;X7EqFwPWnzf2PlDT/H/fm9chVQwbb2Jldu5IVeb2XubJwa2mlnqjSxztHGECs0iFDzq4/uvofZHy&#10;jix1djNxQy1XT/fu0shSCnzOyu7MEiYir/iOLkjhnxWMzONiinpmnTVLJHKQbr7hWG0vfbr3B3z2&#10;meYSbS3+P7Rcg/p3W3OfEKowJ1yQyMUcA9oKjzI6mDa96sd1gs90ERNuSVkBwdS4NfzzUYIoRx6u&#10;2inhnVXgljmjkjjmjkiYPHJFKuqKSORSUkSReQQSCPYJdN9x92fE/s5N0dUb+ymFrYKujkyGME8j&#10;4fOUVM6VL0qRytJBQ01YiqkxRNTrc3v7G3OPJ3JHu1yylhzTsMcgCt4UoFJoXNVDVFGZlNStTQHH&#10;Dr1xbT2rzyXLeNaPUBSKLnI/YPlnruWGKeJ4Z4o5oZVKSRSoskUiMLMjxuCrqR9QRb3uBfC35pfH&#10;r+av1Nn+u98bbxG2e5cFj6nGbw2NUrHFX1dCFSOfcu0HqY/uarBzSSDWAzMj8n6i3OD3W9k+afZv&#10;fdsltLhjZNpey3GM4LjURFOq0HiKBVkPEElfPqP7pLrZJTf27O+2M2Vf8FcUJrwPBWp8j0Qrf0nY&#10;PxV3Bk+yqXdVduvo/I1klbufauVoKvI5HaxlkiDz47NfelKWmZpQtOnh8aLHob6qRrkfP74Ddm/D&#10;jufHdm9W7u3R13k+vdwx5/rXf+3VrI8jTXqWqIJI8j5pPuqJYZGp6yKQNFNESrJYc5l/d/8Af+x5&#10;32i75O5v2qC6vZ4vDu7eQqFNBQMqgDSWoHiYGqn8RqR0dXNxt+47PqhiIZvhNfh4VDCmRxBB8j0c&#10;Db+d2V2/sOgzeO/h+6NlbyxCzJFWUyVNFX0NUumWmrKSoRlLRuCjow9Lrx+D7FjP/wDCgPZE2+8F&#10;sX5cfHTfG3934DaeEpd09p9TV6b7w++a40l5Ny0O0PFinwkNZEsbPEtTLpmaT6AKvvod93DZE5Q9&#10;vLqDl7m/xtuurmQxpMqQvbqrMFibVXxGXPdUBgB8+sf+dLG6tty8K82yYR6AVZF1ofs05AA9etYv&#10;5+fyCu8+zu0d5d4/EvurrHEorRZjaXQ3Yey8hRUlfk5npYslhajtjG5qetxOEaESPTh8bUeHmMWD&#10;khVdz/zp/wCXz1ltSXe+z905ns3ds+LRcF1PhcHmMduA5eWleppaPeNVmIqWHb0HkAWd18zIxCqG&#10;uD7yi2a75ts+X5NivuaVmSSYzeKsaAKGAomkDJHAmvDoEbithb3EbR5ooqi11VpXNaUr/LokWC/k&#10;efzDO69+bW2T2B1x0/8AHTrGlydHjOzOyMd2vJ2JlBRwUk9RlNw9U7UosBiJa2syiMtJSrkqiOnp&#10;Jn80kUgjKNrF5DdvaPzW7v3t8pe7XmqM1nch9tt7F1AkOM2zt/GMTjNv4Wkn5hocbSvoisFXW8kh&#10;W78Qd7oc8R7TBHy7Z3Re5YVkYEVOquDTFK5IHy6lD265Sfebl923O1IqaIDWir8hXifXrcJ+Lvxf&#10;6W+HPSWzPj/0Fs6h2X11smjeOko6dVkyOay1WwmzO6Ny5JlFTm9zZ+tvNV1cxLuxCLpiSONDXw4i&#10;+MhhoUl8LLBEkRFhT1Ul9aakKKEZVColibkm/vFKS9/xuSS4Ya8kn1UcDnz4kn7MdZFQQw2iC0jh&#10;0qoBrX/J/g6MD7Mb8dOjavf3ZO2tqRK0M2YzFBSyPHEWeOuy0q0aw6VYAto/N/Tyfx7jH3M5+i5e&#10;5Y3Pdj3LDC5ArxWMaq/t/bw63cKkr20haiipJ9PXr3vby7h2H0B1j29s7efb9TTS5Dqnp7rah2/h&#10;q6JRj6ap2tDWikrqOvppYJqLIGuUk+S8TgElSRb3yVtN69xr/apOXOUrdzt+4380krIf1GS4Ku0T&#10;qQQVycjuU44HoPbYqXi3N0Gr4kkgqfKrEAivlSg+zpH7MytFnsPU5WgRYvvMrkxUOikB6ulqGonl&#10;Ba4f00yi4uOP639kC+afzJ/l4/zG9uUfx2+R3XO+cNtzMVVXiKHt2bD01ZL1buOWSGnot6bZrqeo&#10;jnNClUYjVSKkaPT3EiOLAdK/YTmT3U9iuU5E27Zbe7aNUfworxBLJGoJ8Jo3tidVK0j8QmtdJBrW&#10;OeYeTFutdkAZEzTtoK+R1asEeRp9uOqd4/5bPyd6h+ZO7/mJ8bPkhs3bNLvCqlffPQGY2PuAbK7T&#10;wks0c9TjNxZCHeRocduhCjPj8zDQCWkqCNQaFpUbTwqf5V/yG2X/ADHMf/LYrs3j8P8A6Xsi1bhu&#10;zZ6xYdm7s6CwVFkO2pu2qHIraCrw9DsjYlVkXiIOmqomQprVT76Sx/eG5E3L2NuPfqCRXstvi/Ug&#10;Dd0d45S2Fmxp8ZuJ44gQOLDPHqFDy9uNtvQ5YMpEVzwNPiCktgfxAppIrxz1bHH2pjp+tqjsCHE1&#10;01TRKtFVbWjeGTL0m6GrocOu3KgrcQVTZWrjjDsoJgkWXRZgp//XP7LNrs5/Uf8AWF+bf19rHXST&#10;QGnRsAeNOkRtzEyUV4IhGkUZC6FN+B9BpPPtsmYi6ra55v8AW1z9Ppe/HtrU3kx6vQcehtw2Op5F&#10;jqZorRqqJZ49N30i5GpeeT/jf3DMlmAAOoctx9efp+L8e6eKP9+D9vV6dLunwc1RAZJIUFOx0Ut1&#10;0sq3sb3+g1c/Qe5lNPYh24B5tb/YA8/T6e6PMwI00I/b0tt4I5I2LNQ1+XSR3FtaOqgnpFfRIsfj&#10;1ggA3Oolb/q+tuPbyMjpXQlwwPoI4+oF7n2pjlKxq34j1t1Fs1YzWvr/ALHRbsl0vBlMnNV5ApJS&#10;II/uEkXUJArEqqix1WI98RUG3LsXZwb3uQP6cX9qraUtJRqcOmnmaQaWpT5dNu4tkoqBaXHQw4+n&#10;pmpkgSFY1lLcLI/AGpQvFufbnTyeX9V+OPx/rC1wfZgZWjoVPSK4ai6RSh6LVujbEVIXARYtVyzK&#10;LFBckFiLWPH19yQAP0hiSeQRx/QE29mCsCoJIrTotcVBqMdA9UmUSOs5CRxl0V1PrKi/Iv8AUe5U&#10;cH9pha44B+n+v/rc+3AV8iOipm8ukTmNw2tS08zqqMNcyqdbWBDANa7cj/efchIlH6vr9Ra/0/H0&#10;926rXpGV+YqJGb7WQmAxlZNXpYv9GIub+5yEA+kgG35sOP8AH6+9aWpXSadLoYqxITHj1p/l6Duu&#10;8swlWXXLCGICKxbXK3IawuSR/vFvbRkqt+YoQb/lrMQOeeRb27DEjgs8yheHEA1+w9UmRAocMK4x&#10;jobeqdkU0c1Nl8xSmUIvmjp9KvqX/dblSCdWof6/HtLzzMZIkUNpaQatGoMbMoZha5Nr/S/5PsyT&#10;bIprHdJfEUCOInuZRxB4V4/l00twIJ7fVSpbo6O1KY0syVk6q1ZH66RJIBNEdEbVFLRTAt4oIZvG&#10;G1uj2aNbD2tYPjJj++shHV5al89RjKJaTExOVV4I42La4PKjlafVJd4wQZP68e+Wnvpzzdcu3t3a&#10;29y3hFzXuNPTyPoOpy5UuI2gh8OE045XrZG/l/8Aya298cupsLhKOloaSLdWVO7N4ZSix0KHJ5fL&#10;UyiV8tJSx033mXaOBYxUFSI40UEG9/ZVO1/jv8i/i73NF3TWdQ4jtf48bY2ZUbSz2Ax2URJMRiMq&#10;WTK7py+BKRGryVFHVMKV6Z1aNfVYlfePNtdWfNWylRu72m7TS645C1NTAnSimpKg07tQHCnn1IsV&#10;yWfQi/hoQBSnz4Z6to6v+cPxk+TWTrOltidw1mG7dqJFnkwtNicvTZOGtoFhrZI8fkZ8XLh6ukiS&#10;NPMv3Cs6MQPrwWrePQPVmU2Jgewfglvzce+9qbo3mNr57r/feRmqdx9Q5iolTI5iKq3FXu9RV4DJ&#10;yTMlOZAUhjQW5Ng/HuHMkt7Nbc4iCO7SLUskRokyqNKkIooGAAqRkkn7TuISIjLC2K8akjJqcnP+&#10;rHQ6dY9pdpQbp3p153rsmgwOQ2rRQ53bXZe2JZpdi9l4Crqsgl8Xj6rzZPB7nwUNLEtfQyyTXMqS&#10;xtocKsXsXFjp+aszGF2TS5PebdMdjbix2Ukr9SbY7S2SMYcBszDUs0dQmQqt6UM9XMkhhcFqUBdN&#10;zc95e2273JAl3uYSEXcKla11wyatcpOKeEQuK5r0g3C4uIm/TTV2Ma14EAED7Tmn2dCXU5/I5tsY&#10;+LpKioxM+4aKhrwFURz7dyFDLUSZad7xS04patEiAVrjUdQN+Ckdi/I/dm2Nw9iU28MhUUGA2BSf&#10;Gvc5+5wFXSS0HX/e2DpYd60cuUWSGhyGVxu6qrXIgSMwrcsRpt7mPavbi2vrbbpbQI7TtcJh1JaS&#10;DKtp0khWTgSc9EQ5gnjMrTVEaCNjUHCvgitckH7KdcNl7hnzuHxuUjxHhGQn3dHVRu7RzQz7ZzVT&#10;iMYkdPL+433cFLqBBAAsfo3sNJuxRk9xz7enqZJa5s32D1sKGpmDPV7o21SpuPaFXHVRwuskma2q&#10;muHSSrRi/wDa96ueUxbRCUQduhZagA0RjpbFPJuPRmm9K0gRnAOpkp/SGR+0cOhFiqSKWOedTADF&#10;DLKpC/tvKAHhIBNmSU2P+PHttp+xdqy4nHZqSthxMGTw1FuiorZ5RIlFQGqXEZGEmJRT07x1htOp&#10;PoTTqsT7T2W0yRxzxvCSwkYAacnFRxH7Pn0ug3CGWITGRRivEcP29Tb/AOuObc/n3jrNzmNjSUWN&#10;nrslUtmaXEQUSNPPnIMfTJk6WtwKyp9tlofsopHMcLPIsaswBAt7rFtyMdbJRRQ5GBXB1YxmmT0l&#10;uNxVNdOOafP0p5HrHLNDAjSTSxQxpp1vLIkaJrYImpnIVdTGwv8AU+1Lth9+7+pcRW7S2/Xtidz1&#10;O0Ww25K+nGP27llysuRpavCbeyaII5N0U9XROPtKmGFmFvqGFjCSzsLONluXQTqzhkwWXSB3MKfA&#10;a4IJ4HpJ+9pJ0AiXBINSKAjNQD6j7OoFTmsTRyywVWQpKeeCnqauSnmnjiqBSUccUtXVrBIyzSUt&#10;LHMpkkVWRQwufYnYr4qdzb1psdmNw5jBbH2pXZyPDw5vMSVm3of7xT7nkwOJ2xuymljmyeDyWalp&#10;JBDUeMU8rxkBwpHttt022yWRIozLMqFtKAMSoXUzLTDBa5Fa/Lpo3M8gq8gCfKuc+fQV5/vzrnBV&#10;LUEeTmz2UGJyG4ocVtyAZWsr9uYijp63MZzFtFItHkaPFw1cXnWOUzKXHoPsx22f5f8AvCppozmK&#10;nIV2RyGW3fTU+S3Dj6TCz7KyOHyv8Fxm2stSUyvVZLEZNqepqKTIKw1xMt/r7DN3zhaQv2RdlENF&#10;BOsMK6l8gRUAr5HrSzmp4mpxUUI6S0Xyb6+qYqmtp6+nloo8bitw0BgqIqibM7ZyWHhzD5Git4oI&#10;6+hiqUWejd/LGTz9bASdp/FHtH4wb62l8g+r92HH5bDZCP8AvBSU1LBQ0ud2bjGan3BtLMw08wbL&#10;UtZUq70rVSSOrOjrxf2gu+aYLsXG3XlsVUZXWDhmGGFQAMGjU+fVJbRSWZMHzoOI9Pn+fQTdoy/H&#10;j5vda76+O3YmMxu4MHu3F08CRSM1ZUYnL1tK1btnc+Cr6NY5MdnMDOyTx1FPOrwyo0bNpZlYR/kx&#10;89vlHu9P4x0ZnsZ1jsGSnjFVDSYWgy+4qbIQGoNTR7mq6qmqEFTKTaLwxIpCi/PtFs22bVBOqTQF&#10;7sGqhS4Ra0+Cjaqf6Ykgn06Dm7QSriLh60/w06LH8f8A+TD8O+stvUFH3Htyr+SHY9Ohjrt9dq11&#10;bUx1cCaUgjxW2qCro8BRUqwonkBgeR5QxZjf3W6fnF/MH2eTkKX5LrnqjJyIlPtfJ7O2vNjhTtK0&#10;rf5XT4ymyjZB09DQiZAFW97n3K23vYztFE9o4aPB1s7D/eHYqQPmvQNe6v4JCglBIxQjH+yehV3x&#10;/Jz/AJaHYUq1Gf8AiR1vS1SPFLFW7Vl3JsmtilhH7ckVVtDO4SeN1PNw3J5N/a52f/Oi+ZWzcq+K&#10;7j6R6f7QwXkWKhyWwM/kuvs5WIuq/wDE5dwtuPHmrjjOnRDDGNd+fp7GH9X9iEKywT0mpUCSNSFb&#10;j2mExMQfPUTTppb67JdLi1ikB4UOmn21r0RDuH/hOF8Ud4ZPM7g6h7g7/wCk8nX0Zp6HA027qTsD&#10;YlJINLB5MHvrHZjKyXkQElcgr/Xnn3YF1B/NW+I/cdVjts7+Od6F3tXIU/hHY9AF27LLK6pHHjd6&#10;UMFTQ5FzKdHqip+bE2vwZ2F/udjHcm0uGSFNB7XZgxoajw9SsoHGpLUH2dIdz2rbd8SKGVfCljNR&#10;UAVJ9MH9vVLHyJ/kGfzDPjxkG3x1BlNkfMLb2Lp2raiHbdHS9ZdsGeesC/Y43atXJW4HOtS00SnU&#10;K2INqNkHNrAZepMXuvG0+V2bnaKvo6yMS01RS1dNX0dXrj8o+0rKFZ6eS6SKdKuzKDzb2Idq93N8&#10;2NhNPKZLcfiDOygVpU1kBXgckAEjFeg3f+3MF0gChWFKcV/b8PVf2A+W1RsDeVf133905uDZm6MZ&#10;WTUdVjMnhp9n7upGpJvs2jrsTW45RmFpZopAamkeSFiDYkG/sN9xdRb227SNVz4XIzRQo0s01LT1&#10;U62BRRdI6ax5b+vuVOXfvLbbu17abZJfWyNI2mpYL5Ma1ab5ft6i7efaZAt1cLDIZFrQUqKfKif4&#10;Oj3debu6035Jk12/uZoNJplx+Gy9PWQVbPUxpL49bUaaU5uGHHH19hVUQ1VOStTT1tOVYBlqKeog&#10;cNc6RpaJTyfx/T3OWyc/7fuAAO52rIT5SoTXH9M9R3d8l3tplbN/94b/AKB6Fus2dl4irUOMlqw8&#10;DMslHQy1VLJAFYSSGaSLSfSDyDx7cKPJtGVDKVVeCxDW1cf1/wAfcg2+5W06o6SxlD/SB/ynohl5&#10;blqS4YV8uBp+zoqXYPXclQtWUWZ8hzMKPRoYQ/UgsQPTp4v7UhlRkLa2dSAePqTa9iPra/u8BbxW&#10;0qCCT/h6DU1lVmjCioPnTyx0Xynhq6WqgielWmqYpQJFbSyiJW0j1fS4Ue2CpcsQGP1LE8m6i9vy&#10;eOPZ9EDoiUmlPP148eg5uViiVMaGtAOHnn5evRyes6sBXeN9SBY9Bta/pTVpAuf6/wC29puodAfU&#10;bkNYaiL/AKuL+zK1lcRyDRVdXkD6DoKXlvKsz/pH4fIGnDyx0e7ZYabH0zRSJfRc+tdX0F+D6vp9&#10;be26aco17krYn0/jkC3t4OpKgkLX+I0/w9Fqx1Kimehix+OSemcBF1+i5/qbH6XP5Pt6w+X8cigk&#10;6AbMDf8A29v63Hs4tUhFKvUUpxFOkt3aYLj4ugl7M2D/ABKhqFaBPJINSOFXUx0Pwfxxf2NWEyAq&#10;FWMPq1LezEgjgWAHB9ku4OUoCBQen2n/ADdILdGQ6nX9n59Uw/I3r84KZq9KdoZIpyHkVV9ah01E&#10;kfUm3ufLF+8FtzfV+r6Dji/+w90hul0O2rtAJzxx0ZLRo27cUpw6BTF5ULQvO0wCoqxBbqpc/iwJ&#10;JJ/1h7lq5jcXIs1z9fpwLDk/W/sln3yOWEiJGDU9CB/h6VbXtn1CFUQk09Pt+XQfbuzZJeV2W6Xu&#10;NRJ5A+g1fX24vUy+NAtiLarqDbgW5Orn3H273KyM4MuT88ivUmcl8mfWX6u0RChwMinH7V6Knvnd&#10;0NOlWWmu5p5VVRIxvdjYGz8EX/p7l40iVo2CHm9/Sbkk/n6n8+4Z5vlfxJImn7FH8XWanIvKNvtr&#10;JI6/q+XCg+zHy6KPuHM1uWnSJSzq7hWVblVU2AUqDYmw9qeXyIotdQLLYgqPqbm3uMoGgZq4JNTi&#10;hJ4dS5LrhCheolXTzQ0TxSBtCokcV7xpH+okaQAdQPN/p7ccduatwblkkMqzp43jlMjxlV+mnS6s&#10;hF/wfZTvPIey84w+Hc2qI0RqGAVWqfmQa8PPqybk0aL3kH88fz6UPXfdvZ/UVWa7ae6cjEJHKvQS&#10;1dRNjXQW4aIShDYG30PHtX4zsOrRxKKh6V2sSirNUQ3UOAUjkmJQnjm/uHOYvYK0dXWwlDJniUVv&#10;L8QTo0t93c/jwP2/4erC+rf5pGVx4pKPs3ZVNmBSePRkcUa6BpI/UrGdIqtPO30NjwT7EPFdi5CZ&#10;1g+4p6pXRbiVtMobUtz+5KAn1P0PuE979lLqxjlnNpJhj8NCKZ9E+Q6P7TeEM0I1ihPr/s9H+2N/&#10;MD6I3nU4+mgzn916qyymPL0tXQwLqQl4nkOTeOdFDH9Q+oHtZU+/TTSSmqFkia3EkTjQbkW0zNxc&#10;cn8D3G+4+313FECbOQErXCNx+fZ0M7LdYiQpkTh6j/P0b3Y/bWx971FHT7X39s6ukqJGD/dZqnpy&#10;oYegxifIRgupUAD6e15jt74eqiikaspY2mKhBJUxqf0jk6pAV9TH3Fe6csbrFK8YsZtC14Rv6/6X&#10;7Ojxdyh0ikiftH+fo1WBoaOngnkGTxlXKvFQ4rMTNE3oDXjZa1xICzECxPI9uqZ+jklMZqaZEALL&#10;oniIdgb3B1G9x7K5LO7hhB+mkLVplWx/LpbFLEVB8Rcn1H+fp1p9mU08ry/cU0hZPuWj+5poSqtZ&#10;k8il/Sjavzx/T3LbOU/jDLJEzN+jSy2Y/nWLkgC3HtIkMyOwaOTSONQa/l/l6eIjIw4I+0dTqjry&#10;Cs8ZSpx8ZCnTElZTOnFjplZXIsVvb/X9s619LX5UU8sgjgWikmfyOqAMpI9GsEc3/wB49iiC7n2z&#10;afq442MxmCiikmhHnTP/ABfTM8KGzdiy11eor0D27ulV3LU1GLmmoJYTSatUtVSonlBdWjUyBouA&#10;RYfU+1ThM3iKv7zadZ45sXlYJ8eS0QljLVMGl2lJdIjFoJubfXj2Se5vIT89cn/vRSRfrHqYEgNp&#10;B4KCrNqBoQK8K9Atw8UpkTiGqM/y/Por/wAX+895fBD5OpkDSVNVtWjzx/idLi4TNTVtGw9UFRVR&#10;zRU0VLJFPcsoJMqKPp7qV7WyX80T4Rbirx8c+ntv/OX401GRqs5T9dU+7aTbfdGwKaecvPt7aGZy&#10;K1tDX46WaXyKKiCUxJdUtb2U+znLftpubJFztf3WwcxIoi8Z4JZdvuOIEsip4TwyAU+FtDUqVrUk&#10;u3a+uERruyhEreaatD/ZntcelRUevWwl37W/y7v5hW04MzN8gE6O7Sr8dQIc3i8zjsbl65VhmlTE&#10;7l2zkVyOGz1FDOSskmiKsCqAswFh7Ljgv57lbsabKT/LL4F/Mn4/ZCjrJoqunh6fyPbW34T5wkUl&#10;bufBnB06JEh/zgpze3Cm/vNrcPZnkfcNvtIOWue9smVo1CvHuMMDHtyEilqw1tWqM4NT8VOg/Hvd&#10;1Gmu7sZkYngYywGcVKk/tpjqqXc/8hr5SUlJTbo6A+UXx4+RcuTrmrVw26MJWbF8WPaQVFDlRnMN&#10;mt2x12Qx0RRFDU8On+gP0PH1T3x098yer4+8ulclmsz1/ktwS4vyZrbtft3NYXcNPrOXxeUxWTpx&#10;V0iUXobU5C/uAA8H2p9rLjduQ973zlWe4jF3HDVVMqv4kVFK0KOQ0jVwFrUDhnq26iLcbRLhWDBw&#10;eFeP5ioGM16rR/nEfGzsvpaL424vvza+3sR2zUbarKTddd1xUVu4NqPTx1hp8Nl4MtLiKCKOnn8L&#10;x1SzKkqShWLkMPaNyOOj/vTlYAQyQ1IRGQhonjMUfqWRR4mB/wAOL+8/tp3h39s+XmrpmeAkg4cH&#10;W2CldQ/MdRJJsEMk7h2pUn0/zdUKbxy2W2dk6mdKFaymM6U0U6ASwagg5WdVMRN/qR+fYj9O7dwe&#10;TzmWx+5MhS4vb9Vj6+jy2Qra7H0EMVDkYZqCqV6vJyU9FD5qerZFLuPWwtz7gT71fPEm0cgWl2lv&#10;4s5CIEowFSAQxKnV2sobHEA16GnLe0xQ+INICj5DNKccdG0+B2wd19nfIrrvO7akrafdGyMpB2pg&#10;I6LG1mTrKmq2JWUmdTBUdBR01QZTl5KYU5kI0xmUEke6R+1OgdqfHjsbdcG8T0Zlt11u/MWvWfc+&#10;Pj2hvvO53FZzO02D2pRJiaLIFMfufbOOrnjqJa11bwxFw5W1sH+U/fXeb7aOYbGK3vGMlqDodJ1R&#10;GiV3ldZScxyUBTQOJCkV6H1lt1qkUt34atKWFGCivoMEAgjr6e3TXZmK+T/W3X3bWAl33teikppY&#10;95ddZmhqdmV2N3NHSpPlsRuWiyFAuV8mOyRGhqaYRTRuHuwJX3ZNHtb4PfHPFR57ubs/Y249+idz&#10;/pQ7c3ViafAUe5IoHkfb22drjIZGDH46opIJJE1rIEeC4ezqPZ/yP7cc52lxsfNfMe5/Wcu360e0&#10;t5jcPCkwEsckigaiy10uSBp1aadvSSe68F5GUMhBGWwD68aDy61nvkr/ADLfnZ83sr8kfjf/AC/u&#10;me6OoM/1PlopsDTYzqzM7a3B2vtbCZrIbV7ByS9h7niw238SqZh6WTHQUJSsrIJPL5dNx7pG/mH/&#10;ACf+JMvyBwnfHWPc+0/kbuXfHUEO0qPZ+yspk83Tbc3vtaoqkx0mRycdNEY8fktv18/21HD42pZa&#10;RTqKtp9mHNHtxvu/blvGw8u7O+z8ox7klzNPJCsCmKRFWRYYzQMVlSMtIQQ4dgRUV6Ndhvra0uvr&#10;2ljklKaAtRWoJIOPUE48qdXS/wAlHA/KzY/wN2F1l8wet8/1z2j1tuPd226GPdOSiym5N17Vq8tL&#10;uTH7rz1TFkcoGytfkc7VxyXlJKxKbf1Ml/LX2P8ANnql9vfMPrPr7qzanxO7IwdXP25072hLU4/s&#10;18dSmZafd2x8VTfbT1+7Z8lEJKUPHEzRSMdV2v7Lb/kjZt43fbuVbvmPfX56tLhFt9wsWYWrxa1L&#10;W07lGTwCtQVqVqoBFOCnmvcDdNt8lp4ccDAF42+JTQ5DA/Zgjpn/AJlHcPwd7i2puD4Qdwbr2buD&#10;tffMU9Hs7BzPgci/Xu/v4RkJ9u7m3FW1tfTvtKix0xC1tSv78NLO1hzwY/sHpjqPsvfm/OweuRVb&#10;Tr/mNjKTF9n9GZfEw4DP7i7Q2vBWVewu8dtYvNVzU8GSoKCmqsdl0RzHIKiFxH5CWIO+9jsO98hT&#10;ciblt1rFPZ7VJJLb3CvrNvCxAvbGRYUGmGYkTRfDpdHGQQAJeRt0e202dy8YinqCSamoGCSTg+RN&#10;DUU4U6Q38mDd/wAnNl9P7s+Lfykl27v/ACPx0yNHhNm9+9cbyPYfXu5tpZaOOpxuyK3c9Swys269&#10;oJKgJlWVWo540DgQEGlLsfr+fEUElTm6H7Ld2x8/XYDO0dNHSVNMrUNQ8cb1qrEX+6RGXUn0LC35&#10;9kvLHMaXl0IbGfXs9/brLEzFlbuAJC1Pw1rnj1K9lI10rROa6Ca14Yx5/I9XdA35HIPII/PtHbJ3&#10;Nvro/ee2u+Oqc3kdu9obOnly+CrKOqWGkykEamWrwGfpViQNQ5tVWJ4SCFuv9PYk3K22nm7bb3kn&#10;mOBZOXbnSr4PiRPWiTQPXDxZYNXIqDUGnTc1rBdSG1SPVERQ1ANVzUHyz/LHTflsTjM9ja3DZqgp&#10;MpislTyUlfjq+COppKumlGmSGeCVWjkRh/UcHkc+9xfqzePWH82T4XYPcdfQUFBviqw64rf2z/uq&#10;RcxsXewpzBmMJWSSQzyUUVXE/nglVdLJItiSp98/PcTYuY/avnJ0214f3zts1ba4VPDS/tVoUlAB&#10;rIpGCK0EqsNIBHUbGf8Aq3fzwtETtMrEAMNRWnEeXcOB+VDnqpTZNXV/y/fkHWdd52r3llPjh3bl&#10;KnLbQzubrZ81iet9xzVUEEeEjq9KLj6Ovra7xLTsCVgSNgSA1tS75R/G+v6q7K3VtiowVJHV7bzE&#10;uKoMtUo7GbHUf7ePjx+UjiphJR0SR2lDLeSR+Ra3vNr2q9zP6y8u7ZfPfyqZotUkQNCkhP6muMkk&#10;MxPbT4VGPPoaxxWW5WnhywKTQaWoK0PAA5wOreI5ElRJInSSORQ6SRsHR1YXVkZSVZSPoRx7rX3j&#10;tam3Rvt5ewNp46pjiIqKeUx08dfnauGLxxZCpqWp/JEIEiVVubFVAHvKXat/vLHY/E2Pf7g3DjSx&#10;ZncRL/AKsa1/l0XtyjtFxeBL+3DScQQEz6Vanl1z9iDisHjqKIS0VJDRYs1PjFLFIHYvoj8zzEgF&#10;00qAtlAHsK3u43dzIVuZ2kvNFdRH20A+frnoXxW1jtUCRWluAPsH8yKde9iRgtvSVVZC9HH5oqio&#10;ihSORmiggk1WNQI7FmdIJOP9v7C24bmsUDrO2l1UmoySPSvoSOtPKskUsZjUNQmvnw9eve9gr+UF&#10;8fIt3d5y7or8ZDUYLZ8MOYqY5oVmhaspongx0qzAErN5mMgFwfTf3gr94vmuW7teXuVLZ5Gu7+cq&#10;dBNRGDreqjitQqnB+KnQS3u6ksNluJWbQ7dq+pJxivQS97diYvqnqLsDfuXyFNjKTbu18xX/AHdX&#10;VJRxRyQ0MzqRUSFUjdApYG9/Tx7LJ/Nn+UdR2H8z+5euMbkKWHbfWlbh+uPuaGpWWlrsnR4aLMVE&#10;1SKZ1Wulo3ywQxsxWNr8XBHuZ/ZX2og5c5Q2vmKaAvf37PcqCoBSPUIgq1HYD4ZyBU0p0k5ZBk22&#10;0RkZSgFQwI7j3cDxFCKdBr8KZd01XxZ6ZyG9KKXH7ky+15s5X00zF5BFnMzlMvjZyzSzFhV4qtgm&#10;B1G4e/8Ah7rEi2bUbrlZMRlo0mEEaS1lfXCihlZtKtBSER+GSZpQp8bkDj3Mz75Hs6Br2yJTUSFR&#10;NRHzbNQKV7h0O5UhNo00tsnjMPJfn9nRpPZo9y9h9j9kUHW3W/Y2EgrO2fjpSblwXx2+QuFqqKg3&#10;fh9ndibTyGx+x+md614laLcG1q/ZO466XH1JZXo6n9sEhz7Ce0/1T2HYOa7varmQcr768M19tkgk&#10;eA3FtdxXUF5bp/oTePCvixhSHGaCp6DMnJ0Mu52+9yW9buJiyNUYrGUIpTzQnHqB59Iyk2Pg8buP&#10;L7ix1JHTS7kkoancNCqJ/Dsjk8Uxlx2fai0+Bc7DIkavVACWVYo9TExRlf/QPGJmLcWAQ3IP1tz+&#10;fZvcyaU0U+LoS0FOlbidtU0amVlvNJcqeLG4Nv8AEH3xeSwDiwL3AuCb25BuCOL3/wBf2Hbq5Yfp&#10;w/F6j+Y6YKP5LjoWtrbdjnkY5FjJBSLEVp7i4JVdLi5PNx7irOzyAAgc2FvqeTex4/PspKkAsw7e&#10;t+E9PhNehWkxdJHRswHkZlvp4HHjGkAG/IA9yXYq3Jv6P+QRzxz/AF9mu2sDAxBxq/ydXRWAoRno&#10;L85SiokhjSnUGygIP+BDeonUAL+gk/X+vuO1WoBNzdSPzwb8em/19mFR59UdTq4Y64RbRq5DEhgV&#10;YZke6ka5lCAG7gC6j1cfT3kp6w6m/sksLEnj8i3+HPt2E9/5dNupp0wbv2XGaCIACaONPVEEs6tz&#10;6za1yPapoZ9QCtcfTkXuLj2uU149JmH7eiM9o7ZFJ5qilSMg/rjlA0yDUPS4vYAe1JSkMLfXkctx&#10;+b3P+Fv9b24OmGPRKt8wyQvJe0YAayw2sANXpX6/T8e3F4+L8kj8W9Njb/XH59qbWRYpGFMtTP2d&#10;JJbbxjVMOePz6AyvrGqY/GG8cUVxe4FQT9GAvz/xv34JquLEG3Njb8C4t7NT5dMi18Nx4n7OkdJW&#10;+HRKJUdAzoS1i36m5b6c8m/vlUwRxU4nY8yKSDzxpsD/AK/HsuTfLlr2ba1J8CIgeWaivpUZ6fm3&#10;KZYfpEB0r9nn+Xz6Um18WuclppqRVZw7J6OBqEpuf9eze2ZDVVjeGnV5C/pVIkMkjknTZUFmP4+n&#10;9fZVvl1tezw/WXjKAQTUkihGR6/6h0X2lhcXk2kIcef59HL632hU1FVDTGYUs1E0RqHrKiioKGmp&#10;ZAx+4mr65o4IhoR7hyL/AI59vVZhdpbMjbI9nb4wGwKS0TQpm5PNVTSsI3SIUVFO9YCQ/wBNF7/X&#10;3jpzx94jbrC1Sw29fqJ21DtelBmvGOnl69Dmx5Hk3KW2kkXuiNa0Pn/tvl0erpX4yd893yx13SXS&#10;O/uzMHBViLI7rwOKpsXtVadqh6WWXH5zO1scWRqo4oQNUavEUJKW997r+e3XfTG2snh+icfh+3d/&#10;5OnpqTbebyD1mN20lcwlE0lfTTeGvWhxkgQsRpLM1ubH3zq9weYH5q3j63cLs21gGJZQVZzWmR26&#10;anNAf5dTrsmxyW1qqLUGmAMcPz/b1ep8dP5QO/uwtq7UyHyR3Rl+sMHTVtU9f1Ns2s07hFFQ1jfY&#10;Q1+7IZpqcDMQAfcCKIMkVkUg8+yPY7ZveXy137Xbz+Ynee4doV234/4ltrrTrfL1eL68rcRSU1PU&#10;y0ma/hWSVa+mk8zHyTRKyA2N7+wpLzjsuw2Q27lbaVmt5u15Zgvi6iTkArUcBgMejpbOfxEa4FFQ&#10;4VcAfafPq7LYvTHWfx42jh9t9LdY4WixuPq2jDqWqs1Aau6zVjZbKfd5SulLoLqZgLfS3sZhtnaf&#10;XuEOI2risPRY55yYKjBrHEm6KbLapUrauphCR1cGKKka3Vm1/m/tXtW6T304e4diaVo34CKcPQt1&#10;a4QhWYLT5f5elZOlbmKkVdS0/kKqWgqYlAxM9EWV0hivqjnr7i9m5X2FWY3JSZQrGGpxU0xnZJ6z&#10;HUlLUR1WPT7aUUtbkBUVbS1FI40yQ6Dcm3uQ7eJSAymsbehJFD6gUGD69Bu5ORiueptFhDRsGlik&#10;Cl10Rx1c0qGOobzq7U1O0UEfhmv6W1cD2U3tLpLrbtnbm5Nv5iChlTee2JNq7kOZrNzZWKv/AILk&#10;lzu16Sp+0yNKft8dVyOZCoVyrgayBb3IfJfPG67XfJoZlWFzoI0LQEaWI7Tx6QTWKXUciPHVHWhB&#10;rT1Hn69KWcVtDpqIIvuPFUQTmmgjp6cmGUFKwKXBKtKbN6SNRWx9lb3x8Vs7ispuvclBV7Lxu1cR&#10;3z8Y+09tV+4Nx5jYNDtyghxy9f8AYmOzu4auLKItJmESlTGsoRJkPjcg3LTFt3NlpdNa20sr+M9p&#10;cQuAolLGpkTQi6TUU7qkkZPDHQevtrmR2lXw9HjI+SV4DSanPlwpx4dBrnd47kxMOPmXwZGJMB2J&#10;PlMTiqOHJZeuyeMSCv22uNohUxNUTUtKHE8IIdpXUD+vsSesPiNt/Owb6o9y0Oa/iHU+S+XG2ZaP&#10;em3Zts57btNWZbbe6Ni5DZG2sfUVW2e89lwUeTlm8gEU0iSKLXS3ss5j5nW0uLBLWSPwLiK0fsOo&#10;E0dXV2bvgeoFckV6c2+1FCrxsBG8g7xT4siijDL8z0Fr9270qanYlZjaEUWB3HkesCcxNEuThzab&#10;hxOb/vFhtxY3XT1/VeRjyVJFGKiq+7gV4DGAWkJB7+tPjFhsLls7kZ9qqtBk83tnN4vK5TL4uTb+&#10;7qGHouhWqz/x1wbj+K9Q9n4/IOTLt+rmMNVKxvdJrCN9z5neRIYIr3WyRlW0qaxkzk6LhsCaIilJ&#10;AKrw8ul4RqSkL+KoPHgoFVH4T6D/AD9F5r/kHvHM7XzFRHksxj81hanIUwxc+1KnPbz2BVL2vU4C&#10;Gfsqnjmj27uXYO66GjRcbW0NP5sdS6ZZCXLexn2xhNs7cpYI8dhsBLlY6jqvG5nL7gxD0p7Dlwu0&#10;c5nItp7t62xlZFjOqO74/vY/tcnEiR1U5sxIKEF9y0l0nfI5T9Rgqmpjq6jWkhFZYcHUp4DqoTUV&#10;IXuoK144+XAHpE5iq37m81i9y1GTyeOxUuF7VFXtPC53H753f1t91vTB4ePN9Zb5ajSi7D62yjUU&#10;s2boKlXnoY3aFdPiHsZcNBUVmSjzJwg/ildhNkYzKV+/oYsxuHO4iGLcefqOrewNq+RqPbe5MPVV&#10;8P8ADcy41MQLsSA3sulk+mWgmoup2CxnSA1VUSxN+JSAdacOlKRnUGpn0PHoPs/iKXLrNQDLRxbY&#10;TLbxzc2O67y1Ti8ft7NrWbawOK7H6l3BQGKXL7WqocfMuewCPLGzF0Mfp5EzYlJkaBNVb99VY2Oo&#10;gmx8edc1e9ZKCenq6vNbT3POh+3jONqK0Lj5wR5I7A3IuQ5ve6KyyLayKt6oxp+ASAjRIgIyTSrK&#10;fPpcsRIqBU9SdyYGjy09PFVxYxP4hR18G5K3bsK4rrhZhkKGiwe8NmUSstfIMrjMcyZinIJhlvYA&#10;G3sAO3cliMjWVlDh6HIytJFDVChoJZqyOWhwtysckkTEpmqaorCs0R1l1Qey+O/5v3GJP6wztNTB&#10;LKiZb7AO0gCh6XJrVVFeHR5Oi9g7I2Fi6abbUOHwtH5qnTP/AJQGjrc2yeWSnWsZyMNVxUgeFl0I&#10;pc2t7LJtH4wdqQ7w212LDsTN7y2hWZLJLvLr6GR8HHvDDZWJ0Wsx9ZNIkVFXYt5RKhIGp0ZePYlt&#10;LvcXWS12Itb34UaJVUS6XWhoRmteBH59B/c5GUkhs5r8+H+Drn3z8z/i/wBUYLceO7A+R/WXVGYw&#10;dHSVL5fcmWp5DgJTVRrC9fQLrqGp6kQlCQCPG+q/0PsgXzm+Ku+egc5HvHEU9Zluttzz/e4jPUAj&#10;yOMw1MWIqcVX5SgWWlo8pjKkGCYyWYyK1je/uQ+Xt5utw1Rb5If38uJQ40MSOBC+hFDQZApUdADd&#10;LSR3knoc/wAul/8AHH5XdPfJfDV8/Xm7KDIZzAzLTZzAypUYzKiGSGKooNxY7F5KKmrq3aufop46&#10;mhrYkenlhlUB9QI91sZCsrMtmKbCzUs0tQKSSaCuKt9i0KNHMtVFJISryhpQhY25X2OUulji1Fv8&#10;46DzNIkoQqdQ8/l0Zn3FqtxUO2sfU0m5yTRCVwI5KOPI1FRrJWT7KhijnlqpWkkA0qpPNx9PekLX&#10;8yJB3TNwzSn5mgHThuElR1kOB+fH5Dr3s6/xg76+b3S9Lj858Seu+9N07PQvkazr3c+1MlJ11uBF&#10;VPLjsLPlCtbt+vrShPmp2iXVa9wLe63Nlss84Xcb23jm1KrMGBIof9EQdsigE4avyoc9O2dzLCRJ&#10;awSMg8jgH5CuQfToiHzM+Lfwe+WG3ajZPygxXWM+bFDPRYHdVduDA7W7M2pO8Ugp6vbe4/u6TN00&#10;lFNP5o6dzLStJYvE4JB2jv5f382Dq35VbmHRPZW0d1/Hz5DYjGltz9E9t0lRh9y1r09LAchX7OyF&#10;RBT47e+IgkcSaqNvuEjdf2msze8dfd/2Tuts2q55v5ZngnutZMTW5U27DUcLUkxSUP8AZy8SCQ1K&#10;DoebZvsdxS1f9Obhpb4vy9R8x+zrVE+T/wADO3vgJl8LuGDc9T8iPhhnsm2Oh7x2ks+c3zsarpgh&#10;pMJ2ZT7cqKkpRy0kCquXo3FKzRsrxQcarTd0dK9Wb1iLV2DxztUAN9zH90JZGK6VfWkyC4Uf6494&#10;x7N7sc/8mXZiNxNHLEaFSIu3OeKHz/b0Y3uyQbjEQ8NUIrWp/wA/S/2hhBncLSZ/r7tg1uGr6Snn&#10;w9etZmMlgnppG+6FDHRrXxyrUBpCkit/sfZYdzfBrak1U823culBANUn2clPWVIdhpOjyvW3Ui/+&#10;8+8k+Vfvt897daJBPJKZQRQ1hH508H/VTqPNz9qNuvGacRrrPyaua/0+n/LYmuM8g35hNv7qV6aR&#10;WzOMxdfiTQQELqSWCHKiSpCq1uB+fZdc/wDFTfeE8zR0stRCJpBEYaUnyRKWMdias8WsL+8xOVPv&#10;5bfei1ivLkCXw1D1lT4qAMTSH1BNPn1Fu5+w0arLLBFg1IAVjT5fH0VfdPSqyNV1+PkytDTeOpmp&#10;Wnw8EcApzK0kfjebJlyio4ALc8c+y37p2PndvSyJksbVQsGdWWRVTxkEH/jo1/r7zA5H+8BytzZD&#10;AGv4tOPxk1rXGIx59QZzT7cb5tZMUFs5Rf6IHr6t/qp11saKoxdf/DZaym80MUbLNI1Kk0sCqupm&#10;gjqHCW5Bt/T2FORWnhLGRV16rFSxvexA/Jtb3M+183PeTJDs8p+gPHTka8VJqteAGOHUXXez7zGH&#10;gvIXBAwSBwx5A9Hj2MhMEM4qIg4iWYBUsGpfxYgkG7Xt/U+2x5foikoPSVKtcDj8X/wHsZ3FnDOI&#10;7rcZAXIqagjH5enQHk2uUSM7rwJrj5/b0PGGzcIjDUZSqJBXQABZhwTpte/P9eLe+FHUTRVTOVIV&#10;VPLWIbn0kfkn2brJtQ2429hpNzqrgn0FcHpq92+2FqmlhrLAUFa/PqTlUlyFMsVQS3lGq6aQYxZ/&#10;Qw5IuD9fYlYDMOkiPrbn6EHjgi9v68eyq58clnBKsKAjjXBx+fSOLbIv7OoFP8teq8Pkj14mSxlV&#10;GtEsqlJzdrA3sCDfgAg+xQFTrEM8RZhJoD8D+t/6fT2D72eYPIGHl/kr/l6Fm3cvwzwNVARpPrxp&#10;9vVJObyFRhcplcNXmGmqKCpfwIZlDePyECw5vwLD8+5kjLIw4BuRb/ED8/T2UruaxQOuur04elfy&#10;6GvJ3LFzFGpMR8KmcU4/n8ugN3xul28hWUh/z6vqQAbkAXH19u9OuqHQFPP0PH05+n0/A9xdv10s&#10;M5lMgDEmvz4dT9ydtAG4Qlo8L/mHz6KtujJS1clQ3mBWwJ1L9D+fr/iPYl7S2zU1UUNQEJX1MTa/&#10;CkWP6/6n3jhz/wA5W0N5dW2rvwBn9vl1kRtdloiioKen8+uG0doVeVtkbllZyxGkEBV0hSbSAAaj&#10;x7mbioZaVkDqwLGwB44Ut6vqeGJ9lvJ1/Bc+IEIov+Wn+Do7uYqR1B8h17fOLqKGE+QMvluvI5IU&#10;MuocnhieP9b2iZg14wbgC9gf8bfQ3+oJ9yNCVLTBRUmlT0E7mMtKMfn0Cs0TxpF5OQCxRT/yDx/r&#10;c398VBBv/rf0vb6f63t7QCDU9aSPQ1dXl1AZ3U8WUXsb8hl/p9Lgm3vtpCoNha1yD9f+I4+vv0cA&#10;Z1VmqP8AV8+ngRWvXhpZgdCFmH6vSdJPHFxbUD7yRVrIbgW4H0I+vB/p+ferjaYZVIfSxPqDw/b0&#10;qjuFQ5yep9LksjRvDJQ1tXSyxEgSU9QIuCeRqABA4+nt0izkkYsqxi1uXjikJsS39uMng+w1dclb&#10;Zckl7YEn0qPL5HpdHuZUYalP9Xp0J+C7r7VwWkY7fe56ZIIwYYmykjwelriyG6ix9qiDfjP4hW0s&#10;NWYhZLaKYi2kAqKZI1X6f6/uONz9i9iuDI0EbQqxr26iM146mP29GsXMDqApb9tP83Rrdg/zFfk/&#10;s6IR03YVTkE+2SGV8tSYevqJ4kKhYw1RjpXeKJBpAJNgParxm+MVD+7/AA+aKZ7aWORldE+tyFkV&#10;/ca7p7EW3itGsxaEV/Aan/jQ6PbXmZlIBAr9vH+XRrsV/NI+RNbiqcS5rCTs3iuYsHgaVEtqBvJH&#10;j42lsPrx9fbrUb7xE6AGJllNgZGriyhByV4iDc39lNt7HG3ckI7QcdIQg19a6unp+Zan4h/q/Lqb&#10;kv5mvdVSE/3JYGCtGmOSb7DHNT+ICxVoDRaTMSSSw99R7/o6chKZJCEsI3NUrBSfqRqh/Nvofa5P&#10;Z2ZTVhQHiCprj56ukEnMBk1VHH5j/N0hNy/Nnd+7YXGbmo5Z5Bo+4o6bHiGQuFBPhFINNiPbrje3&#10;8rgqk1+Fjleu8ckTeKWnZ1hbl3tNA6KupRza/tFu/svtu82wsN7kQWBYEa1k06xwHY4NeNM06Rvu&#10;7M1NNVP2f5uk1tnvWviyIyEE0lNW08bmKoxwxUFaqsyazHJUY6pT6H6Wuf6+xBwXybymRSagzmDb&#10;KIYmE0NZUUEkbkFCvkp3oDFMCfoCOLe4b5w+6NysjC+t7i38BmU4jmoSKjFZSQR59KIr+OhOmg9R&#10;QH+Q6Ov1J82ez9lnFS7R3/v3a24sXV5BMbkafNUdOsVLkIUdp62mx9JFSSw6ojfyIfrxzb2VTuL5&#10;V7V6v3/1f1PhNi1W0o/kfuHN7foZ9rY3EU+3l3RT4mpyVTFuGGkoYI4J8nQUkrRygFnKHm/PuRPa&#10;X7uvLW0y227zXSSXtnMrQs3ighlYEaSZD8JpUcM+mOmZt3IQrQ93aPz6Ml2Z3R8mflp8SPmF3Xv7&#10;vPFbjwfw92Rsyt3nsHc2Cp85md07I7IyU+JxWQ2zm6dKY0UiV9NM8gljdlMaXNyPbRU0NOlDqo5A&#10;PHGqNEFcm9xptduFuLe8rp7/AHS03iO4vImKyOSXqtPn5fn0HJ4Qikr5fz6ot6syeyuzcHktrTCk&#10;imxtOZ8fR1JOqpplsQqFiL1tvp/U+wN7a2v0t2D1HvPr/wCQ+SkwHV+46jGRZ/MnPzbdjp2gyVPP&#10;RQyZSnZHgWetjjFmbSbW/Psu90tj3bmOx2242K9iS6t+8M8fiLq0kA6TSpAJoPnXy6NLCaJoZIZ1&#10;1RkUOaVGMVHDq0X+Vn2Z3f8AGb5c4rffxp6KzHyP7Ofrrc2BoOltrNSUWbrtj10+Om3DmzUZKoip&#10;aahxdTj6cyVEWmYsdHINjXZuD41fyQNlV0m2dzbu+1yVfnTjo5cV2ZuCT+M5aopRUpTZCekw+Ujl&#10;kigh8iOJUMa6vUL+8Upfar3ruZTeJ77WkaharCdqD+AoNNIJkHrmgzio6E1pudpbwx26wKqDGXPc&#10;ftAPW1TiP5n/APNQzyiSg/kjdz0FNSRCSpq9wd3bAxQzKlVYSYSkelaqpgxvZKgE2IN/6rTqf4Z/&#10;yYO294ttzYG2c/3JvTDRrn8ht3I9n5Pc7fw5lemgKYjc2ImpBRBoSUMYaS31JAHsSbf7X+8EEUJP&#10;3iLC0LHSDHtXgEnBy0ci1/2xp16fc7esge2RzQYLl6V8zqFP2dF/+T3857+Z78Xthbh7S7P/AJRe&#10;5tldbYlaOCp3jUdsYPdOP23NXELT1edGDiWpemMsqxeiAAy3W44JNnjfjt/Lw+NldTbp65+OnV3V&#10;2Ux9RPXVuSz2Rw+4q6oyTIsJqRgaiOamRoIwQFjpLrdvY92z2Kk5gWaP3R93H5jTAiULPbRxrWpB&#10;MUgZ9RAI1sQKCg49FqbrHHqigtI42Y1FFGD50x1TpuX+dV/PJ+cmSotlfEn449pdbV0lLJUVX9xO&#10;s4ppspTyI7xzw7n39hIcXR0D0xVlaGdZbm4k598d4/KTI5+anpuneqt2dw5mrdoKSrpaWPauxMUk&#10;MJ8E1fuGspdNJjowihFipiOAot9RN9jByzydtybVtk0K2kUYUKrGhA8gprU+pOScnPRVcRPKxZyG&#10;Y/8AF56L3s7+Q58ht87kr+9P5lvy+65+KD7jy8G5cxj8puKk7F+QG6Z8xVM+46Cvx+OyVK+2M0aZ&#10;zDEzyV8aGRQYygt7Jv398Yvkj8ldp5HcnYHYOP6u7LxEFPk9nZfYGLqJm6/pMXUrlsjh8JkK+plk&#10;mqslTUKiSrQxjWt7afT7h/mlNlt7fcdyu7GObZ2DNMkoPhyKQVGsIR2gtwHR3tVwrT2tmbgxOXFG&#10;HEeZ4g8eHW018Dfkx8D/AIrYTrH4Y/FfM5Pe+HWtTCvntzbkochvzdOUrJ40l3DuWSOhgSaopTKY&#10;ViVUvDpsiaSPYc/LHrHIdbb/AOrd4bhrpdwbJ7866wFRT7zkx2LocDm940mIjxuRM9ZSilgnzUFf&#10;SQvOwjRpJZbksffMTlyZLmy5p2ra0Ed7s9/K0cas7SC1MmrsVix8OjMBmgHkOp/2rebWR/ARxkaT&#10;w+KmCfmcdXsYHOUOWFfS07xpW4esehyVB5A1RQS8yQLPHe8YngIdPwVPH04IpJtCOPK/ZV00UbUt&#10;XKjJUSNIdB4qPOAb3mYER3+vuSF3tms/Ht0JDoMqKZ/DT7PPoTxPc2EMksRIPnw/y9P/ALOF/L1+&#10;Sy/DP5O7ayq1UmP6V7SylHsLsvHZLzS/w6HJTmHbu8aEwupmyEWblWB2muIqZ3t9PYS9yOWX5+5W&#10;e7kiEvN+1RNPbulBrQAG4t2qDpQRr4o0irOoHn0Hua7Fb6zKoaaqMK+TjKmv9I1U/I9AL8mOlcd3&#10;901u/ristFW5Ciat27XB5I5MZuKhjlbG1sEkckbRTXkeIPc6BKWAuB7uF/m7/G/CZ/b2D7Z27jIK&#10;qfI5Cl/ik0P3csU0ckcbLNR09NKsEj5hDF6yOQgP594ve1POVxsfPV3aS3pG238DOmFFJFArVmFQ&#10;oU1C/wCm6LeSr3XBNazLSWFqZ4+eD8wRQ9Ah8BOy87urp9uud8Of9IfTFc2ydyrI80tRNSUstTDh&#10;62rln9b1U8VHKjcm4iDX9XvWa3l1RiN3SzYT+F5NaoCqFLWfwiviqXngdVngWvEzeaKiB/SEOnT9&#10;feb+x843uypHf/VxGHt1L4iFQCMHRTBb1rmvQyto4miljdDlyQaef2+dOj0+wNx3QW9sHkJqSulG&#10;SoWmKYqpqYamETUCPExlaQIfqSUu2nke5AufcbYNwtkmt08K4C1kVSpo+cUr+eK9brcJWMuCvAH1&#10;697NHsHrPIQvDA1I80laIqalqKFUqIaeqqXaNWmmDu8cPjjYE2B4t7iPmPmu2cPIJgqx1ZlftLKo&#10;rgUAJqR+3qi27li5WoGcf5+ve786vsrC/wArv+WzvPu9UabtnuaCi2j1hj18cc1ZvfMwVuO21LTx&#10;MdSjFRrVZGQsGjcUgRh6x7gX2u5R3D3n94W3e+0wbXtrkwOwqfpk7ryVWBI0nsiFVDK5BHDoBc0X&#10;T8zbhDtkDfoW4NAM97UovAVPmQfLqrn5RrL8tfkNsH4d7eqhk+rtkmn7O+V0lHLEqUFBQVlFV9d9&#10;e1xqqOeKar3hk4WmmpxqWXGRTh7fQ6Z1V/eueqyU+ayuQy+581mcnls1ubJztU1uTzOZmavzO4Kt&#10;Iwhkepr5mRBc+JAqrZRb300e526d0migRLJI1VYlFAqJ2pECa8F7mP4iSTk9DHa1ka2txPqLxEBi&#10;f6IFf8FPkOrPqSkpaClpqGhpqeioaKnhpKOjpIY6alpKWmjWGnpqanhVIYKeCFAiIgCqoAAAHtsg&#10;pOxKabwz7uzCUsI801LSIzU4lv6S0Lm0s3jC/gn25JNyxKmuPZYDM2AzHup9o4CtejSe6ge4owbw&#10;/kxpX/P1I9zIz2lBQVDPuncJpq6qUQwtAPvlWmmhmcRw/qAMIJIt+nj2w/8AVGS4iC7RbeLGmTXs&#10;7gQKn7fP16e8SARajE+knA1HV9vXvf8A/9E6MlQU1Ktjf+1a5NyR9fyb/T288rOxZv8AYHQnpXJ4&#10;dGjxu06WSGmlKuGjIDL9LkW4Isfpf3kFQHCpb8Af09R4uP6c+yaRW1O1cVPSoW0hAOM9KKPErQN5&#10;lDgE8nn1D8K1iCQB/X3LigVPXI4HDE6rBdIH9ePV7KZZjIaL8P8Aq49aEL+VOslTXyuDS0tPJNJI&#10;9NGoh1PKKh3YIwQciOxAI+nHtgyWUjecQU7J4RGBcH+1+QSfz7N9rJFu4/pn/B1poSrDXx6X2B62&#10;qaaD+MZuKdswWYaZI1VVpixMeiMLYIpNgfbT94rfVuUDWFweRY/T+vsxrUdMMvcelgm1pIWJ8B0V&#10;HiBkC2cKSxVS+ngH+n59uNM+plceokpfngfW5H1Ht6A9/wCXTTjBrw6Djd9CiUdTTyqIRAlSyuIw&#10;HlcABYmNrtcfT2taCT+jarWNxxb8c/19mCn9vSFxjh1X/wBmYjz0sjyU4p438qSRuAWkWxto4Olv&#10;ob/4e1lQuHAB4ueLX5sB+L/7f26Ok7j06re7Pxz0ZeWFbpHEEOrgl5HKj6/U8gA+1IIWKL+VI+ov&#10;Yf0/3v25BIjE049KbKAyueFP+L6JfuPORY2pqA8mieF2R6d/1sQebP8A4/4c395TToimQkn02JPA&#10;Bt9R/jz7WJckfptwGfU9PXtmyJqHy/y9B4mdq8zXRUdGqpI1QBFTKgbyh35BIDEtY/7f2kspVzSX&#10;jB1QxkqpDHkWF7fg+1+3rYyXHiaP1iRmg4549F4jhCRl9OrPp/Po8nW2xRhMdRTTSLDkMhH5PAw4&#10;p2ZreoG2lj9fx7Zquv3lDiTjuvZVoN4bjqFxFJnZoYKiPbNBPf77NLFUDxvUQR2EYP8AaP8Ah7hb&#10;3q268vrUrGD4SajpVmUNQCgqvQi2S5sYZCGK619aUPDq0L4UYP41L2Nl91/K2oxVf0V1Ntyi3xmt&#10;sZVXmqOxt+fdTwba2v8AbowkrMXA6NJNEweJgRqCi93nf/wKx3YWxKFKHtKvg7CGHrI598ZlKXJZ&#10;uky1StO0mYo6WoqTBPXVDIRErL447r6ePfLzmew52l32My7WZNvjkr4QeUIygntYhKgU+KhB+fUq&#10;7Zu1lBFJVgrMMEBccc5PHrYH6V/ng/E7EJkNvTbZbZGx6Sux2P2RSbUwuJx+2qHFeExTRBKSWkpa&#10;OkxgiJkKREMb6bnj2V3t/wDlfxYLZlNuej3bvHfe8Y8RDFVZySskostO0KQx3lhw1TDQwVf3aMRp&#10;iCk6tV739gv/AJE+37nPa3+3wWlj4hYRka0FcgBpELFdJH4iR9vQrsd32+cAF2MlKauBPDyBAr+X&#10;Vgfxu/mafFz5QZGqx3XG98ZO8NdUUVOauvoqWStNNNPDJNTUlRPFWNAPASGMYuCLe6w9wdcdvdGb&#10;mq1y2V3xhc9kKmkSvqq45SeKtpZwhp6WWBah4YWkooArA3iKn1BvwayXG0X9qqGC3aKIHSE0ihqa&#10;mtATmp9fSnRus0dCVkJkJ48a/wA/l0f6gyGOzFHDX46qpshQzjXBU00iTwSaWKko6llJVgR/UH2O&#10;GN+VrVcOI252rTZLZO5cll6Pbe0NwbNWnym0v7tVEv28zZyIq8eFyGqNTrAESszEjn2UwbHJGbi7&#10;2OdLi0ii8SVJapLrHkgr+oo/aR0mlno6pcIVZmoCMinlU+XWP+Hojlo44XjcvLMsi3lkn/3W4kFr&#10;25B1XuLf09iVujIU+AmSjzM1UixVcstB+1TZ6uyfmWSIzUmeppqugpKGWCOKcXOrUSoRfp7PNk3d&#10;rqNZYyMjIyoGeBQ0Na1HTT7aJDUefDrjGglHkg0+v9tyNUaRmMi/7VlLsCSL/T6e0ZFuaXFyBJqi&#10;eV2jpaitqZshSKjSUs5lgRYIIU0eeCpUOms/0Nvp7kWwe0dQ6UBIOKeZGfP14Hpg2oQEH7PLr01I&#10;ZwdXjKXeOIKjllRlCtcsxBdWUkG3HtSUHf8AvWgweaoNwdWruPbZxG74a7CVFLid5YqWLCCn3Htd&#10;c3g81GiV9TW1sDPQU3qRHiHNyp91Fk0+4wNZ7mYrkSJ3anSmoaGKshwAD3njTonuIQQyywVUAnFD&#10;wyMeZPkPXpCZ/rba2a8T1iSU00dVHWR11BJJQ10b+L7Sr+2qqIRy08lVC2mR1Icm3PHAvdFfIHa3&#10;YFbmsfsXZO7cUd04bD9l11fvBqmiapyW+cHBiN1ja+Dyb5DIddz4quwaxvS0z/akLdEu59quYYL/&#10;AGz6cbtexO8dYl0VbtjYlNTdolVgSQxz69J7SFHDtoZdVGz8/Kh4EUyOHQI13TMqfb57P19LFU0E&#10;tJRRJj2eaSWl29layp23Q7okiemp9zIaOrLMJ41kWRgWdyNRMlVzUMtPkpUwy5eXJwV82YWGilvk&#10;auk2rT4ahqMy8TxyYrJy+ER02WpAkqKnr5FgEotwYSqBOVVSKZ4AuWOn+IeqNj06vJamrBRjpoTZ&#10;09OlNTwVxwximh/hMiVtNTPjxV7mqsxXR4qpmgkOQppEqD9xjqvyRnXeO319rvaeytyZPM0tXjtv&#10;IJeyaLH0e42pqD+I5HIUW29hY3E0OF7IzkrJeqp52K43O06rUnSqyOWAIfn3u2t7RjLcU8B+3NAN&#10;chJaJa5qPijJp6Dpo2wRST5ny/1cei1Zuj2DsnCVuErawYek65qMjmcBDi6g4XE4Wv3d2Dl83mc5&#10;1/SR+SsytXkEv/GsTVPJTyL+5FGouCrdwYHbOwxuCo7Z7N686zpcvikw9RQbj3HS0G6t0YXFbcw+&#10;NTb/AGDXx1tVWvk6QmU4/Ix+OVlCq51er3q33SXcEgG1WM9ywYlSFOlGZ2OuMGmDjWuR5jHT8UQF&#10;A9KeVcdA9gN3VlbHt/FdS9Q787PoNvbljzNLkdi7fWk2L19Juzdm5qyr3n1fS5pMQMqs03ibPY6R&#10;jCpm8kVxwQyzP8xv+Xt1DgqbDxdwZ/sesoMZFtn+Ede7crM7DNSwxUMEcGa3DVk/d5vBrT6YqktY&#10;q1m1nn2U3vJnO263M5jsY4Y2OrXI2hgxrlVHBSTkfKuOrNPBGpDOK/LP+Tp32t8ffmdv7dFLmNw9&#10;Z9f9Y4eLdtbnzU5zfh3BX0tXR1mRjSXE7Yw+IpaWi2/u2lqxNWUTzlkn5DWv7Knu/wDmtdF4p8k/&#10;THw/7GyddR1rVFBuDdG58dtN8rDUNG0+Tlx89Dlo/PJKVYNHod1NiBb2OuU9k3TlkQDf761u9SAO&#10;rxvchWFaaChQhaYIbV9vSKS5lKkIJKD0AGPtNa/y6mdvfy4PmF8iqqooOyvn5m+ttiPrp6faHx+6&#10;5odoVi4oosNPjK7cucy2brataKn1rG0ccChnJ0+y253+av8AN/KyVFNs/YfTu0MFK6SUlfVS53dG&#10;4cDOlU80lLJS/fUuHklVJFdv2SlyePr7lVN92u9jWGxtvpZaFSI7dYAQVpXWatXyrWvz6K3tLiZ6&#10;rCCPViSf2Y6BDYH/AAmp+A+B31BvztbdvyK+SdWEibIYTu/s8Z/A5irgaJ4KjIx4jDYTLVEVO0Vk&#10;garMPjOhgw9gz1D8mvlF0fhchsXG7l2puzrXc2791dg7h2R2pt+PdmCrtxbvrDkss1MKqYinwNVV&#10;Sy/b0iFY6V5CUAPso3KwtdxW7muCwu5IkjaSMjXpjACkNQkPQDU4Op6dxPTA2l4ax4IqTmpyc4+X&#10;oPLq0/sL4FfGHsffWyO06/Ylbtrs7rTaGN2HsTfmwt3bu2RnNvbTwqOmGwHj25msfiszicWG/ap8&#10;jTVcIVQpUqLe0tuzC7E7dpq+t25tuDaXYmb3LSUeP2HtiNzi8tNlSAqbRmqQ7Q0UdZKfNTSG4WPh&#10;vae3a6tUVJJi9si5dzkU/i/Lz6Lr7ZI5ImZFpKPLGfsx+0dGhofuNt42GmyuQnyONxGH8lXuXKTQ&#10;CtkXHwFqmqy3gggpzI8MZkaRERSQfSPd43wz/ln9O/HHbOF3V2PtCk7B7qz3jy+RzG8KOGtpNsr4&#10;xKMbicVV+ajoY6MSEtMQXJF7+wNuXNt7u0t5BYXIi2+Og7eLZ46qVP2dEUe1pt9QVq7+fn+Xp1ri&#10;fN/+Yp2L2du3M7I6G7B/up1Jimq9vz5zaJkk3HvXOGZY45qPMwqKympRVQ+CCnphG7u92kPACm7e&#10;/mTddbH3Dmenfjt1lvb5E9n4AnG5Pa3VuNSl2zjMlKWENIueZGxSldLCXhvGebA+1my8uXSeFue9&#10;TQQ2Rav6xJLDz1AEN6U6ZmQBmIQvIOIH+U9AZtj+Tv2137h5+4flP3bW9F4Oagoczg8zla+g3H2U&#10;mNMP3Rqt0Vu5E+xwNdTtzEiO7eJgsgY2sWve+4Plh31kdkbs7Z/lfwZtto5Kjz2ztx0HyCw+1O2N&#10;j5miGharb+Yo9sUuTp6mjSQ6oEq44pv0OGU+5NjveVV2bctvsN4to5Z4ypUQSOjAmtCpcg1I81Pr&#10;5dNvNcLof6NKqagl8qflj/L05dfdF9A/CeuraPp/+c/l8PGK5ch2L1j23tzA9odMbswuXDPX4zLb&#10;UocbAmOizVOW1zUNVDI30Jt6Tch8KvkVuHsfGVW1+ytnb4673fi5JqObE7+Slgy8L0jBIhUTUlRN&#10;QVslVA6MtTAQkxudIa98QPePk+SIQz2kcEsSjtkjWhKn8LdtSFNaBu4AgVpSg92bdRIiq47jTBH+&#10;z0HfyO+MHWfSlRi/kt8Xex9v7r6q7Llpcxn9n7Drp6vabz5DzS5TPbOw8uRNRtOGSoR/LQyE+JAu&#10;m1+bGRToYwNd1+l/ICzGy6j/AIi/vEy5lurOVj4VGrwofU9H3jEtUD+WOnfam4Nl7wo6BqXJU009&#10;TRLIsS/bmrgpmjQmKQyayJifx7yPEhVRJHC4CkDWiSi1rX5Bsbe0v1V7bfrRzOtTXDMP8vTJCvWo&#10;JFel1S4jaucDUElDRVwAFOUmoqJk0gMAsheJgTx6jbk+0BnutdpbnRxlMVSPrvd0oaIudfBOqSmc&#10;3H9fY+5e92ea+X3jNjucwApjxJQMfZIOkV5tG23mJ7SIk+qqf8IPQc7g+O2zqmZqmkgbF1YLGKXH&#10;0uJiYAkExmX+Hu5ju36b29lq318Iuu91JLLjKnIYnIvGwXxzUUVOwAYp+0tFdXueT/T3khyH99bn&#10;7laSO2ndZrbxNVW+oZq4qK+MBTH7egDv/tpsW5uJorYKdGk0VAP+OdQBtXf+zVbL0tX/ABzD4+lS&#10;kTD1ddiKCGMRltNTLPDhzO4nBC6blR9QPZHN+fBvsra4mq8JWQ5+ihLukYqC9QFjtYaI6QFiv+8+&#10;86uRfv47XvogtN5maKQnPYwGfQtP1BPNfsdraZrWBQCPJl+fkI+nfEd/7Nw9StHvjYw2LVzQwpHW&#10;01dW5mjmLBg8sxpsUqU3m0gpf6/7D2UbcO2917Xnemz2DyNEUkKtLJQVUcD2J5WZ4kXgH6D3nByp&#10;71cqb3Z28+2bh4ly6ioqhxTJoJCeI6gW/wDZ7c7CWWd/7EYFWPH7CgHQyYDP7V3pAr7V3Ft+rUSA&#10;QRfeGGujn5dKT7eoiiaaWVfpe9re+eFyASREHjIVQNXPjAb8FjyrD3Mezc3Wd6niEgqfl/snqP8A&#10;ceULmzkIJbVWvHOPy6AruvbtTPi615YKmN5ZJXELQj7sPEtnaONR42htzxx7HrBVP3NBo/MQ44Fr&#10;WuLH6kceyzfL62WXxkHxHSMetM8ehDyxtdwWCOB4ZIr+3NKjj1rN/KzFRbe7DavgJdKxpdZjDBxI&#10;W0gzLwo0nn/D2+U0etPKfoDx/W1h9Ab/AJ9xlut09refTa8sOP7fPqe9m26KMBEQCnlj58cdEx3F&#10;XCe4aV2k5QurtpJNufryx9rfZ+KOazFLQre0sscQsORrNvypHH+t7iT3U5gOybLLuBpVIy3ywK+o&#10;49SvybtaC4JKgnV8vP8ALpCYTEPuDO0eIj1l6yrSGw9R5fSWsVbgE3Ps7uC2NS46jWlVLyQHk2S5&#10;Btw1o1JJIPHvnBv3uDebpuD3bP8ApuPn/lY9TTDYLHGoA4dH6wXUFFg8QkLDVOjKWYKiq4sBYhYk&#10;udQI59hD2LhPBUp47WLPqDEeg8gAeni9vp7m32x5gMluzSMa0HDz4fPpNdwDSRXotvb2144Z1jRS&#10;Trf6sLI12AQejgWP09gxWUBjCX+p1X+h/p9PSL+572zdluHlpwxT+fz6D01qCR0V/L4P7UR3W7ev&#10;jhhwR+NP1N/bXJARfj+yD9bX+vNrf4ez+K8BWnz/ANXn0hlh0/Z0kqnGXJcErZS1j+m/P4ta9/8A&#10;b+4wHqAY8gkWvx9L83+tva0ufDfT5j8+ktMgdMqhkl0yABUIuSoCni1r/T8e+2CA8n6259Nhz/h7&#10;8n1DLUD9teraPPqQgpubluAWC2Uqb/QWtb8e8DqpJt9B9Ofre3t5FlAqa1PTbW7E1DHqUBEQrC+m&#10;3CkfXi5B5A+tvc2NIeLH8BjfT9Rb/D2huJLoA1GOHn0ZRogUKfTp4oIaUSx6Xe4IZWJQAXsSgNr6&#10;bn6e3ul+2YJrJuA/A0WPBsOfqePYQ3E3yM7RINNRUmvr0tiKCg8z0K2BajnoJoZmKyaKqSFI0jAU&#10;KnBVgL2vz/gfcWq0eVWjJ0iIKQbabgnmwHJ59mVhr+ndJQNXiHPyx69WfQTmvDpM1lQpljYNLeOC&#10;MjyN6mOpxZrfU+n3iDH/AFXP1te3+PtRoUfgqPs6orRjh1liryVB1BSxUML206Txdbr9Sfc+gyn8&#10;MaWVlSQSQvHZ18pBYfUKGB9ku7bF++o4II2KFZA2DpBp6mh6uJI6+XS62zuMY2aeRws0jjxpr/cM&#10;bFSNdtS+kAc/j37GZqQ15ngpx+n6GB7aSUuQA1r2B9l3MXKkMW0iG5ujWuKOCa5+XzHRpC9u3aRw&#10;+zoatj72MeWgeBIpZGMbVDSRtHT+KArJolCsBIvo4v8An2ke19vbe33uPrHPZenMOR6x3xS78220&#10;UHjtlocFmsBHHIdV/BJTZqUsPpqAP49hvlDlS6WMRpdEwLISxMnlqRj5ei/sr0lunt8N+INj06ON&#10;sf5LVPWHVHy+2tR7dj3LQ/JToGDp3L4+CCoMeOrsfuFdxY7cLUgJSuno2HjiJUsC/pt77q6qopqa&#10;oYMpdFuIxIzXUD1AgFb/AF9zvPZbfu8ZSABs8QBxPpx6LZ5QVdaio6qb6Mosvtbs3ZMWfo8vhKDJ&#10;SJQ1NfkMfUUqq0it9vKBVKNTGVAtz/j7LB8scNuHeXxd7hwe0OtcV2/uutweLm291llqxaCi3XX0&#10;edxdbNRzVxZJKdlpYXkUhlLGMKCC1/ZIu2zNei2dmSJQKEAnhUVpw6LWuWi1qtDitDiv59XjfB3t&#10;nZ3x8/mJ/DrsndfY1R1hsul3p2Xt7tTtKrn+xxuF2nuDYeYpsJh6qNKXIQnF1O5o6ZkLxyxtUOpd&#10;Qqkilrr/AON/82Dt6gop8Rsb44/CyGnylRW0Ew2lQbqzsdJLTijWnraLPS5vH+eClDKHKGSXUeRf&#10;2S3vL3Lttc3CXqXNy/4gBTPHBAB9PPq8G437xon1EcJrxA1H/CB1t693fzgv5WXUey2ot8fLDJ95&#10;VFbS0dK2J66y2SzG7axqSpJetJ2o+0YKJnnZTOyzRqEUWW3BN51Z/K47LwuQi3d3X8p9ybm3s89P&#10;JX1/VeOxnVlFVxwh1FEf4DDT5WKlHka6RVCJzwB79Bs22XFY49tlFv6Our/CD+3pebkFdc9yzyUz&#10;gKCPsGf59Vt92f8ACnr40V23pth9VfHnK9i4V6SaleHtWCLK7XylJRx3o462lrzUPUTeSJSwqTLz&#10;Y6iefdg+xPj/ANSdcqskO1aPcmXBE0Wa3RNkt15QTIRrk+8zNbWSo8hJ1G/Nzf2Y/wCtwd4ljMG5&#10;3NvaRnvAdYgQ3Cg0ZpT8ukf1Mk7r4BpGv7c/n1UX3X/woZ+XXamLnwm3Pt+t9pyU4xNNtbaMVPha&#10;Ggo1gKQU8b42CmrIooFZFj0yaVCDSB7FhcrXxnxUtDDRU12tDSU89JAiL/YSOJhEFCngW+nuRI/b&#10;fk3bLB3l3B5JwBTVJC5JPr218urtuRiWsnGvVV1f8gezu0NwQ5HdOWrcjkYXjkWsrqzJZmtebyyT&#10;GX7rJPUVYleUoWIfkIL/AEHsSNv1tPW47I09XGKp6vCZbHvTzDyr467HVNHqVHYsWjM4YW/A94p+&#10;8uwTycv71YWZ0WDaO8GhChwT3AaRWlDX16Z2y7eXe7R1dq6jiuOB6O38GsvSbT+ZXx33bkaiemyl&#10;N2MldEtPTaIa7cCRR1DCpiRkepgko2kHN7SG/sIYto9Y/Iz4r9V9G9xbWw8uL2elRT4yuMdTFk9v&#10;7gx24stDT1dBWCqh+3b7eSOYmMi7AagbD3jztfsLbzWPMnM/Jm7yR81uZBp1xUePw1ahIjY6WPaV&#10;OD8upWsd7O0TM95EDbtQk8cjhXI4etcdXy/KP+Zj8kv5f381ff2V3TsXcnYHxL7Ixmy8wa/bO3cv&#10;ma/A4bcGIxcTr9hS10MVRWYirx80gkKfto7i9iQayfm58Q+y/jjBRdh4jbtTvHpmYYygyW+MPFSZ&#10;Kv29ULIEoszueCkmmqYcbRgKzzsNJuddveK3KVpu8V5fct83wmx5mSWXwo28QQzDJ8KN2RUEkgB0&#10;rXy7T1Lm0c4We7W5W2cOlBq4Ej+l8RqB1sm/HD5s/GT5XYqhyHSnbG1d011bjYMp/dpcpRU+6Kal&#10;nWQk1GDeoNaGp3hdJQqsYmQ6gOLkcfBwblFRRwzJVLVKdOSbTCjTMYZIK9WDSwxRCadZYCALKbi3&#10;s7XcJNqMc8iFCn4OJpkFPIk0BV88ehhLCLy2wag+f7KH/L0az3su/C7seb5hfy9t0bB7Grnq+wOn&#10;hl+utyVtRkYUytSu3qdarbW55p4FMlJSV9D+1FLoUstMxHIv7w295tii5G5uG7bHGv7vd4b+2UIx&#10;VUmbTJAdddbKxkqoNBVQaDHUfSRNs3MVs4r4dxVW9NQ40ApxwftqeiKVuMoenPmZt7IY9ZaHBfIn&#10;b2Woa6mQOMc++NsxQVZqDp0Qx1tdjFUorEk6JCq8t7oJ3piMRtrsXKwwVdVQ5OlpaCeSgkyW4qh8&#10;Lh4aioo2yUeibwou46mWyygASWBI95IbFe3u68sWckkKSWru4DhIQJZCqtoNRU+AoqV8uA6kbVFC&#10;NAbuIByTgev59Hr9ijQ6aPa9bLXJnnjNLQ0zUsVTimq6iB6t/wCHRE11KzmCGqkBk0sJCnJa1/YR&#10;uKz7tAlu1uG1u2orJpUhe89jUqVGKgivAV6u0hRGJrTr3sY/j/1buHf2/tp7OpNqTNT7pzVPjqvO&#10;4yCmioMbWU04qsprqKI/vf7jA+llVIhIOCTe4b5t3yxtbSWX97f4ymkJCxZpHSQhEIVuFHIJrVtO&#10;TQdIb+/FpZTSAAYNT5U4nNemHdW5MXs7bO4N2ZucU2H21hcnnsnOSB46HFUc1dUsv+qfwwEKByzW&#10;A5Psv388Htgb3+T20PjZtuOR+sPjHteLBx0DVBMdRv8A3FTUNXm8hF6zB5MXj6Wm8MjgvE08wW2v&#10;3lR93LZ/6te3TXc6xpuUsjRpIoBZ7eN2Ys7DLeNK7ggYIRa1p0BeWLaYyzbncA0nHiKPmxwKHzVf&#10;P59Eo+Aux532Lv35H7jilTf/AMsd9V3bGcino6ygkwm14YU291/tSKmrppZkpMTt3HCoUkR6pK5z&#10;p/Jqf2ps6JlmrqoN4l1Qp5tUrogveVXtpJCkm/uVN43twUt4fjOTTAPy6kiyVFgkRf7UsT+R4no+&#10;vtXZXHYWlIXQJJp0S0dOsckkckSoZawQW+41LCV5voJb/D2SWdzfy1OqkaniagEHgteHGvzx0nkD&#10;q2ohK+nzHn1731juuMnlcDn98LRbkGA2uaYyVHgVmefJ5fFYuOT7koGjhCVpNxe59N/e7rmi0s9x&#10;27YDcWv7yu9VBXgI45JCNNcmq/5erFpiqyU7BXPz/b173//SNxJMQbqePwSeRx/re7iMPhh2H+fQ&#10;zghLEMw7f8PVgVDQhFWOwE6Eh00gC45Or+pa/wDhwPbvSwoYxNIVSNQjFmb6km5vz9T7C81zKskq&#10;K+ASKY4cOlhP4QesOXaNZKfHUlPPUV1T5FCRoWCsIlK/j6Kf9v7a8rnA6tTU5XQGZWPBBHIJuefa&#10;UUAFePVlSlCePQl9fdUVFNUw53LxytVzRQyLGVYGEWDLZV0qTe55F/aEqsgsb8hSR6uP9UBYfpI5&#10;I+nsxs5HWMhWour/ADdNTrV1+zoydPtRqpNdpATF4QXBY+MMXCjWCALn/efeKCquQ9g2rgAsRpvb&#10;Ufr+R/vXs7+w9JGQeY6Z8ng7RmmUvF4wGZtAOrTcIL6eNLC4/wBf2p6CpDIACFGsCwJPI+n1+o9q&#10;bYAyAHhTpsxpXK9AB2BgpYI5SyGRzGZC7qoGkghrWH1sfazx9RJcDUAdVv8AED+pH5HPs1VV9Ok8&#10;kMf8PRGOyMFRmGo8sM8ivTyv4wCUdgCbhjylyPx7XuNnf06SC3JA+v45sP68e1KxIWUFcEjpM0Ed&#10;RVcdVZdx4WG1X50qKejEbO9QRbTIjao/9gGt9P6e1xjpWZf3DqUKLqxC6R+bWH1I9v7laQ24QW0e&#10;hjXhU/4a9GMcccTFoloOqq+wDPW5Wqp7O8qzlqVoIiTUG5KsTyWJ/p/j7b8zkA6mClayLYSsDcm3&#10;4X+pPum3Qd7fUd5IPVbiVCB4i1+XDoZ+k+s5sK1Lunc0En39VL/uEo5YjpSRvWZ60EftRn+zfj2l&#10;5KhNIR01aeTzySb88X93a2kimke3uNCnypX/AA9BC7jBuJhTtJ4dHowGPmq446qsVZ5XZ1M1hGoK&#10;/pVFTSLKAALAXA9xhUeJ2aLUhOm2lvoVuQ3IP0J9pb3b5b+MR3N1qQcMf5iOk4hCUMYAcefQuYj7&#10;CGlpkqsRSVRC1S1ElSiSB0qkaCaN1YFWDRCwuDa/HtTUO4Mm2pWrGNkRULIha4JtZtIsTbm/sB7n&#10;yvtltJC/01fEZteW9Pt+fl1d9yv9Olrg9vDA/wA3SczOxNo1VBAaPbePgXEVH3NPBT+JaeKJwsbJ&#10;9pIsiVCoo1JGAFVrta5J9qeXPduVNXhKzZfYybco6FozmcPX4aiyWNzKo9zHUXiWpjKxkgFXC3PI&#10;PuPeavbnk3crGdX2NGuXjKCrOcNxIBagPzGfQ9G+ycxbjHN4UlydNeOBwwBw6RnRHyM+Kfxtq9+7&#10;f+R/xt3N2Vn8zvKo3N1f2z1xvXK7F3rsHTRRJCI4cTLHS5aCGtgV/tKmOSNwzccm5mdzjqLtrBY/&#10;FdoY3F1ssEClZo1paN5quOKNPJWVlPQfeSU8ZvoTyWVSR9PeCHNP3ZN8s766m5X2mRQTUBQ7cSTj&#10;VNQH8vQ9S/t3MU8ahvqqOB8v83R4fiJ/Pj7S6snzL5netVurasu5Jlrf75VtJHV4Xbqyj+G47C42&#10;jxNPSit8A/yiUoWaW5v7rQ+SX8snaWVwKbp+P1VSZvJSPK9Rt2nlqIqCWaumnkiWhhaKeWoaBxpI&#10;YFCD9BYe4h3HaeceULuWHmPaZ4bePBcoMUA4trIWtfWvQ/2vfdrvohHNIpnpxqePzAFOtnL4Tfzn&#10;vjP8q6s7Xzm6trdcb3ejnyFBt7NbhC1tXi6OyzZGqkrsfiaWn8qkOqoWuGsNX191Q5TafdfxezW9&#10;tm0cFPj4swmGqK7a268ZUVu0Icj4ZkrGxmSnZ6jFt5JCH0adc30AAA9r7XeNm3lNuud0g1SR6gJE&#10;YCUrXGpVw1OH2cejKJJ7EvK0oa3bIBwo+w+XVwdDWYzOUVFlsbVw19DVwJU0FdSTeSnqKedVkjmh&#10;kjbxyxSpYg8gg+3XbU8W885TbV63yGTw25uv+rt2b57A2Zv7E46nw2czlY1MaSn2huKpU/xKngdR&#10;MkTWlAsCG9nb7im2WK7leLGbO6ukihkiclkVR3eJGMrUECvA9ecLLMVWoYKSQQaGvw0PXF6iaB2F&#10;bGTHPXR0tG9KJGYRSRFlkqgCPEFkVgWHHI9rDYfyZi2FksDtr5D9P0m/cj2DjGhs8FXhHnpJcdLi&#10;o5qLK4hVomrNE5WljQxTRuNf4Fja1Wa8jnv+X96MUcDirAq2k1rlWzQ0zgjy6QSqaxQSIRI4P5fn&#10;0kN67Lym48OMftveOY2VWRSxyR5HFrT1Ug0VUdVLFJHXJMGiqWj0PYg6CQCL39n26k+Tv8unpTqO&#10;KT+CdubYj2jsHc+cOI3BhJt0dgx4jr7JPPuOPbW4KgSZXcFLQ1OZWJI6mR3kLXQCxPst33Z/cjnT&#10;mS1kW5gntnliirqVI9U2F1gaQuogmoACjiei6ZPo1CuxAVGbgalV4+pNPt6Jhn+uPmfLFuJp8907&#10;mc/k9y5GTC5LBQbk21tqswlRRwQ4iLcu2sjks5M2XoY6QeWennRJZASFs4CseX/mk/HbE9h5XZ+x&#10;ur+058Jt7cXRGA3NU5zZlFS1LYbv7EtmsbnMJXNWRpPjMDRZGmkysUl3hlkYBCQbC2D2d3Vdugvr&#10;7d7JLiVLllVZWJDWraSjrmjuwIjphhTNOir97IzOkUc3YUDHTijgEEVOQK93oek3tzo7urduwTmO&#10;xd50Nfu9KPdFZRT7Mkq4cFFkdtVNNT0dLPRVjCapqK6oop4Ypo9BhTSDq/Ncnb38xj5f7sym3dkQ&#10;5jE9dYLcFZ8iOuaTHbHosfRZGbcfTe5pajZecjyC5Fq+LEbn2g8by092PmXXpAIAliz9pOTotomv&#10;rK2a4vUNtJqfUwIljBmBB7QUeoBx+fRX+9L7VAkgCM5kHl8SHt8/xD5dGM6x6G6uwdQNzZnb8+Z3&#10;XlMdi9y1ku8ZZMymDlztBDFPjKamqS2MM1LVwyjy+HyqJCoa3HsldRj13nkn3bv7KVu98jl1wFZk&#10;TmMlVZTKQybroy8PkoqmadkonraaULOS0TFdI029qPohtwSBIRHGpIFBQdp+X+Do0tRFKyNcNrJp&#10;UHyqPT/L0aKmpqWhggoqOngpKWCMRU1LSwpBTwQxgBY4YYlSKKNAQAoAA9iVt7bdBQ2poMPQ47GN&#10;KStNBRQx6fApp6mSSki0rM7lVYFmNmW9uPZBfPqYtrJkrTj+GvRr4KivhKAvCgH7epHtbwUlBGFk&#10;eq+/aWpjljpwpBipIkal8yhf93seSPyV9ozeyWjFbQ+GB58a+fn1QxohpTIPXvb/AEtOE/ZpaWmg&#10;SRtLs37k1RpDo0rILIJJVI1fn8e00u53dw3+NTGRaUpgU/4rrVZVOMr173NloMWaeSlq6N5jCVEY&#10;XloJ/GfGGjbyI6vIwAVrKL3Fj7MYb6OOGIJIKUP+HpwBWq7mrHribjkED+tx9f8AWtb6Ae2iu2vk&#10;q6IVO28hUYPOYo4/NY/MUtRpr8ZuHGCeTGVdK8IMcbJVgRzQ8qYwLtc292S8h1lZgHicEFfIqeP8&#10;vPr1xaxyqVAyRXiePkesU8cFRDLT1MUc9PURyQTQzRrJDNDKmiSKWJ9SSxyIxBBBBBtb3sBfBn5Q&#10;t8wOmcr1P2tkKak+RPXO34sL2v8AweoloPvKPKrUU2H3DineWSZYsrj4NMjJfw1CsWYB1AC277K1&#10;lNNvG1AfTAqY46DvjXjgADXEaav41IoO0khHcLZC0OtVMoBqBXB/bwP+GvWn189Ohz/K7+WHXnc2&#10;zsTFk/jB3R2Hk8/t/GV1JV5TFdRduk0uQqtu5WWsqZEfbG7auperxsTuqwyxTIoAQezI9K9DdV/H&#10;Hbcu3eqNsQ4Q1FbWZavy1QfvMxk8hWys9XV5CvqEM/naQ2W1uB/X2HN0mvt9nW43GTWoAGkYUeYA&#10;AOfn0HJ4zFVUXSK9NfeHy/7W+Sufkl7O3NFFtx40p6fZeGdqHbsNNpDQyUdJFNMcmlekgeV55JDd&#10;tP0Fva83TuCnocLn8vmpa+posRiJshlo6aOWtrJYqdVmc0FHGymeoEXOleXt/X2a7Fbz215Zm3YK&#10;S/aTQAceJP8AqHSUIZK+IK16K+/XdDv/ACe1tj7Q23tSi3DvTc0e3tqNmamDC4dZKq+mPcuaELvj&#10;8YWoyFlcMsTOLCx91r5n+aB8VqeqNTtbD927w3Dt+ZKBcBsrY1XU7r/a1fcJU42odXg8bNq0SFGV&#10;WUi/uQtw5O3e+tpYrl4Ky1Jd3GjNMYAzjjWh9OrRSfTuGSpp5AVPVkfR/wDKk+dnXeNrKLdG+fjL&#10;huv9wpLlMtt2s/j24qbHZaR3FDJjstqxNLJCKbxFj41WUq1wdQIsa+IH8yXoT5H0bYbCjt3Ym4Mc&#10;32abX7u68yuyNwTSR6Flnx9U8VTjcpRo5IDiRCQL294m+4/tFu213D3CQW9xCxqXt5A65qRXuBBH&#10;mKccdDXZ91S8jGrUuaEMKHz6DbsH4QfKPqJspvKrwfVWYw+Nyc9Rkc71NueDIY5KGKONoJ6/bFTB&#10;Dldty5F29AWerQH6j3abR+GppoqiFklinjR43j9UbBgSGVgeQfr7xG3hru2uJreSqqjEGtPLpbLI&#10;ddAcD/B0sut2x+aoqWqXGyUOWqYUeoxtcJYsi1QpdZZEQBI5Iw1/UFAPvG7PDIQeVU8DgW/P+P1v&#10;7LoikyV1DX69PKqypX8R6EusgqaaYwtHJ40b0xkAEWRdQBuWJLH/AA99tJSsCzoGci19RDAWvwR9&#10;Bf3tI72h8OciOvoOtBJ1oqtRfs67lqMFqiimwsdRIIEDs1TJoNxyZIGJjZg3PIPvis7LqSNtCkAA&#10;Ek34HAP14tz7UJ40brI7VcZrQdWMSmjOKt0wZbG4DLwy07Y8RpMgjeFXJWVDwA5uD6GU6bW03Nva&#10;F3f1rsLfFH9tu/btJm4BJrjjqJ6uJfOwspBhnjN+fp9Pck8le7nuDybuaXPLHMr2cunSSscTVTzF&#10;HRv28eiXcuXtr3qP6a/tPEh1aiCWHDz7WB6L/vb407Gnoly2Mx+Yoa6kqXyUYxuazFI33KwS2nDQ&#10;V8cjWkINr/T2SjfPwD2tlWy2T2T5MBVuzSUtF4qiekJUBljXyVpFifz7zZ5M+/PzPsVxtcG/b0Zl&#10;JXxDWJK+VTSE0/LqMN+9rOW7iUtBt6U8hVyf2l+g4xHYnfe38KcVvfYUe8Nk4nH1UVFX46gmrNyL&#10;CHVAzVcuTWWScRtcl73APspWJ6a7D2XnsjiNw4WuMcSyLHVNFEtOygMIiqrUMRqAuLn6e+jP/BO+&#10;3vM/K+zblsl3Au5SSx66SszUoA4NYwMmnDh5dRpuvtZd2M9uu2wmO3VsgLWoqDxLefVSvzH2Tiu1&#10;cTU5bbUFVh67FY/I5A4evoqagzMssMjyEssdWzMqojW+t7e+b0VTQyfbyh0csV8ZC/hgLfU3JP8A&#10;j7kmLf8AZd9ga/IV/DSobUfMH5Dh9nSa52bcbXcVhtUKI1PIH19T1SpI1UkAhmB1eR9fkUCb0kWv&#10;6iBz7N10N1o3np9xZGheS7hY/ICEjN/Jrdoqi4Ci31X8j3z2+877y64Ljlna9wVQQaAEEmnbgFOB&#10;z5+R6yA5S2KC3t45pIf16Cpzlv29Hx+E/wAeTvLc6773Fiqqfb2DnSWqfwtAFH6xTh1q2L1osHKa&#10;f82b29mly6QUtZWilQQ8oQAzPb0IeS9/oT7xE5cN5d7ft8l7J4hINTQDzPp9nQ3kWjFSMdGy7Ord&#10;v0ufzFBhKQ0yRVTrARqYBF0FDpZmH6T/ALz7BrdeJjyDO8tAKhmbWX1MPUbgyWV1uLAe585P3aTb&#10;lSOPcfDSlAAAcelSD59F1zCGBOn8/wDJ0TPsHBR5Iuz4gVDeQySTu8isznVd9CyKoso9grn9tjXA&#10;tPSHUvkuELHX+m1iX4tf3OfLvM7LHcNNeUB05NMcfl0T3NuuDo7v8PRZN17Q1SUwpaAu4Wa8aFyW&#10;sY+L+QfpB9hxkcfJDcNEwIJDL/qbah+WP09yps27RTsFaUEca+vD5dFVxAPNPLoF89hHgUfsNFIL&#10;hogCbcvy13N7D2l5o/wRwL8/T+g9j+0dD3qe7/i+i14I17tHcOHQXZGB4XRXF1sb8cN9CPr+PcTQ&#10;g4tfn+pP4P49mHiyfxdM1FR1iRbW9IBtzx+Dbi/0v79Yf0H/ABT3bxpf4z1YyP8AxdSVVTbVqsB9&#10;B+fyLW9yFjWwKgXYAXBP+ub/AI+vsse6nZiDIaV6oCQwNc9OqRw6ArRE3GoMQ3HAsQL8+5sKJZSB&#10;yBx/r883N/x7KbyWUl119pP+DpauCKdLnb6xxqjlGvHTyRsBe58moNb+twfeOVmVrKbAj+n5uSfr&#10;fj2tt40kjDOtTXp8CoyOkpVuYKmaNCwtIzBWNytzwObn3hJN78kn8/jn/H2qEagUAx1rw1J4dYhP&#10;caibjn1Dh/6cAD+v+v743jR9Ug1cWP8ATk3+oH49tyxOyeHEaZrjpl44ou/RQ9PFDWBf3Aiu7WW8&#10;rlXJuOAARcn/AHn3ilytVRBzQzGnZwwVgFYJcKDw6sL3/r7aj5ftd3ZE3G28VRStaj1pwI6usyAA&#10;0qehn27lIMRPS1NWS8carM9HHbTKDpMkDNpDWZAR9faaqpqutmilr6yWqniAZWYhbFTqAAjCg2PP&#10;sTbfyrtFjbyRWdgEhkNGFWNa4PE+fy6LLq9VUchgQP5f8V0KtX8htzwtIm2qLHYakKRxUhix9DNL&#10;AsaldTPU08zM4H5a5vY39yRIajzmVjNLJTy6SbKGcoSF4A+un/b+3otmttkAj22AQRasgVOeAOSf&#10;Xpi0vElhfW4Mmg59cHoJN7dibm3jLtyv3RkjURYncu3maZo4/LSYqDKxJVuBEiBhpqWY3ufaXxj1&#10;MlHBPVRrSzaZAyAq2mNJWX1cWNwn+v7GkO1qqGR4tU5x58SAfX8+gbPutwbx1+pLRVAGAMY+XQy9&#10;8ZTbFB2HuLZ+yc5JuTZ0FRjK+mrZ0ZBUV9RjIJZPtjxJTrA9a6EKVRgDcH2oGSveDyJJJ43UGEKg&#10;NgCCCLm5BJ5v7IUn2FL0wXsSm4RqPVmFTTzpgEfLpVJP3iQISoODU/t6ANcfjaGZY6ajoIKmXzfc&#10;pM1CfuEdCssEmok64ANQsNJuL3t7bXFWXvLIWF/qUVV1fgL9fpz7EsH7mEf+JxqH9AWOPXP5daO6&#10;hHo6+Xr/ALHWU0xjg8AQhBEqlEKvpUPdRK6cOSlrD9Nvx7z0haJmBHqN28lz9DxpsPre/sq3xDOk&#10;Wl6pX4f8tejDbdwBE/03Zwr51/b05UkcUhbUTcxAMHFv0aQgWwGk2/p/T28/fSmBk8ulCrAkWt9B&#10;x9Lg+4q3LaI2nDtb1cMMfKpzx6N7oBoldhV8Z/I9D513UUtHVqyMrVEaeWEyaSGkeNVKnWCSCD/X&#10;3ExcksdfHJBIyTl4/HINIcNexALgrYrcG4+h9ot5sbLcNovtq3CESbZPGRIlSAwGQKjPGnA9F23X&#10;LW277ZKJNI1mv7Kf5eh5p98Znr/PbJ7VwTxUG6evMu2Xx+RjpRXQ4wVCfaVNS9K5MUswp5z4y9wr&#10;gH6AgiNszp7N5Hbe6tqR46Wumwu8slmowYY3L47NUVLWUVXRpeOo8IlWdSeVUryfp7w79nPc3l7k&#10;Ldt5teabiKOeWd0iDnQxjEhXwqioNBop+I1+3qU9826TdtrpHXw2UivEA0406tN/nZ5PuvsXcXxI&#10;+X/xx3vuqu2NvH43bNwO8KzbqT5Hb2O3RtJZ58jUbiEUT4mlqa9sgVYzIiN4tPN/auym36zp/qHf&#10;e5d1ZCgqcCvXO+Kmu6+zNLjaw58VeEq6LC0VXjauqarrcdX5mSDVZCgVGINx7B33o/ev2l5i23mX&#10;k+3sYxzVLLaR2sqzyeJG7SqHkiGmgeGMs1SwNfLpr285Y3XZSixTO6FwwJWgFAScg51cKdA//KO+&#10;JfzZ79+Tvxi+Qe38Bndo9c47s2sqN/dwbL2pjsLhaDEYCGfKZbF5aqxlTjaeq/vc4jpJDBC6Xm9R&#10;5PvWF6qwk9bRyJkMVHSVsdH/ABOoWKNsXDU5Orndp8VRRO9XB/C8OKiNEuB+3F/h7xb5wv44J1a2&#10;vC8BfwxU+IVRQKSMQFPiS0JP9JussLNpVgSMDTVQT5VYjI+wdfRj92Qfy2+xsb1h8p5tnzTqmI+S&#10;G2M3sbKU9PAyUmR3vt2jatxNcJReimUYtKqMu8YA1AD6m8He+Ntum6e111uFuxDbKwerMKpaXPay&#10;0OQ3jeERk0Bb8iHf7RLiNLh6eJEwcGla6DU8ONVr+zpA782Lid5DatfXUsc+U2LuvHby21NKWC0e&#10;Yo6esxzzsEId0bGZOoUrcAlgTe1vYNfJPbtBtzvvctDqEHhgeklmjy0Ylr8XHX1U9Hj5VEcv38ME&#10;iyMsK6PGU4sPar2v3C63D2822Rl1NrrQx4STSqu4NRoJFAWNdQPR1A+u4DymqaKDyx5fb0vQQQCP&#10;oQCP9Y8j2x5na3Y+8dhYptlY7HVOL2fma/Ob3yGVXG1GSnw0lNGrV1PAJYpXwlJSt6uVZJOAGP0W&#10;2O78r7HzFeDfrmVbu+gSK1SPWqCUMewmhAlZuHEEcSB1a9ExMLwkCIHurmo6792d/CihHR3TvcHy&#10;ezwpaLbPW/XmQqNlpkoJ6dJ8ytHPNiIalDJCk9LXZSaKK6hXCVCi9/YA3RYOZOedo26a1eZxc6ZC&#10;hr+vIQgZKVJMSai4JIwTToK83zxyG12eyApOAWWv4eLZ8jjHz6Iv83azLb4wnXnxj2nXrS7j7+3j&#10;QYvcjhJZDj+pdtzR5zsOunemmiqqGOvoqWLHRToQyzVgsQfer1vmoz3Y27N/djbyqKmXePY+6Kze&#10;uZmqYpZC9RuEq1RR0nlqZPDR41FSGAm5Kx8399AtsntNmsdm2Xa1X912MHgIFIH9mSQzUXLOSWYe&#10;VcdCGwSM28Ak4oO35CnDo6+IxVBgcTi8HioPtcXhsdRYrG0vklm+2oMdTRUdHB5Z3lnl8NPCq6nZ&#10;na1ySefYNZveOZo5qTaeFkijE48DZNYxU0tK6OIPt9MTKfPIretnJXUfYxsNjsZ45t5v1J058Oul&#10;mBFa58h5AZp0vjkRJGKU16KFh6en+fpx9mQ+O3xl3/23v3DYengWrrXjpxJUTivaaClmnaA09XHT&#10;xq6mTyBwDJYp7i73M91uXOTuXr28dysOo0VdFGYCoK1OeFPh49NabdiDoANMmpwPn173tV4v+Wlt&#10;HCfGvcvVVTU4xd1bxxFDS47KrDVgvXY6txm6Z1lUzsjKseDdFA0kLe5J982Ln3U5tn53273AupCs&#10;MErNDa6h3oY3V21acEROxoQasKdB48xRyXYt4tRtIz3tQdtewfPLEZ6CuLtbDV266nbmKhmrKXCG&#10;KPdGaGlKLD5CunFBisMVN5J8nXV0sY0iwRSCTyPf/9M0pexDOzAA20345/qLXPtp7gkFVFF/n1Iw&#10;WmB1adDiAqssUSSTsL6yCx4P4tYD6e2jIZZnQ0sLuqk3Y3K8JyOfpa/tIyIc6BX7Orqo406E7Z+x&#10;ko6gZvIQQzzBLQoNMgXzKqklf1h1B/r9faLq8l4gwuRYsC2tiDe5NrH+p968OPB0D9nTgA6MNiNt&#10;POY21sdaqVj0hSEUBVBBXi4HtnGQA5Zg5ZiQbngfQfk8+22UBxpWgxwHSS4B1Cg8ul4uCcxhEHiV&#10;V0OONRNrk2tax9zqWs1OCCPwANXA/wCJ9mWc46SkE+R6SGVwwSnkBRTwTrZfWbG/FrG9vx7VuMmc&#10;aRfTeQMTquP6259qLYES1+XXkj1PQg0p0X/f9DBLTVBIWULAyhTHZ9XIH+Bb/D2ImKkDE25YG9/q&#10;D/rfm/s1Q9akgX1PRAe1Me1PGPL6KeSJkICjWv8Ar2FrX4+g9iDjZkRQS1mXm5IH1+vIHHtUjUof&#10;MdJWt1xk9Vc9z7brsnUVNPHSmSlq/wDJ44EjYs7MdKstzYnUwuf8fblNmBbxwFituWH5vybkW4A9&#10;rAXvJSznt86f5OtOwjFT8R4f7PRf8L8fIsJHFlNxU1Kck1RIMfRTxI7LJGSU1en8n/H3gjrBKui3&#10;qBJX+nP5ubkn36WEw0dGOn/V/LpESWJLHPShfaFVDVvVVAQ08saLUQgKF/bFtAXnQqHji3vA8Da2&#10;a/H0HP4P1J4/r/T2awXduYEEqfqUzQfPounVGaRSOPn59c1r2x2mmh0gI4cBiTay2VAFsLBT74mB&#10;/wDG44+v1v8A145+nvfj21cJ/LoqkRkah4dT4c6V1/5VF42JadXdhIpFmPiGoFV5t9D76CvDIn6z&#10;rIDWJOk3U/QWBuPbqWNnuMF2xTvjSoqABUg8ajps0FSQK9c6jdtU9PEYJaSOm8pJjUFZaqKGN0F6&#10;hyxiKCQni2o+x36/pY8pS1cLlVlgH7YZlUkMSSWBU8C/+v7xU533eTZt3KgsY9QrxIx6UNOvQWw1&#10;6wO35evRavk3smvfDbMz+KSnjpdwwVUtRURhEJq6bxxRa55dc4YgclGUXv7fcjg5oLqsgHhIZ9E3&#10;DKApZVCjng+zHl/nC1laF5bYFGwNSVNc0JqeHQgiuPCWNSzUrTia0Pr1XlmsFmqWLccH3kZqJMdU&#10;vGVnASKrjj9UsbJZmkUDgE8+yuY3sHfvV+8M+KHc2TqKKPIS1FFi5aqpCoaj90QQSQSx1EIUMLIr&#10;eq/sd7xyFylzfaTSXkcQDAaxog0sQASSHRgT5AnrGLffcjmra+cFO0pJ4aSFc+My0DlcqraTWnHr&#10;cK61+Lfxn+c/wo+Nm8dydYUmz+yP9F+IwUnZ208pkNvbhx8WCo1w82SqZaWakpqtaqeiZ5Jp42ER&#10;BF/Zp6PAdc/IfY/3PaW0odv5uZKupjrKin8zsxjijhqsnLXzLen84LrqYFSxN/p755+7nsXFt24T&#10;3HKMiJZrVSA0YBJZmwUQ0NCF7RQUApx6zq5M5yu952C3e9aszCh7WAH2ajX9p6RvRv8ANZ7m/l7/&#10;ACHHxPn7Wk+Z20qWXb+MxMeGxFbVbiwOIpaeOl/urgKaCqk/ieVxWMgV3l9f3TB2GkC3uszv34F7&#10;y6xzNFkto1+K3Gm5y1fUwx0WR3JTyY8aF+3OToKimTC1NPSuJATqXSRySD7xye3mtYZYb62ljEQo&#10;hJ0VoaBgCncNQIPA46k2Hc0dY1RhqoK1FfT59bXfxJ/mCdAfMHb24cx1/mqnA1+0c6Nsbj23vr+G&#10;7X3LRZsU8VQ0EWFqMnPV1EB8mhXX9TqRa/Hsju6Or+3tmbm2hksZi8pvXaezt6024Mps77mOeOQ0&#10;KOWXECsJnSd4ZrqqzEarHT7ttm6ba0W42104gvpYDGktGFCT+KmKY40r0ZamaSIxEtEGqy/t4f8A&#10;F9He8sc0V4pUBliLRtweCCFYr9bA/X2pOpqCg7pz+Zy20dv7zo/9Fe4N0xZvrTtPGFew9lYnfUc9&#10;VkMpgkozAd7bUqJYQWUQyNESot+fYhu97u+U5dstL28tpor+CNkuLdy0DmM00MSf0pR5g0r1RjHd&#10;3HYjB4wQQ4oRXzHkQemyeWOlgQVs0aSTIFNXETBTu8LalVmYutNcG1ybHnn2tU6S3XNR1GYzODqM&#10;bLurDU32mUzG3zSUlZT7Wrl/hmWNHkJvLHX0tEREjPpkhQXUqOPYtg5/thKkMEisImyASSNQNRUH&#10;Ir+3omvIUBYY1H5Y+XUeOtxFQxio6mknegnAlioponNPJWL5WjfxKbJLq1G3DH6+wt7U+JMe88t1&#10;PuHE0G06XJ7F7A7GzFfFndt5Glgy+O3Z1zPHkq6DJYStp5kmc0iAV3q1q36Syg+5t5B9wERr6K5d&#10;vpZbVaANgMrjSGVsH/S9BHdLVJGtpQqakdjwzkUNCMg/PoO92blTCwbhyUjVslPHi8DFFHiKqklr&#10;VmG4EovHDHUwMqzSmrBkDK1kU2sbe65OqTW4/qzrilym36WupaXo/d+7P4ptXKVG45YqPaXZmVxO&#10;Nop8cIKbfNbiwqOtLUO1TApppV0KQSZN3/b49wmu5bZjXx1FGUJ3Omo0pVBxFRUGhHSDbbzw7eBS&#10;gqIm4GtNLEAH8ZFOHHz6EOHO0H3GQRaymY02ejw9V5KiOEU1U9BBVLAS7sDMY5UYJ6WbV7Mti6N6&#10;pCK+RqWunqErIkl107x47K4ujyNHFQwBY1kqT5BMRKQ4SexUlT7h3cIDZSFZF7a6fXI41J8vL8uh&#10;Tb3upV8Q0rwp9g6f45UmUSROskbFgrL9NUbtHICf9pdSPp9R7VdDRTyVkMUOMqKCqjiPkEqL+7+2&#10;Zf2g2lg8hi1KSLAMTYj2H7uLT4jFwUHp0rMoZi3n1kDKRqDArzyCCODY8/Tg+3unxGSeSF5KedUl&#10;ZpVCIBdpVjksxSMM5DkC6kAjn2jRSQWWlK0z02ZCBU009e1D+o4+vI9iJj9jZyoWpXFYkGrNRTPK&#10;JmenjqY5BG00PkqfL55luGjFitxpNrj28IKsgL/pUNPUfsHTqsoiqo6b58nSU41SzIFs5NjqKhf7&#10;TaSfGoH1v/xX2YTrH4xbw3TuCmx1HSvlI6qnaqerp6ZsfidNU80c8ARlUtAHVUrKcMrxyoskbWJH&#10;tqeRLaJpZH0sMUrU/wCDj6H8j1T6hAMt0A/afyQ6z6q25W7h3huOjwlNj6gxS0889O9a7KnmQRQJ&#10;LJIrVMALwyWKOAQbezm4L4j0PxQ3ftv5YrmZsDjtoYmXG90DGwSTrW7GrZ6WiajqWRj99Q4TKmKp&#10;kqGRpEgDmxsT7TbHzRLPdS7S1r4js4aLVUioB1HyoWQkDNNVM9Ft9HFOoZMSevVNvy3+TPS/8xzo&#10;/tz4T4yXC0m/O1sZJSdCZbMVFKtTV9j4Clm3ZtmampZBM2NzmSgxc9PTi4ADt6wHAFn0WTxe68TQ&#10;5zCZOhzVFlMfDlKXLYqoSpxWRpKsGemraGrjLLUUlZAyyKQOFYXsePb99sJ2mcFEYWEr/p6/jC0U&#10;kN5Agkrx4g9BeeAOGP8Aog4+nWqt1j3HuzH5bPdedm4Gp2f2V1hWLtTeu16yhmoK7F5zGS1WMloR&#10;Q1LLUxVNKabyvJZonSVHQsjKSnEjqPMGeKIxCztrVrOdL2VQTZkv71dQ28MRCs3ieXD5cfTov8NR&#10;nz6NZtreAzyxiOtMEw007yU8mmSGJ3jZpkmYMBWL4zytrEn2nKLYew8JncjurGbH2lQ7ny7xT5LM&#10;0WFo6asrpEQAy1lRDEklTMQoBZyTwOfaVb29kiFrJdyG2FaAseqFSCSvA9Dvnu3u4927Rxuxa3ur&#10;s6TZGKNRRxYI7ilkDoZLQ653DVLRpGSqDXZV+lvb9XucpMs9VR0y1UCIKZ4orU8MWq7eNL3jke3J&#10;Uj2jazh0hAapmtaV/wAHVo5pIiuk0A67673RmeuqKagxu8N15DD11aZ6ukyuWrKzLVNeAEiSoqDI&#10;PNQU4A0o4YWte/sTer+38xt/Iilq3kkwIkFP9vNHUTNGASpNOZZwLqxv/TT7h/3T9ptvurFbiy0/&#10;Xsms0KAGtONEr9vz6PoNwWSiSeg/1cejW9U9hxbueaXIQyR7joKh6VcoqT08oSHU15ozUtHHFOrh&#10;VIChmFwB9PZ1cPuPCbophUYutjmYj1waohMpGkE6A7EgW5tf3hzuvLe5bI7JPCQPzp5/IdG8M64K&#10;kafL+fRhod1PDV0lJuSh+x88n2lJkvB46Kon0RvDBM0k8rwz1EbWBawLgn6e3dqTQLEG5vpNx/j9&#10;eB+PYW/eF1FWPRUeor0pE+o4PQoJtzA5R46s1sdK8UcXno2ekSQQljoaJYxKags+oFuAbfTj3GAV&#10;TZiw5twR9fz+Le/RbjK2W/y/5+niSRinU2u2PSRlkpwsiyx+YvoRJUiUgjxoFujEk8n6+/H939sm&#10;yhgf6XIuBe9/Zg1yIoxLGf1Caft62OzvHxU6S0OBllqmpamNPtXppZIZQH8y+KQAXLjxtqH4tz7k&#10;GsNN+16j+LAk3tzf6gHj2qtLT94J4/jUZc/F0z9MJv1MdIjdVf8AwOonxQx9JNBkXhgR5sYzo4Ro&#10;yVkeARqodmsxANx+Px7TW4aHAPj6vIZOnoVHhlld5oaUSSCON2IHmXU7gA8A39yr7e7nzPd7tY7R&#10;tE1xKPEUaVaU0qQAToJAzTJAHn0nuEhCskyrQDiQP8PVZ3y7wGxNp4LOb73HNhNuVS4vIUqw5GDB&#10;Yk0Ku0kglAqvtpamnnjjfQY/Kx4BAJ4r9ym06XM7hWvoKV6qj+4E5ip4BGxQPrSNS9J4A8iWCg8a&#10;jY++q+18yb1y3yheW9/HLFOlu1S5Y1KofR9RyCK8T5dBCTa7SSdH0Ke7jQf4adaznj2bvbs/buLx&#10;m9duHG7k3hg8VU5Gkr6GKDE0ebzlFSTZCoken8EMdBR1Rme4KoIyD9PZqPjnUbwyfVOKzHYe349s&#10;7py9Xnpm2waKmgl2/jKLM1+Ow1FUSwXNTUVWMooqt5GJuZ9IsAPfKTnjm643fny8nW7eazDqASzl&#10;TgFgAzHSASVp8qnNehpBbeAkaL2qMf7Pz63VO0Phz0j031hF150JkafEYDbu38VFNveKsoMtNvnc&#10;WYwlJNWb+qZhRE1tLXTytBBFTmMRxKT9Le1nPg5p6ipYODDIdS+TV5Qz2vqdgQyhr/6wt7liz5ws&#10;FtbQCJlnAFaU00HoBSmP2nPSprY1J1gjqhHdHRu7MJnMtR11VTVNPDLOEqEaWSd2DX8ryssl0lb1&#10;KPwpA9tFTtQNKCzs4WNQw9AGv1XsPHbR7EljzspjZIYwp1HJrwx/S49I5ICPiz0HWU6eq08VTV1h&#10;qRJHpWJGTV5QGLKUER/b08e09ktrUkIaR4og7qQllU6StgbXXi/HsUbZzdezukSzNoBFcnI/bnpG&#10;9upqaZHQbbg65oaNJan7aNbwvo1rGzLImkSWvGpQc8f1v7LnvPAIAwCojamIKhBdSZCdVlH10+8m&#10;uSOYXqrFmYADiScinz+fRJdQ0qPn0TLsXaigEhIo5DI5BUIv7bGX9RC3/s/7z7ArJURpy4P0X8mx&#10;t+m34A/PvIzY90+rSOpo5/2fn0Q3KgI9AcdFR3TiDSSsVXUEJJPGgiy30nSObn2x2F/oP+Iv/U/n&#10;2Jiz/wAR6K/yPSWiiLBRZeSP6fT/AGw+nvohf6Dn68Dj/Ef4e663/iP8+tZ9D1PSH8Mbj6LYLz9e&#10;D6T78Lfj6X/x/wB6/r7pXOetAjUAeNepiQuRdCdIAHqK3B+nHAta3ubF9FF+bcD/AGP9fZfdirvX&#10;16XjiPt6WGFkEIiAIIaNnbXyQylgRwVH4/2PuPObPz9AB+OPzb/eD7NLL+wH29KFwBnpIZKlMlZO&#10;+r/OOW+oH+wFrHSNPvDf/jfHAsB+P9b2qr1vqGsDjkEXFtJZrfX6kX4P09xqo/smxsSRYjj8XA5v&#10;9faqzFZgKYp59IdxZltXZeII6dcRC75SjEiQyhGMzLIeDoDcEKyj6n2wuzyAAm45B+v5t9efrcex&#10;ZBDDAzFR/g6C014yABmOfSv+foQHls7FAF0lZBq+g1XBC3B9A/x9wJpQg1HU1iEsg5J/H+PFvYmt&#10;bVWCotBjVmnRa080qy6aEAHjX/VXrhEpmdYgREZblXLegKLli1+Atif9t7c6Onf0vKSNJJVRySCA&#10;Rcgfi/09hvdr6GSd1t81AGcCoJr0t2e0ma3EkrHSVwM1zXpMbrzK0+NmxmMplqGqGhWqrreiARya&#10;h4g59SlgCf8AEe2AUtSJmhWN2jV5rNa4ALeTg/n9R4t7E67rbpbQnV5qDX1pT14dBFtruG3GUqH4&#10;8KmnH7PToeKnM7fqcPBmchkMPBlclh8R/k8cifcyTGnkx4RogjaWvTqzeoNyPbTW7Q7Gr90bGzOM&#10;7HqsTtfHPkKjdWzRh6Koo9wCbxx4uniyTRCso0pkV3ezHUxH0A9wPu1zK3MG7MB2NPVCGIp61Fad&#10;Snt+3wybdb+KO8rnPnXzHVi+zu7v5em2Piv3Ntrcnw2wu6e3T17j9q9d91y7vyVPvvFZF4qibcW6&#10;spt9qmfFVKwZepgSl8UKyNALFj7VWcymOhrUo43WaQFtaw+sQMQxtLpWwPsbbBuEbg0lzqp+ynz6&#10;SbjsdvcUdBQr6UFf5dEG6i+Kne1T1vk+w9xYeq27t+tpIK/DPuUfa1mfoqi4SpxcDvqVDGl1uPbb&#10;5GY+k6dViOT9Tb6/Wyn2O5JImiRmAIX5Dopg25dvMpViVenE14fl0lo8LV0lTUQSxiaWJmgLn1Ra&#10;YhchRwRKhvqN7G/HuZTk2IY3vfgk/wCBJ5tccf4ewnvEKy/2SjV/xfRzOf8AFgT/AKsdKrC1SUdQ&#10;k0i1EaIUWZ0BYkalVVQ/2LuwuTfj3FlzNJhjWZWskhjo8PR1GRqpKi0cMUNNGXLSOzBALjj+vsmX&#10;lm43OOG1QkSzYFDQ8CfSvAdAnfrh7Ta5ryMNqjIPaCTkheAoaVIrn59GNxGP3Bvx9o9ZbUxE9buj&#10;tbeu2eusHQUMb18+TrM3kIfvTHBAss3jpMbHJJKQp0KLmwHsi/dO9N74Tavx++VNBvfedJX7O+Y+&#10;1Nm5Sios/loKPO7I7BNOKPbVVQ46vpqOvxsVBj52AqkkjjEn9PfM77x/Kb8ve4XNPKD2KCwvOV7i&#10;8U0CtHcWx8QSq+gMjkgCqEM2c9ZJ+39wu47RtRkYGc6RwqDUaTUZrkg59OvojfFPb3UOO68oPil/&#10;CNitTY3qXF4mPazbex1ZR5Ofbkb4PeGZqMbkYKqmrYoMxW02oSKV8ovbn2KO6IajI/JvtyDeOabM&#10;V+RTLYalebI1s0se1NLZzDUtJjq+eeCiixtLXNCwp4ljlIBH9ffMrdeZL/fuRuXd9hSYEyrMfEGo&#10;iYt4bhpPjYEqCodiVFcdT/BtVtA0SxKoUqBigrTzoMca9H/2Psra/Xu18RtLZ+BwO28FiKWKnp8X&#10;tvDY3AYlZUjRJ6iHF4mmpKGCSplQu+hBdjz7KTBsStxm66uSsxhgxUCVE8EVPOYvLQv5Vp6WKlI4&#10;nqYJWkYkkApb8j3IcnMMF3s8KwXeq8YqCSK0cU1MW9FIAH2/Loz1aX0kdoHl0rPbe8dTg+zOic9j&#10;TFS5LZ/ZeEy1TXGoqMLVGnyUdXQxYfH0tIggyXkiMZnKkNYG59qlaK/5U9wtuuqva3u1SxqlBKuq&#10;Mq5kdmNUodWiuK0oOnZESQRcKg/4fLr3sW/k5Ux/6b0lxtLXVj5+vq6nDJQbZpqmGpycYh/i4fKT&#10;zE0ENIszXJU3B45v7BftPE/9QGW6mjRbaNVlLzspWM18OkYHeWoPPpp9PhxqqnWTig/y+XXvbRT0&#10;s708cUFNFQ4ZpqLEZaGkpZYzVUiVscn2tY8fjNZBNXTAH6j8cg+1sksayM8kpkvtLSRlmB0sVI1K&#10;DXSQg+Xr1ad0S2ZGGQOveze/zHc7luiPhT0j8fMVNWYuv7j3Am7OwYo6inycmQ21iZqGZtqiGtiZ&#10;6ajyWTrMVKHjKGCOnZfyfZ17IWNnuO8blud9Gsl5bap4qgx+DJIjJFKSlNX6QmIVqhnNc0HUe7YD&#10;u+9X1/J/uLEBGvzoc0r51NDTgPt6r66ioZe4/mv3X3l91UvtHpHbVN8cNjJFVUs+Mr9y1dTS7s7R&#10;yHiSIyxVFDOmLpkbyWZS4IFuaK6ycZFftP4DVTZGSeomimaow+LxlUlNrhyP2VVPDVSpR059EKPZ&#10;ml5At7yEgjNqfG/eKLahVBFJZJFLUKa1BUFm4sRgLg56HitoTSsdTk8QBjj/ALHVgvsWOkvh9D2J&#10;ubGQUFM+SmylZTST0GKyuFcDG1EsbQ0bTLjyVroqxgalwL6R+PYQ5596ZuXtunEkgj0KVVpI5RWT&#10;hqA1/CVwg9emFZYg7Me0jNPT0/z9dEhQWJsFBJP9ABcn/be9rH4wfGTYPxh2P/HcukMOdhx0tRub&#10;I1cuOqUqJ6eIypFRzvTUrSyU9PGIoVUgsb/W/vBLft63DnHdJN95gkpYRORBD+EA5roOqrsc8cHo&#10;E7xutxeFdvsCW1UyK1/OnAep9Oiz9wdhZ6umpuvOuaeTJblzqpBUGnLwy4ujncxyZKerSZDjqWjA&#10;1PIyNquFH1918bp/mB0uY+b/AFj9tnsdB1ps/c24cDkqWLcRgx1fFmdl56io5Kqj0tQ1s9FUVOhZ&#10;NShKqRUILAe5P27273KH295g5putqmfeJoYpYIjDUxxpOiuFzVC8ZLEUJZQTWnRpHtCps89gpX6h&#10;1FXrnUCGBrStKj16XMHUmLpes63Y1PNNBkclj4nyG4YpNGXrM/DJBXQ5WpyKoKiWaLIU0ZViSwRA&#10;Bz7/AP/UMPLUu68kAf71/vH5v7QccdSaVBPV19FhoaeUhI9TA3uy3v8AW9voSPafr6kAgL6rAg3J&#10;Asf9b629+HXgP2dChtvEykMZUEIZldQvP9DcXuLsOfaMrZlUsACVJ/rxc8ngg8X9qltmIFWoetE0&#10;6GnDrI6I1/XGAob8sBccsOP949tflUsRcABfwPzc8fU8j3sW9CDr68T8ulOEkEYvCxZmOomQXsRY&#10;v+kHTf8A3r3Ko6o3JFrXte36bXN7D+vtSTQEgdVJIBIFT0x5bFh0RG1DgseR6wQALsRxpt/sfazx&#10;+RUBFuCzcfS3H55J+vt2Eln7hQU6ooeVqFCMdAPu/abzLPMoLKhWUJcH1KWsbWBPJ9iTiKttA0Mq&#10;2AsXIJ/ryOLj2sVqGgOOmpEAJXj0SDs7a0Mnm+8p5ZlJcSRRIyXDFgqq9zpYNY35+ntXxZXjQqE3&#10;A1HgDm4PtbGI2QlpgrelOkrIQCa9EvznU9UtQtbUkypBI8kBHLiPVdU0Eekiw59zUqw5PjsthYqP&#10;8PqBe9+B7ftHSHteQMT58OidjI57oz9vQZbn2LO8EclVTSKySyS0zyKHcazwCwtYj+vt0pZDrBIv&#10;/rf4/j/bH2rlkimj0iYDrVD6dAFurbtVQJIUpzpKuDHrF2ZgSzXsVUG17f19qfwwijjqY2EssoYt&#10;Si6vEENv1n0nV9fZJt11c3G83O1TgxWcVKXBoVaorhRkUOOmJLVtKSF6lv8AJ0Xvd1NHjoMfO8+m&#10;qneVZ6dEcsrKf29UhYBxpP49z6Wj8w1PAYlFypJ1Am17cW9vbzexbZJHFbbitwzUrQaaZp5josmj&#10;8RSgNCD0DZyUtTVVLrM8LaTFpf6uFJuwAb+17hsiSz+NISCjgllcktyNIAIso9iAQXFntJv5L6sc&#10;y8NPAZ8/PpJJAkQjMs4q1aVHp1xXNyq8UZYMiR1AWKb/ADI0xlpWchwZHZFJFvpY39ihspZqWsrS&#10;8gpwVjQOyga7kliB6idFre8Y+bjDe37GO28TQxJAJyaCnp9vRzZwEpGsC1FP9R6n985Glqej+sRS&#10;ZV6qfJx5Cpp40IaTFwxVmh42b6Kk55A/1NvY17d2jJuvKQY3G5qKpr6yQpS0CU7NLUymIu8aEyRg&#10;MqoT9fx7jPmjnOLkzZJt03jl97ewgQM8xftRQ1AxADVBqAcefRwNkurtCoUpIad1AaUzwr+XRIto&#10;dfVvY+6U2vtbLx5fK5OSqoqPDxwoKysq54mV40aaogQSwOp0eqzED26UfxG2vjd2VO6961UkmUad&#10;KpKHJUdV4YjFBGg0rT1SwJIw0qrEOdTD3D1595e631Y9l5Fs2nmmNBJHIhCkniA8eVAya0wD0zZe&#10;1W3q7Xd+ySRVLUCuvE6jkP6ny6vYwfZHyr66+H+A6t3hnsH030d1ttKtweXWkxYj3dvmg+7qagYe&#10;uzSZHIZWGsyWRdkempfE5WxDWa3si27e0aD5D/JrI/GHqRXqNhdX419w9x7sxtRKIazI000S0eyY&#10;dUqy1EFFKF8xVo9UxZCCE5F21cw39pJYXO8vUO4jiRiqhmyZJzpWgBzStcCte7odfQpZ2gt7SLQq&#10;jyzpB4DPR2vjT8Ttqfyv/wCXn2n/ADOe7dnovyt7ew6U3x22/uGmGWy3V9BvSCWLaLU1NlZqvRur&#10;OY53q3lZmenozCoCuzgWmbW21n9t4M0mQj/iWMr8auPrsGPHEjYx6XwCmWW3kjmEDFdQIN7f09xP&#10;zvuvJfO95LttuogMLt4U51Eh69zEDBWoBA/Pz6OLWC6gSOQvViM9UNdRbq+RHS+7oO9afcNZLvfL&#10;7ii31l4qYUi009fNXnM06zRzxlTO09RJqDXWz6bC3slPyI+Ju0c7s6pOw8Bm6PE088CVeA2//E8x&#10;umhrxMk1PlMWoyVNNNUxGoYSBpNDRqP6e4E3flfc9jvFn3HdopVkGqOQppidQWFCTgVpgUrXoT2G&#10;4YZdJNDny63Q/wCW7/OdwHydrJtidnUsG1+xMdQ/c1uQ3Nn8VhcXPVLDGauiAix6RxwLZXiYAks5&#10;FuOadvkP0PV7Tpamu3FvvsDaHY2KqKSLZ3a2EpchjNx4bMQv5Nv4PLx4jKCpnpciieGeOfVEOTz7&#10;RbTu0237nEsG3293tEiHxbZ9JjdCO9l1A0Za1Vlo3R1LNFdxKGJEmKMDSh8hjiPtqOr8tt7iw+88&#10;HT5DHGhr8fWxX0wyCroZ4yxV2ilkp446iDyDg6bMOfYpdVdv9e9nVzdXdpbf7UzneWB2O1b2bsDI&#10;Z+aDEHbzLC0vZuyq2Yk1mHkeCM5KlSUSKZLLYXHtdPYXdjb2+9babZOXZbnw4JwAWEgqTDKo+F6H&#10;sJFCPXpueOOdngeQLcKAStDw9QfMdJTL4vdOMlrDg8ltTBUNRkaB8fVfwJjVSx2aOoxOQMM0cbzy&#10;MSaeosFjFlZD9SaPCbMeuzdA20qOvGFr6zFyYiFsirUiqmHeBqLVOZngxy07cwXLSXWxFz7FFnvC&#10;x2P06SKbmMVcgZpqBrTGT6+VOg5LbN4jxtwArXoIt45uiw+Dr67e9ZRU0tJQ5Fa61E/maMZKM01R&#10;+xpE1UrqpEoChLEkceyn/Jj+W4u8MPuDsTZGIr/9JeP6IrOq9q4zY2Yk613dg03L2LT5LIfwrclP&#10;fE4eKWmr6mdIp6apV7SAEGU+8nPbz3L29Iods3OdRBJdI5196uVSg7aZyApNR8+HQc3Dbon8Wdf9&#10;yNGkFTpYAkVoc/bwPRNZfmlhNn7xODy+NXFbQyXcL7j3F2JNBS5bBPsnBdeNV5qpmpljrcnk5MdN&#10;ioTLUwxxTIxRVSwJ9lR2p0jnZOyt27RTdWZ3/T4TtSg6ekod/beXZ/bG2I9m9aUdVlNz5TFI6UHa&#10;OwFylXTwSZ/Ew00sazNrGpTdbzhbrfRQXVrbaB4Rm7G8SJqykBQ9f03oDRHrWmDQ9Jre7lR3iJMg&#10;WQKK4IAUZP8AFxyQBk06NV1/8nIKvrqg3Jk9t0NDSZLaFL2BgN24fOR1vUu48Fuzc1Um36Kh3tXe&#10;Opxm9a3BTU9dPi6uljEEtXHCJW1Ag/mwvhRvFqOF81JhlqJqLDSZHHYtqjJ/ZZCOhBamGZrkFTWY&#10;94JkNLMgVljYRvexPuLru5ilJWFWVQTkilRX0BwQa1H5joQ+MAB+nnoKt5/zJOitoCA1eRlhjlky&#10;SY+rrylGtXFj6x6CveOni8qQ1tBkKeWKeGQgt4y6Fr29mo2l8JcTH9rLkGkhmVI0m+5WNkCaom0o&#10;oQLEVRLfm3snZ7ohwkmM0AX+fHr3jE/hp0Rbtv8Ancdb7WSrXb1HS7ihEcrUtTi69kLSKssYQh6Z&#10;2lV5GBv6eB9PZn9q9BdYbWnQjb8VZV0kckFNX1rQVyvFM/ndGglhaMtHKPSwAYWA/Hva2t8beJnv&#10;fiyygEEUxxB8+t+JIUCgGnVSvdv83r5CdoS5DH7Smn25gq2WmeSko5ZKCpkljgVFno66LRPBE8bk&#10;SxuXDXJFvYzYrGYrHxxwY3GUNDTxvcCKmijdndyzSXRRy7sTxb3doUVTrUvj1PkPt6b0MDUDPVbv&#10;YPb3bm/spU5bd/Z+5slla8fbimeuE+PpaRQFjpUhKaSIafSnr1Gwv9SfbD3c2J/0Idq4bPUs+Up8&#10;7tDNY2PFwxHRWtWUE1EKR1ihnlKSmqN9I1aSxvwPZE8t6dz219ptVBLaXNTVVJBJGQBwHEH5dOoA&#10;RR+P+of4OjK/y5eu6zdXzD6QztXvKixlR17vzB7rp8jk2ggpaudIq+nVaySVopV8NHI8WpaiKNSU&#10;Gk8+6w/gTU7h+P2yH6s7p3ZtzZNBnMnMfivsfcmWah3BujbuOoKH+8O38LkMxU/a5OkxtZKftYpm&#10;p5TJMkQBuCJE3PnZPpLm2/c8tyiFWnr8CAkjUrBSVY4oRqWgY4INSi4tgsho6rkgCuaUFBxzTq0D&#10;+cf8Ddm/L/5Jdd93/Gid6Lde2qLcmwvlT2p1zQ0m5MbsitpMfja3q6u7K27jK2jyGQAElVBkKqH7&#10;iqix6wMVZIgosx2zunB73lixmIk+2yEBaPIUGQT7DLYdxJInjyeHqZDVUkutCpB1RFgdMjDn2XXN&#10;pavZXO+WFyJ7ZFDGLi+Rw1AUIHkwHlkDorntpItRK/l6/n1Q32BsD5AfEHcFFsz5CbLyGFp9x1c2&#10;O2Z21tgx53qLfcccUNQmU2tuenZYDUNDMhemqRBUqSRoJVh7VOR2zWUBJaKV18VrmIgks3BsC1gb&#10;G1r+wtb7naXYIEig14V4f8VXpGjOGOuA6aevQk7e7GaQ0tPIGM8tVBJ90koFPNAsJTyQyWCOZG5O&#10;orb8X9s6YlxFUVtVIKPG0kUk9ZV1Fo6emgiW80jyMwX9u49JIvf2nvN1tbRljZlaRjQCuTXh68eq&#10;0JqpTHRi9tNmt3PjMTtzG1eS3ZlKpMdi8ZQUz1lbVZCckU0LRARusMyLq84DKn5Huu7vP+YPVbJk&#10;yWJ6E6nxG5TgK16DL7031Vy02MnqhE15cNj4xK0vrSwv6Te/tTt+xvfMJd83RtDZWNKAha8C1PTp&#10;OzOpOlM/b1d70T/Jjl3HjKHcvyM7k3hhqzOUWPr1616qrosBS0UIRZ/s9ybhqaetrcpWRSSerwiB&#10;VJ0/j3W038zb+YTit4H+G1nTeGlyjpk8fhBteuajoMWrBWpazI02ShDGf9R0BD7Gt/sfKG5bVHt8&#10;u3krGCoc6C2a5ytT8q161Hf7hCwACV/ydHFpv5M3wTjikas2f2Ll66Zb1eTyXcXZE1TV1YbVHXSw&#10;JuGLHrVwcBCkKoFABU+zOdTfz6vkJsHO1OJ+UnQmL3ntyF7Tbu6HknikwtEZNJrX2ZnamvyGfqIY&#10;xd0iroBdgQLe4a5h+71ybvMcf7nuo7e4J7mmqHfHw+IpESZ8zETTBPn0a2u/yxIWvLWrA0qp8v8A&#10;S8ftz+XQN7v/AJPA2UmS3J8XPkT2XtLciVEtfjdjdsVlJ2D1jUhKdymGdUo8VuvGQVNQAPOK+o8O&#10;tmEbfQ3c/HH+ZH8TflBt6izGxO0cDhsnUzvSS7K33kKHZ++cZVxsoMGYwOYnpkgqHjZXVKaaruGH&#10;N/eMnOX3e+YtivJorGdp0Arq8IhDWtPDdWZXyCNTeGMAjj0IrHeLO7oysBqPCuR8qHNeiqbi3L8t&#10;/jRQ+b5R/FDPZTCY9aKpyXaXx/zFV2bs9KSaRKaSGtxIx1FujHyQHR6BTzXDmxspPs8kU33SCSnk&#10;SSI6XWRCSJFYB0dFZVZ43VgQw9JB4PuEr/l/ethodwtXIZTSoAB8qhgSpINcVr0cJJA3A91OHCnS&#10;064+Svxz7zqanFbM3LDitx0lSI6/blaZ6Tc+GemuaugyWAyEdNkaUohRnJiBUMPrz79K7g3ZCQPz&#10;9SPob2FrW/PsORXt9ZCaNlIRhxxjj+3p6NVPBs9GLrtj7B3RNiJMfklXIUtSYhTVKVQ+9lniUIYy&#10;QPEjAkpIygEi45Huub+a1098ke7fhlv3HfFPuOv6U7f2QH7Dx+ax9BR5CfdOF2zjq6tzezWNbTVK&#10;Ui5WiUyxtGnkNRTxqCAzA5M/dg93OXfbXnSO45m2F7+zvpI4u2YxGEsQokIAq4UsKrUChJz0TbrZ&#10;TzRultdeFMaaW0hgCDwINag8Ptp0AE3TXTmB+Y/UnYPyF2js/eHTtVsPJdQYyn3xtWh3bgouy915&#10;6hl2xU1OLykWRo6cQx4+oplqWhdmkqwbj3ovfGz5nbh2Hura3a+6fl98yt/ZjA1E9Vmttw11Bidt&#10;wbknm+yyUORxNfTZGmrMXS1NlenMa6P7JU++nvulFvXMVjfbBa8tbbZyTL2ymeR306dSshVlALL8&#10;Joa9FG32Nurpcy7vO7K3cvhqBWtCCB5dXJzfDj4mNRyUUPxe+O0EEqiKRIul+vKcGEka1V6Tb9PN&#10;GxX6EMLH39Ijq/Ivn+teuNyTs/lz+x9pZ2YsfXO2ZwFFky8v0VWlNTqYAABjYce+Nt5Ktpu+4W0k&#10;eqVJnBNfMMRXzr0LGlDmRUOpcgEilKGnD/Vjqj/sQruHMdj4/a9UsW09rbwz+1MNilxEFDBjaDDV&#10;kVD/AA+g8elEWkjBihYAKkKAAe17LHGEDgKqn+zckG/PBv8A19mlluU8kjR6SSo44/zdNxu5bTUk&#10;9EO3z1XRxQV9fHMh/wAsaKWNaeezBtICgyTu48akD6829wjCk2ooRCNJBBu+oi/N7i1/Yrtt1kgC&#10;LJGXqR5geny8unHBACt3GvRS9w9cwJNUVFLVNTeBZBGGgfkjyFyQZSQH+nH09pTM4hqqK6zBGhWR&#10;mJQsXBCm36gF06fcncu7+kEg1wk6iKCvDj8uk8sZT5g9Fe31tOSuWQLUJD4op9bCJnEjlEYt/nBb&#10;hfZYd3UmqZxI3CllK2AP9uzek/0N/eXXJd3SFGjXJAIP7Mf5OiC+CqMrx/l1XH2LQL9w6yMWVXli&#10;ZBw11L2ewbhebgey3bjlQTTUwXVcHTJqPNiB+mw59PvJ/lCBzHDe66BWytPkfP8APoNTsKaDx6Jz&#10;vl1Mr0J+jJdJddjcMouVtz+n2kWjNri7WHPFuOefr7kMXAJoRTpE1fXpAwY+yalJY3HA4uOCSfqL&#10;f63vHxxwbf0/HHH+9+3a9Vr1lFPpJH6bXIJNyD/iBa/vMIri+r+hAt+f8f6ey57nQxGjpHIuh6fn&#10;08R0JdR+4LEDkIRa4B+l+T9ffvJ4ha1yOODa/wCb2593SM3LawaA9KoZPEammlOsjSpRo92JaIeI&#10;EAC5Ivcfi4v760mX1H0ki3/E/i3PPtUH+m/SIr0sNBQdMxKTsZDIqi9tJ5bjkk/Qfn30YSONfJ/w&#10;/wALH8+9fWf8KP7evVzjrIaWNyn7iaSGPqB5tYgfqtc/0/HvDU0jyxaUYXDBvpfhQb29Q9qLfcRD&#10;IGaPFKcfmPl0kvIjNAyDzP7enbAR0sOTWeqZeIJokjAIJZ+NZa5A02/pf/H2nZYzExX6tx6foR+b&#10;Hkjm/sZ2E/1aqzHSh8+NeP2dAzcYHVh20UV/ydKh2UMwAWQGyAhgAAFP1tzzf22sLtcg31c/04P1&#10;/wAbX9iun6VOI0/5OkkLqP0z59YorlbLosCdF15sfqpNxw309uS100YsiIzBv1H8rYek8/Xj6+wf&#10;LsrSOGF0FT0018+j63vltoBCLetPOvU5MLsitgrv43j8u09ZSiKJqSuSOOnqVIPnjj8LHTz+n6+/&#10;CrmvcpGgbWCAbk6gQDq/BHv023l4WRLgiXFGpgUp5deF27yaggA8/X7OoeK2fsvH5GmrKhMrnKOm&#10;MFQaSpnNMD4pFYxnxjlSt1va9+fbRTiWnkL1VRV1HrZgFqnjQLyAEUcLb2RT8pG4aSRb8K7Zro9f&#10;z6dk3GQykIulfTj1YRk/k7hchhMTjdl9SbFwNPQYqkx7LVYPD5CvnenCDXX1c9AZ6iJ2TUV1Akn6&#10;++ayYqDWYMZpkkcs8rzF3kdr3LErck39+teVby0cPHugIHlo/wBn5dOR3E1w2gyU8+oe8u8ezeza&#10;OioN0bhl+wo6Gnpsdj6K1FQ0FNApWCnp6eEKixxXNhb6ED8e+UMKSpUy6ghiAZIGBZpif91q4IC6&#10;QPZ217PBNt9kwLLKSDJgCP5keda9XuIkaNTLOAV9Rx6BHLU8KxTVckqrURog0KSFqG5V5EF7K5v6&#10;r/X3ipneopZKoxGJY5HibUQ9tABPI/Jva1j7Pd4sbfaN6tdpS8W5eSFJAQCuXJ7aH0pxr0y00dxH&#10;4QfSB58ekrLK4p/NFO4VtQkSMo99Kg2YsUGleCbc2Hut/wDmv9o0/Vfwi33JRZael3B2ZntnbEw8&#10;2PqBSV9JfcVBncwYpPJGzp/AsRUpIFI9LEf4e5J9o+Vd05q59a1uLB7ba9tozTHuVi4IQ0BBWo10&#10;410noJbtPANsvFaSi1pUeeniP206uo/kF9L1fev80PprMxVlZS7f+MXX28e88w0VBPPj5N0Z2jj2&#10;DhdtVU7FYaermptwS1sUrcssLaVuL+xQ2t1vV/IP4Bd5bNwtVUUm5MRtzqTuDZNMrQRNNPtqroa2&#10;oqY62SJloFbAq6yzWZlhkcj3z5/vKX2n2893eWN6utvWexaFraR6MdKSIYwdFe6pcMFOCygE9TN7&#10;N3Ej7ZDHETU9vGlPxVr+VPz62lusK2TaPz26rzWKraSt2xkMv8helqzxy+Nzkdw1eA3xjWfzO7Ty&#10;0lVtyoUBfwx4Fj7WUm8aPd+6uq9+1+5dsZLKdg7Bw9XTU+NoFnyFLJilO361aXNxUiS12Mh+xVFe&#10;WyswvYg++BU213m3bbzjsg268SHbtxkVmkfSjBwJE1RaqI5DVIXIHn1lVbMGig0UFFxTNPXPpXq8&#10;5EWNQiDSovYD8XJJ+v8AUn2q+ydn/aZ6bKQVMTQy0gxJpjTmVaYmGOR2nKAF6qteQaGT6EWsPZBy&#10;tvfjbclpJEwcP4mqtNWSBSvBVAyD616VqanJz1y9kzy9VBX967K2kU8dFj56apqqSDLU1RT7bDRy&#10;uJpPLCKpMhIadmOgnx+S349znZRSW/t7v286qzyKyqxjYGfIFBQ6Sg1ACtK06uJ/1Y49PAeop172&#10;/wC/Kyo3J2JTEPR42llSqiFM1VXySUdLRt4v4jEQ4eJa0hdZJHkZhxz7LeXYItr5ZlqryzAqdWlA&#10;GZs6Dih05pTgAfTpUrGJVmA1AmhH+Xr3s8vxb6bXsnsnZmEyFA1ZgNr19NufdRjqC6y1EAWpw1BL&#10;Ts2pRC9OJZYyCDrXVf3Gu7bq5ufprefRd3zeDF2/DGK+M9fMNXQG8s06IuZLoW1rPdqwWoNAfWlB&#10;n8+gp7y7Sw/SfUHYva+dmggxmxNq5XPymplMMUs1LTsKKmMixysHq6144lspuzj/AF/ZVf5pG88j&#10;vv5bbloWq618JsLFY3rSLGU1BS1eIXHJCmXyVfRGaeR4Mvmp6uCB5YArwimHHvJLkT6CDYVa0s4o&#10;3bS6P4jeITEDGisQoBji/UYK1VbX8uiPlWzlG0QanYO7NIccAxqV9fz6Lp/Lt60qeuvi1suuzFJP&#10;Sbw7XyW4O6d8ipaUyTbm7IyL5jy6JZJWhVMGKKILqI/bvxewKl1N0/lt27iepoaCvy1XJYY+Gfa9&#10;DJjjnUTwY/D0lGZzJPjaSN1aeqcajJcn629sc5c7WezbYsVxcRwwj4yJ3D+ETV5GalBIxqEjGNNK&#10;cOhfCiwEs/cT8qDz6PD72HfiH8eNi9J7Mh3xnYKSGoHnyclTW7ZpsVPDVzRxx5YQwDyyqr16MkCg&#10;gkJqHB94Z8zc4XHNm9zX26zSfuqHtjTxGkWRVroNSQGbSRinH7Og3vV1JOTt9hCBM2DQ8Cf8nqfT&#10;HQe79rM7PjZ8HtVIZc5XQtHG5rFgNC7AtBPPZXdKYOt3axFhp/Psm3z1+bG583Rbi2b12uSxG38f&#10;DJRYQ1OHpCM/ultHgrVqKmdkWixNOZS4DKWJv9R7lX2y5Jh3+92695hlifbvGWTwlYr4MChh3BQW&#10;8WSoAyVA+3p3adhFhS4Y6r4qQTxyfIGoFB9nTR191JtzZVT/AHkanmr99ZLGrR57ctZW1NVV1gle&#10;OpqKRAXSlSjiqk/bCxKwUC590YS0ajL0r1dRQCpNO8uIpwlKJXyxhmyldUNTpD42mXKR+a7tbRyO&#10;QPeXiTn6KZYY5PC1ASGrU8OojQVJrTwzpwOODg9CLQlAhp8OPt88fb0LPv8A/9Ucpp7FkWw+vB/1&#10;z/vPtE6leHDqVWTScZHV8+MoA4hkmJLggHSP6W4+v0J+vtLVczX0alFySLn/AB/P0+v49mKoNK9m&#10;aDy6TsCK48+hPxFOlml/cIX0lQLG350/i4vz7TFcWJuDci/0HHJtf8/097JA4nqtPl0JuDVANBQq&#10;hAF+fofV/T2yyz6Bc25+tieTf6/j/be66h6jq2npY09H5DpUSH62YqCCLA/kEW/x98oZSzWHBP0J&#10;uq3BuTwefr7q0qR6SzYPp1cRk0J4ddVOPPjZmXV4/qNOs+sWAXgf6n/be1HQSuzC/Gn6lWJ+luAP&#10;6W96a7jUAx/F8+HVwmg1Feg/zmLTxyFwGDp6F0gEXve/Btp/H9fa8ocv9sLEKytwt2swuOPwLG/u&#10;y3iFBqJ1/Lh/h6rJEJBUfF0XLc/WrZqTXE7RCNyz6ogyML8/izfqt7UlFlXkYXbh72W/0P8Ajx/X&#10;2/HdaxilOkbx0qCM9Aru3ralpYXRqZGliW8kqxgkr6tWkWsBx/vPtXUNWzaf9sbck/7H2Yqx6LJI&#10;GAJPDopW99qUtOtTpV2VwdJkWwi540g/QD2saJy/I/wufyOPzf2oU+fSFhTokHYOMgp0micN5P3A&#10;i/UTWZgSn01ED6/09qrDn/LGMgJjGklWN1F/6Kxtyf8Ab+1m+BJOXLRLMKt8ahmFATnFSM4Hrw6T&#10;SFmBCk/LoifYDLT5ICpmZqaOZzTrFG87N44YzIi2TSSrMLjiwB59rFpZa2eOmooADIyoNMbKoa5B&#10;JKghRY+yPauX7fa9un3PeLzVoUmhcMxwKUDcTXy6agsLm5eoXt/P/N0Tvd++6LG1NW9ZOaSCkVpZ&#10;QsHidoGlkVZtSuF8TaSbkgce+uwd69G9A4eLcfd3ZG3tnStAKmnwFVlIBuXMgyQBKbB7dSnmyeRr&#10;ZhJeNNChyOG94187e+l3F9ZtO3AyQIaBY42d0rqAaRllCRpqHc1SRXI6F+38nJf1Wc00ZBJAGftB&#10;JPpQdHR+I/wB+X/zlelqvjx05l6/Zctb4J+4t8ZObZ3VtL44aeqqokyOQxUuWy0lRRTskYoqaRHe&#10;6h/YJZP5H/KXsPbG5K/4e/BndGfxlJB99iexO6dwY3aW19ywSSSR4+vpsL9q+VSkUKGnKzK1msEB&#10;HvEm8987Hb99tTufMcMYkxIsUM91PEca6hZEjz+BTU+rU6Flpy19MHSO2BYYBYhAx8gDpJ+3h1sK&#10;4f8A4T4/H6PC7b2t82fmvn6nLp9tjdmbE6mfZnWGM28JoTU1OGmqcpjNy5ncfhclBWTJSh0UEhTx&#10;7Z9sp/N/zG5a6SDbnTHXGcpotrzYeLbsLZPaUb1lAsu5qugy81VPknfHSOI0DoC7XFh9fccc4feF&#10;2ndbCfZLubcbrarkSpIz27JJpVz4Pa2pBqAq1a0FOhVZ7Ja+HWS3iWUAeZOfxZqPyx0dzrb+S7/J&#10;c6n2/hMlLsLbe7cttqpnkO9t4dq5lN05SsLNCHrZcHuHblA7oDdDBBEPzf2u9wdlfzTtkjc8fYu7&#10;Oqd84PM7cy2ExVMNr1dJnKbK1tNJR0uXoJqLIBo6nErrki1IAZdLNe3uMtt3PYnSzfliO8s71JKs&#10;7uqoYzQulPDB78CurtFQKV6Ml2eA6hWMx04CoNRw86U9cZ8+jFr/ACz/AOV9vuXGNiep8VK2F3Dt&#10;zdCSUW+d6ZChfIbbq4a/FffQ5bc+WxVVStPGhlUITKFAYkXuSP4Ab62j/L5yfaa/KCbdUeU7TzeF&#10;r8Nu6XBZTcW5JsjLk6yeuodyPR00scePlkyJqlnLBwpOoMFUe5sf3Ck3iSNLTb1kEdsyOIZFHhIF&#10;ALRB5F1MdAXTxOQPi6LLvZhbQhmuATr1ZFdRPkaA4Gekd/OH/l+d0fP7qjp/b/QnYG0MHD1TuzI7&#10;qrOud1CWg2hv+pejx2P2+KnMUFHXPiF2skNS0SrTyI7TgenT72ttj7i2J2fszCbn2fncNuXbmZpI&#10;JaDMYipjrKaqVV0Mpn8Mcsc4ZfUkqRyah+n3i0OZt2sN3u7iBpPDDsSGBVlVjUao9Z08aYLCnn1q&#10;SPTRJYirU4eX+z1rGdyfHHcHU2Wg6l7o68zGwOxoY/BHjslNBNt7cb0aSLBktrbiWlhocxj6ini8&#10;q+tJdBF1BNvbBuDbVTi6tq+jc00o/wA3NC8kOuKNg3hmCaAZJQlmJvcfQe505Y5utN5sV2++iE1q&#10;fiRwr0ZhTUta0ArUAUock9E8ysp1oaH1HVd+++v8jtXLRZ3C5CXG5FT5aXJ496jHFftJ0qEpXKGP&#10;XK7Q2aV9QdfSF4v7Ip3x0RT73w+4q3Z+H2vHu/MZSkqN1VO7qPJZL73bcPmlyNNtyCkyFEYco9PM&#10;xppTraJ478g29v71yhHYJaX8Mss21CFtOjRWJgQv6p0HFQK8KhqeXRjt98co7Uevn5/ZnrYo/lff&#10;zmK/L7k270j8k8uNrNinx20+vUwEMdDQbnymRgH2FXl5clNO6pCKdklKyBGZwdPuj7PfHbe23t2V&#10;G/Kve2R2puLZ+ZzW2+l8ou2q+LJUuCy9OYqrH7hr6iqyMW4sNkaWfSUqF0eQGwUrf2Cdx3hrGOTa&#10;bXb/ABLG4CtdrrqrOhJVowFBjZfUGv2g06EIYXBDs48RfhIGQDxBzkY6208Nn8FurHU/29ZjMitR&#10;SU9TVR0dbBUJHMAjtGPDIX1RSp/QcWP59nd6gz27N34eP487Txe1aTu3Z215M7DJmMycDBlayOjk&#10;fGGjqZ1dslRZd2IIgLSwspXVa3sP7ZzBFse4NzFubynYZ2MVApcgkrxFRQqBxOD5Dqt1bAxOwI8S&#10;nl8/8n+DoJe2dv7XoKap3pueuyku3zU0NNlaGjof4jHDTPIY5KhaeKB5kSOSxl1XiCXLLxf3hz3y&#10;43h8a9/YDqLu12xWS3zuPr7rbFjee3jV9b5bL/wqbd+5E2zvEeKvo67GTa1ElbrS0Q+g95Dcn8oL&#10;z5Au97C/6MaSTHRIVkA1aF1R5BDAZC0OeghfaY2jQtRnIArwJNcA/l0RTtf4rdJ977Kl35sejr6P&#10;M4PD9jbhx2X60zMK7wizWcxlTs7FGq2yjT4rI4vJU1JI7hFgASK4DNf2ZfYuM6d+Vu7+ue+qDbsc&#10;W/es4+xV2jk8/NFSbt23gN116YrLzYz+Ezfw/K7T3b/Aw8UknnAjAKlSx9yg93NyHZS7NeMz2t0i&#10;BgBVPEHwg6s1QHHA56RpaKzpNIo8Ra0OOB4j86da4nya218uPh7tHuDp/L50Vewt+0nTezxUbVly&#10;eR607E27tDDjcWSpsljMjU5Ct657twNXXUUs320kEVXEsbsjKbKaqnwz00ZWmSELGh0ssjH0EKuh&#10;D+vSNAA54At7J2u7SprF/wAZHSutequ89vXeO6KyKr3BuPOyz1c8eqGorZFMVVqmlWpqIgq0RqHF&#10;VI7nx2aRr+5f8PyRF1caSVY6pZOLjkBbcgfT2z+8NuBPZT/ajrxr02rRzhoUqJJpJlE0UUUcmvzP&#10;qJgaaQAIk0qDUSQqkg8+5YpXpYgtR400W1vISgGolgNUgHJDfn2wNV9PSzQvq4Bc8OOBXrRuFjqp&#10;8uotZvPGYWkkqstVmjFHGsdRUzvH4oy7tDHI7NLGdBZCt7f2b2tY++p8jR0NLUVk8gipKL1VVXIs&#10;q0dPEihy81aUWkhVb/VnAHsxg5e3SZole20B/h1sq18sAnUf2daW9iNamv2AnoNZe3NqZfIDFbZy&#10;VdvDOPqVMJsrCZXc+XlrWViYY6HDUtXPK7RxggIGPsvvYnyb6A2Y2Nk3r3L1ttiMO9YDmN8YYSCO&#10;NT6nocXVZOvKWH0MV2H0B9n1ry1BYQ7gbxlklUAaIo/FY+dASFWpH9L8+m2u9dPDjPr3ED+XHoyX&#10;S3Q/8wXu5qrIfGz4nd55rE/YTYGvzefwk/XNFj6ut0OtXWf3sqMVVzCAxXjMSMynke6kPnJ8oP5e&#10;nyhh6/psnnaruTL9ZZHc9XtmfYmOzdNtjGZPP0lErVU+deHC18NqrCwlTELq4DKQefZBuCbpZNEv&#10;LsT2sTQCNzMAshRWLKukM6le9uPqQa9etra3vGZrlQ51VFK4OM1oKdbSH8jv4MfOr4jHvzcnyapt&#10;rYmn7xq9iZqDES7yn3ZuKiyG2qfK43LTZSkSkFLR12SoKmFC7VE5ZYVuBb2XLD/OTtTZ3VOz6Hrn&#10;C1eY7cwGMymGynaG88gKuXLbdlyf3WP2xuFnQ5Gujx+PSGKnlkmeo0pcOpLlirY9u3DauaId4SaM&#10;WaSB1goxj1aSpOmoUg1JK4WvEcOjd9uaS1MYjDkjzOOOP5dW396/BvoT5LbD331B3PtGg3P0/vc4&#10;6tGw6OJsFSbe3Fjmkkj3RtysxMlNPhs4ZZC/mp/GWYnXrBI94K3+ZV/MUycEcmF2z0BQxwxLPLNm&#10;593yGeFVKGOJYs6oR3lsAv5B+vuaLLmrbopK3WwWBYr+C0j4+pJOcdEsuxXwUmKCGtfxMf5U6pxp&#10;v+EtnwAppcgX7W+X1TT1088tPRSdzUaUmKWWVpYIKBINpwssNECFi8hkIAFyTz7EfYH80+tyOGrN&#10;hfNLqLdP8Az1djaGr3z8dNz1lQ2NWokbVNVbHyFPWV0kdHNAS7/dlWQ2K+w1zNvO/wBywuuV9o5e&#10;+rRWKpcWmnI+EeIH0moJwFBrwPl0zHYy2zf4xB2jzU6gSflSo/aelx07/IM2p8RO29nd4/Fj5Pd3&#10;VW49npmEqNld/ZnHdk7T3DRZanMdRj4K2jxeAyOAqJCiCOpAqDDa4Xk+zbSdY7J7O6/rN/fG/e+3&#10;O6NiSVEFdWT42RoNx4qIeaM4/cW1pUGWx+SpQnjlZVZDKptx7hA77eRXwg36waz3FyTSn6ZJNT4b&#10;cNNT2g0IFOiqS1aQO6AadR/1cOrLtlfIiqw24sVsnvnamX6Z3i8ddjMUcxUx5HZu5f4fJFEcpt7e&#10;8YjxdRS1fDrHVLSzC5UBiL+yb5frajfcNTLNj2xeWpoY0ekqxGkCL+44DC2kG4A0m3+PPsQ/WSiJ&#10;aHUnqK9E9xAymoBwOjlUmVinooamGeKrpai5jqIG1LIpsAyMCQysDe4uCDccewxyWwFqNxTVAjia&#10;qMau8UEWlXkkQRhiQTGsaabFAAWv9fp7NLa8CW4WQY1eeekRjl+NTitPz6dVqkEYI4UA+pjwNP1+&#10;tr+w63f8aNs7vkpK/NYanGUxLqKTI0sElJXQlJPuI56WshdKmiqEn0gMjh2VbEkWAM0vDF4qwTMI&#10;pRRlxpYUpQihDD7QQOmvDYuGf4hwOaj7DxHXAZGElQCDqF/1C4/2H1PA9jP032p84vjZUeXqH5Jb&#10;o3RjJKw1tZ1/269TvTB1/iVRDQQV9TNFuGixqwroWniq1ACcHn2Gd15Z5V3xVt7zZYItMZUPEqil&#10;eLaGDRB/PVorU9GkW4XdgBL9QXQng4JH5GoP7T0VPun4TfE/v4yV3Y/Tm15M9JXPk/76bWjqdjb1&#10;OUkien++qt17OqMHm8lIqSfprJqiFjbUht7uK6B/nO0tTBRbc+VnUuZ2ZnoI2Ndvjrumlyu2JAJF&#10;jRxt6dmyOOhXV6tVROyryb+8T/cT7vzXEss/KlxHobgjHS3mSdQUqS3oAB6AdCjb+YYpQA3a5rxH&#10;afzrUdFTpfgB2h0rCanoTuap7AxdIrNT7J74LZiuq4mmRafGU2/cOKCpo6PF0rN9v5qSaT6B3b6+&#10;7h+sO6Opu5sIma6t7E2pvSgq4ii09LXQGt8tRExFFV4usMU8jjURKgjZbXHPvHE+3XMvLu7WjbpY&#10;zJbwyo71DZVXBI1AUoRwIIPDo/ku4Zk0sNLHAINR9oIyPlXosfys3XnI+o94bG7j6o3l1hu3PUFd&#10;QbZ3DS0BzGy8JuTFU1TUYTeG3914ljPTRU1fTQuJ6gRGN3/Sbc6SvzG+HWxfiV86+2+t8ri6HaHX&#10;fyF3hBvrpHM7hihiwNXRZnJ47I9gY6iy7JFQplaDdM1QwoVXyeGVAFCj30htecN5515Jsd2tllkv&#10;tsh8K4VdRdQFf6dmXLBPC0rrNRUZNT17b47SCYxylR4xDLXhXBYVPnXNPnjqyj+Xf8haf5I/EzqP&#10;etduPA53fWN2vR7Y7Hhw2WXKTUG6tuyVGDqJcmzOalKrMw4xawu4AlaZivAIG89sOlhx+wdhY6ma&#10;OSlodlbVo6eVIwsMkNLgcfTwSRhfSqPGgKgcAHj3ze3GK6k3S9lKkFpWJ41rqyOHVwBrmIP42/wn&#10;qoTD5/adLXdwV1RJKZ8j2nvmaSkmrqdhRf7ncpC+lZHSESmSkuV1XAI9ql1tGY73ZxcaiAqm44U/&#10;g+zzbIZtQbQaV+derKe7XSijoonb/aNBSTTQJj4VxsqKXyAqYT5daRaJoo43K+ixDG9wQffUEQW4&#10;JUX1AjUv14uLezS6M6MpMbA48j16WWtCPKnQBU1dt3NxT/Z1wmk8LzyLPJBcKbBinra62YgD+vuD&#10;k3gpoJHdkAIPF1/SF9V72sbfT2KuWUvby6iRQaih8+NeqNKAvf0XHs2PC4mmnqGK+FzOmtfAfT4i&#10;GsAy3cX/ANa3smW/crSHJ1AjkUxRtIAsdlYuVJ9Sh+VUD30D9u9rvP3VbtLGRKwGTwoPTHHoO37I&#10;VIBqaf5eqZ+2cvjjm6uKnlVoo5KjQIwFcyytdfIA/Ma2/wBgfZZ82Wlq9Tc8G2n6n+0Tbm/B95Vc&#10;tFIbAxrxrU1/Z/k6Cs76nx0T7cGPkqq8zyh+FIGgark2Yhjf9I1fUe2cpcH6gWufoDbkA/j8exCJ&#10;icgDpitem3+FJAUVzIS66tSjUovbg8i3uK0ZUMRYqPpfk2tzxb639ro7gPpB+I/s6rnqDPQpEzaT&#10;Iyr/AFPq/wBbj6+5K2sLf0H+H49lrBmdgfX/AC9I9LSSEV6nR+NIwVLfQHQ4sb2/sgn+p/r7iSW8&#10;ht9L/X88D6D2dWiUiQnhTHRhFEFHy6TuUkRmKIX8he7BrgC4UX+psbDj3lh/QeRe5+v9eB7buRWQ&#10;YxTp8mp6bUNlc/6k/T8m4H0HvOAWNgb3+v8AvR/2A9oZHCAk9V6eaSmeZkQg6SgZjpvoBF1Asfqf&#10;z7lwwIxKm49J+hH1/wBt/j7Lbm6kRarTiOnIl1sRjh0q8bRU4dPKquLEhvo4txybHmx9s2Sx5J1K&#10;oul9RHF/020kL6rexBse8FKAvxpQH8+OcdFu42YeNmVQT/q/y9S62lSmXVFq8YYmRj9V1aQNA08/&#10;X/Ye0zLTlXvYgg3sR+Lk3tp/PuSLHc1kh0s4oQf20Hz6AU0csTUKjV1FJChSralNuQSFJ/pci/54&#10;94mW/A4I544vf+v+w9uI+k5yOvRzMjdxqp6low/UCbn6Am97Wsfpxz7xMSB+Pr+bk2sP8R7e8MPm&#10;h6MQ2AQ3UuBxc3LX0FQznRoYn6i31HPuNIWsPSLHk/1Fr/p/HPuwhXIBNeq6jXjnpZYiopy/leVx&#10;MgULoUCObSmm8hv9R9P8fcdo9Q9P55Fvwbf7wR7bU6GyOl1vKVYMPs6WkOUVFLSE8KrHVcGxuQI/&#10;6i/+t79C7xVVLe/j1FZODYg25YE2Nr/n25cWcFxtW7hafUlAU4VBBr2niPy6V3tu12iLG9ADnNOo&#10;NZkY6mWEOCYkJZuWI0tYDVzY+3aqqIR/uPpwAHImJAVAWa6kFl4sx4+n59hvatvv2VeYb92Zoqxi&#10;pJPbQjBz5+vSGHbZELFXOj5npvaWj1pR3H21X6X1RCeREYEySKAVA+2VPIeRcLa9j7pl/mm/HD5M&#10;/K/MbB6U6n66xp63w+ClzGd7W3Tm6fHbdxO4c7XwU1SMLQpTVFVktwbewsE4C/tq33IAa595Wey3&#10;Ou3bLsPMsd2qR7xurKVZ8fpxgqmgEhqqWfK1Br8j0Fd6EdvHLYP3rQEj51JJqPUYNc0HWyZ/wnx+&#10;bHwP+C3TPya7d7879x2E7t7j7HxuBw3S74+vyG/5Ou+t6Oek21uXEJ4xT1OJ3hkc9UtxKkcP2Y5J&#10;Btcl8YuqcXt7aG8evIMy9VuTdHxryHVW0sWfHBR1GWxWwptuU2RKAqy1GQyBRm1FtF+OeffLT+8n&#10;3O836XZ9yZTMltNGbhyg7o4HWQgYP4U8smgznqS/aC6C2z2kZ0yLICNXDuIBP+816UHwW+Y+/wDt&#10;TdWW3QNmU9Rs7on5rjtWbtPNV1bJma2s7p3vV7Y29h67GJUJHBQYLa+ZaICNlikZwxU25r5+Lrbo&#10;zfU/xayGYo5qXMbNqtx9T7iqKCgoJKGTc3X+eyFJX00aQqJIMZSnS0vk1CWTnn3xD94Ydt2vnP3e&#10;s7eQGzvFiv4Vd2DiG6iRlJrgyHIWlNIx1mPs8/ibfbFyDIBQ0HmCR/k63rrg/T/X/wBgfp7PP3XV&#10;7f2jgMrvbI5qKix+NhNekr6QZ63Upmko4vGIlyFexZKSmLEsUYi3vHbkOHct63Kz2G1sDJcytooP&#10;JfIMa10JgySUFKgZ6XxvlixwOve6iOvM7Fn991m8shR1mPmytXXyQxRYqF62J3ep+xgrMjUSSeGu&#10;q6eUO8a6QnPvNTmbb327l6DY7adJEhRASZDpIousqigVRSKAmtelNqgYmUrx+XXvY/JUZWp3nSUj&#10;tkZJpcri0zMC43HpUV10j/gmKjqm8xWmqZvWxHDmLm3uOGis4timmAiCLDJ4R1uVTJ8WQrjuUYFe&#10;GrFejBNLa4zwAr173sB/E/Yzdbdc7p39kIqb+Ly0GQy1RUz0cccuvF0U1ZPFUzxRI8sY8So5Tghe&#10;Pp7g/l+5bcrvdd0EJ+mhUR21SSppUkqDkAmmK5r1FPN12Lma22oNUM41UOcmg/PP8uqqv5k+523m&#10;/Tvxgw8tXNXdub7wC7mhoJlXwbZo81jpaumyETwzx1EeQooqkpERctFqPA510sttGftDe9fkKiXF&#10;5SuyW6tz5BGnps0JJ8nlsu9ZHvGprFqBNBh6aGojo4gzfVP0ni2STczHYtteZklhUwRagrRUVVSj&#10;WqqQQZCwaQ08jx49D7a7VYbCIE5Q0Hz4CvVouIxdJhMTjMLQJ46HEY6ixdFH6f26SgpoqSmT0qq+&#10;mGJRwAP8Pdn/AMcuntldXbUo93brWgwlbjIvJSxfe5NcljpYKh6hqR0kSaaqqNy1EBKRsbrHpva/&#10;vFfn/m7d+bt7k23b7gzWztVtQTRJjHAUAiU0JFKmvp166kJURqpqcY8vnx8uprk6SAGufSCoBK6r&#10;jVzx6fr7aO/+88xmpqh6zIYbB4DFZWty+3qA5fOLFmc1lcUlGZA9Hppp6DbtJKWMT6YkqjZufZny&#10;Zy4JIo7eO3nlmmAEoVE0wxq4agVySHlZQAwBbRqIwevWW3xR6WNS9ANRpU09TTrBFR08Un3HjR6o&#10;xiJ6to4/uHjB1BGlChyurm17e6Rt+7lpNzZx46GcSxxF4aeOc5uumasgnLl3gyVXFQR19ZIGl8oj&#10;0LHx6h7zd5d2qbatvV7iOjNliPCQaSOAKKXKKKLprUtnHStgpdtNP5+Vfy6le2im2Rka/E5HeH22&#10;YekwSxV33Cy4tqOCCryFJinLxpS6o5Hra1VDPJpKmwH0HtbLv1tb3ltsolgE09VpSTUSqNIM6sgK&#10;pNAK1zXpOTV1c10g44f4Ove//9YXqjXZgGuATZh9Lkf7yPaZZo2AJah6mECnWwtjadA8beJhaw0m&#10;1zaxv/QHn+hv7YaiENqb+gsGvxqP14/wPtt9x8M6TcUxj/VTpMyvU4PQiY2BvQq0+rU5LqosQD9D&#10;cH8g+2GpXSSPqPoLE/UAX/3n2ge98Viyt3eZ6ssTtUBa9CRjKbSqB102tYEDgaifrf8AP+IPtPSo&#10;zX0i4ubg3vfgXBvcce2HvVTseSjevVWidXoyGlOhDoqdLLIVa6jSADZCPr6iL/k+89LT3NiHOo8k&#10;/RQPyCTzf2kmv6n9OSpHD5/y6djQ1wO7y64Vh0hnZEjA/AJJPJ5IH1sbf7f2oUeOmi1KAGuFHNjy&#10;L8i/J9tpetqrMapTh8/2dKpIgsWctXpFVWKkyM3jW51EyE2Y+lfqo/oCfz7wLWzvILsoRCL/AFvY&#10;2+nJ9rorkGjRtTV5dIWADGgx1wqtuUtNTMphllkKnQ9hpBPN2H9PawxlU7SWBIjC+lueSfx9Tf2s&#10;jnoVD57h00VVsnoEt24Cm+zlkCp52Lh4tIYgEHluOR/xPsRcJUXA1OebWH9D9eB/iD7FocFQ6JVP&#10;X5dJJ4tOAOHHohnauCb95FjiVgOQEI+ptzbj6j2KFChSFXclRdWduTwQCPoT+B7btL5LyYWlqviX&#10;BrRQcnoOTcXqMZHVbnbGKnop6usqFipYI1aGnkmKxxwzEG7MSQbSHkWuPYm7OwGS3VlqfH4WifIS&#10;s6s4TxqqRjTqkkaaWFAsYJJuwAAueLn2xzhvO28j7JLuPMm4JYv4ZIEgPlXzUNThxp0s2uza5VI4&#10;1JfzA+3qsPs3MuyVWNx1JW5WqrayDG4+kwM6VGezOQyMslOmOwGNsaipq66T0KsYJuPx7DTe/djZ&#10;7snGfGX40PQZLsTPTV2G333RFFJXYXqGopn0zy0EGqpxm4soquVZlcxQMBw1uefvuT7881bnZ3Vz&#10;s889zs8VGRYzHW4DAYBaNWjQZye4+o4dSRtuxyxmIzWpEYPd6L8znJPp1eD/AC6f5FuwaLZq/NL+&#10;Z5tWPCbdxePXN7F+NmelyFC2AxuNZZcZm+0pcVlmbJ5rLNTpJFigTGgsZuHZAKm0v5Zfx/2Nuza3&#10;aPeG5abt7tbA1Uk2D3dvvI5LOVHlVlqJJqeKtSopAy5B2lRdOiJZAiqFAAx/sYPdj3JtNyg2LZLm&#10;02uQA3EaBBWpYjXpdTQitKjuIr0eSXu17eyNb6Tc0IqeK/ZWo/Z0dL5C/wDCg34qdCzDqnrPE0+N&#10;29iqFMLiV23i4sPicciQjXS4KCipGoGgoYpgkiQLH4pRYG/s827u0FxGBkpMDXUOL2/jqQ1mYyTy&#10;4yhw9HDCD55HetjgoqKn4+vp5sRyfcn+33sjyxyvBLu3OltElwpGnxDKO7FKhGJJ/bXII6JZ94v7&#10;mXwraFjX0IqcceGOtXr5FfO/5MfN7u/EbM6Fff27NxbjqqnG7O2vsmgoszvaqxE80uuKKsemhrWe&#10;SAnyvM8aQDTd/aY2H2nHunbNVufYe9MZumnVamFJNp1G0szPJWUgjL4k1FNlKU0tbVrKvhWUKZWB&#10;9Q/LPNk3t3YbqIG5Yguqdzss0scSg/C5WRTqNQaqtQBTB6qJd60gFJApwOBP7V/y9DDh/h1851qa&#10;frzvztbs7410arh6LD4jvLYG587uCrp8itS1ZX0TbCotyUU23MV9unmqJan7hGYWSx9iZR1FLm8D&#10;RZTsrZ+dwFXVOEWo3LHi9tZtAquFqstTGoqaSFQGtGyVJEgW/uI+ZuUOV+ZDLuHJvMMO3Q6WrEyy&#10;Sw68dkUvE5yarivp0ZW+4blbgC5jYjhUUr86j+XRyvj/APKb5lfCne03RNbRYH5uYvCYzHZujzvR&#10;+4KrcWQp9qyTT2rK3Dvi6LL09XTwQES0stM0sTLpYg+wa7c6Rwz7WbNwYPE1mErPJXVWdpXOWSsx&#10;MaeNq+SrqataSOsgICa1AjH01e8cbzY72w3Sayug93do4UKBoAckkAFSQQRkCuqnl0KrG+imClZg&#10;cYHWzl8Rvn/153/TUFNR5rJbHz01Isf+jvfFLLt7d+OyiIplpI9o1uNps9LQl9REojdSQbE+yEYf&#10;Ad1fDvc0W8fjxS0uU25uWnlyu4ust67letwGelqGNTR1+NONrqiDbVVNHIwLqkgDabn6+zqK8s91&#10;Hgb2Xt7yBtCzRoNSLwKOCP1AKcCc9LbyO3uISihSwH51PofLo2nbfUnRHzI63y/XnaGGx+68PVCa&#10;mp8nDjqjHZvBV0bCNq3b2Wr6GOuxtbT1MVw8WkNpAIK/W0z42fNHrz5S4JcbR0OW2z2JjFSn3f13&#10;uSjmpc3hslE80FaMNX1SUtFuOgili/ZmiCs0ZB0nk+zextYthvvFuLyKCMoWjlVv0JAdOnUFDNGz&#10;ZJUkjVUY6B81rNGjHQTEG9MjJ61Rfnb/ACr/AJGfGhM9n9oYmp7v6HOXpYsfuTHeHJdj4HD/AGs1&#10;RUVe68VItLRJHjjqi88BKuiBiLkj2MO8MM9EP4iIvGtPDIsEz6UlVnW8Upb/AHWYyGVhyCOPc8cj&#10;76l//usM3iCZ11qKlSoNHWh+IMCCDjOfLosuEKtULkDB+fkfy6oV7H28May56CGSmfHwSHF10kqU&#10;9dTVihJcdkoZolU0c9HJE1wBwfZNu3tibP79w8G1d51WQp/sJKWdoMHXjb1bX/ZSu5qKOooY45o5&#10;4op2IUo6SAC49irnP2tOxR3O/cu28X0zgkxNVzHUf0myK8cgjpXtd5KzLGysc8aYPVvX8on+b12N&#10;1jkqbrDtLGbm3HRbhy1VjcV3HnsZkcjtegraqngp6DGZyeGlhiipJKmjCJMKhDqfk/n3TP3j8XOz&#10;E3Dt3r/Ze6ewNl5F83mcv1l3hkc9hp90bOo9vTLkXoY6p4MdJX0ktIVdYJOdKSek+4QsLrbLLcJ7&#10;rdNttbi1jUCe0ZH8KXWNIqAxKkHIYHBpnoYKBcxeE1wY2ph/NTjHDIPW71sbs/bG8ti0m5Dksbkl&#10;kxWOGehx1LUyUSV+QiSKalWFlqA8MlU7RixkUj6sR7dsB/MUouzo06E/mFdf7BNVTGv2Zs/unbb0&#10;W5qLea1mKq9qtvmt2+aGfI7UyuTwtQ7PkKeeo0TM1kQAWyN9sZOTeUUS55WuHe3I1yqwdHgJJJj1&#10;VKSqpoFGlD8znoJ7nt24MWRkwTQUIIfjkDimPt/Lqij55/ynflJ/E9zd7fy8PktvXYW6a+bE5vcn&#10;xy3HmpMZsTeNBt3ctLvOn2jtjO4X7Ct2vR1WTppFelk8oqBUyReeJG92F/EDorrP419S7L2L09uv&#10;dHYPX2FxdVQbG3Fks3jd05WPBVOZyWTlwse48ZTCSpw1LPkNEVJOPLToqqQPp7k/fNph9yZZN3tb&#10;2B0Vg0naykMqr8SnSARQ9wwfU06D0Kfu1VtJ0ZFFaA58/XNfTrXI+aH81n5UY3eme68+ZXxuwnx4&#10;7ny+Qrp917dxuNy+I2tumSrx2PwuB3XT4TOZncMdXurH0NAIf4jQ1ciTRkIwuvsa95fJfpzqGpGM&#10;7J7G2fs3KzU6VMGM3LuLEYnJvSSVkdFHPFjqipFfNDJWzpEGEVtbW/BsRPyKbhlMd9EIwKkqHfiK&#10;50ggGgJpWuOlJukyApqD50H7KkHovvV/S3zJ+TmArN49GfDzvrszb1Lk/wCBS5SgwNLiMO+Zhxwq&#10;2EU+4KnCzTo1IyyiRFaIqQA9zb2Ava/8zb439c7czWRxO/sTvjcNDid+5LB7S2hJPlMtuSv6yx+O&#10;ye88BR1iUf2WPyWFoMlDJN5rBUcMNQ932327triaJYLOS7c6dRI8ONRIWCMQTqYErwXiPMcOmnuW&#10;UupcKQCacSQoq32U+fR1ugP5N/8AMr783XS4jsXaEXxK2MuQxdDuHNb3qMRnN24nB1dFK8Ocxu18&#10;bkwuUx1VWU0tKDNWxyR1JIK2X3SR2d/OG+VXcWZr26botpdU7UU7Oy23q4rJujfdfhN84iSpxtTm&#10;48pDFiZqaKRZFSSGlWzRkc25Mty2duWmlsLkNGArI0caLFGCtCdDislWqC3fwp162EFxRg6VIUgt&#10;UtRgaEjAp+3rYw+PH/Cdz+X71VjKSr7j21uP5Q7+81LXVm5+0dwZilxFNk6Rib4Lau2a/EY+kx44&#10;AhrHruL3PNgTLd26u/O2zUjtnvTt/e9RkJXpKrH0+9shszZtRTM7rU0lRt/bFRioqtJCvCuCwtz9&#10;fYfl5gpJDLZWUZljHaxAkcfYzhqdGse0Qy01XBY/LtH8qdW8ddfGb469RDHN1h0Z1NsOoxIAx2Q2&#10;xsDbGJy1MQjR60zFLjEyrS6HKl2mLkEi/tG4jp7YtEYa+PbGLXLU9asn8UyMJyWbqY6YLFFDLVZA&#10;1MqLEEAjF+VuST7pLve83WtL2WSO1b4RUBTXjQLT869GEO0WMY1hF1V4mpOPmehw9jDQrS0pEcVL&#10;DIyy+UwCBaaIykWKaY/2WgjUXHpuDe3spZJ3JcA04V+XS9Y4oj2KK9e9qGnYyRCJfADK4qAgBCyX&#10;LKWncEBWSMcH+nu/1JijpkEDp8SFRlsde9yI5YY28ULTOxV42gLF4hdgwYW4Ci1/dhucxHy9eqeM&#10;n8eeve2yaZllpxTzGnMM+stSRCOeMknyGaRXWSSI/j1X59rYbpmDNJFqDeZOOmy0Ravn173h2zkN&#10;ydZbvpuz+mdxbg2F2NT/AHP+/gwuUqBSTBnRo0qNs+WHE5R3kWzCojk9DMb39rp7Xb9wtZLG/WOe&#10;1cAlCua/JuIpXyI6L7na7dy80I/XI+dP2VoekvvHZW1Owdv5Ham9tv4vc23crA9PXYnLUqVNNKki&#10;NGWXV64J1VzoljKSRnlWB593GfHP5gdXfLF6TrD5IbN2j0p8pclVLitvbjx80H9x+4oaKlhd8jg4&#10;PDAmLzleCWkopS58wlZGN1X2Bb7ku72x0m2K8eXZxHwINVYkkCRixov4Q4FKBQVGT0Fbq1kBpPDp&#10;mrgVrUeq/wCbiOqTO59jfKr+W/TZftLqzcG+Pk18PcRWZXO7u6oymQWs7a6Q2/IEmNbsqv8AtZKj&#10;f2zsGWcmilaKtpaWMfuSqpIH7dXxSi25NVS0lLTTxTSGaKtglllVCrMrwhjEpCxst/VYi9v8PZYq&#10;3qy+DdWjx3C4ZWAr61waUPyx0HbqsEmhRXpX9CfzYOju+8HicvtTfNBXR1lOgWjfRSVTvLbxK0Ep&#10;Ewq7+ho1DEMpuPz7AvK9LZ+ZpIYiKuneUukAiNPyguqmZVPk1f7D6e173EFrGpPayjP+quOkgMhc&#10;uUNK9Hq298gdo5G0jTLSytGg1+ZJmAfUrEx3UoF08/6/uH/onngakq6vGMs4Ip1ZvIDTtaxCBUNz&#10;/Q+yyK9SeR4In1ihbHSpokuY/DcgCtc9LSbs7GCCZ48hGsI0PqvGVnR1LK2pn9N/6fX3kr+m45YY&#10;yKUyOrHxkxkyFnB1+VgA3iIJBF+R7q9xHVhIPLI/1efRfJELdiIpBQdQ8d2/STSaWqolQj9etQpQ&#10;cDxXJ9ZP+8+4+N6VFEtLm6Guqdp5TFK6UVbtaqr8RVxVrv8As11I2Nnph+2P1awSfbdxMJ4ZbX6H&#10;xrd1odVCKeYIPS2C9uY0BUE04cP83WPK9pYKslfb+TioM3j8kPJVYzOUtLV0E9FotJSVsFVFNBKZ&#10;n/SNJFvY4bj3lureVFt3YvyB2JtH5R7O2WafNbcj7EwFAM5hshBE6Nk8Vn6eNajGZeWNxGZU9cqg&#10;GQsVB9lu2cs7NaxTXO2bw+2Xs6lH0M9HU8UcV7kwDpJoPIDpfb7xc9rzQd4Nc6TQ+vDj8+ic1Xxo&#10;6pxGS3V2L8bc3n/id2NvaaHGbj3B1d/CKrAZpKad5qNMnsjO46u23NSwzzSP5IaaGdGYhHUMbn/6&#10;2+f/AF7kcNjdt5jaO4+sziKWiwuPpaypizGKp4KOBaWmpjkoovMY6aCJVUlSxUC5vf3HF77GQy7j&#10;Pd295HcRuSSVVgTXJIUt5n5+fRwu8v8A2hj7vy/zdVjd2fy/PmZ19HkN0bF7C2J8kJ8hVZXPZiKp&#10;o6Xr/dFXJW1c9dPLDijT1mCra2eSokZv24y7k2PsxFF3dR7jwseQ2tnqHO09SJvHPjq6lkkiMbiN&#10;00NAWBBB/UosfZls/tRtu37kFvLZKKR8SvQ4J/j6UjeI2VS0oDHj8v5dUofJ7NdzYCWowPamwuwe&#10;nM3jqdYZKHK4mlghdKvSadlnpaOXHSCpUXTxyFtNiQPceHuephBEs8hZdacyw3DoALsRTkXBHsTX&#10;nszZXs2uO2XS1DgNSh9O/qo3WIf6MP8AV+XReNqdw5ba+OkhbJK1THB4DJUNAJ5opbeFrGhNncg+&#10;2yu7YyGWpKtTKwEa+gloW8pddPFoBbTb8/19mu2+1e27Jd2Zit1LM3dhhSh86uekN9ufiCPwnqRX&#10;/Vw6Se7ews1uynr1qcnURQpCZIacCmcNI6hSRopYwDcfn2XLLZPL1lZLUS003iduSRDay35LAX5W&#10;/vKXZbTZbSxhtorxBMq8O7/P69E8txIxJLY6JTnduV9VPUV1XTPLG1Ra7LEvADXuyqDYAX/2Ptgq&#10;yKiaNoxpILExgXIuALE8C/sW7bK1vbyrK1VIFG4Dieiuck6whqeg1y+IgWUiKJRoZrIrBm9VrAHj&#10;629t0sf14NwbH82H9D9OL+z23nbyYaSOkRedRmo6RNXSQotrMzI63Nv0cm4JF+PcRyiX1G39L/Sw&#10;tf8Ax/Psxj8Vh25I6148gFdfSdqVgRmLpYOSAbHlhcEC3vF5Y/oGU/7fnm3HHtXFbXBz4Z6WW8T1&#10;8RvMdNVbVU8GoyOq6QFRiSFBI/FvrY+8DqzMWUXDc3H0/wBh9LEW9m0bpFGsbtRhxHS8Up8+koSZ&#10;2lnDa9TEgi/PFrA/14+vvjZgRcW5Bsf9f+ot7d1q6MVYUoetcM9RmgIddQPkLLZP9UWJ9IueCAt/&#10;r7nx21AX+t/qP6/8b9h+diEYlcdVrn5dLnHUcbSRxpJIr86ybhRJpB0N/rD/AF/r7mIJLjRyR9bf&#10;kfUjn6Xt7K5XiKkzCin1/wAPV4zRsDpR00EiOI4ZEm8epWCgE6yRpVtVhcgfX3MddcOqUCOw/JJ0&#10;c/kj/W9laSGKfTAxavp59OugcU8+n6OJmjJlEQCD9EvI5tcG31I9p2togyu6C50mxF/oAxt+q1re&#10;xhtm4srxRSPRdY/wj5dBzcNuWWORwtSAT+zpP1dMad3ngQeOx1RyDj+0bxi9uPr/AIe0i1lvqOm1&#10;v95/1vcrRfrAGLuB6BvgSkVC4Pn1BgkQqsgU8frueBaxN/8Ab+25pFdjZ9RH4/2kf7D2JFtmgiU+&#10;EVU/4SOnoUlQ9ykL/l6zh0difre9rXvyTYfgfT8++yV8a+sXHBFvzc+y94ZjO7LGdBPTWvw7lu6i&#10;k5/Z0osXNFGhEkbEgXQg2I/5ET74KPVcHgXJH+Jt/wAV9sTgBMr316NoXBGmnz6UP3ExVlZQzPGv&#10;jUi/pubAWP8AT3lcw/ZV3rAqtKfaqb6nbUPJp/s8L/X2ktUuX3zZaQltt1t4zY0qNJ0188n06Xwy&#10;tDFcSBKoKV6lukn2UjP44ZCqBY2DM0huC2gJf9Ki5v7iGTG0VNU5uvqEjosTQ1NflGJCiKjoIJKq&#10;pZnYhE0xxE/049mLNul1eJy1a2zeJdXCrCeNWkcIpAArQVr8gKnpNJfzxRPJNVbECrOSABTNCadR&#10;58TuTPzbe2dsyl8u9eys7htgbDDRSeKfcW7MlTYGiZ/HFLKaRJ64eVlX9tCWPA90g/G/uLtTdHzw&#10;3/kcZ2LkaXqnduD3p3P3TtjcdVU5DbG0tiYKmhxmy5tspNK8G1K3IwY6aqmVCUljjZtBJuM6PeT2&#10;r5U5C9ruV7q2mtU54ktUQW4jkaVpFZUaOFiX0savIwBC6Sx4dR/obet8282IklsdbNIyntWqmhf4&#10;ajAAwc063WP5ofwP+JXxd/lB9RdZS9L7Szfya2dT9PfHz45bkx+LWXfuf+Q/YWZxr5jD1O4sTFj6&#10;/cmFq6p8n4zWmWCnRRygLE29fE3v/rXsvtnoTt/qzdtLvLr7dsmbwOFyNP6aV62jyE9FkBVRyRu9&#10;HMstM2kSAMylWAGoe+UX3wPb/dd89o973G721o50iLrpOoFfhqCrAUalCPIfLjKfIois9za0ElY2&#10;FdXDjUUHHh0Rz4s9Ndv/ABY6J+dfxl+QGy8VsbuHrncvXvce4chhKpMtjNw7TyeHp63YWR2pkVpo&#10;pNw0eHz+OdZFSJftqynlX1KlyGDbApupe6e6tkY6GuNBtz5RZ6ZXWubCUlDS79w1LuWCXBYl3f76&#10;nmq5JFnmA0arjVc2Hzx+41xc3/7vlvpojdvy+FPZ4hc20zR0lk/AVQrpWtcA0p1mRsE8Nxt8EsRo&#10;GANPTAr/AD63WOhd3rv7pPqfeYq3rn3H17tPJ1FbKVMtVWz4Wj++nkKqo8klYshPA5P0Htx+fueX&#10;EbL2xtnDoJsjl5cVU1FPU495KWjoxTTr/FclRNIYaepSaX/JvTrYAkMLj2Afu47d9bv27btetS1h&#10;WRVZXAZm1D9NGpUrQd+aCtKdHkfwnQASTT7Oha9199dwjDUeQxCnCySxUR3CJsjDmZpVqUkWGRKm&#10;JHJqK1/IZAiElY+PeSXMzm+ntr0icIZPBohiA0kVBUkdqimmppVujBCIo2SorSvnj7evezq/F3aN&#10;N2hvbC1FDJjci9DVRD7imgytM3jqJlRsrDQVyrNVmmmiMaa2VYfrYg+4S9zL282PbpNs8KZJbkhQ&#10;pMbd3ARl0NFqCGNAS3qKdI5rnwSZ2fsAOfl58esNRUQ0lPPVVEixU9NDLUTyvwscMKNJLIxAJCoi&#10;kn/Ae76/kZlKLrT4s9iSzkQQ47alNilg/iP8MmrpsjVUeNkoqetRWaCprhUso0g8seLeyGz2F4bH&#10;Y9psf07iVlLEDXpZTrJKk9wABJFRgHqJbaQ3/MkFwO9TITwwAOBP+fql7ZG4pO8/5gW3M7OlXVYj&#10;ZtduvM7frIoI/DXYzb2LOGxOVUAr4cas2fqIyzXd5Qn+wp/6r6upnrcNl6ryVNVk2jau23tjdNFJ&#10;DAlHTmto8Dkq6WnZp4KNaVJalgEIkFr3PsN81c2MI7yxRQIIgdM00DKxLHS0qLWilixCDNV8uped&#10;6RpEhxTq6f8A1v8Aiv8AxI9iZvrK7dWOhrauHelRuDP0ORarpqPc2MgwtGcU/kp90TRVYkZpI4k+&#10;3pLEB2Bvq9hbl+1viLmCI2a7fbsmhmhcyMZMNANI+E11yVyBShHVRFIzCi46654tb688fi345+t/&#10;dYvyJ7GrRJTbfo4N2RUlXILrNuPANi8Xg62B5I6FYKelNQmRrq+L7isYlkay8DTY5Ve2PK8GmXcp&#10;5LIzIPKCbxJJUIBepahREOiIChGcmvSwM0aaRUk48hTrv2Vram0K/sHP4/GYySbMNW18OPyMVGK/&#10;KVfhd41M3ntDHS63QRhx5BpY2Ue5e3febflzb7i5ukEOiMvGW0RrXNBpyW41pjIFSekkrIGKPJRq&#10;0PE46972K9sfBptvfD/srbRxePqezt/Ybb9WMc9BCI8bicJuLBZ5cJBD+Z6mhxL65L6tbA2uOcaj&#10;e77c7gvO1zt119Jbk+D3d2liA81a8SGLaf4Bp8+gfPvcT73ZQJIBtyMwZ/IkqVA+wE0+3PRAtzfN&#10;HYc/yq636M25vTBfYUOSzkfYc/8AlDv/ABWfa24KTb2AE5hSGB/7wvTXILh5LLcAX9//1xolhcKQ&#10;LE/j/jQN7/X2H/qYwRWvUz+C9fLrYXo7yTI78KDayEngEgA25HPtpqqU2A0kXANxwC1vz+D7JJ7t&#10;SzlTU18/Tpkg1I8+hVwko9DGQaTbhSNYUWXgWJH0HP09sctGx/s3+tj+PrzyBYe0R3BVBLMNPy4/&#10;4enIUbWD5Dj0IdE6luNRa6+hvzwTzwT9fbXJjE1kuH55up4/3ofUr7T/ALxDeY/Pj/h6WiNpBUAd&#10;K2GqmWICK3FrqR+eb3sByPfBoo4oyAz6Rf8AwPH0I4vz739d5kLX/V8+vGJlzQV/n1zjgnnlU6Rc&#10;/wC1XUg/UH6/T8fnn2yTyMSGkchAR4xf68fW3+HtxLoSHRTpmapThivSkpsasSEQIDJJdZSRcp/q&#10;vx9P9j7z0bvUyWQgWI0kfkfm4+nIHtRFMEPE0/1cOkTJqHDPTblqWKkg1yAsTct/QHjTzYkqPa8w&#10;6ENwfQqm9ybqQD/vB9nMFwreGHOSw/wjpgqQeHRdt7RMIJyqt5SxIsvpKtqZjwPoB/j7FLAU6yU5&#10;nPDKCVA+hsB9bqeB7NLjdWtd3j26M1RyAa/P0zT+XSS4qTU8a9Ei7NpWmoqmZxZYtZBHpJ54JUgs&#10;T/rexZ2PjK/cuVpcNTRGSWaVECktGl34Eksul1SGNeSTwB7PecLjbuSdjPMPi6WVKnK1yK4oVP8A&#10;PpBBt7TysVBNa8f+K6qj7szFJFBkJsnVRR000MgppI6V8hMVoJxqoKGhAlmmyldNII0VUZifoPaV&#10;7F3nuXe3ZtH8RfjnVvqzmSbC9vdw4ypWopMJ9vTUlXWbZwNVFAvkimilaOqqIpFcXKDTYlud/u77&#10;0Tc3bXPe7iW0RofDhOsazqYBmHiN6AhSKVyeIoO9p2j6WyhmCjUaknFR8uGerN/5Zf8ALKxHTlEP&#10;5hnzLoqRs3gMdV7i6L6myFFjFpeuNtZRKeWh3VudKygpnm3/AJBnJpImZVoYpLsWdv27LOoPjb1h&#10;8TurqLb208Xh63d1ZW5PMZnMmnWaWXJZEIjLQ1JmeempmghTUrC5ZSfqT7gb2v2neub97nu9+Ei2&#10;XZoUE9qDJLqy0Yn8NDivS6bdXij8GOmkceP+fqtT+cp/NR3N3Xuir2r1JuTO4DqfDRTYXJYWOt/h&#10;y7oyuO8reWesoq5nhWiq5pg72CSoluRYktPfvyvxvVtXFt2Tb7b77ArqJqrFbYpsmmJoMTjllgWt&#10;yuZydbT16Y5Qs6vHCsJlqOeVFj7yR33ctq5Ngs4dglHjSSHxnNGAKDtRhGyM5AqKE6U4UPRTFFLe&#10;O8jDHy8/s9Oizfyuf5L/AHV/Mjoq3uzuXPV3SXxzSQYzbWcpsI1Ru/srySs+Yk2RQZi1NgsPqA/3&#10;JukhmkB0Iw590yfNv5K9hd24/r3Zma2duzEda7kj7V2/vHa2xkAoq/I7YoMHltm5zd0q1H3aYDMV&#10;jTxF1lMbCL9HNvZDZcwXO5HdL+43eNr6LwTGJNQqrlldYlFV1xihyK0PHo2S3ELwwrbuYnDBiPlQ&#10;jUeIBz1uN/AD+Vl8Wf5d8Wfoemts1m4tx5h4cjJ2j2DBhs1v6COtialrcFjdwwYyjnoMW6UwleGI&#10;JqMhDFgB7KPjavBdP7G3TS01Lk9t7RxmZ6t3BT/wOvrcLW5vM9pUYoJcs9Th6iFJ9vbNzFF4XWUM&#10;15BexsfZRJbXG9X9qsyiWRllHcA2lYs0GqtGdeH2dH8Ris4iChWKqmo9WxXHkD1ZJ93J97RwvRys&#10;1RFWs1SgWSmoftHRUWRjpdJa1JuAProN/Zpeuflv8jOicvUyUW56ruvZmayWNg3f1z2dkJ9z4ito&#10;MRJNRVlJtxslJV5DEZWOlcvS2n8BYqXQj2FViiF6I4rdbaONXCOiYpJprrXCENQBiAGArRh1u7sv&#10;qBwrRvWhx6fP0rjonvyG+Anx4+QGCm07YXqPsikqZsxtTubpgR9cdlbZ3K8sdXDmDnNrrjH3DD99&#10;Akk9HkhVUtQNQZQWLe7bfjP2nsLubJVmT+IvZUu3MS+UNL2f8UuzzkM7FkoqiBZMnFiabcFZV1e3&#10;653kkWnNHJLjpJFuaZBZgYbty7skW2L9VbRSbh4RkLVjRCQTiMpQvQBa1KyqMCRiT0WyL9K5D1oG&#10;7ZF4r/ph5H9o+XVBHyji766HzFHjv5k/Vmc37BgcgmP+PH81X4s458V2h1bVzMabBVndW28LSQIy&#10;U1TT+SrFTDNjoaBnIJZuDMZjae3s7Sbz3f07jdz4bsKnoosLXfHrd0GB25VwNjGenGS2198lS6Yy&#10;vpIZZNURninMTafGbe8Wd42ud57gXog/diOXEyMzmjcQ1AK+GSBQ0ZQRhs9G8dy8fhJOdSng44H5&#10;GnA/y6sc6X+TvZ/Uw6V6y+T+ewXbXX2+MZFV7M+bvXcGYy+wt25OteKoxW3d6U+AWsbB7uyy1UZS&#10;SVYaVY9Osre3sAMfu3q2gebdnZNRuDZGUxMNLV4bcO3KbIx5rAZXH1KUcUcuKehhevpTVv65lZ0e&#10;FSQCAbkke3bnbTJa7eI5oHJDq5BVlIJw1cH5HgelrrrWgyB69Wdbup93ZTEy47adNt7dVFVCWhzG&#10;Cz80L4nMYyvQGtjatikqhDKKQ2SJo/1NyRcEGoqPl6+Gpuvdvdr4STLYPe800OP7R2wIK/CVNJHO&#10;scdZmKNZYamhapDL5JCiqupiEIHuQuQ7+DaLq/v4JpDcQEUiJCsh00FCahwOOmtWoBqHRNe7VJMf&#10;8XoMcD/g+XWu982/5G+G7wot55n4objw+wM9haOtyWZ6e3jQZSSlzGZrS+Rlx+J3IsrJhTU+uOFg&#10;tVEl1BC+wa3D1D2Lhe8qDt3GZ+k3P1XWPV1qZXDZmbJth6OZkipsfNTUkfip1UxMEJAJQBja/vJH&#10;l73L2jfdkl2GeQfWudALKFEhpqLdzkhsjUKUDEgE06K5EnhTSEKuBwNf5eo+zqPi9wdQU/wky/xS&#10;fp+u6W+TGzNpYfGTdWbv2hBhTnc/joWRc7i9wmnSj3ZjquVRKJaedpjcakU+xW3dtfZfekNRgczh&#10;sZlfNjcuMXLeSnSrr6mkko6eZcgZ4psfUoJLSPGyl0BH59oudvaiOw5Z/rXy5M/jeJGJIxpJUcWw&#10;qEsvmAeFembHdZ47gwzigpg5z6dVe/An+bf3l8Qe/wCf4yfLD7jbGEp5JaiDc+Ugq5ZcPh6eparj&#10;oZaCWo+3qaKtp3ZKV7a1YD3SJ8iPjl1Z8dqRf9JOC2Oajam33russ1tvLZZM1svNZKs+xnqaaKeD&#10;ILl4qKq0maCrlCKlQCoI9wHNuPN53KW22N7gRXUumdHXtlVO4Ant01odLDJI6F0FxbyQxTSKB4da&#10;H+GuOt33pXuranfey8ZvzYn8XG3q943p6jLUdPA9XSzUdPWwzReCpmXxVENWuh7/AFVgQCPZOKLr&#10;uLdGU3NsXIdqd59T0sG69hb4pcJ1Vvz+6WF3/kaTHVk9TlsdSUQRqLBVstboySUZiM0jamQlVKzV&#10;yj7rblsu0ePHFbT+LayxPrV2MQOAr1YAyAAlK1oDg5PRXuHL0W5yUd3RkcNggBqDywcHzAp1I7D6&#10;M6e7QzGFz/YfTnVXZGcwVPNR4fM9gbE2xuvI4allnjqHp8bV5zFV09JE8qlwI2UB7kcsbteZ+Jm3&#10;t0VFdnMvt6q33MdiGhxm7eyN0vuTcOPfF9gwZqDDvmsxTZGuijjr2Io5431OEEUoNyfYq5d90b+6&#10;tx9Nc+C3iCqxoUU1jK6tIanw8ajFajpCeXLcpQxa+2gLGp+LVSpFcf5Ol7HT4rb1JQ4zF0FDisel&#10;QlJBQYqkgoKSGFaZhoipqVYYIY4YowLACygWtb2IO0/jfhMvVdm47H1tIM5uTcnbeOyuKx+fx+Mq&#10;dt5XfewcJQZSfH0bY1Sd3ZiCgijqaYSCGGAJIQwOn2vj9w9x2i5sJmBMUccWksrEFVkJAqGHYCSa&#10;8Sajouu9uSGS5VBlywbOQWUA+WCRTppys9LGZMg1BTPSSU+JElc8ay/eQQ1UpSKtcpKy0cDSiSJr&#10;MTITb+vsqfbPSe7Pj9DuSqyUPZ0nX20OsvjZs3bmSwW08d2TUZPOzZLJQVjYerwUePy1Qm10phDW&#10;LdrCp1IvHuY9p3ba+erS0uJZbcX9zLcOwZvDK6R+IOWADD4DxOAfLoj7rEyqRKbdI4lUhQxqCR5U&#10;Jp5/LqNjt70NZXw0qmmBP94pa6WeZsc2Ljw7UpBqaaqX91aiCoWUzAhEQX/r7acTmNt5ut3NFgd0&#10;bY3FV7ezGWo8xFga2ukn25VMoraei3HSZiixmQx+ZpvPIKiOOOXxHSpckewjv/Kc9jFb3EELKkih&#10;lrTuHCo0ihFRjh0dWV7G7SiOUFkahoeBoDnh5dLDGZJMnT/cRwVEMTOwgebwMlXEAGSspJaaaeGe&#10;jqEYNHIGs6m9va7jSSOLVDE/lihotUlS4ZZ6OpgSaKpiYgF1dma17Nxz7jiOW6eSWK6Hwk0pX1+f&#10;QhS5UrWhr05e+mW0/l1vMI1IiihDFyzqdWrTc3A/H59rlftCioPTiyqWIFade9udLKqtaKN3ZhFH&#10;KJLlFUhma9heykc/0/PtNMCdQ/Z1aQ0janXvb28heEPG8VP9AVhF2IPFj+bOP6e0yrprqFek2fLr&#10;3toenHkd4IvLqNiHfSR/rgnjn2c27VhjBOadbAFMZ6976hx33DMuoICRp1NoeN14YLISFXn6f19v&#10;+LooQTX5dWMtBk9vXvYw7H6Jq+5stt7b2ExWQjzuLrabMUG4VgqRksLlaOojlxmQxmVgcSUlVBOo&#10;f0WEiKVNr39qBvabak8szj6cilPIihqCPMeXSG5gScA+S5r5/KnSL33uzbWzttZXMbsqcfBhYqSd&#10;a2LIyUwpqmnkhZZoJ46n9uWGeMlGVgQQbEEG3u2Lr3527+6y7apPj58pNhJh6GXE0lFgu/cBLU5L&#10;Y25smhSnaPfm356c1WxaqVI9ctU9TUwzSknStx7Ua9j3naIb24UzFGoAgCzogGNJrSYcAFopUDie&#10;gvfWDNcEGEBDkNxBPnUU7f59alPy1/kPZzI0+f8Ak7/LB7Qnw2T3dncjvfMdAbxroKbAyVdfLV5f&#10;IydZ7lxiRy4GoppJH+1xzRPHOs+gTR6VX3ZjBh9l7qx0WVxNRiaqlqojNTZbb1fT5jEV8Gqy1FJW&#10;Y+WakVSxIsSrD88+wdc7LFcOH2y8FxasaENRZEalSrI2SR6qCK1p0SXFroJ0VqP2dVIbb+eXyy+O&#10;GUqtkd+7O3ptbc+AqmhGJ3nhsvj4paeFhSyzQ5WoiWOogllFwTM635B59pGq2XSrJL59BhJXwn7c&#10;hroSA13e12Ht9OWEKB7MAzeeR+fBaj8+kUfi6yCO3Sftr0Z7Bfzba+RsbSZ2gyNC7JNJIyT1E1NU&#10;tIVNPFATOElKpe+m5HuF/ciiRGIj8qstyDGq8PqBudZsbD2Q7hy9exyFSoz6En0/o9MTRSBqgcej&#10;Wdf/AMzXa+5qeKU5U4+ajcR6JnU3kXV6XjepBYhwBY/Qnn2nct17jGpgsSePTIoiEDhWJfi8l3tY&#10;H3u12e/1sGQ6QpJ4+X+16ojyRMC3A9DZg/5iuAbIRPU5eKaSqmSnnkyEdO9MrFiFipnSpYrIw+lj&#10;x/sPaMrOvqijn10wkeJWj88bDU9Rz+nVqNlNv9b2mk28MNTghzWnoP5dKGmC/F/Lo2O0vmftjcNE&#10;tNPWY9X0yiKdJU/yNTqKySAzDVKL8A8n2k8r1/S08hqvsUEpqpBGBDoRpZozrWKMem8cbG7Hgkez&#10;exEihE1kLQfb/g6r9UuSpPS6xXyThzUb0UOcEyLjlqagCrWYw0cFSwimnmaQHVNOgsi3IU8/T2nt&#10;u7ezm0tw02W2jVLiFjp/DJToZFp55I5HmaSej1GIrNwGPBJv7FkECXMbpeIzCta+fpg08uqi5QrR&#10;q16SfdPYnV/bPWeV2T21hqPedNkKh3haqSjlqKKOeOKl00WTFqmmnpNTNGV+nHsy2196ruSOeGui&#10;ipM7SuorqeKywytJdvuIQfosg/s/i3s/W2MaRiIkxkAA+flx6aacerU61kfld8TZOgcxHn9t19Zn&#10;enc9BkK/buUryJsnhzBINOCrphq+4NNIWKStYsrAfj2qZclFDEVDOrsCNNrAENzq9Q/H09mNts80&#10;8oYqpVTx8/yx1eGfVXSa/b0QrIbgpqZyq3k+4QeJ/SfIgjjcXUMLadZ/HtiyGSMtgrBRpUG1wCbN&#10;+Q1tRv7F+07MsR1OtTU/P0+XDrUsvhqTk9BlndwSVAmiWK6hRIF5QXUMCwOqzEK3+39swlOsNrNl&#10;54vq5/rz/h7GCW3YYwoqf2f4OkKSSSSJUUoegeydXCbTGNhcmxBtqFhe5B/UP9f3xeYsCOLXLXAI&#10;Nh/Xnm/sxhtUUrxrw6WNGHFCTToPq6sADstolfU1m9TEryBa/pv7bHfWxPNvqAfrb/WN7ez+G2IR&#10;RjpObVjWnw9IOuyapM4AJIBk+npHH0P9OffNYRwRqNrH6cH88cf1Ptw3LLVe2nD/AFZ6NVqFUfId&#10;J5711mkRi2suoDCxDEWv6T+B7kBTcC1vxYC1ri59o3kUgkvnr3Hpwp6eRGV/t1ZNQJX8Di3+ta3v&#10;DLE3kUmwtb8n8H/ifau3uI/BZKnVnq3yr1ArYaiKpjnSJdPniIINxywYgAfWyg3/ANf3LXhhf/b/&#10;AO39k8lCretOqVz0v4C10a/7YcO+lbcuLizcggBrH+nuUJDEQ4Auf6/Sx+n5+vHsueNZ/wBNiaU8&#10;unY8t+XSlo6dgDKYVjJnjtJe+pNLfX6W+vvG8ryFmY8H6gE6ef8AD/Ye7RxJEqhVyP29PjpyeP8A&#10;BvaRz9P08Ac8t+f9f31fWhW1zpYABT9CLAm1+OfexWORZK0AIPH59J5ISQyrwIPXF6WGVWjZS2pG&#10;UavoCw0/WwFwT7TNfjmjXUALi+q31/s2IGn6f7b2P9k31C4TV2mlP5/PoPXG2hFqtaAf6vLpGzUc&#10;1EGJhJAkKMCSQACukj0j+vPtLSx+M+lRq/Nxa/JuL8e5SsbkXEY8RyV+X+o+vQWvNSPgkAD/AD9c&#10;wNL6VC2I1ariy3A/Nvxb3gPqIvYEn6C1r2+v+PtWQFJA4DpGgabSVHH16cqYskeu9/Txzc2uQR75&#10;gFeL/wBm/wBf94A/2HsjuKHVj8XRxEQumvp0sKKQTiJtPC6VNx9ABySbD+vvoxoys7khUBJHH0PB&#10;JuLcH2iM06SRW9vTxJMDj5Z8vz6VNNoikiB+P/J0pKadY3mZ0TQqBFmKhrNJ9EUcj1gG5/FvZBf5&#10;mXyEx3x66DxtDRY3cubzfcW5cfsinxe0cLV7gzj4lqeatzlRT47HaZZIpKWn+2Y3vecCxv7lL7uE&#10;9rJz2m9c14j292KBQS+osArANkgDUG4ABq1FCemtzijfapIZVcxyYoBjA4EH5/4Orwf5Afxcx3f/&#10;AM/X7n3uadumfhBsePf75fL12No8PSdsb8WpotmUWeWvQ05xFJiqHJVyuSmiakQ6h7rM2D0T8uux&#10;fid3Pk+tNpbb+P8AuX5O9jja+8N290Zmn2vkOuPi7s3EUUWAXEUjKZGy+4a6pqklSWVAKbyR2JZW&#10;E4e+XuFc808/7PFYQyx2dmS0enUx/WARKLGWQOAGVSzAUc6hjoM7Ht01o9z4baVoAa8Rx1fIjgeF&#10;fn1dx8yvnL8LZP5k3Uc/cG/N49wYb4PbIoN6dO9T/HXaGZ7pyvb3yI7xqcjgMrNmqPb88216it6t&#10;25iaaehgmdDHJmmnE8ZgZfZ+P5TPxi2F8Y9u43q1O9cR3Nkti9vTb5ymR2vQVuIwmAzeXx+MibD0&#10;0dVUzR5PGfbUschlidoGdyQbgj3jB94/ZdxuvZrmHbhFItwYpf05BpdC1NSsi6wBT4KMwp0JOXZ5&#10;LXf7NSn6bMV1eRAoRSvDomn8yT58/Imo7W232RJ8Jt+fHbrrv/ZdR01/ePuVcVN2Fv8A2fgsnNla&#10;DJ0e38fNMvX2XxVZl5fFTTzzSyxSOT6Tq92MfMWDB7e+ZeUdF2/RVPZ3XWyN6UFblq+aqrcrX0Nd&#10;U4zL0OMoo2dMdHQ0k0LhrBX8huePfy2c67Hf2W17gGF08dpuE6yLGgVIxKlY3diAX1GMinlT59Zn&#10;cnTB7GONqalqozxCk/5CM/PrZC/lU9lYTsf4UdWrhIpYV2H/ABPr7IxyO8wGTwk0ddOY55KioknV&#10;ocvGSSVs+pQulQSTH5/5FMz2ZhsNQV1NFjdoYPFU1A38WqIqjOTtTwSyZKpyixy001NRvUGNRMsi&#10;rYDi3sr+7hamx5Vv76e3Y3N7cSM/6YIiFSAix1DBmA1EqQTx6GscBIQ6qZr6efVi/sqsVVVJSVcu&#10;Joa6tqJKUVdFS028qPH19JkxNTwVs7V09BKJWroV0oqoqhSDb8+5feGFpoUvbiOOMPpZmtmdGjox&#10;UaA4poOSSSa9KbglFqgqx+fnT/L173eZ/LS6rrFqq7eWXnystZRuyRR5Oppa96TG10FLLT4marpq&#10;WnhqWp50kIfTq4+vPvGnm+7j37nLbdttYYht1uBI5RWQPKrMNYVixXUKGleghzVfm329o9R8RxTj&#10;kV49AD8m98w7C6a3jkjN4qqvxsuHo2DASJLkh9o06qGDssKy3YrfSOTx7Ot83DDW9a4XbSiKety2&#10;7aDJmlnxb5ejOIw0c1Tlq2tpVKAQUkJBRiwtOU+vtTv16lpDExdlNG0lX8NizAqoDeRLEVxla9BL&#10;lCJ5b+SQDsWPT+Z4dV1fy99tmu767L3KIFkp9l9cbY2nFUPLMRQ1G4q6bKz0tHob7WpWs/hfmle7&#10;Mp0i4vzXFlM5SYzBtiKCioMWr4upw/8AF6nZdThJcftnILVVyUIylFV6ZdzbrqAgMjoZo6dLLa9/&#10;cewW11f3Md5czPOUkVtCzrIGmjIAbQy/2MALGlaFqVJAp1KSIA+OJNTn/Vjq5BVVC2nguxcgsWux&#10;ABIDE2FgOBx7IP3n3pQ/wXIVWLjw9fuOqioYPs8ZtTMy0+QXb8SUY29jGnqRFQ4bDR/5RNIzapah&#10;WOr1Ee8guQeQLiTcbeO8M0W1oWOp7iIFPG7vGcBatLKexVAoqEYwD0tkfwo68SeH8+ufskWLw+c3&#10;RVM2ViytTUIyyV6PiaDGVUmNysySUtbRCqqJZpglTMqKqqx8dyBb3PV3fbftEIFm8KREUT9R5FDx&#10;ghlbSoAqoJJJAr0mikZj3mpp6Dh68eve9iz+Xj8JpOv8NQ757HoQ2VaSOtwtG80JUxSqs9HU1MUV&#10;PCgKIwIHPP194wcx7tN7m74ZLLUvLkBFcEGR1JBHdqqlRWoOadA7mbfPBh+mt3rcsMn0H5efRGvm&#10;n8sKP4/7POH24iZTsXc0M1LhqVDTy0+LhukVXX5Jvu4pKR4IZdUQZSWa1vdyLUMYZHABdlIY2XQA&#10;FYj8X5PH19iXXSz/AHRU+CVpT5enp5cKdRgLpyrKT2g/nxHVAsO16vzVe9TlaiLcP3sWUGWDn7mp&#10;yv8AFIst9yZ7+YxxEkA6+F9//9AwCwLIxJB03sPz+P6H6e48kmei6s9Tsq0yePWwslQtNHpiZEmK&#10;/ui/J/pze5/2PvlNQCSyWsupW1E3H0BI0/UX9kFxcMhdxwyKftz1aO0GrUfn0qcNktAV2kV5TESP&#10;T4yEFrLquASB+fp7ZpKJD5Ekup1E8cC2prACwtx7D1xPL2Fcr69P/SUAbjXoYcZXJ+3LHoF449Qc&#10;lip0jVqcMQbk+2apgSNgDqsBwfx9T/tj7SfUyE1pWnSuCAqhBHn0vqD9yNijRqXYkryS3pUC3q/J&#10;9p2rjtctqdPx+NGri/8Asfa5LjWak8f59UkgQ/6Y9KKjj0LoCpHIAC503vbnnn/H2kK6jZ5AYtSq&#10;ONX6vUxN1sPx7Mob2QuqOMU/wfl0XyIy9rdK6ieCOB3co0jk3W2n025Nyx9RPt+wlCYI2vYlrclP&#10;UL2+n54A9mS3NWUlqr69JigbDDpAbqqkqCAgdfGP82r/AKrDkMb2HsSsLjy9yx0AAken68fT/Yj2&#10;sSfSyMRXI/w9J2iPl68Oi075zEcMUscYLsyNGVElyjEMuq1/7J/3r2ImFMcQ+3djEjellFrC9je3&#10;19i+PbGvXO8BNTINQ/Kv+rh0zLanWCoxXPRD+1M9W0kP8PpxHUyufH5JTY63INjxce1J2JvVuqsP&#10;s/YW1q2Wm7c79mn29tithgaVtk7aNPOMpumul8rU9OZVURU7SgBnkNgSvvGH3w9z7ndLK82rUf3f&#10;ZKWfI/UfGlApSvbxND0Idn26N6KoozH7f8vUT4JfEOh+SHe0/c/YFCkvTnx43AtTHjI6SVYd89rQ&#10;otXRtT1Ecx1YjbMU6PUwgHXPoOoXI92BfCjpHGdAdPYPEZXBUSdheHIvPWyos+XeozFdUV75CsrJ&#10;oXWoq6+CZJNYZbA2+gA94PWOzz817t/WWa5I2diGoR2nSdJpRgaAgigBz5dGl5MLULYRDCf4eNP5&#10;9A9/O9/mDVeS3Plvjj1tmq2swf3SU+463EZqNKeWsoqCnqGw5poYvJBNFPUEyrOwjIX+vHtm+RXa&#10;0XTWElzmUaHI7qyn3Q2vgJlBgmqZhNGmZyTQPrjxlFOQQpF5XH4A5n695v2ywsG2Hlxgl8YlWWUE&#10;hoRQdihlI8Vh6fCuck4JLbb3upGeT4K/tP8Am6q1/lPfym9+fP7tug7R7mgyOK+L/X+c/iOSqHjj&#10;SPszL0NaZRtrETRza58YsqFauRgQRdRx7pqyKZTf+7M9u3ctTHV5OlVa+rqYZJJUrMhX0USyKsxt&#10;IaZ5IdBib0xqqge4mD31o0j7hKxgmY+HqABoGJORxOaknJOehIbT6NIyRQtin2dfQR23gdu7H2zt&#10;/ZuzcNSYPbmBx1NhcJhcbClLRYnFUCCGlpaanQCOGKKIAKAPblkvLKkccVJSUdL9pRpHamhYU8Bh&#10;UZGCqBRy0M7MQikc+1FruMFsCGfUxJPGlfQjpRE4jodNR1NjpWbU7yPI2qXyDXJZ2DkwFArKAUU8&#10;+0zlevNp7s2/l9uZbFUsuErcO9HPSwUsQvHFOchhZKeVIRoNLlIwxQfQX49rY+aJHlW2tptN6zUB&#10;1ZBI7sfNa9Lg8cytCQCpp/n69ItVTstQHJ0zpKdZZEK+iOdXu5FjHYg88j2UbtHrffvX++q0bRjx&#10;2Q63qNk4vsSoi+2mqqvHTY6JqXsGpqsz5o3YwGNZVgESaF5LEDkdbZf7VuW1Lt89RvBkaGtcNWnh&#10;6U9fKtc9Ip7trWZl1L4NAc+v4s/ZTqRicwKmmZq8inqEyE1APLH4Fncu8lJ4VMkgYS0zLY39RB9p&#10;KkWmNXjd87M3QcZXTS4vJ4nfGx90S09XJkx46zBVCZXFtpBES+KeI+iUKyOLX9kP9Wd72d5n3eF2&#10;thUaJIwAoGDxNfOoPEGhHXo4U3Ia1bUrAHtNfsyOPUzK4vEbhxdfg85jaHMYfLUlRQZPE5Skhrsf&#10;kKKoRoamkraOqjkp6mmmjYqyOpVgfdyHx5+eHX/yFz+yenvmM2L2J2diERus/kNia2XC43O5dJZK&#10;Wlwu48nDGoxda7i/20sv2cvJ9AJvHnMXLk9nbbjuWxs0ts4/Vh0hiFAz2Y1A8fEHeDWuquLFHtSE&#10;iQBfMeR+yvA/Lqn/AH98TuxvgvJuztb4LbXk3v1ZuaZantr4kZjKVddhxQfcz1uQ3Z0//FqqqpMN&#10;l6GOWUyYvxstWhRImTxhfZnu+KXtho6DYnaeZ2lXbcxm383Wba7wmxRm29uzG000j47bOfnwtXBP&#10;DVO9VGkNZTMsMSISxYMbxydstYz+8be2lW6mKE24IBQEAeIn4SMZU9xPkD0/aSREMYSaVzWuD+fD&#10;oUPhR2P8b93bZ3hub4yPus1VVvaMdmdPZzM7gbc/Wm88tDHX5VpMbvQvmMYJkkL/AGz3gkFxBZFA&#10;9lawuB69+L/UG+u1vllvfd28cf2NnNow7W2V0RgZ925rYm3BK+Lx2966gyVbGp2lBlciRXyQGBvt&#10;4gyiW5INotmvecJodv5Uihtp7YSapLtvDilcKXZNYrpk0qBGpDamahK9OzX0tpwi1jUCfUAkClB+&#10;0t5enQ27/wC0u9853LtvZvRvW23KzbO3cdW5LsHf3YGblxNDLUy1FLHFsTbmLoopZqrPZCnUzmuL&#10;yRUirZojquHTcNZvf4c4vcO9uqd+5h8b2hNiaynxO+6bJ1GxclHTJFURq2ImmabFYvPY1/IssDWG&#10;sAg29hrlvmOa73a3truBEntgykoI/EANQclSCynGRXFR0Y3Vrb3cbEgE1rxJpT7P59KfuP48dEfM&#10;fa+LwXdGy8ZuobUyZymEyOF3FX0mX2nuODXC82G3Pt2tx9ZHV4+qRleJmMLvGDJEf0+zv9K9ldZ/&#10;Inrul7G62rcfi8jTVdLjd+7FpzIv92NwTtUCeoxy1DJUtiq2pRmpZdOl1FjYrzlf7b8871DuP7gu&#10;5mnRLdpFLEd8aBckBKYBo4rUcc16Am920UaBgvYzCh/Lh+XWl9/Og+Gj9B5jI0vd23KvcOF3Ploa&#10;Xob5LUNJUyZTLwmKYx9d77qkrkhg3Ng0KmJjGFrEbWnIPtd7y2FQb923ndp1uLwcO6cvQSUlBlsr&#10;hcZkkqHijXw+WOvpayES64oiG0m5Xn3rn/kXa9zgPNGzlnskbXNGHft1E/DQrgEtj0PTG27k8LJD&#10;MK/5ft6DD+Vf/Nk7P+MfY2w+me+s3uHM9W0zU+F27Gk60KY1KfgVFckJLV9MaQiylrh7+6b/AJH/&#10;ABt3Xtfdu5dyb67C2FO+1KLAZjbNTSbGr9m5PY2Qq6SmxL4uiy0E8uD3HiTV0pqalHSmOupAWwHv&#10;Hi5u9v2yO22/a9tuFErOsoMokWVQa6tJ7kahoDVuGehXb7gX1eI66Qe31XAFCfPPW+B8fu6sL3ds&#10;bE7223Q1Sbcz1Rk5Nv1rZOnybVmKglDQ11dYU9TQPUSOyRRFHssfLe0xtnfWC3Fmabqqoz2A2lvv&#10;Cdb1m86o0ONEuCzeBo8gsWTz+Cq2OSx1TkUqpFmqKDyM6MwkW5BsfctGfa9ubeltXl2t7kRVLjUr&#10;sCVR1w1KCgelDw6VrPGHFszfqla8MEeZHl+VehQzlPFH4vuaaqySVuRgghij1ftyukjKshiMRhgC&#10;oQZCfobHg+x4mwmwceiJQZrGbgpchuPEzrvXHbTT7TcldktsSJkxX5GnP3lLWgReI1jWkldSt9Kj&#10;2YW+8XW53apLGUk0N+kXyoDjTQUAIpnTwHHieiu9iVmLFKk+fz9T0HUUm4Gokr5cFNhpmo8gkuDn&#10;y8f3lCtJlfHQ1cEJRoKpKiFRJovaKMj8n23UWydr7oweOwtbg5qjH08u0sjk49vbryW3dweLbW7E&#10;yOLyMNF90rUVHAsSxyVEdnqV1rYi/sabfuu5bZuNw0UpSIagupFZQXTIrSpJ40PDoplsC0Gsg58v&#10;9kH5dI3sOSomx+cjTNQU+Uy+I3JhqCfK4YZbGq+Z27LTPi5ZqMQysZ5wHETOFFgC3Nvdb/d/xD7F&#10;2rnKfffWEuzuxazd/a3yc7R7Ux3ai0fWnYOR2VRYjF1+3sHsvclJSNg8rSUU8jiOqrFUkImtjdve&#10;R2xc87Tulo9jugeF0trWOJoSZIw5Oly6/EpPxFR5k0A6DEi3NtOngMjqWZpC9A1CO1VIFMcKny6R&#10;/Xfbmc27k32XuPETUu0to9YdI4eg3Xtyemz+LfdmafN4fL0FRhKOFcjhZaJcZS+RWMwWOdLcIzey&#10;p4nMvAaJMttPc2192Ve1Ou9w7l6/3Dom3PQrud6yixsuJmM0WF3DQVMUHniloZD5oiWEdh7Qb1tt&#10;q7STWksctsJZEWVSdLaD3VHxLxFdQGejW1vNaKXiYSFUJUmpFa+YwfyOejkUddDWJNLBPSVMMdRN&#10;As9JUx1MWqAhJUlaO6wzRShkZLkqRz/T2tXqp4YK18OKUTYvJvBMtRMVemSkleOspxEY4pnqrOjH&#10;XyA1hcewjPaI0ih81X/ij0bozHhwHU4G4B/rzxyP9gfz7xR1muSNopRUQiOYzfbq8dRTvJIjSmxs&#10;Gutxz7bey8O0kcjKjpTrIQqTinXvcmGvmeN4YKSaEw+dmnqCiqYY3DwMzDkLpl5/p7KSorqLV6aB&#10;NKAde9vdFHPlfPDoSqlp6an0QUmkIvkl4mLD9+cfu3v+fdRIYMq2mp/wdWBJr172dL4/fETcvbeY&#10;x9LJj5I6OWFnr61oarRGEf8AYYD/ADOrxh7354HtJeb9bbfE0sp+QFR50/PpHK+gMzfDw6ADvv5E&#10;bD6C2fkd07qylHG1HC8kGONVBHU1bKpOmON3DsNdgdIJAN/d9HRfx56+6AxQjx8JyeYEMZqMlVsf&#10;OX0L+hAhSMBTaw/p7B97Lf78EUrog8gPPj8+kAvAG0Hh69amnzT/AJlvZfyYzX93MHVf3V2JFWyQ&#10;/wAPoGTRJEhCK1ZUzRBpfIV1fQcH287q6n6z7HbNUO69qYeppNwQSrkJKuaQSSwkWkEto7SQPEWJ&#10;Qn6i/wCPbkW07/CsD7fNIWUgBQtak8Bk8a0HTvjK6tVuzpO7J/mdbt+Pm3cKg7KyU42jTlfsHp6d&#10;sY1G0TsY5V8LGMwPGD5lUgKSD9fYB7d6u2/8QMXuFevd4j/RnuPGTYrZfSbYioC4jcryzVM+6cPl&#10;mrDPUQP5Iy9K6eOTjQQSfa7cod6j3Cwj3GNE3iKkjTI4LIgwFcAUUk6hxJBBqKUqjFtDcq4jQ6OH&#10;mP2dGo6x+Ruyf51tBjMTuHoTMYah6qyGMn3x3zlaiiG1d1YQSVaZTrdMHNj1L02Xp5vL99DKr03p&#10;a6kckg37/MV3T05t2qxHZ2zNudhdnmSarw+L6xy1TiaLKYtJpUpBX4vLfxObD5SKOwqlMzASByFA&#10;sPc48ubn4skbuIvpPDKs8qAOWNPxJpDD07cjpNcbUtugkkJL+QHn6efUffH/AAmC+OvZe4YNy9I/&#10;IDuzp/ZMlfUVFZtDcsFBvA0Mskskvg2dkpWx5psGKeVVgZ/M+gAl2Pss+2/5vHdu389WVXaHxepT&#10;siWWM0i9a79h3LvXFUMkcdQ9TVYSrxVLTZqSKBiTHHNCdQsD7HNzJsl+kAUwu/nqUoCRUABgcZ86&#10;H7Oi97SZQS9qQnybUf2UH+HrH2L/AMJT+oKfZFPH8fflt3bsrsuEvNWZrsaLC752hlZJI3aphjwN&#10;BS7eyGH+7nVR5vu6tokuQrHg2g/Hj5h9F/K7F1c/Vm6nqczh6iNc5sfcGN/u92Bg6pY/uFgyu2qm&#10;QzsWh9WqmeeILyTx7Z/dFkjKiRhZpkICs/bQ0FVelKVNADQnoskiRiWXNOI4EfI9a5HzJ+Bv8wL+&#10;XBW02a762bPm+sKNYfte7+r2q92deOlRUVAjotxGSlpq3bWaihhVpZqmmhp4vIoWZy3s2NDlKSqK&#10;hUiEjjSwul1NieboPYR3vkiWyV1nhYaeBoc8Pn0kkhqGxg+XRbthfLDPTVMdVh92vXUNXOtS1MuQ&#10;jDuPC4UK6ryePx7cqiClnjMb+Bb3f1xRMSpW35Xgn2EotgIYOI6qGp5/5/Lotkt2QVVsV6HyP5hb&#10;pw80MlNlsulQ9DGXhp8syQsGlLGNrKL3vyfaSk2/iZpZUlZUdmRVZVRdTWvxoUW0j/H2J02q4S3j&#10;eNNQCkniKCvzOa9Px22qNWKVanThF/ME35R16JGVipkqfFFHNWyZCZyyKWEpe8Sktyf8D7Y32Xi8&#10;VXfxWjrAtSzjy6nHKgHi3NyPZltlteTOIltGMf2H5dOfTA9pjx0rOyP5jWR371nW9e79pMQlIKUj&#10;FyfcROwm/cCsVQ6Y9J/H199VEqStcsZGBNyBcsTYXsAP6f4+5I27ZLuJKLAyhh6HFPn1XwCvwpQH&#10;qrrO9y7YhZ55M3jkWC8bIlXTiX1/lUZrgC3NrX94pImKXaJ1TUDrMbaD/gWIC+zqDb54m1FKNTzN&#10;OnRAfI56Q7dpYLNTLFi8w2Zl0u3gxFNU11Qkf6nVo6XzMGCjk24t7giSBpmgimgkqEW7wJJG06K1&#10;9LNCjmQKT+SLe16W0oVjIAPTPTv09ASRTrBnclmqPH0mWm2rv6hwtTI0UeWzGzdwUGAqZUjSRoqD&#10;Jz0UVJU1KoQSocmwv9PfJhyVJH4BB9P+wNzxb27pWKhegPWhGBxI6RMWWqc7G742CsradnClqeBh&#10;oe4AVibgnUf9h799qX9elSDxqvcE/S3BF/dW3i3tgIzPn0/1Dp5UJGOp9FsTdGcqHC46ejWGItKa&#10;hWjDqv1JuQfx7chSIUCq4V7DmxP45X9X0v7DrbyfFdmQslT8vP7OnPDXzHS7g2FPHEgLohVEDeOP&#10;URZbEWB+t/caaJomszXHNnA4P0vbm9h7XwXsVwupVGrzFeHXvDX066bac0PoacxgSAXkjsZBYEk8&#10;X+h/PuO4ub8HgD+hP9f9v7WwzBTQ4U9MyUVqeXTRltuyeBxTqZZYQZU0L6r2uxt9f7P+v74L+Rf6&#10;f0ve/wCfr7UTDgQteqH7Ok/hJSVZJqiSFFDo6Ot7OCL6f6WI59+nm0Kmr1KXVbcC1w3P0/FvbENv&#10;4kp0DS2kn1r8uvAkcOhAxZL01V5KgTiNI5NBUJpjDBdfA/Goce+1cEDSQytcLa4Fh+f6m/tl0Yat&#10;a0kXj0ojcvUEZHTqh0yW1eSF2RkNr39LD02HtyokPMt7W1IV5/Gk3vf2RblNwg0+jV/b06en2Gnj&#10;Maya9dyU0jjSWseeTe3vlVU6SKz8A8lr3OrlRc2PH19+2+9ljdI8keXy4/LpidagdNGWxySKW1C4&#10;B1fX1EkEfkflfaDylEIyzD1X/I+lyWsOWNjx7mTlreXfShNKf7Hy6DF/ZLLUiPH/ABfQePG9HM0L&#10;urgtf8jSCW4Iuf0+004CGxHI4t9PqOPzf6e5HSXxh4tag9EjIIjoHAdTYiWB0nSByCP6D8/nj3k4&#10;sDp/H+8fTj/Yj2Tz/iz59bH2dKvE6pGMf3V9Uekrfgi1+Tf6e8ngkqqWriiW7Oij+vpDC9/pb6fj&#10;2WNf2+2bptN5cuBGjtxx+H1p1uCLx9wsYqcSf8HSgp4JC6Uqs+pXEkTRjVOk5cCJo47iOaMXIdW/&#10;Bv8A19s2NweLzdXDU5SgoqutwH3E2MrKumSefHhlC1L0MpHlo3dUAdlIJAHPs+5v5hv+TE27cOX6&#10;rLfaUqumtZKECrBq1rgCnHpXuEMj7pBYmQhNKmnlk04dCfs3L71oqPeu1dsdhbs2Vt/fVBRf3/wm&#10;3MxU4ql3TDhPuosbjd0U1DLFS56ggaumeBJVkRA7DSfZNPlr0vuzunO9Y5fZW3IN0Uu1MX2Hgc5Q&#10;5fO5Ch2lSR5ujocjgcnubEQ1UdNnPLmcPFTRNNHP9uk7tYi4I75H5mn5K33ao+ZXb6rdY9SrIdIM&#10;gDawFUENpouquADgcetczR2mxJG0qhZiMDgdIPzr6/b1cz/JJ+UPQXwCw/zizvbG7anatbncj8d8&#10;n1emCx9HVbn3SDVbnwXYOM2flZcLkBi0osTmkq6uMvSF0hIVwRYh78Kuifkv1jnM1vX5A7h2FNmN&#10;0YTBYXF7A65xqRYXY9FiKrITpF/GgYIM1PUpUBeKaEoEH19+9zeetv3ix3a1vruEtJCUCqTQUI4U&#10;UVpX/Z6KrG6ikeCUNSjgj/i65rx8ujf/AM0D52/Fn5r9W4TrP42YLflVjesuy8l2BVdh7zgy8cO4&#10;c62Blx2RhxcGUrqzJDF16TQtHVxzQw60cLCvOq1P5UY2aoxvx57fxa4WhrZotydObvyGRwFPl8jk&#10;KLcGMjzmFoqbIPDqxP2ku3HHkS2nyWvz7+aX7zuwR2G/80WbrI1qWFzCscpjCmGUqWddR8SomJAP&#10;H8ust+QbppYY6tkhSP8AL6caD5dWYf8ACeHsuvruu+8uoa2omlpds5raG/8AGF4wkE9VvHES0Geq&#10;aQiONxCJMHSxFXubx6vyfdQ/yN3HHU5LHqrzGqq6GGnno8XSQ1GrSkqwYKqo60P+xLVQiaSWGX6L&#10;cj3GntftbRWtySq+CkhYNIxHmKyqy0yFJVVZfPj1MiuCFxx/Ovy62QfYZ9bUGdz24sPlqSCoyUtG&#10;aaLFzZbacUWPOTldaPLRuKeT/cni6QMqoxTWpF/Yr5puNv27bL2zmkWJJNRkEdwS+gDVGRUfpyNk&#10;kVoemLliWDrwA9P2/l173tv/ABa67g676nw9CVpjV1qrkKqemQpFLJPTxSMsWsLIIUckKGuVHHvF&#10;/k7Vucm4b1MDqnmYKDxCIdK1PDhxpxNeol5uu2n3JYFPaij9p49U+/zDuzaur37tnq3H1QNFQYRc&#10;xmqVHW/3NfWxJRzzNoJiWCOMp4yf3xLYfT2DfzK3JFST7Nw3364+9NkqyphiyEVHX18cxgjipjrD&#10;NLh1KmSqIFlKIefp7Tc7a57tLeK3L+GBkqWVdXmKUo+KLU5JPR3yRakpd3BaoLUH5DoVP5amNWXZ&#10;Xa26o66GqiyPY9Rt8QwxLEsUu2sfTCaTSP8ANCT+IqoisPH4/wDH3RJ3P3JnoZftMFW00mAllr6i&#10;ipZt9lRT1NCXpavP5ujqMe09TWQoXTHIrp6ZAytYW9yjyJyTYPEX3CKQX9EDkWmGDdyRRMr6QpwZ&#10;mIPAgjNepA+F1KqNVOJNMdWW2F72Fxxf8/7f2RKuq33HkCPNAs71Kw4+FNybkycElPUISKRqahp4&#10;Y40kkkaWpJ1WJsW595B28K7XbDsYxhKuTBBGQy/i1OSSQAFTh6gdbmOpCTQNw4k/4P59d+7tvgT8&#10;IoN2ZHbfZ3YVBSZLam1ZVbbcVbDVSz53JfblZ66pNbad8RRNJopUPAKcfT3jpzRzVe8yXt9y7skj&#10;xRTSaborQKqVxGmggCRsGRhxrToKb3vK7bBJEjVuyp0/Kvn/AJugG+QXeW3ujti5jcWTqIv4pFja&#10;qpxNA8gjaqmhX02Zkdf1H6H6+77GoqajpKamo0SGlp4/DDFClkjjjVVRVUWsFA9iHYLKDYbf6RU0&#10;qoAA9B/Pj1Gcc0kssrTZkOTXrWh7B3LuHvjd1f2Dm5pK6qzlXJOI6h42jjiHjNPEulYQiwAWAt7n&#10;ms1Ktm4SAqTf8lDH9Lf1b22bci9E+ntLV/Lj/k6TC2oT28W/y16VkfhO1ajD+VDKGSEc8B9UaEf4&#10;XJ0/X3//0TQUtK7LY2KnSIzbk883PuIdwuo1FAxDDj1kLbRqwVuJ869X7xyhZllKqWZ5PKpuQLEj&#10;6Ece3JMVJfknUxvcDhf6f2Rb6ewzfbonhu1RpVc+p/nk9GaQFqjTinT1jK1GmiVUYl38a6iTHpIW&#10;4uVNkB/2HvHPiA8TgqhkvwWsG+p/tW/HsB3e6szqY3Oiv+byr1f6dk4cOhtwFQsEsYfVp8YDhArx&#10;6rkm37djf/iPaJyVAUkKPGvA40G/Fza/B+vu0F+WNQ5rTP8Aqr0qSNUUqRn5/wCrh0LuLlQ06yRN&#10;q1OLakUMDYAAenhOPaRyUBFoyo0m5JsONPHNgDyB+fZra3dWSrHSOH+qvRPMpNQBTpX0cVhJMpBm&#10;sisCCACeRpBv9L+2H7fm+kafSy6ebsLqB/sQPZ3bzeK1VYgj16LNDO5yfz4dSaqTxR6HtqtZuOAG&#10;5/1iw9qDH0YYBlUlgeFH+wFiLH2c21wTIEameNeH5db0FWII6CvdlV4oWu2lArMH/tEj6g2AP19i&#10;Xh6QooU39QB/TcC/A+v+I59nilXCFDgU6SyRmpK/Dx6J/vvMFDO7WDapBcMQShLX5A+tvp+R7F3Y&#10;2Ao62trq/JT09Dh8BichuDLZOoAENHQYamerqZZNSMpUhbWPHsm535sbl3l6R45mEso8NVDUy2PJ&#10;loemIoJry4jdD+nUVyRj59Ex35XZHI5TbeBw2LqM3uDdO8du7Zw+34SwmyNVuGqWmidahI5XjSho&#10;6eWaQj6AXPuL8Xdi5D5K9s5rfu+cbJUwff4PcO3cpDClLipNiYgTfwCjxUqhYGgCaqiVVHqeUg3t&#10;75zc9blPNun01leSOjFkYFmY+ISNWqpbOQB0O9C2dkfJqVqP8+OrmO/eweuf5efxEqINsJh8DBhc&#10;JlcfT0isJ56vd+XppamsrK5keKrqZautkcedruqAc2A92qdhbpw2xabcu7s3UVBwOIoIp4FWoNPN&#10;VCGmEdNQRBwaecTNEAqqUcrcD6exzb3VzsnKXL1pYWVuLlWeNtSqQjVJDgVDBskkEMoIB8+gwkBu&#10;7iVjI1WzxPDrR3+M3x0qv5g3y73lsqs3Xn6Pc/YFfDvJHpFrWpqjDSZCGXdSZLIRpNCmLoKJhHDM&#10;SsshkAJOn3Rb2z2dlOz95tuDc0lQi5+WnXGwxo8tDjMGk7rSx3AC0iwEgP8AU2HJ9g0RNBLMolLy&#10;1LMxOWY5J+dfljyHQhjjESBKU4dfRA6J6X2J8fOqtqdU9bYOiwm2dlYenxVNSUkEUBnmpaZYpqmX&#10;QqmeoqTGXZzy7MSeT7RrUplNdHHLFT0cUk0cs1FKPDWVNIVEbB49LMkwN7NcH2Y3LFoLTUpZs8c0&#10;B6XREsCH7vtz0KEMo1BirGV0ifTINLxRyBjpYG4uh4498mikVXS0pkngi8zxuNSJa/r16uFtb/C/&#10;HtFpU5KDHy6d0r/COs6yLcMCAodtP15Y2HFivvJ9zZFWkeJIViDRwSeXyy18LAoCI3jGl7f7H25b&#10;Qot1E5iGvVxAGB9tOquKKSBQ9YplLI4lLtrurMCulY2FmNmDcj/e/cJqaolrMk+RQV0W4Mdldp7n&#10;xVPFGUi2lu3Fz4vNtAZJbRsqTobC3Iv+PYmSRI/BkgISWJlkRuB8RCGX+Y68UimjZXUEEEGo8iM9&#10;MORpIa3HR0SgqsLR1tBVSSOrjIUMokgU6EBPkjDqSfoG91xbh6ng+LuJ6E6+2PhK3M7M7H31vPp+&#10;mr4K2CmbZWdoqIZXZWb3BQNSVKZCqyM1Q0UUWuBdF2ZmLX9yft+7/wBazzHuO6X5G429utyVddSz&#10;6mpIq5AWnxHB4UAx0GZq7VHY2djC3guSlQaBMVU0HHIp5dKCmzwq8lV437domo8VjcpLOW1wyR17&#10;VSSQQsFVmMBpTdh+fx7bNuZOj3eMftrOSYGpXIQbh8lAnmqJMjktnvJjuwKCOm8MUbVdNVU5dGRg&#10;KdAbF/r7LL3YJbFZL8LSpBFKYD0ZDw4UIx0bWt2sscYlcHUD+dMN/Pp886eNJgw8ThGDtZV0SAFH&#10;JcjSpB/Ivf2aP4t/zBaj4lbPoOnu9sbku/vjluqtyVXS0lbHkM72BtHZ+XmqKbH1eyq0yM0uOp5F&#10;aH7CZfE4gjYP+CBeaeTDzfdQzbSVs90gJoF0pEz0GsuW8zTVWvEmgFa9NvLHaJrEjFjwPGorgEeY&#10;8q8aefRI++fh7Buve2R+QPQm55em/krHg6PGz7lxkUT7R7NgwdU1fhMH2vt8R6MzBT+aengyMRiy&#10;FLHVH1ypGkQsZ6yoeoN+xY3HbI7Gru/drdzQR0GU3HjsBmaTPbLwVVNVLgtkb3xdbUJFtaXA4xRT&#10;NKkMNP5qdnVfVrMcX9rueyTTwyWvgfTHxArUAdsB5ABWtWyBqY6SM+XS20lLRCQjvJ8zX9nA/wAh&#10;1G212z2RU9d1m7e6ursZ8eexdk5rK4w7WyG8MHm9o71zdNQffSbg64z8VNj6/dWPy8d1hgemgrSw&#10;aMxsVDMM+1dud3fInbXyO6R+SPSQouoeq6bFYH4k9n7Wyyz733vi8BRPj5Y8/AtfLTN9k6RxRzxu&#10;sbxA+nWrEmc/KWwi35d3vl3cFO7OHa9R4gio8jVSONtJMn4mpp1AmhNNPVI7iSK6njfSsDsNNGrV&#10;adzEfgNccTX7a9V09p/JLqH4a/IHqrdXVPfGFo6j5Kb8xeS+SHR+88xX1uy+vMLlsGmSzXZuMhel&#10;gqurq1atESdK6UwVjunigVi7GunPdP8Ay2+G/Y+yOy/jl1Fm12DtqOlm7jxnbHbO1MBht70LU/kO&#10;P29PWwEfxNKlpDFHNIwjADg3Yj2NNqsrHlmzuN95p3dor24JhsmggkkarmhWSNShEele5tJOceXS&#10;O9BuP8XsTHKoy4L0oPIqSDn8wOjUZzu/+XZ/NF2p2d8QZO5etu966txtdksjgdl43M1uU2ItDIi4&#10;nc9HnJcdUYzH7hw1XMkkM8dRGXYsihlLj3fLsXfuC+QvX21Ow9lZDAsuUxEFbl8ZiN1YPKZTambV&#10;VhyOHrf4NUT1EzY6uV4jUKiJNa4AHtzkL3B/dW9z7TPt86REkPHLGxVwSTqUSEaUIoQrVKjieie7&#10;28gB3kB+YP8AlGK/6qdajH8w3+WTB8asVvbD9ob7gym8Ns5inTqvemOw+W2/Fubakq0/92EzNdSY&#10;8YaPeFYzzRTRQVCySNDrCWv7w7t23j9/bMyewcxkp8fkatliknrMTQ52PKPTTeSnpqqlzUc1MyJM&#10;qHUy3NgPz7Nfcn2zG/3VvzXsVpD9MAJCsZEekUBJBRSTqFe0enW7S60Mkcucgfbnz6af5U3817I/&#10;DndtN1r3OuV3fs6SrlwdJU5bK5ZJ9uS1c32s00WmrjQY+mjsGYq1i2r6+6he7ujoNk1G59trurcO&#10;crctl6Cgw+8qLq87f/uGm4E8sa4mr23T19CFoc1i5PuFkpYoXjkRWurEnG7eRf2m4WW5R2Sx20QZ&#10;nh8YkShMUdW0GhU+TVHEZ6FYnRlZGcgE0BHEfZ1vr9FdxYrtDYu3twmDBYGLNUqy4rG0u8KTcE9T&#10;SsqzUkiSyinqKgVGPmilBHkYFrE3HsNust5ZChze9+v941GbTdGErMVvWro9q0VPV4PtOLbeLqaK&#10;kzezaeEU0eNz0kksor8GosJ18iXViFEFpuFku3bdf2hi8OTXGNZo9trIOiRiSWQCmiXzFQcjL8fe&#10;THIhMigUP8Qp5eh9R0Jedwq1dTTVv2sMk8FHWY6krKiplQQwZOSF6yKaEBo3V/tE0ueV/FvYq4/J&#10;4jPU+GzVU9RRtJSYOaDDbyppcDuGlkTK1dXTfxeux0Qmgm1My/YyKygqFFg1yM9i3RVuJLdn1juq&#10;yEOpwBgE5H9LouuEbVIACF9PTpEZ/B1yUOTioIJENbHXLJNiglREsVRQxQSxpR1JCB0UX86sCt7m&#10;9rexh23BTbzgydNv+ggrto5/ZvaOBlwG8KWHK7ezGN3K9Ni6tKjNUzscLTxxBwkFPIjASAPZlHsW&#10;Sq9tcW0thOyyJLCdUbFXUrVhRfxVxUn0x0RXVujIwKihwfz6KT2LRw4uhoE2RPUR7kxm7tgy5Ot2&#10;bLDQbnjOIpK6QxDFVcZbOTVsLMjyzo6PY6QR9Aj7c/l04LI5Q5nDJ/G8DuLs/wCPlfmNhb7yktVt&#10;XD9WdN7Cr6Om250FlsQaLcuGy8ong8cUtYImdCXBuSZs2Tm7bt5gS1VIobxYJRVQqnxZGJaScmoI&#10;qpJwalhQinQburf6cwjxT4RINCeAXgFpQjy8/Xqonr/57br6XqNpU2+n3lvbBdd9ffJXz9nbUx2V&#10;ffG1d/8AZXeGKodonubrUnHbdrcHjnqKaFcjD909PQ00zRANI491o9odF736927HvrcmE37g+nqb&#10;B7tzm4t95fD4/L929cZbdnaJ2/sLb/YvWGKk/wB/BtHG0RWVcvS1JqpaCcEqWhNxTNyvDu8PiWM0&#10;R3EmNREhKwk6KtpkI7XOmukilScjpNHfzIavI/g0PcTV6lhQaRxA9a1p1bj1H8/do7z3ll+pcrV4&#10;Adr0+48ntjrSgxeWNfgfkzQ9e9d7R3V2VvPqSto6OagxLYnOblmx8mMrqkSU0lGutv3bqgN4bK3f&#10;s7ceR27kaLG5LI1W0d47w2pitspPl63fmxdqw4alqd/bAnxrz0+5MVTZDIk1lAHSvpVbSylkYALt&#10;y/4cRuPFPgLIqOWbCu2qiMCBQnSaH4TToTQ7kselJHBJViAMkhaVIz5E5HHo5OzO8eut84dsziM9&#10;TxR0WbTau5KCvP2eW2ZvIU/3FXtLeNBL+7t/M0QIVhNaGRiDG7q6M0zaPUvaW9cnT4fE4HKj+L4r&#10;HZjFZjIURkpK2jXH0gq0oqaN4WqY6arqRG6yGOWEmzoSp9kN7b20MRlJQaWoR+ZpXHmPyPSlrxmH&#10;bQKaGp+z7el3k93bbwtHU1+VzWPoqWjkWKqmnqI40pnkSSWIT3YmISxRMyFrKwHBPu4T4x/y56eC&#10;rx25+w6+OjooGjmNBEpataqanpzVRyTNIqtTpOhCKRpH4HuP923O4eN4tvg1TUyT8PmB+Hq6XaBS&#10;F+Lqof5jfzeequjI6naGwad9473qoSKeammpZMZSCRiiPKUqPIxYWaw5t7uB2pi9sbJxEe39qUkN&#10;JR05P78caRVMxAYfuyo2p9V+Qb+w8Nlu9S3d6AzmmDkDh5Efz6K5pS1V1VFetYL5BfJ3sD5Jbzq9&#10;x78zOShedJYqTExVFRHjoFjkfT4oPumhW6sPot7e3qDD1tbI0qOwYXKM8jAN6dThkMbB/wAW59mj&#10;brZ2aLCyjODQDH2Z6tDFXSzjH+rj0WKspJJ43rZIxLS0xhmehdpQJlkJpoaiaZZ42iji8bs2r8Af&#10;j3D3RPjdq4mOqlkefJTmD7eggXy1dZLUSGOmEMDRH0CpX1EjSyggXufdBzPJZSzwrCpuCjBK1ASo&#10;+NqHjpJ00oQ2cU6USIsgEa4T5edOlh8ffiZuf5kb7x320tThul8DmWk31vCpMSY6ro9uTR1WU2hj&#10;q8hWZq2GAeckOoilH1JFqMPnJ80Nt9XYzcfWuytyf3t+RdFJkMHV1ZC1dR0zvifx5rE0edoHU00b&#10;NQVCPAgBRY3A/Hv3LPJu7brepu934i7I5DAam/xiP4WIJyakGp8yOvNMFVxC48TgAM0NMVHl1u6/&#10;FLqLB1G1qSfa+zds9f8AUVPDQUG3sDtnEY+jxG+sHDiEx5ybGjSmniieaEpIZB5Jmj1EkH3R5tv+&#10;OT5yq3ruzLT5Xe+5ahsvuCsmnlqKObcFbCgy8tJHMzR0sVRIoJjSyKSbDn3PtkII0S3WOltGulQQ&#10;KhRwB9SPXj0nVXADytWU5OcV86en2dWEU1LT0VLT0VLEkFJSU8NLTQRjTHDTwRrFDDGAfSkcaBQP&#10;6D2LmOrSwRvJHSySGTXJoBYE+k+LTZlv9FA4uR7UzPVXCqKdXbhjj1nI/wBjb8E8f65/1vb3V7Wp&#10;srJQ5zDVtdtLeWElgqcRvDbFVU4bcdLl6e7Qy1OQx8tNV5BURhrppXaFwNLAgke0i3EyNpZ2aI8Q&#10;akUr5enDB4jpLLbJMp1INY8wM1/y9J3cm3du7twmU2xu3AYXdO2c5SvRZnb248ZQ5rB5WikK66PI&#10;4vIwVFBW0ruouksbqbXtx7EVPkd/Mq2ZnaXJ7F+S2wOwaBqSkxdFsv5C7GpqLbLVlXPFTmpqdx7O&#10;jxGRoftmfUHfzKof1Xt7H2w75tCRGO8t5yC1aq+s/OqyFtVacKjoqutuv1DSW8sTHTwdfP5EcP2H&#10;qm/5FfyEP5V3dmF3vlan4w03XW9M9SzVkm+ujczmtrb2x0tMnnZtrYqTI1ezKOrqUjMax/wzQ17A&#10;D6+1L3z83P50PV2Z29Afjt8aNs7YylBAib8lr9ydibGzVYFtU5Kh3NhMpj0xeMme5jiqIdaj6k2P&#10;sb2PMnJdzGXGWr8IhRGr5ijHJHnTh0RXcG8B1ENtEq+dTqFf2Cg/Lqrjo7/hOp/Jw7jy25MDsj5F&#10;/Kbd28ttSLTbp2DuftnD4LfO1J4wjMlftSu67w+YFNCxMZqoo56F3uEla1/ZJNr/AM53+Z3nq4U2&#10;SwPxh25Qtuiu2tVV8+0N2/dRtj50irsti4xueWnqKERm8ErsA/8AT2YbruvK8NrpjiZ20BgVVPPy&#10;Y+RFcinEdF8M27NRnSJYwxBwa48wOjlYj/hLp/K4xeZocrPhO68vTUs8E1Tg8n2pVviMr4lCyRZC&#10;OlxdNVmOqIvJ45oyT9CB7to2L8ifk5vvbNJnh8gdoOuRkRzNtTadHNTUkFGkZrIo2q6isK1s0ktm&#10;LiwtYfT3Eu4cyrHcOsMMgUDHAVrwrTyx0JogKahpP5f7PQtz/wAhn+URt6o+yk+De3s4sBBFVl99&#10;9klqmSpaTxhgm7VjZY/GdJHqH9oH2KD9h9w7kp1XJd4bqo6moo/sF/h+P2/S0RqnmvDVSJHiDURy&#10;NFHZrPpHsLy388jiZfF41oJZeH2a6dKdUZ09gr50H+DoYNsfy5P5fHU8cdFsz4P9DrjcdOtWkeX2&#10;5FuTILBDThJFSq3HLkpJ2UtZQ7MG/Iv7iw7AydVNPWZ7f2/9yZKV0mMrbwyFLSCWIKP2qLH1FLTo&#10;HbkAr/X2V3O77mtClzMsVKZZyan5k8OnUSBiGC4+zoVsP198ccE0J2p8ZvjxtBIV8Zah6X2NRVS0&#10;zggh6pMGhksn6yCbn6/X2uKHZ2Lo8VlEweR3JjcpkI4Ipcp/HsjUZaN45knss09TIyRh9Yte2k+w&#10;/Jve8RTI89/MyL5a2of556WJbo3ACg9eHTtksftfPthcLuPrnq3PbTx1RUVdJtqu2Ftmo23GXilg&#10;80GOnxktJFUmHxjUqBrcfT2a7qDvWHb+NTaXakMUlNHOaXEbs+2ilYQBdKR5KRkMkkzGwD3/ANv7&#10;o95czTfUW9/cMStWTxXqMj4atT7R1trFW4Iv7B/m6o6/mEfygMb2rmH7g+G+C2NtHd6U8tRujqib&#10;BY7G7a3JVMH0TY2LH0kMeLaI+olFA/w9qnCfJ3q1t9ZDbW4KKtweIjrIaLC7pmp0OHyDyLZmmVYN&#10;VNGp/tni349rr3dNxh29Wgm8SUgkjUfEAHD8dD9nH59eFiBTAp+XROd9fyA/kM/Uu1Oydhbt27uP&#10;f82DGR7E6ZJhpYqCqAMkqbby/h8tXWArpWJ7KzezIPiqfJ4/+JYx6StoJnJpa2gmSakqFOtoyHji&#10;YjUtj9fp7f2vmnRcxwyymugEg186ereXDpK0NAe0dUodmdNZfY2RrNu7mwWd2luqgqZqXJbd3FhT&#10;jtwYs0xkhllCr46WqpZZIzpcfUc+w/yFFPRzFmW+kkkPqKfReApVRbn3MG07tbXtv4daAjBWgPE8&#10;TXorlURsafCOiyZnbUtLKGudKsf25LseFWzH9XLXueT9be2epmvIAiAegXFrerm9vpYD/iPYj2+N&#10;hC3iuSdZpmuMU6Z7XFadJutx8LEaGKqUQSHx6PpcOAw5Jv8A4+8OshNZBuBz9P6nn/Yj2d29ZmMP&#10;4hw6TsBrYdAtvjEx4StjyNKyLRVjCP8AbLMFddOrWDYAuWH9L+/LJHKQoBJF29QFuOL/AJ590ube&#10;WBRJWgJpg9Nn1PTntysjkaoSWRToomD8BQ6F4rg/XU3/ABT3mWwUWAA5/AFvaHUSSSanrVSK0PSm&#10;np1EhWIlFIjeJbtrUMD9BxYH3MRitrEgcMRc/i5P0/NgPZdIgkLVAJOOnATUZ6mq/iCAk+m2oi9r&#10;C12/F+PbxSVkD8NHdU02ui3P1JJueTx7D17t13FRlkozV4E44fs6VMRobqcaumaMxkFiAPqouwJJ&#10;sb3v9PbBl6VZdWhVAPqAsB+XP0t9PYy5dvmtiniO1a0/478+i2fLUA8ukBm6QSNrhUqQ2r8BybyX&#10;/s8AD8ew9qKd4pmBUfWxPJ5HJtwPc2WV/FNawskjcP8AL9vQdvYl1udND9nTRSyMS0L2DRMC1rAD&#10;gcXte3PvC4JSwUEj6/8AEn/Ye3lbUwJJ49BmQSRzBS5ya8fU9KvHNCswkkk8SlRpIX6kEi3A+v09&#10;xf3B+lmH/BXK3HHBta4BHt2VIGp4sSsPmAf8PQgspEiZ3Ze7FDTI+z06UdLUFZlcS6QrA6rH03uF&#10;IswIOkn31E4RXKakZiyuV9JYMAGDWsWDf0P19lu4RvcPEkx1ooBUNkKRwoDWhHlTh0s+mldvGqC/&#10;ka5pxGel1ibQlNL3WY6VZAFPIL8Ecgagf9j7i1bNFRzeDTGWXnQoXVY2AYL+q3+P09obeaaffLI3&#10;c7yNE50FmLFKjOgtXTXzpSvXpbF70hLkCRuHd3f4a9DRtjHUVXjZoamOV4KynQVKJMfHUPHUrIpm&#10;S4SaxHFwfr7gZKIQSUhQ2ulM7FPQQxHJBFv6+w5tUkl1+9TdHxGEkwFe7AOONetWlpHB4sfhLUBv&#10;IH/J0cnC1MMtHHQ0KR0URx9NSiF4wY5UMYHjeFQgkRiBx/X/AB9vvyCirs18QOysnjzuDK5rqmt2&#10;/wBn4Pb2DrPDU5uqwObxdLNjZJpNSxUP8LyFRJOVQHxobmwI986vvM8tWl8dtmnhtYbea4EDzvGG&#10;8JJ45lLYXUTr0Uq1A1PXqU/a3cZYb54mLOumlK5FftPy4dWTfyXOzv8ARJ/Ms2ttOdswMZ3t1Xuv&#10;Y64966qp6Ftw4SWi3LT5qbFT181PEKelw8lPCBHr0ykg8m9Z3cu0cpk9zSVT11ZV4KrwOFy0NTT4&#10;uCs27tqj3ZjTkxR4DN0DRSZXKSzzSQNKCViK24sffO7kberO02pYVt0TcUuJYypkKzTtbv4eqaJ6&#10;iOMABwvFq/MdZOQ1I1ajpIr8gD6dbx3s4HwF6Gq9xb4oIql/FT4kw5mqlpp6mqhWjgEMEFF4al5Y&#10;aKtnDXm021Mpb+nsA+6m/NvU1ttVohZrl9BqFUgVq71UVZRwWvAGnSTeb6KzsppWPcBQfM+XSc3b&#10;uXH7Q25l9x5OaKCjxVFPVyPM6xoWijZ0Qu7Ko1MP6j3sj01LDS0UFLThEhgRIUUAfoRCtuABqI/P&#10;tXt+3R7RtUcKxqFVacPLH2fb1Bcs0k1xJLKSXYk/z/wdax+Z3ye2+6t2b/yOSrcgchV1jsjgp/Cc&#10;bialpsSki+SaKWjgeBmjLXJ90K/zIu4kTump2jgZErJsFtXG7czBjxyVlfR1uSeeunxWOqGZDTGt&#10;hii8zggqLf1975d5fTdrq43S7LrEk3YGcqjeFjxGGdQXX2+pr6dSxyXbPHtaSEf2rswp6HhX9nV5&#10;vwQ28mE+OW2MktAmPfeeUz28pYPAYKl3yte1P9xXBkR5KqpWhEhYi5Rl5sPdN+UyW5N4Zt4qKjqK&#10;yczRyHyYXGRUhONVzeWqlimJpMZTxOjKeHlIPuc7S12vZLBXnnVI9JGJZC3fTgoI7pCQQfJa9DIy&#10;GMfBVvsH+rHRxvdqPwl+HGT7AyGP35u3F5TDYFaWHIYmrBx60+Toqmc+eg8NLCgjqy8R1Cw/bkH+&#10;HuCucea7jedxblXYZkljWQrctSSqFRgqzVDVqAPQgnoO7ruse3Izlj4pwBX+Z+XQddm9k7f6x2zW&#10;7gzlbT0/iik+1hlkjUySrG7+R1eSM/bwqhZzccC31PvYDwmGocBi6XGY2BKSio4IqanpYwsaQwxL&#10;pWHSgCgqPzbkn2Jtl2iDbLaONbdA9MmgqT6kgCp9T69Rbd3T3k7SSEFj5/5R1rD96d47g+QXY9Zm&#10;5cpJktkUmQq6fCw0kleaeeuR2STJSU71MsJxrqNCRkaQRe3txZz+SR9bC/0v/sbezwgE1NK9MhR6&#10;dJWmiMEKJEPEkQ/TH6FAH1sFsAeOfcvQNAGkXA545uV/P+x9ltTr/P8Ay9J9R1Vr0sQVWBntxJCD&#10;9Ba6qG1Wty1h7//SN5h1FQkQXlVt6bcABVubg3vf3jbvO4eHNKzilRQZ8yTTy6yTto1ppAoT1sJ1&#10;mGaFJAmnzMxkeQXuUsuvgtbm/wCPYjUlAsrRqg8Luv1fk2Gm4texv7jq9v5NLGR9efs9c8Oj6FV0&#10;gE/l/l6aotFKW9P7cJGoRs5VdRFrkOSODz/re2nP/YUwdWjLyLGQIl/UZCT62C/Qg/7x7Dvi3Dfq&#10;B6A9OyRBELdDfsWlrKvwKrKkLSB2ndmCCAgMYo9RII5/17n2GtXSlxqFlZ/1CxP1AIvze41e1cd6&#10;60FMf6vl0harHJ6HGiEAYrqDKq/tmwAFrhQLWuC35+vtKZDGFy/p1Mou4AIJ1cD829nFrfioWulD&#10;wP8AqHSGaMAkEUU8OlBSVPjWN7gm51Am9itrfQ8f7z7ZjjRHoVB6l5EYHPJ5F/rxb2IrG+1SjWey&#10;lK/PpE8X5DrFkKktC78etwS/N1UBizW1W4v7UmHxzai4X1FhdbDkW55txb2II5zgV/2OqNGQuk5B&#10;6A7euUjWMpIT4lU6JQW9bcWA9Q/r7FPBYpW03UFC66ma9idQ9B/wJ9mcd81KBu4DA+zz4dJpIlZG&#10;VRRiOiQdq5sQLOY5GWRo5f0jlYyj+Vhcm7qtzf2oOz66l2T0/laJ4Jppu3c/SdR/b08Upnp8ZuCl&#10;rZMhVuUceCnTwqmoj+0OfcAe+/MEkewLc6wPp0abVUZZCAMUPqf2dGux2HgwAzKTn/D1G/l+4ZO1&#10;/mfRY3JUVXUYno/ZcHZq5BHIxybnzzNg8DAtQGb7mpjooZZZVPCFhYC/sy3QVIOhfj3h81uuSegx&#10;GzOvMpFUNLBNHWUuJ2ytdWrT0lJTxs9aGxlJpQxhpJZnCgEt7x49nrNua9x3XfFi8W3juGckUIqy&#10;qBk0FS7AjVgAE1x1fd7hdH06HLYH2AA/bgA9Bb/Pu3q/ZW9+qPhb1vWK/cnePYGwsZtvA0jxzLk6&#10;fL1U9NlcpXzBhNQw4ejpnmlRWBkijsPqfYH/ADE+RNB2rgulNvbRjr8XtvPbGw/adbQ5Wgnw89RB&#10;uWkSXBUeZoqpfPSZGhx7LOIJFV4mmIIBuPbG3R3n7z5iu72TVMtzJAtGDgaGIcqwwQT2lhxpxI6V&#10;2EEaWMMh/EK14VHl9n2dWGfyqf5f23/h3je1MvXy4nce86vOQ7FpN44+OJ46vCbfo6YZCfEuF10t&#10;BkMxJKjRBjYQi5uPZLP4VHQLXTkiolq6c00dNK0skQo6unWHzraQRxu7g8BRb6+1IVpJIyV0hfP7&#10;Dw6tIwdscBjq3n7gS6UvYI+t3WysJUJOm1iSALfn3FgjMcUdDSCFvBHTJHTPKsa1VRRR2ZJgkRY6&#10;lsL3BNub+zetUXWCCK5+R6URppFTg9YHH7jyuW9ev9xVJMaSEWKlnsbW/wBhf3MEcpSWUfsTVUcr&#10;VEsXqpwq6RJSp5kNnjt6bfX3SoFBxUUp6/b071jLLqjU+oRFAiMQHJN7SnSR6Wvz7lSNGkMeQkji&#10;lpyKeOnpvHolmmQaJTIV06eTe/H096Q6XArShqT6DpuQ6Y3OesGlnZ6dGaOU+QvJquqKeV0g3/pb&#10;/Y+4LwfbwSReP7eeaSb7qoYo5khlOpI3Ju2lV/AtcD3rxWllqXqo4fLpmEljSuKdS1IujhgyoqCN&#10;LEaXS92/pe/19xc+afPQLUZfGfxHH4fJ4Hc9Pj2goqYfe7dIpo8hTuIAxlmo3a738hVQCT7MbOeS&#10;FdEVxSYqyk5PxZofsPTUiAfauem2HHQUUqGmZYaqVa2lSoaSebS1eWlKSXkItFMLgfRbm1r+6suy&#10;euM90DQ91752/hKPsDZeF+SGwO1NsU9fVZWLN7T6z7LmbG9tKlVSrAs+PmFRF4oEkhiiCSM4bV7n&#10;fat223mtdk2q5uvp5xt0kLMAGDTxrWHUMUyCCcnI6DN0t1YieeJBLH4ysATQqrUD0P8AMDrozZd5&#10;8JF5qWmerw+ZpK2kq4FkNVlKD7dMS8UzVBSAJJ5ZGXxyNIrDkaeVzhuxtj7Pr8tspfjpsHcD7Y7X&#10;l6hqt7703huNc/h6XsGjq97dL1lFi8ZUU9PkMdl6IiGkgUxRQiNizOT7J7jlKe4hW/l3aZGNv4yx&#10;xopUlCEmDMTVaHJOScUp0Yw7gkckcBjFRLoJLZFRqWgpkH0qKU6ZZ4DmshgpY+y83jKqvhFXHiME&#10;+GfG5FttN9ruKKJ6vEVUzU33tSFqP3FYFV0Feb5utvk53z0Hv3tLsr46VWA2XWbl2jRbr3PtrL4S&#10;vyuB3GNp18uD37tyufJZFvC8NRRr4ZgYQkRt6geUNzy7su4Q2MW6q0jRlo0ZSAR4gqhpQg8cgg1N&#10;OBHT7zmTxmjVdJAbNeKmjZqKEeR6T3e3xx6c+S2ysVsTuzayb2weI3FjN14Cc5HJYbK4TdOJ80mH&#10;3Dh8vgq3G11FkqATNoZH0MDZlYXHu3fYPzu3t37tDb2f+OPU2N3tuHq7E0tZ3v8ADo52Xa+785tr&#10;cUP8ZzHZPQO4YMjpzGVwzTS1f8HmBiq4yI4jGR6gNJy/Y7F/i26b3NaZbwbsL4ipKpCqsykdiuKR&#10;u6gslAxDVoG5bqX9SSGFZHOmoJANDT8jTJA4NwqOqe+zPihtXonfXbuT+Q+6qOqxvfWbwNJ1z8wt&#10;27W29uKi262Go4sbtDoX5G7erMPNhJdpRSn/AHHZ5vC+Q8ksVTPTvFGzr8ZjY/yH6rx+S6yl3t8t&#10;fihu3c4253xtzftRjcB2B8Z9zUlTLW55s5jcntahzGEfBRy06tFN5gUVtDut29g3nZ9+jeZd2nO3&#10;bzbSI9pJ4hkFyCgKadMhDByWo6kcO4KcdKtquLdpAAi94YEUoKj1FBkUyP8AJnpW/FWDZ/Tvcdfs&#10;Ls/rfov48fN/L7JravYmd6O2RmNt9DfIbqpaqRNvy7eFNk1wGd3JQtQeSupHaGvpXq4zGZEuxCWT&#10;rjbvxZ3Fl9/fCrLbXyTzNNSUlTteNsrjcltWSSlaWiz+ApHpKWeCvrgYDPAY5PIjMjryPYDt+Z93&#10;iktJuZZJ451oxaQ5D5GGfXUUzpYEU4g9HU1lbzxMixKFPEAY/lT+XVj+/Op+vvmN0zW9SfKHqda3&#10;AZ2GmnzW0s40tKKXO0TVK0WXwWTx9XHW0WRoVbzQSxyK8Qksbi4J18d86fj9u/qzP9j9oTU/Slf1&#10;9mttbS7Ai3AGSixO5dxIaXF1tLVpkKmomwmYy1JLEssiotKVCyMTz7nv2u533YXlrtK3Ml5PcH9N&#10;VKkSpXuogiUR+GpBIzqrgAdBTcNra31MtFhUEktigFM1r5/l1p4/Of8A4Twd6YXuSk2t8aEwPYmy&#10;d4bf3zu/amQyf8QwuZ2jT7PfFSf3U3DkXqa6HM5jJx5mnjoZg8IqikhKgoQR5ps3he3Npw4vHbuF&#10;BRZ8QzUG8tn52iNPk4xJShJIcpjo6zH1dRBGvp1iaNiul1vf2e+6/sjDeW03MWz2IljAJaIoW0nu&#10;JIBcUFfiApTyx0hsdzYFY5Gz5HyP+f5dFd/lzfzSe1/gT3RP0B8rdq7jp6rack+3cdQb+x1TS123&#10;IEeejp1o6PI4yGurMVXVkYWlqqZ1SVASHOm3uq/vvoWqw2Pz9BvHJ7todk7o3Jk5shuHcuF/u3uH&#10;AiqrGxm29ybG35s6ailStochRNPWxvTUqeOvT9yx0nEi2W65c3WBrSzj+thA8MCjxPpFZEkil1hg&#10;wOlaFqFTiuQLrSZZ1aFzVCKHND5cCKUp/Prfd6S772L3fg6au2jujZu4amkwO263NY/bW44MpWYe&#10;uzeKhyL4vM4l0WrxmgSaIWl1GZka1tJ9gPSy7nwuS2Ltqoz+drdw0u5MHTYzfuQkx9dtvtXB7fp6&#10;5a7a1fPVJfH7lsIfFVzNqndVA5JPszt92isZL+++nRIXjYtEtQ0JYghwADWPiNI4DPS2eHU40khM&#10;ZP4gMU+3obamljqIJqdlRaR6eRXgVHSeGSYWDI0boFjAPKi3tX9K9iblq8ytBJtTLbco8HtfMJVV&#10;O1Kqkz2TxVXuvs6akqdtZr4/5uuGfyxrqCNpnzVA08cbCVtIUJ7nLbry23LbYp1mV5XcYcFVOiEE&#10;Otyq6AQTTw2p5fPoP3CUbw2QDBIz3cT+HjjGeih9/YXGYdKFXj2zmMhmq6pztLRbir6zZlbPJs7b&#10;k7U+Ro+yMdTmjwyYqpmhEdLXyRQzGQgOPUGuZjpaClxUeNlpa5UrJdyVOLx8lHWVOLzeOxtPQY4V&#10;WHr3jjkwmRghnKmF5El/AHpNi3YId0k3C5ntUMmhIw2mmpCxY9wFdS18wKdBrdbQyeExXhXP+TrX&#10;x+R+79urlcHV7k3VsradZBU9fYvI7lrd2YrAbn2hn8zX5jc82M3Nt6So+x31tetmx6vHVRQy04K+&#10;Q2Di6RyW1sfUTwSTLj5Kem+wqcZW1tFAypBgaRo8TgN5VFcjff0MmSrSItQYC1+SLmaNv5ourG3C&#10;yM5UuVNSAS1BqKoKkFeGf9gBxoniehGf9XDqvIbfrZsnm32hQ5jC73qsFuqLeu2Nk5/PRU1VQ95b&#10;6fIbj7b+OOZwNZSw7e3XUbQ2ZHV5BKSQEysFZRG+n2HO0fj91ds3buN2vj9o43beO2rk67IY6ipY&#10;3XKbDz2ezs2891y7N3HVPUZKk2/uXOVpknp4WSGVCVYabKE+5b7ebrJ4uWWVaE1qHUDSutcdy5oe&#10;PT1qWjKIFoorT8zU/wA89GSi+RfaVFuJtyba3y27MtmttZjFYLO6TLRd9bCqsPS9e4Wm7j2zSLTw&#10;nt3aWHwRJyM871a1CI6KbEgw+2tr7Nwr6cJtnB47y19fl7LRwskWTzDrVZKajkkR2pKevJEjICFL&#10;ngD2DrgySn9WV2IAXieC4Fc5p0Y62rxz0XDtXuT5B7iw7Nuvt7fuWp6LBYjaieHIywTz7S235aDC&#10;wZqlpBTpmM9h52kg+4trMQvIznn2o8p55CogAijKkKIFCoALMPTwLk+znaRboCJhWlKgk/Ppw+Lw&#10;PRHcxNVBpJ1q6mryb1UkjZDImOsqfuHiWF5BNIHkIEYsFuADyB7fNuYaeWdTNGfHpSQSEolxIG1S&#10;MSwVWDcC/wBbeyvft0iEXh29TMSV0ipJoRQDB6WxQ0XxJOH+rPUaDxUEcmRylVT0lNSpFU1dXki0&#10;dBjnEclgrecNJTVHh/cNzpdwOPp7bu0++dkdN44R1ks+S3M9FFWUmAhp5nqxjTkaHDy5aeOMssON&#10;inyCghiJZL8AAX9gaDYr+7vTFqjaQPVmDBkjJBcI2BWXANASq+ZJwFSnxFJFQnmfX/Y6Pb8QPhd2&#10;h85gdzU9BlusfjtJUVW3areGUpUxOX7AzUOIrchLgNqPUCaoakqocdIoqGi06TdT/Wgz5hfPmHZa&#10;drdR7ayO6sr2Nvnt3sD447gyr1v29d1PuzIdb4zeWzM1taSNjJS4F4KhftTq8iSrNz+fcu8se2d9&#10;uku3b/ewJ9BFbpdCoFJ0EpSRXzlia1wBSnRfNucHdAhOvWYgf4X01H5dbVHxg+Oexqjb/VcGB2fi&#10;tr9Z7A2hsjNbPTA0NFS4bd+Xpl3Nt3cuM3dA9OrZzJUhp4mrJ5Ix9yzREghfdHW0TldwZas3vvNa&#10;vIdl7+2vtjOdi7urZp5ZN7Z/alMNoSZRC8hd5IafExNLMQGkdybkH3L8kcdvHDaW8ejb4WdYY/KN&#10;GYuEHyBY9MWRC1kYfrOqlj/ER21/l1Zli8ZjcLQ0+LxFFS43HUgeOloaKFKelpkd2maOCCMLHCnk&#10;kYhVAAvwAPYpQ1PhrkiqomqkJ9UMUfjLiUIIzFwPSLEsRyfZO9uS5ZUov+X16MTKCQAOnD2taGCo&#10;aqqY1aLxhV+3aJwwiQDX4Gc6gsq2+v149tSHQpJGRx62Aeve19RU2UjjWWjmVkI/tVCsYkZfLUOL&#10;qS8jeP6n1cWB9oTdxK2hhRjj9uOnxG1K9Yn8d7MtyLWv/hwLf0/V7d5Mxlv4bUwGoitXJ/C3NXF5&#10;WVCPOKmFTfxen/AXtz7NrNbOFgCR4gyOOeqOTpOo5PDqK8EbyxtZw0bmUaG0i/6AGI/UOfYl9K/K&#10;Xs7425GopKmj/wBK3TVfDWPuDq3KLDXKKeKnjklz+3P4hDUxLmKZPJppWTxOhIAUnV7NJrK03K3K&#10;Ggk1g+YB+RIoRXzKkGoFSRjonnopLDK0P+r/AGOq7vnT/Lg6v+ZlLQ76w25dx9A/KHZuOkoetfkx&#10;1fXVWC33gICxl/u1uQ4+qoo95bKq50RpqCsZtJUGF4/UHsnh+PPw9+YvWtN2T0zjNp4+PI0NNkc1&#10;jP4ZFiqrD5Co0zVtLmcJCqS4yrhsFKRB42YXUm5AA243m5bPey+NGy2DNRVrqK+QAY/Gp4hsGtQQ&#10;KZ1GkUsK6wCpFa0/1Z6qf6P+b/z5+B29MX8Xv5gGG3N3BmEyeSx3XPd2GxcUuJ7d21D42xGRxeUp&#10;6eKggytIkumtp69qSWnCWvJbUSQ79+Em7ug67NdjfHeXJZZaPGQzbh61LSHB5OmgqlNZU4WknMf2&#10;+YeOXVGtwJSNJA+vs22vdLDcCtvuGlKnB8/lUjpBLa+EzS248vh8j8/kermus/mJsHscYzC7zip9&#10;r1e4MguNwk01bTSpNVTU0k0ccksDyxU80fhkV5A/jBA554Y9j9z7e3gtalNXLT5HC5SPDZ7BVnko&#10;87iMnLEJZqeuoCEkSSJmsdDOi2sD7Ff7pjEaCIDK1qMg9NxOGV9Ldw4/Lod8ztiaFmMGqqhmpjVU&#10;9QqxyUpjj06IhMQ6lmjYEG1mv+fY6UW6q2iV6mknR3kRPoAY5YYWsUU2vrI/P6r/AJ9p32QTAK61&#10;Qf5fz6Z+uEb6TJRh/q9OgvrsHjqySKmq4GjEbSlbsRJDNMOHYW0+MEfT9P8Ah7Fbbu+8ZPHqrI5K&#10;eSTS7oliNISzXLKWIDG/19gnduWJ9MhBwCfL/Z9B0a298Co7+PSHy2Ay1JUQpjZIKiJE0J5HKsH1&#10;cFdK6Ln6fT2rYJ6LMrKplimjLhoPKyt5EU3sYyDGrL+CBcW9g652uaBlMVSKZoPP1416Vi9Ab4qr&#10;1kTJ1OG8LVFNLS1ChlqvHq9BbiwkQB2V7/Qm3vPU0WNgVo6iSmLyRljS1ISoXxFbM1nDAHSfx7LR&#10;tl/JJiNilfi4f5elSXSkqRw9ep1FuwzxiWlEwEMmgPA00DiYPdY7qFJFxfn2r9idq7t64lp4tqV6&#10;5DFeWJp9uVtQ70D0pZhIYmuFpn0fp02t7X3lqkQWe7XTIFoHAFainHBr0nkcd3qeitfI74bdGfMT&#10;AZfC9t7TSDN1EFTFjt8YaL7Lc2OrvGftJFq4Qk9UkchuVkLK1jx7OltPt/rztyjNLSV8O3d3Ryyx&#10;1GEybiGSoeNU1Nj5JpESpgP4Yf0/r7VbBvN/tlwNf6tm1KFeArXj24Py6QSW3ik0FPXrVf8Am1/K&#10;W71+J1TVbox23sh2v01SUqVp3nt2hqMnlsZE7pF9tuLCUkn3EDQx+svHrLW5AHv2Wwk9DV+GY+Mu&#10;ga1jb1FhdWL+oMOb+5x2bmaG6tBIBUhqcfMAY4dI5IfBYJ+fVRtbs+onlkGLhmrYqaB66NmgWCea&#10;mklkBkqqIPNLSPCYyhjILDTc8m3tsakMJeJuRYWU/wCH9fUbXv7F+3bkJpI5ozQnz9P5dF8ilXY9&#10;AD2biUrcHIZY0U08skhVIwqsY1uQukhgYiBe4HuJFF45Sb3XSbm1uSRx9fwPYivZRLAi8H1D/i+q&#10;t0DO1qlo5ahihkRKeQkkfUqivEhv9dNiR9L++4mtrUn6SMoB554IH1v+fZJwJHz6p5fLoweWpWqq&#10;PE18MCaqnC0VYzxqFbS2pJCQotcsOePbiB6QCPxx/jx+SP8AX9owaPX59Xr6dJaoSykAvbSAzsBd&#10;Sf7PAAuffog0ZvypH0P9AL34/P19uzlZRQ5B49e1MaVPTYkhjtq4sOAR/sOfrbke5JdJT6rIbBdf&#10;Jv8A1W1ha9/aOOOSAVU6lrw4fn15qNg9cKjxVB8bpLCdJ0nUCD9eBxf1f717TuTolJdxYrzyAf8A&#10;aB/qvY02PdHQRxnDDy/b8ui+8hUozHy4dJWtpzSSiaJWIlYiUEX0/pFjc3tb2jJdSufwPz9LEAkf&#10;6/09ynbaXiRiO7/YHQSlijaQsy93T1BNE0KxqVZhZkbSbxuOSbjg3t7waCPyeefzyLn/ABHu0r6j&#10;SnDp6L8RHSkpKgTi7BWDLp0hdFmjB5v+dRP+t7woL6xyfUf97H+8+010f1F/0o6EcQJRQPTpdUNQ&#10;Uo4GjFmDalJAJBtpuvB+lyP6c++FUf2DfkabkfS4v/Wx9k8cevcV0nS5bj+XRlZxIZ4QVBNehe2d&#10;UnTCWsU/3UGZgFkuWbgMoPI+nuDmCrvR2JsUpgbD6AcEEn8+w9ssL28W7EggiSb8/n0VwNTcbiEj&#10;hXP59HE2lViprqMzRQzlI6N11OQNcbAqlo9B/HsYOtHiz1FvvZNYJqqi3RtHcO3noI2RJ62TNYqo&#10;xENLA/hYq8stYtrWv/X3jB7+8orvXt5cPCAl5pMgcgkIYT44cjUAaeHT8+HQh5QmNjvEzutE1rj1&#10;BNP8B6FnZXZ2Q+P3zY+LPeVLT0iQ7U7U2Ti6h2kQURxm8MnHtfLfd1DxzTRiCizUkpuwH7X191u9&#10;P0WW3f0ZhNsTU1Nkd79L7pz3WtTHiMgYINv0OHylVT4uGpomtSZw4+jEglWzSLM/1+vvifz/APTc&#10;te5W73rSPDsm828d3+qlWmkdB4pDfFFremk1ClR1lttU3j2kTEgMoIxkfL+VOvo3wzRVEMVRBIk0&#10;E8aTQzRsHjlilUPHJG6kqyOjAgjgg+7+viP1DjOuev4JKSEiXJeGumqJ4Firp5p6eOWQ1L2128jN&#10;ZL2UWFvcbcpR3u/b9c8xbmKENojXiqqpIGnPCmSfPz6AHN256pks0P29Vc/zMe+4tiddp1xiSZ85&#10;vamqaSoWNxqo8cwAmqJInidbACwP1F/Zn63M0ODxeUzOZqkosVhKOuy2SqZmWOKmoKCmmq6mZ3YB&#10;dMVPCzHn8e5d5nrHYh7WEu+igA4sxoAor5scD5kdBB4i7IsQ72oAftpnqkTqOmeooKbalJJUzZfs&#10;rdm29nYaop6aSqrql83XRUmQSCGjkE6HH4yKaclgIxHG7f196fvdm+8h3D2VvLfMkNFPSb93Tmc9&#10;k3++yKwUO3UqkxGCpkjx+mtfKbhpaWDwpE4tr1XAv7GvLthHsO221m88v1VrEqR6lQs8rVlkJL9g&#10;SDUwYsD8NKE06m/ZYhHZW8SIBGoAPGgAFP58eturbODp9s7cwO3KQhqbA4bG4eBwgj8kWNo4aNJC&#10;i8K0gh1H/E+zf/DH4h5XsLclJlMjhcdgNoUYepzlLBU5XIU0M8dlg25SVda6GcmEh6hGUsspILNa&#10;/uNud+cpt0nOwbTezT7o/wAMrJGvZ+KVlXAYnEdCKrQgDpjdt0jsFcMO+vwg1+Xpw4V6bt6byw2x&#10;cFV57NTrHTUqghNXrkZuAAAGIQH6taw/PvYe2rtjDbOw1Jh8HQQY7H0cMcdJS0sSQwxOiIjMIwB6&#10;5ABe/wDT2b8ncrW+1W4kmJaZ+5tVSSTksSSfPqLr+7lvpmdzU+f2ZoPy61ivnX8udwd2dhL1btKu&#10;IxFPWTJuCspqpHiqKKFtdJhYmFPFpN5CXKkFxwxPtRu2lB5XHq0llCnUGJNr8nk+xPMyySN4Q7Rw&#10;+wdIowSe1eHn5U6B7aeGXb+Op41pnhnMCoFdhDBEGJMqCOM6GLD3xJB/1x/th7a49WFfy6VC6hrV&#10;VAje+r/G/wCQebLb28iMeIvq/c8d/pxbSPxf+nsq1fqj01f5ei7WfEC07K9KUqwhEAUGEwm8nquh&#10;ERNgL/k29//TNht6sVY0lRwqrIbK4vqBRf1Wtxxx7xS3iJZZ2jkZqEeRzhjw6yZs1UjUxNf+L62X&#10;M1QTRxsFpUkn8bBWA0xjUi8c8kXHsQZc/Dj4IquZ1eflYIhy+l+NTKv4v9P8PYKuberyQgdg8/8A&#10;Z/w9CRYIwFKk10jj0mcLs+fOVTU1NE8MDhHrp/0Qq8ZHlRNQPOofX6e04khqKiapmdy9TckMwOks&#10;eNII4Krb2H72dookVQKD5enTFy7ugQDowOOxcMMEFDBGEjotKRlRo1kD1Fz/AGgxX3Pjo4nIkcDQ&#10;5MZ4Ba9uGH09R/r7IJL6UsApyM/7HSWC31IVJOqvT2IjFG6C/kX1qLi2kjkfpvoBHtoyGGg0sUd7&#10;Xa9wNTfTi4AHHs2sNwnd6sF8qD/UenZbNXFCTXy/1U65CtMIQMrliLMVtoH0F7ab359pz+GE2HjV&#10;XVvSSvqK/wBS359jG2mAIbVgj+fRdJagNpaumn8+mmvyx0uvkLKxubEBQouAtiLgn8+3rH49Vu4D&#10;LYg/qCfgDnjj+vsQWl7ICsIAJ4Hz/nXpM0Ok0PHoFt7VUckTSM506TojF2Ufg+kWN+P6/T2ImJVI&#10;KctNpWnU/U3LmX8Xa4AF/wA+zxW8Si1IkPpjH+fpIYwWAzWv8uiOb/E1RlAlAklVWlmbxMLxCJSz&#10;N+yy3caR+m/I49ojsrIjP9tdYvHnFh21svZlfNuzbzyU7lN45Guhpdo5KSC6lKeRpb3a7MEJBt7x&#10;A+8JzFOp3DkN4ENjNKuiUV8XwyoaQaq0LVGMY6FUQMa+EhHhgZ9fl/l6sf8A5WPTY676e7H7Oqqa&#10;Co3L2x2Blc8mQWKUiPbmKpqahpcRSLIvljpoaijqGMaWXyvYcj2ePszZ3cWV6T2NjNtVW1R2lu/s&#10;HYm1Mxj99ZA0ez12scvUZLJ1OAZXgliyNRTbeR4zH5BIJSLEe455N3+x9u+VN1srAPJsdyJGVvim&#10;DrEoZXpQMp8YUB+ErU16IZIKbgJENfDXVnPHGPmKHHHogO9Z+rvkF/N2x+9M/jyu3vhz0Pu7sTF7&#10;k2djlq89Wbp3bPHtvCwZoRQ1sv3+BR8gI4ZHik8jKUtpY+yI/IOvfeHb++8hkIYaGuqMq6MuKkSs&#10;pIKahMdFMtLNUkQoFemPjCDToIsPZjyjYwW/L21CN3ZAn4sE1JOQP516NJGKgxj4P9R6vm6ooodr&#10;ddbTxOOklqaGDFU7xTZKE01fNJXx/fRy1kcd3apkFR+6X9Wu9yTz7B5I6qM5KJ4FqY3qYYKGRC01&#10;YtJ442WpqlIhiWZXBGhRYAf4+xH9NCfDIdgaVPpX5dMBaEHPQgfdBvt2LCEiN5JhYLE0lyNEZBZt&#10;Bv8AqJ9p5neOWQAASuxhjrpgsEpkkc6jFCqkxyJ+GJIIPtX9OhAyaenT/it6DqeGuqG/o06nhUGQ&#10;aQosTISAVP8AQAfT25vQPC8ImaZ28ZMtklqFSVbGIiLzIgecA3Yj234aEGlf5D/J1rxW9B1FWr16&#10;yixAarIWZULIbhrtoJIjNrD3mqkkpY6eWVS6M08dPCtRA6ymoWJofKkeoo4fUNNwePr7qII3DrUj&#10;1x6dVMjMpUjj1xhnE7yBGUMuhpGMUiafGXD6Xe1wRbmxHtunNPKn20gLT81FUxWTiSE6Y6ZQW/yc&#10;2POq9/evokOQzAeVD/qr1RV0kUJ6lpNKG8gVPFfRF+kjS3LSta2sH8W+nvmY5pI1gZlMDxgrCyXZ&#10;f1HhmvxYn0/S3uwjSCpSpY+vVZWJJJHHrvyKzGQqFdGIupsCCPyvJ/H19sO7NnUHYGx831nl8ZDL&#10;it44jMbc3CGnrQKqgq4Emo2L001P5DC8dtIKBeAOefZjtV1Jy/eR7raSlpUcMobIBrmg8vl0xPCk&#10;0LRuKqwp+XUCdklq4q6c6kx0lPVUaKkCssoaSGdLsjsiyI4JI9Rt9fdf3yA+MFbT7d7q7q6wqM3X&#10;1uJ6M673Hjtuy0Esccm+fjfkqOhxOZSorcxD9zUy4OqmpTrAaOJQ12v7mLlz3ATcm2rYd6t7eOF7&#10;11eRcHRcg1BoDQKRqNK14UHQcvbEwrd3FsSZBGulfnGag1rxIqOoMU+L2wuCxjUmP8tXuSow1Ayk&#10;PPTxbkNfl6loWhpT4fuZIbst1V7XLXA9gvPnIqesmqf7vyK1Vmtg7sxe0Wr/AC5/JbR+QW254d/1&#10;GcxVTXv97t7B7oVPAzf5NEPUwuR7V3GyySMXs7msADoZBXR4kBGjQQMFlz/FkdeW7m1qDENB0nSD&#10;U6ZB3EivAH8ulbFUzp9nDWQooeOvaWWmYy09MlBOBShGK6hNNTtyAL3BA+nvvYy782lmto7n2FXZ&#10;TZXbG0aPPbapt64ysTEDB7n66zLtt011LSOTkMfm8JUxwxBj45RTsQhFvZJe26ot0l1H4lozKxRg&#10;WLBxRyGIwQwJ9c8eja2MbIhpSYKVrgDtOAR5gj/B1G3btLafY21M9sre2BxW7NnbtxNRic9t3O0E&#10;Vdicxh8jCYqiirqOpRkljlQ35AZGsRZgCLXuku1M/wB/9g/6Vuta9Otv5ie3dqZeXeXVeDy7YTon&#10;56Y6DEsh2tuXGZI1ODpewTCrzwVTU3lSaPQ7PFJpjjrmqDan2L9y7/biXllrmPRcCMNcWALf2sej&#10;S1FwrIKq6moUOupnRbhZBOjU0KWKhqBscCSDj5/EOBJHCrfMdRV3wwbD7XzFDD2P8B6OaCPFZjd2&#10;ZnyPZnwynqZpIzUbf3JkKTIbgz3UU8hhgEhqhlMIGt5paayxmI6r7ZyUm08H8j+lunN1RbowE7de&#10;/KX48bnx2Hw+8us9zirmGVocvhaWg8UWGilH3tDPSUkcEiMrK+mS/uAOdeX0k3e75N37eYTYk+JZ&#10;XkLMY546VVlZjXVxRwxqCCpFR0e2V8ZIFZIqMaVU8VPmDTH+cZ6PThcricrjqLbeQ3Lt+ehzAp87&#10;1RuzDZCprcVnMHHBAaaaDJrWSwVlbDDL4yr1chqoyJF1fjJvD4u9I/IXq3valxfbr9gdZ7r2kma7&#10;V2lVbHxmIy2NkfMvkaPaVVueWuwM2IyNBnvKIW0SoWZNUqBxc25d5quvbi+5Z3GwtXi3uCY6WdyU&#10;FFCl1A1eIrJ8QotM4PVbv/H7e6tLy2Q20ilfmw9PKnyz0GeF7m7qouyabaXbXSe1NkYaq3VU7Y6s&#10;3XjO16jP1++YKaiaprcvJtOl2pSx4enSkEREE9dNMzF9AIjYmuD4KYmH+W38ipult2bo7fl6d+U+&#10;f27t/wCO/We7kpsjuHq7cNJDka1q7PUxz9RDiNr5hg0S1lIphkCR8OxZ2z65I9509z9mna3srKS5&#10;tY3F1LXRBLUhf0iwwwDCqtk5OKU6jz+rv7pFIriRkmcCJG7jHRSTq8wppx4A0HE9Vkfz6f5auO+e&#10;HxoxHaOxk2xtXvn475Kp37/fimoHmzGT64xuNnrd5bRFVjqRcnnqxaXGwzYymmYpDUq6oEaZidlX&#10;O7U253vUbcxm5KvMU+6dpYfcGN28kc6UdLUVmVpWSposhS1zT4fImsqaOnQGsppliKBlUML+4B94&#10;fZu52G3vea4owdoZlkaOFvECICCWQBKrxJorCvrQ9KNo3iSK6Ed2AI+FQM/tJ61ov5RP84WP465P&#10;JdL0OB21mG7I3dho9w9ob7w8mL3BPTY+tjosfJmWp8lBWNBhcU1RL4xKHhmYxckEmpru6m606exF&#10;B0T3RsHtTY2d3nuKHdKx1Ow87vDbP96McZI48jQdi7PFcuDpaqKFJPG9NGivqayg+8ZjyhzfzBuF&#10;7zJytc2smxW8ZWNmlEU3gsO4SRSKA5BJHaSaUHQ9/ee3StHCXPguaKfP1zSuet+rrLvPqvtGko83&#10;sXtHYO/I3pvDJNtzclDDO2tozGrbeqqk10MhZwFMhF72BJ9gJ3J8HOyu+KLGdz5Hu4YXP47BDEdE&#10;7y2HQPD2L1/hJa6iXcWRw+9dqV2Jq8nXVOPgNNBSZUzKksjsFVtXsY8he6Vn7bGblqTZDPYu4a8i&#10;lJaGZgp0Dw3+DSxqWjpUUHTW47LabjrYXTpKEojigZSaVofOoFKGoHS3rqnbefkzO2ajC02Wo6iK&#10;SDcGKzsEUuKrZHibw46tx2Uhq6Oqo6kn9wqjItgTf2DH8wXFdmfBr47/AAw3t8W/mp3ZsLce6twb&#10;p6/3/Tb8yablq+zd1U9ZDWwTz0W7hm8Zi9+VKVviYB4aZo11EqSScjvYX3DTnvfPcWK45Wtm+lgi&#10;ljMSaPBjfUMFTVol01oRUY9OgPzNZS2EVglpfMia6HXRtdeAqRhvTh0R3O/Ezq35Sbh7y6o+W/xr&#10;6Q3v1hE2zKzr2VcbQDctLt2oxYhk2+ue29jdu7ixWLxlfhzJTPBVoZBNJGRoQL7EmP8AmEfzFfiz&#10;h9mxfJjqnrP5M9I5rD0uTze+Nk4z+7PZNbSVGN/i8+SyW4qXI7j2NkpNt+IQVVPTinMtQlk0WPsW&#10;XG18q8y38+4bdctBuiAII5u6EkMAaCPwnQsdRV21ihqa9E8kN1AFa4RZISMlMMuOJBJBA86EdEXy&#10;f8mL4Y9hHKZv4b94dxfGHfG3pK4bRwWzN5VuY23sTOY9azA1GRfrvsKCu3K2HrS0isorYaadWvE2&#10;nj2ef4i/zR/h/wDL+Sgix+5Mp1bvinolqqravcSwbTnqMXWT1Cx0mNzeQn/u5lI6hadCC1RG0YKi&#10;x/KLmTYX5bgvLeOmuriNkYTxMyUNKpSRCK0FUNaHPVbF7W50yRyMFGSG7WAPma4/n1WH8kP5av8A&#10;MR+NGTrMjBjdnfJD4/5HIYJsznek8RUbH7F2nnkoKegftLJ9ezzZSWSHESSTzVkeNyExnaWRxGoI&#10;92m7g2/Htvarbwp6iKvxzmOajmo6uCpo6mnq4FnpZYquEvSVZhDhNUbPG6i6n8e4Hh5qurq9hspY&#10;kQSCtSKHDaT+KozXBoR6Up0dpbx/CCePSL6p2ptDt3sKv6ohnzUe5sBT/wAJ3FSZKiraKpx9RQIh&#10;n8mOr8ZR5KCjztOy1aTFQVeVka9r+1JsugqNxYjG5DMRpjzV2VVkbx6oimsSxBoryhwD/TSBf2aX&#10;e6z2slyu3qZQg1EgVoAaZINBk8T0qWGOMVY4Pr0Sf5J7Y666o7FzWzsbl2qfBVwU9B4Xi+4mz1TL&#10;KHw8yBZZ0qqZFDKiRyGa+n0n3Xx84f5jWwfhxV4HYmJgXe3Z2e3Rsbb9dsHCBK/Pbc23vnIZPF0u&#10;9M0rRrFBQUU1IskYP9Rf6+5D2Pk1eYdqvbuOdvqlSR/qDVIw6xq/hw6SSWNSjGtCainSKa/ELK0i&#10;1Qso0KKnJpVh6Y6OL/LJ/lddqfNzeOM7x79wVbsX4mYWir/7n4OWVIs32VuLbmdiheHceLrKaOdN&#10;pVrwyvJ6Y5C8SoD6TfXC3t8y+2O7OvN5bZyedyVH2N2L1b8ruvRkKeqrcXueo3Z1r2htvJbHye2B&#10;USJSVWQhxEenQlZBq9SmwteVeVPb3ZrfeNUgLbdbS2coAoUbxIT4iv56dRIOK/OvRRNulxfQeCW0&#10;SOso7RQ1RqKR5cOtwDLdO4XGwdXYTYNFjdq7d2N2NtfeFVhcVhqWbGjA0e1dwYB8PSwUc9G1BSzP&#10;PE5meOUeg+ltRKgRhsf2l2P3b29lf7q7o3HuKq7g+LOS3Dgm21V02/8AHZnLdQ/3fzm8cpt/Mz01&#10;PW0NacSzmooaqeRVeZtBUcyZ4Fnt+2Wlna3Ea2CRTqhZgVKLIW0KV+bUCsBwGekMEj/UTqF1nxYy&#10;RTuBK0LGtBT7D69P+0s5s3YG0tvUM248E+Gih33X02agyePl2+sNLumVqymGcSSDFU70dZk1pTES&#10;pWdfF+pT7lYjErjtq4vdNNXQ5LEUWz+2qI12Oq5KjG1FdgOzjhIsX/fXIJSY3By09XUNC9JVQR6b&#10;xgSkEew7uWzSPO6MriWq0APAFdVdIBJr6g9K45VMccgk7dLjjgkNT4jgfZToVI8/SMYS5SmWqnpY&#10;6cVckNPLUiqo3q0eljeUGrDRxMFMeouyOAvpJ9iflNu1rT5CSpjy9BV4Guw9DlqeOmMz401GFpa+&#10;kVpkjWEJULMVaRGlibTrDWNvYeSO8gALohjIIBNfWnn0aeMRkcRQH5Y6dKTIUddDDUUlTBUw1Ala&#10;CWGVJI5fDK0UwR0JBMMg0sPqrcHkH284PHPRQN4pAad5VqJwxUmWonBCoASXfQjXJHDE3HtLPEZF&#10;oR30/L8+lUMh0A46lk2P+wP+2/PP0+o9iBhp4oQ0TQNrJTSyodK/rS9jey2Hsim2+Mmpkav29Llk&#10;Ok4HDrG5YgWIF/wf+QT/AK/F/bqsRaeaSKjVtVzI7lgsnoCcBmIF1/pb2lWNoWr4rfKp6bCl8t10&#10;SukDVY/SygEgg3/wuPbo9EXVQaaOLTGpjYWvF+0Y20SfqLSRtZr3uB7PduumcfEaV/zeXp0guISo&#10;JHCvUN9Kn6sxYm4I/USxPIsRwR7n9c7h3r1bvPbO8+ttwzbfbCZmmyGRwcSF8LuuiVZIavFZWIME&#10;eKoVvqQNDKCtubnm4bZb7nYOlwhYOp48VNcFekWlhp0mgrkevQd9r9abK7m2RuDr3f2KgyeGz2Pq&#10;6B5zHF9/iZZox48liqh1aSjrqWZUdHQi5WzAqSpuq2H37hO8I5cngMZF9/jqeMbvwEGr72lq5BqR&#10;8dE7g10UQjIJF7Aj8+4ouNjuNqYRNI2gnsY14fOgx1emDQ9Uc72+LEvxYx64Lcm9JmwtZlJk643n&#10;mDSw45KSJB5KHcld9vHT4iqnepVkPpDkPbg6fZWe9/jftrsPPZDeXX+Ex20N+46KSr/i6iGkhzkK&#10;wGWQ5Omp41/yuGRdDiS7C99RvwOOXNzvNvUwXchkhYgAZOnjwrxHSG7oiqyKNZxw6Nv0N8la/q/b&#10;e3sF2hnajd23stIuMhlo6Z6uqwVdNVxUuOpkrnm/3KYuuikEsUiWAQWCqByTLD7qzuEqk27u+gXD&#10;ZiJlSmlYNHjcpNEz+V6RpP1KysCRf6ke5ZtFjuVAUAoR5ceA6DE4JlOsEGtcfLo/OUwOKy1M2bwV&#10;YMlSshEywyLLUQRyWKhlQgxsroQLi4APsbKCtUQpVpIHURE1BKaRGrW9AAb1sT9Lfj21d7JBcxPG&#10;uvxMU9K/PHTsMzKQKn/V69A3V1dVTVxpZ4oox5tNMNZeSZhcmRfp40QfUH8+3kZ2ojgQ0khi4Yro&#10;Yg6bci1yQCPr7B17y9EGIZW8v25+XS+O58jxr050GmWeQVaxTDgOJkvz6dLHU1jpP0/x9wpd11Ug&#10;jEkxaRJFjaUs4Kxtb0MSxuoA9pbfY4otetTn/V6dLkuyp1E4H+r16e5MPBcmniijR43kEelQHlX6&#10;ONH9u/tyizshm0LK7R6FQrHIVsqsXudJBJ9X+29km58txXetZ9YrXh8/y+XT4uADqJyes9AWoIFl&#10;ihphKJdbNUxFzrK6Sqkt9PaqgyGMrmjr3lmhy1MwWnrIJTFLSxC1jCynhlZbj8X5t7Da8uSbcW8B&#10;3KDyJqCfyArx6uL4rQdvDqFX5DJSo+NmpqCbD1sbCrpJqVZY6uRzZknSR3BSRfSb8kcezGbN+Tkm&#10;DMOD7DkqNybcaIQwZqJi2coVjWzeRUjP3Cwrze4PsRbZt959FW1VI5Vk+HOk8PnxPTc8/jnX2ggU&#10;x1Sb8vv5P2xu2Nz13cHxrmoun+7IqczVGCkpaU9c7rlkeeSOnr6BgUoRXVEhDtGv5va/Psz8Ofjq&#10;sfjs/t6vp91bKyaxrTZKB1+9xxm8ZjNWoBaRBrIa4BUr7FGzXc0V5GtzRHqCyivlXHyPn0XPQsc5&#10;PWuH3V8Zts7pbs7qHsjZeb+NfzD2Zi8xWLtvL0qP152/DQ07vNW7OrfTTL52iUwBJNVpbMP6PvkO&#10;sp6ShXUHA+tuAQTxYg/09ylKqfTpcxkkkj9hzw6R3DvGAyjFR1QxgI8jFXy4uvp46CthnqIK2klI&#10;M0U1Ek9JPE2ngqro1+frb23vKiTOG4InFjb8+MfXm3svYdx60HOqnRrsNiqut2vhp4B5oRtlfIUt&#10;rSOOtkjuv10i4Av+b+58dQWZEuOTGL2/DMR/Xj234EfhSPU6gCf5V6VxoGFT0isjRVdPOweDxwLM&#10;8TBhyCiR2a/F2Ov3NnbxPIo+iGw1c/0PP0ve/tmzpNFC8hoWGadXMSjiT0lsnTtGziIKbE/qF/x9&#10;eCPoffaMzD8DkC1+Px/jf6n3aVVjYivbTpPnP29RIlMii4Bc2XUUb68c8Hjnj6++VRAsiGGXhR9W&#10;UgE3Nzdj9bEe62l00MguLfLHyOaeXAfb03NkBSvHqBXwNLG0c9kaLyAutkDoqGT1u36CPH9edX0H&#10;tB5WiNMySqkpic/tlwSXHPINrEAg8+5m2HcJLq3CThRKBmmBinQZvbYxnxAp01p+f+bpH4TNU1VW&#10;1OPiqo4pJKOPIoJFdStEZXhMqNIifc+SWPSjRgqTfn0n21IqlXJvZSP08arjng349mV07pJCifE9&#10;ePy6SRMtSCePQjUMkgLBkI/bjKxy2LxK1wqOV06pCVJvb6Ee4LuUvpFwW5vyfz9Bx7Wrbxz0aRjq&#10;A8uHQmtipVQPip0scTNUWdbxDxQu8QIJDNqUev1fp5598WR6iFlt9VKta4YC/FvrzceyaaS322+E&#10;y5OqorQjA8/29Korh4pRoA4+fQr7feVYY1LIPGElCgH1TOxFiRc6VDGwHtvrEeSWFpCAIgiqqE2Y&#10;oLLq/rb8+yNpbeC3vIYAxEzMWLDI1ZOk+Xy6K1txDdy3cTEzPWob4cnyHRsOvJqgzQ1ayQmanSER&#10;JyRqjYFTKhJJOv68e1tsXMPtzctDnqWVhXU1VT1kEb80/npZopoVdFKsyNLGLi97e4n5msm3vbRy&#10;5exr+6nR42YYk0yKyMamoqFbGOPRpaSSW8/jgDxW4+n/ABXQhfILCtkOnt3Z3A0pl3Li4qTLUzA3&#10;/wApxbfxelmjiLDQ339EFYrb9tiBYm/tr6Q6dp8D8tuydi5OpSPbe4NyZHsTH7QoMWlNjkqaukoc&#10;xLuibOKpeatyGRzM0YpgRqWK5va/v55vfOCm5ptNhDI89letYtdTSFpWiEkgWAR0ACrHGh8TTSrU&#10;HHrJrbt38DbY5I6ZiVgKeZAr5+v8uvoEfEzuXHdofDToXualfzU+4uldk5eqaKMRouTpsBR47MBY&#10;3mbxwQZekmHqc6UW5Pu8HEU9PiMRT00I0qkaDQQPT9AOLi3A9nfL/Ly2trDFElI0UU8jwzXHQBv5&#10;ZL6/llcjj1rofKrvebt/vLceTerMuJx9TNgsPLTh6ijqkoqpY69qQtPp8ZsVuBYkH2Sb+Yf2Hj9l&#10;fGHeWHbIVdDn+zqjGdf7WXGrC1ZNlMtVJUVA0TSJGtC+LpZ0qXIYJG5v9fZjZNcT7pbQT28bwQMZ&#10;pNTEARw9xNB3EhtGkClWoOjfl2xa73KPLCOMGp9a40/5fs6Nz8D+qqTsT5SbPz+Hhlodq9F7YffW&#10;ROmLyVu6d4UFZt/bNNMIlTwpT49si6gtIWF+F/NSvxs+OVZ2vn6Gnp0y0GKxawUOQ3FBHi1pI6ui&#10;gMIysC0qNG9DRRx+GFbK2r1ewXzRzTdRzrtlmkb31yxcRkSnRGxqVcngzfExyDw6lSa8i2i0eRG4&#10;YANM4oKcK9bBm4M9jttYuqy2Tnjhp6ZCwVpI43nk+iQQCRlEk0jGwA97AvXuwcJ11tXGba29AqUG&#10;NEIMkw1T1tQYf8oyE7hi0k9TISxJ/rb8ezjkvk6ygvZd0vHla5kjJ8qaiRQU0gADgoHAdRRuW4zb&#10;hcmSY0Yg8OAzw/z9a838wr5sbyrMZ/cPacmI/iOVr6qjmjpRNNNSYpdcbQxzUlXdapiy6ybqWHH0&#10;9qvWGnZlduG+t7rcEcWII4t7k+6PhQJbIABTj5+fmOmQP0gCo4dVydTbMNNTtubO03nzFVMZpYJN&#10;TqJNIZJv3tU2th+r1e5bMJDYi12U3UW/25549k0aCGukk4889J1BQYPl0OVdNU5QUvmjghWE6kSE&#10;eP8AQDyQWuxt/vXvMscQkUufQDzYrf8A1gPdGZ6EKBq6bLyFDpHd1JhCLGrFpGJvqC6SStj9BYXN&#10;7e3L0WvfjT9b86bf0+n0Pssodfzr/PpF3VpTNf59KbUftyP7Pi5HF/0Kfr/quP8AW9//1BYpdyy0&#10;cGpH/GlVYhhf/VfT3jPe20Ur6glZP9R6yStZFBBAr1ttHZ8ddMIqgkQKRK5Vbf4abX1fQDn/AA9u&#10;9Lm6qV1qpZC7kKi6hwAQL6QTx/h7Dl1Zgh42Xjmn7ejWO+J7CaAf6vTqWcFQ0qfa0cCxxLfU6NpL&#10;NfkOQtyCPr7XOKygdYxJIWcE2BIuSzE3/wB5t/sPYG3TbyNWhOwjJ9P59LoZlcZ6xGExs7WClWUI&#10;hJ9QVPrcADn/AHv2IlHPD40B0SBR5An5uQB9f9pt7A11bzISFqlTx/1evTgmSuDQdN5eOWRmN3Yj&#10;xFQX9On13vYXIJ+nvNUmLRefTHE92voJ02A9I5+v+Pt6yjmdwqNVx59PeIrCnTfUzeNW8MfkcDSk&#10;bSsFJ41NfR+L+0zWVFPCUB9MbsGRwupyCTyeRx7Gu1rO9QamgP8AIDpBcFSpK5IPSfrqTzBnSwlG&#10;lWjLsiXJPpS4Nzb8+8MVankf1BgCGKEgGRTYDjmx49iuyRgE/Cx4H049F0kiaR6/4Og83JiZJYgB&#10;E5UAi6gkBrD0lyBYf1Pt4XJLKPAzmOC6EoSQCCwvq+pI/r7EsMMgj8QLUjz+wdI3yysuei/ZTbyU&#10;lSaxI1krmWaNHILumvUgEZGkB1vwf6+2enwOLO8O293ZnBVYxuA2ftXPborBTETZGDA5OKPEwYtp&#10;E0zSqMopdDoUw3Oq6++ffvndz33N21iG4BlknkVP6NR3avs0/t6FG3RLMAQas3+DP+A9W4/G9aLa&#10;3RnXOFopkvVy1eLxiU7if7apyE1bW1ZqiszlDHViRna5s7fTn2a7dsdZlu3umMF3nsXsbsGjq8Tu&#10;PsDpbNbLlmXZXWDY3btEok3JkMeyQZCf7KqiNEKi5iMsgVWvf3HUe6Kdmv02i/gj8IxxTRyGjysz&#10;ZZFIwMHXShIC1PTNzFGsqiNe+pzTjp41/Phx6ADD7G2dgqHeG8fjnW9Z9a7pyu8oMZ3dlN1bWkrd&#10;xdh4/F5zJLNQxSy5SgqcXUy19dOIahkqYXsSEH1BLNxGHL7syNFlKSDHSR10rAUxkmTSFEkImeVh&#10;I08lwzEqtmJFvc17OjW202fhOWGjiccT+zHSaZaSuK56OTE0lLjhV0UslWskKL+7pQ3Fo3KaF0iI&#10;BeACeLc+0rG1Q9TXPUxfcSxBYqSOOR3EghkkIlnjjWFkl0ta9zwB7NqKFTSaV49M46nOEWKnEL+G&#10;NyXmZgqsvkC+iMsXDIGH0t+fbVNRU9TURSOVETmzut1WCcEt5G1iRmEJ+oHJv7fjYgMKcP8AB/s9&#10;PwqrF9Qr1LFRNDEwW5cXKq3qaSM6RpWxUAyc2P499OjzrMykl2CtUzgSC8MDERvA+tFvJ/rG35Ht&#10;0Kg04x5Dp7w4x+HrgJPGYheyKSsUZ0n1yLdlkGlj6bf1F/fT0jrUxV1a6VCaCtFSwQwwR066UME7&#10;iIKZqmKUMxc/XV/h7qxUIyotD5mv8vs6q6Joag4dejm9DU8GqK8gM7yPJI0l9XmjBkJ0ROhAAH9P&#10;eN6KNKa6vaoqkkrq6VgXYzvOUVp9SrqDIvpAItf20Hq39EYH2dJes6TsZSun9qF0p6cWAGhY9REd&#10;ixBUmxuDe3vknnihqH8XljjiDQjTZypYpqDc3I+vtuTSSlDQ9NS0xnrIPG80aa9DM9nN+AQA2m3F&#10;r3/r7bF8dS9SaIT6pYdFbHPLMgAjazaCjoUdiosV08e1Mh/TUPTAqKfZ1egKgkdZQjR+P7gpZZiY&#10;WiVSW1W031KbrYm4N7+3xCviVJKWkrsS1PJjWxeTphX01dDk4fBlKKemeaMVCzrYkSag2kcXHslS&#10;4kWrayJa1qDQgjga06TtGGABFesFZQw1Ykikd4p2dZXqadvE8X28mumdJCj+PTYjjmxP4PskfyX+&#10;K+3ezsfuHI7M3FWbG3fleopOrv4ljcdQQVi0O387Hn8JTwVLyGsxkMc5ESqjBJIo7fQW9y/yH7hT&#10;bOqWt7brPCLoy6XYle5QpqoGfmag1PSW62lbqzuTCTHMyBdS0qADUUPy9OHTnQTVKTSCrhWeKXIQ&#10;1kLpI2mlEsPhYrpVVkCPGWI4AL/T2TvuXGdj9a5ft/cVPkqzF02zNq/HTtbLdmSpianDbhxuzqNt&#10;t9rYWlx6RPSUtXlKWoj1VGkaJnYhS1rSnt0uyb5BYAxeNNPJPCIFLBlZ6+CwbiQGOF89IFc9BK7X&#10;cbWSdvFKQoEcuwBBC1Dj5Y8/n1BxyVSUeLArRjoHnz9C1HXJPUVNRkq6ulqMZIs71CuscEcbyePn&#10;WjgAqB7eaXMS5DObgzmztzQbczGx+xNo7k66zOGyJhz22cXvjFwbh2ZO0ylKmroaiCoFOZ2IM8mt&#10;dGm4IF3TYIrG3aSWEssiPHKCpALIdL+eGBFaDK4z0L7OeKWN/wBRTRgQfQMoI/IjHz6famkxm4MN&#10;Jgtw0NFm6DMY6qoMvQZHHwVGLytOE+0yMFVj6rzwSUdVqN4nDKUaxv7ta6t+R+H773Risz2furA9&#10;E/PTAR03XeM7WyU9Xg+o/lTtmocrQ9VduU2IroaVN7LZkx2UkSKVbeJzpWNRjRv/ACzf2TXtrZo9&#10;5ybKxnMIVXmtJBgzxMRqWM41rUgnuIqSelMDJDcmRKAkhSPI+mnNPtHH09OiB5Hqjcfw/qqX/Q1s&#10;Cbf3xSr6+uzW8+q6CskyW8+j8k5ST++fS+PzBq48ttlC8ktXgllikowrS0ZYEwE4exO6dn9b7j3V&#10;uHf/AFnTfHTsaizNDsffPQ3atNS5Kh7Ixr+KGpbZcWjIYzeOHz/hiroqhdbUwMQm0n6xnzLy3vLr&#10;ttnBencdqZRKtzEGAjBoQJSdLJp7kNKBiG0E8ejRJIr2EgtpBrTIBqOBFD/qrnoU4Ydl/JnquPGb&#10;a7GTsfbmV/ilZtPtXYeTghzOx93U0VQ2HyVU9PMtRgdybfFcqGnqIklvqSWFbsvswfyZ+F/WnyL2&#10;HvzufEHau4t/5DZlPU9atveiGA3P1tU4+nhTF7ZxW5cDWY18HjTLfxKYNQVw0Z49kWwcxb7yPdQT&#10;bBcSQ7LFcgTx27akkDMav4UurWQPOvlRjnqltOjlLeeCs2mgb1xxqMjNK0PRUekPmVu7Z/eO1fhZ&#10;311zuqk3pR43JQY7tvGxtmtg9v4yjh01248gYsXJHQ5eRGjNZEsxU1MkvoVCqitj4zfK/ePQ0+2O&#10;gPmZR/6Md+02VOB2Rv3dW7MdmK3J1ski1GExe5cijor0FcsoTGZiQLHOiiGfTKheToz7b+8O28/P&#10;Lsr7g248vNCNTeGUCLpCMhRUwwzrjDEqcqSpwDt52G4K+OIxHM3AEg1PqOH5Ggrw48aVf54H8gam&#10;7GfdXzn+AG2qLF9n0lNHuPsnona2Kix9Lv3+H+R8hvPrumWWnocXu+nggRpsZHAkORCsyFJfTJeD&#10;tTs16hEXeNQchUtIs1Q9ROviqVbSkSFKWMwVETwsbkel0N7kcF/nT2jgtjIvI9pHHtBQiMKmsAEV&#10;ZwZWJBJpStcigpWoDlpdTWqrBMxwc+Wfn1qT9XfJHdFFkpG3nuTc+O3jRVUVLmZI8nlNnZdqjEVX&#10;gTCZKn2+uJq0lxksLLNCxilikB1etT7LV3p1xFjJMZmuuN45fr+XW4x+4dr4Kj/u/i44K+qzlHjK&#10;7Fw0MuF8dS1RWRyVMlIrO8kYaQGx94ab7yPdWc9y3MO2CSPUSRJUMxNFLA66g4BCg4ANBToebfuQ&#10;lUKzdv8AxXy6+gX/ACxf5huzPkx17BtSE7Vyu7MfiNv0eT2enYFTld4V8tLjqbE5TIY183FTZLID&#10;wwUsjpDUTScysbsDcmnadRtT5HZ2g+NHyBwvWvYVJJRTZGLrPNYCfC7lqYNxUUyJ2ttfI01NPRY3&#10;cGPpJtYkgqWWSWlKMq3FiPY96n9sw/MPKE1xbrO4jlmjkqgMZqIJA1SVOcEDDedOjS9is76I2zqr&#10;NSpqK+oHHzHqMjq22bZ8Jo67dO2ctl8Nuang/wAjzD1JyGPp6alqIxUbUqqafQanGvNSsqtLF54f&#10;LrRgCQaqN+/y+PnZ/Ll6/wB07p+D3yBz/wAjNnpvCDBt8Vtz7Tp+zMZV7FzayVuQ3D9hn6iXH0WW&#10;xVPHDHUUlGsMlptd3ZifeY3KPvByX7rzW1lzxsUG3XTw6vq42MJ8RR2oxQCqM1e4jj6AU6jO82Hc&#10;toDHa52ljJA8J+7B4kEmuB5Vp0C+691dJ9mbuweN7Z66qdnSUtAu5z2dk9wLsGPH53bk0mPpMXVb&#10;mxGawmYr8ZJ91O9IlVLJQTiNtcVwt07j9wfDb5H5henvkV8c1+P3dO5vs0iip6yfb+CydRS0MdXl&#10;aap2nNrh25VrU07SfbRyrLotoUi59lt7s3N+wXR5g5b3prmygqTQBmAyARID3LQ0qRTOT0sVbGdB&#10;aXduFnYfCcV8/LAPy6MJhqHd2Ao6LI7f3pB2Ds1qFZaWPJJTV+aq45pV+0lxu48VJDRV1GkDBU1R&#10;MzAXMhJJ92O9e7t7p6hw22tvYnML2r8fMJLSVmC2fS1+Rqq3D4/bEapHNQu00tRLSTU7eM0z3RTY&#10;ge4Z3GW0ur64kkjNrvLGjPRRUuc1xSv9Lj0YqpUqBlABQeY6Te5enuqt15vcO7xtfCbS7Rzu26rb&#10;NbviPEUFPnjFkYJIqZKqv8amvkpJVDRuW8np0hrWHsdvkL3V82fkBjdqZv4V5jYG0epmx+Xh7ZxF&#10;fPFJ3pgMWNr5cV1LtygrJUxdW9NJEn2kECR1TylV18+xLt2+8v7dY3G181xyJcKi+B4S0t5pBItD&#10;OwGshhUvU6Bx09NzQ3IkjeAgrU6i2WApjQOFQf8Ai+qdPj7/ACqvhZ8T+zcr2H8moN4d4d0Z3cj7&#10;gwHY/Y9Pksn11iqmfPR1mJ/uhjMUGjxWXjlniWokyHmjVYrh1W/umbN/ET5CZuo69+W2+U7h7hzZ&#10;676i6irN57exNPgu2HFX2blTkNx9l9W5ulqYhQ7Ow8VNTzukpnk1q0bAamGSXIvNGxX+271s+2fT&#10;21nHcyOIAxeNC0VQIpFGohyDTyGK56DxhlglS6l8SW48MLqFASNRqWU4FMZ+3qxnsD5i/H/ozsPb&#10;PRc+49t7K3FvvCdmdgbYGcqcHgesMvjtjYrE1+X29S71my1Dhdu5fclfuKOWjHjn1/b1bNECF1Le&#10;PqfOdBDGbKzmG6jhw+96X5ibso9t5BMjmeie7MRW5nbWExT7m7TzZXcXxs3zVZKcoxjqvt6ioSRU&#10;YeggW7Pdw7ut7e27yC5jFqjECk0TKpNFjHbMoXy01pSvn0hkLwExEKoPiGg+E1IyXPwHPD7egW35&#10;2PTd6VeCmxU+7ds5Ta+7ul6HPVGzt1R7J7K6Xy2T27uPdeW3Xh5qtchtXu/a1ft2up6eDFrQVYko&#10;6uWrEbOipHcvsnbW2t7x7UxdVtu+4uoMn1amTwtTTyUWS6yyu3eoacUFR1nvd44K/uHbOFTMvFSy&#10;VFVVeRWcsT9fcKDerraLm9jkYlJZZSDqBEgabjKoqImIFaACnTkVDElUqyUHGtMevnT16qYzqUWK&#10;2flN/bI3LiaWh7I2z2tt/be+8bldyZ3qPuLJV3e3+X7a7Z63yMk+L6I3JUjFGFshS4+ljnqy9UCs&#10;npADdl/AXrXKVtTvLaNXTUm48t1dSdMZHauYoVfpDeOB3hv1N67uO7+sqVAmP39WwpLpywlEglkV&#10;mJ0JpkzZudrm7TwJU0w+IXDA/qAqpVWD+a+WnAp5cek8qoJfGXB0008VofVeFfQ9Ydv/ADI7LwPZ&#10;eZoOy8BlKrZcHZXafyDoNu0Oaqs72H0vX9cdOYTr7Z+4eq91VWSx23e0Oq8PkamoePDmjRzUSSSs&#10;HdmBKD8jPjluLpbLJvmt2Nvfszoqs3d2TvGuh2pJPH2D8YNv4bZGH25s6fC4qiqqp+3Nhx1mOIqa&#10;GphknRJkaPSVa4kku7TeNse2tZo03RVUUIJWSjCpYkgITU0YeYpTPXlv3SUMza4qknNCgoAKCncB&#10;Q4+fR0/jT/MgxXYOfxmxI99df4HsHEbf6C2hhuw93Zmux3XHyG312fHuvdO4tkT7Yjw1H/o27R2z&#10;gsFNV6zN4q2tyHjZHDRBS4bh2RltiSYEZzFZOhpszS9Y4rau6stTxY3bHYW4+xcHUbhpqTabyn72&#10;HO4yhgIrMbUxQyQubKx5AKVthJCzRkMavqUfEgQ0q3lpJ4MD0dWu4Q1TBCkChOAxNcDzqPTq5Hrj&#10;vHZPZsLyYHJotSKjdQqcNkPBRZ3EUu1M1PgKubI437qaVqasq6R5YKhNUTxEXIPHuYMVXrSSSVMF&#10;RS1EctVBUxTRtBLEaKd4p49DKHMoLqdJAIDA8jn2WPZgtWtR5eny8+juO4DJqPQsR1tPKImhlSWO&#10;ZI5YXjYOsiTjVG6uPRofSeRwbfj24Y+jmk8SO7eOysvk9V1JCDSUJDkPYMLjT7J7+3aOrAYHSlHB&#10;AJOOsjTIAxt6ufp9bi5N+Bb/AA9qWbD00lKkIklEqCRpDGxlQ6WIZNXpCgEfX+ntPYeIJC4Xt9em&#10;5vDarE4p/PqM1SQwNl0swC3OlvUPrbkm4P8Ar+0NTpJisx4Jpmp8awE51OREkaNaSWaVrqIw7qBx&#10;yT7kixmSSytw4rJQ/wCE9Eckvhuc19euqkeWJ2SzTD0iwBe5AIVRcHWQp/PsY9t5/dWzcjh9y7Ry&#10;0m3czj66CsNRTnzftQuZHplWJVikiqoWTV5NY0ueL8+7Nt1tcrJHLECGHD5evTRkcZ10Pp0E3YOx&#10;9kdsbT3H132Rt3Hbw2buTG1OJyuIycQNPVU9XC0DOHLCenq4GLFJIWSRGUFWv7sq6B792b8n1zW2&#10;s1h6nrvuLDO1VX4dliFLuvFo2iTL4p4owlZQSKFaeNQrxE/RgeCW+5eMH0zbfpqgoVJoD6EEk0fy&#10;pwPlTpN4zPUPWo9etTb5jbK+S/8AJt3P/fbLZPcfye/l27tr0xO0Ny5GCbKdifGTP1c0jYza+5Hp&#10;wn3+2Y4QwxeXlYjgwzmN0Qyvnb3QmOyeOkkyODx+WhHmda56YBaJvEwWSgmiIkgJKjjngX/PtRs1&#10;/JaTC2mdopgfhPE8OPRbPEJKkYbof/hb/M92r2bXUk2yd+Vka6qWjpsLHkRPV5ORp/NNS5emr4o1&#10;qpI4JyTIjKQX0gHTf3XzWbbzO0ZKyONxkKAxgTallY03hYhY4FYWlYp9Tf3KFhcRvIgK4Y9ICjIS&#10;CDjq+ym3Xt/f1Lj6h0bE5SN9dLEXgDVRqURmepZGPhQubW5ube0BS7jdq2R6aQzh/IFjEg0QhW0k&#10;OWt67nlbezG42y2uFqoA/bnqurTUjjToS5MMYaGKGriELR+MNKYx5Z9QBGkKH9AAPqvz7mjORTyP&#10;FUloDLpvY3ViCf0sAAvsjm2pUIYQ6q/6vXpOLpvTqQmPqIYUelkWZYQ2lioDLqF+VNySLf7H3OWr&#10;qKeVpqdpdPpVVPJdbDkG/AC/7f2WPtkcrUY1P+rHHpx9wkWgL1Wn+odevDNTrDUJEh9TM4OkI/8A&#10;qraeSW5/w9qGmyskDktKyxWUWIANiAzgn+1z7cbYIJlVhbf4f8/SC43IoVAxx/1cOkzOkjIyK4ec&#10;FiXUqQWU6V0rp44HtU4nJ0+WWagceKZyyU7SN4421LZXYgBmBPBAIPPuk3K5jUSQR1TzoPPz4nrc&#10;O7sAVD1z/q8ukNuCqrMA8OVllM8EYSSqCfuzKkb3aNUCaYzp9QZg1rfT2JPTO7N17G3lS4Kmqqo0&#10;kuRpaTMYaSUnHTwVcy6ZooZNSr41/SV/2PtFLsqiN5nULJSoNMig+359HUF0twuscaY/n0Tz58dM&#10;9M/JX497r3DujBYqtyeG2ZufcGxd6QQCPcuFy2GxVTUJHT5SmENVEs9RT2kjLhSAOPdpqRpIxstw&#10;dTKoB9K3+n1/1vx7Np5WigiAai0UV9TQGtOlEisyAqPTr5mWKikfJZKeqk+5rkymWedtOuZHNZVw&#10;tHLN5Gd5JSwa1ub/AF4v7aMhTOktM0UGotWF3uWCiBYH1MzAOqgEXu1h/j7LFunllYCbBOPQ/KuO&#10;m0ifVVhw/n0dfq+twVJsbcyZitejgxnWdNRoYooKzJR5iq3PRimWDDx1aZKtkqQ5jRKaOaZiw9Pu&#10;NR1uOl8fiyeHkOgyMI8pQyMvidgTaKofUoPBP4I9qA0lQnigFgRQ+Y4enSgKy1NKdRt5bX3ZGcxM&#10;Oou6KmlxlfT0wyMXVW+I6CWWuooaiIXq8JTVf3IVQfGsT3ueQBf27mojqF8scsNQGPqkgmSZAwtx&#10;rj1KTz7eht5Igq0og4Dj1ppGI0k8egJzEUtBWGgyuH3Lt2vkELx0e7NtZja9ZLFNpHmjpM1SUczw&#10;+VgoZAyfnUPciGWKNTLMVWJdRaVmVYk0gcs5IUD/AFz7pcRTSpWFlFaDJArWvXkXpNzeemzEeCgw&#10;27Mpl5Y5Z4sdhdt5rJ1UiIoJMMNJRyPUsT+kxCRWB/V7h5Tc+14Z8XjDm8W2Yy07UlFQRV9NUVM0&#10;yxtOyiOnllCt4VvZrN/h7Itkvo23qWxScSKjZ0g0rw0kkCpr6Y+Z6cKH0qejCZX4dfKTJdBdgd9V&#10;nR/YW0Osdk7U/j+a3ZvXB1O34afET1tLQxVdPSVqx1g81RVIgZoz/Syk390v9Fdx7t2H/N3+ZPxa&#10;3zuWrym1u79r4Hv3qCkyeSrKil2tLisZQYPKbWwVPVVUsNI2XERn+3p1jj/YZ9IJJMyfWi0tLS4T&#10;iH0NT145x6Yr0Szwn6q6tZWJLp4i+g8iP5Dq2X5SfELbe/f+E6n8tn5rdebM079+NWMyFH2jWYSi&#10;wmOjyXVu/d7bjxG587vvJ/YwZjcEm3M3isTHjmaokFOclKApLEi1w+SKWojbUArKmkj/AFNzew4F&#10;z7Gkj288G33KAFipNfSv+qnQVlkNvKFcU459OqI8bEKyhpp10/5TDHVIUddJWcAeMyMWkMkSqAQ1&#10;rD3GkbVyF+jKObjkH8H2/GdCODxKn9nR/t8yaRQ1J/2OlBQ0ngrYFaoKiTgrcOAeBpJFriw9zIVI&#10;9VuLeog355/HH09gndJMlGOBw/l0chWMkRA4dDLt+OMspgLPKkiBl/T+bBr8jn/Wt7aq0gtYAix1&#10;WH1/1/aKMs8ep8jh01OpD1pinRm9lxigmDRMBJPAr8+pQ9mPLf2bkc/j21wVk0FTG6BvRUeoEDUw&#10;HqB/Fv0+0NxYxt8ajS1afL+fT8AYq2OIx0auagpM3srLYuWrhkqZ9qhmqFLrTyVTGaIQt+2QCBLp&#10;P+t7ss6h21hN2702bv2OoSOvpdqRVNZRJqaWqnx0U1C1RV1HiRHVUqVCxi9rXP098PPvHe2z7T7s&#10;79cybf2zXasGp5Eg4Gs5NK8B1KNvuDpt6Wuo10AV+2n+rj1cx8HPmo+xv5TWW6yOVqKrM9d5DdHU&#10;GGy6giSk/iDT5Kix8NMadJIqaMVU6+eQgBSSCRb2ctYop4dVlsebeogAG/14uAD7i2+vLna7l7VQ&#10;a1PoPL8+tlysgIz0WDqLaeO31i8dWTZwCtpqEyRTTweVnqMjPEkYiWOSAzTPKkosit6VDX591h/M&#10;zrnIfIPu/q7pzDY3HVUG1MFV7o3Nlq6pr6ePA4rcPlgiSExwtRLXZh8cUjmLGSCISWHqv7jmTet1&#10;t9x3i6hlfXKqR26KEOuXUC5kNdWiPtOilHYrxp0N+Xbu2sNqvNwlJ8VpDX1oooKD9vWxT/L72ztH&#10;pP4/b87RztQtPT7j3VlcnW7jqYZIZqnaW1cdDT45GikkcrTYuc5Fh9AFZibD2bTq3bHVnUWKpdgY&#10;eq2nicvQ0EH8Yw2FmMuU80EUaaKighSXIBdJDa5VDODqtZh7kDlL2X523BpN+uNpmmuJJKPKzoKk&#10;9wUFpQAPkBQcDSlOg5u3NMd5NUykIPhBHD5/b1XR8uP5uvVGXx1ZVbVl7Ck2a8Ujbc3RJ1/utNly&#10;RxVctFPnqfcf925sXWuTEyxaJypHKk+xXTcOLqpWENZCIhD6TIWpnC8rpaGoSGVUAXg6fr+Pco3P&#10;InM+1W6R3GyTiUN+FdY/3pCy/wA+kEd/Z0A8UVrXz/zdU8ba+SHSW/Nx1m55O19n5WtnngRaCpyX&#10;8P8At3arYURjSspaad6xxNK0gbQt1sT+fblRNDIqSx2kjF9Vg4Xi39plUsDq+o9g3cra8hkaOSNg&#10;/wA6V/Z5cPPpWZlmU6H+zo7G192bTyUQMOXoncGK3gd6lZKZ2aOKoRqYy06q7sAAHb6j24Ei5VAF&#10;DIWsLkAqOeb39k4d1VSc1PHqgGKsSSD0IK4yllmeW7I9JFc0rK4kfUDpmGvSug3+lyfcW9rD68Xv&#10;f2p6fpWp+fUFEV1dwfGqyFNJH55/xH5HvN5n0nnj6WuPoQOPp/Qe2/BSvwZ6a8NdQ64GpqRIsJqW&#10;8bDSDpW2kBjYC39B/X3/AP/Vy0+UWSxYggKdAJ/PIuRccfj3j5dWM0b0NK1/1eXWQUM6RVVq163P&#10;GolCN41bkjX6NJKknhfrfgX9v1PmR6NTWK2Fg3p4t9B/Ww9k8tk76tX7eqfWxhzk8em+XHLGW8aE&#10;hgeGS5AJ/PI+ntUUW50iVtEi63sArmzC1/p+RwPZDdbWzN3KO3j8/wCWel8N6KijGg/n/Pprn2+Z&#10;woMcnj/1cY/ozH1ENdSfp7VWP3V411yVDEglj6yNIt+k8/UH2G9w2nXMuiMadPp/sdP/AFp1gqcU&#10;/wBXn1AOB/YkiSMqxlNmty3C+q+oGx9863sNEhaJnLgn6a7kKQPqSQbi3t6y5ZkdklVVFPyr/LpW&#10;l6KDVWvUQbPLSl2MqkqFH7eoaxY3trNgQbe0jUb48rlTI7QNpCjyetT/AEH+H9fYktuX51P+hhhn&#10;j/scekxuzIWVcGpP5dOn91qZIgywyGdQdReAMj/X+rcWvx7dKPcyWLvLa50qWf1hePz/AF/4r7Ob&#10;PbSWAAXxP5f4OkxmD0Apq+fSC3JtpmXxxxyGFRrkVE5ZrEHjVyo9vtFuHzzgByRe9mLG+jkhgPUQ&#10;QPoOT7Pjt8kNtLIQKhT9lKdJ55GiCkGpY+XQPZra0EQVPEbiWJNaJGH1TyiNBGxJXUHfm4IHsQ92&#10;xbxzm0e4tqUm8oaDPybRwNXt/Iw1qU0uGD082Tx9LlEmpKqgy1HMsL0stJMYyyVC2kDr75ve5Iso&#10;OZ9q5gktVk28TSBl4lu4qSACCp/EGFeHAg9D/Y4maIFSVNOPz6Pb0wmMo9p7RpcPg6jGL99lErXm&#10;x/lpaifHutNX1NKXmglpZ6yaxWZE0Flf02IPsUNsbyzu4aD4T9j4/t7c+xNt7z633NtyXp1aP/Jc&#10;32bg6ioxOVqc9SnJ1NdisXjloW+1JMiGERkgA39xdHZ231/NVgdst7mWG5jf6kMdUcJyFTtCsz1B&#10;bANerXzNJJI7KV0sQRT4sDP5GtM9JWOopslJ8gcXluvZxU7Y3jRUsOXylBSUw3BtuswmLzFHlNu1&#10;YpnNZT0eRq5oGQlXEwk5+lwY3nh3oN9ZDzyOJqadq+ryK+ubJVE0hdZVEjKGjYEXtwPx7nSwuI32&#10;yF4l/RK0ApwAx5efRJOwMrkVp0KO3K41u26TSsY88S0sVHqtDQxpGNUTMFLKyG9r8/19sc1U/wDF&#10;pqqELrqtZcx6mFOI1UtJIfGqgPe1uR9fb0ciSII6HA8+mK16dlo/HQRQytdYioTVb90yMSqKCxJI&#10;I+v9PbBkniidqh3EQdWPlMkUcUrBQxXxajcyFgNQsb/n2YwKxGMjpTb1q3r1Kp7yKsKqX8ZH7ZVm&#10;dFLW1eSwBKlb2Nx7aaePKNUpLO5iSop4/wDPFilPBFdvBBAkYR0qA36yQwtzf2+7RKuBWh8vX/Y6&#10;edlQVOepTmlCMsSiTxSPfTw8kpIGt3ZtStGQeLEc/j2qXoZVCVKSRfdPGy0dMIVMNQ3juiFvINDE&#10;P/T6j2ie5jVWLA6BxPTMkqMjAV6akk8j/b6WaLVeolMjCSL1EFh+2dQGn/efbJDLGk6U9Ws0c9TC&#10;sddG8xqPEad3eZRCkQEYswI9R4I9qAVddSAFeIxTj0xSox1Plils0sLI0cMhNMyp4hJ5AFQ+QudZ&#10;DAj6c+5BqBO7GFvHEiLHThQSGRW1Xe9rce2Zisa1YcOPTcikgdehhaPQjDVJK7PKWYgh2W1geb+o&#10;f7D3gqI7rHHTqFmq6jU8j6YgI9VjyOAP6X/HukTMRqkpp8qf6uPV14DVw6zoVVnLXaOnjKhQdf7v&#10;P0X62/HtFbngrzTqlLJD/Eoq+SDE+GaYJVV0MYnhEsijQDpuv05v7UJBbMzOA1CueFAOHThENDTV&#10;Xp2oKhSTrVhCadZZ1lUB0jYlDYFr2JH1/Hth2zONwS5HIzQf7+GsaKnzNJTxrVfwqsiBgWiqFqWV&#10;qeKp8ZMT+Pk3/r79KYLBUhcvjKkcCvrjzHmOlNu0SpQV456lVSyQiCOMxfZoGZTJKVLIQX8kegWk&#10;KauRf6e8+cwm3aXA5vZ24KKkymLzeIye2ty0tVQYqeOuwm4dMrUFXR1FNPEIaarVCAAxMiggj2ts&#10;t13R5Y7mwl0FGDodTghl8wQRnj1W4t7WeN0MQKniCBQ19cdNs1BT5aSjqqhNbUlZT5PH/uSmOGto&#10;kkiWoUqyiV2gmYerizfQ/gl/dvx9wO+qnsjdGwK+vwe6s71V1rsak25RPjcdPlN1dT5aKbBVs32l&#10;CsNHkqXEwxqmkoqU7EnUTb2Pdl5s3Db4rK23ZI5rJLiaWpDP/brRq6mqRXOc6ugzd7QyLPLE9NaI&#10;tAaZU1B/yfZ1OxNL/B6WKhjiL0339ZKr/uOlNSV8stZITNUTSzSB6mY/nj6AAAewc7ix+b2hmO9R&#10;2NjKXI7Tx+P647x29Li6oSVlPiaPG47DdgPDVRYpZIDjc/UNIlQP3pZATGBov7Z221td2OzfutnT&#10;cnaS3kUgAMWYmI1LUOte0oaADjWvVA8kMl497Qwgq4p5Yo3l5cQePTnRV4kggecmnkapnovDKoV/&#10;MJJDAhVGcAvBGGHPKn8fT2b3r/5SrRYnE7K+Umzqr5gdM9T5Tb24Or95124GxncfR+P3ZjKTI4DJ&#10;YfJU9BBk917WnSqEbU1dIJauam0lmCewnzFyJfbkl5Py9fDbL6ZGjljGYrgR4ZTXUqMCKjSCFrVQ&#10;ta9G0DRrIrgBo1cNqoNQU0zQUrUYrxPnXoqGS+L1Js/eGY7N+MGU2/0Pvvfedp8p2njDtn+Mdf8A&#10;aEdNJHDVZPO7Lo8piafHbzjpY3WmzFDJBJepd6uKrJQJb78Pu2cTvbPQYHffZe3N/dbbxq6itwW9&#10;9u5ylpqzJ11a0lNtPrjtHZ9TTfxHbu6cbTUkyaBpgC04bzq0ij3jZuXL1yLg7bt9q1lfBSpW4jYq&#10;pAq0kUlQDG5p3ZNT8NAT0f34WaNrvbEBUeRoDT1AHp6HoI/mpvPsDrPqPcXbnU/SGb3t2D1rlKWG&#10;bbkOimyNJsgS0ldvrfvXUlH9yc21LT1SoKWVYJqySNzotGNbT83Ohvjn2NuKbqbcG18Du7tr+6lT&#10;ltspPjiN0Z/bhkqY56PacFalJjdynbc4ppp8bHkzkUptc8UTsh9o9nbnrkCSHdA9xaWvjLr0FhCj&#10;t8LyFRVRINQEugpUgMwB6tY7htt60VrKoedhQVUU8hTUfnmnHHSz+H3yp2z8kusaHtbZObgyWzK+&#10;rqMR4KiejkrcNmKJYEqaXc7w1L1mDyMtSZkMdTTQDyxMtlABJPfgH8slxuSj+JHfu9aaq7N21W5P&#10;avX+aycktFlcxX4eeeeLrrLQVNLFUjJ0e3XppsPPMsbVtGCreuIs/Qn2/wDcG73I7RtdvtUp26eJ&#10;WWUgui6tVZDIZDqQurK5GI5KCgDKABeY9iuLO/u3llidgchTUk+lKcQKeeR8wetaj/hRH/Jj21Lh&#10;t8/zHvjDgWxecx1N/eP5I9c7fhX+H7kx8aUlGOytqYfFY+eRNwxlw2YSHirjvU8OJXNzmytxV+My&#10;32TJFW0ElNK9TR1qvPRyUoYeSKWndxFMrWBKMCpI9jP3J5L2bmLlqWeZfDkaRUqoUMXoSDWhPyqM&#10;jh0FrS+8GcK1f8nWo98ee5919Y9g4Xcm2sjU0mYwkLVeLq8fXVlBUYcSALNU0M1DPSzwl4JCFtKd&#10;QN739yuzuuJe00gzOxVxmy63GYioxX3mGweGmy07zVEVXR09M1ZGcglNFJDIhhp6qmjc1PI45wK5&#10;u9s4eVr3RMslxHI2ujMdIoDUkKtPMULAnHz6G23bpAdQYMSPz8z8+tzf+Vx/N5wmZ2xLtXvncVVn&#10;t3R5dGxldnKuohpEwsKRUsrVuaWvMNRVSUzq5V6SeSNKYlmctcB10bumbC7OzGOqdz4PAb8rt2S0&#10;uDwuPM1Ru6hlhqZKB9x7swNfSJUUdL90rQ1MUEslqcIyy8g+453AX+zb5aTw28rWUKAliD4ZwDpQ&#10;g6WPmNQ41BHRxKYLlG/TOkrx/wBnq6j5JdY7B+R1BV4bcuwqvffUmX2NUyZ7NVtbTU+yt27draKL&#10;IDB7T3JicgKgZEoFmpZXVAJgwZeSPeuh/Of6P7o+OPyOj+Ue7ttyb8+PG66Ohzu5s/sHb8dfnen+&#10;88OkGMpt3bghljNZPtDKYqYCJo5dBDlXZWW7Z4+x13ac88ly2ME5h31XK976UmgerGOlKLIGFaHB&#10;oaAU6i7epZrPc4LhkJ28Cp0irIwqA32UNOnn4G/KXoHceKpPixsarm2luHp/DU2K2dtjdOSoTk94&#10;bCoxItLldtFqw1eVfCOjUldGU80LQeQr43BCc+HvyE7yyOAy2f2zujZ3ZHW+5I/tcPVR0f2WRxr1&#10;AgqavH0dXR1UzUlTi6d/LLFLEHbWBcgH2DPcjke02+8iN5bvFdxZahqGpwNCorXhWvz6NLG4lnUz&#10;LKklueB4flx8urC8xhsRlpqYVofy0UqVi6XKoxsyIJ/IGjkQkmw+oPIt7sj2Lu2mosmK7FRx4Gqq&#10;lirKfK0ktKaOeViFqameSPQfvpaqO6gBZFK/Sx9xZPDJdwmBFLkY0sD+Q+ynRv4g9ekjuPCQ1mPe&#10;lyQ/iuPHlhqqF1YyNGVISFFJ0yQLC5Vw11YHn2cXb3de+JdzNkqjIDPw0MuNmqaaohZKur8NJLA3&#10;3LoI2qY18pdbtYMx/Iv7ry+55ct5Y0kaG4dyVaNjQZBHmKcMihx8umngWQHAz1XP8oPgp8e/kN13&#10;JsvduyMSKHJYLM4GmnyFJQVYxFNk62mqa04X+IU9cmKrKpaVY2mgVJQigKwHHsRN+7C6c+S21cvg&#10;K3a+2oRu7CybT3RtbO06VOGymCmrKHIZDGrgozS0csVdLQM7SMrSJLaQPr9zJ7e8+zbY/wBLu95K&#10;JTTw5kUAElnYtK9SQ5LAKRTGKADolvbJyjoVUoRkHIP8utfrvzpL5k/y9cvi95bFyW5O8+gOrd45&#10;LvDF4E56Y712p2LQbAn6z67yGEyWUxW4Z6/b2w8LlXmGMZhBNpKiMfX3Aqdm5PrzEYTbe2sLbbWA&#10;wmWhg2LHXVuTzG3KyVsTh9orsDdeWkd6XHUGEpHknpJ9b+oKpCj2JYNpttzup7yScIJHqrHSPEUM&#10;SwdFBDEtUKRggevSBVSGiSk1A8uHy6S/XnzKxfZ+Sp8jujetFJmqvP8AXeztxd8jYtNjNgbp2/t7&#10;ae4t9dnH5IdT4Gsx38IrI93ZNIIsxS0vjkZhJKocX9y8ZuGjyMlXlcbKk1HJkHM+ZEMlPDW1G3ca&#10;mPbG7qSrEf21Wa6Qq0sSaW0ggkWuKItma1WCI4VQagEEqGJNVoPL0PSKdGYqwFAega7Rx+dbF0mz&#10;t1UeXi3q+zsWm1utauuWatxWB7q7Bm3XTb7+O2Xwk9RLuLBV+1MEtTFj6yczAFkKrcj3zqo/LQig&#10;phKsjRUFDPTUTEVtBPVztkK6oxuVkf8AymglDKCqizIDfjj2a7datBdSG7H6RQgA8SDSnbSmKV/P&#10;okm8SJqBqNX+XQU7j33TVGUx3ZNFXYiQ4beG+u39t743AkB2BvNtgbfPXG2dp9obNw9q3bW+o8iZ&#10;lp6tiHgqCpDggMAu3t1LsLs7CS4rdmBoczS1mbym+MfJ4mmhTdWDxNVgcLmMXVzuiYPcNG1QfA6K&#10;qhgfwSPZ1LPLHKZbVcaQCDRQUxSoArTzOcmlen4btlVRMKleH+f/AGehB6k+UPbfx9y+35Nu7z3F&#10;t/cfV+3epui4K3M1KZjsnrGl7j31Sdx9q1L4Wujy8famyZsPF4EqpDPkaCkkJjZWBJqS7X6Krfjl&#10;UYw79zO9d+7DTD9dbA2z24mPrs7vbJ9p733Pnq6t2t2PtnExGnqcPtOjngRs7CIbU9ll1BB7Mxby&#10;XMcskdvEkwJLxgjSqaBpZWP4noTpznhxp0Yw7qluNMhdk7QDksSxPEDFPQ/t62afhZ/NJ63+VKV1&#10;NtzDYzYu/Nw7k7a3XtTqfJ7mfN5LsbobqmrxW037l2BWx4qgp8FQblzUyw0mHqkWcyq5OkXYojKx&#10;PgstX0y09PCzVmdpqB6KWnrcVl/4NNDS1lVhZKWeqgqMfVuHKyK/pZWVgrC3sP3e3M8SvxXHHjn1&#10;x5dCCO+jrgmg4dWwbV3JQbqwtBkqOWpZJqPHVNXBWx/b5PEy10TTrjsvTtaSjydDrCSxMtwbEXUg&#10;lyQyCONZIdLywB4RFG6BgyJIqBZFQyelrD+pv+fZNHZyB8DNafz49KzI0wBWgr08tLEwLCQMiPaQ&#10;s6NYglSdSltP6b/1t7x1uJoM5Q19BVlZQKSaEXi8JWRhFKyswF2A0W0j6EX9iS0guLcwudOj7fLP&#10;7Oi64iKSOjEE/t6bXr2ppYJoo3XyzoWXV5A8a6lDDmwPqvf8j2x46jbDpS4oy1bMr6qRhJLK0lH4&#10;lkYMxBSQqy2sedIA9iWFtSaiM16LZZPC4167qnSr8tSqwCNUtMHRV0zB2VbjhlJB+oPJPvJWw5aJ&#10;o8hgMzltsbmoCtVgtzYaV6bLYzIxyrU0kiNER5qUyJaSFz45Y9SsLH2ritvF8XxVQwimP9Xn6Hy6&#10;SmbxCFU0B8z0mN07b2lvza2c2Jvnb2F3hsrduMqsHujae4KODI4PNYirj8NXSVdJVK8UgI0kG2pH&#10;CspDAEW2/F35d4ftmrk6r7GmxmL7axFJBT1KIYxhd9qlJTtXZ3AQtrSKr1Sq1TSE3jd/QSDYBndL&#10;BQEYqWoaq54mlaI7Yp8m4Hz6VRspGg5P+rPWih/NQ/ku9kfAHKZj5R/Dqp3lnfi7kKysyec25jTX&#10;S7v+PAnrYj94FpJJKzcO0IJ28cE4Qy0sQAl1AeQr/e2P6Z3PufP7Xh3Jtzb+59pTU0OSoMvUwYOk&#10;qa6vjMsWPo5sjHTUtfkBFZnhikkdVYEgX9p4dxnsBFHIsxmbgAKgYrXUCTSnDA6pNZM0MjIwoR5n&#10;PQhfDbv3+Yt1f0b1d31vLrbcnd3xs73o8lU7N39sxq7eXYuKxuEyLYVcrnNq4uKauxOIyFbSTilm&#10;IYSmmf6W5JL2R8fdvVWRy1BjqaSPO4MUuXeXHy/b4edMnJIIFWqivHUlfCSwAIFx/X2Ntr5kRUjM&#10;hJjavEd1RSuK/PHRJcVt1DPlCPtPWxx0B8ydz5/a2yN3Zt4odlb4kyG38ZDnKeoG76ar27ChrXyG&#10;HmiiqMaztLpUS2JKngW5LtnNg5fGVktDLTStJj0SSoIinEKqxBFqiSJEkJ1f2SePYjXc7O4+EkA+&#10;tB0XtJE5Vogan16PZtTsvAZ/GUmXosjQyQZaWSKhEVZSz1LvHqDiSmp55ZIdBSx1gWPvPFRTwxRS&#10;eOQRheC/6AVADEsLgD+n59lKgxzMWIIJ8s4Jx14QtMCIyK19enabJUtS8sAlj83GsAaWuwJAUPYl&#10;j+eLe5ngWd0p/G7sVBIC/QsfrG3CsF4J/wBfj8+xPYQ+PGJQKLXzx+0dEF3HKkxR2pX1wP59JSqy&#10;P2CTVHlRVVmIZW16ggB/cVdTLI/NgL/Tm3F1DT7WyUJiqD5itlKBQB4mLCxuG+p/3v2JYLWIWoJA&#10;ZdflQ9FjTNbuverKc9p1f4OgtyfaO362eqx6vTw1AicutSZE+5jCSXKq6A+MFeTa9rn2YvrDBy7v&#10;zOLq5KaRMjgqqBWyKwOTNDTSD0VLelfLcAMObDkew7e7UHeQh0EbL5kD1Pp6D/J0LdjnMpqppXyO&#10;PXgPTqrv55fIfbvxa6X38uRyqVOB7B29nqai2waxWqo8luDGmiU4KFS8z09py8YAUMb3sbXsdo/J&#10;qVir6nhsBYi7MQPSeRbV+f6ewbevFcQpGjKAritSKAKMk/l0KoX8RjAAdQzXy8vP/B18+N4v7rZT&#10;NJN9xWNV1FZWYyWnppxV5B8nUXoqFAy+Q1SSSpHYIx13Avf3T189vkL3bks9/dHoHb2/9xdf7H6/&#10;3du/szc3WLQyZfJZfXFt7b23cdTzwiPLR0OSqpJ6injnhlYU5Fz9Cxa/u8lRM8aAvRA3D1Ln7Rwx&#10;0onjntwG0VXSTjJr5ADz9T9nW9B/Iy/ln9W/FvqjF/IT5rY3YcXyP+Q25dt4nqzaPa+NxNbU7Axd&#10;DiardOIx+FxeSkliXceexWutmnCg0608Z1KxK+y1dZV+D3Fs7HYXc2drpMlDidpbQz1FSVeZwWXO&#10;9a+nXO5WLJUVPI9ft7NwpYTwSyLGWJtwQSomYrKCmjw6lq4IKjGPX5deEupFUsDUCvrWlafb1sgb&#10;vmzYqYMni6amy8VbV5rc9PXz0uJy9BS4yjoqegoKPyK7wVVHNLJ5UljLSRr9Tbj2cPpevr+hN1LL&#10;j58nPsHdbGvzWOrsjkchFBNUVMNFTVkEuXr6upoamnKkvEoVGFyB7UR3UNwAIlPiLjIGfM9MmNCp&#10;CijdVA/zKfhp1p/Mj+PG5do5LHYXB/IXrY17dab9x1DEmapc/R4iTJVWGmbHUtHDlcFmEVIUV5HS&#10;GQrwDe41/ILrYLm6TfWKr83U7Z3U07bopk3FmEx1JXzQ0kOJqMdjaOrhTwVcQYMqlVVjq5v7pLAT&#10;GujRQ5XAxxqKnpRbkNRMVp/xfVY/8ij5rLuraO+vhd3LsbYO3PkN8UaWnwfXOfn2PtlN+7w2jjq7&#10;LS7rXP5/J42aujrtv1bR/uAkPA6KPpcvPUG0KKj3PsiGiwsUUeNTKZeWrqKd3mEqwilWdq+aomma&#10;rhWTTZh6lf6m3uO9qtL2z5uv7i7mBhaUBVUk4oTwoOrtQFgT3eXRq/5z3e9Dlv5aPylp5d31q5bc&#10;G3dsbLgoY6iBKaaWq3HRV60MFHFTJTnH10dG7F1JKPFyBce6Bvmg/Zuy/wCc5sTcXTNNR0W9B3J0&#10;7XVku5aqSry+8aTdGNr8HX0Oz6JltFsvbe14shJPAjqrVUyyOrlBaQ7jerE2O4pcmYqI2ACimgoV&#10;ILmv42KgGvw1Hn0QbispvbdbZR4nYSSctXVgf0QK19T0O/8ALT6/2N2R/wAJverNgdkYzDbh2Xlf&#10;iB23HncbURK9EoxmW3/mKF6pDIL5DF5KigqULabTRISP67Te4KVaXL5COKxi+5lERsf8ysrrGS3F&#10;20j6i1/ck7DdLdbbYymuoIKitcnJ/LPQU5hs5oryGQU0MDgccfLr56XX9Yv92qeieWWaKinqKaCs&#10;qGC1FUkQRY6oxeOOSMSxBTY6hquQTf2nHRh9baNXIH5N/wDHn6exQDG4IWviafy6MNsoCteIH+bp&#10;YwVQhkCo6vICHikLkkc/2jb0jm/vszroeIag7WCGwH0uSW5v9PYevNquVcXr6DAmSK5pgcKevQoh&#10;cVVjWnQw7UytNK4hPlE8iqsjql0Li5/bbWD9R7ap0kkawt+CSL3Iv9L/ANPaN5bSCNm0tkEcBxPV&#10;XBkrSnHo0OxRUzNEokiZgVdfJIwuiEHSTyoJHH9PceOnAleUrdo2DKbnQeCOR/X2FdxunAijFNBr&#10;9vl09D+mqBujkbS8UmEkoPuqh1radaepp1EbNFIZmbTExjBZAvF+Ofbv3Z8wtz/EfojaOf27tGHe&#10;FXuXsrD7KIWtrKSXF0e5cdlagTS1VHR5GanphWY2NGBjEah7sw94q+43ItjzRzpZ80NaI6xwNHIs&#10;yVTVCylWRRSrFWOS2aDHT77nOgVlrStPP9vQ3fy4fivtb5k/JH5I/Dfsft7sHrLFUu0qDvXbMHW+&#10;Rhosjn1nrKDbOQkzk+QinpqmgxizqqxRRR+qQ+rjkvdd/Pjw/W9FhttZvpLsneO6BR23ZT7bp6DJ&#10;0mAyAqhDBj8XW1eXw/8AGkn1A+QrGE+hPuMNy9kuRebd3a8ksfpO7ijiIPX8RQxSlaeeTXy6U/1s&#10;itFVJEleX5IDT9rDq23AfyH/AJObAyW5qHrL5yYmh2NQ5KJ+tqDfPVsm7NxQ4tqCOKQZ/N47P7fF&#10;NU087MIvt4pBYAmx9pHsb+fVsfJY3sHaHUHT3cOO+RFd9lj8xF2TsTE7d2jtB46Faigaq3HjN056&#10;PIQU8NVrihW4LuSSBdTvlz7qvLNhzTYcyR2kUlhHG2gtcJKddaavD+nQ6vMEnBoaHB6Jt19xH+ln&#10;sbWGVbgVNGUhQftDnjXy6Frrb+WN86uxdubc+PPyr+QfWFB8U9kZpqmqh6Eh3xh+z+6tvyVFTW1+&#10;2N15zLZk0u0sXmq6VUyH2y1MstKHhQprLCnPdmXrc72tUb1zO/u0uvd1boopd2bxzm1d+brhzddm&#10;5KI+Genmq8pF/k09XIAQiiJII0CxgL7y4suSeT49pitI9tRkRaUaKGnE1xo41zXj59Q22+7r9U8k&#10;txTuqaM/8qt8+r1KPrza+G65oOusBs7ZeR2dgKTF4Lb+y6zG0TbTx+ExbQUdPjo6CWnrqfRjcbGd&#10;AdXd5VuzXYn3L2Z8v/mbt3MYDbXXHym3pDC+Tnetqt4DGbthrpIBE0FFkK6spZqiKA06Nq0ODdv6&#10;8+ymTkLYruNoVtFRRwAbw1GfILQV/Lozg5i3KWWMpdHt9Sc0pjj0XvtX+XX8F+351ynY3xY6hz9Z&#10;TY+pxyT0G1KbbtQ1HVtqniY7XfCeeV2NxI95F/ssPdnXx/8A51fdHXM9Xj/kr19jd24HHVEVBNvz&#10;qemzWQeOqLSiF85gq1zTmZqeJmMcdRAL249xJz17D7fvYQCOKQivnHHIAfJZEjoDWlWdXxX16HG1&#10;c9y2siJfEnONNT+0asdVb9u/yDuo8TPkc98Mu4t4/HzeeSJrqHr/AHZl63fvVc9HS6C1BT7dq6yn&#10;3DjKWOV1vLHWT+Nitx/W7740/wAy74nfKOjpo+r+zcdkdxRApkttZNI8BnscQGMpqsXk6mna4syh&#10;IXqDccX94h82/d63/a7i8NssSWv4A7EksaAKjrHRs0qzCMUPUlbbzft1+qrHISxPmB/n6rn7T6s+&#10;cPw7Snqe/wDo7cO/do4qoQV/bPRFHW762lLR/uSJU5jFzVibnxU326MXj+0kRGFtRt7sCx1RTZOG&#10;KpoyzwyKpQyR+NiGGpSyEalNuSCAbEccj3jlv203/Ld09lukem4UkEKdQxxoRgj5gkdCdLtJFJVs&#10;celD1b2rtDujFPmNk133NAzTs01SFopYJaZoUlo6qkmcVdLXBpbeJ0V7q39PcjSwkC6R6v7Wn08X&#10;5/1vZYJUMLSd2n+fl5dKKgpqrw8q9CHJQyjIwUbSU33DBtCiUePmOVyjPwvl8aE/Ui9he5t7/9ZC&#10;LWop5B0XsDqtyL/Qjn8+40ewFzTTQMOP+qvUzSXGpsNQ9brRSSNTq9TEXAsBwP8ACx459uAySxgW&#10;bnSLANc/j/D2Vy7UGDL5g+n+z0mEtGJ8+uKJJIxfRdbG54AAPJ5Ki4HuZFkkujmyyJezM1r8m9x/&#10;QA+ya42h2FdNVH8v59KFuTQLWvWcAprRW9EhXUigEtYcBQEAvce5X94CoYGUqpAB0+oM39fp9be0&#10;a7GjGpSr/wCr59LILjNQe6v8uuDULHSEjH11XYhdK/WxGn3BnzAmk9LG+n1FiQLni/A/w93NiYAQ&#10;Foq/6vXpabk6c/D1OpqA6PXz5CbBQCfTzYcabAe4v8Q0gPf0hludVhcn6Ef149v2NuJ7hoyPwMf2&#10;dMx3A8TPGh6z1dHog9N9etRbTzp/rexFuef8fb7T5lXQLqCj82ub2Itz9B7WWW3ul0jEVUEflx6L&#10;L+9ltzqWp/1fZ8ukhlsYPDKVBLsjAAkfUn6fp59iNtORqmoSSSbTAjSVE0gdEKRU0ZnfSzuOXSM2&#10;PIv7JefubbDlvZt48WYCZLSUqM8dBA4KfMgdGO0RXG5SRAAldQ9PXPp0GsmyqzLVVB9vjWnAyFEr&#10;QhBJ5QaxDJqAdLGNFJI4Nh7UW69xbH3bgcxuTbVTX0R7D2PNQ5uGthym368Vu3a+aOlEGRZshh6s&#10;00NM0giaKBphLqVjpsOR13zZu+5XaWG4KpmtZ0OGSQDWNWQArZrSoJ00oepktLf6cAAUDcPsFejv&#10;4jDDFwQ0kaRJDRTy/ZkDyaaecB5lTUS8JaU2/U3A9y+uN9YfC9j/AB7z2BxFfQz5TMba2xhZczj6&#10;hqCnoM39xiM9lYxVCso5KzKyKqPPTlVCRozDUx9mm1W89xbb9b3DqyorswUipK0ZRihAHGhzxHl1&#10;bcYy0Jdlrj+XHpO9kUlFVbA3sMpJLLQ0uAyuSqlp3YVMYxNM2WijienaOYaWpAdN7tqt9D7MT8g8&#10;FU4fuPN4+ppqiEY1nxJeniacVE0c0i0yGIhVjJgQEEcW549y/wApuk3K+3zq4IZdWcUHn9uegU7q&#10;zEhuOegJ6T3TQ7o61w+cx1Qk1PnYKXO0wqHEDCmraOGqkNyWk9Mk5BVuVa4P09hFVUsxQqzNSr5U&#10;EsizxuslI5ZHDLHfQ6MvIv7M0EKPqUDVT58em9SCpr0LcNUXtptUBY7xxmNkMc6KGTSzAErpbg+2&#10;z+FLK0jvS09RTxRzCE1EGoEIQyuheRVBAAP+N/a0TFVVVY6vOh6ejlC6qCvXJqy2gNM8ErvGXWOT&#10;6M91KkKhIuT/ALAj25rTNPElK0ixRRrE1YZiYRHT6RMZEZQzCNUlAsOfbLaql9Jr5fb1pmLNVjnr&#10;A1RFCxnUF3cusAivIZJdRj0sCUBkZ0vc+29Y3ataeIpHTwaIqOnGpklYMCtSZJijBCgH0BPP09t3&#10;AItpAQakZPVTSh6nRSKFgjfU08jGSeQn1Rgg3i0IGBKsT9eOPbOwVXljRQs81TPPVMlQRObvZYwd&#10;LqUvfUL8rYe1UPwoTw0gD04dezQdSnYmzNzEkaRxK0V4wQCS5UkHVYcccG/twhpImCVju8Js1NAq&#10;r6JnF7hFtcfX8j2nu2PhzKB5VPy60cA9YoqhvIsCKsg1CSQs3qjB+mo3sb/4H2nsnXCmnGOC1VTU&#10;M3kyE8sCDHxUzRqIBSzCTV5g/pI+tx7UwJqjWTAWmBXNfn1b0NM06cKeFpg1R+3DGLrTKrk1DyK7&#10;eXzKVsEsLg/Qj3mRIpVjl80UUUAi1FyPuUr4P3YRTwBWjUyWCvLqvb37IJFCSf8AB8/83Xs9cHMi&#10;lk8TyPJq02P7LU8nofySH1HTckLa3sJd1U89Ju6h7H2PUQUu9K6Wb+/W3BS1dTh8lt+khaJtL2hi&#10;NbTEB43tqLuQPp7UxwrLE1rdf7jqAEf8Qb/MethtJBUZrn7OnGhgf7V8VXITjYFjSjr3lVal3Zy4&#10;Upzp030j/aRb3P28+P3hjxnsbWfeU1VLKla9TTaaijyUTHVBJHK7yEUqqAo4HqJIPFmLhptuYRcD&#10;5U8x6/n1f6gUwMdT3ZoJPDLEqGIAQqj+mSFrC/CqqszA3Fr8e1M9JQQwvNDB9sCY6qKRYKL7p5KW&#10;LRWJM9lkEdRf9R1SaQLsQLe0sd/JLJoZ9RFaipp8j+X7OvahNVCtPPrB45A/NixZ1l5k8ZEptGVW&#10;59SAD6WF/cHL4LEZSiycOdx+MyT5jAPt6tnqKilemqdqZqKRPDUr9nK7w46WTSgCcyvqCgi/s2s7&#10;qSIpJCzKA+qnnrX0z5/4OmJYkUMNI4UP2dN8upmRItQgWo85QU7+YV9OefUZVBE8ZvybKo+vsumU&#10;+Je1P9IEG/NlUWSXddF0FleuKjBz7hrqjaWZ3Ft1zkOtkyeDKxPkcsZtUD1LzIKanc6LMb+x1bc3&#10;3Ee1Dar90/dzXyz6tA8RFYUl0t5LTOnzIFeiiaAR3RuodXjeBopXtxlajzNfPy6wS5qupxUVEjao&#10;JcrGlK3ihienxkkKx1Unku4WCKexBszFhyCPZYqOo7h663Tjd2Ve2sL1B23ktrU+94YdnfxKs2Nl&#10;cpiposPvPAVUldSqGxjoqxxSztLOlRIzRuSob3Tf9j2XdraXc9sne62NHYAsAJNGfDcVY6SDkqBQ&#10;8CM9LdtkvjahpQI7orXGVJB7gccPSuelHTJjsjj58U+QbLCllFJXySVMRrFqBoq446s0QhEUvjkR&#10;gpVdUZFwQTe874XfLHrD5YZDF/HHvbHY3Cdy9eVuF3Jt/b1fWyHO41KpWmxG79j7mkgjkGUxVMjL&#10;JNFUpNLASjq/quWbty9bbvyBel70EuhSGdlJ1GMCttKFP9m5YaEIoGIyAB0hWSWz3ETQoTIuXXFB&#10;q/GAcfaePWsB/MS+O3fH8t/5TYz+Yt8Idn57NdJbyps6nzF6W2xU01BsiKCc0AqN95La6q9C0OYm&#10;ZDU1cFK89I0LsvEjXrv/AJoePzm5+zc52FjNgZvZu/uit2y53MbhkwdJt3Ido5PYcQresd+bN3Rj&#10;4FFdlsg9eKPIY+tIlmoxrR2ViixD7F378j8xxbVf70ZILo+EkYkZvpBK5+ogmiYkIAFEivHUBhQi&#10;ueh3dWn712eG5WAFh3+hcqCF0kcRmhr5HrYj6gye0O5+h9rZaFcHuLr7tjrnHV70FBkmy2JqcPvD&#10;b8cef2+tdG6tWUUTVk9OZFKGxK6VK+7pvj32nN3L0x1R2/U0sONze++t8Rld1YmKoSZ8Nup6ZYNy&#10;Y+fxqq07rl6eZ0j0jRGyj3nZy/u0W/8ALstsJ/E+l3VotWkhXCEaHAOTVGUk1+KvUNbtYvZXWmRQ&#10;rFQ1PSuSPyNR9nXy/v5onw3X4B/PnujorC0M9J13W0Me+OqJahTH5evt1vNW0NHSapaiT7Pbtcs+&#10;LjZmLMKO5NyfY/bT3fV4lo0WRmhmt6AEIQl1tJ6o35Gm/tnnrkSz3dbhmjAmjFCcioocEBhjPVLS&#10;7+n8MnKn/J0UXqjtSu2hk8eyNO9JJIZ6dISPLDIjeNpI5vE7I7oGU3FihIPsTceessNub+/O88zh&#10;cJk6uhqarHTZOCiNSJIFVcjVwZIUQrpYamJolemaRgCAyj6+8EvcTlC6tFeCxTUiSUZRq4eQpqIq&#10;DwNM5r0L7e91x6akof8AN1tu/Cb5hfJbvLqrGdT9YdRb67AwuHOJwGY3bgKmNMfQUmT1nb+DyGMa&#10;tjoab7FoqqUV8MSHRpjkQ3HvF2Nj9odm7e3JqyO3N6SU2NpUz+AamiyOMlwORjQ0lPl8LkhPTCCe&#10;BkKh42Ryob6/STvYrmmTbZdt5Y3C1CbXM5CkgB9YqcMoBahDedQDxp0R38erxJ1+Ifs6q5/mZ/H/&#10;ALc+P3ZOG+RuwMX2705u+PK1dftDfP8AFauliqNy4WogTcNXgc7QVxp6cvVlFkhZIY5wpjaN1Bvr&#10;g/KD+WZjvj2+4PkR8KNq7wwldlq8Vu9+kdjZmUYDLPWSkZPNUGFyklTT44QxBmYwaG9ekWUADInm&#10;i5bfJV2bdZ0ms0xFKy5QGhCF8E14CpwB0GgIrVmntEZZCasqmisfPBwD9nWxT/JO/nb0/wAn9nbd&#10;6B+YG5MZg/kFh8dLBit/bhkx+Ho+2I6esESTTpDHTY6k3PpnCyQokMTrEGW7MfZcdg9pZja2RzOA&#10;3Ts3NbLpMMaXJxZ3J1cdbR5T+MRwF2qKNwZMdXUVWDCzW0DQCOT7i+65T8CRHRgzMSNIFCNJPnXI&#10;p0c2241LrLGVGOJrXrZhmjgr4fJFJFUwyqFjaNlZWUBr6JYyQ8bA/QfX3YNtHtKmyGOpa6ky0csw&#10;phrkgqkaSoMSi6yEBdY083t7ibcdpmhuLiMwkxhzQ08q/wCTo6imV6AN5dIjI7Zp3PikpomhZh+2&#10;8RaOHUf1Jzwf9b2O209zSZOCmyVJXrjK6JZZI5GDPHOzFRHTRVSsgUhgWKjnn2UC+n25vDWrRkj0&#10;xSuaUPrTrcoDKaHj0Eu9ev8AC5NKrGZjEpmMZV+OOelP0VQD5J5aYkrJwoUMfTx/h7MltjvhKyso&#10;MNvyg+7ePwxtkqNCCEpyV8pWSQLK2jhSbP8AX1W9jjlzmm6s9vkjXTLa+ISFc5Q0FCjAVWhzTK18&#10;uip7TxDUCvVCHzG/kjbL3bns/wBvfGLdVf052Nk8LkKPMUNGBNtrelJlJTNW4fdGJkMlO8ORVDFN&#10;LGFPjIuDp9ixk9o7T3RJNX7ZykKy1FEYmokhDvNSVNTFNULW401CwSSzJGF8q6nH9ePcl8t85m5k&#10;jt7icHSBTW2nUBqLVYLkk8KkdIbq38NGC4p5dUo9i475L/EHbtJTdu9J5vLYbFb5r9yPvfbUr5Gj&#10;2Vvah21FtPrbOdcbqmmnzOA25tKnrJqibEPC1G76mULrPsKq2nzG36qoKY+tmoKeDJZeXHR6KzN4&#10;vISvFisDHgtDrBNRrHHJLLE7egEf1t7l6O5tL21WbVS4wSDVe2lSATx4gA+fl0FrqJhJVh5f8X+f&#10;QbUP90Oy5tt40772SuS3fuLY3RGM7OojTYHpbtXa+IiyHZ/d+a74xEVKtfszdlbkpI6KDJwArNLq&#10;JsQPczyCoSGKV6dGqJKHDwySfuxZGRYjWVcFXS02iDG12sMWYkBT9Tz7qAgY6JSYjgkYFOLZOcYH&#10;DPSB6x1IUkfs/n0ysJ9ptXZSPbebfJbWod9d71e26aRxujqd67NHr7qnc+z9y5OPIZLsfYVfiZFa&#10;KBC8ktMxCqoBtDfLRNHSVldCUpaSarzTwVqRyVePlpJDjsdDPQxxyfd0VVdm1G+pbXv7NYbZo4zp&#10;bVUE1z8JFK5waVwfLyp0wks6tVH/AOK9fy4dMp2ZkYd4bm2z1rlWwm89wU3X/wAa6LNbIzddiNpd&#10;j1G6oY+2e0MltLe/8QpqnYe/cbJSJHLj43hjRwyvy3ssO/fitsbcGzptk7RwsW0MWMTW4nb9NhSl&#10;FLhMpvLcM25dxZzbuVqPPPBVz1lRJM0LBol1EKoB97a1civjiSZWBPE6qCiimBgY6Mob9IkEerNe&#10;IOf8HqerYfid/N+3H0/kp8r3ZuDcmYw1ZuPeu9d17xrppa3PYLrjpvbFFsba+yOwtt0VHUU4hy+U&#10;piafLQymoqZbPKzAc12b42JuLq7NQQ58SVmNr8pX0e191SSVE+IyeK2zRRY6aqylRUClTCZesqUI&#10;kjcJC0gV1b1W9rrfbIZdVFAlAow86n88gdHUG5oDpD1b0/Lz62kOhfkv1x8g9oRZPZ+Qho8vT7V2&#10;hubc+zZaikfcmCO/sfFuLCGeOlFRDW0U+OmLxvG7voVgyqRb2108cjxwEwzFlSOWKZmCx1AnR2ZX&#10;8Zk1sita4JDWuD7YltGjmdFGAeHSo3AceIx6HQ1kRDkTwqJDIjonr8PjkVUZWYJpV7XtYab29yWh&#10;qTGkEBSnkUwSrIXDs7+seKDWAVUgWYG3HtdbQMTp8+PSV5ozwYdQJaqlV2qKgSTRETRFAjKqr6CJ&#10;J/GTqYE3QgH3jnl+7SWaXxpJeSFaSRfC6yiPQ7tJC2kwzLqCC+rUOLezS3iKeIki9pp+f/FdIDpT&#10;UNXb1FUeB4I4PK0elZHqom8qeJpS6Kscy6hNE1tZAtpP0P4RmaxHrjyNPPJtevx9TQVeI3JTstBk&#10;KatjUJSVcE0Gmqd46kKjqGHkFtV/frmyWSMhlDL5jiKenSpJVNPI9PVPUUVfST4qvpKbcFHX0tfR&#10;5TC1cK5LHz01QbVVJWwVKyUk1LVQEkpIroy3W1uPdhfQXcnV3yF/gnUnyU2ngKztXBSpkdu7lrqd&#10;KLHb5q4I3oRlsfUM6in3bHCumWN2Z5lsVN+PYC3DbZLOaW4humiVuDcaHA0uM9nkCKafPHSlZK0V&#10;vi/1cOtY3+YJ8cPnP/LFXNfJj+WVvHcuW+LdSz1PaXxpo6OmzL9MY6Surc/ks315S1FPUVkewJK+&#10;vqaippYmL46SUmMGJjpP1W9QYagiEePpbY4wQxR3klIRIx446dlmeSQtDpFwWFvYRO8XMF08NwT9&#10;QvEU/mDSlD5U6Q3lr4gJHHqtXqz+ZJujtvbOM3Rks1CM/X5TIV0rR09HIaiaf/KKqp81EtLHSSVX&#10;mKf5pnOjn2G25ethMoNWyVS0z/uU0kSPHURhdCR24K+IWJuT7Fu0bw1wyVSqtwzw4/4eg48CwV7P&#10;9j+fRmNlfMXE7allx+EZttz5inkFPl4qmthqMbXiaKqqamTySTQy/evK4Wyr9ObewizHQuLyv7Ma&#10;xUEc40JTKrRwgSXLSoqBiSG/rb2fWW6yNM7REyMta0+RwM9b3BV5chS7162kANANPHPE14dHAg/m&#10;YS9bYeDIbrir8pTUsBrJs6GpqyodqeEyNBMZZoEjDU6awFDG30uQfYJ9rYzo/wCKGx6/tH5CdlYX&#10;Ze0MQKmogjrZad87n4aVAsWJ2xhPKa/NZWsqZVijESNGkkieQopLex9s19e7m0kUlqY0xxNSePAU&#10;/wANOgluU248xRSTrCYYAOJIJby7RivlXhxr0HkH803s35gbwpumP5ffTea7z7MzGGMuX3UlNXYj&#10;qHqrIGvxsFbm+yN9VMNPjaelxaV0LPjKdnyE4J0KRyKNMP8Az9etn3VUwbn+IFdSdVZHO1NBtvc+&#10;B3u43rjds08qL/E6rEVWPbF5jNtGPM8AmhiRnMayNp1EeQWj2kZtA1K91KeR86ep+38uizZtuj22&#10;KOzvbvxZAxZmA0lqnHyoOGOIz0f3dn8rL5l1OC2fvbZX8xXeMPddPTplextrdi9d7V3n8f8AdOZ+&#10;wqWO2tt7cxMG1N5bR2vBXTJDFMcpXVHhj8jKzHQNnL4vb/6g7k6t2b3B09mWzfX+/cWmUxVfPB9t&#10;kSYpmpKzH5ajUXo8zjaunkhnjP0kQ2JUhiBOczfRRqLSKlQFqCKDiAc+pP5dCZY2tLm3ktX1o9QD&#10;QinqufT1/Z1pk/PTeXy0w/yF330D81sfg6Tszp+rGWxlFtN8tJs7M4DK0xyMO4tm1GQNJV5TZ1RC&#10;Cq3BdamJogVMbXDrf3zSwtZ3l2P8Puuut+0Mn29Q7UxNJtveON2xXnYabm3V5lmoZ9wToKGEbdxb&#10;CplmVnU67KNSH3CHNQ3HY9mW9ku4zBJcASEuA4ChSxVQPxGigelfXqUrPwfCjUK31CqKmh0mvz4E&#10;imR9nVm38s3+UhgOzOvviv8AzQ/kZ2/1jj+hsRU7h7TzPT2WoJmq67r7aFdlKXbNZksrJXRrNuCr&#10;3NQFpKHxAIEhUSSM5UGU2lsih6t652b19Rvh8nkcWIU3vUeMyRZ4CWorsxVUFZCsbPXPmZFKu7ML&#10;I3Av7Scr/vPmOaW5dXED5QUGKYAIwaU8hTpy8YaAaeR6Q3zq7yXtD5O9t/JPOZvsPZuGbGVVF8cc&#10;pi8rJjsj1hvfN4/HYDaVNunaeXmyGHpME+00rp5JIqBJgtfH6+B7Qm+fjN1h2Nl33zT48YXck0WX&#10;q80MR4MZSbyyeboRjZsnu5KanSevyuJx0CrSzq6yI4BubezDcf3ztd9BY5NqZFHAdoBB7c4Brken&#10;RNq0tTy/1Z6XPwn/AJv3aHx46+yPVW+tySbo2FQ1dDTYlMhJWZfMbBweHY1FLRbRzVUF+7od8blk&#10;kkrFqjLogJjSw0aUHs7434/E4PdO1NwVUeVxk9bSNtjKTS1FTmaXE0ONEGJpcpUzyMaisoK+R5S4&#10;C+QWDX9yRbuzNG6DuofkCa5p9vVZJ1SkgbAGfTpT/Jn+ePm592dF9ydN4rNbZz2GwW4tv9t9dVFH&#10;TUW0Ia/J7mxddn83hael+4arjzG2MSKSGWSRvDLOSukg3E/auy8zT9ZHYe8sqm5MlioaikgzssaQ&#10;PmAkklRj6iSCIKlO0WpYvSbhVv7VTGTUUSL9IkH5Ajy6L5d1WJyeAr+z+Xp1W53P8uOm8Z/MO2X8&#10;9PjLjMtsbD9lthazsfr9o2nr9qw5t6PAbuxtRVHUmXcUlP8AxEq0ccZY/X8DP1ntTI7dgqc1k1jp&#10;56ukTGQ0CmVzCkMrM8nklLhtTHggAkew7sNsu5cwXgZe2JtQb5kU4CnDh0ZwXaXEUUqjDZHz6H3+&#10;d98xtgb86j626T6wyk25aHKZuo35nM3H9nBSZCgWhiejo6inpIolVyGDmEv6XHHPukrYeGqfkB/w&#10;oK3nmK7buHqMJ8TtizJX1keSmrp5ayDC0Ee1chVUctLHTYjMFt0VqxxRu5dEJJ/oac42EdnsU1tF&#10;IyzXdwCDSigLlwSDUqdK1rgeXTCUn3VpNApDHSoNcnhUeXn1adtDvHHfHH/hKX05lzk8lhd29zdV&#10;DrjZ4pLfd1G7t+dlboaXHQssd4oqnbGDrVu+r66SeRbYB3jSCKuDRMza1LOpUgq3B0vqJF+bk/T2&#10;Jfbbcmu9pna4WmhqA+RpXIoBj08+i/ebbxjBKB8Fc+letM/L0NHtXPU+DRYW+4poKiFI/TMwkiQ+&#10;Eq8sss0kdtJCgAMCAPaHNvyeTe9/oLHmw49ydqYCq8adEsTtC/GnTtEGZijQosYMZOmwkXVqsG5u&#10;baeR9VP1A98TArFnQXZLH883B/x9ll7e3CxLbyE0fy9KdCK3lLqhAweHQlbUlp4JUMrLBFGbrMQx&#10;uWBH0AJFzwP9f3CkB1kDj0m4/P44v/sPZBd/2Q/03+fpavGvRs+tq1ARJIpclLI9rArq4sD+PeFF&#10;4cn9B0j8/kG/9Ob+wxuf+g045/ydXJz0bvYdXxKI42WrjkEoQkEFASdQ5P6gPYZd/wCO3rn/AI0d&#10;x4fr+mTIbzptvHIYCkdqaOWZqCspchkoaeapXRTVEmHpahUkuDdrXF/Yb3aysbtUrHQBlYirEGgI&#10;JoD6kfL16avVe2i1q1CRWnqP9noUPi72Pg/jx/Nj+EnbnYG4xtbZO/ajcXVG4M8ZKyhoIptzY2oo&#10;tmYzK1GPSR8pRZfdVTT06UkqmNKh0c3HI1dd59j7Oq9uY+trNj5Oft7K7jkWDfFNl66qWp2gyLBQ&#10;7JptrUkNRSfxOiysUjVFeSSQgFrc+yG22OGO5fKmCgolDXVmraq8CPLqNN23dYZmYishwKVrxOPM&#10;fy8ut/mHH7xTelbkZ9w4l9iNgaOlx+2IsFJFmabcCVU712VqdxHJPHU0E9I0ccdKtLGY2VmMjagA&#10;N+ytk7a2L1TLunPbsNX2Nk8/W1+4dsS46o+1bE1FOn2+frMq8skUj0XphWmQKSS3A49nxtgJY1t0&#10;/SUDPofMflToN3G5TGQg/AVqWr5nypTy9f5dQRmt7v2HJgBs6jTr6PbS5A77bcUYr33K1b4ht6Ha&#10;4x5lenWiBmesNSFU2QRm9w59mbi7DXsbBS9m7UTO7v3ZtXA0+2du1MdDTrW4nIwR4naNWKbFyasM&#10;THL6YZW8kmsO5/orUIkLeG/aCTX/AA9ECSxVOj4QT6/aeOfPpJdXydUYTYeZx/WGRkpNmbO3DuqH&#10;L1X3GfrRQ5qmr5s9upf4huT7qtyEMdXXSMzwvNTqCY4mATSqo2/sTD7P3dl6TvfbOX2K+CwGUp48&#10;DtGooI8nj9yJTRSYqKdy01JPDVSHXUyBndUWym9x7JZ3nuQj2ZBavE+gOT/m6XUma3WS1pWv5U8/&#10;z6nZXdW4t7bAwm6eisntbMNnclhqqiy+54crHhp9sDKpFn54aeKOjrzXHHwzLTB1RfLpLXX6oDDz&#10;bz7BkwvUHXFZDVQ7ozC5uSgq9wU+Ix1VXY4SzGpzuYaH000cKtaNvUfzYcFX46QxtJdr5U/1U9em&#10;zcT1BjYk+v8AxQ6VW7MhtfaVHV9gbhpyg29jZYGyNNQVeSyFPQ1tTSpLS0dJQxVFVL93VCIMsaEk&#10;gE8C4d26y2Fp3fkd91dVt3sLHUVNNser2Bko8dHS7gxdc8WRqajJY0UFVWYc0yvolQC8h/PsvuzY&#10;T1ijRCsikEGp4jhQ44049Ce0v54Whl1AUoSOB4fIdQ81UbvyM+yJtowYN9uV+TE2+I9wxVS1/wDd&#10;arw9XJFHiIEbQuWORkgEiTgoIdYIvb3a58UP5u/fPxvTA7b+Sm0c52N1XldrTV2y964PIY/Kdi0m&#10;JomiosVDnNs3SaroXWGQiaWVKhwiklh7xe539grHmJTDbQIriUFkKkAaiS3hvq7ScYoVFcL0O9q5&#10;3nEiJKmpftyPSop/Pqov5bfyouqu887uvtf4p7iToTvygyNRRbmTFU1ZR9Zb2zJgSoZN27bFIsK1&#10;8cdWpSuxulfUQwZrkWzUn84X431HVOU7Kqot+YyuoMVDnsZtGv21T0+8tx0MuSo8dUT4Pba5KVa+&#10;THwVUlTMGqIglLDI4uV0mGp/uyXcfMVjYrav+7pHZSA4PBGbulxoyABRGqcYrUSOvMsRsJLnFQvD&#10;z4gU4dV0T/y4v5pWJpKPZ65XoLcuU3T5cQ+96PcOWTbnXKY6GXLrDlcfJhY8xNBuBMd9mrx+SVay&#10;sivZLsP/1wmjk/bubEavyef8Lc/4ewkFpnTTqXCATXz63ZpkvJoDk+iw4vY2H4/qB75NUlDchT/i&#10;n1H0+tyf9b2XtCSzdjcT17Qvr1LjiUoAslrAA+Qg6vxwBb6n3gNa1yOQwNyCbtb+n1t/xr2w9saF&#10;iMfPh1TQa4OOpsVMmlQCrXBsUsBcfn63BF/fX8TVUYGygfgX5P8At7j/AF/ZdOnhyAaSceQx/wAX&#10;0stloCx416mRY1ns17i9yXIBH0v/AK4ufcH+JLGDKzX1WsoPIseRbk/0/wBf2nkCTlERc18+l1QQ&#10;AD05pjmQFL2C8k2vweARYAXJJ94P4t5iVZitjcKTYf4Hkce37O2MMxcqKaSOkU9RRlBrUD8usk1A&#10;og0r6iWB/qfryPrz9f8Ae/b7Q17iSJdQCEhDrIvdwLX+g5J49iG2s1e2uLigUKtSTgYr5/7PSe8h&#10;FyihMvXgM8PkOkVl6UKSulnf1FUjBYngfpA9VweeObex3xVDV5b7TAjHxy4vKUkYzUtTJ9nBLipG&#10;MdVQx5CG8mOyIaJHhUczEG1hce+TH3oPcy5i5m3Gy23duyMEKY21t4nEdquVePiHr8Ip1MfIm0Il&#10;lE8sLaz/ABCn+EV6FXZOGgocPTvJCv3Du8xLodSuWJVwZESTWVb6nkfT2ancq4rr3rTrTDwrV5f7&#10;CtzmFz2bkxdK4o9tZKmjqNuUm+9qtDNLU7aNS81PFmaRjKkkjhtOpbYL8k3U+/8ANXMF/KILcyFZ&#10;EQO7F5FosvgS4VXwHMDjhwrTI5v7dlcaVdo6AYHaDnOP59KmSNnmm9dTpaCFUW6LAkgeU+SFgPJ5&#10;7Eag11sBx9fZZ5KX5Rf6GsV1n1ltvZ2B7H6u7a6/3ljtvZyqiyUO0Oq979g/dVGe2JuStmWOWmei&#10;p5VEMr1Aoo2KSKrKGOXXLh5JHMb7tvm4Tz7Tc2U0ZeLSrSXMdvRUmjHCjkVOC/xDjToMb59Sm3FL&#10;TSLs8RUntrn8yOA8uHSH3ENufaZM1xrJINwbezWLyDRxVkgr6ehoamCrhlp44wBVtDM+jSqPIRZS&#10;ePdnHzvxdF/fyn3Y0UyZyulpaqE0BmnpYXjpqalmrZEo5Iopo2aH0NIdLJKGHBv7knkGxlsOWrC0&#10;Zg9qYAwc8GDd1FORgkqacGUjy6AsDKU0jGnFDxFPL16p6/lX9x0nZGwd+bQwsn2mI6337vTY9bhM&#10;3LJDuLFvjtx5V8Zja6DKg5GmkqMTNDMqlQVWw5I9k4SOGqS6RLEtbMDPTVfjpmicEGTxkO10MhNr&#10;E+zKRGVzQhqVoVz04QfTHVrImkg0h5HvTRBY5YdchkUiyFg6qf0/1t7achBBVfdkTV1LksbJGKSj&#10;oo5qiCshMiROG8qiB3hLqSASbH3tGK6eBjbiSaEfsz1WtCc56cKWaSA048VPPRVcbvU1FS0UMtO+&#10;lmQroJlCSWYX+lx7nVZyPnixNIIpmEkMGVaUIhqI10zSSeVrGIxhSulbg+/RFKGR6gUx04jZz1Ej&#10;Sj8EmQmvGumSWh0FmELG8SqEFxLrYhrnn3gqVp5R9xC8LwvUSpHTIszz0hBUDSZlRbgfgfj3ufV4&#10;Eq51af2/s6eIIBNMdZaF5kqI4plmjkSOJpKiQxpFUjS5Ynxsx03/AK29sMVL9oKuBVldpfOxldEv&#10;GWYabsW9P1Ht2IkiMnyUdb/Pp2qKgTGOQtGArxjQjMfIovewH1v7yQsZoyI9EbRARxzySsyeeMXk&#10;IKixZj+PbV0DolqCa+XWj13EPFLFq1EM5Z4wio3ia+jVfmwH59t8tCrUMlJTxzSq8r1Upj0vPTSS&#10;/rePykNIhlu2n8A+3I3p4bMaHSB9tPXrYPr1IWoK1JnleOOwECariOUIbgELdUIQgX/J9sc9SJYZ&#10;6Y+dKaiEAkik+2p6qeW5QzNZWcAt+f6e1AWhDCmo1zkjr3U2OMK6TDQZahpdLKZZY40WzaAdWn6f&#10;4Dk+22kozQyGSoqhLaQvTUzVLvLJ+rxwTPHGF8EQlLW/PustwuECNWmSBj/i+tk+nU1nNSv7a6B+&#10;l5TGqqtrXeNWa5c2AB/w9yMVtzGYQTrhqamx1VmJKioy5SaSemqK5rTrU00BFoLwKA3AF/aC6upr&#10;ll1hjGnw4zTzqem8VwOvNUO+p55DLHHoMIAVGEf+bKu1yGYufbveGohp6xaeWUSwTVEMnhpY0lRP&#10;8llii8lzLdzewB496itWRzrIA+Vaiuc9OJqU1HUSScqz06yIGWVInBeWTQT+4pfT+iy8C9vfVPTp&#10;TxxGclKxYjSMfHSM0SsGanIOgqDGxBF/oR7Wt8LKnwcfPqsjag1SK9YXlM7uEAaFmEouZgrabLJf&#10;1fQgH35aJ6qGBPu5MfP51qaoU9YfuHejX9z76eODyXrAPIFXgfT221w2oRaSwYaRjHdgUz5dJdAd&#10;0J9R1yukPklMK1CRqyxeSFfGwk5TwRuwQiL9JJ5J9pfP7E2f2lJt07mNS+L23kJZMO/8Sr1rqzHZ&#10;YvR5qjqD/wABp0byNJCrL44mGrlrH2YWW/XnL9xJywkZdpgFJC6lBywNa49DjPSq+uEtiqIAR/qr&#10;wI6jeOpxMOUztDHAlXX0rzV9P4oIoTW0kR+zqPFGRJJO6ARyM7szAAAgDgmXT1AnXXdXVW+83uTa&#10;22o+vu9Ml8as5uDKQ5rA/b5TdNdNmeoGw01dja9+wsnVYoJBUypPTU8N5F1XNvY5vdsn2+13SKzj&#10;kkaexF6kasJDoSizswVl8EKalaqzYGKCvRD9cUlhkn0ijGJq1UZ7lABB1GnnWnHpP9kVeF3D1xur&#10;be6sP/GsZuTrrOVOaxCtD4shiHxLR7ixwd/JFTyrS1DCIyEguRybH3YN/NT23vLGLvjG12eqshQ9&#10;g9fbN7GrK7bsVYf9HO/NtbgmwWO3XkKStNZR57aNdUg0dTTQNSyRwy31fti8OXqbTD7m2G6xWADp&#10;LoaJyqmaN7ZGdKrpMc1KyK51VYAniehrsV5I+zJErBdJIBAJp3mn2jIFPIV6rN/kY9gY3efwM2tt&#10;rbuGnwe3OmO2e4eqtr1dfV/xI53atBvrM7hw89LMBAIpafH7ghpHH7ih6VipswCx/wCU/UPhuq+3&#10;eskrK7JUuzOxpMjNlK16t1mzW6cVR1+ep8L97/lCbap8l5Fo15XQDYn6nLn2q3Cbddvmv51RVllV&#10;44xTtjQCONnAx4hVQZDQVOcdR3zVGIrh1o2tZGBJrkmjGlfw1Jp8utfv/hXV1htvB9rfDXunH080&#10;O8d9bZ7J6zz9aGYxVG3dky4rcOCpUS2kSJkd3VRNjchvdqcSrT0FPIL3dHUgDUylXJ/GkrwePcs3&#10;LvfbteRORoVgQeANR+YPQZOLeE/iNetRKmtS4umkVWjeaOWCqjUnWjrI0kkiOjxvHf0gDnVf2Jm0&#10;Mri8qqY7PYvCZGKnCmlOaxkVfFE4ILIsU7hyjxAqdLL+r3APu77fi5tJbqweT6hjXsamB6kLip8i&#10;Dw6W2924opOOrDvgz8v9/dD79x0mN3TurAbdqKdqLM0G2c5WYGor465RBHPFGKiWikrcfIscscsq&#10;PpIItzxl2517jeucpvDOnNS5un3zK0FHBWxwRNtbCyyRSw4KGopVUV1DR1QLU5qA7xRvoBso94+b&#10;RaXdtuWz3Ii8J7N9Rye5gGUtQgUJBzQgE56M5ZPEhkWQ9rDq/X5Q/L5fnV8fJeh6TblVjsvtLEw1&#10;s2Qo/s66LsLc+PpoZoc79tUT1UmHnraSEfeimW01SjSAeuwYtzJPiamZJo2amyCmKTTrZEibUGCO&#10;ojAjkBH5sR7yw5egseZtsESSjxIBUcAWNARUVapGegluWqIMUBNB5Z/wdawjbu3V0r2PjN10ka0u&#10;RiykLkzQmqOHqsfV+MiMNDAtMxnQH6g8H+nurv5G/CnC7sod07lwE2UqjuGoinylAKiCaWBYiPRR&#10;wIkMwpyQCULMBpv9faLerhtumjglgGhVADaSPXzpx6KbTcmkUJMaA+tQcfaet5X+Ur/OhoO+tv7V&#10;6j7tG3ts73weJmoqLJQxzY7F5yOmkSOnmfIVVfWrLWPEVLMRHrkeyrYX9kSXo7e21qM022p63FVF&#10;FppaChlp2C5V4iS8ZkleV7zqLcC9/YalsLK4LTTBTrycigx9nQstrgroo4AoOtiCm7P2lkBG0eRo&#10;6im8XnqJ4alJEo0NvVOy+lFT8kmwHtt21272LsrJTYzcW3crQvRyvFLiaNnroMdIp8smRVZkiP3D&#10;Rp9APSW+nsN7tylYXI1Q0MbDiKVPywOjP6tjhgKfI9KpqPFZikirqaemqoqlFeKsikV46qEqwjQT&#10;RvZ4SW/BN/Zs+vPkLtfdIkLrSU8iReJGzNVBDWAzj9tUHkEc1UZQ37akuP6ewfNyrcbfCQuqheuA&#10;c/y9PPpRbSxslS4Hd60PQY7q2RWs0EsVVUBSY709DCfE7xk3V7lmWMobH/W9mo2/u0bhosdV0VU5&#10;kokejhqcdUvRSh1KtJZ4dTSOgUemxPsojuLna7qVCnYTXuBOM/MevT08McldJBP5dFr3x1Vg5Ict&#10;Q5jH46spcs4razH5vH0WXoZA37aI9LXRNEkbgn1e1q/yQw+3oo8b2bjqmVYclRinzeOo5mZI1LJT&#10;LW01DGJ5jDp1OwP5JZG9yxyrvDbhMlrJcsbdYmYd3epFPhLNQrX8JzjDDoP3m39panA/6qY6ot+T&#10;/wDI5zWUk3R2x8CM3tfr/fW5cFlsbuLqjehpKnrXecebnebczUrZKjrafa+by1NIYYKqKJvHYAWv&#10;cDLQw4bd2Ii3HtPJ0+XoaiiylDanAgxldLmpIDU1GVjggNVT11DSjTDIwjf1G4/oObe7ENw0P1KS&#10;lQlaHUzMa0opOP6dNQFOOeiOWyLCjIdI+Wf8HVI+96vtHprdsfVvyU6n330ZXUm9tsb4RspLFV7r&#10;66666DwLR4bFdf7xqpXwu69obu3NKtSMZrJlj+kS6TqTrUDx1KBlnhgp66mooh446Wro8Biqddep&#10;pWqZ8pRGQXDkK1j/AF9ji3vF8FiQSlD6sykDIxRQpPl8uime3KVDA8Mccf5BXpGZCoZ8VMlBPtXL&#10;7nzuyMt2HVVEtdUVHW/a/ePfG7JqbAVkDUMGEp+se3du7RKoIoy6swN7qeMlRSz0tPFIad55miqs&#10;k6UmpqOeatm8WPko5ZyzU1THSaSR9NV+B73tm4rcltToooOJAJPmP29FhocDy6wZrCUUmZr8cu4J&#10;aOgG6No9QQZ3ctKs259obR2Dg0zm+6XsTBYWnpKbd2z8judZ6fzBBNLEyEyvYn2mNybK29vLC5Tb&#10;m5sPR5agy1Em2pxWRLW+WGu0z5CHI0rIkcB0xW8q2fVY34Hsza6eOjQsKjgaU/P58ePSP6yVWKg0&#10;UfKlR0p+qPkH2f0lvnbPY+xd2ZzblNicpuj5H7n2FTV74bbdVT7Upp9m7Aputc9PPUVW4MZlI64T&#10;DB1QNPCiuqoWuRXJ3B8fd39cZasyO2kG5OscjuCprkpFqUxFf0915tfa0sldOZvFWybloPuaMux/&#10;aljRuNRHJvZEzwxPIF8Yg8cljXj8vl69PwbvIqlJJBRTQ1rw9R6/LraD+C382Xrbv3bEm3u2s1jN&#10;odxbC2xsiLe24aumkh2X2H2B2nnZUw+1MFC0kT0O78JTCnSekOqOWWqBDAcAu9AMTNjMTUY2peux&#10;9fQ0eXpcjClQ9JV0+QVqqCalnqQryU708qsCbXvyB9AfQ2YYEgUNaH16M0uy+a46uUlyOSlqa56h&#10;IKeWOomoo6NpYRUQJDHEqrVw07OIqgsWNvwtvqLH3DngqvIGghREhqIpXjnYoKmIzLrHiCMz2XkH&#10;i3+x97ubcRiOgJ49KhOsgoG4evTrSVlPJE4mn8jywSQpJAAy00ywPY+UuqobixHN/fGuxzVEElA4&#10;VoXrWq2u6yTMEnWRGSSp1tHEzMt1VQPT9R7XrAskK8A9Ps8unA4HBgcevUGlycUFXHWqZVZaJaZR&#10;oYQ6miZJFkhp9McsqKjEMXJ9X0Pud/d05jGRNBBLFXYyrauo8hFB9rVUeRpKiOaLIUFZJMsqPExA&#10;1J6SfYN3eNYlkZkYmoBxVaGoPlw6VW86eLHqfNfPgOPUqPN0kWRkpMjLQ1eNylMtFNjqiZK+KqpK&#10;uneOXG1+P8MsLJPCTeOS5ZCQQQfdtPwy7+zvaWzKnYnaKUsXZ21IpJv4nTedMZu7DiaWOjyMM9TF&#10;HG+Sgp0ValAbs41C9yfcL8z7Y8NxbzWfiSQmiilWKjzXGaea+mR6dGEja0Okgn5ZHWoZ/Nl/l6bc&#10;+GXajfJ7o6kxO3Pjj23matOxdqU0NBDR9Rb8yUcIiyOOpkYfwnbu4mj9JI8VNKxUhda+zQZnHRSl&#10;GZ4v3AbrHJGzNynAC3Yk/gezjlmzv3nVEtZagjirAefGo6Cl+SJNII1Zwfs8+qP9+/Iza228LWyU&#10;WYoq+WKR6ek0Sw1k1TM8kcMcVCtNJI9XNJKwRFj1M7kAAnj3SV80/wCcP0j8ftx5LqLpvFDv3vjD&#10;zz46fC4CfTszZ9bCo8y7u3NDrp5aukLKXpKYSlgGVnRhb3kvyX7fQ20K3UxLzTKGZfipXyHb2kfn&#10;1GO6bsNraa83e7iaKpC63ogIoQEDN31HngAjPVp/we/kg/Mn59rh+z/lZufcvxY+L24AauLZOJnn&#10;pe7uyMKtHSDGVdJjciuQx/X2KysFYZYK6fy1Z8LK1GquG96hHyR7R79+YHd+b338l93VEtbLWihw&#10;kIetpdl7MxLuXTHbZxumWKgo4QFEjBGmnK3dzZbDsbILOakNoyjVQnQaU8qmnRXuvuJZ3NlHcbZJ&#10;HLdaQAi6TQDy7Wp/h63W/jB8WejPhz03tLoj49bCxOwevdn46GjpaShhR8pmqxQWrNwbozDr9/uD&#10;cWUqHeWoqqhmcs2lAkaoinZ6S+E+N7i27tXDbHx2Rz2N28jwZLc+QpEpKdnqpVNTMIJI2K46lMmq&#10;N2Id1JNvYttOUbndrV9wtFLxqdLNXtBAFQcYA+3rCj3L+8Je8ucxT28ktXdR2qrEjPDElPywfXof&#10;J6mCmUNPLHEGOlA7qpka19CBiC7n+g97IX8mvpfL9F/G3dWzcnnlym3m723zk9v1qTy1NFTYJKfF&#10;UNVJQtpAhx0dTRykKo0Bwx+pPuL+cYbLb9pkkuJoyyiWuV/ARpoT5mhAHWY/3due7j3Nkup7iwlR&#10;Ut7elVajMQwJAJajYqwpivn18/n/AIVOQU+d/mJ/H7bvXuErMl27ub4/4fabRY55qmuy0e4t65+l&#10;2jiJaGninmighrqmodyoFklLnhb+7GeuPkJnetdn9nbx+WUXW/TcMHZdZD0lUUj1U1Tnem62jkpc&#10;Nk9xeOkfM1u9xW0FTNO0MIhWkqqdVBOo+8C7nmPaOdee5NhhZ326OyM07EBW+qRwPDRmcx+GUYdv&#10;xalOess2tb20nlhdT4Y+ECpFKfZSta8OhO+Qn8oDufrLoz4+4f8Al25XvT5KZ3K4Ch2r3Xs/IdnY&#10;vMdWdX7mhoMfnNzxUmMqZ8DhKPHw7qn0U8URqTFNSSawzHhs2R8p/jB21Wrg+u+4th5fIpHOsOJ+&#10;/qNvVjSCcSTrT0u56XEz1crS1F9EIdm1cA8+535elt9vijFtGyNroNSgkihxVCQB8yekVzV1Arjh&#10;6f4c9VQfK7+X5/Nm6xk3D2h8i/jt2ruPbGRONj3PvHactDviGXLNSU9DjquXD7UqsnmS9JSUCx3S&#10;gWGJU5YX9jgaCSjQDTMqSPrUnWoIkFgUOlVZCv0/HPsVzpFuLrK6LULUEAcRmhOeiiaNgWOk4HVb&#10;dL29ksDLUYqrqFTK0yU+Fy+38xDPR1k1Gs8xhnqcXkFp6mnq6OpHLFAVYf6/uJVxeNUZAxIuSfUf&#10;ULAMbfXjj25t8avI+ugQ0+X5dB+U3DEnQdJ+R6eKne1RUq8bVAlYRLS/aQprhagqGEhe3qOgzfj6&#10;6/V9PcWEyuRqW/pNzpPPP0A/HHtfdRxRqGVqZ8yOiS5ld20stBxyM16aIMpJK8tPEr+NW0eGJtBj&#10;5BLPVi7uF/Kjj+nt31wiKlSqcR0sJMlQ5J/bhVg80rXuf24wT9PZdtUK219e3cS8SCcYwPLgKH7e&#10;PQk2fUYYUBxT/Kek92Ou4d9U+2tnYnXkty7pq6DaO16Z5RCJMznq+HEYKmh1EtHUvkKhFJsAQ9/d&#10;RP8AJs2plOwd3/Of5n7wp6OGv77+R26dt7YyJRIny20OrZ59u0lRCXcBKSV4wFHBZ0Y/09hH3G3a&#10;6m3GHbLSNmEFqmugY6WmINcVr2gg+hPp0a7fUi7uPD0+JIfzAwP5162zP56uc2h0d8bP5bf8vfbm&#10;OTalV1r11t3sre2xcdMEx+OyGM2xS4mjJapZxUVs+8pstUXLCzliBZrezGdj/Kqr2l8/OoPi9k4I&#10;jtLtvrbclVT5IRtPVf6TPL9/tPCp4w7wU9dg8Vk5WZhoYwDkW5kbbIbXatns3huFU+GupSwBApxI&#10;qKGpAzk16dlYFkhZRpYHj6+QH2iv7OqutjfALCdy/wAkHvv+YNFhlw3fHSfyuzWSxe5qqPIxTZno&#10;vbku0duZnb+JgEstLJT5XObmSpWUJeI0U2lvVb2afIRGGZktYcWvxcAnixtyB/vHuRdkmNzbaznN&#10;MZpgfb0Db/8AQmIKnjTqqzG1cNZR09XHIGDapSzIyl5JZHZpadiATBNwQX9T29wlZi4ABC86zzpI&#10;twAb2PJ9qdxgjS3kdiNf4Riuflx6MttcD4nFMcT9vS921K71Ok6Df6BrD9N/oTce+DqNRa45BH4P&#10;PHH459hK7DeEBpNa/wCfo+Ug8DinRm9gZAvVCFxoWONbG9lPqWwv9OT9Ppf3ht+3MG4tpYcgHi5P&#10;15v7DG5Bj4JVajP+Tq5PRwOuqgDIxTROolmkEBSRtMYJJFzxp/P09t09Iu6MTuzZHkaCTe2ztwbW&#10;pqldUZhlzuKrMSZFlQq8bQrWag49QPI+nsqj2tvGjlL1Qg1Go/aP5jrW9qfASqkrozStaUr5dPXy&#10;jqaPbex+q+5K6niiwXx/+SPT/aO8Hpo4pqyk2tt3eeCqslVxRyCVZqmalikCwhlQHSbg+9UX4VbS&#10;7Hy+6cvhduUjZyq693P2Ls2jpngpoqiqrtoZGuxOVzbVOWRhDR0WMA0Jr8jvKzk3t71f2MYYDWA7&#10;UPxDzFfL/V5dQTdOdTM70UNQV4+o+zBHX0Fd090dVYXqDD9wbw3A2D603Hj9j5WjzFRQ5eom8O+q&#10;vDJtKOWiwNPkMkk2Qr8xSxkIjIhc62CBmAyb03XsnDbQ3Dj81g8rW9gvu9p4M9/El/gOE2nTU+lq&#10;CoxaIIqvIVeTjBkIW2gAqb/X1tG+nBovz/w9IWDElyRo8v8AOelFPi+ypOzMPl6TdW26bqan2jla&#10;LMbNfbVRPurKbzqa/Hy4jO0+6jlEp8dhsZjYaiJ6L7SR55J1fyKIwrddUbdfP5Xa2QzH3dBuzdGU&#10;p0rd9bimykVFCHDyUOQDZJQ2Nwu3aOBVjaJnRzILEW4s6qQ6VGkf6v8Ai+tJCEXxDpJPGn+bqfuf&#10;MU+1dpbsy+P2/V7qp9uYPLV6bJ2jQ0NVnc1V0lHUVr7exWPlqaSjny2blIihileFGlkGtgGJ9zsz&#10;unJ5Pee4evdsUNN2luPdmQ/udjc3BJPW3qKXJRF8ni46x2b+J5Ep4omkkVSj3BAHtM4hs08ZhRR6&#10;Cvr/AC6q84jqQe0cfQAcf5dNwzGLh2Hgt+Ztcl1ngcHt6HfOewuUjo8ZLtvFQ7emyOTw26Kak+6p&#10;ab+AwSuaqOB2VJ6c6XYDkVdoda4HbOc3FRdpS1PU0m08Nk5Hhix0FblKndkJhFDtqpFFLURR1WSd&#10;iJZVZlUcm3sunnN5En06g6jmvbQeo/1enSyK6XRBJDCGDHPlQHz6S25+z9z5LZvX28uiNqYvt7G7&#10;5z+2S9XLuX+6+Ox/X2aWWbIb4pamqxlVLkVx9Msbw0njjep8gs6jn2GuV3zl67Zc21Y9iY2uG5d2&#10;LXnsappY5M/TQY1UWfaeA+3lWGmx8aSLJM5UqWU8ckhCvLxa7gulvKRxkdusZoa1Ipn5Z6Xai5AQ&#10;dpqPLz9Ol9Lt2abe2O3LFu3cNPTYjb+QxNRsunnpF2vk58rV0lTBuDKQSUUmQmzGPWheGmdKlI1i&#10;mkDIxKkCHtfZWV25szcO759uZHcuOGQpsPU7wrYkqosVUlPJj8DJkPuIPtGn8941SNkVFYH6+771&#10;usKXYES/qEVpprjNT+XSiCP6Z1o5L0Pnn/VnqNXbs2yN6YTY826qDH7uyWGye48btP7yGLLZfCYy&#10;ppaPI5eGgdWmqMfj6msiSR1sEeVbnke5NTR7XnqMdnzmp6irocVNjhNVOokx9VUUtSv8AxcS3hag&#10;nmJjlkYg+J2t9Lew9JuhN1by+ANQYtSn9Gmc/PoWJdt9FKamtPn8un+JK5VqY3oqaPXWK8Rjl1JP&#10;EJYNdbO+gFKoRrqC2PKDnn3/AP/QCMEABbL/AL6//FfYel/s3+zqVxjy63YUXVKjBnPN/r+P0nm3&#10;P09xZDYlf8L/AE/1/wA3HHu6EqAQaY691JVAw1G1gxAJJHP+IAPPtqlnIuT6Tci97Gw/pz7S3mYi&#10;p+H/ADcOrp59KKjgGtSo4AB/ryRyDx7Z6isk1ekXJU2/Nhf/AIn2UCgjZCaZ6eEyxjSR516UUVMh&#10;sxPH0tfTcgA3+htbj20z5AqNNj5DfgcEf7G9gPZV9O3jaq9lePVvqFwNOP8AV8uniOBdP1FrWtzz&#10;/vX49tv8S/c0uzam40i5J/tf1/w9mrD9JI1P4h1Vr5IlJ/Lj/sdZBSLbVZbAEm/9eQPx9OfaixeV&#10;ra2qNJTxNJJIiPCQvkkMgIRQqEi5BN/r9OfYU92OdbLkL293S6luQrNEyUyK6q+elh0d8obdJe30&#10;cyIdIb9nz49N9Lt+KoyMNXJc/bya7LwPoLXII9n169fDdd7fx+er8kKd45Y63I1dfRPlMdLMYvCI&#10;62heWR4pROxWF7WUDV+ffz984T7jzlvm4wR2xdpWbSqsI3ALaqq4ABFMsPPh5dZHbZDpRgeBH+x0&#10;vvc/pXE77+Y5+Teb2VVZ6m2r0btTH1ux9zbZeLIZWt7LgyFTWyUGOgqRFBmNqUFHSuMni5W0PDKW&#10;jAkVQRkmw7f7ZPyJDf28Um87m0jXVvJ2KtmyqqM4FSJnNTFKuk1XuJWvRTf7uLMpbSTmOOSQIrU/&#10;Fkn7PIVocn8+gw7K7O2v1t/c7+8+4Mdt+Ldm7cftmjnyigUtRUVsc+imaqeogjx7Sy6FWd9Sh2C6&#10;SXHtG7S2Eu7sNVbn3XuCPZ8fadJuDq/tvIbW3ZV1OF2nurP0Eg2RldrpnVoZsBtXdlVdIgAslNXw&#10;OjRkgs0sxbltHLV7bW6WIu4rQrNaiWLTJJGhDSLL4erW8Y+ImupDWoGASzoJmkMtFdxkg4qRSoJ4&#10;H/B8+lPkslWJPNQ0uPmlqoYqTIUc06ItJVx+YxVcEUgkMjVtFENbgqq6XSxJJtaH8SNmZDsD4VbP&#10;2/2bJkM3u/bGKz/WO5sznpXfJ1+V2XlKnBUP3mXYmaWaXblNQzeRNOtrkcH3OVpzPt3NS20XLyxx&#10;21rLqWGLKrBcAyhlSgwJWlByaCladR9udsbHcptVaEAg/NRTPzIAP2k9aj3zK35uP+Xf/No7B7Eg&#10;nfGdd/Jqj2N2zQVFJTvBjKHP4nH0+0tw0z0moUFZksrNiNba1Dl5dRuTf2Sqtw9RtDcmR2tlNENV&#10;Q5J8XQ11VTu1GuKWweaKWqdZAzQabvpbnm4+vs53iy/dNvbzQg6JVDEDB1HypnpOm5gkQ8D9vWyx&#10;1r2Hgu7tj4DsLblStbh8vhIMu9JTVsM9THXlAwpan7K8eukqNatHquGFiD7cGMNWERNApcRLURU4&#10;Fc05+5f0sIvt1AOunWOS5L3D/X2TrayrFFcqpLTCpxTA+0/5uljwlfDkC4b/AAdKoVvgnngmdvua&#10;mKCSYtSrEv27KGGvyEj0yl09IX9P09tlRSVU0Uq0pqCWUyV6IkcM0dGhBknjnqeSU/AHqIPv0bqj&#10;jxKeg+30x1eMgNWvTolTTo0ZnEJGtUo2LPLG9Q4bRG0UPAD/ANTwLe29jDPE8sUivHSlVgiRnmed&#10;yujyThCXaUBrnTz7fNUoNOTx8qdKzLSMrp8us6rIkgilDJJUXMsjhY1jH6tMJIKrGdI+v9fcF4Iz&#10;BIkUrvIdXnkSNlJdwVQaZv1GMoOPzb34TEsKrjpL4v8ARx1MUyCZGdVRbDxoxUgKp1Mbx20+QP8A&#10;j3CdHVHnZIII44oo0ZXWKOpf6TTTQOQv3H59HN/enlHaACTX9ny/4vrfi4+HqZEqFhGsksrO7OQy&#10;mRoVP+bjikXnxj/auOPcHIfcJCWjKuSqwxACaRBJLyjDSkVRrKWPJt/j7shBIr9vTo6k05jMhV7r&#10;Zi7E+MEqh0sDcvEUuD+L+03W4zI1NVVS4qo8YoscvkkNJCatq0WMn2rTzNFrql9F5NSoE+gJv7fW&#10;RFVRIK6m9TSnz+zreeI6nRVMMcUa1S/8CKiyRpM5jWAfTX44w1ktqsLEk/W3trjqJrwx1pgacBWi&#10;lhX7fVe3omjLyAzxSXViCVYi44Pt3SMla6evVoKdT9C6S8YcKS2pX/csBzdDx6WU3A+vt1indJXp&#10;pmipn0iWSsl8kkkBH+baMR8yA3IKfkH/AA9tEVAZan5dbPr1FkRSiyIrSqDpWFNAWT/VBtX6SOCD&#10;+D7yVUlBFVYjKZCKOKjwjE4cxRVc0LtkWEFdTCASRRrUVLetWbUIQ97e/DWVljQnW/xcBwyD+X86&#10;dap59RFhleKqhgZnqaqwrGd0jkTwjXBKSA5aOK2kgAayv1944sm8LzQrTV8pqqg4xnOOhSIfvyT0&#10;89TWSVD+Vaan/aGhFZyoP59+MddJLDArx/binnx6TNh2r1mNOx8ReSH9tfuNQnfV+gJKsVOqLoWS&#10;T1HUxtcj29VFSEaNqdpIYxrqXska1b6IzC61B5YI4awNveoRWRNVK6gPlx60oGoetR1DEJeOYS6X&#10;k0eFeXMC6v3FMa8AlSAfr7heKV8IGkloqTGwy/bQxPXGKSd6siSCCVViEx1TR8BDc/W/493vX+l5&#10;pE4BIqGIpwoKcem723P1VaVAFOslMwno/D+/LWSRlmm8IZB4mIkkQFvHpVD/AGvx7X/Q21W3furY&#10;EW5sJs3+7e56nIbiizeWyL5fN4jtnY2Sn+xxmA2hnMRPjxRyYVVb78PHNHJK9ubH2I3spN13SGWy&#10;E3jgxRlUFA0DkaizqwODXtIIOnIPSa+k8W2ZSilVFc5II4UBH8+iC/PvvMdE/F/5N7uqaCfJU/XX&#10;WueNbRl/ssUdpbywFTiKDKZTK0LithqItxVVkEZH0QAWJPtLfL2HedDun5D0OYz2VzuyexuxOuHp&#10;lrapAvX+1KLE01Nk+ucSiRVDjEbkz2chqXLsirJ6jyBeLvcm4tr73GdY4Y49zs43TtUgyuoGiZ6k&#10;d6xrTGCOA6EvKiC22u2lkm7GJND5AmlOg+/ka7dxmP8A5WfwmrsZVU6wDrjdmTyIo2iqIsxls5vv&#10;cNXVV1ZVJFHJVV2OkjaAO+uRQNBY6b+xg+Ce2M6uE7w7M3dmNs5Pd27ezaXZlfjtiUhodh7Zw/Wu&#10;2sThMDtzb8bzVElVWU1HaXI1ZdvPXyy2sBpGTvsYLWLbvobKzmhs47SNtUp1Su0ru8juQADVj2KB&#10;2x6R8yDuc3ke4HiTB31sccAMUH5f4a9a8X/CtLdlMm8PhL1NS5JclPtXHdp9hPDW1Pnz5i3tWUOO&#10;glrm0RiLGq2DeKmNhYxFSTb2e0MWpo1CWKqRwb6iWuLm36h+fc7sojvpm8Sqkg/Zj/B/s9Akv+mi&#10;gZ61Eg4aihVo9IRZF+objWdIkfi8o5v9eLe+6KVo6iJgSNLk/wDI+Pyfddzhjls51IBJXqkb0YCv&#10;UvCVz01dBJd1Mct9K21EDi1yWNjxf2NtAy5uljxwcapIndfoyiTxqqBlKgHQRf3i7zbtjWUd1dlS&#10;NLU/KpJ8/OvRukqyReGWqx6tG+LXcA2lvfbdYVWeOWWEVQWYrPFHHGAUjaNRIhkAKcHnVb227gjk&#10;rMTNi6hQchh1EMkseoGeHQDDMFkcDSxupNrce1ftnuzWW6IzSfoM1QDwGe7IFa9J5k0g0HaOnX53&#10;dSYaqTGdnbVx9RT7Z7DiqchIgdZpsTmjUVAnx0njb7VFDJ5Dq9YD+wZpJRFI6TKCSfEQSB+QOWs3&#10;A95Hc07Im72StCe0gtwPpX1HHoG7nbsWLR4Uj9nr0RH48dy5fqjdVLPLUzI2Pqkido5LeGKOpUw1&#10;Q9LA+Ei4/wAPYSdg7FoKvKxZKp29LkIqOlNTF9lWGnqUYOWSmp4VRV+5lYllk1ce4Oeymhglt4Zd&#10;JrSpFR9pqeHlTrVtuqDSgcHy/wBWOty74R/OCm3HsbG45+0cfhsrn8kuKqKTPYtshSV0ppo2kzNV&#10;ki5YYyKAASQeJQW/P59grldibXz9XTefaQjelyFLVifM10MdVS1fiklP31dHEv3nmZQhRyVNufZL&#10;4lxaEsZ6tQglQaemBXHR/Dca1Vq58+ratu9sbrw+IklPYFPkFrcRWQwQbUwtS9Fk8e08FMj4fFyV&#10;LSUCwRSNKrryNd/6ey+Zj49bbkzeXrMR1Ph8Tu2tas3FR5+fNPJt6CplVqaTLUdGNFFR5VEb9pLF&#10;NYva5Ps4SYX1tFJLel4lbTpC932E1rT16WK8bdwA4/z6G/E9/UuFpcXPmu1K3Kbcpaqiw02EpNty&#10;R7uNe8KeGmq5D9xUVVAET96VY1IUkk+wFj2h3P1DQ1Oc2xuLPb3fCVs2byAzM9JjI5tbrFVQq8MS&#10;0xSjht4tKq0jFr397udl2ncH8KeNELilACfmPPpXFcNAo0nUR6/8V0ZOj37sHeiU2Kyq0FNUZ0Ch&#10;xsIY1dTPHIplgtanEsRYAkqwsgte1/Yn4nvTIbkx2PqN1416UZrzChlMIedJgEikWeJRAX/c4Vlc&#10;N+efoQze8mxbRW422TU4NDTFAc+ZP+DpY16JFUavPqQ+x6KlqJ6TEVLaMYlPJUUrzkRkAsymNj5B&#10;GQhN1ZSpH49mH6838Nt1c38HyVRjMjTNEsklO5/h8/kiieWmrKITrBWh1sS5UuGv6gfqitrq+spY&#10;pTESRwNQCOIwaGnHhw6utJE9V6KF8o/i71v8l9lVWy+2tn4Lfmy8zG+vEZmjaTJUstPVJLS12GzK&#10;KuRw09PNDceKVEZQAVZSR7ORszfO0N+tHRZgR4XcUgenp65Eaop8gXUzsMfUNLGtFFIYLSJJcKTY&#10;E39i+y52vrS0S2OoRdsalSBQO1GMvaSxFcUpUfZ0V3dj4kcg4qetWj5dfymu5vjhuncHbfSNdSdt&#10;9JwZOp7Z3j1JuOnlpsrhsrtHDPitqUeKoqSRlr5qaOreWKojVXugJW/PtV1FDNT66iNLgySVlbAj&#10;l6J/txElNSl2YLBJJdSNA0kj6+xvHVJViuAoqAVag7wKgMKfYa5+3oMT7cwR9PHyx/s9Ve4Dfm2t&#10;9Yf+HYjLZJ6zGUkPWWDr6+mko+y9g5beU1VuDfuXyVCf3tz4rHJJJTCWsvJDAPR7SUgZHLOJGqYg&#10;6SOxPnWqyDlnSpiiVElSCIhQ9yQB7GUFHVHjNQFAx9nQYvomU6mFDwp1BmiWSGTDk0OP2pnMvDuH&#10;DY8SU/8Admr2J1TS/a0FZtTcOUnravCZHcufWSaagkVVmlkIA9s+RpIKmOehlp4pqOthOMMUgjlj&#10;loWVhkHj1+RamGoF0dG4IJB49iOwdSkTB6snEenHooeMualv9Xp/l6T1Fm83ickm7ZMlVUmbxVdW&#10;dt5SoeneCkyG/KtaWh2BtremJVKKPCVeGiZJKeqCqrWR0u1ipPe2Ohalqml3F11jcQsWR3Fiaje2&#10;CriRQ03XW3MbkfLSbEpKdYKbDbjnr/AY1KNDIgdSvIIFm3yeJJg/hNP5cenoLx4pI4pTRRjhk1/P&#10;+fV63wd/mzVu3INu9J/Jfe2Qoothbdo9pbZ3/VYqoqd37v7s7Uziy/w7ftYa6pOc2ZgqWqEIyMbC&#10;algCFv0G5JjtrcdJR0FXU1oq0q0nqpoPsv4NUrV5HPzJR01ZT1ElZV0GThoUjQxtpjYpqUaW9nHh&#10;xzEhxlejUzoKLUFv9XDrZu212TtXLnM01K9HNVYmq/hS5fHVjZvb9bQYPbMFXX5LBVlN9vjs1t+K&#10;sncGpheWXyakkIdSA5UOCpaSfIVPhaqJkr4aSpjikqKx5xU0kdYiTVRhpkljYWaFgP0ll+vtuS3B&#10;WgGmnShJlYqBk9SMhvGoyFPhYUqkpz4cTV11BLUw0dHHQT0NfNjqqWko1qq40lUq3WoQkWYK3IPs&#10;QdhbQye+cu9HtOpo/sYqyaI5WTy160klPLSGqhWGWKKFknKuksQNom5B59l97arLbT28sZdHWh+Y&#10;/I9Xlu7W0jea6iDxjy9f2Z6Ll8kPk3138WevH7H7mrjg5qKggq/4TLUUWGkyJq4cnHjZDOtVPPHV&#10;QqokpJ2UmoQMui6mw3fJ3vj4wfDTqujz3d/Z1X1tuK0U21pNly0c/Z2Vq4fJUvT7T2w8NUlV91Tx&#10;SxCWqiWktcGQNb2HbT2+eaYTW8/hwnGnSSK1411V/Z1sXtysBmtbj6ZG4LQN5VFa561rPjz8uv5h&#10;n80jv/sTb3xt+N+yO7PihUtldu9iN8hZq6i6HyGNrcfVR4ulyu5oceuTrstDX4takQYlaicSKEk8&#10;OtWGuN8pv52XyT+Tb1+wejahfjR1Fko3w8+9Krx5nt7ctD4p6OWqr66mihoNv0+ap5FaeCmj80El&#10;zHOPcvbHyetlbLDNUxkcSCD9pqxJP2/ZToB77zbFAWhuX8RyO7FBTzqwFT8gB58ersPgL/wnV+Hv&#10;xW3ThO9O5sXR/ID5D0mUO6qFsrRNQdK9XbhmqqqrgpOqet5Zqvw0GCgrPs6ebLVOQeWKCOUxxzDU&#10;CbfH/wCNe7dxLXZXZEVbkxiq2OPcGemFTNHlc3WO0rVS5CV3aqqMi7gm7Frtyb+5p2Ple6swpjrg&#10;VGKDNCADXrDb3P5/S6aS33ll8Jy3hgnAStAAAuKAVofl1sKGWCEpE0kMR8bMkZdEPiiA1lEJH7ca&#10;2vbgD3cV0D8IcNu/MRy9rbTpgmIhhkrKWsjMsEk8v0oC1x5Zh6mdv7IIH49i2Hbd4uJ/o7uJltPP&#10;hT/P1h5zN7ub9ysktlstw5SStCrKuPXKk/z6ZspnKWkoxNT1MMkkwtAy/vLyDaQqhuUuLf4+7R6H&#10;rGlwe05+sukdu7ZwWSmpUppchW1ceKgwOKLGOozdY7srVwo6Z3WNQHuzJfgX9nG53O1co8q7lsFn&#10;dxwSy6pqEEGhABbzqfIZySOop5N5c5o9wed9vvdz32eDaJpACnhrKHcmvHUCK5J9ADTOOii/JD5U&#10;dX/GHqzMdzdxwbmzOOwLSRYfE7K21mt0Z/c2flQHH7UwGFxNFVgZGvlVdLStGq2Pq/BMNtrtrono&#10;Tryn6u25FPu7O7JoYMemNoIlpsUMjVStXVM+XzDyUdPNJU5GqeoVYROJbhCbcHlJ788z7nfXdtte&#10;zbiV22h1/CDWpxTTknNa/D5E8evoL+7x7cbJ7VcvQz/1iimvZ1EjMsckepmFODM9AF0jyrQmgr1r&#10;e/Dv4HfM753/ADW7E/mV/KXrik+Pe1uxa2Wm6lwG88gcx2XtTr2np6OiwkO2tuxmpjwMFfhYbSzV&#10;EkNVBUVMzLGhs3sk/aHa1FvDMVtXvdKrcOSnnrZGbOiOrONE0URpKDGO8b0+MpKVoV0RJpYC/qsb&#10;e4N2LkG/vJDeRJogotAAM/MnUKk1JqesgrjdHIN6Zi0BwB5ftp1td7B2Jt3rfa2L2nsXF4vb+Cxc&#10;USUlHiYFpYXdZH+5rapAomra6rd2eWeQs8jtqJJuSR7cdFje589S4jC7NxOXWGTTLm8XRQiuxyx6&#10;ojUUuToRTVuOrqWeImyThjYe8i+UtkbZrcrLKUqPP/NU8R0Edx3OO4qpA0+v+odLjIZLH7ax8+Uy&#10;+Sjo4EuwerqBEjNcMseuS9wxIF7cX9mZ6y6W7+6ngoanrb5Fdn7VkklpyuD3HnG7CxlSrGWWeLM4&#10;/PRVVRHBIdARYKuPSh03B59jQvHKY9MAZFbivaK8PKlfzHQZe/gjNI5m0g+ZqK/sr1VJ8h+tP5eH&#10;yOxm4tn90/FfqfsPDNHV1uUzcu0cbs6uyE8U6vHJQbtwSYzdcsiTLIzqXXWU1gMpNzqbL+Xu/wDb&#10;W9MT113/ALOx8bZmeCkw3ZGxEqGwU7iG9TU7mwDmpn23EJAguKicln+gAv7N025JE16TX/jQ4/kf&#10;2Dpxrzxkqo7D5jrXJ+Vf/CdLrjcnV26O9f5ZvcG5q6swdFlszkfjz29VU2S/j85mFR/CNh7zFLip&#10;aCClp4ZY6OKaKoEwjWMzBz7P7QVFPLElRC6SpLZo5o2DxvHIFdCj/Qgqb/159lO4wNI2mNwUAGPO&#10;oqOHQfurYXLtIrVY+fn+zrVaqGz208nkNtb92/k9obqw1bUUGVxGUpHoftamlmenqYHd+GeGeNls&#10;CwJHBPsFPk1vWj64+P8A3rvury64BNsdP9lZWmzbarUGVh2fllw1QAEkPkGVaEJwRrIvx7NNhRmt&#10;pYXU5KjT8i1D0ZbchtreTR8aoT+wEg9DZ8XOtd393/Nf4fdfdc4sbl3LlvkF1pkqPHq9PTT1lDtD&#10;c2O3tuZjJUzLClNiNs7eqqly1mZY7C5IHsFv5ZvWeV6p/l4/GDbG4acx7nzezaTe+5HBLNPlt+Vt&#10;fu56yR5FBklqqXMxF2soLA2FvYOs5jdc57zMJlMbM4Wn8AIVVPzXQcZ49HVkjRWNuJGq1K1/03d/&#10;l6s4/n9950/an8wz5H7gSsFfhul8Li+ssFVpLBVUUibTxdLX15xc0DtGwXObkmVjqBWWBwQbe6j/&#10;AJH5T+D/ADm7S+RlJjNx5rIdW706ybbtWK+oejoMZgjJh6uDB0lP64Xp6bP1onjF/Ish59sb7d/7&#10;sY7QBVV2YkUFa4oSaZyoIrwp1qRAZTO0ZLppp5jzFR9lety/+V38XKej/kzfHL4xdqUGKqH378bs&#10;xid3qtHS1EVZ/pObcGagyssc8DJU5Knx+4aeZZnRnWaFGBuq22DspUR5eDFZqD002ZxtDloFK2CR&#10;ZGkhroo1BN1tHOAQeQRb3NXIW4wtYSBMsQD+fAnh6g9BzeV/VBB4/wCz183HP7GyXV++uy+o8nFU&#10;NP1P2LvPr+lnn1msrsftncOQxdFWZbXpLVMtDTROjAAMHJ+h9wIz+2wBAClfT+Lkn6f6/s43TuuY&#10;pGy58/s6KI6a09OlBt2FYgD9TNq0vewjIVmNyeeAvuGRa1x9JT+f6j/Y+yu9+I/6T/P0MLf+yT7B&#10;0YDZ0pKqFe+uOJgf6+ORGvYEXbj3iqFN/wCpv/ybb68/j2GXroPT8n9mw6NrseriepjkPkMegFbf&#10;RakXI/HqJPtvonko8vQViMUamqkbyXBK6/QNA/ppYn2TSzDSzKPhP+DiPz6MLm48WzI05VP8A4dG&#10;h39tbG9i9Gdk9dZJYayk3xsLJ0H2klMUjeohpHqqepqWtcSQ18EQU3/HukXv/a2J2P8AMzszrbE1&#10;+B6gwW4sbB2bRbnqpaqkwFNTbmx2QbK5DIJSSRSGbMVmJZGVGAZm5v7L2tlabxA1TXz+Yrx+Vesf&#10;+ZvDhvZ9EeoqQSBSpLZPoMY/Z1tH/wApP5L7h7d/lLfG3s7c+LyXefZOzdp4/rTf+29n4/DT52fd&#10;eyN3ps4UKUFdUUGNSq23tz7GtnLujiCFpBdyASbbKpIuwqTPS5Ctin2ZSbuFVgqZaFVXedbSxzUj&#10;ZivycrNXU+PgdP8AIqZQsU3ku5JAHtfImtlcGhC06IVP1DayP0xw+dP8nVvkqyNkKGqFIbfZ1CNM&#10;9U6TUpmanZYPsVvBP5Cvrctqj0WFwx9jB3pv7sLMbmp+uN2UlTj89t3aGHwVJRxQ0EIw2JqqdHw9&#10;HLT0emGWrq4JlLeoyetRpufaURBAWX4K8eqRmHS30/wsSSc8eB4/Z0FfSO2OosDtvce6eon8u3ux&#10;957l35ncxLlc9kYstumaq/gm4chG24qqefHU0VVgzCIIVhpY/ETGgDai+7E2ntHCZXbmCxdJhemK&#10;ykgpYsnurc8+coxBmsXSz5GozWZatC5BK2d20wiIxR2deTYD2xKpkRu6or/qA6fRUjjZkXUD5Ch+&#10;3rveW6UwHXO694Y7B7g79xmQqFEGy9i0+29xVuaxeXyNDt6sw+Fp62vx+DyGLx0c0s9YtRUsfBHN&#10;yxAQhnnOxKXO1O46SbBY/eO5M1lIMFtzeuY3JWYrF4HITZERvnYKNZA+dlykPCGYAaX/AK+0c1to&#10;QuBSgrw49K0UuF0pwIp5D7Olq+CqzHs58DXPs7BYEx1NdtmixlDHFWY5cY9PSbfkSJTFjaPHNIra&#10;KccNEqqdP1F3DYjE9G7hlx/Ze2cF2PQYLD5WSo27hd2SJiYc1kaGOemkoq+FUnlnpjMJJoo1NipU&#10;sbW9lU2qW3MkJKvx4ZoOlyRSSRIY2KNUfbQHP7RjoPtzTbq7p6rjquo96ZjqHOZnMYyai3RmNnw1&#10;+Xp8Vt7dUYz1E238nPAkaZ/H46opYppGvHHUCZVPAMfceE3fi9nUuQ3VnqTbm0tyU6blwWy8Zn5M&#10;vW5WOo9FLk81g8exTHVFAj6IRMfKy2Om59gyTfWeSfQGaRaqWpTNOANM/ljoRw26yya9Ix+3I6Wu&#10;IrNk7l3ZkK/HYWmyG6dlPWbRq90Ve3vt8jiRUpRZDIYPHZ3IUMFbPQ1ZEEkq0jvSSOq3Yslg7y9q&#10;7Y3VgqWGPZW1sPQ9XdaS42oT+GZGnl3bVblqpNsRZZoizVeR3Pj5s2K9FCr4o6N2sR7BL7nPDukU&#10;ZmkZ5piRkduldVOGFOmn2noSx2NbKc6DpAB/mOoeO2VW4Ss3C77y31mm3nv2i3PE1ZVY+em2hQ43&#10;7DJHamJCUUBoto164NqWVHE07/fOokGoMn//0Qw+0AAU/Rv1E/Ucf4ew9J8DfZ1K/wDh63T468mX&#10;UpuVPpUfRuPoRcD3FnpPH+rngabX5BuVJ/2B9twt+HNetn16cY6vyC6AIt/WpHN72aw/HI9p+qhs&#10;f08k2+n0vf8Ar/UH3q5GpABx6svn0qMfOCCSTbiw55sP9v8AX/H2nqsxQXsjtK3pB1WUJ/Sw4uPZ&#10;Z4DyE0pTh1SWtfy6VVK7ShRrAjADWtcluebn6g+05IyXABJfUxJ/17fU/wCHv30Ula4/b036dPKs&#10;bfpIUAfix/1/ryD7iBFWVWddTG4F7BeRa7H6gXPvZtXoK0oOmZkZ1VV46h1kMnoIBt/W4uT/AIAX&#10;sSR7GnonalFmcluXc+ZmenxmAoRBE1TJ9rijTnWaqSet+kOQFQF8S/2lBF+ffMr75/ufe3O67byd&#10;trEyFxVUBLFq47Q1GWnGq449ZAcibZHFZidlox+ynzPDp+o4VihWw5cayfr9RwAbXtp9uPbPYuOy&#10;MWCrd5V8XW3UuAytB/eTetezQb4TETqKebObX2dBUI+8aZDSHxx206GvqH1OLPJHK80E95bbPE25&#10;83XUbeFbINVqHBr4c9wR/i7UapNQSRSnpJ0tt9PAJn0rGeBJ0k/Zg4/b69SJC4jcxqryBGMaM2hX&#10;cAlVZ9LaVZuCbG39Pd2f8kLu3q3u/pLuTcfRvUsnXXVOy+48tsPFZytro6zcXbU+Lx1FW13ZWdx5&#10;jp4sO2Y+/VhRW/aQaCzMpJAfut7Rc78re+vJuz82c8Jue87nt1nLLEQY4bFZJZFSzRhqZ1j05f8A&#10;EXxQdRPzXcR6fDZSsgd6ZqMUqQcca4PHzoOHVYn81Xf+zOv/AIn9h7m3dhYcrunbfXu7t37No4kS&#10;rqKfcOEp8bL58QtQYIZshj3mWohduFNOGKH6e6usTSbR+YNJ8iKXrTMVD7HqPkJ2R1Nm9l72no8J&#10;vvDb82vlpsrL1hU/aS09Hndq7gOvcO1cpAKTI0UxngvUAaRmP7u8u7l7RvytuBsB+8obWORGhQyR&#10;hCChlHZhlH6M0bFldaE6ePRBsm+Q7qzxs7NCG0sGFCCKY4+fH+fQl/EPtbd+d2D1LQ9rZiozG6sv&#10;8eOq+zYt7JRw47a+/sFubBU1Sc1jaOarqcrQb3wQnji3FTqZ6QxPS1atF9z4kMx8C98bq6Z7b3n1&#10;72bv/KHYe9sXt/bcGO3HOcslHv8AoxNS7S3VgaqFHFLjc7j41o6/yRNPLVw+sIQbx1yvzbYwbltG&#10;6Wu0xpKZW8YRgxkwMR4kUiFlAeNjrQg00Hz6ON7tXulmmRzUAaQeFQOI+0evmOi4fzmvg8vzI+Ke&#10;UyuyaGkbuXpyLI7767yodI5qqip6M1GfwnlEMxqo6+kpUkgQ3Cyx+izPzYR8kvjum+MJLksXBAN/&#10;4OI+OaZWnklhcaq3GQUvlpUmnqI1AUve1rf4e5/kuf3pPFIo/wB07klCMCgJ0saauGf8PDqOhbSC&#10;bWDjzzmp6oL/AJQ/8ynHfG7If6Je3MxW0Gwc/WUkeQiqDJKNs7jqKSlgGazGQnjV6LFPUm7okSBH&#10;c6hq1e65saaqKF8VkcZLjchga6Wjq6OvRKCd51QCGR6SD1oNICKdTD0e7bhHHB4MUUgMdCQRnFfX&#10;/YHHoSxyiRFUcAOts6lqaDLH+8+Iy1Nl8RurH0eQx2RxkxyFE1HIokP2tY7NBLGyuHNgCQ/uTWB0&#10;QfuVLzs0SyRpCZZoUIZv3JJZPBNTlZHBI+hA449k0kAfvQAEepoD/lrw6sRUV6fMfVDyeN44RT2Y&#10;xyNKFSRwUUKiRqZYXBVTY/1Ptpq7RK80CyxSQo/24OmnV2SMJSyEQQsTqjvchhc+0anVQE1Hn5/b&#10;xPVK/PpRwDUVilMciuy+fTqlZQWLzrqllUABrWuPp7bEpSWSjEjltEMlRIhnkKiZTJM13jNyh/3n&#10;25XixHrTr3U5pxpeo0La8iRIwjW7RnRGvpcAB7+4FXPT1CFvFJJFSTg0kNTGvKKPGtWeCP1BiR/r&#10;e9MpXSKip40/wdb8vl1Mo43ia2qNHnjHnkiZrBz6jCBe30I9+86eBKZo5qjIl1KTPUSBFpZD+1Iy&#10;xxAipjf9C3/R7ao2qtQE/wAv7eHW6449c/EfK8qtFHS6SGRY11+ZReRQWYgxOPqbfq9xlSAOYfTN&#10;qkkjrDTrK9JJPEUeZapmjTxSuGURqGszFvdiWOa09PWny/y9bqa1r1kLubNZlKoHgEpjSZY3BVDE&#10;AzB0WxLEjhQP6+4jRU0f3qClraTQ7R06tjKd6YxzAO1TT1UtSzmOmc6Txw17e1UQd1VtYP5mv2Up&#10;59Oxmoz69dGWYvANUMnCmV/vHWXUnCxyQRx2vKBf6/T3AlByNNHQU4hiq6vQ01VJkaWCWmlxpaT7&#10;IBkuJKynZpLgmyqR7f0NG2smqjyoc18/y6v1z8q00rVMvkMEOoJEtNKySCqCqs5Ia2mGUabW+p9t&#10;s9Bgc9SjJR5inqaOgn8EFLRZOpqaZoKkeCWtlWKmC3qpY2iRr3Vl/wBb3YGeA6DGQxHEgA19OPlx&#10;63xx1njq6ymqBTtRSrJUQmRqmWmhiLPG2oU6P5mJMAYMVt9G984UmpYqGCqxhikkgaKnjp4qmrBi&#10;o5JRj2dpJ1K1UKMbta7kgH3Q0YuVkwDngOPHy4dJn+Ns9ZD45DLJHU6tDKZHeSOMK0iKZwo0f5py&#10;Ppfjn3zgnWqd1iNbO6TI0ymGGDJKxXTMKqOSU2eJ7EoONI+nvxrHR8ADPyxwp1StM9cmUol2WFA8&#10;ZVbO8lPY/o8TKn0dD+r6+2ir2pWb23BtrDYhpxksTmj/AA8LVxxaK2uQanqYyDHOrxx/tBgfGzXF&#10;j7XyPG9k+6TecZJNMEA/6q56VALPA0zV1AV/4vqLLk6HbNHkMjlHWOiSm89QfHIwFNB+sKoN7xiT&#10;1WHqHuyzZ0GK6b2fnO1uxMNGuF2diqZ6TCF8dU5j+KrJHQV8eBaYwpHkM3WTQQl9ZYmUkg6CPZ9y&#10;9cpY7RJvKMWa2DMrAlUZyAY0c0qQBrbTgdtKivQem13Eq2ykVY0P2eZ/yD7etXj+aNvDM/MTuLq3&#10;+Wx0XvaSi3r8mM3Ur2juKnxmUnoMJ0pRR1OTnze4KWGS0lJjZaPx04kRYhO0YuDID7re666zPd3a&#10;O+OsOzZO1txbd7m7i3bFv7+Gy+TJbXwuaw21MjhtuUtbRiOOgqNtQaKeOsukWqGRxcge4Y3vfLnd&#10;d0TnKzFol9HCjxMRiR1d6uwbXXV/BnFBw6E0AFjtxt2LFMg18scBSn2/bXrYagxOC+IvxOx21NnV&#10;G0MRQdG9N43CbckylJTbcwNdX7WwQpHylRjaJolSXO1tK9VLBCTJNUzEF9Tlvd1OP6R6x6N2ztfp&#10;nqPbI2rsbYWIXHYvG/cyV1XUzPVVMtXlctlKiSoq8vlcnPIZ56mZjJJI55C2AyY9ot33duVZN33S&#10;4WS9vbl5GYClMLgKAoUClAqigHDoCbmVuZqAdoUDzP8Ahr/Pr5rv8zDuTdvyk+XG7uyuwdyz7qza&#10;YXC0MFWlJJjsVj6ONHmhwmBxkk1U2Nw9A87aIWN1cszFmJYyKrbrUlNGdLDWpdSRdSbj6ftj8e5K&#10;teYheXMneKqaH/VXolNuVHRDa/aZoqJDok0yI8q35Bc21G3jAJtb/X9pV6cxTal4twQTa9mNyPTw&#10;fYuju/FttDgmvn+X29JjGQ1adIZ6QwVQlDWaP0lDYWJc3IXSLmy+15tfIrTM07A3gW508kq5Kn6M&#10;vI/1/wCvuNubtra6RYUIo5pnhUZHkf8AB6dLYFIYNXA6HDrbPfaOZj5FkpDrvCSJSkpMbkFWVhpv&#10;e9+OT7XNTT1NfHSV8PijoZgY8jIyAu0ViIg8hDskasBb8c+4Rnk/cO9lSTrSlPSpOcCmeljAnjwI&#10;6tE61rtsdqdDbp2XmIavJ7pvNVbOoEqpRDBNQozmWjRzIs0tREpMjMCWF/YRZraksVbM1OBzKzKN&#10;XDarEaP2wCLH3kxy7zxBNtkEN0aroGaZ8+Pd0R3Nv3MGAoK9VOb06yymPzlbU0sf21XHM61VIJUv&#10;rFiIlQxKCAfx7SkkjS66ab/OKzR+oEsbHT9SRpK29r932CK7hW6tVqrrXFB5V9POvQEl29klaWJu&#10;yp8/n0L3x2+Q9f1luOCizFRUCGkrIz42eWykMiOmkuFCaUswH1A9hBujYlfXZnHzU9WRihRVRyOL&#10;8YaGudahGSaVgS/nRS2m3uM9zslhtpvEipKrChHlg/LhXj0ZWtw0cYVj3dbY3wy+eOx8vsrO0+Rt&#10;JuSfPY5NubhqKtI5MLT1WNFPJR4+J5fCMWJKdCxb+03PFvaEq8TkKyLN0ecwMlBtvG5Knjxokqgw&#10;rKGmAqYZ3KSRyR6pywMRvwAT7CgWe18JreYNMwJNKmhOD8vz6OYboFQA2erO8Hv/AGXUVm2Mjtje&#10;dHl9/wCbwWQfKNDReOShr6jx0VTCi1EMsbvHAylJVNib2/PsI92zR5p5aMMuAwmXop6KCpgpRUwx&#10;5iZ2WheppZXZJaVZY1JNwBc/19mNutzEviNR5FNTUmunzofXowQM1aGvRmti0K7bo46iOSXdu68J&#10;VxVrw11UlNL/AAWGFGrhBU00MbR1Rilay2LPpAvx7LTuTHUp2/JUZ+oSXJ4HNwY/O1lPQGkw2Trs&#10;cojjqsGsLuceEaeMyKTpkbn6exHYkSziKRR4DRll82FfJq8fP7OlYBUAsejM7er65MrTU2Hj1UOX&#10;w75LEwz1TS5bG0uRcyvDmElOqsWXxOIjctEOD7iUFRHqrJoZCRixE9VU1DGCGVZQrxiGUECVyzM0&#10;gHPA/Hut3a2rMEKUB4UAr+eP2dL4ZwoAINB0/SPWhaSKUAPkdaU8EQaaSIxs6ya4zcxR6FUISfyf&#10;YsbS3tUUVTSUMreSSqLSROxeOAU4F1fWp9AQm/4vq9lMu121DOlRpz5cRn9vTj3MbAAjH+r59BVv&#10;rZ/8Xoa+dVRYo4ft5lRBLUNJLeKSPS4bWsicWsbafZyevu2GFNBjc5UfxDFyzlOR5auheMxeKnQL&#10;pFXC7LqszAgfn2os94aKRk8LXGQKg4xk1VqnQfsFPUdJLiJPwrk9a93z2/lM4Dsuvn7X6Oqk6b7z&#10;wdJNVY3cGJgp6bbG6ZMhH9nk6vd+MSm/flXHSPEGUagTf6+xxq4qXIU8OQxU0VUfKzwzrJrPlnDa&#10;/OECi0SnSUJOm3+x9yHs09RHKjEwaDX1Vsdpzwp5+fy6Dt5t4myq5/1fLrWT3s26Otd37w6f7y29&#10;NsTI1KY3G1W0vsPDhdwbK2zPJJSZvZdfWQytFkM7l4jUt42VmWSx/p7YJceq2pEFgqOgVHUlYbiS&#10;oqaQgagzSsQRx9fYpguHBWRBQEY/2f8AJ0G7i08MulBTqB/fB5hlN15upgqq1Mpichkquvo6vw12&#10;5PC+O2fsbesTv4J6Kmw8cc8cjIyq0QIsefbFUQ6i0RVSskRVl+gmp4dRWMkH9uYm3PsXWZJSNw1C&#10;WHD0x0FrrD6gcjHSQkz646vWqjnrEk2xkauvxtXIsVXU7Y3vuNoI5s1EJUkOY29SxyMUQkiNCLW9&#10;hBu7qvbm6KmTL/bQUWZrZaWfJVyJc5OOghljx2NrASYy0TyArKAJLgXNh7FSOqmbVXj5dJEupo5D&#10;Q6o18vSp48OPy6sE+I38zLvD42U+K63rKvJb56lwOMyW2dqbOrq+GBdsVObza5re/bWCnaJq04mq&#10;g8gnoJZBTgPaNQzH2AuK+Pk8ddLQ53KVOUw+M/y6uzOVrY6VVj+8lyNR98Y/tKOlkxZWMGoc+qBA&#10;GP1PswiijkUFmpXh8/l9vSxt0Zo2+liYz0NcYA/iJxjq4vtH+dn1dtjqjFbu2bg5qTsjfyZXD7G6&#10;923t+q3JuDcU9JixQ4Wr29BRR1+bzGC3JSJUmKkggBpagO1vT6q3Pmz/ADiOmPjXR53pr4eQ7e7X&#10;73qjV0GS3jQQRv1t13kpI3gq8pUVlMq0+5c5RugYQUx+2MmlnmcqUJlb2AZ4jJGPDp8PmT/Sxj5A&#10;dNNu37ntjf3kil0zldQIOQEFanjxNKdBB8X/AOTJ8wP5nO6sP3t/NO3Jvrqf494qoxNb118X4M87&#10;783jt+QjLwU++clHNUrtnbnhmjhWGRqjIyRVE6BKFgD71ZN57g7O7q39k+zO5N57g7O7FzNa8tXn&#10;s5VS10UWqzJT46jKJS4+kQ8JDTxxRJ+EuSfYqtdp8UoU7Vr9hGPs6j3mDnb6yKVkl8KJskYU/tB/&#10;1U63H+serOuOl9kYDrbqfZO2uvdibXx9LjMFtbamKpcRiaCko6WCjhtT0safcVTU9MglnlMk87DV&#10;I7sSxOz8cvh/nu3MnSz1CV9JTt45KykghAesgUgiNi0OmGOT6auD7kHZdklfSrKXUGn8XWL3O3u9&#10;ZbI0kTv4qJkMO8j7O8Z6XMs0UEbSzSLHGv1dyAo/2J97O3x+6O2V1btXCbZ21hHxGCx8Ede2NqpY&#10;qifJ7jlijiqMnKJF1yRRzLpQHhbXFvcw2Crtn0091CUtUFQCOLYFSDTHWCHN3Om+c6393dO2lvEO&#10;mgdAFqaDi2SKVp0BG+NwrjRVTPVRT1dYTTPUU6l4cdiV1TPTCQNZJ5o7lm41XAP09rnc/Y2xtmw7&#10;nyO4MxjaGj2thcxuHckoraKBMRQ4an8+QfI6J7UE7kxxxicK0jSKFvq9lnMvOdo9rO9moJjBJIUY&#10;4g1Kk+YH7ehH7f8AtPzXzje2sv0mqzDqNREhrXyBKFeGaV8ugw3juaXE7fxceDFatfuLL4nbWBE0&#10;KyLX5LM3moYaFZaikFc0GPhqKl0ibUsUDn+z71h/kL/Ny+V3Zm4M1RfHuvw/S/WgnqqXFZSjxEFZ&#10;vbcmPI8f3OWyuZpslHHBWKoKQwxRhR+Tf3i5vt3LzjuY3OZpgqoItKFtFBmjCpz65HljrpbyT7Zc&#10;hcjbdYw39vJNvER1NQRlVfhpBVVPbx4kgnoQ8P8AGvYgqMdl96yZffu4cbkIMvQ1may+ThxmJyEM&#10;ZCjE4TH1dJQCmikZmQVS1MoJvr+gAMdd/wAxn5z9dVNLUZ7dGB7s22KiGfIbN7A21Q1VHVxkqWjh&#10;qcPT4euppFCHxyLMfE9m08W9ld77Pctb1H9VOpSfT5Oqn1/ErdTBZ8wbRPMDHuE0SAAUMgCgV40L&#10;f6vToTM317hMstVPR1GX25mJ6X7WDP7fyU9JkseDIshlpIqj7vFGdrEFpaaS4Y/nn3c98eMxivnX&#10;sal7GxWXy+zKepz0+O39smCseM7VzdMsfkxQqJIvuK3E1NKQyS6Vdlf9V1PsETcjQ8vvJNbKps1W&#10;gqQTWvmAoH7Py6Hm2b9PPdGzW7D24QsAHLE8KHjnB406CnsjuKi6Sx8ONzGPr83lf4W82AqVSOSo&#10;3EtGAtUs0g8McOSRirOBaNiwItewty6x6R2l13tiLF4DDRUNLRESRTiEQwvqX1GSoY/dVMrs+pWY&#10;sWF/YB3G7C3Kpju4fKmPy4dHL3UsqkCgSnAVr+XVRXanys3T2LueJBlYIaOdGo6jAY6pNZk4pVk8&#10;iOtMsc1DEsUS+KoUsCjkc+1vPTx0VMTMaae2oJb/ACWGTWGURlBaS35v/Xn6+xNtESXceBQAE/sp&#10;0R3DP4gNSOgAyeayWS3AtPj2zGNNSafz6UfNZKkjjnEpqvuHLUKklfGFIJCtp+ht7DHcGN/jn3fm&#10;lEcU8Qgr4IFSHzRxqqI4qWXyeaBONaEawbG59iCAhVVAK04HpRBcMlFqflx6Md1/nE2CuLioaaeS&#10;ajq563BVdfVVFSKKqrJTPPAMTC4p0o6+cs3hmU/bsrMtgfZkeoN01DYOLFM7Crweijljk8jrLRqi&#10;LTSKrWNzCoBP1v7Lb+yEzViJWXjXA9cE09elTT6JFfVSorjrX3/mofGfaMHaM3Y2c29QZbYXa0Em&#10;Qo5aaCniyWG3Ws8j5eEzxzoZA9RIzoPyPx7SvzkxNbvX4k9t7VwRj/iu9cbgtnxxzrHKskO4924D&#10;E5WFY5AVlY4mrnNrE8f4e0ux3LiS68YUaOgP2gMa/ZjoR2bGWBXABLih9Pn/ACr0Qv8AlSdR5Pq7&#10;+b58Oq8pV1+1tlVva3bOby0cHljxWwcL1ZvJaqvrmjeQQ/w550R3dwt3UEi9vZtlooOvOqtq4fyL&#10;FQ9f7IwOLSR1WJY6LZ22oqCItchQkVPjh+Pp7AvKkcL8ybm8S0Tw5SM1FWINa+tSejNtKBUGIxSn&#10;+Tokfah/04d3y48h89H8gflkmOjp9En30uA352/ViChMUJHmp5sJk0DuOQq3J90S9b9bVGf2tmt0&#10;zz1VVlt5bv3TuSbKVcjVFVU0Vdmal6GZY3YwNSwUzARAD6Aey/cWF3zFdLkmBlBHzp1a3yXBJ1Vz&#10;/k6+pnFuPDdO4rZPXNKkEOF2hs7a+08bSRkR00H8BxNLjYaJZgdcJ+3po1uTbSP9f3c1j6I0O1dr&#10;0LMzNQ4PGwOzklm00UQDOCSQXtf/AA9zVyPGYbNAR8S1/mf8/QZ3juYH59fLy+X++Kbe/wA4Pllu&#10;ujaFaHc3cO5ZqT7ZUjgmWlrDjpHp1QaD9tPROjEAajyfr74rwj34HpIH0/r9OOfYqvjWSDuzn/J0&#10;TIP1E6D3CktMiRIFuAvK8CwOsm/BYqp/p7iHVwCf7ZPA5/p/X6j2X3uG/wBp0L4P7NMdDttCKme1&#10;RSp6TIiujFlQspXj6alVm+trW99SK7EDT6r2/oSv+P1HsMSf2bdPyfA32dGY29V0lLUKWq5UokUv&#10;L401xQzD6iFlAkkIufpcm3tOZ7M4rCIJa+tpIX1BFh8iiQtYFGBLfUEc+yf6RpWbwj2edTn59N2z&#10;/UIyKDpyOj2dBbN7G7WAosBtHc1ZTrH9xFuGpxsv8LNNd4TTzRkxsY3i5sfr9fdQn8zTqjL787X+&#10;PXaGDo6aDbW7uvt4bM7R3JW10UGOoqbA12LqNnY0QSFvvclWw1Fd4YUALDUSwt70qrGBGGJVaAV4&#10;1FSa/tHUP81wsLwIi/pKCGPmTxz60xTq5f8A4T3Zmv6lrPn38M8jiI6IdNfIOg7Z274/2qrM4vvD&#10;AU75GampZZNa4/G5TaYS/wBEMh+t/ZQN056iodl7c6u6u68em3FtKkmq96djPFVNSJjsrMI8PBm0&#10;V0o6KZEivEsZJ+jfgkr9AZVLeecdAoSyq5RSCDSgp8P5+fy9Or/dv7T3RiO1997yzfamVze195YX&#10;aeP2f1RWUuHp8Nset20mVG481hKyGCPM5Oq3Q2QgNSJneOEUyaAupvcPE4/Zm3sDtmTbWR3XnOw5&#10;dWS7C3jvKT77EruCnr46nF1O25JpKuslgpIaXSzSsQpiXTxx7SPGS7xMAIzgfZ0qt4yGdGp4ZOP8&#10;tenTbmN3j/Ft8YrcuO2jTdfvLT02xaDb6VMWRnxVVSTfx0bhhZYaSGaesmPjWAWKsSTqPt639P2J&#10;vTdFJW9mZaiz2e36I025HDXUeTyNZTOscNFmcssYiocTBXxxskaSBm9F9II9oY2WESCNBpUEZ/yf&#10;PpQiqg8JVAQYA/w9Z9hYjY2ydtnZ+wsJFtzaey5KuhjxtFRVdNjqCZ5Z8pkKekWoV56plnrGldk1&#10;qzS+libgOm0MLmtmZTMYzCdd7U3bm9r4nIx109fLSZjE7Zp1MM8+fSoklhir6/HuB4o1JIe+n6W9&#10;lN5extGAzsI604ZPy/PoztkUpGKHHUvcMmNzWLwskmfzOBpK/LULU74wNTVWUP7pjxdSslHUyx0d&#10;ZpvJ6Y20j9S+8+3IsVmdnZatq9ow129Ic7W5Bd+u+QLtHPCg/hdJj5lTGUy1HluSGdwBawv7Dl1f&#10;+HMxMp8LRTSP8PHoQW9tX9Q0LD/VXpzeir13JT1ozrri1xhpF22sUIWSpaZW/iktSxaqcxRpoVRZ&#10;eTcn2saJqfYnbG0Nr9NZOs787cqqKi3BtzaGE2/S19QMvU0OiooqilrJRSnG4CqmXyVFUxRJFWyH&#10;3He4X9rJt1xLfj6exBOpmalBnzH8QHAZ6FG0RK8qIBqm4hfP8/l0kclloMpsLdNb2hQDYe3omykG&#10;Ukm3AYmTbdHMFTJz5KiFLJjTkYlPojfyKjABtRHs7m2/5O/y4qumexPkVvHKPVfJTGVeC3b1D1Hj&#10;6yipsXjspVbzwtZumlz9YqnG5HKNs+TJU9NE0YgjmqBZfTYwLee8XK8XNuz7FaEfueTxFnmOcCJ9&#10;GnzA1hKnjilc9SKuzP8AQSTswNxxVfIZFRwzjFfn0RLM/wAzD4xRb/2f1hhN00dV1xV0eVx28991&#10;abihocViYcFkKHD0+LUUf8ZrY67MLBDJXkgRoHa5P7i//9JIPBcMFDEkcm3JJ/w/1j7DcbB1oTU+&#10;fUsefHrcqFQY5FYlAAQU9XAsLHm9/r7iy492C8NqIGnWLDj+n+HtOtzCHZEA1ivXvz6c464oNbuu&#10;gWvpIP15F+eSb+0/W0ywanZVJF7n/Yf7H3p2d1I159evHFaHPSpxtUZyijVpP4+hN7kX4uB/vXsP&#10;co2uQCxsf9h9SeL29uWlu+SzVT7PPrTpI0bFTn16ESjZUQcBTYWAPP0H4+ntM+N7/oNgzFrWtYf1&#10;Jtce3bp4lQpCBrB4+vSeJimoSmpHT4jfTW36gq2P1B5NwAfx7zwUNRWMKempjNNI6RokaNK7yTHT&#10;AgVSGBeUhQRexPsL8wbrPsuy7ju0hOiGJmpWlaKTxoafs6VWtvNd3VvDADqZ14eef83UiJommjj1&#10;gF76SbKCU5Zfpa5Ht97o+UOw/ih11B0ttTb+P7i7/wCwvssvXYmSsY7L60ippHMmA3pW0sc9Lm82&#10;ZpTMsEbRGG4V2JJUchtu9tua/fn3A3T3K5o3GbYuRLCSSNWopurosT324IUxxgdushtWSB59ZU7f&#10;ZxWVjaizjAnC/B8QJ8yTXH2f4OlQtrDTbTbiw+o/FueB7J91n0pvvuDfGNz++8zksruuuqa6vp23&#10;DWyyQY6LLvBKmN2fD/lGLenphA0MVNaMIg/r7knmrn3l7knYLrbuXbGKHZ41RD4KgFzGCNdycSam&#10;qGZ+6p+XRtLHLOkKyjVIrVzwHpp8senXL3td/wAojZx6g6r+Smw8SExNFHu2DdMOEqMSuJzVFX5n&#10;CUdLka+upwPtpaWuaiAhZGt6SbXJJw7uebH5u97/AGr3y/k8bVFbwtIJPEiZY7mQqqt8YKahqB4V&#10;HUd8+2ifUQTcWZnJx56PlivaDw6qc/nCbDi3p8UOwnaBJp8b1h2z9srwPI0s0+1UlFLS1CyKtLWy&#10;rRlkJVtaow4965vxU3VuPY383b5T/FvbMGNqeu/lR3DufE7ow2WiNZTbc3Ts3bm3t17O3/QVIeGv&#10;wtXi87uOb7iekkgqHp5XjEoX32k9zOV7Dmrl2y3Ld4Gkfb7RmioSKs/igrQGjVCLpDAitCQeseNj&#10;vpdv5inVxqgLFilfxBVo37GPQP8AaG6ttdU/yn/jJ806zH5GfefxL+NnSW+9s12Jr5sdVPgMrtTr&#10;zaW/9vVlPrloclh8/t4h56aeN1kmpISClvdmm8tu7RwO3spv7Hx7O3D2N1v2DU7R7FrKHPbkjg25&#10;LDnQmexBwEopc1Tw4vJwQZmir/tZYoIMqiGpkFyeVkVrvY3qaz3Bp47G4XxY1eOPU5AIVi+RUisT&#10;pqFTGe0dTolzb3kSSgjXSnn/AIPn1bpsbfu399YPbGYxDVYwG8dobf3JtxMlRxwJkdv5/D0eWxdU&#10;DEZqMvU0VeIpIPJqDxNZdNibnfjZ8gdn/IjZdKNxZHaFN29iPPjq3CYfcVBlZ8jjce5hpd1Y+kWs&#10;hyVbjXjRFqJFhbwVZfyEBlvJ/Ku77ttsf7otpZP3RGA5DgqTj4AxQgSZPbqGqMLpGCegpudsLaQS&#10;VoXrTgf9Q/wdaYH84f8Al7z/ABY7tyHdexdv5+t6f7aqp6pNw0+MNdidi7py1dNU5ra+5hQrHT0m&#10;FqpQJcfPLHpWSdkJNgPYdd9/HuTfVbJuLA1IxO6sa4lampaWOJs9NDZo46iU60DSIjA6h+f6+5Zh&#10;k20W1u0VoGRx3PUmgPmK0xX08+iy3uHDy1OMdLP+WF/NHzvStPX9L98ZavzfVs9SIdoZ3PV8DTdd&#10;UL+KmqsQaSlpRVVlNTyyJMj3BVZAoHFhW61Xl6TP7m2nmKGPD7lpaimFfBNHkaiVMZ5pJvGgeGKk&#10;DOlzeBmFlsSPbG62LwxQXVupFsa0+H0GeJP5H16MVuKrRs1PW19tHM7U3btrbW8ts52HdG1sjQmp&#10;w+VoZaVKOsqnjEST60Yz31i2mYKwJvp9yMpUTSSypRGrfFQwQNT1oSGmVIw0jrHFHK7SSJUyN6Qf&#10;Uv59h+3ltaxwzKouGJByTn8sY6cHhMdKU1+vSuo6OaOIVE4iWseSQz0rM84LEIut5FUKjQqvNhY3&#10;9tT1SwwzTCYxPPJT0jy+SY1Ubym+lhEskaxauGJHAPtyUAuqpHgA48j889PaGpw6nxQMzJHLaVYx&#10;LUBPFGIGCAWA1FXaSw9PNifcFaSO7zziV8eryQyGjRpHV9Q1M7TSR/t+UcOAF0c292QBwiUBn+f+&#10;r06uqoBRvi8+pE1VIo0wlFqCkcq/cMEUJb6KI0c6tBtp+pbi/uQpkiIqUqHNQ4koQAU+2ZKoBEmp&#10;2RGLvECCHuR9be2jGlShTAz88eXTXnjr2ryARMgEKqlUSAwlvEdeiUMVCrJzdfr9L++MUFRHPPjG&#10;SM0WGEWUrp4qmaYVVTSRhJYESOEXJSUMrEuXZiLC1/eiEoslO58DHCvn1rzPXGSdXjirNbLLXlqG&#10;lR4kSSJZ2bRJJrbhQU0kekAAc829ww0VZkJw8pR6cRUkWOGNyC4yKarieso0p8k6yRVUYjYGW30l&#10;YqbW9q4gEhwuSa1qK0GDjy+Xy6VRFBEairV64tK8UWhbPcmSeqNTTNXOsLiCZpaQeJopGYEIefQL&#10;i9/cLI49qCf7ealiNRXRR1FUn29NTimiK/vSNNMZPt5XF1vfmP6H6+3kfWtQ3aMDJNf84/y9b49S&#10;qaqjq4hMkreKnkkjhk8ssxlkUkIBGgAdFBv9OG+o9wZ6GOkEuKxtTQxYaCmTIz4nF1mOilipKsgx&#10;1dFNTRustOKhDbUxCvcgcn3SOUMxkmBL1IBINKjyPSaR5KEIc16zQTRzeKsaOZq+ZzSpWTwVDxeS&#10;EkNHPBIyiORkb6qBqFuTYe8+LyiwFp5VCVSQ+mnrqhqqdZUZhB5po1jijui+Tgcs3tPcxs/9lhK+&#10;Xp0zSRhVpKfl1ImpDIviI8kZks0tPGIY3jYAOUjbU7eo6SCeAD7T+WggqFNW0JWqkbWXjSXzTz1k&#10;qi7OkiOytfUzH6AezWztnYaXytOHypx/2OngAB3ZHUiGoan/AGke8MfAGpdEcUCn0hSlgwtZR+T7&#10;N98Z+p4sNLRZTdEFR97m8lVUeImqKJ0lxeXpTBWUeWM8nmNXQVEEwjjJCrqt7MV5f3Dmi1ba9iPh&#10;JbqvigUYOjlsHI00IJNKmgPTMtyqxutt2RAZpmo/Pqpz+Y389tnfG7Ze5Ny1cuPzWK2rt6LcmXoI&#10;M3HDW7jwsk0uHyW2cHTxxktuaKtlivESWCte3sN/lZ3XX7qqJcZsXHDe3WfWoz43o+Soqeli3X2F&#10;QZDHJiMZtukSUS1WOwNRU1PlrWGk1WpTGRGGJXve+bTuW3vyBy04sr5fi0Mzs4VdE0kgYUXUQAqg&#10;1C0IPcR1qxt0SU3M6AyHH2U4AfP16DT+Ul8JuzNgbj3387vlBlsPnO7Pkzi9vUnVeAponmn6X6Jr&#10;YZtwbe2iMmUVZMznaOrpnyUWkqr0qASX1Kp+fif1xkfi/wBSd998bu3CN44jc23sV2VBt7AYyLJb&#10;hw0MeCimbAU9cCz1Vb9y4gbSALkG1h7xz5uv7fZdr5Ugi21fqbaRon8SQwozNKEUse4KDq1V8gD0&#10;smvYbm4a0K6mDf8APpxTzxWnSA+cnbWN+b3yJ6w+GGyot59d52k39m8Fkd9ZKDy4CooqXHS12UyT&#10;7Vetxkm4MbSfwlY4laWMs85IIC39mD2jv3r7ubqzavbWxKQ11L2PQ0lXBJLURjL7UzEUIXNbdzlG&#10;k0niyWMmGl4mCN/atYj3OHtJztvPMcl1t97fi1i2JnhuLWmpJQTWGVJdC9rg4cVBFPPoPXu2vDId&#10;CldY1DHl5+f8vI9auX8zf4PZ74Qd+bi693NRSbok7CNPuvr7semppcZS5XFOHiy4gxk+QyH/AACq&#10;Y2Q03ld4il7lSCRb2ztiDK4gU+WxqVNRiYgJKiZipq4Z2Z45xGjgRnT6SP6D2u5q5suNo3k3O0bq&#10;Yra7eoRR/ZsgoyVIqwrmvz6RpHBLqRYxrTj8+ip7G2HTbmwv22UwkddVYOFFnrJ3ZRkKerZnp6tY&#10;kkVYZCgKst7jSPYKb52pRUlbU/w+EReNyWVbkKhBZf1OTxz7nLkLnC+vdvtP3lNq1jBNKk8DwHRV&#10;dRIjMEWmei0dodfY7HZPIfwmnML0krmSFNTIEILAepyxtbj2GdE8sNUoLsKeR0jmj0gK63F1PJNr&#10;n3KO4RwXFkdMY+rUEqfMH19OmInIdant9OgfwFZVY7MBpHZaCVUhqINIVWRjazODrB1H2PeVwWXg&#10;26WxlTLTUdeKan0RJGU0yxuzAmQswAP9PeNNvumybrvctrvFskt5CJGqxYGqsKcKdLfL5EdH52dl&#10;919Y1eC3dt2qqYKCLIYWRKamgp5kkhkS9UEWUkkvDqXQLBr+2Otxy1mzZ8bjIJxufDxR+XK+QSzy&#10;s7IFCmRlgJC8cjhbe98n70dr52C77MJOW5XP6BFE00PmtWweH59UaKOUNrWrdD38ptl4/dm09u9w&#10;7MxOCw8274ZKjVRCWilpcvRyKs7V2MqA8Ijql/VpksJDYewjyGAekgDVaf5YF1uzizyPZjIX0OVu&#10;XUnjj3kHs3M/1N4ba1c/u8tRADUKtRpAqK0AIHQYurOOFpBHAAlf9Xn1XJ2DsikqMV/eKjp1psqi&#10;xffxPGULSqpM0qBGbSryqTb8X9pSau9MYp28NRCDYqFZiD9Rd0I49ia+5ejnWWW8i1wMfPh/I9Be&#10;6ZYioZe0mh+Xn1O6c7SzW28nFQ0WRmC1UAjanEsqx+QMjJZDwpR4wQR/T/H2mMrhH3BSVNPVTtK8&#10;4bQdKLpLkLyqRqrMbmxPsF7lsdlZvG1hZLHCBkAnPzyfl1WO/WIhIl7Pl69XS/GT545zYmYx025s&#10;g1XJSzIFaqa8ixUSedoo2aM2imbTwLC6/wCv7LhvzY+8dq0eQy23aXHVs+Lxxhw1FloJKvGV2ceR&#10;FoXr4Us5pYAWL6SPoPYQ0RvOYH1CNmrUEAqvmB8+HQhsNxVqKHB/1fZ1sm/Hf5WdN9+UGEw9buSp&#10;xuZ3VLJkc5Jia6OgzGL27FRNJXtR1LLoSpqJyioGVuC1rewGzOCrDU4rJ5GlqK7OYvDZg7gioKIp&#10;tZctmoqY5GsrKByUm+2eEJSkgsicjn2omjMVsdDadUihTXu0itFr8/Po7nkL26tEaS6hw9Oj57J3&#10;JiaqSpx0GSo6XAZGpxdHtZKzLF9zVmMwrsKSGjq0tOgmJ8lRyFLHSTzb2FGVxmGqNzy0sk1ZW0e4&#10;6XG5WagoaR6TFYCHG0yUsuPFc7slTla2RA6aUUeoAjm/vcLzCEsfiUkAnJNTxp6dMxvOAdUhr0PO&#10;Ers9SYORmggp58DV5PHUeRrZ0rMjm/vqn7uKvko00NBjqRZTGdTkkISCLe2zae4c5MM1Pu+iwWPV&#10;8y2KwtDgKibIQptWmdY6GXL1VRDSyw56oKv91HGNERC2Y+1DwRaVSMk4qa4yeNPl6dPIxYNqA1A1&#10;FP8AD1yyWFqNNItC1W9RFDPkGrKuZBJNkpkDM1JDEpibHxsVNPruxUkf4+xYxufqsBMGkp3x0VFI&#10;WjppA2h4pP3KVI2ZmapMsQDXvc+y6S1t+ECij+Y+XShJWkC6zUnpCZXb0G7aB4p6xMvLVxCKSqUx&#10;61lQeKsd/GiCmEUqlbWIFvZitldpyUskWWx8EotTf7kcNXB0gyCs15JkiVwtNMB+lvrwL39rttu7&#10;22fwvqytDhhQ04ChFMjrbhaUbh1VN80f5evU/wAi9nV+w+ysJRVwlr45Nq74wmmPc+za6JJWpJKb&#10;LsDVVFIKhgZINWg3IsPZidt7p25vijmqMNPElTEP8rx3kVK6h9SsQyhhIIS4trA8bf1vx7lWxnWa&#10;2ikBq2kah5jjUrjI4Y4jogvoI5PFVBSb/DjrTw+WPxk+RPwL7QTa3a+PqctszK5KV+uO3psZLLsL&#10;sBHgjpqPG7hd2nocduihoJZEWKqKyDQHQ8m3CupKmKRjp1MTrfxqbSXLBWUFjYxKLkfn2MdtvIVj&#10;BnUUFMV88UP+x0CL3Z7sK0mSo44H7ePQG0dVhM5HTx4auqaWkEM9LQVWRlp2q8NRRl5Mpj65wnjq&#10;YMzXsI6eY3eKMrYke09I8kLrE6GpMzFaf+wZRxqqIlTVZoi4+v09jPbYU3okW1wIXjBMhpX1ya04&#10;U8uPRdZbJNucd54F0YZkp+HVU5xxHp1zzn2ezsTVbmy1IcPiaakjkq/LIXpdvzIUni2llaupPlqc&#10;duOCmkbWhN9RsvFxrxfzovk5vrdRb4UdBZbKw5SjpMdubvjcO1K52ro6as8oxHXVfLjpI6qmfIJ/&#10;lFZdkHjWNWJViCONr2dVhhmlUyhiKVGk6R8vIvQ1+VDXqPuYuaLXkSse6TmRgdLMRpDtk1FAwKrU&#10;UGDWta9bXP8Awmy/l+0+UwWa/mVd2bFbE7l7DnyG3Pi3srcOJWSi6+6sp5qeSt37teLKTVdVj5t5&#10;ZSIw0bmKmqaaCjlZSUqQTQTgvi1uuCSmo8XtLK1tU9NDGIMZjJjHSzX11STVsQal8iMQWLyC1+Tx&#10;7EybZIjJdRWxESHIHlWuK9Qpd+5lzvbzPasTahjU6tQI/DxAIHW3Q0iKQrOisxsoZgCx/oATcn2b&#10;vq74v7e6+q6fc3fPdfSXTuGgqKZqqj3numDK52mppyqw1B23twZWskZVa5Fw3HI9iDbxbai95JDD&#10;H6uxwMZOkHgM9BDmSHnPmDbjNy3yteXyaTUwlOPp3Mg/LoOtw9jpioJ3wW0d473qKcVay022cZTg&#10;xVNMjlaeWbN1uHiDTyLpVkMi3N/p7tm6y+Y/8sLpTCJh6P5h7RzmTEnjqq/CdW7wkhaWMBVljq5q&#10;WFpaAEXACg+5D2zmDk7bl8FedFRz8RWBmFfkcVX8h1jduXsH78c1XLSvyLNaW5FQHmhrTiaqGND+&#10;fRac/v8A+V+5ZxNg/i7gBhRR+enj3X3dTbcyztLYmlq8Vjtq5ingrEXg2qHUH8+xI3v8/fhzlttx&#10;L1n8xunqnI5WKs+73PuGj3Ntum2f4YkAkrcFPhJsjWSSGceGKnLCVlIutr+0XNfuRZ7pbxWMMMVz&#10;DoZfFLlQNNAGKhcahkCuPPoQe3n3ePcC23mRua/bu8/d8IyAYnWTPxKwmXhxYGlB0jcXuTtyHDbz&#10;3Xvv429nY2XYv8POO6+2Bl9pb6y3ZH30jlotsZDK5jbNDJFjpkH3JrBTkRH0lr2FTn8w/wCTfQWb&#10;6L2t0J8WO29odr5fuTds28Pkr2ng6fOYGSaHBUtBHhtoV53NS09VLjtwV4eoYRsqx/axgg/X3BFv&#10;uNwJprH6sx2Er5GCGHpUVJHWePIfLV3yb9XDLbtbWbRqIoVbVHXNW05IZcVyeFB8w3+J2O+R/wAi&#10;/kdvf5M/JboreHxv2L1fhI+r/jJ0lvPdG283kJJcnUSV3Yvcmcwm15chhMZk8/T0mKocVeolqaKC&#10;GrVWCzter7DbWZTFA6UqhKeLwx01XHU07aVURiGeKSWFwApAsR9bW49iPl7bVsKQQ3eu3knLGgoK&#10;tx+ecfs6j3mLcpbGWZJXYnxWqaeVa8KVANR8+rWPYtbX2ylVJFRvTiRnRmEZUhzqcFgWDKgCBL/U&#10;XF/Y5PL0RvA0kf8Ain8JGK/bWvUZ79u8tuGvIZCsfrxAp9o697uM/l0ZXD9A5vuOsyuyO2uxKHsS&#10;PZFPtjZnTOx6nduayOeRciMhWQyVMuP29hRRwFNUlXV04P8AQ+4t9xLaCPbZ7XbpVgkNwBXJGlRm&#10;oPlX0z1Mn3ft6v8AmK7nklkLvbwyJqoCT3AgUFMUOT8uqkv5r8m9o9n9R1PWu7vjNtHeOI3Xlsw9&#10;Z8mO76bpvbVRtyDGJHlKbH/5NX5HczmZ4Xmp4ogoSMXkQst7YsR8mO0osxX4ub4y7A69xVCFCP8A&#10;Kj5VbC6n3mV0DwpW7WxkG6Ux1TJGytoaThSLfX3j1uHK/wBSmqKaU3BHxIoYetaGmOPWXEUDiFG0&#10;AY/EwX+Wf8PWvPv3e23XweK7GxH8yKfdNJLPfKdd/D/+W73XvrD1lXJI8OYOA3xX19NRbmw2OyFO&#10;8KV8dSgqLa/GbkK6UnbW79wZgU1T1l8XsnSSJ5pJesfmdtnfm6amskJjSnpNuybbxkTiJW/Ewv8A&#10;059mW28vbxaRlhuEyoAcGICooK+ZpUVFeie6s7qa4aOJlCHgQQ1D5Yr/AJelb0/8k9k7kylXSZn5&#10;S/JrYWMWCKjwUncP8snuPAbdxCUTfczzVtdtbKZnI1jZGcBvI6nSPwPYlNgc4mIx+Xy2xd27MSpe&#10;RabG7hggyNfUeMvqPlxklTQGmdELQsWVWBBJB9qRLdpIwt3ofKmQv5+fWodsu4Wczza29dOkD+fR&#10;p+t/lR0F2Hns1sfbnyd6O7p3bjI4490vtpsl1A2NqJpvBRLLsvf/APDN40mWkkkRaqGJKiZV/SpD&#10;8Omy8q9Bu6ghVPBT5fHzQO8kitUSvH66ZUWLXCjIbiRSeDazfj2fWVrLdFfqMpxP+XpPuBSK1kal&#10;WQ1/z9BB8+9jw7r+Je/slj2iye4es914rOYylgpJ4cbi/PNFQ5c1MuRWKuqYZKeVWpZUWzC94/7X&#10;tG/J7eYreyvg58eI6DLVWT7q71qNz5auoWZKPGbI6ywWTymZly8kRFopczPQKgJsSefYZ3kTbddb&#10;1PaMEthQ0pWvwgAVr5Fq9HOy31bDbWTMb1r6BRXNft6rO/lzz4vZeI/mh/MefNR1lH8XvhIegots&#10;RU07feZ75KV9TTDPQV0zI9Eu3mwkauqpqm85Fwo5OR3/ALm/hvVu+6+ufXC+DqsdHDdT5JsuVxUc&#10;SAgatRq7W/I9kewWdrZpdXEC6ZZH4/b3UOaeR6EayBvibtOB/k6r4/lidW57uL+Y98Fuu6iljqqP&#10;a27KTeG4pgwlgpsVsDD1mYly85jTWsZqqenAZmPrYX9ke2LtHJrj9m7fLLH4/wCF0X2iQpTxwRQP&#10;C7wAJbUAi8AWvc3v7JdvS3bcN3u2jHiM9SfXiK9NNcmMSyK9CBnret+T3d2B2rtns3fgZvtMJtje&#10;mcpqpZmqi8/8Oqvs6hVYFYR9ybXN9IUabez4VaMWaBCCIUSIJYCwhGixN/6Ae5s2CWGC1hQqAAMH&#10;7QMU6DM00k8jBnrU+fXzaNyTz1uarN85CKqWo3Nm8vmaqq9JSeXM5Wtq0mi9IBuCQbC1/rz7awBo&#10;dSSSgH0+qnUTpH+HtVeGl1G4+Bic+uOjCwtIjJG08YKk8ehc26uukp5JIEieVEZVfVZonBC1DFSD&#10;diR/h7huoJJUFVBvfgi4sSAL/wBPZfdXNKhjV6U/Lo9VAvaoovQ/7Lxkuin9UR/CxBDokkc6Ujbm&#10;41sQAfaW3FmZKeL7OnbxST/rluNbRf1VrEIbH/D2Rusn4T2nq2hzUg1X06su+LfR+38/lY997qgG&#10;STAt/uOxbh2x1Hk1uf36NGX7sK34IYewIzW0s9lpopo6aLIUEUrSeQzNNKvqJGsMCbFiB7vA0AVi&#10;oooBz8xxHT8YSCiwrpHn/l6ur2b8iOqdhxtgstnp9nbvydLTUkGFbH02Io6oPHojaiaN1h1eFWcC&#10;1wFFx7CL5s9ebv358IO0aDaFOE7O6w/h/Zmyo4U1Kajb9TG+aMkcsT+Smg2tJWMYk5Z1HNz7JxJE&#10;94yq48DUCfsODT5kkdAnm/bbaS3nuY4VElKhiT5/FTPE48uis9IduY3oD+ch8cu3sLWS1XWvy22R&#10;uT4xb5z2ZzFPR4nE5+lb+92wK+rjhqDT1eYr8zhJKGkmn9cgrDGoH5pu2U+NyS0s+Tym9s7tbK4y&#10;jr8rk6GOoxGS3Rmo8VDX0OMpMIQE/hlG9Y5kml8gEUTAf19mko0N4YFKdQrTQ2h07x5nrcCyMddJ&#10;SR1dPT4emzMEqRw1Fcq1MVDTzVaCpKThYpddVTIAFUp+4Re9ucU+QpMht7MZbG4bcNRWUU3g/j0q&#10;x0mwcFjlWX7XHzSxkvk8rOqy3jju4BuQvF0Er0kIZsL0pWRWY+GasP5dT/udOVFIa2hGumMy0BIO&#10;RezaWqNPkDLTKbC+i1+L+1RSYLa2Kr8Ecvsvd+1NvT4zHZTMwVslSd17pgnhfVksJFqqamgxsk0o&#10;WmVVDBGuLE+yq+kCwlonXxNX+qvS+yRSzNKn6VD+39vTbSV1Tk8blJsVm8LX1S1VXT0dVSharH0M&#10;sOlRS1Zp6lvuJ6Vr+UBkN/SQLexA2pg9k0NFvrOZrcdb19tvCYeOXb+Mfyz1+ZkFUZ48VXy10lJH&#10;HFSRuJJpZzqLEgg8ew3fShY1rEHLHPywc4/l0eWtsSV8JP0hxzwFOOemzPZTddFUbOpMHtuj3L/E&#10;stFT7oysuSjxVJt7FJQTyVOapYmhrJK6okq0SOGmUoSshJf02JhOgfj58s/mdtjZuyOmMPHsv400&#10;Obrskvc2coqaH72CtqohnW2fSq/3ebyUjJIsEsztAjD0mwt7hHm7nrlzleS8a4ua7p4ZHhKSScYD&#10;Yooznzz0L9u2i7uXi+nWkLEAn1FfIV+3PRVe/Pkx8YfinuPc++95Z+lk7Z3PhMFiKvbONy9Zkszk&#10;KPCx5WXb8c+JkrJMVtyijkqpfPUrFFKyOHdZQq+9nz4d/wAur47/ABJxJm2Xsqgrt6V8UYze/M6G&#10;yW8spOpjaWaTK1MkslBDUO7M8EPjjva97C2EPPXulvm/nQ9+0duPhjXCU7vlkjHHqV9p5csbQ6xa&#10;BXp86/tr1rx/JL5yd1/K/cuTxEVZUYDqyjFSVw+LqXpcMaYeB2hradJI6ncLl1Qip8unjiEXI92D&#10;+CnEApVhVadm0vEOFcC5DH+rCw5vfj6+4O+rna7+qaUmZcg+h4fZ/Lz6FAhTQV0jTToCv4ekODHj&#10;pSlVV0Rpp6xpJnqJaWFBPGEkdmlhpUKBvEgVSARp9RB//9OdSYnUbcBm+lxcH/XHFvYNqwyK9TBp&#10;PkvW23ktxqiE/qRLaips1h/jc2FuPc+vxUVLTLUSAFkBBUjgk/U244Psr1N4j1wdR69ThjrDh9xy&#10;5Ks+yp9QikVD5D/ZNh6b8i4H+HsLcvTLOrOq6ULEaRwRz+eP6+18Uq0VDWvXiK1x0NeHnlp3sXuy&#10;qGuTcNYAWUi3P09h7X4i7luQgP4HqJP1/wB49mJu1WBlNA/lTh+fTkTCvhGmehFx2S1lBYsbFjf6&#10;AEm9j7blw0RBVbkG4IIuSXI9IP8AZJH+v7KHdlimcngtf2dIrqBkmCAcen7+JuZIhYL67fWw0gH1&#10;WP6rE/4fj2HHyH39H0R1P/H8Z9xDv/sTJRbQ6ykoljqKugrIdMua3V9s7KZaXD0zLGXCtZ5eASBa&#10;A+ed9PNcf7hgukWxtpBNd1JAaJQf0QysaNIxFAwoQDXqS+VdlkjeC5C1uGpp8/tNCPLp1xBq6nNx&#10;wah9tR0sk9eGVgfJVMBRwxlojGeInaQBtSgr/X2Svo/ZuExc8lbuSkgyVRmMlV5nKZWjyVTVS1uU&#10;yFZDJUjM4vKeXKwRyO5eV4RquOP8cZfcPf8Acb8FNunaNYo1jRHRVCoqmhjkjpGT5KGxnPU7LBbJ&#10;bQtHEVCqSxU0qSamo48ehA92S7O3T1fs/GUEOI3Jg+vpJ62unyeYyE9VnNt5XHUmRYtjqOJtea2p&#10;NkpSyLWmIBJAbgD3ivvm0c273d3L3u13G5KsaCONAsU8bsnxscRXAQUJi1ZHmel8Cq0fiJRVrmtS&#10;P8tPt697sU/ltfNKh3R8zq/4+S5V5Nj909U7gm26hV8pBHvHZGQp0hxlNurmorWrKKvDqkqqFA/1&#10;/dLH2Sudo2/lfnUW5XfNu3mCOVRSMvDcUkEjQcEEZjepU58646AHPtCpMaAiNQwPoMq9PXDDqu/+&#10;ajkTtv4O9574LhKfZGzdwZmv9Bmkloa7AZbbjU8MH6ZpZ6zNwAA2t9bi3um/+WVT5D5Gf8KIu8Mv&#10;iEqZ8F19unvjc+dqjBaOGPbE23tiSU4jDXSolrsYYw1yGVSQPfVb3y5xseRfaHbd8addV41vHCa0&#10;BMkcsgappQAGor50Hn1itt6/Vcz3mivhopqfmAqkftBHz6KP8wtu0FD/ACKaTrOshelq91/FLoPr&#10;+hxhT7irq9wZbCbDY4uKCPWamommp5tSreyBmHA97bnzb+NU9Lgct3n1/RY0bn2rRUkG68HRbMTO&#10;5Le2y5WlpM5BTx4z7WuyOdEVdGwkqDUh46GIaPQAeWcHOlhzCYlmBH1JJrqVFjmHwsRkKraasBSj&#10;OxrnqYtsn8OOKImig8T/AIPt6Kn/AChPkrubp/Kv8He6JZ/4FQVOUzvXvY2c3LVr/CBFSY6aHZz1&#10;e5GeAUdFIHgovFJGVQlFjtb3VDi+v+r/AI59n7J+T3TG38Pmt3UVDRUOQqJKDcWCzdHPuSRMXnMX&#10;JiMitPS0xzVHjojWI0ccBqG8gCkXJjtnM3M9zZ3HLu730sW1+IHUAqy1jJaN9Qy2gs2kkk6e01Bp&#10;0ZzW1rPWQxDxiCK/6alf8HWwN2X15tL5CdY796h7Jw33uzd74rI7fyMJmpaqPI4yohjePIUc0DuY&#10;npqoh4WXS6tEDf3cH1B3/sH5R7NbeHXT5Cim29uHJba3LtvKxGg3Fg8zRMsFTQ1ePQSvPQw1AdYa&#10;zX454wpBube515S3azhkvttvXUXrWqSkEqyUyWljbV+IUJjC1UkilBgKS2rwHU39mWoCPzFDj+de&#10;tCD+YR8Be9fgb2RhId5w0m5+sdw5+oj617RwMc5o8/RPO1Jg9m7yjajjixO5qClhVpmeTTURiNkZ&#10;mY2SPc3S+M3+hlq6T7PcVHTTw0FejS0SSPZljjyMiKsstPG6XZQQSL+5GsPoLm2Bgl1wNQ0BU8aH&#10;HEdJ5D4WSTQHpcfBr+ZZ298PtwttTctRJleqK3NR1G5MFWYzIZvM4mCGVxPJtOKsrIIqaryLTAR6&#10;lKHg3491j9h7F3r07XYpdz4+qpaBTUSxZrb2NmzW2qqaqeEfa1M9bKTSyS6VaNidMI1fX2XT7Ha3&#10;dwJrUgup+FjpbzzQLkf4cdKbe4UvGw8uPW4V8Y/mF0l8vdn1+Z6p3XR5GrdEhyG0NyZbH4bfWIjp&#10;oQ0klVh6KonqC1K7lH0gh2H1HtOU9Qa9SJailjrZaoskD5CijeaSpkvHA8lMXVoqgf5tgtwob6+y&#10;O+297epCnT60NB+0eXn0ZfUivDP+r59Gchq44f8AMR1E1NFSaWcUlS2laeMBpUjqCrq8f9sEm5I9&#10;ynNDBHLQlqZsmtQ4alolyVdBVyI0S1MbVLxQxIlMkmkcaZQCAOPaWC3kDiVydI4HApx8v9VOrfES&#10;1RXri1VU1DQzJFUx0U1PqaatNHSy06aWaExxJJI7mZ0uebx3BN7+57wVVEjVeMik8tMGp6FGpoYY&#10;AJg4YwrNK6s+lGWEWBVv6+2TA8jkOy0Jqcmv54/b1qnn1xWvoqgLS1zgLIqy1OiaSSUmHQfWYkRg&#10;oZgZOeR7aqiqrv4bRxUbQwZRqzzSw7hyUeFpKOhZUFTUzzw00kkk0KjToAcO7D9Puws31sWoY6U7&#10;RqJPoOtUNOpDT08dRU1BgkrKQQJEoxlO1ZPUT6zpihWSbQFOrUCdNgv1PvKmZhyDVsEDVRnx6LTP&#10;E7VccUNSw8sEopiqU8sE0SliUKsy2ubn21JbSwlNQHdnGcfb69WDFO2nUhaTx+CWQU6JUuZNbJA0&#10;skI9MkYnJaVZo3YABrhTce09U0Bq8rNkDK0FdU04EkdQstRCad4RTyq8czmGISgho1IYKht9efd1&#10;LrGI9JKA+WOreI3oOneGaKCjSmCxyU8UrgNE8cTGUOZEKtGAz6CCHItdh7x0mHo4p/4bTY6lgFBT&#10;LTV7xxQ0yVcKLJPEkLh2YUcbG6raxdiL8j3dw4XxWdqscVrj/Z6vpUd/qOvSV8hiaqkqHc1EmumU&#10;apGpyGWI+RQo1TEXv/RQLDg+0tl94bcoYUqszXERedf8nhakimp1gWxaspY9dVLTr4wCQp03F/6+&#10;z3bdmkuNLojcPnmvpinSaR0jFeshpsl5JKegjhWQxsTLJ5pUlV7EtBIWVFcaif8AH2ab46/H7Pdh&#10;TRb83JjUptuq33e3qGuyYiqMhhq9rtkqiMxxo0SHiFfqF/r7U35NnLFaWKM9wSA2lS1CCMAAVr69&#10;F01zo1KG4jqsb50fzEOofjRgcrtCfekNFutqXJ42uzNLTQS4vCbmosdNVUWGraySrjjoa2awLeQ8&#10;mw4v7Ezvv5UdSfHKKfrwVJ3V3LNCmD2tsbETSx5eKtyFLW/wWaseoVqdIaKOPzxwraeYog0hWDex&#10;Fue6ScpbXcz7atdxuoz4jqqvFElRrrpIbxADpPkpY5qKdF9qCGg8UnQWrQ17iK0A+XVE/wAa/hD8&#10;iv5vXZPWPfvakNd1X8E9pb1pOw8OmfVId79y7kwFXQVFfNicI6MsGx89mKB0kqKmXQEhbQknkBCB&#10;+DHTOX3XuDB7r7I2LkG2TWbQ3C1NDlKqKkWr3JmshUVucyOfxVQBKKmqrhcKjAR8gX5JhnfuXDss&#10;kXM22Xpa8nmQsBVyEehAWi4oONSfn0b3s4ijHh/GRWnV6n8xP5nbC6z6v3j071N3HtvZHeG3I8W2&#10;Kw9NHH95isXT0sUlLBimif7SkmSidRECrADjTYe7Qdzb5otoZLq7rPMYfFbT683FhqDC7W3NUVP2&#10;+EyO/arIZCOo2TuTGQ07TrSVmPhhNHUSv4y11NuCY33Tm3lvkznTnaw5z203+z7gmohIllkigEaH&#10;xkaRhGuhydYVSRx8j1fb7K4Nou5W8lLnXqA41pXFD+fn1Qn178XvkJ81fi3tf5w/GXubddR8yOiu&#10;3NwVm7NqZrJS0WPzVBh5Z3WpxfjoTVyZ+px7uTTNKIKyF2VQjaAwm9OdHbP6Uzm8RtGghwW1+wK+&#10;bcOS23T0q1EGI31APt8nlse9Q7rQw18QjGlY7OoBv7gLcI+ZeXudba/2vepbrlRoFEbPKwMtvIwe&#10;ONvC0owjBIB1EginAU6Mru6/eMEPYFnUmtOGcH86Zp0d3fHduyP5oPwepKPtDbuJ278tens1kcTU&#10;zUuNpaeowO5MTBNR5T+Fw5c1GUeDO/Z/uU7KoWYkWFvZmhDBJRtHEixywwKJz4YoVlBQjX6EDSOR&#10;zzx/T2MJd2uYr8TNPrtZXrH3FiM1plqADhj8+io2aQMWOUfgRxqPXqlPbvXySCTBVmIqsVlMKVpc&#10;9T1MENCEk0+J3CJTrJ9zNpDENwCePZQuyAKXK16uujQwuSRpaIwoVsLL6vUfedPth/jmw7TKj69S&#10;cBxDajX1xjoOXqnxHqBx6qj70ifE793bQTQfaGhyk9OBI/pko41VYTYhdbsG/wAL39gXkGRoJpIN&#10;NwoNgAGuTb0WN7j6+5920MLmCK4JoTx8vzr0TmqnHEdFRzkf7FTLSBTaO+n06mLMP82AdVzb/YW9&#10;j/15nv71YI4GUM9RTU+lVRP3CVjaNCG1SMWJ/NgfeN/udy9/U3mNOYonC2U8uSTgEkMfIClPn0b2&#10;v6qBfxdHV6M3AvZ+xqzZjRSvndu0JyUIp4mWeSkiiNMFdtUsvlEjqAwC2ve4+vtAVMWQ2VuefKSY&#10;moytfjQ5nx1JPKUrohBcL4alkp6uqiQrYEKCwte/s13e127mnl223Hap/DWXOolVbjQ6SgJUGhpm&#10;tCDTq8keghcdGY+OPZ2UqzX/ABe7Z3fgNubRr3iodu7pz+203DjtnZiWpFTR02UrXlpsimLlqnX7&#10;mWMS6CDc+3CCtx3Y+H/iFPi8tgsjIXE2HzNFFjslTSrctrghNVCEkQBkCSPw3so5f34cuXiW7XIe&#10;BTQMSWwOGSVqamhJA4V6YubJZVP8VOpXyf8AiP2V1VXVH8Urdm7ywVfTwV9JvTqrJNm9j5OKraUS&#10;TJWtQwVVHHAsWp43hOhm0BjwSC+a2hV4mr1MsjAuWYkSsqK1tKyXiTSef9b3lFy9zzY8w7c8Hipq&#10;VdNO0EkcSO416BG77RIVLKBX/V8uqvd/bB3BsPcOJybUdXTU1eUq6aqijlajnhYqqFJxCscTSgEh&#10;WN+eQPbAsJhJP416RpLAagf6j/W9nEcSTYZQTSuacKdBVbCREavxg/y/Z1Nzm76loITTTzQyqEVp&#10;NRV0cLoKBlFnYg/UWvf3ICx1C/bzAOjm7LKNSnkm66mHK/1/x9hTedojbXJFGARwoB8uOOkqXD28&#10;mo4pw/2ejN9I977n2RW0WVjylVHNDDFTLNT1dRDNTQqjL45NE41xStpYj+q+wk311xRVtEuWx2Ry&#10;9KuNq58jU7fxjU0a7nlWMxRYyveWORvsnMlyVKkBfr7DsVlcCQ280KtqFQaE6R6jHHoTbbutXCzH&#10;y4+Xl8+PV9XxU/mWVdVuvEbH3JidtyNn4MLtSk7R3PNLFT9dUrrNWZPPUsCVsS1FSBTAeOxLu4P0&#10;FvZOtz9WbySXb2Trch4sdj93U+cn2zTxRQzUFbJHLDDRtOsf+W4xaab1xk2LKCCCPaW9a1hdoUjP&#10;imMgNmhHz9DXo+N3E5H+TrYt6j+SPU+/I9wU+3DJXzttGTG0G/RXyTYzc1BRA/cV8cDVTJRVklYC&#10;UIUH1WNxx7QOUoDhpc9kcnjohT0GYLU1ZT01xUiokGmmePlJCwuvC3P1Nz7Zt4Xm8NFY1KVI+zz6&#10;39QnlWvRlMXnKfMU228bicsWqsnhEE9DUVa+SlFPD66xZB64irkMbmwt+B7da2topcdNlZYFqvup&#10;8fPFTS6zUY/1NAsLxPZkWOMcDjj2ylpLJIsYqFFc+vTsEpagPHz6bqFKqkyVPiIZzSGkpsnDPVwi&#10;H7XJ8JUNURyRlldpZH5PN29qClSRJ5JoBNIKmMLJDGjqsMQHBiJcmVSPwPamKHw1UMO4H/V5dK2k&#10;FO49IjLVtNV0y01TJSQijkLxz1E0Reea5usvp0wMCfqRyfeGcZTF5zGbz21k6rH5nA088dGsVo4q&#10;yB9BegydKtkrIZWVvS19F7jn2MtquZI4ooZRSp4rXBqaFT/qr0Ts4S4keYYr5dAr2F151Z3P11vn&#10;ozubY+F311p2I8Ue4sZno0qlpp3jMSZzB1kuubC5OjVlMVRCUfUoF7XBOL1z2ljOxMSslQkeN3DQ&#10;KI8riw9ykrJZpKR2CiWByp4Fyv09yNZRG5GgYlpXV5MMVx5Ma9Jry+tyrRIRqIxwz8uPHrRt/mV/&#10;y8exP5au+6jM7ZqMz2V8Xd8Vz/3R3HV0Bnrdt1KTmXG4bdMtPcJBiEjUQyyGBJvTqueDWn/Nf/mJ&#10;4/4O9ZYzauwRQVnyN7UoK+LreiqkhnpNm4geOHI77zdI0qTmCnRmFBGQEqKkFrkRMpkPlPYmtnu3&#10;GptWk0JOSKkeWQM4+zqP94SS3iMttcFCSfEKk6gh4qoBoGJwGIx0Y/8Aku/y5+xv5tXalD3V3w8V&#10;L8MOhNy0VDuSkj0xf6dezMG4rqXaFNRwftigwNLLA+YqZPTCjRQRI5qHaPTipPkDujbVZndxYauy&#10;m8uxd01VRld4b5zFZN93msnlGeesqK+aOYPkIxK9o0ayxBdKgCw9zDtcmtCtye/zPD/D1D17yxHz&#10;Rdht6uDFACdCBuAHlRwftJ4k58+voxYPBYbbOGxW3dvYuhwuCwdBS4rD4jG00VJj8bjqGFKajoqO&#10;lhVIoKengjCqqgAAe0BuXv7vveVH/C8x2huLFYqJpHTFYKqnwFBH5holEk9A0E8xkHB1u4PtBuO8&#10;qjrt8plNm/xaB3UGRmtP2+XQgsti5b2GOO2t9tjlI8yEdj+QAB/Z05GONmDMiMwN1ZlBKkflSQbH&#10;/W9oPbtNRLloqnMQLmaqSeN5K+vkkydaSLLd56lpNcYvcgg39vWVtsEmmQNeVPqQOt7xcmWwaHb5&#10;DbpQ9opGPyC065+zl4PAY+vplrafH4145qWSgDSYqiVohGA7F1NMQkb6hptbj2JLSDl2CTW1pNKC&#10;afAr/wCTrG/e963Pb7h4juk1Q9e2Z8ivDDde9p+g2HiKiu/hmZwGNipK6Wqx01YuJpiaH76AwU1V&#10;YU7SKKaaZZL8cew9uWz2k8jXlvLIIwxwWpQV4UHp6dCGw5rkju7O8G6SmIaTpMpINOOC9D8/s697&#10;JrnOrcztzMZnbeZhr6SoxNZV0qkkLBWxxyXo6yJdOiSOogKuDcmzewRuyXVrIJIfDaOo4nPn6dZD&#10;rzhZXUFrdWU8EsbAGoIJFeIqCcj8+vexo+PMmSpMzkdqVEn3GHyeFqcripGvMtNlMZUU1NPAtlZo&#10;BItTdrlVBA59nm1390ltFEAPFMylaVOPOvn0B/duOwvOWU3ZQqXUU6A6dKkhgahh8RJ8qnr3uzfr&#10;jqnL5esxRwLpX5OpkQrCJY2SJkiklEUiAM+rXHe5UqeB+fcsWV1fzxxwEVcnHGtR656wf5h39nP0&#10;LIdLVpSvGv2+nXFnVFLuyoii7MxCqoH1LE2AA92o9XdZdnb8+bvTfx9613Zv3bnQ3xv632Z2v39N&#10;tabL4PE75+QuUkr62HaeYzGPSmh3DS0mJrICKWOVqZQGWVC1rR97o3FvbWlvZWw1XCyfqEgH9Qip&#10;KkZoARX5/Z1l791far2z5Gv+YLmHvub6XwaA6vBUKqhhQGusOTxxpPn1Qh/Mo7y6E66+JPfXePyt&#10;2V0jujcO78p2J1h8WYexsPtXJbkxuw83h6Lb0eco8VvFXq8bV4/cUFfWVFVjomkEbUZZirL7ZP5v&#10;P8rDqnvHd24PkNsLuHrDprvHKyvlN/bO7f7Bx+3Nu76NFRxQ/wAWpIa+vmyeGzcdHBHGY6eneGdA&#10;voQ+oxxspfTHFIlB5YwOJNesl5Rc0H1EegmgX+kT+3h+XDqrv+SJ/Nz7W2Ftjp34TdkfHjuzu/rW&#10;mx+N2l0f8gOkuqNzZPbdNjpK+OGnxu8MtlcZtva1Xt/GRVE0kuYp6seIQMnimJVhqwZnZGQ6t3LR&#10;4beGIyews5IGnwm4MJkK6kw+46CKV4kzW3Nw09QsdXQTlNSSRuQSVuFJt7Gts1mF0MBRsHhU16KL&#10;mS8gDS6T2g8B/Onz+VetzGOaKUyCKWOQwyGGURurmKVQrNFJpJ0SKrglTYgEezd9GfNn5mfG3JQ5&#10;fpXv/fdbi5p6aqyWy+wcvNvfaG5aen1gY/IU2ZmrKilxTxD1rT1FMxP9r3e62DbzFSNVwccP83Se&#10;x3y/JCupKk5wePrnH+z0R75O/wAtj4P/ADAwlViu9fjn1zuHJTZKfP0W9sLhINn9h4jdMlBPQU26&#10;sfvfaoxO4WzmOWfyQPUTVEImRGeN9IHvZ2+Bnz62D86ts5KVduQ9afI3qyKkzfYPXVDURx4LcGJe&#10;UwVO79m+V2nlw6ytappz/wABtcfqYEEg3crWW11GKlF8vP8Al/h9PmOhEsUd/EQWNSKGvz8x+fln&#10;j1QF3v8AGPur4B76oeiezN/5vvr4HfJCgk6n6p7s7HKZ/t/pbsmqxE0mB6r7QydHHj4dy4/cMOIl&#10;qcFuJaZZBNFLS1CIfG72PfwWp3L8k/j9vGOignw+z+re1nWuaHU9FmM/X7YWnpoag/o+5gppbrYM&#10;wW/sAcwwtJZtNNUGVlDcadoalPzpXpZZBLOGO2RsxrpP5knqnuf7D49/y+/5r/XsTyf307L+VXRv&#10;V9dTy1cH8ZyOwsPiajLUeWraVGNsRSzU765l1RrI+g+oX9q35RxR1XXcVHUxmopqndGBeaBXKu8M&#10;VSakrGEYGTxtCGK/kD2X7JH4lq2kUclhn5Af5+PRpBNUUFc1/l/xfTZ/IIZ6f+Yvn8hSO0Em3fij&#10;2FDR1fgjkgTJ5bI4+mSonnlV/tDURBY43uOSD9OPaX662+mWzlHlBOYoqECogiDHTI9xaXSzExkp&#10;YWuT7Q7dZIk15oUnSw1efr8uHRfeXqw0jrhjQ9Wo/wA0j5Ry9L/HXM7PqcYtfkuyYa/ajV6KkcuP&#10;jlpnEtLJINC1BEtzqVQCGP8AX2Y5aby5CQgr6kNtBvqItct6eT/X2c2u8LGWhWoAJ4jz/bw6fsYh&#10;Male3rVR3btCti6g23WVUEiywVFA8jMCqRUsiVUqQwek6UYm5+pJ9tdbAYalo0CAEkPq+hPBv9Bz&#10;7OBuCtavNI5NBinln7ej1IAmlqGo/Z0pus8NNl6LG+YSySGyRub/AOYsSi8oQygj2zzxkX1Mo4bR&#10;oP8AaI/tC359l77iHFIa6/PUPL9vSlFLmnR09lbTal8ZrKUmiDQmq0FVlDBlKGF9Nk4+psefbYKC&#10;GrjaKop4qhTwxcANY86QxF7c+0MstXLs7An0P+Ty6UeEvEE06MxS7yy20Xpqza2cqcFNTJakjij8&#10;8DSA3WoliACSzj+p/Pvg+3aanklanknp46iCGP7eOQiNRES11AQEFvof6+0VtuTDxCvqRnh9vH+f&#10;TRqrKDTj0sJ+2dy7kpMFRbpxmAz2T29k6jNpuKWhR8i0uQgEPjlldmvHFHcogA0Mx/1vbzj4aeEh&#10;aqBamlqaealrqaZA0U9LWAQzU0ySB1lp547hweCtwfZWb5l3OLTpKrIAR5Eef59Id9svGsXalVI/&#10;lmvlx8x86dB73xsfKdi9NbkocLk6jCbuxa0m9Outw00ymswO99mSyZjA5eAxLH/D6yhrAI4SATeX&#10;m/vXA7+wPYPVnzE7G673j2CdjbJr8BlN7bF3mNvUrUFZsPJJBT47Y2HiiRaaKvhrfNEzRoJkp2/o&#10;fYyvWcyAxKCKD/UesfN6t5F3aWGM/pqBT+WCacfM9bl/8tP5V7X+Z3wT6N7k2vQSZnci4zF7O7M2&#10;7W5aeXJ7a7W2alLiN7Uu4a2oRS1ctRGMho0uhWqjAN7kBJRU+Kj6/a25c1E1PuOvnwnWE1IBS5CB&#10;Ylebf0jeVBVz1jjwQU4XWiHU3Hsquyw1ySYUjiP5f4OmrSFxISUon8z1YHfI/wB67Lt2hGMGHvJu&#10;hqqEZA1ZqBoxMVGKYztTeMGRpDKqhrDSb3AyZzd1R1nkevN70W76LtHsbJQYM7S2xiqebM7jpMzX&#10;xtS4/ZK4qsBlr5ccg1FhH4EPJ4TV7BV5udFnE6BIFahJwKADuJrjj0KY7IyRBRGNROBwJ+ynSRio&#10;MJuzbW+tr5/Zlds3a38QzGIro5pabAw57EtBDU1u5KGrwVXFNR0Ve0sgaVpIp/QzNb3aN8PP5SO+&#10;/kNmj218+MYlNj62o/iuE6OxWQmp1oZK2q+8NdvuuoGjpck9XEqXo0Xxp9NRt7xx9y/eq32OCSy5&#10;bnDz8PFIBApXCjVgg1oepJ5X5Wkm0Ndxgr5LkgfaaZ/1ceqdvl3/ADXdq9dYul6s+JE+N3Jm8XE+&#10;Crd65OjydTgcXR4en/hL4vbBrFWbM5qhlKa6qctDGY7lZteobPfXvXGzer9qYXZeycJQbf2zt7HU&#10;+MwmDx1JBTY7FUNL5PFS0dNFFHHDGhcm4Gok3JPvBPmPmnct83Ce7uLgtNIxLNmpJp51PUwWO1W9&#10;soCxjB+X8sdUeZAb27Sz2S7K7OrZNw7pz9bUZPKZOumjeqr6qqh+zqJayPxJGIzTIirEoWNAnpUc&#10;3XkUiovBT8XLWBa5P1P5v7CdxHLMx11z9vRo6KD6dKHHwwY9EghjA8SBYwtPEIYk/atFCo0qoIiA&#10;va/15+nvo1ieZV1pq5tyNNrNx9bX90Fg/gs2k0r+fEfLrQVNJFcdPEs9SxpZlgfyxrIXj1p4CjK+&#10;k6dfDAn+v+x9/wD/1BIC00MLTTlUsCVGm3ABAsfzf2EJCYS0YXUV/n1M6T6FC6K0+fWzgJchk6qG&#10;npNbJMbSsXLaTci5Xj08e0hmMg0wZy3+TlRGgP8AUcfQ2+lvaQxKwJC0bj0yTUk9C/tXEChCQcyV&#10;auXmb6WVjcNfkn6f4e0RUx+TWRcl2Bva1jYCwH+IHtOQwNCaEdbwehdopQixAi4VSF9R5BLMSTa/&#10;BPtseijNw6ar8sbfkj8j2nmD6dSSd4/D69NAst0kgNVC8OlDS5Mj0/pW9g+o2X88AC5I+nvJhdo1&#10;O5M3jcRQDRPkK2CljcNGgSOR1FRNd2AtBThnJ/AB9lu9bzFtWw3c8sNNMTVz8iR5dG1rAL68iU9p&#10;r9v5dTKrcVNh6epyVdUoaahjFQwkR2Uy8RUsLWvp89VIiDnlmHupn5Vdlbe7P+Qu6XjkoZOuOopa&#10;frbqqLMDIYt/v8ZWPHubJplacS0fkyucEpjex8kXjBNveJvh30G3FrUSjdNxZ57nw9ElIqfpKYzR&#10;iFWpPCmcdTxytt2ucSfUhUhUBcEav4hXgK8Py6HraNPXw4Ghmy2n+LV8YyGSCI0QWpqlVxCYmd9E&#10;lNT6ImtwWS/tMx5Wswkkc0mPaiyNUP3Tk5knqvVUTzrUUedxrTxxJHDTrpD3a45HsCNZwX6si3Ik&#10;tU4eGCF4AUaJ6EkljUjFOh06xRzRqbcaa5UmtePBhw6UvtH5DdeayWbjq8jJDXzzw0Agy6lVq4kn&#10;rKurjo6hqdEo6yExpqkEsZ1Mbnn2d22z2FrYNDbK0cas9Y/wkhVUsKkspqaDS2AMdbnkLmJbZRGl&#10;VqQa/kfI441697Hb4/dsN0bu/cnyWjrjgcn8VeqezO2dotUmWjp8/wBkZ+Fdv7MwUq0qtRPT1VVl&#10;pKuCF7eeahsVKqR7YNrdXW48u8tWUJnk3/drSzkKlS0FtErPPONfcWQKEanBZK1r0AvcgQW2xblu&#10;zEtHBATo4amY0UV4U86UzToKO8OnNlfILqvd/TfY1JV1+x9+UVJi9y0NFUGknrMdTZOiyppRUBXM&#10;cVRNj0SSwJaNmHF7+xf/AOEq/wAhdrUnzv7/AMr3FXRVHY3ee0IqXDb7yAp6U129s7unM7k3DFkZ&#10;lSCkjr911NQzjSI1Z4bKv09iP+8X2+4sfZblWz2iBvobbcYmZEz4cMcegMa1OiOqqTk5B6xn5Ehm&#10;3F94uSQZFVWOMt3Fm4fi9ABnos3zb6PzO9+mNnYvZFFiX2x1FnsTu2u2PUQTLFX4DaeGqqHHrhZ4&#10;ZkkgyO2KZzNTRMTHLp0sbgX+iCJWgksjljG1lkF0LEkm1vwARb/H3yAsd6gt7aHx5gWYZB+fDy6k&#10;AxrKlWWlRw49U/7g+NdN2qKnK0mHq6qSs+xzmI3CJIJJqGrXE0KjL0qNLC0WQZY45GikjKgn0j+0&#10;a9vkv8P6Hds24uwdgwbnyG6NyzrUbp2xBu2jwuHydPTxoZZsfT1mCzAXI+OCyqrRKb3vf3MXLnNa&#10;7nZQbfOYoraJTok0F2Wp8+5MVp6nowtbwoTHMw0ilP8AZ/1Z6M18evmnu/obcGK6b+VG6dtYvb1F&#10;BicBsHdtJtPI1mTrchX1M8VIu6MlTZN0jkqQy6tMBCH9TAEWqL/h/a/R2+sFvLrmjo+s4ozJHn6C&#10;r3NgN2V9XVR1tZJ/BNy0VBkKOrrsZV0UalzLTQyRMfS/p9jO2e72CR2W6lvpZmqjKngiMADuQsGF&#10;ak4BIPmM9GkksN7G0DQKEHn9vVpvYex+kPlh19uvpvtHbmO7H2ZmaCBM3isnhM1Q0c0cy6qPLYrI&#10;VNLSmlroJwWgmpahpIyL6rHmyPo35Z9bfJWobbNKxwHZOIiMWV2dkIPFJlKpVlepyO0qxquZdw4N&#10;I0Da0tNEDpKtYsZ65X5kgs7GP6yQQ3srju1Vif4QBQIBDK5JqpOhiCQy4HQZvdrkQ6hKGt186dwx&#10;5+o+Y60y/wCYz/J97++LOe3F2RseCo7Q+K+IhyNXRblxk9RV9gdaYRY0qUTsWlcpUZbDYyeQU9PW&#10;UomkVQpdRY+xh3FT44Ymow2e29SZrB1TaaikrJY5qSVpUHBi9RRyjFbelgB+PctW21fve7rbbk8d&#10;36FG1UBpitBpqK1GDXieg68ssMwRI6xn8Vf8nVRXWne2/uo9wY7f2ws9W7N3NjqF1xO7tqZSkx0s&#10;dPKqSvJkahIKsVtbwDoljkZiLlRc2JDvj4ibZyNQ+5+p9wpsKup0rKiXbiY2DKRV0rRl0paWetRv&#10;DJEseiG3CeUkH3vcrLdIo5LK9tjcxg/F8GKjNNWfn546VxXLoKOK54dbG3xG/n81ko21sH5T7OTc&#10;tNkf4Ni4e2KDP1Ub01tEH8U3RiMVi/2kqC7TTzAqp020geycZem7A2VM9DvXrbO7ew1LLHVHcmfy&#10;sYo81AWR6o08GOSWdI8ZrAAuZHdz6bc+yxuXg8jpBfjx2XChMjyB7jmtOPD59GtvdJRjXrYo6u70&#10;6R75pMjmemO1to9mpj5VxdRRbKvkJMXk3gaSGmqpJiEheuisbyKiKq/X30dw4fcs9W9DkMaKDGVV&#10;PTyRRUOTqZKGomjlqMWUikFM1TUQynWyKWP7igkeyN7HdrXsO2yM+c6lGoDBPnQHpSJ3PCHt6FOG&#10;gGHhp1q5KuPI19PNUkzS0sSSooiXIJJKqypDTmJggc2H7ZI9x/4jRVdVEtbSVNW5xUmQqJMrQ0lP&#10;R0AmkNFNHMGqp5aespa2Fax4m/zcbrqP1tZLXdSr6bAqAwAo1S3njhimK9OLJI9QsRx1xZqWGmmF&#10;PlYqKMVkdJDNRNUSSVjopqU+2KQolRBNSMYFkA0sQdPPtmrnp6pIcbWZWXNLRQNDnZqfK0/39bll&#10;kaShYGgp4gi5OF18OgW8SWGrk+3fCmt2MksPgSNlFIxpPHifI8fn1WUurK9PLp2xpCxvU4+GJUqp&#10;RNi3nophTUePZAKhGSqk1M1E6nyaiDrbm309pQ7hp8fPmK7NQ42jfI0wmoaSrqshKaLHYSMwVZhh&#10;KQtVVM9xpuQzOLBfa2GxvLoQLbwOVByRpyW4eeAOm/rADRo8dPj0CvHQwUlbVziikkWpakp4EFXU&#10;17ieISSASiGOIckjgKfr7f8AZ+Pz/aGQh251xjMxmkqYKKHJ5Ftu5FKfGR1ANTSmaonWA2iJUyBX&#10;YJxf2ZX2xtaWYudznWEBxQEg1PoM+fl05NfW6wai41AjGegu7G7g646XxNfujtPde1tpw0NPX19H&#10;S5Tc+OoqrIRUqWqjS0cjeWd2jB0aU1PyAPZveu/hxtLZu6n3z2RFi955qaGngx+16eMU5xVTCUkn&#10;lq6mRaiOv/iFSWLxBANNhf2LuWuXt43u3S1FxLZWdCTMU1hhmmAwKgDNfzp0Hp901PpEOpfWvWsV&#10;/ML/AOFHe3cRgMl1x8TKWOpq/P8Aw/Jdj5DIS0wrqCsSamq6faWKko4qn+J0TNHFDMzgGYmy3Auv&#10;+3++PuBkOmenIKX/AEkU1AI8tQbfjglg67xFcTTR5aqqxG9G1fReTXBRJfSyEuo4BDvNXMWye18s&#10;YsR+8LuY6DMzlKEjKxYNS/m1cCgB63DaT3bCWWoQUNPlWuegM/lh/wAsbu756Z3DfMX+YWm6Nt/H&#10;zHZul3dsvqjekVRBmu/cjjamoqMdnN7UE89PU0G08a1J6RNAlTkZBc/s2LB/8ePhRszZuUzPZPcO&#10;Lg7L3EN3Y7dG2d1bnqazI7pbL0uPWiq9wZPIVCKlTk6hiywCOOGKnhIQIbX9xbBbb5znuiBL6S3t&#10;WRlaEKugBjXQCrAkVoWrXU2ejCe7hWtIhg1H+r/N1cJ/MN/md7f+PmxKTqj4/S4nDbhiwVZRouDp&#10;aPC4rbUIljgxtFQ0FPSVFHSUNHTB9Soqq4PGke7GMW+OztVSxYyKPb6UZRUSK1QWgErs2tQkaKXX&#10;g8X/AD9fcjrst3yps0ke4xtfW5UhQf09BoKUySaHOeip7sXJppFR/LrT57d70q+2Ozq/O4/cKU+7&#10;MzJT1u68/FN/FVy1dGviqnR6uNmgQ6CFCFVVeABb2YHO9abW7T2ZlNlbmicY7LJHLTZOhSnjymPm&#10;gjjSGuxVXUQVDUlXARdXUBlvxY8+8D/ePZ/3zPbXbEJe22ASCwB1MdLKGUMrcGU4YcehNYXDw2cE&#10;qjVpqCDwySf+KPl1c/8AyyPkXvr4xV1Xm9h08+7sXn5lbP7Brs22Opc/HUR0qS1qBqWoWHKUzoXp&#10;pAt1GpWDhhYufSef7G6g7nquiO58xS5fauVoZpukd+Zivjmzu7MTjI1Wo2vuipdIIJdw0MZ10sq6&#10;XqIgylSY9RD0PNEd3yHBy0tgTuUMnxqAiQFqBfCQaiYnzVGJ0NSh7qdLL6FZYjf2bFeAYDOfUjyK&#10;+Z8x1Zd8uvi5snJZbG/zLPi+ajE1SjHzfKPqfB0klXit04qwlzG8Y4InhbH7u2uy6KySCErWU48r&#10;BGR2Y/kDQTS1ca06wMoQRSa/KKmBolKSL6rhF5/H49ksbXm3RbXb3Fy0rqzA1AUqQcjhx8uiotKE&#10;jLPqjr8hT9nr0Sffu0tudpV+Y7W2XjEo8RuPH0GRrI6Od5lfzKrU1QZASssrUsSuSGN1YXAPskPe&#10;kwps3Lpk8wmpo3P1VY/3ZU083vfx++nH3c1N/wAo2TNF4ZWZl9ScA/L16D26SeHK7BcU4dayPz4x&#10;w2n3puqgSqNYlRTUNel0aEQiojFlZCX1W02v7LxDkQsokeAyxqbmIvpFj+CwW/495OTbQDF4Sz6J&#10;jwalf5V6D7TVJOmg6IdHmf3dbxiWFQNcZk0C5sbagtxf8n/H2Yb450xG6anKONdMEWMUwJX92pZ/&#10;ARIp1HxBD+OfeLf3tL5F5GtNriOm78Wof5Io1dvDNR9nR/tMLSamDcBX7OrIf5V+23y3yAy1fXKs&#10;2Hj2lkBX0DjWJUqamMwxrKGUh4lU2Njc/j2Mne22j9sm66AaKiBDS1lLEo9cJZAsnkLDSys3PBJ9&#10;wd92rnHxg/Jm7OJIi3iRyseDUPbppnHDNB0qvIyiiQVJ4f7PRkf5h/Sg2buOPsbbNPNR01ZAlLV4&#10;2Cj+zgkopigSZJVn1QPz+7YXc83HspO96GeCmn7V27U12F3Tszbdb91kKZshlcZJi8dD99IMttyF&#10;nWsioo4pGdqdWqREz6Q5AX3JHNeyjb7h4CQ9ncSlwCFViSeIcmuSaCoUHAp59UjuVACMlfU9Hp/l&#10;kfKbbvYWBl+JPd9Bh9z9fb6yeDxNFislLQ4ysxWcr6SbH+LZu7YscZsJXZGmjh8FHVSz0xrY0LSK&#10;ZSAucFkqLuzqLDdpbTzGMylRkMQlZNHhTNU42bVGHqEH3T01VHDI95IBLEk0avodVdSPYe5Y5yTZ&#10;+Zbeyls2gaNwr6mAJOQGUBSKUADCtKiorXpLf2uu3LhsHI/Z0ifkr8Oaj4z9ib7+N/bcWW3H1Fu3&#10;JyZDq7euZxq47cmIxtaY5aDHZWtjnrKVc5jpaoQzCNxDMyNIpCkAAfj4mqqWR2UhVll1o4IkgmW4&#10;0FdWrSSvBP8AT3mjHzDbX5t5bchbjQoNDhlPE8PnkdAN2SWN6Q6CGpx8uqO+7vj7uvoLelft3MSf&#10;xjbVWZq7b2WUCpjaBgTBTPPDJJE0yKBchiPcB2KvpAuwuLggaeLk2N7Xv7EZhSWMcdB8uNc+vRBd&#10;7YJGZw+D8ugqwmUelgkrJKmmp5qYElZWszEFWVPCba+OL8Wv75ShXiVdXjU+r9Oq5AtZvz6iefZR&#10;NH9PNqEWpxjj5V6K5IniPhl6EdCjsjK1+ZlqZ5K0pFKZJ0ZX8axyOqKklPGSQk8aqQrWsAx49wqz&#10;H0mVp44KihSdwxdJdSx2cIETUPGWbSAfz+fYU3Tl8XLSXcV54bDy01rkk+fnXoxtLt1YgtVvLqwn&#10;46/NrdPQ2RGLFRkshhJ40oqmjeskk8VLdGP2qqNCu0iC9gAb/T2VDs7qaqqGEtJPKKeOtgrUpI7e&#10;Ez0cjVCBi3pZncgc8ce09qgtQVler0I1UzQ49ej+C5SRaHB62hfiF8/No9j4aneXGwwVtRiZaGao&#10;nlLV8VNkIYaWVvGEWSOOGPUSV5549gtisZnBUbhOYpqOd80DOk0jxN/DnilCDUiqisoUEek8Mfaq&#10;RLeNYRGa6ftzjpdFMEGG1dWC53ce3aun2adt5PJ0EG2Jkp5KOCKYjOQVNM0mhZnaV0ckq/rHKr9f&#10;bgKWSQQrU1E0au5ghjpm+3eJI1t5I5NLcPb6Ee9CNJKqigHjXj08LmtQE6bZctHRCpmo6Wnq3iij&#10;qaqWtQVcVTNUSX8U0ZaMaogTyD7dFxkL00CxPITM+iKBn8lXHMDZNLLz/lLGx1C/t7a5pbjcv3Yk&#10;PfGQA38VQfLyp9vRTvV/Ha2bO4B0ita06SO586MNjq7dORnpaejSjlrchNJCabD0mLpwslXPVSuW&#10;DR4+GIv6P0/k+6c/5gv8yfcvxy3fX/HP4mHCz92Q0kSdodxZJFyGK6qmyMQqY9sbXpmj+zn3SkTx&#10;yy1Ewljp+F0MWOnILlflqWFEmuKljwFKennXqHpOYImDbjcMwhElY0HxPQEVJNKD5/srmgW7A+Fe&#10;D/mV7QxfYny4xW5F+MU+YyEvXHxoeuqcJi+2sDjTU43F9j92SU3iztRDkKgy1GGxdFVUiRUyw1Ms&#10;solVF1peycz2D3Bviu7U7Y7LzPbW+9xS1NLltxbhleeeKWhYxrSRIrxU9HRwsxMcNPHDCuolVGo3&#10;mDbbT6OMBVpqFP2dFFxzXdTtNHJtxhAofiqXB8609Ormus+q+tumdnYjr7qfY21+u9lYKmpqXF7a&#10;2jhqLCYqnSlo6agilenooYvuq1qSjiSSomMlRNoBkdjz7bqDDoiRLMBKbFQFRYkS1gdIisLN/jf6&#10;e73ZJYBJcDiOgdf7rJLI7J2jj6/4fTpfe32n67n3BNFDS09VNqYDwRQNUIVP4bSwJsBf/X93hMMs&#10;MkQsdV6eDA5Hzpw+XRb/AFuTbYpmkAM1MNWhH5UPXvZvup/gl2NvH7eegxv2lAyxzvLWwPA327n9&#10;aFmuWA/HsSbBsk25SCKSLST58adRfvfvbsuqa2ubpYpVr3MW4/YEz1jklSJdUjBQTYXP1P1sP9h7&#10;u7+Mv8v/AGFtOjo8r2c8OWDUgifESRSqK9FI/wApLjUtNKpZU0N9Rzf8e5d5b5LNlcLI8RlRvIYr&#10;/PB4dYV8/wDu3zLeb1Na8pzszazRk00B40o65Hn0j89ulaGlnNEUWSNbNVTr5KeA3HraON9cqBbn&#10;0/kW9j9vT4W/H6qyL11Dtcbak9DJDHXB2rjFoeIO0t1aFraSAoFvz7OL7kLZo4Z4ztXhFyXJLVNT&#10;/h6D20e6G5xbeLGaE3t2HJZtZUoT8Q00pg14Y6TGD3Bu+p0S1lRR1dPIUkWSmw1RGPAWezeipkKl&#10;49JF+R/T3Xl3p/LV7vyW7F3x0BU7C3djjBNLk+td30D1eOyGhhKY3rVcVKQBLIDHOovwDxb3B+++&#10;2u5ya4tuj1xljSgyAKnzP2Dj1kl7VfeA5M2ixGz862Asoaj9dpCaHP4FQk1rwqDjpU1G9MNSv9tk&#10;ZanG+RVjSsqYft4TLJdFEXlPlE1wSFKXFrkW9pPrX4r93VeD3cO2fj30/wBUZ87XyG2diY7rKira&#10;KtyNNXZKkq8lWZKsqsrmLTeShCxaljkcE/Qe6ctcjbpbXRN5bksqAqOBJr6gmhFOhl7l+8XKO9yW&#10;FpyLzB9ftaorTyKrLHrHwrR11Myj4jwFaA9ccWaPDpVefdWTy6PXLUSTZmakdaONojpp6Z6ejoEF&#10;J6gbnyEH6n2bHo349V3ScH98d9xR0sbZDalJHGWjaopI8lncZiysjaUa4+8/UoJ1DkH3K23WK2l9&#10;4l9Y+CodO6tTQkAmny/wjqCbbfIN53tYbeJXerECppUKT8vPjw6SfaO8Fp9g70m27URVeSptm7xy&#10;FIU9cJqsVtrKZGmjLj9s+SppkUgsoKsbH2Qz5L99/wAxnsL579x/y+Ogu9Jdh4WHdGQ2phdsYT+F&#10;7Sx+UxQxFBnBUZXcdLharcc2XNHkiTKkqyAKdNre8eubLKKbmvd4TcCSFJW0N+Gla4GKVByfl11H&#10;9qIDsvIGxrZySKJohKynADsKNStSAaUAqfIjqr7ZPT/8szszpvZf80/ufqLYe4crS9YVG5s52j2v&#10;VZzeuL20iRLtHd8eK2furPZjYOEjqMziWplWjx0Id1Q31+r2JG0v+E9ncO6Yqfe3zA+VtFio6Z3O&#10;QlOQyG51Sl/bdyd9bzy1FTUaFF9ZaAgED+nsmuYbGzgZxfxu4FdKgn18xgdSFbG5uliZ7SQca1IA&#10;H5ny8+HRDtyf8KcPhrgTB1x8Nfjf3P35Ptaik8m0et9h/wAExWFxMFRPBHHg8PsrGbveKBpVLKr0&#10;tHEFa97n3epsb+Xl8TM38Yeu+ht00W3e+urtmYWfGbR3tXVOH3LljSS5GtqpjjN47emiRDBW1BjR&#10;KeUIixqpU6fcS737oLs9w1gm0+LJUiviaafOhQ9HMW2mY1SOsYHrWtDXjUefpTohuP8An387u1vk&#10;LvD5H9PVm7vijk84ccM58c+3du5KqweaempKc4mqzu284tNWIk2PpDrq6SOi8xaxe6291jduf8J0&#10;upM5V1OU+Pnfe9+rVU1U8uC3hj491YemU+SVooWhqsVU0tDBFfmV5AEF72HsScs87fvpSODU8mr/&#10;AC00/ZToiv1mguUgO0MC2dWsUH5UrT8+jp5T/hR7uP41y7X258wvjJUV2Wz1ZDRUm5+itwNmqbOz&#10;VDQw0tLg9pZOkmra3MVdRJpSjhrJZS7qlrkEkT+NXQXVXwq/mMfFjD7S+Z2H767J3D2Fneve0tq7&#10;B2lLRbYwm0p9rZVq/EZzeH8brsdlJpckKNhRwRSIxjuzqY7EfyQxGFJp3cE4IYAeVeKnhX7Ps6cR&#10;2hZzG41UPD7M1rw+VOjq/Izs/vL+YN/L3+WtbJ8SN8/HzaUPXOH3z0Tku7crjMX2nu7N7TyOJ32M&#10;8vX+Hirq3YVNDRYlkpZ5sgK+VpWRoEUnVuEddxGDHeSVVYw1dZDACBqEcUzJGVNvQCgH+Fh7j3mh&#10;AbSG2BoAeP218vy6ainR7oT66imftp1pBfOzdcmc78khoqypjOd6+2Nmt24+kmeGhqMrkMPj67I0&#10;eQEZEWTalrJnYllDq7ML/j2FfyRp6/PU+wcPQVC0NN/ehMplJybutLj6WoCojal0F5pgDwbj2V7X&#10;YmK0IDamo2Kca0z0eR3cKQ4OpwDj/Tf8V1ZB/wAJ+8ngtr9q/N3t/PYx8plcT1ZtHrza1LDrNNPU&#10;bgyTtkacQrEyk09PRxOtmBW3+PtVda4VMTgKeohlkqZa+eaQPIpSSOISA2bV9VLA2/wPuu3xqj7k&#10;sieGzAAeerB/wdErgbhcMjPo8KnzrX/B0Hf83zvCo7K7nxWy62Khp8B1liIarKUlNUQy0E+XqYW8&#10;arJH+isFOU8itcg+xxoI4YY0bxgMA95Cxvrb1f0+nP8AvHsH31u8d23hyVYsDw8uH+ToVbdOkFIm&#10;Nf8AUOqqaje+Q3Zh2oa6qb+Ew01PDS0ai8SxQLpSUoum0iawB/r+0dnql4qtpbalUAr/ALXr4b+g&#10;Gm3s5tSrQPAe3VSvy/z9CMaZEIQ4p0cH4+bGiy+3qB4ZkkqoaurieDSAVigiSSEhi3Bl1Hji1vbK&#10;ky1I/VoUNYH68ixK/jk39l9zdR2RYL3tThw9c/y62keg1LdHZw/XNeFp0kppQstMZGRAJUd2sqBy&#10;GXSoY8mx49zlhj5GsKLXFx9ebEWBvyfZam7rKw0x1b7f9jpVECa0i1U64ZLYeUoaUzSmRljYq4ih&#10;ASmX/joXLNqUE/ge5NTOqqhULJwgD2IAA4tyLi5/w9t2aSStIr1UGuOPHz61Pb6QJNX8vz6T8uEi&#10;pGjnkll8kDK9SiSlJ5jGnm0iIXjk0RLqb1cXUfU29smTr6owiLHQBnDg1cxkDR0sAu0skmoD0aFN&#10;re7JtghnhmaaoVqgUpWnRdd36mAWzRY9a/6vXoauvqrbdfS5ROwnlx1HlMU+O2pj1jk/iW5ctVSx&#10;RY2mx0MGu9WKqWItq4I+pABsVX5KdQ7L7/2XHJjJ9tz9lbegrW623TnYmqcNR7irYZaSKhqoiYzU&#10;U5TUEBOhJtLWOm3sT29yJpnkcGNeBXjwpnqLd02Cc3FxuInpCaVTTUigpqrX9uOjpfAXs35L/wAv&#10;nsGq21n9iZ5fjtunNtm+ztl0OFo5t5bK2/SUVVW5Ltamp6GrWCWpFRWQDICzTTUS3tdFPulbYe1+&#10;/wDce+N3fGPrXott4dq4uKnh3RubduPrsftLYtQw8aZej3hLCA0WZq21+KmSTVChX03v7LOZrq2s&#10;rFbu5lpbqSccTj06DUVvP46xxJX5mmnhx9T9g62hOxvkt8euvuv9o99737v2/tDrXKYp8ptzITbi&#10;xtNi97Q1+N/iNPTUdFIslZmq+GliLJBTkSRuSHAPHvY5/lwfym+tfj7WY/truGrxfYvyMOKaort5&#10;ZGkmr8ftaqrl01+L2bQSTGCgpYYnMKTshm0chgT7wT96PdrdpLNdv2Tan+ka4CkCQKSAMFsZ8sV6&#10;l7ljlNfES8mu9TCPNV9aZGcAda5fy0/ms5L5c57JdbdF7rzHX3RCYmeWpyn8MqcduHsgmQGmqquu&#10;MiVWHwVFU0wmFNCNc+gCRmQlTdJJunaW2SlIcnQQxIBHIhEkJhWFVEfkZkYmy2tc+8dpeXOauYo2&#10;uDtsqg0IyjVrWtMjqVbU2m3oEVwfTiOqvtoZLa+NrahYcjW7nysVXWyLVmjzUsOTrKmWB53oolp5&#10;oYEleItIqKASQRYCxS+b7+6/w0cnmzlC+hdTN55P0m9yNMDcD/efanafZnmncXXw7OQMTQCi8RT+&#10;n1aTeLXjUAD7f83Rh4Zd5ZYhcZs2rNPVQxsam9dCtMsgdWHjloVLafrbj2FuV+XPW9GpENfTVYBW&#10;+iaZeTb+tMSOD7kOx+7dz3dMrHbpU/JD6/8ADOii45kjBJMWM0yf83ShxWyN3VEPjqaIU+pGBmqJ&#10;60XEZBB0/wAOA55/PtBv8z9mLWQx/ar43dmLfdPbSokF7fbX+oB9ixfuq86NbyS6ZKheGhPUY/tf&#10;n0Vf1wtfE8PwR9uo8f8AeellHsTNtQTkR41jGyU7Oa+uBQvpYOB/CrNcjTb8X+vv/9VU1tS0pKF1&#10;EQsIufUeTyykWAI/xPsM3S66FRkcfn1LzyCtB1tO7boUoY/KI5DUykLOQAY0IF/2ze9wfp9Pacq0&#10;8oAutoz6VHK6uSb3/r/rH2iow8j1TWfl0JuMkFMSbsTLxI7f5wp+NNr8D8+4CIliHW3NrW/J5v8A&#10;8U/w9sSxOxBQip4162XbypXpQCoKFACWUKSCh1XHPF9V/wAD/Y++b0QeL+zoLWJvY3/AJtcFvx7Q&#10;ESG58ErWg8h06uYmc/FWnWePKrEPOC2sDVY2/QL6rJe3pAuefbL2HvFel+iO5O3aVaZM5t3atRtr&#10;ZRqTI8E+997QzYfExOywyPH4aX7mQsoLKQp/1oV91dyB3DZeV2kYLdSKZNOSIozqc/EvlToS8s2b&#10;ySNcMKqoxxFT+w9PWFpJd4ZvbOBfTPj8nkZMrlqapVoo5sLgDBPJFeNZNck9dPTtGCQDoPPHuiTZ&#10;eNx2PweOpq/Hy188UUTxnD5sZJV3BOrVWUr6/D5uFjkp5p3JX1oqf7D3B+/3l3d7jdzwXQRWY18W&#10;LQTCO1ESWI9gA44JP59ZHbJbx2m3W7FTqAp2mvcRUkgjJ/wdHN9q+evqJKNmVpYmlM8UU9BTJhqx&#10;pDFHCA2NrRUUlVJH9zZnjIUm/wDX2SR20SzgEBgtCQ7GVaVJ+NKMoOnAYV6X+KWYtTz4jB4ehr17&#10;36j29eaGCdqmjSZKn7qOiiip6uBqaipqGCV/OklPI8koaQ6dIv8AT6+/T7n+m8kYR2UrpLElTqZn&#10;IFCCABRc16tKyqyp8PGoA9AB+fr172G/zMyNL178JNzU7vPLW/IHu/aG2MRVqrwTSYfoPBTZHNLX&#10;U3+bgWsrt9Uzgxl1ldebEW9y/wDd9t7bfPcC7luI1E+y7b4yDDBX3CSQMQ1KmiQhRXSQK8ajqBvf&#10;HcEt9htbATESzzioyAUQA5FfU19OmCqo62o3FiayCvSGix1FlEyGPMTs9ZJkPs1oZklEixxikNLJ&#10;cFWLaxYi3Lf/AC0Nr5vbvx+3f2htvFNLu6r7v2bXbUyRqafFynJ9Yxfx2jo6bIVLQxeGasyumeJn&#10;jSRGtq4t7DH3pt/tb33M2LlbcL/TtEWxXAnTS0gC3reEXKCuVWOqNRipFadFHs5tni8uX8ywVmku&#10;wATiqqo4MfLJHTtWUdNkKOroK2Faijrqaejq4HvonpqmJoZ4X0lW0yROVNiDY+/of/D351dc/K7p&#10;vrbd8O7dpYTtfNUZxG/OrcvuPF4beOL3jiZJKTN0uN2/WVUVXlI5qmA1ELUomiaCRSHPPvir7pe2&#10;HOHI2/blt8cUt3tNsQwuVEngyWzmsEgk0+GHZSA4ZlIcEaR0L7raYrG6miaB0tWzGdJYDHcrEVIC&#10;nAJ4jPRM9v8AX+3+mc3u3AVG1slQbBq8smZ2dn6PGPmcdh458VRUVThspUJLV5dIoqiIiEGFkEdr&#10;sAt/Z+6OrWpgaJ1ZedEi6tDowuTYqT6hx9Cb+zDkneJYI4nfDo1KHORTiCf29Bu7tTG9QcUqD5Hq&#10;vH5r/HnB9hU2QR4WnFdi1raPI0TSUpMoM/20kU0CJNEyzBGUrpZSl/UDYAJ2p8edt7xL5XbNPidl&#10;bqyFJUUWR3XiNs7dqq+tpmikIXILWY2RXk1yN+6fX6jzb3kTyzzNYXMV9FuL+KiANHEzELqJpSPJ&#10;PCmMdMwzlWIZjg+f+rPVcuyflV8gviNkdr7P7Vw+X7n6vXL0slBUZzeO6IJ9tx4+Kkjq8vVZOllp&#10;3+zpYlFoCskchAuBzenzu/4gZLb9VtIZbcWR69xu16rMjAbvpXoMRk89ka2njmGTp8thfFVYtqav&#10;CGKnOiGQcE2JHsR2UG5z3l5c7VGJjIF1R1kIQAntKlaHFaniOI8ulgbxxpJx1sR9J/MXpD5FbeyF&#10;Ls/J4zf9atDTDdG1cZTDIQ4yhr0tDSVsGUEdPlqY09zK0YlH1DL7CDYPy/8AlN0/LSba+Qexdzd2&#10;dZ1eSmwa9vUWIi252FjJ4CEwyV+GgoHwe7RWJEVhZZaG6EMZHPvILlrnfbtl+kgknjSSAV8Fi0gC&#10;NiQRzNIHj04NHEnCgA6LLzaNMMkkbVcCtQeJ8qrTPnUgjqqn5x/yD/iz8nl3Lvr4v7ooPj53Hl4Z&#10;MvLgNv1NHkep91ZmCpqq+aoz+0YxJXYPI11VVCCeroZFSnisopuPdgPWXcvUXcmO8+xN9YabLrM1&#10;NkNsV2Thx+78Lkzq1Yyv2xKRkHqoWQh2p1niFv1fn3NW2c47Rupje1JK0FEkVAzCtNSyM2gk4oKg&#10;mvDy6IfDdQRIuacRw/Zx61RflB/Lp+bXwpzFXjO6OpcvLt3RWSY3tPrGmzu8+r8rTUtFTZKsiqKv&#10;B4/+L4nEY9a3RK+Tp6PS4YAFRq9iG1BNIrw1+OoczTJ5FWPIUByQDOoWpMUVVCxSVrC7ADi3sS7n&#10;bbddmMTMYrggVqUWgHwdwwOJxXj5dF87SJTwTWvpUjooPW3a27diq+R6z3VuPbUYnjrKSq2LuHcW&#10;Bira1ZVqZEyEGIrYf4pSUsqHQJI5CUa2uxt7Bnfnx76p33f+8G0kpYzLT1axYSXIYQpW0pElJW6q&#10;Gop5PNFILkk2awBFh7KrTlu1BYQblKVqcl0b7RXScfLpYsEzImq6XIBprp1bT1r/AD2Pnd1btugw&#10;sGa2XuesgpUklrd9bdqsrNNizNpmo5FeojZYqiCMJ6iPEbtZr29hufh/sKZsn/BMlkcZLm5/Nkvu&#10;HlrpazzwtBXxTPUTFUjyMaJr0qD6B/U3vebHbwIPEMrKg4hgAAKUIIXy/wA/V/DmUA/VLn0fo4uy&#10;f+FJPdcSY5t/dQ9e7hWijmWgl29VyYVRUgq+Ojiw7JUSiTFNqVC8iRyK5bjge4i/BrCU2PmlqO38&#10;5SVH2cMdKMbTYXEyJVUchTFVCq1JPPI+OpR9upJIIJIt7RbeYVu0so9llljMhLMyGXSpoT3YGfiI&#10;4j8+qfvJrT9AsGJzWur5Ur0pt2/8KU97GmhzOJ+K3X9JDHOqOmY7Fy9ScnSyrJ/F8VFDDSU/2smS&#10;yRWRZtDBCDHZv1e1BtvoDr3a2XNdWYebeVfekvJnIWymj7ZQJDFGlox5ZyXNhyx5PuSLflK13SzH&#10;hXHgLQ0oVjyT21BWtKfnTpLNcPKrUJX9o6rq+Rv/AAor+Ye78WdsbaG0+maECoFdV7MSpyGQbH13&#10;LR0mQlmWOLJY1LQhmDKdHAHtedj/ACR6i6QpKbFbw3Lt3rWWQKabFPR1FNmKq4UQwRYjEQS5GOWq&#10;EnoaoVIZDb12HsKScrbBsCTbtuV8l5Sq6IZY5GBJyDrbQQCOIAdRinXraxvLlhkhPU1p/s/4Oi59&#10;J9AfzL/5ouV8vVGweyd6bZnzGOq81233NXZXbvWtHWzwyR0eZo8lmXiqqiBoopA0eJjrIvIhZlF7&#10;eyVbg7c+QnyRbJbe6Zo6vpTagkno6/eu4ccu4Ny7yo6vy08Ix63o6baVFVU7M7skk8p9JV1IPuIu&#10;d/dG6kMmy7NAJbdhpWKEOmkY/tJI2YuQRigXiQajoSwbMIquzrUfxZ/lin8+tp34R/yIfhv8Fjhe&#10;7vlhuvD/ACF7wx0VJm4Z99HE0nWux83SolRVSbQ2nkZVTL1NDUTNGtTWlo5UAc06PYg6vSPxh270&#10;9jqeTBTV25snk0xNVkpslEtXPSzwUMMVYq19O8tdUwy5NJagipklc+QXawHsAct7Jcbh4l5zzJ4R&#10;GrwwHIq2CtVmXGMdtOGOq3O5Q2o0KO44/wAnr0Dv8w/+bvWZiLI9VfHk0VH/AAOaXC5jL/ZNV4+X&#10;EmaemrYsS2KrhFTTDGpGsMgNoTq4IPsZ9/Q5GnhgpAsyLoDWUTLGt2LSE8KAzP8AT/D3kn7T2eze&#10;M93L4Z04A7Kk+R+z16B148xJUnGfXrUj+VPcm8s9UVVPQVOReXI1Xlny0r1zVApCvi+yMs0sp8YT&#10;/b+4HWyTrlpEkd/WpBJdioJAsbn8n2Kvdh7efaIZLdFGk8AAD+wdUsiQ2T0XLouaSj3FNFVeSUyK&#10;wYyySMgd/wC0JGN9RN78fn2efabtBFSRj9GgR3clyOFYliSoH1983/cO3S5e8kZe8GuPzHp0NrCT&#10;9LwiMcf8PWwF8T8u1HNgvGfK4mjmhlqyYZU8UaLGgZX9SgseTbgD3w7I60232jQ4GHNIsVZtfcuO&#10;3Phq+BIfvKXI4mSQwGCoZGliilSRlcKRqUkfT3jtHDNt19JPbkhmUqR5ENn+XEehHRnDI1uXUgmJ&#10;1ofl1fx0b3NkOtMZmsQKd9w7M3ltrKbdzGFq5b0UH8XhqYsjUfbLIBJPU/csjsx5itx9fYhu4lpZ&#10;ZHRYpBHpbxLpcFfp4wLEJb8fQez+yia7ubcudUla1P8AMnjk/wCHpK0YhbQhqnlXhT59V9bhqoug&#10;Z83tTAxSz7BrKeSfAJOJGNBC+hkwscnkEU8WPaYhCFDCMgG9vZD+5WNRuFohcrFTCmctcMZFmlm4&#10;5ItplA/2HvqJ7C2523k61Y0q0pkAHChVVzwzVT0Ed0bVNQ9awPzW3MN794blypiaNPFFiyHuHWWm&#10;Ls1vU4MZEgCn6n/Yewghwsk1M7hGsAQbA6gRyfonP19znNzAI7uPuGqtc8P8PRT4Ip59FBj2wZKO&#10;a0U3jAbUV1XDLZrj0Em3H+w9nP6H2o+MwsWTlj0PVyLPZr6zFEGWAgGMW9Rb8++fX3p+dk3PeBs0&#10;MwZLdSDThrahbz9KdCzaIvDgdj5j+X+qvV+v8orqCTF0uc37X0EqLmXoqOjnkH0pIBIZnbyQkBS/&#10;IIPPsdc3Q0+XozSSqGWYOjowUm7AA8Mri1/z7xr5K3u52K9W7gbTIpBrnyP2jozaDWrKwwOHp59W&#10;I/LvrWj3vgYVq0Sop446ymYmRQmiRVMDEeCUqqtbnTx+PZLkhqMBW5WknLpTCsqATHcOqiaVVMXK&#10;2dDGpsQQw+oIuD0MvlsOcdq2uRf9yZLdBxGDpU1Y5xk+fHHnXoMyHwZmUeR614dk7i3N0Tv2ry2N&#10;WCYbaz1TXClqYHnpchTCrmppqCOnjaOW9REAusaJI7iSNldQfYHpvPHfHbsSKGrw9RL1Z2bXRUeQ&#10;3ftmnVcJs/d1eySx0e8MRSJLHi6LMuWMNdTp4hUahKkeoEwXfbJfC6kmtSDutmzFUkBPiotR2HFc&#10;cUJrTgTTo4ASaBV8yOtuOgpsD/M/+HG19t5Olqtsdp7a25DXYPZuYyAm3dk9vY2Bf9zOxs5X1UeT&#10;rslhXQK1LXI8ktGQ4eQ39iD2Jt5sPuQZXExrJi8lRxVbiJlkjVZTKSXeFDC8rghrrcc+5l5C5iab&#10;Z0N0/wCoJSFpX0XAqagA1FDnHQL3GyEUh0gAEk/y+zqjLLbfwXZO2sr0lvOZ6TsPYs1fhJGz1P8A&#10;a5KSelrqunop0U00bKlRQ08bWAuS1/z7DHKQsuSp6MKgSug8sUq2uHVUYoSFH1U/7x7njl/mIBUk&#10;mkJiA4eXn8/XoPMul2U5XquHf3xzjqutN7bmwsM9PufY27IsXlsfJE2qoxsrLD93HqRV0qYib35D&#10;e+DU5MIRdJIlYX9RI08MP0A8W9m0G4pcySXLntVaGlPPhiv256RyWdYmkp50zx/wdA7ndr1uzKvF&#10;YqSKphmzFFSZCgZyIlmi8Iad0kjLRtGhccA+4Uyumpbi6/Vl/PH9g/k2PsxVY5Ykda0b1/y9ElxA&#10;IQrIDnpqxuTaHMMJC8r0xYuEk8gB0lb6r/VWP0t+PeGSkpqqNoquKOWJjZo35BRgNXN7hyPYevbF&#10;5BIUoKVI9a5+XDpCl1MrrWo7h6+vRvOsO9twdf5fEVu285maTJulPAa6mOqCmtLGQ0lO0qoyRabm&#10;9+B7AzsHrFUVKvBxFqSJyZIKeNZpYJXbWGPrX/J1HB5PPNvYcWWcMqTqQ5rxqP8AJx6EkN9G7acg&#10;/PHWyj8Kfn/hN5rX7d7GzFPT7jkhgGPyeTrI6OgzVDTRfbypTELKHycswLLpCekhb29hEmGlu0lY&#10;rwNFIfLG0WpRHErsxWRwi65dNgFvz7UxyMWCrx9ejFZsD16slr96414I0w81Nkoa6kR6aaCtjM5q&#10;qxkSLy0sMkzLDRmS7s+nSo/PvDBnaPCYGLeOVxNFjKHalJm91ZHITuVyCrixoxdK9N/mpNbyBrE/&#10;UgA+5L9sdkS95vkmlYmEBWPpgeWD506j33bvJbLlOM2p/XmfQB9vGuQeAPRV/l6ctuTFYz46bU3h&#10;ms7uT5Abw2B0Ht/bmP8AGm3DHuqds/vzMVGZSZK2jov7t4Gsp/JENSljqUA396tHc38vr5D12997&#10;bu2rtHcO6MV2Bn8x2NUbljhapnlXeFQ2RijqdeqQikgnQLwdCiw+nvOS35J3O1gSaPbneMitQtaA&#10;59OGesG9w959otb42lzfoywgRKtQPgwRl8nj+3rYS633d1Vgtn7W2XtvdOBp8ds7F4/YeOoZspDH&#10;JTDaNHFgUoNVXKskr08eO0gklmAv9T7Jpn/ij2dsxBh8ltPIUlf5S08LU0zzVE2pi9ToSG0esEA3&#10;sePZVc7ddza4xbspir5EVr/xXRlF7sbXuEwczUjI7cjA8lqGNehiilimjWWGSOWJwGSSJ1kjdT9C&#10;rqSrA/4e191T8NuxN2V1K+RwlbjaAzL5pWiKkUxcB3VJAGNvzYX9ubTytd7jKq6DX8/P8ukPMfuR&#10;YWlpJLFMKUqCStf2agevPKkdtbAXNh/r2Jt/th7t56c+GeztlQ0dTUUbTZBJkCvWRxBWawVTcLIu&#10;hz+fpzzb3KG28nWe2SQz3mAhFcjPH1A6xb5h91tyubqX6arCnHS1fMeTdNlRk4kDBGjNlJJD+oWF&#10;z6SFIYD8fU+zo7eo9tYZosTQyR5fLwzmKnwGGjXIV8tTGQrUqw0iFFjjB1etlWw+vsTpvvLO0Esw&#10;DPXCoEJrjGCOomvbjfd0uWmltZ1gcfGVkCivmWNQOk7msjDQY2fJ5SvocLiYIvJV5nM1tNjcbR05&#10;HE89XWvDFArawLsQPYobu3ZF0p1p2J3f31Q1XWvUvXW1stlQtW1K24t65uSmjp9tYakp45qn7A5X&#10;LVMcChVlksdRUBSQR7j7k21jKkph0oQxRKqGbSMsxVm0KpIrgsTQU9Jd5A+7jzNz5/jOxXcSzK6F&#10;5J2mjjQMa0FYu92AOmh0+rDHVSvcX8zDp7J9xdWfEr4rbj2n8hvkn2vvehwtTQ7cNZl9idTbIxU0&#10;1XvnfG+M1iYp4o6XD4+k8UQJWOWsqYo9YLC9ENT/ADpvlxu0U1L0n0H8fOs8bNEn2eR3lhszvrdY&#10;jN7VX3tVW09LHPJEQ7L4NIJ4FuPYI3L3D3maHworWKIsB3RhmkFaHiXYV9cU9Osjbv7uHsfytIsu&#10;/b9vd3KgpKkcsIiZ/wAVKRo2mtaAtX1PR5M18Ptv70yv8S7D7Z7p3bRS6/vNoR70G2dlzKzErTx4&#10;3bWPxmWgpoVIVAK4vpHLE+8uxP5kPzjq96UY793nt3cvXOQqRS5Da+z9uUOz5cfBMQJHxFbRUsU6&#10;wwxEyaXZgW9l+1czb6X8Se5upLcNlXXSPOvBQf59A3mr2v8AZCexlbk/bdyjvghOqZ1ZTStBpo2a&#10;/n0udgfFzpTqefIZDrjZ38Ey9cnqrcvuTee708wACSmn3ZuTMxKwAsSgRrfn3eZ17DtfK4DG7g2l&#10;mjmsflcfBmKWevqfvKk0kieQyTVJkcRSUcl1YX1Ek/09zhs9zbvaLeggyGnl5UBr9oPWJl/YXnL1&#10;3PtzROqHI4+fDyFa/ZjrjncvXV/+RZzGtj3oqx8XM1Kqx000wClI4IjraaGugkDKf0qRYn3Bj2/N&#10;3f3TsjriBIJdubMli7D34ovJDJT0E6TYHD1M6yX1VmRi+5VbEjwi49xP7x872+y7SbmI/wBiNbUo&#10;STWgGGBOc08usgfu58iXu48xJe3sLGKdxEtQwFSDqOUIA0ilfX7eiZfzDfkBhvjB8O+ws9DVJDvP&#10;teN+lOsaWdFQVe5t6UNZjfMEjCmOOjxhnJl4CyogJF7+9fD+aLi+4ugv5xmX3v0bmp9t90drYvZW&#10;+eq87RvRNLS5veONm2fDOPv4Z6NZZ0w8saGWNgCRdfePWx7gN7t2ulBEruwOCMmjHzOO71662Xu2&#10;xbUthZW3+4yQx14YooUcKAU0+nz6Kl/J4278d/kT/JA616H7po9u9kdX7H2z2f1D8itq56XIR4ml&#10;yeyextx7q3BhdxTUVTTVqtQUFTRV0rQzcBwQx5Hsa4/5Pf8ANR+VObrtyfKv5MzYSjzECHNJXbuz&#10;m55VhtaVK3aGIO3dsUwjQkMFOljwT7MLmAWqmMNGCOIrTPzAr/sZ6WW6G6ZS85KacEVOPTNB0EE/&#10;88L+R/8ADH7Prz4zYnb25M7QYul2ft/FfHLqKl+9yzUS/b43bk+akpcXunM/uwgGRo652I1/uHk7&#10;AXwU6c2P8QvjrQ/HaDu7Z/ZK9TjK5jd+bpsxhIJduUtfVVeYrJs9t+kzGSqNs0ECeRx55AxGo3J9&#10;wpzXybf79uy3cKqGc0+I/ICnbxxw6FNre29pFDbLlkGcCoyTU54V6qf+YP8AM4yHyH7v2/21iPh7&#10;8mtkZzd+Jw3TnVmDznUm48bUdn74WprpMNgtu5/L0GFkrMlkqzNoFino0ihgp3kLmNXYa7X8zn+b&#10;lvX5K7hz/Rfxf3Dk+vfj1h6yowu6N/YV5MZu3t6vpZZKarp8ZXRSCooNnJKgEfjkWScC5bQSDJ3J&#10;fIkOwxQKGJIFSxNST9tB8+HQU5h5jtrmbwY0FSBXAr8vPA86eeD9t7f8sT+UfTdO0+O+UHzdx+2u&#10;2PmLuqNMrjsBU00GZ60+NWHqWiq6TZXW2IrEmx9Vu2J44psxn2j8s1fGq0gijhEkxQ/5SvRFf3R8&#10;4dlVuLohDtXpiOo3FX1tO0yRSZyeKSnT7mqDyh6uWKSZ2YsfUgueR7FfM1ytlYyi3A0qvlnJyT/g&#10;z8z0ghBkR5qHSq1r61GB+f8Ak6so+ePe+2Pjj8Uu4O0N1VkFLS0G2KnD4uGeOOdcnuDcP+4jCYgU&#10;zsGqP4lX1SRMqB2CsTpNj73n8XXNjarb+Op4S9FXU9f56jghHpJFSFnI+r1C3P1/HuJLqRru1tZJ&#10;WNHBPz49FRiNupZnPwggeea16+c72n11RdiyfNbsPOZGCg7F6f3p1iu2MLYRQVVDu3A/fZ7FqgiS&#10;Q0uGnnWPhBpOm/19prfu2DubMYqaWRVpcejs4BKq7yG4Xg/gD/b+xnsVpA9stSdK1409Bjr37zMa&#10;MqVLkAf4f8/Tt8EvlzTfEbqLuvH0uJqKzfHaG4aObFxRwrO9FSUUDwvWzByjRqzyEJYn0gnj2JuE&#10;ofFRwDRaOBBBAoXSAqqt7qB+f6/n2C9ylWG7kSNwCwqc/M0p09tqzAyyNkk+Vf59Ef7h3lPvrO5i&#10;slaWWszeZkz2ZrDNJO9TVVBLzReR3dmVBZdPAFh7UIkiSIo99RcAWHHNh/UW9h+eCaScSKRQL59H&#10;1pLIkgB+3PSI2/UyRF4KSBzeOVzGQtgFX0KwYjShYC/+NvYIb23dhYdx1O1oczRjcmLp8blq/CXb&#10;72DAZiSaLH5N1KiP7eonpJFU6vqp9u0liikamaH9oFadDmxkLBQ1Kn06vs/lw9PZXfnU+J7T/uTl&#10;cj1fuZ87tmj35E9CcbD2ZtaVBndp1EaVT5Cnr4aGrSVLw6HQHnj3BkzCvErRzxeANqEiMpYutwf0&#10;8enSb+wNdTTkM7A+KfLPA9HcAQHI7vnw6tI2p1Fj6DJminxVSKhIFXwzrZFjJh8ep5FX/PpKNOkG&#10;/PuRjd0LUSinmsw0q5lsFJRmFiD+nVxewN7eyyJJUpKrHUOHHowWFKKR08dh9G0VNjKmoo4Y40la&#10;SCSlXSyJOiCTS40GWOM3ChmULc/W3uZubc0WNxbtFT1OSr6mMzUePokDVVVGCYg6KzKY0layFjwt&#10;7+xhtYrMCzgKEzU4rjonKOWcGump6JvsH471u9N6pFPX43a+zttZeag3DuPcM8iYjF1SI2Q+0ldI&#10;pUrZ6FX+5EYYNOEEdrewkl3Xn4ZKKrkx80clXST08206SRcisVTP+3FJW5GNlLNRxqwZQCLueePZ&#10;2zwd6s4oDxx/LpDLaBwUP7f83R3sT8buts3jMljoM/STJhM3jMrSd45bHzbVr6vG46RK+optr7Vq&#10;4JFo6fOVXjcT61cLALDS5BUO0duPkY4ajOQ0tNBSNE645YxHTRNHLI/pjWMFZkLAhr3B59hfcN8S&#10;1ujBHU44j/PXpE9iXcxNlT/q9OnXuXcE2Hw2To+sKzJZbN7mgytNJuaorPucvJHXUNLSNJLNK8yt&#10;RTiJw8RXRIptaw9qDNQ5vbGfg3PsvKwUGSqlhgq1bTNTTrDrK/xNF8byxPC5UEtdb8W9ll5eRbla&#10;tA4cmtR/scfPNOHS235btYB4mgGhqOGPsx0F/VG0+v8AuTp7KdB/Kfr9d77EwhranBvJDJR12Nav&#10;FMkrbKqL2xGVpKqMyXpki4On1BuJVf8AIrtyailoKjcNNg0DypJTbfhemHjIVYlkrZJppZL6L3BH&#10;B+nHsF7X7b7Xu/MMct7ZmaMrqGoLxHGi6Kefp1rcbj6GBPCY5an5efCnQz7X+BHwx6g2jSVHX/XW&#10;X3LVwfZClzO/Ny5XLVNgJWl00cOQo1haOORUZGXTdfpz7BLI773hlZ5GrNxZOpkd2aQyVlXKXsLj&#10;S3nVT/sR7yh2z2v5dj25NFhGp0Lp7Yx+3s6DN1u9wFJqaeWT/n6UFBi9jbTqYxhtl4OgpYWMa/a0&#10;kdOIRJYOfE4qJY/r9Q9zb2nKjL5ypAFVkKwhiAV+4nGoX5BLSNx7GuychcvQ0mW0j+oSpA0x0NKU&#10;xoyT0Rz7vOSQ0hrTyJp/h6dK7cGNpzLTY6gojBIArStHIzxMbm6kTLp0A8G3vBpkdixqZ7XXg1Dg&#10;n/WOo3tb2KINvgRS37siqeFIhj/jOOiifdroAKZDq/P/AD9JGpzOhY4Q6tpWVWeQhwdQAvfULg3/&#10;AKe8ggUBn80pJIa5qHuoB+im/BJ+vtWIVEZj/dseT/vof5vl0QncrrxkOvOqnn8/n03Pmp5KiCM1&#10;CpHBTyRrGkSBZZpAVLyj+0qIeD9bj3//1nueRGc6lS1wLkng/wBOLn6+ww7cNJ6lCRwACrY62t6C&#10;kdYvSZCxFwLfqA+rXIH0v/r+4Cpr1KBYaj6rf1N/8Tx73KVRR4uK5HTgkWi56fRJIjJIt5GCKpQH&#10;6BdN/wDC5v8A199eBTYBlJDA3sfwBc3+n49pFR5K6VrTp4AngOpjV3hszB1DoygfQXuSALE8395J&#10;BF4XAsTqv9bAsi8FQfr473PtfYWcgvlaRP8AQzj5evHpwN4SVkOmPV/Pprnq5PGihyi+RQzfXSJG&#10;s8bcEAzhQq3PJ9k9/mHbqiwXXXx16nqqyPF5DcWc3h3TuOlGSjoaiu29iKCnxG14ZUMVRBKlZXQ1&#10;TwGQAIbni/vD73Cni3LnDmTcLF/HWCCO0FELBZZZDrY/CRpUUOkmvU1cnbWt1BYC1UFWbUTWnwV4&#10;V9a9D58domye5Ows9DUO+LxDYXZFJSut0irsZTy5nI1MDtyGkTOxQyWtdoQDe3FeOA2h52pclUT1&#10;C0lXSQ5NKmrip8wKVZaZpysVRhypK6Jf3HK2W3PI9w7uO9+GJrWONTMjmMqpaPVRqZWX5jArU9S5&#10;F9P9O5MgUKacK0I8qj/Dw6Nh7H3C9b0OR2zjKytqp5zUfeLhxjY/7wqaVvsFklWArFXUpV5AzKRZ&#10;Fubm3uOb/mm4tt1uoIIVULp8XWfB7u+grlGwCAfM0FM9JNS0UrNX7M9e9qn/AED7mkyqwAUMmHlx&#10;+Rkqc/j64ZbEyzUDUxegrsSpTL0LxwsrGpW4U3IQ29lH+uJtK2ZkJkF6JUCwunhyAPqo6Sf2bgmo&#10;0GlRTu6UCPxJEBYEeZrUYIxTiPmeve69/wCcJs9+p+svgx1rV7ix2crcz112P29k6fEVMtTjMXU7&#10;s31XYGkhpppY4p5mkx214WZ3RWL3H0A95cfc8nk37efeHmuO0kjspbuztotahXIgg79QBIBDs2Aa&#10;UI6xZ9/7yRt7sttKUMKkimQQ+k1GBj7fn0mMBuanz+Q3VQQ0FfRybVzq4CpnrYPDFkJTisblhV45&#10;7nz0Qjygj1f8dUcfj2db4qbBzmyfiB8fpI54do01Nt7Nb5r612xWRo8rlN3VuQSm/jmAy6wSV7PR&#10;UkZRafySImk35946e9/Mm1b/AO8/PEaKL6cvFaBF8RHjW3oW8OaMUQhnNdfafy6nL222qDbth2OA&#10;sET6ISE0wXcajUHjXHDpTD8/6/8Avvz7kdJ9Ibz3P2GncG0d2LtzsvaOYTcG0d0UkgmklrMXNS5B&#10;Gi29eCsgoKlaVoJVikAWN9Nj9fZbzx7ibNsXLycn7ptBuOWrqLw54WFNIYFczZUupIdSy5YVx0fy&#10;7eblJJi9LrOfOnpp9COuE0MdRDLTzLrhnikhlQkgPHKpR1JUhhqViOCD738OiOzaXtjqTrnsmmrI&#10;K2XdO2sdVZeWmp5KWn/vJBAtJuKOGnlUSQxQ5qCdVU3IAAv75f3C3Gy7xuG3skieBcPGQ5BYqD2F&#10;iooS8eh6jBr+XUWX9k9vPcWjqBp4U/hPAZNccPy6ITvDaCR5Xc+zMlSqiYrRVbddma9Rt+q1PRzx&#10;a6qR9FHOZKchjf8AauRYgkaaDIiaSRSA0d2Rv9Tb6Nc/7wfr7Pdo5gQXTqLgLKD+YofWnRRd2eiN&#10;SPi49FU75+OVPntlpB/DHqEkpiZXSKmmZoKhUVwIagkTF1+iXVWF7n6e2LdGy8TuKnMeRxuOyVJN&#10;FJHLTV9DTVkYjZWUGNagSJGYwOLC/N+Le8kOT/cGKK3EF3dsrimlgxGfPVQVNfXyp8+kIldWonGv&#10;D/N1r89m9AdwdGb7XN9OVm5MTUJlky1RDgKqrxUDxY9hPQRUEFNkKfwq73SpgkBikB4Jtb2Uve3x&#10;ioJWcYTcOUw9JJThZcNlZf4zhqymplZ5F/hkzEJOhnAhmR0MAFlX2MLmOPmGCa4hijuCGwyKQwZi&#10;aAkkZIGRQg+vT4vGddEppX18/Xo/3x//AJxtZsqrwm1e8tiY6gz0mQlpKzNKsOAnpIylLFPlIq6l&#10;gqzJR01QAJ4nUmoke5It7q17L/l3bDw2apd6YbAZbb+5MfWzZJt74OtrsbllE9ROzLDX01ctWi3m&#10;1AFZDY2t7Pdv3fm7bEW0t4mkgxSM6KVAFDQ1AOKVxwr0pgXbq6pZFEn2H9nz/Pq7fqf519Ad2U9T&#10;iKXe20sx/EEqMVV4FlqsgkyPTaaulr4pscKKogmhdhIrnxsrEG4v7DzE0X8ynq+Kvzm0N+bL7q2t&#10;Rx1dFgNndlbdydXmKmmjMrUrjcNLLtyWCSmi8alnil1W5J9ypYe68kFvbbduourJ1ZSzB4XXiagq&#10;ySFqmv4h8qdJrjabWV3eAoSR6EEnyyDQfs6KD3V/Kn/lJfJDObor8t09tnZfYO6pUyGY331Ln8js&#10;3N0lS0MEQbHxYmvrdr4ryRRqvjix6JxcqCSfcen+XPzT25R7WwG7Pi1j+wN1Z2oZ83WbB3q2Hx+L&#10;ikeQt4sNlKCqnaLGG0cpWoZnNyB7l2295uUoDLdbps0UMMcY8JnbT4hxk+GpALjIBApwr0VHlPWY&#10;yt+vd8QC10+uSRWnVXHa/wDwlt6W3Zlp6z44fOHs/rDZUUJgzeD3/tfE9w5H+IhzIzRblkzGynpa&#10;ELYrCadtP5Y+1Dtr519hSx5Oi3f8Z+2cHurAQ5mqz8O24afcm1MLT0DhcaKndE8eLkqajLxEMscF&#10;PKyMCvJHs0uPd7lOaJJbHYrOS1fSF13TIzE/ERHoOFOCSwqKHqw5NIA8TcCK1yEqBT56vP7Ogif/&#10;AISjbnpqqlhg/mRIErJEanqKjojCwZiePReanhVd/wAizwRKFZPyLm5AtcP+w/np2j/cqg3F178f&#10;P71di5CjirMVs3dG6KrCJUwNkGpoaCmlqMNFU1OWMSPLLCY44oUK3kuw9v7F777H48myR7bHZWRk&#10;YNPHJ4unty2jTkfCAdRPyx0y/KpgBlikM5pUADRU14Vz/g6ETYP/AAkn2Mm+KXLd1/NjsDsfYMVI&#10;ErtsbU66x2wM7X1UJWWlkXc/96NxxUdNDKWYqlGxfWRcWv7YsPT/AMxf5YUGwwKDcPQ+1N25ytbM&#10;0O2sOOvpto4Xb9RE1a+6a/Iy7jrd0R5tZZaehmpDR61TWV5B9xzzD7jbubvcBCZLvwR+k4lWVXMg&#10;oCgVYipTBYNWhxXoxTboYUTUnhsxzjIp5GuoGv5Y6sk61+F/8k/+W/HuPMR4HqXIb1xsKY7LZTsz&#10;MUXZ26XmrYo9ODjxdclbiKWeeal8zIaQTRs5JcAgez1bL/l09A4vK5XMdsPVdj7gz82DqKqhyO5c&#10;5X5KKk2xV/f4KFsxX+esNOap2aeBXUPwpJXj3F/0XuXvCQy3F9JDtyk9zQxaSzghjRWGacCR5149&#10;bur2zjVljcBzQefAdBF3F/PR6h25hq/ZPxk2xiIKbb9DJj8bkI6JsRgMfYSCspsZhKSgpaWjip2c&#10;NBKgZdZJ0/1P1gtkYKoi/gO1dv0Wy8CZZZH8CJXRytO95AUkCSLyQAAQqAekfX2dbbt9hyDCNxNL&#10;/dqDHdEQQDTzYdFM1/czsViQsp86jqgDvr5v95/K7LT0vYHZW4psV53jhpkemkosdTwCKKBYhR09&#10;FKKeIksQdTTs5LEBQPY1bb2RSbLhP8OiTLS1P7M9REhoyiS2V2ZDK6sFAvb8+wPzLz5Nzjcn95yG&#10;xEIBVGPiVIyACFFK+vl1VNtNyRJIlWr/AKvPoKdu9c1G2qACiaTd0OWqp5qqcRDGmCOVfVLIWqJH&#10;msQbj+1b/H2ku0dsNUUM0tHTeZUCamUW0+P+up/8f959yJ7Sc2wxX8MV1daCa0r51+wfLql7YrpL&#10;+HjosvyE64q4sfNXUtCskTspZUUqYggJ+ryj63/3n2VrH11TiMizxxNG6sVaHUBdrsByQw4+vvLX&#10;cLC13nbhHJKGQrhqfZ9nRHCYkcjUOPRBMRX1GAy7ypE0RWcq0AcayVLAMTZhx9fr7OxsKsbK4XHO&#10;hNRWxxM1ZD/uxWGkoGYhEJ0W+l/fPn3Ws02bedzWQeHYM36beR4g0GTx9ehVZFQiknNOr0/htUVG&#10;6sTgoaXVW5ilSM1yobPTCRoXiWXUER9UY+qn2KNPNDaNdaRzDUGjIYldLMSLqpHuBbzZ7xgbwWxa&#10;0alGwAf516MZJQCVepr1aFt3uTadJXV2zKzPLSbjxUsizY1RIWk5FwHMPjLr+eT7bcxkoqe01PKh&#10;K6lnjFyOR+1YMv5dvx7MeXtqmW6j8eArG5UA/nnz9K9MyCQR5+Hpp7ky+N3fsLNYylqzXZHH4/I5&#10;bG6Y380EtPRSVEkZkMaga/Cn5F/ZI981kVdk56mqkC1VRUM5jKONDxSyR2+gAI0D/X99N+RrGTbt&#10;qt7K0j/xSKMAGoyGVWr/AD6Bt3Ijykls9an3YOVXP5urymRk1ZPJVc000TQyBopYqiaHS3AAYBBz&#10;zf3N2vj6DNSQYumdJKuun8EUKrJrkl0KZAtyqgrGGbk249oOa91vNhgud4vEKWFtHrZyRpVamhNK&#10;njQcK56etojIUCmoPTtsvb8G6KzG7dxxWoymcrEx9LSRJN56mpkVRKi3YAMsepvqB6fZ2cHSQYnD&#10;02PgHjlghiiItbT410AWuy3exPHvmZz3ul7zBv8Ae7s9WhklZq1FMmvyOPs6FcNsYwlV/SA62rvi&#10;JsnBdb9Z7a2rJNRJXUuOhgrYVWoWbyPGJUaQXdNRcH8/X3n8lRFNG8yFYL/5wsL3uvNlBPtLt0MM&#10;tu0cUgM9OFM+f5dLZDF4TBGBbz6UHcFTPDFU1MtK5pAQHTWv22pSp0EcufSgb6eya9u11LQ1s1RR&#10;SoHlrphPp1mRiHkK2DekhS3J4+vvon7NbZe7ttUNldRNVLVDHWlBgVrTOaY6Bm6mOutCNYOetZj5&#10;DbmwOzt9jPHxPTSbsr4Nwxo80TvSzzykTU2tHULRLUhy1udPA9oDZebxNdQ19DFJTyx5KGqp6mkq&#10;YIqqmqGlKrL+zPC8RVjGwJPItcWIB9nPuDyHcwiK/FmVj4gjipFaj4uIOfz6pZ36NEEZu/06NB1X&#10;8qN87c33hdr7wzGVOa2LU7frqCspshUYPJvtt4IKzBVrV+MjinmpZcdVQCBRo1upV9QJHtbpLTYz&#10;Gx4erlhEVJRLFjKJxIyxUNp2SNCVc+NZGOm5PBHuMuX9rvhHNLawM0XisWOPj7a+fGnTV2rOju6Z&#10;pjodvk92DtnsXs/F7+gqZcPuTOfw2Tcm4YCBkKysVo44a6oenigjZ5ITZwqgiRWuPYQQiLMV9HKI&#10;fDPBNNGAt/QwuF4YgEOF/wBb3Ke23E1pG0c4KoKY9cn/AAdAiUMsjg8a9NXfu25di7J3gdu7gTdW&#10;O3ZiKCurppYxFeMx0muYy+gl/LIRY+q4/PvjDTMZsmikyyF9RQkEobst1ANwCB/sfYmt7tdGuGSn&#10;r8/PpY6lrcADvqP2dFK7Fx8f8M6l/vTg48XjqbHzUuNyPhkkScTQozB5mP4BBte3tkqo3AKtBbUW&#10;EBFl5QLqIufyR+fYx2vc1lK+PNpQU1+frSuOiqa0ZwdSnT59AXvDq44l5qjasiZOSUfcyRxRRiQi&#10;oKlI0PlvqKEn8/T3ESiqmViyNGuhmBJQ3sPpYHm49nj3Vgy1ilVzqApnz8+HSGXb08N2WPUwFQP9&#10;R6Cs1ddhq+ngnhlp5VY+S+lSugqzqyaixAC/gfT23KtSYahdDCAqvkZdNtFiPVcc8+y/c4bJp40d&#10;h9QSaLmpOMdE9Hi8Px10huFfPoz3WW68hQQYzL08jKaAmVKqdl00GuoLx1ESLd/GwP8AS/tBZPbm&#10;JzMxMaC8UVwHdzF5Ig7Poj9Kk3+vN/aNtmu7TvnQqpyOHAnHn0pudzXap7a1v5NE0tNCni2ogLSg&#10;PE4z1a31d88ty7PwNHTVlfHkqiszEWNqP4dDHHkFpKxaanieuqTTS1EEQWN2T0Bfpc3I9lA+V2zd&#10;z7h+MPa23dtwSw7m3HDhcDTzY9xG1JENz4iunqI5JgmkSY2lddIJJueCPc2e2e2X237hBJcwssd2&#10;qLCSR3ksQaUJ4EHjTqJ/fDc72y2O6knlMFltzhpiwqFDAilQDQgkZFePRv8A46d09bfID+bD8O+s&#10;9pb6/iEHUEfYHeOeEyVklZT5Kh2Y+36TA5D7RWpPI0meqJGmkCxxqqAlWax5R7yyH93MLjqeqmp3&#10;xGAx+HkWGcwkfYUlPSyFkRE8rsIrkk25499NIpNwi22yt77VDKIAKV/DQAVpxqB59cdOZNm07xd3&#10;bJqimnZ1YgHUGJIp6cfTq/8A646z2riMpuBjSUuTGT3Zm9xa6mnNRJ5cllK6uVhLI8iQBDUBQEB+&#10;n+uPYBbkpqPJTS1K0tNNokbyz1NNTzSPwwaTzSI0p1sRwfp7I3trVFbSQRcA6ccaenT1rcXFnNbW&#10;scp+ofggx+Xpw6OfglkhoWaoaSKKKFNLRTTIkSEqqJ4UZVVYwPwOfeXanWFPLSyZWtRY6dtUiyHT&#10;HDTR3Oo2iAYFb3+hv9PavlrZzFJLJMmkjh/qHQd5n5sna9TavFrdCg0Yqf5U/n0/VO4hEgakVplA&#10;0B1DMZZrCwBd/obf4C59q7Z20evt+9xVfVWdzlTU0WL2Lit7Y/F4apkx8+dgNZU0mRMs4iMsdJQu&#10;sXkQEE6xz7jH3S5zsLOe52y3ufEm0JRVbTT4tTGq8BQVWua9Tn7Ne3VzztPb2iwL+8H1kqy6mIQA&#10;hV71GogmjVxTh1Tr/Nx/mI90/AL4gwd/dZbCwNXubcXclD1D/E96O9XidoS56gqq3EZoY2neOTKy&#10;VAx03j9aqrL6rjgnr27s3CbaMFJtLbOHwNHGqaJ6PF0P8QldB4grVzRPXO0luSZDf3Au787RSQRW&#10;oKyyqfwnQEJA7qhan7Cx6z+5O+73y9Y7Ys247Wn1jkBxLrY6fIN+qYzmvBR1on/In+YB8n++qXL7&#10;o74+R3a++c1X1clLgdiUGfrsbtKojr5A6R0m3cD/AA+Kpip3kSGGCSGWQnSF1H3qd/zmPmonyQ7t&#10;pPiZ13XjJdM9KZqHKdm5ukqoWx+9e0oaeaKPFRz08jJVYjakNSyKyufJVSSq6Axg+2rO0ut0tZJI&#10;7krK9D8INKE0Ar6jifPoecxT7ZyTsP7v5flFtKQRHSpzir0NacKKOA4jh1uTf8Jxv5XOY+J3SeS+&#10;WvyD2dNt/wCUnyIoLY7E11YXrOuukKpqDK7d25V42Onhjxe591VsYr8ujS1OpIaIExSpKnsifT2y&#10;8vUVMVThKHLZmqp2iSClxOGyGRjCq5KQiWlp54Q6HhueBx7G629wqwi0tGEyBQWFSSRTNOHWH/Pe&#10;5zbioWPb9AJ7n1DufzYjFKnPWzFNUQUyGSonhp4x9ZJpEiQf67uyqPdi+wfjR2b2pkqVMp1Ju+Kn&#10;dWpnqmxsdDLPPIFSJKGOqmhLsdZJsl7C3sa7X+870JbePIJSQNOnNTwA6i2e9vdpspZX3YUUVpVf&#10;8OadI/cHY+xNrUc+Qz26cPj6KlgkqamoaqWdKanit5J5/tRO0MSX5ZgB7tL6Y6PzXTm2sVsGulz+&#10;HlpzVVNdkMzja+jx2DwlKstdla2vnqqWKljxmNoond3DMq6D9bj3ImzbPeWdpJa7hJItGZmZlICK&#10;oBbVjgoFT/sjqLb/AHCTmp13CQRyXIkWJEEkbs5ZgsYWjChdiAAfWpwOi8b4+QfWVVictufb25tn&#10;7zxGLx0UVPT4DcmFyeUyu5ci322C29Q0lDWT1UWYydZURRRxyqhtIGbSqsRXf1h/PI+PvTHa+/8A&#10;a2R6L3JX9b1O9crRt8gNl52HNbl3TDjZTjosw206yjoY4sMfCxgEdUR4SCFLNb3jTz/Yxcy/UxKG&#10;fZnJ7qVVwCdLAYZa444pTrqv7Schbbyny1trbvt5i5h8BSq0IaJiB4kbESMhp6gE1qOqnP5j/wDK&#10;h+Xnza3FsLu3rj5bUuych1vsigqdjfFXsXYMFb1JHveqSKfJzZzdGGzM2YxuRnil8E9WlJXlZKZP&#10;GFUk+wW/mfYncXzN+Rfxt+YfwNocl8gzjutsLT1h2SkE+V2bmNh5+fI7fTdeKq2gqcXUmryMwaKW&#10;NQxiYglSpIY2vb5NmCWyKFYKHFCKaCBRqk4GKZp1LNxd2l5Fbwi7DbjVlZCCDpB7flnPAnHXH+TH&#10;0Jub4IfCf5G9F/zBqPYXTMm6PlR3HW5Gv3fvfb+F6z7B2p2jtvbNAk20d05XKYsZDFZ0Y6uiijka&#10;Ct0CxQEX9sWR+H389v5pVNDP3Z2lurrzb5qpaqio92b7g2dDQUuRkDywU+J2FBHNXxQowAiqZWIt&#10;9b+3HdBNpcAGpNePHzrxzn/iurxyQynwJL1FdTTQag19AKU+zPSdwnyn/wCE7X8ubb266fpjH/Hi&#10;kyO2c5VbgyOD6t2RW9n7vj3BjqYlqzD7p3LBloaWSONAsTw5eGn1H0n6kEy+QmBrfgLk+9Ph9153&#10;7N2pu7tfbm0ovljvmjx1Ri4sLU4Wpq8tQdZYTP1FfW5GsqZRkDLkqp5DHJG6RWN3UG+3C3kjFX7C&#10;akniPz8j8xmnSK+YxyLHGxZtdCSCMCmaVzmvyr1ZV8TuxdnfzG+vuqfmBvv45bv60xWz9/bn3V8V&#10;6TtWqmpN3Ve1a7C0WHxXcmR2ZTNDT7UzW4KaryFNR0tS1XJDRfvJIVqEIKn8fuhe1/lVvLHdZdL4&#10;KomoI5KaDce+VpJ029tfFMdLwQSFAk9a8XCRofLPM39lLuHN33hIyy2bdtMAcPPAqOkJ2SJrppjR&#10;xWua8fUmv+yeHR6t9b92l1ttzJbr3pncZt7A4ijqchkMllauGjpKSio4/NWVlRNMyrFSUcPrlc8K&#10;v9SQDu7/AAV+FGzPhT0zS7bwVBT/AN68nEJs/lpVikytVU1Ecf3E+Rqiut62oZRqiVvHCtkW9izB&#10;E30V2PA3CiIR55x+X7fn0bXe4W1tai2tJw01cgYNaZr6fIeXDrQe/mu/zQJ/5jfyT2t0/wBEzZ2p&#10;+LHTGch3FSZqGKWipe3ewMNJUpFno7zADaWLZXGPeWPVLIWcpbSQfWiMYgolnRUkRFIPB0H1XICg&#10;cc82/r7It022MF1sDqtYvhIFAQacKmozXj0RNN9QBrb9YChH+AdUr5fde5Yd3dl5Na6pqJt7ZiST&#10;cMFXI5epngeKEwVEjO8ckoSnTSzN9EP0+nuetBJVyBtGqEH+v15+pBsf6f7f2/DuEFjZspl0yenz&#10;oB/q+zpba7PcTOrmErF64z/PoENwbu/g7VNBjy82ZlRo5Jo/HIKeORnb0uCVBUPa1/a6ECRwRLTk&#10;XCgyRqLAPYAi7E88e4xkuHlubh7wdurtY+n5dC+1tbW3idZaK2AOmvFESQJFGzvOU8kshuS9RLbV&#10;+o3FiObe2eeKZNTFCF1Xvcck/gf48+zaK5tpCFjkBbT8+HRfLLbCQsrivDz6UOPp/DGHqg3kZygA&#10;OgajdlLsDzGrAMR+bewS7S69os7URblpGgocxVYv+7uaro4lWtqcWkjS4uN6oDyeLG1cmpVvYB2/&#10;r7cSOeecHwy0FePp8/z4fl0bWF8kbQs5/T8j9lf8PV1f8o75s0XQ2M358eNyUkuV23LviTvDq3ES&#10;ano6TdslHDRb7okpBHomqdwYKlZogx0iSNbc8HXP7r+dnyZ+KPduc6o7d2JDNt+kzwXaO55M9SYX&#10;Dbw27UUdZUw53F0UkE1XVU1BIkcNQysSsjfp59rZuX7W4j8dV/UIyKGoz+zPl0crvYSYK0QaInBr&#10;So+z5cD1vH9NbW+Lfyd6s27291ZRYfIYzc+OjjOYoagVGXwmQiFO+T29mKX7iRcbmcdIQk1PKiSx&#10;hlawDKSJexv5pW0ZafBS7mwmUqd1GiqKypwe1snRLNjqMGWeHK1MdbIsM1ASixiRtBYyDjn2WLy3&#10;GrjTQR18x/KvQlt90glWMEd5FaDy+f2dTd8/DrC57GZbFbcy+Px9Jmng+9jz+H/jDeBYxFPT01RS&#10;1OOqaZJFAYHU/qHs7fXvz96U7JNHT4lM1PuGr2ed1SwrUU8lQmDkqvtXgpK5zTQT5YV0DKKKP9wa&#10;SxGnn2G5NrvbSd9cwMWogCn8/sA8+n1e3uDoElcaqU6JxuX+XlvTFtTYzDbq2a23zmKWbG49sHkK&#10;egrMzHSVaxfxXHh61EikpSyS1kssjCwAA49jZiPkN19JRS19HLSYuWiDnJY7M1lHTZaCRwjPHN9v&#10;LKkdWFkRmS4a7/T2zcwTsGRXqD5gYH8urm2hoS1AP8H8+kPk/g/2dUZOHH7pys2bhllghxlVt2Kq&#10;qtv04hV/HTTU9Y0ciU6HVGhNxpQHi4HtoyvycwNOI3jqKP7mSphSnoBLLPVyR1BAUvDSrK1mUeks&#10;ov7L5dluJjpMZLaeOPy6ZmW1hZSaaqfPoUto/BF6MyUk89c1MaeX72qjpoUpYqiMl1MbVIWRLFiG&#10;CtpAXj2uMLuXfHY4WTFbfm2rhg5jnym4FlRJIeB9xSxFI3kDW9Orgf09rdt5T5ibS6WEkikjKlKf&#10;PifToP7nzRttijRzXYRz5ZJ/kD0WvuTfvwu+Jr1WP7F7e29vPsRIaipx/X+zJVyW5JqyFS0dBVUW&#10;PbIPRu7EKSwjLc8i3tSZqKjx23ziBXjNV61ivUV3hWJpJUVwojIUXRA34sPc3cpcm3cW5QXN7aGK&#10;FUI1HNOGMN59ATcN/iufC0XFUFfX9vDoi+D7k3H2X2Id9UuCk2FtKtwIXb20Dk6mqljoaqdWra3K&#10;000Ma0tdI8KekmRhfgj2H8MMuq7AoPrqBFwfpb6X9zW+2bYtgkaXCtIBTTQj5+vRFcboXBVM04Gv&#10;H+XS7rN01P3ksixvJ5JP0swaN0AF2tb6La/+w9ujUxljXgkj0lja9vzx/reyizgjtpdZoKZC/Ov+&#10;Xh0HbndiHOcgf6vLppqNxFZZoiQBIoluhsNNjz9AQL+4/wDDwCAH+n09I4H+xPsRw7ncEsy7afn3&#10;dFEu6MQWMmfX/UOsDZGJ0VmnW730+klrm1zYG3FvfYoV8bDyC9x/Y/xBv9f8Pa/6+agb6A0/03n6&#10;dFZ3T9ZE1/Ov5H5dRWyDfdIS5ACkDgXK6Cuq9/ppJP8Arce//9fPG3lbU4I1C9vpc/n8i309kE1s&#10;FQunAca9SY6DSQeHW2wZGpx4UKMQ3j1JdgBb6/m45P595UkBLL9btewHI+nH492lhLrG3EaQOn0Q&#10;YPn1BYFCxJ8TC5JJGlv9Y3/NveUsNJsB9fov4+mrVyfr79FbiEcDU+vRhFCaE+fUZ5HmZQz6tP0Y&#10;g2N+QVF7n6++McJqXSmRNbSyIkSj/OGWdxAixWuSHZxqH5A9uXk/09jNeAgSRin5efT8lr4sIRRV&#10;tQ67iljp5vNUSslNFFPUVTaQ0ZhoomrJWn1AKGiigJj/ADqPusv+YtLNuf5QZmnknyjYjZOztidM&#10;Y4QxYirpaqfHY2Pc+4FpIpX86RrU5sRSxko5VPrz7wDud7Et9vQTwDIb6e6BrIrKmIo9ZWqk6lcq&#10;wqBUY49ZB8k2y2tm7OGWONFTFMn4jx+0enRsvi7iKrGdNbbrMhRU1Hktx1Wd3PVGlkllFXBms5kK&#10;vD1cskyJI082CalL3Fg3AuAPYVbOwlNU1dPLhsZGMlT6aSioqOrrdq1cUcVMVqzFTVEdRi6rHsp1&#10;qjH9VwSfcT75fyxQypfXZ+lbuZmVbhSS3bVlKyK/kSPKnQvQAwSsq/qNJUU7TT7OB6MJ7Pn1ttPE&#10;5jJ4Slqq+St3E0a0tLQyI+1c3LPV4+njkqsfl6enGFnoaOGEawyr5Df8n3jtzTvN7Y2l/LDbiPbA&#10;dTOKXEQCuxCvGW8UOxOKE06bk0mnd3gelDw44x172ue4vjP2FtLFT5uOoyhp329m8vtybHyvt7cx&#10;00DNNkpKyKKXGZSiVqcxpG5Uzf7f2Qcke6vLW83kdg0UXifUxRzBx40Hx4QKSJI2zUkV09F8zSLr&#10;ZGNQpI8jWnmfPr3vXR/nJ4TsDa/f/S3Xm/cg2SzO3Pjd1hLQmRYlqoqLea1+6qSmq0gZqeOcLmBq&#10;CcBiffWX7oUdifbrmHdbGz8CC43y7OkElQsbCMMCwBowWor5EdYm+7W4fvbmqEo+oiBE9DWpBrx8&#10;+mLbufwG58b/ABvbWSocvi6msyNL/EMfKk1PLW4mvqMPkofKnDTUWQoJYJB9VkjI/Hu+7cPU2406&#10;g6A2nhaWhny+Z6c6xxVJgKymppsZTLh9nUlTlcpS5sTM+EhaqyIeScRysHGlgot75jw857U3P3uX&#10;vF67x2Vvvd67SoxDkyXBVI2ipSU0jICalBBqKnrKnaUkt9u2mFO5/ooloRgaYxU18un32fP4W/Ad&#10;du7e2zuLtrfGPhz9XRtSUNPmshTY6rarqqiWXGjaW4sb5aSuoqjSElMsd/T6gL+8dfe77wf773Pe&#10;dr5M2crYRuGYorspAADieFxVHHFaMBnB6UkzRwxySapJDxK+Xz48P29Y5JPGAdDuCbHQAdItfUwJ&#10;BsP8Ln3YR0l8velfiDhuyOr+/u3X2jtra0+Z3XsfI7lxQmip6WKSaoz+09t5PBCsos9KK8NNSq3j&#10;neWoKlePYR2zk/nD3Lfbr/lbljxrq7WOOX6dizeMKKksschVodaaVJzGugtqz0F962+aWSC8ii1k&#10;4YHt7KYYmmdJyfxU4DoC+3tsbhra/bW5dn7fh3PlA8+Cr8LVZCLDY6pochBJNS5DM5JqWqq4MZjK&#10;iIiVYY3lbzCymx9ma+HH8xb4u/NCryeI6V3hnqjdeJoHzdVs/e22a3au6KnbzyDwbno6WQyUlTjJ&#10;XfR6ZPIHU6kX257gezXO3tLPZvzZZL9NNKY1njkSSIzCrNFrRzSRRkqQAwypPRLf2cyQLM6KITTK&#10;k0FaAAhlBoTwOfQ06Qe6MdvegxUlXujbuBwOJgoscBPgc1NnqWlqZY4qSpxdbBX4mglTHrMVWKpU&#10;sxB9SrbmxCCr88aoCNduDYgWN7cC/LW5/p7Y5f3emkO3Cn7PLz8/PoNS2/hOzEdvRB+8en49U9bR&#10;08g8hqSC0qvK9QxiMy1MzRavBSK94QPSwPvDl6BqnG1DRgGbQoW9iRcjUFOgsL/X/Ye525O5h+nv&#10;LPxGIty1SB548806L5NLMFPEdUa/Jn4/UVQ+bq6GGkevpqesjeqqbRtF5pFZpIZBSSDWeSODf2Gl&#10;fiZI4wZqeOqKkNpqIjPGdBJsUeMrcafc7We62G5UqQEJ4DSDU086k0z0w5MZp5dVmJj97db1lUuB&#10;zeYw870hjkq6PJZaMNSl2UzKKVqUfcSabW0klfaTraqmknlllxsJqDEI45TSMY4VK3IgjLiMavoe&#10;PZwOTtvu1DfUdla01rXj54/ZnpyO9ZBpGf8AD0utufM7uzYtBjcPR5WtmxlJUyNWUrDIQz5aVbtT&#10;1FfkRV/d6FJFwB9B7TUOxdlY8vuCTHgVBE9TK3igeUTGOT/MlgGgiBNyFtc+yy/5Xm3e+h2pJaoC&#10;ETNBxAGrtIr8806fbcCiO4GQPy6Nzt7+a13jt7ZVWMj/AA4RQwiaqYx1jocfC4lqXoYVySvXVKRx&#10;sl5yl/ddXZXzC+JXSO7MntnsHsTaGCrcfk8acthdwy1cLpX5uohixT1kFMGVQ89UBFe6anuxHPvK&#10;fl77tbbhs0T3O4GG68IqwWhoRw0nRmo4nB6At3z59PdG3kcAA0zxzwp3dLPG/Kj+c38l9mYXuj4w&#10;fDjde++nt4xtXdYdm4bcGzcc+T2ljaqrxGaiTF5neUGSjq5ctjZYyREGkMOhL/X2cXB1PWe4qimz&#10;uC2PtusrJqeMwZKpwVJX1Cx1KrMPtah5KhYaeZQrAx6dY+pPHuONy9kJOU/Gg3a9IUtqUiQAFa4O&#10;Y1JrXuGej+3355wsik6Kfz/b0RTN/wA3/wCV2/qqTbmT33vXCVe06rObM3XsilSqxBwu7sZUS4rL&#10;U2WhpMnJVPlsZVU8kaSGcRhgRoJHsSardOUWONHh0oEEUMaxPHFDHGLKiqX0pGBwFFrDiw493sOS&#10;tr1O0d0aClaMKn5ABePqeB+Z6tLezSVCLU+da/5+iQbo7rz9cUM+Igq6marq6+orszFU1+QlylTL&#10;rkyWRyFTVO9ZLIoABf8AcUgggC3uDQUhydUxeNPJKCUkgU+QDlmVmKuVUX459mF/JBtNsvhE6E+I&#10;Oaj0BGRU+vReEmllOoYp8+kzR5vcm55zT1dXKIpAzU/8IjNM13BMqzaUYeJ/pzf6exg23hvtoozI&#10;Cb6muhuVI8RAb9u+r6e4W5s39JmlKMKDGcfxcM8Oji1hNFFBXoy3VmxcgZ44HhcGpiuS2uR2UGnN&#10;nkEdkcgC97fn2KUNONCmx9Qbgj8lj/tNgfcCXu4lp5DqBNR/g+3o4UhVFOI6sI2j17UTQUoljYRL&#10;C5X0OY9SyN6SRGVvx7T24sR97QT07XQSI6Ftek+pfqSUP0Kj2MOSuYhY7tazCjUINCK8D9vTNxGJ&#10;IHoeA6Cf5A9R1dXtDLzOvjAMixeOKUWUpf1EQ2Gn8fn2RHcGIlocvVKbv4mYjSS3qDFAW9APNvfS&#10;Ll3eIdw2m0cY1gcccQDjPQCeJhcOvoeqDN1YCpxWcrojeTwPJbR62LJIyer0CxuD/j7Nn1Y60u2m&#10;rSdMqxi/9LeJAPTwbHT/AF+vvB732jNxzCLMf2VWP/Gj/n6FVi9FU+XV1/8ALwq3pqKKrDa56hqO&#10;iKyJ6NTrEnkv6eIwoBN7A+2Wg7Ckm39LhpQI4YI2hMijSJHlCyK1mlA4WT+nsWye2sMftLZb1EdU&#10;0yhqHOkCo/h9R03Nchbog8P9R6ADefeFefmLu/BTL9um39w1OPJpHKrUlXQqeKgCSwfn68+3rfu4&#10;qHFUocSR8GSUsShbVEn7drSr9ZGH+v7Bft3yXd73u8Vu0JNCuM0oT3fh9B0ourxVtUr516NB3D8g&#10;32V1hm8u2RME1dRZLGIyNH/wKrKcQ0aaxUKfQC2oC/19kUzO4KrI18r3LPLJ6yQ1tRkd2KHU1r6/&#10;x76W7HytabftqNIAI1XAqOGkAAig9OgNLKZJTT1612c7vWsrq+RYfLJPO5SZ9LkGRZnld4TrbhhL&#10;9R+fZm+jts1dRlKLPzalpqEyiHVq/dqGhC8Ex2ICtzz7xC+8lzdY7dy1unLUNDfXarWlO1Ndc91c&#10;0xjoS7XA2pGJ7B/s9WZfy7upM52B3Js/dcwkp8DtWrlrKuqmVnj8qUrKFUtCYXkJcC2q/s2iRgTg&#10;fUadZBJ4Jvex4HHvn7cSs8LAnNOhYz1iJ86062Xtv0sdLLDJHG0Yjq/VKqgSSqgCowjVA3juf9b3&#10;7JPHHAivqH5vYW/qLkkD2s5aikluGKdJkBbxGqKdB58hMkKTb7W/zlS5AKlVU2XiwJBLnkH/AGHs&#10;hva5eqrqqKPxlYp6iRQpuWDNyxZQQpUr9PfUX2YRNu22yuZdQkZEU+gIGBQ8Qa8egdfAyNJTj1qm&#10;fKF23FuXOY2JkmpYqvIsik3mnR5WWZzIupY5YpEsoJuQPZPcj2PhOnd3befd+So8HtPf2epdtYjM&#10;ZSripaOl31kEd8bgGkmkhSJs/DTSGnBOkyRsCQWAM8cxbVHvW3TW8Zw4LDGAeBzk8SOHr8uiqFhG&#10;xNQDXHRluhdpZH5YfHnIbi2HG+X+XPwy2rPm927Lpk8Gf7b+KuHq1lyG+cfOx+2y24utKmpEVZFP&#10;pdqKWLxklPZtmrqfJpFXgyC4+3ZZyFkAivdShY2N/oL8f0945nZ7rYrubaJYwJASxp6n50Hp0ukn&#10;1QmnE46al35R792vDu/GVkFdRSRU8mKqKBmalmidFqfJGpZ5Ay+Sx1W1OCRxz7D/ACVS1DXmek0B&#10;la6hSBZX49QDfU3+vs2h21mK+KrVHHjT8sdBi5iZ3otOPRq9l7nxPYfWNVtvMV8cmOyVEtNHLVHV&#10;OKugZZZI/N5P2QjJ9CR+f6e8OJpatK6eteaNJqgFhTgszMjfV5LXC/XgezQ2UptxJHCwiB48Kn86&#10;V6URJqAGaAdBj3J3t1bkcNg+pVkfKthIIjVZMIs0dDPCqosFLJGWOplS17+3bKvFHTk1EZWInSpK&#10;EMwAGooxXglrjgfj35nFq8LLKni6alajB+Yr6Z620TKK44dAr0ttrcXY2YzNJgqLKzQUtc0FDXFJ&#10;xTx0rC8ReV08YMIQB/V6dXPtqLr9vG8FnRtKodLHRrJWzXC2a319iPbpIJySXYClSKgZGcfL06Sm&#10;3SjUrU9BV2ptXcu3Nx1+J3BjaeHNUdc3288dqhammLW1aoyRyo5P0HPtsqtEEM6OQDJ6Rp4F1t+O&#10;P6/09msFs1xJBOMhTXPHPQa3S0bxLWOuRX7Pz6aabcldBVQ4ykh0kwwrOqNeJghGpl02DIt7H68+&#10;0GQY5HhFg1aWp4Qly95g6how2kKRf6j8n2MBAu7va28WpmUqTThgitaV/YegnzpG91ebLcx5aJox&#10;8sMDn5Y9eh3G46zr7AZXf9bCDR7Mx8ubyEWW0p5WolhrKSilMBMlaa6VkKoRdI4xfg+9YztP5uZb&#10;vz+dx8VuhNq5aqTo/pLsXM7JeHGZCqXFb93tLs/KVG58nm4IqmOky9BjaqGmpoIZ43+3lhmKk6yB&#10;kfyTt9vabryuBFUeMAdWeLeQxQen59Rl9424O6ez/udNG9JzZAilARSWOpJBbjpNDxpjrbL/AJdf&#10;wbqfiH/K77g+VPYeFxMPy5+U+CoO4d5bqgx1JDn9j7L3BmcTLsbrPBZylqq10w1Dt+tNZK1P9t9z&#10;JXiOdGMCEWm7gkWlq8pTo0kRSuyWkOoQ6FqpUFiHfUg08H/U2495qbnP9TKVBIKxkfs/bjrlZuk3&#10;1EdkeNFjH8h/PPV2nT9JLNgMLkp0glaswWIqJCjNITLU46llYsGihZJG13ZbH13Nz7R2MBqnFOxL&#10;RyuRKbcqANRZmvYLxfkeyuJoYrK3Erfq6Tp4ca/t/Z0W3kAj8W+BpKgqv+DH+wehsq6gwBIVFlYa&#10;Tb8g/QfUgHUQBf8APswnXeKq8tIcXoR6eWM08UVzefysixLazBizkHjm3s8sLhrWAtMKs+KeuqgF&#10;K08+gNzZPYbfaLubRk3xYZoDTFa+tB9vQA7vzL0tbLIlf9nRY2KoydZUSVDwJSR0as1TI761hQrF&#10;q/ULf1+nsCo8fSbD+cG196xVGLpNi9edb746+7W3tktw4nC7U2jkc3NhsrTUuWyeVq6ClSsjanVY&#10;4SzyfucLz7x49zLzaFtuYY44Nd6tuYyQEJD+Ipx+I0FeFT/PrNf7oN9O24cpbhu1nMkFxdtJHSJg&#10;zBUZRUkYQgkkk6TQfLqrf+drsyP5Dfyo+ztnY45HM9lbt3psrenQOx9vYHI7s3NvrcVNlKHDYaij&#10;xuAo8rVUVBW01dVSPkZRTUdPpHkmQML14/zVv51HWWA6wyXRPw27Kg3X2JvZ63b29+0tp01aaTrr&#10;bySvSZrH7cyFVBSJW7oyyh4EqabyQwwM7I+sqy4/2O3TTyiTwhopwIOfQnH+HrqLd7wUgaGxVAmR&#10;3KASPkf8tOqj/wCSB/wnb7lxvc+O+V38xjZtfsWj6p3BTV3Unx/zORwuayW6t10MIlg3nv7+F1WY&#10;xNLtPBSTK2OoEnepq6xfJP4Fp1SbV22Z3OnX8s7bW2Fj9yy1q1LVdd2GanMtLkKgeSryiQ00tA6V&#10;UkpLAyPIQWNySb+xtZRx26oLkgEfwtQdRbvfKu28xkvu1yVegHY4HD7Rj+fW9KFCqqqNCpYKqgKo&#10;VRYKABYKB+B7W1d8pvk/k6OOhxfZb7KxaQ+JcRs6GHbtNEkq+lS1DCKlnVDbU0xb+pv79Y2948kn&#10;gXUgYk0qzAUrjNekFrsnJe3qsUdg9w/rMiMMYwacMeY6xS01PUKyTwQzo36kmjWVD/rpIGX/AHj2&#10;l8ZuvuLIVtMKjuLt+WtmbUk9P2BudfDXatTNGRlCwUhgQVsf8fZpb7FzNPOr/vaBM1FZ3BB8v9Q6&#10;T7qdrtrdpV5f2vwc1DQx1K04UpT/AFcOm2Tbm35o54ZsFhpYqmJoamKTF0Tx1ELfqinRoCssTflW&#10;BB9m32/8ifnTjtnv1fi/lF2Tkdnbjoq/ax2zuzIyZugyGOzMbJXYWuy+TNVmaamySr4T+/azWuL+&#10;xOZ+cNrivdmbfo3tJoHYnxWkqXABXUfWgx8ughYXnt1uW4CO75UsLa8hUOjwQQKSyfDwVRUV4mpr&#10;0Fs3xw6Hl3NhN4p1Psii3Jt7JU+ZxOSxWEpcOafLUkVZDS5GalxS0dFX1lPFXyhJKiKVlDcH0rYj&#10;6723/tzITbQkwe1sStHXT0z404lQkP2shiqaMTSvLOtLO8YU8kk2YEC59xjBDPZW0jSXVQoNAzHj&#10;WnA+VepGTbtnuopd1j3C8diNX9pUVbjjz+YB6Gv2ZbqLHfMDac23e7vintPvXaVdlMpLDg94dewz&#10;f3ay2Uoy8WRpKylpzNiquOlmZowtYjgrY/W3s+3Pfra9t4LRxAJkjBOkKGIx8QrUqaeY+zo92e0n&#10;t5Uhcq0hXWhNdek8DU8BStKeZPQJdzbO+PXcO3ct1B3zheqt+7fzOMmnyewuxU23lUkx1bBVY85O&#10;PE5l2qqJjFJMkVbCscsTajHIrC42tvib8tPnl3R8e+16PtzozDdS/IvYuwYYurN/7mr2x2C7E3hl&#10;RU46mzFdtWlhyU+GrsAsSVU73limndSEsSgjy+mgScN46hDxAPDzxnga9Di2tEJaWaFVm0UBJHcc&#10;5r5UFOtSD5R/yOfh30d3r0JSdPbm31lPiH3r3ZR0PfvTm3KnCZfG7E68weFz+58hFhuzpJlmwvX+&#10;Wz+OxlBV4yRZ6s0RmC1Sm7CvnoL+QtuLeG5Mj2T8uO1snvnNbiy9Xn9w4LASVWOxmZzOUnjrazIZ&#10;XctYBk8xA1SXDQLS0ltK6WCmwOLS/t2hejdgBoMen2/4ei6RLK3kJuJQ8tPlg5pUk5H2dWP/ACl/&#10;n5fE34m4bC9a9Q46He+S29gMfgNu7P2nNBuKfCRbfhOKx+ArExlbPg6bHR0FPTLFULlppUi1a49S&#10;2Ow50j8eeofjrtah2n1fs7B7foaGCCmjbHUMFMAKeLxRykhHlkmW5tLK0kxJPqtx7JpbzXpMdSfP&#10;V/q/l0U3V/4mlYgVArwx/wAWfmetVP5o/wAwX5c/zCtx1Ufam6qvY/TtPOtVhOn9pV9WlNVL5Q7U&#10;u7cpDLjZdwFqa4ljVY6TxKilZGF/YwzA1lVT0jam8jK0jMD/AGRck/UEG3ssFCzMzgtX16LbW2d2&#10;ZgKuT/q/PoAMPUR9X9c7u3zj6eHGUuHxZosNRQIiNJLVuKWnggUqHvCJWZVAuqge1jS4+NgjhBxd&#10;Re9/wLjg8ce09xeLCWjLZoD8vzz0NNv2ODTHNSr8c8P8HVb+U3vvLLvUxpWPBTVk00k5CkSvKzlm&#10;ckKSTd/6+36ngAZVCkjj6fUfS/0F9I9hu9ug0bsWA48eH/F9CqO2SOMDTRa/6vLrBisZURyxyOZq&#10;qSayFyS0jyavUVU+ohdQ9ucojRV0Nc+r8g3PHHHHsKGXxy+oigpw6TXdsjigwfLoY8JhchRyxLNQ&#10;1MGsCUNUo8X7ZPDr5EX0f4/T3FYXQiwJZbi9rD6gA3+hv78rhZAVJGkjoF3gCTuv8OOlHPRyKWSb&#10;0ghjyrWRWDaZA1rcX4/rf2l8zR6qIxyKpEhIIU6gRb1C5U21KPZ9DukUWqRdVAeB8/sFemYLrw3C&#10;5of9WPToXfj9QZFu0MVJRVKJU0tCZKSucNCaWcOoinMnpdfE7A25BtyCLj3WF87+oPiD8iaHqf42&#10;/Jmasx/Y3cFduOm6A3bg8JVVG59r1e2Eo6rM1VJmqWkqKfG46FaiNJYqxhDMrkDnkC7ZEuJna5hY&#10;+HTIrxr5EeY6EUK2066JKUbhTjXGa+X58er4vhl3t86+hN7fIzuD4TbB2Tvvp/4/ba2Tv75h9Gbu&#10;3hV7bftzO72otww4vK9X1s2MrsXit+R0u3Jqiqrv2IZIUWJoJWKD3QX2n/JJ+bXR+WyVf0Jl+v8A&#10;5M7LeZDTTy1I2/2A9JTxyJHjarG1dU1OIkRgCPu3jd7MEHFham3CcIJoTG58sgfbWlB0uggubYt9&#10;PPHKo8mw32D16u3+PH/CkT+Xl2ZhaCj+QO4d2/Dfs80lB/E9hd4bXziUdTkKpQJTtLdO3MZlqTPY&#10;ZJdQSrnhoNQUkoLcprqr4JfzLK7cuO+/+NqbX/h1TTzTRZ3ctHjMPTHHiZqRfJi6t5aJ0ee7tEZf&#10;Pezew5c7VbmRjE7MTUcP8GM9ehv7yGQSSoqAHzOP5cOj+7m/ms/y5tp7dxO6M38wOl48Lno45MVN&#10;Q7kOZqaxZ1doh/DcRS1+Rp2cIeJooyPza/u1no7+Vx2Aw/jXyh7mgpaGaWurI+r+v1kNFTV2Slhm&#10;qKmt3FNO2Sr6pfCEHk4UfTj3qDY5pDqhgAGKk1+eKaembzmHwRV5Na5wuFz51rnqr75C/wDChjru&#10;hyMm1fhb0luv5FZllmgk31njUbD61opIpI44qinrK6natzNKfMWDRrFexFvdkvXnT/SPR9DHiutt&#10;hUhaDS0mY3DNU5zK1dR6i8zT5KWpksSbqAVUfgD2L9q5HE8Iubs1m1nFQFpgjBXoMX/Md1KA0LaY&#10;6UIoT/z8eqkO2/lX8+/mDHV0neXyKqeptmZunmf/AEZ9DUrbZgxlLJO0MNJkt2JkJcnNVEIokZWZ&#10;ip1fm3tZZfNZTKX+5qNMPHjgpwaaGND/AGPBGxX02Hsb2XL9naKpXA4kEinnwx0Abu9keXtUlxgk&#10;1NfnXpu6m606z61Kpt7AtW5pVMVZu7csp3bujJ1KLHI9bU7nylq1jI2sc3HPHtOyxMbiT6cAXHq1&#10;fUn8jm/1+vtc3gKAsR7h9nl9nSJJJ1YMxP8APoxGNynkPmgJR2d52eIWjMT20QkPpdXVlPAGkX9w&#10;ZKUowNjobgj6m30vb/C/uy6moFHd/LpeL5fDz/a/y6VlPmoKmnYM1pI0c3LaWuV5UEn8+5kKcaSP&#10;Tc2uD/S30/p7fFkjOvxauJ9Og3e3irqckav+L6TuSykhDTI68QxxnSV4GoXH1PNj/r++E1Ofrxc8&#10;G3454+n9bezGKJVJCA59eiNr9WprNAOs2NziSDRKD+0Sy/1b6g2JtzY/7G3vgKcgH+h5/wB5B49r&#10;6itKCtPy4dITeL4wz3f6vn1MOUVgJQ72RrG/6+boAFv/ALV9Pf8A/9DisjE2QfQ/VvqOP8T/AIey&#10;1grAgjHUqlQeI6222gCDU7X448Q4N783t75qxW/JDE8j6W5Nvx7X28AcrpGKdK40BKhVz03VbqQf&#10;0lAOB9CfwTcj/fH3yEmm5Uiz21A8EW+v+vz7tfW5RVdh+kp4/b0axopFPwjqPTDzERsp8yg6NPII&#10;Ba1jYAC3tc7JoVrNybY8qrJEdyYdpbL6lp4KuOoqAGLqWLQxH0/4+wFv1xLJb73YRyEKNuuJQePw&#10;Rs1afIj+XDpft6B7yKIDB6Tu+ctRbc2jm8xWnwwilGIqUnlKRSSZyppsHTpL6HCK82RA1f42v7pa&#10;7irn3R8nN/z1zNWGLsneuYhoqnGytSywVmXqKHHjLCFzPTzwYyii0SA38YX6++dcN2zcqNuEctWu&#10;YUBlDgNirkx1ABBZzVaca9ZB7NA62J1AFnzSn5Zz8q16s22hiDt/ae18CyLG2E27hMQY0YsiHG42&#10;moiisbllUw2B/I9mz6P62os0acpQ1tYK6pC5OvRo81gYMetRMZtUsr09XhRTwlQosxkv7x25/wCa&#10;Z7AS6riNDGv6aGsUxfSKYAZZamtcinRlFIWi0lSc8a1H+cdKL3ZttTpDbE+DOO2/kaWorigyFJR1&#10;M0GQp6M4+dDJUZePzJlcNhI6Mh20qdVh7xQ3jn7do9w+q3K2dbeuhmUFC2sGgjNDHLKWqBU46bmZ&#10;e5Qa9e92WdO4Pof+7uU2t2zmdobspKyieuqa0bhEmDGJxtIkk9PHSZWqpK+lp6YTsVFNdGLe4Mlu&#10;d5l5ktdwtLHcrTQ6rHoiowkkalZCi6WJoKljUUx69E24fX+ATZFNRwQ3H8uPSd3HJuaKiSXa1Ni6&#10;uvSW70mXqJqSCeIKx0JUwRTtFIzgC5UgAk+9CD+fDuSg3Z/N17dx2GqD/dza9X03tDaxEBSmpNtw&#10;bP2pW4RKCNwC9JHjcnGY9Q5HHP1P1B/dz5cg5Y9gtpjjQBzYGZ6nJd0/UJOpu4sprnj5Dh1hfzHN&#10;LNzdcic963AU/kwrT9vRLv5aWaze4fiDsvLbkSOLP1HYfyDjzEELrJDTZCk+QnaFJU0sMqQUyzRU&#10;0kBjV9Clwtzyfe1JksBgNmbj67wOD3F1jWVlN1ts+ug2NmcBuWPtXP12W2tg0zOfxNRUyx7Yxu1K&#10;mmiVJqUuGneDWij88CpLm/3vb+ct4v7bdEibe7qM3CSwiyiRLiZokkRVMzzBiSsn4A9D8s2dmkaW&#10;S1QZX6WvCv4QONcY8qdHw1nWE0MQVLeQaSnBtpvfVq/2Hsd9+9tdc7b67r6aid6nOU+BrkoBQQCM&#10;YKvpRTGWVMHUr5Y6amRrNLTqB/aHuKeXeTOZ915mtpbhQm3tcIX1mvio2qgMq4LMeCufl0bRKiKE&#10;by65+9fDuDOYzeebpqGjy1ccRLka3KZupwU8m7cPR10k8ciir25ly1bQ1VXI2qaaCyxowtyD76Vc&#10;k7fd7FYS3E9nH9aIljiWUC3kZACO2ePtdVGFV8kg9bKQEAo1ErViO4fsOR8yOvex/wCnMx2J1Hkt&#10;udj9KZ7J7K7A2vTVqwbxxaDN7dyWOFZS1mQ29uLESUr5GiwM9M51keQsz+kXX2AuajsnMJvdm5tt&#10;kutmnkRhAx8K4ik0sqTwSavDeYNwBoKDuwekO4RRX9uIlUFFBr5qRWpB8wP9Q6jVtFSZGkqKGup4&#10;qqjqongqKedA8U0TizI6nggj/Yg8jn3uXfE7vCl+RXTe1Oz6c41a6uibH7kpsPUmqxlNuKiijWuF&#10;DI6RTRwVJYSCORQ8YbSeRf3hBPsl/wAvcybltFzHKFhlKgyAKzrRSjkDFWU0YqSpYEjj1E+9QR2c&#10;7W6NVSoZT8ieB9dPkePr1X/3tjaHagyWz41rZo48fQ5bDZCpiZxHi6+syEM+MkqhI71U+Glp7ozL&#10;HaCRFuxBPsz7TKlNKfoQ6ix4t/iPrf3LGw27ymMgUqOg+sZaaMeVD1SF8gK2ioTW0jzLVRiYF5WJ&#10;US+snSQF/r7aqmWCSMo+kki9iWNx6ha3Asbn3IW2G7tn1xk0Bp5fLr09vVTjquTf+FxWQrL2iDOq&#10;sDeRmXWXsTYgHQT7TU+Gx1RoPiQEHlbMbcAf8dP8PY4t+aL+1Vl1HPnUf5ukS2hLNpPQDVnU2Prp&#10;5Jg0TFfr6XbghVNv3hf9PtK1e2BUQzxMoMTySJbTf02IX/dn5U+xVBzp9Hc2sur9YKrDPnUfLpyz&#10;tvrUnQjgSPt6SK9Ow5WgyVNCZJaeYV1JUxPSh0ipDG6M9/MOBJyOTa3vVR/nTfGqi27u7bfZ7Y6k&#10;OP31jcj1Ru6eTH48wGurY56/r7OPPKssiV9HkFnHkBuFhH9B76We0vuFb8xbLZ3cB7ZVGruJ0yIA&#10;rrTSKClGGc16x4502x7HfQ5+CSo/2w/yDB+3q+T/AITT9+5nA7R71+AfYOWibNdG7lTsbqKCvrYY&#10;6vIdZ76nnkyOOwuPEzvJjNs5yHzS6BaOTJXI9Xs+38nj5EJ3b8YOuMhnpFfdO0vuOrd5U8zMsq7i&#10;2FOcJBLIdKs7ZHEwQVQb6N5b+w594baJ902hN3swQ8K5YZ7CMkg+WKHHQ85QmV9thVvU/Ph/qr1R&#10;N/NZ+M2H+GP81vtrbeLx0NP1t8m8bB37sfE06VUdHR5fcdXV0m8aAV8oczZVt4Y/IZBk1nRHUpxa&#10;3u6Hc23qWaiilgRVVg0l1HCEBQ19UnJb8n3hNyrzPc295NHcOxYGlCeNa8KDgPT59SDCsbCg6LZv&#10;XriGpoaWamanlgmpzMkkMZQiMIkjyT6nGqSQvpLW50+1LtjZ0FDR02ScA6giyft2DOQxVSwlP4b+&#10;nsIc3c/TXl/d7WpytSM8B5/h+Xr0qWMMdA40/wBR6FDr/pUUOJxGdcWgqmjhZjHxM9iyqXWY8kPx&#10;Yfj2vaCjiiuEjVCzM4tf1ElQCfUf6e4j3vdZ7ihZyVFP8vy6VJGEUE+XRxutdiwLK1v2xIzRoEvq&#10;ZtUIDJ+5+NP59qRI1WNSx1fnT9AGDGxuDfj3HVzdEPIV+L/Y6TM5Lmgp8/y6sC2dsalp6CjjlM7x&#10;sDIY3uAZFluvIYG4NwfbVk9DBhIAbsFPHHIHJ5/oPa3l3cJFu4WQ5H+r06W2yEoVB7adSO5etqXL&#10;bGzkCKtPrppJm4N0IVTf9ZJLWPso/YuGSDLzyoggWdS/pAuW1OSf1fQqQf6++intdv0l1sdrHK5e&#10;RKDPpQY4dBO+iVLgkcD1qz99bSp8VvPLx0qxwwNJIC0PJaVJXVzbWbEke191NJJU4vIYxyZBDEHQ&#10;N+pF0uF4texYm3PHuKPfy3igvLHdolCuxIJ9Tj/B9nS+ywgzjo4v8vfNVcWZl2/NUOYfNRmlRjcw&#10;lqhHkOmwuHWI/n2D+RoJaHsBqwyIHnj+9jUEalUPJS+M8k31QX9zXypukW6+z1ja+ESsQMLHyqKP&#10;Xh6MOincJdFyxrQE16Kz8ntrybO+bfYc8EqU0eRy1PuLHgWVvt62KNGYeoldU0LH6fX2h+yNzvkK&#10;mPGeXiJ3kmsw5ZtKxxkeMEFCDx9Ofcje0nJq7Zaz749v3OAqY4AVJPHgcfs6S3dyzwQqW/L06AX5&#10;M9qjctRitjUOQmeix+rI5BXZdEla6RiOPT4xdgymxvzf237I2LLuXIwxQoNOpGncqGFOhLamb91L&#10;m3I/qfZ/z77ixcr7TcXF1L2qCFANPEIpQDtP59NWlt4koov+x0F/VfUdf2BuOgxeKhMtTUzU5mZl&#10;B/h8czFZGI8qG9ufdhuzdu0WBxtDjqdNMEEelWKlTJIVUvKw1t6nI/23vlT7kc43/Nm+bhudy1ZZ&#10;DwrXSoJoBgYHQxWIW9uAnxDraK+IXUGH6h2bidr01PBKUlaryGR0H/K6l4E1IxWWSzoQf8PajnjM&#10;MpIj1E3/AMOCTYWufx7AAJliA1Y6VROJEAL0HR1aF4oalpnlFgrJEurTwXGkC9x9QP6+0juytkgg&#10;QaCp1CyX/WoW9gdJtcD3IXt/tqXF1TVUEippwz9vWiwRcdwIOfn0VP5U7oFBhKwkaXpMdWzU0eoX&#10;erEQJK/tnSQV9kszsbVs1XKYyzz1FQdBN9P7ktvpb6X99HthkjsYLK2WSkccSZ/Jf8PQUlBOo04n&#10;rWU3QlRlKjJZGWLXPkK+sd0uDy80zEi+kcareykfI/477R+RPVO7epd7rVUuJ3LRwTUebx6xJmtp&#10;7jxdTBkNubv2/UOJPt8vt3M0sNTEygFgjIfSxvMGy8zCFowTqo1BU488EUHGtD9ta9E9zEjrIhwv&#10;+qn7OlV8TfkN2j8I/kZsv5HdRR0VXmNuGqxu79oZbHCtxHYvW+eWDH732NmaXzH72hzGLXXCLpor&#10;IInKkKVYH/iH3Rv+bE5b49/IHIw13yK6dgWj3JnYKBsRju1NrJNPDtztHbkMpkiqVzGNSL+KRws5&#10;gyIlJCqyD21zJskV/fwX8ShXkUdpzk0wCPxACgJwVp516TxNIUCPJqkHE+vz/wA/z6sM+e3xq2N1&#10;ttfBfPL4eTUe7fgN8n6ubceMO1FYv8bOz6kBt49NdiY4tF/C8NTbgqpZMdLIlNJG7NCUESws5rGn&#10;M9YHJtJPKECtpKqG0IAb2UKTze/HtZZbHEkDyNGCI1JNcUpknz4Upw4V6qVDGo+Lqpfffb+eoMJj&#10;tr4rJ1C0FVLR6JcBC8z5iomuIaRBooJDUVElVoCIxJlABYg+6fO+v5vs/Vfd+5ujupvjLu3tDKbV&#10;xssWf3hujcdDsbbVJm55ZYMI9HBGuWyGYxVZUUs6GUrB6ouARY+y3cLPxdoS9N5DC5mAUZkPh/i0&#10;CiqMUpUkj88JlunW5a3jtWZgtSa0XPD9v8utqD4c/wDCXXcPY2y+te2Pkh8nJtu4zeGJxO6cn1X1&#10;vtCOoyE+BzeMo8ri4sjv3LZSmqMXuaKGsKVccVBPDDKtgzW92C/Fr5HjvfD4ir7gweA6+3XVY2CW&#10;WjxOblyO3qepk0tFQ/f1iUarPG17llFyfcD8xmSwv5ZbKUyozmuKHhxoAcdGhiJRWKgORwGc/b0Z&#10;35jfywt0fCzpU4/4fzbv7F21iJB9/gs5Q0ea35T0c8zvk6ymraGlpZs8ojdRp0I1lv8Aj2cLM0UW&#10;PiQRRIKYyIwkFvt6hXL6JYJUkYPcD6i49nmxX08yxs9asvHicUwRTH506SlO4BhnrWg3JjI9y7nz&#10;0WTyVVV7mx9NKk2AmiqaLM4CdWk+5hzFJX0tMsNySoXyE88X9hjnprVgiVgVlYFACP2ywUEC/J9z&#10;dy9AJ9muZyv6ka5P8RFTX5Y6I72LXc3cYGU4fmOivSQfwff2MiEMkNOlSxkppeNFDoAbg6iU84/2&#10;/tr3KtPhxRVws0lOq1nkIuYkpY3nddNzYXS/s69rpPrb++ZhRRWuf6S/ZwFegZcW31my7jPksqyi&#10;o8mCNT8wc9KLtRNwb2/u1sSoqzHh90b42PtQ423gORfde48dhknkqB/n1np6nx/XgJ70Z/jJtxcV&#10;/Nd+Lm7qEGVNy/LLtOoOtAvm+9rtxTSF2v6rxzMP9b3lJyqiNvOxEU0reAD0pqPWIvMG/wAu7+1f&#10;vTt95IS9ptcQOa50tQ8OJK1+2vX03e/9iUe3f5f+7uup2agptq9AYPbERh9TUsu18BhqKhWM/wBo&#10;x1OOjAPvZq7Op0/vDnI4QBFJmMrEiKugxA5GqCqthyoVOPeZCWUcrXsvEhZPL06587LqutqgmkWr&#10;KimvGvauemfoatqqLYPXsNXK5qxsfZ01RJK2o1En93saZWfVe0jSO1x7bdhYITTS+X94xvHLCC2k&#10;XN0bW3IFgOA3pP0PsGW9hPubW0kanw4DqPCgr5nh6dJt7MhgtvD/ALM11f5P9Q6ErfW7oMVDORaC&#10;SeJqcGxaRrAORDGBdhY86fUByPofb98l/kz1/wDAborId8dhxLkKtqpcb1XseGY0WZ7E3s6GWkxN&#10;AghmkGLp2BmqZwNEccZFwSoYm595yi2qz/dwhrdMnY1SpHlqA05JPw0NKipIpkX+0HtVb+9HM0e3&#10;zTIm22jBpzTWAqkEqaMunhRifJhQGuKp+wM/2d8me5z8Q+l8rkMHWbm2rV1/yE7PoxDWUvTfV2bS&#10;sx0DUSyqaar7D3lHFNR4undl8AaSqe/hCto+9sb175+QO7N9bx7S3juOkxHYe8cz2BmdnUeYqm29&#10;T12elinhWXGxTJTVclFTU8EKtLESoiBBBJ947wW8O4Ttcr+tKhytTVzmtSfPJJPnn166fbfunJnJ&#10;dvDtHL9hCJLWNYkTuVjT8Kkg6eJPHhjq9LYuwNudfbX2dtXCUzTwbI2dhNjYjMZNaWp3BNg8Fj6L&#10;H06ZDKR01O9RPVLQRy1BVUjlnu+gG1gZTr6noZVWmpopnDoULI40WUlibubOy2/2PsyW3IQ9ngoP&#10;LjTp2bnR7wli5gjocVB/596Wvt/j2axVWWFqd2/1XqNyR/ViPx7K7rbopjq8USL9lOiSfmKMOa3I&#10;lX9n+Tr3t9xnW+SkkK02LqMiXK61hjZrlr24Dc8+27G25gmGXeGAYB7SCBwPRVc84WpA1XohA8zn&#10;/J172Znqf4pdmb2y+Jlodr1uNpvv4VetnV4kg0MGCsGa/wC4v49izb+WNwu5kMm8llJGCgx+f8ug&#10;BzZ7i2NlY3RF8J2KEAUIz86rinXB5EjBLuqgAsdRA4H1P+sPdy2H/lv4yp2xR5vKbjVM6IBkZcWt&#10;IYoqb7bSZEWqWUlqgOiso0cE39ynNyB9Pstp4VuLiZ5lrIO2gP4KV8uPWKU3vB/jAto4zBdeKBrD&#10;1NDjhopTNekfJvGGPKPRCgqJaRGSEV8bIVaodS4AiYqfDYH13+v49kd+RPUXxc6D7Ny9Z8hOre2M&#10;rtDPYPGbh2nv7q4U9fTPmkhdMpiN2CuMEcEJqIIyXVgyq54N/cO8/wDLEe3cznaH1LAig6VFa1Fa&#10;Hj5nOfPrLL2p3jmHm+0W223nirW1BJAyKGKkkgqSFFT9vUPIZjduSxFLW7NosO2RXJxU2Qx24p6i&#10;kjTH/dqlXVQ1NGlU5njpAXiQpplY2LLa/vYG/k/dTTdUfBHYFJlnrBB2dunePcWJ21lo3E+18Fuf&#10;KvS4PF+JzdAuJx0NQOAGM5IH59xNNHay2V7v1rYBJPqFt/ErUkLqqvpxx+XHrINd5vp90jkSzkNv&#10;FG0PisQAWXTSgrXJLEYpx60Mv563eu5Oxv5qO+ds9Vb53jtCDp/qPYfUm62xFccTHkN6QVGZ31WR&#10;wSIsvnx/8K3RSwyHVcSAAgXF7QYloI28kVDRLOVBM32kDyFVtpPmdC5Fxe1/x7CVz3zsGXurw6Et&#10;vcXjxg62DHy6qZkg7MymOjGe7Y7Cq8Jpko3pm3xuSCjeqkmqJaiJsTQVixRoqztE0niIa5B4J98a&#10;ureQnW4f0XvcgcAkaj9QQfZhYJMEGglamn5Y6SXFvcNOrtIcU8vQ9NeJ2TtbCFqaiw4pSJBKgZVV&#10;9UhvJJRrGAk3m51u3qsSfbXTSrI9jyCRdSeHJB/AAtyPZnfxtbQM6OddP2cOlfGvp0rYqMTTwrJT&#10;/bwoywGa5IpqW5tY8WWw9rPGYy9ppVGt0Gni4RfwgNx+D7ChvTboXI/UJP7PM9CjaLQKPF1VrwH7&#10;M9Fo7w31Fu3JDZG3shN/dfBTAVUvjljTI5UAKxchgGZCCoP+HtTRxJFGoNrqLD8H88CxI/Pskudw&#10;eR3b8J6FUEujTGwow8ugwxG0NZSFCy6CLqVY6dRueWJPJP59w6x4njKF3jQ28hRvGStwSofUCouO&#10;efaCWUzqI2HbWvT098Y1oTQ4/wBXDow3WGGye0c5T57G0VDXZeGCenxYrqJcjFTzTJpMzY1qeoFQ&#10;4FivHLfj3xIWKKNYbqgvJcPrUA2t67nUW/PPtJRIi5CAN/h6K23HW0wDVcEU+X8ulkcjnd05epm3&#10;LXLWVUt8aoq8YuMqIZlZmnjWgFPT+CFCRoFvx7lUza0YMtivN/wAxP8AxPtK0p1Eqeg7dMskzsDW&#10;vH7emXdW3hQ1NHU+USQ1ETUyx2KqzQjSBb86b+2/KkLDw4vqta30NhY2vySfdmkZkY0p02lr2NLS&#10;gAx8+hO6Fw5k3nTxGNpYYoVnmqlbQXjDXlp/JZiojjBYgAmw49gruegw81ZR1eRxWNq6/HQTLha6&#10;opIJqzFmpOqsjo55VM9L9y6KZDG4DhQDe3uVOQJJJ5HDuTpp/MjrYlljp4TkLXPz6P1kJN7YagrH&#10;623XuHbWI3zmYE7WxmMrpqOLeGPxsD02HnrKiFZ46vH4+jllWGmnp0MTuW1AsD7SFLVSRXdGdHD6&#10;j4ZDCCxuSVVSL8qPc5llVFAYHjUU4ft6WC9mV9S4Pkf9Q6Rm9uvMNuSc0GTxmNyFJNixQ0tRuHG/&#10;xypFFGiJT6q1w7UqhaiT829usmYr6lCsmQqnH1N5NLKPwCB9R+PeztMIVXaAAE+nr+fRU24StIwO&#10;anOa16BzEdTdebSycMmE632dQVNJTvHEsGISspagxko9Qs9REyLLKV1fXgn20y6mOvmR2uWc82/2&#10;Nrm/tVBt1ujqAAD+eePz8ui+9WSRWj1FYzwH7OhrxW5KmGmehRkoMdTaY6ekh8USQgqCyxxRARIu&#10;skgD20zxavW31BsAv6gB+D/hf2akMh0KOynH5+nSWBVhgZSatn/B0I2DzcamKOKYo7gN46gHxEWv&#10;5VJsNTH/AA9wXi9QuvA/pwf63P14N/bZgkmTTGhNeHQeub+2GsqwB9M/5uhXxm4BEupaxEPoMl7m&#10;In6KsdyB9fr/AE94HjDXFv8AG1vr+Of9a/sqe0lt5DI/2eX7OklzfJLCqxLpaozWvQsYncAnghWO&#10;RVfWLkHk3Ulj/grfW3PuDIh1EW4HH+tf2b2aBo0bTxGei+SdhGe/uPSnhyEaRhmqOWlYrbk6tP4/&#10;1Qsb++aKAqsF5F/7XNh/r3/Hs4aJaaKVp0CdxvHE0kYkwDx/1DrFHJOzyGWoKxShvGDCLa2voIP+&#10;N+febQrc25Ivx/sf+I97p2hfLona4d6FzUjrgszwm4k/zZu1xfkfUm5/w98fFz/a/qf99/T3XTwH&#10;WvGxw6nDJy6SxZNVgV4F/qCR9bfS/v8A/9GHpbjSQx+l7k88f7f3e0KFFBXI+Xz6loISvW27UOA8&#10;l9SK3IHH0X/bW5+nuQisCLki5sT9b8/6/wDxPtXO66NKgBqeXRtGiqgp5j/J0zHSSb2YAn6/i/5+&#10;n0/2HuWVBvdQfTYMLfUtzwfZJCkjksS2PJiadKopvDU9or9nXbThEQIwF5NWlQA4UILC4I4v7X2x&#10;stS7fqty7jyM0dPitk7G3hvPITyIGjjgxG364LrNmCrJUTxpcAEFgQb+4e9+5Vs+QrwQSmO8upEt&#10;lZDpasrBaAgqaUrUV+0Ho65fdZd2gkKggKeA9M56alxX94KrB4uakp8gdy7lw+EjosgS1I8grkyo&#10;Z4nV0MkaY1nQtcal90pfFrbtXv7cOU3W0ME2W3nkJsyzPUZCl3RiKLKxeWnooFzZSgrqORDqWQyO&#10;w+lvfPj3f3SHl7brXaPEYWljGI+CNBI8ZozExVdWBwRQA8a9TptyM9kJ6gPTUaEhgDwFDginVpHu&#10;87pr497axrx1eez+MWYY5UpKLJRVm1NyLFLSIKifIVVLLJgM3DBUsrxM0aE/Tn3z4559y91ulaHb&#10;tulKeLVmQrcQVDGgRWAmiJWoYAnp5iv0wUnu8VTXgafP1697VvYeU2d1JjK2p3zuqFqmqp6WGmrD&#10;QNhqnKUMEEiq2Y3niVlx9JTS+JUWKQf5Sthbg+yblm03znO7gi5f2dvCRmLLr8VY3JH9nayUdmFS&#10;Sy/Aa+o6c3IRqYmDaQa/y9SOH59e91gd59g4/ubObZ6w2hTZ/B5bdu49l7ajqtzwSVe06WTemax+&#10;Np6nBbl2vVitaF6aX1QvGq/1HvL72x5QveVEut/3Sa1nghincLCwWdjAjHTNBOpUUb8QJPp0k3KZ&#10;PpfAAOspxPDI8iua9QcpkabD4zI5atYpR4uhq8jVuoBZaaip5KmdlBIBKxREjke9cf5m1NZu/wDm&#10;WdkYJKw5OtwnfW2OpRXVFVNWw1VZ11kMB1o7iolLSy0f3G3SE1ElYgAffWT2jgudl+79sE+4alk/&#10;c0lzICc/rLJcUyBwD4wAOsLN4ni3LnfXbr+k13Gox6Mq5/Znpo2nPt6fa+Hym16Gjx238xjodxY6&#10;nx9FT0EBgz6fxtqr7SkRYVqK2SuaaUgEySuzEliSdx3uTfHZVVLQw7ioct191zBVHE5DMZ2u2rvT&#10;rbcVfsnBUWH0JufCQL2DtWCWfHf5LSOscKyknUy3J4T8vbLy5Bd71Ftt1BufMRneRIoVnt76EXM7&#10;vXwZT9JcUV++QFiUAoAes1LC3YW8cuhkKgite0rjGM/y6UEfjkCTqD641Kk6lOhgGF0NtJ5/pf2Q&#10;Tun5F1D18GJyVKtNSNjo4cVSzV6VWQkhyNHTKUx29KFBB/D64lGEVQutT6D9Pc7cie2Ma20l7ayl&#10;5vFJkYIVQFGbL2rmutMjUhofiHHpdGDJLoYgfKvGvo3z6y+yt9W4SLLbzqs3WefcE6yyUWO2/WzN&#10;tbcaVcLNMsUeUpo2x+RxsUwsjyC85TSRb3LvN1+9lsUNhBpto6BnmUfUQFTipjY60cjJA+EGvTtI&#10;bausEuBQKcGv28CP8PXvd8Px46V3R2DLhoa+gkolygoKgtHQPhtzZGfwxqI5oY6NcfV4+kZGRn9C&#10;uQTz757+4fOdhs0l1FtrmedGZAurxYVBJyDqLq7VBAyVFOmLmZLeMSs1FYZ9eHy64u6RqzuyoiAs&#10;zMQqqo5JJPAA97IPx96oxXUuw6TbeJxOPxUU833tbBj6GOhWSvmRRU1dVDCxgarlKeuRQurj2CeU&#10;LfeNwaXcN6uHluZSKa2LFQOCgtU0AoFHl1DnMd/Fd3lYjhBgjz6qk+b/AHBhXyNLi8RWyGpwNDPN&#10;UPGU8NV5xaKONkZHcxujale4F7gc+xzmZT6ECEHgalFuAPr9be5gtUMQU1IC+nQdiDfExNeqRN05&#10;WXccWQEsnkFRUNUnXGDZrg+MFtehTfj23yxaiFZENgD6FF/zxe309nFvdaASsjVr5n7Pn0qQilQT&#10;Wvn0Elftd6uQD7YOpVf3EjBZfUwIv4jcWP495YI1FrIg08jUi8kk/W45tf3W4unao8Rs+hP+fpuS&#10;grnj6dZMXtIpViBKSPwwgFXeFD9STZyYhqA9xYqJYDUej/Ou0l2AK3Oq9rrx9eLe37rd3nFrR6aF&#10;C+hxT5/t6uhVAojNPX1r1kwHVUkKZSacNM9ZV1BSOIFESJ3ZjHZYAullb6c+6lf5xfQkPcvw17lS&#10;iovJn9tbRqN37dqoIZnah3Bs4w5zHVQjp0EjslBTVq+m59djx7zJ+67z7JaC82CW8AQTpMA54oSU&#10;l0knjUx4OOPQQ5q2lLu1eTQusqckAkUz6Y4dYfiutX8bv5snxS7IxWOpKDB9x0e4vjvu3I1E9ITH&#10;RbjxqZ2g+4jfxyUX+5jAwBZGILGw590H/wDCfPuahi+SXdPV9VWt/Dt3bf697z2ti5oA0f3WUof4&#10;RvER0cgW323hpGkZRpQyAHn3mN7vLLu3tZzDZQMDdyRugo+ggx1YaWBzUA0A40PQE5VXwL+WIt2t&#10;pcV8q4OPy6O5/wAKYempXwvwj+VsclDTYjpbuzJdebwC45azKZOg7goMfTYJGJW38MxVTtysZy5t&#10;G1SCLE+9zuqoi+UjnEalEl0mJ1DQlBa5EYQoeT/tvfKiz3Vrfabi0kmYTMtdVaMD/pia/wCz1NJR&#10;HiQKoH2dU+1OzKTJ5rF5rG0dPPihMxjip49dOtM1hHTTQeN0EixnUwPFj7e6mBxUpIoApxAE8SXV&#10;NZNwRGBo4H5+vsKw38ZtZI3cm4MldRyaelSa/l09AU8MpTvrx6Fyn2NNLWR+GkjjpPt10QRqy06E&#10;Pw6QiIRLIAfqBf3Lpom1g2UKAW9XBAuDb6f6/smv7tQrVY6v9j7em5nULSueGOjG9f7IipfCngBY&#10;h5G8kXrR9cQNv27KSBcf4+58soFwACCpuQPyRx/rewXPJqaurJ6SJGcGvA9G125hGKLK8R/YYiJE&#10;GqyqdVzxb6n8e2dx5PQw4Y6T/r+nnn6G3tft0mi5hKmlDX/V8ujFe2pB4Dpw31jY02rn5mjkd3x0&#10;jEMnKoVLEqpDAN6bf4D2BPY9BI9R5EjXWoYqbX4LEAH0kHge85vajcoxt9ukkh8JqA5+X29EO4R6&#10;tVB3A/5OtVH5MYYnd+4JYacRzxVNRPC3jIjkR5nYqVCabi54/r7bNizGldIGcrJJKzaYhZlBUALI&#10;QVZ1vc2PA49mnuZbLf2kswjrGsdKtkHPFeIB4cM8ek9pUACuemj42ZmXb+7sSUnZZWySVbxxFopE&#10;dUXRHKQyuUNySDYC49t/ei0uNocfWUsXjmLtTy1CxpGw1oslOiyJZuXDn6/n2z92I3V9ccwbPczF&#10;4BIsioWJFMq50nHDT5dM3igUYgHj/sdDH/NJNEuV6k7Mp6ejppszs19u1s8EEEcz1+OkarpvNPCA&#10;zyus7C7EtYewM2zg5dxxU8hjErJUNIXKlmZGdb+VykjNyeP9b3k/zVv8XK73ERkKKY6AA0FQDwFQ&#10;Pt6K4l1u2KivVV+ztrTbyNPUCNZ3+78jTPH5JTHLIhKyyFJHIDudIv8Aj2cnZW36fB0yRx09OPIi&#10;mSQRprZwzixfxqdP9PeB/uVzRdb/AHDM9zJpUmi6jSmPKp6FW3RIg+Afs6t7+NfXlDtKOKZaGjNV&#10;NJBIZ/tofJpHlDgzNCrWB/x9iQocaCGIHFrE/k2/H+v7g+fQWkqBX5/t6Mzp7hTPVjOzJWAp5Fll&#10;VZajQIYmkFy5aO+hGF+fz/T24a/FEiytdgCD/aNiT+Tz7Dk36s7eFhf2D+XSPT4jsUGOja4GnSjx&#10;NOKhVkkJJUkB3Vizab+SzCxH19hNvcM1LPZ2QsrxweskguVOo83Ww+nuf/aeJRfQSPGpjjozY4jP&#10;7eqXpxpBodPVXnz03EseCqcRBWSLW5uoKI6ExmIU7ASC6sGjVweQPr7Aesp1jiYEQsQSb2Gon1XP&#10;A5595VWV20s6sDIFp+XQaUGp6psrqAQwOCKZmDeo3BY/UFgLA2bkn/E+wqywRayaMEK1iNH1DNpQ&#10;2X/H3Km3eJJt8b6a/PzAzx6YnKglacfl0GsU9LRblh8kiRKrkhGH7byWjAVWH0uPZZu/vj7trurD&#10;42aTMbm2LvnbUs1bsrsvYlZFiN6bQyn28yJUUFbJT1dPV44yODPRVUU1POBYqDZgMOXN+aK5jsrp&#10;wUHws2cVGCK5/omop0UyCqsOGcEcR0cL42fLPtn4U/6R6zY23tl9vdD9xpDgu+/ix2fDLl+s+xcb&#10;UEmXO0VAZEXbu80ofNTplKRWmRZQ0iSFI9JDKyp/md9OfxagmwHRPzX2VHiKegxOUpMvkvj/ANvy&#10;yGKSKvky+OFNu3A7hyE8FrTpPQq83OhAeJyK2FxY6Svhkg1pRiePnjHyz0j/AMbQ8I3HqTpI+XnU&#10;n1x0JG1Y/wCRB8jN17c31tbsf5Afyre7Nt7lwO/K7Adh7en+RHxD23WbUraeaLZOwaGmkoN11z5K&#10;aggqWmq/EgZpU02K2rD+Q+8du4Tf+F7B73+CfzG6PzVTR0mJgzG18VtjtmDLzRhjRw1lDt7cD1jY&#10;qglMkgmk8jsWNgGIX2AX22K7nmtrHdLRwnGN2KMDTPFAufIfz60b6KNxNLYzAjFQB/kNaemOt4r4&#10;Qd77o3x8eYt4bA+X3x0+bGIl3EY8XvrFbRrfjxiMVgJ5JpamiyNC+Y3nUVGVpGusSvT0YEYVSotc&#10;ih118t/hdhsBTYTcnyo2vtGomSspMphewtl9j7Ky+O8rM0NIkFZthqSSvVtYnkNRaJrBT9D7jzfu&#10;RN6uLgNBtTspoymN0avzNMgUIxTpWN2sVwZafaCP8IHQ+dj9t9s7f3NDDifjD2fvuOo+zkxm5uvc&#10;lsXL7XlEsMbVVRkavcO6dv5CKj/cHg8NNJ5EBJtcD3Yh8cvkftrHZiGfrz5GdXdqbIkx32A2rTdn&#10;bWzk5jq4L0stDjsxkqXNwzJDbxxIjOHuOTx7DFx7a3kyFri1ngnjYPqq6HBGDQUYHz+XTwubWQ0S&#10;VS3yIJ/keq0/nfhfjp2ptPEbL7X+P26um+7exci0uyd4U/SuTrMo2ToJNEozW4+sMZurA01O7ygt&#10;PlamKJo2BvcEiy+evxWc2bh8rinilgq4hIsgRDUKwsJY5W0iRGikuOf6eznk4XCcy3kMkz+FQgqS&#10;dNcjhWnz4dFc0QNxfEHPn+zrS0+Weyd59N763dsbf2BpMduza2eSnhrqaNRT1mIllNTjsnTToAJ4&#10;q6jI1gEqrH2HG+5jTbTzssp4pcJlJGaQ+vTHiquQWc8jV9OPz7k/21j182/TJgkOaDCmjA59eoa5&#10;u3AbTy3vdyZSixxucVAqwK+o9eo1Nizuvefxcq8ZSvWVG4vkX0EtNSUqGok0rvzDvWQiJQSfAlG0&#10;lrcLc/196ovQHUVTtz5s/FrP5FJUei33vneEIhp3qYqPIVH8SmpJp3ER8BqKPI2+v49508rIib7s&#10;TCJe2bV8Ipip9OsB+bt3MPI/MdpA/dd24jk9XWoOTXNKDLVpw8z19N75TUUGY+PPbeMeLzxVO1qi&#10;leITJThi1VSjiVmCp42F+bA2t7vQ3fSw1NbUSPGFDVdW4BN2USVM0gOshX5ZyeeRf3OiXlJZaN2s&#10;zHj5E1px/l1ihD4iuFiai6VBAwMADgMdFY6jr5KHamHpjM08lNh8VB59Kku1PjaSn4u7r6UiUemw&#10;Nr+1R1Jh/vMjNRpDTRrNJCgmmtpECl5Kl2ZvSqRwqTz+be0W7b0u27ewiiWsgK+QrioFQcajRQTW&#10;hPV7nb5Nz3LZrJXYeJLpx5V86UzTjT0B6BD5qdyQdRdMb57GqPv8nV7Y2/U1tBiqNfJVZDPzyU+P&#10;25h6ZEZZjVZfN1kFOukjiQ3P9dcP5CdvyfOz+YSs2U89V8dui87WdT9P4CogqWoKvIySy4rPb4qK&#10;OZpIZ6uTPRPG7pdTFBGQBz7x0WS43Pd1gvdTM7U7gSVLGlMlqaPhOnBpWmes/wB7jZfajkC25dsE&#10;T96XkOuZ41QMAVwNYEbnVQP3VKkgeXQ6fy2/jbnvi/8AFaPcXZE9TnO/e5Ja3vTvXMVLmpqpN27h&#10;oo6+j2fjjNTU9TRYbZu3IqfHU9GzOkNUtQ6n94+xF7t/lKdxZvchyvUEuKzuEmoIIqo01RDA0VVE&#10;0izaqeVIUiiMii1yfz7H0ntXvW3K8ljEJoHAJKGpFMegp8+oCsPfDYOVo2g3rxWYtUau+TPoSc/t&#10;r0Zzafye6x3DSlsvWVuzckspibE7io546hvQsivDLSR1MEqsjXtqDf4ey9Z/+WP37sOieo3dhqKS&#10;tjKK1Fj5oqmaTyLqRm8IYfgX5+nsK3Pt9vAmZriKVGrwJP8AOlejix96Nh5gkLbXLIiE410H+FhT&#10;oV9v9hbM3TGJsBn6PIxNrtIizwqfGxVwPuYYCSrC3t+2d8Csy608+4yMVdBNUo328j6LXMCFzoub&#10;/oHr/wAfahuUdwtolU+GBTNTXqu++481rbD6O4gLH1yf5N0o1ylE5tHKZDrEZ0xy/qJI/KDi4+v0&#10;9nh61+Jm1KajpYdp7Wn3LLSKWymUNL9vjqBF5kM9XWJTUsZj/tI0oe/6QR7G9hyuNqvLeaKEzB4A&#10;x80U0HqAo/bXqNBzxuM3MEjQRSHXantKO4JJFSqqW8+BAx59IrdHZez9nmnp92bmw23a/JTiLD4m&#10;or4ZM5lgzFENBiITNkKrU45MUTqo+pHsylft7b3VFDiKrcUFMKutzGDwtFjMWYqvyVWXraehoBqp&#10;gsRkY1CsfUxCAm/HsVCxhsY3uLlYxKWWiinFjj/CMV6AlpZcw8wbnvMXjSq+WoxlAGkEkBSCfLgB&#10;0zTdh4nJ4WvzmPqXXAYnD5rLZLMVMYhEVHhaeWeukWKcrMEi+3cMSqgEezrZL4qVdWYYMx3PuPF0&#10;+lHXFbUxVBDFTyStreCetneqkldNIVuADp9gre/cGG3mFvHeFihPbRYlBVqHJYkkEHNBwHUkcp+z&#10;O78w2z3e67V4FysmkHxHBKBVZW0eF56uIbz9R1rD9r/8KTtrbdz2Rx3QXxWyHYeOpYasTbs3duwY&#10;qLJz0ORqsbJLjsbR0NcJaWY07PEfIpZT+kfX3yHw/wCka40q77jzXaFJRVArRid1U8U+JmqorGOS&#10;oo4VjjmFxyv6G/IPuOOZeb9n3OUPJpknp8TOpNfyNTx/iHDqWOWfZ3mfargvbbhLa1YfBK4JHrrK&#10;ChGOKnoqvbH/AAoZ+a/YG2a/A9U9Sdf9HzZqjjgh3fUfcZjNYVnK/v0UFX/kYkKhgjyxWB+nsyAk&#10;p4oKWgoqGmx1DQQQUmPoqKkSlp6ShpolipqSCKHSkVPTxRhVQCwAsPcUT2tt4lzcxT/oufg1DQD6&#10;hRgN8+Pz6zU5P5UXY9ii1XjS3FO7XIXNeJIqK1qanqieqrd1ZzP5nce68pW7g3fu3LZHcO8t3Zip&#10;nqs3m9wZCrkmrq+sqa1TJoqPQE0vpVEVVGkKA4xNNMmlI3NwL+kqAb/QXNh7DU1qiysEoVBxXz+3&#10;o++lcurKxxwyf8nWGszG3duolXnM5jqCWTyJJF90skopyCXbRGx0s/8AvJ9y48ZUTHVMwjBsCAPq&#10;Bf6j6fQ+3UUKKAgefR3a7ZdMhIQ0pWrdAtuD5HbBwrPjtvU8ucnjL/byyk3ErcKY3JZtKyc2/PtR&#10;YnHU0EmpYQ5NlJkUMBe5uOLD6ew3v8rSReH4pAQ1waE/zz0ptbJdRBqacf8AY6QP+k/fm4rGvq/s&#10;qbIRSRxUtCgUeJtVmqSFurfi4PHPtSNWiB/2wgBXSwZFt9AeALAHj2B5kMy6HkYZ8ia/t6FNrCKB&#10;aUFPLpabX2R93TirqIBUyJF5Y5QoKs5PLuP92OD9CefcKTKqQyekMeZAVACHVwYiCfx7ZitnRqks&#10;UHw5J/b69GTMiRqD5ft6GWDrnzfaVEFNEZJW0CWnsHqJPCpENVESPFzxq+lvbfJKtxI6642uLMNQ&#10;ZRyxt9AT/j7XaSAIzTPRFdyE6xXFK/4enLFYqW9RBjqmpx2ZxaAy+GTxfaTrL6NBYCWZUVT61Yrd&#10;v8PYNUYy+x98mnpqyorNqbueWrpKevleUY2vX1VEULuz6IZh9FvYW4HtVLbKkEZcDxwM04da20rP&#10;DKxUeKtK/MdW6VVd1T89fh9lMxnNtYba3yM+MkOO23ufK7NxkGMrdz4CaLwYLJV8NLDAayp1xqZJ&#10;TqkvqLMb+xpoZGeeax9OhWvc6QrXIUf10+yxtDLgDj0hvAFWoFKt1Ut2ZiBidtbeadXaYVNTSOir&#10;epapowsUlQ/HoSVgTb37JyKum4Fr883J/H5/xPtLcD9FwPTotLNpYBj0qfjtjaquyysjzJI8rXLC&#10;yRhELnWRaylFIv8A1PsC90SM9VJqY+gWW/0AJe1v6e5h5HUKseACf+henI0KjPE9WR7Zp4V29E0C&#10;EpUVUqzBr3lf1hy30OlrAG/4HtEGUMxuT6QACLA3/rf+vHudbcjRG2kV+Y6eBKMGAqfn0112Fkgp&#10;mSKFAKmctIPNJ6Y/wlgbaP6D6e3FZAFBAFzp+vDH0/m/9T7L4GczSVYlc/Zx6K5Rkn5npFZrDIES&#10;nVGEafhAFUDnVYr9FN+Px75GRj6b6SL/AI5P+2t7PbUELrY1B4dI5JVByTQdIKtxVLTuTDBqOq78&#10;25sCDwD9bW98G02J+h+mr+vHItzz7VVxnhXogv5nafSrdgGKfP165USziZUjLuBY/asS2lgTZhIT&#10;cKf6f4e48iAqxAuDa7Hg/ngf7b3eNATqqRTh0R3TAGNQATn/ACdLbG5OoSdIfIrutlSl0alTVydb&#10;Nx6v6/4e22YLa4v/AEJ+n1HF7e1MCq0hDAEU889IXb5U6FfDVdRAsYqGaJ3kDCFCWUD88gi1/wDe&#10;j7b5LCwIOo35vwf8f68D2ugVAZAFFKj06K7pm8QEN29Cni3nnLSiY+FLHTpNweAbXuOb++KqLC4+&#10;hBIB/of95Ht0U0PwrnoL3lS7/Z/PPSmSomEgQSEjSwUEXA1aVuAfp/h/re5ZZSLJpAP5sB/rWPtJ&#10;FERRn/LokVGU1cnrqZ2i/wA6rsCACB9Tb+v9L/7G/vhz/U3tb6/7ze1re1NB6dO1H5dcNUYAIt4y&#10;eeDxZGbSOSb/AI/H19//0ocY0Jb+g9J/xP0P+x9u29FILcD1NSQBwrsa/Lrbbrn8z+kEkNc8cleA&#10;VP8ATj3LjjbQpdm+ouOLH88fS319s/UKXcUwCelqqCBpPTfUeptMaJ+kW/qP6kksRf31Iwu6xh3C&#10;6LqjXkLHUQgHAQn83J4HtDdX3h6O7T69OfTuQCOHUzHUDyWkn8N2EnjeWPRCi/oaR21fuiOw0WA9&#10;R9gt8n+yU60+OW5Nu09Zi6beHybr4ukdt0uQ+4Irtr1VRT1e96ukqIPXQz0cQpo0mI03Zhfj3jR7&#10;2bs+4Xm1WAEjWG1/7sJitDQwg+FVWFGBc0pWvy6FnLe36YJZQAJXlCD86VP7OhE612dSbq7JxMtR&#10;H5sf1sf7wyRtriNPufIwNS4cB4JCkk1NRfcSyRSDhZ0Nhf2/fGbobPY7aeydtVNR5NrbZ8CRYrc1&#10;NHlqbL19BLIlO2P3Hi4UylLi6CniLFZmIJSwve3vkf7r+4m3XW87/usUVN3u6kyQMY2jRwC2uCQm&#10;NpHJoCo889TdFH4dg8JP6ekAVzWnoeNOHHo7vs9ON3Rikqa7GriN15HELi65KLcWDp6Pd2HBjnlp&#10;amtyGMyFRj8xS4mje5EEUbyn06QR7x7utovGit7o3tnFemZC0Mpa2lyAyokiK8TSMPxMwXjXpC0c&#10;lFKqaahnGOvewi3j2vtCDbKbdG3ajP0ddJJR5M1EaQR7glw014KjN7D3RTxVdPS0kUzPCsLguxA/&#10;N/Y12Tk7e5N2O5/vNbaeMBo6EkwiUZEV3bsVZmIAYsMDPl0YRyiSWNWXWpPCn7cHr3uJ0ZtvrSm7&#10;d653v1ns/GpU7DO/O9e1dxVqVG2crjtmdQbQyefMTbayrZTbyVuTy1ZRwQRQkGJI9XBI9ypy6vNO&#10;+X8+wc4bxK22zPbWdrEhSaMy3Mygt46+HMURI3LlgdTPShAPQZ5tvo7CwmmhjyUavH0pQAeZ/KnE&#10;noDfkju7KbL6Z3nlcHtip3nma2nx+28ftajEv3WZO6MrRYCuhhaJWKNSYrIVFSSbKBCbn3pX9G5i&#10;q7//AJgO0t9VtNMknZHySq+0snTKoqKimTLb5q97ZECNPRNNTCRrLazlbfQ++2fum45S9i+eILFg&#10;oseX3hjJwBSEQJx4CpUV8usQ+ToP3xzpZMF7DcGVq+S1LH/COhY27gqHbO3cFtnHBxjdv4XGYKgW&#10;Q3cUOJoYMfSh2FruKenW5/r73BO6U6wyu4cxuLH18ktcaXcTjdeNosrtXeMSZrIV9bHhtz7KyFVU&#10;7R3TqgrFKTU8aSwwuPWWGkcLeSZub4bK2sbyEeE0sRMEjRz2zGNVUzQXMarcW/cpqjsVZh8IGes6&#10;bRIhaVJINafOh8qcDX9vTyoCgKOAoAA5PAFhyeTx7qf3Bglq54qLHMrebIrHVZbH05rKASp4liir&#10;dq5CanqUqIIYALwkLLYlQDz7zC23cDDG89yKaYqrG7aXoa1K3CAqQSfxZXzqOm6pbylx8NeIz+1e&#10;PXfu5b4MfFPFbnqaWGuxsOSo8j466RJ4xLQw1bFHTLTpOZK2iYMwZaZZSI+L3PvCD3792txsyY7G&#10;5aO7U+GtDRyvDwwRRGHkZCvd0m3GdatIuU40/wAorkfZ10TYEn6AX/23vZ86J6HwPW+MDRmbJVui&#10;NBk69jPKmlEDRUKPzS0osAqD/X+pPvGjlra77ep33XeLZI5WPagAApxqaHJNcscn7Oo05k5geUR2&#10;0TnFaj/Z6JN8mfkDR7QpBt/B1hatkT/Lpo2kijpfKzxRLJIYWV21RtdQeLc+zPRxhE0qbC2m1rWA&#10;ve4H9fc2bZbpbojCPAH+boBO5ZqnjXqjnszdNfuCvqVlrzNNUVs081QjicPdyAjM6r49X1twP6e4&#10;zpGjG4v9P8NJsP8AH6n2btelQoXp5WdlFD0icPsuOeOaRvX5SkrDxE2sx1FbPYk3PvEGJ/SgIF7m&#10;/P8AvftFNugjIBfP+r5dOFacWz0ImM6siqonK0j2f1RssduBa6geXgMD/vPvjq5/Tf8A24/3w9tD&#10;dzUd3+r9nW9Pz6dn6nhp4iqwLCQQSFS4tbj1GY2It9PeepKhUJsUZV45AVrfT/Hke6Wl747SVbNT&#10;/L8umoASWA+IE/n11kdonFxRJFD4ikcGt1VAJTKDpNvITcD2jd97Vxe9NmZ7b2UgaWjy+OrKCuij&#10;XXIaCtgNFX6VMiIWNBPKADwb+5M9p+cW2HnraJEmUROxjIb4TrBCg9rY16fLy6TXys8bxk1Wn+fo&#10;m3zj6pzFH0nV9p4PDT1O5urN0bN7QxddRqVyUsuxs1T7glp6Q01TDUzJNT0+iYhl/aYg8X9/On+M&#10;e8K74I/zWtvY3K1Xiodpd+b++M+6xJKrVUPW3a+Tm3DsiOST0JHPBDBjwgt6Fuo+vvsIA3MfKfgi&#10;2jJe0juRiql4qQy6eGCWkz606i61hay3RFkprWRkJ9A/cp6v7+cfWGJ+fX8rPe8c0uLxeU330Hgu&#10;6tp5iZJZ6Tau8cTtek35R19Mschfy0ZSopRctpEpve1/f0ZtvSmrwOOrZLO81LCzTkECSXxosz2L&#10;XF5g3+w98f8An5G2TnXe9lUFUjuHAU/hXUSo4eQp1LNnK0kUWclRjrXQ+I9Lh+0/jj192Gk8csmS&#10;wNBJlFVFcyZSGhp6aWYyR+JSkqxggWvY88+1RGqGnVtPkJaxJNgv4t/jb2AJ70x3JjX0r/qx1pyw&#10;mK1pjo1GF2LTx49q2bSyCo8MIKD0sVUqOHuLW/p7xkWugsmrg/0Nv9ifaG4vTICPIf6vTq4PBjmn&#10;QhYHbi0kkEyLJL5uPQl3axbgLqJJ5+n+HvGbLe9iLW4+l7Wv9fx7Ibi4qcnNerCrU8ujF7V280pR&#10;hG4TwkFZVCfuaLcWIOrn3HESB49Zut9X+9Afn+vtft9wTcIB21I/Pjjh08XYq+kUPTX2BiZF2lnJ&#10;oIXlYUM1LMp0gU6gBfMvqJJQH/G9/Yd7poBVVJQxEIhLGS99ZZmISxI02sefeWHIG5taWCuJaucU&#10;PlQDPSS6CNpqK4HWsx8ldptPuesWSlvGksjeSMamdjLIFB0sCD6b/wCN/YdY2nWi3JEiq6CWbR6r&#10;C91BJP8AhYW49y9u9w248q3Ds6syR1xXGfLouTtlA4CvROdpRpg+wsYumaKKbJRxyCXSnkJC31n9&#10;QHAtz+PbL8iS38HxqaHCGqoWewAUlBOOOeTZvdvuslRzTvWR4ptZaftXpm+oY8+o6F/+Y1TtJ0V1&#10;9XySCSkod+UQRI3WSWP7mhYSIQ3qCsqDj6e2npaii/hkkzqQXB8aH8Irkk3U39J9jL3yv5zuscKy&#10;AlfiPzIp/PpDZCryUGMdFX+M+MpJMY1RLA+hm/Yja12i8uu5KkECM/737MlQEGJYm/V6Tp5B/WzD&#10;/D6H3iLv4InaWnYa5/IDoUWg8vl1aZ1wClJEkMjJJGkd6cqD6GeR2YFrgXX2qaVDI8aE8Aar2vYA&#10;8j/W9x1fyeEsrUzw/l09O+hXPn0djrWgo696OQSCB4z9wtrsZJEZhZASDc3+tveaeMOzNYcBh9f9&#10;ew9lEZNVFcdNxOVCjozTyiKlsxcPfmQi5VLFiwH9rRf2E285FSkDyC7s5s3+qsQABxwAP9v7yP8A&#10;bG2csTGaLQAj0xXpJuRpUeRp1Sh80dx01fuZqBGaoioZJmimP9qWRiHIOm4Ygey+5GsC+RmYlVMg&#10;12X/AGoqnA/HvKHbbB3EaqoDnTjPyz0QyEoM9VoZbKRRGVmaQxJ5Rr0pqYjVpT6fQH/evYczKtTV&#10;NVMoJWN3Ym9/KCoDfWwOn3JGtrOx+lRjQsAKfw5qPsr0XSNq88dBjjKePL7hgqHRGCKzusqsbVAY&#10;CNyFIGpVt/hb8e2WtqViWWJFtqUsWv8A6sOG/B9q9otWuJ4p5DVVIH7CKDptlIB1r5Y6EHfEi4/B&#10;Qxioi+8qXfyxxpZ1UIUE4NiqNY29Nr/n2HphMkjBF1MLmNePXIFJjF7gXLD6cX9y3fbi22bYbgf2&#10;hFOPAeZ/IdFshEY1lsdF2672hS9m9h4/aGTqTQbcpq6lr8xWxU6P9xEtZBG8MpjKMnlL/wCcuxQX&#10;OlvYHbj24+4c+lfXZWZajDRS19MKaRlljEavHJgqyBZojTtUBiyLcFvqL+4wG+FLh5IU1PJxJJz/&#10;AEgSM0FOkL3TL8JoDj/Z63QvjxlMV8f/AI/4nr7YWw6XC7c3Fl8ftCqiWnhgxlRJkI46+Lsnb+Rp&#10;aesGZpKKYolTOQVWQFXCjgpiLpLY26cHX1Hamytr5/ERNUy4nHZXaW3cjXQUFYqrLTzyVmNrKuWV&#10;yx9TSM3N78e1Y3m5Nz/is7BzSp1GgI9OHTMl0GIBcMfmK16h9yfKDeu1uxttbc+L+5HPaW5BQ4rf&#10;W7c7uLdWU2pkdw4QP4MjR09Tm6TAY2lp44v3EpaeGJ2UIRz7A7en8un4Mb/rdt5Op+M2zsFuDazw&#10;Zvau79r0L7SyNBk8dPFWUivUbfqcatZJ9xBGxWaGVSV/FzcXWfOl7BbTQyXTFmNO5i2CKGoIII4k&#10;cCOk5eEyI7opZTigpTOeFK9AlgPmh/NP627In7BzfzI2v25tX+MDaW+ej8/sfFVGIp8PmZgKzcOA&#10;holoa7Fy0EEbxRySZORFDk+NuB7OZsRa7DRV+EyFRMyVVN91QRz6QwMbIKhlCKqAzO1zb2FtkIfe&#10;2dR/ogBPrg06NYZ47qa7ZG406LH/ADbKXa/bHU2xu59oY+hmr9rZOuwm8avE/uJ/uXCvQJWu5eWa&#10;LGLBoQtwuq3uP3p526o3e9MrLUNiPtk0kh2aYiBwCBezxSkH3JPt3b+Hz1GoNVaJyPzYDqA/dWtp&#10;yzvsb5hkjcfs7v8AJ0Rj+VtWYvdHzJ+FWCzal6bB/JLH5Cup6hRJTNT0m187U0Ejq/A0VMWpfxfn&#10;+nunrYOw5U762lko9UZ2bjm3HEY9SyNKEjo5qX62aB4uTf8AK+89Nks5ItysZVqvhAN/KhHXNrmH&#10;cRLy7cJL8EnYM+o/z9fRR7j3Njsp0jumkrljqId21k21kaR7Rq9ZJJUQTyWP1EiAAD8kezk5N4am&#10;pnjLoyz1E0kbE3t5pHltzc8a/wDePYvnvijvTzNf29RRa2EjMjZqFFcelB69FUwVVPiMJRERvG1B&#10;QUtLKFGi7UcCU4Yqo+reK/uW+UmwWw+zaHCyqm4MvsDcWCwjCwWDL5mjahpqlXsXjmgE7MrKQQR7&#10;pFcxXlpfpPL3JEdKEVDlsaTjh54oagZ6Nv3fLDf7PuMcfbBOJNdaFQtTUGv5ZBFCcdFv7Z6/fvnf&#10;vSW3dzTVNNsek7l2juzd8auyDKYTajVGYgxtalgsuPbN0tJK6/lol/1vdb3SPxboepMFiaSux9Mc&#10;zj40qKrIGJJZJKuqP3NbWxTNrkElRWyyOxvcsSfaDaeVVjiivZItVwvA+nnjPQ65h58bmiFZJJaz&#10;JUCpqcfOg6uBznY1FWTCjxci1NHPG8TOPSWmBZXhdTyVKgH+lj7P/h95T4nbIx0dVIkka6CyyFHE&#10;CgkaiPXJdm/N/chWe738gSA6tCYoD5U+VP59QPue2Ddtya6liDlfhHGp9Plw6LvXbBoTun+JRwQx&#10;0+Rk+4qJWiEkcVWNPKxSB0XhLDRp9gzm9zV2ZyLUUFRJVVLmP1GWR2DE6FaT6kIoP0/p7Y3CW5dl&#10;CoS3Gta9KJdvu9vhSVLTw4/y6MLtvBYTG4/zssEUEaOVVadIk0i8khUKqAsxF7/19oDubIVXSOzI&#10;t3UPWFL29uSDIxI20KnNSYfFUxnhkmGWrK2KKeSoSMgftKgY+yW7MFlGJLu3WWSuY2rpGK1JHH7O&#10;lnLkdhzJctabnvJtLcjLhNb0H8IwK/aeo6VWd3zPU4rb2brdp4lqdJI9xUUMEuVqVjm8dRR0MVUj&#10;RUjRL/u1lcEm4B90r/Ivfvy0+T1MtHvPsLMdbbCo6j7vGdTdUM23dvY1R5SlZlK+jkp8tma5o49L&#10;eViDpHAv7iPmHn7fN3uo7bRSyiOlEjbQgGBWgAJ4fiJ4dZacjc2e2/t9NDLs+zwXG4mNYzczl/EN&#10;RSoQhlWtTUAZxwp067N6O672ZkajcEWIO4t4Vskc1dvbdzpuDdNTLEZzE0WQq4vHi0Rahl0UUdNG&#10;wtqUkX9nl/lsb+yXe+7+rOme35o5tx9KVtXvXFV1TOwm3xitpwSUGIir1k8qVOQplyyuyksxMVzz&#10;7ruPMm4/uiZJiQYVLAEirfhXPqNVRnobcv8AJNjzd7jWd1sUzxpfXC69KaglELPWrDtOnSTj4h1W&#10;V/O+7uzPxK/lxfJntHYGMzU+6N47epes8dVYinElFtKTfk5xeV3JkWiQGgxLYxJYJZeAtRPGb3b3&#10;shzUFM0nliQgyBZJSrWDOxJNwb83IPuAfrZ9w8d94YyXetlDNk6cAcBTyp6+vWXdt7eXUF4BFOyw&#10;AUpQUpXy7q44dfNExfeO6MFicbhaYolJT09KscB064pIIWgDNKqqxdlJJ5IJa559y4aWAIVMF2Zg&#10;wJc2D/k2Fvrb/W9hi62dI51mjuMAk/D+zoVy8lBlCtMa/Z/s9PNX8oewa6CShaZGEtAMWt1j1R08&#10;ZVggPjuxI+jElhzY+86Y1C+owoDb0mw4vc3Jv7fFxHBDoSWqauHz9el1jypDt6F5JDIp8iKUr58e&#10;g8yvZ2/s27JLmaqG8YjdVqZf+A6C0Md7gBVuf8fckUZ4VEF7/hQLk/W/NvdP3hGqlmI0/wCr5dHs&#10;G3W4UlIVA6RRo8xmZ3OSrshUyHgapXcBTwF1Mf0+5i0JC+v/AGNwBb/D9X+Psmu96UE+GQPz/wBj&#10;q9xAyowBz6dLvbmxYfuadzSyzPELhmQHTr4INmvz/X3mo4fF5rSEoSGUADlfp/U/Rh7D13uK3FVe&#10;IeJ614dFMTAE6hxPHoe6/bckS7TqadWhigopKWrpVUxxy1Qd2Qu36mYxN/X231rNdzp/tXJvyDY2&#10;PHHHtChR3FW6XR3SoNODnoy2x4RTY+iA4lMBEUQ4F2I9FrG5H+P9fZVvkN8kNu/HVOtVzmHr9zZL&#10;s3dUuAw+Jx0ka1rR0lPJV1mQjVyEZKZYwrKSLlx7N0g8SB3WQIi1x6Up/hr1Z3ExDM1O6gH5dWt/&#10;y8Pglkv5hPYPyF2Xjd7J1XTdGbF2NVVGdbEnI02U3N2FS7gOMxVXTvVUjxUVPDhJJ3qYy3KAAX49&#10;8Ole5KzsfsfsPBrE8W0q2Kk3DsFqxfFloaVqSGLMY+uhuUX7GsuF0k31fX2TSXSReA0hGsGjZxWu&#10;PLzHSW5ipGrsM8D8+jQ/zDf5cJ+MPw2+N3ZdbHhK7urYL/6MO9sptDX/AHZ3bT1OWylXt7cVJHIF&#10;qIq6fGiIzM5/zgta31H3K4U5egSmctro62nmjqY9ImjEbEt478oGBIP9R7V3d/bjwXLhdQOM9J9v&#10;QwS3JC0Q0p1Wd8ct85DqPs3dG4MVRGfG7p2TlMVkcFVsn8My1dWU+qhq64oAlRUUzR3T/Uc+1Pjl&#10;HkaNSxCRAC/9og6fV/jf2Tu1O9fM9J77Mf2t/n6BXtQS1WJpq+up6aGprsxUfdrEL/ZySI0q/bre&#10;3jiDEf4+8OVZgQD/AGCdI4twOeDe4596aQPGR504dFiihp0p+gMMtPPHUQjyUlUo+4qOQ0xMn1az&#10;C11JBAt9fYF7nlK1sykk3RDY2sP18/j3M3JnCPHl/wBA9PDy6sO2njIqnaOPngiSEJXVoZgDqZI5&#10;HC3JJt6Qf6+0MX9Vri9x/sPqfp9PqPc1xPpiQk5p153CAnz6yT4wTpI6xvHAmolyv+cFhxzzwP6e&#10;50bE/wCcPIFxz/Tn/ePbQCoV04Utn8+PRVcMdBZT59I3KUkciOKRTyugLoFyF44uDqBN+PeZZTwW&#10;JYn+0QLn/Y+zlNP9mmIx0H7qatVTCf4egxyODCtJJFFGjufWhLekhR/U/U/Xj3muWPP0sL/8U444&#10;PtfCiMutjUcKdEksyBWZSB5V+fSdMS0o8Sxqk19TSJ+b/U3NzzbkXsPeORtIJ4Frc/0v/h/sPboU&#10;miqM+nRK7knUxqx6dcbSGWdLBpfJ6nVRyxFhyQNVgDxz7Y6qqAYqLXJ+tyB9Prb/AGHtVDbVcgS0&#10;NPTqrBjHXyr0Y/aO22ekjqamCTxKQVib9Rb9I9TAk8Ee2hqsuXfV6R6QB+Dbkg/4+1YjWJVA4+fz&#10;6R3EWkRCnr0MdBtoQwpSpT/uSETGo1AgREg+Jxx6B/t7+8iTsR+r+nB/3j6e01atn16JJolYOGWv&#10;TrPh4oGUpA2oAgtGt1v+Sbgj6n3mWRubEj8WH/FP68+1QUenRSYo/wCEdNtRAqqFKqWuOWF7kA2J&#10;NuRx/vHuUH9DNbgKAB+fqB/T68+9UAYCvSQxUkCV456T7w2eKID1NM7NYfkAkXF/9UPf/9PGsBY6&#10;VBaxubmw+n0B9p1uJCowK/Z1PKKCFNM/LrbWmkRLyOxT0EAn1Ei1uRxck+5LLIFYOQFVSRpPI+vH&#10;+J9sbjNb24hFnUytlq0Ir58OHSuzgVkkeeooxp5Y6j42M1UhaVSRr0ppBBkUfpY3tf6e2Wk++zmW&#10;o8Bh0eWpq6qOCNI0JkeWd1j1K6C/7SEsSTwoJ9knOF9t2z7BPu19KUljSvEBaip4EjrdnPJc7h9I&#10;oHhaqcPLoRdv4lKNpsjkY1NL4mezFm8cEY1CN0YOoEsoAWw5Zh7JVna/Fd3/ACsz+5EylNVbE+Oq&#10;U/VXX+PM9LBlchmKZ5ajd+VoMRllSjyE9TuGZoIqhFJMMFyxBHvnX94H3Bvp9ittsghYTbnH4sjh&#10;W8JYV/s1keMkrgszCuarjHU1cp7ZZLBNKGNUdhQkVJIFSAQPT/D0YbpnYkezNu5KvqKeOHcO+M3V&#10;bv3NJFNUSpNXVkUFHjwq1KI9O1PgqKljeMAKsqvb6+7lOrqfNbnhxa0O3nr4ZoaGeprMYlTtHNzZ&#10;OBFpPs6KjqoRiPtqSeJC7aik7624DC/JzmySx2qW68fchHKGZVWQrcRBCdWp3U+JqYE0FKoNI4jo&#10;TO4VFRP7Na0r0L/tb9uf78hNfY+a2ptjPNRQVlFX5qnmxWRnleaog15TL7Riq6PHpA0IXS8FpbK1&#10;+b+yLk5G3xtPLNheXe3+IyskTLKgAAP6cdwVZyak1D9uR05DIiIS47OP5+XXvZBu0d0da69v7m3L&#10;u6egxe1a4ZE1+bxA3Rj87W1kU/lyNZuLGT/xXH4ymlCLGJYSLWuo95Fco7TzVp3Latq2VZLu8j0a&#10;IpPAeJVIoiwyDw3kYVLaW41oerxCH6i3klehDV4VH8sjr3utr5G/OXF7f6J+T+R6hpc1t1sj1dX9&#10;R5+ubccOew+WyHcGRoKQ57G05paTL4CoqaLakqwjW8fiex+vvM32H9mry09xORIuc7mGeWSV7q3C&#10;wmGWIWIDeE7VeOVQZhrNFavA9Rd7n7n9HtW6vH+GIgEGoLPgHyPCvSe3BtjF7lfASZNJXbbe4aHc&#10;+N8U88ATKY+Cspqd5RBLEJ4hHXSXjfVGTYlSQLVYfyb9j1uZ+UGU31DiZsjRdcbDzlW8q0X3NLQ5&#10;bOqmJxE9TO/ooizGQJK1tLG4+nvLH76POi8u+z82wQSQrNv06Wr+Jx8FWWaXwgDXWNC+uNQoa9Qr&#10;7MbcbnmC5vXB8KOEr+bkU/PHSgIvbkixvx+f8D/h7vJ77yG6ZpMVT4qgpcJg8PSVe3odu5jdUW+K&#10;M1KwU0k9TR7px0NLV0mWrssZG8MnkNPcKTpF/fOT29t9lX6yW4nkmvp3SYzRwG1elSAGgclWjVKd&#10;w06uPHrLW/ie0W0iiasbcamo8uB8j5fb12L/AJ5/3j2pfid8esr2xlcdkctDV5Gtp8lSzU9JWUX2&#10;O6qOthkkjqaDE5AscfnSliyEg2Rjzc29lPvF7k2vKFrcWdgyxxPEyko2uB1YAq0kdNcVeBA4kDFO&#10;q3DKpZK/Bmp4j5VrkdeJABJNgOSTwAB9ST73A/i/8Ytv9YbcwuQyFIsmf+0R10RrAsUVTEjqtbD4&#10;1WWvjUAOxFgRa3HvAqxg3Lmfd5d63ZSYC1Y42qQPnRhgeYHlXqMeYeZp5PEtbdlCeZHH7Bn+fRL/&#10;AJH/ACFpdqYutwG2snSrWvFNDkK1JoH8KCyyRwSR1AMb82JNmv8A7f2dKOLRYABVVbAABbfj8Ac2&#10;A9yrb26wpG0aDhnA/wAg6Abyas8ST1Tbu3d1TnJ8qKup+5kNYs1OY6mZ0lRgsiefz1EuojWb2tz7&#10;5vLHGha54HPKkn6/4/1Hta1xLEtCABx4dVVHdgKdILBbSbPZKohgpJBJV1C6Lv8AsiRiS1hpc2t9&#10;OfbVLVKQU4Ou9zZbj6fQ/XkD2TXd4U1TljRfIef5dLo4CCG9OjV7P61mCw4uOGFJJCEklqbeJHtY&#10;6pfHqSMKP9ufcX7lQeWt+LD/AA/1vqfZLNu9tT9VmBP+r16UeASMDoa6PqrPIBHSw4yRKfSA6u4G&#10;k2QsxERBNh9PfEVKk8tx9OPrf6m/+x9l/wC+olzCTX55/wAvWzCRwXpTf6JGmQpkoYlA1aTTyWY3&#10;sAWJhGqxFjf6e8ruHQXa44A5/IFwfz/X2YbVuOZTr4k/z4+fTarpbAz0iN59b+OahWnogwp41tLY&#10;NG/j4CygREM9uB/X35Hj8cscxJjeNkkAuCyMLPHcG4Dpf2u2+/e33W3uopdMqSAqf6QNV/MHPVZo&#10;i9AF6Se++uP7w9dZTbcuLinpc7jchjK2iqEV0WgydPJRZKrk/bEiHwShV0kWH+Pv54P/AAok6Zy3&#10;Rn8wPdXYO2qcUb91de7V75wVbToU+17N6nycUZoFEYjWSop8Hi6FmCgkpLy17++433euY4eZeRdl&#10;vSSbaK4+mY1w8VzHpdwKkgeOZCa0GqpAGOo03+yWO5mlCnWyVFDxeM1/47QV9Ohf/k7bti3b8I6X&#10;pzcdNX12U+Pu+eyugN00+4b1bZKhxWbq8xho3WoXVNjH2fuijpkVwQYotPNve778B+86P5GfD7pP&#10;tykycWVTeHXW0szPVw2u+XrMNRtuVSVJEkdPuha2IEAWMdvx752fej5Z/q17p2lw0ZV7oOspBqpk&#10;hYoAP4W8MRsykk1avn0NdllWWK2dWB1Cv5EA/wCEkfl1Tb8bNgZbqHsv53/FSsXFMnSHdmU3Bs/E&#10;0FJHDBiNi9lzHeW2qWjRVDNQU+NyscEVuEERQAafZyknMcKwqV0WWS5/VqI5Gr6W/wAPeLYvXuvq&#10;bmUgSpMyCmBpBxXPH59GTRB5DKQdXDo8Y2NDiJ8RiIoJjR12DgzNZ9ynnlXJVKJrSF/GgjpwhBVS&#10;CR/X35pvzxb8/wBR/rf7H2xJcF8Vz14R/t6UmI2mKIuI4T5H/wCA8kkQBUj+0pNgp+o494jOPyDx&#10;b8f1/wBj7TEEnJ6cER9el9TUNSqwkBAHRg5+lvTpP9CH/wAfx7xNNdFZibajbSPULG9v9uPZhYaR&#10;Mrg9wI48OriOjMoGadMm8Ma8+JyWPSBGFTj5ISVJLu7qoF/wSW9t2Yx8EyGW8vkssi2fjVybMNNz&#10;9fp7nXk/e543jibR4DCnDNPXj0jcVBJGeHVCvyf6zgpKuuqaN5DJFLM0kZa7GdGKugYR6igb6D6+&#10;wvqqSWHJ+dgjNHVwvGPqVGkatQKg/Qcc+8gbK+guNoFurMEaFwT+eKGp/PpAyUNfOvVUmexFZj90&#10;yVjxxiaLL0EkcUp5VWVRIHQqjDhbj2mu4FjzeAm+8uWx8SVVMkX7d3DhAZQdRYaWPs69kQdg5xtl&#10;siQt1qjctnBFe3hQ1HSK7LFGBGBnp6+VU0m7Ohcg2Up6dxh8ti8hRfaMY5FqIPLEC6M7lozHLzwL&#10;ke0N0/lZGhyOPmEaU9Gkf2xjUJUM0rtqErFrSgfiwFvcme9W0wpPt+4QljcTFteo1UBRggU7T616&#10;bsFqZMcadFg+NOYqJY6+hlSMU9AsLQGNdE7GRmBEjFz5lFxawFufY/TVdTQLElOFdVVG1yqzWclr&#10;guCOBf8A23vGj93Wu5mQ3NQ1SKKQMY8qHOOj2Fymo1z1YFS5+v2+kD0tRHHE8CF/KrytrAYhdYZL&#10;KNR49qzGZwSU7TNJCJ1UIigxhL+kMShk1WY/T+vsBb1ycyziKGOQwHJrUnz4HTThx6o82uitwr0Y&#10;Lr/5Erjoo/P/AAxZoCsNM6pFHYgAO84NQWfU36bAX9uM1ZJPCugR6mUM9hp5Ba/0LGw9gv8Ad8dn&#10;dPGwbTWg/l8ulttGtNROej5YLeVRuzbFLl4nplc0xmYJYIXEbkJZHbSr8cE+wh3hPOyolWyCmiWR&#10;pCnoYnV6dLMfqQf6e8mPbm1gS1BtFY3Lkaa5HDzA+z16K90IUkhsCnVInygy1ZV74y09Z4IKWJpf&#10;uIYbRsHDcCF3YgX1f0PsuOQqrmcIw0NK4CN6mK6iAR/rj8+8qdutdIgLp+oqDIwK0HH/ADdEcrax&#10;Wvy6r1y9b5DMEkAjmnZRE9naxZtJUAj8cX+h9sEkjxRyB9ISRrqLDy6dKjmzezSRYriSIRs3iKKH&#10;jprU9IHAB0jj59ScBFV0HnqJY4kiZ/IjnSJggVOWJuAb/wCH09oDNzSLXKFKhDTgsPUGN2YWHNif&#10;ck8r2UB252ZCZvFIB8hgdJLiWRpVUU0hekN2NuOeaob95DBFS6jGD6y2oroDf6qQDgf4H3AklhxG&#10;MlycqSSsp+4ghQkTMtOuosq+Nw4kZ7L/AFIP9PZLzlvTtc2+2RFTIqnUaVA1GgBzxoKn7R0lmiDK&#10;FPnx/wBjoz/8vP425HuLcuZylZUfwvbOXytHtla6sOmKeWctPJLFK0sDJHA+lXdWNg2n8+yn9dYu&#10;u3NvfN9hybqlqcbX1dXT/wACpZoKrHVk8FRIkdbkW0pMmRogDCE0gDSfZFbpCkiQLCfEEfE+XDAH&#10;oePRPc6R+n+EDrbi+bu98J0h8XtifHvD9eUdDXbewOEpqfdLx1OKy2FoqjHK9VRba0vJHNjsxMn3&#10;EsvnZvUPSb8GGnBLvKvB1m6n6SAAAXUtaw/w9nNrbKukFak8fl/LoO3NzJHr00xw6oDrt7zvTUmJ&#10;krHFNTUrGgkWVoarHySuXqGWoV1llaZ2Ook3v9PbPNJUQr5D+4EJYAjhQCSdNiAvHHs+g2u1n7Xq&#10;C2OI8/y69DcvK+lyAKfZ10OxJ5az7Km8FEDAizyRCdmq/FGoH3BedjVOzIG9RPqJ/r7j1grcgcZm&#10;ZJBCtJLHGBEojiNI76ZUJJJN+Ob/AFHskt4xs/Mc1jBVlqK17jUA/Z0v2G5pcXMT1Nf8nRmsZW7M&#10;z3xy3119PSrX1269tZ+rSKrlX71s/pjmx0qUzA6AskMnAF7cD3n7PmjO0MqkhWSnaGkLLcEOjSoL&#10;Br2DEWA/x9zN7YW8UvM+3XughgXUj7Sp8+ov97bVZeRd6ntyQwD8f9Kf83VSP8v2rzWE+c/TG0he&#10;nyTb/wAZX0dRbTUU9XjcZnoahljjLP4YkdvIPrpH49kS2/hYMd2Z23HPGqS4nC4iPFyR6VlSLKwJ&#10;MqJICdaq2oMLfX3n/tESrf7msoykSaftcV65Kbnfyy7Ny+8eVllYvUY7SQcfljrfxzO7ard/Svxx&#10;qaeSR4dwbmz1XnwyyeCZttV1VQyTTRMFZWlIDx3P6be4lW00VpLIz3CeJNRKkenXe1x+faPclOvQ&#10;QdORj8vPo12ZIJNZevmfl9n+bpZyaJFNPEzrEVEjzTqLSBtTKmlSb+g/X2qaHHxjDs87FqqQmWQg&#10;3AUW0jm/4b2o27aopUMlX8WoPE086V6T71u8kMgt4EXwCKZH+z0EkE01dvrzxmWHHY4rDSRB/GJJ&#10;2IWVtOk6lAt9Le0JnPQvp5j0kWS9ygJNnLE3AP09jq1Ro4QnlSn8ugQJCkjMmGJz6VPp0cbaEX3E&#10;aCo/zoAKMxBKtbTcWW/KqP6+wumydTHUyLHHdZLpqlJtzawvYgAf7H205jRkDgiI8SMHHz6dnht5&#10;oHa4d14V0Ghx0N9DQKkUGhoXeEllWWIOCTYtdT+q3t92XhYoq6szeSWKICMKrxm1naQKhuR+Gb2q&#10;Sfb7VJJjKSQPMg/6j03eiQWaQ2JZx/S7sU6SW9s+0n2OBgEnmqag61iVIQIo0aSRf1D0lQR7Xmax&#10;lLlKWWhqPHVRT/uP9wsbK8sYIjkBcNY8+w1dXQuZHETKVbOacf8AiuiCwW5gm8ZlVWB8gR9vTNQ5&#10;sY809XCtSj0qmmiEDsxSJyvkRkVtJsVH1FwfZDe5On6Cjppsph8VJ/FaaZvCYgRAQ2pmaVFUB76j&#10;9bi3smiuIbdZP8RgbQScRqTXHU3bBvq3UkNswtyiKGBKrXUCME1/l0O+19wvkokNVIR5luolUo35&#10;UAX5+gHtv+CfXcNF82duMKdYVwHSO691NSQQxrHBlczksfSBjKqo0jlYnJBNhf6e4X54vtvvb2/M&#10;qyRaYQy0GlNRYcaeVAafOnWVHsVd3+48+bfOyjw1nH9nVQAY5K1pihoOqK/+FNPa9X15/Kd7ZwtI&#10;1LHB27v/AK86gyslZe643M5Gp3HM1LpVj9yJtsRabfgHn3sRU8rxY+npEgjaV31EmHXKXP0RTbWQ&#10;SRYc+8cJ7YXW+3d148mj8IVsUxkgGlfXrP3bZPo4ZILkMbtnLDzGk4HHPlnr5smS3Jh8btyFdURa&#10;NpY562sjjpoolp42bVJVT6QmsG45tYWJ9gTub5HdBbM3JJtTdnd3Ue2N0R1ApqnAZzf218blKKoI&#10;W8OQoqrJxy46ax/ROI25HHPsTjaJpIasHKUwa/4enZmu5JGLTQAemqhH2j16Mr1x/L8+e/b3XeU7&#10;d64+JPeG5OvsNSjJVe5KbZFdjoqmiFElZHXYTH5j+H5jPUVRSTrJFJQ09THMrAxs3sRtr9kbF3rB&#10;Wy7H3vsresOMeJco+0NzYPc/2DyAmJKw4SvrvtGmUEqJNJa3HsNX22mE6iXEtPXH5jr08zJbgpRi&#10;GyeIHSBx/UPcW0shiaHt/qXsrq7H7hq6bFbfreyut927HpMtlpFkmjpaTL7jxGNx80yxKS0Xl8mn&#10;nT7WIrEeNZRGI4j6g0jJFdG4DqzsBcMLW9hGaW6iaSIEGVeFcjr1vfyUQsq086DowuA6mxzVdPTy&#10;PVZBxqhrKbAYmtzE8FbA58lFWR0UEzU94iH1oZLLbj1cJyt3VS080cCVlGxZwEUzwSPe+lw4El1s&#10;Bx/j7UwbQb9JJJiwcKTgkDGR5dUvL8NbzIFoxHp6/n0ZvbHx+3VS0E2Wj2FuUUVPb+KVVXtfN00a&#10;0U4H2k2PlqKFVqJHV11iw0fU8D31SbiC5ulo10N9xFJoDp+36VLFuDYLb2iOyyNE/iM1DxoTX8sd&#10;ENmFdTk445/wdLDevWFGehd0b8p6ZoanZeeopPSsQdYppIaH7epRmDSSmQseLcge3CplaTyE2IJZ&#10;gFuOb/7EEWPHtiRI7YAJXUKcfT/UOlrxqACp8+kN17QvkJcdHJAYw/jiDvw9RPLZkWMceOxYBvr7&#10;qt+ek1FuHtbrHY9Mni3VsrY2X3lt/J1FN9xR4yq3DXUlNHJUAMrR/cRUjoLjm/B49mMUxFprquhl&#10;AIHEkE1/Ph0Y20KMkbZ1lf51/wAvW17/AMJwNm0NP0j8t++pojLXdlfJus61rPK0jyjb3Ue2MbBQ&#10;U9EX0xyQQ1e6KkoFuty/59iZ8dKGq29mNsZT7ehjjhp3o8pWFpZWT75FWengMhDNrqm1WuQLj+ns&#10;KX5V9ahzq1AinyNen54kaMqa16OV/MjoKDs/oPt3r6olydTkMni2yO3MVTJBAJq7Ch62GrklKyJA&#10;BSwsgNgxF/6+7BJqe0dRodwZSPXchgikFdJIABP549p5LprjQG0kLXh8+i9YwlaVz1qLbPjhwOWw&#10;JqMaXho4VWSgql1wffyCVJRNDrMjot+GLAH6+5GMgRZSpd7mmYhiwFtLA3bjk8+/SXcukAAfs6TX&#10;MCMgDV49JLteijrMSmSSmWNF3SEqKZPRp80E/wC3AGuEhAjHFz/r+4OZCCfQCSDazar3sB9DYA/X&#10;2phZzGruKNT06KG/SlYKAaHzz0oOj6aSDFzSqVEUVU8cUAX9MZbWSxF+ePr7LjuutcZuthIASHxx&#10;3K3PIY882P195E8l2EBsbe41NrK1448ul628bRBwc/b1YXsPH1MvW22pEWPVkqvK1Q0nTeNal0Qi&#10;5Nh+q/8AW3tNoLAseL/Qkf7D+v8AT3J1kBLIsbnt6KbvtAYZbqNnZzBB46ZDI8I/eVXDRmxuQLAf&#10;UX950dn4awUnn8H08W/1re1rRxwMSAS1KZyP+L6IL268JT/ER+X+HpJVMBcRShYwwQOojBFi4vZx&#10;9Gsf9595g4U8EkX4Fxb8cWPtyLW1FByegpPdPIGBAC/z/wAPTJW41Z4m1wRhzyxVTqJI4ufx7kJK&#10;GIF+eR/QD/G3+x9nEVETQPt6LnLaNH4a16DfJYGWnV6jxM8S3JRbmZrj0pHcH6fnj23ZOsVEZI2/&#10;HLfUEj/G492WQeKgX161HDUan49Cx1PsOqqHgyubpmEcjA09LGfGwjv6XlBDXuP949pN6pZDYMR+&#10;WP8AaJAP0v8A2bH2oMrRHxE+Lh1eSKgDf8V0b/H7ZEUVpIISB/mFRbRqCPSJAP1N/tvp74rIDYXO&#10;n6D6c/0vwPd0uHkDs1MdFFyGVnYcenmTEinRNMYFRIpDckKFWx/bFzpNr+5SleB+bH/inv2slg1B&#10;UdFjktmmOmaWkkAYh3MRYhhqGr6XK/6zf4e5kPp4NyAbHnn6XuePahp5HYsQKn5Y6RTxBx20DeXp&#10;0ka6FbuUuLgsAbH6EjSo1D/jftwGnxH68i5/r9VP9P8AD2z4rFg2KjooIPjD+Lh/k6ShEhyAQj9L&#10;DSfpyUc6b35Xk/n/AA9//9RwijRQxc/Vb3UHgj8f0ufZfUxqAD1kFbR5Br8PW1xUSvUSKsa20uAE&#10;chtYbi97g25/p9faRzu4kVWpqVU1RkJO41WUG4Ok6fW39R7ch2lTKJblqBxWpH2EHB6V3p8OIRrx&#10;cdCVtfbs5AqqoyWKj7SLUuq44tIGNo0N+Dybewj7e7Rm6R6Wzu+KFHfe+8cl/o76to0Mjyjd2fpj&#10;TyZloKXVkJqDFYtpDI8SMsTyKSR+Mevevd7fdpYOXY7rRZRqZ7nIFIIzViC4C6mNFALCtcdGfLe0&#10;Sp/jTLWdjpUU4lvPB8uPDoY9oYU5Lc8VAY4ZaWhoKery0rxCZJaZppGpMay+VVjd6lDJqsWAj+lj&#10;7i/Cj4z7fxW36Oq3dkqQ5qCVcrV1uYgbc+KqJZpVyINVkadlyuPqZavyB7qXWMng/X3yZ9+/dfc7&#10;3c7iPZrZ/oXBjVYz4EgAGg6Ub9NwFoRmhbzHDqa9q24WNmkRWsg4+eTxPqD0ZP3b7k/kJ11svDvj&#10;pc5h8hXaUoxt3r6vjr6FhLFHURY2kwudTG5+jxySKHmnBLuAyqLWJwqtvbTmbe78XEdlMlv8Xj3i&#10;FG40LtLFrhaShKqnAGhJ6VUDNQ4b0xX9nXhz+CP9f3W9338ixlczVrinpaTc7wNW0sNVS1+LyNbr&#10;C6J58Vumnaiq6OhLf5PALq6WYMb+8ofbr2xNnYwm8DvtIbSxVkkRacQJLdtas/434g1FB0+mh5Fi&#10;U1P+r149e91Hd0dh7g3JRTYCKsgyGbylQRU6Kmfbsk4iq5zlKSoWCJ8OfNddC2KJa/095ocics7b&#10;tdwm4vA0dhCvbVRMBVR4bKSRJjNTxPWmgRL5HLg6TXzX1r6jr3tNfIno/KbN/lOd/wDamfxNbTV2&#10;5/lJ8edk4usnSgqYEpMVtzfubq8bDlaCJTXWWsp3bVo5AIHuR/Z7me25k+8vy3tFhIrWm38t38pI&#10;1j9SeeGOpRz2khDgVxxPUD+894Jdlk8OSjPcIlKiulakcAK/b0lshuGno927c221ZTx1Wax2ero6&#10;JnX7moixP8NDzRJfV44TWjUfp6h7NB/wn8+LWZ3F8be6u6kOJag352lgNg1b0+4abE7ox22th42b&#10;NZyrp6bJvBjaqiarz0PpZy7lDpUkW9xB/eO+5VntPMXJ/KxJNzZWktwqtGzxtNMQkYIQFgSqkVHC&#10;uaDPSH2Ws/A2m6vjgSzU/Zgfzr07/fBsq2PEdUpgo46l5jEv2kv3MrxRxLLqL+eIwEkabAMOfZtI&#10;eo939kdl1FBtKimyVdS5nL4agpqXHxvls9T0teCK/cmBjhpaIQMUGmrgUSSxG5J942tzls3LPK0M&#10;27zCOGSGKRiXPhxMyfBBLVnLZ/s2JVWwB1Ot3NJcItyGoqGlfMj1IoP29OXvaH+FnxLfqfa2Lz+8&#10;sXt+Lc9VRRVEeEw9MZsRgqipSN6g4w1sYqqN5SAZV5IlvZrG3vDm+upueN/l3ZpLk7GjkReNiScD&#10;4WmCmhC5C4FRQnoCcy8yeK0ltA+cBmBwKemPPoo3yR7xpdpYuTaW38mtPnMiNGQr4JWimx1CVYyp&#10;Rz+GWJayYWGqzBU1C1yCLH6eEwpa2q9rj+jc3N78G3uSrGztooAcDHp1G00gkatadUN9o9hZvcGV&#10;qaKJqyOCColgj8iRaKuJpNXkDmztFckhmJYg2/HvnKwswK8Dm31sOL/W3HPvzzrbBmJx1WMGqkHP&#10;XWB2tltw1OOFLNA8ivapjVCscSvHGmlpUZ3mlRQSo0WPtPVVQkerVwT/AGTwTYt/Xi1vYY3XmBIh&#10;3GhPAV+QPp0bwRM9KcB0e3qno+SRaeZHWqiiZGbJwRCSIElkVwqTajNC5IKkC3+v7ZnqFYEA6Syj&#10;S/8AtNrkggkEA+wm/Ma+JWQ1grXJxSlfIeXRksLA5FaHh0a3H9XCClQRQqK8KYGeBS7mpSfxxFo5&#10;3iKvMkeooRcfi459wnqHUhS/IP1IILflvqLcC3sN7pvdo7Ky6VFfnwI+Y6VLCpyF/wBjoV9t7Iqo&#10;o2WSOaYmNlkkAjVUkjlYHUqSsRqe9/8AD3iFYPoeTf8APH5FuWABv7KbXmbbozR3VnrwyP8AJ1c2&#10;x4jpQZHr+uqWtAXhVV4YCNtTEWb0h+ACOL/19548i44KseWFwQVUixQE/wCK+zWDezCNX8RPDgAe&#10;H7R009mpyGHl/s9JrJdfU9bZVZNEMcbaJQ6STPEStRIEVtd4pj/S1jf3zjyVpSGYWYcLe91FjqH9&#10;LX9nMG7MGSZmoK1H5f4OqvZVQEDI/wBVOktk9gpPSyUkcZOlGp55FVtUbzm/jZb2kiDIpuGsf8Pe&#10;qN/wqf6jgrup/iv8mqOJIV677eqeq9wTw6VqstSdvYiqpDSu8so1xY6HbpYKEK3c3IuPfWf+7+54&#10;HMPLfNXLf1hkulikZEyViFsUlQ/CKMWdhUnI4DB6jXnO2e0NtM1VCyCgFMiQaT/gHRWfiPBH0J8/&#10;fkx0DV5NqXGd19a9efI/ZWAelSGKbO0suT2Z2NWUUyVE/lXwUeJZ1IUqW+nPsff+Euvdcu+fgdun&#10;qGuqvPkfj32Xunr6ho3kH3kG2hkptzUFXNGR6Iamo3FKim9tUTAfS/u/3/8AYksxynzckQWGWZpX&#10;IGGeaKNcZOVMZJxmoz1Tk6VHtoYyaGNmjz50JNf5jovnyS69y2yv5rrV+Ow0OF2n8pfjDjqWXPIy&#10;CPOdkdS7myQycc0JRRJWRbVzOOQEuDpI497KHlIYKSLhQbXuLEm1v8be+XVpen6eQVFWkLftPQ/0&#10;AqT5E9G3zuzYp6+mm8MmiHGx0HCrHLHJTQRRy3Uvwisvp/r78JyW/A5H+x/pfj2YQSlia8D1oxAD&#10;pOV2EipYAgLS6dV2K6SLgfTk395X1n6cA8/gk2/2319maQl6E8K9UXSOPHpGGqpqNHi1a3iSQ2uw&#10;GqzWubHTa3198gWJAINhzY/gn6/S9/a9Y442OkCnWjShoc9JKrrpKvHzSNI3nWO+iNtZA1emxAXg&#10;2+vPtwSFaiMcWZCdQPOoW4a9xa1vp7F21bg1sgAbIFK/6h0hkbQxDZU8Pt6rm7/69/jVbVV7xhoQ&#10;sk5gRdDa31lnZhJYsrfXj6n2hszh3epqZ4zpTyxsF0giyIotcuDyT9fx7nzlXmCI7daW8o/V0EcT&#10;5k54dJ5Vr3Dj1Sn27sGoi3NWVdA6yJ545SXi06ftlVRGWMpJOrj/AAA9g/2CZpMTXxG/rgERlWxY&#10;fu8R6fypH+PucfbRYY+YttlFMOTQ/wCl419ei66U+EwA49Ff7rlqputs7RzyzM5eii9CfslWnlDI&#10;y35MduT+fYcde0M9NV1EgJCAghl02ZRovcXNre5T9zb63uLS3jKguRw9Ca06bsFFZGr0AXRmMnpq&#10;2rIlaNIGLJIpVfOiCMtqX1FFGo+x7z+chpcZIFKmUxL4wSRZ2U6WFkt+D9fePXLmwzXm6RsynwQ/&#10;djyByOPSmSULUHDdGu3zvKnocO1JFIonamQxsJH1a3jaxF0sOFJ+vsI8PksnlMhDTRTzgGZC2mVR&#10;qVGBuAVXi/49zPve2bVtG3TXMsEddBpVSaEjhx6SxymV1BGfPotW3cpmdw5aCip56rW1TEZPHUqm&#10;tFceoAqNQB/Fx7MzR1bQ0ivOulymkhjcroDDVdVN9VufeGO+2Ed1usgtzUaq4HrTGT5dHiShEHr1&#10;dV0zujKYHYkdHXyPDGaR7iSYMwEEUh8l1Rr6gD/tvZcOztypPVGmjmskIbyWZgpYFdMZBQG4+t/8&#10;feXntDyrJZ7dHPNAPEemnAqB5mteiXcX1nh3dVD/ACa31T5rduUWlqpJIYqmWSWTyNpmk1XWN08S&#10;/QG97/n2ECOZgaiU6UBvE4/P6jpsR9Fv7me5YWzC1hFZD8Q9OGeiUyBTwr0W7D0T5JXyFQrrTwgG&#10;nf8AEhOo+P8Aqulrc29sGRrQL6Td0vdyTdLhfV+nn2b7Xt7PQsP0ycD1446Qyy1LZ+3rJnM2KeM0&#10;tOyySiG0sjKU8DBVIuP7RAPtHs339dEszgGxHkb+i6yoBHAufciQg7XtVxJAhNT8PzNK9NroZqno&#10;D8j/ALnMtT46oqkWJY/uKif8AIsohGoWBKFjwT+fac7v3RhOt9jNuWuSpqoqSlWkq6OgbzZJYakC&#10;INjoNS+aoD1GpbfT/W9wY81xvPMF6Em0l5SQxGKrjP2Up16Vo+Ax8+tnD+Tt0lu7sl8B1dBiqbEY&#10;zG0VFubA5PJQFsJX5IVMuQeLO18UUs0FFUpTKHULdgQPra4XdSbMo9ibFoVE0eRrMvVS5hZZIVpq&#10;tKDLyyZCmjq4kLoayBKgCYgkFvz7Ge3pLeX7Pp0wrGVrxBYUBpnz8ugluV0oLKvxV/z9Ch/ND+S9&#10;b3t3Bkdo0kOT2zhtgwUeGNJA8tRia/cW3TPhsrNQ1LwRtHh6qalYUSsVk0oxKWIJEZ5C7XawC8gW&#10;vYEWsLWPNvYphiWIaV4nifXoPs7OdTHPVRdT9xOWkDyNqAhjTWw8Mgddfq516gP8PeGWMPC9+Bpk&#10;b6fjSSb/AOw9vQyhZ4wFrVgP5jpM8orppXqUz1VPIXWf9yCNWUr+rWAdBB5sV/3m3tulktt6OJH1&#10;r4m0xXurfvav9Txb3c2Jbm2cvFQmUVP+1+3pRtNwVv7oV9KH0xw/PoYdt7sVIIMjPWCCaOnGmULo&#10;njcRyQGztw/qlZ/p9ePaC7yyBpOp9wVsMMs7wU2GLQUurzEfxjGI5jsLkorEn/AH3LXIaPb7vGSh&#10;CCQUrT18uiH3GVb7kLmUHAWNyPt0MKn5Z6Lt/LKopKv+b38TMfU1tIZM72R2Hj6qsrEdafxybK3p&#10;VUrVJnASOaVkQj6gE3HsEMnhoI90Z3MUkaBstjsdE00Yb9wQ00bxhgzcshkN7/Qn3nxttuHuXuAg&#10;/UVAPyX/AGeuNs0hXa7S3lPdG7Y9O5ut1rrHeFRVdc7L2xk6iZztrN7n8sEzRhl8mTqIXKNEotGy&#10;xKVt9Ryfr7QNdC7TuArMVAWQiwC+o3Nh/Q+9blb96ALX/JU8Ol+33QijILUGadGQozC0ELmRV8nq&#10;gQBm1jQPqXI/ske3CjrLU/gLG12SQqCzBLCwPP0J9me1J4alGXBpX8q9FW6TtLICBSg/n1wj20kV&#10;Y9aEQySIJIQ/7aNIxDEoQxsVKi/9facyMN5XsD4iCAGF+D+Pxa/sToqJESB2/wCx0RyPQZ+LoaNs&#10;VJEUKuV862uyNYA8WIte4Qn6e0nR7ZlrMmWTRNEHDLFwPH9T6xzYc+yW6QzMYlWmDTpmW8DQNERR&#10;mFPt6FSr3RS4bFipqJGhMKHySspOtf0kp9Of959rZ9uSJj62lZJQZ4GRQLKqtyyOG0+ohgOPYC35&#10;pLZGq54Go+ePl0JdmeNEiLgY/wBR6L7ld+xZDc2NqqOop2jpa1Ji7XlllgJ0SR6NS+MFSeef9b2l&#10;MbWLNFJBVShZMc6U9Qh1tLdSq644lXyS62YWUC55te3sh2XdYnkVJZAHUgeZPnwxn7Omd0227kl1&#10;WcJ7+FCB6niTjoZZzSY8xzqNVPlYp6unfSFgUFDJpnnF4oFREYlyQqgC9r+27tSipNgYxdxdp7o2&#10;d1DtyspjV0Wb7Y3BR7UocpSadTPicZIajM5NkjGrTHTkm49ncG8bbtKXVxuMcSjuI8Uslc+ShSxr&#10;9lOjn265bl5vee35S2+Xct1idlkS2CsUYcdTu6Rinn3dApX/ACo2PR5yh2Zs2k3h3RuqWOSal2z0&#10;vhm3W6miEjTxV+8qyTFbAxc0XjKtFNlUkBU8Ej3WHlP5qnwZ+KXZO8eytl743B8ld85HY9LtDbeF&#10;652xLtzY+Kejnnq8g2V3TuBqKuqFzFTJGgkgpZPEkWoK1+Im5zv+XuYXdbAeHKdNNCsymla/FQnV&#10;q4mlKedes+fu+e33P3K96258xWMm3WpVgUYxyS1GFroZgop5Vqa8RTJIf5lfwP8AlV/Nn6b6x+PG&#10;Rg2X8Xej17Doe1d9bp3fkJ+wu6aPObZxuYotr4vGbHxENJtFKctl5TU686dRYWto9VZXyi/ng/OH&#10;5QvWbY63qKT47dbZCnnppcNsKV6jc+Rx9TTNBVUOc3zXU8NVVwN5NSGmpqSWNhw59xhtXKa22oXN&#10;JLksSDp00zgABj/Mmvp1lLum/wAESL49yhmXIIBDelMeXS0+FP8Awny/l2fDiTC7ol65qO/+18Wt&#10;DVL2H3hLT7qixuWjxlRjspLtXaBgj27hsTlTVyOaSqjyLRHRplutzWHPsKq3Jh8tX1dRNl95V08V&#10;bW5vcFVPlchlWKn7uH76teac1b2W0rFnNrX9iuTabmBNTQkpTjj/AD9RpNzy0G4D6st9MSRUeXkC&#10;RQk/PPV3tHR0mPpKWgoKWnoaGhp4KOioqOCKmpKOkpolhpqWlpoVSGnp6eFFRERQqKAAAB7sM/lG&#10;R91dR/N7pp9h1258RtXf+VzOyeyKCjMstHU7Ur8BWVU1ZXUnrotWMyFHDJHUMGeJ1ABAZgQjvMMF&#10;xbGPT+sMj1xT+WTjoR7Nznt26zNZxXA8dVL4LUIBpntAH+z0Q7+Zp1D1B2/8Nu2qPuTZe297YXZO&#10;MpOw9u47crCnpo95bVr6au29DT5IMk2NlzVaBjnkRgWirGX8+9vDIdYz5ad5Mnuje+a8VWrWq83U&#10;QUjBJJVWQRUZhEsGQibUyixWRQRb6EES7efqCY41wc4GcY8+pEtd3heHWoUNQY9f5eXVPeyPmLsr&#10;Z238MmJ6o+PvWDZLbNNV01DgNl4mpy1HVPi6L+K4eqqq2haenrtqZPTAJpDJ9xAbE3IIXWK65xuJ&#10;oVehiqKeoEKwq0lVUzSNEsjyBneolkYygn9X1Ps/sbNWHcf5fZ0Hdx3mQSqOIqP5/l0S/tD+YNnt&#10;xbymw2TnxeY2xFVyVtTHS46ggoqetemWj8NPBRUkCrQyaSfGSbavrx7ErZTZAZalpq5nnkgp6izy&#10;EF9DlVQ3tc3X6+0m72UNtDJLGQCp4fkT/k/n07FegDUh4kVHrx6ID8z8vsPL9HblzOyaWjxGH3fu&#10;XagqxQpJFSNV0s8pyIkiXSiiOpkWw/tc+xkmcQAoyBgDYAt+oqos3A4IJ+nuJb1ZLktpcqSKn7PT&#10;+fR0ralDMfLooHU6QQPSZJ3NVYLEodNKUsiVSWkRSWuZo4bKfxq/w918/KbrLb1T2tN2bGrxZTcX&#10;WWFwuXnd6maKmo9s1la9LKIxKBEokyDEhE9Vufp79CbkRMhzpeopQVqAP8nRhZ3CsCQ9WNB+zh1t&#10;SfyFuza3D/Erd3UFREJDsb5P77x+E1rBT1NXTbmpaDPwY0yrTqtZUQtUS2nlbWQwBNgABI6u21HR&#10;4PHxRTvLBHQ0Esb6W8krakqfuED3ZdZ+l/wfYXnkmM79tDqPpw9Olhk1kqT0P/yi7HpZ8xk2qI6a&#10;GoqKzOUUqtKDSxq1DUY4UdQ6WRvGWPAIAYHk+zmLOlRBA5QsGiU+v02ui6vSB9Tbk/n2hVniLhGp&#10;0np1rJ1u1Gx2dzkNRLTRVFLlKgxyQB6lpB9zM0AaQuoSK0o0KAdNuSffGjIjqJw4CAwP49RJurX4&#10;Ww/w9msQM/h+Hkggn8qV6TXGFH29BD21CKXatA08khlfOGN1jj0j7q0op5H0s3Ghj7Yq8+uK1iOA&#10;Bf6HUAR9LezhqkyHy6I5v7aSvGvSp6eSOHDVNJNMYZf3mmYQ38kIpZJPMrA+gqwAt/Q+y47kk8u4&#10;s0bAgVehQfwVjXi/P+9e8iuR6/uy2HloOP2dPRu6oqhqL1YNt7HDF9P9Y6ZZUkXCtUSVfN5Ia3J1&#10;5EjIOOQQv19tjEmEXHKrwP8AG4v9fz7kLbifrF9C3+Q9FF2SJaA4J6RuUpo4jKYpn0ylw7kfQg/U&#10;C9iD76B024vccg8WB/PH1t7MnrIxJPaDx+Y8ugneTB9etsCoB/bjqBDGrR/5wKyW025DfQXvx9QP&#10;fF2AsAQBc3B/H05PHtXbISWdl+w9B4udWinWQwta5SVyy3skeoE3I0ix5vYe4FTXCAFQfU3C2PP5&#10;/wBt7Us9KjpxUqanpcbZ66lzclNWVMLClgbyTxzLotqIsABcMAP9v7TdTktQZTdbcWH5P590jesq&#10;Cnn0+IfPoyeB2CtClPNHofUhKnTpCRggIpS9l4Nr+2wSlmVuVFiATY8ccGx+h9qZXriua9UlA008&#10;69L6DGx08EqhFlawso4KtyNam3Om3+x9zonIKA8hzxb8WF7/AJ/4j27AeyX8uiG8H9ofTpPV1J5E&#10;WUXRoA2osACwJAt9Ra3+x9uKXP1+tj+Lcf0Jv7eHl69FDU6RtfpBJjZPHfSy6ifUfyCAOePp7mw3&#10;P49Jt+fz/Xm3t1T0y9Bw6Q2WCRq3r9ZJNtFiDc2X6/4+3IMdBGr62ANhf63t/th7toHCmekfgRli&#10;3h5Geg8ZnNVHOI39Lm8eptH0ZNR445N/f//Vxbkyq0kJpaORTIbmeVAPGlgPSrXvr/oLc+yxiCzD&#10;rImFxo0gd3n+3rbc2Ht2TITxZPKU8iRKq/ZU8jETObm0kqWK+P8AxuSPYaYqjrs5k/sadmRZA8lT&#10;Ws6rT0lPAGmqamskkCxUtLTwKWllYhUUE39l/OW/x2exTTRyqnhR5DEBi2BRc1NTwHz6WWlrLuMw&#10;hjxQ0zw/y9GAo4KDELFVViobzqlNT6WPkeW6QxRhdbTStIbIigk2JtYH2TfO7uw3yY+RFLlI8zj8&#10;P0r0HHXYTqCnhyseDy+494VFKkG790YjLVCTY/ODKVdKIqNz6PGgsPUCecfu9zVuuz7Df2cdrLPv&#10;+7Sf41WMzRQ2yvWKOVFYtGakvJQ5GmvA9Sry7Zp9SrSuPAhWiFcVelCwJGfQfn69Dds7ASYTGu9Z&#10;L9zlclM1ZX1BjSI3ct9tSqiKNCUlNpS1z6gxvz7OHtzN1eXhbEVOapcftI4uEZpa+KbZm7nqsepk&#10;pMZS53GiqxWTzNX9xp+4cRJGo9Y4t7ws3SwhsnF7FYPLvPjHwtBF1bBXw0jRPpkjiXTXQCxJ+E56&#10;G7Rv2xlxpIqa4I9M8Celd7gZfJ4bbDLJS4Kszm4K7bRqaWt7Dgos62Aomr6iijo8Du/b00T5Ctxi&#10;xa/uKhUZjNbTpA9qbK0vt2BWbcEt9tjutLLZFovGfQGLTW0wIRZK00ISBp41J6r4KxaqispXBbP5&#10;VA697KdvbcuXrchV00q5vL46vpauKPKZdI940GKaJaaKeH+JU5OYxP273tqXxwpwD7mTYdqsoLaG&#10;VDbwXUbqTHGTbPJXUQdDfpSVHodTHpuVZadrilK1bIoOIqMg/wAuvexr+G38vzt/5HbwMmJweMXa&#10;NLLKMvuPH5WGvwEEcxElEklLloYsklTVqCz+NGsD9T7C/u577bByZtT2lqbm45gKApbmMrNjDHVG&#10;3h6V4LUgk+XRHuV2EUXDuI7c4J8ifQefUOuyFFjIDVZCqhpKdSFM07hEBYgAFj/Un2Ov/Chr4/R/&#10;Gr+Wd111XQV9KuEp++uvtz5WgwsMlJR1+581gNz42oqquMyET/aUmJjWMlQbsxAF7e8pv7vi2i5j&#10;5R373Bv45P643d3JEzyMGCW2mNookOkMpBYlxUjVXJ49Y2e7e6i/to0sl0pVaVFKldYJ/PH7OqNt&#10;h/Lur3d/PX3b8fosL5drH4VCtweQyFUfusZm9mdhz1Gfr8ZRwz1FKtPuKDc8ETyeiRo6OPV/QGm/&#10;kkfF/KQfygOgNxUL7Ey1X2BvHsjsakxu7MHWy0PlqM3JtymSpnxtRDVVtTQ/wUtGGOi8lrG3vA/+&#10;8M5klg+8LutxNLdx2EcENvWBqS9iBm06lZQGLUwAaDjmnQ/9s7q3t+XrWyUHxWiVy2KDUzGn+Q9W&#10;17T7Z21uzt/s/rnGLW/xvrXHbZj3DNJUUpoEfNwT5KkSKnEhqYpvt5QXd1CsLW+nu374s/CKk2Lu&#10;et7G3fQxxbhra0ZCmaKsmFdjamKRn04+SML/ALialX9MLi6IApvb3iZum5brzvtFntUjyQbTHpCg&#10;gL4iihBdSD3g/Ew48cV6F28cxw29m9pbNruGOTxUeXHpg7c7/wBu9f00tFj/APc5mTFL5KakCy09&#10;KgRgWqpvJGsZuOLE392nxKihXQALxpBsHuB/aFh9bextZ2EdpbxxAdyqASOH+DqKpCxJVj3fy6o5&#10;3XvbObgymUfVJEKqtyFRj46tpJnSOqqHndZddRL4wrsQgBYabH/D3yldQD9QbE2P0/N+R+T+Pahp&#10;mhRmY9o8utRq1R6dI/b+yznspCHFQ0lY0dPNHK6yRiZ2dpJ43IPjgjQXI/A+l/YV9mdpbD6m2jlN&#10;9dl7wwWxtn4SGWXJ5/c2UpcVj0KxPMlJBNVyxrVV9QIiIYEvLKwsisfZaBuG/XUNjtW23NzevgRQ&#10;ozu3kKKoJpU5Joq8SQM9HVnZvNKI4kDSHh8vUn0A/wBjj0bDr7rXLY6up9vbHwcW79zV0cVdjY8c&#10;aepgxMbVn25yW48nNPTLisYRA4Vo1qXazDSCLHWf+RP8/wA3HVb2xifE/rvEVPVmDzUQ3BvDtTE1&#10;sOb3vTUjVS5Ohwe3jUUtRiMVVRIjU9eTKSCCYxe3vI7lr7qyyWVyefN7eDepIqwW9sySCFmVdLXM&#10;3cjEEkPbqR8P9pxHQ1s+VpZY18U6yeJDMigf0QACT/SNfs6sZ2L8aqk4LLTdmbpy1RuPPpaPHbQy&#10;X8K23sfxTLJTNtEJj6eokr18euSpqlkEjOR4+Afedv8AhSPsvHY2dcp8N+xMhnEpoGi/uvuzH1WA&#10;qKuoRTHFVyVlPSZSgpyfUzCnZVW3J9t233JNwmuLYx8+7QtkSRL4olikYDDFVVZIzU8FEg6f/qpf&#10;l6DcGC+VUViPTNAT9pHXLN9EdyyST0u2PkHJjsU8SpR1G4+vsduXdWNlRl01VNuCPN4eGSpWMFdU&#10;lI36j7APdP8Awou+QeVq5f7h/DvrTb+OTUUqM/2Plt01DCJUYw1sEWFxDUM0glC+kSqD9CTx7G8P&#10;3LPbOJEO4c+3LymlVW0Cj0qjNKwYChOdJp5dKoeV7+OOlzM8jA5KyhP5CP7PX7en7G/H7ci4+CHN&#10;/IPuiryKktU1uDyu3dv08zsyswjof7vZLwwkr+kyMeTzz7EfG/8ACifdsePiny3wOjzdS1Mq10my&#10;e3p8iIshFFSRSyV+NrtuUk+JonqZiFOpyFH5PsJ7h9xv2/upTHB7hRQMWBrc2zxhlqxHhskjBmCj&#10;gKCp6YbYN1R2K7jJ4eSAAjEZ4E6Af29Tcf1F2hjampij+QG76/DPxSQ5fCYWszVMrSvJIHzES0sd&#10;Q2lgqk066Qv0Psceuf8AhQl0pUUstX3l8Z+4upovLUxPlNm12M7Ew9JQ0TwQjJ5KCefCZSkpPuag&#10;oWFO5uv59gffvuSbu96lvyTzptd7D4aUV5JLeUyUYqiKyPE50iprKMdJTtG7ogMs4buPxpgDzJZa&#10;Ef7z1JpNk904V5527B2tvimjBSixWc2f/AchIk0w8/3W6Mfk8hIXFOeNNGAzjm1+D99RfzVPgL3b&#10;9nHtH5Ibaw+WyeSfFUG39/UtdtarkycEMUs0ctdVUxxtLTp50DPJMqIeCfcRcxfdz94eUre8G58q&#10;XphRFYsFWZaMSFYGFnahNcaa0HCmetvHcRaV+lSRc1aNuAH9Fwuf8PTHm8x2NtpqOtznUcubg89Y&#10;s1T1nnYMvUUGPg9UVTXY3cIwDTSPCpukJmbVwoJ9kZ/ni5jpz5Zfy5vkp131r23132T2V0RicZ3x&#10;Bs/ZeepNxV1NLsbLYuLI1uIrcNJV0uUbHY/MyNP4nPhU+u17e8sPuF3u6+zvuIm2e4e13tvHv862&#10;0MpheOBGkVgFlaUJQOQNBodROK06j/nba57zapb2CyYxGIlSSNRI7gSvFaAHywePRXd74Dcsnzf+&#10;JHyJ211Tm49mV+xeyuj95bnyvgpc5jot7wYPc2zKmrxCSz1VPjKau21URySME0PLpYC6k03f8JTv&#10;kFj9s/Lr5M9D1BNT/p6632d2NtQwsGWmn2lHWSbkkVGkCJFP/FYY5TbWTEvvNL79nIe5b37Ffvm2&#10;u0EXLpmaZCSDIdcaxhMdzqGOCQKE5x1HPJt1G91eoCTTTIB+RDGnoMfnTrD/ADFsJtbB9g/BPuzP&#10;V1dj6nZvygx3WK1KuEwtNgu5NrZqHNVWeYsBDSR1ezKJEk5tLKotz73rknDszqCAkjR3+gJSytZT&#10;6ioZSAbfUe+IkeoBbdGXKg1r6gf5epjaMqqqTxFf2/5adC9VUgRPvKuKoEiKyNBJEPLZJpJY2JUt&#10;GHaCRWtqvpYX5uBIRTNIAvAuLn6cf7C/sS2ETIiCQ1I/nx/b0yzCNKnoGN25GFXqHgBCy6gsTKNa&#10;emMXcA2UAg+5zRPdfUBptwxP9fxb2MLVo/D7kP7Pl0mWRaNjj0WHcVXN55UopYpDIQssiu2hVaRg&#10;6tb6MQ3vo61NiLhfpe/+vyfbjFGBK01H168NJFQaV6jU6CHQJXkRISplamDsGW1rjWBe1wB9fz7m&#10;01UqMQyuAwCkfW3+Nh9QPb1r4oBDFaV6TTwFhUMKjoJ+0dt46thhlpzUOQrPNcehiwYhCVub88qR&#10;77rjF43lCM3B1AAXJAH0UXuLL/t/ch8r3ErNbweIoauCTilfWvz6TBG0FWPVPfyA2qmKymQrKqlr&#10;oUtI4hpaZJNEhF4ywCpYOq3/ANj7L7vKop2P2zlYfvXsiTBEbSCTItmIs1zx7y35EtrgO95Ghf6d&#10;clakVPDh5Y6LbmlNNePVUvcOQhFNTYiWoWKLMTMywVCxwyFYmZn8kbEFX1Px9fbJgYKHH/f/AKjF&#10;GsTM0ZjLuSDcJzY/Xn/W9n3MVxf7p+7iSvjEsADWg9K9MQUgEhrjpDbPp6Db/wDFwqMaUx0+uWPw&#10;yO7AXkWGx5NmFxce0RuzcAqpjT05kC6YwvkWxBjaUEtpZr3DD8ex7yZy21nCLq4ClwTWhrXUBwqO&#10;kd1LrY04eXQYdjbvjr6t6WkaVInWIRvMhR08DSq2vS7mxBHtfdRYuWaqWtqFS0LtoP11EqPrrQgq&#10;B7jn3v3hLTb5LK3ZtToKj0z8jx6esQTIlfXoYPi1tp89uWlqqzxRw0s8pSRgfHK5jP8AnCyEeO5v&#10;/r+xA33lVx1NOiHSFid5GBtbTc2Uh0N2v7iL242R933CCSVNQZwAOPGnGoPRvKyoCSeHRz+7t6Qb&#10;O2e0FPVvT1CUzhmQhFdEViREUlQ83+lufZL6qoqs7lpnlkvDJUXOlzqWMgWtckagPefNtb2fL2zw&#10;pHFSVI6ZGCR+Q8+g1cXCs7Ma46pjrq3Jbz3HVu9Q7QVFcWlZWOpY3I/2trEC3vusq0p4ygDkRMIk&#10;Gn+hIBPIBJHtHaWT3somfSC41HP2fL+XRZJIDWleldVZRcLSChpzMy0zLAoMYHkJDLqsW5+n19o3&#10;KTkjyC4L6hY2uD6fqAf0+x5sluoZoiAVWhqP8nRdNOtSorUdBbuTKeOP7qRpFabWhRtN9Z4swV/w&#10;Lfj3CoKOdpFqHA8SNr039UmkXsoNrg/Tn+vsz3nerSGB7aIVn0emB6fn00t4i8OmzZuwcjuCtppn&#10;aWnoqrJUVMaou6RRw1FRGtVNMNBbwwxSXJ/p7L9uHCZjfvb2Aot2bTy0+yaLCZKf+Iw16Ji6XKxT&#10;6YIa2lJVp3q6V7RMCdBVr/j3ECWE8CTXFvcxi4eWpBrUgippjGembi4DRM6MdXW67sD5CdRfE3+X&#10;/uis6R7V2s/b33e2sPj8b/CUrNwV1G2OoadpcdPE7PDTY/II8shcBXW1/wAj2Kc9JTUNNT0ePp1p&#10;8dRxpR0kd2aSOFGfRF5HZywj1fk39j/YkjSMI9TckFmP4fLh0CJUnlld3cV+3qhrsre28N/7u3Hv&#10;nembkyucz+UbLZJ4b06SZKSlp42yEuPiSKnhSrMRI0KVW1xyTfBqZAA1uOPxfSLW/P1ufZy0QNSO&#10;PTak8G49B/S1McjLpkYxa9bkq1/O19VrgBlB/wBb3watjYGEJIrFHUFlspLAoD9fpc+7ptc6NHcG&#10;SMoCGNDU0Gf246RyqRmvn1IWqhb7gkzs8jLHHpVbg6rBiWP6L/717Z6yVqehXGhT5inhLqpZdZcM&#10;CjGxAN/6exBt1mb7dpN8V1Frq1gMaNTSRw4E49eqW7C3uTcv8DHFONB69SIspj6Klp6XKieeammJ&#10;n8Kq1P4jJq0ysHDF9LDi3HtM73xMlX13lsRPOWkqqIBpQxTQVqopFOux0hWUc+x1yIn1e7xSRDs8&#10;Q/aPP8uiH3Iuxtft/wA03EoqrwmgBznyoaZ+Q/Lpt6D3/j8R/Nz+K++cVhXxlFiOwaCajwqUsbQ1&#10;EB2bk8ZU1TwqYtb1InZhqsT/AL2E8RLEQ1EbMYqOBFk59UscSRsXuFJVrXBtzf30E5etnNpZTSU8&#10;JowR/FgUFR5dceNxAYM0LAAuaj0FScdbfuEaCgqJKiintHV53JTvBGqmKKlrax6lIoWVmGtTIQVv&#10;6bWvx7RFTjlhrJJL+mUG+prC+pjp0kc8+1NxCGaqgUr0hjvAsQjNSR6dG4ocnPkMXAsKqrU4UKNA&#10;DWCousspJF7f7D2jVnqKarnhmATyTMU0LdWQHgE8c+2oDSVEBoQTX/J088XioJFaqgeZz0MPgo6n&#10;GUk0CNI0VNGrl35SUj1FQLjSx/3r241FN94vDetlCjT/AGB9SbfQH2cyzaIGyKU6ImYozKV8+pWJ&#10;rFx7xysFESEuRIQNTD+ze/0Nr+xE2NtSlWCSpmgZCoBaVzzOL255JHB/2/sHbpukdhYX166NSMA4&#10;FSa49eimZbpruBVdaFsDOMfZ0CneHccVPTPiKWreWoqY3SOGnWO1Iy6ZC4OtQSApB/2PtWZk4AUg&#10;iEi09nji0VGlJZZXk8aRwqLlnZjxe3HsD8yXvjbV9eD+gUrSh1kmlABn/D0fW1rullPH4yaw5xoq&#10;wGPxenRZut8nuvcm4KyekinZqOCqqJamV0WhgpaeB6iWoqGZ/TGiDkgE3967fz+/mhZDo7s/cnR3&#10;xDwuOzPbmMDY/sfuDcFAMrjNnZBoNcWM2XigxpGzWPilBetlLqknpEbG9owsby57prJgshFS7YZc&#10;8FBwCPXPn1nt7a+0m3z8sWnMXPc6LtToskVvGyhnXIPjMyg5NDpU0A8zUgHh2T8Z9zfIbaeOqfkd&#10;lMlQdXPKtVtTpLauVr8LDmMLJA0b1fZ+5MdPBlc5Bm5itXT4+kkpUpUWMtNLreNdfDsifunvHc8u&#10;9O7+xd69m5uuleskyG683kK8JUMQJ2pKSqb7WgpSqhPFTwxLx7USWF3dQtJv93HI5B0lHJYL5fFw&#10;P2Dj1P8At/M/KWy2FzbbFtVtZS8AII4oxSgA1FKamxUkgk8ST0fzaGy9o7AwVDtnZO28NtbAY6ng&#10;pqPFYPH02PpI4qaFIIiyU8aGebxRgNJIWkci7MSSfbLiurqirllWgw6PGZ1MYipnZ1I0qQxZChXR&#10;9Leyb9z7TFFS0muTdf0nBHn6DohvefIoIEW63JlfSeLYP7D0p/Y5bP6C3vkahIqDBZCWViFQLTPI&#10;AkjjUNKREAKvs12+0maVVeFjLTBAxT/P1H+/e4+0pFq+rJULmh4kD/TefXvdoHW3wJcY3Cbn3BM9&#10;BglWmlzH3sSRu0h066emicK7SBxfix4t9T7H52GcWguJyiwU/Fjy+fUAf66F3vG7fQwRyklsDQeG&#10;fMMem2oytHDN9osqTVxRnSkjYNKQBxqC6igJP1Pu6X+X30Rv7Yu298777P25tmgEuXkwfSMNLt+m&#10;xWZo9jwAtPm8lKC1S9RmGkA9YV9KfSx9xru8W3W1vM9wpM7SBVA04TiSRx7vL7Pn1PvI9vd3e9W5&#10;s5yqCyYT1LaWkLKRpNKdoAqK8fXy1Nv57fzu2t2JvrrP4XdOdmGagw24JN4fJqba1aK7DtJT08cO&#10;zuuq3JUE0kdRlPvkmq56YFUjaKIs2tSosIgjZH9IQAkNbnQo+rBQf9qHB/A9x/eQxzsWiXTQY8vP&#10;zp8uskNruvooAl0WaTzpnqmmTc6wUXgzFRlMgWkaGRo2WfJVICJDTTCbUv7ccX+cisPI1izen3lW&#10;qE8j+V0UQ312OlQF/IJ/qL3/AKe2ItETedKfz/1Dp28kWYDwgdROKjrhltnVmB29AcHjqysrM6yv&#10;j/NCZJ3NQTZanSXKzXcBeSL2598Nk1ST7wyDxzrLEmNljidmIRZ5HS6gkWJVFFrf19hzmWZliEtD&#10;4Slajz8/Lz49HVpBPHbQ6wtK/nTPQkfKbryvo/hp15tjIYf+E57JdjYauycFJHFLLJh6WmqHjmq9&#10;LlqdKiucrLf6MB9fYv1ZtCpSzOAQS9+bpz9fzf3G8LwNN+qT4ZauOPH/AAdGPiSaCle3j0SDbGMy&#10;9PW1FOY/sUkghjVefArU7OeNIa7enji9/Zbe16Crze8sHgTLDTU+P2s9TWVBgZy/3szK0AlYFZDE&#10;FGqMiw1gj2ou5rQTyrAj6tdPLTwrinl0vsuyAyVqSer9P5S+Ym2H8Tuz+3crR1eUq9/d+11JtjEL&#10;XrBUNRYCjpKWnyctCrh6SSsqo5gsytrkWEBgBb2Ke0MYuLxtNRiNGnWnAaYqDdfGkcS3FgqKiggW&#10;49hK7gHiGd/hrwH7eHS2K6V5Aqg9IXv3tGr3zujJVVJW1NNiP4kyihu8aRGKoleuYDWxaU1ErAk/&#10;Uj6+xQoogkIEjHUEUck2BAOri309k11OHkhWNe01rjpeBQGvHoi2RWpFXn6kyLJH98stEsbaql42&#10;lQKJtdtTAA/Qm3vACz1MyCxMMKFCCeQCSfxe1vZrtDKS3+2/ydI7iVadBr3rj4cXs3a+QmMgiy+5&#10;IYKxZAjFWmikSPx2biRZOeSLC/toquayJRYAuv1PpX6n1G39R7OZ2AtZHpinRDMfFkkK8D04dVUw&#10;jwNQkjmWoiFbTMxVWepQJb9nnm0b/n+h9lzz8LDcWZB+r17ypp/wVA1+OPeQvt//AIxtEEkfBUpn&#10;1x0+XEUSN8qdWE1dfT4vq7riBtDpDtempJwQD6DVVskPjBI1yAsOPbe5Cpb1Ne4+l7cj/ivuR7CC&#10;T6jWSO05/Z0R3rGYMAaMOPl0GdXVLVRRoiBbg8t9bek+q1/r/vHvGH02/rYfX+nH9T/T2bNGz1Va&#10;dA+9DgMMaK/nXPWKGlhIWWRmIDWsnF7X+gv/AKoG3tvr5yinRp1M1lJ/rbgkf0HtVCBGiJLw86dF&#10;sMRLAsehH2fgYsjVlpDJopkSolQnhotQFo/1AMSOR7SU7yoGDFXkN7cmwvfn/Ae/XMiO4MYxpA6M&#10;dAY6hw6NLtvHUjrCUjlhpEkJkGhSWUBSAfob88j22eNiGHPAuSTfUfz+Cbe0ok8N1Y9akfSMcT0J&#10;ayRfVRG4LCJI1UKUQ8oD+CT+feVdQUcXUnTwDe/4vce34ZVnk8MHupXPDotkkVWOqurqNPTKgkkO&#10;lGjYE2b6g34AHAX3Lp3C/UMSG/pbkjm31/A9mUK6VcFlqfn0WXX6mrTwPSQzUUkrIIwqKEJZlF1K&#10;34uQPrz/AE9u0TNIAQnqJ5/2H1v/AKw93qAaahX7eimRNBoxx0gK6COllJmZlpgrH1Ri5kA9Gnki&#10;+oW9uCHSv0J/23A/r/rW9vqK0A49Jqa2oOg5yCLUTPIzgKv9k/Vrm9gORcH/ABt74GoPmUC1gSCP&#10;ov0Nv9fn2/o7D6dLVtf8Xc+X86464R4uJaKoZ1/fkWMw2ALWWRXa/wBLNoB/rzx7/9ZJZOnL64gr&#10;WlJYn/VyD6sD+B/r+yt1dDWnePi6nyKVlHGp8+tx/BVqIsU2tAqBY4go/RGfolgCSSePZMPmf2Fn&#10;9jdc7S6t2dVV+H3J32uTm3FuTE6Z8ptLrvA1H2mSgXHK61NUu7JZHhcqBoSO/IJ9wZ7mbtHBeC4k&#10;dGtrWIN4TNoWeV8IpYqQAtA/EVpToe7LArR2yxD9afifNV8/2joVutTDurcmemmhElL1/l1wsDyi&#10;61OcqMZQ5SaqgTlPHQUuRjSOS5Ot3Fhb3E6D6foMBgKON6QZPZ89DTY+OlGOp87hsfjoKanlaqXG&#10;o8ecxVWS3+USQqdJT02tc82Pcbna43LcZ2Wbwt7WRnLa2ildyxGnWQYpF/gDHNc8epmstutYLBdI&#10;BiA4UqB/lB6MH7sEwvSE6Yemr8TQVOYxX2/kpYdpNJnttrjK4EA1eIzgpMnKw+3EksgPkiJtYj3j&#10;bf8AP8Zvpbe8uEgvNVGNxSGfxE/hki1Rj4tKrSjU6Sxza2VyTjAHEU/Pr3sGt17Jxu1Y5ZqGknUm&#10;XJtlxh6meOSKbwUs5kjw2Qk+3MaR6fTGwRiDYXB9jnZ9/ut4ZI7iZSKR+H4qggirChlQaqk1yRUf&#10;s63czLGlQDTNaH/Ievexz+HPwhzHyDyVbLU7eyEOMrMnjMnlN24iafBVVJhqiWV4oK/Fzf5BkpKg&#10;oHqIo3IkS1z7Dnub7sXfL09ptWwzLcbkkTots4WVdYoGdZKho1WpCFsg1oD0VXO4w21i1xcMF1HB&#10;BoW9ARSnTNns/ids4ypy+arI6KhpY2eSWS/JVGcIiqGZnbTwAPe1H0J8e9mdFbTo9rbSo4gY9M+U&#10;yQpIKabI1gRIzPIsIuqaF9CXIUe4UsrO4vjNecwymXc5iTVqnSpJ0ovccCvGuTk9RlvPMEt6NLDT&#10;DwVa/wCodVE/Iv5UZ7dFZM20a2OHadDohjpqaoaOprHpyamoqZvuqWPxPrRENg2kCwB+vvX9/wCF&#10;PfW1Xv8A+Be/clSNO8vXu5tl7/qCzIoiocDW1eIlZOb6D/eCxHJuePfYz7iCGz5SvdotUHgxyGQ0&#10;9GUAk/ZQefUS85wrcWTycNC1H5f8X1TR8J+y8VVfz5th723rkKLEV/Ynxf7S6527qlmqRldzvn9t&#10;bhpMMkggRhkJ8fRVMl2URhIgNQPHsev+E1m7KPfP8qDpvDTiSoPX2V3dtxxUsJI4Z/75Z7Ip9oov&#10;44/DVobGxJ594m/3gvKFmfcO1v5bZCbqZnrTNVii4mvr+XS7ka/uBt1qEkPwsPyqaA/Z1aZ2NvLc&#10;nUf81XuHHYnLmioez/jJ1tuuahpYWWGtnx+4d0bdj/iEpQxrVRnFS2a+poyB+PewHjwutj9ACFF1&#10;t+kWPIJ4PvBye2is47cKRwHlw6Fd2TpUdeymdyOalyxrEkkeWSdpJ463zJURSySeKIq0MWgRRsOL&#10;m4/Pt2Om5tewIseBe4H0v+OPa0XIMAauSOkArQV49AkNty/xkIwgqIo7KHMbAi4JC6UZv06v6+4c&#10;8gZlhQ2MrLGWPCqG1X9XNgo5P9PZbPda1kVmIUDJ8qefSmJCAZGGFBP7OhGloodjbZyO9mxtPXvh&#10;aKSuxuOjljirMnlXqaOlxdBDHNLChNfkpYogWJHq5HvRZ/mqfNrcfyv+TnYPX1DuGvqvjN0rkKja&#10;20Nmwfby7f3Jv/Z1VJR5/c+6MdNEKw5mnzUstNTMWeI08KMtiWvnr7M+3VryVyds2/PZLHz3uS62&#10;mNRLBZzD9OOF1YoyyIA7HD92k8OpO5b2zwo5GuACzULUodTipI8iAtaAcOrdPjD1NJ1f1lipM/SR&#10;r2HvBX3bv6ramjp6mLO55v4jNgljjlnjpqTb0cqUYiifwtJC0gF3PuqTPbhyVTPLVSyUcTpAUjpY&#10;S9XAlPIiQVK/cFhJSMPF+krpFuPc47dtlrFGkSK5UtUsaKSQSVxwbjxrU+fUj26KEqVFQOHHBAr0&#10;Y33hxFLmslU64fHFDMEWevyc6fa1cKxx+DxZuIoIYhGpUIyFgVtb3e9msLWLS9Wda0SMHUpqa1iN&#10;amuag0oa9XkqZFCEAEcT6U/i/wAnXvYlYnaVDWNFT1dVOuTlo41CCn8tFUoKqpljSLcFM6xUsUgC&#10;BDLGHLA8WHsLXm83EAeWGFTaBzmtHU6VBJhYVYjNdLUpT16YmU0qzHXSn2/YR/l697HDbPSuRmlh&#10;ggwtV5Mm2NoEZnmocrPPLLLWVX8IzVI8lDVsqFBqqQEb8W9x/uvPlqiPJJfppiDucB4wAAq+JEwD&#10;rmuENR0i8MlwFUiv5H1wRj9vXvZmdlfFzJ1OUhoMjt/cW4K+gp5KdqeuolxWXmWqyD1sdHTZRjLh&#10;spUxRsoCFnWRrfT3FO/e7lpFaSXFruVrbW8jBtSN4kY0oFLNHiWNSa5ABAr0vjuIQNMg1MBTPHj9&#10;lD173m3/APE3N7ao6l90dfY7b5p1qK2LGVtBQYndlRBmq1lpJMxRGCeGtgqEQXWkLSzNHcAAe9cv&#10;e8VnuNxHHtnMU07NpUurO9upjQEiNqqUIrUGQBVDcTXpJotblgSiUr+Z+Rx/g66BBFwQR/UG44Nj&#10;9P6H2GHTGzIsTtvd9Ts40m1ewcj0j8kOqsW2MpqCgrsxVZzFvV/b5PbMDTeLA5OgxM0KPMnnlni1&#10;WA+g25t5pv8A99bMt9LLc8vjfdlvZdTO6pGkgQhJmA1Sq8isVU6FVqVr0T8x7dBc7JdyW8SrKlvN&#10;HXzJYUGPywePXF40kADorhWDLqAOlh9GX+jD+o90m/yi/mePjB/MU+JvY25cbSYfC4jNf6H+wa/G&#10;wSRZHNbS3eVwUVJXooZI6iky32uuRV5QNf8AqOsfvJ7fJzv7W8/8tUV4NytmIDiqq1Qxb4lJoBUZ&#10;GQOsJNj3J9s3SLUoV9JiY+lcZ45BA6KV86+ra7t34qdwbawZpYd3Yjbcm+9j11Tjzkzj947Ami3b&#10;hJ6WkVJJJKqpmxLUq6FLWqCB9ff1dKSFkuDZmciU6W1oqTDyxBJD+oKG0g/kD38yN5sdzsXNO6bJ&#10;PIXFtLJGGx3KrkKcE8Rnz6yP+oWeCCUCgKD9tM9An1j3RjO8vjt1b3JQskU2+9obdzGWpkpqvHtR&#10;7sbGRw7wxklDVwRT0xxm4Ip4WR1VkZSLce3qCEKmvS97fqFgCT9QQT7F1lGpdQ3wr/s9IpZCzaaj&#10;oHt25OfRMEkiElQG13B1xj9sBrhLE298vVxrJPNxf+gNxz7E6CPT28aU61250inRf8kahZZzGY4I&#10;o5GknVit5De+uw+v0v7mmRWDXuoA5uSbD63PB49srZmoIGekuhlI8+mOfc1RS2USxyROPSWLWZDa&#10;ykhR9T74jxKeCGJF9X0+v497Mc9cMRTqx1kZFB1yfKUdTDI8tN5o+D4ysnpkZQGOkLZl1cg/4+5s&#10;BimJiZLaOSCTZrf0sfxf2a2l7NbrD4J7waVr/sdJZRJGNYbB6Kr3P1lT5qnyGRqKWnnjyDJKkJil&#10;laGPSIlHoZWFmW9rXsfZJvkPWy0e48cKFiixI7NoYjRI7W02IPIVQf8AY++n33XrOLcuUb6Tcvjl&#10;I4itQOHCnnUdEW61jIYGpH+YdaoHz6mmwHa1PQYMokWCWennSnLosNUZm1ROrhjrCAG/PB9pbB7l&#10;qP4b+7JeWcKQ1zq0gKOSFt9Qf9v7Ge/cqWp3XVGlIkqKeXn8+ilLlqEen8+ga21vrIDCCOaQiaYp&#10;ILMWksyqsmo6ADYrcf6/vsxmsqkYoG1tYOb8hwefx9D7vHItlaMoemkcPs68rl2oRnrDUJJkq5HZ&#10;L+RwFYhrASXB+nJN7ezNbbiXAbZM1tElNEHYqLM2vxcEjXydf9PeJXOM7cy80GHLwytTjgUrwGPT&#10;o7gCxqjeY6sT6ZoV2VsoZBkggraMmVmkW3likSMv5JLOqqqyX/Jv7ATs/ek+QmFJTzMEs6yyE+kM&#10;RpMY/bBOkD/efeRXtHyHb7RafW3VuPFNCq0yBxB4+f8Ak6S3dxrJVTWnRP8A5IdtVO8M8cZiqoCh&#10;pvLAanW5hkka0ciKhiQkKv8Ah+fYNQZKOjYrGVR1CnUpNywUXP6D/X3Mt5tc24gGQExmop6Z+3og&#10;nkFf8PQLYSop9vwhkhgMioHeYkguwBPF0vbj3IqnE0UchLeuRWsbckrqJ/xNz7S2kZt5HiAHapGP&#10;tp/k6RtKaGg4dcKysXJSpUSC3knUhHsFYhWcqlgWJVbfj6e03VeuZC8d1V2VFAOqQ2BJYECwF/Yk&#10;juPorR0ikJuJFBP9Eeg6J7uQiNmX4j004DbH99M7NVV6U1Bt7DTkSTNrUVUg0sqgEajI30Atf3yX&#10;yqupnKqP7AtpA/B/J/PsrSFbhyClZD59IYGLHRT59CzkM5QbdjWDFJClFSjyvJINLBAUElKVtcmV&#10;QObfn23ZTKNFoRCqlVGlByxI5LDgDnVzf35dirIkki4J40/2enJnAUp69DR09uWHL47ORSvVVMEj&#10;Sy61qHipKekqlQpjmbxSSCRHjJUqLD2lpvJMASW/ckLlOLBhcluLADn2bwLHbuAiZC0r0GJGJlZP&#10;z/n0LcU8jQyJNUIy08MdOk0ia5HpX5ih8jKryeC1iWA+vuI4KHkXv/X/AAte4P8AT2YRuHFRx6aY&#10;6R1jSJZE8KuIoY2OtyiguWW4W63P494ZBrIa3qWxPP4BJt9fz7UxylAU4qQR+3z6SSGqux40P8us&#10;cdGiI+p9DhvQ4VnBCC4BNvSAT+feFoDVyyvI2kNZoyLEAkWHINxpa3t6a7+hsRbQyfqaSPSn+oE9&#10;No6NZLcOKALX7M9TsGkMOewuSkw8NbSwVwbJUNQCFr4owJH0vL442LItwL8/i/sqvyc7qoOt63oH&#10;qyLVXbu7/wC1KHr/AAlKZDDPT4yio8hmdw7i0qCslLihQwxOpIuahfc5eyGx3F5fQeItBNKqio4q&#10;1DqGfKhx1HHu1uVtcchbrLLN+lEjScaV0KVXBFTqLeQpjj0cP+XD0piO5Pnn8jvk1kKHF0vVXw76&#10;Krdw5eLDzpUpiuzd9Uk2P6/2vVRVkS1Eq1WPoa6olniW0DxgarfVb1ULR5KeGbUJIpTE6HkXTSq/&#10;T6XWxt+Pp7zyji/d7m3PxJ2/kK9clrqRTCZYj2nIP216vx64q0yG09v1sQWWnrcdBXwvwrN51WZi&#10;Tc3Ku5Gr+19eL+0tn6ZY6oA8/sKyIAwsSz+v6W/5F7pOCrjPlXojt53fUf6X+To4Ow6sVGFRkQJp&#10;qpYpJCyt6VEZ0HnV/wAj9oOtgR2UlhfVw5BFvpf8E/09soigu7LVvLo4iLEYB6FrHVrwB0Utp03M&#10;dwRItjYjkC3uXRWhRxwwJssgF2PBuBxcC/tBuN40ETquWp+yhHSiPbxcyKSM/wCr59J7N5mRZERH&#10;MWoHVE7WUFhZfxbVpX+vtzh3JkKNJI1lKwoRoS5Aa9govp4s1vcVbve3l6JrXWTBKOHlgnH+DoW2&#10;XLFpIYn0jxPWnDj8+gl3DhcHkqhJp6RJaolvI4ZJCEKAyMFA59APsK+x81mMNis1vCnjnrZdu4TN&#10;5umoY28jVNbSYypkohHHc+RxVkWX8ke3LW2N1Z/T3A1LHGxpxyBjz6NdgvNrl3FdsuSoo9KkH8LD&#10;0HmB0Omx9m0FPhaPA4mOKhfdOQw2Olrkpo1daCWqiqq2mkLHUUrKOAxn/CS3ukv4l/AjM9t0u9ux&#10;t3U1Jgty79ra/cdXl9zUM01auSyOTlrBkWpXkUxxQxSmHx3J+h/Hsp2Dka+3OV4IToicVBYepr5n&#10;y6kv3E94ZbK3j2HbpGECII0SNsKq8AAy+Zqcnzz0ebfnZe2ercXQGspqmeBTHQ02PxMUc0kMUEQS&#10;KBYzIgj0xqAoNhYfj2Lm7f5dTbHy80dbjDuOSepWfH5WlAfHrSVCBZIfCqlVIkvJY/g2/Hs3l9u9&#10;3jmaKeMvRsEAEU/b+fQC2r3K+siVv3gyMBRgcGo9cZPz6ybM7c2XvfFrk8bkPtDqZJsfk9FJkIHX&#10;6q8DOb3P0IJB9jlsP4mbB2vQwS7i2vip6xo/MsLQRxyqoXSryaSE9QUn+vsR2Xt3bWoWe8ozUBpp&#10;+30PTO7c+TXNRbXJan4j+fqvWOu301dO1PgzaOKUwSVjRiWJ3Gi4jA9VxqtyLe1bHhNm7XyBwm3N&#10;u0tTmnDPDicPQzVeRkYjVTxEwwyCAy3A9RW/tcIdl2lmhWFXmBwoDVqQMYr6dEtm2/7/ADiQSkWA&#10;wzEoFB86109OtXlPtcPUZjNZamxGMo4zNV5bJ1FPjsfS06X88889RJHFHCgUnUxA9nP6n6dnOKxG&#10;8+2MN48nG8VZgOv6iX/JsbIrM0FfmoAhjmkXSpWM8avr9PYS3/fFEDl11KoqtGGlWyCOBqy07geG&#10;OOep05L9updwuoYLB6MxpJJo7tNAaKdYwa4YeVfl1rJ/zEP5tZ3Juvcvxi+GW8Fixs9BU4rtH5I4&#10;F4K5oJKhlpKzaPWdautJ8vTpI61lUDpp1I8eotcGlqstUZCCPXJCXuAyKCohj5HijCqqKo+gAHAH&#10;vG6/v9yvd5nkmJa1ZSRkUqfPABz1mjsHKW0cs7PbQ2sQW6AAJo1SPzZuqK9vdN7D2pFlM1ULmps6&#10;2RnlqcpVKj1WerGUSyZevkmllmqpCzajK7F9bsfzxkhg0qpLX1Cxv/Zv/S1z7adm7gcD06MSwJqB&#10;w6ReRz0FRXzfaU4SSll1rLCGH3BB0nV5AoHpJJ/1vbTWYrWJJllCghwYwCL8cXvbgk+0xaVZ41WH&#10;UhIqa8Kn/J0rhmGpFIzXoxXX/cNHTUlHia6nkNdT6TTVdWqSJ+3pa0WkOUI4sTax9z+vcb4ayo86&#10;EB4WZHYBdM5ljHp/J/b9l3NKoP0wdS/4e1uhGJqqihqGuR0j/nH29WZDr7amQ2pXRxV1DuWggzFB&#10;TytU+bb607O71iuBGgFewuEu3P09jLW0MkbMgLFSjMCQDpta30P19wprMZBUZrTpS7hV4V6Ln132&#10;DitwY2lrK+Kmgq46uFagRhhpALLI9nUAj1H2FWXo463dEtVUS64I6ampjDo062iUktrI1aDr9Q/J&#10;t7PrWwnmhEhjoGyPP5evWhdCKBUXDg9WPdYdpU3WPxqwu1Ns04TO1ed3Jm1yH3EtqRa+tVoFemQN&#10;ElS/jBhI4VS1yL+1XQtAgXw3CrZAxJJKgj+ovwDb6fj2g3Hb2i1Ky1xw/b8+t293+oO+j8f8HQIH&#10;eG4M9PNXZWqEdTPPJLLTRIStObgPG3jVkYu95DY/V/awgZZV4uV4XUObkhrf09ga7U27AE6fX+XQ&#10;iFwSgfV2+vWCh8lVJKSiPMjlx5CwLx+QM7rxYBVW/wDX3wpNM1ZPYFRHTgMw5JZWIAP0/Vz/ALb2&#10;YWVYArcdX5cadF9zIJRpGRx6DvvkVEuwsOkhgDSbmkekgkV5f2Kamd5J4wFNvGzqP688e07kdX8R&#10;p2XVy5GlbBWNxa9z/QX9nFxIEtJw57AOPpnpIgFR69CT0BjoqratTSvFA1U+iRJnVzN66djOImIs&#10;GUlR/jq9gVucBMzVuCNUk8rE/wCHpv8AgH6j3kd7ZZ2KPT5gdVuCfBoPL/Z6MtkHarxOHoKlWSlx&#10;mKpYDEf7FQk05sbXAKgg8E/X2n2Ksotz/rA+k8f7C9vcoWiyRuwkFC3QXuZ2DFCePH59JuZShKjT&#10;6VLr6x6kFjqHN7WPvDNZR9P96H4/qfxx7MIWJkIJ8j0F5pHcsrMSuo9TMXEZjCrA+qW5+pAJP09N&#10;/wAH2n62RT6SeAxP9Ra1uD7ec/PryGldPGnRjdmY6SFdcUBIlijhDEBb3c3UqSCL+0xPIW9VvyRf&#10;/WJsOR7Ss6jielWvT2s3l0YzEY5Yv2+VfQjBLDSdSgFuGIv9fzfj3gDMObmzWBHFgPrz9OT7Ydgc&#10;AY6ZkYNSg4dKaOniGkOIgyKzJe6l2BAtZR9P6f095lf0hb/RwQTyPyLADn3qJvCk8TjinSV4gz6z&#10;kUpTqBUwO/lARdRhcuFIuoBXk69I4/wPuRChlkC6tJ1cAD/A8/7z7UNdsuRH/P8A2Oks8fhjWvw0&#10;z0zVawU9PrdTIpiszFR9QVIvc/Vf8Pb7DCYl06zqsTa31H5N7n8+7RXgaRAYhUkDj/sdFM2mQEle&#10;gpzkv3qyS8fbRsxB4ABXmwF7n6fgH3IfhdKtwyfUfUH/AGI5J9iYIQST5dIYkOrUwoQeg2hmikkS&#10;V4CClRdUYg+RAbFuCRp/1/cIg+QMPryD/r2+v9Prb26G7SnRgH/RaM/b/MY6fwF8RkNyRIGBsLLH&#10;qJ0f1sRdf9j7/9duro0sC7elVfVb6/k8/kE+0E6u0slEND8vl1OGrUNQB628cFUP410BRJrj0nUC&#10;t9Q+n4YD8+wN7h6NXuWbr/ce3sQuZ3b1nFV0mQihrPsdwVGy8jN5ppdvs5CPX4yqd2FO4dZlkJJU&#10;Ae8G/vK73e8uTXM0/jRbRNEEDGJnh8Rcp4tBiM5q4IK+h6ljk1YrlImdk8SPAzQ086fP0B6M51FS&#10;xYyDOzu9JGdxZj+LSxROjMMgaSChl1yiS0hkp6KKwCqFItyefZ3Pizgdg7BqpG3jtqfL5vLGhpNu&#10;4zPB8DkEyNKVjhwmCyUcJw9RKiSpV1pmfxFQQXANvfIX3V3LfuYjCNq3AJtkOtp2gYSKUYH9WVTW&#10;RRqBSPSur0Hn1I0l08StFE+T8q0p5YPQzyiRkYROI340uyeQCxBN01Le44+vu2bE9IjszBpFTUho&#10;qWlGWXHV0gp8XlMpX5AQQZjK02SwTGjqcZTtA0FGAgjYAkE8n3i/ZbhuthfOYf1JHKVUhnjVY6lU&#10;KygkNnVIdVa48qdFs1/FC+rxBSmfkeoVXlKGhR5KiojVY2CyWdSY2IuA631KxU3ta9vfLa/8t7Y2&#10;dydPlOxsjkdyYmKaJ49o5OGNEooKS8UNOMrRNFPMJl9chYMSGtx7lax5r5s+nji2spZXLatckWrU&#10;xY5NGDKPlQYp0S7lzDCsZjQaieB8uHpWvQU7u7o25tunq3jkWqeGPUjxzU1jZC7Hxyzw3KkabFl5&#10;I/HuynYHWm0etNtQ7W2ViKTDYbH0jR0tPTBfQnrKReXR5pjGOF1MSFsPYi2PYfp7pdzvJHnv5ZBr&#10;d+5mJI1E1UY8/ID06AN9utzdyRvNXBFBTH7K9VNfIT5M7h3+8uLkkWioIYq6qpqTwLSq32kEz0zS&#10;VdPlJgJWZtBi0t5GBsRx7WOKyjU+PlEkMglhT9z9k62uLCwLajwfcobry9C+6Wn00yiFzg6sY+YF&#10;OkFxbi5uIzrFCfXqsfC9u11XtzPLlqWWXI00bsKP7SVWjeRrR+mWXyDUSCb/AI91LfzoOraXtr+X&#10;v8maGq8kDzdbZeGJ410OTTinzcTBfGS8iTYgfnjn3nV9y3m2Tl/nm75WU67e6tXZqdxAjZRUZwO8&#10;Zp0GeaLVPpZ4ycFT/gr/AJOi1ddbGmm/mS/y4u3WqUxstH8jYNvZCKN/t0qpN1bI3hC1CQE0uFei&#10;jOgvzcG3utf/AISM7xpMz/L07K2sa2KXK7a+Qe66eWhaZDNT4ifa+18rR1BhLmRY5qzJTKGsFJQj&#10;8eyL+8S2q9j5j2jdmgYWCQRlH0nSXkLI6aqadQEatStaH59EPJUoNgwINVlIH5gHq6b5p4evw380&#10;fqTNVCzRYPsr4sZja9NMkiAVGa2JvXLZsRxxMdcz0tPuS7KgJ0yX97VMMKqvDWJa/DXPP9LC/wBP&#10;fMuaWS5MVTkCnQ8kkLHK4A6V9fpxf3v29Mk0Tu5cyKqor3JCBmAHFuB75yEqNBIawIP5Ivzc3sRY&#10;e7XEiw25BcY869UTJ1AU6ZNsYybMZqnNLTtC1RKrzI0bBIAbRhr6WAjbVwf6+yWfO/uV+kPir3Tv&#10;mhz+L21uOXa9RtDZGQzFccdTTbv3SpxeOpqSrCv4ck1PNLJTsRYSxi5A9r+QNrbmjnDaLKS0uJbA&#10;zq0nhIZCYk/UlJXgU0rRv6JNM9CjYrE3m5bfb+GGXV4jDhRV4E/Y2nHRl8VsnFZ/s/pLrOZqauq8&#10;ZnqrtTc1B9tBUxphtoRy0mPoswXQhKTI5LLRvHEwPklg1W9N/egZk9t4zbkFTha+tmny4mYZHLby&#10;rIpcpUZismqKmtr2zmIeegyj5CuLOxlcOCeffTu13W73SSPcLeALZleyO2UiMRqAqp4UlHj0LQdo&#10;p1OUm2w28MKduvgS2DXzNR6mpz1aR7RUOBqq6sT7OBXnj0tWyVkLQPVFWTSuL0BqarSRbm7G35Ps&#10;+k3GK3gbx5CIz8IU1C8f7SvcpGOA6TjUAAlNQpUnFfs9evex12ZsLJZurpaKBWn+5fy02PpaeE1j&#10;GTzxFY8K3orzFoN/Dq9Vz+R7j3feYrWwhmnkOnSKM7MdOKHMvFK1xqpig60ysx8UtgZp/sVoeve7&#10;BekPj9vhUnmxuHx2dycNLQl6fbOGNViKNqSdzF/frCZRYapqmGGS7RU1wSltdybY2c/e5GwM0cdz&#10;ey29qzvQzy6ZW1AV+kljqukkYZ/I8MDrzzsiV1Jq+VKY/iBPz697u3+NPxK/huNjyeZwtCs9dIJY&#10;qukpJCdyzVqmaSSfbuSpzHtSjoJmZR45HstrX94T8/e4l/zBemx2ue4KqNIQ58LTgUnQjx9QALMw&#10;GeiW83ZYF1FgAOJ4fyr/AC6jVNXT0cbTVE0MMUfMkksixqo/12IuxP0HuzzBdUYDF4OPFTYjGrT+&#10;JUlopqWmrKammEVjPQ1JpoamGRyNQIN1P0+nsPxcp3DxPcXV44uHWranNMgH5GvHGR69AyTemeXU&#10;rMTWoIJB48COFOgPr+36Ja8w0AOQiEqiI0RVKuRVqmppFkiZ3j+3RyAWJF/9t7rn+XlH1RJRYnA7&#10;t3HRYHb+Iz0GUpc9uWrheHE5LCLIZKqnz8MVRk6aSJakJFTVA+2LuPUvNjT25bmW23ncBytZTXMp&#10;heJo4+4yiQKDWPtVlbQKlKuoXga9DCwjlKJNKneaHAIAHl50xU1Pn0NVCshhSqnRRUTRoWWNSmiM&#10;kvHGULldcfkNzwT7qE6b6Aw2Y7My/YGzt0bp3ntnbPcu2cvu7G1Oz6TC5jaeEzNRV4qomwu7lrHb&#10;f+P3BjMyz+Olpnjp9ViSGv7zC5g9xbqx2fYdh5i2i0sb242xo4XW5Msdw8bJIBJalR9I8LxUq7gv&#10;QcKdGt9EIrG4gDF6nUMHyHAtwpnHXLIvVpQ1px6xPkBR1TUKVDNHTvVrA5p1nkVXMcJm0hiASBew&#10;PvS0+ZfWmf8Ajz8zPkVsb7KfCZDrTvXdtfhIZh9lUY/GT7oqdx7QZ6WVYagTthaqkeyj0H6G1ie/&#10;HtjzdY+4HtJyBvtrcLNaX+2R1ZSrgt4fhy9ylhiRXBqTwoc1HWA3MNrNYbzuETU8QTFqjhRyWFPX&#10;iOuGKaukxWObLJTpk3x9GclHTO0tKtc1PGaxKeR0jaWnWoLBGKqWWxsPp7+s98Kewv8ASv8AE345&#10;dgrUSV0mf6g67q8pkZC8j1+aqNo4eqy0t2Z2fTkJ5ELE8lT74Q/ea5Qj5d96N5jKoqXEXijSAFUB&#10;2jCmgABoganEVHU9bNMH2+CMvVxEhP2lFJoftJ612fifnN37T258numt4KsG4uoPlp25hMfhYZWe&#10;ePbO7svL2Jg65IzM7fbVVButNBACenSo49mvEpsUuoB4tpsefrbm3uENEUABDrT7R0sKCoah6Hc+&#10;fKz6mpa9XEd7usmi9iDYWa5B/wB798TLEraTquLDhSQbk/Q+00l8qqx8RQBn5/4erCOQrqxTp2pd&#10;n11Q6OtD5hVqYT5gQApUA6iY7qf8T7kNo59X04H+8f4c+08W+PXBx9n+z0yNWMddVnUsZjjDQRhk&#10;Kkr5he97FbeC/H194zoUgXBuLj2qj3dpCAKV+z/Z6uNRBNOk7X9bCnhnmaKrWJHRTpmsv1Nj/mgB&#10;fTx7Te8Nz0e2sBVZJqyjSWlh8k0Mk0X3BTWAFSEypIXlJAFvcu+0PJ25c9c1WW1pYzGOaQLqCMEF&#10;ASSW0kAAcT+XSOaaOHxmmaiqK/bjqvL+YB3Ttr469RZzdNdlaGKsx1DJJi6J8hRyVtXkJ1jhgpDT&#10;ipgmMgc3C2uBz7ADE4uLs+irszP4xUI9Q4iEi3FrNGANMxsUsPxyPedm77lJ7S3u3bDbavpNKKGo&#10;fsauVFa5+w9EEoW6UuGyc9asGGoJfkHQ7j3vkJEfNVNTXZOrhMquWklcyxlRpqWAMbWtcXI9gpns&#10;fV4nJCCOORkhLB7RPoU8jSzWUfT8W+vuddi3Kz3jbPqHlUNIBTIqfmMk8ei+SDQM8PPosG5cJXYL&#10;L+BIpmSnLLMgjZEjJJ0qTpReBbgj284KtVqin5QS+WK6ySofSjLcBC1/yb+yTf7Ex21yWBMfhtkA&#10;8SDTNOkmkq49On3bWSFTWUagxpIamn1JLIhLKkkYZVQvqv8AX6f09ifuDdEsWHraKkliMrJ4iTIL&#10;CzowKqJATb6e4h5a5Rgl3iy3C+jYQqdQFPkRk06MGuaROKcR+zoxG7+yK6Lb9fgcPJFeojammYyW&#10;AVXib0Wl4+lj7ALNSM4M0ihpf7Wq9ixLm4BJFyfeQ+yhAywxyEQ/8V8uiuWZippTJ/PosWbpZooz&#10;VVVNG8zkHVq1G5Z2LAam5Le0WTLMxJQ6n/VpU/UC1hwbGw9jtY4LYAK40rwqeiuQkkg8OkPJkKys&#10;tGwsCfEdIOlSLWDWBsefb5kpWixhdFcMnjRCyH9WhCzCwJNv9b2A5XEd1KutavUmh4DUePRfNrUU&#10;znoyPR20od4bzw0VZS1M2NxVR5Z0eONYpitNpILSEK4Z+Pr7ZIax3hUMjSSKxVZQDzqALXNrgL9L&#10;n2ot2B1JqBOPPotuNRCjSehZ7M6ypMVuBa+nmjwWIqYqjJ5LEyeOmiianuiTJISsUkhjQHSDf3Oj&#10;UVMRUsiwxuwJ1ANJIAOFvyVB9mrkbaY3IJu3UUFMKPn8+rKBDGC2HPl0T6oaq3hlK2PHhnxFLNPq&#10;q7lWqdFgH5Fith7SeWglNSpjicgMFDENpHp51HSR7Mfq0NqryuuqhxUV49Irl5JUf+L5dGm6HoqW&#10;miyOI+6aNJU1TELrBKRgwqCBcC9/eCSmMVKCoIHm9d7ggspuR6f08ceye3vPGviCatoNKcOOK549&#10;EbiSOskiEDhw6MjW48xUa+SNT5FgWF2FgzKQLXKqDx+Cf969wC0ToAGBFiOSAeSObnm9/ZmDMr61&#10;U1HyNOk9JJGqFJPyHUFaFozLDViKPzSRmN45FJVQp9QAb8fT3EWJ5H9CHhrFrEqBf8kXA459r5J4&#10;4k/UcBqcKgGtPTpqUMisrKQSCOHWanpXAKQ+WpjaN3Phjd38CkJJJ6Aw0gmxYcA/m/uNVrKKkU9H&#10;byVcwp0ZQXjGrQGAIsFZ7en/AF/Z1ytYjeJIknU6VGojg3Hh58eHSXcpYYuWkiM6LMwpkiuSc0rW&#10;gGT8gT0l+zd1UfXG1qzdWb/y6LbVCMkmOSdA1dPDDVfYGFA6PULFJKiyaL2YWPPvW17Y+RX+mX+a&#10;J1VvalrYB1b0Dv3M9J7GqDMZKWs35JR0025dxVkMhSKnYTN9qrKSGansT7zO9v7CPZG2yYpSJZBm&#10;lDqx5UFCOBHqOsafdC+aXk/dtobQ8csDadDBjpUGmkg10Oe4fbjy63LP5XPwDp/j9/KpyW2N40kF&#10;f2x8n9r5XvLuCupJYKqWord9Y+ly+B2tQ5c0UWQbAYjasFMkdPKZDS1FTU6P1c3htP5MrP53Xyz1&#10;M0rys7etnkLmQ2uo16tVgSBe3vIOGUTXEjswqxrnj5/Pz49c+pYG/d0bBCAFAoRkUFKcPyz0HeOp&#10;YcViKGlxaucfh8fRY6nho1jkpYIaeGKBKSOWys602nxgsAzFLnm/uHk6hJagrcSsl4103NlX6X1W&#10;JGo+zZfDlYhiCR/m6DiwFQTSnma9D5s+OaDEwMS0UU6mo0HTqLs2kg6DYMLWI+vtDZZTHYEWVnPN&#10;vqAB/vXtBfCO2VWVqgn16OLJFPdqHD16FvDVTTsV0yM8cP8AqW03b+h4/A94aMOtNrGqxJFyLfU8&#10;fX2RSQmVJCVJVv2+v7OjqGWJWywr9o6T25EkqsiIVQ6gsbcKzL6b6uVBs41e+5gHvHJcFrAE/pA/&#10;DNx9B/vfsug2SETRtKh4/wCH8ujVN0EEXiLIuPnn/D0wQ4epmnJgikIu2p/HJ/ZtqRW021sq2459&#10;s2RqUMElIIUkRx4nLxggxqPVe4IILH/Y+3bXbNNw4SM0JP2Ur9nQPkiY3zXwnozVOGpkn5dGH21G&#10;7UNAJGmjko3imgCjS4kACxgXIa6rcfTj2x4utoseTS6kSOYfaehhTqqs2s2EYA4/3i3sW2gi27TK&#10;UqfOn/FdFF7dzR3Zu5AXZWrw1eVPM9ChltuVm6McgX9uaIfdoageVzLosC7vqJuT+fcbP9rYjCkL&#10;kpx9tRRSRRSTMP3n/RFGkB9UhvYA/n2d3m62tlbia6dE7cFiFGfkaeXSax5W3Lc3aSyVmd21UXUa&#10;VNfIGh+Xl1OwnXM0sIFPSxwVVS8Anjjgj1JoVRLMai4sHKE2HuDtvpzfnd/hz+azh6+2LM7aoIKY&#10;HdGap/0xSRwSmMYylkViFY+r6EA+4K535tlHgNHcgxSlgqxEMxpWpajAKPQnPyPWSntf7P3XMM7W&#10;UUWu5jCl2kaRIk1GlNXhNqYelKeRI6qf/mL/AM6348/y5nj642jszL99d45Kirf4VjNu1FCmxsFX&#10;00R89NuDcEVRPNLXUcmlpaeCF2PKs8ZB9nK2N1fsHqjEQUGytt0kNVHAsM+br0++zWQZW1Gpr8jV&#10;FpXlZn+q6QPwPcJSc4XM7NUMopp7NVSQSQWbVUtwqRT7OsqrX2CtuWJltLvcIbhtXiikiuq6hQpp&#10;8MAAU+E1pXjnrT1+R/8AMr+Y/wDMA3Kazvft2u2lsOU66Tq/YU2S2ntPD0LJIIoqGixNbNXZOvkp&#10;0CzvVzSrI3Nhe3ufWxNXOzzzLK7Ozl5HGoueHisbsIowPT/r8ey6XeL6WKRDA4jIx2mnGpPpUnif&#10;PqUNn2Oy2W18OIDxAPIj/DQY+X5dM+xJsVs+soJMZCcZHTxU1NUY6gnZ6eOjZL0GZBBMc2TylRPq&#10;qtPrXxjX+PbZHQinHmHjs7E6bliL8AW+g4HtoPBcKIDEyyYatKcPLpQXmFzqLkxhKcT69C9mOyMn&#10;Xymjatq6laGJaBZUY2mBLyySkDgrrcqW+lgPedG5+pLE8Kq3PA/IH09sy2aqFKsAPmelCliKlCR0&#10;m48tJNr81OdEXJnSdBqLNZrt5Bdv6/gW9yYqaepWwB0sbG6N/UX/AN79l8kMcTmsi148en1Z1Kt4&#10;TYPoeu6zsjAbdImlAepiDRxJ93DrMhUgelZCx5+tvarw2NeidZCbldWkW4OrSRq4/Fufcecz7kby&#10;MrEaUpX1xUYz+zo/s2L9zKRXpjG8sVumSsxtbSaoK1YZWVpvLGpcD9GrjV6fxc39v8uQcC7ki/pJ&#10;/NvVe3P5PsHWsAmlAKVH2eeOl8jGlSepFVsSjxdE74mSNZNaypEsoAKsNQ1AG+r/AGH19oqv+3kq&#10;XlUSElixNrcWA/LfXj3I9jt8zWUAGilP8v2dB25uZRLKnBK49fLpZbd3plsVTNjchVNGsaJTRxo5&#10;e0hsVJTWdHDc+/U5MUgkJ+huLnSADawKk2JF/Yc3i1LRyQKjGvmBU+fA+nT1lc0YKXAHz6HXaubi&#10;yLRfvxQNDAsUsTaQsst+ahmv9ZAbc/09qCmqxZtEw4Csyh+BYm30PFx7ju/tZEZVa3amaVU54fLP&#10;Qpt5QwZfEBA+fQsUOLpZY0qHMTmaYQ3ilW4LhwAQGuBcj28YRjMchPHd4yywXH0uBqZg3IKgn2XS&#10;HwigbB+fShqGmekB31RxwUnXmAnUQZCKmr89KkS+WX7Ul6ZoZolBZHkAVuQOOfbbUwlsgmlWCqR9&#10;QSDw3N/aq6lDbdKzsNRX/L1e3H6ydtRXpb9OyDF0EUOn7k1NZL9u8RU2BpIT49S/2+OR9R7Azd6o&#10;mUku30eT6XBufxz9OPx7yT9rHkOyxECvD9nSG+MihiFP+qvQ5L5KqKRUjI1wq1nlTSG8jggc+pb/&#10;AFtyP9v7TKoCiWJK2/ryP8Db8+5mtnJnNV8/T7egRfXEis7MvfXGMeXHpC5Cc0pqC4C1CP41TWLN&#10;/igLWIbi1vcOrbSLLbVa9iD9Bfjn8+9REeM4BzQ/4eiYtUVJyT0I2zqJ5o4KmeGWKkLxmNkcMwmI&#10;5ex506/aVrWDW0gjmxFjYf63+HPt5qkYB6eiIXBYft6NRtOnMCkzsjroDq2tP6Dg2v6jb2zSL/Ui&#10;1za3/E3Fvd1ibSNSGv2dNXEyrJSvl0KNDUBrtE9vQP1Hm4vcWPPAPvF9SQP8P+JHHHvfh04pj7Oq&#10;q4IFD05GRgI2azn16bOBb6Gx/PPvIE02YMxvxbT/AK9/zwT7vHAJG0gqDxz1ssTUdQajIu10eJNP&#10;5IkGq4txcnkAW9zKbStzobUbWOnm9x9Bf/H2rSyY1IKH/V9nTMvDJGnpF56vlJRBK8cSiQvHf0sn&#10;ja66r/Ww/wBv7U1NBq9TaruAGPIAPFv6/S/t9bIowJCf6vy6IbqVEYqGHDov24d3KiCKIv8A5KZl&#10;pYrWaRNLahIt73Iva/vhKo5Ug3ViPyLi/wBR7WkgYBz0yjA5qOvYiWV/DO6jTVUwlUGxCNa+m3+q&#10;59xdJ1Dji/8Aj/T+v+sPdaivxdO6hSlR0qw37BW/qMfKfngg/T6/q9//0O8pT6NZWMBRz6hfV/t/&#10;6+17oHAIP6n+HqbIZQQqs3eetrfbGSaRokllDFja0ZssJ/rYDi3tL4HfFV1tvbam9BCtRSYfMRSZ&#10;jFtGXiy2DlcRZGgYKDKk8lOx0H6Ae4g95/bqP3N5D3vY9X6phZVFK91OOWUY+3z6N9h3V7O4l76L&#10;U/4fs6M9sVvMlfjYJfDUV1IPsMgJBFLQ5FI3+1nBKvEad5hZ7C/1/PvZh646L6W3PgcB2b1xi1q9&#10;rbu21T1FPj6w0uYw2NGVUnNQfb1oeeHKqJPCxjaIgL9fx7+an3C5A5n5O5t3TYd2mlV45zp4K1FO&#10;ASjdy8CoatK8a9SJZ8ySSJ4UrL4vyqNQ4gjH7ekF1j8o5c9R7n2jvl8dQdk9d57Ibe3VR0lJmqGn&#10;rZkZp8Jk8dJVY9Uehr6FlMksZdfIGAAHs0O2drYbbGNo8PhKCnx+OoKaKhoKSEP4qWkhdtMMIcFk&#10;jDMTpvwT7JNl5SaE3c0rNJJLKzlmySWpXz8+PSS5u3mOtjnzpTpIdld7LVyU8cVV9u8cINV9udMc&#10;jkNeQMsbeSykKGPJCjgfT2v4AI1CoNTMfU4v9LAEWtax9jjb9p8ORGIoqjh/qPRFLV21MaAeXRIu&#10;y+xxXUdRCtUJvOryCTW6s5PpIYGLk2/P+HuZG4VNINgG5sLAMPxa3scwW1ACV7iOkrqS1SM06ry3&#10;xu8CdlWoA0S+MyCTV6lZrqY9OoE2+v49wvMDLkjcghYrD+ns6aLw7faAwxqavVo46PCKeeeggxTz&#10;ZPIb1kgnRpKiKgMd2IF1C3/cNiCFBtf8n2Ub514Vdw/EruXFS07SJUbG3g05Uh4ysezNzmMkE8MJ&#10;2TgC/PvIL7qG4R2/vjHD9RpeTa7lFx5lompw9FI6I+ZYi1tOynAUn+XSN+TWdzfU2xvi13RgMbDU&#10;1+xvmv8AHvLilklWmq0hzO4KjaVVN5A3kePwZYsbDnge9Wb/AIRz5mM7Z+X+03qAtbhsxt3Kz0Q/&#10;WiV1EmPWax/EkuOZf9dT7ym/vF6z+0OwOiFov3ijV9MGnQK5HkDQSJXuEtf26eryP5ncsNB81P5Z&#10;tYHiiqshlvkdhwZPJeaJ9rbDlEZMfq0oXY/6597s1M9tLG5IGrmwI4BubXHF/fF2Jv1D/pD1Jcy1&#10;qBw6eN50I+yCxMI1lyIgVVuVlI9I0g2NyB7wzzaKiQrcu7Kun6l2I9KsPqVv/Qeyvc5I/pIVQfql&#10;qADzOeI8x606cii1QpX4QD+X+r59K3rXHJjmyOYz9StDg8Vi6/IVlfVsiU2NoaRUeuq4qlW0QTRU&#10;8B0xTH1sfTz71Ev5+Pyupux+3Nm/FnZmUlfE9MzRbn33XYjJxSQVvZGfpbY7b+Vw08P2+TpNt4pU&#10;mDoxKPVsvpZfebX3V+TJts5f3HnXdIAWvFaCAOv+gIQZpopUbt1v+mAyg9h4g9SRyTC8CTzaSJZQ&#10;COFQo+EEEVz8Rz5jo2vxN2M9RT7n76zUFRBm+2WpYtt4+pDL/Aus8DPWx7RpI4poxNFUZgVM2RmY&#10;sTItVGD+gAUAbbwwo45RisTJW0ky1K1JppZ5I6HJCVXlrcjgspLPOsP3MzAtGWXSygG/HvKfdL4z&#10;shvLwRzLp06gAXSlAqSxgCukDBANQSepDt0BeV5YyV/wH5rx/Po5HszHWnWma3k0VH/BayoiqpaW&#10;m+5o2ao29hwksi5SfKU8bLkKCB0MYUDkSGwFgfcVc181WGxh5/r0V0DNpbtmlwPDEZPY5Ga+WnNc&#10;9blA9O3+Xz+Y697vH+KH8vLJbmqMVXzNPR42lEKw1s0Dxy0VEZWaX+7WSkSOrpZZACJWYMfUNP59&#10;4Le4/v5Ld3kmy7XCJdwmY1UEaS1ONwgqrAcVApwNeia+3OK0glWRz4VMf7GPPqHX19LjKSeurZVh&#10;pqdNcsjfRRcKL/67MB7vl6q+M2z+t6Wjjpadch/DqiWqw89ekcuUx0k8SRVCTZSBaZ8pHIE1AVCP&#10;pZjb6+4NbZdy3y5kvd7vEfxkAeNVIjJU1DBSxCkei0B6AW4cyCSsVupVQcn1x6dFu3j8gKKimqsb&#10;i6KshlpWpmasfQ3lWc1KJEsK3OmRoDdgSVFjb2ZKlx8NHpKpHrAsGVESyiwA9I4H+Hs7tdmtLNhR&#10;VLAUrSlB0GJ7p7itSdP216BHMdh5TclLJJrmioJCJftIKmWsnmn4OgIqC5dlsPp7KH8hfkVUbFgr&#10;8BtfE1WRyMSulXkBUHHKWRGn+32/VvTVFNV12hWV7E6CCCL+yOa/feruTbLe9WG2UhDJQSUzQ1QG&#10;qrkVY8fLoU7FsizGG6uRVTkL/wBBf5uHQ19V9JUNPUQb13FGrVdYTXY7Fok0LwJVw05vmnaUrW1E&#10;bw6o0VI0jvzqPvVi+ZXe2d7OzWTTGQVUiVDmDclVV0M7tRYmKRpMlt3cuz5jGMpQVyTIDkqZhIjL&#10;fT6uM3fZD2/sOVrO3lvZU8Qd0IVx3yt8E8FyK+G6kE+A40kHjjqT9DpCqRr2Djjy8wR6fMdGg9s3&#10;xa2ztbd+eote4zi8VFtPP7bwLZPcO76WDb24IFp8ngv9HeWxsy46DPfcxmPx5GMxwU6Muom3s091&#10;d33fYtuviNsjlvTcxTy6YbdmmiJ0S/VRsNZTSahoSCzGtB01IEktWjTURwwTj0/2vr58OuLf2f1H&#10;1C+m30sf1X/s/wC8+6YP+FCPU8+zfnlSds1eTxOTo/k70H1z2T/EDJNk4KLO4TCQ9b52mgrokjFV&#10;lRV7GWVpSCv+VG/PvpL/AHfHM8e6/d62zY47I2rbRf3dsIyNNI2nkmjbT+HUJD2+XWGXuZYLY8wN&#10;IDUSR5JGNQPAU+RAHQXdX7pxuYG99r0mUzWZyPW+9sltTP5PNUoppKjJ1tHj94RRUTL6KnH0GL3P&#10;T00cg4PhI+oPvdR/4Tv9hVe/P5UvxwmqpXlm2dj87tGsd5nqXnlx279xx000sjs7JImNWBAnFlUc&#10;W94O/f8ArVNi56S8kILTzyaeAIjKRMFFPLWz5PQq5LlM+2wI3xGM/wAiR/g6png6rg25/NT+YGIp&#10;q2V07e6j6d7jWllLCODK0kWV2VXvSxSuiyWp9uQ63jvYsAefd3Dy6rANcliblfopHvnpLvqyDwwK&#10;Z9f9jobrHSpK4p0dOg66FHIaiR2cCFkEWhRqmPDi/kPJ/wCI980lQ8adWn88j/eP8PaE7h4rEL6H&#10;/Vw6oyMM1pXpQttv7WJWkXTraPQD9balA5D/AFJ99tKJLG1gDb+tri1/x7ctrxio8M1PDrQj0Vzn&#10;rDXYSJZXapUJZTMzNqLWAFzYXtYe2jLZUUKHQ0SlYS8tRMzLBQwXs805AY+oD0j6k+5Q5B5SvuaN&#10;xitbWJpJ2NFUAE1PkBUft4dUeSOFC8hwD+3om/yp7+2J0DsDKbz3vk4MPgMeFlZXqZoXzsqXamgo&#10;iKeQmUlrFQL39kg7f3lDm62SkomaSjjca6mQky10qcRzMrRI0cKC+hfwDc/X32M+7x7VLyLtNs1z&#10;Q7q61agFIwfiQUY1JPxH1GOgJvt+s8r6MJUdaGP8xr5mZ/5ddmZHKvA+J2PQVcke3cEshfyrEdNP&#10;W1t6eIvUOovdhcLx7Ez46V4WgykV/WzLpDE/Qji1l4HB9gT7zW2/7uNqlp+moNT8/wBvXtpo6ses&#10;PwrzLR7b3HAGBqZdCCMkgaVJAKEC5Uc/7b269gYtlraxowT5V8hso/ccBS5tqvdVIv7J/brdVNjY&#10;xyuBoNP9KM08vM16VXiBiPLp37YwpTJ5N4Yy3nGsgKP35AqtKxBe5ZFtfj2BWLpCcp5Yoj6Gk1SW&#10;toIb+z+LkH/efc9bxeqm0Mk8wowFB64/wdFbkqKjFOizbexUs24Y5aKlc+J5fJUEHTAwf1WPPq5+&#10;vt4yssKSyLo1SazqJJ9JKoV+gt7Dm0rcTQxEOBFpwPWhNfPpE85NUrWv8+l/kRR0VTL5Y5JH1sJZ&#10;NR0klVsDdbab2/2PtEV9SKp/Eh0rHYubn9Ski1rfj2OtvtPoovHkFWfh9nSdmoK06D3KVzZmsFJT&#10;uUSkQtUckEadQAtx6re8OPgjnlchzoga7L/aYkW/qLW9v7pcy20CFk75Bg+QHTDnqNgqCnyNXJBC&#10;XlhpmHkhiF5ppebqSDf8ce+WXzlFGYqIUz18oaxRLBU0jkM17ewYihpmZhx86+ZPSe80hVxig6sJ&#10;6n6A7HqdsVu8Id30vWuHEMbQtV0v3FZVQhC2hIijGIspB1cfX2x/xB55WSSmWiiKMHUX1BSFCkWX&#10;k+xNtFnKJ1lgTWVNR86V6IjchJaA1rw6D7vLHbXw+xzR12+q3dGTyk601LMjtIlHINDVQ1cm8ga9&#10;v7P09uVJFTNT6lZGcSsgUA6VAUeq5tyPa2/N410XuVK1UNx+fDpSALhPGl+MGn5dFcoshjcbj4cT&#10;gQjxITTid1KzSyFAZQSODZ2/2PtqzLVEFLMY2IUW1OGUC17iwP8Asfeg9hM8IkChgcChz+fRTftc&#10;QaDbISB51A/1U6G/oDBZ8bnZrVMy5CFwVD2EQp+b6Df9Zk/3j2lIKiqrHeCpYiPxPIpLBheMC3As&#10;b6b+3bq2sdvjjurKhmZwKUIweOT0RxXe4XsrQXEbNEKnJHEdHJhSqrWko6ozLT0ImDNIFmUyJeND&#10;pVQy+uS2r8W9tlTPTwBWaNZ1YkRMytHqtYGwtyefYm2jb9y3iR47d2WSgJA0mnH1I6JNxvLyA1s7&#10;9oD/AERWv8vn0hNxZHD7NEcmRnigFLHNBkC0ksitPJH5abW0cczwAcfg8++MVZUiKV4GNPDHHK80&#10;gISGGnVWaSad3BCpGgN2Ngo5PHsULyGZHSTc4w7gj4gPKmcN0ig5526zY226Wq3N040h5GZKM3aK&#10;HTpJrSgrk9A1k/kZi6PIR4LaEFTnMtl1ipaDC4Y1ma3Fmsq8R04TCYSgojWVCVMulzHErO7cAE+6&#10;oPl//NS6S6ex1X1t0zuzA9x995iWow9Ft7a9c2SxGyhUU1VTybm3Bm6CKbGFsZJF6KaOZpWlAuFA&#10;9yzy7yam13qyxxASkDJA1evDURTh86jh0DudJJbGynnmmwEp8jWtVUkV14o1K0X/AE3Vvf8ALa/k&#10;l/LT5e9wbI7T+aWwNy/H74x7Frdr9j4rbu4KnGnfncdVT5JMxgtpU+B+4qq/au2oqilefKyZSnp6&#10;lopEgWnk8jPHrrRYyvwWMrczHXTfx+l3L/pNFS2smq3j/EVydfIyRsSoyLSy8cmy+8gFt3G1BASJ&#10;ANQ/02D/ADz1jTuO5i9uwzKDBo00HDTSgUYFAMU+zrfkhoKGmoIsXTUlPT42npI6CChgiSGkgoYo&#10;RTxUkMEYWOKnigUIqKAqqLDj3tV7P3TBuvYPWu9qGeGrpt17NwmVlmhYhPvqijiGQjTV6h4KhWTn&#10;8j3J1tGXh2+5jbV4kKk/I0IPWN25WpTcN4tJl0yxyn54PcP8PVCtPhqvB727d2TlaSTHVW2ew8vH&#10;SUJ0SxjFVzpk8OweP0ujwVisAPoD7U4mVtRFwxc88sxXi1jxaw9n0UfhCvEHoDXsTBzTK+f7OhVw&#10;6GOGESMEKQgqn0TXrbUbWsSWHuDWrFICoLXUfVxdS1j9OePpz7T3cUTBcVOekKnwiCaUP+ToQcM1&#10;VrV3QEXFzE1jouP1fQW59xMSGnE9NPINIjdo9XH6SLc/8R7btVZmKfL+XVbmdUKSIvn0+Z2kSA0l&#10;XSQuZDNGkuj1Eh7gnTccce2Gonc1rLGnk0jxACSynTyQfrwB7UiFpWZFOpvLpzxY2iAZqfl0sqDF&#10;iDGxux8ILCckoNSlza/4PJP19sGVneII5SVEbUSVBYXA5Un8D2YW9s0XwqQSOHVA4aoxUeX+Xpdb&#10;coYpjIglhlljKWdyFYXIsFH5YE/7x7DXIx1FRKjCJ9RmkOhGP7cegfuf7b8+25YmGgUNT5enVMHU&#10;FbiOhuxjwUsFnkTTHDGGeQD1uXP7YPIvc/T2ovjdtXbO+9+9n7l3dhv47SdZT4HE7ZFexkx38Ur4&#10;3qKxvAAyTy0pVCS4IAb6e4m5p3sXwukejtbyaQGyNIB1EYwwOmhNaV4HqePbnl67uIbO1siyPcrI&#10;WZaA6hpoDVh2kaq0pX1HVIv89b5h9w/HTrboHqXpDeLdfbj+Qec3nDu7ceLijXcNNsja2LpHyFLh&#10;auTjHVWTOXEcci2fUtl59n7xVQ9blsgZItMMlOrqAqLEPCFUIkagBI41sF4+nvHG93IvJOsb0bUK&#10;H82+XXRb2Y5QTl/aptf9qVyKf9DHrSk+YmAjo+p+n9xDJitzdFvytxNcaqprqjLtFn0+/krMjlqo&#10;3qK+vZGMxvxICPz7e54Z5iIShGoWBB9PjsSrm/0Nzb/Yewztd2qCXxnqRMc+vDo6u9u+pvZpIRRN&#10;R4Dia56CavqNsbdho8/iqyBomxFNM9HUBUmoswxaKsxkR+s0UcCCXV+DKR+PcMbeMjBmfni4sByv&#10;9Tf6k+xRJvymEwoSIyPKv+boxtuVpphq8MKDwr/xfQdP8kaXBOI6WBaiWBpGDMWdWeY8KQDYCNLf&#10;649uCbdgZfoxsfpcWLACxP8AreyV93CyljxpT/Vjo5j5NjZBqYfs/wBnpO1Xye3lqljoYoys93D6&#10;QpRfroBuPSb/AE/PuXBgqSD1rCus/Unk3/wNx/X2ln3aScMjN2eX+qnRhBylaxrpYsVHl5f4ekXl&#10;O+uy8n6WyUlFCDp8VNYIQSPUwUWJGoe3SKjjVlAsoJHAQWubfi/0B9kl1dyujnTUgHz8h+XShuX4&#10;1yg7AOFP9nprxu6MtX1MCZLIVjzz1BtUJK0hDPcC4LELyRf8e3KaglYxiDxARgeTVe9iSS1gCLkH&#10;3H1073MzFZAI38qj/i+qDYQ51x4U+g/2ejb9a9hbR2Jt6rG86bc2UzKionoslSUjmnV7N9rAa1mN&#10;MLH+l/eKrwkFQqixV1GpS3BIsbWW9jz73bO1o4PihkrSgP2V6TXGzGGocgmmP9VennA/IzPz01d4&#10;6Coiica1ElKKglCT4w83ARueSPaYnw3hdg48gLAXYDi4F/oTc+xrFujLaxiI0ABpT/iug7fbLPIr&#10;SCOjUJ8v8/Tjgu05tyZc+ciimk/dlKkXLKNIvyPwl/bNV0npKspUKG0n8XH4P9Db3VZlkIo1XOT0&#10;DJfFtyeyrA5HRqdh7rdPFLHNHIah4ItLgMZFDFdQFz+o8e2+ijKyOojLF4wQgP62U2B/xA1eyXmW&#10;NVtbaZWqdeD6Dz/b0bbJdtObkEadNP8AL0bjYecFbX1dHV1MFDSU0Mk1fKUDpS/odCxAtHJoRtPP&#10;sTsJTmhx6xHSJpNbTBT6YwxB8ZFvqV/PuLtwt9T65OPl/kPQst21SU8qdAT2J2mu/OyKuvw5qF25&#10;hPDQ4ytlUpU5lKOP7at8bHl6XyuAbH+nuJXaVraYxhgskJdwg4QKWUC5Nzf2VXAf6WeJzVyME8W9&#10;ceXR9bABUYcfPo03STQz4fIZK0McWN3KIBSyEqaYy0UMgJP1JYE+y3b6a+RkdXI1VTx8ra9he3+v&#10;9feXPtEHXZI9SUXSP8nRVuF0i6i64A9fQnod8BDTSZSekMX3JiwyVw8cuoQmoraldduPSCwP+t7S&#10;kNQAnJ024B/1vr/vfuYLcM8wWNKmvUe7hNrZ04kn9nDqJuDaoE0U2jzW+psNRN7iwt+n3hrnXhtY&#10;IK2AHP4HN/6+9rbPExOjvJOft/zdBtJhqddGanpW7FjlkhakeGWAQS6x5A1jpJAsLciw9p6oHN7G&#10;34A/x+o5/p7XQwlyE1YHE9e8ZanU3d0PuKnAp0KgF9P1v+qx+twAOLW9tjx/qXgi5P44ufp+D9R7&#10;MDmnyHTUkniNqp0tKKpKCNmYgk8gg8g834+pH9fz7wJEwLXH0K/8T/sfaeYfpv1eJh4iU6ep8ig8&#10;JU/qDk8f0t/sPr/re5SIfSFFyTe31t9f95PtBTpWWGemieqjZpHldUUKQGZraiLWHH+HudClnQMt&#10;r6jyL/gX/oB7MrIdk35dJbhqxSZ6QGfq2kjUxSlwutQARYm/Iub3+v8AT2oqeRVQX/H0tf8A2H+v&#10;7VMRXPp0F7lSZMenQCZnHVFTVyPAPWzEOW4P1Fz9eeDb3HmszMR+f6f7f2yck9aSoAr0rMYr00FK&#10;r3Pite/1vxYjk+kA/wBPeHx86r8W4T/H+v8Aj7rTNfLpzV5U6ejXMEWnEdpi5Zqm31X9QW/1A4v7&#10;/9F9zVOShVQSAt+f98D7MHBUkenUto9CB1tAbKyIMiTM36z+bA24/wBcck+w0rsY05aWVNYZipsL&#10;2IUBCTzY2PtOl2u2TfTSp/aiuRWobGK+XS6O5h1AL8Q+zoxeMy6SRp9pIFalCEsr6QdLEyICt7sp&#10;Qcf6/u4P+U13vNjhuX467triYpPuM9sXy3IVfIWraMTSycmRiCiL+QffLH79/s4sN3bc7bdbAVOm&#10;X7DwNAgGPPPQit5SfCk1UdT/ACzXorHy92zJjNzbD+SuzYaqU0rRbP7Ip6OpkRaikqolSgyM9MKl&#10;YW/h+lrsUJs3193ZR0rMzMyurxyEFWDC30PH1B982/0bYLE1NVB6enR99UpWi/DT5dFsrc9X5yJs&#10;lj5o6jGVSyrHMJjJbTLJqW8ZZFYAfT2+wwelAQVIJa4P1+nB/r7VW5U1IGOi2SXLEZHDoBt55N4f&#10;uKiWUyCIPEQpbSDZf0gkf1/2/vDIt3MYNjr188carEcfnj+nsUwUSIS07dNPzp1YHtBPp0SzcmSn&#10;yOQNGsciP9yXLxgKSgmJ5axubcH/AB941jVZMgzEfpjMYB5FlN9XH0vb2k3G60We2muatX/Y68C2&#10;qCnmc9CZ1HgJK3cW51WOZknXFQRJIqlbvKVlLjSw1G/BA9g18hMd/HOjOycTqiX7/Z+4KOVZOFDV&#10;OJqqUMQR9LTm/wDh7GP3b97EX3geVYw5q6yqaehSvr8ukW7xBrS9qO3wzQ9CX8/eqYqT4Z4fKS0s&#10;hTbvyJ+O+aoZip1RrQ9rYZZ0ZvDcqdZ0gkfj3p4/8JJ5IsB8jP5kWyTUQRviMtsmmo0jjDS1cce+&#10;OxMZXKtx/wABo4sXCRz6dX0599BPv9arn2h5ZtjGDEdcpPAq0aQ6SPX4zjz6jPk1gs24x0HawP7S&#10;R/k6sT/m04vNU3yL/lnb7oaKqnw+E7k7Q2rmqmJYzTp/ffaW34qCjqdZEkRq5MM7q62KmG3597v9&#10;wlwAVUHgH68kkgc8jn3xZBVW7RSqdStTVSuT0pc1BUVTQ+QtVySV8VOklO3p4MaCbQRoWQqP8OfZ&#10;L/nh8r8B8OPjfvzuvKSxSZ2OmfbHXeMqpDFDlN+Zqjq48BE7xxTyw09PNC0skhQougA21X9mvtjy&#10;Vf8AuNzpY7BahzFJJqkIp+nboR40igkElVNBQ1qRjo32yxW+uYbKQhYOLnORxCE0oNRx9lehkg2d&#10;F2Nuna3QFNVtDiEpKbd/atdjLtlFwGOrqesx22MvViJ6Sil3PXhdCsrs9PTSg2De/nczbu353PuG&#10;rzu7MrVZ7Nboz+VyeaymeqIZo6rP5fINk8pS47cOPvW0aSVc5SITpoRQADpWw68NtWxcm2S222Wy&#10;w21vAiokQIYRouhHkhfsY0GptBqSSSKmvUy7fZtFBHI4pqrxpQfIECo9BXHVnkMMVPFFBBFHBBBG&#10;kMMMKLHFDFGoSOKKNAqRxxooCqAAALD3Yt8ffjBuvc9dFSxNUCHLO8M9ZlhVGXB0xaEmh29lKakl&#10;p81XxOpIMjBL2Y/Ue8Xvcn3a2fabd5nC64QCFj00lbPfNGzBokIp8IrxHSqaTUqCEnBNdXED5Ecf&#10;z6ye9i34qfy7aXblVj8ln56LI4jGNTZLHUssUtHuMVs0Jb7/AD09Ov2GYEkhLNGbqD+L++f/ADh7&#10;wbz7hfWWuxxtDOx0THVWLwyeEAYakC0pUGvQf3TeorBFjlJqakfM+hNeJ+zpM7k3Zh9qQwT5ic08&#10;VSZI4JCBokqE0FabVcWmmDekWsbe7ptrbYodt4+hoIIYUFJCkamONI1sEHq0KqqpJv7Dey8u2m2R&#10;CUrqvASdRySTxJPEnqMd03OW+klZSRGfLolXY/a2S3lJNQ4yWopsHV+SlnbxurJLRVJtCQGC/ulb&#10;lvofaw8iKhI08n/C1j7P6tEpbgB0S6GZhWvQXpTJnKtIp5qt2ii0KVA0OAGsJGX9xvyOOeT/AF9h&#10;x2BuRcBhK2tLVUSiHU9VSwrVS0cMZBmqWptaGeKNTyF9VvYC5t3ia2t47aIkTXB0KagEZ86nzrQH&#10;9p6EmyWH1EwLUKoa0PA+nRiul9pU2Tyv3rfbPDtx5VnpBTXoaqpqYYRSmnksGhejEXrVtR1H3ryf&#10;Nf5Q7VxWOy1Lt3d1HVxx5GCOfd+QSc4antPU/e4qr25HIMltySUVNvuk16rEm3uYPZH2m3O/3KGe&#10;92qbQyMywDSszVClZRL3RzUIJ8MkcepZtbYQxRSygLgepAr+XD506N9Hq0LrVUawuqHUqn+ikhbg&#10;f6w90E7k7iq999gx01HkG3BFSV1NDSYfEpGiUVO9QUgrMLumOeT+OYmoOppIakI9xptwPfRLa+SI&#10;eXuWmlnthbO8bFpZCSWYLUrLbkDwpBgBkqPPz6WT3WTGratJpQeXzDeY9a9c/duXw22Bl5ezdj1P&#10;8Kq8TtzI5eeLN0aVuNbH77iqomgkiiw9VSijw9fjyGcsJFldVJvyAcMvezmCyflnfLUXiTbokS+E&#10;5Vw9mVIIJlDapEcUFCCoJApx6QTTMrNnSmknHn86fKh699Pdev8Awpz6f2xt3qD+X1vzZUAEODzf&#10;fPVOb3QaUJBS0MG4cXnNuY+XyNJHJFG9dkiCLg2P0+gz8/uwebt337YvdG33U/rRvZyaK1Opo2DN&#10;/thoIwPMZpXrFn3igdLm3mCDw/EOePxBeP5huixdd5qgxHyT7362x2NelSq231z3Bka0zSyx1+Z3&#10;j/eDZ9SyrINNO8VJ1/ACinTax4JPs4X/AAlC+SES/HPs74t5qmqFqT2nuLfnWWeDlqPMUkWMxEG5&#10;sVUM8p+0GPkEU8EQUazUufx7jv8AvO9tmPNHKu427alNtGrrgeFIxfwyeBIkVWBOcqOHSj20R/oT&#10;JIP001VPE6DSun7GpWvAV6T3YHxzwjfJbb3yxpMhJTZjE9T5vqPeWKeOSpjzW2KzLx5fAVFEigim&#10;rcJlaqpdm/tpNb8e9umjrJql1BAAZnHpN0QxnQVv/W4PvkxbzXM0xVhpHpnFMft6lS4t4okJBrQf&#10;ma9CZksdj6KkLD99o1UF3RBJN5ir+QotgBYixHPHt7R1X/Vf4gD/AHu/+t7Fu32k0w1RcPOtf83R&#10;Yyk+nQS7iyFLR+iqKsxOqHSyhuGZgoDMtibf7f3iqKn7UPKQzRpewQC97C+rWyiwv7knlblJ9wlW&#10;mS1AaVp+Xaem5GVIwWBqein9195YzaONKzzw0csamaP7wwq/AAYSk1UbFSbcX9gN2pupKrGJjoFM&#10;LVML12Qkj4EhVpKenhcpKf8AN+MG30uffRv7uHt5HsMb73Mim4aQRRg8QBQs2VHGtK/LoE7rdM58&#10;NTinWnF/Nt+T2Z7d7VXr5MnWvtXZWNWtEQd1opq+vj8xcQw1csLohddBIJAPsn1XSVFSVZ21Mb3Y&#10;lvpYAfUE/Qe8/dv3K1sFZYo6DywOgtcBnyTnqiHL42rrmVppFN9RJV2tyBY3IY3sPYu9X5N8Ek3r&#10;0/uIQL3J1XX6Fkvb6+4X92tsXmKWFtNcH8qUPHPRvtb+FG9fPofehc220qbIIvBlljAW58hDjTwC&#10;0V7EX/2PsTdw57+I0bK5C+IvclQsj30qbPrJC2PuKOXdh/dN6rRgnWB51A4nhTp24u1divmD0N25&#10;9xf3hpAjmzQSOCoRUkl1FEP73kLAKD/X2CgycVNVPHGQFs/05PEhGpiH59zc21z31oksq1OOP2cB&#10;joulcMcenDoGhkqPCzvBBN45WEhkjFmFg5uxIflh/W/19p/M5SWomGl9CgsSSCt/SvP1PsTbDssN&#10;tAxZNT0FKZpk/LoskBUlhx6Quez1Rk6lUWbxQxOzNcFdaKFJP6gGsB+faemqi5VUYBjbUVP4BP1N&#10;+frz7FFrt/hh5LiIlBwB+zpmpc6mPSPymcjaOOhxNSqPMbVEwF2P+qDOvqJI/wAfb7Rv9jQ1NaWT&#10;TIuiMA2dpBq49XHHsB813sbtFaUbxx+wDpm5mCDSPj8v9nozXxb6xyu9d64+Knp1lxKzRy5Soann&#10;ZVi1EOS44vb/AB9pueAJqqGJSWVVmvq49QZiAbfW/sL7TcPNcBSoKBivD5joku9yKgxmmmn+rz6t&#10;37SaHHbXp9u4+UiloqVY1XWACYoXhVX5BZDoBAPuEtW8yhw6hgRYE34AH+JJvf3L1pZUjQRxsEHn&#10;w/nTogjL3EwBNfs+zqnfeskGH3DlI8qgrI6pSWjVwyRyyAAPDEW0o4W30APHtzozMV+4QWjDFHJD&#10;aQRpLEAXGq309p9zMCAWs5/UK1FKV86V86dH0cM2lStdP59IPD4zy1slTToWEU8Rp1KsCdThtIFt&#10;Pk0/k8+52RyNGlKyyqXbSDHGqRksATfWruNQ9d/9h7DNty1uO4zKbXjXOWp+VB8uk247zabZDI84&#10;qAPkf8J6HfZ3b2N2LnBT5KqalhCymWZjEssCq8Ts0bprmEhZdAspFmN/p7B/fnZ+wuv9uVud3/u7&#10;a2x8HQxtUVWX3RlsZgqKKjiSUzCKetqoDPUSBRpjj1u9rKCfcl8s+2F/Hfx3d+He2EZYAFz3VFDQ&#10;rQgZBp59RHzZz3ENsrt1vIb03AUKia3BOVLrGSyoQRUtQZFfLod9tbk76+U2fpNifFDo/s7svMZi&#10;vlonzW29oV8mBfIHSIaCr3eY4tuYqWiAb9yqqII7yer6D3Qp8nv57nT+0jmdo/FLZeY7m3asAhpN&#10;+5aGbDda4yrWUiWriarUV+agjWIjQI4lfXcNYD3kDsXJ6hY2IiEOk1odL8a0+HJ+3oDvNzJfxRSc&#10;yX1na24fV+kStwyEfDoNQjHGO4EcDXq+f4i/8JmuyN9Vm0uyvnh3XUY3Fy1E9fnfjvspFy9XWYuv&#10;wlRT0tFuHsVKyhjw+5cPkalJg1FT5CnV4AupgTai/wCQfzi+aPy0ybxdu9u1u19nSaZ4euenXqtn&#10;7WpYoomJeqkpqkZOczxEiTXO8Uh/H49yFacv2nhssA0xirFXpTAFaGlamnrx6Y2vcdg2oNFtKSy3&#10;DuA0l6weoViwCAnSCD8OK4HWx98RP5Yvwp+Em3aHD9H9Kbbhz1OtE+R7J3jR0W7uy9wV+Pmnmo8v&#10;l91ZGjEiZSDz6RJRxUg0ol1uoPtn+H+w8fi32ZuGKhhpTujK7illnktNV1lEkzY2lZppQzM6zAkk&#10;m9zf6+zvY7G3mkVlUAEk+Xn+XQS90t1upbtIpZywAFK+QIBoBX59H6Y2BP8AQX/2319m/wAXtenq&#10;8hV4+pqJKP8AhWcyG3MxSVCmqWCrnlWShV3j9UaMJldWb8OR7OpFjhZ4c9hoa5+zqIfp2it2meoA&#10;/wBQ66DAqG/BXUP8Ra/H9ePd5vxHTM0HSG29nZdi7bUrMpQQCVdMy0s033Mfi4N4tUh0/i3sf8uS&#10;NLYRW8texmp9h9Ood5tMEe4y3sfxyRrX50qP29VbfKHaOKxXctZuigiMM25sHg5q+aJv8lqchj5q&#10;ilD1JBsJTT6B/X0j+nszETuEWzD9diDe4UHi/H149n5Ypjy6i+/kUyn+X7B0j8dQxlQrR2PhWzEX&#10;VmZnJ8RP1U88+8FTKP3foOBp1X+vNyP6+0wUStJXomnJIiz69L7AUfjsCjG5XUQAbLf03uRpNzx9&#10;faRqK1qZmv6BwQysb888/wCB9vrEBQEd3y6sE1jGehWo8ZBVKmmztyGVkW3H1tYfg29xXro5m8yO&#10;Fl02cqRcIOAygWFyfr7XRqiurfj6oEdDQjHTmuMkij+2ki105b9sEE3c3upaxsotx7hVNVUvEUMg&#10;dH4CkKfSti3JHAIPPtUJ/Drx1f5Ok7surtFD0osZh6GJ1l8OiVFNipcAM36TY/VgRx7TeT80rxRf&#10;tJFK8ausXBChlCrrABAYf7f2nnn1sCSAPQcel9ggkBJ4/P8APpS0vgpwz2nkkjEjI8oupJF3JQnS&#10;Sh9iR8N6bH5LpbLZfHwNHkdxdrbrky849T1NVjak4+HURIwEMdPTAAf1/HvFbdN/SOPmWA6KxySG&#10;p+LuYBq1NKYFPTPWeHsTyncTXNnfMpaL6Xh+EUpkYPca5+Q607f+FD/bWSov5g3XWzM1kKRtr7P+&#10;MGA3Pg8fUSPGaOq3PuTcdJma2C0cn+VTviqcDSAdKDn2d3H4FoFFToIZo/FyGFgLE39PN/ePsXM0&#10;Dz3MKEFteeFfP546zX2O3ubeWe2iXiKefpx/Z1rcd/bozW5MZhsBXVBXGx1A3MlSvmkgrpnRY6dK&#10;YyIqmaIR/gA3J9vENMFIWThiDYtqC6V/1weefae73dIwD259AK/nQ9CLbtuG3RvHNGDIzFh54PzI&#10;6LSm1tz7yEktFLX/AMOx8kcda4YrJLVVQIiWGNv1KoQXI4+t/c/7VUjLixsv+w/rYXtfg+y5d4Ms&#10;scfAVx/s9Gf1SR6cAGv+qvTZP1o+L87yS1MsyIZalpNJmDEkPoQKxIcIFGkGx9wGqUUyMxEcMSM8&#10;krEIkYXlmZ2IRVAFzc8AezrRMYRItDITT5U/PrZ3QLTQoapoOAH8z1Gxm05q+upMTSUeTyWXrP26&#10;LCYmhnz2eqGkKiJKbFYiOpyMstQXWJB4v1sB9fYFb4+Ufx6678Y3Z3FsTGyy+Xx0VNnKPNZOXwnT&#10;KIsXhZK/ISNGVNwIyRY/0Pu8drcsSHIA8qV6Tvu1CwEi1XiKZ/IHj0fjpn+VF/ME74xdVk+rfhP3&#10;rmjj2gStbfGMx3WNHD5hOadIT2DkNrz1blFuTEslh9fYQZD+YX8ZqKD76j3Vn8zj9MbLkcRszcdT&#10;TsskoiRlD46OU3dvppuPbv7nLoRK7VzwPr0V/vYkEySsp9NI/wCgurFth/8ACaj+aTuLGUOdqtpd&#10;D7Bq6iKOWXbW+uy3OagCIWeknXbeLzFDYldJZJmHPJA59qjrr51fHHsXeOC2jgd45XF7l3JVPQ4S&#10;i3HtzNYumy1aokH2iV1TRJRQTWiZhHI6sbewDu2zTW8TzKSTxrQCgzmvHgPLozsr9W0UZm1fKlOP&#10;z6Eztn+SB/MO6C6jz25Oz+quqOz+vdqYw5fMxdK71r8puzDYXHL93XVlNt/M4jFvlXgSQ+QxyOwi&#10;jZgpAv7OHBS5XIVbeJ73cxREkLHcPoZdZ9Nri49xrcbjJDQZ11rQcfWtK14dGk4SSMEUJJH28Oi6&#10;nbfx82fsSCPK4+Cno2w8FdlqlirVca1dMhpAqJGZPvVlqFpzEOfIfpf2QPcP8yP49ba7ryXSWQi3&#10;Y9ZgszU7ey29YcUazbNNmKSOOSsjlaAvWGlpjKFMyxsmrgG4PsdbNJcvYLNdqGjdQdINGpmnnSvy&#10;6RIsRJtmUkjH+Xo8Gd/4TX/LDszpPHfIDqfsvr/Ab83Lt3H7v2t0jmIK6gjbBVtDDWYzEVe5RCae&#10;nzmQoHSW0iiJJXCs45scvbmb2f2Di4MrsjcWHz9JVQmrhloq2OV/GSyBpqTirpAxB4lRDx7fub5o&#10;ATC9WGKUo1D+eSPkT0Ublyqk6HQCK/kc58h1UXnOvPkX8T98VWzfmJ0l2f1FDjKqHF1mbrcLLPtN&#10;qtRDLCKDe1AlRtvKQTwsJFNPUsbNY8gj2602AkogZ5iuphxYhgpDNrCvp/qR/h7D+47tMZIoplII&#10;yAfn8q9EacvSbe0lAADT86fl0YHD9q7V7OoKyi69mevxsValHkcjF5oJaoCNEhSWNYwAq2YA621X&#10;PuOa3xalLAlrgEN9TcgX/BPHt5VFxGOz58Or6DA1Wx1NHXklPWQ1MMZjp6N0lljckKIWYCVYh6Qp&#10;ZrXA+p9wZqppZoSLegaS1z9L3H6T9PZZeWKiGV3Bz/q9OlMF5pdY0Na/n/l6NJ1VUNiqetx9O66Z&#10;qtqmOnaNZJGPha7SEklmC/Qm9vx7L3vefyZGVLAqJmPP9btzfn+n+295P+1ttKuyqNS8B/k6DnMM&#10;5GvuAY1/ydGu2JQ0kTQZLxVQnmojGxKLocFnGj/FL/QHi/09oouUS4+h+oN+eR9OObe5ltFV5ioF&#10;HB/z9AZ5g76STXpaVdGHsjjVe4BWx8IFhdjewA/3v3xLhiS1jcC3/Iv6+zL6ZAdWa9EckrEstRSv&#10;XOFGpYI4KdlC3IkNgSynk+rgm5/x94JYta/S5P15+n/FOB787UwgHSYzFTQHh0osXViGR9coijUL&#10;4l5tZRyLm1/UfcN6fSwsp/Tzxe/15Hvy1Ir59KIpSykk+fSlhzKNE2qZTaWwN/xb6EEcDk/7z74L&#10;ASLOPqT9OCbf72efdJh+k3SiJx4qkdSHzCrNeJ7qI04uCB+f+IPvMkOjgXAsDf6Hiwsf6/X2Xhad&#10;Li1ePWCfKLUJr1Akm1uLAm5A024Jt75ngoPrckn+o+h/qPz7X2fwzAfLpmb+xk+zpjmu4aRhY6T4&#10;1JtcngkLYrezf7b3Mibm5Fx+OTzx/Tj245q3RDOO7506YKikVYSq6dbm7HSC6g/k2vf6/S/uSPUb&#10;6fr+L8/63vXHy6T8PPplmHgBRagGwC/QG5/rc/639efeTSx508A20/6/H1+v0/w9+oeq1HCuem/7&#10;inUinLnXKCytrP8AZYOeL2DXH9ff/9ISK/HeVnJuAFJJUHSePx9b+zdQripHd59SlG+pR3Z62HsB&#10;un7RIURwS0qpGJW/fT+h/HH+w+vtLyYgv5FAVQ9iwsfURf1GwPPsu36ITvZ3AXVMgVa+YAOB1uJd&#10;DVpQ16Gfb28TSRPG0st9UrKh02/ctrI4B9VvbrsPOVvWe9sBv3D1s1Dk9rVtNVl4WKB6KOVTKt9L&#10;XUq7cW9x77w8oW3OfJF5abxZifWjAas+vow+38uhBbyNoBLVJ6WFDlF3xjc517KEXEb0o6qg8iBW&#10;npspPB44XQSRyqrDSCD+L+9p/qLsnG9o9d7e3zi6tamnykEYnmBY6qrwRyTLcxqLK0luB9ffA33J&#10;5IuOU+dbzZ7mDSqqGAx8JOODHyHRzYnxgyAVI/2Oqu8V/Ftg0m7uuc1HJFuDbGeyVHTKJJGmWijk&#10;eOnqWHhjTyzKoN7W5+vsU8fKZXLO2shbkE8Kt/x/X8ewtLEsQAhWg+Xn0pu08NQqimeg0y1bLPRV&#10;EOQdpHdFkVZgBLHLch2OkC97e4Uqs9Sqo7JdxyoFypkuV5/BHs/glWOzdpEDDSePkdOD+R6fWggL&#10;EZp/k6LLlsfUVuboYaBljnNdTzVAsP36SOqJmia7KAsiXv8AQ++eaAWKsjo/RUslrrw7AAELqYaQ&#10;QD9fYc8ZhbWs24d9ulTRuHn6Z8utbaNUkElxmKvRv+s8LQybwfH4KD+GVFfVUSq9IskhSZSrRSCO&#10;ZtLKrH6Ejj2Tz5a9m4vqj4ydqdm7myoosRtfZu6chkK2sUpRrNRYesagpqmaNWMYq62nSEek62e/&#10;Hsc/c+2KbnX7zuxS7WR9Db2tzI6+ShdIqtaEsNWPLqvMksVtbSroGgjgPMcT+XRmv5l2Cz8XxL60&#10;6F21tuo3N2r3P8lfjtsvZWDxlRQUuUz9UN3wby3HVTTZCrp8dR47G7f25WVc0hlDRrGFUMSL6qn/&#10;AAkGkG8Oz/5jXbNfikpZd01nWmRpqjSWix9TkNydhZ+ux9PL+f8Ai8xA/wBVUX95yf3j24X21cqc&#10;gbHZXhX+1WRcDWjiJQSD6eGTxxXqJuTg1zuO4zQxabZ3AC+QqWNPyHRhf5nUX8Z75/l77Snp5ajG&#10;VPanY26ahIzUFRVbU21gfsNSwk+otlXAZgdPP9fe63ls7h9sYPObo3XmqHCbc29jq7M5zN5eoio8&#10;ZicTj4GqqzIVlVKViip6anjLEk3/AALkj3yGsrS83jdbe128yPMyaVjVamRzgBa0qzE0HzPUty8Y&#10;o4Iu9qAAcSfT/P5Uzw6Ze3d54zrfa+PpafbkOd3ZuTduLwW0sBQyzVOXyOdy8z01DQyY3HmoyIo6&#10;WV1nqyIiEpEaQsLe/nt/zUf5gO9v5lPyRGO65qs1ifih0zl8nj+qaSVxgKne2Tjhjpsrv+Sikmel&#10;3Bj8zV0zfZkuSKRE9KOzD31h9kvavYfZDkn6zfLS3b3G3SBPqQB4otoydS27MBqhlUEeLQDuqMgD&#10;qSOX+X2jhtZngJapLsTTWw/hNaFBwUD5nz6sg+NfSmS6Y2NLS7r3HNvHsXdde24t+7klWMU0mXnj&#10;VIcJgh4IqmLbO3qVVpqNJWdyFaQ6WkKgLPj90/ktz56mosPQ4lWnpqUVOToqOpp6mWsMsLlsvhpC&#10;8d4mB/zQ5U8keyH3J52tdp26We9uJiFdtMbMpULQj9OUUOf6XmMDodSmWaIaZFVAM0HHhgj/ADdG&#10;I97YPwo+FO9tqRYjOzZWpw7K8WSlrpaWOv2zkaCVEaTG43btbMsmNqpfKweZWYDi30t75Ve43uBH&#10;7jX95tm3basloqlSSdE0bAkB3mUfqjHatPI1p0E923qCxVVV6ODkDz9K+g6S26944DZ1AK7O10VJ&#10;HK/igVzYzTadSxhv0oW/xI/wv7uz29gMft6hhocfTLDTxKQEDMxVyxdm1sWNiXPF7D2SbHy/Ftls&#10;I0BMxHcfMmnH/Y8uo13HcJ7+VpJZDXy+zogvZXa8u8q2TzuYsXTSj7VyI0gqIHncJDHA0jVEcsTQ&#10;3Mmj134I/L8dDkpwC1gD9TwL/wC9ezSdXs1+peQ6EyQeH7ei4alAbiB0h8RM+4KlsfQUxTzKY1mh&#10;e7/uSMxdI3KISXIuSdQFz/h7S+6ty4LZ2Eym5Nx5OHGYDCUr1uUyVQshp6WljtqkkESSSWj1C4AP&#10;HP4Pson3O5mlRYLcsJCFjUEfqOfhRf6ROKedePS60gmunSKKOszcB/hP2fPoSsHs7ITTwYDCvM+d&#10;qI1aoiihWevw8TTSQvkKlp5IIJqKV0LRy6hIoQgp6h71r/nh/MwxNfWbgw22M3K22qKp+xxKQVFX&#10;RYnJG8dp8XuehjZkycqN5DHMghjGkMefc8e1/sPvnNN/Z71vlj4czAsIjpkeBaUKvC+mqEj4gdRN&#10;dIxmV9k2a2t7cRawJyBqanxNXhx8ujtbA2XS7G2/S4lJIayvKiTLZWGmNGcrWlmL1klN56hYnYNa&#10;wY8D3rJ96d6bh7B3rV4/b9dkN27gzRelOSSn8NbgsfUsyAZiSJnw+ZiHKM1vI/14v76U+33t7tnL&#10;Www3O5W8dltsFG0FqrK65/SBpJEfMDgOHR1NIELLJ3Be0GmcDiaVHy6W/uzT+Xl/Lo3vv7IUOQ3H&#10;g6yDDVMUMh+5H2FBGZVQ0+QiETM8SCbWQLgAke8YPvDfeM2yykOzcuXSS7uXKgLRnNDRlYtQcKVJ&#10;6LDdQxq7gaE86E/tpTy6w1E8VLBLUTuI4YI3llcgkLHGpZ2soLGyi/A97aXWvxJ2Rs3YuL2pujGY&#10;+rpKWsxkw8SOHfL0io9NkRXwGOrjnjWMXAZQxvqvf3gxtfK3NPMnNO4bxuF7IsklrL2dpVVf8NC1&#10;CBU8R546CV7zKJZNFlUuFOeBoMenmeiadufMbZGyMJT5PAVEOWdsslHKtSK2hPijllp6kxo9GzyM&#10;JwoH4IN/dHn/AAqI23tNvgX1pgMTiaOSspPlV1dX0tRFECKKDcGO3NjcxTJCUVBFXPSQO6qbOwJP&#10;JPvqh/dre3+48pTcyby166WV34lu8RpRzF4bRPXUTVdTjy4jrHv3N5gRBAl7RpNdaE/wKzEYHmKi&#10;vRCuoPmNW9k/zfIOmKKhg/gWT+Fcm8qqsiadJ4sthN8Qx+CpDwwiojKZsiO+rxlWtbUfZf8A/hMl&#10;0xjNx/F7uvM1ePAzW1fmhkv7sZqKJqSekoMLt/Fpn6OCWEpLFS1vniDxEmNtFiOPaH+8d5Vvt55y&#10;5bu9suNCR7UsUw4kq0rlO0mhppPd8S1wcno09pt9SRL+BCBEEZqcfjUMo4fPo8/e/wAvNrdNfIDY&#10;PS24Hp44t79Tdjb5mqZna0NRtepxVJiaLxJDKxbJyVkwU/T9v3t/rhkjWWanQxhbEqvCGRnYuyfT&#10;1kEX98yLTlizs5TFNCHlLZr+fz6kg7izOiSvWv8AgAx/l6CvJ991+bpqWppq5qOjlhBheIl3SIQQ&#10;NGZw9OGCJqaw+vPvAchTUAZa0R+RmWKNpNRKmRiisAim+kkH2Pdu5NmuUjawqsQywAGaUJBqfMY6&#10;ZuyQqNFIQD5Doue9e94aSomir2atqXhqFp2NTLE6uschSVAtMy6oyQwH5Jt7Te9qmTH0CoK50klV&#10;tcgQXkPpK39BADfT3k57W8sbdMweLakZRSgFcca+f59FF5cMiaVcqtP8/WuJ8uflJ2FmN01tJkN1&#10;5Ohx9JV1dG0dRJTy/cQrpEayqKUlVIsAL359lA3NkmnmrXkqAVaWOEKQWZkBcuhIUC2v+gHvPzk/&#10;Z47HbtstoLcgqhb0AJpQ8fToItL4rklqnqhLtfelbu7eW6dx5WtjmlrqynptXLmSnpU8Cp9AAoWI&#10;Di3A9htK87TnRcoTZQP0hbf0+t7+5SjS2W2GsASAfn0jcDVQLjoCKiSeWqKwqWjLixAAUCxtYX+l&#10;vbnQVU8LF/K6WIFlHIItY/pPCj2TbjbW8oEfhKSR5+n7fPrQmMeFeh6VGBNbAzTGSWNA4AaPhgyk&#10;H8qwOkj3My25aiNI4xVO+rX5Bceq+kgt6PaHZeU4LmSWZrQLSlPlx4Z6RyzNUFTQmtfn0o85vZsZ&#10;GtNDW+aV/VI4GqXU9riT0f1H+HtHvWh5Hm1eJyP7N7tfn6kfk+x1HtrxRR2yprSvn5eXl6dMeO9Q&#10;Q+eg7ky4q5pq2qk+1e11SO+qYC7G5YD9d+be2+armnYlrsPwCR/QD6gezm1262swKEA+vWllAcNM&#10;ap59JmpzlTlJfHBTv4o7qRaygEaTc2vfSL+3vE09C6NNUKpjhHqPNyzW9P1H5B+nsIc0bpfWThI5&#10;WDPwGOA8+mfEEs5SL4P8nQrdV9eS70ydNjcdQ/cKSCJihbyOWUkMwsbKQbW9wK+dq+rWCnAhoopL&#10;qin0N/hYk/W3uM72dnVri4bVdEcTxp/sdV3Z7W2t9axKJ/XNT/xXV6HQfW+K6l2WyrShstkKcmpR&#10;U0yU5YWYg8G/tlrKmsUhKmSTxBtKI2kroBcLawvbT/vHsT7FYWBCNbQr4xWtRXjivE+vUe7tZ3MC&#10;LJHftIWGrTpA4+Vegt7PyVbJUVjitaWIKiyNrOqKM+QMtglhoTj8++dLUYuGjd5kR6i40HS+q9+b&#10;ECwAW39fchWm38x3kkdvbuyWprU1XH5fbXo02q6LwASbUsI0/wBpqJ8+NKdVd9z7i2ptvdNdWLGm&#10;Sn/yd48evBmbwgvGkjzBjN9WLaeABx7SW9e3tm9ZbTr89vjceA2Ptunkkmmz+48zS4qhiKoWaCOS&#10;uaNKid41JESapGtwD7FFp7aT7luMF7LctMqRUaqgKaZpXUBj0rXpjceadv2CFrKXcxJcM4NSGDDV&#10;gAKFOMYJx8+mnpnB/IX5P7pbqz4z9Kbt7K3bXTwx0dPsbGS14xVXWAGmqM7lpQmJwKTePxrVV81N&#10;BdSL+6APlZ/PCwsL5vZfxF2rVdhZpI6ijXuXcUbUuyMZVxGMGbBYoqK7PqqkjVKsCAi41e5o5b5I&#10;sLVY2FmCR+GlEr+2rV/Kh6hHmvnF52eOW88G3D/D8Uzqcg0KAJ51B8sg9bW38vD/AIS31f8AFtsd&#10;0fzHN70W5Kr/AIuk/wAbdmvJUYeY1FHTyUVLv7fEVTBJLPRzSSJV4/HRy08jKCtULe9dvt/fHZHf&#10;26MtvTvnsHcvZOezdUtVWUuQyFTDtyhnhGiCloNv09SuPpqaki4hKoCLm5JN/ckWu3WsBLGAKaU8&#10;6U9KVpT8ugAvNM1qrjY41tS3FxQyMK1OpyKmuPPFABw62++m+kepPj3sHB9W9J9fbZ606/23Sijw&#10;22Nq46Ogx9JAJJJfW13qauYyTMTLPJJIb8t7Q0dPBSU0NJT0sdNTQRLDDFANMawoNKxsoJBFv63P&#10;taILUMCsQ1dEU11cXcrTXE5eYmpJ4141r0KXubQyMs8Yv6HlFNpstjG6FNB5BMYv9Pp7UNkdwqKU&#10;/KnTYjSSSEOKiqn/AI0M9e9ml+PWVhreq9hUtFPHRZLYmW3phczTyeIySQ1GVeuoaoESCSIr5PTy&#10;eR7tt7NGITD2UJH2+nW/dQibcleGlNK59RoXh8uI/Lrj6tRvbTYWH5vze/8AgfZt4Mpj63duK3BD&#10;/kmL7DpMVtbftakeukoNz0YmXa26Xsf8i+/lh+3qJCCupVJI9iINDcSrJIgJcAOfn5H5eh6A9dW3&#10;MsihkAz6nhx/yCnUFlejhla5mETvPDGqlXEPDSRGxYyFCSw/rwLe7zvj9U0+Q6+oaktGcpj2bD7p&#10;SNh5IchSJFAJ78XWePSwYcNe49yFtaRm2R4xpKkhgPKn+fqA+comt7xo1xGVDJ6EZqP5dVj/ACIq&#10;cpR9pfweuieXH19LS5bZ81RqMFbDKXlqqU3VSJqWWMnS3Kg8+xiUlCLmwDMn050oSAx5+rLa/szt&#10;ykmpXSuCOo4uPDaN2MY1U/n0nqaOWSZEhlb6JNpABRS6hmjXgWVXPuNXTQKljyw/3o2P+P0A9vxQ&#10;xRGQhe//AAcegrLJL41FftHQv7exryKsjwpaTTw2r1ACx+htzf8AqPaeyc9DJj3LrrkAK6QBqYn6&#10;A8ggf7b2YiKNkJAoacfn1uGS5SdQHIFOltiMbVx5BNCKkRlBD3YKqj62vcH2EVdk3o5V8K2upDRs&#10;eFX8D6/4/wCv7K5CyMSB39Hvc8LNq7vXoY6DGQ1A0T6WRHGllW4Y254Av9R79S7gbRacGM3Nirf2&#10;TcEWNxYge7pVlqwp06Nu8RNemrdYqzGqk5FPIGU21IwIH14bUF4PHtqy+4gzQiFtSvNGtvpcqw0/&#10;QX4I9opmrKlB59Ge0beGcqU4AdS6fFGNXeX9SpIR9SFBHqtf+pH+39jf/LDJl6M3sMshlpKLursl&#10;cW8tz/kZnpJ1kiI54qppAL/6n3gR723Mm0bpcxbZM0DzT6SF4MGaprX1PXUX7u0sEfLE6zW61SNA&#10;refnX8hQU60Wv+FIm08lu3+a/wBWUGKooco1P8PNm19ZQVTNHTzw0299+rGsjI8ZZneQWF/qB7sX&#10;id2p5XEhdRCsscl/qQ5U2FuBYj3CG2IsO8yK2XlJBHrivWTluLRdsF9AgFyU+MVqc0/1Y6ph70Si&#10;r+sdmAYlMBNsvL1NNVosbu1PDKkYVHlJLWlqg4UMTx7xVkE3rcnSWhXSQb6YwoYsw5s5INiPr7Wo&#10;/j3DKslVD0/YeHVbhpG0s76m0jPy49NOzc7hMPt/BU82GUtGXrKmKrXSazKVyy09KtLVI/qpIxIk&#10;hjYXU/nn2VP5D975HpHZlVmqOGkyW4qumq6rBUWZqJaHbTVKzU2PxtFlclFBMaR6/IVkMUdx6nf2&#10;M7DbrJ6s1spfGf8AUeg86yyTtqlpABWmM14fZnq3r+XD/Lh2b/MQ7G3ris3n8hsjpPqmhwuyd7Zf&#10;b1XSUHaef3bkKWo3BkpduvVQz0yYSmgQpJUBZHiVBZWJt7IDuzb3cvdtPFVd7Z6uxsSikml2FgMr&#10;kqDb+3cxWQiSbC1s1E+Lq8pC1PK2ifyaNRAI9mwk0URPLH5daBj06aAg59eH+b8utqf439J/AX4e&#10;bfx+B+J/SOwlrayKSqrOxK7G0W495b3pNus+Pq91QbmyEWSrBkqTMRH7mBUpA7qzrGCq+5W3Pj11&#10;5hvAmK2jiqaooXBop5KKgOTSjWN41ozlqyOtqHmjmlaVWBBcGzXt7VxGUVLuSfT06YlLUJ1VH2cO&#10;ha3X8m9xFI5ajLwfa1FOKOaop6evrqSCrMxmXJLjovspYKOamX7eW7kxOwYfqt7ULdX42imaQwU6&#10;pDFJVU8gileI6SkS1SxQLDCFmlJR1K2DDUD7UeNKxA1nPSRtB+KMausdB8ichlKOGKlerWV66nxN&#10;VRfdU1LUwVEkUlTLi2lmlnlaemoUFRC4OoxsFZbg+w+3Z11R10LiioJIc7RVFPn8HlaRTDLBl8Ky&#10;VtCqm58RlqkEZYAFo2N7+ybd7VvDo4oDinyINelNnLIrL3mnQ17O7RjylM0WYyMGR29WwyYLN4au&#10;n8izUWWb7GeQvoBZWo3JcXtcke7jtgb7qN+dOYHP0NRFBltx7SanUwuP8i3CaaTH1MqyKrAvR5WG&#10;SQ/6w9wpfbYYdwS4ihrIjEEnzoM4rwKsAOja2uJo5V1SlgK8fy/lQ9aE3ffRVD8fv5hvcnRnZ2Ry&#10;T9VdZd74DsySoSkkbH1nVdVuCj33jaCCKZW+4iqVp1x6gNpZWb3Sz2j8SKrqxpc0c1DltwnJ1Wb3&#10;DnmiEtTkI6iratyU0mr6SEOVA5Fvx7O7CaSeWSNYisa0AXyGMDo5ilDHxIqq/H59b5HxX+b/AFh8&#10;ndpYbNbBxGQwG28pQQ0u3qLJ0/2s0aRq1LQ0yxxgRrDohsNPChbfj2H8eP3pszNRbq623BkdpVUy&#10;xVcFXhq2VElilCyGpyVGPLFOsGtbwsgVw1gR7U3UsHhlJwMeZ9fkfLo4t5TJgvjow269qdcdwbVy&#10;WwO1dm7d3/t6tE1Hk9vbtw1HlcbMXDxBadK6JkV3RCBJGwkS31Hu1j4dd+707Wi3Z1d2vEK3eu0c&#10;XTZ2g3sKNMdFu7B1ZZZqqnx6SFYp8dIEWSMXIDXPuKt/vjZtBdR3ReLWVCnJU5xWnDzFeHT11awz&#10;RgNCCyA59f8AN1rDfzH/AOVp0h8V9zbK+QHxa2hB19sHf24sZsffvV2DMz7Qo90vKajCZqmFTPVS&#10;Ys5KP7pKhvJ4zIkSgDWPZkmqcBLlsxtulylLLuPBw0lXksTq/wAspoK5WemqlBIEtPMgNmH0Nx7N&#10;9m3u7kktnZm+nkqAfLAFRw/LqMeYoLmEPKlVT8qf6s9V+dn9V7xwXXu2O18t1/XUPW28avK0O3N6&#10;QwquKra7FV1VQTUGTp0nebF10FXEQFkAV1AYE34StRUzw1EI87xqJJVcAi1h9CwsW4I9zfDtO2X2&#10;2uv0qSzlVIrWtT+YHUfWe43KbmqtcMItWPTh9nRc8Vlszjq/K1kQmo4DDTmOpWwKaE8UsULBSumV&#10;nBP19gVuGpM2Uq9cpkHncKxt9Obj6C319zhyZYLa7YgghCnTkDypTPH5dO71I0qqzmrkH9nVlOyU&#10;c7U23VmDRJJi6eSVjf8AdlkIIcj8nm9/p7YpLlQB9B+k/n8fQe5E2qWDxQ7gNIDkGvz6B00jRsPD&#10;bI6fp6QqZyVKpPfyCw0vdrkk6ri5/pb3kslhYfgXP0N7f4/1Pta0rlmo2KnomZ5CzVPn02xxyoT5&#10;UAYHSpt/ZvwbA/VRb3yA+p+h4I5vxx+f8T7aHTZ6yyyWAUtqQHTfSBb68245A99iMsTf6m31P0B+&#10;o5/x9vR4Wp9eta2U9rnTTh1FqayOJVCjSSoNwfqRx9Bckn31JHp0gAXF7H/Yi5HJ9+oHDBgKenSq&#10;3lc6jqNR/s9Y6TIM5e7zMDpUhTw9tVhcrwBc/wCv7huWLFdQ/wCKkfX8Dn3WSOKCPW0IJJ6OYdWg&#10;Fxnp9pmEjIU8qIoDltPHBt+T+NX+PvGQVPJBN/z+P95/w9pvqVUEJCFB4549bmBZSQ1B/h6foKcV&#10;EiapZCP91mwsCL6gL2BuPrf3LiK6QSeT+Lfn8fk8E+6NcFj/AGf8+iqWFjJUDHTXV0kqu4iZrAka&#10;iF+ljqAPA4FvcuMg8MdJ4t/h/U+/I7mRBq7ek88YVQyLjz6SGRQxxM8aeUrcE25NuRf/ABJB9zAP&#10;QRqP9NX5tcD/AHo+1vl0hr3DHSIeYfxCH9pSPW2jnSD42bT9b8sPf//TMXVY0k+gKqD+xbg/4/Xn&#10;2ZkEZHUiavMdW6YPeKqi+WR6iVn1CoL6ithxa9rX9p2qx8SaxoAFr8cMSbn3tEaRgKYHrw6M4lJC&#10;1Pl0L+I3ZUypBIKkmR20FSbjQBbgXuPaLyWPEsmhlHi8ZSZWH6kZbFT/AFFj/t/am+e3nsvo2odX&#10;Hh0uWQocfD/q4dDhsrOT0RXIxySGcTJNSspYNHJG4tJbjm6/W/092f8A8uXuCTF47L9R5OukeHH5&#10;B8vt+Kc+R2palY4p4AWlW6wlLgBeL++Yv3w/a+Ib3Ycz2lvRXsgrkYypNDhaZr68Oj/aLuPxQDip&#10;6AH5nYGWKPC9x4Okjgn3HlqPb+8ammPiSOt8bSUtYxee0YmiUq31uw93UUTCJI3LizRghQOfUFZb&#10;f4W/3n3zNdS080A+IP8Al59HFx+qWCqePHor+acSYulyj0ztCaXUJvIhd1CogWRbeuQEEkg/n3Mp&#10;QpklmJWyqwXVxckkk2Nwbe7XruIordK6iwr0xOSEjjzk+XSFwVDRx5GfI1yQGJo5VijAUOusM4Oo&#10;8emw+n0v7iT3LtIYyVqIpCth6mZIzZUv6QSR7J+ZAzbFewRn9WND/P7M9PRgBNIbuQj+Z6Hn47GN&#10;O1dsZOWplhpsjmKNFB0kiOJlU2WUiP1BbH6+m/vUu/4U9fLeLqT4XYbpfAZuSl3h8m90y7eiSljh&#10;rKHJdUbJkWt3g1ZJDkFlxOTj3JV0cEbmA+VFlAYi9s+f7sTkK826HnbnC+gjIkYQqzBg61CtVS0d&#10;CHFalXqCBVeHQN9x9xEdvHAnxudORimK0PqMfkerE8tsKi+TX8zLqirqsFjcv1t8DOuMnvavlybZ&#10;WJqD5G9wocZtNsEKMx46tymydi4OoqJlqWYU8WbhKIWckEn/AOE/3du4vgl8asrmd17I21m9o/IL&#10;eFFvPctdkc3V7Y3nt/b2OjOJpDg8c2NnXcz1MVEZ6WlaSnWQuxVyCfYU++3vUPuR7n3Gw7RdytPs&#10;9p9OqLGJYpZyQ51zCQeAqa9LtoYigrTob+3HI80XL9pcvN4M7v4oJFaKykUKkZqKGtfWnR9O8Pjr&#10;iu5Ny9bb4G5sxtjeHVM2522vWUaU1ZjHh3fj6TH5qOvxtRGDJUmPHwNTzrIDTspOl9VhE+f/APNl&#10;+SP8wKvyPxe6mwSdZ9GxZndNF2F/c+eXdeW7O2xRV8TYXE7xp6eOmyWDpJaWBXraWl8miRirOQPb&#10;Ps97F8peyll/rk84bx9dzLJFE1nHMgtY7SRwS7xszOkzqcRO+kECoWpwP9n5a0XwnIwjEMxOokfw&#10;qCq6QfOmfKvUvrv429d7E3BT77qaau3b2MlBFR/3z3XVRZbK0CNTRw1kGGZKWkp6CnqHDEsIzNZi&#10;pfSbe6/No9ByVe7cN1ZiasUzwij1wx6q/bMC5NI5Y6KhqYtVXhpaG9hEbFHUgi4PuQ969xlh2W+5&#10;vvYdYbVQnsnOgkFnU9sof+LzBr1IVwbe20KjUj8hgqPkB+H7OjBe9xP+XJ/Lv2r1Vs/b+8t6405X&#10;M1lLHPDR5V/vFEmu0VezyUsEzSSxRIy3JXSeR75Z+4/uHzF7v8xX6WFwsHK1vLQ6QUMtOKChICgk&#10;g+ZPDoEczcxpbxNa2r/rEZIpj+fH/J0A/dfdOK6xxwx8TNPubLU1QMZFF4HSiIjOmtq1mmi/aQ8g&#10;fk+7t4sdS01PBDTxJDHFHoSONI0RFW1lVEChVH9B7CdhawWSyW0UYTR8h/h4n8+oja6mkkkZ2qSf&#10;n1XHu3e+bzrDMVNRDlJMuiUlUsU9R99LUyJCtRUUlG7VFNFFT6Llgvo1Eg/0xygKLDgAXJt/r8+2&#10;bi4lDOIkNfPBP+DpyMljU8elbg8Ukq0cdbUUgSoESY1JpoAjy6f3fE7q0kqAR6WZiER3v7TGdy2L&#10;wOIy2ez+WxuAwOEoJsnms3ma6nxmJxGNp0Lz5DIZCqlip6SljRSS0jKot9fdE2zmPcwibdtNxcO5&#10;oESGSRn+SKoJdj5KBXpdG6q0agapCaADJJ9KfLzPpny6f5ex+tdnZuh2pV7nw0u98pUwUGE2XtvJ&#10;0WV3vV5eskUU1M+36UPkKOip1UmWpZPE0dzqAF/eoJ/Mk/nT9Ldm7oy/U3QuT3B21RbVmylDiK7r&#10;uPJQUv8AeNUSjFdlMkpGLzuFeVHEUf7gkTUQOQfebXs39zr3AgtbLnXn6Wy2ixuGUiC7oJPp8NiI&#10;jVHKcHVhlNAaZ6k3leHaRGddwrXbCrANpII8gSKU8qA56sM2BtCPa+IiaqTy5yuQVGVq5NEkollZ&#10;pfs45dOtaal16QtytwT+fdQHV/xp+Rfy+rI6LKYzK7Yx2WkZ59v7awuVhggSeoDPURrKZxFWVLIP&#10;uAFuAbcAe8k+a/dL2z9l4jJY3EV7exABZZpI2ZiBQLihKivZ6n1r0ZbjKhQRWJeNqZqKp9tajpeE&#10;gAkmwHJJ4AA+pJ97Gnwp/kN9d9aUWO3h2jurKVmQrkFX/BKqKOCOhrzInhVjPqLCNUNlP5N7e8K/&#10;cD7z3uj7wePY8nbNFY7ShKeMyyF3UVBoqrwP8VRwpwz0Rbzv1jbiFYdUk6IuqmFr58D0APa/yP65&#10;6kZaXN5GGvyzRCf+FUNfjUqEgIY+WRquqgRdOnleWsb+7/tqbF6+6cwtLh9sYigocbFTQ00kkYhl&#10;nqfDb1yySMqly5LELYX/AAPYM5M9sLrd/EkuI5Zt4Jq8kgNSTkkdhIX0+QAz0DLrdpb9Hllm0gHC&#10;g0p/PPVPfyX/AJgdX56Woqc9Q4vBRSzVtFisdXUCmMMdEC1tVHlIhWP9u9yCQLsePahzW5sNDQws&#10;jPLLPVwvZXgc8n0s6mddJAa3A5v7mflf243gbhPIbfTGlu6nUripp5dnQeh3mO3uysiEroOQB+yt&#10;eqvu3/mdtWtxtBhDnIp6mqz2My1LDS1VBJBFA88h+11w1tTKjuxLFTxdP8R71XP+FJHaEWb2h0t0&#10;hjsDna/IZLsvC9j5eLFYityctFjOusfkJKeInGxVbpLn67cEUNKNOqSRGAHpJ99MfuncprsPt/Ff&#10;TXcZZ5ZZO1vhDkJ31Aow0VpXga+fUCe8e4puEtvBZxuxowqF4VAFSVrkCv7ejRfyX+v8x3b89vlb&#10;8yMzQ5t9p9Yde7W+PPXG76ykix+I3Lkc1IN17+p6SI1s8kh27BS41Xl0qjNUXHII9nV/kHdKb1+P&#10;Pwqxu3d54PIYDfO/Ny7h7j3DhclBpqcNkt51btDj8kSVMFVJt+lpC8ZBdJNQNiCACfvlbVY7k/LE&#10;0EyGWdAkhDAlljNY6GhwrOfTjny6E3tfWLbC3hMrsvEg5AAFc0PlgHom/wA1vm91n3D/ADZu19x7&#10;azEOW6++NfT+E6NXP0ddDX4vNb0rMnltzbpyG2TBVCkrI8fLWihnJYapKJwCbC9wm4+3022TTyUu&#10;Un48sngwzzQoo06GSokqYkMbG41C4JX3jZyX91m45yVbgX9pG/krXAD1zqBVUYgjBoaUBHr1I0+4&#10;C3NSSfnT/L8+ikd1/wA6rCdUyy0WC29ncvSx+Gglz8uDmiwciTALRSxT1VZTpJHOyNpI/W0bKLhb&#10;+1PsjsraO+6CvX7moo8gsTL4ar7GldXKsFaCOSokZ9Nwbg8H2CfdT7vnOfttd2rRqsm3s4OuMyyD&#10;TgkMRGoHmM4PVoNyNzUR8RWoP/Fnoa/iX/Nb6374niodxYsjNQUs8MlPUUuMxzSyySeNJqeFsnV1&#10;FVHKJFCrErsBybc2C7tHddRSYqjQyBn8LQh2F2d4ZPGpN3BuQuon8395CexfKltuZEixntI1D5Uq&#10;fLzOB6UPRbuVy4UkcMdVO/zA9zVe0e096UweGGlyNS2QxyxnyJGtcscsMKAzGxpy7az+fZWqjKNU&#10;FizMWLPq/pcklm/UeST7zOt9lFsEooCUFPlwoOHQfEua9VPnLS18jEys0hZ9b2Ghi7OXcfuHksbg&#10;/j3xjrIlTTc/S1+C1/r9dX+PvU+3zvKXVKfLNP2U680zajXh08Uk8VNDplmBIQep9JkP5/VqHJtx&#10;7bJ66RmJVmUW02Bt/qrE2bnj2dWe1QIiiVAzGh/2OH8ukjyGuDnprq81XSsVopJIVQvdgbAqQRq0&#10;g2+n59txka4YsSVvbUSefze59nZgjoUCAKR5UHTTtWmo9J+Kq8GqQzNPM7amLktqZb8PqNrWP+Hv&#10;MmuU29R54C3+lrcfn8+08ohthUEUpxPVKqOBHWLy1uQlsdbFj/mxcKFFh6bA8C//ACP29UVHElTC&#10;K4skLav836TcAkckWA45/wBf2CuYN/WGwuXsSpnUeefPyoePTM7KIpMjh0OvVvUub3fl6Kg8c8dP&#10;VzxxvPAraYlf6GR9BBU++OQrYnDx0zLHCp51lUuhFlFgPUxZf9ufcdA3l9Iskyu0jegJ/wA/r+zp&#10;VDNY2UBmnlAXTXLCtaD1p1bp1V1ltbqajp3rjRmrSGQEwy0ck0c1NpkqZ2eR4fDEtOwJB+hB9s1N&#10;kqWmexSaSQMG4WMre41aSXAJFzx9fZtHyPve6oCsOmHgSQ49fPTT06j3d+bts3CVrK1k8SUYopUn&#10;H2MT049n/J3Y2y6BspUZnHQ0gSQUrrW0U7DxAMor4EqPP46kfpdVKj2Xjvv5R9CdA4mrzvc3Z+0t&#10;gUVB+5/D8zXRvuOpabmFaTbtDJVZyq8twAUpyovckDn3O3KHtfJtkcUt/WSUotdJei4rQjRWtKZA&#10;I+fUP73zd+pFbsZbqZtXhiz0SnDaaORIEXSfiBYHBFK46CHp7o/56fzAM6mG+L/RW963buVMNc/Z&#10;G6sRVbM63g29U1yUUuVpd2ZunpMZnKannmIK4+Sqm0qSEJBAoW+Rn8+iWYZTa3xF6emzUlTHJS0H&#10;a/ZMxo8ZQzuzRGvxWzqdpJMtAVDNEZ5qdlYAlT9Pct7dy1JqAMaiAY0t2tTOCunP2g9aXnPe4rQx&#10;3W4W1paRIdUYUNOxqKHWXATzqAG48MdXy/Ff/hKDsk5nAdjfO/vvNdl5yPRV5jqPqVZMDspa2jyM&#10;dRRUlVv3JwR7gz+GrKSHx1tN/DaRpUkZVlXhhSF232v3T3/m13P8iO0d0do54G9HQV9e1PtfERhm&#10;eKDHbepPFjV8CPpDujyaeL8e5H2/b7WGzWNEfSDSj0+XAUyPQnqMdx5pWXUNkV4YXrrZ6tIWqSe8&#10;kkLU4A0/Z1tS9DfGfoD4vbNouv8A4+dRbG6l2jQQmngxOzsHTY4yQmeSpCVuQIlymS0zTMymonlK&#10;3sLDj2iYpvsYhFQAU62A8aKEjRQNLrHHHoRbqbe1gKRSfpilP2dA9y9xIZLhyfzNSfmTXocvcKRl&#10;eQlWsrWNgBcWFrf4j/ivvRuDINIHn06gKoARkde9xHVeTqsb/oI/UPwP9f3setelCscCmPXr3vGI&#10;uQ4sGVy4AJsGsR9P+Cn2+ZVCmnGh/wAHTqzGNgR172r9i5ufa9ROIXXxV9TFUSoqgKskRJUr9P1X&#10;9V739s2Raiu3y4fn0h3lm3AKSuV8/P8Ay9e9nF2HvahzP3EeYqRj6XOAY6sljAShxuTDIlLFV06a&#10;ilLWxsHgkUHTUp+L+11vcr4pViRU0/nivy+fQbkDKpT1NMf5uuj/AIC//FP8PdzXwF3jW5LEb52x&#10;n6hhuTaVNSYnOq5Yvk8a9Q8mB3LLE4UCoqaS0MhF/VF7kjlu9ZjdwymkirQ/MZo1P5V6h33FCeHa&#10;VXvVzT9hx+fH9vRI/lrgGq26+qI4knqYdyVNRj5pCUaEmk0VOOSaND+1KCHVT9SG9n9ndfGJCV1N&#10;qcKHubAlQXuBZiAL+xja0cAeX/FdQhK5YyIvDoFcVROkqI6PZGVJHEfjBOkNaLk6kBP1/NvaYyuR&#10;VFI9IYBTxY82/PPNv6e3SAsj4OknojihbxG1cCeh+weM1w07KCVC/T6cELbTYf7f2GuQyM0kknik&#10;IBfSw1aQRY3/AKi9x7UKWU0r0YIgDivp0KePx0MVMnkjUkcjgk34/H1+h9pSpMtQzM6qCG06ib6v&#10;pe/+PtNcpwemTx6M46CNKenT3D44GKKzW4awBW31t9foPbFIWjZg3P10qL3JHAsP8b+6qNI/LoQw&#10;ooiUf6uHXmPlYH6H6E/gKSTc2/pa/tH5maeASVSXFPQLJPLIx8SmWNPJbm9kjAsx9l8y/rKw8j0c&#10;7VHG0oqaMSP2dPVP42CQvYyVHoVT6yIy1i1+OWvcezz/AAHwdbtr4v7aqqsJHUbrzm790usQOkR5&#10;HN5COIheTZ4oFP8Ajf3gd74aZ+ZLCBwKPJqHD+Mj9nWf/sXQ7PfBC2uEMjDNMKGB9MhutHv+czuD&#10;Hdk/zYezqjFU5mXpn499f9WVyy3USZeoqcvu+dYZlI8ckVNmksx/H49nAxGYTwNBKGAe8UbkgaF9&#10;J0kX4DH3H9xtMkG7LJHHqGCaAnORig+zrI/bdxptEXjHCpn55PDPVLPyI2XVZ/YVRV4fJQwVlFCK&#10;ytwqFYo8vGkiETyFmb7iWNGILC3I9ratkWSFAn1EUd2+nCp9Rbhhzb6+w3bwSQzyh/8Afp/w9CiZ&#10;lZIipx4Y/wAHRaduywItHJUNcHEhTCxEsJmZQjU8srNalkTQG1hbkC1/ZMfkLSSZTL4mOXL4vGbd&#10;2/TQZnc+L3BTUk23N5q7umG27WVFSshoan+KrE8TopYSAWF7H3Im2wEAaxhh+zoPtRJJO0ly1BTi&#10;MCp9Otjj+S1mKPb/AELuzc67X3JvjfXYXc+Y2B1dVbFeR9+9VUdBjqF96dk0mMlq6KhzW248RK33&#10;M1UziJacKnLFWAHF4KohjWHIVlfW1uNlrjWJkaqatkpslmdE74OrkeKBa+jo6dgtLNwUWw/HJisa&#10;xuWUfLPTRlCk6aUP+AeY/Pj1fxlN70U8EbYGnxlLhM9Bif4Nl8LS0OLkze2NnTVEEm/MXHStK+Ey&#10;+TzEb/xKj0aZ7XNyxstKCmoaX6KRG6RmzXIDQARpEGYszSxE/UWuPdlFSB0llmpSpr9nQP7oyu5M&#10;qpbUr1VNPVQgwMqtJDkC1XLX+FBGkNFWwAeh76X+hHFneeWJlJaBHdWeUtISY1kKhBG0aqoankFj&#10;o+msX9rU0LoUU4j9v+bpFI+vtVu38q/t6DDH4vKRTsRmayjp56aCijhx0YjrGx6TvUvUx1Msk5hz&#10;lI5ZXqjdzTvotb2nJMOsksVQsKatOgxqhaRgxOqxLKBIGYc2+gt7T7wiNGwyDXPp+XSm1PmSccOh&#10;s2n2DUUUNRj5MjI6Kxnp6ySfTTo8QUwmaNIXZqZoqZri/MrE35t7FnojPUnXuwezKGqp3Sh2Bnsj&#10;maCgVHdoqPI0qVUFPFcm5rMgZBYcAv7Acm32s03jMa0SnEZ8vzI6PoY9TLMaZWlPXqmv+c/1D2J8&#10;l/mL/L+2z1fW0WMzHzV2tR9W7l3VFGEiKdfZdq3NVlWUVTBNi9vuzwM59bqF4v7C1ts787dhr91b&#10;sxc2FxWZpvuIMfLLqSmpXvL++V4byQBRp9ll79PYaBAe7P29KWvIYWEaOKqfz/Pq6bZnbfxg+G8G&#10;0/jf1hvfGbs3bsA0G3arwCP+NZKvijFHrWnLOY6h6wSSuRexJ9h5VbKpKKqaWOOKKnajSllayoop&#10;GvDC8GofVSnIsfx7BO6Xblmg8gxI+3Bz0c2E7Gh+fVhu1ewqnMYunaZ5pK41f3SQqXdhWqrTTwVO&#10;n9KkOLG4H19v3VmNoti9y9fb4x9XKkEtXJtHOzVtQ0Cy43OxPEkaRs/jLJU06Pqtwtxbn3HO+pJL&#10;Y3Vs61cguunOQa/tpjoQa1IGOm35DUUvb/x57W2VWUNNNk6XBNurA00NMuQ/3IbZlpso8ni4/ekh&#10;V4o+Qwdrg8ezafKiN9gY/aXyRxkgpYes8lFiuxqagp2lXPbIydbBj/4nVJDFrqWxssyyLdiES5A9&#10;lfId8z3dxtM7E+N3R1/CwGVFTivQf3WxS4t5qjj/AKvTqnn4xVmE7Mou6Pgfvtqio2/3vsus3T0/&#10;kMvPAsu0OzKfGVeSq9s0Bdp5aG8sIlLpHdQr3Jv7UWYqqKqjjy9E6yY/J0EGXopE+stFXUyVdLMC&#10;R6fLBIrAf4+8quUb0ywQK4/UU6flj/i+oFvbR4NyUKOB/KtT1SJTbKzOPqa3YFVUmry23tx1W08l&#10;NOxucxh842FyFPTxWDVNP5qXiY6fxx6vZb6yoeorJpbgI80kguOdJPp/24HvJjl/w1sYQvAoRUev&#10;+bql/ItM1qBT889WlwYCLCYihxciP91jqChoTGDwHjjXyAra4ZX/AD75eUFEe4tyCLfRuP624Ps2&#10;2+Nvq5VUHRUU/YegxIheVkHxE9Q6+l8NOIXQip0+b9fDRXB0kWuHFxb3KDcD+n4ta/I/xHs0OCRT&#10;olcHU2fPpKPEzm5b1D8EEqBfi9jfgHn3zW3Nj+eP9f8APvw6bb0PTfUs17OBdeX0rYFR9At7W459&#10;y0iNgx5vz/sf9f8Ap7cUfs6brVqDpIV+Wj1mNCA0Z03b6cXt/tgT7wTKEux4H/E/8U97lkWFaD4v&#10;9XHo0t4g5AHwjqbiKiWvkSKEjXqQBlB0EMSDb63t7ZJ6lA4H1/UWtxyP8fZU0hrkn9vR5HEdPQ5Y&#10;XblWaJ5JCqnhE1rqGljySvB5K/X3FadnGq3pJsObWsOOf9h7pU/l04EUY86dKGLFQQ2hDL5Y11kF&#10;eCxYauOLAg8e5VO7f2j6SLWPP1t9Pdl8+kk0KkEoe7pjzscJQLAAsinUzWAuQTf62BuP949uqDVa&#10;xuABx+b3/wBh7UwZlTotkwpBHQXZKVYop00hWctqkB/bXkWsLcDn24B/Qw/Om44/xUH/AGPsx0D8&#10;uiwwjxVP4P8Ai+g0k/4FwSArfysGN+P83JZrf0Hv/9Q3s1GxBst2uPoLWPP+39nLKfip1IUUdUUl&#10;z0cTA7zhSVIfMViTm3kYkj8A3Fvx/X6+0zkaQLFIzBU9Pqc2sFX+1f8Ar7uk3hoV01FejVWCoBx6&#10;MLs7NGtyNElLPNUAmMRQqCzSTyaSsTWvpFje9j7Cmvro3kkOnVGpKq1z67caz/r+yxrF5JDMt0Vq&#10;a0oMfLrZkJAAx0fbbdBNS0NJTSwL900StMAx1I7nUyAf1Vjz7UHU+/KvrfsTA71ohZaKpjgrAshC&#10;vjZpozVhl0knRGpP+PuLPerk2Hm3k6+jluKXCRFVGmtTQ0NagcelFpMVuY6mp6W2c2ljOxdkZrq/&#10;K0iVUGYU5KiE1o1iztHTyjFqJQGYLLUMAfppA/PvaC2XvCj3ZtjC5zEzwVVLlMdT1tPJFIX0QzRJ&#10;JHGdSL6lVrH+nvhXvvLEuwb5uFpe1VklINQM5OcE8eh9BpnQSV8s/b1UPubJ18a1+1KzE1VHk9sV&#10;U23chSyGWnRcpQFYayWnaSJBLDdBpb6MOfa+Q+SnRbBZi6liProNiT/T6ew1KoW6eTVWEKaDyr/h&#10;6ZaqSs3GOn8+kMlXP/CftZQ1PXisMQcHzOsbOFJckBCdLD6H8e8r3Ijp2valD6GsCZjIrWXTcBeT&#10;b6+yDdCosry5ZMTr8HkKfPzrTqq41zDi9Kj0p/h6MH1ZTVQ3Nt7F46qBrMFXUbvlnIjYJUVMLS1R&#10;iIZVeCGRtAGq5A4ube/nWf8ACinJ5D5Vfzbeh/jRtCkRcbtTZmxNk5HA0UzSUeOze5N5Zmu3jm63&#10;wxBceZMC1O07C6qkIa9yffY/2BsT7L/dn3TfL7cTLEtrLfxEoFK67ZGjiUVOuknw1yanFOo13mK5&#10;5l5n27ZRhdZzx4sakjHBVAH+z1cR/K9rqjenRu/+8a+k+2yHd/evaG5Zmarkrpqyl2Rmf9EWOrZa&#10;iaOCUSVtL16JTEUXxM5W35K6+Yu8c7tXNdW/FHpyHE7pqcua3a2B25t6qlq6XHYnZEVPgsJJtrNw&#10;4/zpuOpaGoqUDnQBJz9R7we9ltksd4tecveHnqeW2jtys01xKoUySXJaSTxoi4BgAKISBU0+3rLJ&#10;512zabexiiWWZowADWqhKAUI/FT14dWUA3ANiLgGx+o/wP8AiPdlGxPiXsL+Vz8DewPl73azZjft&#10;Zt/+HbV2lXY2DE78rexd6pPS4TA4/Kp5v4rlpYqtp3R418xpmBsR7hrduYeb/vc+6G3cm8rXI27l&#10;C3vF1S6mkt5LW30u8xjOnw4e3SHUnSGrwPSb+ssdoqbYkB8QL4jsmlj6BM07icAVrXy6Bet7z2nD&#10;3Zg+hsfBksxvTJ7SyG+MpNj6bz4XbO3aGsXHwzZ3IqTFSVmVri0dLAfXKY3P0U+xS/kh/BB92YFP&#10;lf3RBVZPcm5asy4/G5OJ6ec1cM8lbBUbjwssIpVrqSCuEZ0WDFbnkew19633Kut75mPs7yHbD+re&#10;3pSV42GnIVdEMtamNypYgmtDjHRfvG8rZWhIl13cgrnBA+ynxDp+7P7N2x1lgJctuHN47EtJeOkW&#10;tnWJ55GV9IiQapCSy8EAgH3tU0tFBQQxQwxoqxIixxoqxpGqDSoVV9KqF4AHA9487Jbx7NbfTLSG&#10;SlPDHD9ua58+PUTzXEly7szYP59U49ib5fsvKTZKHIw5yhed5afOxySvPKXlYzo0NlEbUiqqaFNn&#10;UBuL+5ltYBF7/wBlbfVjf03+v4/p7vdgmWBoouxq+I1fh+Z9fy6YrpJB6aDncVs/CZnK72z0GLp8&#10;fPRyYkBko6yuaRFWiosXIBLBPUVskugQBw9RJZALj3QP/MH/AJ8PSXxc3buD49/HDatV8r/lnjpT&#10;iqnYmy6ppNj7FysiNG6713dSRVcJyeJmdGmoKRJ31BopWicG2ZHtJ91O/wCYNos+f+fN1TY/b9ox&#10;ILm5Vf1RxURRawzq61o7aFPFajpbBD9Qri31SygA6EHcKmgLngqnNfximB0punOgvkd8rsNR5Xde&#10;QzPxv6QmyGdo1loIZsf3n2NtxpVp2WKhyVE1P1fjK+YSASk1FXIIA4iCOrGlej+NP81n+bdk8fU/&#10;MTtrsXZ/WmVzD1lP1DsHEVuxOn8bjFRIaimko45YK7OLVrEvlWrqJYywJC3PErbz94j2R9ijNtvs&#10;hyfa7pzPHEUju3kEtyJDkkcYoqeVKMBQaqY6Edny3aCP6veN3VKaT4KAoGpw1NXWxH8VQDmoyerI&#10;+rfjh8Zfinh5cltPae3Nt1/go/4xv3ckoze+M7U0lOaJa/JblypqcvVV9Sjt5BTmNHZjaMDgXIfH&#10;H+Ql0B0nFi6zO7wy2VahVZxicZg6LG42heJkljkpJUNTO1TA0ZHkk13DEafz7xp5n97Pef3VVo54&#10;YdvmnIBOo3EhDVBViXjWhBHaoGaZ6Wtv1nZApZ2ZkjThUgD7QKVp0DvcP8xHqXrH+KrSmnyQxbyQ&#10;GtytdJhsfVTxRpK60zijq6l0VGJuYx9PdseGXqjqqCkwW3MXt7HLS03iFdBQLSZHUiqPNK0NGWlq&#10;JQAXNxqPsx5D+6Rvm6Wy7tu9lNuFwSKvMoIaprjVMQoHAUGKdEF7zU95MVkuCI/4KnT9lKdUM/Kv&#10;+fvt81dft/am4E2vURPKr0e3c/W10VVTtTrFYzvgoCdYJfSrCxb/AA9p+t7wrqinrKaLbsuUkjlf&#10;7WrfIJDDEIy4iqVjMB9RDBrH+vvL/l/7rWxbPNaTnf4rKBkXXDHESWJoWSuv1qKjoJ3e6yS+IttG&#10;UUmmD/nHVD/bn82ntHsGkqsbjtuZvPS00uQSk3BuLMw1NQlPUKscEglFJA4SCNAUVrmxsfp7Dptw&#10;dkZ9jEyVVZFPIDBCs9HI0d+X8SKA7XuPwPc0W3JXtXyuvjxRRQzxr3uyyLX01Emg8+kKy3umgJY/&#10;l0RDcvyG+SfZQTHZfOZOtxtRIoosXRTY2SKm0qiutBFHF93JrFr6v7Q49rfbfWe/8uIMjlayehgj&#10;qwoNb9rqSnjcMY1jR/IZRp9IZR/vPuNud/e32e5Ta52e3EEt41vq0R+IauwIBLEUoc1Ib8unYLe6&#10;mqrwVevEny6Hv4+fB35r99Gj3Ptfa+65MRBlxBNuDLNQ0FJR0sLpJOqfcTQvJLEoBUaTYfnn3n3V&#10;0BtDdO5H3RnasZmtpZqcJT1u2cfUSvHAARSwV0rTSxaJDqDAekngX59xxsn3rr/l/l48vcq8kWzB&#10;0I8T6hhRqkhihShA/hrn16Q3XJdhe3EdxcRAyg14H/IwH7R1aPtn+VN3nTeePsf5udndObTyVZV5&#10;LL7S2XXZOkw89JU0tNHVyVjYXcGPDVtdoVWl0lgiBRcexu2BsLG7egmpsZi8erVAeeRak1JqJHBB&#10;DSSFrMY1IFrc24tc+4A91/d/3T5xkt9yv3e2iiIVVRk0CuMClR649c8B0IrextNviVRCUQUFR/gp&#10;0Yv42/Bb+WV1Lk6vbNVvnMdtZuqqZKzIzVNLlFFRMJI/uhU08TOayaeqYtJK0xYD/Ykkj/mYfDfO&#10;/Nj415/YXXu/s51T31sKsHYvRe9tp5fI7cmpN+bcp5nxmBzb0MohyO2s3qeKemmR0aRo39IQ3393&#10;z7wPM/tl7gWi7tYPe7fdzJFMjyCjRuaOyin9sBTQdQyKEGo6d37anubAi2ndOBDClQRUr9ozQ8Md&#10;W14bpz45/Fqqoe99tbM2NlfjpW4CnwHfGxMt1/iN2wxYh6xI8Bv3HVedjq5KEbVqMm/3iRIsbUk0&#10;jMRo96xv8nn+bN21uzuzJ/CX5pSafkBs3P5bC7V39klpsfk935LbGRel3DsfdqqkUNZuNfC8lBVw&#10;IErKdSCqhFeTt3zRyztfN3Kl5cRzsbK5sy0astdOuOqeYoVJA0nINQT1Fm07teW92bK4SsytQmtD&#10;jBHz9RTj1Tn/ADsf5LPX/wAfdn4b+Yt/Lk2gcLs7A1+K3j3Z1bsivmq9vLsnLNSZGPtXrqiH3FVF&#10;jwZ/PlKWmkmMqVCzQxiJZBHs8doZ1szWLKk6CGKESJAtwF88jyR/qVbExFR/sPePHshy3/V3a2tZ&#10;4D9Q1w41UGVTHkTgGvQn3GaFwClxqx6Uz6da4vzS7BxvaPZNFncNkVlx52bteapp/OagNlKqgWWq&#10;eORkj1mQv9P7J9g3DNO7mOOC7EkXDj6G/FrWtx7yKu7W1ijWeS5pGKGlP5/4OiFWm1VSOo+3omEF&#10;RLC7U0NMWl/SNLqfrxoINgPob8/X3ycskhie6yKbMn5FwCB/T6H3WJBNAs8Shom8/wA6dOOZSCSl&#10;G9P9nr1U5SRo6t3SVCo8JA+pUNa4Y82599EseOCQPp/aNvoP6fU+9CiGjJRa/l0l8SRTR4qD7euP&#10;lZ1Pgdgyx/uA31iIfRlX6Nc3A599woXYiU+JQDZyNV2P4sOT79dSJGgeA+Iw4jh/Pp1YoZgzSXOk&#10;D5V6x0kQkYx1DLE0jL4SeWbVcH9tb/QW49qCJMfRwrM1aGmvx+zIALC9ibfU6fcf7nfbxdzPa222&#10;nwz/AExx4f5eiPdtxsttV9NzrceVD/m6MHsDZe25NOS3Bm4KOKjZZaiOoiem1U3DGS82hmiUgXCg&#10;uRyFPtL7t3/tja+Iq9wbnzuFwGGoImafM5rJ02IxtMqrrLVFbkJKejiIUEBS9z+Pdtr9t973CeIX&#10;itFA/wAQOlqDOD3fKvHqP7vnp1Eix7egTSTrZ2UjNMLp1H8gfn0bDrnsOszuSj67+NvV2+u49+vU&#10;0o+y69wGYz9dElZVw0lLWSDF4+tbHYr7mdUeqqVihjBuzAAn3UD8gP52HxE6jytVtvZU+5O+NyJR&#10;TSFOtqekq9s0uRhLLFjK/cGQnooCzufU9IKkID+Tx7mjlv2q2qGgu7p/qFNU0oDxH4u7HrivHoLb&#10;/wA2z3MS2kkARCaM7SlNNQCCilKuprQ108D1ct0T/IT/AJnvydjpc33tuvZPw82ZLmqzEZHbGZam&#10;7D7WOJMCzzboo6LblTPtWZKx50hhp6nJU8pMUnkWMBdVHfyH/m9fNDv5chjdiZmk+NWzaiSVYMfs&#10;mOHJbvqaGRDDPRZrdVeisTKrE6YqZGU/Rvcv7VyvDaJQMGiX1X8qHJxj06jaLmCz2m78SF/qCtMf&#10;AisK5Wg1MDUVqRWnWwr8Rf8AhPr/AC7/AIuHCbl3B11UfIvtfF1OGzH+kTuyf+8KY/cWLhkWau2p&#10;tNSuEwGMr5pdbUU338a6VAYgG9Z9ZTNmso+d3flc1vjcE2mWrz+6crX5nJSTMpHpmyE9QYk54VQo&#10;H+8exbbW1paKv0q+EwrkEk5+0noM3fMN86mPbVWzh1MdMYUAkksWICipJJJJqamvV2WIw+I2/jaP&#10;DYHF47CYfHxCCgxWIoabG42hgDMwho6GjihpaaIMxOlFUXJ9y6enlgKhHFPCXWWOKCNU0hL2/tHk&#10;i9/xf8e3GW3EjTTwCSQ/iOD0SXF0s5d54/FmIoWY+v2Dpx9z9JkdNLHWW1B3X6j8g2/IH5/Pu7zm&#10;ehVNAApSta0869F9QA1R20pQde982p2kbSpMbG7AgagQLXPOn9X59pNOqoIwfLqgmCDUwqvXvfko&#10;QwZh+L3/AAfrzYX5927EUsEA6810VoOve8j0B1oWZShHB0+q/wDj+Ba/vXiV4Lnqi3Y0tpB1de9x&#10;zShWFgbB7WI/sjkn683HvzEkHtzTp4T1GfTr3uLUxyrKrRLpAOuwNgVI/r+D7ZhumgHh6NXzrTp+&#10;B42jYOanh172LPXOSqqLI08clLBUR5CaLHVPmaxXGzSBmq0b1JHUUkyh0cgm4tx9feovEW5EzLk4&#10;p8uP/FdEW4+AkhZZjSmQB+Lr3vYN+FWQoK41uVcQVdT/AA19s5HKAgVWXgovFJRGvdApYxqbhjex&#10;Bt9fcm8usJnknf49ND8+NK9Qf7gzfURukR7lcGvpgivRefkHSSz7axq0xKzUmapclTtpU+CSJZop&#10;JIiwJZys5GngHV/h7P0yelZXkvcsbBrx+PUQpjb+0ukex5YMEywB4/5OoSeXQzRqvDz/AC6L/Ciy&#10;/txpoUBBzFaQSKoLrKhN1Ysx/wBgfaGz+oGVFawtqD/Ukf0I+g49r5H1LjBI62sCssclcmvQubSq&#10;LogePUY9MehjYX59QNr39ooyjUocArYsxFj6lFhxx/X2qiVWYauGnpsrRiQfl0JaofGQt73BUcjh&#10;uSDwf6e26TTr/WbauCE+vH0+trWPu4iExESv2t506Xxf2S1Hl12ddz6BqsAVL3H4+vpv+PeA0MEp&#10;1SVCxCxZbglrrY/jkX91FrbeJ4P1n6npTpcbi6iiqLcsg868OsS1A16UDM7nRp0kg3JH+A+pt+PY&#10;U9kfeVtPj9j4Cllrdx78yVJtPBpCdb+XJyqKyomiQmRVjoDK+oDgIP6+wdzJffuhkR1q0hoPs9TQ&#10;Hy6FfK8BvhJeCSgiXUwx+ypoM+Xz65ZfceF2Nt7ce/N25Glw21NlYXJ7n3BX1jpDBR47EUUtXUS+&#10;aR0j/Zihayk+tiAObe7dsBRY/rTZ+2NnQCkpcZt7A47b9PI0qRJLVUtGsdTIqf6uao1Nbnkn3g3z&#10;9Nb848zncEpAIJCAg7wQjAVqdNNVK8MV66Re1+1zcrcupbMxvJbmJZCxXwyokQEAgE1KA6a+dOvn&#10;qVm690fKnvb5Jd40G2t0bk3P3Bv7N7urMVRQVM02L2TS1suF2jVwyxweP7Wo2/TU8l20aQdNuL+3&#10;XatXRZdpTDPqEepGZlHrkDWJVT9bW/23sumvjBehkiqS1aVp5dSlY25kS2tJW0gimrj69Fx+b/WO&#10;+uldg4irzuLeM1Bo5ClH+42PwtTCQ610sVyhj8qlvqCxt7FaxaBbf2k8akm2r0hBbji9vp7Ad0RH&#10;fPVu7XqI9KmtOhylBGBXAWn7BTogu1wa/FNWR08fiSnAR0RWEkIhY+eeMyhzFpfl7em/ssXbklHS&#10;Tz+ahoc1Wy1FPR0O3ckYVptxZxQstJjYPIJR93SxBp1spN0vxa/sabZuUM2B8Jp6/P5dEjxu0rnV&#10;pFePoPP9tOtir+WVtDeD9TbQoItwVvWu1mpsnma3tnbz3zXUHV1RUySbm3hk4ZGolrMXufIUiY0x&#10;lj+05YEkAewwhxclPFSU9StRWz0sNTF93VStLUVVVXP9zVQ17pCiSS4gt4oW/wBQoFz7NSFKlq91&#10;eHy9ei16PqIandX7KYx9vVoVLvODIVGbyWKykWFx2brMXljhqZaSHH4DC4JDi8DkNrQvUvUU+N38&#10;iCsrIuB5JNZHIvFmSq4CU0bQxH9qRYkWRgVZIpURnA1u2oH/AA591QElgWwfLpPLAAC3imh4jyHS&#10;8oqzARq8k+WqkytQrnIwPXVFRRRv5op66kqJ4Kdmalp6cwyRkAckp9OffNRVERQ3iBHLI4u7KqkP&#10;E7W03QtdWvyfd2UpQjNOkbqqHVkjrCZMCwr68pXhZS0aVcElqaKapmUQV0MYk8pFTHGFkjKgKLc8&#10;+5tNj43EMgm87tKGiFvUFjPqfhuTqGm3+F/aS+ke8t2QmgBqfOvy6XW92SRD4dFAp0yz7qkweQrq&#10;d8YmPp0xr0tS7SaKeOecBoadHaKS6rDecN/qjp+nPtddbxrR9q1+JrLfY7w2l5f4dNCskBqcBUI3&#10;kqNetZXqBXGxI+iewXOFt4qAVox+XEf7HQhhjFzbqKkMp4j7OiKfzRpctuj4C7K7e2RVum+fjj8g&#10;cW673xVXU0mWodrdi42tw+Wpdvz0ngnxzxPSw6ljJ/ce9+fY9bplSjp4cXDTxJCzWle6RxSxlTaM&#10;QqNIX8AC3HsP3IiuofF8ekhGFpWn59InsxG+sSEsfl1V18AtvZ3Mby3D2tn8jkMxW4tPtMbLPJVV&#10;+ZpqtZGaTKVNfUyy1HngHqcsGJZjzx7L7ntpRpVUH2eJFdJUVEjVvlFoIqNwzCymyRLHoJFrkkD+&#10;vsKbnaBDJdPcVUjC04HA4/Po9225OvSTgDrZx6A+Scu4cFncdmNx0+3ocFQ0NHh6ymqhNkslnYWJ&#10;mSQGIS1Ek4lUMSANDsedPtJ5ra81bj6uspsbNTRYuf8AiWPgeNF/iUuPAkp5UYq3jlMsZUKv4v7C&#10;N4iPJDEJAGqQWHkDxH2dCWOZ3cU4Dj0c3r3tKixWUoMbls9RZyq3FSxYbMGCpdxgBlWkjnhl0aS9&#10;OlPKC0jhbtxbj2cVIB2V1nlNsZ6mhWk37syow9dSgJKIZ8jiJIGcpJ6C1LOFYLYWdRz7BNlbpt27&#10;xzxOSYZa+lRq/wAoPSmYh0ZCtainVMXdNQnS3b+H3xtOtrIMj0x2xRbkhzU8codsBSbhjavpoGij&#10;Vm++w+Qnj8rMwMTH0m3sqvSy5WL4/Yyh3LVSV+e68xOe2ZmqmpKmdjgclPQ4yeoYG/3EeLaEWtwL&#10;e8meV75pd2trCM6IZmDKRniDUAft6ifftqaTcECTFdRBwBgV4ceB6Tfzp2Lidm/PLD5PasURw/yc&#10;7G6t7T2nRUqssUq7g2ymSzNJT6I0gpsbXVGHEsip+ucs1r39oGnlkkjgJA0mGMl73J+uk2IsTIOf&#10;8PeWewxrFZwRK2oAHPD+XQG3uAW88kWqpqfl0YjeEEEeZzdUVaGpOZmRaKwKKpSPzapgbotK/A49&#10;XuWZGNoglr/631+tx9P6+xlt40nWD6f5eg48AhVZ9daDh0GOQgWUNM85DAk+TUf82f0qfxYW/r7n&#10;pcWBP1A/3q3+9X90J7mPzPRA9CzGnmemGqSN1BiU6Qukm/JUDk8f4n3KS/8AvPBH4/HvY6ZYDpOV&#10;mg6gGdWUWb6MHH5FyQf7XuUswWysCR9Q1/8AYWt/r+1UQ7GcnhXpRb2vigy66GtKdBtmsfM7k05R&#10;ZGsDHzqIuTckXupB+vtpylagRkVTcMLm4Fy3Fx9f6eyK8u9LAheNejuytNHFuPQ29W7HqZJKerrZ&#10;EUGLXGirrNkubNcqQbt7SXmLSvqvcc25/P5vb2glnbRgUavHo9MISNaeZ6NDFikhpqcR28ZQo5Kj&#10;hgRywHN/cymF73Nxe4U3IP8Are2RNLSviHpiQLXh0w5qOnR1McCAsumSVb6uAByPxyP9h7dYDqHC&#10;8C4v9Lc/S1voD7XpHKdJ8Y+Xl0jkKj8PQYZmSGn1GQKZCT6AxKlP7RDf6oD28QobD6E2F+f+IF/z&#10;7XxtoZXAyOi+dBJSpoOgVzVWjtNExeOJy3jAXUTzx9Qtjb/be54S8Tf0WwvY83IH+v8AU+1v1JoT&#10;oz9vReYQJlTVg/5ug2lmC5ClAdisjShl1AMumNz/AFN7hQPx7//VO6tG8qlhYfUnXcD0/X6fS/49&#10;iKOSNlAU1p9nUioulQK56VuR3XDgshHT1Ak1SvTpFHCuqRzVEKuhB9Ql/V7CDe+S8kpx9NIqwhLT&#10;OpP+sy3/AK3HsmlvotbgK2D0sj4Z49Wx/Fnreox2Bpt252Ey5WpZZKGmkswRHUNTS6G+g8TAk+we&#10;qqnkhGGkGwH9dPpP45uF9sPeJSgBp1t2Jqq9H+xWEeySTKvl06mcFj6pLPa1uNOq3v0MwMbM6xsE&#10;UAR/Rg3PqsLar35/HssvNF+30bq3hstf9XHpGZfBuUaprTpzWjfHzxT0k0kc5qCTKRqXxnSWB/KW&#10;03Ujm5+nu3r+Wn31T5D+IdNbor0bNYSCfLbckmlUSZSgqX0y0MInlFzjI0BKgW0ke+Zv3wvbGTbZ&#10;V33aYao7KJNNSFOTU6V8+h9t92XhC6gC35f5eiI/NHq19n7twnyTxVLVDYO8IoNq9gU3jQUm18zQ&#10;aRis8+uYgHcdTVNGzhSxZBfj3cJTTxVMwaFgyeB2DKRpZlZkBBBsVJU+8AXjkitCJB+rrAp50I9O&#10;PRs40w1rWrD9nRMMlRUxzobxSx00cbTjWU0rVALIInaMmJ2QSjULk/S3vnDKwSoeS/oaDx6b6y7S&#10;hObBjY3txfj2GuZJPBj29Yxgs9fTh16VBriVfhNa/s6MX0JgYcnk94u0gklTGUk8SggOrJHNKwVZ&#10;WjMkoaIFBqX1Ac+9JXY2wMXmv+FSfalLv6jqajGbn6c7Jzm3oqmCnnAkG2I8RSPi4p0YSCF6SpMX&#10;GvzXsffWf70V9JtH3K9jk2eSjGy2tWK5oDCjNXSRQYFa+XHoAbEz2/PvjihIjYivD46dHP8A5ZO+&#10;cps/+Ub1ju/GRLlMlhN6dxJW0dZVS0U8n33yr7BoZ4KueNaiWlq1hySSMLNx+bEH3sF/HT4HfHOm&#10;7g/2a3F0h3FubGYGHalL/GNvSbeocLV4ylpaNao7TydKpxOdhjiBmrYncVjuX44vxQtuc+eub9ph&#10;9obu9J5XuLkyoqyapZZJKuY5ZUYmWKp/TiUNoHafMdT7ve8uJY4I4xFclStRntrUlT/hJAp1Y78g&#10;+9k6V63zu7NxWwr4Gjky2Xq6RJMhT0uGgnJkrqarlhgooVSFf3GrGp0UgqCSVPuvH+YfQZr+Zh/M&#10;d6Q/l/bLrkqOgvjFQ0fdHyHzlLNU/Y1vZNVLA2A2UcjSRy04yu3cJpqoiuoKa9lYgi3vMblTdYfu&#10;7exu888S7dT3N3mRtp22IrhLbRpnumhoreFUBGY0q0fDoI7PcAbpK9yv+KRxNI9RhmqPBABoQww1&#10;fU9FA+AFLDgequ4fmZ2F4cUe+dx5Dde2ZspLXUuQo+qcHVVtHs3H1dPkmYUDZrKTVddBDCZEeKti&#10;ZWbUANl7Y+wtubA2rhts7Wx8WOw+JooKSmgiVFZ1p4khE9QY40EtTKqAu55Y8+8I9i2+bbIxOJzN&#10;uU0jyTSOS2p3JNR/CBwVeCgAeXRNe7jPd3EhmbIwPkPQZ6LR3z3Jmu5Nz5dM9BHSYyel/huIxdPE&#10;Fq8ZSTxiSjHmqDda5vJNJcorn+g4HtVzMdSgabcA3I+v0+psAB+efZzM0ZZRDGZbk/wjVjz4Z+fS&#10;WNcEmvSCoVwvXW2qrde8chPh9tYOhpKeGardY6z7ioCw46Cjx4SJ8jWbhaBIVVVMjSyAAe9Wn+Yh&#10;88u7fnV8ka3+Vj/Ly3bNtCigy1Ntv5QfJvBvVy1W3YZ2L5LZ3XtdjiI4pKKOBkr8gsyFZrwhkK3O&#10;a/tjyZyb7B8ij3792NrF9ut6gbaNsYr/AIw+V13MUi/CaqUQAkrVqHyNrParq4+oRZfBCpWSXiYV&#10;oa6QRpaRhjJotcVNR0cP42fFt8rQ4L5PfKzGtQtsinzm6eoensnNFLt3qnbdRG2Qj3LuqgIaDMdh&#10;VNKryp5nljx0cuhR5b6D8fC7+TR8PPgVTUG88XjNydkdjY6pbL5fe28aqHM1+R3PWwr/ABPLmKoh&#10;1zVlTVPI6GWV/wDOcgnn3F3NfOvu995i9/c3MW/2trtEhVYrS21W9tHCh/TiegYtGtBVlC/D5DHT&#10;cd3BtVu8e1Q+GrKQWJLO9eLE1Hc3mcmp416KP8vP52+H61hy1F15gJ3x1MkEkOap6Gl3JPmKOqB8&#10;1BLAcli0wFdJSsGRrzuusWFxxaJRbh3JnHgpNsYWDbW3IVY1su46FqaedGPpTGQU2mJWP1+lrez6&#10;39rPaf2xtGueZ97G5821HhRbfLG0StTP1FVBI/nUDomMl1dTJKFOqtM1r+ypPVIWT+Xvz2+aWTy2&#10;P6c2BN1n1blJ1q87ndzYnccVTJDTVC/bricvVZCqp4p1QKz+O1+eOfciu2NJl2D5fcOSmiDjQlBK&#10;+PChwwMMYjdg4N7er8ezmz94dq5Wtz+4OT7SPt4yokxYilDkChxXB6s1lNK4Ekh9TSo4dIiu/l5d&#10;udq5ap/0ld9VNfXBp8hWAZrM42kooIhM1ZO76plaj0ME1aCy/wBoD2T3t7tD4adHZwYbtnvei2pl&#10;Zq2Ok/hVZXzZevo66SFJ4aGsGMpK6airJoSGSKYJI6kEAg+xRsv3p/crfllg2DkqG4MMZLPFbkIV&#10;BILDvCEKcMVJANa06VLyvdGJLoQN4DcCWpX0piufL18uhGxX/CcXuvdeKxu6tpZabMbfzsMNfjzl&#10;twQUc320gQw1FO9dBHVy0ky+pHZQHjsy3FriX072H8cO5cTUZ3p3edH2jjcZUrR5CfG1Dwx0kyMw&#10;MNbR1dDSVKNH9HBW/HuIfcD70HuRsV8213+yjb7yRC4UwkPRqDWrGQgjzGmo6UR8vto8RzpUGmSD&#10;keWOHR2ukv8AhOHtimpaTLd3bt3bSeKUQzYM1uJpBNJTaiViqcSMlDNSSniJpCjyLbUqnj2Y5KVK&#10;ZoosfjaKhV4zoWjo4iiPpBR2qBEXVSlvVwP6+4g/rzzxzdJqutzuHDEVDNJQ14YDUPH06dWG0g0a&#10;hU5z0dzE/CX4PfF/GSZODZm1vusNr/3MZ2twc2QWOFQs5Iyggi+5jKEabAn2m8hUmnq/BNmsfqqG&#10;WaWIBZ5UkBKWR4ZDECCBcMQ3+HuX+UPbXcdysZdw3nbLrWGIDVKjTQEUDrqI40I7ekN7uXh0W1UF&#10;SPTz6IV8lP5nnU3X+Vo9o9F1m3cjBDQxp9tS0lMaD78zTQ1DVU2OeClRhFoBWzMSOeCPeaGrqwA8&#10;FNGyvq0OaeQvL42AlkUKzAgn+n+HuRoOV9k25REZD4iUJqy0BIwCSB/qr0Qi73KR6LGAK/wnqrLf&#10;vyr7k7Xrpq/KZNaDB1kj0yY7GQVUKvSwy2lMaxzSvOqsfqBwLX9qCgWprZwxFRC0aFpNUckUb3DD&#10;SjA86RY/7D2F+YxbWdoGWWKZGegVSrMOGSPIcejiFZG0/VEaPl6/n0I3TW66fG5acVGMrsZUw0gd&#10;MjMk1MT5mZ9avKsbSyTRgcAngsT7kz4VZI0kWoiE0aM7SST+NzILjyMQS2kIxUj+0pI9w9ucG4Lv&#10;Vle2dkwKShgdBqCCCCKDiCK/I9GT38CRvDK3bw8uHV0XS3efWu5em957I3tlqRqHL4Ku2/l8M2Uo&#10;5aCbEZWikoayhR6qpVDFWxSm5cAo3NrD384D+fl0hkfjX/NIxPyY6nopaE7mxO2+8a+txEoo6Obf&#10;Owc9S0W6qDFClK6RNhIKDyICpPlYNcsSe8PtLvN3untftNhuAaKSa2WONmUgjxYjSR9WQRNqJ+0H&#10;qC+atxtdt3u1uVYKWK1NRQkGnr6UHRw/5LPbuJ+TfwK3X03u0S7ix3R3YvbHxdy8mWy9NnK3cOyM&#10;bM1Tt5quoiBT7aDaG6IcZAbFTHQjSTb3vBUea2Lu7qTrDfUU6puLsTrXZm+aigOQpmo4ajdG38fu&#10;Cqx6qiutFPjWyfjWJmvpA5vx7xd5C5r9wrnmm72vmCwEO1RzsiSpBKuoodBYk0BWRkJ1UA/b0P7r&#10;6NbcSNdwAMK01rXP+brSk+VPw4682Dj+38n0lWvuWbqXtLf2wd27GyG48HNmtt4rC7rzNNtv+E46&#10;OqkymTpKXBCFGKo0gMZLAewMyVR9tMRTGMeoqOQ5GknglSLm/vNrY7SG9tgL8yFiAfQZ9Aegjc3d&#10;hA7d7swHBSD/AJeqW81uRYKxYqSkSCONijzXDWZLCzyen1Bgb/4+28PUTiSqZWYopeVwpCKqixJu&#10;bKAo55t7EsG1aNNrZrW34KMs1OOaD16LzuVlH/jM2628UDHhJIqsPkdRGfTpJvlqrK5aCioaaqye&#10;Ur6lIaOkoIpayoramUrHDBS09Is00s0jWVVUEseB7Avf3yk+PPVkFVLv7u7rDbDUgd6qlyW8MH/E&#10;4hHcuBi4a6XIO66f0iMsT+PZiOV7m7XxEspCowft+wgHz4gdFu7c5bVt48NZPGmCatMYDkj5EGn7&#10;T0e/o/8AlpfzH/kPlHxHVnxJ7rnqooUqBLubZ2R67xL080etJf452DFtrGSxNHYgxysLEEfX2RXs&#10;X+dF8IdoCWPbW791duVcCgrF1ztiuMZlkvpQ1mfXEUxW45YMR/T2ZbfyN4skviswjAFaK1fPABUV&#10;+fUHcx+5t9uUcEm37bNaBXZStzpj1CvxdjkkAZANK9W/dDf8JbP5kXYOKxm4Oy890r0gtdWxx5DB&#10;bn3Pldwb3xFEsqrUVUEO0sVndtyzeK7RIa0XIFyPr7rC7t/nvd4bkjrsR0L05t7r6iMk1NHurfGS&#10;m3NnxBKCIapNvxpS0NDWLe9xUSqpH59iax5Ms4aeJZg92a+Y8saQQR616DB5t0eIz366yQV0A5/i&#10;BYsePAYx1fD8bP8AhK58RuvMnRbh+THbvZ3ygyOMyWPyGP25MlN1vsCSmpoWWqwe5cBiazM1e6cd&#10;UTP+s1NFJpUcC5tUT3D3p358h6qLKd7dx7y7Lkpw8VPisjXPjNvY6KSQSCKl2/jGp6CZY2UFTMJG&#10;9P19jmPbLBbdLcJhFCqMUHy4VPE5Neg7c80s0sgsoTEHLGpOtiW49zHAwBRQOtgj48fEj40fEzbL&#10;7P8Ajf0n1/0/t+WepqJqTZ+Dho6mokrGgeoFTlZzU5aphkemjPjknaNSoIUH2GFFSU9JEsFLBFBD&#10;fURBFDBrYHV5dMSKFcsbm1vb0Fvb2ooExSnl/q8ugxc39zOxaWYlvUkn8qknHRifbqEBb6X0qzlt&#10;Is91tySfQ2r88+3ncEKEGB0Vl2oe7if2Z/n/AC697gxf5QimO6hWYMGBD6lOli1wLqD9D+fesUHS&#10;qT9FiGNSR/h697dI6MlkALOFU8tfgj1Wbji9+PdT30A6QyXIAY0pU9e9uK0h88eu6QhFUAC662/U&#10;x51AWI9+QlcNwr0jNwPCamXqT86de9u9PjiCDI6+EP4zKwJSJXBMZZlU6QdJ9vLBq01PRfJdasIK&#10;PSv2nz697zw44mUlY/KEuulfobsBe9raub8/j2o8AmKipV6/lTpqS7/ToXpXz/1eXXvc9cTUSlPH&#10;HdGmEckQS8g5bTpNrclf9t7pHCxORivSQ38SBtbdwFQa4697dE2tLJIY/tpbo0fkYROVUynSFJ0F&#10;b3+v+B92+nJJFOkjbzpXUJBTPmPL8+vexFw/TNZkzGscEjnl1XxsWkK8kLZCNA/xPPu6bTVSAOiy&#10;TmdgCddK+tP8/XvY3bW+M+VJNVFSTAVEL6KaW40a1CzPAwFxIw+imwH1v7XQ7OUOoD9v8/8AY6LL&#10;nmRrjSDIKj7Mj9vXFnRb6mAta/8Asfdm3xGwTbGrzhppGZ2gBjeUBCHhiKypPHcqzCMhdX1JHsT7&#10;IiwT+APh6A/Mc/1NtJQgjFfX8s9BP3DRHIbTkCAukc0bOF4ezOulkYAspV0B9n5NSHpbA2iNwrC5&#10;0+okqBay2/4n2NLdgExwr1G8sAMmRUg/4Oi108DwVwPJqNN3Q6fXdFs/JuxJH1t9B7T+V0MSov4n&#10;jAViRquBz+T/AF/PsxA1k0PZTqjozBKDIJ6XG2pWhWRnYedZQzgG6gG5A9QH1t7QdWogVirDxqCG&#10;LEXJP0sBq+o938bSpqDUdJvBdia8ehXpZ1mKXF3YKwt+kWHOotpH1PtnWtTymNjqNtQsPz9AOQLH&#10;363uv8ZgLsAAf8nSr6eXwO0ZA+fU5oRfX+kM2luR/r3uCbrf3yrZ6bHwtW1M0SRIof8Acew1fUIq&#10;/wBpyR9Bf6e024C324zbtJcjwwa0Lf5DQdGG3S3O5iPbIbZzIx04U/Z5VPURKN3mvFqdySAsbBmF&#10;j+oi4AUC3P8Aj7E/orYuUqN0p21mqSFKylgeHZFHV0oSXEJKDHU5fUSVaepiPoNrqp94ee9vuytx&#10;DPDt8g+qAotACQCaE9r1rTrMz2X9mXdUTcI2+kYhpMsK0yF7o6ceOfLqr3+YN2bs7tbbNV8U1yNX&#10;Ps7cNRBH3JWYisem/itBTuldT7NirqYM8QqK2niaqAK3RNP0J9j/ALgxlflQJcnK2Q8FaKunTytZ&#10;Hs3rCjSt73P59wHtN+bgxsSe5R9tTTj1nGltBaxJFAgUKgX8gKU4fLqvHYdVsDqZJ8J19g6DZEc+&#10;BOCyVQmPiRqzHwSukNO1QyPK8axKFUEj2qev1mLxU1PLKJ0rvPJGf1CIA6tbD/dZH09itoFVAH4n&#10;if8AN0mZqMZFUYAp9vVdH8xvL7fptpbq3NufD42bbdZ1zV7bxlbNYRVGUrmjjplo6NyVmrlkUMSb&#10;aRc39mioo4/s4pHcmRqg+OFmsCot6lBF/Sfcbb9cOu9SwR/2QQZp5/b0e2M1bdqk6ixrX7M9a4mw&#10;6CUbOrDHQeCOGlmiyOTBZ3jRo2hho3Av4Ia0gLe2lSPrz7A/d2CxVfVyVcgFfLTV0lRRofGJKDL6&#10;JIf4zTSsNST01NKygryL29rtnu7lWAC9vrQ5Gei+7lKSNpYAevkRjH5nrYF6I7I3ftzYey9svTUW&#10;xYK3Z+Kiz9ZPE2Qpc913DHQVNN1XkcYiiGGDceZgSYPNYldRH1v7RX8KhVEhikedFHpk1fuu2qzz&#10;Sni8jH9RsL39yLbNM8SsaB/njy6KknTx2DcdNfKn2dCpl+154K6tyOXoUxEs8rCWhSFXoKFUQmmw&#10;1CkX0x0EekQLciIxm97i2GfbSOrIyAgtqS9yyAj6Ai19NyR/ifagqTTHf504fl1qS6jDYen7KdY8&#10;H8ovtqmCohyBgSOlFPNFJLDCtUUlB8lQGEj/AOUMERzYnQvtrlwKIR+1K7K6W4Fgq+lfpzqubn/X&#10;93CNoYVH59FzXK1YFhwPQp4/v2Ksaz5PF0iTUlRK5jckzVMjCoqVJPp0eNQkXH1Vfpf3MgwSxFJV&#10;iVZLOEXXoa9zqKj6ab8j/H3qC1LhgF7v5dM211WQgtRa8f29I/dnyVikSqoqzKyzYmKeikqquOjN&#10;RH4WRfBC8nD/AHSH0uPoF+h9rXa+CjgzmBysURNVQzyCeXxkyTUs8MgmpA5LNpd1Un8en2AebGbb&#10;pzOwHhgnHzoPLh59CqxvMELSlMV4V6BLtTtId4/Hfvzoiozy4XH9gbYwaYF5qyBqXCZHDbmoa6m3&#10;IIIIofDUGiimhiGouxaxta/tH5zc+4J951OOzNLUNB9wsNMsWkxU+qQ/bzO11IVUtc2PsER3CTAs&#10;Dk8Kfz/2Oj8oklqs3F6V/wA/Vm3R/wAZ+lOu/i7tLLdQVWGpZaXbiV2fyNZ5fvtwPDQRrmYFMqSt&#10;JVVtYrsAzAXJ5+nsY6elP2sYD+bSVdmYBwyxj1x/gnWTf/YD/H2UXsBuVYNq+XHoiS68OUlqAf7P&#10;RE4uwqbB72qHFNSYenqEkpUpkIiqBWZKZFpMg0gLrCKGKDSCASRK/wDQe22WjWq/yONVgg9bq9QQ&#10;Vp/Lq/diUG2u5/T9PYbnsWRUZ1JLcaVrj8uhbtN7HIsjyOK4/wAvRvdsdoRY4Ve5ZsimRyNMaKm8&#10;OK0R/wAUakVF+0rZGdfLShVv5bB7/j2oNrU7YDGwURnM81NW64alidIiaXycAuPU3N/x9PZZNZLL&#10;cFglItPDzr+zh0dNdRMNIIp+XSK7w3xB2fl8vk/tUoafObYnxtfiQQUeV6CWkLMVU28BkUo4uxsT&#10;b2ClFh5cfmvkhtbHRSp/E8vjd1U8kyt9nUQ7npoFrYaUprAeFsXcjgAt9efY/wCXL8QX/Ltw5ppJ&#10;UjzxWnp69Em4RwuiyMOAJqPUcOlr2Dk8JuzZn8sjt/dcbVabW2/uja2RqqaphasxG4etpqjD7Ymy&#10;Jn8UstHPTZhhZbvax08ewmWEQJFGoKrEDGAw/MWpACfwQT9PeaXKt19XZxsCML+fUKcxj/HWrxPS&#10;m3iS2Xyk8x8j19UlZI8LsyH7vTUFodQW6kLze3vmI7lOTqB5/wBtxz/Tj2OrWUIr144p0FbuYrAy&#10;08sftHQf1Uj+Rz4kNO2qyi5JXjgi1g3P+8e5q/QXuNIIP+2/41738TH1J6ITk/aemaoGhSEsQwBC&#10;n6gfTSB9Pz9ePffmKX+gW31P0+v5Nvrb28EA48enxbg0BBLfLpnkovuyAvkEjN+hQCwJuDYXHH09&#10;tdXkdRAQ2C2vpPBI/pb6nj25r0xOBwoejmxtfDioQa1PHpaYDYKiaOaoRZpp7W8i3CJ/ZEhYXUXJ&#10;+l7+2uWoMwN/z9FJ9XH+q/oDf+vsKXTatB889GcceivQ3YfBJjJAkSgaNId1FoVDXDCM21G1j+Pb&#10;egZm54f6fUGw/N/x7aKllAHRi4qgA4dKyoqKenT06jAFuTpLK0htYKOf95sPbtT3bRcGw+nAvxwP&#10;oebX9+ETeo6SPEwrkdIPN1McYn8ZUs2mwJ4Gq7cj9QNh7eYSoOoc2BFrXBJ/4n2dpEaLnyHRe0Lm&#10;gqKdAdl6l5QYW1BZJCyubCSPSxufqbx/1P8AT27wAAAEEX5N+OT/ALew9veERUjh0lmjI1MDUfz6&#10;B3PVutpQJRI6OViMfIFy36r2/p/j7dAp0EXFrW/2HH+H9Pe6Yp0gIBYGmR0FLVKfxCOQtJqEhC8j&#10;UGsyk21W5c/T6+//1jmbi3DBFC9DS6VmP6mQiyahZrnjm349k0G5uilYmNfM+Z/l1JiREHUeHR0e&#10;mPjLV1ucpd77yilqaQMJKCirItdhDzH+2WLWNv6W9gFuCdnR4lbUTcmUEaibm4uT9fe1vbeRqeKP&#10;EPln/N06SADQ56tw692/LRClq5KRoY1VEjprXiij0DxgRrqAXT/th7DiWSP6lrEcDUCSQOPxcX49&#10;tz/UB3Za+H1Q1B6MlRU+qONAiliLsE4+pLAAmx+h9t81YFdUjJUEFdQPFyf9v9D70l6kUDszVuq4&#10;HmR6VpTj1TSrZYZHT3T4F5mPkjH25ALjTdg4/P4+i249u22d+5nrPcmC7B2zUSQZ3aWQiyhlpv8A&#10;O1mLikhbK44E/iopFP1449xzzny1ac17TuNrvFuvgyIR3ZyQ1OBHmejKxukV66uH+z1Ozmw8B2Xs&#10;/c3U+5I0n2vvrC1mDeKdVKYvK1FPKuGzy60dRLjK/RIpHIIHvaq6g7Y2z2d1rsvsDCV8E1BvHHUu&#10;TpFiF1gin9M1MZAigyw1KsrccMPfGL3B5Q3Ll7m3eNtazItYq0NRQ0GCBUnhToaW0plVVBrio617&#10;8fs+v63rd49MbyrKqp7F6p3cds5ueuSpkq81TskNXQZ7ytCKV6fJ4mWKQFWN72HII9jHJFJDT1NW&#10;rhKYL5HY6X0CMB7gagf+R+4N364WSzitC1L7IUeZJwc8OlKyJJLHCczVpT7ejh9B44Rb9irI6J6r&#10;DSSY1K2Zb09LDG0g8TzoytNKl9RIVSbD3qodmbdpev8A/hTj8Z80lNC+N7G+KW5KGGpy7FIP409V&#10;uavyH2k0IeOCop6KoiJux0ozMbHj304543B+b/uLXF5ucoVFit0XiVrDGIRGcA0qpJNME4qBXoBw&#10;Rta87S+KCoMDhaCp1aq0A8zwoOpXwS3HunD/AMvb5p7Eix9RjJOjfmj2htfbAxYp6HKZXD5nsnY2&#10;/UnrEr3lpPJUtvSZYwSgeBY+Ax92Q9qfMPI/GPrb5f8AcG7Zt2bgbCig2P1NsWWGmpts53tmtx8U&#10;extv7EqZ0Styi7llrIZGqqgLBJHSuoa9r8n/AGF2QX/u77R7D9Lapaxi4u7qVCWkt7VC4e4uF4IL&#10;cAlVU6qMrEGuJx3yyR7bb7m3YidGq3CtKfDnB1MQpp6nq3T5lfGar+WXTUXVWOz8Oz6bdWf29R77&#10;zVRTSVldL1uMlDkt7bZhoI6iKmqavcAoIqORJWCxo8hDKRytv5QvxH3H0Z0LXdy94SPWfJ75P5Nu&#10;1O8cnUUYppKHOZmeWqoNt00JaRoIcFj5Y6W6FVkWJeCAD7kL3m57b3Y91bvceXZnfkrZIZbLa46/&#10;FbqQJbliaVNy6mQAglVIocnoK7vNomjjiiH1WgGUg4LU+EfKMEKPUj5dE++evdWC6321tLpjZ2Eo&#10;KHYvXkm16SOmopxU0BrsJjGx+1dhpQU5qZ4cdj8f4jJ5r/pQfVb+7epJQjeCBrhAqAA6NTPaygMA&#10;Cf8AY+4tuiBYItqumZiQacePp51OMZ6D6Rlh4sq8c+vDojnWFA8NdW797Dqo6LCwh81lJc8/2uAo&#10;sMsC1OWyVYzSvNi6rHemOGWcpGVW1wWA96y385v+aHvvB5yH4B/B/clNL8hexqSqxHanZeHqY8nQ&#10;9PbOrYzR5XE0cmP+5nx3YWZppmSOUrqoYgzBS0gZM5fu+ez/ACfyhyjce7nupAs2zxBZIoXXQ8sg&#10;7kVCSFaKoBloTqwpIIIJ3Y7Xd3jW/wBJGPELV1MKhACDVgDWuOyowe4jh0bD4ydDbv8Alz2btX5E&#10;djY3I7K+MvV+bkyPRHXVdA0eY7xzNHrjx3bHYFJkqUT0+zMSZH/gGPeNJJ3ZqlrRCFpG/wCFHxB7&#10;h/lj/H1+9uq+lqrv7ecmGohujrfbWSo/74b1xeXk/iGTzeJzuYkWc5immkeaZZWaSpkewH594988&#10;e6f/AAR3uZZnmTcBtPJQmk+n3CdawWzRkxBDDFqYL26VYJRAOOehjuf7sstpOxWSFpyAaK1GUrni&#10;+Hr6M2erN+5avrns7E7o6IyW/wCDa26s1iwVZUkFTQcRzxVGmpNJQV0LRtZ4TMA6MQbezb9d/wA1&#10;vvz5B5Sk211Z/Kx+XbJDkqSDcdR2/jNm9XbcwkVPUCnyWQhzGW3N9zl5KGWQeJIoWM6glfct8x8i&#10;e2HthsHi7T7/AG0Sc2yQN4bWjzzvLVQfD0RwusYY1rrZdNRWlOo3SFBL4s8VzCtaanEfGv8Apz/I&#10;dUZ0/wDJtzGT3TV7g+RPffTUHUuF3DNn4Nn7V6/epgzNHDWTVEM+bqq7L4ubGy1OOhQt4nqEikBC&#10;ah7ugwn8RehpDnYxBlcjS07SYxnWZcPK8CSz0SSqPHUNTyEoXBsdPHHvFja4Nza3ud/3FqPH3Mag&#10;+JnzPEUqPLpVcNE7ePapSCPJP8R4VPTf3Z2/1HSbu2z8dvjrh4qbaVFVGlyNTSYqrxlHBA8EcmPq&#10;sTNUyQxla77d5FLsxZIzxbn3Xd/Mi/mG9YfBTpmqy0uXp8p3Fvuas2b0vsilR5slmt5ywGB8q8Sp&#10;IY8LtQTiqq59LJGwRTfXxkDyb7K88c8vY3F1tT2vLnhiea4ZlAS2w2ulQaygaIl4sxr+Hp+ygkuz&#10;raIvECKgH4q50/8AQVPw+nQcfDPr3E/MnvrIbK2lLl6zqPp7I1I7z35Qq/2GVy8eQnmxnVuNyssk&#10;aNWbgqKd6jItTecQ0kKo2nyqTRj8AvgfvDvrP1Xd3cGEfOZ/f2Rr85urdORrazJ1OXzdTOaz++k+&#10;Pyz/AGwLmQRU4jVDEihVXSB7Cfvr71y2Nyntr7azs0togEUCBIxHEMPB4iUPGryVJ1Ekk16lD6iy&#10;s7WGa6VVfSABmnDFAeFOA9AOtoXKZba/X22lrMnU0e3tsYGjpaRJHV0osdQ00SU1LCqxpIyQQQxh&#10;RxZVH9B72dujfjj1l0BhJ6XZOEpca1eiyZqrpqaGmfJVzqZKiqnihVVEkrsWb83PuGtr5d3XmHcr&#10;O75n3GS43QwgKJDqEa0FUSpOB8I+zqO9w3WW9dreFAqlqgDz+f59Ua/Lj+afiKCGs2x1jSpuGajy&#10;9RSSVeGqnljgmhknp6CSoqTGkUiy2ExEZddJAv7FvOVH+4wVLxCDE6gxrDUrErLF6UHjVklkDG/p&#10;Xk/0PvInkrbNv2zc02vbQJN+0aRGIySK545RQB+I0A9egzdzRQyGK5k0yA8M/wCT7etfP5J9nb17&#10;Wxzbh7p3LLRbRhrv4lHTpkVpaSedz45NFHE0ddU1bMCRFpa/B+h9hbmp9s0tCuWfLT01PGpnqIcb&#10;iTVIqqfVM7sEI9QBP1I08+522fbufdxvG2uLbaXLNoR5p9AJp8CjI4HHrXHXjc2lpEGlQMDmvHH5&#10;dEgrew/jFtA/eTYug3pSRUxn/hVDiZGq4/3Vd8lkpI5I5Ve4IcW9AT1W9g1vb5a9NdXYRtwbg33g&#10;MHiacrE+Q3llaTZ+OnlQM7xR5TKSRURdtLMYwQWuLe5Gs/ut+7G6Or7zbRQWcle4ssgQEChIqCSM&#10;AcSKHHQb3XnrY9thlK3CK4ANDqrxoMBSePoOnnYXyK6e7zqKnbnx++O/dG+d5Yatx9NUQ9J7Uz26&#10;kjqa6vko6GjzktHSV9FgsZXVTAPUVDwxWBOqykip7vX/AIUhfBXqwZjAYje9VvzdFLJKgxnVq5bc&#10;dfGwW1qLIT4im2zUx+oforGA/JHuVeWfuO291e2k93ujXboFLwrbxorAULEuZw1f9r+XUe7j7lXb&#10;xXJhtiqLwfWFUt5LV1BHzNMfl1ZF1L/K0/m+du0e5426k65+NMEMunGV3eXbEWerMvQ1ykRR4rC9&#10;dYXeT0TUEKjWtTJAQeL3491ib3/4U9bkk0/6J/jx2vuyKrl/am3vufBbKhNLbT5ZZMZFnJY/GG/S&#10;VAP9feS0P3O/blFgMfKsDTDzlQuB86CVR/PoAT+7j28MwvtziS5HFWkaQA54aY8/Ly9ejpbO/wCE&#10;43yRyWFoJuxP5lW5Nl5erpIk3FtvqTpvb9RgHZgGnpKfO7hzlFkqqNG4SV6WNiOSB9PdaPyN/mob&#10;v+VlRRVvZfxE6daoxlNmsdQTbn3Xlt4Vq4zPPSvladJI8fh44Vr/ALCHy2FyALEe8gYPa7ads2bb&#10;9t26zSsYQUAICgUwoL4A9Kn7eoZ5r5/tN3lE0O9TtKFoCiaQp41oQa0OQfsx1a9/Lj/lM7X/AJdW&#10;D37itqfJDu/sSTsfckO69ywZapwW39uVGdignppMom3qKhyOjIVkMqiaQVID+NfSLc8m/nI/PWDA&#10;43a+Apegdmbfw2MocNgY8bsWpr6zE4jF0cGOxlHTmoyiI5oaCmRFLEkhASb+zez9t9qtUkQW1u6N&#10;6x5AqTg68ZP7eiuPn7cohBJLzvudyYxQx0SNG/0x8Nifyp0Caf8ACc3+WtWdrbr7h3dtzuLsLdO9&#10;t25ze25aTefbGTq8Dk87uLJVGUyss+NxGOwshp56ipdRH5bCM6b29gpuL+Yx/MG3UjLVfLLObUp5&#10;RLrbZ+0cJi6g62a0flnNcQoB4IF7exBb8lbLGiq9tHQf0T8v6XT957vX0saQrsnjOpBq05H25CA9&#10;GMwf8kT+U7tzL0udw3wW6OpMrRTpU01W2KzNWUnQ3WRoq3NVEErA8+tWBP19lu3f3N352PIk3Zvy&#10;g7m3xJToyxJV7nq8PTEtbl4sG1B5gBYeoezaPlzl61VAtoglXzFQf5H59El/z7dbgzO3K8CsxrUu&#10;XIPr3gj+WOjv7T+Mvxz2LQ4/G7Q6J6i29SYphJjkxnXm1IJaSRXMiyxVP8KNUJlfkOXLDix4HsGp&#10;NtbflqnyVbRJm65w2ury802TqZWvdpfJXyzyeWx5Yn2pS2sYqmFxGwwDkkft6J5uZ99noiXskKE5&#10;Cmg+w0AqPQdDiAAAALAcADgAD6AD26AUyQmClo6eihYAEUwszr6dJYoUUaSDwAPr7cla5HhiCc3A&#10;8640+n7ei2ae7mdJbq9eaUfxcB/Lz6974Vk09SyGSOFY44o4oyi+N5AnAZwpYtz9ST7c03MgBlSh&#10;+3rystAdR1/y/wCL697wmBzGQUI9aldJ4YfS5/J90eIrxNCvVRKocHV5de9yIYCt/pcWuW/BNvbD&#10;Z88dMySg/Z173LMNyIm58l11ILA2UFgGJAJsb2HtRHGDQa6V6bVn+JBw9eve51Di55fFCqeaOPVo&#10;mZQPJqGpYiQbKVH+qte3vzKGOgNkdJbq+jUO5bS3p6ep/wCK697UEGNaBS0ikWCXV0Oo6yRwPqfp&#10;b3ZQisKmlePRLLeCVgqH14HGOve51PQAzNI8GuGSklSJ7ED7oOFip2DWINub+3JI1BDplaUr8/Tp&#10;prlfCKmWkgYGnypk1697UeOws0pliNPoiLRx1EQctAzpGzkkLqY6D9T9Bf2/bRirKwoB/Looub9Q&#10;VYT+pB8x5de9vibemoY6WSZJ0paqSKkng8NonZ5lIrIqn6akjYDT9SFP49mTaNChDnAp6/Pqh3CG&#10;eLSrgSV454U88efXvYy4br+GBmkr62ioaMFdORqVkNLLFrK08LPEjmKWUSfqNhxyfatbPToYgafX&#10;oku7qNaDxM+Y697NNsjoj7/xxx0s1Qp8k1O5hllo6l/EjyRmqSNobiIqVJYC7D2sh213rQlfyr/P&#10;oN3V6kZYGTTivUSprqalBM0qLbTqUugcBm0q2gsHIJ/oPx7N/wBbdE4rHZOLG1tMIMk+Dh3BFTVE&#10;1OWyuKWZ4ZJ8dThzUPT42ZlSdwtlYgH2d2G1rr8J1/UKBv8ATDOR9nA9A/dd2d4q27VQPpNPJvQ4&#10;wSOHSFzm/wDGY6maaKpjdDlHwjyJqP2eUSJKgUdTcWjnlp21ID9QQfz7MOuxsNRRL9tj6Uz+MvOB&#10;wLoLKkX4XV7NJNvRRURitOHz6JY765DapZCqcOkcd3VVY7AVMohMgWA6eSj8u8v5IX6W9s1Ft+ho&#10;sr/EYacUdXGsgdI/0MzhRYWt/Z+vsmEIhmJ+GXz6NTPK8KnVWJuB6n1mYlqqF6CVxVQuY11ScOFU&#10;kkvxaxb/AGPtew51khaHUwFgqoCNDG3P151H8/63s6gMnh0oaHovkij1BhQnpCzbbWSdKjwpquS7&#10;+ryomr0i440Af737T+QzEupiryfQhgtyP9Zv6D/W9q4JygkWZqDy62fCAUOwHp0pcZgUCgeGJgLG&#10;5sp/rx+Tb/H6ew2ye6JY6gQobAMNbgjUPrZWUmwuR7Uvcdo8MVHSlLWNhWgNel1R4hfETJf9PpU8&#10;gAWHpYDm/tl/vHU1GRpMbjaeqzG4KuYR0uKoImmlJOnS06op8MShgSzWHsD8xc2bXslndXl1fBfD&#10;HGjdvzwD0J+XuV77e760s7O2DiVqDKjgCTxI9Ou8o2Kw2KrsrmchRYTC0VOZ63J5CoipqeBFBu7z&#10;TMqAm1gPqSbDn2bzYPRiO1LnuxK967LKqVFHgbK+Oxxe5SKpRAUkkiYf1P194ve4PvTfSxm22ic3&#10;MLA1o5UDA8mTNa9ZYe2XsYbi7E0+1CBQ3xlVYtT+EiWo/Z1UF318681uOqymwOj4JsHtVJZsXley&#10;JolbIZdVLxVf93KeRo544yAVErqv0uPx7MqYEWKmix6x2p1NO8KjwxtHpW5hUgKFS9rf4e8YzPPu&#10;F5Nebq5EjNWhocGuKj06zQ2/aYOXrRNvEIiioKHJ4edKnogMlamJhr0qGqp/4o4yiZnU1RVR5SKR&#10;QWyZZpHaorUF9XKj8ke2mZmllaCmUAoURGLel7Bg66jxe9/Yx2JIklAZQFyf8Gekl1cQqpIlHH59&#10;I/dz/Z4NM7naiomjnSRauKKLVPSazI0BaFFMjBlI5At+faw2XTtjsosphL/dWjcLb9s35JP9CPY0&#10;vZoHtKwy99c48s/5adJ4JYGMLPLpAIzSteqjPnxLJ2l1Hl8FUV/8NptoU82Zxy1k9xlHjRTFBBFG&#10;WLzAXsQLKTYkG/scaurgo49fkVIYwZZpPVqihRSSIV0ltZa30v8AX3HD2V1cTySzIck1OP29CKNV&#10;dGEOVNf20/y9VN9V00O46TEbfxFLNXZyuXG4fbWDWAigy+4a6qp4pTuGpM0cS4+hpmlmYTFV1RLY&#10;nn2XCmyu4M3Camo23W4KWurqtUoJpopGwdBBVOYshJIpIlGXjUSaBdlD2IHsT7NYgaEFwTSnl9vR&#10;DeyQQhtcoIUftPCn5dbD2+MR0p1QuPhl7U2xv8bY2hgkzWdpoHik7m3rU4eCik2fS0kczw4o9byB&#10;o46m6QT6bq5b2pEpJI1BdAhkbVUE2P7h4j8YUEqpUE+x5aw+IdAXU1OH+XoIPdJE7yV7c06rq3X2&#10;biKqum+yyUgx9AEi22afzgnGh6g5dcrJUyET1f3sgRDzYKbG3uSIp/UVCsF59XAtYA/UA/X2ZJt/&#10;YO8qx+X+z0XyXXijSDq+fp0Edb2NtlKqFZo6h5Zg8ZdZSWEl/KOF9AOlfz+PcmHGu7BQynVpJUD/&#10;AGq5sbfUD25LaxiNmMIqF4/YOiySa8kZVER+LjUdInId6U9CisKiuCRTzrGPNo0qylEJuwbk2vwe&#10;Pc6TBM8ikRLeMkxuQACG40kfXi3tBZXthApZroa2pUUOOjJIbyjKYzQ/MdI7IfITKS0b0kc1VBT1&#10;VhWUkNb5HkaIeipDOABcH/X98svuCk6u2duHsLK4XM56k2vQCvlwm3qJsjmsnrnWljosXRREyTVE&#10;8s6gD8C5NgCfcX+4E1ruEz21lcLU141ABoMkkdCza9bOqSGi08+HDoZ/jNQbt+UPcfWHxzxO6sTs&#10;Wq7dztRhKHsLdFfFS4bBx4fGVe5JqzJ+hDN9rTYh4oo7jySzAe0ns6lrNx+Xd2Xx1TixmjFXU2My&#10;cIhyOOpqiGKqgoqyC7mOpphLocAmzKfcfbegEaRmjOBg8anOehXLfWsVqIFm7gvV6fy57Y230ztz&#10;a3R3WW5YM7UbSwsGMzmY2zVLU4LK5GmIx2TylLWQ/wCTvDUzxvLpDcFrC/ta+SaMMiKQly3BVbBi&#10;fSB/rD/efYnW1tHVWZgHpSlK9BW5uAHBQ1Pp1XU2VqqqujmlBr5H0qZXLXkeNVkSbUwsoLSW+v49&#10;4U8jO7yRkiyiMMwIYG99Nh+D7Kdxt7QNGIZAXFdWDj0+3pRa3skcZIeh86eXQ37VzGbixDQtK1PT&#10;1TmXyRMrspF1kUhNWhiP6+5pLSBQ50qWVbA8BCwB+g4IPsiks4xqaIDVQ/t6XQ7yVOky93+r5dLK&#10;g3dUUPFpqw0yyzr59LSSPChcR30/pdLjn22Y7AyVG9c1nFykkVK+HioK3DgK0U/iusEkjk3PjuWH&#10;559litLbPbK0VZA9Q3n8/s9Oj+O7kuLRYytVPE+nQu9l9rYeP4mbB6+j2lTZPL1m9JM1t3d7ieCf&#10;CyVVV9zXR0dPoTS0siiJr2U6b39l2zVF9nkshCG9EdbPpB/Cklv68XHPvML2y3BLm0jVyPEZMfbj&#10;HDqL+aYpPqlbRVAtK/Z0O+XyRyWB2tkhTOZZtu4xp3isqvLHAYne+omRlkUg29tiRknUouDY/wBL&#10;j6C5NuD7l/w2jdS606j+9vLcJoMg1Z8j0i2rD4mR7/p0m4Jte2rgX/H+PvI3pBBA4vf/AAv/AL37&#10;Ug5XpAlCVPl1CS1S2sHgkKtj9dNx/sPxx7aKyU2CobqQS3PH+88+1S+Z8+j+yRdTMR3ClOlbg6OJ&#10;pDPUL4nDfthxy3I59Oq3I/NvbIbszA2VFNwb/n+lx/gPaeaWNdaO9DTo2GAD5noXaeExRQSRK80s&#10;vocr6RGnFjZubj37QWIkJCk8J+BYH8+wzcj+zPnnq6tQEDpSwVaRrJTxoZgihpibErcE3BJ5tY+8&#10;scDFgW/DckA/0P8AQEm/vyFTTNT0q8VSAq8adNWRyeiGVIwV8kQ0KdJJIdbXBsAoF/8Ab+3emiCJ&#10;6dX54t/Uj635tb2+ox8+mXap+XQXZ7ItNUMJhEsZ0+sMVayob6dN1+ot7eKemezE2s/I4+tuef8A&#10;YezaOSOirqzjpDI+egO3DnY/NeMNqp9STLcHSrEgEc88f7D26xofyPotjf8Aw+n559rFHD7OkjH0&#10;6BrNZBE1lZNDSz6ksSdQ/qNIIH0/J9y/KLEccCx/3gf1+vtsx9wHl0kMREgNe0n/AGekn9q2nynX&#10;5C3kUaT+HDFiPxYf4359/wD/1xdrsmB5AHZnYa5S7m/l/otxyOPcWWu5YiUGqedOP7a9SprCEA9b&#10;OFD18C6MYI4BT2io4o4dMQprcl1021WP5sT7QWSrjPwjWALa7j8Dlrcezq3kXxA2odJiy6iSRx6F&#10;XEYL7KMrLAxayLGFFgBaysQedNhxxb2iqmclvSSIlva9wSb+ri39fZw9wzoFp3Hj/sdbLj+IV6X+&#10;Oxywj16WmNjx6tHA088D0i3Htklm5k/Ve5ZL8ek2/N/wR7LZWXWpBGB1rUoByOlrR0rlEFl54f8A&#10;17fqItaxv7gNkfE2iYeWEi0qBgCQwIB5PK6SQR+Qfa2azF5YN4YNWB4/n07aKBQkGp/2epcNGY6g&#10;OCscsbhYm0FlazIxX6CzEgEN+CPdu/8AKL7X+9O/PjZlapZf7oyRb92O8jF3XAZermfK4ulDMXMe&#10;Pqxq0qCAH/HvnH963lGHZdvfnAIQGDRSf6YL2HgBkV8/LoYbVKqP4Wa6f83n1Vb/ADOens/Rdx/H&#10;f5EbFx7tT7/ysXUva8QiMdFHURjzbY3BkXjugq5rywK7DhI1F/d52QrljgmpwfTUBo0VAfWwsQDq&#10;soLfT3y8fcbO8HjGQB4xXJHnj16FFnZk3CzkZFDnpa7H6p3JtvJ00X2r1EdZUUyzSgVLCBIy7+a8&#10;UQPjjL3uAfetV/Mojo+t/wCbP/JG7RqJRAu6uye4tp5spaR58Z/C6GgTGVDEIk1L58otlJ4/1h76&#10;G+ynM/8AXb7nPvTsqwVfaEYx1pllpICMkVIBXhTPz6Am7xNJzptNvC5VneQV4Z0E1rxxg/l039Td&#10;dZDI9o/zQfjfXRmTAbtqeke5sfHqkpaWJdz4jH47J1yNAsU8E8bdfCZ2HqvGpPswPeu06/5wfzJu&#10;k/jFkIkXqT4YY2bvD5AwYaSJ8JuHfO4ZUXqfY+WkiAlFdhcdSitjWSJdAmYIbWPvAz2+t5Pbn2d5&#10;w53uIUHOHOcp26wYqVnt7KMs9/MrAFSJC6wih/DTy6lW8uoobZbm2lZo2AcAmo1kaV7SajgXI9M9&#10;Wr7q7C271b09nuyMRXVeWp5MdC2DSsqkEeXyyQQYmlqKSPIvSqiV1RCJZCWAkALjludgSlgipaaO&#10;ONFSKKNIUjPIRIlCxqoP0CIoA9x8ls+0W9taQdpotP8AS0ApXB4DoDzO0srEmrE1r9vHqgWmrM73&#10;H2Lubc24xTUFD58jLlaVfHHHUbkpKyOebKTHXURtSxR6lD3BAWw+nuhL+dx/NWf4Xdct0T0FVnL/&#10;AC87Xx1MmBo6GlhysnXeycsajF5je9VCk3kh3BRa1OPpypZ3IcgKATlN92v2XX3D5lm5r5sH0/t5&#10;tjh3kftWeYAstuCRTS9CJGHwrXz6Odq22a48OYx6460VcgnNNYqNLKvGlckfLo5nxm+OVP8AJjMf&#10;3t32lPkugdn5usxlLteRMxQDs3ceGqMfkKKry9PV4+npM31/j55jpRJZYayqis11jKkq/wDJY/lS&#10;YnaGJHyu7ujzW4+29/ZSn3LDndzffxbizExesqKzKbqoMkkuuqytRWs5N7MgUAWA9h77yHvru/u7&#10;zK3tpyrLFbe2u06opIodLRlhoIit5E4KgAqT5lvOvQuuZrLla3eGzq+4SrV3amqtNOo0xqNOApQU&#10;6sy767nxHSeznNJHRxZWWiNHhKQmnpaHHD7eWGimaEtCppYJIQqxRA2A+gA97SNLTY/EUUdOqxwr&#10;GirBFCI4VQIo0LHGAtgv9B7hDauWJZrmW3sYqWI4DICivmQKZNSfXqOpZLm+uGkFSPMmp/b1Q53j&#10;8vgUoa6uhkbedDDNJlKqEUS0eWV44HrGpci1V9xGImWNVVQbFrce4lNPW1krlGkEKC5M4kAJJNip&#10;N1sLc29ji52LaOX4IpZEV7omvYVNPWoIB6fkW1hjAK/qH0p1Xjne0+0+4cs8eWz1fQbWmDwQ02bl&#10;yOP+5p5ZZKj7WlydNk2pZ6qi8zFVlVB40AP4Br0/mM/zJul/5e/V0G5t/PVbk35uxavFdY9abcNN&#10;Vbw3zup6aYYukoMcJhU02CFcq/e15AigjuAWchfc2e0Ps3fe5011udpcwwQWmh5BPVIYoSe+WYUo&#10;Qq1KRGhkNOAz01DbSl4pdDfTl9IoCdTeS8OJ8yRRRk9Kj4u/Gvuf5p9mL1R1/wDxvaXRe1qupTuD&#10;vhZJ54aeGGrjT+7ew8pMY5Mpv3NUqeiSJzDjYNTSBCVVtdP4O/D/AOQn8zz5Jz/Nb5tZCQASNV4r&#10;Hberqmh23sHBRmA0vWeIwOQpftaGgEVP5K6ri1S1cjO0jiwHs997feTZ+RdnHsT7JmSe4lb9Z5V8&#10;WWUsSDdqUcsTUhIIaBIlC6VJqSPLe3t9n29dwvQBPSix1yD5qKjK+rHLfLh1tY0WN+P/AMF+hqXG&#10;Yen231n1psjGLBFLVTUONfK18cDzVGQzGUmFN/GNyZd45J555mMs8pY8CwG0Zvzt/on4q9T53eW5&#10;8zg+u+rNj4yFq3dUqeLEeCmj+2jxWGeihnqMxXzaAscdGk8hJPpFmIiTkD2LteWbza5twcXHO+4N&#10;X6Iusl6z4bW8Eml4x3VYS+GvBiaUBCst9uHMd0YokdgPPggFeOPL7Kny61g+3/m58r/5rvaWa+On&#10;xL2fmajrumrJKWs3tSR1WC2rT4SSolgmq9yb3o5KjF0lNMlP5E8BqJ5U1RohYNarDrb/AIUo/wAu&#10;Xd26JNp5fPdg9f0SzVFNid57o693FUbSzC08rwJHB/BKLLZVXnZNSvJAtlPqt7nzmT7nHNkNm+9b&#10;TcPISPEntzNALlWbuISkoTTTAXUM06rJs0yhmkkGqtAoEuo0/EP0xRft/b0afYX8s/5y9R7Leim6&#10;0+JHYGZoUixuFk25vbfOOrl83+TQ5zKx7k2hT0VdLQSSeaYeYOyAhVJ9lS+TP827uT5SduU3x5/l&#10;g7OjzPYdZQrk8j35v+nqIdi7awdK0qZrPYLZ2VbH0NJh8Lj5o53zOTmpjBIrjwuSoMhcg7bt3tzy&#10;ZcT8/QzW/J7uY4rOGJJt7ncgsY3uIjIfEkcHRDFrqlAWUAnpm+stu22xuJtxu4xeLGSrMQI4/RpB&#10;IVLcaUJGeFelP0//ACK+qabdtH8kf5jPZWK7J3tFkoZ6rrTbOYrNs/H2jyE00mKxFLV0uRTHV25R&#10;U008SJTmGjP3QBUve3umbv3+YDn/AIsbzz21/j58nOyPl58pqjENtvvP5Qdj59qzpfbObqZZf47t&#10;bpTYNAtFjKijoJSqRZCRWKmPUusMfeXHtR7V80e5cW2c87/y3b7Ly+jK+32caSpdJCANH17SI2q4&#10;plgDRSaCnWGnPHuFdW13cxJemSzIZT2gOxBIrFpagjpgH/DTq0im+D3QXaXWVT1Lv74z9VbN6IH8&#10;S25T9RLtbENm87t7G5BVxlfn91YeePI4uDJSwSzGjp6meSSmkiMs6v5IhSp2JubsLuLcGV3V3l2D&#10;vTtHNZSqetrK3cm5q+qxclRz4moduRyU+HpVgDWS0P0HPvP/AGrlm0sLK3jlAbSBXUaj9hHHqGZu&#10;e9yYKm0lY1xUMtWOKdzklvng0B4Do3fWnTnU/TOCodtdT9b7K66weOxWMwlNQbP23isEn8Lw1OtL&#10;jKWploKWGorlpIFsrTvI5JLFixJLfiqakxsUSUFPQ01OYykUcVHSxSq4VVJASMhXk/JDW49icy7K&#10;LZYLKI/XgipAWmnz4Z/ydBLcN3vr2SV5mYzVFaE6afYT0JPuTU1ixoAJGd4yY2QOQ4Vjf1BQEYX9&#10;o27QWJp69F0aTTMfE+EiueH8+ve285Ca/o1WUgWJ5+ovbnkW97jurdu1j3cOI6ULZxEENTUR173K&#10;/iEgYaeQLm5BIH+88ce3ipTIbpN9GhB1ceve5MM80zEyD0c8C9rmx/HujNQVzXpiSKOJRo+Lr3vK&#10;Ii8lwrAA/ngHj8f7b2lMr6zw0D149UMmlKEivXveeOAteUaVZQEOr6BGuB/hc+344zISfz6aeUCi&#10;GpBzj1697nw0DSxzGNeImVTxZjq/1PFyOPa23hKayf5dJJLoI8es/EOve+a0GoiysWTgCxY8nj6D&#10;+vtbpBHzp1U3ekfEKHr3uW2PlKFgt5VF0jXg8GxuCOPT7Y8ESukdDUmnTC3aawtew8T173IpMbNI&#10;CwiMcbFbmRSSbmxZLj1Ac+7Nt6CpoRn16anu0Qir1I9Ove5jbcmnXRHIt0rIKulUkjQ8Elnhv+TW&#10;hhcfX35bJKAVNK+v+rj1WHekhZSYtQKlW+YPnT+j172rqfEyCVpY4pXoq6eKCsoyNHgR5SJpYnX1&#10;B6F1YqPrz+fp7dNtU6iCUOKD9lfy6KpbyN66nVXWpDcan0I+fmeve1RR4KslqKhKQGRqd5KCPzlJ&#10;JIoUvPC3jI8hjnibUXI1XJ/p72towZmSmMZ8v+L6JbiegXUR4fHGK1/zenXvatx20ZlZHM9Kss0Y&#10;KUhgkemqpdLOKaF3XVFPcX1G2q9h9PamO0qAWNGPl5H/AGekEt2prnPl5Y697Ejbexa3MGaGiieO&#10;rhYV1VDHEFglp4Il+5pS72ZmQMSQlyxW3tQtuw7APnw6Kp7xAWUsMjr309mB2V0NuLLtR7lxEdJk&#10;9qisePOUdWC0FFEkCNSVsMMqh6aqLLICGAuFP9fZtY7dIz+PGVMP4gfL0Py6K5t2t4CAzjP2fn5/&#10;8V031OUoaWoio56hY6qojeSnhNxJOsZUSGEW9fjLrf8ApcezlbT6JzEmNkkwz7VrVylTQSrFmKBK&#10;zFyYbyouXpTBGHeGskpxemNvS454v7PF2+cisTIYzTiKinmKevp0EN75njhLKtaD9taY8+Hr0ksz&#10;uykpjLCy1cc1NrUhVaJhU2Bpm1yBY3p7avIRe3s0VH1XhcVSYbH0dXU02KwOaizONpfI8UpqI46i&#10;MJkDGpSpo/FKRJEeCFS3I9m8FjFGI1VyEV6gHj+fy6BMnM7SOwcVdl0k4p+Wf2dBrU7iyGQeqqno&#10;FetqMdJSVE0Da4PGtigpVkAZJQ/MTWBuzX49uDYmiTcON3EKKjbK4OjyeKw2RZHFRQYzLMk2QoMf&#10;pcxrj64xK0kcn6iAfSRyYNawJKswXvQEA+gPED5H06sbpfAkiLt4bEFhXiRgE/Meo6avAa/Hy0Uy&#10;vprnhq65AEPnqoljjWprnMaua+HwqokjBKgW9QPGapqnAZgixGxNhc2Wx+lr2Av9PdSkRHn+3q6S&#10;RvSjE16m02PKsFZi4BAJK6bsPryQoJNvaXqalFj1alEjXLXIDE/1seQT/wAR7akitkGssNQ45Fen&#10;I5Lj6kxqp8IHGDT/ADdKqGjR4hdRwoJAP9CL/QHkf7H2xNVLrDMT6SbXawvxwP6+ykkzOPDqB0di&#10;iqGbj1KFMxBjQAA2vwTcG45P4vx/tvaayOWZxKqNFou2oPL40bR9Nbj9Nifp+fZjBajwZpZGGlQC&#10;c/5+lFuYZWVdJLnhgHj060+OMWgktqFgNKFit7XsDYG9vYZUs25t+Z5dqdd4WpzVbLN4cpmaWlM+&#10;L27GGRaioqJLFpayFH9MRsWBvb3HnMPuBtmzB7fx010OapQUwOLDqUuWuQL3cJoLi4jYW1fRvtHB&#10;SOmbsDsTY3Uu2KrdvYu5cRtnE00czQHMZKlx8mRnSJ5I6KnNRLGhlqHUAWNgSLke7DurepMR1diI&#10;dKnKbunj1ZLdEtLpq6iVioeFA4PjVVIAUWsB7xB579wDu1++2WbBreWutiBnjwIcimPTrNj219nL&#10;aezi3W5HhvEQY49dPXLAxgknyz1Qv3h8jt8fJ7MZqvyNau3emcNWxR4LrqPJNFNmY6ddcObzclNp&#10;NVHUz3ZQGMdtPseaGlWTQwAnZba3J0h2FySR+WBPuHLuaUOdZFM0/P8A4rqdLKwGxAIgp/P/ADdF&#10;PzWZip45acyz4fW6OkKjzNTQrZo1jkUftxzj+trj26U0ASVNbosCyP5EZQzkXDEI30B/4j36ysZJ&#10;0ZhTWR51+Y6V3F2btWVqdBP2b2MtDQ1UVNQZCeuNHGtFWUE6w0lOxCgT10BYNLGGPJAtx7x1GKpj&#10;LLPTxhQ7XCEXQA67sAPo/uQtjsUqiODrA/zfLh0B555EZomOQafPop26vkVuulxdJicxlIasxBlm&#10;qqeSP7mRRqURTPq0CFAALH6D2+4IQ0syKqufUCS1rkkAXuT9fYpvbNhblqqBT7P8nSqzYkoXH5ft&#10;6rh+Q2581vegyU8tWV8dDPHDT0TFkjh9TaEiUlplYG5IB5PtYZkiaKBrBqiOVWpIpA4hkmsRafT9&#10;Y1W5t9CfYQaII1Q1Yqnhk1/zdCQ3ctvEUpSM18s8Pt6Lh8X8jWY7M7pxjNU4zE5Pb3h7CzdEaM5n&#10;F7OhnvHPtCOrkQw7mqq7TEXj/cSFm/HtuSNZUjjRWfSZA7BD6mP69bMAeHNh/gPZjtzxK+sGjDjw&#10;+fDoNXMUlwXBI0npcdh1+dwNXma7Lz0FMmTp8d/BYPv0mNBjqZ1OLkggimkjE8tBGHqZF+tRI9zf&#10;3ITGhgLqL6lvx9bD/jfsRwX8cLM9fwkeX+fr0HLk1ywRgdNK+f8Am6LVn+06p0MNJWTTx/uOvhkU&#10;SIZJm1jTydN1uePz7nJiEcG8Y/2AIBH+HHI49sy78I9IRv2/8X0dQ8qmNQr0+Xr/AIOg3l7Ezskk&#10;rwy1KLrBWV2XSCVZSy/Ukfjj26RYgjSqonAU2XUDYHm3p5PPsgl5jNHLPRSSP9Wel8HLFr4kbEcG&#10;H+H7OmKpy24q6YGeTyzPeQK0jWKHTyRb0g8W/wBf3KegsxFrWP0JN1+ltR0+0sW4RMqktWo/b9me&#10;hWdpsQa6Vp+X+bptqMjm7yJGWimRwjWZiVLCwDWB03I4/wB495w0VBG1VPLFTww+qWWVwkKILWaU&#10;vpUBfZLfC0medw58QxEZznP29Xj26zUnTpqRTy/zdCVs2n7P3fXbL2VtjB5nO5nJ71x8uMx+25Kq&#10;DclWzo0VTQYqejZK2F6qkEjN4zcKhvxf33Hip8pRjKRRkrVa5FMkckRZNRVZI0ZQSrgXU/QqQR7j&#10;uG7gtpjbMe9TQUI+01z0guNiSR2MdNBPr/sdWb7w3dNsLcf9xqvJwrR7bgoosnBTZCLMhKpYYFbF&#10;VORp5qmFaqhqC0c6l9QmRww1A+2GXbtSg8niksGvbQ97BvrbTcXN/Z3NfqkeppFoV8iPT7ePQbu9&#10;naMmqmvDFf8AN0pdnd5YDLZtcDT1SNMkiF/NKiqZWKq6xuSNcCJbkcD2mshG9POvlVk/VoDKyrpF&#10;hc6gBbn2WW863IkCNUin+rz6K5LF4UZFU932+X5dWG7YpY5sNTvSS0dRFMoaUU08c7s5UuURYyza&#10;wD9B+PcRGYWSzcvyWubXIP4+gvb25POrN3FahfL5f5eka2kvijtzj1p/g6f49tr9tJWQxSlW1aEI&#10;IeRpDpYrxdkAJ4F/p7U+CokiNdJLo1VRTU2qxYA3AQn6+w5fzktDJGpNK+XD7ehVaypFGqueA8uk&#10;p2VmpsjQbc2/HPJBHgLxQUw0+NZZUk1TOP7AXUef6+y375jiG5MuqKoBeN3HHDtqAH+BsB7yV9p2&#10;mVLdgpNQPX5dA7mdlaAEHOo9HA2bPNP031+1ZWCSqgiyNNSShrtUU1M9yWY2MiDU1vxcf4e0WCbN&#10;YDgD8+kfjm34FveTkcP6ahga/PqKpYE8VhQ8emSepJlUmb0ycqoWzkemxC3uxb8299yAaNX6jp+n&#10;PH1/P9PddBr0mjQ+JppQA9ZKGqf7kxkLChe5a6eq7AgCxPqJ+vtPVjBSLfUA2FwR/txfm/t0OFqD&#10;59H9mwBZT59C/gKKWpTU1tIsxupVrXPNjawsP9j7agyi5b8NyDwDb8W9ll4CZdSqaU6NeIxnHQoU&#10;kD+JI1KhmWyFedI5Gr/WNhyPeeMh72BtccH/AGN/Ze8figevl1WumlesNSzUFg9iwjk1lbXb6Wsb&#10;gEi3t2hiHIFyTYj83BFuLc/n21DE+vSR5dVEoRtTfZ0HubygMQlZgiJwxuLr/TVewFgP9b2700JF&#10;iQ3+xFuB+Lfn2YJat5MvWnlBwD0C+5dwRaniBc/QW1D6lg1wQfpb28QR6geSCtrcWubj6f19qI7R&#10;6gkigPSV3oSKdATujPikdYkVZPvEkEhDqzoCGF3sxtp/ofz7lNwBf8/W3Nvp9bf1t7MTTpgE+XQf&#10;0kr1T8arIDp8jfqX/VLq/ofz7wXUNa36voLcccnj6+2zxUedf8nXjUhD6H/IelYKeZ6Jq0TIY4It&#10;LWI4LusQBa2kEsff/9DhVbkWWRrMxK3tzbgfn6j3CG1xFoVqeI/ynqSbglWwetzKXangsViQKx4H&#10;I+oU2uL/AF9wHyTVAXTcKb/geq9ySeR+fYjtRpISnnX/AAdIiK0Pn1Ekw60pkd/U4W1gb6fqBbj2&#10;1SOXYrrvc2/rbi/+wHPsQO2hGaladW4dd08IAU6NFx/t7XAv9Prb3CqiVCjT9Fvf8f0/F/6e0GkF&#10;Glr+Lh/PqopUH59KCiKmTQpP6Re/5bni3+PtNTxM0q+n1MwC/wCLWv8AT6fQez/bJy0ToGrHTI/M&#10;9G8RKsT06yFIkLEkFVJLXHpACgn6nkG39PZn/hDvZuqfl31BuxXENHueqrNh5hNYRZKXMxkU6uxF&#10;tInUG35I94ofe72JN49oOaLVB+sjLIh9Cvpn06EW0gy3SxH8aH/Y6RncGysZ250pvXZ2aSaVMMmP&#10;3njpIC8c8dftypXJQvC0Y1hyacrxzpcj3tHblzCosweRoEhY6W48iKjlXLKOTK4UsgHJHv50973a&#10;6sd3i2qrATS6BkYGqmccTxHUrbVZgIslASRn0zwp8h59K/rDbGMyW1cduhIIJamoxNPlWUrMqvVV&#10;VFHVRQxvI48cMJk8b8cEE2960P8AMX7epx/NK/kwvmMdR1G2us96d77zzKTPSxxQYR8Q6VuSq2yj&#10;QUkUsNPQxzjWwAlsoINvfXf2n5Ck5M+5D7u7gs0ovd5hAQ4DPL4iKgTQWOa04eppTqMd1tprrnbb&#10;4bdgrapgT5AeHSvrSpHDy6Jf0BtJe0fkL/Mz3FBlhS5ubsjqbp2Op8dXWUuOwe0Ov9s7sbGCBPtj&#10;NG1ZuurjYxtYpLc8e7dP5XfRE+y9l9sfIreGQrdydqfLHtHdHY2d3XmIY4c3VdfwZzI0nVWFr/DI&#10;9PNHiNnrT+F0ABjce8Deb+ZoN/v9q5W222Fvy7y9t8FlawhiyCcRq1/MKgFXluzLrBrkY6F2/fos&#10;lr29lWNBipwoFPILw+3pL/zKs9lsnluu+rdvSLR7V2diandm8qKCGBsTSRzwGi29PVU7VFLO5xUl&#10;ITTrF5AomcuvC+zMfO/5c7I+D/xr7A783pPTBdtYw022MPUTRxSbh3fkb0+DxcCuw8peYmVxcAxw&#10;sCRce2+QOUd290ebdp5N2dK7pLMATk6IVzJIaD4VFK0qQWGDnop2ex/eNzoZiIQasRxC+YHDJ4DP&#10;mSOHRXei+nJe1d77B6VxWLkl2lufbn+kLtvcMFZPEMPs8z/awYuhylF9y0eX3hlIZYoIpShNHHKT&#10;Y+9Rf+Vx8NOwP5i/yw3/APND5Mvk8xQLvCXN18ucxD00GbWpSOqxmMw1R/EZJKXH/YvDHCkcYiji&#10;hA5Yk+8s/vIe6Nv7ZcjbH7Fe18yR3slp+pJHLqMIDESM40UMhYPTU1SxPkAOpJmuLfbLcz+GFnQl&#10;VUClcdpIPkBStOr7dwZraXTOw6KCjo6PC7f2/jqXDYLE0axxU1DR0dOtLQwxQNIrtSUiqgcrqexu&#10;bk+94PA0OOwOKoMHjYIqWDH0lLQ0FPGCAlFSwinpohe/EUUQW55NveG/J/Lse0WZu6Bo2B8RqAEs&#10;csWpxY8SaZOeo3vWmup3upSShJJ+R8+ter5m96ZXf+cq8JLW1MNVDXirpaNKlqlY6axGuJ3iSKOK&#10;SclkUMdCkA8g+502NkrXgkndg1K95lKBywkI0g2a/wBLfS/sYwbxHt31S2SDwroAR0JGV40qPt49&#10;NpfR2qSpGva4x5cOiDybX/vbHj2ypQyYF5pK+auWNBA86tK0xqnZaTzLDGNEALGYkWHp91XfzSv5&#10;ovWn8vzqdZaCKPfXd+5posb1l09iawQZvc+QlnNI+WyRZWkoNm4aoYNW1VjrYrHHclyuQfsx7Lbt&#10;zRvIvea7VRtzQGQzXArDbRaaiR9JoZWAIgiOSasaACurCza6f6mUM8YbgKamNRgVIx/E3AD59CP8&#10;W/ivlv5iG+qzb/X2TyvXnxS653OKHtrf+DcRZTem7sOtFNWdbbYStfz0dTWQTJJk62MaKeOQKl2Y&#10;D3Qf8N/5efdvz67b3J81f5iO5Mtk5KypjrKaetSspTs/b0FT95gsFsKjh1UeKw2P8ohleFXaoRQW&#10;N+fan3O98XtLzafYX7sW1eLud1KUdlMbLNM6sHa4aRk1uQhMaMyiPy6H08dty9am93ERmYKdCCq0&#10;FagUzSn4m4n9g62ZewuwPjf/AC+vjlkdyZ6bb/VPTfVW3GrPtaWmkFqKkkoqSeeOjoIKjI5bIzT1&#10;cRnkWOWV2fU5tyL4fk38xPj78F+tdt4DLVOK23T5fblVR9P9ZYiWix25u8c5iRT00GCSRzDT4PH5&#10;vyFnrq2SGMpHLoZ3Gn217fezFn7f2N3uVvYxb170RMhvLiZJQuzRTqdd2zoJBK9q9CIUDamKqAFB&#10;boEvLuXM24q4Z/pJG7crX/SqCQKfPHqcnrWJoKz5i/z+e7ayhx+U3N0x/LY2/uSuiy248XUYXLUO&#10;7sptCvp5abBx4esqKDNPlN04eu9EyDx0CSM8lyyKdSD5B949yfL/AHrDuzu6spI8VgqnJPs/qna+&#10;RqMFtnrXEx1lR9rhsRg5KyXFbqbGQzOZ6xhJJUSSmQFdYQTBZfR8vzbhuVnuE97zLfrGLvc7pFln&#10;vXCKDI8ior2wfSoWMaQoUKdWkkzLsvLVnZWUJhhQXsanTQEMxJ4E10mmc/s62tvj38c+lviv1btn&#10;proXYOD67692nQrQ4vC4anCNIPPUVU1Xka2TXV5KuqqysmmklldjrlbTpWygCMRsKsym8cBtPaG2&#10;3z+ez2YpMZtPH0+PWKvr66umpqWgxtNgfH5Q8skqh5r6Y0GtvTdgdfvaSbb57m8vTHGqfq9xYedW&#10;8WtOOFXiSdIzQdX3fdUCNc2xpPElGYDIpxUin7f29C5mMvjdv4jK57NVkOOw+Extdl8tkKlitPQ4&#10;3G00tZXVk7AErDS0sLuxsbKp9i983+6dsfDfZW8vgH8YM9PTd8dgYfF/7Pl3lgcjBUU9Cskj5Ok6&#10;H2dXUwnOOixLztHljRVHiqHAF3HC5Gfd29jt15+3PbvcDne0SWCzkD7XA8YrZjSALgOJFLyy5qZE&#10;qvDFOsAPfn3JWe4ms7GHVbGqyIDX6huOlgyiiITqxgmgHnQlnQ+5Mp8ua/EfI/JwZbC9ExwZmk6I&#10;6/y1HPQvvvGT14oqvt3sfbmaxqv5q6owqSbThUgUuOkas1O1YojpWosPDDAaSlplhibS5nUAF2vZ&#10;pXAN2ZyLknnn308t9vlt9qB2+18OKIBTGpwz4qxJJNW8/LrDO73Z5gJp7glxgR+n2Gn8ujye5MlB&#10;UJYI/wBxyU0sAtuAOPrf2gg8S+bRejwDw/iqekcV1byNV6RLStcnr3vMuJqZI1JLRsjA+FVX03v6&#10;w1/x7vHZWlncs9squ1KaqUOfLphtwgjlYLRkP4s5+XXvfBsLMHFw9wQWZresH+vP159utbvcaiF4&#10;+XW/3nEymlOve5aYTWGAUakNyfrx9f8AEfX2i/cF0W1qh0A1PDyz6+nSZtz0lSTg9e9y4MGTf9ss&#10;DbUAB9B/sfZgY2dgKGlek8u6Up3gHr3t4p8OANIjIXm9wPpx9ef8PalbIyCuajoum3Ek1L5697cU&#10;xakWRf6Ai3+9f4e/HbgauY+3pG18wNWbr3vP/CVltAIGJsJCVW/+a5u1ieOPb8VsoOD5enTf17JW&#10;TxPl+30697dYaIOQyqGkdF4jAA4uOBfk2HtwxVP6bZ+Xn0Xy3RFQxogPn173ybGmPRKBKHWRSIhH&#10;yxFzYn8+9+GQAamv2deW8LFozTTTjXh172+U+G+8gqoeYZni8/nsFZTIQwj1k2XVptz/AF97RSrq&#10;2vuGf29FzXzRTQycUU0p5Y8/59e9q/GYFJlhqamFh4qf7MUojZwZogGLjR6QXD/7D2pdyxBY1x0g&#10;u75jVUbFa18+ve1zQ7Vhkx9NSfwmGmzH3NTUS5eeKQNkaZhF9pR+O3hp3pbNpf6v7qvADTR68fUf&#10;7HSY3sr6AGKoOGf9XHr3+9f8j9iDhuushUyJUJjmEM0sdLK4i8kcTMt2k4uBI55Jv9fZlFbyN3aD&#10;Q+fTK3juzCvD/V6ddXA+pHsUsF09WVFb+3G6tzHHJ9ppdoVbQwnewLS2LAf4N7WLZEuPX7OPSS7u&#10;ygLM1D1xaREUszAAcnn2YPafQuXlaBWjoUgWUKEmpUkdqdGVladjzTyQ/TX+b+18W2O9GZQueg5c&#10;73oDEscCn+rHTTV53H0YYyS3stwBb1E/REF/W554HPHsxW0fj9RYyup6lGgYyl5Z1EIHhWV5VZKd&#10;jwQCLk/m/sxh2walrn1PQO3DmRgrkVr5Gv2fLpLV29aYQ1GiJ1KMUj9QILBUdfIAbrrvYD/D2O+I&#10;6wwWBSSopioNdTyY7JRiOVRV0z6gwanjIg1kPYS21Lfg+zKDb4ICXShqKHjn8v8AL0GJd/uLhihH&#10;DIzwP7K/l0gsjuqsyUnimpArU0qVVBMGi/YksORNrEmm4u0Y/Xbn2ttsbewu08TRYXDUX2NBjw0d&#10;FTM71FRFFJLNUSrJVMWaV3kmNiSdKgD2riiiijVIo9KjgOP8+g9uF5NcSF3bLfsr8h0yVE1blJ56&#10;mrqfuZJ9TzzIvippHKxxp46ZnZoI41jHF/UxJ9vlc6vASrBDzw3H4t/jc+3GRG0mnd0WQxsZVJFS&#10;CP8AD1Io2aAsrqTGVKhk+nIt+LWAA9o2bUFaMMv/ABu5+v8Ar+6TykVFc9Hc01DXp7oadW0PoY8A&#10;k/0/3q/PtkyLyx0Erq8YOqzauXCg/j/A+y/6rRUgg9LLGVfF/wBXy6dUpo3rI1aKSwUFWXiMmxtc&#10;XPPsPKqp8hcrchHH1seSo/x5F/ZUqTXNy7ayY2ODjoVLdRW8KaqeIRnj0+w0TFh9FVl/QLEKL/1u&#10;OfT7QufzMeMiaeqrHplBLkR2WRhb0CzXDB2FgByT7tuM7bVD4rCg4n7PXz49HG0W374l8CNQTX/V&#10;xp07U1IeFjiVz9NTg6b83/Tc3H+PHt8676g3/wBzzw19VS1m1tkM6PU1UiNSZ7MUyyLeKmpZUH28&#10;MqgkueWX6e4p5n90022BYZZfChmBWlWBNK8Ow+fU48me1ybhcyPbgTTwkdoCEAnhqJcdE5+Unzh6&#10;n+MuKqce2Rot0dhVFNU/wvb1NVLJj6CrEUhjlzuQj1JSQJNpVkBMgLAEC/uxrY+ytvdc46PDbNx0&#10;OGxtOYmerjgtkcjUFSs331Ro1zySMeWN+APeIPNu4btzRuUjWLutuCe0FTgUzUgHj1m1yVyBZbRt&#10;sMu8wI96V4UoEpwoFYjh1r0di9+1ndkUm7vlDW4/du6s0tVJS7InyLx7G2dQyTyS4yowlJTSrF5I&#10;KWBLmU6ndm9iRDg6ivnkmu8dP4wT45CyM7EE6lkQESXH49hNbRbCWOG8A+qPrx8/THUlW24mxVZL&#10;YUtUOR5U4D59Fh3L8odtY3ayLt77fJFco1DDBUU600tFS0cZjjWmmjnOujXSAoYEG4HvG1Thsfl6&#10;LB1ElR/E6yOWSlgpqSdoYqaJT5J56tUMCMW/BNz7XDajdOpOErWvHPpx6rd7nJfxNOgGhSamuSfS&#10;nSS/v92/nOod590bYw235dg7VnpKTcWS3RuqioshlM5UVUUMeIxO35D9+VpqeQ6TwObj6e30UtNO&#10;yKqXZTzccy+kWcrYfW3s5h21rEFyMDh8v9VeiX64Q5L0J/1enRMtwd77kq6esMuRRKXIxMj09NKa&#10;iGivUcUJq7cBAbfX3zloiqhB9OT9Bxe4/r7Em2zKZFlYUPD7eHSKbQ7GQirHNei6bg3yrmrT7lpf&#10;UGZCRZSSwK3NybG/P599UNAWkAAa6fRwLAuDcD6/05/2HtVvd9KISFFanIrwHrwz/s9LrFWdi7fD&#10;0nhuvDpC0tfXUNJ5oJiyErUVUsAisY2jB/YY6f8AD6e16aFyqpU2mVlQ67adP0IF+P0+wnaytKj4&#10;00J7fkOh7Bty3UKyOmo4H5U6JTvDfOF27mUy2yjV4mq1VCGobXVQ1DVDMjmpiBKCGx1KvNiPchKJ&#10;LFIlFvr6Vt/sfrf3dp1gGplAH256cTaLWJ20wgGvD0/n0FtfuLN7oqvNkMpW5GrCKq1LxzLB41a7&#10;RpGOEjsbgAW59zI8cFXUQfpptp/PBI+t7+0r7yGYRA5Hz/Z0bwwCEB1+GlOvLt2rCtVSRqDJZoJS&#10;sug2trC6TcvpPA95iiQC+rgcC9+P6gAavrf2kN010TSM186Z+zrUkq4GjUR9vTuNvS0skEctdRU6&#10;yKaiA5Grp8eiweM+Yq1UyLb+lzyeBz7b8nnMVt6mbIZrJY7DUEYLS1uWroMdRogtqd6qqeKJUHF/&#10;ULe7tY3E0ZHh8eFaD1zTjXpP3k0C0J6VHX2xtw9oZmpxHWW1N99rZWjp4pK3GdX7L3Fv2vpa+WUQ&#10;wUFT/d6grI4I5Yoi4LMqm3JAufZSez/5gvxL6tmqaTcHbOByGVhBP8H2wZtwVTuFuqCqoI5sfGJD&#10;YK0kqr/U+922z3WmLXMxAHkAB/Oh+2g609tIDSSegPpT/ix+zq3Hof8AkN/zOO90o6nH/HXFdN7e&#10;y1L9xjt6d87woMC329QqtBU1O0cA+a3NTNCt7Qy0yvzb6+yHdufzWtsb2wGc2R1V1luSSk3Xjspt&#10;er3nvKqpsZT4VM1jamk/iOOxeMlr6qorqdZdcSS+E30upIt7en22SFCEbS5YZrqbTWtATQDgPX06&#10;2IXAZEUgnzxw+R8v2dXyfBD/AITObq6a7i6n76+TPyZoMzneptx4jduJ6y6T25VYfa2T3Bg3eTH1&#10;uX3fm5KPNTxRs5WSFaMJOhKtYfU3n8tj5MVfbPWcHUG+tySV3b/U0UWGrpKhahW3ds2miRcFuOA1&#10;MMbtJ4E8Exv+pOTz7hfmtfod1luYF/xRmyf4W8xT0J4dGlqxEKRP/aLg/wCenSU/nM/y5cD1Nv3e&#10;XyM2B1zgB1d2tLTVucp8PRQUUu0+2spV/bZPIVSLUQxHF7mjdalEjjKx1Ecx/te7EqjMmnlGpFLC&#10;TSyAD0rckK51EWtb2VePPLGF8c6ONPL7eHV5LZJCWPp1TFtj4rbRyhqZoMbHTyyYqRY8uZJlneVR&#10;FFKKMpp486Na3+395M1DtjIYapzW5qqiwOHoaZp6nM1s1PS0NJCNReSaeWSNFCaPyefaRd5urCU2&#10;9qS9y5pQVrj7AfXpP+5orgsQKlfKn+z1K6p697u2B2HiNrdRU2X7JzNRk6iOk68paWsymWzZlSON&#10;F0XdqSmjQtqlOlFB5IHsKsXHt7dkEddsTcmB3hiWvfI4XJUtaFjuQGqft5X0NaPjgi3tWNxuIpSl&#10;yzBz8iBU+QqBwr0T3+0pbhhoAIzUf4OP2dWS5jcG5esMC83yD6g350FuKN/BR4DeuKSOiyVVBE5Y&#10;7dyNBNW4yso5i9zqmWb+ifX265PxYimuSAIhZfrYsNIsDyfUfYp2O3O43EEDtlmAI+2v2dAu6laM&#10;TCMVYDP5dExq9wZbeGay2QxUFjULUzx1CyiN6KiMR0zhCGWwQ35+nsq26awVVbkqwRoBVZQ0sF9X&#10;7qxwh2YGw/SzEf7D3mF7Z7J9JbxuT2K1OA8vz9adAHfb5pG0lyoCFifSpHR7to1NRFi9hbJlkq3q&#10;cB1VBu3OeOaJloKrNZOSnooHsBZammhMn/IftPJSudKkWDKCB/W/9B7m6Ryih+JH8+gbHdK0hlDV&#10;YHrHVZujXz/uXWGbxefgmnFyL6v7Nv8AYe4VYwjBVS1wLMAbD/W/2w9sO1R09GNbFjwJ6XG0aJ6p&#10;o55vC0Za8TsNRb6FW+lrng+0zUSBuQbAeoXtc82/w+ntOx6XxqejE4SkaEgadcsgWORQfSpP+uP6&#10;H3BJ9WokgELxa45J592TKmvA9GltUR/mf8nSlkXQohi0lo2f169JBAS8f9fT/wAT7cqdQbf7UBc/&#10;S31/3v2iuIViZdHBvL06q549IyvrpGWQOo1wPIAAxbzE8kG/00ge3+li06T+B+f6D6X/AKg+6jy6&#10;RSMDqA6B3cWTEyVMAOlm9IT6erUDzb6gAWP19vlLAZCOSRYm3+2/1v6e1duta+g6bV6K/wCX+Xov&#10;W+NxQ4qCQSECaWVYkYfUFQSQCbf0/Ht8gphpuw0oLkG/1YH+v149m8cICkkeXVydCnTl6dFS3LvO&#10;RaopSuamrZ7SxW5SIv6rkG5JU8e4VS4V302Cr9Tfgn8W/p7RMQCfTpuMEgE8ehZ2hjpamio5KgTG&#10;rqyGhhJ1EQEGw9Vjpt7bfKdd+NQ5HJ/1739sE5U+df8AJ0+UHaKYr/k6GGPEQLQzwqjeGRUV1H01&#10;LIlgR+P3AP8AY+//0QtNexlZQfxZ4/w1vrpJ/wCK+4I22pMYrgf7PUgysWYKTgHreXrKFPCXIvfl&#10;HsBbhbFhb/D+nt0p5m/QSdJCstiTpJ+inj8exnYzBzVlyMdFrXCVYZ4/6vPpC5WhFtaWDeovq41j&#10;kFrH8C3t+ELOusgAlfwP8ABbj+g9nwlVlB0mh6aNyvDP+r8+kA8vhfxhyQr2HP15v9b3IBPuO1I7&#10;mwW7H6fUi39PpYn2kID6gynTXpRFcIRk9v8APpyStSABhKFFgGJtfn8/Xgc+8iY9YR56mMkgMbW4&#10;+nH+sbe6rC4LeGSE/PpdDMmTqqD8+sE2aFSy01NMurWObqfqebAnn/Y+0ycxVYHduzdyUbGn/u7v&#10;jamXQAfoSDKRI7G1rApJY/6/sEe5m2nc+SN/2+WPX4tu4wK+R+R6MY7po5Ldw9B4icD8x0I22aSG&#10;qx+Xx7vqnyO3s5QNKWI1Goo3QKEuAxFzb8/097WuT3DLlsImRpmimOZxFPLRxDU8r1dbTh4JEtfU&#10;KKSa9x+oX9/L57q2Mm189XEEyUSG4fypgfkPy6yXt9DDbjHhNVT6dPvR1PDH17gqNCzNQU8ePn1l&#10;HBagkNM+oBnsZRFyD/X3qlfPejxHyN/nPT9f7dzsS0vSPxc666j3zTmhnlxe2N/9gZ563Py4+njd&#10;vt81msJNARJwXjkIP099j7vcL3kb7kvJc91DMZvrobiJddPFTwHlQsSBWNWIqBXKjPUV8q2yT+4O&#10;73Il1RQwyVBzQu5/KpC0+zomP8r3bG5IOv8A5Hdu7nzlJmW+QPy67z7Cwbxx+Ksx+3NsZyDqPH4z&#10;JH9DT0bdcSadPpELJ+Sfe6n1ZtLHbC6/2nsbFQRw4/am18Jt3HwRoyKlNh8dT0EQjDlpFASH8/T3&#10;yn255ri+/ergmW6ZpGp+KSRi7mnqzMa/M9e3y4NzuEtzWiFz9gHADGMAAdEi+S24l3zvHszK7my0&#10;mIoMHuCup63KieBqSHD4pnlxklXXxuYocbHDRyI6H03fnn3p6/znOxd3/wAwL+YD1T/Lp6jmGe2F&#10;1b9nm96RsFzm0tz7+y8sUtTRvlcbVGnpKza+GKyNFO6skhcFQQAehHtQux+yXtVzT798xqYd9lQ2&#10;dtpPhTRRAVMixOtW8aQiJnWtdA8gehNs9g91DFcaQgFHkJFFI/CppwZANX516Pd/LD6zqNvdE1vc&#10;u5KOWk3f31nq3ec0FbQtQVOD2RjpJMJsbb8CmVklw/8ACqFspTOqRhxlGax1D3tLfEX4y7H+KvTW&#10;1urtl0RpKHF0NG2WneaSc1mWFJBFW1CT1CrJ9s0yHxKT6EsB7wNtN33vnjfr7nreXaTfb9yzqVHY&#10;iuxjjCKKCinuP4iSfPou33czeziOIfpxiijz+ZPnU0/LoKfnT3ZRvWZHbOXaGmw+FkWDAVlJU+Fs&#10;hPkIYRXSzVLSIqqjQ6QLHSVv9fZoWhERLQFXVjqLN+4bXI4IX6ccW9jiS5iuUjgv6xMPIdn2VHQf&#10;V9QpLUN+zql6sxFdkq41+JlNTjaiSono6155c14T5SrNkQFKpRiUtZzIAGPI49kG+fv8w7pr4E9R&#10;1m+N71cWe31l4q3G9X9XUNZEu5Ozd4RU/ki23iKdGaeP7fWklXO6rFTwkBmDugaY/bT2P5h56nt7&#10;tj9NsyHX47q/hxR6qGeQldJiGdNDVmFACAxD9ra/U3HgMRQ4ABFSaE6VrjUQK+gGT079K9Vb3+a3&#10;cdZ8furv4ji+udnZDFR/I/tSlbEPQbdws1PLPT7V29UU9fKKzd+QkilWGNAXpopDJIy6VDa5/wAB&#10;vh73T/MV7+3H89vnBLP9rU1KVuycZu/GjGYPCbUqyk9F1zgoKkwpDt3AAlS7BJaiYs7ct7FfvN7j&#10;Ps9tZfd79gxLc7hIx+uuIXlmYyI1GuGeNXpNIrfpxr2IgAxk9D9RZcv2qbhcgaytETB0V4+nbXzP&#10;E/l1se78318a/wCXD8a455ht7rjrHYGJjocVjI6nE0FZlMh9q6x1NQ1XPQvmM1l6mnDVNS5aWWVt&#10;Tf0F23zG+XPWvw+6Hi3Bhttz1/8AdY1GC6m63xQjVt+7gWnkWOaOmR2NZtLa5QVGQZfIscTIrW8g&#10;sLuQfaeT2g2h+X4twtpecd8Ssl1MUkl26Nm1vLMxCSJLKGMcJorNJULhD0A2mk5j3RJZg/ga+Ar3&#10;fIUqMeflT7etVTqKh7V/4UCfNqDdm8sVunafw56Ky9NVb6/h1Vk8Bt3elKmqHH7LoKmCoyGIyu48&#10;tLSrJWiMSKlEuqTSXQnT4z+4+wO5+yd6fIzuTcEvYW6d8Ucj18tYHq9i4ahkhH2mMxO166D7jaVN&#10;hkqAi/bBEHpOskkkcXl3ZbVte28lbEj2sNtOW1Fj9ZK5YszPcBiJ/EIJCuTQVGkADqcLXZo7fb1j&#10;ohloHxwCgUpwDAj9h49bpeyNibN622zitnbC2zhNo7YwtJS0ONwmAxtJi6Cngo6SnoYLU9HFEkkw&#10;paWNGkYF3CDUT7zZZcXg8TjqmopP4DTQUrLPHkC2RwlbilpolRcNmokerxdXM7u6+cIhYEMwAW5L&#10;Zm73C9uoo5vqJWfBTslWTUa+LESFkUAAHQSaZAyelfjpbWbysdAVfM4IFeB8j0rPZqP7xN/Lf+Mc&#10;3ycze24aj5X/ACCwOU2H8OtobuqaTcmQ2JtTJxk7o7VzlNTSNJDOmLqoZca8jRS0xeKRdasQJx9m&#10;fbHcveDnCygSWnKlpchpTHHLAtxcx41APEVaKI1UaSyu+skDSD1iD75+5tltli8KztHcshSqlSY1&#10;Pm1JBl+C18zTqrjvnNz/ADY75Pw26/3VnsT051FNgd8fL/e20J6QQbgrHrRXbG+NtBuCnrWmochn&#10;JsbJkdzxrEZIMYlNAbiqkUUA4Da+Vd6zLZuerzW4NyZOtze4c3k6h6rI5rM5CqmrK+vr6lwWnnmq&#10;pWbUTY344t7692SLylaWuwwWiKukLUIOIxg0B/l1zD5v5zl3fcZ5pbg9uOPCmMZ/b5k8erQKWlpq&#10;GmpqKipoKOjo4IaWkpKWGOnpqWmp41igpqaCJUigggiQKiKAqqAAAB7eodtqnlZUdmeR/IihrRN9&#10;NAOn8Aez27247e8MccpIkQSHJIq3QXm3rX4XeAAo4+f8+s/vOm3pif24C4tqAZTe4IuQ2ngqffo4&#10;qU1ZJ9OmG3iMDvloeH+r7eve3VcAw8bin9UrFGkN21cCzMgF1C+1Sx6hpEeK1rTPSFt2BDAzdqio&#10;HD8uve5seEiYhZkDAGzWhYKV+rC9rCwF/bq26ggU/l0mO5sO5GI/PPXveaXbsX66VWlpHJjWUJpd&#10;0UKxLLpBH6rA/wCHu/gGhKklP8PVTuxUlZJKSDND6/t6974jDtTCdoiiLEsTTF7euNn0DT6frH5B&#10;e3toR4rGQPt699f4+gPU1JpTyNK/zp172/DAhjLGyRlkhgEbRW/dlYhkk/GpbHn26lvXVUGvy6LT&#10;uJQg6z8RwfIenXvbZLh3kkro4V01FETNUOieVaWJVBmkmjUelnuLD8Dn2o8ILbtghlH7Ol8F0THE&#10;7AtGwwOFc0FD6A9e9uUGI0QU1fDJHFJWaoftk8kjoAlxM2lGCwSBgWB5Bt7SgGgdaAt01Jcv3Rk1&#10;Cn/i/wAx5de956PDPHGiTwKha/nbxymYAS64nYaVCFivFvqtvbBiZgAcH5f5emZrhpJKo/w8PThn&#10;7fz697VlJt+QVEuuHzrUOZKeRYraQadtMb3uFRn4v/h7djtX1nUa1z0iZjRBUig9fnx697f8fsrz&#10;UqealYGOWmSanRzEFaUSOXklf+zqVRzf6+32grE9VpTqhno5Jbu697GfbfW1VUeKOigqJA8iuY1A&#10;mCvKB5rsB/Y/3ge3ra1fWAowR59NS3MaZJHD5U66JCi5NgPz7H3bHS1VIA9RSVMpDDSCrNbT9ByC&#10;LcexDaWgGWiJp8uiyXe4IiylhT8v8/USaup4f1Sxg/7U2nj/AGPJ9mr2j0msEUVtWlo1k8bJ6Q1g&#10;1ioWxYE29nMO3M1WAAHp0Ebzfow7sGINfX/Z6RGW3rS0upLD0PpJH5BJGof4G3sfcR15jqaOGaoo&#10;oVdZFWZigDEBQLkBfrYDn2YLYxxICUq3n/sdAzcN2ZtapO5rWnd/s9IWo3nVVE00NNP6DHqhUobC&#10;5YC5+h59rKLD0VKR9vBEqCPTyou6f4mw1C4/Pt0whRheiNrqV07pWrX1PTU2Uqan01EjGUMDcgWS&#10;X6Erb9PB49uEcUJAKIsdgQqr/sOB9LD3aJV1AkU6SFm1DU5PWGWSVY2Dt5L8s1he9z/QG5/1/fct&#10;VoOgk2jQ/wC3P4PHPtUWAXyr08FBT7T1Dio2eTy8/uG544+vBH9Dz/tvba1YWkA1EXJBN/oPrf63&#10;vx7YkbtPWzGCvAdPMdKEXVwWX6D+rfSxJsCLe8NTkA3o13BBsLG91tzz/X2iaUoCw4jP7OmhFxxn&#10;qfT0VrPYjSVLc8G97D6nj2x1GRBD25NrHSAef6f4G3tIl3NuFBJHpDEeVOrR2KrQyPQj1PSgjjdd&#10;PjUabk8Lz+PwL/n2k62uSRmRiVRSUd3UIpJBYTLqYCNI1NmZuLj23IsVsSXdR5ZP+fowhilCkwIW&#10;b5An/B07wQcKXaxYhwNVmFiAYiAPWzNyAPoPYb45N19nbgfaPTu3xu/Pw1US5jKLViDae36Zi0X3&#10;OUzQHjnnUIWNPEGe6gfn2EN65ugsbeUWpSqg6jVaKM8TUZOccT5dSVyZyxvu9TWsU1k4gkNEHhSF&#10;2Nc0opxnjwHFqDoFPkv8n/j78OetMr258i+zsD11tHG0VVUUseVrYv45uGppovMcVtnAozZDMZGQ&#10;6URIUcK0gMhRTq9mi6w+LtPQ7lrKze9VQb+yGLeGMRJBO2Gx+TUJJJJpkMamGNx6FYGxF/z7xF51&#10;93Fk3F7d5XddVKgUU8KU7/8AJ1mzyV7DXUdnbX0sRta/EGYh6AkUzGRn1rQjqrX5A/zMcv2f8dtp&#10;7s6WptwdIUHZeGk3DQVu9Ptcd2BX7Qmjqo0kwOKoWypp66ugVZVYklUlU3v7OVSYXRWpI1NDD9mq&#10;08XhUwR+JUFkVFPjMaG+n/D2Cjc/WIl00zuZCTRmLUz5Ak6fy6yO27Y9q2TboLXbxGZiP1D2Majh&#10;UhQa/b1rjdnd/wBbFtTMbbn3Nlsy2ZePIVb19RHl6tayWWRp6hshVRpXivqI1jNSjBVDKLD2olpY&#10;1NxEuocg2v6iRbi1iLe6jB7cH5dKBIwJDE6eie1W+cpXxfb1OaramhmK+aOqkY6KaJH1Lq1ag41e&#10;kA2APvK9MXNgWv8AWyMyqWI/IX6/T2/BOIH1sisPOoBP7Tw68X8RDGK0PSLlzy1FIkMU7QwuHjgU&#10;PeTxJMrtJyfUWVOD+Db27Y2h0li0SeVhpMjrf0XB0qSuq5P9Db2TbxepIx0MPB0/h4hs+h4Dp62s&#10;pZSFCnRX0Py6ZazPVQjoYmzGUNLQZCoq6fGGpnFHNFPH42krKMy/b1E2gkI7oxU/Q+1MlE7WdokB&#10;XjWY1UD6f4D2FklLdizsxP8ASJ/y9HSbLKAT4dR9hP8Ak6RGc3ljsVFNCjSpS6vMaNbMx5vdh9BY&#10;88/X270e0oFkQzSL5HDThXkbSSw1aeY/02b6e2Nw54dYDAtNQoh0qK0HnUHjjj0b2OxpEQZQC3H5&#10;eXqOkBjsXu3ctZNm8TjchHhog5jycpLRmRwWRJI/GQVUtwP6e+spDDj3gpaUUzTeRA9iCBGzC9/R&#10;dGsfr7JY+Z7ueQMgfwvKoJr/AD9ej7wYYYcRoGHyH+bowHVnxhpN4ba3Ju7sSurKeIYnJPCaSoFD&#10;MuTSJ1pngLqEng06bjgH2T75k9o9kdXbCpKXpKmxDd178y+H2h1jkt2YbI7h2Di81kKt6isq940m&#10;NUzU+Ohw9DUBJn0RCoaMMwv7kbabmCR3mnBUKatQgGhUHtB86n/Y6rJOYYmjiZVlJFPQVH8ujSfy&#10;h/5f2z/nFFvTDd+7ypKD4w9axbr3D2Pt7bs67X7az9Ttadf7v/wLdDUFYanB1Uhk+9pkKO4RVU3b&#10;2WXD/NLsrqVKfEfIig2/nsg1DlsvUVO2aeDbuVm29tuOP+8m68XivvKqlqcJQVUojTXMjPqCqGbj&#10;2r1JcOpVi4BxX1PAV/yU6SNLG7KryEuM/sH+Dq7HuX/hOV8KO6sNUbr+CPZ25Oit2U2MxdJWYzcL&#10;S7/6zyORqKKGto9t5fD1/wBpl9r7krIJYqmrlhNRLEti0QVh7SO9f5tWyqKjyP8Aof6S7G7FzEGK&#10;w2SoG3BLHt3b1V/GqhEpqTIVtI1fkcLVyQOJYhUU8YkWwvz7WSwIYFWZIlBNPU8PyqPz6NY5o1gO&#10;iMsaY9M+vp0WTqv/AISp985vIUtV3/8ANbZWxkWsq5lx/Sewps7U1VLTeMU8VPUbvkwKUrTRySfc&#10;FUk8R06dX4Lzvr5a/OPt1cnQbcy1F0tjqjJPhqSj2Ztj77dmLqJaSCrjWr3HmJIaUyqSyRsItMg+&#10;pF7+3IYrTQQXqoHkaKfnjPl69F908h1jVor/AC4Z8urjugP+E/P8qj47Oud3N11V9/7sWkpMom5e&#10;+92S70WjqsaXSuyW2sJSDH0ONpJ6qVmlgKVMcfAvxf2BtB8POwe7KF92d29idob8lyFNFHnKPN7y&#10;rMRjZJ4q2WOZxicbUfbUrTCBVmpVDBtWoNb35z4Lr4Aoo9an+fRYIkLBpZ2Zzjjj+XVlCb++NnQW&#10;Rodk7B2nsfY+QqaeGio8fsrZuKw5qKamoopaNZGxNBSCWh+3e4nkdlupBOo+zN9e/B7qjZlGUoNn&#10;bXFYYCQ81BWZiGCOdogaN5Kt/JPDLBHb1XCuv6vaK/3GTWCrnNa5/wBVOlCzLHTQgH+r7eg03H8w&#10;Puqg/Y0WVx1BHUy0ig1+MxdfWxxRSCeqhDS1MaGnn0Npv5Gie+ni3saqzpLZ1Mkca7cx4+8eKoeS&#10;nx9DSxqtMqxROQgkdZaCGCzE+sIQAD7I5bqdwVaQ+vE9XW7kNaU6YdvfIrPVzZCZMsqJiD9oaeol&#10;qq2olqZlWUFXlgpo5o8q9SiQN/m/Ipuw958NhKHrnsDZfbez8LRbdzWxsrHLnp4qiRI9y7KyWmhy&#10;MdbHHHasSlhJqIFtbUDx7D/Mdst7sjWM1CJVbIFDrGRQ8eOD8uje2bWiEnLDP5dNe7aNvkBsLtPp&#10;PfmeqN3Ybs7bLYbb+NqKClhG1t74kPlcdTGqDSyUj1NeYoZySCir6WsxvbRk8hRZcQZbGTxVWPyE&#10;dDWUU4jISroKqNJ4JyAAwkZGIYfj3C+zJNFHLHOGDgMDWuCMYr/LpXEcFT1rdvtys2Y1NsrP4w4v&#10;PYKryGKy1HTTwGpw+4MbWVdHV0SlTIHoeI5Y2P6lNz7IT878huXJUmztn4qT7va8lNWybox8Qm0y&#10;SzAGk/ZjZEnWFLhlc2uR7OtkRHjuZiKTqwofOnnnj0vgJ0N6dXO/ydOutq4Sj7b7Vy+Ho6bd26c/&#10;T4/b+ZyC002RTB0EBp6xaeokRno466ruT4iNYHPsmvSO4sn0P2Ps/c2zIclQ4HNJBiN0YyYtHiXo&#10;ppXgRpMcrPDTvHOdWsc/T8e1/wBC25rIlw1Shqpqa1BHA9KI2iKsNFagjIB6s0+WHRexfk90dv8A&#10;6x33j8bkZZMZWVm3qtIoJsliczRUklRS1mLqXQyxVDqTGdH6lY/4e7Stw7mjr4KzyVPirJEM0UDM&#10;SXp5SpE1gdIUh/SR+Pcz+3NtBLu+z2jRjuYitBxp/sdQFzvayR3El1GG0Bs0qP5DrUg3d8e8tsOK&#10;or8Dh0y2zMZJSUNdVU4dUo8rjUnp2xzEASnU0P76ObF2HHsC6+VZJhTxa1iptVmYli00jAu63P0K&#10;3595y7JtgSxQxqoUVpQf4aD16jaSZtDPJlm/weXSr27DXQRT7hzLU0ma3QaJqynh/aWjwWNpWioc&#10;b6SCDTyWOj6A/j3mWoWGK2q/Gkk8kWBPBP0P+t7tpZZXZiCCeiSeJp3DAAH9n+Drp8KcrWRkxsgU&#10;mcKAFjlDMD61As9/8faeyDBydJF/qSCeQfxfj8e25CTkHoxgFAKjoe9k0opUUTQlIgVWNGUBg30B&#10;Kkelbn6/09sToJCBp4H5uRf/AF/aelfLpYp0+fQzU9V9nFITOpkksSgUekj6WtY8Ae80cfN7C4Js&#10;LC3A4sPdlBHn1oucgE06acjXGzpqsHjjd2BIIBLXOrj62H+29u1JFzrYWueRa/8AiOPx79KKxMTx&#10;6aEh8RVBPQa7gyShlpIXLHQWR1Yjkmx9V7sb/k+3enhJb86Gv/sLnj88D3VBWmOjFmAUYFegb3Hm&#10;khgla4apgJsRyrcG4BNjqvb/AG3tQUqqgP0sQLfgEj+p/pz7VKKdIpDWlOixbwranJOgQyeVZHZ7&#10;KJGUOCCURgRfn/YD3OkrAqAekhRa39DY2PH159veLTT5ivTKxEk5I6DPG9fyVFa00iVUL1EgZpSC&#10;fIpZQVN7lFIPP0+vtjqDrsPqGOs2NubHgm3v01xUjQop51HSqFAuD0YzaVDFSLLrbxzU0P2cIJJ/&#10;aA06wWsR9Px74eNuDxex4tz9P9b2VZ16vn0xq76V8+lkMhSiNoAToYAM/wCNS+kN9f8AVEe//9IG&#10;IHLHRZBZ7DUTe3H0Nr3PuBbA0aP0/wCL6G8rElc8et62uVVSR/UfQT6f8QOLXtzbj2sMZCvpDLyz&#10;fTk3W5AN+f6exztto5oQTpOf8HRM7gFtORU9BPuXIaNWliuiIDhgCDyeeLD/AB9q6Oncx8C51BVF&#10;jwAALD2K0suwErX/AFfb0he40gknt6B2oy0UdSQzhFCEsL3DH6kk2vyT/sfbxR0AUBpSFHJJ/NyP&#10;+J9+Nqg4r1VLhXypx0lsnuOZ7x0paUsNICkafrcc/wCH+9+2/KSiTVTxm6FSuuwAJAHFv9f3prdW&#10;oFGlR/PpfDc6SprQDy6etuxyU6LWzAGcsH0MSSgNwSvH5B9hVuynl/g+S8UZVooDOjq2lhJTMJ4v&#10;VYn9cfH+PtPd7XHe2lzau3a8bVx5UPz6M4p2kda8MH9nQ57PyaQ5nFSs5YPVJGYmAItOCjgA8Lwf&#10;r72Odmds4jbPxjxfdeddKnG7F6iwuWyES1MC1MWaONo8Xt/HyNUGGDy5HPV4UuzACwv/AE9/M979&#10;cl3O5e9+78vW0QE0l6wQEEqQWcn4dRoqBnwCezh1kvsl0Z9n2rUwEkhAH2A1b+QI/Ppw2HFVYnDT&#10;7WpZqumyWY3vn0jqqWSOCpgxkeVkr6zKUyT3DwUlO0MLIBciYke9dL4C47dPeP8ANt+a+9d64nDZ&#10;Pce6+2Ohl3U2Vqo1zOM/uzsqjnnhxD49jR1kuOeKKKci+kIL8k+84/vb71Hyj92P2Y5U2ncJjC21&#10;RvCVBKylwoVnBFQHVmYZFPIdFfL1jb2G786XaxhF16AP4VCVAB+VaAdLHbm1Np9adbVuO2ljk23t&#10;rA0+/wDLRYzGwtBTxVGZy2Z3DlqlYqoJI09RlauecEmzSSk3IIPvcX+Rfce3/jx0d2r3furIR4zA&#10;db7D3JvKsq5QTEsuHx81Vj4JQAbx1mTWGA8gESe8OfaTlW55p3vZNrs7XxbppkULTjrYJX/a6tQp&#10;U9vDoNRoJv0zSqnz4UAqf5A0+fWtH3JSS9w7l646FxE1PS5P5Kb5wu0ZqjOSyY6STbVVlKjP7iVI&#10;MaaqNqqbB4mojldmOkzgfn3rW/8ACen48bl31Tdy/PDs/FLHvT5E7/zO+8cs9zT4yXNZatzFO+Ig&#10;nUNT0643JJTej0lYgLm3uV/vrc3R71z7yn7Jcu3Z/qzy1Zqtw607p49I0yitXJcSOB5as+nQztpf&#10;3Ty8BIxLXp1sM8PI/IhdI/LrY07W3Jt/ozqTEYDCY6WLFUGHodjbdxFEZg9HhqDCNiaIQ1dmWlXF&#10;00EFpXNwFB597XQK1ED0TIsckQAk0EuLnkXBsB6T/sPcLWkEPLlta7nCNSS1IFNNP8P+DoEUaKRb&#10;kNVW4eXWtl2nunMdy70yPXE8FbPTYOXF00daKpK2smZ0YzzSrKIVYvJqs4Y6x6uL+wu7f7i2H0F1&#10;zu7svsrNxYDZGw9v1259y52Z1ijx+KxyBpn1MfGs88kiQQBiFaomjUkX4FnLHJW5e5u6wvtsJaQy&#10;KAooxZj8KAEgsWoagDChj5dXMRuCHDBXckAHh8yT5Af7HSZyku9Otqba3xr6pwTZrunvXJ1uyNi4&#10;quBjmpKXLOZs/uqoqjG+MocRtjFQtUymScFmAVRqIB0yPix0/wBk/wA7L557u+X/AGvid0YzonAb&#10;krsF17tXcWPb+DbJ2LgMg5wdFiIzPFDT57dMKpW5QofKZprB2jVLZV+//ut/rHchbD7L8sbrFJzp&#10;ewxiWaJ9RUyr3awKgRQZSEVoxBPxE9CvaEt9ts77c7yCisoWNTxqtcqcnur3HFBQdbDnTfU3Sn8u&#10;P4qSYnGwUuNxOy8BVbs3/uOT/Kc7vvetRFFJn9w5SsSmSuydTkcrMI4rxk09N40C2XnaD7J3Lsvb&#10;Gza/BYappdm9IdO4Wat3hl6cQU8MFPt5Fp6iOeiqnj88zzRrBBZrSTyrc83D/slyBy/91vkOTn/n&#10;G3N/7m74AbZHR/EnkuVBjVZIvECtJXU5p2Rrj4cgq7n3DmDdBbFqAsRUkUAHlwGB5ep60fPlx338&#10;mP57Pzh2h8b+q563C9Z028HwtJjqCY5HAbQxWHq5Vz+8NwY6aGmetpcXSxPJ5ZNKGd1S41j3qcd+&#10;9+5z5fdz43supxOcx20MfV5fYnVnWEbTYzcW19uVNZT05r8DWMJMWanN/aCsmp7uz1EzoXZVUBje&#10;bu/tf6xXe87lHLvt34d1dXTMJrfsVmS3daK+iAMY1koO0BqVJPU08u8uWlvaQ0irKuKUo4JpVtVa&#10;GvGn5db3Xwy+IfU/wd+P2yfj30/jI6Xb+16X7jMZc0602Q3huysih/j+7svEks6x5DM1MIbxq7LD&#10;EqRqSEBIS5zD1uNkrsdiKvLVeViqK5ahqehhGbpq4VbU8lBuvDaFgycVNR0SGSWEaAfTbUPZHt99&#10;b3S29zewwpZsqaaufCZNNQ9vLWsZZmOlWz51p0KYp3QyE1MgBWo4+mR5inRqPZjPiB8fsF392TPn&#10;+wcsKfofqjb2Q3T25nseZW27mDiXTIw7VyULQSQ08+RalcSU7GJ44YZB+R7E2ybLzBzFvu08l8r2&#10;mnmXcblNBk0iS1taES3KkuuoAdqOCQWdT5dRz7kc37fyjsDblezBbeFGL/FQk/CDRW4kgU6JH/MF&#10;+WMPw++N25ewsTQR7j7V3VkMV1j0RsRTWfd777j31UfwfZuCgFBRZCohpoauVquqnaLww09Oxdlu&#10;D7q6+VHeOY+ZnyR3v3VURyUWxtsVE3XnRu3KVW/hu3ersA0+MxUOJgLIjwZR4WkjfSJPtPGjE6AB&#10;269uPb/b/a7b9is9ptSkUNvEh8mJ0LqZqMwLFq6iME1Pn1xV97/cabdt9vFF0Ss8gd/IAjKgY4KD&#10;/vXljqX8CPizTfE3477c2VlpRmu2t51uQ7U+QO+ajRLl9+9278kGa3vnMrWpJItYuPrJlxlEylUX&#10;H0MACrz7CTB7cUp9uQ+uCTRLABpKkwsbxO3BCsBx+L29zduW1RbtDBuJFJ1BPr5epp1j9uV+SouF&#10;bLf6s9HR9qOh2ZKjf5RHopg0PknVLlnnViI2e4BlDW1e2IfqLtIzOnwgLWtcAdFs25ltJU1NPnjr&#10;3vmNrETTUppJmno3IeONLrNFYOkoVSSzAH1fj2oFqFbHxL/qr02b+XyOT88jr3vqHblDLLNNTykK&#10;rIJ9aMkcEjAg+ZDz47jm3+HtSkSVLoangenDdTNGtO4Dh/xfXvcr+B00ERMcca6dQM00bNTmUm4n&#10;VASyxoORfj3fSyjCj/J9vTf1E5OplJ/Pr3vi2FpWZ6kh5lkp445I4V8MEM0JPiIB4AqXbWD+Vv71&#10;pYk1HEfl/qPWxcTkKuigDE14nPz+XXvceLFzTTU0S0tJLH4asVSDT4XWJfNMkUpHEs0YJW/0Mf8A&#10;j7dSJBoEka8DXoytw7V/Uaop/q/Lr3vilFS1qUUlNRRCBEkjpcp5SsGQpIw8kYmj4ZaqNgUZjYEp&#10;7ZZlKho4gFHA14jpy5jkAINR6jr3uJRYf7uvhq4Ekp41eWpybi6ioppIVheCoQ+qdGKj/be0UUpl&#10;kUVOk8fnjh1e3vPDgWFs0Wg+Wa1HXvaxwu1IKqaB6jG1c+PjRpJ1oXjSV0jLLCPGXEiKwYc2sAOf&#10;a1YUYgeHjq3iM9PXr3t/xO1cduOinyGBrJKqLH5r+C5BgwSoiigtLPF6gwnfHeRA7D9Qfj29FaeK&#10;rSRx1WtD/q+XTrJNbgNKhGoVFfMHz66vzb/ff74+xd2l1ZNlKeoeegqqZ6eWWO4pyy1lPGylGplL&#10;hlWxBI/JPHtVFZg1qCrD/B0VXG4RopDN3V64PKiW1MoubC54v/j9bX9jzt/po18UYq8bSzTB4TK6&#10;o0LimR18foJtJOpAHP49r4dv8ZFRowVPE9EE+9RrqBfu9eoFVk6emUs7gDkC9iCwF+SpOlbD6+zT&#10;bR6jpKZYxBRGBU8zHQEXk2LHUP7Xs5h2gUXtwP8AJ0Hr7fnKmsvn/q8ug7ze94aY6fLESWiUWN/1&#10;G34P0PsbcHsmgx/ib1EsuopIvGr/AB/r7NorJUyDRj0Ebzc5pCwBz0HmV3hU1YlCxp41bSHRjd1J&#10;NwObrz7WyUUNFZY1VSlmBQDnWdR/17+13gMtBo/Pome7lkrqJPl0mGlavGtyxWQ/pYsQpTj+v4+n&#10;vm5QyvqY3HP459IP9bcDj3YwDWq6ifl0kcsVXHUykhZIlZIzzpH59IDvY/4Xtf23PPrVAuolVtew&#10;AHqJIP8AsPdJIQoA4GnTiDSpLeZ6d1pbTMzaQGIYi5PBVRcG/wBSw/p7xyShF1sPULkX4P8AgRb6&#10;gey9qrgjPWqE48upiRF30KSFJCmwvf8Aryfpe/tPyVpvIzfUtwD/AF55/px7qGBHS1QCuOnVaErp&#10;VeAF9RBHI445PI9t01aiksTpH1P+N7AH/YH21K1Vb7OnApOBx6cIqNiFH1H4/wAPqT9T+R7a5K/S&#10;rtI6sIyQjFT6iQR+Bc+0yga11ntqK/ZXp5YCSornHTitODwiFda+oKwJAH9AeOf949oTO71xWDRP&#10;uJGNTO+iloKZWq6+rqrf8BYKaEPLUPpGrQBrK/j2xzBvW0bQjeGylwMABq18hwPRvDynu+9zLHYo&#10;SPtUD7ckdPeOgCwyzTmKOCFTJPVVB8FPFAil2leRiEREUctfTwT7EjYfxY393FPHnOza+u2J1rUL&#10;BJR7Mxs0lNu7dlMwWc1GbqtF8Ljp1ICU6ky6b6rE+8deaPcN45GNyx01/swzAnhQsdPaDXhxx1k5&#10;7Teyd5uxiEkKmLVpMziNlB89AEg8Qr+S/Oop1rs/zNv+FEHQXxCqNzdRfGahx/yB+QuNiqaKtyVP&#10;K56w68yqCSFly+WhUtuHJ0rLq8FITCSAGmBuos52X1ds3rvaOPwGysdj9uY2mgLjE0FFGukX0B6q&#10;sFpaypkHqLuWN/eLXMnupum4b/f2DxEWivpRg1ABSuE05pwq3GtR1m1yzyBsXKiwWtrAGuIl0u5B&#10;DOT511Gn2LTFBmnWnr2T2L8hfnJusfIv5SbyzfbGXzVfEMJgqyqK7b2okU2unxGBwMUwxuMwccfp&#10;OhTKVFncke4GOpTgYquHGxyf5VWyVdRKzxh5ZX1Kxfg34/r7KZtp2fcXW4uGVZCoNNJNTxrXoe3m&#10;531yEs41McQUCoNcDHA/Lo1+5u/eyuw5NtR7xfHQ0W1NsQ7H27i8ZUTQ0OKw1GsMcNDSqjgxBhAL&#10;lW1em1/cpIpJwWCWvpLWYG5P+uRYf63tcJINvVYjJUfZTptOXn25fqXnJNxngBSn2HNeghzGQnyN&#10;QakhdSySiOEWK00dlX9sltUhkZSSWufbtFjlJQEckKP083Nr/Qm/19lLbvLVyD2gnz/2OlKbc0q9&#10;q1Ff9Xn0kq5YEicu6RD9bi4tr0Pa5LAC54t7eqXBjWdQAGo/uMvKkfTi9z9faGfe5pYT4bHUBwrx&#10;/l0YRbCaGQjhxwMfz6DfN7hpMbNTGp9SzLFFEsLKPDHpkMjoQ5VS+nm/tUUWEh0qJAGdZLqSFFrW&#10;IsNX9OfYYuN5ZXdAxBK8Pmfy6Fu3bWqItVz6fs+fTLkKjO5EU+VoYCcXLIkMtQxEjtGhUiOQhxZA&#10;v9AD7l1cKAOqgeFSQ8gA9f0JJW9wR7Lbfd/p9Oo/q+Q9OPnTpbdNHaIARQenSjourKncEkVZAJXn&#10;mYs1wXpjEzAhWu3Ea+0tls7Vsseh3HhKxppYA6Uuov6foQPa602uyuJWkkUFmBJweJz6/PpLNdxr&#10;HqFK0+fRluutpS7Zx1RjFV0SpfS7vKZItduVSIFlVQRxxwPaSq5p8pUQ1C1NRFUQ1MJlUFQGXWtl&#10;ZresML+z+Db7GGKOFYlqMA0Pmft6KBfGdSqmtB+zoUMbvDcHWeH3hjs1jcdm9o7j2rnJ8cZ3+4mg&#10;qY8XVeWoipgganehnjjdIwQb8/n2Xrs/Obnrdz7ixVDHOEjrqHAYCro8dNVvRyVdO8+TqsgGQx/Z&#10;RQEqsqm6M3s2DW9DIpGnz9KqAKfbjqs51OniNSqgkV9OFOrdf5YvTPUvXHxE+Pm5d2VdDBkN0bQ3&#10;J2r2xQbj3ZQ4SLPRw7okk2pR4Tw1UFQuVraxoZHpJCUnEQDW4BJ5vXoXEbkymQfc+2JM7Dl8TNt+&#10;rweeaWv8/U+0Ul3Vn4tgVavBFQZ3du4qalp1iqKiOOaTTc2BHtTFcsSoWZVPEZoNRFBq+QHTsMIm&#10;IegIA/1D+X59W2Z75bY3aOwMxu3ZDf31qtnV+HymVpetoKWDORd+dp5fF7C2fj9/bTjAqsxjtpYP&#10;IjJZLxgD+H0RdrKqkl96b6+h3ns5u1t6VO4NtNvbduV7Gn2Vu6ix+1d19e7JwNQ+0OvOpOwKCm1e&#10;aNp6M1NPOyjy/cR2a2kne6X5jK2sIB00XUpJDk5Z1r/g+XRtD4hi8RwwVmwDQU8qfZ59Gzx/cmSx&#10;tbLtXA0LZA4aLD7AxGax9Esu3N4bxy1IM72PvbYlW9ZVRZHD4+eSUtCZ9UbI6AXQgGs2Z1nj0rfs&#10;5ZHlSEmnq4Z5qqtroclVaa6qo8nVeOKFqrEQzJ4GNj4msL+6W9+RGhjOpfPyFM0/b0huw5wKmleg&#10;Z7i76yuL29V5GmR4qq1RWYfIM+Ko6PIYbHyfw6iyWGoBUy1hxm4a6KWKoRVbTLHqcL+TE4naWOoK&#10;WWjhTXCQlWqrEpLur+GOd7m2pibW+ovc+1Mm9NGvedKnFak5p9nRaInLZXSOqxd69m7s3buLHZ8v&#10;GmVppZcLVrUVjxpT0MsS5Cvx8JuhKQKqsXvZtGlfcpcK1OGVKMo6LLGwYG4lfkRh1axUD1D+h9kx&#10;v4HOtpqk/wCr06e8BT/ov8ulI27avItDJJlUnop3oJ6eSCan8JoKfT/lJgkDSLKZCY25BI+t/bUM&#10;Yzka1KELquERAkP6fPFcN62kGmQcll91NzAc+N/h6v4Cjg/S/XcdRSrMaWjWaN5RGFkq3nNRkb+Z&#10;sdWqjx2gSmIelcEKknH1HtirdpxV8lbS1Ap/DW0NWr0oAZyZKd4Y4oHJCKj6taj6XFvZdvErfRQP&#10;GxMYbj/q/Z0tido1RQxIHQudb9sNjJKaWJch/EMZkcciZFyY4/GtdFUVdTXwqHkknpECwSSG50sC&#10;Sfav6M7Ly+SWTryq23lZ6TYOJjx0+8qghaGrr4XkakxcUAbUskULJ5Cf9SPYNv8Ablj/AMaSUAyv&#10;XR8vNq9LdZB16qgkCn+r06CP5v8Axz2dg81U94Y3sTD4fN9u7lizlH13TpT/AHsWMrIKaHL5mOsL&#10;NJOUNMwh9CqDM3JJ4WG+9rjK5SkqamIzrUQK9V5x5C87FQQhNx4gG4tb6ewdaXjob1RJhWx8hnoy&#10;SVljko3l0J/RO+qTbGxKTG4sU9CtG7wY6OiYQCOhVCwedb6vvGcM0mr6lvYEbt62oS7xRoI6cTO0&#10;7rAHCySIUVFUWIsPp/Q8+xTsl0FajCrkV/wdJ7S9YkqcnPn0avbHeWSnpIKuVi1U0MEVLA9UI/LF&#10;BK5eaR21X1W5H5HHsR6bCx5fH4zJUEFaKHD7aNBUNNGfOsiOkKJVys37suqEspH0VvchcpcxptnM&#10;e1eM4DLNg1PCjcKD506CXMm3i6guY1Yam/l5/wCx1W93IchtTb3aO2clXYWXcXYfZUO5MXQx1MAx&#10;s8DtT1NVVYmk9BpaVqaUK6n9c8d/6+0FV3inILqzWVH0/wBkAfQ82v7z45T5lhvNtURvRwPn5/l1&#10;De87O1mh/SqtfkM4+fz/AJdFArNszrUhWp6mmp5pZqinNVpAqZQwEpi0niIgfjj221VUQlkP6j9R&#10;ybj+n+Nv9b2YudU50thTketfXogtrdjJSRKgcel9t7AREBqiOO5hHgZgbooHq0kC9rf19t2sSCwJ&#10;Pq/21/r9frz7ZPmB1Zl0sfTpfpTGldXmjVWWFVUgXLKqgJ9DYHT77WG54uW+oH4P1vfnjn36nVS1&#10;OscuRKI2s6Ij/nHuNUNuQFPI5H19zYaewXghgb2H0F/9vz7cC/t6aZ6eeOkplM0Bq9avA8fjuTdy&#10;FJJubi4F/brFExItxYG3+J45Yf1F/dZl/Revp01G4Ei/b0GmRysMYdwZJR5F1sw/Qlz6EP8AqSPb&#10;pAvpUtb03v8Ag/0/23vSAAL0aMT5dAxuOvZqmrip2dlmdWjUnUipzcD6m5JA9yC/0Qfp+o/p9Pz7&#10;sT5dVA8zx6T1Nioua11H3SKNQt63ViV0m91/P4947g2U/wBb/wC8/mx91dqK58gOrDB6dKan+3Yz&#10;KZFlkOgXt+fpYH0j62P59+ZeQD/X6Dj/ABv/ALD2ggutWks1UPn1elcjpw8bOkskaokipokcWuV/&#10;1N/oL8+/ENwP7V7X5ueD+bf09v5PcBgZ/LovqNZ9K9dK9MquNLaJIxca04ddJva/5Yf19//TDGix&#10;oCoJE8h1aj6he/B+o5t7x3sJ5Khv8n29CSe5lVzw4+nW9DlapQHCSFBotxc3vbkcfW/+x9rXF0Su&#10;RpNgp0kE8Kbk/j6+5U2QylYta1rTgPLH8+iO5u2jDEULV/1efQC7yyMdOJS503Vv1WJa2q1uRYH8&#10;39iHj8aunUzALENX41EkXv8A4+5TtrJDGHMbd3+f7Og3NukzMqilD8v9noo+591zLUmCEfuysQCP&#10;06TZfpf6j8f6/vBWKbssVip51H6C3BH+J96lsotXeprTpRb37BTrZRn5f5+puGrXEaSSsweM2K/U&#10;liLsbk/Tn2nZ4WBZLDkEhrfQ/wBWP+t9PZXPYxBi2fmP83RtBeRtpBPHjw/z9CdjMt5ESXUfoBpN&#10;uVB+gFzax9t0mOhlRkrB6JKedVUhgrymNwlyqOSuo/059kG5jcobVztSq1yW81LdnBsDNacDwHRp&#10;DeNGQYSNeqmc4xXFelli81B90hYzCOGenLSQyRRuhEsZ9LTyxJ/ri97fT2LnfHyRqttfFr4o/HSq&#10;SCuHafaFDu7tSpgoi9Bj+qOu9w42WDA7ipVdKnIYfO1Ks7rETLG9MrBbX98e/ev2u2q193fcXnDa&#10;JWjvLTaJVhV3rK+4XMUiRyW700xtCC9FYaT4lCagdZVcr28dxtGzy2hLJo00J1AGtXJUeuADxx0M&#10;XU5zm5e0uy9wZGDwbY2rUUO19mx6rGWrrcfTZXcuTaLSQ7VYqaWMSBrERWtx7Qf8iqnxG5flN8n+&#10;18ViaT+BdkfK3tCTadbSZN8lT0eHwc8lPRQRGqiSup6ioiPkXVdTEwTgp7iT76N3uSbN93bk+8uC&#10;t9Y8rbV48ZXS5laPSxJBKkVU1HkcioPVreNl2vme77aS3bnBqKABTX0NR0LHbE9PTdab5qKxo0pI&#10;ds5aSpea/iWBKVzKZNNjoCA3+g/r7sv/AJ8fY279w9H9U/DDrqUz73+YHaGJ60rKHG1FPHlj1vh5&#10;qfO9jzJS1DBqtYIFx4BAsRIQD9fYi+7/AG+y+3+zb57lb0jJFtVhJekuC0fipWKyUFR2GWZpOOf0&#10;xjgegjbQm4v7eK2P9rIqGvpxcj/SgD9vVCv8vDZVT3x85OyO4at6So6n+LO1YNl9bQPgoftqnf8A&#10;2NSU+R3BXDJSTssWR2xhaCMxPEJFaLJcMOfdsPxK6epek+meu+vYUCU2ztp4rD0QWkhopIaeno49&#10;VLUxQKIXqIanWCf6cX494kPdybpcbrvcx1XO6X0lzKzHWwaUioViNSrTOk1oST0f803sUjLa2n9i&#10;KAjjkYqM4FKdGA+bHbWMye/M7Tx5Crp6fa+MGPgxpqJFpqzNUUdXVjJLTpKEnpJ4qqKIzW0rYAg+&#10;zJeUt55wP3LXA021N6QLKv6gfa7dNFjBb2tSbYA0qaketSft6DPhgeFET2f4P83VfHR+1cjvbdNT&#10;uzJ2p8vkZcT9xFHE1CscwRj4olQM0sccMdlkNhK7WAHvWB/nvdyb0727G+P/APK86c1ZLdnfVfR7&#10;z70x1FTyzUr9O4vJeCgoo8rSOz0k9Vl4ZZ6yjkQF1ooWuBa+Znsuu2e1nt7zF7ycwzi323aoT9NW&#10;gc7jMgEKsrAakEdSjLX+1PGnSi0s03DcILEqzWEmrXWopGvxZppoT86kDo7v8sXpyPsXvXvP5g7j&#10;ifJ4TbNfX9D9E5DK09XT1CYjA1ZrexdzUdNUxmjkiyWbnixqVUT69WNmQ2F/d6nxa+M+zfjH8c9k&#10;dHbTjFNjdubeocdWV9Kj09RlK6mhDVORqZI4zUvPMQbsxZ2UKt/eJXJ2/wC6bzz/ALl7l7/DHPzB&#10;e3DTyLIBIiB2PhRosgCqEUgUwAdTU49Ge/X4vLlYoV/xWBNCDhjgT8ySK9Ez/nFd91nehyPU+2Nx&#10;VVJs7bWQq6OeswtU9ARUUkIbcceeyGKrqiefEJ9mpS8QUPZDZiL0efzgPkZCmdwHxK6yMk+HirMD&#10;lu9/uKH+LYPMDPVEr7d2dn6/FkZTCVOMeJMjJG8bCaOoj1cx+8l7Ldd15uv5+Z+Y72PwbFJRt/gy&#10;GJ1njUCWaONyYplCkwKykBWVtI7ujvlPZ43iku3TVI9AAVwFOckZyc8OFM9Ga/kS/ATA9B9W5D5O&#10;5zBzUW+O7MVDTbSo85Q2z22evqatqZFqfu54KWrgO+KsLWPA8bEU8VOdZLECqGXZ+e25GvXu2aXF&#10;5+XIZGDKtBlqiYrHLQ/c1c0Oxt1oIoNujWxsZJGc/UhSwHsgTe9u3RjzLuss1skcRjrGBkPpUG7t&#10;zUzY/hAHkKgE9SpCj29oVUAzRiqg8CfQH/P1sEe2erwWf3BuTFbYw8FTmM/mvHj9s7cpY6jCdk4/&#10;N1cEuikoa6qEcGXxCZCcg1buxmOprG49mFtfWFhtt1ud0yxWMJ1TTGk1lJGrAVZFq0cpQYiUDTgV&#10;6rNJbrG1zcP3hagAhWB/PBAPn1xd1jVndlREUu7uQqoqglmZiQFVQLkngD2eP5rjO/C3+XVsD4t0&#10;1Rt3C969yz0+O7OymDpYaGpq8ll3nr9w1WTqaOokORrMFhJqSjnZlUmSWXgG/vo3/d/+1dtuO982&#10;+/F7t96o3hkhsPqC7LDYRahGIkkjCxanLyFQxOl1rUAdcrfvde8d3uHMNryLZ3UL7Yg8W6KkK4oR&#10;4S1Rj8bBtdQMKp8+qCts7ko/5iv8298rQT024vjV/LJxNQdtV1FNE2N3F8pew6T7CuzVLX0VZU0e&#10;4sXtXbFJLSrFJGv21WrOpBPNIuD2XQ43HYXF0WPpqSSLF01I88APiNRRho3WLmy0rINSr9dTE359&#10;9cJtnsZhCSrVCgDP+x1zb5huG3a4aW5c1VjQ1oTkmp41J416v39q0bIkpIpJn+1nZo2EQUASLq0t&#10;cgAHycfX6/X2o+nES+GDVAOg1cu8qCFj2L6ceve2yfbr5CkkpJErIWlCnxxftxqICXaZW+qzMpsT&#10;zx7qbWOZaMCDwxj/AFHrcKgAGlade99jDqqVWRjJokEENOa6KZjJG4VYIvIXXSHm08n+0R7rJaRC&#10;N2FRj16eVAWAPXvbO+CNPGyzCE1FSxjnLEL54v1B9AAEk5K8f4X9p44ETiCajpbpPADr3uJFSwzr&#10;K88T05KvTqHcCKUIGUIvBGpl/s+3gsZGVavXtJ/h697zy7eZTTMHaWkq4I4ZwrBvG6Ift5rC3NKD&#10;b/Ece9+FEeFaEU/zfs6cRCaGopXr3ttj27WvNVmSbwVUbUr0DwQ2grKmOyaWjJ0xGePh7ar+2VtZ&#10;QfjFejaMiL4WWvXvb3j9peJpfIFEc8pP2Yj0JTTFiZY0jIsE8jta1vr701kznuIH2Y6bkuHkJBpT&#10;r3td0+x/vKuIiFY6iSKLxxyII2emhKCfWAANQVRpH9PbI29FmUrXV5Zx0hfwEZTq7/t66JAF/Y27&#10;L6hrGrFyMMAVnQ09TL4vETRylm8KhtSs2n68c39mkVqwYOvHouuN5+mqEK/mP9nqBVZCmpxZ3Gog&#10;lVBubgfkD6ex72j0dRxQ+Omx8UEctXLULFBTRxQiaWyySTRBBqaYRjUSTqsPZzaWkj6lZAADjFOi&#10;e75tuK6XdO0en+DPSSy27aHHoXeZQBH67v6yBa+kgfqF/wDefY5ba6uoqWpjnqYXtG6x6SgA1IdJ&#10;ZVuAOPZpBYIra3HQc3Hf5JYyutaEeXQf5vfr/byRULq8rRtKhDsQEI9IPp/Vf2Mke1cHSFhTwkKj&#10;K5aSNDZrXNyBe1/ZmLSBTVQegm+4ztWrdx6DEbr3DVxxtUyRAyK8eiJnVihJFwDxrv8An26wU9PE&#10;OECC5AKDg6rH6DkD2+iCtAPPy6TPPIeJ6bqp55iup3kOkFld7MAg/DEc8e80wgiP1OojT9eOP6C3&#10;19qJIokJArXpL4sjMeFOs9FDLNEotZANdgeeWPJI+o/2HtoknOrllIjBIvwbD6av6/T284hVFYMS&#10;aevVwgpwyelLDTAJpCFPJpA/IP8ATSfwD+fcbzQyMrNfUQxUhtIv9PUP+I9phcOqimmg9R14iRQd&#10;NNPU9adlUqCwF1VvyAOT6fpa9/r7bKqqEBGk6VAswHJJJJJFvpf2juJ3ca8V4Y6fjVHRhID4lceQ&#10;6c6elleQaSjofUWa5P0sLcfQW9tM2VVtQFyALXZhwTxxz/h7JpZ5XajgUHoOm1s5TIDTz+fSgipE&#10;RFDWVm+lrXIF+Sfr9T7Ts9aC7Nq+gPAHIb+q3NmNvx+fa1H27wxXXr88jo3jsiANXU2NGsAF+nAL&#10;WswBPBI5W/8AX2y1FYVuXkUKdRQyekWte7Wuic/liBf2jkCsH8Nxp+fp08Y4QQIlYyfLOenGnilc&#10;AsgAGkOEB4IJ4BI1NwPoATb2wYNd2dhZkbV66xL5nJs7wVeSqRpw2CbSymoyNShMMwVjcIjEkC3u&#10;OuYOcINtaa3ikQyBTklaDHEkkevUhbJyJPexw3d4rrbswoFVyzV8lAUmvQVd8d+9N/F7r7L9pd5b&#10;2w+ydr4qknqoIqqppxls9NBGZY8dgMbLLHVV9dKFChVW2oi5A59ns6U+MO2Ou6uj3Luv7ffXZBRP&#10;vNwVVIq0WJmPEi4Sk1Sw06otlWRhr0/n3jtzVz3eWtjI1peQvdH8RoSD3Ci9xwRj16y/9r/awyXM&#10;Ym22ePbgQQjasjiC5MYzX8INB6560kP5mf8AOz7p+ay5npvo6t3F8e/jXPHUwTVOOqGpewOzaS8b&#10;KucrqaWOow+FdgWampHZjZSWPPs8MOIiooxUQFZJiVdRM/3F9MZK3XT9ATyP6e8W9y5un3e6MG5S&#10;FYyDq0goa1pxLHy4dZq2trZbWkEUUKBkXACKAPyCjPWvtgOtaynhyNVj6CtrBPXxQS5Gaonr2qEk&#10;k8jPO86PK/mc6yWOon6+0fVk1NbNV1ZmjrZbeRImMNIpGkAJT8BRpQf7H2n+plihWzsVRtsB7WZd&#10;cpGfik8zUn8qDy6TvMYriW4RAWc1yK8OrIto7cxWL2pi6ZVgSvpKOI1McMhhhaeS0hZYAQsVx+oa&#10;eWufz7lir0wtAEhbUSSWiUtduDz9fZcLMSTLM0sgIFMMRw+XTRV7yQNIoFT+EU/1DruoNTTkGNKY&#10;xJKJkRKeORE0qwQBzazEOT/r295aKkmqiwMQVEC2KxFbXFueP8Pa64kjiERE1WatatXh+fQgtNrt&#10;TpSQyGvDu4ft4dBdn9y0OJpqos00tSinxxmzO41u8guqjlS3+FvayoMSsaguFOltZfngCx+pX9X+&#10;HshvL8pJqHpSn+Xjw6PLXaraLK6qfM/7HQM1mZm3VHNjqWaaB57yhhquHuP2SwH1sfbpJHTpp0XA&#10;Zi3P9of4kKeSfZQ93MgJVwH6OntlWJqL3U/Lp227sypy4khy1FU1NKscdH5NPrWzaRIhNrtc2v75&#10;GSnVNUatrHp49QGpQT9QLEEeye6vJpn/AFHUH9h6Ta5UWg006G7YPWFXjg1CkdS2KbzT/wCUJrhA&#10;R1uvGqx0Eiwufafyc88MVRORHHFTI889RP6IEhRbvOZCAhSJeWvYW/Pty10TOiSE0OMcekNyY5Tq&#10;mqSw8ujE7aweHoKjH0WOlnyGU3BURY/b+CxMcdfkpslJMsaYipxiMJ4Z67kQkAsb30+wsO6MFlSf&#10;4Zmcdk7oCXpJEkiclnBMLXAkHH4vb2NNts566WjdVBxWvDGOgvuAmjDECkerFfTowe8uk+0Ou6Sm&#10;yO8Orty7PhqZft1p8nSIlXTFoTIrZKKnao+wAJPqcgm3IB49y8TJL5zLF4QC8XrdC6hQ97Bbcng+&#10;xFd7dFLFCrM4dq8GI8x0W2crGdVxSvRT+zt60uDxuRoMjGaoYqhy1VBSU8dOXlqHxNQtQ9TUl7mm&#10;eJwCqgg2HsPt577zYyZpKbEJA02bkxVZMAlNLR4JaYyzZ5UjVzWGOSw0kg2b2ngtorW7+iWX9Hw9&#10;eTUl60pX0+XR/NZxSyJO7HWEHDhjy6sU+I3w36ty/Q+0u2svvSs3lX/3AxG8MRQU+Qr8htvM7zes&#10;k/hHWkFPUVUFJt8yxuFeUB4/JHqNrewWrpqjd+OnwO6vtJsNVRVuQymPpEqIafMbFwkv3UlBj8qz&#10;Uq4bcGXr4YNCmRCzsFHBJ9qN3lFgkMlqp8eooTmjNwNPMDNejGBFjo6L3enz+z0HVmm2Nkbb6zyM&#10;+9OucTnjvLF1mGocFVV1TFXblwXyP3dhxi6Sv3Jg6QyDeWwtm4TMVSGoWOVY6eF2Y3RfaX2/g6XO&#10;iXO5mnz2vdFcNwTxZ6gxePyOK23jqcY/afUu86UVFY8skEkRqqOqI1SMOTwp9kst7KsRAKF1OnFS&#10;CTlpF/wEdL2nJGnz+zHzp0PddndwbUr6XauJyuzTS7RwUW16LFbZqsnl8NUb2q54s12j8jOrcs8d&#10;PDX0j1tbJR5aijvHS6wAFsw9jJh8ZTY2njpplkM5i8tQZwfNPNrWRGqGSICWakV/EWY6ioAv7TR3&#10;k0gYBgFHCn/F+fSGVFcg9F77IydRnslPmsY9L9lU5B46RqZoZKWjpGp2pKmPHxVFUWpKfNvD90Ai&#10;lVkuQASfb36IJS8cMapJ+6FKhfW3DoliTYgcA8A+16UnioXalfXptUCClegOnWukQU1VXNLV00a4&#10;8zRj7kGhRmennqlaKINKjECRwdTRi3vhVVskutCrQroGokBdCi9ncqGLuB+faeWJYgmknPV0A40H&#10;Sg2jhIIglT5abJTRVBEMcKF/uJZAbwU6yNGtPStJyE5sfz7T9Wsa+ORS6pbglAAspKjy31eqBk+p&#10;/B90hLmQqx6bd3UkEDoZcdJNJT1ESpTvUh2jlU1DMZaKOORmovGsY8GUhqLBFuSyj68+2lqaKqqi&#10;kccqvq/b8oMkKOoHjPo0/thjdefyfZ4bY3FpGs5/QOaDBxXppnjhQzMe4+VfywOuEG7Z9n081eJ6&#10;KSpghMU/jMUFRPT1Ol6tWE8jf5T4IxHMSOdK/S3Ku6uppMDu/duPWliSh3FHTbqOq0aS1i07UWTA&#10;1twzCnRuBZf9j7CnMFm1vawSQV1Cq5qcVFP8PVILtZAqn1p/m6Cz5Obj2927071XuqtzVf8AxzYW&#10;5Mj1RUSYpvNVxivngz+2qk+APqgi8hhtceQ/0t7Eyspq2XLPUmNZaSYI9Irspp4R41OiGQEhwAAf&#10;9c+4sEaxiXW/6mo19eJ4joRoEW30qeI/Ppe7a3RgIdhYTC0tVUwZPHUkcGbqRTSDLVhLEPUVcBAa&#10;mdpdS3/CqPeKswkmQq6KkpaSnqGqEYsnjs3mdWDSSEAlkj+liB9fr7PbIxRKZRIVoKZPRPFHokIW&#10;tK/aePQZS9sHa23t3ZveOZyGLo8HXB4qulfXE2LpZAaagpEdlX+IVQa5IuTpPHsZ9u9dUePwQwaR&#10;hvvAr1krW0xtJ/nlXUAWEY/HP09hu75ilivxeq2kwtx8vQHj59CJdut7pRJMD2/kM9EO7G75yvZW&#10;6jvaolnuKd6bZ2DoXnmyFdDTap6F62KGKU09RVhSpIH1a5916dt7m63212vXdY0uXiO5BRfxGikW&#10;T/cfk6RDokELFQGrYZW0tGORa/vLT2k9zN0eyhE3hi1ZgDVRrBxmpb4acOgdzPy5ZSW0kia65NCf&#10;L5Y6tJ6o+Nvd29vjzs3vLcm36/H0uTp5pMjs/JyySbo2uxkLRK8fgSN8Y9OglM5N9MgGn2iJRIBo&#10;k1CTVe7KVHNjcf0sD7zFsNwtJLZbmOSutQckH/L1A8ivFcmML+lX8/zPSbFHqqG8SIKeISQAQuXc&#10;Ol1dSdI1XcW942IDAJx/Tj8n6/Uj8/6/tdE3iVJ8+kMC+M7iTyJ6yyxTRxB5vUxAVi7XtpA+gH0/&#10;wHufS+q2u31/HH4N+efbrjQARx6avUWEVSv5/l0iMtIRJIkbWUXLofUrGwsTew5v7fooEFrH6j6k&#10;3/Fx/tveo3ZhVh3V/l0RLczPq1KPi9OgmzeTcPJCio0celho/UCSdam5tbi4HtwgjVRqHLqbfg3v&#10;/Qf09uTKQEFAVNa9GMMZZlZuB9Pz6CXP5uV5ZKd5Ggp5VX929tJQEWutwCS3HvLwL6hbkki1j/vZ&#10;/r7RTzmNwsZGmg+fRyYlCLprXpgpoJapRLeV2j9MbMeJR+GsQCbke8TlB/WwI/1/99z7Tm5k+XXl&#10;T5dKigxszaSyHWykfXi5BA4seQR78robWB9JvzY/T+vPur3LurrQUIp1pkwevTYWogZHmmIV2F7G&#10;wv8Agjg2sSPedmR7M1rD/YH/AIn2XxJ4IOmvScPKOA/l1GSnqFZ6eIteUkNK3rjI/JFgBzf3z9H9&#10;fxqvzYcf1t7MVll+nkemeHDyqOk2ltYND0nWik8yQaVB8hTTrPkaS7Je1/oDz7//1GGjx4VkVBp0&#10;/QsbH8c25Av7x0sMoWrxH+U9G9xIS5Ldbu+ayQW+o6iD+lRyeFH9B7WGIoArAFVUFifx/U3te36j&#10;z7mvl/Qv0cZNaqM/aAa/lw6Bm4XugyBTQA9Fe7Ey0skNZIpd2j1BVsDp9TLp1An6Ae1mIbp44wED&#10;C34/1jqva1/c6bdaJ9PGSmuq1z889BJ75tbGtR0T7IZHx10lRUSszwym4sbD6BQlgdRCn/b+22oX&#10;ShRQNSkg2sb/AOPtLe7evi8Pw/s6819R1zUEf6hw6WmCq/P+/JJII5CpUMT9NI+ptxf20PCoN5BY&#10;EWZfrq4uP9Yj2Qz2hUqw7h5Hoztb96VVs/6vl0v6SvfSUgezXGk3YaOfVxp51L/vXtmyELyxqgke&#10;JXZIhIpClUZuQPyn0+tuPdtks4ReXTyxgkQSmh9Qta9CnZr0STyF1BIiY/sHHpSR5HwLD+0lQ0dR&#10;DUPE13R5EJQFlNhILNytxf2ju/8AbdVk5vj5lKYVFdDhs1TUWQxlNJTY6spJYMqtZSS4etrHjpJp&#10;63UTNTzOscsYYfUge+NfvyZ9u5r5yub5vDW9s5vCZgXjI7lbxFSrgAfC6rVWoeFT1lh7Eb0L/a7a&#10;GfvVJeFTXjimAOj2dOVdLUYjMx0qxWhysTSSozM8rzY2jJ82pVAaIoUAFwFUC/HswH8jTCbuw+/c&#10;t/HoNu/wPI/IX5B7mo61cTJiNwUstRkU8GMo6mlvhqzAxBWbwFhUrMX0rpt7xE+9Vu+2btzN7bQW&#10;Etydwt9n2O20mQSRFdJqzBqSiUlvioUKkVNehc8cibDzE7sGja6npilAZDQAD5efTR8oKuLH/Hbu&#10;uunjEsFJ1tuuonjZXZXghxNS8wIjs4vEDyPp9foPZrshRbi+Vv8AO2qa40WHqNsfBPZWG2+tJuTH&#10;VFTDW7i39Svm915vadXTMIsfuOnwVViU/d48an639jz3pvLTlH2atOSrBJC/MtyDphkAAhswrKJ1&#10;OWja4a44EdygeXQb2GGIW15uEp0vEhCsRwkkxQH7Avl1WP8Ayk8Niep/5auF7Z3Dk83i833jlt6d&#10;lbgqMwriqoMhkMrU7H2rQ4yBoVnFGNubXoGh9LajI0g9Jv72OI40p6C6qASmoAAg/uA2/r/W/wDs&#10;feL20Rq9vEhWigf4Og27tNd5OK/4OibdytNld+1ElVW/xHIiCOmyb1cis0sZmUrE2lSvg9I8ijiU&#10;i9x7SG5dx0W0tv1+6MxMafC7axWQzudqC6oabD4unetyVWGPp8lNRwu4BIHp5I9muw7W/OvMdryt&#10;G2med9CHjkgkDNANZAXJ8+lpQMLkKoMjEBftPr8vXp03xNW9G9LZjfe3aV8vu3c1didl7OxEbSxp&#10;PvLfFdDtzBsrUsdTWJRYN8tJXDxxs6rCeLC/vXG/lObGn+UXyt+VP8xfe2KnOQ7c7LyNF1VHNVxz&#10;02ztk7LY7awE2Jh8k1qLfG3aSnr5VjMcazSsRqLE+5Q+9VzIZJfb77ve3X+mz2XbVuLx1WonuCFf&#10;RMDQE27aoVNSaKPToQbTH+7OX765ZKGebTpJrRFBUaG+dNXzr1c3gdvYr4afFPYGwsRQ0+RTaGHx&#10;e28gsNdPCMruncT1mT3VnKWrni83lyu66+rrRrRf89Y297GXZu8tudZ7F3BvbcVfSY3A7VwWTzNf&#10;PWVEFHA0ePopapaYTVMsSeSsliWCMXu0kqge4o5YnkiSaCFNV8Qqx9rtV27UHarcCdWRwU9BixSe&#10;7uTCELSO3lxArk+nCvWu/wBvdD5PuTsnZXXOw8NW5vLdl9k+LKbfXwCSn2nHn48l2JlslXLLTR1m&#10;HTG60qpNY8ZljW1yPenn1ylX25u7sr5mbh3XJu6o7VyObyMeGx+KrMXuvD1WNq8ljtr4DcO3Jqd6&#10;XdOXo6OGnpkqKQvGaanQatQf3KPuHvM21Ls3tOu2fS3FjoLzSSLJbyiUJJPLDOpDQRFizFJAG1sc&#10;Up1OXLlpHZRNIpHhsABQUwMCozU0x1tn7b27htobewe1NuUEWL2/tvEY7BYTGwGRocficVSRUOPo&#10;oTK8khipqWBEXUxNl5PuJm9m4fZOPqpZs9Q0tfuemXc27KPITVVV1rJlvtaSTJU8+QaKOs27umrF&#10;XFB9qNEBqYWAPpPtDYb5e79cxJHt8j21o3gW7IFW+EepgjBKlZrddLP4hq+hgaZHR0+j6iOPXpjk&#10;OQfhxx+wnHn09ezd/wAvvomk3Rvvcfa/YVZV0uB6IrqXdtJt3NU0dXlZcvm8cIdnU1Pu2jaokfCJ&#10;URNKkFtKOFJPPsTbVsW5+5nPXJXtlyrYJMN6kSO5miYLH4Uc48ZWtpGjHiyHsL1qQGAHUH+8/P1p&#10;yDyjzJu+4TlYraGRgCCfhWqiqqxoTQUFaV6ry/me/Kmn+KPxN35ubHlpuwd+0dT1r1jj446t5J92&#10;bqo58fHXs1FDPPTwYalmeoaUKQjqlxa/shn8xLc9f338qr18lXkMF1tEtGlU0ZkmrtwbgWKXNmSf&#10;SlMKuAGNS44bTzb39TPIPI+ychcvcte3ezWEUNnZW6RFY1KqZKHUdJZhUfDhqUHXz/Dmnducbrfe&#10;Z95lY39/O8xqdWlCT4aA0HaqgEY8+gq/k1/GP/ZYvhDsODPxRSdkdmy5HsbsPMzLGa/MZbJVM0VF&#10;PW1KKklYxxsCS6yoLNMTbn2XeXY1PQTy0n8LqoJKfStEkixyLLGioJpvLG7JcRpfgnk+5Ge3EZKF&#10;CNOB+XQeuZ0caicnq1WGrSZEkV42Q3LkagVJ/SulgD+fzb3KOApYVZXWAkAyIoB1HgOEZ/qCEbk/&#10;4e2DGPPj0WVrx6y+UkjSOCRe9rfkXF/8R9PacyeDphK3jqEhaoMYp3CeRwrKdYFjYIfp/sPfhGAO&#10;PHpRD8JxmvWQOSD6eRe/4H1IH15+g9oLIYlmgqsdLHJLjpZI2nQaY47QTa45Vk4JZWBsv5v7YmU+&#10;G6kY8/y6fj+NR1z4P+v/ALz+PbRUY8x1WpYlqolAWKdtLkJJrZQihj45Y1a2r6j2iA0tWlelqkoe&#10;FT137k0ezhUxmolivTwEzBJCbIx/3YkYHqlufdvt8utPcKCAWoR172saHZyy+KGON4aeYLomlpmK&#10;wmQapFlH9lXYA/63vQWpHbjpIbtQSdPXFnCgn+n4uLn/AFufawoeqJGrYchTyjJY4NeQmNtFPWaN&#10;N6aw1RqG55Bt7fEZLBxlf8vy6bbdYwTXB9OoUldGl0c+OUjUqsVJKj6n629irjOlEyNRRGaMR07M&#10;DXFojrP09Yl4IYk3+ntWtvrKFjRfPpJNvyRq1Rny6ZK3ctPSRzEHyyopMUaGO7n8C2r+tvz7GbFd&#10;D4ODyKtPJW0cMwlWokYpOjFUuFl/W0fFrWA49ro9rRySCfD8j69BufmA66agCf59Ieq7GeKKASeO&#10;krpVYGmOmUCzNbWoNgSov9eL+xvxGwqDHwoRFZH8baSQfQigCyi4BIH19mUViirQDU3+boM3e8vK&#10;XAarA/6vLoP8hvasqqgoCECI66lFryvzySQSLHni3Ptf0uMpKKFFggADqdLtbUGU3/r9Fv7MIY1S&#10;utcHzPRC13LIzF5DjpE5Cuq66ZnllDeMjXCnEehhb+0f7RH+8e+mhQMSFUEWULyBc8s5IPJNvp7V&#10;LEST20HVTOzChqessSlVUFnsQzM9gTb0hYwP9SAfr75FtBexU+QjjTwtv6Et/vPt6KHu011E9Nqz&#10;ErUnHWRoEdFbQymMHSwNieQRwFJFx7gy1vgVwi2bgD8hr/m1+LHn28U8Gp8Oh6UqmqlTjrPBjjUN&#10;EWa68k/2SunmwIH5+n+PtrepDrd5BqU/S9wTzyCfaR2JbJz1tko50jpSwUnjUCOM6SLBgoFgbcEA&#10;DgW9tUlQVkJVvQVF2JP1vyORb2ga4o1AMdXQahw8+ntaYeMK4u/BAFgbW+osf9v7aqisazBNQct6&#10;Te44tcg2AI9ppLhjgtQHp6OMEivDpxhpEFi4UoEOoW5/1iLk3F/bFXZFlYLLMiOWtpuTxb6kAEHV&#10;7SG7VJPD1+XS6C0VlMoNQOnOnp9ItFC5XSG1DSBckiw1G4t7Y5qsMxGttK6ixX8Di1gdOq/t0iJ1&#10;1FsEZx0+CVBEa1Y/z6dIqYjSXCjVpAV+bE3vyL2t7aqzLUtEY4X8tfWzlRQYmghkqspkJnBCU9NR&#10;wq8zSuTe9goH1I9k11dWcAcmWrgYUKST8hT7R0ss9r3a+l0RppjpUsWUAD1JJAp+fXOomoKOknr6&#10;mopMfj6KNpshlMjUR0WNx9NENUtTVVtS0dPDTxBeWLC3sZOuvjbvPfc1NmexZajaG0QtjtaMNHm8&#10;zA5Vvt8jcaaNHJFyrFhb3EHMHuJHs1w0d/cmKOh7KuGYCuD2GmOps5T9uW3ZY49pshdX5ofE/TMa&#10;09D4g1Eegx1R988/54XSnxv/AIh1r8ckxXevdshWJ8hDk0GwNnyTrPAK2rylOk7ZSqp5UBSCJfG/&#10;5kA92AbE2ftnZ9HQbe2xgqTBYKmZIftKeNPJOSSC9VUgeeeQk3JYn3i37i8/z75a3I2uQxRKhIKm&#10;vAgj4lBz8+sw/bD2rt9jkF5v0a3F4SD3LTSR5AK5AA8qdak/yC7r7o+SPYs3Z3yR3tkd9bryE0Yx&#10;e38hXzT7R2/jysiGDCYKBloaRYoZLKbF7j6n2K1XQUtHNrpIkAZ2Rwi6QAFQC92Nxx7hnY913HcY&#10;NW4SMxFCKkGpqfQDrKSyaytLZ/At1WgrQE9E47PpcLj9WOx00dDop3ZWWKZQsdmNxI+ogFXHoW30&#10;+vtuOamLGFFaJoGZVJcAN9PUf9TwPdr/AGm0upjIANR4mnD5cei2Fje3haTFfLj6DoSeuds5vZW2&#10;KauyOXgymKzNPDVPTRRS6ok8amJ4CY2Mj6f1XtpPuK1BX5GZqkxlUkIbllOoj0mxuDYke3ENvYwR&#10;2ythBTgft6M7nbgHYLhR5+vSlq+zNr4NaqA1sNdk2b0xqSHjGjUFPpAZlUgEG309qKgwPjs9XY2H&#10;EbBWA+hVgwN/ZXd3woFtSGqcnI+0cOn7OwYsp4/P9mOgnzXbVXn3nosdHU4ltHijMTa2nkB4nMfG&#10;kPqsOSPatooYY43PjRwwW30BaxJP0a9/Ya3O8OtFiehFaj04dH/gLGIyOI/n0x7d27lq2SabKyVO&#10;qdk0VdQskw9ZYkleQiknn82+l/fp6lI10xKAh9RS1gLfqLPcqLg/k+yvx3kP6j1Pr0pjk4A8OPQ0&#10;bW64WOTWUSOQyiLyRX1TyzEeNqalk01cwAX1BEJC3P49p7JZuiw9DPk8vX0OGxdNGXqMlk6lKOio&#10;4gCzl5piqXVR/sSQPbqW88+oIhfzr5nNKgef5dGP1amHRTP59GD2rsyHP7lweydl4bcfYG/MnVy0&#10;NBsLYWJq9z5jIZSJYmiiyK4xJYdv0tUzcS1zQIqqxJFvZWdz/NLq/CV8+3diU2Q7K3EyTGGtpCKD&#10;bVHVCEtTGsqZyk08DSDkwo4I/PPt5+WZ52juLiQRxigK+fE5H+zTpI7xasmh6ub6J/kzfLjs3b9N&#10;nO+K/aPxY6/aoh+92vTSDevaWRwk80X8Sp3SkdcJhq+ppdUcTrVSNCXD6brb2WaDdnc3a1Z/HexN&#10;0ypTSVFRBDtfa5bGbbp6RwVjg+wQGSaZAbNK0n7n5UexFb2lnZIY7aPU5A7myxP29JHKAkjI8uri&#10;NkfGr4ffDLbMWz+jercLDlKSCGsrOwd8wx7n37X1iSmRa+u3JkQ7PUhTZDFFEU/B9ipsbAfw1CyK&#10;yvCjQQtbQkKh29cca2VSb8j2N4UJWFVOrAJ/YK9EG6zRhAhfJ8v29Eo+VnalLn/LTZCWnTG1tVLL&#10;WwBxPLlmendVpqmeUO5ja91I5B9mm26HMNIZiCCYvMw4BQghmtazNY3t/tvaidC80Cg0yT+zP+To&#10;NWKl7tQr6c9ak3yry2ExkvbX8LhkvBja6jxVEyvJUQ1WSqIqZSjxya4adVnNiw4KWNrj2U3d1X3l&#10;j8xROlVten242ezOa7Xo5aJ8jmpdqq7wbNxGysgv7UGYnNOZK1WIujqoBt7DbJDdb1LLpYsFpHmg&#10;49xI8wPLoWaQdGmn+rz62mPjdtv4fZ3pnomj2TTZ2GXbvXO1Ouujp6+bL7bx1V2tU7PgrO2d29gb&#10;dliheba1HkMlGmOr5Y3iSSKSxGtT7UuPRMpS5am3DtiOtgrMNFubO4zHaYGyOLx80dXiduY2Z6iO&#10;Cn3LNLGjPGxS7AA+3eYUdYIpY5T4gfSpPzByfkOrrIUPaagYFfL1P2dc6PMU21M3tOo6z7T3BRy7&#10;f3vXdO9d5zcyVuRO3+wc7QVUG8+1t241sUtdmOoqCN2paDIRmaKNnIvYH2odu0OWnhgfPVCVueyo&#10;pdwZqtSgSghrYWao/u7tfIwapimY23QSpHLIt1aRNQJB9kL2zi21RpSMNpGa0NO5h8mPXnvFQVYd&#10;gx/nP2dJ/cm/do4jJSfwHHthdsbKo9w9YbJxVRWisye3ZpZaOt7V7f2zLRVMtI+w+z87ETT08sms&#10;KSCFPHtR1FFJGru8zzS+RJDPdmYqC1jfTxd7q3HPHvVvC9UjEXHpr6+MgnFOkzT9g4bJPE1OkVBR&#10;QUVTRwYcwLFHBUTiAGJo2dmktTaKiE3Hj1MBe/uExWR3DFUexYooJKaQdUbMR9NJH9Pr7NIredCB&#10;QlD/AKq9VN9G1KZ6jVmWoRSRSUzvUIriKOolbxiujvenmhiQEXaVHUgsQAvtvqmcKGIP0C2j41J/&#10;Vib39mJso2pqaoHy6t9ZGjFCQGHUvbefKyyRxJFETJ5DNPMSY6gfRI1CoAAfz+PeKmgqK9k8dMvi&#10;V7KkhZgqEFGQ8epHY3t/X20dviSreJQ09P8AZ6Yku4gCzS1bp13D2Vjdo0k8GVyZNdUQCaaopWjh&#10;aWrWRZ4asBdQiqoEGgNc3X6+38Yx6ESeNNB1C6g3ChAunTdSQAT9PYo2a0guYLVXWoA4+vHoOXt8&#10;ZCTXtHDoiHZnen8XzVUZKtnWRZDTG5idp5yEqo5SrqsrSRgMWsOQeOfc7F08sW59r5MUf3r11TNt&#10;ysLOQlFQ19HVTSTmK37heSBF/wAL39k/Ne2iCwlUcdJYD7CKefl1fap5JXdFc0UhvtyOmjbvcuL3&#10;J1V3tsAbgfaFJsjG7e7p25XUwLz7h3DtzP4TEDGffsrmjSnhysskl76woH0uQLtPhFdaKKCjnlag&#10;qQtJQKWsEjuq61Pq0mRz9fwPeOe43EaXBUso1Alm88k/5upEt0MkYof9R6Ntt7sLIS4TcGdy24Mf&#10;T0u4MNB/ENwt9roeWppqaoqmpKiM+JZVpEHpXgMTzz7Fvb+zzhITX18ajI1TFnI0AU8cjB/GnJIH&#10;+tzx7LW3SNwYg2pQDTjnpXBZAuMdVofIHuXJd07ip9r7GqaqHYG22hiWnhEk/wDHMnSK8NRlKgro&#10;MkqB7qGOn1/X3F33iMrndlbwweAyjYfP5bEz4/C55lZlxlbO6sKyONSpLRIrW+lyfZbI8RkgaWOs&#10;BarKPMDy6PWVYrQqOFOhi+LW6sJ1r3r0rvneGOOe2l17uFM9unatPFC9VlaFcZkKCKGqabVFOn3l&#10;ZHJ47/Vbe6EPk58T+yum49m9s5rd6dgZnB5tzPmY1noqukavaNqlp4oxKi0z08RAJJBc/j3NPt3v&#10;UF3fNbRRtCnkDShA8x0V7nZm4s9emrKP5Hrb9+L3zf6T+VVduPrTaW38ltipo8D9xFjcvBTQUWRx&#10;8paleKh8bgS1FOx9UYFwoHsbaDOJmqDGZOAu0NXQ007mQ8hzCl1uLgm7c++gnJVkLywjVjWirTHy&#10;6xy3uz+kvJgoour/AA9Vg9j7RfZG6N04GZKeCops7k4qWGlHqkp5qx5o5NJsVPj0gD8i/wDT26eT&#10;6FTe9iDbnj8f04/w9jmOkbaPIY6CsWlJWritf8PQV1FM80TtJHoIv5UMnCqQSrA/Uk3549uVGSWU&#10;82vz+LH/AHv2qK6gcVPW7qMOjDTVugwzzJApjACmzAst2LLyfpbi4PtUQamCBQGuf9cA35/H5v7c&#10;jhKqTTOeiVbQLVnNGr/Loum5shFTS1EkkzxxxxXb+rF9f4v+Le5sloVY8KwABYc88m9jbjj2jluN&#10;He4+xejS0hyBTs9PToO8VCdw1dPTLqqKeWR2YykrrW6kafrbSP8Ab+281Orgi5bkf4k/2uB9OPZO&#10;STV6YJ6OPAOnXTsrToYIduxU4iSHQopVuw+gWNAF0er8kkf7b3wYsbccnjgf1va97A+69V0qOnKn&#10;WGNZHZ4kRSCpeyhiTZvUPp9f9v7yxXGlv8LED/e/rx+fex1R1Whx0yZNVqPPSK+kGRCsj3Cryt1Q&#10;i4YkkD3KQBuR+R9PqP8AD624v7sMnpKarivSarHmoVaI8iIn82YixPOnUQbe8mg2I5sf+K/8a9q1&#10;r9I/pq/yjps/EM+XSZkqImyMEg0edEdidIFrxP8Am/JNx7//1XylxhZgGQaiwF244sB+L8XHvGyw&#10;OlaE/wCqp6eu2KmueJ63Oc5l1Us6OQoXVwob+yv4J+vt5gpFik/cIB16AAfSvjNueB9f9j7mPlln&#10;b6EDhTifs6Ae4PITMI+HHPReN6ZESQV/iR2ATUwUDyOZSblRexI5v/re50uRiGqOEJq1HUxJulvr&#10;cgG30495DWTkW0IPEqP8HQSkRwS7k46Lkm1amWratq3n8KqxRFQHytI91NmtfTex/wBb22PJ5X1K&#10;RYjUbE8WNiWNufbwYSVpwBp0yXPxjyxnpXU9L9hCIZ1k1X9PpUBtXIVLH8f717imPUTISNP9kG5B&#10;+tyLDge0c6KwK0Gkft6MrW4FVGf9Xr06LP4AII0fzMAWZQBpBvp5J+pt7izxeQAcAhlKsBdVCsT9&#10;CBc8e0sAjtnaSUExuCnbxq+Afs9ehPtzlZHcNgow/aOpcdSUVhGSxW8rrKxBk08MoZCStgf949ip&#10;1vtvA9l1Nb1xunF4rOY/dUtBNjcZmnNNTxZ7H1A+x8WSEsUtAZ9dlZWGl7Hm1vfPX793t5d7ZyVt&#10;G+bBO0W92jTMZIu46GFKUCHV51BwRXqZ/aDf02y9jsplYx1qafPh5jz6MB0VvSPF7hyFdWJOMdR0&#10;8NHPUxsTro5kEslRUU7SiNvs3X/OLd9PsQ/jVt/Yfwz2TP8AKXdXW/auVi6y7o7C2/vPY2J7GwFD&#10;tLY2I11P+/4TC7mrcPBufNTBjCFgqGkmDBtP598eOY9y3fnbnPZuURu+3fWyQ2bxTPaSfUXEkYQi&#10;1EsKSNGmrUe5AiacvkdZQTxy3Gw3dhEyp47GQGtQKk6ifTy8yTXoyndWz8v3P1d2N1Zg9w0m1Yey&#10;OushhcRvBaA5x6P+8NLU0dXUPiZHpaeSnWgmXxkzBmMhIHp5Od/KQwmQ7IwHyN+YGVwNHh858n+5&#10;cnuPCVkkj/xuq68wkUGK2cu4Io3qKKLNUuHpo4pWppGjkRVBPpB9m3vHupbn3aeXG3CSbb9isFgZ&#10;TTSt1Kzy3IhJAbw9TCgfOqp8+ia7VdutrO1nQd1X7fPAVC3lXif2dFJ72w9N1N0b098fMZAuSp9n&#10;9eYbD1GQpII4YCdl4LF4ajqpKBXQw/xqop55ta6midb2a593XyO0sUcaMLxrGrE8KSv6rWJ/2HuM&#10;8WRklaphINAOIr/LoHoojd3YcSeqy4lTctQkXgWny5qIknnrFQrLTQM4j0suqWSSRVB5Av8AX3Vp&#10;/OK7by3U3wW7Sptvzx0+5e5chgfj9s2oY1F6fdXaNSuLo2dqSOWYQ1FBFVQsoW58l/x7lr7ue3Wk&#10;vPMm438csi2sZvD4ZWqQWgaWYtqIzhNNDx+3ox24B7q3TWqy0JGqukk9oB/aT0PGw8JR9sfLz4o7&#10;ANRU0mI6gw+++7t00z0N6TMZjDUuO2/smnkJPg+2pqnM1kuuT1FkFhdb+xw/l7fH7D/G341dU9bU&#10;+BosFksDs/E0Wep6SOSJxkaKihp6iOQzjyOY542ALWJAHuAeZN/l55595g55NxK824Xk0peX4/DL&#10;9igAUVSDXT6no65tmjLRWdlQW0SIoA+EtTuIp5dHW+X2+5Ti9yYeQfeYmmiwmPw9PDT/AHayZmum&#10;dq6reKImplSmp3jCyxK4i5JtyfZWP5vfdFJjuq9o/GrH09bls335nYoN5RU2CfcOEwXU+Gnilz9Z&#10;v1aCb+NbUwWTrpqZIMnFEyq8EnPpPuS/bazli3TdebReCBdqg8WL9ZYXmum1CFLYP+nPKoDEwMRq&#10;BGc9U5X23x7tbt1X6aNgpBBOSMkEeXlngegg+C3U+K3N2VuTt2Simgw/Vv8AEOt9j0E8srx02dyU&#10;GOye8dxY6thD02Wo8qk8UGoTOqNGysuoGxCMHsau6164xXXGA3HgqCjrKSk3FPtWjyUFbnHpcM9b&#10;Hh5eo91mkSDHwtG7Syw1skc8yvcrd1vHN9zKnM2/7lzDuO3zuTJ4XjtGViLPTWNxg1FmIParRAop&#10;HGimkv3ASdYmtV0lBT7BQVAp9nVtJijaRJSt5IldUa59Ik06wBex1aR7AveNeN4fwD+MzSUWWzGX&#10;k2Wj0O34qiLOS1dPBBQ4rdWzJlWeoy8by62yqJ4UZr6i9/Y62G0fZ33BNuh8W2ihFzRpiGjoxLPb&#10;XK1AjNKC2J1MBSlOmi5e2kbWFcD8Qx+f+fy65syqpZiFVQWZmICqoFySTwAB7s73Ft/BfG7prbnW&#10;mGw9LhtxU+2Rn99VsMhaoyOXio42x8FZU/cyvPDRxcCOVV8ZbgX99jf7rb2hub+XmH3i5oXxbubU&#10;9orA1izVexoqAUNG0tlv29cbf7wX3ZXc7jafbraJpFd5VNzSml4xigZXqNR4gg1Az1qlfK7e9P8A&#10;zCf5k+3Ni4nJVuW6O+I+aocDRRUEo/ge5uz9xS+LclbDW0VS8eRbE01KkXilSyAD+p90U5DabV1d&#10;n8jmPNXz7orsnlK60kqo0OTeRQFN/IkqQOulhyLe+0MMHhQz3U8bNePVqj4c/wA+sBpL5FWCztiF&#10;KAKT5YAA62b8LNSYrE4rD41Y6agwWMx+HpI9KK6jHU0dMilVAjAKx2txz7T2L2fNgcdR4OnNZJiq&#10;CKWOllqql6qpaNmLxrJUyEysFvb88e16RsIo1oaUHRZLcI1R+Kv5dKFa+B7yhkEr6QUtp0svFyoF&#10;j7wz4JBFIGjaeVg7RxorAJqADKzGxI9t+HxPn00rdxY/D1KWquVsRGBYM5P6gDwQBqHtLZXBtTpD&#10;U0cYLaiJaMqH0UgjUKyM9iKgTFrj6abc+9aKLUDNeHy6WwSChDEcepEc4dmVmGkqLSXPMlySCACA&#10;mkC35v7gRbVevEUUoR/GizFQA8bTRl5Io5CpvpOv1f4j3R4w6lMcOnPqY42BPAHrK1QqAkX/AFEA&#10;/S4NlLWPBItx7mYnr8SSsstEqCSRpl8cbaFYsA6sfqF59Nh7RyWj6e3TWvWp7+Jo6Ie6vn1jmr44&#10;lvqvpHPI1fQkWF7E+xQxHVy1cbH7IiJHZX/WoYR/V76T6bkW91W1nz8NB0TT7ksZNXBbpirNy0tM&#10;yq8wEkgXRfT+pifSRcfn2LeH60pJRGRHrpx4gQ5A1NGLXl9NvS3It9fauK0lYipGjojn3V11ZzQ9&#10;JDJb0FMSCdM3qsAAQQxAGi5F9Q45+nsU8R1lTUqk01MrQAF5CraEaS19Sx6bEn2cx7agBKKafb0H&#10;pt7qKEkN5V6D/JdikyJHUVIhmLhVQJqdUJtZmuLe1xitqUESeFoirA63GoFyLXsLjT/sPauKyjGG&#10;Br0WTbncE6tQp0ic1uyskkM6SakIMaELpQE8BiRdje3+x9uklDT6poY4xHHcBVv9SAP1FeL+zGKz&#10;1R9lAvVFumoryGrdJ9KmsvFUNMJZLFiSpJAYt+nUL298Uh8B0agUKgafrYj8gm35Pt4QFRQMKU6Y&#10;aYPqNDWvTixapAkZf3FZW1C4J4+mkAi/B99SgxBQhF+TySwsbfTg2vb35EEWoNk9Jw6kkMD1Op42&#10;qNTkqFIC8qFJsTyb21Aarf63uFIz6SSRq+tzcC1je3+PH09uq6+h6fRo6ggHqZ4WDBSVKf7T9eP0&#10;8D6Lb20tUE6gT6gCRYm9/wDY/j2pidGZYkFCeFelujh05rTkBWFypIDcXFjYHi9/6e2SesVHVm9Q&#10;9Vxqvzbg8/0PtPcXKw1DqSfl0+iYIHT9T0RdCq3U+mxtYWvz9P8AD21y1gUFrA3FxY8H/b+yU3il&#10;vgbr3hlmOR0+QUhCqDqsn14554sOTce26pq1EYCsCSdWn8knkj+nB9lzMpZwHH7eqW0bSyOACKV4&#10;8OnlaYxaZHAbUAoKAEL9PqGIIJ9tc9f6Swa72DKhB4HI4FubEckce03iKCF1AnpasYVghGr1p1IS&#10;lZudOhW1DU3FzcG5+oFr/T6+0Vls7S0IkqaqSJVD2bkk3JUCONLF5JWL/RQTx7rcy2trG1xPOgIH&#10;DUK0+QPQgs9uvL1AlrCa+lDX7ceXTpTUhLLGA7nSCrKRp+jcuxYKqLo/Nvr7WexOpeyO3meowdLJ&#10;tHaKMUqNzZhDFVTi9h/CaGYJJKHsbsQLcH3E3MHN5VpEiWSOADLGgNKn4RqBP29D7lrkm8ju4fqI&#10;xNOxwirJQHHxNoKrx8zU+Veq9fm5/NJ+IvwVxTUnY+8abe3Z1TTyzYfqXY9XRZbc9RJGq6TlEp52&#10;hxEPkYWM7IWsdIPs8PWPQ/X/AFqqvh8ectugIJqndWcVqrICTjymglLMKcF14AA49xDzB7gDa7VZ&#10;rZ9UrS01Ghfh/p8Cn8+srOVvZ29u/Cv9+mgG3slPAhYg/IsGjFcfs9OtQD5l/wA3/wCVnzjyOS2x&#10;R5Kv6m6Qkeo8PW+2y2PfLUJ1rT0+8cjDKtTWu6yaiqMqcW9jMTUI7vr8kj3BEmtgC1ibK1zza9/x&#10;7hzc90m3uXx7+UspatQaHzpkk+ueshOW+XNr5es4rXbLUIoH4gpPn6KOq7aOlxFDLM0FFWw1fihB&#10;lqJVqGnaOJNTyOQHQRvfRH6uDcm/tVYaJFjd6mKR20PoMPC+Y8qWuB6Rx7jTf1mknVNukQQagG1Z&#10;OnzpTz49DmxRSR9QmP6OOnA7kwkUYGbqZ/ulV5INJhjZCgDKp8jg6WItYe1JjpfLGEqwA7A2MYto&#10;4b1MWva5X2X3Ng9rBPPaMAgHma8KYAHnnofbd9BHCSYnJ8606APeG6dvVW+sHhRDk8vFVVtItXT2&#10;bSzVZDaBKEY+BQQD7c6abAUtIzCnlnmLMzO+i8rj9XLDix+nsDztu8s5kWZM4A7sD5jotuoI1mae&#10;2WgJ8/8AY4dG7yG0t1ZjLY/CVNdV4Hb0VDTxpT0csHjxtNJGqRGJioZi8S/mxv77XcAhFODRRrFO&#10;9oXJQMIyf7XAAsRb2luP3kvi65qsMmlafl0tjdmhQkjXTPp+XSr278X+rN1vVS4nc2SfLYiilSuo&#10;6tYHqRWoZDeRo2csZR6+f7JHtxlyayRvpeG3PCj12IuoFwNXII459p45JZSkelwfzp8+lEDUfOBT&#10;pKQ9H0G062PKVkPmTS0IllanZC0TsWJ9Z8LIhBu+lf6H2mqyvWKmqKyrqabHUdENc9TXVCUdKika&#10;mMk0jKqKiqS17AW9iS3snDRKFDtJ9mKetf8AJXoxeWJyoQ93nkdTYBg67MQ7e23iN3bp3JU3iotv&#10;bM2xk91Z6slldIYJKHF4ilqQ5M8ihJJTHENVyfZLd2fNvZs+Yy+1Ol8LL2xn8KHjye4IJ1pdgYat&#10;Vwv2E+VZvJkKtChNqdJIzxdhf2JY+VJZUSSWRUU08u750FOBxk0I9Oiq6lXUaNQDHVynxM/kpd9b&#10;1xeL7D+ZO9T8W+uslUzDF9cYepps93huejngX7bIZetp/uMVs56imqmBhhllqIDqEiKbXKHuqPs/&#10;ujdWRzfYu8Nwy0MsdFDQ7CxdWKbZuBp7ytPJT0caE1FVLJbW0rEEWsPZqNoe3QLCiav4iDqPp5Y/&#10;LpI1z4Z1LIaU9ethf49dTfEz4IdfUW0/jp15gcBDNFVS5nfOTiiyW/d6ZaJfXks5uCsH8RrKqpjd&#10;gbOi+kWUW5FPYfTeEwAWSKnkL+Q6J51WRhIbWdGAX0WNgv0A9kW4R3cZoaFT5CtfP5db+up8bClO&#10;mvsL5YvuBJaSCtp4isLTTU6VEVOrU6gk08l5DaU/UMLsSLW9jpT4WDDRay0YAR9SqqqoHB1ix+vP&#10;t3bdvnmCv4ZqeGD8/l0w2826HQ4P8v8AP0Q3fPca70yEuLpPM6rUQWl+6ErySEpppixe5U/ke3vZ&#10;9fS5hatFDRNFOIoidKxyIt/UDe5JI/p7HibLd2arOxUoFBNK1zTHDoLXW5JNJoStSTx8s/b0Qr5g&#10;ZOo2A23datWQZbH5GpqmZtc2MyEcTvEJ0BISIK1lsSePp7HWjWTG4munM8MS0tDUVAqZCxhpzT0z&#10;zCaWysTHBp1N+bX49pknjnu3ZY2oobFBnFKDo82K1KymRyGU+Q/P161ze8Y6LeG9+ucQ1DWZuXfP&#10;ZGwdu5TF0kscNbksfnt6Ymjq6GleWSn8VRnPMKeLyHwhyCWX3WbUdgYKpoNidtdadgZbtbbW4V3n&#10;iKLrPa0FFQ5Tt/sut3HT4A9k7U/vBkKKbIYjp9hO1VSxL42jV3PIAKa3giN2wlg8GZAtS2Sq/FQg&#10;DGrHHoSXBFwqSW7AKFIKmlTQgYPlTNfXrczyuN7DyFT2b0Z2FtbYHR1PtSi2/lMV2H59tbgouh/i&#10;lg8Vt2JOge08rjq+KPC9j91Pia5KXKQtKJ6eQxBxKsWo0/XMeSpIGxuTyCblqsNVuu5N2mmhiod3&#10;7rI/yfN4eGGodVp8YgWOYCymVDx9favdLZdzhURxFAMgEUx6cD0TX8621Wr3HgPQDyP+TognyA3B&#10;iMBXrnqKOPYX+kPbj43pPqnHT11BnOkPjbjKimg3F19v5a5C1PnOx50mqsY8rtMKGoWzgj2L8ESx&#10;xPLVTh5G9VRUIirLNUMSz5BI9VlFzpIB/PtLBtLyAQRx0kr5g6acPTj59BqW8V20qDXj/sdV5757&#10;plO4KBNu4mSnw9PHLS7a2y+RJXH4+lhtR9ZZGuZg87zUkRq1kksLoBqJ5PTTwIhOl4zYBQyKb82A&#10;tc2131f6/tXLypdEjXNDUehP+bpM12gNDqNemfb3fFRU1EcNLQZXLxvUs9bNHPEGjWOJ2nqBLJMm&#10;r+GyKKQ6L3HttljpFmb0yys8d9QRLM7XD6+fwPp/re7Q8o3UlG+qjWjebHy/Lphd2Th4UlQfToVI&#10;flNVtg1RsY9CIKhojAgjlNHTR2+3FGzP6mMinXqtwxt7x/YpKqiOFyzKf1DgKLfQA3vYezy22M28&#10;n+MOhjQ+R/ykdPG9MhLZH29BNuL5XSj7t4Mo1GWckwh1DrU34b0PbQCD/j7fcVjhH6XhZR9QVWwL&#10;cfn/AA/p7Z3LboqaoJEqaChOaZ+XTRkufy/PouW7vlRW5GQn7+pyLKCS5kY6SOCLl72v/h7eji2r&#10;HmSNCp08vINKk8EWPP19t2qLtMNrM7B1J+FcsOPEGnS9bG6u4YXWlfsP+bovOf7/AJ8tVWnqvsBS&#10;yPULUyu4gIlAQoCgZiRb3Px2NTDSnM5KoSChw6vXzSwUtVXTRLDFIXeOkpopZ55FQHSsasx+gBPs&#10;j523C3u9ncIpVgpOSo8x51/w9CLZtiuo5NcjJp+Va+vp0pOkuwsvvnf1H0/sPBVm8t2dxT0exKWh&#10;rMxR4LC5A1E7VywTZbKz0tFSU5ETPI0ska3RQSLi429Zbi29maankpcZk8Lm8t5K1KbdFNLS11Zj&#10;3sabKUqupVKKrQBlRrSIfSwDce8O993AQX93HcoxSKg7aClc0Oa1zx4EZHUmbdZlUYvTNOraO9/i&#10;18gqXaOIqoO0OtN/9TbUoKXBfd9MZtc5gcXuig00Ob2hn5ceH8mf2/MhgqShkViLqWXn29713bt3&#10;ZuGzG5t85+j2ztzA0yVeUzlbJ4aSnpZJPFTkPIAhlmqPQv8AVmA9pbRjfSRRWEZeR8BcVr5/lTp6&#10;cxxft6QPUPQG/wDcGc2psnrDZU+/98bsyVRQYnbcMsVHRx5GmSJsq+TqpZYPtaLH0TLPIXK3RbC5&#10;sCRra38xP42723vX9dVVdldoV1VXR4vAbgzMiPiM1UO1qczTUxkiolrdJ8YcqTfm3sSycs7vafTz&#10;xKsrZLKPw4+fHpK0qykRJgn16tn3/wDyd/lx1dsfH9hYrcuxu1psdSfxTd3Vu2cS+Gz+Mpmi8lRB&#10;tHL1ZSPM1eOLamWYoZFRtAY2BEP5Jbfbc/Xe48JK1HVQVuAd6LUSVmkjglqYhI8QcD0Q6kYX1C3u&#10;/J26Pab7AyoQyy92MUqK0/b0pklQWkkZBrT/AGOl/wDBY4zYu9tpb0p6bMYutptzfZ5ihnbTVY9a&#10;iSHGVANNUJDM0Zq5gs0bAFG5Atz7rY65kSTZGAgVojop5YZjGzPpmp5GieE3UEOugEg/Tj30n9t9&#10;1uPpwqsNLDH+H14dY+c5QabppBwBHRxPlthI6buHd2UkiqlkjmoZIRII4oTTVaRtDVIVazQk61U/&#10;U3b2IEKKhUnlQBp/rc8G/wCb+5hgrMusev8APqOXhk1Egiteia5ivceeCJJFncN9wo06fEpbR4uQ&#10;T6Pyfr7coBZz+ASLX/3n2ZrGyipI/LrdSVGvj506CXNTpPFwHaQRuWJtxa/H1+th7UlPMIdOux1X&#10;0kckXA/HF/epTgIOPXlhM6lkpSvn0XPcGGbNNUNGHslhOrXAK6jwpFx9P6/19+nl8pP6jcgADgcf&#10;m319ll7GzRK1RRR/m6Wxx6FVTTA6ddrY+HDMkSKijSLSaLuvB1KWYCxb8W9wgpVrghj+kWP0BN7/&#10;AI59lvc50rTTT+fRkXW4QRKtDxz8h8uhBllgNMAwcI0pkd2VVLaeNBIJJ1X/AD7mw8Eaixb8ng/U&#10;H6fjj3YRN6ivTDWj+TLT8+kllqyOVSIoUEC2sDwDpILM1rm3HFr8+8qA/SxHPJH1I/1j9Pe/CYZq&#10;OqPauFbuHD59MNZlaRAGGqQuv7avbQjIL3NiTwVB9zUTTa3Nv9f6D6cWv9feh0WFG9R0jK7INUF9&#10;bu2sG7CwFza5vqFuB7yWNvxb63/IN729vBwIWjzUn/N/m6qYzrDVHDpPNIn3SSDyeQjSR+dIR11W&#10;H0Xn8+//1hZoaSMKmsA2AOs3+tuOCL3t7xvsYwyr3Zb+WT17cGUMU1d2f59bbG58xUpJP4kKhXH7&#10;YN9S2X+h4X2lNxV6UhEMFpZHdhLovaNdRF9bAAn/AGPuYuWikSW6s1NK4P7P8/QSlhJ1Antr0x4j&#10;DVGZkqq6sTwUyqpgRyuqYhTcaAdYHP5FvadoahpNYdwC8nLXvxp/Nv8Aevc27ddK0EdZKso6DO4q&#10;FDaR2jpqz+J+3kiaKBjGsI9KhQS2oEX5+ntxQkkIGPA0EggCwJYE8/kH2dAqFqBQHokLKo1HpKTx&#10;2HkkA/UJIw63IOnQbf0C29zyLppA0gAIL8kj6lrAmx90ojFmPE+XVre4VJAx4npodX1izazqLl19&#10;IF7WS7W4BB98FU6Tq/SDb+hH1sebE/j3RrQSq3dTTVqU8xkdCezu1LhR/D1DqJxDIvjU+WUrGvOo&#10;OGYK6+knTxf68f4+5eOydXgayjy9C5jqsdWU1ajpdHVoJFfTqKta4H1H9fcb898mxe5XLW57duMY&#10;akLaWIDHIOKVXj0OuU9zFhuUchaimgr/AKh0qduZxdv5yGEGQU+QSbHzReSyOsqDRJ6VkJKXPH59&#10;3Obok6M7u+LvbNX3ni9m5nrnE9TZLdu7Mbn6FoabC5yPbddTYnM1dTStTKtbJX28crXZ3Ycfn384&#10;fOHIHNXt374eHy748G5RXmmF46a6eItVQBmNDUBgK46ys2/fHvNvtkhlIJdQRXDLUFq1H8IPQi1n&#10;eO5NnbE6ixG0ppKnfW/O4sd1ltT76tqJMTlYZ6zIV2UlrEqKWN5qTG4THT2UFEik0jV9LiR/Kt2R&#10;/o/+CHx2wEdHLRx/3OOSgjnkEk0+PylZVVmLnkcktaXGzxWJ5sB7AHuHuj717m87bhM41zbk4NBj&#10;UlEeg8u9Tjo15gljlulVWqixIAfTz/Py6c/lnWRz7pyjpH5GxW36SmNSQ8axu7yTSU+ogB2hEwbj&#10;6+S34PuwkShSqk+m51f09N/qfpzb2juQrWrV9Kft6IihYEgd3Vb+2sZWSbnjenVlnWpjl8TKGMqX&#10;1LGIRdyEBtcCwv7pO/mDYlvkh84/gn8R6bK7nocTt2p3Z8k+2qXHRU0236vb+31pcd1/VZBpHaWm&#10;y1NnI6r7OXToQ6ubke5L5Rnl5W9ovcXmMQwm8ukj260ckiVHuWY3JWlAyiFF8RSa0ZadGu1kQzm9&#10;VwyREnRT+AUAJ4irk0+fR2Phi9Cu9Pln8hZq6iyOOxmY2x0xt2hpIPPEKPr3BRZ/IyUVXCkryvX5&#10;ve0sEyxKfXSHX+ji5emmx+1tvT1uYyiU+NwWKlqcnl8lPHEiUGMpTLVVuQqpWSNWWGIu7sQL8+8e&#10;7GEW0HhqpZ1wqqMvwooH8ROFHrQdIr2Rrq5rHHQu2B6Eny+Q8/l0Hneu5Ny5bMJXbRxc7ZjdFVSU&#10;OExp8tZU4rc+4ao0WLmxS06zSyUNAolqp4hGyuiNcgD3robLGY+cfzJ7E+Q2VzJ2z15i8nj+t+tM&#10;Jm1q9q75fY22jWVE8W2VPkxXYW194V0s1Z9WURzIBf2O/crf4uQfbzaeS7e2+o324Vru6aNkuLZJ&#10;ZaKgkrpks7m3QBdOKyaupE2G1G3WShSKMKE00ksKkk8dSsc18h1ad0j1dQdK9V7T69opkrJsHj2k&#10;zGSSNo1y+48lPJkc/ldFtUcVdl6uV0X/AHXEVX6L7EP5mbWoaLd2OwOztux0ua3DSLVbhxlRUxU+&#10;0KzZePoKaloq+nrqa02zt1K0bRtH6TUPCoC+nmNfaq8kh224u98vR9Nbv+hJHRp1mkNdDx1InjOW&#10;epPhlzU56E9nMGjZFNVIIzWta5oaZH8J9OhQo50qItcbSMoeRCZI5EbyJIwfT5UjZogeENrFQCCf&#10;bl8Ofj9lKvdGQ+R+7IKmo2F1VhqqmwFfvCCog37X7ppIYI6WjyFO1O9NJtigiqIzTzhTJUGzk/W0&#10;+8h7RJ7ic8cme2m3W0Zk3TdIzcLbsjWfh11kLV1bxnofEUkKnwivUV+7nPlnyDylzDutxLQQ2jN+&#10;IHA9QDSuB656r5/mdfKKD4y/EjuPcGFqpR2Lkdm1WE2RRU5rKeobL7lc4Okroa2npKlYWopKhnv9&#10;VZRewN/aR+RW98jvCDd2WylZJPWZeOpoWmZw7LrZfGhdVQtYKQDb6H39Vn3efazbPan27i2yzt1i&#10;VgVoFAoK4GHbr5zvcrnm+9w/cGTe7iRzqYOqsxbSp8gSq+o6qz/lc9LT7KwWx8/uKhEu5sjPjd17&#10;hranRLVZTPHHKuUyc0yqnllmlcai4DErf2Rimw9TPSQTMwjZIIYzGVLaPCPGsVwDfUvN/eRFsIpL&#10;QOKUpQ8fXoJ7iXhvdCcK1r616vYiztCj1MVmkU1ErxyBwPJ5SXaQaiCND8W+vPvpsDIVZ3pliUXG&#10;g8sVNjrF+OfqPevDBqKU6Z+oWvx1Pn1nTOR6lSOdpy1vUGFgebJ+DdR7bDteaapiURAxSHSZQg/b&#10;v9AwHJ9smIlsDB8+vG+RdQPHp2GehipZHeS0sSl/CWH7lubgk2F7fQ8+3yn668xMMsUNQqu92EFy&#10;wISyauABb34251FSK9FtzvSxkBW04rx6bTvWFYhUKzw3AskkqLbSTdtNyWPt4g6gg0yfbpFCNSuV&#10;EYuePoSpI+oPvZtBwUcD0WS8yUKhmJPTeeykTR5lc3DBHB9LEH6qrWPtTQdbU9GikxA+Rk1uEBsb&#10;Hj6/QkD259Kq01ICOkn9YWZjTyHCvTDLv5qxpFSUoU1lAxF3AIB+pAuAfp+fa0otsUKw+PQYVKJF&#10;IsYAN+S/BP1uBz7eWCEqe3otm3aYksDVq16RdZuDIipWTyJMFkeeMyXZQoICAkE8cnj+vt8osNja&#10;aEQU8QGkkuJhckf1DC49uxxQqAoQcfPovk3C4di0jn8umbI5LJ1VQampcm6jxmnIUC1uNLG4Ptwv&#10;HGgVF06WsbNpQ/7Dg/T2t/TApTHSYuSalq9QTTzzyNJJ+4Smo6lDSD6/2gSPr7b3aMOdN1lubODx&#10;9fpwSSefbRaOuOPToc0+Lt6dIqOcoutFaEKoMZsCSAPV/QHj3ilYRoHYgFr8n6m55Itfn2ujcCFM&#10;4p1sSaiVrjqTT0rSOVWMkKRa1rL/AKm9yPp7apJgz2N7/W3NrX/JNhz7rqB8+nl4VHDp8SmeJD9A&#10;CbEmxbniw0km3uK9QgUsZNK3Kg34uOSPyePbTkkVB60YySKLU9ONNTkMIympgFYC30B/P4HP+v7a&#10;qmqOjU0h0n9JHII/qLG449t1oAa9KI0C4pnp2hpVZyFhW4GmT6ixP45AB/2Htgq6zQpZQfoQrcC/&#10;1sTf/ifdluBGyyV4dGUGhnQN05w49yGUH6WJHH0sCbEce0pUZEtYatRBNz9bH/X/AAL+y+6uRIfi&#10;qP8AVjpYY0BqpqOlRS0OkXZNPA4v+o2HqP8Atvp7aZsg7KBfhSVBJAAI5IJvYH/e/ZU86fFqx59N&#10;NFViRmvTzDSBAQ1hwDYC5Or82AJt7bmrCAjEuZULDQGUqAw1F3IJEaKPybD2HtNxGzyyTMEqfThX&#10;pRbnxS0UK93r/kz1OlplQEvo8bKnJU3uDxoFgXYn8Ae2fDQ7s7Cy1RtrrfBTbmy1IqrPkCZEwOKZ&#10;n1MtflFX7YFAATGrF7fjn2FL7mT6YukJ1Fa6mNQq09TSn5dSByxygbue2e/bQjmgXtLMf6K6qn/J&#10;0DHyB+RfRXxZ6+ruzO/+ycH1ts+kR5BJkZr5bJlUIEOIxESS5KvqXYEWiiaxte1/Z3uq/ixt7bUl&#10;LufsyeDfG7aeeKvoqZwU25t+rSMssdBRkL900UrsC8n14449xdzPz8YdxUpMxcRjSxJC19VXSaj5&#10;tTI4dZGbH7R316LeSCHwtvLaXVQniMPNXfX24p8GqoNKg9acnzz/AOFGPafd6bq6h+FGBy3U3XM9&#10;PVYmq7TyEunsjcdDKft5cjiqYQzQYOmrKUNoBYzaXN9JPBlZTVTuE1iOmS4SnijjSKMC1gixBFAP&#10;+A9xzv8Azs9+p1jVMQakk1JNcfCPUHrLbkf2n5T2nblDW0fj1DfAcH0+M1pw6opxmMye48nLujdG&#10;azGd3BXMkdTns7WPWZKqim/caqq6mu8kvkWUsLajb8D2/wBDRCRVSJTGxuzSkMG03uUsbDTz7hrc&#10;ri8kkLysWiBwpIpX1/l0LbfY5YNxkVFpblDQYp5U8+lRWby2xt77hKuoo5a2G0UlPRWdpxEP2mll&#10;QlfIfbsuGRDrlkYsbkMBz+B/sbe00d6dAQgFPToQwbOKEk93+D+fQU5/tKrycjHbuO+zZLtaTS7S&#10;kDlrhiF4F+T7cYZlicU8RMgQXcgi6fg8fU29ljRh5GYIASejeOyRVHaAR025HHVtXt/+8+5negMz&#10;KKNmjlAqWZC2lAqtyyqbf8b9y0aMmRXVhGQg16giXYn0kkjgjn2XbkBGICwoBWvRjaRB9PbVfPpz&#10;64p83kJpa3BT0ldnagiTHY9se1blkp4ICEnSNY3ZSOOPr/h7lCgWWMrE+pFu6ssiOg4I0ix+otf2&#10;V+FYkxvHIupmAIoeGP8Aiuldxaax2L+X+XpV1PcPZ+ErKqj3Vt3J0LQ4popqitpKiieokikcRzAV&#10;CIQdJuP8PcCYSyRx08rMyxHUFutl4+gIHF/Z3LtFlJaSOIUDetDU9ICJoQVK/D0jdmd5bj2l2IM1&#10;icpWhsoipUyiXVRNJIi81YIIJRTY+0mkGTh/iMaZGWdaozfbCZgDQF4zGoiYCxeM+pSfof6+yttn&#10;tlZGVQpA8hx/n0w1wzFaEgDqzuo+S2zt1UGwKnOde0+Nk22cYu45cMwmi3e+PrErGlrI3S8dHXR6&#10;opVRW8waxKgX9k03b8Z95by3ZJmOx+4tx7021M/jxe0zPLh8TjabTokSrpKFguVmKm3lkdeP7PsT&#10;bdFaiKRYIFV0pmlTU+leHTU+5rAsmhTr/wAHVy/Un83z41dR7PrcR0P8OMX09vVqSetq89QY7CV1&#10;Llapog0DQZerds1RzVM5ZhEA0Uf09Ngfbzi/j313tVJcdteh/gkMqaJ4McnhgmcMpaokRbCSRgg9&#10;X6vYugtleJZXy/Dh8ug1eb7cU1mMUqPP7ekRN/N5+Rm7kTLbs2ztzJYymqGyOObI1SwTwM6zQpjV&#10;WOJ0iMbyXaxKvxzx7X+N2NhsUS8cYcyA+QSqSZAAqrfg25UH2pj29JSK4H2dI4t1uJyNS6VrjPRZ&#10;+yP5hnaW8aaSj0tRTUU0Rp58ZVReChkZ2mlHrZGkDxTOnpB+ntUxUNHDCCVZWQEKEI8fIt+nT9bD&#10;2xLy1bXE6hSK4rj558+tT3siEgcOi+y/Lfs+erkhjWlqcZW1HresnkXILoAMciyRgqE8n4J9pnKq&#10;s0ciaTYxPHdmFiDYA/Sw/wB79jjZOUbFNINKHy08OPz6Cm5bzcJKAPPPHh/Lpa7X723klfR1MmQM&#10;ssGYgrpFgLMzSL45ZIm0p+gKPqbD20bUxc9LVK0bP4gwAQi2n9RJva7fT2u3ewtoYChUKKUHzoRj&#10;5U69bXsrvrHE/P1p/h6XHyV71xm8dry00/2smZME9ZNKsyO8by01o4AT6U8n5H0BHswkeQhotu5L&#10;J1sctRS01LO9TSxQNUvLBBAWljWEC8xmjJGkA3vbn3D93Abe5lEBCstTWtK1YilOpP2KWWRKq9AA&#10;MdUr1m1sh2r8iun+q8TWw43Mbu3ZtrG7e3PVV6YzH4LMmqiyVDm6vMRakxLYmvolYPJa7olgAb+y&#10;5bd2PtiWXZu4sLsul2c224M3/dHBiipIE60oNz1D1eXqdvxQpppZd2O3kqUUhtTnVYj2zbWpkllk&#10;MlVYgMeJYrTjX08ujy7P09VVge2v2/LrYQ7W7rynWe2O3enext94r5A5XctNs6DefbiRCDIfL3ce&#10;xpahcftvejwuhxtP0xXRRyU1SsSQVYhQoZCzACjBjKbGwQwUFKlJHF5DTRxsvipjMfJMsaAAHzO2&#10;piebnj3I217ZaTQxMaMadwI+2nQMvrm4unLaiQfLqmHs35H7835vLc1bvDd9bm4cg1EcrXTUzU+W&#10;3ZHi4jDQ1WRmXyClGGQfbUqowDRxBnVbge5y088w/da2hl8ek8aGFnQcXtc6ufz7NodtsonLIg1U&#10;I4dEircFyI618+gJ3B3PJR+NcY08q1kROVNWY3qpMlTSxzUOTLsypHNJDGIAVa4jDX+vuVDiQ1jq&#10;dla97kk2BFr3HtFcx2kJljNDL5Y6W29nczOezV+zH/F9J6t+Se5lWKRf4bjBSK0iU9LFTxUYebV5&#10;EBibyFWLkuGHLD2+w4MNpJHota50m544te9gPYfkvok1KEGsfbw9eHRvBsEkgq2G9Mf5+g7r+8c/&#10;OszplJFWocl1pXsodhYLpYgkEnn/AA9vVPh01AqtiLBbBTe1/wDHi3srud00xlXk1KeNa/5ujS25&#10;eVmV37l9Kcf59BrNvPP5GSVFaVpmkMit+rVe5vfUQLe1lR7fSZFKpY6hqUonA49XL/7f2Ab7mY28&#10;rqxBHAGp/Zw6Edvy7CQB4YP5f7PTpRYzJ5OINA1RHIwVp0FuVc2dwzOLeo/T270W2YZK6WI+mJVL&#10;t6VsAo/p5L2Jb2R7lzpJb7dDKv8Ab1pxNc/l8uj+DYoY4loBw9P9npU4HqzIZqsqKZnqJ6dkRwro&#10;ugkMEsC0lrF2/r7Db5D5HNde9J9k7v2dSVTZ7EbYdcLNRTRUNdHlMvKmFoK/HVM3kijrMNPW/doz&#10;qQGhFwfp7CsHNCbul1bXU7l2Wn8QArVi1RwIGn1zjo0g2xQyhRQfL/J1ZD8B/h9iewPnN8OOsezI&#10;sLW7C3p25mIdzbfeVlrqmm2rs/I7nixMwx9bT1f2WclpI0dkkWwU83FiA/wy3p2lu812x+7M5Ubw&#10;35sHG43M7b33kmLZ/P7Lljo0ycm45KaGCmyeToMg7vLNEiIIWF1GnnH/AJynijne7spSLNyYzH5I&#10;RXQFJyAc0qSa+fR2kBgRx5E/6q/PrcF+Tfxt6P8AjJsamfoPZmC2B1f2xu3KUG49kYGFYMN/pMr8&#10;Xpx2Wo/u52TG1+4KfFmNxcCWp0EcufYdfJXL7++TGzPkLuSpxdVsXpXZlfSbD6nxk6LIe1MljJY5&#10;dwdiZ2GZlWm2/DXRiCiQmzFS459iLlKWDZLnabPWJtzmUvMa/wBkD8Ma4y1MnopnRXeRCAR5f5+n&#10;L4V9a7M+J+9eouoK6PD75757DpM/2B2fvCpQLL1rgq6FZNtdf4OFUZmylVDUN9wAfKphcvZGjJp0&#10;wPwv3y2297b4zmUnxuFqS25aOVJHcJJi4AYqPHEAszV00aiHSQ9ydIPuak3WzVreONQZ+Hzz5n7O&#10;kBtRHFM+qhND+zq23KdzbJx+6aHZcGQGS3PXVcNIMRRlXqacyqZHmqEvqihp4lJkYjSvFzcj3dv8&#10;eN+y9m/HLrbI17VEWW/gcOPysOT8nmM+KkqKJqOrEwEis9Mqnnm4IPsHT7Q1jv1xPHbjwddRTz1U&#10;Nf8AL03LPWBuylR1Rf8AJ3AydXfJzsTxgUuJzlX/AB7E0WKg0zY6HMUtLUfxmBYkEbSx5KkkR1+v&#10;7oa3BPsnvX1HHin3xggxU4Hf24KRbgqGFVJBWoI1azIuifSvH0HvNz2kvvrWto42x4Yr+QP+XqHO&#10;cY/FNBxr/n6Hj5dTS5Ci673OYHli3H1ntiSXWVkfy0NM0Es87xFg4ilfU3Jtf2JsSlibg6R9BxdR&#10;ckA2PPvJiBFRVASgweoxfHA56rozFUUVWjqFNSQVEgvaW3pstxwtvof6e58WmMrfkMbX4441fS/9&#10;fb883hRswyB/Ppg1NT59IOaKTJu8ShopFiZiF/NuCb/S5Ivb3JJcy6iCwIsgv/tzwbj2XQ3IkRnZ&#10;60J/1fl0ttSiQ6SaGvTbW4uGCl+1gSOFkXyVVQRyGksASTw1yvAF/c9B6edWs8aebJxyQfzf2kuL&#10;kyEoh/T/AMPTrHPy6RzUphlGsoYoyJjJ6QJdJ/aUj6gsQffIRKLAXYggg/Q2B5/p7ZjQg1pinSu3&#10;SRX1stAR1xq8oKlS11p9d1MRHAYCygEAglh+R7mxxt9SP8bfk/ngi49qAOlLN0HeVykQB8b6xGXV&#10;5OQiEhlsVNmbn+gtf3NSEEX5te/0t+Rb62/I93pUEdMsagg+Y6DqvzsyTxKzxKLOLE345BPp1WIH&#10;uQqi39D9Aefp+Tz/AE9tGI4pnotktnUjR3fs6YJ8vI0pS5MNwSV0tbiwJsSSvI99EgSBbmxJvyP6&#10;Xve9hzb23506T54fir05xxOcZUV7veVVQxNYghS6BgUPrN4riw9//9cWcxkEp41gicKSijyKtl/S&#10;PqbcDj3jns0TzRAxjUwJwMnieFOkt2GBdwprU0622aXFGevkrMhG4RpAPHI4Ui6jUSGK8kj2E1dP&#10;qd42clS7OW/UWJJP6uQAT/vHuZNuAQW5ZSG0DHD049FtwqFCSaP/AKuPSnpqX0vLCimzFFGrSFjU&#10;kAAHknSLf4n3wok9am2hf1G5t9AP9hz/AI+5P2V2kGk0P2faegXuY0iQVqfl0k9ySBYnYEu+rxAW&#10;JJuq3txfi/49vsD6mYLYerj6ciwBI/B+nsdQxv4YrGaU9OgzPxGcU6DDIqsWgyPr9PNm4U3b0sf7&#10;J5/p7d4Eay6rE6vSOB/sTc+7fSgsW0tU9IfEoSfLpKV9bGFdYyqLosz/AF55IGr8te/uQ0Rk1gBb&#10;lbjkfUfW3+t7caEonwNUnT+RxXozs7pk01OK/n5dJ4VqRNAzS/txlpGYrc8Xsv8AgTfj3xJjp4Gq&#10;qjSoRLLGwsHbgaSLG4I/w9l24smxxG3iIaSQUIHdjPQwtZmYqyN3edOo1LFUbnyC42iWXR9wJXrA&#10;SviW3DRvcKrKwBHIsR7MB1Bh5flB8fvmh8OsjmKvGV/bfSwh21J99FSzGLCZmmylQlLVallE8cca&#10;qiNY6Db8++Qn3vtvvvbHnnkr3X2jZmmktb7xGBjLKQ4p3jTSla5zQ06yR5EljvrG2hup9PeBUHOa&#10;jGfn0OO8tobaoNwfEHfeSqIIcNs/vGnpMhWUNLIXi3Rltu5XHYaap/eaGnx1TIJfupkUq0rD+vu/&#10;/wCO+MXb3THVG2tSqu1uudm7YPESaZtvbfx+KeORIyQjyfbam/Nzz75JXbyXu97puTqfEuLyWUj0&#10;MkjvQYrTPUublCsbNHFUgH7TT1/KnUv5GTp/F90U50qZZKp0nUuUmpJTGUrDLKREzwOGAANjYD2M&#10;c+sXYQlyzhFQKbymR9KqCPTbk8/09rriVWSKKKRTOxA08TUkAdoz/KvSGPTSmugAr9lB+3onm30f&#10;DU259w1yVcOOwGAzefir5WWhoYnwOIqsvM0tbV+JkkrjSwBrnQpkIvb3UN8MsXT9zfP7+Yb8rRU0&#10;259ubRz+yfif03uOLJisp6XCbB2/Rbm7AxFFSqPHSwU279yzxOx/XJEwvx7ln3J8XZPb32x5OETQ&#10;3bx3G5XELoUImnkNvGWDZNYIEcVpTVXierRMwhgSRlErEa6ear3g19db5p0Pe1RlOvfi78XOuFkg&#10;Wk39jsn272dkceITkoqbfmRrN64ART07wpXxz1G4mppZYmlmRKWP0lD7Od8vcNvDsHpjKdRbBzdJ&#10;gc72pUw7Rrs1Xbck3Li6TblXds9Bl6KmqIarHU2RpAYBWRhzAWB0m/EG7dutpsu5WW5Xm3vc28L+&#10;IVRzG+tKGNlIVso9G00owWlc9LrO1rdGdzpEYqBxqTjzIBwTx8z8uhe6W68pMp2XRb63VUCLHdaU&#10;suawuDnmDU9TuDJxy4/FV1NlqiSkinqcZj45mEbfWWsYFQFUkr+a6h6/+MnUGf2Pg8tXeaXYUeEw&#10;OAzWcio6WkmocdSQZLKbR3tW0gk2rJSU5cQxM6tKihV9bAewJLfbhzRzdNfbmsT7jLchmYQ1Eupv&#10;E1yRq1JSHHmKd1T0O9uuGu322oCWqMcg8AKgIV8wR5+RHR7aLNZPdB2/kqWNqPDR1NXWZKoo6xhW&#10;RzUsslNS4mqoxA4q6KtR9UxVvS8Ytcc+yVfFLD757q3TUbnxL0G6sYlVV7AwW5dx46tx+M/hFBTU&#10;kWWh3BtGtaXI12cjpUX7LJgeKZlMnDM3sV+4Nha7FDY7AljPDezFbmaGAiZhK5Yo0dxGNKRVJMkB&#10;7lrpyAOjHd7sWbiQv+kq8eHA8M06W+Vy2MwlDUZHK11Jj6Klj8k1RWVMFJAiggKGmqHjiXW5Ci5A&#10;ufdgPyAy9P1nsn/RttiqmqKeop6aTKPK3mrpauBEjUvPDJeOBYlVVjZPoAPx77B/3aXsIu6bntfP&#10;t1tErS2VHRtLhATxNPCKkkk8WB65R/fw92VjhseUbXcbc/WV8VQ6llRfwmjhgWxxFMHrUr+XXZu5&#10;Pmd86sZsA1EVV1t0/JWjLUmJC1ONrxU1Ua42hqZaerkjlr6aaiZ5S0ZsGUjg391p7uxxyWKeMjUs&#10;7pJKrBjJ5Lk3AtcWPv6Jv3OsWyRxCgc5p9vyp1yJg3Qxby0jcFFAcUp9terZeoKeHbdFj46VfA9H&#10;FJSwxqQoEIAW1gBb0gW9oKLaklNAqoq/ux3UMOb8fgj68+6Lt0kViBUaiv8Al9Onb/fxPuHcewEZ&#10;xT9teh+o8/FU08krySeSGVhpDNqIU8HSBzcf7x7zjbEkoIkWMywqrHUQFdSANIvwdPt1bWbQtYzU&#10;AeXRbJuugkq3aT1Li3NHGy+LzJFMWBsGLRutrseLjUTwTb250+2KcIsckQRm5VoyNPj+rAn8Nf6e&#10;6/TOTQxmvljotn3aTUzK+Pn11JuCpuJY5ZJVW6yJIGDeTnSVFvUmm3t5hoYsfHppUVVvZhIussLW&#10;1l7ekm1re3lgKrXQ3RdLdtcnXK1fs6bXqJq6QCpYsSA6upK6D+I1U2JA/r/X3K1UwQRKgiLC8jKL&#10;6/6Af8FIPvfhrwCkdJ6uck164rHVa2mZmnCkCJHNvHb6k/01jj3EaxV11MYgpuLWJsfxe1/r7qI2&#10;Fe006tw0+R6nohVo2ESicvcMBqUalN9em9vcQzuC4uBewC25MY/2qxGq/utHqe3+Xl1eikCp6cBS&#10;KViPicjSzFh+kSk/lTzpt7wvVFLFQeLMdKk3tcE2/I49+OofgNfs6uoBqC4/b1ISgZxZlY+rSBzx&#10;cAj6fTn3FarR19aartwLhb/63N/x7oRJSpjP7D1sKBTuHU6PGyRsRGzLpW30Js3P1NiB7hzTWOoc&#10;c8c24/AB/r7aYMuSCOnFFfPqbFTm4VgTyARbkkC5On6Wvf23zVKuVLm6oLaNV7n/AGB/Ht5JAUQF&#10;+HV1Q1whz59O9PSCKNxGU1Pzc8MAfoLHm/uBPVfqYfQAaRf1Ef1A928QVPcOlMaGuR1NjpF0ouoE&#10;lrs3BF/8Tz7Z3roVBRmFmsfXyAT9bH6X/wAPaW5eQhfBQt60BNP2dLBE57gh/YenKOjdmV7qGF1s&#10;rBS1rEeknm9+D7ZaytRm0xudKjSCuogk/kNa349lclxKpOrHV1xxIr0/0WPcIHeM3JBIY3Pp+gIF&#10;zfn/AGHtP1VWgBiMjagCRc2sBySQbcWPtM90SpUyCnTqqzfAv7OnynpAGWTSoUG1vx+R/sTcf6/t&#10;iqZ1QMq6FXjW7HgBhe9v62N7e00s7IhbUAPU8OlcQcuA6kfLpyjhVhfl2N9KIQSeTx+PoRb/AA9s&#10;GTrf4fFF5wJq2okUUGHolbI5rIzT2ipaWhx9IJZTJVE31EWiBubW9gzdd+gtqJPcxhvTUKmvDFfO&#10;nQqs9qurwF7ezldAKkhTQD1rTqHPkcbj6WuyNbXQY7EY2mnqMrm8pUQ4zDYmko1aesrslkq54Kan&#10;paRRdmLBbAkmwJ9jPsX4kbz34aTL9t1dVsrbZcOmw8LUpLmsvRaY3gj3DloJCtCQ19UcRckcG3uK&#10;t09wtCyxSyKZgSBGpWlMfG4bA+yp9esovbD2Xvt0a1uTtksFpIoYzTpImT5JG0dWPzaikGoY9az/&#10;APMg/wCFKnQ/x6/jvVvwxgxPyG7hpVqaCp7Gdw/VezcrHI0Uj01is27qml0EhKdkpHNiJmHuwvZW&#10;xdv7GwdNt7aGFoMDh6QBVoqGLxvM1lvPUycyVM725ZySfcTcwc6XN7IVWRUiYfCP7MeR8+JoDnrM&#10;Tl/2N2HZlW7kmWW+wfELgtiv9AAAEkADy49aVvya+X/yZ+ZfYc/a3yB7Aze+s7VS6IMRUNU0WCxN&#10;EWHixm3dvxyfYY2jgWxWyswtyx9qpMa8y8085Cuw9MbhRdr/AOpN+T9fYFvNzgaRvFv4yxAPxD08&#10;qn+XUlW2zWcFstnDbnw1/Eqgiv2gdBvhtz57DVLtjcbVPUOVR5JomYsFUWBIUrZQbXHt0p8Y6jx+&#10;AKo/tGM35JJJe3P+w9hy5v7CIeP9TqfPmD6eVeldvsMCMrvPn/TEfy6UU+4eyM7V+MStTI/iUQaj&#10;GhUk31AAFSL8E/19uDY4UaCoEkcuoqgiiLO6B/qzIF9Krb6/j2Uy8ywXiG10FKAnUwCgkcBWvn5D&#10;z6OKRxoIlAx5/wCz0oNs9ZborMw89YGlildBURGZpC4YhiyA21lQLG1/bhTnyK8RUAqhaK55P1/V&#10;defrx7Bt3uEzOzo1W86cPLhTrwBoSFJp6cejK0fVGIw1Pi8hXF46LI18FLPGLrJAnlCyFmZRpIAH&#10;P0tf21mnSCI1LhfuZGKsA1vTc29J5ub+xNsIluW0tURca08/t60mTRlZftHQXfI3e0dBk4dvYkx1&#10;2FxUKJRIs0ZQyxERKyaTaR/oeL39t9WUkp5KWRXs6K0ltS6bNZPX+CQfe+YplEZWJ1qrY4Hyz/k6&#10;WWcsWtkEi0FPMdC98HttZSh35h+w5pBTzTJNFTGpKmMsSoJWnktqUKT9B7esLDFQR03gZw88g0Qg&#10;s5Kj0kFdLXY2N/cOX+7zxzSgCgXiaefHBr0cUBBII6ti3z1rQ9sUuSk3PT42tipsdM0tY/21OY42&#10;bQpZlVSOWAHP1I9rObF09ashWGRKh2s8KOC6MQpVnhA8qKwF/p7ONo5vu4Y4GnYNGowxHEZ9TQ9I&#10;5LVSSxVjXqortv4zUm3M9XU2DykAxskcs1PJpqUoHkhRDJAMmIftPLExsQHJB+vtK1uCnjuxoqtE&#10;Mhj/AMxLfycgsGMYuCoHseQbzttyVWTcIROV1DuUY9KV416KbmzcNVUP7D/qr0FG263fmJgZsdiZ&#10;MpRYq8FRKsdXWQqkTt+2JEVlOhefrexB+nton29JIiB7xiW/EispFv6ErcG3t1N2ghkZom1FD5EE&#10;H+fRc9jJOCTC1V8gDX/B0KOI7LzbI71OJlCpGrDQtQkihrkKdaDgBfp7Yn2shlZhFIXQAAqrc2Nv&#10;wvIa/s3Xf3hQDxkCnOaef59Ek+zXBkP+LSFfkp/zdLmj7eyNfjEiEVQ1M4kWSBpC8YjQnVIgUE6k&#10;ZPr/AFPuTFtSV/KqU0zONI0aHZ2+p9C6Lmx9sT8zNE0LvcxhRXNQAPtz15tmnit2kFvIFA9DX/B1&#10;hpuw4ZoI1aOpX7n9yPSkjDyRnQQz6P8Ajnc8/wBPbbU7TqBw1JUxhvpqhlUajq/Pj+vsxtObYVIc&#10;3sRb/TLwx/S6Rvt0zDSYm/Yf83T5BveSeJxQU0s6UyiR2jDygKLqxPjQ2Ufk/j22jZMn0lp3IFrB&#10;45D6r35Bjv8AT2etz4qgNFMv5U/yN0SX2wzynthbNa4Py+XWePsysknlipqqWirBJ45zDUeACk+3&#10;03Quq2k/p+b+8mP2q/ks9NNFpkez+N0j4Okc6ObD6e1O6c2I8CiO7jOpFxVSanP8WM9LIdjkh0H6&#10;d60HkfT7OgzyPY+RNRUSytVVkMWpTEwleV400pqkGg6iyG5/F/azgxyQRsmuN5lYOI2YgFrBAhUj&#10;TpA5PuPkvWluGHgyO9fIVyc+vQr2u3eMBTGQcUx9vSZ3buWtyNJic3LUUe0dr12NfGVmUmEVDNFj&#10;45TMcmlUSlRHkBLEUR1If8D3Cnwi1REjU7SSCMh/ApsbE+pwiG6r+P6exXYyRWsardSCF2bUNdAD&#10;WmBUjPQpNmk1DJUNSnQL5P5CboxtbkaPYOWXcO3IVhiopHnqsvksXFHDoqKuPmWWE1hOpzze/uPF&#10;gBqQfbyGxLXdHIsBa9ynIHs8k3y0t4pAt0hrQGjL+zB6aGzWnaadBXUb27B3NVCeVZaNZaWXQIaS&#10;pp18Gol5naSMBix5a30v7ef7shVDBA5YA2Qsx9QvyAnFh7D685IZWXUVAJyaAYP29Ops9pq+Af6v&#10;y6kNhNyzxr9xWyzl0jukZkdgzgtYgJ9bf737m023mUadDWtYLpfV9fyNF/aC95wjL6hICfM1FP8A&#10;D0YRbfGlaIAD/q9OpFFsDJVS6phK+pgAkpkVnKEkjSUux4uf9b2oYsCqouledNyLMxBIAP8AY+g9&#10;g6fmp2dy0vbWnED/AC9GCWQZe0Cn+r5dCPS9fSyrGsdAEkWMekJIRImm7aTo/XYfj3Lixi0wcPG1&#10;m02spB4uTYlRb2V3W+tclGWYVX5/5j04toiFS5AHSywfXxWS2gRRzRrawu9uQV5UG4P+t7cI6mKO&#10;MaRfRIw4W5GlV+tvx9PZDcuXc6m4j/D0rXw48Bhx6E/C7IqUWNBGkX+TQ2kdVUNadtIJICszBeR9&#10;fc/D16NWVEzmJdWhLvpVSzG1lv8AQ+w5v8biytIowzUbyqT0tV6KGPp0PG0NnyR1lUKoGnU4+qql&#10;mssUEcdOEmOpiAqrZCfr9Of6+yZ/zBO9didf9X1vVtXuWCDsXs6kOG2pjsfPC89I2PnpsrXVldGC&#10;32pipYdEYkClmlBF7e9co2N19PdOYh4DtV9QNQowoU/0jx9AuePXkuIldNcgFDjPn1cr/J0+H3Zv&#10;yE+Y/VPysp8Nl9p9G/Geqyu4qXdGZoqmCDtDeG6duZXbC4varSxRpk8Xi42aaariZ4kZQl7m3usf&#10;q/5Lbp613Lt/uEyZDcWM2I+NpdyY/J0dXU1DbRzklPiM9Q0dIkVNT1WhBFPd30XiNzY+0U/LMV19&#10;dZ+EUZ2JBB01YVI7iDSoJWtCRWo6WT3UZiqrg062xPlD8c9pfILozf8A0bWPBgKjfeLqJNtZikla&#10;nkwu+sJKM5s/cPljeSrRcXn6aKWVYVDyQa0vY+7VPlTsuTsyg2J17sCtSm27u3KYTsTKZBYmNHT7&#10;RyFFDWS47RTSR0ENdVUkpHi16IXsQGJJ9gPleu3XFzfXEDAgMkampZqMQGBIqygimqndQ8OiO6d9&#10;TUNfsHVPPwF7ordr7Q7Z7l7srMa/aPTVNmvj1l45oQk2V7P2dWPBUZBKKtvl6ehyU0tPOk2kyyU9&#10;TzZVUHH2jS7b2vtvYfX+KoaaWizNPVT0lC8Qniphh44aelkq2tcTSIysDyocex1tEF5OL+/kjk8R&#10;KUNDmpNaeoH+DpAZHKOzk16Qvxc3juztbujv/t/cedNHU9e5TDbercxFkYIJKqHcUUuQrKDFQLO4&#10;ipaCSMxv5VSaSJhxx7SHW2yv7pYB8SlPIlLJk6nKgWDIj1kvmlpkYeggSrr1fTm3uQTIk9p47TJ4&#10;mjhWjYFOHGvSdp4mBXxV/b0nvlJ3dT9gdyUeSoagyzUeFpdqyyRKyxEUWtIsrIwu/ilgqTH4z6rj&#10;V7L3uXbgw2/t9TwwQtBn6iizmqnGo1GQdDTVb1EY/wA34oo47W4J9z/7B3ZW8gjmfRCoIq+B5+Z6&#10;jvmmMtECoxU5/b59GG7T3ZFuboPp0xTMlftyLI7Xq1kmPnpcbCkNVTJSgXNRNWNqFnsQnJA94I4y&#10;ota4JOokWt9f68gH3megARacKDqHZCKtXy6I1kK9KmZizaZUNoYwyk2Y8L6SVZ1/tW95YwpcX4Vf&#10;qSLci/8AUfgey3cw8kYWMEinl+XTYYUqCCes1OzU0Mrv4/PUFUQXFwpU3tY3tf8AP49uEVvJ5BY+&#10;ni3Iub/X/H2TQCShrG6mvAgj8+n0oE01FemLNyI9L9s00dnYGSSN1INrWW4+hBvx7cY11gabaze/&#10;9PxcWH0t7UCqEMynpVbsviR6mGkf7PQV5isWnE7zyaKNNAQki9wGsfr9CR7lpAv4FyTYm3P+sP8A&#10;D22ZJA5elPLh0bK8bnSXBx69IWvzchF3kREijM0Kh1AKgAXJvzqB9zo4FUKeb3ta4v8A69v9h7cF&#10;xIBmnXiiGtOguyWalnnqoUJT9oSeRgQhNwTZrWPB+nuasOpbfQW+n+IP9fbguJccP2dMkIrV8/t6&#10;DerzCpI8iszyKxWTWxKkAWa3FrMP9h76ki0Lax/31+fp9b+/PcymuBX7OvMFLa65PUjDVUNRUCSS&#10;UolzZFYMFBtxa9rWH09w/Gfp/U/7G39f949pfGl1+VPs8+kBjiFwoB7ft8+hKXIRPSySlrCGMKo4&#10;0OrkRayn9QGJ59//0BOz+PKxsVuzAImn/WNzwbG/vHrkm4SO4jz31Jp9uB05dVqo624a/ImcEuNM&#10;LKr+UkXAUklhyOfp7QUlAoDhrMTYgHkqSTxa1uPcz2yO8w7ft/l0Eb00ll9dXWJM9+1FoYooBFxf&#10;9xRqAa/4LfX3iipyXCqCQRZyF4W1vcmcv29GchuFP8vQUv275f8AV5dJfN5aNaVJJCiyCRjErSAN&#10;IDe5INuf9b2ooKIR+MfgLdSwALG5Nv8Ab+5MgkLQqacMfy6CsstNZp5noF8lmPNLUAMWLSkyrG2o&#10;Rggcm3AYAe3NKd/84ykH6C34A/4rf3uoBoePRaZU1eHq7uk3UZCJgYad1MS+pmfguzcaRfi6EH3n&#10;VArcm50lrC1/63+v049uSmkan+kB0silppamAadMbSNUalVWVBcazfRcfgf4/wBPbHWxPPExk/Qr&#10;kov1uTbj+n+t7CW929N0gatVPAdDOxuEQVXNePH59CRtOqgoojDTraoaINPILgKDze1vrYc/6/sR&#10;fiju+i2R8r+oMzlWVduZ/JZXr7cUUt42kp90QQ09FUllF28dVBYf4n3iJ987k+bmL2z3H6ZT48Fk&#10;0q0p8UefM/PqcuSrzT9I1aUI/wBjpcdh47cGW+N/asO16uOLduzJNv8AaO16jU0tJFPtbIJWZSnl&#10;UJIEj/gjTOwA/N/ey/1/FR0OOyGMh9EOIy2RoEj8TmRZYa6eJfKT+q1OiG/+1e/nLW4urfd2W7rr&#10;ZgePqOOOshzPJcBGp3Hjnh8ulT2iKffm0Nvbrxhhlh3Rs/DZ/wC4imjFPJja/GUWQhWlEhHEr1bE&#10;Ef6n259tb5/0cdX757GaspMbTdebO3VvmqqMiypRzxbV2/kMutHP5CvjiqpaQIW+v0A+vsTcn7Va&#10;bpz1y/Z3ETNFPcxowUd3e4RafY7A/Lj0VyIFE2pddRSg9CcmvyFT/wAV0SXuCgzec6fyPV+HpJs9&#10;uXtzcW0Optn0OPqLEVm4tw0VVnZqrIEinj0bOxteDqPq5Fjb3WN/JUwNVQ/y8+rexsvjIcdu35G7&#10;v7U+RW6oKZTGr13ZvYe4s5j3cMA2lMBNSooIFlUD8e5Q+8veGT3v5t22OdpLXbxb2cYJ+Bba1iiY&#10;fYZFc/OtePRrEpkWFmACrEPL+Ms4p/tdI6Of2ZicZB2TlMJt6afHbK6j2HsfqPG4irhLUtPU4mkO&#10;Sp2x8thrkhw1fTQswtfx/wCHuz7K04r4TTwJVRTV5mppMhROsM9HAeGZZGsSpP4HPuANytWeEIqU&#10;ZlOf2dL4HMTanYaFAIBzU9OPXe4lxFdV1tfkaWXH4iWknixNdHJNT1tQ6yeNCiqxSQ6QASCAfYC/&#10;ITqFu0dm0WxY8bj89/ExT0ORp8+GkwGRwEU9JHlIcmYrVSVUlOuuB42DidFP0B9hmLb59v3Xbt5t&#10;Z5I763YtHLEQHVqEKVqacfiBBBUkdGVhuCRC4kkNEBqBTIPHj6dGZ677XxMce4anITR4uhpSkj4+&#10;WGZquGvqRNUkL44irUmiw9P0/PJ9q6i2Vtfo/bbbhooqdxtPDQ4fD1UtItJXRYqih+3osbXNSRFa&#10;iSniQAVBUu/1J9yh7KcibzzzznY7HLM8lxeXOa6a6narNQsAMk0FaU6B/O3OdvtvLu5bnuACWkMT&#10;O2WZT51FATx8qY6IP/MO+WuO2j0fnxRKgbJ0PmCRVVWKStrnkUY/7KpjpZX9cyp5VZVMbAce6rez&#10;t65LeO4snma3WDXVU0kAaZZQIwFMaCUBCygE/UA+/rr+6x7L/wCsxyRs2yiOhljUvhVqQMV0u4xU&#10;9fOj7++4Se4fP247tAwNuHYcWNAGPDUqnqv/AOBfU9Zjts5rtPeVKlNvTsF4MxXRyFaucCqlmb01&#10;QSN/81p/UoPsHKhhIG12+tyofm/H+P5PvKmXvFCPPqFDMKYNerPMVjnp3jaIsqshP6BbkC3+IsPc&#10;QpGXIdQSY7qC3+av/sb39vRW2utUq1P2dIpJSRQNj/D0saWKZIgyG2hwGAS2rk3sfzq9wmUJ9bm1&#10;wDf8Hgkfgi/tabZQoHiEY9OtmQNSnTvFHISSAoLm9/TweCARf+nvkZlSPSnNvp/rcn8n+vtpoAoq&#10;JDXpNJmpPE9OFNSySVCs1yq31n6WJBt9PqLe+E1WrQqAAdJvKbE/UWsf8OPbbRqQO/hx6aSqmlOp&#10;yYxjUO7ORrXTTqD+Rcggk2vY+22WVQVFvrqYc6fS1rWuR/T2wYRUVY16fDn+HpygoCQ5Dn6BDZdf&#10;qUktf6+40kyp6ww1fp0lrjn6X/rx7qYQPx9Op+odLLjqUKR1W1n5IIOkAm31Fyfp/h+fcH7q7Ell&#10;0g/gm/0/xHPPujQ+Zkx1ZodIqOnSOEEBNDI5tpH1uT9f+C8e45mYg2YhiTb6fpJ5/PA9tGLFdR6r&#10;pHAjHTkkIjZTpsmmzE/UN9LfQkn3DnqCQGbT6fT6eLc8f4X9tzXAZRQjpxI8kAZPU6CnCBlQPYjW&#10;S9zx9D/ViPbRUzlGIBdvzY/g/X/ifZLcTVqgNR0YRoABjPU2ngElmIQW4HF7j+n+BFv959s9RUOW&#10;JDFLmxv/AK3Nhe/tPqGgMBn16XqdMXw5/wBnqZDRRmUWs4ve31uQB+eRwD9fx7Z56uUK15D6TcN+&#10;fVxbn+lvbXiVOfLq6EMR29PcVDGACEHrOkrYf2bENx/r+2SetRSyT/Qi6ubmx/Nrf149lt/u15ZG&#10;2SzkakhOoA0rThXHSsR3cwQW0jAfipT8uPTrTUVKuuR40JUDQpUmx5v9L2I9s8uQlkY/bs6on0SN&#10;lQS34KkvYaWvzbn28rvMnjXR8s1z0/HaW8dDdULfMV/wdTxGVAWMCzEnUdX7f1a4AGrV/r+2XL5v&#10;H4Skky2fyNDjsZGBrlrpjD45GIiSOJArS1bs6gBEBJJ9g3e99sLKKZEmVXOBxFD+z8ulFtbXF/cw&#10;7ftUX+NyNRCpAJPpmgFfmenGlpWksgjmmkvpaNQhWQEh7u5ZUiFn+pI+nt56/wCu+1+59Uu1cJVd&#10;cbQn1eTsHeVLNT11VHI5jmbae2ZovuaqV4ow0UtSIYbMCrH3HW7c9zwWcsbzeExH4idR4fCtPPyJ&#10;oPn1O/I3svvu/Sxi4snuJQaNpMbImTUu+sDtPxKKt8uqm/n9/OV+EvwCpMhhN4b6pO0u44KacYjp&#10;brGrpszl1r41qY6dd35mnlfF7Zp4ayPRUxTSfeKp1CB/p7sL6c+Oez+tYlqMLSVOd3S8AXI72zxi&#10;rc7kXGnXJGZf2MchvwkQGn6X9wDzR7i2VuytKQrHDEkszHNKnT2/YP29Z0e2vsFy5tjQy8wlJCKF&#10;U8MCOMj1CuTIfRmpUeXWkr85v5w/za/mVZWu2rUZyfpHokGFf9EPXearIsTUwAlVn3DmPt6DI7qq&#10;YfOxcWjTSSPGR7MK9DBCq2jDsCFYkDVrB9Zc6rFr+4On5ru5JpZGkOliSBXyPDy6yMg2dCwRZibZ&#10;BpXGAq0CgCuBQD7OigbI+M+IyUCQxJFS/biI1tZLCsXnFlbyQoxRgJSdVrA8298/2YiuggSC+v8A&#10;bADkE2H6j9AfYXvuY76XxUJIXy7uHD5dHabZbiMIFAPrTo6WwfiftZUoK3JLBW0k5Xxq1MGkjUXT&#10;Uzl7k3W/uRHlJYUVNGkFjdV+rA25te/PslN9LNV27mHmT05FapbwvHCe0kk+XHiehJrPiRskV9Ql&#10;DkDTQPCJlQUqlBM9wVDk3HCj3zkycrHxojKD+kqB/QX4v9fbkd6lNUrVb0P/ABXRVLafqDtr/l6S&#10;Z+KGNpmaphmpyKdzeQOoM4a5S6luAP8Ae/bclUxmJSR/0skgAt9SAeRf8+1srCeJVKjTUHpWtiGA&#10;qT0/0PWdHtqkkknoqZ5VFqZy6g3H15uT+lf8PajooDBBJUy2ZyoKK5+i3sD/AF5Pty0thPNHGahC&#10;aEjpZDAIwfX/AA9E8767JEtWuCwLRU6Y2N/PokNvuCPGxNvqV1e2KpkMktzZiOTzcH1MQB9APcm2&#10;kK21q+gaQQQBT5cek1wmoSNqIwR/h6I8yTZrKQ09RVmpdKhTU1E5LpGxlACDm4BJ/Hvkj0sYqanI&#10;Hx0kMDVNQ7XMdPBTxvNPMbAs0cMMZZh/RfYNvrOSZkRDSgYlvSvr9vDogsrf9RQo+0/4K9HH2nvP&#10;L7fodv4nZtNFkt4ZjcmG2rs3A0bN/Etz57M5CmxWMxsOtljpJpa+qVYao2jiJBk4B901b5/mu5PP&#10;diZTq/oSg21g8DSZeqwOM7BzjtkqrPvQtUx5ifB0tIlRNiHpp7BI6lUDhgQfx7D83JNtNS5vWZnO&#10;Sgwvyr69CK0mGrRWrVpXy+zHp8+t6X4n/wAk7rrA7P2vv75e7i3d292tkcViczuHZC5RcNsfb+Qk&#10;p6Or/u/k6PFTCLduSwUsYhlry8KTPGbIy2YgVjewe+qbNVu5l7P3O+5Mhkpq18k9bP42kZXEMVdR&#10;Fh/kjxqAhVAFHHtq/jtreOLbVtEFsi4GOB9P+L6NllZVUeY6uDqeiOg8jtam2fV9RddVW1aOkWjp&#10;8NNtPCyU0NOtrxQytSmQNqA1HXqYi5Jv7HrA/wAwn5HdazQZHNYM9v4sQ02Ordq1ssGOyLUyBmnq&#10;MJm3kjWlmQoxbzKAQVGr2HYtnt5q28DeCgcuMBlLHFWHE/IVABzTqrMSPhJ+Q6rl+Sf8kL4J9/Yv&#10;JVm1djN0B2XUBpaLs3qeafG5GOdtHjXL4CoqmwuZol028BWLUL+r2bjrX+aJ8U+ytdPvmv3P0PuK&#10;ilhpzgewsZF4qutqUN4sRU4yethq6ZFja02oA6ebce1cm173twj+lpJ4mDRu1dP4mNNXd/CAadej&#10;ZAxJJV28jg9UJ9t/yDfmj0+MnJsjH9ZfKva0uQWloajb2Rg697blxJlaWOTM0O558Zs92gmYFkgr&#10;mLJcX+ns9Oz+xuoN7U9JX7C7M2Jutayk+7ipcXubEVeTNOpVGlq6KGsaWD1HjUFseDzcewxdX/MS&#10;yXEbwsYo2ALFtKEkVGnWATTIOP8AJ0oBY/A1R0QTdvxE7D2G5wHdHxw7x6qzcc9RTTy0fUO4t1bb&#10;xcSSzhEot0bMgzWFkimVPI6rM7Sarre3sRJKGooozkhSVccUgMtPKqxv5bDSBH4pZGCkngkWPsp/&#10;em5XUpsZINanDaW1geeSBT8q9aeMzIYicHHSFpdkdGywxY+DsvalDmcMBTT43dNBX7LrqcmpSMzS&#10;0m66fET+Qh7HSre0/XV80kUkMonhlVkmEVQkkctyp4AZfp7XWsuhwcEcPy6L5bFY+K+XQg0fRm3Y&#10;Kiny+LbC5PGVUFRj/wCMYKpoa/FSS+VSFL0tW0flY/Q/j6+0nX5ieHxqVlZDcztEyh14Fhdj9R/h&#10;7FNpcLSgoQfh6K5YfDoNZr13QfFrCZqoyGQWfGUOUp2PgGTppKimmYkBSyw8MOB9PfOtnl+2ilim&#10;mlhkAFgyrpLL+ljc8gce1cVzrkKsgDgV6TTSsB3MS3+ToN9rdYYbH5rJ0OXoMXSZWlqZVZJaGWWG&#10;phSV0MsSlSVilVLgfgH2BndW8thbB6u3Jme1szUbe2plMlituQ1tLkRj8tX5TP5KgxmFxGHrA37W&#10;RymVqIoU5H6jewufY75bnkYNJFqd1GQOBOTkgV4AnHpnpyyajCRnAA4k8M9LHZPVna/Ynzj+POK+&#10;LEHVX9/euNm7l7N3BL2ZtePc3WOwNmbcx+Qptyb33rs6saCLO4nFw5RFjp11TPVTRGEM4sCr7X+T&#10;/Q/Q26u4NrYKPeuIyvX2UoaXsvB7s3FjK6gzHY2Xx1KuL6u2vPX5Vmp9/wBVStDL9spEU6PqjvZr&#10;M8w295vU9jcVURNGPDNWNACSZDUDs8q0wejR5AxYF1waceLen29XNZf4A/JX5r9SbFy3fm7PiNvu&#10;Lfubjj+PPcHxx6tXqfKbQ2un3VVuHffYGHpMbTwZ7Z0UeNFMIiA9NNURh1BkLEzuw/lt0znq7Hbc&#10;3Lu7AbH3rX1FHjo9rblz+KpJFzuRpWyEW0nqZqtII9yUlMP3KXV5WI9IYew2227gKsspMfHXRiMG&#10;lTQEgEkUPD1I6UxhaIDIAxx+fp9vVfPzb/lC/IbpLA1vZXWHVGQ776eoUaPOZTrHBeTsfEpQx01H&#10;V7jo9oBvLuTE5SdmZRR+RxH6igVb+zcTx/aU0NXG0UpmCaftZInBWVFddKhy51g/0/Hsmiu7u6d4&#10;pLZzCAe6jFTpNK1pSnzr0tEYC1KCnVL391djHNVmGO5qbbedx9RTQTbV3qU2tuPFVNTFqlx2RpKp&#10;laCqoRGpaJ7OPJx9PcT+K01K4+4EizEgsjqUKfUfU/6/ukqzyikS/pf4fy69U0oq9vQm4Xp3I5em&#10;kqKGpxdUkJeOGpopv4gnmCtrIlgLKbof9t7xncdKhupkVmuL3/GsX4tyOfbBtJijK0II6eilZRp0&#10;efS4oOkc4aqlkbI08UVO0KSBKecM2uI6kvpOktb3CyO4ndm8QKopa0xJsBpHqsfzf3qysQPjNZP4&#10;f9nrV3IgI1NkeXQgU3TdLTUdN9xMlpCVXwEtUFjUJYKAOCDx7S0mdqm9KIxUSEu6NYNdfzx+bi/s&#10;/wD3WGozGpp+z+fl0TjcIg51Nw6VeP2nsnEkvLkaWkYwD7eiqoJ6iYvFWHUyoVN2YJJf/X9prN5f&#10;cbUdRS4Kanpq+oVYVlqTIUpZS2oNE8cbsssaAsCRa/tZFy80whkdCyD7M/bnpR+9FAVjIQD6dDp1&#10;hu341YHcqZzts5HIbVxU0uYbF4iJlXNYuKAUDx5CkqxBBV0VbUziF4UkDqBe3PsqNN8ROta/cm4d&#10;6bqq8vl94blyMmUzGZnqWq62uq5o4YvNTT1gqFoIYYoNDJEka6bfW/u95te6FY4bS1UQKMYXHHFK&#10;5+3pO25Q6iyAZ6teT+eHHs7be3Nm9O7E2BtnYm3MbT4jHYqehydFj9s0lBFopcfJjqGhWnkqckJk&#10;amMbtrdZNdrXIg1Pxf6wzmIqcLEZkimoZ4likaQIIzE8csdQqRqKryI97HktbgW9hvcdv3Tb7eW4&#10;liFdWeGcH+linSyy3FJDKooaUr1G2N/O67Hqt/4iLNbYxddhzkaKGvrMYZJWqI8hW0tPDPRxSoJc&#10;fHDJIySubRxKreo3Nlj8UM7nMj0Zkemd0zTZDfHQm5qvb2QqZIVhkbatdV1FXtVhNIBU1KjGOYyr&#10;fo8f+t7jDcNqhtN5j3a3chJwNK5INfjIzRQjftLV6VS3LLGAvxdOPz5pMN1P8v8Ab/dOJGAx/S3z&#10;Y6qlzyZTH1VVOsPcOw6Ongz7VNFGDj5arPY2qo9FRH63aia5PtW7v2ZRbh3Hj8tWGoMW36eKHHCF&#10;wsVpHVqhXCnUVZtP+29jra90lS3i2/SAzkhj5+f5dB2fctZ+nHFjT/V/g6BPqXtjIdRdU9jLtv8A&#10;hE+T7NzdbuXcIyFIyVRAo4aPFvDJItw6QwtIt/pq9vk0aCPxxhWRINAUGyxkFrXFhz/vftY1uqBW&#10;I0tqGfUf7PRIZVSbRwHr+fDouu296ZDJZeumrJHllqa+Sq8kxbzzyNFTlmhv9Y4b3H+A9le7JokX&#10;MUFZDEkTtKaata9i8VrorWtxr9z17YlihQZSooPz6J+ZbkJbSLrqgWtPn0fnYe5pqnZ+7sJlq6oy&#10;DU+ITOYMmMuaeu0FJnTV/aEH9PYWTqEklV10aHa/JAsGNh/j7zmjbRbW9R/oa/8AHR1Cskh0lwa6&#10;j/h6DDDeWvFO9JUfcCoJaJvENSkcyf6xBJ9xmI4uOB9fz9Tcfnn3qNtJoBx6ZtzpbR6/l0rJqZgG&#10;YyCSbkIAApBUBWH+A1D3Khay2BvqJt/gOLWv7S3bETr3fhHSsk6g1fLpOT0qzRPI8NhHfULAkuP1&#10;Mbf1sP8Abe3amYxj1fXi5H1A5+tueQfbMkZmCmPLeXz6fUhjRcg9BPuGGOp1KdHi9VkkIKMVPBtb&#10;8H/bX9vcFifSeB6ibf4DjkcfW/svmOlRXjXp+FjFIDTjjoENxw1ADecBHI0QQxkDgXta1zpIH9Le&#10;3OKEHlbNxc/654+v4Fz70oHHozDnIPQI53OSQAQz+SnmkYxRar6WAsT9PyAp9zo4Ga5AsALf6x/1&#10;vdzXBp59IJ5/CIPE6gOg8yO4KSnb7dpi8rEsyjngj6n/ABNre8ckRXlhe97/AOF/6f7b35gcACpP&#10;W5LlUFSc+Q6c8Jl4p1Ip5Cqi3I+t+barG/puf9t7byjeVTf6k/630P4/pb254a6dOj8vn/xfRf4o&#10;1V+dehbiyCnE1K6gGEMa6h+k3dBy31tc/wBPf//RMFmKEhWEcYbWbyn1En082uLj3jLys4FydTAY&#10;/wAvVrs92fU9bUNflLwQvLJITHbwqLFVAUW1qDYgH639oWfEgq+i6hhY35IILXAvf3kLs1Z3TT/P&#10;8ugZfvpmkrxr0jajdn2wjFVodo2e2g2FizaSwNv6e40ePWNAADqFiL/n+v8Ar8j3M202ulU1AUPp&#10;9p6CO4ODJOBw/wCK6QGT3Y9TM2php9auDzoLfoAN+OD+Pc5aUmx039PH5/r/ALb2M9vQeCwpXu6C&#10;E8lHOekfV5nQ+kSBRYBrcEgsTckfq495fDZQW+puLC9uPof9j7X6B6Dot8Q6teK9QzkEdvHET4ks&#10;2o2BJY6iAWt/Ue+AhuW1W/Q1ubWsPwf9h7Q39FiixxkUfz6UNMY1Rq+Y/n1OpKvVJpjYoQGYki4Y&#10;AXI+lr/4+2eo/dRowVF/SCQdIIAb6Lc/7H2S83AWctpORU08uhTZXGhFqDQf5+lxtCMK8z6WazLI&#10;3q0uQSFNixuLXv8AS1vaMr6uTAVON3LSxqa3bWZxuep3qInMYXFVKVdRptY/5uM2P49xt7k2Ee/c&#10;p3ltMAVe1dPLgy/n69SjypuMqSxKWGgMKdD915HHlctkNp1VT4cdu/DZfblcaaoRnV8zTSY+mkkV&#10;rKY1aUXB4IHPHvZM6U7A+7raOsExnwHaW38Bvnb9RVTqIkmqMXA2Vgp21tdfJKLKTq49/N17wclp&#10;sW/vFGg8aGaRHpU9upipOBnrLPY7qO7jWjGun5dAv0/upt8dPZjFVEctDuvoHdG4Ont0YyCiWKov&#10;gMn9lgqmWmEjII6nD08cylRptIPx7Bn+a1WSZb4Pdn9b0OQqKKu75yO0+kqN8VUeHKzHeGapo6yD&#10;CzSOiRZCooKSRLsQnjLXPuOva+7utg91ti5jjhikj24PduJAWi0W0bvqYeQEhjrTzpjo3azFxIIH&#10;LCgJBGDVjSnzxqx0YTpnr3b+/N79d5LMRV846krs/vzHUzzQ0hpM5lIlxWGq6+mpVZa+KlpzWeDU&#10;QUaVvZsfj117kus+jesutK2mpse/Xm0sPs6gp4lp0aLE7ex1Hj6BJko2amNQYKdQ7ISHa7fU+w1J&#10;u15zLve4cxbga3l7cSTOc/FIxc5NTSrGlfLHSq5ktorlxakm30rT0wKefyHTN3vmtvUm8N0T4N6q&#10;posilDkq7SbxVGYdpaOpmj16XvBFTIpFvSBb6W9jREPGGDEupuY1KgG5a7D+tgb+35baoywp9vST&#10;4vhNM56ASkzhmkVoIGilDE1MigG6JGmg21ctota449ymjjRg7RgTSxskZNipVuSANQAYf4c8+0C7&#10;f40sChahTmn/ABXTNSwahJRePTpNvg0mLy7muMcCKkv7jpEyzQhhyzsDItm+nPI9kA+UPZ1UiTbO&#10;pf24Xlgeu9Olx4WcJH50mZluBezLyPfZL+7++7qN+3ax55mtyy25wRrpWoPDwyv8+uc/32/fC32v&#10;Yp+QtpmAvplOv4D204YkDg1P8PVPO6Nx5P5OfJfH9chais2J17khmcvUvCslBU1DciFKinnkjvHK&#10;vKOlufde+SSaeaJl1NT0s0knDXuri5BK3HBb8+/oft7Um0sYAhAgWhx6j5DrjEt8LdL+O4b/ABm4&#10;UAV9QeIrn9nV021cFRJS4cYyGJYKCkihmSGPSqrHEIIgwiUJz4z9eD7YpgUVgB+puL8mx/1xf2st&#10;7cLXUO2vnxr/AJuknj1OTinl0LdLRCXQ/wBNFhY3HP6voBax9wJTZhZgp8diTwB9Tcm3+PsxMVGo&#10;aV+XVfFY1pwr0oKekj8RDqzesn0n+vFh/sPcH7mPU3qtYC5+oP8AU2/px7TG7KllOnHVyzU4jpzG&#10;LOmMiORvV6VvYgC2kfTnjn3BnrI76TrMtz43sApF73I4+n+PtO13XBA1fZ1ZI65HDp3goJVXXaNY&#10;iAJE51XsbAE/UEf737bJq504PF29V7DU35/3j20bmT5fs6UJbhxUHpyjo4gwGlidAZCv9hPxa5uD&#10;f/ePcSTIKxtrKswAUkXuF+tv6fX3QzseJFfs6cFqw9OpUVLoUnxF0UnUosCCx4J5/wAOfcR6xbm3&#10;AH6mNvUfwf8AG3tJdXbRRlqClacOno4GVgePUhqbWoHN9QZV4AAH1W4P1N+fcCSpCksrXP8AxX+v&#10;sqbcmyKfyHSnQWFD1OgpT6NS2tf/AGP+Fj9SPeP7s6bagLm9j9eef9590/eTAUpnpkwUYYPTktNG&#10;418jSNNjYD0/U2uf6+4Es7sdSkBybc2sD/rfT2jln1Ci49elaxBcUwOsscKgEMCUtf035Fvp/UD2&#10;1zVMg1MWEjDj/Y3P54BF/ZZLKVqxPSlIwceXTlHTxWVAhjU+q/PAsBYjkj2zVFQrElvTpPI1D8/T&#10;/ePbDXXaAeHSoRnSB5Hp0p4CrHTyWHB0m305txcc+2qsqUET6W5YekfUk8j2ge+A1Zz09DbkkY6c&#10;oIm1gMt7EajwALj6XNvV7RuXydBiqc1mUrqalhDIj+eoji1eS5CgyOq+RitgL839lk+/W1jG0t0V&#10;7sAdv+U/4OhDZbffXB8CxiLO2DgmnpwGOnKmhaqmWOKCZgl3jkUEC40g3IHqX1f7D25ba2h2x2kI&#10;4euNtigxqvF95vndEC0OAp6aRrPBiKBj97kpkj5ZlTQWtz7jHmTn9zHS37IQeLUB/wBqNVSMenUr&#10;clezW679uMMdxE8jHOhBLUcK620FV+QYio4dEO+aH8zf4WfATE1c/wAgO3cNFu56Solw3U20Z4ty&#10;9jZmtgQyRw1GNoJHXCGrICxPXPTQm/6jYj2cPrX4lbD2dWU+4d1mXsreECs0WW3JAGxOLeRkcrhc&#10;FrkpKbQ6el31n88e4e3PmpJBM0TBnONTGrD5qoJAIOK5x1m9yh93ja9thttwvqC7h71ijdircRpf&#10;VEHcEUqABQjBp1pW/PT/AIUk/L75Uwbl67+P9Gvxi6SzqSYhkwVq3tbN4+QTRPJkd7q0dNhkyVJP&#10;onpKRDptxMfr7NUqFSgb9Ma6EQWCoiiyoiKNMaKPoAAB7CU+5Pch5Jq6mABJ/wAhJ6yF2Pa7fZLI&#10;xC1SKDiAFC8QONQOGBnPWvvDQy5qsnylZVVmTzdTI89bX5OrqMhVVU6PpeolmqZZqutqZtZ1SSMx&#10;vzf25SZOoo6TW58CJGXL+FgpUA8cAXutvcZ7mu0m6bx5xpJJI1iv8/nWnVXsG3mb/FpdLfaR/g6O&#10;v0h1BvHfVdFj9lbemyuXqZaKix8AilkipJZ3pkkqqhoEIEUatdifYS53u7E0EyQU9H9zL5EhJMn7&#10;g/suzRj/ADKE/Qt9fYHSNHeQg0j1Ejhwrj+XQss7G5jRIyx7QB55IxXrY76j/k+70yGBgyG8ewJc&#10;ZLNioqytocXRmHDvWeJWWMTSjy5KWM8aV06SPaFn7/yUWfp8d/c2eTDw2myeYpwpkooJSEUCEyeW&#10;oPOq4X6H3q6tYChcTr4reWKY/wAHRtJDc+HpLip4Y6N9tT+U1tam2FkMkneGck3XUUxpNq7cy+RZ&#10;cXX5WkEsxMk60qrQo5/bC6mAA5N/ZoMdU0uUpYq+gqIqynaON2dTaSIPGrxiWM8o9m+h9g56B2Wh&#10;XP7T59JYJ3SJo5Pi1HqrjduH3R1xmarZO+cNUbfzSz1Io0ljaWhycdPVTU0r0NfytYjeHXqHNj9B&#10;7xZSoq6TGzz0cK1FSQ3hiZgDJIgNkvcFQ2r25BD40hRjpA9em0uF8Q6j/q+XWbY9NtHL76wmO3Tl&#10;56DDkD+IZCiGqHH0MzKTUS3urGNoz/rX994Ja2opaWqrYVhnZUNRAB6YWbUSgJ/Uf8fYitbaJ5DA&#10;pJXTx/1eXRzEVegPp0WP5c7/ANvbPyW5qDZ2TORoIshJS4TKuF15agTQpqTGLeNo7kX4vf2s5p0k&#10;VY0BVApBDAXP0sOD9R7N7Wye1Uu5rJUUpwHSa4mMakDj1T5uPPnM5CSaQi2qqllLLYu724J+vBN/&#10;z7StWpuLcEyLb8EDWeD/ALb2O7KVShBz2n/AOi9rgMCpyxPSbx8K0wecoArKjKQpszByVutvVyP6&#10;+yqfL7tjJbC2GNq7LDVe9d7M2Dx9PHMokWnraOqSo1H9UHlCn1kWVVN/r7Cl1OdZguCAiEs+APTQ&#10;K+dBk+ten0tWjUk0oP8AD5DrZg/4Tx/ADF/ITumv+Zvb+Fp5eouoYpIes6DIpO9Lk9+4+qpnm3P4&#10;3i+3WHESoVijJLNISQLge67eofh1iMJRYnO0+0I4clWL9zmqilamq6WGvlP3NZKGkMc1TK1Qx1FB&#10;x7KZd8EkrxmUU8vXry+FETgBv8vW4t2f8rNp7WqcvhXz9DQVcSD7KmqoqumrKoSakjLyCB4aOJyP&#10;S0hXUPZoovjzT1NRLUxzQQSzUciyRNTyVHkVQNC+UWFMb/g/T2w93a6qupJr5kdVF4A2rSein1nz&#10;lfF0scD4isrqWLJ08C1yVUNEEaVrPIkMjasjCl/1JcG3tD5z4v1ldSzUjS0Ypq2wkiMrU9RrdCFj&#10;SW19I0g/i/tkX9lG+rTkZrj16dG4pnIA6Frbnzk2lVlpGo80z0aurTR0bVNM0ETxiSoZIyzKGMhH&#10;9Rb2B+4/iDkaHH1VRWU+OqKgzIYK6XHxV2SjgghZIYI3qFZTEjPqJWx4/wAfZlBuVpfOVQ/D+Qz0&#10;5Hfwzs4JFRTNB0NG3/l517uHJ0VFRVE6y1NO5tMRBSq2vlpCfXFKfoqta5PsB8n8J6PMS4ncCUGj&#10;J4WpFXJl8XV5Ta0ktZS6SjhcVVUyVMUyyWaFhoYrf2qea2VXjdhRhSmDj8x/PrbG3dlL8Qa1rT/A&#10;ehNbvPZTVn8Kr5B5qkQtFTARVv7cuvipRSyRqjR3JPHqHtXYDp3uTbmQOR2f2P2/sKeMz+Kn27vH&#10;KPi8m8rK0c7UuTlyEfkRxe11UD2XyQ7YI2HgxMPsA/wAdOrMqMGSQrTyBwekjumg+NO8YZ6bdWwe&#10;qtzw1asmRXObR23WzRAq3kM71OPknBtwGU3ufZmtn97fNzYc3g/vjL2Jh6LGRqs/ZG3aaqSnmieQ&#10;VVXXZdXp6ysmcsEQJGQL39ojy3sNxGF8ARyFq/pkj8vPq8l2rLQtX9n+evRG+1/5cH8sztmKWKXr&#10;7F9cbhzU8dG2S6Z3TV7Q3LVBtEsdMIsfLWY2mhlji1Oft4yAv15Ps23SPyd3L2RLPgO0dq4Ta24l&#10;LSUFfgWcYyvjAAKTx1IR4p5P7C293l5VjiEb2TsVP8Xl+wdFFxK2nWBgdVcfMf8AlkYX4ubYHa3x&#10;37H7B7E2NigV3b17vbK/3o3Di6caRBkdt5aOGkc0tIfVVK6n0jg+zZGtX7N6dVcGy6I306VBDWb6&#10;3vdr+y+02p/HIJGgE1pWtQc5p/LoPTXZ11Hw9Ut7q3Isebx261lhaqnmMM9ZAFUvCy6xAYHICkCA&#10;i9vYN967v6f2vs7Y2G7y2TWdiYDffZu0Nmbd27R7XrN0Kd71M9Rmtt5WekoUllx9PjazDCf72TRF&#10;TPGrOwH1EZ2y/Flez2V0IYQrN8WljQUNT6UJFBk1x0bbcyyAE/2bnGK5Hr6fb0i/iPtzun5AfMXs&#10;YfFHtXG9F792P0TvXdHaXY+58nXw4D/Q7FkMTR7i2HDBBjMjDW1m4qyrg1RvpjeINZ0cLcqfzN6d&#10;6EqctsXfOSxeWz268hvysl291VHenw/yD72yVKke2zuHNR0ild3bHoqGaoxlaXCR+Nxdl9otjluJ&#10;Ip4vEPgBAA5pqiQZNFqe1jgj7OjidI1ljeT+zxQYy3GpHmcY8+r4/wCXj3/88J6HcPVfYy9O7R2H&#10;tbA4rIZne+HyWDxzfFX49bZGYy8+88TsapmeTd2M7bOLihqaSaSnqKJW8repQhrez/x1feWT3lT7&#10;bxtHv3D9f08dBhc9ndyGmzPZfyM3DVSNvLDZtqWmmr8dvHqbG1gSiysQMbmMaQwLaTxZJEjQSko0&#10;mWABosY4EeqvTK/Ppszgll01AFakj4jWp+RUcD1fTs75LRybf2nNubGDbGR3TSvvSuoqeto6vA9e&#10;9Mq2Qi2rveTKU5aiqMXuqhxlNURQavPEa/xOqmPk3fTfw9+QO154J8N3H27t2noloML/ABLIdl1e&#10;WnqqI0UdRNuUY6qx8kCZykyYFLIqsY5adS4sxIBZNd2oJ1QIwIPaAQAK/DjypkdXW/jUBDMzGnCv&#10;l6n59EA+S/zq/lx0+NymB7R666m7Rze4qDL5STBz7AwdX5qqhqFSmxWQz81BFWpkMzileeKd2ULI&#10;VRiAQTZxsTEdk4TB0lB2BvFd4ZOkgeGozMtPFDU1rxuP3HZWDT61INyqm9+PaJbOzuJ1e1tyiE/D&#10;U4+0eXWpdziFdIP+r8+teD5L9+/DDI5DIVXxm6Zl6qx2SfF1lDhKETHD0f3sAjLJAuuho6yNoZFq&#10;Fp5pohdb6Sbe1RJXtFKZFIYftqRYMbg8kDVwot7Orfl9Jo2WUEPQmuQKUwOHHov/AHzn4xx+X+fo&#10;os/Y9ZNSUNNF4vGKqUlNCmX1Kxu7KwLKL/k8D3KlrjU+q4NibglVXnj9Ib+g9sW+zC2BR4yUPyNc&#10;fMjpJeb2DgN2n7K/4ekxWb0qvOppan7So9VnI1xi1jdQHIXlfeFDrZgTqJ4Yxtw1voAAfxf6ezIx&#10;LEoISn2jy6S285k719fPpHVNdWMIgK0TgySTUjOCXgqJJGeUSOTfQ7sSovYA++hE4e2nTc3u2oH6&#10;frJPN/x7cMkaprBBX5dWuH0NIxJ0jqBUVP3doqqpm+7UmJwI0eJZms32Co4KLDJYMT9CT/h7zinJ&#10;tY3BDC631FSBrtwSNV/949p/rAlG4AHzp/n6LfqZ6mhFOo7wLKJaSankjqBNTalLuUjm1MKS+kaW&#10;Wma51H6avfCmRaCuo5P3WZ+AGLFdBdNK2Nv3AR9fer+Q7tt18G0URa4AHr6V6V2F7JbzPXjIR/Lp&#10;RYKqyGPdaKlBpYK3LeCSUMfulqqOmnarqvIxUjGSCQXANr8gX9tFPiRsz5Dxbns8GM7f2l/BJ4oz&#10;piG4cFHNJjpaxU9EkjU0sxF+Tb68e4cgtzcw3VikatIjcT5IxBND5Gqj/B59DiFjLApIzT+XVqm/&#10;+wKPvn+UnHAMxVy77+AXc23exq/IwReWvzOyMpVS4jJY/FiVmqHxLtm4knI9I0XP09iDG0hWqpqh&#10;WidppIwCAOUI0IpFzpdbtf8Ax9pDZtZXkNwhqq1J8/UdBG4jdLwFhgf7PSLrN14neO08fPgqiKup&#10;MngcPVUtRSPpXw1iCasqp7N6mpXCQKo/Av7YMg3iR1ZgAAbFR9WIIUk8fQj2JbMC6K08z59FMrlH&#10;P2/5embCUxwtQtQtO1a9rldZ1BAG1jk3XUF/H19l33mxqK+R5gvjpWJZmAGtigNwL8E+8o/aLY45&#10;PDcqSgOOPqfl0CObr5ooBoY1YcPOnQ5VG+KjGYCiw2GlmGb3nTxpFBGHb+H08Uo163DFlQfQ82t7&#10;A6VxLPOXUhRKbG/NibgWP+HvLCSNlUIKaQo/kMdAaZyERV/hr+fRj8BAKLEYhaabXVyUYjqDoVAJ&#10;VA8zAiwA8gP5+nvi6jSAq/r+gJ5sDwb+2I1kJrUVHSWCZtRY8R08l08jq8jWjFpCqggEgEgf05Pv&#10;lCCtm/2q1v8AWP5A40+1RUAlHAqR0ZNIpIQ+Yr0nsmfuY3WN38Q41qNBP5JJ4u3t4gZnYW+p5Y2F&#10;iObAf7Ae0bRGJgB8B4ev59XQnSVPAcOgxywhjppAyAtGSY/pcn8nnjk/7z7eqVSG4Y6eeLH/AIn6&#10;+27lg0KigrqHl06JS3aR3dATuaUMZJJINRGqx8gJUD9J+vFh7faYC/0+hHJ4/P0P1/r71CBpGBWn&#10;SpSfBTPl0VrfNQyGWUy6BofTGBqNwDypN7Mfrx7VNHTgoWIH+xP1P1592kUZFMU6I7+Q+MBU0oOi&#10;e7k3TOauKJJJLpMb2B1EBvpf6829ttbHyR/aP0seOP6cfn2zoCqABw6bSUjianoZthZF5IoZgf2W&#10;Opk51nj6A/kA/X20+Mkg2PH+PJB496CVq9RpH+HqpnpIErgj/P0PC5aNKCSLVfyov44AWz2uObkK&#10;fr7/AP/SOXlMOS+pFsATdRxYcf4c394p7GaIzOM6Qfzz0sv4gsrKUpxp1sNT75VdFPJUanllnXyE&#10;EjgLYE/4L7QWRxZjLFEJBdgFQgAHUw5/PFveRHLd0gW3LSkHQK8fQdR9djulEn9oD59IGbdBqZZl&#10;JUqrsLzN6nCs4shYiwJ+ntgahXXp03I4/oBwLgfjg+522iR/ARyxPmP2n/J0At2eWMvViNRrXz+z&#10;pN1G5FYNYiOxJaO/7oKgAa+TzYcfi3vN9mygBI0fmxI/s/Xj+vsdbbR7diue7/J0DLqdhJRnIx/n&#10;6T0ufhlqGM9VNAyxBgrWIYXNiTzfg+8M1MYVLtGTdeASLf63+wv7XMtOk0cuugDdTcXnVyUiwwVs&#10;aqHN7KePx9ebXt7Y5gym4YgMfpb6A8MP9Y/09oLpFZAGFaMD+fRjFRyFcVWnQp46QWLLEgYRMhkB&#10;vqJIsdNyb/4+2p4yPIFUBJCfX+R/rAXP49l19Cm4RqboeJo9f9Q6O7eQ9oDZHl0r6GtNLKkiuyzp&#10;GCUU6da2IseLEWPtpqKJ6hZYZVV1kjkiIezLKkysjK4NxZh9fYU3Kxhnjnt3UG008PIeXDj8uh5t&#10;VysSo0T0YUP5inSzx+4Uop6HIU0kkNWs8MqmK6vC1NIJVZWABBBNx/j7tS+Ie+KfdvU0Gxqqs+23&#10;X1DKuSwq6wznbUOqeREsNKww+NxpLWtb3xZ+9x7V3Wz80XHMVtYhNruNQYDTSudJ+In08usoPbnd&#10;lvrclpC37f2cB59I996UfT/yQqstODVbC+VkdJRV1XJFXgUvaFLBT0LU3iioRTRnK0BhIkZgS8be&#10;z7rS7O7owWxcvvDH0dfS7e3BDu3E0tTTGWD+I0iyLj8h4SCiVcYkurf2STb3zR3DZN0Tcbz6aVzA&#10;yGNwCB2mhdTkEg0oR506l1HljYsrnURT/N+zo553BB00NybfxiR02YyVAmPXIEyvUwTFZVpgkqxv&#10;eOmmlYoD+k/6/sw0NVGkCldKRnU5Tk2UhWA1er6/6/t6xsF8WSOBNMQppA4efz6QllkuLhZG1AUo&#10;eihbuz9XpgmzNRNlMgVaOsrpzaWaRPS8jqkaoS1/6D+vufWSw/bpIj6GstnCMRcgkj6fUE+3La3l&#10;a6aOevh1OMU446raEvI6gVQE/wDF9JmTJxw0TPjIFlnIDSCOUwyxp4zd9TjlRYWFvYddhb1odkbV&#10;qszlq0xzGmnTFsfLY1ccQYGPxxv4WFwbtx7mb2o9ur3nznGz2rbrEPDHIjTLVQChYjOphUfZnqOv&#10;cjnmw5F2bcru5ufCeRCI6BjVqGgGlWp+Y6Jh8k+6qrZ+ypdt4itmj3X2BJJt/bM6RVTZCmyLCATT&#10;0k1PSVMfkjEguXAUD3Tlnt6Vm9snkcvmJpa2qqamUxVNRIrtKgd7aymgNoBAHHv6xPuy+13LnI3t&#10;3tlnsvLlvaStCoYxjTqYKNRPe2Sevnk96uct15m513G/3DeJbmQytQvkqCcAHSDTy6GH4m/HzKda&#10;bIo6/NTyZTcmbhFduPL1UcLZCpqqpvKI55lVGdV+nIH09pmJWSKZdP7ZuTpvyCB9PxY8fX+nvJaw&#10;tTGsvixDIH+E9Qhuh+ouLeVjWReBPR+NtyRUdPNTwMkXmEcbqt1DBGZhqAvqsSf9j7Z6xFXSeU1a&#10;vrbiwP8Ar/j25NFEKHR03GTkVr0uaCV3Z1UK4UrYITc3Iu1j/U/737QeSrmSQobLpBCWNjJ/rnkW&#10;9lM0rh8Y9OjaCAsFIGD/AC6ELHUkTR6lOt29TqwNoifrYf19tAqfxZlb9TNzx+bD6/T2gIjq1YxX&#10;pwxLU4FOlD4H06jIGQqAqcMOAOT/AFIHuLPUlijXubMBq4ZTxz/rn2xIU7SoHSmGDTWq0H+Hrmsa&#10;6XRCW5UllHAFvpyPp7a5Z5ifUQy/n+1Y/wCH+w9tCpBJ6XxxJQ6cdSFWNSoUNr0gLc6SRz9R/QH3&#10;4SJ+on6D6WPF7e0z3CrpKDV1rQ/CnXIxkgqNQufqDe9iSfp+B/jb3DqZVcEarcgAgG/+tYj6ey26&#10;nIXVJla8D04ish1EdT6WAfQC5tdr/QW/N/6g+2ZppIn/AHXbQxPCm91A+pH1+vssMqSE9gXozijg&#10;kUjQA3UuWObTqi9TLbUWsv8AQWB/2PvCMhADd2ZrghTzwbDkfT6Ee2GLAEhjj/J1WSxl/AKZ+XU2&#10;NH4BWMcDUOb3JI/1P5v7jSVZZbiRiCdXFv0/Q3/PJ9pEuGnGMD/D038LMrQAdOEdEB+iQliNJv8A&#10;hhyBc/U29t9XWvHEWEflAbSdDkIJDyiXkCMLr9eLe0V25iVtcxpX9n+rHRlZ2i3Zovaw/wAHXaoI&#10;pUVpAC6ceRTraNR+49o9akhvpyD7Q+X3Thse8cFXWu1dUEQpiaGKoyWWlmciwp8bQxT1UpH9VUgA&#10;8+wxuXMVpZhoWm/U4cDU/kAfPoR2ux3dxSCC0Uqv4yQKj1NSAKdO0EMiwT5SeaOloKeFquWsrWio&#10;8bS00S3eaetqXiiSJEu7Fytrf09rXbPTXd3ZAE9NiaHqvb1QQF3JuZZKrcMlMFCqcVtrTpglcEMH&#10;qWiNz9OPca7tzk4MzG4MBXyyXI/hC0wfMaqDqYOR/Zjc+YriBbWCS5DtQMPD8JfmXLgMBwITUR6d&#10;VBfNj+el8AfhbHmttT9iN3t21h6dzH1t1Tpy1GuRdH8Rzm8UB2/TUiyFQ6xTzTIFP7d/ZpNh/GXr&#10;TZz0ldnxW9i7ppmDvm91lKiFmfTcwYkA0cAR0uo9RX2At75ju5xZyxX0qsGajFqscea6dIpjgTXr&#10;JfaPu57lsT1vbGNluAAFCRgDTx0yCXW2quQVFKCh61lPkp/won+aPyxwGawXTtJi/ix1rFSTQVsu&#10;wctU5TfdQpXkVO5q7HUj0cFVBdXWKEKbmx49mip4IVSONKeKGCNdMUMKJFFCFFgsUUapGi2A+g9x&#10;lum47hdXDS3F67y+ppkenDGesouTeSLHlba4rG1s0iUdxAWhJ+Z1MT+Zx1rj7t3Hm9+bqye7d35v&#10;L7sz2VmcVWdzuVqM3kqmRXkkJetrWknIJe9r2H498pGkBAUkAfS1uBYfj+ntFbtbE1kQeJ656EU1&#10;8qXKRw9lwpqCK16ZIIZFsshtTHUiws6oqMTq8nP6WYn6/wCPvLCI47vKscx/tI7ILWBNv1XGrV/v&#10;HsOb/u7Khgt5NDgcRX/N8v59IZ7i9udUcsrNHniejT9OdRZLc1XQ1lbQ5GPHTzQpSsMZPLTS3kTS&#10;3nRAHj1v6rHkewQ7I3pSKWo6lqj7KiVppPtmnVJEQhDCXiVgHUE8fnT7i+4BnkZy2qUnz/b/AJ+j&#10;7Y7RrcLKiBWp1t9fy6/idWde7Wp8/isfjKHP7l8EKLkIMfPW0b1Ca5KqKOolR2o6lKeIIAAYg5v7&#10;LfiqulqGgG4qrA46uymYlxuPydLSVSUuUpqnVNjKGeWQXjzr0SOVVQfWmo29tXBdA3gaiQASKio9&#10;f9rXoUt46iqO3D5V6uRzFHlMTHUf3dpd0Z/G4zAwZGs2/kMxjzkcNmKP9nK5LG0SlFn2xHkWTyEs&#10;D4WKre3sX2wuzpfujT77k2lFRUFPUVcuZpoKmnfHUpK1cv3RkDVFRMV0+gNpb62NvZL4942gG28Q&#10;kkChpk8P9R6TG4uGALEnor2Q393Xt6mxU1Z8f6Lt2TKZmuoKGm2TlqzG5iHcOSMX8Ih/hc8MdJRY&#10;qhSRpZ3qJImeKxj1cn2JHVs9HWV+RyGCy9XHiczjaY0+KrKWSnqKkU8ssaZyEtqhEFdHGNChrnTc&#10;jn2ai3iWyBuoVMquc8c0B0/kekU4cLpLd3r/AJOq3P5iuQ3nisL19gd39c02Q3JsndNXU5HsLbuc&#10;xeT29gIsvBG1V19kIjJFnanJYWSqDTN9v4gJFCsQL+xxgohUqi3kaxJLHhgb2BP1H0H4v7KtY8So&#10;UAenSGPDqD1VvuTesmy6bKzOaNpY6dYUh/bKTRSp5QoBtKNLNyGAt+PavSGmpqHwmNbglvIb67hT&#10;/t/6+zTb47hrtJEc04U8uPR7CzRx6pWpnqrft7e824shX1dYxEszv9v4mYeEN9FRSulVFvwPaZmn&#10;e/7crgAn9J5N7f1HuSoLeMoPGiUsR9vTM8qsKDJ6LCzPNIVInKIRJNL5AhLEr+o2J8ZaxbjlfcbI&#10;ZXE4fGVGVy/jWmpA0kssgOkBVJAuSoPq+v0sLn2R7jPd2STT2sxVdFFAPFq+fHy/wfPpPCi6lYqC&#10;K/z6Mj8eOjd0fJPuLZHQ+zqCaozu6srT/wAUqKdWMGN23D45spVpUAXUCFgkRAuZJgB9PdSGG2NX&#10;97/MDO/ISsq6iH+DbaPX21KKXLyPs99q09W02SzdBiE1UqZ+pnAhac3bQosfr7D9zeCLbI7O5JkZ&#10;m1MSO7UeAJ9BxA6MX8ASNPktp0gZp+z1/wA3X0PsNs7rP+Xf8GNn9KbMxWZihxWOikqaPFRCbNDd&#10;OXjikX+JIfG0ySynyykm9oj7sTx+PTH0sCxoKOOm8ixwqVEShrgFUVfW7r9T/j7CzmMMfDQVPn0W&#10;yyByVAqOqsty7uyG7stkRkaybcUuW+1aapljb7p/Gol0TVBktSwwSX0If6Ae+E7VMF4Io4qGSVgK&#10;R6b/ACnyKpDv51AOhH1/n8+1UUYk0yONXrXpB+r41dR8LprgkxVVI9ZNka7O0uLRxmaHLBsKtA0q&#10;PFTriJZGAqamnMXLDgo3tur62SacNeMRsoSRVQMyzxjSXlut0NhwP8fb62luRQwg9OrEnArU/wCf&#10;pR7Qo5sTjjFHU5R62neWaknlqTHDJjat/uBTUGl9NQqllDsbklfcBZ/vZkpaltdGWIQtGJJEYKCS&#10;t7aUYr+Tz7dS2jtgTFEFY8aefVvBEIJCUP8Ah6U9dJW4+gkzdDUTPuCjjVpoxVPS0k0U76Cr6f8A&#10;O1CLICSB6bA+4aUmLaolhc4+dZRI5gljEHjXgGHxAFf3QvJ/w93ZdQBKnUMdbqQPPp1l3Dvemw9H&#10;U0w3RinpHp4BXUVT/ERVyyXdciap5BITSmUgIeP6g+2KpwayTsceopGh9Qij0yQSowbTE17hUT/Y&#10;H3ZRHTuQHq4Y0znoTMT2VW0uOpxuSpqMzBWP4WrKoPT5Clnp2UyVaopQzTzC/wBbg/09ojK4Oorf&#10;uqarZhILPUJpZoJWjB8XiA9AC25/Hs5sWRQjjOafljp0SIq1oK9C1id/0OJOLrMOIpKSWN/4fP5o&#10;0r6YTuTUCr1jyeRySVub3Nhx7SG3Ni0S7gpMu0U85pX+8mEZPjQxmxQBSLiwv7EzSlYnVDRaY6K7&#10;28dVkEUtPTp07U7xyEnX+W2oarHUFXnYnwNE9aUNRK9bFdJ5FkBBuHseLEez2YNYa+lo6hJHMc1M&#10;jqHPrCLpUC3+wtz7rJZxRwB4o1Vycn1JFT0HYvFklo7VFc160jvkD2Xu7ZHaXZGzdxQmSXau4a/G&#10;wmgiH8ONRUyM0Ln0xsqpBWavSOCfbdvap2vVYmTC53NYrADIwVWGymXyFbT0EeMo8vG9BJT0uVmc&#10;DE5ytjmAopY/3lk/SDz7Dt6LqV1iVnLhgQPIAZrQ0BoKkjga06HW2xIENFoR/Lj0Yb4Rbb7T67rt&#10;0d+bK623lv3Y+AoaLd3Xe2tl4fNZfdnafZWG1ths7Ht7GU1TV7t6023npTT7hgqAtAIGRpOVU+yP&#10;b4g3Ns/szHbTyi0lRvLJRZLZ3QmOpstmKj+DdA4LBYyLcHdOXq5sTUY6g7iwOUrNNKzSRzVCMHjL&#10;XdQrsJbWS1h1RVhAq1VC6nLsFAoalT/LgeHTl5MxdYnwtKinnTAPDDV6v16Hze2u9+sstuTaL1mO&#10;2Gu7M13586t0QTUU02Y+Z9TS7axeJ+HOFE329VRdL7goqgCooqRanG45uHdGeSw4dbdW4jZ9LT1F&#10;PXSZaSRErXzNRFF93mqpkWN905Jft4lG48iE1VMqqHZmN/6exHFHbXSyCa1U0oKGuPkPl0QX95Iq&#10;iJRk4+YP+XopXzZ+fW/t1huusJt3/R3Jiqv+6mS2xS1NNCu3q2gooAetqaroKmU5PZWNSoH2rPZG&#10;8IK8ezA085aKzTyjSSwQ/TSwAt6VFgQT/t/ZZLtEUb1igBQ/l+XHoke5nU6xIQ3CvVN2b3/kZK9p&#10;aqmojWskVC86Xnnnmo6gzSV7tL5QX8+lSfoRGB9PcjzLIoVW8mkAAG/p4I/NibAe2mtPpDXwQhb0&#10;86dWE9wal5mJPTTHXVuTmaSvqndEeSRyyqqk1MglkCLGixqJZUBNgOfcKWiEgZ1sgCNcC3JALH8/&#10;k+1sG4tGY4pe6rDJJ4cOq0rVvPqY7CN53jeRJkHpiUArYqdUgYnh2B9s8fmXUXJubfkH6X/p7EVz&#10;4DFfCA8+mwtfiFeuFM6uGV/Jp45bS31vq+lyT+L+3ykiEYFmI/tqfodTW1cc/m3sLXcxmdtS9oFK&#10;fZXp5ZZIxRHI6mV4mjpxEII6irnZPINIDGG37Fzwv+aVm/Bug9zQWLetmLaySAbkWHINvxf2X6V0&#10;BUFE6M11TQDW3cRk9QZNUc7yx08IdKNLzVAOqpJJUOragpkINr2/HvKspU3X0sLBiv5A/wBh7aeD&#10;UNJXUOkz27q1EyPy67pqjxh2mndFcskKSm/qKgtGOCxiJP8AW/Hvg6S1DxyREu0Opxe31awP1tYi&#10;3u0UtvZQ3EMqBVlFP2fZX160sE2tCSVA88Y6zgVNdLBJLLMywyRQymAgNSsQ8lLbn9DNGb3ve3Pv&#10;vM4iqzVNg3qKuc1WEzVNk8e11LI6ftSorD1KrQzsp/wPsIzz7da3Ej2llGHK5IqPmD6cQOhZZTzQ&#10;jvmJGno3fx83nk9py9sYjNzNU7B7U6k3NsPdWOrDAKGIVtDJNSVbU9lR546mBXRjyH5HtUZ2mqKZ&#10;46sO58ocz2KgQstrKo/J0WP9ePaO5NnLLITEoRwGGDmvH+demrvvLPSpIx0Bnw33Nk8rtgbGlrnf&#10;IbMyE+DoKeVxI1TQwVMy0M1VMvKAU5VV+o9fPtvxeDrdxypBTLI9OS33NbJEFiiRVJHjL6Qz6jfj&#10;2R3O6x7aQ6ALQjAr6+fSNLGOYHVGC3R2t47g211hg8hXbtrKFtzvQyNtrZ9Nk6eTOZfJu6olPLDD&#10;K8wokDW5UcH2BXanX+ZxEsksbmspTKdc6GLjTpsZFVyTYW95F+2fuptW32yRuFSSgIPf86/h+3oE&#10;b9y7NdSqjR+WBjhn5/Z0vvjFurEdsV1q3EVm2tz0tK9L/AsisESL5ANa4+plkAAdrH6+y0yQSRNI&#10;ZdOkynUWIuSp4JAN/qPeZMXMm1brDbfRSDxXRTQBs1UE8QPXqL9y227t1lYg61xTGKYPR1KOhq6R&#10;hSS0kiGjgmVdLI6QhXKn1KbFvQbn370sVLICfoo5Nhcf0HtckUqKWLEr0GY5ZFbQJDxz1kmlQxvF&#10;ARGoAaV7W8rEAksW5vc/4ce5MUag2tybn88X4At/sfe5HMrK6YoAP2efSp55TSrnHSYrZ2EDppUR&#10;C51cX9QIP0P049uUMfjDW9I4HItfg8X9voNZXWOlEVxK7R95oege3HUxuulDqlUOQFv+nULkj6g8&#10;f4+3OLgAKRcckgnhbcn6W92lgiqGI7cCnlX16MYHPinWcU/njoFM3PNJ5EaP1OGjTUCS8n9mO3Hp&#10;YD/ePb1SOv11XBsbn/D8G3vxhTwmWFBr8ulzyERMgwwGOi3b3oKwy2ng02D+SJCPSjCwKX5BN+f8&#10;Pamhq10BSwW/JsOT/X8ey5mNVDZNadBy+aUBnLEtTosOR2Nqr5Z1gkIaRtCs+pVLEkNb+nvHVMj8&#10;qBb/ABH1H09qmRCPh6JLea6ZsztT16W+2aOTDr4pQoZeUH0W97k2vx9be24jkC3/ACLnn3Tw0pp0&#10;DT0v1GhOru6EBaqPwynzgi6tz/ZbUraV54ueP9b3/9OybL7dZJpv9qe1tLWsNJAAt9be8KNj3lPA&#10;gFcBRXh8/n0f7lb0kLgGhBx58T1cnV52WV21XBWWQw8tfUdFwQF5v/vHsNcnhwrVDEWVdSmwI4uR&#10;b6cNz7nrlrc9T2QU1NB6HyHz4dR9f2xCSBRVq1r+fn0hsludoo/ERaTysWdj67iRlAUj6C/+9+0P&#10;JQKhKH8M1h/aF7WPI+nvJXZbtZI4jmhVeHDzqPt6jTeI2LsBTVShJ4cT0mJdySFjKWF21eR7k+lS&#10;FHBseFH19xJYUgDMVUmw4uBzc8/7H3JmzlhbM44hvP7B0CbmF3kC/LqG+Sny1TDTRzSWJuZFBYBL&#10;XCMwAsb/AO8e2Wr0uLn8DUAG+hb+v1449nAJdVJ+LpH4ZViwwPPoRdt66RxGjEJI6xuxQD9HqNmN&#10;jq59puVNbm5NrMbX9Nx/T6c+095CywKw+PUP2HpVHIyZXod8VUIi2sui6jUBpkN/qS1+Bx/h7ieO&#10;4sRcKL3/ABc/n+vtJJboY2ArWnSyOc1y1Ong1frDo41F9JF+SqreyseAf8ffOOBARrF1S+u/BJP6&#10;Rf6eyS4tfDaq5qOHHj0I7a8olEPeeHWCpytTIrCJvHLKVEDgi0caEeRtINydIPsW+id01Wye0MHl&#10;6SaOloMnJHgcukgV46mlyZWneOYMyoYwt/r9PeJ/3pOS4t99v760W1Y3yozAAHVXJFAFLdTb7Y71&#10;LtsiRXD92r7P5EjqTkYMRu7a9TS7iU5Kr2ZXRdgbanWc0zY6t2sWrPuYGZ1VZmR7Wvzf3dJshqSn&#10;yQx1P+5Q0MkeiBKhWh+0aQsrR+LUgQqfT+FA98Et8sLjlwXdrfxlZWZ+KkGtKU7gD1lpbXi3Nski&#10;cD9np0YWr3JT90bS27vzAVsTSZjG0EktWNEggnW0lQlR9vJMglilRgxJ/tD2Y6oaIQKYrhZC4jjQ&#10;lgqekKTa45HuPtnlbxWDCjLStfz6tb+Exd2wx6DTeuMEqoWdZVZXLOXGuSRFj8gUXtq1XHH9Pbhl&#10;chSYrBPV1NQsUVJTGbXI8aAsV5t5WUXTj68eznlzab3mHmSDb7WFnkmk00VSfP8Aogn9nRddX9tt&#10;UF1eTuqwopJJIFAM8SQOgK7V3jgeseucxuPItTwDGUzVJNVWU66VETyKXNTNAjpUAGNQW4f6X91T&#10;/JjuiDeVRBgMc8q0eKiqA03pieqmqGWN2ZqeWaKSNfDwPxf339+4X92C55ZtOb+YuYbErPcJbLGG&#10;WQUALM1PEiHGoyD1xt++J7523Nm87Ftmx3Vbezkl10KGrHAzHIf+NDotXxM6wzPyQz22O+N34qto&#10;8Zip8tLs/EZCBEpKajrpY7VaLFLPFU1EsECHW1iosR9fZUqOt0eJSAtgFUqRpsb3uB/aPvs9y/Bb&#10;bPtdvZhRqUYpSgrT7PLrmpuUk13fTTyMSWNTx6urotv0dDgxS06k+NXVlchnuFtybA6Vvx/h7Uoy&#10;FPDE7F01aLgHkH+t/wDXv7M1vIUMgLA1/Z008Zk0qR0H0OFrWq1KROIvKPULjjkcm1j9Pr7DvP5r&#10;yt49Y+p0GP0ADng/1+vslvbpXOkMPy6MbSzC91DX9vQw7cw7xoJHRdNlL6+SzCxuD9fqB7RFRUl2&#10;S930gWPBsf8AX9lxZT8TD9vRvHDQGv8ALpb08ehZNOlGYksGHBX6fS/BHuM7s66tViD+TpP+98+y&#10;ySRV1MWqK+R6usQBoR29S0cKxQAm6/kEryLG35HtsqalRbWbAEaSptqP0/rY/T2je4apYEBPKvSu&#10;KEjK+fr1PgiYiyqWJB1i3ABPABHP094hWKfwxjcaRpOk6/oeT/h7QS3Dq9A4oc9X+nNcsK16zNTE&#10;W0gLIjA3caho50jg/W/uJPUN6UIKr6tXNm/qPp9B7TPOWOk9KorcGpX/AFfZ1zSNReQsrNxpA+in&#10;6NcMRybe2p6qVGCrZhfSA3JIPP1H5/x9pnkRqiRhpr606XpZxyA68Y+zI6lq4VdahrmxJC3Fr2Hp&#10;v9bfj3Gkq9XqkMYNyDqYIFHKj1MQtrn2jlubS3BLSKB/ph/l6bFhJqIhBI/M/wCDp0ikXSoYNyoK&#10;hUvqNwSCgLMeB/T2wZHNYjFU7VGSrqXH0kSP5KitqYqVFe9mZTOUMsYH5F/YQv8Am2wsy5eZdH2r&#10;Xy9T0e2XLO83ZQw2zsag4Vz+WBx6nU7mrlaGkglqZ2dUCU6JNYaSR5TEXWnYML+q3uNt+Hdu/VaD&#10;rbZ+V3SVmEH8WlBxW21iaPUlS2UyP2/3NN/tUAkv+PYSn9ztsRNNuKkVyTGFoK+ZYfy6kHaOQNx3&#10;S7ihu7OVGYgaRFIXqTQdqIxp8zgcei8fIL5UfGn4lYao3D8je+9gdWU0FI1Z/BsnlqfIbvnMKhyK&#10;Ha2NkqsrV+QMLBYjyfY4bT+Je+txolV23vqTHQSReI7T6/ikpqUQs1/HW7jqkWsnmCcXWIAfg+4o&#10;3/3NhvmdlvayUwFoq0PqdWqo+zrKbkz7rm7Xgjla1jto2rVpXkMg8gyoIypU+jMD1rXfKv8A4VVd&#10;VbUGU2/8Lvj/AJ/sPKLNVwUnaPawTG4COse8cORwm2cfPVVlZSuAHWOpelPJuoP0Nf110X171xHF&#10;T7R2zisfNctJla1WyGanJC6pJsnWLJMZCByV08+4y3f3Du0t5Yo1+CoGhRn/AEx1VPyOOsidr9hu&#10;WtngtrW9Mk91CB3M40BsnUi6MVrwOrrW9+TX80n55/OvNyDu/vHL0O1ZZENN1zsSSq2JsuiiRCjR&#10;x4nDVvmlkbSA5lqJNZ+v19jm2KoYacuJDLP6WctKJAbarKobkWHuIzzBvN7uBedT4TVphh6cTU1+&#10;Wepe2flXbtohjSxjUUHDFPyAUAfl0Tar2zjXpHeCaRqzzRyzu85neV7PfW8paSR2LHUWJvx7aftq&#10;ebWzRMvj0lTZUBLfngHUPZxc3N5EbcmcNqrwqeH+DpZuIu4/B1qCmaUU44VrXrrAV8mApstDR0zp&#10;HP8AtzxyghdDoySWuQpDg/Q/S3uHMUQsgIC/qN2HB5HLcccezS3eWVPFlB18OHl9nTJvJGX9QhaD&#10;0p9nSHnjqZMjTUuPpGnkqi60lLBG8jvNLZSsUcSMXc6eARb2DPY/a9FtKnegw32lVuioTwYlaxil&#10;ElVKpSOZgRasjhkKllX8eybcL4oJo4m0x/jPnT5enn0kSwa4k8ZarHWpPn/sdX//AMs7+S5ub5EV&#10;u3O2/kXLksD09SuMpk9tYKOOXcOSx1L+/LjshMrM2FkyEIvFIQWBH059h3t/s1WgaHdWSgG60pZJ&#10;sgKNdFDUTQqDK1LFf9uBpOPzYewVuU2sVhB8I04nPn8+jS22xGf9Nez59bCGV+B+N29PiKXp7aMN&#10;P0/S1lLR7cgylnz+Lx8zokP8SrGpQ1bWRxKXLtpLG3HsIcr2PuGszmUraTceLXDUsEc1Ht7FpTzV&#10;1dXID56etkIl1aFkDKthYKfYbuBEiUkibxPU4/Z0dpZhNIb4f59WSbC+OPX+D2tt7E1Wy8vX7iqZ&#10;Hx2R3dnp62Glw+OdnMdbj445KcQrOYfG1rklh9PcT+OUuTjocnTUzUdPQZ6mpqmlZVrFzGfr6aSS&#10;PKx1TJ4qGKgXVG0igcvp4t7fYlE7zXUmD6D0p516VBaYHCnT0uz63C5PJbcyNXHl6nK7aylXjciI&#10;DjztLauFrKeN8A1Kkr1eRqMqdMkUbE38esk6re+eQwez901n3FbX00e46yhrKCmzdPJNX7ZwEEMs&#10;KVMleiN9ij08gVRqPjlckX1C3v1s1ygVwv6QIJHBm+zz/wAvSWRXVywHb1Bg3b2B17QNDgsFX1+0&#10;MTV02RbblVFS4/fu9aypinelpcHJMVrJ0rgzlxYVFNFGDp0G/scuheq92bGztdkabdEe69obkqKn&#10;LZOvzddPU5xMylJR0NJT4WlaJIMXtxYqYusKXALf7Eqr2eCW2CGMpMKUA4UOTX1PSKUBo2bNdXVN&#10;38yP5UdKdgbCr9g5fZO7dhd37c+xGIw+Jx9P/clMHkayeryn8bykDSDLbnDhVcM+tbEgm9gdvHwh&#10;I1BF2YAsSBwLcfTgG/shEY1Ggx5dIVhGvA+zrWN7U3lVV1RUlXMMEJmi8aykrNOn6vEznU0YiKXP&#10;+qLD8e4WZnXwqoBuJVFwR9CG4+vse8sWb+OTjKHiPSmeHRrOp+nSnGo6JJu/Jfca6lz6I5FRkuGZ&#10;i7MNAN73ubn/AFvbbR0rTm9gwFuASCxPAA4PNz7ONzvRbaYlNHbzPAfPpEsTuwABFfPprxMIEM1d&#10;UXEcCEAKVUzTN+iLS50/0vfk/wCvb2Tj5gdhj+6WQ6s25kqeDcmfqsZi6yaOqgjko8bXzeLISIsj&#10;JM7fbhovQCUd7+wN9Yt1efUD/cRK0B8z6mhIzx+ynS1LSQVINFA/1Hrca/kAfy+sxsSXC/L3tXEV&#10;Hmy23NwZHD01XQ1mmngpY4JcJR0qtTotPTJEWnYsf3SRb9Pud0Rs2LrXaK46XH0FHGlLFi8LFRSy&#10;5COpjjZWlmknkjPgkZWXXzpaUfX2Hb+V727jIcmhqa4p/n/zdI5VeUoARQdHm+b3YEHde7MfjduZ&#10;TMzUeEqJdw7zlyIjwsuDg8clNjKaCi+5jmynkeGQqQpeOnYnSfY0SyAiSOdvG6KXS5VpoC2oiMgX&#10;ETvb/H21pNcKSOk5Rs4OeiWY2GMPRVWLAqKapqEhqTGssWOyoj8YNVE0pR6yGmLhSAVvbn2kqqpm&#10;k00hkeheLVNS1dK6B3YqRepDXWROf03+vPt9E0jGfka9bVAoC0/b0POJwdBH59w/b0m5IK3xY/NY&#10;TN08r0kCRP8A8uloU8tNUMsYHlsbL6f8feeD7+VaeMUq18pgRJKl/FFHLIpf96pKk2uDbj+nt9VV&#10;KsWIz0oSNUzXPSbzMu1aN8rUPmX21Qpk56imxMC1NZWUUMkdMDQYdJY11qrR6hcgeo+8UeMqKNKi&#10;TIy02qFJzU0tF+95D6Xp/HIbSDRr5NuPdjKuqMgkelTT7ersqvSteskm7sfug46k2fjMzJHk6nHp&#10;jM3nY/sDQx3kp8q9VAivADU/bHQuolmt9Le2JxDSpLkJy0NHMIP8oCCcxyyP4xGiKCxUPYH+ntUk&#10;hc+HxcZ9MdJpF0VHHoQZRW5KSh25h1hr8zj5a6nbEVFRLQPU09ND9w9RNUOUijmMBJj4u1vfDIq+&#10;Mp3k/bieRQ2okEHUxJLJcNpKfQfj2/ZnxrmJACRXh+XSWKUzTKg+AnqLjGpNzeaEvPUwUZaMIgZP&#10;CYAiqkVTpMfkimJVmJ/cFvbB9/DUUzyVMhCxH9sU4ZpZF/tcBSdDL7FUNp4bAUHiH9lP8/Td24j7&#10;ADqr+XULIY7K0GWhpcLSRvFVxlaqbLvFDDSVov4GjmMwW6OQQLcke1htCCgMMH29O6ireZyZEAUp&#10;9AgVrNex9m0Fs0jhRx8vQfb0Gb+diXUtU9EA+aW/N3bep9w5DK56jeLalFilamxtdbImuLo6VkMq&#10;sIQgcWPq/Tx7GnC0C46hiiiRgFDmNdXCxsxezE/4sePbk8xcGIDsH+EYrX06N7SAgJIwq5A+ylB1&#10;r2d1b2HZvaOa3Tm8jTGrys2Oir66OIFqmrMNHDE8FHGdBqClOimT1WNz+fZNPmLDsDcuzMDi+wc7&#10;S1uyMrNPNB1BjsaK7f3b3YNFuHAxbHrNs0dJUw5+qxexM8yVeVFNHIv2eoyFUBPsvtmMN1JIICpR&#10;cvWnaVarEnHdwH2evQotCkaukg7KDHEnPH1xjh1el/KsrO4el+y+xts7Bw9JlPkBNSbNom7m3jV1&#10;k/Q3wh+OjCHd/alJuiroJJcRR7s7Q29SxjCUTfvyZUxzSKEhs0HprLbu3ZPuPq3terh3H2x1rmqR&#10;e89/7Z2vltr7Tm3dWXrNoYbqaqydIIa7bNNtuOngypppni+6Rr/q9lElp4M6XUBpbsv6algx04qW&#10;IxWuQOi7dLloZAGcGcChxQUJ8vI/l0dXsTemzes+tdr98dSQUWz9r9j7R7NwPxY6Rz8NTj67LdYT&#10;bjmh7n7Q78xsiwU+Q7JzG562bIbaqyZpRRSo0bmzKpwJILLGiRAICWKxrZQxtqjVFGlY7i4A49iD&#10;bJFCya3AJpxNPXoMyuzuWY1PWv8Ab8zDVmRqslLV1NdWapaanqpi1RNNRRnVR5OqqnYy1GUMUpTy&#10;OAyqv+PElKKZhfgE2OkauOPoeP6e1LblArFWU/y/z9NUJ6COqRzJE8MsTnxkMXRmk9RDG7/l2b6/&#10;6/uTHT+AXa5JHrI/wva1/p9fZbdXRuGOkjSOH+z07FEXYIB+fSix0zNAsJjKSM0f6+RIQwLW/pZb&#10;29y4pIliJZW8jJIhA06dDAAGx51Afn2UyxTvJGUdRGGBzWtQf8Hy6NViCRlF8/8AD0oWq4Kaeugl&#10;ikn1xCOCpT06S6WEbE3uNXF/cFII4wfGLk2PqGrgfS1/pf2azXcs5XWeHpjpELKT+Nf59QqDzwA6&#10;w6XXTZpRJYD/AGHHvOpRSSoNweQR9f62/pY/8R7QsHcZIp1b6N/4l6dG8khgEzP5KjVolVwPt0W9&#10;vJfn1qOP6aj76JBbgfUlrjj8AG9/d0UgBfPpdGhVFQ8R1ElCkiSpkKGNRSJC7FyzB2KkKAQqsD74&#10;i7kLGNd7WUcNySCD/X/X9qFiFO456VpBq+Kur5dQKzIRUET1Nei0NPB5FkrKvRPCsioCkkYcroQ8&#10;en3nWCqidRdYw5JI/WVC203t9Lk/T8+18GzpfozTKwVOGaVrx+3oxisxQhxjyp0D25vkts/aGunw&#10;7x5rJ1dOIJpFgBpPMEkDME1el47jQf7PPtT42Oc+uGBnWNgzO8TOQz2/Tbix08f4+ym/2fabQgXF&#10;wPHNaDUAMeteFOJ+XRjb2rU0oMV6A/LfITs7d8NZT4uCWjxs1PSU1RDRUUxmq/3fFDHAInJmnmJ8&#10;aqBd2IH59tp3/wBcQbii2bld8bNg3VV075Cl25W7mxNPmpKUGRGrf4VLVir+0DoU1hCpYafr7CW8&#10;323rFGVu4BpAUYLJSoAGtRT9pFOJx0aja3kUqY80/l9nHozHR/xP+dyYXOdlbY+NPyepdjQ1KzZ7&#10;ce3dlZrF5941WKomNBia6kWtyH7NRGy+BJAwII+nsWoqfN0EdAop43oK2JZUq6SlqoozQ21qqs8K&#10;Rv6iD/Ujn6e4f3q/trmSW1S8QBWJKLIjKW4VBUnFPnj7enots0L3fBT/AFeXR4ejtk9aZOHcnY+Q&#10;xe7h2Bt9oduQR9lU0sG66HLnVJWR5fGZV4shQ1EyEqGanUakKj6+0TnJ6evqZqSVRIt38pCLY2IP&#10;5uBf/efaKz8e0VHgc1HAVPSaayjqHIGOHr/g6sb2NgP4dhaPO1EEVHMUgaGZSlNJEZdP1YIHH045&#10;4Hsn/cGyUwKjNUYZqfyq1RCASsazvZG4UKulm5/1/eUXsv7g3Mm4w2l7LhSFz8vtb5DqPeZ+XVEE&#10;kmjTqqRx+306ORsbJR7vpJNqzxpFkq7GV0uKyHkZpZ2oYRJLG4EQLmdNRU/0U+wUiiYnUb6tVuAb&#10;WFja3+APvoXablDfbeswpmP5cTXrG6/tzb3mnGlc/ma9BPk51x0hogrBFbxmSRy5YxmxbWbXu1/x&#10;/h7c44iSCfzc/wBPpb/ifaKFCqgedei6WYrJp8qdI/J5PUJFjdfSlm44Gm5va9rm/txSMjTcXUm5&#10;I4+lvr+PaoAkCnAdORyijKTQjh0EmUyEJFSyFUqEGhTJZ0Ja9yBx9P8AePc1Qo/wANh/X6E/05Ht&#10;3tcBHB6Wx3ZWlfi9eguyNPPM7yRSAkRtOxJuA3HKn6IRqP8AXj3PgZRb+yR9Pxc/1I/wt7qVMRJX&#10;Kn+XS5Z2IOkg/wCry6CDclPPU6jcySfRvItwdP1AP+t/vXt5ia68kE6fqPr/ALb/AB9pZY43YFq6&#10;sfZ0X3DEnRTNegbyEDxymVIrRCTS5bmzE2sD/QH3nWQW0kEgi/8Aj/vufbvht506Y+mbiGHSdkp3&#10;OqdX0yCQqDfUljwbg8e/aLgtc8D6cfQn6f7b23TPTVe7RTz6yGv02pxEgWS6s3+qZRcNb8WYA2t9&#10;Pf8A/9S6HNbaEbhhHr0sxb0D/D0n1fj3zI2LfXaLuNCVApUn1zw6H19ZVlNXOQaftPVoWXrofvjD&#10;FVaVE8mmTWFJJYArpZgQFFjf2BG48YI2qVMYj1u7BQAQCHIHP+P195QcmXxrtpWQs2gVPnQqD/Lh&#10;1Hd7aEGdATprSv556BnI5/zNkpS/7VHUSxINZs0izOt1/ILEX9hHkqbxyObaWYn6cnSLD8f1I95Y&#10;csXZMETIoMagY8q56i7dLZPEeNm1CpPD5npNUOa+6m+3lnlcKzo0r3UettVhY6bKePr7R+RRgAWH&#10;JXj08khm549yrs26FrabsBAkp54wMcOgVe26rdMoc6RToZ9sxQ66dY5Bp/zr6JLiS/puWJFiLW/p&#10;7TsivxdQb8X5Ui1+P9bn2JbS7MrYQUHn+3otnhU+L3n/AFU6FenNJCLrM49VwvD3Nl1G4N78e4E0&#10;IZTcAEc/8GJP0/r+Pa+WQSR04NXpEP03pXBHSwxeSkjm8mtmjf0t+SoAH1F7H3iWnY8lbWHPA5/2&#10;9j7SBaNx600oB+LicdPM+Xj8dhINeu99XKrb62HB+vvKIVYFWsoPB4vyeLn+nsvuIdEvig5ArT1p&#10;mn59GNrcshRlGQw/yY6a5MjIoUxsz/hWLFSqt+rSLEMTzbn3mSKTGoJKYiaSNhJG7HQUmGkxSiwP&#10;qib6f19g3edltud55G3Ai3Wg7ANYIyCKkj7epM2HefG3CBmHhsDUgVOK8OHn1hg3MtGs0Mqy+GpW&#10;WmmN7GSiNxVUjAgjRVr6W/oB7ts+LmbnyvWWB3HkqmWszFLUZLFZmZklJbTY40TNGjKgVGY/6w9/&#10;Px98vlWTlv3XutptbcDbzICpwPxdx01PEU6zJ5R3IXllFED2g/4QOjYfH3MYCZOxto4nwYrFQ43E&#10;5za2NhBZYqaoo9Ff9o8iQrIq10Wn6fqv7OZiMxUS4uhYMzlIXZmHr/aDFFdWAuxULyPwtveLxtI1&#10;3m/gigXRrUDyqSP5dCp7cJLKYZyxqO2lKdQd2Y9IcFS11dlJY3EdVJUI6AGklVtbrwPUXjPFvq1x&#10;7L18o+9aLau1X2nifFJnc9RJHNN5JFqMbBqOspTTRCKYTKQbhvpb3n79yb7tt1zxzzab5vF7Ja2M&#10;M2pAqRyBzUce8EUz5dYPfeo9/U9uNru9jtLJLi/njKvqeSMoGHkyoyk/InquvL7Zrfmd2vR9R0eK&#10;kyPUGyKqOp3/AJ9Jq+gTK18Hjnx2JVpqVIK2GK95FViNRI91QPWtOHuwkljZjUVD31TtIdQFiSAF&#10;JJ4+l/f028qbPtnLux2u27cA4jQB2oVLEYBIqeAx1xB3zcbvct0vd4umJ+rfUqVFI6eQNAT+Y6ue&#10;2LsbA7P27hNn4THU2KotvUUVFSx0ECQq8CjShnjX9tHCKF4ve1z7ifeO8gihdzYXsFC82sbHngD2&#10;eF2kNFY06LNCsut4gG6XP8OFKjO8l1Nwbm/6vrcfnj25veGlZ5pGZihPiva30I5vybn34xooDGYn&#10;8uHTKx+JOpUUzx6aRUCSUQQQoEDgecEkEaubj/W9oarqTJc+NgQx1A825uD/AF59lkksIHa9TX06&#10;OooSnDPS0pYkSwEyaSoK2BGo/Qi3AB9sktQVJUBhZtV/qfx/thYe0xnTgD0rEROadPsMEbKH1qxK&#10;gaLWX6G/+JsfbfLUyEkAl7XYX/29uL8c+yqe7tFL+HPV/ShGfT/Z6dTRUClM9OcdB6NbKAdP0BUk&#10;CxsebWuffVNX051LVRrwgZVIZl+pFywBIBtf2he8mYU8AU+3j0uNlOaGAaj+Q6bauF1OqGpenBcI&#10;8qAazwCdKsQv+HHvhNUwKS8SaolUnhWVFI5fkrc2B449oWmZnBki0j9vTiWbEUuW8OWvDBqPWo67&#10;ieoIEUMoqddryuyrMsjekIqXKkXF7349s9ZlKKFDJPOsJkGpS+oI6aWt+44Cow02sSL/AI9or/ed&#10;tsYZJJLmgHyP+bo523Zr+9YLZ22tftAp+RPUgJMriMo8skYKvGil3WW8YN44gzSoAwN1vb8+22jG&#10;Vz0yRbZwGZ3JPKg8cONoahKYjgESZGoSKhicFv8Ajp9PcPcx+6u0WMRHiU78MBJU08vh8+h5t3tr&#10;zFfypbi3VJTnMkWqnyUtU/Z0k9+dwdR9OYmsz3bnaOwutMRj4pJqifeO5MZjagIoLiWmxrVBr6m6&#10;IbKI9RNgB7GDbfxd7o3mY13FkMTsrEiSOSLGYQ/xbPy0rW8qzVUyrSUsyi1yjuB7h7mL302+OBnN&#10;7CADTSTID50zo88449TZyV93Xfd0uEdreURkZdzD4dfIFRJrr6dvVJ3yJ/4UdfBnqeStxPQe1d+/&#10;KDegWpghyGPx9TtXZMVVASoklrculLXTULOP1xQsCOQeR7Mvsj4VdebcNNVVu25d0ZdXa+W3jVpn&#10;ZY3d9ZeKCV0pINBAsulh7hvdvfHb5Wd4bdahKmrOxJ8itVBA/LrLLlf7s/08cDbpuUjhXDaEjjjQ&#10;qOKNpcl145Ok9a9/yf8A57v8y75J/e4nYu7cf8Ztj5KSaliwfT60tBnPspllhmhy276xJayqZ6Z9&#10;JVY0+tgR7N3h+pqGnjijeWNIEjj8VLDQU1NTgJYeNIKZo4lVdFgAPp7hPmD3rv7zxFitQtWIJDn9&#10;vwj1r1kTsfttytsCJHt2yW6RrwAWhH+2LFvXz6qMrOs9y73ytRnuw9+bt35nKkmqlyu7chV5yr8r&#10;v5ZR5MhWVJu7XB0lQP6e1Dk9hUZS9HopyIrtFDHfkA3cFm4J/P8AiPYZ2n3Hv1cC7dnBempj60xg&#10;f6q9C82ZRPDtl8IAUGnPXs11HjNJkoYoaZjTiVoaWJgWkXUFksWCq35Nv6ewqyuFmx0pjEskmhNQ&#10;YqqMv0v9Cf6+5m2PmG03WJWktkBY6eJNePy6RPadpWU65BxY8T0AW4tq5DBVfkp6qcS06rWawixo&#10;ULIWQqGNi2k3/rf20xJKzqHlZk1Wa9jf6j6Dn6+zS7MUMTiKBddMcekcdqYXqsh0+nSswM65ceea&#10;oaM3VpFUrfVyNLL+RqPB9vWSpIUhp2pjw6fuEJpsQEvfUfV6r+w5su5TyT3SXwqyN2gmvEn0+VOl&#10;s7p4ShoRJTyPl8+lFunExpFC9G8ki1ULGdwmgoVRATpJGrS3tFV1GJxJD5SokQpqsPqWNvz+fY/h&#10;uNVuGWBePr8h0Fr6ESglLddWoYrw6SOw92f3H3xg81NE9ZLhakVsPlRVEyRt67MBIEdAx08H2THu&#10;fblZhM3h6+KSKKamaq+0StomrKOslmiLJSxMLiN5Wi4INwR7jzc5pJHu1MRGrzrQihJP8iOlVq48&#10;ORW+Lr6Bv8qvvfZ/enRNXJiq6PJxTQ4qnzsOGylLj8xhVo4KenmrK+IFXcU3kKm6WZfZaazdwzZh&#10;bJ0gxeZpFWEttNJ5/Ok0soakykcsQnihkZCszxq+i4/Bv7I5VaBe3vU/xeXzHz9K9HloqIoJHVw+&#10;E2A+2BUxYvJS5rb+RqTUiLeU8YNKkMMJiq8NPCwglmjBV4Y5SmuzfkAF52xvrauMqsnt5du4emro&#10;YIhVmljFVW47LZBZhTtWVqs0aTTUiEaCwYLY+w/eWk106SPeOc4B4EDj0rkXVktw663Jsfc+WTHZ&#10;yn3bmKqnjqw7Us9WaPH5DDULQmWCDHhPKVjrCra7WP0+h9vGGxkFMGyFJlchJj6aOklgxePg+9FD&#10;WyTzxiaaOPXJLTs0gupW2oXB9qriXUEj0CtKEnFaDqjUBGKdMOdytTVTNQZLD4mHJV1RXQy5bKVI&#10;xxyGMipoKh6enqZCix1GmM2KtcL9be3Dc/RUnd+a29t3O02Ql2hR53B56PGUT1G3qRMttmSWqSqz&#10;a4pklraCqqapnejlKpLIqs36be1m3XkdrEHABlIIzmoPkK+lOPSScKygFNQBrSvRc9//ACN68+OP&#10;WW7d/ZrJY9dy4KjyFZFPLXpmq7JjMqtJQY/AzZF47VNHHTRhZ4LmNQVF1PNou0NvQ4nF0OGjUaKQ&#10;ELIqhpPGOSrf1ju5Nr/0Hsm3Gco5nVqqQO3yr/n6LpPEcmMx0Y560xfkP3lW9y9ib37CroHoKrP1&#10;Ek6yPUSCB4g8cXmig1CGGsMdOAZFHDFjbn2p8nKMcrRRDWSNOs3QjTpYNYX5Oq3s55bsDupWWbs4&#10;Y4g1r/m6tFE6MGYUp1Wf2fuMwVlRHFM8kXleVJC5JV5dPEVgbx6rXB/Nz+facqlNbTLKCwbWCygj&#10;SAL8gmxv7H1gw22+a3daoVoD55pjHS0/2VKZr0AmQmjr4kqBOEWKQNMQQ0IZbgk6tJY6rjgXFvbR&#10;vHPUmyNr1OWqcjBj5ZB4lnm0laO6xu9RNpLFHVASoPuO+Z9/a5uWsbSDxHU9xBIoKsKDHzz1aIcF&#10;Aqerd/5VfwXyfyX7sw2U3ht3JVWwMRTrm6TCVVARFu+rVlFPHF5zHHJjpJhZ3XVYA+6yOmNjVPfv&#10;ZOa7r3XV1eM21tbfkrbRxpWlfLbjxcCzUtZ/HqZ5TJHR5OpgE1OUU6VAP59h7cbua0ht7C3jH1Do&#10;NRrhcjgeBIGD067yBG/ToMgfs63hPkZ2yfi50dgOh9h4Skpd05/rPKY6KfRkqTb+0pY6OOKhmpK2&#10;GkkopJsa9QyvDJIhZUXm1/Z78vPkZfPTYDH/AGdArutZkoWRnooWKTRRwwWI4KWPF7+7wW8cbq8s&#10;tX8h6+XRMFAoS2eqaNkTbYip8TkO29zR57dlfQ074LaVetRTwbhy9MstHkq+oyJKNIsi1LNECxRY&#10;zYC3PvjQU9LTxrLSTioqahSlXUVRaVDVOGsTrGtwBISePSePahixwRQeVPTp3UBgpjqPubKZvLVF&#10;RQ7hwwxeExUq1O3sTg1joqwYOlkp2aAGEmlppZJKMLGRIfNG1zb3Gx2FpsXTz0EtZJkqd3eSVqkB&#10;mjkZ2kdaVmAkWJWPA96di8gkppb5f5emW7pNYFD087o7GzO8qzG7iotuxbNytLBHTUEWPnKxVVIk&#10;cVNA2dhgL0ctY4HqZf8AXPN/cqSGsjoocikEQxqzxBJhJaZokk0mF415Sx5ueOffgyaimrvp1cca&#10;Vz0n6HM7aq905TZE+SrX302JrJavGPSGTGw19VSidchTVcw01fkUWEcTFwV5Av7Ru8Mvl6SgyFXt&#10;6noZ6+VXUVNRI8irIroywBYlcsrQqRe1r+1ENpFcf20hCpwFONenI0janiPSnQ/9H7a2xLn9sbf3&#10;7U5mmwyPTSJh6SJaLXTCGVZsnI9Q6BJBWShvFq1KDcD3IooTIPuw6SeahpqmSijHkggqTAr1Ef0M&#10;YLSm9vqDb2wxlVgqJwNK+ZHTU0atWjdtOPWbO1tBDD/Ba5ZaZqPcWYoYM7WIYMhXY818kWMrLgx1&#10;Mi09L6NZ9LL/AK/tsanjyUM0U6tDVy6Ykkl1SSQozFm8YYaSTf8A2A9ntir281vdKKhTWnrinHpA&#10;kMcDrKspamaUpXqDms/Jt1lgx7w1eBgikqahKBUggq5oxAI2qAl3sroCQD6m5PuZjsBJAzFfHZY/&#10;Et15Ci4Mn0tdrfT2M4ENyBNwX1+eDToo3G4RiaHHRO+2PkLgaHw4isaumrpawZGop1ZxHJqfRFCX&#10;VgY40YDkEk/09iJt/ExvJThmMYgAIdUBOprc/i17e1E19Ntqq0NuJXkPAmnDokjtGnamsivDh1VX&#10;8luwKbemH3jTVeYbFxT0kyVIkdpYZFufDHpJ1XhA4Or2usgHpqdaiOSR44GAlgiTVLOpsiBOQB6y&#10;Cf8AD2kubmZhqFuAG7ia0p6j8uh5DZqkSVejaR5fLqvH487V2tuTd1Zs3NVlHBnM3Rri9rbiz0kk&#10;eGwE9O7VtTkq1lV5GmqaFCkHBs5AH19lW+Q3WUW/M1sXL7ZxmFxfd+08PncdsLtjNYqnzGN6sxO5&#10;6vFR79xeOoPvaaYbg3xtmGSnppURvBPGshK6QGLYt0mRroumu0k0kqrFSdIOkZFKAmp+R6cRhG7S&#10;IRrp2n0Fcinz6vn/AJbX8K6v2N3fU7lnq8r8Wc5vOhrN77CrKerqezfktujalXQy9c7vrc8sjJF1&#10;R1xu2if+IpKyNNRyaLMqMhEDrLrnb3UO0NvbD2jTZCDae3KKri2pS5XIVmSytJi8tkKnIZFsxkK1&#10;parIZabKVMsjSSMxVXCrZVA9rNvgfcIJ7q4IFwXNaAUJAFKeg4CnRBu8gNwgVQq6OH5n/P0B3zI+&#10;RUvbXYm58k9VgqTKV+cx8PbNXteNo8Bk+wdsUUa7YptjwGeePF9fjazxxvFAIhVVUUkkgJk4FWBR&#10;ZpQzspAMYbm1rqVBHJ/r9PfpAwMcPggOtamvHoqiQSMqaqVPRCMrljOWf7uJPuOUp6aDwwKszvL5&#10;Vp2J8MjByD6jwB9Le3NniSNSjBibFlsRYEcm/N7H2WKZ3lZZYtKiua18+l/0YHB8fZ0zHHoWD/eT&#10;sxeNYx9sFXW41EsVY8AL7hvKWNhHz+ogn8XHI9qo40Utqf8Al07FF4WqhrXp5Wnl0U86VSSIGeFZ&#10;YwAqTaDojkva2puCfxf3FZpCwKx3Gojg/wBn634+t/a0RRBcvU/Z0t8E0rq8us6zxiOWOaf7cQww&#10;u6M6ESzmQCaIu7AqIku1xf32fKSB4mP+IDWH+2H159teAThalumFqSAOs6Zbb1NFJPVbgx9JDGfS&#10;71lLJI1tQHoaUfX3ISGRh/Yi+ltV9Qt9eACSCfb0e3XchIERA6Ux27uTggdBzuXu/q/asifd5p81&#10;OVYzpjLSRSEg6FeQsPGYx9dN+R7zrTxg+s6wLHg2B/w/qPqfZpBsTkK8kun5Ur0Yw7bqCSNKQfSn&#10;Rfd0/LSG9VT7Yw+szr+xU1Eh/bv6VYAqSCo/3r3LhHOmKNV/HpHIH5tcf09r3sbW1QSPTHmejKKz&#10;VPt9ei+ZXsbeW8aiaKvyeRfzqgkp4pmEIWMkgaAdBLa/9fj2qMXt81qtLI8ihWtYRhgbjm5LCw9h&#10;De+bP3eBBAiF2XjqIpn0p0ZQ2Ota1I/y9KnaGwlytRHUVcdYYEd28KUH3EkuteCX1XB1kAf4n3E7&#10;E3DieturewNx7jnx2Gx2D2nma8ZzJVsOPpKGaCinWheoqZpY44mqK2aKGIk+qWVVHJHuPbu4/eV8&#10;u6HciIVJ1IATqLrpCjGTXNOIAqejWGyFvp7iXJ86AAVBr0eb4pdebh7A+Q/x36b642Fk9x7s3h21&#10;1xHW4yiEDa9vbY3xhtybpyFXHUlTT4/G4HGzSzO4VCUKgkm3vWgp+56g47DphsHh6bLVMFRE9VPQ&#10;y1WWeTMVstXJjJs9Vq9SiyiqaRY1lAGq9hx7i3d3vjuf03iuYeFdQAFPMKMeVOhNFMlEjEK6j5/z&#10;6+qzHiqeKR5FedY9ULRU0crQ0lOII0jiENNCUiUKkYH05t7sK+F/z4y2192YTpftra2frtub/KYv&#10;Bbikrp6yl2xm6eZ6Okp6SSd2VIZwAGjV2Bt9fYc3Hlyeau52U6rPACWXA1qaE1oOI416ZliV3ETo&#10;QSK18sdVZfzFP5fuB792sO0etZ8JsDtXYArdx1tXTYGiFFv7DUlPLVZLCbmECRNUVLwRsaedgXR/&#10;zz7tvzeGbF11YyaXQO6hwwPmXRHIHVBdjbXz/vHPtVs24i6SJpHIK0r8jnH8ugxe2xjY0mJpn9vV&#10;BtVkTl9u4zHJAY5K6NAtK0Jp/s5IJ2geGeY/sxlzCdFzq+haw59g32hBHndpbgplXSyYeaop4YwS&#10;8stKFnDesKRd4f8AXHuTeQxJt27wS11apK1NBSvlj7eijmeWOWyiFOCgfyp0udnbrfanZPUmRdoa&#10;SGn3rhNvZuWeS9HDQ5aOrxcnkZGMZkX7lRYEqzH62t7J9TRh6elawYz0sErOpBGoxR6x/wAgyXHv&#10;phyFczXezpLK5Pw0HH1/zdYk80QrbXU8itkNSlOp/atQmO3puDFRqKX+DZzL0P28gKvYV0slPdbE&#10;KJad1cf4MPbnFTaUu5P9VP1uD9P6/j2PzIrgaIQKef8Ah6Ak1wzygquPt9OgJrs2DM8UUhVi7rKp&#10;JIUixsv+qHP59ygNKkEfgf4n/H/C4v7soK5AwOlkBMjK4GOkHWSpPOFWYM7yOGUGy34sDexF/wDD&#10;3HWcB+ObA6f63v8An/ED3cgNSmD0by2hEaMrmpI6ztiGlhAZDpJvIL2AQi11YG7eo/T8+8sc4Zy4&#10;ubfn8ah/hf240f6egnj0riRokRSKEcR0lc1ghHEINKBmveEC7NGfo5fkoeBfj29Q1BKC55YcW/x5&#10;tx9DceywMzPQeR6adNcgIHQLZ/blNBK8SqdGsu9zYKRzcfg6b/T8j3LRySLpYhf6n8f7z9PaoE16&#10;cYDND0GOQxtPHA4SourTXDBR9CefoSLf6/ub5G8ZNuQP68/X8/4+/aRXVTpIYE8QHy9OkW9JEKqK&#10;PyyWZnsbCwsC9/1W+g/1re//1dhjcO35Yp3FtSgNIFIN2W4uijTZmsvvjdy1v0clsmr4qgHhjByc&#10;8M9TPudiNR0g0Hn+3qyXd2PdK1jGERWEpDAy6nl1AEg+O4/T/t/ZYt24go1YjREIXdg+k2BMjME1&#10;abagDYj/AA95Y8nbwpO3yxyjVoApUfwgVpXh6dRxuW3ds0o44NM/5ui6yrKHq4pvK8kVZIxEYZUk&#10;vO7ANqUXP9f8b+y75qlEc0ll5UMdTarX4H9Px7y95U3YfQRktgEen+fqJN9swXJIOr/ZPUXHw1Uu&#10;RWHkxVUrB4o73jGrjU1vSeObew8romLt+Bo/IvdtTcr/AEWx9zPsd4sloSzjRr4AitaDj0A9zt6y&#10;ICPspxH29DdgpY6NYYIYXlqC5LSKzeGOAHSY3LWPlDC/HHtOyxvzfm30BHNv6/09jaxmY41A140/&#10;PoPXKiPV/EePp0J1JVU2qJlVkUkEsWOnWeLc2awt/T3AWIFrsB9bAG/+H9Pzz7Ea00gkeXRNO1Gw&#10;fL/P0pGrmSJkikK/kyC1jfmwvbjj3m8FuCDcH+zaxHFr3P4v7YbJJHRc0tSSOHUiLIGy2MTK66WZ&#10;ydYPPI4Is3vpYBpdrf1/AuPrb/Aj3R6GaNT5gf4ejO1mUtGgOag/4OoFdXyAqBIVUH9IJseb2H05&#10;tb6e5FJF5IrNa9hwRz+LnTyfp7Q73bC0vkmhI8KgyOGPnw6Ek1y1vcF4j5+Xy6S1VkNSGKbyfql4&#10;D2sJL2+pB4J59jN1J3/jOjcvT4/eUdYuxd9138Dzuap5IzDseZ1/yPc1Qs00cUGOuNE8v1S/vA37&#10;2PsCefdpfmba4Q25JVwO41IHwnSh4+Qr1kh7Y80MY0jlf4QONBWtPU+RH7Ol7sDGb/3/AJQ1vUOS&#10;oh2J0NjqPdGE2fW0kcb944CoaobcXXUNdUVNPGNwUaR+ajSxBZlJIB92Z4Dfs9II1kqcbX4auxMm&#10;RwW4cXXUlfiKmjWPVRVb1FFPMPt66IoT/jx9ffKeH2j3u93vaNv26wk/eD3ISQOkgoc14oNNKGhP&#10;y6nzdd8SPY7q829w18YmOmoOaGmK+fUrvf5j9A7T6F7d7U35nsltb+4WONNuXrbMCjwPZNFlql6V&#10;Mvt/HYXL1VJ/FM5h5qxtKQFw4RmUlbH3UdvDf2e3LvrdL7nhqKTKxZSrgNFUuX+2p3nf7Wop7M8Y&#10;p62DS0VjYLw1jx7+mH7ontVy3y97dbaLuJI9wEKggsAQQozlAcknz64B/eFvN+5g5x3K43QOIxKx&#10;Ha6CoOQQSQdJqMfl0e34a7f6RTobr7sHoTOY3dWyOx8BRbrp9x0E0NU2Wlr4Fqa2nr18kklPlcRV&#10;M8NYh5SZGC3A94oZkIi1SK7sCJ2YgcjhYyq3AdFFz/X3kkLY2txKryKUPAjhg0p1jQon8a4ikSkU&#10;ZGjBzXjk8ejYVsFOtLHUUaeOSpBaWIMGZALFJQOGSOQmwv8A099ToobWkvjb6qVItb+n9Tce0lzJ&#10;pJYNQ1pjpUpNKFa9N9NIxXTLD5VAsyuDe/Iv/T0/6/vBLLNOSokLBo9DAk3uORa3Fj7LZbqSQaC4&#10;NRTHT8SrCVcrkZ66WngRCni8ZaXUpW2kAkXv/a1W9shpWAJYk3Y6iGNv6AC/9PZVIsiKzBsdLWuw&#10;zdo8vTp+iVEsBbgAoDz+bsWsCRcj3Bqab6RhwzyAekMFYA3FrtYn6fj2RXV8Lcf2w1/M/wCz0pti&#10;zkMqHHyPU2OpjjEjuvjgiLEtyQQoU3BW+m4b8+2KWnqYkLSfoRm50FTe4AjF7F2IP1HH9fZF9faw&#10;SGeS6UDNasKV/M9CSJLa4KpFGTLQV+38uu1ryHAVlIcho1ZuGiYM/lLA6EUKLWNmJ+g9pyrzuNer&#10;/hFF/E81mGVmGE25TpkMhOIyNcV4GdImBIvqIAv7D2+e4u2WCPHFPqkA4Loav/GuhpsfJPMN8omi&#10;situT8To9B+en546iZ3I47bWCqt47sy219l7RxoMlZvLfecpdtbcxwkF4p6uryklNFHGxBsSbG3t&#10;e7b6X7k3dPFJUYKh6625VokobN1Uea3QIwbrahoJJqOnmcfVHkBH5HuL9090q5klWKMj+iWpg+TU&#10;B48T1OHKP3ft85ptm3JrOR5Yn0dyzQpgcaGOrLU8VBrx6pq+Tv8AwoG/l0fFxsjtbbW+c58n+y6G&#10;WWnkwPUlBEu0ocjIHW1Ru/ItSUFbjkdR+5RPUenkcng73Ufwu2pkqmnyGfir9zFJImNXn5KiOnWR&#10;bFnpqCCNqeJC1xyxH094d+8f3g7fZfqIrW5aS5zRTpPrSoEnHzx1lr7cfdrltPAbcpPDX8Sx61of&#10;k7R1b51A6o735/PO+f3y2ydVg+kcVtP4zdeZI1NHBLt3H1eU3fJSSOFEtXuyeIywTeMWGiMhWJ5P&#10;uynCdR7U2Hh6SXDYuKmeIwUyQBY5IBGfIWPhamjUNz9effPm993uZ+c92u9tnvyloQz9lUrSnmHP&#10;WXWw+2vLXL8aXEdir3GnSS2lz9uUr+fRXN/bBmqYE352nu7d3Zu8K+YHI5Dd+5clmoxUzxN6YaCs&#10;BpiDOGblV0gi3tyakpIfJLDjIzIy6W8NJEW5P0siAW9vi7vbgxRXO6v4S5GqRuP5k5+fQujt7K3B&#10;MNkgPyRf8g6AA02HxsEk9BgqY1E4eCcR42KdmhJOhbkRlE/2kD/W9pGpx+RlcBKEonmBBFEygKXJ&#10;vYJYGzcn2M7fc9ujUl77U2j/AH4DXHrXpmSZxQJBgkD4fI9BpPi8kWHhxYRfuLoP4c6oitK128Ij&#10;0Cyt9bkj28rjDGVYlVt9GYEKD/sVFx7I33JZVcKCc+XH/D0o+lQV6V8WFMDwsxRAIry6rhX4s1rq&#10;Bxb829xZIUd21D8Ml1+n5seAbg+3klkjVQlRkHNT1QwKRVePWaOhpass8siyKsTU6R2ijNxq02K/&#10;qUXH+uPfGo2RSZnGxMyIzzowaRS2pGVrAMVjNvp7ta8/Xmx7pKokIjRhjFCCPKrdMvZawQRk9cMj&#10;01Q7nwqCKnR5qqFwJYyx8bxuLI+iJrI2m/PPsGc/sGpws0nmhYxSAmHxiX1MrEcMYx6Rx7nXYfcK&#10;23+2iNtcASJ8eojgfz49Et1ZyJWinorOY61rtj5WrFfRtpqjpplhSURmRGZVILRLdBwT7Qhx1Sr1&#10;Mctv2iojIVwGv+oC49Vv949jWPdLZRayQk99dVaeXD7OiyCGTVMGIoKU6jT42Wqp6uOZEd4FhWMx&#10;iQKpk/WFFuWFvp/X2kq6ieN2/BF/rqHF3vYEC309yNtO6xTRRj8J+zjjpDdRBTXSTnoDd1bdqI5J&#10;3gOmamBePU7JdAWZ1uQLsR+Pz7QG9Nswb12/U7eqZJqR5dJpMjT6Y6uhnHKTU07K5jYfRuP0k+1G&#10;47fE6y3UYUy6T+eOFP8AB0Grgvb3KzqpKg5+zo638uj5o7o+GXem2uxoVmzG1ZVkod37KmSSXDZ3&#10;EVEkAkXIUgqIkaeLx+RGH+7FH4v7rb311xujau/Nx08EqDHQxUFNR5ilvHXJkftwxlWORUgmgnvZ&#10;iGLM1uL+wFf26tYwhx35qM8KjoRWN0sqJJUZ/wBWevou/E75Y9bfI7ofrbsbCxyU67spcnmjtzKS&#10;RVAhxcWUq6XwVLU0kz081OItSA2VU4vYewroc5DtjJZLZJarp975fEyZLFV1LiGqtvGrWo1K25cm&#10;8fiWqaRjYO4dSSALcewbeRTuyyxp/i6tQg11U/o9GEkyg0rU8ejj1dJDuKLDZynSkn25S1LJXJUV&#10;E0WQSiFMY2/gkcH7bR6SvovZ1F78e37H7f3fVbo29ub++m9MFT4nC1GE3BtHaNZTPtLeGazrtF/H&#10;s9TiFqmeso2GikEZVILaj7VQzK8TQG3jfUQQzA6kC+QPkD5+vT4UMY3MhoBwrj8/s8ug83RBtFaa&#10;oStocLkmWoq8rhKjcZlo6vBYrGQ00xo6IONDxwiF5GZyGkEzLY8WtW6F2TV7M2RTUuSjqzX1Ei1L&#10;NkKhqmt8VgqpV1DAvLI9tTH6Enjj2RX7rJdAowoBQ04V+XSW4ePVRTw8+tTr+aL8jcB3P3QcftPL&#10;Y6s2ptvHzYTTh6CEY+PKalaorIKZJI6cPFxHGDytjex9jxTMlPPqiK6ymrS1ixDNdiPwALWH+HtZ&#10;AhvLY+NwDUBGOAxXplKNnHVCPaFXU4qrdYoWamnF5ElciCJ7srpGlwy60Acj9Idjz7Y87U+eYhTa&#10;zsB9CQCq31WJ4v7kzlPb/AtwSPwgk+uTw6U0XgB/l6JLv/cKaZamOSJZXmemjp9agoWUG7vIQilv&#10;HwL82NvYd5HsigwORyeJjQCXAY1a3OZGTyAY+SoYfYUVNAUKT1dQSWJ+ipz7BXP+63izm3sJKQvI&#10;FoACWoO46gcKMCnr06FAUV4Hq9X+Vt/KixXdfUvXvyO7khqq5+zcpX03UuwknSLGZjB4yrqKfLbl&#10;3Ij2khp6SeB1jW37jMLXv7Ifubee+u3ezc51xi8RXT4XeFO0wz1Mr1uEoWpvt9TGpQGGKqmRHQxg&#10;8X5/HsL2kSW1tFdSuPEj4g4Jr/qr1YvFEB6evW43s7rvoX4bdC7R7AzNbi9vL1DjHjFPWfZYfKVF&#10;DPPOseLMLeGepp1kqkaNrG6p/r+zdbY69wWAoqKbH4VcbmMNjxj1qYr0r1EkMLQM8sWoQSHyepGI&#10;JFvau1jnmdqyakapzkAYPp0jkuQdQ1rpp59UvfIj5i5zc2Xq8HnN/Qbh6531n6aubGJ9vk1xtDU1&#10;iVlPHS1EbGup6aWkhaGpjFg6yG349wKLbObxmK8eSyubyH21WaqqWlkWWuyccsskoiYgIhZGYL/S&#10;w9mzR6nqiIKig40HRX48VcEdcsz8kOnN1byphs/bnXO3pctgnwuCr90ItBt3Z9VQ09NRGrjM7SVc&#10;cM0ETFbLqLAX/r7kZOPMY6KjrKWnjTFySeetFSGGQWSp9FNSUiIpS7ShQ5Ygjk/T3pLYsWVm76Yp&#10;w+09eEsbEgsK9YNk786w3tks9tnJZmSv3nQwzY3Cfwaqgk209DgUSszOfy08sqytHDRTSSQ+IMro&#10;yKDquA4x4vJ1cKy1UDQzMEaUQy6yNJa8UbcK7Bvr+PahEKKAGUj5jpJJdIrsFYaeg5zHc3V+3c3U&#10;0GIzKVtBG00NM9fGlPC3ljQxV1RCkkkkFM0dmTjVc3IHt1pMVXGIiWB1RQwWRXJCf6lTEx03APPH&#10;196ZGPAr+zps3Yr8Q6Cnc/d/WNPkIhT50vWSmBpaSWNQ9Yt7NPHkKctKI3dbRjUpCjke0xXdc1tb&#10;XUeUp8i+NFIGWSjpvTR14MqyCepjNwssdiDbhg3t0M5UoVDE8PX8uqvfoBRhX/J0KmE/mB9Z7Sxe&#10;a2bmMBWbsOZXWmdy81PLl9rSnHtSLjcVWq6M9JU/qiL2aJk/N/auTBRwktaPX+s+KMRQSNICGbxo&#10;SAV+g9rIduVyC5xT1PH9nRbJuEorTh0TrcXzRq66mSHGJVCI1M1F4slP/EszQ0NG7CBBWzMmr7lQ&#10;WPHFhb3y/gVKZTL40aT0arqbLpB+n9PZwsSpGkR4Dh8+kMl9JIBmnQO1vyo3pU07pHWVdPQvJVeO&#10;0/7hSVlRVmRXIBBH+PvI2ILFSmhSAbKA1mAvxwCPZpaXcdvH4cgOmvy6aR3ZwGHaf8/QPZ/tKoyt&#10;VWu0tRPJ4IknqallLwyaiWKkMzBD+Pzf284eieNvJ6maP9QUNpJH4Xi1x7WS3EM+kYC/h4fz6GG2&#10;2Mbr8NBj/L0VHujcDCllxzDSMkFWaZyXsrJqEzaj/mtJ/wBc+5NdJXSSmnjiC0unXJMbOX1h45KQ&#10;R3BQBTct+D9Pbz2iOFYo5NOjaSLSpC/Z0FvVe5OtduYWbcuW3Ni33lT5ObDYvacYkxq4tsRU0WUx&#10;m+q3MzB1ramSWNoRTKCjRmxt7T1ZgHqJ4JZJ0eKCCIU9MUEqR1dNKHgrpSWVpZVjulieBz7qNqll&#10;A0RUIxWlK/y6J5o5wQqxkkeY6NDtP577L2ZgN0YdUyL1+6dx5bIbjzNLlzQVlTsvdGGkxO4eu8Ek&#10;YlgwmIqa+1csscetmZlsL39ub080svk8lrnUQVLckesD62Bbn+ntba7Zc20ZR9IJYn049E8u33sz&#10;lnUVp8x0WPO/I3rGenhpKGmyM60uLp8NFIagBlTHTs9BOdLEzTQUhWEyNd25J+vvg1HNYWlPpWxU&#10;KwvyTxbi/wDX2ZW9jEWHjAavWo6eg2iYaGI7x9tOkDl/kliYzI+Nw5Plm8waRmnchEjQJYgBAmm4&#10;t/X3lpabxyEyCRroVtyPqQb88D6e7X+0W88IRHUHUDx+306MotulLUZsfn0nYflPuKCd2pcfFHG4&#10;YJenD+q1gHVj/T8i9vboDHcAR3NrXYE2HP0I+nspHL8KVZphX7elCbbQjuz+fTNWfI/eVbGI6ann&#10;hpjIaiSGGOJEkkDg3YawSAy/jnj3lS9jpiUem3pX/X/P59ujbrOIqWbINcn/ACdK1sVpRga9I+v7&#10;W7AzBnWWskCSyyuohYjT5EKENYi9g3Pv0NHUSN6VkZiL2Ac/1vcBfrb2qnvtvhQksgX1NP8AD09H&#10;YxggCPpIeHc+Tl0TVlZUAKGEaM7MqWNzoDXawH0+vHt2gwVXO6gRsCVDG6Ssbf0sF1c+yK55psLd&#10;GJOOHFePrUmnRjHYs1BT5dP+N2JU1JCstwxVzrWeR7MRx4whe7ubEAcEe1fj9jVFWIx45G121BEn&#10;uPr6LiMjULfT68+wBufuRHZlykygLWlSufnSvD58MdLI9tYMtQadDJgOnBURDXQakk8LyO0Mxigd&#10;mb/JTKIyq1Z0k+P9Wk3t7W2H2TSCVo0kiadAQ0KSs0l7r6dHjJ8g0nj+vuO99563eeISvBMITSjF&#10;aL50INaUyM9GVvZxgEBhx9c9DvtXYWxsc6wyV23vO9VOxEVXHNPFTU9OPJ54FVp4ZS9wqkaiVNvc&#10;Dcu++rurqf7zd+7sZiKZagxfZLO1ZlpqmUAClXHQRyVYm4PBTj3H+57puu6ErHHruFpwppoAchq6&#10;aCuc/Lo2htx+EYPVlHxX+CfyD798WK6m6L3flKTM4UVFPurdWKfbG0sZSjIxSHMTZHNpQJXUlTTL&#10;pRYC8tjcLb3Un8rd57i+VmUx+3cDVT0fRGHjfJPtV6aOCv3xm6Cs+zo6rMZOuNPJR09ElRK0VDJG&#10;YNRD6iQLJbfebjaUSK4odwWoqB2oHALEAEhnNAGfjQAADPTotl1MxP2/5B9g9OtwL+XT/Lk6f+CW&#10;LzPYGYoqDcfyL35FBSbr3lVQxVibRwwo45odn7LREkkocDBNEzyyRHzVTv6+BYojZPSGx9vV0tJR&#10;bOx9XFk9w1DmapEmdqJJsVg4VpzFJUpBS4rMU08nqj1aGjAKk39sC6ubsCaWcq4Wv8PxMa+pK9Ko&#10;wirIKZPR6d29iZGOhrKlc2tDPRUFFWCNHSiSCKuyYpjPWRxGeoq6GaniIRkW6uebWPsT919E7b3v&#10;gVxWaWkxTUoxJw+Qxcy00uGy+OkkyUGcxyUaB6eoppwPuEZubW+h9+tdwaxuDLDqatahsgg40mvr&#10;5HrThSM9BhR9xZLH1sjUtNW5amqZ6+syOPqqT/gTSSvBSJjKiaqdUmWqW7QOq6WUkH8+zPfGzs7s&#10;jddLuPpnumuw2R7E2O1G2G3ZiYDR0G7tqyo8mMyUsUypKuZjp0Ec8S3QkqwYk29tbhaW1kIN42tW&#10;FjIDqQ5Kvmo9KV4dB++hLEsxxT/Bn8uqkPmp8bev+tMtt35JdT4XIUmxuwMhlYd5bcWpnqTt3c9d&#10;W0lK8NPSoJaTGYyWo1SPIpYxlCANLE+1Zm9SU2ZVx6poa2mLaeYotE0ZUA8BmHuc+XYo5LraQOBC&#10;GnnUhT1HXMUhNuyg5HD+XVX24q15anHSxOs0OE3PichFE5P22RrKXNxzLJIV5IhKrpI4IX2UeGjS&#10;hMFOtwkSOiKbXCayxv8A69/fQzkJHTZoAnEAf5esbuZkknuJ6iraqnjnoQ+4N3tubcu6M3UtCJsh&#10;XpU1FVG1jJWCkpo9ICf6jQAL2uPbkYS1yD6dI0gW+g5+l/rf3I22xvLbyMAQA7cf9XDoJR7cQKlD&#10;WvnX/N0V/M7yp6OtihLGSdkBlY8ESkabD/FVt+Pz7gVcojDKOeORaxBvwL/T8e35ZI4qGtT8ujez&#10;sBRSVow/Z0q9nUFXnZVqJYvAusvA8hNmUG7XK6vUf9t7Y3dtWkMLX5Nz6b/X/H2wLuj4HZT8+jcW&#10;405+Loc6fD0q03kmgbyqAEj+gmZCNP14sbfT8+59MW4W90WxB/LE3H+t9PdJLpXBQNQedePTRgGS&#10;3xH06RO4aCnhWSrkiH30yujCO+mCJTqBYEAg3UDge3iEk2GoAA24tyRz+SLD2na4SM0GTT5da8Al&#10;a0p0B2boqeRJnKP5GUsxZH0lW9OkG1uQf9t7doi3J1G/H+xH0/PN7e9Lcy04iv2dJnjHAIadAruC&#10;GkSbxLTKKbxlebel7cG4NtIt7nBV0OLnkAj6fUEGw/w59ufVSU4j9nScoajtPHoNJlkbJUkgEPjj&#10;lkRkB+qtBKgJ/wBa/v8A/9baD3Xt+Yk1KRrYRyaQWRVBFmcXZhyP+J98EOU94QR+C8pyRnPzA8vP&#10;/J1kXeQh8KOP8+rWN5xRfeLGlN6o5RI0ca6/GJWEhK2YkqoI5tY39k13tSui1SEKIzLJIrl1JZtR&#10;ZvTquNOu3vMLkrco2eyZH7wgBGfQD086dR/f29fqBo7+FOgKq9uVEcuQkqaZwZaiR47IbaHcyctf&#10;SpAf6+yrbkpX87ta5KMABpFrEc/Ucn3mPybuKvaAM3aCPX0+zqI9+taO1Y81x+09JWGCPH1cUES6&#10;NMkhE2oEtck/UFuAWtb2GmQhcyFrGwWwHFgSWu31+ot7n7le4U2bo5qTLx/JcdRdvEYgmCEVcjj5&#10;mnSvp6xIJqeNJVivB5JFsf3GMj3HF/qPqfaekhFmJP8AX8f8R+Pco7exR0I9f8/QGvmq7gcP+K6W&#10;VPlNXjRUCJYW9Q9I4Fwfz/r/AI9thgfXfTf+n04P4PsUR3UZXT4nf6UPDoP3UgPwHpaUVRF4QH0h&#10;bEk3JBP9L/W59ylp2Kaj+r+lvzf24sisaKakceiiS4WNwv7eoT1zJM4uPGfVHzcG97C//Fbe+LRa&#10;RZ/99f8Ara/vUltcSBngSpCnzAz0st5gGXS1DXrB/E4pW9TH9QFyCR+q3AJANveIHwyXT9H9ri1h&#10;Yc2PJAPu6Kl3y+YLof7s1UkLxq1TQauHDz6F1oUnlIkfAOOmetWR60MhBheTQsoYaCeD9BfTf6e2&#10;LMtSVsFTT1EK1VNUxiGpp51SeCoiubrLDKNMqn6aTx7a23aIbvZ7ux32EKG4V7q4wMH16lPY2ktD&#10;GLQ0OmuMemOlFtr+NYHcWDzmBrlx2Qxk1VPQV1D5aGtx9TI0aMaasiLtG0ioSz6XLf4e4cO483ha&#10;CDDbbz+cwOKpkZBj8TkGp6dopVGuBo5A4SnJThFsq249xbYexvIm13Y37f440edi0VYg2VJrlWJF&#10;KgVI8+pTtt2nTb7RmbxJJQwdTjTQmlDTNeh23FXQdtCrbsfrjrzsvIyNCKjI702/RZZvNA1qet8b&#10;0kQnrghYtO5Z3OkH6e8Ozsdlewd1jBY6rqard1RiMlkAKipVvvocRpeWmaSXS0ssiSjS34+g9iHd&#10;fcyP2wa1k3S8ax5fkIVGXUwap7QERWbuHrw6xu9+vZKz5i2SXe9i2tHvqglFVQRqFS2p3HDzFKmv&#10;QqUXZuF+JvWP99K7GYfEdIYTd+28Nl6XE0lLgsVsml3SZo5dxyww6KOhxGMq4T54kuW16yOT7dMZ&#10;kv3slQVmuDNYKb7bN4yZJIp8fMGtGzLIqlllj0gOLqbfX3kNyfzzZ81bWm4QXHiW8igoSGBI8zRg&#10;CPzHXLXnHlbdeXL2G03CyESuW0EMraqGh+EkAg+XVieByWB3Nh8Xubauaodx7T3VQ02U23uTEVEG&#10;QxOXoKqLyLJQV1K0kE8evUwAJIB59vcWQSc6fTxflebWJtc/ixv7FM8hcBlUHHQWWxmAro/wdcqx&#10;IKS953sLEq6MAWH6iBa5uCP9f3PBKRlgt20a1v8AU3/tDn6W/pf2TVlDkRjPl02keudITxJp03zS&#10;R+FpxJ+1HbWwJ9NyulSLE3uwH+v7bKrI0lJA0lXUw0sITyNPM4jiUXsCzvZRqYWH+Psl3beY9sim&#10;N3NpULUnP+Tozt9pknnVI0LNWlMdSKeWuq7GjpZaqYusSwwq0srEj6CNLv6VNzxwPaSo6vPbtqv4&#10;Rsbbue3ZXyVEcLVOOphFiqV3ZgPustViGlQKTZijm3vGbnP3j5b24uj7o4IP4UkPCvopJ/LqbOVv&#10;a7eNxVGisULkYBZNRHyXVU9JzsbsXrHpPHPu3vftPr7qPbNPRy1Vt57locfkq2FETUcZh2n+7rnb&#10;QdMYQyOeAD7MRtn4V9wZFo8h2vk3osRJTqybR2xU0qlYpGEqJk86JjLIWQeoRqRbi/vHK++8Jyzu&#10;haKz5saVCxATTKhxQEdyDgessOUPuvXKm3uLna1hLaSXkWJyagGqqJKedO6hBHDqgb5o/wDCiTbf&#10;XQzm0fhJ0dV9mbgh/ape6ezJoKLZFOXgKRZbbm1gWyOSEbXKpVpTob/n6+zVbR6Z2jsik+wwGDoM&#10;MUVT46ajgermdhd5Ja4s88j8XJ1jV7B917k7hcCsMha0LE1LHFPtUHP+TrLnlD2Y5X2CO3lubWOe&#10;9X8bpkDzAAYqBwxQ/b1qh/KD5a/Lb5kbkqc38ju7d97wjdL0WyxlnotnY9aoh2p8dt7FzRY4U1Gd&#10;XjSbyWVhz9fYrbZ2cv3sMklGj05kUl5CA3kU/wBqPXZtQPuP+cOfZWsJ4o74rcFThcgg/wBKlcdS&#10;9abfBZt4dnYr4HHGBX0pX0HQF9cdZ06ZSlkkw8VRSRzK0LTrGJY7a7eSmIWJg5b8H6H2czZmFpqW&#10;j/zMUZXSBEAAlnCspGliBpIv/rn3gjz5vl3uF9Rbh3FeJOcYPEefD7OhvbSxCJFoFZRmlcdW39L7&#10;bx23MNFNLQ01JK9JcQ00AjjuxMlx43IV0DA/439qjcMw+ySnvrY1ED/QjgawRyLew7yvZ6LyS4+H&#10;9Nhiny6fEilq1qtOnDsjMvU0UFI3rVqmKYGbW66l1IqhQPqb+0qTUw6TDSK7Em6+QL/rc/69/Y2X&#10;6SVSs18QtP4a9UJGKCvQF1C14lEkGNWR9ViqSGJPSL2cm4H5t7gy5h4GAkgCanWJhqkYr5G0cC3P&#10;/GvZjDsqToTFcVopYGgHAV/1fb1VXNf7KvTJNnpaWVfJRsNUiQuuqVirSSBLadJLck/7b3EysdQ0&#10;ZEEDFSzADixUaRcXt7W7O9sHBnuADQV+3OMdVkcLWp6h56arCP4KUka2UcWAS66nGoj+n+39op8k&#10;tNIRVIkSAlS12Yg3PNgD9bH2NxtjXcYNo7PIQMYHl8/y6RPMDhD3V6Dtc2lHP/lUcUEKOxJ1SOTd&#10;mH6UUi5APsTtqMK/HU8tMS9NI8rRm+gTaWVCNL6SACT/ALb3DfPAO039zHdnTdKqgjjpNCRkV/1H&#10;owtyCqK5z0cXoiR90w0iUdGlRSSPL45PG4EyBkjPpcLwGJ+vPHt73PtkVtEyywK7RKTE7aLrcEMV&#10;9Ysbgew1yVzu1jfhUuiokajDNDTy4fb0oubVJYuwZp0I/fPQTVeGSuTEo8tNArxzKiAxvNqFwS4N&#10;xp5/HPsqG4sI+JqBFLF43d5XT9LeVbg/VWIBX3mVy/vke9W/1NvLqQBQfLTx9aceghf2rxSIsK8R&#10;ny6rAzW3aza1a+IrKTwSB5qkS21/coxUafSWt4z/AL37DrM0sWpFdUjeW3iJNi7DUSgF/wCnuR9h&#10;3U27KplPE4+WM9FUqgAhznpD7h2Nls/i8xlsTh5a2i29SxVWaqYVLJSRyMQpmIOo67/i9rc+0NW0&#10;ciCVkQgrbkFePp9Dfk8+5TsNxil8FXlqD9vz49Ed9akwylBX+XRcMlQVtKamtx9O0Zg8ZYKwRRGQ&#10;CAmo+oEnkLcj2jtybU29uWgalz1Cksjrdar9MsbBGRJdaC/kQN6T+CPZTum3tPO8lqaR5wOBJ8s/&#10;ZX8+iG2mG3uwlehOf9VOrRPgv89O8fjZPi02RulziYDSUtTtXIGesSoo/u/uaqKiikVoqeOUsyuo&#10;tqU/4+y9S/GrackdXRrU1MtHUQmMU6FxJUlJWmD1c5BMju7cnUD7B13BdxMzy247Txxjhwz0bR7r&#10;BMhaJgfyPWz5s3+ddlM9Rbaq1wuOxuTqauP+ISVryR0lAZl+3lpMZQiMTxmniQMoaPRza/sXOuOl&#10;dp7K8VTRM9Z5kiepoalSYqWqQMNNOzgkoQQGv+fp7BtxJetI6zR+EoY0IoaivE06VfXGZQkYoegX&#10;+Uv8yjfnc+JzO1MHDFiaimealwu4sdNLHVZKgaOISS1sYEYiqKeXU0QBs30bj2YKmp6khi6+KKMK&#10;dayBxHEAFCKn6rKLAf63t+BbGUJFC4a4PkQRn7empPqlHw1Xzz1QR2fvXcODqqvK5Clq0x07TCWQ&#10;iNKmprGN58jP49UflnqGZ2AJF2982lhWRpqZzMwTw3IKkMpN1FxyAbH2JrXbpYES3uUEYJ18a4Pn&#10;1uCWSNsjtpw/y9Ez3Z2BU7mjmqEaasMB+1VSSNUwLMSw4I4P6jxf8+2OqiqHnWcR6ruGe5GkhdJO&#10;o3Atx7HVhuNlY2UsbzhNCGmDxNaU6VLdomtnag/w9ABlNrV+7MzicdTY563+OZagpqyFW/zdKKun&#10;+8AZT+toEcaxcrfj2B0/UtVntkbiweX3fJR5vM7imy8meipfJkjSGpeSlj4/b0UdIRCik2039xZu&#10;FruEm9JevY69uEdBVhTW3nStatxJ6q+6QChD1A8s/n1uGbK/modF9Qbw6gHVHW1TmcR131Vh9gf6&#10;Oab7vD7exNRh8PS0uXcVFTTpG7ZHKw+eeRB5Gcgi/PtfbC2ls/rXDLhNnUq0gJ8k1SAzzVtbIBJU&#10;1bNLqMBqJSzEA2ubfQe25Nku5n+qu4ho8+FFHpg56Kbjdo5SyJLg+Wcfy6JL8lPm13B8tNy/xDtX&#10;MrLjKaStTDbVoXqqLF47FTTSfaY6oEMax5aqoqfSqu406VLXDMQFBW1LTuHqLsOSygH68sGuBe4Y&#10;X9mtht7rRYFqK/5sdFsl84DLXy6LMdw47EwTxxVgx1YlKFpppJJatboGQJ45RpRDG5HH449tIfUA&#10;ySudVyty1+f68L9PZ8+3+Gzq8ADLx4dJI3mlqEYmnTFHvyRo4v3lKMyJ5I6ZURmj49IcyMvlI95h&#10;GWjVXYuobX6kEnrsNLWYW4A90FmpNBCOnlS8Y0WtftHTZL2caLI1FZS5SbG1E1A2NCU9bLQRw0hc&#10;tU0hemU1DGZjfVbluDx7lRwzuq6A1lJdOFUc8EW4/J91a2jUlWiAPSeTxFdhIe/z6SNX2Rjqeepn&#10;kzZaSqRaKrE001SwjUB0kMjLdXCkKbgH0/0t7kLSVr2srG502BHJv9OP8fbEn0kRIdQDSvA9aVZJ&#10;DRMnqFS9g0FQZdGTUwIwC+WRVeOYALdHl0sy6bGw4F/eKsp6uj8QqQ8azFwqkghgukt+m9uSPava&#10;7eHcjKbJAxjpU8KVrTj9nSqO2kKusi5xTpvzPYeIpIW++r6dp9AlhMRLvPJCV0GZlDcxXNveKHH1&#10;VTGJI01KWKqbj66l4sSOOPay40WTtBK1JFFaf8V1RrC4r2JqU/Z0xntPb0lTFWifVTyLH9zKyOFn&#10;ASQTFfSCskZIFvqb8e1BFgnSknMtjUMq+OMAWLBuRqBIHH9fZC16Xu7YLJ+iCamvlT06vHs9xI6r&#10;4VPzHSZrO1ccvkXH46sioOVMzRSyal8tjKGsdAAsbn31S4GoZTLKqIrM0drqRGAASxYGy2H9ePe7&#10;y/Ve1J+ADVOD54pTP5dGEWx3KMrGOoHqR/n6kQdk4iWeKgx+GyOcqJHakhNMS4yNZIgkRDY6g6G3&#10;BsT/AK/uaaKCihfx2YOA3kW2kLcjUCpNwxW1/anbLp7l45nmARa0BPE+fH09OhTaRGBVVhToGO3c&#10;nuDK5SfbFVg6ylzUE1JHVU/iIqKBaqBPt6epVSTAjhhy1gL8+wY7Y7l6l6OxOPz/AG52Dtnr7FZa&#10;rGPxlTuHJQUQyFe0ckqUdIkrq9RVSoh0IoLNawufY4sd1jndoFDtpGquk0p8qDAFDx6uzxgHWyqK&#10;0ziv7fPp6+Pn8tL5hfMiXcq/G3pXIdly7Pnix26Di87gcXisFXTXeKKuz+4sjj8NUVkmpS0UEzyR&#10;rfUBb2C+F+bfxG3IVTH/ACC63opHmgpVi3BnqTbMj1FT5DTxpHm5KJ3ZxC30/p/j7ORvW3W6sZ5p&#10;NIHlG7UH5A9W/R/FKor8x0OO6P5B383rZsS1OU+FuTr6eNZqoy7d7B6+3VO0VOqaxJDg9xV0okvI&#10;NEZAZ+dINj7G7DdkdZZ2OOTB9mdeZuOf1QTYfem38nHPGGCloZaSvlRwrmxt9DwefdZt92m6VJ4L&#10;o+CV/ErKaivEMAR1s2wcgoKg9E/yP8v/AOem1K2sxu4vhP8AJejqMbWSw1VRS9Nb3rscWLawIMlR&#10;4eaiqYwv9tHK/wCPsTqPGT1kAqKcLUUxZUFTTvFPCSwJA8iOyXIHH9R7J5eYtt1eHBeRvJSukHNP&#10;s9OnRZyKKNGQOgez/WO+9hVX2m/9ib02BXOxUUW69s5XCVDMWK+mHJUsDsboRYD8H2oaPa5k9VTJ&#10;BBFYAvJJFfWR6VClwTb8/wCp/PsNbjzdLETHawyvLU0Cg8BxzT9nr5dOxWys9DjHTthtp4qeNZ6r&#10;K46mjChXM5jjYO4sFAkKhitvXa+i4va/t8ptoUTLIz1MTsig6Yo/K5Av6wisWKgfn2G73nfd10Mt&#10;rIkdfiZgij7WagHStLWNTQ06W2H6825XVcePgycFdkJQUhocfQVmSr5mIchYaKgjmqJvILW0qb39&#10;smVzPVO3dC5neu3MTIpbyHK5jEYmFXQHV5JclWU8agaTck/g+ys8z8yXCTzyywiADj4hdqfIRhie&#10;njBDmikn7P8AP0ZTbfwt7v3F9kNm/GH5K7rmlAIl290tvCbHM7hTG7VtTjI4BCxdTqLW0m/sOcr8&#10;mPjhtdVafsbbVXMVM1N/BpDuSmrBEW8lq3Aff00CSMNKO7KrNwD7CN9zS0oXxtwleNqg6EdSvkuJ&#10;VSvzp6dOQW7HKRgkepHViPU/8jr+Y1vmSmnxvxPrNq4ypNCIMr2bvXaW1UofvVEk9bU42mys+bmi&#10;pw3qiSEuPoRf2Cub/mN7HFIv9w+o96blyQVFK1ceDwmLkiapliWRqnJZGmysTGOFn4hP7Yulzcey&#10;Nvp2nlQbk89vSoZ5HQhqcPDVWRlB9WFa0NB0aR2k2DpHrgA/zJHVqXV3/CaTv+unik7o+QnTHWeI&#10;R4V8HVW0cxvvcbRsE+9vkt2UmCp4JJ1bx+jWsZAIJ4uBmW+dfyB3ZDLQ4TB9c9d0EYgy1NVpPk96&#10;VlNQVFbJQxTzVJhpokjq5RoDIXRJF9RFvZbdzGKZrhbqT6rToYRqsQbANCDqrQZ8uPS4WsRjYSGr&#10;ccmtOrRenP8AhPr/AC/+sqNf9IFFv/5A1i1Jjji35uCWiwyVwRJ5XpcBjpqVYqtI0J5lZtBsL+0N&#10;l+yu8N2fdU+8O5d51FKWqaaOkxNQmJx8uPUJJMK5qSETSVYkOhEV7CPSQxufZD9dHFKrxWgJxXUz&#10;Nn5AmlPy4+XWxEFPagp1Yx138Ivhp1C1PUdX/GHpva08DxVMM8O0cfXVwq2j8MU4lyS1T/5scuxP&#10;N7i/PtM0tJS0DJHkKzLOaesFTQyz1dTla6QrRSziR1mWeoqVmDlZALsoPpuR7MEv5LrCBStKN5AV&#10;P5dOxsVLahjoe6uneKkVMZR42niFIKd6WnpoMdQqgqUh8SfbtFBTGALqj40swsbA+1pj5VooKQtQ&#10;+KGppMaW8OuOFaaprHrWhjeWyTKvgJDtaVLsHAt7STLZSu9GBkBPlmoFP8v2ded80HSZqY8hUvVq&#10;ta7NBPX+MOyySNNFRpTRyyxqC8Tnz2Ma3RrKVPPtZ0NfS1EcsdRUlRXpNNDPUVFXKalXrkKsY6WF&#10;afXDEgEFQrE8aX9J9pylwrosEdUU0xQUx885PEfs6bVpCaDh0jMhjpIStSsCSyUX28U1NBS0kWmW&#10;OjcOrTTytOY5ZHvNTstubpdh7WdFuWjRaiphTIPDN5IFa9PTS1CI0UUq10euRIqqQw+p1Ol10gG5&#10;9o7hdGhJnAeoPmafZ8vl5dXIYpRhmvSNn2dkaxqaFhjElp1WoZR9xUQ0kpWaSJqCR1ilmpIhUelH&#10;F0Yk2sPcikiVt57S3biEmiy2NLw0qpHJSu1JkNQrvuhKymQRLCmi9xwfpf2d2E0L2lxZysDG4885&#10;zT9vn0WXgOVIya06DnfWPeTrvfm09yrTyYDIwSy1k0s0NaI58aaeWhFIsKuqeeSRvJwHBI+vsxec&#10;raAY6ZXnKzVUHlmkKsw1FmLsfrpLAm/uauTts3K8vNvNrb6ytBxAoKADj9nUWcxTW4jkR3o4r5H5&#10;Y61i9+14wG4802SKwY/E7grKfGY+GCV2q5tU8sSp40LOQXT8f7b2V/Iss9fM9MweHWRGeVsi2GkA&#10;gG17++jnIFkbHZIRunZMqrUfFXj5jqDdx+lkncl6NwOD0ic/mJIqdVanmSeopxJUrI2opWTqJBIU&#10;uf0hwLfXj3ikmCIVUaWNhyb2+v0P19i5buCMOkD0jJOB8+ksdpHKnaaivHpBUO2a7KV8VZkAahIU&#10;DBQNJkccq5BsfUP6/wBPbFVm7Fi11+rE/S5+pP59o5potLFMt06tkQGCoPl0ZzYcEsdNDA9P4ZCb&#10;RRXVnK34ChSf1D6+4EK+ViFIKX5b6XP9Bf8Ar7KS0wJOsgV61JBJElXToX8nU0uOpoBPEPvdBPgV&#10;WOiO1zMSPSGUj6fX27RFY1CDkqQf6hR/vZ/2HvWokktk9Jglcnj0E+Xp56yaSocPHFKGWykAzKVJ&#10;AGo2DXA+vtypgurUwuL34/1vqf6fT3YcG9aH/Y6o1eAPQQbvabwGno5SgMKRtrS5LXtILgG5t/vP&#10;t4jeMfTi9v8AH/b244P+PttFuzQVNT8x0yUDsFC56A7MUiCORWQskN9ZkBjsV/4NYsp+vudqiER/&#10;cW55+nP1BItf/D2/4V7p8/2jpv6aXXTw8faOgsNpM4CKCfwQPZjobQQ8LIrEW+nqvcD3/9fab3jl&#10;qaqSalhl1wxR62YAlnmkVLhbA3Bv7+fHleGSNUkZKNXz+RPWScxoy+nVxWQ29Uw5GKuqYwaqpqZa&#10;cosqkQ0UcaD1rf0OR9Pz7JpvZFVqhdCNKXdTYElFUkX0EXBt+f6+8uOSpNa2jVIjCg58yaef2/y6&#10;CF/EGE5oaVP+HoJM1SSRTZDXNOVaeSJURrwmNWIRXYggMUIH9b39ljz1MJJZGFyNLf2SCbEDjj62&#10;95hco3YW3iqw1FhT04efUSb/AADW3af9RPRfc5JPQ5DxxwtEiq7FS/kOgvqJU2P55ufpf2FWWpTD&#10;NpVSqsmohgbj1ubG4H495Jcl3cdxZSazV1lIwRT4V6iXfbQtdAMasFrUcMjrjLlEEkErSqZTArqN&#10;V7IzOAWI4FuQfaUnjGogcai17/k2H0sP8Pcz7a6eBEzA1X/Oeo/3WBlPfxFOH+XpU4vKTyltTIwR&#10;UZApW6kj9R9XI/4p7hSRkc2H1UEfm1uTb6/n2J9rgWa7ofhMZPQPu1pXRw9eOc9L6ny96ZVd7EtY&#10;Mv6dQvwD+SP95v7yRnQtzYAfT+nF72P5Hs6ktYlRnodQ6JJI9bg0OePUaStnnkMCXYv6QVtqXn6s&#10;PqPcComUHV/jYAn83P8AxX22O1CPl0cWsDdqjp1oKKWpbw+oj+2V5BHNyW+n+2/PtmraoIpdrhiT&#10;Zf8AVDj6fTj2gjfSak9Cza46zUAx/wAX0vMVt41hSngiWSBE1lgQSrD6AsPyfaPr69V/J9TG9v8A&#10;XP5/rf2tN0JCAPhp/g/ydS1tEXw/6X/IOhPwOzZH1EhQ0YDKDxb6E34PK6vaVrMmoMzoTeygg/m3&#10;Hp/x913aSK7s9otzxjL1/PoZwpKsVuQKqK9DDtbaM1PI0c2khwpjI54Nzd/wDzx7cOk9+0OyfkT1&#10;LujL1qY3A1GXrdoZirfS0aruRYYKIOhOoWqICtwONXvHH72vLW47h7dW9ztlu7z28YkAUMSTHRgM&#10;Dic09epO26ytNw2j6a4OStDmhyP5dLftTp6Ht34k/JnqBqKmzdfndktnsRh6x4oInnwQnmr6p6mo&#10;tD4qemfyaW+uggcn3bf2v8Pdodm53I5SjzlJtzOT1D46DPQVFRJK8Zghq6NMhDTRGKrAlf8Ab1ck&#10;C3494EJ97LfvbPaeUFuNumEU9sxakS/ErlWFXkXIoCR5HPn1jr7mfdotedLr63afDDxr3I7uFqRk&#10;qEjahIpX1OeqIf5JnyK+T/UWD+RXTmzsrgO5+q+n92YnK4Trrc+Ur5cji6HNyTRVn91K+KGomxuM&#10;nETNHEP2gWABA9lkznwt+VGyakxYrHYDsOgRYnpK3FUmQx89QJv7NRSzUwhExjs2sPwSePeQfJ39&#10;4/ypc2aR7lcpG6+T/TKajzI8Y9YWc2/dB5kivilrE/hk/hW5cV+0RcPl1sEbY/mA/GXcFNJBvTb3&#10;cHU2bjjqxk6DOdfbjzuNpvsndJpKDNY6gqYJ6NJ0dFQHW4AP09w8L8N/lnuipjhr8Nt3YlHHLJLU&#10;V1ZBX5p5Idar9vHT+GMw1Khib/o49sczf3hnKyRyR2t9GzPjt+nPqePij+XR1yx9zXebhYpbmOTx&#10;Tw1C4jpT1rFWh6w7j/mB/F7F4SuyG1qHt7tKtSOBKXBYXrjcW3S2qEvHVSV2RoIIJqKQ6Q9iXQNe&#10;1ufZyuqP5aWyqOdcr3Jmj2PVyWbTOchi4acI6ypHFi1jWnbxsvDMdX+HvDT3P+/Tu25+MnLjSNKT&#10;wkjidCPtSYkZ+XDrKj28+6LZ2ESvvsgRg3wwSyAkcMtJFXPmKU6rv7I+bfzs70M21+mds7R+J2wS&#10;6wx5/HZjNVnZEsszuPuZa6vwooKSNoGsVjdkDAHWSPZ4aHovY21qCOm2njkx1Ov7K06zKyCmsCF0&#10;imS7qQOeSfeO9r7/APN3MNwf3xKBDXVRI9A1HFfjOKfPrKHaPaflTYYFitrJ6p5swY14VqUB8uqi&#10;vkD8UKjJ5Wv3N2JvbeHZG+MlE7ZDO743dldz1cj0cusmBBFPRRrXFXMZWJPCCt7e2jcu2akUeinR&#10;r6UhJYSD0gOpsAlgSB7kflHmeyN4JruUHJYUpxND69CRdmt4iNK4/wBVPLqubszYeRp4ZqPF0EtJ&#10;GwWNo5JJJzHTLrCLNMsQTWqWBbgXHsNKXY033CuVZSXQxi0p02UAhyU5B9yte+4VqLZo1YMACDlR&#10;XPkK9KhZRgKa56BLE9OZaerhmMTQ+QpLGLTSBdK6dLN4iDr03/2PsQ8NtQxF5JIn8ihNBCyCNiWZ&#10;bqDHY2H19xPzDznHIFijmXQa1FVr5fPp1LVKVA8+jR9d9O1bN95LAwu6IryJLHECgKmytELqL/6/&#10;sWMbTmBEjIKkFDchgvCBLG6j6FfcIbxuYnkkdDUEH0J419fn0sjttIFR0djZ2wpFoIY5o/XGX0lg&#10;yIyLGqegsg120n/Wv7l1FD96hisSVcSA3Y/pv/Rfpf23Z8wCwZZG+HTTy8/tPSpYAuSek/uHp+sz&#10;ixwwg3aoEoOpgdCM3NwlwBq/1uPfKCGix4Ekzqr2BkZ39PGq1g6gKOfdL3fbu/Gi2jOnyxny9D1W&#10;SJVycg9TNqdAViVMn3WlFVuZZZSYyVBvp8i6T9Rf3zmyOBlsQms6dAZXhI8ljYfpPGv2it5eZlOm&#10;MN4da/C/Dz/l0mJUVp0INT1F15j6d5c1mcFBXKoVY58vjKdTpDG/jkYMXuP9f2hdz5GmoYUMjKDL&#10;cOmqMNyF0hQSCpFuf9f3K3Ju37juclQjduRhvnxx+zpNKw0sTw6JZ3TktlbbM1NQzUFSsp0GSnqa&#10;WcNfRZYiHABXTzb+vsPsJSRbnrJYUiIjR2YyE2Xgtp5RW/ofcq8wXUnKe3x3E0/6jKBp8+Arxp8u&#10;kkKeIxNMV6KjtDG/6Qs7/DaCjIjWpf8AdDXj/wA43jDtGHsfrf2PuEwdNjaCip4wwSDVpW7FtTkM&#10;xYFF9N/p7xM5v5tm3bcr+ZmGpyKnHlUep6P7aGigsM06uf8Ajj0BW7awuKqKgRRwBGMKq0t5PI0c&#10;7ssjRBWXgjj88e3utgimjdQG9duCSSCLn8A8W+nsH7Vfyw3Mb1FR/q/w9KxqK6W6M32JslK3AVdN&#10;BfxtEjjyEs3lUu7KPQSFCjkD8+wS3btlKiaAiNmeNKiRSNZFnZbgjx/qF/eTPIvN7RW1wniURioI&#10;xxAPDPRPuEFVSnw/z6qK706pYZWkqQsSzqsq+VA37YlkB0uoj/Knn+nsv+99jR1cMBeCQzU1THU0&#10;zK0yGORS/J0oLixPH09z9y3zSs+nTKNFKH4eOKefQSu4NLdoPQCbF3Znens9uaJJUjxu68PW7ezm&#10;Mnx0dfTZHD1UbrKwWoj8cFQJY1KSDlbm3sLMpj9JlRQQwFnVtXJ0p+m6j8+522HeQVgMjVXFCKY4&#10;1rnoseFmQx6TTojm7tqy+araCBo1eeqnip5jqLU7y64lhaL0h1S1x/T2l58fIq62QlAVBVlb/E/0&#10;sV9jeLcre4BhDLrIOaj/AAV49E97tyyJpK1H869BYlLlcFkYMxRT1VPLC6lo4y6gFTe17aQSBYf4&#10;+2yopms5j4F7lVWxUfW1hz7Kri1ZGBbK+Xz6DU1nNZyMy8Bw49HL6t7gxtcaSlq5RBWhQlQKuUax&#10;MR/nBOzKqG5+vufi5CdCXW2rTythcaR+T9R/j7A28WkQd+1qn5+tel1i8jFi+D9n2dHCo9w5GOke&#10;riZXWCLyJJCfP5ItMbNZlJ1KE+pHtZvA8SxSDUA/DstirG/pHBIHA9hSJHtpCeFOFeP59Gx8SgDA&#10;hRw/2ek3Vbv212JS5HByCkybUayGRNcV40RQ0rxsL+lXB5/r76qaZKZJJjHISVUnQrEaz9P7PP1H&#10;sWR7pLJbwB5UrwzStOrrAXQEMOiPYXYtNnN+ZDF4wTwUn3NRIQSVhZIfJJJdiAojRf1N9B7S9ROZ&#10;4SCGsGkjYFWQazbn8cH2LNmVL2K4jwZsHPGnTTwMQ6MCWHp1j7Hw9T0xvfauRMlNT4Wsp6WrjqqO&#10;eOrihmkcgskyMVVijXIP0Htip3qHLBIrEK8XqX6WHNgTzcfn2rl29ZlC14MDxxUevRf9PIWoor0N&#10;WR3ht3aJhyddlo6qOtp1ykZx8sU7zw1qGRpGdGYCRbHj2osft99MdXP/AJtwHUoHAtyDfUAPz7Du&#10;47goeSwUgTKaHI/lQ16VQ7c7ltagUp/q4dNa9txVlFFlsAlbW0JYveeOQPTrpYa2YKVCt/W9vavo&#10;9u0WQjYvqLQkcKxXUFW6k6VPAvz7Cd3us+zzIisKSA8RXJ48T+zpcmzIynXx/wBXy49Q4945zddL&#10;LWRwxIlJJHqdpjHZOSt+Dc2B+v1t75zYjF0q6pEW1iCA6g8WvbUBb6+72m4bhcyaIgS/zB6rFtiA&#10;1pw+3/N0n8tlMx4fupcvVU9FE/keOjl1NHGCD5GCr6QPqD9PbcYsZqAh0+MadSl4y17m4BF/r9B7&#10;OY3v1RhKpMueCmnSkWMQ+3pKVyV1Q61klTPHTzAt562cQsyWRmmUuVW2l1a/0sw94HaiMrJEsigN&#10;YHVHcC1+R/r+zS2st1e3jla2BZhXgRXPqeHVxYW/mlT0g8zuPbePrZqOq3vTLDTNaSohrFrDG5RW&#10;ZWgpEmkqCt+SAbfT28QzRR6HjRSttBDPBc8DVcFvTwPr7I7jbd0dpYpbR6g+VfyofPpXHYWqZC56&#10;VON3X1p9tS1UPYePimZh4pZI6/xl7L5JaiGSkDQgj6Ei3tQY+bCVAqf4iNHjEXiXzU4PJbVpsW1n&#10;j8ewfvUXM1itsNvspjq1aqRueFKVp+fShLOBwRgfn0L+zsZ11mq+aql7G2LGWEChshuaipI6uScO&#10;H/brjF9uqFRf+t/cuSPDzrrxYlkVU9aCNpGVibBmEcZsht9f8PZENz3u2KndoZIwTgspWvyqx49W&#10;+hgFTqH7ehXouqMBkZZ6DB7o2DmqtnVxHhd5YLJiKnIkDMYoal9N3Kgfm/tEZyCVZ0mjZghkKF4y&#10;/jBKjk+mwtb2KLLmC1NlKqsPF0igOmta/bXqjWkMaGQMKj59L/rb49Vrbjjos7i1ko6eOaoqlq6a&#10;qijNMwCqY3MXgZJCbBibG/HuHDV1MtPVU1RA08K6YJtH7UxWVbCS9hqFvz7cFw82giUGuR5086fL&#10;7Om646UW5unth7E3Xtrc22q0bTzkv3mXxUVSyT4KeqxblXjkgf8ATM2i30vfn3Bro4Mdj0SeVI6W&#10;gjld6uUECnpowZ3Zze5Wni1E3H0B9jvlyzSWWFplLGuvTXFCDX9tB1oDI6It3R2junfe9971uwqO&#10;LG7o7Or8HsmmoaUUrVm5t1Vddj8LhaKlaX1Uf3uXmQBltYMD9L+9Z35dZil757N3H2bmcjuLeG0+&#10;vJc1uDCbFoKWg3TshHxEbbZ2RhM/tyoZa6pyWQ3BXNko5KUM/wBvE6n8D2LoZhGzQgBJJDQn4ced&#10;KeigD7ek1xGKgkkhatTBHoNQ+309OvpR/wAvf4sUXwf+GfRHx4wePpcfu+n25hKzsLcFVHFSZzPb&#10;+3BTf3n3vl8xUUMc7V0mIqKp8cs8hICwIOAR7CfZnxD3FvulFNuHbmyaJsDgMHRVW4sE2KymLyO5&#10;9xNJlc5VYKhqrZXE5Xb8DiOSlqI1kjWQqo9Pusl3BF2IXqSeNeA4V+R8j0mLKqaHUBgOIoQT5088&#10;fP16N1mO7No7fFJHkGzEVVXJk56WlqcXVU8iRY2QUiNUyPEESjyFR/mahj4m1gluR7FzB/Ajqehl&#10;RaBpZYlE1XHFNksvUQeGRlppJ4kxksK/weqr0ZpIF9SNe9rew7vO53FvF4ipwH8x5Z86dGO2raOK&#10;yLnV6/Z8+mqi7sjmQrNiJ1l+5SjJaWnpTHkHgatfFSJUyK0dZFRlWDMPHJcEEg+xexHw72VtGrlz&#10;m3czvHAV2NqUp6xcZuXctNRvTijMtbSVFJksx9uaB3ZHpasASRPpUjS1/cOXPOu5G8+nESVbgSor&#10;kkDIz9q8Ohhb29ioDRAA/b/s9Y6mfZ26RQ12V2TsjNGqjlmhfJ4XD5eeaJpNECxytRVZGQgk1eWI&#10;XBUMVNxb2pY8rvfAxR4ai717rZIPFST1R3o8DLJI5mUU1FHQ1McddS0rIjIHZZVXWpPPsYWFtJPA&#10;Ll7RPEYE8G/Zx9a09K9J7mOGJQ6SEtWhyP8AB0hsl0L0PuOSWtz/AED0lXyyrJJEJeutrvdF1xlp&#10;Kk0cDNFUSEnysgYN6WA49yEqd0ZwQvl98b0ydayO0c+W3Xlqw1FVDUiGOqqiqUCsGpwCQPozHiw9&#10;pLxbhQ4EK+EPLTwx6Gvn0j+p89J6VeD6z6h2jHSw7e6n6xwsVB444/4PsTa1DLS03gaQw080NFLU&#10;FlkBALHm3+t7D3L4mghrK6CsjjykNRUyiugapSR3jKhYJ5JKquqWIE5cXQW1EA+6W8V3ImrCgDFA&#10;R/gHTuvUMEEV8uhfo6v/ACaJKYfZIYkaFUgEUCnkmNYIoYo1IjC8HkD6fT2ssXTbLjpKiOKphp5Y&#10;6j+JR44UhrTO9JQLQyU1PjqeCNAKIzLJJTFh5FLOtyPcf7pa3b1aRCVrSoxxYmtf2ivljpfa0JNP&#10;M9cZarJx1EA+3kmV42iaoMiRQ0xLiRTLKzmQ+cKQjBSFYAG3tWU8uMppZfsaOGKStSiWaQ0qxVGV&#10;TG0U0praqtqJhJDi1eTRTPoX7cko/wDiRJFLGwZ3OK044qeFPM+vrx6NhpGesbpLIGkmleRhrS+v&#10;WsHkkVVhhp4wU8+k3kFzrtce8tPWPTpC8axtDFSNTxGMwCdYZHNVLHKEISpgjlfhf0nTrH19mQtx&#10;OPFY9zGp9K8Py6bZ6MesUkaFnjsQ/mWVgykoZAvjV0f6xyMg/Ve4vpP09qOlyclbCI46oRVk8aFo&#10;owIoondtA0NNpQL4wSzE/U/63ts7eoyI6rXj/wAV1UuPz6a5gKVi0kIeCNz62JeSRQNRGmO7FtZs&#10;FF+B7xzZtfuSZ66ONsdEryN5G10tPI60cM9W0KyM6TzG0ci+lD+o29vRWsdurgoQz8PmeJ40/PrR&#10;f0PWF6YywKscDOtQxsgVdM8pHnMcCyONDIgu6kamH059ulLkKOhfXSR1ORqvv56s1umQUbNNTrTS&#10;xzLVvHBFIUJCW/bd/UPz7SsY3JUlVWlKYrg+VOvK9SajqLNQVlRGVnKUlO9KkX2w/wCBN4pfKkqP&#10;AjyOtwNQPqC8W+ntyp8pRwrJNHNXVFqgRJBDLVZajolpkuqRYyGECiqBLUD7iHVaVVBW459qIo5J&#10;XVEUBqYqACa/PzwMHy6sHCd4PDpjrKGYtM0xpoVemDSNItPj53eRwHeStmktNeNP2pdN0Js1iPYl&#10;7boN17peWlw+KqXgxk0FGG8cONosrGyCV3SVZJJJcfDLOXRrB4nQo/4Pu/7tSqtMctngSR/LBp+3&#10;j0lnvlQGpx+XQK757F6763pDX7p3LQ4qSuhnqr1VT99V0TquiNVgPiSLI1cdP4/H9JlYOl+R7NRs&#10;zrzLYeNanNeKrrY4ilOtOGJCgHSkzyH1J6zyvHs4sNogcqU7QSK1P2+VMdBS+3NmLFAadU4fJ/57&#10;bKyYrMLs6pqKHGfct99kKpIJaeZV8Lytj1pZWK1aeL/NyWYH6j2Ke99oPjto0lY6OjzRPBMkqyqV&#10;JRZEMYZASv7ht+CPZr7V86xycy3FqJAVjlKihX8LaT5/Lov3rZxPAsjD4lB8/kfToivcG363O7tx&#10;c8NOksDUuC3rj62FJGhqYa7H1M033RSIxLMPQZBf0swH9PZOcjKlHKY15KsV/J/ABP8Ahz76abDu&#10;Rn2u2kDUJQVH7f8AJ1DV7sReWVdBC18614/Z0FWP2dX7gyFXUVjIVebyo44jYEDiNiNLL+ODxb2y&#10;SVRb0gEm9zY/T/Y+zQXgjqokX1z0z+6ilASBjoUMdsiNCtRLAUjWNadD4yA2gW/pYnn3FeQyBkZW&#10;0G2si5P+A4v+Pfjf1wZEp+XVxt1CCHFelVSbfjx7xVMCsldEWFGGBVLNYuz6rWHA98UZENkDKqj+&#10;0D/Xi/uj3y0+Nf5f5+mrjbi0fca58up8uNrZj56lRLPISpt9FDAkgH6cW9zKdiW1H6G1zYgc3t/h&#10;7oL1f4h/Lovfa14aW/n/AJuk5nMfJ4RTKBdgdA/JZbFtIA+qgH26RyaSBb/XuDbj/Yf09uC+U41D&#10;+XTQ2pdS0U8fn/m6B/JbZlmimcksyliLG5H6iBxxcFefc+GcIpJ4A+hsTb/eP8PdzcpHxcft6fuN&#10;uZCvbUnoIc1s3IZCeJI4TIxOl49YVpb/AFsP9f339567/wBm/HHIH5J4t7p9Yla+J/Ppn6J6U056&#10;kjraQ45kWBxULHpfkamYuoVb/Xj6e//Q2KItxzTyOahjIZvFqtc6BZbkWH1HvhRHtiRxKIBTTX8+&#10;PWRs7j4eFOr7M3iE8yOzMmlpNMkx1NK6qLcWuTYfn2Gu6afy/dzEetizBj+ox63sCR/qgR7m/lOb&#10;R9DGD2ADH5DopvIlaNvI06KzuWWNHr0bSimd21LYqzrNICAL8c+y65enUTuigm2vm31vb8X/AAfe&#10;VvLNw30qOBx00HpQdRXzBEM+ef8AKei0bvlD1avJOkIjjmjYm5aUM3AcD+lh7C7cVIRPe7XaIEf4&#10;nU4P+IsB7yS9vbmtjJ+mK+Mf+Or1GG728ZnFctpyPT06CrIZpYcjSRtUR+KnowJrC2qLySaSR9OD&#10;+PaDngOogKB/r/ggLyv9feQ2z5iAdj5U/a1eot3uMAO1fP8Abk9KPF7mhVYHMgckm4Q2AiewjD/U&#10;/g+2+ohsDqIueSfyQP8AjfsW2Vx4LeKBSgI/wdAOVRKNCigr0I2GyLVMqRxB3USBUVidKtIL3W9j&#10;7YZnJPDnxi/4tb/WF/ao7m0pYUqPPpN4IUnXGPE6HDEYlIYleSIGsYBlH1JLCw1WuRb21yOSSzG4&#10;1aR/rE/W3559upIZQ2KDST+wdHVrAFThUU/yDpTR0iRlIIE0ycF1HH9r1C5+g/Htsrr6GcsSADoN&#10;v94P9D7KBKZKClB0dbUAJqAf6s9L3BJHHIkUUMal5UM37gH0/Nwfpb2GmZnYMSxKaCvA4v8A8b9q&#10;VkaNa06lzZlB0/6X/IOjJbPxlNJGojTz+VJAzcHSASNNzb6MPaDqq4+V1Dgm/wBCfp+bA/QHn3u+&#10;1x2UN8VolDX55p9vUg7ckc0UMJGR5/aT0NeHwsdgnjIWyENouRYWuL2FuPaGztPHWwy00skkRlKy&#10;QTQ2MtLWxEmjr6a12NTSVDBltybe39xNnzVy3PYXKBgV0gEE0IHkDToYWcE0SgRGi+uOhU2k8+Ay&#10;MGRpYoJfAssU6VSI0NXQVKha/H1obVEaOqpkIbX6f6/n2bXYX83nrPoHMdafHL5T1O5E7C3f/B8P&#10;Qbs2tjazLYmqm80dHtmfckFBBUZPH5uRWWQ6YypUsW9NyOVvu77JbTvqb1YtaqbWxLyxmia4QxPi&#10;6FdgGQ+a14086dHqbjJtksaPKxebGPP04cOqlOyf5UHe2zPlDmfnX/LN7A69xOC37is9L2d0H2fW&#10;Z/E4fetXGFaowuycrgMTXYykp8nWRSQwvVmGKjcXjYhiRdx158/fi/ueL+7eE+Qm2NyZOlq2x0sb&#10;x5bHGPJ0lRJTVtF5npliRoaxWQgMdTA/j3zQuPu/b+N2vZrbapBYhm0mkeV4q1C1RUZp5dGMe/WW&#10;oiaNC4NDQsf8HQr782t8x4NiYjeW4vh7kcHm5MfBV7pwmC39gN4vi5npbVMKrRVksmTFIika9CkK&#10;BwST7OdtPOvl8FJuRJYqrEu00xehlnrYjYqirCkavJIGUK30H6r+4e5s5bn2/fbXYY2YXsjaRUKp&#10;qASDX4fXiejuG9hljDQoBXgc1/KvQe7W7V2Rj8NXzbkixu3cliMZTVD4zc9QuEyFZSzMI65ZaXIP&#10;S1GmiqT47wo5Oi309vpr/vohJSU1Qh0+Qq1PUopLAqCPJECCtr+/W2xz7SwG5saD1of+Ok8elcbz&#10;EUJ/Oo/Z0G2e7X2pvapkxm1Nw7XnrK1hj6JMbncbBXU6RlmZYqaaoRpgmg825v8A19xzTVsxkkhl&#10;eVdKAoxiQRuDY2OoWv7Ok3rbLYJH4ShvPDZ9PLoxRoIVC3nD5iv+DoM6zqnc+WBlzJnaOaSd6Sby&#10;U9QXpyNLWGsGz6R9frb2mq7KUKSx0E5ZqiWUqAsLS2dCwdRY6SAfz7GW07nOtLiBqRAcK0waZ4dF&#10;FxH3OUH6erB+XRe97fFqfI0mRrTSUq01NTSSTvVTU0dwzP4ww8gtccn+nuLTwUEwJi0lhf0yRaJU&#10;0kg3Qm4PH+29iSffLwihcj88H+XTSW8jEAE9F+g+PjYOqjNbjInitDprIDFPSqPGrBoHSQhgA1j/&#10;AIj2oIaaKGJVIAsl0uLFrkkH9R/rb2Fbrcp555HLHJ/1eXSyKHw1IbJr0NGH6+xNHjqakjo4ZGik&#10;LySeIeoMA/4YheffIzhEu+ldJ0sGNhz+n6/X2zhshsHp0uqAAnqcm3J/u3pqYTJEVDJHAtyAnMig&#10;i4UMGHuM1e8SySQnTGS0MlUb6EZlJtEqhmkkGngAe1Vvtsm6SpbQpqfDUxgA8STQAdMTTqqVDZr1&#10;D3VunavVOPXcW86iKmGgrjsPSqZclk5HVtNOsSBnEcmm7NawsPaBydbVz1DPSQvPaOyV1W72nlLK&#10;PF9oRoRVCmxPuYeX+UNnsYI5N3u9Vxq7o0pRFz3a65rjHSCS5legGOq+u2vmB2bu9qzC9d4el2Vt&#10;J0001QqGXKV1SxjHineSMNT20GwHtsk23uetK1H8RqEiB1tErQpCgB1soUWewUn2MIuZeUdtja2j&#10;2qIvSgajFjigJPDj0wwdyKv0Vmq2n2du6uWurdwZeslnbXMs9SiQAFi7qiFg1rNbjn3Nj2NBmSjV&#10;MzyBGZiVKuSfSLfuuv8AZ9lNz7mNy+sn00Sgsoxw9f4Qenja1oSOlzt340ZHe9RDFWNLTxx1DKZi&#10;r1HqvGLESOD6QQeBz7EnC7MpsLB/k4XhBe0USE+pvXdHN2APuDObPc2836VvHc6QTjUxpgYyOHl0&#10;ughhQhTx/wAvVmPQvwxoNopDU1NLE81THG0MjU9KhlKs95yFmJVhcMAeefaqjQ6VQXLKoW54bgfn&#10;mwPuL5Z/qJHnHwsa9LcKP6PR/sdhk25QUuMdV/3HxCnHCgBgSwaykryD+Pz75PpVCPz+WIN7gH0f&#10;T6f4+1llC5cNT8v2Z60Ca1PD0/y9B1vvdFNDEaZH08As6BibkSqy2taxt7RmaKrol06iQ41HVe37&#10;YIBHuU+WBJWWPUQBTH7emp4xIATgDogXbE1BVSrIEWQv5Lsym/Cx6fx9b/m3sId3w3hZxKWQqD6g&#10;QASZfp9Cbe8gOS5v1Y4xF3V8vP4eg3exgEhlFeq3+1IAr18tRIAySKYvJq0KP3+AEJP0+n4PsueR&#10;jpJKkITeZnIsykB/QtrNxzx7yOsVvre1MsS1gA8iMZPl0RP2V8+i2RZ/CV1ZFjcvKtLUKAlGRTuB&#10;OxC8M5NrFfz76ixUFQo8gDJZhygI1gfS17j+nv377nt2Xw3IkPz8uqeGs3wrnj1Jymzo6l6iRqeE&#10;U6pqjUIp161GkgEjUSDf/D2yV+3vGZJY40CMAVQBfVawINjxb2KNu5n+oWKGSYlgTUknH2Y6Lrmx&#10;SQg06CvLbTqsZNU1MFPpS0ZESqI5WAsCDY+2OpxESi5VkYH9UZCskjc3KX9ViPal3S/LMWpJ5HiC&#10;B8/LpJBYxrISwFfToSth907s65khpYUiz+FkBircVkbNMY510yQwuSXXSvpBHtyoZ3hVYKgxVJsA&#10;rFihfSbrqT6My/1HsuuLCWdW1msIzUAHT+fH8ujB4CV0uMdOO4N1bQiy67i2JQZHZe4K9vHV7Yq5&#10;mkgqlqbGWWjJ/wB1kte3+PvnkM/jaOmapqJCtPA+mSNSdRkOlSsiMAvgGq5YkBbc+yM26RnTRjPU&#10;EA8CvqDxqKcOqpDGqkKM16HvqzpPufsjcNNt7b2Jwsce5cFWzQbnlVhPh5Y41mFIjoVaWprl1RrF&#10;GHlkJsF9xYmw2XojkKOspZaSdW01FI8VRASmq+mSneSNwjIQSD+D/T2fWV7f2FzE0VuahSxOqtVH&#10;HPDUAeByMdVeMg0IxToCu0dj7nw09f1l2Ombptz0ObxmFxG1M/t7K7YzUWYzUzUWKkXD7gpKLMxY&#10;XKMqaKhImikAvcAey2du/IjZnQmMx27t9bR39V7DatSmzO9cBtepzuE2xBIZVfKZynxonykeLgCF&#10;mlWIqq2uR7Pm3796W95HaymK6K1ADDW1KUABotT556bSOKpkApT8z0fv4+/ySO8O5Kyp2zgvkh8U&#10;X7OwePNdS/H/AHTvLNYjfefhWi+9nxuCaloamKasgaYxXcrFGQzOVUE+xAk+YHxIyfXx31hvkF00&#10;+2abERV9Tkqnf218XLQ0cvjMc9Zj6jJJXU0shIAhkjWQE2Ivx7iXY7feLnms293esZDLXSY5ySTX&#10;Bbw9NR5kGlRg06VB4AviCVNHma4/b0vN6/y1/mbszDU3U8XwX77TeWZrExFPUbap9q7n2aK6HS0B&#10;/vXQ5V8bRYmpT1fdzSKoBsefZGaf+dT/AC7cNubIbNx/yAbdm6ZnloaPBbN6/wB97rbJ1ihr0mJy&#10;WEwVZjp5OC2sSaAoJJsPcw8z+399PBZXzI5SNlLMNChRjJ8Rlr9gzWnTI3WyEghMwL1xpBb/AAA9&#10;LPqz+Rz/ADUc5k6LaWV+KO0Ot9vV6yfcby3p3psyegoZ6kazV5PD7LyudzNRCiExmGOIstz7JT3L&#10;/PYkFVksD8aPin2N2FlcVXeCfO9uV69d7RytLHrFX/d0Uv3W48lWRSKAkT0ygjXc3CgnOzcv7VZK&#10;Jrm4jq9CKfqOOOdOEWvAjVX5dNz3zHWtrZszKeLdoPrTzP7OrK+rf+EunZm+Gpq35X/LXBbXo8bV&#10;yJQ7E+NGzqhMRkMUaaGOE5ndO848TmYsqjrZ3ip5I2WNf6n2VKo+Z380fumbMVB7Q666Twayx5am&#10;211f1hHn904TFV0f+R46p3VnJqJ6+uic6T5o0bWL8fQHV7u+xWKJGlu7nTxLaKn/AEqg/wCE9UQb&#10;lIXLSpGv8IXUQPtNM9Wp9Jf8J3P5WHSk+Sq8307lu88hnaKgo5pPkBvXK9g0NFU0Ss1RW7dxVS9D&#10;R4WbIMSZhGrrpVVFgo9hhlOlu9+2k3RT/Jn5e/KDseHC4KTd2Jw9PuifZdHiaenpqqsr4MhDgVZm&#10;nnSFYY4UYhdQIHPsrl5ztbe0gntLC2Wp09wZ6nhXuwfXh1pdskeORri9lZSK0Hbw+z/B1Yh1N8NP&#10;iB8c8AdvdG/GrpXYm3slXr9zQYHZeDBq6u5CPFLWUtVLOUEzsQZABzbn331Z8H9udnde7S3Key/k&#10;VS0mWwlUmLqKfundbyYnET1805xMYqPA0LlkXzB1LWWy/wBPYbn9yHgumV7e2NHBI8PtJpQHhwzg&#10;AgV6et9jSWNJTLNQrjv4A9CnlNidRYySeFusOuHkiCAwybK20jSBgDqW2NJKm9hxa559jhg/h1nu&#10;vabMVnXPyj+Uu1MjLS02KNTH25uDIvHWKsZikMGTxk96Vol0h7C39fz7US8/Ws6Rm4sLZgSSBoIB&#10;HDyP8ulg2Yxg+HdTiv8AT/2OkfV9e9MZ/wAOKzfQ3V2To6gmpda3ZWyaiBYIyQGUNQSJ93E34U3I&#10;J+n09jN1/tP5p7PrabKYX54fImSgp8pDXS4TdGZw+66PL6aZYtNXBVUVDOtBE8JuBy2rgfkgrdN9&#10;2PcJJR+5LZXKFaqHGK54kip9afs68m1XEbhlvJCK8GIYHoCuwvgT/L737WYqp3n8ROk81V4mNloK&#10;s7Lx2NNCpmadYY6jEpRB5XeodxckA35FvdrfRnyC74ylHTbe7ZqNrb3pZr0/95MXgUwedgdmuHqo&#10;oZHhmJA5tzz7AEuw2AvIL6zlljYGugtVCKHA8x0oktXSJmY1I8+q4vlF/LV+I2ycDuvdnRdPufqr&#10;di0/3sW2V3HXVvX1WIGjcRUuGrWqTQte4uJdB/p7Ovtyr+7Stn8bLDUSxxU7Py7eJGuQDyQpPsU2&#10;Nn4aVBqFFT6Zpj8+kgGOtUL55V8W2831/tp6+lG4KOiyv8Rp6F7rTx1sz6KkIltTuik8fUj2V35o&#10;9gbf2X03n8FkshWxZPfcUm2MX9nVLj6jXPC9Rkp5a0lTSY+HGQSLUSDlUew5PsfbG08QW9ESgSAh&#10;RnCg5IpjjQAeeenEGanh0O/8i/4rbj+Rv8wjr7dGPoMdVddfEbI0/bXauUzVDT5LF5HKZPF5HE7F&#10;2yMZOsklTnq6qrpa+CbSUgNDc2YD3QH/AAyn3rufqzamZwn22Kw9K/yP7F2Rh4cv/HMRs7apqNo9&#10;NnrjemNhXB7kylblTPXz4iqm1zwtdhcC508kirPMrjWx8JTihYkM+teKimA3r+fRbOxuJoUKCinU&#10;RnFMLQjB9aHrfR3bns1HU5VcLVUZydHmaXrbb2czi182Dm3Jm0bc28v73Y+hhk/h+Kg29QRwU9ar&#10;aI5ZrEcj3Y1sba2D2zt+GleKvzu6M0k2Z3BnaIUWGFfurMxvWvlDh6WeoWl3Nj8KsUFRBcMShst7&#10;+yeS8mdiahYxgcTgY/YTwPWntywqCMmvDose5s9u3dGdqs3NmsBgdo0OWgix+IyWCr56qo2jiHhx&#10;Qw9dW1qQ22tlM6fNTVS3WwUsbH2uF35tijoKLIYzZuXlFPikzNPdCjT0WOqP4dKoXxprbI1kjvNS&#10;tZwFLED8l92rzwyW1xKpq1K+hOf5UwevQ2kqyVEhA+XSMxfUXZNTuLIU+U7dxCibOZDbeQhoqNI0&#10;TI5+AZallkkMrmCXbeJijipK+PUjNJa55AT8+7sduJshTJiabE49itMRLVxoyRzqazKOaiaUGspi&#10;QohH1pypDWW3sDXPL8UEy3JOuRcnHp8P55z69CSMTRxg6jQdGewWH3BtSgxyVe48hna2OJpEkFJI&#10;61DUirQ4xjTU8BjoKpkV2qTe1Tq1KdVx7CHJ4nbyJJJHmWqxUt93R1H70y07VUpo6VTLSRSeZ10A&#10;LMLiP6n08+xVY7oIFELRAAD/ACcKdMeK7vodzTj0JENZuOYpK2GNN9uyUlXSxrTK1THAgqp6iNKm&#10;aJolBkOqE2Zx9PULe2CXDUNO1PM01XV6JZJvEmt2qDQ2hqJHkJVYKkOSFYftTAnm49p7rd4izaol&#10;EZ88+f8Aq/Lp9V1sfQdKqklyE6SwhYKeTxKokcRotOanU8GkDUZoDHyyn9yJh9LH211GBx08jLi8&#10;Y7VaTNQU1QzRmqp6iRRkpKZ4WkJhVIgTdx/re6wblEw4gKR88+XS1YlVcClOnBKytgRZMhXxiJUE&#10;88IDCnkiU/aiUSgWkZ5COB9L+0ZRVdVHkpZ4sV5HqIZXqJ/JXVtXUU5l8EkonpqYokZKELMvqU+l&#10;uOfae62dXjoz0Ar5CleNMnpRaSlXoFqOlI00KU6A1kaiOSKKNSYYEWoKl1iKSycuFa5Q/Ucj2KFP&#10;U5GWkM8kEFJLj6eYqiUyROGlEMBual10mSjfTURN+1JwwOo+48vtvWKVwRVSaV/afL0PDz6NwDSv&#10;l1FRqYsiLO9StTIoLGUurhXdwbxgA+OZbxsOV5B4HuBV5OkgdjTjW/24kFJRxE1E1NSBI5TT0ouX&#10;SkM99C3Onk8D23ClERCfzPqf8/TRGT1P8bnmWy+sgyO9grSHjU/4LlOSfzx7keZ4tNPFRVX3NG6S&#10;UiylC2UligasjaiqZpI6c0s0MrJ5i2iKUaG/Hsytx4ihhTSTQ08uAyONfl1oIx4KcdNcjo4lmM2t&#10;HEiSaYpB9spdYSHhVWkEqyKCEsCym449qnA/f5OR46fEVM3gAgqaVqjXVwzVUJqTE0FBFUu9TSM6&#10;3Vro6Esvt+52n6vSUYLpz5U408yONOmZVloDSg+3pM5bNYzBwLUV2UpKRakLKlVOESl8VNIImJqK&#10;l4YlR7kar3VuCfY37M6V7b3HB45qHD4iKspKCKpqnx1dM6yw1j1cixvVRwq1FUY+NUAI1I7Mf6ey&#10;uTY7ESLSRmIby0/Z68a9FdzetAPjz0U7t350fHjqWnrKzPb3p6qqofvJ6fG4/L0dRI0SRrTamgp5&#10;JHNZHVSfS9ioB/Hsy+yPjNicXL5NxZvJ55zU1Uk1JNNLBTVIqJIaimWrSCBBO+M8XjglLBhFcG/s&#10;+t+XropHNBFoAAoQFJ8wad2K+Y6J33su/goxqftx/Lqlr5I/z3tpYg1m3uv8VjcXVQ0C3y9TUrO9&#10;IsWpKh4mm5MlZHNqkiCsdYUi4ufZsNvbVweFhhoMbS0dNFoKCngjZQQ51OiysCyhjyT+b+3zsEkK&#10;me4YrQ1JxWnrSvTTTPMdPiHPl1Qn3R/M27H7iyuQq4ZszuGoWWKXGVeTyFWmOiqIy8dNNUU0dOEc&#10;QwuSgJ+g49jXHs6CqxLLFTQU+uOzSOI9ZCBf2wzOGOoMfp/T3Fm9c1PtV2BFIwRT6nPHJx5U/n0d&#10;WuzJOiFhU/lnrF0HjM12NugZXembyO58pqvR42BFbG4Spr2T/K4IlkSINeS/7t/pz7RPf9ZRrtqi&#10;igBjaGlhQQqy2vBAkV7E3AbT9PYJ9j7id+aryR2rruWav+mYn/L0b7jaqLVIx5D/AGKdX4VXXtXD&#10;h8QlUsUv2+36bFNUNA+qRPt4gwYIdF3H1tcX+nurjMVFq6Zy3qaR76zx/sObfT+nvsDy5esmyx0W&#10;raFz58B1Fe4Wy+OylQG/wZPSGxO0Ip0gpPF4qakDxwxUkWkrpkcEOT62Ibnn639tazxjVZlW55t9&#10;Lkc2N/bn189WLsWNfP09OiK5s08Qas46Xsm1FdKZVgYmJFtGVtqtchmU2uzWPP8Ah77FWgsFe5Uk&#10;fj1arf7172L+Qfh/n0x9HF/D1xbZvlZ3ljaMyhX+nEYj/C8gDUTz768vqPrvcaj/AE9NuAfpzf3r&#10;66T0z9vXvpY/4R1mO34jGt4EU+QQININwwJElr8W0+5McxJBD24+hFgf6Aj8297+vl/h/n1U2kVP&#10;h6TlXtSBYZENKJW8jMJbDVGCDq0kHi449uEMzc6n5ANvp9Lc83t/re3Ev5CyrTzHn1QWcWpaL59B&#10;9mNp0iI8lPTPoN/Ktvq1jYf43N/fbVzRKA7ABvoTxqHNhz+fZs7s1KucdPTWMZYduM9JTHbIoqiW&#10;aalpjNMpLMDcmnJ/pz9P8PfX8Q9WnWt7f05AsOD/AI2HtKZH1jv7fTovNoutW04r/nz09r19EKGS&#10;UY83LLqJka5YPquBf667e//RvrgmRH9LXBTmxU34/BDfXj3xagtHKLqXPlj/AA46yJZh1fLufJB1&#10;lKi2mZdSkguRZTZFv+f6+2uXySCaJWLBmY2dgxA9R45Nh7kqwoFtmKgEKBgU4AdE25oTp0nBNeig&#10;7t+0p6irqrOpM876Wd7FmklNgDxwf9t7CjddIwdCulQI19VrB/UBa4/J95Aci3ASIs1WOoinGmPT&#10;oN7jbMbSUGlaf5+ir70yH3FRPTj0MRDMC4YDStrgH6kn/D6+wfz0QNSt+WWC3HIIDvfj3kzyJJ/u&#10;slUGimf866V6hbdY2ikaMCpr9vQJ7jqJosjTPpUrJSoeb6dPkkW1gCPx7QFXHZ2JH1+gFr/2QOD/&#10;AF9ztskgY2wVjQHJrjz6jXfYqBgBkjPy49PWJrxKmkNAjroZBIpDuAFuFNuLW/P49sFdYgjhf7PP&#10;DWP5t+b+x/Ce0KGr2+XUfx27xyZFceXDoaNnVBR1mCztqlE1ywaEtGFAAsSQfVx7SVSA0oA4RSb/&#10;ANP+It70hciRGOAOtToVR6gFj+3o2e35vFRwzHUaicK2huTpP45ubAfT3ClIDr/QW/p9bmxPP49m&#10;sbfomh8v8nTFtURuM8T/AIOn+OI3P4kYhgDcHTe9hcX/AB7bq9TplJ/K/i39faGIZj6ONoPfB9v+&#10;fpXYeYeWJFIvHMoNweeF+rAW/wBb2GWaiLahY/69hx9fr9fapyNS1OKdTNsrKqKSRw/yDoyGyasR&#10;KvNgWP8AUAk2J/pbkew4qohEzuVVgOGAPqa35H+P+t/T3S9uH3G2j2tFzGTmnrnNM9DixJZ8Glej&#10;DYeQftSeWRPIAYweYlsbAc2sAR/vPsPN8bzwfVGwN89zbs/b2311h58pElQSIcluOcNDt3C6QCZW&#10;rK8g6FudKn2B+beeI+XNrl2NULXkilVCha1pQk1IalPMdDSK4FtbvK/wKvH8uldNjKvc2W21sDCZ&#10;CCDM71qXTJyRF1qsfszHCObcuVpGUGNZwssNOtzz9wbcj3R71Xu/O9gdp7++R3ZExytT11gKrdv7&#10;sihaXsffyS4jY2IohJq8lNi6M1R0gXQKDx7wQ3+4Z1uljdhJfXBSurjDGdUhb/TnSP8Aa9E1k8st&#10;5c3k7ErGtRngzYUD7BXqweixlBh8bjcDjKeKmoKKlgoqSlT0LFR0caRjQFAuygLf/VEkn2Z3pjKZ&#10;fMbh6u2PgfP/AHh3l2z15tmIUcw+8qZK7PQZLNfbaSrO0lJRTPI5v6Cbn2jt5Uitbl2VPDjic1IG&#10;BQUqfljql7I/0/hqdLk0rw45/bjpE92Zuq23032vn6GUQ5DDdb73yWOcsFIyVHtrJTY5EJIvLJWp&#10;GqKOWcgDk+7S98fIbsak757fyPX/AGtvzae24t95XG4jE7f3NVUmNSLCznASPLRPqpgPLi2MYWwY&#10;Ek+7WGwbFuVvt8O6bbauHUanaNK5zhtNR9teiRonKVErkCp+Jv5Z6Kx0V8dest//ABU+PMPcnWG0&#10;977in6i2hncy26tvR1GRizW7MHR7jzdLUtKgrUkjyOVkSRXY6WX/AA9rij+ZvyO21BLn6DvLfTyY&#10;ygr69qXL1MeWxleaSF50SooqgwWDPEBcH2a3XtHyNd28iC0tKEcVZQc4wdJzQ9JLK9uLe5WTU9BX&#10;zb/KadMu4P5cfwg3RNBBmPij1VI6vDBBX0GLrcRkKD1D96mr8fWxyxvERcG45HN/dn1X/Mk7K2H1&#10;l0hmN47Mxe7d09lbUXP7mNJ48OtBelopqKppKczj9ushqV8ingkcHn3BN191TlDcNwkktb5kt+Kr&#10;4hP4mBFQnDGDxz0PU5rMcUfiE6dPE0/ynqnjoj4s1nyE70+cfXnTPbmY6Y6z+KvcFF1X1tXHbcXY&#10;VLmqyv2xjs9uNMxNmchTPVS7ey9c8dMqsSkZUN7R1X/M/wB6xCX7DqiaicGTQ1LPiYBJqIJ/daul&#10;cAh/x/T3IO2/du5Ks2hVtvjmIUf2lxI4FKeXhjOOi9vcachlEZCg4wP8/Se3r/I57w7Iab+9H8z/&#10;AHhHSVUpeemwvSuIx4GozsqmKPMBdKhjYHi3tKVf8zXtSAVOQx/WNLkK+nhaRafPZwpSuYrOY2GN&#10;Ezt5QtlB/U319nu8/d95QvdreKDa7OCte5NRcDOakYPz8ugu/uTfG7AViKN/CD/z91J6m/kD5jY2&#10;fxlVnf5mPeecw8FQrtt/Gde7exVNXEp4lQ1NTkqiWmUEkvoVjb3cF8Qfkptj5U9YUvY1PbDZmgrl&#10;wO48HJH9qmHzSUyyyUaRsSZVVmOlj6itrj3zk98vby79sN/XY9tRpdvnthMr90hy1CCxAocVpwz1&#10;MvJ3Mjbztbz3IpMspXyWoAFDSp+fQebs+N3YHxk7YynVvcefxe8aGbJ1uX6v3dFV4/C5HdOw4vE0&#10;ddlsTBUSpFVUs8nhkb+1IhP0I9jJ2RnKLD45ZpJIpI6U+ZkpWiYzyMNNOrlnTShIOv6kAew/7P8A&#10;J+5c5b+thmOIjuZgwooPdSgPd6dCm7uoEtzKWHyyP9WOi8/ND5CbW+NXVNZuzH0xy268vLLiNs0I&#10;qqEx09dJH5JaypgLI81DRCxNvrq9l9o+68fl6qjwuSqabEQ+ZCHqJoKankrI3fwQ0kwl8slRMGNl&#10;AJa39B7zH3j2Mu+Tttm3zbFWaF/01Brro4Hx6gFoKevHoF3HMFp4yQTTKG4juUf5a9UHbG+RGY+T&#10;25snisjht9Z7dGEoqremfbZ2Ar87R4jCYLX/ABLLCmxgrJcXjacVEfnlYBI0Oo/T2Z2iq6LIY2mW&#10;KaKbyRgJJH6rn0n9UasPSQdRP0P+v7xO3c7js29XKXEMkYVqkMCM54V8qUoOhLt4huI9Ub1J+dej&#10;/dcbR272HsTHZfESUGTeoieEHH11JLKKfUuh6kOyVrVTvcQgR65bNcDT7dcPT1VGZozoIld7ghn9&#10;DC2m7iwa3sMcw7ra7kIJI3KugHmBkeeDkdGbgx6E04qM06HXrrqSbbNRPBlMZU1NDVlhG4ppJGh8&#10;inTd3juCjAW9vENG0MgKKEAAvcHVY3NrabXv7B24bt4yFHYk141/2elrlWHl0bXr/qqkxzCqMSMV&#10;RGtPEytaWzWt4wNalR9fbq6sUGprXtwOOCP6fUD2HFYM2OHTKFQe0dDywho4uFKzIv0F1AQD6KOL&#10;ANxf3wFOxjJ1em3A51/X+o55t7UxsFkUmnHPp1czDXTTn+XSLzeT1UkyBSF0mzhz5NRK3uL3Lc2H&#10;+HvHJEWTgH62/J/B+v8Ajz7NbWRQ+WFOPWwwJoT5dF03xX61HjaWUWVD6Wtq/cGm6g3sT/r8+2Sq&#10;pZAYgUJIZhcqSv8AZuTcfS3sabPeIPGYSKBQVyK+fTUo1jH4eitb2QsUiqY5X0h/GwR9IcBTdiF9&#10;Q/HtIZrATVCuQgl1+kLFG5sGEn40H6X59yfsO/wQFB4oWmckeVPn0WTRasFT0ULfG2Kyt88hpWqN&#10;bCBRFFLIdEnksWAjb9I+p/HsFNxdeZCWCSSGmk0hdbHwzal0sv0YR+k/737njln3H2+GVIri4WpN&#10;B3LTIPlXPRO9mzOAB0UzePUmWqleSmoKsCNdTH7apBVEdOdfiupPNrH8e0dT7Uy1xG1PUKCWEMxh&#10;nUaRfiUePi1uD7FG5cxbRIDcW13EJQo1JqQ5Pmpr+0dOLbPXK46y7IjzONU4bcmKr67DT1DCir3p&#10;6pZqMxDnVqi1mMkWufx7jZaky+Fo3locFW5+qYaVx1J4I5pnUXAjlrmhp0Jv9Cw9k8e8213MiS3S&#10;xKDxJpx/0pqemzASTRQB0YnYXVu1t411cua31t/rvCRU7VM+7c3Q5nO0OKRATerxeEoK/JPp5PEf&#10;PsN8p3vtikz+M29uzZmW2asZSny9bk8pg5xRTLCv7rDH1M6mkPku7qSyaTx7B1hv+4Wcm5SW1yJ4&#10;y7hFAfyfjVqVoB8OAa8elX7pEmll9P5/s6txk/kXZvsLpul7H607r2xv7P1OKx26Ns0mF25n8Pi9&#10;3YipxjytQIMpiqSrxOWrpCngZlsAwuB7Brsf5IdGYHL/AGmLzVTvlKZDVZKu67pcnueiw1LG4SRM&#10;nV4+klgWd0RnKxlnUA3F+PcrbL7lQbTZlbqC4OpafqJCgZzUgqryAkAmlDQH7Ok7bJJIK4AH2/5u&#10;iv7G/wCE6v8AME74xT7yzMXU/QMtNk3pMJgu0Nz7h/vVmaOBI0kkhjwGLyEVPHPoCB5CjEkEC3tc&#10;x5PqvsnYuWk27vGCHbmcw8sGZrdFdj8zS0WQhACCgzdNR5LzTJNpEUcZmNmYC1vYZ3P3Z2FpfFv4&#10;3bctOmNSYUEZ1CtQkhUtQEhq6RqArx61+5HGdGPzz9mOhb6I/lmfzMfi/wB69Z1Ob2Dtqqp+tu0c&#10;duvbWCq8luLdm0u0sjjsVk6ahD7j21j8iu19tRNJG9S2TEF5IkuAbXIBgfjB258Etz7w358dtkdg&#10;fID4v9419PujJdM4nK0uO3h0vmaPHLRbh3rsGXfeTops1iM41Ok82Nco3ldii8reQ+V/c3l/mpHg&#10;i3KITwKsTSPp0yaqlI5RHULKtCBItQQAKmhoVttEloZDEjMJGrorw4VIJ8vl6/b0bb5NS9cfzAMb&#10;131R/MHzexfhZ/Mr6D7Jny2wexaejbJ9O9sbOOapauXbma3PhaWqpaPbz4tqajmaqnFRQyDyxjVP&#10;IqGM+LPaG7+/vj7HuntrqHcPV2a3Blt27ayfW+9aJoquowGMyeTxdPV12MqowRDm9vGGRwyW8sjF&#10;LqFPsb7jDaSXkEEVxBNapGFlePAGunhkHyZXB/Znj0kEcixh5YtLGtR6Zp/s/n1SX/MQ6U2/8EPm&#10;6Zvi730m7pnwG1/kL1Ruvau7Y91rtPfVPkKtt37BTclHVTPmMQlZjpZ4oJXBOOqY4nUFT7IxvT+V&#10;n0fLCcZtHa+0sXSVdbX1dP8AeUEUIk+8qZqmNKx0EsevFGUCFyjAKguPaKew3CK7mbxZGkj81L5+&#10;eB+LP58OmGW3jGlrcaT1spfFz/hR31xv/q3D7v7e2Lnsfn6bD4ul3fjts/w6r8Wdp6enpKqrw8E1&#10;TG9SuZqlMv24GqEzAfQe0V1n/KHn2zLiJctuvbeSgxL5So14uOjp3pnyUs5jq4qyGgpa1ZI6Wyah&#10;6W1Eeyu553msPEtGtJtZIXuBIyAPM+X8uqQ3FvCKilRXyH+qvRupf58vxZy+32ye28FviHIVNNUz&#10;YyhzOMp4pq2oopIo6jG/5PPUU0WSMjsqwvJr9BNrW9rKs+C20NlZnFNjsZN4KJKqZWp5llpYZ508&#10;clRWx1AleeGZHMhCkG6+1FpuVxIjgSAAkVrWv5dXhv7dwSooR69C113/ADO9mdrbVqstjZqXGVBq&#10;qeKmoq5PDV1hK+WSipSjFYq+Co0QtrIAL3P09sWI2ZjMeNxrnevcxtOHa2Vp8Hi5ZHxUOP3VDKqy&#10;0mboY8fU1Fa8UpJeMVQjdW1ce1Ts+uPw7gOXUk8Tp9RkUx8unFuEavAZ+WejBL2nk9zSbcTam88L&#10;mI90Y2uzVYdVTVZHEChVEyNBNI8SUkK0c8v28ojZmJQH6EEo7sHaOSlwVBX7SkAr9tZyviyuIrIK&#10;aao3vJWU33GMWqlWTVBRU8kmkxn9Ri+nPtlno8qzL2OoIp+CmD+Z6dDFgCpx/h6EvY+8Gk3FU0W4&#10;JStFncDS5DFVdKXSg29FQyS0WQpUeVQzTTMqy+UC4ElvoL+xT2JjXwuysQucx601fWU0dTlsdSxQ&#10;00WOqJGcmGjpogFhhqZnPp+oHP59hu4/Uu2aIjQMCo4/8V04C9Rny6S27sq2Z3NkIsLWp9vQSGLH&#10;VxklkhrwsUfnknlNhK9IsYKsOCePx7damCVnlMkdH9xHJE9QAokh8MagxRSlb3MMIAv/AFv7eChU&#10;XBowNB59aNSUIbA6gUdZBZBBNXfamOWOF2kaGVppGtJPCGP6Z5yx5/Fre26DCGWaNYFEj1VR40WN&#10;LsqTsW1IV+kS39rILZpTXR2U/wA3y680wRT3Y+3rJl96QYyiqpq6c06Y+jaoleqqERHalQgBg7C8&#10;jaCb+z07C2FRYjbZMkStVmljW4Cag7GNyxNw2v8A3n2bbLtEh3mxmKf4uHJNa8KEeYp0QveGa6RN&#10;R0k/5OtVz+Y3/MhkbP7h2Pt/LNTMsswjlp5kEarHIkTrI6SHTG3+tb2PG3fHBTesArSwhgCyxoZX&#10;IAuGIGr0gkm1gCfYk3yy8DTBA2gSuammQiipYn0AJH2kdGKxkgaW61hN4b9yW/8AsCv3LlYavcVd&#10;TSxUeNxZnkrZMnlK2uWnxOFoEUs88tZWvGFQH1A2/Puiv5U73i+RXyAlo6Hc2XXZ+xs1UbCiq8Iu&#10;mm21i6ZIct2FvrcGLrViqMniPtaL7N5aZJQi/kB7+37RorS1jaKL9PQNIPmPwivCpJrmhz8unGZF&#10;odRoMfZ6k18vL8+vohfygPiRUfy//gZts732vS0Xf/ccFV2525DW19FHJWb03CfFs3r/ABeXcpBS&#10;UeJxhpEhpJpB9vUVE9r+qyH6KwGVyoy+Zqev8PhD3R2BXdob52HW5/Kbtw03SXViDCdYbk6TylJA&#10;tHs7Pbrr6OnrJsTLOkLBpLi4sTLcYYwsR1sRHEI1YAKfEk7nEo/EFrQNxoB0WreZdnjCl3yC1QBw&#10;7fSoANPt6Fbf9fmjuFMtWbuq4ajr6Kn6e2/nzuOSHH0XbnbKyZztbbfcGBpY2ps/itrbRpcV/C6+&#10;PWITK5Deq/s5j0+5Y3PlrLVtfRfxhgDjsRHm9yblqFCyU0CO5o92baxcYTQptJpLgEkj2FHWNHAK&#10;mgNK5NFUf8dJ6WQSxuwzwPTfiq/Y1bR+VqCeajx2Tl2mtT9rkstUYPZu0qeWT7etmNxkNh7qy7mQ&#10;VJX0FwpIsPaTzVQ0D+LI1E2WpclXVVc0NCtbPBU7V2pQsjV/3Agjp6Dd0uekHlj1BKkLxzf3RZiS&#10;dEBUqKAkD4mP81pw9OlR+MVoBToTNsUUszIMTBjMJV4jFUtBTS5OaNKul3Fu+vhqJsVLTeWV6/bX&#10;92YyKVzeSnvwfYJCqgMIxuQbIT5SpkpsbT1RkocccpuncksmRkpKahaYy0Wfw+EgU1FM4C1EBLL9&#10;Pe7h7hih8MeHkmi/hHz8wTwPkenVm0mhaoJ/afQdGVpSKeqNbSVeLjx0ZM4AkNSFwmCiNDDSLUat&#10;NTjajIuxjnW7RSCx+ps2ZTIStDFltvUNbVUplnrxFDRz1iGLBP8AwhmoKWOMKtPUVkrNLT/qkUG3&#10;09pLbb5pnkiloMH5cc5PqBwPS63vQj6iARQ+Q6VFNLjqdVpMzlKeKoKx0Akeripis+WVskoqpGck&#10;1VNTxARS/Rf9j7eI8XvCSlWKl2pkKvxz0WJrb4qSlpKVK2+V+7iEzp/uOeQCNUJ1QyNz7J7rZleZ&#10;m8Q6ckZPlj04/wCHpS26RLQ0Gfs6hjfmw6WWCOo3jhIJKqOqrqNZMxRTVVV9h/kUysqvrkrEUanI&#10;H7ig2HB9s+M697lzLrk6PbuaoJ6maurZo6qqhp2jq46pYIKXL+IutZOaSENTMpsFNm9ndltECJpq&#10;CKehJpTiMYz0nbeYqVLqpPkadMG5O/OiNsBKPP782vTsI4Y4YzVwzLJSSozzVdKqSEinDteY86T/&#10;AI+xXoviZ2TuKRcir0OLWor4chGZsg8fhdqSWF51hjZWLrLM4lpiPDLe9/z7ans1AK+HKTShw3+b&#10;+fSQ71aLwfI+z/P0VPeP80b4i9fzVOIyu9kyNfi4p0mp8fTR1QhkhdWiM1QSaZIXpirJOXui/qt7&#10;Fba/whzkf2Iyu7IKQ0lEmPnFM0bXQVDVSvFHNUssyPI2pAxvGeCbAewxebPJKXMNlKXJrnX/AJF6&#10;2N7thhHNftH+fot27/56XxT2/TzSYSCuziTwyVlE0SpFTkKnjnWunFhQmAglibB4yGS9/Yx7b+FX&#10;XuMhgh3HuncG6p41lgrcjW1lPBXVZeqeuhmYUxEazQsVi4YAxoL+00XLm8UEq2qxg5Ao+PIjK/n0&#10;iffmUshqQP8AV69Ek7D/AOFEdEBXUGweuYqGsWnirMXV1z0ddhWQSRQOJppp4ayelmjcyq6Rmx4/&#10;HsZMV8ceoMWDJR7QoamWQz/eVFYzVs9YKsRipWfyTBIEdYEusYCgjj6+za22bcFYJJIyt5cQK+VO&#10;3PSVtynepRXz/q9eiDdmfz3++ci2TqqXe8uIpZJPJSw4ijosXFghRqfDWUMkDTyZBtcroWm0yMGF&#10;1AA9idjNhbZxUsa4vA4+jRCGtS4+NCxCLEkjOoLM4jQLck8D2IbfbSls5nmXxAKZYeRzinz68gmv&#10;h3Fxp+ZHHqsDtn+aJ3h2PV1EFXvje2Tpq9f3xJlKkVEVPOzyCGN4njg0NITJwONf+HsTsbTEKqCk&#10;06fSo8bDV9AG8YutvZJeWVhAdQmUmlTkUH59LILFlwWNfnU9FCyPc/Zm7JayWqyWUjhaUx08lXVT&#10;VeRIYD1HUzEoT9T/AF9qzH4gzzxRSaUR2vIZEMYjQX1arKSOBYf649hzc98t7C2uJoABpXGlq1OK&#10;Uz0ZQ2pDqaCn2dYMFsjcW6stQLkDkcvU11QCnnppQFsrsS76GNuLA/63tcU5x2JH7BpZGiQMrSeN&#10;zYEgXLoLn1H3FW67td7oGZvEqxodNR/gPyHRgqrH5LWteHRxeteishS1MKZQRUNKZJJXgnjB1LEp&#10;MaEvEty4a3uFm95UUONqJpp4KeCmHkklmmgijDJf9Sl1Nv8AW9h+PlfctwlDLE7emGPH8j0p+tQA&#10;LqFR9nR4Opl21tHdeE2viYGqdy7h00i4zGRRVFayH9DI0Z/ab1ixf6e64e3u3od119RT4+cNQ0pe&#10;AVAKqZ7M4ITTIbjV9D/T3lr7Ne1UnL0kG4XFvmQhzUNg4Pmvp5dE25XFULBiTngfs6uKpdq5aDbd&#10;FTbgWoTOvDFDDixJGPsaaNFEb1LRTuROwPqvzf2WOqqjK+v6qOTYk34/H195ei7UJ4I06eFAB0DD&#10;GS7E1yenvC7SFLEFvKKiQAo78aL3DaiRYjVf8+2z7tna5J4P0+n+te35sPd20gjhwr1aSLSQKZp5&#10;9KyLBCJANLMSNBe19R5BI4+l/fNasXBDc8/S31v+eT+fdaj1HTej5dcH29IFZGich2BBNyeATwLc&#10;Ag+5KVRcgauL8n+v+t/X3vUPUda0j+EdNE2CECuTAzOFYoObA/6o8W49zYqk6iBz+FJ+nNgSf8be&#10;9al9R1rSB5DpO1uEvEjuGUlh5F0m+kEkWt9efcxap41DyFQo4/I4P/E+7B1Vg1Rg9VZRpIpmnSZq&#10;dv09fM9LTxytLLYhQPTcfQn/AGkHk+2yWucsXWUeo6FVjf0/QkX/AKW9rDfrWvht0gCNT4D0psfs&#10;WCGCOmNNBaJfuJpogRab+hKi5ufr7j+eRePMpqJDw2r9KKb/AF+lyot719an++2/l1bQ3++jT7On&#10;j+7dPL+4tJpxVImh0Kn9yeUeMMONQCyvq/1h7//SvSov0L9f+Qfr9D+r/af6e+PK/Afh/wBXp1kI&#10;ePV4+4v+Bc3+c/Wn+c/V9F+n+1e8kf1f/gr/AF/z30f6/wDNv+nsXWvwwcOA4cPw/wA+kG4fDHx4&#10;/l0VjfX+crf87/n3/wA7/wAB/wDOP/m/+bn/ABN/Ycbq/wCA6f5z9Kf5z9P6v91/4f8AE39zryN8&#10;X4fiPw8eB4/P/JTomvv9x2+3oo28/wDi8y/5v/gOP1/q/Sv0/wBp/p/sfYL5z/gSP+WTfX9X+cf6&#10;f4e8leS/9wJeP9t5cPhX+fULbt/uc/2Dh0FG4f8AgRS/X/gCn6v+W0n6faDr/wDOfj8fX/gq+512&#10;D/cZP8nDi3HqM96+KXh/qJ49ew//AAM/P+bP/B/0p/mv9q9pXIf5x/1f2fr9f1H/AHj3Iln/AGK/&#10;5PsHQHX4Rw8+HDowWxP83TfT6yf5z6fVP87/AM3P6e0hU/U/T9R/1vz9f8fb8f8Aavx/Lh+fSGX4&#10;x/q8h0bnD/5mD9P+YX9f+d/s/wCY9wZf7P0/s/6/5+ntdb/2cnHifs6RxcH/ANMelWn/AAIH/LM/&#10;8tvofcbIfpb6/o/P+w/3j2xFxT7fLh0Z7R/aRcOPl+fTnhf86fp/nl+n+c/s/r/2r2HWT+r/AE/S&#10;fr9Pz7UTcfy6lza/7NOPEcfy6MRtH9MX1/V/Z/V+f1ew4yv+6/0f2/0fT/kP/af6f4+/bV/yUrn4&#10;fiX7eB6kPbfiH2j/AC9GCxH+Yf8A4Efoj/zv/Bh/mf8Aa/6/7T7IB/Mw/wCyMMV/xff+Z7bV/wCA&#10;H/Hvf5mf/j+v+bH/ACo/83NfvGj3b/5WyTj/AGEv2/Cfg+fQk3H/AJJo/wBMvDh+f+XocOkv+yh6&#10;/wD4B/8AMpcZ/wADf89/xeKv/j1v9p/52n/VN7rA66/5kX2h/wAB/wDmee1v+A3+f/4sb/8AHxf9&#10;WP8A51//ADd8vvGDeP7bZv8AnhP2/GeH9L16atv9wrr4f7cfbw8/l6dHwP8AnV+n6W/V9fx/m/8A&#10;or/Yezw/Bf8A7K9+JX+Z/wCZj7l/4G/q/wCZf5n/AItH/Zw/863/AGvX7J9y/wCSBu3x/wBmvD/T&#10;px/o/wAX5dN3fCz+D4z8XDgOHz9Oix/M/wD7Jm7Q/wA5/wABNt/5v/w89uf53/pl/wCO3/NrV7FP&#10;an/F0zn/ABdP+Ps3T/xc/wDi8/8AHwV//F3/AOmn+v8Azd1+z8f7iRfF8A4cOH4ekw+A/BxP+Xoy&#10;dH/wAov+Af8AwEpv+AH/AAC/zMf/AAB/6ZP+Of8AtFva831/zL7ev/Av/j3K7/Nf8Cfof83/AM3v&#10;+iNXs2sfgj/3J4/5P8HRM/4v7L8usY/4ERfo/U36Pr9P96/r7sA+Rv6vjb/m/wDsm/rz/gH/AMBf&#10;+LFRfo/6bP8Ajt/ho9rNh4n+2+M/Fw+Jvh+X+WvSe9/3CT4Py4cTw/y/PqiH+SZ/x5P8xX/Of9vL&#10;fkV/xc/+L99duf8AF3/6Z/8AlT/6Z9PsKqD/AIDR/wCf/tf576/Ufp/x9jP/AEaP+24Dh0Qngfh6&#10;tsr/APPTf8W7+z+j6/pb/ef6e3eP/OSf5v8AzMf0+n1P+8/8T7Nz/uG/9pwP+XoK/wDEz8PxdJlv&#10;85Sfq/4Gfn/gkf0/33092r/ym/8AmT+c/wCPs/5njuj/AI9T9X/AGi/4vn/Nr/Vf7Rp94VfeM+Gf&#10;/klf7j2/+5X9p8Unw/0PT8+p15H/AOSc39p8f+h/5f8AVw613f5vP/bx3rn/AIvP/ZDe7f8Ai+/8&#10;eZ/x90//AB5H/fzf+OH+Hj92J9wf8WGH/j4v+Bs3+d/4D/5x/wDgX/j/AKn/AA9hn7uP/Kwbp/yQ&#10;/wCzX+x48B8Hy9fn0N7z/cY/2/Hz4fl1rNfzR/8Ajz+uv+yl/wDi2zf8zI/4H/5qL6f9Nn9P9o0+&#10;6KfmN/zMnqn/AJmH/wAfDJ/wB/4s3+aX/j1v+zk/45f4+83+af8AlWJ/7Livx/2X59QZe/8AJWk/&#10;3K4D4vj+I/8AGP8AJ1sKf8Jb/wDsnfvj/sjH/i10v/Huf8z3/wCLdlP+Z7f9m3/yuf8ANn3sBdCf&#10;8eDtz/j8/wDi0Yr/AI+7/i5f8B4f+Lt/03f8df8AYe+Z/vR/b/8ALP4v/Z/2nFv+M/w/n1OPJX+4&#10;0f8AuR/tv8ny6rV67/7K67//AOLD/wAzFz3/ADJj/mRv/Aof8eH/ANF/83fJ7MzH9V/T+sfX9X6h&#10;9P8AH3ijNwb4+Hl/q4dSDceXD/J1Z5QfSP8A4tX4/wCBf+b/AFL/AMCP+m3/AFP+Pt1/3afr9fz/&#10;ALH/AHj2Qv5cemfwDoWaT/gO/wDwF/Sv0+v5/X/tXvnL/Z/R+kfq/wA5+fr/ALT79bcG48T9n/F9&#10;Vj/Fx4/l/wAX01Zj9Tf8sl/zf1/5B/5t/wBf8ffOP/Nr+n6D6f659vP8R48eqP8AGePHoLcj+uo/&#10;R/nD+r/WX6f4+8Y+j/T9Z/R9fz9f8fa2P4l+L4enD+Hjw8+gU3N/mm/zH+dP+d/zf6veOo+kX6Pq&#10;/wCr6/Qezfb/AIpfj8uH59bi4v8Al0XzeX+cT/i3frb/AIF/5j9I/wAx/h/X/D3gT8/8B/8AYfX6&#10;D9X+Ps6TgP8AcjpuXiePn0HNR+hf+Pb/AEt9Pr9W/R/j/T/C/tuyP/AGq/zX+b/tfp+q/r/w9nm3&#10;f7m23+5PxeXHgeHTKfGvwcek/kv+LZWf8ed/wFT/AD31/wA/H+v/AJuf8R7Q0n0/5Qf0N+n6/n6/&#10;7T/xF/Y2g/6jePn+X8+npOA/s/8AV/l6QeW/4Eyf8eF/mv8Arm31/wAf9V7TlV9V/wCLP+s/5v8A&#10;V/yP/iPYtg+FP9zf9tx4+XSCT8fw9B0f85k/+PU/4t0v/AL/AItX+ab/AIuX/Nn+vuuPvT/j/qv/&#10;AJkT/wADG/4+f/j4f+A6/wCb/wCb/wDqf8PZls/+4s/9v8R+H/TH/U3z6MIOK/F8Pl1tj/ET/mT/&#10;AFH/ANl8/wDHo4P/AI8L/mS//ASD/gZ/1Yf+OX+0W9ky3b/x7O+P+BH/AB62X/5l1/zL7/gVB/wE&#10;/wCr3/x0/wAdXve4/wBtY/2X9qn9t/acD/L06fbh+Lq3vrj/AIuGO+v/ABc6L/j5/wDj+f8AgNN/&#10;xd/+mL/Uf4aPZY+0f+ZdQf8AFr/4B7V/4tn/AB8X/Fxx3+e/6vH9f+bfsDXf/Jcb4OLf6Xgf5enz&#10;62f7E/b+L7R0Y/F/Ws/4uf8AwMn/AOBn/AX/AKo/+mP/AKKv72GOtv8AmVON/wCZgf8AFjx3/Mwv&#10;+1VD/wAej/0xf8dP+QfevaP/AJWeL4P9yF/s/wCy+M/2v9P+D/bdF97/AKJ9h4cf+K600/58P+d3&#10;D/zKf/gPuP8A5lp/zNL/ADkX/Hzf9WP/AJWf9r8fsMab/j7f+U3/AIsGN/4Ef8WP/PVv/Aj/AKb/&#10;APla/wCbPj95a8wf8lXcv+Sr/b/6B/Z8F+H5fw/0q9ByX+wT4ePnx/Pqmzqr/shPrH/sjn/j599/&#10;8zh/5n7/AMAov+Lb/wBWf/lV/wBq1+0fm/0S/wDFh/4F1X+Y/R/1Tf8ANj/om3ubtv8A7WP/AHN/&#10;3Gi+P7D/AGn9L1+deiS64N8H+r/Vjqtrrn/i21H+a/4+3Lf8WD/gP/n6f/gF/j/qP9p994f/ADX/&#10;ACk/5lP+An+a/S/6/wDmz/T/ABv7jzmP/koN/YfGfj48R/P/AGOg6/E/D58OHVl2x/8AjzIf+Ln/&#10;AMCo/wDgT/nP88n/AAH/AOmn/jp/sPaf3T/wDl/4B/5uD/P/AKv1L+r/AJtf09t2fxnjx8umofxf&#10;D0aL45/8fNjv+Py/4uOb/wCLV/wA/Qf8x/1cv+On+HspvaP/ABbtyf8AAL/P0f8AxbP+Lt/m2/zX&#10;+P8Aqf8Aab+zWy+OH4fPjw4+fSuP8PDrYQ+Kn/A7rX/j8v8Ai153/j8P+PV/4ERf7z/q/wDareyn&#10;D/i553/qK29/n/8AgX+iT/gR/wA3PZncf2X+h8D0ewf2MfD/AFHq0mn/AOLftf8AX/wD3T/wC/4t&#10;/wDno/8AM/8ANr+n+Pte7n/z8f8AwL/XSfX/AD3+bX/Of4f0/wALewtD8X+h8T9nHp4cP9X8uk/s&#10;z/i3yf8AAf8AzFd/1D/rf/N/7X/X/HV7bsR/xak/zH+Yyn1/V/nn/wCBH/N7/Vf7T7WXH9vD8PH/&#10;ACdVP59Z8l/xc63/AIHf5/B/8F/4DL/wE/6Z/wDUf7X7WXTP/F3/AOXf9G/z/wDmf1J/wG/339PZ&#10;rF/YeXxHh/l6Krv+zb4+PRZPm1/zL2q/4+n/AICH/i0f8XD/AID1P/A//m3/AMb9n7o/+Ak36f8A&#10;dX0/4IvsabLws+HH/KeiO3/3Nj/03n9h60BPlp/zMvPf8XD/AIDZP9X+f/3Z9f8Aif8AH3y3B/zL&#10;3e3/ABcv+PczP/Fi/wCL5/xaq7/i0f8AVy/1H+x9oecv9yE+P4P9r8S/F/Q9fnToVR/COH+r/Vjp&#10;g/l0f9lZ/Gr/AJl3/wAz72L/AMzT/wCPM/4Gp/xd/wDpv/5VP+mnR7pK6S/5mHs7/mXn/ZN/bX/F&#10;x/5mP/xdYv8Ai/8A/TJ/ztP+bftJL/uO3x/7kJ/zT4eX+T59Irv4l+w/5OP+Xr6Qnyq/49qf/j/v&#10;+yiuuv1/8eX/AMB8X/mP+mH/AI5f9N/j9nT2J/x5OD/487/j39uf8WD/AIA/51/+LB/2bf8Axy/5&#10;uX9iG7/s1+38XDh/x7oO3Hxj+0+Ly4f8X1W52V/zO7cn/Myf+Ps7L+n+Y/4tGL/4/L/s/P8A5H6P&#10;fLOfq3D/AMWL/j9l/wCo/wD4tUP/AAB/7Ob/AI4+w3cfEPh/s/8AL5/0fXowseI+PgP8v8uhV6m/&#10;4Bde/wDMyP8AmVFT+r/i0/8AHy1P/Fw/7ML/AJWv9pv7DTeH/Fp3x/xZ/wDmXm3f8/8A8Bf+Puo/&#10;85/1dv8Ale/5u+1Vp/xH/sP7U/Fx+Hy+Xp0dzcY/i/1f6sdC1hv+Lr0z/wAzS/7KT3P/AMAP/Ec5&#10;f/gf/wBmV/zov+Qfatxf/F6zv/Mpv+P9x/8AwK/4u3/Hv0X/AK+H/HL/AKZL+6S/BB/Yf2Z+zif5&#10;f5ekx4/6Jx/1U+fQP7g/4s+1v+yxf+PNzv8AxZ/+LJ/x8Oa/zX/Zuf8AK5/01afY24r/AIt0X/Mv&#10;/wDgTJ/wC/4B/wDAhv8AgP8A4/8AHX/m5f2lg/tZf7H4Dw48Oqjj/ovn0TrfX/Fzg/7LW/4D0v8A&#10;m/8Ai4f5v/l4/wC1f8q3/Nj2JmP/AOAaf8ex9ZP0/T9Q+v8AtP8AxPsqPxr/AGf58Pz6Rz8V/tei&#10;p78/4vGU/wCywf8AgPTf5j9f0/5Rv+mn/Vf8he3k/wCZb/i2f7p/zX+Z/X/1v/p/h7EG3fE39n8J&#10;+Hj5fy6J7r4x8fD8/wDiuiOb8/4vKf8AM/8A/gdXf8fN/wAXT/gBUf8AAr/q0f6r/avc1P8Apx+v&#10;+z9Pp/uv/avZsvHpKv4f7T8/8vRUMv8A8BZf+Pi/4Cv/AMCv+BP62/4uP/Nj/U/4e54/Qv8Amv0N&#10;+r9f0/s/4e34/j/I8OlMfxef5dADmP8AgTXf8Xv/AIH0X6P+Lf8AoX/Pf83P+ibe51P9f+Ub8fT6&#10;/pH6v8fa0cIv8v8Ak6MofgT+z4fi4/n0CW9v05H/AI+f9Sfo/R/nX/zP/TN/qfaqxf8Aa/4B/pP1&#10;+v0/P+0/19kO7fDH/a8fLh58OjyL4V/s/wAugnh/4F1X/Aj/ADY/4un+d+g/zv8AxPtY4z/Nn/i1&#10;/UfT9X1/3r+vsD7r/bf8TPP/ACdHFn+P+z/L/L0v9uf5hP8Aj2/8231/12/z3+1/09qai/zyf8Af&#10;of0fr/s/T/iPYP3L+zk/3K/yefH/AC9LPL8PQu7d+lL/AMe3/wACB/n/APgX+pf+A/8AzY982/z1&#10;T/nf83L/AJn/AD31T9f+0+wPe/7jJx+MfH8Hn1cfCOPVhPXX/AzCf8WH9MP/ABa/+Bf4/wCA/wDz&#10;c/1f+x9sdd/mj/wP/wA2f81/nvo3++H+Ptuy+If7jfF5/D5dMv8AEPi6MXUf8XZ/+Lh/nKf/AIFf&#10;5r8fo/5t/wCr/wAL+yy/IT/iwD/j6/8AMf8AKP8A8W39Cf8AA/8A5u/19zPyZwX/AHB4fn5/D8uk&#10;H+jNx/1enRjP5b3/ADOfcn/Mu/8Ai/VP/H1f8zO+q/8AFj/6tP8Axy/w9kYq/wDNp/yD+j6/Rf0/&#10;4/8AEe8wNh/5J1t8HweXDgOHSKbgeP8AqHVpOV/4+XN/8CP+Bsv/AAN/X/wIl/4E/wC0/wBP8be2&#10;p/8ANf7s/tfT6/rPu7/7nD/Jw4dFn4ellB/mZP8AgL9V/wA7/nPon6f9p/p/h7bV+j/r/wA4fp9f&#10;7P6v8P6ezOf4l/0o63cf2i/6UcenNP0xf8Bv0/7t+n1P+b/x99J+tv1/8R/sfbA6Z8+p836E/wAz&#10;9P8AkL/Yf8T7lw/X/dn/ABH197Pn1VuJ6Yqv6H/gN+gf8tf+Qf8Aaf6/4+3aL9LfX6D6/T9X4/x/&#10;4j37prpDV/6k/T/nX/T/AJz9P9v/AJt/8R7y13+Yb9f60+v+b+g+vv3mOvL8Y4dQcD/xc1/4Bf5q&#10;b9P/AAJ+h/T/AI/19sk3+eh/V9D9f9h+j/D2o/3rq68D0u8f/wAW7If8A/0j9P6fz/nv9q/4n3h/&#10;3d/u36/n/O/Ufp/2n/iPfvP8XW/Lp1P/AABH/Ft/T/Z/4B/8B2/zn/N/+n+1e//ZUEsBAi0AFAAG&#10;AAgAAAAhACsQ28AKAQAAFAIAABMAAAAAAAAAAAAAAAAAAAAAAFtDb250ZW50X1R5cGVzXS54bWxQ&#10;SwECLQAUAAYACAAAACEAOP0h/9YAAACUAQAACwAAAAAAAAAAAAAAAAA7AQAAX3JlbHMvLnJlbHNQ&#10;SwECLQAUAAYACAAAACEAoJiehb0UAADliwAADgAAAAAAAAAAAAAAAAA6AgAAZHJzL2Uyb0RvYy54&#10;bWxQSwECLQAUAAYACAAAACEAN53BGLoAAAAhAQAAGQAAAAAAAAAAAAAAAAAjFwAAZHJzL19yZWxz&#10;L2Uyb0RvYy54bWwucmVsc1BLAQItABQABgAIAAAAIQAzs3Xs4wAAAA0BAAAPAAAAAAAAAAAAAAAA&#10;ABQYAABkcnMvZG93bnJldi54bWxQSwECLQAKAAAAAAAAACEAQ74wl2EbFABhGxQAFAAAAAAAAAAA&#10;AAAAAAAkGQAAZHJzL21lZGlhL2ltYWdlMS5qcGdQSwUGAAAAAAYABgB8AQAAtzQUAAAA&#10;">
                <v:rect id="Rectangle 75" o:spid="_x0000_s1102" style="position:absolute;left:-25;top:86;width:22909;height:342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Qe38cA&#10;AADbAAAADwAAAGRycy9kb3ducmV2LnhtbESPS2vDMBCE74X+B7GF3Gq5gTxwo4TSxhDIJY+aNrfF&#10;2tom1sqxFMfpr68CgR6HmfmGmS16U4uOWldZVvASxSCIc6srLhR87tPnKQjnkTXWlknBlRws5o8P&#10;M0y0vfCWup0vRICwS1BB6X2TSOnykgy6yDbEwfuxrUEfZFtI3eIlwE0th3E8lgYrDgslNvReUn7c&#10;nY0Ce+j2a52mxyz7/fjaTJff2emwUmrw1L+9gvDU+//wvb3SCiYjuH0JP0D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aEHt/HAAAA2wAAAA8AAAAAAAAAAAAAAAAAmAIAAGRy&#10;cy9kb3ducmV2LnhtbFBLBQYAAAAABAAEAPUAAACMAwAAAAA=&#10;" fillcolor="#f2f2f2" stroked="f" strokeweight="1pt"/>
                <v:rect id="Rectangle 76" o:spid="_x0000_s1103" style="position:absolute;width:22910;height:6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/vRMUA&#10;AADbAAAADwAAAGRycy9kb3ducmV2LnhtbESPW2sCMRSE3wX/QziCL6JJfbCyGkVaCpYWwQte3g6b&#10;4+7i5mTZRF3/fSMUfBxm5htmOm9sKW5U+8KxhreBAkGcOlNwpmG3/eqPQfiAbLB0TBoe5GE+a7em&#10;mBh35zXdNiETEcI+QQ15CFUipU9zsugHriKO3tnVFkOUdSZNjfcIt6UcKjWSFguOCzlW9JFTetlc&#10;rYagPk3vuzo+VPazv/6u+FQehietu51mMQERqAmv8H97aTS8j+D5Jf4AO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H+9ExQAAANsAAAAPAAAAAAAAAAAAAAAAAJgCAABkcnMv&#10;ZG93bnJldi54bWxQSwUGAAAAAAQABAD1AAAAigMAAAAA&#10;" fillcolor="#ca2026" stroked="f" strokeweight="1pt"/>
                <v:rect id="Rectangle 77" o:spid="_x0000_s1104" style="position:absolute;left:-25;top:6642;width:22909;height:5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9ZPMQA&#10;AADbAAAADwAAAGRycy9kb3ducmV2LnhtbESPS4vCQBCE74L/YWjBm058rJHoKCooe9jD+kCvbaZN&#10;gpmekBk1/vudhYU9FlX1FTVfNqYUT6pdYVnBoB+BIE6tLjhTcDpue1MQziNrLC2Tgjc5WC7arTkm&#10;2r54T8+Dz0SAsEtQQe59lUjp0pwMur6tiIN3s7VBH2SdSV3jK8BNKYdRNJEGCw4LOVa0ySm9Hx5G&#10;wfd4E215Xew/KryuvnZnGsWXh1LdTrOagfDU+P/wX/tTK4hj+P0SfoB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fWTzEAAAA2wAAAA8AAAAAAAAAAAAAAAAAmAIAAGRycy9k&#10;b3ducmV2LnhtbFBLBQYAAAAABAAEAPUAAACJAwAAAAA=&#10;" fillcolor="#2c3c97" stroked="f" strokeweight="1pt"/>
                <v:rect id="Rectangle 78" o:spid="_x0000_s1105" style="position:absolute;left:-31;top:21911;width:22910;height:58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DNTsEA&#10;AADbAAAADwAAAGRycy9kb3ducmV2LnhtbERPTYvCMBC9C/sfwix409RVV+k2FRUUDx7UFb3ONmNb&#10;tpmUJmr99+YgeHy872TWmkrcqHGlZQWDfgSCOLO65FzB8XfVm4JwHlljZZkUPMjBLP3oJBhre+c9&#10;3Q4+FyGEXYwKCu/rWEqXFWTQ9W1NHLiLbQz6AJtc6gbvIdxU8iuKvqXBkkNDgTUtC8r+D1ejYDda&#10;RitelPtxjX/z7fpEw8n5qlT3s53/gPDU+rf45d5oBZMwNnwJP0Cm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jAzU7BAAAA2wAAAA8AAAAAAAAAAAAAAAAAmAIAAGRycy9kb3du&#10;cmV2LnhtbFBLBQYAAAAABAAEAPUAAACGAwAAAAA=&#10;" fillcolor="#2c3c97" stroked="f" strokeweight="1pt"/>
                <v:rect id="Rectangle 79" o:spid="_x0000_s1106" style="position:absolute;left:-25;top:27690;width:22909;height:671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B7NsYA&#10;AADbAAAADwAAAGRycy9kb3ducmV2LnhtbESPT2vCQBTE74LfYXmFXoru6qF/YlYplYJSEWpFze2R&#10;fU2C2bchu2r89m6h4HGYmd8w6ayztThT6yvHGkZDBYI4d6biQsP253PwCsIHZIO1Y9JwJQ+zab+X&#10;YmLchb/pvAmFiBD2CWooQ2gSKX1ekkU/dA1x9H5dazFE2RbStHiJcFvLsVLP0mLFcaHEhj5Kyo+b&#10;k9UQ1Nw8LZvDVRVfu9NqzVm9H2daPz507xMQgbpwD/+3F0bDyxv8fYk/QE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IB7NsYAAADbAAAADwAAAAAAAAAAAAAAAACYAgAAZHJz&#10;L2Rvd25yZXYueG1sUEsFBgAAAAAEAAQA9QAAAIsDAAAAAA==&#10;" fillcolor="#ca2026" stroked="f" strokeweight="1pt"/>
                <v:roundrect id="Rounded Rectangle 80" o:spid="_x0000_s1107" style="position:absolute;left:1380;top:1293;width:20073;height:31801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gSKsEA&#10;AADbAAAADwAAAGRycy9kb3ducmV2LnhtbERPz2vCMBS+D/wfwht4W1M9iHSmogPZDgOx1cNub81b&#10;W01eSpO19b83h8GOH9/vzXayRgzU+9axgkWSgiCunG65VnAuDy9rED4gazSOScGdPGzz2dMGM+1G&#10;PtFQhFrEEPYZKmhC6DIpfdWQRZ+4jjhyP663GCLsa6l7HGO4NXKZpitpseXY0GBHbw1Vt+LXKjh+&#10;tSN9mnJYfuN4fa/TC+0XRqn587R7BRFoCv/iP/eHVrCO6+OX+ANk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pIEirBAAAA2wAAAA8AAAAAAAAAAAAAAAAAmAIAAGRycy9kb3du&#10;cmV2LnhtbFBLBQYAAAAABAAEAPUAAACGAwAAAAA=&#10;" fillcolor="#f2f2f2" strokecolor="#f2f2f2" strokeweight="1.5pt">
                  <v:stroke joinstyle="miter"/>
                </v:roundrect>
                <v:roundrect id="Rounded Rectangle 81" o:spid="_x0000_s1108" style="position:absolute;left:1425;top:1376;width:20021;height:28213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JzvMUA&#10;AADbAAAADwAAAGRycy9kb3ducmV2LnhtbESP0WrCQBRE3wv9h+UWfKubBBGbukqppC0KhST9gEv2&#10;Nglm78bs1sS/dwWhj8PMnGHW28l04kyDay0riOcRCOLK6pZrBT9l9rwC4Tyyxs4yKbiQg+3m8WGN&#10;qbYj53QufC0ChF2KChrv+1RKVzVk0M1tTxy8XzsY9EEOtdQDjgFuOplE0VIabDksNNjTe0PVsfgz&#10;CsY8O/TJZ3fMTnsZfXwvdi/2Uio1e5reXkF4mvx/+N7+0gpWMdy+hB8gN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0nO8xQAAANsAAAAPAAAAAAAAAAAAAAAAAJgCAABkcnMv&#10;ZG93bnJldi54bWxQSwUGAAAAAAQABAD1AAAAigMAAAAA&#10;" stroked="f" strokeweight="1pt">
                  <v:fill r:id="rId5" o:title="" recolor="t" rotate="t" type="frame"/>
                  <v:stroke joinstyle="miter"/>
                </v:roundrect>
                <v:shape id="Freeform 9" o:spid="_x0000_s1109" style="position:absolute;left:1380;top:28639;width:5417;height:4464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YsucEA&#10;AADbAAAADwAAAGRycy9kb3ducmV2LnhtbESP0WoCMRRE34X+Q7iFvmmipUW3RlFBKMWXRj/gsrnd&#10;Xd3chE3U9e8bQfBxmDkzzHzZu1ZcqIuNZw3jkQJBXHrbcKXhsN8OpyBiQrbYeiYNN4qwXLwM5lhY&#10;f+VfuphUiVzCsUANdUqhkDKWNTmMIx+Is/fnO4cpy66StsNrLnetnCj1KR02nBdqDLSpqTyZs9Mw&#10;VT+zY4jvpldxuw78YXanm9H67bVffYFI1Kdn+EF/28xN4P4l/wC5+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KmLLnBAAAA2wAAAA8AAAAAAAAAAAAAAAAAmAIAAGRycy9kb3du&#10;cmV2LnhtbFBLBQYAAAAABAAEAPUAAACGAwAAAAA=&#10;" path="m24,145c11,145,,134,,121,,,,,,,,,156,,156,v,145,,145,,145l24,145xe" fillcolor="#2c3c97" strokecolor="#f2f2f2" strokeweight="1pt">
                  <v:path arrowok="t" o:connecttype="custom" o:connectlocs="83349,446405;0,372517;0,0;541769,0;541769,446405;83349,446405" o:connectangles="0,0,0,0,0,0"/>
                </v:shape>
                <v:shape id="Freeform 13" o:spid="_x0000_s1110" style="position:absolute;left:2760;top:29071;width:3068;height:3592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FXQsMA&#10;AADbAAAADwAAAGRycy9kb3ducmV2LnhtbESPQWvCQBSE74L/YXlCb7qxRSOpq5SWFq814vk1+0yC&#10;2bdp9jWm/fVuQfA4zMw3zHo7uEb11IXas4H5LAFFXHhbc2ngkL9PV6CCIFtsPJOBXwqw3YxHa8ys&#10;v/An9XspVYRwyNBAJdJmWoeiIodh5lvi6J1851Ci7EptO7xEuGv0Y5IstcOa40KFLb1WVJz3P87A&#10;27DoF2Uq6cl/H3378ZXnf5Ib8zAZXp5BCQ1yD9/aO2tg9QT/X+IP0J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FXQsMAAADbAAAADwAAAAAAAAAAAAAAAACYAgAAZHJzL2Rv&#10;d25yZXYueG1sUEsFBgAAAAAEAAQA9QAAAIgDAAAAAA=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3166,330927;146575,349837;170436,349837;115897,324623;105670,330927;109079,340382;112488,330927;74992,324623;68174,327775;78401,327775;78401,321472;190888,324623;194297,334079;204523,334079;235202,321472;228384,324623;231793,330927;231793,324623;153393,22062;170436,9455;146575,9455;143166,28365;201115,34669;201115,22062;187480,25213;228384,34669;231793,31517;231793,25213;228384,31517;109079,31517;119305,25213;105670,22062;102262,34669;78401,34669;78401,28365;68174,28365;296559,293107;197706,160736;279515,47275;129531,141826;6817,66185;13635,293107;17044,312017;153393,195404;289741,312017;173845,100854;170436,81944;153393,110309;170436,56730;143166,78792;129531,59882;136349,81944" o:connectangles="0,0,0,0,0,0,0,0,0,0,0,0,0,0,0,0,0,0,0,0,0,0,0,0,0,0,0,0,0,0,0,0,0,0,0,0,0,0,0,0,0,0,0,0,0,0,0,0,0,0,0,0"/>
                  <o:lock v:ext="edit" verticies="t"/>
                </v:shape>
                <v:shape id="Text Box 84" o:spid="_x0000_s1111" type="#_x0000_t202" style="position:absolute;left:4572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aJC8YA&#10;AADbAAAADwAAAGRycy9kb3ducmV2LnhtbESPQWvCQBSE7wX/w/KE3upGaSWkrhICwVLag9GLt9fs&#10;Mwlm38bs1qT99d2C4HGYmW+Y1WY0rbhS7xrLCuazCARxaXXDlYLDPn+KQTiPrLG1TAp+yMFmPXlY&#10;YaLtwDu6Fr4SAcIuQQW1910ipStrMuhmtiMO3sn2Bn2QfSV1j0OAm1YuomgpDTYcFmrsKKupPBff&#10;RsF7ln/i7mth4t82236c0u5yOL4o9Tgd01cQnkZ/D9/ab1pB/Az/X8IP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yaJC8YAAADbAAAADwAAAAAAAAAAAAAAAACYAgAAZHJz&#10;L2Rvd25yZXYueG1sUEsFBgAAAAAEAAQA9QAAAIsDAAAAAA=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85" o:spid="_x0000_s1112" type="#_x0000_t202" style="position:absolute;left:1380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oskMQA&#10;AADbAAAADwAAAGRycy9kb3ducmV2LnhtbESPQYvCMBSE74L/ITxhb5oquJRqFCmIy7Ie1F68PZtn&#10;W2xeapPVrr9+Iwgeh5n5hpkvO1OLG7WusqxgPIpAEOdWV1woyA7rYQzCeWSNtWVS8EcOlot+b46J&#10;tnfe0W3vCxEg7BJUUHrfJFK6vCSDbmQb4uCdbWvQB9kWUrd4D3BTy0kUfUqDFYeFEhtKS8ov+1+j&#10;4Dtdb3F3mpj4Uaebn/OquWbHqVIfg241A+Gp8+/wq/2lFcRTeH4JP0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qLJDEAAAA2wAAAA8AAAAAAAAAAAAAAAAAmAIAAGRycy9k&#10;b3ducmV2LnhtbFBLBQYAAAAABAAEAPUAAACJAwAAAAA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86" o:spid="_x0000_s1113" type="#_x0000_t202" style="position:absolute;left:2846;top:31055;width:2988;height:1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iy58YA&#10;AADbAAAADwAAAGRycy9kb3ducmV2LnhtbESPQWvCQBSE70L/w/IK3sxGoRLSrCIBaSn2oM2lt9fs&#10;Mwlm36bZbZL213cFweMwM98w2XYyrRiod41lBcsoBkFcWt1wpaD42C8SEM4ja2wtk4JfcrDdPMwy&#10;TLUd+UjDyVciQNilqKD2vkuldGVNBl1kO+LgnW1v0AfZV1L3OAa4aeUqjtfSYMNhocaO8prKy+nH&#10;KHjL9+94/FqZ5K/NXw7nXfddfD4pNX+cds8gPE3+Hr61X7WCZA3XL+EHyM0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Liy58YAAADbAAAADwAAAAAAAAAAAAAAAACYAgAAZHJz&#10;L2Rvd25yZXYueG1sUEsFBgAAAAAEAAQA9QAAAIsDAAAAAA=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87" o:spid="_x0000_s1114" type="#_x0000_t202" style="position:absolute;left:7073;top:28984;width:12905;height:33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QXfMYA&#10;AADbAAAADwAAAGRycy9kb3ducmV2LnhtbESPQWvCQBSE7wX/w/KE3upGoTWkrhICwVLag9GLt9fs&#10;Mwlm38bs1qT99d2C4HGYmW+Y1WY0rbhS7xrLCuazCARxaXXDlYLDPn+KQTiPrLG1TAp+yMFmPXlY&#10;YaLtwDu6Fr4SAcIuQQW1910ipStrMuhmtiMO3sn2Bn2QfSV1j0OAm1YuouhFGmw4LNTYUVZTeS6+&#10;jYL3LP/E3dfCxL9ttv04pd3lcHxW6nE6pq8gPI3+Hr6137SCeAn/X8IP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/QXfMYAAADbAAAADwAAAAAAAAAAAAAAAACYAgAAZHJz&#10;L2Rvd25yZXYueG1sUEsFBgAAAAAEAAQA9QAAAIsDAAAAAA==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v:shape id="Text Box 88" o:spid="_x0000_s1115" type="#_x0000_t202" style="position:absolute;left:6901;top:31486;width:13394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uDDsMA&#10;AADbAAAADwAAAGRycy9kb3ducmV2LnhtbERPy2qDQBTdF/IPww1014wRWsRkFBGkpbSLPDbZ3Tg3&#10;KnHuGGdqbL++syh0eTjvbT6bXkw0us6ygvUqAkFcW91xo+B4qJ4SEM4ja+wtk4JvcpBni4ctptre&#10;eUfT3jcihLBLUUHr/ZBK6eqWDLqVHYgDd7GjQR/g2Eg94j2Em17GUfQiDXYcGlocqGypvu6/jIL3&#10;svrE3Tk2yU9fvn5ciuF2PD0r9biciw0IT7P/F/+537SCJIwNX8IPkN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muDDsMAAADbAAAADwAAAAAAAAAAAAAAAACYAgAAZHJzL2Rv&#10;d25yZXYueG1sUEsFBgAAAAAEAAQA9QAAAIgDAAAAAA==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B22E2F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:rsidR="000E4F02" w:rsidRDefault="00117ED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34FDC456" wp14:editId="0661E40C">
                <wp:simplePos x="0" y="0"/>
                <wp:positionH relativeFrom="margin">
                  <wp:posOffset>4302760</wp:posOffset>
                </wp:positionH>
                <wp:positionV relativeFrom="paragraph">
                  <wp:posOffset>4730115</wp:posOffset>
                </wp:positionV>
                <wp:extent cx="2292985" cy="3437255"/>
                <wp:effectExtent l="0" t="0" r="0" b="0"/>
                <wp:wrapNone/>
                <wp:docPr id="275" name="Group 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2985" cy="3437255"/>
                          <a:chOff x="0" y="0"/>
                          <a:chExt cx="2293316" cy="3437614"/>
                        </a:xfrm>
                      </wpg:grpSpPr>
                      <wps:wsp>
                        <wps:cNvPr id="276" name="Rectangle 276"/>
                        <wps:cNvSpPr/>
                        <wps:spPr>
                          <a:xfrm>
                            <a:off x="0" y="0"/>
                            <a:ext cx="2293060" cy="3428217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7951" y="0"/>
                            <a:ext cx="2285365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7951" y="659958"/>
                            <a:ext cx="2285365" cy="57150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7951" y="2186608"/>
                            <a:ext cx="2285365" cy="58674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7951" y="2767054"/>
                            <a:ext cx="2285365" cy="670560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Rounded Rectangle 281"/>
                        <wps:cNvSpPr/>
                        <wps:spPr>
                          <a:xfrm>
                            <a:off x="127221" y="119269"/>
                            <a:ext cx="2013585" cy="3185795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3810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Rounded Rectangle 282"/>
                        <wps:cNvSpPr/>
                        <wps:spPr>
                          <a:xfrm>
                            <a:off x="135172" y="127221"/>
                            <a:ext cx="2013585" cy="1307087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127221" y="1558455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127221" y="1868556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127221" y="2178657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127221" y="2488758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Freeform 9"/>
                        <wps:cNvSpPr>
                          <a:spLocks/>
                        </wps:cNvSpPr>
                        <wps:spPr bwMode="auto">
                          <a:xfrm>
                            <a:off x="143123" y="2822713"/>
                            <a:ext cx="560567" cy="473600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8295" y="2878372"/>
                            <a:ext cx="305435" cy="358775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Text Box 289"/>
                        <wps:cNvSpPr txBox="1"/>
                        <wps:spPr>
                          <a:xfrm>
                            <a:off x="461175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Text Box 290"/>
                        <wps:cNvSpPr txBox="1"/>
                        <wps:spPr>
                          <a:xfrm>
                            <a:off x="143123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Text Box 291"/>
                        <wps:cNvSpPr txBox="1"/>
                        <wps:spPr>
                          <a:xfrm>
                            <a:off x="286247" y="3077155"/>
                            <a:ext cx="297815" cy="1568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Text Box 292"/>
                        <wps:cNvSpPr txBox="1"/>
                        <wps:spPr>
                          <a:xfrm>
                            <a:off x="818984" y="1534601"/>
                            <a:ext cx="648032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POSITION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Text Box 293"/>
                        <wps:cNvSpPr txBox="1"/>
                        <wps:spPr>
                          <a:xfrm>
                            <a:off x="787179" y="1844702"/>
                            <a:ext cx="717243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BIRTH DATE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Text Box 294"/>
                        <wps:cNvSpPr txBox="1"/>
                        <wps:spPr>
                          <a:xfrm>
                            <a:off x="763325" y="2146852"/>
                            <a:ext cx="775031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HOME TOWN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Text Box 295"/>
                        <wps:cNvSpPr txBox="1"/>
                        <wps:spPr>
                          <a:xfrm>
                            <a:off x="508883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HEIGHT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Text Box 296"/>
                        <wps:cNvSpPr txBox="1"/>
                        <wps:spPr>
                          <a:xfrm>
                            <a:off x="1311965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WEIGHT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Text Box 297"/>
                        <wps:cNvSpPr txBox="1"/>
                        <wps:spPr>
                          <a:xfrm>
                            <a:off x="675861" y="166977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Text Box 298"/>
                        <wps:cNvSpPr txBox="1"/>
                        <wps:spPr>
                          <a:xfrm>
                            <a:off x="818984" y="1979875"/>
                            <a:ext cx="65087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  <w:t>24 / 08 / 1987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Text Box 299"/>
                        <wps:cNvSpPr txBox="1"/>
                        <wps:spPr>
                          <a:xfrm>
                            <a:off x="675861" y="228202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Text Box 300"/>
                        <wps:cNvSpPr txBox="1"/>
                        <wps:spPr>
                          <a:xfrm>
                            <a:off x="596348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6.2in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Text Box 301"/>
                        <wps:cNvSpPr txBox="1"/>
                        <wps:spPr>
                          <a:xfrm>
                            <a:off x="1383527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85kgs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Text Box 302"/>
                        <wps:cNvSpPr txBox="1"/>
                        <wps:spPr>
                          <a:xfrm>
                            <a:off x="683812" y="2997641"/>
                            <a:ext cx="1339850" cy="1619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4353C3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Text Box 303"/>
                        <wps:cNvSpPr txBox="1"/>
                        <wps:spPr>
                          <a:xfrm>
                            <a:off x="707666" y="3108960"/>
                            <a:ext cx="1396844" cy="21878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4353C3">
                              <w:pPr>
                                <w:spacing w:after="0" w:line="100" w:lineRule="exact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</w:pP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Lorem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</w:t>
                              </w: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Ipsum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is simply dummy text of the printing and typesetting industry.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Text Box 304"/>
                        <wps:cNvSpPr txBox="1"/>
                        <wps:spPr>
                          <a:xfrm>
                            <a:off x="699715" y="2743200"/>
                            <a:ext cx="1287311" cy="3322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22E2F" w:rsidRDefault="00117ED3" w:rsidP="004353C3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FDC456" id="Group 275" o:spid="_x0000_s1116" style="position:absolute;margin-left:338.8pt;margin-top:372.45pt;width:180.55pt;height:270.65pt;z-index:251760640;mso-position-horizontal-relative:margin" coordsize="22933,34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yEAs5xcAAADHAAAOAAAAZHJzL2Uyb0RvYy54bWzsXVtvI7eSfl9g/4Og&#10;xwNM3PeLEedgxjMTHGA2GWR8kOe21La1R1ZrW3LsyWL/+1aRRYqlJqWSMydwjE4Aj13N/rpYZF1Y&#10;LHZ///en++Xkt7bfLLrVxTT+LppO2tWsmy9WtxfTf159fFNNJ5tts5o3y27VXky/tpvp33/4z//4&#10;/nF93ibdXbect/0EQFab88f1xfRuu12fn51tZnftfbP5rlu3K7h40/X3zRb+7G/P5n3zCOj3y7Mk&#10;ioqzx66fr/tu1m42QH2vL05/UPg3N+1s+/PNzabdTpYXU+Btq3726uc1/jz74fvm/LZv1neLGbHR&#10;PIOL+2axgodaqPfNtpk89IsB1P1i1neb7mb73ay7P+tubhazVvUBehNHe735se8e1qovt+ePt2sr&#10;JhDtnpyeDTv76bfP/WQxv5gmZT6drJp7GCT13AkSQDyP69tzaPVjv/6y/twT4Vb/hT1+uunv8V/o&#10;y+RJCfarFWz7tJ3MgJgkdVJXgD+Da2mWlkmusJvz2R2Mz+C+2d2H3Z1pGhe7O4s4Q67OzIPPkD/L&#10;zuMaptFmJ6nNH5PUl7tm3aoB2KAMrKSAHy2pX2CCNavbZQvSKrS0VEsrqs35BqR2gpzSqIB5quWU&#10;VElcst425+t+s/2x7e4n+MvFtAcG1MRrfvu02WrBmCb41E23XMw/LpZL9Ud/e3257Ce/NaANHxP8&#10;n9BZs+UKG686vE0jIgUEbTqjftt+XbbYbrn6pb2BGYTDrDhRutva5zSzWbvaxvrSXTNv9ePzCP4z&#10;T0dtxzvUuCpARL6B51tsAjAtNYjB1lxSe7y1Vapvb44OMaZvtneoJ3errb35frHqeh/AEnpFT9bt&#10;jZC0aFBK1938K8yavtOGZ7OefVzAuH1qNtvPTQ+WBsYarOf2Z/hxs+weL6Yd/Tad3HX97z46todp&#10;DVenk0ewXBfTzf88NH07nSz/sYIJX8dZhqZO/ZHlZQJ/9O6Va/fK6uH+soPpEIOdXs/Ur9h+uzS/&#10;3vTd/a9gZN/iU+FSs5rBsy+ms21v/rjcaosKZnrWvn2rmoF5WzfbT6sv6xmCo1RxXl49/dr0a5q8&#10;W7APP3VGyZrzvTms2+Kdq+7tw7a7WagJvpMryRsUHs3Un6L5pU/zlY4iA2Ajjmt+WecgbJ+RrPK0&#10;ICNZlHFcKxtpLd031P3Lt0mUKHsF6KPuj7o/6r4TRBqDRBptvT6EskOvX6ELOF33i7yuc3UvOCsb&#10;6zgGIC9jcJHkX0yMZTz7H3b+yWV6WZvQYjQAowEYDYDAANQ+A1A/zwAkcVUU0UELUBUlBHI6whwt&#10;AMaBgaUFBeF6uYDtrD7rdckY/o/h/3cnpUgCIUAF659BCADEZ4UAkDEoo1xlMwIxAF6HbMC/yQKM&#10;iwDKTGj5WpuBBuRmTACMCQBf6q+CpTtZgO5hNW/nEycFCBdPsQRxUiaJTgXAYj8pVCThmIIoTnOb&#10;NI2rHBIHR2wBsoT8qHSLyqbgZL6dE8vN/L+nk5v7JeSdIAU4Scva5P+oLWQDzBJDudtnJQ8nkMVK&#10;qxgWL8/DACbGfOOYbxzzjZBQr5JD5kZprzj3ANYkLgEPMo9kecBYBcxNnEZlVJkEQWjxcZq5SbJa&#10;WTjQb7+5uV4u1rjnMJmvFyqHDGnzXxfbOxWMmSQyNqKNMEg6722DebYL9Rbb+272cA/bEHrPsG+X&#10;zRY2LDd3i/UGkt3n7f11O4fNlH/MdaYaMjKwm2Kko/bx/jep3kZRnbx7c5lHl2+yqPzw5m2dlW/K&#10;6AMs07Iqvowv/w/VNs7OHzbtp27WLN+vF2ZTMc4G3HojUtre1NuBaltRb3WYMBBYU7skhkWQJopE&#10;mdp+hsZfjepm27fb2R2S9baIokNje4FuRIFjq3HTZ4z5xk0f73ZvlVojvNvuBeJzY708rzKz/21z&#10;v1GSlhlt/sRJgRtBgA9KGjK+LMzTTWWx27juG9d9mMcYN359NTehzE/mswEqeSMPwJz1XlVUea52&#10;YN0IbLQBY/EHloGMxR9UKIKR6Ysp/sBczDD7q/z0c2wA1HZVRa7WWKMNGAvAxgKwv0IBWOUr/QTi&#10;M9cCSVZV5aAOZFwL6KrSXfaCCkzHIlBtJXTR6FgEisW1f34RKORFKQ742Lctnk2Y7BeB4MzdrCEH&#10;+K8NLs2d8EAXi2FR+OT68b+6OZTbN1DbqvL9ZqlPpfRxlsYJ5B4gYQuJ4KSMVcphFyvA3nBeAC9Y&#10;LJ6VaTEoF5s96Fpx5MbU1uJ2EOU27b7QFSwH9bbQ384mSTZ5nMRmbbJrAxtVtk2c5ZO7CfxEu+ds&#10;MF1Betk2ivw40CHbJE5iPw6stmyjAA4EY04TLzdgq20T6JGfHxCgbRT5uYHCP9skiAPFQbtGIfnE&#10;IkkHRQ3pIDt6zZ0u+IczFE8rGlH4Deqz4XiI3ntbdxs8WoHDC1PkylSrQysctUBjvUNwpeYaPO9w&#10;YxgnRDa5qsONYTiwsdlVONwYZI6NzY7B4cYoVtVD1kXNPYkGD0rsHwLqpxM4BHStJzFUq6NEUTL4&#10;K+5iohZM7uBfmOhIv4fi/KtOtdiiYBPdfdIDeNyuwezhejF71/7uNo9pr9eozVqBaNbjlApBGBF2&#10;h9F8wCgwOP6Xe4faJYAOOMgh0nNRlVBA2AyXEUXI5g5rRDTPMvLgCcuVK+jBuJjLs2W3abVEcYyV&#10;aO24K9CdwWRVsRv35Myh4lk1bZLy2ZvfzTmc+VrNlVm9a5v5B/p92yyW+ndg07M9vnfQ5NueETFH&#10;Prb7Bz4e1v3i9g7OhejA7OWs1G2ptvXQ2nkyR2xd9GTVfZgvtp+7xWoLB2i00rGm+IfIZydllUCZ&#10;BlqjpCorOOmmrYvJ86dQ8ZVSmh+qO0p9xg7G1Pj+Z/nsLAHfVpNGBlx2pFy2Pj0XctlZ6sVhLjtW&#10;LnuI47rsHH32kB/XZcchHNdppxiLDHFclx1HKTrtIT+u005jLw5z2SH5MJedBgTNPHZU+TmK3ego&#10;9YsapqkTRgR5coWdBHhi0g5JCY9W2rAl8Q8bnEHctYmjLNA7V+BJoHdc4gEkPLC248mPhHVTtk0c&#10;JX6eElfiKgAcTiaMsB2kwGxCl2Jb5aV3OiVc4kWAJ1fihV/iCZd4CMmVeFH7eeISD8gpdSVe+HuX&#10;cokH5JS6Ei8qL08pl3jALkFAtJN4CIlLPMSTK3GIzH0mJXUlXvpHLnXlHTBxqSvvAD94OtPOpYDJ&#10;zVxph3BcWQdcQObKuvb3K3MlnfvnEcSsO55DpjtzBR0CEgg6Y4L2D1jmCjpgcHNX0IFpjWcx7WCE&#10;Opa7kg7MxdyVdKxWkkOnBOXeu6eFgFxRh3rmSjrUM1fSQYZcUQe8W+6KOgSEp9atHFP/mBWurAM9&#10;K1xRB/x24Yo6oKyFK+nUb2bxsK3lOTT2hSvqgF/DLMxxIFfUISBX1AF1LV1JB1x26Uo6hONKuvIb&#10;/dKVdB2wQ6Ur6txv8/HlElZCeSCEhFco7BpV/rCmZKIO+I7SFXUa4MgVtc7XDPUVD3xYtv0MYUX4&#10;rkmgZ1jHaRv5g1qsMrJNQqKumKi9ngx3KXc4gbHHbQzbKOASMc1p2xSByKFyJV351b5yJV0HOILA&#10;bPc0mCA+J127ogZj5Y37oabdAfIrfu3KOgmEV7Ur64CMcKlnZQRWz8+RK+xA3ACHcXdAccA21q6w&#10;Aw4famx3QEmAIyzO37UKKEgcueKOA+MGsbcDlfnlDYs0p5ErcFj5jhlNT8rWn9EMJm1xaakSoLK0&#10;LRg63VyWuMVFokKXpW5jmKaquSx5i8s9bL5Ldh7OT1NXYd1GudHDzamrsDgTNaeuwgpM1Jy6msi6&#10;iuss7CqspSTouJhSzWVdxRWTai7rakpdhaWPiBnqKqxwJM1xkYPMwEJG1Jy6CusVUXPqqk6lY+b2&#10;4CTAhYliRtZVXH+o5rKu4jIDm8NSQsI7LiZUc1lXccmgmstGFbcsVHNZV6H2QDeXdRWjfESHSF7S&#10;VQzmVXNZVzFmV81lXcXIXDWXdbWgrupzdkfnDIbZiA6htKSrdLLmCiJmUXPqqs3/Hp7AGBkrZmRd&#10;xfhXNZeNKka52FyfXzwqGQxmVXNZVzFmVc1lo4qhqWou6yoGoKq5rKsYZmJzCCUlw4TBpGou6yqG&#10;jKq5rKs1ddW+ieXwJMDwT6HLuqqCPGyPgZyksyqU0zew7uoJ8Qf2UVHouI0KYYdvG5XMbRwZqR3e&#10;RsVUFHAZR1Q+rTcOJVTsyNGN1EwPOXFj9lIlVBk8RMKKe3r1B3EvoMrg9fyG3RUccsu9gCqDJz73&#10;4AVUGTwNrVmI86E9RJXBa33bF46AKoKnOGAPXkIVwWewRPTMHAF1AG/2w0m+2q7s9M9cNtvlbmGD&#10;voVCTVzXactyWGUpkIW9I3dWSqgD1rkCEzc0vTU3ZtJTsE08+qkyeFgHK8Er+2SBBFQRPKwdPPZM&#10;QhXB477N0FxKqDJ4Yy6ZPbNDe4AqgzeGkRl73EHy9IlRZfBeX4Ib9B54RpXBG474zBFQB/BGJwP6&#10;Zy6HVZYqCdHJS1QWt06VDJSGm0kvoQ5Y96ks7t8qeKqP0N2SUE+D59ybhx6gyuCNwWH2jBIZe1aO&#10;U2XwRvYcXkA9DZ7NSju0B6gyeDO9OfcCqgxex9j7UhZQZfCGTz5HBNQBvNFJmtsGwuifuRxWWdx4&#10;2+kg4B/2srSW35OMhDpg3aeylFnY86cS6mnwbP5Z+ANUGTyz3saewTFsj6XnVBm8CcOYn4LTXT54&#10;RpXBmxCN+VM7tAeoMngz0Tj3AqoInrJGeys2CVUEb9WEzxHD/QHqAN7opFZZC6xsATQ2l8MqC8kl&#10;x6/BLYdVlnJSezoloQ5Y96ks7ksPvayEeho8s5UW/gBVBk8LM75qoKzfnpXjVBm8EQ7zU5b7A1QZ&#10;vFFZNv/s0B6gngbP+TQPPUCVwZt5zIEEVBm84ZPPEQF1AG90UqvsQP/M5bDKUmrHJNUOKyylmVRu&#10;0jiRY7QByz5VpSSY4sICa3kEaTJgPc2ZZadUQpAmAqbEBhvBYzQRMO3WMOBjNBmw9vbs5AINXpAm&#10;A9axHef4CE0GrBcaHPgITQasFxN8BhyhDYCNbmnV29MjczGseCa2M9npw5pngx03hXScOGDap3zG&#10;0bOk6XHiKdhMiQk6SBMBU/zEYr9jNBEwccds3DGaDFjbMzbpaASDNBmwtnGc4yM0GbC2GEzGtDoI&#10;0mTAOrbhM+AIbQBsVIyiVZPHpvyOuRpWQBPryBTQhC5MSY4TB1z7FNC4bY5N0UaYKMM2UYVrOAzf&#10;zO4zogxbs8iGkfoSpMmAPa6f2OPATrtTgNnsJeAgTQas9Y1zd4QmA/aoBYX7/GFOOxmw5g5KrZyt&#10;MqMTYeIA2ygaRaCEapTKXA2rodmoMHcc9oM2te5yfZw44NqnhmZbh2nccaIMW8dDbMgojx+kyYA9&#10;Npoy+GxGuzQZsOaYeRXiOEiTAXsCLRpB5gddmgxYJ7g5d0doImDajWLyPEYTAdM+FJ8BmuMgbQBs&#10;VEwr4L46mathBTTbDjIFNIlypiTHiQOufQpoNmk4tp6HfM+dtTwJm1k2AxMmyrB1+p0NGZ3CDtJk&#10;wB6rQTxzYKedDFjrIJ/RR2inAHPuNHCQJgPW6z4OcoQmAzbbYq5HMTrBJ4bbcoBtFE2roQEwSmWu&#10;htUQDxxAthKK8yUblFQnplubjAkefrAQXuKAa58alhTWsc5TMaOuBzTYlPCAVYzmmaPxvyhM16pi&#10;PvxBRN11KA11QhFaGu3KSo/WLhGLkCxxYEhQoDUuUceNMEhSvvEUB+aS2fwj7Jh5HEYUyZvdYUSL&#10;B2LwgSwDSbWHsUqfyrC1inAWaWMGipQdmVBhLmSEpDKhDzlyeVMmDw4oOtiUZoJDglJsPAEK3ecw&#10;eLwUiWyA8VwqEuV8UxTDu09HDrigNPQJ4qZFKBs02ptlk8SlicaRZgMDIXPEJK1N7QkTWwNz9cAD&#10;2EM5a+gT9JHkzNWa6u65AaBy+RPsSKKHhpsjesWMOeWujQv55hOmnuo8t6zkX5kRcWmiMSQ3yEDI&#10;g7EJQ8BqrEXAZPbZRDhGEwHT/NdFM8YykSXU79viRPuJA276+V96WMjHMJ6JxqISlybiGd8hAZNX&#10;lzgb9mgtAWc1h1YJ3IbUKpFP4jB4JnPwQCoqh6JlKTa7w/CNxysRm4nJtFREkUzoDqyJdvpP4FQT&#10;ZR/pzhwZOqUemHEip6aLuy2221KETRXrUFruMu6GShbbJQ6x6d1H7pY0BR9axDBD9Egdzj/gOXcY&#10;EH2EyTyaDqmATXKYNETlrIb8sGiGONGmittieqC26PaB2pToaESGrXu5B6Otz94DiXgC33QH774m&#10;wnLUlcmerLlhCMfG5B/AoUjGiGIHyNw4j8ZXQeDAsZ1niks0USRH2jvcg9FGij/QbAYanvf66hl/&#10;fKnDYG5RPMXnliHKYx5zB3M+9ECo0XMERXzDMUYtazHfMdN/U6/Nidq26JYyeeth28PW02iPqCfc&#10;KXyTTrDu0z4e1wlDPEHeFIgxnTATk+U39uf2jM2MozphP2R+2G7RU3i3KJ7mRoHi6RNsC749Bubt&#10;How29XsPJKLctlC4yKc/PZAbYeLb2vE9OTKpUmToM1FGUHzgyMIF+P4m79X7mOD/pHTs9Xv+jxOp&#10;N6HSsSR8v5r+TlMdJ1n0LqnffCyq8k32Mcvf1PAtqzdRXL+riyirs/cfzXea7hbzebv6tFi13+Az&#10;TfDCyDqHY8Z47IZxz14eGKn/fJ08/uI/+LLUjmP18kLotvlXCUK9aRZfVKdfMzu+FfB89tNv5gPu&#10;mMHQ7++/wunyrnuaJEADI++862+yfYILkHYwdC3N3Qv66OW8WRHH+FITVPs6LyvIPCkXYl70lxRl&#10;ijsO+HLeBE7g6etg8c2L/szHeoTfcl91+KUu9YjlCt8yWaTgp3Cu2SsArhVFf8oUJgT6L/PqQnrx&#10;8PbrssW71Ic2xJ9H9n+WQ/BdZf3xsRt8ov3Aqvip9g68XfZ5rvm/TEaL2hsJ6H6jMLZP10/AAkRC&#10;yu0haU9PNuvZx0W/2X5qNtvPTQ+fywTrh6/U/Bl+4Pc5LqbwJlj1Gxxs7PrfffRv+wrOZ3+tZ7v/&#10;zk54X/WsfftW9WnW3cPrTz+tvqxnOONRzDgtr55+bfo1TcwtzOifOvNZnN2LpGG27drinS/m7Z+4&#10;YtrXc50ReYaeuy/hHvX8vr1c9vqDhA37itaL1nNry0c9f1V6DquXgZ7bsQbH/wXfsi/050lVJGZp&#10;G5VlPPhAX11WkAZX/hxeUg1f8KMYbvTnL8afq7XD6M9fnT+HTMJAz+1Yn6jnVVzV9EaSOE+zQr8b&#10;Y/dRjSKrIsyVY9weV0UNha8YRY9xe0vf4BEE/f/uuF2l8EY9f3V6DpnOgZ7bsT5Rz8uqjKmMI66y&#10;rDQ7eGZ9DlcTzIiPer78pX2h63O1fTHq+avTc9jlG+i5HetT9bxIU3zxvkqzZfBVXRUY7Pw5fGEj&#10;wiLTUc9frp6rpdSo569Oz0EtB3pux/pEPc+jqqKKwCQrstocCjf+PI/qChP8Ss+LIod3xI9xO3zz&#10;DJz7i1mfq83DUc9fnZ7DnvZAz+1Yn6jncRrHNX6YAR36qOh/zYS7KnkZFf3VKTqUuQwU3Y71iYpe&#10;wHev8YMwmGcriro0JaXGoddpVuLnFZRDz/Pcvil5TLi/GIeuSoRGPX91eg5V7wM9t2N9op67Cfe6&#10;rOFz97xQpoDIHgtpRj1/uQt0WyQ1bqC/qg10T0GcPmiBNv1EPXf8eQKfq4/g+K+qVhv9+V+mUAYq&#10;f2HIRn/+yvx5il/72vPnSKOxPlHP87pIzVmKvE5i/WGlXcI9zZMME/KjP3+x/lx/k2nU81en58OC&#10;uFTXtzzDn8dpBapMB1tGRf9LJuLg1Nbo0F9fhXuK39wcOHQ71ic69KJKK/p+ZFLXZaG9w86hx2la&#10;V3gmUm+txbX2+GNJ3AvaWtOfTRw9+qvz6MOSuFR/5egZHr2MyoJenJjGUQWHIfkKPU5rqGuH4hxU&#10;9CSuSnjZDriPUdFfkqLbOqkxFfeKUnEplLMMPbod61M9OrhxPKuCalxmaWJeemJScXFSlbDNrhUd&#10;yucSeJXjqOgvq1hGny8aPfqf59HhpPTt+ePtWnm8275Z3y1m75tt4/4Nvz+uz9uku+uW87b/4f8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wIdKCOQAAAANAQAADwAAAGRycy9k&#10;b3ducmV2LnhtbEyPwW6CQBCG7036Dptp0ltdQAtIWYwxbU/GpNqk8bayIxDZWcKugG/f9dTeZjJf&#10;/vn+fDXplg3Y28aQgHAWAEMqjWqoEvB9+HhJgVknScnWEAq4oYVV8fiQy0yZkb5w2LuK+RCymRRQ&#10;O9dlnNuyRi3tzHRI/nY2vZbOr33FVS9HH65bHgVBzLVsyH+oZYebGsvL/qoFfI5yXM/D92F7OW9u&#10;x8Pr7mcbohDPT9P6DZjDyf3BcNf36lB4p5O5krKsFRAnSexRAclisQR2J4J5mgA7+SlK4wh4kfP/&#10;LYpfAAAA//8DAFBLAwQKAAAAAAAAACEA6W1GpQYgAgAGIAIAFAAAAGRycy9tZWRpYS9pbWFnZTEu&#10;cG5niVBORw0KGgoAAAANSUhEUgAAAk4AAAGjCAMAAADttWoGAAAAGXRFWHRTb2Z0d2FyZQBBZG9i&#10;ZSBJbWFnZVJlYWR5ccllPAAAA2ZpVFh0WE1MOmNvbS5hZG9iZS54bXAAAAAAADw/eHBhY2tldCBi&#10;ZWdpbj0i77u/IiBpZD0iVzVNME1wQ2VoaUh6cmVTek5UY3prYzlkIj8+IDx4OnhtcG1ldGEgeG1s&#10;bnM6eD0iYWRvYmU6bnM6bWV0YS8iIHg6eG1wdGs9IkFkb2JlIFhNUCBDb3JlIDUuMy1jMDExIDY2&#10;LjE0NTY2MSwgMjAxMi8wMi8wNi0xNDo1NjoyNyAgICAgICAgIj4gPHJkZjpSREYgeG1sbnM6cmRm&#10;PSJodHRwOi8vd3d3LnczLm9yZy8xOTk5LzAyLzIyLXJkZi1zeW50YXgtbnMjIj4gPHJkZjpEZXNj&#10;cmlwdGlvbiByZGY6YWJvdXQ9IiIgeG1sbnM6eG1wTU09Imh0dHA6Ly9ucy5hZG9iZS5jb20veGFw&#10;LzEuMC9tbS8iIHhtbG5zOnN0UmVmPSJodHRwOi8vbnMuYWRvYmUuY29tL3hhcC8xLjAvc1R5cGUv&#10;UmVzb3VyY2VSZWYjIiB4bWxuczp4bXA9Imh0dHA6Ly9ucy5hZG9iZS5jb20veGFwLzEuMC8iIHht&#10;cE1NOk9yaWdpbmFsRG9jdW1lbnRJRD0ieG1wLmRpZDo0NzU1MDk0RUYwQTdFNjExOTFDNEJGMEQx&#10;OUUwNUU5RiIgeG1wTU06RG9jdW1lbnRJRD0ieG1wLmRpZDo4MTE1NjU4RDQyRjMxMUU4OTM1MUMy&#10;QTZGMzhCMUQ1OSIgeG1wTU06SW5zdGFuY2VJRD0ieG1wLmlpZDo4MTE1NjU4QzQyRjMxMUU4OTM1&#10;MUMyQTZGMzhCMUQ1OSIgeG1wOkNyZWF0b3JUb29sPSJBZG9iZSBQaG90b3Nob3AgQ1M2IChXaW5k&#10;b3dzKSI+IDx4bXBNTTpEZXJpdmVkRnJvbSBzdFJlZjppbnN0YW5jZUlEPSJ4bXAuaWlkOjdFQjI2&#10;MUFCNTg0MUU4MTFBRkM1Qzk5NkIzMTVCRDREIiBzdFJlZjpkb2N1bWVudElEPSJ4bXAuZGlkOjQ3&#10;NTUwOTRFRjBBN0U2MTE5MUM0QkYwRDE5RTA1RTlGIi8+IDwvcmRmOkRlc2NyaXB0aW9uPiA8L3Jk&#10;ZjpSREY+IDwveDp4bXBtZXRhPiA8P3hwYWNrZXQgZW5kPSJyIj8+4e4WAQAAAwBQTFRF1dvsjE8z&#10;r7PRjanYTlNyiHVvDAkOd1ZEmIR4RjkyZkc3iVhEdWNWZ1JFanitJi5qVkpEd4WuDhAqMEiRZmhn&#10;V2SMaXOY2un0KyEWR0I3y7SzZ4jHpnJQmGVG9cy0SVSKs8/tiGNJNSghWHe8h4WFJBcSimhSFyJN&#10;d3d46OjsiZS3eHiGUzcpSUZEh3qFrZqpeWtjipnMNzEoOEJtNzQzlWtSaDYrUzkyRmu1d0k4IyE1&#10;+drMWGB0NFamiImWSSMUZGmKZmh3uZiGZ1hR7O71WFdYZUpDldL0RjdKd6fZycvdJiQkOGeyRnS6&#10;ISRYdZTNu6mqIBcnh4qoZlhsl5iq2djclJu5e4SLdHmcx5yJyKeOV4bHV1JJY2uVkrjjqpeYu8PY&#10;ysjKqam8Qykhure7mIiIt6WYxb3IdVI5+urW7Pf8qaeqNTRFFBdDJSZEdFpPmJaZqYuERGOuenNq&#10;mqW+RUZZeUhFbTIXq5WI0Y11eJzUt5qXdovGi5Sql4qXFx4zg4u4t+X3uKu7y2xVLyg0NTdY2srJ&#10;aJTORlml8q+W+u3r4t7nrb3i+/jqalI5VmmnKDqBdml1a3N3VElZU3vAqnZv7r2pfLbkzdbdp4yX&#10;mnNVcGuGlouoanOI2M3bJjNWX1iHVGu1gDgcMihD+O/3WCkcIhhNaZ3WWHWntFpIKDFGu7arjFxi&#10;dkEu29fKiUUeekhVjJSZZkRWPhcQ6JmImJSLgMrwRSc2a0IvOWCQXYWztYl9q7W8SFNgu1g64Ofi&#10;7vfvIESVWkIpLilWcGmdSHSnlYq3KTE238V4eEIYo57IOEI7zVE8WCg3zdbNw5ymwMbBHDdnuGU9&#10;PBcquYaRSlJKRUIoYlyilFo5GhsVoaWdKTEnjJSKWlI3jHVin8fnYxsR////QjEqSjEpUkI6WkI6&#10;WkIxSjkpSzEhQjEhUkIxWko5Pzkp9/f/9/f3XWNd9v/////2UEo5//f///f39v/2nXVJa3NrSzkg&#10;WkoxUkoxQDkfhIR7g3pKQoHG/////vRQEgAAAQB0Uk5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FP3ByUAAhgeSURBVHjahL0PVFRXnu9bFwQsGhARGyusdyEoasXCIPBWmUzajo8SA0iI3ZJk&#10;noQUAR9cUHFEZ01oE2MmBidllyYxY+VlYuJtbrQTJ/c500krTZa0ace1mvUMro5mYaK+Kooq/paA&#10;stL9nqvv+31/v71PnUK77zmnTlVBgVjnU9/fd//2b+9t+R/3bP6Ivf6T1h2fYcdB23cvf7bls++W&#10;bFny3RY6YbvL5yVbvtuCL322ZIt8h467K+8uX96+vL29PbMwMzPzFrZSHKWl5tO60lK6rcNRK9vb&#10;tbO2K/fuOBXww7++8YsLrtBRgON+2xV1ju4Fsa+Nfsn0Evxa9aekYy+YLsAtuqttGi+n0zTtVwqm&#10;rxSk08/hBVfwLfwf0q/UptONTrW162rX4d3gNwZbLZ6VrqstrdVvjn5Ab5i8g5kptBdia+ctYXlC&#10;wl3Z6Vh59+7dJXf5tAQXZgtdH7rxtZRrJlcR1yphObZ2vtG5vZ2+Qjc+5HG7XE/acEdfb99yramm&#10;y38vO5bZLNmvCSMKFPpDcPpuyRL9F9BGf4T8wQZWxobv4g978/s3wVIm/98JJqBTGj3zA97xPq2r&#10;fXtdDFFvAwh+gnf9bbpqOF1J5/efHrx9P/oUR/g+XS+69LUFs1myzQIKfEwbyF2JshDLHB7Qn6B3&#10;/E10fyV9Gl8GTfwT0+r1TFEBs0XfVi9TrKWDK/4J+kEijVCqpZu8I6VMELEU8z9KB290wx02sEZI&#10;taXQVphSKEQVClC4+HxHVK28O/fuyrl35y7hXSBiqnBJ1YVMuMswgZLlChZ1VpDqrdD4dwr1F+jR&#10;lnP+v4rTnX7ADaSZ7SXGQ/0VgmgF/w3Y+aOwkv8qtS1fKTR/X/g9lCkFJIGndevWCT36wBtYy3fr&#10;NBhX5O7tdAOUK7hw6frqEUR8MEx0S79yP0mqrZVLXTtLb2xAyTjuFaorseBN31/ONFP4i9LpCyJM&#10;BkzT+ijQXxd0WKvw/IqWsPRpwgn/OYFkHSDCO8Kw1ApQqbW1ZYon+i1M1brUWvUa/piSQNFRGL3W&#10;UQro+gAmumhz727BTkTNVQKhpIGuHMOUsFyDZKZHE0Tb9yl0MUkKsdND+kqK/KP0b38S+cs49cuv&#10;vxvdlwu/hI4gxHGMhREn+sLK9oSE5UonmezlIBgw3UoRlG6BplrRpNp1/HbpN65Wv3MsQ/xB5U8i&#10;hxG6dOkqoIgipIviiGLR5azly0G3AnkVPWHN4JeINkW3PluBzczULGzuFxBtseAxTQUF6h9D5BL1&#10;Ub+FXj2tntiiv3xac5UunKUX6CdEExCZZpwkvtVKoMNbkqrfF4Joml85na6ULKpQKbilMFF0KkyJ&#10;AkBUcdRTArWFDnB09+4WgmoJ0SUbXU6+vCDoLWGK4OFfpPBJ0XsKXc4UdcYpM4X/aXrW+BdweiOK&#10;6CxY9ReXf88PvjcCduz2Zvv3b4os0SZ26ZaYI45p6wSje0gSPTJoKsBbyCgVyGXD9QMnHB/Yg0CZ&#10;cAhM9H7jwxv1MldYOWK4sNGNiOrjB/yF2bSYoqEtem9CbxpE1Ra8jT+o4ErMvwBUbLjpXztt0HTF&#10;EC1NFyNZIH9zerqokzJLEuloTwVQqfKOCHYKp1r5RiqDJzwpotSmhUN4QsCbe3fJXJIpCngEE6nV&#10;FsQ+CTUUX0y+CDB9LwQVKoIEnVsppeRaUtrocrbxTv9oG32xlG4pbaUprvvhVF+IEMUaVmjeMvVZ&#10;vvk93zJjX8AkK5gz+S/QDokjmgmhVLWbnAG/ZbXy1qp7evdq4UqwRw8EJGWeECogX/Lztfioq/AB&#10;3zI9ixCQZFNQ4Wy+6PeRJJtN3fNPaKCmxRQJrobq2ACSDTDZbLFB1WZSJ5E1vqPzdJD+WP57pznY&#10;GUFO0aSYib4Z6cF0CXb0JXn7SkEUoGpTB6xUaZQp4imBDNRc0ITTXEKIPdQWuCn6InyLci1aPfja&#10;ksjhEOUhfIArnBr+FVDE9+rW1sZQt5U+cC9OrRwfGUz+bbckMN/CSQjBM3oNQ1OoXqrEj19Wiic/&#10;5aC+Tiia7Spr2Q2wJ8BuUKQ+puqePraMhnyCuekkx7TYFRVu6A3mK8SvnVboxbSu1OXtEzJImSBO&#10;feqgy983K/oZ0sXIafiEDJthtdkAFUQVSH6HptWmg2SM9E0HC4L4H9ApyHfMEu3XtTgZNCkFou16&#10;+pi8JWPCE2AqE9Rw0Faaqq5n9KbUKkVwIqAQ7CBHgGqLdubM012xM3AqbLsAk772LEmCklJBbIKw&#10;N9VbmurlP6AtlR7Ts3+YjdNn8htY4OjHM6nlIFp6S7Vd2SvSlxRX/OJSZQl1w2RdtL1mqI+K9wJQ&#10;GZ/Sy1RTRW/TYiQUP8F01VxKj7oNzYg0vdnh4qfwIS/gmwiGKfpAHHBx+xQcfVabwKRJiUY8WxQl&#10;81FgeqX+tdzSV4hLdDO9zGYzYajUClsQN1tBkH4YOkZs0SPANK29UK2iySzeqfS9MUJpLDgt6iRK&#10;XEbfLTOAUpeVydJ7GwNVmNAOnkiXiChBSoQJaAElbj8tR6uf/cv3okqGU0pBSFOXXpGUWsr/KMVi&#10;gogo8jJM/KW5sTi1Agvzj8/a+GNTqhMj5peR6ioXlF5rnHXgqtXuQBq6/Gkbi2I0xhpD1yZYwHfT&#10;wSC/2UG89XTwzWZQoi4QZ3pAmLpT19k2XWAyRjZtlbQmWfusJXQjqugEuOTLBSaKCvATvFvlLpYP&#10;s3vHPxg0MRfDknEngXWaSQri76NzkL6Ip/j700VvhB9+kzmMsTJdB0lKmkDTmBaqsnTiaSy1jM6p&#10;XgWVaZMYBHlqT5ibkDAXCoVgpwLfkrnKn99Vja121iZupUnQuaVhEmnRqpcqQGmCNcbe1Oup1+nJ&#10;82ac+s3gAHE6CEJhRcuMju36ZfI2lJmERpnLachFbADjd0J2dQTpFCQXkS7o8Ik5oof01tuCeOdx&#10;w9tvMwUic5OJdnqJjVWC7k2bmSSBqW+8pM86bi0BUlYGS3Az7BRgsmInmkpsthg1UyZs2qZacQUF&#10;sWHxL2+G3Jn+QsgT/Uenp+VTV5taa7aV9MZeTy+7rt+lILYxkrIxfvdqy66njpVdpz2VriSd+IbL&#10;69UiBSMFN34jQfQJQPEhUQ+hbq5quido28RhLjMa6to0TCrQkRxdB0t0uo47/HP0D9Jf4b1OcI+l&#10;NkZxchkBXGloLV7Pqkp/MUvudLqwI42OWvkmApf6EJGw4CMXhEiwQ5BW8LT+TI1RCBvCmzM2FOT3&#10;aDpIX8JP0S2IG042OeHG776cC0yfev4HxM1MTwdjEYrdWGRIiGwlBI8IE+0l41YFE05KtwqswpxN&#10;vcpmqBi+oeXGZLJjKfmf8kTbtM2gFs8KppmmaXpvlZ1Mje4Qcf7oqQPvFN4sPKatjHAaK8PhpZ0u&#10;aBldUX7sFdEAT4VixgEUEZVgqJPacWii2DaJU1auKSXG+bQxTISpl4XGmyooeXF4r1/Hv3qdHrkM&#10;nErTORgDEYKd+Ke/dWyM0OP/zfUy/DcQyWmnI5XvCKShsaGxaXxyAMG0QCA7vgK4gumGXAeHgrO2&#10;afMD9WSUfngUDzRM5otSEGtRCoJ/DSUWGaZmHMd4Ce1WOvqgTyXWcRNQ8jor/0AJHX3qVfiulRXK&#10;aO5FgSqwRYHqM7syqzyyqlt0C5r/dPZ8rOdjbJNSa6+X4Sgbq5W3G7ehIYaJPnl0xt3QGA4CKZkE&#10;CihdT8ZdcrK3DM+9ykahmVd44wbzNFfHu5W6ladinggUt+zapW1OrXJpVDFHOIkb997ypsAj6UhH&#10;/JR5ccjtOpM81qZx+oS4h8wQ5/y3jjFNxhY0PY5+A/9FISA4OmqTnd9BK5MghHAUE5DUq4OAJUR3&#10;06P8o/TDOPNdcJR/F4PEd9Yg/Tr+jVa5NNZ7Lw6+j814gWgL8WMd78PRB5D4pO7Gx/vUYbUxakyc&#10;4EVfFAnDN+hpialBaJwLorZdtxT1H6j+gnEb/aK/oljs9NiN452/nq7EPhU81YoI4bMaVG8z3aZx&#10;NyQ8DdEnvCyZt+u492LHIQHIm9rWlrJUgt1cUai5K7U+LZGAx7uSJ1inzELdptM83VKJhzZ6oPWJ&#10;oyoBlKpIInEqU+cxr/cTwekOok+6kFJGf2sy7UPJQ2N6p4+HIIVQJR+bMcZjVLawLTwaDtMVpRPu&#10;5GIH79nAipP5obtR/dPmR6O2cHDUSrtt1Oqkm4KJd6u6UrM3/IPjNsUUqLhqFRhwMD10Hi8x7dis&#10;fGZiQBZdejyAhuEr4xCocaZLrBQ3C/vuE8WUutHduBJE/AXMpoTPv4AT7CVcokQ1QohAIt2HKRoT&#10;mJiboWBoOhiSdykUks/1EK7OWAhX6TqTRFAxUl6v0g6oU+GNwhsS66BPCiZDnFibmCfgxJ0qRoMu&#10;mhNVmUyVblKNOEjTda+WJ68CCxrpvc04fRJUnwKmh/7MoSH5u3FPXw8FQ8bHgvchVppQ0DnqdDrD&#10;VicoCjNLwhNEBdEqhiWixomX005MORkpq3M0bAVi9EtGeQ+POq1hm9NKZwJKKY9JgazGvU09gRLI&#10;Pi4hywplGjcOq1amkhLjXCLE9DFRDJTolfUqZA3RjoVsnFWLIRGW+mx95mjbF+VJWa+reMg429ij&#10;sXjeZwvauMUxPa0tUip579Qyrf8qpo3xZxZSTm9NiIAa4ktCHOEjb95Yncq8j5QJU4TT0sIbpE60&#10;z+WAd1eAMjuoBK1PCdLDq8y4cQhUUZ68pcozpTJEyfpg45QMqj4BTn4OQGPBkAEMsR8igkK4C/Fn&#10;IygUDakPDgGGHTiFww7FUtgaYJhYoJy0cwBU0YxeSYcVADmBEn0fZMlBP+scBYpOdQOhTro6TquJ&#10;pnHrrI0IohsHJrl844CLW29RXVKCRKeiopISQapIi5TQJc/6mLBxJgnKxlRZOWIKMFaVOuiL2jOB&#10;iNXJajy7ip+28Z9nY928rzyxQCGjxM4iNR3SxCiVcVCjt3hoKARFCrF4h0ETfSPE1wAEjeH4Ez34&#10;k5eBesQrQY8ud5J4p0IV7ObeFQMV9U5IRIEvFewEJ1GlTHNmHV022CQZ7i3VuQExT8kKK/zr9Py6&#10;N9lPOHls9AEYxacAgsRKmgyS6L8j/6PR0dDQWFSeGCV+PYBwhAME02CAjsHBAG0sUbYwvf1Aht6I&#10;IGlNkB4TKXQ46bECiaAhGAGQaBa+5FBiJ6JnbFFxYqiuSlyzMkLGjmfKNMFyi/ke15GuCBszRRwV&#10;gR9Fl8iVcKVCX9+4Ol1VziqqRYZKqbyokITDKmhJtGTvNC4x2qxQV6M8BTnDNpQuVqlMwaSc6RAu&#10;QGiINCnE2kTXAF+QQ8QplMw0eU03IFUGnJJSCpeKOglQ0badZMmNsMfRLsHASWSJXbnuUNZAtRFS&#10;qW2pSRJQ9Rb1bXhwjnBqZy+stBRAgSP+w5U48QdjSIVz+a9StGJpIpwIJMJoZGSEToITxykKW6RE&#10;5H9GIVRQHwKHbg4V8fRGADlNe1iLlNUUPGF1BCSokAEPX335Jkc1jlNadvRNYp5iqUQTxfjQ1odc&#10;ZwnRYfA3Pm74KQIOEjMuvED4xHTrlltftCHH3wRMVo6ZmnT8ZeL7rppRgjZhR0wYU5qvg5wEAb4E&#10;+rM8GiagQioiEEsh+rQnwzuFdKQzIh5f2yQEuwcLqWlHNAlQ0Ke7c036FE0ZsDwpcnS6oNB4rmhi&#10;mLylSWygotHOdGa1mks4Wa1O9nqEDH8iNEhy55T/SUgFu7IhIS3IMDkdYVYlYgk8jQQIrEHhiX5r&#10;GBSN4jHHLqsV37IOgimSNHotxIl2cIQzyArQN+l1DFKAA+d42KRCChrmB+hYlSESdqwqGcAIFY0X&#10;qe8RTMKThmoc2sJEffvaa0WVeZWVRSWkVeSgrvaNa2ESyw5Y+8bFoVlt0Wy6VffZ9JlSXKJkVv4d&#10;NnbyNsYdMQ8wXVW7wVQwXbX9TQ1pxdIYv/+w4WGYSpinkAAGG5Ic0izN3h4hnKBOKUsR7ASmueqk&#10;tUlSBiu1d1qekKDwiSmfKoxCpYhqgzyJPnmj+iQQl+GW/D8sXWH431F8DIKGJMnmDDkcjjDuqblX&#10;Rv/BZHyC6EVsm1liBgcBEx0jDQ10GhkMKCdF36cXBDlw2VhxQMog0TPoYAQH6cEgnocHGSt66BDB&#10;GsRX8MUAsWcNmz7pDJTKIRlXXDNkNbXfSsYDDBSY+lbUqFLpUcnFysrKgYGMxIFE2TISja3y0Ysl&#10;W/u2IunUV8JuijPpNslPiSd/QuVDo5mtPpucObXAOS6xdnIAq6siT9God1VFO7HbZpSA0dgQf4Jx&#10;BdhqcpNnVH2JN4XTebqdiXXkSBeQd3oQXvyG2YsTThLnEgyg7qqulnYV7QpTCu+BSdPE0S6JDngz&#10;b7RZl2wEPGSguiyvW+nCkwSxDJl4cuKgYOZ0Uvymjw9nDigQ4hNC3xt1OmCcBgeHgRJgymuAPiGg&#10;wVlTi43C3Si10sIw4GEr8AngB4DL4DA4JJ5EoBx8ohszRt9GCA0PkqQRd1btoTRPJQorRZQQFGAR&#10;YhcEfBB2AyVF499+O844bQVK31ZWKogyLm7dvfuLL+bMyVm48NBzzz33+GPL1956bPc2QmsgY2Dv&#10;oyRXbM+vsjmXtJIcT9ieeMLWR6bqal+fkitu942zbxI9slqNGAwvf1U1QGflzTgxN23K6w3JY3YY&#10;OLDTu++g03knHqmrk/yXxclL6tRM8pTStvSG4umu4ont01zpEzYHO3O0u++WUmhEPHQHEk9JZnHS&#10;LHEL71PLtTBoIq0JRfE/7wjR/4IuMP1X8L8hbWJ9GhqTUIj/JiFDcECYCKa8BhwNI2KHwjBL9AIr&#10;K5gVyQSiwwpNCuPGksY88cMwC5Yc5t0KW8byFNY0KbfE4kN7wBAjhD3IEX2viOMbEQWThNiGEwkS&#10;yRDt23c/tmLN0/1xB925uQcP1tFx8+bN3DpLS1aW5eb8kxfO5hR/sCxjW8bevXsvXnyCpKqE7ROR&#10;8AT3Cl/tsxmNvL6+J/pUBp7BEnUS7z6uWp7j3Dq4N1+AUDc9PRYjTTiogc3XAUBBmBz47OKDzXtU&#10;nM4rbfKegT7xKfkR2nFdSZ3aHqSm3VKI0w0Nk7Tv5nIHsKmnJQHiFItTe+y9YaAIqGioa6bzIxTf&#10;kpV3uo7zU5Z2NLBEm+RgnvB5cPBGWITKkNVnbUKPG2gCLnT1h0mcGn7MMGGH2KjWvxWixCkA4OCU&#10;lp9whF3USUkV31iVNEngjn7CygfDFNbtN2IlwOEugAZ/wEr3VvZBbLQR3QLaJVlLvrWWvFaSD0Ua&#10;SLxYsPb0rka3L8tS11O3qy4+Pv7mzbr4uqMn4o/Gl9PxUMfR+Lq6o+Xl1dlpJ+d8vDdjI+nUa9A1&#10;Th+xZSJZunqVJUoMlM0IeFaV74TbUgnVaIxGOupqTMOOE73TkvAb0nGOU8bsTekdZp7CjlHWJWcM&#10;TeeZJrCUTDTx7YxJnmCeEOyWKjM+V7qChaYEXUuHkMfuaXlCdGiBUSHZXhhLmMYphdxTmzdJuXHd&#10;ojMS5HMtZYwAR2mDphDRJDCxPDFMME4hEBUKSZOObQ8inUHTCNr9Dm6T4RWjqqXG50FYb/isEfZa&#10;hjYNE5FhxZYDN4ZKydagNaxYMswT6RPFNQpmLE7R9OQ4qxDCnGrGYXutEiRVDlTufuahXMu+3Nzc&#10;m/Hxq7J3Lu6u7ugoLyeKjpafKMd2AlvniQ56dpSQogcde84WP7k3I4Mi31b6E0qACrSIwhw/EvvU&#10;BzPFPCH2jUtDj1OqOuLBldusV3XzLkad0N+pu7GCyjopA8s5XYfgpIAyLs8Z8U1R16TFKTm5GZc3&#10;qY1wAk9snhIML86pp5WGceLsk+SdDKDa9XCVmLEH0QYe2ack1bRLZfttBDs+pVhIDJzCk6FOzvMh&#10;JU0kTiHnkJecU7LKhw+hUQfj5ITVgTg15P04DwdZJ3bncrMa6XLWKGrFBSTEjfBmyJM8cGB3aHXS&#10;ihVA+49aeDo5KnaEjZJEOGEqoJKUghAUitgqeq0SmrS38onMFyxZWfv2+eo6qvdUZ3ccrKveE7fv&#10;ZnVn/NETJ8qPgqWjR4/WfX7z87qbdYQSaKIThcC6ox3zF36wl2SKNAo0mSOWKpqyGQVS4xLvVIcQ&#10;twe5ecBmyqYT5Fd1J4toU3Da5JyG2Jar7IAzxB/YUQl0+HybPu3nY2BibTrTnKyymaxOKcxTIQe7&#10;G1Gg5iaYbBNXZLZzrGOavheC2mP22TyROCHkRa0Tt+28Wp8sAfqjiQ5xSfrPFW0K/xHnoVTuwE5G&#10;N54SJ7yeYx1o+vEi2vMW/XhkBMIkiqRCHp4DrYAEMDZa5LAaQJVwNEzqxKokSKmzYgo+C17MbMYD&#10;MOKkTWKb1J3klLgpx0y9VgS/fbHki5d6LC0tlty6+FXV2dndndmbN3fU5WbtI1RIkIgiQunzo5/T&#10;tv7z9ev30UbcrV9/c/369XVg7OjRz8s378z5YFtGBrX5xlGD9URfQR8Uqk8X2EkSUzEFqNgqcVpc&#10;pMmK5Lg1tsOvgLNO0xztRJfkHOTUABQpzAFgdEhpEhp3cnnOQ5xCGiaKd3j4J1Gn5mQy4o9IsKNw&#10;t1QnCySZeVfTpPUJETAhQY+a0ygVFra338c+Sbwjmkp1rGvm5l1UmrBZ2O8QHipAOwBT6Px54mhw&#10;mG4U6pLKSJ3KVLfwEH14HBLsBlmc8n68qGFR3o8JEQp1LElGQtKpE5KDVkmbs20HTcMjhjYNM1cC&#10;lUPLk0PkCQZKefGw0RsH58TxDsklbuApkMZLvkUD/yJkaW/JF2vcWS2WLBKlPa9kZ++p7symncJZ&#10;x9G6OkQ2FiVhiVBar2jKUse+fbnrc28eBXF16ztO5nywN2PvVmrTwY/zIQNjCviZ7gVWLTzpkRaQ&#10;xtlE2WIDHWcJEOyixScqQxxCZ5f0Xjo4gaNdeIgbd/TWn+doJxkCeCcOdGeIpmaJdo94RZ7alrJ7&#10;gn9KMBOli5/YRSWYYp0KcGpApgzPNFsow4236eS4Shckx+BkiJNT/ujziHUsTsN/dAw7nGXeVPQQ&#10;lSWzPg3xB4Vej4YYUCBxyvv3BoQ6B/smB3elhLk7BckCPB3kSBcIs88CTRLsRgQlIcrB0S6sZCrg&#10;UBHPSb/TaWrdsRe3jmug6Bwo0VlKEqutlWDpYsH7PbktWbnu+OqOaiKpes+ePdnZm7NPEE6dHR10&#10;lHcwTYDp5ucQo31Mk+hTlt7A1OefM3UnLiy4/FHG3osMEmGEQwHFJcFP9Jk68ySwcSZzXPVWz4KJ&#10;i0inUSg2Jq07HCHuV4c6se1Exg99LAyTbtoRVKRO1LY7w76bG3beM0AKzTruZWn2NkOe2hgn8JSg&#10;FEr67RKW4G7JXK4mUIGu3dye01gppYpx45IfT4JAGXbcq60U3VIt+MMdHL6EpxA+Aso4DQ87k1EE&#10;paNdMnrxwInKEQ0DkH/Pa1ikxAlfh0w7JfEk6hTmUIcseAMnOxukbUcIjYg8DctJxbphCXQO7cV5&#10;dypDLv0o1JYLiCpFe+OKxm0l3xJLGX2PrXG3TLgsSALEVeQePBhPcY50iTDqPEEWm7aj5Qqmo1qc&#10;9sUQBZXKamlpcdGNoMrlyHei+0Lxsr3bL+6+8oSt4AkpK5fhoJoqWxQprqkBSleVm5pdUTAtJQVj&#10;4sW5nGOae3y5egc5YAey4SEtT6OKp/Pn2TqdUQac0wRQpzN4yPLklcxTG1cVLGWkbrQbPEGaVkrp&#10;nMFTTKAzDR5X+41YoiBPnM5sTjWAKjOgsiBEiTydFw9ONOlmHUId2XelTMmcd3KKDedIRXjAN/34&#10;3/NG0CbjGOg09ejyF5DAtJI4SaDDaaRBUun0CzRN0CfDnbNEBejHnINO1ifanMqMa4USP85dKWzC&#10;raxLfW/tqshqmclCSinOlxsf/3T8wYMdndCl8rpO8ERtOGAkmxHniCSBKXffJdyd45DX2zIjQMFQ&#10;kUPvvHD2MrX0+gqsNqEJ+gShUlxFa7CEIJaoq1bbvZGOnfh0+tg0Bztso6ExVTwwqhozsOOjTlPL&#10;TtNExum8NOaAESIdsQSlYvtENKWSPCn7JALVrgoz76ruO1UI1d5uyhGoIZOZYsmN/Ya84EZKVJ9K&#10;lX2K4mRspE7gSZwTJy/J62l1GnaEgBJoEitO7TsEO+TDWV2GG6BMeYsaGlhQwo4oR9pBqXIDGCfu&#10;hmkYZJ6GxT4JTSrmkVejgDesGnsQKIRP1Ug01aVwae64UWDyLbz3RsS4Z3o8E/4WiyX39/Gr9qSd&#10;fG7O7o8fXbbssQ6CiVHq5Gh3og6eiJ04E7Veb2Z5gidXUa8lq5cjXy759xPdZy8v2/4xAEIOU6Ke&#10;TQ9F6CuIQWpcuLpquzeFyUiNScUT11lOq8JU0qagZFjQ8YWDI57DSD2dxwVioDiH6T0jp2QvNe0e&#10;OeNFHrO5OYnlybBPwEFVjs9dqRxUgnbh7QZGMgVB4b2tO37J0ihP9Lu9ZJ+SJD2eipRms3pkQWxi&#10;cZLIjPSlUidokxc17cnsxNmLc7vOqUNdg4hTHkkNLr/VITQ5lQlnmqTJzwkqSRGAKNrlPAIozXbc&#10;ocMc1M4q5Xk2PLIGbTo3Li1wRDskm/peG0hMHNi/ptHT4m+p6Fn19CuHFuYUz9tOzTHuUFlW3dm5&#10;mY4TwlPnCUkyccArl3AnMBlY5RJY4p0YK3ZTyp9TG/EkxbyLfTzvQUEJCxM/5EGgZpqiKjUrG27T&#10;A78Q7aaDo2OjZMFHVZtuVDo7BSbIkw506goBJpUa0JEOutR8ho0TP0SwY/tE4U564YCCCJIGSaUH&#10;2mMHc6cIUN/r6TM0TDcKFVDcviM/7k0hlGgngpKkkafMk0U69EVKOdiRNNEBoujvLlO7tOwQ6xDt&#10;HJwQbxgZZpgahhuYAIEpNtCpHt3ASIDFqUF1FxNMDcMKpmFu6JkMlMCFKgP6u9BSRHGCoVAS76S3&#10;BTUDFOMGKp+p752csMS9sictLaf442XRTt3EjL0LO8g6wT5VdxoqBZwkf1lO90c1VMgXMFxKqLL2&#10;xWxAbD21Cy8UX9776MUSogjZS02UMcgldrt6b2VKgZRi8tCoEOtSSBUZAiYbv4ecLRCkuBtY9d5R&#10;tDuPrNOfknXfCqmS98wjyWceIWXCrRn65E1ieSKcUuRWyA7K2No1Te08r8X3PC+KGgGeGVWn9gQ6&#10;J4gjvxHTvitt8wIniXapZnVyQJ44ReBA50rovI51RBNK6cQ6Del2nZNbdbA9yCFJ/nJYYpNgpGIe&#10;5wqQPHLAhQ+OSBELqRIzJbcG0ASKtEIh3PED/PtWOpxSXmdzREOdVercAugbKyKYKtdV+CftFveu&#10;+WkfLtj/ZIapQoC+ucK96uTZnbQfukCnC7SdPHLhZDdjxVnME0iJHz1x9KjJUIlg7dsXDX9i1rHd&#10;rDsaX35y/0Uk3CsvSvtOEWUrmI3TPeKE0TfTMo6QR4QFR6eDRsWqLtNgcQqPSjWBEOV0cOLpPCcK&#10;xDr9SXvxM6RNXrZPzYh2zWSfJNo9qIBShQJwUGpvN2W9U3RlChdjqpeaEgVioQpFo3T6KYnCHe0C&#10;EdHklZYeqROcEDfrHIy/QyfEQ2VcQoqcU5k4J6T/ucoAGsI4/Zh4IkYksy39eE4pYJKE5iBqnLhV&#10;F2hAdZ0+qaA3qNt4unU37OCgBw+lmwP8y2xOlJRT4w6F2FfRbRH4dcCKIFeywu+3u1elHacA9/He&#10;xNgt4+OHch96/PG3VjyzZs3pHZt2nD695vQzzz7zw5Pvn1x4gbfNtKkkFN3KgdUJfqh8lSFVzJP4&#10;LLTz4nMr1hSU0L/37VbOGxTs7iNHdOVeoO4dccACxaNTo6N5ZLeOBlmbyDgpmBxME3cEOyQn6FBJ&#10;8WQd6M54gVIzCxTxRA6K1AI8NUOe2qAls2YVMzXhMnnIAQYAF2aqmX3YRqkkATXqEkidcH+DaVqq&#10;9ak0qQ1xDvEuieOdcuYWSTtJaGbTJOoUCqnmHNQpOVlKU0I6SxCGrEiCW2AalgoT+m6ITlblwblN&#10;F0DOaWQQxXUjcg+GAtJxJ/6JJUq18BxRniS/5eTCch6IELSFx3Vp/yJy3xe/6PH7K37/w4Vni4s/&#10;3haL0rd9tc+0Nlb0uLNa/LRN+nmbnKQjy5Lr7unZ9dD8+WlpJ09euHD27IWzCxdeIO3q3sx5BFh1&#10;3o9KQkFyU7LVfU5Ovryjzj7pb+nJLBkgokv6eDKMvmk9BcZfxEnFO+Qw0bazKY5s0qIbVd0JqMTA&#10;wU07GZEhhU8cQLj/98wZ5cTJhsOBn0HfLwW6ZlinR+DGUyXcMVGmeXqMVJJUN0XHGqhRwPxCPe1Y&#10;IbN3481Cjno3xEDpdKaX+1qUf5K8ZipbcYekMTlHoCKdlNMMiT5JomCM8/2jTs45oXtF6pyQRuI6&#10;pTDyV1Lxa0OM4qwRZzAFKNyTNg2SOrGF4u7gYckXDA43DMc6cqHJybXAqC+3MlCczgzQRaHLmHjx&#10;8biWc7t+eODA4cMfmO1S4sDWK5nfVUQEosmZKb/abvvv3L5zmx5MTU1i88/02s9dutTTenrNM+8/&#10;9/7ChWfVtuHCn//cybGQWoCcqyo3wuB6pBnqyqs7XvDQb3K1rqN4SxaOOLmi5lFQY9zvO96gYJpT&#10;TjIQnuOcHqWIwRdhm+pL4E2hNOqQAjq6I990XonTnzjRpIiiIPev3kfYPUGdyppJoJpTkyT71KZH&#10;EsSWxumBBmrcb6auFJe5lnSqnAPejQSx4zeklajTmfT7Uf2kUpoClMUhlpeAEjVgeXKGWJAYKGrb&#10;aePEWSd2TmyhRZ0IBvSPSJLAIUlMpU0w4RTsQNKI7Ah0xBN7qUFNFXl57GyehpEgJ5yEJs0Sw4SW&#10;HQW8QIntCbqEu9+Py82N615Y/MHHFzP2RsPcwK3l1+oFnztT/jt37kQidDBGt/23J+9otpRcTYEt&#10;P+8tpFoH63ZVd79PXH1x9rfEFTmt7urq8nI27xCuExIViaeO7lcOuvAb6t96LXHgW5mgziaT0P2F&#10;0eXTKkcgNPEoZ4wt5JGKzqtOq6qeH1WjMUaNUo9RfLpGuWhI+uySVU0KzJL3EQpxjzQj0ml5QuaJ&#10;aEptSzJwig5PUQ4o0xg5LrPkyBi7TKnujdJ0Q1y7KdyhtUi/NElZJ8lBCVDsnRxsVLh1J606Each&#10;GXsDnsQ5SbUpFxIwTOTGxVcjTcD+a1RFJ12ii2qAwDgPcBGcAoh2UCcBS/pbyMqTNkUjni4wiAJF&#10;SHH1ObFkDVqtFObefnb+qlxL/OIDh5eZrXff8s+aZhQs4OcOyRHd/BH/fbY7LFhTECtgNQOypqZm&#10;pqZ6z12q7+k5ffqZ7vcvQKwui15t7hSqOiTV0NndvapCgMqspNjK2nRlmmPd9H21KahwUt/HqOkw&#10;HVy0CopGpXtKujtHdW2Gg5vM0hMmeYLz54Wnf0WtE6SJmfpXRLlHcCOemjkAee/Dkw5wavYmNSdO&#10;iuaJNpUnaFcwoYGXwPnMG7HNOy8CnlgnY9ICCwpsxfiiYI7NUygkcW5IxIl1akxsuE45sRNnnkaQ&#10;2lYFuiJ0XGygEgQc6rQ0mfYGMVJo24k6DTYYCXLWOkHJYYJJBkYFtz66MWP3S3Fxbp+vbv6BD0ww&#10;2b77pIbBiExNRXrtvRHSpdsxAFF48/tniK2pyMxMJEJPpiYiLFMRAHcnYgIPJiuSdc5HYO36yQ/f&#10;v/DYnOJi6FV3dnZnR3nHic4Tmzcv7l7lc+Hn6wsSB14jS35F5uL4a8PJ8V09IB7S5JQyQ6sMVVQD&#10;eHTSTqeDufYVTTyH1GKyfZIsOFACRtyia+an1NSCS4ZClSZp/1Rq2mUusFtqtmCZYSnlVpvMcvF9&#10;inmqSs4piCUvFIEi97RUdbYQTd5Sk3kinNCN71ANKVEn/MUc6USdhmQ3N+vQs6ZgauDuXK7NcfJH&#10;iD5LVlUZgCoCvokyafdE2oSfCjSoSjpwCZgatIOKWic1/MrJb3gQVWwU5ra+ZLGkveT3xz234EmD&#10;ppKV/XZWG39k4vbMz7FFpnRUI7BcXa5eu91+jja7q7f3vnIVu7FYyW+YmbGf87nJvP9wYc6CBWfP&#10;7rxwpBsJ9s0nL6Tt8uElrjWViZV9ekax2fZJW3D95aDIEquTlQ2T7OPh8Lg1rAZUhx3SxkOSHO8q&#10;et5ZnEKqxAllmM1o0ylZ4p2Zak5q5pQ1meU2nugQczRh8OUtnmAnJTr3Uml0jiWeHiylVNwTkwRd&#10;auemHU6EUkKhSZ/aFFClRFJqkpInC+TGEXZo4+RgmkSQBKWxMS51CumE+KBEu5HhQWWd2O2EdVPM&#10;KWWa6FrBqDs+jzTIGDx1DiBZwBIlNDGRI0hBjYg4mdQp5KB3E3GuqKTIBph2/8SXdbC62ud3PbtN&#10;wzSQ0mifEQgiEdIbggXKQ8fPyWx/WlNz7NP6ihqPK3KHffhMpKu31+6pqaiodze54+hW0VRxzFfj&#10;8di7el29XZGpWUHxNv/UzMxUxJXl63lpxWOPzSGhOnmye/HJnYfm52aB48YrGZUy2eH9Yt10tKRX&#10;pgZR8yuEbar6hmEaD4THpfzUvDnCKtUcZnHC9fnTmT+Je0J/bzNT1Cwbt+qQFEcfCF1kuuClbXoW&#10;y9gJ4KJzd5XW6mng2JWbUwoJGqgbdH9Dt+4MeSqFhfKyjaK9lNRpUMYkgaYQCxT4H1Ljlg2oRJwk&#10;1A1KjTgbaKldCkstARfpOBy6opJrnIAOdoOlBsk+DbJ/UuGOWFLapIyTQpMTWcGw05aH3DeB88Qm&#10;iys3vnpV7r4Xnn1UsTTQDl2aIJTuQIfwQGLcG+dqLjX2X/r0U7uQ5rJ7LMfcrz696Scrn31v4doP&#10;iYrH5tD24ZzHPqT98YVrH3//vWefeeYnu3a90NTkPmbxuCYmDah+/vM7U8Ismfbcnoee/eHjOWfJ&#10;tM95/JnGLvqqPXOA9AnJgr5p88RB09o1RSEb5SOMml8hKQyWmKYAPzCiX1iFPJZ/B9d78Mdd9OmR&#10;ZM44CUciTrx5WZ3QtiN5wmjLVD0jYaqaahrTEtbq6Ulr1dyCAlQmA6UjXbs4JwYKBupGe0zrjpOZ&#10;bakQKdpJnaR7TLknB9we6ykSTSrcSREmtepUmcGw0DSi+0wk2IWjiUdVkBJW2sQsqbsGTdcgSxYP&#10;+IQVR+6JI56KdZIjcHCoGw0STJWZrUte63u6hWBatWdPR0eOginx4nctpA0RskOR3gh5oim+5hG7&#10;p76psbGp5g0KWBSqmh7+ybOb5n+YUzxnXnHx4cPFtC8ozllwgLZDhw7hTHKzIGdBcXFOTg5OC89i&#10;zNQP0+a/tKvHfekcgmMX/VK7i7QL2yQ5K1d9z+ln1hYXf/DF+2hLTq7keGeLCXbTyiiZBGvUpgcF&#10;S6IfwoQ+o0BgPIACLmj6ODAKaKACIlIU784LTeeTdSkvx7bmqDo1S6hjLw6aUlPbGCeenCmVZybj&#10;2RBlvlJjykA1nWJpVJ6kbYcJNtk+JYAmNlCq+24pkpmMkbeUFYofQJ14NKUzHI11IakekJOCCUWY&#10;nCUI65R4QwMw4LR2WAwYf4TUUDm2T5whaCjS+mRiSx4CJo52knziXjzpYVElWGTWrMH8xNe+f8Pv&#10;37Qrq4Vgqq7Oru4+THEu49HKjK1LXAhwM3eIJQQpDlMRT33jC8QSJ4Z87qeffYwImbd/AZ1By4FD&#10;vzuelpa2JzuN9vkorUvrzt6Tfaj7JAWwtO60k3R/6ACEhwC7fPlycfGc557dRY24yS57je/SMQqK&#10;HqJKqVaWJe4na+dkNk1O+CefGagsuTfexT4jx3TVypVQMq0C7sIYTwGYiuRunHniT6PQFMAQRaiT&#10;lF//KVnFumRv8322JPFOkrUm/1SKIzVVT3Vbq0881SQmSpjW05treVI8aY1KkP6ZQn5ww+htaePm&#10;HVp3mHIVNME78RA3h5w4OCsbrh0UqROHOqnBxKtZTpDEVH23YRUvJRSqYMdTYICXogYzQyJPiHIB&#10;pU7Iq4+MqN47/mOMZl0IsS4v8VbEb5+0PJ3rBkzVezrj9xxe9nExXe9nfGyGen/ea1xe+6Wm1tZP&#10;+s+RTZq59PCzjxNDCxYsuLB69WJsexbvySZ0OrOzUVSHjuFs9LMcObJhw4adG3au3rw5m56gSw8d&#10;xh2rqvcQXujyyzk73907yUQBJ2z2OxHl1f321l298PxrEgf6rAXTVzhhiYA3baJpWnUIY+Ie0CTD&#10;8MzvDOFUBJoYqUBAyZIWJyRilDqpCpVHHrk/TEnsnlK5vdVmmoaVQRorq9Xzlo5h0mPMARsUheK5&#10;mW9xqkC7J5anBHl4Ay4KCnUjxj/BnolEtaFlF+ayWp3pQX5pCB0rbJ+SMZQ8JN0rEs2ASoOUfHMK&#10;c1gUJRyWEk3EQjVUbnDQbL4DAc4ZBGLB0rkCLiDnHzXlmxyOIB3W/JSaHSt8/ty4VQ+tWtWxJ3tP&#10;x6r46u6HVn342AvKftt/rmDyNF3b0drYf44QI9HIKT487/CCs4eyOwnC7D04d2ZXd3QKSNmbcWze&#10;XEUkXbhwobt7Pm2vPLTqoV11N3MtWS2uaEFmVkX8rp+kvdJTYTQIu7rsl2rs1EiEVeMMhItbAKcr&#10;N5ZAnAyY1ESwyjlx4MMYcx7YyeOmAuNRlHgPBORLfAqPcNs4rNrOyD2FzifrGpX7iVOStuJcVpCE&#10;1p1CCXPbIdTxtPdq8nvMZit167yqAoe7TL1uguovvqsKWgQlEijlyW9IbUGKjnd0E3VSAYr/WDVa&#10;GTUpYypBMMRF70wTkt0yGmVYSuC4yw4j5WT2AYcxDhOyw4dZmgSuhgZ9CrA4Qeo41kkj0emI9q44&#10;gsG8/JUrvlhjd+8iB05QZFcTUNl7VqUdntN/2z91e2KC7Ddbb3tT6+nWxmPku+/UvLri7f2X5+Ws&#10;PknRrJox6sDIAxQ+YQgCRIg0afORKoJp8+buzur4m253bo3Pd85n6Z25g66ZyampSIsqGs89ePDg&#10;quqXXvXckY4/cuhTEWodZnnslnNvzKApSN6txRXx73htoKSARz5Fvfd0UJsm+KWrV2VuKhnixQgV&#10;FeXRLaBuI7Qbn8ORMDK/8v5qeTovQ+28yY+YLVOS8UC2Zq5vS4oKlJrYHVNJAyVCiie2NQaRCk/S&#10;4RLlSRVu8iPQRBqFeIe8wVIJdty6gxNPud5mYSPOeiLp8CEjG6677YyME4e6QXT9NkiwG5ZKJbJP&#10;fxyUX+IwqnOZo4ZAbJybJU4ogeKMJvsnatwhZ8E6B5JGz1Okc+Ynbl2TucN/8JU9cE2IVNnZi9O6&#10;c7Y/a0ecm5q4A32YcPVv2nGt8Rg5qS73078rnvfBggWHyB5Vd3YAps4OjGE50dlRF89MbUaQA1QU&#10;1Opyc/dluVpckzNoxU1OUcONC3pzMUa4vDweLyZl6+hY9ewcN8lRxB9RuU/CyuWy2+10I5WaiEy4&#10;7JP+a99WlhBBfQXTRt0lT8UntU+q5JfsUgnbpaJx8ASYQNRIkaYJpxGjKwE9CzxGTGrouCTzjBoG&#10;fH/nJHmCJO5qSVLihJnIy2QhhTFMtcxzl6rpIHm2qTFxT6ptV8gItberajsV9ZSRKrxBzlyln5CK&#10;4EgH76QYQM8bEuNjbJjKkqXQCVPQyVAvpy4QZw/OOKFtP6J6bYeNAU3wP/I+sGsqCvzVrUElNUHT&#10;4B8d/zd9AMOOUdox1Pj/Ox/8Q+LArdZrayKeh3hECoeoNMKpePsm7h3h/t0uT33rjh2Nx3op7jX9&#10;y+P7v5x3OOfAhW4y2XswFKqzWkYcnKCHdftyT5AuEVPZJ+Lrbt5kklpIjdjEU/twasKVlXvz5ueo&#10;hNr85wsb/nyhChv9TPfinL31Lh/woa3L1QvzHXFFiCiPi3SKiMzyeCL+1q0D33I/MCvU/xszBbGV&#10;nBMmOzMmnVIzBY2AppE8OuUxSAxVoIjlHenfQTHlPJUEygpUv503ufkvmqckhVRqqvBUlipOnLSJ&#10;5yvHzMqQTZm0T4BiN67Nk8pl6min5AkBjw5RJ+IJLLF5InGiO4sM5lbZyNBYsqFMZaqjJaSsk/hs&#10;HlmHUGe0xfT8FXqyAa49adDiNPJXQGLzRPcyHIF4Rg44rFNOg8FAID//7daaprWN/qd5bFN2NynT&#10;4uy0tMsfuGFYImycwNK1GnrsavrJh/M+Ipa+OXSye0/nKtIjXXl5orzjRDXy2HW58R0d8UcJJYgS&#10;2SMIDTf92RNNZB3sqO6EO/8zb1VVdGyoqiInv3r19o2eSXsv04QtAkmagEBlEVFZRFSW3edx+Rut&#10;lSV9BVcMF14gpukqi5Mx1jwwLmGuKE/veXIeoQcjI8BLKRS/hzweCM1vjLeT4Szsnczq9EhMsMPW&#10;JtEOMF0vwzSutbJ4QnAsXU/ergpcJdyl1kquwCiOuqvi3V3RKT4wq137DQ54S2UoAop92ZOnWtQI&#10;Ja6ADPEsnjzS4LoKdWPJQ8ZMT0ITX32kHHVbjGEyJhpQCsb5gbz/mTIFVNUvxG5wUPUqOLnzcMhJ&#10;ce6Jhz0VPbfW+Sue7e6Ge15MNKUtTlvwQQV3nUxG7L7WHWuu1U+BpTVzvnzyyXk5z+1ZVVeRm7Uv&#10;a58FAy9VAe8JhCsKeOXxHbvi6+IgTLlZln2+c1m9Llcv/aoJyIwvrru7+0iVhunPR46Qu8KB28mM&#10;x7om7a6fd3V1QZy6WrpaKOxFWroo2GWRaHmysNe4/D0FlUXEUfo0V6MYuSceLIUmHUYKqmk5NEN5&#10;/EBu0CmCaiRPNEoL1OCIJDOl4y7E4+yakzVD/ylqnZp/kBSzgSdvGZSJpKlMVubgSlBMtY0BpiZ1&#10;Kq1l81SYafLixkAFbuLd4OmgRJ6QzmzjmemgTaXkxS2D4oAcJE5O1fXLBXOq2Ckkc/A4dQ1mg2rV&#10;ScpJqdNw2JhdZ5BNeAPPgvHXfBPXPeVxbUFAi5PTehXiFPpvDmIpkJ9YsrLJ4z69YuumOw+ldVM7&#10;LA000XZoexxUqaaCvPeW05+Qh+q99C+PFz+5v/jQKwcrci25B+PqVj307PxX4uNPlNfV8bgVjNUs&#10;76junt89/6Wnd/X09Pf091+6dKn/ko82d8+ul+a/f7b4bHHxgrMXuo/8+c+cPYBGbSak4NkXV+U8&#10;+XGFf8Lei0BHwkSNvgipE6lbxMUsWTwei6XGYvF0+Rv7Nn5rpXhi+HH0q1yV2XxlQqFxNc2LRsm8&#10;jSiq8jj6EVHM04iYJ/TeEU9nZOAmpzGTTEY8SYlTW9KDSW38gHvUUvVk8bKCSTBdplOW6Y9ldmSs&#10;VyJtO64ryOTRm9FUQZQnzj3pHpelok6Y6RASVWoZGebED+2YZG6IG3TKO/HIFVWDKXUpIw0/lnaY&#10;2PCYkXFmbVIzqvy1YCf6VNSAnWctcEiFj0PadHmJ+QX1t5s2/eSZLy76LT8knBanHWGYjqcVF092&#10;1fS3bjq9Zk0r0tG+F94r/qB4zvzfU/sr7pVXnssp/uDjvRmJGds+OJu9+ehNlqj4zrSTF07Of2jX&#10;QV9WlmuSXbc6t2T53LtWvDVn9/7dH1y+/PEHl5+8fPm3xBXXO6FW8+yCs5c/WLZsTtxUpCvShTDX&#10;Qhi1RKBOE5N0c0UUUBaLz2LPivh7+hIr1Yof0fSlHs5lZuk+NGmNwrkBSOnKnnFu6xjqxG07b3PZ&#10;vc7pB8SSBqpN1IlXICCg0sdUs04ZOquSJ6tMYGbglJkStU7R5BMfXFyQoKufZNxdUhsy5PTAwuGL&#10;9Ql/5Jhq1omHGlNTNHLDTkW6Bi7B5Ja9pMSVfQpodaLneBsa6I2AF7//xpSRNBFP9OpBHkQsqUvE&#10;OfSqFFyr8e06ffr99x99bCruwOLOzczS4rTjxw89+dKUp/X0mh2N9SRM5xrXzCFR+SbtlVV70r45&#10;QNfdVLOy9+TmznLiqa5z59mFz57uPwfPjXo53cl7+87tOxH/DL7kn5yxX+q/tmnN2sfmfNF32dg+&#10;uPzBB5f7dj/WSi3IFgLHBaLoAYkTydPkTFfEP8EClUU0EU4Wn8/l7y9IfE3qMqeNbpWrok0w4QGT&#10;NFXm5S36S0Rha2CFkqRKmMday0wFZ/6EeQma79O0I5CwtymeIE7JpE8Qp7Kx9CHQhOLioM0ZVEZ8&#10;XCaCn1byhEJNkxc3t+u4LxgRj+2TinZqrUR4Jxn/1jDsGFWdKirW8eIHui6FK8El0ukqAikAEJYk&#10;tqvK7wDPRCDa1BD4a/pE5oneKR7NOQhNGuVuHKezhGBa4ql54OXlmet2r6tsbJl/aE/3EbZNi4mm&#10;hft/74/U1NtdREP9pvcfmzPnw2/SfnfoQM5hQikjtmL8QEdnObnvk2d/uMsyyWmAO0a5AGjAMSGp&#10;SF2hOcOCte+SuyfuhV27dl3r6Ym75MtiIYtEukBTxDVBwuSaaCFpQtIAKQK07aBPwKmCeKq/Vfkt&#10;l6tIedNVNYu1Oc7JtmjWLidz6CMPWiRtZQgUZ5+i6mR02sVYJ6Kp7cG2pJQkHnKCUiS1LgoWeUlX&#10;C5rYgjbTTNsspulqjeGUTNNYhfYEXfeE0XpcVJcg1SqqMrM0RZp2BJSlQXrfwtyqUz11gpL01nES&#10;04ls+HCDsuGD3MeiWnaDeggBPKP4JkT/hjwyRkWzBKkoMD5Ln9AcxoyaTsw/Hh5yNDQEg/mJld9F&#10;3mh8/r2ENwt/+uZPB3p9Fw5lZ2/ew5Hu+KFvcuY8cwwlcK76l9f+dM7ut3NychYUz3vSPCQqY4AO&#10;TBVWXN1RfjT+0HM9vZNSdDn18y5ulnW9YXfZ0ca38z231HpbIlN3zKUppFpcbk5RcepO1xu951z2&#10;XjTlSJ8Q7CYYR2oOTiJjAJ5YnnzgadJ3q7II8xbAh4e1D+dIx+JEPjvvWw1TJc6LKvmJPDYrFsBr&#10;YH0Kc/EGujJ1upnrMGelxGkjmHBwvGuTPEFymRCVzkt2iRUnTbLajIUASEnTiadbpah50iMVjGx4&#10;e4LmqZD9eLT0qU2msWcDZZEk0iAm8oyCBH0qG+OxK0Myf2yYm2s/lo46nSIYVjAhcauHqoxQm4Tl&#10;aYRoMpunontyUA30irzACHfRWB0B65Bz3BkMJCbW1k/Vv/vu81/T9u7r7wYn3AurxDURTCRCxXPW&#10;vrdmx6Y1hFLxl/tp+/LLj7ZFWRogkPIHCCbwdDm7urxj4dN2cDTFF53CUhfCVATVmpEuctYqE8n5&#10;pDe6ersmSH66pmYVPaH8BT9y209eqatlAsl4ZC6NApaIinZEk8VX4zvnr8hMzDMtRzSuZvU0W3DQ&#10;A3iwVeKUJ6coTFGoIE/jPHl2WGZ6UvIU5Yl0SYD6AXEkQLWpcOflph3a7UOIdlqdgqi9NxaWgBtn&#10;eUqJdrQU6rHCCVGyZDCnwmmpzOqrVm0hK87xC32/sriPtk3RKieZpHdYNenQqONacWWctDLJXUBm&#10;NxzBBIcU7YqMqjl5UFQ0K9oF8lD6RAIecFqDzqI8QqDys3P++tbnv/rZV18RTw+cKozEneX+2yOE&#10;084DOXNy5uzevfuJj7cSSl/+4qPtH23ULPHkzhkgKR8s4UlOdXz8kV2T/pkI8QR8wJBRbzkTmUGh&#10;Jttr+xuCFKii571dkduRrq6uyJ3bDF3XxJQeDgM54hA56Z+I0jbR4jrn8dRAnWoqfL5L56ZcS17T&#10;q0bx/HPKhEOamCatSnozgNKIxUS9IryXqnnnGFX9dl6Zq9esTz8QccKeooBC7onn6NIzuhor5dic&#10;emUbq5OXZUpXVQWGPHGRSrv4b77TozlvFBrj7rjS08uLSllYbzB9ONkkWUFDAZU8pH04T3HBJW5G&#10;bdKgnkBuZFADJSyxOBFNRXkjZiOOXqiAdEbNCn+gCVP9WoPWcFFiZV7tp1019U0/e+qrr7761dfv&#10;rPw6+PLEK2erqFF3nNRp5zc5xQuKi3cXkyaRNP3iF9sf3SgoYQgnMQSWMhLzB/Jlxudl2fFxC+eT&#10;V4YB74pMsjuSVPrMbTE9kKKIpJIADzmnCUl11/gqKuppa2pq6ml8oaenseL1S1Kb0sWOa2IyphB9&#10;coLCnQXmiZBqqqhpmbzzaeGivHEM/LUagc6cHVgkMJmAMqGVt0i+rZGCcSCgkBx3cq+BFPmibRfb&#10;b4d23YMP/kCIgn1C5gnzWEqwwzx3WBFOrQdnM6kT61U6CuxS9IgWPaY8QeKenPQOfZJJCwCTrCll&#10;QQyTuehDQ1IirgrFWZuGZFohjKxrYMvUIH11XAAgiiSpJqVRjNMIJ+EkBWAEO4519+1ysSJBSs4p&#10;OJ5Y8mnkdtfrTa8/tfLdr0mcTp162GP7xPXDnUcWVy0+XnX8+IEDC4pzqCG3f04OwfTRo9s2Zihl&#10;EpI4wlG0w1P64vb5cfHZ21/wz3S5yCqpgXewUFAodB3DBtF9VxcXcE7dnuoiN1Xja2xs3bRjzcs/&#10;WXNt044dra2vftLT0/rwtU2tra2N/fXHLtXY5ZfFbhMU7s6BJ1+9j4LrsS0rn3++dNEiWTdN8k3S&#10;p2LQpMzSovtvgpqhUOKeZKUIVUWneIq6J9DU/OAPtHVKeZDbdrJQAaYuKZNFOsYMmKLyBBNFT2xB&#10;yFNmaezAYcaqsN0AqT06Z4Hqt0uRTmDknUibeJIOlidZ3AqTpeuqOZnkQlpyMnpFzaWjiUIhigwq&#10;gCDR/zqP23UIdg1FOtIVKS2KOqgRgYynIR8cHXXayDV94r9d89RXTz2c0Hbq3XfeSXjX0jVR0J91&#10;cieFupOLVx8n45ST82+HvyzOOTDny19s3ygzPG8EPRmw3xtpZ64EsXl7Dlbv+WZbvb+35lhT07Ga&#10;rhm/9KZMdLnu3OmSNp1yP5Nc++sjjtasXLFi+fK7n11rrL90zh6RbwLBN4i0psam/sb+T2s8dkLQ&#10;PxkzSoZ+gaWGaPJ5/P5zL68Llj71+lPtixYVYd4wnpRKFQ9wdsBsm+6/qdiHl4oh5wAAeeIpMNiM&#10;/wmx7pHmKFA/EOMEgQJSbUbuib2TWqsjnfWJywmcNrXEF4DCunHB2lSVKpABd9GxwzdEnSTiGT5c&#10;DQrGasGQJ0vDoIMXmmPXrdp1Q6gWH1PaNMoV2w6ZgwnjdQ1h4ogX0DBxdjtPrJhZnri/ZYQ5Gon1&#10;ToiFMve4I2i1Ek2N/jce+OqrV98t/beXn3/3zS2v13j8527VWE6SdaqCOB0/cHgBipiKv8nZv33v&#10;RtWIy1CqtBFBTjQK2/acOPeetOPFhNOUvaap9dXGJtKVN1w63XQbQEjP3+SE3V5T33pt5d0Vd1cs&#10;QUKrRpxSl8vS1OR211dUWDz2LBm54Dl2qb7+0xpFmoknwulcDcN07LO3009tSfj6jU+b7uYPYPUf&#10;Q5vyRJ3YN+lIVymn/EUD94Y8qFOldk9KnrjrQHfbJZvbdtyqI3H6wYPKPrXpzBPiHSYv4RmC02VF&#10;Qnhxm9O0RKBVm/HStkxefyxmHHq7oUwJsVNEo2mHcOctTbWMEE3ow4c6sV/i8eNqlKYeWucImybf&#10;FZJG9KQoampnFejwdgUa5ChSalQEzVLlPCNFIlRKnzAOyOHEmKeSxMSn/P/lq38gz/Tuv617+OWX&#10;X73tiqvxW9b5CKeqKuHpwILDCxYsOPDN8eKPMng1lQFlmmDD8xPzMwaMVEFxh+XgnkPffDhnYxPs&#10;s6v+E4pVra+SSl06hoJKilhkhP7G8+mn/f2NL+xYuXz52jffWvJ8I3lozhHU9L+wZu2HH+7/srj4&#10;8O7i4uI5j324dsW/tNafm8K4zmOXPrXb78Q2/lomXPSL/X7Pu+n5ie888NWL7zzwzw+8npC/aOSq&#10;dPoaxuke1zSwKH8AZ9zNpspo6BWxGx8XnEZD0dS4qXH3A0k5PZgidjxJN+2SeBpwWapzyIh3WBou&#10;OhMbT6GleFLqlDJrNQSWpkIV/GIWbCnlxYJ5yotRgV0qxHEOJaulEWUKYl21G47OUqEm1kFtiep0&#10;Y00aGSlqgGukx+gCpjOn4Ypwb8BkViguvB+F3CYmfua/88DfffXVz3728JtvLmk9ZrfHtZ7zN35R&#10;Yzn7o6ojq5V3OkA4Hc/+ZnuGwBTlCQKVr9ftydg/P/dgdfZxcu4f7l3BucnbpD5rPtux6dqOa63X&#10;CKxrmx5+uHXHms9Or3gzc+2tzLdWbnoKI/UQCj1xm97bXbz9ye1PfjlvXnFOzuH9xYcP759X/MH+&#10;eU8Wz3n8pThPl933+uvnumL0KTKJShW/f0kgseyU852v/umrX3791et/U1M7UCQVBEb2slIMU5Sm&#10;fDnxPsB0CVxKukSeuE9mhAUdPQgGTjzDqjeaEW9DpJNYl6SadkaqgMe58doVQ0bTToZX4xPNay8H&#10;09OpadeWmXLvej8JykBFZxnT842ntCXxWsGlFkymQKwPCU1DAhRoSnaq3joJdmqAyqBpjSippAyM&#10;qEpfbstBiLhvF91xAhCKePICSqGUY5KNp3nm+cBseYmFrjt/83fvPvDV1ytXJmxqslccs7gbLZOb&#10;bnl8B1YfOVK1mLzTzgMHjufMOx5/HCMPGKF8xihjID9/wNy38tzN3LrqbsKPcNr+i0/kcns+fXXH&#10;d3cpmi1Z/szy5StXvLX8+8y31q5du3zNjtZ6j8yMUdN0eu3bc/Z/+SQw+ibnwM5vqD2ZdvwQbd/s&#10;PIB0KQD78Nkmj+f1/npXDE7UIvT7L72ZH/y3U0+d+r9+9s//2zvv/NN/fuDOJ5X5eZhfvMSoIJB8&#10;kgpygs2AomngPg6Kw6ICaiQwHlDRTueekk1lT0k6Ia5D3YNtqqogVXlxOCi1agdwclK8w1wiDBSe&#10;OEWeMFRYpn6KapMOdkasS0kxpg8j85SEdRMtCHVOaddheU0FU7JMSIDhK+Kd1CgWDCiXBezUwCi5&#10;0+pEFnykiNhBOomL54BXQDRKQp4pVzA+aFVDFCFO6V3/5djrf/cPD2w5lfBUjd3ic1MbqcfuX7PW&#10;7j67mmg6vrhq9c6d6P+9GZ+DyXfyE0WNFFOJxopiyxY+VFeHivDj31BDcM7b27evsEubfupczeuN&#10;1Fp7ec2S7777bsfpHS/AoYsJmvC4Nz07B1GNcPndf6z6j//4/X+sSktbjOEuaYsXc23M8bQ9SKQe&#10;yDmQ9ns7+nnMOHVFJqY8S95OTH/9fz/1ztf/7dQDv3rnnV99Pfcp/zP5lSXfkqEeV32+3wpJJh8+&#10;oHnCiZjKF8h0m0+agFJeIOrk4CWZjNz4Iyr5pDPiKtKxPLVxUUFSs05lKks+ZMiTcxQhj9dDhTyp&#10;3JMy47Ezr9woFJ7EiJ/Sk2XKBGKlqCG2yLxmEurgxTEsSmhCzzWmPHOokfJam8KDnLUcMfKaiHIN&#10;iHQNRSJDXAvOiZIiRDkEOwYLvsqUL5D5eGkPWvMra/wPPND0s6/+LmELhRJ3j9tHRMWd858GTjur&#10;jhwBTauPLz5++KGWxZdJiRbpMJeRb16SjkzTnvj4js7OPXT5KTJ+mDPniYyNW9euaX213iMq0tXV&#10;63rDZX+jK6JaZl01ja1r1j6OWQjm5Hz4zTd05JBjKl7wu1UyJfke1Kd37unMxhTlq+hLaWmv/N7l&#10;95wzd8mgyPhYZl5iCnH0y3dOvfOf/+k3L7749dcvf9q1buOiosREOHEtTZV5sa5JxTnS2HyNlQqB&#10;JgPFW0Dck0OFOy1PXimkI5p+wBwZSLF1Qj9Lc5kknyjalTFOSp2cvJA3Bz08Rl2BkqfClPutcNc+&#10;a607Pd9TKfflWMKyuA+TZExGMGTMjM4T9TpkJvGwHjs3OKg1SYkTWnCIaNy5wjSxd0LSoEgqwbBD&#10;s+QTJp8yLLaCcGejUNfuf+r5p/6Pd59/+NXXKxpf6KnI8lVUuHtc/pVv2Q+e3UnB7njV6qrVq48v&#10;OHvOfZbwKXlNVjg0qRLDdPnk0fjOzeXl2dlHshcfQI9McfHuL7dl7H300a1vP/bme6dJjjxv3EFn&#10;3FSky1PRuOmZtXN2F3/I2xzOaX350d6NGRnIaC1bGB9f3oEZybH6D2Z8Ku8oj6/DalPVaS/4uWk4&#10;o2sT3uj117S+/dqA82+/fvGX//3FF//5xXde/Po3P7u2I/JqZWLeQKKuR5HkpFmcGCD24DjyxUDl&#10;i2ptFJGKCpTRulP6JGv7YC2WJK9UE7QZpulBngScrXgSeMK8uWU6Y8Crf2G1eVAES47D5gRO6dLT&#10;knKvOiWoULc0xjnJ6j+ME2ofnYyQzG2hlIlnhZbpoY3h4rBQAaN4l2lCrVIR61RRAz8BKuSdZMQv&#10;AGKWgBYbKEQ8ZZ6wOutggOcLtyWWRJq2PP9uwspP7K83vuqmLbfCUnGw0TVJwS4O6sQ4bVi98/D8&#10;lvhioqlg7z0owTQtjK870b25+kRn9mbC6TjcTvF+ImT//o+2b380Y+Ojv9i/dffut9e++d6K99bO&#10;eXs/Pf1yt6AEkLYjL4pl7zKYp8SMQ5ZcIkjVmpcfravD2j9YuCz+oWd7pyZMZjzy+rnJO9deG1j0&#10;69/86lf/+Pe/fPGdd9558VfvvLnyp63+TP7jFkWz4YtiWWKQIE7YQBRCntlHCVG6q0UPCsaid0qf&#10;ZDgwTyiepHwTBzpdRMfS0axoEpjKxJA7g6NCkqiThMAy8PTTKE4p9102cal5pbs2Hi9j4SnjWI84&#10;C657VvRyV04ZYSd1bTyZBc9loVLg0pqTTDgX8zIsJFVAKsBl9NCjQB5bKBaqIknvYqpUTqCRCQwW&#10;Jda/0fpwQulPG7s8x9yerH53hc/n9rl7WvwrMl3usz86QsK0mtTpws4Fjf6pysRvaysTdYYpStSy&#10;s+V1HZvVdoR4opZgzoLDxfPIETFU2D7atuyjbdu20e2jZV/uL378uQ9zPiwu/vLJj5ifaIa9cmNl&#10;5cbEbd376lAcjLXK6tbn7svN3Ue3mwcPVrzyvt0fMeWe7thbXH77usSBvHe+evFXv/yvFPC+/uqr&#10;f/v125mn7cdu9dn6SKKKpMk/224zUcwQ5EnBla8D3oBu3S2KZp+sXPcUdohJ0au2ypiDNt1lx0BJ&#10;n10SuydetV4pFGrpZHnCUQ55vIs31/LUdktNMGaG6UahMay8kKcENrknVidhBiRxwANWeh0yp8w3&#10;x4sZROedR2aWkwNKm0aQr5WkpTGqrsHIenMMhDhBmIrEXRFkPPUuptqhrXZR3oznVsGb5G4qfE0W&#10;F+IcBbsst9sVWbLW5TtAOB1ffRzqdDbH4vdXJt4qSNTpgWic+6KDDDgwOrIZJblkt9Apc/jw4QXk&#10;g4oZqsP76dG8efupeTav+MOFHy4kmIq/XPbotm2ceMjgHhraNm5knEgBL9fdLMdsmRipoCeGXp+b&#10;ezD+oQpyYRG/KfWEYVGtexPz3/nN//OPX/+nX774t7859UQgs/GY3VeDOQ5e70vMM/fVzdYndROF&#10;klxBtANGpwsQ7Yp06855flS7cS4t4PkLNUw8cy/KMo0aOu/fYwqmMm8q1xbwGhZiyENGl7ASp2BZ&#10;WSlmhIJA3euebqj5fkWcThkLT2NmHovKh3MXi16lXC2d5lQdwDJjlVMtKD4Y1rOAiWFihkZgi+jg&#10;fkrpTmkIjJhgCuRJihNMSeeT6itykvsb+M5+6+1W1+2auIqsCku/213RX+Hz1MT5Gmt2vNmLvFMV&#10;8VS1esPqDQuz/J9ufC3zItGUn5+IXYW54uy6jj1HjvCAARmUeZxagsQTMlVgCickQbEdQCr0G3JW&#10;xU8SSdHilo1oJ0qXX/4Ar624LD7raPlN0qUsNXM9plvNvbnqFZ8/EtNxF3G5suwTXVcSEwvf+cMP&#10;/vE3X//tqV/n/zTO5bHU1Ps+tU9O+QsTK7nEKWYTH64adYs40A0YaQP5RmU0Y8A8FUXdkzPaukv2&#10;qvnEk9iJS6qAQ12bEqckgASgeBsqQw4KRDmD5k2epZcp9xSdpRUtOT1H61J+ahYnWasl1ULADIW0&#10;FR8yhznHeR7BgmnPcGKY0KoftGJ2FFTLsVniBFSeSjqpfju2UHBRamcDxfkCDoE8DB+xDml+a3pR&#10;4rH6dfamHfZjaND1xFGgc1fYs16Is7TWvPxWl0+CHXmnxVVHDtRNPbR395yLscq0t7i7ri67ajOG&#10;9cqYAWkKgidJfdKWIzd6hmlTqPE278tlYCkjY0BqWxK514+uaEY+YFrE0yNmZZXH52a1tPSqZRAw&#10;L3Td/FXnpB95SusT2aiscxa7v/5iYtnX/+s7X3/9v/z6D8GHXa5j7opGt92HkvbnBxI50sX6cGFm&#10;QDKYHPIkW8D58dg8lEpnkriPD8rSgQ5eD3wslKyWKJTVWKIZ8QeTTEDJBHEq3vEYb27ME0FkooYQ&#10;7IYUTPSoLNVw47OIkjCHMnElTkvp0O7JElQtuSFtn0KymgZW/Anx2F8e4I2ip1FSJixkAJjQTYd8&#10;JQvUCDxmgJ/FjF5hxzRSxOUq3IkppxElTkjIjgattfmJlxrrPbvX+Ht63I2+LJfPZe/3ZNW7Pcda&#10;PQ9n2i05hBNZcRKozat/2z1z8HLO+3OesJnC3Lzu+PLNR0iVqqoWI9Rh8AkI3Ll6tQaK9wM/YpiO&#10;Hz+Us+DLJ80ld/rEDbqNJHr5A3kMWM/MzZ7crN5JrPbTy+K0b19HNzU50XUMnianpNqpi8tTXDPP&#10;JAZ+9tXP/s9fN6Rv8kygxsXt9lU0Lun3nLPbyFhV5i2KrSEwjJOy5PmSL2AnJc27fKNfT9txNQ0b&#10;t41CUuKfjCxAKsJdmwpzbUkqjdkmAzhTschTWTPnM8u4OJPXdh5yUsSjU1AlypWHCqaWGvqUUhjT&#10;wuNHp3Rpr6yr0GaoUzCkWIqqk0xX71SBzjE6qpakDY/K+nJh5gmeaYTLBhDIAiP3FFsi8pFTUjTB&#10;inPcY3ViHx6Ukq38TM+1rMa1Po+73lLhs/RXWFxZLovP5zl27Vj9E596FnKw49uGH1XdzMq+8Mra&#10;t/o0CtsuH4qPz8ZIONIvYqqKXNOfgRM9hYPfuRNM/YhYoo3OOwmmw1jlN0O6/aI8IdLRQdvGfPJP&#10;9DVb4+SEb19vy8yEWjmKDFTd6dP1M/4ZnlkT1S5Tfi6Rcnmyznl8vomayoGnftbwh9SnXC0Wd1MF&#10;NVL73fWNy28tecpfm5h/fxsu9wNG447FKX9RVJ5UJ7GiKU/cAi9sGRrlvlaoU1kzr2fB+QGxTrqL&#10;RVBKkrkvmCavADWkt6CchCXmieSJaSL79KaRIU8RkE7h4VK+ybIKiqfUJIusdy9TESQPadvkGJVp&#10;Lng2XmcwREdITRpu5dVYZZJCjl8Nqg9l9kiVEelYGWFN4mjHfQwNTBNm8RvlrFn6aGJjZJPFvQZD&#10;3mp89HG2eyweX4WlwnKs9djrJTVZhBMSBUg8bdhQ1bn+ZueqZ9fu1VnLtI7O7CM88nt11Z+ryDlB&#10;oY7IV8i8C04Ie9AperL4mwVfbtuWqHuLB4yUujwioMg3LeJ6qZV2VByQRZroZZoo0NV1d/fY/bdv&#10;Y2Iyrp2KcPkUhm5asnzHKuz+zMr0Rc7nPS5qSVQ0NRFMtDVd+z5zhyc9MV9Vxs1mKuqeBlAVIUAt&#10;EnVC6ikm3vEA9EHln3gKpTEx42WYNV4ad4Y0cVpcpsAAU1g9JVXSBWq9S40TgELYo42fpqdG1Skl&#10;2sRTSsXHUjHimilWJxDE2QGdH5A1N2VqQ8438cLZBBPKbHhpX165h80T58HhiqQvZfZcRbQ3iCqN&#10;yCDEEeTHA0qckNC3jQZrSxI/mdhk73+/4pi7PouQqnCdo1MjSZWl6di5J471/vBHjMbx1UxUVXbd&#10;zZsdZ5EVyli2IK0jOzubv6E2HrYrNG0ATTgYpw2871y88/D2vRlCE/pndP9xfhSofPWla5jNbgLi&#10;0yJtutybD3XvOicleFOmurkJsuGeLAsPOpho3bruZY/dQhBBmlidKvp77mYu6S9IHNA1Ttpeb4x2&#10;ALMgDRjalD9gdOjJSysNnPKk1TyIZZz58nB5P9cM8JxOLEltMtiurS062g6pgr+HOqXqXIGmyRml&#10;yjmkkCor4zImZumn7KDaCk8plJaqBl0hL0r1IJjinCnUKaSn3TF8ONml83oyuRAvHyorq/HSM7wA&#10;ucwWTjxh2A580cjsWkuZsqGIk+MNSpqk2qcooOtrkNEP1lYm9nuW+/vX1vS7XVkWOwFlsTT2Y3yR&#10;p75x6u2mmWd/y4GOUDqOCXSObO6oq+t4/+ychSf3xHd2w6VvWM3iVHVEEaW0aTXztGE1QKID96uP&#10;L4hZBUh3+uWr2uAMXEn5zmlMGo1QNpPFOK3Pje9+2icxTqb2laJeHhZlt3gsvhp3RYWvotXT4qmo&#10;cNcrmtzuerLjS25dW84prUWL/kBgbBSqNrIwqS5g5olxGlBnI9wNxHS2sDwF1DQYKFWRlZjKvMkg&#10;RmqeUpJUyOPRUdqKN7MT9yLUcbEvL40yFLuxh1L6hM7dnzI4bypHrkIdRzuZERpmfGlK2yl2TxZq&#10;2I1p96QCnVMv3gqaEAp5WVEZvCkTqfP884CpgS22Sk3GSBPnnLi3pUgHuwC/VBunUSsWTAraSiv7&#10;PD0rXO41NfUVLg9Chi/L7qabz+15oNH/06apn/x2gyQKWKKIkKrNndV7VtXFd2Sr/GZVjDwdqYpu&#10;oAnHar5bvfPI6nlRCz6gqxL4BJIgTVLcuXcToXL7DsbcKWkqf2mXr2VyckbPOTelegBdE64s+HB8&#10;AFDZa/G5EePqwZFbgp2voidzy44SXhE0MYNbdvlGs05ZJ0OVRJp08IsmE5R/YqA4GxMOOKSvRSaW&#10;8LJCyQSrnA5/0BhbntrmlUyBVPlKJhMTB6hw54yKVJBNOT0oG+JkgVrUpU0BJQbqlJESV5GOBIpr&#10;9SwhxVKyIU7G4q3DPLkhm3RepjYkK4uiXwTWCTjxuEKMU51dBq7Kmooa2DwFJE8AwkpAkxXdvuSd&#10;WJ0G1tmvna6pqUecg2Xq8USyfOSfLNTMtvvfa/Q/fXg1JwoEnNUbmJPFi7urqi5AmUiwJI+w2oyR&#10;/gkDJn60umrnvAxV3cKhTmEEz8SqoBNZWyswFAojhLM4g7n+pe6XbrZMtkxgjRdzoGvpwmi9LAxi&#10;sbs87iYf6VJ9heKpyS23imM1y7f2+P3nPut7dGPGgBqsMmCKdJy41B3Bqq/FnCcY0CFSJQv4Axzm&#10;WZ90tCM8UgkpToLzmIM2XT0n8tQsu+oKZjPONCU7Y+Od9uVlkiwoVQrVpnDiE8e6QsM5naIbljtL&#10;skicM8SJF+HT4uQY5RJftlYsUFhzjdcfV9OF85hn7uYu0qI0bmiTfIUzm5IW58oCiXRSCoECifTa&#10;/Fv20y9EfE32/go3hYx+N7XpWiZ8rkiLzzXlX/Hw5AuHwQu30xQyR7g+U4IZ8NpQdQ9NEutUtNug&#10;Hm+oWvyjJxN5BJ4aisdRhTPhUIWNA2LQH11BMuS/c4cEyrf+6Pr16+O73+/phfmeuWOiaUK0yZXF&#10;kxN4fC+0XtvVVEFRrokpImHqj2t0uxvdTfUuT1/iexhtWpG2DI584x/yZzfwdErcqCwwkpv3unEZ&#10;d8fDpDhRIDghn4Q1CGRLQZzTLBnmCdMVlHEq0ztkNuMGUk7jaXqZDndtOt6d4ngXRYrd+FLAlMLj&#10;sCySb9I4nXdKi27YwWuKia3iGcOCvKM4BvLE6oQsJuvTfQao6LpenjAMxQQCU17DOK/TM8qDBLlc&#10;uTYx03W6yd+/yd/Y6MPgIl9/hctl8dktlooav3/lGn/Pb38kQqN4kvsNgIn3qg1VMeGuSuUIqiSR&#10;XiU7HSDvR8t0mONRL2JUMqS3bFG+0PRYxaR/YmKSDte++Jv7cudf6O5pmfGTLVepgSmNE0YP8+hf&#10;n8cX13qN/vD+Fwinfrfmyd3jdseROkX8729//9idV35fkXtoW+LG1xbNqkBRWUzx4gP50bzTgKaq&#10;UufGpZaO83c8jHOUwwsPaCuDG8dEuirbFBUomcdX5AlLi6vk09D93JOxlZWV8hz3sg6HeW0XpUqq&#10;ddcGfQJObZYh3ccSkhVneXXEP2K1HYzlGpMuYU5J4SWjvN6aU0U7owRHpgYdD1hn0wR1QnKcUWKp&#10;4q4VAgpdj9gKgontXac9kWfW+hsrPJamCnuTmz7tvoqKCks/4dS6NlKx4EcXVh9XCIEKRglTpLI6&#10;qSC4IQamDSJaLEkGTnQ6smCZDnUDnGMSoDZu5DYW07T7JQwSj/Rm+TCh4c3c8gsnX/LNTGKaaRS2&#10;6HHnGE+FSJclUxPUNKJO3B6xtzb6KhDgsJxCTw8jZXG1+C3xli6Lu/jw76rjczISHzVymQyRdPjm&#10;m5141DANGGFxINp7pwp9QROWER4b4hmWIVCyGBgWH9NMJbUxSd4y0IRJDTkrXqbWUZUhS7OaeGyd&#10;sKXKmgkiUTrmpZwyEuKiTdhPYZyoJaRDncxtwRODOYYH/4jZw2T6uTGBiQ5EOyQMOI+JPrsGHu2s&#10;p5m9j3uCOnHXL/wTkTcuMNlUoRZ6h2yJK/zfVXjWLvFf8vh8PfXkm85htBo18Nz1kxONu3+etfC3&#10;G1YLTRs26OaaRmW1AdSGKFGrVZ6ganUUJPnqkR9tSzQqOPMH9MXDVRuovLg3MfHjFVl+Tgzkrr8J&#10;mOq63386i+CZmrhj5AcoZk3K1DyYKYzn4fFYGv1TXVP1O1Ze64d1ghuPA1Nxbh9mEbPEHbTE/a74&#10;o48OpMWvIvtWaaTGNyqhkhoVnRdnpVqkU0+z3NMiSeFhnBQvLoXqIkymNDY2hmjXbAhU1DlhxR/R&#10;puYyr9qTVe4ppEBympUpWeQpFfPct6mNWTqlxEk58aXaOqU8yDhJVly58BDb8OFBB8RJr8cypICi&#10;HUvWcokS8wREtEkaj4VKT2ucJ9knNOtQBcXjcDC6K6hoAk5L/G+1uvoj9h1rGl0YgeSnjzyyBRX9&#10;bs9kzVbPzLPUtDsu0AAj9tVis9XNhJBkO6tUkIOKrTYJ15HNC7ap8cJwT/mcI8jn6LFo4969idse&#10;r5jyRwimzz///OjN9TePdnfvImXi4Xm3o/NhTPL8Btzra4GUHiN1svs9jfY3WmvXvdqITsemOMkS&#10;WKjN5z4YFx+/Km3B/nkZHy04lH3w0LaMgUpTnNuo4hl32qmyAqNtt8gc9BZFgx260lHJSjSNBjFz&#10;0thYiBezpPab1BZ4tTrxGqucweRI18xpca+mCccZPqIo6YVWCafSVFnVpY0tFEW2lFOqt26pSaAe&#10;pGhH+mQJGfIk5ZcOJ0IdZhkfSzaWixqTUXe8orZ1FNGOvXiD0aDjFSCsBlFFMd6JWeJsuPX/5+xd&#10;gKI803XRhuCP3LHRALGyGBDUHi5eGmmbJURD00MaZWyByEpI5NLabFsuIaEnNXHEsWhDpR1FcWaY&#10;7QTwiKyUosdgOUKChRlMrCKlC4uTTSCzk9M0FzGCuDQ1M7WtqfNevv/vRrP2Xuv83XQ3YByHfnje&#10;532+98J9EyTEoznUFa+XDjzcUupy9hVk14ACAUlrijQ4I02R/S0mX4PLmWx1vXNn62lO0raJtJ8B&#10;JTBDMW+bkuLJeoojImFpqyysXid2QhxRIxUxgRmk8f+K+6a+Uq2+1mfAYTw/++5P3/3+zT/96ZXn&#10;P8Q5PiLA8TgV3Ew2i7MOiJuckWJoSkthqW312qGHF89vjx9rKbWWgmjCeA2/FEd8fQfXHTwWExYW&#10;41BX5jWGrvPVgvhf2P07mhDluSmfjEbJCR5Lck/5OOKJgt09KlcTv+7ffy8MTRqwKsaKy1t7K8gU&#10;RzAxQRnF/NNJBUr8Gb/lWHIAeEN2kvFU7bUNdqUnqUMVDo8rYwFUqkkv5aTjpA73oiTpRM0KbSmn&#10;2hj8UxNT06jGAwI8PISaaRprK8cDniWn9QQjLhTnNihsqhPshCcsE+GpwE59hS3xW649cKoK5zQa&#10;U4mzxWACXM21lETOd1yrcfl+lsE8tHWj51nk/tsUqc2shJfMSVs3KpQlLKnXX8fMTmIgkTkg5Zrh&#10;07j/kXxO3bYkcu/eX//6u5/97E8Apjff//zzV5GZXI9dXq4loWluL6KJzCb0wluQnyyrH2QvPr9r&#10;e+lfjw+1lA6VlpbgOZHqiO/gc/tDR5ryOrUxfm319eqmxlDfdauAnnK9kjp2CJCIRpW6cdmUUurG&#10;c72Kn+LYwUNT+d70PfngdVI2yAk//sIz4H0ahCY9QEl/FO9kFPDMSkRTmthFz2zFCzHhFdKTfwip&#10;JwJTPsOpi60meIpdG4wwglvwSgCUSrGbBDXR6lR3Ev676N/2vVFs0iBymrpHud00BzsR5FCYB3hx&#10;Eyvx9QqYKObFUccvr2GlG9NTeHGcVOMqzEzclJo9hoNvW1pMQy0lppbCPgO2s8zNnYj/YQhSO5Gm&#10;cd6/lbWTEEhbhSHAzgEDSpgDGwXQ5Ov197eGkTmdILxviHbro3Mlx7L9+z//bm//r3/2pz+9+fs3&#10;v/vZ7z/pXbazZZ7WcIp5KzShDkeYd+ydNVCco4FOhCdTiap/afHa5EXxi9cmH7eoWqwlGK5VwEv7&#10;Q2/EhHXmObCtIaZere5sCt2/pF1tHh31BpOXL5Dg5T8Jq1yRUYqSEuxETdSoZ6cIUjjRQtHjR9ke&#10;ICzB3V4RYhfaKVDcebmFJ8DJUU6JdgJPACj/pwgKkYRP1V0r+TUgCu6knSZ1U6J+AMFE8+qpNBNh&#10;ZKRhKoKdUItz+4lMRVhUiWEuYPwpNAk8xcnBjsxw2g8Nf0P0PVk8BWSnSttnT1yzWcpmNUOFTtWQ&#10;qtDXiW3cJc6hSFNLx3z8Upep97NtgpUUVxIjG8KJgx1FOKamrYwhfpBl+EYmp38s/9fX76hleopK&#10;WG8MD09IzTyxr0q7/Igq8tcttDj6u+9e+ai3d2ckjjTAUxbBTvT0eA4HrQKYIp1eYGppKTVp4r9c&#10;nRq+fc+V/ANWU4kVI50hUnXkYGNYXmde2BtLMp/ffOONtnq11NlZFHmkymzO9ZQ7CRtTPvaVAaXU&#10;0I3KpQdmIcl5aMF9bJLSRU+jHXhvSqToiAFEk7xyk1UTPIfgxmljBfNTIJ2ziIm6xE+Bso5S0GSc&#10;ZPWEkdNLjvOddRMGupUAqFj8wGCn1IRzBQELcXKieJIK67VA2czEfzidkaB4CsBVR/ya6CpAPl9J&#10;HedBRtxkx/DiunBeOY4NghTsgJ0S9pUmpltop64NHWZNy1CLqt8Ev9sloGgNs7bk+f7ez4Rg2lor&#10;sjqOaYrzvVE+SmE4bWU7gbM6Jdj94+Q/Xn/lzQhqA9BJUvTbUec1u9+dGD1V1Kj9BOstf/bmK69A&#10;mHvlcwBT//z848cPaQmVMnX8hw6IxTj9SYOVmYwmVk4AnllLan5wXEB4eHGB1WRVaUpUJV8s+WLd&#10;umN5YY1+zTt2/eVU0Y2RNmBGh3nnI+cOtTluoeXNHJQg1FKC0nKnOJpy01SUGIJRLs7SqZCOdpqz&#10;o4nzcvFg7igRFKZ5FRXUN2U8WiHwBNSkN+rpnCUw0JuXjOJFz2QPbSsQgPLHJWasx2U8wUcXCnNA&#10;VRfJJriCV6q4jFfH7JTEm6Om5IWtWLP3vZFCXSANo7vHwS5g3B0wziSF6565ieC+lxLnAexChGMh&#10;OUU6HXfCAzlxpROgKae4IWDnvmyNy6XpKLVFauacEOlUKs18pEE1ZOrznXtUuu/i3o8+EwndVgU0&#10;9HKjbBUwhLbKymkjsZNwo7YqYILbK7/+ZZuU/Nfo1ImopZq4A4/HrM1Sem/om5GRv/7u979/883v&#10;3ny/97Pej3/9ENCkbG8Vusmg6dfQReUDMpRUphaaBGXQZOfadkWnSg016EC5VM5Xw9R5Met8Q/ev&#10;AzjV7ExZEjoSVlX3oavkOZPJd0Dt1VAuiuSEDBd9LF4NeHLnVIIc6eRgN06bXmkdAjHUPa5WIT8T&#10;8EJWE662gyd41IfoAU96lk4Q7PSMp57JQHksKlMSv+wJFHRip+NjhJSHoapjufuXdfjKLox0wFGi&#10;9UDHk+ix+PLu3aRJntrLixEDabc0NfqhT6DjvbXjtHLUTeuQyZoEarovq/H14yycqHSFaw2meVYH&#10;8lM0t8bLLua+m/kFtjLXfL/BYKN+g5IWjSkSZFNfi6akRPPY2XDeteQzxWfCAgG4CUBtle1MgaWN&#10;GQwncayyoHIFp4X/4x+/3ntDXWXLld5+YbFrIurw4V+ppWu/xEO537/y+59993uIch+O9TN+Hsn+&#10;Nw2Z68DliAYsk4tUMZ5QgkPmhngCRDldiaACXYdTxjS0ntH3Rhue98YcfG5wybVNNQcyT22+ERGz&#10;36Sa++G5dYPrYvDojkynUe9eYG9IiZM7JdcbVSxNdgrGZ2bEirIAxtM0MxRNECTEYP14CH3okZsq&#10;CFZoiiM3HdV79u7Iz8BKzE7Gnp7uQAKUMTDEHmJfiCe8OKXDIFcN1NSFTsFKYied2C5Gs1Jozw8e&#10;q4h1GlSdzu6TTE5inTaRjeggmGb5dJ8nFtICpPXr5WO6mXGxVRLBhHppIloUYk5Ehyfn5DYbSt8B&#10;dtLMl5SACne2tMwXlrSoSt4x7I3seOTKTNVEhn4mU5OHoZiXRK6n8NXWjK3CLd+q2FAyO+Eyln/8&#10;fq9zx6bMOil57IDruFTgq72z7E3I5r4D+f3K8729y5b47qXZh66H3uObZg3Ofg0dqOBNJeIcj31W&#10;IUGZTIXz1vT0U6dKCHmlr27Zp5bSHWqpMmbJ4EG/oh3PO9TaY0t8I0tClxh+sm7wSLva64RFKUJJ&#10;kEOe7DexB5WgGFNiWAZppxmclnl/XFkaTCFv6p6opzMyokIqgIvgAwFVcZRC3VE9MpOHnWRiIjD1&#10;IJQ43BG2ejDcAUEhmnD71AJACf9yZfVKSu66EE54/Vknlku77+KQTCwal5eVG2lAJ9aocwnddDRq&#10;cbe8d5TjXACujAyQhTiXovDQD3x5X8EdZ3U40HpC5HbR4epsTd9O11yL4WGfSaUpbWkZmu/vA2Iq&#10;0cAb23/8q7L5kt6IWtm1lGMdlsLJsKJX4soQiZ23SU6lwSf/Qbt9Xv8OkLujyFFf/5X1mtR8sPdf&#10;f4JnKb9/5ZPe3t5P+nAczyyN7P1h3jX/UO5SQTApezJUItRRsCPlpGox3b6tilwmpS/7lalDY4lv&#10;3ndGashOKSuqV1dq9/sW+aWbJe2g75E3Q7UDMSrDc4O+fhJZ4nJFwajSyhIVpUgm+QxPacJTqp5E&#10;Cydtu5seD/DsoJ4WCirwe7n9zojDoo8yipCjsAaY6Yn6h8Va4Z7AHgaUER1NI+2jYkjBK7sRy+5C&#10;suyIKBHsOOpRRgfMBATVtXIlsROuICJyYp+AZ/NMiWn1Rp4I9D2esDCa7nF9LxeqBAigTFO4uy/A&#10;xJOOGU3riZyERRAwMSF3wssf0c0J2Rpb9qyhcK+r7zYEkpK+PoPhnRbb0F6A2M66E7ddLZ83IZow&#10;xm3cJhsFXF3JuZ4HTFs9+mnbwnM8LCN//f3XX3n9ld/M7i351TqtVNm2Ku+j594ENP3y/Y+WXfv8&#10;4yHVD5DMPZ57TJrpB8FO84Z+inJYvev0oqYWocJFwAOM7X11c5/Kd8mO5nM5dY6cM0sPHFhzqN0s&#10;dUYsWReTpz1oMr050tQUETp45Ll1X4SeUXsr8QQvTe6R4QmeUzz2E0blcdHETuU82G/aw1AY8nhC&#10;wPdi1CHvC+ZHJCvkKU7u4GtGGUxETj09wh7Hj+40VOMIsR7MAitCKOLJAS8oGO6xdEzXha4TMhMI&#10;qA3fqpJ0npX1KJ0muXNr8nuOm0ZS4dRAg9XiWKASrUNg3GNtrZMBBewkC/G4cTEWi+7j4tiXZgix&#10;YgpgchIVBaN1mr5kzQ9Og6tvqMWkUfWNGQzWFoOrY2iL40TpddU7H0Y0ioJvYJnarbItzoB6Gkey&#10;piLbQJHiGzee3Ebs9K/vf1Ly68i9LT9Z1xgaGvpmy5F1P/+od9lHHz9X0r8Xdx4+xmNeSuUe4mDW&#10;eZmYCEcAJKdKwVOhqrWFtDjiCimr5CeRJetutGu1Oc3N7c3Nx1enpBSUtKvVeRGh+weP+B6MgBxv&#10;/5GflKxbEnrDzyyaChKe6kSI8tJK3GAuCEs5v5PBxD0IMwAmtxLvsFUK5Tgq378bCU80sOeoGCpG&#10;ZywhhC09flPvYSeyC3oYTKTDe+RvYQ6IWAoJybpE7ER4IjmObhOIJqAmwNTKDRtUGOcQUX+eQunE&#10;g8Mm8QiIbCfyMFGHI5oQTLro6QmgpmisK5ABpQtQuIldpvVyrIujCYYBuIqb/iA2SXCvBDIUourf&#10;gZ2SnaXJLbNzc67SspZ3WgwtJZFOzbzL+qFji9Pl3KmFICQndIALLNDd6sVIGQJHtUqwy1C+uM2j&#10;qVA8vf6PbQCnX+5//zmQSr7PrVu3f8knyzYl7iwrMaD5/ZvHv/lgTvbAeeRhB80cN0RSfRzpbxHp&#10;aOCzh6T27o1UHTkyuH/JSFNeXt2W/Obm/Pzj+ccz/zhY41CrKzsdx9aV7I8YiFln+smRdQdvxLTX&#10;nRldOCzMU/M0+lT1kyg4SJCL7KLk2YY4DIKmQ0/TuYSioPAIj3vv/i4ISuYkElH0fFSvRyhVeMc6&#10;fKLYBnyEuqm7h7/WDZ/bQypIjlOlAoW7LrhhGcFKTOsg0MF9w7cbVElJU0xNU7yrXAzJxOg7Sakd&#10;+6Y8h478Mt09ghKe3E3ouFuOjCiBJ275lQFFDS7TXJNChhO7TlQ8BxR1L3yi2Jzab2juc81Fzjn7&#10;NGUqg0oFqZFldfOWQpcz85ykvtP7eS3DgkynDGalDEYO3DIUCOHzZxn4BZm3hNaq/fzkyU9e/+T9&#10;5a+88svnnvvpko+ePxbT+/wbm5e8eqSF0raHc3OPP/jN48fek8Ifo8HERQOyYnIylAq9gp1KhXsR&#10;VSVHjqxD97tSra7KQTTl5ydm7iiqq6x3rAJADcQc9B00GVRHfho6EuHn50gX5CQPSlE8gKcmYIwq&#10;deMJCZ5hYnFi653YrYG7WmiCvfCgSDxNff93sRgBh9PRRAxjRSBGPMzxMPrx4DpZPwlYdROEEFw9&#10;iKduCnkY7uzoZ2KZMAEqCPtkMKkTdngXcRMEO50n2iXJU4PkUXTf8/EvgQl7WXRTE0kTgKMADNFY&#10;7B0gZuFNByhVBus9+47kDuj75FHx4JdoZUyHqMacKM4dPTz/10yXASjJ1oLvlMvVsrTuWqFLk+hQ&#10;5355Tru81hPTED4EmAwhoTZmILrwS/ydjM/ou70Ztb2NqNFrazOA3Xo/x+1PvR99vuyjjz56Y9my&#10;D3cWnL94/TdCaXcYPsBV53SIgmdy81RoqXF+wJkcH6Y4xd1JW8YARoVEUJF7IyN/UlLie/CGthON&#10;AXV6jl9+/trgt/+Y2e6orFzma4rBvvXKsPYbBw+GjsRo6/y0DVLC6I9O6x2NUtzwUYWcEhb2SZHp&#10;hIukaDMnNfHT2AiZnoT7RLNVpmT5ROSkJwWlD0RgAYz0gqIC9QghvUBRIAKqh3B1AemKo57eWMHi&#10;ye4vVDhN4AQ0BXWhJw6xDrgJ2IkEuI7E+DStCfea4UuI+l4c190Txgaw0j3STshTuIaBAMXSab0o&#10;W/Hs1ppZz9MImJZ0E1zmJOsm7JkobpCsrvgnrnmNYd5mMWgeuZwPvvzqkMv1quOcI9Nk6OtbkkFw&#10;EogBqqmt/Xzj57iOvjdCe8fR1ta2qq3t3Cq86vEOD5WrKivhU/zGnTsRMb3LemPeeB6uoqKf9vke&#10;Uc0q5uTs/JxGc52nDczOe9pTOnChBu/tcbI5oKRzVMmL9PQTABMeA5tKBkNjHGpJcmze5Kjz23L8&#10;+JaUmgN+leqBzb4q31C/gXqzGUNeZ17ePm1d3b6Gp2cWJiyMeAmiXE4hKPI0vY/rGE/Ut8+DtpGc&#10;3MrkAp6EgR9/x1k9LMQrKji/Q+tJT/wU6H2jOVEIqQvMVD36nh67zFToO1SQFA+hemFsM+gCMK2s&#10;jmUl3gXc1PUtaCc6WbmXRNMvxa7yyanvPeeAk5NiGzDJ8Alq3LyHDHMP7yjLBaTu8xHLes/yLJ41&#10;hwdLVC9H/coBE09f4ePS9vmabFeHSvOorAyy+AdfXouff9jXnqctoze35Q7xTQbpo96M3oiIOwAg&#10;gEyluRJ+8SvPVZ3b9+WXXyZ/hdc1esjOfrApO3vTli0nTiR+XIC7EG/39/drrs/J2zOw19L16NHj&#10;OcP1Oc11T/k3lVvO8sofjnHATQgkGUyFcqxT4V68SANgyffgSAQQ02jdToPrnS2rE1MSUzJPNXfm&#10;1e0wqQ42RoQNOBpyc83pnepOR12dY1/D6Kj35HAvTI16xmPKNQVKI4IyhjWKf0lZOsm7OOFxmveZ&#10;04IyMefw74HKcBUEECooPGshbAFHAXyIn/guMIWPF4x6PaGp50Kg/QJrcrvRDtrJzq17zE4sn8jB&#10;RI8AuAkzOz5awQInNw4k4Hn17IfT7gOynO6JvoN7EzQZFV9QdS5N50QwTZN2Ws/aSVnwt349D3Ii&#10;wRTt1bIsT41FOK2Xaly2ZNdep2quULN3Z921TJfrSKg2z9H3g6bj8eP5obaI3kZgpGUAo6pV9fVq&#10;df05R92mLacSizJ/ZSsrKcHzPWekoQOi1OyC0fECPF5fUroGfoD7/ENc9MPllQ+pfY5qm0QBOEsl&#10;Oc7xQ6FKYElFxARYMx35YsRRKUnnlpYZXBpb5s6UopSiIr8Bbb6vynQQxJTDcaahITeuoSF1H2iq&#10;nLjcZ8CU8Exqp1Q+jcrzw9iIUqYa0uB2JKY4eZ25m5fd4f5EXig1RdLp6N950QYNO8SbketUjiJD&#10;BXrARFeg/gJgCRHVA0Rlx0fAEzwSYx1la5zZSYS74NhqMsNBiX+L0um/q5IIT7hgetrN2onapCZZ&#10;OAkZztyEN3L0KWLdow8sD2D1xKcsSE8zsnhaL08jUCKcbsHoF/osOUf6q2soGaQSBJstN6+NGX4o&#10;KYppuqN9s//jTA2wxW1H47EIbV5VvbpylcPvxIeZY5aW/v6HzyCEt2eKrzE8PKduosbk8W8ezWl+&#10;cx13Pxkgi0P3WwwboL/n4eOO69c1husaZ39kpDeOvGxwxhNBqcTkGxqTZ5akLzNvz847S8fi4xMT&#10;izZrHe1flDh9bzTlDTiqqhqGR+OGAQQNqakNueaEqB+lpqcFlGjgpFdeIzPl45U4HtOGrFQuy3F2&#10;C9zYMHJPp7DTUQYShTg6BgZ2AkBV2I+CHEL5hI9wASFVMK4CLxBD0SsAE+V7yFp2I5KTP27WFHMS&#10;Y4PREMejOuCmlSu/xWDH1IR7fnE+HksnEei+F4W9EyKrw3tSwHQSRjpiJ+AqVE9sFEzTIQv2rXit&#10;ORpXIt3Egvlmygtd8sTEaPJc4YMy1/xcWfa1msL5ltDGz5oaI2pVDz/+yjL72Pmxo61+VL3vQabN&#10;2tJvmGW97L1bZ57WgfEuqLnHc66n96XMAUb6Va0thbdv30YTCWT3B7jJzul0djwWO6Dob527vhc3&#10;lDmdCo4KnUKCF3KcY3NAw9gq+WIzEtPoUotzTmMwlRUUZRbd8NP6FQ2qTF8AMVWdAWKKUnb1ePU2&#10;xZmjhp8hJq+OOzn2eWZgcFFmnEc48QrOcsYUd3HS7Hd4F/+M2zgDpwBN/5MAhYPEKiroo+KovYLA&#10;RIvNAUoVCCOjnjFFqKIPuOwX9HZ8RqZC+WSssIdUX/Jip+pg4qdgEeu6ZHYiMGG0S+JNadQLpRS/&#10;cNkvmQTcAqxjakI03cNBnSK1o7JM8p1k5STIiUMd5nRP0RNfOeHm0cK51U+cffnZBZqHqszepoiM&#10;xtrG2iXXL/6l9QNnzU31uQ/Lbjt5wRwC6fEj7CN55Oq4jnueaA/dXMfcrLz3ydCh9JoYNIWFpaUW&#10;a2lpaaHTMDv3+IfZ2R9m4RuzuPbJBdmkU8wjnKcNrNfJZMJSJmFXChQRJbUIIe5UUdHukYMxuHoh&#10;9eMWw5yzpdXkW5B5o93Pr/0L+NaSmLC8yvoz6elxYunTcJyHlWjH2HCud6RLeCa9eya7oz8jVtvR&#10;Oq4ZGUm8nhuQ9Df33yjYJdG2YGXEIRJUxVG57gnviCY75Xf4bK/Qw73CrsdXBCwR/OwMJr1QTxX+&#10;dqx7YvUkJrRAVhcbzOyEiR1qJzftWyE8TSl4mpLreSd5SAFO5JmY5rYonDA1Nclsw2pcR1N42RSX&#10;LQK80R63gB/BkKKf4Hs56dLQwyvri+syDS7VTxs/i8joxYEnvdfGrDWlGuuDtaUdP3DiNbsXENJB&#10;DIJrMuEuKkac8MLJCw5dj12POgzOQpPVYrOtGbOtsVgvfkCLNjs+0DhNh17dsWPHkhtFN4oKylr7&#10;Hz7suNiPaxPnaaWdqP3m8AYwAjYqFAIcHaZCbDNQmfYaTCpDSZEWqzqLhzrmOkxWlbO0LGVz+7Ib&#10;SwZNaBnkmc0NDXENyopD2ieWG7dgd0aCN45GF+ooJdQljIqbRzjRfFFE0noenMyXe4bYafpv05hX&#10;/Zkbg2kfAvARs5O/nSnKTsxEizfs9EUiLLQNfuRiZAWigAIwUbjzJ9uJL3gdvJK0E9pOGOzc7rt3&#10;qTrcrQhxQpM8Q2wSizWJn2gGhi7gnhiJMIVgAiXONua0qO5dL9tOoqlOFyBb4WQLKECapOoUwNNk&#10;ToPa5rr4ds1DV8u6ZTHATJjDNWb0VhUvzV69NNVGlDTHfUj0ngN9kLWocfJLjZOXGs5h3OroL7X0&#10;jRWM1dhsfVbnHHuUkSrr4I5Tyzb5aXEXRl5eXphD69e+aUtm6ezDuYfcfQl/g3NBYCssbEGTqUXV&#10;CrAqbWmJNDhBLalmnZHwP/NFlaTO3VII/GaymDRO353tfu0Y5Hxv4HxEszm9oaFB2Zg5zIPEcXdG&#10;btx/4BA8O/RJ7tzk9i0vNNFMCJp1i6AqX8/Bbto9A5HODWj6MwsnmkcHkQ7rnHCBOfUB03jfCrGQ&#10;2p/QJFOUiHgVyoN4JGWORVIVdtEJKpAkpnCKcAfc9O0GlRtX/BI7yabTlDIBY2KKK3qx6gDPYHBq&#10;Lx+7TcpaCI1xApR7WhyyeExMinTiaOUpNMnDztCKupoz8DEZAj/tvdMU0UiHchkZjfDbn308e3Tp&#10;I1ooIGMpEhAkUxNwCdKT03D9OvbnugyFQ9vH/lJz4GPb+VJ2KH8oNFkKMp/fHBMT0dQUhrMxG3H2&#10;HNxC94c2xoRV1hXiNjLCqlMxKoUbUMiHu4WFOD9BY5htLfG1lhhcrgObEgtMm9OTM+dcHSrrUGG/&#10;xlS0KeaNgy2RJQfbBzqrcoYl4KaGVAEmeaWmoqDintZKz34uRDildaNRC9M6ci9pgYk8PZmWnbop&#10;r5v+W9Kfadsd+5d4WAdgwpm+jJ0Q4COhn/zt4ov+TE8MKYhwdg5zCpxE8mfUG2lIlH+1v79XlYqo&#10;74VotwGPgBFOQE+EpiTaROaBlIImxBMmoeNuVE5ETFMi1gmbICBAtB54srr193mplSzCdQJN8sAX&#10;eM6Bv3citXlZYkmkaUmv9k4EhrmM2o1ATlXqL5sfJOcuxVo0wxxpJIIS24psLUZSfHsI8tugMVky&#10;n6xeHX9gbMiAIssJWqboFE4LvxN2JyxCG4NrVT5asRxXYiz/OW4yCD09MqKWWlxESxphCshAKmyh&#10;B1GAUujsd1ot7/SZEPSZ+yRJfaouH7Rbi8na4nS2ZG7yaz+kMpjQF+/Myc9vjkuIS72qRLooz6he&#10;bzQlyOPpF8Y92Skwew2ki1JiXRR7BONCOYmNlOW4i/l/QaxLwsSOVnH+HWQ4Vc9xnOOJ49gdBS/1&#10;FO3wKwSmCgIUfEFGEMgoHz3eFwKqwqgXf011tXxneqLcjmxxFYAJ2YnLxGlIgYKnCQEpPF0hbpp2&#10;jyfd81CLGEkdoBSoUGbHw1JwYjH3Zy4QToKeJicnwongAIyTqY7nn3/jDaAPdCpppFdtbcSqVWNz&#10;82se2HAtpsbQEUm6hm54B2XTX9gPWRoEuLkO50VLQfyWE2/H20qvwxuusRYkbtE62gYG8sJI1Z8+&#10;fXrFihWfLF8O9+XL31/+y1/+/OfLcel5U/0p1zxWWbIX0CJiHComemi5DQ8glFTWvrE+C05X9T1V&#10;RzOh0qv8DAarpcVgMO1c9saOklnVT0cGKs2dV7vpzL08Suw3iOOt48oiVs/6aHFa92OxzrvjLmqh&#10;H15Oo0ZZMzGUSInPjP+NLCf2Cf4cKI83PMra25+hIx6VdUB4x3XUQRUc6QhK+iC93afC7qOv8Fmo&#10;ooyYAS7wnhSDvHqlbGSqcGMBaCfipiTdlLw6w2uuk463/IwjnKZ5+I+ABo3KD9B51RSgdirnpO4+&#10;tfsqOOIxL5PheEcs0d+BbBjSMPD8R8syIoCZqGwgA2R4xCqHFQTTDxqsg6TCNRWjiIJRIaZX/f39&#10;VNBmstgyVy9dmlJjdT50PTT47tjsFzYQRpvDGhuPnV6xPBSX8yxfgTiCj/cBS3BffnLjR8fa2t6B&#10;QOpkUhKM1ErBDacqtopaS6fGZPO97cSuTUtdA4DpgW33qPlMXsHjQoOh70O/zQWtHaYv/DrV6uGr&#10;3d1Go7F67aLJhDgvcsqVsZT7zObfhGdNTMFPcol4woJJYTOCncTm5XGx1Js3Trtp1QlvQjhKaR0p&#10;b8YNtwNXkHyyM8sE4XJOwE+Fvw/GOnjh46/3wWe7j78PZHp6BVEVjCYjgtPubWaS/4SVmFjtBFIc&#10;uamcgh0eBWNhAbeVyiSFgzEBTrx8bHpKUMwUCfEJ3lglqpnGqaaA6AmbNGlfsc6LjPBBmW02SewE&#10;wW6iOHdf6LKPNh7DcgAcEgeyqTavfshF63ldHZS4EZA4fXeiFVSoMfRf7y9ssfYVZCbmb0lcY8Xl&#10;TbN9WxxVnZ1hWtqguOJ0aOiKFaHLl6/45OSKFa8DkuD6+S/fxxUry7dt64244zeEVgGyUCEuF29p&#10;BRQVtsJTYQse77a2kjlgstpKSYjdbq6XpIal2HRTJ52p8nO5CvL9isqwKjyssxPAlDNpN6Ix8+2i&#10;teNR6xdIJ6/J9HH/sQxP8PoOJ3YJ3vwlHExFN9GdtlPeddPGQUTTn2X/EmMd9hwcrRBA8pcR5V8h&#10;fwLEBBIqyN9fD4/sGKBy8qkI0vv7IJgqFtATQgr5yS5mHwhFHlzNZgHIcWAn0k4c7Gjm85S4s2Sa&#10;klU4LYuSRQ8Ny9dhsJrwlNAJU5xWQ5EMV07o5ClUE5Ph4m8QWl6nS84ePbekt/cYiiY8/s8gFf4r&#10;18NHHbisWUN2I3ETRSSMdfi1QniXC2qerF66Or6GFoF1+BY58ioHILyNgNKG6LZ/Ba75ATQtfx2w&#10;xGh6/19/Dl/ZtnFjY0TbnUzV/Gw/cRFCCO/40FpIE1/pU6wCL/F10p6x2SfpkpQ8VqgpPN/qKlDX&#10;OxwFiZsSrYaOQZDfw8Nnbt3qtnfTj7hr7aJFk4ylhZwU57022qtT81lbPEEMLkhYUDIXRRuUcAfO&#10;jAAUEBM5TvzLTlaP18ppXvqj4EiwlIylILwjPQEpAZiQiyp8kJCCfCDU+QCWgmQ9TvfACr3gJ3uI&#10;gqZY/2qxO4/NJ5VCTgqg7glfAHmKuGpaR8s23TRmX/YIhCbiGqYAj3QS7Zr3eSaYRzMhlBhP4QJO&#10;TF3F2aOOn7ZFrDhdy/UCjRD2Kq/NuTCNQ+Agmlh6O+m1Bt7+0iHbgczME8dPrP7LGK7IdM2ZUq6d&#10;UVcOcOYGWAK9TUha/vonr9MOhPdfJzjBS5xfF3EnbFnJD5AKXkQAtbbgSEtTKw6/I1AVUuccEJOp&#10;xKSZdc21DqXcBMH0wKJx9Vtqxvo6NOfUDkedVWNQ/bGuE64zE909PUa7fxfV46/tWlQ9zQY2L4f2&#10;cgdyo/73V4Iyalys1IiKktlNeJhxM+MKmMZxU+Xf3HdROJFeITtcYSfu11x4hfh7IQyxBOEOUAXR&#10;DSnKB6gJHisITD56L/lk1OuxijPQiLWZ6I7z/FZe/AJoYnqCYIcr7WV2osInDG6EJvnC47zxGV5V&#10;xpPuFHbhvXpKuBtfz5PnePe1FzcRmBhQ/AT/LUa7iaxsqe7VqjsraomeMnCSfJN0wOW8SLyEByFC&#10;NcHV39I6ZC0bA1JavTpxdWLN+VJat+os8FtV2ZmHWDpWi2A6iQACFC2nh+Ui0AGkcCvCxt6Ic6uu&#10;jRlcjzWFrURNLa2lpaZSbL1EQJloxCWGuVas45tt3bEFFJOUG++8PldYarXZLICqTWpHW7PGdMPR&#10;qTYnDL90C+sX8bhdtDKu7MpaT4VJNHFXmE7/+8XkCV4RUCan0SgloYviQX+8Mpc2eI+LSHcXV1aS&#10;Buc6fy5yEjsQngaTgiXkJpmcgpCb7MhNJJx8EEn2IB+9j0c8VTCgjLQpFhQ5tUlVC8uA2IndTBXq&#10;cMV2EnjiaeLITEkEpiTI6AD/WFdAOb9YDcP+JNUKCDzhbvdUAFQqchP3ZZJumpTBFB4uJi/SfwyR&#10;L3zpl1LdT+uv/RwL4TjURQzUW1wWSynk5zhxEnGE4rjltqXMVrPzSeKJpSdWx2faLLQ7dV5Vluio&#10;r8/TRsSMHDvdiCkcCKXXGU7wAWBiZoLHkzSXvLdSfXPHXlRNqtbSlsPASggmuMPNBB8IKzpFUalc&#10;s07rqXOIpeQ+15ymcMhiLT3cYrGVWfLV5xzpdSC/QTINu5N0aQCnCju6xVhN1lUdHOyW99bxqUrc&#10;fwJLngI6haS8S5ziOLGbEXtzecm3G9nJTSqcuElsaKEW4Iqjz8JJxlIsfwQhqJCZfILwlAX5CbM6&#10;nyAKdyiefDx2QSCWc6KEwuKnS/L8KLYLgoMEO7nL3WyJJ/Hi3yTav0kPSTI34b+XNPnElJzZ8f6O&#10;gAkvdsJZBQioca9AtwBME0YCF0U7HWPNuDRVSt+Re+7INiqpzIBQF2FO1syNZdbY+iwWy1CpdWjI&#10;Yumz2WoyV5+AFG7L6pRMW9lQIblL/X2bHZ2VeU1NgKPTQEy1p0/iEg3G0fvISsvpFaDpHwimjK1b&#10;I9TSptvzD3/ob20tRSTJl6m0hFAF8Y2wZNK4Zk1FfiCYpG+W3na5nFZribW1//bY6gdbNuc7pIZh&#10;tWQeHh6+elWXdjatBw8jMNh1VccGVQfZg7LiZN0U9ZRu+j9eo97LNnPZaqAwB+zksS3pZAXRhO8O&#10;uuG4qELevnkUDcwKDztVP4OnasQUoQmoCVM6inAU4IimCEw+T7ET5nfUnWc02qkxuDqEGYq1UxfA&#10;CccWigPgJMXKpJ0+cm9LEp1T68RwzCmaVDahVAeg3laWp6N+SsVIp8wDCxcj9cONhKJwQtak+Fa4&#10;cSIkK1cyf5he/8uTxEwAp6amymLN9TWZ8Zk1NWMFNR/jR2Z84mogpROrU2psh4ZK+di28J1TdZVq&#10;ABM7AitWnN624uSKT14/+QlR0/tsMuErCHL/wDaEjNresDBHwfyc06nAqKS01FpSSoN2S2mwPM1k&#10;MhlmTb6vNpslafTLeKer4yL8IUtrq2nsryf6rK0pOWfMZsTS8NVburRbaZM9aT3w8/a3w7tT3YXv&#10;U3V4VILXrrEfkeLPLo5akPElmOFruYoGV3RTuZLUMTnhmEA+9/UsB/6fet6m4U1NsfKmRP/qIGIn&#10;uMdSvKtARNkBUxju6AlCnQ/eyXvykfGERsFRjnhwozkYYrkZhztmJzcKJxHr3Lokry4pmlLPs+qn&#10;3YCme1Sogtyk89Qr6QhLileQynN5ZTSFT/KNvSaPfKKAZwyH0JeVBRo3v2H0o+Vc6R3xWVOTObXQ&#10;Zd0RHx+fuTMlMRFEUgoACeJbDZ7CaWg9+MPS+OYv1VLlqjAQTI0Q5Ladps0ZtC0KAEWCCXFEn8I3&#10;qDq4NiIsb8nex05gpSErEN9QidUEnFOC073wGT7BsoGfqCJVvgfbHVUQ5a7VdLgMh4eQJktbbCe2&#10;1JiAFbMJTFfLy5OS/vaLtKS0nu607gt2uz0ILxyvXREyLkun/8qV4B3sPEa4iHPlcWLtstgPT2hi&#10;bsLdFElTItYd5Ron/6MKlnigobw+CnfcxeLKYI51QRjrSD7p/TGnQ4oiNIF8Yv2kHOcZSTwhP4F8&#10;MtpDhJPpL1YPc7ATwimJracksQuRiSkpAJM6KoPyqn9TyIknNRGaFD3uKQMP9+ApfNJIqDISoMIF&#10;XeEk9AmclPulWrt8owh1YU1VUplLYxmr+Tget9QnPomPB54qs952GuaIllpePVVXBbIFxHcM7VkB&#10;+b3t5IqTvHoM6OgkBrv3STURMaFmgr+8qa2yrqT/orNQ4zR0lFqtGEit1lKMYjQFnJjpJ6ZWVcng&#10;jTbc+RJ9ohSiXOl5ANPQUGnZzsw+2k79B0lCZjrrvgthLi2tBz96ei5c0F/C3/au2KAQ+2Rc1LN7&#10;EP9TePI2NuO8dkqXU7SbkWvl2Lwk84beMWKmHhZOxgqaN+fFTLQmkYbWE6ho/TRJJ1k9ASvpgxBE&#10;FSScAEmc2AXJZy1cW8dqnIav6I1H7SE0L7Ga9w8TnlTioMct8xDV0E1TzJvmjYhuPFijRIyWVXnO&#10;cXm7Ncc6rMkUcEpmKIV7sDRBcJqUAWUEERXePTnZPWkMCU6Ft23zNan+k2MZvRm0yTBsQPLrcF0v&#10;HTo0VgPXGGgorFbiQ93CvpS6c/VqiHFhmMllYEK4EReZy2BSLqamk9u42Q6QGlZZual/KL4fCzy3&#10;txwufcH6ghU4ynreCshCbjK1AJioj6ATwVT8l37Xo1br+fPnEU22AtuQwTVbUGNrlqTLkMzpAEWI&#10;JroQTT2YcCOaugMvTZAtnvtfRNOz9qbCTbRgYob7NN0yMdF7R29YknCd5cV2/k/FObjFxhIz4St4&#10;CEKJR4AK4nAHDKWncEcYYiVe4c1OHOr4Fii6YiqUlULCeVJNi9DLdzH0QlhQ9A8NIGhhhZOOnUjv&#10;8lyeTQgf0XQjbgoHIPHlgZNxguiJo90EsxNArDsrOEqS6l69JpmXnd4KSR2iKSys0rzT6Xo4d91Z&#10;iCa4gRfUz3e0gliqSge51IlYwijXeBrAdHob74haCKeTBCUGE+C0Ka9S7Xhn1rJpCOtdnCdWl7Za&#10;rMA6cLNaaGqzCYKcyXfwYPuAWQ1R7q/bNR84hwBKfRYAm8W3pH/OBaLJjDs4L1++C2BKSuMP4ie4&#10;X9AjPQV1+RuNIRO5suv0n0TQj37Fo5oo2GGZEzuY7CljVMGFwEnKOSvP4uHpYMpEcRlPFJH85QdA&#10;FQRmBpMeWcrOwsnu74PMRLkdGgby4V0FR7tAI5GTPkSPIzZpvWe18DTRGlchxNGeR45yT8vr7eVH&#10;BBOjiehJJxcTsEkQTX12Oi6Ri2ZzIJx4SSAKIEOgMgq3iV8QlhBg4ZPB3UADO01+9dKd0NoIFOKg&#10;lbVn1Gfqapwds9Q38HhuztBqsSXm70vHJXRAS2EY5FC4EzVt3Aa6aRuCScCJpDiDaSM15mHrS6V6&#10;1RaTy4JSyOWaK7UtrdEgkEBClViOCP1d4rsutHEAh9N9ecXqdA5Ztp8/D2DCQfOmyDnDYP4ZMw2u&#10;ewk0U9qzV88FEE/22JV2Y5cxpyGqIe6/GutGo7xzOo/fRFgSfjhO3x53i3IUNpumdVMLlrhyRlct&#10;Nh/IQBIrOMXr2CAMdrGEJ07ufPT8wJqJlbhI75ig0G+SlTjN2KRbiFgX6x8r4MQY4lYWwhE+uWlA&#10;pjsA4c+LgKkgRd4bq+PhcbJuomG8stUkeMmID+Hh3ytaHNEzIeCFQAs3GidDgsclKd1y5Fq6lP7R&#10;6c8yjjVGADkNnKkyp6c78ldDdpcZfyL/Wl26ehSApO4kKCEvRchY4mGqJwWa+IGI6SQxU21vRIa2&#10;aZVaUl/rm5u/WJetMRRqNH2l8zUPSgstAKWSkiPoDUAud2Rw/0gTdl7mfrWn8L85S7cfskCc66OV&#10;KpEqUxGmeVJCwvDllzDEXcBGNIbRWfHRo7fDr3lsl9E/JSCu2SwiXcJ/McqNev0HcUpTHW6+WY9Q&#10;wmKUmRn5SEW8M8ROypgmo794k1kqcXTDYIRveayMJwh11TKekJcqSD7JEkoJeUpaR+zEg1cIUaJ3&#10;zyj2DxOeAE5JMjuRdiKHidUUh+ZpNg50WBQ+MeXZ7TlBlQRoElC0A1xFI5iSw70uo3wjS9w4AbfJ&#10;cOE8kaVppFj3lWnQ75ykjgnNiGiE3CvMAVd6ejqGHFqIietUKyvT8yDCaZuAmCjK0YI6RtMKsbGV&#10;7p8QnkSUI21/pw0ywDrfh665ub/kpmgKd2dlQ8CrSbX1W/to+LeqxNcXsBSqHahUS6P7Ei0XL54/&#10;/8J2y6HtGOhKcJyF7ymH2qwevjw8/NLVszrU3ai84YERdfbs2aRfoFcQhMldyKLFww3NshDP/f8r&#10;m7zTOq4jgFAXp2hw4gC5BmRKrNzkzhWqbqIlP0hPtIwMABQsIAUQ4meZm4T75IOk5IOuk51e6oUa&#10;95HV+FESTSye9DQpikcj8ixXDHbVJMXZEKBhYQJLblE9g/d78CswQYNeUEBNeHpS5LwOkDRB3gCI&#10;cFk2GYuNxmJEUrGRiEhmJ3wIpwf8ekhwCPzGZ5qWbDonSdpQVOIY7bRax5mqgaqqdLO53lyZXlVV&#10;lTfQ5gAoaeH7vIC1tlYeVb8CVDiw0yc4hIAEFILp9MZaxFKvNgIztPq6Piz6bb24O3rtk6Vrg6u3&#10;D9mKU1dDrLPiDkPf50xHQhvDAEtS/b/vGbp4GIjp/Hnb+bEySwnGQN+DyzrJsix/6eyts8BDFy5c&#10;wHLFC/YLF6jVA/D0C/wyFgsF+Xf5L1okmZtzUtkIN/9X1dPos2jCpVzjZDkRmqY5oohjDKr9kEfI&#10;0Uo7jwIPFiLc6yLRHEtg8iDKhwOendkpiNUTQ6qCxRPK8UBhFRzFyXXYUGyvCNFzXzERFK74kdGE&#10;JsH0NHdIkXcwPS233vEZ3j0OeNTKi8/RIqeLpp2+GOiikwlMxUa6hfMTwoagxBhCNQ8sFY4bPwBO&#10;AZJ009f3+fa6eqnqo5GIzyK0TQCmHO0AXOcg6KXDc5sD9RRgSRvB+ntrLY97on0/wEysxHmnNDET&#10;GuwREb29EXcApunXDrlcGmepxXLYFl689u3FL+xZ9CQr+i/nSzGZgxgX6us6EoZNKeeyz/f3g/je&#10;btu+/ZDN1oeHwEcGi7RVQI/DV68ClM5CVEMs2QFKdj2gyY64QnaC3A59cQh2G4yLsiRzDnZo/kfa&#10;iazup22Ep6OiiHTISuiGY3k4qCYiJwonLEKYnASYcAKPUTHCg/29wBRMSBJQokd/BpNQ42g/IZCC&#10;yMQkLU7+uJ5OhIUWN+JBC5UV6HniQYhot5LxW61Kkl1Vsr+JnbCxZZp/BYikdMhN2ASlU6zLCVLg&#10;YnQqWpc50WgQEJqKQ4qLBaQYTUbhOxkhwHWHi11E8KnOeDwO1zOte2OTdlSqbwwVRoF2wAE3rKZ0&#10;hA04wrRhQExNuLYeJRMyk9jEoixDPImjwAhKuJVsI7oCvUBz54CZbl6zYhG51Qqxy2rJSl58/t2X&#10;X3jhcHQwQKzMF4fIlxxRqZ5H+f2ktP/i9u02y6FDh2xjfUPOvSrV4MERR6ekBmIqB8j84uwvkJog&#10;+0HP0u5D3GQPqqD8jtAEb0nXt0lX4f9Vek5O7n9QQxDHW8Sinkbb6DMuQZwS6jCrKxdOuBC2cj0R&#10;NUZOTfICMpqtKmSTP8MnWMYPtljibgIPUwXFMjkF4SkLcRJJJ0FNPvKBi+I8Cc+J2InnIlYc1etD&#10;qCWU9ZOKVBKPpift5J6+y0noDD2z2iNuwgkFuns8VEfHgy7QbxJrWKOFbgIIhYgbvhT0ZCTjiQBF&#10;6xnwYSIgKzhBGv3YdHCZXx1GuxuNFO2atGEAo7A2LKmEyNeEN1BMEbhtHEWTiHI4BXrFNrH517Oc&#10;fCOboXfu3MTlT4kWgE2L1WKxAN1YX3gSHp21+PwL58Ol1XOuDt/BI+tG2ndsvvGGNs+voLDw4vk9&#10;tjIbENOYzWrSGI7sKGp3YJHl8NXyW2dZbkOcu+BDeALpJAAEGop8Jzpmsa/8rQ7TPzPAifb3mr2T&#10;tagFOduPWpjPHPtyrEMwucfdZDgpaCJyopHgMjV5CpwIS8EKoGQUVS8MfSLYYbSzo5spY8lOOR4f&#10;ByM34YOdGxBQQlWwFKe5m9QBGsIMFauinG6ajQKUTnfdd6exUepvSFIzGPOmEUoT93hgCtXzTug8&#10;Y8LIc0I8YaQrDi8OCSnOysqCB4JUSLGRNLnsioeL3VaTkyHhxuDjE5KUXOL7/LIYLTDJuZFahBNS&#10;kTaMLnhmwRRBYOJsjgU4uk24c3MbxzccGX5Sdr8/++xcPcSum1tsTjy6LQEw9R2yHdpeao1PDnj7&#10;SnFqrvTVbY3LVbJkRLtKXa+uDIsZKekYOr9nz/Y1ZTZbjc2imfM9eCpGm5euVicMD98qp3D2i7QL&#10;aaiXgJaImRBYFXYQsoFoO/VcwCIPu776t/64OEid09yQ69mToVSbsFketbB8fEH75sK9v3ROp6R0&#10;wm+a9iomoi3zdPKB7KTnVSxET9VPY4eKcPFWTRsKSD0FyfSEkMKaXjabmJzYe2LphLdAD6BoFgs9&#10;YK+VUveiSvL4BHKgu0s3zEfv0nwXnTImjN0mMW0+Wj5YQTgBmpIhzhUjjrIZTHjBI/HTpFDgwjHA&#10;TWlZ4Q25EBWutfz0DT8/rSNdUm86BtyEN0QUZXEApRi6N4psrpYGZIoliUROK0gtrcBhqhtrP++N&#10;0Wrv1I8ClrIzTaC/gZh8AUwAkr7tZectu7+yGVIgl9zV73r02HXgTD2vBe6MiVky+I5tzxhQmG3M&#10;Uugy7Giv6zR3nmkYhlzuLGKJLtTg/zeVKtIZKQY8u79/UFpSUk8gSaoKe6B9ZbVuOCHBvK85x2xe&#10;2KEpDxkQ9uQzBOVNY56jOjKcyoUKpyMxpeuI2mxp8CANEj/qVUVQ7R3UvNEUu1K8lNlJRhQKpyCu&#10;c2JqQmDRZ+Q7cSOeMZDAdFT4TtT66VWQF6QSfjgpKCKnmbsypGbuUqyb1t1TbjhCJUAMTdEF8Nkv&#10;9qtER0cL2ZSVHZKF9JRVDDfEUzGKbgp1E8bJCfIKMOPrnki43wxKPDMydFMv4Amj3TGipyZBUfg6&#10;Bk/lIhQs1XKYOy0rJ2Us7wrA0+naXu2dVfW4Fnrpr0oNcx3YCVx2yFJmQ5TYbOcPWVKy+6xLj1sM&#10;Ltfc4TW7m3FN64Nd8fXSgHbki7KxmjVla8aGNB0lmX4DleaqnJyr5XHlZ91nBZ4uEJwo1ombT5D/&#10;Jf+V9rQp9DADuUnNaK+u/n44QTLX1aWb0xcUCSggiZK7XLwAlaBMhH66wglr5vjEV4DJrdR+TOkm&#10;afwge0G8/1A+WuFYF6wgJ5axxINRn452EOco1gX5CAuzgikqyIfL6fTUcW6koieek8ETo4gLRY8V&#10;FiqopqflkxXmJkTTDD3P0PFiEnkEEzw+hesv5WUYMjWBEIesDiMdQkhcIXgjisJQx4d2WHiHsQ/l&#10;VFbCao3hgZQ7ZHp+k59Wq903KqUjnED4fBahXOgKoGbaWruRbyyaEFHER2g6nQYkLevdFHNnlVpd&#10;X19ft7qsVTOnUZmsvpa+vj5bHxAOwcl2yBKf/PFt50PsnVocHLJ4V1xU8JpD1otZkhTWjvQ0Vlao&#10;cfoW+Q2oJXP38UndS+VniZtQgqel2f+vC0I6kdMHb8Al8gV0SWfP3k1K01/AIUigYABPxlxJOtN8&#10;xhyntIhHyTMGchVJ9EwPp5cQp7RuhrlJsQjc+P5MLyjrB+WEY7/1NJT3aIUXOVXHeikmApMAEg1F&#10;/TF2grSUDlfotMVHsBUGvAofqjegEhWynPRETRVeBVVe7CQ7BcBOTE1Yn4kviJzuJSlGwT1FMuk8&#10;BQSMKSAniHReaIKrOCQrS8gnNjBFhx7FuqwJyfawEPKpvb7L/DYBnByjktrvWK8HSRExGREZ6FnG&#10;ZGSIGCcmiwOQVqz46PPG3mO9MRAPtXfy8irV9enpVVWbdvS1GgwfGFpbWyHEYYwr224Tl8VWVnYC&#10;u0AfO22Lsozfvnf4cHnW9he27zl8fp9UqQ394p0+lUZ1qKiuXlKnHz+epSu/+tJLL8nUxNxEYEIs&#10;XfLxwfM5f3+7MenySwmXy4GeenoCIdbZQRlWB4dLaD2Z0+PkhZoU6uIWXlHinvuUgoryKpibKWfl&#10;5C5XAp0swwFQaTq0CCh7ZxuIPepqhZwWBDrvSyYtxXhC8YTqiToPfJiZmK6CREUmlzzJ7ATyG2nJ&#10;U1VFZVSqJKWUgBoziZbgnw9oKncn3aNOBIGmaRlNOuEQKDVO0dG65PCsEG8sMUPhrsbmECQjudmT&#10;/Eu4A5x2lWZLUvH8r5bF9LY5/K5BtHPgiIKMz4ChMD1DZupFNNU2Nm48fZp2RtWexnbLGG1T26pO&#10;Glt4s+rmzZv7rmWf+NhWqpmfNXRonK2lVkuf5RBgiYLcmO2dNbayvpqiold9fa1zrsI/BIf4f/vC&#10;71777WRC8Gt73t0zdjjeDPQ0MhhZsqPdYZakhrW/7dJdRiy9xFaTrJsYTPwz7voa0GQ3jkclSFLC&#10;ZXcaShg7iWL7ZLd9bXOCdCanoSE3wTOS1xtNNALrJcTNcEOumlehjSY8hToR6ODtQGoqd/OkG2E6&#10;p8GdZbiRJltAMPK8tdSstDKWN+8wdASKxCORFcHJk9uRDhdIEuwkBBTVqaBQwpma2Ayst4folW5Q&#10;BUtBHnbCgkvqVyFyokzCnUQNLYpqgjiXxGe+HnbCKapoOqFuWshNWfxZCGtxbqub4LpMcjAD1qdg&#10;bcpSw87eGD9tm9bPAZpn2TGEUQadyAGYMhp7ayOanluXgd0puMlgxQqUR3ltbY66ui1Ldrz6jq+p&#10;RRUppu0anM5WU6kVXYG+7X2AJUDU2FhBzZp33ik7cGpLdoHGYE08Hr/WGPzWC797uatculx9Zc+e&#10;d3e9a7H4SZV5TQdbYs51Apge7F6ke2n4JXSazibBTXCT/gJmdBTlfKhQrsKu172E53iXX3LrJiG5&#10;AyThOMnuHog/x/OHzTlneMmYJ9LJw76iqBouLqGhIQqrh+tv7tt3E/jMm5vYGwBqEtYlzZEgR5At&#10;ZwCTTiev9NKH4JgUrA0/6gl1K4O9ZLcA0oaF7PSix3hC6QRhzh5kVwJdkI9wDtAZ57krZIcLKvT0&#10;w4hCPHhQiSVR7IZTmJtBNJWXJ7npYEWAaRpH9T4V6nj0M8a6ifBiim1P8RPqJzKfsEiFK+pYOAGg&#10;ArKugMCQVkc+Xxez7M4qxzVHlaSOgWiXocCpFivjImL2/jwD4hu2hjc67uSt+vLaiaH+vd4z5eau&#10;9zsLS02IIysaTNttZUhKYzUHnqRk7vy4YEdR0eZTpc7Z2bK6dOmbxa8d/t1b4ZDMT3bt2jM2tufK&#10;WGaZqU6tDhs5iCvE8w+kGIcBTWfLOc6dFdSEFgGrVP752y+k6ZIuS5cvJ1yOc0PUSZuc5Jmk3Tj8&#10;tjtr0fGcqznm4VwlqRMjr2hhzQyVw0V9k44/grb2n6r2RpacqpLqnypxIjSNk2riKkdZiOtYiLMM&#10;p3UGFSF2XIIo/GkynWgDpmChlc9cSrCLpWM78sMVTlLwJJ4YT/ajqMgFoMRwHgVSXNyp0smHv3y6&#10;AsEOGznhN4MnQyfdY+tSJysnebcPt/1CpAM8AUqyipVY9yDYWz+FdGOwQysdW34nBJgg+q1dAz/L&#10;UZtzmZ/fMu2qNoejSi1pPyIw4XjejK1cM5Cx/83aXoDVSfhDnW1b3imRkfRozvUI14VrNIWtpRjg&#10;hgBLfWtsNlRLa2p2ry5O/erBhylFm/zaYzKtBte8tR2bUqJfeCE4IEEqD/l29+IrtjW7xtYUrHG6&#10;ErG2c2RkwO/AbqP78vAt1kxATVQqIMB0wa4n2QS/wQCmJJ37coIU547CKARoghtN5e4x2gO7J43d&#10;Xce7c3I9dhLNASnnsXEY69ZHfYNrY+uv7fjJXhzYeqT11XRJ7npht4mGqZJBwIaT8C/lqtk09i+N&#10;gSSLaSyKUkhQHcyRLljI7x/B0ot090hxfVCQks0pQPqasORPWryCuliw287uxU1BXNfJdcKxKgVN&#10;0zw27C7Bqbz8Lraw6KanqLvu3vQErmzFVSzyjihlwSaQk7AIxBWc9VR2R9KJN7IYhXQKD9EV746T&#10;pNzSEj+/3hjtqiqH9ly9uu1YL3cg1IrrWG3j66/D84pabWXbloL+Ry5aVjj3g+txxwcdHdRwDmKp&#10;dchy3mIBHO1BMO268mRtVnRq3IPdY5mbtY6RAhOWzJXtQ7M69fiiu1KCu2vxW28tfnJl15qCgjKT&#10;qezjfaOVnWGNIzeKsq5eRtWE53Nnb53l4xOPP8AJHYIpDeBUDrLpcnn5VS61h7e3hxygwG5I8bpD&#10;svKPH78qid2ZUblETYAmvF8lphoFYnr+nci9qjef2396JGbkV3658nIxZK/1PM3CLad0XNTvaRBh&#10;bsJSXkCT0e7RTVyHgg5B8EovCb4BI90GBU+Cnjw1T5zPBfnIHtTXQV/DnV6i7yRu5DahB26XW6z8&#10;g6qD+Pwv1qOdqBjFTWhiehK8dI99p2ne6JMUwIszxglNqbhWMyAHQ50xK9tDScH53gKKlDjVbepY&#10;iGOhkzEkLmBRlCR9U2i6pl22Sbtq1TlHW5VaHYNnJBDkttbyFhaqtjxW+5FWXZfZQvNTaYbq47kO&#10;IiYntqQMWSw2QtIYPIztuhK/Nis8OXnp6kNlifvUdUW+QEyD7ftS4d1LzT6++621bmPX4iuLF/9l&#10;8ZPMgoKCV30HT+3DmGPubBoJ1aoTLl/+f2+dFYEuicviqHqAW6197HYsIdClgbSMA3aKihou5yCE&#10;bJFGygn9ArvxUndXSnWCxEY3DShaj8v9KNqBeGpIV+e9cSQy8si6/UveiHGsGqjLOZWjjhNBEUX4&#10;OBvhgpnccjMko2lKcJOYIE+D5OTDX1E1EOzxmrxEE71UlFPsiwo7MSHh9TWByedrn68VotLTUAyG&#10;VIiesRTkLxoZYinWUcEwDYKe5poUEk6EpriZpOl7cjHBNA0xpK0ZAQAot1iZgdyUilQ1Ed5cXNws&#10;hNNSb4ICbgohLqJZK8BOaGCGB9IhXkLy2/AmNmis17R+MX5tlecc5wBPTR9hWzkVMwGWNmLnHDw2&#10;VrXtLKQhzQ/nHuIETAOOSi0svH0YYpwFE7ixPWvG9tje23Vld3BxeHRA1u7tpZbmXKkqsdTl6n/V&#10;D4tPRutWF+w6sHvx4sW7d+9eHP/kL0+eJBYU+JqKMJlLyDp1Rt0Zc0OLLQVnZa9Jd5aqwO16ahaC&#10;aIdguoAlvbqzl8snJsajLg+TdIIf3S0dyPFJYyCh6ZLd/1LIpayu41nlWHIXFfcN7ffDpntcFwmA&#10;uZ+r7jxoOvLcuuXHlmnz1OpKc31VfrNZTvt4olw5Nxlgky/OuBEmgZsmJ9F+VeTCEEzZPU1Qsf4K&#10;OwUviHIbvCAlyGnli0ApLwowVQTJ6hsB9TU9IaxIO1GfCwinQEKVt2LiJoZqTBH9OdixR+Am24ly&#10;uvK70+SGy7wk1o3pZNXkFruhUD2hcCruzgrJ+vELXfFwpQOGeg8QYCHGhPBFEOxSNWV+IMW151ZV&#10;tTnOnau/83nt1oxaXKnCpiXC6ViM2q9FHsKLm3g7gJUKb98uHYIQd952fg+EtzV7bHsAS8ezkqPD&#10;s+IPOQsLmkelb2rwYK4orFKtlvZtOWDbvmv34rcQTE/i/xL/cWLR5ufXlfj+8Qy84dXv/fML3ebK&#10;MKAnAac0mZtQhtMcWzv27+vpJFh3C35c4cHHq8eHo4DNyiHtEmIG5FOgPeSSfzXhKeTSohRjQkJC&#10;Lu1kG7+//j5AKnU8NTUVZFPnyBHfdQdXxDRVVqrrq87Vm6scfjm5UetpzHM5z9sZV7gpSXGc2MGU&#10;Ix2OXBJzCT2dBrF89rtS8ZtEoNuwINgxNXGw8wnyur5mPHGs+zpI9CPQiQpN5PFu3ZP7GoK4VljJ&#10;7NxJM3dnRKib4aMV6mlhWE2TSUBbNWVqgh+QkOHhRo9HEPyU78TkRGY6VjlNimqVrKy4ySsIJ2dB&#10;HbCTtq0Kot25VfVttbxXjF3L0xtrTx87re1c8hj3EeA81McGDYOpdQiICcA0tn1sF6Rne3bV7H6S&#10;VRyeXJxy6KLzfAropLrSOZembNkAgEntd6Bg15qaNbsAS4tTUnbHx8fv/PCNoi8GB4u0aiku+L1/&#10;Pvxv1VfNlZ1NoSM5gKdfnL17Vu5Q6aFSOaInvc8FQpP7pZfKb7kni9cG6xIShiHalZOqQTTBDcgJ&#10;gsEl/0sQ76qru1IWZV1FOqIlf9h3vz4XJNdoQ1vbkpIv9h+LyOtUO4pe9auqV5s78+ty4+JwWC1t&#10;xpiRNfi0nNApkySmFOFE5SFCOFVwBKoWVbzyGZ3CTRueTutiPeTkvxBPiCOCFFEU0ZOep4zZvQaw&#10;cA8DUxTjUpXEh3UY/u8ymriMAFeBEkdBVkefUk7ndsvbfnmyRQ7uGm8Gud38H3FTCMCN6zf5JNhI&#10;lU/ATlG710tScmniOQeeAJ+rXwVoqs/r3eY5mzsNuun06cbKE7h0/tHc9TlnYQcuAyu8eBvBZClD&#10;T2DXru17du06sGhtcU5A+NvbWy9aUpJRCtXNATPF5KkrO1fVm1NMa67svvJuzYEDKYtTMmsyM59/&#10;/sZgyeAbDklav3LPC//0z//PLVA55lUDESMjV6+6z94latJhoQDVoTCgMM7B18svwwVhbrz8qrsc&#10;hBNKTXi7IdohmnoQTggmiHiXLhlDuo4vWhSsQ0WEPa0NmM3ezNli9Y3Z51LtHwHRqG1fUhSTB+FY&#10;XVnnd/Mb1OBxON4Zm1Zk2eTNTRDp0mhRPQKKhl3avYWxqA2vlk/rBJo2rPTcZHJC9eQpefKASRDT&#10;1+IVH9zh/Cd/70AnumI8YPJndmIRfpeE011AE+imAJ2yLUZHwikJd1uNu3FB+bgXoAQ3FXcTOeXT&#10;3dskEBYmDyQwUlkmV9KFhCdIi1IlqXjNln0OP63W0QZYqq+qX9W7gjdHU7UlgOnYsQG/R6iZHl83&#10;XKc8DiQTqm/Loe3bbaCY3t21a/eiteGQXr69y2o9lJLdQBbzJqer4x2HWt3ZuapKMu+wFOzefaWm&#10;ZvfuA39Y83Hih5uLfI8MngIwpR5/b/ue3/3Tu7fwvxmu6gwbuaG9elV2wkk44bR2HxyideECJXpn&#10;X0I4lbsBSuO6SZ3RqHOX4xEICCpkp24jAMkfxZMdPozdRv/q/K5Fx3VxCVFAS+ZvclbjGM2a9s4G&#10;l2lJY1gbUHNeXudAWHo9wKk99Zv1jKYZIZvYcJpWGmuJnMRmeuImHCfnNWFHhCC5BPMp5bRBtjBX&#10;xgopHvSiF5CEGP/acyP1RGZBBbOT3WsCS7VQTdWEJjnYiZxuhtgJ0ETTw4GM5EiHWzNQiLvHaT/5&#10;+Li88he76rBcrhmQk/0UL2WHoINJwimcZROXEjA9TYRkRUlr70sJSw9kO7Taa9q2c/UEp8re108D&#10;krgSHHO701p1oes3Dz8o1HwAN2d/IYlvTOR27Rrb9e6Vt54sXpulG0/OireUnk8pRl6SQHfH+KoG&#10;/dRSZWdlZXq9tO+Q7Q8HDhz4w64rV/a8Xefw2+Hr+0V7pyRdffu186+9/Np/ey0Nve2E9OHOvJgb&#10;I44zV5NkMFFVnB2ryLgmPA1+XOVn3fSOThqNl3AN5SRIqavlZD0Bbegv+durIcrhThwjAqvbHtK1&#10;6LcpwVcT4pqzMj8u+GPKFr96Sa12uErWNeY52tSdYccGfUveaKvsDNv81TfrxY/XK6mbXjBDIm1K&#10;1zMpYt1Ru5GjT4WHnYL8lYLwBWDa4BXvXgQ4bYDvB70oTllin4p1ePdyCrjTxV+p4w2iTuKgamz9&#10;RDDJnQyxKtm9JHLCSKebnGAhHiDkd9I0rSafBmYSoQ6wlDq+/n4A1qSENBf/yGkdfYkj3SQBikt8&#10;4SMQ0RQektUgZUVLo8eP59SBeNLWOdrq60GRVkZ8cnqbiHUIq8aRSsfcnKaw1GYzHW5BuQRZ3O7d&#10;8Vd2xy96smj1228Hh0fHrQ9/21J6aLHgJbVZLbUtaV0Xhi0wlZWV8Gmidc3u+AO7a2psa7Kbm0/5&#10;anzzqyQpJ/+tPS+8/PJr//zCUUy/LkdFNQxXhTWOtHdfvSUa51g34fTRCqy5hPcy6WwaWuC0vdse&#10;Yq+G50mdO+nWWTca4912ezdwUjXcL1GCZ4cX/t1dixalLF50PDjleH7yTTqhc7RrHUeeO6jNW1Wp&#10;XTJoUqlatgxUdg60t9+Mm4E8Z2bcPT0uyybR7OspShFoQhmusAVDCc3EWE+zgZzZ4dTKDSu/9aR3&#10;XtrpWTQFKaqJQSWM8SAgQY8RHqR0pit157ECTuxqEKLK796bmJqmYeGonqblSAepMLCTB044xwki&#10;XXG4sbnYmN0Nqd1CMDWHhBQ3UzEBdf1OhMv9LOHYUQ4sFRInLc2SRvPzAU1aANQyB+Q39en1dwQ7&#10;UflAbWNjY/0WV0dpWU38kwMFf6ypiU95ey1cS9GRyAbpHb1+ffKDJ5ZDu7NS+RzVnFufbpZi9u8f&#10;CatchSq8Xi2l2iwHINb9YWxNZnP6IZfLeqpKUicveu9luD79l3/6nT81YyZERQ1fTkczMyZHPqej&#10;ojh9kJ0G/2OoS0JI6YCcpuxUg2+0w7uqu6Vz3zqL7NQTSKEO5/JUC/UEeKq+1NXVtWjxmvxc/jdW&#10;LX3V5PJtWnIw9E5lZ8zgkXUHQ2McVQ3qzgFtuyNuBtFEC6Pd04rj5DXfBvWZLMTxZAUVjcxLwnfy&#10;l8sJvA1MwU/4aSxy04YgincvetWoeJOTR0Khc8uDxLxiajVTEzVZVYtIJ8MJUjqFm+7xbALhD+BO&#10;ckCTG+7j3ldq3HhAuNxogEzkdf7bTQqcasQnxGGdsC8RSEhOWKQSJcW/LUlZ2c2OHEDTJr9z+M7X&#10;q9uWrxA9T7Ubj9U2Rvil+z2es9Q8ObH6Qf6D7Ozi5PDmL3NHc1O5hT0g/MGT86Xbj385yliqNwMk&#10;QYU0LQmNCasEHU794auttgMHMg8UnMrfkvnOI1fhl5I0kfLenrfeevfTT//lhd+lYE0Ajsq9XD7c&#10;kN7ZNDKivXULj3SpXyVQL5ZMpOl6ppCeMN4AckR9NjVS6CDcQe7eHdiNEAL0BHVd6kL95O9vt1cH&#10;AboATr/9w25s/FRf+1XJbOTgwRtNp0NXxORp1627MaJ1mM88SJXUedr2nFz6+brxpkgnt6dgDv1L&#10;XJXTQ6W8+qMV3jPAWDrFCn5a6bGdNqz87wiqb+XEbkPsSlmJBz1zMZaYmny+Fs4TDvdFgloo0jim&#10;etAUpHInceHlDOV0WChHaAqYVhwn4CRI6cYZT+XkEJAKn+DOTOwxAEABQRVnNVOYIzAVCxVOB78U&#10;6CaoMZgKxSHaJUiWv0pSc3b+PrXfZox1EJkg3rXtP127jTpVak8DmrTaqn02l2HN6qXZiKWc5OTc&#10;UWn0S2k0dbwhoPjtK9utlt3J/EuvBlqqBzwBnOrDbhyLCYOUDidXjB6H9C/zQOapUyllTpfTkpIr&#10;Bfz2vX/59FMA06f/8tpr701LAk5R5eXD6Z2Y3Wlz0rqp0ZeUE109U6iNEE8U7YiJ+Di/O5DC3S0U&#10;x8BHQZcAPrFdXXgYA/fqS4ymrq7da/Lr89rLIiOPLGkPq+zMazy9fCQsZiRGq92nbq45vm9U3elo&#10;r4u7T8kOSHE3rzeZvuv2iHBgRtwdIOxwvXHBOWyQ8i4rVeKyI75hg3dyh+oJPUxynhRf/GvxEeRJ&#10;6zjYsTGuRDs86o3Fg5Vqkc7JYEJ24oJerHDCKYv3sFxuWjiYvM+AlNP4uIedRE43wa0GxWgSNGeR&#10;U0DVTc2gmLDNjnvLBZoYUNgPxUMzJrNyRw/HQ2Z3fOc+Kb8IhDiACeAkrfp5KNdbbiRy0joG0vfV&#10;dPQXPGhu/jI6OTm6QUquaXWWPkheu9tmse1KzMbDE0k9qk7nqyq9qiq9Pi+mPUaL6zjhW1sO9a3J&#10;TMzflFLS0WFJNo+Oji/6w3svv/XpW5++/O7Lr732WjCiCfF0GeB09Wo6NiK0d9+yp9nterrb9RBO&#10;cAtXj05gCdRLGuTptHgZADWZpruVBHKrm9zwapwYFhwbHFR9CaBl77IDmDb8tiul/cYXXxwsiVT5&#10;rkAXHFRd2LHTwEt+fo6c9NQDbwekApzC2mPOxI3TZl8exgtQmvFCUxLtzOnBJk0aoltR4RnB6xmV&#10;IpdirmSjYAMvJMANPB4bc4NI7YJinwl2nkBHFEVHLaLnvCLIm5wYteJvYDypsJYXb9j4niRMSyQl&#10;PK8LwFcQ5gIWRDpcPi5GpSBMmI2o4aC7OIuJCQEkg4mHpaBwmjCK4XOAp5CE1H6AU/PqlH3qTe0I&#10;pnoUT1L6/v1UBg5wasQBGANVDeb07DXWsZS/5mdnN0enJjrx6O5w4pMDi7JSE0ZZfJtzBZQQTFWQ&#10;IIZpY9rD1JWS1JBSYv1j4qb8As28syAHPj+++709770F1ARwAh3+u0/HBTkBO7101X31aieGu/Yc&#10;kE7cl+mPPXUVWBnXQzVr6AZgCsf37kBjz+RkGrAT6PMQSOT8gy4BnlA7+YNyohliXb/t6sq/1F7k&#10;a1KVrDsWlteprvRrVQ2sihhp1GodVem5OVeC76cGIJy0IwFx+DOenqFdrOLY1yvWTabR1m8aKXjU&#10;7iGnWMEa/rIsFtIplleIb/DO68jeFPEOc7uvf0w7MZYo1PkIqyCILUzlf0cR4LEe7YSjX8VeDwVP&#10;EOl00Umom5CaxqdFOBfRrhwtgoAJ0UCOvVCEoRAEFJng1AwVTvalmEA3KXeyGCfFcENjbtx5gNP9&#10;1YkN6joHqKZKhJRaqic4wa12a2NEBLaXN+SapdHkEynxNTVralbHf+CipZoH0FsWWMIApzBTFT6v&#10;WuWAKAK6KaegpSyx/VSBwVW686YExPRv//buy5/S9S4q8Rd+twg9at5CeLm8/NbZ8VxzHoS77lvG&#10;Cz0AhgsMJiOVxQExTfWkkVkJwTAQFRSjS3frbFJaN7IT0BPO5Kmu7jLajdiA132p6/ildqCmQadq&#10;8EZMU1inWh32xazGUlXZFHNMC4iXAhZnlcfF3c/F6TAxOfDTHXeLvtm7or9IPlyZSuOt3+gRGPUi&#10;bRfmZZDHoV4Y64RN4E1O5BQgOX39I+SkmJgknqhGhW3MClqTIEoI/D0xToFTbKzqLnr5aDeVT9Oq&#10;RlZNAUKGkxPuJcPLcddvOcc6KoYDHLF44i7NYu6qI26aCOfxvJ6BhjwXE+73JsLjot5+kivFHT++&#10;z3zmXLoa8QT0JNUf9EVmwl32EOrCBvaBphpVU2lJzlfFxdG7DRev7CoF+Q28ZDarQXybQSwRmhoE&#10;lvCjMq+pPUad/qHl0M7NiQUul2WpWjIn794O+vvTxW99+unLjKd/ee2FLEkOdglRwy/dveWOM6OZ&#10;2d4NWT8qJ76MeiplwqubHoCg4AOjHQQ+CH84PcyI5GSHn3g15nOXEGrd3Ze6u7vbU75obTUN+uXl&#10;DXRWqjvbnzMd9FsFXBQRqkXIrzViMd39OHXlQFh7c+r4OOR0GPBmuL1owemKjmdb8PA3z4GHRzZ5&#10;gUlGE+umb1d6tNMGjnYc7F586rTuaXrCthYEFE2MVqRTkEc4CX56kdkJ+yRQhuN+PeE46TjMkXkZ&#10;sCClWw//x6/eD5BrK8PFJIJuUFAhMpAUbsLeYJz2PCkagWku5hTNQpwcT8i6kiV9U/wgx3zTUaWu&#10;J4ICOL0a+fPl22obazN6AU15q9RqeK/NnLjh9e9PsuLi/j3rD5YGaRR1N9zqCUDITOkNzFINVVWV&#10;kHS3/9HycWJKmct1KFst5Rbv2v7au6CZ+HqZrtd+955OkoNdAtY53Uqbya3HSrp2QFM3CifgJrhw&#10;5yQwlB3rd3u6MeVLw0W58LKb6lUATN2XLoVcwnP5S5cwysH3unNyBhwx7X9s7VANjgx0djZvSpcq&#10;tYOqwcZOkOKVeRE3RtTSvuO6qPKZqLj/kSqZKwdi/AKAnP5GW8cV14mO6alHM00+rKOeblk5IVsE&#10;8VxnfJa7fVd6nbB8q4S7DRsU7bQSdPiLXrbT10pm5xHiX3ONgQ+NMPCvUArlnoYSP6p4bGc5nl5P&#10;j9NuVlxEPh0g1166MdRNe9gp7mpcOYa6AJrVFO7RT0YvZuI4pwuY8MxbFSPqJ2hJ3sR0wL2o4l3Z&#10;cRPZ2fvSG/adQ48Axbg0uiRy3X7apRERcSevUq02AznBDRiKMBW8KGtGCr6oeeEmhLl0c3olIKle&#10;ISXCUoO5Plet7hzw81UdwnUqOH2wYemu7SCZ3kLRhMz0MuNp++8WJ1DRP7NT3EvlAA33MGV3zd2X&#10;LrAUt7PDDcABjGCzitfVA8ACQGFdih20UhCKJVTgl4CVcobNnd2nrI8eWW/kgF7KKfrCodYeVD3X&#10;GKbujAnVdgJq31ilduRQ+eX66WgQT3l+fjkB92emcY09hTuaMCf74TQVbBL3aCI5KaexgpiClHoR&#10;mZ9WxjIjfbthoSm+AYMd3qn14ClHfCE7+RCgiJxwNwKXhIvygSCPdML8EH0H1Tgf+/KmazdZA9EU&#10;5zixI3LyEBTWp8LnWAo3wTPB0CoIp4rLYuMCapqYEHsPPEMxKdjhPGns2IubeK94NGBpc2pDw7kz&#10;eMQCaAL4XDuy/Bh12zW1rVpViaEO8zYAFd4BTkMvv7vhvX/+YPtNibiJIYS81FCFH7lmtJqkm2b1&#10;QJHTqnJpUuokIIBd29979y3M5uj2LuqmT1k6cQ/J/0fY28C0dedpo1DhAwY8uE73LlihXKyaTO8A&#10;YcFgxek7zEBjWbXEyxnanQlCohkXSN8ALrdvgBFSWOUaNNPsZMNaVAPtZFhcLKUxja/ZytHNzuy+&#10;ddRM2svtqu4u0KioGBsS8Exn0l3Uq50r3d/H/3+OSXv3nnN8bL7S1Hl4fs/vm7U4sBPO4Y2DHaoC&#10;cxdriY5Ka8e7b0ZvRke/fpwYJdWEGZUoSm9kJ38GNH3HwsW8L/PebAK5FO96/81YOHH7g7/+u/+R&#10;sIA1XesAzV/1d4nwVIBL61JZrzJ0rGkhGKD8KK8d54Z/uR4OtVMxr1w54dbyHVoSFq/CkpzGOl03&#10;bcosi1arUk1oqpQlBdV6oGA9J2snPTsweCX5vCKhsKTkETBVEi5JiSE7iYGw+H9AmmlPSCe0dZin&#10;E6VNYOhSuMcB4YTT58QQOVTjiChNf3OWjkZhGCt46KpgJ5JOACdqZ0hVgLGztVcE7oTuDGO+zoJw&#10;UoYff/y/Pv5f/seVMkDTsckh1Ed0CjgZp63TJ1+3Tj+hWFxATi4NTfARfAeBw3Gq7+p5Jfj+d0On&#10;ZgIApifmzvV/NA5mDrhpfGQcA07jbaTEX7fW6OSE1u5+Lc4bSMK/NCZbogJI/HQiF0JIQSVERnRE&#10;KQKOQXCUTV2xeFgJd715devLgYWQJRyPRd6c6wqHq97/4FtXwsfCTe9/CyEWvnLkb5qODQewQBPQ&#10;VNGoAGGheHogJjjtbjt5rZggKKfYkXHCjSNMRnMKj0q0QrbCar17hW2b5tjlFBVUwueruWKcTN36&#10;IWsnuEmGC0Td+Nl8WclS+AigSiqrxZnnk4XJD6iGwEgBgl3RY2CkGgKNnHw2QlNKLHBFz1+MBDMf&#10;cuYATEbeUG5keuLZz2zscIAGYtWX6ntVKe+qcHgAT6SByLebrPrW4/9H1ZWOX3UgmlBSAZYmkaAQ&#10;VIrif/1la7+1plxBDT7sCrkmLbqyUgJ1T3y7b+DMO1sXVNeUC/2+9vrne/uK+kYITUWIKCQnAlPb&#10;aSvBSYAJC+EouxJbdYFMXluIIunQVlMdVOS6yRPxBGeUknP50WXEUgSMnKpMNr0/8OzWSwuD6lA8&#10;Vv/J3JtRQNWP3l87UhYODzf92QJN4Bwqu7JWdextBxdqpnYdylAisVAQd+x+tU2LWHed5NnJpRRI&#10;Thh0QnK6LPNnJcKfEwooN2MndNMmxsQ3dVvHJeOVRE8ihlmtYylf1+MlMsciqzKFpWNnUI9HCJYj&#10;OGkT0DH4zexU4dwV9ARiKidPh/vbQYinxLponnNp1s0cDRLnseLcmyA2kJmlbqIIJvXsAQPaUkWb&#10;iveLOodnEHwyCSaL5VgBtvUeowNtoEWeiCp0hAz+do9dAQUOeKLZpxuqd7Cu59TMUxd6Owem4bBO&#10;WAc8CoAvUD93/N36V0sbDIaiopEiEE2AJeCmcaGdXrc24M8Lz86+snR/B7vHW0D0lC2srcVi7ujo&#10;qObejYLbNooI0sAkKCpSwrwU6Yp0xYLnPV3HX7j01tUfeVRVXZ355HYMyEoNL/zV7SoAU8JzfhDn&#10;uyjegKXjStXfdLgGG//DBrbuQTalonhaGDT+R8pJk5FqgZ30uBMuQm3hiDi6dWdzkx1UWiuEeKEe&#10;DudjnoT45qEaleYa2ciCUFg/BKacWie2dnCepc+f1TSWiBJUigs1PeIpj/YQAUOxrQNLZ8TwJQfE&#10;t4053MT7/nw+imFSARPtxNh3S0meZm6qY2qiJhdt+xgOg+aZ5Dh1jNZNp4yl7eVKOugYHHQRmiwE&#10;KMvkr34FtMRoIn6aZFCpeFfZq8f0nEudxHC461T9K8cvDpyZxnP6zID1en/v+EivdQbYC+B0oaG0&#10;tLShwVA0W1RURGAa54gTcBNoJ+umZCfMAa+0UkHv8qgzORRuWlvrAoicJRhFAUO4I4PBJJHERxTF&#10;Esa+G9qd8WBsbeH4s5ee+0GBakkmYvUffRJLJi0WV/D27aow+HPBAk+IePTDCoDTkSN/MzU0COSE&#10;1Ze7RrulA9N2xixYOUDSV7WEKgo93Sd2cgp2Iq/urMjss4krLKmW/tbhgNOmAFNzTY61I3PHqocI&#10;qnpdaznQwbSul8/l55T/VmviqVJQU3UlX8xOVO6eImraM6aJl/ZQNxHDSHLCCAEeGprEyFQNSZKc&#10;jBVyzzRrJ4Ydr25NZ2iqDyZwqNXKpzSe8jgCXteGwMyk69jQsbffZmZidpoUkLLQHRQSHqC1XBbF&#10;4vn2uZfOTF9958z0wBnrANbT9ff3zo2DaevtC1hcFjXY11dkMNQDOfWOoxjHrG8b+XU/ATyBsevb&#10;0Mip3A5wclItwdltO1iin66hGSs8K5QS3goZSBGJqAi8hG8CLJWeiiter+f2+x889tz7BeBTJGPR&#10;yOxHs6sA/RBAswmU+duDz5wKUIGKtyJrs+Pahr85Eo5T4sr34KtdrxIGVjxv/A/4TQY7R8aOIk/b&#10;UjmJTk0crZS7/Ekmzkr08YXCqDE/SUCJTwGSmjEyXtnM4mm9Ojdlp4WetGQwJ4Jz0JRr51iJC0Dl&#10;2SQ5ZY0VuxVORFPFLoBql7tWNFMn51sDmmgTHe0ySO+btaWHws7x2AJakGgULQfMTbz0VWtQdzpR&#10;4iu2LypcXiwC2BB4mRymKl9GE5+TAlbwwnUs5CI0uVyYMHlpAHtZrnda+/uP9+IxDlgCANWYTO1B&#10;oCf1/IUZU9poU20Oc3sfeHdAUG1t47fIrzt9ur/b2m/M1U4r20stqzSwMA7mrmotEiNfbXQ0x7zB&#10;FcknQEXy6cQjBqhx9Fh/t3W84Pb7a8FwksA0+0lkFcCUKFgA5R0OBbt+TRlGRXUY79nLy9UhUGhV&#10;icE4N3Js72WVoY7EQtCTpU4r8umcCKb79wWaWhhP0q87S5YuR8uI2LRm6WrmiZw2m2XcSRfkwE54&#10;kamT9JST/s21d/k6tmSKr7pEVAZXCg2Ot3U0dtzEnGJHjDcXcF8mbR/fFdZOG8NgpP2acn5FxpzR&#10;eUmK8MaU7QHl9ZzalvLMfno/g/umRP0LbfDcvr9rs5vrvIGA1ztJcFKZgdCKMYgEmiSeXMN4UfBS&#10;UU6dA1IauN4JSBrvxSLf8fF3R/oMDaWmTDzpbOjzWIaHEzxZng5vzwjx04gQ4m1t3f2vW78g8UQp&#10;YPtKORs7kk9K+Mr/St4dVX7TiOcSHsKjKXFgp2uIpbhicXT1bm394ekfeyzhqSbPYGwRrN/sJ7Or&#10;lnCiqqksmUxGZzznPfyX8Waz5Ulv0rthSVz5adXUIJo6ZHPntqIe66gq8Bh5bQ+ui6bxkry+UluT&#10;UXwZpbhWNyf+dUs4hFRdzYWWREObFCSYb57fpJc1zXroAPAEV2VOlYoU4fmH6p1E7EkmXhB76yIE&#10;jggir66yREIqj2csUIPKLoUneWQTwmjXqAWdfBJOKY1ziKHMGow0NDH0UpzX422KcuU9eXXYU+yE&#10;N8qI1au28rQ54L0zWDeI8mnSi1CZVD785a9xEIQGqGMSUS4ZBXdtKKdeOnMGhNLx3rne8XcBR73j&#10;ACW/KeP02baLN8H0BXGEtIpRdR5QoijuXjJ3RE8onvpPX3+91yvoCdC0goEnsnajo6sKBjNvd3Ea&#10;V4AowrpJ3KLES3E78NLx3/9h63cDT1VgEjERC3liLfjFWBL8uiZPIpxcjdV/MMPVoorD2IileuVe&#10;70b4ypG1pgAGabKNKfDl7ApotgKPhyaV8vIJ7DBicsK+X0DTPjb+XqZ8nZZayXXcKeIN1oxhs4lo&#10;2tyUFo9i4nrIgKkFEVKiY0ngJ1/YOX4hwURcBg8ZuJQRAmYphBP+4+9WCGrCUeGSnKg2nPGkoWlX&#10;3xed1vbXa9yELl2W21hFcMpJ+8x5F15aM3N4wi/dA59NMX4R2DD+OvjhnTvSolmUZ7ae/uGvvRZC&#10;kSsHTZPDIJmGMPLtUrznrlqvn+t9Ze7d8TkAU58BaMmd2falfOmG8enp/gYjoCmcSIQxrI4XMIP3&#10;3YkiUOOSnCZOt3Vbz/TIOOZK+YpPGzM3isHMRNXthVxjF81HGIGBi0piWk1azne9+ezW1gufnsK6&#10;K08XWMmwK9ayHInGQsmEp8wTtqjJWGQmMhdjajI65K4WrxoG165AsNODB0anl+B03pMSM212Ras/&#10;DiVokVEnsT41p62upFob6kz/xM3VHArf1D07BJUmw/WscI0uxkV2RUQHcorFtfhTNT7WMVpJGIQL&#10;nzQZjpjKQ1v3AFWzESdb0JRwlE/MVtsUxDRq5JRKoaVz6hujD7MT7d1EDzAFaMJp0fiteyyaiJro&#10;otGt8Ealtn0PbIqt3eMd/PWHg4N3KPREdkx95fdvvTCjSPVELS4IK4qCU6JXVeoGpj/tnftTXxHo&#10;bECS3+R2prbBujb0Wd+x1jvRrLgSxxJTibBrksKggCf7XH/RyIhGTsBOE9bpcYdgp5WVJZ9cAbU8&#10;Go1htKAK6AlHYJJDx3qJJXgkEo16kiFP/fG3vtx66TseB/wHk+nRyCcxNekCdorFk8mwJ4FLzFdB&#10;gM1EZuYwO2i3GY08gA7oyeYi8eRJ2Xa5QDzdCOKprCDowaCTWOTFZQVOaepoX51b2jpO1GkJ/RIy&#10;dEhPugbfBEM3L6T4vO7ZsblrRnNXqUNJttjJvN2jKgpMGwJqneJM69WV+ikwlUfkZMxm5WDCPWHr&#10;yNTtsqmL23Svzil3HuicRECqoJU/wtShTTTy2mmBPRrWKtnJuYd78mhWn93e3qM6gne8dxhOeIA9&#10;6D3z2p9AP905RlCaPDZMqBKlAy6cY9M13dlb/yqGAQBJxc64r9y3nTYVWaenx9ttdq5ceTvR8atE&#10;mBxDC4as6jp7c9kJ8QT01C7gZGv14ZQLavxtWT7hXwU4NQE9RXGoKtIS3vIjJWjiorHV1cTC+xcv&#10;bf3u3BcIJTUec0eAsGZjSsgVCHrUZCiE1OgKx8gmzm7ObYPzUAHY8clVUjaXpezKkT/z2Cgn8cCX&#10;cqbsk2GEU+rBV/flGJIHmP7F/IounWgwpebY6aW1wt1iuOjsRK/mmyWKhHOHB6BJWDvN1omgZb5W&#10;PqdHyKvXJSdphCTIqbJSenZITikMOdI8uQpnRe4m1sMynIMERp5Un7uGDJFE61mMKSSmRvT/shQV&#10;d8IX9hBMwp/jMnRMHWzD+0cjs76Ysd8x3gmIwDgeoHJ6Bi71bliEmRseJj3uOsbMBK5dUlWMxz/9&#10;UzsPP/DBH7SSyvjrO6enOxuMSEyqHb5HxfUbv0occ6lDmPpTBi/096F40vEEp3V6opEaWVpXWpfu&#10;MzXxeLAo0dMa4yl/VIgnwpIn5Hnj/atvvXX1/fPwt1GSqJSAvIC6ZqOqazgUAkGe8ISSyVCsK4Jf&#10;qjbMGtx2m9MmdGh5K6CpMYCbZ9fOex88eLCLG1e2jV5LuKMJtfju/a+2SYffp7oUJqebxTuynOCs&#10;HhHPTe2DGWIjJlMrm8xKRFA1OaEnllaVRE8llbKCbl1opxJdfQtTB27bes4DsbSOvpwmmxhXeTjb&#10;g2NEyExGlk48dCeVNR4WTqjONWvn1HdH4bZyRlMKDR16dSTkicn2AE9OzdCxU4fJ8gc8fd1unmkM&#10;OO54wbnzuoQeV5Q7na+9dI+8u2E0eWjshkA4UcLXlbSodsX77b5SsxF40263AS/5DR9NT1vnzEkK&#10;SyLgMI2XGB6eejs8SeuClMHj517p6xtpQ89OJFna+tu6p7HkCQvFcd7cqj4H8wR4d0No7mIxGp8C&#10;womgFIt5YrcvXr30wmNveOAPBlqKEmIAS2AIZyMBQHEo1JQIJS1JANMMlopXAz0VzWwHUCLhSAuc&#10;CfYAVEE43HRkLehNUQFjajvldIG1a1rwOB7sfnWfR9/W7jrfw8oUJxg6uLCa4PKJszSXUgQKJDWJ&#10;gU2VIhq+WSPZSZb26kWZ8gP07jAHzGFxjZpyVBPdEEN0L0EwVRKUciRTtWQnhFNjioNEuKjHmJZg&#10;2uVQJCOEpZOPKUwHk5NW/NDoet4uncJUJpbXMTqdtOYO+WNP1AzTGhFaHoRFMTachmCzNVR4HQ5g&#10;pzuuSUFQYMt+uDXgsiCOUH0fGwbZBFQjyQkORYk31BtKTW5zzOQ3jIONmx5pt3GIm5Y+q0lb0uUK&#10;Df9q6leAUuCmulcGevvmMFCghQomUD1dn+5vVLCNBeHUsqRPVV2OrqpDWPoUxVwwxSxXPauApcfe&#10;unr1/YWQgptaomTKAE75+fnR6LXIJzOhoUQo4Um4UICLoyYS2ZztbUjasKfA14pjMfFN/Y+Aq6Ps&#10;ykJV6IHYeZjaA/GEgczQg91dKhPH6NPOjrb9UIQJTHr7ZLVeQkA1R5U6VgSmWIw3U6ggtzSTXxAO&#10;Sko07y5faCcdS3hU4kW0VEkvchEknpvpVR5OYuCRhLytBylKt3bw/98YtzUyN+2maJChRk8Vcs0P&#10;vSD4+RqJxFLkFHKIiioUqPCcsLTL64WxjgGb8MFUnTIHHI57oJ5c3sl7wE0uDFHWvfAPONYZ7dyx&#10;YYw2oc3T4GRX7XYQ8UXvzh3v77QOWK0TRe0pLqtUEUnepLqilqtqYHg40ZTAzJ76xblzc30IJ8bT&#10;RFsb9dn1T4B6KoUf9Pla7yM5CfG0CPRUMgrmLnHk9hr2EERWV+OheOzN5966evHNYAgsXHI1SmDK&#10;j6xHaZTvtehsZDVucZE/GfKA/t6MRJqRmpqxL8oAlJTC5dA+wtMDW8qBFZk/XQjZUpKdUqqlI1F1&#10;3pFNITXdT9XSYiUGVPFNsQGRRglKa6cHqGvoIV22HDrazKGnHOEEWEJ+IrsltZMUTjo7rZcQfhBH&#10;4qoWT3wjSDVLPOXxqJgsxwn0jb5iWiFbOvz/R8YRczHlDjKCi1GbvIqjP7gcCl/visli4MgZ97hx&#10;DxdWA5iIm6jICmusnClze6DRcScApu6OVwYLlMlfn7eQS4edBMBOWAeORCXZyY7my+Yxt7cHTea0&#10;g2NLgLJkMhBQy3EkhX3FrnpDw2Fw7hRL8E/nOt8t0uA0Pj7XNkeAOj0x0TndaVTsuMXH11IrNq/w&#10;NMzR5aSo9F0FRy0Re/Pqpasf3G7CpT/xVUAS8NU1ZKX8/GvwiMxGovFk2B4GDANtzRAxNePVjJ1R&#10;BkMkWY7G7kE5bYF6UL4bsgwljlQteMoZTj5401QF457xLI6du/8VvMu1OjllBDmdBWt3lufCS4dO&#10;GB0MTNbk6O9cXGmd5fpFkCLtVMl4WqfZTlQyl8NPJTo/MRMJdElyElgCZkQ4NaYcbOxwKV2FcPCy&#10;xE4OxBOHJfUpq2JxlJFap7D6QEAPkORD4STcQr7o+6lMGGO8Tt6Rx3CypeAz285URXuFw3EHfTuQ&#10;T5N3KJi5YWHD5yLBBOfbTE1AXeoQCBbiJ7tdyTnAyNnVQBIc8GSSYpLwZRWsXUfCdf6pl17q7asv&#10;6isaQTyNjMyNfzIyMjGOgDrdD2rcYFfKW3Xt1CKs3ejoqgXkzdpCKOx546Orb305MJPAgABhCcA0&#10;Gs0fBU4CMI0iM4FxVONxy/BwONxlkIaO8FQTMURm6+dKwf1E4NjIuKWcg8pQ4soR0OI+AaevnAHL&#10;MIinqSz2lN+vTe/VCmrK3JR+Ha5rMuUs/dIkOAoh8v5rck3dZo109DZza54E0Ni1k4lfMSZMiztJ&#10;QyfApFHUN4CJbV1lnoO6MB1itYrYYmDMSnbCwUTs+DuNcgo0z5LT2MmoJWJS/J0pDFgZU9y8YORm&#10;BjGEhetVsTYdOG+XxuAbU+2nKtDaDXvB2nHsCRO+d+5MDmuKSTzhZ1yTRE52VaE6AAp629GVIzNX&#10;rq4kccIJAAq/qk4CnIZ+dOniu31FBoRTHyda5sbHJ0Y+mZhAETXReeY60BMFCu7rM8KwHjwaTSKe&#10;Fm6/OfDWc7eD54eRl0B6YzUKzyVFp+8aiCaQTavJcDIed1nU4aHJmVmEUrWGJ9BOhkjRSMxu464h&#10;4iePwzKEcfEC1YekBXACKWmZBPHkgX8SeKfeA40gtmmiEL8p9mme1Rw7GXSSxFQps74y2NRcI707&#10;zdLl2LtqEXeq1NBEGRasSNE77ZiKJIj4xdeOAwTUAbBTFsehZRlGRslPgp0AZiCGiHHIc6M9906B&#10;KlFLThe3B5OlI1NnpLJz0fFJpQq1AkkIJpxcRJYuTZ1Yxp6uHqCne3fuuVz3OFzgndxQXW9z55xA&#10;lIhfDmOiBfAEcCKGUrUjqbqAmJCXMCK5QuyE4SdXODz12MWncIjhbN9IEXIT4OmTuTmszBwHQE30&#10;d04X2UA9tW4v1a7iZija9Qt4agnGPKDGO5q+vLSQCIF5VTEkSRkXHJK5TNsPgKDyKdkSDiUSIfQq&#10;Q+pQbNaPzp6OJwOc0aIaX3nqP5ibAD6euAuE95GqggDKyAeN8Kbs+kg8BQM2gNPe7h6N4iYNDoja&#10;p3WaJ9x6eYpefCnsHKCjWVPfX7N0NTqi+KrU8FStT+HJL8mJNlVqZu6bcaQrpwPkqDyjQ1CRpCb4&#10;ULATt/zaqBGKsCQC3U59Uj3BSRaw+KguIUsFnLuigZjAhA0Mu9TYuk2Tf3Ds4zbHn2oBoOaGng8d&#10;dxwB8O1ceqjSNXxHYIg7C6i5gLN26qRKaEKxhEjyApgwgACfYyjZmZ8UxfidKWCAoe9cpKGYOHyu&#10;jwA1h5iaw6ABsNP48X+2tisrrb77S9tybx2uGhuNnV+o91jCHYm/WrBY1LCHWlR4XDIui4LrRn50&#10;EdEUBWoCNKmWZCyWdIXUmIFiB8RL2FG+SU+zRZkkvF3syDWmPMYQslMVaPFtIizbg6+yXktHWVOX&#10;w7GN0SaEk5BNMuKE+V8ZEi8R6+urm5GdmrlIANN1nFiZ1xXTZs0j5b30JfwBjZ1kxo7oSWomYeXW&#10;/xNmaj6oxBOfkJ0QQA65W8VYkavDwcFAPEm3j2ICYl/UHs9dNWrN5mzpRCh9mx07hJFxWzTrpRhK&#10;ZOq2sbyKlHltBmDa01MHeLpzz4sEhQ29Xm8ggHGjO4ilYzmYgg9cwt7lHF7VC345Wjm0cZKbAE0V&#10;557uUy3hofPH+0dGEE9FQE8X+sDkgSqnoxfDmr2dAxc8iq1VTKZfbVmNxVYxvtT1xkxIATV+5UhZ&#10;gsYP0M6x/MXoYn7+MlDTDXDprgGYPEk1lAglwdkb/SQCry2eWUBTZbVm6+Ca/ej0J23u8lof8hBe&#10;DxyDUx1hLKvyBHz0Cd+DlNFm6QDr6oiDF/zVVztObak9ctNlCjq5L18ufEQ5cWMKAaYy16er2WyW&#10;JCXl0qEeBMy0oAhC9+0b2alE8NL6f0JMcDsKYGo+CqBCOGWlecvx67Iow4046TlFps5IZd9k82Tg&#10;fDenBQ9NIjUlpGii2G5KpPywIX2XWq4ATbQOgm8PtimgieyUcTpSwX/50HHvHkYKXPcm7zCYgKyo&#10;bY4sHSOJAwXEUIfQ5PKqG/aVZOuKXQcTclP2+vUzFx1KOByqvzhHeAKO6psDjnoX7hcuXABMkZA6&#10;/tLFGa89eZ/A5FzNeGIejwcAdT6BIa4QeHdrC1HuCB5dvoHEtAiGbjE/euMaCCdmpmHQbliVAnAa&#10;tsTniJ2aOVSAWvzW35+enb3lXsFdN5TwBUiFyhLhsrKqtankA6zpoY6iAFjXpgJPHKzAV+9RHQFS&#10;k9yBWExr60SDXUlhThkb0ZLI1s2zqTuMKa1avJkbEpijZEVBdQ6YqJ5AcNN/CqYDvABGR/FxFFGV&#10;x2CqOAwmo9FB/OSgOhwjJ+QwiEQJFrn8QGs0byTZBBKLChAoXrVNapzGH2IT8TY2hdLIdYwAEzmJ&#10;oKYzkzL2NvxLHagn7z3QTpSSC4jjjj53QHRmMqIITy4VQQVQoqimUh4X5KRbuv7r4yPWGapJu9hL&#10;cKoHOF2Ak44idPboePfTgXNBe3lyOxXfjjs9iCWPJx4GaQ/KO66GO5rW1qLR5UVay7KMWBq9AYZu&#10;NB9EeSweSqyGwvCtlGppnk2qYcsgSPFKAhKfkdnZ2WslEX9tq4/3TiI5xUNNZWEQT7fJtbPRrond&#10;lMuSKGsKeozOnX/9CoeqcnMdkpMbs3XFXIh5lpSToKdKoZ1IXR8KY0pW2syZoJITMaCfwjLv9dwJ&#10;hvkaO/3/iCbEEzyOEpjoyhMC/DCasmJFBi82MFK4nNJyaXzBOjyn+y5Fgh0jTttYgcA6nD7Y5rZP&#10;Glck5vdv01JbdPVoTIvTbXO+0/fwIfp2d+54gZLuMJLg8XZgWCMn1OTg2LF6ogPxBBwGgokCBSut&#10;S0I1EaoUJd3fOT7SZ+2MW4amCt4EeirCBoS+vvqco6jeUA+X4bvnXvruIK4jjwOUkJqwIABslzOm&#10;lRbEYsBLi7htczGKgMK8yzUAExYOhOB7PaMlkWuR/GuzcTB2IQPDCWiJ8HTtWgR+qmV025dFZvLd&#10;h9+oVCA0VdYRvtK0VpC0kXICeto1utREWUHMg40g7+kBJ5BO7s8oW3f5bO7gCU2Ja/1OOQW9NYdg&#10;VdN8KF8no+JCO1Vqowny9Trx/xRNBxQgOAAUNR+dBzDBq4M8o6x0qtC0eA5FpbJY9MvZEqnEKyjY&#10;JKsNuDUYI50pil2mRJxgl+tbAE/bqW0NT4AkTJ9j9Am5aQf7N327I68+7PnwQ9ROd7yBO4OSmwIh&#10;eAyLySiClcSzOAIBL6KJKmbtrauEpnLh1Lmt/ei7dVsNlqFE0+0fgxifNcAxY5iJzOBRXw8POGdm&#10;nnjilz/88WNvqK7Q1NT5856peCDpAmg5M7GbLTdHT4AyAn4Dc7eYv4iQgudRRBaAaTXZkeAqFFBW&#10;16JgKiKzqxaA08ysYKfIbHNkFmCWvwg/MXofdSgWn8C7Eg95mpo6hsquVC0E7Bgsp2VjYO3CiSsL&#10;HuMubhLMSN3E0uky7my6XCiMnSh1omi4HnLK8eY0GZ6LJWHsyDgKclovqcwZ1ivl0zrn6B5FFDDS&#10;UbpYgVceHMVjnvkpT8MQvvDkaidOsvCHIqmS5iBB2qhPXNVSxLyhJcUwQjkO7p2YGy3AhJFeTNbx&#10;dmTMCO/sZpx727UNm/vpiizo8HteF9GSg9AEaBkOSJdOWj0MlAtIBdjKiVJLZica0oxoGp3op366&#10;EeuE1xK+svbmhXrAkTt2qstQ33fh+EU4jr8CWHrj+zNvdH3/+2/86AdvDHo8weAUSGqVsJQpjmGV&#10;7/JyDEeONwGceNHPIm0qH8UUXhI0UyKkYmV4dB2k+bX8yLVZpxoaSoI31xypnI00N4NUrywZzb+2&#10;uDjasoKboxz42+ZMOSsc4Smwdh1H1hbulKM699E7GUfxtBZM7e7t7RCcMvvF+xwPdwOgzooEi95k&#10;QBUpzEuVh5IruZUFubPCdEVe2SziBLkF4vmapfsm2XRAdwEotHIIo3l+Qu3EvEQhcUlOjqykJy40&#10;IfFEvJTWI5e6ofM16njCajv6KvZ8CvWEEosRha8w/kujNaiKZw9cuweFI6XZhxUf3vGSCnfEHYAn&#10;R4gZil06yrVQGFNkWtjMyYA4GTvf55Kd7Iq9wWqdAE+q7fQtq9WNc7jWvhfLOLczM0+hEjfMNHTN&#10;/Kj+zeeff/P7p5755TMLBQXPLCw0TQ2i2QqFQAdTR8uYKC/IYO6uaS0WQwkO1LQIFg8UeDwcAvCF&#10;w8lVjIrn59/IBzzlz8bUZFjt0sVTZWV0cfHzz1s+b1mK+7yHIvnhK2VYA/NnU45GG5fAZm1GFazd&#10;QgHYugxAemcHoLQvQgQYwqQdiGe1FRbS1rGhqzmUlMuNMR0aeKEjiqsxkZ0q9YlzQjl9g3A6yjc+&#10;D45WkpVjNPFTnkitVDCeCFwONnQOIijKC/NBtU6cpcuhJklOPJSOBh8Skna1KWMsxbdxSAsOQ0gJ&#10;ckLhtLO7t7Oz7Xv9+n1zBfp24KQ5BlOhVNwRFwaPp6Ic4xCmZuqAtVSLgBKHxcHY0cRvO6Gpxmrt&#10;nxgZH8fFUEWvuizhIwsFHo/fMHHuQlc65GUcqoGprh99b+F7CwVN5wuaQi5VsdiBl1JxcO5aVkUy&#10;GB+ZVVXFsbox0E/LqJ3giCXDiTiYORdmgq/lL+bn5/+fGJC6NhtVw2EMPF0DemqerbwWGR1bAjsM&#10;gIp0Wz+a6L3w1FPfeeJU1xf/0vXLN28DO1356Z8Nc8ZxA36bHMYAlsUsVMA7AwQJRg5nXOwTN/Ga&#10;eV7mXHJWG5iLKKkWKd2awyK8pvmR4QTSuRM5lmYmp8qc5jrJUzKx8iigNGKCx9EDHUz4PJ9XIaBU&#10;UXEoJF6RxdVimMujqTpcUZnmDAsJIw1Ojbxxu5FsXXaXo+RGrgvWB0MhpDDty+SEq80oV472bqfW&#10;3n/S/aAHYwX3At74oDGOBCXxxABiEzfMUSiX645rIzddR6hqXaUB8km7suKfmBgp2pwFNdpQ42/v&#10;SYZxIG995/TETIVXOXS4Hv+LDx5vSlDVQcDjwIVivqVaxNKqqPMdQzzF8Y9YW4i1jC4vgqYezXji&#10;CbRzLtfqKoYMFjEWtfgboKj1o1EwfpYYSKZrlbOzlSX5i2PwUyXNy6st7tmRuaK+c2d+kfe7p5/d&#10;evqtrT88Bni6UnXkme9/0SNGfAKqsIRuoe5fUYKjR7cvYwTFuNdedP+KoDh3QTVX5kS8c5X34Rh4&#10;jnOnuXiV1IaS26l5SIV/ow7X6an5EJiOIjsBXIx1cPNINFEGGOwdm7yKtAYn9OyYnHZzWoNT3FpF&#10;Xb8p2TuMeDPmoClFkXDauwj0VEvEBMgEzyW9k6n1ne3e9PWYAU+BewGHxxg3BjR2QnoaPqTHgaQC&#10;LouGJDyp93IF6cmeLLdvm7Di119owlGcPpvP6QlYwKS8Xx8MqGLyuIv6upXhZ37w1499cBsXStl7&#10;Xp3obCi3457R1SWBJk7gtWRGMyp6d0RPyEyIJcBgMhlvwbjmIsXGqbJgFHw4MHYAJzR2RyPryy1j&#10;y5HmmlttLUs3R91+v9tn926ASffM/PjHb/7g8b+qgr/alff/29O4lm/g+rkfnsIR9payhV+b9zOZ&#10;/UxxZh/Hue4zOV0+W3hZgAnYqVA0/EprVnm4OE5bxJIDKL2Zs0amgKmvKSeMKSzd17F0VAYFKis/&#10;PmBEaYc0d3kVdRUIprp0HTOUTLQ4sg6yehW5ZbwVTsITB52wtIUK63gHG69KFAkWERwXkSmK2+HC&#10;bRyugZOLnE7GEjbe7WSKa2v9pTtmoqdGYHvEU9zhiNuYnQIuOb5JIyfBTcLMcR+vYvfFW5MYJPAb&#10;3Blf7bbP11q+krSl2g2dQQtyi5RaACcEk+M7L+U999j7VYkhSyA4U2SFo9dpt/uwS3L1fkvtKg0R&#10;5wPbOMPhhbVYSzSaWY3HPeTPhVZboiDLF5mdbmDaJT+/OZIEOMXrm0uuNa+PLo215Jc0j2wW3cos&#10;OW8Wu00AqEYxAt0VSjQ1TU0myqr+bMrr6Jl56h9+t/X0i698/+JfhsNVz9QhOe0jktx0AppMl005&#10;m+bZtavh2vCa5keUk1RJ+tyLHAUlowrCsyP1lENM/x/MhDiqPPgYRVMumGZ1VB3NS9fhCVhCOHkq&#10;SDo5HA6iJ4xIHeqic6ZFSyd6bAJLjCZbY5bZCWUTVg/wrIxtfc6Y7wFgCawdyvA95iWkc3jOZJw7&#10;xem9noeAJ0cg5dmOpwBQIYdw8AIuSUsimukKTB4yWHZBU2CokvYVxZ4xlGZwKR/4ke7Svt7+j+aC&#10;k+HET28fg39CC9Pa5PD/dOnf8158f62pwxIumKmf65443dZ23dpnU5I+Xxy3ttYu1dbW4r5NnNY7&#10;2hJXVTBBwE+eeGhqSrSoLGNokyIAGD2I0jbOa5GkmlDjmPwdbQE0LYOCAgU3Udza0vJey83iUX/N&#10;5T2bUOToTQw1Vf00YVFUu8X7zH9/7unfPfvWL5rCTd8zp4GZit37GUITkpPJdFYDUwmV9gpb97Ww&#10;ZW4aJSfxu6nHMfVqTAJUrghHZJUcQtPH4nbADPUxsRQfB4chlYdYqkOGIn7SbF0K8ZStAKjlHJxj&#10;EYW/DxptgptIOmWNojJFlAZTvoU9OkoQ02QNDJ7zNlhwgQGcSFDYaY4ujBFjTwCnRg/Sk8OTI58C&#10;wy7N2mEM847y6MHqyefDdYWK6jTMGTYbGsYnOj/qLZox2+z2wLFw0+NVKo3MACwFH9vaeu5/ud3U&#10;ER5SQt99fq6+aKQNJ2FYL/pxaphve2kbwMR7yuEFDnl22sOJRGwtFg55gJpCyVA8E8N+vMXRZard&#10;XER/j7S4IWkB/3Amkr/8+RL6hc2bsyNtI7few+I83Gh21l+9OWuImlp82Hbn8loSR6qa1EDc4/FO&#10;Jh7/3Z+/+Pjjj5eVfS8IONrfdxOY8EI8oXaSgMK5gnKZZm6kSVPhclmrXtLLw+q1eZmcBsagOMfF&#10;v5alW88BFELpYy3e9PFBjqWbFTf07OoeApIepisIUmTqkJ2yjkaKlqcfHm7ylTvKESSNAkwsxCmM&#10;LiowOW0nRttT9YqPN71jmA41OCCIxtChtQOJj4shMnsVPf8CeAJ2cgI3GePg4BE/0Vi54ZzTFbhz&#10;iJd0EbXiA+VktyvJeOl45/XOEUNpWtCAOoxltDgm1zJc8Pwfti79+PYVcNJBNKmv9tYbimZpwOE4&#10;iHUzTvBtXbqPpU+1LUtLVAK1imocU8FVYOTKOjrCofgS6OuWm8sto4uLLYtUIIUxBJz7F4mrIdUV&#10;ja6uLLVEgaBKNovmikZ9ra1LY2Mo7HGdWUlkfnb+wf0aw7npcwSnUDKAy8mU23/+7ItrH/y3psTt&#10;LmfGve/mAw2d6bK70KTtrRO2DuH0SIRJMJGc+VxZI1N0Imun20SMfXLbJgcsiaQqv2bpPub4AEJJ&#10;SCbQTgcfa2A60MlpXhq7urRZ0hOAqbGxERBVUWE2P0ybH/IMAu73NfKoHuwybCQ00S7uxixnkrn8&#10;UkgnStzRGGkf9y9Q5NyJ3cAowDP4IKMnpqvsPvyXhx+CdkobPdtwGj0OGS6gqbwiYzeJESdF+SZ+&#10;UuxJe1KFG7y2gaUul2WadlUd7FCb1goGHcE387788w++d34YByeC4QsYevsMBkMRTjocGWmzWot8&#10;dpTjQE/bcAGgarEICrwypy0cTpStNU0lQqH46k03lQDDGW0BgqJ2BTB4YPJKZlfVBOAN20CBnVZW&#10;WqIlkRbsvEITOjb2XsvyXUTU2eoVEy42fjoOvt1CAY7pcX34g+ee+58f+yDvxaqOtQXc+gf0dNmN&#10;WILXZ00mjZy4oEAu+63JkUuVQo5X83Re5C7y++ZrcviLtRMn7YRrVylreL/ZoSNPTkinj1E8HeQo&#10;pqMHs4Kk8gBIYOfMZnxCfgJuSjka0djhBvI6QpLWnrknwJLFyhVbYzkfNlHCYqxgONFTitJ3bOx8&#10;cpqP78Eu9gODDgeZSfyELAXP6f30/u522lyRvddY4XSugn4yelLATY16fFxmVybfdn2DcqI7FRpg&#10;la9OWVRhZ1e8qvLBP/3ul/+wtfVXC2Vh8WU1FKzvnTPUz/bNYsnvrZG28TPXG2zYiBD3xbeXVpd8&#10;q/eX0PAtbbe03Ldj4fiRjvBqfHWUI1L6sYhbN2iJS36kRe0YTACuVz5fXcUAVsvqKmB05T78UWNf&#10;jS21jN29uXzz7vrd1ls/P/mPP385pl5pqipwDQa/Dyb4rb9+7C8++ItvlYWr3oiZ3Z8BP5kYUJcR&#10;UMBPhXo7uV+MmNMtnIaWauIluZflkdoUPTZe2cyj49izq/yGcpSPZQj8qLB4CKUcLM0e3ILHLMuo&#10;eYATQgZ8OxLjWDjnwOF6cAefjgfRm+Hf2kxhJwpioluHaMJ4E1KTHUydLHLBUQei0CmVEulgOTGD&#10;3b9dZCfkJTEoMyPGF6QfAj1V9PRkG+8Z0x7nqtMTNw4iOzly+YlD5G97v5mcFCov4KpfUfabYw0t&#10;x1964u1f1wctiiVxPnjqiye6Zmb6enuL+gxFVEVeRFXk/dbO0jhaTBvu0PRtb9PyQ9/9VXiB3l3Z&#10;QmLKk17VcTSGUJKQWsT68hKQWaFQKLnSiliiGuHCmzhOo1UsQK8FfQ70ZD/78sknT/7b1pylqqzq&#10;Ly++sLW19YvH/uJba1VVUx0dZQXfC4KVA1bCBbjwuAzMhOQk8SQG9ObEuMVVKZrKxepWibia5txI&#10;Af9IdSVHxTltpxHTYUAd5dTKx8LScTj8ESUO9HRA4omMHV3k3qGpw1GNwE4V5h7z4RmFaTkPI2vE&#10;mhTUTRt2hFNWFnTqHZ/ITlxfwFm9ctLh93FYwR7SUmaf7uTZEZx20vt7voc9ddl7gGOPE60d/GUE&#10;O0k8ccQgMGxRvulQA0lumlIPAcnmcPSc6gqqLgxWWSyDT9Q/f/zTc539veeOz+FWvM0iUVjXhz0J&#10;nWem+w1pOUAsWb5iiyOetrdXnUYXZmuOeADtq8Q5gJbPV1uWPl/6vGVsdQw1FFZxRjNqEvAUbwUb&#10;OUbfthwtWUE8ATvhNfbe3eX8aMbe9m8nTz758kmDpansSt7WpRd/8ExTWdmxcGKqw3KsrOl2F+GI&#10;byZ27ABJJqmetMUrmtCuYRjRrB2etSriUjXNj2xvFcN7ufWAtDgB6lH93SwTc3qGDujp41w7d4uV&#10;Ez4doHYidjJLgsLVx40IKEeFWcIJBNS+NokAjB3m5ZickJuQnLKyWmqXuz6zu+Tk8bgMjZzKwatL&#10;C92EITrBS84dHrCS3s+ksuDdIS06najH4554Kh5IyWABF9ERnlTl62J8g9IxBCj+RLnR1GDom+vt&#10;xGOg0wHkpYQu1B8/13u8d6SXyuhwXIahHsug6osMBKq+3s7pt672znhsiupVbTYynbQRAec4qkPh&#10;BPZ879RuA0qw72UVU3GEEm6CWVxcLsmoiCYA0yKyGLh9o9Eoj/sBQG3XZtzp1dV4Uhl87cuTL58c&#10;GAjipIK/W5iiQZ8WFYyeR8HpCF1ITgwm1E7ITnBcZkTl7PHRYpMCI9XITDUamKprHt0WxWsParja&#10;iUbrAIZKKjUJvp5Tacn+nBYIRzAdUk2AJASTxk7mOlBI5joS5AAndOpSiKYKHvEMx76mnTj9a/wa&#10;mlKyXKpCzISiJVrafHvOEK/YtnfZZApLxxPGdwQ3wUf76VRFew+4AGk2d6CeBikdTPlgERrnWrqv&#10;0xPVPrlEjYHdWNrXN9FpvWjt7Ozv7O3v7e23ztgtquJ57mLvCOBoBNiovq9vtg8L6gBUswbDJh5o&#10;93pfuvTW1evfnXkCl56dChq9ATWpJml6pmIZCjctxLFEL+kj2/U5Wi96GuMPWz9vtSsq9rSAY4eD&#10;okpAqEcjPoSTr7bWl1xBfeeKe4IffPnspUtXL169bek4snYEnMxg56cV5Z5YsL1OOVZWdXvGzLYO&#10;McTPZ9naXaYdiH7aba8vWZEKnERTjQam5kf2SmvsVM2NLDSjgAyeQNF6jpU7Km8fC0TlxgeQlm4d&#10;6O4dQAo8O3OaFTcFM7Fs3IGbNCvqzDqewLvLCHZir06D00Y5jjhwsGMnEn4cceKwU5a68n3YRI1t&#10;dTydRxuUiTBy7qXJ3u3twccVqYdfPJT0tGqMG9G5CzWGSEDJVAvJ8UfRxNxEWLIFDb3WAet1MGc4&#10;km4EbFjRSF93b1xRFdeFl/qvWzvxM0WzI8hIs4AjQ0OkAfsDDJvo5F14t3fg0rP//rtnL73w3Evn&#10;Xnml/qn6+vpvd3UFzWkQ9JZEU8hb7vVy4zBWl7d+jqnCz8eWWltXWnEKmE1VQ5MqOP7JJA1JVMt9&#10;bpwOy3HLkOfXP/zvL1566+mrL158//3bBUGP0nHkv1TFktuv/fGP3WP30zv+HiXcVLb2Ro87ZpIH&#10;OHej8FTIF9GTX+yOziEokk3V+m7WQ9bwkV3l1RxGkKMGBJRywaTrcJlTqfxYqKUDTTrdAlpCMBXR&#10;R8hOabgwXllH0inraMxWVLAIxxHPPWY5Yw77zXdpjiMOVi8XMrwxyyMOZHYmy7W9XF2X1Wa0lvt2&#10;jc50LW9BoBWJtOpnD5FEAU0kqT1bY09PRZbKYZxIT3GjtHYBASQOjT8SF9/gukwaLF7fecZq7QQk&#10;jcM1gl0GpLHHraVAGkrw6RdAe3f2t5FpM2w2lJZG/JFSv780YjBEGgx01D/17qcDLzz99NOv/R70&#10;8e/fuvTC1atX37l65vrAp0FLOKGc29p6rQsjWkg5yFNgx1qWx8CYtcyeOfnHraeUpBK8tPVOZ1FD&#10;1O2PNIx0Gmjycyh0vv65t77c+t2zVwfenzl/PhG2WHDSS7jpSFXXSvG/vfbHl4/6dncK2xW17MrC&#10;AmtwcZeHGwWUH8nJr++1Z40tGKmyJmfFT3WOLdTrU6rJ1MnhcTW5LZiVj5DTI+dBrgBHQ3cgFdRR&#10;NnbISxh0oqTdhyiewNrU1TE1uXt69vWJhWIoL3Vy8gA15CbsSRdN6VkcFCXzKkRjVMLi40ljaR5v&#10;v89ryJDvnKCkcEDdDrl4O3tO479W9Dz8sMKccRKctj1UqpIi/04u8BmmJT5qrqEL3aHEy4Zx5tz0&#10;GSuwEh4EohGe/XxrpG26P25xWTydXYACf+cEUBOgyNQT9ftnDPUX+urB9tXPlDYAvvAyfNvw1Lu9&#10;/3vvwD9fvfp/Xbr0wgsvnHmps/O1rV+AHLdc+PKfnr508TseHLHhaxmdn8Xa+5L3vsp+tfyT357u&#10;fvkjxaLU/ePvX9vC4w9bW09feiVY97f//Cx89Gzei489/q2qpmFAfspmT66u3m8BxrsyVVrd/fLL&#10;P9/qvvlV8WW/HeRU1fe6zLpw4qMQWcrkRzwBomr81aU1+iaf6hrNmdPxpI+E1mLklVKni2BCsxiq&#10;82hdk6xuktk68ufArcvRTgcknFg6AUshnNjOMZq4dg4MXZ0Q4T20zkCbVOhEo8amTqAJkATayWHU&#10;SltSjpQo4xTkRBMeQMZigRPNyHTvyx2JLML3aOIhbdaA54qHD8ErMLsZUNtk7wJ4DbocElHUhDep&#10;6SeLF74AYPrwwsCAtROA1DcuhqqOt42L6Tu3RvqnDWBpBnlApdkQq4sH4A/1pINBjyftqfMYBz0z&#10;c/VUO/7qE0+Unmp/YuaJ9q5vz9Q/9dR3L7zy6fFPn//0lZe2nj2lDA29/ZeXXgRsPHd8JlWe3K6N&#10;zG82z0bchdZ3nnznSWtb28nrSYviOvOldWKub+I4ovSN419u5Q08X/+drvNTd4b5b/7qO1vT/ujm&#10;zdrilBIqs1zcehncvJ8/6a9974TfpnRcqbrd1WN69ACmAiwJdkIs4QppNnjVNY9YuRw0yRXlzfS9&#10;2peqafUB1WQ20/n1wiadloRj98hxQI9bBLID9OzSKJwEO31oFKqpR6KJXmCm5SEPeU4xNzE5YabO&#10;gRMOslm9IjjLow0YTBTtxHg4dxDvpc37+2b3vog6pcncAYicNAIqXbu7l374sMeMtjaTAfmE7h2Y&#10;u3hjwOEIkMpWXZxxcYVCrkkVN91teNUQKBm158L1gQEEE/DRSBuv8cFE3DjOLuzv7ra+dhHgNCWs&#10;JMUMwE+b8gyrFmk54c84Dkfv83MX6r9jmJnp6mqH84mZrif+duZv/3bml/Xf+fT6M8pQhzL8/C/+&#10;+cU///Nnn74448RpGau+lWSy4d+Aff4Ixx+e9oBQqu+sb1+Ngw8HR6IgSJZN/AbEncsrl7f++NpW&#10;94ml6ulLnXG1w3Lxjyef/O1vXz45/95OcSm4dleaiJ341PnpsgmJCdmJtpEDmARBPcJLh/BUWaO7&#10;dajNxcqWSuHcEZiaK+XJsDl0HqogOMihJsFPFBYvEsZOKnEq762o6+npETjCV7xoBTPBFOzOIpwa&#10;RVVKNgsiPJvS+vSA2VIOh7BxoiAKWzTA0uF0+goSTvv72gZXmjO+h7c0zxsH128f/qufET0RPxmx&#10;vABoBM5yuzdgV8QexGFXaJhqVwIhlwpoqnhqYAD3HfShmbvF85uAnABME91W6+vWaetE76sBV2gq&#10;NNXzxRenvuh640cAnYsDAwMXj7905sff/eGPvl9wPjT1Rn39D75bf+HCm/Vzb16ox+YEBBUcp7q+&#10;6Dp16nzdM0HVMjRs+dWPnv/u8y+CDhp4xaMoSY8z7vHMnXzttZOvTXfOfWRIqmE1ge0w8SS1JieT&#10;oJGSgbQn43HGYv5o1LnS/9r0Oz8/edbe/O9/fMuvgAH9t3d+++RvTz75/+zcdNf0KENXmta+H8y1&#10;dOIZuYlsHe22xxsAJqI5cl9HE9UcyO0ZcmdrjbadTJvNU9ncnAMoZiJZdyk+cZAjm8C6MTXhC/z8&#10;7MEB5+zM4kFFmQyiHoEmfH5ofvjwYVqUpnCbOadMMBiekmV2WWomxlKElCPl0NdQU8fUrpiBiGjS&#10;VkfR9ihaHpUWs+kAc/v7+5+19zx8mDExnjxGIKhUoDHQGFdjfZ2vGDEiIANQw8MoqbCOcqbzJevE&#10;ufF30cghlnAY/Wlrd3+3dfpJEObjm6WZlFcF9y8QOv+nZ7d+//vfPf30s5fynst77tk/5P3iuby8&#10;55577PGqpoKmgmBBsKsA8LMw07XQ9QRD6VRX8FQwGDwfPO8Jnjqvqh1DifPf+84Pv/vdgacfu1jv&#10;wW7hNxYit9+cvR2JRldXk1hP2REOhy04OQEncaysrK5uF482zzfP1sw3V663tNz6+T+99trPX8+3&#10;P7i+tWWwhJX2l19+/Uk4C4uLiyM9yiSIpzeCPSYZGDdpHOU3+SWiAEugxwlX/8mhu3YU36zWw+Uy&#10;fVzZnHvHEnDuw8RXerjggPB0SIxThoWQdQvDUaSd6qR4Qm4iDJmZn4SpMyOYKmQUQNo6rHCiok0O&#10;iWep4g7b0B2084Bm2uEeKqAn2jDFS6YyoJv26UyLLQhiEQJtqnLu4RfgL/BZOu12u50IqG1j3JiK&#10;2xy2eLmpz/rCq4olEBDh8eEABwfswVc6rZ2dc6S7R9o+EftWnjz55MmT1tNFpZmsTczu2XAMh1TP&#10;zEvP/ej22tpaVVVVU1PTQlNZU1mibKqpCat1Q1iwC6hzOAZD4FnCcf78eXya8gwODnrOe051uSzD&#10;4cmpgq5nvl/wzBsFXQvngwULsYJYUxyH3lkou2NPYnmdal+R4zdaW5dafS33by7nnyhZXj795Ml/&#10;/+Mff/760RtjrSsnnvzjnBJW45de/tlvf/vbv6/+v4tv+ttxwcbCWozRpCEKyakdLr9UT+Ks5iCU&#10;dhTmfqA5d6ywpAyvOVRpx1jijl66uBHz6FFp7IS1y83XMTeJkgJGE1cUsKkze8CjY0piXhJggquu&#10;gsYcZkVxeCNzE/pxWe57ySIzIboAUGgNGzV2AkxxQzrNqxcrgbS4E3h0Ygor4im9A+S03/MZuJMP&#10;QWIVMz9tg7MZB3ay2dNz7xwPKFztO4yyPIAB8sDMuZeud/aP80gUmlIIiqn79c3ajGEzs23LDSgE&#10;BkOq6uk6D+zRER4awrICvOGrMCipcFiVBXZS5it2C1gulyvpwsa/EPwn7ZahUHh4EFvypqbeHkxM&#10;YdU4dp8nQUYpFOIECsWemDjlVcZujrWM1XK+Dj4aG1s6O97f39m/effz1s8/b229WzRqCYeT1pd/&#10;9rOf/fYnwE7uwlKv0lEGrl2PW4JJp6ZCE1GTZvBKBZgEqkr0fqnDkGrWwpty192jDcMMKsITA0Y8&#10;fZOxOxC66YCFkxYo4CVPaYplIppOuYMApWAOmOoeiiVQaNowoUdz6BsbqfPckc0xdTjax0FgovgB&#10;3+T6O9rN4pamDte00Ph6mjNescvkBN+CNT4mU88+AMoN7l0G6MkYB26KNwLFNExbHXY0ct5hr4gY&#10;KN76zuvnPuqVIQE5lHfasKEoG48miQFPAbvdq9qpwhceQxhJD7uQkkJ4G1Zd7TN+d3uh21nrs5V7&#10;y8Xcn0dD8B1lHUMSdxaaxrm6uvJ5cuXzVhwBvJJ0YTvn6nt3Fxfzl2/cvYsXPO4ujo3dvQuAGvt8&#10;CbBE4IKjVUmGwzOz/9tP/v63H5+9XJxxNxiVobKqtS63ZuX0wJOJgSQOtHcIpRKx/5duyE6lhXIf&#10;cA47aXLqsHASx1F+aB3iBBBNmVNA/ECvJJDaiagJgDWPLJWX5oKndB0Fm4LES0ETGTz26szo1VVo&#10;lq6RyQmLDkiIOyjWlKXwZdaR0sBEWKJSJ5qAT6sRAEwgnfbR1olAgRNn4yOiaC8jZob3AU89iKce&#10;rM24iQRlBHkfiMdtK8qutU9VeLsmh8jB7X+i/1wncNO72tZDvI10P2l8JGzO2NrYoAoohSfTDQ6H&#10;QiGuU4AX8MepAUv8eCep9+nXQcFbrf39E+MjhobSdr+79kEcPVWfDbMov+oA8MXj2/F0LBhXksml&#10;E8s0WROTLautK65woilhvrl84wb23/FJnXhwA2At3h2DB6ALsDV2Y9GudnTERu/m/+T0x2dNQE+l&#10;RhBPR6oWPjOZTO7DYPKTayfJiW8YIvdrHEU3LalXU62FpfTY1DfDSQKKTtlRcKC7eTJOcJCrncTH&#10;sweik4VkE4YJ6oT4bs8xdVg6J8kpyzAhY0eZFRrmhJKJMIXkRDDigya4IqTEvjIiJ3PGnUFrt4/s&#10;hGVPuPAMuEnaujR+ldjJ9FnPZ/A2gr3LOMEBoHBBqnzF0OtQsNsuIHe2KoPWc1gd0Me6Se6Mbvto&#10;2qaz0sYGN55v5FRuKijL3w4hnAJ6n7pXVcy9RZug5E93d3dbX+/+Wffr1p8BsF4X8AKgdbdt+hQ1&#10;4Rr+zhwgt7/f+s9FPqV1CYCxOLa4CEBpAb5RhxKJpljx8o1liSWCUj7uaV5fv0Gfu3FjEX/o7ol1&#10;m6UjEYxgV1V+YWGx210aVCxlRxYWegQ9xTTHzs8Gj9R4oQATJvBK/GTkqGqlRDxTAUsumnK5CRmL&#10;hh1+DVASTfOSnkiDH4gC8QORoeNI+AF6dLcOOGfHfXbSr0NTZ2LZZBLUVMdBJ6r5zXKuTiMno2hP&#10;wNATRQyoiDPnwK1RvIdarJgC3QS2TJAUj2tF2bRL2/PgaYfgROflns9MRE8CT8Y4hsdt9oozF3Ae&#10;r4uFE+rwLuvx/t45GnrJe37xBPeu26aBiYGUgyfK5noHQ0BJw3dCIZL2KriIroBdKS+aKNosAi1/&#10;C6fYnyZVL2/d3acnTnfDU5FdCQ1bunpxvGZ/m/XMpt0OLANYAs5ZRou2hGMymoLREwI4gKZ1OuHC&#10;l0xT8J0AqMUbldtKuCwRqUakVSOc/DE7lvwutEtDl0tQ5Nq1C/2EPh4iCuufCFsl8DF9VON/JJZZ&#10;rZetHKq5a9aWcjYfndfYaV5voas8eDR+SWrp4GgRhwuoem5edAEjjuA0AqgISrGenlNCixM/adyU&#10;JelEKhwP7Okkny5LzzhazEFoO8RPcrI9qvAMb7/b5+12Oxi+TO/iyHEj3dEiEpzMnxE7XTYB1zOe&#10;KDwOiLLbOl8J4GIWLvbFTT8XMMlbhFUmogKuaLYIawMMKUXiZ2NDw5OdOvJolFjSOBi4EwqEsNRT&#10;zs8A4W2YgD9BDLH/yenTp+HxE96lCE+8VvHW6W6TooYsifpx6liYeNL6nrIEyAA8Ld5AUC0u+rDG&#10;ZCE2ukxwAvwIOP2GQYXUhEYPvvNuy43KFoTTQgRL/2sKL192t5e6lDDAqUfDUo65w6KCdi38hEFy&#10;hI8fR4wXigXTCDHKEHPQvDonBaPzlRgQLSZnzvP8QwAUYWee678Foh4pJZiV9XJwp/wK+3fo2WG7&#10;JkAKScpMsYF2OCU7PYTPpbkhAVtb2JTZGDKyjoBCBJRdYTDZJJhSjT5KDlc4ebcUCnEhmzjBQsHL&#10;3fQub9bA9nL4CuCpuMd9GeVTO7517kwLxTO34yGj0V7ucdAYHqp6gksJ9M7hXpYauBpqNmtqwNPx&#10;jxYDBtsFO20IVNmleuKevBW7Pe4IuEJi/E/A6w1gnVTSMDF+q+jWLUQSsRMxlKQpvBNRdU/4FFfY&#10;0oXZnFv93Z0ni1pXgJhu4HkD+GlssWVF7UhUxWInbjAlretY+s0NDVCLyGl3l/NHV4bKEl0RIKfK&#10;6sLLYO1LQxgXXzjVg3aO4wWH9BO4d0RShCW+aU+iVJOkU6lu2mr0KIHm123yujs5S/Mo3I8ypOY1&#10;RGnzLI4eytUdsGPHNDVLlb3EToAWD1NUD9YPtNPZYzLLiLiZbB1Wh3M4nLZuNDJb8RjELA+rc2hg&#10;I/7CiALvBOL9iBTBBECBEscYwQ5Fw51s6XB+Jqbu9hFNcJmAmnrQ4MH7Rvlip3HVk3IkERZUXMDZ&#10;u0BS8faOtBc74XuKwZDCUYwFnrW7zu2MUzd2enHmhjB1OLLHFqDOqxDOzmCglbuLQHcjmhA2PxFw&#10;asvBFBk9+HKnwW7pCKtdNOp+YuL1gZqVJXTcBOmAfvKhtVuLjiJufnODkEQ4YjDRAyU56PG7Y+sl&#10;SUuioyACeKosKSwE5DSksf1uoUALEuREnoS9M1HEAEFk8udCyV9YKnV4abUWtNQKCXKUkwAULm2Z&#10;n2/moXVwEqDg4Fan2UcbfSlwSVmVA+IlUk5CiuMEFTJmHipJ6RFoateMHXp8FTixgLmJd9XRFhcZ&#10;DBf6KcsyXTwQVCmbaJUiMO2DpXPvE5hEFJNydUhMNCEapVOG2WnfBICC4zOgp3Z/4Silg9PpEHem&#10;1H1/MEAzL0IonVRDZ42btlDVZjK0DQeXxW87t9MNXkWH0ga7dhuyYxibhZMBm+qVpZv2clu6tK93&#10;YgJbECSM2rpPn+7GWw5DCXr6yAT0pHguTFCkq3N6Yqd1rIXhtIwwQfXUAYAw5TM7SZISHAWgQpyB&#10;fcQzv7IVXLummcr89ZKSwrMAnlK3MgRavOBUDHU4VWVq9NSuiXKqfmJI5eBJtCX4S/EqpZweqydC&#10;k54VrpFbXfFZ4IlICsHFZDM/SyiaF0Jqnl090koHBCHWTgJMyE5GLiSoSGM02nTKpAHKhM4d5vOE&#10;rRMRJ2YnztRlZWrFqOtwAFLAxnKd2sz3jMRNqJrcSD5U2EsNB7iPrIJmGuIwOixSQdgxO7lNAKie&#10;z3pII5jcMXAKPaLhwNE1KCydK+myK+nOkYZCdzHiqLY2s8MjyHYz/obOV3MiBGKkmIYn3IpQXk4D&#10;JmzGntJXi+YmJjqtVoxeEZoQUAiibkATnHid5ie597UtoACrxeYmKNRlPTN7v/bu2I1FQTpjY8us&#10;nqLLTFgSReuClyQ/ITvdzb+G4qmsC8VTSfXlYlOmtF21JJoWCmImXTw9Ip9EDIpaEbTuFp7p6y/M&#10;ybwgO5VqZQS67WMZzsvJ5pmimiU9gdVD7Mxqalyg6ajAlHDviJ1EEPMAP9+c5+BBmJjEF1Dii9kJ&#10;C+uo0RwzJ43a6igMEpA7p4Uws8LWNdru2WTcnIaMU6zSjIlfN137JJ72uUic562mvtom6cTpF6Qw&#10;92dYat+zj1rcVBopdTvTsmtOsYdEoUqAysLLG6xWQwSXtu5gzNPphN/iV4tw54+BI0xShTNTbXDH&#10;MJCRXfGUNhj6xs/1H8cUTWc/QaloRCwmQzSBJ9fNN6KmbmHzQI7fOv1Rs2JJWobre8fxC/1Wa81S&#10;C6knobGBnpKJK1Vdo/k6hIRzR7bvhpRPYOxuVC7bcahThIa/nQXx5C8FOGH7ndsddEtyysVTey60&#10;NEhdLuTK30KRfUElWV1TKmjpUPZX0tOmJKdNae3Y7MFBto6e+HaUn4/OC/ldJE2eUE4HzUfzeI4T&#10;dkEJS9d+yiTsnZt6pszcy8n1vN5yNnWY6NWydYimQ8JJW1iWNdI6O5ThaO3wKhYxzJ0dYeqAmh6A&#10;rdujqvF9HLXGza8mCj+ZTPvuBkNGsevtdHZubME+A0z/+ho6X++cGNks9bf7/aWGot6Jzs6JOUNp&#10;u0c2m+uXpsWBnhSl9OqAFYvJ+3tHRMnmCFENayaycoSn0/KGgELXru00MFh3neIKWTxzGCxo6++0&#10;TuwsgRoXcALvbgnVU8FClOKWUowjmAS2hL3DaObd9Xy7WvarYD1tjkPV7W9otKBrF6RSTDZ0FH7K&#10;KX2iB5IUEhKCySTm9VBYs5CxxAKKaMlfQ+UHegknqnFcxim9O23Xq8ASyCckpFnG0ry0eWjw5g+E&#10;hDqgj+Yp7ASklocpWzR2dWYU4D3tpxBPcCPxlKbalAojCSceR4BbNbDEiY0dl6WgpaP2F7Z18J1e&#10;GxVqGncJTggmjCbh9AYRE+eI+K6xFgdDI5r2cJZKBgfQsLUjXwYcvB5Txt3gtgumUTbg5nUEvAEE&#10;kwubTJQVs6ENDFXnR/29/Z0Yg2ro8fjsetDyUNzJrvGTXemZ7qdScu6wQyt3q03obmIiOgSgdCev&#10;W/DT6yN2JawOdR3HIhigp+malZZFHU6onnDIJdCTxk/MTJrJWxehzLuL6yUgnsqCtyMons6OmtyX&#10;G+IWdO2CZndQCqfY4dpMyVWjxFAAK5z+dPmycPFycsMcLyglMLGYKtVnqwgoiYVA83oIiiAlsCRM&#10;nATUvDB48xRxmuevHzTjmYc+GMifNPt0QE7tCCn6gDy7OiomAFNm83LHL1cM4OrELC9MyNJnhHYi&#10;WgIwlXvR1lHuFzMnaVTi+0I74YO4CRdM46bJXdzriq6eZuz2qTEf3rHP9j9zmzNiudgGHMgtVDqu&#10;0hxo3vPjc5raIw2l7WazM64ZRfWQa6dl7aR3B7f+j4oEKxGYxELXNqnBhaVjQCFndWuSvLvtVre1&#10;VFGG1eH6iQnMOHe+01m7ciMHT3fHktiWF42WSBX+G02PS3u3zkLrbn5lixrumLqN1q66ENFTaoYf&#10;rqoKIjnF9t3uRwrp3FKeu0X9uBsXBLtpNRmiiSJPyE6UImYdxWKKK8xLH9Hih6PjUkQRooSha+YH&#10;fASo0czfPJk5YCf6NLBTwIZkY6QQZjsB6RRBCqU4wwnZCcmpfANBwrm4rFGwE5g5/CJnfpGd7nnR&#10;JBI7pbJATsY9DhKQeEJucjM70VZgXFaO5ER5YGwwl+qpuPgzeqf2e9ygx9Oapt5AerKrgTteC4+o&#10;Ryft8OYoQT5J1asebjvf0BJ3doGvhgnq1+QiYAbThB4VYPwQmk6Th9fWRvZOSHL4ikexhC0e2hN0&#10;+tPr74ysLC1KPCGcKFagWzuJqd/IYAGbPWCn5cWSKMCJApng2qF5Ay0eLruyEAyCdjLLhjsGkcQR&#10;/cLRAAPs6jwLV/HlEybWTv7qQlGvmYOoUvky19jViM2Jj2Zb5jX4zErooDU7wOUrR5sRO4AhAhK/&#10;rDw4aAbtxAm4CjB1bhJPCCZElaknh53AmgFI7OXs1mmmjgIBKMLZ0jmYncq9PLkAv8jKiVhJ+HWk&#10;xfexNBwXRklyIulEUUzUVsXufZ5Bs+9u/6zHb1aUdF0OPW3YvQGHRyxj4a5K7iHnJzvtbsUB9huS&#10;nTa+CVKKYhwp2tycBUSBAr8lQgDMSqd573S3RFJ3N5s5/Bg/T9/6el+54rKEuyYm2ibaPp2Yni62&#10;j93Q1PjY3ftJFawd4IlFNzESG7p1LeOC9ASQyi9JuoDKIoQnBEl7u8sCWCwA8WSWJBQjGaWjid4g&#10;elVsAjThRDGe2MPpvEICkxYcF+lhhhTDqaFZJO5qeFr0pj7Cfl6ebMoEJ3FQqhm5CL52QMSEQMOZ&#10;4oQ1gpMD16L0BGWMAC5Tuww8YUeCw9F4z7uhkxMVW5IAN4qKOQEoGwsswJ0X4YR7yvc4hGkmMFHc&#10;iaX4HnHTA/Dqavd4KDSND0M84WzRz+gtw2hBqUmxv/tz666gFcrm2hXjhSdURg3DSUJK7NVAU+h1&#10;bWh5Fqa1nBwwB6QaGvx+eFsjNQCqWzjy4pakphzthATVD4DqByDhJdw7OF+PKkNhS2KOgplt1nfG&#10;77feXJR4Ao/tc2CYIwtdJJ6kpfuNHn0iWN2gb18viavDHU31NQCnwlHkndKQpaMJrJ0ZERPTK3x1&#10;QCHMcAAU/eIVu03FxcBNcsZKtb9aRAskiPw5dVEooCiJUEMbXTcJVfohJtU1E1ikLsfaTCo5ELli&#10;CTeMKhwgXeHnaPG9I82lBEFp6jDJ4qbCXhwlhuSEjLPB6ToydnRivVPKIdhJKCdvuX2DySlbYdzj&#10;Rih5uveL3Zi0w6g4rkvcpjVkiKVaXLMlus2LySwW73+27/ans7aUUt7ZWfSnTSPBhcgJm9bqz3kU&#10;sZmFCUoV66MYY7wXQY80aZp8Q0vfwaPQT6F0NAz41s4WzQKobt3iYCViiLB0WnDSaYGm0wJSt17v&#10;TymuIUvw+MQI7jGzTm+uLN2lPAuFM++22JMggLqEuQNQrROY1n8jmeo3gp1u5K9vo3iqj6xX5o+e&#10;AHTsN3iUcNORhWAM/4Lk0sXa3TGJJjOc+C7BXx9d4WJtQh2jSdQbaOECP2NItito9ASYquElwZuC&#10;ofTxYlJDMaDmRTFUs6gplyIL8zLN0vw1N+ch4xipZ6WH403tjCd3rq1DNOFFcHKILhVM03EaLyXB&#10;1OiliU8b0tYZ9/YwX0eMZAaYFJt1vw5jBD4ydbW0TIOa7XZ4vGgxOXf7pgq34U+GV/v+lE6VmxtM&#10;5UQrdq5ZqrhQp3ppJAGP4JFoStKyFt7s4joUu8ypUBHqKeWHfw+QbMX02+4vHC00wRs9v7k5j1xF&#10;DCT0+Gkyd/34LEiK7J21yGIPW9SZCeQn3AJb3DpG6okV1BjOIy/oiuRrpg1YaV2GC5ChRCr4xo2S&#10;FvADE6DFK/PP4rS54gaPJTwF4sncI3MsMclObOUQTyRH6d0qJjxx0zknhf2UFgY1XljKZXX4SkcY&#10;AKm0ZvMQIx16fThoQIdsUMhtVpAAO+CXeeXlON7iodmcY+p6pKnDMWIAJ/TqGE2UPMHsr5GNHMWb&#10;Uho3edn9w9n+jTgAg0YS7GPfL3AUBryReuDO0gkXINTSNg0c5btD9ET2joMFwOPZ9ul/nH43XY7/&#10;9tsNNSkS2SSgFGXQGHB5ecFPzuGiOlwOm/NojA093CRfyglQboMh0u7OFFNWsNiJ6Zna7e3aDA0o&#10;2ZwHA0gxpTYhl/q7CVAEL07fdWNpgcsSqu/ErZ391ksjra130b1jk7e8ZMeZBtEoo0bS08ckwn+j&#10;ZVtIqZ8AdgLxdK0k/+wJnPtcalaHQDx1oZ2L6cEBwlIPPABLZqQnFJsMJoSTHGHApSul0t75BY4K&#10;RVldaY4eJ4t3+KjW7B3DSYQ3BYB4l9DXDgQUGjucC8Y14mTr0LkzSSWOjeYVjns2LzprNmYnpCdS&#10;47ScLKtVzDE34dwCO083NFKf5g6bO2HtMpwATjvTu7iMrNaJM8ZrqVqcxvgyQdF7tA/QBpCnNoTj&#10;5is17NmlIqf5O4GAquMJe0ZckpnEoeYWYopK3A11QxrIlDnmb/eXzpRiABTe/VJ/DUhY/CeDf1A0&#10;GzU1AClGFDp4rJ3wautn+WRtK1fUIUvXu7j5fOKjd6YLW5dQWhOk7t5YJnoCMa7lV9aZlySYRCb4&#10;xl3Q4smOjpghUpJ/AnBRXNxucmHJE7ZuFhYSnnLYCW0d/BqYybUhvqf5vm7w6/R5YshGHNIUJSv4&#10;cSlHpEoJTg1s7b6GJTHFR48ZID/lMFLOGkbZTCWoKs8GTINdvz1YOxckdjKdMuFwAqpPobkFAkhc&#10;Im5LNWZpNxlxk5ZbkdxEwqmcKlPIrQMhzhlgDABwyAAXjQA7bWP4cldYOucOL9tK01g6FO1uU2l7&#10;2lhOaonJZYUNHtdWcnGBmJoieUmwkqhgGQ4ELIpu7gCE6oZrEsubvPBDXq/qBZsXT3nSGXPMHDO1&#10;lzZEDIa+kSLu/CzabG7A3/Hqmk3Q6JxyOc35FiGeKJG3abeELa43JngL7EnrzsrYXQEnANQSLi9b&#10;6Ire0DN3H8NJBu9jGTC4cQLgVHkfs8C3m0vysfmguNjkD1lwUEEM8+BRkVfhOAGxkhvlg1m8ofsZ&#10;Dhmc5XwL1RiQgCIElZSiwcMSqEL+RCHTU2lNTWnNo8SUk4TRaus4PUyiSev01FaeHSrBy8NESB03&#10;1WGJeDunWij9C5/GWidw2O6RT4fpOBtXOiGUMNwkJBOiCSjMtqFNN8xq7MQjUwQ9FdOdGg62d2v3&#10;nGJv1F4ttR4QO2V2CHo9pnZz+gEWLJH2ZoYytptSdtRPG3hXvF6tzVzrNg9Qi4sYtXJH5UD6hkKA&#10;87rk7LEkhRhwxIlKk3bs5Wp50gaXLW70ZMyRhkjRSO9H3Z39I0UGLKLCct823GouANVPYQMMHlgz&#10;ymTYMngBg5kTbdaXi3yty2Dq7i4uYxUdKKJwAuBEVSr5wrODgyAFmOLc3V34SiV8a4dnpqGkZNSE&#10;Zahuv3EIc35d7ViJgrHvQ9rJbeZBD+wn77P8Qw4TCRcOPSFy4IQnVufEVggp8u2YnSL4hEdpbjF5&#10;dc3XisnFYFZsRa+Wqxh5/o/c8FlTkwfkxKVzZqzCbBel4m7O/9ZRus5WbrsnwKQFCtDSOXJqUpC/&#10;KM5ZTuEEbg0WaMIpcxkOEezz1LkdJ7PSHlm6WnLucIYB4wkD5yZ3OgsiDKWSPadiqdxYl9oQiw7Q&#10;3nlx16s3ZyOZZCYxV8wljJ1KJQgBrSbYJaJWuvRCJS+G5tCRtMWdsdLZic7Oj3AhR/MmKSlZa0Bx&#10;BLR43T8bsSmTQ0rweC+ia3x6+lXbUssNrsxcXFz2kSSKjubr/LQuq59+o4WewNx9DOIpUbbQEClx&#10;+tImYBu/R+24cmShq92NtSjETgJMGbdZTA0RrdT0joGJvGw6QTUGhVrZiuSoQi4A5iaFQi5dEbau&#10;VHh4GDARgU+9/aU5Zw4iDu8RE38qxYpPHOaqLfnERx7Pe+a2AxMzlKzFpOKUD8GaeW2ChSSeGh0p&#10;qcBtjQGRV/GSDPdSODwlyjB5iGp6X/waETWhrdutpVaDvb1aLuutpRMBtkejnsx7Ng4kbdiZnuSC&#10;A8VmtJWLIBNN4vFypXeuYtIWUbuGvRaKewKaQlTCS4WXcE/iRk8XERT8CUkOLmC/Ls3WVGXYHOzp&#10;drq9fqR3Ym5201Azz9qcINVNIXSQVa83KEpYDX+7l/DUedXqty+JIl+4L+Eyl6ro6LJekwLMxICS&#10;kYJFhNN6SVLtCC/UxyL16RTGkfzBSczadbWDkYsWmqLa0AvkJZFa4ELENFWJYehJpO+0QjrmJMlK&#10;eklUaaFM3hFHNRCg6EOaGaUN3czx+JqreXzU15rXadSdBF4eoymtt2sCMZFwEkGCCq6t1Mxao975&#10;pOXoAsKlI/8PO/CInHYr9tI0v4mydlw5h1N64QGERK4cyW+sVEI1vse3nfS2zecr5+mUGpg2tH9g&#10;mjCIrCVb3gKBb0ISPwVcGypgjr6Je4ZVdRI+3iB2Qi0PjyQ6iMlAkvoPki4CF95k9saeTMUMcxMf&#10;UQx9RKSJ0bPrPw0KvNuaVnBda33vBMaqOgdeythbbwjxNLbcqoQTRxZiLTdyj/Ubes5OHpVxku3J&#10;9mevnvJkYplIu2sIxVPQ3+6m4qaoSVi6w235/PZylpProDTPrlBKKFn6K16ReCpl+9ZQwy9KOT3M&#10;eeJDmoqDUdUSS98wVoMLYPDbEE44ydAsZxIEzZKZRM8BzRjPUkTAYbPl9BUwvgIi6etlO0fcJCav&#10;OpFnaB7YDqZVcE7vDrDT3o6QSWkybiydgJpqkaqcuzs72+V2e06omyG1oWXa7Pif2tD8NaAer5gl&#10;NixsmQ4oShUDdWGDgUsrvdR674D7vElkLGAr12QSwEU/4pJhUMQW/5A93l4/Yf1ovEimY0iNE7Cs&#10;t8oV19BkcK4Xg0/9ndMTLUrr2DKhaWwZ40ll4O+33JDZYa08JQdOd/PzI6tqR6KpKTTzwtbzFbFM&#10;xl9KcPreKaQnoJx2QU4cJMixdSRMkZ30yrr/l7K3AWr6zvdGswlGY4FAkJeYmQcaiigCEpIVywOC&#10;DbCR1EDAIlsREBC8kgRF0joQDWUScVYO4sE91WMVuax0B7c9pzq9uq5Ot7VTZmHOnnaYXgc5rQcM&#10;okJt7e7O3eeevTP3+/L7J7jdfe5z//+8AREwfPL5fr7vbcv5iaQTGjoClCg5QGsXzozEN/QACSsY&#10;R3jxOWdv3Q/ns/z1IASCE3UdAJwGef7OshJxsQQB2YaqLeey//rguiarlWwdXqzUz0nCSYtzVZ/g&#10;BadeLqLPxsrpCRISAYrvUDcBnhBLpKICD+f0DKWElAQCExGUqKokBeWz2kM9vhocZEiySIw6XMZQ&#10;LMzthCacTafKGKypzDqddfpwVnhlwDFl58oX3HbumxJVeblSbwvXpPsQUkSL17Oaj/87uHyrfvNK&#10;F6ryV7ja96f/rQ2DT67TdSjGm5vXvt88f+3a5d/d2Iwdvp808q6pzZL9wwACVaVI6PrfUba/9/KL&#10;AWAnW9hnmzY17cwYLHmjLRxcO2Pipcoa8uzeYCleEtRN5OJgEgtbquc5sbdSGhQtXZ+TUCu5wI64&#10;C8D0Int3WURQWdS9ER6sYBH0Jby9v7JwK1/8Qee6aAYV2glnrQaHYdLMgoA2QyXGhy2ZtKJZXKgl&#10;cUtmDolJH8ITgmmOG82fqAI5gp7onBdLfQI5TFBPMBBO9PQQw0+knkiWBwLpjyWCShC5OOKnIJ4w&#10;lJny/CxDly9k7piofKJX2IfVUT5QRBmZ+46VXykvL2/F8ii8r9uXeboyCg0iTR0T4up54+kacSHU&#10;kKVSpiKOHF/7yqFDpKCaiZ9eeeU3//R6jlLjdGLhOFrA19eevFKMG2LSH95488ZmDGUOJF7Fob4C&#10;TW+KEvHf/e5f3vvde+/dWH3j8qNr1xpz7U7bqFEur9q6a9AC8GlTadQ4wLdGUuIRopQuiKccChNz&#10;hBiDToin/RERz5eNS1BCYPUDOfUzYSGg1oVLiilk6kLnuvB1P5ga9UIQTeImOI+anynYCW2bNHGO&#10;iuZwG5nWgjsQsFkFi3eXghGm5UWXVhzwbE0QJ6GJtv3QanNCE16RkQhMVIT5kPO9FAnniBOiSVxI&#10;j6tyhOAGPCVIEmp6+dB5RFco4D2tsVufxxMhySdZPwxo+jLrWst7rpQ3XQFEEZrwtmntlfJzB/dV&#10;RjmI8JR2mrIpLWXMpXUwtHFhCkwfoG7K/MpaBlQXCahmyt0dsoMax9wdwqu5+fP3X2sN0OjMgk/S&#10;H/o0RE/v/Qiw8y8vv/fyv7z3MqLody+/fOPG5cu4HPRaSmPjnPkli9c2qp64WH90V7EJXbsMpw0H&#10;FRSbI/6Vq+TQswuqcEQTK6co6p2WRtUJtw4sXn/E8+1SXPsrGvSQnghNcGVewnvEEd6KnoVwUXYn&#10;YekFCju8uDLYz8cjNoJUFU5SPEOMKcigvApO8OX1dmTruDWT4kxzy/Ak1cnxRW8V5ETsRDEnVSCA&#10;7ZiBBfLV2GPDEAGCieiJVBMBjSrpKAa1kMMrzOeBoBpDEmpaVJ4E9dPz0yyIoKZzreO+ED09F4vK&#10;tSp9+3qagZbK67rwOHekrquuDh/XScDqyswavG4V43VzgwLfRwPNaWwwmz1r+OvHuwBPWJXSzNV0&#10;r699AdX4yPq6I804I6Gr/P3fvn8v3GQVvyQuErb46EWba8Q3YOjXtlqzc8B3PNZ68eI3mRrbqK27&#10;9PODWzPPVwYs5jA7iKfYSnOoqBfj9RgPp4IxaqNmcopaFBVR1NGJWTtBURGslVY+BylkKWKn8GVg&#10;CmcYSbcCUYCmNil53CbSNBzKkrZbc9eMlAvExfdaHu+EdeHfZ0Shn8fb7bAMc0ksBsYpc8usnaS/&#10;+UwQJXP01SVCE88HQ8efrnTD2pt1OFYQ4HCnJzx2jiOa6em01pVWJ87P5yzoE4QWR/1E9DT93BCL&#10;5wYPTKOx8kloGpFkEN2OpCgzez4E41Z3ru4cD/Olm3OHPgRg1dU1NzeD/WtZ21qXWRll8SFPabDH&#10;XBAddp8jRZGOUiqvryo/QgavS1Sz/Oaf1v6b0mm3WzLrmo8cOdLV1dx65eQfT14sf8msUjlUPmzB&#10;tIxlW03igHdwDk6tiTi8r7lp72sbil5rKm9tvbgV4VRdL+/YdXTindNuS1guNkdtqwwFCSIw9xsU&#10;4TlizNEioknUaXJrC9ES8RSip58EFBs66vVE3y68TVCRICaGUghIwgCuC4KJsUTDEARFBSElCl/g&#10;lFEUM6D9PpDxPXUa8OJNFS9omRQtmQQoiZ5EuoUCl1zHi7O0E6SMXjYv0wDlpMLBl9RfkLPwhAiK&#10;AgHES2I9ItITLpjO4eTdgsDTEx4G9WQhqKEYUCJErlzegxmKIYCnZs0VG8sQBCTNERLAKZbW5nN1&#10;q2jMM+42EJCSYPUhDoeqA6Jai9MNAVMW0zSpKS/w1BgOxcDJTq4R35jPft2uTFixtg4Htghy+umR&#10;rv/2c7smV2OvPIafB+ID0lv72i/+WPSz2ZMbZhu8Tr8tbMNrTccvXrx48mdFRd/Mho74+k1bM7ce&#10;27l1594OL4inS/L6hqOFtrBPz7tdGg2orm3fXuUkSyiKyXCSxhxFLc7XlESEJmKsDCpyNnyELYaU&#10;FEPAeDkQFLdPhz8HpCA7rWNYEeooM8MR0TZRPLxcmr1IgxKwDoaMnTaon7AbWMvCicjJFOwvUIW6&#10;VXwhckoQqonLDWaQnOjJOKWC5l0GnuB8FC4MR0QtMJoCqKVYQQVD4+kLD7h/k2Kc2KmJiGpMCUag&#10;lM8t7plOmP6ByYNPeAFR47zxNchVoMNVrXUrDoeb28zm8F8dXsELMwhV57BO/ByAAGgKmaoLMbW2&#10;HCFFC+YwZuUaHwG+c2Gj6AgI+xSlvqv8yCFRbUDe3etro8C7c45u23pu37l9H374IVBea0/T3uN7&#10;P+/5fem4Rj3qLxL4+Wa2aMOGj06efP+1iy17S/feav1g4/nMD1oP3mvY69bYnMYJoKetXs0eeUtF&#10;2J3RgYHzlWbW4ldZh6MfNy9Wn+YwnLDIIDj8CawdUROdQEj9SEp80mDNfky9IJZWMnTWhczcMlzx&#10;LbdWcRD07xxty6qrQnDCMjla8kOrWSxic7kYBkYz6E2h4gFuzURCsqJqEvcc7jQtSf8gQLMunuSo&#10;cIYTYAlnETyhMl7gqRzkJtZQOYQ1FaHpgYDUExqsgi9VCE8JCUrK1zGass1zf0NCiUi5sHNC/tjR&#10;rcusC7/aZi6hxuK2Nkz2MlEhPQGw9h0Bkqo79OGhfUfO1TVfKb/Scnxt677TgyO0JwXdQzR2LgIU&#10;+Hj71gKdvdJFHS/Uy/lPa/WAvFF/YWbmir9kHju379jOuoObWlvv3fuPra23NamjzrgDLbeaeppu&#10;NTXdKgdv4EpPKxi4ntaG1p0v/ePGDw7eu3fv821KV+roJvmtezvdmuoDAL36S2pjYaVZtJKX9Ivc&#10;L0unHLpEUXlBRI1oEkbRZF4pUVQErg8GIEX0C77qX8lTMvrRtwv/+4eQ5MRgJJCW9RlTa+j+/ful&#10;tcQSnvCBTDWJi8pRfLNoElxlEYs3VWDwEFjET9lzokMqO0hOVAfF5o7IicVWDnITbnChGl7OoxA5&#10;EVGJQt6AEOZPctJZgyOSHhA90cf45psviQos6IUQT1nWNpAShTMtElKUf3t31LQV03mSFse4Uc7h&#10;rBIavHF1nmuvzW3hv8rKyvoaQEWwwgFRdYe6gHXqDu1DoV7esrZpbflLayw+bMbCIDpuVhgZsU8p&#10;r9c11RGcRJ8UBjNXpShHR0f9l86fXn/aBBLbOu7IKDYffmlr5gfVXuedUeOEfNPOnTtb6WjgG7rb&#10;uXXb+q0fHDzYerZaM2obrahv6GjIU36Kc2D7ItUDlyrDrwaFOM/QpsF96OsAOxGaaiJKzNL8ArRu&#10;QkBF7Gc8Yc0vkVNoSiul7sIlSP01skKM1UY1LX9NSdTPt/+H8Yg2kuJasc4OrhZiJTpMaOkISkxV&#10;WDHHC6Wo7BLxRHbOnmKVhDi37NEFp9ojNWmRZ3AOASHmiYg3PRSAIilF8ir9AVg7JqiFhTmcgpH+&#10;hCqlSszzj68RoBIeC22uVOqjIqJwElzK38ETkJjdPgWYAqICYMHvqJwLX5EVEaBhLPi2zgkQquDd&#10;DC/er9Z9/fUKAhQWp8C5DzB1pKt505W9a1uubMpcM+iwgkDX2LF/JnfEsh48RICTiGVSXvj119uQ&#10;nmx+96Dbbtm65ssMK8s50/nMXX4QRero+taGhoZNcG3tgAvetOL9wf84/4+ZH+y8t/PsRKrzjvMS&#10;GLtN1RpnRbys2/DpHRBPRE9o6/ol5cTDsbDrDAOYyEw1JcG+4LaVoaZzhFIJ2Lv+iJXBqt9wakzo&#10;J1jh9pC2cNJR+PivYMUmEcBkXhlU94hKgBJWVkmLrglIfC8jpGRolx8EKRp0qTIhdQkdRcQDepyl&#10;k1USTtMp1mkkJyvmYhhOiCRtjjZAdm6B7paFAnKCgU0C1ENGExm6B4/h+mCOFRT8xVdTtNccsZCi&#10;f9y4sBgVEREgBDXOm+F9GqXVW/8mnKSOFmyPAkzp7Xa0k/qrwENtVwM5c3PwMx7gzPIFHMaJVAWv&#10;5LoVq7h/Ew0gXPg49GEXaKm9azfVHTtcWVlcMzhYeXpfOe58OdL10y5RskJtea+vXY3rPPx+v0X5&#10;wbOnPyv66Pctt+6tKHZYtlWl3XGq1YkT8o6OjomJiY6Ohga4dtyCK6Cq4+jGbdVbj+7cWS/3g8gy&#10;yifSuruNo58W9UX3dWPWDuH0r+aSID3RxhpEUw6iCV8ilOJmafB4xDJ66o/A/pZ+wtVKnlsXoifG&#10;EmIINGU4f+J5QIm5iRz/pJVV2BtKLaIl+0NqX0g1uAh20gpIqSRyot0s3G0ujCAZPy5zIunEFQT2&#10;hOnplIRpEcJUEZ/hP0J6egLWLgcXAwHV5DBEgHO0ObwMmHJ5OVKgAKRT+oMH/wWQor81QYrrfGm4&#10;4RN4HWl21vxiDli4hZqSRdyxdz3hbzKTUkITpmnsU/BLUjo3QdW2r27finB4iz9QPZhrbJyba4Sf&#10;lAMIRtJCYL1hXklMT6tZssKzvs7Koo13B++VN61tutLTBI4f2MDy5iN1r3Q1U9nT6yJ599PX/30e&#10;4wsOv8N+7NlHv/3F7OwzXBB0y+etrL6jsd1Rd5fKEU0TE/IJhbxBLpffkjfcAkRVVRcWVhyt6pDL&#10;wpw2m7HKEB39WWQcPktmUKuN26iogLqiVnPMCbfboB5FNC0SO5XULB9g0CbYqZ/0Vv/qErGlUwIT&#10;RZ54vqYAEj+iy/P0tDI8IijDaN1nxP6SiP6XSyQ19lenDGBiITCxuVOJ7dK0124JhFUGRqK0Af4K&#10;51pYOlEdLxWyIZgSQDiZmMBQhCNIAUsAJcAKDdxRAZJUaMYWAlyjQ/kWHKMSyFng7vKFuQeP5/jE&#10;ta80056HG5p5yzLcALgCCdcCJZxLN6X8HXaSDhy8E+zES1Fey8bSgLpzKw7/qgbVh6rxOoFKP5Vw&#10;bepaQuP1B42NqpzryJAIsLm5dFy8AN7ToNlceThzxUv7cBEQLsD7CwXGu4ChftrFbXc//ena17/O&#10;JuWmXH8ciK2ude3e4+//4azD7vVqNE617W5SfFJ9n7xPDkhBsACo4FDIDdHDkdEGhbxPtmfUZvvC&#10;0zch7+vrUxg8hok9AKe7lcWSdlpk7YSeCwIKXJWSKCGeaJ7D8mVAbOv6S1YDBldS1S8KcMRQP05z&#10;aDP3myPMAkN49MOljdDUJlk69OngUxErzf1Bw0lriXEgyf4ghpYNdJEFpRKTEmtuE87fQe2EVeS0&#10;PDEYOWDvjqTTNFo6zJ5NIzeZqO+O8ytaFe15RUTBA4TSAh8P5tKZmhbZ2gUowIldLYAlBBJeHuMe&#10;4bkcGs8j8MSXea7DQN1Dmzf+FpykBk7CEl+uJdj5IX1lLiJrFQbDm8/VdQEwVh3+FVIRvnjmCLqa&#10;I8LN5qv0EtMrfdUM1mYwKoI+U2IujqhEP8qM5hF7PjFA/lOMaIK9O95cSaHw8L3gLcI3z8patbZu&#10;3D7iAjjZ7sR0GwwAIzkAClAEYIKLYkKuMCCy4D5tj1GTqh74FHDU7Yk8deru3cQ7OHMMKzKDbeQc&#10;coK3Jikn2tbM02l/sG1D8gapJQENXxsNQRQUBT4eIGgloQiRhTdmIitJTIUTY7WJHXoRDCNuv+pH&#10;juL5CPhj3uDHQF2yoNJGzRQkJlLcS1qRx8MIAler0Iw5EzWtACWlCDRZp60z2SZ2BDEqqkIoqciz&#10;W1A9ASzhersFFdgwsXBTYOlhQIxRwbcb7TRHNDUiqObmAlhOvygaXRepF2iRa6WprvMh0poqYfqH&#10;silo6ZCaEq7xCZgiQBH8plQBc9aKTHDg/p1SLOWb1vbgXR0GjVacPp11OjyrElAUfvowWDqhovYd&#10;gxP3Sa04nbUi6yoi7yrg71fhbS+s+3rVbzgv/Pra5kMrIqZKVh3BtE15c1fzlXCp50EdE3MnVa0e&#10;MJ64e+LE3eHISA8f0d2G7u5IT2T0pzE256h64MSJgYGYAbVt1JY46HTajHcvFYteFnwRVqNj94SG&#10;sNGISJz7j/auRgzsWT70EAGA+p1MVTBCZF6JLERIQpwRS8H1K7wlAIGWgjOcsCRm/5TQN0Ouk1pm&#10;xKyNiJI3guPx4Ia0E9s7rdhnt0SDULIBOdqaGmYnSuhhhcGcGPQ0g1kVxhLhCTuJxY7EABo7BBOW&#10;Y5LFWyAjh2hZWOCSLyxZIXsnzaBDIY6c9PhxdiOo7sdzqhwsOuSysEV+HWlaIfMTbn59AmjKsf7P&#10;jB1SEuIIz4KEa9euMaCupYjnWKf0puzr9DYvCVyF9/nVgEU1dx1NH4h3uxWspHXKN2e5nmMJlNQM&#10;mtsqzZVZlVmneYci3IGv2LZiXRs2voCPuA7cw58faW5e27yy4Fr6/Oq2LCxuXLVONYe9rLi0LmaU&#10;geX0jqbipgQ1mDKj2jhgHBgYMKoH/HdG7Vgffmd0FBdajbjPV+Y6bUKLEzctlkgR8aAOn2d2KqmJ&#10;+BtwIjD18x68lTSRnGU4emq4j4OwYjYzIPojzIKfQE7hVYgpCZc0K7KErGc/TwKKeKMk2JjMeJKx&#10;+lYJFS6hSc/bpaXl0pR9wbAmNf2aOCieMM3sNI15TApfSks3tU/wFgBF24PR2AnmmeNNLBjufviQ&#10;7J0YpEJmEKfaP8aF5iBnAE1RYlAm0xJNLVjNsw5wAOZD+LaqgO8HG6ZxLmHK87YOD/01JilCU6g4&#10;+G+CUSkF31P+FkoTrFMAsuvXaUVfoKRtxYpVP1/xq5UR/yMnfX7zGytf/Oef//PKdT/GKR28i2Xd&#10;od8cWvHzr7XK0YFLRqPf91c/DXttNGALpRUKd9RGv91qsljcWWvMbSMamxrgdNVcgkMIRPZ3Xsqv&#10;RAVwVDuqcZ6KURPx3EixZehayWha2Sa2cACM2qSnfEVDtL5CaAFt9ROczJRAkAgMwUKAWr3Yjz2A&#10;4C/2RwS5iZQUY61ERlvH2L2jNN2ciYrDffpsVYaoy+Rx0BmcEabF05T3JSwpSTrpTVpyA/k7YYYT&#10;pRNecDYmUhPuIWsEeU0lFTh7jjcBUzEKBjJJiM8RmGhtcCAKRWcUdbtGgGiK4Dk9aP6oy/IhZmZU&#10;gbkfaie9akE4ddf4JILCi7B6KYKlpvhOmEZlChU02bHK176sdy9F9BiTnbTDmbJsTgtW3k3NWUrC&#10;M1ft2wc89cbDnBx4xdt+uiolRQteZ9uqH99YBcKqq65rBY2T+6wBDCbYUHNNTYYWdYMVa0lpIbbP&#10;5MhYk4EToaN7dtYdPIaUtMKi4XpxbN7sL+EEMNY45dBkGhRP81ynBsYuatl6qeVgEoq5DXGEE8lp&#10;Krk0vq6/BuAEJ0Kx3ywd4eTnReAJEh/fy/Cyf8WACs5yKyFlHuytwd5lgBPFvYPhAdBO2VReCWhC&#10;JH2JRQZfohrX8qZgnEjApSnTYmDAdMIM6q2lSQlNASapJ6TLUYfjYiDAyWNy6mi7NNeQI5woxcK6&#10;Cvw6XEWVALgLcJdn1CLPD5GGhXBTPiongBMcUYGU5xItKSn6JQCrXtTdsXwiJDFBCSE1hRijSSvU&#10;bTC1DD25XD4XbCqeCn2VCsit3B9KHewpdqlaGHxClXlVXd2hQ1+Hvzjf+ONVX+9qfenDl8KzXvn5&#10;ut+8fuTIK6sOHVGBelJ/2tKMxTCvXynvam5uPvLhqr/sO3JvbXkm6P26ve+//7TFobE5o/9wtvXD&#10;TAyFZ13FAZsnKq8Km0IjHriilwkKbR127QuLR+89GtUjCSdp2mGbtBgIIcV2jvAGYAEowRXZqYaF&#10;ubk/3ExuHpMTfHmRAbV6voTnI0t2tX81D9xgNMEzZCptkFNUSDFATT7AE5g6VE3fizWu31M6T2Vi&#10;W+hD6WQVBZLT09j5aRL7W+nb5GhF2g4N3ZxqgWwYgIRWa/KBXQm0VBreZSoMCyzgTvPH+gLq0nvC&#10;y1u43XURXyOhyRcXV9PIHmCB9HQQYjX654gJbCQy2mMCUgKp75B6ksB0TV/QONVYMEXTe61T12mA&#10;r5W6pXKpWHxkhPqLp0R7uoQl+iImA61YRM79CQhHoDn68VYw0eErVq1qe7Dux8dnn4V/Pvt+ybqf&#10;v/BjWmC1qi4L6OlOWENr3StddbgwqhzwVNdcXn7lyvHjrZnrD3ftPb735OygMtUZJnut9dixSgwg&#10;tU3lqgdisbWc/naCmgOcZuEWRkQU8ji3Bkvc8fw0zTZmJ0QSuHRmPEXpOdAT4gn3AgB4vhJ44pt+&#10;JidA01f0wi/ynC7pR/RLb3OaKriaRm/IGE3o1XFT3YyeGjAFmhBQNRncDqyV5hbytEKS4VgfAtCj&#10;EMGkSK9oc7hAhS2diiwdbirHJYliHXCAl0UBuDARQ9EoRBMauoQCZDFUBSgJCFGSW7dIczOpGJEa&#10;9eDNGaENxi71WvSayZYuJEjaSQAoATeKA6AKBLAAUA8aGxun9NcSEqb0vutYJ57rE61TIyYH4mkk&#10;WDUu0sk0g5wH3+FIcwAbkhd26qVw1wstsku4Hoj41deryt+fX7Xhv69c/c/7f/xK8yu06tqhtN1R&#10;V7dgyR7WVwGW7jWXt15pKr/SUp653rzvypXyz2dP40bZhpOt5U2V8yBlKn2j2Lt5FQNvNPBKjDMS&#10;q28DuHgLLyzICVBRJdT2GRHippUr24RwonoDsnSsicDMITEtLpKCqkE8MZb6CUz0pEX8+mIIS4vS&#10;qE76lVbTqGXE0mr888hUbKPoMhkkJxOmhdGnqwFzF8XOHX4dpRXVOmGUgNhJoMkk6EgiOxWbPMDT&#10;Epu6hMYlSjKhcgoIe6fFAhaKcs4toFeHwilBP6fl9VI4OVq8RgwoRBRNal0Ui6jhrVmywFhaYCSh&#10;q/hk/uFjrgpOII4KshOASV8g0ITno0eNjQV63K2KIBkZH3G5cKnGiAMO3P0jMEUrgHxc9DQykjuC&#10;a2Ol3PIy9uLmTw28wcDb+/pfs1Y3rjz0cP+P+3/OaHrlyGkN0NMleU9zc1czTgpuhbP8Cp6fl+/L&#10;NP9l7ZXyptlNAKfUtLM9PXtXBfpLwsMbQYsnhhE7lYgx/POhbYB0E4U2j3Qmv1SL4qkkkGmoPUeb&#10;hBBv4yQMHRj9xOejvav5ilDG0c0Is3D4gLUYS4vULxlFiPoqYjE4YiqKBpTwr7UYENpJFRRO2TP6&#10;bGs2hclRMUURR30fLPXFZyDeEpibpqcTaO4cAEorYMQOnlYUtiwBOZEj2KjCmIFQTkhNvFM6ANZw&#10;QfWAuYnQ9FglqsJKWDjRVCxMJKzmca1wUt1dDr+WUYElrSoqIgpbYwMo7R8sBBbnCEpo7RhNACQA&#10;EfhZFDIoKLjWCC5X4+VHl9PTH1xvnEpJmLJe9zkEjmip5hg+GBlxUVkKFfhi9Rx8YsSV63tuqkau&#10;6CqWNJZSWVIX/vWhr0vm1x16+eUXXzjyOhq7I4e6zvmUqWrjZ8fLiZsAUQiqK1i5fqXpwxWnD8Pj&#10;pj/udWlGvdWvNd07vilQ0t8WnoEVdIlXB4FF+kP9ULhwKyBBSrh4AXz7RYmYb4SwSP3CqyMzR4BC&#10;dmoLDpIuqekHHJXUkHsnsVNoznRNBFsFXFgBLCDYaREpTYyYiuJmXIJTSWBRpmUbRdwEumgGq+Nw&#10;XTmuBc4g5cRxcW0GkhNV0FHCjrA0nWLNxuwKspNk6wSe4BaYaYGoCY+FAKJJlSMkOPzlMf+izVmY&#10;I88P0JTdiPvP9SpJYwowUe0qvelWC3bi4ruH8/PUFloCLwA6OFhKheS0sPBkcUGPvIRgYo9OzyjS&#10;IzsBP+kLCgoeAZzSLz/anA5H49Q1UNngWoWOEQTXyJjPNeYad7nGRsZG4AbX3wGecE867bTmY5Tb&#10;8hhMGsDT9VVZb/z72pVf//f/beWLL/7zT5uPgOg+cuhIV6VSc0d99+IVYKVmxlLTFT6aPszMWlPe&#10;dKXp/V+4NanOS6VNm/a2LD4piQiPsKdid1QxOrUkeHl8EMsnCU0CUKgPQJRTXGV5/MkcXKZIOpxP&#10;ESJAlQ0n8A05dxHmr2gZTg15dbRXULSjUNBUGFUE2VfIWvC+XiTLi/rj4ScPiZ1Uqgyqa1JhRAl0&#10;Njh1WEKHvVJiVAFnWThkjvMIMCROUSdCE5LTcjThPSKKV5YLNKHhI38E1RMqcqqHwvAuUtMcOHWN&#10;TGKBKEFOFO/F1RtRIvhEGSsawPKExh6IVxTfNlhJhUuoKISVE4h6jDOmaLUBkFNCAaMpQdATMhWw&#10;0yM4gZ42p2/enA5mbyrB7sseYTvnQPz44TGBaRw+GhvDT7pGqMp3RKrLoxLiYNGnRE8pcyUP2rp+&#10;3vzs+I/Xvfj1611dR46AwTvUtc8K6skvX0tQIjitFXhqqvtL1pq6K2vL985u0zidd+rrW5uOhwci&#10;xMTVu5WDbMSAn1aXiP84VmUGlh/ztFgianXQ3kn1mRE/QFOQfohoakCO4wqcfiIoNnSEJiQhtKDM&#10;g/hSo7fNLeIlFJ2IIlsLP3ozTr4JBFA7ARlNmrD00pStB6fNhKWZWJfCpg677r6nDPEkFoybKGOH&#10;cIKDQgQz2cRNjEjAkVaqB8Z5h4+zcfH94zlS5dQuRf91LQY4tRgwf4Dbz/FAbtI/1tKvJ1JRi5Ty&#10;pZ1kRE48XRM7QReDXdWLAeqTwbphqvjEIxD1JIEsnZRjQTQBnuhaQB+BdmI8vZn+5ubNly//2+VH&#10;aPR8vvERNnqOMQfgCQTVuMsBeAKmcjCaqLH4ueJPu90bnJ/otXunlMqE+bbwdYeOrFu58sVVr2NI&#10;AFd2HmrOAGs3Gn2yh20dSPCmtQim1vLPW9cfXrOvpelKy+xB76hzdELW0/raigBmBk20/WAwajVw&#10;89XVq0vEyq3l5IQOTSBYOM6v22Jw7wYo74ggmhhQK4Nw+goxg/d4W8NpZJrJhNcSGi5AcS3G07yY&#10;XYL9mJXFg4MWS03N94tP/vzkySc5D+exGpu0k5aggFECrFpCHFF9QSCDDd33nAHGJ5B0wro563TC&#10;dAKYRRMKp5BjJyp7aZkU75bmgXWMJgKTSpR+CcePwYS5lWXchJEUKegUFWKn1bSBYzEgJiIG2L15&#10;iHZzAc8FLl1YWogKYKGo8OuQlRhLerZ3engIIhzRtBnA9OZlABQc6ZcLrqXYMatCBEVoIpoCZhoD&#10;dMEjAJePZpDZTRmDNYODGQ7fskZ1tHUizp1jAS+v8ZPV61Ydwj4sYqcjdX+xa+7YEltaWlmBt6xd&#10;C+aOKn3LXzq8ZgWwVHnRWZ8zdXTPhvq6vXVaePu3qeygxXEgNDMOjTTC91AITRbpPUoSQVRhRJX0&#10;L4Y2dPJGRdROZqHC26QmdcISzbQtIe8OAVhDsglLguC1Xwx8z0AN4M/9HjO4g8WV/txcp13jtI+6&#10;XI6oDPTicyyBQYuMiwBMOMYJiAZzb9xjZ0GOkg6tFCbIRnU1w8bOqp9ZypbQRKtdtLSyXLtkEqNY&#10;50Q73uMlqbtFi0FwlUrK5Ql7CGiiqpe5JfGyAJjma0ooPEf8xA4LT4IMhIYaBRYJTKiacJj0gqhd&#10;WJrTPnmMnJRAyptDAwmCmxBM4M8VNF4mPKW/+eab1Py9GZTU5cYCLC71mSyknsbGSEUxmtCrG8Pt&#10;00pN1OljdU3HL+49fhxbqY5lrj98eo0Z3qvXfb4pn8OE0hL/U4GvsWa4q5nYqQ4wdajOohm12So2&#10;9LSi/r5S3rqp9d691p7W1vJWgNN6ANiV93/r0IyOGmWlB5taMgIgDAdpkdlglBRBpHmQ84vzIWoK&#10;qMSOJhHW5DHJi8viTlzvK/FTKL3CnhsiqT8EJv60GccPlqAYW/y/n3xP7I+4AizVDGa4cgFJxj2f&#10;VlTfvWTTaHJ9qihtRo3FZNfIlig0iSfZMVbhFq0EJuSmDJJS+ESEk57ZyWrVIzkhnvhbEKq4iWpO&#10;jK3PDu1mIX6ipItK2D0VRi+JwOCpjWASH88taMWbLGoxSrATDkDkXVNiQlRArJxalJLJlPULkApb&#10;4AgWUGNgjsEkAgQFAkxEUKjJ0dg9vnz5EZo6JCg8L+NWaGCoaylT+uuAI58DUTU2PgL2boSkE4YN&#10;lPbM4xdPIpKok3jt2pbja1vgg57y8rq6umP7jp2rY2XUvJYEOBq6LoTTkboj907bnTZbYn3Ppk33&#10;8B/3XGlqAv1dDnh6CTB5r+VK+fuzlZrU0Tulr7U2Xay0DEZFRNiddxITwwJX0Y/qxzimmA35hF8r&#10;eiUtWP4q2bvAIlNUCa9xC9KTMHhin7CUZOEsinjAOEJbh7N2S2rgFY/6/vvF73FiLohpS8bgbaPT&#10;6001xqXJ+/qS4mXx8UlVcUNOJxhor10zlCfjlb4qsVZlaRJduCCetCFyEpYuW7CT1UqWjmAEmmoS&#10;1bhJrNTIzjYtm9fzmMc9kRbXihinOOYENc09Bm5qBJOIhXpArVHkTiDT0huEE8HzlACWBq4tBsRb&#10;lAJQC1y3gCHTBdoXi3CimCUGKq+ReSMQFSCO0OZR3AmU+OXNJJ5ugLF7E9EEeJrCDIzdZ7FY3G4/&#10;OHMgw8cITyM0HTF8797y8q4Pz3145NyHdUfO1R05UteMjZ8MrrXUpg5wugJy6cgRZCa8IsKaPzyS&#10;OaIZHTJWv7Oz7t6mDz/c91Lm1pcOtrbsfa2oqO4vp9d82NIC4uk/vKmjqfKTLU2bMsGalpitGjWK&#10;J/iTz69e/ZB6W9HfeEI+DeYfLFLnkIQn9uvh1cLQU3B98HPstJygKEggZJNwBWuEU4e27uH3gScL&#10;1Dc36Ha4NF5bWHd9UlJSbdmwTtep6HsrXtYXnXgnFUBvKI2X8ZZxiZyoqUU0Sj1n6EzMQNkzPrhY&#10;qakupJu4co4BRVkYrL6bE83C2Y/neEtCyPFbUHEijxZ4ZmeDVs9uxD1U4i3G3i4FMDFIEMVOHa/f&#10;4FmtOG7z4WKA6YktJ6p6bKvCMhjVnHYBgw6NeiIm/TVGEAcvBaAQTaCdHoFj98mNzTd+h/z0JvET&#10;AAqHHOp9lgyjxYE+3RiKcz/QE5g636ZN+/at2reKmj276rCHGABFd3R20aOug4izLgpYXnn9yuvN&#10;m+qOrPp/wjMHNeCofbrxdGVxRrYvQYlzpqyWwX0Xn+49mLkms+nzpiv/0JQLcIo+eXbn+p3HKi3z&#10;5uuaVITTVbD96emP03HnSDrOPEZEBVRc+Ur1+VruMWcBRbtvxHjDCErStVE0M4Qlc8jeLX9gJulU&#10;Qye9neE7gkueMWgBLKW63EfPxsuSDGWGTt2pLe3JhrJORdJbAKkkICrZW0kyihkRntBuYfjSopXK&#10;fWlaAZ5ETUxPgKhsoCcfhps4frkE9CQgZcqWdrOEdinS5GgVNuwtkJVjSydEE5i5bD0BL5t70RlP&#10;7IhShgVtHdo8WtUp8BRgJM0/lGoSKKHzQEVVnHMq+kaguBMKhEunF+dyMBGeMO60mbkJABXCU2PB&#10;lB4RxSEokFB+v9/hR69Oad13Diuesg6vwPYEgMyRQ1gwANc6tGp1AKE6JKSuLkzLrcWY5ZFVK1aE&#10;h68JDw8/XWl3Dg3cHRxlAS8Vpdh9dRsOZv5fmRiH+tlvXc7R0Utn935QeV7eU5lhtmicCCeLvnEh&#10;ff4hqkfc8/5ENYfuMmdHLSqRLRXTSBdJQWG8ETfbmNnWmblQly9/+0AImWskcoJXnv2iKHD0fXaN&#10;xmXsTgLrVttZ5tEZFGVb2tu3JHs6t9fW9t1Peis+6X5Sba3MxIig6XKmJVHhi1GngDbYMKViLJko&#10;KjCDGeAZvUATf2FJPGPOFFwtrRd7Xnk3J01eRYZaoF3UJNNDS6YYcks0YSyK0cTGjhgKX5eoIDUJ&#10;v2aRwsJY9ZSDhaJUUqWaUwkswdtgDtGEFFWg10vmrSAEKPDtCh4V/BmMHQAK4PQ7cu4uo8EruExG&#10;EUTUNeWU7zoocECT2+J2OCzjPvuUOSvcPI+TYMOzsC+B2olpFR5W+R7p6iIodXVxcGDVqhVZWCeb&#10;tSJz1enDldpxDSZNEkG/ghfo1Hg1XqdGM61Ubpw9+Jf1h+8d37t3w7PbGnWqcWJi56C7uqE7rPL2&#10;tGbIeCpMlfM/QOxmW/U46RPcINP/+USLqQiTViXKYHF4JG25FYkXjDcy37RR2oQC3uFtov4yQsS/&#10;/2rbormmH8ejErgw9f9VTXGGI1ejcfrzupMOyAhLHs+ZLWXby3Tt7fmvJuvKDIpaRW3t/bfhplbG&#10;ho4axpdoMoFQTtRzJ9oRVJNBPPlIO+kBVcLSmUJQM1E+T9qSKC1JzM6WNkyhRmYsLc2F5h1I432I&#10;nbQi5hTFoonsHb4bS8SizsVFzi0sYoSW/BqpfAELRcHHsYCNV8FvqZrDhA0yE6lwPWEJ5Dec8FBP&#10;sHqESRZipzdvbH7zButxkuP/WSAQlZKi9/mIo/xugJTDZ025HgjPimpEFpzn5s8s6nzJ+nrVilVf&#10;M7pWrFhxGKv3qVIWZ0ufO7bq9CBVkcMf5s7AXaNm1O7K9YKo9XrBgCo3Fr12MHP9mnt//Ojz8t/f&#10;xqa8OHnPuKNwT8dEWFiuEgt8BwNz8M/HLRlfDoICmcSGer0pSislIeYsopcfSzSI4kskPFFKxSxa&#10;oczhQoYjlgg2bRERUmkTTpTHbTxk8HB/GGBJO6ZUjrnz5PHfHZD1dSrK4NAlb2kH2dQ5fCI/f8uw&#10;p1OBaEJIETstLQly4nrMDG6SspDFQ0SpHCrTJOEGrdiMD86QpTMJUcXxcqYmkxgkJmxdNjp6uOmc&#10;LBxAipZwhOCUzU8Sw1l5rmJUiZQix7zBvGAnJCcipvnFgIjTsmvDgQpMVGstJj1O1eHahAS61ZOZ&#10;a0QANRKcHhNNPUY8/fnNzZ9svnHjBjIUiHLy7goEP13+t8ZGUFHg/AM1jWAcymHyJaTo51fsy4rI&#10;oarRRhV2KkeAKV6JE5kovIj2BYAEzJV57lxd3bkVp80Bk1UaoaBJtanvxtpwyg9gKRXu7Mpts2eb&#10;jq35tnjFwcPmL9e44dO26pM7fY4LF6ob0vJsGqd6wG1XJtSsbz3+Ec3L2HCyJXONQ6nEHQOYzfqv&#10;bJWFqqstnHsnEzUvWhKYoNqoVbO/H0t2zVwpJ6RSsJEFH9eYuWbOHPGVedCHr6TT/2lf/Hfx9xWK&#10;Tl2ZJ1KnS05uP7FFp1Aoktvz89u3nAF7h1B6GwD1tizETeiYcRldBteOIzfhGBU2ZhJiMKs3g04g&#10;IUn8LU0i/+KDU3S6UNc54ykbbRCzE1OTNFlTmn1PA4GptpzYKVBCpq6EoIQrX9HaiehlYHHZVEiQ&#10;4QELUBK8mA6LCv7YuVbRecdpZ0k2NZIIb3wEeokJKshOjyjJcgP4CfG0+TI7d3TiBVy/qYQpvQN4&#10;aYTKU/S+qZSEOfO+I+dWrQg3R+U0UqdezoPG63QfmI9oy8o8VLfvXN2xfZkrsq5aVD57sIxXM+31&#10;Yg4l5lOj7c4dV+pQauqYLVejzHzWUHc4w5Th8DkGi7du9TrvqO92n/fn5n26J1I+MaTRGO+O2P+y&#10;9tnsc8fF1m81SqvJQWpjjuVt0MmbF/RUIjADIhyTNGQGASxtZkl0mxlGEaKIAG+u0go6N7wDNI6w&#10;Cw0yoCVFZxkIJqCl4fZ84KT8LcBOiuQt+TH57cOsnwBecCVjRwxhWpJ6pCySgsLWFkA9Sm0OOpFn&#10;h9IpW4qFmyZVEkFRcnhGzF7lEQZ6K6MpG8kpxE08qlWoq+D2cwoThHp92KcjbqLiC0LS96ENL/iK&#10;AYVaMiwWHKIEWJq2h+oy8TsXJNC3lgD1mM5HACOWUMhO4Nt9Ap4dkNON98DabQ5Kp/+kO8RW+qMC&#10;QBTNo8NyOSuNw2tUlawA1NSV19XtO4TtVStoeEbXWgwV1K06HXHVovcl2EOF7CiW7F6EE7jaA4mJ&#10;6jtDLlsqAso1rXQcL+pZk6EaPL3+gw+2vnPeOQoEpgYrFxYZGR0tv2S7a+i2tODwlaIi2UdFRQd+&#10;W/TRgWcArqdNbrvPlD2S7ZvDnbnYLSK6iXJyMFmL1eMlhJuI/q8eYnmY2RyFe5cWS2rMy6mpTSgp&#10;YfQizN9m+JRK9wctZw8cOJCkUOiSPbqbyTuG89vzY2Ji8j/Ob9cpOuGz8Ch/S3IyuHeK7dsV2xXI&#10;TkQmMziCUBsaUGARveUmVciYkbFDmMxk89QrTNJNcnqGvqyn2ruZZdMyJXai6XUULc8OyaYQmPS8&#10;w0Ur0nVSESYVEyxyuwbZOR7JLtJWUfg7WgBIYIPgOp47rRH7xXDAylyjxE6N4iBuAgSxwSOCuvwI&#10;tdObZO1+h/yUjlpcKCfEEoeiHlwjQIn9VFauG09I0Kui2rJWfVhXfhyP94+37L1yKLMy6ro1WPRr&#10;1yhprAGoJK8Tb7yovlPVMXeNavUQgGloKNUL/t3gvZ6DmRu/Xb9xGwj+cS8OMTS6w7xhnyUOxER3&#10;R3cfvRQ2+4cN8fFv1RsiI0+d8iTJZPGy+AOzz+RhTqfLNK73mVg3zGWLCsYnFCBflBLBJYFAjbkS&#10;nH3L4GDGlxkmS6CG3Dg+IqQ7ChGY22qKv9SkFjaUyuo70gyeMkOnZ/eW/Pb2E4Clj2M+HhiIad8C&#10;iqnTg9YOzN2wrqyzsxPwpOhE7YTVlzhgQCsaEJieLCjLLUshmZ1tmuGIOBAUe3OTnFiRyElPZb8+&#10;fbZ1JrhiSqgpIOMF1uDZEpqCc1h4YfWSiqNO3HUfDF6yk0eAwrQRlktRNQSADFxPi2MSZbJpxDE+&#10;Pob7xjRSV3m2ICZBTqiWHhGayKN7zNaPzB0FnoCbBD8BgtitK2DDR+L8wYMpAJTdt7wRgQfnw2Os&#10;bc95ELg+N9eYEMSREjy3KRqQAYo717vsADE+hPQ0BFD6IjUVBBTKap/WYqUnu3LHQF+pE+8a/XZ/&#10;VaKx2mCYqCjMs1zcIJMlJfUpFB7qz1Mo+pL6ZAfiFZfANbSOW300v0ZIUNpLieKpBPsR0OePiho0&#10;0bAOi9+X6wXnwqKtCRq2/iCqIiKKSTllOAqrGrrPb7uwLe7Ur0+0J/fqdgAvAZDgAkd+/hkgpzJw&#10;8NDw5Q8nJ+s8OlBQ2ztlpIawNty0vB/YIiatCrVNdi7b5KPsip7rm6g6fFLrQDRpOduClXc0C4NG&#10;YYgZYrx2g9dywjU0kVxPI6JocEZCNg9ADIRqH0o4lEnkxOU2rJY4ML56Pgokk8UiqpNMY+M+17i0&#10;v47KM+H74ncHQKEIb3yMCAJmQvuGBEV4elTwZ4ITiicC1I3Nn7z5ZxLjWMVSQOzEzl76A8CT2IrA&#10;l+cmdT4/Dki0LeTac1MBH3CmAjchclIZT6PqmMQBG+IJjB18HGyQynWNjbnGcr2jd2LuDmmUzmq5&#10;4bOK6uqDTaXf5pXWg9a9D2etoiwZ/oBlZYCopLfi+2LVo5rpGauP3qCP50zLw3c4WqUGI0d2u6/y&#10;pU0XN1xsubVpIziodl9GzaA51Oq8zNjVmL90hFXFFja8VvSLp0+Lft8Rm5g/rBvOHxDHxx/nJ5cB&#10;nDp1N4eRnoC3ttzs1AE/dSKc0Hrp/2tpGZiwQ8oimu5YMwGYxpF6AHd63wz7c1osRdByYYqIcPqQ&#10;lxBxVlpDZpW2JAhDZ1pGTaEJUTj9F34OZQlQh1ONKuYf53FjBB4q9vZYp5OpA1EJ+lsUkmBWbQzg&#10;lDvuk4abTuuD7EROHYDpEZ2X4YIC6jFX9zI9MZjeew9uN98g/44BheT0JuFpczqI8utifAZXh9vt&#10;0lLGlGBrHgItlxY00mxzFx2prlQ6vHwCfLAiLuaOOjVVwAkAhXEopcaHZTFuP3h2xk+NSqfbkBZd&#10;eCmzcudHT1/yN5A/DnhKqgVnPXm4PdlTVmZQ3H+rSB4DFtSai91segwZ02uJLxZ1leGweKvStHED&#10;iK/vWMRvkK/xKb2WmuJlwongJDZkusMKCydAmz370+yz2T/NHqhtT4wEnURgUg8AW5WVoVIq05G1&#10;g+PVZIRTGcIJAaDHbYba58cVaEMOG8YHsk2MFKtUG64F1WTRcqETcdgM8xw9KwGbORM4EjBn4h1T&#10;Ys79XHBdGQ38naZR0kvYlSclf9m8RdWAksSh+YODxZXFxcWD7oyMYnMNRxBKMD4gwWmMypJogY/V&#10;y3jC9+q1BOzGKmB2akQzx+SE2ZVlvt1lwU6MKVBQy/BUIKwdS6jrjSjKE5bviF12H9xB7M0dpRrN&#10;XACShKWxZXjC0JM6MfELoCeGGUkqsHMapdfth2MMxdNdmzOyylB1dJu7Ze/h93978LYBDN3bbwM5&#10;AaYU73p2Dyef0fXe1BkUtfEHOoxO+A52H2pQnjrCdWO4ESUQpVVOr/kZwui3Rb8tejo7+wfAVem2&#10;3FxHxrcRy8iJguHwihdbLO6KDc+e/cOzP/7xj//wD8/gOJsWc2K4HfCkVg+A9gbg1AI7dfYmb0E8&#10;bdmR37771d263s7dMh5GqF9aNvWCXTqthCbAk28GV+NgkRMwGVcPEI4mVRYKS0mYYyjhZBVs5pyR&#10;trjMZQclU0g1sZXDVa96ip5oMeTE5m6eIUVYKq6sXFN5e/D2YIYbpJIlY5ABpZKqcMeoCHfcNY51&#10;bVYvCJDpIDthDZXQ4Y8bH7Odw9vHKKMoPM709ImA0w0OQL2ZfpljmYinoLlDSd7YeC0BiClhOXye&#10;ewwyicroUl0EJq+EohA/IT05U8GYGW1fMMzIBKa6xhBU/vFcplebWt19svT8rtKizIM/+/bzZ/fC&#10;qs9u7+3trH279m0FYKoTvfYzO4ZRBt8/eyA+cRRcRp8J6UlkXNirATiZlL4mZKZ4WWn9WdlJHJKI&#10;NNUQ5h8BNgo3L7N1NRHFgCZ3ovHiH7559uxPGJl49sdnAD9Z4sCp5BMfAzfFtMOP1NUCmDrLPDeB&#10;nrbsOKMbTtbt0NXeV3hkPDluaTk3qXhYgSha4XJePWEpgfpWEE0OcukEN5kEO6Gmt05TnSb1Bkve&#10;BmbypD2KwaHkCCZ4EjwR933SqAxh8OejRDf7YPEg0FLYbT/lzEBWwBvQMTg4GBVQmQQzMTuNjYwD&#10;oHAVmXfa7sVmLZ91KkEvSSeMEiA/PX4kHQXis5eZntLfDLHT70L0JPl3wubxJ6dwCBlveiEu4sWM&#10;AKTcXCeNNXd5nchKbOa8TEwImnGST17Gk/FEog3xhOYu1Qln6pDLqwHfVDltmsxwA1NtfHqyaP23&#10;J2dfynr2Yd3syQuxfYihTkWtAqOGis7dO5KTh3fAWWbY/nZ8fPQA4CnXh1rcwdl2FqIB8BuLZmfj&#10;ZR3dhr4+eV9fWsNTNnmlG/2+b781myvN35rFllWAV7HlTvTIJmCwp0VFMtlJNJEAp9mzYQPDw+0x&#10;MSfah8HUoSeHcAJI7ziTXFaLaTu0xZ0ydMBmsqk6TpoWZtFKkWYRuiR/bnraDjd6CnuCcMLiS3qi&#10;g59H/XfEYOJICG3cwLB4aKOLcOm42hx7/rOxHliU63wvZewATDWApjy3G8TEkH9saMwFOhUXRmcM&#10;FmdcN40jnMYForAYCXvhvMBPcEFvHmzoFMkn4KXGR6DEH7EQxzoCJCj27Kib5U0MZG5G9UTnDeYn&#10;DD5dw/iTFC5gOIHBwzmJz7ezuIL7YHLRwOUylFwSlOgYByyNE67A2mGsYGAIvw6Q8jrxs0NjGDLI&#10;LW7d8PRpqTxMuXF248W9xXufta746PjBp7OtsbVJtZ3AT4ra7e9iFBqwtRvEyw5ghjKF4q2i2kSn&#10;JnXchAWQzE64FiWgSlGe/hMwU2mfQQeOvEJRlpjqnpid/Qb4SbZzPLeyuDJo68DXKy52Oz7dM/ba&#10;7GzRWXAjDYbobvk3QFFPZ+UxMcM63TB4cZ5ez3bAE2ZbdMk6nQHUnMIQfcqj6+vTyRKQRZa0k0uq&#10;kHIiSxckJzZhONgCyIl1E9HJpJbpycTaKdtEpQYMJ+UyU7dsl3nI1jE34Qn/f6wux6rfDM5dBkiA&#10;15hvFw/edqOaGHKhF0R1R16716cazDCZxkB4U7ntGMHKNQ5/zfFc3pVIpdtTbOweU8gJTN2DB4Cl&#10;9Efp6ZcfpTeyeGoU4gnwdEOKFRCgNnNAM8ROy/A0VQAOnnUZjEZJdI/mjpLwzk31CjARmsZD0imV&#10;wQTo0XiddwZOxHzxBYAJBZTTiV8eAlU1tnFv65qMSVNltb9w4nzTyeJ7T9+/V/fbX5zN3JhnuA8+&#10;Xa+ut7a2V7cdGGq77uaZ/I/b28Ht8hgUP4lPOpWK9i5b+Hbk3QGa1jydLZKdTaK4NcCwDFhMU3wR&#10;B1I/+6Zq7E4l6/FiyrCApXNcmlBv/NOz10oBTICZdrXNvfO3//Cn7w50fBwDyPUAgOAAJOk8Ot1N&#10;HWjyshN+HCA08EVMjFoGKJnBiNNScF4Y9UiFalaovklwjpVrCNDOoQwnW7dMsBPwKJIIKKGqg7+3&#10;Y4q2BqdQbxWFnLQcEl8MBLTg1bozbt8GGxcGrOQnIA0NjQGa4C+UC4Dy5iIfoW0bd5l8475c0OG5&#10;y7baWVFC5VppdH6jHmXTA7J0CKcHjwA9AKjLLMXBxXt0+c+cZwF6It/uZaanzcLeXQ7Gn0IG8Nq1&#10;qZQpKzax5KaKLhYX+XHeIDExOz3HTQJW4yjGwXeLOWG0SUBDY5cK7DReWTkuog2WbWHbGjYcXvPR&#10;R++XX3mpctuubXtwIl1Z57udtYrduwEa2xWdyfmv5g/kY2AISCtJFp2qSc2dMWU7LKYnqgCGoe3K&#10;4qLZovik+wQlUDcKXUzMgE1zp2GWZi1WDbluC0DVfFUzOOj2JzZUa27NyvoAfWWGsrKbMTaNbU/9&#10;N98diI+MiUk2AJI8GBHoLYOLR2eINrrGwi40lJbKGxp27twkS7Hqs4OjwAWeVLzaJ1sI7KABs/Ia&#10;CEAPGETElBYllFbEzTGIKdAE3GQNxjCXg4mFEw0jpzZstIm8rwxLnkk7ZWRYJh2Tbr9jHF5rEB8Y&#10;R4Y3lHeMYjKsWO0aUSqkyfVaBU2IAQIYMBA9SlZS442AJmCmB4gloCc4Lqc/uEzxzMfYHvWIip5u&#10;bGbxtP+9994D7+4GFfv+gJ8KREQKWxqQoVwsul3EUqn4GH5jviM0jSFcxgRoxlMFOyGeUm3GEzFD&#10;X5CxA+nkxLiU1+V2wP/p4MXfH5wE53Sk8p0/1dU8++OVvxRnnm75qNA4AXgCwgA9vn1Hb63ibcBT&#10;746PMbiYv2V350TtW/HR6lEvvvIO1RNQItrsFGXGz2Y/Srp//23F25jwB3N3aqDbs2VA460Gdno2&#10;+12H218J5m4Q4VQ86PfnKQxjlpNFCqAmwI0H1NFwzKgmrL7owIazkQMxyaDUOjFgCb8IqLjomDuJ&#10;VfUfPQ3mEWUUG1pa0i7xzGeyYhznXmL1jOTEaLKzDkfrNik9E/jJsSTyvzN6fiZOwYDHM/rgtrLl&#10;ElzPo+2piziFyImTz9gmmmGxOEYc7rxLeUa30Ri2Jy06rjAvFlhqiP4EFAPEBXaYSwWbBiqJdl3k&#10;aghR0jyBcVoQbLfipmhmp8eMpgfpDxhOYO6Qn6jMgMpUNlPS7r33Xn75vf0vwwNsbAE8XXsOTgX/&#10;yQC7VoAO3jVcgif257m8rJgEkoihXMuFU4ijxkWsIFWdeEJtG2JqAjQ54Stux7TSdHBv071jmcUp&#10;SuXIO0/fz7xycH34enj3z94K+2XtWVkS6h/F/d4d8DfFP+i7yWhnBvLbkw3w6beiU8EdgHc9eD//&#10;BUpWObNh9sBZZBoqSYLbsvwBj6Es36bR7PoFaGywYZP+4spvQTQVV952+PdMTJzQbPwG/gWgxlOW&#10;fDMZjpjR0UulMjgiB+7EUILubfhZYHpPqf23nn4HLAfuH57PZmWYgFtaooG70iAV1ZLETZzVBZDY&#10;iZyoN4Gb6tDaTWqFczeJPXom/cwMxpvQgCWAqZnR+0JgEnVQvJ4aI03TCbxihQIlc1RckqFy+HwO&#10;S9iFuOjoaLwaOuQd0dEdig5DlTwtdigXKMrrdaX6wwovRG89WlVfL2/YWe12oWvNy8LwHBsfG3f5&#10;aOE01SDjCDI4FgBLCwClnHTq+03H+QQCTExPpJ5eFsd7qJ8k6/a8dGI8TQGeUuzTdrC3tIlRClgG&#10;78nWjRM9jROOxkOg4si4DdQTp1kASxpgJ687b1pprcmAV9CUUay1K+07P+pZPxh1b+9rx3oafv9d&#10;9Z7Y2D3R3QZFn+K+YosOCaK2Nklxpn3AZlMP5N9UdNYmxafZnOMz9LZfyp5RWvfOfpOU1FdLpW2k&#10;nso+HvAA4ajBH1iPaz2KZB1ud9jgt5WD7jsuY7TBc2LUmRYPT+wsA7OmOzO8JTL5BOApshTThIpE&#10;9cCpmxioqFXs+bVRHXcAQw7P0GzCzbM/zsq4MoXqMFViXgGpoTkydBwJF7aOiubA0E1qLZM81GBS&#10;FZTjWG0A7wc2ijMJNIt1JlTQJG0tsxKYBDkhmqh8JUNrwZSSy58XF13RHd3d3Z0G1ypDWmR1tKE7&#10;rSNN0ZHWXR0WFlvdXSVX1Nf39dXLq3Dsrby0NKkhb0yj1LgQTthzSSFNHkphtU5l05yfx4+BoAhN&#10;uNgTAYXCXMoLP8KaTMrbETm9DJf3qPxJWLeQqQvCCVv38A0BrjmaOrRwhCm496aGhLg4xkL6aVyE&#10;Mr1IT4lqRheiCeTU7dtKZbaPMoHT1jl48M7emsq9Fw++dLKh9da9j9L2DCEVGxO7Zffv617tVLz7&#10;Ljrotdvz1aOIJ13Z22DvPDgwcXrcP2kyKa2ts09l4KC9DZaRAlaKTt1ATGT7xwNqHJe4jfBUGh1j&#10;DHOPeW3+U321kSfUo5FJtVglpyPPbcvwmeTh/IFR9USpLP6krDTOaIyJifn1r3/9RerYtvpZjHFS&#10;KEHYO5mJ4ET0JJHNUlA5Ycs4Rbixf3zGR61QFHTF+CWJJ7jTooLCfyD5ddzqgnllqdgSaw2Qm6xi&#10;Bd40/S3Qp4QvofmEt+K4JW9jWkVFGkEpLdrT7UmL7o7slmNGPTr6ZjV8WiHvU8jlVYaqtLS07oq0&#10;iqPw9DRAlLx6DAgKRwkAnsZHQKbT3Bxfrp0SjA/mHmCpPqNpc046DYd6FMQTxjaJnl7+K3ra/KbI&#10;tTx6np0wnVeAs1vRl/ASQbkEllxo4xhOLqImIKcvUr1fhDCVKkKZmlR1zIkBG36sIXrSjPnHlVaW&#10;AJhh1uYqK1/bm7lX9lpT09mzZxsuxO1JNPr9XqXGX/FWfO3HNzs732WBrUgeQDy1o5vVdzZ6cBKQ&#10;aLcCqO7NfhcPeKvdrkB6Qs+ubBiEFtYF2FKHUjXnkVTi5d2/NqamGiP73jIkf6wePZWEEe9e9N2S&#10;dcntw8mY/FU779bLfnFSBro+qWrXhdi82Oj6A7Oz3z0DepPJgLnOAtri4TGKpCUTCmqpiVeAiToI&#10;fHoBEauVqCqbknVIYZNcucl7yrRYE4VKHLs5s0k3WTHnki3Vi4usil4v9ksRNSXo0auFb2nVmNzn&#10;K6o6GjoQJwCebg9cAU30QfQetH3wlTRFFXzGg48QcWlwqcJLh1xWn6dRerGtEmdVAD2NUxgKBdSU&#10;Plu18PjBHO42AzABmjY/zPkE8CTghE4f1fgCPSE7BQGF5SrUd4f89Gc4C5a5dgUJPHmTEr64PBHV&#10;E0GKok0MpeDxBQYzKQY+LqwdTsO0DSTGDNkwcIChA8DXmNcxqUyw46wOu3I6YFVaemZb9zX0fPTa&#10;739/sDA2OjEm0nC/wwhUHP1W/M18T6eid3stZfJ0arXNNkABA0X8d7/4fP2X1umZqKZZMHV9tVJp&#10;23bw6W/mDwycwByuzuPpNtqq0EyV1iYPR9fKkmo97flqdTSWg6Pg9yCegJ2GT2ApwejoXblsdpa4&#10;6DuSS8hMsxvq5fDN4erRlaUZomNl1NO0RNMFligSTuQk0ISKeprC3IAO/YwPqWTSQYN+MVKA3edI&#10;Txaa+CtyLGj19Fz5RAVQ2bxLyqoPbgymUHhKCnITceC4Km9rR0dHFeAjOi0aj266ECvFxUVGwoM0&#10;Qxof0XgBICGS8BYQ2JHWUS+rcCldI2OuETH+ZIzHUvgAUHosK15YepCe8zDnYfpmvAKiUD/hhCeM&#10;ZEpiHPG0jJ+wF+Eyc5Fk60JdCdeCY6WV03avFXxOUuTjWK+bmiq5dYgiKSz+xbKIAQLKpR5geqJJ&#10;q2DtxrwoFuy0uI8g5Xhn78WXGlrj449uy7tQNRGTCNomXpYIBBX9XdLHOxQAJ1TFiqSkZLVtVB0z&#10;nGyo9XTGY6J376298Jf/Dhx+rLlVUFxh+3aPLgZYDLPHCEODUV06+6fZovrIU/Fg4EBT5ceUxd83&#10;YMQbwYQVc1uwYG5ADcbRaZTPEp7+QCGGP2Bss8hw0yBXGAxlnuRIz03PzVgZ6e6lySXVJLWGsw7i&#10;3iY9yXD86yM3meAjvQ9zvxTApAI7sRgI2MnB0XPrjIk7p7IZTD5h5fRMTtiMrp+mWRQ4n5VKoUzT&#10;GVuPHk2Lro6OqyYo0e3RtLi46j3RcBN5tJuoCYiJMcXA6mZ0AagIiXJZwxjYO4crF6MI0yjERsja&#10;2QHhjXM4tRxw9EnOJ5sf4iXnBto7ipNfftDIc1Qe3rix+j1SThI/3RDRcY5PPQqFna7xEOBgeYpm&#10;OjckxgFLgps4I8f0xBS1TItrUkGMJ9pSbakap5MANQQacFpsgkzAiemuje88bfno5E7wbuH9FKb+&#10;TG5INsT3JTqV3uh4XX6ZovPd7W8T9wCeRhFPHpBH92VJ9fLSZ9/NfrPhLKAEDZ0CS9s6sQQA3MBk&#10;QF1np0FhUOhsYZjBK1JE6zxgOnXDOxRJKLBQNWGIUjeMOV6ccW4bHQX8b6t/ivQkBNPs7Mlu9CfL&#10;gMk6PcnJw8PDrwKcwC/jtZqcgUO6wvG9Jh9PSrGi/RIFTxzExOVkKJlEozARFNaokFJfkorGZ3zM&#10;TgQosWCK077TOC7DStyUbdJaxrdVb62u3hNniDRGJ3UQKaF4it0TFwtWjkxeEESMpKPdaUfhrKqq&#10;QiQBQ8GjtPoqwBO+6ccsFlculnzAxccW7zp2XecgOz18yDfzN3LYv8P4AUajEE0hdvoRwAr46RPA&#10;E8eeEFAFIkxAeOItCsFBr5pp77gLvEqBqjFh7SiwtEw5cWXBF5y4s6ljIsGRciKaqKpuzD4NvzNy&#10;k50G2Xo3VldVbb2QB/5cRaFf6Z/oM3jKwLCAvfPK73+cDCapDB28zu3377ernU7AU5mhF+FlMNT2&#10;JYEKBw0uTnjedk9yu9oWk6zDf0G0dsJWjcarSP7LaEzbbK+9j1jqJBnu0XmSd2AF5oBt1Aa/pUbp&#10;jDHcT5LFFx0oKoJrfJLhxMBwGYC088yZ3uRX27G4QDbJChzFD00YIKeOYwRsvRBS2Wz9pOEWk8xL&#10;oumcACXye6rJSbE0gdmJGE4vbQzGkxLJcNXTdwQDO56Rt60QoFOdFDdkjK4yABX9Mq47NrY6uroq&#10;rqIiOq1CcTQaRFNadFWQkKrSKqoIR/KOjvoO0ONH0zqq+tJylc6wje/snOhpkR/buq14xI5FaRqr&#10;Xe+bc1goJZiesxpr7whVBCeKbVJw8wYACtjpvZeXGbzNNy6/+Uhw0iPJ1BE5JQQtXZChNPbcMQAU&#10;5YJcYwwoL5CSKBxgWOHH3qB6ijll+FRN5U7AUM4hf66GlThF5ABaeRPVebe3wfvrks2uUY5N9HmG&#10;dTpFH/wb5VDfzXy0SdupSnt7bW27zekEUYQ0g6EpBWhwZKa3AUnb8WooAwqJUY/GYLXudjzg64nq&#10;DsDTn+IVWDmFlXnbMRfX6eksO4PKafhEPniBqQgmjbFb3ofVVkkyWVI8FoYabra33yyDb1uWvGUH&#10;NrUM9+p4+tykSaz8JV3O7ZfZJr0oOJnJFgEnAhv4cSpCELcI8zFJvh3bSk7giUJfjjQJ2cQqnE6u&#10;RcWf5sgIy3OHxe5R9EXvMaYao7sVhsjYPd1hVdEXNlRXdVRXgUaP7kDEEJTQusEHHfK0hr4GsHMV&#10;VRXVFyqOVldUV8kvubZNTDT0yOtb5C2lpRtOtmyttFg1qJZ9dp/DYomKCljErDTs+CQ93iiC5Zs/&#10;eRhkp/0/2v8jevC7G5hsCfIT5mVw0pgwdSk/2JmOc6RxgI+LckKApi/GCU9wso4iJfUFJe80WJWZ&#10;GN1X3+12eb1UjOl3aaY1Gp4SqZyGh/6Jz/ZcqOj+VO1MxW+/R37KUKZTxP/hHadSeUmRP9xp2O2h&#10;KsjOslpFPhjOmHwqbQPzBuAAxACYUDQh5NCEDQ/YnKfQ7HFt93bF/V/+uh7N19P6tDIA09vweczI&#10;of3aDVqqHdBkc44CmFKjk95Kqr1/v+9+H/Ae3dUqOpPxZ3XqzuyIiYkB9JXtlmk5tI2JuCXucyJb&#10;NycKBBADkp3DQgITDhZzLB9iQJ3nGRTSBAMoqp9MnJ+zzpB+IslEK6aoXA7JiRN6S0vabJPb7Tca&#10;jWHRHX0dcUanrVtRFR0WWxrWtzNMdmGX/IK86qg8ugN9PjBwCvDjOhrSbnWkyY9WVXRUFVbvKgyr&#10;qo4tzLtUWF0RXQ3+4WdVE5s+29nT09NyUXZyw0l5piWX/K+UXJxiERgUAybJ5KVTvJyMXTqiabVE&#10;Ti/sf/lH+0k9bWbJhJXAPDFDWp+gTPlby2M1dm+uD1xLIqmxIZbicDtOmOLTyyXiQEggdyLri0C9&#10;NFzwj7tcQ2Nk66Z5r+K0N9V5ydAdG3c3VWM3It5s3QZ5Ur0nuqHa7fNqEodfBfmjAzQBngydP1Go&#10;R8HctXtAoG8HNYWxRrJzBCbFdgwl5Q+MOstQRnUKECqSblbHg7v/3XffxKPCercX0ERRArB2yYgm&#10;tRNUU2oieH6IJvQSsT4G0VRbW5aMaALVfmY3KjNF2RkZOfwknkwqLiNQmTiGOSPYSVg6VupcyDL5&#10;HDUBmDDRNpmB4U2MbEoDNKwsngSYuBuB6MnK5DSX/V9g7dwWv2NoaMjlDwPI5LmAmGILYzvyqnbe&#10;nr0VF7+141ZFX0VVHyKqIxr4yNDQ11FVCtBpuABW0h1W5c87H2YsNIblFVanAZ7e+Wzinc82TUz0&#10;VPU0yXvkLTJZa6WD/tAauxUQlYFbFKhT7+GThwsUf3r0ALUTqieJnQBMcLOfwwWSraOkcYFeOHUp&#10;UvfcD9cRa7zg5BGcgJSGvhgiEOFlDE66gU+QvRsF/VT4jvyj39LO8kIv/poSnDS5aGIiT018ih/6&#10;c8dcieDDxSeFDWlcW+8VjxlPARV5dO8C8QBFddbeH8YNQTE4hqKz820BJhBJ6NUBeDwesnU2OSWP&#10;O7dTeQkQmE5xcnb2j7N/KkqiULhO5wFFVoawAkcP/gH8Eol9byVRzg9wtF2n692OFetweJLh3wOd&#10;7bgJz0/G0nGcPmfiwgAVjVIR5eE0yElv5cSbNMQJkeegwADCiUb7RjE/IaKkpZ3UicByHK0dr5+m&#10;vhYhnxJEgJN6g00my6Tfxd5yoqFPERsWm5i3J64aXL2w0qqNG+QflFaUNlSfBZ2UdlaeVtFxNq6h&#10;Pi5vYwPAJ2xsZ7QrL8xtDHPf9htvX6quqKj+tProzp1Vm3qqNjVsamjq6WloAEC1nHdoiDnA4wOj&#10;Nxg1GFEShdP3AE+UzUN2enjj4Wp27H60/439L7xALh4mWyReIm7SS04d0dP031xuTUpq2usdH5sE&#10;ghoaExeiKuIpQNQY+neowuHqcgO3TpTGd+PAgmnGE8IJSTuyu++U3+HIKy0F9Ss70CcvBBg6vrw9&#10;vi0tUp1v6LzZS5VsyDa1JwBPMaeSPdSnBLKaqAllOD4DkNI+YNPEJAG7dMKnADM3d7+re7esTF56&#10;4JtnB0C3997cnbxb19sLpo4i4vkDhKYT8fG1b3ObLxhQz44z2/ED4CrdTfDrPLotybWKM2e2JCdv&#10;2SLTcppkaZJ6U0zCscuW5sxhSo/npBCFmejZy+f1RElTezIsJMpRRxEssR+Ya8eDMCJbh06dD07q&#10;aplTqRwO/xhGhr+IxeRKdByAKbawsDCusHpjR8eFj4p2vra1/uKu+p1H4xtugSuXN7GrMK/qgr86&#10;z+/oCHPkhfnDwtx+9+TtvLDqPdVpadUXth7cOdEwsQmuPZiG6QGikgOgRnBVE/7xnLl+h8U9OBgR&#10;hctgUI+nP0r/JD0H0LS6/8bL+/fvf+NHb7zw8hsv/Iij4+lSgIDmjSWwDE/h7R1YPzmt/PuHBndM&#10;56Lp+2Lyi0n/5BdDgKShMYEuqVEKzd6oWp14acjm1FCVIs5rV4bJThYVJYGHVvpWfHy87OwBmeKz&#10;U0ZRS+Ha1tDRHfPLTlQ6gKbt776rqC2LGXXaEofRczMYtvMYCqIooB1Pb+/ufLXTq7ivIN7aTrTF&#10;ds8A2vqt+7Wdut27UTn1duo8Ht3NLa9+rAZD54xJeqsWAaSoRQVW29mer8PgBADqDDZv9u7YkgwE&#10;9eqr+bpO0E5aimpPqsSgprlg9pe66mgwr5hCT0gCW5YhRh3S5MxBRlQIYGKNmegKpvAAa3CJmpCu&#10;MLDJ+DU5HGNATTZjdL1MEffLxLC4WLB1l2IL90RXV1ds7Ni5tX7Xzu+qm5ouyLem5V345sLtsKpB&#10;98Ywv7vCH5bnz63eNeQP8982hu3Ji4ur7v6sozqsoqoHBHlPwwSQk7wF7jc19LSUNpwfUyoxdY/X&#10;3BFEVNRgwIIbgR9giBON3erVN/qRn/a/8QIAaj8l727g0EwecdBIaxNC3IR94v9TNAWpSuO1oreH&#10;GBoX7p9ov7NTJwux1ChGrajoNRduppXuiQlDt2fCYFDIDYbuPXv2JIYN5UpDfG7v2lX/TWR7Wacu&#10;uRMDj729QE/DaqdzoH0YCMbQq0M8YQSTuamsd/eZGJvm07fYZoGLBkroJ/dr2W4BPAy6m2d2JOsw&#10;jAAA1XnA1A2gRzeAdbvbJRFWW9u55eMztSjHAH6I0+FXh7dgm5Zud5muTCbAJNpRloRu4oSdNURO&#10;XIyCaptFE8JnMCpjsEbQk5hVh5+2IJ7Iu9OLzhaS4dYQoHgEDyp+7AaHFzY10dPRV1YdlxgbC5fY&#10;PXviwNydj4utqN5VdWHD0W0n8z4ounDUUdUR5g5Lc1yIdnvzKpCVxipu+/MK/XludVhi2J7Cwujo&#10;ionqO5c+m2iQywFQcjzlAKweICv5xQm3BgmKIj3AUdjE6LbwFDwUTzkYx3x5NZm7laCd9pN79x44&#10;d4/IzulxKqLYsqiUogTTwSFN/5+YQlQhsKh8i6ojvHZ4TC3CKJPwc0q7FyQ4NQxNa1xhxsSYGONA&#10;DHaQGNFfD34z0/qOnefl8TdBeOtu9pYhADy6XnD8gZ5i2nW9SFlYUgfuHWDBAJrI03vmhFqj7ksi&#10;NP3kJz+5T+dP/g/S153YupecfOZmL3wboLKy5N3tHw+MAsZjat9iMGGwASmtNvnjHfiwFpMxis4z&#10;2MpSpujs1dWCrJJJS1knsWppCZfbS6WV6OVnC0OnnZQ2bWRwZgWHRA9+CdyE9JTxvO3DYnPHEosn&#10;Kw8ht4qYUwI5eXoOOgGYfF6f1xtm/KWhT+6JNRp/HYtgKgRrdwGoBoxXdWFFnnxn3h+2brzgl28r&#10;DLuw1V9R6HdU5I2cL/TfRn5y+7feBokRBpoLIFgdF/1Zddj5dyYISnSBBw0TDZuqelpkr1WPKHFJ&#10;ReqoazR1FItxR+5YLCCmLKoHoKOQnUre6Ce/bj8fKJ5upKdfTqCBv9ewFiJF2oYH6gZ8eeX0/wo/&#10;iZAC2UYN1mtJp30a9JzVyzOk7e5iH3zdTrWkVqtXQ4PvNTgPWLMMtdPF62+1btxWnFcdOxBZ5jnj&#10;Qe4BsdPrue8B9TRwggpwewEXnbWkwztZWceMaiKTavsEO7H+oce1mM1L3nEG/gmQEypxUE7tMTYg&#10;pxhDUq1CCjZs70S3Tpe/ZXstUGEtenPJr+bnv6rrvKkrq1V4enWyDGnLpio4MFXsbp3Bjay8zF4r&#10;7TOXGAi5KeP7wZqamhAz8dRo/ASGzE3B8hYr7TRnYppOkao0QYKbfPAyjg0Z4yK7uyMjo08lGhOR&#10;nuJiL1THVRciNqrjCi9cqN5VuMu98SJI7urbfnme31/hDruQN/SPFf68PLe7OsxodLsTwy7F7dlT&#10;HRdXWHi+wj1yvgokU099S30PhjR7MAp18aK89BdPS92Ap1TbaKrNljqaCvYF97A4HCaLypIzPw/k&#10;VNL/xn4C08v7X6AHL68Ga/dAjLDjfXgMKBJOBBDl/x840b/AW8ISIcpqB4XlxTGuX+79kqb2UBca&#10;9zRP51q9M7nW0PeYXPPSrZ3ni28PuidjYwdOKYCeSDp7ejt7DYoTmGvZsdsDvl4v/HnJzsEDeJh8&#10;YkAz1AdgehtM4NvC5NXyg3fLkoeTd+h6d5OK78UMy6sxKJyMAk1vU7AUgwtAS6+2U7gAPlSUvYr5&#10;ZCzz7fXsLksGdhLrVkzS3DARhaS5YBi1NlE+Rczn4egAAepL3HM3mCHhCR58GfUlu3parehG0Es6&#10;nIJN0wlUWKfXmzCVbBn3+tyxmKCL9ETfPHUi9lRs4qlY4CcwdNEApLhqEE9wXKiuzqvaaGyt3mis&#10;rvY73HGAovPuwmo3GDt3rNEdBroJ2CkvDsRTodvvd2hGXLmFn4G1k7e0gIYCWJWevDjxTub50+eP&#10;bSg6D39MynfYpCJtlw0gNWKy5AQCV0tWAzutRjSt/NFKDGeic/dwc/ojnMZCs6WDmzqnlXYyUP+r&#10;5EROIIKI53LgA6QqwJQdIYMUpfGVfkt2ka2de9e280eP1tfv7Gi9tWsc0WjNWL/1pV3bih0mx7hv&#10;3JEXaVRHKjxnQCv1ekBrl5XVetSjo/8vZe8D29adXgsS5O2dSZuSuZe6jAMCj1mzBB2q9oShFuUS&#10;pB5ZRwPHtCiQ4tAXtenVaINm05DsgCGLwiCH3IEIC4haypKAZ6zMoQg9aAy+waDpolhEsLDQKmsF&#10;MlDUKNQBx5gWzraLtw+ZaibAVtudF2C/8/3uJSkn/UdSpETRciIen3O+7/f92S97d8l6z3GTwG0u&#10;Ddhwb3g9alH5n2zGKCZRT3frLR6l89YPvOVemDBE+KNbDU18MQR1jtuo4OS0FWevRMg4W+ZEBNpi&#10;vLF9J/LnN9x8aFwz2OkVw4p/arSvIGf0FMtZOMc57DUfIydMcgUXrdOVniKiuvjSzZeOb7KZQnmd&#10;0dpy3hQ6kXFKG4d1LywNGlcSegC0FAzONe3uQO2BZs972i4SLZdLEVhyuTrxaDw0/V5Ur8ajkhTX&#10;Q5vxaGkxX4jGI9FMqBWPhqKhVmiPwKRJrVYEorBeichXNr9xRCHd0feQIz/SE9XtSDpSirS++1oO&#10;a8MZTimzOaC0E8GiqCtXeB7SN+Gf/uBrdGV2Irn733/zf+DtLudMrWNADUVL/rfgSebXqwagWDBJ&#10;5QYD+s9rDNKLEyK7DrmTLy68vbg4nZ3sTGet2URhZvrD73znQmL9MVHXUgSn3FvNUMpjW0Fw5ybz&#10;TCRhszlTO46Y1+u+Ubvj9d7wumc30HOyseHtraqhW6+iypdP8GwGRoAm90a4HI71NkgkkVCo3b5x&#10;o7eK+Ki2IkgJrGSjBzEpxd2bA0kRnNxl52rM6961udGlRWGhRUzm5SLModa9gQ7yp2jOfWxOwDCz&#10;36+Morj1Y/CRQU03yUfdvLl+8yU255x94nKp8yx0jCg++cUWanZkkcNNQoxiDwbpdxC8hZLV2pz9&#10;I81ud9kVVBLQN5v00dG1+BaZI2tCIuxU43GpqlSjUam7GQ3tRava9VZXaoU8W9JeP2LkECefxSON&#10;UksnQJHQff97H1eXIjtL6R3svlDXv5NpjfBE11RKEBU5qULrykuYgfS1r33t9/+Aorv/7mu/JlJP&#10;FNv5htzEYAI3DQQ7/Rv4SWBvYCJLHhIUJj+ReZIzk+KVSRToq5cuTCSiZJImK29br76z+J3J+eoV&#10;PtQmPKWTPlVSQjup/O0gwYDCKmKoO3M2oqeUs1dzwxwTK+0SsrwbZLK95QPV9SoXZhouCBnOt1BA&#10;cGe3Vy6XxRiU2ySbFKT1yDipRe8tERcCTbeNT8iPua9h4JwtePuON7bqxJ+bI/qD2G1YLhq5R6Oz&#10;TjRDocgEtSajodB/KyZEn7HdiOvYiBOqbsJH3RT3jDg+E356frhwIyk6g40xGFPJw8mcLmlt5apN&#10;IYKqHdnmKCBu2h9oeSImO+EIZybMT2SJyHRWJS0qxTVJcklEUqHr8ZCUCMU7BLSW1Op3/bCrjcPC&#10;4+pkDmEd/fC4nskeHb1zVMUKukgkjbQ4vWNyQaoCTyWGUcoEVIlbUra3r6z/6fyLmPz3NeInduO/&#10;Suz0n/+9mHnvGzdOKtTu3+CeVMO+m0DiR+GggCcK8eTEjAmnwWFSnpi/NP2dD1BC8u23vzN5crFg&#10;tPYjmYXxPSGlJTdangccp1P0RngK3lpOpVZjvTAxEvlqgtIuCd3ubM/rVA9sf8PHeQDFD27bbotj&#10;4LeCmFxRLvNIMHLvc+6geyPmIDS1b3H+3Ly8dVs0/9q8ZR7oNFfz9vb3Mb23tgtZBbkJsbsicpli&#10;7jzPeibrxAsQXhB09MrnIg0uTNJNTjh9vv65aZtmGEczAkw3X+IizSljrbAgpiTXXxKquGD4s6nB&#10;TGazSqySb3vIfz+w14LNWiAYtNryHnubtM7uIpKC5CmBnK64mhLySiR3Likq6VU9TpAqkH9qRful&#10;rlrs+kv0szqZygIa8a25owWr1ZrVE5lHi4/WdwgkhbR6MLM5fX/xe9+ZX9+SWn7VL5hp/EIUtRNJ&#10;lUj0/nQecPoaK94fg57+33+P5VM+M6zzMZoQ8KdFbKf+K8VOtI0PhW9gPDdoMKCSamFKvHTp6dJU&#10;Wn77zV88e/bat7793m9MVB9PLSVH/Y6Mp6VqZl2WG088y15Ro4Qo3+Z2pBygDBy7oRElDHra8LYd&#10;xR+/Cnz8h7feum0k0oNEUnfctbJzf3//mpfgNFebe6uG0xVInWeFwHY7+IM5E09zSMADtpjXSxLa&#10;uxbbX+6Fifroixs90tYhO3FsZzT+PhVbxQy39Mrn40e9AkzHEDr6oipc1MwMwCQ+1ompLhpuTAyr&#10;GxjrpURTgihOeLp04W7hIFJqlaqh1hNJI31rBudqTaLQYLNtb7LiKUqdPiqBwIpizegLej6uaVI+&#10;H1WImfSQpO31u2qXbvSVkluxrrx6daVitR7l+FLP5Y7i8aOj6AFmYjQO5jPfs7y28M4773x/4Z3p&#10;aKtYLApmMlHlF3c7O0UyUuAonnX7tV//9T/441+FFz/HC/JEcRvwg5QRAwqBmvyv1DtVGHDxavEZ&#10;Gyi+ED0lzYFCZFwJWN9+9tpfZO8eFw5RcwbkGa/lzAvBqXV9i17b6IY89ltwUGSlKWD3UGxXxmmJ&#10;l8tzScLwsVxMBeGcSNx+wFi6zed5t2sb5Vhs/9osFEsEgsHdMKRuNXhLMJLbQN8dfEovq7nDBFx6&#10;ebi874yVvbNeUkfvrtu7u+EdiR2PwPxMpMOBqalXTBRd/NvPMRPXCOvIfwNM60a24GL15gxdbuIm&#10;MMXLFEUFlBhvMDD6zLnXQJRgnn9lZioSQV641EgfEDS45Sc4pyjBhRW7p63UAoogJ7roGdfiy5mK&#10;wjkp3KJSyyX1D7pFCuo6Ss766grYKHd0FESlXaWeCWRRzJLLZXKbBbJE26XC9NWFo/ub861Cq3Bl&#10;PrO1XiI47fh3kC4YsRPf76DJO10iRP365fkXL//Br/+Pv/qrv/Wb//m8z/e/jFmnUTrSCP3/Nc5p&#10;jMcG8piJGgyYoBqDIZySU4QXeWrm5kVz5q864C5XMf6BHCi5p3Sr0znEH/AfOHq3gncAJ++NW+XU&#10;zmrZ64YLIssUdrvDu96el4y4zYjvWevucFHUW+4bZScmNG24bwAyb/GfcpLU7czdwuENGSTBZPgg&#10;9ttFucE11Na5e2H6c8thHLHUNsKzs153b9byuXkuIo5GuF8AWjc18kmfXzTQxNml45vMUMfHx4Kb&#10;CEto+jMuUD1x6CJ+2hsgaN/wn9VTs/XuBeLuAXrhMCWr0W+FQnkyTbVgjRxUkMI9u1EzXidQ6S5d&#10;qXcyihbVtC0NGcvQXqvbbWl6rrKycm/lqGKtmIW+RrlmIIvKqFwlG1IjaEjILHxvcn47UsK4E7Vx&#10;hbeLgKBgn0pnRW8HaSlwFCHqpT/9/cu//81vfvP/+s1P//05Q+pQeiuraQwaAKJEJlMd/KsIykgS&#10;mGAaYkxm95ROJw1Bk0WmYLiCXRbNRMMLWfHzS4NkS+u0CgUCHP0/eW6JZOXubdsqwema+xack5dV&#10;DyW6qZ32LU5G3kZfOnp4gSsMKVwlpetxiSYmPRNMyjBOtVdvoQ2YfqbIazL13Ub0VtsN42/yzl6L&#10;Yehq2G0jcwYKdM+6LcbSFdGOwrmipxjNS2i6yUD6XGwsN+oGKIRbRxh3fGxmwwWKTniiC2B1E8uo&#10;L/IyRRwDnxejw/jX6EtyPgvzeT5DqoCN5VJSTTaIsA9SoR/b7TWiKD6j0rQHtQBhyu7SdFdem75H&#10;bmlL8khSKNTC7IIQGW3ryorVivLenFGjiYpf9EoFMqi1q9M3rHpDJoOdWPzeVuuAvPb2dmlpailS&#10;WK+2+n4DTjtn/JOBqRSO9iLn/9e/xRa4b/7d3/3Wpz7ThvNCbZWnphb50AR5bqanwb8MJ1V+vuaO&#10;4z36gYT0paeHU4dLGKE3IE5/AwtyCUrnfGIpvAGo9IBkDmfoBKeoqy8/nfqtFyKqXFzm6hK3946t&#10;7V9dDntv73oxApzuavTgLKbm/gYnuIDTnbe4t4Xgs4GSptUYGXd38M4PeMaOvefcKarOlTt3yEmh&#10;vAAXMmVzFDmK/pbZ8gZJm3eW0AQ4eXs3yJz1ZntlEjtjvxj6MD97jNZRk5tuGknum8ZGYMM5ETsh&#10;jiP3xDmCdQEnAtLlE9Y7ljtBebwSKGk2mtN7gAlQonvlBWOLHv1N532vXLqwvqQ2iKHIRO3WyJXb&#10;rDXFrjTttgoS5nmpG3JJHgRxIYm8Vkjay2RyVlT2oki8YlZpBjIoI0cheUYBoOhWQT1HqSDpUolX&#10;HmJYxvZSZLtQbbX6EX+x8bwdT6UORjS1Q7dCFQOlPv8v/7cZ1cE6EYiKRjtTQ9TmiuKCfzoHZfLR&#10;YDA4q3QiB6UydQtqQoHK4Ol5H7cicqnvGWZCCh3ktHQuebhu7xPgfOfO09/tDM7dQDqbnIyDQjv4&#10;pQ1654lWNrzeZUfRc+vWnIjUMM8H57lzc95YzOlwOMNexssPsCDDfY3QVHQG34JZuiPKxvFdzol6&#10;cQrj7c3SM5iLKdC04Z4jDiR77r1RtvDGOtONMzthe88LCP8/B5heunls7gO+SBYK6SWCEuzT0DcR&#10;N53MGDfg6SJ8OnEeWmKWjLZPmdGU5NqpT8XYDLH6bmrJ98Zl8uUq2opCIXKVpHfgqFuBjzwVm2Kr&#10;BBSXJpXUbqvrL/pDUrwqLej3FjIrFW5hCQQrokeKWCnTBDXVM03CE8kknlm5V1XTpRb2Z/bFGvJI&#10;BOFYBHtG/OzHvxpMfhHqNRqEvfWXXvovn53/S4R0zE9kdNAKboCJ6UmV/yW5G3zFkbEZ4KkiWhtK&#10;miy/MuUTfdLPXQlMkDoGVHpQ/bgl1DAtq3YbIYfe1133badjv0ecRPFc2Bu01WY3vOUd/5ztLVHR&#10;+9Yto9pkTpRbUhhIiCEP/gPQkBc5ghSME1zSndqd2zXUPwFSNR7Cs7HrLc/Vbmz0CIqYKk7eqbfr&#10;JXaCsloEkwh+ElEdVotdNNNJpFz44NOTYyTBSeluMjvhBYymeULTyfwJ3YOgOFsgfqhwYmNR3Rtm&#10;vYso+uRcwqefpn34/aTTDXqPCS+EJ7dCHqpis+drLvuRLVAjRCmkcqHQ3l4mOp2rfpDNfpAhv0Tk&#10;BMOdYywpRrNUk9DUzNSZp+oU8QW6coSX+Ba2W9vc1AnCSWwmqiU0TH6Zns74KBS47UQKL1x84dOk&#10;6M6lfxdkVTClQnTHiWzmQOQz1X9R6wYD+azeiVq54QWYoSdeesVskToLJ5zJiHWCaPZv5ati7K8q&#10;p5oUd3k3akQSc+XV/bKX3/kNL6z1bG+1GLIR4YgqOxz5wnRvAEwOsu0MJ1juGvHVKv0PP8BxCknb&#10;HU6TC2ZyI3y7AQGd7d2hOzFl1bvbI32d69FjrxeeFewkunnNs18knIiaXjLykuusdxcBKs5+H9PT&#10;Ak2CmmYISy9OEJRgoE5E6knoJ3dwGuw0SPIw/Df4HOdTk57os/Pnz4naIQwGJI7qejQNuXJlLnh1&#10;xfNRs1mzrgQDtooSyN+zup5lci9HFzLX36xXFnMBwlQuJzruMgEDS5kA8EQkxXmGTKCSIWuGAXXb&#10;TE7p1v2H38gtXrX8x2fWOAhv55/Dk98fIVueLkampgpLadkgJ7UBJBrlJiaYjBzAvxjdDYlq9OyA&#10;6YmZSTgzWZ56Q2YgpUVfi0+0mg8I0kkhdsnzS+fUiIQeTi67cdbI+WxQKAci2V+NwTGROJUhe7PL&#10;qZ2emZAUVSsY/ltmNMXIQ4uoje5u91ZTarG3gvzAHRLPOQNJoKU7RHwb8Pa9DXoiDK3bj3kJTbvo&#10;PvfeIG31WggjIkUparyRFHr8yplUN9ETAYRN1DpJnyF1hm06ATlNTMxPnExchuixGxdnL+LnGUmn&#10;JK9DGOMmUd/Jenie7S0BTh7gGKSfCn1kdzeDimK75Wor9nbAakND8IK+8qH2WiZj1SvZ65ZsZrG+&#10;0Kzkht13OaO1kwBFdwoQRZKXUawLkpwu9ZmgoHWFROXq20eXNif1yWlXte9HquDgeSs++nJHdJnx&#10;YvuBijeWsIOz46KRKxgCShVZpcE/KXRmaPec2NH/ss9MpfhMeuLZfGSfUKfnS/rMmFLwE/AERA3U&#10;A6lbJAynPM6ywsaJsLFRC+4TO/EOFfLL+/bdZeeOoxYUEy1t3BVcI0dEMZ0j5dif3XAb36GHG05C&#10;kxM94m4cIgud27htIgr66d0oX9uoIUtAzqlXhtsnMx5G/snbsxANGWvtjQ2Hn73CWLp5fNO4HIsb&#10;PxyLsxR6IGo6wYVUboIuRE8TEydMUfi+UVdA9GSsoYaIImrEhI1PmaEwt57Vjlg77UuL4O/iFewx&#10;KUkeJDaRKW/WgvZ2zZZXFM3a1HW9ouh1JZudfrb48M1MtpKrDNvLmZqEG6dPCUdknpo66d5CLiIX&#10;eVbPNq8g376yOTnfKuFYD3M3D/z/LD8Nc1E4UxPtSrI/hQGXhnE6Ayh58M9bpy+dGPPTEFDZkDMB&#10;GfncebQCD8QGBbbb/C2jw583MZ9f8qVbktJc9a/abfS+slf23vB679wu74fBTcRLpEzuXthRXL0N&#10;7zOH4UygKVJBVjqHs4xiXp5KcKvm3t13+NXVGiqXiJzct9FP4L6xK6SOPjNyDz2itnCZuKmHoz4+&#10;ynFjaUvYa+Es0eci9zT12eMXHsMSIaS7eZPDfsFQ65A6WCUgC08frwNNjCgC02UiJ+AJDkr8KdZP&#10;5AqeIoMLGL2x9PQpa+ln2Iv46WdiFTV073zarEeTL//Kn/wd2cqGP6T92N6cq9ntpHnBypw2Z7Nj&#10;9oU9E+go00qnc+/65Af1DEldXaSaGEMAExtyJUM3JUAPLl1pVqJyo1Ra2u4vYd94PxLZLvERHq9k&#10;pQvxj0FP3edg1B3ac9RvEmzSgMSBgy2VynkCAabGWD7zy3h5LpX5/DdNTmIbLjQOcEJP4vn1mUt8&#10;jAeGQrUYn1elGU5P/1K+Mq01X7Vj1kVvmd9XnKpseG3e/eXZDT5hmaUve+GU+sB2o4ZzPS4NuI0B&#10;807mpp4blZS35+68hWxAGcbJfttUuDvibs74zMv2yVsOI+nE5ERo6nEZZ3ijHNvo9WZJ7D430IRR&#10;A6RziOcEM80YgOLg3yCmY4RupHcczpHMzQtqYjBNXObngDkcwYgSOhTQPRW59qdvDIdBT4k9LZ+y&#10;VVtK+1TAiX6Lf/fX/+0Pv/lbBKh+V9LsrqYtqNSawRWb5yOMunCRfGV0utM7HyxOWz7MZOvIE3Cm&#10;qcmRHbgJaqfga3qtS4/Htbouyw2ME8NsFQxn3Sau4j32WPCLUa6scQcpB4OH7h0Gvhym5PkFgDir&#10;HfrYsZMSxbjFcXoSHPWV/mkwCuzSZ5/iJ32Cm2RDziB2ABNdLlYvvH13MIQcbufShntaOud7aTqk&#10;WWurBJxeDBkmetwgRrrtJY+MTGMP4PK2ncUUKVnthvsGERSZInePHLfgJtSkAGQ19Bu0YZyWbUGA&#10;6LaI5DY4OUAah1TTxm6PIjmC0y5r3X55Odzr4W+dde+W7Rv0PctLqIJ7xciMwzUdk+E+hpbdNPJI&#10;4jCOr4DZDCOKpQ6OiaVuYuJ1AShC1InBTmyeCCxc0ymGaEyN8DQa5kuYSvvot8wE9env//BPfu3X&#10;Ll/EfBpSvLxeUxSUG9TsD9pK84GriWIDfdIVzU1PP8s+XLiO4C6Ty3CPcIbdE5OTouRQj3A9no+2&#10;QlGthNa3CDEUH7j0t8Wy6ALfXWm1DpC3FFAClhwHIzwdmI6Kj15QTdXIbOGZImedMJfJmPZl6N1X&#10;uCefPCwtF2d0z3OWyC0NTL/NL0ZlvS/5mTp1kc9Rkpj8xLsk6Orj2O68L315UnIGA84wAedaWRzR&#10;eWdn3baNWGxWFH+DnHqrqgfHbYjfKFBD5ohdeGp12VsjLM3d4UMUr3eZ/pWEIHG33bsbhJ8N2DF6&#10;5BTWBmvnBrORGxXizlisHLvWKxO+vABuj64WQo6ZK2ALboRuRnJSoInP5I75w/gUMjdzYkCJsPQ6&#10;A+pFoivBTjePudOch9dPiV2doshzyiCnT82ZP2+8gcFzaSIoLDc5jxaSH75+M811+t28y+6y2+21&#10;oG3hXtNjf6AodsWFWihtOpq4Oj19b9paqecyFMrBQGWazQzFdRlSQ0W/ridcSiIaanULhWjcmHeI&#10;+XQlzKdDFmqb81CHrHcHKcNBOYic6BftEMTkENEdW3LGD5FTSQnheT/LX1E1splFoXyD5wlqcCao&#10;Y6wNxt05J+Q4opONhKVvYO53hAMfLAk0TU0luSiDw+RkGkWtSfn//JX3JUfQFothQtw1r3eX39Vd&#10;8k/ETm5MNYE/9i7v7NiJbVCtVJtDrvwB78NIOWLLBBMQU3DudnDDW3bsqClvzUgK1OaAT6K0MKHH&#10;K2oT6BbuzfYIOEhhQu284bAXc3vCBKpweNZCEduxWe3NtERXRtHlGSF2M+NgEt8S1HTCdDRxSjg6&#10;vQs00QXZJ0bgMVeMA0ePp5Ae/+wzc3TBl0ZDv4DVW2mVAnCffO5Pfu1rP/z9by7Rb/CwpDYkbUvL&#10;2/MP8na39ZbmydtRUZB35TtxPbr5s8nMe/rbueucDweiyCrBNWV0JdMh0HWicalAIZ2/0a9IxCpc&#10;31/aBqAwpm6bh9vz8oQqA2qHXRJLnSPlENIn8FRicjKHBYfwfTHSkvusBEWZ/kn+cufd4ExNyjBf&#10;MCQp5AY4ocVmWzSDsvBxeVSSfl7h4sUpjCgVYQ33KibfOCd/7a9PJH+A4ITTlHCYGYKEZ6N2I0aR&#10;1u3dMHyT175adEDj5nZ50A69qMy9Matkwwlft2G5d+dq3vIqOcR2jVRubncDh3Ngtw0gElabaI78&#10;O5kxNv2zWIyILGav3CMYAWju3TAiu+ObF4/NzvCbJpqGJ7ozAkLHLH30cWx84/KJwU2vTxCU7k6c&#10;Mj2dCLEz4MRq93gYM35mDmYRPkoMsT//xvmpKzBPWLcky3/54u+//sNPI/RZ6UJVlouNrmbPU5Rn&#10;19pBm+IJeaS2S2/G41txKWqNvv1scvr6ZiWTexQgR6VnUIFwHeXlcT0elaLVQr+PogW1odzb41Zv&#10;Jih2TyIPJRLlyG4S0Lh5MiWME1PUgcP0U/SITqYkpkyrKUeXE+YmmMRtaKLksXq6sQSTb5QEfy6J&#10;OUx+i9OU8aVm3HOXHDxevzh1KMoQGU3oVTi3JJ//nb++PFO029qrs257GXsKYb0JQHMAlxfpy1n6&#10;quegYA2Hu2h4caPoDcYplYotk6jxEcrcnC1Y46oUR42orcelLbUN1N3BO90O0wvd4R4JHaGHiO9B&#10;uYw9ic7YMv2dYQIU0gX0fK9suWmiibPcN02dg9JdNrnp+ObMGFWJ1OVlU+pO+eN1fhS5ArzwJYOe&#10;uKXqMU4Dh1XoqCpI8vJpMYF1iry48E4+eemHdy9P/SW9HYeTF/q815sIqq3VgjjCW3jV/qBJ4Z0r&#10;TwZ7U+pEs+98+Gzheg4C15zWjUs+3iGsVbkx0lhI2NhcyRVEopQMeYSNeJ8dFD4iqIKj74het6Ig&#10;J6ie8Qmr3o66l128+oHl96xaKGXAyS8a9lTj+K7xT1arDET/uVmEOTquM3RvIJhJ5ArGV+QlH1+8&#10;8spU4bGoeMKHT+y8IbU7J3/+7he/Ho14Fnr7ZTIwHGaVeyATCtnLXmje7INwz+3cUdu3sa+A1wJ5&#10;SQjhwrFIjKwRIEZyZ3P39h3FYsqOab04p9moQTs3vOHdcG83hrFhZfxQoiYYJcIUwYnw5GRmgke7&#10;g6k8ZcsxF5uIvOXNES0Nq044OTBkqiGaZibYiLNpOr17OnH3lM0TqR2bpxnUkWOgymMBqLFd508p&#10;xF0Se6eXGFRLU0s+UbeRls//bQGrTmW1M32Ru2fV4kFI09rKXM3eq70a8HhcaKqL02WrI304vffe&#10;e9+26HpGZ2rquOj56JZU7WK2IL3B6LHF0ZqkW7MNeURQS33kDSB2fQLTdnV+M/uNTDazKR00GFDm&#10;pYs7whWBSt38xbP/54PXrmaVELdV+XeKAlDqSO7E4Z165mBucJaovmTDDSduXjmESyfFycu5pYtX&#10;UGGQTCfFGD0K64CmNIqlk/JL7/7Pl08iob/xLnvdvTLRE1b+lMu7nLKG4dmYJQQsrxZTtdsY5HMb&#10;TmgjLI5WnL1e7fYuVyHgrHcXw1VUT5Dsdm9ug1zQbpjN/A2YeXeNWG7XW/aWy7P0t5QBSfZOpHbl&#10;cm/WO1smKNF3exYuNmGCOjY1beZMCROz0omJI4YSHi6LmO50wiSn1wU9GbGd0LvHF42t58hBGGc4&#10;OGE+j+WQfOqSJDS9gKWoRE9kxnGLFGU5Udlc4uJFEpBuS9vykObZNWXF1fVopHgEJk2LVhOJmcXq&#10;lbdzla3Kddf1aDwalarVaotXI6D0OiK4qeGPBirWQ7WFAUx82V5CXTjhqZTeaW1mjxYXri68c3XB&#10;8sHKoy0/AYJjvDOXHbW18nJFV/T2xx6zEnhEUMXiCFDDROVgXNIGz0vd6CtRQuATt4FxisKD/JNJ&#10;Hl7rE5kmzJRMnxOx3bnBeVn+s3e//scnpW4wWF4msYHawScj/RS+hipMsj2kfzGHKnl3sUCFRCy8&#10;S5ZndTXl2CeamZvbQB8U8gQwTv5iijOfPBMTu1dgltw92CIIWng53KO/Yp8+hRHnHa6xHhSWIsWw&#10;WLs5ayEUEaCOP0fW2yCgk5snBnIIVSfCevPXfC++OjESThTUCaXjB7q9iMwmclPoxDMyWnwg+IpA&#10;0za3moOWkudFZwJZcdTKiq41ntcuh44W11FWx7UfaqOlxTXNbm/bg7bmR3aU0RELSdFWv1X9i+ik&#10;VLi6Gd1C250ELPUjosyT9yLwxd+KKzklIoekEjnydAMLwyJLS0vb26XIdvT+/UfZo288yh09enT/&#10;6B3L962bEg8NSKW643gq7jitC5XKrYUVz45ZEzVClFo0Yzt1VEo3GKuQU2Wf2RT1fGjH4RxXK4gs&#10;wVhS0wcoQeHOic2UyQZW4g64+UA+/8m7//DFSb9or5XpPeZZgnAxYfJDpEmzs7v0vpdn206/usyV&#10;uxu1O5Ap2HC48N6N21wigE6oGxh1n9pZJqYiQJVhwq+FGUPha4BkGS4/DKMfK1Pk2OPNm054caQy&#10;Y0JqY+GNDSQKbuKdPzZ56eSyyT8nAj838ShOVPiJE/6OkXCiuI60DqASeBKCx24cP9SwZdz5+VjY&#10;J7Lh3BtM3HSOpz9NFZL871NOp4vFUqnbkA8zC3pEHtXP+iUNxy7BoF2xrGiaS/NENVQ/ISI7/OC9&#10;wmZiryVhEgtp3HCNc2T4Wb/V0aVWfqskxauko8U0IIXpzduRbSlzHzOhMplvHN3HaKjc0dXvLzwK&#10;HeBYdYdzmkN+KjZ/7+WrK/csUhERIHdVFUf8pBZNclLHBW4wVoZi2vGx0M7ob1FHijcsKzDrU5iV&#10;hnhC42uaMEb4+/yTd3/7Hyeq/mW7Nwa1wztLAGq7a7tl7gfowZE7V9Wd9hwSmG53D6vrmVfE2Qjv&#10;fkKZZdh5QP84HFgvVgbBwcF7exvkw0BOG0R6hNdwOMabyb3tGPYC7wNNy/R3bnBbVYz47lrYggy2&#10;OKGDpIl80mXxIL4Cki4bJyrAmsFNJyIZ/vrpKZBEkDo9nTDtOP4An/mJBgVRUGV0ynAHX1JcsdMp&#10;6VuaSvJqFTEgMtVQ5bj1YZSJygiViGC6HgxebbcDFrvTldckSSIoVYmeGlL0newhfVYojQDUiIxv&#10;B48UWnsRNXcvV225OoBpusiAomhO2tQvfXwpQ5dH2fvAU+7Ro6Mjq/WdR1qKp3mlhnhKqVsvW1ZW&#10;rK96iuPs5G+MDJRY6ysCu8G4VRrrhPpyAZTIi3MtgRHg+YwjPANPxtwZVjmoHfqGz/nkL9599x/+&#10;v5O9YsjmjrndYCd25DcwtJAM8g0vvHPZ6VAd4jiPXFHYVClEfpxgQvZ7rudchR/0oLMcRnsW2QG6&#10;px93LVwOX4sRkOiuzJLW84o1rgQo5z4BrBzr7YoMBXEZsxOJnYjeLgvmMZnIcFAnBjVdNjDFL3nR&#10;iOvugp0YUndxB4J68cS0TzfN42A+YjbcEyoJ+V+a+C0lr2yrZgM/1zjKrZWFSgvcVBwGTGo3mt/y&#10;uJr2tm1Be5D3eDxSNNoKRRqFRl/+jcVI/zAyApHYNT+GLWyZkvWrC5V4qKONuWT1yuTkx3p8U9cv&#10;ZR49Ip66n6UrqZ/VetW6WN86wLyVoeYVi1bLSjB4FCqa+agUz3keEZQ6PrVgcCYZIIui4OdTm0Zx&#10;r2yYJ45uTQ814Go5fGJkmjhTkPb50pj1IA9+55N3vzh3OVoMBdt4j/mtJTfs5k0qYe/sNS8UiBy2&#10;p+bdxSTeWS6gdK6ymTZW0mHEIdkr/Otw2N3QMzBcGDqJzCQTXBmmrNyjZ5icem1mOMR1nBin7xHe&#10;mBsFO11ESCcEbYimGVPaZk5MOAmqEilMIx1+alzXmJ/uGm584mQYCAopZQv1wmOjGeENntIj6Jsi&#10;FgRcjUaLwjKXXdddnq7r3qtNEiUxm804CyuFQi3Su8BcE6OOPE8kTdO2dKm73ahGSoXDcTJKNsa/&#10;ElxFpCEp+eZiKPTx5F5yEDk8PMQW6sZeYvLjzc2PiaGImvTvEj3dx4UY6ojcuTUjYSwG8RNioZSq&#10;XbU2A7ZQccc8ezEWrw7dk9EVbABlrKVOZfMkP9d2YJy5cG+UT/aN8k9icK+BKD5t4UTBIIlF6T4W&#10;O7JOBKfB+9Hik1tuXkzP72h5llgH5EIu2ktvtJP+FfyYqwu8ZKb3SaWcTlK8jVk72vK4EJyCOiZb&#10;JwkdEt7sknpIYgFaREoEluWY8xqXy7FLE/bLub+6v48EAtHVMhxUeT8GdjKoibHEp3AjIhoh6WRi&#10;xvBQM+JVLxreSeDo/VO6mfQ0YUBvxjhCNqb0oGSBN5qdHzITRe/pBjllq8W2YMMu7pWVIzSzVEow&#10;L+J9apiAyige25HSrgXtmsej5fSoJukSBfrVpBoxgZQ0uWmEKIxNoktX2mo2o1uKdcW6snDVYrlq&#10;zYRK/oOtxObHmUs6EZR+X8/ch+Ldz3wXkHpEorewqIf8O2SWkKpR/Su2ZrAW2jGyUeaOjKLBTw3O&#10;FIhTOeM4xbDlA9FMdaZmTh6J4ADfMujJwJM8MCrFB5gxzhNqRUSXTqKkLukb/PSTH/3RH8svHBYP&#10;VoL79N4DTjj14DGEs0g/ha+VlwlOKbed16uEw1zwdq03e22jByzxmoxdjDj04//Izn47jFsZ2coY&#10;NI5kkVHKcMFBXc9rFzvPiObIPfWcTjy97/TEwix2x3zeK2CDtPaECSnTLY3YaUagCSVOLxpndfDh&#10;QBMAxf7pVGTHh3+AMwZiSs/YTDqe84QZzWpJy11dWbFYmys4j2vb+YiuGdRCfrZSY//ouyHJo9s9&#10;7TzFePm8R9lyZaSOFJ2XS31VYMmgosbYZ6b0qI2qSw8EmsGKzWpeLAtH8W6xtbWpf0xggokiRF26&#10;fynzXRK/zDRpH9GU9ai51d0p7hyk6N95YKUZsDuKAkw8dmzkxkfkZNTwmqNSjEkEXzEIamBMvhAA&#10;NM5ZuERlWEjnO8fum4M53IGckByXBz9695M//KVPjjT8QVsZp2jcLxfGES8yQQ+8G7M9Hvm1SpHa&#10;NWIqLzLZMcZHGFWbN9xcAd5jqXPsOHsgHqKiZeDnWphZCh4bzxGuOJBbdYZ7nFRHZEdI6i1fY0tF&#10;6rccjl0jdrp4LLhJhGsjLD0vdjPmV0IPh6e/p3BOp++vvU+AgpeC4BF18Y+5LMoL+FQQajf1+DMx&#10;+/4cd0vJal+r2I6C5IWczvayxxniEU/YwjJntXkEoJieOAHVCGl2AC7frime1JOWK7f4sLqWq4rk&#10;0hkkpUURt7GRsxCS9GAFvQqBnCjaRNVvIHD0qmVx/iDS2rr0sZ659DHB6RJJHoiK+Gqarpe+++h+&#10;7ugo93EotUNkqUorryr27s6ovZMvOwaezNBOYCg9HJli1BSMZcIHZ86ExdgLzo4b3Q2yz2yD4lNf&#10;0JFozDc25OB398XJL1EWXW0V2yvlGIsdveluG3NOjzvJCQOO4k4I5bi75WvlfQIAY2U2jDnPd3DA&#10;S6H/aqoIH7i8zM7bKzLssR4WHqDNlw/ncKXPVx1IjHNtyyqG4tEPjDE9OWPeXfAXs5OpaRz8n4zw&#10;NKyQw3MzJ2deZp6w3IVxev8C4LRGHDW0T/hJ84KfjHTBYx7pywNcRa+U3NKtr64oIYe/2Aq1WqFu&#10;6onjCeEJQwuahDK7wzwRMyqJ/HtEUC5722O32UOplFTN/d6H9Zlo1ITQEExqwzDcjWp1ZnrRumC5&#10;t3KUqwQDOWyaCtQVunLTQsW6kJP8B1J8Uv8YBPUIHHWJiQpU9V2K+u4/yjw6yulSa4f+IzxvWoIt&#10;ZBAMlRu7CNSbFZcCJya0Ri0sg+eL6QZDLw67LqqeBsPacHHlpUjDFg6In3F2fM7nm1kvelaW972i&#10;E4ANtnfXizzmrJfeaszydaMglyUpxkjZIIXDNKhdnPJyximVKjrLOHvjTIAoPsGisvLyR2XxBABV&#10;jjlWe25gFGjizFOM0US6t7+ML64RnGZmDBPOMJqYMPhp4uTMxUTTjEFiL5rcdHftfVwvXKD7tdO1&#10;iTE8GR7q5k2jdpyHPhGgzj1Fp/ShK/OqxeZ5EkoV/Y2GWATg74ZCUiiktT3LPbutJghqlDHwp1qh&#10;fBOaaAt6ithPOfNsrR9tiRyBKkhKFYP/Gv1qolOxLFhevvpqZVgArAS4AQ9XNHcqgaOVe9lqsbRF&#10;hhyAguZ9/PEk1A+QIlzh00xGfxTQQzuqvGUNhtCObqCJE55mrcpo4NMAZZuq6FZVTbmTB8+FdepQ&#10;7YZ/jnnJZ7ioYTqTAWQ8iKaggfz1F+m158+dT0hqyOamYG2Zwy4kLHEyghO32di+I7WTapOnnoVa&#10;kaMOk25dC4fdN3jKwBz6OR1cHl9ywk1jMmGs7BS5SRK6Zfo+r79zsvHG7lYu43zicDwBnAhQdCtz&#10;iMcWywJuMjmHWees3J2c0Tm2TSN2eh3kdHoKarqwxngiclozWWtCVBggr875cYgd19Nxv7RaDWCD&#10;poc4yVghIVJMXQKUJwTNaytBtyclxtoag0hVtR+KK01bs628es8DnxL54N5eCc1zjSGWWESj8czi&#10;wj3Lwoq1EggajcKBsVVTaO5s0rP1QMVqrWyqakua39pElEdx3iQYCkAihH28SY8I/vTMI1068Ef6&#10;JYzYxZoxUdtbbOCGmanDeZcqD8XwjTHTQIjdlxoRZJPJgCi49bGqTGM5C6wSH/1yxmnAvnwgn/t3&#10;7/7DP/rO+165sF5M1eYQxscwf2IXfVCzPc4/cm9B0YFwbRbshUNcTNn1YtQKaR3GqxKadriImdiJ&#10;ELnMqcplzgFw0QACOEaTkxiItM7dW3YSmAAowVDw5Cx7MeDUcjxj5JQmxi8nE8+T05jwjWkdojqQ&#10;0wVBTnfXThP0NMd6d01+YjdOgHpB9AVPPX1KHrwhBSuufIjC/y6vix4WdTQoygg5Q6GPPB95lgPB&#10;Niy5OkwRyg202+Vx3vKqNd4l4BwuVQumbeIJXvSavUzOuvDqwkouSHoWDAQquaAJpLoYYdCsm+iq&#10;Z5TA4kIGxVXzhKj5BKBDDDUJbBmXjy9tbhKkcNS8Vd3hBGuxJM6Y1WHVQjrdSHOGkSc2+QgYuCO0&#10;4APVXOOtUfJwEp1qJAuMOYfCjfsMN87dLANj0y2nMLkk85xPPvnkk3f/mjD6wum63++ukdVhI14T&#10;/Ss4/8UpHgnZzuoyzmeX9w35is3GvDc4HX6b7NWyY0d0GjrIicMnGUzkNCBkPDgFcBwO/DWrxtH4&#10;6hO6rpJXh+RxdUGsbDFjOoGhiaF9Gr/MD/lp5uQMPZ0CUGtrF96/wIpH5JQ4nUicruFZQ/T4mEZo&#10;3StXkBTHxkW5oVvtxEFP+iVsjKZfbKMxaET6fVHH30U3MPHTRxh0qIltb8P27X6opbmUpr1deXkh&#10;3xe7v3A16kLUSCez+DKGFxwRmGyEqLHVZQJTvGrYRBPWBQUqV1ckNd2qAk+EqAQgJJC0lRCAukvf&#10;uLt1d5OAtSlVS2lGUmTMsWGjAo+twI1PddNCvFTxMXi+U9MwTgJKI1D5hvw03vrr47kh+NEw5ufI&#10;iH9CV0zuuTzTLy67YcXpHQ2jIBx42kByu7z/hOJPcuJMOWVUT17jI1vhw4VxQnUEkdMqsxF7bs5P&#10;Lo/DaBW4ITLaWa31lmOrTwSenoCiVvHSGJSwvOEOz1rGzTU/jgz5yEERJqLDPqgxLw5te//07oU1&#10;xtOF07UE8EQktSbo6e6InjBv/PErGPRDvqmkHx1p3a7hsTnvR3LTasU3W4yZIjtyJwleuxm0c87A&#10;aI6kSz/k0exzGvnxXCWwpxoJQ7YgjcbjqLTw7cpKoFIhiSMwBSpBc2fZWbUze/OAJ+KwhUo8IkcO&#10;rlSldSIpZqn5ra04wws42uJP5jc3EziWSUgtpEbFSHCMcKYH+sBIZyCJdEtN+xCt+dTnqwnGspiq&#10;mSRghZSF3Mlmyml4bOeDFyfNA1ExnOhlf0Vo+uSc/Cufy5cTJdVjQ9kIQQFOnKiJS5DC4BE/sdOu&#10;SEnh5i3PYsCA2PNbY+NkzLdiW73PcDIh5DTVbHjZcdp7vC3R4Kcu4rsHy05GIK8gs5jyhbTk6yOt&#10;G0fTzCio4xTm/BiY1sBOhKQ14qi7zE4JoAkuyjzA4+JxnqryAmcxCTg1W4BA0lBNLKh7rk4I7w2Z&#10;7lKrj9WBTySJMKW187Wg4kkZBGUk0Im7FMmjKBioqVRNUpqsZzKL8Q8+/MkH9XtHuSPIXG4EpXH7&#10;9PyFjHm9spAhb1bCMgRpnXWP4JMgBAlEsRDSEwAXiOtuYr5QigA/yUaaBwtF6IMAxSwFghJqd8aG&#10;j9smY7IhTr4HY7iSRdpJNioKzMiOO+xE5RwqneT/5rf/4d0v5M//6HfPff56Xw0FY21Mr5hFaxSH&#10;drXahnfZuYrs2HKNj/NQnHSNnHh5FtUqGLHjxQBMDJHBxemBTXJ+BYhI1J6AkByOnVS53XM+6XIx&#10;PRp+Dtg/xT5yOsMPvLPl8Oyy5bnI/6x7mhivI5gZkz96QUIc2E0ASLjCNyGyg/bRc2tG0sCsV1nH&#10;TqnP3vjscCCHAlZF22NhE56pIa2sWCp5l5IHlApxJV+SVekBhoxD89p2Po8F+g6rJ/QHSQxdduVW&#10;s7awogSs8cbTQjUx/fOrL79df7Njnfzwf+tY0c+J8SpjXZ1n0cTDMcYgVs9Z7+WBSjBUdb26vk48&#10;xVfc5ufnpXnhrSSiKFLA6OZkfL7AeGIooSOesWXYJyOsY5nzfWUz5yh5bkwZF4DyiRPhsRIV2HE0&#10;bbIZPz8495SM+G9/8sknv5T/7I/+6B//6v1WMeWuhUna0D/u5smqYXQExPa7KRHYtclhU0gX9l5D&#10;oQEJ3Z07ULqYw89owonRkxF+nKviC4jZ6liJTkoNedvLnHTqOlJdcBS585CzDI+1j7rxMLHTGSy9&#10;PgamiZPxHJQpdfMnRjKBlCxBgIKuMaKQJeDLBRDVBYOeRO5JmCcMwSCpC5HcaLwiihw50NRXKgsV&#10;q+KykUDdarZkWWpmQg01JSmaUyI8tTW7ZoRR0c5k9HGpgQQ52acHzWDNHrAE3nx21XK0oFQq+kJu&#10;UX/77zNvL05bs0cQulzF1LWgoKkmL3+tjwCGpynCI2azoqA8nY5sF1oEKboAWHyRCFzzwlhtSeug&#10;KUIYyWE1ooKaAKgkAIXdw8KPMzOpPhHR+cbPVAajsWGqmOw0gpKRKzDIyTc8w4Nz4rreJCrpfPJP&#10;Set+R37lR+/+4vXP/+sV1WHn0979cI2ne3u5/7vHR3FFB4X8q/uxffr2LNFTT1Sl1Ny7+D4GGPu5&#10;Mt6EEiHpyRPDF+Ghy2EcpO2gWGzbIXWiip4ZCn+ivcxV6uXYciz2f1hOJr4ST+aTY1iKjoHKcOIJ&#10;wtQpAjpg6e4au6YLiPJY/2CdhHfC2AJM850qDORW5kjPP+HiOPxmG61W1IoWuWZGsQcCR7Zgviir&#10;0UqzJBc9LmYn0jZNW0UniT/R6SRaDfjxriev2D1OslaBgLWiB7Bws64cBa5v5h7qVy31q2JE5tCH&#10;50bslGl+We4yCnqKWTgpSNve3m5daVWvtFoEqtCVEKMLqJKi81BCaYY+5jcT0fVtghABCsREiBJo&#10;EmrngxVCYGc2Bj9nodTBaBiPuBcz641JBfIZPPlEpoBLMomcYMR/OvhPv/jFL/7wsxcKxdQyakn2&#10;nag58c5yQbgbJeHI3a+SJS+HkQYIlzHmC9t+UP3Ug7Picf2cJ+iepaInZmWzqHH2o4ZCTdW8MSF7&#10;ZgeZUEOyXZrmjH1EamcxgPP680L3ldnMmaHTYrW7O0EIIq+UOL0Lz5QANQluwoNIkJ+IIT1o5nv8&#10;+JUluZXL6VpoR+SH5EZU0TOaVVFyeWtTUeoUc9nuKX5irI7LTw4qlHdp2nLI73DlpS4BbE+f7jzG&#10;e17qarpdsbftNSWY16J2XanomZxeiWfoBybezk7Wp63WupglFgCovuScmqPFwoF6kxuq6taH8/Kw&#10;pHyb2zoPruDSopsBKYnpiu7nE/Mz8zOFNMMpYjBTwwzs1MEo3zT4ivlzA5a7tDGp3rgzsCWf5SZD&#10;+AhRPvBTWv6c0PSjX/7hL370O198do7ijx1tjuhhv0xRHfroeN4c4MLs1CujGAA9A9dQqcnuitBW&#10;3ndg8J454uMJ8pIiodQ9EDZbwAw05PfTVzukdavOfXxLHIELOFFk19tfPXBwM4LT8lXMNKSmia/C&#10;05CcEkBUAm6JoZS4a7goQVD01QRPLWA8HX9+8ZXHF5fUlmJtStxmhN9rQcnVmxVtgahEf1XTV5oK&#10;vcnBFSVK5NVy5f1yym7XPOSgiKBcip3CvlY82jpkhcQ4TUKTPbiAmdFNV0BxEZTy+qaux9+cnv52&#10;vXM9W8kFgiMsjSEqYyQJTCdO5JbpxPf0exZXXxWbOenCNcDbhYNWoUA3gAqIYms1LySwOrM+FVlK&#10;JxlLvK5nwNSUNrRrcKb1YPwTI6KT0/IQR0PVM/oR5GGugNdFQPJI6ciI/9d3P3n33yW//v4bhFb6&#10;TlH1zC2XUQ5p1Mm5MW3HLDshsVuOsXeaDYfnMEoVE1kR1BVTw2kfjJ+uuCOcdAWS+KjbnNug+smH&#10;I4V5wJ1hXTjxJ1zZSVY8xp1RMadl4p/w4WNoYsWaGBO8qBHcEZ5OEwlkB9bWmJuELWc0XSCffpcp&#10;DjV46G545fGhGlFy5LdTiNPod9a//kjX9UA+Zw0EXRVFt9R5533gllUnB9Wya1214bHnyYs3SfHs&#10;Sjvkl/3EEodYctrodzV702q322oYdO+yY559RnfFtzRperL+bGHxL7IZsFNujIaCZ3MFdXGXQVO6&#10;ru2ForrVmqkihcVwSnMZ8NL20jZuBXgq7CwjUyXBVFXXKQycWV8iLAFMSYApyXjyGbg4O8ZJHe84&#10;MLJOpgkf0RNbrsF48ROXZBqznXxETk9/9EfvktbRT/nl+1//5blkQ3WgGnMfM3S5+duLHCbiugO/&#10;Hye7qHArz6Jjbg7tdl7v7vI+OEdMLWZsdB3D3mfBS0w/XdG5yn3QasoOxjsQUsdWnMDUtj/g4zw3&#10;0gWxmMXsRhHcdDr8cuJ06MgFlohnkHuK8m3iJMrkRNe1hLgQnjZhwycv4EqBXoIz5OIY+BgVdFON&#10;vh605yU/cshETv1NIhWey6srAVI6+wJZZyVAkLJZmxppneTSukRCmuayP0ClwYN8W/KrpereIe+b&#10;rGouJai0FZsN+6Z0zeXSrPSz4no8Hu1kZhZ+9rCSrYj4zYjhcl9OERhspeiJUL8lxTudQCVTpYgN&#10;FgoJUlWwVGSJbphcd0A0dWCAqnoFeLqyBCwlMYmCeYlLKIebfOSzNlwdddqp8ghPZwVPHgqeIXRJ&#10;Aag0ap8G8l/97hdPz8mDv/rpT3776797OZmMqN1gjfvs3BuixhJwIq3zYz/LPmetw2TCZzF1QIzy&#10;JazBNzE5+bupIaoEjs6wknj0F4vLvRjIqcvkxK/qEjf1nOhoacdEcZ1FAGgMQmcd1MkIU0xNAlAT&#10;UfAXI0oAKWGQE+GIwUSfTpinLNC6GXRJHTaiVsXDpyZY0VbaUvSmouv5PI8dcOkaRWJBBStcA7bg&#10;YqAlq08Uu1QsIm1pV2qe9gN706Y1VH+rgKWTnDzX+GyviQqovBbX8poWd2Xi+mbcKv2kMr1Yz+VQ&#10;lXIWR7nnHDnoCWgq9UN71Wj8Uc5VLZUahiLxPZrek0sRIX7MVmyswFVEUlORkQUXKzHMoxV57GiF&#10;K+nU0UweY2mU8FljesdpBp886kQQ5y2MqHM+zj79EqB640d/+PUvfvr1L84TnPwP2jDbG6LsEh27&#10;YSdrnd/hERXkvfDuDVTy1ngonXP1wD+EU/fMLKLu2Fii7mhi6I7qt/eWVwWHGeYdmYLVkAPHdftI&#10;ZZavlS0TomXg9Dm5O31O+oAggClqwGo+OhFNGHACQZlat9a5MDlJiFqDSUduiptheEvCYaOaC2qh&#10;blFUIjW2iJaIm4AmrF5xEaCaeuAhEVSz1sQE1VBRDXny+pMQIcUeDHok7YF9zt7Wuo1+CHrXoEdX&#10;XrFhfjQx2ANXk/gp7tpybUlbUb362mLCen06mxWp71z9SzY8wHMQyYNPK7pULTUajVKrfxCSoplc&#10;X5Va4mCaCIonLWKQfFoYqiWG1dT24RKx1eMrV7YhdSYvcX57GLaN1rEM5LFYbnymuDHIUB2MsGgw&#10;m2+coPiYBRR1Toxpl8/97otffP0//ejrT8+T2nlq3Mbi5kU/yBKUnTwVxu/gfHh5Fz2YbmOimBdB&#10;3Y4Z1g1xMwKS40uDrvzkz+xOPq07GL7qgOhpH70sZRQMc1oc7HQ64qbTE6F3JimdOQ6OcjoT99GZ&#10;KD1OJEx+MuCU2DS1jlQvwWiKzggnfvHixUhfyShay8+FQXJDwjgUghC215HxAaA0RQvcq9zCoVqw&#10;2bRVHvRVv+SyYyVCreLqqinPR/l2Ptjsqof9JU6Rh6IuPVexK8Ga1qYfQdxEAtnJx/NRqXU9vvbs&#10;nXr9OrYfAEI8gbxyJnFgTIZyRfcKhKZIqd9v9fulVjRebcWtH1YLj/cmFx9ebyWF9RF2Cl16SZ5t&#10;mOSc09LhUtIw4ML2sA8/O4pgYJSrmJlv1UwVsF03FmkIJKXVUXnmYPywJS3kDlP/sYNrMPjJ1//s&#10;3Xd/9MUbULtQED1xvRs8yxCBW4xP43AAzHUrwNIc8k1zu3Y3Yj7/GJq6ZwekdVNfftoPciI4dY2J&#10;IKYoIktA7FSm2HFjrjzrtZxOmNcRJZ2enJ4J70bkJNjJIKnoSSIRjZrslOgIdpqc7EDs6Bny6uKE&#10;BvUE1cN+J6DZJZG+lFUJG8Zgn3UX74WyA07kfyrknim+g+IFMXW3GNKaeYfHRV5Kk554PG2K5ijk&#10;KyX5zLcRkroYVIedZR9pWteTlzSpEyfl06VOq/Aw+7Pfmw7UFysoloMt50ce9msY9GZzWnFFW6gP&#10;aPDyZ3yiyt1oIn5dV3JX71nouhgtMFGJwzW++NIoRIEIIoOZNnhpMDDn957pKx/tah2ZI+OUcTAY&#10;pdHxGZOUSVGyb6R157h7kw9ZztFfSXD63S9++hdfvPLZZ1NLETWFjm7yTrt3gKVd7/L+qlgpil4T&#10;RHzYaH4Hw7963mUUpRjbIRkz/rOC5xgHU5c7wDAMw70MrQOYOO7jwI/MkxOWKnbNiR5Pr9cisHQ6&#10;jp5T8zT4jJMyi+fgx5mcCE1QvMSYferQdZIz5Gt32ajTq2dm9tBm/DiyZw14PC2jkSBEnjlPN8Ap&#10;r9sxx4l4iugl18T8S4W8eVMJvNoMqWpXQyNUqCutvNnWnBpxWpDwJI6O1UYppGseu6vdvJcP2SUt&#10;b1dgySUpHs0kqp2C/s7iQiZgRWVThhmJ0RQ0jHmTJ9lFW300DkdKJe6IoR9blLY6UUnPLVrrmXp9&#10;8d6bVyeXTIZiDJH7w1svM6iGhPPVQzGxDio9GLNHRu+UWUQ+MJ9MG+w0rGwxx4xzgIeicR9GFBA3&#10;RZJPk4Obr5z7pXxu6o0lglPRjn2ZG5iPikmFBCcHc48fJSnh2ZgpdViAQKDwF0VU99zWLP9XjXJM&#10;iVFp7TJyTl1z7KMxDoQrfFFyhyUL3o0Ny/PMBOAIdhrnJsMxRQ2pQ4FBFPREeCJErUUFnMBPnbUL&#10;HeTJwVd4dZRz4sfHhb5esWtPuDRIVkNESXZSOcwDw41ARZBgvVMk673ch0ogUKN322rb8stdT1zR&#10;nmj5uE3rOpftWFTW5qw6/JPa2tLywaBiX6l8pDTtmkePdzSXLklRKbRZ38vGt+5VFqcVa04s/RlZ&#10;KBAUqa8rLrVK3PpiNKNzUVVHk+J6ZTFXr9fJe2Wy1jcXo0OqSaNiwMeTd9KDL09LST99bEhcWuyp&#10;MwtXGkPi4dpmY3PZONDSxjJXrkkYhXdiXq8PXVGw4miTenruXBrDWM/j3GqpUWxz4zeWEqBZrhfb&#10;53l6/mIMY+kYSHfm7iDmI8k6QPuyscfPhNCY7kHv/EOAYXYxFm+S1j0ZzZTh2O7A8cTpdGpcqzDL&#10;cxN7gp1MQI1w9Dw3Qexmoka7U3SP3ZNEgIomiJ+ia9paPJFgMOG2Ca1D6Mcv34PYtfrRpkvR/GL9&#10;e18zJI5NuC68U94FslJcocovrAGu5qYor7ISrKpdj67lm5qkuMhLPSA0BZtaQ240RIlBtxX6sZbP&#10;Y+mGRn9a17SoRqQnbe1tSVVLYi1btVgz0/VKfVRfwJkDfKnHo/DgAksNgaZGK6TFo6HrC4tWAhIQ&#10;RQyVXVzIViP/9MRwslCFx1Xykp3N69PT0ehMFQs0kxEUHPB1yFFG+GeOhQYkR+mnYZ3vGJZGB3cD&#10;rhiH2vHqg3O+89xXvUQ+MlTrhcuzPBl1F7UqjlSRIUJS5CWL3rtB5LHr9paJtrA8wrROQzNuLmAb&#10;MpN/OBXUf7CjqqsI6xDNHaSGWoeiu5i3hxzpLMnpxu5G2DJhoGmcoU6+BCfzvC7KNnwGHLUHemI8&#10;RbU1w0ARjjZBTpzajE6AzTBhbH3vYrWq2POuEERKlUse3a7DLBGOxKP4AsvGdXtUt+QyFSXH/knJ&#10;WWwt1R9qNvOSJ2/nvCbB6cgWRWtLg/F04MlrSs21XLNC6hTNnsfAHskVjcdLUuS9e1fqifeubtaP&#10;FgMCUfDjvCohoxBsSg2Tm0TBuRzKS1IoHqgsWCtZsBPdstNKBl9/OL22ZLIQ3t2li8f028D/+vWM&#10;DiK7P52Z1vXNhJ7Z3CuRrYo0xG77ARfYAVKqKXwc63HLyxBM6YFZzDnq1zP9OObV87Sw5HBkwVJy&#10;yrhE5NDtcNs7hxWH3huYa5HaYTVzlJdR/LR7A7t67Vir+eRJytxcayyvNR+6X9I7Y5GIY0f1P/Dy&#10;oY1jNJMvxXkCNuKxcniWZ2ZujLHTl9Pio28gbykOWSBe0Zk9+vcHLJ0Y9KSR3sUNYuIMeSLBGDTY&#10;idDkCuQ1TxdFBI1GSKQF6M7uMlw4ZA9PKS6lowUIRXrdqlQokFestlzer7qamuaRpGauS0Lp8Siv&#10;LpKrihxGEB2VqlJeb7rs7WCQfkxe00jsNAJ5VI+3opG9mb1vVatv64uTucV6pVLJoHQlUDmqKxk9&#10;Wu2WBJa4Cx0uXI1IhKaqYuEFQtlclsAUyGbqGVK8h1fffPNbb0+vfecvvv3tP//+n3//29/69uL3&#10;stlK9v51/dLk9PRmhzg6Ph+NSonJTmcvQg5r6bDBuE/zPs200D+GTdo4tzNwNLJPaRbRYanKwFh6&#10;cC4pOqVETzDQ9MbTN7aZnaaW5C6ZIi4WAAWViZxExttR9prDLTDWl9DkSJncNIYl8al/TPxSQ6hh&#10;kpW6ai+vivOX8QMYY4gKN5Zj7t2G12IS06lpojhLcBZMhn1CQnyGdG7vZO+EQLInEEWAIjAl4kby&#10;qbO2ifO7CcITXg4w7c1cPKySS0EGE/vAWnG2SnkoHZsnl8lQ/AR56Yy28IGyCApRlGCluaJ01ZIn&#10;7wmFrD/X1T5FgMHXXl6IFvutQ67RLHZbXY/nY3tbsbmwQ5GTmTzQsBptVUuRb+wlqidvTkc3F4n2&#10;6pVAjvCUwRldi8HUEPfMTWqktRfqxpXcgpWMVpbgFABFkd5NZzLTmWzl22++9uazZ8/+/tmzn//9&#10;z15b/HCaQtnNyc4mgMRRSTya2IpuJeKT8b1DtVHt7B0Slg5RrAlMsYEycGWmN02z5DPDuvRI72Qj&#10;tEuKlBOoySfICWs0yIYLdlJVlw3zCTDgqxc2MgHIEwBNuxtiZ4Eb83rhm3gPcsnPQz+HG0dNMI25&#10;Kj9ehRnFxR97Y5zBHM3HBqBCyBI4V/f3nVwz7N4QiYJx3Jw+n800D1vE8coMAwlYwhU31rs1jX6R&#10;HYKSoCeTncBjN/eOZ1qNqKLYpS7Pj+x7dF5sr3GuiS+6oXb8hNIh47P4spLNKRWFHFQgWFlZ0Boh&#10;u7IXUnKS2tK0TiduD9qfcPk/HHGjG4rb7c38j5srLq1mc2Ejp9aJ5qOhamSvSoHQwsxSZ/r7e2uV&#10;eqe+kCGaUq6zBTeFTlATiKQlSSTM1sXFSo7ZiegpUGd2oo9pAlW0uvbewjvZxWf3FulBJyxtdnC3&#10;mZgnot6i34NG/ESgim9Gq9XEtJ6olpifDNUTJqoh0qPGuZ0Z+PlGWMKwUGHZh0d3ZnOUmCeWXFp6&#10;+nTJME9puW2LlWsYsEsean81VeRigR2xFBjF4TygDkGdf0RO9IrSCEPiAWNlu+K7fEcWTJWJnJwO&#10;h5i5biYJ4Jw8Me6Jcoavla9hjBiL3ZdRxGJ3OsLZiVlHR5bphJFEkBqiKapB8OjfZichqImP8Sai&#10;IkswM1M9PuxmFE0LcQmcXM2T5VZ0LLfPu4YXu2mgOvSkIikWPXNVeWh15XKKzbqysBIg/QqFQn1I&#10;ByYOaPlAvutHjSbmSTT2JG0L9SrBQJu8E5AZ35JIdeL9SKlVbaw/nk8uXc1WW996W8rVO/qHW/RW&#10;9zHNoDTUOfimfkuqlrau5haJmwhPFagdcRTZIiYnwlN2er0RSWRzb1sW3r668L3FaULS5CTR06TA&#10;E1ETsnFbyMgRZcU3O4qeaEWMjpdBYzBEVNpIjRtK5zMyBiNLztZqWJTpM8ZAJ43xdBhNZ7LTUoO8&#10;OMYJYlBqj4/rxAFKe9frDuOobqPHG32GNjx19jpc2J4yXZV49PPE4ka7hzObMdsk0ujcDhVz7gvB&#10;Q6u65fTLYBIFKCx/w9OXhHBPUXDTyR6wxHeSwU4aCR6hifgpYZwJsw0/oVcfrx/vNUJWewjHFvTu&#10;+zWd80w4/HXlBZJGsOI0lEYGqKJk7mXqC0rlKLBSqQSUlYokF7UoBfF9ckxqyPbqwopNZywhei+F&#10;Wl2n58cAFIV2Cpn6eECKSq14tYr674IcXSoc372Xjn43UZjcJA0s9BlFh+S/xHgMlK6X6D9SCnWe&#10;WXO8eRGXbJ30DvQEtbueuX49l50+lPvz0/S9RQzuqVxiciKO2tzs3OW0rsZo0hJx8lIUFHT0xN42&#10;jgK4d6rBOXQAapgvT6cNhkqb5y2qz7DnYyfBI70z2Cn59JDkbkoss3LM1WLXeE5cmc93i6bWbdTm&#10;xCaVGCecikZENwJSSiifSVTGHHUTTyR1ctfec0LnDs4evjzxYBlwTMzCgOKVw18FJ6PSkjt6xQFM&#10;QtTSsdwZ1ISLZAKKk+PxBE5ZEh0BpyiTE73o4l71cV8K2j0w4irGnrpQQ/CxpjB8KJgTQR1/wDuR&#10;j9Z0+q7+84dxwpFVj+ejLlfO5go1/N3uHoXxTT3U1Wp2pdn0iPHLnM+UCJfNtsdusbWxv0XLR3N6&#10;tRqSQoVIayaSTp9E5OmZiDpd7VdF9wkjSZgn2CdMoI9XS5mFacvDrIBTltUuwIa8DsGr6zpZ70wV&#10;7eqbk9cz97PvWCqXNieZoSYTxFD0f57g38cWXBRCTFK+DuleRFa53gUzULBEOt0Y7pAaJM1E5yh7&#10;7jOrzcUe4CT3syR5tqF5WSJ2OgSaXphqyCnFjcOUsDeMVhOx93FnFTt/ahvcA4VCSm41GJnwUuos&#10;PRlg8huA2jEWY6keFAIPpxibRzEHDnSw9MrYkBjmmfWxskXQ0FmhO+EnT0/HToZPkOHGpAIy4Iwj&#10;+mA0SULs1jT63RE/GX4U7EROfW/v+Li6frHfyiuKh4QKQ3YeKJwfcBkwGiconAbTzZ7vYJmKtvBm&#10;VF/U6poUCrk6irWyUtmTuxWtUarGFelJSGvn87VmSBZjS1R/S9LyTaWp2W1NzWNtagr9x9XzrVZL&#10;KmyX1qvpQqEQqe7RQ7pRihi5gaSAE/bTqaq/2qGo7vrPhMphmSehKFcBmOqc0IQhp0Av+/ChxHut&#10;EiRy04vfy01fApiYoi5sQu7moyR58a0E/WLAT0RWBKhCQyV6IhglCU0seELtKJKLpAdj1QiDEazE&#10;Wd+woQWNUcmheXqaJHaC1mG7dLEc7PEwL+5cAmoO/P6YHQPmr3lFcSYmnomTlSFmQEoCSCVGVWnk&#10;yUsMKCYnb28fhU4HZ8/x0GMnhoQ9CMND0Vc9ywgxp8Pq8IkJtBGAoMZz5ZxGAudETWra2/toj8FE&#10;QXkCZhx4EtyUwGvBTherj6sNyf7A7tnryoOuP6TrRs5SJDAVM+UkiGlkpnRp+uXO4s/jRBIWoorM&#10;Ss76qk1Sqy8/9Mt+V87efUJ4UoJKyJjQRS66G9pyKsoycZPHrriCemWv2gpJjUKh1ViSCpFIYinS&#10;ulIqkZ06xChDkWo6jBhToFpVKdrq5DIWa90KMGURAGYrTE91A1EMqlx28eFkRG4UWtHovLQ5/c7i&#10;9UvXUUYxeQEktUmKN8+iR5JH3ATlS6DzhSw5Zt1HCEzClxtHdwOgS0R0PpOYRno3XNlizL4QDVIC&#10;T0tLwFOBzJMqe2zeWBljLvY5eiuKeXLe2u2NOXdvdxnnt34MshVIMgG14x/LFqQYXeJTNM77MbFN&#10;lj12USjseO4AxsENdpgsHg7zQLpy2XJW6owuqdO1U4OexjKZIrpj0xQ1CQpoGppxbUhNDCYYp73j&#10;avW4r3Zq+Xao25dDesmjiHxlfgw5LvMpfRjpEc7yrlw887NM7mpmoaJUmtacvrJQcTVCFmuoWAja&#10;JH/Ik0ebcL7R7/KZf6Ok5V1bdk17EAza282ma6EZr3alVqG0TliqXkkXqtuRVmHpsL9dMtGUFNPF&#10;VJQNJ1oVafLNrPXh4gJBhigqu1gBeOpknuqZQJ0NOXmo+ofZRWu2IDeW+oVqNRq9tLBI/EQMdZdv&#10;ZMvvJqLzTFLIGbD4gZ82Ey1kCijISyLGSxqpAvrXgD0Gw4NgU/RGk5/M4RfcDZwc4elpUninF9iL&#10;z9kNckrtFNk7FVdrXu9cD3ueyJ0/4TUyIyNu4GfnDJr4eiCUb0cMaJRTRE68+ujLaMLAuRjGXqAz&#10;dBUTVBhN4mTuVNQNiPIntPMOU1EoNcGL+OR3JirtmeZJ+CaRGo+OIIWv906kmb3qMZHTYUMJtn+M&#10;jHi28oTpKP88lFxc96Qb3wCakJsK6Pmrix2L3rmnk/xY9cpRZcHVKOU+yMt9j6ahdM5O0Ol6HkZ5&#10;CL1a5Uq7PHo9f+wKKp6+4goRh5QKrVb6sFWIFPYiS4VCqVA6XBIZAjHbAMGLFI/qpcX3Jt+sEFSs&#10;lSzIif7Sepa1DnkCck6kdvTFfbp772pWasil6t66VN27VHknNzk9LQjqEqq9NjfhouZBU/htcDoq&#10;vqknpAIRVLKxFBETDYwzYjmZNJObI+Nk0JNolhp1l4+HdqAnqN2Vqadp8stzYW4dd2AdEaGlWFyu&#10;ed0bG27MNBQ2vDi04CakSmN58FFgVxJzGsWCWk8N5HQwOtHjlzp2njhj7VnEc7sYnzmLsTxly+nZ&#10;XOWEUDqO6QSiTDQlDDRFRVBHkAp9FP3IyBSIbCacArvwCeKmGQZdtfq4ddja1ZclR0NO6qEQn9XB&#10;I+kEH7v4NO8yjJNhpHSzPtMVzS1E72U3X9YDlUxFr6wEFlZcDVW/Gi368wEXhhq2laCmvfzme8fA&#10;k7/R2ELJQVurNduaa2ExWpKq/gj9+z/c7pPeNbav9A8p1OsTP42drCCk6ySk662fWK5/K7u4mFl4&#10;r14hy00fJHj1OjKZbMRxepf5MPNhtj5dWcwmWlgPVCWRvLv4zjfqly4Rki4xQ21uXphkQG0lEpuJ&#10;+GY8sRnHqAN9cnNviXC0RHA2E+NgINSaJ0Vuc2AoXHrYMSWPjYU+lx6MTlqYnd44hNhNReSi3YaJ&#10;OgScHWxkIDg5FDsmhc2Ww07Hapfh4R9iqTvKgXOykm2TeUwHRGGHkUr/0Pzu3qrDcfAcNdHXq8ve&#10;Mk8+iMUwPLrcC7e9o06Wk9Mop75FkgCF3sMM5ylXwiVAT4QngpNJTwQikSowEcVcxXyFoz1I3V71&#10;8HBNcS2HPAW5FU1pdsMg5UdG3D7umEbfxmlevH5v03pv+l4msGC3VhRrs2K1Nktq/OWjUNdDnn01&#10;tIxel4W/f/bmGg866DbzHvuca9UerHk8mQ+sC1fr9d/Yw9xEVaU3v1S9EikVCtv9w76RCedT376W&#10;UOKSJfrd16YfZt9byFpzucUs3HiW7XgdgwwEPQFU05npzP0PyZJnq6U+90tVo9PvZaevX7p0l/CE&#10;4maCzhrPykhsbnbwKaHLFd/s6Hon+rihNggCEZF54tK5RlL0LKimGzdKzbm001A7nzgANnazGF58&#10;aek8e6epKVVtu3t4d5+kijvMQirmhGEueI+5yV9UjYI5M4dpJMVLZmBXYl4a5pt4ApqswjnheKWL&#10;7qihDafrKkb2khe/5t3AHEMe72s5Q01RoGeN6IlM+Noo5yRQFaXwjk99mZ4kIXXjF01EyPgQqNtj&#10;sev3AwFPe8vTV6PRlMeATz6eF7jRxwRP8JPdeFZ3afk4+af6m/oCCV0mUNFXAoFKwJoLqdKbTY/H&#10;k0fdylyT6Kh+79mf43BWbWGpotYmFbQrt1ZcD3+2UtV//uxNy3SrQHpYSpLmNYicCnQtGclwWS1J&#10;lbh+vfrs0vTL0w8X37NOWxezlXpusbIIQ57NYYZBZnjhhOaH9z/MZBc+bC0VgCYiqMls9rvXyUFd&#10;unCJwrsLm0RRRFQdvic84TOGV2cyvrc0aBxeqU6ZefG0jBVQ5lGekdY0Du5E3blZ+8QVvsnBKLZb&#10;Ov+GyBQUBvS+z/WcOEYp8pAdv/rjGq/AmEVQl/IbUZ2ZnjTzlSkzohtJnUBTg1eJyg2c1g2PV4bl&#10;mt2UA3PFnLHZMM8VL2N34ghOOEZhdjqdSAydEz0QtiZOuf+J9Y6tE4w40gRRk5w+inrEJ5rBTIw5&#10;JJ2Inh4fPqnUPPl4V+2vKKG4K98hkCj5/IiO8q6zHybK9DjOhOO6Va//rJNb0K0ZIqhKwHb1liSH&#10;chVP10PMFApVMRQ6brnakpEnjPj7msfJVZvBgL2ie/ylxf94deG1n/19RUI/QfqwhAreVqtaKHEu&#10;XJZbnfj36/cX9z6Y/vBZloD0DsVq0yR09Swf2tEd3NM0y11GAIvxRI58cq+1Hq1Wr+ytRy9lF//7&#10;aQIT0dNdoie641zUJOnehU3UqLKfihNfTSZaETlyZcYoeAEHDfE0TBAMBqNOc1U2U+K+4cxVM/eE&#10;c5bC1BXOiyOD+QRri4GS4k7Z3SvPlimmI1ppmMbJPyKn8cM504gPL8bEP7Vbc4q237OFBo7iapt4&#10;Cc3s12LYWMUlBW7LmUzABGOJ+YiuawJXGLGDZxOoDQdQREr8IwEk4yLRp2fZSrATOfHHIcVOxrkr&#10;d5seKQ+PFAcR6cO8QN5wTwa08uMJ8ryrEydE/aJeX+gsHFWsyopVIYssyd2fW6QnmGlI/8dPJF1p&#10;BrJ7h1xN1VWUvEfztB+0Q05UMfivV67m9EXrM8vC4l5JlvslupAKh4iauAJv8mXl+5Xpdy5YfpK9&#10;9xuWt6cfXs9NZ69mcxlGE2OpbpongacPCU/T9WnSvEn6dzW/V40m9uYT381+47tkoIAmghRZqAuT&#10;4rIp7joEJbZSkxdmtmW1ML+XZDT5ZJ6vzrny8RZOduKiNW9YMy7M+FDtlp6KxBMyT13vMiz3/8/X&#10;+we1cWf5oiw0XXGNr7CEpDiw13KBWGS61DKW3iwly3rSI9qroBjTagVpZizjsGZ5fggNg9G+Gxsk&#10;hjQOwaRAyPENJWTgOsXF3NTUkHUqZc8wsyl7TRXMltZxUrMkqc0ylT/vxOMaT+Uf6tU753y7BZ59&#10;9VpCIEFsHD58zud8vucHzaXGBR9V9bqWejwPvk/cZNh/uqJRU2P7cwfA6lkdzY5Vy2Yt0zNVVffb&#10;nwdUe1Xj8gSgCEddtNy7DvLs9BICaqnsOfNSNaCwsdeIktzIsIQWlJ8ElIfCHTMLVCxZGJj+PPKR&#10;c47aaWvdo5s2W5wLhnau32lCHxwZqhTo4gxWJl98j5dKsgoIKmwOmzxl3eHuwvlufZu+aUjf1FQx&#10;Zep3vjjlHNeN6k3TSFOjcfMf/oW1MTWOW8JHXwRecuLAMV21M/L6eW48OnK+/OnvXy7nUF+6G8e5&#10;1Dgbo+kslD8daWuL9M7+8sJ71/xfXPB2z77ePRIJj0XWuhFNCCLCVFjL8BBMYa93zQtv8/5Eys/l&#10;PLlUKpuOdK1BvAM0ZUXkJ3Q3yeG0MUQJhSwGvGxeiApBnnflNtRDO4mN7FcLxwlJDSWPXJJUd0rt&#10;3txL7JCcXHRqdyDh3u6f0NXPoFXJ8rrlics0iYLIhb24UIpzyfbS+2S7qqMa1c2iuBakUdsJ0qhn&#10;Qy7+rAL4fn/1mfr6VycsuN7nVWyiwVaZ60tl3z1/Uoc6afY7jZFmaYITG7PzHR7r+tVgtn53TzEB&#10;oBhTcfuZiUPXCdC0nnLq9SadaaGfd8YXLIARH+1fjWvtdQCjOMvvYrG4+Tk3qoBfDPDzcFMR83vl&#10;I8AxQ+FOLPrenAJ+mhqdASA1j3KN8WmnZejF8gVeXe2S5CBK6nDAJtBiVfcfzke5VS7aWdbWVla+&#10;KaTgK1JcitCUaYy82Ncb6y33/r5vbd1/TRBS0R3BO9vXa4xEhDDq7ZEI46SR8D4sQbDz4hWOeLnE&#10;RirABVI5f9aW7ktbEU42G5AU5HhoR4kMVSii0DVHKSUIXgFCXSK4rRkFIQWn+YSkfcV0NA9xW+tL&#10;Z8uj2HDMEqAUFuwg2iVcksGy9FtsFW9kcGq/V4vD63EuaqPmOLWXzus0MO0vdEpSPqduBdFq+qdn&#10;Zthxnaqc1FO+ZdMwxNbTLXiEg5sUcYdLy6v1Zd89Z1TiRbNSZ5Ga1NEoNBKM6k78TD6tky3gKUU7&#10;TqUn7i6JqXWGKEz/Pgc4rTfpJnCizkJzkwXFNWAEmaigshFFPlWa+1TricIf86HgRV/MFwv7zpdH&#10;34sJbeERfbi5qan8nNOQnBoCwMR1uqpx58wE7koIqHDCh1ULZ56wzDgtj7ihsj8e83qS4/7RzfLy&#10;st93cgvjPi6JbnrSx0V2ukeE9276PcH3RMOG0p3KRQM37bn3BK/x/Ji3kwClaqY9QGHcW/Oqlz8j&#10;4a9NIBfwZK1pwNNuFvGEMLIhnCDji6pEhTJdyCKyrIKcCLm1CeSKtEETaLHreF+fAqvK5PkBI00t&#10;CLEBdM8RFEOTK7ERMjgnJmgAGBueXz2M/VHITWzTB10LjIka93lPmllQ0lWNGXU5AK6KtFj2GjX3&#10;0VN/1RIeBOLo1tNATdfZDuvay2XPn//6KbPD8ZYEIRt1pVyaLV3MVgIJNWvSzIG7TDepgGJgWlfN&#10;KXKe1mM6y4rFabKYOfjpmxAnPoSUSfWbAFjIWWa92aQZmVo41CpYTJ6YqbO7c6dbKIt2tkWbOvWd&#10;U0Om/vtDoxanc8Vkau936izO6abzrD+gAYNYfwoi66gZB987fS/v7Bzz5rnUYlzfuTkaji36nPBT&#10;GjfHyiKxly+cT3u9Ql8ikeNkdy7lT7h2hMC68bWsPzLSuUbRbg1P6/YhCthpZGBtbS2KcEr7M7w7&#10;JXM4sCBgFK1e8ZLNVmm1YpZnQ3bCy4pREG5ZMZtFZQUvzdozPOujAlwlaKEmng/TpFYqqyMPE0Pd&#10;r6/yrFJFYuctJXZC8bSBeNpyhQxVlt9Ws1UMAKBlS8vSEgtUqKsb94W6fecqmvhmIqo031pd4dBv&#10;aL9brXlOjXs1mjQ2agWrhpda1H0vGOpq79WW/Xk1wSw7sPvuO3W4jo097qEJ+1aoWm7WoxEUpyrx&#10;u549QU7sRAKKi+tMdy0WIigTMhNyUxzAhIgxYZQrmKnfDpnLV1LiBDot18MnIyNt3YU2IbJT6Cxv&#10;ahqqKNe3N442W7D3zpRshHTO1DzUtK7GO/jdcnJOXKBgMustzlh5W9nv3y8veMadvpi+aXM0xvU3&#10;FqZe3mzrDbf5o94L87lrEH8S/lTK7cm5E8ELgcTY2kDCXy54I94RhqQRwBBhKUbxLhLBeBcVvX1p&#10;v8Rn7DRbRZazIgBJqBRE6y4DEsU7L2p0erNV2rL+LEVAo6K64u4QwCmEMxHV6b/s+I6UE4a617/9&#10;nFeP7EINVPQU2pfZKSCdtlyKoRGohMDUj9VOp+pX0NN81J4sna0s7DtLUbkpWTIIkqUaAlyYzVZ1&#10;9QO30wSe58p+EU7OwYkWSOqqT9e3DEO8O8PKimvRFaezOT+Zlcx12huEwoah0Nus2owJOCr4Zmcx&#10;2s2WCAruwEocs6JYXR02vBCcPHHdBIhizmR2OqcBMFh5G0PoICkVTMRFTEuRsNLwU3LL6Q5cZi40&#10;eX3HLoTPR0bKcSZ4xaauMWNGgrKYqhsNjQvVFe+d2/SxUZkGCVvwOByXgcPrxs2Lqd4/tJWXx3ye&#10;RQDUw4exxVS881pTzDz/y2hvytuWf5I4lk7eGhcTbiVl5/2BnF35NpKLRrujIJ4gsAFDUUKn9+qj&#10;4SgW+q7Bq2kBEBV1RL7kDRuJhD0VCBhBh6NhYIULH0RRoye6spWigPwk4jiHl2hAZgOe2bk2FHK7&#10;JVZip52y8DgCiv9oZ4Ci3WFJW+66XWIn14mNAwnXS4kvQ41O532EDrVEVbXUQqhfwCEqjK7Url8N&#10;UAslW4DpcpWo1E1qZIhDMuisflS1rw2BBb3G++3LOJ1+sLYWl5rXv0qrzYGf3gI4MdeSgGRkU5z3&#10;wCTY9l2zKkX58M0/a5olejJRhEMYcXc9+1xyVv2LNQUevX7GpHvk1E1NcyZCho8JceInhAl9ZKLw&#10;5lM1FR4Rx/ZghfUGMZ/e7GvrhZQ/OhXDtoSK8tGFRlNbs3MmHsdKz6oJ/aZ+yK+aOYbMairOWYAP&#10;f2uyOMedq/prZefLz3fGF32LEFlHm3zOcW6xLcxt2F8WUinbtZQ/KHjdwRSnKOOJoDuQClm735OB&#10;tSCydWImx8rFo/ooIAqTukjEKwKW4C3ySwckaZKiAEUBnmwIJtHag1iiB1F7qyRIVWazxiwaVLg+&#10;naaGhTIQrPZGQFE7sTpnPRHi+dmdXvgkVs8dDh3e5zqp5LQF4W7L5TaMV7EVMVTqVD8xU7Xcr67D&#10;xbn6pV6oBc0SWNjPU5oOZ+Skbm2feVTyL5/v6QQ4ET1hOnf6Os1HvF5fe71slmTSdwgpnMTL0KRe&#10;wq7NxvJcBJZAfQXUXsDayD2leMdRXsd5njefsGwTzXPztPOufqHdCex0F0nJ50MhTiGvQKgCqkKA&#10;FRhyWHVBgdlQBa0KilnohXCnr/xP4fNDQkVY39ncfN5kuA/B60zcMo7zMWYmzlSU6Q1awMukTHGL&#10;qbxCV+20cJxz3eMdajs2EtP7FuOL5rA+7xxf8D3gkrwn5U3k+qJeadybGk+mgikp6Akp7luJ7TEx&#10;FfDcXMunvVFElZfREzwBeoIoODAiIpq8Vm9fBD0kg5Kwy34gn1nxozTiaLcHQaUxVCWEvxcqAVO2&#10;4/JBUfwuG2QOAJoBGzyo8Y0NifatbG+7KeeTNlKyYOf5wLffQpZBTSzS4X2uOLKT4vqSqfFQZtxJ&#10;K2xwqNzyhK56pp9vT7pVtjbQYtB9vtPCfk+zkUW60pbsfgPq8f72R3/mYGpHLO0zllMTg68u1Z++&#10;hxYBdRjjqPIyGykluuHgVAp0GjFF8U43hidGUNg5TpW8s3jiWzqw24cj9RBYLY5KQSy6q7vrfDTj&#10;fMQhLICeGEcxrKA4B1whR/nQ40QCK6hGAot8MT2Q1agOJ66Yw9xIm//8e+a2phgQ1FS5ycDHyipM&#10;zmnnAo6pGy4/92JBGxZo4DHeTS/ieYxlYcHAc+Xhm22xsDm+yC3GwzHzInd/ITUOgjg17s8pO5GE&#10;e9yfuJXIuzJKIhdKJLaD7iey+4KjUADs0OmKNxZFQOE+KQBYxLEGBCWIgCcs+cXxOkl7DgOeUUxb&#10;0x+lRSSpnhKcGDtVwntjq1G0ZbfUTnX4Zt1bwoAYtYlr6YEAAir3xB6Yhb/C74Uvsr58bQ3EuHRY&#10;qxjHJPC59gO7a2NjO3kfeYVhw1J9v92QGtucz6fGE0n2C9bvZthJ7q8IZ1eypMIz2tY3+Hih6r7q&#10;DmjaidVhApw+qZr5BBdL4W4qHH+A4zZBO2EU+47G7xqZK6ARk7Abte0ClOADghRObRIASogmxBI2&#10;GsxS3ZxmGmhlBbPUekdoAjxxHpPJ1ARw0jWbnJTNxUHQxLG1kuwC8gMK+BICC11OYi7mRRWosA5n&#10;gOn1ZFMB3ExNnqZr4fNt5s3O2GZFW/N4v0k/PQ1/Nq5KuDutG54qlKZPwv+T+/Aq/I0Q7hYMzk0c&#10;OzACwomL41/vW1wEvHHjEHJSW25/IJZyJzhQ4kpKkVIJl8El84lAKLB+sy/QHfFGhRGKdYglr1eM&#10;iYCnCKZ2Vnjm7RtjczEktytnlANGm61nABmqx+rtKYFJvVVW2g7mjNlZlzaUjk8MRPq8wpow0LfW&#10;F8nBC4EIINUqyFwevqjv9ddfU5CepIaG5wt8v1ROuDYo1gGz9VMZIconQ7tzppF3z4/11ly72Ts2&#10;n83L4xJ9joDTvlelktx3stKf0dBEi3P7yf5+3r5ky5Hb7+OM38H66pZ7S0st91qwgwY3LdYTnBg9&#10;ZdWJzvupCWAVFaK7AhFUQZiFiCcwROHdV6DxBFThpJXRgbSipmAPjS9AQBX00zP6CsujM1MQeZCY&#10;4IdbIDNTZSD16BdFVAFARh4UQSnu045b9IikWEynx8OZmM98Xj/UZi6f0neONpVNcf39dyumcSqG&#10;xTnjvHtv6j1OnX6/jRMRFuImfRw+O25Z5Lr/2BfGfoEmEGOmB4Co+GLc50lhUwS/nuITKQF3vCSk&#10;XEJRlJwSCiouKZjjIxe8wqw3LKBvCW8xyu3w+Vp6TbQSnrzWX3Yn2Ph5SbGjYyAbbbsQ3awlckJu&#10;QjS9sAt4yra2ysaEOpeH54UL3pte41rW78/arGkgpFAOEkCjR/YXIIraun//rY3nD0uHD6uFBXtn&#10;dswXTyRcG9uGZCK5qkquWxn+1pwodhUdjt7esZvXXhub54I4f6GfuKjkEuw/plNDHdvRxU7+Fv5M&#10;OalTCmgny93qwaXBt14Zxknm9SDIry8tlSE5XWKAwhnhRE5EScBJu4J6txGgUEIVhEKhRFGz1Fvn&#10;Azz5PAW/30QoY5GQDCojnfF5dPG7psumR8AQFg6BhFKcRbZCXDtsweFxJlbgS9rKR8FP/SxEuiYz&#10;mQpm8wpB72Hc2xYbejHcNKQfBVRxzpUKndPQP/PIctc0UT7UzWljcqlzzukE/nI+clqchZ2bI9iA&#10;stnZ9CAWw8aARTPkepzzvsQrbnuCz6dSbpe8AeQUlIIJ17YSkEIbt9Yz4nvrMplM0REEVNQL3AS/&#10;aJDaRZGaROKnSA7+UhysJyUAULmzsk3cFTDeAZQAWJU2Iia4LlUev5SVA4dcpJPgP0q91xvt81qt&#10;fpvROGuzEm3NWo0AJw+yk/HaH1lu10AFT9t7cAJ2YofAW/DNGuTN+Ugquc6NJ3BWraP3s59cKVZm&#10;AVI1NWO9126OPUjh1q1+Lcy1J/cQRbyEZQSqiVnah/C8DMdBFzR37j4Eu+pXcZfdqcHrg6+2XL9+&#10;vf7edBkbi0rU9B1b/UTsJACMAE90A4YqCSi8FYioGKj8mOn5sQfYh00sBfYyOVR4IoN1ClwBYtBw&#10;U6Nz2uLkTMg9KmB8BBHK3xBYFPwou6Nkj4U7NJ+w8W40Zr4XM69gYwJyld4UK/fpz482nYccL1x+&#10;Tu90nrEYDEngp+mVe83NFQt7o5WSyXGn2QKpALew2i/uvPw6zg8bDePuurjPBHmeB+7r40kDn0hk&#10;lNBsKqSk1iX4EUkh4CdFSUlKjrd35fsC0Uh0PjZAezgZogQUUBTqAArWaBpbErYNiQQQVMIOeIEE&#10;rlIk+8mG/hMFukvZ48fh4dLxg7ktVvHE8xvRm1/cfM22Jsi2bBZAKMjwur2AcPIbgZ2817rfFxB5&#10;UsPhbfXYriTGN1zqMYub53ojkfmHvW03b45FHL1jHY45R7EnXXQUx4o9PY6xmjHHvB+CnoGpKPWA&#10;JalyE8W6fg1MBtyp/Wd4uq+1s6jDeLA6fUU3OHh6EMuKW5aGB8sEtjsMIt53l5g/ICB0UDoRlKKI&#10;JtRRavCjAtYCPQqqlsLZ8SplFVREwQ1bzPFMxuM0x+/eXWl+5NSbnRYTspIvzo5VGIDYkbCJtAyK&#10;p4Lqi1Osw8BX0MewaxjBh26nHp/EcAxi52bsxW5sFR4qH70LgdTAL4w2OSdWzlVUdLvVccsGwzbo&#10;BU8c1ycstLvd0ff/0NaHUIo9MMceYBccCCjPoodzJoDKXAn3rS1hIxTcSEh2CHihlIsHTIVCOYPx&#10;W78cFSPqwQoIKK81KiCQ0gAo0QqgEqx9fX6J3/ZGx91uJSUEcnKrbMWSuko8w4NbpXjp0nHjwYMH&#10;swcrs0/soW0mnDb83i9S3guRPpt3YDYbMM6ShbAdmJUDOWMANE/h5vmbSLggxSXWx6nqpy8x2LlU&#10;QCl84mZE3CwvH+udd/zxWm/RMTfXUQRu6ugY60j3OIqOsd7em2PhnJsSvfb927H3RTpGT2qZy38I&#10;dbj/QF1AVl3RPHjq8jCt4mzBJXq1E2U2Ngqc9oddYrqJ8KRqccJUdFdlJ4YmgZkH6qUFvwKAS3tx&#10;libRYZGU/4nHpDdX6+7pJ0zNGO2YJ4BzUdWSy4KJ4EXym0STr8BOhONq3QGe5Jl8o50EPAISjvrF&#10;1qmmcHxqyPzeUKyzaWhqVDdtyfCr+k7nI11bc1lBnUmJgMpkGjkTbmLMQNrsb/v97yPeWGwUh1DH&#10;fIs+n8XDmQBR6wk3v+1ObEiB4GpI8WwrCtBM8FZI2Q6G3C7ebpQvyDaAkyigEodABzmdN4pnKiK6&#10;3gCpdKSv05jhs9xAXzRgl3OH5Jw90Cpn8TwYHy7ZUDQdzx48eFw+eNBeRxMQ4ZucDQdS2zm73AY5&#10;om1WnpVtVszuXvIHAutyCv4Z8s2X30vwpRbO7X0HLcqJDTplSWwlFN4tesORsd5uR8Rx09HlcMiV&#10;HR0dxZoaYCfHXIcjW+ko9oKSmvcAoJbRGdg7p9PYyaDRE/Ov/uy6j2ACKf4I95GdmqitX2mp/uQU&#10;bmSZrr++VHu3bM+j1AbMo1JCMAkqkqJMPTGUlVDEoKQCq4CSat+rBVuhQKbnd0bI+vT6u7ozKyv3&#10;9JZHTo600Z6NiZfPhBqc5JTqMpXspnhBdcU9seYmjIx6rYIF9VZM79OXm88/7QzrY0MV5aC+QBqY&#10;dDMz92qn3lvVsiba6YpbFRfaKfVJRI69fz4cftgJ8S5vRv1kWjQhP3EpQFtGUdwZf0LZCq43KICj&#10;hkRQgjgS4u0K782t523laDgRkKJ4whLFiAehLAr8BGQ10Ce43QmjkAdigcsezOUCiKgsS3AuZX/8&#10;wYcHDgVaDwYOBRsATbitfWsEMMgnFHfA1u33DmSNCaMtC+gJBYwB2Y9DrwPX3o9IGpwO7z8EJp+A&#10;8HQAxBMfjMzPA17Gunt7HY6uub8WAUZdEPLGin3FjrnsXI0jDRR1szeMi94AMKw8RSsi6FcBRWhq&#10;bPz/ABMT4QvtM7TqDgeLf/LJDK0/xyLi2uoyBqFLwK9aqNsVbCyX07QTBTtBpacoQo05mxpDAZBm&#10;NWwxcsJ4SBD1f+c3WUwrJt3wtEW3YnY6OUIMmQSEIFOcuU04RIcdBatvWmWBaj2ZcG29GQMdDe7B&#10;+awxnCBuDpti7wHLFJpGm6f08XUcl2mqvttcMSUY9lbLZzJujltYSK6yldP+7rbyCJKTHgtkMOji&#10;yY9vkePQg3IDHhLrUiigKHwwB0o86JLsQf5WnVtx2wK5sYiQFgA5JMZFvAFh0ZmcFSMeRCyJl9yQ&#10;aqWCW8FDACnZnsu1ZmVjNnspe/D4h3/7uA6QYj+g1OGhL+r2WCQFf2Vm+xaf8+Zkm9eu2O19RmCt&#10;rVzOI6M96ml7P09Vm9usoqChQdPiivLlBoMT5HYSH+h2jMkyIOYqhLY5x1yxoyj2YMhLiw4Iex0d&#10;jq4OUFNjm45FNy6eNZCj1F8KdiUwsVjX+OfupbalpXoQ9949on3ln+BUnsHTaEDNlGnHJ7aSRSCU&#10;/CYW6YipCERwJ+raB6W9C9W7emNwo0UakO/dtdROT98zrUyv6C1Oi49qCXwmVXEX4gUsnPP5mATH&#10;+MZ0OULL5KOqcuo8j5tiQ6MxNq4Oa/AKFCfhacESjhV+f75zSFc+1RQb5w39zumZpqMj58dVt4D8&#10;gswqni6MJwlPbk90szvcGQFJDRKqgIBCPe4zL3Jkaq66t4OKIiVsvFtRgtvATy73gQSfcIXswYA/&#10;24dgsmKrpog0ZfVaRcFqFRBUiKfuWSwUcG8kcPC4PRg8a8/ZkaPk1mzgw0N8w9+9/l9bXZimAZpA&#10;NxncYS8kYn67lAndcqcCifQTZds9mwWuUZ7IxhRWFAxc+0c/zzqkJLVDaq8g07VxgklxV4jP9Tp6&#10;ZXkMNFKPLF5xAJo6rhTHOoqOD/95ztFVLNaAoHLkPnQ4ynsfBqmOB/M8gE5GJafM/x87taNooi3A&#10;OIkHV5HRFo1XT71a3zK4Ul8//UiFU1Y96lXzumgp2O2q0U6Lf6WbGhL3Kakou2MWSC+Ro+X3gKSZ&#10;ntbV6qan9cPOR56CmYluXxxtcRMJJh8am/gS1TlRVodPfKVyX5NZ78OOcX1c60pgPS9x4Cifr7Ng&#10;auseKtfry6eGCgCX1Yoz/zS6Z47jJBIUTSg/2Y5F3s1duLZZfm0TR8WZHzzAPwn1OOioRRxHJ8EX&#10;uddDStAVkL7MAYkAOQVfkpSQ69Z2IJewDmjeQBQhJCA/CTbRGrUOWIGwBvpExJMEfAGQCiYS9mDK&#10;ngh+E/zmw2CIb7iwA9e13W0eVLXEJy5EYyOppGJwbQCIAMKJ0BZ8FfyVdqmBD8gpWvBw4eWb47xE&#10;+4DYKJW9cztl44TC1JMrscEH23r7INj11nRkH1cWr0AuB8rp6pijKAI7OYo1Y1cgBIKEcvT2XnMI&#10;8NuTNDD13b/HTho5Lf85PZViXVX1qZkJ7KubqXrkhHD3yakV2qcwUVVWIibtbIU5TFHteAWwtCuo&#10;Jy3MhcIbuuYioIe+VFB5Ce8MU/CfY42rLT/rMw2fWcJJOWfu1eqbnSCJzXTA4iMBHqeEDtcVAMLo&#10;ZFjVS4Qm5oQjzqgHHaDTGTaXfE8dKa0CnhX7fMAy5b/UN+nLz/s2+AX9ueZ/aj6qz/Cl9UxYQp4c&#10;d46vummeJn8r3x2Z7+6MPES/wJzHImIUUD5fHmeMrSYzdJ7LK3lQTUqOTwR4JRSE9y7JZbDLgS6H&#10;zQpQoro4rIzDUzkryXEB+GmgXIQIhfPs4XIBvx3YAqH8saI8huy/9+nTyUkAVB98BVoAOy92cwYQ&#10;/aHtjRAtWJS23ViCCarNwCu5BFX2fnEsAr8UIQPrPaDZYVKpmeVLFuxcW1sKzxt7O8Zqrp4cm5sD&#10;zdQh/ryjpnfuQxEFFNBSzdgH+LHD4RjLZh2Y5XljWEbY32jQbKf+vVi3D0pJdQ2QBiicTlCN+35m&#10;dK9MAJ4GcXBLfe3d9jLBtr8YRTMKGDkhCe3Su114t2tFMAnsaVQkisJiHtVOoLsId/oI4WYDQe5b&#10;Ga5dWtLVD9+zIDv1cz7EDhU9kWTxoRDH6hOmzwuqCUXCvLC/aBxdIvNop14tLY+RTQ5iyoeaC2Ln&#10;elOnvlnf9GK5uZ93Dk7fa27G2ie2ZAdL1DIc/HXOGEdDJw28lMpH5+fD3UMEKHSggJkwzfOhJufG&#10;gc2khDsU2pDRfUI7k3fZlTpJOcC/lHMbo11pLK/Ef79VtAoiWQXwD7ZaHRD7Brq9SR4YkfCkYIaY&#10;CB74+DDPK9ZrO08nf3bs6eTOs7N8A/z4s2sCJ41vubfcSDeSG8CEPZxUQd7QINXRUTD/+tM8z2rG&#10;WS0UntptM0ApX0Juh72bCYDsNp8AHV5zEwU4SKWan8s1NTXiP1dilldT0zFWzGbnEE1FxwdpgFef&#10;KDi687hwqb/EURpR0QKgxuepqV1ddYfTxAenJ6qr7ldPT58C8aQW0VU3lglqGQo+YIQC2GCwo3hn&#10;pVhHSgogYkVAWdVQJ+7i7yU+WEmPAoasUbxE+gAP+kRAU2xaXzt4amnCcq/57syK3mkY9+BsFOZZ&#10;ku3kU3UwvFKIq544KyZnRVFUW14Kb01hTZzH1cEGBbU82FQYauqs0G+W61P8wr1qXUXz0Zh21ELH&#10;Le7xlJPjfAtULitJGzlxxDvf3d0JoMKN9vn4AwQUoGkRp8JwoFkM7pzbHYT0TpF5eK+EEsFtxeUG&#10;hgooYl8W4ptoTRMvYTkK3OCJAPFOFNJ90QTS04ai3HKpmAI0vdS7s/P06cWrJ09evPjHv2OJQkZy&#10;G1IJQ4jNfMIFCqwjuAEXT+GuF8TQa8dyED2paBy3JDaomzdZW/mXGwry0wHAk8LnjvV2OBzZnjnU&#10;TY653pqioweezPVAqCtisjc/h6rc4eigj9Jj3d4cyEUSS/37rkx/4/Piad8W1ypI6aonlnCPK60p&#10;x22bS0v19UszACdBBZRQetwVbKpCwnyOsVPUCnd82FXDHdASgAnhJaphjrCE2fOuFTlqV7QJ5hXd&#10;Sm19NWhxi37Fcnc01r/A+Uh8E0X5kF/iBCaTamqaWbUKWuYsxVMHq8TYcDG1IZ0RVqnXE4eymEyd&#10;ev2QbrRcbzKs6ldWjg4dDWdKq+PotGU5aSZux7lukhIU5kWsqAzPP4wwQJkfIDV5TMBOsseTSvAG&#10;QJBbMrolFwjyE5DkAdE0uOzwPmTPiWNZG8pwgRUzIYp6RBvgC14RvBFhlZeSCvITAupxA6b7r+18&#10;O/ns2cmaGyePnHx2tYERJ459UruBIZq5Q6y8F8kJ71SMGTh2YQPh5AqwWZmlMZkstwNuUoCdtoII&#10;p2tXx2ocPZDSZcUOYKSu4hwmeHNZhBJwFHDTh0FHR0eNQxTTaXg+Hw7P+8apuun5zE4r+dXs8Pv7&#10;N3HO0LJ7gJUFMjxcpFd/r75l4lF/mRBVs34miHZt7K4SFELJpp62WMkxEAlMxFsCvWglfrJG6R1W&#10;AlnxgyigCeCkg0hXf6oatfi96ZUXO5eTKc5HjKQGOvQLUAN52JEwmQhaAbCPyntZAKRJvwXI78xk&#10;E8TjJR+BhBXkfUCFXHe5vlzv28qMXrY0H21uSmk7wcl+klaTKd940o1DvbHCyCX7hfA8thFEIoAp&#10;fSyWB+m06KOpJxznXxxX0A2CmBcMheSQWwkBoIIhEFUuSbKHchdsrBgc4LTLqInRlBePVbzdgtuQ&#10;YbwUkoCZ+P/1k19DoJu8ePLGnbdv3LhxsuZv4cWtttyyQSuZ4/c2/Uhs9rPUQGMxdnciSR4wt9WL&#10;nVQ4wZfNKlC10wazClCg8S+9dhPU0txcx9zj1mJHzVwPAOgKoOYnHSDCHT1ZQJA4N+ZwXJkT59Jz&#10;XnE+Ijo2O+fpt+x5Od7Yv28cRtVz7KQubaUPPpmpfhXXZ+B4u4X+sihLz4iUdhmqogQmRJV63oLZ&#10;HStVRZYCRqJIh7ix4qNIIQ5SZ0QTSFQrgQ3ElVmPpZ+ApuGJlanhu9NlnZlGJ6dBCdW3h3iJPAF8&#10;T2LcxyZkkiGlVfiW2u/i+zs7UbTHYj6qJAd+Mnuamnzlndwq7zzTrG8eHlrfWwlOAzSTSXdyfJXq&#10;H7GTO5HL5mOQmQnhCO43mEfbAEsaPOiRexb9OO8E9I57OwWYkAIKH3S7Qu5DUgjuihR8Sb6azoqX&#10;dkWq5PVa01gdjqJcyEKuF+nzSBKwE9zQDzh8/OTkxWfPjp08UlN8++2377xx4wf/AN9boSxv2Le6&#10;HJI5+MaQlnCvK3ZGETtFdmwSkBMf+PYJDTQ/TAFvr/3gBM2g23KlTvBKx7GrGNWKXWIRsjp4fyV7&#10;sAhsBFEPiOmxCDKczvLm5gBZWXF+ft6xGdnsfug08CqgCEwZ6lb4j6EOCAlL6gBFtDp4ebmqqvoe&#10;9sws1bdUtyOcEDqCwNJ7TP6jLNpploCNuMmqmgbWKNPoSErETPRIBYn4SBe9tAtwLOiGlwZbWk5V&#10;X9ZPT9/TOYdNBoPTYyaBpGZzeH4Sx/BHJeTMDmcGuSbGYzFtXo95L9DReDH1I9zBQgz2wJNviy42&#10;cRneqR+uGG4+v763kw7NTCmTMbiTkNyheYi/+7dy+byIs3dj8zS2sHM+zJgT0eTx5fPRvIt3A6BC&#10;6y4eh3KF7FizUidJh0LSN5JizVZSze4uewDqBmztAq4wYfEOpAxu3MSJGPmbq6DAj0xOTp68cePI&#10;23fuvPHmnTfhZUPBtJgMJdZTiVAJ+Q1smx1cBrzj9957LYixjn9y7Zf4BbhL43BoX1s5ek8Y7ezB&#10;bV7c6QAS6nHgQV1NzRhkdK4PHR01Y8X03NyVbLar2AGf6ZhLp+fmHSif0l45Pz/feX6TayeCatyL&#10;d43/wSKoIk7CoqeZTybqpz9pn5nBHgdaGItLqgBOUTURU70m5oqzahTyxglLJJqImyjUYaTDZwQm&#10;/M1UwWT1suKfKMn2WFxXv3R68FTL4Cndveq7Z5yW6n5+lTQTWQU+FVdkbJI5wPwBM1U6sUYXn2//&#10;FFbSUQAuH36StQ37mDcVQ7PcVzgfM+2MGoCdTM1NFcRO29oyOWxHyGQyyvgq/abzqHMTKdkv+/N5&#10;Tz4cCXvnO0FJRfEgD6Pdoi+e93pj/gSfCRlQBDWkFOkWhq6gIn0MP0c+aA9dGKgkMFWSIrdRHYqV&#10;uoDxRO8Wz07lGl54+uwiBji4Jk8eefuN3/zmzbc/wLqU1Cr3oLP8/Pnz3fnE3tZgtvKF8ITsZL/W&#10;7QbNjkVRx9hRy2GqydTwtIFWQQLdiM9D/KWdYlf2cSUq8ZreDhROoqOmWFPMPs6ipIK4hwcvaUf2&#10;40rHvAPuYkIG/fRwc3PU0l/ip+eNTC3AoWZy4iC6iaX65svNtYPVulrL3csVtfeW6k9PnJpp7C/z&#10;MhGNYnqXfCN2vlIqxGRm5q4Vb1YBWYq97dJrVgJTlOrHGDN5v6JiDQyIOIC/ZXBw8NT1lX8a1OmH&#10;V0zNJoM0vo4WtxkJadFjZpKcrAMqNqB0j7xNFuzUiiff87PFTOYmQpZPVU8IzAe+Bxj34t0cn5k2&#10;WWoBUX5tMaG6mRDbW9yJcbe6barBrdwK5lJ5IS/LQFPhvDA2FOmej4kxOnABfvL58gUf50aHKOXi&#10;b0GS15BQeJdywC0F6/i/VqSD2az1uFh5yWoDnrrUY/3IWmkTL9kqs9msLPufsEAm/eQPz04euQEx&#10;7saRI0du3HnjN5/efuPOP/P86nqjM64fHdHrR7r/5XzEFnBltDoIHAyNYMJvfv3YGs3l2ejtLcth&#10;a8v2YTbpiZGTOnAVa56w/uE1iGOVIMV7IK37+cdi11zx6tVeh6PyQwDTWNEBOh2i3tycmINg5wDt&#10;ND//cP4hl9Jvbpb/tt3A+lhYcS+enWMKgxMPqgBHuDJjAhcqTJw79/WLR89dfutM/eWfnrt8efit&#10;y9i9ft9gKKNaMCsDFMvboho/ldCE6CAyIgMKLaUoqict4iE5ES8hlL7CBy+qLL1+uL6+5RQ6XD+q&#10;mB6saF6ZPjq1yifHPZjXe4ifyMckCjKZ0CMvsHJxE2tuie9TTvF9Iw1wBIvPhOBhJ4AgtdDOBOGj&#10;N3tMTj4w5Yyf0T066tnbdKkWF0gZ92oiKakbwKTQrUQw5YcffJ6TFwWZE8LevG+++6E3nPfhTMvF&#10;fH7Rn/dsJCUe0rsEH3S5bwGgGoJ1kkuqA2C5Qj3pnPGSKGZRNvWIWWrYxL5MORBMZa1YT3f2f+48&#10;u3jyCOGJ4txvgJzuvPsP/EZqYV2PYbtQEKLevrZr53v7sEATCaqBrUFoICX+RyNmo3zg5d6xKM+H&#10;UDgd3m4oFdBtfEm+OGR29gQf6gHpfcXRcUUEtdT64dwVR7H33Z45vBzFSqx9ckDMS5OZ6cjdAjht&#10;RuY7Oad+FA89q1gxJiHKYFhW2zfpw+XlZRy3uVzV/kn9vSVcQ3XuzJnLzV8fnTpz5vpS/cqpGfiP&#10;y7T6nahqHGnVl2q9uLDL5BFTSbu76Fruiii0dxk3qVD6Sv1z1vCjNetX8MUjtbqllvqWwZbaM9Xm&#10;ihWc66WfSvGZhXEPpHMmbLgjS5OYSFPiaGqyMQYFlE7kZLICp33khFwVK+V4BbOW3hVieODM8Z6j&#10;1bozuqEpVjurbXGmWrpMJhkcd0t01AJJFGT+uM83FcxxOY6T13OcnI90j4Tnw4WYOY8med7Defwc&#10;9lduJEAJBV2Y7IUkFwhzpaHusXQoeLwr1wW8RMWWu1lkJtFojT6BL/s4W8ef7ZrceXryyEmipztv&#10;vPHm7dsEp+/zDbeSTnMsH8ub9dHYWiQ9sDbwxVjvhejnIRVQIJ+oB3hgJ0WJ3+flkYhXwfwPZ/ge&#10;Znt+cLy4Oqhga8tul/hAB538dvTWoDPe1VWsmZPFOQhzXUUxJ44hNX38cdoxjx/J8vx89zxop/DD&#10;h5vlOv1ms1ONc1huPtHU2dkc1o8++K1OhysF8aq26IabL9efOvXJqdrmWhxiPlH71hIuPagGJb4H&#10;J0rxyQyIko5iEU9QqUm9kKvwNZGJcxVMjJq+IjB9RIj6Kv3VV/pRHMDf0rK0UtFcPXNmyrQC4umc&#10;BSfscoXCoi/OvEsS5eiLF5CfmLCKq95lnNVm0iiMfWNYmTL3sco7n2om0CDgTq6zO+XmU6PmYf3w&#10;1zH3vj287KhlWzIAPaF62ib5JCm3UgEulwMYyR6IeH5P3gvS3OvdjIjemABq3OcHIeXxODMghhMb&#10;iD8kJUl5XKc03HJtu1z88d6zl1A8WYGkKo9njZcqRWv2SZDEdV3f5M63R352BAT4jRuMmn5FaPoe&#10;fLKRw1+XWEzAFoa+gSior1lRHOj+IhBiMy7UHuCBlxPETvKFSKQ7AJ/B/a0Q7RievgwpLuVLVvG0&#10;ZQ/xcm/xithVvPmZeGXuCijv4hi8n+sSgY66sPTJ0eUQRUjv5iCnm5+PPMwv5sOb56fKyx9anBan&#10;OnoceWi6onm4ovzc0bKyoy8e/Xpqaurc0aNT56aOwgcVlyG6VVw+hXrqk8Ha2tOnsLSg0dBfVhrc&#10;AGjyMvuI/CYKdAgflZtIMUUp1qkCao+cvqJbeo1d6bU0oMkbHgY4LbW0nK6duld1V7eCiV315ViG&#10;708mPLGC2ecBQHlMzM5kNSJx7fQlrp60aNmcr1TmZKbe87g6PRPLn5i8oiKEfNjkMcMP3rmiu6fX&#10;6cyr/P618yzagXpyj2O4YzO9Q8otAFMesCRzOQh6AkQ+X14QQJbDjzkWy+cfFDDNy6cSSR7Ql+AT&#10;ByQFfoKSy9UAj3Whw8GXjD2t2cpL4vFspS0rVhptl46fDaLVdKLn2s47F09ercFId0cNdLd/c/vN&#10;N/9PSN64OJYBRvVRbzjs6IukrYIcMGZlo9jVl/6S/R40kBPedwHehfhtW1tkvldg7cAhppwYO325&#10;oZDxBOEuwb9U09vzceXVmrmfzHXNQU6H5vjcFfHjgwCsmrG0LHY5usYc6byYnndsOsrzXHisrW0z&#10;tjhTpW7WbF9uXG5f6K8eHl7CcWBL03eXpqfrdbW1Z5qHz1y+fOZHb13GKYmnlupnZgar78+cqq84&#10;V3FmpRqbRMvCayN7gPKSitrVDntVbmLAIRAhmDR22tWSOqbD09619FcApY8GBj5Kf7U2osdSvRbI&#10;ICsqJpbvr9zTWe4OW6Zr24GeVtfhp4RuOAooDHMeE6uBYvqb0KVNgYprE1fYOnN2XofV42pNgZkF&#10;RNzqg3W/qQIHCROOnjPpY+pOXrabV60cxwF1iQRtt6afl6QEE8FcTgaOSnGQ6KXgze+X896ICEoq&#10;5hdieWzVAYZKYS1UyK1ISE6/k0KP3SekOgDUx/xL6dbW7KXK41YA1fEsKKjAAUTT8V8//dMkZnMg&#10;wN9+E+LcG2++efs3v7r96Zvf/4d/yHnDoPmpsNMb+SLi8NqyrU9k2Rg4FJh1fJF1lcohePvLVhpI&#10;t5HunveWWw28BPQE3NSgspOisFNg11YiYXfx7mLvXGXxahEiXc+Hc8BGV+aKAKzKuZoxR7Eofog6&#10;quPhhzKAaWyze/NB+Hzb5m85ENjLtLSMPbY3ts9YPqH9YnfJ/6ZNPjiTnvaZ1S9ZMM17NIPbEB7N&#10;VE9M66YnFiBOllHr/draXsxTFZRaPMdEEzGTCLn/Lr2JxFlqCCRm6rF6P1pDQAE7DaQh5K2F79Wv&#10;LNUv1dee+bp2pr1/Rr+iq24eGtQ5MVfY4AqxB7hl1eQrafI4O2nBW4GOX3yaqVmao2nWViXEsYQA&#10;PixoOR8WtejD8NUpM+jvlG7a1Nw8pbZHbZfqnmiBsATyKZHcJnrCcAI/jSDgCaEk5wBSfmAqTy4f&#10;hZgnhsV8jKYQojDnUgr8AUpiG53uhkSQV34XUupCSgMo80AaqOlJ5fFWyOtE26EDDUBNHX/ambx4&#10;8iLh6cabf/nGp5+++eZvQDp9+uYHf/99EFhZ0Cwi/C9PR8YurAlZ+YkcaG0NtObk46DtnyihBiah&#10;+M+/zeE4Fd4V6fN65wWFGZnbuIasZIyTdjqA5ywS39NbrLla48AQ92O0Mns+/nGXo9hRU0QnKg15&#10;HdqYGOnSwkPH5mZb20Pn/YXlfpyg0l4qSlmumqj+5JMZVnL5aOYT9C0/qQbk4DDxldrL53SnJoAr&#10;ztROnGJfMVM93o/BLjyvznJY0xDFBBRZB7tWNbOj8CbSgR26T2J0T1B5exBRae9XjJ2An9JrX3We&#10;0dUutQzeO/PW8DBuMFrG6c66o/raZtzyJCVQgZo8Hl/JKDARksxq3bhPnfAU37MuWaZnZsPsqVrc&#10;p87rIYbymTv1uBQxleQ3hprNKxVl5gzrjVLFuEpUoMIltzuZ2ZZYFt+AJ3HBVCogw8VBwMsHUEfl&#10;87Ig5MNeQQAGKRSAoDwyt56QeElxbwA/Geog4kkQ7UKuBrifyLYeN0Ko6zlubT10qA7+XOOxnWdI&#10;TQSnG28AlH4FF6Dp9r/+/Oc/r0S++CAri2lQTb8c80KMkwO51lzgw8ChQ8bAQWv2JXS46DsMvJYg&#10;EzPQGwEuExM8ri0/fFgdWUfje0+UjllAslXeRA+8Mgsq/OrVji5Hz8+p1gnUUrFHBtUEtEWG03xO&#10;7t4sbyt/ANTU3r/8fN9K/3j1jBMFkVrDq53V0XUK5NJ0/eXhCohy93AXI/pSzhnIAstGRtZGBiDi&#10;rZXwZFUZivmXKgntlg5/mXmwK6jqyavFOyAnBNNHawNeiHWdtchNLddrL9cSsg2pKQ6yrcvDU/BT&#10;NoB88QAqPBTuTMzJ9LE45yvVp7BqA7VowMcCG3YK69G6pPNfn3lvXF0B0j895/GMZ/jVMqDCuAWn&#10;GKt76Evmk4GSO6CnW+yAHh3ox25I7xKygAOaAFByKsfl/dn5KAgpsRAT1IV1ACe4YcBTFAMevJJy&#10;UkKH4aFB+l2DcunD3a6DxuOtOaSm7Y92diZL3PT2XzI0ffopoOl73/u3mvexhO79m+kPsyCQxxw2&#10;mzEHYJJbc/8pdyjQKleCns/VgcIO4fdsbPuSN4A4F3oF4EurC7W4FNJiHTWzYIWvS3EFtw6AeDp0&#10;taZm7MrjA1eKNb1zL0BkcwA3gSYHJZX9YK5jTpax4GkMqPHh+bbzMef9xmW6saly2hynKkATQugR&#10;MM+jKtbAQgN7VXN8ZrB+6bSuor5+4u4CHundr3oERFFGUx8jkTXUUGt7WR4xFCpwppGQkJhuoo5O&#10;MarxlOoT9EB8Q4oCPHnTH62tdepXAEwtta9UtFQv6apn2g2N3JBJpxuu1zc/QnvMncPjMQ87XFFr&#10;oKgziswCtaIAzXI224lZCayUTmMk1OEFmnZo1iYjLnKeVd7ANU/HsYkzoyGIN5Tyu20c1SMlx0E9&#10;sXjHGxrILsjJci6V94MgB3JCC2p+UaYlK3nqpSiwOWkBDgIeD7zkwkJvxBTcfycdVg7XHXgp15pt&#10;lQ/9DtD0zVWgpotETaDCf/gGiO/byE2/uX37Lz6oQSw9feedp093jv2d+MKc1XZcDuBkA/ls7tBZ&#10;GVD1xAhc5woBQvCA5tIv3WTDWvsw/vrRKaAjO+kwG2eI9eKqkbmVCB7Yfnz1JginD0A/1VwJfngF&#10;7fGaDgx3kNONjRWxlMCRzqYhqytv6/bdX+7HdRmN6rZXbZhvY/sC4QlX3WOf5kKpH3gZ9ymAeqmv&#10;rZ/A4fTV1VRVd3/G2diPcNJG06KKUkUUk1BWVo9iLVnhqrHJcj6Rnb0QoCCtwzsEOZBQH4GGahpe&#10;aVm6/taZty6fuvt/fQ3Bjh/yOHWW2ulm/RLXD2rcnUyh8EEYeTxMM/nUWoKCSfUnzYyX2HyVGJsk&#10;hmvLQKF72FIXdWSPuvM8Fi8AfRh8ozokqvYkmd+sWo4YiqFpG2ufVm9l1InLDSjH624piRwIKDEf&#10;kDlgoVg+J/uEvFygEam0CgqnOC8GOE9uPMRLWOJGWKKA06DU8YcV/vBLda3Gb36HGvzY04sXS9SE&#10;ZtObGOVu337zL29/r2byGfDWJHx+8p2nO13HxUutOLUO8stDucChXGsr4Omg/CR71qXU4RpNfrZH&#10;MoQAw+lIPlsQ5C+x5qmBuU6HVdsJnQJcCewK2gMhvuYqyO2umqsdxbnKn4BO6qpB2+kKltCh2QTC&#10;aUwOivOOtrYw187GPy2zhWP7tpC170PQ85ui2hFPVTT3uVZ3fekUThO7395umW5HdhrB5cm4T3KN&#10;FkSoIxxUG4oFOSsJcEHlpr2CKDW1s4J4Amoi7QSQGkh/NTJSWz94uvbyj05dP/dfXmyuqurnLxxL&#10;miyWQd3wNFPjBjdXEFCHq7VzrLRAa49Sx/LEWNCL+Urrf0CmE9p87LguRksW6aS4YDZxHASjjdG4&#10;Xq8b9fRnmPQ2UMwr2ZmqWZB0ZyTkKbaAXgq5XcFECn6kEOlk3M8jcH5vPo/lBvN5HyIqKvhlH8l0&#10;nHePQ8BDIXcDCGbQ4oeVhlAdBL264F8Dm5ztgECHSDqJXriKpl8RnG6/+71/e/ZHVVIB3i4+naz8&#10;sbEVRFPOnjuLgPqbQKtRBkEuHwT1dAKXRvOCkWaGbXwxn/Ubsx4JLSkU45JmY258iTXE+LD1eSCg&#10;8OLcC1c+67havEJdB1e65j7IOmrmsmKxQ8w6HN0AJ3SeysvDXLIR2+lIgtMgw2Xa+UMrWbSgp06F&#10;en50b3/VdO3S0lLtME7ffMQqWABOwE5sPekIkdQa3Nf2KXIrM5ysu1Qwvku9djaNo/C8RTMyv+pB&#10;LQ4M9RECa8A7Mlo/WH/m3qv/z+WKr4/+dLhquZFf2/E7R2dM07U6/Qo696BgUnT4i4jyU6xTj4Cx&#10;JSGuDrxg7ecmMyu5Y4ta4rGmWMwUY02eWCZOnefY4OJ0jht4z+iEXm/i2jO0JpjmGjI9zgBFCAMw&#10;33IbaGlFA9lP6Ge6bgWDqWAKJbmMA8AFIKiwIMby+IYDd/MFH24cC+QUrPMO8QkFB4IfDknS4brH&#10;DXV1/O9ANtW9cOzpM4YmcsLv3AEsvfkrUE3/evuz/+Pf/ua1Z9e0T6JXPvnDVvlJIEj9eAAopCbk&#10;J2NrwHgI2OnEBh+y2mnugb1PgNzTmGMryQ5rrjimdTSWR3HZc0+yRuM3/DcOCHY1n2XnsI2lC89b&#10;HEBUYhELUoCcBHF+/uFY781YsH+5n7o3+2mWOHbdaYBiLZ3t6jaE5xo44YfZ375UUdtSv4RLNgFN&#10;zLByTo9DZhfp1Ab7A0PhaghVQWGRAMvcKN6RcEIoYSEwU1G7gshO7cgtgED3EaDpI6CotTWC0/X6&#10;V/7b0a+bXzk3XNXez3t3ug0cSOThCp3eyeCU5AAQgCYzEFR8UUUU6m+tp1w9EDZhPx0e46nz6WIx&#10;ElVkm6PbFKOOuYLHNO5c5Tf0sWm9fgEnGbPQpt7VqgIW/CQDek9ET5IE8Y78J6zpDgZzAaIgGe2n&#10;sN+fz2M9FEY7P86ZZ+JqPWjgcTBqCIvHQYvXsSSrDnL7l17feXZMDXRATcBNb3766a8QTbdv/+LG&#10;L/7XCypxHSE36siRk1d/fKj1LGIJ1BPSUquM6uls4D/JgROApxDAKMFnMLEb8AOaZu0Ipn3lBJTa&#10;bYRCLnsgEDDOGgM5qQEQdKXjylwHvhWvOGrQCy/WdADKHHNj8sfinKO3d3Nx3O0mcmpfVjvL1fdJ&#10;EuT7ViOUNiS0s3H1y1UTuKi65dVTWHw0o0ZCy0QVwKkTd23RdP8RQhQqKC3DA0SReLJaBapzovLf&#10;XSIoNdrtCqrz1JP+qmftqzXvWg/cR5pqWyZaWip+eu7cKxVvXR6eaW/n/d+W+Vc9plpLfHrawugJ&#10;18LHfB6fT/MLtIZObRydmrwhrFg1Cxvxq5VBmamSU639LRQs61xi21AwT083N6EQZ2eXvHqGqaV3&#10;2/REymyMJ/oN27hXDqEGehwNAxfiCcnJz+V8nnxazsv5eRzf7Edy8uMd8AQKakuCZEuiUtzHkNjV&#10;hQ7XSY8PPOYbOp5OquZAiZvQavr09n/+z7/47LPvH5h8p0RNWF1w48jJvwrK8qEECuqEywWgam39&#10;EMgJPahgHYgn/uwvN2g+pjHt92eN2YS6KDGkxjqW2SE1AZyeGAPInSLkdsUi5HKYz8EHc3OODnbm&#10;i/Up+fmx3s0HqWV3aQQrg5LGUfsmZe67SEHRksTq+uFhvA9WUzNLibWc8DtcBmgiRKl4ioQjmOGt&#10;qdVLzMIkDYWldfv6XQhOIjOlvAAnPKYj72kt/dHIvdpT1bXnvgYwvXLmR7XN1e3tBvlY2c11Tj89&#10;YRnWmzU8JTg/6m8sgDOpJb9x1mBnZkRlZjopTikeG6PJKshj8Pm8WStcAQlV8DkXuAy/2qnTxfVh&#10;J55iEnC2Ddp7FvFo2Bs8dd9K9hsy/Da1jaBdKCHbQIoHCgpQ5I8IsgcDnuhFFe6IIJayJMg9XE7G&#10;1b5YzHQY2KEOHlE5Ha7j+YPHnl1UwUI1BHeYBv+UcdNfPe55OnmtBCY8xjty5K/qSNArCXsQuzx/&#10;97Edo13gbC57KFR3YpsX+iSE03Y2DdLJKLt46c/oieat2nPATrRsIODic+9fvdJ1peMD8UpRfAFl&#10;EwjyyuxcX1EUQTc5em9ucrcYmpap/3c/PbEBvsuNpWmZ7dpAMZpCB8S0NEyrgyYATDMMTQxrM+0I&#10;p6G+TgYotkAZfSjUT2vETkw/iVGtaFwbmUk9L9R8rmZ2gKceNMUh5qW9TbWnXn3l6E/PVfyPy3i8&#10;c726aoF/cq3tZY9BZ5owoVB28vBTljKG5LhPLahd9LEZhuoYsVL9L9z19N7E2jyZTkdlro6OxlZi&#10;+NiTWl8FSRTrNDfrnOONhpl4FdNJbEA2A9S2OgNDAjArq3hyl8HtvDz+wCR0cxQClCxz2Xk/58GN&#10;F7IHhfhYGOCUVZc+yR4uIAdwtqq0DXCCYAe53Tba2Ad+dlELYljY9Obt//7f//3f//3/hre/ePfd&#10;v/9b/n8/9s5FFgYZmm68/faNv1Fcxgs3X+sd6+sb+5eOrrQ1K9NYgyfHA6E6F6/cFNlpS1T04xlM&#10;CIugGrbV81+mnU64EvbPc58HZKMx8CQAUutasbLYiwfBXaCfOq6AdOpKpx0dc0E5nR5r651PLd/q&#10;N9A8eyac+tXJvgSo5XYmzWmg7zJbUYaPZC9Zlmp1tbr6+sFP0JV6tFCS6+0Lj4idOgFQKprYyogI&#10;4mmNGOorKtSl2vDdqE0ojfIVWAULhDwmnb5CRH2UBvVEuZ1+8FTFT78+V/FKBYKptn6m/ZEhcKz3&#10;fT/vjFuqdfrpFROaBXTekfKwJjc2IizO3AJtUoEPdRUex+EUe3wVlDc89SB3aU0tZra6xTfuWeUT&#10;Tfq4eciE+zMnyqeXVVoiNG2rBEUjMOhpcjxpwC0DKJ8M5BeQHCKPPAfZnUzwkcWHok/Mk2GQV9/8&#10;noDHLxOeGtAnUICeQjgi9YVJFsHg4Qfv/m/f+94Hf/HuL974wQ/eePfvb3/293/9zTcvHDt59eoR&#10;7UI03bnxw9eOXbgUUGsxtw/kjMZDTwAXhwIHA787Ucfb/yTz2Czh8maN8hPZLmHrQcP+8XNY7GRP&#10;2ekiDRbiu6521IB86ih2XK1xoO0E0Q6UOHYejI3NL966n1SrUFQYsWHky/tCX7umzlE1aSZn+/3q&#10;iYnBpcHplgkgJnhpYWHfviDcDls21I1LSnGT8tAXnZ2qC7XGGOor5nkDotigTK17aq/DU2Un/Er0&#10;Mcl9soZXpiv+y9GvX/kftW+9NXz6VEvtxP0qgFPby094Z5vOYmoGftIv8CTHM4ZVfzjmo1BnIgTF&#10;aVSmj2GL+ZYEJyy6NHnYxql42Kc64mhHoTvFpca3NnjTcPy3Pr1p4VZ//2+Hh6tJOElsDG0p3BG+&#10;UIUrCTfT4lTz2GBowL1Nj0PukPLxLdAzAb8fop4gxKIAqjAuwBCwDphEFAgof9aWU5eHZTDk4SC5&#10;QxeP/ODOnTtv3/nBZ2+8++7f1fz66c7O0x26/vHX//iHnT/uXDx28mc3VN2ESh2+9GDuS553bdk/&#10;P/T5IbvdhbUpoUOH5LO54/KBuhCfe9lOcMqlA/A9BYLIS1hggN8skVMIpxl+/nnOvm5PuDbsCXtq&#10;iz90s6P4WcdnV2qKP8leqUnL2GXn6JqDSNd2cxHjHA2X61cR1L/HToyeNA+KoNSe3LesbMYyMTGB&#10;8wmwYHxvkwKFRsDWctnQJm0B7MPFt6qGigygYVDK8LDMSe0k3ze9h/QT4ImxE8nxtBXVk9cbW4FA&#10;98orFRWv1P7oNNbPnaoazwSOvXbMwxucsVHLtL7i3MsVtJEIAZVcL/iwrdsX146CyQCIx1i/udqS&#10;ZyL33IQjT/R63DsdYzKcIp3PP+5MGfiMXh/XmeL+ceAl50TzMPrv6rwiifC0zcJdhhlfKSxUgYRA&#10;ovKnBqIniXI8NzAU/KKnODmf5WQvKHFRiAFT5XFtJu5j9aM55ZXJx1K2pQOKcoKHUPf+yTvFOz/8&#10;xS9+8MOrJ5/tPH1KDhN1aU5OTr6z86f333+2s/P7k0RfRE5v3/le3SGFH9hRr6fHXu8zngVkBo+D&#10;gnrpb0P82V6FpJMtDdwkyy9JDUqIeu32TCcXZBB2O/CS3bXxUmLLFWyQKit7AElzNR0f9NQUxQ/m&#10;Ohzyh+l5R2/ZTdHtxk5fXLPBgLRHUW4VGMnG0jhfdRw5Lf+hgFc1U0WzLhY0S2qhpLEeVTW2lxGY&#10;uoc2hxxDX0Q6WZI3MjJABhRAhFU7qU6ThiacoskWbGDHnVpWgNDDQWzWgr7i6NcVFZfP1J55q/70&#10;9eun6wfvV2WeHDt2LAC5uiUet0zHm0fRLeiHWOMGAeXJ+3w4DcXkIVlO0okFwLhHnTrOeoPJuPSx&#10;02CqsMPeu4I+5llPJVZ5frzpgW6UW10FNPGZRxO6U8sGbTRfZi/c8QaJJl9kNlLjmX4E0zbjJ+nw&#10;Y4YnDHm37KlcXgzIgl/uJByBLMeq8jwupMPJn7IsDhixE4C+Hkil7upTlEM3blz92UUgop3Jk5Mq&#10;bFhou7bz7R8AMX/4/bdXVTwBmt78t5/t2IBNdna+nfz1sUk8edl51ms7wW+fDdhyJ0J8wKEAXfGS&#10;Db4XGZQ4nfxicaYqnVipk2sjuLVlDwA3JVzYvVmHY+c+64D8jhqiuhxzcnbO0fu6g7uPGhyng5WA&#10;pIU9lZ2WcXZYZg9T+7O7xv72++ryqH3jo9UL2AngBHjaREjR9QXGPOZoMnoCeFBvneoSaKPqZrO4&#10;TcpWqtekqNhDXQhRU/NPIdABmn50uqX+ldpXWy5XzLQbZl9++RgHwWfc0hSbtkzr4tMLBmY/ZbaT&#10;WxwRFHaokHZip3Y+1SfwaWWbZjZUJRZXt3Bg1odS3pNaTSmAlPhoXG+6b9jur2oEtFRV/3amXx0Q&#10;klFlFJPjVFIP6HIn0SHHgAhCnIqfJNZ6+5gkedDoH5dxXiFWF0BaB7SU9fg1dpKzWUEwUmyS+MM8&#10;f7hm5+TVG1ePXERMvPPO5MVjF0s5HL6/ceTps/efPXv27bdPJ7E488jbCKfv/3Cn9xDPf3MB4HTx&#10;1yd/ffLaxYvvPN35WeU2/01r64EQLw5AniDxoWw2EJCf5FxYAaHBSWHFBFu4DBhglUgdoN7NhIsP&#10;dVzDcgJ0m7o6HGPUVzd2s1e+n2FDCPbUUv9eoFOvTOk9u/0HUKnnMEkKdurKMoyGQFkAJwSUhqfO&#10;oT6yoTR6ouoCq1Y8jhN2LtEuqSwOmKWpBqzuoFSbGfX6zVNfnzv33y7/aPit2tP19fd+dL12yrJs&#10;sH377bUUiuLGuM5iseh0+vh9ijk4rNmdyhcK2vEJzXOifk42zx4eR2Os4IC1Q6mFvQWqBS6Ewx7O&#10;eWsV8GMaDcdGfQuAHZMOj39nqmeWtXkgBlqEyryCbYMqpjLU1WJAPxMXpKL5tN1A7yjHU24pAUHG&#10;gzsPWk/5LG3LJCzlsV/B6M8Kfpc6e5f/rzsXATcX34ELIttFvNQU7gYmeidv1Ex+C5+YfP/lZ38C&#10;enqbrjf+/eqfKl0NDQ3KR5M73yKefnbyZycvTu784X8qvF3O1fFiD9WJh2xGyCbPukKQTCpoPUla&#10;WkebyhOIJzaGLuHCKpXjN68WP+gpFrPZYtEh9sw5HL3XxuRlNtBij5f27SbT2KadhbbnmCdTeqqt&#10;D6adQEntK9uTC8hOj9rLyrsrursZprpBQaF+GvoCDYM0inGEEytMUUUTDovO0mqp7CyleuqUFTox&#10;xvLggmkIhNPlVyouD9cP1751+tXrtWd+qltGedDG+m4e6Veczon4sF7PMREDBIUVK96YQHPFfaxq&#10;pcBO8mKU6HnMqq/JBhjEzEyym73maMwzvprI8Nvj8ebNJp/fg4LIqZtoBOBWOYGmcEj2Hjux0kzq&#10;4ISn7pTfs5pBV5Mt3JWoe4QmTYQeu0OS4jfmcO2hnBdJPwGGgKfgylK0k42CTXax7ried0AoTV4k&#10;LE3SGe8k4YmIiBjqh1ef0qeuTe5gULyDbS3/+r3J119SlDqqBD72FAEFQutnyFCvK9uBgIvfzfJ4&#10;EhTK2gBOwRCmkoobV3Gy0XOKOnsOH1RkJYJAT78rvt8F2qnmA7GjZi6YnXfc7E2Pu5NIToifTKO6&#10;9o7Yp7+RrbgjRxyQkWynG95JPuEHjcn7C/dXF+4vrK6uLiThYRU/m1xtTK4urC60L6yCrhp3/r8C&#10;DAAXrdLWDzcqywAAAABJRU5ErkJgglBLAQItABQABgAIAAAAIQCxgme2CgEAABMCAAATAAAAAAAA&#10;AAAAAAAAAAAAAABbQ29udGVudF9UeXBlc10ueG1sUEsBAi0AFAAGAAgAAAAhADj9If/WAAAAlAEA&#10;AAsAAAAAAAAAAAAAAAAAOwEAAF9yZWxzLy5yZWxzUEsBAi0AFAAGAAgAAAAhAEbIQCznFwAAAMcA&#10;AA4AAAAAAAAAAAAAAAAAOgIAAGRycy9lMm9Eb2MueG1sUEsBAi0AFAAGAAgAAAAhAKomDr68AAAA&#10;IQEAABkAAAAAAAAAAAAAAAAATRoAAGRycy9fcmVscy9lMm9Eb2MueG1sLnJlbHNQSwECLQAUAAYA&#10;CAAAACEAwIdKCOQAAAANAQAADwAAAAAAAAAAAAAAAABAGwAAZHJzL2Rvd25yZXYueG1sUEsBAi0A&#10;CgAAAAAAAAAhAOltRqUGIAIABiACABQAAAAAAAAAAAAAAAAAURwAAGRycy9tZWRpYS9pbWFnZTEu&#10;cG5nUEsFBgAAAAAGAAYAfAEAAIk8AgAAAA==&#10;">
                <v:rect id="Rectangle 276" o:spid="_x0000_s1117" style="position:absolute;width:22930;height:342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z3LccA&#10;AADcAAAADwAAAGRycy9kb3ducmV2LnhtbESPT2vCQBTE7wW/w/KE3upGDyqpq5TagNBL/ROqt0f2&#10;mQSzb9PsNkY/vSsIHoeZ+Q0zW3SmEi01rrSsYDiIQBBnVpecK9htk7cpCOeRNVaWScGFHCzmvZcZ&#10;xtqeeU3txuciQNjFqKDwvo6ldFlBBt3A1sTBO9rGoA+yyaVu8BzgppKjKBpLgyWHhQJr+iwoO23+&#10;jQJ7aLffOklOaXpd/v5Mv/bp32Gl1Gu/+3gH4anzz/CjvdIKRpMx3M+EIyD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89y3HAAAA3AAAAA8AAAAAAAAAAAAAAAAAmAIAAGRy&#10;cy9kb3ducmV2LnhtbFBLBQYAAAAABAAEAPUAAACMAwAAAAA=&#10;" fillcolor="#f2f2f2" stroked="f" strokeweight="1pt"/>
                <v:rect id="Rectangle 277" o:spid="_x0000_s1118" style="position:absolute;left:79;width:22854;height:67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4AMsYA&#10;AADcAAAADwAAAGRycy9kb3ducmV2LnhtbESPW2sCMRSE3wv+h3AEX4om3Ycqq1GkpWBpKXjBy9th&#10;c9xd3Jwsm6jrvzdCwcdhZr5hJrPWVuJCjS8da3gbKBDEmTMl5xo266/+CIQPyAYrx6ThRh5m087L&#10;BFPjrrykyyrkIkLYp6ihCKFOpfRZQRb9wNXE0Tu6xmKIssmlafAa4baSiVLv0mLJcaHAmj4Kyk6r&#10;s9UQ1Kd5/a73N5X/bM+/f3yodslB6163nY9BBGrDM/zfXhgNyXAIjzPxCMjp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F4AMsYAAADcAAAADwAAAAAAAAAAAAAAAACYAgAAZHJz&#10;L2Rvd25yZXYueG1sUEsFBgAAAAAEAAQA9QAAAIsDAAAAAA==&#10;" fillcolor="#ca2026" stroked="f" strokeweight="1pt"/>
                <v:rect id="Rectangle 278" o:spid="_x0000_s1119" style="position:absolute;left:79;top:6599;width:22854;height:57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EaQsIA&#10;AADcAAAADwAAAGRycy9kb3ducmV2LnhtbERPu27CMBTdK/EP1q3EBk4pBZRiUBopiKEDL9H1Nr5N&#10;IuLrKHYg/D0ekDoenfdy3ZtaXKl1lWUFb+MIBHFudcWFgtMxGy1AOI+ssbZMCu7kYL0avCwx1vbG&#10;e7oefCFCCLsYFZTeN7GULi/JoBvbhjhwf7Y16ANsC6lbvIVwU8tJFM2kwYpDQ4kNpSXll0NnFOym&#10;aZTxV7X/aPA3+d6c6X3+0yk1fO2TTxCeev8vfrq3WsFkHtaGM+EI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QRpCwgAAANwAAAAPAAAAAAAAAAAAAAAAAJgCAABkcnMvZG93&#10;bnJldi54bWxQSwUGAAAAAAQABAD1AAAAhwMAAAAA&#10;" fillcolor="#2c3c97" stroked="f" strokeweight="1pt"/>
                <v:rect id="Rectangle 279" o:spid="_x0000_s1120" style="position:absolute;left:79;top:21866;width:22854;height:58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2/2cQA&#10;AADcAAAADwAAAGRycy9kb3ducmV2LnhtbESPS4vCQBCE74L/YWhhbzrR9RkdRQVlD3vwhV7bTJsE&#10;Mz0hM2r23+8sCHssquoraraoTSGeVLncsoJuJwJBnFidc6rgdNy0xyCcR9ZYWCYFP+RgMW82Zhhr&#10;++I9PQ8+FQHCLkYFmfdlLKVLMjLoOrYkDt7NVgZ9kFUqdYWvADeF7EXRUBrMOSxkWNI6o+R+eBgF&#10;u/462vAq3w9KvC6/t2f6HF0eSn206uUUhKfa/4ff7S+toDeawN+ZcATk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Nv9nEAAAA3AAAAA8AAAAAAAAAAAAAAAAAmAIAAGRycy9k&#10;b3ducmV2LnhtbFBLBQYAAAAABAAEAPUAAACJAwAAAAA=&#10;" fillcolor="#2c3c97" stroked="f" strokeweight="1pt"/>
                <v:rect id="Rectangle 280" o:spid="_x0000_s1121" style="position:absolute;left:79;top:27670;width:22854;height:67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LoYcMA&#10;AADcAAAADwAAAGRycy9kb3ducmV2LnhtbERPz2vCMBS+D/Y/hCfsMmxiD0O6RhkOYWNDmMrU26N5&#10;tmXNS2liW/97cxh4/Ph+58vRNqKnzteONcwSBYK4cKbmUsN+t57OQfiAbLBxTBqu5GG5eHzIMTNu&#10;4B/qt6EUMYR9hhqqENpMSl9UZNEnriWO3Nl1FkOEXSlNh0MMt41MlXqRFmuODRW2tKqo+NterIag&#10;3s3zZ3u8qvLr9/K94VNzSE9aP03Gt1cQgcZwF/+7P4yGdB7nxzPxCMj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mLoYcMAAADcAAAADwAAAAAAAAAAAAAAAACYAgAAZHJzL2Rv&#10;d25yZXYueG1sUEsFBgAAAAAEAAQA9QAAAIgDAAAAAA==&#10;" fillcolor="#ca2026" stroked="f" strokeweight="1pt"/>
                <v:roundrect id="Rounded Rectangle 281" o:spid="_x0000_s1122" style="position:absolute;left:1272;top:1192;width:20136;height:31858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+rD8UA&#10;AADcAAAADwAAAGRycy9kb3ducmV2LnhtbESPQWvCQBSE7wX/w/IEb3WTgFWiq6gYkdJLbC+5PbLP&#10;JJh9G7Krxn/vFgo9DjPzDbPaDKYVd+pdY1lBPI1AEJdWN1wp+PnO3hcgnEfW2FomBU9ysFmP3laY&#10;avvgnO5nX4kAYZeigtr7LpXSlTUZdFPbEQfvYnuDPsi+krrHR4CbViZR9CENNhwWauxoX1N5Pd+M&#10;gkOUZ/NuNk/i4pjvDl/PIvssC6Um42G7BOFp8P/hv/ZJK0gWMfyeCUdAr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T6sPxQAAANwAAAAPAAAAAAAAAAAAAAAAAJgCAABkcnMv&#10;ZG93bnJldi54bWxQSwUGAAAAAAQABAD1AAAAigMAAAAA&#10;" fillcolor="#f2f2f2" strokecolor="#f2f2f2" strokeweight="3pt">
                  <v:stroke joinstyle="miter"/>
                </v:roundrect>
                <v:roundrect id="Rounded Rectangle 282" o:spid="_x0000_s1123" style="position:absolute;left:1351;top:1272;width:20136;height:13071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tGPr4A&#10;AADcAAAADwAAAGRycy9kb3ducmV2LnhtbESPzQrCMBCE74LvEFbwpqkVRKpRRBS9+vMAa7O2xWZT&#10;m1jbtzeC4HGYmW+Y5bo1pWiodoVlBZNxBII4tbrgTMH1sh/NQTiPrLG0TAo6crBe9XtLTLR984ma&#10;s89EgLBLUEHufZVI6dKcDLqxrYiDd7e1QR9knUld4zvATSnjKJpJgwWHhRwr2uaUPs4voyB9zKyJ&#10;Ouyqw03v782Ou2c5VWo4aDcLEJ5a/w//2ketIJ7H8D0TjoBcfQ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aLRj6+AAAA3AAAAA8AAAAAAAAAAAAAAAAAmAIAAGRycy9kb3ducmV2&#10;LnhtbFBLBQYAAAAABAAEAPUAAACDAwAAAAA=&#10;" stroked="f" strokeweight="1pt">
                  <v:fill r:id="rId7" o:title="" recolor="t" rotate="t" type="frame"/>
                  <v:stroke joinstyle="miter"/>
                </v:roundrect>
                <v:rect id="Rectangle 283" o:spid="_x0000_s1124" style="position:absolute;left:1272;top:15584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B2FscA&#10;AADcAAAADwAAAGRycy9kb3ducmV2LnhtbESP3WrCQBSE7wt9h+UUvCm62xREoptQWgSlUtCKP3eH&#10;7GkSmj0bsqvGt3cLQi+HmfmGmeW9bcSZOl871vAyUiCIC2dqLjVsv+fDCQgfkA02jknDlTzk2ePD&#10;DFPjLrym8yaUIkLYp6ihCqFNpfRFRRb9yLXE0ftxncUQZVdK0+Elwm0jE6XG0mLNcaHClt4rKn43&#10;J6shqA/zvGwPV1V+7k6rLz42++So9eCpf5uCCNSH//C9vTAakskr/J2JR0Bm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6wdhbHAAAA3AAAAA8AAAAAAAAAAAAAAAAAmAIAAGRy&#10;cy9kb3ducmV2LnhtbFBLBQYAAAAABAAEAPUAAACMAwAAAAA=&#10;" fillcolor="#ca2026" stroked="f" strokeweight="1pt"/>
                <v:rect id="Rectangle 284" o:spid="_x0000_s1125" style="position:absolute;left:1272;top:18685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uYscA&#10;AADcAAAADwAAAGRycy9kb3ducmV2LnhtbESP3WrCQBSE7wt9h+UUvCm621BEoptQWgSlUtCKP3eH&#10;7GkSmj0bsqvGt3cLQi+HmfmGmeW9bcSZOl871vAyUiCIC2dqLjVsv+fDCQgfkA02jknDlTzk2ePD&#10;DFPjLrym8yaUIkLYp6ihCqFNpfRFRRb9yLXE0ftxncUQZVdK0+Elwm0jE6XG0mLNcaHClt4rKn43&#10;J6shqA/zvGwPV1V+7k6rLz42++So9eCpf5uCCNSH//C9vTAakskr/J2JR0Bm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Z7mLHAAAA3AAAAA8AAAAAAAAAAAAAAAAAmAIAAGRy&#10;cy9kb3ducmV2LnhtbFBLBQYAAAAABAAEAPUAAACMAwAAAAA=&#10;" fillcolor="#ca2026" stroked="f" strokeweight="1pt"/>
                <v:rect id="Rectangle 285" o:spid="_x0000_s1126" style="position:absolute;left:1272;top:21786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L+ccA&#10;AADcAAAADwAAAGRycy9kb3ducmV2LnhtbESP3WrCQBSE7wt9h+UUvCm620BFoptQWgSlUtCKP3eH&#10;7GkSmj0bsqvGt3cLQi+HmfmGmeW9bcSZOl871vAyUiCIC2dqLjVsv+fDCQgfkA02jknDlTzk2ePD&#10;DFPjLrym8yaUIkLYp6ihCqFNpfRFRRb9yLXE0ftxncUQZVdK0+Elwm0jE6XG0mLNcaHClt4rKn43&#10;J6shqA/zvGwPV1V+7k6rLz42++So9eCpf5uCCNSH//C9vTAakskr/J2JR0Bm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4VS/nHAAAA3AAAAA8AAAAAAAAAAAAAAAAAmAIAAGRy&#10;cy9kb3ducmV2LnhtbFBLBQYAAAAABAAEAPUAAACMAwAAAAA=&#10;" fillcolor="#ca2026" stroked="f" strokeweight="1pt"/>
                <v:rect id="Rectangle 286" o:spid="_x0000_s1127" style="position:absolute;left:1272;top:24887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fVjsYA&#10;AADcAAAADwAAAGRycy9kb3ducmV2LnhtbESPQWvCQBSE70L/w/IKvYjZNQeR1E0oLYJSKWhLrbdH&#10;9jUJzb4N2VXjv3cLgsdhZr5hFsVgW3Gi3jeONUwTBYK4dKbhSsPX53IyB+EDssHWMWm4kIcifxgt&#10;MDPuzFs67UIlIoR9hhrqELpMSl/WZNEnriOO3q/rLYYo+0qaHs8RbluZKjWTFhuOCzV29FpT+bc7&#10;Wg1BvZnxuvu5qOr9+7j54EO7Tw9aPz0OL88gAg3hHr61V0ZDOp/B/5l4BGR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sfVjsYAAADcAAAADwAAAAAAAAAAAAAAAACYAgAAZHJz&#10;L2Rvd25yZXYueG1sUEsFBgAAAAAEAAQA9QAAAIsDAAAAAA==&#10;" fillcolor="#ca2026" stroked="f" strokeweight="1pt"/>
                <v:shape id="Freeform 9" o:spid="_x0000_s1128" style="position:absolute;left:1431;top:28227;width:5605;height:4736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OqJsMA&#10;AADcAAAADwAAAGRycy9kb3ducmV2LnhtbESP0WoCMRRE3wv+Q7iFvtWkSut2axQVhCJ9Me0HXDa3&#10;u1s3N2ETdf37RhB8HGbmDDNfDq4TJ+pj61nDy1iBIK68bbnW8PO9fS5AxIRssfNMGi4UYbkYPcyx&#10;tP7MezqZVIsM4ViihialUEoZq4YcxrEPxNn79b3DlGVfS9vjOcNdJydKvUmHLeeFBgNtGqoO5ug0&#10;FGr3/hfi1AwqbteBX83X4WK0fnocVh8gEg3pHr61P62GSTGD65l8BO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yOqJsMAAADcAAAADwAAAAAAAAAAAAAAAACYAgAAZHJzL2Rv&#10;d25yZXYueG1sUEsFBgAAAAAEAAQA9QAAAIgDAAAAAA==&#10;" path="m24,145c11,145,,134,,121,,,,,,,,,156,,156,v,145,,145,,145l24,145xe" fillcolor="#2c3c97" strokecolor="#f2f2f2" strokeweight="1pt">
                  <v:path arrowok="t" o:connecttype="custom" o:connectlocs="86241,473600;0,395211;0,0;560567,0;560567,473600;86241,473600" o:connectangles="0,0,0,0,0,0"/>
                </v:shape>
                <v:shape id="Freeform 13" o:spid="_x0000_s1129" style="position:absolute;left:2782;top:28783;width:3055;height:3588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HhzsAA&#10;AADcAAAADwAAAGRycy9kb3ducmV2LnhtbERPS2vCQBC+C/0PyxR6000FH8RsRFpavGpKz2N2TILZ&#10;2TQ7jbG/vnsQPH5872w7ulYN1IfGs4HXWQKKuPS24crAV/ExXYMKgmyx9UwGbhRgmz9NMkytv/KB&#10;hqNUKoZwSNFALdKlWoeyJodh5jviyJ1971Ai7Ctte7zGcNfqeZIstcOGY0ONHb3VVF6Ov87A+7gY&#10;FtVKVmf/8+27z1NR/ElhzMvzuNuAEhrlIb6799bAfB3XxjPxCOj8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9HhzsAAAADcAAAADwAAAAAAAAAAAAAAAACYAgAAZHJzL2Rvd25y&#10;ZXYueG1sUEsFBgAAAAAEAAQA9QAAAIUDAAAAAA=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2536,330451;145930,349334;169686,349334;115387,324156;105205,330451;108599,339892;111993,330451;74662,324156;67874,327304;78056,327304;78056,321009;190048,324156;193442,333598;203623,333598;234167,321009;227379,324156;230773,330451;230773,324156;152718,22030;169686,9441;145930,9441;142536,28324;200230,34619;200230,22030;186655,25177;227379,34619;230773,31471;230773,25177;227379,31471;108599,31471;118780,25177;105205,22030;101812,34619;78056,34619;78056,28324;67874,28324;295254,292685;196836,160505;278285,47207;128961,141622;6787,66090;13575,292685;16969,311568;152718,195123;288466,311568;173080,100709;169686,81826;152718,110150;169686,56649;142536,78679;128961,59796;135749,81826" o:connectangles="0,0,0,0,0,0,0,0,0,0,0,0,0,0,0,0,0,0,0,0,0,0,0,0,0,0,0,0,0,0,0,0,0,0,0,0,0,0,0,0,0,0,0,0,0,0,0,0,0,0,0,0"/>
                  <o:lock v:ext="edit" verticies="t"/>
                </v:shape>
                <v:shape id="Text Box 289" o:spid="_x0000_s1130" type="#_x0000_t202" style="position:absolute;left:4611;top:29578;width:2674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jBuMYA&#10;AADcAAAADwAAAGRycy9kb3ducmV2LnhtbESPT2vCQBTE7wW/w/IEb3VjQInRVSQgFWkP/rl4e2af&#10;STD7Nma3mvrpu4WCx2FmfsPMl52pxZ1aV1lWMBpGIIhzqysuFBwP6/cEhPPIGmvLpOCHHCwXvbc5&#10;pto+eEf3vS9EgLBLUUHpfZNK6fKSDLqhbYiDd7GtQR9kW0jd4iPATS3jKJpIgxWHhRIbykrKr/tv&#10;o2Cbrb9wd45N8qyzj8/LqrkdT2OlBv1uNQPhqfOv8H97oxXEyRT+zoQj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jBuMYAAADcAAAADwAAAAAAAAAAAAAAAACYAgAAZHJz&#10;L2Rvd25yZXYueG1sUEsFBgAAAAAEAAQA9QAAAIsDAAAAAA=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290" o:spid="_x0000_s1131" type="#_x0000_t202" style="position:absolute;left:1431;top:29578;width:2673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v++MQA&#10;AADcAAAADwAAAGRycy9kb3ducmV2LnhtbERPTWvCQBC9F/wPywi9NZsGKjbNKhIQS7EHYy69TbNj&#10;EpqdjdmtSf317qHg8fG+s/VkOnGhwbWWFTxHMQjiyuqWawXlcfu0BOE8ssbOMin4Iwfr1ewhw1Tb&#10;kQ90KXwtQgi7FBU03veplK5qyKCLbE8cuJMdDPoAh1rqAccQbjqZxPFCGmw5NDTYU95Q9VP8GgUf&#10;+fYTD9+JWV67fLc/bfpz+fWi1ON82ryB8DT5u/jf/a4VJK9hfjgTjoB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7/vjEAAAA3AAAAA8AAAAAAAAAAAAAAAAAmAIAAGRycy9k&#10;b3ducmV2LnhtbFBLBQYAAAAABAAEAPUAAACJAwAAAAA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291" o:spid="_x0000_s1132" type="#_x0000_t202" style="position:absolute;left:2862;top:30771;width:2978;height:1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dbY8cA&#10;AADcAAAADwAAAGRycy9kb3ducmV2LnhtbESPzWrDMBCE74G+g9hCbolsQ0vqRgnGYFJCesjPpbet&#10;tbFNrZVrKY7Tp68KhRyHmfmGWa5H04qBetdYVhDPIxDEpdUNVwpOx2K2AOE8ssbWMim4kYP16mGy&#10;xFTbK+9pOPhKBAi7FBXU3neplK6syaCb2444eGfbG/RB9pXUPV4D3LQyiaJnabDhsFBjR3lN5dfh&#10;YhRs8+Id95+JWfy0+WZ3zrrv08eTUtPHMXsF4Wn09/B/+00rSF5i+DsTj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X3W2PHAAAA3AAAAA8AAAAAAAAAAAAAAAAAmAIAAGRy&#10;cy9kb3ducmV2LnhtbFBLBQYAAAAABAAEAPUAAACMAwAAAAA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292" o:spid="_x0000_s1133" type="#_x0000_t202" style="position:absolute;left:8189;top:15346;width:6481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XFFMUA&#10;AADcAAAADwAAAGRycy9kb3ducmV2LnhtbESPQYvCMBSE78L+h/AWvGm6BRe3GkUKoogedL14ezbP&#10;tti8dJuodX+9EQSPw8x8w4ynranElRpXWlbw1Y9AEGdWl5wr2P/Oe0MQziNrrCyTgjs5mE4+OmNM&#10;tL3xlq47n4sAYZeggsL7OpHSZQUZdH1bEwfvZBuDPsgml7rBW4CbSsZR9C0NlhwWCqwpLSg77y5G&#10;wSqdb3B7jM3wv0oX69Os/tsfBkp1P9vZCISn1r/Dr/ZSK4h/YnieCUdAT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JcUUxQAAANwAAAAPAAAAAAAAAAAAAAAAAJgCAABkcnMv&#10;ZG93bnJldi54bWxQSwUGAAAAAAQABAD1AAAAigMAAAAA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POSITION</w:t>
                        </w:r>
                      </w:p>
                    </w:txbxContent>
                  </v:textbox>
                </v:shape>
                <v:shape id="Text Box 293" o:spid="_x0000_s1134" type="#_x0000_t202" style="position:absolute;left:7871;top:18447;width:7173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lgj8cA&#10;AADcAAAADwAAAGRycy9kb3ducmV2LnhtbESPzWvCQBTE7wX/h+UJ3urGlBaNWUUC0lLswY+Lt2f2&#10;5QOzb2N21dS/vlso9DjMzG+YdNmbRtyoc7VlBZNxBII4t7rmUsFhv36egnAeWWNjmRR8k4PlYvCU&#10;YqLtnbd02/lSBAi7BBVU3reJlC6vyKAb25Y4eIXtDPogu1LqDu8BbhoZR9GbNFhzWKiwpayi/Ly7&#10;GgWf2foLt6fYTB9N9r4pVu3lcHxVajTsV3MQnnr/H/5rf2gF8ewFfs+EI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pYI/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BIRTH DATE</w:t>
                        </w:r>
                      </w:p>
                    </w:txbxContent>
                  </v:textbox>
                </v:shape>
                <v:shape id="Text Box 294" o:spid="_x0000_s1135" type="#_x0000_t202" style="position:absolute;left:7633;top:21468;width:7750;height:18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D4+8cA&#10;AADcAAAADwAAAGRycy9kb3ducmV2LnhtbESPzWvCQBTE7wX/h+UJ3urG0BaNWUUC0lLswY+Lt2f2&#10;5QOzb2N21dS/vlso9DjMzG+YdNmbRtyoc7VlBZNxBII4t7rmUsFhv36egnAeWWNjmRR8k4PlYvCU&#10;YqLtnbd02/lSBAi7BBVU3reJlC6vyKAb25Y4eIXtDPogu1LqDu8BbhoZR9GbNFhzWKiwpayi/Ly7&#10;GgWf2foLt6fYTB9N9r4pVu3lcHxVajTsV3MQnnr/H/5rf2gF8ewFfs+EI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A+Pv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HOME TOWN</w:t>
                        </w:r>
                      </w:p>
                    </w:txbxContent>
                  </v:textbox>
                </v:shape>
                <v:shape id="Text Box 295" o:spid="_x0000_s1136" type="#_x0000_t202" style="position:absolute;left:5088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xdYMUA&#10;AADcAAAADwAAAGRycy9kb3ducmV2LnhtbESPT4vCMBTE78J+h/AWvGlqwcWtRpGCrIge/HPZ27N5&#10;tsXmpdtErfvpjSB4HGbmN8xk1ppKXKlxpWUFg34EgjizuuRcwWG/6I1AOI+ssbJMCu7kYDb96Eww&#10;0fbGW7rufC4ChF2CCgrv60RKlxVk0PVtTRy8k20M+iCbXOoGbwFuKhlH0Zc0WHJYKLCmtKDsvLsY&#10;Bat0scHtMTaj/yr9WZ/m9d/hd6hU97Odj0F4av07/GovtYL4ewjPM+EI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zF1gxQAAANwAAAAPAAAAAAAAAAAAAAAAAJgCAABkcnMv&#10;ZG93bnJldi54bWxQSwUGAAAAAAQABAD1AAAAigMAAAAA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HEIGHT</w:t>
                        </w:r>
                      </w:p>
                    </w:txbxContent>
                  </v:textbox>
                </v:shape>
                <v:shape id="Text Box 296" o:spid="_x0000_s1137" type="#_x0000_t202" style="position:absolute;left:13119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7DF8cA&#10;AADcAAAADwAAAGRycy9kb3ducmV2LnhtbESPQWvCQBSE70L/w/IKvenGQINNXUUCoUXsweilt9fs&#10;Mwlm36bZrYn++m6h4HGYmW+Y5Xo0rbhQ7xrLCuazCARxaXXDlYLjIZ8uQDiPrLG1TAqu5GC9epgs&#10;MdV24D1dCl+JAGGXooLa+y6V0pU1GXQz2xEH72R7gz7IvpK6xyHATSvjKEqkwYbDQo0dZTWV5+LH&#10;KNhm+Qfuv2KzuLXZ2+606b6Pn89KPT2Om1cQnkZ/D/+337WC+CWBvzPh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oewxf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WEIGHT</w:t>
                        </w:r>
                      </w:p>
                    </w:txbxContent>
                  </v:textbox>
                </v:shape>
                <v:shape id="Text Box 297" o:spid="_x0000_s1138" type="#_x0000_t202" style="position:absolute;left:6758;top:16697;width:9348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JmjMcA&#10;AADcAAAADwAAAGRycy9kb3ducmV2LnhtbESPzWvCQBTE7wX/h+UJ3urGQFuNWUUC0lLswY+Lt2f2&#10;5QOzb2N21dS/vlso9DjMzG+YdNmbRtyoc7VlBZNxBII4t7rmUsFhv36egnAeWWNjmRR8k4PlYvCU&#10;YqLtnbd02/lSBAi7BBVU3reJlC6vyKAb25Y4eIXtDPogu1LqDu8BbhoZR9GrNFhzWKiwpayi/Ly7&#10;GgWf2foLt6fYTB9N9r4pVu3lcHxRajTsV3MQnnr/H/5rf2gF8ewNfs+EI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SZoz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298" o:spid="_x0000_s1139" type="#_x0000_t202" style="position:absolute;left:8189;top:19798;width:6509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3y/sQA&#10;AADcAAAADwAAAGRycy9kb3ducmV2LnhtbERPTWvCQBC9F/wPywi9NZsGKjbNKhIQS7EHYy69TbNj&#10;EpqdjdmtSf317qHg8fG+s/VkOnGhwbWWFTxHMQjiyuqWawXlcfu0BOE8ssbOMin4Iwfr1ewhw1Tb&#10;kQ90KXwtQgi7FBU03veplK5qyKCLbE8cuJMdDPoAh1rqAccQbjqZxPFCGmw5NDTYU95Q9VP8GgUf&#10;+fYTD9+JWV67fLc/bfpz+fWi1ON82ryB8DT5u/jf/a4VJK9hbTgTjoB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N8v7EAAAA3AAAAA8AAAAAAAAAAAAAAAAAmAIAAGRycy9k&#10;b3ducmV2LnhtbFBLBQYAAAAABAAEAPUAAACJAwAAAAA=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  <w:t>24 / 08 / 1987</w:t>
                        </w:r>
                      </w:p>
                    </w:txbxContent>
                  </v:textbox>
                </v:shape>
                <v:shape id="Text Box 299" o:spid="_x0000_s1140" type="#_x0000_t202" style="position:absolute;left:6758;top:22820;width:9348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FXZccA&#10;AADcAAAADwAAAGRycy9kb3ducmV2LnhtbESPzWrDMBCE74G+g9hCbolcQ0viRjHGYFJCesjPpbet&#10;tbFNrZVrKY7Tp68KhRyHmfmGWaWjacVAvWssK3iaRyCIS6sbrhScjsVsAcJ5ZI2tZVJwIwfp+mGy&#10;wkTbK+9pOPhKBAi7BBXU3neJlK6syaCb2444eGfbG/RB9pXUPV4D3LQyjqIXabDhsFBjR3lN5dfh&#10;YhRs8+Id95+xWfy0+WZ3zrrv08ezUtPHMXsF4Wn09/B/+00riJdL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BV2X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300" o:spid="_x0000_s1141" type="#_x0000_t202" style="position:absolute;left:5963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Bk4sQA&#10;AADcAAAADwAAAGRycy9kb3ducmV2LnhtbERPy2rCQBTdF/yH4Ra6q5NaFIlOQgiIpbQLrZvubjM3&#10;D8zciZkxSf36zkLo8nDe23QyrRiod41lBS/zCARxYXXDlYLT1+55DcJ5ZI2tZVLwSw7SZPawxVjb&#10;kQ80HH0lQgi7GBXU3nexlK6oyaCb2444cKXtDfoA+0rqHscQblq5iKKVNNhwaKixo7ym4ny8GgXv&#10;+e4TDz8Ls761+f6jzLrL6Xup1NPjlG1AeJr8v/juftMKXqMwP5wJR0A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QZOLEAAAA3AAAAA8AAAAAAAAAAAAAAAAAmAIAAGRycy9k&#10;b3ducmV2LnhtbFBLBQYAAAAABAAEAPUAAACJ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6.2in</w:t>
                        </w:r>
                      </w:p>
                    </w:txbxContent>
                  </v:textbox>
                </v:shape>
                <v:shape id="Text Box 301" o:spid="_x0000_s1142" type="#_x0000_t202" style="position:absolute;left:13835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zBecYA&#10;AADcAAAADwAAAGRycy9kb3ducmV2LnhtbESPQWvCQBSE74L/YXlCb7qJxSLRVUJAWooetF68PbPP&#10;JJh9m2a3Sdpf3xUKPQ4z8w2z3g6mFh21rrKsIJ5FIIhzqysuFJw/dtMlCOeRNdaWScE3OdhuxqM1&#10;Jtr2fKTu5AsRIOwSVFB63yRSurwkg25mG+Lg3Wxr0AfZFlK32Ae4qeU8il6kwYrDQokNZSXl99OX&#10;UfCe7Q54vM7N8qfOXve3tPk8XxZKPU2GdAXC0+D/w3/tN63gOYrhcSYcAbn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xzBec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85kgs</w:t>
                        </w:r>
                      </w:p>
                    </w:txbxContent>
                  </v:textbox>
                </v:shape>
                <v:shape id="Text Box 302" o:spid="_x0000_s1143" type="#_x0000_t202" style="position:absolute;left:6838;top:29976;width:13398;height:1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5fDsYA&#10;AADcAAAADwAAAGRycy9kb3ducmV2LnhtbESPQWvCQBSE74X+h+UVvNWNEYukriKB0FL0YOqlt9fs&#10;Mwlm36bZbZL6612h4HGYmW+Y1WY0jeipc7VlBbNpBIK4sLrmUsHxM3tegnAeWWNjmRT8kYPN+vFh&#10;hYm2Ax+oz30pAoRdggoq79tESldUZNBNbUscvJPtDPogu1LqDocAN42Mo+hFGqw5LFTYUlpRcc5/&#10;jYKPNNvj4Ts2y0uTvu1O2/bn+LVQavI0bl9BeBr9PfzfftcK5lEMtzPhCMj1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85fDsYAAADcAAAADwAAAAAAAAAAAAAAAACYAgAAZHJz&#10;L2Rvd25yZXYueG1sUEsFBgAAAAAEAAQA9QAAAIsDAAAAAA==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4353C3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v:shape id="Text Box 303" o:spid="_x0000_s1144" type="#_x0000_t202" style="position:absolute;left:7076;top:31089;width:13969;height:2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L6lcYA&#10;AADcAAAADwAAAGRycy9kb3ducmV2LnhtbESPQWvCQBSE7wX/w/IK3uqmSkVSVwmBUJH2oPXi7Zl9&#10;JqHZtzG7TaK/3i0IPQ4z8w2zXA+mFh21rrKs4HUSgSDOra64UHD4zl4WIJxH1lhbJgVXcrBejZ6W&#10;GGvb8466vS9EgLCLUUHpfRNL6fKSDLqJbYiDd7atQR9kW0jdYh/gppbTKJpLgxWHhRIbSkvKf/a/&#10;RsE2zb5wd5qaxa1OPz7PSXM5HN+UGj8PyTsIT4P/Dz/aG61gFs3g70w4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IL6lcYAAADcAAAADwAAAAAAAAAAAAAAAACYAgAAZHJz&#10;L2Rvd25yZXYueG1sUEsFBgAAAAAEAAQA9QAAAIsDAAAAAA==&#10;" filled="f" stroked="f" strokeweight=".5pt">
                  <v:textbox>
                    <w:txbxContent>
                      <w:p w:rsidR="00117ED3" w:rsidRPr="004353C3" w:rsidRDefault="00117ED3" w:rsidP="004353C3">
                        <w:pPr>
                          <w:spacing w:after="0" w:line="100" w:lineRule="exact"/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</w:pP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Lorem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</w:t>
                        </w: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Ipsum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is simply dummy text of the printing and typesetting industry.</w:t>
                        </w:r>
                      </w:p>
                    </w:txbxContent>
                  </v:textbox>
                </v:shape>
                <v:shape id="Text Box 304" o:spid="_x0000_s1145" type="#_x0000_t202" style="position:absolute;left:6997;top:27432;width:12873;height:3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ti4cYA&#10;AADcAAAADwAAAGRycy9kb3ducmV2LnhtbESPT4vCMBTE7wt+h/AEb2uq64pUo0hBVsQ9+Ofi7dk8&#10;22LzUpuo1U+/WRA8DjPzG2Yya0wpblS7wrKCXjcCQZxaXXCmYL9bfI5AOI+ssbRMCh7kYDZtfUww&#10;1vbOG7ptfSYChF2MCnLvq1hKl+Zk0HVtRRy8k60N+iDrTOoa7wFuStmPoqE0WHBYyLGiJKf0vL0a&#10;Batk8YubY9+MnmXysz7Nq8v+8K1Up93MxyA8Nf4dfrWXWsFXNID/M+EIyO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2ti4cYAAADcAAAADwAAAAAAAAAAAAAAAACYAgAAZHJz&#10;L2Rvd25yZXYueG1sUEsFBgAAAAAEAAQA9QAAAIsDAAAAAA==&#10;" filled="f" stroked="f" strokeweight=".5pt">
                  <v:textbox>
                    <w:txbxContent>
                      <w:p w:rsidR="00117ED3" w:rsidRPr="00B22E2F" w:rsidRDefault="00117ED3" w:rsidP="004353C3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20509C9F" wp14:editId="4F9535C9">
                <wp:simplePos x="0" y="0"/>
                <wp:positionH relativeFrom="margin">
                  <wp:posOffset>1821180</wp:posOffset>
                </wp:positionH>
                <wp:positionV relativeFrom="paragraph">
                  <wp:posOffset>4719320</wp:posOffset>
                </wp:positionV>
                <wp:extent cx="2292985" cy="3437255"/>
                <wp:effectExtent l="0" t="0" r="0" b="0"/>
                <wp:wrapNone/>
                <wp:docPr id="245" name="Group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2985" cy="3437255"/>
                          <a:chOff x="0" y="0"/>
                          <a:chExt cx="2293316" cy="3437614"/>
                        </a:xfrm>
                      </wpg:grpSpPr>
                      <wps:wsp>
                        <wps:cNvPr id="246" name="Rectangle 246"/>
                        <wps:cNvSpPr/>
                        <wps:spPr>
                          <a:xfrm>
                            <a:off x="0" y="0"/>
                            <a:ext cx="2293060" cy="3428217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7951" y="0"/>
                            <a:ext cx="2285365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7951" y="659958"/>
                            <a:ext cx="2285365" cy="57150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7951" y="2186608"/>
                            <a:ext cx="2285365" cy="58674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7951" y="2767054"/>
                            <a:ext cx="2285365" cy="670560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Rounded Rectangle 251"/>
                        <wps:cNvSpPr/>
                        <wps:spPr>
                          <a:xfrm>
                            <a:off x="127221" y="119269"/>
                            <a:ext cx="2013585" cy="3185795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3810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Rounded Rectangle 252"/>
                        <wps:cNvSpPr/>
                        <wps:spPr>
                          <a:xfrm>
                            <a:off x="135172" y="127221"/>
                            <a:ext cx="2013585" cy="1307087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127221" y="1558455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127221" y="1868556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127221" y="2178657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127221" y="2488758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Freeform 9"/>
                        <wps:cNvSpPr>
                          <a:spLocks/>
                        </wps:cNvSpPr>
                        <wps:spPr bwMode="auto">
                          <a:xfrm>
                            <a:off x="143123" y="2822713"/>
                            <a:ext cx="560567" cy="473600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8295" y="2878372"/>
                            <a:ext cx="305435" cy="358775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Text Box 259"/>
                        <wps:cNvSpPr txBox="1"/>
                        <wps:spPr>
                          <a:xfrm>
                            <a:off x="461175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Text Box 260"/>
                        <wps:cNvSpPr txBox="1"/>
                        <wps:spPr>
                          <a:xfrm>
                            <a:off x="143123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Text Box 261"/>
                        <wps:cNvSpPr txBox="1"/>
                        <wps:spPr>
                          <a:xfrm>
                            <a:off x="286247" y="3077155"/>
                            <a:ext cx="297815" cy="1568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Text Box 262"/>
                        <wps:cNvSpPr txBox="1"/>
                        <wps:spPr>
                          <a:xfrm>
                            <a:off x="818984" y="1534601"/>
                            <a:ext cx="648032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POSITION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Text Box 263"/>
                        <wps:cNvSpPr txBox="1"/>
                        <wps:spPr>
                          <a:xfrm>
                            <a:off x="787179" y="1844702"/>
                            <a:ext cx="717243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BIRTH DATE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Text Box 264"/>
                        <wps:cNvSpPr txBox="1"/>
                        <wps:spPr>
                          <a:xfrm>
                            <a:off x="763325" y="2146852"/>
                            <a:ext cx="775031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HOME TOWN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Text Box 265"/>
                        <wps:cNvSpPr txBox="1"/>
                        <wps:spPr>
                          <a:xfrm>
                            <a:off x="508883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HEIGHT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Text Box 266"/>
                        <wps:cNvSpPr txBox="1"/>
                        <wps:spPr>
                          <a:xfrm>
                            <a:off x="1311965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WEIGHT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Text Box 267"/>
                        <wps:cNvSpPr txBox="1"/>
                        <wps:spPr>
                          <a:xfrm>
                            <a:off x="675861" y="166977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Text Box 268"/>
                        <wps:cNvSpPr txBox="1"/>
                        <wps:spPr>
                          <a:xfrm>
                            <a:off x="818984" y="1979875"/>
                            <a:ext cx="65087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  <w:t>24 / 08 / 1987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Text Box 269"/>
                        <wps:cNvSpPr txBox="1"/>
                        <wps:spPr>
                          <a:xfrm>
                            <a:off x="675861" y="228202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Text Box 270"/>
                        <wps:cNvSpPr txBox="1"/>
                        <wps:spPr>
                          <a:xfrm>
                            <a:off x="596348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6.2in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Text Box 271"/>
                        <wps:cNvSpPr txBox="1"/>
                        <wps:spPr>
                          <a:xfrm>
                            <a:off x="1383527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85kgs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Text Box 272"/>
                        <wps:cNvSpPr txBox="1"/>
                        <wps:spPr>
                          <a:xfrm>
                            <a:off x="683812" y="2997641"/>
                            <a:ext cx="1339850" cy="1619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4353C3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Text Box 273"/>
                        <wps:cNvSpPr txBox="1"/>
                        <wps:spPr>
                          <a:xfrm>
                            <a:off x="707666" y="3108960"/>
                            <a:ext cx="1396844" cy="21878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4353C3">
                              <w:pPr>
                                <w:spacing w:after="0" w:line="100" w:lineRule="exact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</w:pP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Lorem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</w:t>
                              </w: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Ipsum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is simply dummy text of the printing and typesetting industry.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Text Box 274"/>
                        <wps:cNvSpPr txBox="1"/>
                        <wps:spPr>
                          <a:xfrm>
                            <a:off x="699715" y="2743200"/>
                            <a:ext cx="1287311" cy="3322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22E2F" w:rsidRDefault="00117ED3" w:rsidP="004353C3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509C9F" id="Group 245" o:spid="_x0000_s1146" style="position:absolute;margin-left:143.4pt;margin-top:371.6pt;width:180.55pt;height:270.65pt;z-index:251759616;mso-position-horizontal-relative:margin" coordsize="22933,34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IH4+8RcAAADHAAAOAAAAZHJzL2Uyb0RvYy54bWzsPWtvIzeS3w+4/yDo&#10;4wIT9/thxFnMeGaCBeaSQcaLfG5LbVu3slrXkmNPDvffr4osUiw1KZWc2cAxOgE8djW7ulhkPVhV&#10;JL//+9P9cvJb228W3epiGn8XTSftatbNF6vbi+k/rz6+qaaTzbZZzZtlt2ovpl/bzfTvP/znf3z/&#10;uD5vk+6uW87bfgJIVpvzx/XF9G67XZ+fnW1md+19s/muW7creHjT9ffNFv7sb8/mffMI2O+XZ0kU&#10;FWePXT9f992s3WwA+l4/nP6g8N/ctLPtzzc3m3Y7WV5Mgbat+tmrn9f48+yH75vz275Z3y1mREbz&#10;DCrum8UKPmpRvW+2zeShXwxQ3S9mfbfpbrbfzbr7s+7mZjFrVR+gN3G015sf++5hrfpye/54u7Zs&#10;Atbu8enZaGc//fa5nyzmF9Mky6eTVXMPg6S+O0EAsOdxfXsOrX7s11/Wn3sC3Oq/sMdPN/09/gt9&#10;mTwpxn61jG2ftpMZAJOkTuoK8M/gWZqlZZIr3M357A7GZ/De7O7D7s00jYvdm0WcIVVn5sNnSJ8l&#10;53EN02iz49Tmj3Hqy12zbtUAbJAHllNAj+bULzDBmtXtsgVuFZpbqqVl1eZ8A1w7gU9pVMA81XxK&#10;qiQuWW+b83W/2f7YdvcT/OVi2gMBauI1v33abDVjTBP86qZbLuYfF8ul+qO/vb5c9pPfGpCGjwn+&#10;T9hZs+UKG686fE1jRAgw2nRG/bb9umyx3XL1S3sDMwiHWVGiZLe132lms3a1jfWju2be6s/nEfxn&#10;vo7Sjm+ocVUIEfMNfN/iJgSmpUZicGsqqT2+2irRty9HhwjTL9s31Je71da+fL9Ydb0PwRJ6RV/W&#10;7Q2TNGuQS9fd/CvMmr7Timeznn1cwLh9ajbbz00PmgbGGrTn9mf4cbPsHi+mHf02ndx1/e8+OLaH&#10;aQ1Pp5NH0FwX083/PDR9O50s/7GCCV/HWYaqTv2R5WUCf/Tuk2v3yerh/rKD6RCDnl7P1K/Yfrs0&#10;v9703f2voGTf4lfhUbOawbcvprNtb/643GqNCmp61r59q5qBels320+rL+sZIkeu4ry8evq16dc0&#10;ebegH37qjJA153tzWLfFN1fd24dtd7NQE3zHV+I3CDyqqT9F8kuf5CsZRQJARxyX/LLOgdk+JVnl&#10;aUFKsijjuFY60mq6byj7l2+TKFH6CrCPsj/K/ij7jhNpFBJJtLX64MoOrX6FJuB02S/yus7Vu2Cs&#10;rK/jKIC8jMFEkn0xPpax7H/Y+CeX6WVtXItRAYwKYFQAAgVQ+xRA/TwFkMRVUUQHNUBVlODIaQ9z&#10;1ADoBwaWFuSE6+UCtrPyrNclo/s/uv/fnRQiCbgAOax/Bi4AAJ/lAiRlUUa5imYEfAB8DtGAf5MG&#10;GBcBFJnQ/LU6AxXIzRgAGAMAvtAfLt1JA3QPq3k7nzghQHh4iiaIkzJJdCgAFvtJoTwJRxVEcZrb&#10;oGlc5RA4OKILkCSkR4VbVDQFJ/PtnEhu5v89ndzcLyHuBCHASVrWJv5HbSEaYJYYytw+K3g4gShW&#10;WsWweHkeDiBijDeO8cYx3ggB9Tw5pG6U9IpjD6BN4hLwQeSRNA8oq4C6idOojCoTIAgtPk5TN0lW&#10;Kw0H8u1XN9fLxRpzDpP5eqFiyBA2/3WxvVPOmAkiYyNKhEHQeS8N5kkX6hTb+272cA9pCJ0z7Ntl&#10;s4WE5eZusd5AsPu8vb9u55BM+cdcR6ohIgPZFMMdlcf736R6G0V18u7NZR5dvsmi8sObt3VWvimj&#10;D7BMy6r4Mr78PxTbODt/2LSfulmzfL9emKRinA2o9XqklN7U6UCVVtSpDuMGAmkqS2JIBG4iS5Sq&#10;7Weo/NWobrZ9u53dIVinRRQcGtsH9CIyHFuNSZ/R5xuTPt50b55aJbxL9wLwub5enleZyX/b2G+U&#10;pCVm4DHzGycFJoIAPwhpSPkyN083lflu47pvXPdhHGNM/PpqbkKRn8ynA1TwRu6AOeu9qqjyXGVg&#10;XQ9s1AFj8QeWgYzFH1Qogp7piyn+AJttYj+OH6Ds9HN0ANR2VUWu1lijDhgLwMYCsL9CARjYbI8O&#10;OK3004n7JllVlYM6kHEtoKtKd9ELKjAdi0C1ltBFo2MRKBbX/vlFoGCzSQd87NsW9yZM9otAcOZu&#10;1hAD/NcGl+aOe6CLxbAofHL9+F/dHMrtG6htVfF+s9SnUvo4S+MEYg8QEYBK8KSMVchh5ytAbjgv&#10;gBYMGWRlWgzKxWYPulYcqTG1tZgOotimzQtdwXJQp4X+dgaF7JPHSWzWJrs2kKiybeIsn9xN4CfG&#10;KJwE0xWEl22jyI8HOmSbxEnsxwOrLdsogAecMaeJlxrQ1bYJ9MhPDzDQNor81EDhn20SxAPFQbtG&#10;If7EIk4HWQ3hIDt6zZ0u+Ic9FE8rGlH4DeqzYXuIzr2tuw1urcDhhSlyZarVoRWOWqCxzhBcqbkG&#10;3zvcGMYJMZtY1eHGMBzY2GQVDjcGnmNjkzE43BjZqnrIuqipJ9bgRon9TUD9dAKbgK71JIZqdeQo&#10;cgZ/xSwmSsHkDv6FiY7weyjOv+pUiy0yNtHdJzmAz+0azB6uF7N37e9u85hyvUZs1gqJJj1OqRCE&#10;ASE7rCN7HB3/y31DZQmgAw7mEAi5w4jkfwVRKKYAsxleBhRhNm9YJaI/KAMPvrBcuYwejIt5PFt2&#10;m1ZzFMdYxVftuCukO4XJqmI37s6ZQ8Wzatok5bOT38057PlazZVavWub+Qf6fdsslvp3INOTHt/b&#10;aPJt94iYLR/b/Q0fD+t+cXsH+0K0Y/ZyVuq2VNtaaG08mSG2Jnqy6j7MF9vP3WK1hQ00WuhYU/xD&#10;ZLOTskqgTAO1UVKVFex009rFxPlTqPhKKcwP1R1laVSnsf3PstlZAratJokMmOxImWy9ey5ksrPU&#10;i4eZ7FiZ7CEe12TnaLOH9LgmOw7hcY12ir7IEI9rsuMoRaM9pMc12mnsxcNMdog/zGSnAUYzix1V&#10;fopi1ztK/ayGaeq4EUGaXGYnAZoYt0Ncwq2V1m1J/MMWc35ngd65DE8CveMcD2DCDWs7mvyYsG7K&#10;tomjxE9T4nJcOYDDyYQetoMpMJvQpNhWeemdTgnneBGgyeV44ed4wjkewuRyvKj9NHGOB/iUuhwv&#10;/L1LOccDfEpdjheVl6aUczygl8Ah2nE8hIlzPESTy3HwzH0qJXU5XvpHLnX5HVBxqcvvAD24O9PO&#10;pYDKzVxuh/C4vA6YgMzlde3vV+ZyOvfPI/BZdzSHVDdsgd41CiESMDpjjPYPWOYyOqBwsVzbMjow&#10;rbGg07YJdQzLsGyjwFzEKgHbJlYryaFRgnLvXaMQIpfVoZ65nA71zOV0kCCX1QHrlrusDiHCXeu2&#10;+6l/zAqX14GeFS6rA3a7cFkdENbC5XTqV7O42dbSHBr7wmV1wK5hFOY4IpfVIUQuqwPiWrqcDpjs&#10;0uV0CI/L6cqv9EuX03VAD5Uuq3O/zgc/d8ehPOBCli6rK79bUzJWB2xH6bI6DVDkslrHa4byWjFe&#10;ey1H5bJax7M8eFxe+53aSsLqirHaT4/L6Tow9pXL6YBJhPLP3ZAVAc+hcjld+cW+cjkdoggcs93X&#10;YIL4jHTtshqUldfvh5p2B5Ff8GuX10nAvapdXgd4hEs9K/ig9fwUucwO+A2wGXeHKA7oxtpldsDg&#10;Q43tDlESoAiL83etAgISRy6748BMAt/bQZX5+Q2LNKeRy3CIZowRTU/I1h/RDAZtcWmpAqCysC0o&#10;KN3cRB+OhFdhAivsstBtDNNUNZcFb3G5h813wc7D8WnqKqzbKDZ6uDl1FRZnoubUVViBiZpTVxNZ&#10;V3GdhV2FtZQEOy6mVHNZV3HFpJrLuppSV2HpIyKGugorHElzXOQgMbCQETWnrsJ6RdScuqpD6Ri5&#10;PTgJcGGiiJF1Fdcfqrmsq7jMwOZ6+9dRYnAxoZrLuopLBtVcNqqYslDNZV2F2gPdXNZV9PIRO3jy&#10;kmFCZ141l3UVfXbVXNZV9MxVc1lXC+qq3md3dJjQzUbs4EpLuko7a67AYxY1p67a+O/hCYyesSJG&#10;1lX0f1Vz2aiil4vNwZWV0F7RqILHKmpOXYWtjKLm1FW7++gwZ9ABVbTLuopuJjYHV1JCDDqTqrms&#10;q+gyquayrtbUVXsSy+GuovunsMu6qpw8bI+OnKSzypXTL7DualH5A3lUZDqmUcHt8KVRSd3GkeHa&#10;4TQqhqKAyjii8mmdOJRAsSNHU56ZHnKixuRSJVAZevCEFfV09AdRL4DK0Ov5DdkVHHJLvQAqQ090&#10;7qEXQGXoaWjNApoP7SGoDL2Wt33mCKAi9OQH7KGXQEXoM1giemaOADpAb/LhxF+tV3byZx6bdLlb&#10;2KBfIVcT13VasxwWWXJk44gVOUigA9K5ABM1NL01NWbSk7NNNPqhMvSwDlaMV/rJIhJARehh7eDR&#10;ZxKoCD3mbYbqUgKVoTfqkukzO7QHoDL0RjEyZY8ZJE+fGFSG3mtLMEHvQc+gMvSGIj5zBNABeiOT&#10;Afkzj8MiS5WEaOQlIoupU8UDJeFm0kugA9J9Iov5W4We6iN0tyTQ09Bz6s1HD0Bl6I3CYfqMAhl7&#10;Wo5DZegN7zl6AfQ09GxW2qE9AJWhN9ObUy+AytBrH3ufywKoDL2hk88RAXSA3sgkzW2DwsifeRwW&#10;WUy87WQQ8B+2srSW3+OMBDog3SeyFFnYs6cS6Gno2fyz6A9AZeiZ9jb6DLd0DTU9h8rQGzeM2Sms&#10;FPegZ1AZeuOiMXtqh/YAVIbeTDROvQAqQk9Ro70VmwQqQm/FhM8RQ/0B6AC9kUktshax0gXQ2DwO&#10;iywElxy7Bq8cFlmKSe3JlAQ6IN0nspiXHlpZCfQ09ExXWvQHoDL0tDDjqwaK+u1pOQ6VoTfMYXbK&#10;Un8AKkNvRJbNPzu0B6Cnoed0mo8egMrQm3nMEQmgMvSGTj5HBNABeiOTWmQH8mceh0WWQjsmqHZY&#10;YCnMpMKwxogcgw1I9okqBcEUFRax5kcQJkOspznT7BRKCMJEiCmwwUbwGEyEmLI1DPExmAyxtvZs&#10;5wINXhAmQ6x9O07xEZgMsV5ocMRHYDLEejHBZ8AR2ACxkS0tentyZB6GBc/4diY6fVjyrLPjBjaP&#10;AwdE+4TPGHoWND0OPAU3E2JCHYSJEJP/xHy/YzARYqKO6bhjMBlirc/YpKMRDMJkiLWO4xQfgckQ&#10;a43BeEyrgyBMhlj7NnwGHIENEBsRI2/VxLEpvmOehgXQ+DoyATSuCxOS48AB1T4BNGab4yZvIwyU&#10;4TZehas4DN1M7zOgDLcmkQ0j9SUIkyH2mH4ijyN22p2CmM1eQhyEyRBreePUHYHJEHvEgtx9/jGn&#10;nQyxpg5KrZxUmZGJMHCA2wgaeaCE1QiVeRoWQ5OoMG8ctoM2tO5SfRw4oNonhiatwyTuOFCGW/tD&#10;bMgojh+EyRB7dDRF8NmMdmEyxJpiZlWI4iBMhtjjaNEIMjvowmSIdYCbU3cEJkJM2SjGz2MwEWLK&#10;Q/EZoCkOwgaIjYhpAdwXJ/M0LIAm7SATQBMoZ0JyHDig2ieAJknDcet5yHPurOVJuJlmM2jCQBlu&#10;HX5nQ0a7sIMwGWKP1iCaOWKnnQyxlkE+o4/ATkHMqdOIgzAZYr3u40iOwGSITVrMtShGJvjEcFsO&#10;cBtB02JoEBihMk/DYogbDiBaCcX5kgQlbmGwrU3EBI/LPwwcUO0Tw5LcOtZ5KmbU9YDmgxTwgFWM&#10;pplj43+Rm65FxVz8QUDddSgNdVwRWhrtykqP1i4RiRAscdAQo0BqXKD2G2GQpHTjLg6MJbP5R7hj&#10;ZnEYUMRv9oZhLW6IwQ+yCCTVHsYqfCrDrUWEk0iJGShSdnhChbkQEZLyBDcPAomc3xTJgw2KDm4K&#10;M+lTg0V04w5QxM3Q4PbSwQdxXyoC5XSTF8O7T1sOOKM06hPYTYtQNmiUm2WTxIWJ+EGzgSEhdcRY&#10;pFXtCRNbI+bigRuwh3zWqE+QR+IzF2uqu+cKgMrlT9AjiR4aro7oiBmzy10rF7LNRq1ypcT/Gr5g&#10;pJHsK1MiLkw0hmQGGRKyYGzCEGI11iLEpPbZRDgGEyGm+a+LZgwvSBPq87Y40F5xwPnK/9JcJhvD&#10;aCYY80pcmIhmPEMCJq8ucTbk0VoC9moOtRKYDbHGo1nH0OCezMEHqagcipaluNkbhm7cXom4GZtM&#10;SwUU8YTewJpop/+EnGqi7CfdmSPDTr4IU05k1HRxt8XtthThpop1KC13CXddJYvbBQ5x09lHbkqa&#10;nA/NYpgheqQOxx9wnzsMiN7CZD5Nm1RAJzlEGqDyRob0MG+GKNGqiuti+qDW6PaDWpVob0SGW/dy&#10;D43WPnsfJOAJdNMbvPsaCMtRlyd7vOaKIewbk30AgyIZI/IdIHLjfBqPgsCBY5ln8ks0UMRHyh3u&#10;odFKin/QJAMNzXt99Yw/HuowmFvkT/G5ZYByn8e8wYwPfRBq9BxGEd2wjVHzWkx3zOTf1GtzoNYt&#10;uqWM33rY9nDrabQH1BPuFLpJJlj3KY/HZcIAT+A3OWJMJszEZPGN/bk9YzPjqEzYi8wP6y36Cu8W&#10;+dNcKZA/fYJuwdNjYN7uodGqfu+DBJTrFnIX+fSnD3IlTHRbPb7HR8ZVcvR8Ksowig8cabgA3d/k&#10;XL2PCf5PQseO3/NfTqROQqVtSXi+mr6nqY6TLHqX1G8+FlX5JvuY5W9quMvqTRTX7+oiyurs/Udz&#10;T9PdYj5vV58Wq/YbXNMEB0bWOWwzxm03jHp2eGCk/vN18vjBf3Cz1I5idXghdNv8qxihTprFg+r0&#10;MbPjqYDns59+Mxe4Yw5b3914hdPlXfc0SQAGSt4562+yfYIHEHYwcM3N3T08dDhvVsQxHmqCYl/n&#10;ZaV3N+4O502KMsWMAx7Om8AOPLv70Rz0Zy7rEd7lvurwpi5lpZYrPGWySMFO4VyzT8CcaEHRV5nC&#10;hED7ZY4upIOHt1+XLb6lLtoQX4/sv5ZDcK+yvnzsBr9oL1gVf9W+ga/Lruea/8tEtKi94YDuNzJj&#10;+3T9BCSYsA2C9uRks559XPSb7adms/3c9HBdJmg/PFLzZ/iB93NcTOEkWPUbbGzs+t998G97BOez&#10;b+vZ7p/ZCedVz9q3b1WfZt09HH/6afVlPcMZj2zGaXn19GvTr2libkFWfurMtTi7g6Rhtu3a4psv&#10;5vRPLILZl3OAPU/O3UO4Rzm/by+Xvb6QsGG3aL1oOVce+Cjnr07OYfUykHNrt8Hwf8FT9oX2PKmK&#10;xCxto7KMocpLGVv0FGZ41nddVhAG1/fz5QXc4IfPQQmO9vzF2HO1Yhnl/NXJOUQSBnKu1ok41ifK&#10;eRVXNZ6iB255nKdZoc/G2PntRVZFGCtX93BWRa0XCKOc/9LSHTwCp//f7bfbNdvot78qvx0inQM5&#10;V+HaZ8h5WZUxlXHEVZaVJoNn7Dk8TTAiPsr5EkT7Ra7PIb5Ba7ZRzl+VnIP5Hci5SlU9R86LNMWD&#10;91WYLYNbdZVjsLPncMNGhEWmo5y/XDm3a7ZRzl+VnINYDuRcLZufIed5VFVUEZhkRVabTeHGnudR&#10;XWGJopLzosjhjPhxfQ53nr0gv12rZhz7Uc5flZxDTnsg5ypR/Aw5j9M4rvFiBjToo6D/JQPuusp5&#10;FPRXF4iDMpeBoNvkyomBuALuvcYLYTAQVxR1aSpTjUGv06zE6xWUQc/z3J6UPAbcX0rAXZewj3L+&#10;6uQcirwHcm6TKyfKuRtwr8sarrvnibUCPHsspBnl/OUu0O2ibXTcX5Xj7imIg9MrKOh6opw79jyB&#10;6+oj2P4LiHaBuNGeq3KBl1woAwcyjQH3V1gQh1eZ7NtzgD1PzvO6SM1eirxOYn2x0k7O0zzJMCA/&#10;2vOXa8/tmm2056/JnuOtnwM5t8mVE+15nFYgyrSxZRT0v2Ygzi7aRkF/VYLuqYiDC8ieZ9CLKq3o&#10;/sikrstC39i3M+hxmtYV7onUqbW41hZ/LIl7Sak1u2obBf1VCbqnJE7fMPiM1FoZlQUdnJjGUQWb&#10;IfkKPU5rqGuH4hwU9CSuSjhsB1TKKOgvSNB3+5hGQX9Vgu6pidMZsWcIegFmHPeqoBiXWZqYQ09M&#10;ai1OqhLS7FrQoXwugaMcR0F/WcUy+obdMbf25+XWYKf07fnj7VpZvNu+Wd8tZu+bbeP+Db8/rs/b&#10;pLvrlvO2/+H/BQ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NvaJ8vjAAAADAEA&#10;AA8AAABkcnMvZG93bnJldi54bWxMj0FvgkAQhe9N+h8206S3uoCISFmMMW1PxqTapPG2siMQ2VnC&#10;roD/vttTe5y8L+99k68n3bIBe9sYEhDOAmBIpVENVQK+ju8vKTDrJCnZGkIBd7SwLh4fcpkpM9In&#10;DgdXMV9CNpMCaue6jHNb1qilnZkOyWcX02vp/NlXXPVy9OW65VEQJFzLhvxCLTvc1lheDzct4GOU&#10;42Yevg2762V7Px0X++9diEI8P02bV2AOJ/cHw6++V4fCO53NjZRlrYAoTby6E7CM5xEwTyTxcgXs&#10;7NEojRfAi5z/f6L4AQAA//8DAFBLAwQKAAAAAAAAACEA6W1GpQYgAgAGIAIAFAAAAGRycy9tZWRp&#10;YS9pbWFnZTEucG5niVBORw0KGgoAAAANSUhEUgAAAk4AAAGjCAMAAADttWoGAAAAGXRFWHRTb2Z0&#10;d2FyZQBBZG9iZSBJbWFnZVJlYWR5ccllPAAAA2ZpVFh0WE1MOmNvbS5hZG9iZS54bXAAAAAAADw/&#10;eHBhY2tldCBiZWdpbj0i77u/IiBpZD0iVzVNME1wQ2VoaUh6cmVTek5UY3prYzlkIj8+IDx4Onht&#10;cG1ldGEgeG1sbnM6eD0iYWRvYmU6bnM6bWV0YS8iIHg6eG1wdGs9IkFkb2JlIFhNUCBDb3JlIDUu&#10;My1jMDExIDY2LjE0NTY2MSwgMjAxMi8wMi8wNi0xNDo1NjoyNyAgICAgICAgIj4gPHJkZjpSREYg&#10;eG1sbnM6cmRmPSJodHRwOi8vd3d3LnczLm9yZy8xOTk5LzAyLzIyLXJkZi1zeW50YXgtbnMjIj4g&#10;PHJkZjpEZXNjcmlwdGlvbiByZGY6YWJvdXQ9IiIgeG1sbnM6eG1wTU09Imh0dHA6Ly9ucy5hZG9i&#10;ZS5jb20veGFwLzEuMC9tbS8iIHhtbG5zOnN0UmVmPSJodHRwOi8vbnMuYWRvYmUuY29tL3hhcC8x&#10;LjAvc1R5cGUvUmVzb3VyY2VSZWYjIiB4bWxuczp4bXA9Imh0dHA6Ly9ucy5hZG9iZS5jb20veGFw&#10;LzEuMC8iIHhtcE1NOk9yaWdpbmFsRG9jdW1lbnRJRD0ieG1wLmRpZDo0NzU1MDk0RUYwQTdFNjEx&#10;OTFDNEJGMEQxOUUwNUU5RiIgeG1wTU06RG9jdW1lbnRJRD0ieG1wLmRpZDo4MTE1NjU4RDQyRjMx&#10;MUU4OTM1MUMyQTZGMzhCMUQ1OSIgeG1wTU06SW5zdGFuY2VJRD0ieG1wLmlpZDo4MTE1NjU4QzQy&#10;RjMxMUU4OTM1MUMyQTZGMzhCMUQ1OSIgeG1wOkNyZWF0b3JUb29sPSJBZG9iZSBQaG90b3Nob3Ag&#10;Q1M2IChXaW5kb3dzKSI+IDx4bXBNTTpEZXJpdmVkRnJvbSBzdFJlZjppbnN0YW5jZUlEPSJ4bXAu&#10;aWlkOjdFQjI2MUFCNTg0MUU4MTFBRkM1Qzk5NkIzMTVCRDREIiBzdFJlZjpkb2N1bWVudElEPSJ4&#10;bXAuZGlkOjQ3NTUwOTRFRjBBN0U2MTE5MUM0QkYwRDE5RTA1RTlGIi8+IDwvcmRmOkRlc2NyaXB0&#10;aW9uPiA8L3JkZjpSREY+IDwveDp4bXBtZXRhPiA8P3hwYWNrZXQgZW5kPSJyIj8+4e4WAQAAAwBQ&#10;TFRF1dvsjE8zr7PRjanYTlNyiHVvDAkOd1ZEmIR4RjkyZkc3iVhEdWNWZ1JFanitJi5qVkpEd4Wu&#10;DhAqMEiRZmhnV2SMaXOY2un0KyEWR0I3y7SzZ4jHpnJQmGVG9cy0SVSKs8/tiGNJNSghWHe8h4WF&#10;JBcSimhSFyJNd3d46OjsiZS3eHiGUzcpSUZEh3qFrZqpeWtjipnMNzEoOEJtNzQzlWtSaDYrUzky&#10;Rmu1d0k4IyE1+drMWGB0NFamiImWSSMUZGmKZmh3uZiGZ1hR7O71WFdYZUpDldL0RjdKd6fZycvd&#10;JiQkOGeyRnS6ISRYdZTNu6mqIBcnh4qoZlhsl5iq2djclJu5e4SLdHmcx5yJyKeOV4bHV1JJY2uV&#10;krjjqpeYu8PYysjKqam8Qykhure7mIiIt6WYxb3IdVI5+urW7Pf8qaeqNTRFFBdDJSZEdFpPmJaZ&#10;qYuERGOuenNqmqW+RUZZeUhFbTIXq5WI0Y11eJzUt5qXdovGi5Sql4qXFx4zg4u4t+X3uKu7y2xV&#10;Lyg0NTdY2srJaJTORlml8q+W+u3r4t7nrb3i+/jqalI5VmmnKDqBdml1a3N3VElZU3vAqnZv7r2p&#10;fLbkzdbdp4yXmnNVcGuGlouoanOI2M3bJjNWX1iHVGu1gDgcMihD+O/3WCkcIhhNaZ3WWHWntFpI&#10;KDFGu7arjFxidkEu29fKiUUeekhVjJSZZkRWPhcQ6JmImJSLgMrwRSc2a0IvOWCQXYWztYl9q7W8&#10;SFNgu1g64Ofi7vfvIESVWkIpLilWcGmdSHSnlYq3KTE238V4eEIYo57IOEI7zVE8WCg3zdbNw5ym&#10;wMbBHDdnuGU9PBcquYaRSlJKRUIoYlyilFo5GhsVoaWdKTEnjJSKWlI3jHVin8fnYxsR////QjEq&#10;SjEpUkI6WkI6WkIxSjkpSzEhQjEhUkIxWko5Pzkp9/f/9/f3XWNd9v/////2UEo5//f///f39v/2&#10;nXVJa3NrSzkgWkoxUkoxQDkfhIR7g3pKQoHG/////vRQEgAAAQB0Uk5T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FP3ByUAAhgeSURBVHjahL0PVFRXnu9bFwQsGhARGyusdyEoasXCIPBWmUza&#10;jo8SA0iI3ZJknoQUAR9cUHFEZ01oE2MmBidllyYxY+VlYuJtbrQTJ/c500krTZa0ace1mvUMro5m&#10;YaK+Kooq/paAstL9nqvv+31/v71PnUK77zmnTlVBgVjnU9/fd//2b+9t+R/3bP6Ivf6T1h2fYcdB&#10;23cvf7bls++WbFny3RY6YbvL5yVbvtuCL322ZIt8h467K+8uX96+vL29PbMwMzPzFrZSHKWl5tO6&#10;0lK6rcNRK9vbtbO2K/fuOBXww7++8YsLrtBRgON+2xV1ju4Fsa+Nfsn0Evxa9aekYy+YLsAtuqtt&#10;Gi+n0zTtVwqmrxSk08/hBVfwLfwf0q/UptONTrW162rX4d3gNwZbLZ6VrqstrdVvjn5Ab5i8g5kp&#10;tBdia+ctYXlCwl3Z6Vh59+7dJXf5tAQXZgtdH7rxtZRrJlcR1yphObZ2vtG5vZ2+Qjc+5HG7XE/a&#10;cEdfb99yrammy38vO5bZLNmvCSMKFPpDcPpuyRL9F9BGf4T8wQZWxobv4g978/s3wVIm/98JJqBT&#10;Gj3zA97xPq2rfXtdDFFvAwh+gnf9bbpqOF1J5/efHrx9P/oUR/g+XS+69LUFs1myzQIKfEwbyF2J&#10;shDLHB7Qn6B3/E10fyV9Gl8GTfwT0+r1TFEBs0XfVi9TrKWDK/4J+kEijVCqpZu8I6VMELEU8z9K&#10;B290wx02sEZItaXQVphSKEQVClC4+HxHVK28O/fuyrl35y7hXSBiqnBJ1YVMuMswgZLlChZ1VpDq&#10;rdD4dwr1F+jRlnP+v4rTnX7ADaSZ7SXGQ/0VgmgF/w3Y+aOwkv8qtS1fKTR/X/g9lCkFJIGndevW&#10;CT36wBtYy3frNBhX5O7tdAOUK7hw6frqEUR8MEx0S79yP0mqrZVLXTtLb2xAyTjuFaorseBN31/O&#10;NFP4i9LpCyJMBkzT+ijQXxd0WKvw/IqWsPRpwgn/OYFkHSDCO8Kw1ApQqbW1ZYon+i1M1brUWvUa&#10;/piSQNFRGL3WUQro+gAmumhz727BTkTNVQKhpIGuHMOUsFyDZKZHE0Tb9yl0MUkKsdND+kqK/KP0&#10;b38S+cs49cuvvxvdlwu/hI4gxHGMhREn+sLK9oSE5UonmezlIBgw3UoRlG6BplrRpNp1/HbpN65W&#10;v3MsQ/xB5U8ihxG6dOkqoIgipIviiGLR5azly0G3AnkVPWHN4JeINkW3PluBzczULGzuFxBtseAx&#10;TQUF6h9D5BL1Ub+FXj2tntiiv3xac5UunKUX6CdEExCZZpwkvtVKoMNbkqrfF4Joml85na6ULKpQ&#10;KbilMFF0KkyJAkBUcdRTArWFDnB09+4WgmoJ0SUbXU6+vCDoLWGK4OFfpPBJ0XsKXc4UdcYpM4X/&#10;aXrW+BdweiOK6CxY9ReXf88PvjcCduz2Zvv3b4os0SZ26ZaYI45p6wSje0gSPTJoKsBbyCgVyGXD&#10;9QMnHB/Yg0CZcAhM9H7jwxv1MldYOWK4sNGNiOrjB/yF2bSYoqEtem9CbxpE1Ra8jT+o4ErMvwBU&#10;bLjpXztt0HTFEC1NFyNZIH9zerqokzJLEuloTwVQqfKOCHYKp1r5RiqDJzwpotSmhUN4QsCbe3fJ&#10;XJIpCngEE6nVFsQ+CTUUX0y+CDB9LwQVKoIEnVsppeRaUtrocrbxTv9oG32xlG4pbaUprvvhVF+I&#10;EMUaVmjeMvVZvvk93zJjX8AkK5gz+S/QDokjmgmhVLWbnAG/ZbXy1qp7evdq4UqwRw8EJGWeECog&#10;X/Lztfioq/AB3zI9ixCQZFNQ4Wy+6PeRJJtN3fNPaKCmxRQJrobq2ACSDTDZbLFB1WZSJ5E1vqPz&#10;dJD+WP57pznYGUFO0aSYib4Z6cF0CXb0JXn7SkEUoGpTB6xUaZQp4imBDNRc0ITTXEKIPdQWuCn6&#10;InyLci1aPfjaksjhEOUhfIArnBr+FVDE9+rW1sZQt5U+cC9OrRwfGUz+bbckMN/CSQjBM3oNQ1Oo&#10;XqrEj19Wiic/5aC+Tiia7Spr2Q2wJ8BuUKQ+puqePraMhnyCuekkx7TYFRVu6A3mK8SvnVboxbSu&#10;1OXtEzJImSBOfeqgy983K/oZ0sXIafiEDJthtdkAFUQVSH6HptWmg2SM9E0HC4L4H9ApyHfMEu3X&#10;tTgZNCkFou16+pi8JWPCE2AqE9Rw0Faaqq5n9KbUKkVwIqAQ7CBHgGqLdubM012xM3AqbLsAk772&#10;LEmCklJBbIKwN9VbmurlP6AtlR7Ts3+YjdNn8htY4OjHM6nlIFp6S7Vd2SvSlxRX/OJSZQl1w2Rd&#10;tL1mqI+K9wJQGZ/Sy1RTRW/TYiQUP8F01VxKj7oNzYg0vdnh4qfwIS/gmwiGKfpAHHBx+xQcfVab&#10;wKRJiUY8WxQl81FgeqX+tdzSV4hLdDO9zGYzYajUClsQN1tBkH4YOkZs0SPANK29UK2iySzeqfS9&#10;MUJpLDgt6iRKXEbfLTOAUpeVydJ7GwNVmNAOnkiXiChBSoQJaAElbj8tR6uf/cv3okqGU0pBSFOX&#10;XpGUWsr/KMVigogo8jJM/KW5sTi1Agvzj8/a+GNTqhMj5peR6ioXlF5rnHXgqtXuQBq6/Gkbi2I0&#10;xhpD1yZYwHfTwSC/2UG89XTwzWZQoi4QZ3pAmLpT19k2XWAyRjZtlbQmWfusJXQjqugEuOTLBSaK&#10;CvATvFvlLpYPs3vHPxg0MRfDknEngXWaSQri76NzkL6Ip/j700VvhB9+kzmMsTJdB0lKmkDTmBaq&#10;snTiaSy1jM6pXgWVaZMYBHlqT5ibkDAXCoVgpwLfkrnKn99Vja121iZupUnQuaVhEmnRqpcqQGmC&#10;Ncbe1Oup1+nJ82ac+s3gAHE6CEJhRcuMju36ZfI2lJmERpnLachFbADjd0J2dQTpFCQXkS7o8Ik5&#10;oof01tuCeOdxw9tvMwUic5OJdnqJjVWC7k2bmSSBqW+8pM86bi0BUlYGS3Az7BRgsmInmkpsthg1&#10;UyZs2qZacQUFsWHxL2+G3Jn+QsgT/Uenp+VTV5taa7aV9MZeTy+7rt+lILYxkrIxfvdqy66njpVd&#10;pz2VriSd+IbL69UiBSMFN34jQfQJQPEhUQ+hbq5quido28RhLjMa6to0TCrQkRxdB0t0uo47/HP0&#10;D9Jf4b1OcI+lNkZxchkBXGloLV7Pqkp/MUvudLqwI42OWvkmApf6EJGw4CMXhEiwQ5BW8LT+TI1R&#10;CBvCmzM2FOT3aDpIX8JP0S2IG042OeHG776cC0yfev4HxM1MTwdjEYrdWGRIiGwlBI8IE+0l41YF&#10;E05KtwqswpxNvcpmqBi+oeXGZLJjKfmf8kTbtM2gFs8KppmmaXpvlZ1Mje4Qcf7oqQPvFN4sPKat&#10;jHAaK8PhpZ0uaBldUX7sFdEAT4VixgEUEZVgqJPacWii2DaJU1auKSXG+bQxTISpl4XGmyooeXF4&#10;r1/Hv3qdHrkMnErTORgDEYKd+Ke/dWyM0OP/zfUy/DcQyWmnI5XvCKShsaGxaXxyAMG0QCA7vgK4&#10;gumGXAeHgrO2afMD9WSUfngUDzRM5otSEGtRCoJ/DSUWGaZmHMd4Ce1WOvqgTyXWcRNQ8jor/0AJ&#10;HX3qVfiulRXKaO5FgSqwRYHqM7syqzyyqlt0C5r/dPZ8rOdjbJNSa6+X4Sgbq5W3G7ehIYaJPnl0&#10;xt3QGA4CKZkECihdT8ZdcrK3DM+9ykahmVd44wbzNFfHu5W6ladinggUt+zapW1OrXJpVDFHOIkb&#10;997ypsAj6UhH/JR5ccjtOpM81qZx+oS4h8wQ5/y3jjFNxhY0PY5+A/9FISA4OmqTnd9BK5MghHAU&#10;E5DUq4OAJUR306P8o/TDOPNdcJR/F4PEd9Yg/Tr+jVa5NNZ7Lw6+j814gWgL8WMd78PRB5D4pO7G&#10;x/vUYbUxakyc4EVfFAnDN+hpialBaJwLorZdtxT1H6j+gnEb/aK/oljs9NiN452/nq7EPhU81YoI&#10;4bMaVG8z3aZxNyQ8DdEnvCyZt+u492LHIQHIm9rWlrJUgt1cUai5K7U+LZGAx7uSJ1inzELdptM8&#10;3VKJhzZ6oPWJoyoBlKpIInEqU+cxr/cTwekOok+6kFJGf2sy7UPJQ2N6p4+HIIVQJR+bMcZjVLaw&#10;LTwaDtMVpRPu5GIH79nAipP5obtR/dPmR6O2cHDUSrtt1Oqkm4KJd6u6UrM3/IPjNsUUqLhqFRhw&#10;MD10Hi8x7disfGZiQBZdejyAhuEr4xCocaZLrBQ3C/vuE8WUutHduBJE/AXMpoTPv4AT7CVcokQ1&#10;QohAIt2HKRoTmJiboWBoOhiSdykUks/1EK7OWAhX6TqTRFAxUl6v0g6oU+GNwhsS66BPCiZDnFib&#10;mCfgxJ0qRoMumhNVmUyVblKNOEjTda+WJ68CCxrpvc04fRJUnwKmh/7MoSH5u3FPXw8FQ8bHgvch&#10;VppQ0DnqdDrDVicoCjNLwhNEBdEqhiWixomX005MORkpq3M0bAVi9EtGeQ+POq1hm9NKZwJKKY9J&#10;gazGvU09gRLIPi4hywplGjcOq1amkhLjXCLE9DFRDJTolfUqZA3RjoVsnFWLIRGW+mx95mjbF+VJ&#10;Wa+reMg429ijsXjeZwvauMUxPa0tUip579Qyrf8qpo3xZxZSTm9NiIAa4ktCHOEjb95Yncq8j5QJ&#10;U4TT0sIbpE60z+WAd1eAMjuoBK1PCdLDq8y4cQhUUZ68pcozpTJEyfpg45QMqj4BTn4OQGPBkAEM&#10;sR8igkK4C/FnIygUDakPDgGGHTiFww7FUtgaYJhYoJy0cwBU0YxeSYcVADmBEn0fZMlBP+scBYpO&#10;dQOhTro6TquJpnHrrI0IohsHJrl844CLW29RXVKCRKeiopISQapIi5TQJc/6mLBxJgnKxlRZOWIK&#10;MFaVOuiL2jOBiNXJajy7ip+28Z9nY928rzyxQCGjxM4iNR3SxCiVcVCjt3hoKARFCrF4h0ETfSPE&#10;1wAEjeH4Ez34k5eBesQrQY8ud5J4p0IV7ObeFQMV9U5IRIEvFewEJ1GlTHNmHV022CQZ7i3VuQEx&#10;T8kKK/zr9Py6N9lPOHls9AEYxacAgsRKmgyS6L8j/6PR0dDQWFSeGCV+PYBwhAME02CAjsHBAG0s&#10;UbYwvf1Aht6IIGlNkB4TKXQ46bECiaAhGAGQaBa+5FBiJ6JnbFFxYqiuSlyzMkLGjmfKNMFyi/ke&#10;15GuCBszRRwVgR9Fl8iVcKVCX9+4Ol1VziqqRYZKqbyokITDKmhJtGTvNC4x2qxQV6M8BTnDNpQu&#10;VqlMwaSc6RAuQGiINCnE2kTXAF+QQ8QplMw0eU03IFUGnJJSCpeKOglQ0badZMmNsMfRLsHASWSJ&#10;XbnuUNZAtRFSqW2pSRJQ9Rb1bXhwjnBqZy+stBRAgSP+w5U48QdjSIVz+a9StGJpIpwIJMJoZGSE&#10;ToITxykKW6RE5H9GIVRQHwKHbg4V8fRGADlNe1iLlNUUPGF1BCSokAEPX335Jkc1jlNadvRNYp5i&#10;qUQTxfjQ1odcZwnRYfA3Pm74KQIOEjMuvED4xHTrlltftCHH3wRMVo6ZmnT8ZeL7rppRgjZhR0wY&#10;U5qvg5wEAb4E+rM8GiagQioiEEsh+rQnwzuFdKQzIh5f2yQEuwcLqWlHNAlQ0Ke7c036FE0ZsDwp&#10;cnS6oNB4rmhimLylSWygotHOdGa1mks4Wa1O9nqEDH8iNEhy55T/SUgFu7IhIS3IMDkdYVYlYgk8&#10;jQQIrEHhiX5rGBSN4jHHLqsV37IOgimSNHotxIl2cIQzyArQN+l1DFKAA+d42KRCChrmB+hYlSES&#10;dqwqGcAIFY0Xqe8RTMKThmoc2sJEffvaa0WVeZWVRSWkVeSgrvaNa2ESyw5Y+8bFoVlt0Wy6VffZ&#10;9JlSXKJkVv4dNnbyNsYdMQ8wXVW7wVQwXbX9TQ1pxdIYv/+w4WGYSpinkAAGG5Ic0izN3h4hnKBO&#10;KUsR7ASmueqktUlSBiu1d1qekKDwiSmfKoxCpYhqgzyJPnmj+iQQl+GW/D8sXWH431F8DIKGJMnm&#10;DDkcjjDuqblXRv/BZHyC6EVsm1liBgcBEx0jDQ10GhkMKCdF36cXBDlw2VhxQMog0TPoYAQH6cEg&#10;nocHGSt66BDBGsRX8MUAsWcNmz7pDJTKIRlXXDNkNbXfSsYDDBSY+lbUqFLpUcnFysrKgYGMxIFE&#10;2TISja3y0YslW/u2IunUV8JuijPpNslPiSd/QuVDo5mtPpucObXAOS6xdnIAq6siT9God1VFO7Hb&#10;ZpSA0dgQf4JxBdhqcpNnVH2JN4XTebqdiXXkSBeQd3oQXvyG2YsTThLnEgyg7qqulnYV7QpTCu+B&#10;SdPE0S6JDngzb7RZl2wEPGSguiyvW+nCkwSxDJl4cuKgYOZ0Uvymjw9nDigQ4hNC3xt1OmCcBgeH&#10;gRJgymuAPiGgwVlTi43C3Si10sIw4GEr8AngB4DL4DA4JJ5EoBx8ohszRt9GCA0PkqQRd1btoTRP&#10;JQorRZQQFGARYhcEfBB2AyVF499+O844bQVK31ZWKogyLm7dvfuLL+bMyVm48NBzzz33+GPL1956&#10;bPc2QmsgY2DvoyRXbM+vsjmXtJIcT9ieeMLWR6bqal+fkitu942zbxI9slqNGAwvf1U1QGflzTgx&#10;N23K6w3JY3YYOLDTu++g03knHqmrk/yXxclL6tRM8pTStvSG4umu4ont01zpEzYHO3O0u++WUmhE&#10;PHQHEk9JZnHSLHEL71PLtTBoIq0JRfE/7wjR/4IuMP1X8L8hbWJ9GhqTUIj/JiFDcECYCKa8BhwN&#10;I2KHwjBL9AIrK5gVyQSiwwpNCuPGksY88cMwC5Yc5t0KW8byFNY0KbfE4kN7wBAjhD3IEX2viOMb&#10;EQWThNiGEwkSyRDt23c/tmLN0/1xB925uQcP1tFx8+bN3DpLS1aW5eb8kxfO5hR/sCxjW8bevXsv&#10;XnyCpKqE7ROR8AT3Cl/tsxmNvL6+J/pUBp7BEnUS7z6uWp7j3Dq4N1+AUDc9PRYjTTiogc3XAUBB&#10;mBz47OKDzXtUnM4rbfKegT7xKfkR2nFdSZ3aHqSm3VKI0w0Nk7Tv5nIHsKmnJQHiFItTe+y9YaAI&#10;qGioa6bzIxTfkpV3uo7zU5Z2NLBEm+RgnvB5cPBGWITKkNVnbUKPG2gCLnT1h0mcGn7MMGGH2KjW&#10;vxWixCkA4OCUlp9whF3USUkV31iVNEngjn7CygfDFNbtN2IlwOEugAZ/wEr3VvZBbLQR3QLaJVlL&#10;vrWWvFaSD0UaSLxYsPb0rka3L8tS11O3qy4+Pv7mzbr4uqMn4o/Gl9PxUMfR+Lq6o+Xl1dlpJ+d8&#10;vDdjI+nUa9A1Th+xZSJZunqVJUoMlM0IeFaV74TbUgnVaIxGOupqTMOOE73TkvAb0nGOU8bsTekd&#10;Zp7CjlHWJWcMTeeZJrCUTDTx7YxJnmCeEOyWKjM+V7qChaYEXUuHkMfuaXlCdGiBUSHZXhhLmMYp&#10;hdxTmzdJuXHdojMS5HMtZYwAR2mDphDRJDCxPDFMME4hEBUKSZOObQ8inUHTCNr9Dm6T4RWjqqXG&#10;50FYb/isEfZahjYNE5FhxZYDN4ZKydagNaxYMswT6RPFNQpmLE7R9OQ4qxDCnGrGYXutEiRVDlTu&#10;fuahXMu+3Nzcm/Hxq7J3Lu6u7ugoLyeKjpafKMd2AlvniQ56dpSQogcde84WP7k3I4Mi31b6E0qA&#10;CrSIwhw/EvvUBzPFPCH2jUtDj1OqOuLBldusV3XzLkad0N+pu7GCyjopA8s5XYfgpIAyLs8Z8U1R&#10;16TFKTm5GZc3qY1wAk9snhIML86pp5WGceLsk+SdDKDa9XCVmLEH0QYe2ack1bRLZfttBDs+pVhI&#10;DJzCk6FOzvMhJU0kTiHnkJecU7LKhw+hUQfj5ITVgTg15P04DwdZJ3bncrMa6XLWKGrFBSTEjfBm&#10;yJM8cGB3aHXSihVA+49aeDo5KnaEjZJEOGEqoJKUghAUitgqeq0SmrS38onMFyxZWfv2+eo6qvdU&#10;Z3ccrKveE7fvZnVn/NETJ8qPgqWjR4/WfX7z87qbdYQSaKIThcC6ox3zF36wl2SKNAo0mSOWKpqy&#10;GQVS4xLvVIcQtwe5ecBmyqYT5Fd1J4toU3Da5JyG2Jar7IAzxB/YUQl0+HybPu3nY2BibTrTnKyy&#10;maxOKcxTIQe7G1Gg5iaYbBNXZLZzrGOavheC2mP22TyROCHkRa0Tt+28Wp8sAfqjiQ5xSfrPFW0K&#10;/xHnoVTuwE5GN54SJ7yeYx1o+vEi2vMW/XhkBMIkiqRCHp4DrYAEMDZa5LAaQJVwNEzqxKokSKmz&#10;Ygo+C17MbMYDMOKkTWKb1J3klLgpx0y9VgS/fbHki5d6LC0tlty6+FXV2dndndmbN3fU5WbtI1RI&#10;kIgiQunzo5/Ttv7z9ev30UbcrV9/c/369XVg7OjRz8s378z5YFtGBrX5xlGD9URfQR8Uqk8X2EkS&#10;UzEFqNgqcVpcpMmK5Lg1tsOvgLNO0xztRJfkHOTUABQpzAFgdEhpEhp3cnnOQ5xCGiaKd3j4J1Gn&#10;5mQy4o9IsKNwt1QnCySZeVfTpPUJETAhQY+a0ygVFra338c+Sbwjmkp1rGvm5l1UmrBZ2O8QHipA&#10;OwBT6Px54mhwmG4U6pLKSJ3KVLfwEH14HBLsBlmc8n68qGFR3o8JEQp1LElGQtKpE5KDVkmbs20H&#10;TcMjhjYNM1cClUPLk0PkCQZKefGw0RsH58TxDsklbuApkMZLvkUD/yJkaW/JF2vcWS2WLBKlPa9k&#10;Z++p7symncJZx9G6OkQ2FiVhiVBar2jKUse+fbnrc28eBXF16ztO5nywN2PvVmrTwY/zIQNjCviZ&#10;7gVWLTzpkRaQxtlE2WIDHWcJEOyixScqQxxCZ5f0Xjo4gaNdeIgbd/TWn+doJxkCeCcOdGeIpmaJ&#10;do94RZ7alrJ7gn9KMBOli5/YRSWYYp0KcGpApgzPNFsow4236eS4Shckx+BkiJNT/ujziHUsTsN/&#10;dAw7nGXeVPQQlSWzPg3xB4Vej4YYUCBxyvv3BoQ6B/smB3elhLk7BckCPB3kSBcIs88CTRLsRgQl&#10;IcrB0S6sZCrgUBHPSb/TaWrdsRe3jmug6Bwo0VlKEqutlWDpYsH7PbktWbnu+OqOaiKpes+ePdnZ&#10;m7NPEE6dHR10lHcwTYDp5ucQo31Mk+hTlt7A1OefM3UnLiy4/FHG3osMEmGEQwHFJcFP9Jk68ySw&#10;cSZzXPVWz4KJi0inUSg2Jq07HCHuV4c6se1Exg99LAyTbtoRVKRO1LY7w76bG3beM0AKzTruZWn2&#10;NkOe2hgn8JSgFEr67RKW4G7JXK4mUIGu3dye01gppYpx45IfT4JAGXbcq60U3VIt+MMdHL6EpxA+&#10;Aso4DQ87k1EEpaNdMnrxwInKEQ0DkH/Pa1ikxAlfh0w7JfEk6hTmUIcseAMnOxukbUcIjYg8DctJ&#10;xbphCXQO7cV5dypDLv0o1JYLiCpFe+OKxm0l3xJLGX2PrXG3TLgsSALEVeQePBhPcY50iTDqPEEW&#10;m7aj5Qqmo1qc9sUQBZXKamlpcdGNoMrlyHei+0Lxsr3bL+6+8oSt4AkpK5fhoJoqWxQprqkBSleV&#10;m5pdUTAtJQVj4sW5nGOae3y5egc5YAey4SEtT6OKp/Pn2TqdUQac0wRQpzN4yPLklcxTG1cVLGWk&#10;brQbPEGaVkrpnMFTTKAzDR5X+41YoiBPnM5sTjWAKjOgsiBEiTydFw9ONOlmHUId2XelTMmcd3KK&#10;DedIRXjAN/343/NG0CbjGOg09ejyF5DAtJI4SaDDaaRBUun0CzRN0CfDnbNEBejHnINO1ifanMqM&#10;a4USP85dKWzCraxLfW/tqshqmclCSinOlxsf/3T8wYMdndCl8rpO8ERtOGAkmxHniCSBKXffJdyd&#10;45DX2zIjQMFQkUPvvHD2MrX0+gqsNqEJ+gShUlxFa7CEIJaoq1bbvZGOnfh0+tg0Bztso6ExVTww&#10;qhozsOOjTlPLTtNExum8NOaAESIdsQSlYvtENKWSPCn7JALVrgoz76ruO1UI1d5uyhGoIZOZYsmN&#10;/Ya84EZKVJ9KlX2K4mRspE7gSZwTJy/J62l1GnaEgBJoEitO7TsEO+TDWV2GG6BMeYsaGlhQwo4o&#10;R9pBqXIDGCfuhmkYZJ6GxT4JTSrmkVejgDesGnsQKIRP1Ug01aVwae64UWDyLbz3RsS4Z3o8E/4W&#10;iyX39/Gr9qSdfG7O7o8fXbbssQ6CiVHq5Gh3og6eiJ04E7Veb2Z5gidXUa8lq5cjXy759xPdZy8v&#10;2/4xAEIOU6KeTQ9F6CuIQWpcuLpquzeFyUiNScUT11lOq8JU0qagZFjQ8YWDI57DSD2dxwVioDiH&#10;6T0jp2QvNe0eOeNFHrO5OYnlybBPwEFVjs9dqRxUgnbh7QZGMgVB4b2tO37J0ihP9Lu9ZJ+SJD2e&#10;ipRms3pkQWxicZLIjPSlUidokxc17cnsxNmLc7vOqUNdg4hTHkkNLr/VITQ5lQlnmqTJzwkqSRGA&#10;KNrlPAIozXbcocMc1M4q5Xk2PLIGbTo3Li1wRDskm/peG0hMHNi/ptHT4m+p6Fn19CuHFuYUz9tO&#10;zTHuUFlW3dm5mY4TwlPnCUkyccArl3AnMBlY5RJY4p0YK3ZTyp9TG/EkxbyLfTzvQUEJCxM/5EGg&#10;ZpqiKjUrG27TA78Q7aaDo2OjZMFHVZtuVDo7BSbIkw506goBJpUa0JEOutR8ho0TP0SwY/tE4U56&#10;4YCCCJIGSaUH2mMHc6cIUN/r6TM0TDcKFVDcviM/7k0hlGgngpKkkafMk0U69EVKOdiRNNEBoujv&#10;LlO7tOwQ6xDtHJwQbxgZZpgahhuYAIEpNtCpHt3ASIDFqUF1FxNMDcMKpmFu6JkMlMCFKgP6u9BS&#10;RHGCoVAS76S3BTUDFOMGKp+p752csMS9sictLaf442XRTt3EjL0LO8g6wT5VdxoqBZwkf1lO90c1&#10;VMgXMFxKqLL2xWxAbD21Cy8UX9776MUSogjZS02UMcgldrt6b2VKgZRi8tCoEOtSSBUZAiYbv4ec&#10;LRCkuBtY9d5RtDuPrNOfknXfCqmS98wjyWceIWXCrRn65E1ieSKcUuRWyA7K2No1Te08r8X3PC+K&#10;GgGeGVWn9gQ6J4gjvxHTvitt8wIniXapZnVyQJ44ReBA50rovI51RBNK6cQ6Del2nZNbdbA9yCFJ&#10;/nJYYpNgpGIe5wqQPHLAhQ+OSBELqRIzJbcG0ASKtEIh3PED/PtWOpxSXmdzREOdVercAugbKyKY&#10;KtdV+CftFveu+WkfLtj/ZIapQoC+ucK96uTZnbQfukCnC7SdPHLhZDdjxVnME0iJHz1x9KjJUIlg&#10;7dsXDX9i1rHdrDsaX35y/0Uk3CsvSvtOEWUrmI3TPeKE0TfTMo6QR4QFR6eDRsWqLtNgcQqPSjWB&#10;EOV0cOLpPCcKxDr9SXvxM6RNXrZPzYh2zWSfJNo9qIBShQJwUGpvN2W9U3RlChdjqpeaEgVioQpF&#10;o3T6KYnCHe0CEdHklZYeqROcEDfrHIy/QyfEQ2VcQoqcU5k4J6T/ucoAGsI4/Zh4IkYksy39eE4p&#10;YJKE5iBqnLhVF2hAdZ0+qaA3qNt4unU37OCgBw+lmwP8y2xOlJRT4w6F2FfRbRH4dcCKIFeywu+3&#10;u1elHacA9/HexNgt4+OHch96/PG3VjyzZs3pHZt2nD695vQzzz7zw5Pvn1x4gbfNtKkkFN3KgdUJ&#10;fqh8lSFVzJP4LLTz4nMr1hSU0L/37VbOGxTs7iNHdOVeoO4dccACxaNTo6N5ZLeOBlmbyDgpmBxM&#10;E3cEOyQn6FBJ8WQd6M54gVIzCxTxRA6K1AI8NUOe2qAls2YVMzXhMnnIAQYAF2aqmX3YRqkkATXq&#10;EkidcH+DaVqq9ak0qQ1xDvEuieOdcuYWSTtJaGbTJOoUCqnmHNQpOVlKU0I6SxCGrEiCW2AalgoT&#10;+m6ITlblwblNF0DOaWQQxXUjcg+GAtJxJ/6JJUq18BxRniS/5eTCch6IELSFx3Vp/yJy3xe/6PH7&#10;K37/w4Vni4s/3haL0rd9tc+0Nlb0uLNa/LRN+nmbnKQjy5Lr7unZ9dD8+WlpJ09euHD27IWzCxde&#10;IO3q3sx5BFh13o9KQkFyU7LVfU5Ovryjzj7pb+nJLBkgokv6eDKMvmk9BcZfxEnFO+Qw0bazKY5s&#10;0qIbVd0JqMTAwU07GZEhhU8cQLj/98wZ5cTJhsOBn0HfLwW6ZlinR+DGUyXcMVGmeXqMVJJUN0XH&#10;GqhRwPxCPe1YIbN3481Cjno3xEDpdKaX+1qUf5K8ZipbcYekMTlHoCKdlNMMiT5JomCM8/2jTs45&#10;oXtF6pyQRuI6pTDyV1Lxa0OM4qwRZzAFKNyTNg2SOrGF4u7gYckXDA43DMc6cqHJybXAqC+3MlCc&#10;zgzQRaHLmHjx8biWc7t+eODA4cMfmO1S4sDWK5nfVUQEosmZKb/abvvv3L5zmx5MTU1i88/02s9d&#10;utTTenrNM+8/9/7ChWfVtuHCn//cybGQWoCcqyo3wuB6pBnqyqs7XvDQb3K1rqN4SxaOOLmi5lFQ&#10;Y9zvO96gYJpTTjIQnuOcHqWIwRdhm+pL4E2hNOqQAjq6I990XonTnzjRpIiiIPev3kfYPUGdyppJ&#10;oJpTkyT71KZHEsSWxumBBmrcb6auFJe5lnSqnAPejQSx4zeklajTmfT7Uf2kUpoClMUhlpeAEjVg&#10;eXKGWJAYKGrbaePEWSd2TmyhRZ0IBvSPSJLAIUlMpU0w4RTsQNKI7Ah0xBN7qUFNFXl57GyehpEg&#10;J5yEJs0Sw4SWHQW8QIntCbqEu9+Py82N615Y/MHHFzP2RsPcwK3l1+oFnztT/jt37kQidDBGt/23&#10;J+9otpRcTYEtP+8tpFoH63ZVd79PXH1x9rfEFTmt7urq8nI27xCuExIViaeO7lcOuvAb6t96LXHg&#10;W5mgziaT0P2F0eXTKkcgNPEoZ4wt5JGKzqtOq6qeH1WjMUaNUo9RfLpGuWhI+uySVU0KzJL3EQpx&#10;jzQj0ml5QuaJaEptSzJwig5PUQ4o0xg5LrPkyBi7TKnujdJ0Q1y7KdyhtUi/NElZJ8lBCVDsnRxs&#10;VLh1J606EachGXsDnsQ5SbUpFxIwTOTGxVcjTcD+a1RFJ12ii2qAwDgPcBGcAoh2UCcBS/pbyMqT&#10;NkUjni4wiAJFSHH1ObFkDVqtFObefnb+qlxL/OIDh5eZrXff8s+aZhQs4OcOyRHd/BH/fbY7LFhT&#10;ECtgNQOypqZmpqZ6z12q7+k5ffqZ7vcvQKwui15t7hSqOiTV0NndvapCgMqspNjK2nRlmmPd9H21&#10;KahwUt/HqOkwHVy0CopGpXtKujtHdW2Gg5vM0hMmeYLz54Wnf0WtE6SJmfpXRLlHcCOemjkAee/D&#10;kw5wavYmNSdOiuaJNpUnaFcwoYGXwPnMG7HNOy8CnlgnY9ICCwpsxfiiYI7NUygkcW5IxIl1akxs&#10;uE45sRNnnkaQ2lYFuiJ0XGygEgQc6rQ0mfYGMVJo24k6DTYYCXLWOkHJYYJJBkYFtz66MWP3S3Fx&#10;bp+vbv6BD0ww2b77pIbBiExNRXrtvRHSpdsxAFF48/tniK2pyMxMJEJPpiYiLFMRAHcnYgIPJiuS&#10;dc5HYO36yQ/fv/DYnOJi6FV3dnZnR3nHic4Tmzcv7l7lc+Hn6wsSB14jS35F5uL4a8PJ8V09IB7S&#10;5JQyQ6sMVVQDeHTSTqeDufYVTTyH1GKyfZIsOFACRtyia+an1NSCS4ZClSZp/1Rq2mUusFtqtmCZ&#10;YSnlVpvMcvF9inmqSs4piCUvFIEi97RUdbYQTd5Sk3kinNCN71ANKVEn/MUc6USdhmQ3N+vQs6Zg&#10;auDuXK7NcfJHiD5LVlUZgCoCvokyafdE2oSfCjSoSjpwCZgatIOKWic1/MrJb3gQVWwU5ra+ZLGk&#10;veT3xz234EmDppKV/XZWG39k4vbMz7FFpnRUI7BcXa5eu91+jja7q7f3vnIVu7FYyW+YmbGf87nJ&#10;vP9wYc6CBWfP7rxwpBsJ9s0nL6Tt8uElrjWViZV9ekax2fZJW3D95aDIEquTlQ2T7OPh8Lg1rAZU&#10;hx3SxkOSHO8qet5ZnEKqxAllmM1o0ylZ4p2Zak5q5pQ1meU2nugQczRh8OUtnmAnJTr3Uml0jiWe&#10;HiylVNwTkwRdauemHU6EUkKhSZ/aFFClRFJqkpInC+TGEXZo4+RgmkSQBKWxMS51CumE+KBEu5Hh&#10;QWWd2O2EdVPMKWWa6FrBqDs+jzTIGDx1DiBZwBIlNDGRI0hBjYg4mdQp5KB3E3GuqKTIBph2/8SX&#10;dbC62ud3PbtNwzSQ0mifEQgiEdIbggXKQ8fPyWx/WlNz7NP6ihqPK3KHffhMpKu31+6pqaiodze5&#10;4+hW0VRxzFfj8di7el29XZGpWUHxNv/UzMxUxJXl63lpxWOPzSGhOnmye/HJnYfm52aB48YrGZUy&#10;2eH9Yt10tKRXpgZR8yuEbar6hmEaD4THpfzUvDnCKtUcZnHC9fnTmT+Je0J/bzNT1Cwbt+qQFEcf&#10;CF1kuuClbXoWy9gJ4KJzd5XW6mng2JWbUwoJGqgbdH9Dt+4MeSqFhfKyjaK9lNRpUMYkgaYQCxT4&#10;H1Ljlg2oRJwk1A1KjTgbaKldCkstARfpOBy6opJrnIAOdoOlBsk+DbJ/UuGOWFLapIyTQpMTWcGw&#10;05aH3DeB88Qmiys3vnpV7r4Xnn1UsTTQDl2aIJTuQIfwQGLcG+dqLjX2X/r0U7uQ5rJ7LMfcrz69&#10;6Scrn31v4doPiYrH5tD24ZzHPqT98YVrH3//vWefeeYnu3a90NTkPmbxuCYmDah+/vM7U8Ismfbc&#10;noee/eHjOWfJtM95/JnGLvqqPXOA9AnJgr5p88RB09o1RSEb5SOMml8hKQyWmKYAPzCiX1iFPJZ/&#10;B9d78Mdd9OmRZM44CUciTrx5WZ3QtiN5wmjLVD0jYaqaahrTEtbq6Ulr1dyCAlQmA6UjXbs4JwYK&#10;BupGe0zrjpOZbakQKdpJnaR7TLknB9we6ykSTSrcSREmtepUmcGw0DSi+0wk2IWjiUdVkBJW2sQs&#10;qbsGTdcgSxYP+IQVR+6JI56KdZIjcHCoGw0STJWZrUte63u6hWBatWdPR0eOginx4nctpA0RskOR&#10;3gh5oim+5hG7p76psbGp5g0KWBSqmh7+ybOb5n+YUzxnXnHx4cPFtC8ozllwgLZDhw7hTHKzIGdB&#10;cXFOTg5OC89izNQP0+a/tKvHfekcgmMX/VK7i7QL2yQ5K1d9z+ln1hYXf/DF+2hLTq7keGeLCXbT&#10;yiiZBGvUpgcFS6IfwoQ+o0BgPIACLmj6ODAKaKACIlIU784LTeeTdSkvx7bmqDo1S6hjLw6aUlPb&#10;GCeenCmVZybj2RBlvlJjykA1nWJpVJ6kbYcJNtk+JYAmNlCq+24pkpmMkbeUFYofQJ14NKUzHI11&#10;IakekJOCCUWYnCUI65R4QwMw4LR2WAwYf4TUUDm2T5whaCjS+mRiSx4CJo52knziXjzpYVElWGTW&#10;rMH8xNe+f8Pv37Qrq4Vgqq7Oru4+THEu49HKjK1LXAhwM3eIJQQpDlMRT33jC8QSJ4Z87qeffYwI&#10;mbd/AZ1By4FDvzuelpa2JzuN9vkorUvrzt6Tfaj7JAWwtO60k3R/6ACEhwC7fPlycfGc557dRY24&#10;yS57je/SMQqKHqJKqVaWJe4na+dkNk1O+CefGagsuTfexT4jx3TVypVQMq0C7sIYTwGYiuRunHni&#10;T6PQFMAQRaiTlF//KVnFumRv8322JPFOkrUm/1SKIzVVT3Vbq0881SQmSpjW05treVI8aY1KkP6Z&#10;Qn5ww+htaePmHVp3mHIVNME78RA3h5w4OCsbrh0UqROHOqnBxKtZTpDEVH23YRUvJRSqYMdTYICX&#10;ogYzQyJPiHIBpU7Iq4+MqN47/mOMZl0IsS4v8VbEb5+0PJ3rBkzVezrj9xxe9nExXe9nfGyGen/e&#10;a1xe+6Wm1tZP+s+RTZq59PCzjxNDCxYsuLB69WJsexbvySZ0OrOzUVSHjuFs9LMcObJhw4adG3au&#10;3rw5m56gSw8dxh2rqvcQXujyyzk73907yUQBJ2z2OxHl1f321l298PxrEgf6rAXTVzhhiYA3baJp&#10;WnUIY+Ie0CTD8MzvDOFUBJoYqUBAyZIWJyRilDqpCpVHHrk/TEnsnlK5vdVmmoaVQRorq9Xzlo5h&#10;0mPMARsUheK5mW9xqkC7J5anBHl4Ay4KCnUjxj/BnolEtaFlF+ayWp3pQX5pCB0rbJ+SMZQ8JN0r&#10;Es2ASoOUfHMKc1gUJRyWEk3EQjVUbnDQbL4DAc4ZBGLB0rkCLiDnHzXlmxyOIB3W/JSaHSt8/ty4&#10;VQ+tWtWxJ3tPx6r46u6HVn342AvKftt/rmDyNF3b0drYf44QI9HIKT487/CCs4eyOwnC7D04d2ZX&#10;d3QKSNmbcWzeXEUkXbhwobt7Pm2vPLTqoV11N3MtWS2uaEFmVkX8rp+kvdJTYTQIu7rsl2rs1EiE&#10;VeMMhItbAKcrN5ZAnAyY1ESwyjlx4MMYcx7YyeOmAuNRlHgPBORLfAqPcNs4rNrOyD2FzifrGpX7&#10;iVOStuJcVpCE1p1CCXPbIdTxtPdq8nvMZit167yqAoe7TL1uguovvqsKWgQlEijlyW9IbUGKjnd0&#10;E3VSAYr/WDVaGTUpYypBMMRF70wTkt0yGmVYSuC4yw4j5WT2AYcxDhOyw4dZmgSuhgZ9CrA4Qeo4&#10;1kkj0emI9q44gsG8/JUrvlhjd+8iB05QZFcTUNl7VqUdntN/2z91e2KC7Ddbb3tT6+nWxmPku+/U&#10;vLri7f2X5+WsPknRrJox6sDIAxQ+YQgCRIg0afORKoJp8+buzur4m253bo3Pd85n6Z25g66Zyamp&#10;SIsqGs89ePDgquqXXvXckY4/cuhTEWodZnnslnNvzKApSN6txRXx73htoKSARz5Fvfd0UJsm+KWr&#10;V2VuKhnixQgVFeXRLaBuI7Qbn8ORMDK/8v5qeTovQ+28yY+YLVOS8UC2Zq5vS4oKlJrYHVNJAyVC&#10;iie2NQaRCk/S4RLlSRVu8iPQRBqFeIe8wVIJdty6gxNPud5mYSPOeiLp8CEjG6677YyME4e6QXT9&#10;NkiwG5ZKJbJPfxyUX+IwqnOZo4ZAbJybJU4ogeKMJvsnatwhZ8E6B5JGz1Okc+Ynbl2TucN/8JU9&#10;cE2IVNnZi9O6c7Y/a0ecm5q4A32YcPVv2nGt8Rg5qS73078rnvfBggWHyB5Vd3YAps4OjGE50dlR&#10;F89MbUaQA1QU1Opyc/dluVpckzNoxU1OUcONC3pzMUa4vDweLyZl6+hY9ewcN8lRxB9RuU/CyuWy&#10;2+10I5WaiEy47JP+a99WlhBBfQXTRt0lT8UntU+q5JfsUgnbpaJx8ASYQNRIkaYJpxGjKwE9CzxG&#10;TGrouCTzjBoGfH/nJHmCJO5qSVLihJnIy2QhhTFMtcxzl6rpIHm2qTFxT6ptV8gItberajsV9ZSR&#10;KrxBzlyln5CK4EgH76QYQM8bEuNjbJjKkqXQCVPQyVAvpy4QZw/OOKFtP6J6bYeNAU3wP/I+sGsq&#10;CvzVrUElNUHT4B8d/zd9AMOOUdox1Pj/Ox/8Q+LArdZrayKeh3hECoeoNMKpePsm7h3h/t0uT33r&#10;jh2Nx3op7jX9y+P7v5x3OOfAhW4y2XswFKqzWkYcnKCHdftyT5AuEVPZJ+Lrbt5kklpIjdjEU/tw&#10;asKVlXvz5ueohNr85wsb/nyhChv9TPfinL31Lh/woa3L1QvzHXFFiCiPi3SKiMzyeCL+1q0D33I/&#10;MCvU/xszBbGVnBMmOzMmnVIzBY2AppE8OuUxSAxVoIjlHenfQTHlPJUEygpUv503ufkvmqckhVRq&#10;qvBUlipOnLSJ5yvHzMqQTZm0T4BiN67Nk8pl6min5AkBjw5RJ+IJLLF5InGiO4sM5lbZyNBYsqFM&#10;ZaqjJaSsk/hsHlmHUGe0xfT8FXqyAa49adDiNPJXQGLzRPcyHIF4Rg44rFNOg8FAID//7daaprWN&#10;/qd5bFN2NynT4uy0tMsfuGFYImycwNK1GnrsavrJh/M+Ipa+OXSye0/nKtIjXXl5orzjRDXy2HW5&#10;8R0d8UcJJYgS2SMIDTf92RNNZB3sqO6EO/8zb1VVdGyoqiInv3r19o2eSXsv04QtAkmagEBlEVFZ&#10;RFSW3edx+RutlSV9BVcMF14gpukqi5Mx1jwwLmGuKE/veXIeoQcjI8BLKRS/hzweCM1vjLeT4Szs&#10;nczq9EhMsMPWJtEOMF0vwzSutbJ4QnAsXU/ergpcJdyl1kquwCiOuqvi3V3RKT4wq137DQ54S2Uo&#10;Aop92ZOnWtQIJa6ADPEsnjzS4LoKdWPJQ8ZMT0ITX32kHHVbjGEyJhpQCsb5gbz/mTIFVNUvxG5w&#10;UPUqOLnzcMhJce6Jhz0VPbfW+Sue7e6Ge15MNKUtTlvwQQV3nUxG7L7WHWuu1U+BpTVzvnzyyXk5&#10;z+1ZVVeRm7Uva58FAy9VAe8JhCsKeOXxHbvi6+IgTLlZln2+c1m9Llcv/aoJyIwvrru7+0iVhunP&#10;R46Qu8KB28mMx7om7a6fd3V1QZy6WrpaKOxFWroo2GWRaHmysNe4/D0FlUXEUfo0V6MYuSceLIUm&#10;HUYKqmk5NEN5/EBu0CmCaiRPNEoL1OCIJDOl4y7E4+yakzVD/ylqnZp/kBSzgSdvGZSJpKlMVubg&#10;SlBMtY0BpiZ1Kq1l81SYafLixkAFbuLd4OmgRJ6QzmzjmemgTaXkxS2D4oAcJE5O1fXLBXOq2Ckk&#10;c/A4dQ1mg2rVScpJqdNw2JhdZ5BNeAPPgvHXfBPXPeVxbUFAi5PTehXiFPpvDmIpkJ9YsrLJ4z69&#10;YuumOw+ldVM7LA000XZoexxUqaaCvPeW05+Qh+q99C+PFz+5v/jQKwcrci25B+PqVj307PxX4uNP&#10;lNfV8bgVjNUs76junt89/6Wnd/X09Pf091+6dKn/ko82d8+ul+a/f7b4bHHxgrMXuo/8+c+cPYBG&#10;bSak4NkXV+U8+XGFf8Lei0BHwkSNvgipE6lbxMUsWTwei6XGYvF0+Rv7Nn5rpXhi+HH0q1yV2Xxl&#10;QqFxNc2LRsm8jSiq8jj6EVHM04iYJ/TeEU9nZOAmpzGTTEY8SYlTW9KDSW38gHvUUvVk8bKCSTBd&#10;plOW6Y9ldmSsVyJtO64ryOTRm9FUQZQnzj3pHpelok6Y6RASVWoZGebED+2YZG6IG3TKO/HIFVWD&#10;KXUpIw0/lnaY2PCYkXFmbVIzqvy1YCf6VNSAnWctcEiFj0PadHmJ+QX1t5s2/eSZLy76LT8knBan&#10;HWGYjqcVF0921fS3bjq9Zk0r0tG+F94r/qB4zvzfU/sr7pVXnssp/uDjvRmJGds+OJu9+ehNlqj4&#10;zrSTF07Of2jXQV9WlmuSXbc6t2T53LtWvDVn9/7dH1y+/PEHl5+8fPm3xBXXO6FW8+yCs5c/WLZs&#10;TtxUpCvShTDXQhi1RKBOE5N0c0UUUBaLz2LPivh7+hIr1Yof0fSlHs5lZuk+NGmNwrkBSOnKnnFu&#10;6xjqxG07b3PZvc7pB8SSBqpN1IlXICCg0sdUs04ZOquSJ6tMYGbglJkStU7R5BMfXFyQoKufZNxd&#10;Uhsy5PTAwuGL9Ql/5Jhq1omHGlNTNHLDTkW6Bi7B5Ja9pMSVfQpodaLneBsa6I2AF7//xpSRNBFP&#10;9OpBHkQsqUvEOfSqFFyr8e06ffr99x99bCruwOLOzczS4rTjxw89+dKUp/X0mh2N9SRM5xrXzCFR&#10;+SbtlVV70r45QNfdVLOy9+TmznLiqa5z59mFz57uPwfPjXo53cl7+87tOxH/DL7kn5yxX+q/tmnN&#10;2sfmfNF32dg+uPzBB5f7dj/WSi3IFgLHBaLoAYkTydPkTFfEP8EClUU0EU4Wn8/l7y9IfE3qMqeN&#10;bpWrok0w4QGTNFXm5S36S0Rha2CFkqRKmMday0wFZ/6EeQma79O0I5CwtymeIE7JpE8Qp7Kx9CHQ&#10;hOLioM0ZVEZ8XCaCn1byhEJNkxc3t+u4LxgRj+2TinZqrUR4Jxn/1jDsGFWdKirW8eIHui6FK8El&#10;0ukqAikAEJYktqvK7wDPRCDa1BD4a/pE5oneKR7NOQhNGuVuHKezhGBa4ql54OXlmet2r6tsbJl/&#10;aE/3EbZNi4mmhft/74/U1NtdREP9pvcfmzPnw2/SfnfoQM5hQikjtmL8QEdnObnvk2d/uMsyyWmA&#10;O0a5AGjAMSGpSF2hOcOCte+SuyfuhV27dl3r6Ym75MtiIYtEukBTxDVBwuSaaCFpQtIAKQK07aBP&#10;wKmCeKq/Vfktl6tIedNVNYu1Oc7JtmjWLidz6CMPWiRtZQgUZ5+i6mR02sVYJ6Kp7cG2pJQkHnKC&#10;UiS1LgoWeUlXC5rYgjbTTNsspulqjeGUTNNYhfYEXfeE0XpcVJcg1SqqMrM0RZp2BJSlQXrfwtyq&#10;Uz11gpL01nES04ls+HCDsuGD3MeiWnaDeggBPKP4JkT/hjwyRkWzBKkoMD5Ln9AcxoyaTsw/Hh5y&#10;NDQEg/mJld9F3mh8/r2ENwt/+uZPB3p9Fw5lZ2/ew5Hu+KFvcuY8cwwlcK76l9f+dM7ut3NychYU&#10;z3vSPCQqY4AOTBVWXN1RfjT+0HM9vZNSdDn18y5ulnW9YXfZ0ca38z231HpbIlN3zKUppFpcbk5R&#10;cepO1xu951z2XjTlSJ8Q7CYYR2oOTiJjAJ5YnnzgadJ3q7II8xbAh4e1D+dIx+JEPjvvWw1TJc6L&#10;KvmJPDYrFsBrYH0Kc/EGujJ1upnrMGelxGkjmHBwvGuTPEFymRCVzkt2iRUnTbLajIUASEnTiadb&#10;pah50iMVjGx4e4LmqZD9eLT0qU2msWcDZZEk0iAm8oyCBH0qG+OxK0Myf2yYm2s/lo46nSIYVjAh&#10;cauHqoxQm4TlaYRoMpunontyUA30irzACHfRWB0B65Bz3BkMJCbW1k/Vv/vu81/T9u7r7wYn3Aur&#10;xDURTCRCxXPWvrdmx6Y1hFLxl/tp+/LLj7ZFWRogkPIHCCbwdDm7urxj4dN2cDTFF53CUhfCVATV&#10;mpEuctYqE8n5pDe6ersmSH66pmYVPaH8BT9y209eqatlAsl4ZC6NApaIinZEk8VX4zvnr8hMzDMt&#10;RzSuZvU0W3DQA3iwVeKUJ6coTFGoIE/jPHl2WGZ6UvIU5Yl0SYD6AXEkQLWpcOflph3a7UOIdlqd&#10;gqi9NxaWgBtneUqJdrQU6rHCCVGyZDCnwmmpzOqrVm0hK87xC32/sriPtk3RKieZpHdYNenQqONa&#10;cWWctDLJXUBmNxzBBIcU7YqMqjl5UFQ0K9oF8lD6RAIecFqDzqI8QqDys3P++tbnv/rZV18RTw+c&#10;KozEneX+2yOE084DOXNy5uzevfuJj7cSSl/+4qPtH23ULPHkzhkgKR8s4UlOdXz8kV2T/pkI8QR8&#10;wJBRbzkTmUGhJttr+xuCFKii571dkduRrq6uyJ3bDF3XxJQeDgM54hA56Z+I0jbR4jrn8dRAnWoq&#10;fL5L56ZcS17Tq0bx/HPKhEOamCatSnozgNKIxUS9IryXqnnnGFX9dl6Zq9esTz8QccKeooBC7onn&#10;6NIzuhor5dicemUbq5OXZUpXVQWGPHGRSrv4b77TozlvFBrj7rjS08uLSllYbzB9ONkkWUFDAZU8&#10;pH04T3HBJW5GbdKgnkBuZFADJSyxOBFNRXkjZiOOXqiAdEbNCn+gCVP9WoPWcFFiZV7tp1019U0/&#10;e+qrr7761dfvrPw6+PLEK2erqFF3nNRp5zc5xQuKi3cXkyaRNP3iF9sf3SgoYQgnMQSWMhLzB/Jl&#10;xudl2fFxC+eTV4YB74pMsjuSVPrMbTE9kKKIpJIADzmnCUl11/gqKuppa2pq6ml8oaenseL1S1Kb&#10;0sWOa2IyphB9coLCnQXmiZBqqqhpmbzzaeGivHEM/LUagc6cHVgkMJmAMqGVt0i+rZGCcSCgkBx3&#10;cq+BFPmibRfbb4d23YMP/kCIgn1C5gnzWEqwwzx3WBFOrQdnM6kT61U6CuxS9IgWPaY8QeKenPQO&#10;fZJJCwCTrCllQQyTuehDQ1IirgrFWZuGZFohjKxrYMvUIH11XAAgiiSpJqVRjNMIJ+EkBWAEO451&#10;9+1ysSJBSs4pOJ5Y8mnkdtfrTa8/tfLdr0mcTp162GP7xPXDnUcWVy0+XnX8+IEDC4pzqCG3f04O&#10;wfTRo9s2ZihlEpI4wlG0w1P64vb5cfHZ21/wz3S5yCqpgXewUFAodB3DBtF9VxcXcE7dnuoiN1Xj&#10;a2xs3bRjzcs/WXNt044dra2vftLT0/rwtU2tra2N/fXHLtXY5ZfFbhMU7s6BJ1+9j4LrsS0rn3++&#10;dNEiWTdN8k3Sp2LQpMzSovtvgpqhUOKeZKUIVUWneIq6J9DU/OAPtHVKeZDbdrJQAaYuKZNFOsYM&#10;mKLyBBNFT2xByFNmaezAYcaqsN0AqT06Z4Hqt0uRTmDknUibeJIOlidZ3AqTpeuqOZnkQlpyMnpF&#10;zaWjiUIhigwqgCDR/zqP23UIdg1FOtIVKS2KOqgRgYynIR8cHXXayDV94r9d89RXTz2c0Hbq3Xfe&#10;SXjX0jVR0J91cieFupOLVx8n45ST82+HvyzOOTDny19s3ygzPG8EPRmw3xtpZ64EsXl7Dlbv+WZb&#10;vb+35lhT07Garhm/9KZMdLnu3OmSNp1yP5Nc++sjjtasXLFi+fK7n11rrL90zh6RbwLBN4i0psam&#10;/sb+T2s8dkLQPxkzSoZ+gaWGaPJ5/P5zL68Llj71+lPtixYVYd4wnpRKFQ9wdsBsm+6/qdiHl4oh&#10;5wAAeeIpMNiM/wmx7pHmKFA/EOMEgQJSbUbuib2TWqsjnfWJywmcNrXEF4DCunHB2lSVKpABd9Gx&#10;wzdEnSTiGT5cDQrGasGQJ0vDoIMXmmPXrdp1Q6gWH1PaNMoV2w6ZgwnjdQ1h4ogX0DBxdjtPrJhZ&#10;nri/ZYQ5Gon1ToiFMve4I2i1Ek2N/jce+OqrV98t/beXn3/3zS2v13j8527VWE6SdaqCOB0/cHgB&#10;ipiKv8nZv33vRtWIy1CqtBFBTjQK2/acOPeetOPFhNOUvaap9dXGJtKVN1w63XQbQEjP3+SE3V5T&#10;33pt5d0Vd1csQUKrRpxSl8vS1OR211dUWDz2LBm54Dl2qb7+0xpFmoknwulcDcN07LO3009tSfj6&#10;jU+b7uYPYPUfQ5vyRJ3YN+lIVymn/EUD94Y8qFOldk9KnrjrQHfbJZvbdtyqI3H6wYPKPrXpzBPi&#10;HSYv4RmC02VFQnhxm9O0RKBVm/HStkxefyxmHHq7oUwJsVNEo2mHcOctTbWMEE3ow4c6sV/i8eNq&#10;lKYeWucImybfFZJG9KQoampnFejwdgUa5ChSalQEzVLlPCNFIlRKnzAOyOHEmKeSxMSn/P/lq38g&#10;z/Tuv617+OWXX73tiqvxW9b5CKeqKuHpwILDCxYsOPDN8eKPMng1lQFlmmDD8xPzMwaMVEFxh+Xg&#10;nkPffDhnYxPss6v+E4pVra+SSl06hoJKilhkhP7G8+mn/f2NL+xYuXz52jffWvJ8I3lozhHU9L+w&#10;Zu2HH+7/srj48O7i4uI5j324dsW/tNafm8K4zmOXPrXb78Q2/lomXPSL/X7Pu+n5ie888NWL7zzw&#10;zw+8npC/aOSqdPoaxuke1zSwKH8AZ9zNpspo6BWxGx8XnEZD0dS4qXH3A0k5PZgidjxJN+2SeBpw&#10;WapzyIh3WBouOhMbT6GleFLqlDJrNQSWpkIV/GIWbCnlxYJ5yotRgV0qxHEOJaulEWUKYl21G47O&#10;UqEm1kFtiep0Y00aGSlqgGukx+gCpjOn4Ypwb8BkViguvB+F3CYmfua/88DfffXVz3728JtvLmk9&#10;ZrfHtZ7zN35RYzn7o6ojq5V3OkA4Hc/+ZnuGwBTlCQKVr9ftydg/P/dgdfZxcu4f7l3BucnbpD5r&#10;Ptux6dqOa63XCKxrmx5+uHXHms9Or3gzc+2tzLdWbnoKI/UQCj1xm97bXbz9ye1PfjlvXnFOzuH9&#10;xYcP759X/MH+eU8Wz3n8pThPl933+uvnumL0KTKJShW/f0kgseyU852v/umrX3791et/U1M7UCQV&#10;BEb2slIMU5SmfDnxPsB0CVxKukSeuE9mhAUdPQgGTjzDqjeaEW9DpJNYl6SadkaqgMe58doVQ0bT&#10;ToZX4xPNay8H09OpadeWmXLvej8JykBFZxnT842ntCXxWsGlFkymQKwPCU1DAhRoSnaq3joJdmqA&#10;yqBpjSippAyMqEpfbstBiLhvF91xAhCKePICSqGUY5KNp3nm+cBseYmFrjt/83fvPvDV1ytXJmxq&#10;slccs7gbLZObbnl8B1YfOVK1mLzTzgMHjufMOx5/HCMPGKF8xihjID9/wNy38tzN3LrqbsKPcNr+&#10;i0/kcns+fXXHd3cpmi1Z/szy5StXvLX8+8y31q5du3zNjtZ6j8yMUdN0eu3bc/Z/+SQw+ibnwM5v&#10;qD2ZdvwQbd/sPIB0KQD78Nkmj+f1/npXDE7UIvT7L72ZH/y3U0+d+r9+9s//2zvv/NN/fuDOJ5X5&#10;eZhfvMSoIJB8kgpygs2AomngPg6Kw6ICaiQwHlDRTueekk1lT0k6Ia5D3YNtqqogVXlxOCi1agdw&#10;clK8w1wiDBSeOEWeMFRYpn6KapMOdkasS0kxpg8j85SEdRMtCHVOaddheU0FU7JMSIDhK+Kd1CgW&#10;DCiXBezUwCi50+pEFnykiNhBOomL54BXQDRKQp4pVzA+aFVDFCFO6V3/5djrf/cPD2w5lfBUjd3i&#10;c1MbqcfuX7PW7j67mmg6vrhq9c6d6P+9GZ+DyXfyE0WNFFOJxopiyxY+VFeHivDj31BDcM7b27ev&#10;sEubfupczeuN1Fp7ec2S7777bsfpHS/AoYsJmvC4Nz07B1GNcPndf6z6j//4/X+sSktbjOEuaYsX&#10;c23M8bQ9SKQeyDmQ9ns7+nnMOHVFJqY8S95OTH/9fz/1ztf/7dQDv3rnnV99Pfcp/zP5lSXfkqEe&#10;V32+3wpJJh8+oHnCiZjKF8h0m0+agFJeIOrk4CWZjNz4Iyr5pDPiKtKxPLVxUUFSs05lKks+ZMiT&#10;cxQhj9dDhTyp3JMy47Ezr9woFJ7EiJ/Sk2XKBGKlqCG2yLxmEurgxTEsSmhCzzWmPHOokfJam8KD&#10;nLUcMfKaiHINiHQNRSJDXAvOiZIiRDkEOwYLvsqUL5D5eGkPWvMra/wPPND0s6/+LmELhRJ3j9tH&#10;RMWd858GTjurjhwBTauPLz5++KGWxZdJiRbpMJeRb16SjkzTnvj4js7OPXT5KTJ+mDPniYyNW9eu&#10;aX213iMq0tXV63rDZX+jK6JaZl01ja1r1j6OWQjm5Hz4zTd05JBjKl7wu1UyJfke1Kd37unMxhTl&#10;q+hLaWmv/N7l95wzd8mgyPhYZl5iCnH0y3dOvfOf/+k3L7749dcvf9q1buOiosREOHEtTZV5sa5J&#10;xTnS2HyNlQqBJgPFW0Dck0OFOy1PXimkI5p+wBwZSLF1Qj9Lc5kknyjalTFOSp2cvJA3Bz08Rl2B&#10;kqfClPutcNc+a607Pd9TKfflWMKyuA+TZExGMGTMjM4T9TpkJvGwHjs3OKg1SYkTWnCIaNy5wjSx&#10;d0LSoEgqwbBDs+QTJp8yLLaCcGejUNfuf+r5p/6Pd59/+NXXKxpf6KnI8lVUuHtc/pVv2Q+e3UnB&#10;7njV6qrVq48vOHvOfZbwKXlNVjg0qRLDdPnk0fjOzeXl2dlHshcfQI9McfHuL7dl7H300a1vP/bm&#10;e6dJjjxv3EFn3FSky1PRuOmZtXN2F3/I2xzOaX350d6NGRnIaC1bGB9f3oEZybH6D2Z8Ku8oj6/D&#10;alPVaS/4uWk4o2sT3uj117S+/dqA82+/fvGX//3FF//5xXde/Po3P7u2I/JqZWLeQKKuR5HkpFmc&#10;GCD24DjyxUDli2ptFJGKCpTRulP6JGv7YC2WJK9UE7QZpulBngScrXgSeMK8uWU6Y8Crf2G1eVAE&#10;S47D5gRO6dLTknKvOiWoULc0xjnJ6j+ME2ofnYyQzG2hlIlnhZbpoY3h4rBQAaN4l2lCrVIR61RR&#10;Az8BKuSdZMQvAGKWgBYbKEQ8ZZ6wOutggOcLtyWWRJq2PP9uwspP7K83vuqmLbfCUnGw0TVJwS4O&#10;6sQ4bVi98/D8lvhioqlg7z0owTQtjK870b25+kRn9mbC6TjcTvF+ImT//o+2b380Y+Ojv9i/dffu&#10;t9e++d6K99bOeXs/Pf1yt6AEkLYjL4pl7zKYp8SMQ5ZcIkjVmpcfravD2j9YuCz+oWd7pyZMZjzy&#10;+rnJO9deG1j069/86lf/+Pe/fPGdd9558VfvvLnyp63+TP7jFkWz4YtiWWKQIE7YQBRCntlHCVG6&#10;q0UPCsaid0qfZDgwTyiepHwTBzpdRMfS0axoEpjKxJA7g6NCkqiThMAy8PTTKE4p9102cal5pbs2&#10;Hi9j4SnjWI84C657VvRyV04ZYSd1bTyZBc9loVLg0pqTTDgX8zIsJFVAKsBl9NCjQB5bKBaqIknv&#10;YqpUTqCRCQwWJda/0fpwQulPG7s8x9yerH53hc/n9rl7WvwrMl3usz86QsK0mtTpws4Fjf6pysRv&#10;aysTdYYpStSys+V1HZvVdoR4opZgzoLDxfPIETFU2D7atuyjbdu20e2jZV/uL378uQ9zPiwu/vLJ&#10;j5ifaIa9cmNl5cbEbd376lAcjLXK6tbn7svN3Ue3mwcPVrzyvt0fMeWe7thbXH77usSBvHe+evFX&#10;v/yvFPC+/uqrf/v125mn7cdu9dn6SKKKpMk/224zUcwQ5EnBla8D3oBu3S2KZp+sXPcUdohJ0au2&#10;ypiDNt1lx0BJn10SuydetV4pFGrpZHnCUQ55vIs31/LUdktNMGaG6UahMay8kKcENrknVidhBiRx&#10;wANWeh0yp8w3x4sZROedR2aWkwNKm0aQr5WkpTGqrsHIenMMhDhBmIrEXRFkPPUuptqhrXZR3ozn&#10;VsGb5G4qfE0WF+IcBbsst9sVWbLW5TtAOB1ffRzqdDbH4vdXJt4qSNTpgWic+6KDDDgwOrIZJblk&#10;t9Apc/jw4QXkg4oZqsP76dG8efupeTav+MOFHy4kmIq/XPbotm2ceMjgHhraNm5knEgBL9fdLMds&#10;mRipoCeGXp+bezD+oQpyYRG/KfWEYVGtexPz3/nN//OPX/+nX774t7859UQgs/GY3VeDOQ5e70vM&#10;M/fVzdYndROFklxBtANGpwsQ7Yp06855flS7cS4t4PkLNUw8cy/KMo0aOu/fYwqmMm8q1xbwGhZi&#10;yENGl7ASp2BZWSlmhIJA3euebqj5fkWcThkLT2NmHovKh3MXi16lXC2d5lQdwDJjlVMtKD4Y1rOA&#10;iWFihkZgi+jgfkrpTmkIjJhgCuRJihNMSeeT6itykvsb+M5+6+1W1+2auIqsCku/213RX+Hz1MT5&#10;Gmt2vNmLvFMV8VS1esPqDQuz/J9ufC3zItGUn5+IXYW54uy6jj1HjvCAARmUeZxagsQTMlVgCick&#10;QbEdQCr0G3JWxU8SSdHilo1oJ0qXX/4Ar624LD7raPlN0qUsNXM9plvNvbnqFZ8/EtNxF3G5suwT&#10;XVcSEwvf+cMP/vE3X//tqV/n/zTO5bHU1Ps+tU9O+QsTK7nEKWYTH64adYs40A0YaQP5RmU0Y8A8&#10;FUXdkzPaukv2qvnEk9iJS6qAQ12bEqckgASgeBsqQw4KRDmD5k2epZcp9xSdpRUtOT1H61J+ahYn&#10;Wasl1ULADIW0FR8yhznHeR7BgmnPcGKY0KoftGJ2FFTLsVniBFSeSjqpfju2UHBRamcDxfkCDoE8&#10;DB+xDml+a3pR4rH6dfamHfZjaND1xFGgc1fYs16Is7TWvPxWl0+CHXmnxVVHDtRNPbR395yLscq0&#10;t7i7ri67ajOG9cqYAWkKgidJfdKWIzd6hmlTqPE278tlYCkjY0BqWxK514+uaEY+YFrE0yNmZZXH&#10;52a1tPSqZRAwL3Td/FXnpB95SusT2aiscxa7v/5iYtnX/+s7X3/9v/z6D8GHXa5j7opGt92Hkvbn&#10;BxI50sX6cGFmQDKYHPIkW8D58dg8lEpnkriPD8rSgQ5eD3wslKyWKJTVWKIZ8QeTTEDJBHEq3vEY&#10;b27ME0FkooYQ7IYUTPSoLNVw47OIkjCHMnElTkvp0O7JElQtuSFtn0KymgZW/Anx2F8e4I2ip1FS&#10;JixkAJjQTYd8JQvUCDxmgJ/FjF5hxzRSxOUq3IkppxElTkjIjgattfmJlxrrPbvX+Ht63I2+LJfP&#10;Ze/3ZNW7PcdaPQ9n2i05hBNZcRKozat/2z1z8HLO+3OesJnC3Lzu+PLNR0iVqqoWI9Rh8AkI3Ll6&#10;tQaK9wM/YpiOHz+Us+DLJ80ld/rEDbqNJHr5A3kMWM/MzZ7crN5JrPbTy+K0b19HNzU50XUMnian&#10;pNqpi8tTXDPPJAZ+9tXP/s9fN6Rv8kygxsXt9lU0Lun3nLPbyFhV5i2KrSEwjJOy5PmSL2AnJc27&#10;fKNfT9txNQ0bt41CUuKfjCxAKsJdmwpzbUkqjdkmAzhTschTWTPnM8u4OJPXdh5yUsSjU1AlypWH&#10;CqaWGvqUUhjTwuNHp3Rpr6yr0GaoUzCkWIqqk0xX71SBzjE6qpakDY/K+nJh5gmeaYTLBhDIAiP3&#10;FFsi8pFTUjTBinPcY3ViHx6Ukq38TM+1rMa1Po+73lLhs/RXWFxZLovP5zl27Vj9E596FnKw49uG&#10;H1XdzMq+8Mrat/o0CtsuH4qPz8ZIONIvYqqKXNOfgRM9hYPfuRNM/YhYoo3OOwmmw1jlN0O6/aI8&#10;IdLRQdvGfPJP9DVb4+SEb19vy8yEWjmKDFTd6dP1M/4ZnlkT1S5Tfi6Rcnmyznl8vomayoGnftbw&#10;h9SnXC0Wd1MFNVL73fWNy28tecpfm5h/fxsu9wNG447FKX9RVJ5UJ7GiKU/cAi9sGRrlvlaoU1kz&#10;r2fB+QGxTrqLRVBKkrkvmCavADWkt6CchCXmieSJaSL79KaRIU8RkE7h4VK+ybIKiqfUJIusdy9T&#10;ESQPadvkGJVpLng2XmcwREdITRpu5dVYZZJCjl8Nqg9l9kiVEelYGWFN4mjHfQwNTBNm8RvlrFn6&#10;aGJjZJPFvQZD3mp89HG2eyweX4WlwnKs9djrJTVZhBMSBUg8bdhQ1bn+ZueqZ9fu1VnLtI7O7CM8&#10;8nt11Z+ryDlBoY7IV8i8C04Ie9AperL4mwVfbtuWqHuLB4yUujwioMg3LeJ6qZV2VByQRZroZZoo&#10;0NV1d/fY/bdvY2Iyrp2KcPkUhm5asnzHKuz+zMr0Rc7nPS5qSVQ0NRFMtDVd+z5zhyc9MV9Vxs1m&#10;KuqeBlAVIUAtEnVC6ikm3vEA9EHln3gKpTEx42WYNV4ad4Y0cVpcpsAAU1g9JVXSBWq9S40TgELY&#10;o42fpqdG1Skl2sRTSsXHUjHimilWJxDE2QGdH5A1N2VqQ8438cLZBBPKbHhpX165h80T58HhiqQv&#10;ZfZcRbQ3iCqNyCDEEeTHA0qckNC3jQZrSxI/mdhk73+/4pi7PouQqnCdo1MjSZWl6di5J471/vBH&#10;jMbx1UxUVXbdzZsdZ5EVyli2IK0jOzubv6E2HrYrNG0ATTgYpw2871y88/D2vRlCE/pndP9xfhSo&#10;fPWla5jNbgLi0yJtutybD3XvOicleFOmurkJsuGeLAsPOpho3bruZY/dQhBBmlidKvp77mYu6S9I&#10;HNA1Ttpeb4x2ALMgDRjalD9gdOjJSysNnPKk1TyIZZz58nB5P9cM8JxOLEltMtiurS062g6pgr+H&#10;OqXqXIGmyRmlyjmkkCor4zImZumn7KDaCk8plJaqBl0hL0r1IJjinCnUKaSn3TF8ONml83oyuRAv&#10;Hyorq/HSM7wAucwWTjxh2A580cjsWkuZsqGIk+MNSpqk2qcooOtrkNEP1lYm9nuW+/vX1vS7XVkW&#10;OwFlsTT2Y3yRp75x6u2mmWd/y4GOUDqOCXSObO6oq+t4/+ychSf3xHd2w6VvWM3iVHVEEaW0aTXz&#10;tGE1QKID96uPL4hZBUh3+uWr2uAMXEn5zmlMGo1QNpPFOK3Pje9+2icxTqb2laJeHhZlt3gsvhp3&#10;RYWvotXT4qmocNcrmtzuerLjS25dW84prUWL/kBgbBSqNrIwqS5g5olxGlBnI9wNxHS2sDwF1DQY&#10;KFWRlZjKvMkgRmqeUpJUyOPRUdqKN7MT9yLUcbEvL40yFLuxh1L6hM7dnzI4bypHrkIdRzuZERpm&#10;fGlK2yl2TxZq2I1p96QCnVMv3gqaEAp5WVEZvCkTqfP884CpgS22Sk3GSBPnnLi3pUgHuwC/VBun&#10;USsWTAraSiv7PD0rXO41NfUVLg9Chi/L7qabz+15oNH/06apn/x2gyQKWKKIkKrNndV7VtXFd2Sr&#10;/GZVjDwdqYpuoAnHar5bvfPI6nlRCz6gqxL4BJIgTVLcuXcToXL7DsbcKWkqf2mXr2VyckbPOTel&#10;egBdE64s+HB8AFDZa/G5EePqwZFbgp2voidzy44SXhE0MYNbdvlGs05ZJ0OVRJp08IsmE5R/YqA4&#10;GxMOOKSvRSaW8LJCyQSrnA5/0BhbntrmlUyBVPlKJhMTB6hw54yKVJBNOT0oG+JkgVrUpU0BJQbq&#10;lJESV5GOBIpr9SwhxVKyIU7G4q3DPLkhm3RepjYkK4uiXwTWCTjxuEKMU51dBq7Kmooa2DwFJE8A&#10;wkpAkxXdvuSdWJ0G1tmvna6pqUecg2Xq8USyfOSfLNTMtvvfa/Q/fXg1JwoEnNUbmJPFi7urqi5A&#10;mUiwJI+w2oyR/gkDJn60umrnvAxV3cKhTmEEz8SqoBNZWyswFAojhLM4g7n+pe6XbrZMtkxgjRdz&#10;oGvpwmi9LAxisbs87iYf6VJ9heKpyS23imM1y7f2+P3nPut7dGPGgBqsMmCKdJy41B3Bqq/FnCcY&#10;0CFSJQv4AxzmWZ90tCM8UgkpToLzmIM2XT0n8tQsu+oKZjPONCU7Y+Od9uVlkiwoVQrVpnDiE8e6&#10;QsM5naIbljtLskicM8SJF+HT4uQY5RJftlYsUFhzjdcfV9OF85hn7uYu0qI0bmiTfIUzm5IW58oC&#10;iXRSCoECifTa/Fv20y9EfE32/go3hYx+N7XpWiZ8rkiLzzXlX/Hw5AuHwQu30xQyR7g+U4IZ8NpQ&#10;dQ9NEutUtNugHm+oWvyjJxN5BJ4aisdRhTPhUIWNA2LQH11BMuS/c4cEyrf+6Pr16+O73+/phfme&#10;uWOiaUK0yZXFkxN4fC+0XtvVVEFRrokpImHqj2t0uxvdTfUuT1/iexhtWpG2DI584x/yZzfwdErc&#10;qCwwkpv3unEZd8fDpDhRIDghn4Q1CGRLQZzTLBnmCdMVlHEq0ztkNuMGUk7jaXqZDndtOt6d4ngX&#10;RYrd+FLAlMLjsCySb9I4nXdKi27YwWuKia3iGcOCvKM4BvLE6oQsJuvTfQao6LpenjAMxQQCU17D&#10;OK/TM8qDBLlcuTYx03W6yd+/yd/Y6MPgIl9/hctl8dktlooav3/lGn/Pb38kQqN4kvsNgIn3qg1V&#10;MeGuSuUIqiSRXiU7HSDvR8t0mONRL2JUMqS3bFG+0PRYxaR/YmKSDte++Jv7cudf6O5pmfGTLVep&#10;gSmNE0YP8+hfn8cX13qN/vD+Fwinfrfmyd3jdseROkX8729//9idV35fkXtoW+LG1xbNqkBRWUzx&#10;4gP50bzTgKaqUufGpZaO83c8jHOUwwsPaCuDG8dEuirbFBUomcdX5AlLi6vk09D93JOxlZWV8hz3&#10;sg6HeW0XpUqqddcGfQJObZYh3ccSkhVneXXEP2K1HYzlGpMuYU5J4SWjvN6aU0U7owRHpgYdD1hn&#10;0wR1QnKcUWKp4q4VAgpdj9gKgontXac9kWfW+hsrPJamCnuTmz7tvoqKCks/4dS6NlKx4EcXVh9X&#10;CIEKRglTpLI6qSC4IQamDSJaLEkGTnQ6smCZDnUDnGMSoDZu5DYW07T7JQwSj/Rm+TCh4c3c8gsn&#10;X/LNTGKaaRS26HHnGE+FSJclUxPUNKJO3B6xtzb6KhDgsJxCTw8jZXG1+C3xli6Lu/jw76rjczIS&#10;HzVymQyRdPjmm5141DANGGFxINp7pwp9QROWER4b4hmWIVCyGBgWH9NMJbUxSd4y0IRJDTkrXqbW&#10;UZUhS7OaeGydsKXKmgkiUTrmpZwyEuKiTdhPYZyoJaRDncxtwRODOYYH/4jZw2T6uTGBiQ5EOyQM&#10;OI+JPrsGHu2sp5m9j3uCOnHXL/wTkTcuMNlUoRZ6h2yJK/zfVXjWLvFf8vh8PfXkm85htBo18Nz1&#10;kxONu3+etfC3G1YLTRs26OaaRmW1AdSGKFGrVZ6ganUUJPnqkR9tSzQqOPMH9MXDVRuovLg3MfHj&#10;FVl+Tgzkrr8JmOq63386i+CZmrhj5AcoZk3K1DyYKYzn4fFYGv1TXVP1O1Ze64d1ghuPA1Nxbh9m&#10;EbPEHbTE/a74o48OpMWvIvtWaaTGNyqhkhoVnRdnpVqkU0+z3NMiSeFhnBQvLoXqIkymNDY2hmjX&#10;bAhU1DlhxR/RpuYyr9qTVe4ppEBympUpWeQpFfPct6mNWTqlxEk58aXaOqU8yDhJVly58BDb8OFB&#10;B8RJr8cypICiHUvWcokS8wREtEkaj4VKT2ucJ9knNOtQBcXjcDC6K6hoAk5L/G+1uvoj9h1rGl0Y&#10;geSnjzyyBRX9bs9kzVbPzLPUtDsu0AAj9tVis9XNhJBkO6tUkIOKrTYJ15HNC7ap8cJwT/mcI8jn&#10;6LFo4969idser5jyRwimzz///OjN9TePdnfvImXi4Xm3o/NhTPL8Btzra4GUHiN1svs9jfY3WmvX&#10;vdqITsemOMkSWKjN5z4YFx+/Km3B/nkZHy04lH3w0LaMgUpTnNuo4hl32qmyAqNtt8gc9BZFgx26&#10;0lHJSjSNBjFz0thYiBezpPab1BZ4tTrxGqucweRI18xpca+mCccZPqIo6YVWCafSVFnVpY0tFEW2&#10;lFOqt26pSaAepGhH+mQJGfIk5ZcOJ0IdZhkfSzaWixqTUXe8orZ1FNGOvXiD0aDjFSCsBlFFMd6J&#10;WeJsuPX/5+xdgKI803XRhuCP3LHRALGyGBDUHi5eGmmbJURD00MaZWyByEpI5NLabFsuIaEnNXHE&#10;sWhDpR1FcWaY7QTwiKyUosdgOUKChRlMrCKlC4uTTSCzk9M0FzGCuDQ1M7WtqfNevv/vRrP2Xuv8&#10;3XQ3YByHfnje532+98J9EyTEoznUFa+XDjzcUupy9hVk14ACAUlrijQ4I02R/S0mX4PLmWx1vXNn&#10;62lO0raJtJ8BJTBDMW+bkuLJeoojImFpqyysXid2QhxRIxUxgRmk8f+K+6a+Uq2+1mfAYTw/++5P&#10;3/3+zT/96ZXnP8Q5PiLA8TgV3Ew2i7MOiJuckWJoSkthqW312qGHF89vjx9rKbWWgmjCeA2/FEd8&#10;fQfXHTwWExYW41BX5jWGrvPVgvhf2P07mhDluSmfjEbJCR5Lck/5OOKJgt09KlcTv+7ffy8MTRqw&#10;KsaKy1t7K8gURzAxQRnF/NNJBUr8Gb/lWHIAeEN2kvFU7bUNdqUnqUMVDo8rYwFUqkkv5aTjpA73&#10;oiTpRM0KbSmn2hj8UxNT06jGAwI8PISaaRprK8cDniWn9QQjLhTnNihsqhPshCcsE+GpwE59hS3x&#10;W649cKoK5zQaU4mzxWACXM21lETOd1yrcfl+lsE8tHWj51nk/tsUqc2shJfMSVs3KpQlLKnXX8fM&#10;TmIgkTkg5Zrh07j/kXxO3bYkcu/eX//6u5/97E8Apjff//zzV5GZXI9dXq4loWluL6KJzCb0wluQ&#10;nyyrH2QvPr9re+lfjw+1lA6VlpbgOZHqiO/gc/tDR5ryOrUxfm319eqmxlDfdauAnnK9kjp2CJCI&#10;RpW6cdmUUurGc72Kn+LYwUNT+d70PfngdVI2yAk//sIz4H0ahCY9QEl/FO9kFPDMSkRTmthFz2zF&#10;CzHhFdKTfwipJwJTPsOpi60meIpdG4wwglvwSgCUSrGbBDXR6lR3Ev676N/2vVFs0iBymrpHud00&#10;BzsR5FCYB3hxEyvx9QqYKObFUccvr2GlG9NTeHGcVOMqzEzclJo9hoNvW1pMQy0lppbCPgO2s8zN&#10;nYj/YQhSO5Gmcd6/lbWTEEhbhSHAzgEDSpgDGwXQ5Ov197eGkTmdILxviHbro3Mlx7L9+z//bm//&#10;r3/2pz+9+fs3v/vZ7z/pXbazZZ7WcIp5KzShDkeYd+ydNVCco4FOhCdTiap/afHa5EXxi9cmH7eo&#10;WqwlGK5VwEv7Q2/EhHXmObCtIaZere5sCt2/pF1tHh31BpOXL5Dg5T8Jq1yRUYqSEuxETdSoZ6cI&#10;UjjRQtHjR9keICzB3V4RYhfaKVDcebmFJ8DJUU6JdgJPACj/pwgKkYRP1V0r+TUgCu6knSZ1U6J+&#10;AMFE8+qpNBNhZKRhKoKdUItz+4lMRVhUiWEuYPwpNAk8xcnBjsxw2g8Nf0P0PVk8BWSnSttnT1yz&#10;WcpmNUOFTtWQqtDXiW3cJc6hSFNLx3z8Upep97NtgpUUVxIjG8KJgx1FOKamrYwhfpBl+EYmp38s&#10;/9fX76hleopKWG8MD09IzTyxr0q7/Igq8tcttDj6u+9e+ai3d2ckjjTAUxbBTvT0eA4HrQKYIp1e&#10;YGppKTVp4r9cnRq+fc+V/ANWU4kVI50hUnXkYGNYXmde2BtLMp/ffOONtnq11NlZFHmkymzO9ZQ7&#10;CRtTPvaVAaXU0I3KpQdmIcl5aMF9bJLSRU+jHXhvSqToiAFEk7xyk1UTPIfgxmljBfNTIJ2ziIm6&#10;xE+Bso5S0GScZPWEkdNLjvOddRMGupUAqFj8wGCn1IRzBQELcXKieJIK67VA2czEfzidkaB4CsBV&#10;R/ya6CpAPl9JHedBRtxkx/DiunBeOY4NghTsgJ0S9pUmpltop64NHWZNy1CLqt8Ev9sloGgNs7bk&#10;+f7ez4Rg2lorsjqOaYrzvVE+SmE4bWU7gbM6Jdj94+Q/Xn/lzQhqA9BJUvTbUec1u9+dGD1V1Kj9&#10;BOstf/bmK69AmHvlcwBT//z848cPaQmVMnX8hw6IxTj9SYOVmYwmVk4AnllLan5wXEB4eHGB1WRV&#10;aUpUJV8s+WLdumN5YY1+zTt2/eVU0Y2RNmBGh3nnI+cOtTluoeXNHJQg1FKC0nKnOJpy01SUGIJR&#10;Ls7SqZCOdpqzo4nzcvFg7igRFKZ5FRXUN2U8WiHwBNSkN+rpnCUw0JuXjOJFz2QPbSsQgPLHJWas&#10;x2U8wUcXCnNAVRfJJriCV6q4jFfH7JTEm6Om5IWtWLP3vZFCXSANo7vHwS5g3B0wziSF6565ieC+&#10;lxLnAexChGMhOUU6HXfCAzlxpROgKae4IWDnvmyNy6XpKLVFauacEOlUKs18pEE1ZOrznXtUuu/i&#10;3o8+EwndVgU09HKjbBUwhLbKymkjsZNwo7YqYILbK7/+ZZuU/Nfo1ImopZq4A4/HrM1Sem/om5GR&#10;v/7u979/883v3ny/97Pej3/9ENCkbG8Vusmg6dfQReUDMpRUphaaBGXQZOfadkWnSg016EC5VM5X&#10;w9R5Met8Q/evAzjV7ExZEjoSVlX3oavkOZPJd0Dt1VAuiuSEDBd9LF4NeHLnVIIc6eRgN06bXmkd&#10;AjHUPa5WIT8T8EJWE662gyd41IfoAU96lk4Q7PSMp57JQHksKlMSv+wJFHRip+NjhJSHoapjufuX&#10;dfjKLox0wFGi9UDHk+ix+PLu3aRJntrLixEDabc0NfqhT6DjvbXjtHLUTeuQyZoEarovq/H14yyc&#10;qHSFaw2meVYH8lM0t8bLLua+m/kFtjLXfL/BYKN+g5IWjSkSZFNfi6akRPPY2XDeteQzxWfCAgG4&#10;CUBtle1MgaWNGQwncayyoHIFp4X/4x+/3ntDXWXLld5+YbFrIurw4V+ppWu/xEO537/y+59993uI&#10;ch+O9TN+Hsn+Nw2Z68DliAYsk4tUMZ5QgkPmhngCRDldiaACXYdTxjS0ntH3Rhue98YcfG5wybVN&#10;NQcyT22+ERGz36Sa++G5dYPrYvDojkynUe9eYG9IiZM7JdcbVSxNdgrGZ2bEirIAxtM0MxRNECTE&#10;YP14CH3okZsqCFZoiiM3HdV79u7Iz8BKzE7Gnp7uQAKUMTDEHmJfiCe8OKXDIFcN1NSFTsFKYied&#10;2C5Gs1Jozw8eq4h1GlSdzu6TTE5inTaRjeggmGb5dJ8nFtICpPXr5WO6mXGxVRLBhHppIloUYk5E&#10;hyfn5DYbSt8BdtLMl5SACne2tMwXlrSoSt4x7I3seOTKTNVEhn4mU5OHoZiXRK6n8NXWjK3CLd+q&#10;2FAyO+Eyln/8fq9zx6bMOil57IDruFTgq72z7E3I5r4D+f3K8729y5b47qXZh66H3uObZg3Ofg0d&#10;qOBNJeIcj31WIUGZTIXz1vT0U6dKCHmlr27Zp5bSHWqpMmbJ4EG/oh3PO9TaY0t8I0tClxh+sm7w&#10;SLva64RFKUJJkEOe7DexB5WgGFNiWAZppxmclnl/XFkaTCFv6p6opzMyokIqgIvgAwFVcZRC3VE9&#10;MpOHnWRiIjD1IJQ43BG2ejDcAUEhmnD71AJACf9yZfVKSu66EE54/Vknlku77+KQTCwal5eVG2lA&#10;J9aocwnddDRqcbe8d5TjXACujAyQhTiXovDQD3x5X8EdZ3U40HpC5HbR4epsTd9O11yL4WGfSaUp&#10;bWkZmu/vA2Iq0cAb23/8q7L5kt6IWtm1lGMdlsLJsKJX4soQiZ23SU6lwSf/Qbt9Xv8OkLujyFFf&#10;/5X1mtR8sPdff4JnKb9/5ZPe3t5P+nAczyyN7P1h3jX/UO5SQTApezJUItRRsCPlpGox3b6tilwm&#10;pS/7lalDY4lv3ndGashOKSuqV1dq9/sW+aWbJe2g75E3Q7UDMSrDc4O+fhJZ4nJFwajSyhIVpUgm&#10;+QxPacJTqp5ECydtu5seD/DsoJ4WCirwe7n9zojDoo8yipCjsAaY6Yn6h8Va4Z7AHgaUER1NI+2j&#10;YkjBK7sRy+5CsuyIKBHsOOpRRgfMBATVtXIlsROuICJyYp+AZ/NMiWn1Rp4I9D2esDCa7nF9Lxeq&#10;BAigTFO4uy/AxJOOGU3riZyERRAwMSF3wssf0c0J2Rpb9qyhcK+r7zYEkpK+PoPhnRbb0F6A2M66&#10;E7ddLZ83IZowxm3cJhsFXF3JuZ4HTFs9+mnbwnM8LCN//f3XX3n9ld/M7i351TqtVNm2Ku+j594E&#10;NP3y/Y+WXfv84yHVD5DMPZ57TJrpB8FO84Z+inJYvev0oqYWocJFwAOM7X11c5/Kd8mO5nM5dY6c&#10;M0sPHFhzqN0sdUYsWReTpz1oMr050tQUETp45Ll1X4SeUXsr8QQvTe6R4QmeUzz2E0blcdHETuU8&#10;2G/aw1AY8nhCwPdi1CHvC+ZHJCvkKU7u4GtGGUxETj09wh7Hj+40VOMIsR7MAitCKOLJAS8oGO6x&#10;dEzXha4TMhMIqA3fqpJ0npX1KJ0muXNr8nuOm0ZS4dRAg9XiWKASrUNg3GNtrZMBBewkC/G4cTEW&#10;i+7j4tiXZgixYgpgchIVBaN1mr5kzQ9Og6tvqMWkUfWNGQzWFoOrY2iL40TpddU7H0Y0ioJvYJna&#10;rbItzoB6GkeypiLbQJHiGzee3Ebs9K/vf1Ly68i9LT9Z1xgaGvpmy5F1P/+od9lHHz9X0r8Xdx4+&#10;xmNeSuUe4mDWeZmYCEcAJKdKwVOhqrWFtDjiCimr5CeRJetutGu1Oc3N7c3Nx1enpBSUtKvVeRGh&#10;+weP+B6MgBxv/5GflKxbEnrDzyyaChKe6kSI8tJK3GAuCEs5v5PBxD0IMwAmtxLvsFUK5Tgq378b&#10;CU80sOeoGCpGZywhhC09flPvYSeyC3oYTKTDe+RvYQ6IWAoJybpE7ER4IjmObhOIJqAmwNTKDRtU&#10;GOcQUX+eQunEg8Mm8QiIbCfyMFGHI5oQTLro6QmgpmisK5ABpQtQuIldpvVyrIujCYYBuIqb/iA2&#10;SXCvBDIUourfgZ2SnaXJLbNzc67SspZ3WgwtJZFOzbzL+qFji9Pl3KmFICQndIALLNDd6sVIGQJH&#10;tUqwy1C+uM2jqVA8vf6PbQCnX+5//zmQSr7PrVu3f8knyzYl7iwrMaD5/ZvHv/lgTvbAeeRhB80c&#10;N0RSfRzpbxHpaOCzh6T27o1UHTkyuH/JSFNeXt2W/Obm/Pzj+ccz/zhY41CrKzsdx9aV7I8YiFln&#10;+smRdQdvxLTXnRldOCzMU/M0+lT1kyg4SJCL7KLk2YY4DIKmQ0/TuYSioPAIj3vv/i4ISuYkElH0&#10;fFSvRyhVeMc6fKLYBnyEuqm7h7/WDZ/bQypIjlOlAoW7LrhhGcFKTOsg0MF9w7cbVElJU0xNU7yr&#10;XAzJxOg7Sakd+6Y8h478Mt09ghKe3E3ouFuOjCiBJ275lQFFDS7TXJNChhO7TlQ8BxR1L3yi2Jza&#10;b2juc81Fzjn7NGUqg0oFqZFldfOWQpcz85ykvtP7eS3DgkynDGalDEYO3DIUCOHzZxn4BZm3hNaq&#10;/fzkyU9e/+T95a+88svnnvvpko+ePxbT+/wbm5e8eqSF0raHc3OPP/jN48fek8Ifo8HERQOyYnIy&#10;lAq9gp1KhXsRVSVHjqxD97tSra7KQTTl5ydm7iiqq6x3rAJADcQc9B00GVRHfho6EuHn50gX5CQP&#10;SlE8gKcmYIwqdeMJCZ5hYnFi653YrYG7WmiCvfCgSDxNff93sRgBh9PRRAxjRSBGPMzxMPrx4DpZ&#10;PwlYdROEEFw9iKduCnkY7uzoZ2KZMAEqCPtkMKkTdngXcRMEO50n2iXJU4PkUXTf8/EvgQl7WXRT&#10;E0kTgKMADNFY7B0gZuFNByhVBus9+47kDuj75FHx4JdoZUyHqMacKM4dPTz/10yXASjJ1oLvlMvV&#10;srTuWqFLk+hQ5355Tru81hPTED4EmAwhoTZmILrwS/ydjM/ou70Ztb2NqNFrazOA3Xo/x+1PvR99&#10;vuyjjz56Y9myD3cWnL94/TdCaXcYPsBV53SIgmdy81RoqXF+wJkcH6Y4xd1JW8YARoVEUJF7IyN/&#10;UlLie/CGthONAXV6jl9+/trgt/+Y2e6orFzma4rBvvXKsPYbBw+GjsRo6/y0DVLC6I9O6x2NUtzw&#10;UYWcEhb2SZHphIukaDMnNfHT2AiZnoT7RLNVpmT5ROSkJwWlD0RgAYz0gqIC9QghvUBRIAKqh3B1&#10;AemKo57eWMHiye4vVDhN4AQ0BXWhJw6xDrgJ2IkEuI7E+DStCfea4UuI+l4c190Txgaw0j3STshT&#10;uIaBAMXSab0oW/Hs1ppZz9MImJZ0E1zmJOsm7JkobpCsrvgnrnmNYd5mMWgeuZwPvvzqkMv1quOc&#10;I9Nk6OtbkkFwEogBqqmt/Xzj57iOvjdCe8fR1ta2qq3t3Cq86vEOD5WrKivhU/zGnTsRMb3LemPe&#10;eB6uoqKf9vkeUc0q5uTs/JxGc52nDczOe9pTOnChBu/tcbI5oKRzVMmL9PQTABMeA5tKBkNjHGpJ&#10;cmze5Kjz23L8+JaUmgN+leqBzb4q31C/gXqzGUNeZ17ePm1d3b6Gp2cWJiyMeAmiXE4hKPI0vY/r&#10;GE/Ut8+DtpGc3MrkAp6EgR9/x1k9LMQrKji/Q+tJT/wU6H2jOVEIqQvMVD36nh67zFToO1SQFA+h&#10;emFsM+gCMK2sjmUl3gXc1PUtaCc6WbmXRNMvxa7yyanvPeeAk5NiGzDJ8Alq3LyHDHMP7yjLBaTu&#10;8xHLes/yLJ41hwdLVC9H/coBE09f4ePS9vmabFeHSvOorAyy+AdfXouff9jXnqctoze35Q7xTQbp&#10;o96M3oiIOwAggEyluRJ+8SvPVZ3b9+WXXyZ/hdc1esjOfrApO3vTli0nTiR+XIC7EG/39/drrs/J&#10;2zOw19L16NHjOcP1Oc11T/k3lVvO8sofjnHATQgkGUyFcqxT4V68SANgyffgSAQQ02jdToPrnS2r&#10;E1MSUzJPNXfm1e0wqQ42RoQNOBpyc83pnepOR12dY1/D6Kj35HAvTI16xmPKNQVKI4IyhjWKf0lZ&#10;Osm7OOFxmveZ04IyMefw74HKcBUEECooPGshbAFHAXyIn/guMIWPF4x6PaGp50Kg/QJrcrvRDtrJ&#10;zq17zE4sn8jBRI8AuAkzOz5awQInNw4k4Hn17IfT7gOynO6JvoN7EzQZFV9QdS5N50QwTZN2Ws/a&#10;SVnwt349D3IiwRTt1bIsT41FOK2Xaly2ZNdep2quULN3Z921TJfrSKg2z9H3g6bj8eP5obaI3kZg&#10;pGUAo6pV9fVqdf05R92mLacSizJ/ZSsrKcHzPWekoQOi1OyC0fECPF5fUroGfoD7/ENc9MPllQ+p&#10;fY5qm0QBOEslOc7xQ6FKYElFxARYMx35YsRRKUnnlpYZXBpb5s6UopSiIr8Bbb6vynQQxJTDcaah&#10;ITeuoSF1H2iqnLjcZ8CU8Exqp1Q+jcrzw9iIUqYa0uB2JKY4eZ25m5fd4f5EXig1RdLp6N950QYN&#10;O8SbketUjiJDBXrARFeg/gJgCRHVA0Rlx0fAEzwSYx1la5zZSYS74NhqMsNBiX+L0um/q5IIT7hg&#10;etrN2onapCZZOAkZztyEN3L0KWLdow8sD2D1xKcsSE8zsnhaL08jUCKcbsHoF/osOUf6q2soGaQS&#10;BJstN6+NGX4oKYppuqN9s//jTA2wxW1H47EIbV5VvbpylcPvxIeZY5aW/v6HzyCEt2eKrzE8PKdu&#10;osbk8W8ezWl+cx13Pxkgi0P3WwwboL/n4eOO69c1husaZ39kpDeOvGxwxhNBqcTkGxqTZ5akLzNv&#10;z847S8fi4xMTizZrHe1flDh9bzTlDTiqqhqGR+OGAQQNqakNueaEqB+lpqcFlGjgpFdeIzPl45U4&#10;HtOGrFQuy3F2C9zYMHJPp7DTUQYShTg6BgZ2AkBV2I+CHEL5hI9wASFVMK4CLxBD0SsAE+V7yFp2&#10;I5KTP27WFHMSY4PREMejOuCmlSu/xWDH1IR7fnE+HksnEei+F4W9EyKrw3tSwHQSRjpiJ+AqVE9s&#10;FEzTIQv2rXitORpXIt3Egvlmygtd8sTEaPJc4YMy1/xcWfa1msL5ltDGz5oaI2pVDz/+yjL72Pmx&#10;o61+VL3vQabN2tJvmGW97L1bZ57WgfEuqLnHc66n96XMAUb6Va0thbdv30YTCWT3B7jJzul0djwW&#10;O6Dob527vhc3lDmdCo4KnUKCF3KcY3NAw9gq+WIzEtPoUotzTmMwlRUUZRbd8NP6FQ2qTF8AMVWd&#10;AWKKUnb1ePU2xZmjhp8hJq+OOzn2eWZgcFFmnEc48QrOcsYUd3HS7Hd4F/+M2zgDpwBN/5MAhYPE&#10;Kiroo+KovYLARIvNAUoVCCOjnjFFqKIPuOwX9HZ8RqZC+WSssIdUX/Jip+pg4qdgEeu6ZHYiMGG0&#10;S+JNadQLpRS/cNkvmQTcAqxjakI03cNBnSK1o7JM8p1k5STIiUMd5nRP0RNfOeHm0cK51U+cffnZ&#10;BZqHqszepoiMxtrG2iXXL/6l9QNnzU31uQ/Lbjt5wRwC6fEj7CN55Oq4jnueaA/dXMfcrLz3ydCh&#10;9JoYNIWFpaUWa2lpaaHTMDv3+IfZ2R9m4RuzuPbJBdmkU8wjnKcNrNfJZMJSJmFXChQRJbUIIe5U&#10;UdHukYMxuHoh9eMWw5yzpdXkW5B5o93Pr/0L+NaSmLC8yvoz6elxYunTcJyHlWjH2HCud6RLeCa9&#10;eya7oz8jVtvROq4ZGUm8nhuQ9Df33yjYJdG2YGXEIRJUxVG57gnviCY75Xf4bK/Qw73CrsdXBCwR&#10;/OwMJr1QTxX+dqx7YvUkJrRAVhcbzOyEiR1qJzftWyE8TSl4mpLreSd5SAFO5JmY5rYonDA1Ncls&#10;w2pcR1N42RSXLQK80R63gB/BkKKf4Hs56dLQwyvri+syDS7VTxs/i8joxYEnvdfGrDWlGuuDtaUd&#10;P3DiNbsXENJBDIJrMuEuKkac8MLJCw5dj12POgzOQpPVYrOtGbOtsVgvfkCLNjs+0DhNh17dsWPH&#10;khtFN4oKylr7Hz7suNiPaxPnaaWdqP3m8AYwAjYqFAIcHaZCbDNQmfYaTCpDSZEWqzqLhzrmOkxW&#10;lbO0LGVz+7IbSwZNaBnkmc0NDXENyopD2ieWG7dgd0aCN45GF+ooJdQljIqbRzjRfFFE0noenMyX&#10;e4bYafpv05hX/Zkbg2kfAvARs5O/nSnKTsxEizfs9EUiLLQNfuRiZAWigAIwUbjzJ9uJL3gdvJK0&#10;E9pOGOzc7rt3qTrcrQhxQpM8Q2wSizWJn2gGhi7gnhiJMIVgAiXONua0qO5dL9tOoqlOFyBb4WQL&#10;KECapOoUwNNkToPa5rr4ds1DV8u6ZTHATJjDNWb0VhUvzV69NNVGlDTHfUj0ngN9kLWocfJLjZOX&#10;Gs5h3OroL7X0jRWM1dhsfVbnHHuUkSrr4I5Tyzb5aXEXRl5eXphD69e+aUtm6ezDuYfcfQl/g3NB&#10;YCssbEGTqUXVCrAqbWmJNDhBLalmnZHwP/NFlaTO3VII/GaymDRO353tfu0Y5Hxv4HxEszm9oaFB&#10;2Zg5zIPEcXdGbtx/4BA8O/RJ7tzk9i0vNNFMCJp1i6AqX8/Bbto9A5HODWj6MwsnmkcHkQ7rnHCB&#10;OfUB03jfCrGQ2p/QJFOUiHgVyoN4JGWORVIVdtEJKpAkpnCKcAfc9O0GlRtX/BI7yabTlDIBY2KK&#10;K3qx6gDPYHBqLx+7TcpaCI1xApR7WhyyeExMinTiaOUpNMnDztCKupoz8DEZAj/tvdMU0UiHchkZ&#10;jfDbn308e3TpI1ooIGMpEhAkUxNwCdKT03D9OvbnugyFQ9vH/lJz4GPb+VJ2KH8oNFkKMp/fHBMT&#10;0dQUhrMxG3H2HNxC94c2xoRV1hXiNjLCqlMxKoUbUMiHu4WFOD9BY5htLfG1lhhcrgObEgtMm9OT&#10;M+dcHSrrUGG/xlS0KeaNgy2RJQfbBzqrcoYl4KaGVAEmeaWmoqDintZKz34uRDildaNRC9M6ci9p&#10;gYk8PZmWnbopr5v+W9Kfadsd+5d4WAdgwpm+jJ0Q4COhn/zt4ov+TE8MKYhwdg5zCpxE8mfUG2lI&#10;lH+1v79XlYqo74VotwGPgBFOQE+EpiTaROaBlIImxBMmoeNuVE5ETFMi1gmbICBAtB54srr193mp&#10;lSzCdQJN8sAXeM6Bv3citXlZYkmkaUmv9k4EhrmM2o1ATlXqL5sfJOcuxVo0wxxpJIIS24psLUZS&#10;fHsI8tugMVkyn6xeHX9gbMiAIssJWqboFE4LvxN2JyxCG4NrVT5asRxXYiz/OW4yCD09MqKWWlxE&#10;SxphCshAKmyhB1GAUujsd1ot7/SZEPSZ+yRJfaouH7Rbi8na4nS2ZG7yaz+kMpjQF+/Myc9vjkuI&#10;S72qRLooz6hebzQlyOPpF8Y92Skwew2ki1JiXRR7BONCOYmNlOW4i/l/QaxLwsSOVnH+HWQ4Vc9x&#10;nOOJ49gdBS/1FO3wKwSmCgIUfEFGEMgoHz3eFwKqwqgXf011tXxneqLcjmxxFYAJ2YnLxGlIgYKn&#10;CQEpPF0hbpp2jyfd81CLGEkdoBSoUGbHw1JwYjH3Zy4QToKeJicnwongAIyTqY7nn3/jDaAPdCpp&#10;pFdtbcSqVWNz82se2HAtpsbQEUm6hm54B2XTX9gPWRoEuLkO50VLQfyWE2/H20qvwxuusRYkbtE6&#10;2gYG8sJI1Z8+fXrFihWfLF8O9+XL31/+y1/+/OfLcel5U/0p1zxWWbIX0CJiHComemi5DQ8glFTW&#10;vrE+C05X9T1VRzOh0qv8DAarpcVgMO1c9saOklnVT0cGKs2dV7vpzL08Suw3iOOt48oiVs/6aHFa&#10;92OxzrvjLmqhH15Oo0ZZMzGUSInPjP+NLCf2Cf4cKI83PMra25+hIx6VdUB4x3XUQRUc6QhK+iC9&#10;3afC7qOv8FmoooyYAS7wnhSDvHqlbGSqcGMBaCfipiTdlLw6w2uuk463/IwjnKZ5+I+ABo3KD9B5&#10;1RSgdirnpO4+tfsqOOIxL5PheEcs0d+BbBjSMPD8R8syIoCZqGwgA2R4xCqHFQTTDxqsg6TCNRWj&#10;iIJRIaZX/f39VNBmstgyVy9dmlJjdT50PTT47tjsFzYQRpvDGhuPnV6xPBSX8yxfgTiCj/cBS3Bf&#10;fnLjR8fa2t6BQOpkUhKM1ErBDacqtopaS6fGZPO97cSuTUtdA4DpgW33qPlMXsHjQoOh70O/zQWt&#10;HaYv/DrV6uGr3d1Go7F67aLJhDgvcsqVsZT7zObfhGdNTMFPcol4woJJYTOCncTm5XGx1Js3Trtp&#10;1QlvQjhKaR0pb8YNtwNXkHyyM8sE4XJOwE+Fvw/GOnjh46/3wWe7j78PZHp6BVEVjCYjgtPubWaS&#10;/4SVmFjtBFIcuamcgh0eBWNhAbeVyiSFgzEBTrx8bHpKUMwUCfEJ3lglqpnGqaaA6AmbNGlfsc6L&#10;jPBBmW02SewEwW6iOHdf6LKPNh7DcgAcEgeyqTavfshF63ldHZS4EZA4fXeiFVSoMfRf7y9ssfYV&#10;ZCbmb0lcY8XlTbN9WxxVnZ1hWtqguOJ0aOiKFaHLl6/45OSKFa8DkuD6+S/fxxUry7dt64244zeE&#10;VgGyUCEuF29pBRQVtsJTYQse77a2kjlgstpKSYjdbq6XpIal2HRTJ52p8nO5CvL9isqwKjyssxPA&#10;lDNpN6Ix8+2iteNR6xdIJ6/J9HH/sQxP8PoOJ3YJ3vwlHExFN9GdtlPeddPGQUTTn2X/EmMd9hwc&#10;rRBA8pcR5V8hfwLEBBIqyN9fD4/sGKBy8qkI0vv7IJgqFtATQgr5yS5mHwhFHlzNZgHIcWAn0k4c&#10;7Gjm85S4s2SaklU4LYuSRQ8Ny9dhsJrwlNAJU5xWQ5EMV07o5ClUE5Ph4m8QWl6nS84ePbekt/cY&#10;iiY8/s8gFf4r18NHHbisWUN2I3ETRSSMdfi1QniXC2qerF66Or6GFoF1+BY58ioHILyNgNKG6LZ/&#10;Ba75ATQtfx2wxGh6/19/Dl/ZtnFjY0TbnUzV/Gw/cRFCCO/40FpIE1/pU6wCL/F10p6x2SfpkpQ8&#10;VqgpPN/qKlDXOxwFiZsSrYaOQZDfw8Nnbt3qtnfTj7hr7aJFk4ylhZwU57022qtT81lbPEEMLkhY&#10;UDIXRRuUcAfOjAAUEBM5TvzLTlaP18ppXvqj4EiwlIylILwjPQEpAZiQiyp8kJCCfCDU+QCWgmQ9&#10;TvfACr3gJ3uIgqZY/2qxO4/NJ5VCTgqg7glfAHmKuGpaR8s23TRmX/YIhCbiGqYAj3QS7Zr3eSaY&#10;RzMhlBhP4QJOTF3F2aOOn7ZFrDhdy/UCjRD2Kq/NuTCNQ+Agmlh6O+m1Bt7+0iHbgczME8dPrP7L&#10;GK7IdM2ZUq6dUVcOcOYGWAK9TUha/vonr9MOhPdfJzjBS5xfF3EnbFnJD5AKXkQAtbbgSEtTKw6/&#10;I1AVUuccEJOpxKSZdc21DqXcBMH0wKJx9Vtqxvo6NOfUDkedVWNQ/bGuE64zE909PUa7fxfV46/t&#10;WlQ9zQY2L4f2cgdyo/73V4Iyalys1IiKktlNeJhxM+MKmMZxU+Xf3HdROJFeITtcYSfu11x4hfh7&#10;IQyxBOEOUAXRDSnKB6gJHisITD56L/lk1OuxijPQiLWZ6I7z/FZe/AJoYnqCYIcr7WV2osInDG6E&#10;JvnC47zxGV5VxpPuFHbhvXpKuBtfz5PnePe1FzcRmBhQ/AT/LUa7iaxsqe7VqjsraomeMnCSfJN0&#10;wOW8SLyEByFCNcHV39I6ZC0bA1JavTpxdWLN+VJat+os8FtV2ZmHWDpWi2A6iQACFC2nh+Ui0AGk&#10;cCvCxt6Ic6uujRlcjzWFrURNLa2lpaZSbL1EQJloxCWGuVas45tt3bEFFJOUG++8PldYarXZLICq&#10;TWpHW7PGdMPRqTYnDL90C+sX8bhdtDKu7MpaT4VJNHFXmE7/+8XkCV4RUCan0SgloYviQX+8Mpc2&#10;eI+LSHcXV1aSBuc6fy5yEjsQngaTgiXkJpmcgpCb7MhNJJx8EEn2IB+9j0c8VTCgjLQpFhQ5tUlV&#10;C8uA2IndTBXqcMV2EnjiaeLITEkEpiTI6AD/WFdAOb9YDcP+JNUKCDzhbvdUAFQqchP3ZZJumpTB&#10;FB4uJi/SfwyRL3zpl1LdT+uv/RwL4TjURQzUW1wWSynk5zhxEnGE4rjltqXMVrPzSeKJpSdWx2fa&#10;LLQ7dV5Vluior8/TRsSMHDvdiCkcCKXXGU7wAWBiZoLHkzSXvLdSfXPHXlRNqtbSlsPASggmuMPN&#10;BB8IKzpFUalcs07rqXOIpeQ+15ymcMhiLT3cYrGVWfLV5xzpdSC/QTINu5N0aQCnCju6xVhN1lUd&#10;HOyW99bxqUrcfwJLngI6haS8S5ziOLGbEXtzecm3G9nJTSqcuElsaKEW4Iqjz8JJxlIsfwQhqJCZ&#10;fILwlAX5CbM6nyAKdyiefDx2QSCWc6KEwuKnS/L8KLYLgoMEO7nL3WyJJ/Hi3yTav0kPSTI34b+X&#10;NPnElJzZ8f6OgAkvdsJZBQioca9AtwBME0YCF0U7HWPNuDRVSt+Re+7INiqpzIBQF2FO1syNZdbY&#10;+iwWy1CpdWjIYumz2WoyV5+AFG7L6pRMW9lQIblL/X2bHZ2VeU1NgKPTQEy1p0/iEg3G0fvISsvp&#10;FaDpHwimjK1bI9TSptvzD3/ob20tRSTJl6m0hFAF8Y2wZNK4Zk1FfiCYpG+W3na5nFZribW1//bY&#10;6gdbNuc7pIZhtWQeHh6+elWXdjatBw8jMNh1VccGVQfZg7LiZN0U9ZRu+j9eo97LNnPZaqAwB+zk&#10;sS3pZAXRhO8OuuG4qELevnkUDcwKDztVP4OnasQUoQmoCVM6inAU4IimCEw+T7ET5nfUnWc02qkx&#10;uDqEGYq1UxfACccWigPgJMXKpJ0+cm9LEp1T68RwzCmaVDahVAeg3laWp6N+SsVIp8wDCxcj9cON&#10;hKJwQtak+Fa4cSIkK1cyf5he/8uTxEwAp6amymLN9TWZ8Zk1NWMFNR/jR2Z84mogpROrU2psh4ZK&#10;+di28J1TdZVqABM7AitWnN624uSKT14/+QlR0/tsMuErCHL/wDaEjNresDBHwfyc06nAqKS01FpS&#10;SoN2S2mwPM1kMhlmTb6vNpslafTLeKer4yL8IUtrq2nsryf6rK0pOWfMZsTS8NVburRbaZM9aT3w&#10;8/a3w7tT3YXvU3V4VILXrrEfkeLPLo5akPElmOFruYoGV3RTuZLUMTnhmEA+9/UsB/6fet6m4U1N&#10;sfKmRP/qIGInuMdSvKtARNkBUxju6AlCnQ/eyXvykfGERsFRjnhwozkYYrkZhztmJzcKJxHr3Lok&#10;ry4pmlLPs+qn3YCme1Sogtyk89Qr6QhLileQynN5ZTSFT/KNvSaPfKKAZwyH0JeVBRo3v2H0o+Vc&#10;6R3xWVOTObXQZd0RHx+fuTMlMRFEUgoACeJbDZ7CaWg9+MPS+OYv1VLlqjAQTI0Q5Ladps0ZtC0K&#10;AEWCCXFEn8I3qDq4NiIsb8nex05gpSErEN9QidUEnFOC073wGT7BsoGfqCJVvgfbHVUQ5a7VdLgM&#10;h4eQJktbbCe21JiAFbMJTFfLy5OS/vaLtKS0nu607gt2uz0ILxyvXREyLkun/8qV4B3sPEa4iHPl&#10;cWLtstgPT2hibsLdFElTItYd5Ron/6MKlnigobw+CnfcxeLKYI51QRjrSD7p/TGnQ4oiNIF8Yv2k&#10;HOcZSTwhP4F8MtpDhJPpL1YPc7ATwimJracksQuRiSkpAJM6KoPyqn9TyIknNRGaFD3uKQMP9+Ap&#10;fNJIqDISoMIFXeEk9AmclPulWrt8owh1YU1VUplLYxmr+Tget9QnPomPB54qs952GuaIllpePVVX&#10;BbIFxHcM7VkB+b3t5IqTvHoM6OgkBrv3STURMaFmgr+8qa2yrqT/orNQ4zR0lFqtGEit1lKMYjQF&#10;nJjpJ6ZWVcngjTbc+RJ9ohSiXOl5ANPQUGnZzsw+2k79B0lCZjrrvgthLi2tBz96ei5c0F/C3/au&#10;2KAQ+2Rc1LN7EP9TePI2NuO8dkqXU7SbkWvl2Lwk84beMWKmHhZOxgqaN+fFTLQmkYbWE6ho/TRJ&#10;J1k9ASvpgxBEFSScAEmc2AXJZy1cW8dqnIav6I1H7SE0L7Ga9w8TnlTioMct8xDV0E1TzJvmjYhu&#10;PFijRIyWVXnOcXm7Ncc6rMkUcEpmKIV7sDRBcJqUAWUEERXePTnZPWkMCU6Ft23zNan+k2MZvRm0&#10;yTBsQPLrcF0vHTo0VgPXGGgorFbiQ93CvpS6c/VqiHFhmMllYEK4EReZy2BSLqamk9u42Q6QGlZZ&#10;ual/KL4fCzy3txwufcH6ghU4ynreCshCbjK1AJioj6ATwVT8l37Xo1br+fPnEU22AtuQwTVbUGNr&#10;lqTLkMzpAEWIJroQTT2YcCOaugMvTZAtnvtfRNOz9qbCTbRgYob7NN0yMdF7R29YknCd5cV2/k/F&#10;ObjFxhIz4St4CEKJR4AK4nAHDKWncEcYYiVe4c1OHOr4Fii6YiqUlULCeVJNi9DLdzH0QlhQ9A8N&#10;IGhhhZOOnUjv8lyeTQgf0XQjbgoHIPHlgZNxguiJo90EsxNArDsrOEqS6l69JpmXnd4KSR2iKSys&#10;0rzT6Xo4d91ZiCa4gRfUz3e0gliqSge51IlYwijXeBrAdHob74haCKeTBCUGE+C0Ka9S7Xhn1rJp&#10;COtdnCdWl7ZarMA6cLNaaGqzCYKcyXfwYPuAWQ1R7q/bNR84hwBKfRYAm8W3pH/OBaLJjDs4L1++&#10;C2BKSuMP4ie4X9AjPQV1+RuNIRO5suv0n0TQj37Fo5oo2GGZEzuY7CljVMGFwEnKOSvP4uHpYMpE&#10;cRlPFJH85QdAFQRmBpMeWcrOwsnu74PMRLkdGgby4V0FR7tAI5GTPkSPIzZpvWe18DTRGlchxNGe&#10;R45yT8vr7eVHBBOjiehJJxcTsEkQTX12Oi6Ri2ZzIJx4SSAKIEOgMgq3iV8QlhBg4ZPB3UADO01+&#10;9dKd0NoIFOKglbVn1Gfqapwds9Q38HhuztBqsSXm70vHJXRAS2EY5FC4EzVt3Aa6aRuCScCJpDiD&#10;aSM15mHrS6V61RaTy4JSyOWaK7UtrdEgkEBClViOCP1d4rsutHEAh9N9ecXqdA5Ztp8/D2DCQfOm&#10;yDnDYP4ZMw2uewk0U9qzV88FEE/22JV2Y5cxpyGqIe6/GutGo7xzOo/fRFgSfjhO3x53i3IUNpum&#10;dVMLlrhyRlctNh/IQBIrOMXr2CAMdrGEJ07ufPT8wJqJlbhI75ig0G+SlTjN2KRbiFgX6x8r4MQY&#10;4lYWwhE+uWlApjsA4c+LgKkgRd4bq+PhcbJuomG8stUkeMmID+Hh3ytaHNEzIeCFQAs3GidDgscl&#10;Kd1y5Fq6lP7R6c8yjjVGADkNnKkyp6c78ldDdpcZfyL/Wl26ehSApO4kKCEvRchY4mGqJwWa+IGI&#10;6SQxU21vRIa2aZVaUl/rm5u/WJetMRRqNH2l8zUPSgstAKWSkiPoDUAud2Rw/0gTdl7mfrWn8L85&#10;S7cfskCc66OVKpEqUxGmeVJCwvDllzDEXcBGNIbRWfHRo7fDr3lsl9E/JSCu2SwiXcJ/McqNev0H&#10;cUpTHW6+WY9QwmKUmRn5SEW8M8ROypgmo794k1kqcXTDYIRveayMJwh11TKekJcqSD7JEkoJeUpa&#10;R+zEg1cIUaJ3zyj2DxOeAE5JMjuRdiKHidUUh+ZpNg50WBQ+MeXZ7TlBlQRoElC0A1xFI5iSw70u&#10;o3wjS9w4AbfJcOE8kaVppFj3lWnQ75ykjgnNiGiE3CvMAVd6ejqGHFqIietUKyvT8yDCaZuAmCjK&#10;0YI6RtMKsbGV7p8QnkSUI21/pw0ywDrfh665ub/kpmgKd2dlQ8CrSbX1W/to+LeqxNcXsBSqHahU&#10;S6P7Ei0XL54//8J2y6HtGOhKcJyF7ymH2qwevjw8/NLVszrU3ai84YERdfbs2aRfoFcQhMldyKLF&#10;ww3NshDP/f8rm7zTOq4jgFAXp2hw4gC5BmRKrNzkzhWqbqIlP0hPtIwMABQsIAUQ4meZm4T75IOk&#10;5IOuk51e6oUa95HV+FESTSye9DQpikcj8ixXDHbVJMXZEKBhYQJLblE9g/d78CswQYNeUEBNeHpS&#10;5LwOkDRB3gCIcFk2GYuNxmJEUrGRiEhmJ3wIpwf8ekhwCPzGZ5qWbDonSdpQVOIY7bRax5mqgaqq&#10;dLO53lyZXlVVlTfQ5gAoaeH7vIC1tlYeVb8CVDiw0yc4hIAEFILp9MZaxFKvNgIztPq6Piz6bb24&#10;O3rtk6Vrg6u3D9mKU1dDrLPiDkPf50xHQhvDAEtS/b/vGbp4GIjp/Hnb+bEySwnGQN+DyzrJsix/&#10;6eyts8BDFy5cwHLFC/YLF6jVA/D0C/wyFgsF+Xf5L1okmZtzUtkIN/9X1dPos2jCpVzjZDkRmqY5&#10;oohjDKr9kEfI0Uo7jwIPFiLc6yLRHEtg8iDKhwOendkpiNUTQ6qCxRPK8UBhFRzFyXXYUGyvCNFz&#10;XzERFK74kdGEJsH0NHdIkXcwPS233vEZ3j0OeNTKi8/RIqeLpp2+GOiikwlMxUa6hfMTwoagxBhC&#10;NQ8sFY4bPwBOAZJ009f3+fa6eqnqo5GIzyK0TQCmHO0AXOcg6KXDc5sD9RRgSRvB+ntrLY97on0/&#10;wEysxHmnNDETGuwREb29EXcApunXDrlcGmepxXLYFl689u3FL+xZ9CQr+i/nSzGZgxgX6us6EoZN&#10;Keeyz/f3g/jebtu+/ZDN1oeHwEcGi7RVQI/DV68ClM5CVEMs2QFKdj2gyY64QnaC3A59cQh2G4yL&#10;siRzDnZo/kfaiazup22Ep6OiiHTISuiGY3k4qCYiJwonLEKYnASYcAKPUTHCg/29wBRMSBJQokd/&#10;BpNQ42g/IZCCyMQkLU7+uJ5OhIUWN+JBC5UV6HniQYhot5LxW61Kkl1Vsr+JnbCxZZp/BYikdMhN&#10;2ASlU6zLCVLgYnQqWpc50WgQEJqKQ4qLBaQYTUbhOxkhwHWHi11E8KnOeDwO1zOte2OTdlSqbwwV&#10;RoF2wAE3rKZ0hA04wrRhQExNuLYeJRMyk9jEoixDPImjwAhKuJVsI7oCvUBz54CZbl6zYhG51Qqx&#10;y2rJSl58/t2XX3jhcHQwQKzMF4fIlxxRqZ5H+f2ktP/i9u02y6FDh2xjfUPOvSrV4MERR6ekBmIq&#10;B8j84uwvkJog+0HP0u5D3GQPqqD8jtAEb0nXt0lX4f9Vek5O7n9QQxDHW8Sinkbb6DMuQZwS6jCr&#10;KxdOuBC2cj0RNUZOTfICMpqtKmSTP8MnWMYPtljibgIPUwXFMjkF4SkLcRJJJ0FNPvKBi+I8Cc+J&#10;2InnIlYc1etDqCWU9ZOKVBKPpift5J6+y0noDD2z2iNuwgkFuns8VEfHgy7QbxJrWKOFbgIIhYgb&#10;vhT0ZCTjiQBF6xnwYSIgKzhBGv3YdHCZXx1GuxuNFO2atGEAo7A2LKmEyNeEN1BMEbhtHEWTiHI4&#10;BXrFNrH517OcfCOboXfu3MTlT4kWgE2L1WKxAN1YX3gSHp21+PwL58Ol1XOuDt/BI+tG2ndsvvGG&#10;Ns+voLDw4vk9tjIbENOYzWrSGI7sKGp3YJHl8NXyW2dZbkOcu+BDeALpJAAEGop8Jzpmsa/8rQ7T&#10;PzPAifb3mr2TtagFOduPWpjPHPtyrEMwucfdZDgpaCJyopHgMjV5CpwIS8EKoGQUVS8MfSLYYbSz&#10;o5spY8lOOR4fByM34YOdGxBQQlWwFKe5m9QBGsIMFauinG6ajQKUTnfdd6exUepvSFIzGPOmEUoT&#10;93hgCtXzTug8Y8LIc0I8YaQrDi8OCSnOysqCB4JUSLGRNLnsioeL3VaTkyHhxuDjE5KUXOL7/LIY&#10;LTDJuZFahBNSkTaMLnhmwRRBYOJsjgU4uk24c3MbxzccGX5Sdr8/++xcPcSum1tsTjy6LQEw9R2y&#10;Hdpeao1PDnj7SnFqrvTVbY3LVbJkRLtKXa+uDIsZKekYOr9nz/Y1ZTZbjc2imfM9eCpGm5euVicM&#10;D98qp3D2i7QLaaiXgJaImRBYFXYQsoFoO/VcwCIPu776t/64OEid09yQ69mToVSbsFketbB8fEH7&#10;5sK9v3ROp6R0wm+a9iomoi3zdPKB7KTnVSxET9VPY4eKcPFWTRsKSD0FyfSEkMKaXjabmJzYe2Lp&#10;hLdAD6BoFgs9YK+VUveiSvL4BHKgu0s3zEfv0nwXnTImjN0mMW0+Wj5YQTgBmpIhzhUjjrIZTHjB&#10;I/HTpFDgwjHATWlZ4Q25EBWutfz0DT8/rSNdUm86BtyEN0QUZXEApRi6N4psrpYGZIoliUROK0gt&#10;rcBhqhtrP++N0Wrv1I8ClrIzTaC/gZh8AUwAkr7tZectu7+yGVIgl9zV73r02HXgTD2vBe6MiVky&#10;+I5tzxhQmG3MUugy7Giv6zR3nmkYhlzuLGKJLtTg/zeVKtIZKQY8u79/UFpSUk8gSaoKe6B9ZbVu&#10;OCHBvK85x2xe2KEpDxkQ9uQzBOVNY56jOjKcyoUKpyMxpeuI2mxp8CANEj/qVUVQ7R3UvNEUu1K8&#10;lNlJRhQKpyCuc2JqQmDRZ+Q7cSOeMZDAdFT4TtT66VWQF6QSfjgpKCKnmbsypGbuUqyb1t1TbjhC&#10;JUAMTdEF8Nkv9qtER0cL2ZSVHZKF9JRVDDfEUzGKbgp1E8bJCfIKMOPrnki43wxKPDMydFMv4Amj&#10;3TGipyZBUfg6Bk/lIhQs1XKYOy0rJ2Us7wrA0+naXu2dVfW4Fnrpr0oNcx3YCVx2yFJmQ5TYbOcP&#10;WVKy+6xLj1sMLtfc4TW7m3FN64Nd8fXSgHbki7KxmjVla8aGNB0lmX4DleaqnJyr5XHlZ91nBZ4u&#10;EJwo1ombT5D/Jf+V9rQp9DADuUnNaK+u/n44QTLX1aWb0xcUCSggiZK7XLwAlaBMhH66wglr5vjE&#10;V4DJrdR+TOkmafwge0G8/1A+WuFYF6wgJ5axxINRn452EOco1gX5CAuzgikqyIfL6fTUcW6koiee&#10;k8ETo4gLRY8VFiqopqflkxXmJkTTDD3P0PFiEnkEEzw+hesv5WUYMjWBEIesDiMdQkhcIXgjisJQ&#10;x4d2WHiHsQ/lVFbCao3hgZQ7ZHp+k59Wq903KqUjnED4fBahXOgKoGbaWruRbyyaEFHER2g6nQYk&#10;LevdFHNnlVpdX19ft7qsVTOnUZmsvpa+vj5bHxAOwcl2yBKf/PFt50PsnVocHLJ4V1xU8JpD1otZ&#10;khTWjvQ0VlaocfoW+Q2oJXP38UndS+VniZtQgqel2f+vC0I6kdMHb8Al8gV0SWfP3k1K01/AIUig&#10;YABPxlxJOtN8xhyntIhHyTMGchVJ9EwPp5cQp7RuhrlJsQjc+P5MLyjrB+WEY7/1NJT3aIUXOVXH&#10;eikmApMAEg1F/TF2grSUDlfotMVHsBUGvAofqjegEhWynPRETRVeBVVe7CQ7BcBOTE1Yn4kviJzu&#10;JSlGwT1FMuk8BQSMKSAniHReaIKrOCQrS8gnNjBFhx7FuqwJyfawEPKpvb7L/DYBnByjktrvWK8H&#10;SRExGREZ6FnGZGSIGCcmiwOQVqz46PPG3mO9MRAPtXfy8irV9enpVVWbdvS1GgwfGFpbWyHEYYwr&#10;224Tl8VWVnYCu0AfO22Lsozfvnf4cHnW9he27zl8fp9UqQ394p0+lUZ1qKiuXlKnHz+epSu/+tJL&#10;L8nUxNxEYEIsXfLxwfM5f3+7MenySwmXy4GeenoCIdbZQRlWB4dLaD2Z0+PkhZoU6uIWXlHinvuU&#10;goryKpibKWfl5C5XAp0swwFQaTq0CCh7ZxuIPepqhZwWBDrvSyYtxXhC8YTqiToPfJiZmK6CREUm&#10;lzzJ7ATyG2nJU1VFZVSqJKWUgBoziZbgnw9oKncn3aNOBIGmaRlNOuEQKDVO0dG65PCsEG8sMUPh&#10;rsbmECQjudmT/Eu4A5x2lWZLUvH8r5bF9LY5/K5BtHPgiIKMz4ChMD1DZupFNNU2Nm48fZp2RtWe&#10;xnbLGG1T26pOGlt4s+rmzZv7rmWf+NhWqpmfNXRonK2lVkuf5RBgiYLcmO2dNbayvpqiold9fa1z&#10;rsI/BIf4f/vC71777WRC8Gt73t0zdjjeDPQ0MhhZsqPdYZakhrW/7dJdRiy9xFaTrJsYTPwz7voa&#10;0GQ3jkclSFLCZXcaShg7iWL7ZLd9bXOCdCanoSE3wTOS1xtNNALrJcTNcEOumlehjSY8hToR6ODt&#10;QGoqd/OkG2E6p8GdZbiRJltAMPK8tdSstDKWN+8wdASKxCORFcHJk9uRDhdIEuwkBBTVqaBQwpma&#10;2Ayst4folW5QBUtBHnbCgkvqVyFyokzCnUQNLYpqgjiXxGe+HnbCKapoOqFuWshNWfxZCGtxbqub&#10;4LpMcjAD1qdgbcpSw87eGD9tm9bPAZpn2TGEUQadyAGYMhp7ayOanluXgd0puMlgxQqUR3ltbY66&#10;ui1Ldrz6jq+pRRUppu0anM5WU6kVXYG+7X2AJUDU2FhBzZp33ik7cGpLdoHGYE08Hr/WGPzWC797&#10;uatculx9Zc+ed3e9a7H4SZV5TQdbYs51Apge7F6ke2n4JXSazibBTXCT/gJmdBTlfKhQrsKu172E&#10;53iXX3LrJiG5AyThOMnuHog/x/OHzTlneMmYJ9LJw76iqBouLqGhIQqrh+tv7tt3E/jMm5vYGwBq&#10;EtYlzZEgR5AtZwCTTiev9NKH4JgUrA0/6gl1K4O9ZLcA0oaF7PSix3hC6QRhzh5kVwJdkI9wDtAZ&#10;57krZIcLKvT0w4hCPHhQiSVR7IZTmJtBNJWXJ7npYEWAaRpH9T4V6nj0M8a6ifBiim1P8RPqJzKf&#10;sEiFK+pYOAGgArKugMCQVkc+Xxez7M4qxzVHlaSOgWiXocCpFivjImL2/jwD4hu2hjc67uSt+vLa&#10;iaH+vd4z5eau9zsLS02IIysaTNttZUhKYzUHnqRk7vy4YEdR0eZTpc7Z2bK6dOmbxa8d/t1b4ZDM&#10;T3bt2jM2tufKWGaZqU6tDhs5iCvE8w+kGIcBTWfLOc6dFdSEFgGrVP752y+k6ZIuS5cvJ1yOc0PU&#10;SZuc5Jmk3Tj8tjtr0fGcqznm4VwlqRMjr2hhzQyVw0V9k44/grb2n6r2RpacqpLqnypxIjSNk2ri&#10;KkdZiOtYiLMMp3UGFSF2XIIo/GkynWgDpmChlc9cSrCLpWM78sMVTlLwJJ4YT/ajqMgFoMRwHgVS&#10;XNyp0smHv3y6AsEOGznhN4MnQyfdY+tSJysnebcPt/1CpAM8AUqyipVY9yDYWz+FdGOwQysdW34n&#10;BJgg+q1dAz/LUZtzmZ/fMu2qNoejSi1pPyIw4XjejK1cM5Cx/83aXoDVSfhDnW1b3imRkfRozvUI&#10;14VrNIWtpRjghgBLfWtsNlRLa2p2ry5O/erBhylFm/zaYzKtBte8tR2bUqJfeCE4IEEqD/l29+Ir&#10;tjW7xtYUrHG6ErG2c2RkwO/AbqP78vAt1kxATVQqIMB0wa4n2QS/wQCmJJ37coIU547CKARoghtN&#10;5e4x2gO7J43dXce7c3I9dhLNASnnsXEY69ZHfYNrY+uv7fjJXhzYeqT11XRJ7npht4mGqZJBwIaT&#10;8C/lqtk09i+NgSSLaSyKUkhQHcyRLljI7x/B0ot090hxfVCQks0pQPqasORPWryCuliw287uxU1B&#10;XNfJdcKxKgVN0zw27C7Bqbz8Lraw6KanqLvu3vQErmzFVSzyjihlwSaQk7AIxBWc9VR2R9KJN7IY&#10;hXQKD9EV746TpNzSEj+/3hjtqiqH9ly9uu1YL3cg1IrrWG3j66/D84pabWXbloL+Ry5aVjj3g+tx&#10;xwcdHdRwDmKpdchy3mIBHO1BMO268mRtVnRq3IPdY5mbtY6RAhOWzJXtQ7M69fiiu1KCu2vxW28t&#10;fnJl15qCgjKTqezjfaOVnWGNIzeKsq5eRtWE53Nnb53l4xOPP8AJHYIpDeBUDrLpcnn5VS61h7e3&#10;hxygwG5I8bpDsvKPH78qid2ZUblETYAmvF8lphoFYnr+nci9qjef2396JGbkV3658nIxZK/1PM3C&#10;Lad0XNTvaRBhbsJSXkCT0e7RTVyHgg5B8EovCb4BI90GBU+Cnjw1T5zPBfnIHtTXQV/DnV6i7yRu&#10;5DahB26XW6z8g6qD+Pwv1qOdqBjFTWhiehK8dI99p2ne6JMUwIszxglNqbhWMyAHQ50xK9tDScH5&#10;3gKKlDjVbepYiGOhkzEkLmBRlCR9U2i6pl22Sbtq1TlHW5VaHYNnJBDkttbyFhaqtjxW+5FWXZfZ&#10;QvNTaYbq47kOIiYntqQMWSw2QtIYPIztuhK/Nis8OXnp6kNlifvUdUW+QEyD7ftS4d1LzT6++621&#10;bmPX4iuLF/9l8ZPMgoKCV30HT+3DmGPubBoJ1aoTLl/+f2+dFYEuicviqHqAW6197HYsIdClgbSM&#10;A3aKihou5yCEbJFGygn9ArvxUndXSnWCxEY3DShaj8v9KNqBeGpIV+e9cSQy8si6/UveiHGsGqjL&#10;OZWjjhNBEUX4OBvhgpnccjMko2lKcJOYIE+D5OTDX1E1EOzxmrxEE71UlFPsiwo7MSHh9TWByedr&#10;n68VotLTUAyGVIiesRTkLxoZYinWUcEwDYKe5poUEk6EpriZpOl7cjHBNA0xpK0ZAQAot1iZgdyU&#10;ilQ1Ed5cXNwshNNSb4ICbgohLqJZK8BOaGCGB9IhXkLy2/AmNmis17R+MX5tlecc5wBPTR9hWzkV&#10;MwGWNmLnHDw2VrXtLKQhzQ/nHuIETAOOSi0svH0YYpwFE7ixPWvG9tje23Vld3BxeHRA1u7tpZbm&#10;XKkqsdTl6n/VD4tPRutWF+w6sHvx4sW7d+9eHP/kL0+eJBYU+JqKMJlLyDp1Rt0Zc0OLLQVnZa9J&#10;d5aqwO16ahaCaIdguoAlvbqzl8snJsajLg+TdIIf3S0dyPFJYyCh6ZLd/1LIpayu41nlWHIXFfcN&#10;7ffDpntcFwmAuZ+r7jxoOvLcuuXHlmnz1OpKc31VfrNZTvt4olw5Nxlgky/OuBEmgZsmJ9F+VeTC&#10;EEzZPU1Qsf4KOwUviHIbvCAlyGnli0ApLwowVQTJ6hsB9TU9IaxIO1GfCwinQEKVt2LiJoZqTBH9&#10;OdixR+Am24lyuvK70+SGy7wk1o3pZNXkFruhUD2hcCruzgrJ+vELXfFwpQOGeg8QYCHGhPBFEOxS&#10;NWV+IMW151ZVtTnOnau/83nt1oxaXKnCpiXC6ViM2q9FHsKLm3g7gJUKb98uHYIQd952fg+EtzV7&#10;bHsAS8ezkqPDs+IPOQsLmkelb2rwYK4orFKtlvZtOWDbvmv34rcQTE/i/xL/cWLR5ufXlfj+8Qy8&#10;4dXv/fML3ebKMKAnAac0mZtQhtMcWzv27+vpJFh3C35c4cHHq8eHo4DNyiHtEmIG5FOgPeSSfzXh&#10;KeTSohRjQkJCLu1kG7+//j5AKnU8NTUVZFPnyBHfdQdXxDRVVqrrq87Vm6scfjm5UetpzHM5z9sZ&#10;V7gpSXGc2MGUIx2OXBJzCT2dBrF89rtS8ZtEoNuwINgxNXGw8wnyur5mPHGs+zpI9CPQiQpN5PFu&#10;3ZP7GoK4VljJ7NxJM3dnRKib4aMV6mlhWE2TSUBbNWVqgh+QkOHhRo9HEPyU78TkRGY6VjlNimqV&#10;rKy4ySsIJ2dBHbCTtq0Kot25VfVttbxXjF3L0xtrTx87re1c8hj3EeA81McGDYOpdQiICcA0tn1s&#10;F6Rne3bV7H6SVRyeXJxy6KLzfAropLrSOZembNkAgEntd6Bg15qaNbsAS4tTUnbHx8fv/PCNoi8G&#10;B4u0aiku+L1/Pvxv1VfNlZ1NoSM5gKdfnL17Vu5Q6aFSOaInvc8FQpP7pZfKb7kni9cG6xIShiHa&#10;lZOqQTTBDcgJgsEl/0sQ76qru1IWZV1FOqIlf9h3vz4XJNdoQ1vbkpIv9h+LyOtUO4pe9auqV5s7&#10;8+ty4+JwWC1txpiRNfi0nNApkySmFOFE5SFCOFVwBKoWVbzyGZ3CTRueTutiPeTkvxBPiCOCFFEU&#10;0ZOep4zZvQawcA8DUxTjUpXEh3UY/u8ymriMAFeBEkdBVkefUk7ndsvbfnmyRQ7uGm8Gud38H3FT&#10;CMCN6zf5JNhIlU/ATlG710tScmniOQeeAJ+rXwVoqs/r3eY5mzsNuun06cbKE7h0/tHc9TlnYQcu&#10;Ayu8eBvBZClDT2DXru17du06sGhtcU5A+NvbWy9aUpJRCtXNATPF5KkrO1fVm1NMa67svvJuzYED&#10;KYtTMmsyM59//sZgyeAbDklav3LPC//0z//PLVA55lUDESMjV6+6z94latJhoQDVoTCgMM7B18sv&#10;wwVhbrz8qrschBNKTXi7IdohmnoQTggmiHiXLhlDuo4vWhSsQ0WEPa0NmM3ezNli9Y3Z51LtHwHR&#10;qG1fUhSTB+FYXVnnd/Mb1OBxON4Zm1Zk2eTNTRDp0mhRPQKKhl3avYWxqA2vlk/rBJo2rPTcZHJC&#10;9eQpefKASRDT1+IVH9zh/Cd/70AnumI8YPJndmIRfpeE011AE+imAJ2yLUZHwikJd1uNu3FB+bgX&#10;oAQ3FXcTOeXT3dskEBYmDyQwUlkmV9KFhCdIi1IlqXjNln0OP63W0QZYqq+qX9W7gjdHU7UlgOnY&#10;sQG/R6iZHl83XKc8DiQTqm/Loe3bbaCY3t21a/eiteGQXr69y2o9lJLdQBbzJqer4x2HWt3ZuapK&#10;Mu+wFOzefaWmZvfuA39Y83Hih5uLfI8MngIwpR5/b/ue3/3Tu7fwvxmu6gwbuaG9elV2wkk44bR2&#10;HxyideECJXpnX0I4lbsBSuO6SZ3RqHOX4xEICCpkp24jAMkfxZMdPozdRv/q/K5Fx3VxCVFAS+Zv&#10;clbjGM2a9s4Gl2lJY1gbUHNeXudAWHo9wKk99Zv1jKYZIZvYcJpWGmuJnMRmeuImHCfnNWFHhCC5&#10;BPMp5bRBtjBXxgopHvSiF5CEGP/acyP1RGZBBbOT3WsCS7VQTdWEJjnYiZxuhtgJ0ETTw4GM5EiH&#10;WzNQiLvHaT/5+Li88he76rBcrhmQk/0UL2WHoINJwimcZROXEjA9TYRkRUlr70sJSw9kO7Taa9q2&#10;c/UEp8re108DkrgSHHO701p1oes3Dz8o1HwAN2d/IYlvTOR27Rrb9e6Vt54sXpulG0/OireUnk8p&#10;Rl6SQHfH+KoG/dRSZWdlZXq9tO+Q7Q8HDhz4w64rV/a8Xefw2+Hr+0V7pyRdffu186+9/Np/ey0N&#10;ve2E9OHOvJgbI44zV5NkMFFVnB2ryLgmPA1+XOVn3fSOThqNl3AN5SRIqavlZD0Bbegv+durIcrh&#10;ThwjAqvbHtK16LcpwVcT4pqzMj8u+GPKFr96Sa12uErWNeY52tSdYccGfUveaKvsDNv81TfrxY/X&#10;K6mbXjBDIm1K1zMpYt1Ru5GjT4WHnYL8lYLwBWDa4BXvXgQ4bYDvB70oTllin4p1ePdyCrjTxV+p&#10;4w2iTuKgamz9RDDJnQyxKtm9JHLCSKebnGAhHiDkd9I0rSafBmYSoQ6wlDq+/n4A1qSENBf/yGkd&#10;fYkj3SQBikt84SMQ0RQektUgZUVLo8eP59SBeNLWOdrq60GRVkZ8cnqbiHUIq8aRSsfcnKaw1GYz&#10;HW5BuQRZ3O7d8Vd2xy96smj1228Hh0fHrQ9/21J6aLHgJbVZLbUtaV0Xhi0wlZWV8Gmidc3u+AO7&#10;a2psa7Kbm0/5anzzqyQpJ/+tPS+8/PJr//zCUUy/LkdFNQxXhTWOtHdfvSUa51g34fTRCqy5hPcy&#10;6WwaWuC0vdseYq+G50mdO+nWWTca4912ezdwUjXcL1GCZ4cX/t1dixalLF50PDjleH7yTTqhc7Rr&#10;HUeeO6jNW1WpXTJoUqlatgxUdg60t9+Mm4E8Z2bcPT0uyybR7OspShFoQhmusAVDCc3EWE+zgZzZ&#10;4dTKDSu/9aR3XtrpWTQFKaqJQSWM8SAgQY8RHqR0pit157ECTuxqEKLK796bmJqmYeGonqblSAep&#10;MLCTB044xwkiXXG4sbnYmN0Nqd1CMDWHhBQ3UzEBdf1OhMv9LOHYUQ4sFRInLc2SRvPzAU1aANQy&#10;B+Q39en1dwQ7UflAbWNjY/0WV0dpWU38kwMFf6ypiU95ey1cS9GRyAbpHb1+ffKDJ5ZDu7NS+RzV&#10;nFufbpZi9u8fCatchSq8Xi2l2iwHINb9YWxNZnP6IZfLeqpKUicveu9luD79l3/6nT81YyZERQ1f&#10;TkczMyZHPqejojh9kJ0G/2OoS0JI6YCcpuxUg2+0w7uqu6Vz3zqL7NQTSKEO5/JUC/UEeKq+1NXV&#10;tWjxmvxc/jdWLX3V5PJtWnIw9E5lZ8zgkXUHQ2McVQ3qzgFtuyNuBtFEC6Pd04rj5DXfBvWZLMTx&#10;ZAUVjcxLwnfyl8sJvA1MwU/4aSxy04YgincvetWoeJOTR0Khc8uDxLxiajVTEzVZVYtIJ8MJUjqF&#10;m+7xbALhD+BOckCTG+7j3ldq3HhAuNxogEzkdf7bTQqcasQnxGGdsC8RSEhOWKQSJcW/LUlZ2c2O&#10;HEDTJr9z+M7Xq9uWrxA9T7Ubj9U2Rvil+z2es9Q8ObH6Qf6D7Ozi5PDmL3NHc1O5hT0g/MGT86Xb&#10;j385yliqNwMkQYU0LQmNCasEHU794auttgMHMg8UnMrfkvnOI1fhl5I0kfLenrfeevfTT//lhd+l&#10;YE0Ajsq9XD7ckN7ZNDKivXULj3SpXyVQL5ZMpOl6ppCeMN4AckR9NjVS6CDcQe7eHdiNEAL0BHVd&#10;6kL95O9vt1cHAboATr/9w25s/FRf+1XJbOTgwRtNp0NXxORp1627MaJ1mM88SJXUedr2nFz6+brx&#10;pkgnt6dgDv1LXJXTQ6W8+qMV3jPAWDrFCn5a6bGdNqz87wiqb+XEbkPsSlmJBz1zMZaYmny+Fs4T&#10;DvdFgloo0jimetAUpHInceHlDOV0WChHaAqYVhwn4CRI6cYZT+XkEJAKn+DOTOwxAEABQRVnNVOY&#10;IzAVCxVOB78U6CaoMZgKxSHaJUiWv0pSc3b+PrXfZox1EJkg3rXtP127jTpVak8DmrTaqn02l2HN&#10;6qXZiKWc5OTcUWn0S2k0dbwhoPjtK9utlt3J/EuvBlqqBzwBnOrDbhyLCYOUDidXjB6H9C/zQOap&#10;UyllTpfTkpIrBfz2vX/59FMA06f/8tpr701LAk5R5eXD6Z2Y3Wlz0rqp0ZeUE109U6iNEE8U7YiJ&#10;+Di/O5DC3S0Ux8BHQZcAPrFdXXgYA/fqS4ymrq7da/Lr89rLIiOPLGkPq+zMazy9fCQsZiRGq92n&#10;bq45vm9U3elor4u7T8kOSHE3rzeZvuv2iHBgRtwdIOxwvXHBOWyQ8i4rVeKyI75hg3dyh+oJPUxy&#10;nhRf/GvxEeRJ6zjYsTGuRDs86o3Fg5Vqkc7JYEJ24oJerHDCKYv3sFxuWjiYvM+AlNP4uIedRE43&#10;wa0GxWgSNGeRU0DVTc2gmLDNjnvLBZoYUNgPxUMzJrNyRw/HQ2Z3fOc+Kb8IhDiACeAkrfp5KNdb&#10;biRy0joG0vfVdPQXPGhu/jI6OTm6QUquaXWWPkheu9tmse1KzMbDE0k9qk7nqyq9qiq9Pi+mPUaL&#10;6zjhW1sO9a3JTMzflFLS0WFJNo+Oji/6w3svv/XpW5++/O7Lr732WjCiCfF0GeB09Wo6NiK0d9+y&#10;p9nterrb9RBOcAtXj05gCdRLGuTptHgZADWZpruVBHKrm9zwapwYFhwbHFR9CaBl77IDmDb8tiul&#10;/cYXXxwsiVT5rkAXHFRd2LHTwEt+fo6c9NQDbwekApzC2mPOxI3TZl8exgtQmvFCUxLtzOnBJk0a&#10;oltR4RnB6xmVIpdirmSjYAMvJMANPB4bc4NI7YJinwl2nkBHFEVHLaLnvCLIm5wYteJvYDypsJYX&#10;b9j4niRMSyQlPK8LwFcQ5gIWRDpcPi5GpSBMmI2o4aC7OIuJCQEkg4mHpaBwmjCK4XOAp5CE1H6A&#10;U/PqlH3qTe0IpnoUT1L6/v1UBg5wasQBGANVDeb07DXWsZS/5mdnN0enJjrx6O5w4pMDi7JSE0ZZ&#10;fJtzBZQQTFWQIIZpY9rD1JWS1JBSYv1j4qb8As28syAHPj+++709770F1ARwAh3+u0/HBTkBO710&#10;1X31aieGu/YckE7cl+mPPXUVWBnXQzVr6AZgCsf37kBjz+RkGrAT6PMQSOT8gy4BnlA7+YNyohli&#10;Xb/t6sq/1F7ka1KVrDsWlteprvRrVQ2sihhp1GodVem5OVeC76cGIJy0IwFx+DOenqFdrOLY1yvW&#10;TabR1m8aKXjU7iGnWMEa/rIsFtIplleIb/DO68jeFPEOc7uvf0w7MZYo1PkIqyCILUzlf0cR4LEe&#10;7YSjX8VeDwVPEOl00Umom5CaxqdFOBfRrhwtgoAJ0UCOvVCEoRAEFJng1AwVTvalmEA3KXeyGCfF&#10;cENjbtx5gNP91YkN6joHqKZKhJRaqic4wa12a2NEBLaXN+SapdHkEynxNTVralbHf+CipZoH0FsW&#10;WMIApzBTFT6vWuWAKAK6KaegpSyx/VSBwVW686YExPRv//buy5/S9S4q8Rd+twg9at5CeLm8/NbZ&#10;8VxzHoS77lvGCz0AhgsMJiOVxQExTfWkkVkJwTAQFRSjS3frbFJaN7IT0BPO5Kmu7jLajdiA132p&#10;6/ildqCmQadq8EZMU1inWh32xazGUlXZFHNMC4iXAhZnlcfF3c/F6TAxOfDTHXeLvtm7or9IPlyZ&#10;SuOt3+gRGPUibRfmZZDHoV4Y64RN4E1O5BQgOX39I+SkmJgknqhGhW3MClqTIEoI/D0xToFTbKzq&#10;Lnr5aDeVT9OqRlZNAUKGkxPuJcPLcddvOcc6KoYDHLF44i7NYu6qI26aCOfxvJ6BhjwXE+73JsLj&#10;ot5+kivFHT++z3zmXLoa8QT0JNUf9EVmwl32EOrCBvaBphpVU2lJzlfFxdG7DRev7CoF+Q28ZDar&#10;QXybQSwRmhoElvCjMq+pPUad/qHl0M7NiQUul2WpWjIn794O+vvTxW99+unLjKd/ee2FLEkOdglR&#10;wy/dveWOM6OZ2d4NWT8qJ76MeiplwqubHoCg4AOjHQQ+CH84PcyI5GSHn3g15nOXEGrd3Ze6u7vb&#10;U75obTUN+uXlDXRWqjvbnzMd9FsFXBQRqkXIrzViMd39OHXlQFh7c+r4OOR0GPBmuL1owemKjmdb&#10;8PA3z4GHRzZ5gUlGE+umb1d6tNMGjnYc7F586rTuaXrCthYEFE2MVqRTkEc4CX56kdkJ+yRQhuN+&#10;PeE46TjMkXkZsCClWw//x6/eD5BrK8PFJIJuUFAhMpAUbsLeYJz2PCkagWku5hTNQpwcT8i6kiV9&#10;U/wgx3zTUaWuJ4ICOL0a+fPl22obazN6AU15q9RqeK/NnLjh9e9PsuLi/j3rD5YGaRR1N9zqCUDI&#10;TOkNzFINVVWVkHS3/9HycWJKmct1KFst5Rbv2v7au6CZ+HqZrtd+955OkoNdAtY53Uqbya3HSrp2&#10;QFM3CifgJrhw5yQwlB3rd3u6MeVLw0W58LKb6lUATN2XLoVcwnP5S5cwysH3unNyBhwx7X9s7VAN&#10;jgx0djZvSpcqtYOqwcZOkOKVeRE3RtTSvuO6qPKZqLj/kSqZKwdi/AKAnP5GW8cV14mO6alHM00+&#10;rKOeblk5IVsE8VxnfJa7fVd6nbB8q4S7DRsU7bQSdPiLXrbT10pm5xHiX3ONgQ+NMPCvUArlnoYS&#10;P6p4bGc5nl5Pj9NuVlxEPh0g1166MdRNe9gp7mpcOYa6AJrVFO7RT0YvZuI4pwuY8MxbFSPqJ2hJ&#10;3sR0wL2o4l3ZcRPZ2fvSG/adQ48Axbg0uiRy3X7apRERcSevUq02AznBDRiKMBW8KGtGCr6oeeEm&#10;hLl0c3olIKleISXCUoO5Plet7hzw81UdwnUqOH2wYemu7SCZ3kLRhMz0MuNp++8WJ1DRP7NT3Evl&#10;AA33MGV3zd2XLrAUt7PDDcABjGCzitfVA8ACQGFdih20UhCKJVTgl4CVcobNnd2nrI8eWW/kgF7K&#10;KfrCodYeVD3XGKbujAnVdgJq31ilduRQ+eX66WgQT3l+fjkB92emcY09hTuaMCf74TQVbBL3aCI5&#10;KaexgpiClHoRmZ9WxjIjfbthoSm+AYMd3qn14ClHfCE7+RCgiJxwNwKXhIvygSCPdML8EH0H1Tgf&#10;+/KmazdZA9EU5zixI3LyEBTWp8LnWAo3wTPB0CoIp4rLYuMCapqYEHsPPEMxKdjhPGns2IubeK94&#10;NGBpc2pDw7kzeMQCaAL4XDuy/Bh12zW1rVpViaEO8zYAFd4BTkMvv7vhvX/+YPtNibiJIYS81FCF&#10;H7lmtJqkm2b1QJHTqnJpUuokIIBd29979y3M5uj2LuqmT1k6cQ/J/0fY28C0dedpo1DhAwY8uE73&#10;LlihXKyaTO8AYcFgxek7zEBjWbXEyxnanQlCohkXSN8ALrdvgBFSWOUaNNPsZMNaVAPtZFhcLKUx&#10;ja/ZytHNzuy+ddRM2svtqu4u0KioGBsS8Exn0l3Uq50r3d/H/3+OSXv3nnN8bL7S1Hl4fs/vm7U4&#10;sBPO4Y2DHaoCcxdriY5Ka8e7b0ZvRke/fpwYJdWEGZUoSm9kJ38GNH3HwsW8L/PebAK5FO96/81Y&#10;OHH7g7/+u/+RsIA1XesAzV/1d4nwVIBL61JZrzJ0rGkhGKD8KK8d54Z/uR4OtVMxr1w54dbyHVoS&#10;Fq/CkpzGOl03bcosi1arUk1oqpQlBdV6oGA9J2snPTsweCX5vCKhsKTkETBVEi5JiSE7iYGw+H9A&#10;mmlPSCe0dZinE6VNYOhSuMcB4YTT58QQOVTjiChNf3OWjkZhGCt46KpgJ5JOACdqZ0hVgLGztVcE&#10;7oTuDGO+zoJwUoYff/y/Pv5f/seVMkDTsckh1Ed0CjgZp63TJ1+3Tj+hWFxATi4NTfARfAeBw3Gq&#10;7+p5Jfj+d0OnZgIApifmzvV/NA5mDrhpfGQcA07jbaTEX7fW6OSE1u5+Lc4bSMK/NCZbogJI/HQi&#10;F0JIQSVERnREKQKOQXCUTV2xeFgJd715devLgYWQJRyPRd6c6wqHq97/4FtXwsfCTe9/CyEWvnLk&#10;b5qODQewQBPQVNGoAGGheHogJjjtbjt5rZggKKfYkXHCjSNMRnMKj0q0QrbCar17hW2b5tjlFBVU&#10;wueruWKcTN36IWsnuEmGC0Td+Nl8WclS+AigSiqrxZnnk4XJD6iGwEgBgl3RY2CkGgKNnHw2QlNK&#10;LHBFz1+MBDMfcuYATEbeUG5keuLZz2zscIAGYtWX6ntVKe+qcHgAT6SByLebrPrW4/9H1ZWOX3Ug&#10;mlBSAZYmkaAQVIrif/1la7+1plxBDT7sCrkmLbqyUgJ1T3y7b+DMO1sXVNeUC/2+9vrne/uK+kYI&#10;TUWIKCQnAlPbaSvBSYAJC+EouxJbdYFMXluIIunQVlMdVOS6yRPxBGeUknP50WXEUgSMnKpMNr0/&#10;8OzWSwuD6lA8Vv/J3JtRQNWP3l87UhYODzf92QJN4Bwqu7JWdextBxdqpnYdylAisVAQd+x+tU2L&#10;WHed5NnJpRRIThh0QnK6LPNnJcKfEwooN2MndNMmxsQ3dVvHJeOVRE8ihlmtYylf1+MlMsciqzKF&#10;pWNnUI9HCJYjOGkT0DH4zexU4dwV9ARiKidPh/vbQYinxLponnNp1s0cDRLnseLcmyA2kJmlbqII&#10;JvXsAQPaUkWbiveLOodnEHwyCSaL5VgBtvUeowNtoEWeiCp0hAz+do9dAQUOeKLZpxuqd7Cu59TM&#10;Uxd6Owem4bBOWAc8CoAvUD93/N36V0sbDIaiopEiEE2AJeCmcaGdXrc24M8Lz86+snR/B7vHW0D0&#10;lC2srcVi7ujoqObejYLbNooI0sAkKCpSwrwU6Yp0xYLnPV3HX7j01tUfeVRVXZ355HYMyEoNL/zV&#10;7SoAU8JzfhDnuyjegKXjStXfdLgGG//DBrbuQTalonhaGDT+R8pJk5FqgZ30uBMuQm3hiDi6dWdz&#10;kx1UWiuEeKEeDudjnoT45qEaleYa2ciCUFg/BKacWie2dnCepc+f1TSWiBJUigs1PeIpj/YQAUOx&#10;rQNLZ8TwJQfEt4053MT7/nw+imFSARPtxNh3S0meZm6qY2qiJhdt+xgOg+aZ5Dh1jNZNp4yl7eVK&#10;OugYHHQRmiwEKMvkr34FtMRoIn6aZFCpeFfZq8f0nEudxHC461T9K8cvDpyZxnP6zID1en/v+Eiv&#10;dQbYC+B0oaG0tLShwVA0W1RURGAa54gTcBNoJ+umZCfMAa+0UkHv8qgzORRuWlvrAoicJRhFAUO4&#10;I4PBJJHERxTFEsa+G9qd8WBsbeH4s5ee+0GBakkmYvUffRJLJi0WV/D27aow+HPBAk+IePTDCoDT&#10;kSN/MzU0COSE1Ze7RrulA9N2xixYOUDSV7WEKgo93Sd2cgp2Iq/urMjss4krLKmW/tbhgNOmAFNz&#10;TY61I3PHqocIqnpdaznQwbSul8/l55T/VmviqVJQU3UlX8xOVO6eImraM6aJl/ZQNxHDSHLCCAEe&#10;GprEyFQNSZKcjBVyzzRrJ4Ydr25NZ2iqDyZwqNXKpzSe8jgCXteGwMyk69jQsbffZmZidpoUkLLQ&#10;HRQSHqC1XBbF4vn2uZfOTF9958z0wBnrANbT9ff3zo2DaevtC1hcFjXY11dkMNQDOfWOoxjHrG8b&#10;+XU/ATyBsevb0Mip3A5wclItwdltO1iin66hGSs8K5QS3goZSBGJqAi8hG8CLJWeiiter+f2+x88&#10;9tz7BeBTJGPRyOxHs6sA/RBAswmU+duDz5wKUIGKtyJrs+Pahr85Eo5T4sr34KtdrxIGVjxv/A/4&#10;TQY7R8aOIk/bUjmJTk0crZS7/Ekmzkr08YXCqDE/SUCJTwGSmjEyXtnM4mm9Ojdlp4WetGQwJ4Jz&#10;0JRr51iJC0Dl2SQ5ZY0VuxVORFPFLoBql7tWNFMn51sDmmgTHe0ySO+btaWHws7x2AJakGgULQfM&#10;Tbz0VWtQdzpR4iu2LypcXiwC2BB4mRymKl9GE5+TAlbwwnUs5CI0uVyYMHlpAHtZrnda+/uP9+Ix&#10;DlgCANWYTO1BoCf1/IUZU9poU20Oc3sfeHdAUG1t47fIrzt9ur/b2m/M1U4r20stqzSwMA7mrmot&#10;EiNfbXQ0x7zBFcknQEXy6cQjBqhx9Fh/t3W84Pb7a8FwksA0+0lkFcCUKFgA5R0OBbt+TRlGRXUY&#10;79nLy9UhUGhVicE4N3Js72WVoY7EQtCTpU4r8umcCKb79wWaWhhP0q87S5YuR8uI2LRm6WrmiZw2&#10;m2XcSRfkwE54kamT9JST/s21d/k6tmSKr7pEVAZXCg2Ot3U0dtzEnGJHjDcXcF8mbR/fFdZOG8Ng&#10;pP2acn5FxpzReUmK8MaU7QHl9ZzalvLMfno/g/umRP0LbfDcvr9rs5vrvIGA1ztJcFKZgdCKMYgE&#10;miSeXMN4UfBSUU6dA1IauN4JSBrvxSLf8fF3R/oMDaWmTDzpbOjzWIaHEzxZng5vzwjx04gQ4m1t&#10;3f2vW78g8UQpYPtKORs7kk9K+Mr/St4dVX7TiOcSHsKjKXFgp2uIpbhicXT1bm394ekfeyzhqSbP&#10;YGwRrN/sJ7OrlnCiqqksmUxGZzznPfyX8Waz5Ulv0rthSVz5adXUIJo6ZHPntqIe66gq8Bh5bQ+u&#10;i6bxkry+UluTUXwZpbhWNyf+dUs4hFRdzYWWREObFCSYb57fpJc1zXroAPAEV2VOlYoU4fmH6p1E&#10;7EkmXhB76yIEjggir66yREIqj2csUIPKLoUneWQTwmjXqAWdfBJOKY1ziKHMGow0NDH0UpzX422K&#10;cuU9eXXYU+yEN8qI1au28rQ54L0zWDeI8mnSi1CZVD785a9xEIQGqGMSUS4ZBXdtKKdeOnMGhNLx&#10;3rne8XcBR73jACW/KeP02baLN8H0BXGEtIpRdR5QoijuXjJ3RE8onvpPX3+91yvoCdC0goEnsnaj&#10;o6sKBjNvd3EaV4AowrpJ3KLES3E78NLx3/9h63cDT1VgEjERC3liLfjFWBL8uiZPIpxcjdV/MMPV&#10;oorD2IileuVe70b4ypG1pgAGabKNKfDl7ApotgKPhyaV8vIJ7DBicsK+X0DTPjb+XqZ8nZZayXXc&#10;KeIN1oxhs4lo2tyUFo9i4nrIgKkFEVKiY0ngJ1/YOX4hwURcBg8ZuJQRAmYphBP+4+9WCGrCUeGS&#10;nKg2nPGkoWlX3xed1vbXa9yELl2W21hFcMpJ+8x5F15aM3N4wi/dA59NMX4R2DD+OvjhnTvSolmU&#10;Z7ae/uGvvRZCkSsHTZPDIJmGMPLtUrznrlqvn+t9Ze7d8TkAU58BaMmd2falfOmG8enp/gYjoCmc&#10;SIQxrI4XMIP33YkiUOOSnCZOt3Vbz/TIOOZK+YpPGzM3isHMRNXthVxjF81HGIGBi0piWk1azne9&#10;+ezW1gufnsK6K08XWMmwK9ayHInGQsmEp8wTtqjJWGQmMhdjajI65K4WrxoG165AsNODB0anl+B0&#10;3pMSM212Ras/DiVokVEnsT41p62upFob6kz/xM3VHArf1D07BJUmw/WscI0uxkV2RUQHcorFtfhT&#10;NT7WMVpJGIQLnzQZjpjKQ1v3AFWzESdb0JRwlE/MVtsUxDRq5JRKoaVz6hujD7MT7d1EDzAFaMJp&#10;0fiteyyaiJrootGt8Ealtn0PbIqt3eMd/PWHg4N3KPREdkx95fdvvTCjSPVELS4IK4qCU6JXVeoG&#10;pj/tnftTXxHobECS3+R2prbBujb0Wd+x1jvRrLgSxxJTibBrksKggCf7XH/RyIhGTsBOE9bpcYdg&#10;p5WVJZ9cAbU8Go1htKAK6AlHYJJDx3qJJXgkEo16kiFP/fG3vtx66TseB/wHk+nRyCcxNekCdorF&#10;k8mwJ4FLzFdBgM1EZuYwO2i3GY08gA7oyeYi8eRJ2Xa5QDzdCOKprCDowaCTWOTFZQVOaepoX51b&#10;2jpO1GkJ/RIydEhPugbfBEM3L6T4vO7ZsblrRnNXqUNJttjJvN2jKgpMGwJqneJM69WV+ikwlUfk&#10;ZMxm5WDCPWHryNTtsqmL23Svzil3HuicRECqoJU/wtShTTTy2mmBPRrWKtnJuYd78mhWn93e3qM6&#10;gne8dxhOeIA96D3z2p9AP905RlCaPDZMqBKlAy6cY9M13dlb/yqGAQBJxc64r9y3nTYVWaenx9tt&#10;dq5ceTvR8atEmBxDC4as6jp7c9kJ8QT01C7gZGv14ZQLavxtWT7hXwU4NQE9RXGoKtIS3vIjJWji&#10;orHV1cTC+xcvbf3u3BcIJTUec0eAsGZjSsgVCHrUZCiE1OgKx8gmzm7ObYPzUAHY8clVUjaXpezK&#10;kT/z2Cgn8cCXcqbsk2GEU+rBV/flGJIHmP7F/IounWgwpebY6aW1wt1iuOjsRK/mmyWKhHOHB6BJ&#10;WDvN1omgZb5WPqdHyKvXJSdphCTIqbJSenZITikMOdI8uQpnRe4m1sMynIMERp5Un7uGDJFE61mM&#10;KSSmRvT/shQVd8IX9hBMwp/jMnRMHWzD+0cjs76Ysd8x3gmIwDgeoHJ6Bi71bliEmRseJj3uOsbM&#10;BK5dUlWMxz/9UzsPP/DBH7SSyvjrO6enOxuMSEyqHb5HxfUbv0occ6lDmPpTBi/096F40vEEp3V6&#10;opEaWVpXWpfuMzXxeLAo0dMa4yl/VIgnwpIn5Hnj/atvvXX1/fPwt1GSqJSAvIC6ZqOqazgUAkGe&#10;8ISSyVCsK4JfqjbMGtx2m9MmdGh5K6CpMYCbZ9fOex88eLCLG1e2jV5LuKMJtfju/a+2SYffp7oU&#10;JqebxTuynOCsHhHPTe2DGWIjJlMrm8xKRFA1OaEnllaVRE8llbKCbl1opxJdfQtTB27bes4DsbSO&#10;vpwmmxhXeTjbg2NEyExGlk48dCeVNR4WTqjONWvn1HdH4bZyRlMKDR16dSTkicn2AE9OzdCxU4fJ&#10;8gc8fd1unmkMOO54wbnzuoQeV5Q7na+9dI+8u2E0eWjshkA4UcLXlbSodsX77b5SsxF40263AS/5&#10;DR9NT1vnzEkKSyLgMI2XGB6eejs8SeuClMHj517p6xtpQ89OJFna+tu6p7HkCQvFcd7cqj4H8wR4&#10;d0No7mIxGp8CwomgFIt5YrcvXr30wmNveOAPBlqKEmIAS2AIZyMBQHEo1JQIJS1JANMMlopXAz0V&#10;zWwHUCLhSAucCfYAVEE43HRkLehNUQFjajvldIG1a1rwOB7sfnWfR9/W7jrfw8oUJxg6uLCa4PKJ&#10;szSXUgQKJDWJgU2VIhq+WSPZSZb26kWZ8gP07jAHzGFxjZpyVBPdEEN0L0EwVRKUciRTtWQnhFNj&#10;ioNEuKjHmJZg2uVQJCOEpZOPKUwHk5NW/NDoet4uncJUJpbXMTqdtOYO+WNP1AzTGhFaHoRFMTac&#10;hmCzNVR4HQ5gpzuuSUFQYMt+uDXgsiCOUH0fGwbZBFQjyQkORYk31BtKTW5zzOQ3jIONmx5pt3GI&#10;m5Y+q0lb0uUKDf9q6leAUuCmulcGevvmMFCghQomUD1dn+5vVLCNBeHUsqRPVV2OrqpDWPoUxVww&#10;xSxXPauApcfeunr1/YWQgptaomTKAE75+fnR6LXIJzOhoUQo4Um4UICLoyYS2ZztbUjasKfA14pj&#10;MfFN/Y+Aq6PsykJV6IHYeZjaA/GEgczQg91dKhPH6NPOjrb9UIQJTHr7ZLVeQkA1R5U6VgSmWIw3&#10;U6ggtzSTXxAOSko07y5faCcdS3hU4kW0VEkvchEknpvpVR5OYuCRhLytBylKt3bw/98YtzUyN+2m&#10;aJChRk8Vcs0PvSD4+RqJxFLkFHKIiioUqPCcsLTL64WxjgGb8MFUnTIHHI57oJ5c3sl7wE0uDFHW&#10;vfAPONYZ7dyxYYw2oc3T4GRX7XYQ8UXvzh3v77QOWK0TRe0pLqtUEUnepLqilqtqYHg40ZTAzJ76&#10;xblzc30IJ8bTRFsb9dn1T4B6KoUf9Pla7yM5CfG0CPRUMgrmLnHk9hr2EERWV+OheOzN5966evHN&#10;YAgsXHI1SmDKj6xHaZTvtehsZDVucZE/GfKA/t6MRJqRmpqxL8oAlJTC5dA+wtMDW8qBFZk/XQjZ&#10;UpKdUqqlI1F13pFNITXdT9XSYiUGVPFNsQGRRglKa6cHqGvoIV22HDrazKGnHOEEWEJ+IrsltZMU&#10;Tjo7rZcQfhBH4qoWT3wjSDVLPOXxqJgsxwn0jb5iWiFbOvz/R8YRczHlDjKCi1GbvIqjP7gcCl/v&#10;isli4MgZ97hxDxdWA5iIm6jICmusnClze6DRcScApu6OVwYLlMlfn7eQS4edBMBOWAeORCXZyY7m&#10;y+Yxt7cHTea0g2NLgLJkMhBQy3EkhX3FrnpDw2Fw7hRL8E/nOt8t0uA0Pj7XNkeAOj0x0TndaVTs&#10;uMXH11IrNq/wNMzR5aSo9F0FRy0Re/Pqpasf3G7CpT/xVUAS8NU1ZKX8/GvwiMxGovFk2B4GDANt&#10;zRAxNePVjJ1RBkMkWY7G7kE5bYF6UL4bsgwljlQteMoZTj5401QF457xLI6du/8VvMu1OjllBDmd&#10;BWt3lufCS4dOGB0MTNbk6O9cXGmd5fpFkCLtVMl4WqfZTlQyl8NPJTo/MRMJdElyElgCZkQ4NaYc&#10;bOxwKV2FcPCyxE4OxBOHJfUpq2JxlJFap7D6QEAPkORD4STcQr7o+6lMGGO8Tt6Rx3CypeAz285U&#10;RXuFw3EHfTuQT5N3KJi5YWHD5yLBBOfbTE1AXeoQCBbiJ7tdyTnAyNnVQBIc8GSSYpLwZRWsXUfC&#10;df6pl17q7asv6isaQTyNjMyNfzIyMjGOgDrdD2rcYFfKW3Xt1CKs3ejoqgXkzdpCKOx546Orb305&#10;MJPAgABhCcA0Gs0fBU4CMI0iM4FxVONxy/BwONxlkIaO8FQTMURm6+dKwf1E4NjIuKWcg8pQ4soR&#10;0OI+AaevnAHLMIinqSz2lN+vTe/VCmrK3JR+Ha5rMuUs/dIkOAoh8v5rck3dZo109DZza54E0Ni1&#10;k4lfMSZMiztJQyfApFHUN4CJbV1lnoO6MB1itYrYYmDMSnbCwUTs+DuNcgo0z5LT2MmoJWJS/J0p&#10;DFgZU9y8YORmBjGEhetVsTYdOG+XxuAbU+2nKtDaDXvB2nHsCRO+d+5MDmuKSTzhZ1yTRE52VaE6&#10;AAp629GVIzNXrq4kccIJAAq/qk4CnIZ+dOniu31FBoRTHyda5sbHJ0Y+mZhAETXReeY60BMFCu7r&#10;M8KwHjwaTSKeFm6/OfDWc7eD54eRl0B6YzUKzyVFp+8aiCaQTavJcDIed1nU4aHJmVmEUrWGJ9BO&#10;hkjRSMxu464h4iePwzKEcfEC1YekBXACKWmZBPHkgX8SeKfeA40gtmmiEL8p9mme1Rw7GXSSxFQp&#10;s74y2NRcI707zdLl2LtqEXeq1NBEGRasSNE77ZiKJIj4xdeOAwTUAbBTFsehZRlGRslPgp0AZiCG&#10;iHHIc6M9906BKlFLThe3B5OlI1NnpLJz0fFJpQq1AkkIJpxcRJYuTZ1Yxp6uHqCne3fuuVz3OFzg&#10;ndxQXW9z55xAlIhfDmOiBfAEcCKGUrUjqbqAmJCXMCK5QuyE4SdXODz12MWncIjhbN9IEXIT4OmT&#10;uTmszBwHQE30d04X2UA9tW4v1a7iZija9Qt4agnGPKDGO5q+vLSQCIF5VTEkSRkXHJK5TNsPgKDy&#10;KdkSDiUSIfQqQ+pQbNaPzp6OJwOc0aIaX3nqP5ibAD6euAuE95GqggDKyAeN8Kbs+kg8BQM2gNPe&#10;7h6N4iYNDojap3WaJ9x6eYpefCnsHKCjWVPfX7N0NTqi+KrU8FStT+HJL8mJNlVqZu6bcaQrpwPk&#10;qDyjQ1CRpCb4ULATt/zaqBGKsCQC3U59Uj3BSRaw+KguIUsFnLuigZjAhA0Mu9TYuk2Tf3Ds4zbH&#10;n2oBoOaGng8ddxwB8O1ceqjSNXxHYIg7C6i5gLN26qRKaEKxhEjyApgwgACfYyjZmZ8UxfidKWCA&#10;oe9cpKGYOHyujwA1h5iaw6ABsNP48X+2tisrrb77S9tybx2uGhuNnV+o91jCHYm/WrBY1LCHWlR4&#10;XDIui4LrRn50EdEUBWoCNKmWZCyWdIXUmIFiB8RL2FG+SU+zRZkkvF3syDWmPMYQslMVaPFtIizb&#10;g6+yXktHWVOXw7GN0SaEk5BNMuKE+V8ZEi8R6+urm5GdmrlIANN1nFiZ1xXTZs0j5b30JfwBjZ1k&#10;xo7oSWomYeXW/xNmaj6oxBOfkJ0QQA65W8VYkavDwcFAPEm3j2ICYl/UHs9dNWrN5mzpRCh9mx07&#10;hJFxWzTrpRhKZOq2sbyKlHltBmDa01MHeLpzz4sEhQ29Xm8ggHGjO4ilYzmYgg9cwt7lHF7VC345&#10;Wjm0cZKbAE0V557uUy3hofPH+0dGEE9FQE8X+sDkgSqnoxfDmr2dAxc8iq1VTKZfbVmNxVYxvtT1&#10;xkxIATV+5UhZgsYP0M6x/MXoYn7+MlDTDXDprgGYPEk1lAglwdkb/SQCry2eWUBTZbVm6+Ca/ej0&#10;J23u8lof8hBeDxyDUx1hLKvyBHz0Cd+DlNFm6QDr6oiDF/zVVztObak9ctNlCjq5L18ufEQ5cWMK&#10;AaYy16er2WyWJCXl0qEeBMy0oAhC9+0b2alE8NL6f0JMcDsKYGo+CqBCOGWlecvx67Iow4046TlF&#10;ps5IZd9k82TgfDenBQ9NIjUlpGii2G5KpPywIX2XWq4ATbQOgm8PtimgieyUcTpSwX/50HHvHkYK&#10;XPcm7zCYgKyobY4sHSOJAwXEUIfQ5PKqG/aVZOuKXQcTclP2+vUzFx1KOByqvzhHeAKO6psDjnoX&#10;7hcuXABMkZA6/tLFGa89eZ/A5FzNeGIejwcAdT6BIa4QeHdrC1HuCB5dvoHEtAiGbjE/euMaCCdm&#10;pmHQbliVAnAatsTniJ2aOVSAWvzW35+enb3lXsFdN5TwBUiFyhLhsrKqtankA6zpoY6iAFjXpgJP&#10;HKzAV+9RHQFSk9yBWExr60SDXUlhThkb0ZLI1s2zqTuMKa1avJkbEpijZEVBdQ6YqJ5AcNN/CqYD&#10;vABGR/FxFFGVx2CqOAwmo9FB/OSgOhwjJ+QwiEQJFrn8QGs0byTZBBKLChAoXrVNapzGH2IT8TY2&#10;hdLIdYwAEzmJoKYzkzL2NvxLHagn7z3QTpSSC4jjjj53QHRmMqIITy4VQQVQoqimUh4X5KRbuv7r&#10;4yPWGapJu9hLcKoHOF2Ak44idPboePfTgXNBe3lyOxXfjjs9iCWPJx4GaQ/KO66GO5rW1qLR5UVa&#10;y7KMWBq9AYZuNB9EeSweSqyGwvCtlGppnk2qYcsgSPFKAhKfkdnZ2WslEX9tq4/3TiI5xUNNZWEQ&#10;T7fJtbPRrondlMuSKGsKeozOnX/9CoeqcnMdkpMbs3XFXIh5lpSToKdKoZ1IXR8KY0pW2syZoJIT&#10;MaCfwjLv9dwJhvkaO/3/iCbEEzyOEpjoyhMC/DCasmJFBi82MFK4nNJyaXzBOjyn+y5Fgh0jTttY&#10;gcA6nD7Y5rZPGlck5vdv01JbdPVoTIvTbXO+0/fwIfp2d+54gZLuMJLg8XZgWCMn1OTg2LF6ogPx&#10;BBwGgokCBSutS0I1EaoUJd3fOT7SZ+2MW4amCt4EeirCBoS+vvqco6jeUA+X4bvnXvruIK4jjwOU&#10;kJqwIABslzOmlRbEYsBLi7htczGKgMK8yzUAExYOhOB7PaMlkWuR/GuzcTB2IQPDCWiJ8HTtWgR+&#10;qmV025dFZvLdh9+oVCA0VdYRvtK0VpC0kXICeto1utREWUHMg40g7+kBJ5BO7s8oW3f5bO7gCU2J&#10;a/1OOQW9NYdgVdN8KF8no+JCO1Vqowny9Trx/xRNBxQgOAAUNR+dBzDBq4M8o6x0qtC0eA5FpbJY&#10;9MvZEqnEKyjYJKsNuDUYI50pil2mRJxgl+tbAE/bqW0NT4AkTJ9j9Am5aQf7N327I68+7PnwQ9RO&#10;d7yBO4OSmwIheAyLySiClcSzOAIBL6KJKmbtrauEpnLh1Lmt/ei7dVsNlqFE0+0fgxifNcAxY5iJ&#10;zOBRXw8POGdmnnjilz/88WNvqK7Q1NT5856peCDpAmg5M7GbLTdHT4AyAn4Dc7eYv4iQgudRRBaA&#10;aTXZkeAqFFBW16JgKiKzqxaA08ysYKfIbHNkFmCWvwg/MXofdSgWn8C7Eg95mpo6hsquVC0E7Bgs&#10;p2VjYO3CiSsLHuMubhLMSN3E0uky7my6XCiMnSh1omi4HnLK8eY0GZ6LJWHsyDgKclovqcwZ1ivl&#10;0zrn6B5FFDDSUbpYgVceHMVjnvkpT8MQvvDkaidOsvCHIqmS5iBB2qhPXNVSxLyhJcUwQjkO7p2Y&#10;Gy3AhJFeTNbxdmTMCO/sZpx727UNm/vpiizo8HteF9GSg9AEaBkOSJdOWj0MlAtIBdjKiVJLZica&#10;0oxoGp3op366EeuE1xK+svbmhXrAkTt2qstQ33fh+EU4jr8CWHrj+zNvdH3/+2/86AdvDHo8weAU&#10;SGqVsJQpjmGV7/JyDEeONwGceNHPIm0qH8UUXhI0UyKkYmV4dB2k+bX8yLVZpxoaSoI31xypnI00&#10;N4NUrywZzb+2uDjasoKboxz42+ZMOSsc4Smwdh1H1hbulKM699E7GUfxtBZM7e7t7RCcMvvF+xwP&#10;dwOgzooEi95kQBUpzEuVh5IruZUFubPCdEVe2SziBLkF4vmapfsm2XRAdwEotHIIo3l+Qu3EvEQh&#10;cUlOjqykJy40IfFEvJTWI5e6ofM16njCajv6KvZ8CvWEEosRha8w/kujNaiKZw9cuweFI6XZhxUf&#10;3vGSCnfEHYAnR4gZil06yrVQGFNkWtjMyYA4GTvf55Kd7Iq9wWqdAE+q7fQtq9WNc7jWvhfLOLcz&#10;M0+hEjfMNHTN/Kj+zeeff/P7p5755TMLBQXPLCw0TQ2i2QqFQAdTR8uYKC/IYO6uaS0WQwkO1LQI&#10;Fg8UeDwcAvCFw8lVjIrn59/IBzzlz8bUZFjt0sVTZWV0cfHzz1s+b1mK+7yHIvnhK2VYA/NnU45G&#10;G5fAZm1GFazdQgHYugxAemcHoLQvQgQYwqQdiGe1FRbS1rGhqzmUlMuNMR0aeKEjiqsxkZ0q9Ylz&#10;Qjl9g3A6yjc+D45WkpVjNPFTnkitVDCeCFwONnQOIijKC/NBtU6cpcuhJklOPJSOBh8Skna1KWMs&#10;xbdxSAsOQ0gJckLhtLO7t7Oz7Xv9+n1zBfp24KQ5BlOhVNwRFwaPp6Ic4xCmZuqAtVSLgBKHxcHY&#10;0cRvO6GpxmrtnxgZH8fFUEWvuizhIwsFHo/fMHHuQlc65GUcqoGprh99b+F7CwVN5wuaQi5VsdiB&#10;l1JxcO5aVkUyGB+ZVVXFsbox0E/LqJ3giCXDiTiYORdmgq/lL+bn5/+fGJC6NhtVw2EMPF0Demqe&#10;rbwWGR1bAjsMgIp0Wz+a6L3w1FPfeeJU1xf/0vXLN28DO1356Z8Nc8ZxA36bHMYAlsUsVMA7AwQJ&#10;Rg5nXOwTN/GaeV7mXHJWG5iLKKkWKd2awyK8pvmR4QTSuRM5lmYmp8qc5jrJUzKx8iigNGKCx9ED&#10;HUz4PJ9XIaBUUXEoJF6RxdVimMujqTpcUZnmDAsJIw1Ojbxxu5FsXXaXo+RGrgvWB0MhpDDty+SE&#10;q80oV472bqfW3n/S/aAHYwX3At74oDGOBCXxxABiEzfMUSiX645rIzddR6hqXaUB8km7suKfmBgp&#10;2pwFNdpQ42/vSYZxIG995/TETIVXOXS4Hv+LDx5vSlDVQcDjwIVivqVaxNKqqPMdQzzF8Y9YW4i1&#10;jC4vgqYezXjiCbRzLtfqKoYMFjEWtfgboKj1o1EwfpYYSKZrlbOzlSX5i2PwUyXNy6st7tmRuaK+&#10;c2d+kfe7p5/devqtrT88Bni6UnXkme9/0SNGfAKqsIRuoe5fUYKjR7cvYwTFuNdedP+KoDh3QTVX&#10;5kS8c5X34Rh4jnOnuXiV1IaS26l5SIV/ow7X6an5EJiOIjsBXIx1cPNINFEGGOwdm7yKtAYn9OyY&#10;nHZzWoNT3FpFXb8p2TuMeDPmoClFkXDauwj0VEvEBMgEzyW9k6n1ne3e9PWYAU+BewGHxxg3BjR2&#10;QnoaPqTHgaQCLouGJDyp93IF6cmeLLdvm7Di119owlGcPpvP6QlYwKS8Xx8MqGLyuIv6upXhZ37w&#10;1499cBsXStl7Xp3obCi3457R1SWBJk7gtWRGMyp6d0RPyEyIJcBgMhlvwbjmIsXGqbJgFHw4MHYA&#10;JzR2RyPryy1jy5HmmlttLUs3R91+v9tn926ASffM/PjHb/7g8b+qgr/alff/29O4lm/g+rkfnsIR&#10;9payhV+b9zOZ/UxxZh/Hue4zOV0+W3hZgAnYqVA0/EprVnm4OE5bxJIDKL2Zs0amgKmvKSeMKSzd&#10;17F0VAYFKis/PmBEaYc0d3kVdRUIprp0HTOUTLQ4sg6yehW5ZbwVTsITB52wtIUK63gHG69KFAkW&#10;ERwXkSmK2+HCbRyugZOLnE7GEjbe7WSKa2v9pTtmoqdGYHvEU9zhiNuYnQIuOb5JIyfBTcLMcR+v&#10;YvfFW5MYJPAb3Blf7bbP11q+krSl2g2dQQtyi5RaACcEk+M7L+U999j7VYkhSyA4U2SFo9dpt/uw&#10;S3L1fkvtKg0R5wPbOMPhhbVYSzSaWY3HPeTPhVZboiDLF5mdbmDaJT+/OZIEOMXrm0uuNa+PLo21&#10;5Jc0j2wW3cosOW8Wu00AqEYxAt0VSjQ1TU0myqr+bMrr6Jl56h9+t/X0i698/+JfhsNVz9QhOe0j&#10;ktx0AppMl005m+bZtavh2vCa5keUk1RJ+tyLHAUlowrCsyP1lENM/x/MhDiqPPgYRVMumGZ1VB3N&#10;S9fhCVhCOHkqSDo5HA6iJ4xIHeqic6ZFSyd6bAJLjCZbY5bZCWUTVg/wrIxtfc6Y7wFgCawdyvA9&#10;5iWkc3jOZJw7xem9noeAJ0cg5dmOpwBQIYdw8AIuSUsimukKTB4yWHZBU2CokvYVxZ4xlGZwKR/4&#10;ke7Svt7+j+aCk+HET28fg39CC9Pa5PD/dOnf8158f62pwxIumKmf65443dZ23dpnU5I+Xxy3ttYu&#10;1dbW4r5NnNY72hJXVTBBwE+eeGhqSrSoLGNokyIAGD2I0jbOa5GkmlDjmPwdbQE0LYOCAgU3Udza&#10;0vJey83iUX/N5T2bUOToTQw1Vf00YVFUu8X7zH9/7unfPfvWL5rCTd8zp4GZit37GUITkpPJdFYD&#10;UwmV9gpb97WwZW4aJSfxu6nHMfVqTAJUrghHZJUcQtPH4nbADPUxsRQfB4chlYdYqkOGIn7SbF0K&#10;8ZStAKjlHJxjEYW/DxptgptIOmWNojJFlAZTvoU9OkoQ02QNDJ7zNlhwgQGcSFDYaY4ujBFjTwCn&#10;Rg/Sk8OTI58Cwy7N2mEM847y6MHqyefDdYWK6jTMGTYbGsYnOj/qLZox2+z2wLFw0+NVKo3MACwF&#10;H9vaeu5/ud3UER5SQt99fq6+aKQNJ2FYL/pxaphve2kbwMR7yuEFDnl22sOJRGwtFg55gJpCyVA8&#10;E8N+vMXRZardXER/j7S4IWkB/3Amkr/8+RL6hc2bsyNtI7few+I83Gh21l+9OWuImlp82Hbn8loS&#10;R6qa1EDc4/FOJh7/3Z+/+Pjjj5eVfS8IONrfdxOY8EI8oXaSgMK5gnKZZm6kSVPhclmrXtLLw+q1&#10;eZmcBsagOMfFv5alW88BFELpYy3e9PFBjqWbFTf07OoeApIepisIUmTqkJ2yjkaKlqcfHm7ylTvK&#10;ESSNAkwsxCmMLiowOW0nRttT9YqPN71jmA41OCCIxtChtQOJj4shMnsVPf8CeAJ2cgI3GePg4BE/&#10;0Vi54ZzTFbhziJd0EbXiA+VktyvJeOl45/XOEUNpWtCAOoxltDgm1zJc8Pwfti79+PYVcNJBNKmv&#10;9tYbimZpwOE4iHUzTvBtXbqPpU+1LUtLVAK1imocU8FVYOTKOjrCofgS6OuWm8sto4uLLYtUIIUx&#10;BJz7F4mrIdUVja6uLLVEgaBKNovmikZ9ra1LY2Mo7HGdWUlkfnb+wf0aw7npcwSnUDKAy8mU23/+&#10;7ItrH/y3psTtLmfGve/mAw2d6bK70KTtrRO2DuH0SIRJMJGc+VxZI1N0Imun20SMfXLbJgcsiaQq&#10;v2bpPub4AEJJSCbQTgcfa2A60MlpXhq7urRZ0hOAqbGxERBVUWE2P0ybH/IMAu73NfKoHuwybCQ0&#10;0S7uxixnkrn8UkgnStzRGGkf9y9Q5NyJ3cAowDP4IKMnpqvsPvyXhx+CdkobPdtwGj0OGS6gqbwi&#10;YzeJESdF+SZ+UuxJe1KFG7y2gaUul2WadlUd7FCb1goGHcE387788w++d34YByeC4QsYevsMBkMR&#10;TjocGWmzWot8dpTjQE/bcAGgarEICrwypy0cTpStNU0lQqH46k03lQDDGW0BgqJ2BTB4YPJKZlfV&#10;BOAN20CBnVZWWqIlkRbsvEITOjb2XsvyXUTU2eoVEy42fjoOvt1CAY7pcX34g+ee+58f+yDvxaqO&#10;tQXc+gf0dNmNWILXZ00mjZy4oEAu+63JkUuVQo5X83Re5C7y++ZrcviLtRMn7YRrVylreL/ZoSNP&#10;Tkinj1E8HeQopqMHs4Kk8gBIYOfMZnxCfgJuSjka0djhBvI6QpLWnrknwJLFyhVbYzkfNlHCYqxg&#10;ONFTitJ3bOx8cpqP78Eu9gODDgeZSfyELAXP6f30/u522lyRvddY4XSugn4yelLATY16fFxmVybf&#10;dn2DcqI7FRpgla9OWVRhZ1e8qvLBP/3ul/+wtfVXC2Vh8WU1FKzvnTPUz/bNYsnvrZG28TPXG2zY&#10;iBD3xbeXVpd8q/eX0PAtbbe03Ldj4fiRjvBqfHWUI1L6sYhbN2iJS36kRe0YTACuVz5fXcUAVsvq&#10;KmB05T78UWNfjS21jN29uXzz7vrd1ls/P/mPP385pl5pqipwDQa/Dyb4rb9+7C8++ItvlYWr3oiZ&#10;3Z8BP5kYUJcRUMBPhXo7uV+MmNMtnIaWauIluZflkdoUPTZe2cyj49izq/yGcpSPZQj8qLB4CKUc&#10;LM0e3ILHLMuoeYATQgZ8OxLjWDjnwOF6cAefjgfRm+Hf2kxhJwpioluHaMJ4E1KTHUydLHLBUQei&#10;0CmVEulgOTGD3b9dZCfkJTEoMyPGF6QfAj1V9PRkG+8Z0x7nqtMTNw4iOzly+YlD5G97v5mcFCov&#10;4KpfUfabYw0tx1964u1f1wctiiVxPnjqiye6Zmb6enuL+gxFVEVeRFXk/dbO0jhaTBvu0PRtb9Py&#10;Q9/9VXiB3l3ZQmLKk17VcTSGUJKQWsT68hKQWaFQKLnSiliiGuHCmzhOo1UsQK8FfQ70ZD/78skn&#10;T/7b1pylqqzqLy++sLW19YvH/uJba1VVUx0dZQXfC4KVA1bCBbjwuAzMhOQk8SQG9ObEuMVVKZrK&#10;xepWibia5txIAf9IdSVHxTltpxHTYUAd5dTKx8LScTj8ESUO9HRA4omMHV3k3qGpw1GNwE4V5h7z&#10;4RmFaTkPI2vEmhTUTRt2hFNWFnTqHZ/ITlxfwFm9ctLh93FYwR7SUmaf7uTZEZx20vt7voc9ddl7&#10;gGOPE60d/GUEO0k8ccQgMGxRvulQA0lumlIPAcnmcPSc6gqqLgxWWSyDT9Q/f/zTc539veeOz+FW&#10;vM0iUVjXhz0JnWem+w1pOUAsWb5iiyOetrdXnUYXZmuOeADtq8Q5gJbPV1uWPl/6vGVsdQw1FFZx&#10;RjNqEvAUbwUbOUbfthwtWUE8ATvhNfbe3eX8aMbe9m8nTz758kmDpansSt7WpRd/8ExTWdmxcGKq&#10;w3KsrOl2F+GIbyZ27ABJJqmetMUrmtCuYRjRrB2etSriUjXNj2xvFcN7ufWAtDgB6lH93SwTc3qG&#10;Dujp41w7d4uVEz4doHYidjJLgsLVx40IKEeFWcIJBNS+NokAjB3m5ZickJuQnLKyWmqXuz6zu+Tk&#10;8bgMjZzKwatLC92EITrBS84dHrCS3s+ksuDdIS06najH4554Kh5IyWABF9ERnlTl62J8g9IxBCj+&#10;RLnR1GDom+vtxGOg0wHkpYQu1B8/13u8d6SXyuhwXIahHsug6osMBKq+3s7pt672znhsiupVbTYy&#10;nbQRAec4qkPhBPZ879RuA0qw72UVU3GEEm6CWVxcLsmoiCYA0yKyGLh9o9Eoj/sBQG3XZtzp1dV4&#10;Uhl87cuTL58cGAjipIK/W5iiQZ8WFYyeR8HpCF1ITgwm1E7ITnBcZkTl7PHRYpMCI9XITDUamKpr&#10;Ht0WxWsParjaiUbrAIZKKjUJvp5Tacn+nBYIRzAdUk2AJASTxk7mOlBI5joS5AAndOpSiKYKHvEM&#10;x76mnTj9a/wamlKyXKpCzISiJVrafHvOEK/YtnfZZApLxxPGdwQ3wUf76VRFew+4AGk2d6CeBikd&#10;TPlgERrnWrqv0xPVPrlEjYHdWNrXN9FpvWjt7Ozv7O3v7e23ztgtquJ57mLvCOBoBNiovq9vtg8L&#10;6gBUswbDJh5o93pfuvTW1evfnXkCl56dChq9ATWpJml6pmIZCjctxLFEL+kj2/U5Wi96GuMPWz9v&#10;tSsq9rSAY4eDokpAqEcjPoSTr7bWl1xBfeeKe4IffPnspUtXL169bek4snYEnMxg56cV5Z5YsL1O&#10;OVZWdXvGzLYOMcTPZ9naXaYdiH7aba8vWZEKnERTjQam5kf2SmvsVM2NLDSjgAyeQNF6jpU7Km8f&#10;C0TlxgeQlm4d6O4dQAo8O3OaFTcFM7Fs3IGbNCvqzDqewLvLCHZir06D00Y5jjhwsGMnEn4cceKw&#10;U5a68n3YRI1tdTydRxuUiTBy7qXJ3u3twccVqYdfPJT0tGqMG9G5CzWGSEDJVAvJ8UfRxNxEWLIF&#10;Db3WAet1MGc4km4EbFjRSF93b1xRFdeFl/qvWzvxM0WzI8hIs4AjQ0OkAfsDDJvo5F14t3fg0rP/&#10;/rtnL73w3EvnXnml/qn6+vpvd3UFzWkQ9JZEU8hb7vVy4zBWl7d+jqnCz8eWWltXWnEKmE1VQ5Mq&#10;OP7JJA1JVMt9bpwOy3HLkOfXP/zvL1566+mrL158//3bBUGP0nHkv1TFktuv/fGP3WP30zv+HiXc&#10;VLb2Ro87ZpIHOHej8FTIF9GTX+yOziEokk3V+m7WQ9bwkV3l1RxGkKMGBJRywaTrcJlTqfxYqKUD&#10;TTrdAlpCMBXRR8hOabgwXllH0inraMxWVLAIxxHPPWY5Yw77zXdpjiMOVi8XMrwxyyMOZHYmy7W9&#10;XF2X1Wa0lvt2jc50LW9BoBWJtOpnD5FEAU0kqT1bY09PRZbKYZxIT3GjtHYBASQOjT8SF9/gukwa&#10;LF7fecZq7QQkjcM1gl0GpLHHraVAGkrw6RdAe3f2t5FpM2w2lJZG/JFSv780YjBEGgx01D/17qcD&#10;Lzz99NOv/R708e/fuvTC1atX37l65vrAp0FLOKGc29p6rQsjWkg5yFNgx1qWx8CYtcyeOfnHraeU&#10;pBK8tPVOZ1FD1O2PNIx0Gmjycyh0vv65t77c+t2zVwfenzl/PhG2WHDSS7jpSFXXSvG/vfbHl4/6&#10;dncK2xW17MrCAmtwcZeHGwWUH8nJr++1Z40tGKmyJmfFT3WOLdTrU6rJ1MnhcTW5LZiVj5DTI+dB&#10;rgBHQ3cgFdRRNnbISxh0oqTdhyiewNrU1TE1uXt69vWJhWIoL3Vy8gA15CbsSRdN6VkcFCXzKkRj&#10;VMLi40ljaR5vv89ryJDvnKCkcEDdDrl4O3tO479W9Dz8sMKccRKctj1UqpIi/04u8BmmJT5qrqEL&#10;3aHEy4Zx5tz0GSuwEh4EohGe/XxrpG26P25xWTydXYACf+cEUBOgyNQT9ftnDPUX+urB9tXPlDYA&#10;vvAyfNvw1Lu9/3vvwD9fvfp/Xbr0wgsvnHmps/O1rV+AHLdc+PKfnr508TseHLHhaxmdn8Xa+5L3&#10;vsp+tfyT357ufvkjxaLU/ePvX9vC4w9bW09feiVY97f//Cx89Gzei489/q2qpmFAfspmT66u3m8B&#10;xrsyVVrd/fLLP9/qvvlV8WW/HeRU1fe6zLpw4qMQWcrkRzwBomr81aU1+iaf6hrNmdPxpI+E1mLk&#10;lVKni2BCsxiq82hdk6xuktk68ufArcvRTgcknFg6AUshnNjOMZq4dg4MXZ0Q4T20zkCbVOhEo8am&#10;TqAJkATayWHUSltSjpQo4xTkRBMeQMZigRPNyHTvyx2JLML3aOIhbdaA54qHD8ErMLsZUNtk7wJ4&#10;DbocElHUhDep6SeLF74AYPrwwsCAtROA1DcuhqqOt42L6Tu3RvqnDWBpBnlApdkQq4sH4A/1pINB&#10;jyftqfMYBz0zc/VUO/7qE0+Unmp/YuaJ9q5vz9Q/9dR3L7zy6fFPn//0lZe2nj2lDA29/ZeXXgRs&#10;PHd8JlWe3K6NzG82z0bchdZ3nnznSWtb28nrSYviOvOldWKub+I4ovSN419u5Q08X/+drvNTd4b5&#10;b/7qO1vT/ujmzdrilBIqs1zcehncvJ8/6a9974TfpnRcqbrd1WN69ACmAiwJdkIs4QppNnjVNY9Y&#10;uRw0yRXlzfS92peqafUB1WQ20/n1wiadloRj98hxQI9bBLID9OzSKJwEO31oFKqpR6KJXmCm5SEP&#10;eU4xNzE5YabOgRMOslm9IjjLow0YTBTtxHg4dxDvpc37+2b3vog6pcncAYicNAIqXbu7l374sMeM&#10;tjaTAfmE7h2Yu3hjwOEIkMpWXZxxcYVCrkkVN91teNUQKBm158L1gQEEE/DRSBuv8cFE3DjOLuzv&#10;7ra+dhHgNCWsJMUMwE+b8gyrFmk54c84Dkfv83MX6r9jmJnp6mqH84mZrif+duZv/3bml/Xf+fT6&#10;M8pQhzL8/C/++cU///Nnn74448RpGau+lWSy4d+Aff4Ixx+e9oBQqu+sb1+Ngw8HR6IgSJZN/AbE&#10;ncsrl7f++NpW94ml6ulLnXG1w3Lxjyef/O1vXz45/95OcSm4dleaiJ341PnpsgmJCdmJtpEDmARB&#10;PcJLh/BUWaO7dajNxcqWSuHcEZiaK+XJsDl0HqogOMihJsFPFBYvEsZOKnEq762o6+npETjCV7xo&#10;BTPBFOzOIpwaRVVKNgsiPJvS+vSA2VIOh7BxoiAKWzTA0uF0+goSTvv72gZXmjO+h7c0zxsH128f&#10;/qufET0RPxmxvABoBM5yuzdgV8QexGFXaJhqVwIhlwpoqnhqYAD3HfShmbvF85uAnABME91W6+vW&#10;aetE76sBV2gqNNXzxRenvuh640cAnYsDAwMXj7905sff/eGPvl9wPjT1Rn39D75bf+HCm/Vzb16o&#10;x+YEBBUcp7q+6Dp16nzdM0HVMjRs+dWPnv/u8y+CDhp4xaMoSY8z7vHMnXzttZOvTXfOfWRIqmE1&#10;ge0w8SS1JieToJGSgbQn43HGYv5o1LnS/9r0Oz8/edbe/O9/fMuvgAH9t3d+++RvTz75/+zcdNf0&#10;KENXmta+H8y1dOIZuYlsHe22xxsAJqI5cl9HE9UcyO0ZcmdrjbadTJvNU9ncnAMoZiJZdyk+cZAj&#10;m8C6MTXhC/z87MEB5+zM4kFFmQyiHoEmfH5ofvjwYVqUpnCbOadMMBiekmV2WWomxlKElCPl0NdQ&#10;U8fUrpiBiGjSVkfR9ihaHpUWs+kAc/v7+5+19zx8mDExnjxGIKhUoDHQGFdjfZ2vGDEiIANQw8Mo&#10;qbCOcqbzJevEufF30cghlnAY/Wlrd3+3dfpJEObjm6WZlFcF9y8QOv+nZ7d+//vfPf30s5fynst7&#10;7tk/5P3iuby855577PGqpoKmgmBBsKsA8LMw07XQ9QRD6VRX8FQwGDwfPO8Jnjqvqh1DifPf+84P&#10;v/vdgacfu1jvwW7hNxYit9+cvR2JRldXk1hP2REOhy04OQEncaysrK5uF482zzfP1sw3V663tNz6&#10;+T+99trPX8+3P7i+tWWwhJX2l19+/Uk4C4uLiyM9yiSIpzeCPSYZGDdpHOU3+SWiAEugxwlX/8mh&#10;u3YU36zWw+UyfVzZnHvHEnDuw8RXerjggPB0SIxThoWQdQvDUaSd6qR4Qm4iDJmZn4SpMyOYKmQU&#10;QNo6rHCiok0OiWep4g7b0B2084Bm2uEeKqAn2jDFS6YyoJv26UyLLQhiEQJtqnLu4RfgL/BZOu12&#10;u50IqG1j3JiK2xy2eLmpz/rCq4olEBDh8eEABwfswVc6rZ2dc6S7R9o+EftWnjz55MmT1tNFpZms&#10;Tczu2XAMh1TPzEvP/ej22tpaVVVVU1PTQlNZU1mibKqpCat1Q1iwC6hzOAZD4FnCcf78eXya8gwO&#10;DnrOe051uSzD4cmpgq5nvl/wzBsFXQvngwULsYJYUxyH3lkou2NPYnmdal+R4zdaW5dafS33by7n&#10;nyhZXj795Ml//+Mff/760RtjrSsnnvzjnBJW45de/tlvf/vbv6/+v4tv+ttxwcbCWozRpCEKyakd&#10;Lr9UT+Ks5iCUdhTmfqA5d6ywpAyvOVRpx1jijl66uBHz6FFp7IS1y83XMTeJkgJGE1cUsKkze8Cj&#10;Y0piXhJggquugsYcZkVxeCNzE/pxWe57ySIzIboAUGgNGzV2AkxxQzrNqxcrgbS4E3h0Ygor4im9&#10;A+S03/MZuJMPQWIVMz9tg7MZB3ay2dNz7xwPKFztO4yyPIAB8sDMuZeud/aP80gUmlIIiqn79c3a&#10;jGEzs23LDSgEBkOq6uk6D+zRER4awrICvOGrMCipcFiVBXZS5it2C1gulyvpwsa/EPwn7ZahUHh4&#10;EFvypqbeHkxMYdU4dp8nQUYpFOIECsWemDjlVcZujrWM1XK+Dj4aG1s6O97f39m/effz1s8/b229&#10;WzRqCYeT1pd/9rOf/fYnwE7uwlKv0lEGrl2PW4JJp6ZCE1GTZvBKBZgEqkr0fqnDkGrWwpty192j&#10;DcMMKsITA0Y8fZOxOxC66YCFkxYo4CVPaYplIppOuYMApWAOmOoeiiVQaNowoUdz6BsbqfPckc0x&#10;dTjax0FgovgB3+T6O9rN4pamDte00Ph6mjNescvkBN+CNT4mU88+AMoN7l0G6MkYB26KNwLFNExb&#10;HXY0ct5hr4gYKN76zuvnPuqVIQE5lHfasKEoG48miQFPAbvdq9qpwhceQxhJD7uQkkJ4G1Zd7TN+&#10;d3uh21nrs5V7y8Xcn0dD8B1lHUMSdxaaxrm6uvJ5cuXzVhwBvJJ0YTvn6nt3Fxfzl2/cvYsXPO4u&#10;jo3dvQuAGvt8CbBE4IKjVUmGwzOz/9tP/v63H5+9XJxxNxiVobKqtS63ZuX0wJOJgSQOtHcIpRKx&#10;/5duyE6lhXIfcA47aXLqsHASx1F+aB3iBBBNmVNA/ECvJJDaiagJgDWPLJWX5oKndB0Fm4LES0ET&#10;GTz26szo1VVolq6RyQmLDkiIOyjWlKXwZdaR0sBEWKJSJ5qAT6sRAEwgnfbR1olAgRNn4yOiaC8j&#10;Zob3AU89iKcerM24iQRlBHkfiMdtK8qutU9VeLsmh8jB7X+i/1wncNO72tZDvI10P2l8JGzO2NrY&#10;oAoohSfTDQ6HQiGuU4AX8MepAUv8eCep9+nXQcFbrf39E+MjhobSdr+79kEcPVWfDbMov+oA8MXj&#10;2/F0LBhXksmlE8s0WROTLautK65woilhvrl84wb23/FJnXhwA2At3h2DB6ALsDV2Y9GudnTERu/m&#10;/+T0x2dNQE+lRhBPR6oWPjOZTO7DYPKTayfJiW8YIvdrHEU3LalXU62FpfTY1DfDSQKKTtlRcKC7&#10;eTJOcJCrncTHsweik4VkE4YJ6oT4bs8xdVg6J8kpyzAhY0eZFRrmhJKJMIXkRDDigya4IqTEvjIi&#10;J3PGnUFrt4/shGVPuPAMuEnaujR+ldjJ9FnPZ/A2gr3LOMEBoHBBqnzF0OtQsNsuIHe2KoPWc1gd&#10;0Me6Se6Mbvto2qaz0sYGN55v5FRuKijL3w4hnAJ6n7pXVcy9RZug5E93d3dbX+/+Wffr1p8BsF4X&#10;8AKgdbdt+hQ14Rr+zhwgt7/f+s9FPqV1CYCxOLa4CEBpAb5RhxKJpljx8o1liSWCUj7uaV5fv0Gf&#10;u3FjEX/o7ol1m6UjEYxgV1V+YWGx210aVCxlRxYWegQ9xTTHzs8Gj9R4oQATJvBK/GTkqGqlRDxT&#10;AUsumnK5CRmLhh1+DVASTfOSnkiDH4gC8QORoeNI+AF6dLcOOGfHfXbSr0NTZ2LZZBLUVMdBJ6r5&#10;zXKuTiMno2hPwNATRQyoiDPnwK1RvIdarJgC3QS2TJAUj2tF2bRL2/PgaYfgROflns9MRE8CT8Y4&#10;hsdt9oozF3Aer4uFE+rwLuvx/t45GnrJe37xBPeu26aBiYGUgyfK5noHQ0BJw3dCIZL2KriIroBd&#10;KS+aKNosAi1/C6fYnyZVL2/d3acnTnfDU5FdCQ1bunpxvGZ/m/XMpt0OLANYAs5ZRou2hGMymoLR&#10;EwI4gKZ1OuHCl0xT8J0AqMUbldtKuCwRqUakVSOc/DE7lvwutEtDl0tQ5Nq1C/2EPh4iCuufCFsl&#10;8DF9VON/JJZZrZetHKq5a9aWcjYfndfYaV5voas8eDR+SWrp4GgRhwuoem5edAEjjuA0AqgISrGe&#10;nlNCixM/adyUJelEKhwP7Okkny5LzzhazEFoO8RPcrI9qvAMb7/b5+12Oxi+TO/iyHEj3dEiEpzM&#10;nxE7XTYB1zOeKDwOiLLbOl8J4GIWLvbFTT8XMMlbhFUmogKuaLYIawMMKUXiZ2NDw5OdOvJolFjS&#10;OBi4EwqEsNRTzs8A4W2YgD9BDLH/yenTp+HxE96lCE+8VvHW6W6TooYsifpx6liYeNL6nrIEyAA8&#10;Ld5AUC0u+rDGZCE2ukxwAvwIOP2GQYXUhEYPvvNuy43KFoTTQgRL/2sKL192t5e6lDDAqUfDUo65&#10;w6KCdi38hEFyhI8fR4wXigXTCDHKEHPQvDonBaPzlRgQLSZnzvP8QwAUYWee678Foh4pJZiV9XJw&#10;p/wK+3fo2WG7JkAKScpMsYF2OCU7PYTPpbkhAVtb2JTZGDKyjoBCBJRdYTDZJJhSjT5KDlc4ebcU&#10;CnEhmzjBQsHL3fQub9bA9nL4CuCpuMd9GeVTO7517kwLxTO34yGj0V7ucdAYHqp6gksJ9M7hXpYa&#10;uBpqNmtqwNPxjxYDBtsFO20IVNmleuKevBW7Pe4IuEJi/E/A6w1gnVTSMDF+q+jWLUQSsRMxlKQp&#10;vBNRdU/4FFfY0oXZnFv93Z0ni1pXgJhu4HkD+GlssWVF7UhUxWInbjAlretY+s0NDVCLyGl3l/NH&#10;V4bKEl0RIKfK6sLLYO1LQxgXXzjVg3aO4wWH9BO4d0RShCW+aU+iVJOkU6lu2mr0KIHm123yujs5&#10;S/Mo3I8ypOY1RGnzLI4eytUdsGPHNDVLlb3EToAWD1NUD9YPtNPZYzLLiLiZbB1Wh3M4nLZuNDJb&#10;8RjELA+rc2hgI/7CiALvBOL9iBTBBECBEscYwQ5Fw51s6XB+Jqbu9hFNcJmAmnrQ4MH7Rvlip3HV&#10;k3IkERZUXMDZu0BS8faOtBc74XuKwZDCUYwFnrW7zu2MUzd2enHmhjB1OLLHFqDOqxDOzmCglbuL&#10;QHcjmhA2PxFwasvBFBk9+HKnwW7pCKtdNOp+YuL1gZqVJXTcBOmAfvKhtVuLjiJufnODkEQ4YjDR&#10;AyU56PG7Y+slSUuioyACeKosKSwE5DSksf1uoUALEuREnoS9M1HEAEFk8udCyV9YKnV4abUWtNQK&#10;CXKUkwAULm2Zn2/moXVwEqDg4Fan2UcbfSlwSVmVA+IlUk5CiuMEFTJmHipJ6RFoateMHXp8FTix&#10;gLmJd9XRFhcZDBf6KcsyXTwQVCmbaJUiMO2DpXPvE5hEFJNydUhMNCEapVOG2WnfBICC4zOgp3Z/&#10;4Silg9PpEHem1H1/MEAzL0IonVRDZ42btlDVZjK0DQeXxW87t9MNXkWH0ga7dhuyYxibhZMBm+qV&#10;pZv2clu6tK93YgJbECSM2rpPn+7GWw5DCXr6yAT0pHguTFCkq3N6Yqd1rIXhtIwwQfXUAYAw5TM7&#10;SZISHAWgQpyBfcQzv7IVXLummcr89ZKSwrMAnlK3MgRavOBUDHU4VWVq9NSuiXKqfmJI5eBJtCX4&#10;S/EqpZweqydCk54VrpFbXfFZ4IlICsHFZDM/SyiaF0Jqnl090koHBCHWTgJMyE5GLiSoSGM02nTK&#10;pAHKhM4d5vOErRMRJ2YnztRlZWrFqOtwAFLAxnKd2sz3jMRNqJrcSD5U2EsNB7iPrIJmGuIwOixS&#10;QdgxO7lNAKiez3pII5jcMXAKPaLhwNE1KCydK+myK+nOkYZCdzHiqLY2s8MjyHYz/obOV3MiBGKk&#10;mIYn3IpQXk4DJmzGntJXi+YmJjqtVoxeEZoQUAiibkATnHid5ie597UtoACrxeYmKNRlPTN7v/bu&#10;2I1FQTpjY8usnqLLTFgSReuClyQ/ITvdzb+G4qmsC8VTSfXlYlOmtF21JJoWCmImXTw9Ip9EDIpa&#10;EbTuFp7p6y/MybwgO5VqZQS67WMZzsvJ5pmimiU9gdVD7Mxqalyg6ajAlHDviJ1EEPMAP9+c5+BB&#10;mJjEF1Dii9kJC+uo0RwzJ43a6igMEpA7p4Uws8LWNdru2WTcnIaMU6zSjIlfN137JJ72uUic562m&#10;vtom6cTpF6Qw92dYat+zj1rcVBopdTvTsmtOsYdEoUqAysLLG6xWQwSXtu5gzNPphN/iV4tw54+B&#10;I0xShTNTbXDHMJCRXfGUNhj6xs/1H8cUTWc/QaloRCwmQzSBJ9fNN6KmbmHzQI7fOv1Rs2JJWobr&#10;e8fxC/1Wa81SC6knobGBnpKJK1Vdo/k6hIRzR7bvhpRPYOxuVC7bcahThIa/nQXx5C8FOGH7ndsd&#10;dEtyysVTey60NEhdLuTK30KRfUElWV1TKmjpUPZX0tOmJKdNae3Y7MFBto6e+HaUn4/OC/ldJE2e&#10;UE4HzUfzeI4TdkEJS9d+yiTsnZt6pszcy8n1vN5yNnWY6NWydYimQ8JJW1iWNdI6O5ThaO3wKhYx&#10;zJ0dYeqAmh6ArdujqvF9HLXGza8mCj+ZTPvuBkNGsevtdHZubME+A0z/+ho6X++cGNks9bf7/aWG&#10;ot6Jzs6JOUNpu0c2m+uXpsWBnhSl9OqAFYvJ+3tHRMnmCFENayaycoSn0/KGgELXru00MFh3neIK&#10;WTxzGCxo6++0TuwsgRoXcALvbgnVU8FClOKWUowjmAS2hL3DaObd9Xy7WvarYD1tjkPV7W9otKBr&#10;F6RSTDZ0FH7KKX2iB5IUEhKCySTm9VBYs5CxxAKKaMlfQ+UHegknqnFcxim9O23Xq8ASyCckpFnG&#10;0ry0eWjw5g+EhDqgj+Yp7ASklocpWzR2dWYU4D3tpxBPcCPxlKbalAojCSceR4BbNbDEiY0dl6Wg&#10;paP2F7Z18J1eGxVqGncJTggmjCbh9AYRE+eI+K6xFgdDI5r2cJZKBgfQsLUjXwYcvB5Txt3gtgum&#10;UTbg5nUEvAEEkwubTJQVs6ENDFXnR/29/Z0Yg2ro8fjsetDyUNzJrvGTXemZ7qdScu6wQyt3q03o&#10;bmIiOgSgdCevW/DT6yN2JawOdR3HIhigp+malZZFHU6onnDIJdCTxk/MTJrJWxehzLuL6yUgnsqC&#10;tyMons6OmtyXG+IWdO2CZndQCqfY4dpMyVWjxFAAK5z+dPmycPFycsMcLyglMLGYKtVnqwgoiYVA&#10;83oIiiAlsCRMnATUvDB48xRxmuevHzTjmYc+GMifNPt0QE7tCCn6gDy7OiomAFNm83LHL1cM4OrE&#10;LC9MyNJnhHYiWgIwlXvR1lHuFzMnaVTi+0I74YO4CRdM46bJXdzriq6eZuz2qTEf3rHP9j9zmzNi&#10;udgGHMgtVDqu0hxo3vPjc5raIw2l7WazM64ZRfWQa6dl7aR3B7f+j4oEKxGYxELXNqnBhaVjQCFn&#10;dWuSvLvtVre1VFGG1eH6iQnMOHe+01m7ciMHT3fHktiWF42WSBX+G02PS3u3zkLrbn5lixrumLqN&#10;1q66ENFTaoYfrqoKIjnF9t3uRwrp3FKeu0X9uBsXBLtpNRmiiSJPyE6UImYdxWKKK8xLH9Hih6Pj&#10;UkQRooSha+YHfASo0czfPJk5YCf6NLBTwIZkY6QQZjsB6RRBCqU4wwnZCcmpfANBwrm4rFGwE5g5&#10;/CJnfpGd7nnRJBI7pbJATsY9DhKQeEJucjM70VZgXFaO5ER5YGwwl+qpuPgzeqf2e9ygx9Oapt5A&#10;erKrgTteC4+oRyft8OYoQT5J1asebjvf0BJ3doGvhgnq1+QiYAbThB4VYPwQmk6Th9fWRvZOSHL4&#10;ikexhC0e2hN0+tPr74ysLC1KPCGcKFagWzuJqd/IYAGbPWCn5cWSKMCJApng2qF5Ay0eLruyEAyC&#10;djLLhjsGkcQR/cLRAAPs6jwLV/HlEybWTv7qQlGvmYOoUvky19jViM2Jj2Zb5jX4zErooDU7wOUr&#10;R5sRO4AhAhK/rDw4aAbtxAm4CjB1bhJPCCZElaknh53AmgFI7OXs1mmmjgIBKMLZ0jmYncq9PLkA&#10;v8jKiVhJ+HWkxfexNBwXRklyIulEUUzUVsXufZ5Bs+9u/6zHb1aUdF0OPW3YvQGHRyxj4a5K7iHn&#10;JzvtbsUB9huSnTa+CVKKYhwp2tycBUSBAr8lQgDMSqd573S3RFJ3N5s5/Bg/T9/6el+54rKEuyYm&#10;2ibaPp2Yni62j93Q1PjY3ftJFawd4IlFNzESG7p1LeOC9ASQyi9JuoDKIoQnBEl7u8sCWCwA8WSW&#10;JBQjGaWjid4gelVsAjThRDGe2MPpvEICkxYcF+lhhhTDqaFZJO5qeFr0pj7Cfl6ebMoEJ3FQqhm5&#10;CL52QMSEQMOZ4oQ1gpMD16L0BGWMAC5Tuww8YUeCw9F4z7uhkxMVW5IAN4qKOQEoGwsswJ0X4YR7&#10;yvc4hGkmMFHciaX4HnHTA/Dqavd4KDSND0M84WzRz+gtw2hBqUmxv/tz666gFcrm2hXjhSdURg3D&#10;SUJK7NVAU+h1bWh5Fqa1nBwwB6QaGvx+eFsjNQCqWzjy4pakphzthATVD4DqByDhJdw7OF+PKkNh&#10;S2KOgplt1nfG77feXJR4Ao/tc2CYIwtdJJ6kpfuNHn0iWN2gb18viavDHU31NQCnwlHkndKQpaMJ&#10;rJ0ZERPTK3x1QCHMcAAU/eIVu03FxcBNcsZKtb9aRAskiPw5dVEooCiJUEMbXTcJVfohJtU1E1ik&#10;LsfaTCo5ELliCTeMKhwgXeHnaPG9I82lBEFp6jDJ4qbCXhwlhuSEjLPB6ToydnRivVPKIdhJKCdv&#10;uX2DySlbYdzjRih5uveL3Zi0w6g4rkvcpjVkiKVaXLMlus2LySwW73+27/ans7aUUt7ZWfSnTSPB&#10;hcgJm9bqz3kUsZmFCUoV66MYY7wXQY80aZp8Q0vfwaPQT6F0NAz41s4WzQKobt3iYCViiLB0WnDS&#10;aYGm0wJSt17vTymuIUvw+MQI7jGzTm+uLN2lPAuFM++22JMggLqEuQNQrROY1n8jmeo3gp1u5K9v&#10;o3iqj6xX5o+eAHTsN3iUcNORhWAM/4Lk0sXa3TGJJjOc+C7BXx9d4WJtQh2jSdQbaOECP2NItito&#10;9ASYquElwZuCofTxYlJDMaDmRTFUs6gplyIL8zLN0vw1N+ch4xipZ6WH403tjCd3rq1DNOFFcHKI&#10;LhVM03EaLyXB1OiliU8b0tYZ9/YwX0eMZAaYFJt1vw5jBD4ydbW0TIOa7XZ4vGgxOXf7pgq34U+G&#10;V/v+lE6VmxtM5UQrdq5ZqrhQp3ppJAGP4JFoStKyFt7s4joUu8ypUBHqKeWHfw+QbMX02+4vHC00&#10;wRs9v7k5j1xFDCT0+Gkyd/34LEiK7J21yGIPW9SZCeQn3AJb3DpG6okV1BjOIy/oiuRrpg1YaV2G&#10;C5ChRCr4xo2SFvADE6DFK/PP4rS54gaPJTwF4sncI3MsMclObOUQTyRH6d0qJjxx0zknhf2UFgY1&#10;XljKZXX4SkcYAKm0ZvMQIx16fThoQIdsUMhtVpAAO+CXeeXlON7iodmcY+p6pKnDMWIAJ/TqGE2U&#10;PMHsr5GNHMWbUho3edn9w9n+jTgAg0YS7GPfL3AUBryReuDO0gkXINTSNg0c5btD9ET2joMFwOPZ&#10;9ul/nH43XY7/9tsNNSkS2SSgFGXQGHB5ecFPzuGiOlwOm/NojA093CRfyglQboMh0u7OFFNWsNiJ&#10;6Zna7e3aDA0o2ZwHA0gxpTYhl/q7CVAEL07fdWNpgcsSqu/ErZ391ksjra130b1jk7e8ZMeZBtEo&#10;o0bS08ckwn+jZVtIqZ8AdgLxdK0k/+wJnPtcalaHQDx1oZ2L6cEBwlIPPABLZqQnFJsMJoSTHGHA&#10;pSul0t75BY4KRVldaY4eJ4t3+KjW7B3DSYQ3BYB4l9DXDgQUGjucC8Y14mTr0LkzSSWOjeYVjns2&#10;LzprNmYnpCdS47ScLKtVzDE34dwCO083NFKf5g6bO2HtMpwATjvTu7iMrNaJM8ZrqVqcxvgyQdF7&#10;tA/QBpCnNoTj5is17NmlIqf5O4GAquMJe0ZckpnEoeYWYopK3A11QxrIlDnmb/eXzpRiABTe/VJ/&#10;DUhY/CeDf1A0GzU1AClGFDp4rJ3wautn+WRtK1fUIUvXu7j5fOKjd6YLW5dQWhOk7t5YJnoCMa7l&#10;V9aZlySYRCb4xl3Q4smOjpghUpJ/AnBRXNxucmHJE7ZuFhYSnnLYCW0d/BqYybUhvqf5vm7w6/R5&#10;YshGHNIUJSv4cSlHpEoJTg1s7b6GJTHFR48ZID/lMFLOGkbZTCWoKs8GTINdvz1YOxckdjKdMuFw&#10;AqpPobkFAkhcIm5LNWZpNxlxk5ZbkdxEwqmcKlPIrQMhzhlgDABwyAAXjQA7bWP4cldYOucOL9tK&#10;01g6FO1uU2l72lhOaonJZYUNHtdWcnGBmJoieUmwkqhgGQ4ELIpu7gCE6oZrEsubvPBDXq/qBZsX&#10;T3nSGXPMHDO1lzZEDIa+kSLu/CzabG7A3/Hqmk3Q6JxyOc35FiGeKJG3abeELa43JngL7EnrzsrY&#10;XQEnANQSLi9b6Ire0DN3H8NJBu9jGTC4cQLgVHkfs8C3m0vysfmguNjkD1lwUEEM8+BRkVfhOAGx&#10;khvlg1m8ofsZDhmc5XwL1RiQgCIElZSiwcMSqEL+RCHTU2lNTWnNo8SUk4TRaus4PUyiSev01Fae&#10;HSrBy8NESB031WGJeDunWij9C5/GWidw2O6RT4fpOBtXOiGUMNwkJBOiCSjMtqFNN8xq7MQjUwQ9&#10;FdOdGg62d2v3nGJv1F4ttR4QO2V2CHo9pnZz+gEWLJH2ZoYytptSdtRPG3hXvF6tzVzrNg9Qi4sY&#10;tXJH5UD6hkKA87rk7LEkhRhwxIlKk3bs5Wp50gaXLW70ZMyRhkjRSO9H3Z39I0UGLKLCct823Gou&#10;ANVPYQMMHlgzymTYMngBg5kTbdaXi3yty2Dq7i4uYxUdKKJwAuBEVSr5wrODgyAFmOLc3V34SiV8&#10;a4dnpqGkZNSEZahuv3EIc35d7ViJgrHvQ9rJbeZBD+wn77P8Qw4TCRcOPSFy4IQnVufEVggp8u2Y&#10;nSL4hEdpbjF5dc3XisnFYFZsRa+Wqxh5/o/c8FlTkwfkxKVzZqzCbBel4m7O/9ZRus5WbrsnwKQF&#10;CtDSOXJqUpC/KM5ZTuEEbg0WaMIpcxkOEezz1LkdJ7PSHlm6WnLucIYB4wkD5yZ3OgsiDKWSPadi&#10;qdxYl9oQiw7Q3nlx16s3ZyOZZCYxV8wljJ1KJQgBrSbYJaJWuvRCJS+G5tCRtMWdsdLZic7Oj3Ah&#10;R/MmKSlZa0BxBLR43T8bsSmTQ0rweC+ia3x6+lXbUssNrsxcXFz2kSSKjubr/LQuq59+o4WewNx9&#10;DOIpUbbQEClx+tImYBu/R+24cmShq92NtSjETgJMGbdZTA0RrdT0joGJvGw6QTUGhVrZiuSoQi4A&#10;5iaFQi5dEbauVHh4GDARgU+9/aU5Zw4iDu8RE38qxYpPHOaqLfnERx7Pe+a2AxMzlKzFpOKUD8Ga&#10;eW2ChSSeGh0pqcBtjQGRV/GSDPdSODwlyjB5iGp6X/waETWhrdutpVaDvb1aLuutpRMBtkejnsx7&#10;Ng4kbdiZnuSCA8VmtJWLIBNN4vFypXeuYtIWUbuGvRaKewKaQlTCS4WXcE/iRk8XERT8CUkOLmC/&#10;Ls3WVGXYHOzpdrq9fqR3Ym5201Azz9qcINVNIXSQVa83KEpYDX+7l/DUedXqty+JIl+4L+Eyl6ro&#10;6LJekwLMxICSkYJFhNN6SVLtCC/UxyL16RTGkfzBSczadbWDkYsWmqLa0AvkJZFa4ELENFWJYehJ&#10;pO+0QjrmJMlKeklUaaFM3hFHNRCg6EOaGaUN3czx+JqreXzU15rXadSdBF4eoymtt2sCMZFwEkGC&#10;Cq6t1Mxao975pOXoAsKlI/8PO/CInHYr9tI0v4mydlw5h1N64QGERK4cyW+sVEI1vse3nfS2zecr&#10;5+mUGpg2tH9gmjCIrCVb3gKBb0ISPwVcGypgjr6Je4ZVdRI+3iB2Qi0PjyQ6iMlAkvoPki4CF95k&#10;9saeTMUMcxMfUQx9RKSJ0bPrPw0KvNuaVnBda33vBMaqOgdeythbbwjxNLbcqoQTRxZiLTdyj/Ub&#10;es5OHpVxku3J9mevnvJkYplIu2sIxVPQ3+6m4qaoSVi6w235/PZylpProDTPrlBKKFn6K16ReCpl&#10;+9ZQwy9KOT3MeeJDmoqDUdUSS98wVoMLYPDbEE44ydAsZxIEzZKZRM8BzRjPUkTAYbPl9BUwvgIi&#10;6etlO0fcJCavOpFnaB7YDqZVcE7vDrDT3o6QSWkybiydgJpqkaqcuzs72+V2e06omyG1oWXa7Pif&#10;2tD8NaAer5glNixsmQ4oShUDdWGDgUsrvdR674D7vElkLGAr12QSwEU/4pJhUMQW/5A93l4/Yf1o&#10;vEimY0iNE7Cst8oV19BkcK4Xg0/9ndMTLUrr2DKhaWwZ40ll4O+33JDZYa08JQdOd/PzI6tqR6Kp&#10;KTTzwtbzFbFMxl9KcPreKaQnoJx2QU4cJMixdSRMkZ30yrr/l7K3AWr6zvdGswlGY4FAkJeYmQca&#10;iigCEpIVywOCDbCR1EDAIlsREBC8kgRF0joQDWUScVYO4sE91WMVuax0B7c9pzq9uq5Ot7VTZmHO&#10;nnaYXgc5rQcMokJt7e7O3eeevTP3+/L7J7jdfe5z//+8AREwfPL5fr7vbcv5iaQTGjoClCg5QGsX&#10;zozEN/QACSsYR3jxOWdv3Q/ns/z1IASCE3UdAJwGef7OshJxsQQB2YaqLeey//rguiarlWwdXqzU&#10;z0nCSYtzVZ/gBadeLqLPxsrpCRISAYrvUDcBnhBLpKICD+f0DKWElAQCExGUqKokBeWz2kM9vhoc&#10;ZEiySIw6XMZQLMzthCacTafKGKypzDqddfpwVnhlwDFl58oX3HbumxJVeblSbwvXpPsQUkSL17Oa&#10;j/87uHyrfvNKF6ryV7ja96f/rQ2DT67TdSjGm5vXvt88f+3a5d/d2Iwdvp808q6pzZL9wwACVaVI&#10;6PrfUba/9/KLAWAnW9hnmzY17cwYLHmjLRxcO2Pipcoa8uzeYCleEtRN5OJgEgtbquc5sbdSGhQt&#10;XZ+TUCu5wI64C8D0Int3WURQWdS9ER6sYBH0Jby9v7JwK1/8Qee6aAYV2glnrQaHYdLMgoA2QyXG&#10;hy2ZtKJZXKglcUtmDolJH8ITgmmOG82fqAI5gp7onBdLfQI5TFBPMBBO9PQQw0+knkiWBwLpjyWC&#10;ShC5OOKnIJ4wlJny/CxDly9k7piofKJX2IfVUT5QRBmZ+46VXykvL2/F8ii8r9uXeboyCg0iTR0T&#10;4up54+kacSHUkKVSpiKOHF/7yqFDpKCaiZ9eeeU3//R6jlLjdGLhOFrA19eevFKMG2LSH95488Zm&#10;DGUOJF7Fob4CTW+KEvHf/e5f3vvde+/dWH3j8qNr1xpz7U7bqFEur9q6a9AC8GlTadQ4wLdGUuIR&#10;opQuiKccChNzhBiDToin/RERz5eNS1BCYPUDOfUzYSGg1oVLiilk6kLnuvB1P5ga9UIQTeImOI+a&#10;nynYCW2bNHGOiuZwG5nWgjsQsFkFi3eXghGm5UWXVhzwbE0QJ6GJtv3QanNCE16RkQhMVIT5kPO9&#10;FAnniBOiSVxIj6tyhOAGPCVIEmp6+dB5RFco4D2tsVufxxMhySdZPwxo+jLrWst7rpQ3XQFEEZrw&#10;tmntlfJzB/dVRjmI8JR2mrIpLWXMpXUwtHFhCkwfoG7K/MpaBlQXCahmyt0dsoMax9wdwqu5+fP3&#10;X2sN0OjMgk/SH/o0RE/v/Qiw8y8vv/fyv7z3MqLody+/fOPG5cu4HPRaSmPjnPkli9c2qp64WH90&#10;V7EJXbsMpw0HFRSbI/6Vq+TQswuqcEQTK6co6p2WRtUJtw4sXn/E8+1SXPsrGvSQnghNcGVewnvE&#10;Ed6KnoVwUXYnYekFCju8uDLYz8cjNoJUFU5SPEOMKcigvApO8OX1dmTruDWT4kxzy/Ak1cnxRW8V&#10;5ETsRDEnVSCA7ZiBBfLV2GPDEAGCieiJVBMBjSrpKAa1kMMrzOeBoBpDEmpaVJ4E9dPz0yyIoKZz&#10;reO+ED09F4vKtSp9+3qagZbK67rwOHekrquuDh/XScDqyswavG4V43VzgwLfRwPNaWwwmz1r+OvH&#10;uwBPWJXSzNV0r699AdX4yPq6I804I6Gr/P3fvn8v3GQVvyQuErb46EWba8Q3YOjXtlqzc8B3PNZ6&#10;8eI3mRrbqK279PODWzPPVwYs5jA7iKfYSnOoqBfj9RgPp4IxaqNmcopaFBVR1NGJWTtBURGslVY+&#10;BylkKWKn8GVgCmcYSbcCUYCmNil53CbSNBzKkrZbc9eMlAvExfdaHu+EdeHfZ0Shn8fb7bAMc0ks&#10;BsYpc8usnaS/+UwQJXP01SVCE88HQ8efrnTD2pt1OFYQ4HCnJzx2jiOa6em01pVWJ87P5yzoE4QW&#10;R/1E9DT93BCL5wYPTKOx8kloGpFkEN2OpCgzez4E41Z3ru4cD/Olm3OHPgRg1dU1NzeD/WtZ21qX&#10;WRll8SFPabDHXBAddp8jRZGOUiqvryo/QgavS1Sz/Oaf1v6b0mm3WzLrmo8cOdLV1dx65eQfT14s&#10;f8msUjlUPmzBtIxlW03igHdwDk6tiTi8r7lp72sbil5rKm9tvbgV4VRdL+/YdXTindNuS1guNkdt&#10;qwwFCSIw9xsU4TlizNEioknUaXJrC9ES8RSip58EFBs66vVE3y68TVCRICaGUghIwgCuC4KJsUTD&#10;EARFBSElCl/glFEUM6D9PpDxPXUa8OJNFS9omRQtmQQoiZ5EuoUCl1zHi7O0E6SMXjYv0wDlpMLB&#10;l9RfkLPwhAiKAgHES2I9ItITLpjO4eTdgsDTEx4G9WQhqKEYUCJErlzegxmKIYCnZs0VG8sQBCTN&#10;ERLAKZbW5nN1q2jMM+42EJCSYPUhDoeqA6Jai9MNAVMW0zSpKS/w1BgOxcDJTq4R35jPft2uTFix&#10;tg4Htghy+umRrv/2c7smV2OvPIafB+ID0lv72i/+WPSz2ZMbZhu8Tr8tbMNrTccvXrx48mdFRd/M&#10;ho74+k1bM7ce27l1594OL4inS/L6hqOFtrBPz7tdGg2orm3fXuUkSyiKyXCSxhxFLc7XlESEJmKs&#10;DCpyNnyELYaUFEPAeDkQFLdPhz8HpCA7rWNYEeooM8MR0TZRPLxcmr1IgxKwDoaMnTaon7AbWMvC&#10;icjJFOwvUIW6VXwhckoQqonLDWaQnOjJOKWC5l0GnuB8FC4MR0QtMJoCqKVYQQVD4+kLD7h/k2Kc&#10;2KmJiGpMCUaglM8t7plOmP6ByYNPeAFR47zxNchVoMNVrXUrDoeb28zm8F8dXsELMwhV57BO/ByA&#10;AGgKmaoLMbW2HCFFC+YwZuUaHwG+c2Gj6AgI+xSlvqv8yCFRbUDe3etro8C7c45u23pu37l9H374&#10;IVBea0/T3uN7P+/5fem4Rj3qLxL4+Wa2aMOGj06efP+1iy17S/feav1g4/nMD1oP3mvY69bYnMYJ&#10;oKetXs0eeUtF2J3RgYHzlWbW4ldZh6MfNy9Wn+YwnLDIIDj8CawdUROdQEj9SEp80mDNfky9IJZW&#10;MnTWhczcMlzxLbdWcRD07xxty6qrQnDCMjla8kOrWSxic7kYBkYz6E2h4gFuzURCsqJqEvcc7jQt&#10;Sf8gQLMunuSocIYTYAlnETyhMl7gqRzkJtZQOYQ1FaHpgYDUExqsgi9VCE8JCUrK1zGass1zf0NC&#10;iUi5sHNC/tjRrcusC7/aZi6hxuK2Nkz2MlEhPQGw9h0Bkqo79OGhfUfO1TVfKb/Scnxt677TgyO0&#10;JwXdQzR2LgIU+Hj71gKdvdJFHS/Uy/lPa/WAvFF/YWbmir9kHju379jOuoObWlvv3fuPra23Namj&#10;zrgDLbeaeppuNTXdKgdv4EpPKxi4ntaG1p0v/ePGDw7eu3fv821KV+roJvmtezvdmuoDAL36S2pj&#10;YaVZtJKX9IvcL0unHLpEUXlBRI1oEkbRZF4pUVQErg8GIEX0C77qX8lTMvrRtwv/+4eQ5MRgJJCW&#10;9RlTa+j+/fultcQSnvCBTDWJi8pRfLNoElxlEYs3VWDwEFjET9lzokMqO0hOVAfF5o7IicVWDnIT&#10;bnChGl7OoxA5EVGJQt6AEOZPctJZgyOSHhA90cf45psviQos6IUQT1nWNpAShTMtElKUf3t31LQV&#10;03mSFse4Uc7hrBIavHF1nmuvzW3hv8rKyvoaQEWwwgFRdYe6gHXqDu1DoV7esrZpbflLayw+bMbC&#10;IDpuVhgZsU8pr9c11RGcRJ8UBjNXpShHR0f9l86fXn/aBBLbOu7IKDYffmlr5gfVXuedUeOEfNPO&#10;nTtb6WjgG7rbuXXb+q0fHDzYerZaM2obrahv6GjIU36Kc2D7ItUDlyrDrwaFOM/QpsF96OsAOxGa&#10;aiJKzNL8ArRuQkBF7Gc8Yc0vkVNoSiul7sIlSP01skKM1UY1LX9NSdTPt/+H8Yg2kuJasc4OrhZi&#10;JTpMaOkISkxVWDHHC6Wo7BLxRHbOnmKVhDi37NEFp9ojNWmRZ3AOASHmiYg3PRSAIilF8ir9AVg7&#10;JqiFhTmcgpH+hCqlSszzj68RoBIeC22uVOqjIqJwElzK38ETkJjdPgWYAqICYMHvqJwLX5EVEaBh&#10;LPi2zgkQquDdDC/er9Z9/fUKAhQWp8C5DzB1pKt505W9a1uubMpcM+iwgkDX2LF/JnfEsh48RICT&#10;iGVSXvj119uQnmx+96Dbbtm65ssMK8s50/nMXX4QRero+taGhoZNcG3tgAvetOL9wf84/4+ZH+y8&#10;t/PsRKrzjvMSGLtN1RpnRbys2/DpHRBPRE9o6/ol5cTDsbDrDAOYyEw1JcG+4LaVoaZzhFIJ2Lv+&#10;iJXBqt9wakzoJ1jh9pC2cNJR+PivYMUmEcBkXhlU94hKgBJWVkmLrglIfC8jpGRolx8EKRp0qTIh&#10;dQkdRcQDepylk1USTtMp1mkkJyvmYhhOiCRtjjZAdm6B7paFAnKCgU0C1ENGExm6B4/h+mCOFRT8&#10;xVdTtNccsZCif9y4sBgVEREgBDXOm+F9GqXVW/8mnKSOFmyPAkzp7Xa0k/qrwENtVwM5c3PwMx7g&#10;zPIFHMaJVAWv5LoVq7h/Ew0gXPg49GEXaKm9azfVHTtcWVlcMzhYeXpfOe58OdL10y5RskJtea+v&#10;XY3rPPx+v0X5wbOnPyv66Pctt+6tKHZYtlWl3XGq1YkT8o6OjomJiY6Ohga4dtyCK6Cq4+jGbdVb&#10;j+7cWS/3g8gyyifSuruNo58W9UX3dWPWDuH0r+aSID3RxhpEUw6iCV8ilOJmafB4xDJ66o/A/pZ+&#10;wtVKnlsXoifGEmIINGU4f+J5QIm5iRz/pJVV2BtKLaIl+0NqX0g1uAh20gpIqSRyot0s3G0ujCAZ&#10;Py5zIunEFQT2hOnplIRpEcJUEZ/hP0J6egLWLgcXAwHV5DBEgHO0ObwMmHJ5OVKgAKRT+oMH/wWQ&#10;or81QYrrfGm44RN4HWl21vxiDli4hZqSRdyxdz3hbzKTUkITpmnsU/BLUjo3QdW2r27finB4iz9Q&#10;PZhrbJyba4SflAMIRtJCYL1hXklMT6tZssKzvs7Koo13B++VN61tutLTBI4f2MDy5iN1r3Q1U9nT&#10;6yJ599PX/30e4wsOv8N+7NlHv/3F7OwzXBB0y+etrL6jsd1Rd5fKEU0TE/IJhbxBLpffkjfcAkRV&#10;VRcWVhyt6pDLwpw2m7HKEB39WWQcPktmUKuN26iogLqiVnPMCbfboB5FNC0SO5XULB9g0CbYqZ/0&#10;Vv/qErGlUwITRZ54vqYAEj+iy/P0tDI8IijDaN1nxP6SiP6XSyQ19lenDGBiITCxuVOJ7dK0124J&#10;hFUGRqK0Af4K51pYOlEdLxWyIZgSQDiZmMBQhCNIAUsAJcAKDdxRAZJUaMYWAlyjQ/kWHKMSyFng&#10;7vKFuQeP5/jEta80056HG5p5yzLcALgCCdcCJZxLN6X8HXaSDhy8E+zES1Fey8bSgLpzKw7/qgbV&#10;h6rxOoFKP5VwbepaQuP1B42NqpzryJAIsLm5dFy8AN7ToNlceThzxUv7cBEQLsD7CwXGu4ChftrF&#10;bXc//ena17/OJuWmXH8ciK2ude3e4+//4azD7vVqNE617W5SfFJ9n7xPDkhBsACo4FDIDdHDkdEG&#10;hbxPtmfUZvvC0zch7+vrUxg8hok9AKe7lcWSdlpk7YSeCwIKXJWSKCGeaJ7D8mVAbOv6S1YDBldS&#10;1S8KcMRQP05zaDP3myPMAkN49MOljdDUJlk69OngUxErzf1Bw0lriXEgyf4ghpYNdJEFpRKTEmtu&#10;E87fQe2EVeS0PDEYOWDvjqTTNFo6zJ5NIzeZqO+O8ytaFe15RUTBA4TSAh8P5tKZmhbZ2gUowIld&#10;LYAlBBJeHuMe4bkcGs8j8MSXea7DQN1Dmzf+FpykBk7CEl+uJdj5IX1lLiJrFQbDm8/VdQEwVh3+&#10;FVIRvnjmCLqaI8LN5qv0EtMrfdUM1mYwKoI+U2IujqhEP8qM5hF7PjFA/lOMaIK9O95cSaHw8L3g&#10;LcI3z8patbZu3D7iAjjZ7sR0GwwAIzkAClAEYIKLYkKuMCCy4D5tj1GTqh74FHDU7Yk8deru3cQ7&#10;OHMMKzKDbeQccoK3Jikn2tbM02l/sG1D8gapJQENXxsNQRQUBT4eIGgloQiRhTdmIitJTIUTY7WJ&#10;HXoRDCNuv+pHjuL5CPhj3uDHQF2yoNJGzRQkJlLcS1qRx8MIAler0Iw5EzWtACWlCDRZp60z2SZ2&#10;BDEqqkIoqcizW1A9ASzhersFFdgwsXBTYOlhQIxRwbcb7TRHNDUiqObmAlhOvygaXRepF2iRa6Wp&#10;rvMh0poqYfqHsilo6ZCaEq7xCZgiQBH8plQBc9aKTHDg/p1SLOWb1vbgXR0GjVacPp11OjyrElAU&#10;fvowWDqhovYdgxP3Sa04nbUi6yoi7yrg71fhbS+s+3rVbzgv/Pra5kMrIqZKVh3BtE15c1fzlXCp&#10;50EdE3MnVa0eMJ64e+LE3eHISA8f0d2G7u5IT2T0pzE256h64MSJgYGYAbVt1JY46HTajHcvFYte&#10;FnwRVqNj94SGsNGISJz7j/auRgzsWT70EAGA+p1MVTBCZF6JLERIQpwRS8H1K7wlAIGWgjOcsCRm&#10;/5TQN0Ouk1pmxKyNiJI3guPx4Ia0E9s7rdhnt0SDULIBOdqaGmYnSuhhhcGcGPQ0g1kVxhLhCTuJ&#10;xY7EABo7BBOWY5LFWyAjh2hZWOCSLyxZIXsnzaBDIY6c9PhxdiOo7sdzqhwsOuSysEV+HWlaIfMT&#10;bn59AmjKsf7PjB1SEuIIz4KEa9euMaCupYjnWKf0puzr9DYvCVyF9/nVgEU1dx1NH4h3uxWspHXK&#10;N2e5nmMJlNQMmtsqzZVZlVmneYci3IGv2LZiXRs2voCPuA7cw58faW5e27yy4Fr6/Oq2LCxuXLVO&#10;NYe9rLi0LmaUgeX0jqbipgQ1mDKj2jhgHBgYMKoH/HdG7Vgffmd0FBdajbjPV+Y6bUKLEzctlkgR&#10;8aAOn2d2KqmJ+BtwIjD18x68lTSRnGU4emq4j4OwYjYzIPojzIKfQE7hVYgpCZc0K7KErGc/TwKK&#10;eKMk2JjMeJKx+lYJFS6hSc/bpaXl0pR9wbAmNf2aOCieMM3sNI15TApfSks3tU/wFgBF24PR2Anm&#10;meNNLBjufviQ7J0YpEJmEKfaP8aF5iBnAE1RYlAm0xJNLVjNsw5wAOZD+LaqgO8HG6ZxLmHK87YO&#10;D/01JilCU6g4+G+CUSkF31P+FkoTrFMAsuvXaUVfoKRtxYpVP1/xq5UR/yMnfX7zGytf/Oef//PK&#10;dT/GKR28i2Xdod8cWvHzr7XK0YFLRqPf91c/DXttNGALpRUKd9RGv91qsljcWWvMbSMamxrgdNVc&#10;gkMIRPZ3XsqvRAVwVDuqcZ6KURPx3EixZehayWha2Sa2cACM2qSnfEVDtL5CaAFt9ROczJRAkAgM&#10;wUKAWr3Yjz2A4C/2RwS5iZQUY61ERlvH2L2jNN2ciYrDffpsVYaoy+Rx0BmcEabF05T3JSwpSTrp&#10;TVpyA/k7YYYTpRNecDYmUhPuIWsEeU0lFTh7jjcBUzEKBjJJiM8RmGhtcCAKRWcUdbtGgGiK4Dk9&#10;aP6oy/IhZmZUgbkfaie9akE4ddf4JILCi7B6KYKlpvhOmEZlChU02bHK176sdy9F9BiTnbTDmbJs&#10;TgtW3k3NWUrCM1ft2wc89cbDnBx4xdt+uiolRQteZ9uqH99YBcKqq65rBY2T+6wBDCbYUHNNTYYW&#10;dYMVa0lpIbbP5MhYk4EToaN7dtYdPIaUtMKi4XpxbN7sL+EEMNY45dBkGhRP81ynBsYuatl6qeVg&#10;Eoq5DXGEE8lpKrk0vq6/BuAEJ0Kx3ywd4eTnReAJEh/fy/Cyf8WACs5yKyFlHuytwd5lgBPFvYPh&#10;AdBO2VReCWhCJH2JRQZfohrX8qZgnEjApSnTYmDAdMIM6q2lSQlNASapJ6TLUYfjYiDAyWNy6mi7&#10;NNeQI5woxcK6Cvw6XEWVALgLcJdn1CLPD5GGhXBTPiongBMcUYGU5xItKSn6JQCrXtTdsXwiJDFB&#10;CSE1hRijSSvUbTC1DD25XD4XbCqeCn2VCsit3B9KHewpdqlaGHxClXlVXd2hQ1+Hvzjf+ONVX+9q&#10;fenDl8KzXvn5ut+8fuTIK6sOHVGBelJ/2tKMxTCvXynvam5uPvLhqr/sO3JvbXkm6P26ve+//7TF&#10;obE5o/9wtvXDTAyFZ13FAZsnKq8Km0IjHriilwkKbR127QuLR+89GtUjCSdp2mGbtBgIIcV2jvAG&#10;YAEowRXZqYaFubk/3ExuHpMTfHmRAbV6voTnI0t2tX81D9xgNMEzZCptkFNUSDFATT7AE5g6VE3f&#10;izWu31M6T2ViW+hD6WQVBZLT09j5aRL7W+nb5GhF2g4N3ZxqgWwYgIRWa/KBXQm0VBreZSoMCyzg&#10;TvPH+gLq0nvCy1u43XURXyOhyRcXV9PIHmCB9HQQYjX654gJbCQy2mMCUgKp75B6ksB0TV/QONVY&#10;MEXTe61T12mAr5W6pXKpWHxkhPqLp0R7uoQl+iImA61YRM79CQhHoDn68VYw0eErVq1qe7Dux8dn&#10;n4V/Pvt+ybqfv/BjWmC1qi4L6OlOWENr3StddbgwqhzwVNdcXn7lyvHjrZnrD3ftPb735OygMtUZ&#10;Jnut9dixSgwgtU3lqgdisbWc/naCmgOcZuEWRkQU8ji3Bkvc8fw0zTZmJ0QSuHRmPEXpOdAT4gn3&#10;AgB4vhJ44pt+JidA01f0wi/ynC7pR/RLb3OaKriaRm/IGE3o1XFT3YyeGjAFmhBQNRncDqyV5hby&#10;tEKS4VgfAtCjEMGkSK9oc7hAhS2diiwdbirHJYliHXCAl0UBuDARQ9EoRBMauoQCZDFUBSgJCFGS&#10;W7dIczOpGJEa9eDNGaENxi71WvSayZYuJEjaSQAoATeKA6AKBLAAUA8aGxun9NcSEqb0vutYJ57r&#10;E61TIyYH4mkkWDUu0sk0g5wH3+FIcwAbkhd26qVw1wstsku4Hoj41deryt+fX7Xhv69c/c/7f/xK&#10;8yu06tqhtN1RV7dgyR7WVwGW7jWXt15pKr/SUp653rzvypXyz2dP40bZhpOt5U2V8yBlKn2j2Lt5&#10;FQNvNPBKjDMSq28DuHgLLyzICVBRJdT2GRHippUr24RwonoDsnSsicDMITEtLpKCqkE8MZb6CUz0&#10;pEX8+mIIS4vSqE76lVbTqGXE0mr888hUbKPoMhkkJxOmhdGnqwFzF8XOHX4dpRXVOmGUgNhJoMkk&#10;6EgiOxWbPMDTEpu6hMYlSjKhcgoIe6fFAhaKcs4toFeHwilBP6fl9VI4OVq8RgwoRBRNal0Ui6jh&#10;rVmywFhaYCShq/hk/uFjrgpOII4KshOASV8g0ITno0eNjQV63K2KIBkZH3G5cKnGiAMO3P0jMEUr&#10;gHxc9DQykjuCa2Ol3PIy9uLmTw28wcDb+/pfs1Y3rjz0cP+P+3/OaHrlyGkN0NMleU9zc1czTgpu&#10;hbP8Cp6fl+/LNP9l7ZXyptlNAKfUtLM9PXtXBfpLwsMbQYsnhhE7lYgx/POhbYB0E4U2j3Qmv1SL&#10;4qkkkGmoPUebhBBv4yQMHRj9xOejvav5ilDG0c0Is3D4gLUYS4vULxlFiPoqYjE4YiqKBpTwr7UY&#10;ENpJFRRO2TP6bGs2hclRMUURR30fLPXFZyDeEpibpqcTaO4cAEorYMQOnlYUtiwBOZEj2KjCmIFQ&#10;TkhNvFM6ANZwQfWAuYnQ9FglqsJKWDjRVCxMJKzmca1wUt1dDr+WUYElrSoqIgpbYwMo7R8sBBbn&#10;CEpo7RhNACQAEfhZFDIoKLjWCC5X4+VHl9PTH1xvnEpJmLJe9zkEjmip5hg+GBlxUVkKFfhi9Rx8&#10;YsSV63tuqkau6CqWNJZSWVIX/vWhr0vm1x16+eUXXzjyOhq7I4e6zvmUqWrjZ8fLiZsAUQiqK1i5&#10;fqXpwxWnD8Pjpj/udWlGvdWvNd07vilQ0t8WnoEVdIlXB4FF+kP9ULhwKyBBSrh4AXz7RYmYb4Sw&#10;SP3CqyMzR4BCdmoLDpIuqekHHJXUkHsnsVNoznRNBFsFXFgBLCDYaREpTYyYiuJmXIJTSWBRpmUb&#10;RdwEumgGq+NwXTmuBc4g5cRxcW0GkhNV0FHCjrA0nWLNxuwKspNk6wSe4BaYaYGoCY+FAKJJlSMk&#10;OPzlMf+izVmYI88P0JTdiPvP9SpJYwowUe0qvelWC3bi4ruH8/PUFloCLwA6OFhKheS0sPBkcUGP&#10;vIRgYo9OzyjSIzsBP+kLCgoeAZzSLz/anA5H49Q1UNngWoWOEQTXyJjPNeYad7nGRsZG4AbX3wGe&#10;cE867bTmY5Tb8hhMGsDT9VVZb/z72pVf//f/beWLL/7zT5uPgOg+cuhIV6VSc0d99+IVYKVmxlLT&#10;FT6aPszMWlPedKXp/V+4NanOS6VNm/a2LD4piQiPsKdid1QxOrUkeHl8EMsnCU0CUKgPQJRTXGV5&#10;/MkcXKZIOpxPESJAlQ0n8A05dxHmr2gZTg15dbRXULSjUNBUGFUE2VfIWvC+XiTLi/rj4ScPiZ1U&#10;qgyqa1JhRAl0Njh1WEKHvVJiVAFnWThkjvMIMCROUSdCE5LTcjThPSKKV5YLNKHhI38E1RMqcqqH&#10;wvAuUtMcOHWNTGKBKEFOFO/F1RtRIvhEGSsawPKExh6IVxTfNlhJhUuoKISVE4h6jDOmaLUBkFNC&#10;AaMpQdATMhWw0yM4gZ42p2/enA5mbyrB7sseYTvnQPz44TGBaRw+GhvDT7pGqMp3RKrLoxLiYNGn&#10;RE8pcyUP2rp+3vzs+I/Xvfj1611dR46AwTvUtc8K6skvX0tQIjitFXhqqvtL1pq6K2vL985u0zid&#10;d+rrW5uOhwcixMTVu5WDbMSAn1aXiP84VmUGlh/ztFgianXQ3kn1mRE/QFOQfohoakCO4wqcfiIo&#10;NnSEJiQhtKDMg/hSo7fNLeIlFJ2IIlsLP3ozTr4JBFA7ARlNmrD00pStB6fNhKWZWJfCpg677r6n&#10;DPEkFoybKGOHcIKDQgQz2cRNjEjAkVaqB8Z5h4+zcfH94zlS5dQuRf91LQY4tRgwf4Dbz/FAbtI/&#10;1tKvJ1JRi5TypZ1kRE48XRM7QReDXdWLAeqTwbphqvjEIxD1JIEsnZRjQTQBnuhaQB+BdmI8vZn+&#10;5ubNly//2+VHaPR8vvERNnqOMQfgCQTVuMsBeAKmcjCaqLH4ueJPu90bnJ/otXunlMqE+bbwdYeO&#10;rFu58sVVr2NIAFd2HmrOAGs3Gn2yh20dSPCmtQim1vLPW9cfXrOvpelKy+xB76hzdELW0/raigBm&#10;Bk20/WAwajVw89XVq0vEyq3l5IQOTSBYOM6v22Jw7wYo74ggmhhQK4Nw+goxg/d4W8NpZJrJhNcS&#10;Gi5AcS3G07yYXYL9mJXFg4MWS03N94tP/vzkySc5D+exGpu0k5aggFECrFpCHFF9QSCDDd33nAHG&#10;J5B0wro563TCdAKYRRMKp5BjJyp7aZkU75bmgXWMJgKTSpR+CcePwYS5lWXchJEUKegUFWKn1bSB&#10;YzEgJiIG2L15iHZzAc8FLl1YWogKYKGo8OuQlRhLerZ3engIIhzRtBnA9OZlABQc6ZcLrqXYMatC&#10;BEVoIpoCZhoDdMEjAJePZpDZTRmDNYODGQ7fskZ1tHUizp1jAS+v8ZPV61Ydwj4sYqcjdX+xa+7Y&#10;EltaWlmBt6xdC+aOKn3LXzq8ZgWwVHnRWZ8zdXTPhvq6vXVaePu3qeygxXEgNDMOjTTC91AITRbp&#10;PUoSQVRhRJX0L4Y2dPJGRdROZqHC26QmdcISzbQtIe8OAVhDsglLguC1Xwx8z0AN4M/9HjO4g8WV&#10;/txcp13jtI+6XI6oDPTicyyBQYuMiwBMOMYJiAZzb9xjZ0GOkg6tFCbIRnU1w8bOqp9ZypbQRKtd&#10;tLSyXLtkEqNY50Q73uMlqbtFi0FwlUrK5Ql7CGiiqpe5JfGyAJjma0ooPEf8xA4LT4IMhIYaBRYJ&#10;TKiacJj0gqhdWJrTPnmMnJRAyptDAwmCmxBM4M8VNF4mPKW/+eab1Py9GZTU5cYCLC71mSyknsbG&#10;SEUxmtCrG8Pt00pN1OljdU3HL+49fhxbqY5lrj98eo0Z3qvXfb4pn8OE0hL/U4GvsWa4q5nYqQ4w&#10;dajOohm12So29LSi/r5S3rqp9d691p7W1vJWgNN6ANiV93/r0IyOGmWlB5taMgIgDAdpkdlglBRB&#10;pHmQ84vzIWoKqMSOJhHW5DHJi8viTlzvK/FTKL3CnhsiqT8EJv60GccPlqAYW/y/n3xP7I+4AizV&#10;DGa4cgFJxj2fVlTfvWTTaHJ9qihtRo3FZNfIlig0iSfZMVbhFq0EJuSmDJJS+ESEk57ZyWrVIzkh&#10;nvhbEKq4iWpOjK3PDu1mIX6ipItK2D0VRi+JwOCpjWASH88taMWbLGoxSrATDkDkXVNiQlRArJxa&#10;lJLJlPULkApb4AgWUGNgjsEkAgQFAkxEUKjJ0dg9vnz5EZo6JCg8L+NWaGCoaylT+uuAI58DUTU2&#10;PgL2boSkE4YNlPbM4xdPIpKok3jt2pbja1vgg57y8rq6umP7jp2rY2XUvJYEOBq6LoTTkboj907b&#10;nTZbYn3Ppk338B/3XGlqAv1dDnh6CTB5r+VK+fuzlZrU0Tulr7U2Xay0DEZFRNiddxITwwJX0Y/q&#10;xzimmA35hF8reiUtWP4q2bvAIlNUCa9xC9KTMHhin7CUZOEsinjAOEJbh7N2S2rgFY/6/vvF73Fi&#10;LohpS8bgbaPT6001xqXJ+/qS4mXx8UlVcUNOJxhor10zlCfjlb4qsVZlaRJduCCetCFyEpYuW7CT&#10;1UqWjmAEmmoS1bhJrNTIzjYtm9fzmMc9kRbXihinOOYENc09Bm5qBJOIhXpArVHkTiDT0huEE8Hz&#10;lACWBq4tBsRblAJQC1y3gCHTBdoXi3CimCUGKq+ReSMQFSCO0OZR3AmU+OXNJJ5ugLF7E9EEeJrC&#10;DIzdZ7FY3G4/OHMgw8cITyM0HTF8797y8q4Pz3145NyHdUfO1R05UteMjZ8MrrXUpg5wugJy6cgR&#10;ZCa8IsKaPzySOaIZHTJWv7Oz7t6mDz/c91Lm1pcOtrbsfa2oqO4vp9d82NIC4uk/vKmjqfKTLU2b&#10;MsGalpitGjWKJ/iTz69e/ZB6W9HfeEI+DeYfLFLnkIQn9uvh1cLQU3B98HPstJygKEggZJNwBWuE&#10;U4e27uH3gScL1Dc36Ha4NF5bWHd9UlJSbdmwTtep6HsrXtYXnXgnFUBvKI2X8ZZxiZyoqUU0Sj1n&#10;6EzMQNkzPrhYqakupJu4co4BRVkYrL6bE83C2Y/neEtCyPFbUHEijxZ4ZmeDVs9uxD1U4i3G3i4F&#10;MDFIEMVOHa/f4FmtOG7z4WKA6YktJ6p6bKvCMhjVnHYBgw6NeiIm/TVGEAcvBaAQTaCdHoFj98mN&#10;zTd+h/z0JvETAAqHHOp9lgyjxYE+3RiKcz/QE5g636ZN+/at2reKmj276rCHGABFd3R20aOug4iz&#10;LgpYXnn9yuvNm+qOrPp/wjMHNeCofbrxdGVxRrYvQYlzpqyWwX0Xn+49mLkms+nzpiv/0JQLcIo+&#10;eXbn+p3HKi3z5uuaVITTVbD96emP03HnSDrOPEZEBVRc+Ur1+VruMWcBRbtvxHjDCErStVE0M4Ql&#10;c8jeLX9gJulUQye9neE7gkueMWgBLKW63EfPxsuSDGWGTt2pLe3JhrJORdJbAKkkICrZW0kyihkR&#10;ntBuYfjSopXKfWlaAZ5ETUxPgKhsoCcfhps4frkE9CQgZcqWdrOEdinS5GgVNuwtkJVjSydEE5i5&#10;bD0BL5t70RlP7IhShgVtHdo8WtUp8BRgJM0/lGoSKKHzQEVVnHMq+kaguBMKhEunF+dyMBGeMO60&#10;mbkJABXCU2PBlB4RxSEokFB+v9/hR69Oad13Diuesg6vwPYEgMyRQ1gwANc6tGp1AKE6JKSuLkzL&#10;rcWY5ZFVK1aEh68JDw8/XWl3Dg3cHRxlAS8Vpdh9dRsOZv5fmRiH+tlvXc7R0Utn935QeV7eU5lh&#10;tmicCCeLvnEhff4hqkfc8/5ENYfuMmdHLSqRLRXTSBdJQWG8ETfbmNnWmblQly9/+0AImWskcoJX&#10;nv2iKHD0fXaNxmXsTgLrVttZ5tEZFGVb2tu3JHs6t9fW9t1Peis+6X5Sba3MxIig6XKmJVHhi1Gn&#10;gDbYMKViLJkoKjCDGeAZvUATf2FJPGPOFFwtrRd7Xnk3J01eRYZaoF3UJNNDS6YYcks0YSyK0cTG&#10;jhgKX5eoIDUJv2aRwsJY9ZSDhaJUUqWaUwkswdtgDtGEFFWg10vmrSAEKPDtCh4V/BmMHQAK4PQ7&#10;cu4uo8EruExGEUTUNeWU7zoocECT2+J2OCzjPvuUOSvcPI+TYMOzsC+B2olpFR5W+R7p6iIodXVx&#10;cGDVqhVZWCebtSJz1enDldpxDSZNEkG/ghfo1Hg1XqdGM61Ubpw9+Jf1h+8d37t3w7PbGnWqcWJi&#10;56C7uqE7rPL2tGbIeCpMlfM/QOxmW/U46RPcINP/+USLqQiTViXKYHF4JG25FYkXjDcy37RR2oQC&#10;3uFtov4yQsS//2rbormmH8ejErgw9f9VTXGGI1ejcfrzupMOyAhLHs+ZLWXby3Tt7fmvJuvKDIpa&#10;RW3t/bfhplbGho4axpdoMoFQTtRzJ9oRVJNBPPlIO+kBVcLSmUJQM1E+T9qSKC1JzM6WNkyhRmYs&#10;Lc2F5h1I432InbQi5hTFoonsHb4bS8SizsVFzi0sYoSW/BqpfAELRcHHsYCNV8FvqZrDhA0yE6lw&#10;PWEJ5Dec8FBPsHqESRZipzdvbH7zButxkuP/WSAQlZKi9/mIo/xugJTDZ025HgjPimpEFpzn5s8s&#10;6nzJ+nrVilVfM7pWrFhxGKv3qVIWZ0ufO7bq9CBVkcMf5s7AXaNm1O7K9YKo9XrBgCo3Fr12MHP9&#10;mnt//Ojz8t/fxqa8OHnPuKNwT8dEWFiuEgt8BwNz8M/HLRlfDoICmcSGer0pSislIeYsopcfSzSI&#10;4kskPFFKxSxaoczhQoYjlgg2bRERUmkTTpTHbTxk8HB/GGBJO6ZUjrnz5PHfHZD1dSrK4NAlb2kH&#10;2dQ5fCI/f8uwp1OBaEJIETstLQly4nrMDG6SspDFQ0SpHCrTJOEGrdiMD86QpTMJUcXxcqYmkxgk&#10;JmxdNjp6uOmcLBxAipZwhOCUzU8Sw1l5rmJUiZQix7zBvGAnJCcipvnFgIjTsmvDgQpMVGstJj1O&#10;1eHahAS61ZOZa0QANRKcHhNNPUY8/fnNzZ9svnHjBjIUiHLy7goEP13+t8ZGUFHg/AM1jWAcymHy&#10;JaTo51fsy4rIoarRRhV2KkeAKV6JE5kovIj2BYAEzJV57lxd3bkVp80Bk1UaoaBJtanvxtpwyg9g&#10;KRXu7Mpts2ebjq35tnjFwcPmL9e44dO26pM7fY4LF6ob0vJsGqd6wG1XJtSsbz3+Ec3L2HCyJXON&#10;Q6nEHQOYzfqvbJWFqqstnHsnEzUvWhKYoNqoVbO/H0t2zVwpJ6RSsJEFH9eYuWbOHPGVedCHr6TT&#10;/2lf/Hfx9xWKTl2ZJ1KnS05uP7FFp1Aoktvz89u3nAF7h1B6GwD1tizETeiYcRldBteOIzfhGBU2&#10;ZhJiMKs3g04gIUn8LU0i/+KDU3S6UNc54ykbbRCzE1OTNFlTmn1PA4GptpzYKVBCpq6EoIQrX9Ha&#10;iehlYHHZVEiQ4QELUBK8mA6LCv7YuVbRecdpZ0k2NZIIb3wEeokJKshOjyjJcgP4CfG0+TI7d3Ti&#10;BVy/qYQpvQN4aYTKU/S+qZSEOfO+I+dWrQg3R+U0UqdezoPG63QfmI9oy8o8VLfvXN2xfZkrsq5a&#10;VD57sIxXM+31Yg4l5lOj7c4dV+pQauqYLVejzHzWUHc4w5Th8DkGi7du9TrvqO92n/fn5n26J1I+&#10;MaTRGO+O2P+y9tnsc8fF1m81SqvJQWpjjuVt0MmbF/RUIjADIhyTNGQGASxtZkl0mxlGEaKIAG+u&#10;0go6N7wDNI6wCw0yoCVFZxkIJqCl4fZ84KT8LcBOiuQt+TH57cOsnwBecCVjRwxhWpJ6pCySgsLW&#10;FkA9Sm0OOpFnh9IpW4qFmyZVEkFRcnhGzF7lEQZ6K6MpG8kpxE08qlWoq+D2cwoThHp92KcjbqLi&#10;C0LS96ENL/iKAYVaMiwWHKIEWJq2h+oy8TsXJNC3lgD1mM5HACOWUMhO4Nt9Ap4dkNON98DabQ5K&#10;p/+kO8RW+qMCQBTNo8NyOSuNw2tUlawA1NSV19XtO4TtVStoeEbXWgwV1K06HXHVovcl2EOF7CiW&#10;7F6EE7jaA4mJ6jtDLlsqAso1rXQcL+pZk6EaPL3+gw+2vnPeOQoEpgYrFxYZGR0tv2S7a+i2tODw&#10;laIi2UdFRQd+W/TRgWcArqdNbrvPlD2S7ZvDnbnYLSK6iXJyMFmL1eMlhJuI/q8eYnmY2RyFe5cW&#10;S2rMy6mpTSgpYfQizN9m+JRK9wctZw8cOJCkUOiSPbqbyTuG89vzY2Ji8j/Ob9cpOuGz8Ch/S3Iy&#10;uHeK7dsV2xXITkQmMziCUBsaUGARveUmVciYkbFDmMxk89QrTNJNcnqGvqyn2ruZZdMyJXai6XUU&#10;Lc8OyaYQmPS8w0Ur0nVSESYVEyxyuwbZOR7JLtJWUfg7WgBIYIPgOp47rRH7xXDAylyjxE6N4iBu&#10;AgSxwSOCuvwItdObZO1+h/yUjlpcKCfEEoeiHlwjQIn9VFauG09I0Kui2rJWfVhXfhyP94+37L1y&#10;KLMy6ro1WPRr1yhprAGoJK8Tb7yovlPVMXeNavUQgGloKNUL/t3gvZ6DmRu/Xb9xGwj+cS8OMTS6&#10;w7xhnyUOxER3R3cfvRQ2+4cN8fFv1RsiI0+d8iTJZPGy+AOzz+RhTqfLNK73mVg3zGWLCsYnFCBf&#10;lBLBJYFAjbkSnH3L4GDGlxkmS6CG3Dg+IqQ7ChGY22qKv9SkFjaUyuo70gyeMkOnZ/eW/Pb2E4Cl&#10;j2M+HhiIad8CiqnTg9YOzN2wrqyzsxPwpOhE7YTVlzhgQCsaEJieLCjLLUshmZ1tmuGIOBAUe3OT&#10;nFiRyElPZb8+fbZ1JrhiSqgpIOMF1uDZEpqCc1h4YfWSiqNO3HUfDF6yk0eAwrQRlktRNQSADFxP&#10;i2MSZbJpxDE+Pob7xjRSV3m2ICZBTqiWHhGayKN7zNaPzB0FnoCbBD8BgtitK2DDR+L8wYMpAJTd&#10;t7wRgQfnw2Osbc95ELg+N9eYEMSREjy3KRqQAYo717vsADE+hPQ0BFD6IjUVBBTKap/WYqUnu3LH&#10;QF+pE+8a/XZ/VaKx2mCYqCjMs1zcIJMlJfUpFB7qz1Mo+pL6ZAfiFZfANbSOW300v0ZIUNpLieKp&#10;BPsR0OePiho00bAOi9+X6wXnwqKtCRq2/iCqIiKKSTllOAqrGrrPb7uwLe7Ur0+0J/fqdgAvAZDg&#10;Akd+/hkgpzJw8NDw5Q8nJ+s8OlBQ2ztlpIawNty0vB/YIiatCrVNdi7b5KPsip7rm6g6fFLrQDRp&#10;OduClXc0C4NGYYgZYrx2g9dywjU0kVxPI6JocEZCNg9ADIRqH0o4lEnkxOU2rJY4ML56Pgokk8Ui&#10;qpNMY+M+17i0v47KM+H74ncHQKEIb3yMCAJmQvuGBEV4elTwZ4ITiicC1I3Nn7z5ZxLjWMVSQOzE&#10;zl76A8CT2IrAl+cmdT4/Dki0LeTac1MBH3CmAjchclIZT6PqmMQBG+IJjB18HGyQynWNjbnGcr2j&#10;d2LuDmmUzmq54bOK6uqDTaXf5pXWg9a9D2etoiwZ/oBlZYCopLfi+2LVo5rpGauP3qCP50zLw3c4&#10;WqUGI0d2u6/ypU0XN1xsubVpIziodl9GzaA51Oq8zNjVmL90hFXFFja8VvSLp0+Lft8Rm5g/rBvO&#10;HxDHxx/nJ5cBnDp1N4eRnoC3ttzs1AE/dSKc0Hrp/2tpGZiwQ8oimu5YMwGYxpF6AHd63wz7c1os&#10;RdByYYqIcPqQlxBxVlpDZpW2JAhDZ1pGTaEJUTj9F34OZQlQh1ONKuYf53FjBB4q9vZYp5OpA1EJ&#10;+lsUkmBWbQzglDvuk4abTuuD7EROHYDpEZ2X4YIC6jFX9zI9MZjeew9uN98g/44BheT0JuFpczqI&#10;8utifAZXh9vt0lLGlGBrHgItlxY00mxzFx2prlQ6vHwCfLAiLuaOOjVVwAkAhXEopcaHZTFuP3h2&#10;xk+NSqfbkBZdeCmzcudHT1/yN5A/DnhKqgVnPXm4PdlTVmZQ3H+rSB4DFtSai91segwZ02uJLxZ1&#10;leGweKvStHEDiK/vWMRvkK/xKb2WmuJlwongJDZkusMKCydAmz370+yz2T/NHqhtT4wEnURgUg8A&#10;W5WVoVIq05G1g+PVZIRTGcIJAaDHbYba58cVaEMOG8YHsk2MFKtUG64F1WTRcqETcdgM8xw9KwGb&#10;ORM4EjBn4h1TYs79XHBdGQ38naZR0kvYlSclf9m8RdWAksSh+YODxZXFxcWD7oyMYnMNRxBKMD4g&#10;wWmMypJogY/Vy3jC9+q1BOzGKmB2akQzx+SE2ZVlvt1lwU6MKVBQy/BUIKwdS6jrjSjKE5bviF12&#10;H9xB7M0dpRrNXACShKWxZXjC0JM6MfELoCeGGUkqsHMapdfth2MMxdNdmzOyylB1dJu7Ze/h9397&#10;8LYBDN3bbwM5AaYU73p2Dyef0fXe1BkUtfEHOoxO+A52H2pQnjrCdWO4ESUQpVVOr/kZwui3Rb8t&#10;ejo7+wfAVem23FxHxrcRy8iJguHwihdbLO6KDc+e/cOzP/7xj//wD8/gOJsWc2K4HfCkVg+A9gbg&#10;1AI7dfYmb0E8bdmR37771d263s7dMh5GqF9aNvWCXTqthCbAk28GV+NgkRMwGVcPEI4mVRYKS0mY&#10;YyjhZBVs5pyRtrjMZQclU0g1sZXDVa96ip5oMeTE5m6eIUVYKq6sXFN5e/D2YIYbpJIlY5ABpZKq&#10;cMeoCHfcNY51bVYvCJDpIDthDZXQ4Y8bH7Odw9vHKKMoPM709ImA0w0OQL2ZfpljmYinoLlDSd7Y&#10;eC0BiClhOXyeewwyicroUl0EJq+EohA/IT05U8GYGW1fMMzIBKa6xhBU/vFcplebWt19svT8rtKi&#10;zIM/+/bzZ/fCqs9u7+3trH279m0FYKoTvfYzO4ZRBt8/eyA+cRRcRp8J6UlkXNirATiZlL4mZKZ4&#10;WWn9WdlJHJKINNUQ5h8BNgo3L7N1NRHFgCZ3ovHiH7559uxPGJl49sdnAD9Z4sCp5BMfAzfFtMOP&#10;1NUCmDrLPDeBnrbsOKMbTtbt0NXeV3hkPDluaTk3qXhYgSha4XJePWEpgfpWEE0OcukEN5kEO6Gm&#10;t05TnSb1BkveBmbypD2KwaHkCCZ4EjwR933SqAxh8OejRDf7YPEg0FLYbT/lzEBWwBvQMTg4GBVQ&#10;mQQzMTuNjYwDoHAVmXfa7sVmLZ91KkEvSSeMEiA/PX4kHQXis5eZntLfDLHT70L0JPl3wubxJ6dw&#10;CBlveiEu4sWMAKTcXCeNNXd5nchKbOa8TEwImnGST17Gk/FEog3xhOYu1Qln6pDLqwHfVDltmsxw&#10;A1NtfHqyaP23J2dfynr2Yd3syQuxfYihTkWtAqOGis7dO5KTh3fAWWbY/nZ8fPQA4CnXh1rcwdl2&#10;FqIB8BuLZmfjZR3dhr4+eV9fWsNTNnmlG/2+b781myvN35rFllWAV7HlTvTIJmCwp0VFMtlJNJEA&#10;p9mzYQPDw+0xMSfah8HUoSeHcAJI7ziTXFaLaTu0xZ0ydMBmsqk6TpoWZtFKkWYRuiR/bnraDjd6&#10;CnuCcMLiS3qig59H/XfEYOJICG3cwLB4aKOLcOm42hx7/rOxHliU63wvZewATDWApjy3G8TEkH9s&#10;aMwFOhUXRmcMFmdcN40jnMYForAYCXvhvMBPcEFvHmzoFMkn4KXGR6DEH7EQxzoCJCj27Kib5U0M&#10;ZG5G9UTnDeYnDD5dw/iTFC5gOIHBwzmJz7ezuIL7YHLRwOUylFwSlOgYByyNE67A2mGsYGAIvw6Q&#10;8jrxs0NjGDLILW7d8PRpqTxMuXF248W9xXufta746PjBp7OtsbVJtZ3AT4ra7e9iFBqwtRvEyw5g&#10;hjKF4q2i2kSnJnXchAWQzE64FiWgSlGe/hMwU2mfQQeOvEJRlpjqnpid/Qb4SbZzPLeyuDJo68DX&#10;Ky52Oz7dM/ba7GzRWXAjDYbobvk3QFFPZ+UxMcM63TB4cZ5ez3bAE2ZbdMk6nQHUnMIQfcqj6+vT&#10;yRKQRZa0k0uqkHIiSxckJzZhONgCyIl1E9HJpJbpycTaKdtEpQYMJ+UyU7dsl3nI1jE34Qn/f6wu&#10;x6rfDM5dBkiA15hvFw/edqOaGHKhF0R1R16716cazDCZxkB4U7ntGMHKNQ5/zfFc3pVIpdtTbOwe&#10;U8gJTN2DB4Cl9Efp6ZcfpTeyeGoU4gnwdEOKFRCgNnNAM8ROy/A0VQAOnnUZjEZJdI/mjpLwzk31&#10;CjARmsZD0imVwQTo0XiddwZOxHzxBYAJBZTTiV8eAlU1tnFv65qMSVNltb9w4nzTyeJ7T9+/V/fb&#10;X5zN3JhnuA8+Xa+ut7a2V7cdGGq77uaZ/I/b28Ht8hgUP4lPOpWK9i5b+Hbk3QGa1jydLZKdTaK4&#10;NcCwDFhMU3wRB1I/+6Zq7E4l6/FiyrCApXNcmlBv/NOz10oBTICZdrXNvfO3//Cn7w50fBwDyPUA&#10;gOAAJOk8Ot1NHWjyshN+HCA08EVMjFoGKJnBiNNScF4Y9UiFalaovklwjpVrCNDOoQwnW7dMsBPw&#10;KJIIKKGqg7+3Y4q2BqdQbxWFnLQcEl8MBLTg1bozbt8GGxcGrOQnIA0NjQGa4C+UC4Dy5iIfoW0b&#10;d5l8475c0OG5y7baWVFC5VppdH6jHmXTA7J0CKcHjwA9AKjLLMXBxXt0+c+cZwF6It/uZaanzcLe&#10;XQ7Gn0IG8Nq1qZQpKzax5KaKLhYX+XHeIDExOz3HTQJW4yjGwXeLOWG0SUBDY5cK7DReWTkuog2W&#10;bWHbGjYcXvPRR++XX3mpctuubXtwIl1Z57udtYrduwEa2xWdyfmv5g/kY2AISCtJFp2qSc2dMWU7&#10;LKYnqgCGoe3K4qLZovik+wQlUDcKXUzMgE1zp2GWZi1WDbluC0DVfFUzOOj2JzZUa27NyvoAfWWG&#10;srKbMTaNbU/9N98diI+MiUk2AJI8GBHoLYOLR2eINrrGwi40lJbKGxp27twkS7Hqs4OjwAWeVLza&#10;J1sI7KABs/IaCEAPGETElBYllFbEzTGIKdAE3GQNxjCXg4mFEw0jpzZstIm8rwxLnkk7ZWRYJh2T&#10;br9jHF5rEB8YR4Y3lHeMYjKsWO0aUSqkyfVaBU2IAQIYMBA9SlZS442AJmCmB4gloCc4Lqc/uEzx&#10;zMfYHvWIip5ubGbxtP+9994D7+4GFfv+gJ8KREQKWxqQoVwsul3EUqn4GH5jviM0jSFcxgRoxlMF&#10;OyGeUm3GEzFDX5CxA+nkxLiU1+V2wP/p4MXfH5wE53Sk8p0/1dU8++OVvxRnnm75qNA4AXgCwgA9&#10;vn1Hb63ibcBT746PMbiYv2V350TtW/HR6lEvvvIO1RNQItrsFGXGz2Y/Srp//23F25jwB3N3aqDb&#10;s2VA460Gdno2+12H218J5m4Q4VQ86PfnKQxjlpNFCqAmwI0H1NFwzKgmrL7owIazkQMxyaDUOjFg&#10;Cb8IqLjomDuJVfUfPQ3mEWUUG1pa0i7xzGeyYhznXmL1jOTEaLKzDkfrNik9E/jJsSTyvzN6fiZO&#10;wYDHM/rgtrLlElzPo+2piziFyImTz9gmmmGxOEYc7rxLeUa30Ri2Jy06rjAvFlhqiP4EFAPEBXaY&#10;SwWbBiqJdl3kaghR0jyBcVoQbLfipmhmp8eMpgfpDxhOYO6Qn6jMgMpUNlPS7r33Xn75vf0vwwNs&#10;bAE8XXsOTgX/yQC7VoAO3jVcgif257m8rJgEkoihXMuFU4ijxkWsIFWdeEJtG2JqAjQ54Stux7TS&#10;dHBv071jmcUpSuXIO0/fz7xycH34enj3z94K+2XtWVkS6h/F/d4d8DfFP+i7yWhnBvLbkw3w6bei&#10;U8EdgHc9eD//BUpWObNh9sBZZBoqSYLbsvwBj6Es36bR7PoFaGywYZP+4spvQTQVV952+PdMTJzQ&#10;bPwG/gWgxlOWfDMZjpjR0UulMjgiB+7EUILubfhZYHpPqf23nn4HLAfuH57PZmWYgFtaooG70iAV&#10;1ZLETZzVBZDYiZyoN4Gb6tDaTWqFczeJPXom/cwMxpvQgCWAqZnR+0JgEnVQvJ4aI03TCbxihQIl&#10;c1RckqFy+HwOS9iFuOjoaLwaOuQd0dEdig5DlTwtdigXKMrrdaX6wwovRG89WlVfL2/YWe12oWvN&#10;y8LwHBsfG3f5aOE01SDjCDI4FgBLCwClnHTq+03H+QQCTExPpJ5eFsd7qJ8k6/a8dGI8TQGeUuzT&#10;drC3tIlRClgG78nWjRM9jROOxkOg4si4DdQTp1kASxpgJ687b1pprcmAV9CUUay1K+07P+pZPxh1&#10;b+9rx3oafv9d9Z7Y2D3R3QZFn+K+YosOCaK2Nklxpn3AZlMP5N9UdNYmxafZnOMz9LZfyp5RWvfO&#10;fpOU1FdLpW2knso+HvAA4ajBH1iPaz2KZB1ud9jgt5WD7jsuY7TBc2LUmRYPT+wsA7OmOzO8JTL5&#10;BOApshTThIpE9cCpmxioqFXs+bVRHXcAQw7P0GzCzbM/zsq4MoXqMFViXgGpoTkydBwJF7aOiubA&#10;0E1qLZM81GBSFZTjWG0A7wc2ijMJNIt1JlTQJG0tsxKYBDkhmqh8JUNrwZSSy58XF13RHd3d3Z0G&#10;1ypDWmR1tKE7rSNN0ZHWXR0WFlvdXSVX1Nf39dXLq3Dsrby0NKkhb0yj1LgQTthzSSFNHkphtU5l&#10;05yfx4+BoAhNuNgTAYXCXMoLP8KaTMrbETm9DJf3qPxJWLeQqQvCCVv38A0BrjmaOrRwhCm496aG&#10;hLg4xkL6aVyEMr1IT4lqRheiCeTU7dtKZbaPMoHT1jl48M7emsq9Fw++dLKh9da9j9L2DCEVGxO7&#10;Zffv617tVLz7Ljrotdvz1aOIJ13Z22DvPDgwcXrcP2kyKa2ts09l4KC9DZaRAlaKTt1ATGT7xwNq&#10;HJe4jfBUGh1jDHOPeW3+U321kSfUo5FJtVglpyPPbcvwmeTh/IFR9USpLP6krDTOaIyJifn1r3/9&#10;RerYtvpZjHFSKEHYO5mJ4ET0JJHNUlA5Ycs4Rbixf3zGR61QFHTF+CWJJ7jTooLCfyD5ddzqgnll&#10;qdgSaw2Qm6xiBd40/S3Qp4QvofmEt+K4JW9jWkVFGkEpLdrT7UmL7o7slmNGPTr6ZjV8WiHvU8jl&#10;VYaqtLS07oq0iqPw9DRAlLx6DAgKRwkAnsZHQKbT3Bxfrp0SjA/mHmCpPqNpc046DYd6FMQTxjaJ&#10;nl7+K3ra/KbItTx6np0wnVeAs1vRl/ASQbkEllxo4xhOLqImIKcvUr1fhDCVKkKZmlR1zIkBG36s&#10;IXrSjPnHlVaWAJhh1uYqK1/bm7lX9lpT09mzZxsuxO1JNPr9XqXGX/FWfO3HNzs732WBrUgeQDy1&#10;o5vVdzZ6cBKQaLcCqO7NfhcPeKvdrkB6Qs+ubBiEFtYF2FKHUjXnkVTi5d2/NqamGiP73jIkf6we&#10;PZWEEe9e9N2Sdcntw8mY/FU779bLfnFSBro+qWrXhdi82Oj6A7Oz3z0DepPJgLnOAtri4TGKpCUT&#10;CmqpiVeAiToIfHoBEauVqCqbknVIYZNcucl7yrRYE4VKHLs5s0k3WTHnki3Vi4usil4v9ksRNSXo&#10;0auFb2nVmNznK6o6GjoQJwCebg9cAU30QfQetH3wlTRFFXzGg48QcWlwqcJLh1xWn6dRerGtEmdV&#10;AD2NUxgKBdSUPlu18PjBHO42AzABmjY/zPkE8CTghE4f1fgCPSE7BQGF5SrUd4f89Gc4C5a5dgUJ&#10;PHmTEr64PBHVE0GKok0MpeDxBQYzKQY+LqwdTsO0DSTGDNkwcIChA8DXmNcxqUyw46wOu3I6YFVa&#10;emZb9zX0fPTa739/sDA2OjEm0nC/wwhUHP1W/M18T6eid3stZfJ0arXNNkABA0X8d7/4fP2X1umZ&#10;qKZZMHV9tVJp23bw6W/mDwycwByuzuPpNtqq0EyV1iYPR9fKkmo97flqdTSWg6Pg9yCegJ2GT2Ap&#10;wejoXblsdpa46DuSS8hMsxvq5fDN4erRlaUZomNl1NO0RNMFligSTuQk0ISKeprC3IAO/YwPqWTS&#10;QYN+MVKA3edITxaa+CtyLGj19Fz5RAVQ2bxLyqoPbgymUHhKCnITceC4Km9rR0dHFeAjOi0aj266&#10;ECvFxUVGwoM0Qxof0XgBICGS8BYQ2JHWUS+rcCldI2OuETH+ZIzHUvgAUHosK15YepCe8zDnYfpm&#10;vAKiUD/hhCeMZEpiHPG0jJ+wF+Eyc5Fk60JdCdeCY6WV03avFXxOUuTjWK+bmiq5dYgiKSz+xbKI&#10;AQLKpR5geqJJq2DtxrwoFuy0uI8g5Xhn78WXGlrj449uy7tQNRGTCNomXpYIBBX9XdLHOxQAJ1TF&#10;iqSkZLVtVB0znGyo9XTGY6J376298Jf/Dhx+rLlVUFxh+3aPLgZYDLPHCEODUV06+6fZovrIU/Fg&#10;4EBT5ceUxd83YMQbwYQVc1uwYG5ADcbRaZTPEp7+QCGGP2Bss8hw0yBXGAxlnuRIz03PzVgZ6e6l&#10;ySXVJLWGsw7i3iY9yXD86yM3meAjvQ9zvxTApAI7sRgI2MnB0XPrjIk7p7IZTD5h5fRMTtiMrp+m&#10;WRQ4n5VKoUzTGVuPHk2Lro6OqyYo0e3RtLi46j3RcBN5tJuoCYiJMcXA6mZ0AagIiXJZwxjYO4cr&#10;F6MI0yjERsja2QHhjXM4tRxw9EnOJ5sf4iXnBto7ipNfftDIc1Qe3rix+j1SThI/3RDRcY5PPQqF&#10;na7xEOBgeYpmOjckxgFLgps4I8f0xBS1TItrUkGMJ9pSbakap5MANQQacFpsgkzAiemuje88bfno&#10;5E7wbuH9FKb+TG5INsT3JTqV3uh4XX6ZovPd7W8T9wCeRhFPHpBH92VJ9fLSZ9/NfrPhLKAEDZ0C&#10;S9s6sQQA3MBkQF1np0FhUOhsYZjBK1JE6zxgOnXDOxRJKLBQNWGIUjeMOV6ccW4bHQX8b6t/ivQk&#10;BNPs7Mlu9CfLgMk6PcnJw8PDrwKcwC/jtZqcgUO6wvG9Jh9PSrGi/RIFTxzExOVkKJlEozARFNao&#10;kFJfkorGZ3zMTgQosWCK077TOC7DStyUbdJaxrdVb62u3hNniDRGJ3UQKaF4it0TFwtWjkxeEESM&#10;pKPdaUfhrKqqQiQBQ8GjtPoqwBO+6ccsFlculnzAxccW7zp2XecgOz18yDfzN3LYv8P4AUajEE0h&#10;dvoRwAr46RPAE8eeEFAFIkxAeOItCsFBr5pp77gLvEqBqjFh7SiwtEw5cWXBF5y4s6ljIsGRciKa&#10;qKpuzD4NvzNyk50G2Xo3VldVbb2QB/5cRaFf6Z/oM3jKwLCAvfPK73+cDCapDB28zu3377ernU7A&#10;U5mhF+FlMNT2JYEKBw0uTnjedk9yu9oWk6zDf0G0dsJWjcarSP7LaEzbbK+9j1jqJBnu0XmSd2AF&#10;5oBt1Aa/pUbpjDHcT5LFFx0oKoJrfJLhxMBwGYC088yZ3uRX27G4QDbJChzFD00YIKeOYwRsvRBS&#10;2Wz9pOEWk8xLoumcACXye6rJSbE0gdmJGE4vbQzGkxLJcNXTdwQDO56Rt60QoFOdFDdkjK4yABX9&#10;Mq47NrY6uroqrqIiOq1CcTQaRFNadFWQkKrSKqoIR/KOjvoO0ONH0zqq+tJylc6wje/snOhpkR/b&#10;uq14xI5FaRqrXe+bc1goJZiesxpr7whVBCeKbVJw8wYACtjpvZeXGbzNNy6/+Uhw0iPJ1BE5JQQt&#10;XZChNPbcMQAU5YJcYwwoL5CSKBxgWOHH3qB6ijll+FRN5U7AUM4hf66GlThF5ABaeRPVebe3wfvr&#10;ks2uUY5N9HmGdTpFH/wb5VDfzXy0SdupSnt7bW27zekEUYQ0g6EpBWhwZKa3AUnb8WooAwqJUY/G&#10;YLXudjzg64nqDsDTn+IVWDmFlXnbMRfX6eksO4PKafhEPniBqQgmjbFb3ofVVkkyWVI8FoYabra3&#10;3yyDb1uWvGUHNrUM9+p4+tykSaz8JV3O7ZfZJr0oOJnJFgEnAhv4cSpCELcI8zFJvh3bSk7giUJf&#10;jjQJ2cQqnE6uRcWf5sgIy3OHxe5R9EXvMaYao7sVhsjYPd1hVdEXNlRXdVRXgUaP7kDEEJTQusEH&#10;HfK0hr4GsHMVVRXVFyqOVldUV8kvubZNTDT0yOtb5C2lpRtOtmyttFg1qJZ9dp/DYomKCljErDTs&#10;+CQ93iiC5Zs/eRhkp/0/2v8jevC7G5hsCfIT5mVw0pgwdSk/2JmOc6RxgI+LckKApi/GCU9wso4i&#10;JfUFJe80WJWZGN1X3+12eb1UjOl3aaY1Gp4SqZyGh/6Jz/ZcqOj+VO1MxW+/R37KUKZTxP/hHadS&#10;eUmRP9xp2O2hKsjOslpFPhjOmHwqbQPzBuAAxACYUDQh5NCEDQ/YnKfQ7HFt93bF/V/+uh7N19P6&#10;tDIA09vweczIof3aDVqqHdBkc44CmFKjk95Kqr1/v+9+H/Ae3dUqOpPxZ3XqzuyIiYkB9JXtlmk5&#10;tI2JuCXucyJbNycKBBADkp3DQgITDhZzLB9iQJ3nGRTSBAMoqp9MnJ+zzpB+IslEK6aoXA7JiRN6&#10;S0vabJPb7TcajWHRHX0dcUanrVtRFR0WWxrWtzNMdmGX/IK86qg8ugN9PjBwCvDjOhrSbnWkyY9W&#10;VXRUFVbvKgyrqo4tzLtUWF0RXQ3+4WdVE5s+29nT09NyUXZyw0l5piWX/K+UXJxiERgUAybJ5KVT&#10;vJyMXTqiabVETi/sf/lH+0k9bWbJhJXAPDFDWp+gTPlby2M1dm+uD1xLIqmxIZbicDtOmOLTyyXi&#10;QEggdyLri0C9NFzwj7tcQ2Nk66Z5r+K0N9V5ydAdG3c3VWM3It5s3QZ5Ur0nuqHa7fNqEodfBfmj&#10;AzQBngydP1GoR8HctXtAoG8HNYWxRrJzBCbFdgwl5Q+MOstQRnUKECqSblbHg7v/3XffxKPCercX&#10;0ERRArB2yYgmtRNUU2oieH6IJvQSsT4G0VRbW5aMaALVfmY3KjNF2RkZOfwknkwqLiNQmTiGOSPY&#10;SVg6VupcyDL5HDUBmDDRNpmB4U2MbEoDNKwsngSYuBuB6MnK5DSX/V9g7dwWv2NoaMjlDwPI5LmA&#10;mGILYzvyqnbenr0VF7+141ZFX0VVHyKqIxr4yNDQ11FVCtBpuABW0h1W5c87H2YsNIblFVanAZ7e&#10;+Wzinc82TUz0VPU0yXvkLTJZa6WD/tAauxUQlYFbFKhT7+GThwsUf3r0ALUTqieJnQBMcLOfwwWS&#10;raOkcYFeOHUpUvfcD9cRa7zg5BGcgJSGvhgiEOFlDE66gU+QvRsF/VT4jvyj39LO8kIv/poSnDS5&#10;aGIiT018ih/6c8dcieDDxSeFDWlcW+8VjxlPARV5dO8C8QBFddbeH8YNQTE4hqKz820BJhBJ6NUB&#10;eDwesnU2OSWPO7dTeQkQmE5xcnb2j7N/KkqiULhO5wFFVoawAkcP/gH8Eol9byVRzg9wtF2n692O&#10;FetweJLh3wOd7bgJz0/G0nGcPmfiwgAVjVIR5eE0yElv5cSbNMQJkeegwADCiUb7RjE/IaKkpZ3U&#10;icByHK0dr5+mvhYhnxJEgJN6g00my6Tfxd5yoqFPERsWm5i3J64aXL2w0qqNG+QflFaUNlSfBZ2U&#10;dlaeVtFxNq6hPi5vYwPAJ2xsZ7QrL8xtDHPf9htvX6quqKj+tProzp1Vm3qqNjVsamjq6WloAEC1&#10;nHdoiDnA4wOjNxg1GFEShdP3AE+UzUN2enjj4Wp27H60/439L7xALh4mWyReIm7SS04d0dP031xu&#10;TUpq2usdH5sEghoaExeiKuIpQNQY+neowuHqcgO3TpTGd+PAgmnGE8IJSTuyu++U3+HIKy0F9Ss7&#10;0CcvBBg6vrw9vi0tUp1v6LzZS5VsyDa1JwBPMaeSPdSnBLKaqAllOD4DkNI+YNPEJAG7dMKnADM3&#10;d7+re7esTF564JtnB0C3997cnbxb19sLpo4i4vkDhKYT8fG1b3ObLxhQz44z2/ED4CrdTfDrPLot&#10;ybWKM2e2JCdv2SLTcppkaZJ6U0zCscuW5sxhSo/npBCFmejZy+f1RElTezIsJMpRRxEssR+Ya8eD&#10;MCJbh06dD07qaplTqRwO/xhGhr+IxeRKdByAKbawsDCusHpjR8eFj4p2vra1/uKu+p1H4xtugSuX&#10;N7GrMK/qgr86z+/oCHPkhfnDwtx+9+TtvLDqPdVpadUXth7cOdEwsQmuPZiG6QGikgOgRnBVE/7x&#10;nLl+h8U9OBgRhctgUI+nP0r/JD0H0LS6/8bL+/fvf+NHb7zw8hsv/Iij4+lSgIDmjSWwDE/h7R1Y&#10;Pzmt/PuHBndM56Lp+2Lyi0n/5BdDgKShMYEuqVEKzd6oWp14acjm1FCVIs5rV4bJThYVJYGHVvpW&#10;fHy87OwBmeKzU0ZRS+Ha1tDRHfPLTlQ6gKbt776rqC2LGXXaEofRczMYtvMYCqIooB1Pb+/ufLXT&#10;q7ivIN7aTrTFds8A2vqt+7Wdut27UTn1duo8Ht3NLa9+rAZD54xJeqsWAaSoRQVW29mer8PgBADq&#10;DDZv9u7YkgwE9eqr+bpO0E5aimpPqsSgprlg9pe66mgwr5hCT0gCW5YhRh3S5MxBRlQIYGKNmegK&#10;pvAAa3CJmpCuMLDJ+DU5HGNATTZjdL1MEffLxLC4WLB1l2IL90RXV1ds7Ni5tX7Xzu+qm5ouyLem&#10;5V345sLtsKpB98Ywv7vCH5bnz63eNeQP8982hu3Ji4ur7v6sozqsoqoHBHlPwwSQk7wF7jc19LSU&#10;NpwfUyoxdY/X3BFEVNRgwIIbgR9giBON3erVN/qRn/a/8QIAaj8l727g0EwecdBIaxNC3IR94v9T&#10;NAWpSuO1oreHGBoX7p9ov7NTJwux1ChGrajoNRduppXuiQlDt2fCYFDIDYbuPXv2JIYN5UpDfG7v&#10;2lX/TWR7WacuuRMDj729QE/DaqdzoH0YCMbQq0M8YQSTuamsd/eZGJvm07fYZoGLBkroJ/dr2W4B&#10;PAy6m2d2JOswjAAA1XnA1A2gRzeAdbvbJRFWW9u55eMztSjHAH6I0+FXh7dgm5Zud5muTCbAJNpR&#10;loRu4oSdNUROXIyCaptFE8JnMCpjsEbQk5hVh5+2IJ7Iu9OLzhaS4dYQoHgEDyp+7AaHFzY10dPR&#10;V1YdlxgbC5fYPXviwNydj4utqN5VdWHD0W0n8z4ounDUUdUR5g5Lc1yIdnvzKpCVxipu+/MK/Xlu&#10;dVhi2J7CwujoionqO5c+m2iQywFQcjzlAKweICv5xQm3BgmKIj3AUdjE6LbwFDwUTzkYx3x5NZm7&#10;laCd9pN79x44d4/IzulxKqLYsqiUogTTwSFN/5+YQlQhsKh8i6ojvHZ4TC3CKJPwc0q7FyQ4NQxN&#10;a1xhxsSYGONADHaQGNFfD34z0/qOnefl8TdBeOtu9pYhADy6XnD8gZ5i2nW9SFlYUgfuHWDBAJrI&#10;03vmhFqj7ksiNP3kJz+5T+dP/g/S153YupecfOZmL3wboLKy5N3tHw+MAsZjat9iMGGwASmtNvnj&#10;HfiwFpMxis4z2MpSpujs1dWCrJJJS1knsWppCZfbS6WV6OVnC0OnnZQ2bWRwZgWHRA9+CdyE9JTx&#10;vO3DYnPHEosnKw8ht4qYUwI5eXoOOgGYfF6f1xtm/KWhT+6JNRp/HYtgKgRrdwGoBoxXdWFFnnxn&#10;3h+2brzgl28rDLuw1V9R6HdU5I2cL/TfRn5y+7feBokRBpoLIFgdF/1Zddj5dyYISnSBBw0TDZuq&#10;elpkr1WPKHFJReqoazR1FItxR+5YLCCmLKoHoKOQnUre6Ce/bj8fKJ5upKdfTqCBv9ewFiJF2oYH&#10;6gZ8eeX0/wo/iZAC2UYN1mtJp30a9JzVyzOk7e5iH3zdTrWkVqtXQ4PvNTgPWLMMtdPF62+1btxW&#10;nFcdOxBZ5jnjQe4BsdPrue8B9TRwggpwewEXnbWkwztZWceMaiKTavsEO7H+oce1mM1L3nEG/gmQ&#10;EypxUE7tMTYgpxhDUq1CCjZs70S3Tpe/ZXstUGEtenPJr+bnv6rrvKkrq1V4enWyDGnLpio4MFXs&#10;bp3Bjay8zF4r7TOXGAi5KeP7wZqamhAz8dRo/ASGzE3B8hYr7TRnYppOkao0QYKbfPAyjg0Z4yK7&#10;uyMjo08lGhORnuJiL1THVRciNqrjCi9cqN5VuMu98SJI7urbfnme31/hDruQN/SPFf68PLe7Osxo&#10;dLsTwy7F7dlTHRdXWHi+wj1yvgokU099S30PhjR7MAp18aK89BdPS92Ap1TbaKrNljqaCvYF97A4&#10;HCaLypIzPw/kVNL/xn4C08v7X6AHL68Ga/dAjLDjfXgMKBJOBBDl/x840b/AW8ISIcpqB4XlxTGu&#10;X+79kqb2UBca9zRP51q9M7nW0PeYXPPSrZ3ni28PuidjYwdOKYCeSDp7ejt7DYoTmGvZsdsDvl4v&#10;/HnJzsEDeJh8YkAz1AdgehtM4NvC5NXyg3fLkoeTd+h6d5OK78UMy6sxKJyMAk1vU7AUgwtAS6+2&#10;U7gAPlSUvYr5ZCzz7fXsLksGdhLrVkzS3DARhaS5YBi1NlE+Rczn4egAAepL3HM3mCHhCR58GfUl&#10;u3parehG0Es6nIJN0wlUWKfXmzCVbBn3+tyxmKCL9ETfPHUi9lRs4qlY4CcwdNEApLhqEE9wXKiu&#10;zqvaaGyt3misrvY73HGAovPuwmo3GDt3rNEdBroJ2CkvDsRTodvvd2hGXLmFn4G1k7e0gIYCWJWe&#10;vDjxTub50+ePbSg6D39MynfYpCJtlw0gNWKy5AQCV0tWAzutRjSt/NFKDGeic/dwc/ojnMZCs6WD&#10;mzqnlXYyUP+r5EROIIKI53LgA6QqwJQdIYMUpfGVfkt2ka2de9e280eP1tfv7Gi9tWsc0WjNWL/1&#10;pV3bih0mx7hv3JEXaVRHKjxnQCv1ekBrl5XVetSjo/8vZe8D29adXgsS5O2dSZuSuZe6jAMCj1mz&#10;BB2q9oShFuUSpB5ZRwPHtCiQ4tAXtenVaINm05DsgCGLwiCH3IEIC4haypKAZ6zMoQg9aAy+waDp&#10;olhEsLDQKmsFMlDUKNQBx5gWzraLtw+ZaibAVtudF2C/8/3uJSkn/UdSpETRciIen3O+7/f92S97&#10;d8l6z3GTwG0uDdhwb3g9alH5n2zGKCZRT3frLR6l89YPvOVemDBE+KNbDU18MQR1jtuo4OS0FWev&#10;RMg4W+ZEBNpivLF9J/LnN9x8aFwz2OkVw4p/arSvIGf0FMtZOMc57DUfIydMcgUXrdOVniKiuvjS&#10;zZeOb7KZQnmd0dpy3hQ6kXFKG4d1LywNGlcSegC0FAzONe3uQO2BZs972i4SLZdLEVhyuTrxaDw0&#10;/V5Ur8ajkhTXQ5vxaGkxX4jGI9FMqBWPhqKhVmiPwKRJrVYEorBeichXNr9xRCHd0feQIz/SE9Xt&#10;SDpSirS++1oOa8MZTimzOaC0E8GiqCtXeB7SN+Gf/uBrdGV2Irn733/zf+DtLudMrWNADUVL/rfg&#10;SebXqwagWDBJ5QYD+s9rDNKLEyK7DrmTLy68vbg4nZ3sTGet2URhZvrD73znQmL9MVHXUgSn3FvN&#10;UMpjW0Fw5ybzTCRhszlTO46Y1+u+Ubvj9d7wumc30HOyseHtraqhW6+iypdP8GwGRoAm90a4HI71&#10;NkgkkVCo3b5xo7eK+Ki2IkgJrGSjBzEpxd2bA0kRnNxl52rM6961udGlRWGhRUzm5SLModa9gQ7y&#10;p2jOfWxOwDCz36+Morj1Y/CRQU03yUfdvLl+8yU255x94nKp8yx0jCg++cUWanZkkcNNQoxiDwbp&#10;dxC8hZLV2pz9I81ud9kVVBLQN5v00dG1+BaZI2tCIuxU43GpqlSjUam7GQ3tRava9VZXaoU8W9Je&#10;P2LkECefxSONUksnQJHQff97H1eXIjtL6R3svlDXv5NpjfBE11RKEBU5qULrykuYgfS1r33t9/+A&#10;orv/7mu/JlJPFNv5htzEYAI3DQQ7/Rv4SWBvYCJLHhIUJj+ReZIzk+KVSRToq5cuTCSiZJImK29b&#10;r76z+J3J+eoVPtQmPKWTPlVSQjup/O0gwYDCKmKoO3M2oqeUs1dzwxwTK+0SsrwbZLK95QPV9SoX&#10;ZhouCBnOt1BAcGe3Vy6XxRiU2ySbFKT1yDipRe8tERcCTbeNT8iPua9h4JwtePuON7bqxJ+bI/qD&#10;2G1YLhq5R6OzTjRDocgEtSajodB/KyZEn7HdiOvYiBOqbsJH3RT3jDg+E356frhwIyk6g40xGFPJ&#10;w8mcLmlt5apNIYKqHdnmKCBu2h9oeSImO+EIZybMT2SJyHRWJS0qxTVJcklEUqHr8ZCUCMU7BLSW&#10;1Op3/bCrjcPC4+pkDmEd/fC4nskeHb1zVMUKukgkjbQ4vWNyQaoCTyWGUcoEVIlbUra3r6z/6fyL&#10;mPz3NeInduO/Suz0n/+9mHnvGzdOKtTu3+CeVMO+m0DiR+GggCcK8eTEjAmnwWFSnpi/NP2dD1BC&#10;8u23vzN5crFgtPYjmYXxPSGlJTdangccp1P0RngK3lpOpVZjvTAxEvlqgtIuCd3ubM/rVA9sf8PH&#10;eQDFD27bbotj4LeCmFxRLvNIMHLvc+6geyPmIDS1b3H+3Ly8dVs0/9q8ZR7oNFfz9vb3Mb23tgtZ&#10;BbkJsbsicpli7jzPeibrxAsQXhB09MrnIg0uTNJNTjh9vv65aZtmGEczAkw3X+IizSljrbAgpiTX&#10;XxKquGD4s6nBTGazSqySb3vIfz+w14LNWiAYtNryHnubtM7uIpKC5CmBnK64mhLySiR3Likq6VU9&#10;TpAqkH9qRfulrlrs+kv0szqZygIa8a25owWr1ZrVE5lHi4/WdwgkhbR6MLM5fX/xe9+ZX9+SWn7V&#10;L5hp/EIUtRNJlUj0/nQecPoaK94fg57+33+P5VM+M6zzMZoQ8KdFbKf+K8VOtI0PhW9gPDdoMKCS&#10;amFKvHTp6dJUWn77zV88e/bat7793m9MVB9PLSVH/Y6Mp6VqZl2WG088y15Ro4Qo3+Z2pBygDBy7&#10;oRElDHra8LYdxR+/Cnz8h7feum0k0oNEUnfctbJzf3//mpfgNFebe6uG0xVInWeFwHY7+IM5E09z&#10;SMADtpjXSxLauxbbX+6Fifroixs90tYhO3FsZzT+PhVbxQy39Mrn40e9AkzHEDr6oipc1MwMwCQ+&#10;1ompLhpuTAyrGxjrpURTgihOeLp04W7hIFJqlaqh1hNJI31rBudqTaLQYLNtb7LiKUqdPiqBwIpi&#10;zegLej6uaVI+H1WImfSQpO31u2qXbvSVkluxrrx6daVitR7l+FLP5Y7i8aOj6AFmYjQO5jPfs7y2&#10;8M4773x/4Z3paKtYLApmMlHlF3c7O0UyUuAonnX7tV//9T/441+FFz/HC/JEcRvwg5QRAwqBmvyv&#10;1DtVGHDxavEZGyi+ED0lzYFCZFwJWN9+9tpfZO8eFw5RcwbkGa/lzAvBqXV9i17b6IY89ltwUGSl&#10;KWD3UGxXxmmJl8tzScLwsVxMBeGcSNx+wFi6zed5t2sb5Vhs/9osFEsEgsHdMKRuNXhLMJLbQN8d&#10;fEovq7nDBFx6ebi874yVvbNeUkfvrtu7u+EdiR2PwPxMpMOBqalXTBRd/NvPMRPXCOvIfwNM60a2&#10;4GL15gxdbuImMMXLFEUFlBhvMDD6zLnXQJRgnn9lZioSQV641EgfEDS45Sc4pyjBhRW7p63UAoog&#10;J7roGdfiy5mKwjkp3KJSyyX1D7pFCuo6Ss766grYKHd0FESlXaWeCWRRzJLLZXKbBbJE26XC9NWF&#10;o/ub861Cq3BlPrO1XiI47fh3kC4YsRPf76DJO10iRP365fkXL//Br/+Pv/qrv/Wb//m8z/e/jFmn&#10;UTrSCP3/Nc5pjMcG8piJGgyYoBqDIZySU4QXeWrm5kVz5q864C5XMf6BHCi5p3Sr0znEH/AfOHq3&#10;gncAJ++NW+XUzmrZ64YLIssUdrvDu96el4y4zYjvWevucFHUW+4bZScmNG24bwAyb/GfcpLU7czd&#10;wuENGSTBZPgg9ttFucE11Na5e2H6c8thHLHUNsKzs153b9byuXkuIo5GuF8AWjc18kmfXzTQxNml&#10;45vMUMfHx4KbCEto+jMuUD1x6CJ+2hsgaN/wn9VTs/XuBeLuAXrhMCWr0W+FQnkyTbVgjRxUkMI9&#10;u1EzXidQ6S5dqXcyihbVtC0NGcvQXqvbbWl6rrKycm/lqGKtmIW+RrlmIIvKqFwlG1IjaEjILHxv&#10;cn47UsK4E7VxhbeLgKBgn0pnRW8HaSlwFCHqpT/9/cu//81vfvP/+s1P//05Q+pQeiuraQwaAKJE&#10;JlMd/KsIykgSmGAaYkxm95ROJw1Bk0WmYLiCXRbNRMMLWfHzS4NkS+u0CgUCHP0/eW6JZOXubdsq&#10;wema+xack5dVDyW6qZ32LU5G3kZfOnp4gSsMKVwlpetxiSYmPRNMyjBOtVdvoQ2YfqbIazL13Ub0&#10;VtsN42/yzl6LYehq2G0jcwYKdM+6LcbSFdGOwrmipxjNS2i6yUD6XGwsN+oGKIRbRxh3fGxmwwWK&#10;TniiC2B1E8uoL/IyRRwDnxejw/jX6EtyPgvzeT5DqoCN5VJSTTaIsA9SoR/b7TWiKD6j0rQHtQBh&#10;yu7SdFdem75HbmlL8khSKNTC7IIQGW3ryorVivLenFGjiYpf9EoFMqi1q9M3rHpDJoOdWPzeVuuA&#10;vPb2dmlpailSWK+2+n4DTjtn/JOBqRSO9iLn/9e/xRa4b/7d3/3Wpz7ThvNCbZWnphb50AR5bqan&#10;wb8MJ1V+vuaO4z36gYT0paeHU4dLGKE3IE5/AwtyCUrnfGIpvAGo9IBkDmfoBKeoqy8/nfqtFyKq&#10;XFzm6hK3946t7V9dDntv73oxApzuavTgLKbm/gYnuIDTnbe4t4Xgs4GSptUYGXd38M4PeMaOvefc&#10;KarOlTt3yEmhvAAXMmVzFDmK/pbZ8gZJm3eW0AQ4eXs3yJz1ZntlEjtjvxj6MD97jNZRk5tuGknu&#10;m8ZGYMM5ETshjiP3xDmCdQEnAtLlE9Y7ljtBebwSKGk2mtN7gAlQonvlBWOLHv1N532vXLqwvqQ2&#10;iKHIRO3WyJXbrDXFrjTttgoS5nmpG3JJHgRxIYm8Vkjay2RyVlT2oki8YlZpBjIoI0cheUYBoOhW&#10;QT1HqSDpUolXHmJYxvZSZLtQbbX6EX+x8bwdT6UORjS1Q7dCFQOlPv8v/7cZ1cE6EYiKRjtTQ9Tm&#10;iuKCfzoHZfLRYDA4q3QiB6UydQtqQoHK4Ol5H7cicqnvGWZCCh3ktHQuebhu7xPgfOfO09/tDM7d&#10;QDqbnIyDQjv4pQ1654lWNrzeZUfRc+vWnIjUMM8H57lzc95YzOlwOMNexssPsCDDfY3QVHQG34JZ&#10;uiPKxvFdzol6cQrj7c3SM5iLKdC04Z4jDiR77r1RtvDGOtONMzthe88LCP8/B5heunls7gO+SBYK&#10;6SWCEuzT0DcRN53MGDfg6SJ8OnEeWmKWjLZPmdGU5NqpT8XYDLH6bmrJ98Zl8uUq2opCIXKVpHfg&#10;qFuBjzwVm2KrBBSXJpXUbqvrL/pDUrwqLej3FjIrFW5hCQQrokeKWCnTBDXVM03CE8kknlm5V1XT&#10;pRb2Z/bFGvJIBOFYBHtG/OzHvxpMfhHqNRqEvfWXXvovn53/S4R0zE9kdNAKboCJ6UmV/yW5G3zF&#10;kbEZ4KkiWhtKmiy/MuUTfdLPXQlMkDoGVHpQ/bgl1DAtq3YbIYfe1133badjv0ecRPFc2Bu01WY3&#10;vOUd/5ztLVHR+9Yto9pkTpRbUhhIiCEP/gPQkBc5ghSME1zSndqd2zXUPwFSNR7Cs7HrLc/Vbmz0&#10;CIqYKk7eqbfrJXaCsloEkwh+ElEdVotdNNNJpFz44NOTYyTBSeluMjvhBYymeULTyfwJ3YOgOFsg&#10;fqhwYmNR3RtmvYso+uRcwqefpn34/aTTDXqPCS+EJ7dCHqpis+drLvuRLVAjRCmkcqHQ3l4mOp2r&#10;fpDNfpAhv0TkBMOdYywpRrNUk9DUzNSZp+oU8QW6coSX+Ba2W9vc1AnCSWwmqiU0TH6Zns74KBS4&#10;7UQKL1x84dOk6M6lfxdkVTClQnTHiWzmQOQz1X9R6wYD+azeiVq54QWYoSdeesVskToLJ5zJiHWC&#10;aPZv5ati7K8qp5oUd3k3akQSc+XV/bKX3/kNL6z1bG+1GLIR4YgqOxz5wnRvAEwOsu0MJ1juGvHV&#10;Kv0PP8BxCknbHU6TC2ZyI3y7AQGd7d2hOzFl1bvbI32d69FjrxeeFewkunnNs18knIiaXjLykuus&#10;dxcBKs5+H9PTAk2CmmYISy9OEJRgoE5E6knoJ3dwGuw0SPIw/Df4HOdTk57os/Pnz4naIQwGJI7q&#10;ejQNuXJlLnh1xfNRs1mzrgQDtooSyN+zup5lci9HFzLX36xXFnMBwlQuJzruMgEDS5kA8EQkxXmG&#10;TKCSIWuGAXXbTE7p1v2H38gtXrX8x2fWOAhv55/Dk98fIVueLkampgpLadkgJ7UBJBrlJiaYjBzA&#10;vxjdDYlq9OyA6YmZSTgzWZ56Q2YgpUVfi0+0mg8I0kkhdsnzS+fUiIQeTi67cdbI+WxQKAci2V+N&#10;wTGROJUhe7PLqZ2emZAUVSsY/ltmNMXIQ4uoje5u91ZTarG3gvzAHRLPOQNJoKU7RHwb8Pa9DXoi&#10;DK3bj3kJTbvoPvfeIG31WggjIkUparyRFHr8yplUN9ETAYRN1DpJnyF1hm06ATlNTMxPnExchuix&#10;GxdnL+LnGUmnJK9DGOMmUd/Jenie7S0BTh7gGKSfCn1kdzeDimK75Wor9nbAakND8IK+8qH2WiZj&#10;1SvZ65ZsZrG+0Kzkht13OaO1kwBFdwoQRZKXUawLkpwu9ZmgoHWFROXq20eXNif1yWlXte9HquDg&#10;eSs++nJHdJnxYvuBijeWsIOz46KRKxgCShVZpcE/KXRmaPec2NH/ss9MpfhMeuLZfGSfUKfnS/rM&#10;mFLwE/AERA3UA6lbJAynPM6ywsaJsLFRC+4TO/EOFfLL+/bdZeeOoxYUEy1t3BVcI0dEMZ0j5dif&#10;3XAb36GHG05CkxM94m4cIgud27htIgr66d0oX9uoIUtAzqlXhtsnMx5G/snbsxANGWvtjQ2Hn73C&#10;WLp5fNO4HIsbPxyLsxR6IGo6wYVUboIuRE8TEydMUfi+UVdA9GSsoYaIImrEhI1PmaEwt57Vjlg7&#10;7UuL4O/iFewxKUkeJDaRKW/WgvZ2zZZXFM3a1HW9ouh1JZudfrb48M1MtpKrDNvLmZqEG6dPCUdk&#10;npo66d5CLiIXeVbPNq8g376yOTnfKuFYD3M3D/z/LD8Nc1E4UxPtSrI/hQGXhnE6Ayh58M9bpy+d&#10;GPPTEFDZkDMBGfncebQCD8QGBbbb/C2jw583MZ9f8qVbktJc9a/abfS+slf23vB679wu74fBTcRL&#10;pEzuXthRXL0N7zOH4UygKVJBVjqHs4xiXp5KcKvm3t13+NXVGiqXiJzct9FP4L6xK6SOPjNyDz2i&#10;tnCZuKmHoz4+ynFjaUvYa+Es0eci9zT12eMXHsMSIaS7eZPDfsFQ65A6WCUgC08frwNNjCgC02Ui&#10;J+AJDkr8KdZP5AqeIoMLGL2x9PQpa+ln2Iv46WdiFTV073zarEeTL//Kn/wd2cqGP6T92N6cq9nt&#10;pHnBypw2Z7Nj9oU9E+go00qnc+/65Af1DEldXaSaGEMAExtyJUM3JUAPLl1pVqJyo1Ra2u4vYd94&#10;PxLZLvERHq9kpQvxj0FP3edg1B3ac9RvEmzSgMSBgy2VynkCAabGWD7zy3h5LpX5/DdNTmIbLjQO&#10;cEJP4vn1mUt8jAeGQrUYn1elGU5P/1K+Mq01X7Vj1kVvmd9XnKpseG3e/eXZDT5hmaUve+GU+sB2&#10;o4ZzPS4NuI0B807mpp4blZS35+68hWxAGcbJfttUuDvibs74zMv2yVsOI+nE5ERo6nEZZ3ijHNvo&#10;9WZJ7D430IRRA6RziOcEM80YgOLg3yCmY4RupHcczpHMzQtqYjBNXObngDkcwYgSOhTQPRW59qdv&#10;DIdBT4k9LZ+yVVtK+1TAiX6Lf/fX/+0Pv/lbBKh+V9LsrqYtqNSawRWb5yOMunCRfGV0utM7HyxO&#10;Wz7MZOvIE3CmqcmRHbgJaqfga3qtS4/Htbouyw2ME8NsFQxn3Sau4j32WPCLUa6scQcpB4OH7h0G&#10;vhym5PkFgDirHfrYsZMSxbjFcXoSHPWV/mkwCuzSZ5/iJ32Cm2RDziB2ABNdLlYvvH13MIQcbufS&#10;hntaOud7aTqkWWurBJxeDBkmetwgRrrtJY+MTGMP4PK2ncUUKVnthvsGERSZInePHLfgJtSkAGQ1&#10;9Bu0YZyWbUGA6LaI5DY4OUAah1TTxm6PIjmC0y5r3X55Odzr4W+dde+W7Rv0PctLqIJ7xciMwzUd&#10;k+E+hpbdNPJI4jCOr4DZDCOKpQ6OiaVuYuJ1AShC1InBTmyeCCxc0ymGaEyN8DQa5kuYSvvot8wE&#10;9env//BPfu3XLl/EfBpSvLxeUxSUG9TsD9pK84GriWIDfdIVzU1PP8s+XLiO4C6Ty3CPcIbdE5OT&#10;ouRQj3A9no+2QlGthNa3CDEUH7j0t8Wy6ALfXWm1DpC3FFAClhwHIzwdmI6Kj15QTdXIbOGZImed&#10;MJfJmPZl6N1XuCefPCwtF2d0z3OWyC0NTL/NL0ZlvS/5mTp1kc9Rkpj8xLsk6Orj2O68L315UnIG&#10;A84wAedaWRzReWdn3baNWGxWFH+DnHqrqgfHbYjfKFBD5ohdeGp12VsjLM3d4UMUr3eZ/pWEIHG3&#10;3bsbhJ8N2DF65BTWBmvnBrORGxXizlisHLvWKxO+vABuj64WQo6ZK2ALboRuRnJSoInP5I75w/gU&#10;MjdzYkCJsPQ6A+pFoivBTjePudOch9dPiV2doshzyiCnT82ZP2+8gcFzaSIoLDc5jxaSH75+M811&#10;+t28y+6y2+21oG3hXtNjf6AodsWFWihtOpq4Oj19b9paqecyFMrBQGWazQzFdRlSQ0W/ridcSiIa&#10;anULhWjcmHeI+XQlzKdDFmqb81CHrHcHKcNBOYic6BftEMTkENEdW3LGD5FTSQnheT/LX1E1splF&#10;oXyD5wlqcCaoY6wNxt05J+Q4opONhKVvYO53hAMfLAk0TU0luSiDw+RkGkWtSfn//JX3JUfQFoth&#10;Qtw1r3eX39Vd8k/ETm5MNYE/9i7v7NiJbVCtVJtDrvwB78NIOWLLBBMQU3DudnDDW3bsqClvzUgK&#10;1OaAT6K0MKHHK2oT6BbuzfYIOEhhQu284bAXc3vCBKpweNZCEduxWe3NtERXRtHlGSF2M+NgEt8S&#10;1HTCdDRxSjg6vQs00QXZJ0bgMVeMA0ePp5Ae/+wzc3TBl0ZDv4DVW2mVAnCffO5Pfu1rP/z9by7R&#10;b/CwpDYkbUvL2/MP8na39ZbmydtRUZB35TtxPbr5s8nMe/rbueucDweiyCrBNWV0JdMh0HWicalA&#10;IZ2/0a9IxCpc31/aBqAwpm6bh9vz8oQqA2qHXRJLnSPlENIn8FRicjKHBYfwfTHSkvusBEWZ/kn+&#10;cufd4ExNyjBfMCQp5AY4ocVmWzSDsvBxeVSSfl7h4sUpjCgVYQ33KibfOCd/7a9PJH+A4ITTlHCY&#10;GYKEZ6N2I0aR1u3dMHyT175adEDj5nZ50A69qMy9Matkwwlft2G5d+dq3vIqOcR2jVRubncDh3Ng&#10;tw0gElabaI78O5kxNv2zWIyILGav3CMYAWju3TAiu+ObF4/NzvCbJpqGJ7ozAkLHLH30cWx84/KJ&#10;wU2vTxCU7k6cMj2dCLEz4MRq93gYM35mDmYRPkoMsT//xvmpKzBPWLcky3/54u+//sNPI/RZ6UJV&#10;louNrmbPU5Rn19pBm+IJeaS2S2/G41txKWqNvv1scvr6ZiWTexQgR6VnUIFwHeXlcT0elaLVQr+P&#10;ogW1odzb41ZvJih2TyIPJRLlyG4S0Lh5MiWME1PUgcP0U/SITqYkpkyrKUeXE+YmmMRtaKLksXq6&#10;sQSTb5QEfy6JOUx+i9OU8aVm3HOXHDxevzh1KMoQGU3oVTi3JJ//nb++PFO029qrs257GXsKYb0J&#10;QHMAlxfpy1n6quegYA2Hu2h4caPoDcYplYotk6jxEcrcnC1Y46oUR42orcelLbUN1N3BO90O0wvd&#10;4R4JHaGHiO9BuYw9ic7YMv2dYQIU0gX0fK9suWmiibPcN02dg9JdNrnp+ObMGFWJ1OVlU+pO+eN1&#10;fhS5ArzwJYOeuKXqMU4Dh1XoqCpI8vJpMYF1iry48E4+eemHdy9P/SW9HYeTF/q815sIqq3VgjjC&#10;W3jV/qBJ4Z0rTwZ7U+pEs+98+Gzheg4C15zWjUs+3iGsVbkx0lhI2NhcyRVEopQMeYSNeJ8dFD4i&#10;qIKj74het6IgJ6ie8Qmr3o66l128+oHl96xaKGXAyS8a9lTj+K7xT1arDET/uVmEOTquM3RvIJhJ&#10;5ArGV+QlH1+88spU4bGoeMKHT+y8IbU7J3/+7he/Ho14Fnr7ZTIwHGaVeyATCtnLXmje7INwz+3c&#10;Udu3sa+A1wJ5SQjhwrFIjKwRIEZyZ3P39h3FYsqOab04p9moQTs3vOHdcG83hrFhZfxQoiYYJcIU&#10;wYnw5GRmgke7g6k8ZcsxF5uIvOXNES0Nq044OTBkqiGaZibYiLNpOr17OnH3lM0TqR2bpxnUkWOg&#10;ymMBqLFd508pxF0Se6eXGFRLU0s+UbeRls//bQGrTmW1M32Ru2fV4kFI09rKXM3eq70a8HhcaKqL&#10;02WrI304vffee9+26HpGZ2rquOj56JZU7WK2IL3B6LHF0ZqkW7MNeURQS33kDSB2fQLTdnV+M/uN&#10;TDazKR00GFDmpYs7whWBSt38xbP/54PXrmaVELdV+XeKAlDqSO7E4Z165mBucJaovmTDDSduXjmE&#10;SyfFycu5pYtXUGGQTCfFGD0K64CmNIqlk/JL7/7Pl08iob/xLnvdvTLRE1b+lMu7nLKG4dmYJQQs&#10;rxZTtdsY5HMbTmgjLI5WnL1e7fYuVyHgrHcXw1VUT5Dsdm9ug1zQbpjN/A2YeXeNWG7XW/aWy7P0&#10;t5QBSfZOpHblcm/WO1smKNF3exYuNmGCOjY1beZMCROz0omJI4YSHi6LmO50wiSn1wU9GbGd0LvH&#10;F42t58hBGGc4OGE+j+WQfOqSJDS9gKWoRE9kxnGLFGU5Udlc4uJFEpBuS9vykObZNWXF1fVopHgE&#10;Jk2LVhOJmcXqlbdzla3Kddf1aDwalarVaotXI6D0OiK4qeGPBirWQ7WFAUx82V5CXTjhqZTeaW1m&#10;jxYXri68c3XB8sHKoy0/AYJjvDOXHbW18nJFV/T2xx6zEnhEUMXiCFDDROVgXNIGz0vd6CtRQuAT&#10;t4FxisKD/JNJHl7rE5kmzJRMnxOx3bnBeVn+s3e//scnpW4wWF4msYHawScj/RS+hipMsj2kfzGH&#10;Knl3sUCFRCy8S5ZndTXl2CeamZvbQB8U8gQwTv5iijOfPBMTu1dgltw92CIIWng53KO/Yp8+hRHn&#10;Ha6xHhSWIsWwWLs5ayEUEaCOP0fW2yCgk5snBnIIVSfCevPXfC++OjESThTUCaXjB7q9iMwmclPo&#10;xDMyWnwg+IpA0za3moOWkudFZwJZcdTKiq41ntcuh44W11FWx7UfaqOlxTXNbm/bg7bmR3aU0REL&#10;SdFWv1X9i+ikVLi6Gd1C250ELPUjosyT9yLwxd+KKzklIoekEjnydAMLwyJLS0vb26XIdvT+/UfZ&#10;o288yh09enT/6B3L962bEg8NSKW643gq7jitC5XKrYUVz45ZEzVClFo0Yzt1VEo3GKuQU2Wf2RT1&#10;fGjH4RxXK4gswVhS0wcoQeHOic2UyQZW4g64+UA+/8m7//DFSb9or5XpPeZZgnAxYfJDpEmzs7v0&#10;vpdn206/usyVuxu1O5Ap2HC48N6N21wigE6oGxh1n9pZJqYiQJVhwq+FGUPha4BkGS4/DKMfK1Pk&#10;2OPNm054caQyY0JqY+GNDSQKbuKdPzZ56eSyyT8nAj838ShOVPiJE/6OkXCiuI60DqASeBKCx24c&#10;P9SwZdz5+VjYJ7Lh3BtM3HSOpz9NFZL871NOp4vFUqnbkA8zC3pEHtXP+iUNxy7BoF2xrGiaS/NE&#10;NVQ/ISI7/OC9wmZiryVhEgtp3HCNc2T4Wb/V0aVWfqskxauko8U0IIXpzduRbSlzHzOhMplvHN3H&#10;aKjc0dXvLzwKHeBYdYdzmkN+KjZ/7+WrK/csUhERIHdVFUf8pBZNclLHBW4wVoZi2vGx0M7ob1FH&#10;ijcsKzDrU5iVhnhC42uaMEb4+/yTd3/7Hyeq/mW7Nwa1wztLAGq7a7tl7gfowZE7V9Wd9hwSmG53&#10;D6vrmVfE2QjvfkKZZdh5QP84HFgvVgbBwcF7exvkw0BOG0R6hNdwOMabyb3tGPYC7wNNy/R3bnBb&#10;VYz47lrYggy2OKGDpIl80mXxIL4Cki4bJyrAmsFNJyIZ/vrpKZBEkDo9nTDtOP4An/mJBgVRUGV0&#10;ynAHX1JcsdMp6VuaSvJqFTEgMtVQ5bj1YZSJygiViGC6HgxebbcDFrvTldckSSIoVYmeGlL0newh&#10;fVYojQDUiIxvB48UWnsRNXcvV225OoBpusiAomhO2tQvfXwpQ5dH2fvAU+7Ro6Mjq/WdR1qKp3ml&#10;hnhKqVsvW1ZWrK96iuPs5G+MDJRY6ysCu8G4VRrrhPpyAZTIi3MtgRHg+YwjPANPxtwZVjmoHfqG&#10;z/nkL9599x/+v5O9YsjmjrndYCd25DcwtJAM8g0vvHPZ6VAd4jiPXFHYVClEfpxgQvZ7rudchR/0&#10;oLMcRnsW2QG6px93LVwOX4sRkOiuzJLW84o1rgQo5z4BrBzr7YoMBXEZsxOJnYjeLgvmMZnIcFAn&#10;BjVdNjDFL3nRiOvugp0YUndxB4J68cS0TzfN42A+YjbcEyoJ+V+a+C0lr2yrZgM/1zjKrZWFSgvc&#10;VBwGTGo3mt/yuJr2tm1Be5D3eDxSNNoKRRqFRl/+jcVI/zAyApHYNT+GLWyZkvWrC5V4qKONuWT1&#10;yuTkx3p8U9cvZR49Ip66n6UrqZ/VetW6WN86wLyVoeYVi1bLSjB4FCqa+agUz3keEZQ6PrVgcCYZ&#10;IIui4OdTm0Zxr2yYJ45uTQ814Go5fGJkmjhTkPb50pj1IA9+55N3vzh3OVoMBdt4j/mtJTfs5k0q&#10;Ye/sNS8UiBy2p+bdxSTeWS6gdK6ymTZW0mHEIdkr/Otw2N3QMzBcGDqJzCQTXBmmrNyjZ5icem1m&#10;OMR1nBin7xHemBsFO11ESCcEbYimGVPaZk5MOAmqEilMIx1+alzXmJ/uGm584mQYCAopZQv1wmOj&#10;GeENntIj6JsiFgRcjUaLwjKXXdddnq7r3qtNEiUxm804CyuFQi3Su8BcE6OOPE8kTdO2dKm73ahG&#10;SoXDcTJKNsa/ElxFpCEp+eZiKPTx5F5yEDk8PMQW6sZeYvLjzc2PiaGImvTvEj3dx4UY6ojcuTUj&#10;YSwG8RNioZSqXbU2A7ZQccc8ezEWrw7dk9EVbABlrKVOZfMkP9d2YJy5cG+UT/aN8k9icK+BKD5t&#10;4UTBIIlF6T4WO7JOBKfB+9Hik1tuXkzP72h5llgH5EIu2ktvtJP+FfyYqwu8ZKb3SaWcTlK8jVk7&#10;2vK4EJyCOiZbJwkdEt7sknpIYgFaREoEluWY8xqXy7FLE/bLub+6v48EAtHVMhxUeT8GdjKoibHE&#10;p3AjIhoh6WRixvBQM+JVLxreSeDo/VO6mfQ0YUBvxjhCNqb0oGSBN5qdHzITRe/pBjllq8W2YMMu&#10;7pWVIzSzVEowL+J9apiAyige25HSrgXtmsej5fSoJukSBfrVpBoxgZQ0uWmEKIxNoktX2mo2o1uK&#10;dcW6snDVYrlqzYRK/oOtxObHmUs6EZR+X8/ch+Ldz3wXkHpEorewqIf8O2SWkKpR/Su2ZrAW2jGy&#10;UeaOjKLBTw3OFIhTOeM4xbDlA9FMdaZmTh6J4ADfMujJwJM8MCrFB5gxzhNqRUSXTqKkLukb/PST&#10;H/3RH8svHBYPVoL79N4DTjj14DGEs0g/ha+VlwlOKbed16uEw1zwdq03e22jByzxmoxdjDj04//I&#10;zn47jFsZ2coYNI5kkVHKcMFBXc9rFzvPiObIPfWcTjy97/TEwix2x3zeK2CDtPaECSnTLY3YaUag&#10;CSVOLxpndfDhQBMAxf7pVGTHh3+AMwZiSs/YTDqe84QZzWpJy11dWbFYmys4j2vb+YiuGdRCfrZS&#10;Y//ouyHJo9s97TzFePm8R9lyZaSOFJ2XS31VYMmgosbYZ6b0qI2qSw8EmsGKzWpeLAtH8W6xtbWp&#10;f0xggokiRF26fynzXRK/zDRpH9GU9ai51d0p7hyk6N95YKUZsDuKAkw8dmzkxkfkZNTwmqNSjEkE&#10;XzEIamBMvhAANM5ZuERlWEjnO8fum4M53IGckByXBz9695M//KVPjjT8QVsZp2jcLxfGES8yQQ+8&#10;G7M9Hvm1SpHaNWIqLzLZMcZHGFWbN9xcAd5jqXPsOHsgHqKiZeDnWphZCh4bzxGuOJBbdYZ7nFRH&#10;ZEdI6i1fY0tF6rccjl0jdrp4LLhJhGsjLD0vdjPmV0IPh6e/p3BOp++vvU+AgpeC4BF18Y+5LMoL&#10;+FQQajf1+DMx+/4cd0vJal+r2I6C5IWczvayxxniEU/YwjJntXkEoJieOAHVCGl2AC7frime1JOW&#10;K7f4sLqWq4rk0hkkpUURt7GRsxCS9GAFvQqBnCjaRNVvIHD0qmVx/iDS2rr0sZ659DHB6RJJHoiK&#10;+Gqarpe+++h+7ugo93EotUNkqUorryr27s6ovZMvOwaezNBOYCg9HJli1BSMZcIHZ86ExdgLzo4b&#10;3Q2yz2yD4lNf0JFozDc25OB398XJL1EWXW0V2yvlGIsdveluG3NOjzvJCQOO4k4I5bi75WvlfQIA&#10;Y2U2jDnPd3DAS6H/aqoIH7i8zM7bKzLssR4WHqDNlw/ncKXPVx1IjHNtyyqG4tEPjDE9OWPeXfAX&#10;s5OpaRz8n4zwNKyQw3MzJ2deZp6w3IVxev8C4LRGHDW0T/hJ84KfjHTBYx7pywNcRa+U3NKtr64o&#10;IYe/2Aq1WqFu6onjCeEJQwuahDK7wzwRMyqJ/HtEUC5722O32UOplFTN/d6H9Zlo1ITQEExqwzDc&#10;jWp1ZnrRumC5t3KUqwQDOWyaCtQVunLTQsW6kJP8B1J8Uv8YBPUIHHWJiQpU9V2K+u4/yjw6yulS&#10;a4f+IzxvWoItZBAMlRu7CNSbFZcCJya0Ri0sg+eL6QZDLw67LqqeBsPacHHlpUjDFg6In3F2fM7n&#10;m1kvelaW972iE4ANtnfXizzmrJfeaszydaMglyUpxkjZIIXDNKhdnPJyximVKjrLOHvjTIAoPsGi&#10;svLyR2XxBABVjjlWe25gFGjizFOM0US6t7+ML64RnGZmDBPOMJqYMPhp4uTMxUTTjEFiL5rcdHft&#10;fVwvXKD7tdO1iTE8GR7q5k2jdpyHPhGgzj1Fp/ShK/OqxeZ5EkoV/Y2GWATg74ZCUiiktT3LPbut&#10;JghqlDHwp1qhfBOaaAt6ithPOfNsrR9tiRyBKkhKFYP/Gv1qolOxLFhevvpqZVgArAS4AQ9XNHcq&#10;gaOVe9lqsbRFhhyAguZ9/PEk1A+QIlzh00xGfxTQQzuqvGUNhtCObqCJE55mrcpo4NMAZZuq6FZV&#10;TbmTB8+FdepQ7YZ/jnnJZ7ioYTqTAWQ8iKaggfz1F+m158+dT0hqyOamYG2Zwy4kLHEyghO32di+&#10;I7WTapOnnoVakaMOk25dC4fdN3jKwBz6OR1cHl9ywk1jMmGs7BS5SRK6Zfo+r79zsvHG7lYu43zi&#10;cDwBnAhQdCtziMcWywJuMjmHWees3J2c0Tm2TSN2eh3kdHoKarqwxngiclozWWtCVBggr875cYgd&#10;19Nxv7RaDWCDpoc4yVghIVJMXQKUJwTNaytBtyclxtoag0hVtR+KK01bs628es8DnxL54N5eCc1z&#10;jSGWWESj8cziwj3Lwoq1EggajcKBsVVTaO5s0rP1QMVqrWyqakua39pElEdx3iQYCkAihH28SY8I&#10;/vTMI1068Ef6JYzYxZoxUdtbbOCGmanDeZcqD8XwjTHTQIjdlxoRZJPJgCi49bGqTGM5C6wSH/1y&#10;xmnAvnwgn/t37/7DP/rO+165sF5M1eYQxscwf2IXfVCzPc4/cm9B0YFwbRbshUNcTNn1YtQKaR3G&#10;qxKadriImdiJELnMqcplzgFw0QACOEaTkxiItM7dW3YSmAAowVDw5Cx7MeDUcjxj5JQmxi8nE8+T&#10;05jwjWkdojqQ0wVBTnfXThP0NMd6d01+YjdOgHpB9AVPPX1KHrwhBSuufIjC/y6vix4WdTQoygg5&#10;Q6GPPB95lgPBNiy5OkwRyg202+Vx3vKqNd4l4BwuVQumbeIJXvSavUzOuvDqwkouSHoWDAQquaAJ&#10;pLoYYdCsm+iqZ5TA4kIGxVXzhKj5BKBDDDUJbBmXjy9tbhKkcNS8Vd3hBGuxJM6Y1WHVQjrdSHOG&#10;kSc2+QgYuCO04APVXOOtUfJwEp1qJAuMOYfCjfsMN87dLANj0y2nMLkk85xPPvnkk3f/mjD6wum6&#10;3++ukdVhI14T/Ss4/8UpHgnZzuoyzmeX9w35is3GvDc4HX6b7NWyY0d0GjrIicMnGUzkNCBkPDgF&#10;cBwO/DWrxtH46hO6rpJXh+RxdUGsbDFjOoGhiaF9Gr/MD/lp5uQMPZ0CUGtrF96/wIpH5JQ4nUic&#10;ruFZQ/T4mEZo3StXkBTHxkW5oVvtxEFP+iVsjKZfbKMxaET6fVHH30U3MPHTRxh0qIltb8P27X6o&#10;pbmUpr1deXkh3xe7v3A16kLUSCez+DKGFxwRmGyEqLHVZQJTvGrYRBPWBQUqV1ckNd2qAk+EqAQg&#10;JJC0lRCAukvfuLt1d5OAtSlVS2lGUmTMsWGjAo+twI1PddNCvFTxMXi+U9MwTgJKI1D5hvw03vrr&#10;47kh+NEw5ufIiH9CV0zuuTzTLy67YcXpHQ2jIBx42kByu7z/hOJPcuJMOWVUT17jI1vhw4VxQnUE&#10;kdMqsxF7bs5PLo/DaBW4ITLaWa31lmOrTwSenoCiVvHSGJSwvOEOz1rGzTU/jgz5yEERJqLDPqgx&#10;Lw5te//07oU1xtOF07UE8EQktSbo6e6InjBv/PErGPRDvqmkHx1p3a7hsTnvR3LTasU3W4yZIjty&#10;Jwleuxm0c87AaI6kSz/k0exzGvnxXCWwpxoJQ7YgjcbjqLTw7cpKoFIhiSMwBSpBc2fZWbUze/OA&#10;J+KwhUo8IkcOrlSldSIpZqn5ra04wws42uJP5jc3EziWSUgtpEbFSHCMcKYH+sBIZyCJdEtN+xCt&#10;+dTnqwnGspiqmSRghZSF3Mlmyml4bOeDFyfNA1ExnOhlf0Vo+uSc/Cufy5cTJdVjQ9kIQQFOnKiJ&#10;S5DC4BE/sdOuSEnh5i3PYsCA2PNbY+NkzLdiW73PcDIh5DTVbHjZcdp7vC3R4Kcu4rsHy05GIK8g&#10;s5jyhbTk6yOtG0fTzCio4xTm/BiY1sBOhKQ14qi7zE4JoAkuyjzA4+JxnqryAmcxCTg1W4BA0lBN&#10;LKh7rk4I7w2Z7lKrj9WBTySJMKW187Wg4kkZBGUk0Im7FMmjKBioqVRNUpqsZzKL8Q8+/MkH9XtH&#10;uSPIXG4EpXH79PyFjHm9spAhb1bCMgRpnXWP4JMgBAlEsRDSEwAXiOtuYr5QigA/yUaaBwtF6IMA&#10;xSwFghJqd8aGj9smY7IhTr4HY7iSRdpJNioKzMiOO+xE5RwqneT/5rf/4d0v5M//6HfPff56Xw0F&#10;Y21Mr5hFaxSHdrXahnfZuYrs2HKNj/NQnHSNnHh5FtUqGLHjxQBMDJHBxemBTXJ+BYhI1J6AkByO&#10;nVS53XM+6XIxPRp+Dtg/xT5yOsMPvLPl8Oyy5bnI/6x7mhivI5gZkz96QUIc2E0ASLjCNyGyg/bR&#10;c2tG0sCsV1nHTqnP3vjscCCHAlZF22NhE56pIa2sWCp5l5IHlApxJV+SVekBhoxD89p2Po8F+g6r&#10;J/QHSQxdduVWs7awogSs8cbTQjUx/fOrL79df7Njnfzwf+tY0c+J8SpjXZ1n0cTDMcYgVs9Z7+WB&#10;SjBUdb26vk48xVfc5ufnpXnhrSSiKFLA6OZkfL7AeGIooSOesWXYJyOsY5nzfWUz5yh5bkwZF4Dy&#10;iRPhsRIV2HE0bbIZPz8495SM+G9/8sknv5T/7I/+6B//6v1WMeWuhUna0D/u5smqYXQExPa7KRHY&#10;tclhU0gX9l5DoQEJ3Z07ULqYw89owonRkxF+nKviC4jZ6liJTkoNedvLnHTqOlJdcBS585CzDI+1&#10;j7rxMLHTGSy9PgamiZPxHJQpdfMnRjKBlCxBgIKuMaKQJeDLBRDVBYOeRO5JmCcMwSCpC5HcaLwi&#10;ihw50NRXKgsVq+KykUDdarZkWWpmQg01JSmaUyI8tTW7ZoRR0c5k9HGpgQQ52acHzWDNHrAE3nx2&#10;1XK0oFQq+kJuUX/77zNvL05bs0cQulzF1LWgoKkmL3+tjwCGpynCI2azoqA8nY5sF1oEKboAWHyR&#10;CFzzwlhtSeugKUIYyWE1ooKaAKgkAIXdw8KPMzOpPhHR+cbPVAajsWGqmOw0gpKRKzDIyTc8w4Nz&#10;4rreJCrpfPJPSet+R37lR+/+4vXP/+sV1WHn0979cI2ne3u5/7vHR3FFB4X8q/uxffr2LNFTT1Sl&#10;1Ny7+D4GGPu5Mt6EEiHpyRPDF+Ghy2EcpO2gWGzbIXWiip4ZCn+ivcxV6uXYciz2f1hOJr4ST+aT&#10;Y1iKjoHKcOIJwtQpAjpg6e4au6YLiPJY/2CdhHfC2AJM850qDORW5kjPP+HiOPxmG61W1IoWuWZG&#10;sQcCR7Zgviir0UqzJBc9LmYn0jZNW0UniT/R6SRaDfjxriev2D1OslaBgLWiB7Bws64cBa5v5h7q&#10;Vy31q2JE5tCH50bslGl+We4yCnqKWTgpSNve3m5daVWvtFoEqtCVEKMLqJKi81BCaYY+5jcT0fVt&#10;ghABCsREiBJoEmrngxVCYGc2Bj9nodTBaBiPuBcz641JBfIZPPlEpoBLMomcYMR/OvhPv/jFL/7w&#10;sxcKxdQyakn2nag58c5yQbgbJeHI3a+SJS+HkQYIlzHmC9t+UP3Ug7Picf2cJ+iepaInZmWzqHH2&#10;o4ZCTdW8MSF7ZgeZUEOyXZrmjH1EamcxgPP680L3ldnMmaHTYrW7O0EIIq+UOL0Lz5QANQluwoNI&#10;kJ+IIT1o5nv8+JUluZXL6VpoR+SH5EZU0TOaVVFyeWtTUeoUc9nuKX5irI7LTw4qlHdp2nLI73Dl&#10;pS4BbE+f7jzGe17qarpdsbftNSWY16J2XanomZxeiWfoBybezk7Wp63WupglFgCovuScmqPFwoF6&#10;kxuq6taH8/KwpHyb2zoPruDSopsBKYnpiu7nE/Mz8zOFNMMpYjBTwwzs1MEo3zT4ivlzA5a7tDGp&#10;3rgzsCWf5SZD+AhRPvBTWv6c0PSjX/7hL370O198do7ijx1tjuhhv0xRHfroeN4c4MLs1CujGAA9&#10;A9dQqcnuitBW3ndg8J454uMJ8pIiodQ9EDZbwAw05PfTVzukdavOfXxLHIELOFFk19tfPXBwM4LT&#10;8lXMNKSmia/C05CcEkBUAm6JoZS4a7goQVD01QRPLWA8HX9+8ZXHF5fUlmJtStxmhN9rQcnVmxVt&#10;gahEf1XTV5oKvcnBFSVK5NVy5f1yym7XPOSgiKBcip3CvlY82jpkhcQ4TUKTPbiAmdFNV0BxEZTy&#10;+qaux9+cnv52vXM9W8kFgiMsjSEqYyQJTCdO5JbpxPf0exZXXxWbOenCNcDbhYNWoUA3gAqIYms1&#10;LySwOrM+FVlKJxlLvK5nwNSUNrRrcKb1YPwTI6KT0/IQR0PVM/oR5GGugNdFQPJI6ciI/9d3P3n3&#10;3yW//v4bhFb6TlH1zC2XUQ5p1Mm5MW3HLDshsVuOsXeaDYfnMEoVE1kR1BVTw2kfjJ+uuCOcdAWS&#10;+KjbnNug+smHI4V5wJ1hXTjxJ1zZSVY8xp1RMadl4p/w4WNoYsWaGBO8qBHcEZ5OEwlkB9bWmJuE&#10;LWc0XSCffpcpDjV46G545fGhGlFy5LdTiNPod9a//kjX9UA+Zw0EXRVFt9R5533gllUnB9Wya121&#10;4bHnyYs3SfHsSjvkl/3EEodYctrodzV702q322oYdO+yY559RnfFtzRperL+bGHxL7IZsFNujIaC&#10;Z3MFdXGXQVO6ru2ForrVmqkihcVwSnMZ8NL20jZuBXgq7CwjUyXBVFXXKQycWV8iLAFMSYApyXjy&#10;Gbg4O8ZJHe84MLJOpgkf0RNbrsF48ROXZBqznXxETk9/9EfvktbRT/nl+1//5blkQ3WgGnMfM3S5&#10;+duLHCbiugO/Hye7qHArz6Jjbg7tdl7v7vI+OEdMLWZsdB3D3mfBS0w/XdG5yn3QasoOxjsQUsdW&#10;nMDUtj/g4zw30gWxmMXsRhHcdDr8cuJ06MgFlohnkHuK8m3iJMrkRNe1hLgQnjZhwycv4EqBXoIz&#10;5OIY+BgVdFONvh605yU/cshETv1NIhWey6srAVI6+wJZZyVAkLJZmxppneTSukRCmuayP0ClwYN8&#10;W/KrpereIe+brGouJai0FZsN+6Z0zeXSrPSz4no8Hu1kZhZ+9rCSrYj4zYjhcl9OERhspeiJUL8l&#10;xTudQCVTpYgNFgoJUlWwVGSJbphcd0A0dWCAqnoFeLqyBCwlMYmCeYlLKIebfOSzNlwdddqp8ghP&#10;ZwVPHgqeIXRJAag0ap8G8l/97hdPz8mDv/rpT3776797OZmMqN1gjfvs3BuixhJwIq3zYz/LPmet&#10;w2TCZzF1QIzyJazBNzE5+bupIaoEjs6wknj0F4vLvRjIqcvkxK/qEjf1nOhoacdEcZ1FAGgMQmcd&#10;1MkIU0xNAlATUfAXI0oAKWGQE+GIwUSfTpinLNC6GXRJHTaiVsXDpyZY0VbaUvSmouv5PI8dcOka&#10;RWJBBStcA7bgYqAlq08Uu1QsIm1pV2qe9gN706Y1VH+rgKWTnDzX+GyviQqovBbX8poWd2Xi+mbc&#10;Kv2kMr1Yz+VQlXIWR7nnHDnoCWgq9UN71Wj8Uc5VLZUahiLxPZrek0sRIX7MVmyswFVEUlORkQUX&#10;KzHMoxV57GiFK+nU0UweY2mU8FljesdpBp886kQQ5y2MqHM+zj79EqB640d/+PUvfvr1L84TnPwP&#10;2jDbG6LsEh27YSdrnd/hERXkvfDuDVTy1ngonXP1wD+EU/fMLKLu2Fii7mhi6I7qt/eWVwWHGeYd&#10;mYLVkAPHdftIZZavlS0TomXg9Dm5O31O+oAggClqwGo+OhFNGHACQZlat9a5MDlJiFqDSUduipth&#10;eEvCYaOaC2qhblFUIjW2iJaIm4AmrF5xEaCaeuAhEVSz1sQE1VBRDXny+pMQIcUeDHok7YF9zt7W&#10;uo1+CHrXoEdXXrFhfjQx2ANXk/gp7tpybUlbUb362mLCen06mxWp71z9SzY8wHMQyYNPK7pULTUa&#10;jVKrfxCSoplcX5Va4mCaCIonLWKQfFoYqiWG1dT24RKx1eMrV7YhdSYvcX57GLaN1rEM5LFYbnym&#10;uDHIUB2MsGgwm2+coPiYBRR1Toxpl8/97otffP0//ejrT8+T2nlq3Mbi5kU/yBKUnTwVxu/gfHh5&#10;Fz2YbmOimBdB3Y4Z1g1xMwKS40uDrvzkz+xOPq07GL7qgOhpH70sZRQMc1oc7HQ64qbTE6F3Jimd&#10;OQ6OcjoT99GZKD1OJEx+MuCU2DS1jlQvwWiKzggnfvHixUhfyShay8+FQXJDwjgUghC215HxAaA0&#10;RQvcq9zCoVqw2bRVHvRVv+SyYyVCreLqqinPR/l2Ptjsqof9JU6Rh6IuPVexK8Ga1qYfQdxEAtnJ&#10;x/NRqXU9vvbsnXr9OrYfAEI8gbxyJnFgTIZyRfcKhKZIqd9v9fulVjRebcWtH1YLj/cmFx9ebyWF&#10;9RF2Cl16SZ5tmOSc09LhUtIw4ML2sA8/O4pgYJSrmJlv1UwVsF03FmkIJKXVUXnmYPywJS3kDlP/&#10;sYNrMPjJ1//s3Xd/9MUbULtQED1xvRs8yxCBW4xP43AAzHUrwNIc8k1zu3Y3Yj7/GJq6ZwekdVNf&#10;ftoPciI4dY2JIKYoIktA7FSm2HFjrjzrtZxOmNcRJZ2enJ4J70bkJNjJIKnoSSIRjZrslOgIdpqc&#10;7EDs6Bny6uKEBvUE1cN+J6DZJZG+lFUJG8Zgn3UX74WyA07kfyrknim+g+IFMXW3GNKaeYfHRV5K&#10;k554PG2K5ijkKyX5zLcRkroYVIedZR9pWteTlzSpEyfl06VOq/Aw+7Pfmw7UFysoloMt50ce9msY&#10;9GZzWnFFW6gPaPDyZ3yiyt1oIn5dV3JX71nouhgtMFGJwzW++NIoRIEIIoOZNnhpMDDn957pKx/t&#10;ah2ZI+OUcTAYpdHxGZOUSVGyb6R157h7kw9ZztFfSXD63S9++hdfvPLZZ1NLETWFjm7yTrt3gKVd&#10;7/L+qlgpil4TRHzYaH4Hw7963mUUpRjbIRkz/rOC5xgHU5c7wDAMw70MrQOYOO7jwI/MkxOWKnbN&#10;iR5Pr9cisHQ6jp5T8zT4jJMyi+fgx5mcCE1QvMSYferQdZIz5Gt32ajTq2dm9tBm/DiyZw14PC2j&#10;kSBEnjlPN8Apr9sxx4l4iugl18T8S4W8eVMJvNoMqWpXQyNUqCutvNnWnBpxWpDwJI6O1UYppGse&#10;u6vdvJcP2SUtb1dgySUpHs0kqp2C/s7iQiZgRWVThhmJ0RQ0jHmTJ9lFW300DkdKJe6IoR9blLY6&#10;UUnPLVrrmXp98d6bVyeXTIZiDJH7w1svM6iGhPPVQzGxDio9GLNHRu+UWUQ+MJ9MG+w0rGwxx4xz&#10;gIeicR9GFBA3RZJPk4Obr5z7pXxu6o0lglPRjn2ZG5iPikmFBCcHc48fJSnh2ZgpdViAQKDwF0VU&#10;99zWLP9XjXJMiVFp7TJyTl1z7KMxDoQrfFFyhyUL3o0Ny/PMBOAIdhrnJsMxRQ2pQ4FBFPREeCJE&#10;rUUFnMBPnbULHeTJwVd4dZRz4sfHhb5esWtPuDRIVkNESXZSOcwDw41ARZBgvVMk673ch0ogUKN3&#10;22rb8stdT1zRnmj5uE3rOpftWFTW5qw6/JPa2tLywaBiX6l8pDTtmkePdzSXLklRKbRZ38vGt+5V&#10;FqcVa04s/RlZKBAUqa8rLrVK3PpiNKNzUVVHk+J6ZTFXr9fJe2Wy1jcXo0OqSaNiwMeTd9KDL09L&#10;ST99bEhcWuypMwtXGkPi4dpmY3PZONDSxjJXrkkYhXdiXq8PXVGw4miTenruXBrDWM/j3GqpUWxz&#10;4zeWEqBZrhfb53l6/mIMY+kYSHfm7iDmI8k6QPuyscfPhNCY7kHv/EOAYXYxFm+S1j0ZzZTh2O7A&#10;8cTpdGpcqzDLcxN7gp1MQI1w9Dw3Qexmoka7U3SP3ZNEgIomiJ+ia9paPJFgMOG2Ca1D6Mcv34PY&#10;tfrRpkvR/GL9e18zJI5NuC68U94FslJcocovrAGu5qYor7ISrKpdj67lm5qkuMhLPSA0BZtaQ240&#10;RIlBtxX6sZbPY+mGRn9a17SoRqQnbe1tSVVLYi1btVgz0/VKfVRfwJkDfKnHo/DgAksNgaZGK6TF&#10;o6HrC4tWAhIQRQyVXVzIViP/9MRwslCFx1Xykp3N69PT0ehMFQs0kxEUHPB1yFFG+GeOhQYkR+mn&#10;YZ3vGJZGB3cDrhiH2vHqg3O+89xXvUQ+MlTrhcuzPBl1F7UqjlSRIUJS5CWL3rtB5LHr9paJtrA8&#10;wrROQzNuLmAbMpN/OBXUf7CjqqsI6xDNHaSGWoeiu5i3hxzpLMnpxu5G2DJhoGmcoU6+BCfzvC7K&#10;NnwGHLUHemI8RbU1w0ARjjZBTpzajE6AzTBhbH3vYrWq2POuEERKlUse3a7DLBGOxKP4AsvGdXtU&#10;t+QyFSXH/knJWWwt1R9qNvOSJ2/nvCbB6cgWRWtLg/F04MlrSs21XLNC6hTNnsfAHskVjcdLUuS9&#10;e1fqifeubtaPFgMCUfDjvCohoxBsSg2Tm0TBuRzKS1IoHqgsWCtZsBPdstNKBl9/OL22ZLIQ3t2l&#10;i8f028D/+vWMDiK7P52Z1vXNhJ7Z3CuRrYo0xG77ARfYAVKqKXwc63HLyxBM6YFZzDnq1zP9OObV&#10;87Sw5HBkwVJyyrhE5NDtcNs7hxWH3huYa5HaYTVzlJdR/LR7A7t67Vir+eRJytxcayyvNR+6X9I7&#10;Y5GIY0f1P/DyoY1jNJMvxXkCNuKxcniWZ2ZujLHTl9Pio28gbykOWSBe0Zk9+vcHLJ0Y9KSR3sUN&#10;YuIMeSLBGDTYidDkCuQ1TxdFBI1GSKQF6M7uMlw4ZA9PKS6lowUIRXrdqlQokFestlzer7qamuaR&#10;pGauS0Lp8SivLpKrihxGEB2VqlJeb7rs7WCQfkxe00jsNAJ5VI+3opG9mb1vVatv64uTucV6pVLJ&#10;oHQlUDmqKxk9Wu2WBJa4Cx0uXI1IhKaqYuEFQtlclsAUyGbqGVK8h1fffPNbb0+vfecvvv3tP//+&#10;n3//29/69uL3stlK9v51/dLk9PRmhzg6Ph+NSonJTmcvQg5r6bDBuE/zPs200D+GTdo4tzNwNLJP&#10;aRbRYanKwFh6cC4pOqVETzDQ9MbTN7aZnaaW5C6ZIi4WAAWViZxExttR9prDLTDWl9DkSJncNIYl&#10;8al/TPxSQ6hhkpW6ai+vivOX8QMYY4gKN5Zj7t2G12IS06lpojhLcBZMhn1CQnyGdG7vZO+EQLIn&#10;EEWAIjAl4kbyqbO2ifO7CcITXg4w7c1cPKySS0EGE/vAWnG2SnkoHZsnl8lQ/AR56Yy28IGyCApR&#10;lGCluaJ01ZIn7wmFrD/X1T5FgMHXXl6IFvutQ67RLHZbXY/nY3tbsbmwQ5GTmTzQsBptVUuRb+wl&#10;qidvTkc3F4n26pVAjvCUwRldi8HUEPfMTWqktRfqxpXcgpWMVpbgFABFkd5NZzLTmWzl22++9uaz&#10;Z8/+/tmzn//9z15b/HCaQtnNyc4mgMRRSTya2IpuJeKT8b1DtVHt7B0Slg5RrAlMsYEycGWmN02z&#10;5DPDuvRI72QjtEuKlBOoySfICWs0yIYLdlJVlw3zCTDgqxc2MgHIEwBNuxtiZ4Eb83rhm3gPcsnP&#10;Qz+HG0dNMI25Kj9ehRnFxR97Y5zBHM3HBqBCyBI4V/f3nVwz7N4QiYJx3Jw+n800D1vE8coMAwlY&#10;whU31rs1jX6RHYKSoCeTncBjN/eOZ1qNqKLYpS7Pj+x7dF5sr3GuiS+6oXb8hNIh47P4spLNKRWF&#10;HFQgWFlZ0Bohu7IXUnKS2tK0TiduD9qfcPk/HHGjG4rb7c38j5srLq1mc2Ejp9aJ5qOhamSvSoHQ&#10;wsxSZ/r7e2uVeqe+kCGaUq6zBTeFTlATiKQlSSTM1sXFSo7ZiegpUGd2oo9pAlW0uvbewjvZxWf3&#10;FulBJyxtdnC3mZgnot6i34NG/ESgim9Gq9XEtJ6olpifDNUTJqoh0qPGuZ0Z+PlGWMKwUGHZh0d3&#10;ZnOUmCeWXFp6+nTJME9puW2LlWsYsEsean81VeRigR2xFBjF4TygDkGdf0RO9IrSCEPiAWNlu+K7&#10;fEcWTJWJnJwOh5i5biYJ4Jw8Me6Jcoavla9hjBiL3ZdRxGJ3OsLZiVlHR5bphJFEkBqiKapB8Ojf&#10;ZichqImP8SaiIkswM1M9PuxmFE0LcQmcXM2T5VZ0LLfPu4YXu2mgOvSkIikWPXNVeWh15XKKzbqy&#10;sBIg/QqFQn1IByYOaPlAvutHjSbmSTT2JG0L9SrBQJu8E5AZ35JIdeL9SKlVbaw/nk8uXc1WW996&#10;W8rVO/qHW/RW9zHNoDTUOfimfkuqlrau5haJmwhPFagdcRTZIiYnwlN2er0RSWRzb1sW3r668L3F&#10;aULS5CTR06TAE1ETsnFbyMgRZcU3O4qeaEWMjpdBYzBEVNpIjRtK5zMyBiNLztZqWJTpM8ZAJ43x&#10;dBhNZ7LTUoO8OMYJYlBqj4/rxAFKe9frDuOobqPHG32GNjx19jpc2J4yXZV49PPE4ka7hzObMdsk&#10;0ujcDhVz7gvBQ6u65fTLYBIFKCx/w9OXhHBPUXDTyR6wxHeSwU4aCR6hifgpYZwJsw0/oVcfrx/v&#10;NUJWewjHFvTu+zWd80w4/HXlBZJGsOI0lEYGqKJk7mXqC0rlKLBSqQSUlYokF7UoBfF9ckxqyPbq&#10;wopNZywhei+FWl2n58cAFIV2Cpn6eECKSq14tYr674IcXSoc372Xjn43UZjcJA0s9BlFh+S/xHgM&#10;lK6X6D9SCnWeWXO8eRGXbJ30DvQEtbueuX49l50+lPvz0/S9RQzuqVxiciKO2tzs3OW0rsZo0hJx&#10;8lIUFHT0xN42jgK4d6rBOXQAapgvT6cNhkqb5y2qz7DnYyfBI70z2Cn59JDkbkoss3LM1WLXeE5c&#10;mc93i6bWbdTmxCaVGCecikZENwJSSiifSVTGHHUTTyR1ctfec0LnDs4evjzxYBlwTMzCgOKVw18F&#10;J6PSkjt6xQFMQtTSsdwZ1ISLZAKKk+PxBE5ZEh0BpyiTE73o4l71cV8K2j0w4irGnrpQQ/CxpjB8&#10;KJgTQR1/wDuRj9Z0+q7+84dxwpFVj+ejLlfO5go1/N3uHoXxTT3U1Wp2pdn0iPHLnM+UCJfNtsdu&#10;sbWxv0XLR3N6tRqSQoVIayaSTp9E5OmZiDpd7VdF9wkjSZgn2CdMoI9XS5mFacvDrIBTltUuwIa8&#10;DsGr6zpZ70wV7eqbk9cz97PvWCqXNieZoSYTxFD0f57g38cWXBRCTFK+DuleRFa53gUzULBEOt0Y&#10;7pAaJM1E5yh77jOrzcUe4CT3syR5tqF5WSJ2OgSaXphqyCnFjcOUsDeMVhOx93FnFTt/ahvcA4VC&#10;Sm41GJnwUuosPRlg8huA2jEWY6keFAIPpxibRzEHDnSw9MrYkBjmmfWxskXQ0FmhO+EnT0/HToZP&#10;kOHGpAIy4Iwj+mA0SULs1jT63RE/GX4U7EROfW/v+Li6frHfyiuKh4QKQ3YeKJwfcBkwGiconAbT&#10;zZ7vYJmKtvBmVF/U6poUCrk6irWyUtmTuxWtUarGFelJSGvn87VmSBZjS1R/S9LyTaWp2W1NzWNt&#10;agr9x9XzrVZLKmyX1qvpQqEQqe7RQ7pRihi5gaSAE/bTqaq/2qGo7vrPhMphmSehKFcBmOqc0IQh&#10;p0Av+/ChxHutEiRy04vfy01fApiYoi5sQu7moyR58a0E/WLAT0RWBKhCQyV6IhglCU0seELtKJKL&#10;pAdj1QiDEazEWd+woQWNUcmheXqaJHaC1mG7dLEc7PEwL+5cAmoO/P6YHQPmr3lFcSYmnomTlSFm&#10;QEoCSCVGVWnkyUsMKCYnb28fhU4HZ8/x0GMnhoQ9CMND0Vc9ywgxp8Pq8IkJtBGAoMZz5ZxGAudE&#10;TWra2/toj8FEQXkCZhx4EtyUwGvBTherj6sNyf7A7tnryoOuP6TrRs5SJDAVM+UkiGlkpnRp+uXO&#10;4s/jRBIWoorMSs76qk1Sqy8/9Mt+V87efUJ4UoJKyJjQRS66G9pyKsoycZPHrriCemWv2gpJjUKh&#10;1ViSCpFIYinSulIqkZ06xChDkWo6jBhToFpVKdrq5DIWa90KMGURAGYrTE91A1EMqlx28eFkRG4U&#10;WtHovLQ5/c7i9UvXUUYxeQEktUmKN8+iR5JH3ATlS6DzhSw5Zt1HCEzClxtHdwOgS0R0PpOYRno3&#10;XNlizL4QDVICT0tLwFOBzJMqe2zeWBljLvY5eiuKeXLe2u2NOXdvdxnnt34MshVIMgG14x/LFqQY&#10;XeJTNM77MbFNlj12USjseO4AxsENdpgsHg7zQLpy2XJW6owuqdO1U4OexjKZIrpj0xQ1CQpoGppx&#10;bUhNDCYYp73javW4r3Zq+Xao25dDesmjiHxlfgw5LvMpfRjpEc7yrlw887NM7mpmoaJUmtacvrJQ&#10;cTVCFmuoWAjaJH/Ik0ebcL7R7/KZf6Ok5V1bdk17EAza282ma6EZr3alVqG0TliqXkkXqtuRVmHp&#10;sL9dMtGUFNPFVJQNJ1oVafLNrPXh4gJBhigqu1gBeOpknuqZQJ0NOXmo+ofZRWu2IDeW+oVqNRq9&#10;tLBI/EQMdZdvZMvvJqLzTFLIGbD4gZ82Ey1kCijISyLGSxqpAvrXgD0Gw4NgU/RGk5/M4RfcDZwc&#10;4elpUninF9iLz9kNckrtFNk7FVdrXu9cD3ueyJ0/4TUyIyNu4GfnDJr4eiCUb0cMaJRTRE68+ujL&#10;aMLAuRjGXqAzdBUTVBhN4mTuVNQNiPIntPMOU1EoNcGL+OR3JirtmeZJ+CaRGo+OIIWv906kmb3q&#10;MZHTYUMJtn+MjHi28oTpKP88lFxc96Qb3wCakJsK6Pmrix2L3rmnk/xY9cpRZcHVKOU+yMt9j6ah&#10;dM5O0Ol6HkZ5CL1a5Uq7PHo9f+wKKp6+4goRh5QKrVb6sFWIFPYiS4VCqVA6XBIZAjHbAMGLFI/q&#10;pcX3Jt+sEFSslSzIif7Sepa1DnkCck6kdvTFfbp772pWasil6t66VN27VHknNzk9LQjqEqq9Njfh&#10;ouZBU/htcDoqvqknpAIRVLKxFBETDYwzYjmZNJObI+Nk0JNolhp1l4+HdqAnqN2Vqadp8stzYW4d&#10;d2AdEaGlWFyued0bG27MNBQ2vDi04CakSmN58FFgVxJzGsWCWk8N5HQwOtHjlzp2njhj7VnEc7sY&#10;nzmLsTxly+nZXOWEUDqO6QSiTDQlDDRFRVBHkAp9FP3IyBSIbCacArvwCeKmGQZdtfq4ddja1Zcl&#10;R0NO6qEQn9XBI+kEH7v4NO8yjJNhpHSzPtMVzS1E72U3X9YDlUxFr6wEFlZcDVW/Gi368wEXhhq2&#10;laCmvfzme8fAk7/R2ELJQVurNduaa2ExWpKq/gj9+z/c7pPeNbav9A8p1OsTP42drCCk6ySk662f&#10;WK5/K7u4mFl4r14hy00fJHj1OjKZbMRxepf5MPNhtj5dWcwmWlgPVCWRvLv4zjfqly4Rki4xQ21u&#10;XphkQG0lEpuJ+GY8sRnHqAN9cnNviXC0RHA2E+NgINSaJ0Vuc2AoXHrYMSWPjYU+lx6MTlqYnd44&#10;hNhNReSi3YaJOgScHWxkIDg5FDsmhc2Ww07Hapfh4R9iqTvKgXOykm2TeUwHRGGHkUr/0Pzu3qrD&#10;cfAcNdHXq8veMk8+iMUwPLrcC7e9o06Wk9Mop75FkgCF3sMM5ylXwiVAT4QngpNJTwQikSowEcVc&#10;xXyFoz1I3V718HBNcS2HPAW5FU1pdsMg5UdG3D7umEbfxmlevH5v03pv+l4msGC3VhRrs2K1Nktq&#10;/OWjUNdDnn01tIxel4W/f/bmGg866DbzHvuca9UerHk8mQ+sC1fr9d/Yw9xEVaU3v1S9EikVCtv9&#10;w76RCedT376WUOKSJfrd16YfZt9byFpzucUs3HiW7XgdgwwEPQFU05npzP0PyZJnq6U+90tVo9Pv&#10;ZaevX7p0l/CE4maCzhrPykhsbnbwKaHLFd/s6Hon+rihNggCEZF54tK5RlL0LKimGzdKzbm001A7&#10;nzgANnazGF58aek8e6epKVVtu3t4d5+kijvMQirmhGEueI+5yV9UjYI5M4dpJMVLZmBXYl4a5pt4&#10;ApqswjnheKWL7qihDafrKkb2khe/5t3AHEMe72s5Q01RoGeN6IlM+Noo5yRQFaXwjk99mZ4kIXXj&#10;F01EyPgQqNtjsev3AwFPe8vTV6PRlMeATz6eF7jRxwRP8JPdeFZ3afk4+af6m/oCCV0mUNFXAoFK&#10;wJoLqdKbTY/Hk0fdylyT6Kh+79mf43BWbWGpotYmFbQrt1ZcD3+2UtV//uxNy3SrQHpYSpLmNYic&#10;CnQtGclwWS1Jlbh+vfrs0vTL0w8X37NOWxezlXpusbIIQ57NYYZBZnjhhOaH9z/MZBc+bC0VgCYi&#10;qMls9rvXyUFdunCJwrsLm0RRRFQdvic84TOGV2cyvrc0aBxeqU6ZefG0jBVQ5lGekdY0Du5E3blZ&#10;+8QVvsnBKLZbOv+GyBQUBvS+z/WcOEYp8pAdv/rjGq/AmEVQl/IbUZ2ZnjTzlSkzohtJnUBTg1eJ&#10;yg2c1g2PV4blmt2UA3PFnLHZMM8VL2N34ghOOEZhdjqdSAydEz0QtiZOuf+J9Y6tE4w40gRRk5w+&#10;inrEJ5rBTIw5JJ2Inh4fPqnUPPl4V+2vKKG4K98hkCj5/IiO8q6zHybK9DjOhOO6Va//rJNb0K0Z&#10;IqhKwHb1liSHchVP10PMFApVMRQ6brnakpEnjPj7msfJVZvBgL2ie/ylxf94deG1n/19RUI/Qfqw&#10;hAreVqtaKHEuXJZbnfj36/cX9z6Y/vBZloD0DsVq0yR09Swf2tEd3NM0y11GAIvxRI58cq+1Hq1W&#10;r+ytRy9lF//7aQIT0dNdoie641zUJOnehU3UqLKfihNfTSZaETlyZcYoeAEHDfE0TBAMBqNOc1U2&#10;U+K+4cxVM/eEc5bC1BXOiyOD+QRri4GS4k7Z3SvPlimmI1ppmMbJPyKn8cM504gPL8bEP7Vbc4q2&#10;37OFBo7iapt4Cc3s12LYWMUlBW7LmUzABGOJ+YiuawJXGLGDZxOoDQdQREr8IwEk4yLRp2fZSrAT&#10;OfHHIcVOxrkrd5seKQ+PFAcR6cO8QN5wTwa08uMJ8ryrEydE/aJeX+gsHFWsyopVIYssyd2fW6Qn&#10;mGlI/8dPJF1pBrJ7h1xN1VWUvEfztB+0Q05UMfivV67m9EXrM8vC4l5JlvslupAKh4iauAJv8mXl&#10;+5Xpdy5YfpK99xuWt6cfXs9NZ69mcxlGE2OpbpongacPCU/T9WnSvEn6dzW/V40m9uYT381+47tk&#10;oIAmghRZqAuT4rIp7joEJbZSkxdmtmW1ML+XZDT5ZJ6vzrny8RZOduKiNW9YMy7M+FDtlp6KxBMy&#10;T13vMiz3/8/X+we1cWf5oiw0XXGNr7CEpDiw13KBWGS61DKW3iwly3rSI9qroBjTagVpZizjsGZ5&#10;fggNg9G+GxskhjQOwaRAyPENJWTgOsXF3NTUkHUqZc8wsyl7TRXMltZxUrMkqc0ylT/vxOMaT+Uf&#10;6tU753y7BZ599VpCIEFsHD58zud8vucHzaXGBR9V9bqWejwPvk/cZNh/uqJRU2P7cwfA6lkdzY5V&#10;y2Yt0zNVVffbnwdUe1Xj8gSgCEddtNy7DvLs9BICaqnsOfNSNaCwsdeIktzIsIQWlJ8ElIfCHTML&#10;VCxZGJj+PPKRc47aaWvdo5s2W5wLhnau32lCHxwZqhTo4gxWJl98j5dKsgoIKmwOmzxl3eHuwvlu&#10;fZu+aUjf1FQxZep3vjjlHNeN6k3TSFOjcfMf/oW1MTWOW8JHXwRecuLAMV21M/L6eW48OnK+/Onv&#10;Xy7nUF+6G8e51Dgbo+kslD8daWuL9M7+8sJ71/xfXPB2z77ePRIJj0XWuhFNCCLCVFjL8BBMYa93&#10;zQtv8/5Eys/lPLlUKpuOdK1BvAM0ZUXkJ3Q3yeG0MUQJhSwGvGxeiApBnnflNtRDO4mN7FcLxwlJ&#10;DSWPXJJUd0rt3txL7JCcXHRqdyDh3u6f0NXPoFXJ8rrlics0iYLIhb24UIpzyfbS+2S7qqMa1c2i&#10;uBakUdsJ0qhnQy7+rAL4fn/1mfr6VycsuN7nVWyiwVaZ60tl3z1/Uoc6afY7jZFmaYITG7PzHR7r&#10;+tVgtn53TzEBoBhTcfuZiUPXCdC0nnLq9SadaaGfd8YXLIARH+1fjWvtdQCjOMvvYrG4+Tk3qoBf&#10;DPDzcFMR83vlI8AxQ+FOLPrenAJ+mhqdASA1j3KN8WmnZejF8gVeXe2S5CBK6nDAJtBiVfcfzke5&#10;VS7aWdbWVla+KaTgK1JcitCUaYy82Ncb6y33/r5vbd1/TRBS0R3BO9vXa4xEhDDq7ZEI46SR8D4s&#10;QbDz4hWOeLnERirABVI5f9aW7ktbEU42G5AU5HhoR4kMVSii0DVHKSUIXgFCXSK4rRkFIQWn+YSk&#10;fcV0NA9xW+tLZ8uj2HDMEqAUFuwg2iVcksGy9FtsFW9kcGq/V4vD63EuaqPmOLWXzus0MO0vdEpS&#10;PqduBdFq+qdnZthxnaqc1FO+ZdMwxNbTLXiEg5sUcYdLy6v1Zd89Z1TiRbNSZ5Ga1NEoNBKM6k78&#10;TD6tky3gKUU7TqUn7i6JqXWGKEz/Pgc4rTfpJnCizkJzkwXFNWAEmaigshFFPlWa+1TricIf86Hg&#10;RV/MFwv7zpdH34sJbeERfbi5qan8nNOQnBoCwMR1uqpx58wE7koIqHDCh1ULZ56wzDgtj7ihsj8e&#10;83qS4/7RzfLyst93cgvjPi6JbnrSx0V2ukeE9276PcH3RMOG0p3KRQM37bn3BK/x/Ji3kwClaqY9&#10;QGHcW/Oqlz8j4a9NIBfwZK1pwNNuFvGEMLIhnCDji6pEhTJdyCKyrIKcCLm1CeSKtEETaLHreF+f&#10;AqvK5PkBI00tCLEBdM8RFEOTK7ERMjgnJmgAGBueXz2M/VHITWzTB10LjIka93lPmllQ0lWNGXU5&#10;AK6KtFj2GjX30VN/1RIeBOLo1tNATdfZDuvay2XPn//6KbPD8ZYEIRt1pVyaLV3MVgIJNWvSzIG7&#10;TDepgGJgWlfNKXKe1mM6y4rFabKYOfjpmxAnPoSUSfWbAFjIWWa92aQZmVo41CpYTJ6YqbO7c6db&#10;KIt2tkWbOvWdU0Om/vtDoxanc8Vkau936izO6abzrD+gAYNYfwoi66gZB987fS/v7Bzz5rnUYlzf&#10;uTkaji36nPBTGjfHyiKxly+cT3u9Ql8ikeNkdy7lT7h2hMC68bWsPzLSuUbRbg1P6/YhCthpZGBt&#10;bS2KcEr7M7w7JXM4sCBgFK1e8ZLNVmm1YpZnQ3bCy4pREG5ZMZtFZQUvzdozPOujAlwlaKEmng/T&#10;pFYqqyMPE0Pdr6/yrFJFYuctJXZC8bSBeNpyhQxVlt9Ws1UMAKBlS8vSEgtUqKsb94W6fecqmvhm&#10;Iqo031pd4dBvaL9brXlOjXs1mjQ2agWrhpda1H0vGOpq79WW/Xk1wSw7sPvuO3W4jo097qEJ+1ao&#10;Wm7WoxEUpyrxu549QU7sRAKKi+tMdy0WIigTMhNyUxzAhIgxYZQrmKnfDpnLV1LiBDot18MnIyNt&#10;3YU2IbJT6CxvahqqKNe3N442W7D3zpRshHTO1DzUtK7GO/jdcnJOXKBgMustzlh5W9nv3y8veMad&#10;vpi+aXM0xvU3FqZe3mzrDbf5o94L87lrEH8S/lTK7cm5E8ELgcTY2kDCXy54I94RhqQRwBBhKUbx&#10;LhLBeBcVvX1pv8Rn7DRbRZazIgBJqBRE6y4DEsU7L2p0erNV2rL+LEVAo6K64u4QwCmEMxHV6b/s&#10;+I6UE4a617/9nFeP7EINVPQU2pfZKSCdtlyKoRGohMDUj9VOp+pX0NN81J4sna0s7DtLUbkpWTII&#10;kqUaAlyYzVZ19QO30wSe58p+EU7OwYkWSOqqT9e3DEO8O8PKimvRFaezOT+Zlcx12huEwoah0Nus&#10;2owJOCr4Zmcx2s2WCAruwEocs6JYXR02vBCcPHHdBIhizmR2OqcBMFh5G0PoICkVTMRFTEuRsNLw&#10;U3LL6Q5cZi40eX3HLoTPR0bKcSZ4xaauMWNGgrKYqhsNjQvVFe+d2/SxUZkGCVvwOByXgcPrxs2L&#10;qd4/tJWXx3yeRQDUw4exxVS881pTzDz/y2hvytuWf5I4lk7eGhcTbiVl5/2BnF35NpKLRrujIJ4g&#10;sAFDUUKn9+qj4SgW+q7Bq2kBEBV1RL7kDRuJhD0VCBhBh6NhYIULH0RRoye6spWigPwk4jiHl2hA&#10;ZgOe2bk2FHK7JVZip52y8DgCiv9oZ4Ci3WFJW+66XWIn14mNAwnXS4kvQ41O532EDrVEVbXUQqhf&#10;wCEqjK7Url8NUAslW4DpcpWo1E1qZIhDMuisflS1rw2BBb3G++3LOJ1+sLYWl5rXv0qrzYGf3gI4&#10;MdeSgGRkU5z3wCTY9l2zKkX58M0/a5olejJRhEMYcXc9+1xyVv2LNQUevX7GpHvk1E1NcyZCho8J&#10;ceInhAl9ZKLw5lM1FR4Rx/ZghfUGMZ/e7GvrhZQ/OhXDtoSK8tGFRlNbs3MmHsdKz6oJ/aZ+yK+a&#10;OYbMairOWYAPf2uyOMedq/prZefLz3fGF32LEFlHm3zOcW6xLcxt2F8WUinbtZQ/KHjdwRSnKOOJ&#10;oDuQClm735OBtSCydWImx8rFo/ooIAqTukjEKwKW4C3ySwckaZKiAEUBnmwIJtHag1iiB1F7qyRI&#10;VWazxiwaVLg+naaGhTIQrPZGQFE7sTpnPRHi+dmdXvgkVs8dDh3e5zqp5LQF4W7L5TaMV7EVMVTq&#10;VD8xU7Xcr67Dxbn6pV6oBc0SWNjPU5oOZ+Skbm2feVTyL5/v6QQ4ET1hOnf6Os1HvF5fe71slmTS&#10;dwgpnMTL0KRewq7NxvJcBJZAfQXUXsDayD2leMdRXsd5njefsGwTzXPztPOufqHdCex0F0nJ50Mh&#10;TiGvQKgCqkKAFRhyWHVBgdlQBa0KilnohXCnr/xP4fNDQkVY39ncfN5kuA/B60zcMo7zMWYmzlSU&#10;6Q1awMukTHGLqbxCV+20cJxz3eMdajs2EtP7FuOL5rA+7xxf8D3gkrwn5U3k+qJeadybGk+mgikp&#10;6Akp7luJ7TExFfDcXMunvVFElZfREzwBeoIoODAiIpq8Vm9fBD0kg5Kwy34gn1nxozTiaLcHQaUx&#10;VCWEvxcqAVO24/JBUfwuG2QOAJoBGzyo8Y0NifatbG+7KeeTNlKyYOf5wLffQpZBTSzS4X2uOLKT&#10;4vqSqfFQZtxJK2xwqNzyhK56pp9vT7pVtjbQYtB9vtPCfk+zkUW60pbsfgPq8f72R3/mYGpHLO0z&#10;llMTg68u1Z++hxYBdRjjqPIyGykluuHgVAp0GjFF8U43hidGUNg5TpW8s3jiWzqw24cj9RBYLY5K&#10;QSy6q7vrfDTjfMQhLICeGEcxrKA4B1whR/nQ40QCK6hGAot8MT2Q1agOJ66Yw9xIm//8e+a2phgQ&#10;1FS5ycDHyipMzmnnAo6pGy4/92JBGxZo4DHeTS/ieYxlYcHAc+Xhm22xsDm+yC3GwzHzInd/ITUO&#10;gjg17s8pO5GEe9yfuJXIuzJKIhdKJLaD7iey+4KjUADs0OmKNxZFQOE+KQBYxLEGBCWIgCcs+cXx&#10;Okl7DgOeUUxb0x+lRSSpnhKcGDtVwntjq1G0ZbfUTnX4Zt1bwoAYtYlr6YEAAir3xB6Yhb/C74Uv&#10;sr58bQ3EuHRYqxjHJPC59gO7a2NjO3kfeYVhw1J9v92QGtucz6fGE0n2C9bvZthJ7q8IZ1eypMIz&#10;2tY3+Hih6r7qDmjaidVhApw+qZr5BBdL4W4qHH+A4zZBO2EU+47G7xqZK6ARk7Abte0ClOADghRO&#10;bRIASogmxBI2GsxS3ZxmGmhlBbPUekdoAjxxHpPJ1ARw0jWbnJTNxUHQxLG1kuwC8gMK+BICC11O&#10;Yi7mRRWosA5ngOn1ZFMB3ExNnqZr4fNt5s3O2GZFW/N4v0k/PQ1/Nq5KuDutG54qlKZPwv+T+/Aq&#10;/I0Q7hYMzk0cOzACwomL41/vW1wEvHHjEHJSW25/IJZyJzhQ4kpKkVIJl8El84lAKLB+sy/QHfFG&#10;hRGKdYglr1eMiYCnCKZ2Vnjm7RtjczEktytnlANGm61nABmqx+rtKYFJvVVW2g7mjNlZlzaUjk8M&#10;RPq8wpow0LfWF8nBC4EIINUqyFwevqjv9ddfU5CepIaG5wt8v1ROuDYo1gGz9VMZIconQ7tzppF3&#10;z4/11ly72Ts2n83L4xJ9joDTvlelktx3stKf0dBEi3P7yf5+3r5ky5Hb7+OM38H66pZ7S0st91qw&#10;gwY3LdYTnBg9ZdWJzvupCWAVFaK7AhFUQZiFiCcwROHdV6DxBFThpJXRgbSipmAPjS9AQBX00zP6&#10;CsujM1MQeZCY4IdbIDNTZSD16BdFVAFARh4UQSnu045b9IikWEynx8OZmM98Xj/UZi6f0neONpVN&#10;cf39dyumcSqGxTnjvHtv6j1OnX6/jRMRFuImfRw+O25Z5Lr/2BfGfoEmEGOmB4Co+GLc50lhUwS/&#10;nuITKQF3vCSkXEJRlJwSCiouKZjjIxe8wqw3LKBvCW8xyu3w+Vp6TbQSnrzWX3Yn2Ph5SbGjYyAb&#10;bbsQ3awlckJuQjS9sAt4yra2ysaEOpeH54UL3pte41rW78/arGkgpFAOEkCjR/YXIIraun//rY3n&#10;D0uHD6uFBXtndswXTyRcG9uGZCK5qkquWxn+1pwodhUdjt7esZvXXhub54I4f6GfuKjkEuw/plND&#10;HdvRxU7+Fv5MOalTCmgny93qwaXBt14Zxknm9SDIry8tlSE5XWKAwhnhRE5EScBJu4J6txGgUEIV&#10;hEKhRFGz1FvnAzz5PAW/30QoY5GQDCojnfF5dPG7psumR8AQFg6BhFKcRbZCXDtsweFxJlbgS9rK&#10;R8FP/SxEuiYzmQpm8wpB72Hc2xYbejHcNKQfBVRxzpUKndPQP/PIctc0UT7UzWljcqlzzukE/nI+&#10;clqchZ2bI9iAstnZ9CAWw8aARTPkepzzvsQrbnuCz6dSbpe8AeQUlIIJ17YSkEIbt9Yz4nvrMplM&#10;0REEVNQL3AS/aJDaRZGaROKnSA7+UhysJyUAULmzsk3cFTDeAZQAWJU2Iia4LlUev5SVA4dcpJPg&#10;P0q91xvt81qtfpvROGuzEm3NWo0AJw+yk/HaH1lu10AFT9t7cAJ2YofAW/DNGuTN+Ugquc6NJ3BW&#10;raP3s59cKVZmAVI1NWO9126OPUjh1q1+Lcy1J/cQRbyEZQSqiVnah/C8DMdBFzR37j4Eu+pXcZfd&#10;qcHrg6+2XL9+vf7edBkbi0rU9B1b/UTsJACMAE90A4YqCSi8FYioGKj8mOn5sQfYh00sBfYyOVR4&#10;IoN1ClwBYtBwU6Nz2uLkTMg9KmB8BBHK3xBYFPwou6Nkj4U7NJ+w8W40Zr4XM69gYwJyld4UK/fp&#10;z482nYccL1x+Tu90nrEYDEngp+mVe83NFQt7o5WSyXGn2QKpALew2i/uvPw6zg8bDePuurjPBHme&#10;B+7r40kDn0hklNBsKqSk1iX4EUkh4CdFSUlKjrd35fsC0Uh0PjZAezgZogQUUBTqAArWaBpbErYN&#10;iQQQVMIOeIEErlIk+8mG/hMFukvZ48fh4dLxg7ktVvHE8xvRm1/cfM22Jsi2bBZAKMjwur2AcPIb&#10;gZ2817rfFxB5UsPhbfXYriTGN1zqMYub53ojkfmHvW03b45FHL1jHY45R7EnXXQUx4o9PY6xmjHH&#10;vB+CnoGpKPWAJalyE8W6fg1MBtyp/Wd4uq+1s6jDeLA6fUU3OHh6EMuKW5aGB8sEtjsMIt53l5g/&#10;ICB0UDoRlKKIJtRRavCjAtYCPQqqlsLZ8SplFVREwQ1bzPFMxuM0x+/eXWl+5NSbnRYTspIvzo5V&#10;GIDYkbCJtAyKp4Lqi1Osw8BX0MewaxjBh26nHp/EcAxi52bsxW5sFR4qH70LgdTAL4w2OSdWzlVU&#10;dLvVccsGwzboBU8c1ycstLvd0ff/0NaHUIo9MMceYBccCCjPoodzJoDKXAn3rS1hIxTcSEh2CHih&#10;lIsHTIVCOYPxW78cFSPqwQoIKK81KiCQ0gAo0QqgEqx9fX6J3/ZGx91uJSUEcnKrbMWSuko8w4Nb&#10;pXjp0nHjwYMHswcrs0/soW0mnDb83i9S3guRPpt3YDYbMM6ShbAdmJUDOWMANE/h5vmbSLggxSXW&#10;x6nqpy8x2LlUQCl84mZE3CwvH+udd/zxWm/RMTfXUQRu6ugY60j3OIqOsd7em2PhnJsSvfb927H3&#10;RTpGT2qZy38Idbj/QF1AVl3RPHjq8jCt4mzBJXq1E2U2Ngqc9oddYrqJ8KRqccJUdFdlJ4YmgZkH&#10;6qUFvwKAS3txlibRYZGU/4nHpDdX6+7pJ0zNGO2YJ4BzUdWSy4KJ4EXym0STr8BOhONq3QGe5Jl8&#10;o50EPAISjvrF1qmmcHxqyPzeUKyzaWhqVDdtyfCr+k7nI11bc1lBnUmJgMpkGjkTbmLMQNrsb/v9&#10;7yPeWGwUh1DHfIs+n8XDmQBR6wk3v+1ObEiB4GpI8WwrCtBM8FZI2Q6G3C7ebpQvyDaAkyigEodA&#10;BzmdN4pnKiK63gCpdKSv05jhs9xAXzRgl3OH5Jw90Cpn8TwYHy7ZUDQdzx48eFw+eNBeRxMQ4Zuc&#10;DQdS2zm73AY5om1WnpVtVszuXvIHAutyCv4Z8s2X30vwpRbO7X0HLcqJDTplSWwlFN4tesORsd5u&#10;R8Rx09HlcMiVHR0dxZoaYCfHXIcjW+ko9oKSmvcAoJbRGdg7p9PYyaDRE/Ov/uy6j2ACKf4I95Gd&#10;mqitX2mp/uQUbmSZrr++VHu3bM+j1AbMo1JCMAkqkqJMPTGUlVDEoKQCq4CSat+rBVuhQKbnd0bI&#10;+vT6u7ozKyv39JZHTo600Z6NiZfPhBqc5JTqMpXspnhBdcU9seYmjIx6rYIF9VZM79OXm88/7Qzr&#10;Y0MV5aC+QBqYdDMz92qn3lvVsiba6YpbFRfaKfVJRI69fz4cftgJ8S5vRv1kWjQhP3EpQFtGUdwZ&#10;f0LZCq43KICjhkRQgjgS4u0K782t523laDgRkKJ4whLFiAehLAr8BGQ10Ce43QmjkAdigcsezOUC&#10;iKgsS3AuZX/8wYcHDgVaDwYOBRsATbitfWsEMMgnFHfA1u33DmSNCaMtC+gJBYwB2Y9DrwPX3o9I&#10;GpwO7z8EJp+A8HQAxBMfjMzPA17Gunt7HY6uub8WAUZdEPLGin3FjrnsXI0jDRR1szeMi94AMKw8&#10;RSsi6FcBRWhqbPz/ABMT4QvtM7TqDgeLf/LJDK0/xyLi2uoyBqFLwK9aqNsVbCyX07QTBTtBpaco&#10;Qo05mxpDAZBmNWwxcsJ4SBD1f+c3WUwrJt3wtEW3YnY6OUIMmQSEIFOcuU04RIcdBatvWmWBaj2Z&#10;cG29GQMdDe7B+awxnCBuDpti7wHLFJpGm6f08XUcl2mqvttcMSUY9lbLZzJujltYSK6yldP+7rby&#10;CJKTHgtkMOjiyY9vkePQg3IDHhLrUiigKHwwB0o86JLsQf5WnVtx2wK5sYiQFgA5JMZFvAFh0Zmc&#10;FSMeRCyJl9yQaqWCW8FDACnZnsu1ZmVjNnspe/D4h3/7uA6QYj+g1OGhL+r2WCQFf2Vm+xaf8+Zk&#10;m9eu2O19RmCtrVzOI6M96ml7P09Vm9usoqChQdPiivLlBoMT5HYSH+h2jMkyIOYqhLY5x1yxoyj2&#10;YMhLiw4Iex0djq4OUFNjm45FNy6eNZCj1F8KdiUwsVjX+OfupbalpXoQ9949on3ln+BUnsHTaEDN&#10;lGnHJ7aSRSCU/CYW6YipCERwJ+raB6W9C9W7emNwo0UakO/dtdROT98zrUyv6C1Oi49qCXwmVXEX&#10;4gUsnPP5mATH+MZ0OULL5KOqcuo8j5tiQ6MxNq4Oa/AKFCfhacESjhV+f75zSFc+1RQb5w39zumZ&#10;pqMj58dVt4D8gswqni6MJwlPbk90szvcGQFJDRKqgIBCPe4zL3Jkaq66t4OKIiVsvFtRgtvATy73&#10;gQSfcIXswYA/24dgsmKrpog0ZfVaRcFqFRBUiKfuWSwUcG8kcPC4PRg8a8/ZkaPk1mzgw0N8w9+9&#10;/l9bXZimAZpANxncYS8kYn67lAndcqcCifQTZds9mwWuUZ7IxhRWFAxc+0c/zzqkJLVDaq8g07Vx&#10;gklxV4jP9Tp6ZXkMNFKPLF5xAJo6rhTHOoqOD/95ztFVLNaAoHLkPnQ4ynsfBqmOB/M8gE5GJafM&#10;/x87taNooi3AOIkHV5HRFo1XT71a3zK4Ul8//UiFU1Y96lXzumgp2O2q0U6Lf6WbGhL3Kakou2MW&#10;SC+Ro+X3gKSZntbV6qan9cPOR56CmYluXxxtcRMJJh8am/gS1TlRVodPfKVyX5NZ78OOcX1c60pg&#10;PS9x4Cifr7NgauseKtfry6eGCgCX1Yoz/zS6Z47jJBIUTSg/2Y5F3s1duLZZfm0TR8WZHzzAPwn1&#10;OOioRRxHJ8EXuddDStAVkL7MAYkAOQVfkpSQ69Z2IJewDmjeQBQhJCA/CTbRGrUOWIGwBvpExJME&#10;fAGQCiYS9mDKngh+E/zmw2CIb7iwA9e13W0eVLXEJy5EYyOppGJwbQCIAMKJ0BZ8FfyVdqmBD8gp&#10;WvBw4eWb47xE+4DYKJW9cztl44TC1JMrscEH23r7INj11nRkH1cWr0AuB8rp6pijKAI7OYo1Y1cg&#10;BIKEcvT2XnMI8NuTNDD13b/HTho5Lf85PZViXVX1qZkJ7KubqXrkhHD3yakV2qcwUVVWIibtbIU5&#10;TFHteAWwtCuoJy3MhcIbuuYioIe+VFB5Ce8MU/CfY42rLT/rMw2fWcJJOWfu1eqbnSCJzXTA4iMB&#10;HqeEDtcVAMLoZFjVS4Qm5oQjzqgHHaDTGTaXfE8dKa0CnhX7fMAy5b/UN+nLz/s2+AX9ueZ/aj6q&#10;z/Cl9UxYQp4cd46vummeJn8r3x2Z7+6MPES/wJzHImIUUD5fHmeMrSYzdJ7LK3lQTUqOTwR4JRSE&#10;9y7JZbDLgS6HzQpQoro4rIzDUzkryXEB+GmgXIQIhfPs4XIBvx3YAqH8saI8huy/9+nTyUkAVB98&#10;BVoAOy92cwYQ/aHtjRAtWJS23ViCCarNwCu5BFX2fnEsAr8UIQPrPaDZYVKpmeVLFuxcW1sKzxt7&#10;O8Zqrp4cm5sDzdQh/ryjpnfuQxEFFNBSzdgH+LHD4RjLZh2Y5XljWEbY32jQbKf+vVi3D0pJdQ2Q&#10;BiicTlCN+35mdK9MAJ4GcXBLfe3d9jLBtr8YRTMKGDkhCe3Su114t2tFMAnsaVQkisJiHtVOoLsI&#10;d/oI4WYDQe5bGa5dWtLVD9+zIDv1cz7EDhU9kWTxoRDH6hOmzwuqCUXCvLC/aBxdIvNop14tLY+R&#10;TQ5iyoeaC2LnelOnvlnf9GK5uZ93Dk7fa27G2ie2ZAdL1DIc/HXOGEdDJw28lMpH5+fD3UMEKHSg&#10;gJkwzfOhJufGgc2khDsU2pDRfUI7k3fZlTpJOcC/lHMbo11pLK/Ef79VtAoiWQXwD7ZaHRD7Brq9&#10;SR4YkfCkYIaYCB74+DDPK9ZrO08nf3bs6eTOs7N8A/z4s2sCJ41vubfcSDeSG8CEPZxUQd7QINXR&#10;UTD/+tM8z2rGWS0UntptM0ApX0Juh72bCYDsNp8AHV5zEwU4SKWan8s1NTXiP1dilldT0zFWzGbn&#10;EE1FxwdpgFefKDi687hwqb/EURpR0QKgxuepqV1ddYfTxAenJ6qr7ldPT58C8aQW0VU3lglqGQo+&#10;YIQC2GCwo3hnpVhHSgogYkVAWdVQJ+7i7yU+WEmPAoasUbxE+gAP+kRAU2xaXzt4amnCcq/57syK&#10;3mkY9+BsFOZZku3kU3UwvFKIq544KyZnRVFUW14Kb01hTZzH1cEGBbU82FQYauqs0G+W61P8wr1q&#10;XUXz0Zh21ELHLe7xlJPjfAtULitJGzlxxDvf3d0JoMKN9vn4AwQUoGkRp8JwoFkM7pzbHYT0TpF5&#10;eK+EEsFtxeUGhgooYl8W4ptoTRMvYTkK3OCJAPFOFNJ90QTS04ai3HKpmAI0vdS7s/P06cWrJ09e&#10;vPjHv2OJQkZyG1IJQ4jNfMIFCqwjuAEXT+GuF8TQa8dyED2paBy3JDaomzdZW/mXGwry0wHAk8Ln&#10;jvV2OBzZnjnUTY653pqioweezPVAqCtisjc/h6rc4eigj9Jj3d4cyEUSS/37rkx/4/Piad8W1ypI&#10;6aonlnCPK60px22bS0v19UszACdBBZRQetwVbKpCwnyOsVPUCnd82FXDHdASgAnhJaphjrCE2fOu&#10;FTlqV7QJ5hXdSm19NWhxi37Fcnc01r/A+Uh8E0X5kF/iBCaTamqaWbUKWuYsxVMHq8TYcDG1IZ0R&#10;VqnXE4eymEydev2QbrRcbzKs6ldWjg4dDWdKq+PotGU5aSZux7lukhIU5kWsqAzPP4wwQJkfIDV5&#10;TMBOsseTSvAGQJBbMrolFwjyE5DkAdE0uOzwPmTPiWNZG8pwgRUzIYp6RBvgC14RvBFhlZeSCvIT&#10;AupxA6b7r+18O/ns2cmaGyePnHx2tYERJ459UruBIZq5Q6y8F8kJ71SMGTh2YQPh5AqwWZmlMZks&#10;twNuUoCdtoIIp2tXx2ocPZDSZcUOYKSu4hwmeHNZhBJwFHDTh0FHR0eNQxTTaXg+Hw7P+8apuun5&#10;zE4r+dXs8Pv7N3HO0LJ7gJUFMjxcpFd/r75l4lF/mRBVs34miHZt7K4SFELJpp62WMkxEAlMxFsC&#10;vWglfrJG6R1WAlnxgyigCeCkg0hXf6oatfi96ZUXO5eTKc5HjKQGOvQLUAN52JEwmQhaAbCPyntZ&#10;AKRJvwXI78xkE8TjJR+BhBXkfUCFXHe5vlzv28qMXrY0H21uSmk7wcl+klaTKd940o1DvbHCyCX7&#10;hfA8thFEIoApfSyWB+m06KOpJxznXxxX0A2CmBcMheSQWwkBoIIhEFUuSbKHchdsrBgc4LTLqInR&#10;lBePVbzdgtuQYbwUkoCZ+P/1k19DoJu8ePLGnbdv3LhxsuZv4cWtttyyQSuZ4/c2/Uhs9rPUQGMx&#10;dnciSR4wt9WLnVQ4wZfNKlC10wazClCg8S+9dhPU0txcx9zj1mJHzVwPAOgKoOYnHSDCHT1ZQJA4&#10;N+ZwXJkT59JzXnE+Ijo2O+fpt+x5Od7Yv28cRtVz7KQubaUPPpmpfhXXZ+B4u4X+sihLz4iUdhmq&#10;ogQmRJV63oLZHStVRZYCRqJIh7ix4qNIIQ5SZ0QTSFQrgQ3ElVmPpZ+ApuGJlanhu9NlnZlGJ6dB&#10;CdW3h3iJPAF8T2LcxyZkkiGlVfiW2u/i+zs7UbTHYj6qJAd+Mnuamnzlndwq7zzTrG8eHlrfWwlO&#10;AzSTSXdyfJXqH7GTO5HL5mOQmQnhCO43mEfbAEsaPOiRexb9OO8E9I57OwWYkAIKH3S7Qu5DUgju&#10;ihR8Sb6azoqXdkWq5PVa01gdjqJcyEKuF+nzSBKwE9zQDzh8/OTkxWfPjp08UlN8++2377xx4wf/&#10;AN9boSxv2Le6HJI5+MaQlnCvK3ZGETtFdmwSkBMf+PYJDTQ/TAFvr/3gBM2g23KlTvBKx7GrGNWK&#10;XWIRsjp4fyV7sAhsBFEPiOmxCDKczvLm5gBZWXF+ft6xGdnsfug08CqgCEwZ6lb4j6EOCAlL6gBF&#10;tDp4ebmqqvoe9sws1bdUtyOcEDqCwNJ7TP6jLNpploCNuMmqmgbWKNPoSErETPRIBYn4SBe9tAtw&#10;LOiGlwZbWk5VX9ZPT9/TOYdNBoPTYyaBpGZzeH4Sx/BHJeTMDmcGuSbGYzFtXo95L9DReDH1I9zB&#10;Qgz2wJNviy42cRneqR+uGG4+v763kw7NTCmTMbiTkNyheYi/+7dy+byIs3dj8zS2sHM+zJgT0eTx&#10;5fPRvIt3A6BC6y4eh3KF7FizUidJh0LSN5JizVZSze4uewDqBmztAq4wYfEOpAxu3MSJGPmbq6DA&#10;j0xOTp68cePI23fuvPHmnTfhZUPBtJgMJdZTiVAJ+Q1smx1cBrzj9957LYixjn9y7Zf4BbhL43Bo&#10;X1s5ek8Y7ezBbV7c6QAS6nHgQV1NzRhkdK4PHR01Y8X03NyVbLar2AGf6ZhLp+fmHSif0l45Pz/f&#10;eX6TayeCatyLd43/wSKoIk7CoqeZTybqpz9pn5nBHgdaGItLqgBOUTURU70m5oqzahTyxglLJJqI&#10;myjUYaTDZwQm/M1UwWT1suKfKMn2WFxXv3R68FTL4Cndveq7Z5yW6n5+lTQTWQU+FVdkbJI5wPwB&#10;M1U6sUYXn2//FFbSUQAuH36StQ37mDcVQ7PcVzgfM+2MGoCdTM1NFcRO29oyOWxHyGQyyvgq/abz&#10;qHMTKdkv+/N5Tz4cCXvnO0FJRfEgD6Pdoi+e93pj/gSfCRlQBDWkFOkWhq6gIn0MP0c+aA9dGKgk&#10;MFWSIrdRHYqVuoDxRO8Wz07lGl54+uwiBji4Jk8eefuN3/zmzbc/wLqU1Cr3oLP8/Pnz3fnE3tZg&#10;tvKF8ITsZL/W7QbNjkVRx9hRy2GqydTwtIFWQQLdiM9D/KWdYlf2cSUq8ZreDhROoqOmWFPMPs6i&#10;pIK4hwcvaUf240rHvAPuYkIG/fRwc3PU0l/ip+eNTC3AoWZy4iC6iaX65svNtYPVulrL3csVtfeW&#10;6k9PnJpp7C/zMhGNYnqXfCN2vlIqxGRm5q4Vb1YBWYq97dJrVgJTlOrHGDN5v6JiDQyIOIC/ZXBw&#10;8NT1lX8a1OmHV0zNJoM0vo4WtxkJadFjZpKcrAMqNqB0j7xNFuzUiiff87PFTOYmQpZPVU8IzAe+&#10;Bxj34t0cn5k2WWoBUX5tMaG6mRDbW9yJcbe6barBrdwK5lJ5IS/LQFPhvDA2FOmej4kxOnABfvL5&#10;8gUf50aHKOXib0GS15BQeJdywC0F6/i/VqSD2az1uFh5yWoDnrrUY/3IWmkTL9kqs9msLPufsEAm&#10;/eQPz04euQEx7saRI0du3HnjN5/efuPOP/P86nqjM64fHdHrR7r/5XzEFnBltDoIHAyNYMJvfv3Y&#10;Gs3l2ejtLctha8v2YTbpiZGTOnAVa56w/uE1iGOVIMV7IK37+cdi11zx6tVeh6PyQwDTWNEBOh2i&#10;3tycmINg5wDtND//cP4hl9Jvbpb/tt3A+lhYcS+enWMKgxMPqgBHuDJjAhcqTJw79/WLR89dfutM&#10;/eWfnrt8efity9i9ft9gKKNaMCsDFMvboho/ldCE6CAyIgMKLaUoqict4iE5ES8hlL7CBy+qLL1+&#10;uL6+5RQ6XD+qmB6saF6ZPjq1yifHPZjXe4ifyMckCjKZ0CMvsHJxE2tuie9TTvF9Iw1wBIvPhOBh&#10;J4AgtdDOBOGjN3tMTj4w5Yyf0T066tnbdKkWF0gZ92oiKakbwKTQrUQw5YcffJ6TFwWZE8LevG++&#10;+6E3nPfhTMvFfH7Rn/dsJCUe0rsEH3S5bwGgGoJ1kkuqA2C5Qj3pnPGSKGZRNvWIWWrYxL5MORBM&#10;Za1YT3f2f+48u3jyCOGJ4txvgJzuvPsP/EZqYV2PYbtQEKLevrZr53v7sEATCaqBrUFoICX+RyNm&#10;o3zg5d6xKM+HUDgd3m4oFdBtfEm+OGR29gQf6gHpfcXRcUUEtdT64dwVR7H33Z45vBzFSqx9ckDM&#10;S5OZ6cjdAjhtRuY7Oad+FA89q1gxJiHKYFhW2zfpw+XlZRy3uVzV/kn9vSVcQ3XuzJnLzV8fnTpz&#10;5vpS/cqpGfiPy7T6nahqHGnVl2q9uLDL5BFTSbu76Fruiii0dxk3qVD6Sv1z1vCjNetX8MUjtbql&#10;lvqWwZbaM9XmihWc66WfSvGZhXEPpHMmbLgjS5OYSFPiaGqyMQYFlE7kZLICp33khFwVK+V4BbOW&#10;3hVieODM8Z6j1bozuqEpVjurbXGmWrpMJhkcd0t01AJJFGT+uM83FcxxOY6T13OcnI90j4Tnw4WY&#10;OY8med7Defwc9lduJEAJBV2Y7IUkFwhzpaHusXQoeLwr1wW8RMWWu1lkJtFojT6BL/s4W8ef7Zrc&#10;eXryyEmipztvvPHm7dsEp+/zDbeSTnMsH8ub9dHYWiQ9sDbwxVjvhejnIRVQIJ+oB3hgJ0WJ3+fl&#10;kYhXwfwPZ/geZnt+cLy4Oqhga8tul/hAB538dvTWoDPe1VWsmZPFOQhzXUUxJ44hNX38cdoxjx/J&#10;8vx89zxop/DDh5vlOv1ms1ONc1huPtHU2dkc1o8++K1OhysF8aq26IabL9efOvXJqdrmWhxiPlH7&#10;1hIuPagGJb4HJ0rxyQyIko5iEU9QqUm9kKvwNZGJcxVMjJq+IjB9RIj6Kv3VV/pRHMDf0rK0UtFc&#10;PXNmyrQC4umcBSfscoXCoi/OvEsS5eiLF5CfmLCKq95lnNVm0iiMfWNYmTL3sco7n2om0CDgTq6z&#10;O+XmU6PmYf3w1zH3vj287KhlWzIAPaF62ib5JCm3UgEulwMYyR6IeH5P3gvS3OvdjIjemABq3OcH&#10;IeXxODMghhMbiD8kJUl5XKc03HJtu1z88d6zl1A8WYGkKo9njZcqRWv2SZDEdV3f5M63R352BAT4&#10;jRuMmn5FaPoefLKRw1+XWEzAFoa+gSior1lRHOj+IhBiMy7UHuCBlxPETvKFSKQ7AJ/B/a0Q7Rie&#10;vgwpLuVLVvG0ZQ/xcm/xithVvPmZeGXuCijv4hi8n+sSgY66sPTJ0eUQRUjv5iCnm5+PPMwv5sOb&#10;56fKyx9anBanOnoceWi6onm4ovzc0bKyoy8e/Xpqaurc0aNT56aOwgcVlyG6VVw+hXrqk8Ha2tOn&#10;sLSg0dBfVhrcAGjyMvuI/CYKdAgflZtIMUUp1qkCao+cvqJbeo1d6bU0oMkbHgY4LbW0nK6duld1&#10;V7eCiV315ViG708mPLGC2ecBQHlMzM5kNSJx7fQlrp60aNmcr1TmZKbe87g6PRPLn5i8oiKEfNjk&#10;McMP3rmiu6fX6cyr/P618yzagXpyj2O4YzO9Q8otAFMesCRzOQh6AkQ+X14QQJbDjzkWy+cfFDDN&#10;y6cSSR7Ql+ATByQFfoKSy9UAj3Whw8GXjD2t2cpL4vFspS0rVhptl46fDaLVdKLn2s47F09ercFI&#10;d0cNdLd/c/vNN/9PSN64OJYBRvVRbzjs6IukrYIcMGZlo9jVl/6S/R40kBPedwHehfhtW1tkvldg&#10;7cAhppwYO325oZDxBOEuwb9U09vzceXVmrmfzHXNQU6H5vjcFfHjgwCsmrG0LHY5usYc6byYnnds&#10;OsrzXHisrW0ztjhTpW7WbF9uXG5f6K8eHl7CcWBL03eXpqfrdbW1Z5qHz1y+fOZHb13GKYmnlupn&#10;Zgar78+cqq84V3FmpRqbRMvCayN7gPKSitrVDntVbmLAIRAhmDR22tWSOqbD09619FcApY8GBj5K&#10;f7U2osdSvRbIICsqJpbvr9zTWe4OW6Zr24GeVtfhp4RuOAooDHMeE6uBYvqb0KVNgYprE1fYOnN2&#10;XofV42pNgZkFRNzqg3W/qQIHCROOnjPpY+pOXrabV60cxwF1iQRtt6afl6QEE8FcTgaOSnGQ6KXg&#10;ze+X896ICEoq5hdieWzVAYZKYS1UyK1ISE6/k0KP3SekOgDUx/xL6dbW7KXK41YA1fEsKKjAAUTT&#10;8V8//dMkZnMgwN9+E+LcG2++efs3v7r96Zvf/4d/yHnDoPmpsNMb+SLi8NqyrU9k2Rg4FJh1fJF1&#10;lcohePvLVhpIt5HunveWWw28BPQE3NSgspOisFNg11YiYXfx7mLvXGXxahEiXc+Hc8BGV+aKAKzK&#10;uZoxR7Eofog6quPhhzKAaWyze/NB+Hzb5m85ENjLtLSMPbY3ts9YPqH9YnfJ/6ZNPjiTnvaZ1S9Z&#10;MM17NIPbEB7NVE9M66YnFiBOllHr/draXsxTFZRaPMdEEzGTCLn/Lr2JxFlqCCRm6rF6P1pDQAE7&#10;DaQh5K2F79WvLNUv1dee+bp2pr1/Rr+iq24eGtQ5MVfY4AqxB7hl1eQrafI4O2nBW4GOX3yaqVma&#10;o2nWViXEsYQAPixoOR8WtejD8NUpM+jvlG7a1Nw8pbZHbZfqnmiBsATyKZHcJnrCcAI/jSDgCaEk&#10;5wBSfmAqTy4fhZgnhsV8jKYQojDnUgr8AUpiG53uhkSQV34XUupCSgMo80AaqOlJ5fFWyOtE26ED&#10;DUBNHX/ambx48iLh6cabf/nGp5+++eZvQDp9+uYHf/99EFhZ0Cwi/C9PR8YurAlZ+YkcaG0NtObk&#10;46DtnyihBiah+M+/zeE4Fd4V6fN65wWFGZnbuIasZIyTdjqA5ywS39NbrLla48AQ92O0Mns+/nGX&#10;o9hRU0QnKg15HdqYGOnSwkPH5mZb20Pn/YXlfpyg0l4qSlmumqj+5JMZVnL5aOYT9C0/qQbk4DDx&#10;ldrL53SnJoArztROnGJfMVM93o/BLjyvznJY0xDFBBRZB7tWNbOj8CbSgR26T2J0T1B5exBRae9X&#10;jJ2An9JrX3We0dUutQzeO/PW8DBuMFrG6c66o/raZtzyJCVQgZo8Hl/JKDARksxq3bhPnfAU37Mu&#10;WaZnZsPsqVrcp87rIYbymTv1uBQxleQ3hprNKxVl5gzrjVLFuEpUoMIltzuZ2ZZYFt+AJ3HBVCog&#10;w8VBwMsHUEfl87Ig5MNeQQAGKRSAoDwyt56QeElxbwA/Geog4kkQ7UKuBrifyLYeN0Ko6zlubT10&#10;qA7+XOOxnWdITQSnG28AlH4FF6Dp9r/+/Oc/r0S++CAri2lQTb8c80KMkwO51lzgw8ChQ8bAQWv2&#10;JXS46DsMvJYgEzPQGwEuExM8ri0/fFgdWUfje0+UjllAslXeRA+8Mgsq/OrVji5Hz8+p1gnUUrFH&#10;BtUEtEWG03xO7t4sbyt/ANTU3r/8fN9K/3j1jBMFkVrDq53V0XUK5NJ0/eXhCohy93AXI/pSzhnI&#10;AstGRtZGBiDirZXwZFUZivmXKgntlg5/mXmwK6jqyavFOyAnBNNHawNeiHWdtchNLddrL9cSsg2p&#10;KQ6yrcvDU/BTNoB88QAqPBTuTMzJ9LE45yvVp7BqA7VowMcCG3YK69G6pPNfn3lvXF0B0j895/GM&#10;Z/jVMqDCuAWnGKt76Evmk4GSO6CnW+yAHh3ox25I7xKygAOaAFByKsfl/dn5KAgpsRAT1IV1ACe4&#10;YcBTFAMevJJyUkKH4aFB+l2DcunD3a6DxuOtOaSm7Y92diZL3PT2XzI0ffopoOl73/u3mvexhO79&#10;m+kPsyCQxxw2mzEHYJJbc/8pdyjQKleCns/VgcIO4fdsbPuSN4A4F3oF4EurC7W4FNJiHTWzYIWv&#10;S3EFtw6AeDp0taZm7MrjA1eKNb1zL0BkcwA3gSYHJZX9YK5jTpax4GkMqPHh+bbzMef9xmW6saly&#10;2hynKkATQugRMM+jKtbAQgN7VXN8ZrB+6bSuor5+4u4CHundr3oERFFGUx8jkTXUUGt7WR4xFCpw&#10;ppGQkJhuoo5OMarxlOoT9EB8Q4oCPHnTH62tdepXAEwtta9UtFQv6apn2g2N3JBJpxuu1zc/QnvM&#10;ncPjMQ87XFFroKgziswCtaIAzXI224lZCayUTmMk1OEFmnZo1iYjLnKeVd7ANU/HsYkzoyGIN5Ty&#10;u20c1SMlx0E9sXjHGxrILsjJci6V94MgB3JCC2p+UaYlK3nqpSiwOWkBDgIeD7zkwkJvxBTcfycd&#10;Vg7XHXgp15ptlQ/9DtD0zVWgpotETaDCf/gGiO/byE2/uX37Lz6oQSw9feedp093jv2d+MKc1XZc&#10;DuBkA/ls7tBZGVD1xAhc5woBQvCA5tIv3WTDWvsw/vrRKaAjO+kwG2eI9eKqkbmVCB7Yfnz1Jgin&#10;D0A/1VwJfngF7fGaDgx3kNONjRWxlMCRzqYhqytv6/bdX+7HdRmN6rZXbZhvY/sC4QlX3WOf5kKp&#10;H3gZ9ymAeqmvrZ/A4fTV1VRVd3/G2diPcNJG06KKUkUUk1BWVo9iLVnhqrHJcj6Rnb0QoCCtwzsE&#10;OZBQH4GGahpeaVm6/taZty6fuvt/fQ3Bjh/yOHWW2ulm/RLXD2rcnUyh8EEYeTxMM/nUWoKCSfUn&#10;zYyX2HyVGJskhmvLQKF72FIXdWSPuvM8Fi8AfRh8ozokqvYkmd+sWo4YiqFpG2ufVm9l1InLDSjH&#10;624piRwIKDEfkDlgoVg+J/uEvFygEam0CgqnOC8GOE9uPMRLWOJGWKKA06DU8YcV/vBLda3Gb36H&#10;GvzY04sXS9SEZtObGOVu337zL29/r2byGfDWJHx+8p2nO13HxUutOLUO8stDucChXGsr4Omg/CR7&#10;1qXU4RpNfrZHMoQAw+lIPlsQ5C+x5qmBuU6HVdsJnQJcCewK2gMhvuYqyO2umqsdxbnKn4BO6qpB&#10;2+kKltCh2QTCaUwOivOOtrYw187GPy2zhWP7tpC170PQ85ui2hFPVTT3uVZ3fekUThO7395umW5H&#10;dhrB5cm4T3KNFkSoIxxUG4oFOSsJcEHlpr2CKDW1s4J4Amoi7QSQGkh/NTJSWz94uvbyj05dP/df&#10;XmyuqurnLxxLmiyWQd3wNFPjBjdXEFCHq7VzrLRAa49Sx/LEWNCL+Urrf0CmE9p87LguRksW6aS4&#10;YDZxHASjjdG4Xq8b9fRnmPQ2UMwr2ZmqWZB0ZyTkKbaAXgq5XcFECn6kEOlk3M8jcH5vPo/lBvN5&#10;HyIqKvhlH8l0nHePQ8BDIXcDCGbQ4oeVhlAdBL264F8Dm5ztgECHSDqJXriKpl8RnG6/+71/e/ZH&#10;VVIB3i4+naz8sbEVRFPOnjuLgPqbQKtRBkEuHwT1dAKXRvOCkWaGbXwxn/Ubsx4JLSkU45JmY258&#10;iTXE+LD1eSCg8OLcC1c+67havEJdB1e65j7IOmrmsmKxQ8w6HN0AJ3SeysvDXLIR2+lIgtMgw2Xa&#10;+UMrWbSgp06Fen50b3/VdO3S0lLtME7ffMQqWABOwE5sPekIkdQa3Nf2KXIrM5ysu1Qwvku9djaN&#10;o/C8RTMyv+pBLQ4M9RECa8A7Mlo/WH/m3qv/z+WKr4/+dLhquZFf2/E7R2dM07U6/Qo696BgUnT4&#10;i4jyU6xTj4CxJSGuDrxg7ecmMyu5Y4ta4rGmWMwUY02eWCZOnefY4OJ0jht4z+iEXm/i2jO0Jpjm&#10;GjI9zgBFCAMw33IbaGlFA9lP6Ge6bgWDqWAKJbmMA8AFIKiwIMby+IYDd/MFH24cC+QUrPMO8QkF&#10;B4IfDknS4brHDXV1/O9ANtW9cOzpM4YmcsLv3AEsvfkrUE3/evuz/+Pf/ua1Z9e0T6JXPvnDVvlJ&#10;IEj9eAAopCbkJ2NrwHgI2OnEBh+y2mnugb1PgNzTmGMryQ5rrjimdTSWR3HZc0+yRuM3/DcOCHY1&#10;n2XnsI2lC89bHEBUYhELUoCcBHF+/uFY781YsH+5n7o3+2mWOHbdaYBiLZ3t6jaE5xo44YfZ375U&#10;UdtSv4RLNgFNzLByTo9DZhfp1Ab7A0PhaghVQWGRAMvcKN6RcEIoYSEwU1G7gshO7cgtgED3EaDp&#10;I6CotTWC0/X6V/7b0a+bXzk3XNXez3t3ug0cSOThCp3eyeCU5AAQgCYzEFR8UUUU6m+tp1w9EDZh&#10;Px0e46nz6WIxElVkm6PbFKOOuYLHNO5c5Tf0sWm9fgEnGbPQpt7VqgIW/CQDek9ET5IE8Y78J6zp&#10;DgZzAaIgGe2nsN+fz2M9FEY7P86ZZ+JqPWjgcTBqCIvHQYvXsSSrDnL7l17feXZMDXRATcBNb376&#10;6a8QTbdv/+LGL/7XCypxHSE36siRk1d/fKj1LGIJ1BPSUquM6uls4D/JgROApxDAKMFnMLEb8AOa&#10;Zu0Ipn3lBJTabYRCLnsgEDDOGgM5qQEQdKXjylwHvhWvOGrQCy/WdADKHHNj8sfinKO3d3Nx3O0m&#10;cmpfVjvL1fdJEuT7ViOUNiS0s3H1y1UTuKi65dVTWHw0o0ZCy0QVwKkTd23RdP8RQhQqKC3DA0SR&#10;eLJaBapzovLfXSIoNdrtCqrz1JP+qmftqzXvWg/cR5pqWyZaWip+eu7cKxVvXR6eaW/n/d+W+Vc9&#10;plpLfHrawugJ18LHfB6fT/MLtIZObRydmrwhrFg1Cxvxq5VBmamSU639LRQs61xi21AwT083N6EQ&#10;Z2eXvHqGqaV32/REymyMJ/oN27hXDqEGehwNAxfiCcnJz+V8nnxazsv5eRzf7Edy8uMd8AQKakuC&#10;ZEuiUtzHkNjVhQ7XSY8PPOYbOp5OquZAiZvQavr09n/+z7/47LPvH5h8p0RNWF1w48jJvwrK8qEE&#10;CuqEywWgam39EMgJPahgHYgn/uwvN2g+pjHt92eN2YS6KDGkxjqW2SE1AZyeGAPInSLkdsUi5HKY&#10;z8EHc3OODnbmi/Up+fmx3s0HqWV3aQQrg5LGUfsmZe67SEHRksTq+uFhvA9WUzNLibWc8DtcBmgi&#10;RKl4ioQjmOGtqdVLzMIkDYWldfv6XQhOIjOlvAAnPKYj72kt/dHIvdpT1bXnvgYwvXLmR7XN1e3t&#10;BvlY2c11Tj89YRnWmzU8JTg/6m8sgDOpJb9x1mBnZkRlZjopTikeG6PJKshj8Pm8WStcAQlV8DkX&#10;uAy/2qnTxfVhJ55iEnC2Ddp7FvFo2Bs8dd9K9hsy/Da1jaBdKCHbQIoHCgpQ5I8IsgcDnuhFFe6I&#10;IJayJMg9XE7G1b5YzHQY2KEOHlE5Ha7j+YPHnl1UwUI1BHeYBv+UcdNfPe55OnmtBCY8xjty5K/q&#10;SNArCXsQuzx/97Edo13gbC57KFR3YpsX+iSE03Y2DdLJKLt46c/oieat2nPATrRsIODic+9fvdJ1&#10;peMD8UpRfAFlEwjyyuxcX1EUQTc5em9ucrcYmpap/3c/PbEBvsuNpWmZ7dpAMZpCB8S0NEyrgyYA&#10;TDMMTQxrM+0Ip6G+TgYotkAZfSjUT2vETkw/iVGtaFwbmUk9L9R8rmZ2gKceNMUh5qW9TbWnXn3l&#10;6E/PVfyPy3i8c726aoF/cq3tZY9BZ5owoVB28vBTljKG5LhPLahd9LEZhuoYsVL9L9z19N7E2jyZ&#10;Tkdlro6OxlZi+NiTWl8FSRTrNDfrnOONhpl4FdNJbEA2A9S2OgNDAjArq3hyl8HtvDz+wCR0cxQC&#10;lCxz2Xk/58GNF7IHhfhYGOCUVZc+yR4uIAdwtqq0DXCCYAe53Tba2Ad+dlELYljY9Obt//7f//3f&#10;//3/hre/ePfdv/9b/n8/9s5FFgYZmm68/faNv1Fcxgs3X+sd6+sb+5eOrrQ1K9NYgyfHA6E6F6/c&#10;FNlpS1T04xlMCIugGrbV81+mnU64EvbPc58HZKMx8CQAUutasbLYiwfBXaCfOq6AdOpKpx0dc0E5&#10;nR5r651PLd/qN9A8eyac+tXJvgSo5XYmzWmg7zJbUYaPZC9Zlmp1tbr6+sFP0JV6tFCS6+0Lj4id&#10;OgFQKprYyogI4mmNGOorKtSl2vDdqE0ojfIVWAULhDwmnb5CRH2UBvVEuZ1+8FTFT78+V/FKBYKp&#10;tn6m/ZEhcKz3fT/vjFuqdfrpFROaBXTekfKwJjc2IizO3AJtUoEPdRUex+EUe3wVlDc89SB3aU0t&#10;Zra6xTfuWeUTTfq4eciE+zMnyqeXVVoiNG2rBEUjMOhpcjxpwC0DKJ8M5BeQHCKPPAfZnUzwkcWH&#10;ok/Mk2GQV9/8noDHLxOeGtAnUICeQjgi9YVJFsHg4Qfv/m/f+94Hf/HuL974wQ/eePfvb3/293/9&#10;zTcvHDt59eoR7UI03bnxw9eOXbgUUGsxtw/kjMZDTwAXhwIHA787Ucfb/yTz2Czh8maN8hPZLmHr&#10;QcP+8XNY7GRP2ekiDRbiu6521IB86ih2XK1xoO0E0Q6UOHYejI3NL966n1SrUFQYsWHky/tCX7um&#10;zlE1aSZn+/3qiYnBpcHplgkgJnhpYWHfviDcDls21I1LSnGT8tAXnZ2qC7XGGOor5nkDotigTK17&#10;aq/DU2Un/Er0Mcl9soZXpiv+y9GvX/kftW+9NXz6VEvtxP0qgFPby094Z5vOYmoGftIv8CTHM4ZV&#10;fzjmo1BnIgTFaVSmj2GL+ZYEJyy6NHnYxql42Kc64mhHoTvFpca3NnjTcPy3Pr1p4VZ//2+Hh6tJ&#10;OElsDG0p3BG+UIUrCTfT4lTz2GBowL1Nj0PukPLxLdAzAb8fop4gxKIAqjAuwBCwDphEFAgof9aW&#10;U5eHZTDk4SC5QxeP/ODOnTtv3/nBZ2+8++7f1fz66c7O0x26/vHX//iHnT/uXDx28mc3VN2ESh2+&#10;9GDuS553bdk/P/T5IbvdhbUpoUOH5LO54/KBuhCfe9lOcMqlA/A9BYLIS1hggN8skVMIpxl+/nnO&#10;vm5PuDbsCXtqiz90s6P4WcdnV2qKP8leqUnL2GXn6JqDSNd2cxHjHA2X61cR1L/HToyeNA+KoNSe&#10;3LesbMYyMTGB8wmwYHxvkwKFRsDWctnQJm0B7MPFt6qGigygYVDK8LDMSe0k3ze9h/QT4ImxE8nx&#10;tBXVk9cbW4FA98orFRWv1P7oNNbPnaoazwSOvXbMwxucsVHLtL7i3MsVtJEIAZVcL/iwrdsX146C&#10;yQCIx1i/udqSZyL33IQjT/R63DsdYzKcIp3PP+5MGfiMXh/XmeL+ceAl50TzMPrv6rwiifC0zcJd&#10;hhlfKSxUgYRAovKnBqIniXI8NzAU/KKnODmf5WQvKHFRiAFT5XFtJu5j9aM55ZXJx1K2pQOKcoKH&#10;UPf+yTvFOz/8xS9+8MOrJ5/tPH1KDhN1aU5OTr6z86f333+2s/P7k0RfRE5v3/le3SGFH9hRr6fH&#10;Xu8zngVkBo+Dgnrpb0P82V6FpJMtDdwkyy9JDUqIeu32TCcXZBB2O/CS3bXxUmLLFWyQKit7AElz&#10;NR0f9NQUxQ/mOhzyh+l5R2/ZTdHtxk5fXLPBgLRHUW4VGMnG0jhfdRw5Lf+hgFc1U0WzLhY0S2qh&#10;pLEeVTW2lxGYuoc2hxxDX0Q6WZI3MjJABhRAhFU7qU6ThiacoskWbGDHnVpWgNDDQWzWgr7i6NcV&#10;FZfP1J55q/709eun6wfvV2WeHDt2LAC5uiUet0zHm0fRLeiHWOMGAeXJ+3w4DcXkIVlO0okFwLhH&#10;nTrOeoPJuPSx02CqsMPeu4I+5llPJVZ5frzpgW6UW10FNPGZRxO6U8sGbTRfZi/c8QaJJl9kNlLj&#10;mX4E0zbjJ+nwY4YnDHm37KlcXgzIgl/uJByBLMeq8jwupMPJn7IsDhixE4C+Hkil7upTlEM3blz9&#10;2UUgop3Jk5MqbFhou7bz7R8AMX/4/bdXVTwBmt78t5/t2IBNdna+nfz1sUk8edl51ms7wW+fDdhy&#10;J0J8wKEAXfGSDb4XGZQ4nfxicaYqnVipk2sjuLVlDwA3JVzYvVmHY+c+64D8jhqiuhxzcnbO0fu6&#10;g7uPGhyng5WApIU9lZ2WcXZYZg9T+7O7xv72++ryqH3jo9UL2AngBHjaREjR9QXGPOZoMnoCeFBv&#10;neoSaKPqZrO4TcpWqtekqNhDXQhRU/NPIdABmn50uqX+ldpXWy5XzLQbZl9++RgHwWfc0hSbtkzr&#10;4tMLBmY/ZbaTWxwRFHaokHZip3Y+1SfwaWWbZjZUJRZXt3Bg1odS3pNaTSmAlPhoXG+6b9jur2oE&#10;tFRV/3amXx0QklFlFJPjVFIP6HIn0SHHgAhCnIqfJNZ6+5gkedDoH5dxXiFWF0BaB7SU9fg1dpKz&#10;WUEwUmyS+MM8f7hm5+TVG1ePXERMvPPO5MVjF0s5HL6/ceTps/efPXv27bdPJ7E488jbCKfv/3Cn&#10;9xDPf3MB4HTx1yd/ffLaxYvvPN35WeU2/01r64EQLw5AniDxoWw2EJCf5FxYAaHBSWHFBFu4DBhg&#10;lUgdoN7NhIsPdVzDcgJ0m7o6HGPUVzd2s1e+n2FDCPbUUv9eoFOvTOk9u/0HUKnnMEkKdurKMoyG&#10;QFkAJwSUhqfOoT6yoTR6ouoCq1Y8jhN2LtEuqSwOmKWpBqzuoFSbGfX6zVNfnzv33y7/aPit2tP1&#10;9fd+dL12yrJssH377bUUiuLGuM5iseh0+vh9ijk4rNmdyhcK2vEJzXOifk42zx4eR2Os4IC1Q6mF&#10;vQWqBS6Ewx7OeWsV8GMaDcdGfQuAHZMOj39nqmeWtXkgBlqEyryCbYMqpjLU1WJAPxMXpKL5tN1A&#10;7yjHU24pAUHGgzsPWk/5LG3LJCzlsV/B6M8Kfpc6e5f/rzsXATcX34ELIttFvNQU7gYmeidv1Ex+&#10;C5+YfP/lZ38Cenqbrjf+/eqfKl0NDQ3KR5M73yKefnbyZycvTu784X8qvF3O1fFiD9WJh2xGyCbP&#10;ukKQTCpoPUlaWkebyhOIJzaGLuHCKpXjN68WP+gpFrPZYtEh9sw5HL3XxuRlNtBij5f27SbT2Kad&#10;hbbnmCdTeqqtD6adQEntK9uTC8hOj9rLyrsrursZprpBQaF+GvoCDYM0inGEEytMUUUTDovO0mqp&#10;7CyleuqUFToxxvLggmkIhNPlVyouD9cP1751+tXrtWd+qltGedDG+m4e6Veczon4sF7PMREDBIUV&#10;K96YQHPFfaxqpcBO8mKU6HnMqq/JBhjEzEyym73maMwzvprI8Nvj8ebNJp/fg4LIqZtoBOBWOYGm&#10;cEj2Hjux0kzq4ISn7pTfs5pBV5Mt3JWoe4QmTYQeu0OS4jfmcO2hnBdJPwGGgKfgylK0k42CTXax&#10;7ried0AoTV4kLE3SGe8k4YmIiBjqh1ef0qeuTe5gULyDbS3/+r3J119SlDqqBD72FAEFQutnyFCv&#10;K9uBgIvfzfJ4EhTK2gBOwRCmkoobV3Gy0XOKOnsOH1RkJYJAT78rvt8F2qnmA7GjZi6YnXfc7E2P&#10;u5NIToifTKO69o7Yp7+RrbgjRxyQkWynG95JPuEHjcn7C/dXF+4vrK6uLiThYRU/m1xtTK4urC60&#10;L6yCrhp3/r8CDAAXrdLWDzcqywAAAABJRU5ErkJgglBLAQItABQABgAIAAAAIQCxgme2CgEAABMC&#10;AAATAAAAAAAAAAAAAAAAAAAAAABbQ29udGVudF9UeXBlc10ueG1sUEsBAi0AFAAGAAgAAAAhADj9&#10;If/WAAAAlAEAAAsAAAAAAAAAAAAAAAAAOwEAAF9yZWxzLy5yZWxzUEsBAi0AFAAGAAgAAAAhAKog&#10;fj7xFwAAAMcAAA4AAAAAAAAAAAAAAAAAOgIAAGRycy9lMm9Eb2MueG1sUEsBAi0AFAAGAAgAAAAh&#10;AKomDr68AAAAIQEAABkAAAAAAAAAAAAAAAAAVxoAAGRycy9fcmVscy9lMm9Eb2MueG1sLnJlbHNQ&#10;SwECLQAUAAYACAAAACEA29ony+MAAAAMAQAADwAAAAAAAAAAAAAAAABKGwAAZHJzL2Rvd25yZXYu&#10;eG1sUEsBAi0ACgAAAAAAAAAhAOltRqUGIAIABiACABQAAAAAAAAAAAAAAAAAWhwAAGRycy9tZWRp&#10;YS9pbWFnZTEucG5nUEsFBgAAAAAGAAYAfAEAAJI8AgAAAA==&#10;">
                <v:rect id="Rectangle 246" o:spid="_x0000_s1147" style="position:absolute;width:22930;height:342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A9kMYA&#10;AADcAAAADwAAAGRycy9kb3ducmV2LnhtbESPQWvCQBSE70L/w/IK3nRTEZHUVUprQPBitaF6e2Sf&#10;STD7NmbXGP31XUHocZiZb5jZojOVaKlxpWUFb8MIBHFmdcm5gp9dMpiCcB5ZY2WZFNzIwWL+0pth&#10;rO2Vv6nd+lwECLsYFRTe17GULivIoBvamjh4R9sY9EE2udQNXgPcVHIURRNpsOSwUGBNnwVlp+3F&#10;KLCHdrfWSXJK0/vX72a63Kfnw0qp/mv38Q7CU+f/w8/2SisYjSfwOBOO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lA9kMYAAADcAAAADwAAAAAAAAAAAAAAAACYAgAAZHJz&#10;L2Rvd25yZXYueG1sUEsFBgAAAAAEAAQA9QAAAIsDAAAAAA==&#10;" fillcolor="#f2f2f2" stroked="f" strokeweight="1pt"/>
                <v:rect id="Rectangle 247" o:spid="_x0000_s1148" style="position:absolute;left:79;width:22854;height:67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LKj8YA&#10;AADcAAAADwAAAGRycy9kb3ducmV2LnhtbESP3WoCMRSE74W+QzhCb4omLmJlNUqpFFosQlX8uTts&#10;jrtLNyfLJur69o1Q8HKYmW+Y6by1lbhQ40vHGgZ9BYI4c6bkXMN289Ebg/AB2WDlmDTcyMN89tSZ&#10;YmrclX/osg65iBD2KWooQqhTKX1WkEXfdzVx9E6usRiibHJpGrxGuK1kotRIWiw5LhRY03tB2e/6&#10;bDUEtTAvX/XhpvLl7vy94mO1T45aP3fbtwmIQG14hP/bn0ZDMnyF+5l4BO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jLKj8YAAADcAAAADwAAAAAAAAAAAAAAAACYAgAAZHJz&#10;L2Rvd25yZXYueG1sUEsFBgAAAAAEAAQA9QAAAIsDAAAAAA==&#10;" fillcolor="#ca2026" stroked="f" strokeweight="1pt"/>
                <v:rect id="Rectangle 248" o:spid="_x0000_s1149" style="position:absolute;left:79;top:6599;width:22854;height:57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3Q/8MA&#10;AADcAAAADwAAAGRycy9kb3ducmV2LnhtbERPu27CMBTdK/EP1kXqBk4pLShgUIiUiqFDeQjWS3yb&#10;RMTXUWxC+vd4QOp4dN7LdW9q0VHrKssK3sYRCOLc6ooLBcdDNpqDcB5ZY22ZFPyRg/Vq8LLEWNs7&#10;76jb+0KEEHYxKii9b2IpXV6SQTe2DXHgfm1r0AfYFlK3eA/hppaTKPqUBisODSU2lJaUX/c3o+Bn&#10;mkYZb6rdR4OX5PvrRO+z802p12GfLEB46v2/+OneagWTaVgbzoQjIF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S3Q/8MAAADcAAAADwAAAAAAAAAAAAAAAACYAgAAZHJzL2Rv&#10;d25yZXYueG1sUEsFBgAAAAAEAAQA9QAAAIgDAAAAAA==&#10;" fillcolor="#2c3c97" stroked="f" strokeweight="1pt"/>
                <v:rect id="Rectangle 249" o:spid="_x0000_s1150" style="position:absolute;left:79;top:21866;width:22854;height:58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F1ZMQA&#10;AADcAAAADwAAAGRycy9kb3ducmV2LnhtbESPS4vCQBCE74L/YWhhb+tE12d0FBVc9uDBF3ptM20S&#10;zPSEzKjZf78jLHgsquorajqvTSEeVLncsoJOOwJBnFidc6rgeFh/jkA4j6yxsEwKfsnBfNZsTDHW&#10;9sk7eux9KgKEXYwKMu/LWEqXZGTQtW1JHLyrrQz6IKtU6gqfAW4K2Y2igTSYc1jIsKRVRsltfzcK&#10;tr1VtOZlvuuXeFlsvk/0NTzflfpo1YsJCE+1f4f/2z9aQbc3hteZcATk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hdWTEAAAA3AAAAA8AAAAAAAAAAAAAAAAAmAIAAGRycy9k&#10;b3ducmV2LnhtbFBLBQYAAAAABAAEAPUAAACJAwAAAAA=&#10;" fillcolor="#2c3c97" stroked="f" strokeweight="1pt"/>
                <v:rect id="Rectangle 250" o:spid="_x0000_s1151" style="position:absolute;left:79;top:27670;width:22854;height:67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LEJsMA&#10;AADcAAAADwAAAGRycy9kb3ducmV2LnhtbERPXWvCMBR9F/Yfwh3sRTSx4JDOKEMZbCgDq+h8uzR3&#10;bbG5KU3U+u/Ng+Dj4XxP552txYVaXznWMBoqEMS5MxUXGnbbr8EEhA/IBmvHpOFGHuazl94UU+Ou&#10;vKFLFgoRQ9inqKEMoUml9HlJFv3QNcSR+3etxRBhW0jT4jWG21omSr1LixXHhhIbWpSUn7Kz1RDU&#10;0vR/mr+bKlb78/qXj/UhOWr99tp9foAI1IWn+OH+NhqScZwfz8QjIG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LEJsMAAADcAAAADwAAAAAAAAAAAAAAAACYAgAAZHJzL2Rv&#10;d25yZXYueG1sUEsFBgAAAAAEAAQA9QAAAIgDAAAAAA==&#10;" fillcolor="#ca2026" stroked="f" strokeweight="1pt"/>
                <v:roundrect id="Rounded Rectangle 251" o:spid="_x0000_s1152" style="position:absolute;left:1272;top:1192;width:20136;height:31858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+HSMUA&#10;AADcAAAADwAAAGRycy9kb3ducmV2LnhtbESPQWvCQBSE7wX/w/KE3uomAbVEV1ExpUgvsV5ye2Sf&#10;STD7NmRXjf++Kwg9DjPzDbNcD6YVN+pdY1lBPIlAEJdWN1wpOP1mH58gnEfW2FomBQ9ysF6N3paY&#10;anvnnG5HX4kAYZeigtr7LpXSlTUZdBPbEQfvbHuDPsi+krrHe4CbViZRNJMGGw4LNXa0q6m8HK9G&#10;wT7Ks3k3nSdx8ZVv9z+PIjuUhVLv42GzAOFp8P/hV/tbK0imMTzPhCM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L4dIxQAAANwAAAAPAAAAAAAAAAAAAAAAAJgCAABkcnMv&#10;ZG93bnJldi54bWxQSwUGAAAAAAQABAD1AAAAigMAAAAA&#10;" fillcolor="#f2f2f2" strokecolor="#f2f2f2" strokeweight="3pt">
                  <v:stroke joinstyle="miter"/>
                </v:roundrect>
                <v:roundrect id="Rounded Rectangle 252" o:spid="_x0000_s1153" style="position:absolute;left:1351;top:1272;width:20136;height:13071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tqecIA&#10;AADcAAAADwAAAGRycy9kb3ducmV2LnhtbESPzWrDMBCE74G8g9hAbokch4biRg6lNLTXuHmArbSx&#10;ja2VY6n+efsqUOhxmJlvmONpsq0YqPe1YwW7bQKCWDtTc6ng+nXePIPwAdlg65gUzOThlC8XR8yM&#10;G/lCQxFKESHsM1RQhdBlUnpdkUW/dR1x9G6utxii7Etpehwj3LYyTZKDtFhzXKiwo7eKdFP8WAW6&#10;OTibzDh3H9/mfBveeb63e6XWq+n1BUSgKfyH/9qfRkH6lMLjTDwCMv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62p5wgAAANwAAAAPAAAAAAAAAAAAAAAAAJgCAABkcnMvZG93&#10;bnJldi54bWxQSwUGAAAAAAQABAD1AAAAhwMAAAAA&#10;" stroked="f" strokeweight="1pt">
                  <v:fill r:id="rId7" o:title="" recolor="t" rotate="t" type="frame"/>
                  <v:stroke joinstyle="miter"/>
                </v:roundrect>
                <v:rect id="Rectangle 253" o:spid="_x0000_s1154" style="position:absolute;left:1272;top:15584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BaUcYA&#10;AADcAAAADwAAAGRycy9kb3ducmV2LnhtbESP3WoCMRSE74W+QzhCb4omrlhkNUqpFFosQlX8uTts&#10;jrtLNyfLJur69o1Q8HKYmW+Y6by1lbhQ40vHGgZ9BYI4c6bkXMN289Ebg/AB2WDlmDTcyMN89tSZ&#10;YmrclX/osg65iBD2KWooQqhTKX1WkEXfdzVx9E6usRiibHJpGrxGuK1kotSrtFhyXCiwpveCst/1&#10;2WoIamFevurDTeXL3fl7xcdqnxy1fu62bxMQgdrwCP+3P42GZDSE+5l4BO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NBaUcYAAADcAAAADwAAAAAAAAAAAAAAAACYAgAAZHJz&#10;L2Rvd25yZXYueG1sUEsFBgAAAAAEAAQA9QAAAIsDAAAAAA==&#10;" fillcolor="#ca2026" stroked="f" strokeweight="1pt"/>
                <v:rect id="Rectangle 254" o:spid="_x0000_s1155" style="position:absolute;left:1272;top:18685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CJcYA&#10;AADcAAAADwAAAGRycy9kb3ducmV2LnhtbESP3WoCMRSE74W+QzhCb4omLlpkNUqpFFosQlX8uTts&#10;jrtLNyfLJur69o1Q8HKYmW+Y6by1lbhQ40vHGgZ9BYI4c6bkXMN289Ebg/AB2WDlmDTcyMN89tSZ&#10;YmrclX/osg65iBD2KWooQqhTKX1WkEXfdzVx9E6usRiibHJpGrxGuK1kotSrtFhyXCiwpveCst/1&#10;2WoIamFevurDTeXL3fl7xcdqnxy1fu62bxMQgdrwCP+3P42GZDSE+5l4BO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znCJcYAAADcAAAADwAAAAAAAAAAAAAAAACYAgAAZHJz&#10;L2Rvd25yZXYueG1sUEsFBgAAAAAEAAQA9QAAAIsDAAAAAA==&#10;" fillcolor="#ca2026" stroked="f" strokeweight="1pt"/>
                <v:rect id="Rectangle 255" o:spid="_x0000_s1156" style="position:absolute;left:1272;top:21786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nvsYA&#10;AADcAAAADwAAAGRycy9kb3ducmV2LnhtbESPQWvCQBSE70L/w/IKvYjZNaCU1I0URagoBW2x9fbI&#10;viah2bchu2r8925B6HGYmW+Y2by3jThT52vHGsaJAkFcOFNzqeHzYzV6BuEDssHGMWm4kod5/jCY&#10;YWbchXd03odSRAj7DDVUIbSZlL6oyKJPXEscvR/XWQxRdqU0HV4i3DYyVWoqLdYcFypsaVFR8bs/&#10;WQ1BLc1w3X5fVbk5nLbvfGy+0qPWT4/96wuIQH34D9/bb0ZDOpnA35l4BGR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HVnvsYAAADcAAAADwAAAAAAAAAAAAAAAACYAgAAZHJz&#10;L2Rvd25yZXYueG1sUEsFBgAAAAAEAAQA9QAAAIsDAAAAAA==&#10;" fillcolor="#ca2026" stroked="f" strokeweight="1pt"/>
                <v:rect id="Rectangle 256" o:spid="_x0000_s1157" style="position:absolute;left:1272;top:24887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f5ycYA&#10;AADcAAAADwAAAGRycy9kb3ducmV2LnhtbESPW2sCMRSE3wv+h3AEX4omXajIahRpKVhaCl7w8nbY&#10;HHcXNyfLJur6741Q8HGYmW+Yyay1lbhQ40vHGt4GCgRx5kzJuYbN+qs/AuEDssHKMWm4kYfZtPMy&#10;wdS4Ky/psgq5iBD2KWooQqhTKX1WkEU/cDVx9I6usRiibHJpGrxGuK1kotRQWiw5LhRY00dB2Wl1&#10;thqC+jSv3/X+pvKf7fn3jw/VLjlo3eu28zGIQG14hv/bC6MheR/C40w8AnJ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f5ycYAAADcAAAADwAAAAAAAAAAAAAAAACYAgAAZHJz&#10;L2Rvd25yZXYueG1sUEsFBgAAAAAEAAQA9QAAAIsDAAAAAA==&#10;" fillcolor="#ca2026" stroked="f" strokeweight="1pt"/>
                <v:shape id="Freeform 9" o:spid="_x0000_s1158" style="position:absolute;left:1431;top:28227;width:5605;height:4736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OGYcMA&#10;AADcAAAADwAAAGRycy9kb3ducmV2LnhtbESP0WoCMRRE3wv9h3ALvtVExVZXo7SCUEpfTP2Ay+a6&#10;u7q5CZuo6983BcHHYWbOMMt171pxoS42njWMhgoEceltw5WG/e/2dQYiJmSLrWfScKMI69Xz0xIL&#10;66+8o4tJlcgQjgVqqFMKhZSxrMlhHPpAnL2D7xymLLtK2g6vGe5aOVbqTTpsOC/UGGhTU3kyZ6dh&#10;pr7nxxAnpldx+xl4an5ON6P14KX/WIBI1KdH+N7+shrG03f4P5OP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OGYcMAAADcAAAADwAAAAAAAAAAAAAAAACYAgAAZHJzL2Rv&#10;d25yZXYueG1sUEsFBgAAAAAEAAQA9QAAAIgDAAAAAA==&#10;" path="m24,145c11,145,,134,,121,,,,,,,,,156,,156,v,145,,145,,145l24,145xe" fillcolor="#2c3c97" strokecolor="#f2f2f2" strokeweight="1pt">
                  <v:path arrowok="t" o:connecttype="custom" o:connectlocs="86241,473600;0,395211;0,0;560567,0;560567,473600;86241,473600" o:connectangles="0,0,0,0,0,0"/>
                </v:shape>
                <v:shape id="Freeform 13" o:spid="_x0000_s1159" style="position:absolute;left:2782;top:28783;width:3055;height:3588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HNicAA&#10;AADcAAAADwAAAGRycy9kb3ducmV2LnhtbERPTWvCQBC9F/wPywi91Y1CakmzEVFaeq2RnqfZMQlm&#10;Z2N2GlN/vXso9Ph43/lmcp0aaQitZwPLRQKKuPK25drAsXx7egEVBNli55kM/FKATTF7yDGz/sqf&#10;NB6kVjGEQ4YGGpE+0zpUDTkMC98TR+7kB4cS4VBrO+A1hrtOr5LkWTtsOTY02NOuoep8+HEG9lM6&#10;pvVa1id/+fL9+3dZ3qQ05nE+bV9BCU3yL/5zf1gDqzSujWfiEdDF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bHNicAAAADcAAAADwAAAAAAAAAAAAAAAACYAgAAZHJzL2Rvd25y&#10;ZXYueG1sUEsFBgAAAAAEAAQA9QAAAIUDAAAAAA=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2536,330451;145930,349334;169686,349334;115387,324156;105205,330451;108599,339892;111993,330451;74662,324156;67874,327304;78056,327304;78056,321009;190048,324156;193442,333598;203623,333598;234167,321009;227379,324156;230773,330451;230773,324156;152718,22030;169686,9441;145930,9441;142536,28324;200230,34619;200230,22030;186655,25177;227379,34619;230773,31471;230773,25177;227379,31471;108599,31471;118780,25177;105205,22030;101812,34619;78056,34619;78056,28324;67874,28324;295254,292685;196836,160505;278285,47207;128961,141622;6787,66090;13575,292685;16969,311568;152718,195123;288466,311568;173080,100709;169686,81826;152718,110150;169686,56649;142536,78679;128961,59796;135749,81826" o:connectangles="0,0,0,0,0,0,0,0,0,0,0,0,0,0,0,0,0,0,0,0,0,0,0,0,0,0,0,0,0,0,0,0,0,0,0,0,0,0,0,0,0,0,0,0,0,0,0,0,0,0,0,0"/>
                  <o:lock v:ext="edit" verticies="t"/>
                </v:shape>
                <v:shape id="Text Box 259" o:spid="_x0000_s1160" type="#_x0000_t202" style="position:absolute;left:4611;top:29578;width:2674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jt/8UA&#10;AADcAAAADwAAAGRycy9kb3ducmV2LnhtbESPT4vCMBTE78J+h/AWvGlqwcWtRpGCrIge/HPZ27N5&#10;tsXmpdtErfvpjSB4HGbmN8xk1ppKXKlxpWUFg34EgjizuuRcwWG/6I1AOI+ssbJMCu7kYDb96Eww&#10;0fbGW7rufC4ChF2CCgrv60RKlxVk0PVtTRy8k20M+iCbXOoGbwFuKhlH0Zc0WHJYKLCmtKDsvLsY&#10;Bat0scHtMTaj/yr9WZ/m9d/hd6hU97Odj0F4av07/GovtYJ4+A3PM+EI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OO3/xQAAANwAAAAPAAAAAAAAAAAAAAAAAJgCAABkcnMv&#10;ZG93bnJldi54bWxQSwUGAAAAAAQABAD1AAAAigMAAAAA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260" o:spid="_x0000_s1161" type="#_x0000_t202" style="position:absolute;left:1431;top:29578;width:2673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6O38QA&#10;AADcAAAADwAAAGRycy9kb3ducmV2LnhtbERPTWuDQBC9F/Iflgn0VtcIDWKzShBCS2kPsV56m7oT&#10;lbiz1t0mJr++ewjk+Hjfm2I2gzjR5HrLClZRDIK4sbrnVkH9tXtKQTiPrHGwTAou5KDIFw8bzLQ9&#10;855OlW9FCGGXoYLO+zGT0jUdGXSRHYkDd7CTQR/g1Eo94TmEm0EmcbyWBnsODR2OVHbUHKs/o+C9&#10;3H3i/icx6XUoXz8O2/G3/n5W6nE5b19AeJr9XXxzv2kFyTrMD2fCEZD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ujt/EAAAA3AAAAA8AAAAAAAAAAAAAAAAAmAIAAGRycy9k&#10;b3ducmV2LnhtbFBLBQYAAAAABAAEAPUAAACJAwAAAAA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261" o:spid="_x0000_s1162" type="#_x0000_t202" style="position:absolute;left:2862;top:30771;width:2978;height:1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IrRMYA&#10;AADcAAAADwAAAGRycy9kb3ducmV2LnhtbESPQWvCQBSE74X+h+UVvDUbAw2SZhUJSEuxh2guvT2z&#10;zySYfZtmt5r213cFweMwM98w+WoyvTjT6DrLCuZRDIK4trrjRkG13zwvQDiPrLG3TAp+ycFq+fiQ&#10;Y6bthUs673wjAoRdhgpa74dMSle3ZNBFdiAO3tGOBn2QYyP1iJcAN71M4jiVBjsOCy0OVLRUn3Y/&#10;RsFHsfnE8pCYxV9fvG2P6+G7+npRavY0rV9BeJr8PXxrv2sFSTqH65lwBOTy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CIrRMYAAADcAAAADwAAAAAAAAAAAAAAAACYAgAAZHJz&#10;L2Rvd25yZXYueG1sUEsFBgAAAAAEAAQA9QAAAIsDAAAAAA=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262" o:spid="_x0000_s1163" type="#_x0000_t202" style="position:absolute;left:8189;top:15346;width:6481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C1M8YA&#10;AADcAAAADwAAAGRycy9kb3ducmV2LnhtbESPT2vCQBTE74V+h+UVems2BioSs4YQEEtpD/65eHtm&#10;n0kw+zZmtxr99N1CweMwM79hsnw0nbjQ4FrLCiZRDIK4srrlWsFuu3ybgXAeWWNnmRTcyEG+eH7K&#10;MNX2ymu6bHwtAoRdigoa7/tUSlc1ZNBFticO3tEOBn2QQy31gNcAN51M4ngqDbYcFhrsqWyoOm1+&#10;jILPcvmN60NiZveuXH0di/68278r9foyFnMQnkb/CP+3P7SCZJrA35lw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PC1M8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POSITION</w:t>
                        </w:r>
                      </w:p>
                    </w:txbxContent>
                  </v:textbox>
                </v:shape>
                <v:shape id="Text Box 263" o:spid="_x0000_s1164" type="#_x0000_t202" style="position:absolute;left:7871;top:18447;width:7173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wQqMcA&#10;AADcAAAADwAAAGRycy9kb3ducmV2LnhtbESPzWrDMBCE74G+g9hCbolcl4bgRjHGYFJCesjPpbet&#10;tbFNrZVrKY7Tp68KhRyHmfmGWaWjacVAvWssK3iaRyCIS6sbrhScjsVsCcJ5ZI2tZVJwIwfp+mGy&#10;wkTbK+9pOPhKBAi7BBXU3neJlK6syaCb2444eGfbG/RB9pXUPV4D3LQyjqKFNNhwWKixo7ym8utw&#10;MQq2efGO+8/YLH/afLM7Z9336eNFqenjmL2C8DT6e/i//aYVxItn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+8EKj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BIRTH DATE</w:t>
                        </w:r>
                      </w:p>
                    </w:txbxContent>
                  </v:textbox>
                </v:shape>
                <v:shape id="Text Box 264" o:spid="_x0000_s1165" type="#_x0000_t202" style="position:absolute;left:7633;top:21468;width:7750;height:18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WI3McA&#10;AADcAAAADwAAAGRycy9kb3ducmV2LnhtbESPzWrDMBCE74G+g9hCbolc04bgRjHGYFJCesjPpbet&#10;tbFNrZVrKY7Tp68KhRyHmfmGWaWjacVAvWssK3iaRyCIS6sbrhScjsVsCcJ5ZI2tZVJwIwfp+mGy&#10;wkTbK+9pOPhKBAi7BBXU3neJlK6syaCb2444eGfbG/RB9pXUPV4D3LQyjqKFNNhwWKixo7ym8utw&#10;MQq2efGO+8/YLH/afLM7Z9336eNFqenjmL2C8DT6e/i//aYVxItn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ViNz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HOME TOWN</w:t>
                        </w:r>
                      </w:p>
                    </w:txbxContent>
                  </v:textbox>
                </v:shape>
                <v:shape id="Text Box 265" o:spid="_x0000_s1166" type="#_x0000_t202" style="position:absolute;left:5088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ktR8YA&#10;AADcAAAADwAAAGRycy9kb3ducmV2LnhtbESPQWvCQBSE70L/w/IKvZlNA4qkWUMISIu0BzWX3p7Z&#10;ZxLMvk2zq6b99d1CweMwM98wWT6ZXlxpdJ1lBc9RDIK4trrjRkF12MxXIJxH1thbJgXf5CBfP8wy&#10;TLW98Y6ue9+IAGGXooLW+yGV0tUtGXSRHYiDd7KjQR/k2Eg94i3ATS+TOF5Kgx2HhRYHKluqz/uL&#10;UbAtNx+4OyZm9dOXr++nYviqPhdKPT1OxQsIT5O/h//bb1pBslzA35l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xktR8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HEIGHT</w:t>
                        </w:r>
                      </w:p>
                    </w:txbxContent>
                  </v:textbox>
                </v:shape>
                <v:shape id="Text Box 266" o:spid="_x0000_s1167" type="#_x0000_t202" style="position:absolute;left:13119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uzMMUA&#10;AADcAAAADwAAAGRycy9kb3ducmV2LnhtbESPT4vCMBTE74LfITzBm6ZbsEjXKFIQRdyDfy7e3jbP&#10;tmzzUpuo1U+/WVjwOMzMb5jZojO1uFPrKssKPsYRCOLc6ooLBafjajQF4TyyxtoyKXiSg8W835th&#10;qu2D93Q/+EIECLsUFZTeN6mULi/JoBvbhjh4F9sa9EG2hdQtPgLc1DKOokQarDgslNhQVlL+c7gZ&#10;Bdts9YX779hMX3W23l2WzfV0nig1HHTLTxCeOv8O/7c3WkGcJPB3JhwB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y7MwxQAAANwAAAAPAAAAAAAAAAAAAAAAAJgCAABkcnMv&#10;ZG93bnJldi54bWxQSwUGAAAAAAQABAD1AAAAigMAAAAA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WEIGHT</w:t>
                        </w:r>
                      </w:p>
                    </w:txbxContent>
                  </v:textbox>
                </v:shape>
                <v:shape id="Text Box 267" o:spid="_x0000_s1168" type="#_x0000_t202" style="position:absolute;left:6758;top:16697;width:9348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cWq8cA&#10;AADcAAAADwAAAGRycy9kb3ducmV2LnhtbESPQWvCQBSE7wX/w/IK3uqmAa2kriEEQkXsQevF2zP7&#10;TEKzb2N2G2N/fbdQ6HGYmW+YVTqaVgzUu8aygudZBIK4tLrhSsHxo3hagnAeWWNrmRTcyUG6njys&#10;MNH2xnsaDr4SAcIuQQW1910ipStrMuhmtiMO3sX2Bn2QfSV1j7cAN62Mo2ghDTYcFmrsKK+p/Dx8&#10;GQXbvHjH/Tk2y+82f9tdsu56PM2Vmj6O2SsIT6P/D/+1N1pBvHiB3zPhCM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HFqv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268" o:spid="_x0000_s1169" type="#_x0000_t202" style="position:absolute;left:8189;top:19798;width:6509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iC2cQA&#10;AADcAAAADwAAAGRycy9kb3ducmV2LnhtbERPTWuDQBC9F/Iflgn0VtcIDWKzShBCS2kPsV56m7oT&#10;lbiz1t0mJr++ewjk+Hjfm2I2gzjR5HrLClZRDIK4sbrnVkH9tXtKQTiPrHGwTAou5KDIFw8bzLQ9&#10;855OlW9FCGGXoYLO+zGT0jUdGXSRHYkDd7CTQR/g1Eo94TmEm0EmcbyWBnsODR2OVHbUHKs/o+C9&#10;3H3i/icx6XUoXz8O2/G3/n5W6nE5b19AeJr9XXxzv2kFyTqsDWfCEZD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YgtnEAAAA3AAAAA8AAAAAAAAAAAAAAAAAmAIAAGRycy9k&#10;b3ducmV2LnhtbFBLBQYAAAAABAAEAPUAAACJAwAAAAA=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  <w:t>24 / 08 / 1987</w:t>
                        </w:r>
                      </w:p>
                    </w:txbxContent>
                  </v:textbox>
                </v:shape>
                <v:shape id="Text Box 269" o:spid="_x0000_s1170" type="#_x0000_t202" style="position:absolute;left:6758;top:22820;width:9348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QnQscA&#10;AADcAAAADwAAAGRycy9kb3ducmV2LnhtbESPQWvCQBSE70L/w/IKvenGQINNXUUCoUXsweilt9fs&#10;Mwlm36bZrYn++m6h4HGYmW+Y5Xo0rbhQ7xrLCuazCARxaXXDlYLjIZ8uQDiPrLG1TAqu5GC9epgs&#10;MdV24D1dCl+JAGGXooLa+y6V0pU1GXQz2xEH72R7gz7IvpK6xyHATSvjKEqkwYbDQo0dZTWV5+LH&#10;KNhm+Qfuv2KzuLXZ2+606b6Pn89KPT2Om1cQnkZ/D/+337WCOHmBvzPh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5UJ0L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270" o:spid="_x0000_s1171" type="#_x0000_t202" style="position:absolute;left:5963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cYAsMA&#10;AADcAAAADwAAAGRycy9kb3ducmV2LnhtbERPy4rCMBTdC/MP4Q6403QKo6VjFCmIg+jCx8bdtbm2&#10;ZZqbThO1+vVmIbg8nPdk1plaXKl1lWUFX8MIBHFudcWFgsN+MUhAOI+ssbZMCu7kYDb96E0w1fbG&#10;W7rufCFCCLsUFZTeN6mULi/JoBvahjhwZ9sa9AG2hdQt3kK4qWUcRSNpsOLQUGJDWUn53+5iFKyy&#10;xQa3p9gkjzpbrs/z5v9w/Faq/9nNf0B46vxb/HL/agXxOMwPZ8IRk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rcYAsMAAADcAAAADwAAAAAAAAAAAAAAAACYAgAAZHJzL2Rv&#10;d25yZXYueG1sUEsFBgAAAAAEAAQA9QAAAIg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6.2in</w:t>
                        </w:r>
                      </w:p>
                    </w:txbxContent>
                  </v:textbox>
                </v:shape>
                <v:shape id="Text Box 271" o:spid="_x0000_s1172" type="#_x0000_t202" style="position:absolute;left:13835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u9mcYA&#10;AADcAAAADwAAAGRycy9kb3ducmV2LnhtbESPQWvCQBSE70L/w/IKvenGQKukriIBUUp70Hrx9sw+&#10;k9DdtzG7Jml/fbcg9DjMzDfMYjVYIzpqfe1YwXSSgCAunK65VHD83IznIHxA1mgck4Jv8rBaPowW&#10;mGnX8566QyhFhLDPUEEVQpNJ6YuKLPqJa4ijd3GtxRBlW0rdYh/h1sg0SV6kxZrjQoUN5RUVX4eb&#10;VfCWbz5wf07t/Mfk2/fLurkeT89KPT0O61cQgYbwH763d1pBOpvC3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fu9mc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85kgs</w:t>
                        </w:r>
                      </w:p>
                    </w:txbxContent>
                  </v:textbox>
                </v:shape>
                <v:shape id="Text Box 272" o:spid="_x0000_s1173" type="#_x0000_t202" style="position:absolute;left:6838;top:29976;width:13398;height:1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kj7sYA&#10;AADcAAAADwAAAGRycy9kb3ducmV2LnhtbESPS4vCQBCE7wv7H4Ze8LZODPgg6ygSkBXRg4+Lt95M&#10;mwQzPdnMqNFf7wiCx6KqvqLG09ZU4kKNKy0r6HUjEMSZ1SXnCva7+fcIhPPIGivLpOBGDqaTz48x&#10;JtpeeUOXrc9FgLBLUEHhfZ1I6bKCDLqurYmDd7SNQR9kk0vd4DXATSXjKBpIgyWHhQJrSgvKTtuz&#10;UbBM52vc/MVmdK/S39VxVv/vD32lOl/t7AeEp9a/w6/2QiuIhzE8z4QjIC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Skj7sYAAADcAAAADwAAAAAAAAAAAAAAAACYAgAAZHJz&#10;L2Rvd25yZXYueG1sUEsFBgAAAAAEAAQA9QAAAIsDAAAAAA==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4353C3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v:shape id="Text Box 273" o:spid="_x0000_s1174" type="#_x0000_t202" style="position:absolute;left:7076;top:31089;width:13969;height:2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WGdccA&#10;AADcAAAADwAAAGRycy9kb3ducmV2LnhtbESPzWvCQBTE70L/h+UVetNNU1olZhUJSEXagx8Xb8/s&#10;ywdm36bZrab9611B8DjMzG+YdN6bRpypc7VlBa+jCARxbnXNpYL9bjmcgHAeWWNjmRT8kYP57GmQ&#10;YqLthTd03vpSBAi7BBVU3reJlC6vyKAb2ZY4eIXtDPogu1LqDi8BbhoZR9GHNFhzWKiwpayi/LT9&#10;NQrW2fIbN8fYTP6b7POrWLQ/+8O7Ui/P/WIKwlPvH+F7e6UVxOM3uJ0JR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plhnXHAAAA3AAAAA8AAAAAAAAAAAAAAAAAmAIAAGRy&#10;cy9kb3ducmV2LnhtbFBLBQYAAAAABAAEAPUAAACMAwAAAAA=&#10;" filled="f" stroked="f" strokeweight=".5pt">
                  <v:textbox>
                    <w:txbxContent>
                      <w:p w:rsidR="00117ED3" w:rsidRPr="004353C3" w:rsidRDefault="00117ED3" w:rsidP="004353C3">
                        <w:pPr>
                          <w:spacing w:after="0" w:line="100" w:lineRule="exact"/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</w:pP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Lorem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</w:t>
                        </w: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Ipsum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is simply dummy text of the printing and typesetting industry.</w:t>
                        </w:r>
                      </w:p>
                    </w:txbxContent>
                  </v:textbox>
                </v:shape>
                <v:shape id="Text Box 274" o:spid="_x0000_s1175" type="#_x0000_t202" style="position:absolute;left:6997;top:27432;width:12873;height:3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weAccA&#10;AADcAAAADwAAAGRycy9kb3ducmV2LnhtbESPzWvCQBTE70L/h+UVetNNQ1slZhUJSEXagx8Xb8/s&#10;ywdm36bZrab9611B8DjMzG+YdN6bRpypc7VlBa+jCARxbnXNpYL9bjmcgHAeWWNjmRT8kYP57GmQ&#10;YqLthTd03vpSBAi7BBVU3reJlC6vyKAb2ZY4eIXtDPogu1LqDi8BbhoZR9GHNFhzWKiwpayi/LT9&#10;NQrW2fIbN8fYTP6b7POrWLQ/+8O7Ui/P/WIKwlPvH+F7e6UVxOM3uJ0JR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MHgHHAAAA3AAAAA8AAAAAAAAAAAAAAAAAmAIAAGRy&#10;cy9kb3ducmV2LnhtbFBLBQYAAAAABAAEAPUAAACMAwAAAAA=&#10;" filled="f" stroked="f" strokeweight=".5pt">
                  <v:textbox>
                    <w:txbxContent>
                      <w:p w:rsidR="00117ED3" w:rsidRPr="00B22E2F" w:rsidRDefault="00117ED3" w:rsidP="004353C3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5FF20918" wp14:editId="6353C8F0">
                <wp:simplePos x="0" y="0"/>
                <wp:positionH relativeFrom="column">
                  <wp:posOffset>-650240</wp:posOffset>
                </wp:positionH>
                <wp:positionV relativeFrom="paragraph">
                  <wp:posOffset>4709957</wp:posOffset>
                </wp:positionV>
                <wp:extent cx="2292985" cy="3437255"/>
                <wp:effectExtent l="0" t="0" r="0" b="0"/>
                <wp:wrapNone/>
                <wp:docPr id="215" name="Group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2985" cy="3437255"/>
                          <a:chOff x="0" y="0"/>
                          <a:chExt cx="2293316" cy="3437614"/>
                        </a:xfrm>
                      </wpg:grpSpPr>
                      <wps:wsp>
                        <wps:cNvPr id="216" name="Rectangle 216"/>
                        <wps:cNvSpPr/>
                        <wps:spPr>
                          <a:xfrm>
                            <a:off x="0" y="0"/>
                            <a:ext cx="2293060" cy="3428217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7951" y="0"/>
                            <a:ext cx="2285365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7951" y="659958"/>
                            <a:ext cx="2285365" cy="57150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7951" y="2186608"/>
                            <a:ext cx="2285365" cy="58674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7951" y="2767054"/>
                            <a:ext cx="2285365" cy="670560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Rounded Rectangle 221"/>
                        <wps:cNvSpPr/>
                        <wps:spPr>
                          <a:xfrm>
                            <a:off x="127221" y="119269"/>
                            <a:ext cx="2013585" cy="3185795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3810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Rounded Rectangle 222"/>
                        <wps:cNvSpPr/>
                        <wps:spPr>
                          <a:xfrm>
                            <a:off x="135172" y="127221"/>
                            <a:ext cx="2013585" cy="1307087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127221" y="1558455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127221" y="1868556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127221" y="2178657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127221" y="2488758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Freeform 9"/>
                        <wps:cNvSpPr>
                          <a:spLocks/>
                        </wps:cNvSpPr>
                        <wps:spPr bwMode="auto">
                          <a:xfrm>
                            <a:off x="143123" y="2822713"/>
                            <a:ext cx="560567" cy="473600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8295" y="2878372"/>
                            <a:ext cx="305435" cy="358775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Text Box 229"/>
                        <wps:cNvSpPr txBox="1"/>
                        <wps:spPr>
                          <a:xfrm>
                            <a:off x="461175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Text Box 230"/>
                        <wps:cNvSpPr txBox="1"/>
                        <wps:spPr>
                          <a:xfrm>
                            <a:off x="143123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Text Box 231"/>
                        <wps:cNvSpPr txBox="1"/>
                        <wps:spPr>
                          <a:xfrm>
                            <a:off x="286247" y="3077155"/>
                            <a:ext cx="297815" cy="1568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Text Box 232"/>
                        <wps:cNvSpPr txBox="1"/>
                        <wps:spPr>
                          <a:xfrm>
                            <a:off x="818984" y="1534601"/>
                            <a:ext cx="648032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POSITION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Text Box 233"/>
                        <wps:cNvSpPr txBox="1"/>
                        <wps:spPr>
                          <a:xfrm>
                            <a:off x="787179" y="1844702"/>
                            <a:ext cx="717243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BIRTH DATE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Text Box 234"/>
                        <wps:cNvSpPr txBox="1"/>
                        <wps:spPr>
                          <a:xfrm>
                            <a:off x="763325" y="2146852"/>
                            <a:ext cx="775031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HOME TOWN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Text Box 235"/>
                        <wps:cNvSpPr txBox="1"/>
                        <wps:spPr>
                          <a:xfrm>
                            <a:off x="508883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HEIGHT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Text Box 236"/>
                        <wps:cNvSpPr txBox="1"/>
                        <wps:spPr>
                          <a:xfrm>
                            <a:off x="1311965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WEIGHT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Text Box 237"/>
                        <wps:cNvSpPr txBox="1"/>
                        <wps:spPr>
                          <a:xfrm>
                            <a:off x="675861" y="166977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Text Box 238"/>
                        <wps:cNvSpPr txBox="1"/>
                        <wps:spPr>
                          <a:xfrm>
                            <a:off x="818984" y="1979875"/>
                            <a:ext cx="65087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  <w:t>24 / 08 / 1987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Text Box 239"/>
                        <wps:cNvSpPr txBox="1"/>
                        <wps:spPr>
                          <a:xfrm>
                            <a:off x="675861" y="228202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Text Box 240"/>
                        <wps:cNvSpPr txBox="1"/>
                        <wps:spPr>
                          <a:xfrm>
                            <a:off x="596348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6.2in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Text Box 241"/>
                        <wps:cNvSpPr txBox="1"/>
                        <wps:spPr>
                          <a:xfrm>
                            <a:off x="1383527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85kgs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Text Box 242"/>
                        <wps:cNvSpPr txBox="1"/>
                        <wps:spPr>
                          <a:xfrm>
                            <a:off x="683812" y="2997641"/>
                            <a:ext cx="1339850" cy="1619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4353C3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Text Box 243"/>
                        <wps:cNvSpPr txBox="1"/>
                        <wps:spPr>
                          <a:xfrm>
                            <a:off x="707666" y="3108960"/>
                            <a:ext cx="1396844" cy="21878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4353C3">
                              <w:pPr>
                                <w:spacing w:after="0" w:line="100" w:lineRule="exact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</w:pP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Lorem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</w:t>
                              </w: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Ipsum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is simply dummy text of the printing and typesetting industry.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Text Box 244"/>
                        <wps:cNvSpPr txBox="1"/>
                        <wps:spPr>
                          <a:xfrm>
                            <a:off x="699715" y="2743200"/>
                            <a:ext cx="1287311" cy="3322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22E2F" w:rsidRDefault="00117ED3" w:rsidP="004353C3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20918" id="Group 215" o:spid="_x0000_s1176" style="position:absolute;margin-left:-51.2pt;margin-top:370.85pt;width:180.55pt;height:270.65pt;z-index:251758592" coordsize="22933,34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pxUb3BcAAADHAAAOAAAAZHJzL2Uyb0RvYy54bWzsXVtvI7eSfl9g/4Og&#10;xwNM3PeLEedgxjMTHGBOMsh4kee21La1R1ZrW3LsyWL/+1aRRYqlJqWSMydwjE4Aj13N/rpYZF1Y&#10;LHZ///en++Xkt7bfLLrVxTT+LppO2tWsmy9WtxfT/7r6+KaaTjbbZjVvlt2qvZh+bTfTv//wn//x&#10;/eP6vE26u245b/sJgKw254/ri+nddrs+PzvbzO7a+2bzXbduV3Dxpuvvmy382d+ezfvmEdDvl2dJ&#10;FBVnj10/X/fdrN1sgPpeX5z+oPBvbtrZ9uebm027nSwvpsDbVv3s1c9r/Hn2w/fN+W3frO8WM2Kj&#10;eQYX981iBQ+1UO+bbTN56BcDqPvFrO823c32u1l3f9bd3CxmreoD9CaO9nrzY989rFVfbs8fb9dW&#10;TCDaPTk9G3b202+f+8lifjFN4nw6WTX3MEjquRMkgHge17fn0OrHfv1l/bknwq3+C3v8dNPf47/Q&#10;l8mTEuxXK9j2aTuZATFJ6qSuAH8G19IsLZNcYTfnszsYn8F9s7sPuzvTNC52dxZxhlydmQefIX+W&#10;ncc1TKPNTlKbPyapL3fNulUDsEEZWEkBP1pSv8AEa1a3yxakVWhpqZZWVJvzDUjtBDmlUQHzVMsp&#10;qZK4ZL1tztf9Zvtj291P8JeLaQ8MqInX/PZps9WCMU3wqZtuuZh/XCyX6o/+9vpy2U9+a0AbPib4&#10;P6GzZssVNl51eJtGRAoI2nRG/bb9umyx3XL1S3sDMwiHWXGidLe1z2lms3a1jfWlu2be6sfnEfxn&#10;no7ajneocVWAiHwDz7fYBGBaahCDrbmk9nhrq1Tf3hwdYkzfbO9QT+5WW3vz/WLV9T6AJfSKnqzb&#10;GyFp0aCUrrv5V5g1facNz2Y9+7iAcfvUbLafmx4sDYw1WM/tz/DjZtk9Xkw7+m06uev63310bA/T&#10;Gq5OJ49guS6mm/95aPp2Oln+YwUTvo6zDE2d+iPLywT+6N0r1+6V1cP9ZQfTIQY7vZ6pX7H9dml+&#10;vem7+1/ByL7Fp8KlZjWDZ19MZ9ve/HG51RYVzPSsfftWNQPztm62n1Zf1jMER6nivLx6+rXp1zR5&#10;t2AffuqMkjXne3NYt8U7V93bh213s1ATfCdXkjcoPJqpP0XzS5/mKx1FBsBGHNf8ss5B2D4jWeVp&#10;QUayKOO4VjbSWrpvqPuXb5MoUfYK0EfdH3V/1H0niDQGiTTaen0IZYdev0IXcLruF3ld5+pecFY2&#10;1nEMQF7G4CLJv5gYy3j2P+z8k8v0sjahxWgARgMwGgCBAah9BqB+ngFI4qooooMWoCpKCOR0hDla&#10;AIwDA0sLCsL1cgHbWX3W65Ix/B/D/+9OSpEEQgBcSg1CACA+KwRIyqKMcpXNCMQAeB2yAf8mCzAu&#10;AigzoeVrbQYakJsxATAmAHypvwSW7mQBuofVvJ1PnBQgXDzFEsRJmSAepAJgsZ8UKpJwTEEUp7lN&#10;msZVDomDI7YAWUJ+VLpFZVNwMt/OieVm/t/Tyc39EvJOkAKcpGVt8n/UFrIBZomh3O2zkocTyGKl&#10;VQyLl+dhABNjvnHMN475Rtw3SQ6ZG6W94twDWJO4BDw0N9rygLEKmJs4jcqoMgmC0OLjNHOTZLWy&#10;cKDffnNzvVyscc9hMl8vVA4Z0ua/LrZ3KhgzSWRsRBthkHTe2wbzbBfqLbb33ezhHrYh9J5h3y6b&#10;LWxYbu4W6w0ku8/b++t2Dpsp/5jrTDVkZGA3xUhH7eP9b1K9jaI6effmMo8u32RR+eHN2zor35TR&#10;B1imZVV8GV/+H6ptnJ0/bNpP3axZvl8vzKZinA249UaktL2ptwPVtqLe6jBhILCmdkkMiyBNFIky&#10;tf0Mjb8a1c22b7ezOyTrbRFFh8b2At2IAsdW46bPGPONmz7e7d4ktUZ4t90LxOfGenleZWb/2+Z+&#10;oyQtM9r8iZMCN4IAH5Q0ZHxZmKebymK3cd03rvswjzFu/PpqbkKZn8xnA1TyRh6AOeu9qqjyXO3A&#10;uhHYaAPG4g8sAxmLP6hQBCPTF1P8kYB7HmZ/lZ9+jg2A2q6qyNUaa7QBYwHYWAD2VygAg6opjw04&#10;rfTTyfsmWVWVgzqQcS2gq0p32QsqMB2LQLWV0EWjYxEoFtf++UWgiS0C/di3LZ5NmOwXgeDM3awh&#10;B/ivDS7NnfBAF4thUfjk+vGf3RzK7RuobVX5frPUp1L6OEtjzD1AwhYqwZMyVimHXawAe8N5Abxg&#10;sXhWpsWgXGz2oGvFkRtTW4vbQZTbtPtCV7Ac1NtCfzubJNnkcRKbtcmuDWxU2TZxlk/uJvATcxTO&#10;BtMVpJdto8iPAx2yTeIk9uPAass2CuBAMOY08XIDtto2gR75+QEB2kaRnxso/LNNgjhQHLRrFJJP&#10;LJJ0UNSQDrKj19zpgn84Q/G0ohGF36A+G46H6L23dbfBoxU4vDBFrky1OrTCUQs01jsEV2quwfMO&#10;N4ZxQmSTqzrcGIYDG5tdhcONQebY2OwYHG6MYlU9ZF3U3JNo8KDE/iGgfjqBQ0DXehJDtTpKFCWD&#10;v+IuJmrB5A7+hYmO9Hsozr/qVIstCjbR3Sc9gMftGswerhezd+3vbvOY9nqN2qwViGY9TqkQhBH1&#10;hjL2g8Hxv9w71C4BdMBBDpGei6qEAsJmuIwoQjZ3WCOieZaRB09YrlxBD8bFXJ4tu01LuVIYY5Vf&#10;teOuQHcGk1XFbtyTM4eKZ9W0Scpnb34353DmazVXZvWubeYf6Pdts1jq34FNz/b43kGTb3tGxBz5&#10;2O4f+HhY94vbOzgXogOzl7NSt6Xa1kNr58kcsXXRk1X3Yb7Yfu4Wqy0coNFGhDXFP0Q+OymrBMo0&#10;0BolVVnBSTdtXUyeP4WKr5TS/FDdUZbGdBrf/yyfnSXg22rSyIDLjpTL1qfnQi47S704zGXHymUP&#10;cVyXnaPPHvLjuuw4hOM67RRjkSGO67LjKEWnPeTHddpp7MVhLjskH+ay04CgmceOKj9HsRsdpX5R&#10;wzR1woggT66wkwBPTNohKeHRShu2JP5hgzOIuzZxlAV65wo8CfSOSzyAhFWWO578SFg3ZdvEUeLn&#10;CcsnbCsVAA4nE0bYtk1wNqFLsa3y0judMD9o28RREeDJlXjhlziuMARIrsSL2s8Tl3hATqkr8cLf&#10;u5RLPKB1qSvxovLylHKJB+wSBEQ7GYSQuMRDPLkSh8jcZ1JSV+Klf+RSV94BE5e68g7wg6cz7egG&#10;TG7mSjuE48o64AIyV9a1v1+ZK+ncP48gZt3xHDLdmSvoEJBA0BkTtH/AMlfQAYObu4IOTGs8i2kH&#10;I9Sx3JV0YC7mrqRjtZIcOiUo9949LQTkijrUM1fSoZ65kg4y5Io64N1yV9QhIDy1buWY+sescGUd&#10;6FnhijrgtwtX1AFlLVxJp34zi4dtLc+hsS9cUQf8GmZhjgO5og4BuaIOqGvpSjrgsktX0iEcV9KV&#10;3+iXrqTrgB0qXVHnfpsPce5OQnkghCxdUVf+sKZkog74jtIVdRrgyBW1ztcM9bVisvZ6jsoVtc5n&#10;eXBcWfuD2koi6oqJ2s+PK+k6MPaVK+mAS4Tyz92QFYHIoXIlXfnVvnIlHeIIArPd02CC+Jx07Yoa&#10;jJU37oeadgfIr/i1K+skEKjVrqwDMsKlnlV8sHp+jlxhB+IGOIy7A4oDtrF2hR1w+FBjuwNKAhxh&#10;cf6uVUBB4sgVdxyYSRB7O1CZX94QVjuNXIFDNmPMaHpStv6MZjBpi0tLlQCVpW3BQOnmJvtwJL0K&#10;E1ihy1K3MUxT1VyWvMXlHjbfJTsP56epq7oAE5N2h5tTV2FxphN/R5pTV2EFJmpOXU1kXcV1FnYV&#10;1lISdFxMqeayUcUVk2ou62pKXYWlj4gZ6iqscCTNcZGDzMBCRtScugrrFVFz6qpOpR+dBLgwUczI&#10;uorrD9Vc1lVcZmBzWEpIeMfFhGou6youGVRz2ajiloVqLusq1B7o5rKuYpSP6BDJS7qKwbxqLusq&#10;xuyquayrGJmr5rKuFtRVfc7u6JzBMBvRIZSWdJVO1lxBxCxqTl21+d/DZgkjY8WMrKsY/6rmslHF&#10;KBebQygr4b2iUYWIVdScugpHGUXNqav29NFhyWAAqniXdRXDTGwOoaSEGQwmVXNZVzFkVM1lXa2p&#10;q/ZNLIe7iuGfQpd1VQV52B4DOUlnVSinb2Dd1aryB/ZRUei4jQphh28blcxtHBmpHd5GxVQUcAkJ&#10;VuyV2eyUULEjRzdSMz3kxI2FF1Bl8BAJK+7p1R962xPTdMeoMng9v2F3hQlHQJXBE5978AKqDJ6G&#10;1iygSTgCqgxe69u+cARUETzFAXvwEqoIPoMlomeOCKgDeLMfTvLVdmWnf+ay2S53Cxv0LRRq4rpO&#10;W5bDKkuBLOwdubNSQh2wzhWYuKHprbkxKkvBNvHop8rgYR2sBK/skwUSUEXwsHbQ8MyeSagieNy3&#10;UdwzeAlVBm8MI7NndmgPUGXwxjBy7gVUGbzXl+AGvUdkjCqDN3zymSOgDuCNTgb0z1wOqyxVEqKT&#10;l6gsbp0qGSgNN5NeQh2w7lNZ3L9V8FQfobsloZ4Gz7k3Dz1AlcEbg8PsGSUy9qwcp8rgjew5vIB6&#10;GjyblXZoD1Bl8GZ6c+4FVBm8jrH3pSygyuANn3yOCKgDeKOTNLcNhNE/czmssrjxttNBwD/sZWkt&#10;vycZCXXAuk9lKbOw508l1NPg2fyz8AeoMnhmvY09g2PYHkvPqTJ4E4YxPwWnu3zwjCqDNyEa86d2&#10;aA9QZfBmonHuBVQRPGWN9lZsEqoI3qoJnyOG+wPUAbzRSa2yFljZAmhsLodVFpJLjl+DWw6rLOWk&#10;9nRKQh2w7lNZ3JceelkJ9TR4Zist/AGqDJ4WZnzVQFm/PSvHqTJ4Ixzmpyz3B6gyeKOybP7ZoT1A&#10;PQ2e82keeoAqgzfzmAMJqDJ4wyefIwLqAN7opFbZgf6Zy2GVpYSPSaodVlhKM6k0rHEix2gDln2q&#10;SkkwxYUF1vII0mTAepozy06phCBNBEyJDTaCx2giYNqtYcDHaDJg7e3ZyQUavCBNBqxjO87xEZoM&#10;WC80OPARmgxYLyb4DDhCGwAb3dKqt6dH5mJY8UxsZ7LThzXPBjtuCuk4ccC0T/mMo2dJ0+PEU7CZ&#10;EhN0kCYCpviJxX7HaCJg4o7ZuGM0GbC2Z2zS0QgGaTJgbeM4x0doMmBtMZiMaXUQpMmAdWzDZ8AR&#10;2gDYqBhFqyaPTfkdczWsgCbWkSmgCV2YkhwnDrj2KaBx2xyboo0wUYZtogrXcBi+md1nRBm2ZpEN&#10;I/UlSJMBe1w/sceBnXanALPZS8BBmgxY6xvn7ghNBuxRCwr3+cOcdjJgzR2UWjn7iEYnwsQBtlE0&#10;ikAJ1SiVuRpWQ7NRYe447Adtat3l+jhxwLVPDc22DtO440QZto6H2JDhSRBYnwZpMmCPjaYMPpvR&#10;Lk0GrLljXoU4DtJkwJ5Ai0aQ+UGXJgPWCW7O3RGaCJh2o5g8j9FEwLQPxWeA5jhIGwAbFdMKuK9O&#10;5mpYAc22g0wBTaKcKclx4oBrnwKaTRqOrech33NnLU/CZpbNwISJMmydfmdDRqewgzQZsMdCEM8c&#10;2GknA9Y6yGf0EdopwJw7DRykyYD1uo+DHKHJgM22mOtRjE7wieG2HGAbRdNqaACMUpmrYTXEAwfo&#10;DdRqF9AP+0E8wmBbm4wJvi7/MHHAtU8NSwrrWOepmFHXA5oHUsIDVjF6U5Wj8b8oTNeqYj78QUTd&#10;dSgNdUIRWhrtykqP1i4Ri5AscWBIUKA1LlHHjTBIUr7xFAeINmbzj7Bj5nEYUSRvdocRLR6IwQey&#10;DCTVHupP08qwtYpwFmljBoqUHZlQYS5khKQyoQ85cnlTJg8OKDrYlGaCQ4JSbDwBCt3nMHi8FIls&#10;gPFcKhLlfFMUw7tPRw64oDT0CeKmRSgbNNqbZZPEpYnGkWYDAyFzxCStTe0JE1sDc/XAA9hDOWvo&#10;E/SR5MzVmuruuQGgcvkT7Eiih4abI3rFjDnlro0L+eYTpp7qvLbDRhvJvzIj4tJEY0hukIGQB2MT&#10;hoDVWIuAyeyziXCMJgKm+a+LZowsyBLq921xov3EATf9/C89LORjGM9EY1GJSxPxjO+QgMmrS5wN&#10;e7SWgLOaQ6sEbkNqlcgncRg8kzl4IBWVQ9GyFJvdYfjG45WIzcRkWiqiSCZ0B9ZEO/0ncKqJso90&#10;Z44MnWIRZpzIqenibovtthRhU8U6lJa7jLuhksV2iUNseveRG1dR8KFFDDNEj9ThuAvPucOA6CNM&#10;5tF0SAVsksOkISpnNeSHRTPEiTZV3BbTA7VFtw/UpkRHIzJs3cs9GG199h5IxBP4pjt49zURlqOu&#10;TPZkzQ1DODYm/wAORTJGFDtA5sZ5NNWYQxrEJeq5rokiOdLe4R6MNlL8gWYz0PC811fP+ONLHQZz&#10;i+IpPrcMUR7zmDuY86EHQo2eIxPiG44xalmL+Y6Z/pt6bU7U8tYtZfLW+raHrafRHlFPuFP4Jp1g&#10;3ad9PK4ThniCvCkQYzphJibLb+zP7RmbGUd1wn7I/LDdoqfwblE8zY0CxdMn2BZ8ewzM2z0Yber3&#10;HkhEuW2hcJFPf3ogN8LEt7Xje3JkUqXI0GeijKD4wJGFC/D9Td6r9zHB/0np2Ov3/B8nUm9CpWNJ&#10;+H41/Z2mOk6y6F1Sv/lYVOWb7GOWv6nhW1Zvorh+VxdRVmfvP5rvNN0t5vN29Wmxar/BZ5rghZF1&#10;DseM8UwS4569PDBS//k6efzFf/BlqR3H6uWF0G3zrxKEetMsvqhOv2Z2fCvg+eyn38wH3DFhrd/f&#10;f4XT5V33NEmABkbeedffZPsEFyDtYOhamrvv8NDLebMijvGlJqj2dV5W+nTj7uW8SVGmuOOAL+dN&#10;4ASePf1oXvRnPtYj/Jb7qsMvdSkvtVzhWyaLFPwUzjV7BdyJVhT9KVOYEOi/zKsL6cXD26/LFu9S&#10;H9oQfx7Z/1kOwXeV9cfHbvCJ9gOr4qfaO/B22ee55v8yGS1qbySg+43C2D5dPwELIEFla5C0pyeb&#10;9ezjot9sPzWb7eemh89lgvXDV2r+DD/w+xwXU3gTrPoNDjZ2/e8++rd9Beezv9az3X9nJ7yveta+&#10;fav6NOvu4fWnn1Zf1jOc8ShmnJZXT782/Zom5hZ05afOfBZn9yJpmG27tnjni3n7J24A7eu5jsKf&#10;oefuS7hHPb9vL5e9/iBhw76i9aL1XIX8o56/Oj2H1ctAz63fBsf/Bd+yL/TnSVUkZmkblWU8+EBf&#10;XVaQBlf+HF5SDV/woxhu9Ocvxp+rdMeo569OzyGTMNBzG7udqOdVXNX4Fj0Iy+M8zQr9boxd3F5k&#10;VYS5cozb46qoofBVZ4FGPX8xeq5M76jnr07PIdM50HMbu52o52VVxlTGEVdZVpodPFz5z2B9D1cT&#10;zIiPer78pX2h63OVbBz1/NXpObjfgZ7b2O1UPS/SFF+8r9JsGXxVVwUGO38OX9iIsMh01POXq+dq&#10;h2zU81en56CWAz23sduJep5HVUUVgUlWZLU5FG78eR7VFZYoKj0vihzeET/G7fDNM3DuLyZuVzuK&#10;o56/Oj2HPe2BntvY7UQ9j9M4rvHDDOjQR0X/aybc7abquLH2qjbWoMxloOg2eDtR0Qv47jV+EAbz&#10;bEVRl6ak1Dj0Os1K/LyCcuh5nts3JY+JuJfi0OEV2RBjjQ791Tl0qHof6LkN3k7UczfhXpc1fO4e&#10;J81ugV5AZI+FNKOev9gFuj5jMur5q9NzT0Gc/rwHjvWJeu748wQ+Vx/B8V+m56M/V5WaL7lQRn+s&#10;eNTz16bnWNG978+BRrHbiXqe10VqzlLkdRLrDyvt/HmaJxkm5Ed//nL9ud1UHdfnr2l9jqdrBnr+&#10;3IK4OK1Alelgy6jof8lEnM6pjA791Tl0T0UcnNB7nkMvqrSi70cmdV0WYEVY4B6naV3hmUi9tRbX&#10;2uND/f+YiXsxmTi7rTp69Ffl0T0lcVC19jxFL6OyoBcnpnFUwWHIfUWvoa4dinNQ0ZO4KuFlO/Ck&#10;UdFf0B46fAiSBn9U9Fel6J6aOFDF5yl6AW4cz6qgGpdZmpiXnpittTipSthm14oO5XN0CnZU9Jek&#10;6HZfdVT0P0fR4aT07fnj7Vp5vNu+Wd8tZu+bbeP+Db8/rs/bpLvrlvO2/+H/BQ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DG+GFnjAAAADQEAAA8AAABkcnMvZG93bnJldi54bWxM&#10;j8FqwzAMhu+DvYPRYLfWdtquIYtTStl2KoO1g7GbG6tJaGyH2E3St5922m4S+vj1/flmsi0bsA+N&#10;dwrkXABDV3rTuErB5/F1lgILUTujW+9QwQ0DbIr7u1xnxo/uA4dDrBiFuJBpBXWMXcZ5KGu0Osx9&#10;h45uZ99bHWntK256PVK4bXkixBO3unH0odYd7mosL4erVfA26nG7kC/D/nLe3b6Pq/evvUSlHh+m&#10;7TOwiFP8g+FXn9ShIKeTvzoTWKtgJkWyJFbBeinXwAhJVikNJ2KTdCGAFzn/36L4AQAA//8DAFBL&#10;AwQKAAAAAAAAACEA6W1GpQYgAgAGIAIAFAAAAGRycy9tZWRpYS9pbWFnZTEucG5niVBORw0KGgoA&#10;AAANSUhEUgAAAk4AAAGjCAMAAADttWoGAAAAGXRFWHRTb2Z0d2FyZQBBZG9iZSBJbWFnZVJlYWR5&#10;ccllPAAAA2ZpVFh0WE1MOmNvbS5hZG9iZS54bXAAAAAAADw/eHBhY2tldCBiZWdpbj0i77u/IiBp&#10;ZD0iVzVNME1wQ2VoaUh6cmVTek5UY3prYzlkIj8+IDx4OnhtcG1ldGEgeG1sbnM6eD0iYWRvYmU6&#10;bnM6bWV0YS8iIHg6eG1wdGs9IkFkb2JlIFhNUCBDb3JlIDUuMy1jMDExIDY2LjE0NTY2MSwgMjAx&#10;Mi8wMi8wNi0xNDo1NjoyNyAgICAgICAgIj4gPHJkZjpSREYgeG1sbnM6cmRmPSJodHRwOi8vd3d3&#10;LnczLm9yZy8xOTk5LzAyLzIyLXJkZi1zeW50YXgtbnMjIj4gPHJkZjpEZXNjcmlwdGlvbiByZGY6&#10;YWJvdXQ9IiIgeG1sbnM6eG1wTU09Imh0dHA6Ly9ucy5hZG9iZS5jb20veGFwLzEuMC9tbS8iIHht&#10;bG5zOnN0UmVmPSJodHRwOi8vbnMuYWRvYmUuY29tL3hhcC8xLjAvc1R5cGUvUmVzb3VyY2VSZWYj&#10;IiB4bWxuczp4bXA9Imh0dHA6Ly9ucy5hZG9iZS5jb20veGFwLzEuMC8iIHhtcE1NOk9yaWdpbmFs&#10;RG9jdW1lbnRJRD0ieG1wLmRpZDo0NzU1MDk0RUYwQTdFNjExOTFDNEJGMEQxOUUwNUU5RiIgeG1w&#10;TU06RG9jdW1lbnRJRD0ieG1wLmRpZDo4MTE1NjU4RDQyRjMxMUU4OTM1MUMyQTZGMzhCMUQ1OSIg&#10;eG1wTU06SW5zdGFuY2VJRD0ieG1wLmlpZDo4MTE1NjU4QzQyRjMxMUU4OTM1MUMyQTZGMzhCMUQ1&#10;OSIgeG1wOkNyZWF0b3JUb29sPSJBZG9iZSBQaG90b3Nob3AgQ1M2IChXaW5kb3dzKSI+IDx4bXBN&#10;TTpEZXJpdmVkRnJvbSBzdFJlZjppbnN0YW5jZUlEPSJ4bXAuaWlkOjdFQjI2MUFCNTg0MUU4MTFB&#10;RkM1Qzk5NkIzMTVCRDREIiBzdFJlZjpkb2N1bWVudElEPSJ4bXAuZGlkOjQ3NTUwOTRFRjBBN0U2&#10;MTE5MUM0QkYwRDE5RTA1RTlGIi8+IDwvcmRmOkRlc2NyaXB0aW9uPiA8L3JkZjpSREY+IDwveDp4&#10;bXBtZXRhPiA8P3hwYWNrZXQgZW5kPSJyIj8+4e4WAQAAAwBQTFRF1dvsjE8zr7PRjanYTlNyiHVv&#10;DAkOd1ZEmIR4RjkyZkc3iVhEdWNWZ1JFanitJi5qVkpEd4WuDhAqMEiRZmhnV2SMaXOY2un0KyEW&#10;R0I3y7SzZ4jHpnJQmGVG9cy0SVSKs8/tiGNJNSghWHe8h4WFJBcSimhSFyJNd3d46OjsiZS3eHiG&#10;UzcpSUZEh3qFrZqpeWtjipnMNzEoOEJtNzQzlWtSaDYrUzkyRmu1d0k4IyE1+drMWGB0NFamiImW&#10;SSMUZGmKZmh3uZiGZ1hR7O71WFdYZUpDldL0RjdKd6fZycvdJiQkOGeyRnS6ISRYdZTNu6mqIBcn&#10;h4qoZlhsl5iq2djclJu5e4SLdHmcx5yJyKeOV4bHV1JJY2uVkrjjqpeYu8PYysjKqam8Qykhure7&#10;mIiIt6WYxb3IdVI5+urW7Pf8qaeqNTRFFBdDJSZEdFpPmJaZqYuERGOuenNqmqW+RUZZeUhFbTIX&#10;q5WI0Y11eJzUt5qXdovGi5Sql4qXFx4zg4u4t+X3uKu7y2xVLyg0NTdY2srJaJTORlml8q+W+u3r&#10;4t7nrb3i+/jqalI5VmmnKDqBdml1a3N3VElZU3vAqnZv7r2pfLbkzdbdp4yXmnNVcGuGlouoanOI&#10;2M3bJjNWX1iHVGu1gDgcMihD+O/3WCkcIhhNaZ3WWHWntFpIKDFGu7arjFxidkEu29fKiUUeekhV&#10;jJSZZkRWPhcQ6JmImJSLgMrwRSc2a0IvOWCQXYWztYl9q7W8SFNgu1g64Ofi7vfvIESVWkIpLilW&#10;cGmdSHSnlYq3KTE238V4eEIYo57IOEI7zVE8WCg3zdbNw5ymwMbBHDdnuGU9PBcquYaRSlJKRUIo&#10;YlyilFo5GhsVoaWdKTEnjJSKWlI3jHVin8fnYxsR////QjEqSjEpUkI6WkI6WkIxSjkpSzEhQjEh&#10;UkIxWko5Pzkp9/f/9/f3XWNd9v/////2UEo5//f///f39v/2nXVJa3NrSzkgWkoxUkoxQDkfhIR7&#10;g3pKQoHG/////vRQEgAAAQB0Uk5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FP3ByUAAhge&#10;SURBVHjahL0PVFRXnu9bFwQsGhARGyusdyEoasXCIPBWmUzajo8SA0iI3ZJknoQUAR9cUHFEZ01o&#10;E2MmBidllyYxY+VlYuJtbrQTJ/c500krTZa0ace1mvUMro5mYaK+Kooq/paAstL9nqvv+31/v71P&#10;nUK77zmnTlVBgVjnU9/fd//2b+9t+R/3bP6Ivf6T1h2fYcdB23cvf7bls++WbFny3RY6YbvL5yVb&#10;vtuCL322ZIt8h467K+8uX96+vL29PbMwMzPzFrZSHKWl5tO60lK6rcNRK9vbtbO2K/fuOBXww7++&#10;8YsLrtBRgON+2xV1ju4Fsa+Nfsn0Evxa9aekYy+YLsAtuqttGi+n0zTtVwqmrxSk08/hBVfwLfwf&#10;0q/UptONTrW162rX4d3gNwZbLZ6VrqstrdVvjn5Ab5i8g5kptBdia+ctYXlCwl3Z6Vh59+7dJXf5&#10;tAQXZgtdH7rxtZRrJlcR1yphObZ2vtG5vZ2+Qjc+5HG7XE/acEdfb99yrammy38vO5bZLNmvCSMK&#10;FPpDcPpuyRL9F9BGf4T8wQZWxobv4g978/s3wVIm/98JJqBTGj3zA97xPq2rfXtdDFFvAwh+gnf9&#10;bbpqOF1J5/efHrx9P/oUR/g+XS+69LUFs1myzQIKfEwbyF2JshDLHB7Qn6B3/E10fyV9Gl8GTfwT&#10;0+r1TFEBs0XfVi9TrKWDK/4J+kEijVCqpZu8I6VMELEU8z9KB290wx02sEZItaXQVphSKEQVClC4&#10;+HxHVK28O/fuyrl35y7hXSBiqnBJ1YVMuMswgZLlChZ1VpDqrdD4dwr1F+jRlnP+v4rTnX7ADaSZ&#10;7SXGQ/0VgmgF/w3Y+aOwkv8qtS1fKTR/X/g9lCkFJIGndevWCT36wBtYy3frNBhX5O7tdAOUK7hw&#10;6frqEUR8MEx0S79yP0mqrZVLXTtLb2xAyTjuFaorseBN31/ONFP4i9LpCyJMBkzT+ijQXxd0WKvw&#10;/IqWsPRpwgn/OYFkHSDCO8Kw1ApQqbW1ZYon+i1M1brUWvUa/piSQNFRGL3WUQro+gAmumhz727B&#10;TkTNVQKhpIGuHMOUsFyDZKZHE0Tb9yl0MUkKsdND+kqK/KP0b38S+cs49cuvvxvdlwu/hI4gxHGM&#10;hREn+sLK9oSE5UonmezlIBgw3UoRlG6BplrRpNp1/HbpN65Wv3MsQ/xB5U8ihxG6dOkqoIgipIvi&#10;iGLR5azly0G3AnkVPWHN4JeINkW3PluBzczULGzuFxBtseAxTQUF6h9D5BL1Ub+FXj2tntiiv3xa&#10;c5UunKUX6CdEExCZZpwkvtVKoMNbkqrfF4Joml85na6ULKpQKbilMFF0KkyJAkBUcdRTArWFDnB0&#10;9+4WgmoJ0SUbXU6+vCDoLWGK4OFfpPBJ0XsKXc4UdcYpM4X/aXrW+BdweiOK6CxY9ReXf88PvjcC&#10;duz2Zvv3b4os0SZ26ZaYI45p6wSje0gSPTJoKsBbyCgVyGXD9QMnHB/Yg0CZcAhM9H7jwxv1MldY&#10;OWK4sNGNiOrjB/yF2bSYoqEtem9CbxpE1Ra8jT+o4ErMvwBUbLjpXztt0HTFEC1NFyNZIH9zerqo&#10;kzJLEuloTwVQqfKOCHYKp1r5RiqDJzwpotSmhUN4QsCbe3fJXJIpCngEE6nVFsQ+CTUUX0y+CDB9&#10;LwQVKoIEnVsppeRaUtrocrbxTv9oG32xlG4pbaUprvvhVF+IEMUaVmjeMvVZvvk93zJjX8AkK5gz&#10;+S/QDokjmgmhVLWbnAG/ZbXy1qp7evdq4UqwRw8EJGWeECogX/Lztfioq/AB3zI9ixCQZFNQ4Wy+&#10;6PeRJJtN3fNPaKCmxRQJrobq2ACSDTDZbLFB1WZSJ5E1vqPzdJD+WP57pznYGUFO0aSYib4Z6cF0&#10;CXb0JXn7SkEUoGpTB6xUaZQp4imBDNRc0ITTXEKIPdQWuCn6InyLci1aPfjaksjhEOUhfIArnBr+&#10;FVDE9+rW1sZQt5U+cC9OrRwfGUz+bbckMN/CSQjBM3oNQ1OoXqrEj19Wiic/5aC+Tiia7Spr2Q2w&#10;J8BuUKQ+puqePraMhnyCuekkx7TYFRVu6A3mK8SvnVboxbSu1OXtEzJImSBOfeqgy983K/oZ0sXI&#10;afiEDJthtdkAFUQVSH6HptWmg2SM9E0HC4L4H9ApyHfMEu3XtTgZNCkFou16+pi8JWPCE2AqE9Rw&#10;0Faaqq5n9KbUKkVwIqAQ7CBHgGqLdubM012xM3AqbLsAk772LEmCklJBbIKwN9VbmurlP6AtlR7T&#10;s3+YjdNn8htY4OjHM6nlIFp6S7Vd2SvSlxRX/OJSZQl1w2RdtL1mqI+K9wJQGZ/Sy1RTRW/TYiQU&#10;P8F01VxKj7oNzYg0vdnh4qfwIS/gmwiGKfpAHHBx+xQcfVabwKRJiUY8WxQl81FgeqX+tdzSV4hL&#10;dDO9zGYzYajUClsQN1tBkH4YOkZs0SPANK29UK2iySzeqfS9MUJpLDgt6iRKXEbfLTOAUpeVydJ7&#10;GwNVmNAOnkiXiChBSoQJaAElbj8tR6uf/cv3okqGU0pBSFOXXpGUWsr/KMVigogo8jJM/KW5sTi1&#10;Agvzj8/a+GNTqhMj5peR6ioXlF5rnHXgqtXuQBq6/Gkbi2I0xhpD1yZYwHfTwSC/2UG89XTwzWZQ&#10;oi4QZ3pAmLpT19k2XWAyRjZtlbQmWfusJXQjqugEuOTLBSaKCvATvFvlLpYPs3vHPxg0MRfDknEn&#10;gXWaSQri76NzkL6Ip/j700VvhB9+kzmMsTJdB0lKmkDTmBaqsnTiaSy1jM6pXgWVaZMYBHlqT5ib&#10;kDAXCoVgpwLfkrnKn99Vja121iZupUnQuaVhEmnRqpcqQGmCNcbe1Oup1+nJ82ac+s3gAHE6CEJh&#10;RcuMju36ZfI2lJmERpnLachFbADjd0J2dQTpFCQXkS7o8Ik5oof01tuCeOdxw9tvMwUic5OJdnqJ&#10;jVWC7k2bmSSBqW+8pM86bi0BUlYGS3Az7BRgsmInmkpsthg1UyZs2qZacQUFsWHxL2+G3Jn+QsgT&#10;/Uenp+VTV5taa7aV9MZeTy+7rt+lILYxkrIxfvdqy66njpVdpz2VriSd+IbL69UiBSMFN34jQfQJ&#10;QPEhUQ+hbq5quido28RhLjMa6to0TCrQkRxdB0t0uo47/HP0D9Jf4b1OcI+lNkZxchkBXGloLV7P&#10;qkp/MUvudLqwI42OWvkmApf6EJGw4CMXhEiwQ5BW8LT+TI1RCBvCmzM2FOT3aDpIX8JP0S2IG042&#10;OeHG776cC0yfev4HxM1MTwdjEYrdWGRIiGwlBI8IE+0l41YFE05KtwqswpxNvcpmqBi+oeXGZLJj&#10;Kfmf8kTbtM2gFs8KppmmaXpvlZ1Mje4Qcf7oqQPvFN4sPKatjHAaK8PhpZ0uaBldUX7sFdEAT4Vi&#10;xgEUEZVgqJPacWii2DaJU1auKSXG+bQxTISpl4XGmyooeXF4r1/Hv3qdHrkMnErTORgDEYKd+Ke/&#10;dWyM0OP/zfUy/DcQyWmnI5XvCKShsaGxaXxyAMG0QCA7vgK4gumGXAeHgrO2afMD9WSUfngUDzRM&#10;5otSEGtRCoJ/DSUWGaZmHMd4Ce1WOvqgTyXWcRNQ8jor/0AJHX3qVfiulRXKaO5FgSqwRYHqM7sy&#10;qzyyqlt0C5r/dPZ8rOdjbJNSa6+X4Sgbq5W3G7ehIYaJPnl0xt3QGA4CKZkECihdT8ZdcrK3DM+9&#10;ykahmVd44wbzNFfHu5W6ladinggUt+zapW1OrXJpVDFHOIkb997ypsAj6UhH/JR5ccjtOpM81qZx&#10;+oS4h8wQ5/y3jjFNxhY0PY5+A/9FISA4OmqTnd9BK5MghHAUE5DUq4OAJUR306P8o/TDOPNdcJR/&#10;F4PEd9Yg/Tr+jVa5NNZ7Lw6+j814gWgL8WMd78PRB5D4pO7Gx/vUYbUxakyc4EVfFAnDN+hpialB&#10;aJwLorZdtxT1H6j+gnEb/aK/oljs9NiN452/nq7EPhU81YoI4bMaVG8z3aZxNyQ8DdEnvCyZt+u4&#10;92LHIQHIm9rWlrJUgt1cUai5K7U+LZGAx7uSJ1inzELdptM83VKJhzZ6oPWJoyoBlKpIInEqU+cx&#10;r/cTwekOok+6kFJGf2sy7UPJQ2N6p4+HIIVQJR+bMcZjVLawLTwaDtMVpRPu5GIH79nAipP5obtR&#10;/dPmR6O2cHDUSrtt1Oqkm4KJd6u6UrM3/IPjNsUUqLhqFRhwMD10Hi8x7disfGZiQBZdejyAhuEr&#10;4xCocaZLrBQ3C/vuE8WUutHduBJE/AXMpoTPv4AT7CVcokQ1QohAIt2HKRoTmJiboWBoOhiSdykU&#10;ks/1EK7OWAhX6TqTRFAxUl6v0g6oU+GNwhsS66BPCiZDnFibmCfgxJ0qRoMumhNVmUyVblKNOEjT&#10;da+WJ68CCxrpvc04fRJUnwKmh/7MoSH5u3FPXw8FQ8bHgvchVppQ0DnqdDrDVicoCjNLwhNEBdEq&#10;hiWixomX005MORkpq3M0bAVi9EtGeQ+POq1hm9NKZwJKKY9JgazGvU09gRLIPi4hywplGjcOq1am&#10;khLjXCLE9DFRDJTolfUqZA3RjoVsnFWLIRGW+mx95mjbF+VJWa+reMg429ijsXjeZwvauMUxPa0t&#10;Uip579Qyrf8qpo3xZxZSTm9NiIAa4ktCHOEjb95Yncq8j5QJU4TT0sIbpE60z+WAd1eAMjuoBK1P&#10;CdLDq8y4cQhUUZ68pcozpTJEyfpg45QMqj4BTn4OQGPBkAEMsR8igkK4C/FnIygUDakPDgGGHTiF&#10;ww7FUtgaYJhYoJy0cwBU0YxeSYcVADmBEn0fZMlBP+scBYpOdQOhTro6TquJpnHrrI0IohsHJrl8&#10;44CLW29RXVKCRKeiopISQapIi5TQJc/6mLBxJgnKxlRZOWIKMFaVOuiL2jOBiNXJajy7ip+28Z9n&#10;Y928rzyxQCGjxM4iNR3SxCiVcVCjt3hoKARFCrF4h0ETfSPE1wAEjeH4Ez34k5eBesQrQY8ud5J4&#10;p0IV7ObeFQMV9U5IRIEvFewEJ1GlTHNmHV022CQZ7i3VuQExT8kKK/zr9Py6N9lPOHls9AEYxacA&#10;gsRKmgyS6L8j/6PR0dDQWFSeGCV+PYBwhAME02CAjsHBAG0sUbYwvf1Aht6IIGlNkB4TKXQ46bEC&#10;iaAhGAGQaBa+5FBiJ6JnbFFxYqiuSlyzMkLGjmfKNMFyi/ke15GuCBszRRwVgR9Fl8iVcKVCX9+4&#10;Ol1VziqqRYZKqbyokITDKmhJtGTvNC4x2qxQV6M8BTnDNpQuVqlMwaSc6RAuQGiINCnE2kTXAF+Q&#10;Q8QplMw0eU03IFUGnJJSCpeKOglQ0badZMmNsMfRLsHASWSJXbnuUNZAtRFSqW2pSRJQ9Rb1bXhw&#10;jnBqZy+stBRAgSP+w5U48QdjSIVz+a9StGJpIpwIJMJoZGSEToITxykKW6RE5H9GIVRQHwKHbg4V&#10;8fRGADlNe1iLlNUUPGF1BCSokAEPX335Jkc1jlNadvRNYp5iqUQTxfjQ1odcZwnRYfA3Pm74KQIO&#10;EjMuvED4xHTrlltftCHH3wRMVo6ZmnT8ZeL7rppRgjZhR0wYU5qvg5wEAb4E+rM8GiagQioiEEsh&#10;+rQnwzuFdKQzIh5f2yQEuwcLqWlHNAlQ0Ke7c036FE0ZsDwpcnS6oNB4rmhimLylSWygotHOdGa1&#10;mks4Wa1O9nqEDH8iNEhy55T/SUgFu7IhIS3IMDkdYVYlYgk8jQQIrEHhiX5rGBSN4jHHLqsV37IO&#10;gimSNHotxIl2cIQzyArQN+l1DFKAA+d42KRCChrmB+hYlSESdqwqGcAIFY0Xqe8RTMKThmoc2sJE&#10;ffvaa0WVeZWVRSWkVeSgrvaNa2ESyw5Y+8bFoVlt0Wy6VffZ9JlSXKJkVv4dNnbyNsYdMQ8wXVW7&#10;wVQwXbX9TQ1pxdIYv/+w4WGYSpinkAAGG5Ic0izN3h4hnKBOKUsR7ASmueqktUlSBiu1d1qekKDw&#10;iSmfKoxCpYhqgzyJPnmj+iQQl+GW/D8sXWH431F8DIKGJMnmDDkcjjDuqblXRv/BZHyC6EVsm1li&#10;BgcBEx0jDQ10GhkMKCdF36cXBDlw2VhxQMog0TPoYAQH6cEgnocHGSt66BDBGsRX8MUAsWcNmz7p&#10;DJTKIRlXXDNkNbXfSsYDDBSY+lbUqFLpUcnFysrKgYGMxIFE2TISja3y0YslW/u2IunUV8JuijPp&#10;NslPiSd/QuVDo5mtPpucObXAOS6xdnIAq6siT9God1VFO7HbZpSA0dgQf4JxBdhqcpNnVH2JN4XT&#10;ebqdiXXkSBeQd3oQXvyG2YsTThLnEgyg7qqulnYV7QpTCu+BSdPE0S6JDngzb7RZl2wEPGSguiyv&#10;W+nCkwSxDJl4cuKgYOZ0Uvymjw9nDigQ4hNC3xt1OmCcBgeHgRJgymuAPiGgwVlTi43C3Si10sIw&#10;4GEr8AngB4DL4DA4JJ5EoBx8ohszRt9GCA0PkqQRd1btoTRPJQorRZQQFGARYhcEfBB2AyVF499+&#10;O844bQVK31ZWKogyLm7dvfuLL+bMyVm48NBzzz33+GPL1956bPc2QmsgY2DvoyRXbM+vsjmXtJIc&#10;T9ieeMLWR6bqal+fkitu942zbxI9slqNGAwvf1U1QGflzTgxN23K6w3JY3YYOLDTu++g03knHqmr&#10;k/yXxclL6tRM8pTStvSG4umu4ont01zpEzYHO3O0u++WUmhEPHQHEk9JZnHSLHEL71PLtTBoIq0J&#10;RfE/7wjR/4IuMP1X8L8hbWJ9GhqTUIj/JiFDcECYCKa8BhwNI2KHwjBL9AIrK5gVyQSiwwpNCuPG&#10;ksY88cMwC5Yc5t0KW8byFNY0KbfE4kN7wBAjhD3IEX2viOMbEQWThNiGEwkSyRDt23c/tmLN0/1x&#10;B925uQcP1tFx8+bN3DpLS1aW5eb8kxfO5hR/sCxjW8bevXsvXnyCpKqE7ROR8AT3Cl/tsxmNvL6+&#10;J/pUBp7BEnUS7z6uWp7j3Dq4N1+AUDc9PRYjTTiogc3XAUBBmBz47OKDzXtUnM4rbfKegT7xKfkR&#10;2nFdSZ3aHqSm3VKI0w0Nk7Tv5nIHsKmnJQHiFItTe+y9YaAIqGioa6bzIxTfkpV3uo7zU5Z2NLBE&#10;m+RgnvB5cPBGWITKkNVnbUKPG2gCLnT1h0mcGn7MMGGH2KjWvxWixCkA4OCUlp9whF3USUkV31iV&#10;NEngjn7CygfDFNbtN2IlwOEugAZ/wEr3VvZBbLQR3QLaJVlLvrWWvFaSD0UaSLxYsPb0rka3L8tS&#10;11O3qy4+Pv7mzbr4uqMn4o/Gl9PxUMfR+Lq6o+Xl1dlpJ+d8vDdjI+nUa9A1Th+xZSJZunqVJUoM&#10;lM0IeFaV74TbUgnVaIxGOupqTMOOE73TkvAb0nGOU8bsTekdZp7CjlHWJWcMTeeZJrCUTDTx7YxJ&#10;nmCeEOyWKjM+V7qChaYEXUuHkMfuaXlCdGiBUSHZXhhLmMYphdxTmzdJuXHdojMS5HMtZYwAR2mD&#10;phDRJDCxPDFMME4hEBUKSZOObQ8inUHTCNr9Dm6T4RWjqqXG50FYb/isEfZahjYNE5FhxZYDN4ZK&#10;ydagNaxYMswT6RPFNQpmLE7R9OQ4qxDCnGrGYXutEiRVDlTufuahXMu+3Nzcm/Hxq7J3Lu6u7ugo&#10;LyeKjpafKMd2AlvniQ56dpSQogcde84WP7k3I4Mi31b6E0qACrSIwhw/EvvUBzPFPCH2jUtDj1Oq&#10;OuLBldusV3XzLkad0N+pu7GCyjopA8s5XYfgpIAyLs8Z8U1R16TFKTm5GZc3qY1wAk9snhIML86p&#10;p5WGceLsk+SdDKDa9XCVmLEH0QYe2ack1bRLZfttBDs+pVhIDJzCk6FOzvMhJU0kTiHnkJecU7LK&#10;hw+hUQfj5ITVgTg15P04DwdZJ3bncrMa6XLWKGrFBSTEjfBmyJM8cGB3aHXSihVA+49aeDo5KnaE&#10;jZJEOGEqoJKUghAUitgqeq0SmrS38onMFyxZWfv2+eo6qvdUZ3ccrKveE7fvZnVn/NETJ8qPgqWj&#10;R4/WfX7z87qbdYQSaKIThcC6ox3zF36wl2SKNAo0mSOWKpqyGQVS4xLvVIcQtwe5ecBmyqYT5Fd1&#10;J4toU3Da5JyG2Jar7IAzxB/YUQl0+HybPu3nY2BibTrTnKyymaxOKcxTIQe7G1Gg5iaYbBNXZLZz&#10;rGOavheC2mP22TyROCHkRa0Tt+28Wp8sAfqjiQ5xSfrPFW0K/xHnoVTuwE5GN54SJ7yeYx1o+vEi&#10;2vMW/XhkBMIkiqRCHp4DrYAEMDZa5LAaQJVwNEzqxKokSKmzYgo+C17MbMYDMOKkTWKb1J3klLgp&#10;x0y9VgS/fbHki5d6LC0tlty6+FXV2dndndmbN3fU5WbtI1RIkIgiQunzo5/Ttv7z9ev30UbcrV9/&#10;c/369XVg7OjRz8s378z5YFtGBrX5xlGD9URfQR8Uqk8X2EkSUzEFqNgqcVpcpMmK5Lg1tsOvgLNO&#10;0xztRJfkHOTUABQpzAFgdEhpEhp3cnnOQ5xCGiaKd3j4J1Gn5mQy4o9IsKNwt1QnCySZeVfTpPUJ&#10;ETAhQY+a0ygVFra338c+Sbwjmkp1rGvm5l1UmrBZ2O8QHipAOwBT6Px54mhwmG4U6pLKSJ3KVLfw&#10;EH14HBLsBlmc8n68qGFR3o8JEQp1LElGQtKpE5KDVkmbs20HTcMjhjYNM1cClUPLk0PkCQZKefGw&#10;0RsH58TxDsklbuApkMZLvkUD/yJkaW/JF2vcWS2WLBKlPa9kZ++p7symncJZx9G6OkQ2FiVhiVBa&#10;r2jKUse+fbnrc28eBXF16ztO5nywN2PvVmrTwY/zIQNjCviZ7gVWLTzpkRaQxtlE2WIDHWcJEOyi&#10;xScqQxxCZ5f0Xjo4gaNdeIgbd/TWn+doJxkCeCcOdGeIpmaJdo94RZ7alrJ7gn9KMBOli5/YRSWY&#10;Yp0KcGpApgzPNFsow4236eS4Shckx+BkiJNT/ujziHUsTsN/dAw7nGXeVPQQlSWzPg3xB4Vej4YY&#10;UCBxyvv3BoQ6B/smB3elhLk7BckCPB3kSBcIs88CTRLsRgQlIcrB0S6sZCrgUBHPSb/TaWrdsRe3&#10;jmug6Bwo0VlKEqutlWDpYsH7PbktWbnu+OqOaiKpes+ePdnZm7NPEE6dHR10lHcwTYDp5ucQo31M&#10;k+hTlt7A1OefM3UnLiy4/FHG3osMEmGEQwHFJcFP9Jk68ySwcSZzXPVWz4KJi0inUSg2Jq07HCHu&#10;V4c6se1Exg99LAyTbtoRVKRO1LY7w76bG3beM0AKzTruZWn2NkOe2hgn8JSgFEr67RKW4G7JXK4m&#10;UIGu3dye01gppYpx45IfT4JAGXbcq60U3VIt+MMdHL6EpxA+Aso4DQ87k1EEpaNdMnrxwInKEQ0D&#10;kH/Pa1ikxAlfh0w7JfEk6hTmUIcseAMnOxukbUcIjYg8DctJxbphCXQO7cV5dypDLv0o1JYLiCpF&#10;e+OKxm0l3xJLGX2PrXG3TLgsSALEVeQePBhPcY50iTDqPEEWm7aj5Qqmo1qc9sUQBZXKamlpcdGN&#10;oMrlyHei+0Lxsr3bL+6+8oSt4AkpK5fhoJoqWxQprqkBSleVm5pdUTAtJQVj4sW5nGOae3y5egc5&#10;YAey4SEtT6OKp/Pn2TqdUQac0wRQpzN4yPLklcxTG1cVLGWkbrQbPEGaVkrpnMFTTKAzDR5X+41Y&#10;oiBPnM5sTjWAKjOgsiBEiTydFw9ONOlmHUId2XelTMmcd3KKDedIRXjAN/343/NG0CbjGOg09ejy&#10;F5DAtJI4SaDDaaRBUun0CzRN0CfDnbNEBejHnINO1ifanMqMa4USP85dKWzCraxLfW/tqshqmclC&#10;SinOlxsf/3T8wYMdndCl8rpO8ERtOGAkmxHniCSBKXffJdyd45DX2zIjQMFQkUPvvHD2MrX0+gqs&#10;NqEJ+gShUlxFa7CEIJaoq1bbvZGOnfh0+tg0Bztso6ExVTwwqhozsOOjTlPLTtNExum8NOaAESId&#10;sQSlYvtENKWSPCn7JALVrgoz76ruO1UI1d5uyhGoIZOZYsmN/Ya84EZKVJ9KlX2K4mRspE7gSZwT&#10;Jy/J62l1GnaEgBJoEitO7TsEO+TDWV2GG6BMeYsaGlhQwo4oR9pBqXIDGCfuhmkYZJ6GxT4JTSrm&#10;kVejgDesGnsQKIRP1Ug01aVwae64UWDyLbz3RsS4Z3o8E/4WiyX39/Gr9qSdfG7O7o8fXbbssQ6C&#10;iVHq5Gh3og6eiJ04E7Veb2Z5gidXUa8lq5cjXy759xPdZy8v2/4xAEIOU6KeTQ9F6CuIQWpcuLpq&#10;uzeFyUiNScUT11lOq8JU0qagZFjQ8YWDI57DSD2dxwVioDiH6T0jp2QvNe0eOeNFHrO5OYnlybBP&#10;wEFVjs9dqRxUgnbh7QZGMgVB4b2tO37J0ihP9Lu9ZJ+SJD2eipRms3pkQWxicZLIjPSlUidokxc1&#10;7cnsxNmLc7vOqUNdg4hTHkkNLr/VITQ5lQlnmqTJzwkqSRGAKNrlPAIozXbcocMc1M4q5Xk2PLIG&#10;bTo3Li1wRDskm/peG0hMHNi/ptHT4m+p6Fn19CuHFuYUz9tOzTHuUFlW3dm5mY4TwlPnCUkyccAr&#10;l3AnMBlY5RJY4p0YK3ZTyp9TG/EkxbyLfTzvQUEJCxM/5EGgZpqiKjUrG27TA78Q7aaDo2OjZMFH&#10;VZtuVDo7BSbIkw506goBJpUa0JEOutR8ho0TP0SwY/tE4U564YCCCJIGSaUH2mMHc6cIUN/r6TM0&#10;TDcKFVDcviM/7k0hlGgngpKkkafMk0U69EVKOdiRNNEBoujvLlO7tOwQ6xDtHJwQbxgZZpgahhuY&#10;AIEpNtCpHt3ASIDFqUF1FxNMDcMKpmFu6JkMlMCFKgP6u9BSRHGCoVAS76S3BTUDFOMGKp+p752c&#10;sMS9sictLaf442XRTt3EjL0LO8g6wT5VdxoqBZwkf1lO90c1VMgXMFxKqLL2xWxAbD21Cy8UX977&#10;6MUSogjZS02UMcgldrt6b2VKgZRi8tCoEOtSSBUZAiYbv4ecLRCkuBtY9d5RtDuPrNOfknXfCqmS&#10;98wjyWceIWXCrRn65E1ieSKcUuRWyA7K2No1Te08r8X3PC+KGgGeGVWn9gQ6J4gjvxHTvitt8wIn&#10;iXapZnVyQJ44ReBA50rovI51RBNK6cQ6Del2nZNbdbA9yCFJ/nJYYpNgpGIe5wqQPHLAhQ+OSBEL&#10;qRIzJbcG0ASKtEIh3PED/PtWOpxSXmdzREOdVercAugbKyKYKtdV+CftFveu+WkfLtj/ZIapQoC+&#10;ucK96uTZnbQfukCnC7SdPHLhZDdjxVnME0iJHz1x9KjJUIlg7dsXDX9i1rHdrDsaX35y/0Uk3Csv&#10;SvtOEWUrmI3TPeKE0TfTMo6QR4QFR6eDRsWqLtNgcQqPSjWBEOV0cOLpPCcKxDr9SXvxM6RNXrZP&#10;zYh2zWSfJNo9qIBShQJwUGpvN2W9U3RlChdjqpeaEgVioQpFo3T6KYnCHe0CEdHklZYeqROcEDfr&#10;HIy/QyfEQ2VcQoqcU5k4J6T/ucoAGsI4/Zh4IkYksy39eE4pYJKE5iBqnLhVF2hAdZ0+qaA3qNt4&#10;unU37OCgBw+lmwP8y2xOlJRT4w6F2FfRbRH4dcCKIFeywu+3u1elHacA9/HexNgt4+OHch96/PG3&#10;VjyzZs3pHZt2nD695vQzzz7zw5Pvn1x4gbfNtKkkFN3KgdUJfqh8lSFVzJP4LLTz4nMr1hSU0L/3&#10;7VbOGxTs7iNHdOVeoO4dccACxaNTo6N5ZLeOBlmbyDgpmBxME3cEOyQn6FBJ8WQd6M54gVIzCxTx&#10;RA6K1AI8NUOe2qAls2YVMzXhMnnIAQYAF2aqmX3YRqkkATXqEkidcH+DaVqq9ak0qQ1xDvEuieOd&#10;cuYWSTtJaGbTJOoUCqnmHNQpOVlKU0I6SxCGrEiCW2AalgoT+m6ITlblwblNF0DOaWQQxXUjcg+G&#10;AtJxJ/6JJUq18BxRniS/5eTCch6IELSFx3Vp/yJy3xe/6PH7K37/w4Vni4s/3haL0rd9tc+0Nlb0&#10;uLNa/LRN+nmbnKQjy5Lr7unZ9dD8+WlpJ09euHD27IWzCxdeIO3q3sx5BFh13o9KQkFyU7LVfU5O&#10;vryjzj7pb+nJLBkgokv6eDKMvmk9BcZfxEnFO+Qw0bazKY5s0qIbVd0JqMTAwU07GZEhhU8cQLj/&#10;98wZ5cTJhsOBn0HfLwW6ZlinR+DGUyXcMVGmeXqMVJJUN0XHGqhRwPxCPe1YIbN3481Cjno3xEDp&#10;dKaX+1qUf5K8ZipbcYekMTlHoCKdlNMMiT5JomCM8/2jTs45oXtF6pyQRuI6pTDyV1Lxa0OM4qwR&#10;ZzAFKNyTNg2SOrGF4u7gYckXDA43DMc6cqHJybXAqC+3MlCczgzQRaHLmHjx8biWc7t+eODA4cMf&#10;mO1S4sDWK5nfVUQEosmZKb/abvvv3L5zmx5MTU1i88/02s9dutTTenrNM+8/9/7ChWfVtuHCn//c&#10;ybGQWoCcqyo3wuB6pBnqyqs7XvDQb3K1rqN4SxaOOLmi5lFQY9zvO96gYJpTTjIQnuOcHqWIwRdh&#10;m+pL4E2hNOqQAjq6I990XonTnzjRpIiiIPev3kfYPUGdyppJoJpTkyT71KZHEsSWxumBBmrcb6au&#10;FJe5lnSqnAPejQSx4zeklajTmfT7Uf2kUpoClMUhlpeAEjVgeXKGWJAYKGrbaePEWSd2TmyhRZ0I&#10;BvSPSJLAIUlMpU0w4RTsQNKI7Ah0xBN7qUFNFXl57GyehpEgJ5yEJs0Sw4SWHQW8QIntCbqEu9+P&#10;y82N615Y/MHHFzP2RsPcwK3l1+oFnztT/jt37kQidDBGt/23J+9otpRcTYEtP+8tpFoH63ZVd79P&#10;XH1x9rfEFTmt7urq8nI27xCuExIViaeO7lcOuvAb6t96LXHgW5mgziaT0P2F0eXTKkcgNPEoZ4wt&#10;5JGKzqtOq6qeH1WjMUaNUo9RfLpGuWhI+uySVU0KzJL3EQpxjzQj0ml5QuaJaEptSzJwig5PUQ4o&#10;0xg5LrPkyBi7TKnujdJ0Q1y7KdyhtUi/NElZJ8lBCVDsnRxsVLh1J606EachGXsDnsQ5SbUpFxIw&#10;TOTGxVcjTcD+a1RFJ12ii2qAwDgPcBGcAoh2UCcBS/pbyMqTNkUjni4wiAJFSHH1ObFkDVqtFObe&#10;fnb+qlxL/OIDh5eZrXff8s+aZhQs4OcOyRHd/BH/fbY7LFhTECtgNQOypqZmpqZ6z12q7+k5ffqZ&#10;7vcvQKwui15t7hSqOiTV0NndvapCgMqspNjK2nRlmmPd9H21KahwUt/HqOkwHVy0CopGpXtKujtH&#10;dW2Gg5vM0hMmeYLz54Wnf0WtE6SJmfpXRLlHcCOemjkAee/Dkw5wavYmNSdOiuaJNpUnaFcwoYGX&#10;wPnMG7HNOy8CnlgnY9ICCwpsxfiiYI7NUygkcW5IxIl1akxsuE45sRNnnkaQ2lYFuiJ0XGygEgQc&#10;6rQ0mfYGMVJo24k6DTYYCXLWOkHJYYJJBkYFtz66MWP3S3Fxbp+vbv6BD0ww2b77pIbBiExNRXrt&#10;vRHSpdsxAFF48/tniK2pyMxMJEJPpiYiLFMRAHcnYgIPJiuSdc5HYO36yQ/fv/DYnOJi6FV3dnZn&#10;R3nHic4Tmzcv7l7lc+Hn6wsSB14jS35F5uL4a8PJ8V09IB7S5JQyQ6sMVVQDeHTSTqeDufYVTTyH&#10;1GKyfZIsOFACRtyia+an1NSCS4ZClSZp/1Rq2mUusFtqtmCZYSnlVpvMcvF9inmqSs4piCUvFIEi&#10;97RUdbYQTd5Sk3kinNCN71ANKVEn/MUc6USdhmQ3N+vQs6ZgauDuXK7NcfJHiD5LVlUZgCoCvoky&#10;afdE2oSfCjSoSjpwCZgatIOKWic1/MrJb3gQVWwU5ra+ZLGkveT3xz234EmDppKV/XZWG39k4vbM&#10;z7FFpnRUI7BcXa5eu91+jja7q7f3vnIVu7FYyW+YmbGf87nJvP9wYc6CBWfP7rxwpBsJ9s0nL6Tt&#10;8uElrjWViZV9ekax2fZJW3D95aDIEquTlQ2T7OPh8Lg1rAZUhx3SxkOSHO8qet5ZnEKqxAllmM1o&#10;0ylZ4p2Zak5q5pQ1meU2nugQczRh8OUtnmAnJTr3Uml0jiWeHiylVNwTkwRdauemHU6EUkKhSZ/a&#10;FFClRFJqkpInC+TGEXZo4+RgmkSQBKWxMS51CumE+KBEu5HhQWWd2O2EdVPMKWWa6FrBqDs+jzTI&#10;GDx1DiBZwBIlNDGRI0hBjYg4mdQp5KB3E3GuqKTIBph2/8SXdbC62ud3PbtNwzSQ0mifEQgiEdIb&#10;ggXKQ8fPyWx/WlNz7NP6ihqPK3KHffhMpKu31+6pqaiodze54+hW0VRxzFfj8di7el29XZGpWUHx&#10;Nv/UzMxUxJXl63lpxWOPzSGhOnmye/HJnYfm52aB48YrGZUy2eH9Yt10tKRXpgZR8yuEbar6hmEa&#10;D4THpfzUvDnCKtUcZnHC9fnTmT+Je0J/bzNT1Cwbt+qQFEcfCF1kuuClbXoWy9gJ4KJzd5XW6mng&#10;2JWbUwoJGqgbdH9Dt+4MeSqFhfKyjaK9lNRpUMYkgaYQCxT4H1Ljlg2oRJwk1A1KjTgbaKldCkst&#10;ARfpOBy6opJrnIAOdoOlBsk+DbJ/UuGOWFLapIyTQpMTWcGw05aH3DeB88Qmiys3vnpV7r4Xnn1U&#10;sTTQDl2aIJTuQIfwQGLcG+dqLjX2X/r0U7uQ5rJ7LMfcrz696Scrn31v4doPiYrH5tD24ZzHPqT9&#10;8YVrH3//vWefeeYnu3a90NTkPmbxuCYmDah+/vM7U8Ismfbcnoee/eHjOWfJtM95/JnGLvqqPXOA&#10;9AnJgr5p88RB09o1RSEb5SOMml8hKQyWmKYAPzCiX1iFPJZ/B9d78Mdd9OmRZM44CUciTrx5WZ3Q&#10;tiN5wmjLVD0jYaqaahrTEtbq6Ulr1dyCAlQmA6UjXbs4JwYKBupGe0zrjpOZbakQKdpJnaR7TLkn&#10;B9we6ykSTSrcSREmtepUmcGw0DSi+0wk2IWjiUdVkBJW2sQsqbsGTdcgSxYP+IQVR+6JI56KdZIj&#10;cHCoGw0STJWZrUte63u6hWBatWdPR0eOginx4nctpA0RskOR3gh5oim+5hG7p76psbGp5g0KWBSq&#10;mh7+ybOb5n+YUzxnXnHx4cPFtC8ozllwgLZDhw7hTHKzIGdBcXFOTg5OC89izNQP0+a/tKvHfekc&#10;gmMX/VK7i7QL2yQ5K1d9z+ln1hYXf/DF+2hLTq7keGeLCXbTyiiZBGvUpgcFS6IfwoQ+o0BgPIAC&#10;Lmj6ODAKaKACIlIU784LTeeTdSkvx7bmqDo1S6hjLw6aUlPbGCeenCmVZybj2RBlvlJjykA1nWJp&#10;VJ6kbYcJNtk+JYAmNlCq+24pkpmMkbeUFYofQJ14NKUzHI11IakekJOCCUWYnCUI65R4QwMw4LR2&#10;WAwYf4TUUDm2T5whaCjS+mRiSx4CJo52knziXjzpYVElWGTWrMH8xNe+f8Pv37Qrq4Vgqq7Oru4+&#10;THEu49HKjK1LXAhwM3eIJQQpDlMRT33jC8QSJ4Z87qeffYwImbd/AZ1By4FDvzuelpa2JzuN9vko&#10;rUvrzt6Tfaj7JAWwtO60k3R/6ACEhwC7fPlycfGc557dRY24yS57je/SMQqKHqJKqVaWJe4na+dk&#10;Nk1O+CefGagsuTfexT4jx3TVypVQMq0C7sIYTwGYiuRunHniT6PQFMAQRaiTlF//KVnFumRv8322&#10;JPFOkrUm/1SKIzVVT3Vbq0881SQmSpjW05treVI8aY1KkP6ZQn5ww+htaePmHVp3mHIVNME78RA3&#10;h5w4OCsbrh0UqROHOqnBxKtZTpDEVH23YRUvJRSqYMdTYICXogYzQyJPiHIBpU7Iq4+MqN47/mOM&#10;Zl0IsS4v8VbEb5+0PJ3rBkzVezrj9xxe9nExXe9nfGyGen/ea1xe+6Wm1tZP+s+RTZq59PCzjxND&#10;CxYsuLB69WJsexbvySZ0OrOzUVSHjuFs9LMcObJhw4adG3au3rw5m56gSw8dxh2rqvcQXujyyzk7&#10;3907yUQBJ2z2OxHl1f321l298PxrEgf6rAXTVzhhiYA3baJpWnUIY+Ie0CTD8MzvDOFUBJoYqUBA&#10;yZIWJyRilDqpCpVHHrk/TEnsnlK5vdVmmoaVQRorq9Xzlo5h0mPMARsUheK5mW9xqkC7J5anBHl4&#10;Ay4KCnUjxj/BnolEtaFlF+ayWp3pQX5pCB0rbJ+SMZQ8JN0rEs2ASoOUfHMKc1gUJRyWEk3EQjVU&#10;bnDQbL4DAc4ZBGLB0rkCLiDnHzXlmxyOIB3W/JSaHSt8/ty4VQ+tWtWxJ3tPx6r46u6HVn342AvK&#10;ftt/rmDyNF3b0drYf44QI9HIKT487/CCs4eyOwnC7D04d2ZXd3QKSNmbcWzeXEUkXbhwobt7Pm2v&#10;PLTqoV11N3MtWS2uaEFmVkX8rp+kvdJTYTQIu7rsl2rs1EiEVeMMhItbAKcrN5ZAnAyY1ESwyjlx&#10;4MMYcx7YyeOmAuNRlHgPBORLfAqPcNs4rNrOyD2FzifrGpX7iVOStuJcVpCE1p1CCXPbIdTxtPdq&#10;8nvMZit167yqAoe7TL1uguovvqsKWgQlEijlyW9IbUGKjnd0E3VSAYr/WDVaGTUpYypBMMRF70wT&#10;kt0yGmVYSuC4yw4j5WT2AYcxDhOyw4dZmgSuhgZ9CrA4Qeo41kkj0emI9q44gsG8/JUrvlhjd+8i&#10;B05QZFcTUNl7VqUdntN/2z91e2KC7Ddbb3tT6+nWxmPku+/UvLri7f2X5+WsPknRrJox6sDIAxQ+&#10;YQgCRIg0afORKoJp8+buzur4m253bo3Pd85n6Z25g66ZyampSIsqGs89ePDgquqXXvXckY4/cuhT&#10;EWodZnnslnNvzKApSN6txRXx73htoKSARz5Fvfd0UJsm+KWrV2VuKhnixQgVFeXRLaBuI7Qbn8OR&#10;MDK/8v5qeTovQ+28yY+YLVOS8UC2Zq5vS4oKlJrYHVNJAyVCiie2NQaRCk/S4RLlSRVu8iPQRBqF&#10;eIe8wVIJdty6gxNPud5mYSPOeiLp8CEjG6677YyME4e6QXT9NkiwG5ZKJbJPfxyUX+IwqnOZo4ZA&#10;bJybJU4ogeKMJvsnatwhZ8E6B5JGz1Okc+Ynbl2TucN/8JU9cE2IVNnZi9O6c7Y/a0ecm5q4A32Y&#10;cPVv2nGt8Rg5qS73078rnvfBggWHyB5Vd3YAps4OjGE50dlRF89MbUaQA1QU1Opyc/dluVpckzNo&#10;xU1OUcONC3pzMUa4vDweLyZl6+hY9ewcN8lRxB9RuU/CyuWy2+10I5WaiEy47JP+a99WlhBBfQXT&#10;Rt0lT8UntU+q5JfsUgnbpaJx8ASYQNRIkaYJpxGjKwE9CzxGTGrouCTzjBoGfH/nJHmCJO5qSVLi&#10;hJnIy2QhhTFMtcxzl6rpIHm2qTFxT6ptV8gItberajsV9ZSRKrxBzlyln5CK4EgH76QYQM8bEuNj&#10;bJjKkqXQCVPQyVAvpy4QZw/OOKFtP6J6bYeNAU3wP/I+sGsqCvzVrUElNUHT4B8d/zd9AMOOUdox&#10;1Pj/Ox/8Q+LArdZrayKeh3hECoeoNMKpePsm7h3h/t0uT33rjh2Nx3op7jX9y+P7v5x3OOfAhW4y&#10;2XswFKqzWkYcnKCHdftyT5AuEVPZJ+Lrbt5kklpIjdjEU/twasKVlXvz5ueohNr85wsb/nyhChv9&#10;TPfinL31Lh/woa3L1QvzHXFFiCiPi3SKiMzyeCL+1q0D33I/MCvU/xszBbGVnBMmOzMmnVIzBY2A&#10;ppE8OuUxSAxVoIjlHenfQTHlPJUEygpUv503ufkvmqckhVRqqvBUlipOnLSJ5yvHzMqQTZm0T4Bi&#10;N67Nk8pl6min5AkBjw5RJ+IJLLF5InGiO4sM5lbZyNBYsqFMZaqjJaSsk/hsHlmHUGe0xfT8FXqy&#10;Aa49adDiNPJXQGLzRPcyHIF4Rg44rFNOg8FAID//7daaprWN/qd5bFN2NynT4uy0tMsfuGFYImyc&#10;wNK1GnrsavrJh/M+Ipa+OXSye0/nKtIjXXl5orzjRDXy2HW58R0d8UcJJYgS2SMIDTf92RNNZB3s&#10;qO6EO/8zb1VVdGyoqiInv3r19o2eSXsv04QtAkmagEBlEVFZRFSW3edx+RutlSV9BVcMF14gpukq&#10;i5Mx1jwwLmGuKE/veXIeoQcjI8BLKRS/hzweCM1vjLeT4Szsnczq9EhMsMPWJtEOMF0vwzSutbJ4&#10;QnAsXU/ergpcJdyl1kquwCiOuqvi3V3RKT4wq137DQ54S2UoAop92ZOnWtQIJa6ADPEsnjzS4LoK&#10;dWPJQ8ZMT0ITX32kHHVbjGEyJhpQCsb5gbz/mTIFVNUvxG5wUPUqOLnzcMhJce6Jhz0VPbfW+Sue&#10;7e6Ge15MNKUtTlvwQQV3nUxG7L7WHWuu1U+BpTVzvnzyyXk5z+1ZVVeRm7Uva58FAy9VAe8JhCsK&#10;eOXxHbvi6+IgTLlZln2+c1m9Llcv/aoJyIwvrru7+0iVhunPR46Qu8KB28mMx7om7a6fd3V1QZy6&#10;WrpaKOxFWroo2GWRaHmysNe4/D0FlUXEUfo0V6MYuSceLIUmHUYKqmk5NEN5/EBu0CmCaiRPNEoL&#10;1OCIJDOl4y7E4+yakzVD/ylqnZp/kBSzgSdvGZSJpKlMVubgSlBMtY0BpiZ1Kq1l81SYafLixkAF&#10;buLd4OmgRJ6QzmzjmemgTaXkxS2D4oAcJE5O1fXLBXOq2Ckkc/A4dQ1mg2rVScpJqdNw2JhdZ5BN&#10;eAPPgvHXfBPXPeVxbUFAi5PTehXiFPpvDmIpkJ9YsrLJ4z69YuumOw+ldVM7LA000XZoexxUqaaC&#10;vPeW05+Qh+q99C+PFz+5v/jQKwcrci25B+PqVj307PxX4uNPlNfV8bgVjNUs76junt89/6Wnd/X0&#10;9Pf091+6dKn/ko82d8+ul+a/f7b4bHHxgrMXuo/8+c+cPYBGbSak4NkXV+U8+XGFf8Lei0BHwkSN&#10;vgipE6lbxMUsWTwei6XGYvF0+Rv7Nn5rpXhi+HH0q1yV2XxlQqFxNc2LRsm8jSiq8jj6EVHM04iY&#10;J/TeEU9nZOAmpzGTTEY8SYlTW9KDSW38gHvUUvVk8bKCSTBdplOW6Y9ldmSsVyJtO64ryOTRm9FU&#10;QZQnzj3pHpelok6Y6RASVWoZGebED+2YZG6IG3TKO/HIFVWDKXUpIw0/lnaY2PCYkXFmbVIzqvy1&#10;YCf6VNSAnWctcEiFj0PadHmJ+QX1t5s2/eSZLy76LT8knBanHWGYjqcVF0921fS3bjq9Zk0r0tG+&#10;F94r/qB4zvzfU/sr7pVXnssp/uDjvRmJGds+OJu9+ehNlqj4zrSTF07Of2jXQV9WlmuSXbc6t2T5&#10;3LtWvDVn9/7dH1y+/PEHl5+8fPm3xBXXO6FW8+yCs5c/WLZsTtxUpCvShTDXQhi1RKBOE5N0c0UU&#10;UBaLz2LPivh7+hIr1Yof0fSlHs5lZuk+NGmNwrkBSOnKnnFu6xjqxG07b3PZvc7pB8SSBqpN1IlX&#10;ICCg0sdUs04ZOquSJ6tMYGbglJkStU7R5BMfXFyQoKufZNxdUhsy5PTAwuGL9Ql/5Jhq1omHGlNT&#10;NHLDTkW6Bi7B5Ja9pMSVfQpodaLneBsa6I2AF7//xpSRNBFP9OpBHkQsqUvEOfSqFFyr8e06ffr9&#10;9x99bCruwOLOzczS4rTjxw89+dKUp/X0mh2N9SRM5xrXzCFR+SbtlVV70r45QNfdVLOy9+TmznLi&#10;qa5z59mFz57uPwfPjXo53cl7+87tOxH/DL7kn5yxX+q/tmnN2sfmfNF32dg+uPzBB5f7dj/WSi3I&#10;FgLHBaLoAYkTydPkTFfEP8EClUU0EU4Wn8/l7y9IfE3qMqeNbpWrok0w4QGTNFXm5S36S0Rha2CF&#10;kqRKmMday0wFZ/6EeQma79O0I5CwtymeIE7JpE8Qp7Kx9CHQhOLioM0ZVEZ8XCaCn1byhEJNkxc3&#10;t+u4LxgRj+2TinZqrUR4Jxn/1jDsGFWdKirW8eIHui6FK8El0ukqAikAEJYktqvK7wDPRCDa1BD4&#10;a/pE5oneKR7NOQhNGuVuHKezhGBa4ql54OXlmet2r6tsbJl/aE/3EbZNi4mmhft/74/U1NtdREP9&#10;pvcfmzPnw2/SfnfoQM5hQikjtmL8QEdnObnvk2d/uMsyyWmAO0a5AGjAMSGpSF2hOcOCte+Suyfu&#10;hV27dl3r6Ym75MtiIYtEukBTxDVBwuSaaCFpQtIAKQK07aBPwKmCeKq/Vfktl6tIedNVNYu1Oc7J&#10;tmjWLidz6CMPWiRtZQgUZ5+i6mR02sVYJ6Kp7cG2pJQkHnKCUiS1LgoWeUlXC5rYgjbTTNsspulq&#10;jeGUTNNYhfYEXfeE0XpcVJcg1SqqMrM0RZp2BJSlQXrfwtyqUz11gpL01nES04ls+HCDsuGD3Mei&#10;WnaDeggBPKP4JkT/hjwyRkWzBKkoMD5Ln9AcxoyaTsw/Hh5yNDQEg/mJld9F3mh8/r2ENwt/+uZP&#10;B3p9Fw5lZ2/ew5Hu+KFvcuY8cwwlcK76l9f+dM7ut3NychYUz3vSPCQqY4AOTBVWXN1RfjT+0HM9&#10;vZNSdDn18y5ulnW9YXfZ0ca38z231HpbIlN3zKUppFpcbk5RcepO1xu951z2XjTlSJ8Q7CYYR2oO&#10;TiJjAJ5YnnzgadJ3q7II8xbAh4e1D+dIx+JEPjvvWw1TJc6LKvmJPDYrFsBrYH0Kc/EGujJ1upnr&#10;MGelxGkjmHBwvGuTPEFymRCVzkt2iRUnTbLajIUASEnTiadbpah50iMVjGx4e4LmqZD9eLT0qU2m&#10;sWcDZZEk0iAm8oyCBH0qG+OxK0Myf2yYm2s/lo46nSIYVjAhcauHqoxQm4TlaYRoMpunontyUA30&#10;irzACHfRWB0B65Bz3BkMJCbW1k/Vv/vu81/T9u7r7wYn3AurxDURTCRCxXPWvrdmx6Y1hFLxl/tp&#10;+/LLj7ZFWRogkPIHCCbwdDm7urxj4dN2cDTFF53CUhfCVATVmpEuctYqE8n5pDe6ersmSH66pmYV&#10;PaH8BT9y209eqatlAsl4ZC6NApaIinZEk8VX4zvnr8hMzDMtRzSuZvU0W3DQA3iwVeKUJ6coTFGo&#10;IE/jPHl2WGZ6UvIU5Yl0SYD6AXEkQLWpcOflph3a7UOIdlqdgqi9NxaWgBtneUqJdrQU6rHCCVGy&#10;ZDCnwmmpzOqrVm0hK87xC32/sriPtk3RKieZpHdYNenQqONacWWctDLJXUBmNxzBBIcU7YqMqjl5&#10;UFQ0K9oF8lD6RAIecFqDzqI8QqDys3P++tbnv/rZV18RTw+cKozEneX+2yOE084DOXNy5uzevfuJ&#10;j7cSSl/+4qPtH23ULPHkzhkgKR8s4UlOdXz8kV2T/pkI8QR8wJBRbzkTmUGhJttr+xuCFKii571d&#10;kduRrq6uyJ3bDF3XxJQeDgM54hA56Z+I0jbR4jrn8dRAnWoqfL5L56ZcS17Tq0bx/HPKhEOamCat&#10;SnozgNKIxUS9IryXqnnnGFX9dl6Zq9esTz8QccKeooBC7onn6NIzuhor5dicemUbq5OXZUpXVQWG&#10;PHGRSrv4b77TozlvFBrj7rjS08uLSllYbzB9ONkkWUFDAZU8pH04T3HBJW5GbdKgnkBuZFADJSyx&#10;OBFNRXkjZiOOXqiAdEbNCn+gCVP9WoPWcFFiZV7tp1019U0/e+qrr7761dfvrPw6+PLEK2erqFF3&#10;nNRp5zc5xQuKi3cXkyaRNP3iF9sf3SgoYQgnMQSWMhLzB/Jlxudl2fFxC+eTV4YB74pMsjuSVPrM&#10;bTE9kKKIpJIADzmnCUl11/gqKuppa2pq6ml8oaenseL1S1Kb0sWOa2IyphB9coLCnQXmiZBqqqhp&#10;mbzzaeGivHEM/LUagc6cHVgkMJmAMqGVt0i+rZGCcSCgkBx3cq+BFPmibRfbb4d23YMP/kCIgn1C&#10;5gnzWEqwwzx3WBFOrQdnM6kT61U6CuxS9IgWPaY8QeKenPQOfZJJCwCTrCllQQyTuehDQ1IirgrF&#10;WZuGZFohjKxrYMvUIH11XAAgiiSpJqVRjNMIJ+EkBWAEO4519+1ysSJBSs4pOJ5Y8mnkdtfrTa8/&#10;tfLdr0mcTp162GP7xPXDnUcWVy0+XnX8+IEDC4pzqCG3f04OwfTRo9s2ZihlEpI4wlG0w1P64vb5&#10;cfHZ21/wz3S5yCqpgXewUFAodB3DBtF9VxcXcE7dnuoiN1Xja2xs3bRjzcs/WXNt044dra2vftLT&#10;0/rwtU2tra2N/fXHLtXY5ZfFbhMU7s6BJ1+9j4LrsS0rn3++dNEiWTdN8k3Sp2LQpMzSovtvgpqh&#10;UOKeZKUIVUWneIq6J9DU/OAPtHVKeZDbdrJQAaYuKZNFOsYMmKLyBBNFT2xByFNmaezAYcaqsN0A&#10;qT06Z4Hqt0uRTmDknUibeJIOlidZ3AqTpeuqOZnkQlpyMnpFzaWjiUIhigwqgCDR/zqP23UIdg1F&#10;OtIVKS2KOqgRgYynIR8cHXXayDV94r9d89RXTz2c0Hbq3XfeSXjX0jVR0J91cieFupOLVx8n45ST&#10;82+HvyzOOTDny19s3ygzPG8EPRmw3xtpZ64EsXl7Dlbv+WZbvb+35lhT07Garhm/9KZMdLnu3OmS&#10;Np1yP5Nc++sjjtasXLFi+fK7n11rrL90zh6RbwLBN4i0psam/sb+T2s8dkLQPxkzSoZ+gaWGaPJ5&#10;/P5zL68Llj71+lPtixYVYd4wnpRKFQ9wdsBsm+6/qdiHl4oh5wAAeeIpMNiM/wmx7pHmKFA/EOME&#10;gQJSbUbuib2TWqsjnfWJywmcNrXEF4DCunHB2lSVKpABd9GxwzdEnSTiGT5cDQrGasGQJ0vDoIMX&#10;mmPXrdp1Q6gWH1PaNMoV2w6ZgwnjdQ1h4ogX0DBxdjtPrJhZnri/ZYQ5Gon1ToiFMve4I2i1Ek2N&#10;/jce+OqrV98t/beXn3/3zS2v13j8527VWE6SdaqCOB0/cHgBipiKv8nZv33vRtWIy1CqtBFBTjQK&#10;2/acOPeetOPFhNOUvaap9dXGJtKVN1w63XQbQEjP3+SE3V5T33pt5d0Vd1csQUKrRpxSl8vS1OR2&#10;11dUWDz2LBm54Dl2qb7+0xpFmoknwulcDcN07LO3009tSfj6jU+b7uYPYPUfQ5vyRJ3YN+lIVymn&#10;/EUD94Y8qFOldk9KnrjrQHfbJZvbdtyqI3H6wYPKPrXpzBPiHSYv4RmC02VFQnhxm9O0RKBVm/HS&#10;tkxefyxmHHq7oUwJsVNEo2mHcOctTbWMEE3ow4c6sV/i8eNqlKYeWucImybfFZJG9KQoampnFejw&#10;dgUa5ChSalQEzVLlPCNFIlRKnzAOyOHEmKeSxMSn/P/lq38gz/Tuv617+OWXX73tiqvxW9b5CKeq&#10;KuHpwILDCxYsOPDN8eKPMng1lQFlmmDD8xPzMwaMVEFxh+XgnkPffDhnYxPss6v+E4pVra+SSl06&#10;hoJKilhkhP7G8+mn/f2NL+xYuXz52jffWvJ8I3lozhHU9L+wZu2HH+7/srj48O7i4uI5j324dsW/&#10;tNafm8K4zmOXPrXb78Q2/lomXPSL/X7Pu+n5ie888NWL7zzwzw+8npC/aOSqdPoaxuke1zSwKH8A&#10;Z9zNpspo6BWxGx8XnEZD0dS4qXH3A0k5PZgidjxJN+2SeBpwWapzyIh3WBouOhMbT6GleFLqlDJr&#10;NQSWpkIV/GIWbCnlxYJ5yotRgV0qxHEOJaulEWUKYl21G47OUqEm1kFtiep0Y00aGSlqgGukx+gC&#10;pjOn4Ypwb8BkViguvB+F3CYmfua/88DfffXVz3728JtvLmk9ZrfHtZ7zN35RYzn7o6ojq5V3OkA4&#10;Hc/+ZnuGwBTlCQKVr9ftydg/P/dgdfZxcu4f7l3BucnbpD5rPtux6dqOa63XCKxrmx5+uHXHms9O&#10;r3gzc+2tzLdWbnoKI/UQCj1xm97bXbz9ye1PfjlvXnFOzuH9xYcP759X/MH+eU8Wz3n8pThPl933&#10;+uvnumL0KTKJShW/f0kgseyU852v/umrX3791et/U1M7UCQVBEb2slIMU5SmfDnxPsB0CVxKukSe&#10;uE9mhAUdPQgGTjzDqjeaEW9DpJNYl6SadkaqgMe58doVQ0bTToZX4xPNay8H09OpadeWmXLvej8J&#10;ykBFZxnT842ntCXxWsGlFkymQKwPCU1DAhRoSnaq3joJdmqAyqBpjSippAyMqEpfbstBiLhvF91x&#10;AhCKePICSqGUY5KNp3nm+cBseYmFrjt/83fvPvDV1ytXJmxqslccs7gbLZObbnl8B1YfOVK1mLzT&#10;zgMHjufMOx5/HCMPGKF8xihjID9/wNy38tzN3LrqbsKPcNr+i0/kcns+fXXHd3cpmi1Z/szy5StX&#10;vLX8+8y31q5du3zNjtZ6j8yMUdN0eu3bc/Z/+SQw+ibnwM5vqD2ZdvwQbd/sPIB0KQD78Nkmj+f1&#10;/npXDE7UIvT7L72ZH/y3U0+d+r9+9s//2zvv/NN/fuDOJ5X5eZhfvMSoIJB8kgpygs2AomngPg6K&#10;w6ICaiQwHlDRTueekk1lT0k6Ia5D3YNtqqogVXlxOCi1agdwclK8w1wiDBSeOEWeMFRYpn6KapMO&#10;dkasS0kxpg8j85SEdRMtCHVOaddheU0FU7JMSIDhK+Kd1CgWDCiXBezUwCi50+pEFnykiNhBOomL&#10;54BXQDRKQp4pVzA+aFVDFCFO6V3/5djrf/cPD2w5lfBUjd3ic1MbqcfuX7PW7j67mmg6vrhq9c6d&#10;6P+9GZ+DyXfyE0WNFFOJxopiyxY+VFeHivDj31BDcM7b27evsEubfupczeuN1Fp7ec2S7777bsfp&#10;HS/AoYsJmvC4Nz07B1GNcPndf6z6j//4/X+sSktbjOEuaYsXc23M8bQ9SKQeyDmQ9ns7+nnMOHVF&#10;JqY8S95OTH/9fz/1ztf/7dQDv3rnnV99Pfcp/zP5lSXfkqEeV32+3wpJJh8+oHnCiZjKF8h0m0+a&#10;gFJeIOrk4CWZjNz4Iyr5pDPiKtKxPLVxUUFSs05lKks+ZMiTcxQhj9dDhTyp3JMy47Ezr9woFJ7E&#10;iJ/Sk2XKBGKlqCG2yLxmEurgxTEsSmhCzzWmPHOokfJam8KDnLUcMfKaiHINiHQNRSJDXAvOiZIi&#10;RDkEOwYLvsqUL5D5eGkPWvMra/wPPND0s6/+LmELhRJ3j9tHRMWd858GTjurjhwBTauPLz5++KGW&#10;xZdJiRbpMJeRb16SjkzTnvj4js7OPXT5KTJ+mDPniYyNW9euaX213iMq0tXV63rDZX+jK6JaZl01&#10;ja1r1j6OWQjm5Hz4zTd05JBjKl7wu1UyJfke1Kd37unMxhTlq+hLaWmv/N7l95wzd8mgyPhYZl5i&#10;CnH0y3dOvfOf/+k3L7749dcvf9q1buOiosREOHEtTZV5sa5JxTnS2HyNlQqBJgPFW0Dck0OFOy1P&#10;XimkI5p+wBwZSLF1Qj9Lc5kknyjalTFOSp2cvJA3Bz08Rl2BkqfClPutcNc+a607Pd9TKfflWMKy&#10;uA+TZExGMGTMjM4T9TpkJvGwHjs3OKg1SYkTWnCIaNy5wjSxd0LSoEgqwbBDs+QTJp8yLLaCcGej&#10;UNfuf+r5p/6Pd59/+NXXKxpf6KnI8lVUuHtc/pVv2Q+e3UnB7njV6qrVq48vOHvOfZbwKXlNVjg0&#10;qRLDdPnk0fjOzeXl2dlHshcfQI9McfHuL7dl7H300a1vP/bme6dJjjxv3EFn3FSky1PRuOmZtXN2&#10;F3/I2xzOaX350d6NGRnIaC1bGB9f3oEZybH6D2Z8Ku8oj6/DalPVaS/4uWk4o2sT3uj117S+/dqA&#10;82+/fvGX//3FF//5xXde/Po3P7u2I/JqZWLeQKKuR5HkpFmcGCD24DjyxUDli2ptFJGKCpTRulP6&#10;JGv7YC2WJK9UE7QZpulBngScrXgSeMK8uWU6Y8Crf2G1eVAES47D5gRO6dLTknKvOiWoULc0xjnJ&#10;6j+ME2ofnYyQzG2hlIlnhZbpoY3h4rBQAaN4l2lCrVIR61RRAz8BKuSdZMQvAGKWgBYbKEQ8ZZ6w&#10;OutggOcLtyWWRJq2PP9uwspP7K83vuqmLbfCUnGw0TVJwS4O6sQ4bVi98/D8lvhioqlg7z0owTQt&#10;jK870b25+kRn9mbC6TjcTvF+ImT//o+2b380Y+Ojv9i/dffut9e++d6K99bOeXs/Pf1yt6AEkLYj&#10;L4pl7zKYp8SMQ5ZcIkjVmpcfravD2j9YuCz+oWd7pyZMZjzy+rnJO9deG1j069/86lf/+Pe/fPGd&#10;d9558VfvvLnyp63+TP7jFkWz4YtiWWKQIE7YQBRCntlHCVG6q0UPCsaid0qfZDgwTyiepHwTBzpd&#10;RMfS0axoEpjKxJA7g6NCkqiThMAy8PTTKE4p9102cal5pbs2Hi9j4SnjWI84C657VvRyV04ZYSd1&#10;bTyZBc9loVLg0pqTTDgX8zIsJFVAKsBl9NCjQB5bKBaqIknvYqpUTqCRCQwWJda/0fpwQulPG7s8&#10;x9yerH53hc/n9rl7WvwrMl3usz86QsK0mtTpws4Fjf6pysRvaysTdYYpStSys+V1HZvVdoR4opZg&#10;zoLDxfPIETFU2D7atuyjbdu20e2jZV/uL378uQ9zPiwu/vLJj5ifaIa9cmNl5cbEbd376lAcjLXK&#10;6tbn7svN3Ue3mwcPVrzyvt0fMeWe7thbXH77usSBvHe+evFXv/yvFPC+/uqrf/v125mn7cdu9dn6&#10;SKKKpMk/224zUcwQ5EnBla8D3oBu3S2KZp+sXPcUdohJ0au2ypiDNt1lx0BJn10SuydetV4pFGrp&#10;ZHnCUQ55vIs31/LUdktNMGaG6UahMay8kKcENrknVidhBiRxwANWeh0yp8w3x4sZROedR2aWkwNK&#10;m0aQr5WkpTGqrsHIenMMhDhBmIrEXRFkPPUuptqhrXZR3oznVsGb5G4qfE0WF+IcBbsst9sVWbLW&#10;5TtAOB1ffRzqdDbH4vdXJt4qSNTpgWic+6KDDDgwOrIZJblkt9Apc/jw4QXkg4oZqsP76dG8efup&#10;eTav+MOFHy4kmIq/XPbotm2ceMjgHhraNm5knEgBL9fdLMdsmRipoCeGXp+bezD+oQpyYRG/KfWE&#10;YVGtexPz3/nN//OPX/+nX774t7859UQgs/GY3VeDOQ5e70vMM/fVzdYndROFklxBtANGpwsQ7Yp0&#10;6855flS7cS4t4PkLNUw8cy/KMo0aOu/fYwqmMm8q1xbwGhZiyENGl7ASp2BZWSlmhIJA3euebqj5&#10;fkWcThkLT2NmHovKh3MXi16lXC2d5lQdwDJjlVMtKD4Y1rOAiWFihkZgi+jgfkrpTmkIjJhgCuRJ&#10;ihNMSeeT6itykvsb+M5+6+1W1+2auIqsCku/213RX+Hz1MT5Gmt2vNmLvFMV8VS1esPqDQuz/J9u&#10;fC3zItGUn5+IXYW54uy6jj1HjvCAARmUeZxagsQTMlVgCickQbEdQCr0G3JWxU8SSdHilo1oJ0qX&#10;X/4Ar624LD7raPlN0qUsNXM9plvNvbnqFZ8/EtNxF3G5suwTXVcSEwvf+cMP/vE3X//tqV/n/zTO&#10;5bHU1Ps+tU9O+QsTK7nEKWYTH64adYs40A0YaQP5RmU0Y8A8FUXdkzPaukv2qvnEk9iJS6qAQ12b&#10;EqckgASgeBsqQw4KRDmD5k2epZcp9xSdpRUtOT1H61J+ahYnWasl1ULADIW0FR8yhznHeR7BgmnP&#10;cGKY0KoftGJ2FFTLsVniBFSeSjqpfju2UHBRamcDxfkCDoE8DB+xDml+a3pR4rH6dfamHfZjaND1&#10;xFGgc1fYs16Is7TWvPxWl0+CHXmnxVVHDtRNPbR395yLscq0t7i7ri67ajOG9cqYAWkKgidJfdKW&#10;Izd6hmlTqPE278tlYCkjY0BqWxK514+uaEY+YFrE0yNmZZXH52a1tPSqZRAwL3Td/FXnpB95SusT&#10;2aiscxa7v/5iYtnX/+s7X3/9v/z6D8GHXa5j7opGt92HkvbnBxI50sX6cGFmQDKYHPIkW8D58dg8&#10;lEpnkriPD8rSgQ5eD3wslKyWKJTVWKIZ8QeTTEDJBHEq3vEYb27ME0FkooYQ7IYUTPSoLNVw47OI&#10;kjCHMnElTkvp0O7JElQtuSFtn0KymgZW/Anx2F8e4I2ip1FSJixkAJjQTYd8JQvUCDxmgJ/FjF5h&#10;xzRSxOUq3IkppxElTkjIjgattfmJlxrrPbvX+Ht63I2+LJfPZe/3ZNW7PcdaPQ9n2i05hBNZcRKo&#10;zat/2z1z8HLO+3OesJnC3Lzu+PLNR0iVqqoWI9Rh8AkI3Ll6tQaK9wM/YpiOHz+Us+DLJ80ld/rE&#10;DbqNJHr5A3kMWM/MzZ7crN5JrPbTy+K0b19HNzU50XUMnianpNqpi8tTXDPPJAZ+9tXP/s9fN6Rv&#10;8kygxsXt9lU0Lun3nLPbyFhV5i2KrSEwjJOy5PmSL2AnJc27fKNfT9txNQ0bt41CUuKfjCxAKsJd&#10;mwpzbUkqjdkmAzhTschTWTPnM8u4OJPXdh5yUsSjU1AlypWHCqaWGvqUUhjTwuNHp3Rpr6yr0Gao&#10;UzCkWIqqk0xX71SBzjE6qpakDY/K+nJh5gmeaYTLBhDIAiP3FFsi8pFTUjTBinPcY3ViHx6Ukq38&#10;TM+1rMa1Po+73lLhs/RXWFxZLovP5zl27Vj9E596FnKw49uGH1XdzMq+8Mrat/o0CtsuH4qPz8ZI&#10;ONIvYqqKXNOfgRM9hYPfuRNM/YhYoo3OOwmmw1jlN0O6/aI8IdLRQdvGfPJP9DVb4+SEb19vy8yE&#10;WjmKDFTd6dP1M/4ZnlkT1S5Tfi6Rcnmyznl8vomayoGnftbwh9SnXC0Wd1MFNVL73fWNy28tecpf&#10;m5h/fxsu9wNG447FKX9RVJ5UJ7GiKU/cAi9sGRrlvlaoU1kzr2fB+QGxTrqLRVBKkrkvmCavADWk&#10;t6CchCXmieSJaSL79KaRIU8RkE7h4VK+ybIKiqfUJIusdy9TESQPadvkGJVpLng2XmcwREdITRpu&#10;5dVYZZJCjl8Nqg9l9kiVEelYGWFN4mjHfQwNTBNm8RvlrFn6aGJjZJPFvQZD3mp89HG2eyweX4Wl&#10;wnKs9djrJTVZhBMSBUg8bdhQ1bn+ZueqZ9fu1VnLtI7O7CM88nt11Z+ryDlBoY7IV8i8C04Ie9Ap&#10;erL4mwVfbtuWqHuLB4yUujwioMg3LeJ6qZV2VByQRZroZZoo0NV1d/fY/bdvY2Iyrp2KcPkUhm5a&#10;snzHKuz+zMr0Rc7nPS5qSVQ0NRFMtDVd+z5zhyc9MV9Vxs1mKuqeBlAVIUAtEnVC6ikm3vEA9EHl&#10;n3gKpTEx42WYNV4ad4Y0cVpcpsAAU1g9JVXSBWq9S40TgELYo42fpqdG1Skl2sRTSsXHUjHimilW&#10;JxDE2QGdH5A1N2VqQ8438cLZBBPKbHhpX165h80T58HhiqQvZfZcRbQ3iCqNyCDEEeTHA0qckNC3&#10;jQZrSxI/mdhk73+/4pi7PouQqnCdo1MjSZWl6di5J471/vBHjMbx1UxUVXbdzZsdZ5EVyli2IK0j&#10;Ozubv6E2HrYrNG0ATTgYpw2871y88/D2vRlCE/pndP9xfhSofPWla5jNbgLi0yJtutybD3XvOicl&#10;eFOmurkJsuGeLAsPOpho3bruZY/dQhBBmlidKvp77mYu6S9IHNA1Ttpeb4x2ALMgDRjalD9gdOjJ&#10;SysNnPKk1TyIZZz58nB5P9cM8JxOLEltMtiurS062g6pgr+HOqXqXIGmyRmlyjmkkCor4zImZumn&#10;7KDaCk8plJaqBl0hL0r1IJjinCnUKaSn3TF8ONml83oyuRAvHyorq/HSM7wAucwWTjxh2A580cjs&#10;WkuZsqGIk+MNSpqk2qcooOtrkNEP1lYm9nuW+/vX1vS7XVkWOwFlsTT2Y3yRp75x6u2mmWd/y4GO&#10;UDqOCXSObO6oq+t4/+ychSf3xHd2w6VvWM3iVHVEEaW0aTXztGE1QKID96uPL4hZBUh3+uWr2uAM&#10;XEn5zmlMGo1QNpPFOK3Pje9+2icxTqb2laJeHhZlt3gsvhp3RYWvotXT4qmocNcrmtzuerLjS25d&#10;W84prUWL/kBgbBSqNrIwqS5g5olxGlBnI9wNxHS2sDwF1DQYKFWRlZjKvMkgRmqeUpJUyOPRUdqK&#10;N7MT9yLUcbEvL40yFLuxh1L6hM7dnzI4bypHrkIdRzuZERpmfGlK2yl2TxZq2I1p96QCnVMv3gqa&#10;EAp5WVEZvCkTqfP884CpgS22Sk3GSBPnnLi3pUgHuwC/VBunUSsWTAraSiv7PD0rXO41NfUVLg9C&#10;hi/L7qabz+15oNH/06apn/x2gyQKWKKIkKrNndV7VtXFd2Sr/GZVjDwdqYpuoAnHar5bvfPI6nlR&#10;Cz6gqxL4BJIgTVLcuXcToXL7DsbcKWkqf2mXr2VyckbPOTelegBdE64s+HB8AFDZa/G5EePqwZFb&#10;gp2voidzy44SXhE0MYNbdvlGs05ZJ0OVRJp08IsmE5R/YqA4GxMOOKSvRSaW8LJCyQSrnA5/0Bhb&#10;ntrmlUyBVPlKJhMTB6hw54yKVJBNOT0oG+JkgVrUpU0BJQbqlJESV5GOBIpr9SwhxVKyIU7G4q3D&#10;PLkhm3RepjYkK4uiXwTWCTjxuEKMU51dBq7Kmooa2DwFJE8AwkpAkxXdvuSdWJ0G1tmvna6pqUec&#10;g2Xq8USyfOSfLNTMtvvfa/Q/fXg1JwoEnNUbmJPFi7urqi5AmUiwJI+w2oyR/gkDJn60umrnvAxV&#10;3cKhTmEEz8SqoBNZWyswFAojhLM4g7n+pe6XbrZMtkxgjRdzoGvpwmi9LAxisbs87iYf6VJ9heKp&#10;yS23imM1y7f2+P3nPut7dGPGgBqsMmCKdJy41B3Bqq/FnCcY0CFSJQv4AxzmWZ90tCM8UgkpToLz&#10;mIM2XT0n8tQsu+oKZjPONCU7Y+Od9uVlkiwoVQrVpnDiE8e6QsM5naIbljtLskicM8SJF+HT4uQY&#10;5RJftlYsUFhzjdcfV9OF85hn7uYu0qI0bmiTfIUzm5IW58oCiXRSCoECifTa/Fv20y9EfE32/go3&#10;hYx+N7XpWiZ8rkiLzzXlX/Hw5AuHwQu30xQyR7g+U4IZ8NpQdQ9NEutUtNugHm+oWvyjJxN5BJ4a&#10;isdRhTPhUIWNA2LQH11BMuS/c4cEyrf+6Pr16+O73+/phfmeuWOiaUK0yZXFkxN4fC+0XtvVVEFR&#10;rokpImHqj2t0uxvdTfUuT1/iexhtWpG2DI584x/yZzfwdErcqCwwkpv3unEZd8fDpDhRIDghn4Q1&#10;CGRLQZzTLBnmCdMVlHEq0ztkNuMGUk7jaXqZDndtOt6d4ngXRYrd+FLAlMLjsCySb9I4nXdKi27Y&#10;wWuKia3iGcOCvKM4BvLE6oQsJuvTfQao6LpenjAMxQQCU17DOK/TM8qDBLlcuTYx03W6yd+/yd/Y&#10;6MPgIl9/hctl8dktlooav3/lGn/Pb38kQqN4kvsNgIn3qg1VMeGuSuUIqiSRXiU7HSDvR8t0mONR&#10;L2JUMqS3bFG+0PRYxaR/YmKSDte++Jv7cudf6O5pmfGTLVepgSmNE0YP8+hfn8cX13qN/vD+Fwin&#10;frfmyd3jdseROkX8729//9idV35fkXtoW+LG1xbNqkBRWUzx4gP50bzTgKaqUufGpZaO83c8jHOU&#10;wwsPaCuDG8dEuirbFBUomcdX5AlLi6vk09D93JOxlZWV8hz3sg6HeW0XpUqqddcGfQJObZYh3ccS&#10;khVneXXEP2K1HYzlGpMuYU5J4SWjvN6aU0U7owRHpgYdD1hn0wR1QnKcUWKp4q4VAgpdj9gKgont&#10;Xac9kWfW+hsrPJamCnuTmz7tvoqKCks/4dS6NlKx4EcXVh9XCIEKRglTpLI6qSC4IQamDSJaLEkG&#10;TnQ6smCZDnUDnGMSoDZu5DYW07T7JQwSj/Rm+TCh4c3c8gsnX/LNTGKaaRS26HHnGE+FSJclUxPU&#10;NKJO3B6xtzb6KhDgsJxCTw8jZXG1+C3xli6Lu/jw76rjczISHzVymQyRdPjmm5141DANGGFxINp7&#10;pwp9QROWER4b4hmWIVCyGBgWH9NMJbUxSd4y0IRJDTkrXqbWUZUhS7OaeGydsKXKmgkiUTrmpZwy&#10;EuKiTdhPYZyoJaRDncxtwRODOYYH/4jZw2T6uTGBiQ5EOyQMOI+JPrsGHu2sp5m9j3uCOnHXL/wT&#10;kTcuMNlUoRZ6h2yJK/zfVXjWLvFf8vh8PfXkm85htBo18Nz1kxONu3+etfC3G1YLTRs26OaaRmW1&#10;AdSGKFGrVZ6ganUUJPnqkR9tSzQqOPMH9MXDVRuovLg3MfHjFVl+Tgzkrr8JmOq63386i+CZmrhj&#10;5AcoZk3K1DyYKYzn4fFYGv1TXVP1O1Ze64d1ghuPA1Nxbh9mEbPEHbTE/a74o48OpMWvIvtWaaTG&#10;NyqhkhoVnRdnpVqkU0+z3NMiSeFhnBQvLoXqIkymNDY2hmjXbAhU1DlhxR/RpuYyr9qTVe4ppEBy&#10;mpUpWeQpFfPct6mNWTqlxEk58aXaOqU8yDhJVly58BDb8OFBB8RJr8cypICiHUvWcokS8wREtEka&#10;j4VKT2ucJ9knNOtQBcXjcDC6K6hoAk5L/G+1uvoj9h1rGl0YgeSnjzyyBRX9bs9kzVbPzLPUtDsu&#10;0AAj9tVis9XNhJBkO6tUkIOKrTYJ15HNC7ap8cJwT/mcI8jn6LFo4969idser5jyRwimzz///OjN&#10;9TePdnfvImXi4Xm3o/NhTPL8Btzra4GUHiN1svs9jfY3WmvXvdqITsemOMkSWKjN5z4YFx+/Km3B&#10;/nkZHy04lH3w0LaMgUpTnNuo4hl32qmyAqNtt8gc9BZFgx260lHJSjSNBjFz0thYiBezpPab1BZ4&#10;tTrxGqucweRI18xpca+mCccZPqIo6YVWCafSVFnVpY0tFEW2lFOqt26pSaAepGhH+mQJGfIk5ZcO&#10;J0IdZhkfSzaWixqTUXe8orZ1FNGOvXiD0aDjFSCsBlFFMd6JWeJsuPX/5+xdgKI803XRhuCP3LHR&#10;ALGyGBDUHi5eGmmbJURD00MaZWyByEpI5NLabFsuIaEnNXHEsWhDpR1FcWaY7QTwiKyUosdgOUKC&#10;hRlMrCKlC4uTTSCzk9M0FzGCuDQ1M7WtqfNevv/vRrP2Xuv83XQ3YByHfnje532+98J9EyTEoznU&#10;Fa+XDjzcUupy9hVk14ACAUlrijQ4I02R/S0mX4PLmWx1vXNn62lO0raJtJ8BJTBDMW+bkuLJeooj&#10;ImFpqyysXid2QhxRIxUxgRmk8f+K+6a+Uq2+1mfAYTw/++5P3/3+zT/96ZXnP8Q5PiLA8TgV3Ew2&#10;i7MOiJuckWJoSkthqW312qGHF89vjx9rKbWWgmjCeA2/FEd8fQfXHTwWExYW41BX5jWGrvPVgvhf&#10;2P07mhDluSmfjEbJCR5Lck/5OOKJgt09KlcTv+7ffy8MTRqwKsaKy1t7K8gURzAxQRnF/NNJBUr8&#10;Gb/lWHIAeEN2kvFU7bUNdqUnqUMVDo8rYwFUqkkv5aTjpA73oiTpRM0KbSmn2hj8UxNT06jGAwI8&#10;PISaaRprK8cDniWn9QQjLhTnNihsqhPshCcsE+GpwE59hS3xW649cKoK5zQaU4mzxWACXM21lETO&#10;d1yrcfl+lsE8tHWj51nk/tsUqc2shJfMSVs3KpQlLKnXX8fMTmIgkTkg5Zrh07j/kXxO3bYkcu/e&#10;X//6u5/97E8Apjff//zzV5GZXI9dXq4loWluL6KJzCb0wluQnyyrH2QvPr9re+lfjw+1lA6Vlpbg&#10;OZHqiO/gc/tDR5ryOrUxfm319eqmxlDfdauAnnK9kjp2CJCIRpW6cdmUUurGc72Kn+LYwUNT+d70&#10;PfngdVI2yAk//sIz4H0ahCY9QEl/FO9kFPDMSkRTmthFz2zFCzHhFdKTfwipJwJTPsOpi60meIpd&#10;G4wwglvwSgCUSrGbBDXR6lR3Ev676N/2vVFs0iBymrpHud00BzsR5FCYB3hxEyvx9QqYKObFUccv&#10;r2GlG9NTeHGcVOMqzEzclJo9hoNvW1pMQy0lppbCPgO2s8zNnYj/YQhSO5Gmcd6/lbWTEEhbhSHA&#10;zgEDSpgDGwXQ5Ov197eGkTmdILxviHbro3Mlx7L9+z//bm//r3/2pz+9+fs3v/vZ7z/pXbazZZ7W&#10;cIp5KzShDkeYd+ydNVCco4FOhCdTiap/afHa5EXxi9cmH7eoWqwlGK5VwEv7Q2/EhHXmObCtIaZe&#10;re5sCt2/pF1tHh31BpOXL5Dg5T8Jq1yRUYqSEuxETdSoZ6cIUjjRQtHjR9keICzB3V4RYhfaKVDc&#10;ebmFJ8DJUU6JdgJPACj/pwgKkYRP1V0r+TUgCu6knSZ1U6J+AMFE8+qpNBNhZKRhKoKdUItz+4lM&#10;RVhUiWEuYPwpNAk8xcnBjsxw2g8Nf0P0PVk8BWSnSttnT1yzWcpmNUOFTtWQqtDXiW3cJc6hSFNL&#10;x3z8Upep97NtgpUUVxIjG8KJgx1FOKamrYwhfpBl+EYmp38s/9fX76hleopKWG8MD09IzTyxr0q7&#10;/Igq8tcttDj6u+9e+ai3d2ckjjTAUxbBTvT0eA4HrQKYIp1eYGppKTVp4r9cnRq+fc+V/ANWU4kV&#10;I50hUnXkYGNYXmde2BtLMp/ffOONtnq11NlZFHmkymzO9ZQ7CRtTPvaVAaXU0I3KpQdmIcl5aMF9&#10;bJLSRU+jHXhvSqToiAFEk7xyk1UTPIfgxmljBfNTIJ2ziIm6xE+Bso5S0GScZPWEkdNLjvOddRMG&#10;upUAqFj8wGCn1IRzBQELcXKieJIK67VA2czEfzidkaB4CsBVR/ya6CpAPl9JHedBRtxkx/DiunBe&#10;OY4NghTsgJ0S9pUmpltop64NHWZNy1CLqt8Ev9sloGgNs7bk+f7ez4Rg2lorsjqOaYrzvVE+SmE4&#10;bWU7gbM6Jdj94+Q/Xn/lzQhqA9BJUvTbUec1u9+dGD1V1Kj9BOstf/bmK69AmHvlcwBT//z848cP&#10;aQmVMnX8hw6IxTj9SYOVmYwmVk4AnllLan5wXEB4eHGB1WRVaUpUJV8s+WLdumN5YY1+zTt2/eVU&#10;0Y2RNmBGh3nnI+cOtTluoeXNHJQg1FKC0nKnOJpy01SUGIJRLs7SqZCOdpqzo4nzcvFg7igRFKZ5&#10;FRXUN2U8WiHwBNSkN+rpnCUw0JuXjOJFz2QPbSsQgPLHJWasx2U8wUcXCnNAVRfJJriCV6q4jFfH&#10;7JTEm6Om5IWtWLP3vZFCXSANo7vHwS5g3B0wziSF6565ieC+lxLnAexChGMhOUU6HXfCAzlxpROg&#10;Kae4IWDnvmyNy6XpKLVFauacEOlUKs18pEE1ZOrznXtUuu/i3o8+EwndVgU09HKjbBUwhLbKymkj&#10;sZNwo7YqYILbK7/+ZZuU/Nfo1ImopZq4A4/HrM1Sem/om5GRv/7u979/883v3ny/97Pej3/9ENCk&#10;bG8Vusmg6dfQReUDMpRUphaaBGXQZOfadkWnSg016EC5VM5Xw9R5Met8Q/evAzjV7ExZEjoSVlX3&#10;oavkOZPJd0Dt1VAuiuSEDBd9LF4NeHLnVIIc6eRgN06bXmkdAjHUPa5WIT8T8EJWE662gyd41Ifo&#10;AU96lk4Q7PSMp57JQHksKlMSv+wJFHRip+NjhJSHoapjufuXdfjKLox0wFGi9UDHk+ix+PLu3aRJ&#10;ntrLixEDabc0NfqhT6DjvbXjtHLUTeuQyZoEarovq/H14yycqHSFaw2meVYH8lM0t8bLLua+m/kF&#10;tjLXfL/BYKN+g5IWjSkSZFNfi6akRPPY2XDeteQzxWfCAgG4CUBtle1MgaWNGQwncayyoHIFp4X/&#10;4x+/3ntDXWXLld5+YbFrIurw4V+ppWu/xEO537/y+59993uIch+O9TN+Hsn+Nw2Z68DliAYsk4tU&#10;MZ5QgkPmhngCRDldiaACXYdTxjS0ntH3Rhue98YcfG5wybVNNQcyT22+ERGz36Sa++G5dYPrYvDo&#10;jkynUe9eYG9IiZM7JdcbVSxNdgrGZ2bEirIAxtM0MxRNECTEYP14CH3okZsqCFZoiiM3HdV79u7I&#10;z8BKzE7Gnp7uQAKUMTDEHmJfiCe8OKXDIFcN1NSFTsFKYied2C5Gs1Jozw8eq4h1GlSdzu6TTE5i&#10;nTaRjeggmGb5dJ8nFtICpPXr5WO6mXGxVRLBhHppIloUYk5Ehyfn5DYbSt8BdtLMl5SACne2tMwX&#10;lrSoSt4x7I3seOTKTNVEhn4mU5OHoZiXRK6n8NXWjK3CLd+q2FAyO+Eyln/8fq9zx6bMOil57IDr&#10;uFTgq72z7E3I5r4D+f3K8729y5b47qXZh66H3uObZg3Ofg0dqOBNJeIcj31WIUGZTIXz1vT0U6dK&#10;CHmlr27Zp5bSHWqpMmbJ4EG/oh3PO9TaY0t8I0tClxh+sm7wSLva64RFKUJJkEOe7DexB5WgGFNi&#10;WAZppxmclnl/XFkaTCFv6p6opzMyokIqgIvgAwFVcZRC3VE9MpOHnWRiIjD1IJQ43BG2ejDcAUEh&#10;mnD71AJACf9yZfVKSu66EE54/Vknlku77+KQTCwal5eVG2lAJ9aocwnddDRqcbe8d5TjXACujAyQ&#10;hTiXovDQD3x5X8EdZ3U40HpC5HbR4epsTd9O11yL4WGfSaUpbWkZmu/vA2Iq0cAb23/8q7L5kt6I&#10;Wtm1lGMdlsLJsKJX4soQiZ23SU6lwSf/Qbt9Xv8OkLujyFFf/5X1mtR8sPdff4JnKb9/5ZPe3t5P&#10;+nAczyyN7P1h3jX/UO5SQTApezJUItRRsCPlpGox3b6tilwmpS/7lalDY4lv3ndGashOKSuqV1dq&#10;9/sW+aWbJe2g75E3Q7UDMSrDc4O+fhJZ4nJFwajSyhIVpUgm+QxPacJTqp5ECydtu5seD/DsoJ4W&#10;Cirwe7n9zojDoo8yipCjsAaY6Yn6h8Va4Z7AHgaUER1NI+2jYkjBK7sRy+5CsuyIKBHsOOpRRgfM&#10;BATVtXIlsROuICJyYp+AZ/NMiWn1Rp4I9D2esDCa7nF9LxeqBAigTFO4uy/AxJOOGU3riZyERRAw&#10;MSF3wssf0c0J2Rpb9qyhcK+r7zYEkpK+PoPhnRbb0F6A2M66E7ddLZ83IZowxm3cJhsFXF3JuZ4H&#10;TFs9+mnbwnM8LCN//f3XX3n9ld/M7i351TqtVNm2Ku+j594ENP3y/Y+WXfv84yHVD5DMPZ57TJrp&#10;B8FO84Z+inJYvev0oqYWocJFwAOM7X11c5/Kd8mO5nM5dY6cM0sPHFhzqN0sdUYsWReTpz1oMr05&#10;0tQUETp45Ll1X4SeUXsr8QQvTe6R4QmeUzz2E0blcdHETuU82G/aw1AY8nhCwPdi1CHvC+ZHJCvk&#10;KU7u4GtGGUxETj09wh7Hj+40VOMIsR7MAitCKOLJAS8oGO6xdEzXha4TMhMIqA3fqpJ0npX1KJ0m&#10;uXNr8nuOm0ZS4dRAg9XiWKASrUNg3GNtrZMBBewkC/G4cTEWi+7j4tiXZgixYgpgchIVBaN1mr5k&#10;zQ9Og6tvqMWkUfWNGQzWFoOrY2iL40TpddU7H0Y0ioJvYJnarbItzoB6GkeypiLbQJHiGzee3Ebs&#10;9K/vf1Ly68i9LT9Z1xgaGvpmy5F1P/+od9lHHz9X0r8Xdx4+xmNeSuUe4mDWeZmYCEcAJKdKwVOh&#10;qrWFtDjiCimr5CeRJetutGu1Oc3N7c3Nx1enpBSUtKvVeRGh+weP+B6MgBxv/5GflKxbEnrDzyya&#10;ChKe6kSI8tJK3GAuCEs5v5PBxD0IMwAmtxLvsFUK5Tgq378bCU80sOeoGCpGZywhhC09flPvYSey&#10;C3oYTKTDe+RvYQ6IWAoJybpE7ER4IjmObhOIJqAmwNTKDRtUGOcQUX+eQunEg8Mm8QiIbCfyMFGH&#10;I5oQTLro6QmgpmisK5ABpQtQuIldpvVyrIujCYYBuIqb/iA2SXCvBDIUourfgZ2SnaXJLbNzc67S&#10;spZ3WgwtJZFOzbzL+qFji9Pl3KmFICQndIALLNDd6sVIGQJHtUqwy1C+uM2jqVA8vf6PbQCnX+5/&#10;/zmQSr7PrVu3f8knyzYl7iwrMaD5/ZvHv/lgTvbAeeRhB80cN0RSfRzpbxHpaOCzh6T27o1UHTky&#10;uH/JSFNeXt2W/Obm/Pzj+ccz/zhY41CrKzsdx9aV7I8YiFln+smRdQdvxLTXnRldOCzMU/M0+lT1&#10;kyg4SJCL7KLk2YY4DIKmQ0/TuYSioPAIj3vv/i4ISuYkElH0fFSvRyhVeMc6fKLYBnyEuqm7h7/W&#10;DZ/bQypIjlOlAoW7LrhhGcFKTOsg0MF9w7cbVElJU0xNU7yrXAzJxOg7Sakd+6Y8h478Mt09ghKe&#10;3E3ouFuOjCiBJ275lQFFDS7TXJNChhO7TlQ8BxR1L3yi2Jzab2juc81Fzjn7NGUqg0oFqZFldfOW&#10;Qpcz85ykvtP7eS3DgkynDGalDEYO3DIUCOHzZxn4BZm3hNaq/fzkyU9e/+T95a+88svnnvvpko+e&#10;PxbT+/wbm5e8eqSF0raHc3OPP/jN48fek8Ifo8HERQOyYnIylAq9gp1KhXsRVSVHjqxD97tSra7K&#10;QTTl5ydm7iiqq6x3rAJADcQc9B00GVRHfho6EuHn50gX5CQPSlE8gKcmYIwqdeMJCZ5hYnFi653Y&#10;rYG7WmiCvfCgSDxNff93sRgBh9PRRAxjRSBGPMzxMPrx4DpZPwlYdROEEFw9iKduCnkY7uzoZ2KZ&#10;MAEqCPtkMKkTdngXcRMEO50n2iXJU4PkUXTf8/EvgQl7WXRTE0kTgKMADNFY7B0gZuFNByhVBus9&#10;+47kDuj75FHx4JdoZUyHqMacKM4dPTz/10yXASjJ1oLvlMvVsrTuWqFLk+hQ5355Tru81hPTED4E&#10;mAwhoTZmILrwS/ydjM/ou70Ztb2NqNFrazOA3Xo/x+1PvR99vuyjjz56Y9myD3cWnL94/TdCaXcY&#10;PsBV53SIgmdy81RoqXF+wJkcH6Y4xd1JW8YARoVEUJF7IyN/UlLie/CGthONAXV6jl9+/trgt/+Y&#10;2e6orFzma4rBvvXKsPYbBw+GjsRo6/y0DVLC6I9O6x2NUtzwUYWcEhb2SZHphIukaDMnNfHT2AiZ&#10;noT7RLNVpmT5ROSkJwWlD0RgAYz0gqIC9QghvUBRIAKqh3B1AemKo57eWMHiye4vVDhN4AQ0BXWh&#10;Jw6xDrgJ2IkEuI7E+DStCfea4UuI+l4c190Txgaw0j3STshTuIaBAMXSab0oW/Hs1ppZz9MImJZ0&#10;E1zmJOsm7JkobpCsrvgnrnmNYd5mMWgeuZwPvvzqkMv1quOcI9Nk6OtbkkFwEogBqqmt/Xzj57iO&#10;vjdCe8fR1ta2qq3t3Cq86vEOD5WrKivhU/zGnTsRMb3LemPeeB6uoqKf9vkeUc0q5uTs/JxGc52n&#10;DczOe9pTOnChBu/tcbI5oKRzVMmL9PQTABMeA5tKBkNjHGpJcmze5Kjz23L8+JaUmgN+leqBzb4q&#10;31C/gXqzGUNeZ17ePm1d3b6Gp2cWJiyMeAmiXE4hKPI0vY/rGE/Ut8+DtpGc3MrkAp6EgR9/x1k9&#10;LMQrKji/Q+tJT/wU6H2jOVEIqQvMVD36nh67zFToO1SQFA+hemFsM+gCMK2sjmUl3gXc1PUtaCc6&#10;WbmXRNMvxa7yyanvPeeAk5NiGzDJ8Alq3LyHDHMP7yjLBaTu8xHLes/yLJ41hwdLVC9H/coBE09f&#10;4ePS9vmabFeHSvOorAyy+AdfXouff9jXnqctoze35Q7xTQbpo96M3oiIOwAggEyluRJ+8SvPVZ3b&#10;9+WXXyZ/hdc1esjOfrApO3vTli0nTiR+XIC7EG/39/drrs/J2zOw19L16NHjOcP1Oc11T/k3lVvO&#10;8sofjnHATQgkGUyFcqxT4V68SANgyffgSAQQ02jdToPrnS2rE1MSUzJPNXfm1e0wqQ42RoQNOBpy&#10;c83pnepOR12dY1/D6Kj35HAvTI16xmPKNQVKI4IyhjWKf0lZOsm7OOFxmveZ04IyMefw74HKcBUE&#10;ECooPGshbAFHAXyIn/guMIWPF4x6PaGp50Kg/QJrcrvRDtrJzq17zE4sn8jBRI8AuAkzOz5awQIn&#10;Nw4k4Hn17IfT7gOynO6JvoN7EzQZFV9QdS5N50QwTZN2Ws/aSVnwt349D3IiwRTt1bIsT41FOK2X&#10;aly2ZNdep2quULN3Z921TJfrSKg2z9H3g6bj8eP5obaI3kZgpGUAo6pV9fVqdf05R92mLacSizJ/&#10;ZSsrKcHzPWekoQOi1OyC0fECPF5fUroGfoD7/ENc9MPllQ+pfY5qm0QBOEslOc7xQ6FKYElFxARY&#10;Mx35YsRRKUnnlpYZXBpb5s6UopSiIr8Bbb6vynQQxJTDcaahITeuoSF1H2iqnLjcZ8CU8Exqp1Q+&#10;jcrzw9iIUqYa0uB2JKY4eZ25m5fd4f5EXig1RdLp6N950QYNO8SbketUjiJDBXrARFeg/gJgCRHV&#10;A0Rlx0fAEzwSYx1la5zZSYS74NhqMsNBiX+L0um/q5IIT7hgetrN2onapCZZOAkZztyEN3L0KWLd&#10;ow8sD2D1xKcsSE8zsnhaL08jUCKcbsHoF/osOUf6q2soGaQSBJstN6+NGX4oKYppuqN9s//jTA2w&#10;xW1H47EIbV5VvbpylcPvxIeZY5aW/v6HzyCEt2eKrzE8PKduosbk8W8ezWl+cx13Pxkgi0P3Wwwb&#10;oL/n4eOO69c1husaZ39kpDeOvGxwxhNBqcTkGxqTZ5akLzNvz847S8fi4xMTizZrHe1flDh9bzTl&#10;DTiqqhqGR+OGAQQNqakNueaEqB+lpqcFlGjgpFdeIzPl45U4HtOGrFQuy3F2C9zYMHJPp7DTUQYS&#10;hTg6BgZ2AkBV2I+CHEL5hI9wASFVMK4CLxBD0SsAE+V7yFp2I5KTP27WFHMSY4PREMejOuCmlSu/&#10;xWDH1IR7fnE+HksnEei+F4W9EyKrw3tSwHQSRjpiJ+AqVE9sFEzTIQv2rXitORpXIt3Egvlmygtd&#10;8sTEaPJc4YMy1/xcWfa1msL5ltDGz5oaI2pVDz/+yjL72Pmxo61+VL3vQabN2tJvmGW97L1bZ57W&#10;gfEuqLnHc66n96XMAUb6Va0thbdv30YTCWT3B7jJzul0djwWO6Dob527vhc3lDmdCo4KnUKCF3Kc&#10;Y3NAw9gq+WIzEtPoUotzTmMwlRUUZRbd8NP6FQ2qTF8AMVWdAWKKUnb1ePU2xZmjhp8hJq+OOzn2&#10;eWZgcFFmnEc48QrOcsYUd3HS7Hd4F/+M2zgDpwBN/5MAhYPEKiroo+KovYLARIvNAUoVCCOjnjFF&#10;qKIPuOwX9HZ8RqZC+WSssIdUX/Jip+pg4qdgEeu6ZHYiMGG0S+JNadQLpRS/cNkvmQTcAqxjakI0&#10;3cNBnSK1o7JM8p1k5STIiUMd5nRP0RNfOeHm0cK51U+cffnZBZqHqszepoiMxtrG2iXXL/6l9QNn&#10;zU31uQ/Lbjt5wRwC6fEj7CN55Oq4jnueaA/dXMfcrLz3ydCh9JoYNIWFpaUWa2lpaaHTMDv3+IfZ&#10;2R9m4RuzuPbJBdmkU8wjnKcNrNfJZMJSJmFXChQRJbUIIe5UUdHukYMxuHoh9eMWw5yzpdXkW5B5&#10;o93Pr/0L+NaSmLC8yvoz6elxYunTcJyHlWjH2HCud6RLeCa9eya7oz8jVtvROq4ZGUm8nhuQ9Df3&#10;3yjYJdG2YGXEIRJUxVG57gnviCY75Xf4bK/Qw73CrsdXBCwR/OwMJr1QTxX+dqx7YvUkJrRAVhcb&#10;zOyEiR1qJzftWyE8TSl4mpLreSd5SAFO5JmY5rYonDA1Nclsw2pcR1N42RSXLQK80R63gB/BkKKf&#10;4Hs56dLQwyvri+syDS7VTxs/i8joxYEnvdfGrDWlGuuDtaUdP3DiNbsXENJBDIJrMuEuKkac8MLJ&#10;Cw5dj12POgzOQpPVYrOtGbOtsVgvfkCLNjs+0DhNh17dsWPHkhtFN4oKylr7Hz7suNiPaxPnaaWd&#10;qP3m8AYwAjYqFAIcHaZCbDNQmfYaTCpDSZEWqzqLhzrmOkxWlbO0LGVz+7IbSwZNaBnkmc0NDXEN&#10;yopD2ieWG7dgd0aCN45GF+ooJdQljIqbRzjRfFFE0noenMyXe4bYafpv05hX/Zkbg2kfAvARs5O/&#10;nSnKTsxEizfs9EUiLLQNfuRiZAWigAIwUbjzJ9uJL3gdvJK0E9pOGOzc7rt3qTrcrQhxQpM8Q2wS&#10;izWJn2gGhi7gnhiJMIVgAiXONua0qO5dL9tOoqlOFyBb4WQLKECapOoUwNNkToPa5rr4ds1DV8u6&#10;ZTHATJjDNWb0VhUvzV69NNVGlDTHfUj0ngN9kLWocfJLjZOXGs5h3OroL7X0jRWM1dhsfVbnHHuU&#10;kSrr4I5Tyzb5aXEXRl5eXphD69e+aUtm6ezDuYfcfQl/g3NBYCssbEGTqUXVCrAqbWmJNDhBLalm&#10;nZHwP/NFlaTO3VII/GaymDRO353tfu0Y5Hxv4HxEszm9oaFB2Zg5zIPEcXdGbtx/4BA8O/RJ7tzk&#10;9i0vNNFMCJp1i6AqX8/Bbto9A5HODWj6MwsnmkcHkQ7rnHCBOfUB03jfCrGQ2p/QJFOUiHgVyoN4&#10;JGWORVIVdtEJKpAkpnCKcAfc9O0GlRtX/BI7yabTlDIBY2KKK3qx6gDPYHBqLx+7TcpaCI1xApR7&#10;WhyyeExMinTiaOUpNMnDztCKupoz8DEZAj/tvdMU0UiHchkZjfDbn308e3TpI1ooIGMpEhAkUxNw&#10;CdKT03D9OvbnugyFQ9vH/lJz4GPb+VJ2KH8oNFkKMp/fHBMT0dQUhrMxG3H2HNxC94c2xoRV1hXi&#10;NjLCqlMxKoUbUMiHu4WFOD9BY5htLfG1lhhcrgObEgtMm9OTM+dcHSrrUGG/xlS0KeaNgy2RJQfb&#10;BzqrcoYl4KaGVAEmeaWmoqDintZKz34uRDildaNRC9M6ci9pgYk8PZmWnbopr5v+W9Kfadsd+5d4&#10;WAdgwpm+jJ0Q4COhn/zt4ov+TE8MKYhwdg5zCpxE8mfUG2lIlH+1v79XlYqo74VotwGPgBFOQE+E&#10;piTaROaBlIImxBMmoeNuVE5ETFMi1gmbICBAtB54srr193mplSzCdQJN8sAXeM6Bv3citXlZYkmk&#10;aUmv9k4EhrmM2o1ATlXqL5sfJOcuxVo0wxxpJIIS24psLUZSfHsI8tugMVkyn6xeHX9gbMiAIssJ&#10;WqboFE4LvxN2JyxCG4NrVT5asRxXYiz/OW4yCD09MqKWWlxESxphCshAKmyhB1GAUujsd1ot7/SZ&#10;EPSZ+yRJfaouH7Rbi8na4nS2ZG7yaz+kMpjQF+/Myc9vjkuIS72qRLooz6hebzQlyOPpF8Y92Skw&#10;ew2ki1JiXRR7BONCOYmNlOW4i/l/QaxLwsSOVnH+HWQ4Vc9xnOOJ49gdBS/1FO3wKwSmCgIUfEFG&#10;EMgoHz3eFwKqwqgXf011tXxneqLcjmxxFYAJ2YnLxGlIgYKnCQEpPF0hbpp2jyfd81CLGEkdoBSo&#10;UGbHw1JwYjH3Zy4QToKeJicnwongAIyTqY7nn3/jDaAPdCpppFdtbcSqVWNz82se2HAtpsbQEUm6&#10;hm54B2XTX9gPWRoEuLkO50VLQfyWE2/H20qvwxuusRYkbtE62gYG8sJI1Z8+fXrFihWfLF8O9+XL&#10;31/+y1/+/OfLcel5U/0p1zxWWbIX0CJiHComemi5DQ8glFTWvrE+C05X9T1VRzOh0qv8DAarpcVg&#10;MO1c9saOklnVT0cGKs2dV7vpzL08Suw3iOOt48oiVs/6aHFa92OxzrvjLmqhH15Oo0ZZMzGUSInP&#10;jP+NLCf2Cf4cKI83PMra25+hIx6VdUB4x3XUQRUc6QhK+iC93afC7qOv8FmoooyYAS7wnhSDvHql&#10;bGSqcGMBaCfipiTdlLw6w2uuk463/IwjnKZ5+I+ABo3KD9B51RSgdirnpO4+tfsqOOIxL5PheEcs&#10;0d+BbBjSMPD8R8syIoCZqGwgA2R4xCqHFQTTDxqsg6TCNRWjiIJRIaZX/f39VNBmstgyVy9dmlJj&#10;dT50PTT47tjsFzYQRpvDGhuPnV6xPBSX8yxfgTiCj/cBS3BffnLjR8fa2t6BQOpkUhKM1ErBDacq&#10;topaS6fGZPO97cSuTUtdA4DpgW33qPlMXsHjQoOh70O/zQWtHaYv/DrV6uGr3d1Go7F67aLJhDgv&#10;csqVsZT7zObfhGdNTMFPcol4woJJYTOCncTm5XGx1Js3Trtp1QlvQjhKaR0pb8YNtwNXkHyyM8sE&#10;4XJOwE+Fvw/GOnjh46/3wWe7j78PZHp6BVEVjCYjgtPubWaS/4SVmFjtBFIcuamcgh0eBWNhAbeV&#10;yiSFgzEBTrx8bHpKUMwUCfEJ3lglqpnGqaaA6AmbNGlfsc6LjPBBmW02SewEwW6iOHdf6LKPNh7D&#10;cgAcEgeyqTavfshF63ldHZS4EZA4fXeiFVSoMfRf7y9ssfYVZCbmb0lcY8XlTbN9WxxVnZ1hWtqg&#10;uOJ0aOiKFaHLl6/45OSKFa8DkuD6+S/fxxUry7dt64244zeEVgGyUCEuF29pBRQVtsJTYQse77a2&#10;kjlgstpKSYjdbq6XpIal2HRTJ52p8nO5CvL9isqwKjyssxPAlDNpN6Ix8+2iteNR6xdIJ6/J9HH/&#10;sQxP8PoOJ3YJ3vwlHExFN9GdtlPeddPGQUTTn2X/EmMd9hwcrRBA8pcR5V8hfwLEBBIqyN9fD4/s&#10;GKBy8qkI0vv7IJgqFtATQgr5yS5mHwhFHlzNZgHIcWAn0k4c7Gjm85S4s2SaklU4LYuSRQ8Ny9dh&#10;sJrwlNAJU5xWQ5EMV07o5ClUE5Ph4m8QWl6nS84ePbekt/cYiiY8/s8gFf4r18NHHbisWUN2I3ET&#10;RSSMdfi1QniXC2qerF66Or6GFoF1+BY58ioHILyNgNKG6LZ/Ba75ATQtfx2wxGh6/19/Dl/ZtnFj&#10;Y0TbnUzV/Gw/cRFCCO/40FpIE1/pU6wCL/F10p6x2SfpkpQ8VqgpPN/qKlDXOxwFiZsSrYaOQZDf&#10;w8Nnbt3qtnfTj7hr7aJFk4ylhZwU57022qtT81lbPEEMLkhYUDIXRRuUcAfOjAAUEBM5TvzLTlaP&#10;18ppXvqj4EiwlIylILwjPQEpAZiQiyp8kJCCfCDU+QCWgmQ9TvfACr3gJ3uIgqZY/2qxO4/NJ5VC&#10;Tgqg7glfAHmKuGpaR8s23TRmX/YIhCbiGqYAj3QS7Zr3eSaYRzMhlBhP4QJOTF3F2aOOn7ZFrDhd&#10;y/UCjRD2Kq/NuTCNQ+Agmlh6O+m1Bt7+0iHbgczME8dPrP7LGK7IdM2ZUq6dUVcOcOYGWAK9TUha&#10;/vonr9MOhPdfJzjBS5xfF3EnbFnJD5AKXkQAtbbgSEtTKw6/I1AVUuccEJOpxKSZdc21DqXcBMH0&#10;wKJx9Vtqxvo6NOfUDkedVWNQ/bGuE64zE909PUa7fxfV46/tWlQ9zQY2L4f2cgdyo/73V4Iyalys&#10;1IiKktlNeJhxM+MKmMZxU+Xf3HdROJFeITtcYSfu11x4hfh7IQyxBOEOUAXRDSnKB6gJHisITD56&#10;L/lk1OuxijPQiLWZ6I7z/FZe/AJoYnqCYIcr7WV2osInDG6EJvnC47zxGV5VxpPuFHbhvXpKuBtf&#10;z5PnePe1FzcRmBhQ/AT/LUa7iaxsqe7VqjsraomeMnCSfJN0wOW8SLyEByFCNcHV39I6ZC0bA1Ja&#10;vTpxdWLN+VJat+os8FtV2ZmHWDpWi2A6iQACFC2nh+Ui0AGkcCvCxt6Ic6uujRlcjzWFrURNLa2l&#10;paZSbL1EQJloxCWGuVas45tt3bEFFJOUG++8PldYarXZLICqTWpHW7PGdMPRqTYnDL90C+sX8bhd&#10;tDKu7MpaT4VJNHFXmE7/+8XkCV4RUCan0SgloYviQX+8Mpc2eI+LSHcXV1aSBuc6fy5yEjsQngaT&#10;giXkJpmcgpCb7MhNJJx8EEn2IB+9j0c8VTCgjLQpFhQ5tUlVC8uA2IndTBXqcMV2EnjiaeLITEkE&#10;piTI6AD/WFdAOb9YDcP+JNUKCDzhbvdUAFQqchP3ZZJumpTBFB4uJi/SfwyRL3zpl1LdT+uv/RwL&#10;4TjURQzUW1wWSynk5zhxEnGE4rjltqXMVrPzSeKJpSdWx2faLLQ7dV5Vluior8/TRsSMHDvdiCkc&#10;CKXXGU7wAWBiZoLHkzSXvLdSfXPHXlRNqtbSlsPASggmuMPNBB8IKzpFUalcs07rqXOIpeQ+15ym&#10;cMhiLT3cYrGVWfLV5xzpdSC/QTINu5N0aQCnCju6xVhN1lUdHOyW99bxqUrcfwJLngI6haS8S5zi&#10;OLGbEXtzecm3G9nJTSqcuElsaKEW4Iqjz8JJxlIsfwQhqJCZfILwlAX5CbM6nyAKdyiefDx2QSCW&#10;c6KEwuKnS/L8KLYLgoMEO7nL3WyJJ/Hi3yTav0kPSTI34b+XNPnElJzZ8f6OgAkvdsJZBQioca9A&#10;twBME0YCF0U7HWPNuDRVSt+Re+7INiqpzIBQF2FO1syNZdbY+iwWy1CpdWjIYumz2WoyV5+AFG7L&#10;6pRMW9lQIblL/X2bHZ2VeU1NgKPTQEy1p0/iEg3G0fvISsvpFaDpHwimjK1bI9TSptvzD3/ob20t&#10;RSTJl6m0hFAF8Y2wZNK4Zk1FfiCYpG+W3na5nFZribW1//bY6gdbNuc7pIZhtWQeHh6+elWXdjat&#10;Bw8jMNh1VccGVQfZg7LiZN0U9ZRu+j9eo97LNnPZaqAwB+zksS3pZAXRhO8OuuG4qELevnkUDcwK&#10;DztVP4OnasQUoQmoCVM6inAU4IimCEw+T7ET5nfUnWc02qkxuDqEGYq1UxfACccWigPgJMXKpJ0+&#10;cm9LEp1T68RwzCmaVDahVAeg3laWp6N+SsVIp8wDCxcj9cONhKJwQtak+Fa4cSIkK1cyf5he/8uT&#10;xEwAp6amymLN9TWZ8Zk1NWMFNR/jR2Z84mogpROrU2psh4ZK+di28J1TdZVqABM7AitWnN624uSK&#10;T14/+QlR0/tsMuErCHL/wDaEjNresDBHwfyc06nAqKS01FpSSoN2S2mwPM1kMhlmTb6vNpslafTL&#10;eKer4yL8IUtrq2nsryf6rK0pOWfMZsTS8NVburRbaZM9aT3w8/a3w7tT3YXvU3V4VILXrrEfkeLP&#10;Lo5akPElmOFruYoGV3RTuZLUMTnhmEA+9/UsB/6fet6m4U1NsfKmRP/qIGInuMdSvKtARNkBUxju&#10;6AlCnQ/eyXvykfGERsFRjnhwozkYYrkZhztmJzcKJxHr3Lokry4pmlLPs+qn3YCme1Sogtyk89Qr&#10;6QhLileQynN5ZTSFT/KNvSaPfKKAZwyH0JeVBRo3v2H0o+Vc6R3xWVOTObXQZd0RHx+fuTMlMRFE&#10;UgoACeJbDZ7CaWg9+MPS+OYv1VLlqjAQTI0Q5Ladps0ZtC0KAEWCCXFEn8I3qDq4NiIsb8nex05g&#10;pSErEN9QidUEnFOC073wGT7BsoGfqCJVvgfbHVUQ5a7VdLgMh4eQJktbbCe21JiAFbMJTFfLy5OS&#10;/vaLtKS0nu607gt2uz0ILxyvXREyLkun/8qV4B3sPEa4iHPlcWLtstgPT2hibsLdFElTItYd5Ron&#10;/6MKlnigobw+CnfcxeLKYI51QRjrSD7p/TGnQ4oiNIF8Yv2kHOcZSTwhP4F8MtpDhJPpL1YPc7AT&#10;wimJracksQuRiSkpAJM6KoPyqn9TyIknNRGaFD3uKQMP9+ApfNJIqDISoMIFXeEk9AmclPulWrt8&#10;owh1YU1VUplLYxmr+Tget9QnPomPB54qs952GuaIllpePVVXBbIFxHcM7VkB+b3t5IqTvHoM6Ogk&#10;Brv3STURMaFmgr+8qa2yrqT/orNQ4zR0lFqtGEit1lKMYjQFnJjpJ6ZWVcngjTbc+RJ9ohSiXOl5&#10;ANPQUGnZzsw+2k79B0lCZjrrvgthLi2tBz96ei5c0F/C3/au2KAQ+2Rc1LN7EP9TePI2NuO8dkqX&#10;U7SbkWvl2Lwk84beMWKmHhZOxgqaN+fFTLQmkYbWE6ho/TRJJ1k9ASvpgxBEFSScAEmc2AXJZy1c&#10;W8dqnIav6I1H7SE0L7Ga9w8TnlTioMct8xDV0E1TzJvmjYhuPFijRIyWVXnOcXm7Ncc6rMkUcEpm&#10;KIV7sDRBcJqUAWUEERXePTnZPWkMCU6Ft23zNan+k2MZvRm0yTBsQPLrcF0vHTo0VgPXGGgorFbi&#10;Q93CvpS6c/VqiHFhmMllYEK4EReZy2BSLqamk9u42Q6QGlZZual/KL4fCzy3txwufcH6ghU4ynre&#10;CshCbjK1AJioj6ATwVT8l37Xo1br+fPnEU22AtuQwTVbUGNrlqTLkMzpAEWIJroQTT2YcCOaugMv&#10;TZAtnvtfRNOz9qbCTbRgYob7NN0yMdF7R29YknCd5cV2/k/FObjFxhIz4St4CEKJR4AK4nAHDKWn&#10;cEcYYiVe4c1OHOr4Fii6YiqUlULCeVJNi9DLdzH0QlhQ9A8NIGhhhZOOnUjv8lyeTQgf0XQjbgoH&#10;IPHlgZNxguiJo90EsxNArDsrOEqS6l69JpmXnd4KSR2iKSys0rzT6Xo4d91ZiCa4gRfUz3e0gliq&#10;Sge51IlYwijXeBrAdHob74haCKeTBCUGE+C0Ka9S7Xhn1rJpCOtdnCdWl7ZarMA6cLNaaGqzCYKc&#10;yXfwYPuAWQ1R7q/bNR84hwBKfRYAm8W3pH/OBaLJjDs4L1++C2BKSuMP4ie4X9AjPQV1+RuNIRO5&#10;suv0n0TQj37Fo5oo2GGZEzuY7CljVMGFwEnKOSvP4uHpYMpEcRlPFJH85QdAFQRmBpMeWcrOwsnu&#10;74PMRLkdGgby4V0FR7tAI5GTPkSPIzZpvWe18DTRGlchxNGeR45yT8vr7eVHBBOjiehJJxcTsEkQ&#10;TX12Oi6Ri2ZzIJx4SSAKIEOgMgq3iV8QlhBg4ZPB3UADO01+9dKd0NoIFOKglbVn1Gfqapwds9Q3&#10;8HhuztBqsSXm70vHJXRAS2EY5FC4EzVt3Aa6aRuCScCJpDiDaSM15mHrS6V61RaTy4JSyOWaK7Ut&#10;rdEgkEBClViOCP1d4rsutHEAh9N9ecXqdA5Ztp8/D2DCQfOmyDnDYP4ZMw2uewk0U9qzV88FEE/2&#10;2JV2Y5cxpyGqIe6/GutGo7xzOo/fRFgSfjhO3x53i3IUNpumdVMLlrhyRlctNh/IQBIrOMXr2CAM&#10;drGEJ07ufPT8wJqJlbhI75ig0G+SlTjN2KRbiFgX6x8r4MQY4lYWwhE+uWlApjsA4c+LgKkgRd4b&#10;q+PhcbJuomG8stUkeMmID+Hh3ytaHNEzIeCFQAs3GidDgsclKd1y5Fq6lP7R6c8yjjVGADkNnKky&#10;p6c78ldDdpcZfyL/Wl26ehSApO4kKCEvRchY4mGqJwWa+IGI6SQxU21vRIa2aZVaUl/rm5u/WJet&#10;MRRqNH2l8zUPSgstAKWSkiPoDUAud2Rw/0gTdl7mfrWn8L85S7cfskCc66OVKpEqUxGmeVJCwvDl&#10;lzDEXcBGNIbRWfHRo7fDr3lsl9E/JSCu2SwiXcJ/McqNev0HcUpTHW6+WY9QwmKUmRn5SEW8M8RO&#10;ypgmo794k1kqcXTDYIRveayMJwh11TKekJcqSD7JEkoJeUpaR+zEg1cIUaJ3zyj2DxOeAE5JMjuR&#10;diKHidUUh+ZpNg50WBQ+MeXZ7TlBlQRoElC0A1xFI5iSw70uo3wjS9w4AbfJcOE8kaVppFj3lWnQ&#10;75ykjgnNiGiE3CvMAVd6ejqGHFqIietUKyvT8yDCaZuAmCjK0YI6RtMKsbGV7p8QnkSUI21/pw0y&#10;wDrfh665ub/kpmgKd2dlQ8CrSbX1W/to+LeqxNcXsBSqHahUS6P7Ei0XL54//8J2y6HtGOhKcJyF&#10;7ymH2qwevjw8/NLVszrU3ai84YERdfbs2aRfoFcQhMldyKLFww3NshDP/f8rm7zTOq4jgFAXp2hw&#10;4gC5BmRKrNzkzhWqbqIlP0hPtIwMABQsIAUQ4meZm4T75IOk5IOuk51e6oUa95HV+FESTSye9DQp&#10;ikcj8ixXDHbVJMXZEKBhYQJLblE9g/d78CswQYNeUEBNeHpS5LwOkDRB3gCIcFk2GYuNxmJEUrGR&#10;iEhmJ3wIpwf8ekhwCPzGZ5qWbDonSdpQVOIY7bRax5mqgaqqdLO53lyZXlVVlTfQ5gAoaeH7vIC1&#10;tlYeVb8CVDiw0yc4hIAEFILp9MZaxFKvNgIztPq6Piz6bb24O3rtk6Vrg6u3D9mKU1dDrLPiDkPf&#10;50xHQhvDAEtS/b/vGbp4GIjp/Hnb+bEySwnGQN+DyzrJsix/6eyts8BDFy5cwHLFC/YLF6jVA/D0&#10;C/wyFgsF+Xf5L1okmZtzUtkIN/9X1dPos2jCpVzjZDkRmqY5oohjDKr9kEfI0Uo7jwIPFiLc6yLR&#10;HEtg8iDKhwOendkpiNUTQ6qCxRPK8UBhFRzFyXXYUGyvCNFzXzERFK74kdGEJsH0NHdIkXcwPS23&#10;3vEZ3j0OeNTKi8/RIqeLpp2+GOiikwlMxUa6hfMTwoagxBhCNQ8sFY4bPwBOAZJ009f3+fa6eqnq&#10;o5GIzyK0TQCmHO0AXOcg6KXDc5sD9RRgSRvB+ntrLY97on0/wEysxHmnNDETGuwREb29EXcApunX&#10;DrlcGmepxXLYFl689u3FL+xZ9CQr+i/nSzGZgxgX6us6EoZNKeeyz/f3g/jebtu+/ZDN1oeHwEcG&#10;i7RVQI/DV68ClM5CVEMs2QFKdj2gyY64QnaC3A59cQh2G4yLsiRzDnZo/kfaiazup22Ep6OiiHTI&#10;SuiGY3k4qCYiJwonLEKYnASYcAKPUTHCg/29wBRMSBJQokd/BpNQ42g/IZCCyMQkLU7+uJ5OhIUW&#10;N+JBC5UV6HniQYhot5LxW61Kkl1Vsr+JnbCxZZp/BYikdMhN2ASlU6zLCVLgYnQqWpc50WgQEJqK&#10;Q4qLBaQYTUbhOxkhwHWHi11E8KnOeDwO1zOte2OTdlSqbwwVRoF2wAE3rKZ0hA04wrRhQExNuLYe&#10;JRMyk9jEoixDPImjwAhKuJVsI7oCvUBz54CZbl6zYhG51Qqxy2rJSl58/t2XX3jhcHQwQKzMF4fI&#10;lxxRqZ5H+f2ktP/i9u02y6FDh2xjfUPOvSrV4MERR6ekBmIqB8j84uwvkJog+0HP0u5D3GQPqqD8&#10;jtAEb0nXt0lX4f9Vek5O7n9QQxDHW8Sinkbb6DMuQZwS6jCrKxdOuBC2cj0RNUZOTfICMpqtKmST&#10;P8MnWMYPtljibgIPUwXFMjkF4SkLcRJJJ0FNPvKBi+I8Cc+J2InnIlYc1etDqCWU9ZOKVBKPpift&#10;5J6+y0noDD2z2iNuwgkFuns8VEfHgy7QbxJrWKOFbgIIhYgbvhT0ZCTjiQBF6xnwYSIgKzhBGv3Y&#10;dHCZXx1GuxuNFO2atGEAo7A2LKmEyNeEN1BMEbhtHEWTiHI4BXrFNrH517OcfCOboXfu3MTlT4kW&#10;gE2L1WKxAN1YX3gSHp21+PwL58Ol1XOuDt/BI+tG2ndsvvGGNs+voLDw4vk9tjIbENOYzWrSGI7s&#10;KGp3YJHl8NXyW2dZbkOcu+BDeALpJAAEGop8Jzpmsa/8rQ7TPzPAifb3mr2TtagFOduPWpjPHPty&#10;rEMwucfdZDgpaCJyopHgMjV5CpwIS8EKoGQUVS8MfSLYYbSzo5spY8lOOR4fByM34YOdGxBQQlWw&#10;FKe5m9QBGsIMFauinG6ajQKUTnfdd6exUepvSFIzGPOmEUoT93hgCtXzTug8Y8LIc0I8YaQrDi8O&#10;CSnOysqCB4JUSLGRNLnsioeL3VaTkyHhxuDjE5KUXOL7/LIYLTDJuZFahBNSkTaMLnhmwRRBYOJs&#10;jgU4uk24c3MbxzccGX5Sdr8/++xcPcSum1tsTjy6LQEw9R2yHdpeao1PDnj7SnFqrvTVbY3LVbJk&#10;RLtKXa+uDIsZKekYOr9nz/Y1ZTZbjc2imfM9eCpGm5euVicMD98qp3D2i7QLaaiXgJaImRBYFXYQ&#10;soFoO/VcwCIPu776t/64OEid09yQ69mToVSbsFketbB8fEH75sK9v3ROp6R0wm+a9iomoi3zdPKB&#10;7KTnVSxET9VPY4eKcPFWTRsKSD0FyfSEkMKaXjabmJzYe2LphLdAD6BoFgs9YK+VUveiSvL4BHKg&#10;u0s3zEfv0nwXnTImjN0mMW0+Wj5YQTgBmpIhzhUjjrIZTHjBI/HTpFDgwjHATWlZ4Q25EBWutfz0&#10;DT8/rSNdUm86BtyEN0QUZXEApRi6N4psrpYGZIoliUROK0gtrcBhqhtrP++N0Wrv1I8ClrIzTaC/&#10;gZh8AUwAkr7tZectu7+yGVIgl9zV73r02HXgTD2vBe6MiVky+I5tzxhQmG3MUugy7Giv6zR3nmkY&#10;hlzuLGKJLtTg/zeVKtIZKQY8u79/UFpSUk8gSaoKe6B9ZbVuOCHBvK85x2xe2KEpDxkQ9uQzBOVN&#10;Y56jOjKcyoUKpyMxpeuI2mxp8CANEj/qVUVQ7R3UvNEUu1K8lNlJRhQKpyCuc2JqQmDRZ+Q7cSOe&#10;MZDAdFT4TtT66VWQF6QSfjgpKCKnmbsypGbuUqyb1t1TbjhCJUAMTdEF8Nkv9qtER0cL2ZSVHZKF&#10;9JRVDDfEUzGKbgp1E8bJCfIKMOPrnki43wxKPDMydFMv4Amj3TGipyZBUfg6Bk/lIhQs1XKYOy0r&#10;J2Us7wrA0+naXu2dVfW4Fnrpr0oNcx3YCVx2yFJmQ5TYbOcPWVKy+6xLj1sMLtfc4TW7m3FN64Nd&#10;8fXSgHbki7KxmjVla8aGNB0lmX4DleaqnJyr5XHlZ91nBZ4uEJwo1ombT5D/Jf+V9rQp9DADuUnN&#10;aK+u/n44QTLX1aWb0xcUCSggiZK7XLwAlaBMhH66wglr5vjEV4DJrdR+TOkmafwge0G8/1A+WuFY&#10;F6wgJ5axxINRn452EOco1gX5CAuzgikqyIfL6fTUcW6koieek8ETo4gLRY8VFiqopqflkxXmJkTT&#10;DD3P0PFiEnkEEzw+hesv5WUYMjWBEIesDiMdQkhcIXgjisJQx4d2WHiHsQ/lVFbCao3hgZQ7ZHp+&#10;k59Wq903KqUjnED4fBahXOgKoGbaWruRbyyaEFHER2g6nQYkLevdFHNnlVpdX19ft7qsVTOnUZms&#10;vpa+vj5bHxAOwcl2yBKf/PFt50PsnVocHLJ4V1xU8JpD1otZkhTWjvQ0VlaocfoW+Q2oJXP38Und&#10;S+VniZtQgqel2f+vC0I6kdMHb8Al8gV0SWfP3k1K01/AIUigYABPxlxJOtN8xhyntIhHyTMGchVJ&#10;9EwPp5cQp7RuhrlJsQjc+P5MLyjrB+WEY7/1NJT3aIUXOVXHeikmApMAEg1F/TF2grSUDlfotMVH&#10;sBUGvAofqjegEhWynPRETRVeBVVe7CQ7BcBOTE1Yn4kviJzuJSlGwT1FMuk8BQSMKSAniHReaIKr&#10;OCQrS8gnNjBFhx7FuqwJyfawEPKpvb7L/DYBnByjktrvWK8HSRExGREZ6FnGZGSIGCcmiwOQVqz4&#10;6PPG3mO9MRAPtXfy8irV9enpVVWbdvS1GgwfGFpbWyHEYYwr224Tl8VWVnYCu0AfO22Lsozfvnf4&#10;cHnW9he27zl8fp9UqQ394p0+lUZ1qKiuXlKnHz+epSu/+tJLL8nUxNxEYEIsXfLxwfM5f3+7Meny&#10;SwmXy4GeenoCIdbZQRlWB4dLaD2Z0+PkhZoU6uIWXlHinvuUgoryKpibKWfl5C5XAp0swwFQaTq0&#10;CCh7ZxuIPepqhZwWBDrvSyYtxXhC8YTqiToPfJiZmK6CREUmlzzJ7ATyG2nJU1VFZVSqJKWUgBoz&#10;iZbgnw9oKncn3aNOBIGmaRlNOuEQKDVO0dG65PCsEG8sMUPhrsbmECQjudmT/Eu4A5x2lWZLUvH8&#10;r5bF9LY5/K5BtHPgiIKMz4ChMD1DZupFNNU2Nm48fZp2RtWexnbLGG1T26pOGlt4s+rmzZv7rmWf&#10;+NhWqpmfNXRonK2lVkuf5RBgiYLcmO2dNbayvpqiold9fa1zrsI/BIf4f/vC71777WRC8Gt73t0z&#10;djjeDPQ0MhhZsqPdYZakhrW/7dJdRiy9xFaTrJsYTPwz7voa0GQ3jkclSFLCZXcaShg7iWL7ZLd9&#10;bXOCdCanoSE3wTOS1xtNNALrJcTNcEOumlehjSY8hToR6ODtQGoqd/OkG2E6p8GdZbiRJltAMPK8&#10;tdSstDKWN+8wdASKxCORFcHJk9uRDhdIEuwkBBTVqaBQwpma2Ayst4folW5QBUtBHnbCgkvqVyFy&#10;okzCnUQNLYpqgjiXxGe+HnbCKapoOqFuWshNWfxZCGtxbqub4LpMcjAD1qdgbcpSw87eGD9tm9bP&#10;AZpn2TGEUQadyAGYMhp7ayOanluXgd0puMlgxQqUR3ltbY66ui1Ldrz6jq+pRRUppu0anM5WU6kV&#10;XYG+7X2AJUDU2FhBzZp33ik7cGpLdoHGYE08Hr/WGPzWC797uatculx9Zc+ed3e9a7H4SZV5TQdb&#10;Ys51Apge7F6ke2n4JXSazibBTXCT/gJmdBTlfKhQrsKu172E53iXX3LrJiG5AyThOMnuHog/x/OH&#10;zTlneMmYJ9LJw76iqBouLqGhIQqrh+tv7tt3E/jMm5vYGwBqEtYlzZEgR5AtZwCTTiev9NKH4JgU&#10;rA0/6gl1K4O9ZLcA0oaF7PSix3hC6QRhzh5kVwJdkI9wDtAZ57krZIcLKvT0w4hCPHhQiSVR7IZT&#10;mJtBNJWXJ7npYEWAaRpH9T4V6nj0M8a6ifBiim1P8RPqJzKfsEiFK+pYOAGgArKugMCQVkc+Xxez&#10;7M4qxzVHlaSOgWiXocCpFivjImL2/jwD4hu2hjc67uSt+vLaiaH+vd4z5eau9zsLS02IIysaTNtt&#10;ZUhKYzUHnqRk7vy4YEdR0eZTpc7Z2bK6dOmbxa8d/t1b4ZDMT3bt2jM2tufKWGaZqU6tDhs5iCvE&#10;8w+kGIcBTWfLOc6dFdSEFgGrVP752y+k6ZIuS5cvJ1yOc0PUSZuc5Jmk3Tj8tjtr0fGcqznm4Vwl&#10;qRMjr2hhzQyVw0V9k44/grb2n6r2RpacqpLqnypxIjSNk2riKkdZiOtYiLMMp3UGFSF2XIIo/Gky&#10;nWgDpmChlc9cSrCLpWM78sMVTlLwJJ4YT/ajqMgFoMRwHgVSXNyp0smHv3y6AsEOGznhN4MnQyfd&#10;Y+tSJysnebcPt/1CpAM8AUqyipVY9yDYWz+FdGOwQysdW34nBJgg+q1dAz/LUZtzmZ/fMu2qNoej&#10;Si1pPyIw4XjejK1cM5Cx/83aXoDVSfhDnW1b3imRkfRozvUI14VrNIWtpRjghgBLfWtsNlRLa2p2&#10;ry5O/erBhylFm/zaYzKtBte8tR2bUqJfeCE4IEEqD/l29+IrtjW7xtYUrHG6ErG2c2RkwO/AbqP7&#10;8vAt1kxATVQqIMB0wa4n2QS/wQCmJJ37coIU547CKARoghtN5e4x2gO7J43dXce7c3I9dhLNASnn&#10;sXEY69ZHfYNrY+uv7fjJXhzYeqT11XRJ7npht4mGqZJBwIaT8C/lqtk09i+NgSSLaSyKUkhQHcyR&#10;LljI7x/B0ot090hxfVCQks0pQPqasORPWryCuliw287uxU1BXNfJdcKxKgVN0zw27C7Bqbz8Lraw&#10;6KanqLvu3vQErmzFVSzyjihlwSaQk7AIxBWc9VR2R9KJN7IYhXQKD9EV746TpNzSEj+/3hjtqiqH&#10;9ly9uu1YL3cg1IrrWG3j66/D84pabWXbloL+Ry5aVjj3g+txxwcdHdRwDmKpdchy3mIBHO1BMO26&#10;8mRtVnRq3IPdY5mbtY6RAhOWzJXtQ7M69fiiu1KCu2vxW28tfnJl15qCgjKTqezjfaOVnWGNIzeK&#10;sq5eRtWE53Nnb53l4xOPP8AJHYIpDeBUDrLpcnn5VS61h7e3hxygwG5I8bpDsvKPH78qid2ZUblE&#10;TYAmvF8lphoFYnr+nci9qjef2396JGbkV3658nIxZK/1PM3CLad0XNTvaRBhbsJSXkCT0e7RTVyH&#10;gg5B8EovCb4BI90GBU+Cnjw1T5zPBfnIHtTXQV/DnV6i7yRu5DahB26XW6z8g6qD+Pwv1qOdqBjF&#10;TWhiehK8dI99p2ne6JMUwIszxglNqbhWMyAHQ50xK9tDScH53gKKlDjVbepYiGOhkzEkLmBRlCR9&#10;U2i6pl22Sbtq1TlHW5VaHYNnJBDkttbyFhaqtjxW+5FWXZfZQvNTaYbq47kOIiYntqQMWSw2QtIY&#10;PIztuhK/Nis8OXnp6kNlifvUdUW+QEyD7ftS4d1LzT6++621bmPX4iuLF/9l8ZPMgoKCV30HT+3D&#10;mGPubBoJ1aoTLl/+f2+dFYEuicviqHqAW6197HYsIdClgbSMA3aKihou5yCEbJFGygn9ArvxUndX&#10;SnWCxEY3DShaj8v9KNqBeGpIV+e9cSQy8si6/UveiHGsGqjLOZWjjhNBEUX4OBvhgpnccjMko2lK&#10;cJOYIE+D5OTDX1E1EOzxmrxEE71UlFPsiwo7MSHh9TWByedrn68VotLTUAyGVIiesRTkLxoZYinW&#10;UcEwDYKe5poUEk6EpriZpOl7cjHBNA0xpK0ZAQAot1iZgdyUilQ1Ed5cXNwshNNSb4ICbgohLqJZ&#10;K8BOaGCGB9IhXkLy2/AmNmis17R+MX5tlecc5wBPTR9hWzkVMwGWNmLnHDw2VrXtLKQhzQ/nHuIE&#10;TAOOSi0svH0YYpwFE7ixPWvG9tje23Vld3BxeHRA1u7tpZbmXKkqsdTl6n/VD4tPRutWF+w6sHvx&#10;4sW7d+9eHP/kL0+eJBYU+JqKMJlLyDp1Rt0Zc0OLLQVnZa9Jd5aqwO16ahaCaIdguoAlvbqzl8sn&#10;JsajLg+TdIIf3S0dyPFJYyCh6ZLd/1LIpayu41nlWHIXFfcN7ffDpntcFwmAuZ+r7jxoOvLcuuXH&#10;lmnz1OpKc31VfrNZTvt4olw5Nxlgky/OuBEmgZsmJ9F+VeTCEEzZPU1Qsf4KOwUviHIbvCAlyGnl&#10;i0ApLwowVQTJ6hsB9TU9IaxIO1GfCwinQEKVt2LiJoZqTBH9OdixR+Am24lyuvK70+SGy7wk1o3p&#10;ZNXkFruhUD2hcCruzgrJ+vELXfFwpQOGeg8QYCHGhPBFEOxSNWV+IMW151ZVtTnOnau/83nt1oxa&#10;XKnCpiXC6ViM2q9FHsKLm3g7gJUKb98uHYIQd952fg+EtzV7bHsAS8ezkqPDs+IPOQsLmkelb2rw&#10;YK4orFKtlvZtOWDbvmv34rcQTE/i/xL/cWLR5ufXlfj+8Qy84dXv/fML3ebKMKAnAac0mZtQhtMc&#10;Wzv27+vpJFh3C35c4cHHq8eHo4DNyiHtEmIG5FOgPeSSfzXhKeTSohRjQkJCLu1kG7+//j5AKnU8&#10;NTUVZFPnyBHfdQdXxDRVVqrrq87Vm6scfjm5UetpzHM5z9sZV7gpSXGc2MGUIx2OXBJzCT2dBrF8&#10;9rtS8ZtEoNuwINgxNXGw8wnyur5mPHGs+zpI9CPQiQpN5PFu3ZP7GoK4VljJ7NxJM3dnRKib4aMV&#10;6mlhWE2TSUBbNWVqgh+QkOHhRo9HEPyU78TkRGY6VjlNimqVrKy4ySsIJ2dBHbCTtq0Kot25VfVt&#10;tbxXjF3L0xtrTx87re1c8hj3EeA81McGDYOpdQiICcA0tn1sF6Rne3bV7H6SVRyeXJxy6KLzfAro&#10;pLrSOZembNkAgEntd6Bg15qaNbsAS4tTUnbHx8fv/PCNoi8GB4u0aiku+L1/Pvxv1VfNlZ1NoSM5&#10;gKdfnL17Vu5Q6aFSOaInvc8FQpP7pZfKb7kni9cG6xIShiHalZOqQTTBDcgJgsEl/0sQ76qru1IW&#10;ZV1FOqIlf9h3vz4XJNdoQ1vbkpIv9h+LyOtUO4pe9auqV5s78+ty4+JwWC1txpiRNfi0nNApkySm&#10;FOFE5SFCOFVwBKoWVbzyGZ3CTRueTutiPeTkvxBPiCOCFFEU0ZOep4zZvQawcA8DUxTjUpXEh3UY&#10;/u8ymriMAFeBEkdBVkefUk7ndsvbfnmyRQ7uGm8Gud38H3FTCMCN6zf5JNhIlU/ATlG710tScmni&#10;OQeeAJ+rXwVoqs/r3eY5mzsNuun06cbKE7h0/tHc9TlnYQcuAyu8eBvBZClDT2DXru17du06sGht&#10;cU5A+NvbWy9aUpJRCtXNATPF5KkrO1fVm1NMa67svvJuzYEDKYtTMmsyM59//sZgyeAbDklav3LP&#10;C//0z//PLVA55lUDESMjV6+6z94latJhoQDVoTCgMM7B18svwwVhbrz8qrschBNKTXi7IdohmnoQ&#10;TggmiHiXLhlDuo4vWhSsQ0WEPa0NmM3ezNli9Y3Z51LtHwHRqG1fUhSTB+FYXVnnd/Mb1OBxON4Z&#10;m1Zk2eTNTRDp0mhRPQKKhl3avYWxqA2vlk/rBJo2rPTcZHJC9eQpefKASRDT1+IVH9zh/Cd/70An&#10;umI8YPJndmIRfpeE011AE+imAJ2yLUZHwikJd1uNu3FB+bgXoAQ3FXcTOeXT3dskEBYmDyQwUlkm&#10;V9KFhCdIi1IlqXjNln0OP63W0QZYqq+qX9W7gjdHU7UlgOnYsQG/R6iZHl83XKc8DiQTqm/Loe3b&#10;baCY3t21a/eiteGQXr69y2o9lJLdQBbzJqer4x2HWt3ZuapKMu+wFOzefaWmZvfuA39Y83Hih5uL&#10;fI8MngIwpR5/b/ue3/3Tu7fwvxmu6gwbuaG9elV2wkk44bR2HxyideECJXpnX0I4lbsBSuO6SZ3R&#10;qHOX4xEICCpkp24jAMkfxZMdPozdRv/q/K5Fx3VxCVFAS+ZvclbjGM2a9s4Gl2lJY1gbUHNeXudA&#10;WHo9wKk99Zv1jKYZIZvYcJpWGmuJnMRmeuImHCfnNWFHhCC5BPMp5bRBtjBXxgopHvSiF5CEGP/a&#10;cyP1RGZBBbOT3WsCS7VQTdWEJjnYiZxuhtgJ0ETTw4GM5EiHWzNQiLvHaT/5+Li88he76rBcrhmQ&#10;k/0UL2WHoINJwimcZROXEjA9TYRkRUlr70sJSw9kO7Taa9q2c/UEp8re108DkrgSHHO701p1oes3&#10;Dz8o1HwAN2d/IYlvTOR27Rrb9e6Vt54sXpulG0/OireUnk8pRl6SQHfH+KoG/dRSZWdlZXq9tO+Q&#10;7Q8HDhz4w64rV/a8Xefw2+Hr+0V7pyRdffu186+9/Np/ey0Nve2E9OHOvJgbI44zV5NkMFFVnB2r&#10;yLgmPA1+XOVn3fSOThqNl3AN5SRIqavlZD0Bbegv+durIcrhThwjAqvbHtK16LcpwVcT4pqzMj8u&#10;+GPKFr96Sa12uErWNeY52tSdYccGfUveaKvsDNv81TfrxY/XK6mbXjBDIm1K1zMpYt1Ru5GjT4WH&#10;nYL8lYLwBWDa4BXvXgQ4bYDvB70oTllin4p1ePdyCrjTxV+p4w2iTuKgamz9RDDJnQyxKtm9JHLC&#10;SKebnGAhHiDkd9I0rSafBmYSoQ6wlDq+/n4A1qSENBf/yGkdfYkj3SQBikt84SMQ0RQektUgZUVL&#10;o8eP59SBeNLWOdrq60GRVkZ8cnqbiHUIq8aRSsfcnKaw1GYzHW5BuQRZ3O7d8Vd2xy96smj1228H&#10;h0fHrQ9/21J6aLHgJbVZLbUtaV0Xhi0wlZWV8Gmidc3u+AO7a2psa7Kbm0/5anzzqyQpJ/+tPS+8&#10;/PJr//zCUUy/LkdFNQxXhTWOtHdfvSUa51g34fTRCqy5hPcy6WwaWuC0vdseYq+G50mdO+nWWTca&#10;4912ezdwUjXcL1GCZ4cX/t1dixalLF50PDjleH7yTTqhc7RrHUeeO6jNW1WpXTJoUqlatgxUdg60&#10;t9+Mm4E8Z2bcPT0uyybR7OspShFoQhmusAVDCc3EWE+zgZzZ4dTKDSu/9aR3XtrpWTQFKaqJQSWM&#10;8SAgQY8RHqR0pit157ECTuxqEKLK796bmJqmYeGonqblSAepMLCTB044xwkiXXG4sbnYmN0Nqd1C&#10;MDWHhBQ3UzEBdf1OhMv9LOHYUQ4sFRInLc2SRvPzAU1aANQyB+Q39en1dwQ7UflAbWNjY/0WV0dp&#10;WU38kwMFf6ypiU95ey1cS9GRyAbpHb1+ffKDJ5ZDu7NS+RzVnFufbpZi9u8fCatchSq8Xi2l2iwH&#10;INb9YWxNZnP6IZfLeqpKUicveu9luD79l3/6nT81YyZERQ1fTkczMyZHPqejojh9kJ0G/2OoS0JI&#10;6YCcpuxUg2+0w7uqu6Vz3zqL7NQTSKEO5/JUC/UEeKq+1NXVtWjxmvxc/jdWLX3V5PJtWnIw9E5l&#10;Z8zgkXUHQ2McVQ3qzgFtuyNuBtFEC6Pd04rj5DXfBvWZLMTxZAUVjcxLwnfyl8sJvA1MwU/4aSxy&#10;04YgincvetWoeJOTR0Khc8uDxLxiajVTEzVZVYtIJ8MJUjqFm+7xbALhD+BOckCTG+7j3ldq3HhA&#10;uNxogEzkdf7bTQqcasQnxGGdsC8RSEhOWKQSJcW/LUlZ2c2OHEDTJr9z+M7Xq9uWrxA9T7Ubj9U2&#10;Rvil+z2es9Q8ObH6Qf6D7Ozi5PDmL3NHc1O5hT0g/MGT86Xbj385yliqNwMkQYU0LQmNCasEHU79&#10;4auttgMHMg8UnMrfkvnOI1fhl5I0kfLenrfeevfTT//lhd+lYE0Ajsq9XD7ckN7ZNDKivXULj3Sp&#10;XyVQL5ZMpOl6ppCeMN4AckR9NjVS6CDcQe7eHdiNEAL0BHVd6kL95O9vt1cHAboATr/9w25s/FRf&#10;+1XJbOTgwRtNp0NXxORp1627MaJ1mM88SJXUedr2nFz6+brxpkgnt6dgDv1LXJXTQ6W8+qMV3jPA&#10;WDrFCn5a6bGdNqz87wiqb+XEbkPsSlmJBz1zMZaYmny+Fs4TDvdFgloo0jimetAUpHInceHlDOV0&#10;WChHaAqYVhwn4CRI6cYZT+XkEJAKn+DOTOwxAEABQRVnNVOYIzAVCxVOB78U6CaoMZgKxSHaJUiW&#10;v0pSc3b+PrXfZox1EJkg3rXtP127jTpVak8DmrTaqn02l2HN6qXZiKWc5OTcUWn0S2k0dbwhoPjt&#10;K9utlt3J/EuvBlqqBzwBnOrDbhyLCYOUDidXjB6H9C/zQOapUyllTpfTkpIrBfz2vX/59FMA06f/&#10;8tpr701LAk5R5eXD6Z2Y3Wlz0rqp0ZeUE109U6iNEE8U7YiJ+Di/O5DC3S0Ux8BHQZcAPrFdXXgY&#10;A/fqS4ymrq7da/Lr89rLIiOPLGkPq+zMazy9fCQsZiRGq92nbq45vm9U3elor4u7T8kOSHE3rzeZ&#10;vuv2iHBgRtwdIOxwvXHBOWyQ8i4rVeKyI75hg3dyh+oJPUxynhRf/GvxEeRJ6zjYsTGuRDs86o3F&#10;g5Vqkc7JYEJ24oJerHDCKYv3sFxuWjiYvM+AlNP4uIedRE43wa0GxWgSNGeRU0DVTc2gmLDNjnvL&#10;BZoYUNgPxUMzJrNyRw/HQ2Z3fOc+Kb8IhDiACeAkrfp5KNdbbiRy0joG0vfVdPQXPGhu/jI6OTm6&#10;QUquaXWWPkheu9tmse1KzMbDE0k9qk7nqyq9qiq9Pi+mPUaL6zjhW1sO9a3JTMzflFLS0WFJNo+O&#10;ji/6w3svv/XpW5++/O7Lr732WjCiCfF0GeB09Wo6NiK0d9+yp9nterrb9RBOcAtXj05gCdRLGuTp&#10;tHgZADWZpruVBHKrm9zwapwYFhwbHFR9CaBl77IDmDb8tiul/cYXXxwsiVT5rkAXHFRd2LHTwEt+&#10;fo6c9NQDbwekApzC2mPOxI3TZl8exgtQmvFCUxLtzOnBJk0aoltR4RnB6xmVIpdirmSjYAMvJMAN&#10;PB4bc4NI7YJinwl2nkBHFEVHLaLnvCLIm5wYteJvYDypsJYXb9j4niRMSyQlPK8LwFcQ5gIWRDpc&#10;Pi5GpSBMmI2o4aC7OIuJCQEkg4mHpaBwmjCK4XOAp5CE1H6AU/PqlH3qTe0IpnoUT1L6/v1UBg5w&#10;asQBGANVDeb07DXWsZS/5mdnN0enJjrx6O5w4pMDi7JSE0ZZfJtzBZQQTFWQIIZpY9rD1JWS1JBS&#10;Yv1j4qb8As28syAHPj+++709770F1ARwAh3+u0/HBTkBO7101X31aieGu/YckE7cl+mPPXUVWBnX&#10;QzVr6AZgCsf37kBjz+RkGrAT6PMQSOT8gy4BnlA7+YNyohliXb/t6sq/1F7ka1KVrDsWlteprvRr&#10;VQ2sihhp1GodVem5OVeC76cGIJy0IwFx+DOenqFdrOLY1yvWTabR1m8aKXjU7iGnWMEa/rIsFtIp&#10;lleIb/DO68jeFPEOc7uvf0w7MZYo1PkIqyCILUzlf0cR4LEe7YSjX8VeDwVPEOl00Umom5CaxqdF&#10;OBfRrhwtgoAJ0UCOvVCEoRAEFJng1AwVTvalmEA3KXeyGCfFcENjbtx5gNP91YkN6joHqKZKhJRa&#10;qic4wa12a2NEBLaXN+SapdHkEynxNTVralbHf+CipZoH0FsWWMIApzBTFT6vWuWAKAK6KaegpSyx&#10;/VSBwVW686YExPRv//buy5/S9S4q8Rd+twg9at5CeLm8/NbZ8VxzHoS77lvGCz0AhgsMJiOVxQEx&#10;TfWkkVkJwTAQFRSjS3frbFJaN7IT0BPO5Kmu7jLajdiA132p6/ildqCmQadq8EZMU1inWh32xazG&#10;UlXZFHNMC4iXAhZnlcfF3c/F6TAxOfDTHXeLvtm7or9IPlyZSuOt3+gRGPUibRfmZZDHoV4Y64RN&#10;4E1O5BQgOX39I+SkmJgknqhGhW3MClqTIEoI/D0xToFTbKzqLnr5aDeVT9OqRlZNAUKGkxPuJcPL&#10;cddvOcc6KoYDHLF44i7NYu6qI26aCOfxvJ6BhjwXE+73JsLjot5+kivFHT++z3zmXLoa8QT0JNUf&#10;9EVmwl32EOrCBvaBphpVU2lJzlfFxdG7DRev7CoF+Q28ZDarQXybQSwRmhoElvCjMq+pPUad/qHl&#10;0M7NiQUul2WpWjIn794O+vvTxW99+unLjKd/ee2FLEkOdglRwy/dveWOM6OZ2d4NWT8qJ76Meipl&#10;wqubHoCg4AOjHQQ+CH84PcyI5GSHn3g15nOXEGrd3Ze6u7vbU75obTUN+uXlDXRWqjvbnzMd9FsF&#10;XBQRqkXIrzViMd39OHXlQFh7c+r4OOR0GPBmuL1owemKjmdb8PA3z4GHRzZ5gUlGE+umb1d6tNMG&#10;jnYc7F586rTuaXrCthYEFE2MVqRTkEc4CX56kdkJ+yRQhuN+PeE46TjMkXkZsCClWw//x6/eD5Br&#10;K8PFJIJuUFAhMpAUbsLeYJz2PCkagWku5hTNQpwcT8i6kiV9U/wgx3zTUaWuJ4ICOL0a+fPl22ob&#10;azN6AU15q9RqeK/NnLjh9e9PsuLi/j3rD5YGaRR1N9zqCUDITOkNzFINVVWVkHS3/9HycWJKmct1&#10;KFst5Rbv2v7au6CZ+HqZrtd+955OkoNdAtY53Uqbya3HSrp2QFM3CifgJrhw5yQwlB3rd3u6MeVL&#10;w0W58LKb6lUATN2XLoVcwnP5S5cwysH3unNyBhwx7X9s7VANjgx0djZvSpcqtYOqwcZOkOKVeRE3&#10;RtTSvuO6qPKZqLj/kSqZKwdi/AKAnP5GW8cV14mO6alHM00+rKOeblk5IVsE8VxnfJa7fVd6nbB8&#10;q4S7DRsU7bQSdPiLXrbT10pm5xHiX3ONgQ+NMPCvUArlnoYSP6p4bGc5nl5Pj9NuVlxEPh0g1166&#10;MdRNe9gp7mpcOYa6AJrVFO7RT0YvZuI4pwuY8MxbFSPqJ2hJ3sR0wL2o4l3ZcRPZ2fvSG/adQ48A&#10;xbg0uiRy3X7apRERcSevUq02AznBDRiKMBW8KGtGCr6oeeEmhLl0c3olIKleISXCUoO5Plet7hzw&#10;81UdwnUqOH2wYemu7SCZ3kLRhMz0MuNp++8WJ1DRP7NT3EvlAA33MGV3zd2XLrAUt7PDDcABjGCz&#10;itfVA8ACQGFdih20UhCKJVTgl4CVcobNnd2nrI8eWW/kgF7KKfrCodYeVD3XGKbujAnVdgJq31il&#10;duRQ+eX66WgQT3l+fjkB92emcY09hTuaMCf74TQVbBL3aCI5KaexgpiClHoRmZ9WxjIjfbthoSm+&#10;AYMd3qn14ClHfCE7+RCgiJxwNwKXhIvygSCPdML8EH0H1Tgf+/KmazdZA9EU5zixI3LyEBTWp8Ln&#10;WAo3wTPB0CoIp4rLYuMCapqYEHsPPEMxKdjhPGns2IubeK94NGBpc2pDw7kzeMQCaAL4XDuy/Bh1&#10;2zW1rVpViaEO8zYAFd4BTkMvv7vhvX/+YPtNibiJIYS81FCFH7lmtJqkm2b1QJHTqnJpUuokIIBd&#10;29979y3M5uj2LuqmT1k6cQ/J/0fY28C0dedpo1DhAwY8uE73LlihXKyaTO8AYcFgxek7zEBjWbXE&#10;yxnanQlCohkXSN8ALrdvgBFSWOUaNNPsZMNaVAPtZFhcLKUxja/ZytHNzuy+ddRM2svtqu4u0Kio&#10;GBsS8Exn0l3Uq50r3d/H/3+OSXv3nnN8bL7S1Hl4fs/vm7U4sBPO4Y2DHaoCcxdriY5Ka8e7b0Zv&#10;Rke/fpwYJdWEGZUoSm9kJ38GNH3HwsW8L/PebAK5FO96/81YOHH7g7/+u/+RsIA1XesAzV/1d4nw&#10;VIBL61JZrzJ0rGkhGKD8KK8d54Z/uR4OtVMxr1w54dbyHVoSFq/CkpzGOl03bcosi1arUk1oqpQl&#10;BdV6oGA9J2snPTsweCX5vCKhsKTkETBVEi5JiSE7iYGw+H9AmmlPSCe0dZinE6VNYOhSuMcB4YTT&#10;58QQOVTjiChNf3OWjkZhGCt46KpgJ5JOACdqZ0hVgLGztVcE7oTuDGO+zoJwUoYff/y/Pv5f/seV&#10;MkDTsckh1Ed0CjgZp63TJ1+3Tj+hWFxATi4NTfARfAeBw3Gq7+p5Jfj+d0OnZgIApifmzvV/NA5m&#10;DrhpfGQcA07jbaTEX7fW6OSE1u5+Lc4bSMK/NCZbogJI/HQiF0JIQSVERnREKQKOQXCUTV2xeFgJ&#10;d715devLgYWQJRyPRd6c6wqHq97/4FtXwsfCTe9/CyEWvnLkb5qODQewQBPQVNGoAGGheHogJjjt&#10;bjt5rZggKKfYkXHCjSNMRnMKj0q0QrbCar17hW2b5tjlFBVUwueruWKcTN36IWsnuEmGC0Td+Nl8&#10;WclS+AigSiqrxZnnk4XJD6iGwEgBgl3RY2CkGgKNnHw2QlNKLHBFz1+MBDMfcuYATEbeUG5keuLZ&#10;z2zscIAGYtWX6ntVKe+qcHgAT6SByLebrPrW4/9H1ZWOX3UgmlBSAZYmkaAQVIrif/1la7+1plxB&#10;DT7sCrkmLbqyUgJ1T3y7b+DMO1sXVNeUC/2+9vrne/uK+kYITUWIKCQnAlPbaSvBSYAJC+EouxJb&#10;dYFMXluIIunQVlMdVOS6yRPxBGeUknP50WXEUgSMnKpMNr0/8OzWSwuD6lA8Vv/J3JtRQNWP3l87&#10;UhYODzf92QJN4Bwqu7JWdextBxdqpnYdylAisVAQd+x+tU2LWHed5NnJpRRIThh0QnK6LPNnJcKf&#10;EwooN2MndNMmxsQ3dVvHJeOVRE8ihlmtYylf1+MlMsciqzKFpWNnUI9HCJYjOGkT0DH4zexU4dwV&#10;9ARiKidPh/vbQYinxLponnNp1s0cDRLnseLcmyA2kJmlbqIIJvXsAQPaUkWbiveLOodnEHwyCSaL&#10;5VgBtvUeowNtoEWeiCp0hAz+do9dAQUOeKLZpxuqd7Cu59TMUxd6Owem4bBOWAc8CoAvUD93/N36&#10;V0sbDIaiopEiEE2AJeCmcaGdXrc24M8Lz86+snR/B7vHW0D0lC2srcVi7ujoqObejYLbNooI0sAk&#10;KCpSwrwU6Yp0xYLnPV3HX7j01tUfeVRVXZ355HYMyEoNL/zV7SoAU8JzfhDnuyjegKXjStXfdLgG&#10;G//DBrbuQTalonhaGDT+R8pJk5FqgZ30uBMuQm3hiDi6dWdzkx1UWiuEeKEeDudjnoT45qEaleYa&#10;2ciCUFg/BKacWie2dnCepc+f1TSWiBJUigs1PeIpj/YQAUOxrQNLZ8TwJQfEt4053MT7/nw+imFS&#10;ARPtxNh3S0meZm6qY2qiJhdt+xgOg+aZ5Dh1jNZNp4yl7eVKOugYHHQRmiwEKMvkr34FtMRoIn6a&#10;ZFCpeFfZq8f0nEudxHC461T9K8cvDpyZxnP6zID1en/v+EivdQbYC+B0oaG0tLShwVA0W1RURGAa&#10;54gTcBNoJ+umZCfMAa+0UkHv8qgzORRuWlvrAoicJRhFAUO4I4PBJJHERxTFEsa+G9qd8WBsbeH4&#10;s5ee+0GBakkmYvUffRJLJi0WV/D27aow+HPBAk+IePTDCoDTkSN/MzU0COSE1Ze7RrulA9N2xixY&#10;OUDSV7WEKgo93Sd2cgp2Iq/urMjss4krLKmW/tbhgNOmAFNzTY61I3PHqocIqnpdaznQwbSul8/l&#10;55T/VmviqVJQU3UlX8xOVO6eImraM6aJl/ZQNxHDSHLCCAEeGprEyFQNSZKcjBVyzzRrJ4Ydr25N&#10;Z2iqDyZwqNXKpzSe8jgCXteGwMyk69jQsbffZmZidpoUkLLQHRQSHqC1XBbF4vn2uZfOTF9958z0&#10;wBnrANbT9ff3zo2DaevtC1hcFjXY11dkMNQDOfWOoxjHrG8b+XU/ATyBsevb0Mip3A5wclItwdlt&#10;O1iin66hGSs8K5QS3goZSBGJqAi8hG8CLJWeiiter+f2+x889tz7BeBTJGPRyOxHs6sA/RBAswmU&#10;+duDz5wKUIGKtyJrs+Pahr85Eo5T4sr34KtdrxIGVjxv/A/4TQY7R8aOIk/bUjmJTk0crZS7/Ekm&#10;zkr08YXCqDE/SUCJTwGSmjEyXtnM4mm9Ojdlp4WetGQwJ4Jz0JRr51iJC0Dl2SQ5ZY0VuxVORFPF&#10;LoBql7tWNFMn51sDmmgTHe0ySO+btaWHws7x2AJakGgULQfMTbz0VWtQdzpR4iu2LypcXiwC2BB4&#10;mRymKl9GE5+TAlbwwnUs5CI0uVyYMHlpAHtZrnda+/uP9+IxDlgCANWYTO1BoCf1/IUZU9poU20O&#10;c3sfeHdAUG1t47fIrzt9ur/b2m/M1U4r20stqzSwMA7mrmotEiNfbXQ0x7zBFcknQEXy6cQjBqhx&#10;9Fh/t3W84Pb7a8FwksA0+0lkFcCUKFgA5R0OBbt+TRlGRXUY79nLy9UhUGhVicE4N3Js72WVoY7E&#10;QtCTpU4r8umcCKb79wWaWhhP0q87S5YuR8uI2LRm6WrmiZw2m2XcSRfkwE54kamT9JST/s21d/k6&#10;tmSKr7pEVAZXCg2Ot3U0dtzEnGJHjDcXcF8mbR/fFdZOG8NgpP2acn5FxpzReUmK8MaU7QHl9Zza&#10;lvLMfno/g/umRP0LbfDcvr9rs5vrvIGA1ztJcFKZgdCKMYgEmiSeXMN4UfBSUU6dA1IauN4JSBrv&#10;xSLf8fF3R/oMDaWmTDzpbOjzWIaHEzxZng5vzwjx04gQ4m1t3f2vW78g8UQpYPtKORs7kk9K+Mr/&#10;St4dVX7TiOcSHsKjKXFgp2uIpbhicXT1bm394ekfeyzhqSbPYGwRrN/sJ7OrlnCiqqksmUxGZzzn&#10;PfyX8Waz5Ulv0rthSVz5adXUIJo6ZHPntqIe66gq8Bh5bQ+ui6bxkry+UluTUXwZpbhWNyf+dUs4&#10;hFRdzYWWREObFCSYb57fpJc1zXroAPAEV2VOlYoU4fmH6p1E7EkmXhB76yIEjggir66yREIqj2cs&#10;UIPKLoUneWQTwmjXqAWdfBJOKY1ziKHMGow0NDH0UpzX422KcuU9eXXYU+yEN8qI1au28rQ54L0z&#10;WDeI8mnSi1CZVD785a9xEIQGqGMSUS4ZBXdtKKdeOnMGhNLx3rne8XcBR73jACW/KeP02baLN8H0&#10;BXGEtIpRdR5QoijuXjJ3RE8onvpPX3+91yvoCdC0goEnsnajo6sKBjNvd3EaV4AowrpJ3KLES3E7&#10;8NLx3/9h63cDT1VgEjERC3liLfjFWBL8uiZPIpxcjdV/MMPVoorD2IileuVe70b4ypG1pgAGabKN&#10;KfDl7ApotgKPhyaV8vIJ7DBicsK+X0DTPjb+XqZ8nZZayXXcKeIN1oxhs4lo2tyUFo9i4nrIgKkF&#10;EVKiY0ngJ1/YOX4hwURcBg8ZuJQRAmYphBP+4+9WCGrCUeGSnKg2nPGkoWlX3xed1vbXa9yELl2W&#10;21hFcMpJ+8x5F15aM3N4wi/dA59NMX4R2DD+OvjhnTvSolmUZ7ae/uGvvRZCkSsHTZPDIJmGMPLt&#10;Urznrlqvn+t9Ze7d8TkAU58BaMmd2falfOmG8enp/gYjoCmcSIQxrI4XMIP33YkiUOOSnCZOt3Vb&#10;z/TIOOZK+YpPGzM3isHMRNXthVxjF81HGIGBi0piWk1azne9+ezW1gufnsK6K08XWMmwK9ayHInG&#10;QsmEp8wTtqjJWGQmMhdjajI65K4WrxoG165AsNODB0anl+B03pMSM212Ras/DiVokVEnsT41p62u&#10;pFob6kz/xM3VHArf1D07BJUmw/WscI0uxkV2RUQHcorFtfhTNT7WMVpJGIQLnzQZjpjKQ1v3AFWz&#10;ESdb0JRwlE/MVtsUxDRq5JRKoaVz6hujD7MT7d1EDzAFaMJp0fiteyyaiJrootGt8Ealtn0PbIqt&#10;3eMd/PWHg4N3KPREdkx95fdvvTCjSPVELS4IK4qCU6JXVeoGpj/tnftTXxHobECS3+R2prbBujb0&#10;Wd+x1jvRrLgSxxJTibBrksKggCf7XH/RyIhGTsBOE9bpcYdgp5WVJZ9cAbU8Go1htKAK6AlHYJJD&#10;x3qJJXgkEo16kiFP/fG3vtx66TseB/wHk+nRyCcxNekCdorFk8mwJ4FLzFdBgM1EZuYwO2i3GY08&#10;gA7oyeYi8eRJ2Xa5QDzdCOKprCDowaCTWOTFZQVOaepoX51b2jpO1GkJ/RIydEhPugbfBEM3L6T4&#10;vO7ZsblrRnNXqUNJttjJvN2jKgpMGwJqneJM69WV+ikwlUfkZMxm5WDCPWHryNTtsqmL23Svzil3&#10;HuicRECqoJU/wtShTTTy2mmBPRrWKtnJuYd78mhWn93e3qM6gne8dxhOeIA96D3z2p9AP905RlCa&#10;PDZMqBKlAy6cY9M13dlb/yqGAQBJxc64r9y3nTYVWaenx9ttdq5ceTvR8atEmBxDC4as6jp7c9kJ&#10;8QT01C7gZGv14ZQLavxtWT7hXwU4NQE9RXGoKtIS3vIjJWjiorHV1cTC+xcvbf3u3BcIJTUec0eA&#10;sGZjSsgVCHrUZCiE1OgKx8gmzm7ObYPzUAHY8clVUjaXpezKkT/z2Cgn8cCXcqbsk2GEU+rBV/fl&#10;GJIHmP7F/IounWgwpebY6aW1wt1iuOjsRK/mmyWKhHOHB6BJWDvN1omgZb5WPqdHyKvXJSdphCTI&#10;qbJSenZITikMOdI8uQpnRe4m1sMynIMERp5Un7uGDJFE61mMKSSmRvT/shQVd8IX9hBMwp/jMnRM&#10;HWzD+0cjs76Ysd8x3gmIwDgeoHJ6Bi71bliEmRseJj3uOsbMBK5dUlWMxz/9UzsPP/DBH7SSyvjr&#10;O6enOxuMSEyqHb5HxfUbv0occ6lDmPpTBi/096F40vEEp3V6opEaWVpXWpfuMzXxeLAo0dMa4yl/&#10;VIgnwpIn5Hnj/atvvXX1/fPwt1GSqJSAvIC6ZqOqazgUAkGe8ISSyVCsK4JfqjbMGtx2m9MmdGh5&#10;K6CpMYCbZ9fOex88eLCLG1e2jV5LuKMJtfju/a+2SYffp7oUJqebxTuynOCsHhHPTe2DGWIjJlMr&#10;m8xKRFA1OaEnllaVRE8llbKCbl1opxJdfQtTB27bes4DsbSOvpwmmxhXeTjbg2NEyExGlk48dCeV&#10;NR4WTqjONWvn1HdH4bZyRlMKDR16dSTkicn2AE9OzdCxU4fJ8gc8fd1unmkMOO54wbnzuoQeV5Q7&#10;na+9dI+8u2E0eWjshkA4UcLXlbSodsX77b5SsxF40263AS/5DR9NT1vnzEkKSyLgMI2XGB6eejs8&#10;SeuClMHj517p6xtpQ89OJFna+tu6p7HkCQvFcd7cqj4H8wR4d0No7mIxGp8CwomgFIt5YrcvXr30&#10;wmNveOAPBlqKEmIAS2AIZyMBQHEo1JQIJS1JANMMlopXAz0VzWwHUCLhSAucCfYAVEE43HRkLehN&#10;UQFjajvldIG1a1rwOB7sfnWfR9/W7jrfw8oUJxg6uLCa4PKJszSXUgQKJDWJgU2VIhq+WSPZSZb2&#10;6kWZ8gP07jAHzGFxjZpyVBPdEEN0L0EwVRKUciRTtWQnhFNjioNEuKjHmJZg2uVQJCOEpZOPKUwH&#10;k5NW/NDoet4uncJUJpbXMTqdtOYO+WNP1AzTGhFaHoRFMTachmCzNVR4HQ5gpzuuSUFQYMt+uDXg&#10;siCOUH0fGwbZBFQjyQkORYk31BtKTW5zzOQ3jIONmx5pt3GIm5Y+q0lb0uUKDf9q6leAUuCmulcG&#10;evvmMFCghQomUD1dn+5vVLCNBeHUsqRPVV2OrqpDWPoUxVwwxSxXPauApcfeunr1/YWQgptaomTK&#10;AE75+fnR6LXIJzOhoUQo4Um4UICLoyYS2ZztbUjasKfA14pjMfFN/Y+Aq6PsykJV6IHYeZjaA/GE&#10;gczQg91dKhPH6NPOjrb9UIQJTHr7ZLVeQkA1R5U6VgSmWIw3U6ggtzSTXxAOSko07y5faCcdS3hU&#10;4kW0VEkvchEknpvpVR5OYuCRhLytBylKt3bw/98YtzUyN+2maJChRk8Vcs0PvSD4+RqJxFLkFHKI&#10;iioUqPCcsLTL64WxjgGb8MFUnTIHHI57oJ5c3sl7wE0uDFHWvfAPONYZ7dyxYYw2oc3T4GRX7XYQ&#10;8UXvzh3v77QOWK0TRe0pLqtUEUnepLqilqtqYHg40ZTAzJ76xblzc30IJ8bTRFsb9dn1T4B6KoUf&#10;9Pla7yM5CfG0CPRUMgrmLnHk9hr2EERWV+OheOzN5966evHNYAgsXHI1SmDKj6xHaZTvtehsZDVu&#10;cZE/GfKA/t6MRJqRmpqxL8oAlJTC5dA+wtMDW8qBFZk/XQjZUpKdUqqlI1F13pFNITXdT9XSYiUG&#10;VPFNsQGRRglKa6cHqGvoIV22HDrazKGnHOEEWEJ+IrsltZMUTjo7rZcQfhBH4qoWT3wjSDVLPOXx&#10;qJgsxwn0jb5iWiFbOvz/R8YRczHlDjKCi1GbvIqjP7gcCl/visli4MgZ97hxDxdWA5iIm6jICmus&#10;nClze6DRcScApu6OVwYLlMlfn7eQS4edBMBOWAeORCXZyY7my+Yxt7cHTea0g2NLgLJkMhBQy3Ek&#10;hX3FrnpDw2Fw7hRL8E/nOt8t0uA0Pj7XNkeAOj0x0TndaVTsuMXH11IrNq/wNMzR5aSo9F0FRy0R&#10;e/Pqpasf3G7CpT/xVUAS8NU1ZKX8/GvwiMxGovFk2B4GDANtzRAxNePVjJ1RBkMkWY7G7kE5bYF6&#10;UL4bsgwljlQteMoZTj5401QF457xLI6du/8VvMu1OjllBDmdBWt3lufCS4dOGB0MTNbk6O9cXGmd&#10;5fpFkCLtVMl4WqfZTlQyl8NPJTo/MRMJdElyElgCZkQ4NaYcbOxwKV2FcPCyxE4OxBOHJfUpq2Jx&#10;lJFap7D6QEAPkORD4STcQr7o+6lMGGO8Tt6Rx3CypeAz285URXuFw3EHfTuQT5N3KJi5YWHD5yLB&#10;BOfbTE1AXeoQCBbiJ7tdyTnAyNnVQBIc8GSSYpLwZRWsXUfCdf6pl17q7asv6isaQTyNjMyNfzIy&#10;MjGOgDrdD2rcYFfKW3Xt1CKs3ejoqgXkzdpCKOx546Orb305MJPAgABhCcA0Gs0fBU4CMI0iM4Fx&#10;VONxy/BwONxlkIaO8FQTMURm6+dKwf1E4NjIuKWcg8pQ4soR0OI+AaevnAHLMIinqSz2lN+vTe/V&#10;CmrK3JR+Ha5rMuUs/dIkOAoh8v5rck3dZo109DZza54E0Ni1k4lfMSZMiztJQyfApFHUN4CJbV1l&#10;noO6MB1itYrYYmDMSnbCwUTs+DuNcgo0z5LT2MmoJWJS/J0pDFgZU9y8YORmBjGEhetVsTYdOG+X&#10;xuAbU+2nKtDaDXvB2nHsCRO+d+5MDmuKSTzhZ1yTRE52VaE6AAp629GVIzNXrq4kccIJAAq/qk4C&#10;nIZ+dOniu31FBoRTHyda5sbHJ0Y+mZhAETXReeY60BMFCu7rM8KwHjwaTSKeFm6/OfDWc7eD54eR&#10;l0B6YzUKzyVFp+8aiCaQTavJcDIed1nU4aHJmVmEUrWGJ9BOhkjRSMxu464h4iePwzKEcfEC1Yek&#10;BXACKWmZBPHkgX8SeKfeA40gtmmiEL8p9mme1Rw7GXSSxFQps74y2NRcI707zdLl2LtqEXeq1NBE&#10;GRasSNE77ZiKJIj4xdeOAwTUAbBTFsehZRlGRslPgp0AZiCGiHHIc6M9906BKlFLThe3B5OlI1Nn&#10;pLJz0fFJpQq1AkkIJpxcRJYuTZ1Yxp6uHqCne3fuuVz3OFzgndxQXW9z55xAlIhfDmOiBfAEcCKG&#10;UrUjqbqAmJCXMCK5QuyE4SdXODz12MWncIjhbN9IEXIT4OmTuTmszBwHQE30d04X2UA9tW4v1a7i&#10;Zija9Qt4agnGPKDGO5q+vLSQCIF5VTEkSRkXHJK5TNsPgKDyKdkSDiUSIfQqQ+pQbNaPzp6OJwOc&#10;0aIaX3nqP5ibAD6euAuE95GqggDKyAeN8Kbs+kg8BQM2gNPe7h6N4iYNDojap3WaJ9x6eYpefCns&#10;HKCjWVPfX7N0NTqi+KrU8FStT+HJL8mJNlVqZu6bcaQrpwPkqDyjQ1CRpCb4ULATt/zaqBGKsCQC&#10;3U59Uj3BSRaw+KguIUsFnLuigZjAhA0Mu9TYuk2Tf3Ds4zbHn2oBoOaGng8ddxwB8O1ceqjSNXxH&#10;YIg7C6i5gLN26qRKaEKxhEjyApgwgACfYyjZmZ8UxfidKWCAoe9cpKGYOHyujwA1h5iaw6ABsNP4&#10;8X+2tisrrb77S9tybx2uGhuNnV+o91jCHYm/WrBY1LCHWlR4XDIui4LrRn50EdEUBWoCNKmWZCyW&#10;dIXUmIFiB8RL2FG+SU+zRZkkvF3syDWmPMYQslMVaPFtIizbg6+yXktHWVOXw7GN0SaEk5BNMuKE&#10;+V8ZEi8R6+urm5GdmrlIANN1nFiZ1xXTZs0j5b30JfwBjZ1kxo7oSWomYeXW/xNmaj6oxBOfkJ0Q&#10;QA65W8VYkavDwcFAPEm3j2ICYl/UHs9dNWrN5mzpRCh9mx07hJFxWzTrpRhKZOq2sbyKlHltBmDa&#10;01MHeLpzz4sEhQ29Xm8ggHGjO4ilYzmYgg9cwt7lHF7VC345Wjm0cZKbAE0V557uUy3hofPH+0dG&#10;EE9FQE8X+sDkgSqnoxfDmr2dAxc8iq1VTKZfbVmNxVYxvtT1xkxIATV+5UhZgsYP0M6x/MXoYn7+&#10;MlDTDXDprgGYPEk1lAglwdkb/SQCry2eWUBTZbVm6+Ca/ej0J23u8lof8hBeDxyDUx1hLKvyBHz0&#10;Cd+DlNFm6QDr6oiDF/zVVztObak9ctNlCjq5L18ufEQ5cWMKAaYy16er2WyWJCXl0qEeBMy0oAhC&#10;9+0b2alE8NL6f0JMcDsKYGo+CqBCOGWlecvx67Iow4046TlFps5IZd9k82TgfDenBQ9NIjUlpGii&#10;2G5KpPywIX2XWq4ATbQOgm8PtimgieyUcTpSwX/50HHvHkYKXPcm7zCYgKyobY4sHSOJAwXEUIfQ&#10;5PKqG/aVZOuKXQcTclP2+vUzFx1KOByqvzhHeAKO6psDjnoX7hcuXABMkZA6/tLFGa89eZ/A5FzN&#10;eGIejwcAdT6BIa4QeHdrC1HuCB5dvoHEtAiGbjE/euMaCCdmpmHQbliVAnAatsTniJ2aOVSAWvzW&#10;35+enb3lXsFdN5TwBUiFyhLhsrKqtankA6zpoY6iAFjXpgJPHKzAV+9RHQFSk9yBWExr60SDXUlh&#10;Thkb0ZLI1s2zqTuMKa1avJkbEpijZEVBdQ6YqJ5AcNN/CqYDvABGR/FxFFGVx2CqOAwmo9FB/OSg&#10;OhwjJ+QwiEQJFrn8QGs0byTZBBKLChAoXrVNapzGH2IT8TY2hdLIdYwAEzmJoKYzkzL2NvxLHagn&#10;7z3QTpSSC4jjjj53QHRmMqIITy4VQQVQoqimUh4X5KRbuv7r4yPWGapJu9hLcKoHOF2Ak44idPbo&#10;ePfTgXNBe3lyOxXfjjs9iCWPJx4GaQ/KO66GO5rW1qLR5UVay7KMWBq9AYZuNB9EeSweSqyGwvCt&#10;lGppnk2qYcsgSPFKAhKfkdnZ2WslEX9tq4/3TiI5xUNNZWEQT7fJtbPRrondlMuSKGsKeozOnX/9&#10;CoeqcnMdkpMbs3XFXIh5lpSToKdKoZ1IXR8KY0pW2syZoJITMaCfwjLv9dwJhvkaO/3/iCbEEzyO&#10;EpjoyhMC/DCasmJFBi82MFK4nNJyaXzBOjyn+y5Fgh0jTttYgcA6nD7Y5rZPGlck5vdv01JbdPVo&#10;TIvTbXO+0/fwIfp2d+54gZLuMJLg8XZgWCMn1OTg2LF6ogPxBBwGgokCBSutS0I1EaoUJd3fOT7S&#10;Z+2MW4amCt4EeirCBoS+vvqco6jeUA+X4bvnXvruIK4jjwOUkJqwIABslzOmlRbEYsBLi7htczGK&#10;gMK8yzUAExYOhOB7PaMlkWuR/GuzcTB2IQPDCWiJ8HTtWgR+qmV025dFZvLdh9+oVCA0VdYRvtK0&#10;VpC0kXICeto1utREWUHMg40g7+kBJ5BO7s8oW3f5bO7gCU2Ja/1OOQW9NYdgVdN8KF8no+JCO1Vq&#10;owny9Trx/xRNBxQgOAAUNR+dBzDBq4M8o6x0qtC0eA5FpbJY9MvZEqnEKyjYJKsNuDUYI50pil2m&#10;RJxgl+tbAE/bqW0NT4AkTJ9j9Am5aQf7N327I68+7PnwQ9ROd7yBO4OSmwIheAyLySiClcSzOAIB&#10;L6KJKmbtrauEpnLh1Lmt/ei7dVsNlqFE0+0fgxifNcAxY5iJzOBRXw8POGdmnnjilz/88WNvqK7Q&#10;1NT5856peCDpAmg5M7GbLTdHT4AyAn4Dc7eYv4iQgudRRBaAaTXZkeAqFFBW16JgKiKzqxaA08ys&#10;YKfIbHNkFmCWvwg/MXofdSgWn8C7Eg95mpo6hsquVC0E7Bgsp2VjYO3CiSsLHuMubhLMSN3E0uky&#10;7my6XCiMnSh1omi4HnLK8eY0GZ6LJWHsyDgKclovqcwZ1ivl0zrn6B5FFDDSUbpYgVceHMVjnvkp&#10;T8MQvvDkaidOsvCHIqmS5iBB2qhPXNVSxLyhJcUwQjkO7p2YGy3AhJFeTNbxdmTMCO/sZpx727UN&#10;m/vpiizo8HteF9GSg9AEaBkOSJdOWj0MlAtIBdjKiVJLZica0oxoGp3op366EeuE1xK+svbmhXrA&#10;kTt2qstQ33fh+EU4jr8CWHrj+zNvdH3/+2/86AdvDHo8weAUSGqVsJQpjmGV7/JyDEeONwGceNHP&#10;Im0qH8UUXhI0UyKkYmV4dB2k+bX8yLVZpxoaSoI31xypnI00N4NUrywZzb+2uDjasoKboxz42+ZM&#10;OSsc4Smwdh1H1hbulKM699E7GUfxtBZM7e7t7RCcMvvF+xwPdwOgzooEi95kQBUpzEuVh5IruZUF&#10;ubPCdEVe2SziBLkF4vmapfsm2XRAdwEotHIIo3l+Qu3EvEQhcUlOjqykJy40IfFEvJTWI5e6ofM1&#10;6njCajv6KvZ8CvWEEosRha8w/kujNaiKZw9cuweFI6XZhxUf3vGSCnfEHYAnR4gZil06yrVQGFNk&#10;WtjMyYA4GTvf55Kd7Iq9wWqdAE+q7fQtq9WNc7jWvhfLOLczM0+hEjfMNHTN/Kj+zeeff/P7p575&#10;5TMLBQXPLCw0TQ2i2QqFQAdTR8uYKC/IYO6uaS0WQwkO1LQIFg8UeDwcAvCFw8lVjIrn59/IBzzl&#10;z8bUZFjt0sVTZWV0cfHzz1s+b1mK+7yHIvnhK2VYA/NnU45GG5fAZm1GFazdQgHYugxAemcHoLQv&#10;QgQYwqQdiGe1FRbS1rGhqzmUlMuNMR0aeKEjiqsxkZ0q9YlzQjl9g3A6yjc+D45WkpVjNPFTnkit&#10;VDCeCFwONnQOIijKC/NBtU6cpcuhJklOPJSOBh8Skna1KWMsxbdxSAsOQ0gJckLhtLO7t7Oz7Xv9&#10;+n1zBfp24KQ5BlOhVNwRFwaPp6Ic4xCmZuqAtVSLgBKHxcHY0cRvO6GpxmrtnxgZH8fFUEWvuizh&#10;IwsFHo/fMHHuQlc65GUcqoGprh99b+F7CwVN5wuaQi5VsdiBl1JxcO5aVkUyGB+ZVVXFsbox0E/L&#10;qJ3giCXDiTiYORdmgq/lL+bn5/+fGJC6NhtVw2EMPF0DemqerbwWGR1bAjsMgIp0Wz+a6L3w1FPf&#10;eeJU1xf/0vXLN28DO1356Z8Nc8ZxA36bHMYAlsUsVMA7AwQJRg5nXOwTN/GaeV7mXHJWG5iLKKkW&#10;Kd2awyK8pvmR4QTSuRM5lmYmp8qc5jrJUzKx8iigNGKCx9EDHUz4PJ9XIaBUUXEoJF6RxdVimMuj&#10;qTpcUZnmDAsJIw1Ojbxxu5FsXXaXo+RGrgvWB0MhpDDty+SEq80oV472bqfW3n/S/aAHYwX3At74&#10;oDGOBCXxxABiEzfMUSiX645rIzddR6hqXaUB8km7suKfmBgp2pwFNdpQ42/vSYZxIG995/TETIVX&#10;OXS4Hv+LDx5vSlDVQcDjwIVivqVaxNKqqPMdQzzF8Y9YW4i1jC4vgqYezXjiCbRzLtfqKoYMFjEW&#10;tfgboKj1o1EwfpYYSKZrlbOzlSX5i2PwUyXNy6st7tmRuaK+c2d+kfe7p5/devqtrT88Bni6UnXk&#10;me9/0SNGfAKqsIRuoe5fUYKjR7cvYwTFuNdedP+KoDh3QTVX5kS8c5X34Rh4jnOnuXiV1IaS26l5&#10;SIV/ow7X6an5EJiOIjsBXIx1cPNINFEGGOwdm7yKtAYn9OyYnHZzWoNT3FpFXb8p2TuMeDPmoClF&#10;kXDauwj0VEvEBMgEzyW9k6n1ne3e9PWYAU+BewGHxxg3BjR2QnoaPqTHgaQCLouGJDyp93IF6cme&#10;LLdvm7Di119owlGcPpvP6QlYwKS8Xx8MqGLyuIv6upXhZ37w1499cBsXStl7Xp3obCi3457R1SWB&#10;Jk7gtWRGMyp6d0RPyEyIJcBgMhlvwbjmIsXGqbJgFHw4MHYAJzR2RyPryy1jy5HmmlttLUs3R91+&#10;v9tn926ASffM/PjHb/7g8b+qgr/alff/29O4lm/g+rkfnsIR9payhV+b9zOZ/UxxZh/Hue4zOV0+&#10;W3hZgAnYqVA0/EprVnm4OE5bxJIDKL2Zs0amgKmvKSeMKSzd17F0VAYFKis/PmBEaYc0d3kVdRUI&#10;prp0HTOUTLQ4sg6yehW5ZbwVTsITB52wtIUK63gHG69KFAkWERwXkSmK2+HCbRyugZOLnE7GEjbe&#10;7WSKa2v9pTtmoqdGYHvEU9zhiNuYnQIuOb5JIyfBTcLMcR+vYvfFW5MYJPAb3Blf7bbP11q+krSl&#10;2g2dQQtyi5RaACcEk+M7L+U999j7VYkhSyA4U2SFo9dpt/uwS3L1fkvtKg0R5wPbOMPhhbVYSzSa&#10;WY3HPeTPhVZboiDLF5mdbmDaJT+/OZIEOMXrm0uuNa+PLo215Jc0j2wW3cosOW8Wu00AqEYxAt0V&#10;SjQ1TU0myqr+bMrr6Jl56h9+t/X0i698/+JfhsNVz9QhOe0jktx0AppMl005m+bZtavh2vCa5keU&#10;k1RJ+tyLHAUlowrCsyP1lENM/x/MhDiqPPgYRVMumGZ1VB3NS9fhCVhCOHkqSDo5HA6iJ4xIHeqi&#10;c6ZFSyd6bAJLjCZbY5bZCWUTVg/wrIxtfc6Y7wFgCawdyvA95iWkc3jOZJw7xem9noeAJ0cg5dmO&#10;pwBQIYdw8AIuSUsimukKTB4yWHZBU2CokvYVxZ4xlGZwKR/4ke7Svt7+j+aCk+HET28fg39CC9Pa&#10;5PD/dOnf8158f62pwxIumKmf65443dZ23dpnU5I+Xxy3ttYu1dbW4r5NnNY72hJXVTBBwE+eeGhq&#10;SrSoLGNokyIAGD2I0jbOa5GkmlDjmPwdbQE0LYOCAgU3Udza0vJey83iUX/N5T2bUOToTQw1Vf00&#10;YVFUu8X7zH9/7unfPfvWL5rCTd8zp4GZit37GUITkpPJdFYDUwmV9gpb97WwZW4aJSfxu6nHMfVq&#10;TAJUrghHZJUcQtPH4nbADPUxsRQfB4chlYdYqkOGIn7SbF0K8ZStAKjlHJxjEYW/DxptgptIOmWN&#10;ojJFlAZTvoU9OkoQ02QNDJ7zNlhwgQGcSFDYaY4ujBFjTwCnRg/Sk8OTI58Cwy7N2mEM847y6MHq&#10;yefDdYWK6jTMGTYbGsYnOj/qLZox2+z2wLFw0+NVKo3MACwFH9vaeu5/ud3UER5SQt99fq6+aKQN&#10;J2FYL/pxaphve2kbwMR7yuEFDnl22sOJRGwtFg55gJpCyVA8E8N+vMXRZardXER/j7S4IWkB/3Am&#10;kr/8+RL6hc2bsyNtI7few+I83Gh21l+9OWuImlp82Hbn8loSR6qa1EDc4/FOJh7/3Z+/+Pjjj5eV&#10;fS8IONrfdxOY8EI8oXaSgMK5gnKZZm6kSVPhclmrXtLLw+q1eZmcBsagOMfFv5alW88BFELpYy3e&#10;9PFBjqWbFTf07OoeApIepisIUmTqkJ2yjkaKlqcfHm7ylTvKESSNAkwsxCmMLiowOW0nRttT9YqP&#10;N71jmA41OCCIxtChtQOJj4shMnsVPf8CeAJ2cgI3GePg4BE/0Vi54ZzTFbhziJd0EbXiA+VktyvJ&#10;eOl45/XOEUNpWtCAOoxltDgm1zJc8Pwfti79+PYVcNJBNKmv9tYbimZpwOE4iHUzTvBtXbqPpU+1&#10;LUtLVAK1imocU8FVYOTKOjrCofgS6OuWm8sto4uLLYtUIIUxBJz7F4mrIdUVja6uLLVEgaBKNovm&#10;ikZ9ra1LY2Mo7HGdWUlkfnb+wf0aw7npcwSnUDKAy8mU23/+7ItrH/y3psTtLmfGve/mAw2d6bK7&#10;0KTtrRO2DuH0SIRJMJGc+VxZI1N0Imun20SMfXLbJgcsiaQqv2bpPub4AEJJSCbQTgcfa2A60Mlp&#10;Xhq7urRZ0hOAqbGxERBVUWE2P0ybH/IMAu73NfKoHuwybCQ00S7uxixnkrn8UkgnStzRGGkf9y9Q&#10;5NyJ3cAowDP4IKMnpqvsPvyXhx+CdkobPdtwGj0OGS6gqbwiYzeJESdF+SZ+UuxJe1KFG7y2gaUu&#10;l2WadlUd7FCb1goGHcE387788w++d34YByeC4QsYevsMBkMRTjocGWmzWot8dpTjQE/bcAGgarEI&#10;Crwypy0cTpStNU0lQqH46k03lQDDGW0BgqJ2BTB4YPJKZlfVBOAN20CBnVZWWqIlkRbsvEITOjb2&#10;XsvyXUTU2eoVEy42fjoOvt1CAY7pcX34g+ee+58f+yDvxaqOtQXc+gf0dNmNWILXZ00mjZy4oEAu&#10;+63JkUuVQo5X83Re5C7y++ZrcviLtRMn7YRrVylreL/ZoSNPTkinj1E8HeQopqMHs4Kk8gBIYOfM&#10;ZnxCfgJuSjka0djhBvI6QpLWnrknwJLFyhVbYzkfNlHCYqxgONFTitJ3bOx8cpqP78Eu9gODDgeZ&#10;SfyELAXP6f30/u522lyRvddY4XSugn4yelLATY16fFxmVybfdn2DcqI7FRpgla9OWVRhZ1e8qvLB&#10;P/3ul/+wtfVXC2Vh8WU1FKzvnTPUz/bNYsnvrZG28TPXG2zYiBD3xbeXVpd8q/eX0PAtbbe03Ldj&#10;4fiRjvBqfHWUI1L6sYhbN2iJS36kRe0YTACuVz5fXcUAVsvqKmB05T78UWNfjS21jN29uXzz7vrd&#10;1ls/P/mPP385pl5pqipwDQa/Dyb4rb9+7C8++ItvlYWr3oiZ3Z8BP5kYUJcRUMBPhXo7uV+MmNMt&#10;nIaWauIluZflkdoUPTZe2cyj49izq/yGcpSPZQj8qLB4CKUcLM0e3ILHLMuoeYATQgZ8OxLjWDjn&#10;wOF6cAefjgfRm+Hf2kxhJwpioluHaMJ4E1KTHUydLHLBUQei0CmVEulgOTGD3b9dZCfkJTEoMyPG&#10;F6QfAj1V9PRkG+8Z0x7nqtMTNw4iOzly+YlD5G97v5mcFCov4KpfUfabYw0tx1964u1f1wctiiVx&#10;Pnjqiye6Zmb6enuL+gxFVEVeRFXk/dbO0jhaTBvu0PRtb9PyQ9/9VXiB3l3ZQmLKk17VcTSGUJKQ&#10;WsT68hKQWaFQKLnSiliiGuHCmzhOo1UsQK8FfQ70ZD/78sknT/7b1pylqqzqLy++sLW19YvH/uJb&#10;a1VVUx0dZQXfC4KVA1bCBbjwuAzMhOQk8SQG9ObEuMVVKZrKxepWibia5txIAf9IdSVHxTltpxHT&#10;YUAd5dTKx8LScTj8ESUO9HRA4omMHV3k3qGpw1GNwE4V5h7z4RmFaTkPI2vEmhTUTRt2hFNWFnTq&#10;HZ/ITlxfwFm9ctLh93FYwR7SUmaf7uTZEZx20vt7voc9ddl7gGOPE60d/GUEO0k8ccQgMGxRvulQ&#10;A0lumlIPAcnmcPSc6gqqLgxWWSyDT9Q/f/zTc539veeOz+FWvM0iUVjXhz0JnWem+w1pOUAsWb5i&#10;iyOetrdXnUYXZmuOeADtq8Q5gJbPV1uWPl/6vGVsdQw1FFZxRjNqEvAUbwUbOUbfthwtWUE8ATvh&#10;Nfbe3eX8aMbe9m8nTz758kmDpansSt7WpRd/8ExTWdmxcGKqw3KsrOl2F+GIbyZ27ABJJqmetMUr&#10;mtCuYRjRrB2etSriUjXNj2xvFcN7ufWAtDgB6lH93SwTc3qGDujp41w7d4uVEz4doHYidjJLgsLV&#10;x40IKEeFWcIJBNS+NokAjB3m5ZickJuQnLKyWmqXuz6zu+Tk8bgMjZzKwatLC92EITrBS84dHrCS&#10;3s+ksuDdIS06najH4554Kh5IyWABF9ERnlTl62J8g9IxBCj+RLnR1GDom+vtxGOg0wHkpYQu1B8/&#10;13u8d6SXyuhwXIahHsug6osMBKq+3s7pt672znhsiupVbTYynbQRAec4qkPhBPZ879RuA0qw72UV&#10;U3GEEm6CWVxcLsmoiCYA0yKyGLh9o9Eoj/sBQG3XZtzp1dV4Uhl87cuTL58cGAjipIK/W5iiQZ8W&#10;FYyeR8HpCF1ITgwm1E7ITnBcZkTl7PHRYpMCI9XITDUamKprHt0WxWsParjaiUbrAIZKKjUJvp5T&#10;acn+nBYIRzAdUk2AJASTxk7mOlBI5joS5AAndOpSiKYKHvEMx76mnTj9a/wamlKyXKpCzISiJVra&#10;fHvOEK/YtnfZZApLxxPGdwQ3wUf76VRFew+4AGk2d6CeBikdTPlgERrnWrqv0xPVPrlEjYHdWNrX&#10;N9FpvWjt7Ozv7O3v7e23ztgtquJ57mLvCOBoBNiovq9vtg8L6gBUswbDJh5o93pfuvTW1evfnXkC&#10;l56dChq9ATWpJml6pmIZCjctxLFEL+kj2/U5Wi96GuMPWz9vtSsq9rSAY4eDokpAqEcjPoSTr7bW&#10;l1xBfeeKe4IffPnspUtXL169bek4snYEnMxg56cV5Z5YsL1OOVZWdXvGzLYOMcTPZ9naXaYdiH7a&#10;ba8vWZEKnERTjQam5kf2SmvsVM2NLDSjgAyeQNF6jpU7Km8fC0TlxgeQlm4d6O4dQAo8O3OaFTcF&#10;M7Fs3IGbNCvqzDqewLvLCHZir06D00Y5jjhwsGMnEn4cceKwU5a68n3YRI1tdTydRxuUiTBy7qXJ&#10;3u3twccVqYdfPJT0tGqMG9G5CzWGSEDJVAvJ8UfRxNxEWLIFDb3WAet1MGc4km4EbFjRSF93b1xR&#10;FdeFl/qvWzvxM0WzI8hIs4AjQ0OkAfsDDJvo5F14t3fg0rP//rtnL73w3EvnXnml/qn6+vpvd3UF&#10;zWkQ9JZEU8hb7vVy4zBWl7d+jqnCz8eWWltXWnEKmE1VQ5MqOP7JJA1JVMt9bpwOy3HLkOfXP/zv&#10;L1566+mrL158//3bBUGP0nHkv1TFktuv/fGP3WP30zv+HiXcVLb2Ro87ZpIHOHej8FTIF9GTX+yO&#10;ziEokk3V+m7WQ9bwkV3l1RxGkKMGBJRywaTrcJlTqfxYqKUDTTrdAlpCMBXRR8hOabgwXllH0inr&#10;aMxWVLAIxxHPPWY5Yw77zXdpjiMOVi8XMrwxyyMOZHYmy7W9XF2X1Wa0lvt2jc50LW9BoBWJtOpn&#10;D5FEAU0kqT1bY09PRZbKYZxIT3GjtHYBASQOjT8SF9/gukwaLF7fecZq7QQkjcM1gl0GpLHHraVA&#10;Gkrw6RdAe3f2t5FpM2w2lJZG/JFSv780YjBEGgx01D/17qcDLzz99NOv/R708e/fuvTC1atX37l6&#10;5vrAp0FLOKGc29p6rQsjWkg5yFNgx1qWx8CYtcyeOfnHraeUpBK8tPVOZ1FD1O2PNIx0Gmjycyh0&#10;vv65t77c+t2zVwfenzl/PhG2WHDSS7jpSFXXSvG/vfbHl4/6dncK2xW17MrCAmtwcZeHGwWUH8nJ&#10;r++1Z40tGKmyJmfFT3WOLdTrU6rJ1MnhcTW5LZiVj5DTI+dBrgBHQ3cgFdRRNnbISxh0oqTdhyie&#10;wNrU1TE1uXt69vWJhWIoL3Vy8gA15CbsSRdN6VkcFCXzKkRjVMLi40ljaR5vv89ryJDvnKCkcEDd&#10;Drl4O3tO479W9Dz8sMKccRKctj1UqpIi/04u8BmmJT5qrqEL3aHEy4Zx5tz0GSuwEh4EohGe/Xxr&#10;pG26P25xWTydXYACf+cEUBOgyNQT9ftnDPUX+urB9tXPlDYAvvAyfNvw1Lu9/3vvwD9fvfp/Xbr0&#10;wgsvnHmps/O1rV+AHLdc+PKfnr508TseHLHhaxmdn8Xa+5L3vsp+tfyT357ufvkjxaLU/ePvX9vC&#10;4w9bW09feiVY97f//Cx89Gzei489/q2qpmFAfspmT66u3m8BxrsyVVrd/fLLP9/qvvlV8WW/HeRU&#10;1fe6zLpw4qMQWcrkRzwBomr81aU1+iaf6hrNmdPxpI+E1mLklVKni2BCsxiq82hdk6xuktk68ufA&#10;rcvRTgcknFg6AUshnNjOMZq4dg4MXZ0Q4T20zkCbVOhEo8amTqAJkATayWHUSltSjpQo4xTkRBMe&#10;QMZigRPNyHTvyx2JLML3aOIhbdaA54qHD8ErMLsZUNtk7wJ4DbocElHUhDep6SeLF74AYPrwwsCA&#10;tROA1DcuhqqOt42L6Tu3RvqnDWBpBnlApdkQq4sH4A/1pINBjyftqfMYBz0zc/VUO/7qE0+Unmp/&#10;YuaJ9q5vz9Q/9dR3L7zy6fFPn//0lZe2nj2lDA29/ZeXXgRsPHd8JlWe3K6NzG82z0bchdZ3nnzn&#10;SWtb28nrSYviOvOldWKub+I4ovSN419u5Q08X/+drvNTd4b5b/7qO1vT/ujmzdrilBIqs1zcehnc&#10;vJ8/6a9974TfpnRcqbrd1WN69ACmAiwJdkIs4QppNnjVNY9YuRw0yRXlzfS92peqafUB1WQ20/n1&#10;wiadloRj98hxQI9bBLID9OzSKJwEO31oFKqpR6KJXmCm5SEPeU4xNzE5YabOgRMOslm9IjjLow0Y&#10;TBTtxHg4dxDvpc37+2b3vog6pcncAYicNAIqXbu7l374sMeMtjaTAfmE7h2Yu3hjwOEIkMpWXZxx&#10;cYVCrkkVN91teNUQKBm158L1gQEEE/DRSBuv8cFE3DjOLuzv7ra+dhHgNCWsJMUMwE+b8gyrFmk5&#10;4c84Dkfv83MX6r9jmJnp6mqH84mZrif+duZv/3bml/Xf+fT6M8pQhzL8/C/++cU///Nnn74448Rp&#10;Gau+lWSy4d+Aff4Ixx+e9oBQqu+sb1+Ngw8HR6IgSJZN/AbEncsrl7f++NpW94ml6ulLnXG1w3Lx&#10;jyef/O1vXz45/95OcSm4dleaiJ341PnpsgmJCdmJtpEDmARBPcJLh/BUWaO7dajNxcqWSuHcEZia&#10;K+XJsDl0HqogOMihJsFPFBYvEsZOKnEq762o6+npETjCV7xoBTPBFOzOIpwaRVVKNgsiPJvS+vSA&#10;2VIOh7BxoiAKWzTA0uF0+goSTvv72gZXmjO+h7c0zxsH128f/qufET0RPxmxvABoBM5yuzdgV8Qe&#10;xGFXaJhqVwIhlwpoqnhqYAD3HfShmbvF85uAnABME91W6+vWaetE76sBV2gqNNXzxRenvuh640cA&#10;nYsDAwMXj7905sff/eGPvl9wPjT1Rn39D75bf+HCm/Vzb16ox+YEBBUcp7q+6Dp16nzdM0HVMjRs&#10;+dWPnv/u8y+CDhp4xaMoSY8z7vHMnXzttZOvTXfOfWRIqmE1ge0w8SS1JieToJGSgbQn43HGYv5o&#10;1LnS/9r0Oz8/edbe/O9/fMuvgAH9t3d+++RvTz75/+zcdNf0KENXmta+H8y1dOIZuYlsHe22xxsA&#10;JqI5cl9HE9UcyO0ZcmdrjbadTJvNU9ncnAMoZiJZdyk+cZAjm8C6MTXhC/z87MEB5+zM4kFFmQyi&#10;HoEmfH5ofvjwYVqUpnCbOadMMBiekmV2WWomxlKElCPl0NdQU8fUrpiBiGjSVkfR9ihaHpUWs+kA&#10;c/v7+5+19zx8mDExnjxGIKhUoDHQGFdjfZ2vGDEiIANQw8MoqbCOcqbzJevEufF30cghlnAY/Wlr&#10;d3+3dfpJEObjm6WZlFcF9y8QOv+nZ7d+//vfPf30s5fynst77tk/5P3iuby855577PGqpoKmgmBB&#10;sKsA8LMw07XQ9QRD6VRX8FQwGDwfPO8Jnjqvqh1DifPf+84Pv/vdgacfu1jvwW7hNxYit9+cvR2J&#10;RldXk1hP2REOhy04OQEncaysrK5uF482zzfP1sw3V663tNz6+T+99trPX8+3P7i+tWWwhJX2l19+&#10;/Uk4C4uLiyM9yiSIpzeCPSYZGDdpHOU3+SWiAEugxwlX/8mhu3YU36zWw+UyfVzZnHvHEnDuw8RX&#10;erjggPB0SIxThoWQdQvDUaSd6qR4Qm4iDJmZn4SpMyOYKmQUQNo6rHCiok0OiWep4g7b0B2084Bm&#10;2uEeKqAn2jDFS6YyoJv26UyLLQhiEQJtqnLu4RfgL/BZOu12u50IqG1j3JiK2xy2eLmpz/rCq4ol&#10;EBDh8eEABwfswVc6rZ2dc6S7R9o+EftWnjz55MmT1tNFpZmsTczu2XAMh1TPzEvP/ej22tpaVVVV&#10;U1PTQlNZU1mibKqpCat1Q1iwC6hzOAZD4FnCcf78eXya8gwODnrOe051uSzD4cmpgq5nvl/wzBsF&#10;XQvngwULsYJYUxyH3lkou2NPYnmdal+R4zdaW5dafS33by7nnyhZXj795Ml//+Mff/760RtjrSsn&#10;nvzjnBJW45de/tlvf/vbv6/+v4tv+ttxwcbCWozRpCEKyakdLr9UT+Ks5iCUdhTmfqA5d6ywpAyv&#10;OVRpx1jijl66uBHz6FFp7IS1y83XMTeJkgJGE1cUsKkze8CjY0piXhJggquugsYcZkVxeCNzE/px&#10;We57ySIzIboAUGgNGzV2AkxxQzrNqxcrgbS4E3h0Ygor4im9A+S03/MZuJMPQWIVMz9tg7MZB3ay&#10;2dNz7xwPKFztO4yyPIAB8sDMuZeud/aP80gUmlIIiqn79c3ajGEzs23LDSgEBkOq6uk6D+zRER4a&#10;wrICvOGrMCipcFiVBXZS5it2C1gulyvpwsa/EPwn7ZahUHh4EFvypqbeHkxMYdU4dp8nQUYpFOIE&#10;CsWemDjlVcZujrWM1XK+Dj4aG1s6O97f39m/effz1s8/b229WzRqCYeT1pd/9rOf/fYnwE7uwlKv&#10;0lEGrl2PW4JJp6ZCE1GTZvBKBZgEqkr0fqnDkGrWwpty192jDcMMKsITA0Y8fZOxOxC66YCFkxYo&#10;4CVPaYplIppOuYMApWAOmOoeiiVQaNowoUdz6BsbqfPckc0xdTjax0FgovgB3+T6O9rN4pamDte0&#10;0Ph6mjNescvkBN+CNT4mU88+AMoN7l0G6MkYB26KNwLFNExbHXY0ct5hr4gYKN76zuvnPuqVIQE5&#10;lHfasKEoG48miQFPAbvdq9qpwhceQxhJD7uQkkJ4G1Zd7TN+d3uh21nrs5V7y8Xcn0dD8B1lHUMS&#10;dxaaxrm6uvJ5cuXzVhwBvJJ0YTvn6nt3Fxfzl2/cvYsXPO4ujo3dvQuAGvt8CbBE4IKjVUmGwzOz&#10;/9tP/v63H5+9XJxxNxiVobKqtS63ZuX0wJOJgSQOtHcIpRKx/5duyE6lhXIfcA47aXLqsHASx1F+&#10;aB3iBBBNmVNA/ECvJJDaiagJgDWPLJWX5oKndB0Fm4LES0ETGTz26szo1VVolq6RyQmLDkiIOyjW&#10;lKXwZdaR0sBEWKJSJ5qAT6sRAEwgnfbR1olAgRNn4yOiaC8jZob3AU89iKcerM24iQRlBHkfiMdt&#10;K8qutU9VeLsmh8jB7X+i/1wncNO72tZDvI10P2l8JGzO2NrYoAoohSfTDQ6HQiGuU4AX8MepAUv8&#10;eCep9+nXQcFbrf39E+MjhobSdr+79kEcPVWfDbMov+oA8MXj2/F0LBhXksmlE8s0WROTLautK65w&#10;oilhvrl84wb23/FJnXhwA2At3h2DB6ALsDV2Y9GudnTERu/m/+T0x2dNQE+lRhBPR6oWPjOZTO7D&#10;YPKTayfJiW8YIvdrHEU3LalXU62FpfTY1DfDSQKKTtlRcKC7eTJOcJCrncTHsweik4VkE4YJ6oT4&#10;bs8xdVg6J8kpyzAhY0eZFRrmhJKJMIXkRDDigya4IqTEvjIiJ3PGnUFrt4/shGVPuPAMuEnaujR+&#10;ldjJ9FnPZ/A2gr3LOMEBoHBBqnzF0OtQsNsuIHe2KoPWc1gd0Me6Se6Mbvto2qaz0sYGN55v5FRu&#10;KijL3w4hnAJ6n7pXVcy9RZug5E93d3dbX+/+Wffr1p8BsF4X8AKgdbdt+hQ14Rr+zhwgt7/f+s9F&#10;PqV1CYCxOLa4CEBpAb5RhxKJpljx8o1liSWCUj7uaV5fv0Gfu3FjEX/o7ol1m6UjEYxgV1V+YWGx&#10;210aVCxlRxYWegQ9xTTHzs8Gj9R4oQATJvBK/GTkqGqlRDxTAUsumnK5CRmLhh1+DVASTfOSnkiD&#10;H4gC8QORoeNI+AF6dLcOOGfHfXbSr0NTZ2LZZBLUVMdBJ6r5zXKuTiMno2hPwNATRQyoiDPnwK1R&#10;vIdarJgC3QS2TJAUj2tF2bRL2/PgaYfgROflns9MRE8CT8Y4hsdt9oozF3Aer4uFE+rwLuvx/t45&#10;GnrJe37xBPeu26aBiYGUgyfK5noHQ0BJw3dCIZL2KriIroBdKS+aKNosAi1/C6fYnyZVL2/d3acn&#10;TnfDU5FdCQ1bunpxvGZ/m/XMpt0OLANYAs5ZRou2hGMymoLREwI4gKZ1OuHCl0xT8J0AqMUbldtK&#10;uCwRqUakVSOc/DE7lvwutEtDl0tQ5Nq1C/2EPh4iCuufCFsl8DF9VON/JJZZrZetHKq5a9aWcjYf&#10;ndfYaV5voas8eDR+SWrp4GgRhwuoem5edAEjjuA0AqgISrGenlNCixM/adyUJelEKhwP7Okkny5L&#10;zzhazEFoO8RPcrI9qvAMb7/b5+12Oxi+TO/iyHEj3dEiEpzMnxE7XTYB1zOeKDwOiLLbOl8J4GIW&#10;LvbFTT8XMMlbhFUmogKuaLYIawMMKUXiZ2NDw5OdOvJolFjSOBi4EwqEsNRTzs8A4W2YgD9BDLH/&#10;yenTp+HxE96lCE+8VvHW6W6TooYsifpx6liYeNL6nrIEyAA8Ld5AUC0u+rDGZCE2ukxwAvwIOP2G&#10;QYXUhEYPvvNuy43KFoTTQgRL/2sKL192t5e6lDDAqUfDUo65w6KCdi38hEFyhI8fR4wXigXTCDHK&#10;EHPQvDonBaPzlRgQLSZnzvP8QwAUYWee678Foh4pJZiV9XJwp/wK+3fo2WG7JkAKScpMsYF2OCU7&#10;PYTPpbkhAVtb2JTZGDKyjoBCBJRdYTDZJJhSjT5KDlc4ebcUCnEhmzjBQsHL3fQub9bA9nL4CuCp&#10;uMd9GeVTO7517kwLxTO34yGj0V7ucdAYHqp6gksJ9M7hXpYauBpqNmtqwNPxjxYDBtsFO20IVNml&#10;euKevBW7Pe4IuEJi/E/A6w1gnVTSMDF+q+jWLUQSsRMxlKQpvBNRdU/4FFfY0oXZnFv93Z0ni1pX&#10;gJhu4HkD+GlssWVF7UhUxWInbjAlretY+s0NDVCLyGl3l/NHV4bKEl0RIKfK6sLLYO1LQxgXXzjV&#10;g3aO4wWH9BO4d0RShCW+aU+iVJOkU6lu2mr0KIHm123yujs5S/Mo3I8ypOY1RGnzLI4eytUdsGPH&#10;NDVLlb3EToAWD1NUD9YPtNPZYzLLiLiZbB1Wh3M4nLZuNDJb8RjELA+rc2hgI/7CiALvBOL9iBTB&#10;BECBEscYwQ5Fw51s6XB+Jqbu9hFNcJmAmnrQ4MH7Rvlip3HVk3IkERZUXMDZu0BS8faOtBc74XuK&#10;wZDCUYwFnrW7zu2MUzd2enHmhjB1OLLHFqDOqxDOzmCglbuLQHcjmhA2PxFwasvBFBk9+HKnwW7p&#10;CKtdNOp+YuL1gZqVJXTcBOmAfvKhtVuLjiJufnODkEQ4YjDRAyU56PG7Y+slSUuioyACeKosKSwE&#10;5DSksf1uoUALEuREnoS9M1HEAEFk8udCyV9YKnV4abUWtNQKCXKUkwAULm2Zn2/moXVwEqDg4Fan&#10;2UcbfSlwSVmVA+IlUk5CiuMEFTJmHipJ6RFoateMHXp8FTixgLmJd9XRFhcZDBf6KcsyXTwQVCmb&#10;aJUiMO2DpXPvE5hEFJNydUhMNCEapVOG2WnfBICC4zOgp3Z/4Silg9PpEHem1H1/MEAzL0IonVRD&#10;Z42btlDVZjK0DQeXxW87t9MNXkWH0ga7dhuyYxibhZMBm+qVpZv2clu6tK93YgJbECSM2rpPn+7G&#10;Ww5DCXr6yAT0pHguTFCkq3N6Yqd1rIXhtIwwQfXUAYAw5TM7SZISHAWgQpyBfcQzv7IVXLummcr8&#10;9ZKSwrMAnlK3MgRavOBUDHU4VWVq9NSuiXKqfmJI5eBJtCX4S/EqpZweqydCk54VrpFbXfFZ4IlI&#10;CsHFZDM/SyiaF0Jqnl090koHBCHWTgJMyE5GLiSoSGM02nTKpAHKhM4d5vOErRMRJ2YnztRlZWrF&#10;qOtwAFLAxnKd2sz3jMRNqJrcSD5U2EsNB7iPrIJmGuIwOixSQdgxO7lNAKiez3pII5jcMXAKPaLh&#10;wNE1KCydK+myK+nOkYZCdzHiqLY2s8MjyHYz/obOV3MiBGKkmIYn3IpQXk4DJmzGntJXi+YmJjqt&#10;VoxeEZoQUAiibkATnHid5ie597UtoACrxeYmKNRlPTN7v/bu2I1FQTpjY8usnqLLTFgSReuClyQ/&#10;ITvdzb+G4qmsC8VTSfXlYlOmtF21JJoWCmImXTw9Ip9EDIpaEbTuFp7p6y/MybwgO5VqZQS67WMZ&#10;zsvJ5pmimiU9gdVD7Mxqalyg6ajAlHDviJ1EEPMAP9+c5+BBmJjEF1Dii9kJC+uo0RwzJ43a6igM&#10;EpA7p4Uws8LWNdru2WTcnIaMU6zSjIlfN137JJ72uUic562mvtom6cTpF6Qw92dYat+zj1rcVBop&#10;dTvTsmtOsYdEoUqAysLLG6xWQwSXtu5gzNPphN/iV4tw54+BI0xShTNTbXDHMJCRXfGUNhj6xs/1&#10;H8cUTWc/QaloRCwmQzSBJ9fNN6KmbmHzQI7fOv1Rs2JJWobre8fxC/1Wa81SC6knobGBnpKJK1Vd&#10;o/k6hIRzR7bvhpRPYOxuVC7bcahThIa/nQXx5C8FOGH7ndsddEtyysVTey60NEhdLuTK30KRfUEl&#10;WV1TKmjpUPZX0tOmJKdNae3Y7MFBto6e+HaUn4/OC/ldJE2eUE4HzUfzeI4TdkEJS9d+yiTsnZt6&#10;pszcy8n1vN5yNnWY6NWydYimQ8JJW1iWNdI6O5ThaO3wKhYxzJ0dYeqAmh6ArdujqvF9HLXGza8m&#10;Cj+ZTPvuBkNGsevtdHZubME+A0z/+ho6X++cGNks9bf7/aWGot6Jzs6JOUNpu0c2m+uXpsWBnhSl&#10;9OqAFYvJ+3tHRMnmCFENayaycoSn0/KGgELXru00MFh3neIKWTxzGCxo6++0TuwsgRoXcALvbgnV&#10;U8FClOKWUowjmAS2hL3DaObd9Xy7WvarYD1tjkPV7W9otKBrF6RSTDZ0FH7KKX2iB5IUEhKCySTm&#10;9VBYs5CxxAKKaMlfQ+UHegknqnFcxim9O23Xq8ASyCckpFnG0ry0eWjw5g+EhDqgj+Yp7ASklocp&#10;WzR2dWYU4D3tpxBPcCPxlKbalAojCSceR4BbNbDEiY0dl6WgpaP2F7Z18J1eGxVqGncJTggmjCbh&#10;9AYRE+eI+K6xFgdDI5r2cJZKBgfQsLUjXwYcvB5Txt3gtgumUTbg5nUEvAEEkwubTJQVs6ENDFXn&#10;R/29/Z0Yg2ro8fjsetDyUNzJrvGTXemZ7qdScu6wQyt3q03obmIiOgSgdCevW/DT6yN2JawOdR3H&#10;Ihigp+malZZFHU6onnDIJdCTxk/MTJrJWxehzLuL6yUgnsqCtyMons6OmtyXG+IWdO2CZndQCqfY&#10;4dpMyVWjxFAAK5z+dPmycPFycsMcLyglMLGYKtVnqwgoiYVA83oIiiAlsCRMnATUvDB48xRxmuev&#10;HzTjmYc+GMifNPt0QE7tCCn6gDy7OiomAFNm83LHL1cM4OrELC9MyNJnhHYiWgIwlXvR1lHuFzMn&#10;aVTi+0I74YO4CRdM46bJXdzriq6eZuz2qTEf3rHP9j9zmzNiudgGHMgtVDqu0hxo3vPjc5raIw2l&#10;7WazM64ZRfWQa6dl7aR3B7f+j4oEKxGYxELXNqnBhaVjQCFndWuSvLvtVre1VFGG1eH6iQnMOHe+&#10;01m7ciMHT3fHktiWF42WSBX+G02PS3u3zkLrbn5lixrumLqN1q66ENFTaoYfrqoKIjnF9t3uRwrp&#10;3FKeu0X9uBsXBLtpNRmiiSJPyE6UImYdxWKKK8xLH9Hih6PjUkQRooSha+YHfASo0czfPJk5YCf6&#10;NLBTwIZkY6QQZjsB6RRBCqU4wwnZCcmpfANBwrm4rFGwE5g5/CJnfpGd7nnRJBI7pbJATsY9DhKQ&#10;eEJucjM70VZgXFaO5ER5YGwwl+qpuPgzeqf2e9ygx9Oapt5AerKrgTteC4+oRyft8OYoQT5J1ase&#10;bjvf0BJ3doGvhgnq1+QiYAbThB4VYPwQmk6Th9fWRvZOSHL4ikexhC0e2hN0+tPr74ysLC1KPCGc&#10;KFagWzuJqd/IYAGbPWCn5cWSKMCJApng2qF5Ay0eLruyEAyCdjLLhjsGkcQR/cLRAAPs6jwLV/Hl&#10;EybWTv7qQlGvmYOoUvky19jViM2Jj2Zb5jX4zErooDU7wOUrR5sRO4AhAhK/rDw4aAbtxAm4CjB1&#10;bhJPCCZElaknh53AmgFI7OXs1mmmjgIBKMLZ0jmYncq9PLkAv8jKiVhJ+HWkxfexNBwXRklyIulE&#10;UUzUVsXufZ5Bs+9u/6zHb1aUdF0OPW3YvQGHRyxj4a5K7iHnJzvtbsUB9huSnTa+CVKKYhwp2tyc&#10;BUSBAr8lQgDMSqd573S3RFJ3N5s5/Bg/T9/6el+54rKEuyYm2ibaPp2Yni62j93Q1PjY3ftJFawd&#10;4IlFNzESG7p1LeOC9ASQyi9JuoDKIoQnBEl7u8sCWCwA8WSWJBQjGaWjid4gelVsAjThRDGe2MPp&#10;vEICkxYcF+lhhhTDqaFZJO5qeFr0pj7Cfl6ebMoEJ3FQqhm5CL52QMSEQMOZ4oQ1gpMD16L0BGWM&#10;AC5Tuww8YUeCw9F4z7uhkxMVW5IAN4qKOQEoGwsswJ0X4YR7yvc4hGkmMFHciaX4HnHTA/Dqavd4&#10;KDSND0M84WzRz+gtw2hBqUmxv/tz666gFcrm2hXjhSdURg3DSUJK7NVAU+h1bWh5Fqa1nBwwB6Qa&#10;Gvx+eFsjNQCqWzjy4pakphzthATVD4DqByDhJdw7OF+PKkNhS2KOgplt1nfG77feXJR4Ao/tc2CY&#10;IwtdJJ6kpfuNHn0iWN2gb18viavDHU31NQCnwlHkndKQpaMJrJ0ZERPTK3x1QCHMcAAU/eIVu03F&#10;xcBNcsZKtb9aRAskiPw5dVEooCiJUEMbXTcJVfohJtU1E1ikLsfaTCo5ELliCTeMKhwgXeHnaPG9&#10;I82lBEFp6jDJ4qbCXhwlhuSEjLPB6ToydnRivVPKIdhJKCdvuX2DySlbYdzjRih5uveL3Zi0w6g4&#10;rkvcpjVkiKVaXLMlus2LySwW73+27/ans7aUUt7ZWfSnTSPBhcgJm9bqz3kUsZmFCUoV66MYY7wX&#10;QY80aZp8Q0vfwaPQT6F0NAz41s4WzQKobt3iYCViiLB0WnDSaYGm0wJSt17vTymuIUvw+MQI7jGz&#10;Tm+uLN2lPAuFM++22JMggLqEuQNQrROY1n8jmeo3gp1u5K9vo3iqj6xX5o+eAHTsN3iUcNORhWAM&#10;/4Lk0sXa3TGJJjOc+C7BXx9d4WJtQh2jSdQbaOECP2NItito9ASYquElwZuCofTxYlJDMaDmRTFU&#10;s6gplyIL8zLN0vw1N+ch4xipZ6WH403tjCd3rq1DNOFFcHKILhVM03EaLyXB1OiliU8b0tYZ9/Yw&#10;X0eMZAaYFJt1vw5jBD4ydbW0TIOa7XZ4vGgxOXf7pgq34U+GV/v+lE6VmxtM5UQrdq5ZqrhQp3pp&#10;JAGP4JFoStKyFt7s4joUu8ypUBHqKeWHfw+QbMX02+4vHC00wRs9v7k5j1xFDCT0+Gkyd/34LEiK&#10;7J21yGIPW9SZCeQn3AJb3DpG6okV1BjOIy/oiuRrpg1YaV2GC5ChRCr4xo2SFvADE6DFK/PP4rS5&#10;4gaPJTwF4sncI3MsMclObOUQTyRH6d0qJjxx0zknhf2UFgY1XljKZXX4SkcYAKm0ZvMQIx16fTho&#10;QIdsUMhtVpAAO+CXeeXlON7iodmcY+p6pKnDMWIAJ/TqGE2UPMHsr5GNHMWbUho3edn9w9n+jTgA&#10;g0YS7GPfL3AUBryReuDO0gkXINTSNg0c5btD9ET2joMFwOPZ9ul/nH43XY7/9tsNNSkS2SSgFGXQ&#10;GHB5ecFPzuGiOlwOm/NojA093CRfyglQboMh0u7OFFNWsNiJ6Zna7e3aDA0o2ZwHA0gxpTYhl/q7&#10;CVAEL07fdWNpgcsSqu/ErZ391ksjra130b1jk7e8ZMeZBtEoo0bS08ckwn+jZVtIqZ8AdgLxdK0k&#10;/+wJnPtcalaHQDx1oZ2L6cEBwlIPPABLZqQnFJsMJoSTHGHApSul0t75BY4KRVldaY4eJ4t3+KjW&#10;7B3DSYQ3BYB4l9DXDgQUGjucC8Y14mTr0LkzSSWOjeYVjns2LzprNmYnpCdS47ScLKtVzDE34dwC&#10;O083NFKf5g6bO2HtMpwATjvTu7iMrNaJM8ZrqVqcxvgyQdF7tA/QBpCnNoTj5is17NmlIqf5O4GA&#10;quMJe0ZckpnEoeYWYopK3A11QxrIlDnmb/eXzpRiABTe/VJ/DUhY/CeDf1A0GzU1AClGFDp4rJ3w&#10;autn+WRtK1fUIUvXu7j5fOKjd6YLW5dQWhOk7t5YJnoCMa7lV9aZlySYRCb4xl3Q4smOjpghUpJ/&#10;AnBRXNxucmHJE7ZuFhYSnnLYCW0d/BqYybUhvqf5vm7w6/R5YshGHNIUJSv4cSlHpEoJTg1s7b6G&#10;JTHFR48ZID/lMFLOGkbZTCWoKs8GTINdvz1YOxckdjKdMuFwAqpPobkFAkhcIm5LNWZpNxlxk5Zb&#10;kdxEwqmcKlPIrQMhzhlgDABwyAAXjQA7bWP4cldYOucOL9tK01g6FO1uU2l72lhOaonJZYUNHtdW&#10;cnGBmJoieUmwkqhgGQ4ELIpu7gCE6oZrEsubvPBDXq/qBZsXT3nSGXPMHDO1lzZEDIa+kSLu/Cza&#10;bG7A3/Hqmk3Q6JxyOc35FiGeKJG3abeELa43JngL7EnrzsrYXQEnANQSLi9b6Ire0DN3H8NJBu9j&#10;GTC4cQLgVHkfs8C3m0vysfmguNjkD1lwUEEM8+BRkVfhOAGxkhvlg1m8ofsZDhmc5XwL1RiQgCIE&#10;lZSiwcMSqEL+RCHTU2lNTWnNo8SUk4TRaus4PUyiSev01FaeHSrBy8NESB031WGJeDunWij9C5/G&#10;Widw2O6RT4fpOBtXOiGUMNwkJBOiCSjMtqFNN8xq7MQjUwQ9FdOdGg62d2v3nGJv1F4ttR4QO2V2&#10;CHo9pnZz+gEWLJH2ZoYytptSdtRPG3hXvF6tzVzrNg9Qi4sYtXJH5UD6hkKA87rk7LEkhRhwxIlK&#10;k3bs5Wp50gaXLW70ZMyRhkjRSO9H3Z39I0UGLKLCct823GouANVPYQMMHlgzymTYMngBg5kTbdaX&#10;i3yty2Dq7i4uYxUdKKJwAuBEVSr5wrODgyAFmOLc3V34SiV8a4dnpqGkZNSEZahuv3EIc35d7ViJ&#10;grHvQ9rJbeZBD+wn77P8Qw4TCRcOPSFy4IQnVufEVggp8u2YnSL4hEdpbjF5dc3XisnFYFZsRa+W&#10;qxh5/o/c8FlTkwfkxKVzZqzCbBel4m7O/9ZRus5WbrsnwKQFCtDSOXJqUpC/KM5ZTuEEbg0WaMIp&#10;cxkOEezz1LkdJ7PSHlm6WnLucIYB4wkD5yZ3OgsiDKWSPadiqdxYl9oQiw7Q3nlx16s3ZyOZZCYx&#10;V8wljJ1KJQgBrSbYJaJWuvRCJS+G5tCRtMWdsdLZic7Oj3AhR/MmKSlZa0BxBLR43T8bsSmTQ0rw&#10;eC+ia3x6+lXbUssNrsxcXFz2kSSKjubr/LQuq59+o4WewNx9DOIpUbbQEClx+tImYBu/R+24cmSh&#10;q92NtSjETgJMGbdZTA0RrdT0joGJvGw6QTUGhVrZiuSoQi4A5iaFQi5dEbauVHh4GDARgU+9/aU5&#10;Zw4iDu8RE38qxYpPHOaqLfnERx7Pe+a2AxMzlKzFpOKUD8GaeW2ChSSeGh0pqcBtjQGRV/GSDPdS&#10;ODwlyjB5iGp6X/waETWhrdutpVaDvb1aLuutpRMBtkejnsx7Ng4kbdiZnuSCA8VmtJWLIBNN4vFy&#10;pXeuYtIWUbuGvRaKewKaQlTCS4WXcE/iRk8XERT8CUkOLmC/Ls3WVGXYHOzpdrq9fqR3Ym5201Az&#10;z9qcINVNIXSQVa83KEpYDX+7l/DUedXqty+JIl+4L+Eyl6ro6LJekwLMxICSkYJFhNN6SVLtCC/U&#10;xyL16RTGkfzBSczadbWDkYsWmqLa0AvkJZFa4ELENFWJYehJpO+0QjrmJMlKeklUaaFM3hFHNRCg&#10;6EOaGaUN3czx+JqreXzU15rXadSdBF4eoymtt2sCMZFwEkGCCq6t1Mxao975pOXoAsKlI/8PO/CI&#10;nHYr9tI0v4mydlw5h1N64QGERK4cyW+sVEI1vse3nfS2zecr5+mUGpg2tH9gmjCIrCVb3gKBb0IS&#10;PwVcGypgjr6Je4ZVdRI+3iB2Qi0PjyQ6iMlAkvoPki4CF95k9saeTMUMcxMfUQx9RKSJ0bPrPw0K&#10;vNuaVnBda33vBMaqOgdeythbbwjxNLbcqoQTRxZiLTdyj/Ubes5OHpVxku3J9mevnvJkYplIu2sI&#10;xVPQ3+6m4qaoSVi6w235/PZylpProDTPrlBKKFn6K16ReCpl+9ZQwy9KOT3MeeJDmoqDUdUSS98w&#10;VoMLYPDbEE44ydAsZxIEzZKZRM8BzRjPUkTAYbPl9BUwvgIi6etlO0fcJCavOpFnaB7YDqZVcE7v&#10;DrDT3o6QSWkybiydgJpqkaqcuzs72+V2e06omyG1oWXa7Pif2tD8NaAer5glNixsmQ4oShUDdWGD&#10;gUsrvdR674D7vElkLGAr12QSwEU/4pJhUMQW/5A93l4/Yf1ovEimY0iNE7Cst8oV19BkcK4Xg0/9&#10;ndMTLUrr2DKhaWwZ40ll4O+33JDZYa08JQdOd/PzI6tqR6KpKTTzwtbzFbFMxl9KcPreKaQnoJx2&#10;QU4cJMixdSRMkZ30yrr/l7K3AWr6zvdGswlGY4FAkJeYmQcaiigCEpIVywOCDbCR1EDAIlsREBC8&#10;kgRF0joQDWUScVYO4sE91WMVuax0B7c9pzq9uq5Ot7VTZmHOnnaYXgc5rQcMokJt7e7O3eeevTP3&#10;+/L7J7jdfe5z//+8AREwfPL5fr7vbcv5iaQTGjoClCg5QGsXzozEN/QACSsYR3jxOWdv3Q/ns/z1&#10;IASCE3UdAJwGef7OshJxsQQB2YaqLeey//rguiarlWwdXqzUz0nCSYtzVZ/gBadeLqLPxsrpCRIS&#10;AYrvUDcBnhBLpKICD+f0DKWElAQCExGUqKokBeWz2kM9vhocZEiySIw6XMZQLMzthCacTafKGKyp&#10;zDqddfpwVnhlwDFl58oX3HbumxJVeblSbwvXpPsQUkSL17Oaj/87uHyrfvNKF6ryV7ja96f/rQ2D&#10;T67TdSjGm5vXvt88f+3a5d/d2Iwdvp808q6pzZL9wwACVaVI6PrfUba/9/KLAWAnW9hnmzY17cwY&#10;LHmjLRxcO2Pipcoa8uzeYCleEtRN5OJgEgtbquc5sbdSGhQtXZ+TUCu5wI64C8D0Int3WURQWdS9&#10;ER6sYBH0Jby9v7JwK1/8Qee6aAYV2glnrQaHYdLMgoA2QyXGhy2ZtKJZXKglcUtmDolJH8ITgmmO&#10;G82fqAI5gp7onBdLfQI5TFBPMBBO9PQQw0+knkiWBwLpjyWCShC5OOKnIJ4wlJny/CxDly9k7pio&#10;fKJX2IfVUT5QRBmZ+46VXykvL2/F8ii8r9uXeboyCg0iTR0T4up54+kacSHUkKVSpiKOHF/7yqFD&#10;pKCaiZ9eeeU3//R6jlLjdGLhOFrA19eevFKMG2LSH95488ZmDGUOJF7Fob4CTW+KEvHf/e5f3vvd&#10;e+/dWH3j8qNr1xpz7U7bqFEur9q6a9AC8GlTadQ4wLdGUuIRopQuiKccChNzhBiDToin/RERz5eN&#10;S1BCYPUDOfUzYSGg1oVLiilk6kLnuvB1P5ga9UIQTeImOI+anynYCW2bNHGOiuZwG5nWgjsQsFkF&#10;i3eXghGm5UWXVhzwbE0QJ6GJtv3QanNCE16RkQhMVIT5kPO9FAnniBOiSVxIj6tyhOAGPCVIEmp6&#10;+dB5RFco4D2tsVufxxMhySdZPwxo+jLrWst7rpQ3XQFEEZrwtmntlfJzB/dVRjmI8JR2mrIpLWXM&#10;pXUwtHFhCkwfoG7K/MpaBlQXCahmyt0dsoMax9wdwqu5+fP3X2sN0OjMgk/SH/o0RE/v/Qiw8y8v&#10;v/fyv7z3MqLody+/fOPG5cu4HPRaSmPjnPkli9c2qp64WH90V7EJXbsMpw0HFRSbI/6Vq+TQswuq&#10;cEQTK6co6p2WRtUJtw4sXn/E8+1SXPsrGvSQnghNcGVewnvEEd6KnoVwUXYnYekFCju8uDLYz8cj&#10;NoJUFU5SPEOMKcigvApO8OX1dmTruDWT4kxzy/Ak1cnxRW8V5ETsRDEnVSCA7ZiBBfLV2GPDEAGC&#10;ieiJVBMBjSrpKAa1kMMrzOeBoBpDEmpaVJ4E9dPz0yyIoKZzreO+ED09F4vKtSp9+3qagZbK67rw&#10;OHekrquuDh/XScDqyswavG4V43VzgwLfRwPNaWwwmz1r+OvHuwBPWJXSzNV0r699AdX4yPq6I804&#10;I6Gr/P3fvn8v3GQVvyQuErb46EWba8Q3YOjXtlqzc8B3PNZ68eI3mRrbqK279PODWzPPVwYs5jA7&#10;iKfYSnOoqBfj9RgPp4IxaqNmcopaFBVR1NGJWTtBURGslVY+BylkKWKn8GVgCmcYSbcCUYCmNil5&#10;3CbSNBzKkrZbc9eMlAvExfdaHu+EdeHfZ0Shn8fb7bAMc0ksBsYpc8usnaS/+UwQJXP01SVCE88H&#10;Q8efrnTD2pt1OFYQ4HCnJzx2jiOa6em01pVWJ87P5yzoE4QWR/1E9DT93BCL5wYPTKOx8kloGpFk&#10;EN2OpCgzez4E41Z3ru4cD/Olm3OHPgRg1dU1NzeD/WtZ21qXWRll8SFPabDHXBAddp8jRZGOUiqv&#10;ryo/QgavS1Sz/Oaf1v6b0mm3WzLrmo8cOdLV1dx65eQfT14sf8msUjlUPmzBtIxlW03igHdwDk6t&#10;iTi8r7lp72sbil5rKm9tvbgV4VRdL+/YdXTindNuS1guNkdtqwwFCSIw9xsU4TlizNEioknUaXJr&#10;C9ES8RSip58EFBs66vVE3y68TVCRICaGUghIwgCuC4KJsUTDEARFBSElCl/glFEUM6D9PpDxPXUa&#10;8OJNFS9omRQtmQQoiZ5EuoUCl1zHi7O0E6SMXjYv0wDlpMLBl9RfkLPwhAiKAgHES2I9ItITLpjO&#10;4eTdgsDTEx4G9WQhqKEYUCJErlzegxmKIYCnZs0VG8sQBCTNERLAKZbW5nN1q2jMM+42EJCSYPUh&#10;DoeqA6Jai9MNAVMW0zSpKS/w1BgOxcDJTq4R35jPft2uTFixtg4Htghy+umRrv/2c7smV2OvPIaf&#10;B+ID0lv72i/+WPSz2ZMbZhu8Tr8tbMNrTccvXrx48mdFRd/Mho74+k1bM7ce27l1594OL4inS/L6&#10;hqOFtrBPz7tdGg2orm3fXuUkSyiKyXCSxhxFLc7XlESEJmKsDCpyNnyELYaUFEPAeDkQFLdPhz8H&#10;pCA7rWNYEeooM8MR0TZRPLxcmr1IgxKwDoaMnTaon7AbWMvCicjJFOwvUIW6VXwhckoQqonLDWaQ&#10;nOjJOKWC5l0GnuB8FC4MR0QtMJoCqKVYQQVD4+kLD7h/k2Kc2KmJiGpMCUaglM8t7plOmP6ByYNP&#10;eAFR47zxNchVoMNVrXUrDoeb28zm8F8dXsELMwhV57BO/ByAAGgKmaoLMbW2HCFFC+YwZuUaHwG+&#10;c2Gj6AgI+xSlvqv8yCFRbUDe3etro8C7c45u23pu37l9H374IVBea0/T3uN7P+/5fem4Rj3qLxL4&#10;+Wa2aMOGj06efP+1iy17S/feav1g4/nMD1oP3mvY69bYnMYJoKetXs0eeUtF2J3RgYHzlWbW4ldZ&#10;h6MfNy9Wn+YwnLDIIDj8CawdUROdQEj9SEp80mDNfky9IJZWMnTWhczcMlzxLbdWcRD07xxty6qr&#10;QnDCMjla8kOrWSxic7kYBkYz6E2h4gFuzURCsqJqEvcc7jQtSf8gQLMunuSocIYTYAlnETyhMl7g&#10;qRzkJtZQOYQ1FaHpgYDUExqsgi9VCE8JCUrK1zGass1zf0NCiUi5sHNC/tjRrcusC7/aZi6hxuK2&#10;Nkz2MlEhPQGw9h0Bkqo79OGhfUfO1TVfKb/Scnxt677TgyO0JwXdQzR2LgIU+Hj71gKdvdJFHS/U&#10;y/lPa/WAvFF/YWbmir9kHju379jOuoObWlvv3fuPra23NamjzrgDLbeaeppuNTXdKgdv4EpPKxi4&#10;ntaG1p0v/ePGDw7eu3fv821KV+roJvmtezvdmuoDAL36S2pjYaVZtJKX9IvcL0unHLpEUXlBRI1o&#10;EkbRZF4pUVQErg8GIEX0C77qX8lTMvrRtwv/+4eQ5MRgJJCW9RlTa+j+/fultcQSnvCBTDWJi8pR&#10;fLNoElxlEYs3VWDwEFjET9lzokMqO0hOVAfF5o7IicVWDnITbnChGl7OoxA5EVGJQt6AEOZPctJZ&#10;gyOSHhA90cf45psviQos6IUQT1nWNpAShTMtElKUf3t31LQV03mSFse4Uc7hrBIavHF1nmuvzW3h&#10;v8rKyvoaQEWwwgFRdYe6gHXqDu1DoV7esrZpbflLayw+bMbCIDpuVhgZsU8pr9c11RGcRJ8UBjNX&#10;pShHR0f9l86fXn/aBBLbOu7IKDYffmlr5gfVXuedUeOEfNPOnTtb6WjgG7rbuXXb+q0fHDzYerZa&#10;M2obrahv6GjIU36Kc2D7ItUDlyrDrwaFOM/QpsF96OsAOxGaaiJKzNL8ArRuQkBF7Gc8Yc0vkVNo&#10;Siul7sIlSP01skKM1UY1LX9NSdTPt/+H8Yg2kuJasc4OrhZiJTpMaOkISkxVWDHHC6Wo7BLxRHbO&#10;nmKVhDi37NEFp9ojNWmRZ3AOASHmiYg3PRSAIilF8ir9AVg7JqiFhTmcgpH+hCqlSszzj68RoBIe&#10;C22uVOqjIqJwElzK38ETkJjdPgWYAqICYMHvqJwLX5EVEaBhLPi2zgkQquDdDC/er9Z9/fUKAhQW&#10;p8C5DzB1pKt505W9a1uubMpcM+iwgkDX2LF/JnfEsh48RICTiGVSXvj119uQnmx+96Dbbtm65ssM&#10;K8s50/nMXX4QRero+taGhoZNcG3tgAvetOL9wf84/4+ZH+y8t/PsRKrzjvMSGLtN1RpnRbys2/Dp&#10;HRBPRE9o6/ol5cTDsbDrDAOYyEw1JcG+4LaVoaZzhFIJ2Lv+iJXBqt9wakzoJ1jh9pC2cNJR+Piv&#10;YMUmEcBkXhlU94hKgBJWVkmLrglIfC8jpGRolx8EKRp0qTIhdQkdRcQDepylk1USTtMp1mkkJyvm&#10;YhhOiCRtjjZAdm6B7paFAnKCgU0C1ENGExm6B4/h+mCOFRT8xVdTtNccsZCif9y4sBgVEREgBDXO&#10;m+F9GqXVW/8mnKSOFmyPAkzp7Xa0k/qrwENtVwM5c3PwMx7gzPIFHMaJVAWv5LoVq7h/Ew0gXPg4&#10;9GEXaKm9azfVHTtcWVlcMzhYeXpfOe58OdL10y5RskJtea+vXY3rPPx+v0X5wbOnPyv66Pctt+6t&#10;KHZYtlWl3XGq1YkT8o6OjomJiY6Ohga4dtyCK6Cq4+jGbdVbj+7cWS/3g8gyyifSuruNo58W9UX3&#10;dWPWDuH0r+aSID3RxhpEUw6iCV8ilOJmafB4xDJ66o/A/pZ+wtVKnlsXoifGEmIINGU4f+J5QIm5&#10;iRz/pJVV2BtKLaIl+0NqX0g1uAh20gpIqSRyot0s3G0ujCAZPy5zIunEFQT2hOnplIRpEcJUEZ/h&#10;P0J6egLWLgcXAwHV5DBEgHO0ObwMmHJ5OVKgAKRT+oMH/wWQor81QYrrfGm44RN4HWl21vxiDli4&#10;hZqSRdyxdz3hbzKTUkITpmnsU/BLUjo3QdW2r27finB4iz9QPZhrbJyba4SflAMIRtJCYL1hXklM&#10;T6tZssKzvs7Koo13B++VN61tutLTBI4f2MDy5iN1r3Q1U9nT6yJ599PX/30e4wsOv8N+7NlHv/3F&#10;7OwzXBB0y+etrL6jsd1Rd5fKEU0TE/IJhbxBLpffkjfcAkRVVRcWVhyt6pDLwpw2m7HKEB39WWQc&#10;PktmUKuN26iogLqiVnPMCbfboB5FNC0SO5XULB9g0CbYqZ/0Vv/qErGlUwITRZ54vqYAEj+iy/P0&#10;tDI8IijDaN1nxP6SiP6XSyQ19lenDGBiITCxuVOJ7dK0124JhFUGRqK0Af4K51pYOlEdLxWyIZgS&#10;QDiZmMBQhCNIAUsAJcAKDdxRAZJUaMYWAlyjQ/kWHKMSyFng7vKFuQeP5/jEta80056HG5p5yzLc&#10;ALgCCdcCJZxLN6X8HXaSDhy8E+zES1Fey8bSgLpzKw7/qgbVh6rxOoFKP5VwbepaQuP1B42Nqpzr&#10;yJAIsLm5dFy8AN7ToNlceThzxUv7cBEQLsD7CwXGu4ChftrFbXc//ena17/OJuWmXH8ciK2ude3e&#10;4+//4azD7vVqNE617W5SfFJ9n7xPDkhBsACo4FDIDdHDkdEGhbxPtmfUZvvC0zch7+vrUxg8hok9&#10;AKe7lcWSdlpk7YSeCwIKXJWSKCGeaJ7D8mVAbOv6S1YDBldS1S8KcMRQP05zaDP3myPMAkN49MOl&#10;jdDUJlk69OngUxErzf1Bw0lriXEgyf4ghpYNdJEFpRKTEmtuE87fQe2EVeS0PDEYOWDvjqTTNFo6&#10;zJ5NIzeZqO+O8ytaFe15RUTBA4TSAh8P5tKZmhbZ2gUowIldLYAlBBJeHuMe4bkcGs8j8MSXea7D&#10;QN1Dmzf+FpykBk7CEl+uJdj5IX1lLiJrFQbDm8/VdQEwVh3+FVIRvnjmCLqaI8LN5qv0EtMrfdUM&#10;1mYwKoI+U2IujqhEP8qM5hF7PjFA/lOMaIK9O95cSaHw8L3gLcI3z8patbZu3D7iAjjZ7sR0GwwA&#10;IzkAClAEYIKLYkKuMCCy4D5tj1GTqh74FHDU7Yk8deru3cQ7OHMMKzKDbeQccoK3Jikn2tbM02l/&#10;sG1D8gapJQENXxsNQRQUBT4eIGgloQiRhTdmIitJTIUTY7WJHXoRDCNuv+pHjuL5CPhj3uDHQF2y&#10;oNJGzRQkJlLcS1qRx8MIAler0Iw5EzWtACWlCDRZp60z2SZ2BDEqqkIoqcizW1A9ASzhersFFdgw&#10;sXBTYOlhQIxRwbcb7TRHNDUiqObmAlhOvygaXRepF2iRa6WprvMh0poqYfqHsilo6ZCaEq7xCZgi&#10;QBH8plQBc9aKTHDg/p1SLOWb1vbgXR0GjVacPp11OjyrElAUfvowWDqhovYdgxP3Sa04nbUi6yoi&#10;7yrg71fhbS+s+3rVbzgv/Pra5kMrIqZKVh3BtE15c1fzlXCp50EdE3MnVa0eMJ64e+LE3eHISA8f&#10;0d2G7u5IT2T0pzE256h64MSJgYGYAbVt1JY46HTajHcvFYteFnwRVqNj94SGsNGISJz7j/auRgzs&#10;WT70EAGA+p1MVTBCZF6JLERIQpwRS8H1K7wlAIGWgjOcsCRm/5TQN0Ouk1pmxKyNiJI3guPx4Ia0&#10;E9s7rdhnt0SDULIBOdqaGmYnSuhhhcGcGPQ0g1kVxhLhCTuJxY7EABo7BBOWY5LFWyAjh2hZWOCS&#10;LyxZIXsnzaBDIY6c9PhxdiOo7sdzqhwsOuSysEV+HWlaIfMTbn59AmjKsf7PjB1SEuIIz4KEa9eu&#10;MaCupYjnWKf0puzr9DYvCVyF9/nVgEU1dx1NH4h3uxWspHXKN2e5nmMJlNQMmtsqzZVZlVmneYci&#10;3IGv2LZiXRs2voCPuA7cw58faW5e27yy4Fr6/Oq2LCxuXLVONYe9rLi0LmaUgeX0jqbipgQ1mDKj&#10;2jhgHBgYMKoH/HdG7Vgffmd0FBdajbjPV+Y6bUKLEzctlkgR8aAOn2d2KqmJ+BtwIjD18x68lTSR&#10;nGU4emq4j4OwYjYzIPojzIKfQE7hVYgpCZc0K7KErGc/TwKKeKMk2JjMeJKx+lYJFS6hSc/bpaXl&#10;0pR9wbAmNf2aOCieMM3sNI15TApfSks3tU/wFgBF24PR2AnmmeNNLBjufviQ7J0YpEJmEKfaP8aF&#10;5iBnAE1RYlAm0xJNLVjNsw5wAOZD+LaqgO8HG6ZxLmHK87YOD/01JilCU6g4+G+CUSkF31P+FkoT&#10;rFMAsuvXaUVfoKRtxYpVP1/xq5UR/yMnfX7zGytf/Oef//PKdT/GKR28i2Xdod8cWvHzr7XK0YFL&#10;RqPf91c/DXttNGALpRUKd9RGv91qsljcWWvMbSMamxrgdNVcgkMIRPZ3XsqvRAVwVDuqcZ6KURPx&#10;3EixZehayWha2Sa2cACM2qSnfEVDtL5CaAFt9ROczJRAkAgMwUKAWr3Yjz2A4C/2RwS5iZQUY61E&#10;RlvH2L2jNN2ciYrDffpsVYaoy+Rx0BmcEabF05T3JSwpSTrpTVpyA/k7YYYTpRNecDYmUhPuIWsE&#10;eU0lFTh7jjcBUzEKBjJJiM8RmGhtcCAKRWcUdbtGgGiK4Dk9aP6oy/IhZmZUgbkfaie9akE4ddf4&#10;JILCi7B6KYKlpvhOmEZlChU02bHK176sdy9F9BiTnbTDmbJsTgtW3k3NWUrCM1ft2wc89cbDnBx4&#10;xdt+uiolRQteZ9uqH99YBcKqq65rBY2T+6wBDCbYUHNNTYYWdYMVa0lpIbbP5MhYk4EToaN7dtYd&#10;PIaUtMKi4XpxbN7sL+EEMNY45dBkGhRP81ynBsYuatl6qeVgEoq5DXGEE8lpKrk0vq6/BuAEJ0Kx&#10;3ywd4eTnReAJEh/fy/Cyf8WACs5yKyFlHuytwd5lgBPFvYPhAdBO2VReCWhCJH2JRQZfohrX8qZg&#10;nEjApSnTYmDAdMIM6q2lSQlNASapJ6TLUYfjYiDAyWNy6mi7NNeQI5woxcK6Cvw6XEWVALgLcJdn&#10;1CLPD5GGhXBTPiongBMcUYGU5xItKSn6JQCrXtTdsXwiJDFBCSE1hRijSSvUbTC1DD25XD4XbCqe&#10;Cn2VCsit3B9KHewpdqlaGHxClXlVXd2hQ1+Hvzjf+ONVX+9qfenDl8KzXvn5ut+8fuTIK6sOHVGB&#10;elJ/2tKMxTCvXynvam5uPvLhqr/sO3JvbXkm6P26ve+//7TFobE5o/9wtvXDTAyFZ13FAZsnKq8K&#10;m0IjHriilwkKbR127QuLR+89GtUjCSdp2mGbtBgIIcV2jvAGYAEowRXZqYaFubk/3ExuHpMTfHmR&#10;AbV6voTnI0t2tX81D9xgNMEzZCptkFNUSDFATT7AE5g6VE3fizWu31M6T2ViW+hD6WQVBZLT09j5&#10;aRL7W+nb5GhF2g4N3ZxqgWwYgIRWa/KBXQm0VBreZSoMCyzgTvPH+gLq0nvCy1u43XURXyOhyRcX&#10;V9PIHmCB9HQQYjX654gJbCQy2mMCUgKp75B6ksB0TV/QONVYMEXTe61T12mAr5W6pXKpWHxkhPqL&#10;p0R7uoQl+iImA61YRM79CQhHoDn68VYw0eErVq1qe7Dux8dnn4V/Pvt+ybqfv/BjWmC1qi4L6OlO&#10;WENr3StddbgwqhzwVNdcXn7lyvHjrZnrD3ftPb735OygMtUZJnut9dixSgwgtU3lqgdisbWc/naC&#10;mgOcZuEWRkQU8ji3Bkvc8fw0zTZmJ0QSuHRmPEXpOdAT4gn3AgB4vhJ44pt+JidA01f0wi/ynC7p&#10;R/RLb3OaKriaRm/IGE3o1XFT3YyeGjAFmhBQNRncDqyV5hbytEKS4VgfAtCjEMGkSK9oc7hAhS2d&#10;iiwdbirHJYliHXCAl0UBuDARQ9EoRBMauoQCZDFUBSgJCFGSW7dIczOpGJEa9eDNGaENxi71WvSa&#10;yZYuJEjaSQAoATeKA6AKBLAAUA8aGxun9NcSEqb0vutYJ57rE61TIyYH4mkkWDUu0sk0g5wH3+FI&#10;cwAbkhd26qVw1wstsku4Hoj41deryt+fX7Xhv69c/c/7f/xK8yu06tqhtN1RV7dgyR7WVwGW7jWX&#10;t15pKr/SUp653rzvypXyz2dP40bZhpOt5U2V8yBlKn2j2Lt5FQNvNPBKjDMSq28DuHgLLyzICVBR&#10;JdT2GRHippUr24RwonoDsnSsicDMITEtLpKCqkE8MZb6CUz0pEX8+mIIS4vSqE76lVbTqGXE0mr8&#10;88hUbKPoMhkkJxOmhdGnqwFzF8XOHX4dpRXVOmGUgNhJoMkk6EgiOxWbPMDTEpu6hMYlSjKhcgoI&#10;e6fFAhaKcs4toFeHwilBP6fl9VI4OVq8RgwoRBRNal0Ui6jhrVmywFhaYCShq/hk/uFjrgpOII4K&#10;shOASV8g0ITno0eNjQV63K2KIBkZH3G5cKnGiAMO3P0jMEUrgHxc9DQykjuCa2Ol3PIy9uLmTw28&#10;wcDb+/pfs1Y3rjz0cP+P+3/OaHrlyGkN0NMleU9zc1czTgpuhbP8Cp6fl+/LNP9l7ZXyptlNAKfU&#10;tLM9PXtXBfpLwsMbQYsnhhE7lYgx/POhbYB0E4U2j3Qmv1SL4qkkkGmoPUebhBBv4yQMHRj9xOej&#10;vav5ilDG0c0Is3D4gLUYS4vULxlFiPoqYjE4YiqKBpTwr7UYENpJFRRO2TP6bGs2hclRMUURR30f&#10;LPXFZyDeEpibpqcTaO4cAEorYMQOnlYUtiwBOZEj2KjCmIFQTkhNvFM6ANZwQfWAuYnQ9FglqsJK&#10;WDjRVCxMJKzmca1wUt1dDr+WUYElrSoqIgpbYwMo7R8sBBbnCEpo7RhNACQAEfhZFDIoKLjWCC5X&#10;4+VHl9PTH1xvnEpJmLJe9zkEjmip5hg+GBlxUVkKFfhi9Rx8YsSV63tuqkau6CqWNJZSWVIX/vWh&#10;r0vm1x16+eUXXzjyOhq7I4e6zvmUqWrjZ8fLiZsAUQiqK1i5fqXpwxWnD8Pjpj/udWlGvdWvNd07&#10;vilQ0t8WnoEVdIlXB4FF+kP9ULhwKyBBSrh4AXz7RYmYb4SwSP3CqyMzR4BCdmoLDpIuqekHHJXU&#10;kHsnsVNoznRNBFsFXFgBLCDYaREpTYyYiuJmXIJTSWBRpmUbRdwEumgGq+NwXTmuBc4g5cRxcW0G&#10;khNV0FHCjrA0nWLNxuwKspNk6wSe4BaYaYGoCY+FAKJJlSMkOPzlMf+izVmYI88P0JTdiPvP9SpJ&#10;YwowUe0qvelWC3bi4ruH8/PUFloCLwA6OFhKheS0sPBkcUGPvIRgYo9OzyjSIzsBP+kLCgoeAZzS&#10;Lz/anA5H49Q1UNngWoWOEQTXyJjPNeYad7nGRsZG4AbX3wGecE867bTmY5Tb8hhMGsDT9VVZb/z7&#10;2pVf//f/beWLL/7zT5uPgOg+cuhIV6VSc0d99+IVYKVmxlLTFT6aPszMWlPedKXp/V+4NanOS6VN&#10;m/a2LD4piQiPsKdid1QxOrUkeHl8EMsnCU0CUKgPQJRTXGV5/MkcXKZIOpxPESJAlQ0n8A05dxHm&#10;r2gZTg15dbRXULSjUNBUGFUE2VfIWvC+XiTLi/rj4ScPiZ1Uqgyqa1JhRAl0Njh1WEKHvVJiVAFn&#10;WThkjvMIMCROUSdCE5LTcjThPSKKV5YLNKHhI38E1RMqcqqHwvAuUtMcOHWNTGKBKEFOFO/F1RtR&#10;IvhEGSsawPKExh6IVxTfNlhJhUuoKISVE4h6jDOmaLUBkFNCAaMpQdATMhWw0yM4gZ42p2/enA5m&#10;byrB7sseYTvnQPz44TGBaRw+GhvDT7pGqMp3RKrLoxLiYNGnRE8pcyUP2rp+3vzs+I/Xvfj1611d&#10;R46AwTvUtc8K6skvX0tQIjitFXhqqvtL1pq6K2vL985u0zidd+rrW5uOhwcixMTVu5WDbMSAn1aX&#10;iP84VmUGlh/ztFgianXQ3kn1mRE/QFOQfohoakCO4wqcfiIoNnSEJiQhtKDMg/hSo7fNLeIlFJ2I&#10;IlsLP3ozTr4JBFA7ARlNmrD00pStB6fNhKWZWJfCpg677r6nDPEkFoybKGOHcIKDQgQz2cRNjEjA&#10;kVaqB8Z5h4+zcfH94zlS5dQuRf91LQY4tRgwf4Dbz/FAbtI/1tKvJ1JRi5TypZ1kRE48XRM7QReD&#10;XdWLAeqTwbphqvjEIxD1JIEsnZRjQTQBnuhaQB+BdmI8vZn+5ubNly//2+VHaPR8vvERNnqOMQfg&#10;CQTVuMsBeAKmcjCaqLH4ueJPu90bnJ/otXunlMqE+bbwdYeOrFu58sVVr2NIAFd2HmrOAGs3Gn2y&#10;h20dSPCmtQim1vLPW9cfXrOvpelKy+xB76hzdELW0/raigBmBk20/WAwajVw89XVq0vEyq3l5IQO&#10;TSBYOM6v22Jw7wYo74ggmhhQK4Nw+goxg/d4W8NpZJrJhNcSGi5AcS3G07yYXYL9mJXFg4MWS03N&#10;94tP/vzkySc5D+exGpu0k5aggFECrFpCHFF9QSCDDd33nAHGJ5B0wro563TCdAKYRRMKp5BjJyp7&#10;aZkU75bmgXWMJgKTSpR+CcePwYS5lWXchJEUKegUFWKn1bSBYzEgJiIG2L15iHZzAc8FLl1YWogK&#10;YKGo8OuQlRhLerZ3engIIhzRtBnA9OZlABQc6ZcLrqXYMatCBEVoIpoCZhoDdMEjAJePZpDZTRmD&#10;NYODGQ7fskZ1tHUizp1jAS+v8ZPV61Ydwj4sYqcjdX+xa+7YEltaWlmBt6xdC+aOKn3LXzq8ZgWw&#10;VHnRWZ8zdXTPhvq6vXVaePu3qeygxXEgNDMOjTTC91AITRbpPUoSQVRhRJX0L4Y2dPJGRdROZqHC&#10;26QmdcISzbQtIe8OAVhDsglLguC1Xwx8z0AN4M/9HjO4g8WV/txcp13jtI+6XI6oDPTicyyBQYuM&#10;iwBMOMYJiAZzb9xjZ0GOkg6tFCbIRnU1w8bOqp9ZypbQRKtdtLSyXLtkEqNY50Q73uMlqbtFi0Fw&#10;lUrK5Ql7CGiiqpe5JfGyAJjma0ooPEf8xA4LT4IMhIYaBRYJTKiacJj0gqhdWJrTPnmMnJRAyptD&#10;AwmCmxBM4M8VNF4mPKW/+eab1Py9GZTU5cYCLC71mSyknsbGSEUxmtCrG8Pt00pN1OljdU3HL+49&#10;fhxbqY5lrj98eo0Z3qvXfb4pn8OE0hL/U4GvsWa4q5nYqQ4wdajOohm12So29LSi/r5S3rqp9d69&#10;1p7W1vJWgNN6ANiV93/r0IyOGmWlB5taMgIgDAdpkdlglBRBpHmQ84vzIWoKqMSOJhHW5DHJi8vi&#10;TlzvK/FTKL3CnhsiqT8EJv60GccPlqAYW/y/n3xP7I+4AizVDGa4cgFJxj2fVlTfvWTTaHJ9qiht&#10;Ro3FZNfIlig0iSfZMVbhFq0EJuSmDJJS+ESEk57ZyWrVIzkhnvhbEKq4iWpOjK3PDu1mIX6ipItK&#10;2D0VRi+JwOCpjWASH88taMWbLGoxSrATDkDkXVNiQlRArJxalJLJlPULkApb4AgWUGNgjsEkAgQF&#10;AkxEUKjJ0dg9vnz5EZo6JCg8L+NWaGCoaylT+uuAI58DUTU2PgL2boSkE4YNlPbM4xdPIpKok3jt&#10;2pbja1vgg57y8rq6umP7jp2rY2XUvJYEOBq6LoTTkboj907bnTZbYn3Ppk338B/3XGlqAv1dDnh6&#10;CTB5r+VK+fuzlZrU0Tulr7U2Xay0DEZFRNiddxITwwJX0Y/qxzimmA35hF8reiUtWP4q2bvAIlNU&#10;Ca9xC9KTMHhin7CUZOEsinjAOEJbh7N2S2rgFY/6/vvF73FiLohpS8bgbaPT6001xqXJ+/qS4mXx&#10;8UlVcUNOJxhor10zlCfjlb4qsVZlaRJduCCetCFyEpYuW7CT1UqWjmAEmmoS1bhJrNTIzjYtm9fz&#10;mMc9kRbXihinOOYENc09Bm5qBJOIhXpArVHkTiDT0huEE8HzlACWBq4tBsRblAJQC1y3gCHTBdoX&#10;i3CimCUGKq+ReSMQFSCO0OZR3AmU+OXNJJ5ugLF7E9EEeJrCDIzdZ7FY3G4/OHMgw8cITyM0HTF8&#10;797y8q4Pz3145NyHdUfO1R05UteMjZ8MrrXUpg5wugJy6cgRZCa8IsKaPzySOaIZHTJWv7Oz7t6m&#10;Dz/c91Lm1pcOtrbsfa2oqO4vp9d82NIC4uk/vKmjqfKTLU2bMsGalpitGjWKJ/iTz69e/ZB6W9Hf&#10;eEI+DeYfLFLnkIQn9uvh1cLQU3B98HPstJygKEggZJNwBWuEU4e27uH3gScL1Dc36Ha4NF5bWHd9&#10;UlJSbdmwTtep6HsrXtYXnXgnFUBvKI2X8ZZxiZyoqUU0Sj1n6EzMQNkzPrhYqakupJu4co4BRVkY&#10;rL6bE83C2Y/neEtCyPFbUHEijxZ4ZmeDVs9uxD1U4i3G3i4FMDFIEMVOHa/f4FmtOG7z4WKA6Ykt&#10;J6p6bKvCMhjVnHYBgw6NeiIm/TVGEAcvBaAQTaCdHoFj98mNzTd+h/z0JvETAAqHHOp9lgyjxYE+&#10;3RiKcz/QE5g636ZN+/at2reKmj276rCHGABFd3R20aOug4izLgpYXnn9yuvNm+qOrPp/wjMHNeCo&#10;fbrxdGVxRrYvQYlzpqyWwX0Xn+49mLkms+nzpiv/0JQLcIo+eXbn+p3HKi3z5uuaVITTVbD96emP&#10;03HnSDrOPEZEBVRc+Ur1+VruMWcBRbtvxHjDCErStVE0M4Qlc8jeLX9gJulUQye9neE7gkueMWgB&#10;LKW63EfPxsuSDGWGTt2pLe3JhrJORdJbAKkkICrZW0kyihkRntBuYfjSopXKfWlaAZ5ETUxPgKhs&#10;oCcfhps4frkE9CQgZcqWdrOEdinS5GgVNuwtkJVjSydEE5i5bD0BL5t70RlP7IhShgVtHdo8WtUp&#10;8BRgJM0/lGoSKKHzQEVVnHMq+kaguBMKhEunF+dyMBGeMO60mbkJABXCU2PBlB4RxSEokFB+v9/h&#10;R69Oad13Diuesg6vwPYEgMyRQ1gwANc6tGp1AKE6JKSuLkzLrcWY5ZFVK1aEh68JDw8/XWl3Dg3c&#10;HRxlAS8Vpdh9dRsOZv5fmRiH+tlvXc7R0Utn935QeV7eU5lhtmicCCeLvnEhff4hqkfc8/5ENYfu&#10;MmdHLSqRLRXTSBdJQWG8ETfbmNnWmblQly9/+0AImWskcoJXnv2iKHD0fXaNxmXsTgLrVttZ5tEZ&#10;FGVb2tu3JHs6t9fW9t1Peis+6X5Sba3MxIig6XKmJVHhi1GngDbYMKViLJkoKjCDGeAZvUATf2FJ&#10;PGPOFFwtrRd7Xnk3J01eRYZaoF3UJNNDS6YYcks0YSyK0cTGjhgKX5eoIDUJv2aRwsJY9ZSDhaJU&#10;UqWaUwkswdtgDtGEFFWg10vmrSAEKPDtCh4V/BmMHQAK4PQ7cu4uo8EruExGEUTUNeWU7zoocECT&#10;2+J2OCzjPvuUOSvcPI+TYMOzsC+B2olpFR5W+R7p6iIodXVxcGDVqhVZWCebtSJz1enDldpxDSZN&#10;EkG/ghfo1Hg1XqdGM61Ubpw9+Jf1h+8d37t3w7PbGnWqcWJi56C7uqE7rPL2tGbIeCpMlfM/QOxm&#10;W/U46RPcINP/+USLqQiTViXKYHF4JG25FYkXjDcy37RR2oQC3uFtov4yQsS//2rbormmH8ejErgw&#10;9f9VTXGGI1ejcfrzupMOyAhLHs+ZLWXby3Tt7fmvJuvKDIpaRW3t/bfhplbGho4axpdoMoFQTtRz&#10;J9oRVJNBPPlIO+kBVcLSmUJQM1E+T9qSKC1JzM6WNkyhRmYsLc2F5h1I432InbQi5hTFoonsHb4b&#10;S8SizsVFzi0sYoSW/BqpfAELRcHHsYCNV8FvqZrDhA0yE6lwPWEJ5Dec8FBPsHqESRZipzdvbH7z&#10;ButxkuP/WSAQlZKi9/mIo/xugJTDZ025HgjPimpEFpzn5s8s6nzJ+nrVilVfM7pWrFhxGKv3qVIW&#10;Z0ufO7bq9CBVkcMf5s7AXaNm1O7K9YKo9XrBgCo3Fr12MHP9mnt//Ojz8t/fxqa8OHnPuKNwT8dE&#10;WFiuEgt8BwNz8M/HLRlfDoICmcSGer0pSislIeYsopcfSzSI4kskPFFKxSxaoczhQoYjlgg2bRER&#10;UmkTTpTHbTxk8HB/GGBJO6ZUjrnz5PHfHZD1dSrK4NAlb2kH2dQ5fCI/f8uwp1OBaEJIETstLQly&#10;4nrMDG6SspDFQ0SpHCrTJOEGrdiMD86QpTMJUcXxcqYmkxgkJmxdNjp6uOmcLBxAipZwhOCUzU8S&#10;w1l5rmJUiZQix7zBvGAnJCcipvnFgIjTsmvDgQpMVGstJj1O1eHahAS61ZOZa0QANRKcHhNNPUY8&#10;/fnNzZ9svnHjBjIUiHLy7goEP13+t8ZGUFHg/AM1jWAcymHyJaTo51fsy4rIoarRRhV2KkeAKV6J&#10;E5kovIj2BYAEzJV57lxd3bkVp80Bk1UaoaBJtanvxtpwyg9gKRXu7Mpts2ebjq35tnjFwcPmL9e4&#10;4dO26pM7fY4LF6ob0vJsGqd6wG1XJtSsbz3+Ec3L2HCyJXONQ6nEHQOYzfqvbJWFqqstnHsnEzUv&#10;WhKYoNqoVbO/H0t2zVwpJ6RSsJEFH9eYuWbOHPGVedCHr6TT/2lf/Hfx9xWKTl2ZJ1KnS05uP7FF&#10;p1Aoktvz89u3nAF7h1B6GwD1tizETeiYcRldBteOIzfhGBU2ZhJiMKs3g04gIUn8LU0i/+KDU3S6&#10;UNc54ykbbRCzE1OTNFlTmn1PA4GptpzYKVBCpq6EoIQrX9HaiehlYHHZVEiQ4QELUBK8mA6LCv7Y&#10;uVbRecdpZ0k2NZIIb3wEeokJKshOjyjJcgP4CfG0+TI7d3TiBVy/qYQpvQN4aYTKU/S+qZSEOfO+&#10;I+dWrQg3R+U0UqdezoPG63QfmI9oy8o8VLfvXN2xfZkrsq5aVD57sIxXM+31Yg4l5lOj7c4dV+pQ&#10;auqYLVejzHzWUHc4w5Th8DkGi7du9TrvqO92n/fn5n26J1I+MaTRGO+O2P+y9tnsc8fF1m81SqvJ&#10;QWpjjuVt0MmbF/RUIjADIhyTNGQGASxtZkl0mxlGEaKIAG+u0go6N7wDNI6wCw0yoCVFZxkIJqCl&#10;4fZ84KT8LcBOiuQt+TH57cOsnwBecCVjRwxhWpJ6pCySgsLWFkA9Sm0OOpFnh9IpW4qFmyZVEkFR&#10;cnhGzF7lEQZ6K6MpG8kpxE08qlWoq+D2cwoThHp92KcjbqLiC0LS96ENL/iKAYVaMiwWHKIEWJq2&#10;h+oy8TsXJNC3lgD1mM5HACOWUMhO4Nt9Ap4dkNON98DabQ5Kp/+kO8RW+qMCQBTNo8NyOSuNw2tU&#10;lawA1NSV19XtO4TtVStoeEbXWgwV1K06HXHVovcl2EOF7CiW7F6EE7jaA4mJ6jtDLlsqAso1rXQc&#10;L+pZk6EaPL3+gw+2vnPeOQoEpgYrFxYZGR0tv2S7a+i2tODwlaIi2UdFRQd+W/TRgWcArqdNbrvP&#10;lD2S7ZvDnbnYLSK6iXJyMFmL1eMlhJuI/q8eYnmY2RyFe5cWS2rMy6mpTSgpYfQizN9m+JRK9wct&#10;Zw8cOJCkUOiSPbqbyTuG89vzY2Ji8j/Ob9cpOuGz8Ch/S3IyuHeK7dsV2xXITkQmMziCUBsaUGAR&#10;veUmVciYkbFDmMxk89QrTNJNcnqGvqyn2ruZZdMyJXai6XUULc8OyaYQmPS8w0Ur0nVSESYVEyxy&#10;uwbZOR7JLtJWUfg7WgBIYIPgOp47rRH7xXDAylyjxE6N4iBuAgSxwSOCuvwItdObZO1+h/yUjlpc&#10;KCfEEoeiHlwjQIn9VFauG09I0Kui2rJWfVhXfhyP94+37L1yKLMy6ro1WPRr1yhprAGoJK8Tb7yo&#10;vlPVMXeNavUQgGloKNUL/t3gvZ6DmRu/Xb9xGwj+cS8OMTS6w7xhnyUOxER3R3cfvRQ2+4cN8fFv&#10;1RsiI0+d8iTJZPGy+AOzz+RhTqfLNK73mVg3zGWLCsYnFCBflBLBJYFAjbkSnH3L4GDGlxkmS6CG&#10;3Dg+IqQ7ChGY22qKv9SkFjaUyuo70gyeMkOnZ/eW/Pb2E4Clj2M+HhiIad8CiqnTg9YOzN2wrqyz&#10;sxPwpOhE7YTVlzhgQCsaEJieLCjLLUshmZ1tmuGIOBAUe3OTnFiRyElPZb8+fbZ1JrhiSqgpIOMF&#10;1uDZEpqCc1h4YfWSiqNO3HUfDF6yk0eAwrQRlktRNQSADFxPi2MSZbJpxDE+Pob7xjRSV3m2ICZB&#10;TqiWHhGayKN7zNaPzB0FnoCbBD8BgtitK2DDR+L8wYMpAJTdt7wRgQfnw2Osbc95ELg+N9eYEMSR&#10;Ejy3KRqQAYo717vsADE+hPQ0BFD6IjUVBBTKap/WYqUnu3LHQF+pE+8a/XZ/VaKx2mCYqCjMs1zc&#10;IJMlJfUpFB7qz1Mo+pL6ZAfiFZfANbSOW300v0ZIUNpLieKpBPsR0OePiho00bAOi9+X6wXnwqKt&#10;CRq2/iCqIiKKSTllOAqrGrrPb7uwLe7Ur0+0J/fqdgAvAZDgAkd+/hkgpzJw8NDw5Q8nJ+s8OlBQ&#10;2ztlpIawNty0vB/YIiatCrVNdi7b5KPsip7rm6g6fFLrQDRpOduClXc0C4NGYYgZYrx2g9dywjU0&#10;kVxPI6JocEZCNg9ADIRqH0o4lEnkxOU2rJY4ML56Pgokk8UiqpNMY+M+17i0v47KM+H74ncHQKEI&#10;b3yMCAJmQvuGBEV4elTwZ4ITiicC1I3Nn7z5ZxLjWMVSQOzEzl76A8CT2IrAl+cmdT4/Dki0LeTa&#10;c1MBH3CmAjchclIZT6PqmMQBG+IJjB18HGyQynWNjbnGcr2jd2LuDmmUzmq54bOK6uqDTaXf5pXW&#10;g9a9D2etoiwZ/oBlZYCopLfi+2LVo5rpGauP3qCP50zLw3c4WqUGI0d2u6/ypU0XN1xsubVpIzio&#10;dl9GzaA51Oq8zNjVmL90hFXFFja8VvSLp0+Lft8Rm5g/rBvOHxDHxx/nJ5cBnDp1N4eRnoC3ttzs&#10;1AE/dSKc0Hrp/2tpGZiwQ8oimu5YMwGYxpF6AHd63wz7c1osRdByYYqIcPqQlxBxVlpDZpW2JAhD&#10;Z1pGTaEJUTj9F34OZQlQh1ONKuYf53FjBB4q9vZYp5OpA1EJ+lsUkmBWbQzglDvuk4abTuuD7ERO&#10;HYDpEZ2X4YIC6jFX9zI9MZjeew9uN98g/44BheT0JuFpczqI8utifAZXh9vt0lLGlGBrHgItlxY0&#10;0mxzFx2prlQ6vHwCfLAiLuaOOjVVwAkAhXEopcaHZTFuP3h2xk+NSqfbkBZdeCmzcudHT1/yN5A/&#10;DnhKqgVnPXm4PdlTVmZQ3H+rSB4DFtSai91segwZ02uJLxZ1leGweKvStHEDiK/vWMRvkK/xKb2W&#10;muJlwongJDZkusMKCydAmz370+yz2T/NHqhtT4wEnURgUg8AW5WVoVIq05G1g+PVZIRTGcIJAaDH&#10;bYba58cVaEMOG8YHsk2MFKtUG64F1WTRcqETcdgM8xw9KwGbORM4EjBn4h1TYs79XHBdGQ38naZR&#10;0kvYlSclf9m8RdWAksSh+YODxZXFxcWD7oyMYnMNRxBKMD4gwWmMypJogY/Vy3jC9+q1BOzGKmB2&#10;akQzx+SE2ZVlvt1lwU6MKVBQy/BUIKwdS6jrjSjKE5bviF12H9xB7M0dpRrNXACShKWxZXjC0JM6&#10;MfELoCeGGUkqsHMapdfth2MMxdNdmzOyylB1dJu7Ze/h93978LYBDN3bbwM5AaYU73p2Dyef0fXe&#10;1BkUtfEHOoxO+A52H2pQnjrCdWO4ESUQpVVOr/kZwui3Rb8tejo7+wfAVem23FxHxrcRy8iJguHw&#10;ihdbLO6KDc+e/cOzP/7xj//wD8/gOJsWc2K4HfCkVg+A9gbg1AI7dfYmb0E8bdmR37771d263s7d&#10;Mh5GqF9aNvWCXTqthCbAk28GV+NgkRMwGVcPEI4mVRYKS0mYYyjhZBVs5pyRtrjMZQclU0g1sZXD&#10;Va96ip5oMeTE5m6eIUVYKq6sXFN5e/D2YIYbpJIlY5ABpZKqcMeoCHfcNY51bVYvCJDpIDthDZXQ&#10;4Y8bH7Odw9vHKKMoPM709ImA0w0OQL2ZfpljmYinoLlDSd7YeC0BiClhOXyeewwyicroUl0EJq+E&#10;ohA/IT05U8GYGW1fMMzIBKa6xhBU/vFcplebWt19svT8rtKizIM/+/bzZ/fCqs9u7+3trH279m0F&#10;YKoTvfYzO4ZRBt8/eyA+cRRcRp8J6UlkXNirATiZlL4mZKZ4WWn9WdlJHJKINNUQ5h8BNgo3L7N1&#10;NRHFgCZ3ovHiH7559uxPGJl49sdnAD9Z4sCp5BMfAzfFtMOP1NUCmDrLPDeBnrbsOKMbTtbt0NXe&#10;V3hkPDluaTk3qXhYgSha4XJePWEpgfpWEE0OcukEN5kEO6Gmt05TnSb1BkveBmbypD2KwaHkCCZ4&#10;EjwR933SqAxh8OejRDf7YPEg0FLYbT/lzEBWwBvQMTg4GBVQmQQzMTuNjYwDoHAVmXfa7sVmLZ91&#10;KkEvSSeMEiA/PX4kHQXis5eZntLfDLHT70L0JPl3wubxJ6dwCBlveiEu4sWMAKTcXCeNNXd5nchK&#10;bOa8TEwImnGST17Gk/FEog3xhOYu1Qln6pDLqwHfVDltmsxwA1NtfHqyaP23J2dfynr2Yd3syQux&#10;fYihTkWtAqOGis7dO5KTh3fAWWbY/nZ8fPQA4CnXh1rcwdl2FqIB8BuLZmfjZR3dhr4+eV9fWsNT&#10;NnmlG/2+b781myvN35rFllWAV7HlTvTIJmCwp0VFMtlJNJEAp9mzYQPDw+0xMSfah8HUoSeHcAJI&#10;7ziTXFaLaTu0xZ0ydMBmsqk6TpoWZtFKkWYRuiR/bnraDjd6CnuCcMLiS3qig59H/XfEYOJICG3c&#10;wLB4aKOLcOm42hx7/rOxHliU63wvZewATDWApjy3G8TEkH9saMwFOhUXRmcMFmdcN40jnMYForAY&#10;CXvhvMBPcEFvHmzoFMkn4KXGR6DEH7EQxzoCJCj27Kib5U0MZG5G9UTnDeYnDD5dw/iTFC5gOIHB&#10;wzmJz7ezuIL7YHLRwOUylFwSlOgYByyNE67A2mGsYGAIvw6Q8jrxs0NjGDLILW7d8PRpqTxMuXF2&#10;48W9xXufta746PjBp7OtsbVJtZ3AT4ra7e9iFBqwtRvEyw5ghjKF4q2i2kSnJnXchAWQzE64FiWg&#10;SlGe/hMwU2mfQQeOvEJRlpjqnpid/Qb4SbZzPLeyuDJo68DXKy52Oz7dM/ba7GzRWXAjDYbobvk3&#10;QFFPZ+UxMcM63TB4cZ5ez3bAE2ZbdMk6nQHUnMIQfcqj6+vTyRKQRZa0k0uqkHIiSxckJzZhONgC&#10;yIl1E9HJpJbpycTaKdtEpQYMJ+UyU7dsl3nI1jE34Qn/f6wux6rfDM5dBkiA15hvFw/edqOaGHKh&#10;F0R1R16716cazDCZxkB4U7ntGMHKNQ5/zfFc3pVIpdtTbOweU8gJTN2DB4Cl9Efp6ZcfpTeyeGoU&#10;4gnwdEOKFRCgNnNAM8ROy/A0VQAOnnUZjEZJdI/mjpLwzk31CjARmsZD0imVwQTo0XiddwZOxHzx&#10;BYAJBZTTiV8eAlU1tnFv65qMSVNltb9w4nzTyeJ7T9+/V/fbX5zN3JhnuA8+Xa+ut7a2V7cdGGq7&#10;7uaZ/I/b28Ht8hgUP4lPOpWK9i5b+Hbk3QGa1jydLZKdTaK4NcCwDFhMU3wRB1I/+6Zq7E4l6/Fi&#10;yrCApXNcmlBv/NOz10oBTICZdrXNvfO3//Cn7w50fBwDyPUAgOAAJOk8Ot1NHWjyshN+HCA08EVM&#10;jFoGKJnBiNNScF4Y9UiFalaovklwjpVrCNDOoQwnW7dMsBPwKJIIKKGqg7+3Y4q2BqdQbxWFnLQc&#10;El8MBLTg1bozbt8GGxcGrOQnIA0NjQGa4C+UC4Dy5iIfoW0bd5l8475c0OG5y7baWVFC5VppdH6j&#10;HmXTA7J0CKcHjwA9AKjLLMXBxXt0+c+cZwF6It/uZaanzcLeXQ7Gn0IG8Nq1qZQpKzax5KaKLhYX&#10;+XHeIDExOz3HTQJW4yjGwXeLOWG0SUBDY5cK7DReWTkuog2WbWHbGjYcXvPRR++XX3mpctuubXtw&#10;Il1Z57udtYrduwEa2xWdyfmv5g/kY2AISCtJFp2qSc2dMWU7LKYnqgCGoe3K4qLZovik+wQlUDcK&#10;XUzMgE1zp2GWZi1WDbluC0DVfFUzOOj2JzZUa27NyvoAfWWGsrKbMTaNbU/9N98diI+MiUk2AJI8&#10;GBHoLYOLR2eINrrGwi40lJbKGxp27twkS7Hqs4OjwAWeVLzaJ1sI7KABs/IaCEAPGETElBYllFbE&#10;zTGIKdAE3GQNxjCXg4mFEw0jpzZstIm8rwxLnkk7ZWRYJh2Tbr9jHF5rEB8YR4Y3lHeMYjKsWO0a&#10;USqkyfVaBU2IAQIYMBA9SlZS442AJmCmB4gloCc4Lqc/uEzxzMfYHvWIip5ubGbxtP+9994D7+4G&#10;Ffv+gJ8KREQKWxqQoVwsul3EUqn4GH5jviM0jSFcxgRoxlMFOyGeUm3GEzFDX5CxA+nkxLiU1+V2&#10;wP/p4MXfH5wE53Sk8p0/1dU8++OVvxRnnm75qNA4AXgCwgA9vn1Hb63ibcBT746PMbiYv2V350Tt&#10;W/HR6lEvvvIO1RNQItrsFGXGz2Y/Srp//23F25jwB3N3aqDbs2VA460Gdno2+12H218J5m4Q4VQ8&#10;6PfnKQxjlpNFCqAmwI0H1NFwzKgmrL7owIazkQMxyaDUOjFgCb8IqLjomDuJVfUfPQ3mEWUUG1pa&#10;0i7xzGeyYhznXmL1jOTEaLKzDkfrNik9E/jJsSTyvzN6fiZOwYDHM/rgtrLlElzPo+2piziFyImT&#10;z9gmmmGxOEYc7rxLeUa30Ri2Jy06rjAvFlhqiP4EFAPEBXaYSwWbBiqJdl3kaghR0jyBcVoQbLfi&#10;pmhmp8eMpgfpDxhOYO6Qn6jMgMpUNlPS7r33Xn75vf0vwwNsbAE8XXsOTgX/yQC7VoAO3jVcgif2&#10;57m8rJgEkoihXMuFU4ijxkWsIFWdeEJtG2JqAjQ54Stux7TSdHBv071jmcUpSuXIO0/fz7xycH34&#10;enj3z94K+2XtWVkS6h/F/d4d8DfFP+i7yWhnBvLbkw3w6beiU8EdgHc9eD//BUpWObNh9sBZZBoq&#10;SYLbsvwBj6Es36bR7PoFaGywYZP+4spvQTQVV952+PdMTJzQbPwG/gWgxlOWfDMZjpjR0UulMjgi&#10;B+7EUILubfhZYHpPqf23nn4HLAfuH57PZmWYgFtaooG70iAV1ZLETZzVBZDYiZyoN4Gb6tDaTWqF&#10;czeJPXom/cwMxpvQgCWAqZnR+0JgEnVQvJ4aI03TCbxihQIlc1RckqFy+HwOS9iFuOjoaLwaOuQd&#10;0dEdig5DlTwtdigXKMrrdaX6wwovRG89WlVfL2/YWe12oWvNy8LwHBsfG3f5aOE01SDjCDI4FgBL&#10;CwClnHTq+03H+QQCTExPpJ5eFsd7qJ8k6/a8dGI8TQGeUuzTdrC3tIlRClgG78nWjRM9jROOxkOg&#10;4si4DdQTp1kASxpgJ687b1pprcmAV9CUUay1K+07P+pZPxh1b+9rx3oafv9d9Z7Y2D3R3QZFn+K+&#10;YosOCaK2Nklxpn3AZlMP5N9UdNYmxafZnOMz9LZfyp5RWvfOfpOU1FdLpW2knso+HvAA4ajBH1iP&#10;az2KZB1ud9jgt5WD7jsuY7TBc2LUmRYPT+wsA7OmOzO8JTL5BOApshTThIpE9cCpmxioqFXs+bVR&#10;HXcAQw7P0GzCzbM/zsq4MoXqMFViXgGpoTkydBwJF7aOiubA0E1qLZM81GBSFZTjWG0A7wc2ijMJ&#10;NIt1JlTQJG0tsxKYBDkhmqh8JUNrwZSSy58XF13RHd3d3Z0G1ypDWmR1tKE7rSNN0ZHWXR0WFlvd&#10;XSVX1Nf39dXLq3Dsrby0NKkhb0yj1LgQTthzSSFNHkphtU5l05yfx4+BoAhNuNgTAYXCXMoLP8Ka&#10;TMrbETm9DJf3qPxJWLeQqQvCCVv38A0BrjmaOrRwhCm496aGhLg4xkL6aVyEMr1IT4lqRheiCeTU&#10;7dtKZbaPMoHT1jl48M7emsq9Fw++dLKh9da9j9L2DCEVGxO7Zffv617tVLz7Ljrotdvz1aOIJ13Z&#10;22DvPDgwcXrcP2kyKa2ts09l4KC9DZaRAlaKTt1ATGT7xwNqHJe4jfBUGh1jDHOPeW3+U321kSfU&#10;o5FJtVglpyPPbcvwmeTh/IFR9USpLP6krDTOaIyJifn1r3/9RerYtvpZjHFSKEHYO5mJ4ET0JJHN&#10;UlA5Ycs4Rbixf3zGR61QFHTF+CWJJ7jTooLCfyD5ddzqgnllqdgSaw2Qm6xiBd40/S3Qp4QvofmE&#10;t+K4JW9jWkVFGkEpLdrT7UmL7o7slmNGPTr6ZjV8WiHvU8jlVYaqtLS07oq0iqPw9DRAlLx6DAgK&#10;RwkAnsZHQKbT3Bxfrp0SjA/mHmCpPqNpc046DYd6FMQTxjaJnl7+K3ra/KbItTx6np0wnVeAs1vR&#10;l/ASQbkEllxo4xhOLqImIKcvUr1fhDCVKkKZmlR1zIkBG36sIXrSjPnHlVaWAJhh1uYqK1/bm7lX&#10;9lpT09mzZxsuxO1JNPr9XqXGX/FWfO3HNzs732WBrUgeQDy1o5vVdzZ6cBKQaLcCqO7NfhcPeKvd&#10;rkB6Qs+ubBiEFtYF2FKHUjXnkVTi5d2/NqamGiP73jIkf6wePZWEEe9e9N2Sdcntw8mY/FU779bL&#10;fnFSBro+qWrXhdi82Oj6A7Oz3z0DepPJgLnOAtri4TGKpCUTCmqpiVeAiToIfHoBEauVqCqbknVI&#10;YZNcucl7yrRYE4VKHLs5s0k3WTHnki3Vi4usil4v9ksRNSXo0auFb2nVmNznK6o6GjoQJwCebg9c&#10;AU30QfQetH3wlTRFFXzGg48QcWlwqcJLh1xWn6dRerGtEmdVAD2NUxgKBdSUPlu18PjBHO42AzAB&#10;mjY/zPkE8CTghE4f1fgCPSE7BQGF5SrUd4f89Gc4C5a5dgUJPHmTEr64PBHVE0GKok0MpeDxBQYz&#10;KQY+LqwdTsO0DSTGDNkwcIChA8DXmNcxqUyw46wOu3I6YFVaemZb9zX0fPTa739/sDA2OjEm0nC/&#10;wwhUHP1W/M18T6eid3stZfJ0arXNNkABA0X8d7/4fP2X1umZqKZZMHV9tVJp23bw6W/mDwycwByu&#10;zuPpNtqq0EyV1iYPR9fKkmo97flqdTSWg6Pg9yCegJ2GT2ApwejoXblsdpa46DuSS8hMsxvq5fDN&#10;4erRlaUZomNl1NO0RNMFligSTuQk0ISKeprC3IAO/YwPqWTSQYN+MVKA3edITxaa+CtyLGj19Fz5&#10;RAVQ2bxLyqoPbgymUHhKCnITceC4Km9rR0dHFeAjOi0aj266ECvFxUVGwoM0Qxof0XgBICGS8BYQ&#10;2JHWUS+rcCldI2OuETH+ZIzHUvgAUHosK15YepCe8zDnYfpmvAKiUD/hhCeMZEpiHPG0jJ+wF+Ey&#10;c5Fk60JdCdeCY6WV03avFXxOUuTjWK+bmiq5dYgiKSz+xbKIAQLKpR5geqJJq2DtxrwoFuy0uI8g&#10;5Xhn78WXGlrj449uy7tQNRGTCNomXpYIBBX9XdLHOxQAJ1TFiqSkZLVtVB0znGyo9XTGY6J37629&#10;8Jf/Dhx+rLlVUFxh+3aPLgZYDLPHCEODUV06+6fZovrIU/Fg4EBT5ceUxd83YMQbwYQVc1uwYG5A&#10;DcbRaZTPEp7+QCGGP2Bss8hw0yBXGAxlnuRIz03PzVgZ6e6lySXVJLWGsw7i3iY9yXD86yM3meAj&#10;vQ9zvxTApAI7sRgI2MnB0XPrjIk7p7IZTD5h5fRMTtiMrp+mWRQ4n5VKoUzTGVuPHk2Lro6OqyYo&#10;0e3RtLi46j3RcBN5tJuoCYiJMcXA6mZ0AagIiXJZwxjYO4crF6MI0yjERsja2QHhjXM4tRxw9EnO&#10;J5sf4iXnBto7ipNfftDIc1Qe3rix+j1SThI/3RDRcY5PPQqFna7xEOBgeYpmOjckxgFLgps4I8f0&#10;xBS1TItrUkGMJ9pSbakap5MANQQacFpsgkzAiemuje88bfno5E7wbuH9FKb+TG5INsT3JTqV3uh4&#10;XX6ZovPd7W8T9wCeRhFPHpBH92VJ9fLSZ9/NfrPhLKAEDZ0CS9s6sQQA3MBkQF1np0FhUOhsYZjB&#10;K1JE6zxgOnXDOxRJKLBQNWGIUjeMOV6ccW4bHQX8b6t/ivQkBNPs7Mlu9CfLgMk6PcnJw8PDrwKc&#10;wC/jtZqcgUO6wvG9Jh9PSrGi/RIFTxzExOVkKJlEozARFNaokFJfkorGZ3zMTgQosWCK077TOC7D&#10;StyUbdJaxrdVb62u3hNniDRGJ3UQKaF4it0TFwtWjkxeEESMpKPdaUfhrKqqQiQBQ8GjtPoqwBO+&#10;6ccsFlculnzAxccW7zp2XecgOz18yDfzN3LYv8P4AUajEE0hdvoRwAr46RPAE8eeEFAFIkxAeOIt&#10;CsFBr5pp77gLvEqBqjFh7SiwtEw5cWXBF5y4s6ljIsGRciKaqKpuzD4NvzNyk50G2Xo3VldVbb2Q&#10;B/5cRaFf6Z/oM3jKwLCAvfPK73+cDCapDB28zu3377ernU7AU5mhF+FlMNT2JYEKBw0uTnjedk9y&#10;u9oWk6zDf0G0dsJWjcarSP7LaEzbbK+9j1jqJBnu0XmSd2AF5oBt1Aa/pUbpjDHcT5LFFx0oKoJr&#10;fJLhxMBwGYC088yZ3uRX27G4QDbJChzFD00YIKeOYwRsvRBS2Wz9pOEWk8xLoumcACXye6rJSbE0&#10;gdmJGE4vbQzGkxLJcNXTdwQDO56Rt60QoFOdFDdkjK4yABX9Mq47NrY6uroqrqIiOq1CcTQaRFNa&#10;dFWQkKrSKqoIR/KOjvoO0ONH0zqq+tJylc6wje/snOhpkR/buq14xI5FaRqrXe+bc1goJZiesxpr&#10;7whVBCeKbVJw8wYACtjpvZeXGbzNNy6/+Uhw0iPJ1BE5JQQtXZChNPbcMQAU5YJcYwwoL5CSKBxg&#10;WOHH3qB6ijll+FRN5U7AUM4hf66GlThF5ABaeRPVebe3wfvrks2uUY5N9HmGdTpFH/wb5VDfzXy0&#10;SdupSnt7bW27zekEUYQ0g6EpBWhwZKa3AUnb8WooAwqJUY/GYLXudjzg64nqDsDTn+IVWDmFlXnb&#10;MRfX6eksO4PKafhEPniBqQgmjbFb3ofVVkkyWVI8FoYabra33yyDb1uWvGUHNrUM9+p4+tykSaz8&#10;JV3O7ZfZJr0oOJnJFgEnAhv4cSpCELcI8zFJvh3bSk7giUJfjjQJ2cQqnE6uRcWf5sgIy3OHxe5R&#10;9EXvMaYao7sVhsjYPd1hVdEXNlRXdVRXgUaP7kDEEJTQusEHHfK0hr4GsHMVVRXVFyqOVldUV8kv&#10;ubZNTDT0yOtb5C2lpRtOtmyttFg1qJZ9dp/DYomKCljErDTs+CQ93iiC5Zs/eRhkp/0/2v8jevC7&#10;G5hsCfIT5mVw0pgwdSk/2JmOc6RxgI+LckKApi/GCU9wso4iJfUFJe80WJWZGN1X3+12eb1UjOl3&#10;aaY1Gp4SqZyGh/6Jz/ZcqOj+VO1MxW+/R37KUKZTxP/hHadSeUmRP9xp2O2hKsjOslpFPhjOmHwq&#10;bQPzBuAAxACYUDQh5NCEDQ/YnKfQ7HFt93bF/V/+uh7N19P6tDIA09vweczIof3aDVqqHdBkc44C&#10;mFKjk95Kqr1/v+9+H/Ae3dUqOpPxZ3XqzuyIiYkB9JXtlmk5tI2JuCXucyJbNycKBBADkp3DQgIT&#10;DhZzLB9iQJ3nGRTSBAMoqp9MnJ+zzpB+IslEK6aoXA7JiRN6S0vabJPb7TcajWHRHX0dcUanrVtR&#10;FR0WWxrWtzNMdmGX/IK86qg8ugN9PjBwCvDjOhrSbnWkyY9WVXRUFVbvKgyrqo4tzLtUWF0RXQ3+&#10;4WdVE5s+29nT09NyUXZyw0l5piWX/K+UXJxiERgUAybJ5KVTvJyMXTqiabVETi/sf/lH+0k9bWbJ&#10;hJXAPDFDWp+gTPlby2M1dm+uD1xLIqmxIZbicDtOmOLTyyXiQEggdyLri0C9NFzwj7tcQ2Nk66Z5&#10;r+K0N9V5ydAdG3c3VWM3It5s3QZ5Ur0nuqHa7fNqEodfBfmjAzQBngydP1GoR8HctXtAoG8HNYWx&#10;RrJzBCbFdgwl5Q+MOstQRnUKECqSblbHg7v/3XffxKPCercX0ERRArB2yYgmtRNUU2oieH6IJvQS&#10;sT4G0VRbW5aMaALVfmY3KjNF2RkZOfwknkwqLiNQmTiGOSPYSVg6VupcyDL5HDUBmDDRNpmB4U2M&#10;bEoDNKwsngSYuBuB6MnK5DSX/V9g7dwWv2NoaMjlDwPI5LmAmGILYzvyqnbenr0VF7+141ZFX0VV&#10;HyKqIxr4yNDQ11FVCtBpuABW0h1W5c87H2YsNIblFVanAZ7e+Wzinc82TUz0VPU0yXvkLTJZa6WD&#10;/tAauxUQlYFbFKhT7+GThwsUf3r0ALUTqieJnQBMcLOfwwWSraOkcYFeOHUpUvfcD9cRa7zg5BGc&#10;gJSGvhgiEOFlDE66gU+QvRsF/VT4jvyj39LO8kIv/poSnDS5aGIiT018ih/6c8dcieDDxSeFDWlc&#10;W+8VjxlPARV5dO8C8QBFddbeH8YNQTE4hqKz820BJhBJ6NUBeDwesnU2OSWPO7dTeQkQmE5xcnb2&#10;j7N/KkqiULhO5wFFVoawAkcP/gH8Eol9byVRzg9wtF2n692OFetweJLh3wOd7bgJz0/G0nGcPmfi&#10;wgAVjVIR5eE0yElv5cSbNMQJkeegwADCiUb7RjE/IaKkpZ3UicByHK0dr5+mvhYhnxJEgJN6g00m&#10;y6Tfxd5yoqFPERsWm5i3J64aXL2w0qqNG+QflFaUNlSfBZ2UdlaeVtFxNq6hPi5vYwPAJ2xsZ7Qr&#10;L8xtDHPf9htvX6quqKj+tProzp1Vm3qqNjVsamjq6WloAEC1nHdoiDnA4wOjNxg1GFEShdP3AE+U&#10;zUN2enjj4Wp27H60/439L7xALh4mWyReIm7SS04d0dP031xuTUpq2usdH5sEghoaExeiKuIpQNQY&#10;+neowuHqcgO3TpTGd+PAgmnGE8IJSTuyu++U3+HIKy0F9Ss70CcvBBg6vrw9vi0tUp1v6LzZS5Vs&#10;yDa1JwBPMaeSPdSnBLKaqAllOD4DkNI+YNPEJAG7dMKnADM3d7+re7esTF564JtnB0C3997cnbxb&#10;19sLpo4i4vkDhKYT8fG1b3ObLxhQz44z2/ED4CrdTfDrPLotybWKM2e2JCdv2SLTcppkaZJ6U0zC&#10;scuW5sxhSo/npBCFmejZy+f1RElTezIsJMpRRxEssR+Ya8eDMCJbh06dD07qaplTqRwO/xhGhr+I&#10;xeRKdByAKbawsDCusHpjR8eFj4p2vra1/uKu+p1H4xtugSuXN7GrMK/qgr86z+/oCHPkhfnDwtx+&#10;9+TtvLDqPdVpadUXth7cOdEwsQmuPZiG6QGikgOgRnBVE/7xnLl+h8U9OBgRhctgUI+nP0r/JD0H&#10;0LS6/8bL+/fvf+NHb7zw8hsv/Iij4+lSgIDmjSWwDE/h7R1YPzmt/PuHBndM56Lp+2Lyi0n/5BdD&#10;gKShMYEuqVEKzd6oWp14acjm1FCVIs5rV4bJThYVJYGHVvpWfHy87OwBmeKzU0ZRS+Ha1tDRHfPL&#10;TlQ6gKbt776rqC2LGXXaEofRczMYtvMYCqIooB1Pb+/ufLXTq7ivIN7aTrTFds8A2vqt+7Wdut27&#10;UTn1duo8Ht3NLa9+rAZD54xJeqsWAaSoRQVW29mer8PgBADqDDZv9u7YkgwE9eqr+bpO0E5aimpP&#10;qsSgprlg9pe66mgwr5hCT0gCW5YhRh3S5MxBRlQIYGKNmegKpvAAa3CJmpCuMLDJ+DU5HGNATTZj&#10;dL1MEffLxLC4WLB1l2IL90RXV1ds7Ni5tX7Xzu+qm5ouyLem5V345sLtsKpB98Ywv7vCH5bnz63e&#10;NeQP8982hu3Ji4ur7v6sozqsoqoHBHlPwwSQk7wF7jc19LSUNpwfUyoxdY/X3BFEVNRgwIIbgR9g&#10;iBON3erVN/qRn/a/8QIAaj8l727g0EwecdBIaxNC3IR94v9TNAWpSuO1oreHGBoX7p9ov7NTJwux&#10;1ChGrajoNRduppXuiQlDt2fCYFDIDYbuPXv2JIYN5UpDfG7v2lX/TWR7WacuuRMDj729QE/Daqdz&#10;oH0YCMbQq0M8YQSTuamsd/eZGJvm07fYZoGLBkroJ/dr2W4BPAy6m2d2JOswjAAA1XnA1A2gRzeA&#10;dbvbJRFWW9u55eMztSjHAH6I0+FXh7dgm5Zud5muTCbAJNpRloRu4oSdNUROXIyCaptFE8JnMCpj&#10;sEbQk5hVh5+2IJ7Iu9OLzhaS4dYQoHgEDyp+7AaHFzY10dPRV1YdlxgbC5fYPXviwNydj4utqN5V&#10;dWHD0W0n8z4ounDUUdUR5g5Lc1yIdnvzKpCVxipu+/MK/XludVhi2J7CwujoionqO5c+m2iQywFQ&#10;cjzlAKweICv5xQm3BgmKIj3AUdjE6LbwFDwUTzkYx3x5NZm7laCd9pN79x44d4/IzulxKqLYsqiU&#10;ogTTwSFN/5+YQlQhsKh8i6ojvHZ4TC3CKJPwc0q7FyQ4NQxNa1xhxsSYGONADHaQGNFfD34z0/qO&#10;nefl8TdBeOtu9pYhADy6XnD8gZ5i2nW9SFlYUgfuHWDBAJrI03vmhFqj7ksiNP3kJz+5T+dP/g/S&#10;153YupecfOZmL3wboLKy5N3tHw+MAsZjat9iMGGwASmtNvnjHfiwFpMxis4z2MpSpujs1dWCrJJJ&#10;S1knsWppCZfbS6WV6OVnC0OnnZQ2bWRwZgWHRA9+CdyE9JTxvO3DYnPHEosnKw8ht4qYUwI5eXoO&#10;OgGYfF6f1xtm/KWhT+6JNRp/HYtgKgRrdwGoBoxXdWFFnnxn3h+2brzgl28rDLuw1V9R6HdU5I2c&#10;L/TfRn5y+7feBokRBpoLIFgdF/1Zddj5dyYISnSBBw0TDZuqelpkr1WPKHFJReqoazR1FItxR+5Y&#10;LCCmLKoHoKOQnUre6Ce/bj8fKJ5upKdfTqCBv9ewFiJF2oYH6gZ8eeX0/wo/iZAC2UYN1mtJp30a&#10;9JzVyzOk7e5iH3zdTrWkVqtXQ4PvNTgPWLMMtdPF62+1btxWnFcdOxBZ5jnjQe4BsdPrue8B9TRw&#10;ggpwewEXnbWkwztZWceMaiKTavsEO7H+oce1mM1L3nEG/gmQEypxUE7tMTYgpxhDUq1CCjZs70S3&#10;Tpe/ZXstUGEtenPJr+bnv6rrvKkrq1V4enWyDGnLpio4MFXsbp3Bjay8zF4r7TOXGAi5KeP7wZqa&#10;mhAz8dRo/ASGzE3B8hYr7TRnYppOkao0QYKbfPAyjg0Z4yK7uyMjo08lGhORnuJiL1THVRciNqrj&#10;Ci9cqN5VuMu98SJI7urbfnme31/hDruQN/SPFf68PLe7OsxodLsTwy7F7dlTHRdXWHi+wj1yvgok&#10;U099S30PhjR7MAp18aK89BdPS92Ap1TbaKrNljqaCvYF97A4HCaLypIzPw/kVNL/xn4C08v7X6AH&#10;L68Ga/dAjLDjfXgMKBJOBBDl/x840b/AW8ISIcpqB4XlxTGuX+79kqb2UBca9zRP51q9M7nW0PeY&#10;XPPSrZ3ni28PuidjYwdOKYCeSDp7ejt7DYoTmGvZsdsDvl4v/HnJzsEDeJh8YkAz1AdgehtM4NvC&#10;5NXyg3fLkoeTd+h6d5OK78UMy6sxKJyMAk1vU7AUgwtAS6+2U7gAPlSUvYr5ZCzz7fXsLksGdhLr&#10;VkzS3DARhaS5YBi1NlE+Rczn4egAAepL3HM3mCHhCR58GfUlu3parehG0Es6nIJN0wlUWKfXmzCV&#10;bBn3+tyxmKCL9ETfPHUi9lRs4qlY4CcwdNEApLhqEE9wXKiuzqvaaGyt3misrvY73HGAovPuwmo3&#10;GDt3rNEdBroJ2CkvDsRTodvvd2hGXLmFn4G1k7e0gIYCWJWevDjxTub50+ePbSg6D39MynfYpCJt&#10;lw0gNWKy5AQCV0tWAzutRjSt/NFKDGeic/dwc/ojnMZCs6WDmzqnlXYyUP+r5EROIIKI53LgA6Qq&#10;wJQdIYMUpfGVfkt2ka2de9e280eP1tfv7Gi9tWsc0WjNWL/1pV3bih0mx7hv3JEXaVRHKjxnQCv1&#10;ekBrl5XVetSjo/8vZe8D29adXgsS5O2dSZuSuZe6jAMCj1mzBB2q9oShFuUSpB5ZRwPHtCiQ4tAX&#10;tenVaINm05DsgCGLwiCH3IEIC4haypKAZ6zMoQg9aAy+waDpolhEsLDQKmsFMlDUKNQBx5gWzraL&#10;tw+ZaibAVtudF2C/8/3uJSkn/UdSpETRciIen3O+7/f92S97d8l6z3GTwG0uDdhwb3g9alH5n2zG&#10;KCZRT3frLR6l89YPvOVemDBE+KNbDU18MQR1jtuo4OS0FWevRMg4W+ZEBNpivLF9J/LnN9x8aFwz&#10;2OkVw4p/arSvIGf0FMtZOMc57DUfIydMcgUXrdOVniKiuvjSzZeOb7KZQnmd0dpy3hQ6kXFKG4d1&#10;LywNGlcSegC0FAzONe3uQO2BZs972i4SLZdLEVhyuTrxaDw0/V5Ur8ajkhTXQ5vxaGkxX4jGI9FM&#10;qBWPhqKhVmiPwKRJrVYEorBeichXNr9xRCHd0feQIz/SE9XtSDpSirS++1oOa8MZTimzOaC0E8Gi&#10;qCtXeB7SN+Gf/uBrdGV2Irn733/zf+DtLudMrWNADUVL/rfgSebXqwagWDBJ5QYD+s9rDNKLEyK7&#10;DrmTLy68vbg4nZ3sTGet2URhZvrD73znQmL9MVHXUgSn3FvNUMpjW0Fw5ybzTCRhszlTO46Y1+u+&#10;Ubvj9d7wumc30HOyseHtraqhW6+iypdP8GwGRoAm90a4HI71NkgkkVCo3b5xo7eK+Ki2IkgJrGSj&#10;BzEpxd2bA0kRnNxl52rM6961udGlRWGhRUzm5SLModa9gQ7yp2jOfWxOwDCz36+Morj1Y/CRQU03&#10;yUfdvLl+8yU255x94nKp8yx0jCg++cUWanZkkcNNQoxiDwbpdxC8hZLV2pz9I81ud9kVVBLQN5v0&#10;0dG1+BaZI2tCIuxU43GpqlSjUam7GQ3tRava9VZXaoU8W9JeP2LkECefxSONUksnQJHQff97H1eX&#10;IjtL6R3svlDXv5NpjfBE11RKEBU5qULrykuYgfS1r33t9/+Aorv/7mu/JlJPFNv5htzEYAI3DQQ7&#10;/Rv4SWBvYCJLHhIUJj+ReZIzk+KVSRToq5cuTCSiZJImK29br76z+J3J+eoVPtQmPKWTPlVSQjup&#10;/O0gwYDCKmKoO3M2oqeUs1dzwxwTK+0SsrwbZLK95QPV9SoXZhouCBnOt1BAcGe3Vy6XxRiU2ySb&#10;FKT1yDipRe8tERcCTbeNT8iPua9h4JwtePuON7bqxJ+bI/qD2G1YLhq5R6OzTjRDocgEtSajodB/&#10;KyZEn7HdiOvYiBOqbsJH3RT3jDg+E356frhwIyk6g40xGFPJw8mcLmlt5apNIYKqHdnmKCBu2h9o&#10;eSImO+EIZybMT2SJyHRWJS0qxTVJcklEUqHr8ZCUCMU7BLSW1Op3/bCrjcPC4+pkDmEd/fC4nske&#10;Hb1zVMUKukgkjbQ4vWNyQaoCTyWGUcoEVIlbUra3r6z/6fyLmPz3NeInduO/Suz0n/+9mHnvGzdO&#10;KtTu3+CeVMO+m0DiR+GggCcK8eTEjAmnwWFSnpi/NP2dD1BC8u23vzN5crFgtPYjmYXxPSGlJTda&#10;ngccp1P0RngK3lpOpVZjvTAxEvlqgtIuCd3ubM/rVA9sf8PHeQDFD27bbotj4LeCmFxRLvNIMHLv&#10;c+6geyPmIDS1b3H+3Ly8dVs0/9q8ZR7oNFfz9vb3Mb23tgtZBbkJsbsicpli7jzPeibrxAsQXhB0&#10;9MrnIg0uTNJNTjh9vv65aZtmGEczAkw3X+IizSljrbAgpiTXXxKquGD4s6nBTGazSqySb3vIfz+w&#10;14LNWiAYtNryHnubtM7uIpKC5CmBnK64mhLySiR3Likq6VU9TpAqkH9qRfulrlrs+kv0szqZygIa&#10;8a25owWr1ZrVE5lHi4/WdwgkhbR6MLM5fX/xe9+ZX9+SWn7VL5hp/EIUtRNJlUj0/nQecPoaK94f&#10;g57+33+P5VM+M6zzMZoQ8KdFbKf+K8VOtI0PhW9gPDdoMKCSamFKvHTp6dJUWn77zV88e/bat779&#10;3m9MVB9PLSVH/Y6Mp6VqZl2WG088y15Ro4Qo3+Z2pBygDBy7oRElDHra8LYdxR+/Cnz8h7feum0k&#10;0oNEUnfctbJzf3//mpfgNFebe6uG0xVInWeFwHY7+IM5E09zSMADtpjXSxLauxbbX+6Fifroixs9&#10;0tYhO3FsZzT+PhVbxQy39Mrn40e9AkzHEDr6oipc1MwMwCQ+1ompLhpuTAyrGxjrpURTgihOeLp0&#10;4W7hIFJqlaqh1hNJI31rBudqTaLQYLNtb7LiKUqdPiqBwIpizegLej6uaVI+H1WImfSQpO31u2qX&#10;bvSVkluxrrx6daVitR7l+FLP5Y7i8aOj6AFmYjQO5jPfs7y28M4773x/4Z3paKtYLApmMlHlF3c7&#10;O0UyUuAonnX7tV//9T/441+FFz/HC/JEcRvwg5QRAwqBmvyv1DtVGHDxavEZGyi+ED0lzYFCZFwJ&#10;WN9+9tpfZO8eFw5RcwbkGa/lzAvBqXV9i17b6IY89ltwUGSlKWD3UGxXxmmJl8tzScLwsVxMBeGc&#10;SNx+wFi6zed5t2sb5Vhs/9osFEsEgsHdMKRuNXhLMJLbQN8dfEovq7nDBFx6ebi874yVvbNeUkfv&#10;rtu7u+EdiR2PwPxMpMOBqalXTBRd/NvPMRPXCOvIfwNM60a24GL15gxdbuImMMXLFEUFlBhvMDD6&#10;zLnXQJRgnn9lZioSQV641EgfEDS45Sc4pyjBhRW7p63UAoogJ7roGdfiy5mKwjkp3KJSyyX1D7pF&#10;Cuo6Ss766grYKHd0FESlXaWeCWRRzJLLZXKbBbJE26XC9NWFo/ub861Cq3BlPrO1XiI47fh3kC4Y&#10;sRPf76DJO10iRP365fkXL//Br/+Pv/qrv/Wb//m8z/e/jFmnUTrSCP3/Nc5pjMcG8piJGgyYoBqD&#10;IZySU4QXeWrm5kVz5q864C5XMf6BHCi5p3Sr0znEH/AfOHq3gncAJ++NW+XUzmrZ64YLIssUdrvD&#10;u96el4y4zYjvWevucFHUW+4bZScmNG24bwAyb/GfcpLU7czdwuENGSTBZPgg9ttFucE11Na5e2H6&#10;c8thHLHUNsKzs153b9byuXkuIo5GuF8AWjc18kmfXzTQxNml45vMUMfHx4KbCEto+jMuUD1x6CJ+&#10;2hsgaN/wn9VTs/XuBeLuAXrhMCWr0W+FQnkyTbVgjRxUkMI9u1EzXidQ6S5dqXcyihbVtC0NGcvQ&#10;XqvbbWl6rrKycm/lqGKtmIW+RrlmIIvKqFwlG1IjaEjILHxvcn47UsK4E7VxhbeLgKBgn0pnRW8H&#10;aSlwFCHqpT/9/cu//81vfvP/+s1P//05Q+pQeiuraQwaAKJEJlMd/KsIykgSmGAaYkxm95ROJw1B&#10;k0WmYLiCXRbNRMMLWfHzS4NkS+u0CgUCHP0/eW6JZOXubdsqwema+xack5dVDyW6qZ32LU5G3kZf&#10;Onp4gSsMKVwlpetxiSYmPRNMyjBOtVdvoQ2YfqbIazL13Ub0VtsN42/yzl6LYehq2G0jcwYKdM+6&#10;LcbSFdGOwrmipxjNS2i6yUD6XGwsN+oGKIRbRxh3fGxmwwWKTniiC2B1E8uoL/IyRRwDnxejw/jX&#10;6EtyPgvzeT5DqoCN5VJSTTaIsA9SoR/b7TWiKD6j0rQHtQBhyu7SdFdem75HbmlL8khSKNTC7IIQ&#10;GW3ryorVivLenFGjiYpf9EoFMqi1q9M3rHpDJoOdWPzeVuuAvPb2dmlpailSWK+2+n4DTjtn/JOB&#10;qRSO9iLn/9e/xRa4b/7d3/3Wpz7ThvNCbZWnphb50AR5bqanwb8MJ1V+vuaO4z36gYT0paeHU4dL&#10;GKE3IE5/AwtyCUrnfGIpvAGo9IBkDmfoBKeoqy8/nfqtFyKqXFzm6hK3946t7V9dDntv73oxApzu&#10;avTgLKbm/gYnuIDTnbe4t4Xgs4GSptUYGXd38M4PeMaOvefcKarOlTt3yEmhvAAXMmVzFDmK/pbZ&#10;8gZJm3eW0AQ4eXs3yJz1ZntlEjtjvxj6MD97jNZRk5tuGknum8ZGYMM5ETshjiP3xDmCdQEnAtLl&#10;E9Y7ljtBebwSKGk2mtN7gAlQonvlBWOLHv1N532vXLqwvqQ2iKHIRO3WyJXbrDXFrjTttgoS5nmp&#10;G3JJHgRxIYm8Vkjay2RyVlT2oki8YlZpBjIoI0cheUYBoOhWQT1HqSDpUolXHmJYxvZSZLtQbbX6&#10;EX+x8bwdT6UORjS1Q7dCFQOlPv8v/7cZ1cE6EYiKRjtTQ9TmiuKCfzoHZfLRYDA4q3QiB6UydQtq&#10;QoHK4Ol5H7cicqnvGWZCCh3ktHQuebhu7xPgfOfO09/tDM7dQDqbnIyDQjv4pQ1654lWNrzeZUfR&#10;c+vWnIjUMM8H57lzc95YzOlwOMNexssPsCDDfY3QVHQG34JZuiPKxvFdzol6cQrj7c3SM5iLKdC0&#10;4Z4jDiR77r1RtvDGOtONMzthe88LCP8/B5heunls7gO+SBYK6SWCEuzT0DcRN53MGDfg6SJ8OnEe&#10;WmKWjLZPmdGU5NqpT8XYDLH6bmrJ98Zl8uUq2opCIXKVpHfgqFuBjzwVm2KrBBSXJpXUbqvrL/pD&#10;UrwqLej3FjIrFW5hCQQrokeKWCnTBDXVM03CE8kknlm5V1XTpRb2Z/bFGvJIBOFYBHtG/OzHvxpM&#10;fhHqNRqEvfWXXvovn53/S4R0zE9kdNAKboCJ6UmV/yW5G3zFkbEZ4KkiWhtKmiy/MuUTfdLPXQlM&#10;kDoGVHpQ/bgl1DAtq3YbIYfe1133badjv0ecRPFc2Bu01WY3vOUd/5ztLVHR+9Yto9pkTpRbUhhI&#10;iCEP/gPQkBc5ghSME1zSndqd2zXUPwFSNR7Cs7HrLc/Vbmz0CIqYKk7eqbfrJXaCsloEkwh+ElEd&#10;VotdNNNJpFz44NOTYyTBSeluMjvhBYymeULTyfwJ3YOgOFsgfqhwYmNR3RtmvYso+uRcwqefpn34&#10;/aTTDXqPCS+EJ7dCHqpis+drLvuRLVAjRCmkcqHQ3l4mOp2rfpDNfpAhv0TkBMOdYywpRrNUk9DU&#10;zNSZp+oU8QW6coSX+Ba2W9vc1AnCSWwmqiU0TH6Zns74KBS47UQKL1x84dOk6M6lfxdkVTClQnTH&#10;iWzmQOQz1X9R6wYD+azeiVq54QWYoSdeesVskToLJ5zJiHWCaPZv5ati7K8qp5oUd3k3akQSc+XV&#10;/bKX3/kNL6z1bG+1GLIR4YgqOxz5wnRvAEwOsu0MJ1juGvHVKv0PP8BxCknbHU6TC2ZyI3y7AQGd&#10;7d2hOzFl1bvbI32d69FjrxeeFewkunnNs18knIiaXjLykuusdxcBKs5+H9PTAk2CmmYISy9OEJRg&#10;oE5E6knoJ3dwGuw0SPIw/Df4HOdTk57os/Pnz4naIQwGJI7qejQNuXJlLnh1xfNRs1mzrgQDtooS&#10;yN+zup5lci9HFzLX36xXFnMBwlQuJzruMgEDS5kA8EQkxXmGTKCSIWuGAXXbTE7p1v2H38gtXrX8&#10;x2fWOAhv55/Dk98fIVueLkampgpLadkgJ7UBJBrlJiaYjBzAvxjdDYlq9OyA6YmZSTgzWZ56Q2Yg&#10;pUVfi0+0mg8I0kkhdsnzS+fUiIQeTi67cdbI+WxQKAci2V+NwTGROJUhe7PLqZ2emZAUVSsY/ltm&#10;NMXIQ4uoje5u91ZTarG3gvzAHRLPOQNJoKU7RHwb8Pa9DXoiDK3bj3kJTbvoPvfeIG31WggjIkUp&#10;aryRFHr8yplUN9ETAYRN1DpJnyF1hm06ATlNTMxPnExchuixGxdnL+LnGUmnJK9DGOMmUd/Jenie&#10;7S0BTh7gGKSfCn1kdzeDimK75Wor9nbAakND8IK+8qH2WiZj1SvZ65ZsZrG+0Kzkht13OaO1kwBF&#10;dwoQRZKXUawLkpwu9ZmgoHWFROXq20eXNif1yWlXte9HquDgeSs++nJHdJnxYvuBijeWsIOz46KR&#10;KxgCShVZpcE/KXRmaPec2NH/ss9MpfhMeuLZfGSfUKfnS/rMmFLwE/AERA3UA6lbJAynPM6ywsaJ&#10;sLFRC+4TO/EOFfLL+/bdZeeOoxYUEy1t3BVcI0dEMZ0j5dif3XAb36GHG05CkxM94m4cIgud27ht&#10;Igr66d0oX9uoIUtAzqlXhtsnMx5G/snbsxANGWvtjQ2Hn73CWLp5fNO4HIsbPxyLsxR6IGo6wYVU&#10;boIuRE8TEydMUfi+UVdA9GSsoYaIImrEhI1PmaEwt57Vjlg77UuL4O/iFewxKUkeJDaRKW/WgvZ2&#10;zZZXFM3a1HW9ouh1JZudfrb48M1MtpKrDNvLmZqEG6dPCUdknpo66d5CLiIXeVbPNq8g376yOTnf&#10;KuFYD3M3D/z/LD8Nc1E4UxPtSrI/hQGXhnE6Ayh58M9bpy+dGPPTEFDZkDMBGfncebQCD8QGBbbb&#10;/C2jw583MZ9f8qVbktJc9a/abfS+slf23vB679wu74fBTcRLpEzuXthRXL0N7zOH4UygKVJBVjqH&#10;s4xiXp5KcKvm3t13+NXVGiqXiJzct9FP4L6xK6SOPjNyDz2itnCZuKmHoz4+ynFjaUvYa+Es0eci&#10;9zT12eMXHsMSIaS7eZPDfsFQ65A6WCUgC08frwNNjCgC02UiJ+AJDkr8KdZP5AqeIoMLGL2x9PQp&#10;a+ln2Iv46WdiFTV073zarEeTL//Kn/wd2cqGP6T92N6cq9ntpHnBypw2Z7Nj9oU9E+go00qnc+/6&#10;5Af1DEldXaSaGEMAExtyJUM3JUAPLl1pVqJyo1Ra2u4vYd94PxLZLvERHq9kpQvxj0FP3edg1B3a&#10;c9RvEmzSgMSBgy2VynkCAabGWD7zy3h5LpX5/DdNTmIbLjQOcEJP4vn1mUt8jAeGQrUYn1elGU5P&#10;/1K+Mq01X7Vj1kVvmd9XnKpseG3e/eXZDT5hmaUve+GU+sB2o4ZzPS4NuI0B807mpp4blZS35+68&#10;hWxAGcbJfttUuDvibs74zMv2yVsOI+nE5ERo6nEZZ3ijHNvo9WZJ7D430IRRA6RziOcEM80YgOLg&#10;3yCmY4RupHcczpHMzQtqYjBNXObngDkcwYgSOhTQPRW59qdvDIdBT4k9LZ+yVVtK+1TAiX6Lf/fX&#10;/+0Pv/lbBKh+V9LsrqYtqNSawRWb5yOMunCRfGV0utM7HyxOWz7MZOvIE3CmqcmRHbgJaqfga3qt&#10;S4/Htbouyw2ME8NsFQxn3Sau4j32WPCLUa6scQcpB4OH7h0Gvhym5PkFgDirHfrYsZMSxbjFcXoS&#10;HPWV/mkwCuzSZ5/iJ32Cm2RDziB2ABNdLlYvvH13MIQcbufShntaOud7aTqkWWurBJxeDBkmetwg&#10;RrrtJY+MTGMP4PK2ncUUKVnthvsGERSZInePHLfgJtSkAGQ19Bu0YZyWbUGA6LaI5DY4OUAah1TT&#10;xm6PIjmC0y5r3X55Odzr4W+dde+W7Rv0PctLqIJ7xciMwzUdk+E+hpbdNPJI4jCOr4DZDCOKpQ6O&#10;iaVuYuJ1AShC1InBTmyeCCxc0ymGaEyN8DQa5kuYSvvot8wE9env//BPfu3XLl/EfBpSvLxeUxSU&#10;G9TsD9pK84GriWIDfdIVzU1PP8s+XLiO4C6Ty3CPcIbdE5OTouRQj3A9no+2QlGthNa3CDEUH7j0&#10;t8Wy6ALfXWm1DpC3FFAClhwHIzwdmI6Kj15QTdXIbOGZImedMJfJmPZl6N1XuCefPCwtF2d0z3OW&#10;yC0NTL/NL0ZlvS/5mTp1kc9Rkpj8xLsk6Orj2O68L315UnIGA84wAedaWRzReWdn3baNWGxWFH+D&#10;nHqrqgfHbYjfKFBD5ohdeGp12VsjLM3d4UMUr3eZ/pWEIHG33bsbhJ8N2DF65BTWBmvnBrORGxXi&#10;zlisHLvWKxO+vABuj64WQo6ZK2ALboRuRnJSoInP5I75w/gUMjdzYkCJsPQ6A+pFoivBTjePudOc&#10;h9dPiV2doshzyiCnT82ZP2+8gcFzaSIoLDc5jxaSH75+M811+t28y+6y2+21oG3hXtNjf6AodsWF&#10;WihtOpq4Oj19b9paqecyFMrBQGWazQzFdRlSQ0W/ridcSiIaanULhWjcmHeI+XQlzKdDFmqb81CH&#10;rHcHKcNBOYic6BftEMTkENEdW3LGD5FTSQnheT/LX1E1splFoXyD5wlqcCaoY6wNxt05J+Q4opON&#10;hKVvYO53hAMfLAk0TU0luSiDw+RkGkWtSfn//JX3JUfQFothQtw1r3eX39Vd8k/ETm5MNYE/9i7v&#10;7NiJbVCtVJtDrvwB78NIOWLLBBMQU3DudnDDW3bsqClvzUgK1OaAT6K0MKHHK2oT6BbuzfYIOEhh&#10;Qu284bAXc3vCBKpweNZCEduxWe3NtERXRtHlGSF2M+NgEt8S1HTCdDRxSjg6vQs00QXZJ0bgMVeM&#10;A0ePp5Ae/+wzc3TBl0ZDv4DVW2mVAnCffO5Pfu1rP/z9by7Rb/CwpDYkbUvL2/MP8na39ZbmydtR&#10;UZB35TtxPbr5s8nMe/rbueucDweiyCrBNWV0JdMh0HWicalAIZ2/0a9IxCpc31/aBqAwpm6bh9vz&#10;8oQqA2qHXRJLnSPlENIn8FRicjKHBYfwfTHSkvusBEWZ/kn+cufd4ExNyjBfMCQp5AY4ocVmWzSD&#10;svBxeVSSfl7h4sUpjCgVYQ33KibfOCd/7a9PJH+A4ITTlHCYGYKEZ6N2I0aR1u3dMHyT175adEDj&#10;5nZ50A69qMy9Matkwwlft2G5d+dq3vIqOcR2jVRubncDh3Ngtw0gElabaI78O5kxNv2zWIyILGav&#10;3CMYAWju3TAiu+ObF4/NzvCbJpqGJ7ozAkLHLH30cWx84/KJwU2vTxCU7k6cMj2dCLEz4MRq93gY&#10;M35mDmYRPkoMsT//xvmpKzBPWLcky3/54u+//sNPI/RZ6UJVlouNrmbPU5Rn19pBm+IJeaS2S2/G&#10;41txKWqNvv1scvr6ZiWTexQgR6VnUIFwHeXlcT0elaLVQr+PogW1odzb41ZvJih2TyIPJRLlyG4S&#10;0Lh5MiWME1PUgcP0U/SITqYkpkyrKUeXE+YmmMRtaKLksXq6sQSTb5QEfy6JOUx+i9OU8aVm3HOX&#10;HDxevzh1KMoQGU3oVTi3JJ//nb++PFO029qrs257GXsKYb0JQHMAlxfpy1n6quegYA2Hu2h4caPo&#10;DcYplYotk6jxEcrcnC1Y46oUR42orcelLbUN1N3BO90O0wvd4R4JHaGHiO9BuYw9ic7YMv2dYQIU&#10;0gX0fK9suWmiibPcN02dg9JdNrnp+ObMGFWJ1OVlU+pO+eN1fhS5ArzwJYOeuKXqMU4Dh1XoqCpI&#10;8vJpMYF1iry48E4+eemHdy9P/SW9HYeTF/q815sIqq3VgjjCW3jV/qBJ4Z0rTwZ7U+pEs+98+Gzh&#10;eg4C15zWjUs+3iGsVbkx0lhI2NhcyRVEopQMeYSNeJ8dFD4iqIKj74het6IgJ6ie8Qmr3o66l128&#10;+oHl96xaKGXAyS8a9lTj+K7xT1arDET/uVmEOTquM3RvIJhJ5ArGV+QlH1+88spU4bGoeMKHT+y8&#10;IbU7J3/+7he/Ho14Fnr7ZTIwHGaVeyATCtnLXmje7INwz+3cUdu3sa+A1wJ5SQjhwrFIjKwRIEZy&#10;Z3P39h3FYsqOab04p9moQTs3vOHdcG83hrFhZfxQoiYYJcIUwYnw5GRmgke7g6k8ZcsxF5uIvOXN&#10;ES0Nq044OTBkqiGaZibYiLNpOr17OnH3lM0TqR2bpxnUkWOgymMBqLFd508pxF0Se6eXGFRLU0s+&#10;UbeRls//bQGrTmW1M32Ru2fV4kFI09rKXM3eq70a8HhcaKqL02WrI304vffee9+26HpGZ2rquOj5&#10;6JZU7WK2IL3B6LHF0ZqkW7MNeURQS33kDSB2fQLTdnV+M/uNTDazKR00GFDmpYs7whWBSt38xbP/&#10;54PXrmaVELdV+XeKAlDqSO7E4Z165mBucJaovmTDDSduXjmESyfFycu5pYtXUGGQTCfFGD0K64Cm&#10;NIqlk/JL7/7Pl08iob/xLnvdvTLRE1b+lMu7nLKG4dmYJQQsrxZTtdsY5HMbTmgjLI5WnL1e7fYu&#10;VyHgrHcXw1VUT5Dsdm9ug1zQbpjN/A2YeXeNWG7XW/aWy7P0t5QBSfZOpHblcm/WO1smKNF3exYu&#10;NmGCOjY1beZMCROz0omJI4YSHi6LmO50wiSn1wU9GbGd0LvHF42t58hBGGc4OGE+j+WQfOqSJDS9&#10;gKWoRE9kxnGLFGU5Udlc4uJFEpBuS9vykObZNWXF1fVopHgEJk2LVhOJmcXqlbdzla3Kddf1aDwa&#10;larVaotXI6D0OiK4qeGPBirWQ7WFAUx82V5CXTjhqZTeaW1mjxYXri68c3XB8sHKoy0/AYJjvDOX&#10;HbW18nJFV/T2xx6zEnhEUMXiCFDDROVgXNIGz0vd6CtRQuATt4FxisKD/JNJHl7rE5kmzJRMnxOx&#10;3bnBeVn+s3e//scnpW4wWF4msYHawScj/RS+hipMsj2kfzGHKnl3sUCFRCy8S5ZndTXl2CeamZvb&#10;QB8U8gQwTv5iijOfPBMTu1dgltw92CIIWng53KO/Yp8+hRHnHa6xHhSWIsWwWLs5ayEUEaCOP0fW&#10;2yCgk5snBnIIVSfCevPXfC++OjESThTUCaXjB7q9iMwmclPoxDMyWnwg+IpA0za3moOWkudFZwJZ&#10;cdTKiq41ntcuh44W11FWx7UfaqOlxTXNbm/bg7bmR3aU0RELSdFWv1X9i+ikVLi6Gd1C250ELPUj&#10;osyT9yLwxd+KKzklIoekEjnydAMLwyJLS0vb26XIdvT+/UfZo288yh09enT/6B3L962bEg8NSKW6&#10;43gq7jitC5XKrYUVz45ZEzVClFo0Yzt1VEo3GKuQU2Wf2RT1fGjH4RxXK4gswVhS0wcoQeHOic2U&#10;yQZW4g64+UA+/8m7//DFSb9or5XpPeZZgnAxYfJDpEmzs7v0vpdn206/usyVuxu1O5Ap2HC48N6N&#10;21wigE6oGxh1n9pZJqYiQJVhwq+FGUPha4BkGS4/DKMfK1Pk2OPNm054caQyY0JqY+GNDSQKbuKd&#10;PzZ56eSyyT8nAj838ShOVPiJE/6OkXCiuI60DqASeBKCx24cP9SwZdz5+VjYJ7Lh3BtM3HSOpz9N&#10;FZL871NOp4vFUqnbkA8zC3pEHtXP+iUNxy7BoF2xrGiaS/NENVQ/ISI7/OC9wmZiryVhEgtp3HCN&#10;c2T4Wb/V0aVWfqskxauko8U0IIXpzduRbSlzHzOhMplvHN3HaKjc0dXvLzwKHeBYdYdzmkN+KjZ/&#10;7+WrK/csUhERIHdVFUf8pBZNclLHBW4wVoZi2vGx0M7ob1FHijcsKzDrU5iVhnhC42uaMEb4+/yT&#10;d3/7Hyeq/mW7Nwa1wztLAGq7a7tl7gfowZE7V9Wd9hwSmG53D6vrmVfE2QjvfkKZZdh5QP84HFgv&#10;VgbBwcF7exvkw0BOG0R6hNdwOMabyb3tGPYC7wNNy/R3bnBbVYz47lrYggy2OKGDpIl80mXxIL4C&#10;ki4bJyrAmsFNJyIZ/vrpKZBEkDo9nTDtOP4An/mJBgVRUGV0ynAHX1JcsdMp6VuaSvJqFTEgMtVQ&#10;5bj1YZSJygiViGC6HgxebbcDFrvTldckSSIoVYmeGlL0newhfVYojQDUiIxvB48UWnsRNXcvV225&#10;OoBpusiAomhO2tQvfXwpQ5dH2fvAU+7Ro6Mjq/WdR1qKp3mlhnhKqVsvW1ZWrK96iuPs5G+MDJRY&#10;6ysCu8G4VRrrhPpyAZTIi3MtgRHg+YwjPANPxtwZVjmoHfqGz/nkL9599x/+v5O9YsjmjrndYCd2&#10;5DcwtJAM8g0vvHPZ6VAd4jiPXFHYVClEfpxgQvZ7rudchR/0oLMcRnsW2QG6px93LVwOX4sRkOiu&#10;zJLW84o1rgQo5z4BrBzr7YoMBXEZsxOJnYjeLgvmMZnIcFAnBjVdNjDFL3nRiOvugp0YUndxB4J6&#10;8cS0TzfN42A+YjbcEyoJ+V+a+C0lr2yrZgM/1zjKrZWFSgvcVBwGTGo3mt/yuJr2tm1Be5D3eDxS&#10;NNoKRRqFRl/+jcVI/zAyApHYNT+GLWyZkvWrC5V4qKONuWT1yuTkx3p8U9cvZR49Ip66n6UrqZ/V&#10;etW6WN86wLyVoeYVi1bLSjB4FCqa+agUz3keEZQ6PrVgcCYZIIui4OdTm0Zxr2yYJ45uTQ814Go5&#10;fGJkmjhTkPb50pj1IA9+55N3vzh3OVoMBdt4j/mtJTfs5k0qYe/sNS8UiBy2p+bdxSTeWS6gdK6y&#10;mTZW0mHEIdkr/Otw2N3QMzBcGDqJzCQTXBmmrNyjZ5icem1mOMR1nBin7xHemBsFO11ESCcEbYim&#10;GVPaZk5MOAmqEilMIx1+alzXmJ/uGm584mQYCAopZQv1wmOjGeENntIj6JsiFgRcjUaLwjKXXddd&#10;nq7r3qtNEiUxm804CyuFQi3Su8BcE6OOPE8kTdO2dKm73ahGSoXDcTJKNsa/ElxFpCEp+eZiKPTx&#10;5F5yEDk8PMQW6sZeYvLjzc2PiaGImvTvEj3dx4UY6ojcuTUjYSwG8RNioZSqXbU2A7ZQccc8ezEW&#10;rw7dk9EVbABlrKVOZfMkP9d2YJy5cG+UT/aN8k9icK+BKD5t4UTBIIlF6T4WO7JOBKfB+9Hik1tu&#10;XkzP72h5llgH5EIu2ktvtJP+FfyYqwu8ZKb3SaWcTlK8jVk72vK4EJyCOiZbJwkdEt7sknpIYgFa&#10;REoEluWY8xqXy7FLE/bLub+6v48EAtHVMhxUeT8GdjKoibHEp3AjIhoh6WRixvBQM+JVLxreSeDo&#10;/VO6mfQ0YUBvxjhCNqb0oGSBN5qdHzITRe/pBjllq8W2YMMu7pWVIzSzVEowL+J9apiAyige25HS&#10;rgXtmsej5fSoJukSBfrVpBoxgZQ0uWmEKIxNoktX2mo2o1uKdcW6snDVYrlqzYRK/oOtxObHmUs6&#10;EZR+X8/ch+Ldz3wXkHpEorewqIf8O2SWkKpR/Su2ZrAW2jGyUeaOjKLBTw3OFIhTOeM4xbDlA9FM&#10;daZmTh6J4ADfMujJwJM8MCrFB5gxzhNqRUSXTqKkLukb/PSTH/3RH8svHBYPVoL79N4DTjj14DGE&#10;s0g/ha+VlwlOKbed16uEw1zwdq03e22jByzxmoxdjDj04//Izn47jFsZ2coYNI5kkVHKcMFBXc9r&#10;FzvPiObIPfWcTjy97/TEwix2x3zeK2CDtPaECSnTLY3YaUagCSVOLxpndfDhQBMAxf7pVGTHh3+A&#10;MwZiSs/YTDqe84QZzWpJy11dWbFYmys4j2vb+YiuGdRCfrZSY//ouyHJo9s97TzFePm8R9lyZaSO&#10;FJ2XS31VYMmgosbYZ6b0qI2qSw8EmsGKzWpeLAtH8W6xtbWpf0xggokiRF26fynzXRK/zDRpH9GU&#10;9ai51d0p7hyk6N95YKUZsDuKAkw8dmzkxkfkZNTwmqNSjEkEXzEIamBMvhAANM5ZuERlWEjnO8fu&#10;m4M53IGckByXBz9695M//KVPjjT8QVsZp2jcLxfGES8yQQ+8G7M9Hvm1SpHaNWIqLzLZMcZHGFWb&#10;N9xcAd5jqXPsOHsgHqKiZeDnWphZCh4bzxGuOJBbdYZ7nFRHZEdI6i1fY0tF6rccjl0jdrp4LLhJ&#10;hGsjLD0vdjPmV0IPh6e/p3BOp++vvU+AgpeC4BF18Y+5LMoL+FQQajf1+DMx+/4cd0vJal+r2I6C&#10;5IWczvayxxniEU/YwjJntXkEoJieOAHVCGl2AC7frime1JOWK7f4sLqWq4rk0hkkpUURt7GRsxCS&#10;9GAFvQqBnCjaRNVvIHD0qmVx/iDS2rr0sZ659DHB6RJJHoiK+Gqarpe+++h+7ugo93EotUNkqUor&#10;ryr27s6ovZMvOwaezNBOYCg9HJli1BSMZcIHZ86ExdgLzo4b3Q2yz2yD4lNf0JFozDc25OB398XJ&#10;L1EWXW0V2yvlGIsdveluG3NOjzvJCQOO4k4I5bi75WvlfQIAY2U2jDnPd3DAS6H/aqoIH7i8zM7b&#10;KzLssR4WHqDNlw/ncKXPVx1IjHNtyyqG4tEPjDE9OWPeXfAXs5OpaRz8n4zwNKyQw3MzJ2deZp6w&#10;3IVxev8C4LRGHDW0T/hJ84KfjHTBYx7pywNcRa+U3NKtr64oIYe/2Aq1WqFu6onjCeEJQwuahDK7&#10;wzwRMyqJ/HtEUC5722O32UOplFTN/d6H9Zlo1ITQEExqwzDcjWp1ZnrRumC5t3KUqwQDOWyaCtQV&#10;unLTQsW6kJP8B1J8Uv8YBPUIHHWJiQpU9V2K+u4/yjw6yulSa4f+IzxvWoItZBAMlRu7CNSbFZcC&#10;Jya0Ri0sg+eL6QZDLw67LqqeBsPacHHlpUjDFg6In3F2fM7nm1kvelaW972iE4ANtnfXizzmrJfe&#10;aszydaMglyUpxkjZIIXDNKhdnPJyximVKjrLOHvjTIAoPsGisvLyR2XxBABVjjlWe25gFGjizFOM&#10;0US6t7+ML64RnGZmDBPOMJqYMPhp4uTMxUTTjEFiL5rcdHftfVwvXKD7tdO1iTE8GR7q5k2jdpyH&#10;PhGgzj1Fp/ShK/OqxeZ5EkoV/Y2GWATg74ZCUiiktT3LPbutJghqlDHwp1qhfBOaaAt6ithPOfNs&#10;rR9tiRyBKkhKFYP/Gv1qolOxLFhevvpqZVgArAS4AQ9XNHcqgaOVe9lqsbRFhhyAguZ9/PEk1A+Q&#10;Ilzh00xGfxTQQzuqvGUNhtCObqCJE55mrcpo4NMAZZuq6FZVTbmTB8+FdepQ7YZ/jnnJZ7ioYTqT&#10;AWQ8iKaggfz1F+m158+dT0hqyOamYG2Zwy4kLHEyghO32di+I7WTapOnnoVakaMOk25dC4fdN3jK&#10;wBz6OR1cHl9ywk1jMmGs7BS5SRK6Zfo+r79zsvHG7lYu43zicDwBnAhQdCtziMcWywJuMjmHWees&#10;3J2c0Tm2TSN2eh3kdHoKarqwxngiclozWWtCVBggr875cYgd19Nxv7RaDWCDpoc4yVghIVJMXQKU&#10;JwTNaytBtyclxtoag0hVtR+KK01bs628es8DnxL54N5eCc1zjSGWWESj8cziwj3Lwoq1EggajcKB&#10;sVVTaO5s0rP1QMVqrWyqakua39pElEdx3iQYCkAihH28SY8I/vTMI1068Ef6JYzYxZoxUdtbbOCG&#10;manDeZcqD8XwjTHTQIjdlxoRZJPJgCi49bGqTGM5C6wSH/1yxmnAvnwgn/t37/7DP/rO+165sF5M&#10;1eYQxscwf2IXfVCzPc4/cm9B0YFwbRbshUNcTNn1YtQKaR3GqxKadriImdiJELnMqcplzgFw0QAC&#10;OEaTkxiItM7dW3YSmAAowVDw5Cx7MeDUcjxj5JQmxi8nE8+T05jwjWkdojqQ0wVBTnfXThP0NMd6&#10;d01+YjdOgHpB9AVPPX1KHrwhBSuufIjC/y6vix4WdTQoygg5Q6GPPB95lgPBNiy5OkwRyg202+Vx&#10;3vKqNd4l4BwuVQumbeIJXvSavUzOuvDqwkouSHoWDAQquaAJpLoYYdCsm+iqZ5TA4kIGxVXzhKj5&#10;BKBDDDUJbBmXjy9tbhKkcNS8Vd3hBGuxJM6Y1WHVQjrdSHOGkSc2+QgYuCO04APVXOOtUfJwEp1q&#10;JAuMOYfCjfsMN87dLANj0y2nMLkk85xPPvnkk3f/mjD6wum63++ukdVhI14T/Ss4/8UpHgnZzuoy&#10;zmeX9w35is3GvDc4HX6b7NWyY0d0GjrIicMnGUzkNCBkPDgFcBwO/DWrxtH46hO6rpJXh+RxdUGs&#10;bDFjOoGhiaF9Gr/MD/lp5uQMPZ0CUGtrF96/wIpH5JQ4nUicruFZQ/T4mEZo3StXkBTHxkW5oVvt&#10;xEFP+iVsjKZfbKMxaET6fVHH30U3MPHTRxh0qIltb8P27X6opbmUpr1deXkh3xe7v3A16kLUSCez&#10;+DKGFxwRmGyEqLHVZQJTvGrYRBPWBQUqV1ckNd2qAk+EqAQgJJC0lRCAukvfuLt1d5OAtSlVS2lG&#10;UmTMsWGjAo+twI1PddNCvFTxMXi+U9MwTgJKI1D5hvw03vrr47kh+NEw5ufIiH9CV0zuuTzTLy67&#10;YcXpHQ2jIBx42kByu7z/hOJPcuJMOWVUT17jI1vhw4VxQnUEkdMqsxF7bs5PLo/DaBW4ITLaWa31&#10;lmOrTwSenoCiVvHSGJSwvOEOz1rGzTU/jgz5yEERJqLDPqgxLw5te//07oU1xtOF07UE8EQktSbo&#10;6e6InjBv/PErGPRDvqmkHx1p3a7hsTnvR3LTasU3W4yZIjtyJwleuxm0c87AaI6kSz/k0exzGvnx&#10;XCWwpxoJQ7YgjcbjqLTw7cpKoFIhiSMwBSpBc2fZWbUze/OAJ+KwhUo8IkcOrlSldSIpZqn5ra04&#10;wws42uJP5jc3EziWSUgtpEbFSHCMcKYH+sBIZyCJdEtN+xCt+dTnqwnGspiqmSRghZSF3Mlmyml4&#10;bOeDFyfNA1ExnOhlf0Vo+uSc/Cufy5cTJdVjQ9kIQQFOnKiJS5DC4BE/sdOuSEnh5i3PYsCA2PNb&#10;Y+NkzLdiW73PcDIh5DTVbHjZcdp7vC3R4Kcu4rsHy05GIK8gs5jyhbTk6yOtG0fTzCio4xTm/BiY&#10;1sBOhKQ14qi7zE4JoAkuyjzA4+JxnqryAmcxCTg1W4BA0lBNLKh7rk4I7w2Z7lKrj9WBTySJMKW1&#10;87Wg4kkZBGUk0Im7FMmjKBioqVRNUpqsZzKL8Q8+/MkH9XtHuSPIXG4EpXH79PyFjHm9spAhb1bC&#10;MgRpnXWP4JMgBAlEsRDSEwAXiOtuYr5QigA/yUaaBwtF6IMAxSwFghJqd8aGj9smY7IhTr4HY7iS&#10;RdpJNioKzMiOO+xE5RwqneT/5rf/4d0v5M//6HfPff56Xw0FY21Mr5hFaxSHdrXahnfZuYrs2HKN&#10;j/NQnHSNnHh5FtUqGLHjxQBMDJHBxemBTXJ+BYhI1J6AkByOnVS53XM+6XIxPRp+Dtg/xT5yOsMP&#10;vLPl8Oyy5bnI/6x7mhivI5gZkz96QUIc2E0ASLjCNyGyg/bRc2tG0sCsV1nHTqnP3vjscCCHAlZF&#10;22NhE56pIa2sWCp5l5IHlApxJV+SVekBhoxD89p2Po8F+g6rJ/QHSQxdduVWs7awogSs8cbTQjUx&#10;/fOrL79df7Njnfzwf+tY0c+J8SpjXZ1n0cTDMcYgVs9Z7+WBSjBUdb26vk48xVfc5ufnpXnhrSSi&#10;KFLA6OZkfL7AeGIooSOesWXYJyOsY5nzfWUz5yh5bkwZF4DyiRPhsRIV2HE0bbIZPz8495SM+G9/&#10;8sknv5T/7I/+6B//6v1WMeWuhUna0D/u5smqYXQExPa7KRHYtclhU0gX9l5DoQEJ3Z07ULqYw89o&#10;wonRkxF+nKviC4jZ6liJTkoNedvLnHTqOlJdcBS585CzDI+1j7rxMLHTGSy9PgamiZPxHJQpdfMn&#10;RjKBlCxBgIKuMaKQJeDLBRDVBYOeRO5JmCcMwSCpC5HcaLwiihw50NRXKgsVq+KykUDdarZkWWpm&#10;Qg01JSmaUyI8tTW7ZoRR0c5k9HGpgQQ52acHzWDNHrAE3nx21XK0oFQq+kJuUX/77zNvL05bs0cQ&#10;ulzF1LWgoKkmL3+tjwCGpynCI2azoqA8nY5sF1oEKboAWHyRCFzzwlhtSeugKUIYyWE1ooKaAKgk&#10;AIXdw8KPMzOpPhHR+cbPVAajsWGqmOw0gpKRKzDIyTc8w4Nz4rreJCrpfPJPSet+R37lR+/+4vXP&#10;/+sV1WHn0979cI2ne3u5/7vHR3FFB4X8q/uxffr2LNFTT1Sl1Ny7+D4GGPu5Mt6EEiHpyRPDF+Gh&#10;y2EcpO2gWGzbIXWiip4ZCn+ivcxV6uXYciz2f1hOJr4ST+aTY1iKjoHKcOIJwtQpAjpg6e4au6YL&#10;iPJY/2CdhHfC2AJM850qDORW5kjPP+HiOPxmG61W1IoWuWZGsQcCR7Zgviir0UqzJBc9LmYn0jZN&#10;W0UniT/R6SRaDfjxriev2D1OslaBgLWiB7Bws64cBa5v5h7qVy31q2JE5tCH50bslGl+We4yCnqK&#10;WTgpSNve3m5daVWvtFoEqtCVEKMLqJKi81BCaYY+5jcT0fVtghABCsREiBJoEmrngxVCYGc2Bj9n&#10;odTBaBiPuBcz641JBfIZPPlEpoBLMomcYMR/OvhPv/jFL/7wsxcKxdQyakn2nag58c5yQbgbJeHI&#10;3a+SJS+HkQYIlzHmC9t+UP3Ug7Picf2cJ+iepaInZmWzqHH2o4ZCTdW8MSF7ZgeZUEOyXZrmjH1E&#10;amcxgPP680L3ldnMmaHTYrW7O0EIIq+UOL0Lz5QANQluwoNIkJ+IIT1o5nv8+JUluZXL6VpoR+SH&#10;5EZU0TOaVVFyeWtTUeoUc9nuKX5irI7LTw4qlHdp2nLI73DlpS4BbE+f7jzGe17qarpdsbftNSWY&#10;16J2XanomZxeiWfoBybezk7Wp63WupglFgCovuScmqPFwoF6kxuq6taH8/KwpHyb2zoPruDSopsB&#10;KYnpiu7nE/Mz8zOFNMMpYjBTwwzs1MEo3zT4ivlzA5a7tDGp3rgzsCWf5SZD+AhRPvBTWv6c0PSj&#10;X/7hL370O198do7ijx1tjuhhv0xRHfroeN4c4MLs1CujGAA9A9dQqcnuitBW3ndg8J454uMJ8pIi&#10;odQ9EDZbwAw05PfTVzukdavOfXxLHIELOFFk19tfPXBwM4LT8lXMNKSmia/C05CcEkBUAm6JoZS4&#10;a7goQVD01QRPLWA8HX9+8ZXHF5fUlmJtStxmhN9rQcnVmxVtgahEf1XTV5oKvcnBFSVK5NVy5f1y&#10;ym7XPOSgiKBcip3CvlY82jpkhcQ4TUKTPbiAmdFNV0BxEZTy+qaux9+cnv52vXM9W8kFgiMsjSEq&#10;YyQJTCdO5JbpxPf0exZXXxWbOenCNcDbhYNWoUA3gAqIYms1LySwOrM+FVlKJxlLvK5nwNSUNrRr&#10;cKb1YPwTI6KT0/IQR0PVM/oR5GGugNdFQPJI6ciI/9d3P3n33yW//v4bhFb6TlH1zC2XUQ5p1Mm5&#10;MW3HLDshsVuOsXeaDYfnMEoVE1kR1BVTw2kfjJ+uuCOcdAWS+KjbnNug+smHI4V5wJ1hXTjxJ1zZ&#10;SVY8xp1RMadl4p/w4WNoYsWaGBO8qBHcEZ5OEwlkB9bWmJuELWc0XSCffpcpDjV46G545fGhGlFy&#10;5LdTiNPod9a//kjX9UA+Zw0EXRVFt9R5533gllUnB9Wya1214bHnyYs3SfHsSjvkl/3EEodYctro&#10;dzV702q322oYdO+yY559RnfFtzRperL+bGHxL7IZsFNujIaCZ3MFdXGXQVO6ru2ForrVmqkihcVw&#10;SnMZ8NL20jZuBXgq7CwjUyXBVFXXKQycWV8iLAFMSYApyXjyGbg4O8ZJHe84MLJOpgkf0RNbrsF4&#10;8ROXZBqznXxETk9/9EfvktbRT/nl+1//5blkQ3WgGnMfM3S5+duLHCbiugO/Hye7qHArz6Jjbg7t&#10;dl7v7vI+OEdMLWZsdB3D3mfBS0w/XdG5yn3QasoOxjsQUsdWnMDUtj/g4zw30gWxmMXsRhHcdDr8&#10;cuJ06MgFlohnkHuK8m3iJMrkRNe1hLgQnjZhwycv4EqBXoIz5OIY+BgVdFONvh605yU/cshETv1N&#10;IhWey6srAVI6+wJZZyVAkLJZmxppneTSukRCmuayP0ClwYN8W/KrpereIe+brGouJai0FZsN+6Z0&#10;zeXSrPSz4no8Hu1kZhZ+9rCSrYj4zYjhcl9OERhspeiJUL8lxTudQCVTpYgNFgoJUlWwVGSJbphc&#10;d0A0dWCAqnoFeLqyBCwlMYmCeYlLKIebfOSzNlwdddqp8ghPZwVPHgqeIXRJAag0ap8G8l/97hdP&#10;z8mDv/rpT3776797OZmMqN1gjfvs3BuixhJwIq3zYz/LPmetw2TCZzF1QIzyJazBNzE5+bupIaoE&#10;js6wknj0F4vLvRjIqcvkxK/qEjf1nOhoacdEcZ1FAGgMQmcd1MkIU0xNAlATUfAXI0oAKWGQE+GI&#10;wUSfTpinLNC6GXRJHTaiVsXDpyZY0VbaUvSmouv5PI8dcOkaRWJBBStcA7bgYqAlq08Uu1QsIm1p&#10;V2qe9gN706Y1VH+rgKWTnDzX+GyviQqovBbX8poWd2Xi+mbcKv2kMr1Yz+VQlXIWR7nnHDnoCWgq&#10;9UN71Wj8Uc5VLZUahiLxPZrek0sRIX7MVmyswFVEUlORkQUXKzHMoxV57GiFK+nU0UweY2mU8Flj&#10;esdpBp886kQQ5y2MqHM+zj79EqB640d/+PUvfvr1L84TnPwP2jDbG6LsEh27YSdrnd/hERXkvfDu&#10;DVTy1ngonXP1wD+EU/fMLKLu2Fii7mhi6I7qt/eWVwWHGeYdmYLVkAPHdftIZZavlS0TomXg9Dm5&#10;O31O+oAggClqwGo+OhFNGHACQZlat9a5MDlJiFqDSUduiptheEvCYaOaC2qhblFUIjW2iJaIm4Am&#10;rF5xEaCaeuAhEVSz1sQE1VBRDXny+pMQIcUeDHok7YF9zt7Wuo1+CHrXoEdXXrFhfjQx2ANXk/gp&#10;7tpybUlbUb362mLCen06mxWp71z9SzY8wHMQyYNPK7pULTUajVKrfxCSoplcX5Va4mCaCIonLWKQ&#10;fFoYqiWG1dT24RKx1eMrV7YhdSYvcX57GLaN1rEM5LFYbnymuDHIUB2MsGgwm2+coPiYBRR1Toxp&#10;l8/97otffP0//ejrT8+T2nlq3Mbi5kU/yBKUnTwVxu/gfHh5Fz2YbmOimBdB3Y4Z1g1xMwKS40uD&#10;rvzkz+xOPq07GL7qgOhpH70sZRQMc1oc7HQ64qbTE6F3JimdOQ6OcjoT99GZKD1OJEx+MuCU2DS1&#10;jlQvwWiKzggnfvHixUhfyShay8+FQXJDwjgUghC215HxAaA0RQvcq9zCoVqw2bRVHvRVv+SyYyVC&#10;reLqqinPR/l2Ptjsqof9JU6Rh6IuPVexK8Ga1qYfQdxEAtnJx/NRqXU9vvbsnXr9OrYfAEI8gbxy&#10;JnFgTIZyRfcKhKZIqd9v9fulVjRebcWtH1YLj/cmFx9ebyWF9RF2Cl16SZ5tmOSc09LhUtIw4ML2&#10;sA8/O4pgYJSrmJlv1UwVsF03FmkIJKXVUXnmYPywJS3kDlP/sYNrMPjJ1//s3Xd/9MUbULtQED1x&#10;vRs8yxCBW4xP43AAzHUrwNIc8k1zu3Y3Yj7/GJq6ZwekdVNfftoPciI4dY2JIKYoIktA7FSm2HFj&#10;rjzrtZxOmNcRJZ2enJ4J70bkJNjJIKnoSSIRjZrslOgIdpqc7EDs6Bny6uKEBvUE1cN+J6DZJZG+&#10;lFUJG8Zgn3UX74WyA07kfyrknim+g+IFMXW3GNKaeYfHRV5Kk554PG2K5ijkKyX5zLcRkroYVIed&#10;ZR9pWteTlzSpEyfl06VOq/Aw+7Pfmw7UFysoloMt50ce9msY9GZzWnFFW6gPaPDyZ3yiyt1oIn5d&#10;V3JX71nouhgtMFGJwzW++NIoRIEIIoOZNnhpMDDn957pKx/tah2ZI+OUcTAYpdHxGZOUSVGyb6R1&#10;57h7kw9ZztFfSXD63S9++hdfvPLZZ1NLETWFjm7yTrt3gKVd7/L+qlgpil4TRHzYaH4Hw7963mUU&#10;pRjbIRkz/rOC5xgHU5c7wDAMw70MrQOYOO7jwI/MkxOWKnbNiR5Pr9cisHQ6jp5T8zT4jJMyi+fg&#10;x5mcCE1QvMSYferQdZIz5Gt32ajTq2dm9tBm/DiyZw14PC2jkSBEnjlPN8Apr9sxx4l4iugl18T8&#10;S4W8eVMJvNoMqWpXQyNUqCutvNnWnBpxWpDwJI6O1UYppGseu6vdvJcP2SUtb1dgySUpHs0kqp2C&#10;/s7iQiZgRWVThhmJ0RQ0jHmTJ9lFW300DkdKJe6IoR9blLY6UUnPLVrrmXp98d6bVyeXTIZiDJH7&#10;w1svM6iGhPPVQzGxDio9GLNHRu+UWUQ+MJ9MG+w0rGwxx4xzgIeicR9GFBA3RZJPk4Obr5z7pXxu&#10;6o0lglPRjn2ZG5iPikmFBCcHc48fJSnh2ZgpdViAQKDwF0VU99zWLP9XjXJMiVFp7TJyTl1z7KMx&#10;DoQrfFFyhyUL3o0Ny/PMBOAIdhrnJsMxRQ2pQ4FBFPREeCJErUUFnMBPnbULHeTJwVd4dZRz4sfH&#10;hb5esWtPuDRIVkNESXZSOcwDw41ARZBgvVMk673ch0ogUKN322rb8stdT1zRnmj5uE3rOpftWFTW&#10;5qw6/JPa2tLywaBiX6l8pDTtmkePdzSXLklRKbRZ38vGt+5VFqcVa04s/RlZKBAUqa8rLrVK3Ppi&#10;NKNzUVVHk+J6ZTFXr9fJe2Wy1jcXo0OqSaNiwMeTd9KDL09LST99bEhcWuypMwtXGkPi4dpmY3PZ&#10;ONDSxjJXrkkYhXdiXq8PXVGw4miTenruXBrDWM/j3GqpUWxz4zeWEqBZrhfb53l6/mIMY+kYSHfm&#10;7iDmI8k6QPuyscfPhNCY7kHv/EOAYXYxFm+S1j0ZzZTh2O7A8cTpdGpcqzDLcxN7gp1MQI1w9Dw3&#10;Qexmoka7U3SP3ZNEgIomiJ+ia9paPJFgMOG2Ca1D6Mcv34PYtfrRpkvR/GL9e18zJI5NuC68U94F&#10;slJcocovrAGu5qYor7ISrKpdj67lm5qkuMhLPSA0BZtaQ240RIlBtxX6sZbPY+mGRn9a17SoRqQn&#10;be1tSVVLYi1btVgz0/VKfVRfwJkDfKnHo/DgAksNgaZGK6TFo6HrC4tWAhIQRQyVXVzIViP/9MRw&#10;slCFx1Xykp3N69PT0ehMFQs0kxEUHPB1yFFG+GeOhQYkR+mnYZ3vGJZGB3cDrhiH2vHqg3O+89xX&#10;vUQ+MlTrhcuzPBl1F7UqjlSRIUJS5CWL3rtB5LHr9paJtrA8wrROQzNuLmAbMpN/OBXUf7CjqqsI&#10;6xDNHaSGWoeiu5i3hxzpLMnpxu5G2DJhoGmcoU6+BCfzvC7KNnwGHLUHemI8RbU1w0ARjjZBTpza&#10;jE6AzTBhbH3vYrWq2POuEERKlUse3a7DLBGOxKP4AsvGdXtUt+QyFSXH/knJWWwt1R9qNvOSJ2/n&#10;vCbB6cgWRWtLg/F04MlrSs21XLNC6hTNnsfAHskVjcdLUuS9e1fqifeubtaPFgMCUfDjvCohoxBs&#10;Sg2Tm0TBuRzKS1IoHqgsWCtZsBPdstNKBl9/OL22ZLIQ3t2li8f028D/+vWMDiK7P52Z1vXNhJ7Z&#10;3CuRrYo0xG77ARfYAVKqKXwc63HLyxBM6YFZzDnq1zP9OObV87Sw5HBkwVJyyrhE5NDtcNs7hxWH&#10;3huYa5HaYTVzlJdR/LR7A7t67Vir+eRJytxcayyvNR+6X9I7Y5GIY0f1P/DyoY1jNJMvxXkCNuKx&#10;cniWZ2ZujLHTl9Pio28gbykOWSBe0Zk9+vcHLJ0Y9KSR3sUNYuIMeSLBGDTYidDkCuQ1TxdFBI1G&#10;SKQF6M7uMlw4ZA9PKS6lowUIRXrdqlQokFestlzer7qamuaRpGauS0Lp8SivLpKrihxGEB2VqlJe&#10;b7rs7WCQfkxe00jsNAJ5VI+3opG9mb1vVatv64uTucV6pVLJoHQlUDmqKxk9Wu2WBJa4Cx0uXI1I&#10;hKaqYuEFQtlclsAUyGbqGVK8h1fffPNbb0+vfecvvv3tP//+n3//29/69uL3stlK9v51/dLk9PRm&#10;hzg6Ph+NSonJTmcvQg5r6bDBuE/zPs200D+GTdo4tzNwNLJPaRbRYanKwFh6cC4pOqVETzDQ9MbT&#10;N7aZnaaW5C6ZIi4WAAWViZxExttR9prDLTDWl9DkSJncNIYl8al/TPxSQ6hhkpW6ai+vivOX8QMY&#10;Y4gKN5Zj7t2G12IS06lpojhLcBZMhn1CQnyGdG7vZO+EQLInEEWAIjAl4kbyqbO2ifO7CcITXg4w&#10;7c1cPKySS0EGE/vAWnG2SnkoHZsnl8lQ/AR56Yy28IGyCApRlGCluaJ01ZIn7wmFrD/X1T5FgMHX&#10;Xl6IFvutQ67RLHZbXY/nY3tbsbmwQ5GTmTzQsBptVUuRb+wlqidvTkc3F4n26pVAjvCUwRldi8HU&#10;EPfMTWqktRfqxpXcgpWMVpbgFABFkd5NZzLTmWzl22++9uazZ8/+/tmzn//9z15b/HCaQtnNyc4m&#10;gMRRSTya2IpuJeKT8b1DtVHt7B0Slg5RrAlMsYEycGWmN02z5DPDuvRI72QjtEuKlBOoySfICWs0&#10;yIYLdlJVlw3zCTDgqxc2MgHIEwBNuxtiZ4Eb83rhm3gPcsnPQz+HG0dNMI25Kj9ehRnFxR97Y5zB&#10;HM3HBqBCyBI4V/f3nVwz7N4QiYJx3Jw+n800D1vE8coMAwlYwhU31rs1jX6RHYKSoCeTncBjN/eO&#10;Z1qNqKLYpS7Pj+x7dF5sr3GuiS+6oXb8hNIh47P4spLNKRWFHFQgWFlZ0Bohu7IXUnKS2tK0Tidu&#10;D9qfcPk/HHGjG4rb7c38j5srLq1mc2Ejp9aJ5qOhamSvSoHQwsxSZ/r7e2uVeqe+kCGaUq6zBTeF&#10;TlATiKQlSSTM1sXFSo7ZiegpUGd2oo9pAlW0uvbewjvZxWf3FulBJyxtdnC3mZgnot6i34NG/ESg&#10;im9Gq9XEtJ6olpifDNUTJqoh0qPGuZ0Z+PlGWMKwUGHZh0d3ZnOUmCeWXFp6+nTJME9puW2LlWsY&#10;sEsean81VeRigR2xFBjF4TygDkGdf0RO9IrSCEPiAWNlu+K7fEcWTJWJnJwOh5i5biYJ4Jw8Me6J&#10;coavla9hjBiL3ZdRxGJ3OsLZiVlHR5bphJFEkBqiKapB8OjfZichqImP8SaiIkswM1M9PuxmFE0L&#10;cQmcXM2T5VZ0LLfPu4YXu2mgOvSkIikWPXNVeWh15XKKzbqysBIg/QqFQn1IByYOaPlAvutHjSbm&#10;STT2JG0L9SrBQJu8E5AZ35JIdeL9SKlVbaw/nk8uXc1WW996W8rVO/qHW/RW9zHNoDTUOfimfkuq&#10;lrau5haJmwhPFagdcRTZIiYnwlN2er0RSWRzb1sW3r668L3FaULS5CTR06TAE1ETsnFbyMgRZcU3&#10;O4qeaEWMjpdBYzBEVNpIjRtK5zMyBiNLztZqWJTpM8ZAJ43xdBhNZ7LTUoO8OMYJYlBqj4/rxAFK&#10;e9frDuOobqPHG32GNjx19jpc2J4yXZV49PPE4ka7hzObMdsk0ujcDhVz7gvBQ6u65fTLYBIFKCx/&#10;w9OXhHBPUXDTyR6wxHeSwU4aCR6hifgpYZwJsw0/oVcfrx/vNUJWewjHFvTu+zWd80w4/HXlBZJG&#10;sOI0lEYGqKJk7mXqC0rlKLBSqQSUlYokF7UoBfF9ckxqyPbqwopNZywhei+FWl2n58cAFIV2Cpn6&#10;eECKSq14tYr674IcXSoc372Xjn43UZjcJA0s9BlFh+S/xHgMlK6X6D9SCnWeWXO8eRGXbJ30DvQE&#10;tbueuX49l50+lPvz0/S9RQzuqVxiciKO2tzs3OW0rsZo0hJx8lIUFHT0xN42jgK4d6rBOXQAapgv&#10;T6cNhkqb5y2qz7DnYyfBI70z2Cn59JDkbkoss3LM1WLXeE5cmc93i6bWbdTmxCaVGCecikZENwJS&#10;SiifSVTGHHUTTyR1ctfec0LnDs4evjzxYBlwTMzCgOKVw18FJ6PSkjt6xQFMQtTSsdwZ1ISLZAKK&#10;k+PxBE5ZEh0BpyiTE73o4l71cV8K2j0w4irGnrpQQ/CxpjB8KJgTQR1/wDuRj9Z0+q7+84dxwpFV&#10;j+ejLlfO5go1/N3uHoXxTT3U1Wp2pdn0iPHLnM+UCJfNtsdusbWxv0XLR3N6tRqSQoVIayaSTp9E&#10;5OmZiDpd7VdF9wkjSZgn2CdMoI9XS5mFacvDrIBTltUuwIa8DsGr6zpZ70wV7eqbk9cz97PvWCqX&#10;NieZoSYTxFD0f57g38cWXBRCTFK+DuleRFa53gUzULBEOt0Y7pAaJM1E5yh77jOrzcUe4CT3syR5&#10;tqF5WSJ2OgSaXphqyCnFjcOUsDeMVhOx93FnFTt/ahvcA4VCSm41GJnwUuosPRlg8huA2jEWY6ke&#10;FAIPpxibRzEHDnSw9MrYkBjmmfWxskXQ0FmhO+EnT0/HToZPkOHGpAIy4Iwj+mA0SULs1jT63RE/&#10;GX4U7EROfW/v+Li6frHfyiuKh4QKQ3YeKJwfcBkwGiconAbTzZ7vYJmKtvBmVF/U6poUCrk6irWy&#10;UtmTuxWtUarGFelJSGvn87VmSBZjS1R/S9LyTaWp2W1NzWNtagr9x9XzrVZLKmyX1qvpQqEQqe7R&#10;Q7pRihi5gaSAE/bTqaq/2qGo7vrPhMphmSehKFcBmOqc0IQhp0Av+/ChxHutEiRy04vfy01fApiY&#10;oi5sQu7moyR58a0E/WLAT0RWBKhCQyV6IhglCU0seELtKJKLpAdj1QiDEazEWd+woQWNUcmheXqa&#10;JHaC1mG7dLEc7PEwL+5cAmoO/P6YHQPmr3lFcSYmnomTlSFmQEoCSCVGVWnkyUsMKCYnb28fhU4H&#10;Z8/x0GMnhoQ9CMND0Vc9ywgxp8Pq8IkJtBGAoMZz5ZxGAudETWra2/toj8FEQXkCZhx4EtyUwGvB&#10;Therj6sNyf7A7tnryoOuP6TrRs5SJDAVM+UkiGlkpnRp+uXO4s/jRBIWoorMSs76qk1Sqy8/9Mt+&#10;V87efUJ4UoJKyJjQRS66G9pyKsoycZPHrriCemWv2gpJjUKh1ViSCpFIYinSulIqkZ06xChDkWo6&#10;jBhToFpVKdrq5DIWa90KMGURAGYrTE91A1EMqlx28eFkRG4UWtHovLQ5/c7i9UvXUUYxeQEktUmK&#10;N8+iR5JH3ATlS6DzhSw5Zt1HCEzClxtHdwOgS0R0PpOYRno3XNlizL4QDVICT0tLwFOBzJMqe2ze&#10;WBljLvY5eiuKeXLe2u2NOXdvdxnnt34MshVIMgG14x/LFqQYXeJTNM77MbFNlj12USjseO4AxsEN&#10;dpgsHg7zQLpy2XJW6owuqdO1U4OexjKZIrpj0xQ1CQpoGppxbUhNDCYYp73javW4r3Zq+Xao25dD&#10;esmjiHxlfgw5LvMpfRjpEc7yrlw887NM7mpmoaJUmtacvrJQcTVCFmuoWAjaJH/Ik0ebcL7R7/KZ&#10;f6Ok5V1bdk17EAza282ma6EZr3alVqG0TliqXkkXqtuRVmHpsL9dMtGUFNPFVJQNJ1oVafLNrPXh&#10;4gJBhigqu1gBeOpknuqZQJ0NOXmo+ofZRWu2IDeW+oVqNRq9tLBI/EQMdZdvZMvvJqLzTFLIGbD4&#10;gZ82Ey1kCijISyLGSxqpAvrXgD0Gw4NgU/RGk5/M4RfcDZwc4elpUninF9iLz9kNckrtFNk7FVdr&#10;Xu9cD3ueyJ0/4TUyIyNu4GfnDJr4eiCUb0cMaJRTRE68+ujLaMLAuRjGXqAzdBUTVBhN4mTuVNQN&#10;iPIntPMOU1EoNcGL+OR3JirtmeZJ+CaRGo+OIIWv906kmb3qMZHTYUMJtn+MjHi28oTpKP88lFxc&#10;96Qb3wCakJsK6Pmrix2L3rmnk/xY9cpRZcHVKOU+yMt9j6ahdM5O0Ol6HkZ5CL1a5Uq7PHo9f+wK&#10;Kp6+4goRh5QKrVb6sFWIFPYiS4VCqVA6XBIZAjHbAMGLFI/qpcX3Jt+sEFSslSzIif7Sepa1DnkC&#10;ck6kdvTFfbp772pWasil6t66VN27VHknNzk9LQjqEqq9NjfhouZBU/htcDoqvqknpAIRVLKxFBET&#10;DYwzYjmZNJObI+Nk0JNolhp1l4+HdqAnqN2Vqadp8stzYW4dd2AdEaGlWFyued0bG27MNBQ2vDi0&#10;4CakSmN58FFgVxJzGsWCWk8N5HQwOtHjlzp2njhj7VnEc7sYnzmLsTxly+nZXOWEUDqO6QSiTDQl&#10;DDRFRVBHkAp9FP3IyBSIbCacArvwCeKmGQZdtfq4ddja1ZclR0NO6qEQn9XBI+kEH7v4NO8yjJNh&#10;pHSzPtMVzS1E72U3X9YDlUxFr6wEFlZcDVW/Gi368wEXhhq2laCmvfzme8fAk7/R2ELJQVurNdua&#10;a2ExWpKq/gj9+z/c7pPeNbav9A8p1OsTP42drCCk6ySk662fWK5/K7u4mFl4r14hy00fJHj1OjKZ&#10;bMRxepf5MPNhtj5dWcwmWlgPVCWRvLv4zjfqly4Rki4xQ21uXphkQG0lEpuJ+GY8sRnHqAN9cnNv&#10;iXC0RHA2E+NgINSaJ0Vuc2AoXHrYMSWPjYU+lx6MTlqYnd44hNhNReSi3YaJOgScHWxkIDg5FDsm&#10;hc2Ww07Hapfh4R9iqTvKgXOykm2TeUwHRGGHkUr/0Pzu3qrDcfAcNdHXq8veMk8+iMUwPLrcC7e9&#10;o06Wk9Mop75FkgCF3sMM5ylXwiVAT4QngpNJTwQikSowEcVcxXyFoz1I3V718HBNcS2HPAW5FU1p&#10;dsMg5UdG3D7umEbfxmlevH5v03pv+l4msGC3VhRrs2K1Nktq/OWjUNdDnn01tIxel4W/f/bmGg86&#10;6DbzHvuca9UerHk8mQ+sC1fr9d/Yw9xEVaU3v1S9EikVCtv9w76RCedT376WUOKSJfrd16YfZt9b&#10;yFpzucUs3HiW7XgdgwwEPQFU05npzP0PyZJnq6U+90tVo9PvZaevX7p0l/CE4maCzhrPykhsbnbw&#10;KaHLFd/s6Hon+rihNggCEZF54tK5RlL0LKimGzdKzbm001A7nzgANnazGF58aek8e6epKVVtu3t4&#10;d5+kijvMQirmhGEueI+5yV9UjYI5M4dpJMVLZmBXYl4a5pt4ApqswjnheKWL7qihDafrKkb2khe/&#10;5t3AHEMe72s5Q01RoGeN6IlM+Noo5yRQFaXwjk99mZ4kIXXjF01EyPgQqNtjsev3AwFPe8vTV6PR&#10;lMeATz6eF7jRxwRP8JPdeFZ3afk4+af6m/oCCV0mUNFXAoFKwJoLqdKbTY/Hk0fdylyT6Kh+79mf&#10;43BWbWGpotYmFbQrt1ZcD3+2UtV//uxNy3SrQHpYSpLmNYicCnQtGclwWS1Jlbh+vfrs0vTL0w8X&#10;37NOWxezlXpusbIIQ57NYYZBZnjhhOaH9z/MZBc+bC0VgCYiqMls9rvXyUFdunCJwrsLm0RRRFQd&#10;vic84TOGV2cyvrc0aBxeqU6ZefG0jBVQ5lGekdY0Du5E3blZ+8QVvsnBKLZbOv+GyBQUBvS+z/Wc&#10;OEYp8pAdv/rjGq/AmEVQl/IbUZ2ZnjTzlSkzohtJnUBTg1eJyg2c1g2PV4blmt2UA3PFnLHZMM8V&#10;L2N34ghOOEZhdjqdSAydEz0QtiZOuf+J9Y6tE4w40gRRk5w+inrEJ5rBTIw5JJ2Inh4fPqnUPPl4&#10;V+2vKKG4K98hkCj5/IiO8q6zHybK9DjOhOO6Va//rJNb0K0ZIqhKwHb1liSHchVP10PMFApVMRQ6&#10;brnakpEnjPj7msfJVZvBgL2ie/ylxf94deG1n/19RUI/QfqwhAreVqtaKHEuXJZbnfj36/cX9z6Y&#10;/vBZloD0DsVq0yR09Swf2tEd3NM0y11GAIvxRI58cq+1Hq1Wr+ytRy9lF//7aQIT0dNdoie641zU&#10;JOnehU3UqLKfihNfTSZaETlyZcYoeAEHDfE0TBAMBqNOc1U2U+K+4cxVM/eEc5bC1BXOiyOD+QRr&#10;i4GS4k7Z3SvPlimmI1ppmMbJPyKn8cM504gPL8bEP7Vbc4q237OFBo7iapt4Cc3s12LYWMUlBW7L&#10;mUzABGOJ+YiuawJXGLGDZxOoDQdQREr8IwEk4yLRp2fZSrATOfHHIcVOxrkrd5seKQ+PFAcR6cO8&#10;QN5wTwa08uMJ8ryrEydE/aJeX+gsHFWsyopVIYssyd2fW6QnmGlI/8dPJF1pBrJ7h1xN1VWUvEfz&#10;tB+0Q05UMfivV67m9EXrM8vC4l5JlvslupAKh4iauAJv8mXl+5Xpdy5YfpK99xuWt6cfXs9NZ69m&#10;cxlGE2OpbpongacPCU/T9WnSvEn6dzW/V40m9uYT381+47tkoIAmghRZqAuT4rIp7joEJbZSkxdm&#10;tmW1ML+XZDT5ZJ6vzrny8RZOduKiNW9YMy7M+FDtlp6KxBMyT13vMiz3/8/X+we1cWf5oiw0XXGN&#10;r7CEpDiw13KBWGS61DKW3iwly3rSI9qroBjTagVpZizjsGZ5fggNg9G+GxskhjQOwaRAyPENJWTg&#10;OsXF3NTUkHUqZc8wsyl7TRXMltZxUrMkqc0ylT/vxOMaT+Uf6tU753y7BZ599VpCIEFsHD58zud8&#10;vucHzaXGBR9V9bqWejwPvk/cZNh/uqJRU2P7cwfA6lkdzY5Vy2Yt0zNVVffbnwdUe1Xj8gSgCEdd&#10;tNy7DvLs9BICaqnsOfNSNaCwsdeIktzIsIQWlJ8ElIfCHTMLVCxZGJj+PPKRc47aaWvdo5s2W5wL&#10;hnau32lCHxwZqhTo4gxWJl98j5dKsgoIKmwOmzxl3eHuwvlufZu+aUjf1FQxZep3vjjlHNeN6k3T&#10;SFOjcfMf/oW1MTWOW8JHXwRecuLAMV21M/L6eW48OnK+/OnvXy7nUF+6G8e51Dgbo+kslD8daWuL&#10;9M7+8sJ71/xfXPB2z77ePRIJj0XWuhFNCCLCVFjL8BBMYa93zQtv8/5Eys/lPLlUKpuOdK1BvAM0&#10;ZUXkJ3Q3yeG0MUQJhSwGvGxeiApBnnflNtRDO4mN7FcLxwlJDSWPXJJUd0rt3txL7JCcXHRqdyDh&#10;3u6f0NXPoFXJ8rrlics0iYLIhb24UIpzyfbS+2S7qqMa1c2iuBakUdsJ0qhnQy7+rAL4fn/1mfr6&#10;VycsuN7nVWyiwVaZ60tl3z1/Uoc6afY7jZFmaYITG7PzHR7r+tVgtn53TzEBoBhTcfuZiUPXCdC0&#10;nnLq9SadaaGfd8YXLIARH+1fjWvtdQCjOMvvYrG4+Tk3qoBfDPDzcFMR83vlI8AxQ+FOLPrenAJ+&#10;mhqdASA1j3KN8WmnZejF8gVeXe2S5CBK6nDAJtBiVfcfzke5VS7aWdbWVla+KaTgK1JcitCUaYy8&#10;2Ncb6y33/r5vbd1/TRBS0R3BO9vXa4xEhDDq7ZEI46SR8D4sQbDz4hWOeLnERirABVI5f9aW7ktb&#10;EU42G5AU5HhoR4kMVSii0DVHKSUIXgFCXSK4rRkFIQWn+YSkfcV0NA9xW+tLZ8uj2HDMEqAUFuwg&#10;2iVcksGy9FtsFW9kcGq/V4vD63EuaqPmOLWXzus0MO0vdEpSPqduBdFq+qdnZthxnaqc1FO+ZdMw&#10;xNbTLXiEg5sUcYdLy6v1Zd89Z1TiRbNSZ5Ga1NEoNBKM6k78TD6tky3gKUU7TqUn7i6JqXWGKEz/&#10;Pgc4rTfpJnCizkJzkwXFNWAEmaigshFFPlWa+1TricIf86HgRV/MFwv7zpdH34sJbeERfbi5qan8&#10;nNOQnBoCwMR1uqpx58wE7koIqHDCh1ULZ56wzDgtj7ihsj8e83qS4/7RzfLyst93cgvjPi6JbnrS&#10;x0V2ukeE9276PcH3RMOG0p3KRQM37bn3BK/x/Ji3kwClaqY9QGHcW/Oqlz8j4a9NIBfwZK1pwNNu&#10;FvGEMLIhnCDji6pEhTJdyCKyrIKcCLm1CeSKtEETaLHreF+fAqvK5PkBI00tCLEBdM8RFEOTK7ER&#10;MjgnJmgAGBueXz2M/VHITWzTB10LjIka93lPmllQ0lWNGXU5AK6KtFj2GjX30VN/1RIeBOLo1tNA&#10;TdfZDuvay2XPn//6KbPD8ZYEIRt1pVyaLV3MVgIJNWvSzIG7TDepgGJgWlfNKXKe1mM6y4rFabKY&#10;OfjpmxAnPoSUSfWbAFjIWWa92aQZmVo41CpYTJ6YqbO7c6dbKIt2tkWbOvWdU0Om/vtDoxanc8Vk&#10;au936izO6abzrD+gAYNYfwoi66gZB987fS/v7Bzz5rnUYlzfuTkaji36nPBTGjfHyiKxly+cT3u9&#10;Ql8ikeNkdy7lT7h2hMC68bWsPzLSuUbRbg1P6/YhCthpZGBtbS2KcEr7M7w7JXM4sCBgFK1e8ZLN&#10;Vmm1YpZnQ3bCy4pREG5ZMZtFZQUvzdozPOujAlwlaKEmng/TpFYqqyMPE0Pdr6/yrFJFYuctJXZC&#10;8bSBeNpyhQxVlt9Ws1UMAKBlS8vSEgtUqKsb94W6fecqmvhmIqo031pd4dBvaL9brXlOjXs1mjQ2&#10;agWrhpda1H0vGOpq79WW/Xk1wSw7sPvuO3W4jo097qEJ+1aoWm7WoxEUpyrxu549QU7sRAKKi+tM&#10;dy0WIigTMhNyUxzAhIgxYZQrmKnfDpnLV1LiBDot18MnIyNt3YU2IbJT6CxvahqqKNe3N442W7D3&#10;zpRshHTO1DzUtK7GO/jdcnJOXKBgMustzlh5W9nv3y8veMadvpi+aXM0xvU3FqZe3mzrDbf5o94L&#10;87lrEH8S/lTK7cm5E8ELgcTY2kDCXy54I94RhqQRwBBhKUbxLhLBeBcVvX1pv8Rn7DRbRZazIgBJ&#10;qBRE6y4DEsU7L2p0erNV2rL+LEVAo6K64u4QwCmEMxHV6b/s+I6UE4a617/9nFeP7EINVPQU2pfZ&#10;KSCdtlyKoRGohMDUj9VOp+pX0NN81J4sna0s7DtLUbkpWTIIkqUaAlyYzVZ19QO30wSe58p+EU7O&#10;wYkWSOqqT9e3DEO8O8PKimvRFaezOT+Zlcx12huEwoah0Nus2owJOCr4Zmcx2s2WCAruwEocs6JY&#10;XR02vBCcPHHdBIhizmR2OqcBMFh5G0PoICkVTMRFTEuRsNLwU3LL6Q5cZi40eX3HLoTPR0bKcSZ4&#10;xaauMWNGgrKYqhsNjQvVFe+d2/SxUZkGCVvwOByXgcPrxs2Lqd4/tJWXx3yeRQDUw4exxVS881pT&#10;zDz/y2hvytuWf5I4lk7eGhcTbiVl5/2BnF35NpKLRrujIJ4gsAFDUUKn9+qj4SgW+q7Bq2kBEBV1&#10;RL7kDRuJhD0VCBhBh6NhYIULH0RRoye6spWigPwk4jiHl2hAZgOe2bk2FHK7JVZip52y8DgCiv9o&#10;Z4Ci3WFJW+66XWIn14mNAwnXS4kvQ41O532EDrVEVbXUQqhfwCEqjK7Url8NUAslW4DpcpWo1E1q&#10;ZIhDMuisflS1rw2BBb3G++3LOJ1+sLYWl5rXv0qrzYGf3gI4MdeSgGRkU5z3wCTY9l2zKkX58M0/&#10;a5olejJRhEMYcXc9+1xyVv2LNQUevX7GpHvk1E1NcyZCho8JceInhAl9ZKLw5lM1FR4Rx/ZghfUG&#10;MZ/e7GvrhZQ/OhXDtoSK8tGFRlNbs3MmHsdKz6oJ/aZ+yK+aOYbMairOWYAPf2uyOMedq/prZefL&#10;z3fGF32LEFlHm3zOcW6xLcxt2F8WUinbtZQ/KHjdwRSnKOOJoDuQClm735OBtSCydWImx8rFo/oo&#10;IAqTukjEKwKW4C3ySwckaZKiAEUBnmwIJtHag1iiB1F7qyRIVWazxiwaVLg+naaGhTIQrPZGQFE7&#10;sTpnPRHi+dmdXvgkVs8dDh3e5zqp5LQF4W7L5TaMV7EVMVTqVD8xU7Xcr67Dxbn6pV6oBc0SWNjP&#10;U5oOZ+Skbm2feVTyL5/v6QQ4ET1hOnf6Os1HvF5fe71slmTSdwgpnMTL0KRewq7NxvJcBJZAfQXU&#10;XsDayD2leMdRXsd5njefsGwTzXPztPOufqHdCex0F0nJ50MhTiGvQKgCqkKAFRhyWHVBgdlQBa0K&#10;ilnohXCnr/xP4fNDQkVY39ncfN5kuA/B60zcMo7zMWYmzlSU6Q1awMukTHGLqbxCV+20cJxz3eMd&#10;ajs2EtP7FuOL5rA+7xxf8D3gkrwn5U3k+qJeadybGk+mgikp6Akp7luJ7TExFfDcXMunvVFElZfR&#10;EzwBeoIoODAiIpq8Vm9fBD0kg5Kwy34gn1nxozTiaLcHQaUxVCWEvxcqAVO24/JBUfwuG2QOAJoB&#10;Gzyo8Y0NifatbG+7KeeTNlKyYOf5wLffQpZBTSzS4X2uOLKT4vqSqfFQZtxJK2xwqNzyhK56pp9v&#10;T7pVtjbQYtB9vtPCfk+zkUW60pbsfgPq8f72R3/mYGpHLO0zllMTg68u1Z++hxYBdRjjqPIyGykl&#10;uuHgVAp0GjFF8U43hidGUNg5TpW8s3jiWzqw24cj9RBYLY5KQSy6q7vrfDTjfMQhLICeGEcxrKA4&#10;B1whR/nQ40QCK6hGAot8MT2Q1agOJ66Yw9xIm//8e+a2phgQ1FS5ycDHyipMzmnnAo6pGy4/92JB&#10;GxZo4DHeTS/ieYxlYcHAc+Xhm22xsDm+yC3GwzHzInd/ITUOgjg17s8pO5GEe9yfuJXIuzJKIhdK&#10;JLaD7iey+4KjUADs0OmKNxZFQOE+KQBYxLEGBCWIgCcs+cXxOkl7DgOeUUxb0x+lRSSpnhKcGDtV&#10;wntjq1G0ZbfUTnX4Zt1bwoAYtYlr6YEAAir3xB6Yhb/C74Uvsr58bQ3EuHRYqxjHJPC59gO7a2Nj&#10;O3kfeYVhw1J9v92QGtucz6fGE0n2C9bvZthJ7q8IZ1eypMIz2tY3+Hih6r7qDmjaidVhApw+qZr5&#10;BBdL4W4qHH+A4zZBO2EU+47G7xqZK6ARk7Abte0ClOADghRObRIASogmxBI2GsxS3ZxmGmhlBbPU&#10;ekdoAjxxHpPJ1ARw0jWbnJTNxUHQxLG1kuwC8gMK+BICC11OYi7mRRWosA5ngOn1ZFMB3ExNnqZr&#10;4fNt5s3O2GZFW/N4v0k/PQ1/Nq5KuDutG54qlKZPwv+T+/Aq/I0Q7hYMzk0cOzACwomL41/vW1wE&#10;vHHjEHJSW25/IJZyJzhQ4kpKkVIJl8El84lAKLB+sy/QHfFGhRGKdYglr1eMiYCnCKZ2Vnjm7Rtj&#10;czEktytnlANGm61nABmqx+rtKYFJvVVW2g7mjNlZlzaUjk8MRPq8wpow0LfWF8nBC4EIINUqyFwe&#10;vqjv9ddfU5CepIaG5wt8v1ROuDYo1gGz9VMZIconQ7tzppF3z4/11ly72Ts2n83L4xJ9joDTvlel&#10;ktx3stKf0dBEi3P7yf5+3r5ky5Hb7+OM38H66pZ7S0st91qwgwY3LdYTnBg9ZdWJzvupCWAVFaK7&#10;AhFUQZiFiCcwROHdV6DxBFThpJXRgbSipmAPjS9AQBX00zP6CsujM1MQeZCY4IdbIDNTZSD16BdF&#10;VAFARh4UQSnu045b9IikWEynx8OZmM98Xj/UZi6f0neONpVNcf39dyumcSqGxTnjvHtv6j1OnX6/&#10;jRMRFuImfRw+O25Z5Lr/2BfGfoEmEGOmB4Co+GLc50lhUwS/nuITKQF3vCSkXEJRlJwSCiouKZjj&#10;Ixe8wqw3LKBvCW8xyu3w+Vp6TbQSnrzWX3Yn2Ph5SbGjYyAbbbsQ3awlckJuQjS9sAt4yra2ysaE&#10;OpeH54UL3pte41rW78/arGkgpFAOEkCjR/YXIIraun//rY3nD0uHD6uFBXtndswXTyRcG9uGZCK5&#10;qkquWxn+1pwodhUdjt7esZvXXhub54I4f6GfuKjkEuw/plNDHdvRxU7+Fv5MOalTCmgny93qwaXB&#10;t14Zxknm9SDIry8tlSE5XWKAwhnhRE5EScBJu4J6txGgUEIVhEKhRFGz1FvnAzz5PAW/30QoY5GQ&#10;DCojnfF5dPG7psumR8AQFg6BhFKcRbZCXDtsweFxJlbgS9rKR8FP/SxEuiYzmQpm8wpB72Hc2xYb&#10;ejHcNKQfBVRxzpUKndPQP/PIctc0UT7UzWljcqlzzukE/nI+clqchZ2bI9iAstnZ9CAWw8aARTPk&#10;epzzvsQrbnuCz6dSbpe8AeQUlIIJ17YSkEIbt9Yz4nvrMplM0REEVNQL3AS/aJDaRZGaROKnSA7+&#10;UhysJyUAULmzsk3cFTDeAZQAWJU2Iia4LlUev5SVA4dcpJPgP0q91xvt81qtfpvROGuzEm3NWo0A&#10;Jw+yk/HaH1lu10AFT9t7cAJ2YofAW/DNGuTN+Ugquc6NJ3BWraP3s59cKVZmAVI1NWO9126OPUjh&#10;1q1+Lcy1J/cQRbyEZQSqiVnah/C8DMdBFzR37j4Eu+pXcZfdqcHrg6+2XL9+vf7edBkbi0rU9B1b&#10;/UTsJACMAE90A4YqCSi8FYioGKj8mOn5sQfYh00sBfYyOVR4IoN1ClwBYtBwU6Nz2uLkTMg9KmB8&#10;BBHK3xBYFPwou6Nkj4U7NJ+w8W40Zr4XM69gYwJyld4UK/fpz482nYccL1x+Tu90nrEYDEngp+mV&#10;e83NFQt7o5WSyXGn2QKpALew2i/uvPw6zg8bDePuurjPBHmeB+7r40kDn0hklNBsKqSk1iX4EUkh&#10;4CdFSUlKjrd35fsC0Uh0PjZAezgZogQUUBTqAArWaBpbErYNiQQQVMIOeIEErlIk+8mG/hMFukvZ&#10;48fh4dLxg7ktVvHE8xvRm1/cfM22Jsi2bBZAKMjwur2AcPIbgZ2817rfFxB5UsPhbfXYriTGN1zq&#10;MYub53ojkfmHvW03b45FHL1jHY45R7EnXXQUx4o9PY6xmjHHvB+CnoGpKPWAJalyE8W6fg1MBtyp&#10;/Wd4uq+1s6jDeLA6fUU3OHh6EMuKW5aGB8sEtjsMIt53l5g/ICB0UDoRlKKIJtRRavCjAtYCPQqq&#10;lsLZ8SplFVREwQ1bzPFMxuM0x+/eXWl+5NSbnRYTspIvzo5VGIDYkbCJtAyKp4Lqi1Osw8BX0Mew&#10;axjBh26nHp/EcAxi52bsxW5sFR4qH70LgdTAL4w2OSdWzlVUdLvVccsGwzboBU8c1ycstLvd0ff/&#10;0NaHUIo9MMceYBccCCjPoodzJoDKXAn3rS1hIxTcSEh2CHihlIsHTIVCOYPxW78cFSPqwQoIKK81&#10;KiCQ0gAo0QqgEqx9fX6J3/ZGx91uJSUEcnKrbMWSuko8w4NbpXjp0nHjwYMHswcrs0/soW0mnDb8&#10;3i9S3guRPpt3YDYbMM6ShbAdmJUDOWMANE/h5vmbSLggxSXWx6nqpy8x2LlUQCl84mZE3CwvH+ud&#10;d/zxWm/RMTfXUQRu6ugY60j3OIqOsd7em2PhnJsSvfb927H3RTpGT2qZy38Idbj/QF1AVl3RPHjq&#10;8jCt4mzBJXq1E2U2Ngqc9oddYrqJ8KRqccJUdFdlJ4YmgZkH6qUFvwKAS3txlibRYZGU/4nHpDdX&#10;6+7pJ0zNGO2YJ4BzUdWSy4KJ4EXym0STr8BOhONq3QGe5Jl8o50EPAISjvrF1qmmcHxqyPzeUKyz&#10;aWhqVDdtyfCr+k7nI11bc1lBnUmJgMpkGjkTbmLMQNrsb/v97yPeWGwUh1DHfIs+n8XDmQBR6wk3&#10;v+1ObEiB4GpI8WwrCtBM8FZI2Q6G3C7ebpQvyDaAkyigEodABzmdN4pnKiK63gCpdKSv05jhs9xA&#10;XzRgl3OH5Jw90Cpn8TwYHy7ZUDQdzx48eFw+eNBeRxMQ4ZucDQdS2zm73AY5om1WnpVtVszuXvIH&#10;AutyCv4Z8s2X30vwpRbO7X0HLcqJDTplSWwlFN4tesORsd5uR8Rx09HlcMiVHR0dxZoaYCfHXIcj&#10;W+ko9oKSmvcAoJbRGdg7p9PYyaDRE/Ov/uy6j2ACKf4I95GdmqitX2mp/uQUbmSZrr++VHu3bM+j&#10;1AbMo1JCMAkqkqJMPTGUlVDEoKQCq4CSat+rBVuhQKbnd0bI+vT6u7ozKyv39JZHTo600Z6NiZfP&#10;hBqc5JTqMpXspnhBdcU9seYmjIx6rYIF9VZM79OXm88/7QzrY0MV5aC+QBqYdDMz92qn3lvVsiba&#10;6YpbFRfaKfVJRI69fz4cftgJ8S5vRv1kWjQhP3EpQFtGUdwZf0LZCq43KICjhkRQgjgS4u0K782t&#10;523laDgRkKJ4whLFiAehLAr8BGQ10Ce43QmjkAdigcsezOUCiKgsS3AuZX/8wYcHDgVaDwYOBRsA&#10;TbitfWsEMMgnFHfA1u33DmSNCaMtC+gJBYwB2Y9DrwPX3o9IGpwO7z8EJp+A8HQAxBMfjMzPA17G&#10;unt7HY6uub8WAUZdEPLGin3FjrnsXI0jDRR1szeMi94AMKw8RSsi6FcBRWhqbPz/ABMT4QvtM7Tq&#10;DgeLf/LJDK0/xyLi2uoyBqFLwK9aqNsVbCyX07QTBTtBpacoQo05mxpDAZBmNWwxcsJ4SBD1f+c3&#10;WUwrJt3wtEW3YnY6OUIMmQSEIFOcuU04RIcdBatvWmWBaj2ZcG29GQMdDe7B+awxnCBuDpti7wHL&#10;FJpGm6f08XUcl2mqvttcMSUY9lbLZzJujltYSK6yldP+7rbyCJKTHgtkMOjiyY9vkePQg3IDHhLr&#10;UiigKHwwB0o86JLsQf5WnVtx2wK5sYiQFgA5JMZFvAFh0ZmcFSMeRCyJl9yQaqWCW8FDACnZnsu1&#10;ZmVjNnspe/D4h3/7uA6QYj+g1OGhL+r2WCQFf2Vm+xaf8+Zkm9eu2O19RmCtrVzOI6M96ml7P09V&#10;m9usoqChQdPiivLlBoMT5HYSH+h2jMkyIOYqhLY5x1yxoyj2YMhLiw4Iex0djq4OUFNjm45FNy6e&#10;NZCj1F8KdiUwsVjX+OfupbalpXoQ9949on3ln+BUnsHTaEDNlGnHJ7aSRSCU/CYW6YipCERwJ+ra&#10;B6W9C9W7emNwo0UakO/dtdROT98zrUyv6C1Oi49qCXwmVXEX4gUsnPP5mATH+MZ0OULL5KOqcuo8&#10;j5tiQ6MxNq4Oa/AKFCfhacESjhV+f75zSFc+1RQb5w39zumZpqMj58dVt4D8gswqni6MJwlPbk90&#10;szvcGQFJDRKqgIBCPe4zL3Jkaq66t4OKIiVsvFtRgtvATy73gQSfcIXswYA/24dgsmKrpog0ZfVa&#10;RcFqFRBUiKfuWSwUcG8kcPC4PRg8a8/ZkaPk1mzgw0N8w9+9/l9bXZimAZpANxncYS8kYn67lAnd&#10;cqcCifQTZds9mwWuUZ7IxhRWFAxc+0c/zzqkJLVDaq8g07VxgklxV4jP9Tp6ZXkMNFKPLF5xAJo6&#10;rhTHOoqOD/95ztFVLNaAoHLkPnQ4ynsfBqmOB/M8gE5GJafM/x87taNooi3AOIkHV5HRFo1XT71a&#10;3zK4Ul8//UiFU1Y96lXzumgp2O2q0U6Lf6WbGhL3Kakou2MWSC+Ro+X3gKSZntbV6qan9cPOR56C&#10;mYluXxxtcRMJJh8am/gS1TlRVodPfKVyX5NZ78OOcX1c60pgPS9x4Cifr7NgauseKtfry6eGCgCX&#10;1Yoz/zS6Z47jJBIUTSg/2Y5F3s1duLZZfm0TR8WZHzzAPwn1OOioRRxHJ8EXuddDStAVkL7MAYkA&#10;OQVfkpSQ69Z2IJewDmjeQBQhJCA/CTbRGrUOWIGwBvpExJMEfAGQCiYS9mDKngh+E/zmw2CIb7iw&#10;A9e13W0eVLXEJy5EYyOppGJwbQCIAMKJ0BZ8FfyVdqmBD8gpWvBw4eWb47xE+4DYKJW9cztl44TC&#10;1JMrscEH23r7INj11nRkH1cWr0AuB8rp6pijKAI7OYo1Y1cgBIKEcvT2XnMI8NuTNDD13b/HTho5&#10;Lf85PZViXVX1qZkJ7KubqXrkhHD3yakV2qcwUVVWIibtbIU5TFHteAWwtCuoJy3MhcIbuuYioIe+&#10;VFB5Ce8MU/CfY42rLT/rMw2fWcJJOWfu1eqbnSCJzXTA4iMBHqeEDtcVAMLoZFjVS4Qm5oQjzqgH&#10;HaDTGTaXfE8dKa0CnhX7fMAy5b/UN+nLz/s2+AX9ueZ/aj6qz/Cl9UxYQp4cd46vummeJn8r3x2Z&#10;7+6MPES/wJzHImIUUD5fHmeMrSYzdJ7LK3lQTUqOTwR4JRSE9y7JZbDLgS6HzQpQoro4rIzDUzkr&#10;yXEB+GmgXIQIhfPs4XIBvx3YAqH8saI8huy/9+nTyUkAVB98BVoAOy92cwYQ/aHtjRAtWJS23ViC&#10;CarNwCu5BFX2fnEsAr8UIQPrPaDZYVKpmeVLFuxcW1sKzxt7O8Zqrp4cm5sDzdQh/ryjpnfuQxEF&#10;FNBSzdgH+LHD4RjLZh2Y5XljWEbY32jQbKf+vVi3D0pJdQ2QBiicTlCN+35mdK9MAJ4GcXBLfe3d&#10;9jLBtr8YRTMKGDkhCe3Su114t2tFMAnsaVQkisJiHtVOoLsId/oI4WYDQe5bGa5dWtLVD9+zIDv1&#10;cz7EDhU9kWTxoRDH6hOmzwuqCUXCvLC/aBxdIvNop14tLY+RTQ5iyoeaC2LnelOnvlnf9GK5uZ93&#10;Dk7fa27G2ie2ZAdL1DIc/HXOGEdDJw28lMpH5+fD3UMEKHSggJkwzfOhJufGgc2khDsU2pDRfUI7&#10;k3fZlTpJOcC/lHMbo11pLK/Ef79VtAoiWQXwD7ZaHRD7Brq9SR4YkfCkYIaYCB74+DDPK9ZrO08n&#10;f3bs6eTOs7N8A/z4s2sCJ41vubfcSDeSG8CEPZxUQd7QINXRUTD/+tM8z2rGWS0UntptM0ApX0Ju&#10;h72bCYDsNp8AHV5zEwU4SKWan8s1NTXiP1dilldT0zFWzGbnEE1FxwdpgFefKDi687hwqb/EURpR&#10;0QKgxuepqV1ddYfTxAenJ6qr7ldPT58C8aQW0VU3lglqGQo+YIQC2GCwo3hnpVhHSgogYkVAWdVQ&#10;J+7i7yU+WEmPAoasUbxE+gAP+kRAU2xaXzt4amnCcq/57syK3mkY9+BsFOZZku3kU3UwvFKIq544&#10;KyZnRVFUW14Kb01hTZzH1cEGBbU82FQYauqs0G+W61P8wr1qXUXz0Zh21ELHLe7xlJPjfAtULitJ&#10;GzlxxDvf3d0JoMKN9vn4AwQUoGkRp8JwoFkM7pzbHYT0TpF5eK+EEsFtxeUGhgooYl8W4ptoTRMv&#10;YTkK3OCJAPFOFNJ90QTS04ai3HKpmAI0vdS7s/P06cWrJ09evPjHv2OJQkZyG1IJQ4jNfMIFCqwj&#10;uAEXT+GuF8TQa8dyED2paBy3JDaomzdZW/mXGwry0wHAk8LnjvV2OBzZnjnUTY653pqioweezPVA&#10;qCtisjc/h6rc4eigj9Jj3d4cyEUSS/37rkx/4/Piad8W1ypI6aonlnCPK60px22bS0v19UszACdB&#10;BZRQetwVbKpCwnyOsVPUCnd82FXDHdASgAnhJaphjrCE2fOuFTlqV7QJ5hXdSm19NWhxi37Fcnc0&#10;1r/A+Uh8E0X5kF/iBCaTamqaWbUKWuYsxVMHq8TYcDG1IZ0RVqnXE4eymEydev2QbrRcbzKs6ldW&#10;jg4dDWdKq+PotGU5aSZux7lukhIU5kWsqAzPP4wwQJkfIDV5TMBOsseTSvAGQJBbMrolFwjyE5Dk&#10;AdE0uOzwPmTPiWNZG8pwgRUzIYp6RBvgC14RvBFhlZeSCvITAupxA6b7r+18O/ns2cmaGyePnHx2&#10;tYERJ459UruBIZq5Q6y8F8kJ71SMGTh2YQPh5AqwWZmlMZkstwNuUoCdtoIIp2tXx2ocPZDSZcUO&#10;YKSu4hwmeHNZhBJwFHDTh0FHR0eNQxTTaXg+Hw7P+8apuun5zE4r+dXs8Pv7N3HO0LJ7gJUFMjxc&#10;pFd/r75l4lF/mRBVs34miHZt7K4SFELJpp62WMkxEAlMxFsCvWglfrJG6R1WAlnxgyigCeCkg0hX&#10;f6oatfi96ZUXO5eTKc5HjKQGOvQLUAN52JEwmQhaAbCPyntZAKRJvwXI78xkE8TjJR+BhBXkfUCF&#10;XHe5vlzv28qMXrY0H21uSmk7wcl+klaTKd940o1DvbHCyCX7hfA8thFEIoApfSyWB+m06KOpJxzn&#10;XxxX0A2CmBcMheSQWwkBoIIhEFUuSbKHchdsrBgc4LTLqInRlBePVbzdgtuQYbwUkoCZ+P/1k19D&#10;oJu8ePLGnbdv3LhxsuZv4cWtttyyQSuZ4/c2/Uhs9rPUQGMxdnciSR4wt9WLnVQ4wZfNKlC10waz&#10;ClCg8S+9dhPU0txcx9zj1mJHzVwPAOgKoOYnHSDCHT1ZQJA4N+ZwXJkT59JzXnE+Ijo2O+fpt+x5&#10;Od7Yv28cRtVz7KQubaUPPpmpfhXXZ+B4u4X+sihLz4iUdhmqogQmRJV63oLZHStVRZYCRqJIh7ix&#10;4qNIIQ5SZ0QTSFQrgQ3ElVmPpZ+ApuGJlanhu9NlnZlGJ6dBCdW3h3iJPAF8T2LcxyZkkiGlVfiW&#10;2u/i+zs7UbTHYj6qJAd+Mnuamnzlndwq7zzTrG8eHlrfWwlOAzSTSXdyfJXqH7GTO5HL5mOQmQnh&#10;CO43mEfbAEsaPOiRexb9OO8E9I57OwWYkAIKH3S7Qu5DUgjuihR8Sb6azoqXdkWq5PVa01gdjqJc&#10;yEKuF+nzSBKwE9zQDzh8/OTkxWfPjp08UlN8++2377xx4wf/AN9boSxv2Le6HJI5+MaQlnCvK3ZG&#10;ETtFdmwSkBMf+PYJDTQ/TAFvr/3gBM2g23KlTvBKx7GrGNWKXWIRsjp4fyV7sAhsBFEPiOmxCDKc&#10;zvLm5gBZWXF+ft6xGdnsfug08CqgCEwZ6lb4j6EOCAlL6gBFtDp4ebmqqvoe9sws1bdUtyOcEDqC&#10;wNJ7TP6jLNpploCNuMmqmgbWKNPoSErETPRIBYn4SBe9tAtwLOiGlwZbWk5VX9ZPT9/TOYdNBoPT&#10;YyaBpGZzeH4Sx/BHJeTMDmcGuSbGYzFtXo95L9DReDH1I9zBQgz2wJNviy42cRneqR+uGG4+v763&#10;kw7NTCmTMbiTkNyheYi/+7dy+byIs3dj8zS2sHM+zJgT0eTx5fPRvIt3A6BC6y4eh3KF7FizUidJ&#10;h0LSN5JizVZSze4uewDqBmztAq4wYfEOpAxu3MSJGPmbq6DAj0xOTp68cePI23fuvPHmnTfhZUPB&#10;tJgMJdZTiVAJ+Q1smx1cBrzj9957LYixjn9y7Zf4BbhL43BoX1s5ek8Y7ezBbV7c6QAS6nHgQV1N&#10;zRhkdK4PHR01Y8X03NyVbLar2AGf6ZhLp+fmHSif0l45Pz/feX6TayeCatyLd43/wSKoIk7CoqeZ&#10;Tybqpz9pn5nBHgdaGItLqgBOUTURU70m5oqzahTyxglLJJqImyjUYaTDZwQm/M1UwWT1suKfKMn2&#10;WFxXv3R68FTL4Cndveq7Z5yW6n5+lTQTWQU+FVdkbJI5wPwBM1U6sUYXn2//FFbSUQAuH36StQ37&#10;mDcVQ7PcVzgfM+2MGoCdTM1NFcRO29oyOWxHyGQyyvgq/abzqHMTKdkv+/N5Tz4cCXvnO0FJRfEg&#10;D6Pdoi+e93pj/gSfCRlQBDWkFOkWhq6gIn0MP0c+aA9dGKgkMFWSIrdRHYqVuoDxRO8Wz07lGl54&#10;+uwiBji4Jk8eefuN3/zmzbc/wLqU1Cr3oLP8/Pnz3fnE3tZgtvKF8ITsZL/W7QbNjkVRx9hRy2Gq&#10;ydTwtIFWQQLdiM9D/KWdYlf2cSUq8ZreDhROoqOmWFPMPs6ipIK4hwcvaUf240rHvAPuYkIG/fRw&#10;c3PU0l/ip+eNTC3AoWZy4iC6iaX65svNtYPVulrL3csVtfeW6k9PnJpp7C/zMhGNYnqXfCN2vlIq&#10;xGRm5q4Vb1YBWYq97dJrVgJTlOrHGDN5v6JiDQyIOIC/ZXBw8NT1lX8a1OmHV0zNJoM0vo4WtxkJ&#10;adFjZpKcrAMqNqB0j7xNFuzUiiff87PFTOYmQpZPVU8IzAe+Bxj34t0cn5k2WWoBUX5tMaG6mRDb&#10;W9yJcbe6barBrdwK5lJ5IS/LQFPhvDA2FOmej4kxOnABfvL58gUf50aHKOXib0GS15BQeJdywC0F&#10;6/i/VqSD2az1uFh5yWoDnrrUY/3IWmkTL9kqs9msLPufsEAm/eQPz04euQEx7saRI0du3HnjN5/e&#10;fuPOP/P86nqjM64fHdHrR7r/5XzEFnBltDoIHAyNYMJvfv3YGs3l2ejtLctha8v2YTbpiZGTOnAV&#10;a56w/uE1iGOVIMV7IK37+cdi11zx6tVeh6PyQwDTWNEBOh2i3tycmINg5wDtND//cP4hl9Jvbpb/&#10;tt3A+lhYcS+enWMKgxMPqgBHuDJjAhcqTJw79/WLR89dfutM/eWfnrt8efity9i9ft9gKKNaMCsD&#10;FMvboho/ldCE6CAyIgMKLaUoqict4iE5ES8hlL7CBy+qLL1+uL6+5RQ6XD+qmB6saF6ZPjq1yifH&#10;PZjXe4ifyMckCjKZ0CMvsHJxE2tuie9TTvF9Iw1wBIvPhOBhJ4AgtdDOBOGjN3tMTj4w5Yyf0T06&#10;6tnbdKkWF0gZ92oiKakbwKTQrUQw5YcffJ6TFwWZE8LevG+++6E3nPfhTMvFfH7Rn/dsJCUe0rsE&#10;H3S5bwGgGoJ1kkuqA2C5Qj3pnPGSKGZRNvWIWWrYxL5MORBMZa1YT3f2f+48u3jyCOGJ4txvgJzu&#10;vPsP/EZqYV2PYbtQEKLevrZr53v7sEATCaqBrUFoICX+RyNmo3zg5d6xKM+HUDgd3m4oFdBtfEm+&#10;OGR29gQf6gHpfcXRcUUEtdT64dwVR7H33Z45vBzFSqx9ckDMS5OZ6cjdAjhtRuY7Oad+FA89q1gx&#10;JiHKYFhW2zfpw+XlZRy3uVzV/kn9vSVcQ3XuzJnLzV8fnTpz5vpS/cqpGfiPy7T6nahqHGnVl2q9&#10;uLDL5BFTSbu76Fruiii0dxk3qVD6Sv1z1vCjNetX8MUjtbqllvqWwZbaM9XmihWc66WfSvGZhXEP&#10;pHMmbLgjS5OYSFPiaGqyMQYFlE7kZLICp33khFwVK+V4BbOW3hVieODM8Z6j1bozuqEpVjurbXGm&#10;WrpMJhkcd0t01AJJFGT+uM83FcxxOY6T13OcnI90j4Tnw4WYOY8med7Defwc9lduJEAJBV2Y7IUk&#10;FwhzpaHusXQoeLwr1wW8RMWWu1lkJtFojT6BL/s4W8ef7ZrceXryyEmipztvvPHm7dsEp+/zDbeS&#10;TnMsH8ub9dHYWiQ9sDbwxVjvhejnIRVQIJ+oB3hgJ0WJ3+flkYhXwfwPZ/geZnt+cLy4Oqhga8tu&#10;l/hAB538dvTWoDPe1VWsmZPFOQhzXUUxJ44hNX38cdoxjx/J8vx89zxop/DDh5vlOv1ms1ONc1hu&#10;PtHU2dkc1o8++K1OhysF8aq26IabL9efOvXJqdrmWhxiPlH71hIuPagGJb4HJ0rxyQyIko5iEU9Q&#10;qUm9kKvwNZGJcxVMjJq+IjB9RIj6Kv3VV/pRHMDf0rK0UtFcPXNmyrQC4umcBSfscoXCoi/OvEsS&#10;5eiLF5CfmLCKq95lnNVm0iiMfWNYmTL3sco7n2om0CDgTq6zO+XmU6PmYf3w1zH3vj287KhlWzIA&#10;PaF62ib5JCm3UgEulwMYyR6IeH5P3gvS3OvdjIjemABq3OcHIeXxODMghhMbiD8kJUl5XKc03HJt&#10;u1z88d6zl1A8WYGkKo9njZcqRWv2SZDEdV3f5M63R352BAT4jRuMmn5FaPoefLKRw1+XWEzAFoa+&#10;gSior1lRHOj+IhBiMy7UHuCBlxPETvKFSKQ7AJ/B/a0Q7RievgwpLuVLVvG0ZQ/xcm/xithVvPmZ&#10;eGXuCijv4hi8n+sSgY66sPTJ0eUQRUjv5iCnm5+PPMwv5sOb56fKyx9anBanOnoceWi6onm4ovzc&#10;0bKyoy8e/Xpqaurc0aNT56aOwgcVlyG6VVw+hXrqk8Ha2tOnsLSg0dBfVhrcAGjyMvuI/CYKdAgf&#10;lZtIMUUp1qkCao+cvqJbeo1d6bU0oMkbHgY4LbW0nK6duld1V7eCiV315ViG708mPLGC2ecBQHlM&#10;zM5kNSJx7fQlrp60aNmcr1TmZKbe87g6PRPLn5i8oiKEfNjkMcMP3rmiu6fX6cyr/P618yzagXpy&#10;j2O4YzO9Q8otAFMesCRzOQh6AkQ+X14QQJbDjzkWy+cfFDDNy6cSSR7Ql+ATByQFfoKSy9UAj3Wh&#10;w8GXjD2t2cpL4vFspS0rVhptl46fDaLVdKLn2s47F09ercFId0cNdLd/c/vNN/9PSN64OJYBRvVR&#10;bzjs6IukrYIcMGZlo9jVl/6S/R40kBPedwHehfhtW1tkvldg7cAhppwYO325oZDxBOEuwb9U09vz&#10;ceXVmrmfzHXNQU6H5vjcFfHjgwCsmrG0LHY5usYc6byYnndsOsrzXHisrW0ztjhTpW7WbF9uXG5f&#10;6K8eHl7CcWBL03eXpqfrdbW1Z5qHz1y+fOZHb13GKYmnlupnZgar78+cqq84V3FmpRqbRMvCayN7&#10;gPKSitrVDntVbmLAIRAhmDR22tWSOqbD09619FcApY8GBj5Kf7U2osdSvRbIICsqJpbvr9zTWe4O&#10;W6Zr24GeVtfhp4RuOAooDHMeE6uBYvqb0KVNgYprE1fYOnN2XofV42pNgZkFRNzqg3W/qQIHCROO&#10;njPpY+pOXrabV60cxwF1iQRtt6afl6QEE8FcTgaOSnGQ6KXgze+X896ICEoq5hdieWzVAYZKYS1U&#10;yK1ISE6/k0KP3SekOgDUx/xL6dbW7KXK41YA1fEsKKjAAUTT8V8//dMkZnMgwN9+E+LcG2++efs3&#10;v7r96Zvf/4d/yHnDoPmpsNMb+SLi8NqyrU9k2Rg4FJh1fJF1lcohePvLVhpIt5HunveWWw28BPQE&#10;3NSgspOisFNg11YiYXfx7mLvXGXxahEiXc+Hc8BGV+aKAKzKuZoxR7Eofog6quPhhzKAaWyze/NB&#10;+Hzb5m85ENjLtLSMPbY3ts9YPqH9YnfJ/6ZNPjiTnvaZ1S9ZMM17NIPbEB7NVE9M66YnFiBOllHr&#10;/draXsxTFZRaPMdEEzGTCLn/Lr2JxFlqCCRm6rF6P1pDQAE7DaQh5K2F79WvLNUv1dee+bp2pr1/&#10;Rr+iq24eGtQ5MVfY4AqxB7hl1eQrafI4O2nBW4GOX3yaqVmao2nWViXEsYQAPixoOR8WtejD8NUp&#10;M+jvlG7a1Nw8pbZHbZfqnmiBsATyKZHcJnrCcAI/jSDgCaEk5wBSfmAqTy4fhZgnhsV8jKYQojDn&#10;Ugr8AUpiG53uhkSQV34XUupCSgMo80AaqOlJ5fFWyOtE26EDDUBNHX/ambx48iLh6cabf/nGp5++&#10;+eZvQDp9+uYHf/99EFhZ0Cwi/C9PR8YurAlZ+YkcaG0NtObk46DtnyihBiah+M+/zeE4Fd4V6fN6&#10;5wWFGZnbuIasZIyTdjqA5ywS39NbrLla48AQ92O0Mns+/nGXo9hRU0QnKg15HdqYGOnSwkPH5mZb&#10;20Pn/YXlfpyg0l4qSlmumqj+5JMZVnL5aOYT9C0/qQbk4DDxldrL53SnJoArztROnGJfMVM93o/B&#10;LjyvznJY0xDFBBRZB7tWNbOj8CbSgR26T2J0T1B5exBRae9XjJ2An9JrX3We0dUutQzeO/PW8DBu&#10;MFrG6c66o/raZtzyJCVQgZo8Hl/JKDARksxq3bhPnfAU37MuWaZnZsPsqVrcp87rIYbymTv1uBQx&#10;leQ3hprNKxVl5gzrjVLFuEpUoMIltzuZ2ZZYFt+AJ3HBVCogw8VBwMsHUEfl87Ig5MNeQQAGKRSA&#10;oDwyt56QeElxbwA/Geog4kkQ7UKuBrifyLYeN0Ko6zlubT10qA7+XOOxnWdITQSnG28AlH4FF6Dp&#10;9r/+/Oc/r0S++CAri2lQTb8c80KMkwO51lzgw8ChQ8bAQWv2JXS46DsMvJYgEzPQGwEuExM8ri0/&#10;fFgdWUfje0+UjllAslXeRA+8Mgsq/OrVji5Hz8+p1gnUUrFHBtUEtEWG03xO7t4sbyt/ANTU3r/8&#10;fN9K/3j1jBMFkVrDq53V0XUK5NJ0/eXhCohy93AXI/pSzhnIAstGRtZGBiDirZXwZFUZivmXKgnt&#10;lg5/mXmwK6jqyavFOyAnBNNHawNeiHWdtchNLddrL9cSsg2pKQ6yrcvDU/BTNoB88QAqPBTuTMzJ&#10;9LE45yvVp7BqA7VowMcCG3YK69G6pPNfn3lvXF0B0j895/GMZ/jVMqDCuAWnGKt76Evmk4GSO6Cn&#10;W+yAHh3ox25I7xKygAOaAFByKsfl/dn5KAgpsRAT1IV1ACe4YcBTFAMevJJyUkKH4aFB+l2DcunD&#10;3a6DxuOtOaSm7Y92diZL3PT2XzI0ffopoOl73/u3mvexhO79m+kPsyCQxxw2mzEHYJJbc/8pdyjQ&#10;KleCns/VgcIO4fdsbPuSN4A4F3oF4EurC7W4FNJiHTWzYIWvS3EFtw6AeDp0taZm7MrjA1eKNb1z&#10;L0BkcwA3gSYHJZX9YK5jTpax4GkMqPHh+bbzMef9xmW6saly2hynKkATQugRMM+jKtbAQgN7VXN8&#10;ZrB+6bSuor5+4u4CHundr3oERFFGUx8jkTXUUGt7WR4xFCpwppGQkJhuoo5OMarxlOoT9EB8Q4oC&#10;PHnTH62tdepXAEwtta9UtFQv6apn2g2N3JBJpxuu1zc/QnvMncPjMQ87XFFroKgziswCtaIAzXI2&#10;24lZCayUTmMk1OEFmnZo1iYjLnKeVd7ANU/HsYkzoyGIN5Tyu20c1SMlx0E9sXjHGxrILsjJci6V&#10;94MgB3JCC2p+UaYlK3nqpSiwOWkBDgIeD7zkwkJvxBTcfycdVg7XHXgp15ptlQ/9DtD0zVWgpotE&#10;TaDCf/gGiO/byE2/uX37Lz6oQSw9feedp093jv2d+MKc1XZcDuBkA/ls7tBZGVD1xAhc5woBQvCA&#10;5tIv3WTDWvsw/vrRKaAjO+kwG2eI9eKqkbmVCB7Yfnz1JginD0A/1VwJfngF7fGaDgx3kNONjRWx&#10;lMCRzqYhqytv6/bdX+7HdRmN6rZXbZhvY/sC4QlX3WOf5kKpH3gZ9ymAeqmvrZ/A4fTV1VRVd3/G&#10;2diPcNJG06KKUkUUk1BWVo9iLVnhqrHJcj6Rnb0QoCCtwzsEOZBQH4GGahpeaVm6/taZty6fuvt/&#10;fQ3Bjh/yOHWW2ulm/RLXD2rcnUyh8EEYeTxMM/nUWoKCSfUnzYyX2HyVGJskhmvLQKF72FIXdWSP&#10;uvM8Fi8AfRh8ozokqvYkmd+sWo4YiqFpG2ufVm9l1InLDSjH624piRwIKDEfkDlgoVg+J/uEvFyg&#10;Eam0CgqnOC8GOE9uPMRLWOJGWKKA06DU8YcV/vBLda3Gb36HGvzY04sXS9SEZtObGOVu337zL29/&#10;r2byGfDWJHx+8p2nO13HxUutOLUO8stDucChXGsr4Omg/CR71qXU4RpNfrZHMoQAw+lIPlsQ5C+x&#10;5qmBuU6HVdsJnQJcCewK2gMhvuYqyO2umqsdxbnKn4BO6qpB2+kKltCh2QTCaUwOivOOtrYw187G&#10;Py2zhWP7tpC170PQ85ui2hFPVTT3uVZ3fekUThO7395umW5HdhrB5cm4T3KNFkSoIxxUG4oFOSsJ&#10;cEHlpr2CKDW1s4J4Amoi7QSQGkh/NTJSWz94uvbyj05dP/dfXmyuqurnLxxLmiyWQd3wNFPjBjdX&#10;EFCHq7VzrLRAa49Sx/LEWNCL+Urrf0CmE9p87LguRksW6aS4YDZxHASjjdG4Xq8b9fRnmPQ2UMwr&#10;2ZmqWZB0ZyTkKbaAXgq5XcFECn6kEOlk3M8jcH5vPo/lBvN5HyIqKvhlH8l0nHePQ8BDIXcDCGbQ&#10;4oeVhlAdBL264F8Dm5ztgECHSDqJXriKpl8RnG6/+71/e/ZHVVIB3i4+naz8sbEVRFPOnjuLgPqb&#10;QKtRBkEuHwT1dAKXRvOCkWaGbXwxn/Ubsx4JLSkU45JmY258iTXE+LD1eSCg8OLcC1c+67havEJd&#10;B1e65j7IOmrmsmKxQ8w6HN0AJ3SeysvDXLIR2+lIgtMgw2Xa+UMrWbSgp06Fen50b3/VdO3S0lLt&#10;ME7ffMQqWABOwE5sPekIkdQa3Nf2KXIrM5ysu1Qwvku9djaNo/C8RTMyv+pBLQ4M9RECa8A7Mlo/&#10;WH/m3qv/z+WKr4/+dLhquZFf2/E7R2dM07U6/Qo696BgUnT4i4jyU6xTj4CxJSGuDrxg7ecmMyu5&#10;Y4ta4rGmWMwUY02eWCZOnefY4OJ0jht4z+iEXm/i2jO0JpjmGjI9zgBFCAMw33IbaGlFA9lP6Ge6&#10;bgWDqWAKJbmMA8AFIKiwIMby+IYDd/MFH24cC+QUrPMO8QkFB4IfDknS4brHDXV1/O9ANtW9cOzp&#10;M4YmcsLv3AEsvfkrUE3/evuz/+Pf/ua1Z9e0T6JXPvnDVvlJIEj9eAAopCbkJ2NrwHgI2OnEBh+y&#10;2mnugb1PgNzTmGMryQ5rrjimdTSWR3HZc0+yRuM3/DcOCHY1n2XnsI2lC89bHEBUYhELUoCcBHF+&#10;/uFY781YsH+5n7o3+2mWOHbdaYBiLZ3t6jaE5xo44YfZ375UUdtSv4RLNgFNzLByTo9DZhfp1Ab7&#10;A0PhaghVQWGRAMvcKN6RcEIoYSEwU1G7gshO7cgtgED3EaDpI6CotTWC0/X6V/7b0a+bXzk3XNXe&#10;z3t3ug0cSOThCp3eyeCU5AAQgCYzEFR8UUUU6m+tp1w9EDZhPx0e46nz6WIxElVkm6PbFKOOuYLH&#10;NO5c5Tf0sWm9fgEnGbPQpt7VqgIW/CQDek9ET5IE8Y78J6zpDgZzAaIgGe2nsN+fz2M9FEY7P86Z&#10;Z+JqPWjgcTBqCIvHQYvXsSSrDnL7l17feXZMDXRATcBNb3766a8QTbdv/+LGL/7XCypxHSE36siR&#10;k1d/fKj1LGIJ1BPSUquM6uls4D/JgROApxDAKMFnMLEb8AOaZu0Ipn3lBJTabYRCLnsgEDDOGgM5&#10;qQEQdKXjylwHvhWvOGrQCy/WdADKHHNj8sfinKO3d3Nx3O0mcmpfVjvL1fdJEuT7ViOUNiS0s3H1&#10;y1UTuKi65dVTWHw0o0ZCy0QVwKkTd23RdP8RQhQqKC3DA0SReLJaBapzovLfXSIoNdrtCqrz1JP+&#10;qmftqzXvWg/cR5pqWyZaWip+eu7cKxVvXR6eaW/n/d+W+Vc9plpLfHrawugJ18LHfB6fT/MLtIZO&#10;bRydmrwhrFg1Cxvxq5VBmamSU639LRQs61xi21AwT083N6EQZ2eXvHqGqaV32/REymyMJ/oN27hX&#10;DqEGehwNAxfiCcnJz+V8nnxazsv5eRzf7Edy8uMd8AQKakuCZEuiUtzHkNjVhQ7XSY8PPOYbOp5O&#10;quZAiZvQavr09n/+z7/47LPvH5h8p0RNWF1w48jJvwrK8qEECuqEywWgam39EMgJPahgHYgn/uwv&#10;N2g+pjHt92eN2YS6KDGkxjqW2SE1AZyeGAPInSLkdsUi5HKYz8EHc3OODnbmi/Up+fmx3s0HqWV3&#10;aQQrg5LGUfsmZe67SEHRksTq+uFhvA9WUzNLibWc8DtcBmgiRKl4ioQjmOGtqdVLzMIkDYWldfv6&#10;XQhOIjOlvAAnPKYj72kt/dHIvdpT1bXnvgYwvXLmR7XN1e3tBvlY2c11Tj89YRnWmzU8JTg/6m8s&#10;gDOpJb9x1mBnZkRlZjopTikeG6PJKshj8Pm8WStcAQlV8DkXuAy/2qnTxfVhJ55iEnC2Ddp7FvFo&#10;2Bs8dd9K9hsy/Da1jaBdKCHbQIoHCgpQ5I8IsgcDnuhFFe6IIJayJMg9XE7G1b5YzHQY2KEOHlE5&#10;Ha7j+YPHnl1UwUI1BHeYBv+UcdNfPe55OnmtBCY8xjty5K/qSNArCXsQuzx/97Edo13gbC57KFR3&#10;YpsX+iSE03Y2DdLJKLt46c/oieat2nPATrRsIODic+9fvdJ1peMD8UpRfAFlEwjyyuxcX1EUQTc5&#10;em9ucrcYmpap/3c/PbEBvsuNpWmZ7dpAMZpCB8S0NEyrgyYATDMMTQxrM+0Ip6G+TgYotkAZfSjU&#10;T2vETkw/iVGtaFwbmUk9L9R8rmZ2gKceNMUh5qW9TbWnXn3l6E/PVfyPy3i8c726aoF/cq3tZY9B&#10;Z5owoVB28vBTljKG5LhPLahd9LEZhuoYsVL9L9z19N7E2jyZTkdlro6OxlZi+NiTWl8FSRTrNDfr&#10;nOONhpl4FdNJbEA2A9S2OgNDAjArq3hyl8HtvDz+wCR0cxQClCxz2Xk/58GNF7IHhfhYGOCUVZc+&#10;yR4uIAdwtqq0DXCCYAe53Tba2Ad+dlELYljY9Obt//7f//3f//3/hre/ePfdv/9b/n8/9s5FFgYZ&#10;mm68/faNv1Fcxgs3X+sd6+sb+5eOrrQ1K9NYgyfHA6E6F6/cFNlpS1T04xlMCIugGrbV81+mnU64&#10;EvbPc58HZKMx8CQAUutasbLYiwfBXaCfOq6AdOpKpx0dc0E5nR5r651PLd/qN9A8eyac+tXJvgSo&#10;5XYmzWmg7zJbUYaPZC9Zlmp1tbr6+sFP0JV6tFCS6+0Lj4idOgFQKprYyogI4mmNGOorKtSl2vDd&#10;qE0ojfIVWAULhDwmnb5CRH2UBvVEuZ1+8FTFT78+V/FKBYKptn6m/ZEhcKz3fT/vjFuqdfrpFROa&#10;BXTekfKwJjc2IizO3AJtUoEPdRUex+EUe3wVlDc89SB3aU0tZra6xTfuWeUTTfq4eciE+zMnyqeX&#10;VVoiNG2rBEUjMOhpcjxpwC0DKJ8M5BeQHCKPPAfZnUzwkcWHok/Mk2GQV9/8noDHLxOeGtAnUICe&#10;Qjgi9YVJFsHg4Qfv/m/f+94Hf/HuL974wQ/eePfvb3/293/9zTcvHDt59eoR7UI03bnxw9eOXbgU&#10;UGsxtw/kjMZDTwAXhwIHA787Ucfb/yTz2Czh8maN8hPZLmHrQcP+8XNY7GRP2ekiDRbiu6521IB8&#10;6ih2XK1xoO0E0Q6UOHYejI3NL966n1SrUFQYsWHky/tCX7umzlE1aSZn+/3qiYnBpcHplgkgJnhp&#10;YWHfviDcDls21I1LSnGT8tAXnZ2qC7XGGOor5nkDotigTK17aq/DU2Un/Er0Mcl9soZXpiv+y9Gv&#10;X/kftW+9NXz6VEvtxP0qgFPby094Z5vOYmoGftIv8CTHM4ZVfzjmo1BnIgTFaVSmj2GL+ZYEJyy6&#10;NHnYxql42Kc64mhHoTvFpca3NnjTcPy3Pr1p4VZ//2+Hh6tJOElsDG0p3BG+UIUrCTfT4lTz2GBo&#10;wL1Nj0PukPLxLdAzAb8fop4gxKIAqjAuwBCwDphEFAgof9aWU5eHZTDk4SC5QxeP/ODOnTtv3/nB&#10;Z2+8++7f1fz66c7O0x26/vHX//iHnT/uXDx28mc3VN2ESh2+9GDuS553bdk/P/T5IbvdhbUpoUOH&#10;5LO54/KBuhCfe9lOcMqlA/A9BYLIS1hggN8skVMIpxl+/nnOvm5PuDbsCXtqiz90s6P4WcdnV2qK&#10;P8leqUnL2GXn6JqDSNd2cxHjHA2X61cR1L/HToyeNA+KoNSe3LesbMYyMTGB8wmwYHxvkwKFRsDW&#10;ctnQJm0B7MPFt6qGigygYVDK8LDMSe0k3ze9h/QT4ImxE8nxtBXVk9cbW4FA98orFRWv1P7oNNbP&#10;naoazwSOvXbMwxucsVHLtL7i3MsVtJEIAZVcL/iwrdsX146CyQCIx1i/udqSZyL33IQjT/R63Dsd&#10;YzKcIp3PP+5MGfiMXh/XmeL+ceAl50TzMPrv6rwiifC0zcJdhhlfKSxUgYRAovKnBqIniXI8NzAU&#10;/KKnODmf5WQvKHFRiAFT5XFtJu5j9aM55ZXJx1K2pQOKcoKHUPf+yTvFOz/8xS9+8MOrJ5/tPH1K&#10;DhN1aU5OTr6z86f333+2s/P7k0RfRE5v3/le3SGFH9hRr6fHXu8zngVkBo+Dgnrpb0P82V6FpJMt&#10;Ddwkyy9JDUqIeu32TCcXZBB2O/CS3bXxUmLLFWyQKit7AElzNR0f9NQUxQ/mOhzyh+l5R2/ZTdHt&#10;xk5fXLPBgLRHUW4VGMnG0jhfdRw5Lf+hgFc1U0WzLhY0S2qhpLEeVTW2lxGYuoc2hxxDX0Q6WZI3&#10;MjJABhRAhFU7qU6ThiacoskWbGDHnVpWgNDDQWzWgr7i6NcVFZfP1J55q/709eun6wfvV2WeHDt2&#10;LAC5uiUet0zHm0fRLeiHWOMGAeXJ+3w4DcXkIVlO0okFwLhHnTrOeoPJuPSx02CqsMPeu4I+5llP&#10;JVZ5frzpgW6UW10FNPGZRxO6U8sGbTRfZi/c8QaJJl9kNlLjmX4E0zbjJ+nwY4YnDHm37KlcXgzI&#10;gl/uJByBLMeq8jwupMPJn7IsDhixE4C+Hkil7upTlEM3blz92UUgop3Jk5MqbFhou7bz7R8AMX/4&#10;/bdXVTwBmt78t5/t2IBNdna+nfz1sUk8edl51ms7wW+fDdhyJ0J8wKEAXfGSDb4XGZQ4nfxicaYq&#10;nVipk2sjuLVlDwA3JVzYvVmHY+c+64D8jhqiuhxzcnbO0fu6g7uPGhyng5WApIU9lZ2WcXZYZg9T&#10;+7O7xv72++ryqH3jo9UL2AngBHjaREjR9QXGPOZoMnoCeFBvneoSaKPqZrO4TcpWqtekqNhDXQhR&#10;U/NPIdABmn50uqX+ldpXWy5XzLQbZl9++RgHwWfc0hSbtkzr4tMLBmY/ZbaTWxwRFHaokHZip3Y+&#10;1SfwaWWbZjZUJRZXt3Bg1odS3pNaTSmAlPhoXG+6b9jur2oEtFRV/3amXx0QklFlFJPjVFIP6HIn&#10;0SHHgAhCnIqfJNZ6+5gkedDoH5dxXiFWF0BaB7SU9fg1dpKzWUEwUmyS+MM8f7hm5+TVG1ePXERM&#10;vPPO5MVjF0s5HL6/ceTps/efPXv27bdPJ7E488jbCKfv/3Cn9xDPf3MB4HTx1yd/ffLaxYvvPN35&#10;WeU2/01r64EQLw5AniDxoWw2EJCf5FxYAaHBSWHFBFu4DBhglUgdoN7NhIsPdVzDcgJ0m7o6HGPU&#10;Vzd2s1e+n2FDCPbUUv9eoFOvTOk9u/0HUKnnMEkKdurKMoyGQFkAJwSUhqfOoT6yoTR6ouoCq1Y8&#10;jhN2LtEuqSwOmKWpBqzuoFSbGfX6zVNfnzv33y7/aPit2tP19fd+dL12yrJssH377bUUiuLGuM5i&#10;seh0+vh9ijk4rNmdyhcK2vEJzXOifk42zx4eR2Os4IC1Q6mFvQWqBS6Ewx7OeWsV8GMaDcdGfQuA&#10;HZMOj39nqmeWtXkgBlqEyryCbYMqpjLU1WJAPxMXpKL5tN1A7yjHU24pAUHGgzsPWk/5LG3LJCzl&#10;sV/B6M8Kfpc6e5f/rzsXATcX34ELIttFvNQU7gYmeidv1Ex+C5+YfP/lZ38Cenqbrjf+/eqfKl0N&#10;DQ3KR5M73yKefnbyZycvTu784X8qvF3O1fFiD9WJh2xGyCbPukKQTCpoPUlaWkebyhOIJzaGLuHC&#10;KpXjN68WP+gpFrPZYtEh9sw5HL3XxuRlNtBij5f27SbT2KadhbbnmCdTeqqtD6adQEntK9uTC8hO&#10;j9rLyrsrursZprpBQaF+GvoCDYM0inGEEytMUUUTDovO0mqp7CyleuqUFToxxvLggmkIhNPlVyou&#10;D9cP1751+tXrtWd+qltGedDG+m4e6Veczon4sF7PMREDBIUVK96YQHPFfaxqpcBO8mKU6HnMqq/J&#10;BhjEzEyym73maMwzvprI8Nvj8ebNJp/fg4LIqZtoBOBWOYGmcEj2Hjux0kzq4ISn7pTfs5pBV5Mt&#10;3JWoe4QmTYQeu0OS4jfmcO2hnBdJPwGGgKfgylK0k42CTXax7ried0AoTV4kLE3SGe8k4YmIiBjq&#10;h1ef0qeuTe5gULyDbS3/+r3J119SlDqqBD72FAEFQutnyFCvK9uBgIvfzfJ4EhTK2gBOwRCmkoob&#10;V3Gy0XOKOnsOH1RkJYJAT78rvt8F2qnmA7GjZi6YnXfc7E2Pu5NIToifTKO69o7Yp7+RrbgjRxyQ&#10;kWynG95JPuEHjcn7C/dXF+4vrK6uLiThYRU/m1xtTK4urC60L6yCrhp3/r8CDAAXrdLWDzcqywAA&#10;AABJRU5ErkJgglBLAQItABQABgAIAAAAIQCxgme2CgEAABMCAAATAAAAAAAAAAAAAAAAAAAAAABb&#10;Q29udGVudF9UeXBlc10ueG1sUEsBAi0AFAAGAAgAAAAhADj9If/WAAAAlAEAAAsAAAAAAAAAAAAA&#10;AAAAOwEAAF9yZWxzLy5yZWxzUEsBAi0AFAAGAAgAAAAhAI6nFRvcFwAAAMcAAA4AAAAAAAAAAAAA&#10;AAAAOgIAAGRycy9lMm9Eb2MueG1sUEsBAi0AFAAGAAgAAAAhAKomDr68AAAAIQEAABkAAAAAAAAA&#10;AAAAAAAAQhoAAGRycy9fcmVscy9lMm9Eb2MueG1sLnJlbHNQSwECLQAUAAYACAAAACEAMb4YWeMA&#10;AAANAQAADwAAAAAAAAAAAAAAAAA1GwAAZHJzL2Rvd25yZXYueG1sUEsBAi0ACgAAAAAAAAAhAOlt&#10;RqUGIAIABiACABQAAAAAAAAAAAAAAAAARRwAAGRycy9tZWRpYS9pbWFnZTEucG5nUEsFBgAAAAAG&#10;AAYAfAEAAH08AgAAAA==&#10;">
                <v:rect id="Rectangle 216" o:spid="_x0000_s1177" style="position:absolute;width:22930;height:342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MSjcYA&#10;AADcAAAADwAAAGRycy9kb3ducmV2LnhtbESPT2vCQBTE70K/w/KE3nSjB5HUVUQbEHqpf0L19sg+&#10;k2D2bZrdxtRP7wqCx2FmfsPMFp2pREuNKy0rGA0jEMSZ1SXnCg77ZDAF4TyyxsoyKfgnB4v5W2+G&#10;sbZX3lK787kIEHYxKii8r2MpXVaQQTe0NXHwzrYx6INscqkbvAa4qeQ4iibSYMlhocCaVgVll92f&#10;UWBP7f5LJ8klTW/rn+/p5zH9PW2Ueu93yw8Qnjr/Cj/bG61gPJrA40w4AnJ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eMSjcYAAADcAAAADwAAAAAAAAAAAAAAAACYAgAAZHJz&#10;L2Rvd25yZXYueG1sUEsFBgAAAAAEAAQA9QAAAIsDAAAAAA==&#10;" fillcolor="#f2f2f2" stroked="f" strokeweight="1pt"/>
                <v:rect id="Rectangle 217" o:spid="_x0000_s1178" style="position:absolute;left:79;width:22854;height:67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HlksYA&#10;AADcAAAADwAAAGRycy9kb3ducmV2LnhtbESPW2sCMRSE3wv+h3AEX4om7kMrq1GkpVCpFLzg5e2w&#10;Oe4ubk6WTdT135tCwcdhZr5hJrPWVuJKjS8daxgOFAjizJmScw3bzVd/BMIHZIOVY9JwJw+zaedl&#10;gqlxN17RdR1yESHsU9RQhFCnUvqsIIt+4Gri6J1cYzFE2eTSNHiLcFvJRKk3abHkuFBgTR8FZef1&#10;xWoI6tO8LurDXeU/u8vyl4/VPjlq3eu28zGIQG14hv/b30ZDMnyHvzPxCMjp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HlksYAAADcAAAADwAAAAAAAAAAAAAAAACYAgAAZHJz&#10;L2Rvd25yZXYueG1sUEsFBgAAAAAEAAQA9QAAAIsDAAAAAA==&#10;" fillcolor="#ca2026" stroked="f" strokeweight="1pt"/>
                <v:rect id="Rectangle 218" o:spid="_x0000_s1179" style="position:absolute;left:79;top:6599;width:22854;height:57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7/4sIA&#10;AADcAAAADwAAAGRycy9kb3ducmV2LnhtbERPTYvCMBC9C/sfwgjeNK2rrnRNxRUUDx7UFb3ONmNb&#10;tpmUJmr99+YgeHy879m8NZW4UeNKywriQQSCOLO65FzB8XfVn4JwHlljZZkUPMjBPP3ozDDR9s57&#10;uh18LkIIuwQVFN7XiZQuK8igG9iaOHAX2xj0ATa51A3eQ7ip5DCKJtJgyaGhwJqWBWX/h6tRsBst&#10;oxX/lPtxjX+L7fpEn1/nq1K9brv4BuGp9W/xy73RCoZx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nv/iwgAAANwAAAAPAAAAAAAAAAAAAAAAAJgCAABkcnMvZG93&#10;bnJldi54bWxQSwUGAAAAAAQABAD1AAAAhwMAAAAA&#10;" fillcolor="#2c3c97" stroked="f" strokeweight="1pt"/>
                <v:rect id="Rectangle 219" o:spid="_x0000_s1180" style="position:absolute;left:79;top:21866;width:22854;height:58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JaecYA&#10;AADcAAAADwAAAGRycy9kb3ducmV2LnhtbESPT2vCQBTE7wW/w/KE3upG7R+NrhIDFg89VFv0+sw+&#10;k2D2bchuYvrt3UKhx2FmfsMs172pREeNKy0rGI8iEMSZ1SXnCr6/tk8zEM4ja6wsk4IfcrBeDR6W&#10;GGt74z11B5+LAGEXo4LC+zqW0mUFGXQjWxMH72Ibgz7IJpe6wVuAm0pOouhVGiw5LBRYU1pQdj20&#10;RsHncxpteVPuX2o8Jx/vR5q+nVqlHod9sgDhqff/4b/2TiuYjOfweyYcAbm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JaecYAAADcAAAADwAAAAAAAAAAAAAAAACYAgAAZHJz&#10;L2Rvd25yZXYueG1sUEsFBgAAAAAEAAQA9QAAAIsDAAAAAA==&#10;" fillcolor="#2c3c97" stroked="f" strokeweight="1pt"/>
                <v:rect id="Rectangle 220" o:spid="_x0000_s1181" style="position:absolute;left:79;top:27670;width:22854;height:67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S3W8MA&#10;AADcAAAADwAAAGRycy9kb3ducmV2LnhtbERPy2rCQBTdC/7DcIVuRGeahUh0lNJSaGkRTMXW3SVz&#10;m4Rm7oTMmMffOwuhy8N5b/eDrUVHra8ca3hcKhDEuTMVFxpOX6+LNQgfkA3WjknDSB72u+lki6lx&#10;PR+py0IhYgj7FDWUITSplD4vyaJfuoY4cr+utRgibAtpWuxjuK1lotRKWqw4NpTY0HNJ+V92tRqC&#10;ejHz9+ZnVMXH+fp54Ev9nVy0fpgNTxsQgYbwL76734yGJInz45l4BOTu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AS3W8MAAADcAAAADwAAAAAAAAAAAAAAAACYAgAAZHJzL2Rv&#10;d25yZXYueG1sUEsFBgAAAAAEAAQA9QAAAIgDAAAAAA==&#10;" fillcolor="#ca2026" stroked="f" strokeweight="1pt"/>
                <v:roundrect id="Rounded Rectangle 221" o:spid="_x0000_s1182" style="position:absolute;left:1272;top:1192;width:20136;height:31858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n0NcUA&#10;AADcAAAADwAAAGRycy9kb3ducmV2LnhtbESPQWvCQBSE7wX/w/IEb3WTQKtEV1ExIqWXqJfcHtln&#10;Esy+Ddmtxn/vFgo9DjPzDbNcD6YVd+pdY1lBPI1AEJdWN1wpuJyz9zkI55E1tpZJwZMcrFejtyWm&#10;2j44p/vJVyJA2KWooPa+S6V0ZU0G3dR2xMG72t6gD7KvpO7xEeCmlUkUfUqDDYeFGjva1VTeTj9G&#10;wT7Ks1n3MUvi4pBv99/PIvsqC6Um42GzAOFp8P/hv/ZRK0iSGH7PhCMgV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KfQ1xQAAANwAAAAPAAAAAAAAAAAAAAAAAJgCAABkcnMv&#10;ZG93bnJldi54bWxQSwUGAAAAAAQABAD1AAAAigMAAAAA&#10;" fillcolor="#f2f2f2" strokecolor="#f2f2f2" strokeweight="3pt">
                  <v:stroke joinstyle="miter"/>
                </v:roundrect>
                <v:roundrect id="Rounded Rectangle 222" o:spid="_x0000_s1183" style="position:absolute;left:1351;top:1272;width:20136;height:13071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0ZBL4A&#10;AADcAAAADwAAAGRycy9kb3ducmV2LnhtbESPzQrCMBCE74LvEFbwpqkVRKpRRBS9+vMAa7O2xWZT&#10;m1jbtzeC4HGYmW+Y5bo1pWiodoVlBZNxBII4tbrgTMH1sh/NQTiPrLG0TAo6crBe9XtLTLR984ma&#10;s89EgLBLUEHufZVI6dKcDLqxrYiDd7e1QR9knUld4zvATSnjKJpJgwWHhRwr2uaUPs4voyB9zKyJ&#10;Ouyqw03v782Ou2c5VWo4aDcLEJ5a/w//2ketII5j+J4JR0CuP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DtGQS+AAAA3AAAAA8AAAAAAAAAAAAAAAAAmAIAAGRycy9kb3ducmV2&#10;LnhtbFBLBQYAAAAABAAEAPUAAACDAwAAAAA=&#10;" stroked="f" strokeweight="1pt">
                  <v:fill r:id="rId7" o:title="" recolor="t" rotate="t" type="frame"/>
                  <v:stroke joinstyle="miter"/>
                </v:roundrect>
                <v:rect id="Rectangle 223" o:spid="_x0000_s1184" style="position:absolute;left:1272;top:15584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YpLMYA&#10;AADcAAAADwAAAGRycy9kb3ducmV2LnhtbESPQWvCQBSE7wX/w/KEXkqz2xREohsRi2CpFKql1dsj&#10;+0yC2bchu2r8925B6HGYmW+Y6ay3jThT52vHGl4SBYK4cKbmUsP3dvk8BuEDssHGMWm4kodZPniY&#10;Ymbchb/ovAmliBD2GWqoQmgzKX1RkUWfuJY4egfXWQxRdqU0HV4i3DYyVWokLdYcFypsaVFRcdyc&#10;rIag3szTe7u7qvLj57T+5H3zm+61fhz28wmIQH34D9/bK6MhTV/h70w8AjK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NYpLMYAAADcAAAADwAAAAAAAAAAAAAAAACYAgAAZHJz&#10;L2Rvd25yZXYueG1sUEsFBgAAAAAEAAQA9QAAAIsDAAAAAA==&#10;" fillcolor="#ca2026" stroked="f" strokeweight="1pt"/>
                <v:rect id="Rectangle 224" o:spid="_x0000_s1185" style="position:absolute;left:1272;top:18685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xWMYA&#10;AADcAAAADwAAAGRycy9kb3ducmV2LnhtbESPQWvCQBSE7wX/w/KEXkqz21BEohsRi2CpFKql1dsj&#10;+0yC2bchu2r8925B6HGYmW+Y6ay3jThT52vHGl4SBYK4cKbmUsP3dvk8BuEDssHGMWm4kodZPniY&#10;Ymbchb/ovAmliBD2GWqoQmgzKX1RkUWfuJY4egfXWQxRdqU0HV4i3DYyVWokLdYcFypsaVFRcdyc&#10;rIag3szTe7u7qvLj57T+5H3zm+61fhz28wmIQH34D9/bK6MhTV/h70w8AjK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z+xWMYAAADcAAAADwAAAAAAAAAAAAAAAACYAgAAZHJz&#10;L2Rvd25yZXYueG1sUEsFBgAAAAAEAAQA9QAAAIsDAAAAAA==&#10;" fillcolor="#ca2026" stroked="f" strokeweight="1pt"/>
                <v:rect id="Rectangle 225" o:spid="_x0000_s1186" style="position:absolute;left:1272;top:21786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Uw8YA&#10;AADcAAAADwAAAGRycy9kb3ducmV2LnhtbESPQWvCQBSE7wX/w/KEXkqz20BFohsRi2CpFKql1dsj&#10;+0yC2bchu2r8925B6HGYmW+Y6ay3jThT52vHGl4SBYK4cKbmUsP3dvk8BuEDssHGMWm4kodZPniY&#10;Ymbchb/ovAmliBD2GWqoQmgzKX1RkUWfuJY4egfXWQxRdqU0HV4i3DYyVWokLdYcFypsaVFRcdyc&#10;rIag3szTe7u7qvLj57T+5H3zm+61fhz28wmIQH34D9/bK6MhTV/h70w8AjK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HMUw8YAAADcAAAADwAAAAAAAAAAAAAAAACYAgAAZHJz&#10;L2Rvd25yZXYueG1sUEsFBgAAAAAEAAQA9QAAAIsDAAAAAA==&#10;" fillcolor="#ca2026" stroked="f" strokeweight="1pt"/>
                <v:rect id="Rectangle 226" o:spid="_x0000_s1187" style="position:absolute;left:1272;top:24887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GKtMYA&#10;AADcAAAADwAAAGRycy9kb3ducmV2LnhtbESPW4vCMBSE3xf8D+EIvixrYh9EukZZFEHZZcELXt4O&#10;zdm22JyUJmr99xtB8HGYmW+Y8bS1lbhS40vHGgZ9BYI4c6bkXMNuu/gYgfAB2WDlmDTcycN00nkb&#10;Y2rcjdd03YRcRAj7FDUUIdSplD4ryKLvu5o4en+usRiibHJpGrxFuK1kotRQWiw5LhRY06yg7Ly5&#10;WA1Bzc37qj7eVf69v/z88qk6JCete9326xNEoDa8ws/20mhIkiE8zsQjIC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KGKtMYAAADcAAAADwAAAAAAAAAAAAAAAACYAgAAZHJz&#10;L2Rvd25yZXYueG1sUEsFBgAAAAAEAAQA9QAAAIsDAAAAAA==&#10;" fillcolor="#ca2026" stroked="f" strokeweight="1pt"/>
                <v:shape id="Freeform 9" o:spid="_x0000_s1188" style="position:absolute;left:1431;top:28227;width:5605;height:4736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X1HMMA&#10;AADcAAAADwAAAGRycy9kb3ducmV2LnhtbESP0WoCMRRE3wv+Q7iCbzVxxdZujWIFQUpfGv2Ay+Z2&#10;d+vmJmxSXf/eFAp9HGbmDLPaDK4TF+pj61nDbKpAEFfetlxrOB33j0sQMSFb7DyThhtF2KxHDyss&#10;rb/yJ11MqkWGcCxRQ5NSKKWMVUMO49QH4ux9+d5hyrKvpe3xmuGuk4VST9Jhy3mhwUC7hqqz+XEa&#10;lur95TvEuRlU3L8FXpiP881oPRkP21cQiYb0H/5rH6yGoniG3zP5CMj1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UX1HMMAAADcAAAADwAAAAAAAAAAAAAAAACYAgAAZHJzL2Rv&#10;d25yZXYueG1sUEsFBgAAAAAEAAQA9QAAAIgDAAAAAA==&#10;" path="m24,145c11,145,,134,,121,,,,,,,,,156,,156,v,145,,145,,145l24,145xe" fillcolor="#2c3c97" strokecolor="#f2f2f2" strokeweight="1pt">
                  <v:path arrowok="t" o:connecttype="custom" o:connectlocs="86241,473600;0,395211;0,0;560567,0;560567,473600;86241,473600" o:connectangles="0,0,0,0,0,0"/>
                </v:shape>
                <v:shape id="Freeform 13" o:spid="_x0000_s1189" style="position:absolute;left:2782;top:28783;width:3055;height:3588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e+9MAA&#10;AADcAAAADwAAAGRycy9kb3ducmV2LnhtbERPTWvCQBC9F/wPywi91Y0Ba0mzEVFaeq2RnqfZMQlm&#10;Z2N2GlN/vXso9Ph43/lmcp0aaQitZwPLRQKKuPK25drAsXx7egEVBNli55kM/FKATTF7yDGz/sqf&#10;NB6kVjGEQ4YGGpE+0zpUDTkMC98TR+7kB4cS4VBrO+A1hrtOp0nyrB22HBsa7GnXUHU+/DgD+2k1&#10;ruq1rE/+8uX79++yvElpzON82r6CEprkX/zn/rAG0jSujWfiEdDF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be+9MAAAADcAAAADwAAAAAAAAAAAAAAAACYAgAAZHJzL2Rvd25y&#10;ZXYueG1sUEsFBgAAAAAEAAQA9QAAAIUDAAAAAA=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2536,330451;145930,349334;169686,349334;115387,324156;105205,330451;108599,339892;111993,330451;74662,324156;67874,327304;78056,327304;78056,321009;190048,324156;193442,333598;203623,333598;234167,321009;227379,324156;230773,330451;230773,324156;152718,22030;169686,9441;145930,9441;142536,28324;200230,34619;200230,22030;186655,25177;227379,34619;230773,31471;230773,25177;227379,31471;108599,31471;118780,25177;105205,22030;101812,34619;78056,34619;78056,28324;67874,28324;295254,292685;196836,160505;278285,47207;128961,141622;6787,66090;13575,292685;16969,311568;152718,195123;288466,311568;173080,100709;169686,81826;152718,110150;169686,56649;142536,78679;128961,59796;135749,81826" o:connectangles="0,0,0,0,0,0,0,0,0,0,0,0,0,0,0,0,0,0,0,0,0,0,0,0,0,0,0,0,0,0,0,0,0,0,0,0,0,0,0,0,0,0,0,0,0,0,0,0,0,0,0,0"/>
                  <o:lock v:ext="edit" verticies="t"/>
                </v:shape>
                <v:shape id="Text Box 229" o:spid="_x0000_s1190" type="#_x0000_t202" style="position:absolute;left:4611;top:29578;width:2674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6egsUA&#10;AADcAAAADwAAAGRycy9kb3ducmV2LnhtbESPQYvCMBSE78L+h/AWvGm6BRe3GkUKoogedL14ezbP&#10;tti8dJuodX+9EQSPw8x8w4ynranElRpXWlbw1Y9AEGdWl5wr2P/Oe0MQziNrrCyTgjs5mE4+OmNM&#10;tL3xlq47n4sAYZeggsL7OpHSZQUZdH1bEwfvZBuDPsgml7rBW4CbSsZR9C0NlhwWCqwpLSg77y5G&#10;wSqdb3B7jM3wv0oX69Os/tsfBkp1P9vZCISn1r/Dr/ZSK4jjH3ieCUdAT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Pp6CxQAAANwAAAAPAAAAAAAAAAAAAAAAAJgCAABkcnMv&#10;ZG93bnJldi54bWxQSwUGAAAAAAQABAD1AAAAigMAAAAA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230" o:spid="_x0000_s1191" type="#_x0000_t202" style="position:absolute;left:1431;top:29578;width:2673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2hwsMA&#10;AADcAAAADwAAAGRycy9kb3ducmV2LnhtbERPy4rCMBTdC/MP4Q6403Q6KKVjFCmIg+jCx8bdtbm2&#10;ZZqbThO1+vVmIbg8nPdk1plaXKl1lWUFX8MIBHFudcWFgsN+MUhAOI+ssbZMCu7kYDb96E0w1fbG&#10;W7rufCFCCLsUFZTeN6mULi/JoBvahjhwZ9sa9AG2hdQt3kK4qWUcRWNpsOLQUGJDWUn53+5iFKyy&#10;xQa3p9gkjzpbrs/z5v9wHCnV/+zmPyA8df4tfrl/tYL4O8wPZ8IRk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2hwsMAAADcAAAADwAAAAAAAAAAAAAAAACYAgAAZHJzL2Rv&#10;d25yZXYueG1sUEsFBgAAAAAEAAQA9QAAAIgDAAAAAA=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231" o:spid="_x0000_s1192" type="#_x0000_t202" style="position:absolute;left:2862;top:30771;width:2978;height:1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EEWcYA&#10;AADcAAAADwAAAGRycy9kb3ducmV2LnhtbESPQWvCQBSE70L/w/IKvenGlIqkriIBUUp70Hrx9sw+&#10;k9DdtzG7Jml/fbcg9DjMzDfMYjVYIzpqfe1YwXSSgCAunK65VHD83IznIHxA1mgck4Jv8rBaPowW&#10;mGnX8566QyhFhLDPUEEVQpNJ6YuKLPqJa4ijd3GtxRBlW0rdYh/h1sg0SWbSYs1xocKG8oqKr8PN&#10;KnjLNx+4P6d2/mPy7ftl3VyPpxelnh6H9SuIQEP4D9/bO60gfZ7C3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5EEWcYAAADcAAAADwAAAAAAAAAAAAAAAACYAgAAZHJz&#10;L2Rvd25yZXYueG1sUEsFBgAAAAAEAAQA9QAAAIsDAAAAAA=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232" o:spid="_x0000_s1193" type="#_x0000_t202" style="position:absolute;left:8189;top:15346;width:6481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OaLsUA&#10;AADcAAAADwAAAGRycy9kb3ducmV2LnhtbESPT4vCMBTE7wv7HcJb8LamVhTpGkUKsiJ68M/F29vm&#10;2Rabl24TtfrpjSB4HGbmN8x42ppKXKhxpWUFvW4EgjizuuRcwX43/x6BcB5ZY2WZFNzIwXTy+THG&#10;RNsrb+iy9bkIEHYJKii8rxMpXVaQQde1NXHwjrYx6INscqkbvAa4qWQcRUNpsOSwUGBNaUHZaXs2&#10;CpbpfI2bv9iM7lX6uzrO6v/9YaBU56ud/YDw1Pp3+NVeaAVxP4bnmXAE5O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Q5ouxQAAANwAAAAPAAAAAAAAAAAAAAAAAJgCAABkcnMv&#10;ZG93bnJldi54bWxQSwUGAAAAAAQABAD1AAAAigMAAAAA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POSITION</w:t>
                        </w:r>
                      </w:p>
                    </w:txbxContent>
                  </v:textbox>
                </v:shape>
                <v:shape id="Text Box 233" o:spid="_x0000_s1194" type="#_x0000_t202" style="position:absolute;left:7871;top:18447;width:7173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8/tccA&#10;AADcAAAADwAAAGRycy9kb3ducmV2LnhtbESPzWrDMBCE74W+g9hCb41cm5TgRAnBYFJKcsjPpbet&#10;tbFNrJVrKbbbp68ChRyHmfmGWaxG04ieOldbVvA6iUAQF1bXXCo4HfOXGQjnkTU2lknBDzlYLR8f&#10;FphqO/Ce+oMvRYCwS1FB5X2bSumKigy6iW2Jg3e2nUEfZFdK3eEQ4KaRcRS9SYM1h4UKW8oqKi6H&#10;q1HwkeU73H/FZvbbZJvted1+nz6nSj0/jes5CE+jv4f/2+9aQZwkcDsTjo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PP7X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BIRTH DATE</w:t>
                        </w:r>
                      </w:p>
                    </w:txbxContent>
                  </v:textbox>
                </v:shape>
                <v:shape id="Text Box 234" o:spid="_x0000_s1195" type="#_x0000_t202" style="position:absolute;left:7633;top:21468;width:7750;height:18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anwccA&#10;AADcAAAADwAAAGRycy9kb3ducmV2LnhtbESPzWvCQBTE70L/h+UVetNN01YkZhUJSEXagx8Xb8/s&#10;ywdm36bZrab9611B8DjMzG+YdN6bRpypc7VlBa+jCARxbnXNpYL9bjmcgHAeWWNjmRT8kYP57GmQ&#10;YqLthTd03vpSBAi7BBVU3reJlC6vyKAb2ZY4eIXtDPogu1LqDi8BbhoZR9FYGqw5LFTYUlZRftr+&#10;GgXrbPmNm2NsJv9N9vlVLNqf/eFDqZfnfjEF4an3j/C9vdIK4rd3uJ0JR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Pmp8H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HOME TOWN</w:t>
                        </w:r>
                      </w:p>
                    </w:txbxContent>
                  </v:textbox>
                </v:shape>
                <v:shape id="Text Box 235" o:spid="_x0000_s1196" type="#_x0000_t202" style="position:absolute;left:5088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oCWscA&#10;AADcAAAADwAAAGRycy9kb3ducmV2LnhtbESPQWvCQBSE7wX/w/IK3uqmEYukriEEQkXsQevF2zP7&#10;TEKzb2N2G2N/fbdQ6HGYmW+YVTqaVgzUu8aygudZBIK4tLrhSsHxo3hagnAeWWNrmRTcyUG6njys&#10;MNH2xnsaDr4SAcIuQQW1910ipStrMuhmtiMO3sX2Bn2QfSV1j7cAN62Mo+hFGmw4LNTYUV5T+Xn4&#10;Mgq2efGO+3Nslt9t/ra7ZN31eFooNX0cs1cQnkb/H/5rb7SCeL6A3zPhCM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yqAlr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HEIGHT</w:t>
                        </w:r>
                      </w:p>
                    </w:txbxContent>
                  </v:textbox>
                </v:shape>
                <v:shape id="Text Box 236" o:spid="_x0000_s1197" type="#_x0000_t202" style="position:absolute;left:13119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icLccA&#10;AADcAAAADwAAAGRycy9kb3ducmV2LnhtbESPzWrDMBCE74G+g9hCbolcl4bgRjHGYFJCesjPpbet&#10;tbFNrZVrKY7Tp68KhRyHmfmGWaWjacVAvWssK3iaRyCIS6sbrhScjsVsCcJ5ZI2tZVJwIwfp+mGy&#10;wkTbK+9pOPhKBAi7BBXU3neJlK6syaCb2444eGfbG/RB9pXUPV4D3LQyjqKFNNhwWKixo7ym8utw&#10;MQq2efGO+8/YLH/afLM7Z9336eNFqenjmL2C8DT6e/i//aYVxM8L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x4nC3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WEIGHT</w:t>
                        </w:r>
                      </w:p>
                    </w:txbxContent>
                  </v:textbox>
                </v:shape>
                <v:shape id="Text Box 237" o:spid="_x0000_s1198" type="#_x0000_t202" style="position:absolute;left:6758;top:16697;width:9348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Q5tscA&#10;AADcAAAADwAAAGRycy9kb3ducmV2LnhtbESPzWvCQBTE70L/h+UVetNNU1olZhUJSEXagx8Xb8/s&#10;ywdm36bZrab9611B8DjMzG+YdN6bRpypc7VlBa+jCARxbnXNpYL9bjmcgHAeWWNjmRT8kYP57GmQ&#10;YqLthTd03vpSBAi7BBVU3reJlC6vyKAb2ZY4eIXtDPogu1LqDi8BbhoZR9GHNFhzWKiwpayi/LT9&#10;NQrW2fIbN8fYTP6b7POrWLQ/+8O7Ui/P/WIKwlPvH+F7e6UVxG9juJ0JR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0Obb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238" o:spid="_x0000_s1199" type="#_x0000_t202" style="position:absolute;left:8189;top:19798;width:6509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utxMMA&#10;AADcAAAADwAAAGRycy9kb3ducmV2LnhtbERPy4rCMBTdC/MP4Q6403Q6KKVjFCmIg+jCx8bdtbm2&#10;ZZqbThO1+vVmIbg8nPdk1plaXKl1lWUFX8MIBHFudcWFgsN+MUhAOI+ssbZMCu7kYDb96E0w1fbG&#10;W7rufCFCCLsUFZTeN6mULi/JoBvahjhwZ9sa9AG2hdQt3kK4qWUcRWNpsOLQUGJDWUn53+5iFKyy&#10;xQa3p9gkjzpbrs/z5v9wHCnV/+zmPyA8df4tfrl/tYL4O6wNZ8IRk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qutxMMAAADcAAAADwAAAAAAAAAAAAAAAACYAgAAZHJzL2Rv&#10;d25yZXYueG1sUEsFBgAAAAAEAAQA9QAAAIgDAAAAAA==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  <w:t>24 / 08 / 1987</w:t>
                        </w:r>
                      </w:p>
                    </w:txbxContent>
                  </v:textbox>
                </v:shape>
                <v:shape id="Text Box 239" o:spid="_x0000_s1200" type="#_x0000_t202" style="position:absolute;left:6758;top:22820;width:9348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cIX8cA&#10;AADcAAAADwAAAGRycy9kb3ducmV2LnhtbESPzWvCQBTE7wX/h+UJ3urGlBaNWUUC0lLswY+Lt2f2&#10;5QOzb2N21dS/vlso9DjMzG+YdNmbRtyoc7VlBZNxBII4t7rmUsFhv36egnAeWWNjmRR8k4PlYvCU&#10;YqLtnbd02/lSBAi7BBVU3reJlC6vyKAb25Y4eIXtDPogu1LqDu8BbhoZR9GbNFhzWKiwpayi/Ly7&#10;GgWf2foLt6fYTB9N9r4pVu3lcHxVajTsV3MQnnr/H/5rf2gF8csMfs+EI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3nCF/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240" o:spid="_x0000_s1201" type="#_x0000_t202" style="position:absolute;left:5963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vSv8MA&#10;AADcAAAADwAAAGRycy9kb3ducmV2LnhtbERPy4rCMBTdC/MP4Q6403TKKKVjFCmIg+jCx8bdtbm2&#10;ZZqbThO1+vVmIbg8nPdk1plaXKl1lWUFX8MIBHFudcWFgsN+MUhAOI+ssbZMCu7kYDb96E0w1fbG&#10;W7rufCFCCLsUFZTeN6mULi/JoBvahjhwZ9sa9AG2hdQt3kK4qWUcRWNpsOLQUGJDWUn53+5iFKyy&#10;xQa3p9gkjzpbrs/z5v9wHCnV/+zmPyA8df4tfrl/tYL4O8wPZ8IRk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vSv8MAAADcAAAADwAAAAAAAAAAAAAAAACYAgAAZHJzL2Rv&#10;d25yZXYueG1sUEsFBgAAAAAEAAQA9QAAAIg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6.2in</w:t>
                        </w:r>
                      </w:p>
                    </w:txbxContent>
                  </v:textbox>
                </v:shape>
                <v:shape id="Text Box 241" o:spid="_x0000_s1202" type="#_x0000_t202" style="position:absolute;left:13835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d3JMYA&#10;AADcAAAADwAAAGRycy9kb3ducmV2LnhtbESPQWvCQBSE70L/w/IKvenG0IqkriIBUUp70Hrx9sw+&#10;k9DdtzG7Jml/fbcg9DjMzDfMYjVYIzpqfe1YwXSSgCAunK65VHD83IznIHxA1mgck4Jv8rBaPowW&#10;mGnX8566QyhFhLDPUEEVQpNJ6YuKLPqJa4ijd3GtxRBlW0rdYh/h1sg0SWbSYs1xocKG8oqKr8PN&#10;KnjLNx+4P6d2/mPy7ftl3VyPpxelnh6H9SuIQEP4D9/bO60gfZ7C3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5d3JM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85kgs</w:t>
                        </w:r>
                      </w:p>
                    </w:txbxContent>
                  </v:textbox>
                </v:shape>
                <v:shape id="Text Box 242" o:spid="_x0000_s1203" type="#_x0000_t202" style="position:absolute;left:6838;top:29976;width:13398;height:1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XpU8UA&#10;AADcAAAADwAAAGRycy9kb3ducmV2LnhtbESPT4vCMBTE7wv7HcJb8LamFhXpGkUKsiJ68M/F29vm&#10;2Rabl24TtfrpjSB4HGbmN8x42ppKXKhxpWUFvW4EgjizuuRcwX43/x6BcB5ZY2WZFNzIwXTy+THG&#10;RNsrb+iy9bkIEHYJKii8rxMpXVaQQde1NXHwjrYx6INscqkbvAa4qWQcRUNpsOSwUGBNaUHZaXs2&#10;CpbpfI2bv9iM7lX6uzrO6v/9YaBU56ud/YDw1Pp3+NVeaAVxP4bnmXAE5O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RelTxQAAANwAAAAPAAAAAAAAAAAAAAAAAJgCAABkcnMv&#10;ZG93bnJldi54bWxQSwUGAAAAAAQABAD1AAAAigMAAAAA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4353C3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v:shape id="Text Box 243" o:spid="_x0000_s1204" type="#_x0000_t202" style="position:absolute;left:7076;top:31089;width:13969;height:2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lMyMcA&#10;AADcAAAADwAAAGRycy9kb3ducmV2LnhtbESPzWvCQBTE70L/h+UVetNN01YkZhUJSEXagx8Xb8/s&#10;ywdm36bZrab9611B8DjMzG+YdN6bRpypc7VlBa+jCARxbnXNpYL9bjmcgHAeWWNjmRT8kYP57GmQ&#10;YqLthTd03vpSBAi7BBVU3reJlC6vyKAb2ZY4eIXtDPogu1LqDi8BbhoZR9FYGqw5LFTYUlZRftr+&#10;GgXrbPmNm2NsJv9N9vlVLNqf/eFDqZfnfjEF4an3j/C9vdIK4vc3uJ0JR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QJTMjHAAAA3AAAAA8AAAAAAAAAAAAAAAAAmAIAAGRy&#10;cy9kb3ducmV2LnhtbFBLBQYAAAAABAAEAPUAAACMAwAAAAA=&#10;" filled="f" stroked="f" strokeweight=".5pt">
                  <v:textbox>
                    <w:txbxContent>
                      <w:p w:rsidR="00117ED3" w:rsidRPr="004353C3" w:rsidRDefault="00117ED3" w:rsidP="004353C3">
                        <w:pPr>
                          <w:spacing w:after="0" w:line="100" w:lineRule="exact"/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</w:pP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Lorem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</w:t>
                        </w: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Ipsum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is simply dummy text of the printing and typesetting industry.</w:t>
                        </w:r>
                      </w:p>
                    </w:txbxContent>
                  </v:textbox>
                </v:shape>
                <v:shape id="Text Box 244" o:spid="_x0000_s1205" type="#_x0000_t202" style="position:absolute;left:6997;top:27432;width:12873;height:3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DUvMcA&#10;AADcAAAADwAAAGRycy9kb3ducmV2LnhtbESPzWrDMBCE74W+g9hCb41c45TgRAnBYFJKcsjPpbet&#10;tbFNrJVrKbbbp68ChRyHmfmGWaxG04ieOldbVvA6iUAQF1bXXCo4HfOXGQjnkTU2lknBDzlYLR8f&#10;FphqO/Ce+oMvRYCwS1FB5X2bSumKigy6iW2Jg3e2nUEfZFdK3eEQ4KaRcRS9SYM1h4UKW8oqKi6H&#10;q1HwkeU73H/FZvbbZJvted1+nz6nSj0/jes5CE+jv4f/2+9aQZwkcDsTjo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g1LzHAAAA3AAAAA8AAAAAAAAAAAAAAAAAmAIAAGRy&#10;cy9kb3ducmV2LnhtbFBLBQYAAAAABAAEAPUAAACMAwAAAAA=&#10;" filled="f" stroked="f" strokeweight=".5pt">
                  <v:textbox>
                    <w:txbxContent>
                      <w:p w:rsidR="00117ED3" w:rsidRPr="00B22E2F" w:rsidRDefault="00117ED3" w:rsidP="004353C3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4485D42C" wp14:editId="5D296FC1">
                <wp:simplePos x="0" y="0"/>
                <wp:positionH relativeFrom="margin">
                  <wp:posOffset>1811655</wp:posOffset>
                </wp:positionH>
                <wp:positionV relativeFrom="paragraph">
                  <wp:posOffset>80645</wp:posOffset>
                </wp:positionV>
                <wp:extent cx="2292985" cy="3437255"/>
                <wp:effectExtent l="0" t="0" r="0" b="0"/>
                <wp:wrapNone/>
                <wp:docPr id="155" name="Group 1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2985" cy="3437255"/>
                          <a:chOff x="0" y="0"/>
                          <a:chExt cx="2293316" cy="3437614"/>
                        </a:xfrm>
                      </wpg:grpSpPr>
                      <wps:wsp>
                        <wps:cNvPr id="156" name="Rectangle 156"/>
                        <wps:cNvSpPr/>
                        <wps:spPr>
                          <a:xfrm>
                            <a:off x="0" y="0"/>
                            <a:ext cx="2293060" cy="3428217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7951" y="0"/>
                            <a:ext cx="2285365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7951" y="659958"/>
                            <a:ext cx="2285365" cy="57150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7951" y="2186608"/>
                            <a:ext cx="2285365" cy="58674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7951" y="2767054"/>
                            <a:ext cx="2285365" cy="670560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Rounded Rectangle 161"/>
                        <wps:cNvSpPr/>
                        <wps:spPr>
                          <a:xfrm>
                            <a:off x="127221" y="119269"/>
                            <a:ext cx="2013585" cy="3185795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3810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Rounded Rectangle 162"/>
                        <wps:cNvSpPr/>
                        <wps:spPr>
                          <a:xfrm>
                            <a:off x="135172" y="127221"/>
                            <a:ext cx="2013585" cy="1307087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127221" y="1558455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127221" y="1868556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127221" y="2178657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127221" y="2488758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Freeform 9"/>
                        <wps:cNvSpPr>
                          <a:spLocks/>
                        </wps:cNvSpPr>
                        <wps:spPr bwMode="auto">
                          <a:xfrm>
                            <a:off x="143123" y="2822713"/>
                            <a:ext cx="560567" cy="473600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8295" y="2878372"/>
                            <a:ext cx="305435" cy="358775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Text Box 169"/>
                        <wps:cNvSpPr txBox="1"/>
                        <wps:spPr>
                          <a:xfrm>
                            <a:off x="461175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Text Box 170"/>
                        <wps:cNvSpPr txBox="1"/>
                        <wps:spPr>
                          <a:xfrm>
                            <a:off x="143123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Text Box 171"/>
                        <wps:cNvSpPr txBox="1"/>
                        <wps:spPr>
                          <a:xfrm>
                            <a:off x="286247" y="3077155"/>
                            <a:ext cx="297815" cy="1568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Text Box 172"/>
                        <wps:cNvSpPr txBox="1"/>
                        <wps:spPr>
                          <a:xfrm>
                            <a:off x="818984" y="1534601"/>
                            <a:ext cx="648032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POSITION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Text Box 173"/>
                        <wps:cNvSpPr txBox="1"/>
                        <wps:spPr>
                          <a:xfrm>
                            <a:off x="787179" y="1844702"/>
                            <a:ext cx="717243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BIRTH DATE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Text Box 174"/>
                        <wps:cNvSpPr txBox="1"/>
                        <wps:spPr>
                          <a:xfrm>
                            <a:off x="763325" y="2146852"/>
                            <a:ext cx="775031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HOME TOWN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Text Box 175"/>
                        <wps:cNvSpPr txBox="1"/>
                        <wps:spPr>
                          <a:xfrm>
                            <a:off x="508883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HEIGHT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Text Box 176"/>
                        <wps:cNvSpPr txBox="1"/>
                        <wps:spPr>
                          <a:xfrm>
                            <a:off x="1311965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WEIGHT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Text Box 177"/>
                        <wps:cNvSpPr txBox="1"/>
                        <wps:spPr>
                          <a:xfrm>
                            <a:off x="675861" y="166977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Text Box 178"/>
                        <wps:cNvSpPr txBox="1"/>
                        <wps:spPr>
                          <a:xfrm>
                            <a:off x="818984" y="1979875"/>
                            <a:ext cx="65087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  <w:t>24 / 08 / 1987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Text Box 179"/>
                        <wps:cNvSpPr txBox="1"/>
                        <wps:spPr>
                          <a:xfrm>
                            <a:off x="675861" y="228202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Text Box 180"/>
                        <wps:cNvSpPr txBox="1"/>
                        <wps:spPr>
                          <a:xfrm>
                            <a:off x="596348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6.2in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Text Box 181"/>
                        <wps:cNvSpPr txBox="1"/>
                        <wps:spPr>
                          <a:xfrm>
                            <a:off x="1383527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85kgs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Text Box 182"/>
                        <wps:cNvSpPr txBox="1"/>
                        <wps:spPr>
                          <a:xfrm>
                            <a:off x="683812" y="2997641"/>
                            <a:ext cx="1339850" cy="1619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4353C3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Text Box 183"/>
                        <wps:cNvSpPr txBox="1"/>
                        <wps:spPr>
                          <a:xfrm>
                            <a:off x="707666" y="3108960"/>
                            <a:ext cx="1396844" cy="21878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4353C3">
                              <w:pPr>
                                <w:spacing w:after="0" w:line="100" w:lineRule="exact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</w:pP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Lorem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</w:t>
                              </w: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Ipsum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is simply dummy text of the printing and typesetting industry.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Text Box 184"/>
                        <wps:cNvSpPr txBox="1"/>
                        <wps:spPr>
                          <a:xfrm>
                            <a:off x="699715" y="2743200"/>
                            <a:ext cx="1287311" cy="3322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22E2F" w:rsidRDefault="00117ED3" w:rsidP="004353C3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85D42C" id="Group 155" o:spid="_x0000_s1206" style="position:absolute;margin-left:142.65pt;margin-top:6.35pt;width:180.55pt;height:270.65pt;z-index:251754496;mso-position-horizontal-relative:margin" coordsize="22933,34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iJRZ+BcAAADHAAAOAAAAZHJzL2Uyb0RvYy54bWzsXVtvI7eSfl9g/4Pg&#10;xwUmo76oL0acg4knExxgThIks8hzj9S2tUdWa1ty7GSx/32rWEWKpSalkpPNOt5OAI9dor4uFlkX&#10;FovsL//2dL+a/NL222W3vrpIvpheTNr1vFss17dXF//+6cOb6mKy3TXrRbPq1u3Vxa/t9uJvX/3r&#10;v3z5uLls0+6uWy3afgIg6+3l4+bq4m6321y+fbud37X3zfaLbtOu4cObrr9vdvBnf/t20TePgH6/&#10;eptOp8Xbx65fbPpu3m63QH1PH158ZfBvbtr57vubm227m6yuLoC3nfnZm5+f8efbr75sLm/7ZnO3&#10;nDMbzTO4uG+Wa3iog3rf7JrJQ78cQN0v53237W52X8y7+7fdzc1y3po+QG+S6UFvvu27h43py+3l&#10;4+3GiQlEeyCnZ8POv/vlh36yXMDYzWYXk3VzD4NknjtBAojncXN7Ca2+7Tc/bX7omXBLf2GPn276&#10;e/wX+jJ5MoL91Qm2fdpN5kBM0zqtK8Cfw2dZnpUpYTeX8zsYn8H35nff7L+ZZUmx/2aR5MjVW/vg&#10;t8ifY+dxA9Nou5fU9vdJ6qe7ZtOaAdiiDJykgB+S1I8wwZr17aoFaRUkLdPSiWp7uQWpnSGnbFrA&#10;PCU5pVWalKK3zeWm3+6+bbv7Cf5yddEDA2biNb983O5IMLYJPnXbrZaLD8vVyvzR336+XvWTXxrQ&#10;hg8p/s/ootlqjY3XHX6NEJECgradMb/tfl212G61/rG9gRmEw2w4Mbrbuuc083m73iX00V2zaOnx&#10;syn8Z5+O2o7fMONqABH5Bp7vsBnAtiQQi01ccnv8amtU3315eowx+rL7hnlyt965L98v110fAlhB&#10;r/jJ1N4KiUSDUvrcLX6FWdN3ZHi2m/mHJYzbx2a7+6HpwdLAWIP13H0PP25W3ePVRce/XUzuuv63&#10;EB3bw7SGTy8mj2C5ri62//nQ9O3FZPX3NUz4OslzNHXmj3xWpvBH73/y2f9k/XB/3cF0SMBOb+bm&#10;V2y/W9lfb/ru/mcwsu/wqfBRs57Ds68u5rve/nG9I4sKZnrevntnmoF52zS7j+ufNnMER6nivPz0&#10;9HPTb3jy7sA+fNdZJWsuD+YwtcVvrrt3D7vuZmkm+F6uLG9QeDRTf4rmlyHNNzqKDICNOK35ZT0D&#10;YYeMZDXLCjaSRZkktbG/ztL9gbp//S6dpsZeAfqo+6Puj7rvBZHWILFGO68PoezQ61foAs7X/WJW&#10;1zPzXXBWLtbxDMCsTMBFsn+xMZb17L/b+afX2XVtQ4vRAIwGYDQACgNQhwxA/TwDkCZVUUyPWoCq&#10;KCGQowhztAAYB0aWFhyE03IB2zl9pnXJGP6P4f8XZ6VIIiEALs0HIQAQnxUCpGVRTmcmmxGJAfBz&#10;Qh8XAbyGHC0AJQzGBAAmVv78BEABS3e2AN3DetEuJl4KED48xxIkaZmmlAqAxX5amEjCMwXTJJu5&#10;pGlSzSBxcCIaQJaQH5NuMdkU9Ia3C2a5WfzHxeTmfgV5J0gBTrKytvk/bgtmxi4xjLt9VvJwAlms&#10;rEpg8fI8DGBizDeS7GS2c8w3cvLx/0++sUiPmRujvercA1iTpAQ8yDyy5QFjFTE3STYtp5VNEMQW&#10;H+eZmzSvjYUD/Q6bm8+r5Qb3HCaLzdLkkCFt/vNyd2eCMZtExka8EQZJ54NtsMB2IW2xve/mD/ew&#10;DUF7hn27anawYbm9W262kOy+bO8/twvYTPn7gjLVkJGB3RQrHbOP919p9W46rdOv31zPptdv8mn5&#10;zZt3dV6+KaffwDItr5Lr5Pq/UW2T/PJh237s5s3q/WZpNxWTfMBtMCLl7U3aDjTbirTVYReCwJrZ&#10;JbEsgjRRJMbU9nM0/mZUt7u+3c3vkEzbIoYOjd0H/EUUOLYaN31uxk2fcdMntN1bZM4I77d7gfjc&#10;WG82q3K7/+1yv9M0K3Pe/EnSAjeCAB+UNGZ8RZhHTXWx27j5wzvSJDSXKzK2crQBow0I2oA8ZANM&#10;8kYfgHnrvaqoZlQx4kdgow0Yiz+wDGQs/uBCEbTJL6b4A2szhtlfLpJTFn94OR+o7aqKmVljjTZg&#10;LAAbC8D+CgVgRaj0E4jPXAukeVWVgzqQcS1AVaX77AUXmI5FoGQlxj0gDLqpuPb/YA/IFYF+6NsW&#10;zyZMDotAcOZuN5AD/OcWV5neEoGKxbAofPL58R/dAsrtG6htNfl+u9TnUvokz5IUcg+QsIVK8LRM&#10;TMphHyvA3vCsAF6wWDwvs2JQLjZ/oFpx5MbW1uJ2EOc23b7QJ9jWpm2hf3s7SfPJo61m9/aOPsFG&#10;lWuT5LPJ3QR+ot3zG0F62TWahnGgQ65JkiZhHFhtuUYRHAjGvCZBbsBWuyZQnx/mBwToGk3D3EDh&#10;n2sSxYHioH2jmHwSlaSjooZ0kBu95o4K/uEMxdOaRxR+gy0SOB5Ce2+bbotHK3B4YYrACFLGA1rh&#10;qEUa0w7BJzPX4HnHG8M4IbLNVR1vDMOBje2uwvHGIHNsbHcMjjdGsZoeii4S9ywaPChxeAiov5jA&#10;IaDPNImhWh0lipLBX3EXE890TO7gX5joSL+H4vxPnWmxQ8Gm1H3WA3jcvsH84fNy/nX7m9884b1e&#10;qzYbA0KsJxkXgggi7A7zkAm4EDjBmF0C6ICHHCOhdJ6DaoQCwha4gqhCtt9wRoR41pEHT1itfUEP&#10;xsV+PF9125YkimNs8qtu3A3o3mCKqtitf3LmWPGsmTZp+ezN7+YSznytF8Bjc3nXNotv+Pdds1zR&#10;78BmYHv84KDJH3tGxB752B0e+HjY9MvbOzgXQoHZy1mpu1Jt56HJeQpH7Fz0ZN19s1jufuiW6x0c&#10;oCGlE03xD5XPTssqhTINtEZpVVZw0o2si83zZ1DxlXGaH6o7ytKaTuv7n+Wz8xR8W80auXfrwo9M&#10;jcum03Mxl51nQRzhshPjsoc4vsueoc8e8uO77CSG4zvtDGORIY7vspNphk57yI/vtLMkiCNcdkw+&#10;wmVnEUFLSVdhjhI/OsrCooZp6oURUZ58YacRnoS0Y1LCo5UubEnDwwZnEPdtkmke6Z0v8DTSOynx&#10;CBIeWNvzFEbCuinXJpmmYZ5SX+ImABxOJoywPaTIbEKX4lrNyuB0SqXEiwhPvsSLsMRTKfEYki/x&#10;og7zJCUekVPmS7wI9y6TEo/IKfMlXlRBnjIp8YhdgoBoL/EYkpR4jCdf4hCZh0xK5ku8DI9c5ss7&#10;YuIyX94RfvB0pptLEZOb+9KO4fiyjriA3Jd1He5X7kt6Fp5HELPueY6Z7twXdAxIIehcCDo8YLkv&#10;6IjBnfmCjkxrPIvpBiPWsZkv6chcnPmSTsxKcuiUoNx7/7QYkC/qWM98Scd65ks6ypAv6oh3m/mi&#10;jgFhabyTYxYeMyyedW0iPcOKN9cm4rexIMO1iShr4Us6C5tZ3NBxOLGxx4yvaxTxa5iFcW2iQL6o&#10;Y0C+qCPqWvqSjrjs0pd0DMeXdBU2+qUv6Tpih0pf1LOwzYc4dy+hWSSELH1RV+GwphSijviO0hd1&#10;FuHIFzXla4b6WglZBz1H5Yua8lkBHF/W4aC20oi6EqIO8+NLuo6MfeVLOuISofxzP2RFJHKofElX&#10;YbWvfEnHOILAbP80mCAhJ137ogZjFYz7oabdAworfu3LOo2EV7Uv64iMcKnnFB+sXpgjX9iRuAEO&#10;4+6BkohtrH1hRxw+1NjugdIIR1icv28VUZBk6os7icwkiL09qDwsb1ikeY18gUM2Y8xoBlK24Yxm&#10;NGmLS0uTANWlbcFAUXObfTiRXoUJbNB1qdsEpqlprkve4nIPm++Tncfz09xVWLdxbvR4c+4qLM5U&#10;zbmrsAJTNeeuprqu4joLuwprKQ06LqZMc11XccVkmuu6mnFXYemjYoa7CiscTXNc5CAzsJBRNeeu&#10;wnpF1Zy7Sql0zNwenQS4MDHM6LqK6w/TXNdVXGZgc1hKaHjHxYRprusqLhlMc92o4paFaa7rKtQe&#10;UHNdVzHKR3Q66XZS7hjMm+a6rmLMbprruoqRuWmu62rBXaVzdid5xzAb0SGU1owqn6z5BBGzqjl3&#10;1eV/j09gjIwNM7quYvxrmutGFaNcbA6hrIb3ikcVIlZVc+4qHGVUNeeuutNHxyWDAajhXddVDDOx&#10;OYSSGmYwmDTNdV3FkNE013W15q66m1iOdxXDP4Ou66oJ8rA9BnKazppQjr4gukuq8jv2UVHouI0K&#10;YUdoG5XNbTK1Uju+jYqpKOAymZqqK7vZqaFiR05ueeY05MyNg1dQdfAQCRvu+eoP2vbENN0pqg6e&#10;5jfsruCQO+4VVB0883kAr6Dq4Hlo7QKahaOg6uBJ3w6Fo6Cq4DkOOIDXUFXwOSwRA3NEQR3A2/1w&#10;li/Zlb3+2Y/tdrlf2EBf4VAT13VkWY6rLAeysHfkz0oNdcC6VGDmhqc3cWMnPQfbzGOYqoOHdbAR&#10;vLFPDkhBVcHD2oHghT3TUFXwuG9juBfwGqoO3hpGYc/c0B6h6uCtYZTcK6g6+KAvwQ36gMgEVQdv&#10;+ZQzR0EdwFudjOif/TiuslxJiE5eo7K4dWpkYDTcTnoNdcB6SGVx/9bAc30EdUtDPQ9ecm8feoSq&#10;g7cGR9gzTmQcWDlJ1cFb2Ut4BfU8eDEr3dAeoerg7fSW3CuoOniKsQ+lrKDq4C2fco4oqAN4q5M8&#10;ty2E1T/7cVxlceNtr4OAf9zL8lr+QDIa6oD1kMpyZuHAn2qo58GL+efgj1B18MJ6W3uGd54PLb2k&#10;6uBtGCb8FJzuCsELqg7ehmjCn7qhPULVwduJJrlXUFXwnDU6WLFpqCp4pyZyjljuj1AH8FYnSWUd&#10;sLEF0Nh+HFdZSC55fg2+clxlOSd1oFMa6oD1kMrivvTQy2qo58ELW+ngj1B18Lwwk6sGzvodWDlJ&#10;1cFb4Qg/5bg/QtXBW5UV888N7RHqefCST/vQI1QdvJ3HEkhB1cFbPuUcUVAH8FYnSWUH+mc/jqss&#10;J3xsUu24wnKayaRhrRM5RRuwHFJVToIZLhwwySNK0wHTNBeWnVMJUZoKmBMbYgRP0VTAvFsjgE/R&#10;dMDk7cXJBR68KE0HTLGd5PgETQdMCw0JfIKmA6bFhJwBJ2gDYKtbpHoHemQ/jCueje1sdvq45rlg&#10;x08hnSYOmA4pn3X0Iml6mngOtlBiho7SVMAcP4nY7xRNBczcCRt3iqYDJnsmJh2PYJSmAyYbJzk+&#10;QdMBk8UQMubVQZSmA6bYRs6AE7QBsFUxjlZtHpvzO/bTuALaWEengDZ0EUpymjjgOqSA1m1LbI42&#10;4kQdto0qfMNh+RZ2XxB12MSiGEbuS5SmAw64fmZPAnvtzgEWs5eBozQdMOmb5O4ETQccUAsO9+XD&#10;vHY6YOIOSq28rTKrE3HiANsqGkegjGqVyn4aV0O7UWG/cdwPutS6z/Vp4oDrkBrabR2hcaeJOmyK&#10;h8SQ4UkQWJ9GaTrggI3mDL6Y0T5NB0zcCa/CHEdpOuBAoMUjKPygT9MBU4JbcneCpgLm3Sghz1M0&#10;FTDvQ8kZQBxHaQNgq2KkgIfqZD+NK6DddtApoE2UCyU5TRxwHVJAu0kjsWkeyj130fIsbGHZLEyc&#10;qMOm9LsYMj6FHaXpgAMWgnmWwF47HTDpoJzRJ2jnAEvuCDhK0wHTuk+CnKDpgO22mO9RrE7IieG3&#10;HGBbRSM1tABWqeyncTXEAwfoDcxqF9CP+0E8wuBa24wJXpd/nDjgOqSGJYd1ovNczEj1gPaBnPCA&#10;VQxtqko0+ReH6aQq9sUfTKSuQ2moF4rw0mhfVnqydolZhGSJB8OCAq3xiRQ3wiBp+cZTHCDaRMw/&#10;xk6ExxFElbzFN6xo8UAMPlBkILn2MDHpUx02qYhkkTdmoEjZkwkX5kJGSCsTfpGjlDdn8uCAoofN&#10;aSY4JKjFxhOg0H0Jg8dLkSgGGM+lIlHPN0cxsvt85EAKiqDPEDcvQsWg8d6smCQ+TTWOPBsECJsj&#10;IWkytWdMbAKW6oEHsIdyJugz9JHlLNWa6+6lAeBy+TPsSEpDI80RXzFjT7mTcWHffMbUM50nO2y1&#10;kf2rMCI+TTWG7AYFCHswMWEY2Iy1CpjNvpgIp2gqYJ7/VDRjZcGWkO7bkkT3igNp+uVfNCzsYwTP&#10;TBNRiU9T8Yx3SMDkpRJnyx6vJeCs5tAqgdvQWiX2SRIGz2QOHshF5VC0rMUW37B84/FKxBZisi0N&#10;USUT/gbWRHv9Z3CuiXKP9GeODp1jEWGc2KlRcbfD9luqsLliHUrLfcb9UMlh+8QhNt995MdVHHyQ&#10;iGGG0Egdj7vwnDsMCB1hso/mQypgkzwmLdE4qyE/IpphTshUSVvMDySL7h5IpoSiER029fIAhqzP&#10;wQOZeAbf/A3ZfSLCctSXyYGspWGIx8bsH8ChaMaIYwfI3HiP5hpzSIP4RJrrRFTJkfcOD2DISMkH&#10;2s1Ay/NBXwPjj5c6DOYWx1NyblmiPuax3xDOhx8INXqeTJhvOMZIslbznQj9t/XakkjyppY6eZO+&#10;HWDTNDog0oQ7h2/WCdF93seTOmGJZ8ibAzGhE3ZiivzG4dyei5lxUifci8yP2y1+iuwWx9PSKHA8&#10;fYZtwdtjYN4ewJCpP3ggE/W2hcNFOf35gdIIM9/Ojh/IUUiVI8OQibKCkgPHFi7C9x9yr96HFP9n&#10;pRPX74VfTmRuQuVjSXi/Gr2nqU7SfPp1Wr/5UFTlm/xDPntTw7us3kyT+uu6mOZ1/v6DfU/T3XKx&#10;aNcfl+v2D3hNE1wYWc/gmDEeuxHci8sDp+a/UCdPX/wHb5bac2wuL4Ru23+NIMxNs3hRHV0zO94K&#10;eDn/7hf7AnfcmKP7+z/hdPm6e5okQAMj7931N9k9wQeQdrB0kub+PTx8OW9eJAleaoJqX8/Kik43&#10;7i/nTYsywx0HvJw3hRN47vSjvejPvqxH+S73dYdv6jJearXGWyaLDPwUzjX3CbgTUhR6pQ1MCPRf&#10;9upCvnh49+uqxW+ZF22oX48cfi2H4r3K9PKxG3yie9GO+qnuG/h13eu5Fv+0GS1ubyVA/UZh7J4+&#10;PwELVxdwSpbH/kBPtpv5h2W/3X1strsfmh5elwnWD6/U/B5+4Ps5ri7gJljzGxxs7PrfQvQ/9grO&#10;9cP9dbfCaXnmm9p3h3d2wn3V8/bdO9OneXcP159+XP+0mSM0ihmn5aenn5t+wxNzB7ryXWdfiLy/&#10;SBpm274tfvPF3P6JJ7cP9Rxoz9Nz/xLuUc/v2+tVTy8kbMRbtF60njsbP+r5q9JzMIYDPXd+Gxz/&#10;T3jLvtKfp1WR2qXttCyTwQv66rKCNLjx53BJNbzBDw0KGMHRn78Ufw45vtGfv0Z/DpmEgZ6bdeIz&#10;4vYqqWq8RQ/C8mSW5QXdjbGP24u8mmKuHOP2pCpqKHwd9RzenfBjy+/gUQT9/8txO11Tg2M/+vNX&#10;5c8h0znQc5OufYael1WZcBlHUuV5aXfwcOU/h/U9fJpiRnzU8xWo9otcn0Otx+jPX6M/B/c70HOz&#10;VfUcPS+yDC/eN2m2HN6qaybN3p/DGzamWGQ66vnL1XNn40d//qr8OajlQM/NsvkZej6bVhVXBKZ5&#10;kdf2ULj157NpXWGJotHzopjBHfFj3P7C4nZn40c9f1V6DnvaAz03G8XP0PMkS5IaX8yADn1U9L9k&#10;wp32OnHwR0V/VYoOZS4DRTflTc9Q9ALee40vhME8W1HUpS0ptQ69zvISX69gHPpsNnM3JY8J9xeT&#10;cHdGftTzV6XnUPU+0HNXLHHmxpqfcK/LGl53j4H5foFeQGSPhTSjnr/cBbqz8aOevyo9DxTEQc6c&#10;k65n6rnnz1N4Xf0Ujv8KPR/9uSkXeMmFMvAuBR77Uc9fk57j4adDf74vljhTz2d1kdmzFLM6TejF&#10;Snt/ns3SHBPyoz9/uf7c2fhRz1+VngcK4vbFEmfqeZJVoMp8sGVU9L9kIo7OgY+JuNdW4Y63YAwc&#10;uquWOFPRiyqr+P2RaV2XBb2xb+/QkyyrKzwTSVtrSU0efyx9fUElcXTWf1T0V6fogZI4eu3eMzLu&#10;5bQs+OLELJlWcBhSrtCTrIa6dijOQUVPk6qkAqxR0V+SojsrP4buryp0D9TEQZn6M1Nx4MbxrAqq&#10;cZlnqb30xG6tJWlVwjY7KTqUz6VwlSM8aVT0l6ToY1Hcn3w4FU5K314+3m6MItz2zeZuOX/f7Br/&#10;b/j9cXPZpt1dt1q0/Vf/IwA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Lfpfy&#10;4QAAAAoBAAAPAAAAZHJzL2Rvd25yZXYueG1sTI9Ba4NAEIXvhf6HZQq9NatGbbCuIYS2p1BoUii9&#10;bXSiEndW3I2af9/pqTkO7+O9b/L1bDox4uBaSwrCRQACqbRVS7WCr8Pb0wqE85oq3VlCBVd0sC7u&#10;73KdVXaiTxz3vhZcQi7TChrv+0xKVzZotFvYHomzkx2M9nwOtawGPXG56WQUBKk0uiVeaHSP2wbL&#10;8/5iFLxPetosw9dxdz5trz+H5ON7F6JSjw/z5gWEx9n/w/Cnz+pQsNPRXqhyolMQrZIloxxEzyAY&#10;SOM0BnFUkCRxALLI5e0LxS8AAAD//wMAUEsDBAoAAAAAAAAAIQDpbUalBiACAAYgAgAUAAAAZHJz&#10;L21lZGlhL2ltYWdlMS5wbmeJUE5HDQoaCgAAAA1JSERSAAACTgAAAaMIAwAAAO21agYAAAAZdEVY&#10;dFNvZnR3YXJlAEFkb2JlIEltYWdlUmVhZHlxyWU8AAADZmlUWHRYTUw6Y29tLmFkb2JlLnhtcAAA&#10;AAAAPD94cGFja2V0IGJlZ2luPSLvu78iIGlkPSJXNU0wTXBDZWhpSHpyZVN6TlRjemtjOWQiPz4g&#10;PHg6eG1wbWV0YSB4bWxuczp4PSJhZG9iZTpuczptZXRhLyIgeDp4bXB0az0iQWRvYmUgWE1QIENv&#10;cmUgNS4zLWMwMTEgNjYuMTQ1NjYxLCAyMDEyLzAyLzA2LTE0OjU2OjI3ICAgICAgICAiPiA8cmRm&#10;OlJERiB4bWxuczpyZGY9Imh0dHA6Ly93d3cudzMub3JnLzE5OTkvMDIvMjItcmRmLXN5bnRheC1u&#10;cyMiPiA8cmRmOkRlc2NyaXB0aW9uIHJkZjphYm91dD0iIiB4bWxuczp4bXBNTT0iaHR0cDovL25z&#10;LmFkb2JlLmNvbS94YXAvMS4wL21tLyIgeG1sbnM6c3RSZWY9Imh0dHA6Ly9ucy5hZG9iZS5jb20v&#10;eGFwLzEuMC9zVHlwZS9SZXNvdXJjZVJlZiMiIHhtbG5zOnhtcD0iaHR0cDovL25zLmFkb2JlLmNv&#10;bS94YXAvMS4wLyIgeG1wTU06T3JpZ2luYWxEb2N1bWVudElEPSJ4bXAuZGlkOjQ3NTUwOTRFRjBB&#10;N0U2MTE5MUM0QkYwRDE5RTA1RTlGIiB4bXBNTTpEb2N1bWVudElEPSJ4bXAuZGlkOjgxMTU2NThE&#10;NDJGMzExRTg5MzUxQzJBNkYzOEIxRDU5IiB4bXBNTTpJbnN0YW5jZUlEPSJ4bXAuaWlkOjgxMTU2&#10;NThDNDJGMzExRTg5MzUxQzJBNkYzOEIxRDU5IiB4bXA6Q3JlYXRvclRvb2w9IkFkb2JlIFBob3Rv&#10;c2hvcCBDUzYgKFdpbmRvd3MpIj4gPHhtcE1NOkRlcml2ZWRGcm9tIHN0UmVmOmluc3RhbmNlSUQ9&#10;InhtcC5paWQ6N0VCMjYxQUI1ODQxRTgxMUFGQzVDOTk2QjMxNUJENEQiIHN0UmVmOmRvY3VtZW50&#10;SUQ9InhtcC5kaWQ6NDc1NTA5NEVGMEE3RTYxMTkxQzRCRjBEMTlFMDVFOUYiLz4gPC9yZGY6RGVz&#10;Y3JpcHRpb24+IDwvcmRmOlJERj4gPC94OnhtcG1ldGE+IDw/eHBhY2tldCBlbmQ9InIiPz7h7hYB&#10;AAADAFBMVEXV2+yMTzOvs9GNqdhOU3KIdW8MCQ53VkSYhHhGOTJmRzeJWER1Y1ZnUkVqeK0mLmpW&#10;SkR3ha4OECowSJFmaGdXZIxpc5ja6fQrIRZHQjfLtLNniMemclCYZUb1zLRJVIqzz+2IY0k1KCFY&#10;d7yHhYUkFxKKaFIXIk13d3jo6OyJlLd4eIZTNylJRkSHeoWtmql5a2OKmcw3MSg4Qm03NDOVa1Jo&#10;NitTOTJGa7V3STgjITX52sxYYHQ0VqaIiZZJIxRkaYpmaHe5mIZnWFHs7vVYV1hlSkOV0vRGN0p3&#10;p9nJy90mJCQ4Z7JGdLohJFh1lM27qaogFyeHiqhmWGyXmKrZ2NyUm7l7hIt0eZzHnInIp45XhsdX&#10;Uklja5WSuOOql5i7w9jKyMqpqbxDKSG6t7uYiIi3pZjFvch1Ujn66tbs9/ypp6o1NEUUF0MlJkR0&#10;Wk+Ylpmpi4REY656c2qapb5FRll5SEVtMherlYjRjXV4nNS3mpd2i8aLlKqXipcXHjODi7i35fe4&#10;q7vLbFUvKDQ1N1jayslolM5GWaXyr5b67evi3uetveL7+OpqUjlWaacoOoF2aXVrc3dUSVlTe8Cq&#10;dm/uval8tuTN1t2njJeac1Vwa4aWi6hqc4jYzdsmM1ZfWIdUa7WAOBwyKEP47/dYKRwiGE1pndZY&#10;dae0WkgoMUa7tquMXGJ2QS7b18qJRR56SFWMlJlmRFY+FxDomYiYlIuAyvBFJzZrQi85YJBdhbO1&#10;iX2rtbxIU2C7WDrg5+Lu9+8gRJVaQikuKVZwaZ1IdKeVircpMTbfxXh4Qhijnsg4QjvNUTxYKDfN&#10;1s3DnKbAxsEcN2e4ZT08Fyq5hpFKUkpFQihiXKKUWjkaGxWhpZ0pMSeMlIpaUjeMdWKfx+djGxH/&#10;//9CMSpKMSlSQjpaQjpaQjFKOSlLMSFCMSFSQjFaSjk/OSn39//39/ddY132//////ZQSjn/9///&#10;9/f2//addUlrc2tLOSBaSjFSSjFAOR+EhHuDekpCgcb////+9FASAAABAHRSTl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U/cHJQACGB5JREFUeNqEvQ9UVFee71sXBCwaEBEbK6x3IShqxcIg&#10;8FaZTNqOjxIDSIjdkmSehBQBH1xQcURnTWgTYyYGJ2WXJjFj5WVi4m1utBMn9znTSStNlrRpx7Wa&#10;9QyujmZhor4qiir+loCy0v2eq+/7fX+/vU+dQrvvOadOVUGBWOdT3993//Zv7235H/ds/oi9/pPW&#10;HZ9hx0Hbdy9/tuWz75ZsWfLdFjphu8vnJVu+24IvfbZki3yHjrsr7y5f3r68vb09szAzM/MWtlIc&#10;paXm07rSUrqtw1Er29u1s7Yr9+44FfDDv77xiwuu0FGA437bFXWO7gWxr41+yfQS/Fr1p6RjL5gu&#10;wC26q20aL6fTNO1XCqavFKTTz+EFV/At/B/Sr9Sm041OtbXratfh3eA3BlstnpWuqy2t1W+OfkBv&#10;mLyDmSm0F2Jr5y1heULCXdnpWHn37t0ld/m0BBdmC10fuvG1lGsmVxHXKmE5tna+0bm9nb5CNz7k&#10;cbtcT9pwR19v33KtqabLfy87ltks2a8JIwoU+kNw+m7JEv0X0EZ/hPzBBlbGhu/iD3vz+zfBUib/&#10;3wkmoFMaPfMD3vE+rat9e10MUW8DCH6Cd/1tumo4XUnn958evH0/+hRH+D5dL7r0tQWzWbLNAgp8&#10;TBvIXYmyEMscHtCfoHf8TXR/JX0aXwZN/BPT6vVMUQGzRd9WL1OspYMr/gn6QSKNUKqlm7wjpUwQ&#10;sRTzP0oHb3TDHTawRki1pdBWmFIoRBUKULj4fEdUrbw79+7KuXfnLuFdIGKqcEnVhUy4yzCBkuUK&#10;FnVWkOqt0Ph3CvUX6NGWc/6/itOdfsANpJntJcZD/RWCaAX/Ddj5o7CS/yq1LV8pNH9f+D2UKQUk&#10;gad169YJPfrAG1jLd+s0GFfk7u10A5QruHDp+uoRRHwwTHRLv3I/SaqtlUtdO0tvbEDJOO4Vqiux&#10;4E3fX840U/iL0ukLIkwGTNP6KNBfF3RYq/D8ipaw9GnCCf85gWQdIMI7wrDUClCptbVliif6LUzV&#10;utRa9Rr+mJJA0VEYvdZRCuj6ACa6aHPvbsFORM1VAqGkga4cw5SwXINkpkcTRNv3KXQxSQqx00P6&#10;Sor8o/RvfxL5yzj1y6+/G92XC7+EjiDEcYyFESf6wsr2hITlSieZ7OUgGDDdShGUboGmWtGk2nX8&#10;duk3rla/cyxD/EHlTyKHEbp06SqgiCKki+KIYtHlrOXLQbcCeRU9Yc3gl4g2Rbc+W4HNzNQsbO4X&#10;EG2x4DFNBQXqH0PkEvVRv4VePa2e2KK/fFpzlS6cpRfoJ0QTEJlmnCS+1Uqgw1uSqt8XgmiaXzmd&#10;rpQsqlApuKUwUXQqTIkCQFRx1FMCtYUOcHT37haCagnRJRtdTr68IOgtYYrg4V+k8EnRewpdzhR1&#10;xikzhf9petb4F3B6I4roLFj1F5d/zw++NwJ27PZm+/dviizRJnbplpgjjmnrBKN7SBI9MmgqwFvI&#10;KBXIZcP1AyccH9iDQJlwCEz0fuPDG/UyV1g5Yriw0Y2I6uMH/IXZtJiioS16b0JvGkTVFryNP6jg&#10;Ssy/AFRsuOlfO23QdMUQLU0XI1kgf3N6uqiTMksS6WhPBVCp8o4IdgqnWvlGKoMnPCmi1KaFQ3hC&#10;wJt7d8lckikKeAQTqdUWxD4JNRRfTL4IMH0vBBUqggSdWyml5FpS2uhytvFO/2gbfbGUbiltpSmu&#10;++FUX4gQxRpWaN4y9Vm++T3fMmNfwCQrmDP5L9AOiSOaCaFUtZucAb9ltfLWqnt692rhSrBHDwQk&#10;ZZ4QKiBf8vO1+Kir8AHfMj2LEJBkU1DhbL7o95Ekm03d809ooKbFFAmuhurYAJINMNlssUHVZlIn&#10;kTW+o/N0kP5Y/nunOdgZQU7RpJiJvhnpwXQJdvQleftKQRSgalMHrFRplCniKYEM1FzQhNNcQog9&#10;1Ba4KfoifItyLVo9+NqSyOEQ5SF8gCucGv4VUMT36tbWxlC3lT5wL06tHB8ZTP5ttyQw38JJCMEz&#10;eg1DU6heqsSPX1aKJz/loL5OKJrtKmvZDbAnwG5QpD6m6p4+toyGfIK56STHtNgVFW7oDeYrxK+d&#10;VujFtK7U5e0TMkiZIE596qDL3zcr+hnSxchp+IQMm2G12QAVRBVIfoem1aaDZIz0TQcLgvgf0CnI&#10;d8wS7de1OBk0KQWi7Xr6mLwlY8ITYCoT1HDQVpqqrmf0ptQqRXAioBDsIEeAaot25szTXbEzcCps&#10;uwCTvvYsSYKSUkFsgrA31Vua6uU/oC2VHtOzf5iN02fyG1jg6MczqeUgWnpLtV3ZK9KXFFf84lJl&#10;CXXDZF20vWaoj4r3AlAZn9LLVFNFb9NiJBQ/wXTVXEqPug3NiDS92eHip/AhL+CbCIYp+kAccHH7&#10;FBx9VpvApEmJRjxbFCXzUWB6pf613NJXiEt0M73MZjNhqNQKWxA3W0GQfhg6RmzRI8A0rb1QraLJ&#10;LN6p9L0xQmksOC3qJEpcRt8tM4BSl5XJ0nsbA1WY0A6eSJeIKEFKhAloASVuPy1Hq5/9y/eiSoZT&#10;SkFIU5dekZRayv8oxWKCiCjyMkz8pbmxOLUCC/OPz9r4Y1OqEyPml5HqKheUXmucdeCq1e5AGrr8&#10;aRuLYjTGGkPXJljAd9PBIL/ZQbz1dPDNZlCiLhBnekCYulPX2TZdYDJGNm2VtCZZ+6wldCOq6AS4&#10;5MsFJooK8BO8W+Uulg+ze8c/GDQxF8OScSeBdZpJCuLvo3OQvoin+PvTRW+EH36TOYyxMl0HSUqa&#10;QNOYFqqydOJpLLWMzqleBZVpkxgEeWpPmJuQMBcKhWCnAt+Sucqf31WNrXbWJm6lSdC5pWESadGq&#10;lypAaYI1xt7U66nX6cnzZpz6zeAAcToIQmFFy4yO7fpl8jaUmYRGmctpyEVsAON3QnZ1BOkUJBeR&#10;LujwiTmih/TW24J453HD228zBSJzk4l2eomNVYLuTZuZJIGpb7ykzzpuLQFSVgZLcDPsFGCyYiea&#10;Smy2GDVTJmzaplpxBQWxYfEvb4bcmf5CyBP9R6en5VNXm1prtpX0xl5PL7uu36UgtjGSsjF+92rL&#10;rqeOlV2nPZWuJJ34hsvr1SIFIwU3fiNB9AlA8SFRD6Furmq6J2jbxGEuMxrq2jRMKtCRHF0HS3S6&#10;jjv8c/QP0l/hvU5wj6U2RnFyGQFcaWgtXs+qSn8xS+50urAjjY5a+SYCl/oQkbDgIxeESLBDkFbw&#10;tP5MjVEIG8KbMzYU5PdoOkhfwk/RLYgbTjY54cbvvpwLTJ96/gfEzUxPB2MRit1YZEiIbCUEjwgT&#10;7SXjVgUTTkq3CqzCnE29ymaoGL6h5cZksmMp+Z/yRNu0zaAWzwqmmaZpem+VnUyN7hBx/uipA+8U&#10;3iw8pq2McBorw+GlnS5oGV1RfuwV0QBPhWLGARQRlWCok9pxaKLYNolTVq4pJcb5tDFMhKmXhcab&#10;Kih5cXivX8e/ep0euQycStM5GAMRgp34p791bIzQ4//N9TL8NxDJaacjle8IpKGxobFpfHIAwbRA&#10;IDu+AriC6YZcB4eCs7Zp8wP1ZJR+eBQPNEzmi1IQa1EKgn8NJRYZpmYcx3gJ7VY6+qBPJdZxE1Dy&#10;Oiv/QAkdfepV+K6VFcpo7kWBKrBFgeozuzKrPLKqW3QLmv909nys52Nsk1Jrr5fhKBurlbcbt6Eh&#10;hok+eXTG3dAYDgIpmQQKKF1Pxl1ysrcMz73KRqGZV3jjBvM0V8e7lbqVp2KeCBS37NqlbU6tcmlU&#10;MUc4iRv33vKmwCPpSEf8lHlxyO06kzzWpnH6hLiHzBDn/LeOMU3GFjQ9jn4D/0UhIDg6apOd30Er&#10;kyCEcBQTkNSrg4AlRHfTo/yj9MM4811wlH8Xg8R31iD9Ov6NVrk01nsvDr6PzXiBaAvxYx3vw9EH&#10;kPik7sbH+9RhtTFqTJzgRV8UCcM36GmJqUFonAuitl23FPUfqP6CcRv9or+iWOz02I3jnb+ersQ+&#10;FTzVigjhsxpUbzPdpnE3JDwN0Se8LJm367j3YschAcib2taWslSC3VxRqLkrtT4tkYDHu5InWKfM&#10;Qt2m0zzdUomHNnqg9YmjKgGUqkgicSpT5zGv9xPB6Q6iT7qQUkZ/azLtQ8lDY3qnj4cghVAlH5sx&#10;xmNUtrAtPBoO0xWlE+7kYgfv2cCKk/mhu1H90+ZHo7ZwcNRKu23U6qSbgol3q7pSszf8g+M2xRSo&#10;uGoVGHAwPXQeLzHt2Kx8ZmJAFl16PICG4SvjEKhxpkusFDcL++4TxZS60d24EkT8BcymhM+/gBPs&#10;JVyiRDVCiEAi3YcpGhOYmJuhYGg6GJJ3KRSSz/UQrs5YCFfpOpNEUDFSXq/SDqhT4Y3CGxLroE8K&#10;JkOcWJuYJ+DEnSpGgy6aE1WZTJVuUo04SNN1r5YnrwILGum9zTh9ElSfAqaH/syhIfm7cU9fDwVD&#10;xseC9yFWmlDQOep0OsNWJygKM0vCE0QF0SqGJaLGiZfTTkw5GSmrczRsBWL0S0Z5D486rWGb00pn&#10;Akopj0mBrMa9TT2BEsg+LiHLCmUaNw6rVqaSEuNcIsT0MVEMlOiV9SpkDdGOhWycVYshEZb6bH3m&#10;aNsX5UlZr6t4yDjb2KOxeN5nC9q4xTE9rS1SKnnv1DKt/yqmjfFnFlJOb02IgBriS0Ic4SNv3lid&#10;yryPlAlThNPSwhukTrTP5YB3V4AyO6gErU8J0sOrzLhxCFRRnrylyjOlMkTJ+mDjlAyqPgFOfg5A&#10;Y8GQAQyxHyKCQrgL8WcjKBQNqQ8OAYYdOIXDDsVS2BpgmFignLRzAFTRjF5JhxUAOYESfR9kyUE/&#10;6xwFik51A6FOujpOq4mmceusjQiiGwcmuXzjgItbb1FdUoJEp6KikhJBqkiLlNAlz/qYsHEmCcrG&#10;VFk5YgowVpU66IvaM4GI1clqPLuKn7bxn2dj3byvPLFAIaPEziI1HdLEKJVxUKO3eGgoBEUKsXiH&#10;QRN9I8TXAASN4fgTPfiTl4F6xCtBjy53kninQhXs5t4VAxX1TkhEgS8V7AQnUaVMc2YdXTbYJBnu&#10;LdW5ATFPyQor/Ov0/Lo32U84eWz0ARjFpwCCxEqaDJLovyP/o9HR0NBYVJ4YJX49gHCEAwTTYICO&#10;wcEAbSxRtjC9/UCG3oggaU2QHhMpdDjpsQKJoCEYAZBoFr7kUGInomdsUXFiqK5KXLMyQsaOZ8o0&#10;wXKL+R7Xka4IGzNFHBWBH0WXyJVwpUJf37g6XVXOKqpFhkqpvKiQhMMqaEm0ZO80LjHarFBXozwF&#10;OcM2lC5WqUzBpJzpEC5AaIg0KcTaRNcAX5BDxCmUzDR5TTcgVQacklIKl4o6CVDRtp1kyY2wx9Eu&#10;wcBJZIldue5Q1kC1EVKpbalJElD1FvVteHCOcGpnL6y0FECBI/7DlTjxB2NIhXP5r1K0YmkinAgk&#10;wmhkZIROghPHKQpbpETkf0YhVFAfAoduDhXx9EYAOU17WIuU1RQ8YXUEJKiQAQ9fffkmRzWOU1p2&#10;9E1inmKpRBPF+NDWh1xnCdFh8Dc+bvgpAg4SMy68QPjEdOuWW1+0IcffBExWjpmadPxl4vuumlGC&#10;NmFHTBhTmq+DnAQBvgT6szwaJqBCKiIQSyH6tCfDO4V0pDMiHl/bJAS7BwupaUc0CVDQp7tzTfoU&#10;TRmwPClydLqg0HiuaGKYvKVJbKCi0c50ZrWaSzhZrU72eoQMfyI0SHLnlP9JSAW7siEhLcgwOR1h&#10;ViViCTyNBAisQeGJfmsYFI3iMccuqxXfsg6CKZI0ei3EiXZwhDPICtA36XUMUoAD53jYpEIKGuYH&#10;6FiVIRJ2rCoZwAgVjRep7xFMwpOGahzawkR9+9prRZV5lZVFJaRV5KCu9o1rYRLLDlj7xsWhWW3R&#10;bLpV99n0mVJcomRW/h02dvI2xh0xDzBdVbvBVDBdtf1NDWnF0hi//7DhYZhKmKeQAAYbkhzSLM3e&#10;HiGcoE4pSxHsBKa56qS1SVIGK7V3Wp6QoPCJKZ8qjEKliGqDPIk+eaP6JBCX4Zb8PyxdYfjfUXwM&#10;goYkyeYMORyOMO6puVdG/8FkfILoRWybWWIGBwETHSMNDXQaGQwoJ0XfpxcEOXDZWHFAyiDRM+hg&#10;BAfpwSCehwcZK3roEMEaxFfwxQCxZw2bPukMlMohGVdcM2Q1td9KxgMMFJj6VtSoUulRycXKysqB&#10;gYzEgUTZMhKNrfLRiyVb+7Yi6dRXwm6KM+k2yU+JJ39C5UOjma0+m5w5tcA5LrF2cgCrqyJP0ah3&#10;VUU7sdtmlIDR2BB/gnEF2Gpyk2dUfYk3hdN5up2JdeRIF5B3ehBe/IbZixNOEucSDKDuqq6WdhXt&#10;ClMK74FJ08TRLokOeDNvtFmXbAQ8ZKC6LK9b6cKTBLEMmXhy4qBg5nRS/KaPD2cOKBDiE0LfG3U6&#10;YJwGB4eBEmDKa4A+IaDBWVOLjcLdKLXSwjDgYSvwCeAHgMvgMDgknkSgHHyiGzNG30YIDQ+SpBF3&#10;Vu2hNE8lCitFlBAUYBFiFwR8EHYDJUXj3347zjhtBUrfVlYqiDIubt29+4sv5szJWbjw0HPPPff4&#10;Y8vX3nps9zZCayBjYO+jJFdsz6+yOZe0khxP2J54wtZHpupqX5+SK273jbNvEj2yWo0YDC9/VTVA&#10;Z+XNODE3bcrrDcljdhg4sNO776DTeSceqauT/JfFyUvq1EzylNK29Ibi6a7iie3TXOkTNgc7c7S7&#10;75ZSaEQ8dAcST0lmcdIscQvvU8u1MGgirQlF8T/vCNH/gi4w/VfwvyFtYn0aGpNQiP8mIUNwQJgI&#10;prwGHA0jYofCMEv0AisrmBXJBKLDCk0K48aSxjzxwzALlhzm3QpbxvIU1jQpt8TiQ3vAECOEPcgR&#10;fa+I4xsRBZOE2IYTCRLJEO3bdz+2Ys3T/XEH3bm5Bw/W0XHz5s3cOktLVpbl5vyTF87mFH+wLGNb&#10;xt69ey9efIKkqoTtE5HwBPcKX+2zGY28vr4n+lQGnsESdRLvPq5anuPcOrg3X4BQNz09FiNNOKiB&#10;zdcBQEGYHPjs4oPNe1Sczitt8p6BPvEp+RHacV1JndoepKbdUojTDQ2TtO/mcgewqaclAeIUi1N7&#10;7L1hoAioaKhrpvMjFN+SlXe6jvNTlnY0sESb5GCe8Hlw8EZYhMqQ1WdtQo8baAIudPWHSZwafsww&#10;YYfYqNa/FaLEKQDg4JSWn3CEXdRJSRXfWJU0SeCOfsLKB8MU1u03YiXA4S6ABn/ASvdW9kFstBHd&#10;AtolWUu+tZa8VpIPRRpIvFiw9vSuRrcvy1LXU7erLj4+/ubNuvi6oyfij8aX0/FQx9H4urqj5eXV&#10;2Wkn53y8N2Mj6dRr0DVOH7FlIlm6epUlSgyUzQh4VpXvhNtSCdVojEY66mpMw44TvdOS8BvScY5T&#10;xuxN6R1mnsKOUdYlZwxN55kmsJRMNPHtjEmeYJ4Q7JYqMz5XuoKFpgRdS4eQx+5peUJ0aIFRIdle&#10;GEuYximF3FObN0m5cd2iMxLkcy1ljABHaYOmENEkMLE8MUwwTiEQFQpJk45tDyKdQdMI2v0ObpPh&#10;FaOqpcbnQVhv+KwR9lqGNg0TkWHFlgM3hkrJ1qA1rFgyzBPpE8U1CmYsTtH05DirEMKcasZhe60S&#10;JFUOVO5+5qFcy77c3Nyb8fGrsncu7q7u6CgvJ4qOlp8ox3YCW+eJDnp2lJCiBx17zhY/uTcjgyLf&#10;VvoTSoAKtIjCHD8S+9QHM8U8IfaNS0OPU6o64sGV26xXdfMuRp3Q36m7sYLKOikDyzldh+CkgDIu&#10;zxnxTVHXpMUpObkZlzepjXACT2yeEgwvzqmnlYZx4uyT5J0MoNr1cJWYsQfRBh7ZpyTVtEtl+20E&#10;Oz6lWEgMnMKToU7O8yElTSROIeeQl5xTssqHD6FRB+PkhNWBODXk/TgPB1kndudysxrpctYoasUF&#10;JMSN8GbIkzxwYHdoddKKFUD7j1p4OjkqdoSNkkQ4YSqgkpSCEBSK2Cp6rRKatLfyicwXLFlZ+/b5&#10;6jqq91Rndxysq94Tt+9mdWf80RMnyo+CpaNHj9Z9fvPzupt1hBJoohOFwLqjHfMXfrCXZIo0CjSZ&#10;I5YqmrIZBVLjEu9UhxC3B7l5wGbKphPkV3Uni2hTcNrknIbYlqvsgDPEH9hRCXT4fJs+7edjYGJt&#10;OtOcrLKZrE4pzFMhB7sbUaDmJphsE1dktnOsY5q+F4LaY/bZPJE4IeRFrRO37bxanywB+qOJDnFJ&#10;+s8VbQr/EeehVO7ATkY3nhInvJ5jHWj68SLa8xb9eGQEwiSKpEIengOtgAQwNlrksBpAlXA0TOrE&#10;qiRIqbNiCj4LXsxsxgMw4qRNYpvUneSUuCnHTL1WBL99seSLl3osLS2W3Lr4VdXZ2d2d2Zs3d9Tl&#10;Zu0jVEiQiCJC6fOjn9O2/vP16/fRRtytX39z/fr1dWDs6NHPyzfvzPlgW0YGtfnGUYP1RF9BHxSq&#10;TxfYSRJTMQWo2CpxWlykyYrkuDW2w6+As07THO1El+Qc5NQAFCnMAWB0SGkSGndyec5DnEIaJop3&#10;ePgnUafmZDLij0iwo3C3VCcLJJl5V9Ok9QkRMCFBj5rTKBUWtrffxz5JvCOaSnWsa+bmXVSasFnY&#10;7xAeKkA7AFPo/HniaHCYbhTqkspIncpUt/AQfXgcEuwGWZzyfryoYVHejwkRCnUsSUZC0qkTkoNW&#10;SZuzbQdNwyOGNg0zVwKVQ8uTQ+QJBkp58bDRGwfnxPEOySVu4CmQxku+RQP/ImRpb8kXa9xZLZYs&#10;EqU9r2Rn76nuzKadwlnH0bo6RDYWJWGJUFqvaMpSx759uetzbx4FcXXrO07mfLA3Y+9WatPBj/Mh&#10;A2MK+JnuBVYtPOmRFpDG2UTZYgMdZwkQ7KLFJypDHEJnl/ReOjiBo114iBt39Naf52gnGQJ4Jw50&#10;Z4imZol2j3hFntqWsnuCf0owE6WLn9hFJZhinQpwakCmDM80WyjDjbfp5LhKFyTH4GSIk1P+6POI&#10;dSxOw390DDucZd5U9BCVJbM+DfEHhV6PhhhQIHHK+/cGhDoH+yYHd6WEuTsFyQI8HeRIFwizzwJN&#10;EuxGBCUhysHRLqxkKuBQEc9Jv9Npat2xF7eOa6DoHCjRWUoSq62VYOliwfs9uS1Zue746o5qIql6&#10;z5492dmbs08QTp0dHXSUdzBNgOnm5xCjfUyT6FOW3sDU558zdScuLLj8UcbeiwwSYYRDAcUlwU/0&#10;mTrzJLBxJnNc9VbPgomLSKdRKDYmrTscIe5Xhzqx7UTGD30sDJNu2hFUpE7UtjvDvpsbdt4zQArN&#10;Ou5lafY2Q57aGCfwlKAUSvrtEpbgbslcriZQga7d3J7TWCmlinHjkh9PgkAZdtyrrRTdUi34wx0c&#10;voSnED4CyjgNDzuTUQSlo10yevHAicoRDQOQf89rWKTECV+HTDsl8STqFOZQhyx4Ayc7G6RtRwiN&#10;iDwNy0nFumEJdA7txXl3KkMu/SjUlguIKkV744rGbSXfEksZfY+tcbdMuCxIAsRV5B48GE9xjnSJ&#10;MOo8QRabtqPlCqajWpz2xRAFlcpqaWlx0Y2gyuXId6L7QvGyvdsv7r7yhK3gCSkrl+GgmipbFCmu&#10;qQFKV5Wbml1RMC0lBWPixbmcY5p7fLl6BzlgB7LhIS1Po4qn8+fZOp1RBpzTBFCnM3jI8uSVzFMb&#10;VxUsZaRutBs8QZpWSumcwVNMoDMNHlf7jViiIE+czmxONYAqM6CyIESJPJ0XD0406WYdQh3Zd6VM&#10;yZx3cooN50hFeMA3/fjf80bQJuMY6DT16PIXkMC0kjhJoMNppEFS6fQLNE3QJ8Ods0QF6Mecg07W&#10;J9qcyoxrhRI/zl0pbMKtrEt9b+2qyGqZyUJKKc6XGx//dPzBgx2d0KXyuk7wRG04YCSbEeeIJIEp&#10;d98l3J3jkNfbMiNAwVCRQ++8cPYytfT6Cqw2oQn6BKFSXEVrsIQglqirVtu9kY6d+HT62DQHO2yj&#10;oTFVPDCqGjOw46NOU8tO00TG6bw05oARIh2xBKVi+0Q0pZI8KfskAtWuCjPvqu47VQjV3m7KEagh&#10;k5liyY39hrzgRkpUn0qVfYriZGykTuBJnBMnL8nraXUadoSAEmgSK07tOwQ75MNZXYYboEx5ixoa&#10;WFDCjihH2kGpcgMYJ+6GaRhknobFPglNKuaRV6OAN6waexAohE/VSDTVpXBp7rhRYPItvPdGxLhn&#10;ejwT/haLJff38av2pJ18bs7ujx9dtuyxDoKJUerkaHeiDp6InTgTtV5vZnmCJ1dRryWrlyNfLvn3&#10;E91nLy/b/jEAQg5Top5ND0XoK4hBaly4umq7N4XJSI1JxRPXWU6rwlTSpqBkWNDxhYMjnsNIPZ3H&#10;BWKgOIfpPSOnZC817R4540Ues7k5ieXJsE/AQVWOz12pHFSCduHtBkYyBUHhva07fsnSKE/0u71k&#10;n5IkPZ6KlGazemRBbGJxksiM9KVSJ2iTFzXtyezE2Ytzu86pQ12DiFMeSQ0uv9UhNDmVCWeapMnP&#10;CSpJEYAo2uU8AijNdtyhwxzUzirleTY8sgZtOjcuLXBEOySb+l4bSEwc2L+m0dPib6noWfX0K4cW&#10;5hTP207NMe5QWVbd2bmZjhPCU+cJSTJxwCuXcCcwGVjlEljinRgrdlPKn1Mb8STFvIt9PO9BQQkL&#10;Ez/kQaBmmqIqNSsbbtMDvxDtpoOjY6NkwUdVm25UOjsFJsiTDnTqCgEmlRrQkQ661HyGjRM/RLBj&#10;+0ThTnrhgIIIkgZJpQfaYwdzpwhQ3+vpMzRMNwoVUNy+Iz/uTSGUaCeCkqSRp8yTRTr0RUo52JE0&#10;0QGi6O8uU7u07BDrEO0cnBBvGBlmmBqGG5gAgSk20Kke3cBIgMWpQXUXE0wNwwqmYW7omQyUwIUq&#10;A/q70FJEcYKhUBLvpLcFNQMU4wYqn6nvnZywxL2yJy0tp/jjZdFO3cSMvQs7yDrBPlV3GioFnCR/&#10;WU73RzVUyBcwXEqosvbFbEBsPbULLxRf3vvoxRKiCNlLTZQxyCV2u3pvZUqBlGLy0KgQ61JIFRkC&#10;Jhu/h5wtEKS4G1j13lG0O4+s05+Sdd8KqZL3zCPJZx4hZcKtGfrkTWJ5IpxS5FbIDsrY2jVN7Tyv&#10;xfc8L4oaAZ4ZVaf2BDoniCO/EdO+K23zAieJdqlmdXJAnjhF4EDnSui8jnVEE0rpxDoN6Xadk1t1&#10;sD3IIUn+clhik2CkYh7nCpA8csCFD45IEQupEjMltwbQBIq0QiHc8QP8+1Y6nFJeZ3NEQ51V6twC&#10;6BsrIpgq11X4J+0W9675aR8u2P9khqlCgL65wr3q5NmdtB+6QKcLtJ08cuFkN2PFWcwTSIkfPXH0&#10;qMlQiWDt2xcNf2LWsd2sOxpffnL/RSTcKy9K+04RZSuYjdM94oTRN9MyjpBHhAVHp4NGxaou02Bx&#10;Co9KNYEQ5XRw4uk8JwrEOv1Je/EzpE1etk/NiHbNZJ8k2j2ogFKFAnBQam83Zb1TdGUKF2Oql5oS&#10;BWKhCkWjdPopicId7QIR0eSVlh6pE5wQN+scjL9DJ8RDZVxCipxTmTgnpP+5ygAawjj9mHgiRiSz&#10;Lf14TilgkoTmIGqcuFUXaEB1nT6poDeo23i6dTfs4KAHD6WbA/zLbE6UlFPjDoXYV9FtEfh1wIog&#10;V7LC77e7V6UdpwD38d7E2C3j44dyH3r88bdWPLNmzekdm3acPr3m9DPPPvPDk++fXHiBt820qSQU&#10;3cqB1Ql+qHyVIVXMk/gstPPicyvWFJTQv/ftVs4bFOzuI0d05V6g7h1xwALFo1Ojo3lkt44GWZvI&#10;OCmYHEwTdwQ7JCfoUEnxZB3ozniBUjMLFPFEDorUAjw1Q57aoCWzZhUzNeEyecgBBgAXZqqZfdhG&#10;qSQBNeoSSJ1wf4NpWqr1qTSpDXEO8S6J451y5hZJO0loZtMk6hQKqeYc1Ck5WUpTQjpLEIasSIJb&#10;YBqWChP6bohOVuXBuU0XQM5pZBDFdSNyD4YC0nEn/oklSrXwHFGeJL/l5MJyHogQtIXHdWn/InLf&#10;F7/o8fsrfv/DhWeLiz/eFovSt321z7Q2VvS4s1r8tE36eZucpCPLkuvu6dn10Pz5aWknT164cPbs&#10;hbMLF14g7erezHkEWHXej0pCQXJTstV9Tk6+vKPOPulv6cksGSCiS/p4Moy+aT0Fxl/EScU75DDR&#10;trMpjmzSohtV3QmoxMDBTTsZkSGFTxxAuP/3zBnlxMmGw4GfQd8vBbpmWKdH4MZTJdwxUaZ5eoxU&#10;klQ3RccaqFHA/EI97Vghs3fjzUKOejfEQOl0ppf7WpR/krxmKltxh6QxOUegIp2U0wyJPkmiYIzz&#10;/aNOzjmhe0XqnJBG4jqlMPJXUvFrQ4zirBFnMAUo3JM2DZI6sYXi7uBhyRcMDjcMxzpyocnJtcCo&#10;L7cyUJzODNBFocuYePHxuJZzu3544MDhwx+Y7VLiwNYrmd9VRASiyZkpv9pu++/cvnObHkxNTWLz&#10;z/Taz1261NN6es0z7z/3/sKFZ9W24cKf/9zJsZBagJyrKjfC4HqkGerKqzte8NBvcrWuo3hLFo44&#10;uaLmUVBj3O873qBgmlNOMhCe45wepYjBF2Gb6kvgTaE06pACOroj33ReidOfONGkiKIg96/eR9g9&#10;QZ3KmkmgmlOTJPvUpkcSxJbG6YEGatxvpq4Ul7mWdKqcA96NBLHjN6SVqNOZ9PtR/aRSmgKUxSGW&#10;l4ASNWB5coZYkBgoattp48RZJ3ZObKFFnQgG9I9IksAhSUylTTDhFOxA0ojsCHTEE3upQU0VeXns&#10;bJ6GkSAnnIQmzRLDhJYdBbxAie0JuoS734/LzY3rXlj8wccXM/ZGw9zAreXX6gWfO1P+O3fuRCJ0&#10;MEa3/bcn72i2lFxNgS0/7y2kWgfrdlV3v09cfXH2t8QVOa3u6urycjbvEK4TEhWJp47uVw668Bvq&#10;33otceBbmaDOJpPQ/YXR5dMqRyA08ShnjC3kkYrOq06rqp4fVaMxRo1Sj1F8uka5aEj67JJVTQrM&#10;kvcRCnGPNCPSaXlC5oloSm1LMnCKDk9RDijTGDkus+TIGLtMqe6N0nRDXLsp3KG1SL80SVknyUEJ&#10;UOydHGxUuHUnrToRpyEZewOexDlJtSkXEjBM5MbFVyNNwP5rVEUnXaKLaoDAOA9wEZwCiHZQJwFL&#10;+lvIypM2RSOeLjCIAkVIcfU5sWQNWq0U5t5+dv6qXEv84gOHl5mtd9/yz5pmFCzg5w7JEd38Ef99&#10;tjssWFMQK2A1A7KmpmampnrPXarv6Tl9+pnu9y9ArC6LXm3uFKo6JNXQ2d29qkKAyqyk2MradGWa&#10;Y930fbUpqHBS38eo6TAdXLQKikale0q6O0d1bYaDm8zSEyZ5gvPnhad/Ra0TpImZ+ldEuUdwI56a&#10;OQB578OTDnBq9iY1J06K5ok2lSdoVzChgZfA+cwbsc07LwKeWCdj0gILCmzF+KJgjs1TKCRxbkjE&#10;iXVqTGy4TjmxE2eeRpDaVgW6InRcbKASBBzqtDSZ9gYxUmjbiToNNhgJctY6QclhgkkGRgW3Prox&#10;Y/dLcXFun69u/oEPTDDZvvukhsGITE1Feu29EdKl2zEAUXjz+2eIranIzEwkQk+mJiIsUxEAdydi&#10;Ag8mK5J1zkdg7frJD9+/8Nic4mLoVXd2dmdHeceJzhObNy/uXuVz4efrCxIHXiNLfkXm4vhrw8nx&#10;XT0gHtLklDJDqwxVVAN4dNJOp4O59hVNPIfUYrJ9kiw4UAJG3KJr5qfU1IJLhkKVJmn/VGraZS6w&#10;W2q2YJlhKeVWm8xy8X2KeapKzimIJS8UgSL3tFR1thBN3lKTeSKc0I3vUA0pUSf8xRzpRJ2GZDc3&#10;69CzpmBq4O5crs1x8keIPktWVRmAKgK+iTJp90TahJ8KNKhKOnAJmBq0g4paJzX8yslveBBVbBTm&#10;tr5ksaS95PfHPbfgSYOmkpX9dlYbf2Ti9szPsUWmdFQjsFxdrl673X6ONrurt/e+chW7sVjJb5iZ&#10;sZ/zucm8/3BhzoIFZ8/uvHCkGwn2zScvpO3y4SWuNZWJlX16RrHZ9klbcP3loMgSq5OVDZPs4+Hw&#10;uDWsBlSHHdLGQ5Ic7yp63lmcQqrECWWYzWjTKVninZlqTmrmlDWZ5Tae6BBzNGHw5S2eYCclOvdS&#10;aXSOJZ4eLKVU3BOTBF1q56YdToRSQqFJn9oUUKVEUmqSkicL5MYRdmjj5GCaRJAEpbExLnUK6YT4&#10;oES7keFBZZ3Y7YR1U8wpZZroWsGoOz6PNMgYPHUOIFnAEiU0MZEjSEGNiDiZ1CnkoHcTca6opMgG&#10;mHb/xJd1sLra53c9u03DNJDSaJ8RCCIR0huCBcpDx8/JbH9aU3Ps0/qKGo8rcod9+Eykq7fX7qmp&#10;qKh3N7nj6FbRVHHMV+Px2Lt6Xb1dkalZQfE2/9TMzFTEleXreWnFY4/NIaE6ebJ78cmdh+bnZoHj&#10;xisZlTLZ4f1i3XS0pFemBlHzK4RtqvqGYRoPhMel/NS8OcIq1RxmccL1+dOZP4l7Qn9vM1PULBu3&#10;6pAURx8IXWS64KVtehbL2AngonN3ldbqaeDYlZtTCgkaqBt0f0O37gx5KoWF8rKNor2U1GlQxiSB&#10;phALFPgfUuOWDahEnCTUDUqNOBtoqV0KSy0BF+k4HLqikmucgA52g6UGyT4Nsn9S4Y5YUtqkjJNC&#10;kxNZwbDTlofcN4HzxCaLKze+elXuvheefVSxNNAOXZoglO5Ah/BAYtwb52ouNfZf+vRTu5Dmsnss&#10;x9yvPr3pJyuffW/h2g+Jisfm0PbhnMc+pP3xhWsff/+9Z5955ie7dr3Q1OQ+ZvG4JiYNqH7+8ztT&#10;wiyZ9tyeh5794eM5Z8m0z3n8mcYu+qo9c4D0CcmCvmnzxEHT2jVFIRvlI4yaXyEpDJaYpgA/MKJf&#10;WIU8ln8H13vwx1306ZFkzjgJRyJOvHlZndC2I3nCaMtUPSNhqppqGtMS1urpSWvV3IICVCYDpSNd&#10;uzgnBgoG6kZ7TOuOk5ltqRAp2kmdpHtMuScH3B7rKRJNKtxJESa16lSZwbDQNKL7TCTYhaOJR1WQ&#10;ElbaxCypuwZN1yBLFg/4hBVH7okjnop1kiNwcKgbDRJMlZmtS17re7qFYFq1Z09HR46CKfHidy2k&#10;DRGyQ5HeCHmiKb7mEbunvqmxsanmDQpYFKqaHv7Js5vmf5hTPGdecfHhw8W0LyjOWXCAtkOHDuFM&#10;crMgZ0FxcU5ODk4Lz2LM1A/T5r+0q8d96RyCYxf9UruLtAvbJDkrV33P6WfWFhd/8MX7aEtOruR4&#10;Z4sJdtPKKJkEa9SmBwVLoh/ChD6jQGA8gAIuaPo4MApooAIiUhTvzgtN55N1KS/HtuaoOjVLqGMv&#10;DppSU9sYJ56cKZVnJuPZEGW+UmPKQDWdYmlUnqRthwk22T4lgCY2UKr7bimSmYyRt5QVih9AnXg0&#10;pTMcjXUhqR6Qk4IJRZicJQjrlHhDAzDgtHZYDBh/hNRQObZPnCFoKNL6ZGJLHgImjnaSfOJePOlh&#10;USVYZNaswfzE175/w+/ftCurhWCqrs6u7j5McS7j0cqMrUtcCHAzd4glBCkOUxFPfeMLxBInhnzu&#10;p599jAiZt38BnUHLgUO/O56WlrYnO432+SitS+vO3pN9qPskBbC07rSTdH/oAISHALt8+XJx8Zzn&#10;nt1FjbjJLnuN79IxCooeokqpVpYl7idr52Q2TU74J58ZqCy5N97FPiPHdNXKlVAyrQLuwhhPAZiK&#10;5G6ceeJPo9AUwBBFqJOUX/8pWcW6ZG/zfbYk8U6StSb/VIojNVVPdVurTzzVJCZKmNbTm2t5Ujxp&#10;jUqQ/plCfnDD6G1p4+YdWneYchU0wTvxEDeHnDg4KxuuHRSpE4c6qcHEq1lOkMRUfbdhFS8lFKpg&#10;x1NggJeiBjNDIk+IcgGlTsirj4yo3jv+Y4xmXQixLi/xVsRvn7Q8nesGTNV7OuP3HF72cTFd72d8&#10;bIZ6f95rXF77pabW1k/6z5FNmrn08LOPE0MLFiy4sHr1Ymx7Fu/JJnQ6s7NRVIeO4Wz0sxw5smHD&#10;hp0bdq7evDmbnqBLDx3GHauq9xBe6PLLOTvf3TvJRAEnbPY7EeXV/fbWXb3w/GsSB/qsBdNXOGGJ&#10;gDdtomladQhj4h7QJMPwzO8M4VQEmhipQEDJkhYnJGKUOqkKlUceuT9MSeyeUrm91WaahpVBGiur&#10;1fOWjmHSY8wBGxSF4rmZb3GqQLsnlqcEeXgDLgoKdSPGP8GeiUS1oWUX5rJanelBfmkIHStsn5Ix&#10;lDwk3SsSzYBKg5R8cwpzWBQlHJYSTcRCNVRucNBsvgMBzhkEYsHSuQIuIOcfNeWbHI4gHdb8lJod&#10;K3z+3LhVD61a1bEne0/Hqvjq7odWffjYC8p+23+uYPI0XdvR2th/jhAj0cgpPjzv8IKzh7I7CcLs&#10;PTh3Zld3dApI2ZtxbN5cRSRduHChu3s+ba88tOqhXXU3cy1ZLa5oQWZWRfyun6S90lNhNAi7uuyX&#10;auzUSIRV4wyEi1sApys3lkCcDJjURLDKOXHgwxhzHtjJ46YC41GUeA8E5Et8Co9w2zis2s7IPYXO&#10;J+salfuJU5K24lxWkITWnUIJc9sh1PG092rye8xmK3XrvKoCh7tMvW6C6i++qwpaBCUSKOXJb0ht&#10;QYqOd3QTdVIBiv9YNVoZNSljKkEwxEXvTBOS3TIaZVhK4LjLDiPlZPYBhzEOE7LDh1maBK6GBn0K&#10;sDhB6jjWSSPR6Yj2rjiCwbz8lSu+WGN37yIHTlBkVxNQ2XtWpR2e03/bP3V7YoLsN1tve1Pr6dbG&#10;Y+S779S8uuLt/Zfn5aw+SdGsmjHqwMgDFD5hCAJEiDRp85Eqgmnz5u7O6vibbndujc93zmfpnbmD&#10;rpnJqalIiyoazz148OCq6pde9dyRjj9y6FMRah1meeyWc2/MoClI3q3FFfHveG2gpIBHPkW993RQ&#10;myb4patXZW4qGeLFCBUV5dEtoG4jtBufw5EwMr/y/mp5Oi9D7bzJj5gtU5LxQLZmrm9LigqUmtgd&#10;U0kDJUKKJ7Y1BpEKT9LhEuVJFW7yI9BEGoV4h7zBUgl23LqDE0+53mZhI856IunwISMbrrvtjIwT&#10;h7pBdP02SLAblkolsk9/HJRf4jCqc5mjhkBsnJslTiiB4owm+ydq3CFnwToHkkbPU6Rz5iduXZO5&#10;w3/wlT1wTYhU2dmL07pztj9rR5ybmrgDfZhw9W/aca3xGDmpLvfTvyue98GCBYfIHlV3dgCmzg6M&#10;YTnR2VEXz0xtRpADVBTU6nJz92W5WlyTM2jFTU5Rw40LenMxRri8PB4vJmXr6Fj17Bw3yVHEH1G5&#10;T8LK5bLb7XQjlZqITLjsk/5r31aWEEF9BdNG3SVPxSe1T6rkl+xSCdulonHwBJhA1EiRpgmnEaMr&#10;AT0LPEZMaui4JPOMGgZ8f+ckeYIk7mpJUuKEmcjLZCGFMUy1zHOXqukgebapMXFPqm1XyAi1t6tq&#10;OxX1lJEqvEHOXKWfkIrgSAfvpBhAzxsS42NsmMqSpdAJU9DJUC+nLhBnD844oW0/onpth40BTfA/&#10;8j6wayoK/NWtQSU1QdPgHx3/N30Aw45R2jHU+P87H/xD4sCt1mtrIp6HeEQKh6g0wql4+ybuHeH+&#10;3S5PfeuOHY3HeinuNf3L4/u/nHc458CFbjLZezAUqrNaRhycoId1+3JPkC4RU9kn4utu3mSSWkiN&#10;2MRT+3BqwpWVe/Pm56iE2vznCxv+fKEKG/1M9+KcvfUuH/ChrcvVC/MdcUWIKI+LdIqIzPJ4Iv7W&#10;rQPfcj8wK9T/GzMFsZWcEyY7MyadUjMFjYCmkTw65TFIDFWgiOUd6d9BMeU8lQTKClS/nTe5+S+a&#10;pySFVGqq8FSWKk6ctInnK8fMypBNmbRPgGI3rs2TymXqaKfkCQGPDlEn4gkssXkicaI7iwzmVtnI&#10;0FiyoUxlqqMlpKyT+GweWYdQZ7TF9PwVerIBrj1p0OI08ldAYvNE9zIcgXhGDjisU06DwUAgP//t&#10;1pqmtY3+p3lsU3Y3KdPi7LS0yx+4YVgibJzA0rUaeuxq+smH8z4ilr45dLJ7T+cq0iNdeXmivONE&#10;NfLYdbnxHR3xRwkliBLZIwgNN/3ZE01kHeyo7oQ7/zNvVVV0bKiqIie/evX2jZ5Jey/ThC0CSZqA&#10;QGURUVlEVJbd53H5G62VJX0FVwwXXiCm6SqLkzHWPDAuYa4oT+95ch6hByMjwEspFL+HPB4IzW+M&#10;t5PhLOydzOr0SEyww9Ym0Q4wXS/DNK61snhCcCxdT96uClwl3KXWSq7AKI66q+LdXdEpPjCrXfsN&#10;DnhLZSgCin3Zk6da1AglroAM8SyePNLgugp1Y8lDxkxPQhNffaQcdVuMYTImGlAKxvmBvP+ZMgVU&#10;1S/EbnBQ9So4ufNwyElx7omHPRU9t9b5K57t7oZ7Xkw0pS1OW/BBBXedTEbsvtYda67VT4GlNXO+&#10;fPLJeTnP7VlVV5GbtS9rnwUDL1UB7wmEKwp45fEdu+Lr4iBMuVmWfb5zWb0uVy/9qgnIjC+uu7v7&#10;SJWG6c9HjpC7woHbyYzHuibtrp93dXVBnLpauloo7EVauijYZZFoebKw17j8PQWVRcRR+jRXoxi5&#10;Jx4shSYdRgqqaTk0Q3n8QG7QKYJqJE80SgvU4IgkM6XjLsTj7JqTNUP/KWqdmn+QFLOBJ28ZlImk&#10;qUxW5uBKUEy1jQGmJnUqrWXzVJhp8uLGQAVu4t3g6aBEnpDObOOZ6aBNpeTFLYPigBwkTk7V9csF&#10;c6rYKSRz8Dh1DWaDatVJykmp03DYmF1nkE14A8+C8dd8E9c95XFtQUCLk9N6FeIU+m8OYimQn1iy&#10;ssnjPr1i66Y7D6V1UzssDTTRdmh7HFSppoK895bTn5CH6r30L48XP7m/+NArBytyLbkH4+pWPfTs&#10;/Ffi40+U19XxuBWM1SzvqO6e3z3/pad39fT09/T3X7p0qf+SjzZ3z66X5r9/tvhscfGCsxe6j/z5&#10;z5w9gEZtJqTg2RdX5Tz5cYV/wt6LQEfCRI2+CKkTqVvExSxZPB6LpcZi8XT5G/s2fmuleGL4cfSr&#10;XJXZfGVCoXE1zYtGybyNKKryOPoRUczTiJgn9N4RT2dk4CanMZNMRjxJiVNb0oNJbfyAe9RS9WTx&#10;soJJMF2mU5bpj2V2ZKxXIm07rivI5NGb0VRBlCfOPekel6WiTpjpEBJVahkZ5sQP7ZhkbogbdMo7&#10;8cgVVYMpdSkjDT+WdpjY8JiRcWZtUjOq/LVgJ/pU1ICdZy1wSIWPQ9p0eYn5BfW3mzb95JkvLvot&#10;PyScFqcdYZiOpxUXT3bV9LduOr1mTSvS0b4X3iv+oHjO/N9T+yvulVeeyyn+4OO9GYkZ2z44m735&#10;6E2WqPjOtJMXTs5/aNdBX1aWa5Jdtzq3ZPncu1a8NWf3/t0fXL788QeXn7x8+bfEFdc7oVbz7IKz&#10;lz9YtmxO3FSkK9KFMNdCGLVEoE4Tk3RzRRRQFovPYs+K+Hv6EivVih/R9KUezmVm6T40aY3CuQFI&#10;6cqecW7rGOrEbTtvc9m9zukHxJIGqk3UiVcgIKDSx1SzThk6q5Inq0xgZuCUmRK1TtHkEx9cXJCg&#10;q59k3F1SGzLk9MDC4Yv1CX/kmGrWiYcaU1M0csNORboGLsHklr2kxJV9Cmh1oud4GxrojYAXv//G&#10;lJE0EU/06kEeRCypS8Q59KoUXKvx7Tp9+v33H31sKu7A4s7NzNLitOPHDz350pSn9fSaHY31JEzn&#10;GtfMIVH5Ju2VVXvSvjlA191Us7L35ObOcuKprnPn2YXPnu4/B8+NejndyXv7zu07Ef8MvuSfnLFf&#10;6r+2ac3ax+Z80XfZ2D64/MEHl/t2P9ZKLcgWAscFougBiRPJ0+RMV8Q/wQKVRTQRThafz+XvL0h8&#10;Teoyp41ulauiTTDhAZM0VeblLfpLRGFrYIWSpEqYx1rLTAVn/oR5CZrv07QjkLC3KZ4gTsmkTxCn&#10;srH0IdCE4uKgzRlURnxcJoKfVvKEQk2TFze367gvGBGP7ZOKdmqtRHgnGf/WMOwYVZ0qKtbx4ge6&#10;LoUrwSXS6SoCKQAQliS2q8rvAM9EINrUEPhr+kTmid4pHs05CE0a5W4cp7OEYFriqXng5eWZ63av&#10;q2xsmX9oT/cRtk2LiaaF+3/vj9TU211EQ/2m9x+bM+fDb9J+d+hAzmFCKSO2YvxAR2c5ue+TZ3+4&#10;yzLJaYA7RrkAaMAxIalIXaE5w4K175K7J+6FXbt2Xevpibvky2Ihi0S6QFPENUHC5JpoIWlC0gAp&#10;ArTtoE/AqYJ4qr9V+S2Xq0h501U1i7U5zsm2aNYuJ3PoIw9aJG1lCBRnn6LqZHTaxVgnoqntwbak&#10;lCQecoJSJLUuChZ5SVcLmtiCNtNM2yym6WqN4ZRM01iF9gRd94TRelxUlyDVKqoyszRFmnYElKVB&#10;et/C3KpTPXWCkvTWcRLTiWz4cIOy4YPcx6JadoN6CAE8o/gmRP+GPDJGRbMEqSgwPkuf0BzGjJpO&#10;zD8eHnI0NASD+YmV30XeaHz+vYQ3C3/65k8Hen0XDmVnb97Dke74oW9y5jxzDCVwrvqX1/50zu63&#10;c3JyFhTPe9I8JCpjgA5MFVZc3VF+NP7Qcz29k1J0OfXzLm6Wdb1hd9nRxrfzPbfUelsiU3fMpSmk&#10;WlxuTlFx6k7XG73nXPZeNOVInxDsJhhHag5OImMAnliefOBp0nersgjzFsCHh7UP50jH4kQ+O+9b&#10;DVMlzosq+Yk8NisWwGtgfQpz8Qa6MnW6meswZ6XEaSOYcHC8a5M8QXKZEJXOS3aJFSdNstqMhQBI&#10;SdOJp1ulqHnSIxWMbHh7guapkP14tPSpTaaxZwNlkSTSICbyjIIEfSob47ErQzJ/bJibaz+Wjjqd&#10;IhhWMCFxq4eqjFCbhOVphGgym6eie3JQDfSKvMAId9FYHQHrkHPcGQwkJtbWT9W/++7zX9P27uvv&#10;BifcC6vENRFMJELFc9a+t2bHpjWEUvGX+2n78suPtkVZGiCQ8gcIJvB0Obu6vGPh03ZwNMUXncJS&#10;F8JUBNWakS5y1ioTyfmkN7p6uyZIfrqmZhU9ofwFP3LbT16pq2UCyXhkLo0CloiKdkSTxVfjO+ev&#10;yEzMMy1HNK5m9TRbcNADeLBV4pQnpyhMUaggT+M8eXZYZnpS8hTliXRJgPoBcSRAtalw5+WmHdrt&#10;Q4h2Wp2CqL03FpaAG2d5Sol2tBTqscIJUbJkMKfCaanM6qtWbSErzvELfb+yuI+2TdEqJ5mkd1g1&#10;6dCo41pxZZy0MsldQGY3HMEEhxTtioyqOXlQVDQr2gXyUPpEAh5wWoPOojxCoPKzc/761ue/+tlX&#10;XxFPD5wqjMSd5f7bI4TTzgM5c3Lm7N69+4mPtxJKX/7io+0fbdQs8eTOGSApHyzhSU51fPyRXZP+&#10;mQjxBHzAkFFvOROZQaEm22v7G4IUqKLnvV2R25Gurq7IndsMXdfElB4OAzniEDnpn4jSNtHiOufx&#10;1ECdaip8vkvnplxLXtOrRvH8c8qEQ5qYJq1KejOA0ojFRL0ivJeqeecYVf12Xpmr16xPPxBxwp6i&#10;gELuiefo0jO6Givl2Jx6ZRurk5dlSldVBYY8cZFKu/hvvtOjOW8UGuPuuNLTy4tKWVhvMH042SRZ&#10;QUMBlTykfThPccElbkZt0qCeQG5kUAMlLLE4EU1FeSNmI45eqIB0Rs0Kf6AJU/1ag9ZwUWJlXu2n&#10;XTX1TT976quvvvrV1++s/Dr48sQrZ6uoUXec1GnnNznFC4qLdxeTJpE0/eIX2x/dKChhCCcxBJYy&#10;EvMH8mXG52XZ8XEL55NXhgHvikyyO5JU+sxtMT2QooikkgAPOacJSXXX+Coq6mlramrqaXyhp6ex&#10;4vVLUpvSxY5rYjKmEH1ygsKdBeaJkGqqqGmZvPNp4aK8cQz8tRqBzpwdWCQwmYAyoZW3SL6tkYJx&#10;IKCQHHdyr4EU+aJtF9tvh3bdgw/+QIiCfULmCfNYSrDDPHdYEU6tB2czqRPrVToK7FL0iBY9pjxB&#10;4p6c9A59kkkLAJOsKWVBDJO56ENDUiKuCsVZm4ZkWiGMrGtgy9QgfXVcACCKJKkmpVGM0wgn4SQF&#10;YAQ7jnX37XKxIkFKzik4nljyaeR21+tNrz+18t2vSZxOnXrYY/vE9cOdRxZXLT5edfz4gQMLinOo&#10;Ibd/Tg7B9NGj2zZmKGUSkjjCUbTDU/ri9vlx8dnbX/DPdLnIKqmBd7BQUCh0HcMG0X1XFxdwTt2e&#10;6iI3VeNrbGzdtGPNyz9Zc23Tjh2tra9+0tPT+vC1Ta2trY399ccu1djll8VuExTuzoEnX72Pguux&#10;LSuff7500SJZN03yTdKnYtCkzNKi+2+CmqFQ4p5kpQhVRad4iron0NT84A+0dUp5kNt2slABpi4p&#10;k0U6xgyYovIEE0VPbEHIU2Zp7MBhxqqw3QCpPTpngeq3S5FOYOSdSJt4kg6WJ1ncCpOl66o5meRC&#10;WnIyekXNpaOJQiGKDCqAINH/Oo/bdQh2DUU60hUpLYo6qBGBjKchHxwdddrINX3iv13z1FdPPZzQ&#10;durdd95JeNfSNVHQn3VyJ4W6k4tXHyfjlJPzb4e/LM45MOfLX2zfKDM8bwQ9GbDfG2lnrgSxeXsO&#10;Vu/5Zlu9v7fmWFPTsZquGb/0pkx0ue7c6ZI2nXI/k1z76yOO1qxcsWL58rufXWusv3TOHpFvAsE3&#10;iLSmxqb+xv5Pazx2QtA/GTNKhn6BpYZo8nn8/nMvrwuWPvX6U+2LFhVh3jCelEoVD3B2wGyb7r+p&#10;2IeXiiHnAAB54ikw2Iz/CbHukeYoUD8Q4wSBAlJtRu6JvZNaqyOd9YnLCZw2tcQXgMK6ccHaVJUq&#10;kAF30bHDN0SdJOIZPlwNCsZqwZAnS8OggxeaY9et2nVDqBYfU9o0yhXbDpmDCeN1DWHiiBfQMHF2&#10;O0+smFmeuL9lhDkaifVOiIUy97gjaLUSTY3+Nx746qtX3y39t5eff/fNLa/XePznbtVYTpJ1qoI4&#10;HT9weAGKmIq/ydm/fe9G1YjLUKq0EUFONArb9pw4956048WE05S9pqn11cYm0pU3XDrddBtASM/f&#10;5ITdXlPfem3l3RV3VyxBQqtGnFKXy9LU5HbXV1RYPPYsGbngOXapvv7TGkWaiSfC6VwNw3Tss7fT&#10;T21J+PqNT5vu5g9g9R9Dm/JEndg36UhXKaf8RQP3hjyoU6V2T0qeuOtAd9slm9t23KojcfrBg8o+&#10;tenME+IdJi/hGYLTZUVCeHGb07REoFWb8dK2TF5/LGYceruhTAmxU0SjaYdw5y1NtYwQTejDhzqx&#10;X+Lx42qUph5a5wibJt8Vkkb0pChqamcV6PB2BRrkKFJqVATNUuU8I0UiVEqfMA7I4cSYp5LExKf8&#10;/+WrfyDP9O6/rXv45Zdfve2Kq/Fb1vkIp6oq4enAgsMLFiw48M3x4o8yeDWVAWWaYMPzE/MzBoxU&#10;QXGH5eCeQ998OGdjE+yzq/4TilWtr5JKXTqGgkqKWGSE/sbz6af9/Y0v7Fi5fPnaN99a8nwjeWjO&#10;EdT0v7Bm7Ycf7v+yuPjw7uLi4jmPfbh2xb+01p+bwrjOY5c+tdvvxDb+WiZc9Iv9fs+76fmJ7zzw&#10;1YvvPPDPD7yekL9o5Kp0+hrG6R7XNLAofwBn3M2mymjoFbEbHxecRkPR1LipcfcDSTk9mCJ2PEk3&#10;7ZJ4GnBZqnPIiHdYGi46ExtPoaV4UuqUMms1BJamQhX8YhZsKeXFgnnKi1GBXSrEcQ4lq6URZQpi&#10;XbUbjs5SoSbWQW2J6nRjTRoZKWqAa6TH6AKmM6fhinBvwGRWKC68H4XcJiZ+5r/zwN999dXPfvbw&#10;m28uaT1mt8e1nvM3flFjOfujqiOrlXc6QDgdz/5me4bAFOUJApWv1+3J2D8/92B19nFy7h/uXcG5&#10;ydukPms+27Hp2o5rrdcIrGubHn64dceaz06veDNz7a3Mt1Zuegoj9RAKPXGb3ttdvP3J7U9+OW9e&#10;cU7O4f3Fhw/vn1f8wf55TxbPefylOE+X3ff66+e6YvQpMolKFb9/SSCx7JTzna/+6atffv3V639T&#10;UztQJBUERvayUgxTlKZ8OfE+wHQJXEq6RJ64T2aEBR09CAZOPMOqN5oRb0Okk1iXpJp2RqqAx7nx&#10;2hVDRtNOhlfjE81rLwfT06lp15aZcu96PwnKQEVnGdPzjae0JfFawaUWTKZArA8JTUMCFGhKdqre&#10;Ogl2aoDKoGmNKKmkDIyoSl9uy0GIuG8X3XECEIp48gJKoZRjko2neeb5wGx5iYWuO3/zd+8+8NXX&#10;K1cmbGqyVxyzuBstk5tueXwHVh85UrWYvNPOAweO58w7Hn8cIw8YoXzGKGMgP3/A3Lfy3M3cuupu&#10;wo9w2v6LT+Ryez59dcd3dymaLVn+zPLlK1e8tfz7zLfWrl27fM2O1nqPzIxR03R67dtz9n/5JDD6&#10;JufAzm+oPZl2/BBt3+w8gHQpAPvw2SaP5/X+elcMTtQi9PsvvZkf/LdTT536v372z//bO+/8039+&#10;4M4nlfl5mF+8xKggkHySCnKCzYCiaeA+DorDogJqJDAeUNFO556STWVPSTohrkPdg22qqiBVeXE4&#10;KLVqB3ByUrzDXCIMFJ44RZ4wVFimfopqkw52RqxLSTGmDyPzlIR1Ey0IdU5p12F5TQVTskxIgOEr&#10;4p3UKBYMKJcF7NTAKLnT6kQWfKSI2EE6iYvngFdANEpCnilXMD5oVUMUIU7pXf/l2Ot/9w8PbDmV&#10;8FSN3eJzUxupx+5fs9buPruaaDq+uGr1zp3o/70Zn4PJd/ITRY0UU4nGimLLFj5UV4eK8OPfUENw&#10;ztvbt6+wS5t+6lzN643UWnt5zZLvvvtux+kdL8Chiwma8Lg3PTsHUY1w+d1/rPqP//j9f6xKS1uM&#10;4S5pixdzbczxtD1IpB7IOZD2ezv6ecw4dUUmpjxL3k5Mf/1/P/XO1//t1AO/euedX3099yn/M/mV&#10;Jd+SoR5Xfb7fCkkmHz6gecKJmMoXyHSbT5qAUl4g6uTgJZmM3PgjKvmkM+Iq0rE8tXFRQVKzTmUq&#10;Sz5kyJNzFCGP10OFPKnckzLjsTOv3CgUnsSIn9KTZcoEYqWoIbbIvGYS6uDFMSxKaELPNaY8c6iR&#10;8lqbwoOctRwx8pqIcg2IdA1FIkNcC86JkiJEOQQ7Bgu+ypQvkPl4aQ9a8ytr/A880PSzr/4uYQuF&#10;EneP20dExZ3znwZOO6uOHAFNq48vPn74oZbFl0mJFukwl5FvXpKOTNOe+PiOzs49dPkpMn6YM+eJ&#10;jI1b165pfbXeIyrS1dXresNlf6MrolpmXTWNrWvWPo5ZCObkfPjNN3TkkGMqXvC7VTIl+R7Up3fu&#10;6czGFOWr6Etpaa/83uX3nDN3yaDI+FhmXmIKcfTLd06985//6Tcvvvj11y9/2rVu46KixEQ4cS1N&#10;lXmxrknFOdLYfI2VCoEmA8VbQNyTQ4U7LU9eKaQjmn7AHBlIsXVCP0tzmSSfKNqVMU5KnZy8kDcH&#10;PTxGXYGSp8KU+61w1z5rrTs931Mp9+VYwrK4D5NkTEYwZMyMzhP1OmQm8bAeOzc4qDVJiRNacIho&#10;3LnCNLF3QtKgSCrBsEOz5BMmnzIstoJwZ6NQ1+5/6vmn/o93n3/41dcrGl/oqcjyVVS4e1z+lW/Z&#10;D57dScHueNXqqtWrjy84e859lvApeU1WODSpEsN0+eTR+M7N5eXZ2UeyFx9Aj0xx8e4vt2XsffTR&#10;rW8/9uZ7p0mOPG/cQWfcVKTLU9G46Zm1c3YXf8jbHM5pffnR3o0ZGchoLVsYH1/egRnJsfoPZnwq&#10;7yiPr8NqU9VpL/i5aTijaxPe6PXXtL792oDzb79+8Zf//cUX//nFd178+jc/u7Yj8mplYt5Aoq5H&#10;keSkWZwYIPbgOPLFQOWLam0UkYoKlNG6U/oka/tgLZYkr1QTtBmm6UGeBJyteBJ4wry5ZTpjwKt/&#10;YbV5UARLjsPmBE7p0tOScq86JahQtzTGOcnqP4wTah+djJDMbaGUiWeFlumhjeHisFABo3iXaUKt&#10;UhHrVFEDPwEq5J1kxC8AYpaAFhsoRDxlnrA662CA5wu3JZZEmrY8/27Cyk/srze+6qYtt8JScbDR&#10;NUnBLg7qxDhtWL3z8PyW+GKiqWDvPSjBNC2MrzvRvbn6RGf2ZsLpONxO8X4iZP/+j7ZvfzRj46O/&#10;2L919+6317753or31s55ez89/XK3oASQtiMvimXvMpinxIxDllwiSNWalx+tq8PaP1i4LP6hZ3un&#10;JkxmPPL6uck7114bWPTr3/zqV//497988Z133nnxV++8ufKnrf5M/uMWRbPhi2JZYpAgTthAFEKe&#10;2UcJUbqrRQ8KxqJ3Sp9kODBPKJ6kfBMHOl1Ex9LRrGgSmMrEkDuDo0KSqJOEwDLw9NMoTin3XTZx&#10;qXmluzYeL2PhKeNYjzgLrntW9HJXThlhJ3VtPJkFz2WhUuDSmpNMOBfzMiwkVUAqwGX00KNAHlso&#10;FqoiSe9iqlROoJEJDBYl1r/R+nBC6U8buzzH3J6sfneFz+f2uXta/CsyXe6zPzpCwrSa1OnCzgWN&#10;/qnKxG9rKxN1hilK1LKz5XUdm9V2hHiilmDOgsPF88gRMVTYPtq27KNt27bR7aNlX+4vfvy5D3M+&#10;LC7+8smPmJ9ohr1yY2XlxsRt3fvqUByMtcrq1ufuy83dR7ebBw9WvPK+3R8x5Z7u2Ftcfvu6xIG8&#10;d7568Ve//K8U8L7+6qt/+/Xbmaftx2712fpIooqkyT/bbjNRzBDkScGVrwPegG7dLYpmn6xc9xR2&#10;iEnRq7bKmIM23WXHQEmfXRK7J161XikUaulkecJRDnm8izfX8tR2S00wZobpRqExrLyQpwQ2uSdW&#10;J2EGJHHAA1Z6HTKnzDfHixlE551HZpaTA0qbRpCvlaSlMaquwch6cwyEOEGYisRdEWQ89S6m2qGt&#10;dlHejOdWwZvkbip8TRYX4hwFuyy32xVZstblO0A4HV99HOp0Nsfi91cm3ipI1OmBaJz7ooMMODA6&#10;shkluWS30Clz+PDhBeSDihmqw/vp0bx5+6l5Nq/4w4UfLiSYir9c9ui2bZx4yOAeGto2bmScSAEv&#10;190sx2yZGKmgJ4Zen5t7MP6hCnJhEb8p9YRhUa17E/Pf+c3/849f/6dfvvi3vzn1RCCz8ZjdV4M5&#10;Dl7vS8wz99XN1id1E4WSXEG0A0anCxDtinTrznl+VLtxLi3g+Qs1TDxzL8oyjRo6799jCqYybyrX&#10;FvAaFmLIQ0aXsBKnYFlZKWaEgkDd655uqPl+RZxOGQtPY2Yei8qHcxeLXqVcLZ3mVB3AMmOVUy0o&#10;PhjWs4CJYWKGRmCL6OB+SulOaQiMmGAK5EmKE0xJ55PqK3KS+xv4zn7r7VbX7Zq4iqwKS7/bXdFf&#10;4fPUxPkaa3a82Yu8UxXxVLV6w+oNC7P8n258LfMi0ZSfn4hdhbni7LqOPUeO8IABGZR5nFqCxBMy&#10;VWAKJyRBsR1AKvQbclbFTxJJ0eKWjWgnSpdf/gCvrbgsPuto+U3SpSw1cz2mW829ueoVnz8S03EX&#10;cbmy7BNdVxITC9/5ww/+8Tdf/+2pX+f/NM7lsdTU+z61T075CxMrucQpZhMfrhp1izjQDRhpA/lG&#10;ZTRjwDwVRd2TM9q6S/aq+cST2IlLqoBDXZsSpySABKB4GypDDgpEOYPmTZ6llyn3FJ2lFS05PUfr&#10;Un5qFidZqyXVQsAMhbQVHzKHOcd5HsGCac9wYpjQqh+0YnYUVMuxWeIEVJ5KOql+O7ZQcFFqZwPF&#10;+QIOgTwMH7EOaX5relHisfp19qYd9mNo0PXEUaBzV9izXoiztNa8/FaXT4IdeafFVUcO1E09tHf3&#10;nIuxyrS3uLuuLrtqM4b1ypgBaQqCJ0l90pYjN3qGaVOo8Tbvy2VgKSNjQGpbErnXj65oRj5gWsTT&#10;I2ZllcfnZrW09KplEDAvdN38VeekH3lK6xPZqKxzFru//mJi2df/6ztff/2//PoPwYddrmPuika3&#10;3YeS9ucHEjnSxfpwYWZAMpgc8iRbwPnx2DyUSmeSuI8PytKBDl4PfCyUrJYolNVYohnxB5NMQMkE&#10;cSre8RhvbswTQWSihhDshhRM9Kgs1XDjs4iSMIcycSVOS+nQ7skSVC25IW2fQrKaBlb8CfHYXx7g&#10;jaKnUVImLGQAmNBNh3wlC9QIPGaAn8WMXmHHNFLE5SrciSmnESVOSMiOBq21+YmXGus9u9f4e3rc&#10;jb4sl89l7/dk1bs9x1o9D2faLTmEE1lxEqjNq3/bPXPwcs77c56wmcLcvO748s1HSJWqqhYj1GHw&#10;CQjcuXq1Bor3Az9imI4fP5Sz4MsnzSV3+sQNuo0kevkDeQxYz8zNntys3kms9tPL4rRvX0c3NTnR&#10;dQyeJqek2qmLy1NcM88kBn721c/+z183pG/yTKDGxe32VTQu6fecs9vIWFXmLYqtITCMk7Lk+ZIv&#10;YCclzbt8o19P23E1DRu3jUJS4p+MLEAqwl2bCnNtSSqN2SYDOFOxyFNZM+czy7g4k9d2HnJSxKNT&#10;UCXKlYcKppYa+pRSGNPC40endGmvrKvQZqhTMKRYiqqTTFfvVIHOMTqqlqQNj8r6cmHmCZ5phMsG&#10;EMgCI/cUWyLykVNSNMGKc9xjdWIfHpSSrfxMz7WsxrU+j7veUuGz9FdYXFkui8/nOXbtWP0Tn3oW&#10;crDj24YfVd3Myr7wytq3+jQK2y4fio/Pxkg40i9iqopc05+BEz2Fg9+5E0z9iFiijc47CabDWOU3&#10;Q7r9ojwh0tFB28Z88k/0NVvj5IRvX2/LzIRaOYoMVN3p0/Uz/hmeWRPVLlN+LpFyebLOeXy+iZrK&#10;gad+1vCH1KdcLRZ3UwU1Uvvd9Y3Lby15yl+bmH9/Gy73A0bjjsUpf1FUnlQnsaIpT9wCL2wZGuW+&#10;VqhTWTOvZ8H5AbFOuotFUEqSuS+YJq8ANaS3oJyEJeaJ5IlpIvv0ppEhTxGQTuHhUr7JsgqKp9Qk&#10;i6x3L1MRJA9p2+QYlWkueDZeZzBER0hNGm7l1VhlkkKOXw2qD2X2SJUR6VgZYU3iaMd9DA1ME2bx&#10;G+WsWfpoYmNkk8W9BkPeanz0cbZ7LB5fhaXCcqz12OslNVmEExIFSDxt2FDVuf5m56pn1+7VWcu0&#10;js7sIzzye3XVn6vIOUGhjshXyLwLTgh70Cl6svibBV9u25aoe4sHjJS6PCKgyDct4nqplXZUHJBF&#10;muhlmijQ1XV399j9t29jYjKunYpw+RSGblqyfMcq7P7MyvRFzuc9LmpJVDQ1EUy0NV37PnOHJz0x&#10;X1XGzWYq6p4GUBUhQC0SdULqKSbe8QD0QeWfeAqlMTHjZZg1Xhp3hjRxWlymwABTWD0lVdIFar1L&#10;jROAQtijjZ+mp0bVKSXaxFNKxcdSMeKaKVYnEMTZAZ0fkDU3ZWpDzjfxwtkEE8pseGlfXrmHzRPn&#10;weGKpC9l9lxFtDeIKo3IIMQR5McDSpyQ0LeNBmtLEj+Z2GTvf7/imLs+i5CqcJ2jUyNJlaXp2Lkn&#10;jvX+8EeMxvHVTFRVdt3Nmx1nkRXKWLYgrSM7O5u/oTYetis0bQBNOBinDbzvXLzz8Pa9GUIT+md0&#10;/3F+FKh89aVrmM1uAuLTIm263JsPde86JyV4U6a6uQmy4Z4sCw86mGjduu5lj91CEEGaWJ0q+nvu&#10;Zi7pL0gc0DVO2l5vjHYAsyANGNqUP2B06MlLKw2c8qTVPIhlnPnycHk/1wzwnE4sSW0y2K6tLTra&#10;DqmCv4c6pepcgabJGaXKOaSQKivjMiZm6afsoNoKTymUlqoGXSEvSvUgmOKcKdQppKfdMXw42aXz&#10;ejK5EC8fKiur8dIzvAC5zBZOPGHYDnzRyOxaS5myoYiT4w1KmqTapyig62uQ0Q/WVib2e5b7+9fW&#10;9LtdWRY7AWWxNPZjfJGnvnHq7aaZZ3/LgY5QOo4JdI5s7qir63j/7JyFJ/fEd3bDpW9YzeJUdUQR&#10;pbRpNfO0YTVAogP3q48viFkFSHf65ava4AxcSfnOaUwajVA2k8U4rc+N737aJzFOpvaVol4eFmW3&#10;eCy+GndFha+i1dPiqahw1yua3O56suNLbl1bzimtRYv+QGBsFKo2sjCpLmDmiXEaUGcj3A3EdLaw&#10;PAXUNBgoVZGVmMq8ySBGap5SklTI49FR2oo3sxP3ItRxsS8vjTIUu7GHUvqEzt2fMjhvKkeuQh1H&#10;O5kRGmZ8aUrbKXZPFmrYjWn3pAKdUy/eCpoQCnlZURm8KROp8/zzgKmBLbZKTcZIE+ecuLelSAe7&#10;AL9UG6dRKxZMCtpKK/s8PStc7jU19RUuD0KGL8vuppvP7Xmg0f/Tpqmf/HaDJApYooiQqs2d1XtW&#10;1cV3ZKv8ZlWMPB2pim6gCcdqvlu988jqeVELPqCrEvgEkiBNUty5dxOhcvsOxtwpaSp/aZevZXJy&#10;Rs85N6V6AF0Triz4cHwAUNlr8bkR4+rBkVuCna+iJ3PLjhJeETQxg1t2+UazTlknQ5VEmnTwiyYT&#10;lH9ioDgbEw44pK9FJpbwskLJBKucDn/QGFue2uaVTIFU+UomExMHqHDnjIpUkE05PSgb4mSBWtSl&#10;TQElBuqUkRJXkY4Eimv1LCHFUrIhTsbircM8uSGbdF6mNiQri6JfBNYJOPG4QoxTnV0GrsqaihrY&#10;PAUkTwDCSkCTFd2+5J1YnQbW2a+drqmpR5yDZerxRLJ85J8s1My2+99r9D99eDUnCgSc1RuYk8WL&#10;u6uqLkCZSLAkj7DajJH+CQMmfrS6aue8DFXdwqFOYQTPxKqgE1lbKzAUCiOEsziDuf6l7pdutky2&#10;TGCNF3Oga+nCaL0sDGKxuzzuJh/pUn2F4qnJLbeKYzXLt/b4/ec+63t0Y8aAGqwyYIp0nLjUHcGq&#10;r8WcJxjQIVIlC/gDHOZZn3S0IzxSCSlOgvOYgzZdPSfy1Cy76gpmM840JTtj45325WWSLChVCtWm&#10;cOITx7pCwzmdohuWO0uySJwzxIkX4dPi5BjlEl+2VixQWHON1x9X04XzmGfu5i7SojRuaJN8hTOb&#10;khbnygKJdFIKgQKJ9Nr8W/bTL0R8Tfb+CjeFjH43telaJnyuSIvPNeVf8fDkC4fBC7fTFDJHuD5T&#10;ghnw2lB1D00S61S026Aeb6ha/KMnE3kEnhqKx1GFM+FQhY0DYtAfXUEy5L9zhwTKt/7o+vXr47vf&#10;7+mF+Z65Y6JpQrTJlcWTE3h8L7Re29VUQVGuiSkiYeqPa3S7G91N9S5PX+J7GG1akbYMjnzjH/Jn&#10;N/B0StyoLDCSm/e6cRl3x8OkOFEgOCGfhDUIZEtBnNMsGeYJ0xWUcSrTO2Q24wZSTuNpepkOd206&#10;3p3ieBdFit34UsCUwuOwLJJv0jidd0qLbtjBa4qJreIZw4K8ozgG8sTqhCwm69N9Bqjoul6eMAzF&#10;BAJTXsM4r9MzyoMEuVy5NjHTdbrJ37/J39jow+AiX3+Fy2Xx2S2Wihq/f+Uaf89vfyRCo3iS+w2A&#10;ifeqDVUx4a5K5QiqJJFeJTsdIO9Hy3SY41EvYlQypLdsUb7Q9FjFpH9iYpIO1774m/ty51/o7mmZ&#10;8ZMtV6mBKY0TRg/z6F+fxxfXeo3+8P4XCKd+t+bJ3eN2x5E6Rfzvb3//2J1Xfl+Re2hb4sbXFs2q&#10;QFFZTPHiA/nRvNOApqpS58allo7zdzyMc5TDCw9oK4Mbx0S6KtsUFSiZx1fkCUuLq+TT0P3ck7GV&#10;lZXyHPeyDod5bRelSqp11wZ9Ak5tliHdxxKSFWd5dcQ/YrUdjOUaky5hTknhJaO83ppTRTujBEem&#10;Bh0PWGfTBHVCcpxRYqnirhUCCl2P2AqCie1dpz2RZ9b6Gys8lqYKe5ObPu2+iooKSz/h1Lo2UrHg&#10;RxdWH1cIgQpGCVOksjqpILghBqYNIlosSQZOdDqyYJkOdQOcYxKgNm7kNhbTtPslDBKP9Gb5MKHh&#10;zdzyCydf8s1MYpppFLbocecYT4VIlyVTE9Q0ok7cHrG3NvoqEOCwnEJPDyNlcbX4LfGWLou7+PDv&#10;quNzMhIfNXKZDJF0+OabnXjUMA0YYXEg2nunCn1BE5YRHhviGZYhULIYGBYf00wltTFJ3jLQhEkN&#10;OSteptZRlSFLs5p4bJ2wpcqaCSJROualnDIS4qJN2E9hnKglpEOdzG3BE4M5hgf/iNnDZPq5MYGJ&#10;DkQ7JAw4j4k+uwYe7aynmb2Pe4I6cdcv/BORNy4w2VShFnqHbIkr/N9VeNYu8V/y+Hw99eSbzmG0&#10;GjXw3PWTE427f5618LcbVgtNGzbo5ppGZbUB1IYoUatVnqBqdRQk+eqRH21LNCo48wf0xcNVG6i8&#10;uDcx8eMVWX5ODOSuvwmY6rrffzqL4JmauGPkByhmTcrUPJgpjOfh8Vga/VNdU/U7Vl7rh3WCG48D&#10;U3FuH2YRs8QdtMT9rvijjw6kxa8i+1ZppMY3KqGSGhWdF2elWqRTT7Pc0yJJ4WGcFC8uheoiTKY0&#10;NjaGaNdsCFTUOWHFH9Gm5jKv2pNV7imkQHKalSlZ5CkV89y3qY1ZOqXESTnxpdo6pTzIOElWXLnw&#10;ENvw4UEHxEmvxzKkgKIdS9ZyiRLzBES0SRqPhUpPa5wn2Sc061AFxeNwMLorqGgCTkv8b7W6+iP2&#10;HWsaXRiB5KePPLIFFf1uz2TNVs/Ms9S0Oy7QACP21WKz1c2EkGQ7q1SQg4qtNgnXkc0LtqnxwnBP&#10;+ZwjyOfosWjj3r2J2x6vmPJHCKbPP//86M31N492d+8iZeLhebej82FM8vwG3OtrgZQeI3Wy+z2N&#10;9jdaa9e92ohOx6Y4yRJYqM3nPhgXH78qbcH+eRkfLTiUffDQtoyBSlOc26jiGXfaqbICo223yBz0&#10;FkWDHbrSUclKNI0GMXPS2FiIF7Ok9pvUFni1OvEaq5zB5EjXzGlxr6YJxxk+oijphVYJp9JUWdWl&#10;jS0URbaUU6q3bqlJoB6kaEf6ZAkZ8iTllw4nQh1mGR9LNpaLGpNRd7yitnUU0Y69eIPRoOMVIKwG&#10;UUUx3olZ4my49f/n7F2AojzTddGG4I/csdEAsbIYENQeLl4aaZslREPTQxplbIHISkjk0tpsWy4h&#10;oSc1ccSxaEOlHUVxZpjtBPCIrJSix2A5QoKFGUysIqULi5NNILOT0zQXMYK4NDUzta2p816+/+9G&#10;s/Ze6/zddDdgHId+eN7nfb73wn0TJMSjOdQVr5cOPNxS6nL2FWTXgAIBSWuKNDgjTZH9LSZfg8uZ&#10;bHW9c2fraU7Stom0nwElMEMxb5uS4sl6iiMiYWmrLKxeJ3ZCHFEjFTGBGaTx/4r7pr5Srb7WZ8Bh&#10;PD/77k/f/f7NP/3plec/xDk+IsDxOBXcTDaLsw6Im5yRYmhKS2GpbfXaoYcXz2+PH2sptZaCaMJ4&#10;Db8UR3x9B9cdPBYTFhbjUFfmNYau89WC+F/Y/TuaEOW5KZ+MRskJHktyT/k44omC3T0qVxO/7t9/&#10;LwxNGrAqxorLW3sryBRHMDFBGcX800kFSvwZv+VYcgB4Q3aS8VTttQ12pSepQxUOjytjAVSqSS/l&#10;pOOkDveiJOlEzQptKafaGPxTE1PTqMYDAjw8hJppGmsrxwOeJaf1BCMuFOc2KGyqE+yEJywT4anA&#10;Tn2FLfFbrj1wqgrnNBpTibPFYAJczbWURM53XKtx+X6WwTy0daPnWeT+2xSpzayEl8xJWzcqlCUs&#10;qddfx8xOYiCROSDlmuHTuP+RfE7dtiRy795f//q7n/3sTwCmN9///PNXkZlcj11eriWhaW4voonM&#10;JvTCW5CfLKsfZC8+v2t76V+PD7WUDpWWluA5keqI7+Bz+0NHmvI6tTF+bfX16qbGUN91q4Cecr2S&#10;OnYIkIhGlbpx2ZRS6sZzvYqf4tjBQ1P53vQ9+eB1UjbICT/+wjPgfRqEJj1ASX8U72QU8MxKRFOa&#10;2EXPbMULMeEV0pN/CKknAlM+w6mLrSZ4il0bjDCCW/BKAJRKsZsENdHqVHcS/rvo3/a9UWzSIHKa&#10;uke53TQHOxHkUJgHeHETK/H1Cpgo5sVRxy+vYaUb01N4cZxU4yrMTNyUmj2Gg29bWkxDLSWmlsI+&#10;A7azzM2diP9hCFI7kaZx3r+VtZMQSFuFIcDOAQNKmAMbBdDk6/X3t4aROZ0gvG+IduujcyXHsv37&#10;P/9ub/+vf/anP735+ze/+9nvP+ldtrNlntZwinkrNKEOR5h37J01UJyjgU6EJ1OJqn9p8drkRfGL&#10;1yYft6harCUYrlXAS/tDb8SEdeY5sK0hpl6t7mwK3b+kXW0eHfUGk5cvkODlPwmrXJFRipIS7ERN&#10;1KhnpwhSONFC0eNH2R4gLMHdXhFiF9opUNx5uYUnwMlRTol2Ak8AKP+nCAqRhE/VXSv5NSAK7qSd&#10;JnVTon4AwUTz6qk0E2FkpGEqgp1Qi3P7iUxFWFSJYS5g/Ck0CTzFycGOzHDaDw1/Q/Q9WTwFZKdK&#10;22dPXLNZymY1Q4VO1ZCq0NeJbdwlzqFIU0vHfPxSl6n3s22ClRRXEiMbwomDHUU4pqatjCF+kGX4&#10;Rianfyz/19fvqGV6ikpYbwwPT0jNPLGvSrv8iCry1y20OPq77175qLd3ZySONMBTFsFO9PR4Dget&#10;ApginV5gamkpNWniv1ydGr59z5X8A1ZTiRUjnSFSdeRgY1heZ17YG0syn9984422erXU2VkUeaTK&#10;bM71lDsJG1M+9pUBpdTQjcqlB2YhyXlowX1sktJFT6MdeG9KpOiIAUSTvHKTVRM8h+DGaWMF81Mg&#10;nbOIibrET4GyjlLQZJxk9YSR00uO8511Ewa6lQCoWPzAYKfUhHMFAQtxcqJ4kgrrtUDZzMR/OJ2R&#10;oHgKwFVH/JroKkA+X0kd50FG3GTH8OK6cF45jg2CFOyAnRL2lSamW2inrg0dZk3LUIuq3wS/2yWg&#10;aA2ztuT5/t7PhGDaWiuyOo5pivO9UT5KYThtZTuBszol2P3j5D9ef+XNCGoD0ElS9NtR5zW7350Y&#10;PVXUqP0E6y1/9uYrr0CYe+VzAFP//Pzjxw9pCZUydfyHDojFOP1Jg5WZjCZWTgCeWUtqfnBcQHh4&#10;cYHVZFVpSlQlXyz5Yt26Y3lhjX7NO3b95VTRjZE2YEaHeecj5w61OW6h5c0clCDUUoLScqc4mnLT&#10;VJQYglEuztKpkI52mrOjifNy8WDuKBEUpnkVFdQ3ZTxaIfAE1KQ36umcJTDQm5eM4kXPZA9tKxCA&#10;8sclZqzHZTzBRxcKc0BVF8kmuIJXqriMV8fslMSbo6bkha1Ys/e9kUJdIA2ju8fBLmDcHTDOJIXr&#10;nrmJ4L6XEucB7EKEYyE5RTodd8IDOXGlE6App7ghYOe+bI3LpekotUVq5pwQ6VQqzXykQTVk6vOd&#10;e1S67+Lejz4TCd1WBTT0cqNsFTCEtsrKaSOxk3Cjtipggtsrv/5lm5T81+jUiailmrgDj8eszVJ6&#10;b+ibkZG//u73v3/zze/efL/3s96Pf/0Q0KRsbxW6yaDp19BF5QMylFSmFpoEZdBk59p2RadKDTXo&#10;QLlUzlfD1Hkx63xD968DONXsTFkSOhJWVfehq+Q5k8l3QO3VUC6K5IQMF30sXg14cudUghzp5GA3&#10;TpteaR0CMdQ9rlYhPxPwQlYTrraDJ3jUh+gBT3qWThDs9IynnslAeSwqUxK/7AkUdGKn42OElIeh&#10;qmO5+5d1+MoujHTAUaL1QMeT6LH48u7dpEme2suLEQNptzQ1+qFPoOO9teO0ctRN65DJmgRqui+r&#10;8fXjLJyodIVrDaZ5VgfyUzS3xssu5r6b+QW2Mtd8v8Fgo36DkhaNKRJkU1+LpqRE89jZcN615DPF&#10;Z8ICAbgJQG2V7UyBpY0ZDCdxrLKgcgWnhf/jH7/ee0NdZcuV3n5hsWsi6vDhX6mla7/EQ7nfv/L7&#10;n333e4hyH471M34eyf43DZnrwOWIBiyTi1QxnlCCQ+aGeAJEOV2JoAJdh1PGNLSe0fdGG573xhx8&#10;bnDJtU01BzJPbb4REbPfpJr74bl1g+ti8OiOTKdR715gb0iJkzsl1xtVLE12CsZnZsSKsgDG0zQz&#10;FE0QJMRg/XgIfeiRmyoIVmiKIzcd1Xv27sjPwErMTsaenu5AApQxMMQeYl+IJ7w4pcMgVw3U1IVO&#10;wUpiJ53YLkazUmjPDx6riHUaVJ3O7pNMTmKdNpGN6CCYZvl0nycW0gKk9evlY7qZcbFVEsGEemki&#10;WhRiTkSHJ+fkNhtK3wF20syXlIAKd7a0zBeWtKhK3jHsjex45MpM1USGfiZTk4ehmJdErqfw1daM&#10;rcIt36rYUDI74TKWf/x+r3PHpsw6KXnsgOu4VOCrvbPsTcjmvgP5/crzvb3LlvjupdmHrofe45tm&#10;Dc5+DR2o4E0l4hyPfVYhQZlMhfPW9PRTp0oIeaWvbtmnltIdaqkyZsngQb+iHc871NpjS3wjS0KX&#10;GH6ybvBIu9rrhEUpQkmQQ57sN7EHlaAYU2JYBmmnGZyWeX9cWRpMIW/qnqinMzKiQiqAi+ADAVVx&#10;lELdUT0yk4edZGIiMPUglDjcEbZ6MNwBQSGacPvUAkAJ/3Jl9UpK7roQTnj9WSeWS7vv4pBMLBqX&#10;l5UbaUAn1qhzCd10NGpxt7x3lONcAK6MDJCFOJei8NAPfHlfwR1ndTjQekLkdtHh6mxN307XXIvh&#10;YZ9JpSltaRma7+8DYirRwBvbf/yrsvmS3oha2bWUYx2WwsmwolfiyhCJnbdJTqXBJ/9Bu31e/w6Q&#10;u6PIUV//lfWa1Hyw919/gmcpv3/lk97e3k/6cBzPLI3s/WHeNf9Q7lJBMCl7MlQi1FGwI+WkajHd&#10;vq2KXCalL/uVqUNjiW/ed0ZqyE4pK6pXV2r3+xb5pZsl7aDvkTdDtQMxKsNzg75+ElnickXBqNLK&#10;EhWlSCb5DE9pwlOqnkQLJ227mx4P8OygnhYKKvB7uf3OiMOijzKKkKOwBpjpifqHxVrhnsAeBpQR&#10;HU0j7aNiSMEruxHL7kKy7IgoEew46lFGB8wEBNW1ciWxE64gInJin4Bn80yJafVGngj0PZ6wMJru&#10;cX0vF6oECKBMU7i7L8DEk44ZTeuJnIRFEDAxIXfCyx/RzQnZGlv2rKFwr6vvNgSSkr4+g+GdFtvQ&#10;XoDYzroTt10tnzchmjDGbdwmGwVcXcm5ngdMWz36advCczwsI3/9/ddfef2V38zuLfnVOq1U2bYq&#10;76Pn3gQ0/fL9j5Zd+/zjIdUPkMw9nntMmukHwU7zhn6Kcli96/SiphahwkXAA4ztfXVzn8p3yY7m&#10;czl1jpwzSw8cWHOo3Sx1RixZF5OnPWgyvTnS1BQROnjkuXVfhJ5ReyvxBC9N7pHhCZ5TPPYTRuVx&#10;0cRO5TzYb9rDUBjyeELA92LUIe8L5kckK+QpTu7ga0YZTEROPT3CHseP7jRU4wixHswCK0Io4skB&#10;LygY7rF0TNeFrhMyEwioDd+qknSelfUonSa5c2vye46bRlLh1ECD1eJYoBKtQ2DcY22tkwEF7CQL&#10;8bhxMRaL7uPi2JdmCLFiCmByEhUFo3WavmTND06Dq2+oxaRR9Y0ZDNYWg6tjaIvjROl11TsfRjSK&#10;gm9gmdqtsi3OgHoaR7KmIttAkeIbN57cRuz0r+9/UvLryL0tP1nXGBoa+mbLkXU//6h32UcfP1fS&#10;vxd3Hj7GY15K5R7iYNZ5mZgIRwAkp0rBU6GqtYW0OOIKKavkJ5El6260a7U5zc3tzc3HV6ekFJS0&#10;q9V5EaH7B4/4HoyAHG//kZ+UrFsSesPPLJoKEp7qRIjy0krcYC4ISzm/k8HEPQgzACa3Eu+wVQrl&#10;OCrfvxsJTzSw56gYKkZnLCGELT1+U+9hJ7ILehhMpMN75G9hDohYCgnJukTsRHgiOY5uE4gmoCbA&#10;1MoNG1QY5xBRf55C6cSDwybxCIhsJ/IwUYcjmhBMuujpCaCmaKwrkAGlC1C4iV2m9XKsi6MJhgG4&#10;ipv+IDZJcK8EMhSi6t+BnZKdpckts3NzrtKylndaDC0lkU7NvMv6oWOL0+XcqYUgJCd0gAss0N3q&#10;xUgZAke1SrDLUL64zaOpUDy9/o9tAKdf7n//OZBKvs+tW7d/ySfLNiXuLCsxoPn9m8e/+WBO9sB5&#10;5GEHzRw3RFJ9HOlvEelo4LOHpPbujVQdOTK4f8lIU15e3Zb85ub8/OP5xzP/OFjjUKsrOx3H1pXs&#10;jxiIWWf6yZF1B2/EtNedGV04LMxT8zT6VPWTKDhIkIvsouTZhjgMgqZDT9O5hKKg8AiPe+/+LghK&#10;5iQSUfR8VK9HKFV4xzp8otgGfIS6qbuHv9YNn9tDKkiOU6UChbsuuGEZwUpM6yDQwX3DtxtUSUlT&#10;TE1TvKtcDMnE6DtJqR37pjyHjvwy3T2CEp7cTei4W46MKIEnbvmVAUUNLtNck0KGE7tOVDwHFHUv&#10;fKLYnNpvaO5zzUXOOfs0ZSqDSgWpkWV185ZClzPznKS+0/t5LcOCTKcMZqUMRg7cMhQI4fNnGfgF&#10;mbeE1qr9/OTJT17/5P3lr7zyy+ee++mSj54/FtP7/Bubl7x6pIXStodzc48/+M3jx96Twh+jwcRF&#10;A7JicjKUCr2CnUqFexFVJUeOrEP3u1KtrspBNOXnJ2buKKqrrHesAkANxBz0HTQZVEd+GjoS4efn&#10;SBfkJA9KUTyApyZgjCp14wkJnmFicWLrnditgbtaaIK98KBIPE19/3exGAGH09FEDGNFIEY8zPEw&#10;+vHgOlk/CVh1E4QQXD2Ip24KeRju7OhnYpkwASoI+2QwqRN2eBdxEwQ7nSfaJclTg+RRdN/z8S+B&#10;CXtZdFMTSROAowAM0VjsHSBm4U0HKFUG6z37juQO6PvkUfHgl2hlTIeoxpwozh09PP/XTJcBKMnW&#10;gu+Uy9WytO5aoUuT6FDnfnlOu7zWE9MQPgSYDCGhNmYguvBL/J2Mz+i7vRm1vY2o0WtrM4Ddej/H&#10;7U+9H32+7KOPPnpj2bIPdxacv3j9N0Jpdxg+wFXndIiCZ3LzVGipcX7AmRwfpjjF3UlbxgBGhURQ&#10;kXsjI39SUuJ78Ia2E40BdXqOX37+2uC3/5jZ7qisXOZrisG+9cqw9hsHD4aOxGjr/LQNUsLoj07r&#10;HY1S3PBRhZwSFvZJkemEi6RoMyc18dPYCJmehPtEs1WmZPlE5KQnBaUPRGABjPSCogL1CCG9QFEg&#10;AqqHcHUB6Yqjnt5YweLJ7i9UOE3gBDQFdaEnDrEOuAnYiQS4jsT4NK0J95rhS4j6XhzX3RPGBrDS&#10;PdJOyFO4hoEAxdJpvShb8ezWmlnP0wiYlnQTXOYk6ybsmShukKyu+CeueY1h3mYxaB65nA++/OqQ&#10;y/Wq45wj02To61uSQXASiAGqqa39fOPnuI6+N0J7x9HW1raqre3cKrzq8Q4PlasqK+FT/MadOxEx&#10;vct6Y954Hq6iop/2+R5RzSrm5Oz8nEZznacNzM572lM6cKEG7+1xsjmgpHNUyYv09BMAEx4Dm0oG&#10;Q2McaklybN7kqPPbcvz4lpSaA36V6oHNvirfUL+BerMZQ15nXt4+bV3dvoanZxYmLIx4CaJcTiEo&#10;8jS9j+sYT9S3z4O2kZzcyuQCnoSBH3/HWT0sxCsqOL9D60lP/BTofaM5UQipC8xUPfqeHrvMVOg7&#10;VJAUD6F6YWwz6AIwrayOZSXeBdzU9S1oJzpZuZdE0y/FrvLJqe8954CTk2IbMMnwCWrcvIcMcw/v&#10;KMsFpO7zEct6z/IsnjWHB0tUL0f9ygETT1/h49L2+ZpsV4dK86isDLL4B19ei59/2Neepy2jN7fl&#10;DvFNBumj3ozeiIg7ACCATKW5En7xK89Vndv35ZdfJn+F1zV6yM5+sCk7e9OWLSdOJH5cgLsQb/f3&#10;92uuz8nbM7DX0vXo0eM5w/U5zXVP+TeVW87yyh+OccBNCCQZTIVyrFPhXrxIA2DJ9+BIBBDTaN1O&#10;g+udLasTUxJTMk81d+bV7TCpDjZGhA04GnJzzemd6k5HXZ1jX8PoqPfkcC9MjXrGY8o1BUojgjKG&#10;NYp/SVk6ybs44XGa95nTgjIx5/DvgcpwFQQQKig8ayFsAUcBfIif+C4whY8XjHo9oannQqD9Amty&#10;u9EO2snOrXvMTiyfyMFEjwC4CTM7PlrBAic3DiTgefXsh9PuA7Kc7om+g3sTNBkVX1B1Lk3nRDBN&#10;k3Zaz9pJWfC3fj0PciLBFO3VsixPjUU4rZdqXLZk116naq5Qs3dn3bVMl+tIqDbP0feDpuPx4/mh&#10;tojeRmCkZQCjqlX19Wp1/TlH3aYtpxKLMn9lKyspwfM9Z6ShA6LU7ILR8QI8Xl9SugZ+gPv8Q1z0&#10;w+WVD6l9jmqbRAE4SyU5zvFDoUpgSUXEBFgzHflixFEpSeeWlhlcGlvmzpSilKIivwFtvq/KdBDE&#10;lMNxpqEhN66hIXUfaKqcuNxnwJTwTGqnVD6NyvPD2IhSphrS4HYkpjh5nbmbl93h/kReKDVF0uno&#10;33nRBg07xJuR61SOIkMFesBEV6D+AmAJEdUDRGXHR8ATPBJjHWVrnNlJhLvg2Goyw0GJf4vS6b+r&#10;kghPuGB62s3aidqkJlk4CRnO3IQ3cvQpYt2jDywPYPXEpyxITzOyeFovTyNQIpxuwegX+iw5R/qr&#10;aygZpBIEmy03r40Zfigpimm6o32z/+NMDbDFbUfjsQhtXlW9unKVw+/Eh5ljlpb+/ofPIIS3Z4qv&#10;MTw8p26ixuTxbx7NaX5zHXc/GSCLQ/dbDBugv+fh447r1zWG6xpnf2SkN468bHDGE0GpxOQbGpNn&#10;lqQvM2/PzjtLx+LjExOLNmsd7V+UOH1vNOUNOKqqGoZH44YBBA2pqQ255oSoH6WmpwWUaOCkV14j&#10;M+XjlTge04asVC7LcXYL3Ngwck+nsNNRBhKFODoGBnYCQFXYj4IcQvmEj3ABIVUwrgIvEEPRKwAT&#10;5XvIWnYjkpM/btYUcxJjg9EQx6M64KaVK7/FYMfUhHt+cT4eSycR6L4Xhb0TIqvDe1LAdBJGOmIn&#10;4CpUT2wUTNMhC/ateK05Glci3cSC+WbKC13yxMRo8lzhgzLX/FxZ9rWawvmW0MbPmhojalUPP/7K&#10;MvvY+bGjrX5Uve9Bps3a0m+YZb3svVtnntaB8S6oucdzrqf3pcwBRvpVrS2Ft2/fRhMJZPcHuMnO&#10;6XR2PBY7oOhvnbu+FzeUOZ0KjgqdQoIXcpxjc0DD2Cr5YjMS0+hSi3NOYzCVFRRlFt3w0/oVDapM&#10;XwAxVZ0BYopSdvV49TbFmaOGnyEmr447OfZ5ZmBwUWacRzjxCs5yxhR3cdLsd3gX/4zbOAOnAE3/&#10;kwCFg8QqKuij4qi9gsBEi80BShUII6OeMUWoog+47Bf0dnxGpkL5ZKywh1Rf8mKn6mDip2AR67pk&#10;diIwYbRL4k1p1AulFL9w2S+ZBNwCrGNqQjTdw0GdIrWjskzynWTlJMiJQx3mdE/RE1854ebRwrnV&#10;T5x9+dkFmoeqzN6miIzG2sbaJdcv/qX1A2fNTfW5D8tuO3nBHALp8SPsI3nk6riOe55oD91cx9ys&#10;vPfJ0KH0mhg0hYWlpRZraWlpodMwO/f4h9nZH2bhG7O49skF2aRTzCOcpw2s18lkwlImYVcKFBEl&#10;tQgh7lRR0e6RgzG4eiH14xbDnLOl1eRbkHmj3c+v/Qv41pKYsLzK+jPp6XFi6dNwnIeVaMfYcK53&#10;pEt4Jr17JrujPyNW29E6rhkZSbyeG5D0N/ffKNgl0bZgZcQhElTFUbnuCe+IJjvld/hsr9DDvcKu&#10;x1cELBH87AwmvVBPFf52rHti9SQmtEBWFxvM7ISJHWonN+1bITxNKXiakut5J3lIAU7kmZjmtiic&#10;MDU1yWzDalxHU3jZFJctArzRHreAH8GQop/geznp0tDDK+uL6zINLtVPGz+LyOjFgSe918asNaUa&#10;64O1pR0/cOI1uxcQ0kEMgmsy4S4qRpzwwskLDl2PXY86DM5Ck9Vis60Zs62xWC9+QIs2Oz7QOE2H&#10;Xt2xY8eSG0U3igrKWvsfPuy42I9rE+dppZ2o/ebwBjACNioUAhwdpkJsM1CZ9hpMKkNJkRarOouH&#10;OuY6TFaVs7QsZXP7shtLBk1oGeSZzQ0NcQ3KikPaJ5Ybt2B3RoI3jkYX6igl1CWMiptHONF8UUTS&#10;eh6czJd7hthp+m/TmFf9mRuDaR8C8BGzk7+dKcpOzESLN+z0RSIstA1+5GJkBaKAAjBRuPMn24kv&#10;eB28krQT2k4Y7Nzuu3epOtytCHFCkzxDbBKLNYmfaAaGLuCeGIkwhWACJc425rSo7l0v206iqU4X&#10;IFvhZAsoQJqk6hTA02ROg9rmuvh2zUNXy7plMcBMmMM1ZvRWFS/NXr001UaUNMd9SPSeA32Qtahx&#10;8kuNk5cazmHc6ugvtfSNFYzV2Gx9Vucce5SRKuvgjlPLNvlpcRdGXl5emEPr175pS2bp7MO5h9x9&#10;CX+Dc0FgKyxsQZOpRdUKsCptaYk0OEEtqWadkfA/80WVpM7dUgj8ZrKYNE7fne1+7RjkfG/gfESz&#10;Ob2hoUHZmDnMg8Rxd0Zu3H/gEDw79Enu3OT2LS800UwImnWLoCpfz8Fu2j0Dkc4NaPozCyeaRweR&#10;DuuccIE59QHTeN8KsZDan9AkU5SIeBXKg3gkZY5FUhV20QkqkCSmcIpwB9z07QaVG1f8EjvJptOU&#10;MgFjYoorerHqAM9gcGovH7tNyloIjXEClHtaHLJ4TEyKdOJo5Sk0ycPO0Iq6mjPwMRkCP+290xTR&#10;SIdyGRmN8NuffTx7dOkjWiggYykSECRTE3AJ0pPTcP069ue6DIVD28f+UnPgY9v5UnYofyg0WQoy&#10;n98cExPR1BSGszEbcfYc3EL3hzbGhFXWFeI2MsKqUzEqhRtQyIe7hYU4P0FjmG0t8bWWGFyuA5sS&#10;C0yb05Mz51wdKutQYb/GVLQp5o2DLZElB9sHOqtyhiXgpoZUASZ5paaioOKe1krPfi5EOKV1o1EL&#10;0zpyL2mBiTw9mZaduimvm/5b0p9p2x37l3hYB2DCmb6MnRDgI6Gf/O3ii/5MTwwpiHB2DnMKnETy&#10;Z9QbaUiUf7W/v1eViqjvhWi3AY+AEU5AT4SmJNpE5oGUgibEEyah425UTkRMUyLWCZsgIEC0Hniy&#10;uvX3eamVLMJ1Ak3ywBd4zoG/dyK1eVliSaRpSa/2TgSGuYzajUBOVeovmx8k5y7FWjTDHGkkghLb&#10;imwtRlJ8ewjy26AxWTKfrF4df2BsyIAiywlapugUTgu/E3YnLEIbg2tVPlqxHFdiLP85bjIIPT0y&#10;opZaXERLGmEKyEAqbKEHUYBS6Ox3Wi3v9JkQ9Jn7JEl9qi4ftFuLydridLZkbvJrP6QymNAX78zJ&#10;z2+OS4hLvapEuijPqF5vNCXI4+kXxj3ZKTB7DaSLUmJdFHsE40I5iY2U5biL+X9BrEvCxI5Wcf4d&#10;ZDhVz3Gc44nj2B0FL/UU7fArBKYKAhR8QUYQyCgfPd4XAqrCqBd/TXW1fGd6otyObHEVgAnZicvE&#10;aUiBgqcJASk8XSFumnaPJ93zUIsYSR2gFKhQZsfDUnBiMfdnLhBOgp4mJyfCieAAjJOpjueff+MN&#10;oA90KmmkV21txKpVY3Pzax7YcC2mxtARSbqGbngHZdNf2A9ZGgS4uQ7nRUtB/JYTb8fbSq/DG66x&#10;FiRu0TraBgbywkjVnz59esWKFZ8sXw735cvfX/7LX/7858tx6XlT/SnXPFZZshfQImIcKiZ6aLkN&#10;DyCUVNa+sT4LTlf1PVVHM6HSq/wMBqulxWAw7Vz2xo6SWdVPRwYqzZ1Xu+nMvTxK7DeI463jyiJW&#10;z/pocVr3Y7HOu+MuaqEfXk6jRlkzMZRIic+M/40sJ/YJ/hwojzc8ytrbn6EjHpV1QHjHddRBFRzp&#10;CEr6IL3dp8Luo6/wWaiijJgBLvCeFIO8eqVsZKpwYwFoJ+KmJN2UvDrDa66Tjrf8jCOcpnn4j4AG&#10;jcoP0HnVFKB2Kuek7j61+yo44jEvk+F4RyzR34FsGNIw8PxHyzIigJmobCADZHjEKocVBNMPGqyD&#10;pMI1FaOIglEhplf9/f1U0Gay2DJXL12aUmN1PnQ9NPju2OwXNhBGm8MaG4+dXrE8FJfzLF+BOIKP&#10;9wFLcF9+cuNHx9ra3oFA6mRSEozUSsENpyq2ilpLp8Zk873txK5NS10DgOmBbfeo+UxeweNCg6Hv&#10;Q7/NBa0dpi/8OtXq4avd3UajsXrtosmEOC9yypWxlPvM5t+EZ01MwU9yiXjCgklhM4KdxOblcbHU&#10;mzdOu2nVCW9COEppHSlvxg23A1eQfLIzywThck7AT4W/D8Y6eOHjr/fBZ7uPvw9kenoFURWMJiOC&#10;0+5tZpL/hJWYWO0EUhy5qZyCHR4FY2EBt5XKJIWDMQFOvHxsekpQzBQJ8QneWCWqmcappoDoCZs0&#10;aV+xzouM8EGZbTZJ7ATBbqI4d1/oso82HsNyABwSB7KpNq9+yEXreV0dlLgRkDh9d6IVVKgx9F/v&#10;L2yx9hVkJuZvSVxjxeVNs31bHFWdnWFa2qC44nRo6IoVocuXr/jk5IoVrwOS4Pr5L9/HFSvLt23r&#10;jbjjN4RWAbJQIS4Xb2kFFBW2wlNhCx7vtraSOWCy2kpJiN1urpekhqXYdFMnnanyc7kK8v2KyrAq&#10;PKyzE8CUM2k3ojHz7aK141HrF0gnr8n0cf+xDE/w+g4ndgne/CUcTEU30Z22U95108ZBRNOfZf8S&#10;Yx32HBytEEDylxHlXyF/AsQEEirI318Pj+wYoHLyqQjS+/sgmCoW0BNCCvnJLmYfCEUeXM1mAchx&#10;YCfSThzsaObzlLizZJqSVTgti5JFDw3L12GwmvCU0AlTnFZDkQxXTujkKVQTk+HibxBaXqdLzh49&#10;t6S39xiKJjz+zyAV/ivXw0cduKxZQ3YjcRNFJIx1+LVCeJcLap6sXro6voYWgXX4FjnyKgcgvI2A&#10;0obotn8FrvkBNC1/HbDEaHr/X38OX9m2cWNjRNudTNX8bD9xEUII7/jQWkgTX+lTrAIv8XXSnrHZ&#10;J+mSlDxWqCk83+oqUNc7HAWJmxKtho5BkN/Dw2du3eq2d9OPuGvtokWTjKWFnBTnvTbaq1PzWVs8&#10;QQwuSFhQMhdFG5RwB86MABQQEzlO/MtOVo/Xymle+qPgSLCUjKUgvCM9ASkBmJCLKnyQkIJ8INT5&#10;AJaCZD1O98AKveAne4iCplj/arE7j80nlUJOCqDuCV8AeYq4alpHyzbdNGZf9giEJuIapgCPdBLt&#10;mvd5JphHMyGUGE/hAk5MXcXZo46ftkWsOF3L9QKNEPYqr825MI1D4CCaWHo76bUG3v7SIduBzMwT&#10;x0+s/ssYrsh0zZlSrp1RVw5w5gZYAr1NSFr++iev0w6E918nOMFLnF8XcSdsWckPkApeRAC1tuBI&#10;S1MrDr8jUBVS5xwQk6nEpJl1zbUOpdwEwfTAonH1W2rG+jo059QOR51VY1D9sa4TrjMT3T09Rrt/&#10;F9Xjr+1aVD3NBjYvh/ZyB3Kj/vdXgjJqXKzUiIqS2U14mHEz4wqYxnFT5d/cd1E4kV4hO1xhJ+7X&#10;XHiF+HshDLEE4Q5QBdENKcoHqAkeKwhMPnov+WTU67GKM9CItZnojvP8Vl78AmhieoJghyvtZXai&#10;wicMboQm+cLjvPEZXlXGk+4UduG9ekq4G1/Pk+d497UXNxGYGFD8BP8tRruJrGyp7tWqOytqiZ4y&#10;cJJ8k3TA5bxIvIQHIUI1wdXf0jpkLRsDUlq9OnF1Ys35Ulq36izwW1XZmYdYOlaLYDqJAAIULaeH&#10;5SLQAaRwK8LG3ohzq66NGVyPNYWtRE0traWlplJsvURAmWjEJYa5Vqzjm23dsQUUk5Qb77w+V1hq&#10;tdksgKpNakdbs8Z0w9GpNicMv3QL6xfxuF20Mq7sylpPhUk0cVeYTv/7xeQJXhFQJqfRKCWhi+JB&#10;f7wylzZ4j4tIdxdXVpIG5zp/LnISOxCeBpOCJeQmmZyCkJvsyE0knHwQSfYgH72PRzxVMKCMtCkW&#10;FDm1SVULy4DYid1MFepwxXYSeOJp4shMSQSmJMjoAP9YV0A5v1gNw/4k1QoIPOFu91QAVCpyE/dl&#10;km6alMEUHi4mL9J/DJEvfOmXUt1P66/9HAvhONRFDNRbXBZLKeTnOHEScYTiuOW2pcxWs/NJ4oml&#10;J1bHZ9ostDt1XlWW6Kivz9NGxIwcO92IKRwIpdcZTvABYGJmgseTNJe8t1J9c8deVE2q1tKWw8BK&#10;CCa4w80EHwgrOkVRqVyzTuupc4il5D7XnKZwyGItPdxisZVZ8tXnHOl1IL9BMg27k3RpAKcKO7rF&#10;WE3WVR0c7Jb31vGpStx/AkueAjqFpLxLnOI4sZsRe3N5ybcb2clNKpy4SWxooRbgiqPPwknGUix/&#10;BCGokJl8gvCUBfkJszqfIAp3KJ58PHZBIJZzooTC4qdL8vwotguCgwQ7ucvdbIkn8eLfJNq/SQ9J&#10;Mjfhv5c0+cSUnNnx/o6ACS92wlkFCKhxr0C3AEwTRgIXRTsdY824NFVK35F77sg2KqnMgFAXYU7W&#10;zI1l1tj6LBbLUKl1aMhi6bPZajJXn4AUbsvqlExb2VAhuUv9fZsdnZV5TU2Ao9NATLWnT+ISDcbR&#10;+8hKy+kVoOkfCKaMrVsj1NKm2/MPf+hvbS1FJMmXqbSEUAXxjbBk0rhmTUV+IJikb5bedrmcVmuJ&#10;tbX/9tjqB1s25zukhmG1ZB4eHr56VZd2Nq0HDyMw2HVVxwZVB9mDsuJk3RT1lG76P16j3ss2c9lq&#10;oDAH7OSxLelkBdGE7w664bioQt6+eRQNzAoPO1U/g6dqxBShCagJUzqKcBTgiKYITD5PsRPmd9Sd&#10;ZzTaqTG4OoQZirVTF8AJxxaKA+AkxcqknT5yb0sSnVPrxHDMKZpUNqFUB6DeVpano35KxUinzAML&#10;FyP1w42EonBC1qT4VrhxIiQrVzJ/mF7/y5PETACnpqbKYs31NZnxmTU1YwU1H+NHZnziaiClE6tT&#10;amyHhkr52LbwnVN1lWoAEzsCK1ac3rbi5IpPXj/5CVHT+2wy4SsIcv/ANoSM2t6wMEfB/JzTqcCo&#10;pLTUWlJKg3ZLabA8zWQyGWZNvq82myVp9Mt4p6vjIvwhS2uraeyvJ/qsrSk5Z8xmxNLw1Vu6tFtp&#10;kz1pPfDz9rfDu1Pdhe9TdXhUgteusR+R4s8ujlqQ8SWY4Wu5igZXdFO5ktQxOeGYQD739SwH/p96&#10;3qbhTU2x8qZE/+ogYie4x1K8q0BE2QFTGO7oCUKdD97Je/KR8YRGwVGOeHCjORhiuRmHO2YnNwon&#10;EevcuiSvLimaUs+z6qfdgKZ7VKiC3KTz1CvpCEuKV5DKc3llNIVP8o29Jo98ooBnDIfQl5UFGje/&#10;YfSj5VzpHfFZU5M5tdBl3REfH5+5MyUxEURSCgAJ4lsNnsJpaD34w9L45i/VUuWqMBBMjRDktp2m&#10;zRm0LQoARYIJcUSfwjeoOrg2Iixvyd7HTmClISsQ31CJ1QScU4LTvfAZPsGygZ+oIlW+B9sdVRDl&#10;rtV0uAyHh5AmS1tsJ7bUmIAVswlMV8vLk5L+9ou0pLSe7rTuC3a7PQgvHK9dETIuS6f/ypXgHew8&#10;RriIc+VxYu2y2A9PaGJuwt0USVMi1h3lGif/owqWeKChvD4Kd9zF4spgjnVBGOtIPun9MadDiiI0&#10;gXxi/aQc5xlJPCE/gXwy2kOEk+kvVg9zsBPCKYmtpySxC5GJKSkAkzoqg/Kqf1PIiSc1EZoUPe4p&#10;Aw/34Cl80kioMhKgwgVd4ST0CZyU+6Vau3yjCHVhTVVSmUtjGav5OB631Cc+iY8Hniqz3nYa5oiW&#10;Wl49VVcFsgXEdwztWQH5ve3kipO8egzo6CQGu/dJNRExoWaCv7yprbKupP+is1DjNHSUWq0YSK3W&#10;UoxiNAWcmOknplZVyeCNNtz5En2iFKJc6XkA09BQadnOzD7aTv0HSUJmOuu+C2EuLa0HP3p6LlzQ&#10;X8Lf9q7YoBD7ZFzUs3sQ/1N48jY247x2SpdTtJuRa+XYvCTzht4xYqYeFk7GCpo358VMtCaRhtYT&#10;qGj9NEknWT0BK+mDEEQVJJwASZzYBclnLVxbx2qchq/ojUftITQvsZr3DxOeVOKgxy3zENXQTVPM&#10;m+aNiG48WKNEjJZVec5xebs1xzqsyRRwSmYohXuwNEFwmpQBZQQRFd49Odk9aQwJToW3bfM1qf6T&#10;Yxm9GbTJMGxA8utwXS8dOjRWA9cYaCisVuJD3cK+lLpz9WqIcWGYyWVgQrgRF5nLYFIupqaT27jZ&#10;DpAaVlm5qX8ovh8LPLe3HC59wfqCFTjKet4KyEJuMrUAmKiPoBPBVPyXftejVuv58+cRTbYC25DB&#10;NVtQY2uWpMuQzOkARYgmuhBNPZhwI5q6Ay9NkC2e+19E07P2psJNtGBihvs03TIx0XtHb1iScJ3l&#10;xXb+T8U5uMXGEjPhK3gIQolHgAricAcMpadwRxhiJV7hzU4c6vgWKLpiKpSVQsJ5Uk2L0Mt3MfRC&#10;WFD0Dw0gaGGFk46dSO/yXJ5NCB/RdCNuCgcg8eWBk3GC6Imj3QSzE0CsOys4SpLqXr0mmZed3gpJ&#10;HaIpLKzSvNPpejh33VmIJriBF9TPd7SCWKpKB7nUiVjCKNd4GsB0ehvviFoIp5MEJQYT4LQpr1Lt&#10;eGfWsmkI612cJ1aXtlqswDpws1poarMJgpzJd/Bg+4BZDVHur9s1HziHAEp9FgCbxbekf84FosmM&#10;OzgvX74LYEpK4w/iJ7hf0CM9BXX5G40hE7my6/SfRNCPfsWjmijYYZkTO5jsKWNUwYXASco5K8/i&#10;4elgykRxGU8UkfzlB0AVBGYGkx5Zys7Cye7vg8xEuR0aBvLhXQVHu0AjkZM+RI8jNmm9Z7XwNNEa&#10;VyHE0Z5HjnJPy+vt5UcEE6OJ6EknFxOwSRBNfXY6LpGLZnMgnHhJIAogQ6AyCreJXxCWEGDhk8Hd&#10;QAM7TX710p3Q2ggU4qCVtWfUZ+pqnB2z1DfweG7O0GqxJebvS8cldEBLYRjkULgTNW3cBrppG4JJ&#10;wImkOINpIzXmYetLpXrVFpPLglLI5ZortS2t0SCQQEKVWI4I/V3iuy60cQCH0315xep0Dlm2nz8P&#10;YMJB86bIOcNg/hkzDa57CTRT2rNXzwUQT/bYlXZjlzGnIaoh7r8a60ajvHM6j99EWBJ+OE7fHneL&#10;chQ2m6Z1UwuWuHJGVy02H8hAEis4xevYIAx2sYQnTu589PzAmomVuEjvmKDQb5KVOM3YpFuIWBfr&#10;HyvgxBjiVhbCET65aUCmOwDhz4uAqSBF3hur4+Fxsm6iYbyy1SR4yYgP4eHfK1oc0TMh4IVACzca&#10;J0OCxyUp3XLkWrqU/tHpzzKONUYAOQ2cqTKnpzvyV0N2lxl/Iv9aXbp6FICk7iQoIS9FyFjiYaon&#10;BZr4gYjpJDFTbW9EhrZplVpSX+ubm79Yl60xFGo0faXzNQ9KCy0ApZKSI+gNQC53ZHD/SBN2XuZ+&#10;tafwvzlLtx+yQJzro5UqkSpTEaZ5UkLC8OWXMMRdwEY0htFZ8dGjt8OveWyX0T8lIK7ZLCJdwn8x&#10;yo16/QdxSlMdbr5Zj1DCYpSZGflIRbwzxE7KmCajv3iTWSpxdMNghG95rIwnCHXVMp6QlypIPskS&#10;Sgl5SlpH7MSDVwhRonfPKPYPE54ATkkyO5F2IoeJ1RSH5mk2DnRYFD4x5dntOUGVBGgSULQDXEUj&#10;mJLDvS6jfCNL3DgBt8lw4TyRpWmkWPeVadDvnKSOCc2IaITcK8wBV3p6OoYcWoiJ61QrK9PzIMJp&#10;m4CYKMrRgjpG0wqxsZXunxCeRJQjbX+nDTLAOt+Hrrm5v+SmaAp3Z2VDwKtJtfVb+2j4t6rE1xew&#10;FKodqFRLo/sSLRcvnj//wnbLoe0Y6EpwnIXvKYfarB6+PDz80tWzOtTdqLzhgRF19uzZpF+gVxCE&#10;yV3IosXDDc2yEM/9/yubvNM6riOAUBenaHDiALkGZEqs3OTOFapuoiU/SE+0jAwAFCwgBRDiZ5mb&#10;hPvkg6Tkg66TnV7qhRr3kdX4URJNLJ70NCmKRyPyLFcMdtUkxdkQoGFhAktuUT2D93vwKzBBg15Q&#10;QE14elLkvA6QNEHeAIhwWTYZi43GYkRSsZGISGYnfAinB/x6SHAI/MZnmpZsOidJ2lBU4hjttFrH&#10;maqBqqp0s7neXJleVVWVN9DmAChp4fu8gLW2Vh5VvwJUOLDTJziEgAQUgun0xlrEUq82AjO0+ro+&#10;LPptvbg7eu2TpWuDq7cP2YpTV0Oss+IOQ9/nTEdCG8MAS1L9v+8ZungYiOn8edv5sTJLCcZA34PL&#10;OsmyLH/p7K2zwEMXLlzAcsUL9gsXqNUD8PQL/DIWCwX5d/kvWiSZm3NS2Qg3/1fV0+izaMKlXONk&#10;ORGapjmiiGMMqv2QR8jRSjuPAg8WItzrItEcS2DyIMqHA56d2SmI1RNDqoLFE8rxQGEVHMXJddhQ&#10;bK8I0XNfMREUrviR0YQmwfQ0d0iRdzA9Lbfe8RnePQ541MqLz9Eip4umnb4Y6KKTCUzFRrqF8xPC&#10;hqDEGEI1DywVjhs/AE4BknTT1/f59rp6qeqjkYjPIrRNAKYc7QBc5yDopcNzmwP1FGBJG8H6e2st&#10;j3uifT/ATKzEeac0MRMa7BERvb0RdwCm6dcOuVwaZ6nFctgWXrz27cUv7Fn0JCv6L+dLMZmDGBfq&#10;6zoShk0p57LP9/eD+N5u2779kM3Wh4fARwaLtFVAj8NXrwKUzkJUQyzZAUp2PaDJjrhCdoLcDn1x&#10;CHYbjIuyJHMOdmj+R9qJrO6nbYSno6KIdMhK6IZjeTioJiInCicsQpicBJhwAo9RMcKD/b3AFExI&#10;ElCiR38Gk1DjaD8hkILIxCQtTv64nk6EhRY34kELlRXoeeJBiGi3kvFbrUqSXVWyv4mdsLFlmn8F&#10;iKR0yE3YBKVTrMsJUuBidCpalznRaBAQmopDiosFpBhNRuE7GSHAdYeLXUTwqc54PA7XM617Y5N2&#10;VKpvDBVGgXbAATespnSEDTjCtGFATE24th4lEzKT2MSiLEM8iaPACEq4lWwjugK9QHPngJluXrNi&#10;EbnVCrHLaslKXnz+3ZdfeOFwdDBArMwXh8iXHFGpnkf5/aS0/+L27TbLoUOHbGN9Q869KtXgwRFH&#10;p6QGYioHyPzi7C+QmiD7Qc/S7kPcZA+qoPyO0ARvSde3SVfh/1V6Tk7uf1BDEMdbxKKeRtvoMy5B&#10;nBLqMKsrF064ELZyPRE1Rk5N8gIymq0qZJM/wydYxg+2WOJuAg9TBcUyOQXhKQtxEkknQU0+8oGL&#10;4jwJz4nYieciVhzV60OoJZT1k4pUEo+mJ+3knr7LSegMPbPaI27CCQW6ezxUR8eDLtBvEmtYo4Vu&#10;AgiFiBu+FPRkJOOJAEXrGfBhIiArOEEa/dh0cJlfHUa7G40U7Zq0YQCjsDYsqYTI14Q3UEwRuG0c&#10;RZOIcjgFesU2sfnXs5x8I5uhd+7cxOVPiRaATYvVYrEA3VhfeBIenbX4/Avnw6XVc64O38Ej60ba&#10;d2y+8YY2z6+gsPDi+T22MhsQ05jNatIYjuwoandgkeXw1fJbZ1luQ5y74EN4AukkAAQainwnOmax&#10;r/ytDtM/M8CJ9veavZO1qAU5249amM8c+3KsQzC5x91kOCloInKikeAyNXkKnAhLwQqgZBRVLwx9&#10;IthhtLOjmyljyU45Hh8HIzfhg50bEFBCVbAUp7mb1AEawgwVq6KcbpqNApROd913p7FR6m9IUjMY&#10;86YRShP3eGAK1fNO6DxjwshzQjxhpCsOLw4JKc7KyoIHglRIsZE0ueyKh4vdVpOTIeHG4OMTkpRc&#10;4vv8shgtMMm5kVqEE1KRNowueGbBFEFg4myOBTi6TbhzcxvHNxwZflJ2vz/77Fw9xK6bW2xOPLot&#10;ATD1HbId2l5qjU8OePtKcWqu9NVtjctVsmREu0pdr64Mixkp6Rg6v2fP9jVlNluNzaKZ8z14Kkab&#10;l65WJwwP3yqncPaLtAtpqJeAloiZEFgVdhCygWg79VzAIg+7vvq3/rg4SJ3T3JDr2ZOhVJuwWR61&#10;sHx8Qfvmwr2/dE6npHTCb5r2KiaiLfN08oHspOdVLERP1U9jh4pw8VZNGwpIPQXJ9ISQwppeNpuY&#10;nNh7YumEt0APoGgWCz1gr5VS96JK8vgEcqC7SzfMR+/SfBedMiaM3SYxbT5aPlhBOAGakiHOFSOO&#10;shlMeMEj8dOkUODCMcBNaVnhDbkQFa61/PQNPz+tI11SbzoG3IQ3RBRlcQClGLo3imyulgZkiiWJ&#10;RE4rSC2twGGqG2s/743Rau/UjwKWsjNNoL+BmHwBTACSvu1l5y27v7IZUiCX3NXvevTYdeBMPa8F&#10;7oyJWTL4jm3PGFCYbcxS6DLsaK/rNHeeaRiGXO4sYoku1OD/N5Uq0hkpBjy7v39QWlJSTyBJqgp7&#10;oH1ltW44IcG8rznHbF7YoSkPGRD25DME5U1jnqM6MpzKhQqnIzGl64jabGnwIA0SP+pVRVDtHdS8&#10;0RS7UryU2UlGFAqnIK5zYmpCYNFn5DtxI54xkMB0VPhO1PrpVZAXpBJ+OCkoIqeZuzKkZu5SrJvW&#10;3VNuOEIlQAxN0QXw2S/2q0RHRwvZlJUdkoX0lFUMN8RTMYpuCnUTxskJ8gow4+ueSLjfDEo8MzJ0&#10;Uy/gCaPdMaKnJkFR+DoGT+UiFCzVcpg7LSsnZSzvCsDT6dpe7Z1V9bgWeumvSg1zHdgJXHbIUmZD&#10;lNhs5w9ZUrL7rEuPWwwu19zhNbubcU3rg13x9dKAduSLsrGaNWVrxoY0HSWZfgOV5qqcnKvlceVn&#10;3WcFni4QnCjWiZtPkP8l/5X2tCn0MAO5Sc1or67+fjhBMtfVpZvTFxQJKCCJkrtcvACVoEyEfrrC&#10;CWvm+MRXgMmt1H5M6SZp/CB7Qbz/UD5a4VgXrCAnlrHEg1GfjnYQ5yjWBfkIC7OCKSrIh8vp9NRx&#10;bqSiJ56TwROjiAtFjxUWKqimp+WTFeYmRNMMPc/Q8WISeQQTPD6F6y/lZRgyNYEQh6wOIx1CSFwh&#10;eCOKwlDHh3ZYeIexD+VUVsJqjeGBlDtken6Tn1ar3TcqpSOcQPh8FqFc6AqgZtpau5FvLJoQUcRH&#10;aDqdBiQt690Uc2eVWl1fX1+3uqxVM6dRmay+lr6+PlsfEA7ByXbIEp/88W3nQ+ydWhwcsnhXXFTw&#10;mkPWi1mSFNaO9DRWVqhx+hb5Daglc/fxSd1L5WeJm1CCp6XZ/68LQjqR0wdvwCXyBXRJZ8/eTUrT&#10;X8AhSKBgAE/GXEk603zGHKe0iEfJMwZyFUn0TA+nlxCntG6GuUmxCNz4/kwvKOsH5YRjv/U0lPdo&#10;hRc5Vcd6KSYCkwASDUX9MXaCtJQOV+i0xUewFQa8Ch+qN6ASFbKc9ERNFV4FVV7sJDsFwE5MTVif&#10;iS+InO4lKUbBPUUy6TwFBIwpICeIdF5ogqs4JCtLyCc2MEWHHsW6rAnJ9rAQ8qm9vsv8NgGcHKOS&#10;2u9YrwdJETEZERnoWcZkZIgYJyaLA5BWrPjo88beY70xEA+1d/LyKtX16elVVZt29LUaDB8YWltb&#10;IcRhjCvbbhOXxVZWdgK7QB87bYuyjN++d/hwedb2F7bvOXx+n1SpDf3inT6VRnWoqK5eUqcfP56l&#10;K7/60ksvydTE3ERgQixd8vHB8zl/f7sx6fJLCZfLgZ56egIh1tlBGVYHh0toPZnT4+SFmhTq4hZe&#10;UeKe+5SCivIqmJspZ+XkLlcCnSzDAVBpOrQIKHtnG4g96mqFnBYEOu9LJi3FeELxhOqJOg98mJmY&#10;roJERSaXPMnsBPIbaclTVUVlVKokpZSAGjOJluCfD2gqdyfdo04EgaZpGU064RAoNU7R0brk8KwQ&#10;bywxQ+GuxuYQJCO52ZP8S7gDnHaVZktS8fyvlsX0tjn8rkG0c+CIgozPgKEwPUNm6kU01TY2bjx9&#10;mnZG1Z7GdssYbVPbqk4aW3iz6ubNm/uuZZ/42FaqmZ81dGicraVWS5/lEGCJgtyY7Z01trK+mqKi&#10;V319rXOuwj8Eh/h/+8LvXvvtZELwa3ve3TN2ON4M9DQyGFmyo91hlqSGtb/t0l1GLL3EVpOsmxhM&#10;/DPu+hrQZDeORyVIUsJldxpKGDuJYvtkt31tc4J0JqehITfBM5LXG000AuslxM1wQ66aV6GNJjyF&#10;OhHo4O1Aaip386QbYTqnwZ1luJEmW0Aw8ry11Ky0MpY37zB0BIrEI5EVwcmT25EOF0gS7CQEFNWp&#10;oFDCmZrYDKy3h+iVblAFS0EedsKCS+pXIXKiTMKdRA0timqCOJfEZ74edsIpqmg6oW5ayE1Z/FkI&#10;a3Fuq5vgukxyMAPWp2BtylLDzt4YP22b1s8BmmfZMYRRBp3IAZgyGntrI5qeW5eB3Sm4yWDFCpRH&#10;eW1tjrq6LUt2vPqOr6lFFSmm7RqczlZTqRVdgb7tfYAlQNTYWEHNmnfeKTtwakt2gcZgTTwev9YY&#10;/NYLv3u5q1y6XH1lz553d71rsfhJlXlNB1tiznUCmB7sXqR7afgldJrOJsFNcJP+AmZ0FOV8qFCu&#10;wq7XvYTneJdfcusmIbkDJOE4ye4eiD/H84fNOWd4yZgn0snDvqKoGi4uoaEhCquH62/u23cT+Myb&#10;m9gbAGoS1iXNkSBHkC1nAJNOJ6/00ofgmBSsDT/qCXUrg71ktwDShoXs9KLHeELpBGHOHmRXAl2Q&#10;j3AO0BnnuStkhwsq9PTDiEI8eFCJJVHshlOYm0E0lZcnuelgRYBpGkf1PhXqePQzxrqJ8GKKbU/x&#10;E+onMp+wSIUr6lg4AaACsq6AwJBWRz5fF7PszirHNUeVpI6BaJehwKkWK+MiYvb+PAPiG7aGNzru&#10;5K368tqJof693jPl5q73OwtLTYgjKxpM221lSEpjNQeepGTu/LhgR1HR5lOlztnZsrp06ZvFrx3+&#10;3VvhkMxPdu3aMza258pYZpmpTq0OGzmIK8TzD6QYhwFNZ8s5zp0V1IQWAatU/vnbL6Tpki5Lly8n&#10;XI5zQ9RJm5zkmaTdOPy2O2vR8ZyrOebhXCWpEyOvaGHNDJXDRX2Tjj+CtvafqvZGlpyqkuqfKnEi&#10;NI2TauIqR1mI61iIswyndQYVIXZcgij8aTKdaAOmYKGVz1xKsIulYzvywxVOUvAknhhP9qOoyAWg&#10;xHAeBVJc3KnSyYe/fLoCwQ4bOeE3gydDJ91j61InKyd5tw+3/UKkAzwBSrKKlVj3INhbP4V0Y7BD&#10;Kx1bficEmCD6rV0DP8tRm3OZn98y7ao2h6NKLWk/IjDheN6MrVwzkLH/zdpegNVJ+EOdbVveKZGR&#10;9GjO9QjXhWs0ha2lGOCGAEt9a2w2VEtranavLk796sGHKUWb/NpjMq0G17y1HZtSol94ITggQSoP&#10;+Xb34iu2NbvG1hSscboSsbZzZGTA78Buo/vy8C3WTEBNVCogwHTBrifZBL/BAKYknftyghTnjsIo&#10;BGiCG03l7jHaA7snjd1dx7tzcj12Es0BKeexcRjr1kd9g2tj66/t+MleHNh6pPXVdEnuemG3iYap&#10;kkHAhpPwL+Wq2TT2L42BJItpLIpSSFAdzJEuWMjvH8HSi3T3SHF9UJCSzSlA+pqw5E9avIK6WLDb&#10;zu7FTUFc18l1wrEqBU3TPDbsLsGpvPwutrDopqeou+7e9ASubMVVLPKOKGXBJpCTsAjEFZz1VHZH&#10;0ok3shiFdAoP0RXvjpOk3NISP7/eGO2qKof2XL267VgvdyDUiutYbePrr8PzilptZduWgv5HLlpW&#10;OPeD63HHBx0d1HAOYql1yHLeYgEc7UEw7bryZG1WdGrcg91jmZu1jpECE5bMle1Dszr1+KK7UoK7&#10;a/Fbby1+cmXXmoKCMpOp7ON9o5WdYY0jN4qyrl5G1YTnc2dvneXjE48/wAkdgikN4FQOsulyeflV&#10;LrWHt7eHHKDAbkjxukOy8o8fvyqJ3ZlRuURNgCa8XyWmGgViev6dyL2qN5/bf3okZuRXfrnycjFk&#10;r/U8zcItp3Rc1O9pEGFuwlJeQJPR7tFNXIeCDkHwSi8JvgEj3QYFT4KePDVPnM8F+cge1NdBX8Od&#10;XqLvJG7kNqEHbpdbrPyDqoP4/C/Wo52oGMVNaGJ6Erx0j32nad7okxTAizPGCU2puFYzIAdDnTEr&#10;20NJwfneAoqUONVt6liIY6GTMSQuYFGUJH1TaLqmXbZJu2rVOUdblVodg2ckEOS21vIWFqq2PFb7&#10;kVZdl9lC81NphurjuQ4iJie2pAxZLDZC0hg8jO26Er82Kzw5eenqQ2WJ+9R1Rb5ATIPt+1Lh3UvN&#10;Pr77rbVuY9fiK4sX/2Xxk8yCgoJXfQdP7cOYY+5sGgnVqhMuX/5/b50VgS6Jy+KoeoBbrX3sdiwh&#10;0KWBtIwDdoqKGi7nIIRskUbKCf0Cu/FSd1dKdYLERjcNKFqPy/0o2oF4akhX571xJDLyyLr9S96I&#10;cawaqMs5laOOE0ERRfg4G+GCmdxyMySjaUpwk5ggT4Pk5MNfUTUQ7PGavEQTvVSUU+yLCjsxIeH1&#10;NYHJ52ufrxWi0tNQDIZUiJ6xFOQvGhliKdZRwTANgp7mmhQSToSmuJmk6XtyMcE0DTGkrRkBACi3&#10;WJmB3JSKVDUR3lxc3CyE01JvggJuCiEuolkrwE5oYIYH0iFeQvLb8CY2aKzXtH4xfm2V5xznAE9N&#10;H2FbORUzAZY2YuccPDZWte0spCHND+ce4gRMA45KLSy8fRhinAUTuLE9a8b22N7bdWV3cHF4dEDW&#10;7u2lluZcqSqx1OXqf9UPi09G61YX7Dqwe/Hixbt3714c/+QvT54kFhT4moowmUvIOnVG3RlzQ4st&#10;BWdlr0l3lqrA7XpqFoJoh2C6gCW9urOXyycmxqMuD5N0gh/dLR3I8UljIKHpkt3/UsilrK7jWeVY&#10;chcV9w3t98Ome1wXCYC5n6vuPGg68ty65ceWafPU6kpzfVV+s1lO+3iiXDk3GWCTL864ESaBmyYn&#10;0X5V5MIQTNk9TVCx/go7BS+Ichu8ICXIaeWLQCkvCjBVBMnqGwH1NT0hrEg7UZ8LCKdAQpW3YuIm&#10;hmpMEf052LFH4CbbiXK68rvT5IbLvCTWjelk1eQWu6FQPaFwKu7OCsn68Qtd8XClA4Z6DxBgIcaE&#10;8EUQ7FI1ZX4gxbXnVlW1Oc6dq7/zee3WjFpcqcKmJcLpWIzar0UewoubeDuAlQpv3y4dghB33nZ+&#10;D4S3NXtsewBLx7OSo8Oz4g85CwuaR6VvavBgriisUq2W9m05YNu+a/fitxBMT+L/Ev9xYtHm59eV&#10;+P7xDLzh1e/98wvd5sowoCcBpzSZm1CG0xxbO/bv6+kkWHcLflzhwcerx4ejgM3KIe0SYgbkU6A9&#10;5JJ/NeEp5NKiFGNCQkIu7WQbv7/+PkAqdTw1NRVkU+fIEd91B1fENFVWquurztWbqxx+OblR62nM&#10;cznP2xlXuClJcZzYwZQjHY5cEnMJPZ0GsXz2u1Lxm0Sg27Ag2DE1cbDzCfK6vmY8caz7Okj0I9CJ&#10;Ck3k8W7dk/sagrhWWMns3Ekzd2dEqJvhoxXqaWFYTZNJQFs1ZWqCH5CQ4eFGj0cQ/JTvxOREZjpW&#10;OU2KapWsrLjJKwgnZ0EdsJO2rQqi3blV9W21vFeMXcvTG2tPHzut7VzyGPcR4DzUxwYNg6l1CIgJ&#10;wDS2fWwXpGd7dtXsfpJVHJ5cnHLoovN8CuikutI5l6Zs2QCASe13oGDXmpo1uwBLi1NSdsfHx+/8&#10;8I2iLwYHi7RqKS74vX8+/G/VV82VnU2hIzmAp1+cvXtW7lDpoVI5oie9zwVCk/ull8pvuSeL1wbr&#10;EhKGIdqVk6pBNMENyAmCwSX/SxDvqqu7UhZlXUU6oiV/2He/Phck12hDW9uSki/2H4vI61Q7il71&#10;q6pXmzvz63Lj4nBYLW3GmJE1+LSc0CmTJKYU4UTlIUI4VXAEqhZVvPIZncJNG55O62I95OS/EE+I&#10;I4IUURTRk56njNm9BrBwDwNTFONSlcSHdRj+7zKauIwAV4ESR0FWR59STud2y9t+ebJFDu4abwa5&#10;3fwfcVMIwI3rN/kk2EiVT8BOUbvXS1JyaeI5B54An6tfBWiqz+vd5jmbOw266fTpxsoTuHT+0dz1&#10;OWdhBy4DK7x4G8FkKUNPYNeu7Xt27TqwaG1xTkD429tbL1pSklEK1c0BM8XkqSs7V9WbU0xrruy+&#10;8m7NgQMpi1MyazIzn3/+xmDJ4BsOSVq/cs8L//TP/88tUDnmVQMRIyNXr7rP3iVq0mGhANWhMKAw&#10;zsHXyy/DBWFuvPyquxyEE0pNeLsh2iGaehBOCCaIeJcuGUO6ji9aFKxDRYQ9rQ2Yzd7M2WL1jdnn&#10;Uu0fAdGobV9SFJMH4VhdWed38xvU4HE43hmbVmTZ5M1NEOnSaFE9AoqGXdq9hbGoDa+WT+sEmjas&#10;9NxkckL15Cl58oBJENPX4hUf3OH8J3/vQCe6Yjxg8md2YhF+l4TTXUAT6KYAnbItRkfCKQl3W427&#10;cUH5uBegBDcVdxM55dPd2yQQFiYPJDBSWSZX0oWEJ0iLUiWpeM2WfQ4/rdbRBliqr6pf1buCN0dT&#10;tSWA6dixAb9HqJkeXzdcpzwOJBOqb8uh7dttoJje3bVr96K14ZBevr3Laj2Ukt1AFvMmp6vjHYda&#10;3dm5qkoy77AU7N59paZm9+4Df1jzceKHm4t8jwyeAjClHn9v+57f/dO7t/C/Ga7qDBu5ob16VXbC&#10;STjhtHYfHKJ14QIlemdfQjiVuwFK47pJndGoc5fjEQgIKmSnbiMAyR/Fkx0+jN1G/+r8rkXHdXEJ&#10;UUBL5m9yVuMYzZr2zgaXaUljWBtQc15e50BYej3AqT31m/WMphkhm9hwmlYaa4mcxGZ64iYcJ+c1&#10;YUeEILkE8ynltEG2MFfGCike9KIXkIQY/9pzI/VEZkEFs5PdawJLtVBN1YQmOdiJnG6G2AnQRNPD&#10;gYzkSIdbM1CIu8dpP/n4uLzyF7vqsFyuGZCT/RQvZYegg0nCKZxlE5cSMD1NhGRFSWvvSwlLD2Q7&#10;tNpr2rZz9QSnyt7XTwOSuBIcc7vTWnWh6zcPPyjUfAA3Z38hiW9M5HbtGtv17pW3nixem6UbT86K&#10;t5SeTylGXpJAd8f4qgb91FJlZ2Vler2075DtDwcOHPjDritX9rxd5/Db4ev7RXunJF19+7Xzr738&#10;2n97LQ297YT04c68mBsjjjNXk2QwUVWcHavIuCY8DX5c5Wfd9I5OGo2XcA3lJEipq+VkPQFt6C/5&#10;26shyuFOHCMCq9se0rXotynBVxPimrMyPy74Y8oWv3pJrXa4StY15jna1J1hxwZ9S95oq+wM2/zV&#10;N+vFj9crqZteMEMibUrXMyli3VG7kaNPhYedgvyVgvAFYNrgFe9eBDhtgO8HvShOWWKfinV493IK&#10;uNPFX6njDaJO4qBqbP1EMMmdDLEq2b0kcsJIp5ucYCEeIOR30jStJp8GZhKhDrCUOr7+fgDWpIQ0&#10;F//IaR19iSPdJAGKS3zhIxDRFB6S1SBlRUujx4/n1IF40tY52urrQZFWRnxyepuIdQirxpFKx9yc&#10;prDUZjMdbkG5BFnc7t3xV3bHL3qyaPXbbweHR8etD3/bUnposeAltVkttS1pXReGLTCVlZXwaaJ1&#10;ze74A7tramxrspubT/lqfPOrJCkn/609L7z88mv//MJRTL8uR0U1DFeFNY60d1+9JRrnWDfh9NEK&#10;rLmE9zLpbBpa4LS92x5ir4bnSZ076dZZNxrj3XZ7N3BSNdwvUYJnhxf+3V2LFqUsXnQ8OOV4fvJN&#10;OqFztGsdR547qM1bValdMmhSqVq2DFR2DrS334ybgTxnZtw9PS7LJtHs6ylKEWhCGa6wBUMJzcRY&#10;T7OBnNnh1MoNK7/1pHde2ulZNAUpqolBJYzxICBBjxEepHSmK3XnsQJO7GoQosrv3puYmqZh4aie&#10;puVIB6kwsJMHTjjHCSJdcbixudiY3Q2p3UIwNYeEFDdTMQF1/U6Ey/0s4dhRDiwVEictzZJG8/MB&#10;TVoA1DIH5Df16fV3BDtR+UBtY2Nj/RZXR2lZTfyTAwV/rKmJT3l7LVxL0ZHIBukdvX598oMnlkO7&#10;s1L5HNWcW59ulmL27x8Jq1yFKrxeLaXaLAcg1v1hbE1mc/ohl8t6qkpSJy9672W4Pv2Xf/qdPzVj&#10;JkRFDV9ORzMzJkc+p6OiOH2QnQb/Y6hLQkjpgJym7FSDb7TDu6q7pXPfOovs1BNIoQ7n8lQL9QR4&#10;qr7U1dW1aPGa/Fz+N1YtfdXk8m1acjD0TmVnzOCRdQdDYxxVDerOAW27I24G0UQLo93TiuPkNd8G&#10;9ZksxPFkBRWNzEvCd/KXywm8DUzBT/hpLHLThiCKdy961ah4k5NHQqFzy4PEvGJqNVMTNVlVi0gn&#10;wwlSOoWb7vFsAuEP4E5yQJMb7uPeV2rceEC43GiATOR1/ttNCpxqxCfEYZ2wLxFISE5YpBIlxb8t&#10;SVnZzY4cQNMmv3P4zter25avED1PtRuP1TZG+KX7PZ6z1Dw5sfpB/oPs7OLk8OYvc0dzU7mFPSD8&#10;wZPzpduPfznKWKo3AyRBhTQtCY0JqwQdTv3hq622AwcyDxScyt+S+c4jV+GXkjSR8t6et95699NP&#10;/+WF36VgTQCOyr1cPtyQ3tk0MqK9dQuPdKlfJVAvlkyk6XqmkJ4w3gByRH02NVLoINxB7t4d2I0Q&#10;AvQEdV3qQv3k72+3VwcBugBOv/3Dbmz8VF/7Vcls5ODBG02nQ1fE5GnXrbsxonWYzzxIldR52vac&#10;XPr5uvGmSCe3p2AO/UtcldNDpbz6oxXeM8BYOsUKflrpsZ02rPzvCKpv5cRuQ+xKWYkHPXMxlpia&#10;fL4WzhMO90WCWijSOKZ60BSkcidx4eUM5XRYKEdoCphWHCfgJEjpxhlP5eQQkAqf4M5M7DEAQAFB&#10;FWc1U5gjMBULFU4HvxToJqgxmArFIdolSJa/SlJzdv4+td9mjHUQmSDete0/XbuNOlVqTwOatNqq&#10;fTaXYc3qpdmIpZzk5NxRafRLaTR1vCGg+O0r262W3cn8S68GWqoHPAGc6sNuHIsJg5QOJ1eMHof0&#10;L/NA5qlTKWVOl9OSkisF/Pa9f/n0UwDTp//y2mvvTUsCTlHl5cPpnZjdaXPSuqnRl5QTXT1TqI0Q&#10;TxTtiIn4OL87kMLdLRTHwEdBlwA+sV1deBgD9+pLjKaurt1r8uvz2ssiI48saQ+r7MxrPL18JCxm&#10;JEar3adurjm+b1Td6Wivi7tPyQ5IcTevN5m+6/aIcGBG3B0g7HC9ccE5bJDyLitV4rIjvmGDd3KH&#10;6gk9THKeFF/8a/ER5EnrONixMa5EOzzqjcWDlWqRzslgQnbigl6scMIpi/ewXG5aOJi8z4CU0/i4&#10;h51ETjfBrQbFaBI0Z5FTQNVNzaCYsM2Oe8sFmhhQ2A/FQzMms3JHD8dDZnd85z4pvwiEOIAJ4CSt&#10;+nko11tuJHLSOgbS99V09Bc8aG7+Mjo5ObpBSq5pdZY+SF6722ax7UrMxsMTST2qTuerKr2qKr0+&#10;L6Y9RovrOOFbWw71rclMzN+UUtLRYUk2j46OL/rDey+/9elbn7787suvvfZaMKIJ8XQZ4HT1ajo2&#10;IrR337Kn2e16utv1EE5wC1ePTmAJ1Esa5Om0eBkANZmmu5UEcqub3PBqnBgWHBscVH0JoGXvsgOY&#10;Nvy2K6X9xhdfHCyJVPmuQBccVF3YsdPAS35+jpz01ANvB6QCnMLaY87EjdNmXx7GC1Ca8UJTEu3M&#10;6cEmTRqiW1HhGcHrGZUil2KuZKNgAy8kwA08Hhtzg0jtgmKfCXaeQEcURUctoue8IsibnBi14m9g&#10;PKmwlhdv2PieJExLJCU8rwvAVxDmAhZEOlw+LkalIEyYjajhoLs4i4kJASSDiYeloHCaMIrhc4Cn&#10;kITUfoBT8+qUfepN7QimehRPUvr+/VQGDnBqxAEYA1UN5vTsNdaxlL/mZ2c3R6cmOvHo7nDikwOL&#10;slITRll8m3MFlBBMVZAghmlj2sPUlZLUkFJi/WPipvwCzbyzIAc+P777vT3vvQXUBHACHf67T8cF&#10;OQE7vXTVffVqJ4a79hyQTtyX6Y89dRVYGddDNWvoBmAKx/fuQGPP5GQasBPo8xBI5PyDLgGeUDv5&#10;g3KiGWJdv+3qyr/UXuRrUpWsOxaW16mu9GtVDayKGGnUah1V6bk5V4LvpwYgnLQjAXH4M56eoV2s&#10;4tjXK9ZNptHWbxopeNTuIadYwRr+siwW0imWV4hv8M7ryN4U8Q5zu69/TDsxlijU+QirIIgtTOV/&#10;RxHgsR7thKNfxV4PBU8Q6XTRSaibkJrGp0U4F9GuHC2CgAnRQI69UIShEAQUmeDUDBVO9qWYQDcp&#10;d7IYJ8VwQ2Nu3HmA0/3ViQ3qOgeopkqElFqqJzjBrXZrY0QEtpc35Jql0eQTKfE1NWtqVsd/4KKl&#10;mgfQWxZYwgCnMFMVPq9a5YAoAropp6ClLLH9VIHBVbrzpgTE9G//9u7Ln9L1LirxF363CD1q3kJ4&#10;ubz81tnxXHMehLvuW8YLPQCGCwwmI5XFATFN9aSRWQnBMBAVFKNLd+tsUlo3shPQE87kqa7uMtqN&#10;2IDXfanr+KV2oKZBp2rwRkxTWKdaHfbFrMZSVdkUc0wLiJcCFmeVx8Xdz8XpMDE58NMdd4u+2bui&#10;v0g+XJlK463f6BEY9SJtF+ZlkMehXhjrhE3gTU7kFCA5ff0j5KSYmCSeqEaFbcwKWpMgSgj8PTFO&#10;gVNsrOouevloN5VP06pGVk0BQoaTE+4lw8tx1285xzoqhgMcsXjiLs1i7qojbpoI5/G8noGGPBcT&#10;7vcmwuOi3n6SK8UdP77PfOZcuhrxBPQk1R/0RWbCXfYQ6sIG9oGmGlVTaUnOV8XF0bsNF6/sKgX5&#10;DbxkNqtBfJtBLBGaGgSW8KMyr6k9Rp3+oeXQzs2JBS6XZalaMifv3g76+9PFb3366cuMp3957YUs&#10;SQ52CVHDL9295Y4zo5nZ3g1ZPyonvox6KmXCq5segKDgA6MdBD4Ifzg9zIjkZIefeDXmc5cQat3d&#10;l7q7u9tTvmhtNQ365eUNdFaqO9ufMx30WwVcFBGqRcivNWIx3f04deVAWHtz6vg45HQY8Ga4vWjB&#10;6YqOZ1vw8DfPgYdHNnmBSUYT66ZvV3q00waOdhzsXnzqtO5pesK2FgQUTYxWpFOQRzgJfnqR2Qn7&#10;JFCG43494TjpOMyReRmwIKVbD//Hr94PkGsrw8Ukgm5QUCEykBRuwt5gnPY8KRqBaS7mFM1CnBxP&#10;yLqSJX1T/CDHfNNRpa4nggI4vRr58+XbahtrM3oBTXmr1Gp4r82cuOH170+y4uL+PesPlgZpFHU3&#10;3OoJQMhM6Q3MUg1VVZWQdLf/0fJxYkqZy3UoWy3lFu/a/tq7oJn4epmu1373nk6Sg10C1jndSpvJ&#10;rcdKunZAUzcKJ+AmuHDnJDCUHet3e7ox5UvDRbnwspvqVQBM3ZcuhVzCc/lLlzDKwfe6c3IGHDHt&#10;f2ztUA2ODHR2Nm9Klyq1g6rBxk6Q4pV5ETdG1NK+47qo8pmouP+RKpkrB2L8AoCc/kZbxxXXiY7p&#10;qUczTT6so55uWTkhWwTxXGd8lrt9V3qdsHyrhLsNGxTttBJ0+ItettPXSmbnEeJfc42BD40w8K9Q&#10;CuWehhI/qnhsZzmeXk+P025WXEQ+HSDXXrox1E172Cnualw5hroAmtUU7tFPRi9m4jinC5jwzFsV&#10;I+onaEnexHTAvajiXdlxE9nZ+9Ib9p1DjwDFuDS6JHLdftqlERFxJ69SrTYDOcENGIowFbwoa0YK&#10;vqh54SaEuXRzeiUgqV4hJcJSg7k+V63uHPDzVR3CdSo4fbBh6a7tIJneQtGEzPQy42n77xYnUNE/&#10;s1PcS+UADfcwZXfN3ZcusBS3s8MNwAGMYLOK19UDwAJAYV2KHbRSEIolVOCXgJVyhs2d3aesjx5Z&#10;b+SAXsop+sKh1h5UPdcYpu6MCdV2AmrfWKV25FD55frpaBBPeX5+OQH3Z6ZxjT2FO5owJ/vhNBVs&#10;EvdoIjkpp7GCmIKUehGZn1bGMiN9u2GhKb4Bgx3eqfXgKUd8ITv5EKCInHA3ApeEi/KBII90wvwQ&#10;fQfVOB/78qZrN1kD0RTnOLEjcvIQFNanwudYCjfBM8HQKginisti4wJqmpgQew88QzEp2OE8aezY&#10;i5t4r3g0YGlzakPDuTN4xAJoAvhcO7L8GHXbNbWtWlWJoQ7zNgAV3gFOQy+/u+G9f/5g+02JuIkh&#10;hLzUUIUfuWa0mqSbZvVAkdOqcmlS6iQggF3b33v3Lczm6PYu6qZPWTpxD8n/R9jbwLR152mjUOED&#10;Bjy4TvcuWKFcrJpM7wBhwWDF6TvMQGNZtcTLGdqdCUKiGRdI3wAut2+AEVJY5Ro00+xkw1pUA+1k&#10;WFwspTGNr9nK0c3O7L511Ezay+2q7i7QqKgYGxLwTGfSXdSrnSvd38f/f45Je/eec3xsvtLUeXh+&#10;z++btTiwE87hjYMdqgJzF2uJjkprx7tvRm9GR79+nBgl1YQZlShKb2QnfwY0fcfCxbwv895sArkU&#10;73r/zVg4cfuDv/67/5GwgDVd6wDNX/V3ifBUgEvrUlmvMnSsaSEYoPworx3nhn+5Hg61UzGvXDnh&#10;1vIdWhIWr8KSnMY6XTdtyiyLVqtSTWiqlCUF1XqgYD0nayc9OzB4Jfm8IqGwpOQRMFUSLkmJITuJ&#10;gbD4f0CaaU9IJ7R1mKcTpU1g6FK4xwHhhNPnxBA5VOOIKE1/c5aORmEYK3joqmAnkk4AJ2pnSFWA&#10;sbO1VwTuhO4MY77OgnBShh9//L8+/l/+x5UyQNOxySHUR3QKOBmnrdMnX7dOP6FYXEBOLg1N8BF8&#10;B4HDcarv6nkl+P53Q6dmAgCmJ+bO9X80DmYOuGl8ZBwDTuNtpMRft9bo5ITW7n4tzhtIwr80Jlui&#10;Akj8dCIXQkhBJURGdEQpAo5BcJRNXbF4WAl3vXl168uBhZAlHI9F3pzrCoer3v/gW1fCx8JN738L&#10;IRa+cuRvmo4NB7BAE9BU0agAYaF4eiAmOO1uO3mtmCAop9iRccKNI0xGcwqPSrRCtsJqvXuFbZvm&#10;2OUUFVTC56u5YpxM3fohaye4SYYLRN342XxZyVL4CKBKKqvFmeeThckPqIbASAGCXdFjYKQaAo2c&#10;fDZCU0oscEXPX4wEMx9y5gBMRt5QbmR64tnPbOxwgAZi1Zfqe1Up76pweABPpIHIt5us+tbj/0fV&#10;lY5fdSCaUFIBliaRoBBUiuJ//WVrv7WmXEENPuwKuSYturJSAnVPfLtv4Mw7WxdU15QL/b72+ud7&#10;+4r6RghNRYgoJCcCU9tpK8FJgAkL4Si7Elt1gUxeW4gi6dBWUx1U5LrJE/EEZ5SSc/nRZcRSBIyc&#10;qkw2vT/w7NZLC4PqUDxW/8ncm1FA1Y/eXztSFg4PN/3ZAk3gHCq7slZ17G0HF2qmdh3KUCKxUBB3&#10;7H61TYtYd53k2cmlFEhOGHRCcros82clwp8TCig3Yyd00ybGxDd1W8cl45VETyKGWa1jKV/X4yUy&#10;xyKrMoWlY2dQj0cIliM4aRPQMfjN7FTh3BX0BGIqJ0+H+9tBiKfEumiec2nWzRwNEuex4tybIDaQ&#10;maVuoggm9ewBA9pSRZuK94s6h2cQfDIJJovlWAG29R6jA22gRZ6IKnSEDP52j10BBQ54otmnG6p3&#10;sK7n1MxTF3o7B6bhsE5YBzwKgC9QP3f83fpXSxsMhqKikSIQTYAl4KZxoZ1etzbgzwvPzr6ydH8H&#10;u8dbQPSULaytxWLu6Oio5t6Ngts2igjSwCQoKlLCvBTpinTFguc9XcdfuPTW1R95VFVdnfnkdgzI&#10;Sg0v/NXtKgBTwnN+EOe7KN6ApeNK1d90uAYb/8MGtu5BNqWieFoYNP5HykmTkWqBnfS4Ey5CbeGI&#10;OLp1Z3OTHVRaK4R4oR4O52OehPjmoRqV5hrZyIJQWD8EppxaJ7Z2cJ6lz5/VNJaIElSKCzU94imP&#10;9hABQ7GtA0tnxPAlB8S3jTncxPv+fD6KYVIBE+3E2HdLSZ5mbqpjaqImF237GA6D5pnkOHWM1k2n&#10;jKXt5Uo66BgcdBGaLAQoy+SvfgW0xGgifppkUKl4V9mrx/ScS53EcLjrVP0rxy8OnJnGc/rMgPV6&#10;f+/4SK91BtgL4HShobS0tKHBUDRbVFREYBrniBNwE2gn66ZkJ8wBr7RSQe/yqDM5FG5aW+sCiJwl&#10;GEUBQ7gjg8EkkcRHFMUSxr4b2p3xYGxt4fizl577QYFqSSZi9R99EksmLRZX8PbtqjD4c8ECT4h4&#10;9MMKgNORI38zNTQI5ITVl7tGu6UD03bGLFg5QNJXtYQqCj3dJ3ZyCnYir+6syOyziSssqZb+1uGA&#10;06YAU3NNjrUjc8eqhwiqel1rOdDBtK6Xz+XnlP9Wa+KpUlBTdSVfzE5U7p4iatozpomX9lA3EcNI&#10;csIIAR4amsTIVA1JkpyMFXLPNGsnhh2vbk1naKoPJnCo1cqnNJ7yOAJe14bAzKTr2NCxt99mZmJ2&#10;mhSQstAdFBIeoLVcFsXi+fa5l85MX33nzPTAGesA1tP19/fOjYNp6+0LWFwWNdjXV2Qw1AM59Y6j&#10;GMesbxv5dT8BPIGx69vQyKncDnByUi3B2W07WKKfrqEZKzwrlBLeChlIEYmoCLyEbwIslZ6KK16v&#10;5/b7Hzz23PsF4FMkY9HI7EezqwD9EECzCZT524PPnApQgYq3Imuz49qGvzkSjlPiyvfgq12vEgZW&#10;PG/8D/hNBjtHxo4iT9tSOYlOTRytlLv8SSbOSvTxhcKoMT9JQIlPAZKaMTJe2cziab06N2WnhZ60&#10;ZDAngnPQlGvnWIkLQOXZJDlljRW7FU5EU8UugGqXu1Y0UyfnWwOaaBMd7TJI75u1pYfCzvHYAlqQ&#10;aBQtB8xNvPRVa1B3OlHiK7YvKlxeLALYEHiZHKYqX0YTn5MCVvDCdSzkIjS5XJgweWkAe1mud1r7&#10;+4/34jEOWAIA1ZhM7UGgJ/X8hRlT2mhTbQ5zex94d0BQbW3jt8ivO326v9vab8zVTivbSy2rNLAw&#10;Duauai0SI19tdDTHvMEVySdARfLpxCMGqHH0WH+3dbzg9vtrwXCSwDT7SWQVwJQoWADlHQ4Fu35N&#10;GUZFdRjv2cvL1SFQaFWJwTg3cmzvZZWhjsRC0JOlTivy6ZwIpvv3BZpaGE/SrztLli5Hy4jYtGbp&#10;auaJnDabZdxJF+TATniRqZP0lJP+zbV3+Tq2ZIqvukRUBlcKDY63dTR23MScYkeMNxdwXyZtH98V&#10;1k4bw2Ck/ZpyfkXGnNF5SYrwxpTtAeX1nNqW8sx+ej+D+6ZE/Qtt8Ny+v2uzm+u8gYDXO0lwUpmB&#10;0IoxiASaJJ5cw3hR8FJRTp0DUhq43glIGu/FIt/x8XdH+gwNpaZMPOls6PNYhocTPFmeDm/PCPHT&#10;iBDibW3d/a9bvyDxRClg+0o5GzuST0r4yv9K3h1VftOI5xIewqMpcWCna4iluGJxdPVubf3h6R97&#10;LOGpJs9gbBGs3+wns6uWcKKqqSyZTEZnPOc9/JfxZrPlSW/Su2FJXPlp1dQgmjpkc+e2oh7rqCrw&#10;GHltD66LpvGSvL5SW5NRfBmluFY3J/51SziEVF3NhZZEQ5sUJJhvnt+klzXNeugA8ARXZU6VihTh&#10;+YfqnUTsSSZeEHvrIgSOCCKvrrJEQiqPZyxQg8ouhSd5ZBPCaNeoBZ18Ek4pjXOIocwajDQ0MfRS&#10;nNfjbYpy5T15ddhT7IQ3yojVq7bytDngvTNYN4jyadKLUJlUPvzlr3EQhAaoYxJRLhkFd20op146&#10;cwaE0vHeud7xdwFHveMAJb8p4/TZtos3wfQFcYS0ilF1HlCiKO5eMndETyie+k9ff73XK+gJ0LSC&#10;gSeydqOjqwoGM293cRpXgCjCukncosRLcTvw0vHf/2HrdwNPVWASMRELeWIt+MVYEvy6Jk8inFyN&#10;1X8ww9WiisPYiKV65V7vRvjKkbWmAAZpso0p8OXsCmi2Ao+HJpXy8gnsMGJywr5fQNM+Nv5epnyd&#10;llrJddwp4g3WjGGziWja3JQWj2LiesiAqQURUqJjSeAnX9g5fiHBRFwGDxm4lBECZimEE/7j71YI&#10;asJR4ZKcqDac8aShaVffF53W9tdr3IQuXZbbWEVwykn7zHkXXlozc3jCL90Dn00xfhHYMP46+OGd&#10;O9KiWZRntp7+4a+9FkKRKwdNk8MgmYYw8u1SvOeuWq+f631l7t3xOQBTnwFoyZ3Z9qV86Ybx6en+&#10;BiOgKZxIhDGsjhcwg/fdiSJQ45KcJk63dVvP9Mg45kr5ik8bMzeKwcxE1e2FXGMXzUcYgYGLSmJa&#10;TVrOd7357NbWC5+ewrorTxdYybAr1rIcicZCyYSnzBO2qMlYZCYyF2NqMjrkrhavGgbXrkCw04MH&#10;RqeX4HTekxIzbXZFqz8OJWiRUSexPjWnra6kWhvqTP/EzdUcCt/UPTsElSbD9axwjS7GRXZFRAdy&#10;isW1+FM1PtYxWkkYhAufNBmOmMpDW/cAVbMRJ1vQlHCUT8xW2xTENGrklEqhpXPqG6MPsxPt3UQP&#10;MAVowmnR+K17LJqImuii0a3wRqW2fQ9siq3d4x389YeDg3co9ER2TH3l92+9MKNI9UQtLggrioJT&#10;oldV6gamP+2d+1NfEehsQJLf5HamtsG6NvRZ37HWO9GsuBLHElOJsGuSwqCAJ/tcf9HIiEZOwE4T&#10;1ulxh2CnlZUln1wBtTwajWG0oAroCUdgkkPHeokleCQSjXqSIU/98be+3HrpOx4H/AeT6dHIJzE1&#10;6QJ2isWTybAngUvMV0GAzURm5jA7aLcZjTyADujJ5iLx5EnZdrlAPN0I4qmsIOjBoJNY5MVlBU5p&#10;6mhfnVvaOk7UaQn9EjJ0SE+6Bt8EQzcvpPi87tmxuWtGc1epQ0m22Mm83aMqCkwbAmqd4kzr1ZX6&#10;KTCVR+RkzGblYMI9YevI1O2yqYvbdK/OKXce6JxEQKqglT/C1KFNNPLaaYE9GtYq2cm5h3vyaFaf&#10;3d7eozqCd7x3GE54gD3oPfPan0A/3TlGUJo8NkyoEqUDLpxj0zXd2Vv/KoYBAEnFzriv3LedNhVZ&#10;p6fH2212rlx5O9Hxq0SYHEMLhqzqOntz2QnxBPTULuBka/XhlAtq/G1ZPuFfBTg1AT1Fcagq0hLe&#10;8iMlaOKisdXVxML7Fy9t/e7cFwglNR5zR4CwZmNKyBUIetRkKITU6ArHyCbObs5tg/NQAdjxyVVS&#10;Npel7MqRP/PYKCfxwJdypuyTYYRT6sFX9+UYkgeY/sX8ii6daDCl5tjppbXC3WK46OxEr+abJYqE&#10;c4cHoElYO83WiaBlvlY+p0fIq9clJ2mEJMipslJ6dkhOKQw50jy5CmdF7ibWwzKcgwRGnlSfu4YM&#10;kUTrWYwpJKZG9P+yFBV3whf2EEzCn+MydEwdbMP7RyOzvpix3zHeCYjAOB6gcnoGLvVuWISZGx4m&#10;Pe46xswErl1SVYzHP/1TOw8/8MEftJLK+Os7p6c7G4xITKodvkfF9Ru/ShxzqUOY+lMGL/T3oXjS&#10;8QSndXqikRpZWldal+4zNfF4sCjR0xrjKX9UiCfCkifkeeP9q2+9dfX98/C3UZKolIC8gLpmo6pr&#10;OBQCQZ7whJLJUKwrgl+qNswa3Hab0yZ0aHkroKkxgJtn1857Hzx4sIsbV7aNXku4owm1+O79r7ZJ&#10;h9+nuhQmp5vFO7Kc4KweEc9N7YMZYiMmUyubzEpEUDU5oSeWVpVETyWVsoJuXWinEl19C1MHbtt6&#10;zgOxtI6+nCabGFd5ONuDY0TITEaWTjx0J5U1HhZOqM41a+fUd0fhtnJGUwoNHXp1JOSJyfYAT07N&#10;0LFTh8nyBzx93W6eaQw47njBufO6hB5XlDudr710j7y7YTR5aOyGQDhRwteVtKh2xfvtvlKzEXjT&#10;brcBL/kNH01PW+fMSQpLIuAwjZcYHp56OzxJ64KUwePnXunrG2lDz04kWdr627qnseQJC8Vx3tyq&#10;PgfzBHh3Q2juYjEanwLCiaAUi3lity9evfTCY2944A8GWooSYgBLYAhnIwFAcSjUlAglLUkA0wyW&#10;ilcDPRXNbAdQIuFIC5wJ9gBUQTjcdGQt6E1RAWNqO+V0gbVrWvA4Hux+dZ9H39buOt/DyhQnGDq4&#10;sJrg8omzNJdSBAokNYmBTZUiGr5ZI9lJlvbqRZnyA/TuMAfMYXGNmnJUE90QQ3QvQTBVEpRyJFO1&#10;ZCeEU2OKg0S4qMeYlmDa5VAkI4Slk48pTAeTk1b80Oh63i6dwlQmltcxOp205g75Y0/UDNMaEVoe&#10;hEUxNpyGYLM1VHgdDmCnO65JQVBgy364NeCyII5QfR8bBtkEVCPJCQ5FiTfUG0pNbnPM5DeMg42b&#10;Hmm3cYiblj6rSVvS5QoN/2rqV4BS4Ka6VwZ6++YwUKCFCiZQPV2f7m9UsI0F4dSypE9VXY6uqkNY&#10;+hTFXDDFLFc9q4Clx966evX9hZCCm1qiZMoATvn5+dHotcgnM6GhRCjhSbhQgIujJhLZnO1tSNqw&#10;p8DXimMx8U39j4Cro+zKQlXogdh5mNoD8YSBzNCD3V0qE8fo086Otv1QhAlMevtktV5CQDVHlTpW&#10;BKZYjDdTqCC3NJNfEA5KSjTvLl9oJx1LeFTiRbRUSS9yESSem+lVHk5i4JGEvK0HKUq3dvD/3xi3&#10;NTI37aZokKFGTxVyzQ+9IPj5GonEUuQUcoiKKhSo8JywtMvrhbGOAZvwwVSdMgccjnugnlzeyXvA&#10;TS4MUda98A841hnt3LFhjDahzdPgZFftdhDxRe/OHe/vtA5YrRNF7Skuq1QRSd6kuqKWq2pgeDjR&#10;lMDMnvrFuXNzfQgnxtNEWxv12fVPgHoqhR/0+VrvIzkJ8bQI9FQyCuYuceT2GvYQRFZX46F47M3n&#10;3rp68c1gCCxccjVKYMqPrEdplO+16GxkNW5xkT8Z8oD+3oxEmpGamrEvygCUlMLl0D7C0wNbyoEV&#10;mT9dCNlSkp1SqqUjUXXekU0hNd1P1dJiJQZU8U2xAZFGCUprpweoa+ghXbYcOtrMoacc4QRYQn4i&#10;uyW1kxROOjutlxB+EEfiqhZPfCNINUs85fGomCzHCfSNvmJaIVs6/P9HxhFzMeUOMoKLUZu8iqM/&#10;uBwKX++KyWLgyBn3uHEPF1YDmIibqMgKa6ycKXN7oNFxJwCm7o5XBguUyV+ft5BLh50EwE5YB45E&#10;JdnJjubL5jG3twdN5rSDY0uAsmQyEFDLcSSFfcWuekPDYXDuFEvwT+c63y3S4DQ+Ptc2R4A6PTHR&#10;Od1pVOy4xcfXUis2r/A0zNHlpKj0XQVHLRF78+qlqx/cbsKlP/FVQBLw1TVkpfz8a/CIzEai8WTY&#10;HgYMA23NEDE149WMnVEGQyRZjsbuQTltgXpQvhuyDCWOVC14yhlOPnjTVAXjnvEsjp27/xW8y7U6&#10;OWUEOZ0Fa3eW58JLh04YHQxM1uTo71xcaZ3l+kWQIu1UyXhap9lOVDKXw08lOj8xEwl0SXISWAJm&#10;RDg1phxs7HApXYVw8LLETg7EE4cl9SmrYnGUkVqnsPpAQA+Q5EPhJNxCvuj7qUwYY7xO3pHHcLKl&#10;4DPbzlRFe4XDcQd9O5BPk3comLlhYcPnIsEE59tMTUBd6hAIFuInu13JOcDI2dVAEhzwZJJikvBl&#10;FaxdR8J1/qmXXurtqy/qKxpBPI2MzI1/MjIyMY6AOt0PatxgV8pbde3UIqzd6OiqBeTN2kIo7Hnj&#10;o6tvfTkwk8CAAGEJwDQazR8FTgIwjSIzgXFU43HL8HA43GWQho7wVBMxRGbr50rB/UTg2Mi4pZyD&#10;ylDiyhHQ4j4Bp6+cAcswiKepLPaU369N79UKasrclH4drmsy5Sz90iQ4CiHy/mtyTd1mjXT0NnNr&#10;ngTQ2LWTiV8xJkyLO0lDJ8CkUdQ3gIltXWWeg7owHWK1ithiYMxKdsLBROz4O41yCjTPktPYyagl&#10;YlL8nSkMWBlT3Lxg5GYGMYSF61WxNh04b5fG4BtT7acq0NoNe8HacewJE7537kwOa4pJPOFnXJNE&#10;TnZVoToACnrb0ZUjM1euriRxwgkACr+qTgKchn506eK7fUUGhFMfJ1rmxscnRj6ZmEARNdF55jrQ&#10;EwUK7uszwrAePBpNIp4Wbr858NZzt4Pnh5GXQHpjNQrPJUWn7xqIJpBNq8lwMh53WdThocmZWYRS&#10;tYYn0E6GSNFIzG7jriHiJ4/DMoRx8QLVh6QFcAIpaZkE8eSBfxJ4p94DjSC2aaIQvyn2aZ7VHDsZ&#10;dJLEVCmzvjLY1FwjvTvN0uXYu2oRd6rU0EQZFqxI0TvtmIokiPjF144DBNQBsFMWx6FlGUZGyU+C&#10;nQBmIIaIcchzoz33ToEqUUtOF7cHk6UjU2eksnPR8UmlCrUCSQgmnFxEli5NnVjGnq4eoKd7d+65&#10;XPc4XOCd3FBdb3PnnECUiF8OY6IF8ARwIoZStSOpuoCYkJcwIrlC7IThJ1c4PPXYxadwiOFs30gR&#10;chPg6ZO5OazMHAdATfR3ThfZQD21bi/VruJmKNr1C3hqCcY8oMY7mr68tJAIgXlVMSRJGRcckrlM&#10;2w+AoPIp2RIOJRIh9CpD6lBs1o/Ono4nA5zRohpfeeo/mJsAPp64C4T3kaqCAMrIB43wpuz6SDwF&#10;AzaA097uHo3iJg0OiNqndZon3Hp5il58KewcoKNZU99fs3Q1OqL4qtTwVK1P4ckvyYk2VWpm7ptx&#10;pCunA+SoPKNDUJGkJvhQsBO3/NqoEYqwJALdTn1SPcFJFrD4qC4hSwWcu6KBmMCEDQy71Ni6TZN/&#10;cOzjNsefagGg5oaeDx13HAHw7Vx6qNI1fEdgiDsLqLmAs3bqpEpoQrGESPICmDCAAJ9jKNmZnxTF&#10;+J0pYICh71ykoZg4fK6PADWHmJrDoAGw0/jxf7a2KyutvvtL23JvHa4aG42dX6j3WMIdib9asFjU&#10;sIdaVHhcMi6LgutGfnQR0RQFagI0qZZkLJZ0hdSYgWIHxEvYUb5JT7NFmSS8XezINaY8xhCyUxVo&#10;8W0iLNuDr7JeS0dZU5fDsY3RJoSTkE0y4oT5XxkSLxHr66ubkZ2auUgA03WcWJnXFdNmzSPlvfQl&#10;/AGNnWTGjuhJaiZh5db/E2ZqPqjEE5+QnRBADrlbxViRq8PBwUA8SbePYgJiX9Qez101as3mbOlE&#10;KH2bHTuEkXFbNOulGEpk6raxvIqUeW0GYNrTUwd4unPPiwSFDb1ebyCAcaM7iKVjOZiCD1zC3uUc&#10;XtULfjlaObRxkpsATRXnnu5TLeGh88f7R0YQT0VATxf6wOSBKqejF8OavZ0DFzyKrVVMpl9tWY3F&#10;VjG+1PXGTEgBNX7lSFmCxg/QzrH8xehifv4yUNMNcOmuAZg8STWUCCXB2Rv9JAKvLZ5ZQFNltWbr&#10;4Jr96PQnbe7yWh/yEF4PHINTHWEsq/IEfPQJ34OU0WbpAOvqiIMX/NVXO05tqT1y02UKOrkvXy58&#10;RDlxYwoBpjLXp6vZbJYkJeXSoR4EzLSgCEL37RvZqUTw0vp/QkxwOwpgaj4KoEI4ZaV5y/HrsijD&#10;jTjpOUWmzkhl32TzZOB8N6cFD00iNSWkaKLYbkqk/LAhfZdargBNtA6Cbw+2KaCJ7JRxOlLBf/nQ&#10;ce8eRgpc9ybvMJiArKhtjiwdI4kDBcRQh9Dk8qob9pVk64pdBxNyU/b69TMXHUo4HKq/OEd4Ao7q&#10;mwOOehfuFy5cAEyRkDr+0sUZrz15n8DkXM14Yh6PBwB1PoEhrhB4d2sLUe4IHl2+gcS0CIZuMT96&#10;4xoIJ2amYdBuWJUCcBq2xOeInZo5VIBa/Nbfn56dveVewV03lPAFSIXKEuGysqq1qeQDrOmhjqIA&#10;WNemAk8crMBX71EdAVKT3IFYTGvrRINdSWFOGRvRksjWzbOpO4wprVq8mRsSmKNkRUF1DpionkBw&#10;038KpgO8AEZH8XEUUZXHYKo4DCaj0UH85KA6HCMn5DCIRAkWufxAazRvJNkEEosKEChetU1qnMYf&#10;YhPxNjaF0sh1jAATOYmgpjOTMvY2/EsdqCfvPdBOlJILiOOOPndAdGYyoghPLhVBBVCiqKZSHhfk&#10;pFu6/uvjI9YZqkm72Etwqgc4XYCTjiJ09uh499OBc0F7eXI7Fd+OOz2IJY8nHgZpD8o7roY7mtbW&#10;otHlRVrLsoxYGr0Bhm40H0R5LB5KrIbC8K2UammeTaphyyBI8UoCEp+R2dnZayURf22rj/dOIjnF&#10;Q01lYRBPt8m1s9Guid2Uy5Ioawp6jM6df/0Kh6pycx2SkxuzdcVciHmWlJOgp0qhnUhdHwpjSlba&#10;zJmgkhMxoJ/CMu/13AmG+Ro7/f+IJsQTPI4SmOjKEwL8MJqyYkUGLzYwUric0nJpfME6PKf7LkWC&#10;HSNO21iBwDqcPtjmtk8aVyTm92/TUlt09WhMi9Ntc77T9/Ah+nZ37niBku4wkuDxdmBYIyfU5ODY&#10;sXqiA/EEHAaCiQIFK61LQjURqhQl3d85PtJn7YxbhqYK3gR6KsIGhL6++pyjqN5QD5fhu+de+u4g&#10;riOPA5SQmrAgAGyXM6aVFsRiwEuLuG1zMYqAwrzLNQATFg6E4Hs9oyWRa5H8a7NxMHYhA8MJaInw&#10;dO1aBH6qZXTbl0Vm8t2H36hUIDRV1hG+0rRWkLSRcgJ62jW61ERZQcyDjSDv6QEnkE7uzyhbd/ls&#10;7uAJTYlr/U45Bb01h2BV03woXyej4kI7VWqjCfL1OvH/FE0HFCA4ABQ1H50HMMGrgzyjrHSq0LR4&#10;DkWlslj0y9kSqcQrKNgkqw24NRgjnSmKXaZEnGCX61sAT9upbQ1PgCRMn2P0CblpB/s3fbsjrz7s&#10;+fBD1E53vIE7g5KbAiF4DIvJKIKVxLM4AgEvookqZu2tq4SmcuHUua396Lt1Ww2WoUTT7R+DGJ81&#10;wDFjmInM4FFfDw84Z2aeeOKXP/zxY2+ortDU1Pnznql4IOkCaDkzsZstN0dPgDICfgNzt5i/iJCC&#10;51FEFoBpNdmR4CoUUFbXomAqIrOrFoDTzKxgp8hsc2QWYJa/CD8xeh91KBafwLsSD3mamjqGyq5U&#10;LQTsGCynZWNg7cKJKwse4y5uEsxI3cTS6TLubLpcKIydKHWiaLgecsrx5jQZnoslYezIOApyWi+p&#10;zBnWK+XTOufoHkUUMNJRuliBVx4cxWOe+SlPwxC+8ORqJ06y8IciqZLmIEHaqE9c1VLEvKElxTBC&#10;OQ7unZgbLcCEkV5M1vF2ZMwI7+xmnHvbtQ2b++mKLOjwe14X0ZKD0ARoGQ5Il05aPQyUC0gF2MqJ&#10;UktmJxrSjGganeinfroR64TXEr6y9uaFesCRO3aqy1Dfd+H4RTiOvwJYeuP7M290ff/7b/zoB28M&#10;ejzB4BRIapWwlCmOYZXv8nIMR443AZx40c8ibSofxRReEjRTIqRiZXh0HaT5tfzItVmnGhpKgjfX&#10;HKmcjTQ3g1SvLBnNv7a4ONqygpujHPjb5kw5KxzhKbB2HUfWFu6Uozr30TsZR/G0Fkzt7u3tEJwy&#10;+8X7HA93A6DOigSL3mRAFSnMS5WHkiu5lQW5s8J0RV7ZLOIEuQXi+Zql+ybZdEB3ASi0cgijeX5C&#10;7cS8RCFxSU6OrKQnLjQh8US8lNYjl7qh8zXqeMJqO/oq9nwK9YQSixGFrzD+S6M1qIpnD1y7B4Uj&#10;pdmHFR/e8ZIKd8QdgCdHiBmKXTrKtVAYU2Ra2MzJgDgZO9/nkp3sir3Bap0AT6rt9C2r1Y1zuNa+&#10;F8s4tzMzT6ESN8w0dM38qP7N559/8/unnvnlMwsFBc8sLDRNDaLZCoVAB1NHy5goL8hg7q5pLRZD&#10;CQ7UtAgWDxR4PBwC8IXDyVWMiufn38gHPOXPxtRkWO3SxVNlZXRx8fPPWz5vWYr7vIci+eErZVgD&#10;82dTjkYbl8BmbUYVrN1CAdi6DEB6ZwegtC9CBBjCpB2IZ7UVFtLWsaGrOZSUy40xHRp4oSOKqzGR&#10;nSr1iXNCOX2DcDrKNz4PjlaSlWM08VOeSK1UMJ4IXA42dA4iKMoL80G1Tpyly6EmSU48lI4GHxKS&#10;drUpYyzFt3FICw5DSAlyQuG0s7u3s7Pte/36fXMF+nbgpDkGU6FU3BEXBo+nohzjEKZm6oC1VIuA&#10;EofFwdjRxG87oanGau2fGBkfx8VQRa+6LOEjCwUej98wce5CVzrkZRyqgamuH31v4XsLBU3nC5pC&#10;LlWx2IGXUnFw7lpWRTIYH5lVVcWxujHQT8uoneCIJcOJOJg5F2aCr+Uv5ufn/58YkLo2G1XDYQw8&#10;XQN6ap6tvBYZHVsCOwyAinRbP5rovfDUU9954lTXF//S9cs3bwM7Xfnpnw1zxnEDfpscxgCWxSxU&#10;wDsDBAlGDmdc7BM38Zp5XuZcclYbmIsoqRYp3ZrDIrym+ZHhBNK5EzmWZianypzmOslTMrHyKKA0&#10;YoLH0QMdTPg8n1choFRRcSgkXpHF1WKYy6OpOlxRmeYMCwkjDU6NvHG7kWxddpej5EauC9YHQyGk&#10;MO3L5ISrzShXjvZup9bef9L9oAdjBfcC3vigMY4EJfHEAGITN8xRKJfrjmsjN11HqGpdpQHySbuy&#10;4p+YGCnanAU12lDjb+9JhnEgb33n9MRMhVc5dLge/4sPHm9KUNVBwOPAhWK+pVrE0qqo8x1DPMXx&#10;j1hbiLWMLi+Cph7NeOIJtHMu1+oqhgwWMRa1+BugqPWjUTB+lhhIpmuVs7OVJfmLY/BTJc3Lqy3u&#10;2ZG5or5zZ36R97unn916+q2tPzwGeLpSdeSZ73/RI0Z8AqqwhG6h7l9RgqNHty9jBMW41150/4qg&#10;OHdBNVfmRLxzlffhGHiOc6e5eJXUhpLbqXlIhX+jDtfpqfkQmI4iOwFcjHVw80g0UQYY7B2bvIq0&#10;Bif07JicdnNag1PcWkVdvynZO4x4M+agKUWRcNq7CPRUS8QEyATPJb2TqfWd7d709ZgBT4F7AYfH&#10;GDcGNHZCeho+pMeBpAIui4YkPKn3cgXpyZ4st2+bsOLXX2jCUZw+m8/pCVjApLxfHwyoYvK4i/q6&#10;leFnfvDXj31wGxdK2XtenehsKLfjntHVJYEmTuC1ZEYzKnp3RE/ITIglwGAyGW/BuOYixcapsmAU&#10;fDgwdgAnNHZHI+vLLWPLkeaaW20tSzdH3X6/22f3boBJ98z8+Mdv/uDxv6qCv9qV9//b07iWb+D6&#10;uR+ewhH2lrKFX5v3M5n9THFmH8e57jM5XT5beFmACdipUDT8SmtWebg4TlvEkgMovZmzRqaAqa8p&#10;J4wpLN3XsXRUBgUqKz8+YERphzR3eRV1FQimunQdM5RMtDiyDrJ6FbllvBVOwhMHnbC0hQrreAcb&#10;r0oUCRYRHBeRKYrb4cJtHK6Bk4ucTsYSNt7tZIpra/2lO2aip0Zge8RT3OGI25idAi45vkkjJ8FN&#10;wsxxH69i98Vbkxgk8BvcGV/tts/XWr6StKXaDZ1BC3KLlFoAJwST4zsv5T332PtViSFLIDhTZIWj&#10;12m3+7BLcvV+S+0qDRHnA9s4w+GFtVhLNJpZjcc95M+FVluiIMsXmZ1uYNolP785kgQ4xeubS641&#10;r48ujbXklzSPbBbdyiw5bxa7TQCoRjEC3RVKNDVNTSbKqv5syuvomXnqH3639fSLr3z/4l+Gw1XP&#10;1CE57SOS3HQCmkyXTTmb5tm1q+Ha8JrmR5STVEn63IscBSWjCsKzI/WUQ0z/H8yEOKo8+BhFUy6Y&#10;ZnVUHc1L1+EJWEI4eSpIOjkcDqInjEgd6qJzpkVLJ3psAkuMJltjltkJZRNWD/CsjG19zpjvAWAJ&#10;rB3K8D3mJaRzeM5knDvF6b2eh4AnRyDl2Y6nAFAhh3DwAi5JSyKa6QpMHjJYdkFTYKiS9hXFnjGU&#10;ZnApH/iR7tK+3v6P5oKT4cRPbx+Df0IL09rk8P906d/zXnx/ranDEi6YqZ/rnjjd1nbd2mdTkj5f&#10;HLe21i7V1tbivk2c1jvaEldVMEHAT554aGpKtKgsY2iTIgAYPYjSNs5rkaSaUOOY/B1tATQtg4IC&#10;BTdR3NrS8l7LzeJRf83lPZtQ5OhNDDVV/TRhUVS7xfvMf3/u6d89+9YvmsJN3zOngZmK3fsZQhOS&#10;k8l0VgNTCZX2Clv3tbBlbholJ/G7qccx9WpMAlSuCEdklRxC08fidsAM9TGxFB8HhyGVh1iqQ4Yi&#10;ftJsXQrxlK0AqOUcnGMRhb8PGm2Cm0g6ZY2iMkWUBlO+hT06ShDTZA0MnvM2WHCBAZxIUNhpji6M&#10;EWNPAKdGD9KTw5MjnwLDLs3aYQzzjvLowerJ58N1hYrqNMwZNhsaxic6P+otmjHb7PbAsXDT41Uq&#10;jcwALAUf29p67n+53dQRHlJC331+rr5opA0nYVgv+nFqmG97aRvAxHvK4QUOeXbaw4lEbC0WDnmA&#10;mkLJUDwTw368xdFlqt1cRH+PtLghaQH/cCaSv/z5EvqFzZuzI20jt97D4jzcaHbWX705a4iaWnzY&#10;dufyWhJHqprUQNzj8U4mHv/dn7/4+OOPl5V9Lwg42t93E5jwQjyhdpKAwrmCcplmbqRJU+FyWate&#10;0svD6rV5mZwGxqA4x8W/lqVbzwEUQuljLd708UGOpZsVN/Ts6h4Ckh6mKwhSZOqQnbKORoqWpx8e&#10;bvKVO8oRJI0CTCzEKYwuKjA5bSdG21P1io83vWOYDjU4IIjG0KG1A4mPiyEyexU9/wJ4AnZyAjcZ&#10;4+DgET/RWLnhnNMVuHOIl3QRteID5WS3K8l46Xjn9c4RQ2la0IA6jGW0OCbXMlzw/B+2Lv349hVw&#10;0kE0qa/21huKZmnA4TiIdTNO8G1duo+lT7UtS0tUArWKahxTwVVg5Mo6OsKh+BLo65abyy2ji4st&#10;i1QghTEEnPsXiash1RWNrq4stUSBoEo2i+aKRn2trUtjYyjscZ1ZSWR+dv7B/RrDuelzBKdQMoDL&#10;yZTbf/7si2sf/LemxO0uZ8a97+YDDZ3psrvQpO2tE7YO4fRIhEkwkZz5XFkjU3Qia6fbRIx9ctsm&#10;ByyJpCq/Zuk+5vgAQklIJtBOBx9rYDrQyWleGru6tFnSE4CpsbEREFVRYTY/TJsf8gwC7vc18qge&#10;7DJsJDTRLu7GLGeSufxSSCdK3NEYaR/3L1Dk3IndwCjAM/ggoyemq+w+/JeHH4J2Shs923AaPQ4Z&#10;LqCpvCJjN4kRJ0X5Jn5S7El7UoUbvLaBpS6XZZp2VR3sUJvWCgYdwTfzvvzzD753fhgHJ4LhCxh6&#10;+wwGQxFOOhwZabNai3x2lONAT9twAaBqsQgKvDKnLRxOlK01TSVCofjqTTeVAMMZbQGConYFMHhg&#10;8kpmV9UE4A3bQIGdVlZaoiWRFuy8QhM6NvZey/JdRNTZ6hUTLjZ+Og6+3UIBjulxffiD5577nx/7&#10;IO/Fqo61Bdz6B/R02Y1YgtdnTSaNnLigQC77rcmRS5VCjlfzdF7kLvL75mty+Iu1EyfthGtXKWt4&#10;v9mhI09OSKePUTwd5CimowezgqTyAEhg58xmfEJ+Am5KORrR2OEG8jpCktaeuSfAksXKFVtjOR82&#10;UcJirGA40VOK0nds7Hxymo/vwS72A4MOB5lJ/IQsBc/p/fT+7nbaXJG911jhdK6CfjJ6UsBNjXp8&#10;XGZXJt92fYNyojsVGmCVr05ZVGFnV7yq8sE//e6X/7C19VcLZWHxZTUUrO+dM9TP9s1iye+tkbbx&#10;M9cbbNiIEPfFt5dWl3yr95fQ8C1tt7Tct2Ph+JGO8Gp8dZQjUvqxiFs3aIlLfqRF7RhMAK5XPl9d&#10;xQBWy+oqYHTlPvxRY1+NLbWM3b25fPPu+t3WWz8/+Y8/fzmmXmmqKnANBr8PJvitv37sLz74i2+V&#10;haveiJndnwE/mRhQlxFQwE+Feju5X4yY0y2chpZq4iW5l+WR2hQ9Nl7ZzKPj2LOr/IZylI9lCPyo&#10;sHgIpRwszR7cgscsy6h5gBNCBnw7EuNYOOfA4XpwB5+OB9Gb4d/aTGEnCmKiW4downgTUpMdTJ0s&#10;csFRB6LQKZUS6WA5MYPdv11kJ+QlMSgzI8YXpB8CPVX09GQb7xnTHueq0xM3DiI7OXL5iUPkb3u/&#10;mZwUKi/gql9R9ptjDS3HX3ri7V/XBy2KJXE+eOqLJ7pmZvp6e4v6DEVURV5EVeT91s7SOFpMG+7Q&#10;9G1v0/JD3/1VeIHeXdlCYsqTXtVxNIZQkpBaxPryEpBZoVAoudKKWKIa4cKbOE6jVSxArwV9DvRk&#10;P/vyySdP/tvWnKWqrOovL76wtbX1i8f+4ltrVVVTHR1lBd8LgpUDVsIFuPC4DMyE5CTxJAb05sS4&#10;xVUpmsrF6laJuJrm3EgB/0h1JUfFOW2nEdNhQB3l1MrHwtJxOPwRJQ70dEDiiYwdXeTeoanDUY3A&#10;ThXmHvPhGYVpOQ8ja8SaFNRNG3aEU1YWdOodn8hOXF/AWb1y0uH3cVjBHtJSZp/u5NkRnHbS+3u+&#10;hz112XuAY48TrR38ZQQ7STxxxCAwbFG+6VADSW6aUg8ByeZw9JzqCqouDFZZLINP1D9//NNznf29&#10;547P4Va8zSJRWNeHPQmdZ6b7DWk5QCxZvmKLI562t1edRhdma454AO2rxDmAls9XW5Y+X/q8ZWx1&#10;DDUUVnFGM2oS8BRvBRs5Rt+2HC1ZQTwBO+E19t7d5fxoxt72bydPPvnySYOlqexK3talF3/wTFNZ&#10;2bFwYqrDcqys6XYX4YhvJnbsAEkmqZ60xSua0K5hGNGsHZ61KuJSNc2PbG8Vw3u59YC0OAHqUf3d&#10;LBNzeoYO6OnjXDt3i5UTPh2gdiJ2MkuCwtXHjQgoR4VZwgkE1L42iQCMHeblmJyQm5CcsrJaape7&#10;PrO75OTxuAyNnMrBq0sL3YQhOsFLzh0esJLez6Sy4N0hLTqdqMfjnngqHkjJYAEX0RGeVOXrYnyD&#10;0jEEKP5EudHUYOib6+3EY6DTAeSlhC7UHz/Xe7x3pJfK6HBchqEey6DqiwwEqr7ezum3rvbOeGyK&#10;6lVtNjKdtBEB5ziqQ+EE9nzv1G4DSrDvZRVTcYQSboJZXFwuyaiIJgDTIrIYuH2j0SiP+wFAbddm&#10;3OnV1XhSGXzty5MvnxwYCOKkgr9bmKJBnxYVjJ5HwekIXUhODCbUTshOcFxmROXs8dFikwIj1chM&#10;NRqYqmse3RbFaw9quNqJRusAhkoqNQm+nlNpyf6cFghHMB1STYAkBJPGTuY6UEjmOhLkACd06lKI&#10;pgoe8QzHvqadOP1r/BqaUrJcqkLMhKIlWtp8e84Qr9i2d9lkCkvHE8Z3BDfBR/vpVEV7D7gAaTZ3&#10;oJ4GKR1M+WARGudauq/TE9U+uUSNgd1Y2tc30Wm9aO3s7O/s7e/t7bfO2C2q4nnuYu8I4GgE2Ki+&#10;r2+2DwvqAFSzBsMmHmj3el+69NbV69+deQKXnp0KGr0BNakmaXqmYhkKNy3EsUQv6SPb9TlaL3oa&#10;4w9bP2+1Kyr2tIBjh4OiSkCoRyM+hJOvttaXXEF954p7gh98+eylS1cvXr1t6TiydgSczGDnpxXl&#10;nliwvU45VlZ1e8bMtg4xxM9n2dpdph2Iftptry9ZkQqcRFONBqbmR/ZKa+xUzY0sNKOADJ5A0XqO&#10;lTsqbx8LROXGB5CWbh3o7h1ACjw7c5oVNwUzsWzcgZs0K+rMOp7Au8sIdmKvToPTRjmOOHCwYycS&#10;fhxx4rBTlrryfdhEjW11PJ1HG5SJMHLupcne7e3BxxWph188lPS0aowb0bkLNYZIQMlUC8nxR9HE&#10;3ERYsgUNvdYB63UwZziSbgRsWNFIX3dvXFEV14WX+q9bO/EzRbMjyEizgCNDQ6QB+wMMm+jkXXi3&#10;d+DSs//+u2cvvfDcS+deeaX+qfr6+m93dQXNaRD0lkRTyFvu9XLjMFaXt36OqcLPx5ZaW1dacQqY&#10;TVVDkyo4/skkDUlUy31unA7LccuQ59c//O8vXnrr6asvXnz//dsFQY/SceS/VMWS26/98Y/dY/fT&#10;O/4eJdxUtvZGjztmkgc4d6PwVMgX0ZNf7I7OISiSTdX6btZD1vCRXeXVHEaQowYElHLBpOtwmVOp&#10;/FiopQNNOt0CWkIwFdFHyE5puDBeWUfSKetozFZUsAjHEc89ZjljDvvNd2mOIw5WLxcyvDHLIw5k&#10;dibLtb1cXZfVZrSW+3aNznQtb0GgFYm06mcPkUQBTSSpPVtjT09FlsphnEhPcaO0dgEBJA6NPxIX&#10;3+C6TBosXt95xmrtBCSNwzWCXQakscetpUAaSvDpF0B7d/a3kWkzbDaUlkb8kVK/vzRiMEQaDHTU&#10;P/XupwMvPP3006/9HvTx79+69MLVq1ffuXrm+sCnQUs4oZzb2nqtCyNaSDnIU2DHWpbHwJi1zJ45&#10;+cetp5SkEry09U5nUUPU7Y80jHQaaPJzKHS+/rm3vtz63bNXB96fOX8+EbZYcNJLuOlIVddK8b+9&#10;9seXj/p2dwrbFbXsysICa3Bxl4cbBZQfycmv77VnjS0YqbImZ8VPdY4t1OtTqsnUyeFxNbktmJWP&#10;kNMj50GuAEdDdyAV1FE2dshLGHSipN2HKJ7A2tTVMTW5e3r29YmFYigvdXLyADXkJuxJF03pWRwU&#10;JfMqRGNUwuLjSWNpHm+/z2vIkO+coKRwQN0OuXg7e07jv1b0PPywwpxxEpy2PVSqkiL/Ti7wGaYl&#10;PmquoQvdocTLhnHm3PQZK7ASHgSiEZ79fGukbbo/bnFZPJ1dgAJ/5wRQE6DI1BP1+2cM9Rf66sH2&#10;1c+UNgC+8DJ82/DUu73/e+/AP1+9+n9duvTCCy+ceamz87WtX4Act1z48p+evnTxOx4cseFrGZ2f&#10;xdr7kve+yn61/JPfnu5++SPFotT94+9f28LjD1tbT196JVj3t//8LHz0bN6Ljz3+raqmYUB+ymZP&#10;rq7ebwHGuzJVWt398ss/3+q++VXxZb8d5FTV97rMunDioxBZyuRHPAGiavzVpTX6Jp/qGs2Z0/Gk&#10;j4TWYuSVUqeLYEKzGKrzaF2TrG6S2Try58Cty9FOByScWDoBSyGc2M4xmrh2DgxdnRDhPbTOQJtU&#10;6ESjxqZOoAmQBNrJYdRKW1KOlCjjFOREEx5AxmKBE83IdO/LHYkswvdo4iFt1oDniocPwSswuxlQ&#10;22TvAngNuhwSUdSEN6npJ4sXvgBg+vDCwIC1E4DUNy6Gqo63jYvpO7dG+qcNYGkGeUCl2RCriwfg&#10;D/Wkg0GPJ+2p8xgHPTNz9VQ7/uoTT5Sean9i5on2rm/P1D/11HcvvPLp8U+f//SVl7aePaUMDb39&#10;l5deBGw8d3wmVZ7cro3MbzbPRtyF1neefOdJa1vbyetJi+I686V1Yq5v4jii9I3jX27lDTxf/52u&#10;81N3hvlv/uo7W9P+6ObN2uKUEiqzXNx6Gdy8nz/pr33vhN+mdFyput3VY3r0AKYCLAl2QizhCmk2&#10;eNU1j1i5HDTJFeXN9L3al6pp9QHVZDbT+fXCJp2WhGP3yHFAj1sEsgP07NIonAQ7fWgUqqlHoole&#10;YKblIQ95TjE3MTlhps6BEw6yWb0iOMujDRhMFO3EeDh3EO+lzfv7Zve+iDqlydwBiJw0Aipdu7uX&#10;fviwx4y2NpMB+YTuHZi7eGPA4QiQylZdnHFxhUKuSRU33W141RAoGbXnwvWBAQQT8NFIG6/xwUTc&#10;OM4u7O/utr52EeA0JawkxQzAT5vyDKsWaTnhzzgOR+/zcxfqv2OYmenqaofziZmuJ/525m//duaX&#10;9d/59PozylCHMvz8L/75xT//82efvjjjxGkZq76VZLLh34B9/gjHH572gFCq76xvX42DDwdHoiBI&#10;lk38BsSdyyuXt/742lb3iaXq6UudcbXDcvGPJ5/87W9fPjn/3k5xKbh2V5qInfjU+emyCYkJ2Ym2&#10;kQOYBEE9wkuH8FRZo7t1qM3FypZK4dwRmJor5cmwOXQeqiA4yKEmwU8UFi8Sxk4qcSrvrajr6ekR&#10;OMJXvGgFM8EU7M4inBpFVUo2CyI8m9L69IDZUg6HsHGiIApbNMDS4XT6ChJO+/vaBleaM76HtzTP&#10;GwfXbx/+q58RPRE/GbG8AGgEznK7N2BXxB7EYVdomGpXAiGXCmiqeGpgAPcd9KGZu8Xzm4CcAEwT&#10;3Vbr69Zp60TvqwFXaCo01fPFF6e+6HrjRwCdiwMDAxePv3Tmx9/94Y++X3A+NPVGff0Pvlt/4cKb&#10;9XNvXqjH5gQEFRynur7oOnXqfN0zQdUyNGz51Y+e/+7zL4IOGnjFoyhJjzPu8cydfO21k69Nd859&#10;ZEiqYTWB7TDxJLUmJ5OgkZKBtCfjccZi/mjUudL/2vQ7Pz951t787398y6+AAf23d3775G9PPvn/&#10;7Nx01/QoQ1ea1r4fzLV04hm5iWwd7bbHGwAmojlyX0cT1RzI7RlyZ2uNtp1Mm81T2dycAyhmIll3&#10;KT5xkCObwLoxNeEL/PzswQHn7MziQUWZDKIegSZ8fmh++PBhWpSmcJs5p0wwGJ6SZXZZaibGUoSU&#10;I+XQ11BTx9SumIGIaNJWR9H2KFoelRaz6QBz+/v7n7X3PHyYMTGePEYgqFSgMdAYV2N9na8YMSIg&#10;A1DDwyipsI5ypvMl68S58XfRyCGWcBj9aWt3f7d1+kkQ5uObpZmUVwX3LxA6/6dnt37/+989/fSz&#10;l/Key3vu2T/k/eK5vLznnnvs8aqmgqaCYEGwqwDwszDTtdD1BEPpVFfwVDAYPB887wmeOq+qHUOJ&#10;89/7zg+/+92Bpx+7WO/BbuE3FiK335y9HYlGV1eTWE/ZEQ6HLTg5ASdxrKysrm4XjzbPN8/WzDdX&#10;rre03Pr5P7322s9fz7c/uL61ZbCElfaXX379STgLi4uLIz3KJIinN4I9JhkYN2kc5Tf5JaIAS6DH&#10;CVf/yaG7dhTfrNbD5TJ9XNmce8cScO7DxFd6uOCA8HRIjFOGhZB1C8NRpJ3qpHhCbiIMmZmfhKkz&#10;I5gqZBRA2jqscKKiTQ6JZ6niDtvQHbTzgGba4R4qoCfaMMVLpjKgm/bpTIstCGIRAm2qcu7hF+Av&#10;8Fk67Xa7nQiobWPcmIrbHLZ4uanP+sKriiUQEOHx4QAHB+zBVzqtnZ1zpLtH2j4R+1aePPnkyZPW&#10;00WlmaxNzO7ZcAyHVM/MS8/96Pba2lpVVVVTU9NCU1lTWaJsqqkJq3VDWLALqHM4BkPgWcJx/vx5&#10;fJryDA4Oes57TnW5LMPhyamCrme+X/DMGwVdC+eDBQuxglhTHIfeWSi7Y09ieZ1qX5HjN1pbl1p9&#10;LfdvLuefKFlePv3kyX//4x9//vrRG2OtKyee/OOcElbjl17+2W9/+9u/r/6/i2/623HBxsJajNGk&#10;IQrJqR0uv1RP4qzmIJR2FOZ+oDl3rLCkDK85VGnHWOKOXrq4EfPoUWnshLXLzdcxN4mSAkYTVxSw&#10;qTN7wKNjSmJeEmCCq66CxhxmRXF4I3MT+nFZ7nvJIjMhugBQaA0bNXYCTHFDOs2rFyuBtLgTeHRi&#10;CiviKb0D5LTf8xm4kw9BYhUzP22DsxkHdrLZ03PvHA8oXO07jLI8gAHywMy5l6539o/zSBSaUgiK&#10;qfv1zdqMYTOzbcsNKAQGQ6rq6ToP7NERHhrCsgK84aswKKlwWJUFdlLmK3YLWC6XK+nCxr8Q/Cft&#10;lqFQeHgQW/Kmpt4eTExh1Th2nydBRikU4gQKxZ6YOOVVxm6OtYzVcr4OPhobWzo73t/f2b959/PW&#10;zz9vbb1bNGoJh5PWl3/2s5/99ifATu7CUq/SUQauXY9bgkmnpkITUZNm8EoFmASqSvR+qcOQatbC&#10;m3LX3aMNwwwqwhMDRjx9k7E7ELrpgIWTFijgJU9pimUimk65gwClYA6Y6h6KJVBo2jChR3PoGxup&#10;89yRzTF1ONrHQWCi+AHf5Po72s3ilqYO17TQ+HqaM16xy+QE34I1PiZTzz4Ayg3uXQboyRgHboo3&#10;AsU0TFsddjRy3mGviBgo3vrO6+c+6pUhATmUd9qwoSgbjyaJAU8Bu92r2qnCFx5DGEkPu5CSQngb&#10;Vl3tM353e6HbWeuzlXvLxdyfR0PwHWUdQxJ3FprGubq68nly5fNWHAG8knRhO+fqe3cXF/OXb9y9&#10;ixc87i6Ojd29C4Aa+3wJsETggqNVSYbDM7P/20/+/rcfn71cnHE3GJWhsqq1Lrdm5fTAk4mBJA60&#10;dwilErH/l27ITqWFch9wDjtpcuqwcBLHUX5oHeIEEE2ZU0D8QK8kkNqJqAmANY8slZfmgqd0HQWb&#10;gsRLQRMZPPbqzOjVVWiWrpHJCYsOSIg7KNaUpfBl1pHSwERYolInmoBPqxEATCCd9tHWiUCBE2fj&#10;I6JoLyNmhvcBTz2Ipx6szbiJBGUEeR+Ix20ryq61T1V4uyaHyMHtf6L/XCdw07va1kO8jXQ/aXwk&#10;bM7Y2tigCiiFJ9MNDodCIa5TgBfwx6kBS/x4J6n36ddBwVut/f0T4yOGhtJ2v7v2QRw9VZ8Nsyi/&#10;6gDwxePb8XQsGFeSyaUTyzRZE5Mtq60rrnCiKWG+uXzjBvbf8UmdeHADYC3eHYMHoAuwNXZj0a52&#10;dMRG7+b/5PTHZ01AT6VGEE9HqhY+M5lM7sNg8pNrJ8mJbxgi92scRTctqVdTrYWl9NjUN8NJAopO&#10;2VFwoLt5Mk5wkKudxMezB6KThWQThgnqhPhuzzF1WDonySnLMCFjR5kVGuaEkokwheREMOKDJrgi&#10;pMS+MiInc8adQWu3j+yEZU+48Ay4Sdq6NH6V2Mn0Wc9n8DaCvcs4wQGgcEGqfMXQ61Cw2y4gd7Yq&#10;g9ZzWB3Qx7pJ7oxu+2japrPSxgY3nm/kVG4qKMvfDiGcAnqfuldVzL1Fm6DkT3d3d1tf7/5Z9+vW&#10;nwGwXhfwAqB1t236FDXhGv7OHCC3v9/6z0U+pXUJgLE4trgIQGkBvlGHEommWPHyjWWJJYJSPu5p&#10;Xl+/QZ+7cWMRf+juiXWbpSMRjGBXVX5hYbHbXRpULGVHFhZ6BD3FNMfOzwaP1HihABMm8Er8ZOSo&#10;aqVEPFMBSy6acrkJGYuGHX4NUBJN85KeSIMfiALxA5Gh40j4AXp0tw44Z8d9dtKvQ1NnYtlkEtRU&#10;x0EnqvnNcq5OIyejaE/A0BNFDKiIM+fArVG8h1qsmALdBLZMkBSPa0XZtEvb8+Bph+BE5+Wez0xE&#10;TwJPxjiGx232ijMXcB6vi4UT6vAu6/H+3jkaesl7fvEE967bpoGJgZSDJ8rmegdDQEnDd0IhkvYq&#10;uIiugF0pL5oo2iwCLX8Lp9ifJlUvb93dpydOd8NTkV0JDVu6enG8Zn+b9cym3Q4sA1gCzllGi7aE&#10;YzKagtETAjiApnU64cKXTFPwnQCoxRuV20q4LBGpRqRVI5z8MTuW/C60S0OXS1Dk2rUL/YQ+HiIK&#10;658IWyXwMX1U438kllmtl60cqrlr1pZyNh+d19hpXm+hqzx4NH5JaungaBGHC6h6bl50ASOO4DQC&#10;qAhKsZ6eU0KLEz9p3JQl6UQqHA/s6SSfLkvPOFrMQWg7xE9ysj2q8Axvv9vn7XY7GL5M7+LIcSPd&#10;0SISnMyfETtdNgHXM54oPA6Ists6XwngYhYu9sVNPxcwyVuEVSaiAq5otghrAwwpReJnY0PDk506&#10;8miUWNI4GLgTCoSw1FPOzwDhbZiAP0EMsf/J6dOn4fET3qUIT7xW8dbpbpOihiyJ+nHqWJh40vqe&#10;sgTIADwt3kBQLS76sMZkITa6THAC/Ag4/YZBhdSERg++827LjcoWhNNCBEv/awovX3a3l7qUMMCp&#10;R8NSjrnDooJ2LfyEQXKEjx9HjBeKBdMIMcoQc9C8OicFo/OVGBAtJmfO8/xDABRhZ57rvwWiHikl&#10;mJX1cnCn/Ar7d+jZYbsmQApJykyxgXY4JTs9hM+luSEBW1vYlNkYMrKOgEIElF1hMNkkmFKNPkoO&#10;Vzh5txQKcSGbOMFCwcvd9C5v1sD2cvgK4Km4x30Z5VM7vnXuTAvFM7fjIaPRXu5x0BgeqnqCSwn0&#10;zuFelhq4Gmo2a2rA0/GPFgMG2wU7bQhU2aV64p68Fbs97gi4QmL8T8DrDWCdVNIwMX6r6NYtRBKx&#10;EzGUpCm8E1F1T/gUV9jShdmcW/3dnSeLWleAmG7geQP4aWyxZUXtSFTFYiduMCWt61j6zQ0NUIvI&#10;aXeX80dXhsoSXREgp8rqwstg7UtDGBdfONWDdo7jBYf0E7h3RFKEJb5pT6JUk6RTqW7aavQogebX&#10;bfK6OzlL8yjcjzKk5jVEafMsjh7K1R2wY8c0NUuVvcROgBYPU1QP1g+009ljMsuIuJlsHVaHczic&#10;tm40MlvxGMQsD6tzaGAj/sKIAu8E4v2IFMEEQIESxxjBDkXDnWzpcH4mpu72EU1wmYCaetDgwftG&#10;+WKncdWTciQRFlRcwNm7QFLx9o60Fzvhe4rBkMJRjAWetbvO7YxTN3Z6ceaGMHU4sscWoM6rEM7O&#10;YKCVu4tAdyOaEDY/EXBqy8EUGT34cqfBbukIq1006n5i4vWBmpUldNwE6YB+8qG1W4uOIm5+c4OQ&#10;RDhiMNEDJTno8btj6yVJS6KjIAJ4qiwpLATkNKSx/W6hQAsS5ESehL0zUcQAQWTy50LJX1gqdXhp&#10;tRa01AoJcpSTABQubZmfb+ahdXASoODgVqfZRxt9KXBJWZUD4iVSTkKK4wQVMmYeKknpEWhq14wd&#10;enwVOLGAuYl31dEWFxkMF/opyzJdPBBUKZtolSIw7YOlc+8TmEQUk3J1SEw0IRqlU4bZad8EgILj&#10;M6Cndn/hKKWD0+kQd6bUfX8wQDMvQiidVENnjZu2UNVmMrQNB5fFbzu30w1eRYfSBrt2G7JjGJuF&#10;kwGb6pWlm/ZyW7q0r3diAlsQJIzauk+f7sZbDkMJevrIBPSkeC5MUKSrc3pip3WsheG0jDBB9dQB&#10;gDDlMztJkhIcBaBCnIF9xDO/shVcu6aZyvz1kpLCswCeUrcyBFq84FQMdThVZWr01K6Jcqp+Ykjl&#10;4Em0JfhL8SqlnB6rJ0KTnhWukVtd8VngiUgKwcVkMz9LKJoXQmqeXT3SSgcEIdZOAkzITkYuJKhI&#10;YzTadMqkAcqEzh3m84StExEnZifO1GVlasWo63AAUsDGcp3azPeMxE2omtxIPlTYSw0HuI+sgmYa&#10;4jA6LFJB2DE7uU0AqJ7PekgjmNwxcAo9ouHA0TUoLJ0r6bIr6c6RhkJ3MeKotjazwyPIdjP+hs5X&#10;cyIEYqSYhifcilBeTgMmbMae0leL5iYmOq1WjF4RmhBQCKJuQBOceJ3mJ7n3tS2gAKvF5iYo1GU9&#10;M3u/9u7YjUVBOmNjy6yeostMWBJF64KXJD8hO93Nv4biqawLxVNJ9eViU6a0XbUkmhYKYiZdPD0i&#10;n0QMiloRtO4WnunrL8zJvCA7lWplBLrtYxnOy8nmmaKaJT2B1UPszGpqXKDpqMCUcO+InUQQ8wA/&#10;35zn4EGYmMQXUOKL2QkL66jRHDMnjdrqKAwSkDunhTCzwtY12u7ZZNychoxTrNKMiV83Xfsknva5&#10;SJznraa+2ibpxOkXpDD3Z1hq37OPWtxUGil1O9Oya06xh0ShSoDKwssbrFZDBJe27mDM0+mE3+JX&#10;i3Dnj4EjTFKFM1NtcMcwkJFd8ZQ2GPrGz/UfxxRNZz9BqWhELCZDNIEn1803oqZuYfNAjt86/VGz&#10;Yklahut7x/EL/VZrzVILqSehsYGekokrVV2j+TqEhHNHtu+GlE9g7G5ULttxqFOEhr+dBfHkLwU4&#10;Yfud2x10S3LKxVN7LrQ0SF0u5MrfQpF9QSVZXVMqaOlQ9lfS06Ykp01p7djswUG2jp74dpSfj84L&#10;+V0kTZ5QTgfNR/N4jhN2QQlL137KJOydm3qmzNzLyfW83nI2dZjo1bJ1iKZDwklbWJY10jo7lOFo&#10;7fAqFjHMnR1h6oCaHoCt26Oq8X0ctcbNryYKP5lM++4GQ0ax6+10dm5swT4DTP/6Gjpf75wY2Sz1&#10;t/v9pYai3onOzok5Q2m7Rzab65emxYGeFKX06oAVi8n7e0dEyeYIUQ1rJrJyhKfT8oaAQteu7TQw&#10;WHed4gpZPHMYLGjr77RO7CyBGhdwAu9uCdVTwUKU4pZSjCOYBLaEvcNo5t31fLta9qtgPW2OQ9Xt&#10;b2i0oGsXpFJMNnQUfsopfaIHkhQSEoLJJOb1UFizkLHEAopoyV9D5Qd6CSeqcVzGKb07bderwBLI&#10;JySkWcbSvLR5aPDmD4SEOqCP5insBKSWhylbNHZ1ZhTgPe2nEE9wI/GUptqUCiMJJx5HgFs1sMSJ&#10;jR2XpaClo/YXtnXwnV4bFWoadwlOCCaMJuH0BhET54j4rrEWB0MjmvZwlkoGB9CwtSNfBhy8HlPG&#10;3eC2C6ZRNuDmdQS8AQSTC5tMlBWzoQ0MVedH/b39nRiDaujx+Ox60PJQ3Mmu8ZNd6Znup1Jy7rBD&#10;K3erTehuYiI6BKB0J69b8NPrI3YlrA51HcciGKCn6ZqVlkUdTqiecMgl0JPGT8xMmslbF6HMu4vr&#10;JSCeyoK3Iyiezo6a3Jcb4hZ07YJmd1AKp9jh2kzJVaPEUAArnP50+bJw8XJywxwvKCUwsZgq1Wer&#10;CCiJhUDzegiKICWwJEycBNS8MHjzFHGa568fNOOZhz4YyJ80+3RATu0IKfqAPLs6KiYAU2bzcscv&#10;Vwzg6sQsL0zI0meEdiJaAjCVe9HWUe4XMydpVOL7Qjvhg7gJF0zjpsld3OuKrp5m7PapMR/esc/2&#10;P3ObM2K52AYcyC1UOq7SHGje8+NzmtojDaXtZrMzrhlF9ZBrp2XtpHcHt/6PigQrEZjEQtc2qcGF&#10;pWNAIWd1a5K8u+1Wt7VUUYbV4fqJCcw4d77TWbtyIwdPd8eS2JYXjZZIFf4bTY9Le7fOQutufmWL&#10;Gu6Yuo3WrroQ0VNqhh+uqgoiOcX23e5HCuncUp67Rf24GxcEu2k1GaKJIk/ITpQiZh3FYoorzEsf&#10;0eKHo+NSRBGihKFr5gd8BKjRzN88mTlgJ/o0sFPAhmRjpBBmOwHpFEEKpTjDCdkJyal8A0HCubis&#10;UbATmDn8Imd+kZ3uedEkEjulskBOxj0OEpB4Qm5yMzvRVmBcVo7kRHlgbDCX6qm4+DN6p/Z73KDH&#10;05qm3kB6squBO14Lj6hHJ+3w5ihBPknVqx5uO9/QEnd2ga+GCerX5CJgBtOEHhVg/BCaTpOH19ZG&#10;9k5IcviKR7GELR7aE3T60+vvjKwsLUo8IZwoVqBbO4mp38hgAZs9YKflxZIowIkCmeDaoXkDLR4u&#10;u7IQDIJ2MsuGOwaRxBH9wtEAA+zqPAtX8eUTJtZO/upCUa+Zg6hS+TLX2NWIzYmPZlvmNfjMSuig&#10;NTvA5StHmxE7gCECEr+sPDhoBu3ECbgKMHVuEk8IJkSVqSeHncCaAUjs5ezWaaaOAgEowtnSOZid&#10;yr08uQC/yMqJWEn4daTF97E0HBdGSXIi6URRTNRWxe59nkGz727/rMdvVpR0XQ49bdi9AYdHLGPh&#10;rkruIecnO+1uxQH2G5KdNr4JUopiHCna3JwFRIECvyVCAMxKp3nvdLdEUnc3mzn8GD9P3/p6X7ni&#10;soS7JibaJto+nZieLraP3dDU+Njd+0kVrB3giUU3MRIbunUt44L0BJDKL0m6gMoihCcESXu7ywJY&#10;LADxZJYkFCMZpaOJ3iB6VWwCNOFEMZ7Yw+m8QgKTFhwX6WGGFMOpoVkk7mp4WvSmPsJ+Xp5sygQn&#10;cVCqGbkIvnZAxIRAw5nihDWCkwPXovQEZYwALlO7DDxhR4LD0XjPu6GTExVbkgA3ioo5ASgbCyzA&#10;nRfhhHvK9ziEaSYwUdyJpfgecdMD8Opq93goNI0PQzzhbNHP6C3DaEGpSbG/+3PrrqAVyubaFeOF&#10;J1RGDcNJQkrs1UBT6HVtaHkWprWcHDAHpBoa/H54WyM1AKpbOPLilqSmHO2EBNUPgOoHIOEl3Ds4&#10;X48qQ2FLYo6CmW3Wd8bvt95clHgCj+1zYJgjC10knqSl+40efSJY3aBvXy+Jq8MdTfU1AKfCUeSd&#10;0pClowmsnRkRE9MrfHVAIcxwABT94hW7TcXFwE1yxkq1v1pECySI/Dl1USigKIlQQxtdNwlV+iEm&#10;1TUTWKQux9pMKjkQuWIJN4wqHCBd4edo8b0jzaUEQWnqMMnipsJeHCWG5ISMs8HpOjJ2dGK9U8oh&#10;2EkoJ2+5fYPJKVth3ONGKHm694vdmLTDqDiuS9ymNWSIpVpcsyW6zYvJLBbvf7bv9qeztpRS3tlZ&#10;9KdNI8GFyAmb1urPeRSxmYUJShXroxhjvBdBjzRpmnxDS9/Bo9BPoXQ0DPjWzhbNAqhu3eJgJWKI&#10;sHRacNJpgabTAlK3Xu9PKa4hS/D4xAjuMbNOb64s3aU8C4Uz77bYkyCAuoS5A1CtE5jWfyOZ6jeC&#10;nW7kr2+jeKqPrFfmj54AdOw3eJRw05GFYAz/guTSxdrdMYkmM5z4LsFfH13hYm1CHaNJ1Bto4QI/&#10;Y0i2K2j0BJiq4SXBm4Kh9PFiUkMxoOZFMVSzqCmXIgvzMs3S/DU35yHjGKlnpYfjTe2MJ3eurUM0&#10;4UVwcoguFUzTcRovJcHU6KWJTxvS1hn39jBfR4xkBpgUm3W/DmMEPjJ1tbRMg5rtdni8aDE5d/um&#10;CrfhT4ZX+/6UTpWbG0zlRCt2rlmquFCnemkkAY/gkWhK0rIW3uziOhS7zKlQEeop5Yd/D5BsxfTb&#10;7i8cLTTBGz2/uTmPXEUMJPT4aTJ3/fgsSIrsnbXIYg9b1JkJ5CfcAlvcOkbqiRXUGM4jL+iK5Gum&#10;DVhpXYYLkKFEKvjGjZIW8AMToMUr88/itLniBo8lPAXiydwjcywxyU5s5RBPJEfp3SomPHHTOSeF&#10;/ZQWBjVeWMpldfhKRxgAqbRm8xAjHXp9OGhAh2xQyG1WkAA74Jd55eU43uKh2Zxj6nqkqcMxYgAn&#10;9OoYTZQ8weyvkY0cxZtSGjd52f3D2f6NOACDRhLsY98vcBQGvJF64M7SCRcg1NI2DRzlu0P0RPaO&#10;gwXA49n26X+cfjddjv/22w01KRLZJKAUZdAYcHl5wU/O4aI6XA6b82iMDT3cJF/KCVBugyHS7s4U&#10;U1aw2Inpmdrt7doMDSjZnAcDSDGlNiGX+rsJUAQvTt91Y2mByxKq78Stnf3WSyOtrXfRvWOTt7xk&#10;x5kG0SijRtLTxyTCf6NlW0ipnwB2AvF0rST/7Amc+1xqVodAPHWhnYvpwQHCUg88AEtmpCcUmwwm&#10;hJMcYcClK6XS3vkFjgpFWV1pjh4ni3f4qNbsHcNJhDcFgHiX0NcOBBQaO5wLxjXiZOvQuTNJJY6N&#10;5hWOezYvOms2ZiekJ1LjtJwsq1XMMTfh3AI7Tzc0Up/mDps7Ye0ynABOO9O7uIys1okzxmupWpzG&#10;+DJB0Xu0D9AGkKc2hOPmKzXs2aUip/k7gYCq4wl7RlySmcSh5hZiikrcDXVDGsiUOeZv95fOlGIA&#10;FN79Un8NSFj8J4N/UDQbNTUAKUYUOnisnfBq62f5ZG0rV9QhS9e7uPl84qN3pgtbl1BaE6Tu3lgm&#10;egIxruVX1pmXJJhEJvjGXdDiyY6OmCFSkn8CcFFc3G5yYckTtm4WFhKectgJbR38GpjJtSG+p/m+&#10;bvDr9HliyEYc0hQlK/hxKUekSglODWztvoYlMcVHjxkgP+UwUs4aRtlMJagqzwZMg12/PVg7FyR2&#10;Mp0y4XACqk+huQUCSFwibks1Zmk3GXGTlluR3ETCqZwqU8itAyHOGWAMAHDIABeNADttY/hyV1g6&#10;5w4v20rTWDoU7W5TaXvaWE5qicllhQ0e11ZycYGYmiJ5SbCSqGAZDgQsim7uAITqhmsSy5u88ENe&#10;r+oFmxdPedIZc8wcM7WXNkQMhr6RIu78LNpsbsDf8eqaTdDonHI5zfkWIZ4okbdpt4QtrjcmeAvs&#10;SevOythdAScA1BIuL1voit7QM3cfw0kG72MZMLhxAuBUeR+zwLebS/Kx+aC42OQPWXBQQQzz4FGR&#10;V+E4AbGSG+WDWbyh+xkOGZzlfAvVGJCAIgSVlKLBwxKoQv5EIdNTaU1Nac2jxJSThNFq6zg9TKJJ&#10;6/TUVp4dKsHLw0RIHTfVYYl4O6daKP0Ln8ZaJ3DY7pFPh+k4G1c6IZQw3CQkE6IJKMy2oU03zGrs&#10;xCNTBD0V050aDrZ3a/ecYm/UXi21HhA7ZXYIej2mdnP6ARYskfZmhjK2m1J21E8beFe8Xq3NXOs2&#10;D1CLixi1ckflQPqGQoDzuuTssSSFGHDEiUqTduzlannSBpctbvRkzJGGSNFI70fdnf0jRQYsosJy&#10;3zbcai4A1U9hAwweWDPKZNgyeAGDmRNt1peLfK3LYOruLi5jFR0oonAC4ERVKvnCs4ODIAWY4tzd&#10;XfhKJXxrh2emoaRk1IRlqG6/cQhzfl3tWImCse9D2slt5kEP7Cfvs/xDDhMJFw49IXLghCdW58RW&#10;CCny7ZidIviER2luMXl1zdeKycVgVmxFr5arGHn+j9zwWVOTB+TEpXNmrMJsF6Xibs7/1lG6zlZu&#10;uyfApAUK0NI5cmpSkL8ozllO4QRuDRZowilzGQ4R7PPUuR0ns9IeWbpacu5whgHjCQPnJnc6CyIM&#10;pZI9p2Kp3FiX2hCLDtDeeXHXqzdnI5lkJjFXzCWMnUolCAGtJtglola69EIlL4bm0JG0xZ2x0tmJ&#10;zs6PcCFH8yYpKVlrQHEEtHjdPxuxKZNDSvB4L6JrfHr6VdtSyw2uzFxcXPaRJIqO5uv8tC6rn36j&#10;hZ7A3H0M4ilRttAQKXH60iZgG79H7bhyZKGr3Y21KMROAkwZt1lMDRGt1PSOgYm8bDpBNQaFWtmK&#10;5KhCLgDmJoVCLl0Rtq5UeHgYMBGBT739pTlnDiIO7xETfyrFik8c5qot+cRHHs975rYDEzOUrMWk&#10;4pQPwZp5bYKFJJ4aHSmpwG2NAZFX8ZIM91I4PCXKMHmIanpf/BoRNaGt262lVoO9vVou662lEwG2&#10;R6OezHs2DiRt2Jme5IIDxWa0lYsgE03i8XKld65i0hZRu4a9Fop7AppCVMJLhZdwT+JGTxcRFPwJ&#10;SQ4uYL8uzdZUZdgc7Ol2ur1+pHdibnbTUDPP2pwg1U0hdJBVrzcoSlgNf7uX8NR51eq3L4kiX7gv&#10;4TKXqujosl6TAszEgJKRgkWE03pJUu0IL9THIvXpFMaR/MFJzNp1tYORixaaotrQC+QlkVrgQsQ0&#10;VYlh6Emk77RCOuYkyUp6SVRpoUzeEUc1EKDoQ5oZpQ3dzPH4mqt5fNTXmtdp1J0EXh6jKa23awIx&#10;kXASQYIKrq3UzFqj3vmk5egCwqUj/w878Iicdiv20jS/ibJ2XDmHU3rhAYRErhzJb6xUQjW+x7ed&#10;9LbN5yvn6ZQamDa0f2CaMIisJVveAoFvQhI/BVwbKmCOvol7hlV1Ej7eIHZCLQ+PJDqIyUCS+g+S&#10;LgIX3mT2xp5MxQxzEx9RDH1EpInRs+s/DQq825pWcF1rfe8Exqo6B17K2FtvCPE0ttyqhBNHFmIt&#10;N3KP9Rt6zk4elXGS7cn2Z6+e8mRimUi7awjFU9Df7qbipqhJWLrDbfn89nKWk+ugNM+uUEooWfor&#10;XpF4KmX71lDDL0o5Pcx54kOaioNR1RJL3zBWgwtg8NsQTjjJ0CxnEgTNkplEzwHNGM9SRMBhs+X0&#10;FTC+AiLp62U7R9wkJq86kWdoHtgOplVwTu8OsNPejpBJaTJuLJ2AmmqRqpy7Ozvb5XZ7TqibIbWh&#10;Zdrs+J/a0Pw1oB6vmCU2LGyZDihKFQN1YYOBSyu91HrvgPu8SWQsYCvXZBLART/ikmFQxBb/kD3e&#10;Xj9h/Wi8SKZjSI0TsKy3yhXX0GRwrheDT/2d0xMtSuvYMqFpbBnjSWXg77fckNlhrTwlB0538/Mj&#10;q2pHoqkpNPPC1vMVsUzGX0pw+t4ppCegnHZBThwkyLF1JEyRnfTKuv+XsrcBavrO90azCUZjgUCQ&#10;l5iZBxqKKAISkhXLA4INsJHUQMAiWxEQELySBEXSOhANZRJxVg7iwT3VYxW5rHQHtz2nOr26rk63&#10;tVNmYc6edpheBzmtBwyiQm3t7s7d5569M/f78vsnuN197nP//7wBETB88vl+vu9ty/mJpBMaOgKU&#10;KDlAaxfOjMQ39AAJKxhHePE5Z2/dD+ez/PUgBIITdR0AnAZ5/s6yEnGxBAHZhqot57L/+uC6JquV&#10;bB1erNTPScJJi3NVn+AFp14uos/GyukJEhIBiu9QNwGeEEukogIP5/QMpYSUBAITEZSoqiQF5bPa&#10;Qz2+GhxkSLJIjDpcxlAszO2EJpxNp8oYrKnMOp11+nBWeGXAMWXnyhfcdu6bElV5uVJvC9ek+xBS&#10;RIvXs5qP/zu4fKt+80oXqvJXuNr3p/+tDYNPrtN1KMabm9e+3zx/7drl393YjB2+nzTyrqnNkv3D&#10;AAJVpUjo+t9Rtr/38osBYCdb2GebNjXtzBgseaMtHFw7Y+Klyhry7N5gKV4S1E3k4mASC1uq5zmx&#10;t1IaFC1dn5NQK7nAjrgLwPQie3dZRFBZ1L0RHqxgEfQlvL2/snArX/xB57poBhXaCWetBodh0syC&#10;gDZDJcaHLZm0ollcqCVxS2YOiUkfwhOCaY4bzZ+oAjmCnuicF0t9AjlMUE8wEE709BDDT6SeSJYH&#10;AumPJYJKELk44qcgnjCUmfL8LEOXL2TumKh8olfYh9VRPlBEGZn7jpVfKS8vb8XyKLyv25d5ujIK&#10;DSJNHRPi6nnj6RpxIdSQpVKmIo4cX/vKoUOkoJqJn1555Tf/9HqOUuN0YuE4WsDX1568UowbYtIf&#10;3njzxmYMZQ4kXsWhvgJNb4oS8d/97l/e+917791YfePyo2vXGnPtTtuoUS6v2rpr0ALwaVNp1DjA&#10;t0ZS4hGilC6IpxwKE3OEGINOiKf9ERHPl41LUEJg9QM59TNhIaDWhUuKKWTqQue68HU/mBr1QhBN&#10;4iY4j5qfKdgJbZs0cY6K5nAbmdaCOxCwWQWLd5eCEablRZdWHPBsTRAnoYm2/dBqc0ITXpGRCExU&#10;hPmQ870UCeeIE6JJXEiPq3KE4AY8JUgSanr50HlEVyjgPa2xW5/HEyHJJ1k/DGj6Mutay3uulDdd&#10;AUQRmvC2ae2V8nMH91VGOYjwlHaasiktZcyldTC0cWEKTB+gbsr8yloGVBcJqGbK3R2ygxrH3B3C&#10;q7n58/dfaw3Q6MyCT9If+jRET+/9CLDzLy+/9/K/vPcyouh3L79848bly7gc9FpKY+Oc+SWL1zaq&#10;nrhYf3RXsQlduwynDQcVFJsj/pWr5NCzC6pwRBMrpyjqnZZG1Qm3Dixef8Tz7VJc+ysa9JCeCE1w&#10;ZV7Ce8QR3oqehXBRdidh6QUKO7y4MtjPxyM2glQVTlI8Q4wpyKC8Ck7w5fV2ZOu4NZPiTHPL8CTV&#10;yfFFbxXkROxEMSdVIIDtmIEF8tXYY8MQAYKJ6IlUEwGNKukoBrWQwyvM54GgGkMSalpUngT10/PT&#10;LIigpnOt474QPT0Xi8q1Kn37epqBlsrruvA4d6Suq64OH9dJwOrKzBq8bhXjdXODAt9HA81pbDCb&#10;PWv468e7AE9YldLM1XSvr30B1fjI+rojzTgjoav8/d++fy/cZBW/JC4StvjoRZtrxDdg6Ne2WrNz&#10;wHc81nrx4jeZGtuorbv084NbM89XBizmMDuIp9hKc6ioF+P1GA+ngjFqo2ZyiloUFVHU0YlZO0FR&#10;EayVVj4HKWQpYqfwZWAKZxhJtwJRgKY2KXncJtI0HMqStltz14yUC8TF91oe74R14d9nRKGfx9vt&#10;sAxzSSwGxilzy6ydpL/5TBAlc/TVJUITzwdDx5+udMPam3U4VhDgcKcnPHaOI5rp6bTWlVYnzs/n&#10;LOgThBZH/UT0NP3cEIvnBg9Mo7HySWgakWQQ3Y6kKDN7PgTjVneu7hwP86Wbc4c+BGDV1TU3N4P9&#10;a1nbWpdZGWXxIU9psMdcEB12nyNFkY5SKq+vKj9CBq9LVLP85p/W/pvSabdbMuuajxw50tXV3Hrl&#10;5B9PXix/yaxSOVQ+bMG0jGVbTeKAd3AOTq2JOLyvuWnvaxuKXmsqb229uBXhVF0v79h1dOKd025L&#10;WC42R22rDAUJIjD3GxThOWLM0SKiSdRpcmsL0RLxFKKnnwQUGzrq9UTfLrxNUJEgJoZSCEjCAK4L&#10;gomxRMMQBEUFISUKX+CUURQzoP0+kPE9dRrw4k0VL2iZFC2ZBCiJnkS6hQKXXMeLs7QTpIxeNi/T&#10;AOWkwsGX1F+Qs/CECIoCAcRLYj0i0hMumM7h5N2CwNMTHgb1ZCGooRhQIkSuXN6DGYohgKdmzRUb&#10;yxAEJM0REsApltbmc3WraMwz7jYQkJJg9SEOh6oDolqL0w0BUxbTNKkpL/DUGA7FwMlOrhHfmM9+&#10;3a5MWLG2Dge2CHL66ZGu//ZzuyZXY688hp8H4gPSW/vaL/5Y9LPZkxtmG7xOvy1sw2tNxy9evHjy&#10;Z0VF38yGjvj6TVsztx7buXXn3g4viKdL8vqGo4W2sE/Pu10aDaiubd9e5SRLKIrJcJLGHEUtzteU&#10;RIQmYqwMKnI2fIQthpQUQ8B4ORAUt0+HPwekIDutY1gR6igzwxHRNlE8vFyavUiDErAOhoydNqif&#10;sBtYy8KJyMkU7C9QhbpVfCFyShCqicsNZpCc6Mk4pYLmXQae4HwULgxHRC0wmgKopVhBBUPj6QsP&#10;uH+TYpzYqYmIakwJRqCUzy3umU6Y/oHJg094AVHjvPE1yFWgw1WtdSsOh5vbzObwXx1ewQszCFXn&#10;sE78HIAAaAqZqgsxtbYcIUUL5jBm5RofAb5zYaPoCAj7FKW+q/zIIVFtQN7d62ujwLtzjm7bem7f&#10;uX0ffvghUF5rT9Pe43s/7/l96bhGPeovEvj5ZrZow4aPTp58/7WLLXtL995q/WDj+cwPWg/ea9jr&#10;1ticxgmgp61ezR55S0XYndGBgfOVZtbiV1mHox83L1af5jCcsMggOPwJrB1RE51ASP1ISnzSYM1+&#10;TL0gllYydNaFzNwyXPEtt1ZxEPTvHG3LqqtCcMIyOVryQ6tZLGJzuRgGRjPoTaHiAW7NREKyomoS&#10;9xzuNC1J/yBAsy6e5KhwhhNgCWcRPKEyXuCpHOQm1lA5hDUVoemBgNQTGqyCL1UITwkJSsrXMZqy&#10;zXN/Q0KJSLmwc0L+2NGty6wLv9pmLqHG4rY2TPYyUSE9AbD2HQGSqjv04aF9R87VNV8pv9JyfG3r&#10;vtODI7QnBd1DNHYuAhT4ePvWAp290kUdL9TL+U9r9YC8UX9hZuaKv2QeO7fv2M66g5taW+/d+4+t&#10;rbc1qaPOuAMtt5p6mm41Nd0qB2/gSk8rGLie1obWnS/948YPDt67d+/zbUpX6ugm+a17O92a6gMA&#10;vfpLamNhpVm0kpf0i9wvS6ccukRReUFEjWgSRtFkXilRVASuDwYgRfQLvupfyVMy+tG3C//7h5Dk&#10;xGAkkJb1GVNr6P79+6W1xBKe8IFMNYmLylF8s2gSXGURizdVYPAQWMRP2XOiQyo7SE5UB8XmjsiJ&#10;xVYOchNucKEaXs6jEDkRUYlC3oAQ5k9y0lmDI5IeED3Rx/jmmy+JCizohRBPWdY2kBKFMy0SUpR/&#10;e3fUtBXTeZIWx7hRzuGsEhq8cXWea6/NbeG/ysrK+hpARbDCAVF1h7qAdeoO7UOhXt6ytmlt+Utr&#10;LD5sxsIgOm5WGBmxTymv1zXVEZxEnxQGM1elKEdHR/2Xzp9ef9oEEts67sgoNh9+aWvmB9Ve551R&#10;44R8086dO1vpaOAbutu5ddv6rR8cPNh6tlozahutqG/oaMhTfopzYPsi1QOXKsOvBoU4z9CmwX3o&#10;6wA7EZpqIkrM0vwCtG5CQEXsZzxhzS+RU2hKK6XuwiVI/TWyQozVRjUtf01J1M+3/4fxiDaS4lqx&#10;zg6uFmIlOkxo6QhKTFVYMccLpajsEvFEds6eYpWEOLfs0QWn2iM1aZFncA4BIeaJiDc9FIAiKUXy&#10;Kv0BWDsmqIWFOZyCkf6EKqVKzPOPrxGgEh4Lba5U6qMionASXMrfwROQmN0+BZgCogJgwe+onAtf&#10;kRURoGEs+LbOCRCq4N0ML96v1n399QoCFBanwLkPMHWkq3nTlb1rW65sylwz6LCCQNfYsX8md8Sy&#10;HjxEgJOIZVJe+PXX25CebH73oNtu2brmywwryznT+cxdfhBF6uj61oaGhk1wbe2AC9604v3B/zj/&#10;j5kf7Ly38+xEqvOO8xIYu03VGmdFvKzb8OkdEE9ET2jr+iXlxMOxsOsMA5jITDUlwb7gtpWhpnOE&#10;UgnYu/6IlcGq33BqTOgnWOH2kLZw0lH4+K9gxSYRwGReGVT3iEqAElZWSYuuCUh8LyOkZGiXHwQp&#10;GnSpMiF1CR1FxAN6nKWTVRJO0ynWaSQnK+ZiGE6IJG2ONkB2boHuloUCcoKBTQLUQ0YTGboHj+H6&#10;YI4VFPzFV1O01xyxkKJ/3LiwGBURESAENc6b4X0apdVb/yacpI4WbI8CTOntdrST+qvAQ21XAzlz&#10;c/AzHuDM8gUcxolUBa/kuhWruH8TDSBc+Dj0YRdoqb1rN9UdO1xZWVwzOFh5el857nw50vXTLlGy&#10;Qm15r69djes8/H6/RfnBs6c/K/ro9y237q0odli2VaXdcarViRPyjo6OiYmJjo6GBrh23IIroKrj&#10;6MZt1VuP7txZL/eDyDLKJ9K6u42jnxb1Rfd1Y9YO4fSv5pIgPdHGGkRTDqIJXyKU4mZp8HjEMnrq&#10;j8D+ln7C1UqeWxeiJ8YSYgg0ZTh/4nlAibmJHP+klVXYG0otoiX7Q2pfSDW4CHbSCkipJHKi3Szc&#10;bS6MIBk/LnMi6cQVBPaE6emUhGkRwlQRn+E/Qnp6AtYuBxcDAdXkMESAc7Q5vAyYcnk5UqAApFP6&#10;gwf/BZCivzVBiut8abjhE3gdaXbW/GIOWLiFmpJF3LF3PeFvMpNSQhOmaexT8EtSOjdB1bavbt+K&#10;cHiLP1A9mGtsnJtrhJ+UAwhG0kJgvWFeSUxPq1mywrO+zsqijXcH75U3rW260tMEjh/YwPLmI3Wv&#10;dDVT2dPrInn309f/fR7jCw6/w37s2Ue//cXs7DNcEHTL562svqOx3VF3l8oRTRMT8gmFvEEul9+S&#10;N9wCRFVVFxZWHK3qkMvCnDabscoQHf1ZZBw+S2ZQq43bqKiAuqJWc8wJt9ugHkU0LRI7ldQsH2DQ&#10;Jtipn/RW/+oSsaVTAhNFnni+pgASP6LL8/S0MjwiKMNo3WfE/pKI/pdLJDX2V6cMYGIhMLG5U4nt&#10;0rTXbgmEVQZGorQB/grnWlg6UR0vFbIhmBJAOJmYwFCEI0gBSwAlwAoN3FEBklRoxhYCXKND+RYc&#10;oxLIWeDu8oW5B4/n+MS1rzTTnocbmnnLMtwAuAIJ1wIlnEs3pfwddpIOHLwT7MRLUV7LxtKAunMr&#10;Dv+qBtWHqvE6gUo/lXBt6lpC4/UHjY2qnOvIkAiwubl0XLwA3tOg2Vx5OHPFS/twERAuwPsLBca7&#10;gKF+2sVtdz/96drXv84m5aZcfxyIra517d7j7//hrMPu9Wo0TrXtblJ8Un2fvE8OSEGwAKjgUMgN&#10;0cOR0QaFvE+2Z9Rm+8LTNyHv6+tTGDyGiT0Ap7uVxZJ2WmTthJ4LAgpclZIoIZ5onsPyZUBs6/pL&#10;VgMGV1LVLwpwxFA/TnNoM/ebI8wCQ3j0w6WN0NQmWTr06eBTESvN/UHDSWuJcSDJ/iCGlg10kQWl&#10;EpMSa24Tzt9B7YRV5LQ8MRg5YO+OpNM0WjrMnk0jN5mo747zK1oV7XlFRMEDhNICHw/m0pmaFtna&#10;BSjAiV0tgCUEEl4e4x7huRwazyPwxJd5rsNA3UObN/4WnKQGTsISX64l2PkhfWUuImsVBsObz9V1&#10;ATBWHf4VUhG+eOYIupojws3mq/QS0yt91QzWZjAqgj5TYi6OqEQ/yozmEXs+MUD+U4xogr073lxJ&#10;ofDwveAtwjfPylq1tm7cPuICONnuxHQbDAAjOQAKUARggotiQq4wILLgPm2PUZOqHvgUcNTtiTx1&#10;6u7dxDs4cwwrMoNt5BxygrcmKSfa1szTaX+wbUPyBqklAQ1fGw1BFBQFPh4gaCWhCJGFN2YiK0lM&#10;hRNjtYkdehEMI26/6keO4vkI+GPe4MdAXbKg0kbNFCQmUtxLWpHHwwgCV6vQjDkTNa0AJaUINFmn&#10;rTPZJnYEMSqqQiipyLNbUD0BLOF6uwUV2DCxcFNg6WFAjFHBtxvtNEc0NSKo5uYCWE6/KBpdF6kX&#10;aJFrpamu8yHSmiph+oeyKWjpkJoSrvEJmCJAEfymVAFz1opMcOD+nVIs5ZvW9uBdHQaNVpw+nXU6&#10;PKsSUBR++jBYOqGi9h2DE/dJrTidtSLrKiLvKuDvV+FtL6z7etVvOC/8+trmQysipkpWHcG0TXlz&#10;V/OVcKnnQR0TcydVrR4wnrh74sTd4chIDx/R3Ybu7khPZPSnMTbnqHrgxImBgZgBtW3UljjodNqM&#10;dy8Vi14WfBFWo2P3hIaw0YhInPuP9q5GDOxZPvQQAYD6nUxVMEJkXoksREhCnBFLwfUrvCUAgZaC&#10;M5ywJGb/lNA3Q66TWmbErI2IkjeC4/HghrQT2zut2Ge3RINQsgE52poaZidK6GGFwZwY9DSDWRXG&#10;EuEJO4nFjsQAGjsEE5ZjksVbICOHaFlY4JIvLFkheyfNoEMhjpz0+HF2I6jux3OqHCw65LKwRX4d&#10;aVoh8xNufn0CaMqx/s+MHVIS4gjPgoRr164xoK6liOdYp/Sm7Ov0Ni8JXIX3+dWARTV3HU0fiHe7&#10;Faykdco3Z7meYwmU1Aya2yrNlVmVWad5hyLcga/YtmJdGza+gI+4DtzDnx9pbl7bvLLgWvr86rYs&#10;LG5ctU41h72suLQuZpSB5fSOpuKmBDWYMqPaOGAcGBgwqgf8d0btWB9+Z3QUF1qNuM9X5jptQosT&#10;Ny2WSBHxoA6fZ3YqqYn4G3AiMPXzHryVNJGcZTh6ariPg7BiNjMg+iPMgp9ATuFViCkJlzQrsoSs&#10;Zz9PAop4oyTYmMx4krH6VgkVLqFJz9ulpeXSlH3BsCY1/Zo4KJ4wzew0jXlMCl9KSze1T/AWAEXb&#10;g9HYCeaZ400sGO5++JDsnRikQmYQp9o/xoXmIGcATVFiUCbTEk0tWM2zDnAA5kP4tqqA7wcbpnEu&#10;Ycrztg4P/TUmKUJTqDj4b4JRKQXfU/4WShOsUwCy69dpRV+gpG3FilU/X/GrlRH/Iyd9fvMbK1/8&#10;55//88p1P8YpHbyLZd2h3xxa8fOvtcrRgUtGo9/3Vz8Ne200YAulFQp31Ea/3WqyWNxZa8xtIxqb&#10;GuB01VyCQwhE9ndeyq9EBXBUO6pxnopRE/HcSLFl6FrJaFrZJrZwAIzapKd8RUO0vkJoAW31E5zM&#10;lECQCAzBQoBavdiPPYDgL/ZHBLmJlBRjrURGW8fYvaM03ZyJisN9+mxVhqjL5HHQGZwRpsXTlPcl&#10;LClJOulNWnID+TthhhOlE15wNiZSE+4hawR5TSUVOHuONwFTMQoGMkmIzxGYaG1wIApFZxR1u0aA&#10;aIrgOT1o/qjL8iFmZlSBuR9qJ71qQTh11/gkgsKLsHopgqWm+E6YRmUKFTTZscrXvqx3L0X0GJOd&#10;tMOZsmxOC1beTc1ZSsIzV+3bBzz1xsOcHHjF2366KiVFC15n26of31gFwqqrrmsFjZP7rAEMJthQ&#10;c01NhhZ1gxVrSWkhts/kyFiTgROho3t21h08hpS0wqLhenFs3uwv4QQw1jjl0GQaFE/zXKcGxi5q&#10;2Xqp5WASirkNcYQTyWkquTS+rr8G4AQnQrHfLB3h5OdF4AkSH9/L8LJ/xYAKznIrIWUe7K3B3mWA&#10;E8W9g+EB0E7ZVF4JaEIkfYlFBl+iGtfypmCcSMClKdNiYMB0wgzqraVJCU0BJqknpMtRh+NiIMDJ&#10;Y3LqaLs015AjnCjFwroK/DpcRZUAuAtwl2fUIs8PkYaFcFM+KieAExxRgZTnEi0pKfolAKte1N2x&#10;fCIkMUEJITWFGKNJK9RtMLUMPblcPhdsKp4KfZUKyK3cH0od7Cl2qVoYfEKVeVVd3aFDX4e/ON/4&#10;41Vf72p96cOXwrNe+fm637x+5Mgrqw4dUYF6Un/a0ozFMK9fKe9qbm4+8uGqv+w7cm9teSbo/bq9&#10;77//tMWhsTmj/3C29cNMDIVnXcUBmycqrwqbQiMeuKKXCQptHXbtC4tH7z0a1SMJJ2naYZu0GAgh&#10;xXaO8AZgASjBFdmphoW5uT/cTG4ekxN8eZEBtXq+hOcjS3a1fzUP3GA0wTNkKm2QU1RIMUBNPsAT&#10;mDpUTd+LNa7fUzpPZWJb6EPpZBUFktPT2PlpEvtb6dvkaEXaDg3dnGqBbBiAhFZr8oFdCbRUGt5l&#10;KgwLLOBO88f6AurSe8LLW7jddRFfI6HJFxdX08geYIH0dBBiNfrniAlsJDLaYwJSAqnvkHqSwHRN&#10;X9A41VgwRdN7rVPXaYCvlbqlcqlYfGSE+ounRHu6hCX6IiYDrVhEzv0JCEegOfrxVjDR4StWrWp7&#10;sO7Hx2efhX8++37Jup+/8GNaYLWqLgvo6U5YQ2vdK111uDCqHPBU11xefuXK8eOtmesPd+09vvfk&#10;7KAy1Rkme6312LFKDCC1TeWqB2KxtZz+doKaA5xm4RZGRBTyOLcGS9zx/DTNNmYnRBK4dGY8Rek5&#10;0BPiCfcCAHi+Enjim34mJ0DTV/TCL/KcLulH9Etvc5oquJpGb8gYTejVcVPdjJ4aMAWaEFA1GdwO&#10;rJXmFvK0QpLhWB8C0KMQwaRIr2hzuECFLZ2KLB1uKscliWIdcICXRQG4MBFD0ShEExq6hAJkMVQF&#10;KAkIUZJbt0hzM6kYkRr14M0ZoQ3GLvVa9JrJli4kSNpJACgBN4oDoAoEsABQDxobG6f01xISpvS+&#10;61gnnusTrVMjJgfiaSRYNS7SyTSDnAff4UhzABuSF3bqpXDXCy2yS7geiPjV16vK359fteG/r1z9&#10;z/t//ErzK7Tq2qG03VFXt2DJHtZXAZbuNZe3Xmkqv9JSnrnevO/KlfLPZ0/jRtmGk63lTZXzIGUq&#10;faPYu3kVA2808EqMMxKrbwO4eAsvLMgJUFEl1PYZEeKmlSvbhHCiegOydKyJwMwhMS0ukoKqQTwx&#10;lvoJTPSkRfz6YghLi9KoTvqVVtOoZcTSavzzyFRso+gyGSQnE6aF0aerAXMXxc4dfh2lFdU6YZSA&#10;2EmgySToSCI7FZs8wNMSm7qExiVKMqFyCgh7p8UCFopyzi2gV4fCKUE/p+X1Ujg5WrxGDChEFE1q&#10;XRSLqOGtWbLAWFpgJKGr+GT+4WOuCk4gjgqyE4BJXyDQhOejR42NBXrcrYogGRkfcblwqcaIAw7c&#10;/SMwRSuAfFz0NDKSO4JrY6Xc8jL24uZPDbzBwNv7+l+zVjeuPPRw/4/7f85oeuXIaQ3Q0yV5T3Nz&#10;VzNOCm6Fs/wKnp+X78s0/2XtlfKm2U0Ap9S0sz09e1cF+kvCwxtBiyeGETuViDH886FtgHQThTaP&#10;dCa/VIviqSSQaag9R5uEEG/jJAwdGP3E56O9q/mKUMbRzQizcPiAtRhLi9QvGUWI+ipiMThiKooG&#10;lPCvtRgQ2kkVFE7ZM/psazaFyVExRRFHfR8s9cVnIN4SmJumpxNo7hwASitgxA6eVhS2LAE5kSPY&#10;qMKYgVBOSE28UzoA1nBB9YC5idD0WCWqwkpYONFULEwkrOZxrXBS3V0Ov5ZRgSWtKioiCltjAyjt&#10;HywEFucISmjtGE0AJAAR+FkUMigouNYILlfj5UeX09MfXG+cSkmYsl73OQSOaKnmGD4YGXFRWQoV&#10;+GL1HHxixJXre26qRq7oKpY0llJZUhf+9aGvS+bXHXr55RdfOPI6Grsjh7rO+ZSpauNnx8uJmwBR&#10;CKorWLl+penDFacPw+OmP+51aUa91a813Tu+KVDS3xaegRV0iVcHgUX6Q/1QuHArIEFKuHgBfPtF&#10;iZhvhLBI/cKrIzNHgEJ2agsOki6p6QccldSQeyexU2jOdE0EWwVcWAEsINhpESlNjJiK4mZcglNJ&#10;YFGmZRtF3AS6aAar43BdOa4FziDlxHFxbQaSE1XQUcKOsDSdYs3G7Aqyk2TrBJ7gFphpgagJj4UA&#10;okmVIyQ4/OUx/6LNWZgjzw/QlN2I+8/1KkljCjBR7Sq96VYLduLiu4fz89QWWgIvADo4WEqF5LSw&#10;8GRxQY+8hGBij07PKNIjOwE/6QsKCh4BnNIvP9qcDkfj1DVQ2eBahY4RBNfImM815hp3ucZGxkbg&#10;BtffAZ5wTzrttOZjlNvyGEwawNP1VVlv/PvalV//9/9t5Ysv/vNPm4+A6D5y6EhXpVJzR3334hVg&#10;pWbGUtMVPpo+zMxaU950pen9X7g1qc5LpU2b9rYsPimJCI+wp2J3VDE6tSR4eXwQyycJTQJQqA9A&#10;lFNcZXn8yRxcpkg6nE8RIkCVDSfwDTl3EeavaBlODXl1tFdQtKNQ0FQYVQTZV8ha8L5eJMuL+uPh&#10;Jw+JnVSqDKprUmFECXQ2OHVYQoe9UmJUAWdZOGSO8wgwJE5RJ0ITktNyNOE9IopXlgs0oeEjfwTV&#10;EypyqofC8C5S0xw4dY1MYoEoQU4U78XVG1Ei+EQZKxrA8oTGHohXFN82WEmFS6gohJUTiHqMM6Zo&#10;tQGQU0IBoylB0BMyFbDTIziBnjanb96cDmZvKsHuyx5hO+dA/PjhMYFpHD4aG8NPukaoyndEqsuj&#10;EuJg0adETylzJQ/aun7e/Oz4j9e9+PXrXV1HjoDBO9S1zwrqyS9fS1AiOK0VeGqq+0vWmrora8v3&#10;zm7TOJ136utbm46HByLExNW7lYNsxICfVpeI/zhWZQaWH/O0WCJqddDeSfWZET9AU5B+iGhqQI7j&#10;Cpx+Iig2dIQmJCG0oMyD+FKjt80t4iUUnYgiWws/ejNOvgkEUDsBGU2asPTSlK0Hp82EpZlYl8Km&#10;DrvuvqcM8SQWjJsoY4dwgoNCBDPZxE2MSMCRVqoHxnmHj7Nx8f3jOVLl1C5F/3UtBji1GDB/gNvP&#10;8UBu0j/W0q8nUlGLlPKlnWRETjxdEztBF4Nd1YsB6pPBumGq+MQjEPUkgSydlGNBNAGe6FpAH4F2&#10;Yjy9mf7m5s2XL//b5Udo9Hy+8RE2eo4xB+AJBNW4ywF4AqZyMJqosfi54k+73Rucn+i1e6eUyoT5&#10;tvB1h46sW7nyxVWvY0gAV3Yeas4AazcafbKHbR1I8Ka1CKbW8s9b1x9es6+l6UrL7EHvqHN0QtbT&#10;+tqKAGYGTbT9YDBqNXDz1dWrS8TKreXkhA5NIFg4zq/bYnDvBijviCCaGFArg3D6CjGD93hbw2lk&#10;msmE1xIaLkBxLcbTvJhdgv2YlcWDgxZLTc33i0/+/OTJJzkP57Eam7STlqCAUQKsWkIcUX1BIIMN&#10;3fecAcYnkHTCujnrdMJ0AphFEwqnkGMnKntpmRTvluaBdYwmApNKlH4Jx4/BhLmVZdyEkRQp6BQV&#10;YqfVtIFjMSAmIgbYvXmIdnMBzwUuXVhaiApgoajw65CVGEt6tnd6eAgiHNG0GcD05mUAFBzplwuu&#10;pdgxq0IERWgimgJmGgN0wSMAl49mkNlNGYM1g4MZDt+yRnW0dSLOnWMBL6/xk9XrVh3CPixipyN1&#10;f7Fr7tgSW1paWYG3rF0L5o4qfctfOrxmBbBUedFZnzN1dM+G+rq9dVp4+7ep7KDFcSA0Mw6NNML3&#10;UAhNFuk9ShJBVGFElfQvhjZ08kZF1E5mocLbpCZ1whLNtC0h7w4BWEOyCUuC4LVfDHzPQA3gz/0e&#10;M7iDxZX+3FynXeO0j7pcjqgM9OJzLIFBi4yLAEw4xgmIBnNv3GNnQY6SDq0UJshGdTXDxs6qn1nK&#10;ltBEq120tLJcu2QSo1jnRDve4yWpu0WLQXCVSsrlCXsIaKKql7kl8bIAmOZrSig8R/zEDgtPggyE&#10;hhoFFglMqJpwmPSCqF1YmtM+eYyclEDKm0MDCYKbEEzgzxU0XiY8pb/55pvU/L0ZlNTlxgIsLvWZ&#10;LKSexsZIRTGa0Ksbw+3TSk3U6WN1Tccv7j1+HFupjmWuP3x6jRneq9d9vimfw4TSEv9Tga+xZrir&#10;mdipDjB1qM6iGbXZKjb0tKL+vlLeuqn13r3WntbW8laA03oA2JX3f+vQjI4aZaUHm1oyAiAMB2mR&#10;2WCUFEGkeZDzi/MhagqoxI4mEdbkMcmLy+JOXO8r8VMovcKeGyKpPwQm/rQZxw+WoBhb/L+ffE/s&#10;j7gCLNUMZrhyAUnGPZ9WVN+9ZNNocn2qKG1GjcVk18iWKDSJJ9kxVuEWrQQm5KYMklL4RISTntnJ&#10;atUjOSGe+FsQqriJak6Mrc8O7WYhfqKki0rYPRVGL4nA4KmNYBIfzy1oxZssajFKsBMOQORdU2JC&#10;VECsnFqUksmU9QuQClvgCBZQY2COwSQCBAUCTERQqMnR2D2+fPkRmjokKDwv41ZoYKhrKVP664Aj&#10;nwNRNTY+AvZuhKQThg2U9szjF08ikqiTeO3aluNrW+CDnvLyurq6Y/uOnatjZdS8lgQ4GrouhNOR&#10;uiP3TtudNltifc+mTffwH/dcaWoC/V0OeHoJMHmv5Ur5+7OVmtTRO6WvtTZdrLQMRkVE2J13EhPD&#10;AlfRj+rHOKaYDfmEXyt6JS1Y/irZu8AiU1QJr3EL0pMweGKfsJRk4SyKeMA4QluHs3ZLauAVj/r+&#10;+8XvcWIuiGlLxuBto9PrTTXGpcn7+pLiZfHxSVVxQ04nGGivXTOUJ+OVviqxVmVpEl24IJ60IXIS&#10;li5bsJPVSpaOYASaahLVuEms1MjONi2b1/OYxz2RFteKGKc45gQ1zT0GbmoEk4iFekCtUeROINPS&#10;G4QTwfOUAJYGri0GxFuUAlALXLeAIdMF2heLcKKYJQYqr5F5IxAVII7Q5lHcCZT45c0knm6AsXsT&#10;0QR4msIMjN1nsVjcbj84cyDDxwhPIzQdMXzv3vLyrg/PfXjk3Id1R87VHTlS14yNnwyutdSmDnC6&#10;AnLpyBFkJrwiwpo/PJI5ohkdMla/s7Pu3qYPP9z3UubWlw62tux9raio7i+n13zY0gLi6T+8qaOp&#10;8pMtTZsywZqWmK0aNYon+JPPr179kHpb0d94Qj4N5h8sUueQhCf26+HVwtBTcH3wc+y0nKAoSCBk&#10;k3AFa4RTh7bu4feBJwvUNzfodrg0XltYd31SUlJt2bBO16noeyte1hedeCcVQG8ojZfxlnGJnKip&#10;RTRKPWfoTMxA2TM+uFipqS6km7hyjgFFWRisvpsTzcLZj+d4S0LI8VtQcSKPFnhmZ4NWz27EPVTi&#10;LcbeLgUwMUgQxU4dr9/gWa04bvPhYoDpiS0nqnpsq8IyGNWcdgGDDo16Iib9NUYQBy8FoBBNoJ0e&#10;gWP3yY3NN36H/PQm8RMACocc6n2WDKPFgT7dGIpzP9ATmDrfpk379q3at4qaPbvqsIcYAEV3dHbR&#10;o66DiLMuClheef3K682b6o6s+n/CMwc14Kh9uvF0ZXFGti9BiXOmrJbBfRef7j2YuSaz6fOmK//Q&#10;lAtwij55duf6nccqLfPm65pUhNNVsP3p6Y/TcedIOs48RkQFVFz5SvX5Wu4xZwFFu2/EeMMIStK1&#10;UTQzhCVzyN4tf2Am6VRDJ72d4TuCS54xaAEspbrcR8/Gy5IMZYZO3akt7cmGsk5F0lsAqSQgKtlb&#10;STKKGRGe0G5h+NKilcp9aVoBnkRNTE+AqGygJx+Gmzh+uQT0JCBlypZ2s4R2KdLkaBU27C2QlWNL&#10;J0QTmLlsPQEvm3vRGU/siFKGBW0d2jxa1SnwFGAkzT+UahIoofNARVWccyr6RqC4EwqES6cX53Iw&#10;EZ4w7rSZuQkAFcJTY8GUHhHFISiQUH6/3+FHr05p3XcOK56yDq/A9gSAzJFDWDAA1zq0anUAoTok&#10;pK4uTMutxZjlkVUrVoSHrwkPDz9daXcODdwdHGUBLxWl2H11Gw5m/l+ZGIf62W9dztHRS2f3flB5&#10;Xt5TmWG2aJwIJ4u+cSF9/iGqR9zz/kQ1h+4yZ0ctKpEtFdNIF0lBYbwRN9uY2daZuVCXL3/7QAiZ&#10;ayRyglee/aIocPR9do3GZexOAutW21nm0RkUZVva27ckezq319b23U96Kz7pflJtrczEiKDpcqYl&#10;UeGLUaeANtgwpWIsmSgqMIMZ4Bm9QBN/YUk8Y84UXC2tF3teeTcnTV5FhlqgXdQk00NLphhySzRh&#10;LIrRxMaOGApfl6ggNQm/ZpHCwlj1lIOFolRSpZpTCSzB22AO0YQUVaDXS+atIAQo8O0KHhX8GYwd&#10;AArg9Dty7i6jwSu4TEYRRNQ15ZTvOihwQJPb4nY4LOM++5Q5K9w8j5Ngw7OwL4HaiWkVHlb5Hunq&#10;Iih1dXFwYNWqFVlYJ5u1InPV6cOV2nENJk0SQb+CF+jUeDVep0YzrVRunD34l/WH7x3fu3fDs9sa&#10;dapxYmLnoLu6oTus8va0Zsh4KkyV8z9A7GZb9TjpE9wg0//5RIupCJNWJcpgcXgkbbkViReMNzLf&#10;tFHahALe4W2i/jJCxL//atuiuaYfx6MSuDD1/1VNcYYjV6Nx+vO6kw7ICEsez5ktZdvLdO3t+a8m&#10;68oMilpFbe39t+GmVsaGjhrGl2gygVBO1HMn2hFUk0E8+Ug76QFVwtKZQlAzUT5P2pIoLUnMzpY2&#10;TKFGZiwtzYXmHUjjfYidtCLmFMWiiewdvhtLxKLOxUXOLSxihJb8Gql8AQtFwcexgI1XwW+pmsOE&#10;DTITqXA9YQnkN5zwUE+weoRJFmKnN29sfvMG63GS4/9ZIBCVkqL3+Yij/G6AlMNnTbkeCM+KakQW&#10;nOfmzyzqfMn6etWKVV8zulasWHEYq/epUhZnS587tur0IFWRwx/mzsBdo2bU7sr1gqj1esGAKjcW&#10;vXYwc/2ae3/86PPy39/Gprw4ec+4o3BPx0RYWK4SC3wHA3Pwz8ctGV8OggKZxIZ6vSlKKyUh5iyi&#10;lx9LNIjiSyQ8UUrFLFqhzOFChiOWCDZtERFSaRNOlMdtPGTwcH8YYEk7plSOufPk8d8dkPV1Ksrg&#10;0CVvaQfZ1Dl8Ij9/y7CnU4FoQkgROy0tCXLieswMbpKykMVDRKkcKtMk4Qat2IwPzpClMwlRxfFy&#10;piaTGCQmbF02Onq46ZwsHECKlnCE4JTNTxLDWXmuYlSJlCLHvMG8YCckJyKm+cWAiNOya8OBCkxU&#10;ay0mPU7V4dqEBLrVk5lrRAA1EpweE009Rjz9+c3Nn2y+ceMGMhSIcvLuCgQ/Xf63xkZQUeD8AzWN&#10;YBzKYfIlpOjnV+zLisihqtFGFXYqR4ApXokTmSi8iPYFgATMlXnuXF3duRWnzQGTVRqhoEm1qe/G&#10;2nDKD2ApFe7sym2zZ5uOrfm2eMXBw+Yv17jh07bqkzt9jgsXqhvS8mwap3rAbVcm1KxvPf4RzcvY&#10;cLIlc41DqcQdA5jN+q9slYWqqy2ceycTNS9aEpig2qhVs78fS3bNXCknpFKwkQUf15i5Zs4c8ZV5&#10;0IevpNP/aV/8d/H3FYpOXZknUqdLTm4/sUWnUCiS2/Pz27ecAXuHUHobAPW2LMRN6JhxGV0G144j&#10;N+EYFTZmEmIwqzeDTiAhSfwtTSL/4oNTdLpQ1znjKRttELMTU5M0WVOafU8Dgam2nNgpUEKmroSg&#10;hCtf0dqJ6GVgcdlUSJDhAQtQEryYDosK/ti5VtF5x2lnSTY1kghvfAR6iQkqyE6PKMlyA/gJ8bT5&#10;Mjt3dOIFXL+phCm9A3hphMpT9L6plIQ5874j51atCDdH5TRSp17Og8brdB+Yj2jLyjxUt+9c3bF9&#10;mSuyrlpUPnuwjFcz7fViDiXmU6Ptzh1X6lBq6pgtV6PMfNZQdzjDlOHwOQaLt271Ou+o73af9+fm&#10;fbonUj4xpNEY747Y/7L22exzx8XWbzVKq8lBamOO5W3QyZsX9FQiMAMiHJM0ZAYBLG1mSXSbGUYR&#10;oogAb67SCjo3vAM0jrALDTKgJUVnGQgmoKXh9nzgpPwtwE6K5C35Mfntw6yfAF5wJWNHDGFaknqk&#10;LJKCwtYWQD1KbQ46kWeH0ilbioWbJlUSQVFyeEbMXuURBnoroykbySnETTyqVair4PZzChOEen3Y&#10;pyNuouILQtL3oQ0v+IoBhVoyLBYcogRYmraH6jLxOxck0LeWAPWYzkcAI5ZQyE7g230Cnh2Q0433&#10;wNptDkqn/6Q7xFb6owJAFM2jw3I5K43Da1SVrADU1JXX1e07hO1VK2h4RtdaDBXUrTodcdWi9yXY&#10;Q4XsKJbsXoQTuNoDiYnqO0MuWyoCyjWtdBwv6lmToRo8vf6DD7a+c945CgSmBisXFhkZHS2/ZLtr&#10;6La04PCVoiLZR0VFB35b9NGBZwCup01uu8+UPZLtm8OdudgtIrqJcnIwWYvV4yWEm4j+rx5ieZjZ&#10;HIV7lxZLaszLqalNKClh9CLM32b4lEr3By1nDxw4kKRQ6JI9upvJO4bz2/NjYmLyP85v1yk64bPw&#10;KH9LcjK4d4rt2xXbFchORCYzOIJQGxpQYBG95SZVyJiRsUOYzGTz1CtM0k1yeoa+rKfau5ll0zIl&#10;dqLpdRQtzw7JphCY9LzDRSvSdVIRJhUTLHK7Btk5Hsku0lZR+DtaAEhgg+A6njutEfvFcMDKXKPE&#10;To3iIG4CBLHBI4K6/Ai105tk7X6H/JSOWlwoJ8QSh6IeXCNAif1UVq4bT0jQq6LaslZ9WFd+HI/3&#10;j7fsvXIoszLqujVY9GvXKGmsAagkrxNvvKi+U9Uxd41q9RCAaWgo1Qv+3eC9noOZG79dv3EbCP5x&#10;Lw4xNLrDvGGfJQ7ERHdHdx+9FDb7hw3x8W/VGyIjT53yJMlk8bL4A7PP5GFOp8s0rveZWDfMZYsK&#10;xicUIF+UEsElgUCNuRKcfcvgYMaXGSZLoIbcOD4ipDsKEZjbaoq/1KQWNpTK6jvSDJ4yQ6dn95b8&#10;9vYTgKWPYz4eGIhp3wKKqdOD1g7M3bCurLOzE/Ck6ETthNWXOGBAKxoQmJ4sKMstSyGZnW2a4Yg4&#10;EBR7c5OcWJHISU9lvz59tnUmuGJKqCkg4wXW4NkSmoJzWHhh9ZKKo07cdR8MXrKTR4DCtBGWS1E1&#10;BIAMXE+LYxJlsmnEMT4+hvvGNFJXebYgJkFOqJYeEZrIo3vM1o/MHQWegJsEPwGC2K0rYMNH4vzB&#10;gykAlN23vBGBB+fDY6xtz3kQuD4315gQxJESPLcpGpABijvXu+wAMT6E9DQEUPoiNRUEFMpqn9Zi&#10;pSe7csdAX6kT7xr9dn9VorHaYJioKMyzXNwgkyUl9SkUHurPUyj6kvpkB+IVl8A1tI5bfTS/RkhQ&#10;2kuJ4qkE+xHQ54+KGjTRsA6L35frBefCoq0JGrb+IKoiIopJOWU4Cqsaus9vu7At7tSvT7Qn9+p2&#10;AC8BkOACR37+GSCnMnDw0PDlDycn6zw6UFDbO2WkhrA23LS8H9giJq0KtU12Ltvko+yKnuubqDp8&#10;UutANGk524KVdzQLg0ZhiBlivHaD13LCNTSRXE8jomhwRkI2D0AMhGofSjiUSeTE5Tasljgwvno+&#10;CiSTxSKqk0xj4z7XuLS/jsoz4fvidwdAoQhvfIwIAmZC+4YERXh6VPBnghOKJwLUjc2fvPlnEuNY&#10;xVJA7MTOXvoDwJPYisCX5yZ1Pj8OSLQt5NpzUwEfcKYCNyFyUhlPo+qYxAEb4gmMHXwcbJDKdY2N&#10;ucZyvaN3Yu4OaZTOarnhs4rq6oNNpd/mldaD1r0PZ62iLBn+gGVlgKikt+L7YtWjmukZq4/eoI/n&#10;TMvDdzhapQYjR3a7r/KlTRc3XGy5tWkjOKh2X0bNoDnU6rzM2NWYv3SEVcUWNrxW9IunT4t+3xGb&#10;mD+sG84fEMfHH+cnlwGcOnU3h5GegLe23OzUAT91IpzQeun/a2kZmLBDyiKa7lgzAZjGkXoAd3rf&#10;DPtzWixF0HJhiohw+pCXEHFWWkNmlbYkCENnWkZNoQlROP0Xfg5lCVCHU40q5h/ncWMEHir29lin&#10;k6kDUQn6WxSSYFZtDOCUO+6ThptO64PsRE4dgOkRnZfhggLqMVf3Mj0xmN57D2433yD/jgGF5PQm&#10;4WlzOojy62J8BleH2+3SUsaUYGseAi2XFjTSbHMXHamuVDq8fAJ8sCIu5o46NVXACQCFcSilxodl&#10;MW4/eHbGT41Kp9uQFl14KbNy50dPX/I3kD8OeEqqBWc9ebg92VNWZlDcf6tIHgMW1JqL3Wx6DBnT&#10;a4kvFnWV4bB4q9K0cQOIr+9YxG+Qr/EpvZaa4mXCieAkNmS6wwoLJ0CbPfvT7LPZP80eqG1PjASd&#10;RGBSDwBblZWhUirTkbWD49VkhFMZwgkBoMdthtrnxxVoQw4bxgeyTYwUq1QbrgXVZNFyoRNx2Azz&#10;HD0rAZs5EzgSMGfiHVNizv1ccF0ZDfydplHSS9iVJyV/2bxF1YCSxKH5g4PFlcXFxYPujIxicw1H&#10;EEowPiDBaYzKkmiBj9XLeML36rUE7MYqYHZqRDPH5ITZlWW+3WXBTowpUFDL8FQgrB1LqOuNKMoT&#10;lu+IXXYf3EHszR2lGs1cAJKEpbFleMLQkzox8QugJ4YZSSqwcxql1+2HYwzF012bM7LKUHV0m7tl&#10;7+H3f3vwtgEM3dtvAzkBphTvenYPJ5/R9d7UGRS18Qc6jE74DnYfalCeOsJ1Y7gRJRClVU6v+RnC&#10;6LdFvy16Ojv7B8BV6bbcXEfGtxHLyImC4fCKF1ss7ooNz579w7M//vGP//APz+A4mxZzYrgd8KRW&#10;D4D2BuDUAjt19iZvQTxt2ZHfvvvV3brezt0yHkaoX1o29YJdOq2EJsCTbwZX42CREzAZVw8QjiZV&#10;FgpLSZhjKOFkFWzmnJG2uMxlByVTSDWxlcNVr3qKnmgx5MTmbp4hRVgqrqxcU3l78PZghhukkiVj&#10;kAGlkqpwx6gId9w1jnVtVi8IkOkgO2ENldDhjxsfs53D28cooyg8zvT0iYDTDQ5AvZl+mWOZiKeg&#10;uUNJ3th4LQGIKWE5fJ57DDKJyuhSXQQmr4SiED8hPTlTwZgZbV8wzMgEprrGEFT+8VymV5ta3X2y&#10;9Pyu0qLMgz/79vNn98Kqz27v7e2sfbv2bQVgqhO99jM7hlEG3z97ID5xFFxGnwnpSWRc2KsBOJmU&#10;viZkpnhZaf1Z2Ukckog01RDmHwE2Cjcvs3U1EcWAJnei8eIfvnn27E8YmXj2x2cAP1niwKnkEx8D&#10;N8W0w4/U1QKYOss8N4Getuw4oxtO1u3Q1d5XeGQ8OW5pOTepeFiBKFrhcl49YSmB+lYQTQ5y6QQ3&#10;mQQ7oaa3TlOdJvUGS94GZvKkPYrBoeQIJngSPBH3fdKoDGHw56NEN/tg8SDQUthtP+XMQFbAG9Ax&#10;ODgYFVCZBDMxO42NjAOgcBWZd9ruxWYtn3UqQS9JJ4wSID89fiQdBeKzl5me0t8MsdPvQvQk+XfC&#10;5vEnp3AIGW96IS7ixYwApNxcJ401d3mdyEps5rxMTAiacZJPXsaT8USiDfGE5i7VCWfqkMurAd9U&#10;OW2azHADU218erJo/bcnZ1/KevZh3ezJC7F9iKFORa0Co4aKzt07kpOHd8BZZtj+dnx89ADgKdeH&#10;WtzB2XYWogHwG4tmZ+NlHd2Gvj55X19aw1M2eaUb/b5vvzWbK83fmsWWVYBXseVO9MgmYLCnRUUy&#10;2Uk0kQCn2bNhA8PD7TExJ9qHwdShJ4dwAkjvOJNcVotpO7TFnTJ0wGayqTpOmhZm0UqRZhG6JH9u&#10;etoON3oKe4JwwuJLeqKDn0f9d8Rg4kgIbdzAsHhoo4tw6bjaHHv+s7EeWJTrfC9l7ABMNYCmPLcb&#10;xMSQf2xozAU6FRdGZwwWZ1w3jSOcxgWisBgJe+G8wE9wQW8ebOgUySfgpcZHoMQfsRDHOgIkKPbs&#10;qJvlTQxkbkb1ROcN5icMPl3D+JMULmA4gcHDOYnPt7O4gvtgctHA5TKUXBKU6BgHLI0TrsDaYaxg&#10;YAi/DpDyOvGzQ2MYMsgtbt3w9GmpPEy5cXbjxb3Fe5+1rvjo+MGns62xtUm1ncBPitrt72IUGrC1&#10;G8TLDmCGMoXiraLaRKcmddyEBZDMTrgWJaBKUZ7+EzBTaZ9BB468QlGWmOqemJ39BvhJtnM8t7K4&#10;MmjrwNcrLnY7Pt0z9trsbNFZcCMNhuhu+TdAUU9n5TExwzrdMHhxnl7PdsATZlt0yTqdAdScwhB9&#10;yqPr69PJEpBFlrSTS6qQciJLFyQnNmE42ALIiXUT0cmklunJxNop20SlBgwn5TJTt2yXecjWMTfh&#10;Cf9/rC7Hqt8Mzl0GSIDXmG8XD952o5oYcqEXRHVHXrvXpxrMMJnGQHhTue0Ywco1Dn/N8VzelUil&#10;21Ns7B5TyAlM3YMHgKX0R+nplx+lN7J4ahTiCfB0Q4oVEKA2c0AzxE7L8DRVAA6edRmMRkl0j+aO&#10;kvDOTfUKMBGaxkPSKZXBBOjReJ13Bk7EfPEFgAkFlNOJXx4CVTW2cW/rmoxJU2W1v3DifNPJ4ntP&#10;379X99tfnM3cmGe4Dz5dr663trZXtx0Yarvu5pn8j9vbwe3yGBQ/iU86lYr2Llv4duTdAZrWPJ0t&#10;kp1Norg1wLAMWExTfBEHUj/7pmrsTiXr8WLKsIClc1yaUG/807PXSgFMgJl2tc2987f/8KfvDnR8&#10;HAPI9QCA4AAk6Tw63U0daPKyE34cIDTwRUyMWgYomcGI01JwXhj1SIVqVqi+SXCOlWsI0M6hDCdb&#10;t0ywE/AokggooaqDv7djirYGp1BvFYWctBwSXwwEtODVujNu3wYbFwas5CcgDQ2NAZrgL5QLgPLm&#10;Ih+hbRt3mXzjvlzQ4bnLttpZUULlWml0fqMeZdMDsnQIpwePAD0AqMssxcHFe3T5z5xnAXoi3+5l&#10;pqfNwt5dDsafQgbw2rWplCkrNrHkpoouFhf5cd4gMTE7PcdNAlbjKMbBd4s5YbRJQENjlwrsNF5Z&#10;OS6iDZZtYdsaNhxe89FH75dfealy265te3AiXVnnu521it27ARrbFZ3J+a/mD+RjYAhIK0kWnapJ&#10;zZ0xZTsspieqAIah7criotmi+KT7BCVQNwpdTMyATXOnYZZmLVYNuW4LQNV8VTM46PYnNlRrbs3K&#10;+gB9ZYayspsxNo1tT/033x2Ij4yJSTYAkjwYEegtg4tHZ4g2usbCLjSUlsobGnbu3CRLseqzg6PA&#10;BZ5UvNonWwjsoAGz8hoIQA8YRMSUFiWUVsTNMYgp0ATcZA3GMJeDiYUTDSOnNmy0ibyvDEueSTtl&#10;ZFgmHZNuv2McXmsQHxhHhjeUd4xiMqxY7RpRKqTJ9VoFTYgBAhgwED1KVlLjjYAmYKYHiCWgJzgu&#10;pz+4TPHMx9ge9YiKnm5sZvG0/7333gPv7gYV+/6AnwpERApbGpChXCy6XcRSqfgYfmO+IzSNIVzG&#10;BGjGUwU7IZ5SbcYTMUNfkLED6eTEuJTX5XbA/+ngxd8fnATndKTynT/V1Tz745W/FGeebvmo0DgB&#10;eALCAD2+fUdvreJtwFPvjo8xuJi/ZXfnRO1b8dHqUS++8g7VE1Ai2uwUZcbPZj9Kun//bcXbmPAH&#10;c3dqoNuzZUDjrQZ2ejb7XYfbXwnmbhDhVDzo9+cpDGOWk0UKoCbAjQfU0XDMqCasvujAhrORAzHJ&#10;oNQ6MWAJvwiouOiYO4lV9R89DeYRZRQbWlrSLvHMZ7JiHOdeYvWM5MRosrMOR+s2KT0T+MmxJPK/&#10;M3p+Jk7BgMcz+uC2suUSXM+j7amLOIXIiZPP2CaaYbE4RhzuvEt5RrfRGLYnLTquMC8WWGqI/gQU&#10;A8QFdphLBZsGKol2XeRqCFHSPIFxWhBst+KmaGanx4ymB+kPGE5g7pCfqMyAylQ2U9Luvfdefvm9&#10;/S/DA2xsATxdew5OBf/JALtWgA7eNVyCJ/bnubysmASSiKFcy4VTiKPGRawgVZ14Qm0bYmoCNDnh&#10;K27HtNJ0cG/TvWOZxSlK5cg7T9/PvHJwffh6ePfP3gr7Ze1ZWRLqH8X93h3wN8U/6LvJaGcG8tuT&#10;DfDpt6JTwR2Adz14P/8FSlY5s2H2wFlkGipJgtuy/AGPoSzfptHs+gVobLBhk/7iym9BNBVX3nb4&#10;90xMnNBs/Ab+BaDGU5Z8MxmOmNHRS6UyOCIH7sRQgu5t+Flgek+p/beefgcsB+4fns9mZZiAW1qi&#10;gbvSIBXVksRNnNUFkNiJnKg3gZvq0NpNaoVzN4k9eib9zAzGm9CAJYCpmdH7QmASdVC8nhojTdMJ&#10;vGKFAiVzVFySoXL4fA5L2IW46OhovBo65B3R0R2KDkOVPC12KBcoyut1pfrDCi9Ebz1aVV8vb9hZ&#10;7Xaha83LwvAcGx8bd/lo4TTVIOMIMjgWAEsLAKWcdOr7Tcf5BAJMTE+knl4Wx3uonyTr9rx0YjxN&#10;AZ5S7NN2sLe0iVEKWAbvydaNEz2NE47GQ6DiyLgN1BOnWQBLGmAnrztvWmmtyYBX0JRRrLUr7Ts/&#10;6lk/GHVv72vHehp+/131ntjYPdHdBkWf4r5iiw4JorY2SXGmfcBmUw/k31R01ibFp9mc4zP0tl/K&#10;nlFa985+k5TUV0ulbaSeyj4e8ADhqMEfWI9rPYpkHW532OC3lYPuOy5jtMFzYtSZFg9P7CwDs6Y7&#10;M7wlMvkE4CmyFNOEikT1wKmbGKioVez5tVEddwBDDs/QbMLNsz/OyrgyheowVWJeAamhOTJ0HAkX&#10;to6K5sDQTWotkzzUYFIVlONYbQDvBzaKMwk0i3UmVNAkbS2zEpgEOSGaqHwlQ2vBlJLLnxcXXdEd&#10;3d3dnQbXKkNaZHW0oTutI03RkdZdHRYWW91dJVfU1/f11curcOytvLQ0qSFvTKPUuBBO2HNJIU0e&#10;SmG1TmXTnJ/Hj4GgCE242BMBhcJcygs/wppMytsROb0Ml/eo/ElYt5CpC8IJW/fwDQGuOZo6tHCE&#10;Kbj3poaEuDjGQvppXIQyvUhPiWpGF6IJ5NTt20plto8ygdPWOXjwzt6ayr0XD750sqH11r2P0vYM&#10;IRUbE7tl9+/rXu1UvPsuOui12/PVo4gnXdnbYO88ODBxetw/aTIpra2zT2XgoL0NlpECVopO3UBM&#10;ZPvHA2ocl7iN8FQaHWMMc495bf5TfbWRJ9SjkUm1WCWnI89ty/CZ5OH8gVH1RKks/qSsNM5ojImJ&#10;+fWvf/1F6ti2+lmMcVIoQdg7mYngRPQkkc1SUDlhyzhFuLF/fMZHrVAUdMX4JYknuNOigsJ/IPl1&#10;3OqCeWWp2BJrDZCbrGIF3jT9LdCnhC+h+YS34rglb2NaRUUaQSkt2tPtSYvujuyWY0Y9OvpmNXxa&#10;Ie9TyOVVhqq0tLTuirSKo/D0NECUvHoMCApHCQCexkdAptPcHF+unRKMD+YeYKk+o2lzTjoNh3oU&#10;xBPGNomeXv4retr8psi1PHqenTCdV4CzW9GX8BJBuQSWXGjjGE4uoiYgpy9SvV+EMJUqQpmaVHXM&#10;iQEbfqwhetKM+ceVVpYAmGHW5iorX9ubuVf2WlPT2bNnGy7E7Uk0+v1epcZf8VZ87cc3OzvfZYGt&#10;SB5APLWjm9V3NnpwEpBotwKo7s1+Fw94q92uQHpCz65sGIQW1gXYUodSNeeRVOLl3b82pqYaI/ve&#10;MiR/rB49lYQR71703ZJ1ye3DyZj8VTvv1st+cVIGuj6pateF2LzY6PoDs7PfPQN6k8mAuc4C2uLh&#10;MYqkJRMKaqmJV4CJOgh8egERq5WoKpuSdUhhk1y5yXvKtFgThUocuzmzSTdZMeeSLdWLi6yKXi/2&#10;SxE1JejRq4VvadWY3OcrqjoaOhAnAJ5uD1wBTfRB9B60ffCVNEUVfMaDjxBxaXCpwkuHXFafp1F6&#10;sa0SZ1UAPY1TGAoF1JQ+W7Xw+MEc7jYDMAGaNj/M+QTwJOCETh/V+AI9ITsFAYXlKtR3h/z0ZzgL&#10;lrl2BQk8eZMSvrg8EdUTQYqiTQyl4PEFBjMpBj4urB1Ow7QNJMYM2TBwgKEDwNeY1zGpTLDjrA67&#10;cjpgVVp6Zlv3NfR89Nrvf3+wMDY6MSbScL/DCFQc/Vb8zXxPp6J3ey1l8nRqtc02QAEDRfx3v/h8&#10;/ZfW6ZmoplkwdX21UmnbdvDpb+YPDJzAHK7O4+k22qrQTJXWJg9H18qSaj3t+Wp1NJaDo+D3IJ6A&#10;nYZPYCnB6OhduWx2lrjoO5JLyEyzG+rl8M3h6tGVpRmiY2XU07RE0wWWKBJO5CTQhIp6msLcgA79&#10;jA+pZNJBg34xUoDd50hPFpr4K3IsaPX0XPlEBVDZvEvKqg9uDKZQeEoKchNx4Lgqb2tHR0cV4CM6&#10;LRqPbroQK8XFRUbCgzRDGh/ReAEgIZLwFhDYkdZRL6twKV0jY64RMf5kjMdS+ABQeiwrXlh6kJ7z&#10;MOdh+ma8AqJQP+GEJ4xkSmIc8bSMn7AX4TJzkWTrQl0J14JjpZXTdq8VfE5S5ONYr5uaKrl1iCIp&#10;LP7FsogBAsqlHmB6okmrYO3GvCgW7LS4jyDleGfvxZcaWuPjj27Lu1A1EZMI2iZelggEFf1d0sc7&#10;FAAnVMWKpKRktW1UHTOcbKj1dMZjonfvrb3wl/8OHH6suVVQXGH7do8uBlgMs8cIQ4NRXTr7p9mi&#10;+shT8WDgQFPlx5TF3zdgxBvBhBVzW7BgbkANxtFplM8Snv5AIYY/YGyzyHDTIFcYDGWe5EjPTc/N&#10;WBnp7qXJJdUktYazDuLeJj3JcPzrIzeZ4CO9D3O/FMCkAjuxGAjYycHRc+uMiTunshlMPmHl9ExO&#10;2Iyun6ZZFDiflUqhTNMZW48eTYuujo6rJijR7dG0uLjqPdFwE3m0m6gJiIkxxcDqZnQBqAiJclnD&#10;GNg7hysXowjTKMRGyNrZAeGNczi1HHD0Sc4nmx/iJecG2juKk19+0MhzVB7euLH6PVJOEj/dENFx&#10;jk89CoWdrvEQ4GB5imY6NyTGAUuCmzgjx/TEFLVMi2tSQYwn2lJtqRqnkwA1BBpwWmyCTMCJ6a6N&#10;7zxt+ejkTvBu4f0Upv5Mbkg2xPclOpXe6Hhdfpmi893tbxP3AJ5GEU8ekEf3ZUn18tJn381+s+Es&#10;oAQNnQJL2zqxBADcwGRAXWenQWFQ6GxhmMErUkTrPGA6dcM7FEkosFA1YYhSN4w5XpxxbhsdBfxv&#10;q3+K9CQE0+zsyW70J8uAyTo9ycnDw8OvApzAL+O1mpyBQ7rC8b0mH09KsaL9EgVPHMTE5WQomUSj&#10;MBEU1qiQUl+SisZnfMxOBCixYIrTvtM4LsNK3JRt0lrGt1Vvra7eE2eINEYndRApoXiK3RMXC1aO&#10;TF4QRIyko91pR+GsqqpCJAFDwaO0+irAE77pxywWVy6WfMDFxxbvOnZd5yA7PXzIN/M3cti/w/gB&#10;RqMQTSF2+hHACvjpE8ATx54QUAUiTEB44i0KwUGvmmnvuAu8SoGqMWHtKLC0TDlxZcEXnLizqWMi&#10;wZFyIpqoqm7MPg2/M3KTnQbZejdWV1VtvZAH/lxFoV/pn+gzeMrAsIC988rvf5wMJqkMHbzO7ffv&#10;t6udTsBTmaEX4WUw1PYlgQoHDS5OeN52T3K72haTrMN/QbR2wlaNxqtI/stoTNtsr72PWOokGe7R&#10;eZJ3YAXmgG3UBr+lRumMMdxPksUXHSgqgmt8kuHEwHAZgLTzzJne5FfbsbhANskKHMUPTRggp45j&#10;BGy9EFLZbP2k4RaTzEui6ZwAJfJ7qslJsTSB2YkYTi9tDMaTEslw1dN3BAM7npG3rRCgU50UN2SM&#10;rjIAFf0yrjs2tjq6uiquoiI6rUJxNBpEU1p0VZCQqtIqqghH8o6O+g7Q40fTOqr60nKVzrCN7+yc&#10;6GmRH9u6rXjEjkVpGqtd75tzWCglmJ6zGmvvCFUEJ4ptUnDzBgAK2Om9l5cZvM03Lr/5SHDSI8nU&#10;ETklBC1dkKE09twxABTlglxjDCgvkJIoHGBY4cfeoHqKOWX4VE3lTsBQziF/roaVOEXkAFp5E9V5&#10;t7fB++uSza5Rjk30eYZ1OkUf/BvlUN/NfLRJ26lKe3ttbbvN6QRRhDSDoSkFaHBkprcBSdvxaigD&#10;ColRj8Zgte52PODrieoOwNOf4hVYOYWVedsxF9fp6Sw7g8pp+EQ+eIGpCCaNsVveh9VWSTJZUjwW&#10;hhputrffLINvW5a8ZQc2tQz36nj63KRJrPwlXc7tl9kmvSg4mckWAScCG/hxKkIQtwjzMUm+HdtK&#10;TuCJQl+ONAnZxCqcTq5FxZ/myAjLc4fF7lH0Re8xphqjuxWGyNg93WFV0Rc2VFd1VFeBRo/uQMQQ&#10;lNC6wQcd8rSGvgawcxVVFdUXKo5WV1RXyS+5tk1MNPTI61vkLaWlG062bK20WDWoln12n8NiiYoK&#10;WMSsNOz4JD3eKILlmz95GGSn/T/a/yN68LsbmGwJ8hPmZXDSmDB1KT/YmY5zpHGAj4tyQoCmL8YJ&#10;T3CyjiIl9QUl7zRYlZkY3Vff7XZ5vVSM6XdppjUanhKpnIaH/onP9lyo6P5U7UzFb79HfspQplPE&#10;/+Edp1J5SZE/3GnY7aEqyM6yWkU+GM6YfCptA/MG4ADEAJhQNCHk0IQND9icp9DscW33dsX9X/66&#10;Hs3X0/q0MgDT2/B5zMih/doNWqod0GRzjgKYUqOT3kqqvX+/734f8B7d1So6k/FnderO7IiJiQH0&#10;le2WaTm0jYm4Je5zIls3JwoEEAOSncNCAhMOFnMsH2JAnecZFNIEAyiqn0ycn7POkH4iyUQrpqhc&#10;DsmJE3pLS9psk9vtNxqNYdEdfR1xRqetW1EVHRZbGta3M0x2YZf8grzqqDy6A30+MHAK8OM6GtJu&#10;daTJj1ZVdFQVVu8qDKuqji3Mu1RYXRFdDf7hZ1UTmz7b2dPT03JRdnLDSXmmJZf8r5RcnGIRGBQD&#10;JsnkpVO8nIxdOqJptUROL+x/+Uf7ST1tZsmElcA8MUNan6BM+VvLYzV2b64PXEsiqbEhluJwO06Y&#10;4tPLJeJASCB3IuuLQL00XPCPu1xDY2Trpnmv4rQ31XnJ0B0bdzdVYzci3mzdBnlSvSe6odrt82oS&#10;h18F+aMDNAGeDJ0/UahHwdy1e0Cgbwc1hbFGsnMEJsV2DCXlD4w6y1BGdQoQKpJuVseDu//dd9/E&#10;o8J6txfQRFECsHbJiCa1E1RTaiJ4fogm9BKxPgbRVFtbloxoAtV+ZjcqM0XZGRk5/CSeTCouI1CZ&#10;OIY5I9hJWDpW6lzIMvkcNQGYMNE2mYHhTYxsSgM0rCyeBJi4G4HoycrkNJf9X2Dt3Ba/Y2hoyOUP&#10;A8jkuYCYYgtjO/Kqdt6evRUXv7XjVkVfRVUfIqojGvjI0NDXUVUK0Gm4AFbSHVblzzsfZiw0huUV&#10;VqcBnt75bOKdzzZNTPRU9TTJe+QtMllrpYP+0Bq7FRCVgVsUqFPv4ZOHCxR/evQAtROqJ4mdAExw&#10;s5/DBZKto6RxgV44dSlS99wP1xFrvODkEZyAlIa+GCIQ4WUMTrqBT5C9GwX9VPiO/KPf0s7yQi/+&#10;mhKcNLloYiJPTXyKH/pzx1yJ4MPFJ4UNaVxb7xWPGU8BFXl07wLxAEV11t4fxg1BMTiGorPzbQEm&#10;EEno1QF4PB6ydTY5JY87t1N5CRCYTnFydvaPs38qSqJQuE7nAUVWhrACRw/+AfwSiX1vJVHOD3C0&#10;Xafr3Y4V63B4kuHfA53tuAnPT8bScZw+Z+LCABWNUhHl4TTISW/lxJs0xAmR56DAAMKJRvtGMT8h&#10;oqSlndSJwHIcrR2vn6a+FiGfEkSAk3qDTSbLpN/F3nKioU8RGxabmLcnrhpcvbDSqo0b5B+UVpQ2&#10;VJ8FnZR2Vp5W0XE2rqE+Lm9jA8AnbGxntCsvzG0Mc9/2G29fqq6oqP60+ujOnVWbeqo2NWxqaOrp&#10;aWgAQLWcd2iIOcDjA6M3GDUYURKF0/cAT5TNQ3Z6eOPhanbsfrT/jf0vvEAuHiZbJF4ibtJLTh3R&#10;0/TfXG5NSmra6x0fmwSCGhoTF6Iq4ilA1Bj6d6jC4epyA7dOlMZ348CCacYTwglJO7K775Tf4cgr&#10;LQX1KzvQJy8EGDq+vD2+LS1SnW/ovNlLlWzINrUnAE8xp5I91KcEspqoCWU4PgOQ0j5g08QkAbt0&#10;wqcAMzd3v6t7t6xMXnrgm2cHQLf33tydvFvX2wumjiLi+QOEphPx8bVvc5svGFDPjjPb8QPgKt1N&#10;8Os8ui3JtYozZ7YkJ2/ZItNymmRpknpTTMKxy5bmzGFKj+ekEIWZ6NnL5/VESVN7MiwkylFHESyx&#10;H5hrx4MwIluHTp0PTupqmVOpHA7/GEaGv4jF5Ep0HIAptrCwMK6wemNHx4WPina+trX+4q76nUfj&#10;G26BK5c3saswr+qCvzrP7+gIc+SF+cPC3H735O28sOo91Wlp1Re2Htw50TCxCa49mIbpAaKSA6BG&#10;cFUT/vGcuX6HxT04GBGFy2BQj6c/Sv8kPQfQtLr/xsv79+9/40dvvPDyGy/8iKPj6VKAgOaNJbAM&#10;T+HtHVg/Oa38+4cGd0znoun7YvKLSf/kF0OApKExgS6pUQrN3qhanXhpyObUUJUizmtXhslOFhUl&#10;gYdW+lZ8fLzs7AGZ4rNTRlFL4drW0NEd88tOVDqApu3vvquoLYsZddoSh9FzMxi28xgKoiigHU9v&#10;7+58tdOruK8g3tpOtMV2zwDa+q37tZ263btROfV26jwe3c0tr36sBkPnjEl6qxYBpKhFBVbb2Z6v&#10;w+AEAOoMNm/27tiSDAT16qv5uk7QTlqKak+qxKCmuWD2l7rqaDCvmEJPSAJbliFGHdLkzEFGVAhg&#10;Yo2Z6Aqm8ABrcImakK4wsMn4NTkcY0BNNmN0vUwR98vEsLhYsHWXYgv3RFdXV2zs2Lm1ftfO76qb&#10;mi7It6blXfjmwu2wqkH3xjC/u8IflufPrd415A/z3zaG7cmLi6vu/qyjOqyiqgcEeU/DBJCTvAXu&#10;NzX0tJQ2nB9TKjF1j9fcEURU1GDAghuBH2CIE43d6tU3+pGf9r/xAgBqPyXvbuDQTB5x0EhrE0Lc&#10;hH3i/1M0BalK47Wit4cYGhfun2i/s1MnC7HUKEatqOg1F26mle6JCUO3Z8JgUMgNhu49e/Ykhg3l&#10;SkN8bu/aVf9NZHtZpy65EwOPvb1AT8Nqp3OgfRgIxtCrQzxhBJO5qax395kYm+bTt9hmgYsGSugn&#10;92vZbgE8DLqbZ3Yk6zCMAADVecDUDaBHN4B1u9slEVZb27nl4zO1KMcAfojT4VeHt2Cblm53ma5M&#10;JsAk2lGWhG7ihJ01RE5cjIJqm0UTwmcwKmOwRtCTmFWHn7Ygnsi704vOFpLh1hCgeAQPKn7sBocX&#10;NjXR09FXVh2XGBsLl9g9e+LA3J2Pi62o3lV1YcPRbSfzPii6cNRR1RHmDktzXIh2e/MqkJXGKm77&#10;8wr9eW51WGLYnsLC6OiKieo7lz6baJDLAVByPOUArB4gK/nFCbcGCYoiPcBR2MTotvAUPBRPORjH&#10;fHk1mbuVoJ32k3v3Hjh3j8jO6XEqotiyqJSiBNPBIU3/n5hCVCGwqHyLqiO8dnhMLcIok/BzSrsX&#10;JDg1DE1rXGHGxJgY40AMdpAY0V8PfjPT+o6d5+XxN0F46272liEAPLpecPyBnmLadb1IWVhSB+4d&#10;YMEAmsjTe+aEWqPuSyI0/eQnP7lP50/+D9LXndi6l5x85mYvfBugsrLk3e0fD4wCxmNq32IwYbAB&#10;Ka02+eMd+LAWkzGKzjPYylKm6OzV1YKskklLWSexamkJl9tLpZXo5WcLQ6edlDZtZHBmBYdED34J&#10;3IT0lPG87cNic8cSiycrDyG3iphTAjl5eg46AZh8Xp/XG2b8paFP7ok1Gn8di2AqBGt3AagGjFd1&#10;YUWefGfeH7ZuvOCXbysMu7DVX1Hod1TkjZwv9N9GfnL7t94GiREGmgsgWB0X/Vl12Pl3JghKdIEH&#10;DRMNm6p6WmSvVY8ocUlF6qhrNHUUi3FH7lgsIKYsqgego5CdSt7oJ79uPx8onm6kp19OoIG/17AW&#10;IkXahgfqBnx55fT/Cj+JkALZRg3Wa0mnfRr0nNXLM6Tt7mIffN1OtaRWq1dDg+81OA9Yswy108Xr&#10;b7Vu3FacVx07EFnmOeNB7gGx0+u57wH1NHCCCnB7ARedtaTDO1lZx4xqIpNq+wQ7sf6hx7WYzUve&#10;cQb+CZATKnFQTu0xNiCnGENSrUIKNmzvRLdOl79ley1QYS16c8mv5ue/quu8qSurVXh6dbIMacum&#10;KjgwVexuncGNrLzMXivtM5cYCLkp4/vBmpqaEDPx1Gj8BIbMTcHyFivtNGdimk6RqjRBgpt88DKO&#10;DRnjIru7IyOjTyUaE5Ge4mIvVMdVFyI2quMKL1yo3lW4y73xIkju6tt+eZ7fX+EOu5A39I8V/rw8&#10;t7s6zGh0uxPDLsXt2VMdF1dYeL7CPXK+CiRTT31LfQ+GNHswCnXxorz0F09L3YCnVNtoqs2WOpoK&#10;9gX3sDgcJovKkjM/D+RU0v/GfgLTy/tfoAcvrwZr90CMsON9eAwoEk4EEOX/HzjRv8BbwhIhymoH&#10;heXFMa5f7v2SpvZQFxr3NE/nWr0zudbQ95hc89KtneeLbw+6J2NjB04pgJ5IOnt6O3sNihOYa9mx&#10;2wO+Xi/8ecnOwQN4mHxiQDPUB2B6G0zg28Lk1fKDd8uSh5N36Hp3k4rvxQzLqzEonIwCTW9TsBSD&#10;C0BLr7ZTuAA+VJS9ivlkLPPt9ewuSwZ2EutWTNLcMBGFpLlgGLU2UT5FzOfh6AAB6kvcczeYIeEJ&#10;HnwZ9SW7elqt6EbQSzqcgk3TCVRYp9ebMJVsGff63LGYoIv0RN88dSL2VGziqVjgJzB00QCkuGoQ&#10;T3BcqK7Oq9pobK3eaKyu9jvccYCi8+7CajcYO3es0R0GugnYKS8OxFOh2+93aEZcuYWfgbWTt7SA&#10;hgJYlZ68OPFO5vnT549tKDoPf0zKd9ikIm2XDSA1YrLkBAJXS1YDO61GNK380UoMZ6Jz93Bz+iOc&#10;xkKzpYObOqeVdjJQ/6vkRE4ggojncuADpCrAlB0hgxSl8ZV+S3aRrZ1717bzR4/W1+/saL21axzR&#10;aM1Yv/WlXduKHSbHuG/ckRdpVEcqPGdAK/V6QGuXldV61KOj/y9l7wPb1p1eCxLk7Z1Jm5K5l7qM&#10;AwKPWbMEHar2hKEW5RKkHllHA8e0KJDi0Be16dVog2bTkOyAIYvCIIfcgQgLiFrKkoBnrMyhCD1o&#10;DL7BoOmiWESwsNAqawUyUNQo1AHHmBbOtou3D5lqJsBW250XYL/z/e4lKSf9R1KkRNFyIh6fc77v&#10;9/3ZL3t3yXrPcZPAbS4N2HBveD1qUfmfbMYoJlFPd+stHqXz1g+85V6YMET4o1sNTXwxBHWO26jg&#10;5LQVZ69EyDhb5kQE2mK8sX0n8uc33HxoXDPY6RXDin9qtK8gZ/QUy1k4xznsNR8jJ0xyBRet05We&#10;IqK6+NLNl45vsplCeZ3R2nLeFDqRcUobh3UvLA0aVxJ6ALQUDM417e5A7YFmz3vaLhItl0sRWHK5&#10;OvFoPDT9XlSvxqOSFNdDm/FoaTFfiMYj0UyoFY+GoqFWaI/ApEmtVgSisF6JyFc2v3FEId3R95Aj&#10;P9IT1e1IOlKKtL77Wg5rwxlOKbM5oLQTwaKoK1d4HtI34Z/+4Gt0ZXYiufvff/N/4O0u50ytY0AN&#10;RUv+t+BJ5terBqBYMEnlBgP6z2sM0osTIrsOuZMvLry9uDidnexMZ63ZRGFm+sPvfOdCYv0xUddS&#10;BKfcW81QymNbQXDnJvNMJGGzOVM7jpjX675Ru+P13vC6ZzfQc7Kx4e2tqqFbr6LKl0/wbAZGgCb3&#10;RrgcjvU2SCSRUKjdvnGjt4r4qLYiSAmsZKMHMSnF3ZsDSRGc3GXnaszr3rW50aVFYaFFTOblIsyh&#10;1r2BDvKnaM59bE7AMLPfr4yiuPVj8JFBTTfJR928uX7zJTbnnH3icqnzLHSMKD75xRZqdmSRw01C&#10;jGIPBul3ELyFktXanP0jzW532RVUEtA3m/TR0bX4Fpkja0Ii7FTjcamqVKNRqbsZDe1Fq9r1Vldq&#10;hTxb0l4/YuQQJ5/FI41SSydAkdB9/3sfV5ciO0vpHey+UNe/k2mN8ETXVEoQFTmpQuvKS5iB9LWv&#10;fe33/4Ciu//ua78mUk8U2/mG3MRgAjcNBDv9G/hJYG9gIkseEhQmP5F5kjOT4pVJFOirly5MJKJk&#10;kiYrb1uvvrP4ncn56hU+1CY8pZM+VVJCO6n87SDBgMIqYqg7czaip5SzV3PDHBMr7RKyvBtksr3l&#10;A9X1KhdmGi4IGc63UEBwZ7dXLpfFGJTbJJsUpPXIOKlF7y0RFwJNt41PyI+5r2HgnC14+443turE&#10;n5sj+oPYbVguGrlHo7NONEOhyAS1JqOh0H8rJkSfsd2I69iIE6puwkfdFPeMOD4Tfnp+uHAjKTqD&#10;jTEYU8nDyZwuaW3lqk0hgqod2eYoIG7aH2h5IiY74QhnJsxPZInIdFYlLSrFNUlySURSoevxkJQI&#10;xTsEtJbU6nf9sKuNw8Lj6mQOYR398LieyR4dvXNUxQq6SCSNtDi9Y3JBqgJPJYZRygRUiVtStrev&#10;rP/p/IuY/Pc14id2479K7PSf/72Yee8bN04q1O7f4J5Uw76bQOJH4aCAJwrx5MSMCafBYVKemL80&#10;/Z0PUELy7be/M3lysWC09iOZhfE9IaUlN1qeBxynU/RGeAreWk6lVmO9MDES+WqC0i4J3e5sz+tU&#10;D2x/w8d5AMUPbttui2Pgt4KYXFEu80gwcu9z7qB7I+YgNLVvcf7cvLx1WzT/2rxlHug0V/P29vcx&#10;vbe2C1kFuQmxuyJymWLuPM96JuvECxBeEHT0yuciDS5M0k1OOH2+/rlpm2YYRzMCTDdf4iLNKWOt&#10;sCCmJNdfEqq4YPizqcFMZrNKrJJve8h/P7DXgs1aIBi02vIee5u0zu4ikoLkKYGcrriaEvJKJHcu&#10;KSrpVT1OkCqQf2pF+6WuWuz6S/SzOpnKAhrxrbmjBavVmtUTmUeLj9Z3CCSFtHowszl9f/F735lf&#10;35JaftUvmGn8QhS1E0mVSPT+dB5w+hor3h+Dnv7ff4/lUz4zrPMxmhDwp0Vsp/4rxU60jQ+Fb2A8&#10;N2gwoJJqYUq8dOnp0lRafvvNXzx79tq3vv3eb0xUH08tJUf9joynpWpmXZYbTzzLXlGjhCjf5nak&#10;HKAMHLuhESUMetrwth3FH78KfPyHt966bSTSg0RSd9y1snN/f/+al+A0V5t7q4bTFUidZ4XAdjv4&#10;gzkTT3NIwAO2mNdLEtq7Fttf7oWJ+uiLGz3S1iE7cWxnNP4+FVvFDLf0yufjR70CTMcQOvqiKlzU&#10;zAzAJD7WiakuGm5MDKsbGOulRFOCKE54unThbuEgUmqVqqHWE0kjfWsG52pNotBgs21vsuIpSp0+&#10;KoHAimLN6At6Pq5pUj4fVYiZ9JCk7fW7apdu9JWSW7GuvHp1pWK1HuX4Us/ljuLxo6PoAWZiNA7m&#10;M9+zvLbwzjvvfH/hneloq1gsCmYyUeUXdzs7RTJS4Ciedfu1X//1P/jjX4UXP8cL8kRxG/CDlBED&#10;CoGa/K/UO1UYcPFq8RkbKL4QPSXNgUJkXAlY33722l9k7x4XDlFzBuQZr+XMC8GpdX2LXtvohjz2&#10;W3BQZKUpYPdQbFfGaYmXy3NJwvCxXEwF4ZxI3H7AWLrN53m3axvlWGz/2iwUSwSCwd0wpG41eEsw&#10;kttA3x18Si+rucMEXHp5uLzvjJW9s15SR++u27u74R2JHY/A/Eykw4GpqVdMFF38288xE9cI68h/&#10;A0zrRrbgYvXmDF1u4iYwxcsURQWUGG8wMPrMuddAlGCef2VmKhJBXrjUSB8QNLjlJzinKMGFFbun&#10;rdQCiiAnuugZ1+LLmYrCOSncolLLJfUPukUK6jpKzvrqCtgod3QURKVdpZ4JZFHMkstlcpsFskTb&#10;pcL01YWj+5vzrUKrcGU+s7VeIjjt+HeQLhixE9/voMk7XSJE/frl+Rcv/8Gv/4+/+qu/9Zv/+bzP&#10;97+MWadROtII/f81zmmMxwbymIkaDJigGoMhnJJThBd5aubmRXPmrzrgLlcx/oEcKLmndKvTOcQf&#10;8B84ereCdwAn741b5dTOatnrhgsiyxR2u8O73p6XjLjNiO9Z6+5wUdRb7htlJyY0bbhvADJv8Z9y&#10;ktTtzN3C4Q0ZJMFk+CD220W5wTXU1rl7Yfpzy2EcsdQ2wrOzXndv1vK5eS4ijka4XwBaNzXySZ9f&#10;NNDE2aXjm8xQx8fHgpsIS2j6My5QPXHoIn7aGyBo3/Cf1VOz9e4F4u4BeuEwJavRb4VCeTJNtWCN&#10;HFSQwj27UTNeJ1DpLl2pdzKKFtW0LQ0Zy9Beq9ttaXqusrJyb+WoYq2Yhb5GuWYgi8qoXCUbUiNo&#10;SMgsfG9yfjtSwrgTtXGFt4uAoGCfSmdFbwdpKXAUIeqlP/39y7//zW9+8//6zU///TlD6lB6K6tp&#10;DBoAokQmUx38qwjKSBKYYBpiTGb3lE4nDUGTRaZguIJdFs1EwwtZ8fNLg2RL67QKBQIc/T95bolk&#10;5e5t2yrB6Zr7FpyTl1UPJbqpnfYtTkbeRl86eniBKwwpXCWl63GJJiY9E0zKME61V2+hDZh+pshr&#10;MvXdRvRW2w3jb/LOXoth6GrYbSNzBgp0z7otxtIV0Y7CuaKnGM1LaLrJQPpcbCw36gYohFtHGHd8&#10;bGbDBYpOeKILYHUTy6gv8jJFHAOfF6PD+NfoS3I+C/N5PkOqgI3lUlJNNoiwD1KhH9vtNaIoPqPS&#10;tAe1AGHK7tJ0V16bvkduaUvySFIo1MLsghAZbevKitWK8t6cUaOJil/0SgUyqLWr0zesekMmg51Y&#10;/N5W64C89vZ2aWlqKVJYr7b6fgNOO2f8k4GpFI72Iuf/17/FFrhv/t3f/danPtOG80JtlaemFvnQ&#10;BHlupqfBvwwnVX6+5o7jPfqBhPSlp4dTh0sYoTcgTn8DC3IJSud8Yim8Aaj0gGQOZ+gEp6irLz+d&#10;+q0XIqpcXObqErf3jq3tX10Oe2/vejECnO5q9OAspub+Bie4gNOdt7i3heCzgZKm1RgZd3fwzg94&#10;xo6959wpqs6VO3fISaG8ABcyZXMUOYr+ltnyBkmbd5bQBDh5ezfInPVme2USO2O/GPowP3uM1lGT&#10;m24aSe6bxkZgwzkROyGOI/fEOYJ1AScC0uUT1juWO0F5vBIoaTaa03uACVCie+UFY4se/U3nfa9c&#10;urC+pDaIochE7dbIldusNcWuNO22ChLmeakbckkeBHEhibxWSNrLZHJWVPaiSLxiVmkGMigjRyF5&#10;RgGg6FZBPUepIOlSiVceYljG9lJku1BttfoRf7HxvB1PpQ5GNLVDt0IVA6U+/y//txnVwToRiIpG&#10;O1ND1OaK4oJ/Ogdl8tFgMDirdCIHpTJ1C2pCgcrg6XkftyJyqe8ZZkIKHeS0dC55uG7vE+B8587T&#10;3+0Mzt1AOpucjINCO/ilDXrniVY2vN5lR9Fz69aciNQwzwfnuXNz3ljM6XA4w17Gyw+wIMN9jdBU&#10;dAbfglm6I8rG8V3OiXpxCuPtzdIzmIsp0LThniMOJHvuvVG28MY6040zO2F7zwsI/z8HmF66eWzu&#10;A75IFgrpJYIS7NPQNxE3ncwYN+DpInw6cR5aYpaMtk+Z0ZTk2qlPxdgMsfpuasn3xmXy5SraikIh&#10;cpWkd+CoW4GPPBWbYqsEFJcmldRuq+sv+kNSvCot6PcWMisVbmEJBCuiR4pYKdMENdUzTcITySSe&#10;WblXVdOlFvZn9sUa8kgE4VgEe0b87Me/Gkx+Eeo1GoS99Zde+i+fnf9LhHTMT2R00ApugInpSZX/&#10;JbkbfMWRsRngqSJaG0qaLL8y5RN90s9dCUyQOgZUelD9uCXUMC2rdhshh97XXfdtp2O/R5xE8VzY&#10;G7TVZje85R3/nO0tUdH71i2j2mROlFtSGEiIIQ/+A9CQFzmCFIwTXNKd2p3bNdQ/AVI1HsKzsest&#10;z9VubPQIipgqTt6pt+sldoKyWgSTCH4SUR1Wi10000mkXPjg05NjJMFJ6W4yO+EFjKZ5QtPJ/And&#10;g6A4WyB+qHBiY1HdG2a9iyj65FzCp5+mffj9pNMNeo8JL4Qnt0IeqmKz52su+5EtUCNEKaRyodDe&#10;XiY6nat+kM1+kCG/ROQEw51jLClGs1ST0NTM1Jmn6hTxBbpyhJf4FrZb29zUCcJJbCaqJTRMfpme&#10;zvgoFLjtRAovXHzh06TozqV/F2RVMKVCdMeJbOZA5DPVf1HrBgP5rN6JWrnhBZihJ156xWyROgsn&#10;nMmIdYJo9m/lq2LsryqnmhR3eTdqRBJz5dX9spff+Q0vrPVsb7UYshHhiCo7HPnCdG8ATA6y7Qwn&#10;WO4a8dUq/Q8/wHEKSdsdTpMLZnIjfLsBAZ3t3aE7MWXVu9sjfZ3r0WOvF54V7CS6ec2zXySciJpe&#10;MvKS66x3FwEqzn4f09MCTYKaZghLL04QlGCgTkTqSegnd3Aa7DRI8jD8N/gc51OTnuiz8+fPidoh&#10;DAYkjup6NA25cmUueHXF81GzWbOuBAO2ihLI37O6nmVyL0cXMtffrFcWcwHCVC4nOu4yAQNLmQDw&#10;RCTFeYZMoJIha4YBddtMTunW/YffyC1etfzHZ9Y4CG/nn8OT3x8hW54uRqamCktp2SAntQEkGuUm&#10;JpiMHMC/GN0NiWr07IDpiZlJODNZnnpDZiClRV+LT7SaDwjSSSF2yfNL59SIhB5OLrtx1sj5bFAo&#10;ByLZX43BMZE4lSF7s8upnZ6ZkBRVKxj+W2Y0xchDi6iN7m73VlNqsbeC/MAdEs85A0mgpTtEfBvw&#10;9r0NeiIMrduPeQlNu+g+994gbfVaCCMiRSlqvJEUevzKmVQ30RMBhE3UOkmfIXWGbToBOU1MzE+c&#10;TFyG6LEbF2cv4ucZSackr0MY4yZR38l6eJ7tLQFOHuAYpJ8KfWR3N4OKYrvlaiv2dsBqQ0Pwgr7y&#10;ofZaJmPVK9nrlmxmsb7QrOSG3Xc5o7WTAEV3ChBFkpdRrAuSnC71maCgdYVE5erbR5c2J/XJaVe1&#10;70eq4OB5Kz76ckd0mfFi+4GKN5awg7PjopErGAJKFVmlwT8pdGZo95zY0f+yz0yl+Ex64tl8ZJ9Q&#10;p+dL+syYUvAT8AREDdQDqVskDKc8zrLCxomwsVEL7hM78Q4V8sv79t1l546jFhQTLW3cFVwjR0Qx&#10;nSPl2J/dcBvfoYcbTkKTEz3ibhwiC53buG0iCvrp3Shf26ghS0DOqVeG2yczHkb+yduzEA0Za+2N&#10;DYefvcJYunl807gcixs/HIuzFHogajrBhVRugi5ETxMTJ0xR+L5RV0D0ZKyhhogiasSEjU+ZoTC3&#10;ntWOWDvtS4vg7+IV7DEpSR4kNpEpb9aC9nbNllcUzdrUdb2i6HUlm51+tvjwzUy2kqsM28uZmoQb&#10;p08JR2Semjrp3kIuIhd5Vs82ryDfvrI5Od8q4VgPczcP/P8sPw1zUThTE+1Ksj+FAZeGcToDKHnw&#10;z1unL50Y89MQUNmQMwEZ+dx5tAIPxAYFttv8LaPDnzcxn1/ypVuS0lz1r9pt9L6yV/be8Hrv3C7v&#10;h8FNxEukTO5e2FFcvQ3vM4fhTKApUkFWOoezjGJenkpwq+be3Xf41dUaKpeInNy30U/gvrErpI4+&#10;M3IPPaK2cJm4qYejPj7KcWNpS9hr4SzR5yL3NPXZ4xcewxIhpLt5k8N+wVDrkDpYJSALTx+vA02M&#10;KALTZSIn4AkOSvwp1k/kCp4igwsYvbH09Clr6WfYi/jpZ2IVNXTvfNqsR5Mv/8qf/B3ZyoY/pP3Y&#10;3pyr2e2kecHKnDZns2P2hT0T6CjTSqdz7/rkB/UMSV1dpJoYQwATG3IlQzclQA8uXWlWonKjVFra&#10;7i9h33g/Etku8REer2SlC/GPQU/d52DUHdpz1G8SbNKAxIGDLZXKeQIBpsZYPvPLeHkulfn8N01O&#10;YhsuNA5wQk/i+fWZS3yMB4ZCtRifV6UZTk//Ur4yrTVftWPWRW+Z31ecqmx4bd795dkNPmGZpS97&#10;4ZT6wHajhnM9Lg24jQHzTuamnhuVlLfn7ryFbEAZxsl+21S4O+JuzvjMy/bJWw4j6cTkRGjqcRln&#10;eKMc2+j1ZknsPjfQhFEDpHOI5wQzzRiA4uDfIKZjhG6kdxzOkczNC2piME1c5ueAORzBiBI6FNA9&#10;Fbn2p28Mh0FPiT0tn7JVW0r7VMCJfot/99f/7Q+/+VsEqH5X0uyupi2o1JrBFZvnI4y6cJF8ZXS6&#10;0zsfLE5bPsxk68gTcKapyZEduAlqp+Breq1Lj8e1ui7LDYwTw2wVDGfdJq7iPfZY8ItRrqxxBykH&#10;g4fuHQa+HKbk+QWAOKsd+tixkxLFuMVxehIc9ZX+aTAK7NJnn+InfYKbZEPOIHYAE10uVi+8fXcw&#10;hBxu59KGe1o653tpOqRZa6sEnF4MGSZ63CBGuu0lj4xMYw/g8radxRQpWe2G+wYRFJkid48ct+Am&#10;1KQAZDX0G7RhnJZtQYDotojkNjg5QBqHVNPGbo8iOYLTLmvdfnk53Ovhb51175btG/Q9y0uognvF&#10;yIzDNR2T4T6Glt008kjiMI6vgNkMI4qlDo6JpW5i4nUBKELUicFObJ4ILFzTKYZoTI3wNBrmS5hK&#10;++i3zAT16e//8E9+7dcuX8R8GlK8vF5TFJQb1OwP2krzgauJYgN90hXNTU8/yz5cuI7gLpPLcI9w&#10;ht0Tk5Oi5FCPcD2ej7ZCUa2E1rcIMRQfuPS3xbLoAt9dabUOkLcUUAKWHAcjPB2YjoqPXlBN1chs&#10;4ZkiZ50wl8mY9mXo3Ve4J588LC0XZ3TPc5bILQ1Mv80vRmW9L/mZOnWRz1GSmPzEuyTo6uPY7rwv&#10;fXlScgYDzjAB51pZHNF5Z2fdto1YbFYUf4OcequqB8dtiN8oUEPmiF14anXZWyMszd3hQxSvd5n+&#10;lYQgcbfduxuEnw3YMXrkFNYGa+cGs5EbFeLOWKwcu9YrE768AG6PrhZCjpkrYAtuhG5GclKgic/k&#10;jvnD+BQyN3NiQImw9DoD6kWiK8FON4+505yH10+JXZ2iyHPKIKdPzZk/b7yBwXNpIigsNzmPFpIf&#10;vn4zzXX63bzL7rLb7bWgbeFe02N/oCh2xYVaKG06mrg6PX1v2lqp5zIUysFAZZrNDMV1GVJDRb+u&#10;J1xKIhpqdQuFaNyYd4j5dCXMp0MWapvzUIesdwcpw0E5iJzoF+0QxOQQ0R1bcsYPkVNJCeF5P8tf&#10;UTWymUWhfIPnCWpwJqhjrA3G3Tkn5Diik42EpW9g7neEAx8sCTRNTSW5KIPD5GQaRa1J+f/8lfcl&#10;R9AWi2FC3DWvd5ff1V3yT8RObkw1gT/2Lu/s2IltUK1Um0Ou/AHvw0g5YssEExBTcO52cMNbduyo&#10;KW/NSArU5oBPorQwoccrahPoFu7N9gg4SGFC7bzhsBdze8IEqnB41kIR27FZ7c20RFdG0eUZIXYz&#10;42AS3xLUdMJ0NHFKODq9CzTRBdknRuAxV4wDR4+nkB7/7DNzdMGXRkO/gNVbaZUCcJ987k9+7Ws/&#10;/P1vLtFv8LCkNiRtS8vb8w/ydrf1lubJ21FRkHflO3E9uvmzycx7+tu565wPB6LIKsE1ZXQl0yHQ&#10;daJxqUAhnb/Rr0jEKlzfX9oGoDCmbpuH2/PyhCoDaoddEkudI+UQ0ifwVGJyMocFh/B9MdKS+6wE&#10;RZn+Sf5y593gTE3KMF8wJCnkBjihxWZbNIOy8HF5VJJ+XuHixSmMKBVhDfcqJt84J3/tr08kf4Dg&#10;hNOUcJgZgoRno3YjRpHW7d0wfJPXvlp0QOPmdnnQDr2ozL0xq2TDCV+3Ybl352re8io5xHaNVG5u&#10;dwOHc2C3DSASVptojvw7mTE2/bNYjIgsZq/cIxgBaO7dMCK745sXj83O8JsmmoYnujMCQscsffRx&#10;bHzj8onBTa9PEJTuTpwyPZ0IsTPgxGr3eBgzfmYOZhE+SgyxP//G+akrME9YtyTLf/ni77/+w08j&#10;9FnpQlWWi42uZs9TlGfX2kGb4gl5pLZLb8bjW3Epao2+/Wxy+vpmJZN7FCBHpWdQgXAd5eVxPR6V&#10;otVCv4+iBbWh3NvjVm8mKHZPIg8lEuXIbhLQuHkyJYwTU9SBw/RT9IhOpiSmTKspR5cT5iaYxG1o&#10;ouSxerqxBJNvlAR/Lok5TH6L05TxpWbcc5ccPF6/OHUoyhAZTehVOLckn/+dv748U7Tb2quzbnsZ&#10;ewphvQlAcwCXF+nLWfqq56BgDYe7aHhxo+gNximVii2TqPERytycLVjjqhRHjaitx6UttQ3U3cE7&#10;3Q7TC93hHgkdoYeI70G5jD2Jztgy/Z1hAhTSBfR8r2y5aaKJs9w3TZ2D0l02uen45swYVYnU5WVT&#10;6k7543V+FLkCvPAlg564peoxTgOHVeioKkjy8mkxgXWKvLjwTj556Yd3L0/9Jb0dh5MX+rzXmwiq&#10;rdWCOMJbeNX+oEnhnStPBntT6kSz73z4bOF6DgLXnNaNSz7eIaxVuTHSWEjY2FzJFUSilAx5hI14&#10;nx0UPiKogqPviF63oiAnqJ7xCavejrqXXbz6geX3rFooZcDJLxr2VOP4rvFPVqsMRP+5WYQ5Oq4z&#10;dG8gmEnkCsZX5CUfX7zyylThsah4wodP7LwhtTsnf/7uF78ejXgWevtlMjAcZpV7IBMK2cteaN7s&#10;g3DP7dxR27exr4DXAnlJCOHCsUiMrBEgRnJnc/f2HcViyo5pvTin2ahBOze84d1wbzeGsWFl/FCi&#10;JhglwhTBifDkZGaCR7uDqTxlyzEXm4i85c0RLQ2rTjg5MGSqIZpmJtiIs2k6vXs6cfeUzROpHZun&#10;GdSRY6DKYwGosV3nTynEXRJ7p5cYVEtTSz5Rt5GWz/9tAatOZbUzfZG7Z9XiQUjT2spczd6rvRrw&#10;eFxoqovTZasjfTi9995737boekZnauq46PnollTtYrYgvcHoscXRmqRbsw15RFBLfeQNIHZ9AtN2&#10;dX4z+41MNrMpHTQYUOalizvCFYFK3fzFs//ng9euZpUQt1X5d4oCUOpI7sThnXrmYG5wlqi+ZMMN&#10;J25eOYRLJ8XJy7mli1dQYZBMJ8UYPQrrgKY0iqWT8kvv/s+XTyKhv/Eue929MtETVv6Uy7ucsobh&#10;2ZglBCyvFlO12xjkcxtOaCMsjlacvV7t9i5XIeCsdxfDVVRPkOx2b26DXNBumM38DZh5d41Ybtdb&#10;9pbLs/S3lAFJ9k6kduVyb9Y7WyYo0Xd7Fi42YYI6NjVt5kwJE7PSiYkjhhIeLouY7nTCJKfXBT0Z&#10;sZ3Qu8cXja3nyEEYZzg4YT6P5ZB86pIkNL2ApahET2TGcYsUZTlR2Vzi4kUSkG5L2/KQ5tk1ZcXV&#10;9WikeAQmTYtWE4mZxeqVt3OVrcp11/VoPBqVqtVqi1cjoPQ6Irip4Y8GKtZDtYUBTHzZXkJdOOGp&#10;lN5pbWaPFheuLrxzdcHywcqjLT8BgmO8M5cdtbXyckVX9PbHHrMSeERQxeIIUMNE5WBc0gbPS93o&#10;K1FC4BO3gXGKwoP8k0keXusTmSbMlEyfE7HducF5Wf6zd7/+xyelbjBYXiaxgdrBJyP9FL6GKkyy&#10;PaR/MYcqeXexQIVELLxLlmd1NeXYJ5qZm9tAHxTyBDBO/mKKM588ExO7V2CW3D3YIghaeDnco79i&#10;nz6FEecdrrEeFJYixbBYuzlrIRQRoI4/R9bbIKCTmycGcghVJ8J689d8L746MRJOFNQJpeMHur2I&#10;zCZyU+jEMzJafCD4ikDTNreag5aS50VnAllx1MqKrjWe1y6HjhbXUVbHtR9qo6XFNc1ub9uDtuZH&#10;dpTREQtJ0Va/Vf2L6KRUuLoZ3ULbnQQs9SOizJP3IvDF34orOSUih6QSOfJ0AwvDIktLS9vbpch2&#10;9P79R9mjbzzKHT16dP/oHcv3rZsSDw1IpbrjeCruOK0LlcqthRXPjlkTNUKUWjRjO3VUSjcYq5BT&#10;ZZ/ZFPV8aMfhHFcriCzBWFLTByhB4c6JzZTJBlbiDrj5QD7/ybv/8MVJv2ivlek95lmCcDFh8kOk&#10;SbOzu/S+l2fbTr+6zJW7G7U7kCnYcLjw3o3bXCKATqgbGHWf2lkmpiJAlWHCr4UZQ+FrgGQZLj8M&#10;ox8rU+TY482bTnhxpDJjQmpj4Y0NJApu4p0/Nnnp5LLJPycCPzfxKE5U+IkT/o6RcKK4jrQOoBJ4&#10;EoLHbhw/1LBl3Pn5WNgnsuHcG0zcdI6nP00VkvzvU06ni8VSqduQDzMLekQe1c/6JQ3HLsGgXbGs&#10;aJpL80Q1VD8hIjv84L3CZmKvJWESC2nccI1zZPhZv9XRpVZ+qyTFq6SjxTQghenN25FtKXMfM6Ey&#10;mW8c3cdoqNzR1e8vPAod4Fh1h3OaQ34qNn/v5asr9yxSEREgd1UVR/ykFk1yUscFbjBWhmLa8bHQ&#10;zuhvUUeKNywrMOtTmJWGeELja5owRvj7/JN3f/sfJ6r+Zbs3BrXDO0sAartru2XuB+jBkTtX1Z32&#10;HBKYbncPq+uZV8TZCO9+Qpll2HlA/zgcWC9WBsHBwXt7G+TDQE4bRHqE13A4xpvJve0Y9gLvA03L&#10;9HducFtVjPjuWtiCDLY4oYOkiXzSZfEgvgKSLhsnKsCawU0nIhn++ukpkESQOj2dMO04/gCf+YkG&#10;BVFQZXTKcAdfUlyx0ynpW5pK8moVMSAy1VDluPVhlInKCJWIYLoeDF5ttwMWu9OV1yRJIihViZ4a&#10;UvSd7CF9ViiNANSIjG8HjxRaexE1dy9Xbbk6gGm6yICiaE7a1C99fClDl0fZ+8BT7tGjoyOr9Z1H&#10;WoqneaWGeEqpWy9bVlasr3qK4+zkb4wMlFjrKwK7wbhVGuuE+nIBlMiLcy2BEeD5jCM8A0/G3BlW&#10;Oagd+obP+eQv3n33H/6/k71iyOaOud1gJ3bkNzC0kAzyDS+8c9npUB3iOI9cUdhUKUR+nGBC9nuu&#10;51yFH/SgsxxGexbZAbqnH3ctXA5fixGQ6K7MktbzijWuBCjnPgGsHOvtigwFcRmzE4mdiN4uC+Yx&#10;mchwUCcGNV02MMUvedGI6+6CnRhSd3EHgnrxxLRPN83jYD5iNtwTKgn5X5r4LSWvbKtmAz/XOMqt&#10;lYVKC9xUHAZMajea3/K4mva2bUF7kPd4PFI02gpFGoVGX/6NxUj/MDICkdg1P4YtbJmS9asLlXio&#10;o425ZPXK5OTHenxT1y9lHj0inrqfpSupn9V61bpY3zrAvJWh5hWLVstKMHgUKpr5qBTPeR4RlDo+&#10;tWBwJhkgi6Lg51ObRnGvbJgnjm5NDzXgajl8YmSaOFOQ9vnSmPUgD37nk3e/OHc5WgwF23iP+a0l&#10;N+zmTSph7+w1LxSIHLan5t3FJN5ZLqB0rrKZNlbSYcQh2Sv863DY3dAzMFwYOonMJBNcGaas3KNn&#10;mJx6bWY4xHWcGKfvEd6YGwU7XURIJwRtiKYZU9pmTkw4CaoSKUwjHX5qXNeYn+4abnziZBgICill&#10;C/XCY6MZ4Q2e0iPomyIWBFyNRovCMpdd112eruveq00SJTGbzTgLK4VCLdK7wFwTo448TyRN07Z0&#10;qbvdqEZKhcNxMko2xr8SXEWkISn55mIo9PHkXnIQOTw8xBbqxl5i8uPNzY+JoYia9O8SPd3HhRjq&#10;iNy5NSNhLAbxE2KhlKpdtTYDtlBxxzx7MRavDt2T0RVsAGWspU5l8yQ/13ZgnLlwb5RP9o3yT2Jw&#10;r4EoPm3hRMEgiUXpPhY7sk4Ep8H70eKTW25eTM/vaHmWWAfkQi7aS2+0k/4V/JirC7xkpvdJpZxO&#10;UryNWTva8rgQnII6JlsnCR0S3uySekhiAVpESgSW5ZjzGpfLsUsT9su5v7q/jwQC0dUyHFR5PwZ2&#10;MqiJscSncCMiGiHpZGLG8FAz4lUvGt5J4Oj9U7qZ9DRhQG/GOEI2pvSgZIE3mp0fMhNF7+kGOWWr&#10;xbZgwy7ulZUjNLNUSjAv4n1qmIDKKB7bkdKuBe2ax6Pl9Kgm6RIF+tWkGjGBlDS5aYQojE2iS1fa&#10;ajajW4p1xbqycNViuWrNhEr+g63E5seZSzoRlH5fz9yH4t3PfBeQekSit7Coh/w7ZJaQqlH9K7Zm&#10;sBbaMbJR5o6MosFPDc4UiFM54zjFsOUD0Ux1pmZOHongAN8y6MnAkzwwKsUHmDHOE2pFRJdOoqQu&#10;6Rv89JMf/dEfyy8cFg9Wgvv03gNOOPXgMYSzSD+Fr5WXCU4pt53Xq4TDXPB2rTd7baMHLPGajF2M&#10;OPTj/8jOfjuMWxnZyhg0jmSRUcpwwUFdz2sXO8+I5sg99ZxOPL3v9MTCLHbHfN4rYIO09oQJKdMt&#10;jdhpRqAJJU4vGmd18OFAEwDF/ulUZMeHf4AzBmJKz9hMOp7zhBnNaknLXV1ZsVibKziPa9v5iK4Z&#10;1EJ+tlJj/+i7Icmj2z3tPMV4+bxH2XJlpI4UnZdLfVVgyaCixthnpvSojapLDwSawYrNal4sC0fx&#10;brG1tal/TGCCiSJEXbp/KfNdEr/MNGkf0ZT1qLnV3SnuHKTo33lgpRmwO4oCTDx2bOTGR+Rk1PCa&#10;o1KMSQRfMQhqYEy+EAA0zlm4RGVYSOc7x+6bgzncgZyQHJcHP3r3kz/8pU+ONPxBWxmnaNwvF8YR&#10;LzJBD7wbsz0e+bVKkdo1YiovMtkxxkcYVZs33FwB3mOpc+w4eyAeoqJl4OdamFkKHhvPEa44kFt1&#10;hnucVEdkR0jqLV9jS0XqtxyOXSN2ungsuEmEayMsPS92M+ZXQg+Hp7+ncE6n76+9T4CCl4LgEXXx&#10;j7ksygv4VBBqN/X4MzH7/hx3S8lqX6vYjoLkhZzO9rLHGeIRT9jCMme1eQSgmJ44AdUIaXYALt+u&#10;KZ7Uk5Yrt/iwupariuTSGSSlRRG3sZGzEJL0YAW9CoGcKNpE1W8gcPSqZXH+INLauvSxnrn0McHp&#10;EkkeiIr4apqul7776H7u6Cj3cSi1Q2SpSiuvKvbuzqi9ky87Bp7M0E5gKD0cmWLUFIxlwgdnzoTF&#10;2AvOjhvdDbLPbIPiU1/QkWjMNzbk4Hf3xckvURZdbRXbK+UYix296W4bc06PO8kJA47iTgjluLvl&#10;a+V9AgBjZTaMOc93cMBLof9qqggfuLzMztsrMuyxHhYeoM2XD+dwpc9XHUiMc23LKobi0Q+MMT05&#10;Y95d8Bezk6lpHPyfjPA0rJDDczMnZ15mnrDchXF6/wLgtEYcNbRP+Enzgp+MdMFjHunLA1xFr5Tc&#10;0q2vrighh7/YCrVaoW7qieMJ4QlDC5qEMrvDPBEzKon8e0RQLnvbY7fZQ6mUVM393of1mWjUhNAQ&#10;TGrDMNyNanVmetG6YLm3cpSrBAM5bJoK1BW6ctNCxbqQk/wHUnxS/xgE9QgcdYmJClT1XYr67j/K&#10;PDrK6VJrh/4jPG9agi1kEAyVG7sI1JsVlwInJrRGLSyD54vpBkMvDrsuqp4Gw9pwceWlSMMWDoif&#10;cXZ8zuebWS96Vpb3vaITgA22d9eLPOasl95qzPJ1oyCXJSnGSNkghcM0qF2c8nLGKZUqOss4e+NM&#10;gCg+waKy8vJHZfEEAFWOOVZ7bmAUaOLMU4zRRLq3v4wvrhGcZmYME84wmpgw+Gni5MzFRNOMQWIv&#10;mtx0d+19XC9coPu107WJMTwZHurmTaN2nIc+EaDOPUWn9KEr86rF5nkSShX9jYZYBODvhkJSKKS1&#10;Pcs9u60mCGqUMfCnWqF8E5poC3qK2E8582ytH22JHIEqSEoVg/8a/WqiU7EsWF6++mplWACsBLgB&#10;D1c0dyqBo5V72WqxtEWGHICC5n388STUD5AiXOHTTEZ/FNBDO6q8ZQ2G0I5uoIkTnmatymjg0wBl&#10;m6roVlVNuZMHz4V16lDthn+OeclnuKhhOpMBZDyIpqCB/PUX6bXnz51PSGrI5qZgbZnDLiQscTKC&#10;E7fZ2L4jtZNqk6eehVqRow6Tbl0Lh903eMrAHPo5HVweX3LCTWMyYazsFLlJErpl+j6vv3Oy8cbu&#10;Vi7jfOJwPAGcCFB0K3OIxxbLAm4yOYdZ56zcnZzRObZNI3Z6HeR0egpqurDGeCJyWjNZa0JUGCCv&#10;zvlxiB3X03G/tFoNYIOmhzjJWCEhUkxdApQnBM1rK0G3JyXG2hqDSFW1H4orTVuzrbx6zwOfEvng&#10;3l4JzXONIZZYRKPxzOLCPcvCirUSCBqNwoGxVVNo7mzSs/VAxWqtbKpqS5rf2kSUR3HeJBgKQCKE&#10;fbxJjwj+9MwjXTrwR/oljNjFmjFR21ts4IaZqcN5lyoPxfCNMdNAiN2XGhFkk8mAKLj1sapMYzkL&#10;rBIf/XLGacC+fCCf+3fv/sM/+s77XrmwXkzV5hDGxzB/Yhd9ULM9zj9yb0HRgXBtFuyFQ1xM2fVi&#10;1AppHcarEpp2uIiZ2IkQucypymXOAXDRAAI4RpOTGIi0zt1bdhKYACjBUPDkLHsx4NRyPGPklCbG&#10;LycTz5PTmPCNaR2iOpDTBUFOd9dOE/Q0x3p3TX5iN06AekH0BU89fUoevCEFK658iML/Lq+LHhZ1&#10;NCjKCDlDoY88H3mWA8E2LLk6TBHKDbTb5XHe8qo13iXgHC5VC6Zt4gle9Jq9TM668OrCSi5IehYM&#10;BCq5oAmkuhhh0Kyb6KpnlMDiQgbFVfOEqPkEoEMMNQlsGZePL21uEqRw1LxV3eEEa7EkzpjVYdVC&#10;Ot1Ic4aRJzb5CBi4I7TgA9Vc461R8nASnWokC4w5h8KN+ww3zt0sA2PTLacwuSTznE8++eSTd/+a&#10;MPrC6brf766R1WEjXhP9Kzj/xSkeCdnO6jLOZ5f3DfmKzca8Nzgdfpvs1bJjR3QaOsiJwycZTOQ0&#10;IGQ8OAVwHA78NavG0fjqE7qukleH5HF1QaxsMWM6gaGJoX0av8wP+Wnm5Aw9nQJQa2sX3r/Aikfk&#10;lDidSJyu4VlD9PiYRmjdK1eQFMfGRbmhW+3EQU/6JWyMpl9sozFoRPp9UcffRTcw8dNHGHSoiW1v&#10;w/btfqiluZSmvV15eSHfF7u/cDXqQtRIJ7P4MoYXHBGYbISosdVlAlO8athEE9YFBSpXVyQ13aoC&#10;T4SoBCAkkLSVEIC6S9+4u3V3k4C1KVVLaUZSZMyxYaMCj63AjU9100K8VPExeL5T0zBOAkojUPmG&#10;/DTe+uvjuSH40TDm58iIf0JXTO65PNMvLrthxekdDaMgHHjaQHK7vP+E4k9y4kw5ZVRPXuMjW+HD&#10;hXFCdQSR0yqzEXtuzk8uj8NoFbghMtpZrfWWY6tPBJ6egKJW8dIYlLC84Q7PWsbNNT+ODPnIQREm&#10;osM+qDEvDm17//TuhTXG04XTtQTwRCS1Jujp7oieMG/88SsY9EO+qaQfHWndruGxOe9HctNqxTdb&#10;jJkiO3InCV67GbRzzsBojqRLP+TR7HMa+fFcJbCnGglDtiCNxuOotPDtykqgUiGJIzAFKkFzZ9lZ&#10;tTN784An4rCFSjwiRw6uVKV1IilmqfmtrTjDCzja4k/mNzcTOJZJSC2kRsVIcIxwpgf6wEhnIIl0&#10;S037EK351OerCcaymKqZJGCFlIXcyWbKaXhs54MXJ80DUTGc6GV/RWj65Jz8K5/LlxMl1WND2QhB&#10;AU6cqIlLkMLgET+x065ISeHmLc9iwIDY81tj42TMt2Jbvc9wMiHkNNVseNlx2nu8LdHgpy7iuwfL&#10;TkYgryCzmPKFtOTrI60bR9PMKKjjFOb8GJjWwE6EpDXiqLvMTgmgCS7KPMDj4nGeqvICZzEJODVb&#10;gEDSUE0sqHuuTgjvDZnuUquP1YFPJIkwpbXztaDiSRkEZSTQibsUyaMoGKipVE1SmqxnMovxDz78&#10;yQf1e0e5I8hcbgSlcfv0/IWMeb2ykCFvVsIyBGmddY/gkyAECUSxENITABeI625ivlCKAD/JRpoH&#10;C0XogwDFLAWCEmp3xoaP2yZjsiFOvgdjuJJF2kk2KgrMyI477ETlHCqd5P/mt//h3S/kz//od899&#10;/npfDQVjbUyvmEVrFId2tdqGd9m5iuzYco2P81CcdI2ceHkW1SoYsePFAEwMkcHF6YFNcn4FiEjU&#10;noCQHI6dVLndcz7pcjE9Gn4O2D/FPnI6ww+8s+Xw7LLlucj/rHuaGK8jmBmTP3pBQhzYTQBIuMI3&#10;IbKD9tFza0bSwKxXWcdOqc/e+OxwIIcCVkXbY2ETnqkhraxYKnmXkgeUCnElX5JV6QGGjEPz2nY+&#10;jwX6Dqsn9AdJDF125VaztrCiBKzxxtNCNTH986svv11/s2Od/PB/61jRz4nxKmNdnWfRxMMxxiBW&#10;z1nv5YFKMFR1vbq+TjzFV9zm5+eleeGtJKIoUsDo5mR8vsB4YiihI56xZdgnI6xjmfN9ZTPnKHlu&#10;TBkXgPKJE+GxEhXYcTRtshk/Pzj3lIz4b3/yySe/lP/sj/7oH//q/VYx5a6FSdrQP+7myaphdATE&#10;9rspEdi1yWFTSBf2XkOhAQndnTtQupjDz2jCidGTEX6cq+ILiNnqWIlOSg1528ucdOo6Ul1wFLnz&#10;kLMMj7WPuvEwsdMZLL0+BqaJk/EclCl18ydGMoGULEGAgq4xopAl4MsFENUFg55E7kmYJwzBIKkL&#10;kdxovCKKHDnQ1FcqCxWr4rKRQN1qtmRZamZCDTUlKZpTIjy1NbtmhFHRzmT0camBBDnZpwfNYM0e&#10;sATefHbVcrSgVCr6Qm5Rf/vvM28vTluzRxC6XMXUtaCgqSYvf62PAIanKcIjZrOioDydjmwXWgQp&#10;ugBYfJEIXPPCWG1J66ApQhjJYTWigpoAqCQAhd3Dwo8zM6k+EdH5xs9UBqOxYaqY7DSCkpErMMjJ&#10;NzzDg3Piut4kKul88k9J635HfuVH7/7i9c//6xXVYefT3v1wjad7e7n/u8dHcUUHhfyr+7F9+vYs&#10;0VNPVKXU3Lv4PgYY+7ky3oQSIenJE8MX4aHLYRyk7aBYbNshdaKKnhkKf6K9zFXq5dhyLPZ/WE4m&#10;vhJP5pNjWIqOgcpw4gnC1CkCOmDp7hq7pguI8lj/YJ2Ed8LYAkzznSoM5FbmSM8/4eI4/GYbrVbU&#10;iha5ZkaxBwJHtmC+KKvRSrMkFz0uZifSNk1bRSeJP9HpJFoN+PGuJ6/YPU6yVoGAtaIHsHCzrhwF&#10;rm/mHupXLfWrYkTm0IfnRuyUaX5Z7jIKeopZOClI297ebl1pVa+0WgSq0JUQowuokqLzUEJphj7m&#10;NxPR9W2CEAEKxESIEmgSaueDFUJgZzYGP2eh1MFoGI+4FzPrjUkF8hk8+USmgEsyiZxgxH86+E+/&#10;+MUv/vCzFwrF1DJqSfadqDnxznJBuBsl4cjdr5IlL4eRBgiXMeYL235Q/dSDs+Jx/Zwn6J6loidm&#10;ZbOocfajhkJN1bwxIXtmB5lQQ7JdmuaMfURqZzGA8/rzQveV2cyZodNitbs7QQgir5Q4vQvPlAA1&#10;CW7Cg0iQn4ghPWjme/z4lSW5lcvpWmhH5IfkRlTRM5pVUXJ5a1NR6hRz2e4pfmKsjstPDiqUd2na&#10;csjvcOWlLgFsT5/uPMZ7Xupqul2xt+01JZjXonZdqeiZnF6JZ+gHJt7OTtanrda6mCUWAKi+5Jya&#10;o8XCgXqTG6rq1ofz8rCkfJvbOg+u4NKimwEpiemK7ucT8zPzM4U0wyliMFPDDOzUwSjfNPiK+XMD&#10;lru0ManeuDOwJZ/lJkP4CFE+8FNa/pzQ9KNf/uEvfvQ7X3x2juKPHW2O6GG/TFEd+uh43hzgwuzU&#10;K6MYAD0D11Cpye6K0Fbed2Dwnjni4wnykiKh1D0QNlvADDTk99NXO6R1q859fEscgQs4UWTX2189&#10;cHAzgtPyVcw0pKaJr8LTkJwSQFQCbomhlLhruChBUPTVBE8tYDwdf37xlccXl9SWYm1K3GaE32tB&#10;ydWbFW2BqER/VdNXmgq9ycEVJUrk1XLl/XLKbtc85KCIoFyKncK+VjzaOmSFxDhNQpM9uICZ0U1X&#10;QHERlPL6pq7H35ye/na9cz1byQWCIyyNISpjJAlMJ07klunE9/R7FldfFZs56cI1wNuFg1ahQDeA&#10;CohiazUvJLA6sz4VWUonGUu8rmfA1JQ2tGtwpvVg/BMjopPT8hBHQ9Uz+hHkYa6A10VA8kjpyIj/&#10;13c/efffJb/+/huEVvpOUfXMLZdRDmnUybkxbccsOyGxW46xd5oNh+cwShUTWRHUFVPDaR+Mn664&#10;I5x0BZL4qNuc26D6yYcjhXnAnWFdOPEnXNlJVjzGnVExp2Xin/DhY2hixZoYE7yoEdwRnk4TCWQH&#10;1taYm4QtZzRdIJ9+lykONXjobnjl8aEaUXLkt1OI0+h31r/+SNf1QD5nDQRdFUW31HnnfeCWVScH&#10;1bJrXbXhsefJizdJ8exKO+SX/cQSh1hy2uh3NXvTarfbahh077Jjnn1Gd8W3NGl6sv5sYfEvshmw&#10;U26MhoJncwV1cZdBU7qu7YWiutWaqSKFxXBKcxnw0vbSNm4FeCrsLCNTJcFUVdcpDJxZXyIsAUxJ&#10;gCnJePIZuDg7xkkd7zgwsk6mCR/RE1uuwXjxE5dkGrOdfEROT3/0R++S1tFP+eX7X//luWRDdaAa&#10;cx8zdLn524scJuK6A78fJ7uocCvPomNuDu12Xu/u8j44R0wtZmx0HcPeZ8FLTD9d0bnKfdBqyg7G&#10;OxBSx1acwNS2P+DjPDfSBbGYxexGEdx0Ovxy4nToyAWWiGeQe4rybeIkyuRE17WEuBCeNmHDJy/g&#10;SoFegjPk4hj4GBV0U42+HrTnJT9yyERO/U0iFZ7LqysBUjr7AllnJUCQslmbGmmd5NK6REKa5rI/&#10;QKXBg3xb8qul6t4h75usai4lqLQVmw37pnTN5dKs9LPiejwe7WRmFn72sJKtiPjNiOFyX04RGGyl&#10;6IlQvyXFO51AJVOliA0WCglSVbBUZIlumFx3QDR1YICqegV4urIELCUxiYJ5iUsoh5t85LM2XB11&#10;2qnyCE9nBU8eCp4hdEkBqDRqnwbyX/3uF0/PyYO/+ulPfvvrv3s5mYyo3WCN++zcG6LGEnAirfNj&#10;P8s+Z63DZMJnMXVAjPIlrME3MTn5u6khqgSOzrCSePQXi8u9GMipy+TEr+oSN/Wc6Ghpx0RxnUUA&#10;aAxCZx3UyQhTTE0CUBNR8BcjSgApYZAT4YjBRJ9OmKcs0LoZdEkdNqJWxcOnJljRVtpS9Kai6/k8&#10;jx1w6RpFYkEFK1wDtuBioCWrTxS7VCwibWlXap72A3vTpjVUf6uApZOcPNf4bK+JCqi8FtfymhZ3&#10;ZeL6Ztwq/aQyvVjP5VCVchZHueccOegJaCr1Q3vVaPxRzlUtlRqGIvE9mt6TSxEhfsxWbKzAVURS&#10;U5GRBRcrMcyjFXnsaIUr6dTRTB5jaZTwWWN6x2kGnzzqRBDnLYyocz7OPv0SoHrjR3/49S9++vUv&#10;zhOc/A/aMNsbouwSHbthJ2ud3+ERFeS98O4NVPLWeCidc/XAP4RT98wsou7YWKLuaGLojuq395ZX&#10;BYcZ5h2ZgtWQA8d1+0hllq+VLROiZeD0Obk7fU76gCCAKWrAaj46EU0YcAJBmVq31rkwOUmIWoNJ&#10;R26Km2F4S8Jho5oLaqFuUVQiNbaIloibgCasXnERoJp64CERVLPWxATVUFENefL6kxAhxR4MeiTt&#10;gX3O3ta6jX4IetegR1desWF+NDHYA1eT+Cnu2nJtSVtRvfraYsJ6fTqbFanvXP1LNjzAcxDJg08r&#10;ulQtNRqNUqt/EJKimVxflVriYJoIiictYpB8WhiqJYbV1PbhErHV4ytXtiF1Ji9xfnsYto3WsQzk&#10;sVhufKa4MchQHYywaDCbb5yg+JgFFHVOjGmXz/3ui198/T/96OtPz5PaeWrcxuLmRT/IEpSdPBXG&#10;7+B8eHkXPZhuY6KYF0HdjhnWDXEzApLjS4Ou/OTP7E4+rTsYvuqA6GkfvSxlFAxzWhzsdDriptMT&#10;oXcmKZ05Do5yOhP30ZkoPU4kTH4y4JTYNLWOVC/BaIrOCCd+8eLFSF/JKFrLz4VBckPCOBSCELbX&#10;kfEBoDRFC9yr3MKhWrDZtFUe9FW/5LJjJUKt4uqqKc9H+XY+2Oyqh/0lTpGHoi49V7ErwZrWph9B&#10;3EQC2cnH81GpdT2+9uydev06th8AQjyBvHImcWBMhnJF9wqEpkip32/1+6VWNF5txa0fVguP9yYX&#10;H15vJYX1EXYKXXpJnm2Y5JzT0uFS0jDgwvawDz87imBglKuYmW/VTBWwXTcWaQgkpdVReeZg/LAl&#10;LeQOU/+xg2sw+MnX/+zdd3/0xRtQu1AQPXG9GzzLEIFbjE/jcADMdSvA0hzyTXO7djdiPv8Ymrpn&#10;B6R1U19+2g9yIjh1jYkgpigiS0DsVKbYcWOuPOu1nE6Y1xElnZ6cngnvRuQk2MkgqehJIhGNmuyU&#10;6Ah2mpzsQOzoGfLq4oQG9QTVw34noNklkb6UVQkbxmCfdRfvhbIDTuR/KuSeKb6D4gUxdbcY0pp5&#10;h8dFXkqTnng8bYrmKOQrJfnMtxGSuhhUh51lH2la15OXNKkTJ+XTpU6r8DD7s9+bDtQXKyiWgy3n&#10;Rx72axj0ZnNacUVbqA9o8PJnfKLK3Wgifl1XclfvWei6GC0wUYnDNb740ihEgQgig5k2eGkwMOf3&#10;nukrH+1qHZkj45RxMBil0fEZk5RJUbJvpHXnuHuTD1nO0V9JcPrdL376F1+88tlnU0sRNYWObvJO&#10;u3eApV3v8v6qWCmKXhNEfNhofgfDv3reZRSlGNshGTP+s4LnGAdTlzvAMAzDvQytA5g47uPAj8yT&#10;E5Yqds2JHk+v1yKwdDqOnlPzNPiMkzKL5+DHmZwITVC8xJh96tB1kjPka3fZqNOrZ2b20Gb8OLJn&#10;DXg8LaORIESeOU83wCmv2zHHiXiK6CXXxPxLhbx5Uwm82gypaldDI1SoK6282dacGnFakPAkjo7V&#10;Rimkax67q928lw/ZJS1vV2DJJSkezSSqnYL+zuJCJmBFZVOGGYnRFDSMeZMn2UVbfTQOR0ol7oih&#10;H1uUtjpRSc8tWuuZen3x3ptXJ5dMhmIMkfvDWy8zqIaE89VDMbEOKj0Ys0dG75RZRD4wn0wb7DSs&#10;bDHHjHOAh6JxH0YUEDdFkk+Tg5uvnPulfG7qjSWCU9GOfZkbmI+KSYUEJwdzjx8lKeHZmCl1WIBA&#10;oPAXRVT33NYs/1eNckyJUWntMnJOXXPsozEOhCt8UXKHJQvejQ3L88wE4Ah2GucmwzFFDalDgUEU&#10;9ER4IkStRQWcwE+dtQsd5MnBV3h1lHPix8eFvl6xa0+4NEhWQ0RJdlI5zAPDjUBFkGC9UyTrvdyH&#10;SiBQo3fbatvyy11PXNGeaPm4Tes6l+1YVNbmrDr8k9ra0vLBoGJfqXykNO2aR493NJcuSVEptFnf&#10;y8a37lUWpxVrTiz9GVkoEBSprysutUrc+mI0o3NRVUeT4nplMVev18l7ZbLWNxejQ6pJo2LAx5N3&#10;0oMvT0tJP31sSFxa7KkzC1caQ+Lh2mZjc9k40NLGMleuSRiFd2Jerw9dUbDiaJN6eu5cGsNYz+Pc&#10;aqlRbHPjN5YSoFmuF9vneXr+Ygxj6RhId+buIOYjyTpA+7Kxx8+E0JjuQe/8Q4BhdjEWb5LWPRnN&#10;lOHY7sDxxOl0alyrMMtzE3uCnUxAjXD0PDdB7GaiRrtTdI/dk0SAiiaIn6Jr2lo8kWAw4bYJrUPo&#10;xy/fg9i1+tGmS9H8Yv17XzMkjk24LrxT3gWyUlyhyi+sAa7mpiivshKsql2PruWbmqS4yEs9IDQF&#10;m1pDbjREiUG3Ffqxls9j6YZGf1rXtKhGpCdt7W1JVUtiLVu1WDPT9Up9VF/AmQN8qcej8OACSw2B&#10;pkYrpMWjoesLi1YCEhBFDJVdXMhWI//0xHCyUIXHVfKSnc3r09PR6EwVCzSTERQc8HXIUUb4Z46F&#10;BiRH6adhne8YlkYHdwOuGIfa8eqDc77z3Fe9RD4yVOuFy7M8GXUXtSqOVJEhQlLkJYveu0Hksev2&#10;lom2sDzCtE5DM24uYBsyk384FdR/sKOqqwjrEM0dpIZah6K7mLeHHOksyenG7kbYMmGgaZyhTr4E&#10;J/O8Lso2fAYctQd6YjxFtTXDQBGONkFOnNqMToDNMGFsfe9itarY864QREqVSx7drsMsEY7Eo/gC&#10;y8Z1e1S35DIVJcf+SclZbC3VH2o285Inb+e8JsHpyBZFa0uD8XTgyWtKzbVcs0LqFM2ex8AeyRWN&#10;x0tS5L17V+qJ965u1o8WAwJR8OO8KiGjEGxKDZObRMG5HMpLUigeqCxYK1mwE92y00oGX384vbZk&#10;shDe3aWLx/TbwP/69YwOIrs/nZnW9c2EntncK5GtijTEbvsBF9gBUqopfBzrccvLEEzpgVnMOerX&#10;M/045tXztLDkcGTBUnLKuETk0O1w2zuHFYfeG5hrkdphNXOUl1H8tHsDu3rtWKv55EnK3FxrLK81&#10;H7pf0jtjkYhjR/U/8PKhjWM0ky/FeQI24rFyeJZnZm6MsdOX0+KjbyBvKQ5ZIF7RmT369wcsnRj0&#10;pJHexQ1i4gx5IsEYNNiJ0OQK5DVPF0UEjUZIpAXozu4yXDhkD08pLqWjBQhFet2qVCiQV6y2XN6v&#10;upqa5pGkZq5LQunxKK8ukquKHEYQHZWqUl5vuuztYJB+TF7TSOw0AnlUj7eikb2ZvW9Vq2/ri5O5&#10;xXqlUsmgdCVQOaorGT1a7ZYElrgLHS5cjUiEpqpi4QVC2VyWwBTIZuoZUryHV99881tvT6995y++&#10;/e0///6ff//b3/r24vey2Ur2/nX90uT09GaHODo+H41KiclOZy9CDmvpsMG4T/M+zbTQP4ZN2ji3&#10;M3A0sk9pFtFhqcrAWHpwLik6pURPMND0xtM3tpmdppbkLpkiLhYABZWJnETG21H2msMtMNaX0ORI&#10;mdw0hiXxqX9M/FJDqGGSlbpqL6+K85fxAxhjiAo3lmPu3YbXYhLTqWmiOEtwFkyGfUJCfIZ0bu9k&#10;74RAsicQRYAiMCXiRvKps7aJ87sJwhNeDjDtzVw8rJJLQQYT+8BacbZKeSgdmyeXyVD8BHnpjLbw&#10;gbIIClGUYKW5onTVkifvCYWsP9fVPkWAwddeXogW+61DrtEsdltdj+dje1uxubBDkZOZPNCwGm1V&#10;S5Fv7CWqJ29ORzcXifbqlUCO8JTBGV2LwdQQ98xNaqS1F+rGldyClYxWluAUAEWR3k1nMtOZbOXb&#10;b7725rNnz/7+2bOf//3PXlv8cJpC2c3JziaAxFFJPJrYim4l4pPxvUO1Ue3sHRKWDlGsCUyxgTJw&#10;ZaY3TbPkM8O69EjvZCO0S4qUE6jJJ8gJazTIhgt2UlWXDfMJMOCrFzYyAcgTAE27G2JngRvzeuGb&#10;eA9yyc9DP4cbR00wjbkqP16FGcXFH3tjnMEczccGoELIEjhX9/edXDPs3hCJgnHcnD6fzTQPW8Tx&#10;ygwDCVjCFTfWuzWNfpEdgpKgJ5OdwGM3945nWo2ootilLs+P7Ht0Xmyvca6JL7qhdvyE0iHjs/iy&#10;ks0pFYUcVCBYWVnQGiG7shdScpLa0rROJ24P2p9w+T8ccaMbitvtzfyPmysurWZzYSOn1onmo6Fq&#10;ZK9KgdDCzFJn+vt7a5V6p76QIZpSrrMFN4VOUBOIpCVJJMzWxcVKjtmJ6ClQZ3aij2kCVbS69t7C&#10;O9nFZ/cW6UEnLG12cLeZmCei3qLfg0b8RKCKb0ar1cS0nqiWmJ8M1RMmqiHSo8a5nRn4+UZYwrBQ&#10;YdmHR3dmc5SYJ5ZcWnr6dMkwT2m5bYuVaxiwSx5qfzVV5GKBHbEUGMXhPKAOQZ1/RE70itIIQ+IB&#10;Y2W74rt8RxZMlYmcnA6HmLluJgngnDwx7olyhq+Vr2GMGIvdl1HEYnc6wtmJWUdHlumEkUSQGqIp&#10;qkHw6N9mJyGoiY/xJqIiSzAzUz0+7GYUTQtxCZxczZPlVnQst8+7hhe7aaA69KQiKRY9c1V5aHXl&#10;corNurKwEiD9CoVCfUgHJg5o+UC+60eNJuZJNPYkbQv1KsFAm7wTkBnfkkh14v1IqVVtrD+eTy5d&#10;zVZb33pbytU7+odb9Fb3Mc2gNNQ5+KZ+S6qWtq7mFombCE8VqB1xFNkiJifCU3Z6vRFJZHNvWxbe&#10;vrrwvcVpQtLkJNHTpMATUROycVvIyBFlxTc7ip5oRYyOl0FjMERU2kiNG0rnMzIGI0vO1mpYlOkz&#10;xkAnjfF0GE1nstNSg7w4xgliUGqPj+vEAUp71+sO46huo8cbfYY2PHX2OlzYnjJdlXj088TiRruH&#10;M5sx2yTS6NwOFXPuC8FDq7rl9MtgEgUoLH/D05eEcE9RcNPJHrDEd5LBThoJHqGJ+ClhnAmzDT+h&#10;Vx+vH+81QlZ7CMcW9O77NZ3zTDj8deUFkkaw4jSURgaoomTuZeoLSuUosFKpBJSViiQXtSgF8X1y&#10;TGrI9urCik1nLCF6L4VaXafnxwAUhXYKmfp4QIpKrXi1ivrvghxdKhzfvZeOfjdRmNwkDSz0GUWH&#10;5L/EeAyUrpfoP1IKdZ5Zc7x5EZdsnfQO9AS1u565fj2XnT6U+/PT9L1FDO6pXGJyIo7a3Ozc5bSu&#10;xmjSEnHyUhQUdPTE3jaOArh3qsE5dABqmC9Ppw2GSpvnLarPsOdjJ8EjvTPYKfn0kORuSiyzcszV&#10;Ytd4TlyZz3eLptZt1ObEJpUYJ5yKRkQ3AlJKKJ9JVMYcdRNPJHVy195zQucOzh6+PPFgGXBMzMKA&#10;4pXDXwUno9KSO3rFAUxC1NKx3BnUhItkAoqT4/EETlkSHQGnKJMTvejiXvVxXwraPTDiKsaeulBD&#10;8LGmMHwomBNBHX/AO5GP1nT6rv7zh3HCkVWP56MuV87mCjX83e4ehfFNPdTVanal2fSI8cucz5QI&#10;l822x26xtbG/RctHc3q1GpJChUhrJpJOn0Tk6ZmIOl3tV0X3CSNJmCfYJ0ygj1dLmYVpy8OsgFOW&#10;1S7AhrwOwavrOlnvTBXt6puT1zP3s+9YKpc2J5mhJhPEUPR/nuDfxxZcFEJMUr4O6V5EVrneBTNQ&#10;sEQ63RjukBokzUTnKHvuM6vNxR7gJPezJHm2oXlZInY6BJpemGrIKcWNw5SwN4xWE7H3cWcVO39q&#10;G9wDhUJKbjUYmfBS6iw9GWDyG4DaMRZjqR4UAg+nGJtHMQcOdLD0ytiQGOaZ9bGyRdDQWaE74SdP&#10;T8dOhk+Q4cakAjLgjCP6YDRJQuzWNPrdET8ZfhTsRE59b+/4uLp+sd/KK4qHhApDdh4onB9wGTAa&#10;JyicBtPNnu9gmYq28GZUX9TqmhQKuTqKtbJS2ZO7Fa1RqsYV6UlIa+fztWZIFmNLVH9L0vJNpanZ&#10;bU3NY21qCv3H1fOtVksqbJfWq+lCoRCp7tFDulGKGLmBpIAT9tOpqr/aoaju+s+EymGZJ6EoVwGY&#10;6pzQhCGnQC/78KHEe60SJHLTi9/LTV8CmJiiLmxC7uajJHnxrQT9YsBPRFYEqEJDJXoiGCUJTSx4&#10;Qu0okoukB2PVCIMRrMRZ37ChBY1RyaF5epokdoLWYbt0sRzs8TAv7lwCag78/pgdA+aveUVxJiae&#10;iZOVIWZASgJIJUZVaeTJSwwoJidvbx+FTgdnz/HQYyeGhD0Iw0PRVz3LCDGnw+rwiQm0EYCgxnPl&#10;nEYC50RNatrb+2iPwURBeQJmHHgS3JTAa8FOF6uPqw3J/sDu2evKg64/pOtGzlIkMBUz5SSIaWSm&#10;dGn65c7iz+NEEhaiisxKzvqqTVKrLz/0y35Xzt59QnhSgkrImNBFLrob2nIqyjJxk8euuIJ6Za/a&#10;CkmNQqHVWJIKkUhiKdK6UiqRnTrEKEORajqMGFOgWlUp2urkMhZr3QowZREAZitMT3UDUQyqXHbx&#10;4WREbhRa0ei8tDn9zuL1S9dRRjF5ASS1SYo3z6JHkkfcBOVLoPOFLDlm3UcITMKXG0d3A6BLRHQ+&#10;k5hGejdc2WLMvhANUgJPS0vAU4HMkyp7bN5YGWMu9jl6K4p5ct7a7Y05d293Gee3fgyyFUgyAbXj&#10;H8sWpBhd4lM0zvsxsU2WPXZRKOx47gDGwQ12mCweDvNAunLZclbqjC6p07VTg57GMpkiumPTFDUJ&#10;CmgamnFtSE0MJhinveNq9bivdmr5dqjbl0N6yaOIfGV+DDku8yl9GOkRzvKuXDzzs0zuamaholSa&#10;1py+slBxNUIWa6hYCNokf8iTR5twvtHv8pl/o6TlXVt2TXsQDNrbzaZroRmvdqVWobROWKpeSReq&#10;25FWYemwv10y0ZQU08VUlA0nWhVp8s2s9eHiAkGGKCq7WAF46mSe6plAnQ05eaj6h9lFa7YgN5b6&#10;hWo1Gr20sEj8RAx1l29ky+8movNMUsgZsPiBnzYTLWQKKMhLIsZLGqkC+teAPQbDg2BT9EaTn8zh&#10;F9wNnBzh6WlSeKcX2IvP2Q1ySu0U2TsVV2te71wPe57InT/hNTIjI27gZ+cMmvh6IJRvRwxolFNE&#10;Trz66MtowsC5GMZeoDN0FRNUGE3iZO5U1A2I8ie08w5TUSg1wYv45HcmKu2Z5kn4JpEaj44gha/3&#10;TqSZveoxkdNhQwm2f4yMeLbyhOko/zyUXFz3pBvfAJqQmwro+auLHYveuaeT/Fj1ylFlwdUo5T7I&#10;y32PpqF0zk7Q6XoeRnkIvVrlSrs8ej1/7Aoqnr7iChGHlAqtVvqwVYgU9iJLhUKpUDpcEhkCMdsA&#10;wYsUj+qlxfcm36wQVKyVLMiJ/tJ6lrUOeQJyTqR29MV9unvvalZqyKXq3rpU3btUeSc3OT0tCOoS&#10;qr02N+Gi5kFT+G1wOiq+qSekAhFUsrEUERMNjDNiOZk0k5sj42TQk2iWGnWXj4d2oCeo3ZWpp2ny&#10;y3Nhbh13YB0RoaVYXK553Rsbbsw0FDa8OLTgJqRKY3nwUWBXEnMaxYJaTw3kdDA60eOXOnaeOGPt&#10;WcRzuxifOYuxPGXL6dlc5YRQOo7pBKJMNCUMNEVFUEeQCn0U/cjIFIhsJpwCu/AJ4qYZBl21+rh1&#10;2NrVlyVHQ07qoRCf1cEj6QQfu/g07zKMk2GkdLM+0xXNLUTvZTdf1gOVTEWvrAQWVlwNVb8aLfrz&#10;AReGGraVoKa9/OZ7x8CTv9HYQslBW6s125prYTFakqr+CP37P9zuk941tq/0DynU6xM/jZ2sIKTr&#10;JKTrrZ9Yrn8ru7iYWXivXiHLTR8kePU6MplsxHF6l/kw82G2Pl1ZzCZaWA9UJZG8u/jON+qXLhGS&#10;LjFDbW5emGRAbSUSm4n4ZjyxGceoA31yc2+JcLREcDYT42Ag1JonRW5zYChcetgxJY+NhT6XHoxO&#10;Wpid3jiE2E1F5KLdhok6BJwdbGQgODkUOyaFzZbDTsdql+HhH2KpO8qBc7KSbZN5TAdEYYeRSv/Q&#10;/O7eqsNx8Bw10dery94yTz6IxTA8utwLt72jTpaT0yinvkWSAIXewwznKVfCJUBPhCeCk0lPBCKR&#10;KjARxVzFfIWjPUjdXvXwcE1xLYc8BbkVTWl2wyDlR0bcPu6YRt/GaV68fm/Tem/6XiawYLdWFGuz&#10;YrU2S2r85aNQ10OefTW0jF6Xhb9/9uYaDzroNvMe+5xr1R6seTyZD6wLV+v139jD3ERVpTe/VL0S&#10;KRUK2/3DvpEJ51PfvpZQ4pIl+t3Xph9m31vIWnO5xSzceJbteB2DDAQ9AVTTmenM/Q/JkmerpT73&#10;S1Wj0+9lp69funSX8ITiZoLOGs/KSGxudvApocsV3+zoeif6uKE2CAIRkXni0rlGUvQsqKYbN0rN&#10;ubTTUDufOAA2drMYXnxp6Tx7p6kpVW27e3h3n6SKO8xCKuaEYS54j7nJX1SNgjkzh2kkxUtmYFdi&#10;Xhrmm3gCmqzCOeF4pYvuqKENp+sqRvaSF7/m3cAcQx7vazlDTVGgZ43oiUz42ijnJFAVpfCOT32Z&#10;niQhdeMXTUTI+BCo22Ox6/cDAU97y9NXo9GUx4BPPp4XuNHHBE/wk914Vndp+Tj5p/qb+gIJXSZQ&#10;0VcCgUrAmgup0ptNj8eTR93KXJPoqH7v2Z/jcFZtYami1iYVtCu3VlwPf7ZS1X/+7E3LdKtAelhK&#10;kuY1iJwKdC0ZyXBZLUmVuH69+uzS9MvTDxffs05bF7OVem6xsghDns1hhkFmeOGE5of3P8xkFz5s&#10;LRWAJiKoyWz2u9fJQV26cInCuwubRFFEVB2+JzzhM4ZXZzK+tzRoHF6pTpl58bSMFVDmUZ6R1jQO&#10;7kTduVn7xBW+ycEotls6/4bIFBQG9L7P9Zw4RinykB2/+uMar8CYRVCX8htRnZmeNPOVKTOiG0md&#10;QFODV4nKDZzWDY9XhuWa3ZQDc8WcsdkwzxUvY3fiCE44RmF2Op1IDJ0TPRC2Jk65/4n1jq0TjDjS&#10;BFGTnD6KesQnmsFMjDkknYieHh8+qdQ8+XhX7a8oobgr3yGQKPn8iI7yrrMfJsr0OM6E47pVr/+s&#10;k1vQrRkiqErAdvWWJIdyFU/XQ8wUClUxFDpuudqSkSeM+Puax8lVm8GAvaJ7/KXF/3h14bWf/X1F&#10;Qj9B+rCECt5Wq1oocS5cllud+Pfr9xf3Ppj+8FmWgPQOxWrTJHT1LB/a0R3c0zTLXUYAi/FEjnxy&#10;r7UerVav7K1HL2UX//tpAhPR012iJ7rjXNQk6d6FTdSosp+KE19NJloROXJlxih4AQcN8TRMEAwG&#10;o05zVTZT4r7hzFUz94RzlsLUFc6LI4P5BGuLgZLiTtndK8+WKaYjWmmYxsk/IqfxwznTiA8vxsQ/&#10;tVtzirbfs4UGjuJqm3gJzezXYthYxSUFbsuZTMAEY4n5iK5rAlcYsYNnE6gNB1BESvwjASTjItGn&#10;Z9lKsBM58cchxU7GuSt3mx4pD48UBxHpw7xA3nBPBrTy4wnyvKsTJ0T9ol5f6CwcVazKilUhiyzJ&#10;3Z9bpCeYaUj/x08kXWkGsnuHXE3VVZS8R/O0H7RDTlQx+K9Xrub0Reszy8LiXkmW+yW6kAqHiJq4&#10;Am/yZeX7lel3Llh+kr33G5a3px9ez01nr2ZzGUYTY6lumieBpw8JT9P1adK8Sfp3Nb9XjSb25hPf&#10;zX7ju2SggCaCFFmoC5PisinuOgQltlKTF2a2ZbUwv5dkNPlknq/OufLxFk524qI1b1gzLsz4UO2W&#10;norEEzJPXe8yLPf/z9f7B7VxZ/miLDRdcY2vsISkOLDXcoFYZLrUMpbeLCXLetIj2qugGNNqBWlm&#10;LOOwZnl+CA2D0b4bGySGNA7BpEDI8Q0lZOA6xcXc1NSQdSplzzCzKXtNFcyW1nFSsySpzTKVP+/E&#10;4xpP5R/q1TvnfLsFnn31WkIgQWwcPnzO53y+5wfNpcYFH1X1upZ6PA++T9xk2H+6olFTY/tzB8Dq&#10;WR3NjlXLZi3TM1VV99ufB1R7VePyBKAIR1203LsO8uz0EgJqqew581I1oLCx14iS3MiwhBaUnwSU&#10;h8IdMwtULFkYmP488pFzjtppa92jmzZbnAuGdq7faUIfHBmqFOjiDFYmX3yPl0qyCggqbA6bPGXd&#10;4e7C+W59m75pSN/UVDFl6ne+OOUc143qTdNIU6Nx8x/+hbUxNY5bwkdfBF5y4sAxXbUz8vp5bjw6&#10;cr786e9fLudQX7obx7nUOBuj6SyUPx1pa4v0zv7ywnvX/F9c8HbPvt49EgmPRda6EU0IIsJUWMvw&#10;EExhr3fNC2/z/kTKz+U8uVQqm450rUG8AzRlReQndDfJ4bQxRAmFLAa8bF6ICkGed+U21EM7iY3s&#10;VwvHCUkNJY9cklR3Su3e3EvskJxcdGp3IOHe7p/Q1c+gVcnyuuWJyzSJgsiFvbhQinPJ9tL7ZLuq&#10;oxrVzaK4FqRR2wnSqGdDLv6sAvh+f/WZ+vpXJyy43udVbKLBVpnrS2XfPX9Shzpp9juNkWZpghMb&#10;s/MdHuv61WC2fndPMQGgGFNx+5mJQ9cJ0LSecur1Jp1poZ93xhcsgBEf7V+Na+11AKM4y+9isbj5&#10;OTeqgF8M8PNwUxHze+UjwDFD4U4s+t6cAn6aGp0BIDWPco3xaadl6MXyBV5d7ZLkIErqcMAm0GJV&#10;9x/OR7lVLtpZ1tZWVr4ppOArUlyK0JRpjLzY1xvrLff+vm9t3X9NEFLRHcE729drjESEMOrtkQjj&#10;pJHwPixBsPPiFY54ucRGKsAFUjl/1pbuS1sRTjYbkBTkeGhHiQxVKKLQNUcpJQheAUJdIritGQUh&#10;Baf5hKR9xXQ0D3Fb60tny6PYcMwSoBQW7CDaJVySwbL0W2wVb2Rwar9Xi8PrcS5qo+Y4tZfO6zQw&#10;7S90SlI+p24F0Wr6p2dm2HGdqpzUU75l0zDE1tMteISDmxRxh0vLq/Vl3z1nVOJFs1JnkZrU0Sg0&#10;EozqTvxMPq2TLeApRTtOpSfuLompdYYoTP8+BzitN+kmcKLOQnOTBcU1YASZqKCyEUU+VZr7VOuJ&#10;wh/zoeBFX8wXC/vOl0ffiwlt4RF9uLmpqfyc05CcGgLAxHW6qnHnzATuSgiocMKHVQtnnrDMOC2P&#10;uKGyPx7zepLj/tHN8vKy33dyC+M+LoluetLHRXa6R4T3bvo9wfdEw4bSncpFAzftufcEr/H8mLeT&#10;AKVqpj1AYdxb86qXPyPhr00gF/BkrWnA024W8YQwsiGcIOOLqkSFMl3IIrKsgpwIubUJ5Iq0QRNo&#10;set4X58Cq8rk+QEjTS0IsQF0zxEUQ5MrsREyOCcmaAAYG55fPYz9UchNbNMHXQuMiRr3eU+aWVDS&#10;VY0ZdTkAroq0WPYaNffRU3/VEh4E4ujW00BN19kO69rLZc+f//ops8PxlgQhG3WlXJotXcxWAgk1&#10;a9LMgbtMN6mAYmBaV80pcp7WYzrLisVpspg5+OmbECc+hJRJ9ZsAWMhZZr3ZpBmZWjjUKlhMnpip&#10;s7tzp1soi3a2RZs69Z1TQ6b++0OjFqdzxWRq73fqLM7ppvOsP6ABg1h/CiLrqBkH3zt9L+/sHPPm&#10;udRiXN+5ORqOLfqc8FMaN8fKIrGXL5xPe71CXyKR42R3LuVPuHaEwLrxtaw/MtK5RtFuDU/r9iEK&#10;2GlkYG1tLYpwSvszvDslcziwIGAUrV7xks1WabVilmdDdsLLilEQblkxm0VlBS/N2jM866MCXCVo&#10;oSaeD9OkViqrIw8TQ92vr/KsUkVi5y0ldkLxtIF42nKFDFWW31azVQwAoGVLy9ISC1Soqxv3hbp9&#10;5yqa+GYiqjTfWl3h0G9ov1uteU6NezWaNDZqBauGl1rUfS8Y6mrv1Zb9eTXBLDuw++47dbiOjT3u&#10;oQn7VqhabtajERSnKvG7nj1BTuxEAoqL60x3LRYiKBMyE3JTHMCEiDFhlCuYqd8OmctXUuIEOi3X&#10;wycjI23dhTYhslPoLG9qGqoo17c3jjZbsPfOlGyEdM7UPNS0rsY7+N1yck5coGAy6y3OWHlb2e/f&#10;Ly94xp2+mL5pczTG9TcWpl7ebOsNt/mj3gvzuWsQfxL+VMrtybkTwQuBxNjaQMJfLngj3hGGpBHA&#10;EGEpRvEuEsF4FxW9fWm/xGfsNFtFlrMiAEmoFETrLgMSxTsvanR6s1Xasv4sRUCjorri7hDAKYQz&#10;EdXpv+z4jpQThrrXv/2cV4/sQg1U9BTal9kpIJ22XIqhEaiEwNSP1U6n6lfQ03zUniydrSzsO0tR&#10;uSlZMgiSpRoCXJjNVnX1A7fTBJ7nyn4RTs7BiRZI6qpP17cMQ7w7w8qKa9EVp7M5P5mVzHXaG4TC&#10;hqHQ26zajAk4KvhmZzHazZYICu7AShyzolhdHTa8EJw8cd0EiGLOZHY6pwEwWHkbQ+ggKRVMxEVM&#10;S5Gw0vBTcsvpDlxmLjR5fccuhM9HRspxJnjFpq4xY0aCspiqGw2NC9UV753b9LFRmQYJW/A4HJeB&#10;w+vGzYup3j+0lZfHfJ5FANTDh7HFVLzzWlPMPP/LaG/K25Z/kjiWTt4aFxNuJWXn/YGcXfk2kotG&#10;u6MgniCwAUNRQqf36qPhKBb6rsGraQEQFXVEvuQNG4mEPRUIGEGHo2FghQsfRFGjJ7qylaKA/CTi&#10;OIeXaEBmA57ZuTYUcrslVmKnnbLwOAKK/2hngKLdYUlb7rpdYifXiY0DCddLiS9DjU7nfYQOtURV&#10;tdRCqF/AISqMrtSuXw1QCyVbgOlylajUTWpkiEMy6Kx+VLWvDYEFvcb77cs4nX6wthaXmte/SqvN&#10;gZ/eAjgx15KAZGRTnPfAJNj2XbMqRfnwzT9rmiV6MlGEQxhxdz37XHJW/Ys1BR69fsake+TUTU1z&#10;JkKGjwlx4ieECX1kovDmUzUVHhHH9mCF9QYxn97sa+uFlD86FcO2hIry0YVGU1uzcyYex0rPqgn9&#10;pn7Ir5o5hsxqKs5ZgA9/a7I4x52r+mtl58vPd8YXfYsQWUebfM5xbrEtzG3YXxZSKdu1lD8oeN3B&#10;FKco44mgO5AKWbvfk4G1ILJ1YibHysWj+iggCpO6SMQrApbgLfJLByRpkqIARQGebAgm0dqDWKIH&#10;UXurJEhVZrPGLBpUuD6dpoaFMhCs9kZAUTuxOmc9EeL52Z1e+CRWzx0OHd7nOqnktAXhbsvlNoxX&#10;sRUxVOpUPzFTtdyvrsPFufqlXqgFzRJY2M9Tmg5n5KRubZ95VPIvn+/pBDgRPWE6d/o6zUe8Xl97&#10;vWyWZNJ3CCmcxMvQpF7Crs3G8lwElkB9BdRewNrIPaV4x1Fex3meN5+wbBPNc/O0865+od0J7HQX&#10;ScnnQyFOIa9AqAKqQoAVGHJYdUGB2VAFrQqKWeiFcKev/E/h80NCRVjf2dx83mS4D8HrTNwyjvMx&#10;ZibOVJTpDVrAy6RMcYupvEJX7bRwnHPd4x1qOzYS0/sW44vmsD7vHF/wPeCSvCflTeT6ol5p3Jsa&#10;T6aCKSnoCSnuW4ntMTEV8Nxcy6e9UUSVl9ETPAF6gig4MCIimrxWb18EPSSDkrDLfiCfWfGjNOJo&#10;twdBpTFUJYS/FyoBU7bj8kFR/C4bZA4AmgEbPKjxjQ2J9q1sb7sp55M2UrJg5/nAt99ClkFNLNLh&#10;fa44spPi+pKp8VBm3EkrbHCo3PKErnqmn29PulW2NtBi0H2+08J+T7ORRbrSlux+A+rx/vZHf+Zg&#10;akcs7TOWUxODry7Vn76HFgF1GOOo8jIbKSW64eBUCnQaMUXxTjeGJ0ZQ2DlOlbyzeOJbOrDbhyP1&#10;EFgtjkpBLLqru+t8NON8xCEsgJ4YRzGsoDgHXCFH+dDjRAIrqEYCi3wxPZDVqA4nrpjD3Eib//x7&#10;5ramGBDUVLnJwMfKKkzOaecCjqkbLj/3YkEbFmjgMd5NL+J5jGVhwcBz5eGbbbGwOb7ILcbDMfMi&#10;d38hNQ6CODXuzyk7kYR73J+4lci7MkoiF0oktoPuJ7L7gqNQAOzQ6Yo3FkVA4T4pAFjEsQYEJYiA&#10;Jyz5xfE6SXsOA55RTFvTH6VFJKmeEpwYO1XCe2OrUbRlt9ROdfhm3VvCgBi1iWvpgQACKvfEHpiF&#10;v8LvhS+yvnxtDcS4dFirGMck8Ln2A7trY2M7eR95hWHDUn2/3ZAa25zPp8YTSfYL1u9m2Enurwhn&#10;V7KkwjPa1jf4eKHqvuoOaNqJ1WECnD6pmvkEF0vhbiocf4DjNkE7YRT7jsbvGpkroBGTsBu17QKU&#10;4AOCFE5tEgBKiCbEEjYazFLdnGYaaGUFs9R6R2gCPHEek8nUBHDSNZuclM3FQdDEsbWS7ALyAwr4&#10;EgILXU5iLuZFFaiwDmeA6fVkUwHcTE2epmvh823mzc7YZkVb83i/ST89DX82rkq4O60bniqUpk/C&#10;/5P78Cr8jRDuFgzOTRw7MALCiYvjX+9bXAS8ceMQclJbbn8glnInOFDiSkqRUgmXwSXziUAosH6z&#10;L9Ad8UaFEYp1iCWvV4yJgKcIpnZWeObtG2NzMSS3K2eUA0abrWcAGarH6u0pgUm9VVbaDuaM2VmX&#10;NpSOTwxE+rzCmjDQt9YXycELgQgg1SrIXB6+qO/1119TkJ6khobnC3y/VE64NijWAbP1UxkhyidD&#10;u3OmkXfPj/XWXLvZOzafzcvjEn2OgNO+V6WS3Hey0p/R0ESLc/vJ/n7evmTLkdvv44zfwfrqlntL&#10;Sy33WrCDBjct1hOcGD1l1YnO+6kJYBUVorsCEVRBmIWIJzBE4d1XoPEEVOGkldGBtKKmYA+NL0BA&#10;FfTTM/oKy6MzUxB5kJjgh1sgM1NlIPXoF0VUAUBGHhRBKe7Tjlv0iKRYTKfHw5mYz3xeP9RmLp/S&#10;d442lU1x/f13K6ZxKobFOeO8e2/qPU6dfr+NExEW4iZ9HD47blnkuv/YF8Z+gSYQY6YHgKj4Ytzn&#10;SWFTBL+e4hMpAXe8JKRcQlGUnBIKKi4pmOMjF7zCrDcsoG8JbzHK7fD5WnpNtBKevNZfdifY+HlJ&#10;saNjIBttuxDdrCVyQm5CNL2wC3jKtrbKxoQ6l4fnhQvem17jWtbvz9qsaSCkUA4SQKNH9hcgitq6&#10;f/+tjecPS4cPq4UFe2d2zBdPJFwb24ZkIrmqSq5bGf7WnCh2FR2O3t6xm9deG5vngjh/oZ+4qOQS&#10;7D+mU0Md29HFTv4W/kw5qVMKaCfL3erBpcG3XhnGSeb1IMivLy2VITldYoDCGeFETkRJwEm7gnq3&#10;EaBQQhWEQqFEUbPUW+cDPPk8Bb/fRChjkZAMKiOd8Xl08bumy6ZHwBAWDoGEUpxFtkJcO2zB4XEm&#10;VuBL2spHwU/9LES6JjOZCmbzCkHvYdzbFht6Mdw0pB8FVHHOlQqd09A/88hy1zRRPtTNaWNyqXPO&#10;6QT+cj5yWpyFnZsj2ICy2dn0IBbDxoBFM+R6nPO+xCtue4LPp1Jul7wB5BSUggnXthKQQhu31jPi&#10;e+symUzREQRU1AvcBL9okNpFkZpE4qdIDv5SHKwnJQBQubOyTdwVMN4BlABYlTYiJrguVR6/lJUD&#10;h1ykk+A/Sr3XG+3zWq1+m9E4a7MSbc1ajQAnD7KT8dofWW7XQAVP23twAnZih8Bb8M0a5M35SCq5&#10;zo0ncFato/ezn1wpVmYBUjU1Y73Xbo49SOHWrX4tzLUn9xBFvIRlBKqJWdqH8LwMx0EXNHfuPgS7&#10;6ldxl92pweuDr7Zcv369/t50GRuLStT0HVv9ROwkAIwAT3QDhioJKLwViKgYqPyY6fmxB9iHTSwF&#10;9jI5VHgig3UKXAFi0HBTo3Pa4uRMyD0qYHwEEcrfEFgU/Ci7o2SPhTs0n7DxbjRmvhczr2BjAnKV&#10;3hQr9+nPjzadhxwvXH5O73SesRgMSeCn6ZV7zc0VC3ujlZLJcafZAqkAt7DaL+68/DrODxsN4+66&#10;uM8EeZ4H7uvjSQOfSGSU0GwqpKTWJfgRSSHgJ0VJSUqOt3fl+wLRSHQ+NkB7OBmiBBRQFOoACtZo&#10;GlsStg2JBBBUwg54gQSuUiT7yYb+EwW6S9njx+Hh0vGDuS1W8cTzG9GbX9x8zbYmyLZsFkAoyPC6&#10;vYBw8huBnbzXut8XEHlSw+Ft9diuJMY3XOoxi5vneiOR+Ye9bTdvjkUcvWMdjjlHsSdddBTHij09&#10;jrGaMce8H4Kegako9YAlqXITxbp+DUwG3Kn9Z3i6r7WzqMN4sDp9RTc4eHoQy4pbloYHywS2Owwi&#10;3neXmD8gIHRQOhGUoogm1FFq8KMC1gI9CqqWwtnxKmUVVETBDVvM8UzG4zTH795daX7k1JudFhOy&#10;ki/OjlUYgNiRsIm0DIqnguqLU6zDwFfQx7BrGMGHbqcen8RwDGLnZuzFbmwVHiofvQuB1MAvjDY5&#10;J1bOVVR0u9VxywbDNugFTxzXJyy0u93R9//Q1odQij0wxx5gFxwIKM+ih3MmgMpcCfetLWEjFNxI&#10;SHYIeKGUiwdMhUI5g/FbvxwVI+rBCggorzUqIJDSACjRCqASrH19fonf9kbH3W4lJQRycqtsxZK6&#10;SjzDg1uleOnScePBgwezByuzT+yhbSacNvzeL1LeC5E+m3dgNhswzpKFsB2YlQM5YwA0T+Hm+ZtI&#10;uCDFJdbHqeqnLzHYuVRAKXziZkTcLC8f6513/PFab9ExN9dRBG7q6BjrSPc4io6x3t6bY+GcmxK9&#10;9v3bsfdFOkZPapnLfwh1uP9AXUBWXdE8eOryMK3ibMElerUTZTY2Cpz2h11iuonwpGpxwlR0V2Un&#10;hiaBmQfqpQW/AoBLe3GWJtFhkZT/icekN1fr7uknTM0Y7ZgngHNR1ZLLgongRfKbRJOvwE6E42rd&#10;AZ7kmXyjnQQ8AhKO+sXWqaZwfGrI/N5QrLNpaGpUN23J8Kv6TucjXVtzWUGdSYmAymQaORNuYsxA&#10;2uxv+/3vI95YbBSHUMd8iz6fxcOZAFHrCTe/7U5sSIHgakjxbCsK0EzwVkjZDobcLt5ulC/INoCT&#10;KKASh0AHOZ03imcqIrreAKl0pK/TmOGz3EBfNGCXc4fknD3QKmfxPBgfLtlQNB3PHjx4XD540F5H&#10;ExDhm5wNB1LbObvcBjmibVaelW1WzO5e8gcC63IK/hnyzZffS/ClFs7tfQctyokNOmVJbCUU3i16&#10;w5Gx3m5HxHHT0eVwyJUdHR3FmhpgJ8dchyNb6Sj2gpKa9wCgltEZ2Dun09jJoNET86/+7LqPYAIp&#10;/gj3kZ2aqK1faan+5BRuZJmuv75Ue7dsz6PUBsyjUkIwCSqSokw9MZSVUMSgpAKrgJJq36sFW6FA&#10;pud3Rsj69Pq7ujMrK/f0lkdOjrTRno2Jl8+EGpzklOoyleymeEF1xT2x5iaMjHqtggX1Vkzv05eb&#10;zz/tDOtjQxXloL5AGph0MzP3aqfeW9WyJtrpilsVF9op9UlEjr1/Phx+2AnxLm9G/WRaNCE/cSlA&#10;W0ZR3Bl/QtkKrjcogKOGRFCCOBLi7Qrvza3nbeVoOBGQonjCEsWIB6EsCvwEZDXQJ7jdCaOQB2KB&#10;yx7M5QKIqCxLcC5lf/zBhwcOBVoPBg4FGwBNuK19awQwyCcUd8DW7fcOZI0Joy0L6AkFjAHZj0Ov&#10;A9fej0ganA7vPwQmn4DwdADEEx+MzM8DXsa6e3sdjq65vxYBRl0Q8saKfcWOuexcjSMNFHWzN4yL&#10;3gAwrDxFKyLoVwFFaGps/P8AExPhC+0ztOoOB4t/8skMrT/HIuLa6jIGoUvAr1qo2xVsLJfTtBMF&#10;O0GlpyhCjTmbGkMBkGY1bDFywnhIEPV/5zdZTCsm3fC0Rbdidjo5QgyZBIQgU5y5TThEhx0Fq29a&#10;ZYFqPZlwbb0ZAx0N7sH5rDGcIG4Om2LvAcsUmkabp/TxdRyXaaq+21wxJRj2VstnMm6OW1hIrrKV&#10;0/7utvIIkpMeC2Qw6OLJj2+R49CDcgMeEutSKKAofDAHSjzokuxB/ladW3HbArmxiJAWADkkxkW8&#10;AWHRmZwVIx5ELImX3JBqpYJbwUMAKdmey7VmZWM2eyl78PiHf/u4DpBiP6DU4aEv6vZYJAV/ZWb7&#10;Fp/z5mSb167Y7X1GYK2tXM4joz3qaXs/T1Wb26yioKFB0+KK8uUGgxPkdhIf6HaMyTIg5iqEtjnH&#10;XLGjKPZgyEuLDgh7HR2Org5QU2ObjkU3Lp41kKPUXwp2JTCxWNf45+6ltqWlehD33j2ifeWf4FSe&#10;wdNoQM2UaccntpJFIJT8JhbpiKkIRHAn6toHpb0L1bt6Y3CjRRqQ79211E5P3zOtTK/oLU6Lj2oJ&#10;fCZVcRfiBSyc8/mYBMf4xnQ5Qsvko6py6jyPm2JDozE2rg5r8AoUJ+FpwRKOFX5/vnNIVz7VFBvn&#10;Df3O6ZmmoyPnx1W3gPyCzCqeLownCU9uT3SzO9wZAUkNEqqAgEI97jMvcmRqrrq3g4oiJWy8W1GC&#10;28BPLveBBJ9whezBgD/bh2CyYqumiDRl9VpFwWoVEFSIp+5ZLBRwbyRw8Lg9GDxrz9mRo+TWbODD&#10;Q3zD373+X1tdmKYBmkA3GdxhLyRifruUCd1ypwKJ9BNl2z2bBa5RnsjGFFYUDFz7Rz/POqQktUNq&#10;ryDTtXGCSXFXiM/1OnpleQw0Uo8sXnEAmjquFMc6io4P/3nO0VUs1oCgcuQ+dDjKex8GqY4H8zyA&#10;TkYlp8z/Hzu1o2iiLcA4iQdXkdEWjVdPvVrfMrhSXz/9SIVTVj3qVfO6aCnY7arRTot/pZsaEvcp&#10;qSi7YxZIL5Gj5feApJme1tXqpqf1w85HnoKZiW5fHG1xEwkmHxqb+BLVOVFWh098pXJfk1nvw45x&#10;fVzrSmA9L3HgKJ+vs2Bq6x4q1+vLp4YKAJfVijP/NLpnjuMkEhRNKD/ZjkXezV24tll+bRNHxZkf&#10;PMA/CfU46KhFHEcnwRe510NK0BWQvswBiQA5BV+SlJDr1nYgl7AOaN5AFCEkID8JNtEatQ5YgbAG&#10;+kTEkwR8AZAKJhL2YMqeCH4T/ObDYIhvuLAD17XdbR5UtcQnLkRjI6mkYnBtAIgAwonQFnwV/JV2&#10;qYEPyCla8HDh5ZvjvET7gNgolb1zO2XjhMLUkyuxwQfbevsg2PXWdGQfVxavQC4HyunqmKMoAjs5&#10;ijVjVyAEgoRy9PZecwjw25M0MPXdv8dOGjkt/zk9lWJdVfWpmQnsq5upeuSEcPfJqRXapzBRVVYi&#10;Ju1shTlMUe14BbC0K6gnLcyFwhu65iKgh75UUHkJ7wxT8J9jjastP+szDZ9Zwkk5Z+7V6pudIInN&#10;dMDiIwEep4QO1xUAwuhkWNVLhCbmhCPOqAcdoNMZNpd8Tx0prQKeFft8wDLlv9Q36cvP+zb4Bf25&#10;5n9qPqrP8KX1TFhCnhx3jq+6aZ4mfyvfHZnv7ow8RL/AnMciYhRQPl8eZ4ytJjN0nssreVBNSo5P&#10;BHglFIT3LsllsMuBLofNClCiujisjMNTOSvJcQH4aaBchAiF8+zhcgG/HdgCofyxojyG7L/36dPJ&#10;SQBUH3wFWgA7L3ZzBhD9oe2NEC1YlLbdWIIJqs3AK7kEVfZ+cSwCvxQhA+s9oNlhUqmZ5UsW7Fxb&#10;WwrPG3s7xmqunhybmwPN1CH+vKOmd+5DEQUU0FLN2Af4scPhGMtmHZjleWNYRtjfaNBsp/69WLcP&#10;Skl1DZAGKJxOUI37fmZ0r0wAngZxcEt97d32MsG2vxhFMwoYOSEJ7dK7XXi3a0UwCexpVCSKwmIe&#10;1U6guwh3+gjhZgNB7lsZrl1a0tUP37MgO/VzPsQOFT2RZPGhEMfqE6bPC6oJRcK8sL9oHF0i82in&#10;Xi0tj5FNDmLKh5oLYud6U6e+Wd/0Yrm5n3cOTt9rbsbaJ7ZkB0vUMhz8dc4YR0MnDbyUykfn58Pd&#10;QwQodKCAmTDN86Em58aBzaSEOxTakNF9QjuTd9mVOkk5wL+UcxujXWksr8R/v1W0CiJZBfAPtlod&#10;EPsGur1JHhiR8KRghpgIHvj4MM8r1ms7Tyd/duzp5M6zs3wD/PizawInjW+5t9xIN5IbwIQ9nFRB&#10;3tAg1dFRMP/60zzPasZZLRSe2m0zQClfQm6HvZsJgOw2nwAdXnMTBThIpZqfyzU1NeI/V2KWV1PT&#10;MVbMZucQTUXHB2mAV58oOLrzuHCpv8RRGlHRAqDG56mpXV11h9PEB6cnqqvuV09PnwLxpBbRVTeW&#10;CWoZCj5ghALYYLCjeGelWEdKCiBiRUBZ1VAn7uLvJT5YSY8ChqxRvET6AA/6REBTbFpfO3hqacJy&#10;r/nuzIreaRj34GwU5lmS7eRTdTC8UoirnjgrJmdFUVRbXgpvTWFNnMfVwQYFtTzYVBhq6qzQb5br&#10;U/zCvWpdRfPRmHbUQsct7vGUk+N8C1QuK0kbOXHEO9/d3Qmgwo32+fgDBBSgaRGnwnCgWQzunNsd&#10;hPROkXl4r4QSwW3F5QaGCihiXxbim2hNEy9hOQrc4IkA8U4U0n3RBNLThqLccqmYAjS91Luz8/Tp&#10;xasnT168+Me/Y4lCRnIbUglDiM18wgUKrCO4ARdP4a4XxNBrx3IQPaloHLckNqibN1lb+ZcbCvLT&#10;AcCTwueO9XY4HNmeOdRNjrnemqKjB57M9UCoK2KyNz+Hqtzh6KCP0mPd3hzIRRJL/fuuTH/j8+Jp&#10;3xbXKkjpqieWcI8rrSnHbZtLS/X1SzMAJ0EFlFB63BVsqkLCfI6xU9QKd3zYVcMd0BKACeElqmGO&#10;sITZ864VOWpXtAnmFd1KbX01aHGLfsVydzTWv8D5SHwTRfmQX+IEJpNqappZtQpa5izFUwerxNhw&#10;MbUhnRFWqdcTh7KYTJ16/ZButFxvMqzqV1aODh0NZ0qr4+i0ZTlpJm7HuW6SEhTmRayoDM8/jDBA&#10;mR8gNXlMwE6yx5NK8AZAkFsyuiUXCPITkOQB0TS47PA+ZM+JY1kbynCBFTMhinpEG+ALXhG8EWGV&#10;l5IK8hMC6nEDpvuv7Xw7+ezZyZobJ4+cfHa1gREnjn1Su4EhmrlDrLwXyQnvVIwZOHZhA+HkCrBZ&#10;maUxmSy3A25SgJ22ggina1fHahw9kNJlxQ5gpK7iHCZ4c1mEEnAUcNOHQUdHR41DFNNpeD4fDs/7&#10;xqm66fnMTiv51ezw+/s3cc7QsnuAlQUyPFykV3+vvmXiUX+ZEFWzfiaIdm3srhIUQsmmnrZYyTEQ&#10;CUzEWwK9aCV+skbpHVYCWfGDKKAJ4KSDSFd/qhq1+L3plRc7l5MpzkeMpAY69AtQA3nYkTCZCFoB&#10;sI/Ke1kApEm/BcjvzGQTxOMlH4GEFeR9QIVcd7m+XO/byoxetjQfbW5KaTvByX6SVpMp33jSjUO9&#10;scLIJfuF8Dy2EUQigCl9LJYH6bToo6knHOdfHFfQDYKYFwyF5JBbCQGggiEQVS5JsodyF2ysGBzg&#10;tMuoidGUF49VvN2C25BhvBSSgJn4//WTX0Ogm7x48sadt2/cuHGy5m/hxa223LJBK5nj9zb9SGz2&#10;s9RAYzF2dyJJHjC31YudVDjBl80qULXTBrMKUKDxL712E9TS3FzH3OPWYkfNXA8A6Aqg5icdIMId&#10;PVlAkDg35nBcmRPn0nNecT4iOjY75+m37Hk53ti/bxxG1XPspC5tpQ8+mal+Fddn4Hi7hf6yKEvP&#10;iJR2GaqiBCZElXregtkdK1VFlgJGokiHuLHio0ghDlJnRBNIVCuBDcSVWY+ln4Cm4YmVqeG702Wd&#10;mUYnp0EJ1beHeIk8AXxPYtzHJmSSIaVV+Jba7+L7OztRtMdiPqokB34ye5qafOWd3CrvPNOsbx4e&#10;Wt9bCU4DNJNJd3J8leofsZM7kcvmY5CZCeEI7jeYR9sASxo86JF7Fv047wT0jns7BZiQAgofdLtC&#10;7kNSCO6KFHxJvprOipd2Rark9VrTWB2OolzIQq4X6fNIErAT3NAPOHz85OTFZ8+OnTxSU3z77bfv&#10;vHHjB/8A31uhLG/Yt7ockjn4xpCWcK8rdkYRO0V2bBKQEx/49gkNND9MAW+v/eAEzaDbcqVO8ErH&#10;sasY1YpdYhGyOnh/JXuwCGwEUQ+I6bEIMpzO8ubmAFlZcX5+3rEZ2ex+6DTwKqAITBnqVviPoQ4I&#10;CUvqAEW0Onh5uaqq+h72zCzVt1S3I5wQOoLA0ntM/qMs2mmWgI24yaqaBtYo0+hISsRM9EgFifhI&#10;F720C3As6IaXBltaTlVf1k9P39M5h00Gg9NjJoGkZnN4fhLH8Ecl5MwOZwa5JsZjMW1ej3kv0NF4&#10;MfUj3MFCDPbAk2+LLjZxGd6pH64Ybj6/vreTDs1MKZMxuJOQ3KF5iL/7t3L5vIizd2PzNLawcz7M&#10;mBPR5PHl89G8i3cDoELrLh6HcoXsWLNSJ0mHQtI3kmLNVlLN7i57AOoGbO0CrjBh8Q6kDG7cxIkY&#10;+ZuroMCPTE5Onrxx48jbd+688eadN+FlQ8G0mAwl1lOJUAn5DWybHVwGvOP33nstiLGOf3Ltl/gF&#10;uEvjcGhfWzl6Txjt7MFtXtzpABLqceBBXU3NGGR0rg8dHTVjxfTc3JVstqvYAZ/pmEun5+YdKJ/S&#10;Xjk/P995fpNrJ4Jq3It3jf/BIqgiTsKip5lPJuqnP2mfmcEeB1oYi0uqAE5RNRFTvSbmirNqFPLG&#10;CUskmoibKNRhpMNnBCb8zVTBZPWy4p8oyfZYXFe/dHrwVMvgKd296rtnnJbqfn6VNBNZBT4VV2Rs&#10;kjnA/AEzVTqxRhefb/8UVtJRAC4ffpK1DfuYNxVDs9xXOB8z7YwagJ1MzU0VxE7b2jI5bEfIZDLK&#10;+Cr9pvOocxMp2S/783lPPhwJe+c7QUlF8SAPo92iL573emP+BJ8JGVAENaQU6RaGrqAifQw/Rz5o&#10;D10YqCQwVZIit1EdipW6gPFE7xbPTuUaXnj67CIGOLgmTx55+43f/ObNtz/AupTUKvegs/z8+fPd&#10;+cTe1mC28oXwhOxkv9btBs2ORVHH2FHLYarJ1PC0gVZBAt2Iz0P8pZ1iV/ZxJSrxmt4OFE6io6ZY&#10;U8w+zqKkgriHBy9pR/bjSse8A+5iQgb99HBzc9TSX+Kn541MLcChZnLiILqJpfrmy821g9W6Wsvd&#10;yxW195bqT0+cmmnsL/MyEY1iepd8I3a+UirEZGbmrhVvVgFZir3t0mtWAlOU6scYM3m/omINDIg4&#10;gL9lcHDw1PWVfxrU6YdXTM0mgzS+jha3GQlp0WNmkpysAyo2oHSPvE0W7NSKJ9/zs8VM5iZClk9V&#10;TwjMB74HGPfi3RyfmTZZagFRfm0xobqZENtb3Ilxt7ptqsGt3ArmUnkhL8tAU+G8MDYU6Z6PiTE6&#10;cAF+8vnyBR/nRoco5eJvQZLXkFB4l3LALQXr+L9WpIPZrPW4WHnJagOeutRj/chaaRMv2Sqz2aws&#10;+5+wQCb95A/PTh65ATHuxpEjR27ceeM3n95+484/8/zqeqMzrh8d0etHuv/lfMQWcGW0OggcDI1g&#10;wm9+/dgazeXZ6O0ty2Fry/ZhNumJkZM6cBVrnrD+4TWIY5UgxXsgrfv5x2LXXPHq1V6Ho/JDANNY&#10;0QE6HaLe3JyYg2DnAO00P/9w/iGX0m9ulv+23cD6WFhxL56dYwqDEw+qAEe4MmMCFypMnDv39YtH&#10;z11+60z95Z+eu3x5+K3L2L1+32Aoo1owKwMUy9uiGj+V0IToIDIiAwotpSiqJy3iITkRLyGUvsIH&#10;L6osvX64vr7lFDpcP6qYHqxoXpk+OrXKJ8c9mNd7iJ/IxyQKMpnQIy+wcnETa26J71NO8X0jDXAE&#10;i8+E4GEngCC10M4E4aM3e0xOPjDljJ/RPTrq2dt0qRYXSBn3aiIpqRvApNCtRDDlhx98npMXBZkT&#10;wt68b777oTec9+FMy8V8ftGf92wkJR7SuwQfdLlvAaAagnWSS6oDYLlCPemc8ZIoZlE29YhZatjE&#10;vkw5EExlrVhPd/Z/7jy7ePII4Yni3G+AnO68+w/8RmphXY9hu1AQot6+tmvne/uwQBMJqoGtQWgg&#10;Jf5HI2ajfODl3rEoz4dQOB3ebigV0G18Sb44ZHb2BB/qAel9xdFxRQS11Prh3BVHsffdnjm8HMVK&#10;rH1yQMxLk5npyN0COG1G5js5p34UDz2rWDEmIcpgWFbbN+nD5eVlHLe5XNX+Sf29JVxDde7MmcvN&#10;Xx+dOnPm+lL9yqkZ+I/LtPqdqGocadWXar24sMvkEVNJu7voWu6KKLR3GTepUPpK/XPW8KM161fw&#10;xSO1uqWW+pbBltoz1eaKFZzrpZ9K8ZmFcQ+kcyZsuCNLk5hIU+JoarIxBgWUTuRksgKnfeSEXBUr&#10;5XgFs5beFWJ44MzxnqPVujO6oSlWO6ttcaZaukwmGRx3S3TUAkkUZP64zzcVzHE5jpPXc5ycj3SP&#10;hOfDhZg5jyZ53sN5/Bz2V24kQAkFXZjshSQXCHOloe6xdCh4vCvXBbxExZa7WWQm0WiNPoEv+zhb&#10;x5/tmtx5evLISaKnO2+88ebt2wSn7/MNt5JOcywfy5v10dhaJD2wNvDFWO+F6OchFVAgn6gHeGAn&#10;RYnf5+WRiFfB/A9n+B5me35wvLg6qGBry26X+EAHnfx29NagM97VVayZk8U5CHNdRTEnjiE1ffxx&#10;2jGPH8ny/Hz3PGin8MOHm+U6/WazU41zWG4+0dTZ2RzWjz74rU6HKwXxqrbohpsv15869cmp2uZa&#10;HGI+UfvWEi49qAYlvgcnSvHJDIiSjmIRT1CpSb2Qq/A1kYlzFUyMmr4iMH1EiPoq/dVX+lEcwN/S&#10;srRS0Vw9c2bKtALi6ZwFJ+xyhcKiL868SxLl6IsXkJ+YsIqr3mWc1WbSKIx9Y1iZMvexyjufaibQ&#10;IOBOrrM75eZTo+Zh/fDXMfe+PbzsqGVbMgA9oXraJvkkKbdSAS6XAxjJHoh4fk/eC9Lc692MiN6Y&#10;AGrc5wch5fE4MyCGExuIPyQlSXlcpzTccm27XPzx3rOXUDxZgaQqj2eNlypFa/ZJkMR1Xd/kzrdH&#10;fnYEBPiNG4yafkVo+h58spHDX5dYTMAWhr6BKKivWVEc6P4iEGIzLtQe4IGXE8RO8oVIpDsAn8H9&#10;rRDtGJ6+DCku5UtW8bRlD/Fyb/GK2FW8+Zl4Ze4KKO/iGLyf6xKBjrqw9MnR5RBFSO/mIKebn488&#10;zC/mw5vnp8rLH1qcFqc6ehx5aLqiebii/NzRsrKjLx79empq6tzRo1Pnpo7CBxWXIbpVXD6FeuqT&#10;wdra06ewtKDR0F9WGtwAaPIy+4j8Jgp0CB+Vm0gxRSnWqQJqj5y+olt6jV3ptTSgyRseBjgttbSc&#10;rp26V3VXt4KJXfXlWIbvTyY8sYLZ5wFAeUzMzmQ1InHt9CWunrRo2ZyvVOZkpt7zuDo9E8ufmLyi&#10;IoR82OQxww/euaK7p9fpzKv8/rXzLNqBenKPY7hjM71Dyi0AUx6wJHM5CHoCRD5fXhBAlsOPORbL&#10;5x8UMM3LpxJJHtCX4BMHJAV+gpLL1QCPdaHDwZeMPa3Zykvi8WylLStWGm2Xjp8NotV0oufazjsX&#10;T16twUh3Rw10t39z+803/09I3rg4lgFG9VFvOOzoi6StghwwZmWj2NWX/pL9HjSQE953Ad6F+G1b&#10;W2S+V2DtwCGmnBg7fbmhkPEE4S7Bv1TT2/Nx5dWauZ/Mdc1BTofm+NwV8eODAKyasbQsdjm6xhzp&#10;vJied2w6yvNceKytbTO2OFOlbtZsX25cbl/orx4eXsJxYEvTd5emp+t1tbVnmofPXL585kdvXcYp&#10;iaeW6mdmBqvvz5yqrzhXcWalGptEy8JrI3uA8pKK2tUOe1VuYsAhECGYNHba1ZI6psPT3rX0VwCl&#10;jwYGPkp/tTaix1K9FsggKyomlu+v3NNZ7g5bpmvbgZ5W1+GnhG44CigMcx4Tq4Fi+pvQpU2BimsT&#10;V9g6c3Zeh9Xjak2BmQVE3OqDdb+pAgcJE46eM+lj6k5etptXrRzHAXWJBG23pp+XpAQTwVxOBo5K&#10;cZDopeDN75fz3ogISirmF2J5bNUBhkphLVTIrUhITr+TQo/dJ6Q6ANTH/Evp1tbspcrjVgDV8Swo&#10;qMABRNPxXz/90yRmcyDA334T4twbb755+ze/uv3pm9//h3/IecOg+amw0xv5IuLw2rKtT2TZGDgU&#10;mHV8kXWVyiF4+8tWGki3ke6e95ZbDbwE9ATc1KCyk6KwU2DXViJhd/HuYu9cZfFqESJdz4dzwEZX&#10;5ooArMq5mjFHsSh+iDqq4+GHMoBpbLN780H4fNvmbzkQ2Mu0tIw9tje2z1g+of1id8n/pk0+OJOe&#10;9pnVL1kwzXs0g9sQHs1UT0zrpicWIE6WUev92tpezFMVlFo8x0QTMZMIuf8uvYnEWWoIJGbqsXo/&#10;WkNAATsNpCHkrYXv1a8s1S/V1575unamvX9Gv6Krbh4a1DkxV9jgCrEHuGXV5Ctp8jg7acFbgY5f&#10;fJqpWZqjadZWJcSxhAA+LGg5Hxa16MPw1Skz6O+UbtrU3Dyltkdtl+qeaIGwBPIpkdwmesJwAj+N&#10;IOAJoSTnAFJ+YCpPLh+FmCeGxXyMphCiMOdSCvwBSmIbne6GRJBXfhdS6kJKAyjzQBqo6Unl8VbI&#10;60TboQMNQE0df9qZvHjyIuHpxpt/+cann7755m9AOn365gd//30QWFnQLCL8L09Hxi6sCVn5iRxo&#10;bQ205uTjoO2fKKEGJqH4z7/N4TgV3hXp83rnBYUZmdu4hqxkjJN2OoDnLBLf01usuVrjwBD3Y7Qy&#10;ez7+cZej2FFTRCcqDXkd2pgY6dLCQ8fmZlvbQ+f9heV+nKDSXipKWa6aqP7kkxlWcvlo5hP0LT+p&#10;BuTgMPGV2svndKcmgCvO1E6cYl8xUz3ej8EuPK/OcljTEMUEFFkHu1Y1s6PwJtKBHbpPYnRPUHl7&#10;EFFp71eMnYCf0mtfdZ7R1S61DN4789bwMG4wWsbpzrqj+tpm3PIkJVCBmjweX8koMBGSzGrduE+d&#10;8BTfsy5Zpmdmw+ypWtynzushhvKZO/W4FDGV5DeGms0rFWXmDOuNUsW4SlSgwiW3O5nZllgW34An&#10;ccFUKiDDxUHAywdQR+XzsiDkw15BAAYpFICgPDK3npB4SXFvAD8Z6iDiSRDtQq4GuJ/Ith43Qqjr&#10;OW5tPXSoDv5c47GdZ0hNBKcbbwCUfgUXoOn2v/785z+vRL74ICuLaVBNvxzzQoyTA7nWXODDwKFD&#10;xsBBa/YldLjoOwy8liATM9AbAS4TEzyuLT98WB1ZR+N7T5SOWUCyVd5ED7wyCyr86tWOLkfPz6nW&#10;CdRSsUcG1QS0RYbTfE7u3ixvK38A1NTev/x830r/ePWMEwWRWsOrndXRdQrk0nT95eEKiHL3cBcj&#10;+lLOGcgCy0ZG1kYGIOKtlfBkVRmK+ZcqCe2WDn+ZebArqOrJq8U7ICcE00drA16IdZ21yE0t12sv&#10;1xKyDakpDrKty8NT8FM2gHzxACo8FO5MzMn0sTjnK9WnsGoDtWjAxwIbdgrr0bqk81+feW9cXQHS&#10;Pz3n8Yxn+NUyoMK4BacYq3voS+aTgZI7oKdb7IAeHejHbkjvErKAA5oAUHIqx+X92fkoCCmxEBPU&#10;hXUAJ7hhwFMUAx68knJSQofhoUH6XYNy6cPdroPG4605pKbtj3Z2Jkvc9PZfMjR9+img6Xvf+7ea&#10;97GE7v2b6Q+zIJDHHDabMQdgkltz/yl3KNAqV4Kez9WBwg7h92xs+5I3gDgXegXgS6sLtbgU0mId&#10;NbNgha9LcQW3DoB4OnS1pmbsyuMDV4o1vXMvQGRzADeBJgcllf1grmNOlrHgaQyo8eH5tvMx5/3G&#10;ZbqxqXLaHKcqQBNC6BEwz6Mq1sBCA3tVc3xmsH7ptK6ivn7i7gIe6d2vegREUUZTHyORNdRQa3tZ&#10;HjEUKnCmkZCQmG6ijk4xqvGU6hP0QHxDigI8edMfra116lcATC21r1S0VC/pqmfaDY3ckEmnG67X&#10;Nz9Ce8ydw+MxDztcUWugqDOKzAK1ogDNcjbbiVkJrJROYyTU4QWadmjWJiMucp5V3sA1T8exiTOj&#10;IYg3lPK7bRzVIyXHQT2xeMcbGsguyMlyLpX3gyAHckILan5RpiUreeqlKLA5aQEOAh4PvOTCQm/E&#10;FNx/Jx1WDtcdeCnXmm2VD/0O0PTNVaCmi0RNoMJ/+AaI79vITb+5ffsvPqhBLD19552nT3eO/Z34&#10;wpzVdlwO4GQD+Wzu0FkZUPXECFznCgFC8IDm0i/dZMNa+zD++tEpoCM76TAbZ4j14qqRuZUIHth+&#10;fPUmCKcPQD/VXAl+eAXt8ZoODHeQ042NFbGUwJHOpiGrK2/r9t1f7sd1GY3qtldtmG9j+wLhCVfd&#10;Y5/mQqkfeBn3KYB6qa+tn8Dh9NXVVFV3f8bZ2I9w0kbToopSRRSTUFZWj2ItWeGqsclyPpGdvRCg&#10;IK3DOwQ5kFAfgYZqGl5pWbr+1pm3Lp+6+399DcGOH/I4dZba6Wb9EtcPatydTKHwQRh5PEwz+dRa&#10;goJJ9SfNjJfYfJUYmySGa8tAoXvYUhd1ZI+68zwWLwB9GHyjOiSq9iSZ36xajhiKoWkba59Wb2XU&#10;icsNKMfrbimJHAgoMR+QOWChWD4n+4S8XKARqbQKCqc4LwY4T248xEtY4kZYooDToNTxhxX+8Et1&#10;rcZvfoca/NjTixdL1IRm05sY5W7ffvMvb3+vZvIZ8NYkfH7ynac7XcfFS604tQ7yy0O5wKFcayvg&#10;6aD8JHvWpdThGk1+tkcyhADD6Ug+WxDkL7HmqYG5TodV2wmdAlwJ7AraAyG+5irI7a6aqx3Fucqf&#10;gE7qqkHb6QqW0KHZBMJpTA6K8462tjDXzsY/LbOFY/u2kLXvQ9Dzm6LaEU9VNPe5Vnd96RROE7vf&#10;3m6Zbkd2GsHlybhPco0WRKgjHFQbigU5KwlwQeWmvYIoNbWzgngCaiLtBJAaSH81MlJbP3i69vKP&#10;Tl0/919ebK6q6ucvHEuaLJZB3fA0U+MGN1cQUIertXOstEBrj1LH8sRY0Iv5Sut/QKYT2nzsuC5G&#10;SxbppLhgNnEcBKON0bherxv19GeY9DZQzCvZmapZkHRnJOQptoBeCrldwUQKfqQQ6WTczyNwfm8+&#10;j+UG83kfIioq+GUfyXScd49DwEMhdwMIZtDih5WGUB0EvbrgXwObnO2AQIdIOoleuIqmXxGcbr/7&#10;vX979kdVUgHeLj6drPyxsRVEU86eO4uA+ptAq1EGQS4fBPV0ApdG84KRZoZtfDGf9RuzHgktKRTj&#10;kmZjbnyJNcT4sPV5IKDw4twLVz7ruFq8Ql0HV7rmPsg6auayYrFDzDoc3QAndJ7Ky8NcshHb6UiC&#10;0yDDZdr5QytZtKCnToV6fnRvf9V07dLSUu0wTt98xCpYAE7ATmw96QiR1Brc1/YpcisznKy7VDC+&#10;S712No2j8LxFMzK/6kEtDgz1EQJrwDsyWj9Yf+beq//P5Yqvj/50uGq5kV/b8TtHZ0zTtTr9Cjr3&#10;oGBSdPiLiPJTrFOPgLElIa4OvGDt5yYzK7lji1risaZYzBRjTZ5YJk6d59jg4nSOG3jP6IReb+La&#10;M7QmmOYaMj3OAEUIAzDfchtoaUUD2U/oZ7puBYOpYAoluYwDwAUgqLAgxvL4hgN38wUfbhwL5BSs&#10;8w7xCQUHgh8OSdLhuscNdXX870A21b1w7OkzhiZywu/cASy9+StQTf96+7P/49/+5rVn17RPolc+&#10;+cNW+UkgSP14ACikJuQnY2vAeAjY6cQGH7Laae6BvU+A3NOYYyvJDmuuOKZ1NJZHcdlzT7JG4zf8&#10;Nw4IdjWfZeewjaULz1scQFRiEQtSgJwEcX7+4VjvzViwf7mfujf7aZY4dt1pgGItne3qNoTnGjjh&#10;h9nfvlRR21K/hEs2AU3MsHJOj0NmF+nUBvsDQ+FqCFVBYZEAy9wo3pFwQihhITBTUbuCyE7tyC2A&#10;QPcRoOkjoKi1NYLT9fpX/tvRr5tfOTdc1d7Pe3e6DRxI5OEKnd7J4JTkABCAJjMQVHxRRRTqb62n&#10;XD0QNmE/HR7jqfPpYjESVWSbo9sUo465gsc07lzlN/Sxab1+AScZs9Cm3tWqAhb8JAN6T0RPkgTx&#10;jvwnrOkOBnMBoiAZ7aew35/PYz0URjs/zpln4mo9aOBxMGoIi8dBi9exJKsOcvuXXt95dkwNdEBN&#10;wE1vfvrprxBNt2//4sYv/tcLKnEdITfqyJGTV398qPUsYgnUE9JSq4zq6WzgP8mBE4CnEMAowWcw&#10;sRvwA5pm7QimfeUElNpthEIueyAQMM4aAzmpARB0pePKXAe+Fa84atALL9Z0AMocc2Pyx+Kco7d3&#10;c3Hc7SZyal9WO8vV90kS5PtWI5Q2JLSzcfXLVRO4qLrl1VNYfDSjRkLLRBXAqRN3bdF0/xFCFCoo&#10;LcMDRJF4sloFqnOi8t9dIig12u0KqvPUk/6qZ+2rNe9aD9xHmmpbJlpaKn567twrFW9dHp5pb+f9&#10;35b5Vz2mWkt8etrC6AnXwsd8Hp9P8wu0hk5tHJ2avCGsWDULG/GrlUGZqZJTrf0tFCzrXGLbUDBP&#10;Tzc3oRBnZ5e8eoappXfb9ETKbIwn+g3buFcOoQZ6HA0DF+IJycnP5XyefFrOy/l5HN/sR3Ly4x3w&#10;BApqS4JkS6JS3MeQ2NWFDtdJjw885hs6nk6q5kCJm9Bq+vT2f/7Pv/jss+8fmHynRE1YXXDjyMm/&#10;CsryoQQK6oTLBaBqbf0QyAk9qGAdiCf+7C83aD6mMe33Z43ZhLooMaTGOpbZITUBnJ4YA8idIuR2&#10;xSLkcpjPwQdzc44OduaL9Sn5+bHezQepZXdpBCuDksZR+yZl7rtIQdGSxOr64WG8D1ZTM0uJtZzw&#10;O1wGaCJEqXiKhCOY4a2p1UvMwiQNhaV1+/pdCE4iM6W8ACc8piPvaS390ci92lPVtee+BjC9cuZH&#10;tc3V7e0G+VjZzXVOPz1hGdabNTwlOD/qbyyAM6klv3HWYGdmRGVmOilOKR4bo8kqyGPw+bxZK1wB&#10;CVXwORe4DL/aqdPF9WEnnmIScLYN2nsW8WjYGzx130r2GzL8NrWNoF0oIdtAigcKClDkjwiyBwOe&#10;6EUV7ogglrIkyD1cTsbVvljMdBjYoQ4eUTkdruP5g8eeXVTBQjUEd5gG/5Rx01897nk6ea0EJjzG&#10;O3Lkr+pI0CsJexC7PH/3sR2jXeBsLnsoVHdimxf6JITTdjYN0skou3jpz+iJ5q3ac8BOtGwg4OJz&#10;71+90nWl4wPxSlF8AWUTCPLK7FxfURRBNzl6b25ytxialqn/dz89sQG+y42laZnt2kAxmkIHxLQ0&#10;TKuDJgBMMwxNDGsz7Qinob5OBii2QBl9KNRPa8ROTD+JUa1oXBuZST0v1HyuZnaApx40xSHmpb1N&#10;tadefeXoT89V/I/LeLxzvbpqgX9yre1lj0FnmjChUHby8FOWMobkuE8tqF30sRmG6hixUv0v3PX0&#10;3sTaPJlOR2Wujo7GVmL42JNaXwVJFOs0N+uc442GmXgV00lsQDYD1LY6A0MCMCureHKXwe28PP7A&#10;JHRzFAKULHPZeT/nwY0XsgeF+FgY4JRVlz7JHi4gB3C2qrQNcIJgB7ndNtrYB352UQtiWNj05u3/&#10;/t///d///f+Gt794992//1v+fz/2zkUWBhmabrz99o2/UVzGCzdf6x3r6xv7l46utDUr01iDJ8cD&#10;oToXr9wU2WlLVPTjGUwIi6AattXzX6adTrgS9s9znwdkozHwJABS61qxstiLB8FdoJ86roB06kqn&#10;HR1zQTmdHmvrnU8t3+o30Dx7Jpz61cm+BKjldibNaaDvMltRho9kL1mWanW1uvr6wU/QlXq0UJLr&#10;7QuPiJ06AVAqmtjKiAjiaY0Y6isq1KXa8N2oTSiN8hVYBQuEPCadvkJEfZQG9US5nX7wVMVPvz5X&#10;8UoFgqm2fqb9kSFwrPd9P++MW6p1+ukVE5oFdN6R8rAmNzYiLM7cAm1SgQ91FR7H4RR7fBWUNzz1&#10;IHdpTS1mtrrFN+5Z5RNN+rh5yIT7MyfKp5dVWiI0basERSMw6GlyPGnALQMonwzkF5AcIo88B9md&#10;TPCRxYeiT8yTYZBX3/yegMcvE54a0CdQgJ5COCL1hUkWweDhB+/+b9/73gd/8e4v3vjBD9549+9v&#10;f/b3f/3NNy8cO3n16hHtQjTdufHD145duBRQazG3D+SMxkNPABeHAgcDvztRx9v/JPPYLOHyZo3y&#10;E9kuYetBw/7xc1jsZE/Z6SINFuK7rnbUgHzqKHZcrXGg7QTRDpQ4dh6Mjc0v3rqfVKtQVBixYeTL&#10;+0Jfu6bOUTVpJmf7/eqJicGlwemWCSAmeGlhYd++INwOWzbUjUtKcZPy0BednaoLtcYY6ivmeQOi&#10;2KBMrXtqr8NTZSf8SvQxyX2yhlemK/7L0a9f+R+1b701fPpUS+3E/SqAU9vLT3hnm85iagZ+0i/w&#10;JMczhlV/OOajUGciBMVpVKaPYYv5lgQnLLo0edjGqXjYpzriaEehO8Wlxrc2eNNw/Lc+vWnhVn//&#10;b4eHq0k4SWwMbSncEb5QhSsJN9PiVPPYYGjAvU2PQ+6Q8vEt0DMBvx+iniDEogCqMC7AELAOmEQU&#10;CCh/1pZTl4dlMOThILlDF4/84M6dO2/f+cFnb7z77t/V/Prpzs7THbr+8df/+IedP+5cPHbyZzdU&#10;3YRKHb70YO5Lnndt2T8/9Pkhu92FtSmhQ4fks7nj8oG6EJ972U5wyqUD8D0FgshLWGCA3yyRUwin&#10;GX7+ec6+bk+4NuwJe2qLP3Szo/hZx2dXaoo/yV6pScvYZefomoNI13ZzEeMcDZfrVxHUv8dOjJ40&#10;D4qg1J7ct6xsxjIxMYHzCbBgfG+TAoVGwNZy2dAmbQHsw8W3qoaKDKBhUMrwsMxJ7STfN72H9BPg&#10;ibETyfG0FdWT1xtbgUD3yisVFa/U/ug01s+dqhrPBI69dszDG5yxUcu0vuLcyxW0kQgBlVwv+LCt&#10;2xfXjoLJAIjHWL+52pJnIvfchCNP9HrcOx1jMpwinc8/7kwZ+IxeH9eZ4v5x4CXnRPMw+u/qvCKJ&#10;8LTNwl2GGV8pLFSBhECi8qcGoieJcjw3MBT8oqc4OZ/lZC8ocVGIAVPlcW0m7mP1oznllcnHUral&#10;A4pygodQ9/7JO8U7P/zFL37ww6snn+08fUoOE3VpTk5OvrPzp/fff7az8/uTRF9ETm/f+V7dIYUf&#10;2FGvp8de7zOeBWQGj4OCeulvQ/zZXoWkky0N3CTLL0kNSoh67fZMJxdkEHY78JLdtfFSYssVbJAq&#10;K3sASXM1HR/01BTFD+Y6HPKH6XlHb9lN0e3GTl9cs8GAtEdRbhUYycbSOF91HDkt/6GAVzVTRbMu&#10;FjRLaqGksR5VNbaXEZi6hzaHHENfRDpZkjcyMkAGFECEVTupTpOGJpyiyRZsYMedWlaA0MNBbNaC&#10;vuLo1xUVl8/Unnmr/vT166frB+9XZZ4cO3YsALm6JR63TMebR9Et6IdY4wYB5cn7fDgNxeQhWU7S&#10;iQXAuEedOs56g8m49LHTYKqww967gj7mWU8lVnl+vOmBbpRbXQU08ZlHE7pTywZtNF9mL9zxBokm&#10;X2Q2UuOZfgTTNuMn6fBjhicMebfsqVxeDMiCX+4kHIEsx6ryPC6kw8mfsiwOGLETgL4eSKXu6lOU&#10;QzduXP3ZRSCincmTkypsWGi7tvPtHwAxf/j9t1dVPAGa3vy3n+3YgE12dr6d/PWxSTx52XnWazvB&#10;b58N2HInQnzAoQBd8ZINvhcZlDid/GJxpiqdWKmTayO4tWUPADclXNi9WYdj5z7rgPyOGqK6HHNy&#10;ds7R+7qDu48aHKeDlYCkhT2VnZZxdlhmD1P7s7vG/vb76vKofeOj1QvYCeAEeNpESNH1BcY85mgy&#10;egJ4UG+d6hJoo+pms7hNylaq16So2ENdCFFT808h0AGafnS6pf6V2ldbLlfMtBtmX375GAfBZ9zS&#10;FJu2TOvi0wsGZj9ltpNbHBEUdqiQdmKndj7VJ/BpZZtmNlQlFle3cGDWh1Lek1pNKYCU+Ghcb7pv&#10;2O6vagS0VFX/dqZfHRCSUWUUk+NUUg/ocifRIceACEKcip8k1nr7mCR50Ogfl3FeIVYXQFoHtJT1&#10;+DV2krNZQTBSbJL4wzx/uGbn5NUbV49cREy8887kxWMXSzkcvr9x5Omz9589e/btt08nsTjzyNsI&#10;p+//cKf3EM9/cwHgdPHXJ3998trFi+883flZ5Tb/TWvrgRAvDkCeIPGhbDYQkJ/kXFgBocFJYcUE&#10;W7gMGGCVSB2g3s2Eiw91XMNyAnSbujocY9RXN3azV76fYUMI9tRS/16gU69M6T27/QdQqecwSQp2&#10;6soyjIZAWQAnBJSGp86hPrKhNHqi6gKrVjyOE3Yu0S6pLA6YpakGrO6gVJsZ9frNU1+fO/ffLv9o&#10;+K3a0/X19350vXbKsmywffvttRSK4sa4zmKx6HT6+H2KOTis2Z3KFwra8QnNc6J+TjbPHh5HY6zg&#10;gLVDqYW9BaoFLoTDHs55axXwYxoNx0Z9C4Adkw6Pf2eqZ5a1eSAGWoTKvIJtgyqmMtTVYkA/Exek&#10;ovm03UDvKMdTbikBQcaDOw9aT/ksbcskLOWxX8Hozwp+lzp7l/+vOxcBNxffgQsi20W81BTuBiZ6&#10;J2/UTH4Ln5h8/+VnfwJ6epuuN/796p8qXQ0NDcpHkzvfIp5+dvJnJy9O7vzhfyq8Xc7V8WIP1YmH&#10;bEbIJs+6QpBMKmg9SVpaR5vKE4gnNoYu4cIqleM3rxY/6CkWs9li0SH2zDkcvdfG5GU20GKPl/bt&#10;JtPYpp2FtueYJ1N6qq0Ppp1ASe0r25MLyE6P2svKuyu6uxmmukFBoX4a+gINgzSKcYQTK0xRRRMO&#10;i87SaqnsLKV66pQVOjHG8uCCaQiE0+VXKi4P1w/XvnX61eu1Z36qW0Z50Mb6bh7pV5zOifiwXs8x&#10;EQMEhRUr3phAc8V9rGqlwE7yYpToecyqr8kGGMTMTLKbveZozDO+msjw2+Px5s0mn9+Dgsipm2gE&#10;4FY5gaZwSPYeO7HSTOrghKfulN+zmkFXky3clah7hCZNhB67Q5LiN+Zw7aGcF0k/AYaAp+DKUrST&#10;jYJNdrHuuJ53QChNXiQsTdIZ7yThiYiIGOqHV5/Sp65N7mBQvINtLf/6vcnXX1KUOqoEPvYUAQVC&#10;62fIUK8r24GAi9/N8ngSFMraAE7BEKaSihtXcbLRc4o6ew4fVGQlgkBPvyu+3wXaqeYDsaNmLpid&#10;d9zsTY+7k0hOiJ9Mo7r2jtinv5GtuCNHHJCRbKcb3kk+4QeNyfsL91cX7i+srq4uJOFhFT+bXG1M&#10;ri6sLrQvrIKuGnf+vwIMABet0tYPNyrLAAAAAElFTkSuQmCCUEsBAi0AFAAGAAgAAAAhALGCZ7YK&#10;AQAAEwIAABMAAAAAAAAAAAAAAAAAAAAAAFtDb250ZW50X1R5cGVzXS54bWxQSwECLQAUAAYACAAA&#10;ACEAOP0h/9YAAACUAQAACwAAAAAAAAAAAAAAAAA7AQAAX3JlbHMvLnJlbHNQSwECLQAUAAYACAAA&#10;ACEAfIiUWfgXAAAAxwAADgAAAAAAAAAAAAAAAAA6AgAAZHJzL2Uyb0RvYy54bWxQSwECLQAUAAYA&#10;CAAAACEAqiYOvrwAAAAhAQAAGQAAAAAAAAAAAAAAAABeGgAAZHJzL19yZWxzL2Uyb0RvYy54bWwu&#10;cmVsc1BLAQItABQABgAIAAAAIQDLfpfy4QAAAAoBAAAPAAAAAAAAAAAAAAAAAFEbAABkcnMvZG93&#10;bnJldi54bWxQSwECLQAKAAAAAAAAACEA6W1GpQYgAgAGIAIAFAAAAAAAAAAAAAAAAABfHAAAZHJz&#10;L21lZGlhL2ltYWdlMS5wbmdQSwUGAAAAAAYABgB8AQAAlzwCAAAA&#10;">
                <v:rect id="Rectangle 156" o:spid="_x0000_s1207" style="position:absolute;width:22930;height:342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zKMcQA&#10;AADcAAAADwAAAGRycy9kb3ducmV2LnhtbERPS2vCQBC+C/6HZYTedNNCRaKrSDUg9FIfQb0N2TEJ&#10;ZmfT7Dam/fVuQfA2H99zZovOVKKlxpWWFbyOIhDEmdUl5woO+2Q4AeE8ssbKMin4JQeLeb83w1jb&#10;G2+p3flchBB2MSoovK9jKV1WkEE3sjVx4C62MegDbHKpG7yFcFPJtygaS4Mlh4YCa/ooKLvufowC&#10;e273nzpJrmn6tzp+Tdan9Pu8Uepl0C2nIDx1/il+uDc6zH8fw/8z4QI5v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syjHEAAAA3AAAAA8AAAAAAAAAAAAAAAAAmAIAAGRycy9k&#10;b3ducmV2LnhtbFBLBQYAAAAABAAEAPUAAACJAwAAAAA=&#10;" fillcolor="#f2f2f2" stroked="f" strokeweight="1pt"/>
                <v:rect id="Rectangle 157" o:spid="_x0000_s1208" style="position:absolute;left:79;width:22854;height:67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49LsQA&#10;AADcAAAADwAAAGRycy9kb3ducmV2LnhtbERP22rCQBB9F/yHZQp9Kbqr0Asxq5RKQakItaLmbchO&#10;k2B2NmRXjX/vFgq+zeFcJ511thZnan3lWMNoqEAQ585UXGjY/nwO3kD4gGywdkwaruRhNu33UkyM&#10;u/A3nTehEDGEfYIayhCaREqfl2TRD11DHLlf11oMEbaFNC1eYrit5VipF2mx4thQYkMfJeXHzclq&#10;CGpunpbN4aqKr91pteas3o8zrR8fuvcJiEBduIv/3QsT5z+/wt8z8QI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OPS7EAAAA3AAAAA8AAAAAAAAAAAAAAAAAmAIAAGRycy9k&#10;b3ducmV2LnhtbFBLBQYAAAAABAAEAPUAAACJAwAAAAA=&#10;" fillcolor="#ca2026" stroked="f" strokeweight="1pt"/>
                <v:rect id="Rectangle 158" o:spid="_x0000_s1209" style="position:absolute;left:79;top:6599;width:22854;height:57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EnXsUA&#10;AADcAAAADwAAAGRycy9kb3ducmV2LnhtbESPzW7CQAyE75V4h5WRuJUNUGgVWBAgUfXAgZ+qXE3W&#10;JBFZb5RdIH17fKjUm60Zz3yeLVpXqTs1ofRsYNBPQBFn3pacG/g+bl4/QIWIbLHyTAZ+KcBi3nmZ&#10;YWr9g/d0P8RcSQiHFA0UMdap1iEryGHo+5pYtItvHEZZm1zbBh8S7io9TJKJdliyNBRY07qg7Hq4&#10;OQO7t3Wy4VW5H9d4Xm4/f2j0froZ0+u2yymoSG38N/9df1nBHwutPCMT6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0SdexQAAANwAAAAPAAAAAAAAAAAAAAAAAJgCAABkcnMv&#10;ZG93bnJldi54bWxQSwUGAAAAAAQABAD1AAAAigMAAAAA&#10;" fillcolor="#2c3c97" stroked="f" strokeweight="1pt"/>
                <v:rect id="Rectangle 159" o:spid="_x0000_s1210" style="position:absolute;left:79;top:21866;width:22854;height:58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2CxcQA&#10;AADcAAAADwAAAGRycy9kb3ducmV2LnhtbERPTWvCQBC9C/0Pywi96UZbW5u6hhiwePBQrbTXaXaa&#10;hGZnQ3aN8d+7guBtHu9zFklvatFR6yrLCibjCARxbnXFhYLD13o0B+E8ssbaMik4k4Nk+TBYYKzt&#10;iXfU7X0hQgi7GBWU3jexlC4vyaAb24Y4cH+2NegDbAupWzyFcFPLaRS9SIMVh4YSG8pKyv/3R6Pg&#10;8zmL1ryqdrMGf9Ptxzc9vf4clXoc9uk7CE+9v4tv7o0O82dvcH0mXC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dgsXEAAAA3AAAAA8AAAAAAAAAAAAAAAAAmAIAAGRycy9k&#10;b3ducmV2LnhtbFBLBQYAAAAABAAEAPUAAACJAwAAAAA=&#10;" fillcolor="#2c3c97" stroked="f" strokeweight="1pt"/>
                <v:rect id="Rectangle 160" o:spid="_x0000_s1211" style="position:absolute;left:79;top:27670;width:22854;height:67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tv58YA&#10;AADcAAAADwAAAGRycy9kb3ducmV2LnhtbESPT2sCQQzF70K/w5CCF9GZehDZOoq0FBRLwT/Uegs7&#10;6e7iTmbZGXX99s2h4C3hvbz3y2zR+VpdqY1VYAsvIwOKOA+u4sLCYf8xnIKKCdlhHZgs3CnCYv7U&#10;m2Hmwo23dN2lQkkIxwwtlCk1mdYxL8ljHIWGWLTf0HpMsraFdi3eJNzXemzMRHusWBpKbOitpPy8&#10;u3gLyby7wbr5uZti8335/OJTfRyfrO0/d8tXUIm69DD/X6+c4E8EX56RCf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Utv58YAAADcAAAADwAAAAAAAAAAAAAAAACYAgAAZHJz&#10;L2Rvd25yZXYueG1sUEsFBgAAAAAEAAQA9QAAAIsDAAAAAA==&#10;" fillcolor="#ca2026" stroked="f" strokeweight="1pt"/>
                <v:roundrect id="Rounded Rectangle 161" o:spid="_x0000_s1212" style="position:absolute;left:1272;top:1192;width:20136;height:31858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YsicQA&#10;AADcAAAADwAAAGRycy9kb3ducmV2LnhtbERPS2vCQBC+F/wPywje6iaCWlJX0ZKUIr3E9pLbkJ0m&#10;odnZkN3m8e+7BaG3+fieczhNphUD9a6xrCBeRyCIS6sbrhR8fmSPTyCcR9bYWiYFMzk4HRcPB0y0&#10;HTmn4eYrEULYJaig9r5LpHRlTQbd2nbEgfuyvUEfYF9J3eMYwk0rN1G0kwYbDg01dvRSU/l9+zEK&#10;0ijP9t12v4mL1/ySvs9Fdi0LpVbL6fwMwtPk/8V395sO83cx/D0TLpDH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mLInEAAAA3AAAAA8AAAAAAAAAAAAAAAAAmAIAAGRycy9k&#10;b3ducmV2LnhtbFBLBQYAAAAABAAEAPUAAACJAwAAAAA=&#10;" fillcolor="#f2f2f2" strokecolor="#f2f2f2" strokeweight="3pt">
                  <v:stroke joinstyle="miter"/>
                </v:roundrect>
                <v:roundrect id="Rounded Rectangle 162" o:spid="_x0000_s1213" style="position:absolute;left:1351;top:1272;width:20136;height:13071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LBuLwA&#10;AADcAAAADwAAAGRycy9kb3ducmV2LnhtbERPSwrCMBDdC94hjOBOUxWKVKOIKLr1c4CxGdtiM6lN&#10;rO3tjSC4m8f7znLdmlI0VLvCsoLJOAJBnFpdcKbgetmP5iCcR9ZYWiYFHTlYr/q9JSbavvlEzdln&#10;IoSwS1BB7n2VSOnSnAy6sa2IA3e3tUEfYJ1JXeM7hJtSTqMolgYLDg05VrTNKX2cX0ZB+oitiTrs&#10;qsNN7+/NjrtnOVNqOGg3CxCeWv8X/9xHHebHU/g+Ey6Qqw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tosG4vAAAANwAAAAPAAAAAAAAAAAAAAAAAJgCAABkcnMvZG93bnJldi54&#10;bWxQSwUGAAAAAAQABAD1AAAAgQMAAAAA&#10;" stroked="f" strokeweight="1pt">
                  <v:fill r:id="rId7" o:title="" recolor="t" rotate="t" type="frame"/>
                  <v:stroke joinstyle="miter"/>
                </v:roundrect>
                <v:rect id="Rectangle 163" o:spid="_x0000_s1214" style="position:absolute;left:1272;top:15584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nxkMQA&#10;AADcAAAADwAAAGRycy9kb3ducmV2LnhtbERP22rCQBB9F/oPyxT6IrqrBZGYTSgtQsVS0BYvb0N2&#10;TEKzsyG7avz7bqHg2xzOddK8t424UOdrxxomYwWCuHCm5lLD99dyNAfhA7LBxjFpuJGHPHsYpJgY&#10;d+UNXbahFDGEfYIaqhDaREpfVGTRj11LHLmT6yyGCLtSmg6vMdw2cqrUTFqsOTZU2NJrRcXP9mw1&#10;BPVmhqv2cFPlenf++ORjs58etX567F8WIAL14S7+d7+bOH/2DH/PxAtk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Z8ZDEAAAA3AAAAA8AAAAAAAAAAAAAAAAAmAIAAGRycy9k&#10;b3ducmV2LnhtbFBLBQYAAAAABAAEAPUAAACJAwAAAAA=&#10;" fillcolor="#ca2026" stroked="f" strokeweight="1pt"/>
                <v:rect id="Rectangle 164" o:spid="_x0000_s1215" style="position:absolute;left:1272;top:18685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Bp5MQA&#10;AADcAAAADwAAAGRycy9kb3ducmV2LnhtbERP22rCQBB9F/oPyxT6IrqrFJGYTSgtQsVS0BYvb0N2&#10;TEKzsyG7avz7bqHg2xzOddK8t424UOdrxxomYwWCuHCm5lLD99dyNAfhA7LBxjFpuJGHPHsYpJgY&#10;d+UNXbahFDGEfYIaqhDaREpfVGTRj11LHLmT6yyGCLtSmg6vMdw2cqrUTFqsOTZU2NJrRcXP9mw1&#10;BPVmhqv2cFPlenf++ORjs58etX567F8WIAL14S7+d7+bOH/2DH/PxAtk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waeTEAAAA3AAAAA8AAAAAAAAAAAAAAAAAmAIAAGRycy9k&#10;b3ducmV2LnhtbFBLBQYAAAAABAAEAPUAAACJAwAAAAA=&#10;" fillcolor="#ca2026" stroked="f" strokeweight="1pt"/>
                <v:rect id="Rectangle 165" o:spid="_x0000_s1216" style="position:absolute;left:1272;top:21786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zMf8QA&#10;AADcAAAADwAAAGRycy9kb3ducmV2LnhtbERP22rCQBB9F/oPyxT6IrqrUJGYTSgtQsVS0BYvb0N2&#10;TEKzsyG7avz7bqHg2xzOddK8t424UOdrxxomYwWCuHCm5lLD99dyNAfhA7LBxjFpuJGHPHsYpJgY&#10;d+UNXbahFDGEfYIaqhDaREpfVGTRj11LHLmT6yyGCLtSmg6vMdw2cqrUTFqsOTZU2NJrRcXP9mw1&#10;BPVmhqv2cFPlenf++ORjs58etX567F8WIAL14S7+d7+bOH/2DH/PxAtk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8zH/EAAAA3AAAAA8AAAAAAAAAAAAAAAAAmAIAAGRycy9k&#10;b3ducmV2LnhtbFBLBQYAAAAABAAEAPUAAACJAwAAAAA=&#10;" fillcolor="#ca2026" stroked="f" strokeweight="1pt"/>
                <v:rect id="Rectangle 166" o:spid="_x0000_s1217" style="position:absolute;left:1272;top:24887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5SCMQA&#10;AADcAAAADwAAAGRycy9kb3ducmV2LnhtbERPTWvCQBC9C/0PyxR6EbNbD6FEN0EshRZF0Ja23obs&#10;mASzsyG7avz3rlDobR7vc+bFYFtxpt43jjU8JwoEcelMw5WGr8+3yQsIH5ANto5Jw5U8FPnDaI6Z&#10;cRfe0nkXKhFD2GeooQ6hy6T0ZU0WfeI64sgdXG8xRNhX0vR4ieG2lVOlUmmx4dhQY0fLmsrj7mQ1&#10;BPVqxh/d71VVq+/TesP79me61/rpcVjMQAQawr/4z/1u4vw0hfsz8QKZ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uUgjEAAAA3AAAAA8AAAAAAAAAAAAAAAAAmAIAAGRycy9k&#10;b3ducmV2LnhtbFBLBQYAAAAABAAEAPUAAACJAwAAAAA=&#10;" fillcolor="#ca2026" stroked="f" strokeweight="1pt"/>
                <v:shape id="Freeform 9" o:spid="_x0000_s1218" style="position:absolute;left:1431;top:28227;width:5605;height:4736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otoMEA&#10;AADcAAAADwAAAGRycy9kb3ducmV2LnhtbERP22oCMRB9F/oPYYS+aWJLvWyN0hYEEV9M+wHDZtzd&#10;upmETarr35uC4NscznWW69614kxdbDxrmIwVCOLS24YrDT/fm9EcREzIFlvPpOFKEdarp8ESC+sv&#10;fKCzSZXIIRwL1FCnFAopY1mTwzj2gThzR985TBl2lbQdXnK4a+WLUlPpsOHcUGOgr5rKk/lzGuZq&#10;t/gN8dX0Km4+A7+Z/elqtH4e9h/vIBL16SG+u7c2z5/O4P+ZfIFc3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gKLaDBAAAA3AAAAA8AAAAAAAAAAAAAAAAAmAIAAGRycy9kb3du&#10;cmV2LnhtbFBLBQYAAAAABAAEAPUAAACGAwAAAAA=&#10;" path="m24,145c11,145,,134,,121,,,,,,,,,156,,156,v,145,,145,,145l24,145xe" fillcolor="#2c3c97" strokecolor="#f2f2f2" strokeweight="1pt">
                  <v:path arrowok="t" o:connecttype="custom" o:connectlocs="86241,473600;0,395211;0,0;560567,0;560567,473600;86241,473600" o:connectangles="0,0,0,0,0,0"/>
                </v:shape>
                <v:shape id="Freeform 13" o:spid="_x0000_s1219" style="position:absolute;left:2782;top:28783;width:3055;height:3588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hmSMMA&#10;AADcAAAADwAAAGRycy9kb3ducmV2LnhtbESPQU/CQBCF7yb8h82QeJMtJoCpLMRoNF6hxPPYHdrG&#10;7mzpjqX665kDCbeZvDfvfbPejqE1A/WpiexgPsvAEJfRN1w5OBTvD09gkiB7bCOTgz9KsN1M7taY&#10;+3jmHQ17qYyGcMrRQS3S5damsqaAaRY7YtWOsQ8ouvaV9T2eNTy09jHLljZgw9pQY0evNZU/+9/g&#10;4G1cDItqJatjPH3F7uO7KP6lcO5+Or48gxEa5Wa+Xn96xV8qrT6jE9jN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PhmSMMAAADcAAAADwAAAAAAAAAAAAAAAACYAgAAZHJzL2Rv&#10;d25yZXYueG1sUEsFBgAAAAAEAAQA9QAAAIgDAAAAAA=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2536,330451;145930,349334;169686,349334;115387,324156;105205,330451;108599,339892;111993,330451;74662,324156;67874,327304;78056,327304;78056,321009;190048,324156;193442,333598;203623,333598;234167,321009;227379,324156;230773,330451;230773,324156;152718,22030;169686,9441;145930,9441;142536,28324;200230,34619;200230,22030;186655,25177;227379,34619;230773,31471;230773,25177;227379,31471;108599,31471;118780,25177;105205,22030;101812,34619;78056,34619;78056,28324;67874,28324;295254,292685;196836,160505;278285,47207;128961,141622;6787,66090;13575,292685;16969,311568;152718,195123;288466,311568;173080,100709;169686,81826;152718,110150;169686,56649;142536,78679;128961,59796;135749,81826" o:connectangles="0,0,0,0,0,0,0,0,0,0,0,0,0,0,0,0,0,0,0,0,0,0,0,0,0,0,0,0,0,0,0,0,0,0,0,0,0,0,0,0,0,0,0,0,0,0,0,0,0,0,0,0"/>
                  <o:lock v:ext="edit" verticies="t"/>
                </v:shape>
                <v:shape id="Text Box 169" o:spid="_x0000_s1220" type="#_x0000_t202" style="position:absolute;left:4611;top:29578;width:2674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FGPsQA&#10;AADcAAAADwAAAGRycy9kb3ducmV2LnhtbERPTWvCQBC9F/wPywi9NZsKDTbNKhKQlqIHYy69TbNj&#10;EpqdTbNbTf31riB4m8f7nGw5mk4caXCtZQXPUQyCuLK65VpBuV8/zUE4j6yxs0wK/snBcjF5yDDV&#10;9sQ7Oha+FiGEXYoKGu/7VEpXNWTQRbYnDtzBDgZ9gEMt9YCnEG46OYvjRBpsOTQ02FPeUPVT/BkF&#10;n/l6i7vvmZmfu/x9c1j1v+XXi1KP03H1BsLT6O/im/tDh/nJK1yfCRfIx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xRj7EAAAA3AAAAA8AAAAAAAAAAAAAAAAAmAIAAGRycy9k&#10;b3ducmV2LnhtbFBLBQYAAAAABAAEAPUAAACJAwAAAAA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170" o:spid="_x0000_s1221" type="#_x0000_t202" style="position:absolute;left:1431;top:29578;width:2673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J5fsYA&#10;AADcAAAADwAAAGRycy9kb3ducmV2LnhtbESPQWvCQBCF7wX/wzKCt7pR0Ep0FQlIRdqD1ou3MTsm&#10;wexszG419dd3DoXeZnhv3vtmsepcre7UhsqzgdEwAUWce1txYeD4tXmdgQoR2WLtmQz8UIDVsvey&#10;wNT6B+/pfoiFkhAOKRooY2xSrUNeksMw9A2xaBffOoyytoW2LT4k3NV6nCRT7bBiaSixoayk/Hr4&#10;dgZ22eYT9+exmz3r7P3jsm5ux9PEmEG/W89BReriv/nvemsF/03w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ZJ5fsYAAADcAAAADwAAAAAAAAAAAAAAAACYAgAAZHJz&#10;L2Rvd25yZXYueG1sUEsFBgAAAAAEAAQA9QAAAIsDAAAAAA=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171" o:spid="_x0000_s1222" type="#_x0000_t202" style="position:absolute;left:2862;top:30771;width:2978;height:1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7c5cQA&#10;AADcAAAADwAAAGRycy9kb3ducmV2LnhtbERPS2vCQBC+F/wPywje6iaCraSuEgJSkfbg4+JtzI5J&#10;aHY2za5J7K/vFgre5uN7znI9mFp01LrKsoJ4GoEgzq2uuFBwOm6eFyCcR9ZYWyYFd3KwXo2elpho&#10;2/OeuoMvRAhhl6CC0vsmkdLlJRl0U9sQB+5qW4M+wLaQusU+hJtazqLoRRqsODSU2FBWUv51uBkF&#10;u2zzifvLzCx+6uz945o236fzXKnJeEjfQHga/EP8797qMP81hr9nwgV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e3OXEAAAA3AAAAA8AAAAAAAAAAAAAAAAAmAIAAGRycy9k&#10;b3ducmV2LnhtbFBLBQYAAAAABAAEAPUAAACJAwAAAAA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172" o:spid="_x0000_s1223" type="#_x0000_t202" style="position:absolute;left:8189;top:15346;width:6481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xCksMA&#10;AADcAAAADwAAAGRycy9kb3ducmV2LnhtbERPS4vCMBC+L+x/CLPgbU0t+KBrFCnIiujBx8XbbDO2&#10;xWbSbaJWf70RBG/z8T1nPG1NJS7UuNKygl43AkGcWV1yrmC/m3+PQDiPrLGyTApu5GA6+fwYY6Lt&#10;lTd02fpchBB2CSoovK8TKV1WkEHXtTVx4I62MegDbHKpG7yGcFPJOIoG0mDJoaHAmtKCstP2bBQs&#10;0/kaN3+xGd2r9Hd1nNX/+0Nfqc5XO/sB4an1b/HLvdBh/jCG5zPhAj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gxCksMAAADcAAAADwAAAAAAAAAAAAAAAACYAgAAZHJzL2Rv&#10;d25yZXYueG1sUEsFBgAAAAAEAAQA9QAAAIg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POSITION</w:t>
                        </w:r>
                      </w:p>
                    </w:txbxContent>
                  </v:textbox>
                </v:shape>
                <v:shape id="Text Box 173" o:spid="_x0000_s1224" type="#_x0000_t202" style="position:absolute;left:7871;top:18447;width:7173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DnCcMA&#10;AADcAAAADwAAAGRycy9kb3ducmV2LnhtbERPS4vCMBC+L/gfwgje1lQXV6lGkYKsiHvwcfE2NmNb&#10;bCa1iVr99ZsFwdt8fM+ZzBpTihvVrrCsoNeNQBCnVhecKdjvFp8jEM4jaywtk4IHOZhNWx8TjLW9&#10;84ZuW5+JEMIuRgW591UspUtzMui6tiIO3MnWBn2AdSZ1jfcQbkrZj6JvabDg0JBjRUlO6Xl7NQpW&#10;yeIXN8e+GT3L5Gd9mleX/WGgVKfdzMcgPDX+LX65lzrMH37B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DnCcMAAADcAAAADwAAAAAAAAAAAAAAAACYAgAAZHJzL2Rv&#10;d25yZXYueG1sUEsFBgAAAAAEAAQA9QAAAIg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BIRTH DATE</w:t>
                        </w:r>
                      </w:p>
                    </w:txbxContent>
                  </v:textbox>
                </v:shape>
                <v:shape id="Text Box 174" o:spid="_x0000_s1225" type="#_x0000_t202" style="position:absolute;left:7633;top:21468;width:7750;height:18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l/fcMA&#10;AADcAAAADwAAAGRycy9kb3ducmV2LnhtbERPS4vCMBC+L/gfwgje1lRZV6lGkYKsiHvwcfE2NmNb&#10;bCa1iVr99ZsFwdt8fM+ZzBpTihvVrrCsoNeNQBCnVhecKdjvFp8jEM4jaywtk4IHOZhNWx8TjLW9&#10;84ZuW5+JEMIuRgW591UspUtzMui6tiIO3MnWBn2AdSZ1jfcQbkrZj6JvabDg0JBjRUlO6Xl7NQpW&#10;yeIXN8e+GT3L5Gd9mleX/WGgVKfdzMcgPDX+LX65lzrMH37B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ql/fcMAAADcAAAADwAAAAAAAAAAAAAAAACYAgAAZHJzL2Rv&#10;d25yZXYueG1sUEsFBgAAAAAEAAQA9QAAAIg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HOME TOWN</w:t>
                        </w:r>
                      </w:p>
                    </w:txbxContent>
                  </v:textbox>
                </v:shape>
                <v:shape id="Text Box 175" o:spid="_x0000_s1226" type="#_x0000_t202" style="position:absolute;left:5088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Xa5sQA&#10;AADcAAAADwAAAGRycy9kb3ducmV2LnhtbERPTWvCQBC9F/wPyxR6q5sKakhdJQSCpehB66W3aXZM&#10;QrOzMbsmaX99VxB6m8f7nNVmNI3oqXO1ZQUv0wgEcWF1zaWC00f+HINwHlljY5kU/JCDzXrysMJE&#10;24EP1B99KUIIuwQVVN63iZSuqMigm9qWOHBn2xn0AXal1B0OIdw0chZFC2mw5tBQYUtZRcX38WoU&#10;vGf5Hg9fMxP/Ntl2d07by+lzrtTT45i+gvA0+n/x3f2mw/zlHG7PhAv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l2ubEAAAA3AAAAA8AAAAAAAAAAAAAAAAAmAIAAGRycy9k&#10;b3ducmV2LnhtbFBLBQYAAAAABAAEAPUAAACJ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HEIGHT</w:t>
                        </w:r>
                      </w:p>
                    </w:txbxContent>
                  </v:textbox>
                </v:shape>
                <v:shape id="Text Box 176" o:spid="_x0000_s1227" type="#_x0000_t202" style="position:absolute;left:13119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dEkcMA&#10;AADcAAAADwAAAGRycy9kb3ducmV2LnhtbERPS4vCMBC+C/6HMII3TRV0S9coUhBF1oOPi7exGduy&#10;zaQ2Ubv76zfCgrf5+J4zW7SmEg9qXGlZwWgYgSDOrC45V3A6rgYxCOeRNVaWScEPOVjMu50ZJto+&#10;eU+Pg89FCGGXoILC+zqR0mUFGXRDWxMH7mobgz7AJpe6wWcIN5UcR9FUGiw5NBRYU1pQ9n24GwXb&#10;dLXD/WVs4t8qXX9dl/XtdJ4o1e+1y08Qnlr/Fv+7NzrM/5jC65lwgZ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TdEkcMAAADcAAAADwAAAAAAAAAAAAAAAACYAgAAZHJzL2Rv&#10;d25yZXYueG1sUEsFBgAAAAAEAAQA9QAAAIg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WEIGHT</w:t>
                        </w:r>
                      </w:p>
                    </w:txbxContent>
                  </v:textbox>
                </v:shape>
                <v:shape id="Text Box 177" o:spid="_x0000_s1228" type="#_x0000_t202" style="position:absolute;left:6758;top:16697;width:9348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vhCsUA&#10;AADcAAAADwAAAGRycy9kb3ducmV2LnhtbERPS2vCQBC+F/wPyxR6q5sGqiF1FQmIpdSDj0tv0+yY&#10;hO7OxuwaU3+9Wyh4m4/vObPFYI3oqfONYwUv4wQEcel0w5WCw371nIHwAVmjcUwKfsnDYj56mGGu&#10;3YW31O9CJWII+xwV1CG0uZS+rMmiH7uWOHJH11kMEXaV1B1eYrg1Mk2SibTYcGyosaWipvJnd7YK&#10;PorVBrffqc2uplh/Hpft6fD1qtTT47B8AxFoCHfxv/tdx/nTKfw9Ey+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e+EKxQAAANwAAAAPAAAAAAAAAAAAAAAAAJgCAABkcnMv&#10;ZG93bnJldi54bWxQSwUGAAAAAAQABAD1AAAAigMAAAAA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178" o:spid="_x0000_s1229" type="#_x0000_t202" style="position:absolute;left:8189;top:19798;width:6509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R1eMYA&#10;AADcAAAADwAAAGRycy9kb3ducmV2LnhtbESPQWvCQBCF7wX/wzKCt7pR0Ep0FQlIRdqD1ou3MTsm&#10;wexszG419dd3DoXeZnhv3vtmsepcre7UhsqzgdEwAUWce1txYeD4tXmdgQoR2WLtmQz8UIDVsvey&#10;wNT6B+/pfoiFkhAOKRooY2xSrUNeksMw9A2xaBffOoyytoW2LT4k3NV6nCRT7bBiaSixoayk/Hr4&#10;dgZ22eYT9+exmz3r7P3jsm5ux9PEmEG/W89BReriv/nvemsF/01o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+R1eMYAAADcAAAADwAAAAAAAAAAAAAAAACYAgAAZHJz&#10;L2Rvd25yZXYueG1sUEsFBgAAAAAEAAQA9QAAAIsDAAAAAA==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  <w:t>24 / 08 / 1987</w:t>
                        </w:r>
                      </w:p>
                    </w:txbxContent>
                  </v:textbox>
                </v:shape>
                <v:shape id="Text Box 179" o:spid="_x0000_s1230" type="#_x0000_t202" style="position:absolute;left:6758;top:22820;width:9348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jQ48MA&#10;AADcAAAADwAAAGRycy9kb3ducmV2LnhtbERPS4vCMBC+L/gfwgje1lRhXa1GkYKsiHvwcfE2NmNb&#10;bCa1iVr99ZsFwdt8fM+ZzBpTihvVrrCsoNeNQBCnVhecKdjvFp9DEM4jaywtk4IHOZhNWx8TjLW9&#10;84ZuW5+JEMIuRgW591UspUtzMui6tiIO3MnWBn2AdSZ1jfcQbkrZj6KBNFhwaMixoiSn9Ly9GgWr&#10;ZPGLm2PfDJ9l8rM+zavL/vClVKfdzMcgPDX+LX65lzrM/x7B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KjQ48MAAADcAAAADwAAAAAAAAAAAAAAAACYAgAAZHJzL2Rv&#10;d25yZXYueG1sUEsFBgAAAAAEAAQA9QAAAIg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180" o:spid="_x0000_s1231" type="#_x0000_t202" style="position:absolute;left:5963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cJWcYA&#10;AADcAAAADwAAAGRycy9kb3ducmV2LnhtbESPT2vCQBDF7wW/wzIFb3VTQQnRVSQgLWIP/rl4m2bH&#10;JDQ7G7Orxn5651DobYb35r3fzJe9a9SNulB7NvA+SkARF97WXBo4HtZvKagQkS02nsnAgwIsF4OX&#10;OWbW33lHt30slYRwyNBAFWObaR2KihyGkW+JRTv7zmGUtSu17fAu4a7R4ySZaoc1S0OFLeUVFT/7&#10;qzOwyddfuPseu/S3yT+251V7OZ4mxgxf+9UMVKQ+/pv/rj+t4KeCL8/IBHrx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EcJWc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6.2in</w:t>
                        </w:r>
                      </w:p>
                    </w:txbxContent>
                  </v:textbox>
                </v:shape>
                <v:shape id="Text Box 181" o:spid="_x0000_s1232" type="#_x0000_t202" style="position:absolute;left:13835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uswsQA&#10;AADcAAAADwAAAGRycy9kb3ducmV2LnhtbERPTWvCQBC9F/wPywi9NRuFlhCzigSkRdpD1Iu3MTsm&#10;wexszK4m7a/vFgre5vE+J1uNphV36l1jWcEsikEQl1Y3XCk47DcvCQjnkTW2lknBNzlYLSdPGaba&#10;DlzQfecrEULYpaig9r5LpXRlTQZdZDviwJ1tb9AH2FdS9ziEcNPKeRy/SYMNh4YaO8prKi+7m1Gw&#10;zTdfWJzmJvlp8/fP87q7Ho6vSj1Px/UChKfRP8T/7g8d5icz+HsmXC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LrMLEAAAA3AAAAA8AAAAAAAAAAAAAAAAAmAIAAGRycy9k&#10;b3ducmV2LnhtbFBLBQYAAAAABAAEAPUAAACJ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85kgs</w:t>
                        </w:r>
                      </w:p>
                    </w:txbxContent>
                  </v:textbox>
                </v:shape>
                <v:shape id="Text Box 182" o:spid="_x0000_s1233" type="#_x0000_t202" style="position:absolute;left:6838;top:29976;width:13398;height:1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kytcMA&#10;AADcAAAADwAAAGRycy9kb3ducmV2LnhtbERPS4vCMBC+C/sfwix403QLSukaRQqiLHrwcdnb2Ixt&#10;sZl0m6xWf70RBG/z8T1nMutMLS7Uusqygq9hBII4t7riQsFhvxgkIJxH1lhbJgU3cjCbfvQmmGp7&#10;5S1ddr4QIYRdigpK75tUSpeXZNANbUMcuJNtDfoA20LqFq8h3NQyjqKxNFhxaCixoayk/Lz7Nwp+&#10;ssUGt8fYJPc6W65P8+bv8DtSqv/Zzb9BeOr8W/xyr3SYn8TwfCZcIK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kytcMAAADcAAAADwAAAAAAAAAAAAAAAACYAgAAZHJzL2Rv&#10;d25yZXYueG1sUEsFBgAAAAAEAAQA9QAAAIgDAAAAAA==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4353C3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v:shape id="Text Box 183" o:spid="_x0000_s1234" type="#_x0000_t202" style="position:absolute;left:7076;top:31089;width:13969;height:2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WXLsQA&#10;AADcAAAADwAAAGRycy9kb3ducmV2LnhtbERPTWvCQBC9F/wPywi91Y2WSkhdJQSCpbQHoxdv0+yY&#10;BLOzMbs1aX99tyB4m8f7nNVmNK24Uu8aywrmswgEcWl1w5WCwz5/ikE4j6yxtUwKfsjBZj15WGGi&#10;7cA7uha+EiGEXYIKau+7REpX1mTQzWxHHLiT7Q36APtK6h6HEG5auYiipTTYcGiosaOspvJcfBsF&#10;71n+ibuvhYl/22z7cUq7y+H4otTjdExfQXga/V18c7/pMD9+hv9nwgV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Vly7EAAAA3AAAAA8AAAAAAAAAAAAAAAAAmAIAAGRycy9k&#10;b3ducmV2LnhtbFBLBQYAAAAABAAEAPUAAACJAwAAAAA=&#10;" filled="f" stroked="f" strokeweight=".5pt">
                  <v:textbox>
                    <w:txbxContent>
                      <w:p w:rsidR="00117ED3" w:rsidRPr="004353C3" w:rsidRDefault="00117ED3" w:rsidP="004353C3">
                        <w:pPr>
                          <w:spacing w:after="0" w:line="100" w:lineRule="exact"/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</w:pP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Lorem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</w:t>
                        </w: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Ipsum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is simply dummy text of the printing and typesetting industry.</w:t>
                        </w:r>
                      </w:p>
                    </w:txbxContent>
                  </v:textbox>
                </v:shape>
                <v:shape id="Text Box 184" o:spid="_x0000_s1235" type="#_x0000_t202" style="position:absolute;left:6997;top:27432;width:12873;height:3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wPWsQA&#10;AADcAAAADwAAAGRycy9kb3ducmV2LnhtbERPTWvCQBC9F/wPywi91Y3SSkhdJQSCpbQHoxdv0+yY&#10;BLOzMbs1aX99tyB4m8f7nNVmNK24Uu8aywrmswgEcWl1w5WCwz5/ikE4j6yxtUwKfsjBZj15WGGi&#10;7cA7uha+EiGEXYIKau+7REpX1mTQzWxHHLiT7Q36APtK6h6HEG5auYiipTTYcGiosaOspvJcfBsF&#10;71n+ibuvhYl/22z7cUq7y+H4otTjdExfQXga/V18c7/pMD9+hv9nwgV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8D1rEAAAA3AAAAA8AAAAAAAAAAAAAAAAAmAIAAGRycy9k&#10;b3ducmV2LnhtbFBLBQYAAAAABAAEAPUAAACJAwAAAAA=&#10;" filled="f" stroked="f" strokeweight=".5pt">
                  <v:textbox>
                    <w:txbxContent>
                      <w:p w:rsidR="00117ED3" w:rsidRPr="00B22E2F" w:rsidRDefault="00117ED3" w:rsidP="004353C3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1538FB6A" wp14:editId="4611C3DC">
                <wp:simplePos x="0" y="0"/>
                <wp:positionH relativeFrom="margin">
                  <wp:posOffset>4293708</wp:posOffset>
                </wp:positionH>
                <wp:positionV relativeFrom="paragraph">
                  <wp:posOffset>91440</wp:posOffset>
                </wp:positionV>
                <wp:extent cx="2293316" cy="3437614"/>
                <wp:effectExtent l="0" t="0" r="0" b="0"/>
                <wp:wrapNone/>
                <wp:docPr id="185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3316" cy="3437614"/>
                          <a:chOff x="0" y="0"/>
                          <a:chExt cx="2293316" cy="3437614"/>
                        </a:xfrm>
                      </wpg:grpSpPr>
                      <wps:wsp>
                        <wps:cNvPr id="186" name="Rectangle 186"/>
                        <wps:cNvSpPr/>
                        <wps:spPr>
                          <a:xfrm>
                            <a:off x="0" y="0"/>
                            <a:ext cx="2293060" cy="3428217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7951" y="0"/>
                            <a:ext cx="2285365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7951" y="659958"/>
                            <a:ext cx="2285365" cy="57150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7951" y="2186608"/>
                            <a:ext cx="2285365" cy="58674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7951" y="2767054"/>
                            <a:ext cx="2285365" cy="670560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Rounded Rectangle 191"/>
                        <wps:cNvSpPr/>
                        <wps:spPr>
                          <a:xfrm>
                            <a:off x="127221" y="119269"/>
                            <a:ext cx="2013585" cy="3185795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3810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Rounded Rectangle 192"/>
                        <wps:cNvSpPr/>
                        <wps:spPr>
                          <a:xfrm>
                            <a:off x="135172" y="127221"/>
                            <a:ext cx="2013585" cy="1307087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127221" y="1558455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127221" y="1868556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127221" y="2178657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127221" y="2488758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Freeform 9"/>
                        <wps:cNvSpPr>
                          <a:spLocks/>
                        </wps:cNvSpPr>
                        <wps:spPr bwMode="auto">
                          <a:xfrm>
                            <a:off x="143123" y="2822713"/>
                            <a:ext cx="560567" cy="473600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8295" y="2878372"/>
                            <a:ext cx="305435" cy="358775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Text Box 199"/>
                        <wps:cNvSpPr txBox="1"/>
                        <wps:spPr>
                          <a:xfrm>
                            <a:off x="461175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143123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Text Box 201"/>
                        <wps:cNvSpPr txBox="1"/>
                        <wps:spPr>
                          <a:xfrm>
                            <a:off x="286247" y="3077155"/>
                            <a:ext cx="297815" cy="1568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Text Box 202"/>
                        <wps:cNvSpPr txBox="1"/>
                        <wps:spPr>
                          <a:xfrm>
                            <a:off x="818984" y="1534601"/>
                            <a:ext cx="648032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POSITION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Text Box 203"/>
                        <wps:cNvSpPr txBox="1"/>
                        <wps:spPr>
                          <a:xfrm>
                            <a:off x="787179" y="1844702"/>
                            <a:ext cx="717243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BIRTH DATE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Text Box 204"/>
                        <wps:cNvSpPr txBox="1"/>
                        <wps:spPr>
                          <a:xfrm>
                            <a:off x="763325" y="2146852"/>
                            <a:ext cx="775031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HOME TOWN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Text Box 205"/>
                        <wps:cNvSpPr txBox="1"/>
                        <wps:spPr>
                          <a:xfrm>
                            <a:off x="508883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HEIGHT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Text Box 206"/>
                        <wps:cNvSpPr txBox="1"/>
                        <wps:spPr>
                          <a:xfrm>
                            <a:off x="1311965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WEIGHT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Text Box 207"/>
                        <wps:cNvSpPr txBox="1"/>
                        <wps:spPr>
                          <a:xfrm>
                            <a:off x="675861" y="166977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Text Box 208"/>
                        <wps:cNvSpPr txBox="1"/>
                        <wps:spPr>
                          <a:xfrm>
                            <a:off x="818984" y="1979875"/>
                            <a:ext cx="65087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  <w:t>24 / 08 / 1987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Text Box 209"/>
                        <wps:cNvSpPr txBox="1"/>
                        <wps:spPr>
                          <a:xfrm>
                            <a:off x="675861" y="228202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Text Box 210"/>
                        <wps:cNvSpPr txBox="1"/>
                        <wps:spPr>
                          <a:xfrm>
                            <a:off x="596348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6.2in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Text Box 211"/>
                        <wps:cNvSpPr txBox="1"/>
                        <wps:spPr>
                          <a:xfrm>
                            <a:off x="1383527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85kgs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Text Box 212"/>
                        <wps:cNvSpPr txBox="1"/>
                        <wps:spPr>
                          <a:xfrm>
                            <a:off x="683812" y="2997641"/>
                            <a:ext cx="1339850" cy="1619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4353C3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Text Box 213"/>
                        <wps:cNvSpPr txBox="1"/>
                        <wps:spPr>
                          <a:xfrm>
                            <a:off x="707666" y="3108960"/>
                            <a:ext cx="1396844" cy="21878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4353C3">
                              <w:pPr>
                                <w:spacing w:after="0" w:line="100" w:lineRule="exact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</w:pP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Lorem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</w:t>
                              </w: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Ipsum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is simply dummy text of the printing and typesetting industry.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Text Box 214"/>
                        <wps:cNvSpPr txBox="1"/>
                        <wps:spPr>
                          <a:xfrm>
                            <a:off x="699715" y="2743200"/>
                            <a:ext cx="1287311" cy="3322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22E2F" w:rsidRDefault="00117ED3" w:rsidP="004353C3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38FB6A" id="Group 185" o:spid="_x0000_s1236" style="position:absolute;margin-left:338.1pt;margin-top:7.2pt;width:180.6pt;height:270.7pt;z-index:251756544;mso-position-horizontal-relative:margin" coordsize="22933,34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rIG31RcAAArHAAAOAAAAZHJzL2Uyb0RvYy54bWzsXVtvI7eSfl9g/4Og&#10;xwNM3PeLEedgxjMTHGA2GWR8kOe21La1R1ZrW/LYk8X+960iixRLTUolJzlwjE4Aj12ivi4WWRcW&#10;i+zv//50v5x8bfvNoltdTOPvoumkXc26+WJ1ezH959XHN9V0stk2q3mz7FbtxfRbu5n+/Yf//I/v&#10;H9fnbdLddct5208AZLU5f1xfTO+22/X52dlmdtfeN5vvunW7gg9vuv6+2cKf/e3ZvG8eAf1+eZZE&#10;UXH22PXzdd/N2s0GqO/1h9MfFP7NTTvb/nxzs2m3k+XFFHjbqp+9+nmNP89++L45v+2b9d1iRmw0&#10;z+Divlms4KEW6n2zbSYP/WIAdb+Y9d2mu9l+N+vuz7qbm8WsVX2A3sTRXm9+7LuHterL7fnj7dqK&#10;CUS7J6dnw85++vq5nyzmMHZVPp2smnsYJPXcCRJAPI/r23No9WO//rL+3BPhVv+FPX666e/xX+jL&#10;5EkJ9psVbPu0ncyAmCR1msbFdDKDz9IsLYs406Kf3cH4DL43u/tw5Jtn5sFnyJ9l53EN02izk9Tm&#10;90nqy12zbtUAbFAGVlLQEy2pX2CCNavbZQvSKrS0VEsrqs35BqR2ipyiAuapllNSJXGJqLa3zfm6&#10;32x/bLv7Cf5yMe2BATXxmq+fNlvd1DTBp2665WL+cbFcqj/62+vLZT/52oA2fEzwf0JnzZYrbLzq&#10;8GsaESkgaNMZ9dv227LFdsvVL+0NzCAcZsWJ0t3WPqeZzdrVNtYf3TXzVj8+j+A/83TUdvyG6qkC&#10;ROQbeL7FJgDTUoMYbM0ltcevtkr17ZejQ4zpL9tvqCd3q6398v1i1fU+gCX0ip6s2xshadGglK67&#10;+TeYNX2nDc9mPfu4gHH71Gy2n5seLA2MNVjP7c/w42bZPV5MO/ptOrnr+t98dGwP0xo+nU4ewXJd&#10;TDf/89D07XSy/McKJnwdZxmaOvVHlpcJ/NG7n1y7n6we7i87mA4x2On1TP2K7bdL8+tN393/Ckb2&#10;LT4VPmpWM3j2xXS27c0fl1ttUcFMz9q3b1UzMG/rZvtp9WU9Q3CUKs7Lq6dfm35Nk3cL9uGnzihZ&#10;c743h3Vb/Oaqe/uw7W4WaoLv5EryBoVHM/Vv0fzSp/lKR5EBsBHHNb+scxC2z0hWeVqAEUblL8o4&#10;rpX9/TN0//JtEiXKXgH6qPuj7o+67wSRxiCRRluvD6Hs0OtX6AJO1/0ir+tcfReclY11HAOQlzG4&#10;SPIvJsYynv13O//kMr2sTWgxGoDRAIwGQGAAap8BqJ9nABJYMBTRQQtQFSUEcjrCHC0AxoGBpQUF&#10;4Xq5gO2sPut1yRj+j+H/dyelSAIhQA3rn0EIAMRnhQBJWZRRTnkQbwyAn0M24E+yAOMigDITWr7W&#10;ZqABuRkTAGMCwJf6q2HpThage1jN2/nESQHCh6dYgjgpk0SnAmCxnxQqknCWA1Gc5piUVclAyMZC&#10;4uCILUCWkB+VblHZFJzMt3NiuZn/93Ryc7+EvBOkACdpWZv8H7WFbIBZYih3+6zk4QSyWGkVw+Ll&#10;eRjAxJhvHPONY74R8qagoAfMjdJece4BrElcAh5kF8nygLEKmJs4jcqoMgmC0OLjNHOTZLWycKDf&#10;fnNzvVyscc9hMl8vVA4Z0ua/LrZ3KhgzSWRsRBthkHTe2wbzbBfqLbb33ezhHrYh9J5h3y6bLWxY&#10;bu4W6w0ku8/b++t2Dpsp/5jrTDVEY7CbYqSj9vH+N6neRlGdvHtzmUeXb7Ko/PDmbZ2Vb8roAyzT&#10;siq+jC//D9U2zs4fNu2nbtYs368XZlMxzgbceiNS2t7U24FqW1FvdZgwEFhTuySGRZAmikSZ2n6G&#10;xl+N6mbbt9vZHZL1toiiQ2P7AX0RBY6txk2fMeYbN3282711ao3wbrsXiM+N9fK8ynIVyrnWN0nL&#10;jIK9OClwIwjwQUlDxpeFebqpLHYb133jug/zGOPGr6/mJpT5yXw2QCVv5AGYs96riirP1Q7saAPG&#10;4o+x+OOvUPwB6RezGHPiAOWnn2MDoLarKnK1xhptwGgDRhvwl7ABvtLP+rTSTyfvm2RVVQ7qQKJx&#10;LTAWgWI56FgESgWjmKF6MUWgUDhFccDHvm3xbMJkvwhEpePWkAP81waX5k54oIvFsCh8cv34X90c&#10;yu0bqG1V+X6z1KdS+jhL4wRyD5CwhUrwpIxVymEXK8DecF4AL7g/lJVpMSgXmz3oWnHkxtTW4nYQ&#10;5TbtvtAVLAf1ttDfziZJNnmcxGZtsmsDG1W2TZzlk7sJ/MQchbPBdAXpZdso8uNAh2yTOIn9OLDa&#10;so0COBCMOU283ICttk2gR35+QIC2UeTnBgr/bJMgDhQH7RqF5BOLJB0UNaSD7Og1d7rgvzmfPa1o&#10;ROE3qM+G4yF6723dbfBoBQ4vTJErU60OrXDUAo31DsGVmmvwvMONYZwQ2eSqDjeG4cDGZlfhcGOQ&#10;OTY2OwaHG6NYVQ9ZFzX3JBo8KLF/CKifTuAQ0LWexFCtjhJFyeCvuIuJWjC5g39hoiP9HorzrzrV&#10;YouCTXT3SQ/gcbsGs4frxexd+5vbPKa9XqM2awWiWY9TKgRhRNgd1pk9Dsf/cr+hdgmgAw5yiITS&#10;YUzyv4IQSiggbIbLiCJk8w1rRPQDZeTBE5YrV9CDcTEfz5bdptUSxTFW+VU77gp0ZzBZVezGPTlz&#10;qHhWTZukfPbmd3MOZ75Wc2VW79pm/oF+3zaLpf4d2PRsj+8dNPljz4iYIx/b/QMfD+t+cXsH50L0&#10;ttnL8dC2VNt6aO08mSOGzTDtoier7sN8sf3cLVZbOECjlY41xT9EPjspqwTzBKAgSVVWKWy4qrE0&#10;9V0pVHyllOaH6o6yNKbT+P5n+ewsAd+m69Bcb8z8SKRctjl3t/PrrsvOUi8Oc9mxctlDHNdl5+iz&#10;h/y4LjsO4bhOO8VYZIjjuuw4StFpD/lxnXYae3GYyw7Jh7nsNCBoLunKz1Hsijr1ixqmqRNGBHly&#10;hZ0EeGLSDkkJD2XasCXxD1vM5Z0FeucKPAn0jks8gIQH1nY8+ZGwbsq2iaPEz1PiSlwFgMPJhBG2&#10;gxSYTehSbKu89E6nhEu8CPDkSrzwSzzhEg8huRIvaj9PXOIBOaWuxAt/71Iu8YCcUlfiReXlKeUS&#10;D9glCIh2Eg8hcYmHeHIlDpG5z6SkrsRL/8ilrrwDJi515R3gB09n2rkUMLmZK+0QjivrgAvIXFnX&#10;/n5lrqRz/zyCmHXHc8h0Z66gQ0ACQWdM0P4By1xBBwxu7go6MK3xLKYdjFDHclfSgbmYu5KO1Upy&#10;6JSg3Hv3tBCQK+pQz1xJh3rmSjrIkCvqgHfLXVGHgPDUupVj6h+zwpV1oGeFK+qA3y5cUQeUtXAl&#10;nfrNLB62tTyHxr5wRR3wa5iFOQ7kijoE5Io6oK6lK+mAyy5dSYdwXElXfqNfupKuA3aodEWd+20+&#10;xLk7CeWBELJ0RV35w5qSiTrgO0pX1GmAI1fUOl8z1NeKydrrOSpX1Dqf5cFxZe0PaiuJqCsmaj8/&#10;rqTrwNjDZRW74Qi4RCj/3LUpApFD5Uq68qt95Uo6xBEEZrunwQTxOWksvrdqBsbKG/djyaxtFPDS&#10;WNFl2ySB8Kp2ZR2QES71LBBYPT9HrrBDHLnCjgO2sXaFHXD4UGO74ygJcITF+btWAQWJI1fccWAm&#10;QeztQGV+QwuLNKeRK3DIZowZTU/K1p/RDCZtcWmpEqCytC0YKN3cZB+OpFdhAit0Weo2hmmqmsuS&#10;t7jcw+a7ZOfh/DR1FdZtlBs93Jy6CoszUXPqKqzARM2pq4msq7jOwq7CWkqCjosp1VzWVVwxqeay&#10;rqbUVVj6iJihrsIKR9IcFznIDCxkRM2pq7BeETWnrupUOmZuD04CXJgoZmRdxfWHai7rKi4zsDks&#10;JSS842JCNZd1FZcMqrlsVHHLQjWXdRVqD3RzWVcxykd0iOQlXcVgXjWXdRVjdtVc1lWMzFVzWVcL&#10;6qo+Z3d0zmCYjegQSku6SidrriBiFjWnrtr87+EJjJGxYkbWVYx/VXPZqGKUi80hlJXwXtGoQsQq&#10;ak5d1dfJHZU7hqaKGVlXMQBVzWVdxTATm+ujmkeZwWBSNZd1FUNG1Vw2gaFuSDeXdRXDP4Uu66oK&#10;8rA9BnKSgVKhnP4C666W0u/YR0Wh4zYqhB2+bVQyt3FkpHZ4GxVTUcBlHFH5tN44lFCxI0e3PDM9&#10;5MSN2UuVUGXwEAkr7unqD+JeQJXB6/kNuys45JZ7AVUGT3zuwQuoMngaWrOA5kN7iCqD1/q2LxwB&#10;VQRPccAevIQqgs9gieiZOQLqAN7sh5N8tV3Z6Z/52GyXu4UN+isUauK6TluWwypLgWwcsSIHCXXA&#10;Oldg4oamt+bGTHoKtolHP1UGD+tgJXhlnyyQgCqCh7WDx55JqCJ43LcZmksJVQZvzCWzZ3ZoD1Bl&#10;8MYwMmOPO0iePjGqDN7rS3CD3gPPqDJ4wxGfOQLqAN7oZED/zMdhlaVKQnTyEpXFrVMlA6XhZtJL&#10;qAPWfSqL+7cKnuojdLck1NPgOffmoQeoMnhjcJg9o0TGnpXjVBm8kT2HF1BPg2ez0g7tAaoM3kxv&#10;zr2AKoPXMfa+lAVUGbzhk88RAXUAb3SS5raBMPpnPg6rLG687XQQ8A97WVrL70lGQh2w7lNZyizs&#10;+VMJ9TR4Nv8s/AGqDJ5Zb2PP4Bi2x9JzqgzehGHMT8HpLh88o8rgTYjG/Kkd2gNUGbyZaJx7AVUE&#10;T1mjvRWbhCqCt2rC54jh/gB1AG90UqusBVa2ABqbj8MqC8klx6/BVw6rLOWk9nRKQh2w7lNZ3Jce&#10;elkJ9TR4Zist/AGqDJ4WZnzVQFm/PSvHqTJ4Ixzmpyz3B6gyeKOybP7ZoT1APQ2e82keeoAqgzfz&#10;mAMJqDJ4wyefIwLqAN7opFbZgf6Zj8MqS6kdk1Q7rLCUZlIJO+NEjtEGLPtUlZJgigsLrOURpMmA&#10;9TRnlp1SCUGaCJgSG2wEj9FEwLRbw4CP0WTA2tuzkws0eEGaDFjHdpzjIzQZsF5ocOAjNBmwXkzw&#10;GXCENgA2uqVVb0+PzIdhxTOxnclOH9Y8G+y4ic3jxAHTPuUzjp4lTY8TT8FmSkzQQZoImOInFvsd&#10;o4mAiTtm447RZMDanrFJRyMYpMmAtY3jHB+hyYC1xWAyptVBkCYD1rENnwFHaANgo2IUrZo8NuV3&#10;zKdhBTSxjkwBTejClOQ4ccC1TwGN2+bYFG2EiTJsE1W4hsPwzew+I8qwNYtsGKkvQZoM2OP6iT0O&#10;7LQ7BZjNXgIO0mTAWt84d0doMmCPWlC4zx/mtJMBa+6g1MrZKjM6ESYOsI2iUQRKqEapzKdhNTQb&#10;FeYbh/2gTa27XB8nDrj2qaHZ1mEad5wow9bxEBsyyuMHaTJgj42mDD6b0S5NBqw5Zl6FOA7SZMCe&#10;QItGkPlBlyYD1gluzt0RmgiYdqOYPI/RRMC0D8VngOY4SBsAGxXTCrivTubTsAKabQeZAppEOVOS&#10;48QB1z4FNJs0HFvPQ77nzlqehM0sm4EJE2XYOv3OhoxOYQdpMmCP1SCeObDTTgasdZDP6CO0U4A5&#10;dxo4SJMB63UfBzlCkwGbbTHXoxid4BPDbTnANoqm1dAAGKUyn4bVEA8cQLZS36wK6If9INWJ6dYm&#10;Y4LX5VsIL3HAtU8NSwrrWOepmFHXAxpsSnjAKkZvqnI0/heF6VpVzIs/iKi7DqWhTihCS6NdWenR&#10;2iViEZIlDgwJCrTGJeq4EQZJyjee4sBcMpt/hB0zj8OIInmzbxjR4oEYfCDLQFLtYazSpzJsrSKc&#10;RdqYgSJlRyZUmAsZIalM6EWOXN6UyYMDig42pZngkKAUG0+AQvc5DB4vRSIbYDyXikQ53xTF8O7T&#10;kQMuKA19grhpEcoGjfZm2SRxaaJxpNnAQMgcMUlrU3vCxNbAXD3wAPZQzhr6BH0kOXO1prp7bgCo&#10;XP4EO5LooeHmiK6YMafctXEh33zC1FOd55aV/CszIi5NNIbkBhkIeTA2YQhYjbUImMw+mwjHaCJg&#10;mv+6aMZYJrKE+r4tTrSvOOCmn/+lh4V8DOOZaCwqcWkinvEOCZi8usTZsEdrCTirObRK4DakVol8&#10;EofBM5mDB1JRORQtS7HZNwzfeLwSsZmYTEtFFMmEvoE10U7/CZxqouwj3ZkjQ6fUAzNO5NT0azYt&#10;tttShE0V61Ba7jLuhkoW2yUOsenuIzeuouBDixhmiB6pw3EXnnOHAdFHmMyj6ZAK2CSHSUNUzmrI&#10;D4tmiBNtqrgtpgdqi24fqE2JjkZk2LqXezDa+uw9kIgn8E3f4N3XRFiOujLZkzU3DOHYmPwDOBTJ&#10;GFHsAJkb59F4FQQOHNt5prhEE0VypL3DPRhtpPgDzWag4Xmvr57xx0sdBnOL4ik+twxRHvOYbzDn&#10;Qw+EGj1HUMQ3HGPUshbzHTP9N/XanKhti24pk7cetj1sPY32iHrCncI36QTrPu3jcZ0wxBPkTYEY&#10;0wkzMVl+Y39uz9jMOKoT9kXmh+0WPYV3i+JpbhQonj7BtuDtMTBv92C0qd97IBHltoXCRT796YHc&#10;CBPf1o7vyZFJlSJDn4kyguIDRxYuwPcfcq/exwT/J6Vj1+/5X06kbkKlY0l4v5p+T1MdJ1n0Lqnf&#10;fCyq8k32Mcvf1PAuqzdRXL+riyirs/cfzXua7hbzebv6tFi1f8BrmuDCyDqHY8Z47IZxzy4PjNR/&#10;vk4ev/gP3iy149i8Bcr8qwShbprFi+r0NbPjrYDns5++mhe449UI+t2NVzhd3nVPk1jHlc5df5Pt&#10;E3wAaQccInPtHw6puaCPLufNijjGS01Q7eu8rPTpxt3lvElRprjjgJfzJnACz55+NDjmZT3Cd7mv&#10;OnxTl/JSyxXeMlmk4KeQMfsJuBOtKPpVpjAh0H/t+qB+235btvgtdcG2+PXI/uu4Be9V1i8fu8En&#10;2hesip9qv4Ffl72ea/4vk9Gi9kYCut8ogu3T9ROwANqqwiMk7enJZj37uOg320/NZvu56eF1mWD9&#10;8ErNn+EH3st9MYWbYNVvcLCx63/z0f/YKzif/bae7f6dnXBf9ax9+1b1adbdw/Wnn1Zf1jOc8Shm&#10;nJZXT782/Zom5hZ05afOvBZnd5E0zLZdW/zmS7n9M8HLTfb0HGmkz2AQvuDt20I9dy/hHvX8vr1c&#10;9vqFhA17i9aL1nMVtI56/ur0HFYvAz23fvtEPU+qIjFL26gs48EL+uqygjS48udwSTW8wY9iuNGf&#10;vxh/rhYno56/Oj2HTMJAz9U6Ecf6RD2v4qrGW/QgLI/zNCv03Ri7uL3Iqghz5Ri3x1VRQ+ErRtG7&#10;+H+M2zHY28zojV2+YODPjttVRm3U81en55DpHOi5Stc+Q8/LqoypjCOusqw0O3jmIn74NMGM+Kjn&#10;y1/aF7o+VxnIUc9fnZ6D+x3ouc3FnOjPyyJN8eJ9lWbL4K26KjDY+XN4w0aERaajnr9cPVch1qjn&#10;r07PQS0Hem5zMSfqeR5VFVUEJlmR1eZQuPHneVRXWKKo9Lwocrgjfozb4Z1n4Nxfyvqcim9GRX91&#10;ig6b2gNFt8mYExU9TuO4xjczoEcfNf0vmXGnG0dHTX91mg6FLgNNt+mYEzW9gDdf4ythMNNWFHVp&#10;ikqNS6/TrMQXLCiXnue5vSt5TLm/HJdu87DjHvqr2kOHwveBott8zImK7ubc67KGN95jbL5boxcQ&#10;3GMtzajoL3aNTjeUjR791Xn0YVFcEtmEzImK7nj0BF5ZH8ERYKboo0dXW4kvuViG7tUbFf21KToe&#10;79z36PrqExzrExU9r4vUHKjI6yTWb1faefQ0TzLMyo8e/QV7dJuKHUP31xS64xnggaI/tywuTivQ&#10;ZTreMmr6XzQbZ3Oxo6a/Kk33FMbBmyAh5H6GSy+qtKLXSCZ1XRb6xX07lx6naV3h0Ui9wxbX2ueP&#10;lXEvaofN5mJHTX9Vmu4pjYNrHp6n6WVUFnSBYhpHFRyK5Kv0OK2hvh2KdFDTk7gq4dIdeNKo6S9K&#10;020ydtT0V6XpnuI4fQXWc3w6OHI8tIJ6XGYpnYJzfHpSlbDdrjUd6ugSuNNx1PSXVjVjs7Gjpv97&#10;NB3OTN+eP96ulc+77Zv13WL2vtk27t/w++P6vE26u245b/sf/l8A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TRBBmeEAAAALAQAADwAAAGRycy9kb3ducmV2LnhtbEyPwWrCQBCG&#10;74W+wzJCb3UTNVFiNiLS9iSFaqH0tiZjEszOhuyaxLfveKq3Gf6Pf75JN6NpRI+dqy0pCKcBCKTc&#10;FjWVCr6P768rEM5rKnRjCRXc0MEme35KdVLYgb6wP/hScAm5RCuovG8TKV1eodFualskzs62M9rz&#10;2pWy6PTA5aaRsyCIpdE18YVKt7irML8crkbBx6CH7Tx86/eX8+72e4w+f/YhKvUyGbdrEB5H/w/D&#10;XZ/VIWOnk71S4USjIF7GM0Y5WCxA3IFgvuTppCCKohXILJWPP2R/AAAA//8DAFBLAwQKAAAAAAAA&#10;ACEA6W1GpQYgAgAGIAIAFAAAAGRycy9tZWRpYS9pbWFnZTEucG5niVBORw0KGgoAAAANSUhEUgAA&#10;Ak4AAAGjCAMAAADttWoGAAAAGXRFWHRTb2Z0d2FyZQBBZG9iZSBJbWFnZVJlYWR5ccllPAAAA2Zp&#10;VFh0WE1MOmNvbS5hZG9iZS54bXAAAAAAADw/eHBhY2tldCBiZWdpbj0i77u/IiBpZD0iVzVNME1w&#10;Q2VoaUh6cmVTek5UY3prYzlkIj8+IDx4OnhtcG1ldGEgeG1sbnM6eD0iYWRvYmU6bnM6bWV0YS8i&#10;IHg6eG1wdGs9IkFkb2JlIFhNUCBDb3JlIDUuMy1jMDExIDY2LjE0NTY2MSwgMjAxMi8wMi8wNi0x&#10;NDo1NjoyNyAgICAgICAgIj4gPHJkZjpSREYgeG1sbnM6cmRmPSJodHRwOi8vd3d3LnczLm9yZy8x&#10;OTk5LzAyLzIyLXJkZi1zeW50YXgtbnMjIj4gPHJkZjpEZXNjcmlwdGlvbiByZGY6YWJvdXQ9IiIg&#10;eG1sbnM6eG1wTU09Imh0dHA6Ly9ucy5hZG9iZS5jb20veGFwLzEuMC9tbS8iIHhtbG5zOnN0UmVm&#10;PSJodHRwOi8vbnMuYWRvYmUuY29tL3hhcC8xLjAvc1R5cGUvUmVzb3VyY2VSZWYjIiB4bWxuczp4&#10;bXA9Imh0dHA6Ly9ucy5hZG9iZS5jb20veGFwLzEuMC8iIHhtcE1NOk9yaWdpbmFsRG9jdW1lbnRJ&#10;RD0ieG1wLmRpZDo0NzU1MDk0RUYwQTdFNjExOTFDNEJGMEQxOUUwNUU5RiIgeG1wTU06RG9jdW1l&#10;bnRJRD0ieG1wLmRpZDo4MTE1NjU4RDQyRjMxMUU4OTM1MUMyQTZGMzhCMUQ1OSIgeG1wTU06SW5z&#10;dGFuY2VJRD0ieG1wLmlpZDo4MTE1NjU4QzQyRjMxMUU4OTM1MUMyQTZGMzhCMUQ1OSIgeG1wOkNy&#10;ZWF0b3JUb29sPSJBZG9iZSBQaG90b3Nob3AgQ1M2IChXaW5kb3dzKSI+IDx4bXBNTTpEZXJpdmVk&#10;RnJvbSBzdFJlZjppbnN0YW5jZUlEPSJ4bXAuaWlkOjdFQjI2MUFCNTg0MUU4MTFBRkM1Qzk5NkIz&#10;MTVCRDREIiBzdFJlZjpkb2N1bWVudElEPSJ4bXAuZGlkOjQ3NTUwOTRFRjBBN0U2MTE5MUM0QkYw&#10;RDE5RTA1RTlGIi8+IDwvcmRmOkRlc2NyaXB0aW9uPiA8L3JkZjpSREY+IDwveDp4bXBtZXRhPiA8&#10;P3hwYWNrZXQgZW5kPSJyIj8+4e4WAQAAAwBQTFRF1dvsjE8zr7PRjanYTlNyiHVvDAkOd1ZEmIR4&#10;RjkyZkc3iVhEdWNWZ1JFanitJi5qVkpEd4WuDhAqMEiRZmhnV2SMaXOY2un0KyEWR0I3y7SzZ4jH&#10;pnJQmGVG9cy0SVSKs8/tiGNJNSghWHe8h4WFJBcSimhSFyJNd3d46OjsiZS3eHiGUzcpSUZEh3qF&#10;rZqpeWtjipnMNzEoOEJtNzQzlWtSaDYrUzkyRmu1d0k4IyE1+drMWGB0NFamiImWSSMUZGmKZmh3&#10;uZiGZ1hR7O71WFdYZUpDldL0RjdKd6fZycvdJiQkOGeyRnS6ISRYdZTNu6mqIBcnh4qoZlhsl5iq&#10;2djclJu5e4SLdHmcx5yJyKeOV4bHV1JJY2uVkrjjqpeYu8PYysjKqam8Qykhure7mIiIt6WYxb3I&#10;dVI5+urW7Pf8qaeqNTRFFBdDJSZEdFpPmJaZqYuERGOuenNqmqW+RUZZeUhFbTIXq5WI0Y11eJzU&#10;t5qXdovGi5Sql4qXFx4zg4u4t+X3uKu7y2xVLyg0NTdY2srJaJTORlml8q+W+u3r4t7nrb3i+/jq&#10;alI5VmmnKDqBdml1a3N3VElZU3vAqnZv7r2pfLbkzdbdp4yXmnNVcGuGlouoanOI2M3bJjNWX1iH&#10;VGu1gDgcMihD+O/3WCkcIhhNaZ3WWHWntFpIKDFGu7arjFxidkEu29fKiUUeekhVjJSZZkRWPhcQ&#10;6JmImJSLgMrwRSc2a0IvOWCQXYWztYl9q7W8SFNgu1g64Ofi7vfvIESVWkIpLilWcGmdSHSnlYq3&#10;KTE238V4eEIYo57IOEI7zVE8WCg3zdbNw5ymwMbBHDdnuGU9PBcquYaRSlJKRUIoYlyilFo5GhsV&#10;oaWdKTEnjJSKWlI3jHVin8fnYxsR////QjEqSjEpUkI6WkI6WkIxSjkpSzEhQjEhUkIxWko5Pzkp&#10;9/f/9/f3XWNd9v/////2UEo5//f///f39v/2nXVJa3NrSzkgWkoxUkoxQDkfhIR7g3pKQoHG////&#10;/vRQEgAAAQB0Uk5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FP3ByUAAhgeSURBVHjahL0P&#10;VFRXnu9bFwQsGhARGyusdyEoasXCIPBWmUzajo8SA0iI3ZJknoQUAR9cUHFEZ01oE2MmBidllyYx&#10;Y+VlYuJtbrQTJ/c500krTZa0ace1mvUMro5mYaK+Kooq/paAstL9nqvv+31/v71PnUK77zmnTlVB&#10;gVjnU9/fd//2b+9t+R/3bP6Ivf6T1h2fYcdB23cvf7bls++WbFny3RY6YbvL5yVbvtuCL322ZIt8&#10;h467K+8uX96+vL29PbMwMzPzFrZSHKWl5tO60lK6rcNRK9vbtbO2K/fuOBXww7++8YsLrtBRgON+&#10;2xV1ju4Fsa+Nfsn0Evxa9aekYy+YLsAtuqttGi+n0zTtVwqmrxSk08/hBVfwLfwf0q/UptONTrW1&#10;62rX4d3gNwZbLZ6VrqstrdVvjn5Ab5i8g5kptBdia+ctYXlCwl3Z6Vh59+7dJXf5tAQXZgtdH7rx&#10;tZRrJlcR1yphObZ2vtG5vZ2+Qjc+5HG7XE/acEdfb99yrammy38vO5bZLNmvCSMKFPpDcPpuyRL9&#10;F9BGf4T8wQZWxobv4g978/s3wVIm/98JJqBTGj3zA97xPq2rfXtdDFFvAwh+gnf9bbpqOF1J5/ef&#10;Hrx9P/oUR/g+XS+69LUFs1myzQIKfEwbyF2JshDLHB7Qn6B3/E10fyV9Gl8GTfwT0+r1TFEBs0Xf&#10;Vi9TrKWDK/4J+kEijVCqpZu8I6VMELEU8z9KB290wx02sEZItaXQVphSKEQVClC4+HxHVK28O/fu&#10;yrl35y7hXSBiqnBJ1YVMuMswgZLlChZ1VpDqrdD4dwr1F+jRlnP+v4rTnX7ADaSZ7SXGQ/0VgmgF&#10;/w3Y+aOwkv8qtS1fKTR/X/g9lCkFJIGndevWCT36wBtYy3frNBhX5O7tdAOUK7hw6frqEUR8MEx0&#10;S79yP0mqrZVLXTtLb2xAyTjuFaorseBN31/ONFP4i9LpCyJMBkzT+ijQXxd0WKvw/IqWsPRpwgn/&#10;OYFkHSDCO8Kw1ApQqbW1ZYon+i1M1brUWvUa/piSQNFRGL3WUQro+gAmumhz727BTkTNVQKhpIGu&#10;HMOUsFyDZKZHE0Tb9yl0MUkKsdND+kqK/KP0b38S+cs49cuvvxvdlwu/hI4gxHGMhREn+sLK9oSE&#10;5UonmezlIBgw3UoRlG6BplrRpNp1/HbpN65Wv3MsQ/xB5U8ihxG6dOkqoIgipIviiGLR5azly0G3&#10;AnkVPWHN4JeINkW3PluBzczULGzuFxBtseAxTQUF6h9D5BL1Ub+FXj2tntiiv3xac5UunKUX6CdE&#10;ExCZZpwkvtVKoMNbkqrfF4Joml85na6ULKpQKbilMFF0KkyJAkBUcdRTArWFDnB09+4WgmoJ0SUb&#10;XU6+vCDoLWGK4OFfpPBJ0XsKXc4UdcYpM4X/aXrW+BdweiOK6CxY9ReXf88PvjcCduz2Zvv3b4os&#10;0SZ26ZaYI45p6wSje0gSPTJoKsBbyCgVyGXD9QMnHB/Yg0CZcAhM9H7jwxv1MldYOWK4sNGNiOrj&#10;B/yF2bSYoqEtem9CbxpE1Ra8jT+o4ErMvwBUbLjpXztt0HTFEC1NFyNZIH9zerqokzJLEuloTwVQ&#10;qfKOCHYKp1r5RiqDJzwpotSmhUN4QsCbe3fJXJIpCngEE6nVFsQ+CTUUX0y+CDB9LwQVKoIEnVsp&#10;peRaUtrocrbxTv9oG32xlG4pbaUprvvhVF+IEMUaVmjeMvVZvvk93zJjX8AkK5gz+S/QDokjmgmh&#10;VLWbnAG/ZbXy1qp7evdq4UqwRw8EJGWeECogX/Lztfioq/AB3zI9ixCQZFNQ4Wy+6PeRJJtN3fNP&#10;aKCmxRQJrobq2ACSDTDZbLFB1WZSJ5E1vqPzdJD+WP57pznYGUFO0aSYib4Z6cF0CXb0JXn7SkEU&#10;oGpTB6xUaZQp4imBDNRc0ITTXEKIPdQWuCn6InyLci1aPfjaksjhEOUhfIArnBr+FVDE9+rW1sZQ&#10;t5U+cC9OrRwfGUz+bbckMN/CSQjBM3oNQ1OoXqrEj19Wiic/5aC+Tiia7Spr2Q2wJ8BuUKQ+puqe&#10;PraMhnyCuekkx7TYFRVu6A3mK8SvnVboxbSu1OXtEzJImSBOfeqgy983K/oZ0sXIafiEDJthtdkA&#10;FUQVSH6HptWmg2SM9E0HC4L4H9ApyHfMEu3XtTgZNCkFou16+pi8JWPCE2AqE9Rw0Faaqq5n9KbU&#10;KkVwIqAQ7CBHgGqLdubM012xM3AqbLsAk772LEmCklJBbIKwN9VbmurlP6AtlR7Ts3+YjdNn8htY&#10;4OjHM6nlIFp6S7Vd2SvSlxRX/OJSZQl1w2RdtL1mqI+K9wJQGZ/Sy1RTRW/TYiQUP8F01VxKj7oN&#10;zYg0vdnh4qfwIS/gmwiGKfpAHHBx+xQcfVabwKRJiUY8WxQl81FgeqX+tdzSV4hLdDO9zGYzYajU&#10;ClsQN1tBkH4YOkZs0SPANK29UK2iySzeqfS9MUJpLDgt6iRKXEbfLTOAUpeVydJ7GwNVmNAOnkiX&#10;iChBSoQJaAElbj8tR6uf/cv3okqGU0pBSFOXXpGUWsr/KMVigogo8jJM/KW5sTi1Agvzj8/a+GNT&#10;qhMj5peR6ioXlF5rnHXgqtXuQBq6/Gkbi2I0xhpD1yZYwHfTwSC/2UG89XTwzWZQoi4QZ3pAmLpT&#10;19k2XWAyRjZtlbQmWfusJXQjqugEuOTLBSaKCvATvFvlLpYPs3vHPxg0MRfDknEngXWaSQri76Nz&#10;kL6Ip/j700VvhB9+kzmMsTJdB0lKmkDTmBaqsnTiaSy1jM6pXgWVaZMYBHlqT5ibkDAXCoVgpwLf&#10;krnKn99Vja121iZupUnQuaVhEmnRqpcqQGmCNcbe1Oup1+nJ82ac+s3gAHE6CEJhRcuMju36ZfI2&#10;lJmERpnLachFbADjd0J2dQTpFCQXkS7o8Ik5oof01tuCeOdxw9tvMwUic5OJdnqJjVWC7k2bmSSB&#10;qW+8pM86bi0BUlYGS3Az7BRgsmInmkpsthg1UyZs2qZacQUFsWHxL2+G3Jn+QsgT/Uenp+VTV5ta&#10;a7aV9MZeTy+7rt+lILYxkrIxfvdqy66njpVdpz2VriSd+IbL69UiBSMFN34jQfQJQPEhUQ+hbq5q&#10;uido28RhLjMa6to0TCrQkRxdB0t0uo47/HP0D9Jf4b1OcI+lNkZxchkBXGloLV7Pqkp/MUvudLqw&#10;I42OWvkmApf6EJGw4CMXhEiwQ5BW8LT+TI1RCBvCmzM2FOT3aDpIX8JP0S2IG042OeHG776cC0yf&#10;ev4HxM1MTwdjEYrdWGRIiGwlBI8IE+0l41YFE05KtwqswpxNvcpmqBi+oeXGZLJjKfmf8kTbtM2g&#10;Fs8KppmmaXpvlZ1Mje4Qcf7oqQPvFN4sPKatjHAaK8PhpZ0uaBldUX7sFdEAT4VixgEUEZVgqJPa&#10;cWii2DaJU1auKSXG+bQxTISpl4XGmyooeXF4r1/Hv3qdHrkMnErTORgDEYKd+Ke/dWyM0OP/zfUy&#10;/DcQyWmnI5XvCKShsaGxaXxyAMG0QCA7vgK4gumGXAeHgrO2afMD9WSUfngUDzRM5otSEGtRCoJ/&#10;DSUWGaZmHMd4Ce1WOvqgTyXWcRNQ8jor/0AJHX3qVfiulRXKaO5FgSqwRYHqM7syqzyyqlt0C5r/&#10;dPZ8rOdjbJNSa6+X4Sgbq5W3G7ehIYaJPnl0xt3QGA4CKZkECihdT8ZdcrK3DM+9ykahmVd44wbz&#10;NFfHu5W6ladinggUt+zapW1OrXJpVDFHOIkb997ypsAj6UhH/JR5ccjtOpM81qZx+oS4h8wQ5/y3&#10;jjFNxhY0PY5+A/9FISA4OmqTnd9BK5MghHAUE5DUq4OAJUR306P8o/TDOPNdcJR/F4PEd9Yg/Tr+&#10;jVa5NNZ7Lw6+j814gWgL8WMd78PRB5D4pO7Gx/vUYbUxakyc4EVfFAnDN+hpialBaJwLorZdtxT1&#10;H6j+gnEb/aK/oljs9NiN452/nq7EPhU81YoI4bMaVG8z3aZxNyQ8DdEnvCyZt+u492LHIQHIm9rW&#10;lrJUgt1cUai5K7U+LZGAx7uSJ1inzELdptM83VKJhzZ6oPWJoyoBlKpIInEqU+cxr/cTwekOok+6&#10;kFJGf2sy7UPJQ2N6p4+HIIVQJR+bMcZjVLawLTwaDtMVpRPu5GIH79nAipP5obtR/dPmR6O2cHDU&#10;Srtt1Oqkm4KJd6u6UrM3/IPjNsUUqLhqFRhwMD10Hi8x7disfGZiQBZdejyAhuEr4xCocaZLrBQ3&#10;C/vuE8WUutHduBJE/AXMpoTPv4AT7CVcokQ1QohAIt2HKRoTmJiboWBoOhiSdykUks/1EK7OWAhX&#10;6TqTRFAxUl6v0g6oU+GNwhsS66BPCiZDnFibmCfgxJ0qRoMumhNVmUyVblKNOEjTda+WJ68CCxrp&#10;vc04fRJUnwKmh/7MoSH5u3FPXw8FQ8bHgvchVppQ0DnqdDrDVicoCjNLwhNEBdEqhiWixomX005M&#10;ORkpq3M0bAVi9EtGeQ+POq1hm9NKZwJKKY9JgazGvU09gRLIPi4hywplGjcOq1amkhLjXCLE9DFR&#10;DJTolfUqZA3RjoVsnFWLIRGW+mx95mjbF+VJWa+reMg429ijsXjeZwvauMUxPa0tUip579Qyrf8q&#10;po3xZxZSTm9NiIAa4ktCHOEjb95Yncq8j5QJU4TT0sIbpE60z+WAd1eAMjuoBK1PCdLDq8y4cQhU&#10;UZ68pcozpTJEyfpg45QMqj4BTn4OQGPBkAEMsR8igkK4C/FnIygUDakPDgGGHTiFww7FUtgaYJhY&#10;oJy0cwBU0YxeSYcVADmBEn0fZMlBP+scBYpOdQOhTro6TquJpnHrrI0IohsHJrl844CLW29RXVKC&#10;RKeiopISQapIi5TQJc/6mLBxJgnKxlRZOWIKMFaVOuiL2jOBiNXJajy7ip+28Z9nY928rzyxQCGj&#10;xM4iNR3SxCiVcVCjt3hoKARFCrF4h0ETfSPE1wAEjeH4Ez34k5eBesQrQY8ud5J4p0IV7ObeFQMV&#10;9U5IRIEvFewEJ1GlTHNmHV022CQZ7i3VuQExT8kKK/zr9Py6N9lPOHls9AEYxacAgsRKmgyS6L8j&#10;/6PR0dDQWFSeGCV+PYBwhAME02CAjsHBAG0sUbYwvf1Aht6IIGlNkB4TKXQ46bECiaAhGAGQaBa+&#10;5FBiJ6JnbFFxYqiuSlyzMkLGjmfKNMFyi/ke15GuCBszRRwVgR9Fl8iVcKVCX9+4Ol1VziqqRYZK&#10;qbyokITDKmhJtGTvNC4x2qxQV6M8BTnDNpQuVqlMwaSc6RAuQGiINCnE2kTXAF+QQ8QplMw0eU03&#10;IFUGnJJSCpeKOglQ0badZMmNsMfRLsHASWSJXbnuUNZAtRFSqW2pSRJQ9Rb1bXhwjnBqZy+stBRA&#10;gSP+w5U48QdjSIVz+a9StGJpIpwIJMJoZGSEToITxykKW6RE5H9GIVRQHwKHbg4V8fRGADlNe1iL&#10;lNUUPGF1BCSokAEPX335Jkc1jlNadvRNYp5iqUQTxfjQ1odcZwnRYfA3Pm74KQIOEjMuvED4xHTr&#10;lltftCHH3wRMVo6ZmnT8ZeL7rppRgjZhR0wYU5qvg5wEAb4E+rM8GiagQioiEEsh+rQnwzuFdKQz&#10;Ih5f2yQEuwcLqWlHNAlQ0Ke7c036FE0ZsDwpcnS6oNB4rmhimLylSWygotHOdGa1mks4Wa1O9nqE&#10;DH8iNEhy55T/SUgFu7IhIS3IMDkdYVYlYgk8jQQIrEHhiX5rGBSN4jHHLqsV37IOgimSNHotxIl2&#10;cIQzyArQN+l1DFKAA+d42KRCChrmB+hYlSESdqwqGcAIFY0Xqe8RTMKThmoc2sJEffvaa0WVeZWV&#10;RSWkVeSgrvaNa2ESyw5Y+8bFoVlt0Wy6VffZ9JlSXKJkVv4dNnbyNsYdMQ8wXVW7wVQwXbX9TQ1p&#10;xdIYv/+w4WGYSpinkAAGG5Ic0izN3h4hnKBOKUsR7ASmueqktUlSBiu1d1qekKDwiSmfKoxCpYhq&#10;gzyJPnmj+iQQl+GW/D8sXWH431F8DIKGJMnmDDkcjjDuqblXRv/BZHyC6EVsm1liBgcBEx0jDQ10&#10;GhkMKCdF36cXBDlw2VhxQMog0TPoYAQH6cEgnocHGSt66BDBGsRX8MUAsWcNmz7pDJTKIRlXXDNk&#10;NbXfSsYDDBSY+lbUqFLpUcnFysrKgYGMxIFE2TISja3y0YslW/u2IunUV8JuijPpNslPiSd/QuVD&#10;o5mtPpucObXAOS6xdnIAq6siT9God1VFO7HbZpSA0dgQf4JxBdhqcpNnVH2JN4XTebqdiXXkSBeQ&#10;d3oQXvyG2YsTThLnEgyg7qqulnYV7QpTCu+BSdPE0S6JDngzb7RZl2wEPGSguiyvW+nCkwSxDJl4&#10;cuKgYOZ0Uvymjw9nDigQ4hNC3xt1OmCcBgeHgRJgymuAPiGgwVlTi43C3Si10sIw4GEr8AngB4DL&#10;4DA4JJ5EoBx8ohszRt9GCA0PkqQRd1btoTRPJQorRZQQFGARYhcEfBB2AyVF499+O844bQVK31ZW&#10;KogyLm7dvfuLL+bMyVm48NBzzz33+GPL1956bPc2QmsgY2DvoyRXbM+vsjmXtJIcT9ieeMLWR6bq&#10;al+fkitu942zbxI9slqNGAwvf1U1QGflzTgxN23K6w3JY3YYOLDTu++g03knHqmrk/yXxclL6tRM&#10;8pTStvSG4umu4ont01zpEzYHO3O0u++WUmhEPHQHEk9JZnHSLHEL71PLtTBoIq0JRfE/7wjR/4Iu&#10;MP1X8L8hbWJ9GhqTUIj/JiFDcECYCKa8BhwNI2KHwjBL9AIrK5gVyQSiwwpNCuPGksY88cMwC5Yc&#10;5t0KW8byFNY0KbfE4kN7wBAjhD3IEX2viOMbEQWThNiGEwkSyRDt23c/tmLN0/1xB925uQcP1tFx&#10;8+bN3DpLS1aW5eb8kxfO5hR/sCxjW8bevXsvXnyCpKqE7ROR8AT3Cl/tsxmNvL6+J/pUBp7BEnUS&#10;7z6uWp7j3Dq4N1+AUDc9PRYjTTiogc3XAUBBmBz47OKDzXtUnM4rbfKegT7xKfkR2nFdSZ3aHqSm&#10;3VKI0w0Nk7Tv5nIHsKmnJQHiFItTe+y9YaAIqGioa6bzIxTfkpV3uo7zU5Z2NLBEm+RgnvB5cPBG&#10;WITKkNVnbUKPG2gCLnT1h0mcGn7MMGGH2KjWvxWixCkA4OCUlp9whF3USUkV31iVNEngjn7CygfD&#10;FNbtN2IlwOEugAZ/wEr3VvZBbLQR3QLaJVlLvrWWvFaSD0UaSLxYsPb0rka3L8tS11O3qy4+Pv7m&#10;zbr4uqMn4o/Gl9PxUMfR+Lq6o+Xl1dlpJ+d8vDdjI+nUa9A1Th+xZSJZunqVJUoMlM0IeFaV74Tb&#10;UgnVaIxGOupqTMOOE73TkvAb0nGOU8bsTekdZp7CjlHWJWcMTeeZJrCUTDTx7YxJnmCeEOyWKjM+&#10;V7qChaYEXUuHkMfuaXlCdGiBUSHZXhhLmMYphdxTmzdJuXHdojMS5HMtZYwAR2mDphDRJDCxPDFM&#10;ME4hEBUKSZOObQ8inUHTCNr9Dm6T4RWjqqXG50FYb/isEfZahjYNE5FhxZYDN4ZKydagNaxYMswT&#10;6RPFNQpmLE7R9OQ4qxDCnGrGYXutEiRVDlTufuahXMu+3Nzcm/Hxq7J3Lu6u7ugoLyeKjpafKMd2&#10;AlvniQ56dpSQogcde84WP7k3I4Mi31b6E0qACrSIwhw/EvvUBzPFPCH2jUtDj1OqOuLBldusV3Xz&#10;Lkad0N+pu7GCyjopA8s5XYfgpIAyLs8Z8U1R16TFKTm5GZc3qY1wAk9snhIML86pp5WGceLsk+Sd&#10;DKDa9XCVmLEH0QYe2ack1bRLZfttBDs+pVhIDJzCk6FOzvMhJU0kTiHnkJecU7LKhw+hUQfj5ITV&#10;gTg15P04DwdZJ3bncrMa6XLWKGrFBSTEjfBmyJM8cGB3aHXSihVA+49aeDo5KnaEjZJEOGEqoJKU&#10;ghAUitgqeq0SmrS38onMFyxZWfv2+eo6qvdUZ3ccrKveE7fvZnVn/NETJ8qPgqWjR4/WfX7z87qb&#10;dYQSaKIThcC6ox3zF36wl2SKNAo0mSOWKpqyGQVS4xLvVIcQtwe5ecBmyqYT5Fd1J4toU3Da5JyG&#10;2Jar7IAzxB/YUQl0+HybPu3nY2BibTrTnKyymaxOKcxTIQe7G1Gg5iaYbBNXZLZzrGOavheC2mP2&#10;2TyROCHkRa0Tt+28Wp8sAfqjiQ5xSfrPFW0K/xHnoVTuwE5GN54SJ7yeYx1o+vEi2vMW/XhkBMIk&#10;iqRCHp4DrYAEMDZa5LAaQJVwNEzqxKokSKmzYgo+C17MbMYDMOKkTWKb1J3klLgpx0y9VgS/fbHk&#10;i5d6LC0tlty6+FXV2dndndmbN3fU5WbtI1RIkIgiQunzo5/Ttv7z9ev30UbcrV9/c/369XVg7OjR&#10;z8s378z5YFtGBrX5xlGD9URfQR8Uqk8X2EkSUzEFqNgqcVpcpMmK5Lg1tsOvgLNO0xztRJfkHOTU&#10;ABQpzAFgdEhpEhp3cnnOQ5xCGiaKd3j4J1Gn5mQy4o9IsKNwt1QnCySZeVfTpPUJETAhQY+a0ygV&#10;Fra338c+Sbwjmkp1rGvm5l1UmrBZ2O8QHipAOwBT6Px54mhwmG4U6pLKSJ3KVLfwEH14HBLsBlmc&#10;8n68qGFR3o8JEQp1LElGQtKpE5KDVkmbs20HTcMjhjYNM1cClUPLk0PkCQZKefGw0RsH58TxDskl&#10;buApkMZLvkUD/yJkaW/JF2vcWS2WLBKlPa9kZ++p7symncJZx9G6OkQ2FiVhiVBar2jKUse+fbnr&#10;c28eBXF16ztO5nywN2PvVmrTwY/zIQNjCviZ7gVWLTzpkRaQxtlE2WIDHWcJEOyixScqQxxCZ5f0&#10;Xjo4gaNdeIgbd/TWn+doJxkCeCcOdGeIpmaJdo94RZ7alrJ7gn9KMBOli5/YRSWYYp0KcGpApgzP&#10;NFsow4236eS4Shckx+BkiJNT/ujziHUsTsN/dAw7nGXeVPQQlSWzPg3xB4Vej4YYUCBxyvv3BoQ6&#10;B/smB3elhLk7BckCPB3kSBcIs88CTRLsRgQlIcrB0S6sZCrgUBHPSb/TaWrdsRe3jmug6Bwo0VlK&#10;EqutlWDpYsH7PbktWbnu+OqOaiKpes+ePdnZm7NPEE6dHR10lHcwTYDp5ucQo31Mk+hTlt7A1Oef&#10;M3UnLiy4/FHG3osMEmGEQwHFJcFP9Jk68ySwcSZzXPVWz4KJi0inUSg2Jq07HCHuV4c6se1Exg99&#10;LAyTbtoRVKRO1LY7w76bG3beM0AKzTruZWn2NkOe2hgn8JSgFEr67RKW4G7JXK4mUIGu3dye01gp&#10;pYpx45IfT4JAGXbcq60U3VIt+MMdHL6EpxA+Aso4DQ87k1EEpaNdMnrxwInKEQ0DkH/Pa1ikxAlf&#10;h0w7JfEk6hTmUIcseAMnOxukbUcIjYg8DctJxbphCXQO7cV5dypDLv0o1JYLiCpFe+OKxm0l3xJL&#10;GX2PrXG3TLgsSALEVeQePBhPcY50iTDqPEEWm7aj5Qqmo1qc9sUQBZXKamlpcdGNoMrlyHei+0Lx&#10;sr3bL+6+8oSt4AkpK5fhoJoqWxQprqkBSleVm5pdUTAtJQVj4sW5nGOae3y5egc5YAey4SEtT6OK&#10;p/Pn2TqdUQac0wRQpzN4yPLklcxTG1cVLGWkbrQbPEGaVkrpnMFTTKAzDR5X+41YoiBPnM5sTjWA&#10;KjOgsiBEiTydFw9ONOlmHUId2XelTMmcd3KKDedIRXjAN/343/NG0CbjGOg09ejyF5DAtJI4SaDD&#10;aaRBUun0CzRN0CfDnbNEBejHnINO1ifanMqMa4USP85dKWzCraxLfW/tqshqmclCSinOlxsf/3T8&#10;wYMdndCl8rpO8ERtOGAkmxHniCSBKXffJdyd45DX2zIjQMFQkUPvvHD2MrX0+gqsNqEJ+gShUlxF&#10;a7CEIJaoq1bbvZGOnfh0+tg0Bztso6ExVTwwqhozsOOjTlPLTtNExum8NOaAESIdsQSlYvtENKWS&#10;PCn7JALVrgoz76ruO1UI1d5uyhGoIZOZYsmN/Ya84EZKVJ9KlX2K4mRspE7gSZwTJy/J62l1GnaE&#10;gBJoEitO7TsEO+TDWV2GG6BMeYsaGlhQwo4oR9pBqXIDGCfuhmkYZJ6GxT4JTSrmkVejgDesGnsQ&#10;KIRP1Ug01aVwae64UWDyLbz3RsS4Z3o8E/4WiyX39/Gr9qSdfG7O7o8fXbbssQ6CiVHq5Gh3og6e&#10;iJ04E7Veb2Z5gidXUa8lq5cjXy759xPdZy8v2/4xAEIOU6KeTQ9F6CuIQWpcuLpquzeFyUiNScUT&#10;11lOq8JU0qagZFjQ8YWDI57DSD2dxwVioDiH6T0jp2QvNe0eOeNFHrO5OYnlybBPwEFVjs9dqRxU&#10;gnbh7QZGMgVB4b2tO37J0ihP9Lu9ZJ+SJD2eipRms3pkQWxicZLIjPSlUidokxc17cnsxNmLc7vO&#10;qUNdg4hTHkkNLr/VITQ5lQlnmqTJzwkqSRGAKNrlPAIozXbcocMc1M4q5Xk2PLIGbTo3Li1wRDsk&#10;m/peG0hMHNi/ptHT4m+p6Fn19CuHFuYUz9tOzTHuUFlW3dm5mY4TwlPnCUkyccArl3AnMBlY5RJY&#10;4p0YK3ZTyp9TG/EkxbyLfTzvQUEJCxM/5EGgZpqiKjUrG27TA78Q7aaDo2OjZMFHVZtuVDo7BSbI&#10;kw506goBJpUa0JEOutR8ho0TP0SwY/tE4U564YCCCJIGSaUH2mMHc6cIUN/r6TM0TDcKFVDcviM/&#10;7k0hlGgngpKkkafMk0U69EVKOdiRNNEBoujvLlO7tOwQ6xDtHJwQbxgZZpgahhuYAIEpNtCpHt3A&#10;SIDFqUF1FxNMDcMKpmFu6JkMlMCFKgP6u9BSRHGCoVAS76S3BTUDFOMGKp+p752csMS9sictLaf4&#10;42XRTt3EjL0LO8g6wT5VdxoqBZwkf1lO90c1VMgXMFxKqLL2xWxAbD21Cy8UX9776MUSogjZS02U&#10;Mcgldrt6b2VKgZRi8tCoEOtSSBUZAiYbv4ecLRCkuBtY9d5RtDuPrNOfknXfCqmS98wjyWceIWXC&#10;rRn65E1ieSKcUuRWyA7K2No1Te08r8X3PC+KGgGeGVWn9gQ6J4gjvxHTvitt8wIniXapZnVyQJ44&#10;ReBA50rovI51RBNK6cQ6Del2nZNbdbA9yCFJ/nJYYpNgpGIe5wqQPHLAhQ+OSBELqRIzJbcG0ASK&#10;tEIh3PED/PtWOpxSXmdzREOdVercAugbKyKYKtdV+CftFveu+WkfLtj/ZIapQoC+ucK96uTZnbQf&#10;ukCnC7SdPHLhZDdjxVnME0iJHz1x9KjJUIlg7dsXDX9i1rHdrDsaX35y/0Uk3CsvSvtOEWUrmI3T&#10;PeKE0TfTMo6QR4QFR6eDRsWqLtNgcQqPSjWBEOV0cOLpPCcKxDr9SXvxM6RNXrZPzYh2zWSfJNo9&#10;qIBShQJwUGpvN2W9U3RlChdjqpeaEgVioQpFo3T6KYnCHe0CEdHklZYeqROcEDfrHIy/QyfEQ2Vc&#10;QoqcU5k4J6T/ucoAGsI4/Zh4IkYksy39eE4pYJKE5iBqnLhVF2hAdZ0+qaA3qNt4unU37OCgBw+l&#10;mwP8y2xOlJRT4w6F2FfRbRH4dcCKIFeywu+3u1elHacA9/HexNgt4+OHch96/PG3VjyzZs3pHZt2&#10;nD695vQzzz7zw5Pvn1x4gbfNtKkkFN3KgdUJfqh8lSFVzJP4LLTz4nMr1hSU0L/37VbOGxTs7iNH&#10;dOVeoO4dccACxaNTo6N5ZLeOBlmbyDgpmBxME3cEOyQn6FBJ8WQd6M54gVIzCxTxRA6K1AI8NUOe&#10;2qAls2YVMzXhMnnIAQYAF2aqmX3YRqkkATXqEkidcH+DaVqq9ak0qQ1xDvEuieOdcuYWSTtJaGbT&#10;JOoUCqnmHNQpOVlKU0I6SxCGrEiCW2AalgoT+m6ITlblwblNF0DOaWQQxXUjcg+GAtJxJ/6JJUq1&#10;8BxRniS/5eTCch6IELSFx3Vp/yJy3xe/6PH7K37/w4Vni4s/3haL0rd9tc+0Nlb0uLNa/LRN+nmb&#10;nKQjy5Lr7unZ9dD8+WlpJ09euHD27IWzCxdeIO3q3sx5BFh13o9KQkFyU7LVfU5Ovryjzj7pb+nJ&#10;LBkgokv6eDKMvmk9BcZfxEnFO+Qw0bazKY5s0qIbVd0JqMTAwU07GZEhhU8cQLj/98wZ5cTJhsOB&#10;n0HfLwW6ZlinR+DGUyXcMVGmeXqMVJJUN0XHGqhRwPxCPe1YIbN3481Cjno3xEDpdKaX+1qUf5K8&#10;ZipbcYekMTlHoCKdlNMMiT5JomCM8/2jTs45oXtF6pyQRuI6pTDyV1Lxa0OM4qwRZzAFKNyTNg2S&#10;OrGF4u7gYckXDA43DMc6cqHJybXAqC+3MlCczgzQRaHLmHjx8biWc7t+eODA4cMfmO1S4sDWK5nf&#10;VUQEosmZKb/abvvv3L5zmx5MTU1i88/02s9dutTTenrNM+8/9/7ChWfVtuHCn//cybGQWoCcqyo3&#10;wuB6pBnqyqs7XvDQb3K1rqN4SxaOOLmi5lFQY9zvO96gYJpTTjIQnuOcHqWIwRdhm+pL4E2hNOqQ&#10;Ajq6I990XonTnzjRpIiiIPev3kfYPUGdyppJoJpTkyT71KZHEsSWxumBBmrcb6auFJe5lnSqnAPe&#10;jQSx4zeklajTmfT7Uf2kUpoClMUhlpeAEjVgeXKGWJAYKGrbaePEWSd2TmyhRZ0IBvSPSJLAIUlM&#10;pU0w4RTsQNKI7Ah0xBN7qUFNFXl57GyehpEgJ5yEJs0Sw4SWHQW8QIntCbqEu9+Py82N615Y/MHH&#10;FzP2RsPcwK3l1+oFnztT/jt37kQidDBGt/23J+9otpRcTYEtP+8tpFoH63ZVd79PXH1x9rfEFTmt&#10;7urq8nI27xCuExIViaeO7lcOuvAb6t96LXHgW5mgziaT0P2F0eXTKkcgNPEoZ4wt5JGKzqtOq6qe&#10;H1WjMUaNUo9RfLpGuWhI+uySVU0KzJL3EQpxjzQj0ml5QuaJaEptSzJwig5PUQ4o0xg5LrPkyBi7&#10;TKnujdJ0Q1y7KdyhtUi/NElZJ8lBCVDsnRxsVLh1J606EachGXsDnsQ5SbUpFxIwTOTGxVcjTcD+&#10;a1RFJ12ii2qAwDgPcBGcAoh2UCcBS/pbyMqTNkUjni4wiAJFSHH1ObFkDVqtFObefnb+qlxL/OID&#10;h5eZrXff8s+aZhQs4OcOyRHd/BH/fbY7LFhTECtgNQOypqZmpqZ6z12q7+k5ffqZ7vcvQKwui15t&#10;7hSqOiTV0NndvapCgMqspNjK2nRlmmPd9H21KahwUt/HqOkwHVy0CopGpXtKujtHdW2Gg5vM0hMm&#10;eYLz54Wnf0WtE6SJmfpXRLlHcCOemjkAee/Dkw5wavYmNSdOiuaJNpUnaFcwoYGXwPnMG7HNOy8C&#10;nlgnY9ICCwpsxfiiYI7NUygkcW5IxIl1akxsuE45sRNnnkaQ2lYFuiJ0XGygEgQc6rQ0mfYGMVJo&#10;24k6DTYYCXLWOkHJYYJJBkYFtz66MWP3S3Fxbp+vbv6BD0ww2b77pIbBiExNRXrtvRHSpdsxAFF4&#10;8/tniK2pyMxMJEJPpiYiLFMRAHcnYgIPJiuSdc5HYO36yQ/fv/DYnOJi6FV3dnZnR3nHic4Tmzcv&#10;7l7lc+Hn6wsSB14jS35F5uL4a8PJ8V09IB7S5JQyQ6sMVVQDeHTSTqeDufYVTTyH1GKyfZIsOFAC&#10;Rtyia+an1NSCS4ZClSZp/1Rq2mUusFtqtmCZYSnlVpvMcvF9inmqSs4piCUvFIEi97RUdbYQTd5S&#10;k3kinNCN71ANKVEn/MUc6USdhmQ3N+vQs6ZgauDuXK7NcfJHiD5LVlUZgCoCvokyafdE2oSfCjSo&#10;SjpwCZgatIOKWic1/MrJb3gQVWwU5ra+ZLGkveT3xz234EmDppKV/XZWG39k4vbMz7FFpnRUI7Bc&#10;Xa5eu91+jja7q7f3vnIVu7FYyW+YmbGf87nJvP9wYc6CBWfP7rxwpBsJ9s0nL6Tt8uElrjWViZV9&#10;ekax2fZJW3D95aDIEquTlQ2T7OPh8Lg1rAZUhx3SxkOSHO8qet5ZnEKqxAllmM1o0ylZ4p2Zak5q&#10;5pQ1meU2nugQczRh8OUtnmAnJTr3Uml0jiWeHiylVNwTkwRdauemHU6EUkKhSZ/aFFClRFJqkpIn&#10;C+TGEXZo4+RgmkSQBKWxMS51CumE+KBEu5HhQWWd2O2EdVPMKWWa6FrBqDs+jzTIGDx1DiBZwBIl&#10;NDGRI0hBjYg4mdQp5KB3E3GuqKTIBph2/8SXdbC62ud3PbtNwzSQ0mifEQgiEdIbggXKQ8fPyWx/&#10;WlNz7NP6ihqPK3KHffhMpKu31+6pqaiodze54+hW0VRxzFfj8di7el29XZGpWUHxNv/UzMxUxJXl&#10;63lpxWOPzSGhOnmye/HJnYfm52aB48YrGZUy2eH9Yt10tKRXpgZR8yuEbar6hmEaD4THpfzUvDnC&#10;KtUcZnHC9fnTmT+Je0J/bzNT1Cwbt+qQFEcfCF1kuuClbXoWy9gJ4KJzd5XW6mng2JWbUwoJGqgb&#10;dH9Dt+4MeSqFhfKyjaK9lNRpUMYkgaYQCxT4H1Ljlg2oRJwk1A1KjTgbaKldCkstARfpOBy6opJr&#10;nIAOdoOlBsk+DbJ/UuGOWFLapIyTQpMTWcGw05aH3DeB88Qmiys3vnpV7r4Xnn1UsTTQDl2aIJTu&#10;QIfwQGLcG+dqLjX2X/r0U7uQ5rJ7LMfcrz696Scrn31v4doPiYrH5tD24ZzHPqT98YVrH3//vWef&#10;eeYnu3a90NTkPmbxuCYmDah+/vM7U8Ismfbcnoee/eHjOWfJtM95/JnGLvqqPXOA9AnJgr5p88RB&#10;09o1RSEb5SOMml8hKQyWmKYAPzCiX1iFPJZ/B9d78Mdd9OmRZM44CUciTrx5WZ3QtiN5wmjLVD0j&#10;YaqaahrTEtbq6Ulr1dyCAlQmA6UjXbs4JwYKBupGe0zrjpOZbakQKdpJnaR7TLknB9we6ykSTSrc&#10;SREmtepUmcGw0DSi+0wk2IWjiUdVkBJW2sQsqbsGTdcgSxYP+IQVR+6JI56KdZIjcHCoGw0STJWZ&#10;rUte63u6hWBatWdPR0eOginx4nctpA0RskOR3gh5oim+5hG7p76psbGp5g0KWBSqmh7+ybOb5n+Y&#10;UzxnXnHx4cPFtC8ozllwgLZDhw7hTHKzIGdBcXFOTg5OC89izNQP0+a/tKvHfekcgmMX/VK7i7QL&#10;2yQ5K1d9z+ln1hYXf/DF+2hLTq7keGeLCXbTyiiZBGvUpgcFS6IfwoQ+o0BgPIACLmj6ODAKaKAC&#10;IlIU784LTeeTdSkvx7bmqDo1S6hjLw6aUlPbGCeenCmVZybj2RBlvlJjykA1nWJpVJ6kbYcJNtk+&#10;JYAmNlCq+24pkpmMkbeUFYofQJ14NKUzHI11IakekJOCCUWYnCUI65R4QwMw4LR2WAwYf4TUUDm2&#10;T5whaCjS+mRiSx4CJo52knziXjzpYVElWGTWrMH8xNe+f8Pv37Qrq4Vgqq7Oru4+THEu49HKjK1L&#10;XAhwM3eIJQQpDlMRT33jC8QSJ4Z87qeffYwImbd/AZ1By4FDvzuelpa2JzuN9vkorUvrzt6Tfaj7&#10;JAWwtO60k3R/6ACEhwC7fPlycfGc557dRY24yS57je/SMQqKHqJKqVaWJe4na+dkNk1O+CefGags&#10;uTfexT4jx3TVypVQMq0C7sIYTwGYiuRunHniT6PQFMAQRaiTlF//KVnFumRv8322JPFOkrUm/1SK&#10;IzVVT3Vbq0881SQmSpjW05treVI8aY1KkP6ZQn5ww+htaePmHVp3mHIVNME78RA3h5w4OCsbrh0U&#10;qROHOqnBxKtZTpDEVH23YRUvJRSqYMdTYICXogYzQyJPiHIBpU7Iq4+MqN47/mOMZl0IsS4v8VbE&#10;b5+0PJ3rBkzVezrj9xxe9nExXe9nfGyGen/ea1xe+6Wm1tZP+s+RTZq59PCzjxNDCxYsuLB69WJs&#10;exbvySZ0OrOzUVSHjuFs9LMcObJhw4adG3au3rw5m56gSw8dxh2rqvcQXujyyzk73907yUQBJ2z2&#10;OxHl1f321l298PxrEgf6rAXTVzhhiYA3baJpWnUIY+Ie0CTD8MzvDOFUBJoYqUBAyZIWJyRilDqp&#10;CpVHHrk/TEnsnlK5vdVmmoaVQRorq9Xzlo5h0mPMARsUheK5mW9xqkC7J5anBHl4Ay4KCnUjxj/B&#10;nolEtaFlF+ayWp3pQX5pCB0rbJ+SMZQ8JN0rEs2ASoOUfHMKc1gUJRyWEk3EQjVUbnDQbL4DAc4Z&#10;BGLB0rkCLiDnHzXlmxyOIB3W/JSaHSt8/ty4VQ+tWtWxJ3tPx6r46u6HVn342AvKftt/rmDyNF3b&#10;0drYf44QI9HIKT487/CCs4eyOwnC7D04d2ZXd3QKSNmbcWzeXEUkXbhwobt7Pm2vPLTqoV11N3Mt&#10;WS2uaEFmVkX8rp+kvdJTYTQIu7rsl2rs1EiEVeMMhItbAKcrN5ZAnAyY1ESwyjlx4MMYcx7YyeOm&#10;AuNRlHgPBORLfAqPcNs4rNrOyD2FzifrGpX7iVOStuJcVpCE1p1CCXPbIdTxtPdq8nvMZit167yq&#10;Aoe7TL1uguovvqsKWgQlEijlyW9IbUGKjnd0E3VSAYr/WDVaGTUpYypBMMRF70wTkt0yGmVYSuC4&#10;yw4j5WT2AYcxDhOyw4dZmgSuhgZ9CrA4Qeo41kkj0emI9q44gsG8/JUrvlhjd+8iB05QZFcTUNl7&#10;VqUdntN/2z91e2KC7Ddbb3tT6+nWxmPku+/UvLri7f2X5+WsPknRrJox6sDIAxQ+YQgCRIg0afOR&#10;KoJp8+buzur4m253bo3Pd85n6Z25g66ZyampSIsqGs89ePDgquqXXvXckY4/cuhTEWodZnnslnNv&#10;zKApSN6txRXx73htoKSARz5Fvfd0UJsm+KWrV2VuKhnixQgVFeXRLaBuI7Qbn8ORMDK/8v5qeTov&#10;Q+28yY+YLVOS8UC2Zq5vS4oKlJrYHVNJAyVCiie2NQaRCk/S4RLlSRVu8iPQRBqFeIe8wVIJdty6&#10;gxNPud5mYSPOeiLp8CEjG6677YyME4e6QXT9NkiwG5ZKJbJPfxyUX+IwqnOZo4ZAbJybJU4ogeKM&#10;JvsnatwhZ8E6B5JGz1Okc+Ynbl2TucN/8JU9cE2IVNnZi9O6c7Y/a0ecm5q4A32YcPVv2nGt8Rg5&#10;qS73078rnvfBggWHyB5Vd3YAps4OjGE50dlRF89MbUaQA1QU1Opyc/dluVpckzNoxU1OUcONC3pz&#10;MUa4vDweLyZl6+hY9ewcN8lRxB9RuU/CyuWy2+10I5WaiEy47JP+a99WlhBBfQXTRt0lT8UntU+q&#10;5JfsUgnbpaJx8ASYQNRIkaYJpxGjKwE9CzxGTGrouCTzjBoGfH/nJHmCJO5qSVLihJnIy2QhhTFM&#10;tcxzl6rpIHm2qTFxT6ptV8gItberajsV9ZSRKrxBzlyln5CK4EgH76QYQM8bEuNjbJjKkqXQCVPQ&#10;yVAvpy4QZw/OOKFtP6J6bYeNAU3wP/I+sGsqCvzVrUElNUHT4B8d/zd9AMOOUdox1Pj/Ox/8Q+LA&#10;rdZrayKeh3hECoeoNMKpePsm7h3h/t0uT33rjh2Nx3op7jX9y+P7v5x3OOfAhW4y2XswFKqzWkYc&#10;nKCHdftyT5AuEVPZJ+Lrbt5kklpIjdjEU/twasKVlXvz5ueohNr85wsb/nyhChv9TPfinL31Lh/w&#10;oa3L1QvzHXFFiCiPi3SKiMzyeCL+1q0D33I/MCvU/xszBbGVnBMmOzMmnVIzBY2AppE8OuUxSAxV&#10;oIjlHenfQTHlPJUEygpUv503ufkvmqckhVRqqvBUlipOnLSJ5yvHzMqQTZm0T4BiN67Nk8pl6min&#10;5AkBjw5RJ+IJLLF5InGiO4sM5lbZyNBYsqFMZaqjJaSsk/hsHlmHUGe0xfT8FXqyAa49adDiNPJX&#10;QGLzRPcyHIF4Rg44rFNOg8FAID//7daaprWN/qd5bFN2NynT4uy0tMsfuGFYImycwNK1GnrsavrJ&#10;h/M+Ipa+OXSye0/nKtIjXXl5orzjRDXy2HW58R0d8UcJJYgS2SMIDTf92RNNZB3sqO6EO/8zb1VV&#10;dGyoqiInv3r19o2eSXsv04QtAkmagEBlEVFZRFSW3edx+RutlSV9BVcMF14gpukqi5Mx1jwwLmGu&#10;KE/veXIeoQcjI8BLKRS/hzweCM1vjLeT4Szsnczq9EhMsMPWJtEOMF0vwzSutbJ4QnAsXU/ergpc&#10;Jdyl1kquwCiOuqvi3V3RKT4wq137DQ54S2UoAop92ZOnWtQIJa6ADPEsnjzS4LoKdWPJQ8ZMT0IT&#10;X32kHHVbjGEyJhpQCsb5gbz/mTIFVNUvxG5wUPUqOLnzcMhJce6Jhz0VPbfW+Sue7e6Ge15MNKUt&#10;TlvwQQV3nUxG7L7WHWuu1U+BpTVzvnzyyXk5z+1ZVVeRm7Uva58FAy9VAe8JhCsKeOXxHbvi6+Ig&#10;TLlZln2+c1m9Llcv/aoJyIwvrru7+0iVhunPR46Qu8KB28mMx7om7a6fd3V1QZy6WrpaKOxFWroo&#10;2GWRaHmysNe4/D0FlUXEUfo0V6MYuSceLIUmHUYKqmk5NEN5/EBu0CmCaiRPNEoL1OCIJDOl4y7E&#10;4+yakzVD/ylqnZp/kBSzgSdvGZSJpKlMVubgSlBMtY0BpiZ1Kq1l81SYafLixkAFbuLd4OmgRJ6Q&#10;zmzjmemgTaXkxS2D4oAcJE5O1fXLBXOq2Ckkc/A4dQ1mg2rVScpJqdNw2JhdZ5BNeAPPgvHXfBPX&#10;PeVxbUFAi5PTehXiFPpvDmIpkJ9YsrLJ4z69YuumOw+ldVM7LA000XZoexxUqaaCvPeW05+Qh+q9&#10;9C+PFz+5v/jQKwcrci25B+PqVj307PxX4uNPlNfV8bgVjNUs76junt89/6Wnd/X09Pf091+6dKn/&#10;ko82d8+ul+a/f7b4bHHxgrMXuo/8+c+cPYBGbSak4NkXV+U8+XGFf8Lei0BHwkSNvgipE6lbxMUs&#10;WTwei6XGYvF0+Rv7Nn5rpXhi+HH0q1yV2XxlQqFxNc2LRsm8jSiq8jj6EVHM04iYJ/TeEU9nZOAm&#10;pzGTTEY8SYlTW9KDSW38gHvUUvVk8bKCSTBdplOW6Y9ldmSsVyJtO64ryOTRm9FUQZQnzj3pHpel&#10;ok6Y6RASVWoZGebED+2YZG6IG3TKO/HIFVWDKXUpIw0/lnaY2PCYkXFmbVIzqvy1YCf6VNSAnWct&#10;cEiFj0PadHmJ+QX1t5s2/eSZLy76LT8knBanHWGYjqcVF0921fS3bjq9Zk0r0tG+F94r/qB4zvzf&#10;U/sr7pVXnssp/uDjvRmJGds+OJu9+ehNlqj4zrSTF07Of2jXQV9WlmuSXbc6t2T53LtWvDVn9/7d&#10;H1y+/PEHl5+8fPm3xBXXO6FW8+yCs5c/WLZsTtxUpCvShTDXQhi1RKBOE5N0c0UUUBaLz2LPivh7&#10;+hIr1Yof0fSlHs5lZuk+NGmNwrkBSOnKnnFu6xjqxG07b3PZvc7pB8SSBqpN1IlXICCg0sdUs04Z&#10;OquSJ6tMYGbglJkStU7R5BMfXFyQoKufZNxdUhsy5PTAwuGL9Ql/5Jhq1omHGlNTNHLDTkW6Bi7B&#10;5Ja9pMSVfQpodaLneBsa6I2AF7//xpSRNBFP9OpBHkQsqUvEOfSqFFyr8e06ffr99x99bCruwOLO&#10;zczS4rTjxw89+dKUp/X0mh2N9SRM5xrXzCFR+SbtlVV70r45QNfdVLOy9+TmznLiqa5z59mFz57u&#10;PwfPjXo53cl7+87tOxH/DL7kn5yxX+q/tmnN2sfmfNF32dg+uPzBB5f7dj/WSi3IFgLHBaLoAYkT&#10;ydPkTFfEP8EClUU0EU4Wn8/l7y9IfE3qMqeNbpWrok0w4QGTNFXm5S36S0Rha2CFkqRKmMday0wF&#10;Z/6EeQma79O0I5CwtymeIE7JpE8Qp7Kx9CHQhOLioM0ZVEZ8XCaCn1byhEJNkxc3t+u4LxgRj+2T&#10;inZqrUR4Jxn/1jDsGFWdKirW8eIHui6FK8El0ukqAikAEJYktqvK7wDPRCDa1BD4a/pE5oneKR7N&#10;OQhNGuVuHKezhGBa4ql54OXlmet2r6tsbJl/aE/3EbZNi4mmhft/74/U1NtdREP9pvcfmzPnw2/S&#10;fnfoQM5hQikjtmL8QEdnObnvk2d/uMsyyWmAO0a5AGjAMSGpSF2hOcOCte+SuyfuhV27dl3r6Ym7&#10;5MtiIYtEukBTxDVBwuSaaCFpQtIAKQK07aBPwKmCeKq/Vfktl6tIedNVNYu1Oc7JtmjWLidz6CMP&#10;WiRtZQgUZ5+i6mR02sVYJ6Kp7cG2pJQkHnKCUiS1LgoWeUlXC5rYgjbTTNsspulqjeGUTNNYhfYE&#10;XfeE0XpcVJcg1SqqMrM0RZp2BJSlQXrfwtyqUz11gpL01nES04ls+HCDsuGD3MeiWnaDeggBPKP4&#10;JkT/hjwyRkWzBKkoMD5Ln9AcxoyaTsw/Hh5yNDQEg/mJld9F3mh8/r2ENwt/+uZPB3p9Fw5lZ2/e&#10;w5Hu+KFvcuY8cwwlcK76l9f+dM7ut3NychYUz3vSPCQqY4AOTBVWXN1RfjT+0HM9vZNSdDn18y5u&#10;lnW9YXfZ0ca38z231HpbIlN3zKUppFpcbk5RcepO1xu951z2XjTlSJ8Q7CYYR2oOTiJjAJ5Ynnzg&#10;adJ3q7II8xbAh4e1D+dIx+JEPjvvWw1TJc6LKvmJPDYrFsBrYH0Kc/EGujJ1upnrMGelxGkjmHBw&#10;vGuTPEFymRCVzkt2iRUnTbLajIUASEnTiadbpah50iMVjGx4e4LmqZD9eLT0qU2msWcDZZEk0iAm&#10;8oyCBH0qG+OxK0Myf2yYm2s/lo46nSIYVjAhcauHqoxQm4TlaYRoMpunontyUA30irzACHfRWB0B&#10;65Bz3BkMJCbW1k/Vv/vu81/T9u7r7wYn3AurxDURTCRCxXPWvrdmx6Y1hFLxl/tp+/LLj7ZFWRog&#10;kPIHCCbwdDm7urxj4dN2cDTFF53CUhfCVATVmpEuctYqE8n5pDe6ersmSH66pmYVPaH8BT9y209e&#10;qatlAsl4ZC6NApaIinZEk8VX4zvnr8hMzDMtRzSuZvU0W3DQA3iwVeKUJ6coTFGoIE/jPHl2WGZ6&#10;UvIU5Yl0SYD6AXEkQLWpcOflph3a7UOIdlqdgqi9NxaWgBtneUqJdrQU6rHCCVGyZDCnwmmpzOqr&#10;Vm0hK87xC32/sriPtk3RKieZpHdYNenQqONacWWctDLJXUBmNxzBBIcU7YqMqjl5UFQ0K9oF8lD6&#10;RAIecFqDzqI8QqDys3P++tbnv/rZV18RTw+cKozEneX+2yOE084DOXNy5uzevfuJj7cSSl/+4qPt&#10;H23ULPHkzhkgKR8s4UlOdXz8kV2T/pkI8QR8wJBRbzkTmUGhJttr+xuCFKii571dkduRrq6uyJ3b&#10;DF3XxJQeDgM54hA56Z+I0jbR4jrn8dRAnWoqfL5L56ZcS17Tq0bx/HPKhEOamCatSnozgNKIxUS9&#10;IryXqnnnGFX9dl6Zq9esTz8QccKeooBC7onn6NIzuhor5dicemUbq5OXZUpXVQWGPHGRSrv4b77T&#10;ozlvFBrj7rjS08uLSllYbzB9ONkkWUFDAZU8pH04T3HBJW5GbdKgnkBuZFADJSyxOBFNRXkjZiOO&#10;XqiAdEbNCn+gCVP9WoPWcFFiZV7tp1019U0/e+qrr7761dfvrPw6+PLEK2erqFF3nNRp5zc5xQuK&#10;i3cXkyaRNP3iF9sf3SgoYQgnMQSWMhLzB/Jlxudl2fFxC+eTV4YB74pMsjuSVPrMbTE9kKKIpJIA&#10;DzmnCUl11/gqKuppa2pq6ml8oaenseL1S1Kb0sWOa2IyphB9coLCnQXmiZBqqqhpmbzzaeGivHEM&#10;/LUagc6cHVgkMJmAMqGVt0i+rZGCcSCgkBx3cq+BFPmibRfbb4d23YMP/kCIgn1C5gnzWEqwwzx3&#10;WBFOrQdnM6kT61U6CuxS9IgWPaY8QeKenPQOfZJJCwCTrCllQQyTuehDQ1IirgrFWZuGZFohjKxr&#10;YMvUIH11XAAgiiSpJqVRjNMIJ+EkBWAEO4519+1ysSJBSs4pOJ5Y8mnkdtfrTa8/tfLdr0mcTp16&#10;2GP7xPXDnUcWVy0+XnX8+IEDC4pzqCG3f04OwfTRo9s2ZihlEpI4wlG0w1P64vb5cfHZ21/wz3S5&#10;yCqpgXewUFAodB3DBtF9VxcXcE7dnuoiN1Xja2xs3bRjzcs/WXNt044dra2vftLT0/rwtU2tra2N&#10;/fXHLtXY5ZfFbhMU7s6BJ1+9j4LrsS0rn3++dNEiWTdN8k3Sp2LQpMzSovtvgpqhUOKeZKUIVUWn&#10;eIq6J9DU/OAPtHVKeZDbdrJQAaYuKZNFOsYMmKLyBBNFT2xByFNmaezAYcaqsN0AqT06Z4Hqt0uR&#10;TmDknUibeJIOlidZ3AqTpeuqOZnkQlpyMnpFzaWjiUIhigwqgCDR/zqP23UIdg1FOtIVKS2KOqgR&#10;gYynIR8cHXXayDV94r9d89RXTz2c0Hbq3XfeSXjX0jVR0J91cieFupOLVx8n45ST82+HvyzOOTDn&#10;y19s3ygzPG8EPRmw3xtpZ64EsXl7Dlbv+WZbvb+35lhT07Garhm/9KZMdLnu3OmSNp1yP5Nc++sj&#10;jtasXLFi+fK7n11rrL90zh6RbwLBN4i0psam/sb+T2s8dkLQPxkzSoZ+gaWGaPJ5/P5zL68Llj71&#10;+lPtixYVYd4wnpRKFQ9wdsBsm+6/qdiHl4oh5wAAeeIpMNiM/wmx7pHmKFA/EOMEgQJSbUbuib2T&#10;WqsjnfWJywmcNrXEF4DCunHB2lSVKpABd9GxwzdEnSTiGT5cDQrGasGQJ0vDoIMXmmPXrdp1Q6gW&#10;H1PaNMoV2w6ZgwnjdQ1h4ogX0DBxdjtPrJhZnri/ZYQ5Gon1ToiFMve4I2i1Ek2N/jce+OqrV98t&#10;/beXn3/3zS2v13j8527VWE6SdaqCOB0/cHgBipiKv8nZv33vRtWIy1CqtBFBTjQK2/acOPeetOPF&#10;hNOUvaap9dXGJtKVN1w63XQbQEjP3+SE3V5T33pt5d0Vd1csQUKrRpxSl8vS1OR211dUWDz2LBm5&#10;4Dl2qb7+0xpFmoknwulcDcN07LO3009tSfj6jU+b7uYPYPUfQ5vyRJ3YN+lIVymn/EUD94Y8qFOl&#10;dk9KnrjrQHfbJZvbdtyqI3H6wYPKPrXpzBPiHSYv4RmC02VFQnhxm9O0RKBVm/HStkxefyxmHHq7&#10;oUwJsVNEo2mHcOctTbWMEE3ow4c6sV/i8eNqlKYeWucImybfFZJG9KQoampnFejwdgUa5ChSalQE&#10;zVLlPCNFIlRKnzAOyOHEmKeSxMSn/P/lq38gz/Tuv617+OWXX73tiqvxW9b5CKeqKuHpwILDCxYs&#10;OPDN8eKPMng1lQFlmmDD8xPzMwaMVEFxh+XgnkPffDhnYxPss6v+E4pVra+SSl06hoJKilhkhP7G&#10;8+mn/f2NL+xYuXz52jffWvJ8I3lozhHU9L+wZu2HH+7/srj48O7i4uI5j324dsW/tNafm8K4zmOX&#10;PrXb78Q2/lomXPSL/X7Pu+n5ie888NWL7zzwzw+8npC/aOSqdPoaxuke1zSwKH8AZ9zNpspo6BWx&#10;Gx8XnEZD0dS4qXH3A0k5PZgidjxJN+2SeBpwWapzyIh3WBouOhMbT6GleFLqlDJrNQSWpkIV/GIW&#10;bCnlxYJ5yotRgV0qxHEOJaulEWUKYl21G47OUqEm1kFtiep0Y00aGSlqgGukx+gCpjOn4Ypwb8Bk&#10;ViguvB+F3CYmfua/88DfffXVz3728JtvLmk9ZrfHtZ7zN35RYzn7o6ojq5V3OkA4Hc/+ZnuGwBTl&#10;CQKVr9ftydg/P/dgdfZxcu4f7l3BucnbpD5rPtux6dqOa63XCKxrmx5+uHXHms9Or3gzc+2tzLdW&#10;bnoKI/UQCj1xm97bXbz9ye1PfjlvXnFOzuH9xYcP759X/MH+eU8Wz3n8pThPl933+uvnumL0KTKJ&#10;ShW/f0kgseyU852v/umrX3791et/U1M7UCQVBEb2slIMU5SmfDnxPsB0CVxKukSeuE9mhAUdPQgG&#10;TjzDqjeaEW9DpJNYl6SadkaqgMe58doVQ0bTToZX4xPNay8H09OpadeWmXLvej8JykBFZxnT842n&#10;tCXxWsGlFkymQKwPCU1DAhRoSnaq3joJdmqAyqBpjSippAyMqEpfbstBiLhvF91xAhCKePICSqGU&#10;Y5KNp3nm+cBseYmFrjt/83fvPvDV1ytXJmxqslccs7gbLZObbnl8B1YfOVK1mLzTzgMHjufMOx5/&#10;HCMPGKF8xihjID9/wNy38tzN3LrqbsKPcNr+i0/kcns+fXXHd3cpmi1Z/szy5StXvLX8+8y31q5d&#10;u3zNjtZ6j8yMUdN0eu3bc/Z/+SQw+ibnwM5vqD2ZdvwQbd/sPIB0KQD78Nkmj+f1/npXDE7UIvT7&#10;L72ZH/y3U0+d+r9+9s//2zvv/NN/fuDOJ5X5eZhfvMSoIJB8kgpygs2AomngPg6Kw6ICaiQwHlDR&#10;Tueekk1lT0k6Ia5D3YNtqqogVXlxOCi1agdwclK8w1wiDBSeOEWeMFRYpn6KapMOdkasS0kxpg8j&#10;85SEdRMtCHVOaddheU0FU7JMSIDhK+Kd1CgWDCiXBezUwCi50+pEFnykiNhBOomL54BXQDRKQp4p&#10;VzA+aFVDFCFO6V3/5djrf/cPD2w5lfBUjd3ic1MbqcfuX7PW7j67mmg6vrhq9c6d6P+9GZ+DyXfy&#10;E0WNFFOJxopiyxY+VFeHivDj31BDcM7b27evsEubfupczeuN1Fp7ec2S7777bsfpHS/AoYsJmvC4&#10;Nz07B1GNcPndf6z6j//4/X+sSktbjOEuaYsXc23M8bQ9SKQeyDmQ9ns7+nnMOHVFJqY8S95OTH/9&#10;fz/1ztf/7dQDv3rnnV99Pfcp/zP5lSXfkqEeV32+3wpJJh8+oHnCiZjKF8h0m0+agFJeIOrk4CWZ&#10;jNz4Iyr5pDPiKtKxPLVxUUFSs05lKks+ZMiTcxQhj9dDhTyp3JMy47Ezr9woFJ7EiJ/Sk2XKBGKl&#10;qCG2yLxmEurgxTEsSmhCzzWmPHOokfJam8KDnLUcMfKaiHINiHQNRSJDXAvOiZIiRDkEOwYLvsqU&#10;L5D5eGkPWvMra/wPPND0s6/+LmELhRJ3j9tHRMWd858GTjurjhwBTauPLz5++KGWxZdJiRbpMJeR&#10;b16SjkzTnvj4js7OPXT5KTJ+mDPniYyNW9euaX213iMq0tXV63rDZX+jK6JaZl01ja1r1j6OWQjm&#10;5Hz4zTd05JBjKl7wu1UyJfke1Kd37unMxhTlq+hLaWmv/N7l95wzd8mgyPhYZl5iCnH0y3dOvfOf&#10;/+k3L7749dcvf9q1buOiosREOHEtTZV5sa5JxTnS2HyNlQqBJgPFW0Dck0OFOy1PXimkI5p+wBwZ&#10;SLF1Qj9Lc5kknyjalTFOSp2cvJA3Bz08Rl2BkqfClPutcNc+a607Pd9TKfflWMKyuA+TZExGMGTM&#10;jM4T9TpkJvGwHjs3OKg1SYkTWnCIaNy5wjSxd0LSoEgqwbBDs+QTJp8yLLaCcGejUNfuf+r5p/6P&#10;d59/+NXXKxpf6KnI8lVUuHtc/pVv2Q+e3UnB7njV6qrVq48vOHvOfZbwKXlNVjg0qRLDdPnk0fjO&#10;zeXl2dlHshcfQI9McfHuL7dl7H300a1vP/bme6dJjjxv3EFn3FSky1PRuOmZtXN2F3/I2xzOaX35&#10;0d6NGRnIaC1bGB9f3oEZybH6D2Z8Ku8oj6/DalPVaS/4uWk4o2sT3uj117S+/dqA82+/fvGX//3F&#10;F//5xXde/Po3P7u2I/JqZWLeQKKuR5HkpFmcGCD24DjyxUDli2ptFJGKCpTRulP6JGv7YC2WJK9U&#10;E7QZpulBngScrXgSeMK8uWU6Y8Crf2G1eVAES47D5gRO6dLTknKvOiWoULc0xjnJ6j+ME2ofnYyQ&#10;zG2hlIlnhZbpoY3h4rBQAaN4l2lCrVIR61RRAz8BKuSdZMQvAGKWgBYbKEQ8ZZ6wOutggOcLtyWW&#10;RJq2PP9uwspP7K83vuqmLbfCUnGw0TVJwS4O6sQ4bVi98/D8lvhioqlg7z0owTQtjK870b25+kRn&#10;9mbC6TjcTvF+ImT//o+2b380Y+Ojv9i/dffut9e++d6K99bOeXs/Pf1yt6AEkLYjL4pl7zKYp8SM&#10;Q5ZcIkjVmpcfravD2j9YuCz+oWd7pyZMZjzy+rnJO9deG1j069/86lf/+Pe/fPGdd9558VfvvLny&#10;p63+TP7jFkWz4YtiWWKQIE7YQBRCntlHCVG6q0UPCsaid0qfZDgwTyiepHwTBzpdRMfS0axoEpjK&#10;xJA7g6NCkqiThMAy8PTTKE4p9102cal5pbs2Hi9j4SnjWI84C657VvRyV04ZYSd1bTyZBc9loVLg&#10;0pqTTDgX8zIsJFVAKsBl9NCjQB5bKBaqIknvYqpUTqCRCQwWJda/0fpwQulPG7s8x9yerH53hc/n&#10;9rl7WvwrMl3usz86QsK0mtTpws4Fjf6pysRvaysTdYYpStSys+V1HZvVdoR4opZgzoLDxfPIETFU&#10;2D7atuyjbdu20e2jZV/uL378uQ9zPiwu/vLJj5ifaIa9cmNl5cbEbd376lAcjLXK6tbn7svN3Ue3&#10;mwcPVrzyvt0fMeWe7thbXH77usSBvHe+evFXv/yvFPC+/uqrf/v125mn7cdu9dn6SKKKpMk/224z&#10;UcwQ5EnBla8D3oBu3S2KZp+sXPcUdohJ0au2ypiDNt1lx0BJn10SuydetV4pFGrpZHnCUQ55vIs3&#10;1/LUdktNMGaG6UahMay8kKcENrknVidhBiRxwANWeh0yp8w3x4sZROedR2aWkwNKm0aQr5WkpTGq&#10;rsHIenMMhDhBmIrEXRFkPPUuptqhrXZR3oznVsGb5G4qfE0WF+IcBbsst9sVWbLW5TtAOB1ffRzq&#10;dDbH4vdXJt4qSNTpgWic+6KDDDgwOrIZJblkt9Apc/jw4QXkg4oZqsP76dG8efupeTav+MOFHy4k&#10;mIq/XPbotm2ceMjgHhraNm5knEgBL9fdLMdsmRipoCeGXp+bezD+oQpyYRG/KfWEYVGtexPz3/nN&#10;//OPX/+nX774t7859UQgs/GY3VeDOQ5e70vMM/fVzdYndROFklxBtANGpwsQ7Yp06855flS7cS4t&#10;4PkLNUw8cy/KMo0aOu/fYwqmMm8q1xbwGhZiyENGl7ASp2BZWSlmhIJA3euebqj5fkWcThkLT2Nm&#10;HovKh3MXi16lXC2d5lQdwDJjlVMtKD4Y1rOAiWFihkZgi+jgfkrpTmkIjJhgCuRJihNMSeeT6ity&#10;kvsb+M5+6+1W1+2auIqsCku/213RX+Hz1MT5Gmt2vNmLvFMV8VS1esPqDQuz/J9ufC3zItGUn5+I&#10;XYW54uy6jj1HjvCAARmUeZxagsQTMlVgCickQbEdQCr0G3JWxU8SSdHilo1oJ0qXX/4Ar624LD7r&#10;aPlN0qUsNXM9plvNvbnqFZ8/EtNxF3G5suwTXVcSEwvf+cMP/vE3X//tqV/n/zTO5bHU1Ps+tU9O&#10;+QsTK7nEKWYTH64adYs40A0YaQP5RmU0Y8A8FUXdkzPaukv2qvnEk9iJS6qAQ12bEqckgASgeBsq&#10;Qw4KRDmD5k2epZcp9xSdpRUtOT1H61J+ahYnWasl1ULADIW0FR8yhznHeR7BgmnPcGKY0KoftGJ2&#10;FFTLsVniBFSeSjqpfju2UHBRamcDxfkCDoE8DB+xDml+a3pR4rH6dfamHfZjaND1xFGgc1fYs16I&#10;s7TWvPxWl0+CHXmnxVVHDtRNPbR395yLscq0t7i7ri67ajOG9cqYAWkKgidJfdKWIzd6hmlTqPE2&#10;78tlYCkjY0BqWxK514+uaEY+YFrE0yNmZZXH52a1tPSqZRAwL3Td/FXnpB95SusT2aiscxa7v/5i&#10;YtnX/+s7X3/9v/z6D8GHXa5j7opGt92HkvbnBxI50sX6cGFmQDKYHPIkW8D58dg8lEpnkriPD8rS&#10;gQ5eD3wslKyWKJTVWKIZ8QeTTEDJBHEq3vEYb27ME0FkooYQ7IYUTPSoLNVw47OIkjCHMnElTkvp&#10;0O7JElQtuSFtn0KymgZW/Anx2F8e4I2ip1FSJixkAJjQTYd8JQvUCDxmgJ/FjF5hxzRSxOUq3Ikp&#10;pxElTkjIjgattfmJlxrrPbvX+Ht63I2+LJfPZe/3ZNW7PcdaPQ9n2i05hBNZcRKozat/2z1z8HLO&#10;+3OesJnC3Lzu+PLNR0iVqqoWI9Rh8AkI3Ll6tQaK9wM/YpiOHz+Us+DLJ80ld/rEDbqNJHr5A3kM&#10;WM/MzZ7crN5JrPbTy+K0b19HNzU50XUMnianpNqpi8tTXDPPJAZ+9tXP/s9fN6Rv8kygxsXt9lU0&#10;Lun3nLPbyFhV5i2KrSEwjJOy5PmSL2AnJc27fKNfT9txNQ0bt41CUuKfjCxAKsJdmwpzbUkqjdkm&#10;AzhTschTWTPnM8u4OJPXdh5yUsSjU1AlypWHCqaWGvqUUhjTwuNHp3Rpr6yr0GaoUzCkWIqqk0xX&#10;71SBzjE6qpakDY/K+nJh5gmeaYTLBhDIAiP3FFsi8pFTUjTBinPcY3ViHx6Ukq38TM+1rMa1Po+7&#10;3lLhs/RXWFxZLovP5zl27Vj9E596FnKw49uGH1XdzMq+8Mrat/o0CtsuH4qPz8ZIONIvYqqKXNOf&#10;gRM9hYPfuRNM/YhYoo3OOwmmw1jlN0O6/aI8IdLRQdvGfPJP9DVb4+SEb19vy8yEWjmKDFTd6dP1&#10;M/4ZnlkT1S5Tfi6Rcnmyznl8vomayoGnftbwh9SnXC0Wd1MFNVL73fWNy28tecpfm5h/fxsu9wNG&#10;447FKX9RVJ5UJ7GiKU/cAi9sGRrlvlaoU1kzr2fB+QGxTrqLRVBKkrkvmCavADWkt6CchCXmieSJ&#10;aSL79KaRIU8RkE7h4VK+ybIKiqfUJIusdy9TESQPadvkGJVpLng2XmcwREdITRpu5dVYZZJCjl8N&#10;qg9l9kiVEelYGWFN4mjHfQwNTBNm8RvlrFn6aGJjZJPFvQZD3mp89HG2eyweX4WlwnKs9djrJTVZ&#10;hBMSBUg8bdhQ1bn+ZueqZ9fu1VnLtI7O7CM88nt11Z+ryDlBoY7IV8i8C04Ie9AperL4mwVfbtuW&#10;qHuLB4yUujwioMg3LeJ6qZV2VByQRZroZZoo0NV1d/fY/bdvY2Iyrp2KcPkUhm5asnzHKuz+zMr0&#10;Rc7nPS5qSVQ0NRFMtDVd+z5zhyc9MV9Vxs1mKuqeBlAVIUAtEnVC6ikm3vEA9EHln3gKpTEx42WY&#10;NV4ad4Y0cVpcpsAAU1g9JVXSBWq9S40TgELYo42fpqdG1Skl2sRTSsXHUjHimilWJxDE2QGdH5A1&#10;N2VqQ8438cLZBBPKbHhpX165h80T58HhiqQvZfZcRbQ3iCqNyCDEEeTHA0qckNC3jQZrSxI/mdhk&#10;73+/4pi7PouQqnCdo1MjSZWl6di5J471/vBHjMbx1UxUVXbdzZsdZ5EVyli2IK0jOzubv6E2HrYr&#10;NG0ATTgYpw2871y88/D2vRlCE/pndP9xfhSofPWla5jNbgLi0yJtutybD3XvOicleFOmurkJsuGe&#10;LAsPOpho3bruZY/dQhBBmlidKvp77mYu6S9IHNA1Ttpeb4x2ALMgDRjalD9gdOjJSysNnPKk1TyI&#10;ZZz58nB5P9cM8JxOLEltMtiurS062g6pgr+HOqXqXIGmyRmlyjmkkCor4zImZumn7KDaCk8plJaq&#10;Bl0hL0r1IJjinCnUKaSn3TF8ONml83oyuRAvHyorq/HSM7wAucwWTjxh2A580cjsWkuZsqGIk+MN&#10;Spqk2qcooOtrkNEP1lYm9nuW+/vX1vS7XVkWOwFlsTT2Y3yRp75x6u2mmWd/y4GOUDqOCXSObO6o&#10;q+t4/+ychSf3xHd2w6VvWM3iVHVEEaW0aTXztGE1QKID96uPL4hZBUh3+uWr2uAMXEn5zmlMGo1Q&#10;NpPFOK3Pje9+2icxTqb2laJeHhZlt3gsvhp3RYWvotXT4qmocNcrmtzuerLjS25dW84prUWL/kBg&#10;bBSqNrIwqS5g5olxGlBnI9wNxHS2sDwF1DQYKFWRlZjKvMkgRmqeUpJUyOPRUdqKN7MT9yLUcbEv&#10;L40yFLuxh1L6hM7dnzI4bypHrkIdRzuZERpmfGlK2yl2TxZq2I1p96QCnVMv3gqaEAp5WVEZvCkT&#10;qfP884CpgS22Sk3GSBPnnLi3pUgHuwC/VBunUSsWTAraSiv7PD0rXO41NfUVLg9Chi/L7qabz+15&#10;oNH/06apn/x2gyQKWKKIkKrNndV7VtXFd2Sr/GZVjDwdqYpuoAnHar5bvfPI6nlRCz6gqxL4BJIg&#10;TVLcuXcToXL7DsbcKWkqf2mXr2VyckbPOTelegBdE64s+HB8AFDZa/G5EePqwZFbgp2voidzy44S&#10;XhE0MYNbdvlGs05ZJ0OVRJp08IsmE5R/YqA4GxMOOKSvRSaW8LJCyQSrnA5/0BhbntrmlUyBVPlK&#10;JhMTB6hw54yKVJBNOT0oG+JkgVrUpU0BJQbqlJESV5GOBIpr9SwhxVKyIU7G4q3DPLkhm3RepjYk&#10;K4uiXwTWCTjxuEKMU51dBq7Kmooa2DwFJE8AwkpAkxXdvuSdWJ0G1tmvna6pqUecg2Xq8USyfOSf&#10;LNTMtvvfa/Q/fXg1JwoEnNUbmJPFi7urqi5AmUiwJI+w2oyR/gkDJn60umrnvAxV3cKhTmEEz8Sq&#10;oBNZWyswFAojhLM4g7n+pe6XbrZMtkxgjRdzoGvpwmi9LAxisbs87iYf6VJ9heKpyS23imM1y7f2&#10;+P3nPut7dGPGgBqsMmCKdJy41B3Bqq/FnCcY0CFSJQv4AxzmWZ90tCM8UgkpToLzmIM2XT0n8tQs&#10;u+oKZjPONCU7Y+Od9uVlkiwoVQrVpnDiE8e6QsM5naIbljtLskicM8SJF+HT4uQY5RJftlYsUFhz&#10;jdcfV9OF85hn7uYu0qI0bmiTfIUzm5IW58oCiXRSCoECifTa/Fv20y9EfE32/go3hYx+N7XpWiZ8&#10;rkiLzzXlX/Hw5AuHwQu30xQyR7g+U4IZ8NpQdQ9NEutUtNugHm+oWvyjJxN5BJ4aisdRhTPhUIWN&#10;A2LQH11BMuS/c4cEyrf+6Pr16+O73+/phfmeuWOiaUK0yZXFkxN4fC+0XtvVVEFRrokpImHqj2t0&#10;uxvdTfUuT1/iexhtWpG2DI584x/yZzfwdErcqCwwkpv3unEZd8fDpDhRIDghn4Q1CGRLQZzTLBnm&#10;CdMVlHEq0ztkNuMGUk7jaXqZDndtOt6d4ngXRYrd+FLAlMLjsCySb9I4nXdKi27YwWuKia3iGcOC&#10;vKM4BvLE6oQsJuvTfQao6LpenjAMxQQCU17DOK/TM8qDBLlcuTYx03W6yd+/yd/Y6MPgIl9/hctl&#10;8dktlooav3/lGn/Pb38kQqN4kvsNgIn3qg1VMeGuSuUIqiSRXiU7HSDvR8t0mONRL2JUMqS3bFG+&#10;0PRYxaR/YmKSDte++Jv7cudf6O5pmfGTLVepgSmNE0YP8+hfn8cX13qN/vD+Fwinfrfmyd3jdseR&#10;OkX8729//9idV35fkXtoW+LG1xbNqkBRWUzx4gP50bzTgKaqUufGpZaO83c8jHOUwwsPaCuDG8dE&#10;uirbFBUomcdX5AlLi6vk09D93JOxlZWV8hz3sg6HeW0XpUqqddcGfQJObZYh3ccSkhVneXXEP2K1&#10;HYzlGpMuYU5J4SWjvN6aU0U7owRHpgYdD1hn0wR1QnKcUWKp4q4VAgpdj9gKgontXac9kWfW+hsr&#10;PJamCnuTmz7tvoqKCks/4dS6NlKx4EcXVh9XCIEKRglTpLI6qSC4IQamDSJaLEkGTnQ6smCZDnUD&#10;nGMSoDZu5DYW07T7JQwSj/Rm+TCh4c3c8gsnX/LNTGKaaRS26HHnGE+FSJclUxPUNKJO3B6xtzb6&#10;KhDgsJxCTw8jZXG1+C3xli6Lu/jw76rjczISHzVymQyRdPjmm5141DANGGFxINp7pwp9QROWER4b&#10;4hmWIVCyGBgWH9NMJbUxSd4y0IRJDTkrXqbWUZUhS7OaeGydsKXKmgkiUTrmpZwyEuKiTdhPYZyo&#10;JaRDncxtwRODOYYH/4jZw2T6uTGBiQ5EOyQMOI+JPrsGHu2sp5m9j3uCOnHXL/wTkTcuMNlUoRZ6&#10;h2yJK/zfVXjWLvFf8vh8PfXkm85htBo18Nz1kxONu3+etfC3G1YLTRs26OaaRmW1AdSGKFGrVZ6g&#10;anUUJPnqkR9tSzQqOPMH9MXDVRuovLg3MfHjFVl+Tgzkrr8JmOq63386i+CZmrhj5AcoZk3K1DyY&#10;KYzn4fFYGv1TXVP1O1Ze64d1ghuPA1Nxbh9mEbPEHbTE/a74o48OpMWvIvtWaaTGNyqhkhoVnRdn&#10;pVqkU0+z3NMiSeFhnBQvLoXqIkymNDY2hmjXbAhU1DlhxR/RpuYyr9qTVe4ppEBympUpWeQpFfPc&#10;t6mNWTqlxEk58aXaOqU8yDhJVly58BDb8OFBB8RJr8cypICiHUvWcokS8wREtEkaj4VKT2ucJ9kn&#10;NOtQBcXjcDC6K6hoAk5L/G+1uvoj9h1rGl0YgeSnjzyyBRX9bs9kzVbPzLPUtDsu0AAj9tVis9XN&#10;hJBkO6tUkIOKrTYJ15HNC7ap8cJwT/mcI8jn6LFo4969idser5jyRwimzz///OjN9TePdnfvImXi&#10;4Xm3o/NhTPL8Btzra4GUHiN1svs9jfY3WmvXvdqITsemOMkSWKjN5z4YFx+/Km3B/nkZHy04lH3w&#10;0LaMgUpTnNuo4hl32qmyAqNtt8gc9BZFgx260lHJSjSNBjFz0thYiBezpPab1BZ4tTrxGqucweRI&#10;18xpca+mCccZPqIo6YVWCafSVFnVpY0tFEW2lFOqt26pSaAepGhH+mQJGfIk5ZcOJ0IdZhkfSzaW&#10;ixqTUXe8orZ1FNGOvXiD0aDjFSCsBlFFMd6JWeJsuPX/5+xdgKI803XRhuCP3LHRALGyGBDUHi5e&#10;GmmbJURD00MaZWyByEpI5NLabFsuIaEnNXHEsWhDpR1FcWaY7QTwiKyUosdgOUKChRlMrCKlC4uT&#10;TSCzk9M0FzGCuDQ1M7WtqfNevv/vRrP2Xuv83XQ3YByHfnje532+98J9EyTEoznUFa+XDjzcUupy&#10;9hVk14ACAUlrijQ4I02R/S0mX4PLmWx1vXNn62lO0raJtJ8BJTBDMW+bkuLJeoojImFpqyysXid2&#10;QhxRIxUxgRmk8f+K+6a+Uq2+1mfAYTw/++5P3/3+zT/96ZXnP8Q5PiLA8TgV3Ew2i7MOiJuckWJo&#10;SkthqW312qGHF89vjx9rKbWWgmjCeA2/FEd8fQfXHTwWExYW41BX5jWGrvPVgvhf2P07mhDluSmf&#10;jEbJCR5Lck/5OOKJgt09KlcTv+7ffy8MTRqwKsaKy1t7K8gURzAxQRnF/NNJBUr8Gb/lWHIAeEN2&#10;kvFU7bUNdqUnqUMVDo8rYwFUqkkv5aTjpA73oiTpRM0KbSmn2hj8UxNT06jGAwI8PISaaRprK8cD&#10;niWn9QQjLhTnNihsqhPshCcsE+GpwE59hS3xW649cKoK5zQaU4mzxWACXM21lETOd1yrcfl+lsE8&#10;tHWj51nk/tsUqc2shJfMSVs3KpQlLKnXX8fMTmIgkTkg5Zrh07j/kXxO3bYkcu/eX//6u5/97E8A&#10;pjff//zzV5GZXI9dXq4loWluL6KJzCb0wluQnyyrH2QvPr9re+lfjw+1lA6VlpbgOZHqiO/gc/tD&#10;R5ryOrUxfm319eqmxlDfdauAnnK9kjp2CJCIRpW6cdmUUurGc72Kn+LYwUNT+d70PfngdVI2yAk/&#10;/sIz4H0ahCY9QEl/FO9kFPDMSkRTmthFz2zFCzHhFdKTfwipJwJTPsOpi60meIpdG4wwglvwSgCU&#10;SrGbBDXR6lR3Ev676N/2vVFs0iBymrpHud00BzsR5FCYB3hxEyvx9QqYKObFUccvr2GlG9NTeHGc&#10;VOMqzEzclJo9hoNvW1pMQy0lppbCPgO2s8zNnYj/YQhSO5Gmcd6/lbWTEEhbhSHAzgEDSpgDGwXQ&#10;5Ov197eGkTmdILxviHbro3Mlx7L9+z//bm//r3/2pz+9+fs3v/vZ7z/pXbazZZ7WcIp5KzShDkeY&#10;d+ydNVCco4FOhCdTiap/afHa5EXxi9cmH7eoWqwlGK5VwEv7Q2/EhHXmObCtIaZere5sCt2/pF1t&#10;Hh31BpOXL5Dg5T8Jq1yRUYqSEuxETdSoZ6cIUjjRQtHjR9keICzB3V4RYhfaKVDcebmFJ8DJUU6J&#10;dgJPACj/pwgKkYRP1V0r+TUgCu6knSZ1U6J+AMFE8+qpNBNhZKRhKoKdUItz+4lMRVhUiWEuYPwp&#10;NAk8xcnBjsxw2g8Nf0P0PVk8BWSnSttnT1yzWcpmNUOFTtWQqtDXiW3cJc6hSFNLx3z8Upep97Nt&#10;gpUUVxIjG8KJgx1FOKamrYwhfpBl+EYmp38s/9fX76hleopKWG8MD09IzTyxr0q7/Igq8tcttDj6&#10;u+9e+ai3d2ckjjTAUxbBTvT0eA4HrQKYIp1eYGppKTVp4r9cnRq+fc+V/ANWU4kVI50hUnXkYGNY&#10;Xmde2BtLMp/ffOONtnq11NlZFHmkymzO9ZQ7CRtTPvaVAaXU0I3KpQdmIcl5aMF9bJLSRU+jHXhv&#10;SqToiAFEk7xyk1UTPIfgxmljBfNTIJ2ziIm6xE+Bso5S0GScZPWEkdNLjvOddRMGupUAqFj8wGCn&#10;1IRzBQELcXKieJIK67VA2czEfzidkaB4CsBVR/ya6CpAPl9JHedBRtxkx/DiunBeOY4NghTsgJ0S&#10;9pUmpltop64NHWZNy1CLqt8Ev9sloGgNs7bk+f7ez4Rg2lorsjqOaYrzvVE+SmE4bWU7gbM6Jdj9&#10;4+Q/Xn/lzQhqA9BJUvTbUec1u9+dGD1V1Kj9BOstf/bmK69AmHvlcwBT//z848cPaQmVMnX8hw6I&#10;xTj9SYOVmYwmVk4AnllLan5wXEB4eHGB1WRVaUpUJV8s+WLdumN5YY1+zTt2/eVU0Y2RNmBGh3nn&#10;I+cOtTluoeXNHJQg1FKC0nKnOJpy01SUGIJRLs7SqZCOdpqzo4nzcvFg7igRFKZ5FRXUN2U8WiHw&#10;BNSkN+rpnCUw0JuXjOJFz2QPbSsQgPLHJWasx2U8wUcXCnNAVRfJJriCV6q4jFfH7JTEm6Om5IWt&#10;WLP3vZFCXSANo7vHwS5g3B0wziSF6565ieC+lxLnAexChGMhOUU6HXfCAzlxpROgKae4IWDnvmyN&#10;y6XpKLVFauacEOlUKs18pEE1ZOrznXtUuu/i3o8+EwndVgU09HKjbBUwhLbKymkjsZNwo7YqYILb&#10;K7/+ZZuU/Nfo1ImopZq4A4/HrM1Sem/om5GRv/7u979/883v3ny/97Pej3/9ENCkbG8Vusmg6dfQ&#10;ReUDMpRUphaaBGXQZOfadkWnSg016EC5VM5Xw9R5Met8Q/evAzjV7ExZEjoSVlX3oavkOZPJd0Dt&#10;1VAuiuSEDBd9LF4NeHLnVIIc6eRgN06bXmkdAjHUPa5WIT8T8EJWE662gyd41IfoAU96lk4Q7PSM&#10;p57JQHksKlMSv+wJFHRip+NjhJSHoapjufuXdfjKLox0wFGi9UDHk+ix+PLu3aRJntrLixEDabc0&#10;NfqhT6DjvbXjtHLUTeuQyZoEarovq/H14yycqHSFaw2meVYH8lM0t8bLLua+m/kFtjLXfL/BYKN+&#10;g5IWjSkSZFNfi6akRPPY2XDeteQzxWfCAgG4CUBtle1MgaWNGQwncayyoHIFp4X/4x+/3ntDXWXL&#10;ld5+YbFrIurw4V+ppWu/xEO537/y+59993uIch+O9TN+Hsn+Nw2Z68DliAYsk4tUMZ5QgkPmhngC&#10;RDldiaACXYdTxjS0ntH3Rhue98YcfG5wybVNNQcyT22+ERGz36Sa++G5dYPrYvDojkynUe9eYG9I&#10;iZM7JdcbVSxNdgrGZ2bEirIAxtM0MxRNECTEYP14CH3okZsqCFZoiiM3HdV79u7Iz8BKzE7Gnp7u&#10;QAKUMTDEHmJfiCe8OKXDIFcN1NSFTsFKYied2C5Gs1Jozw8eq4h1GlSdzu6TTE5inTaRjeggmGb5&#10;dJ8nFtICpPXr5WO6mXGxVRLBhHppIloUYk5Ehyfn5DYbSt8BdtLMl5SACne2tMwXlrSoSt4x7I3s&#10;eOTKTNVEhn4mU5OHoZiXRK6n8NXWjK3CLd+q2FAyO+Eyln/8fq9zx6bMOil57IDruFTgq72z7E3I&#10;5r4D+f3K8729y5b47qXZh66H3uObZg3Ofg0dqOBNJeIcj31WIUGZTIXz1vT0U6dKCHmlr27Zp5bS&#10;HWqpMmbJ4EG/oh3PO9TaY0t8I0tClxh+sm7wSLva64RFKUJJkEOe7DexB5WgGFNiWAZppxmclnl/&#10;XFkaTCFv6p6opzMyokIqgIvgAwFVcZRC3VE9MpOHnWRiIjD1IJQ43BG2ejDcAUEhmnD71AJACf9y&#10;ZfVKSu66EE54/Vknlku77+KQTCwal5eVG2lAJ9aocwnddDRqcbe8d5TjXACujAyQhTiXovDQD3x5&#10;X8EdZ3U40HpC5HbR4epsTd9O11yL4WGfSaUpbWkZmu/vA2Iq0cAb23/8q7L5kt6IWtm1lGMdlsLJ&#10;sKJX4soQiZ23SU6lwSf/Qbt9Xv8OkLujyFFf/5X1mtR8sPdff4JnKb9/5ZPe3t5P+nAczyyN7P1h&#10;3jX/UO5SQTApezJUItRRsCPlpGox3b6tilwmpS/7lalDY4lv3ndGashOKSuqV1dq9/sW+aWbJe2g&#10;75E3Q7UDMSrDc4O+fhJZ4nJFwajSyhIVpUgm+QxPacJTqp5ECydtu5seD/DsoJ4WCirwe7n9zojD&#10;oo8yipCjsAaY6Yn6h8Va4Z7AHgaUER1NI+2jYkjBK7sRy+5CsuyIKBHsOOpRRgfMBATVtXIlsROu&#10;ICJyYp+AZ/NMiWn1Rp4I9D2esDCa7nF9LxeqBAigTFO4uy/AxJOOGU3riZyERRAwMSF3wssf0c0J&#10;2Rpb9qyhcK+r7zYEkpK+PoPhnRbb0F6A2M66E7ddLZ83IZowxm3cJhsFXF3JuZ4HTFs9+mnbwnM8&#10;LCN//f3XX3n9ld/M7i351TqtVNm2Ku+j594ENP3y/Y+WXfv84yHVD5DMPZ57TJrpB8FO84Z+inJY&#10;vev0oqYWocJFwAOM7X11c5/Kd8mO5nM5dY6cM0sPHFhzqN0sdUYsWReTpz1oMr050tQUETp45Ll1&#10;X4SeUXsr8QQvTe6R4QmeUzz2E0blcdHETuU82G/aw1AY8nhCwPdi1CHvC+ZHJCvkKU7u4GtGGUxE&#10;Tj09wh7Hj+40VOMIsR7MAitCKOLJAS8oGO6xdEzXha4TMhMIqA3fqpJ0npX1KJ0muXNr8nuOm0ZS&#10;4dRAg9XiWKASrUNg3GNtrZMBBewkC/G4cTEWi+7j4tiXZgixYgpgchIVBaN1mr5kzQ9Og6tvqMWk&#10;UfWNGQzWFoOrY2iL40TpddU7H0Y0ioJvYJnarbItzoB6GkeypiLbQJHiGzee3Ebs9K/vf1Ly68i9&#10;LT9Z1xgaGvpmy5F1P/+od9lHHz9X0r8Xdx4+xmNeSuUe4mDWeZmYCEcAJKdKwVOhqrWFtDjiCimr&#10;5CeRJetutGu1Oc3N7c3Nx1enpBSUtKvVeRGh+weP+B6MgBxv/5GflKxbEnrDzyyaChKe6kSI8tJK&#10;3GAuCEs5v5PBxD0IMwAmtxLvsFUK5Tgq378bCU80sOeoGCpGZywhhC09flPvYSeyC3oYTKTDe+Rv&#10;YQ6IWAoJybpE7ER4IjmObhOIJqAmwNTKDRtUGOcQUX+eQunEg8Mm8QiIbCfyMFGHI5oQTLro6Qmg&#10;pmisK5ABpQtQuIldpvVyrIujCYYBuIqb/iA2SXCvBDIUourfgZ2SnaXJLbNzc67SspZ3WgwtJZFO&#10;zbzL+qFji9Pl3KmFICQndIALLNDd6sVIGQJHtUqwy1C+uM2jqVA8vf6PbQCnX+5//zmQSr7PrVu3&#10;f8knyzYl7iwrMaD5/ZvHv/lgTvbAeeRhB80cN0RSfRzpbxHpaOCzh6T27o1UHTkyuH/JSFNeXt2W&#10;/Obm/Pzj+ccz/zhY41CrKzsdx9aV7I8YiFln+smRdQdvxLTXnRldOCzMU/M0+lT1kyg4SJCL7KLk&#10;2YY4DIKmQ0/TuYSioPAIj3vv/i4ISuYkElH0fFSvRyhVeMc6fKLYBnyEuqm7h7/WDZ/bQypIjlOl&#10;AoW7LrhhGcFKTOsg0MF9w7cbVElJU0xNU7yrXAzJxOg7Sakd+6Y8h478Mt09ghKe3E3ouFuOjCiB&#10;J275lQFFDS7TXJNChhO7TlQ8BxR1L3yi2Jzab2juc81Fzjn7NGUqg0oFqZFldfOWQpcz85ykvtP7&#10;eS3DgkynDGalDEYO3DIUCOHzZxn4BZm3hNaq/fzkyU9e/+T95a+88svnnvvpko+ePxbT+/wbm5e8&#10;eqSF0raHc3OPP/jN48fek8Ifo8HERQOyYnIylAq9gp1KhXsRVSVHjqxD97tSra7KQTTl5ydm7iiq&#10;q6x3rAJADcQc9B00GVRHfho6EuHn50gX5CQPSlE8gKcmYIwqdeMJCZ5hYnFi653YrYG7WmiCvfCg&#10;SDxNff93sRgBh9PRRAxjRSBGPMzxMPrx4DpZPwlYdROEEFw9iKduCnkY7uzoZ2KZMAEqCPtkMKkT&#10;dngXcRMEO50n2iXJU4PkUXTf8/EvgQl7WXRTE0kTgKMADNFY7B0gZuFNByhVBus9+47kDuj75FHx&#10;4JdoZUyHqMacKM4dPTz/10yXASjJ1oLvlMvVsrTuWqFLk+hQ5355Tru81hPTED4EmAwhoTZmILrw&#10;S/ydjM/ou70Ztb2NqNFrazOA3Xo/x+1PvR99vuyjjz56Y9myD3cWnL94/TdCaXcYPsBV53SIgmdy&#10;81RoqXF+wJkcH6Y4xd1JW8YARoVEUJF7IyN/UlLie/CGthONAXV6jl9+/trgt/+Y2e6orFzma4rB&#10;vvXKsPYbBw+GjsRo6/y0DVLC6I9O6x2NUtzwUYWcEhb2SZHphIukaDMnNfHT2AiZnoT7RLNVpmT5&#10;ROSkJwWlD0RgAYz0gqIC9QghvUBRIAKqh3B1AemKo57eWMHiye4vVDhN4AQ0BXWhJw6xDrgJ2IkE&#10;uI7E+DStCfea4UuI+l4c190Txgaw0j3STshTuIaBAMXSab0oW/Hs1ppZz9MImJZ0E1zmJOsm7Jko&#10;bpCsrvgnrnmNYd5mMWgeuZwPvvzqkMv1quOcI9Nk6OtbkkFwEogBqqmt/Xzj57iOvjdCe8fR1ta2&#10;qq3t3Cq86vEOD5WrKivhU/zGnTsRMb3LemPeeB6uoqKf9vkeUc0q5uTs/JxGc52nDczOe9pTOnCh&#10;Bu/tcbI5oKRzVMmL9PQTABMeA5tKBkNjHGpJcmze5Kjz23L8+JaUmgN+leqBzb4q31C/gXqzGUNe&#10;Z17ePm1d3b6Gp2cWJiyMeAmiXE4hKPI0vY/rGE/Ut8+DtpGc3MrkAp6EgR9/x1k9LMQrKji/Q+tJ&#10;T/wU6H2jOVEIqQvMVD36nh67zFToO1SQFA+hemFsM+gCMK2sjmUl3gXc1PUtaCc6WbmXRNMvxa7y&#10;yanvPeeAk5NiGzDJ8Alq3LyHDHMP7yjLBaTu8xHLes/yLJ41hwdLVC9H/coBE09f4ePS9vmabFeH&#10;SvOorAyy+AdfXouff9jXnqctoze35Q7xTQbpo96M3oiIOwAggEyluRJ+8SvPVZ3b9+WXXyZ/hdc1&#10;esjOfrApO3vTli0nTiR+XIC7EG/39/drrs/J2zOw19L16NHjOcP1Oc11T/k3lVvO8sofjnHATQgk&#10;GUyFcqxT4V68SANgyffgSAQQ02jdToPrnS2rE1MSUzJPNXfm1e0wqQ42RoQNOBpyc83pnepOR12d&#10;Y1/D6Kj35HAvTI16xmPKNQVKI4IyhjWKf0lZOsm7OOFxmveZ04IyMefw74HKcBUEECooPGshbAFH&#10;AXyIn/guMIWPF4x6PaGp50Kg/QJrcrvRDtrJzq17zE4sn8jBRI8AuAkzOz5awQInNw4k4Hn17IfT&#10;7gOynO6JvoN7EzQZFV9QdS5N50QwTZN2Ws/aSVnwt349D3IiwRTt1bIsT41FOK2Xaly2ZNdep2qu&#10;ULN3Z921TJfrSKg2z9H3g6bj8eP5obaI3kZgpGUAo6pV9fVqdf05R92mLacSizJ/ZSsrKcHzPWek&#10;oQOi1OyC0fECPF5fUroGfoD7/ENc9MPllQ+pfY5qm0QBOEslOc7xQ6FKYElFxARYMx35YsRRKUnn&#10;lpYZXBpb5s6UopSiIr8Bbb6vynQQxJTDcaahITeuoSF1H2iqnLjcZ8CU8Exqp1Q+jcrzw9iIUqYa&#10;0uB2JKY4eZ25m5fd4f5EXig1RdLp6N950QYNO8SbketUjiJDBXrARFeg/gJgCRHVA0Rlx0fAEzwS&#10;Yx1la5zZSYS74NhqMsNBiX+L0um/q5IIT7hgetrN2onapCZZOAkZztyEN3L0KWLdow8sD2D1xKcs&#10;SE8zsnhaL08jUCKcbsHoF/osOUf6q2soGaQSBJstN6+NGX4oKYppuqN9s//jTA2wxW1H47EIbV5V&#10;vbpylcPvxIeZY5aW/v6HzyCEt2eKrzE8PKduosbk8W8ezWl+cx13Pxkgi0P3WwwboL/n4eOO69c1&#10;husaZ39kpDeOvGxwxhNBqcTkGxqTZ5akLzNvz847S8fi4xMTizZrHe1flDh9bzTlDTiqqhqGR+OG&#10;AQQNqakNueaEqB+lpqcFlGjgpFdeIzPl45U4HtOGrFQuy3F2C9zYMHJPp7DTUQYShTg6BgZ2AkBV&#10;2I+CHEL5hI9wASFVMK4CLxBD0SsAE+V7yFp2I5KTP27WFHMSY4PREMejOuCmlSu/xWDH1IR7fnE+&#10;HksnEei+F4W9EyKrw3tSwHQSRjpiJ+AqVE9sFEzTIQv2rXitORpXIt3Egvlmygtd8sTEaPJc4YMy&#10;1/xcWfa1msL5ltDGz5oaI2pVDz/+yjL72Pmxo61+VL3vQabN2tJvmGW97L1bZ57WgfEuqLnHc66n&#10;96XMAUb6Va0thbdv30YTCWT3B7jJzul0djwWO6Dob527vhc3lDmdCo4KnUKCF3KcY3NAw9gq+WIz&#10;EtPoUotzTmMwlRUUZRbd8NP6FQ2qTF8AMVWdAWKKUnb1ePU2xZmjhp8hJq+OOzn2eWZgcFFmnEc4&#10;8QrOcsYUd3HS7Hd4F/+M2zgDpwBN/5MAhYPEKiroo+KovYLARIvNAUoVCCOjnjFFqKIPuOwX9HZ8&#10;RqZC+WSssIdUX/Jip+pg4qdgEeu6ZHYiMGG0S+JNadQLpRS/cNkvmQTcAqxjakI03cNBnSK1o7JM&#10;8p1k5STIiUMd5nRP0RNfOeHm0cK51U+cffnZBZqHqszepoiMxtrG2iXXL/6l9QNnzU31uQ/Lbjt5&#10;wRwC6fEj7CN55Oq4jnueaA/dXMfcrLz3ydCh9JoYNIWFpaUWa2lpaaHTMDv3+IfZ2R9m4RuzuPbJ&#10;BdmkU8wjnKcNrNfJZMJSJmFXChQRJbUIIe5UUdHukYMxuHoh9eMWw5yzpdXkW5B5o93Pr/0L+NaS&#10;mLC8yvoz6elxYunTcJyHlWjH2HCud6RLeCa9eya7oz8jVtvROq4ZGUm8nhuQ9Df33yjYJdG2YGXE&#10;IRJUxVG57gnviCY75Xf4bK/Qw73CrsdXBCwR/OwMJr1QTxX+dqx7YvUkJrRAVhcbzOyEiR1qJzft&#10;WyE8TSl4mpLreSd5SAFO5JmY5rYonDA1Nclsw2pcR1N42RSXLQK80R63gB/BkKKf4Hs56dLQwyvr&#10;i+syDS7VTxs/i8joxYEnvdfGrDWlGuuDtaUdP3DiNbsXENJBDIJrMuEuKkac8MLJCw5dj12POgzO&#10;QpPVYrOtGbOtsVgvfkCLNjs+0DhNh17dsWPHkhtFN4oKylr7Hz7suNiPaxPnaaWdqP3m8AYwAjYq&#10;FAIcHaZCbDNQmfYaTCpDSZEWqzqLhzrmOkxWlbO0LGVz+7IbSwZNaBnkmc0NDXENyopD2ieWG7dg&#10;d0aCN45GF+ooJdQljIqbRzjRfFFE0noenMyXe4bYafpv05hX/Zkbg2kfAvARs5O/nSnKTsxEizfs&#10;9EUiLLQNfuRiZAWigAIwUbjzJ9uJL3gdvJK0E9pOGOzc7rt3qTrcrQhxQpM8Q2wSizWJn2gGhi7g&#10;nhiJMIVgAiXONua0qO5dL9tOoqlOFyBb4WQLKECapOoUwNNkToPa5rr4ds1DV8u6ZTHATJjDNWb0&#10;VhUvzV69NNVGlDTHfUj0ngN9kLWocfJLjZOXGs5h3OroL7X0jRWM1dhsfVbnHHuUkSrr4I5Tyzb5&#10;aXEXRl5eXphD69e+aUtm6ezDuYfcfQl/g3NBYCssbEGTqUXVCrAqbWmJNDhBLalmnZHwP/NFlaTO&#10;3VII/GaymDRO353tfu0Y5Hxv4HxEszm9oaFB2Zg5zIPEcXdGbtx/4BA8O/RJ7tzk9i0vNNFMCJp1&#10;i6AqX8/Bbto9A5HODWj6MwsnmkcHkQ7rnHCBOfUB03jfCrGQ2p/QJFOUiHgVyoN4JGWORVIVdtEJ&#10;KpAkpnCKcAfc9O0GlRtX/BI7yabTlDIBY2KKK3qx6gDPYHBqLx+7TcpaCI1xApR7WhyyeExMinTi&#10;aOUpNMnDztCKupoz8DEZAj/tvdMU0UiHchkZjfDbn308e3TpI1ooIGMpEhAkUxNwCdKT03D9Ovbn&#10;ugyFQ9vH/lJz4GPb+VJ2KH8oNFkKMp/fHBMT0dQUhrMxG3H2HNxC94c2xoRV1hXiNjLCqlMxKoUb&#10;UMiHu4WFOD9BY5htLfG1lhhcrgObEgtMm9OTM+dcHSrrUGG/xlS0KeaNgy2RJQfbBzqrcoYl4KaG&#10;VAEmeaWmoqDintZKz34uRDildaNRC9M6ci9pgYk8PZmWnbopr5v+W9Kfadsd+5d4WAdgwpm+jJ0Q&#10;4COhn/zt4ov+TE8MKYhwdg5zCpxE8mfUG2lIlH+1v79XlYqo74VotwGPgBFOQE+EpiTaROaBlIIm&#10;xBMmoeNuVE5ETFMi1gmbICBAtB54srr193mplSzCdQJN8sAXeM6Bv3citXlZYkmkaUmv9k4EhrmM&#10;2o1ATlXqL5sfJOcuxVo0wxxpJIIS24psLUZSfHsI8tugMVkyn6xeHX9gbMiAIssJWqboFE4LvxN2&#10;JyxCG4NrVT5asRxXYiz/OW4yCD09MqKWWlxESxphCshAKmyhB1GAUujsd1ot7/SZEPSZ+yRJfaou&#10;H7Rbi8na4nS2ZG7yaz+kMpjQF+/Myc9vjkuIS72qRLooz6hebzQlyOPpF8Y92Skwew2ki1JiXRR7&#10;BONCOYmNlOW4i/l/QaxLwsSOVnH+HWQ4Vc9xnOOJ49gdBS/1FO3wKwSmCgIUfEFGEMgoHz3eFwKq&#10;wqgXf011tXxneqLcjmxxFYAJ2YnLxGlIgYKnCQEpPF0hbpp2jyfd81CLGEkdoBSoUGbHw1JwYjH3&#10;Zy4QToKeJicnwongAIyTqY7nn3/jDaAPdCpppFdtbcSqVWNz82se2HAtpsbQEUm6hm54B2XTX9gP&#10;WRoEuLkO50VLQfyWE2/H20qvwxuusRYkbtE62gYG8sJI1Z8+fXrFihWfLF8O9+XL31/+y1/+/OfL&#10;cel5U/0p1zxWWbIX0CJiHComemi5DQ8glFTWvrE+C05X9T1VRzOh0qv8DAarpcVgMO1c9saOklnV&#10;T0cGKs2dV7vpzL08Suw3iOOt48oiVs/6aHFa92OxzrvjLmqhH15Oo0ZZMzGUSInPjP+NLCf2Cf4c&#10;KI83PMra25+hIx6VdUB4x3XUQRUc6QhK+iC93afC7qOv8FmoooyYAS7wnhSDvHqlbGSqcGMBaCfi&#10;piTdlLw6w2uuk463/IwjnKZ5+I+ABo3KD9B51RSgdirnpO4+tfsqOOIxL5PheEcs0d+BbBjSMPD8&#10;R8syIoCZqGwgA2R4xCqHFQTTDxqsg6TCNRWjiIJRIaZX/f39VNBmstgyVy9dmlJjdT50PTT47tjs&#10;FzYQRpvDGhuPnV6xPBSX8yxfgTiCj/cBS3BffnLjR8fa2t6BQOpkUhKM1ErBDacqtopaS6fGZPO9&#10;7cSuTUtdA4DpgW33qPlMXsHjQoOh70O/zQWtHaYv/DrV6uGr3d1Go7F67aLJhDgvcsqVsZT7zObf&#10;hGdNTMFPcol4woJJYTOCncTm5XGx1Js3Trtp1QlvQjhKaR0pb8YNtwNXkHyyM8sE4XJOwE+Fvw/G&#10;Onjh46/3wWe7j78PZHp6BVEVjCYjgtPubWaS/4SVmFjtBFIcuamcgh0eBWNhAbeVyiSFgzEBTrx8&#10;bHpKUMwUCfEJ3lglqpnGqaaA6AmbNGlfsc6LjPBBmW02SewEwW6iOHdf6LKPNh7DcgAcEgeyqTav&#10;fshF63ldHZS4EZA4fXeiFVSoMfRf7y9ssfYVZCbmb0lcY8XlTbN9WxxVnZ1hWtqguOJ0aOiKFaHL&#10;l6/45OSKFa8DkuD6+S/fxxUry7dt64244zeEVgGyUCEuF29pBRQVtsJTYQse77a2kjlgstpKSYjd&#10;bq6XpIal2HRTJ52p8nO5CvL9isqwKjyssxPAlDNpN6Ix8+2iteNR6xdIJ6/J9HH/sQxP8PoOJ3YJ&#10;3vwlHExFN9GdtlPeddPGQUTTn2X/EmMd9hwcrRBA8pcR5V8hfwLEBBIqyN9fD4/sGKBy8qkI0vv7&#10;IJgqFtATQgr5yS5mHwhFHlzNZgHIcWAn0k4c7Gjm85S4s2SaklU4LYuSRQ8Ny9dhsJrwlNAJU5xW&#10;Q5EMV07o5ClUE5Ph4m8QWl6nS84ePbekt/cYiiY8/s8gFf4r18NHHbisWUN2I3ETRSSMdfi1QniX&#10;C2qerF66Or6GFoF1+BY58ioHILyNgNKG6LZ/Ba75ATQtfx2wxGh6/19/Dl/ZtnFjY0TbnUzV/Gw/&#10;cRFCCO/40FpIE1/pU6wCL/F10p6x2SfpkpQ8VqgpPN/qKlDXOxwFiZsSrYaOQZDfw8Nnbt3qtnfT&#10;j7hr7aJFk4ylhZwU57022qtT81lbPEEMLkhYUDIXRRuUcAfOjAAUEBM5TvzLTlaP18ppXvqj4Eiw&#10;lIylILwjPQEpAZiQiyp8kJCCfCDU+QCWgmQ9TvfACr3gJ3uIgqZY/2qxO4/NJ5VCTgqg7glfAHmK&#10;uGpaR8s23TRmX/YIhCbiGqYAj3QS7Zr3eSaYRzMhlBhP4QJOTF3F2aOOn7ZFrDhdy/UCjRD2Kq/N&#10;uTCNQ+Agmlh6O+m1Bt7+0iHbgczME8dPrP7LGK7IdM2ZUq6dUVcOcOYGWAK9TUha/vonr9MOhPdf&#10;JzjBS5xfF3EnbFnJD5AKXkQAtbbgSEtTKw6/I1AVUuccEJOpxKSZdc21DqXcBMH0wKJx9Vtqxvo6&#10;NOfUDkedVWNQ/bGuE64zE909PUa7fxfV46/tWlQ9zQY2L4f2cgdyo/73V4Iyalys1IiKktlNeJhx&#10;M+MKmMZxU+Xf3HdROJFeITtcYSfu11x4hfh7IQyxBOEOUAXRDSnKB6gJHisITD56L/lk1OuxijPQ&#10;iLWZ6I7z/FZe/AJoYnqCYIcr7WV2osInDG6EJvnC47zxGV5VxpPuFHbhvXpKuBtfz5PnePe1FzcR&#10;mBhQ/AT/LUa7iaxsqe7VqjsraomeMnCSfJN0wOW8SLyEByFCNcHV39I6ZC0bA1JavTpxdWLN+VJa&#10;t+os8FtV2ZmHWDpWi2A6iQACFC2nh+Ui0AGkcCvCxt6Ic6uujRlcjzWFrURNLa2lpaZSbL1EQJlo&#10;xCWGuVas45tt3bEFFJOUG++8PldYarXZLICqTWpHW7PGdMPRqTYnDL90C+sX8bhdtDKu7MpaT4VJ&#10;NHFXmE7/+8XkCV4RUCan0SgloYviQX+8Mpc2eI+LSHcXV1aSBuc6fy5yEjsQngaTgiXkJpmcgpCb&#10;7MhNJJx8EEn2IB+9j0c8VTCgjLQpFhQ5tUlVC8uA2IndTBXqcMV2EnjiaeLITEkEpiTI6AD/WFdA&#10;Ob9YDcP+JNUKCDzhbvdUAFQqchP3ZZJumpTBFB4uJi/SfwyRL3zpl1LdT+uv/RwL4TjURQzUW1wW&#10;Synk5zhxEnGE4rjltqXMVrPzSeKJpSdWx2faLLQ7dV5Vluior8/TRsSMHDvdiCkcCKXXGU7wAWBi&#10;ZoLHkzSXvLdSfXPHXlRNqtbSlsPASggmuMPNBB8IKzpFUalcs07rqXOIpeQ+15ymcMhiLT3cYrGV&#10;WfLV5xzpdSC/QTINu5N0aQCnCju6xVhN1lUdHOyW99bxqUrcfwJLngI6haS8S5ziOLGbEXtzecm3&#10;G9nJTSqcuElsaKEW4Iqjz8JJxlIsfwQhqJCZfILwlAX5CbM6nyAKdyiefDx2QSCWc6KEwuKnS/L8&#10;KLYLgoMEO7nL3WyJJ/Hi3yTav0kPSTI34b+XNPnElJzZ8f6OgAkvdsJZBQioca9AtwBME0YCF0U7&#10;HWPNuDRVSt+Re+7INiqpzIBQF2FO1syNZdbY+iwWy1CpdWjIYumz2WoyV5+AFG7L6pRMW9lQIblL&#10;/X2bHZ2VeU1NgKPTQEy1p0/iEg3G0fvISsvpFaDpHwimjK1bI9TSptvzD3/ob20tRSTJl6m0hFAF&#10;8Y2wZNK4Zk1FfiCYpG+W3na5nFZribW1//bY6gdbNuc7pIZhtWQeHh6+elWXdjatBw8jMNh1VccG&#10;VQfZg7LiZN0U9ZRu+j9eo97LNnPZaqAwB+zksS3pZAXRhO8OuuG4qELevnkUDcwKDztVP4OnasQU&#10;oQmoCVM6inAU4IimCEw+T7ET5nfUnWc02qkxuDqEGYq1UxfACccWigPgJMXKpJ0+cm9LEp1T68Rw&#10;zCmaVDahVAeg3laWp6N+SsVIp8wDCxcj9cONhKJwQtak+Fa4cSIkK1cyf5he/8uTxEwAp6amymLN&#10;9TWZ8Zk1NWMFNR/jR2Z84mogpROrU2psh4ZK+di28J1TdZVqABM7AitWnN624uSKT14/+QlR0/ts&#10;MuErCHL/wDaEjNresDBHwfyc06nAqKS01FpSSoN2S2mwPM1kMhlmTb6vNpslafTLeKer4yL8IUtr&#10;q2nsryf6rK0pOWfMZsTS8NVburRbaZM9aT3w8/a3w7tT3YXvU3V4VILXrrEfkeLPLo5akPElmOFr&#10;uYoGV3RTuZLUMTnhmEA+9/UsB/6fet6m4U1NsfKmRP/qIGInuMdSvKtARNkBUxju6AlCnQ/eyXvy&#10;kfGERsFRjnhwozkYYrkZhztmJzcKJxHr3Lokry4pmlLPs+qn3YCme1Sogtyk89Qr6QhLileQynN5&#10;ZTSFT/KNvSaPfKKAZwyH0JeVBRo3v2H0o+Vc6R3xWVOTObXQZd0RHx+fuTMlMRFEUgoACeJbDZ7C&#10;aWg9+MPS+OYv1VLlqjAQTI0Q5Ladps0ZtC0KAEWCCXFEn8I3qDq4NiIsb8nex05gpSErEN9QidUE&#10;nFOC073wGT7BsoGfqCJVvgfbHVUQ5a7VdLgMh4eQJktbbCe21JiAFbMJTFfLy5OS/vaLtKS0nu60&#10;7gt2uz0ILxyvXREyLkun/8qV4B3sPEa4iHPlcWLtstgPT2hibsLdFElTItYd5Ron/6MKlnigobw+&#10;CnfcxeLKYI51QRjrSD7p/TGnQ4oiNIF8Yv2kHOcZSTwhP4F8MtpDhJPpL1YPc7ATwimJracksQuR&#10;iSkpAJM6KoPyqn9TyIknNRGaFD3uKQMP9+ApfNJIqDISoMIFXeEk9AmclPulWrt8owh1YU1VUplL&#10;Yxmr+Tget9QnPomPB54qs952GuaIllpePVVXBbIFxHcM7VkB+b3t5IqTvHoM6OgkBrv3STURMaFm&#10;gr+8qa2yrqT/orNQ4zR0lFqtGEit1lKMYjQFnJjpJ6ZWVcngjTbc+RJ9ohSiXOl5ANPQUGnZzsw+&#10;2k79B0lCZjrrvgthLi2tBz96ei5c0F/C3/au2KAQ+2Rc1LN7EP9TePI2NuO8dkqXU7SbkWvl2Lwk&#10;84beMWKmHhZOxgqaN+fFTLQmkYbWE6ho/TRJJ1k9ASvpgxBEFSScAEmc2AXJZy1cW8dqnIav6I1H&#10;7SE0L7Ga9w8TnlTioMct8xDV0E1TzJvmjYhuPFijRIyWVXnOcXm7Ncc6rMkUcEpmKIV7sDRBcJqU&#10;AWUEERXePTnZPWkMCU6Ft23zNan+k2MZvRm0yTBsQPLrcF0vHTo0VgPXGGgorFbiQ93CvpS6c/Vq&#10;iHFhmMllYEK4EReZy2BSLqamk9u42Q6QGlZZual/KL4fCzy3txwufcH6ghU4ynreCshCbjK1AJio&#10;j6ATwVT8l37Xo1br+fPnEU22AtuQwTVbUGNrlqTLkMzpAEWIJroQTT2YcCOaugMvTZAtnvtfRNOz&#10;9qbCTbRgYob7NN0yMdF7R29YknCd5cV2/k/FObjFxhIz4St4CEKJR4AK4nAHDKWncEcYYiVe4c1O&#10;HOr4Fii6YiqUlULCeVJNi9DLdzH0QlhQ9A8NIGhhhZOOnUjv8lyeTQgf0XQjbgoHIPHlgZNxguiJ&#10;o90EsxNArDsrOEqS6l69JpmXnd4KSR2iKSys0rzT6Xo4d91ZiCa4gRfUz3e0gliqSge51IlYwijX&#10;eBrAdHob74haCKeTBCUGE+C0Ka9S7Xhn1rJpCOtdnCdWl7ZarMA6cLNaaGqzCYKcyXfwYPuAWQ1R&#10;7q/bNR84hwBKfRYAm8W3pH/OBaLJjDs4L1++C2BKSuMP4ie4X9AjPQV1+RuNIRO5suv0n0TQj37F&#10;o5oo2GGZEzuY7CljVMGFwEnKOSvP4uHpYMpEcRlPFJH85QdAFQRmBpMeWcrOwsnu74PMRLkdGgby&#10;4V0FR7tAI5GTPkSPIzZpvWe18DTRGlchxNGeR45yT8vr7eVHBBOjiehJJxcTsEkQTX12Oi6Ri2Zz&#10;IJx4SSAKIEOgMgq3iV8QlhBg4ZPB3UADO01+9dKd0NoIFOKglbVn1Gfqapwds9Q38HhuztBqsSXm&#10;70vHJXRAS2EY5FC4EzVt3Aa6aRuCScCJpDiDaSM15mHrS6V61RaTy4JSyOWaK7UtrdEgkEBClViO&#10;CP1d4rsutHEAh9N9ecXqdA5Ztp8/D2DCQfOmyDnDYP4ZMw2uewk0U9qzV88FEE/22JV2Y5cxpyGq&#10;Ie6/GutGo7xzOo/fRFgSfjhO3x53i3IUNpumdVMLlrhyRlctNh/IQBIrOMXr2CAMdrGEJ07ufPT8&#10;wJqJlbhI75ig0G+SlTjN2KRbiFgX6x8r4MQY4lYWwhE+uWlApjsA4c+LgKkgRd4bq+PhcbJuomG8&#10;stUkeMmID+Hh3ytaHNEzIeCFQAs3GidDgsclKd1y5Fq6lP7R6c8yjjVGADkNnKkyp6c78ldDdpcZ&#10;fyL/Wl26ehSApO4kKCEvRchY4mGqJwWa+IGI6SQxU21vRIa2aZVaUl/rm5u/WJetMRRqNH2l8zUP&#10;SgstAKWSkiPoDUAud2Rw/0gTdl7mfrWn8L85S7cfskCc66OVKpEqUxGmeVJCwvDllzDEXcBGNIbR&#10;WfHRo7fDr3lsl9E/JSCu2SwiXcJ/McqNev0HcUpTHW6+WY9QwmKUmRn5SEW8M8ROypgmo794k1kq&#10;cXTDYIRveayMJwh11TKekJcqSD7JEkoJeUpaR+zEg1cIUaJ3zyj2DxOeAE5JMjuRdiKHidUUh+Zp&#10;Ng50WBQ+MeXZ7TlBlQRoElC0A1xFI5iSw70uo3wjS9w4AbfJcOE8kaVppFj3lWnQ75ykjgnNiGiE&#10;3CvMAVd6ejqGHFqIietUKyvT8yDCaZuAmCjK0YI6RtMKsbGV7p8QnkSUI21/pw0ywDrfh665ub/k&#10;pmgKd2dlQ8CrSbX1W/to+LeqxNcXsBSqHahUS6P7Ei0XL54//8J2y6HtGOhKcJyF7ymH2qwevjw8&#10;/NLVszrU3ai84YERdfbs2aRfoFcQhMldyKLFww3NshDP/f8rm7zTOq4jgFAXp2hw4gC5BmRKrNzk&#10;zhWqbqIlP0hPtIwMABQsIAUQ4meZm4T75IOk5IOuk51e6oUa95HV+FESTSye9DQpikcj8ixXDHbV&#10;JMXZEKBhYQJLblE9g/d78CswQYNeUEBNeHpS5LwOkDRB3gCIcFk2GYuNxmJEUrGRiEhmJ3wIpwf8&#10;ekhwCPzGZ5qWbDonSdpQVOIY7bRax5mqgaqqdLO53lyZXlVVlTfQ5gAoaeH7vIC1tlYeVb8CVDiw&#10;0yc4hIAEFILp9MZaxFKvNgIztPq6Piz6bb24O3rtk6Vrg6u3D9mKU1dDrLPiDkPf50xHQhvDAEtS&#10;/b/vGbp4GIjp/Hnb+bEySwnGQN+DyzrJsix/6eyts8BDFy5cwHLFC/YLF6jVA/D0C/wyFgsF+Xf5&#10;L1okmZtzUtkIN/9X1dPos2jCpVzjZDkRmqY5oohjDKr9kEfI0Uo7jwIPFiLc6yLRHEtg8iDKhwOe&#10;ndkpiNUTQ6qCxRPK8UBhFRzFyXXYUGyvCNFzXzERFK74kdGEJsH0NHdIkXcwPS233vEZ3j0OeNTK&#10;i8/RIqeLpp2+GOiikwlMxUa6hfMTwoagxBhCNQ8sFY4bPwBOAZJ009f3+fa6eqnqo5GIzyK0TQCm&#10;HO0AXOcg6KXDc5sD9RRgSRvB+ntrLY97on0/wEysxHmnNDETGuwREb29EXcApunXDrlcGmepxXLY&#10;Fl689u3FL+xZ9CQr+i/nSzGZgxgX6us6EoZNKeeyz/f3g/jebtu+/ZDN1oeHwEcGi7RVQI/DV68C&#10;lM5CVEMs2QFKdj2gyY64QnaC3A59cQh2G4yLsiRzDnZo/kfaiazup22Ep6OiiHTISuiGY3k4qCYi&#10;JwonLEKYnASYcAKPUTHCg/29wBRMSBJQokd/BpNQ42g/IZCCyMQkLU7+uJ5OhIUWN+JBC5UV6Hni&#10;QYhot5LxW61Kkl1Vsr+JnbCxZZp/BYikdMhN2ASlU6zLCVLgYnQqWpc50WgQEJqKQ4qLBaQYTUbh&#10;OxkhwHWHi11E8KnOeDwO1zOte2OTdlSqbwwVRoF2wAE3rKZ0hA04wrRhQExNuLYeJRMyk9jEoixD&#10;PImjwAhKuJVsI7oCvUBz54CZbl6zYhG51Qqxy2rJSl58/t2XX3jhcHQwQKzMF4fIlxxRqZ5H+f2k&#10;tP/i9u02y6FDh2xjfUPOvSrV4MERR6ekBmIqB8j84uwvkJog+0HP0u5D3GQPqqD8jtAEb0nXt0lX&#10;4f9Vek5O7n9QQxDHW8Sinkbb6DMuQZwS6jCrKxdOuBC2cj0RNUZOTfICMpqtKmSTP8MnWMYPtlji&#10;bgIPUwXFMjkF4SkLcRJJJ0FNPvKBi+I8Cc+J2InnIlYc1etDqCWU9ZOKVBKPpift5J6+y0noDD2z&#10;2iNuwgkFuns8VEfHgy7QbxJrWKOFbgIIhYgbvhT0ZCTjiQBF6xnwYSIgKzhBGv3YdHCZXx1GuxuN&#10;FO2atGEAo7A2LKmEyNeEN1BMEbhtHEWTiHI4BXrFNrH517OcfCOboXfu3MTlT4kWgE2L1WKxAN1Y&#10;X3gSHp21+PwL58Ol1XOuDt/BI+tG2ndsvvGGNs+voLDw4vk9tjIbENOYzWrSGI7sKGp3YJHl8NXy&#10;W2dZbkOcu+BDeALpJAAEGop8Jzpmsa/8rQ7TPzPAifb3mr2TtagFOduPWpjPHPtyrEMwucfdZDgp&#10;aCJyopHgMjV5CpwIS8EKoGQUVS8MfSLYYbSzo5spY8lOOR4fByM34YOdGxBQQlWwFKe5m9QBGsIM&#10;FauinG6ajQKUTnfdd6exUepvSFIzGPOmEUoT93hgCtXzTug8Y8LIc0I8YaQrDi8OCSnOysqCB4JU&#10;SLGRNLnsioeL3VaTkyHhxuDjE5KUXOL7/LIYLTDJuZFahBNSkTaMLnhmwRRBYOJsjgU4uk24c3Mb&#10;xzccGX5Sdr8/++xcPcSum1tsTjy6LQEw9R2yHdpeao1PDnj7SnFqrvTVbY3LVbJkRLtKXa+uDIsZ&#10;KekYOr9nz/Y1ZTZbjc2imfM9eCpGm5euVicMD98qp3D2i7QLaaiXgJaImRBYFXYQsoFoO/VcwCIP&#10;u776t/64OEid09yQ69mToVSbsFketbB8fEH75sK9v3ROp6R0wm+a9iomoi3zdPKB7KTnVSxET9VP&#10;Y4eKcPFWTRsKSD0FyfSEkMKaXjabmJzYe2LphLdAD6BoFgs9YK+VUveiSvL4BHKgu0s3zEfv0nwX&#10;nTImjN0mMW0+Wj5YQTgBmpIhzhUjjrIZTHjBI/HTpFDgwjHATWlZ4Q25EBWutfz0DT8/rSNdUm86&#10;BtyEN0QUZXEApRi6N4psrpYGZIoliUROK0gtrcBhqhtrP++N0Wrv1I8ClrIzTaC/gZh8AUwAkr7t&#10;Zectu7+yGVIgl9zV73r02HXgTD2vBe6MiVky+I5tzxhQmG3MUugy7Giv6zR3nmkYhlzuLGKJLtTg&#10;/zeVKtIZKQY8u79/UFpSUk8gSaoKe6B9ZbVuOCHBvK85x2xe2KEpDxkQ9uQzBOVNY56jOjKcyoUK&#10;pyMxpeuI2mxp8CANEj/qVUVQ7R3UvNEUu1K8lNlJRhQKpyCuc2JqQmDRZ+Q7cSOeMZDAdFT4TtT6&#10;6VWQF6QSfjgpKCKnmbsypGbuUqyb1t1TbjhCJUAMTdEF8Nkv9qtER0cL2ZSVHZKF9JRVDDfEUzGK&#10;bgp1E8bJCfIKMOPrnki43wxKPDMydFMv4Amj3TGipyZBUfg6Bk/lIhQs1XKYOy0rJ2Us7wrA0+na&#10;Xu2dVfW4Fnrpr0oNcx3YCVx2yFJmQ5TYbOcPWVKy+6xLj1sMLtfc4TW7m3FN64Nd8fXSgHbki7Kx&#10;mjVla8aGNB0lmX4DleaqnJyr5XHlZ91nBZ4uEJwo1ombT5D/Jf+V9rQp9DADuUnNaK+u/n44QTLX&#10;1aWb0xcUCSggiZK7XLwAlaBMhH66wglr5vjEV4DJrdR+TOkmafwge0G8/1A+WuFYF6wgJ5axxINR&#10;n452EOco1gX5CAuzgikqyIfL6fTUcW6koieek8ETo4gLRY8VFiqopqflkxXmJkTTDD3P0PFiEnkE&#10;Ezw+hesv5WUYMjWBEIesDiMdQkhcIXgjisJQx4d2WHiHsQ/lVFbCao3hgZQ7ZHp+k59Wq903KqUj&#10;nED4fBahXOgKoGbaWruRbyyaEFHER2g6nQYkLevdFHNnlVpdX19ft7qsVTOnUZmsvpa+vj5bHxAO&#10;wcl2yBKf/PFt50PsnVocHLJ4V1xU8JpD1otZkhTWjvQ0VlaocfoW+Q2oJXP38UndS+VniZtQgqel&#10;2f+vC0I6kdMHb8Al8gV0SWfP3k1K01/AIUigYABPxlxJOtN8xhyntIhHyTMGchVJ9EwPp5cQp7Ru&#10;hrlJsQjc+P5MLyjrB+WEY7/1NJT3aIUXOVXHeikmApMAEg1F/TF2grSUDlfotMVHsBUGvAofqjeg&#10;EhWynPRETRVeBVVe7CQ7BcBOTE1Yn4kviJzuJSlGwT1FMuk8BQSMKSAniHReaIKrOCQrS8gnNjBF&#10;hx7FuqwJyfawEPKpvb7L/DYBnByjktrvWK8HSRExGREZ6FnGZGSIGCcmiwOQVqz46PPG3mO9MRAP&#10;tXfy8irV9enpVVWbdvS1GgwfGFpbWyHEYYwr224Tl8VWVnYCu0AfO22Lsozfvnf4cHnW9he27zl8&#10;fp9UqQ394p0+lUZ1qKiuXlKnHz+epSu/+tJLL8nUxNxEYEIsXfLxwfM5f3+7MenySwmXy4GeenoC&#10;IdbZQRlWB4dLaD2Z0+PkhZoU6uIWXlHinvuUgoryKpibKWfl5C5XAp0swwFQaTq0CCh7ZxuIPepq&#10;hZwWBDrvSyYtxXhC8YTqiToPfJiZmK6CREUmlzzJ7ATyG2nJU1VFZVSqJKWUgBoziZbgnw9oKncn&#10;3aNOBIGmaRlNOuEQKDVO0dG65PCsEG8sMUPhrsbmECQjudmT/Eu4A5x2lWZLUvH8r5bF9LY5/K5B&#10;tHPgiIKMz4ChMD1DZupFNNU2Nm48fZp2RtWexnbLGG1T26pOGlt4s+rmzZv7rmWf+NhWqpmfNXRo&#10;nK2lVkuf5RBgiYLcmO2dNbayvpqiold9fa1zrsI/BIf4f/vC71777WRC8Gt73t0zdjjeDPQ0MhhZ&#10;sqPdYZakhrW/7dJdRiy9xFaTrJsYTPwz7voa0GQ3jkclSFLCZXcaShg7iWL7ZLd9bXOCdCanoSE3&#10;wTOS1xtNNALrJcTNcEOumlehjSY8hToR6ODtQGoqd/OkG2E6p8GdZbiRJltAMPK8tdSstDKWN+8w&#10;dASKxCORFcHJk9uRDhdIEuwkBBTVqaBQwpma2Ayst4folW5QBUtBHnbCgkvqVyFyokzCnUQNLYpq&#10;gjiXxGe+HnbCKapoOqFuWshNWfxZCGtxbqub4LpMcjAD1qdgbcpSw87eGD9tm9bPAZpn2TGEUQad&#10;yAGYMhp7ayOanluXgd0puMlgxQqUR3ltbY66ui1Ldrz6jq+pRRUppu0anM5WU6kVXYG+7X2AJUDU&#10;2FhBzZp33ik7cGpLdoHGYE08Hr/WGPzWC797uatculx9Zc+ed3e9a7H4SZV5TQdbYs51Apge7F6k&#10;e2n4JXSazibBTXCT/gJmdBTlfKhQrsKu172E53iXX3LrJiG5AyThOMnuHog/x/OHzTlneMmYJ9LJ&#10;w76iqBouLqGhIQqrh+tv7tt3E/jMm5vYGwBqEtYlzZEgR5AtZwCTTiev9NKH4JgUrA0/6gl1K4O9&#10;ZLcA0oaF7PSix3hC6QRhzh5kVwJdkI9wDtAZ57krZIcLKvT0w4hCPHhQiSVR7IZTmJtBNJWXJ7np&#10;YEWAaRpH9T4V6nj0M8a6ifBiim1P8RPqJzKfsEiFK+pYOAGgArKugMCQVkc+Xxez7M4qxzVHlaSO&#10;gWiXocCpFivjImL2/jwD4hu2hjc67uSt+vLaiaH+vd4z5eau9zsLS02IIysaTNttZUhKYzUHnqRk&#10;7vy4YEdR0eZTpc7Z2bK6dOmbxa8d/t1b4ZDMT3bt2jM2tufKWGaZqU6tDhs5iCvE8w+kGIcBTWfL&#10;Oc6dFdSEFgGrVP752y+k6ZIuS5cvJ1yOc0PUSZuc5Jmk3Tj8tjtr0fGcqznm4VwlqRMjr2hhzQyV&#10;w0V9k44/grb2n6r2RpacqpLqnypxIjSNk2riKkdZiOtYiLMMp3UGFSF2XIIo/GkynWgDpmChlc9c&#10;SrCLpWM78sMVTlLwJJ4YT/ajqMgFoMRwHgVSXNyp0smHv3y6AsEOGznhN4MnQyfdY+tSJysnebcP&#10;t/1CpAM8AUqyipVY9yDYWz+FdGOwQysdW34nBJgg+q1dAz/LUZtzmZ/fMu2qNoejSi1pPyIw4Xje&#10;jK1cM5Cx/83aXoDVSfhDnW1b3imRkfRozvUI14VrNIWtpRjghgBLfWtsNlRLa2p2ry5O/erBhylF&#10;m/zaYzKtBte8tR2bUqJfeCE4IEEqD/l29+IrtjW7xtYUrHG6ErG2c2RkwO/AbqP78vAt1kxATVQq&#10;IMB0wa4n2QS/wQCmJJ37coIU547CKARoghtN5e4x2gO7J43dXce7c3I9dhLNASnnsXEY69ZHfYNr&#10;Y+uv7fjJXhzYeqT11XRJ7npht4mGqZJBwIaT8C/lqtk09i+NgSSLaSyKUkhQHcyRLljI7x/B0ot0&#10;90hxfVCQks0pQPqasORPWryCuliw287uxU1BXNfJdcKxKgVN0zw27C7Bqbz8Lraw6KanqLvu3vQE&#10;rmzFVSzyjihlwSaQk7AIxBWc9VR2R9KJN7IYhXQKD9EV746TpNzSEj+/3hjtqiqH9ly9uu1YL3cg&#10;1IrrWG3j66/D84pabWXbloL+Ry5aVjj3g+txxwcdHdRwDmKpdchy3mIBHO1BMO268mRtVnRq3IPd&#10;Y5mbtY6RAhOWzJXtQ7M69fiiu1KCu2vxW28tfnJl15qCgjKTqezjfaOVnWGNIzeKsq5eRtWE53Nn&#10;b53l4xOPP8AJHYIpDeBUDrLpcnn5VS61h7e3hxygwG5I8bpDsvKPH78qid2ZUblETYAmvF8lphoF&#10;Ynr+nci9qjef2396JGbkV3658nIxZK/1PM3CLad0XNTvaRBhbsJSXkCT0e7RTVyHgg5B8EovCb4B&#10;I90GBU+Cnjw1T5zPBfnIHtTXQV/DnV6i7yRu5DahB26XW6z8g6qD+Pwv1qOdqBjFTWhiehK8dI99&#10;p2ne6JMUwIszxglNqbhWMyAHQ50xK9tDScH53gKKlDjVbepYiGOhkzEkLmBRlCR9U2i6pl22Sbtq&#10;1TlHW5VaHYNnJBDkttbyFhaqtjxW+5FWXZfZQvNTaYbq47kOIiYntqQMWSw2QtIYPIztuhK/Nis8&#10;OXnp6kNlifvUdUW+QEyD7ftS4d1LzT6++621bmPX4iuLF/9l8ZPMgoKCV30HT+3DmGPubBoJ1aoT&#10;Ll/+f2+dFYEuicviqHqAW6197HYsIdClgbSMA3aKihou5yCEbJFGygn9ArvxUndXSnWCxEY3DSha&#10;j8v9KNqBeGpIV+e9cSQy8si6/UveiHGsGqjLOZWjjhNBEUX4OBvhgpnccjMko2lKcJOYIE+D5OTD&#10;X1E1EOzxmrxEE71UlFPsiwo7MSHh9TWByedrn68VotLTUAyGVIiesRTkLxoZYinWUcEwDYKe5poU&#10;Ek6EpriZpOl7cjHBNA0xpK0ZAQAot1iZgdyUilQ1Ed5cXNwshNNSb4ICbgohLqJZK8BOaGCGB9Ih&#10;XkLy2/AmNmis17R+MX5tlecc5wBPTR9hWzkVMwGWNmLnHDw2VrXtLKQhzQ/nHuIETAOOSi0svH0Y&#10;YpwFE7ixPWvG9tje23Vld3BxeHRA1u7tpZbmXKkqsdTl6n/VD4tPRutWF+w6sHvx4sW7d+9eHP/k&#10;L0+eJBYU+JqKMJlLyDp1Rt0Zc0OLLQVnZa9Jd5aqwO16ahaCaIdguoAlvbqzl8snJsajLg+TdIIf&#10;3S0dyPFJYyCh6ZLd/1LIpayu41nlWHIXFfcN7ffDpntcFwmAuZ+r7jxoOvLcuuXHlmnz1OpKc31V&#10;frNZTvt4olw5Nxlgky/OuBEmgZsmJ9F+VeTCEEzZPU1Qsf4KOwUviHIbvCAlyGnli0ApLwowVQTJ&#10;6hsB9TU9IaxIO1GfCwinQEKVt2LiJoZqTBH9OdixR+Am24lyuvK70+SGy7wk1o3pZNXkFruhUD2h&#10;cCruzgrJ+vELXfFwpQOGeg8QYCHGhPBFEOxSNWV+IMW151ZVtTnOnau/83nt1oxaXKnCpiXC6ViM&#10;2q9FHsKLm3g7gJUKb98uHYIQd952fg+EtzV7bHsAS8ezkqPDs+IPOQsLmkelb2rwYK4orFKtlvZt&#10;OWDbvmv34rcQTE/i/xL/cWLR5ufXlfj+8Qy84dXv/fML3ebKMKAnAac0mZtQhtMcWzv27+vpJFh3&#10;C35c4cHHq8eHo4DNyiHtEmIG5FOgPeSSfzXhKeTSohRjQkJCLu1kG7+//j5AKnU8NTUVZFPnyBHf&#10;dQdXxDRVVqrrq87Vm6scfjm5UetpzHM5z9sZV7gpSXGc2MGUIx2OXBJzCT2dBrF89rtS8ZtEoNuw&#10;INgxNXGw8wnyur5mPHGs+zpI9CPQiQpN5PFu3ZP7GoK4VljJ7NxJM3dnRKib4aMV6mlhWE2TSUBb&#10;NWVqgh+QkOHhRo9HEPyU78TkRGY6VjlNimqVrKy4ySsIJ2dBHbCTtq0Kot25VfVttbxXjF3L0xtr&#10;Tx87re1c8hj3EeA81McGDYOpdQiICcA0tn1sF6Rne3bV7H6SVRyeXJxy6KLzfAropLrSOZembNkA&#10;gEntd6Bg15qaNbsAS4tTUnbHx8fv/PCNoi8GB4u0aiku+L1/Pvxv1VfNlZ1NoSM5gKdfnL17Vu5Q&#10;6aFSOaInvc8FQpP7pZfKb7kni9cG6xIShiHalZOqQTTBDcgJgsEl/0sQ76qru1IWZV1FOqIlf9h3&#10;vz4XJNdoQ1vbkpIv9h+LyOtUO4pe9auqV5s78+ty4+JwWC1txpiRNfi0nNApkySmFOFE5SFCOFVw&#10;BKoWVbzyGZ3CTRueTutiPeTkvxBPiCOCFFEU0ZOep4zZvQawcA8DUxTjUpXEh3UY/u8ymriMAFeB&#10;EkdBVkefUk7ndsvbfnmyRQ7uGm8Gud38H3FTCMCN6zf5JNhIlU/ATlG710tScmniOQeeAJ+rXwVo&#10;qs/r3eY5mzsNuun06cbKE7h0/tHc9TlnYQcuAyu8eBvBZClDT2DXru17du06sGhtcU5A+NvbWy9a&#10;UpJRCtXNATPF5KkrO1fVm1NMa67svvJuzYEDKYtTMmsyM59//sZgyeAbDklav3LPC//0z//PLVA5&#10;5lUDESMjV6+6z94latJhoQDVoTCgMM7B18svwwVhbrz8qrschBNKTXi7IdohmnoQTggmiHiXLhlD&#10;uo4vWhSsQ0WEPa0NmM3ezNli9Y3Z51LtHwHRqG1fUhSTB+FYXVnnd/Mb1OBxON4Zm1Zk2eTNTRDp&#10;0mhRPQKKhl3avYWxqA2vlk/rBJo2rPTcZHJC9eQpefKASRDT1+IVH9zh/Cd/70AnumI8YPJndmIR&#10;fpeE011AE+imAJ2yLUZHwikJd1uNu3FB+bgXoAQ3FXcTOeXT3dskEBYmDyQwUlkmV9KFhCdIi1Il&#10;qXjNln0OP63W0QZYqq+qX9W7gjdHU7UlgOnYsQG/R6iZHl83XKc8DiQTqm/Loe3bbaCY3t21a/ei&#10;teGQXr69y2o9lJLdQBbzJqer4x2HWt3ZuapKMu+wFOzefaWmZvfuA39Y83Hih5uLfI8MngIwpR5/&#10;b/ue3/3Tu7fwvxmu6gwbuaG9elV2wkk44bR2HxyideECJXpnX0I4lbsBSuO6SZ3RqHOX4xEICCpk&#10;p24jAMkfxZMdPozdRv/q/K5Fx3VxCVFAS+ZvclbjGM2a9s4Gl2lJY1gbUHNeXudAWHo9wKk99Zv1&#10;jKYZIZvYcJpWGmuJnMRmeuImHCfnNWFHhCC5BPMp5bRBtjBXxgopHvSiF5CEGP/acyP1RGZBBbOT&#10;3WsCS7VQTdWEJjnYiZxuhtgJ0ETTw4GM5EiHWzNQiLvHaT/5+Li88he76rBcrhmQk/0UL2WHoINJ&#10;wimcZROXEjA9TYRkRUlr70sJSw9kO7Taa9q2c/UEp8re108DkrgSHHO701p1oes3Dz8o1HwAN2d/&#10;IYlvTOR27Rrb9e6Vt54sXpulG0/OireUnk8pRl6SQHfH+KoG/dRSZWdlZXq9tO+Q7Q8HDhz4w64r&#10;V/a8Xefw2+Hr+0V7pyRdffu186+9/Np/ey0Nve2E9OHOvJgbI44zV5NkMFFVnB2ryLgmPA1+XOVn&#10;3fSOThqNl3AN5SRIqavlZD0Bbegv+durIcrhThwjAqvbHtK16LcpwVcT4pqzMj8u+GPKFr96Sa12&#10;uErWNeY52tSdYccGfUveaKvsDNv81TfrxY/XK6mbXjBDIm1K1zMpYt1Ru5GjT4WHnYL8lYLwBWDa&#10;4BXvXgQ4bYDvB70oTllin4p1ePdyCrjTxV+p4w2iTuKgamz9RDDJnQyxKtm9JHLCSKebnGAhHiDk&#10;d9I0rSafBmYSoQ6wlDq+/n4A1qSENBf/yGkdfYkj3SQBikt84SMQ0RQektUgZUVLo8eP59SBeNLW&#10;Odrq60GRVkZ8cnqbiHUIq8aRSsfcnKaw1GYzHW5BuQRZ3O7d8Vd2xy96smj1228Hh0fHrQ9/21J6&#10;aLHgJbVZLbUtaV0Xhi0wlZWV8Gmidc3u+AO7a2psa7Kbm0/5anzzqyQpJ/+tPS+8/PJr//zCUUy/&#10;LkdFNQxXhTWOtHdfvSUa51g34fTRCqy5hPcy6WwaWuC0vdseYq+G50mdO+nWWTca4912ezdwUjXc&#10;L1GCZ4cX/t1dixalLF50PDjleH7yTTqhc7RrHUeeO6jNW1WpXTJoUqlatgxUdg60t9+Mm4E8Z2bc&#10;PT0uyybR7OspShFoQhmusAVDCc3EWE+zgZzZ4dTKDSu/9aR3XtrpWTQFKaqJQSWM8SAgQY8RHqR0&#10;pit157ECTuxqEKLK796bmJqmYeGonqblSAepMLCTB044xwkiXXG4sbnYmN0Nqd1CMDWHhBQ3UzEB&#10;df1OhMv9LOHYUQ4sFRInLc2SRvPzAU1aANQyB+Q39en1dwQ7UflAbWNjY/0WV0dpWU38kwMFf6yp&#10;iU95ey1cS9GRyAbpHb1+ffKDJ5ZDu7NS+RzVnFufbpZi9u8fCatchSq8Xi2l2iwHINb9YWxNZnP6&#10;IZfLeqpKUicveu9luD79l3/6nT81YyZERQ1fTkczMyZHPqejojh9kJ0G/2OoS0JI6YCcpuxUg2+0&#10;w7uqu6Vz3zqL7NQTSKEO5/JUC/UEeKq+1NXVtWjxmvxc/jdWLX3V5PJtWnIw9E5lZ8zgkXUHQ2Mc&#10;VQ3qzgFtuyNuBtFEC6Pd04rj5DXfBvWZLMTxZAUVjcxLwnfyl8sJvA1MwU/4aSxy04YgincvetWo&#10;eJOTR0Khc8uDxLxiajVTEzVZVYtIJ8MJUjqFm+7xbALhD+BOckCTG+7j3ldq3HhAuNxogEzkdf7b&#10;TQqcasQnxGGdsC8RSEhOWKQSJcW/LUlZ2c2OHEDTJr9z+M7Xq9uWrxA9T7Ubj9U2Rvil+z2es9Q8&#10;ObH6Qf6D7Ozi5PDmL3NHc1O5hT0g/MGT86Xbj385yliqNwMkQYU0LQmNCasEHU794auttgMHMg8U&#10;nMrfkvnOI1fhl5I0kfLenrfeevfTT//lhd+lYE0Ajsq9XD7ckN7ZNDKivXULj3SpXyVQL5ZMpOl6&#10;ppCeMN4AckR9NjVS6CDcQe7eHdiNEAL0BHVd6kL95O9vt1cHAboATr/9w25s/FRf+1XJbOTgwRtN&#10;p0NXxORp1627MaJ1mM88SJXUedr2nFz6+brxpkgnt6dgDv1LXJXTQ6W8+qMV3jPAWDrFCn5a6bGd&#10;Nqz87wiqb+XEbkPsSlmJBz1zMZaYmny+Fs4TDvdFgloo0jimetAUpHInceHlDOV0WChHaAqYVhwn&#10;4CRI6cYZT+XkEJAKn+DOTOwxAEABQRVnNVOYIzAVCxVOB78U6CaoMZgKxSHaJUiWv0pSc3b+PrXf&#10;Zox1EJkg3rXtP127jTpVak8DmrTaqn02l2HN6qXZiKWc5OTcUWn0S2k0dbwhoPjtK9utlt3J/Euv&#10;BlqqBzwBnOrDbhyLCYOUDidXjB6H9C/zQOapUyllTpfTkpIrBfz2vX/59FMA06f/8tpr701LAk5R&#10;5eXD6Z2Y3Wlz0rqp0ZeUE109U6iNEE8U7YiJ+Di/O5DC3S0Ux8BHQZcAPrFdXXgYA/fqS4ymrq7d&#10;a/Lr89rLIiOPLGkPq+zMazy9fCQsZiRGq92nbq45vm9U3elor4u7T8kOSHE3rzeZvuv2iHBgRtwd&#10;IOxwvXHBOWyQ8i4rVeKyI75hg3dyh+oJPUxynhRf/GvxEeRJ6zjYsTGuRDs86o3Fg5Vqkc7JYEJ2&#10;4oJerHDCKYv3sFxuWjiYvM+AlNP4uIedRE43wa0GxWgSNGeRU0DVTc2gmLDNjnvLBZoYUNgPxUMz&#10;JrNyRw/HQ2Z3fOc+Kb8IhDiACeAkrfp5KNdbbiRy0joG0vfVdPQXPGhu/jI6OTm6QUquaXWWPkhe&#10;u9tmse1KzMbDE0k9qk7nqyq9qiq9Pi+mPUaL6zjhW1sO9a3JTMzflFLS0WFJNo+Oji/6w3svv/Xp&#10;W5++/O7Lr732WjCiCfF0GeB09Wo6NiK0d9+yp9nterrb9RBOcAtXj05gCdRLGuTptHgZADWZpruV&#10;BHKrm9zwapwYFhwbHFR9CaBl77IDmDb8tiul/cYXXxwsiVT5rkAXHFRd2LHTwEt+fo6c9NQDbwek&#10;ApzC2mPOxI3TZl8exgtQmvFCUxLtzOnBJk0aoltR4RnB6xmVIpdirmSjYAMvJMANPB4bc4NI7YJi&#10;nwl2nkBHFEVHLaLnvCLIm5wYteJvYDypsJYXb9j4niRMSyQlPK8LwFcQ5gIWRDpcPi5GpSBMmI2o&#10;4aC7OIuJCQEkg4mHpaBwmjCK4XOAp5CE1H6AU/PqlH3qTe0IpnoUT1L6/v1UBg5wasQBGANVDeb0&#10;7DXWsZS/5mdnN0enJjrx6O5w4pMDi7JSE0ZZfJtzBZQQTFWQIIZpY9rD1JWS1JBSYv1j4qb8As28&#10;syAHPj+++709770F1ARwAh3+u0/HBTkBO7101X31aieGu/YckE7cl+mPPXUVWBnXQzVr6AZgCsf3&#10;7kBjz+RkGrAT6PMQSOT8gy4BnlA7+YNyohliXb/t6sq/1F7ka1KVrDsWlteprvRrVQ2sihhp1God&#10;Vem5OVeC76cGIJy0IwFx+DOenqFdrOLY1yvWTabR1m8aKXjU7iGnWMEa/rIsFtIplleIb/DO68je&#10;FPEOc7uvf0w7MZYo1PkIqyCILUzlf0cR4LEe7YSjX8VeDwVPEOl00Umom5CaxqdFOBfRrhwtgoAJ&#10;0UCOvVCEoRAEFJng1AwVTvalmEA3KXeyGCfFcENjbtx5gNP91YkN6joHqKZKhJRaqic4wa12a2NE&#10;BLaXN+SapdHkEynxNTVralbHf+CipZoH0FsWWMIApzBTFT6vWuWAKAK6KaegpSyx/VSBwVW686YE&#10;xPRv//buy5/S9S4q8Rd+twg9at5CeLm8/NbZ8VxzHoS77lvGCz0AhgsMJiOVxQExTfWkkVkJwTAQ&#10;FRSjS3frbFJaN7IT0BPO5Kmu7jLajdiA132p6/ildqCmQadq8EZMU1inWh32xazGUlXZFHNMC4iX&#10;AhZnlcfF3c/F6TAxOfDTHXeLvtm7or9IPlyZSuOt3+gRGPUibRfmZZDHoV4Y64RN4E1O5BQgOX39&#10;I+SkmJgknqhGhW3MClqTIEoI/D0xToFTbKzqLnr5aDeVT9OqRlZNAUKGkxPuJcPLcddvOcc6KoYD&#10;HLF44i7NYu6qI26aCOfxvJ6BhjwXE+73JsLjot5+kivFHT++z3zmXLoa8QT0JNUf9EVmwl32EOrC&#10;BvaBphpVU2lJzlfFxdG7DRev7CoF+Q28ZDarQXybQSwRmhoElvCjMq+pPUad/qHl0M7NiQUul2Wp&#10;WjIn794O+vvTxW99+unLjKd/ee2FLEkOdglRwy/dveWOM6OZ2d4NWT8qJ76MeiplwqubHoCg4AOj&#10;HQQ+CH84PcyI5GSHn3g15nOXEGrd3Ze6u7vbU75obTUN+uXlDXRWqjvbnzMd9FsFXBQRqkXIrzVi&#10;Md39OHXlQFh7c+r4OOR0GPBmuL1owemKjmdb8PA3z4GHRzZ5gUlGE+umb1d6tNMGjnYc7F586rTu&#10;aXrCthYEFE2MVqRTkEc4CX56kdkJ+yRQhuN+PeE46TjMkXkZsCClWw//x6/eD5BrK8PFJIJuUFAh&#10;MpAUbsLeYJz2PCkagWku5hTNQpwcT8i6kiV9U/wgx3zTUaWuJ4ICOL0a+fPl22obazN6AU15q9Rq&#10;eK/NnLjh9e9PsuLi/j3rD5YGaRR1N9zqCUDITOkNzFINVVWVkHS3/9HycWJKmct1KFst5Rbv2v7a&#10;u6CZ+HqZrtd+955OkoNdAtY53Uqbya3HSrp2QFM3CifgJrhw5yQwlB3rd3u6MeVLw0W58LKb6lUA&#10;TN2XLoVcwnP5S5cwysH3unNyBhwx7X9s7VANjgx0djZvSpcqtYOqwcZOkOKVeRE3RtTSvuO6qPKZ&#10;qLj/kSqZKwdi/AKAnP5GW8cV14mO6alHM00+rKOeblk5IVsE8VxnfJa7fVd6nbB8q4S7DRsU7bQS&#10;dPiLXrbT10pm5xHiX3ONgQ+NMPCvUArlnoYSP6p4bGc5nl5Pj9NuVlxEPh0g1166MdRNe9gp7mpc&#10;OYa6AJrVFO7RT0YvZuI4pwuY8MxbFSPqJ2hJ3sR0wL2o4l3ZcRPZ2fvSG/adQ48Axbg0uiRy3X7a&#10;pRERcSevUq02AznBDRiKMBW8KGtGCr6oeeEmhLl0c3olIKleISXCUoO5Plet7hzw81UdwnUqOH2w&#10;Yemu7SCZ3kLRhMz0MuNp++8WJ1DRP7NT3EvlAA33MGV3zd2XLrAUt7PDDcABjGCzitfVA8ACQGFd&#10;ih20UhCKJVTgl4CVcobNnd2nrI8eWW/kgF7KKfrCodYeVD3XGKbujAnVdgJq31ilduRQ+eX66WgQ&#10;T3l+fjkB92emcY09hTuaMCf74TQVbBL3aCI5KaexgpiClHoRmZ9WxjIjfbthoSm+AYMd3qn14ClH&#10;fCE7+RCgiJxwNwKXhIvygSCPdML8EH0H1Tgf+/KmazdZA9EU5zixI3LyEBTWp8LnWAo3wTPB0CoI&#10;p4rLYuMCapqYEHsPPEMxKdjhPGns2IubeK94NGBpc2pDw7kzeMQCaAL4XDuy/Bh12zW1rVpViaEO&#10;8zYAFd4BTkMvv7vhvX/+YPtNibiJIYS81FCFH7lmtJqkm2b1QJHTqnJpUuokIIBd29979y3M5uj2&#10;LuqmT1k6cQ/J/0fY28C0dedpo1DhAwY8uE73LlihXKyaTO8AYcFgxek7zEBjWbXEyxnanQlCohkX&#10;SN8ALrdvgBFSWOUaNNPsZMNaVAPtZFhcLKUxja/ZytHNzuy+ddRM2svtqu4u0KioGBsS8Exn0l3U&#10;q50r3d/H/3+OSXv3nnN8bL7S1Hl4fs/vm7U4sBPO4Y2DHaoCcxdriY5Ka8e7b0ZvRke/fpwYJdWE&#10;GZUoSm9kJ38GNH3HwsW8L/PebAK5FO96/81YOHH7g7/+u/+RsIA1XesAzV/1d4nwVIBL61JZrzJ0&#10;rGkhGKD8KK8d54Z/uR4OtVMxr1w54dbyHVoSFq/CkpzGOl03bcosi1arUk1oqpQlBdV6oGA9J2sn&#10;PTsweCX5vCKhsKTkETBVEi5JiSE7iYGw+H9AmmlPSCe0dZinE6VNYOhSuMcB4YTT58QQOVTjiChN&#10;f3OWjkZhGCt46KpgJ5JOACdqZ0hVgLGztVcE7oTuDGO+zoJwUoYff/y/Pv5f/seVMkDTsckh1Ed0&#10;CjgZp63TJ1+3Tj+hWFxATi4NTfARfAeBw3Gq7+p5Jfj+d0OnZgIApifmzvV/NA5mDrhpfGQcA07j&#10;baTEX7fW6OSE1u5+Lc4bSMK/NCZbogJI/HQiF0JIQSVERnREKQKOQXCUTV2xeFgJd715devLgYWQ&#10;JRyPRd6c6wqHq97/4FtXwsfCTe9/CyEWvnLkb5qODQewQBPQVNGoAGGheHogJjjtbjt5rZggKKfY&#10;kXHCjSNMRnMKj0q0QrbCar17hW2b5tjlFBVUwueruWKcTN36IWsnuEmGC0Td+Nl8WclS+AigSiqr&#10;xZnnk4XJD6iGwEgBgl3RY2CkGgKNnHw2QlNKLHBFz1+MBDMfcuYATEbeUG5keuLZz2zscIAGYtWX&#10;6ntVKe+qcHgAT6SByLebrPrW4/9H1ZWOX3UgmlBSAZYmkaAQVIrif/1la7+1plxBDT7sCrkmLbqy&#10;UgJ1T3y7b+DMO1sXVNeUC/2+9vrne/uK+kYITUWIKCQnAlPbaSvBSYAJC+EouxJbdYFMXluIIunQ&#10;VlMdVOS6yRPxBGeUknP50WXEUgSMnKpMNr0/8OzWSwuD6lA8Vv/J3JtRQNWP3l87UhYODzf92QJN&#10;4Bwqu7JWdextBxdqpnYdylAisVAQd+x+tU2LWHed5NnJpRRIThh0QnK6LPNnJcKfEwooN2MndNMm&#10;xsQ3dVvHJeOVRE8ihlmtYylf1+MlMsciqzKFpWNnUI9HCJYjOGkT0DH4zexU4dwV9ARiKidPh/vb&#10;QYinxLponnNp1s0cDRLnseLcmyA2kJmlbqIIJvXsAQPaUkWbiveLOodnEHwyCSaL5VgBtvUeowNt&#10;oEWeiCp0hAz+do9dAQUOeKLZpxuqd7Cu59TMUxd6Owem4bBOWAc8CoAvUD93/N36V0sbDIaiopEi&#10;EE2AJeCmcaGdXrc24M8Lz86+snR/B7vHW0D0lC2srcVi7ujoqObejYLbNooI0sAkKCpSwrwU6Yp0&#10;xYLnPV3HX7j01tUfeVRVXZ355HYMyEoNL/zV7SoAU8JzfhDnuyjegKXjStXfdLgGG//DBrbuQTal&#10;onhaGDT+R8pJk5FqgZ30uBMuQm3hiDi6dWdzkx1UWiuEeKEeDudjnoT45qEaleYa2ciCUFg/BKac&#10;Wie2dnCepc+f1TSWiBJUigs1PeIpj/YQAUOxrQNLZ8TwJQfEt4053MT7/nw+imFSARPtxNh3S0me&#10;Zm6qY2qiJhdt+xgOg+aZ5Dh1jNZNp4yl7eVKOugYHHQRmiwEKMvkr34FtMRoIn6aZFCpeFfZq8f0&#10;nEudxHC461T9K8cvDpyZxnP6zID1en/v+EivdQbYC+B0oaG0tLShwVA0W1RURGAa54gTcBNoJ+um&#10;ZCfMAa+0UkHv8qgzORRuWlvrAoicJRhFAUO4I4PBJJHERxTFEsa+G9qd8WBsbeH4s5ee+0GBakkm&#10;YvUffRJLJi0WV/D27aow+HPBAk+IePTDCoDTkSN/MzU0COSE1Ze7RrulA9N2xixYOUDSV7WEKgo9&#10;3Sd2cgp2Iq/urMjss4krLKmW/tbhgNOmAFNzTY61I3PHqocIqnpdaznQwbSul8/l55T/VmviqVJQ&#10;U3UlX8xOVO6eImraM6aJl/ZQNxHDSHLCCAEeGprEyFQNSZKcjBVyzzRrJ4Ydr25NZ2iqDyZwqNXK&#10;pzSe8jgCXteGwMyk69jQsbffZmZidpoUkLLQHRQSHqC1XBbF4vn2uZfOTF9958z0wBnrANbT9ff3&#10;zo2DaevtC1hcFjXY11dkMNQDOfWOoxjHrG8b+XU/ATyBsevb0Mip3A5wclItwdltO1iin66hGSs8&#10;K5QS3goZSBGJqAi8hG8CLJWeiiter+f2+x889tz7BeBTJGPRyOxHs6sA/RBAswmU+duDz5wKUIGK&#10;tyJrs+Pahr85Eo5T4sr34KtdrxIGVjxv/A/4TQY7R8aOIk/bUjmJTk0crZS7/Ekmzkr08YXCqDE/&#10;SUCJTwGSmjEyXtnM4mm9Ojdlp4WetGQwJ4Jz0JRr51iJC0Dl2SQ5ZY0VuxVORFPFLoBql7tWNFMn&#10;51sDmmgTHe0ySO+btaWHws7x2AJakGgULQfMTbz0VWtQdzpR4iu2LypcXiwC2BB4mRymKl9GE5+T&#10;AlbwwnUs5CI0uVyYMHlpAHtZrnda+/uP9+IxDlgCANWYTO1BoCf1/IUZU9poU20Oc3sfeHdAUG1t&#10;47fIrzt9ur/b2m/M1U4r20stqzSwMA7mrmotEiNfbXQ0x7zBFcknQEXy6cQjBqhx9Fh/t3W84Pb7&#10;a8FwksA0+0lkFcCUKFgA5R0OBbt+TRlGRXUY79nLy9UhUGhVicE4N3Js72WVoY7EQtCTpU4r8umc&#10;CKb79wWaWhhP0q87S5YuR8uI2LRm6WrmiZw2m2XcSRfkwE54kamT9JST/s21d/k6tmSKr7pEVAZX&#10;Cg2Ot3U0dtzEnGJHjDcXcF8mbR/fFdZOG8NgpP2acn5FxpzReUmK8MaU7QHl9ZzalvLMfno/g/um&#10;RP0LbfDcvr9rs5vrvIGA1ztJcFKZgdCKMYgEmiSeXMN4UfBSUU6dA1IauN4JSBrvxSLf8fF3R/oM&#10;DaWmTDzpbOjzWIaHEzxZng5vzwjx04gQ4m1t3f2vW78g8UQpYPtKORs7kk9K+Mr/St4dVX7TiOcS&#10;HsKjKXFgp2uIpbhicXT1bm394ekfeyzhqSbPYGwRrN/sJ7OrlnCiqqksmUxGZzznPfyX8Waz5Ulv&#10;0rthSVz5adXUIJo6ZHPntqIe66gq8Bh5bQ+ui6bxkry+UluTUXwZpbhWNyf+dUs4hFRdzYWWREOb&#10;FCSYb57fpJc1zXroAPAEV2VOlYoU4fmH6p1E7EkmXhB76yIEjggir66yREIqj2csUIPKLoUneWQT&#10;wmjXqAWdfBJOKY1ziKHMGow0NDH0UpzX422KcuU9eXXYU+yEN8qI1au28rQ54L0zWDeI8mnSi1CZ&#10;VD785a9xEIQGqGMSUS4ZBXdtKKdeOnMGhNLx3rne8XcBR73jACW/KeP02baLN8H0BXGEtIpRdR5Q&#10;oijuXjJ3RE8onvpPX3+91yvoCdC0goEnsnajo6sKBjNvd3EaV4AowrpJ3KLES3E78NLx3/9h63cD&#10;T1VgEjERC3liLfjFWBL8uiZPIpxcjdV/MMPVoorD2IileuVe70b4ypG1pgAGabKNKfDl7ApotgKP&#10;hyaV8vIJ7DBicsK+X0DTPjb+XqZ8nZZayXXcKeIN1oxhs4lo2tyUFo9i4nrIgKkFEVKiY0ngJ1/Y&#10;OX4hwURcBg8ZuJQRAmYphBP+4+9WCGrCUeGSnKg2nPGkoWlX3xed1vbXa9yELl2W21hFcMpJ+8x5&#10;F15aM3N4wi/dA59NMX4R2DD+OvjhnTvSolmUZ7ae/uGvvRZCkSsHTZPDIJmGMPLtUrznrlqvn+t9&#10;Ze7d8TkAU58BaMmd2falfOmG8enp/gYjoCmcSIQxrI4XMIP33YkiUOOSnCZOt3Vbz/TIOOZK+YpP&#10;GzM3isHMRNXthVxjF81HGIGBi0piWk1azne9+ezW1gufnsK6K08XWMmwK9ayHInGQsmEp8wTtqjJ&#10;WGQmMhdjajI65K4WrxoG165AsNODB0anl+B03pMSM212Ras/DiVokVEnsT41p62upFob6kz/xM3V&#10;HArf1D07BJUmw/WscI0uxkV2RUQHcorFtfhTNT7WMVpJGIQLnzQZjpjKQ1v3AFWzESdb0JRwlE/M&#10;VtsUxDRq5JRKoaVz6hujD7MT7d1EDzAFaMJp0fiteyyaiJrootGt8Ealtn0PbIqt3eMd/PWHg4N3&#10;KPREdkx95fdvvTCjSPVELS4IK4qCU6JXVeoGpj/tnftTXxHobECS3+R2prbBujb0Wd+x1jvRrLgS&#10;xxJTibBrksKggCf7XH/RyIhGTsBOE9bpcYdgp5WVJZ9cAbU8Go1htKAK6AlHYJJDx3qJJXgkEo16&#10;kiFP/fG3vtx66TseB/wHk+nRyCcxNekCdorFk8mwJ4FLzFdBgM1EZuYwO2i3GY08gA7oyeYi8eRJ&#10;2Xa5QDzdCOKprCDowaCTWOTFZQVOaepoX51b2jpO1GkJ/RIydEhPugbfBEM3L6T4vO7ZsblrRnNX&#10;qUNJttjJvN2jKgpMGwJqneJM69WV+ikwlUfkZMxm5WDCPWHryNTtsqmL23Svzil3HuicRECqoJU/&#10;wtShTTTy2mmBPRrWKtnJuYd78mhWn93e3qM6gne8dxhOeIA96D3z2p9AP905RlCaPDZMqBKlAy6c&#10;Y9M13dlb/yqGAQBJxc64r9y3nTYVWaenx9ttdq5ceTvR8atEmBxDC4as6jp7c9kJ8QT01C7gZGv1&#10;4ZQLavxtWT7hXwU4NQE9RXGoKtIS3vIjJWjiorHV1cTC+xcvbf3u3BcIJTUec0eAsGZjSsgVCHrU&#10;ZCiE1OgKx8gmzm7ObYPzUAHY8clVUjaXpezKkT/z2Cgn8cCXcqbsk2GEU+rBV/flGJIHmP7F/Iou&#10;nWgwpebY6aW1wt1iuOjsRK/mmyWKhHOHB6BJWDvN1omgZb5WPqdHyKvXJSdphCTIqbJSenZITikM&#10;OdI8uQpnRe4m1sMynIMERp5Un7uGDJFE61mMKSSmRvT/shQVd8IX9hBMwp/jMnRMHWzD+0cjs76Y&#10;sd8x3gmIwDgeoHJ6Bi71bliEmRseJj3uOsbMBK5dUlWMxz/9UzsPP/DBH7SSyvjrO6enOxuMSEyq&#10;Hb5HxfUbv0occ6lDmPpTBi/096F40vEEp3V6opEaWVpXWpfuMzXxeLAo0dMa4yl/VIgnwpIn5Hnj&#10;/atvvXX1/fPwt1GSqJSAvIC6ZqOqazgUAkGe8ISSyVCsK4JfqjbMGtx2m9MmdGh5K6CpMYCbZ9fO&#10;ex88eLCLG1e2jV5LuKMJtfju/a+2SYffp7oUJqebxTuynOCsHhHPTe2DGWIjJlMrm8xKRFA1OaEn&#10;llaVRE8llbKCbl1opxJdfQtTB27bes4DsbSOvpwmmxhXeTjbg2NEyExGlk48dCeVNR4WTqjONWvn&#10;1HdH4bZyRlMKDR16dSTkicn2AE9OzdCxU4fJ8gc8fd1unmkMOO54wbnzuoQeV5Q7na+9dI+8u2E0&#10;eWjshkA4UcLXlbSodsX77b5SsxF40263AS/5DR9NT1vnzEkKSyLgMI2XGB6eejs8SeuClMHj517p&#10;6xtpQ89OJFna+tu6p7HkCQvFcd7cqj4H8wR4d0No7mIxGp8CwomgFIt5YrcvXr30wmNveOAPBlqK&#10;EmIAS2AIZyMBQHEo1JQIJS1JANMMlopXAz0VzWwHUCLhSAucCfYAVEE43HRkLehNUQFjajvldIG1&#10;a1rwOB7sfnWfR9/W7jrfw8oUJxg6uLCa4PKJszSXUgQKJDWJgU2VIhq+WSPZSZb26kWZ8gP07jAH&#10;zGFxjZpyVBPdEEN0L0EwVRKUciRTtWQnhFNjioNEuKjHmJZg2uVQJCOEpZOPKUwHk5NW/NDoet4u&#10;ncJUJpbXMTqdtOYO+WNP1AzTGhFaHoRFMTachmCzNVR4HQ5gpzuuSUFQYMt+uDXgsiCOUH0fGwbZ&#10;BFQjyQkORYk31BtKTW5zzOQ3jIONmx5pt3GIm5Y+q0lb0uUKDf9q6leAUuCmulcGevvmMFCghQom&#10;UD1dn+5vVLCNBeHUsqRPVV2OrqpDWPoUxVwwxSxXPauApcfeunr1/YWQgptaomTKAE75+fnR6LXI&#10;JzOhoUQo4Um4UICLoyYS2ZztbUjasKfA14pjMfFN/Y+Aq6PsykJV6IHYeZjaA/GEgczQg91dKhPH&#10;6NPOjrb9UIQJTHr7ZLVeQkA1R5U6VgSmWIw3U6ggtzSTXxAOSko07y5faCcdS3hU4kW0VEkvchEk&#10;npvpVR5OYuCRhLytBylKt3bw/98YtzUyN+2maJChRk8Vcs0PvSD4+RqJxFLkFHKIiioUqPCcsLTL&#10;64WxjgGb8MFUnTIHHI57oJ5c3sl7wE0uDFHWvfAPONYZ7dyxYYw2oc3T4GRX7XYQ8UXvzh3v77QO&#10;WK0TRe0pLqtUEUnepLqilqtqYHg40ZTAzJ76xblzc30IJ8bTRFsb9dn1T4B6KoUf9Pla7yM5CfG0&#10;CPRUMgrmLnHk9hr2EERWV+OheOzN5966evHNYAgsXHI1SmDKj6xHaZTvtehsZDVucZE/GfKA/t6M&#10;RJqRmpqxL8oAlJTC5dA+wtMDW8qBFZk/XQjZUpKdUqqlI1F13pFNITXdT9XSYiUGVPFNsQGRRglK&#10;a6cHqGvoIV22HDrazKGnHOEEWEJ+IrsltZMUTjo7rZcQfhBH4qoWT3wjSDVLPOXxqJgsxwn0jb5i&#10;WiFbOvz/R8YRczHlDjKCi1GbvIqjP7gcCl/visli4MgZ97hxDxdWA5iIm6jICmusnClze6DRcScA&#10;pu6OVwYLlMlfn7eQS4edBMBOWAeORCXZyY7my+Yxt7cHTea0g2NLgLJkMhBQy3EkhX3FrnpDw2Fw&#10;7hRL8E/nOt8t0uA0Pj7XNkeAOj0x0TndaVTsuMXH11IrNq/wNMzR5aSo9F0FRy0Re/Pqpasf3G7C&#10;pT/xVUAS8NU1ZKX8/GvwiMxGovFk2B4GDANtzRAxNePVjJ1RBkMkWY7G7kE5bYF6UL4bsgwljlQt&#10;eMoZTj5401QF457xLI6du/8VvMu1OjllBDmdBWt3lufCS4dOGB0MTNbk6O9cXGmd5fpFkCLtVMl4&#10;WqfZTlQyl8NPJTo/MRMJdElyElgCZkQ4NaYcbOxwKV2FcPCyxE4OxBOHJfUpq2JxlJFap7D6QEAP&#10;kORD4STcQr7o+6lMGGO8Tt6Rx3CypeAz285URXuFw3EHfTuQT5N3KJi5YWHD5yLBBOfbTE1AXeoQ&#10;CBbiJ7tdyTnAyNnVQBIc8GSSYpLwZRWsXUfCdf6pl17q7asv6isaQTyNjMyNfzIyMjGOgDrdD2rc&#10;YFfKW3Xt1CKs3ejoqgXkzdpCKOx546Orb305MJPAgABhCcA0Gs0fBU4CMI0iM4FxVONxy/BwONxl&#10;kIaO8FQTMURm6+dKwf1E4NjIuKWcg8pQ4soR0OI+AaevnAHLMIinqSz2lN+vTe/VCmrK3JR+Ha5r&#10;MuUs/dIkOAoh8v5rck3dZo109DZza54E0Ni1k4lfMSZMiztJQyfApFHUN4CJbV1lnoO6MB1itYrY&#10;YmDMSnbCwUTs+DuNcgo0z5LT2MmoJWJS/J0pDFgZU9y8YORmBjGEhetVsTYdOG+XxuAbU+2nKtDa&#10;DXvB2nHsCRO+d+5MDmuKSTzhZ1yTRE52VaE6AAp629GVIzNXrq4kccIJAAq/qk4CnIZ+dOniu31F&#10;BoRTHyda5sbHJ0Y+mZhAETXReeY60BMFCu7rM8KwHjwaTSKeFm6/OfDWc7eD54eRl0B6YzUKzyVF&#10;p+8aiCaQTavJcDIed1nU4aHJmVmEUrWGJ9BOhkjRSMxu464h4iePwzKEcfEC1YekBXACKWmZBPHk&#10;gX8SeKfeA40gtmmiEL8p9mme1Rw7GXSSxFQps74y2NRcI707zdLl2LtqEXeq1NBEGRasSNE77ZiK&#10;JIj4xdeOAwTUAbBTFsehZRlGRslPgp0AZiCGiHHIc6M9906BKlFLThe3B5OlI1NnpLJz0fFJpQq1&#10;AkkIJpxcRJYuTZ1Yxp6uHqCne3fuuVz3OFzgndxQXW9z55xAlIhfDmOiBfAEcCKGUrUjqbqAmJCX&#10;MCK5QuyE4SdXODz12MWncIjhbN9IEXIT4OmTuTmszBwHQE30d04X2UA9tW4v1a7iZija9Qt4agnG&#10;PKDGO5q+vLSQCIF5VTEkSRkXHJK5TNsPgKDyKdkSDiUSIfQqQ+pQbNaPzp6OJwOc0aIaX3nqP5ib&#10;AD6euAuE95GqggDKyAeN8Kbs+kg8BQM2gNPe7h6N4iYNDojap3WaJ9x6eYpefCnsHKCjWVPfX7N0&#10;NTqi+KrU8FStT+HJL8mJNlVqZu6bcaQrpwPkqDyjQ1CRpCb4ULATt/zaqBGKsCQC3U59Uj3BSRaw&#10;+KguIUsFnLuigZjAhA0Mu9TYuk2Tf3Ds4zbHn2oBoOaGng8ddxwB8O1ceqjSNXxHYIg7C6i5gLN2&#10;6qRKaEKxhEjyApgwgACfYyjZmZ8UxfidKWCAoe9cpKGYOHyujwA1h5iaw6ABsNP48X+2tisrrb77&#10;S9tybx2uGhuNnV+o91jCHYm/WrBY1LCHWlR4XDIui4LrRn50EdEUBWoCNKmWZCyWdIXUmIFiB8RL&#10;2FG+SU+zRZkkvF3syDWmPMYQslMVaPFtIizbg6+yXktHWVOXw7GN0SaEk5BNMuKE+V8ZEi8R6+ur&#10;m5GdmrlIANN1nFiZ1xXTZs0j5b30JfwBjZ1kxo7oSWomYeXW/xNmaj6oxBOfkJ0QQA65W8VYkavD&#10;wcFAPEm3j2ICYl/UHs9dNWrN5mzpRCh9mx07hJFxWzTrpRhKZOq2sbyKlHltBmDa01MHeLpzz4sE&#10;hQ29Xm8ggHGjO4ilYzmYgg9cwt7lHF7VC345Wjm0cZKbAE0V557uUy3hofPH+0dGEE9FQE8X+sDk&#10;gSqnoxfDmr2dAxc8iq1VTKZfbVmNxVYxvtT1xkxIATV+5UhZgsYP0M6x/MXoYn7+MlDTDXDprgGY&#10;PEk1lAglwdkb/SQCry2eWUBTZbVm6+Ca/ej0J23u8lof8hBeDxyDUx1hLKvyBHz0Cd+DlNFm6QDr&#10;6oiDF/zVVztObak9ctNlCjq5L18ufEQ5cWMKAaYy16er2WyWJCXl0qEeBMy0oAhC9+0b2alE8NL6&#10;f0JMcDsKYGo+CqBCOGWlecvx67Iow4046TlFps5IZd9k82TgfDenBQ9NIjUlpGii2G5KpPywIX2X&#10;Wq4ATbQOgm8PtimgieyUcTpSwX/50HHvHkYKXPcm7zCYgKyobY4sHSOJAwXEUIfQ5PKqG/aVZOuK&#10;XQcTclP2+vUzFx1KOByqvzhHeAKO6psDjnoX7hcuXABMkZA6/tLFGa89eZ/A5FzNeGIejwcAdT6B&#10;Ia4QeHdrC1HuCB5dvoHEtAiGbjE/euMaCCdmpmHQbliVAnAatsTniJ2aOVSAWvzW35+enb3lXsFd&#10;N5TwBUiFyhLhsrKqtankA6zpoY6iAFjXpgJPHKzAV+9RHQFSk9yBWExr60SDXUlhThkb0ZLI1s2z&#10;qTuMKa1avJkbEpijZEVBdQ6YqJ5AcNN/CqYDvABGR/FxFFGVx2CqOAwmo9FB/OSgOhwjJ+QwiEQJ&#10;Frn8QGs0byTZBBKLChAoXrVNapzGH2IT8TY2hdLIdYwAEzmJoKYzkzL2NvxLHagn7z3QTpSSC4jj&#10;jj53QHRmMqIITy4VQQVQoqimUh4X5KRbuv7r4yPWGapJu9hLcKoHOF2Ak44idPboePfTgXNBe3ly&#10;OxXfjjs9iCWPJx4GaQ/KO66GO5rW1qLR5UVay7KMWBq9AYZuNB9EeSweSqyGwvCtlGppnk2qYcsg&#10;SPFKAhKfkdnZ2WslEX9tq4/3TiI5xUNNZWEQT7fJtbPRrondlMuSKGsKeozOnX/9CoeqcnMdkpMb&#10;s3XFXIh5lpSToKdKoZ1IXR8KY0pW2syZoJITMaCfwjLv9dwJhvkaO/3/iCbEEzyOEpjoyhMC/DCa&#10;smJFBi82MFK4nNJyaXzBOjyn+y5Fgh0jTttYgcA6nD7Y5rZPGlck5vdv01JbdPVoTIvTbXO+0/fw&#10;Ifp2d+54gZLuMJLg8XZgWCMn1OTg2LF6ogPxBBwGgokCBSutS0I1EaoUJd3fOT7SZ+2MW4amCt4E&#10;eirCBoS+vvqco6jeUA+X4bvnXvruIK4jjwOUkJqwIABslzOmlRbEYsBLi7htczGKgMK8yzUAExYO&#10;hOB7PaMlkWuR/GuzcTB2IQPDCWiJ8HTtWgR+qmV025dFZvLdh9+oVCA0VdYRvtK0VpC0kXICeto1&#10;utREWUHMg40g7+kBJ5BO7s8oW3f5bO7gCU2Ja/1OOQW9NYdgVdN8KF8no+JCO1Vqowny9Trx/xRN&#10;BxQgOAAUNR+dBzDBq4M8o6x0qtC0eA5FpbJY9MvZEqnEKyjYJKsNuDUYI50pil2mRJxgl+tbAE/b&#10;qW0NT4AkTJ9j9Am5aQf7N327I68+7PnwQ9ROd7yBO4OSmwIheAyLySiClcSzOAIBL6KJKmbtrauE&#10;pnLh1Lmt/ei7dVsNlqFE0+0fgxifNcAxY5iJzOBRXw8POGdmnnjilz/88WNvqK7Q1NT5856peCDp&#10;Amg5M7GbLTdHT4AyAn4Dc7eYv4iQgudRRBaAaTXZkeAqFFBW16JgKiKzqxaA08ysYKfIbHNkFmCW&#10;vwg/MXofdSgWn8C7Eg95mpo6hsquVC0E7Bgsp2VjYO3CiSsLHuMubhLMSN3E0uky7my6XCiMnSh1&#10;omi4HnLK8eY0GZ6LJWHsyDgKclovqcwZ1ivl0zrn6B5FFDDSUbpYgVceHMVjnvkpT8MQvvDkaidO&#10;svCHIqmS5iBB2qhPXNVSxLyhJcUwQjkO7p2YGy3AhJFeTNbxdmTMCO/sZpx727UNm/vpiizo8Hte&#10;F9GSg9AEaBkOSJdOWj0MlAtIBdjKiVJLZica0oxoGp3op366EeuE1xK+svbmhXrAkTt2qstQ33fh&#10;+EU4jr8CWHrj+zNvdH3/+2/86AdvDHo8weAUSGqVsJQpjmGV7/JyDEeONwGceNHPIm0qH8UUXhI0&#10;UyKkYmV4dB2k+bX8yLVZpxoaSoI31xypnI00N4NUrywZzb+2uDjasoKboxz42+ZMOSsc4Smwdh1H&#10;1hbulKM699E7GUfxtBZM7e7t7RCcMvvF+xwPdwOgzooEi95kQBUpzEuVh5IruZUFubPCdEVe2Szi&#10;BLkF4vmapfsm2XRAdwEotHIIo3l+Qu3EvEQhcUlOjqykJy40IfFEvJTWI5e6ofM16njCajv6KvZ8&#10;CvWEEosRha8w/kujNaiKZw9cuweFI6XZhxUf3vGSCnfEHYAnR4gZil06yrVQGFNkWtjMyYA4GTvf&#10;55Kd7Iq9wWqdAE+q7fQtq9WNc7jWvhfLOLczM0+hEjfMNHTN/Kj+zeeff/P7p5755TMLBQXPLCw0&#10;TQ2i2QqFQAdTR8uYKC/IYO6uaS0WQwkO1LQIFg8UeDwcAvCFw8lVjIrn59/IBzzlz8bUZFjt0sVT&#10;ZWV0cfHzz1s+b1mK+7yHIvnhK2VYA/NnU45GG5fAZm1GFazdQgHYugxAemcHoLQvQgQYwqQdiGe1&#10;FRbS1rGhqzmUlMuNMR0aeKEjiqsxkZ0q9YlzQjl9g3A6yjc+D45WkpVjNPFTnkitVDCeCFwONnQO&#10;IijKC/NBtU6cpcuhJklOPJSOBh8Skna1KWMsxbdxSAsOQ0gJckLhtLO7t7Oz7Xv9+n1zBfp24KQ5&#10;BlOhVNwRFwaPp6Ic4xCmZuqAtVSLgBKHxcHY0cRvO6GpxmrtnxgZH8fFUEWvuizhIwsFHo/fMHHu&#10;Qlc65GUcqoGprh99b+F7CwVN5wuaQi5VsdiBl1JxcO5aVkUyGB+ZVVXFsbox0E/LqJ3giCXDiTiY&#10;ORdmgq/lL+bn5/+fGJC6NhtVw2EMPF0DemqerbwWGR1bAjsMgIp0Wz+a6L3w1FPfeeJU1xf/0vXL&#10;N28DO1356Z8Nc8ZxA36bHMYAlsUsVMA7AwQJRg5nXOwTN/GaeV7mXHJWG5iLKKkWKd2awyK8pvmR&#10;4QTSuRM5lmYmp8qc5jrJUzKx8iigNGKCx9EDHUz4PJ9XIaBUUXEoJF6RxdVimMujqTpcUZnmDAsJ&#10;Iw1Ojbxxu5FsXXaXo+RGrgvWB0MhpDDty+SEq80oV472bqfW3n/S/aAHYwX3At74oDGOBCXxxABi&#10;EzfMUSiX645rIzddR6hqXaUB8km7suKfmBgp2pwFNdpQ42/vSYZxIG995/TETIVXOXS4Hv+LDx5v&#10;SlDVQcDjwIVivqVaxNKqqPMdQzzF8Y9YW4i1jC4vgqYezXjiCbRzLtfqKoYMFjEWtfgboKj1o1Ew&#10;fpYYSKZrlbOzlSX5i2PwUyXNy6st7tmRuaK+c2d+kfe7p5/devqtrT88Bni6UnXkme9/0SNGfAKq&#10;sIRuoe5fUYKjR7cvYwTFuNdedP+KoDh3QTVX5kS8c5X34Rh4jnOnuXiV1IaS26l5SIV/ow7X6an5&#10;EJiOIjsBXIx1cPNINFEGGOwdm7yKtAYn9OyYnHZzWoNT3FpFXb8p2TuMeDPmoClFkXDauwj0VEvE&#10;BMgEzyW9k6n1ne3e9PWYAU+BewGHxxg3BjR2QnoaPqTHgaQCLouGJDyp93IF6cmeLLdvm7Di119o&#10;wlGcPpvP6QlYwKS8Xx8MqGLyuIv6upXhZ37w1499cBsXStl7Xp3obCi3457R1SWBJk7gtWRGMyp6&#10;d0RPyEyIJcBgMhlvwbjmIsXGqbJgFHw4MHYAJzR2RyPryy1jy5HmmlttLUs3R91+v9tn926ASffM&#10;/PjHb/7g8b+qgr/alff/29O4lm/g+rkfnsIR9payhV+b9zOZ/UxxZh/Hue4zOV0+W3hZgAnYqVA0&#10;/EprVnm4OE5bxJIDKL2Zs0amgKmvKSeMKSzd17F0VAYFKis/PmBEaYc0d3kVdRUIprp0HTOUTLQ4&#10;sg6yehW5ZbwVTsITB52wtIUK63gHG69KFAkWERwXkSmK2+HCbRyugZOLnE7GEjbe7WSKa2v9pTtm&#10;oqdGYHvEU9zhiNuYnQIuOb5JIyfBTcLMcR+vYvfFW5MYJPAb3Blf7bbP11q+krSl2g2dQQtyi5Ra&#10;ACcEk+M7L+U999j7VYkhSyA4U2SFo9dpt/uwS3L1fkvtKg0R5wPbOMPhhbVYSzSaWY3HPeTPhVZb&#10;oiDLF5mdbmDaJT+/OZIEOMXrm0uuNa+PLo215Jc0j2wW3cosOW8Wu00AqEYxAt0VSjQ1TU0myqr+&#10;bMrr6Jl56h9+t/X0i698/+JfhsNVz9QhOe0jktx0AppMl005m+bZtavh2vCa5keUk1RJ+tyLHAUl&#10;owrCsyP1lENM/x/MhDiqPPgYRVMumGZ1VB3NS9fhCVhCOHkqSDo5HA6iJ4xIHeqic6ZFSyd6bAJL&#10;jCZbY5bZCWUTVg/wrIxtfc6Y7wFgCawdyvA95iWkc3jOZJw7xem9noeAJ0cg5dmOpwBQIYdw8AIu&#10;SUsimukKTB4yWHZBU2CokvYVxZ4xlGZwKR/4ke7Svt7+j+aCk+HET28fg39CC9Pa5PD/dOnf8158&#10;f62pwxIumKmf65443dZ23dpnU5I+Xxy3ttYu1dbW4r5NnNY72hJXVTBBwE+eeGhqSrSoLGNokyIA&#10;GD2I0jbOa5GkmlDjmPwdbQE0LYOCAgU3Udza0vJey83iUX/N5T2bUOToTQw1Vf00YVFUu8X7zH9/&#10;7unfPfvWL5rCTd8zp4GZit37GUITkpPJdFYDUwmV9gpb97WwZW4aJSfxu6nHMfVqTAJUrghHZJUc&#10;QtPH4nbADPUxsRQfB4chlYdYqkOGIn7SbF0K8ZStAKjlHJxjEYW/DxptgptIOmWNojJFlAZTvoU9&#10;OkoQ02QNDJ7zNlhwgQGcSFDYaY4ujBFjTwCnRg/Sk8OTI58Cwy7N2mEM847y6MHqyefDdYWK6jTM&#10;GTYbGsYnOj/qLZox2+z2wLFw0+NVKo3MACwFH9vaeu5/ud3UER5SQt99fq6+aKQNJ2FYL/pxaphv&#10;e2kbwMR7yuEFDnl22sOJRGwtFg55gJpCyVA8E8N+vMXRZardXER/j7S4IWkB/3Amkr/8+RL6hc2b&#10;syNtI7few+I83Gh21l+9OWuImlp82Hbn8loSR6qa1EDc4/FOJh7/3Z+/+Pjjj5eVfS8IONrfdxOY&#10;8EI8oXaSgMK5gnKZZm6kSVPhclmrXtLLw+q1eZmcBsagOMfFv5alW88BFELpYy3e9PFBjqWbFTf0&#10;7OoeApIepisIUmTqkJ2yjkaKlqcfHm7ylTvKESSNAkwsxCmMLiowOW0nRttT9YqPN71jmA41OCCI&#10;xtChtQOJj4shMnsVPf8CeAJ2cgI3GePg4BE/0Vi54ZzTFbhziJd0EbXiA+VktyvJeOl45/XOEUNp&#10;WtCAOoxltDgm1zJc8Pwfti79+PYVcNJBNKmv9tYbimZpwOE4iHUzTvBtXbqPpU+1LUtLVAK1imoc&#10;U8FVYOTKOjrCofgS6OuWm8sto4uLLYtUIIUxBJz7F4mrIdUVja6uLLVEgaBKNovmikZ9ra1LY2Mo&#10;7HGdWUlkfnb+wf0aw7npcwSnUDKAy8mU23/+7ItrH/y3psTtLmfGve/mAw2d6bK70KTtrRO2DuH0&#10;SIRJMJGc+VxZI1N0Imun20SMfXLbJgcsiaQqv2bpPub4AEJJSCbQTgcfa2A60MlpXhq7urRZ0hOA&#10;qbGxERBVUWE2P0ybH/IMAu73NfKoHuwybCQ00S7uxixnkrn8UkgnStzRGGkf9y9Q5NyJ3cAowDP4&#10;IKMnpqvsPvyXhx+CdkobPdtwGj0OGS6gqbwiYzeJESdF+SZ+UuxJe1KFG7y2gaUul2WadlUd7FCb&#10;1goGHcE387788w++d34YByeC4QsYevsMBkMRTjocGWmzWot8dpTjQE/bcAGgarEICrwypy0cTpSt&#10;NU0lQqH46k03lQDDGW0BgqJ2BTB4YPJKZlfVBOAN20CBnVZWWqIlkRbsvEITOjb2XsvyXUTU2eoV&#10;Ey42fjoOvt1CAY7pcX34g+ee+58f+yDvxaqOtQXc+gf0dNmNWILXZ00mjZy4oEAu+63JkUuVQo5X&#10;83Re5C7y++ZrcviLtRMn7YRrVylreL/ZoSNPTkinj1E8HeQopqMHs4Kk8gBIYOfMZnxCfgJuSjka&#10;0djhBvI6QpLWnrknwJLFyhVbYzkfNlHCYqxgONFTitJ3bOx8cpqP78Eu9gODDgeZSfyELAXP6f30&#10;/u522lyRvddY4XSugn4yelLATY16fFxmVybfdn2DcqI7FRpgla9OWVRhZ1e8qvLBP/3ul/+wtfVX&#10;C2Vh8WU1FKzvnTPUz/bNYsnvrZG28TPXG2zYiBD3xbeXVpd8q/eX0PAtbbe03Ldj4fiRjvBqfHWU&#10;I1L6sYhbN2iJS36kRe0YTACuVz5fXcUAVsvqKmB05T78UWNfjS21jN29uXzz7vrd1ls/P/mPP385&#10;pl5pqipwDQa/Dyb4rb9+7C8++ItvlYWr3oiZ3Z8BP5kYUJcRUMBPhXo7uV+MmNMtnIaWauIluZfl&#10;kdoUPTZe2cyj49izq/yGcpSPZQj8qLB4CKUcLM0e3ILHLMuoeYATQgZ8OxLjWDjnwOF6cAefjgfR&#10;m+Hf2kxhJwpioluHaMJ4E1KTHUydLHLBUQei0CmVEulgOTGD3b9dZCfkJTEoMyPGF6QfAj1V9PRk&#10;G+8Z0x7nqtMTNw4iOzly+YlD5G97v5mcFCov4KpfUfabYw0tx1964u1f1wctiiVxPnjqiye6Zmb6&#10;enuL+gxFVEVeRFXk/dbO0jhaTBvu0PRtb9PyQ9/9VXiB3l3ZQmLKk17VcTSGUJKQWsT68hKQWaFQ&#10;KLnSiliiGuHCmzhOo1UsQK8FfQ70ZD/78sknT/7b1pylqqzqLy++sLW19YvH/uJba1VVUx0dZQXf&#10;C4KVA1bCBbjwuAzMhOQk8SQG9ObEuMVVKZrKxepWibia5txIAf9IdSVHxTltpxHTYUAd5dTKx8LS&#10;cTj8ESUO9HRA4omMHV3k3qGpw1GNwE4V5h7z4RmFaTkPI2vEmhTUTRt2hFNWFnTqHZ/ITlxfwFm9&#10;ctLh93FYwR7SUmaf7uTZEZx20vt7voc9ddl7gGOPE60d/GUEO0k8ccQgMGxRvulQA0lumlIPAcnm&#10;cPSc6gqqLgxWWSyDT9Q/f/zTc539veeOz+FWvM0iUVjXhz0JnWem+w1pOUAsWb5iiyOetrdXnUYX&#10;ZmuOeADtq8Q5gJbPV1uWPl/6vGVsdQw1FFZxRjNqEvAUbwUbOUbfthwtWUE8ATvhNfbe3eX8aMbe&#10;9m8nTz758kmDpansSt7WpRd/8ExTWdmxcGKqw3KsrOl2F+GIbyZ27ABJJqmetMUrmtCuYRjRrB2e&#10;tSriUjXNj2xvFcN7ufWAtDgB6lH93SwTc3qGDujp41w7d4uVEz4doHYidjJLgsLVx40IKEeFWcIJ&#10;BNS+NokAjB3m5ZickJuQnLKyWmqXuz6zu+Tk8bgMjZzKwatLC92EITrBS84dHrCS3s+ksuDdIS06&#10;najH4554Kh5IyWABF9ERnlTl62J8g9IxBCj+RLnR1GDom+vtxGOg0wHkpYQu1B8/13u8d6SXyuhw&#10;XIahHsug6osMBKq+3s7pt672znhsiupVbTYynbQRAec4qkPhBPZ879RuA0qw72UVU3GEEm6CWVxc&#10;LsmoiCYA0yKyGLh9o9Eoj/sBQG3XZtzp1dV4Uhl87cuTL58cGAjipIK/W5iiQZ8WFYyeR8HpCF1I&#10;Tgwm1E7ITnBcZkTl7PHRYpMCI9XITDUamKprHt0WxWsParjaiUbrAIZKKjUJvp5Tacn+nBYIRzAd&#10;Uk2AJASTxk7mOlBI5joS5AAndOpSiKYKHvEMx76mnTj9a/wamlKyXKpCzISiJVrafHvOEK/YtnfZ&#10;ZApLxxPGdwQ3wUf76VRFew+4AGk2d6CeBikdTPlgERrnWrqv0xPVPrlEjYHdWNrXN9FpvWjt7Ozv&#10;7O3v7e23ztgtquJ57mLvCOBoBNiovq9vtg8L6gBUswbDJh5o93pfuvTW1evfnXkCl56dChq9ATWp&#10;Jml6pmIZCjctxLFEL+kj2/U5Wi96GuMPWz9vtSsq9rSAY4eDokpAqEcjPoSTr7bWl1xBfeeKe4If&#10;fPnspUtXL169bek4snYEnMxg56cV5Z5YsL1OOVZWdXvGzLYOMcTPZ9naXaYdiH7aba8vWZEKnERT&#10;jQam5kf2SmvsVM2NLDSjgAyeQNF6jpU7Km8fC0TlxgeQlm4d6O4dQAo8O3OaFTcFM7Fs3IGbNCvq&#10;zDqewLvLCHZir06D00Y5jjhwsGMnEn4cceKwU5a68n3YRI1tdTydRxuUiTBy7qXJ3u3twccVqYdf&#10;PJT0tGqMG9G5CzWGSEDJVAvJ8UfRxNxEWLIFDb3WAet1MGc4km4EbFjRSF93b1xRFdeFl/qvWzvx&#10;M0WzI8hIs4AjQ0OkAfsDDJvo5F14t3fg0rP//rtnL73w3EvnXnml/qn6+vpvd3UFzWkQ9JZEU8hb&#10;7vVy4zBWl7d+jqnCz8eWWltXWnEKmE1VQ5MqOP7JJA1JVMt9bpwOy3HLkOfXP/zvL1566+mrL158&#10;//3bBUGP0nHkv1TFktuv/fGP3WP30zv+HiXcVLb2Ro87ZpIHOHej8FTIF9GTX+yOziEokk3V+m7W&#10;Q9bwkV3l1RxGkKMGBJRywaTrcJlTqfxYqKUDTTrdAlpCMBXRR8hOabgwXllH0inraMxWVLAIxxHP&#10;PWY5Yw77zXdpjiMOVi8XMrwxyyMOZHYmy7W9XF2X1Wa0lvt2jc50LW9BoBWJtOpnD5FEAU0kqT1b&#10;Y09PRZbKYZxIT3GjtHYBASQOjT8SF9/gukwaLF7fecZq7QQkjcM1gl0GpLHHraVAGkrw6RdAe3f2&#10;t5FpM2w2lJZG/JFSv780YjBEGgx01D/17qcDLzz99NOv/R708e/fuvTC1atX37l65vrAp0FLOKGc&#10;29p6rQsjWkg5yFNgx1qWx8CYtcyeOfnHraeUpBK8tPVOZ1FD1O2PNIx0Gmjycyh0vv65t77c+t2z&#10;Vwfenzl/PhG2WHDSS7jpSFXXSvG/vfbHl4/6dncK2xW17MrCAmtwcZeHGwWUH8nJr++1Z40tGKmy&#10;JmfFT3WOLdTrU6rJ1MnhcTW5LZiVj5DTI+dBrgBHQ3cgFdRRNnbISxh0oqTdhyiewNrU1TE1uXt6&#10;9vWJhWIoL3Vy8gA15CbsSRdN6VkcFCXzKkRjVMLi40ljaR5vv89ryJDvnKCkcEDdDrl4O3tO479W&#10;9Dz8sMKccRKctj1UqpIi/04u8BmmJT5qrqEL3aHEy4Zx5tz0GSuwEh4EohGe/XxrpG26P25xWTyd&#10;XYACf+cEUBOgyNQT9ftnDPUX+urB9tXPlDYAvvAyfNvw1Lu9/3vvwD9fvfp/Xbr0wgsvnHmps/O1&#10;rV+AHLdc+PKfnr508TseHLHhaxmdn8Xa+5L3vsp+tfyT357ufvkjxaLU/ePvX9vC4w9bW09feiVY&#10;97f//Cx89Gzei489/q2qpmFAfspmT66u3m8BxrsyVVrd/fLLP9/qvvlV8WW/HeRU1fe6zLpw4qMQ&#10;WcrkRzwBomr81aU1+iaf6hrNmdPxpI+E1mLklVKni2BCsxiq82hdk6xuktk68ufArcvRTgcknFg6&#10;AUshnNjOMZq4dg4MXZ0Q4T20zkCbVOhEo8amTqAJkATayWHUSltSjpQo4xTkRBMeQMZigRPNyHTv&#10;yx2JLML3aOIhbdaA54qHD8ErMLsZUNtk7wJ4DbocElHUhDep6SeLF74AYPrwwsCAtROA1DcuhqqO&#10;t42L6Tu3RvqnDWBpBnlApdkQq4sH4A/1pINBjyftqfMYBz0zc/VUO/7qE0+Unmp/YuaJ9q5vz9Q/&#10;9dR3L7zy6fFPn//0lZe2nj2lDA29/ZeXXgRsPHd8JlWe3K6NzG82z0bchdZ3nnznSWtb28nrSYvi&#10;OvOldWKub+I4ovSN419u5Q08X/+drvNTd4b5b/7qO1vT/ujmzdrilBIqs1zcehncvJ8/6a9974Tf&#10;pnRcqbrd1WN69ACmAiwJdkIs4QppNnjVNY9YuRw0yRXlzfS92peqafUB1WQ20/n1wiadloRj98hx&#10;QI9bBLID9OzSKJwEO31oFKqpR6KJXmCm5SEPeU4xNzE5YabOgRMOslm9IjjLow0YTBTtxHg4dxDv&#10;pc37+2b3vog6pcncAYicNAIqXbu7l374sMeMtjaTAfmE7h2Yu3hjwOEIkMpWXZxxcYVCrkkVN91t&#10;eNUQKBm158L1gQEEE/DRSBuv8cFE3DjOLuzv7ra+dhHgNCWsJMUMwE+b8gyrFmk54c84Dkfv83MX&#10;6r9jmJnp6mqH84mZrif+duZv/3bml/Xf+fT6M8pQhzL8/C/++cU///Nnn74448RpGau+lWSy4d+A&#10;ff4Ixx+e9oBQqu+sb1+Ngw8HR6IgSJZN/AbEncsrl7f++NpW94ml6ulLnXG1w3Lxjyef/O1vXz45&#10;/95OcSm4dleaiJ341PnpsgmJCdmJtpEDmARBPcJLh/BUWaO7dajNxcqWSuHcEZiaK+XJsDl0Hqog&#10;OMihJsFPFBYvEsZOKnEq762o6+npETjCV7xoBTPBFOzOIpwaRVVKNgsiPJvS+vSA2VIOh7BxoiAK&#10;WzTA0uF0+goSTvv72gZXmjO+h7c0zxsH128f/qufET0RPxmxvABoBM5yuzdgV8QexGFXaJhqVwIh&#10;lwpoqnhqYAD3HfShmbvF85uAnABME91W6+vWaetE76sBV2gqNNXzxRenvuh640cAnYsDAwMXj790&#10;5sff/eGPvl9wPjT1Rn39D75bf+HCm/Vzb16ox+YEBBUcp7q+6Dp16nzdM0HVMjRs+dWPnv/u8y+C&#10;Dhp4xaMoSY8z7vHMnXzttZOvTXfOfWRIqmE1ge0w8SS1JieToJGSgbQn43HGYv5o1LnS/9r0Oz8/&#10;edbe/O9/fMuvgAH9t3d+++RvTz75/+zcdNf0KENXmta+H8y1dOIZuYlsHe22xxsAJqI5cl9HE9Uc&#10;yO0ZcmdrjbadTJvNU9ncnAMoZiJZdyk+cZAjm8C6MTXhC/z87MEB5+zM4kFFmQyiHoEmfH5ofvjw&#10;YVqUpnCbOadMMBiekmV2WWomxlKElCPl0NdQU8fUrpiBiGjSVkfR9ihaHpUWs+kAc/v7+5+19zx8&#10;mDExnjxGIKhUoDHQGFdjfZ2vGDEiIANQw8MoqbCOcqbzJevEufF30cghlnAY/Wlrd3+3dfpJEObj&#10;m6WZlFcF9y8QOv+nZ7d+//vfPf30s5fynst77tk/5P3iuby855577PGqpoKmgmBBsKsA8LMw07XQ&#10;9QRD6VRX8FQwGDwfPO8Jnjqvqh1DifPf+84Pv/vdgacfu1jvwW7hNxYit9+cvR2JRldXk1hP2REO&#10;hy04OQEncaysrK5uF482zzfP1sw3V663tNz6+T+99trPX8+3P7i+tWWwhJX2l19+/Uk4C4uLiyM9&#10;yiSIpzeCPSYZGDdpHOU3+SWiAEugxwlX/8mhu3YU36zWw+UyfVzZnHvHEnDuw8RXerjggPB0SIxT&#10;hoWQdQvDUaSd6qR4Qm4iDJmZn4SpMyOYKmQUQNo6rHCiok0OiWep4g7b0B2084Bm2uEeKqAn2jDF&#10;S6YyoJv26UyLLQhiEQJtqnLu4RfgL/BZOu12u50IqG1j3JiK2xy2eLmpz/rCq4olEBDh8eEABwfs&#10;wVc6rZ2dc6S7R9o+EftWnjz55MmT1tNFpZmsTczu2XAMh1TPzEvP/ej22tpaVVVVU1PTQlNZU1mi&#10;bKqpCat1Q1iwC6hzOAZD4FnCcf78eXya8gwODnrOe051uSzD4cmpgq5nvl/wzBsFXQvngwULsYJY&#10;UxyH3lkou2NPYnmdal+R4zdaW5dafS33by7nnyhZXj795Ml//+Mff/760RtjrSsnnvzjnBJW45de&#10;/tlvf/vbv6/+v4tv+ttxwcbCWozRpCEKyakdLr9UT+Ks5iCUdhTmfqA5d6ywpAyvOVRpx1jijl66&#10;uBHz6FFp7IS1y83XMTeJkgJGE1cUsKkze8CjY0piXhJggquugsYcZkVxeCNzE/pxWe57ySIzIboA&#10;UGgNGzV2AkxxQzrNqxcrgbS4E3h0Ygor4im9A+S03/MZuJMPQWIVMz9tg7MZB3ay2dNz7xwPKFzt&#10;O4yyPIAB8sDMuZeud/aP80gUmlIIiqn79c3ajGEzs23LDSgEBkOq6uk6D+zRER4awrICvOGrMCip&#10;cFiVBXZS5it2C1gulyvpwsa/EPwn7ZahUHh4EFvypqbeHkxMYdU4dp8nQUYpFOIECsWemDjlVcZu&#10;jrWM1XK+Dj4aG1s6O97f39m/effz1s8/b229WzRqCYeT1pd/9rOf/fYnwE7uwlKv0lEGrl2PW4JJ&#10;p6ZCE1GTZvBKBZgEqkr0fqnDkGrWwpty192jDcMMKsITA0Y8fZOxOxC66YCFkxYo4CVPaYplIppO&#10;uYMApWAOmOoeiiVQaNowoUdz6BsbqfPckc0xdTjax0FgovgB3+T6O9rN4pamDte00Ph6mjNescvk&#10;BN+CNT4mU88+AMoN7l0G6MkYB26KNwLFNExbHXY0ct5hr4gYKN76zuvnPuqVIQE5lHfasKEoG48m&#10;iQFPAbvdq9qpwhceQxhJD7uQkkJ4G1Zd7TN+d3uh21nrs5V7y8Xcn0dD8B1lHUMSdxaaxrm6uvJ5&#10;cuXzVhwBvJJ0YTvn6nt3Fxfzl2/cvYsXPO4ujo3dvQuAGvt8CbBE4IKjVUmGwzOz/9tP/v63H5+9&#10;XJxxNxiVobKqtS63ZuX0wJOJgSQOtHcIpRKx/5duyE6lhXIfcA47aXLqsHASx1F+aB3iBBBNmVNA&#10;/ECvJJDaiagJgDWPLJWX5oKndB0Fm4LES0ETGTz26szo1VVolq6RyQmLDkiIOyjWlKXwZdaR0sBE&#10;WKJSJ5qAT6sRAEwgnfbR1olAgRNn4yOiaC8jZob3AU89iKcerM24iQRlBHkfiMdtK8qutU9VeLsm&#10;h8jB7X+i/1wncNO72tZDvI10P2l8JGzO2NrYoAoohSfTDQ6HQiGuU4AX8MepAUv8eCep9+nXQcFb&#10;rf39E+MjhobSdr+79kEcPVWfDbMov+oA8MXj2/F0LBhXksmlE8s0WROTLautK65woilhvrl84wb2&#10;3/FJnXhwA2At3h2DB6ALsDV2Y9GudnTERu/m/+T0x2dNQE+lRhBPR6oWPjOZTO7DYPKTayfJiW8Y&#10;IvdrHEU3LalXU62FpfTY1DfDSQKKTtlRcKC7eTJOcJCrncTHsweik4VkE4YJ6oT4bs8xdVg6J8kp&#10;yzAhY0eZFRrmhJKJMIXkRDDigya4IqTEvjIiJ3PGnUFrt4/shGVPuPAMuEnaujR+ldjJ9FnPZ/A2&#10;gr3LOMEBoHBBqnzF0OtQsNsuIHe2KoPWc1gd0Me6Se6Mbvto2qaz0sYGN55v5FRuKijL3w4hnAJ6&#10;n7pXVcy9RZug5E93d3dbX+/+Wffr1p8BsF4X8AKgdbdt+hQ14Rr+zhwgt7/f+s9FPqV1CYCxOLa4&#10;CEBpAb5RhxKJpljx8o1liSWCUj7uaV5fv0Gfu3FjEX/o7ol1m6UjEYxgV1V+YWGx210aVCxlRxYW&#10;egQ9xTTHzs8Gj9R4oQATJvBK/GTkqGqlRDxTAUsumnK5CRmLhh1+DVASTfOSnkiDH4gC8QORoeNI&#10;+AF6dLcOOGfHfXbSr0NTZ2LZZBLUVMdBJ6r5zXKuTiMno2hPwNATRQyoiDPnwK1RvIdarJgC3QS2&#10;TJAUj2tF2bRL2/PgaYfgROflns9MRE8CT8Y4hsdt9oozF3Aer4uFE+rwLuvx/t45GnrJe37xBPeu&#10;26aBiYGUgyfK5noHQ0BJw3dCIZL2KriIroBdKS+aKNosAi1/C6fYnyZVL2/d3acnTnfDU5FdCQ1b&#10;unpxvGZ/m/XMpt0OLANYAs5ZRou2hGMymoLREwI4gKZ1OuHCl0xT8J0AqMUbldtKuCwRqUakVSOc&#10;/DE7lvwutEtDl0tQ5Nq1C/2EPh4iCuufCFsl8DF9VON/JJZZrZetHKq5a9aWcjYfndfYaV5voas8&#10;eDR+SWrp4GgRhwuoem5edAEjjuA0AqgISrGenlNCixM/adyUJelEKhwP7Okkny5LzzhazEFoO8RP&#10;crI9qvAMb7/b5+12Oxi+TO/iyHEj3dEiEpzMnxE7XTYB1zOeKDwOiLLbOl8J4GIWLvbFTT8XMMlb&#10;hFUmogKuaLYIawMMKUXiZ2NDw5OdOvJolFjSOBi4EwqEsNRTzs8A4W2YgD9BDLH/yenTp+HxE96l&#10;CE+8VvHW6W6TooYsifpx6liYeNL6nrIEyAA8Ld5AUC0u+rDGZCE2ukxwAvwIOP2GQYXUhEYPvvNu&#10;y43KFoTTQgRL/2sKL192t5e6lDDAqUfDUo65w6KCdi38hEFyhI8fR4wXigXTCDHKEHPQvDonBaPz&#10;lRgQLSZnzvP8QwAUYWee678Foh4pJZiV9XJwp/wK+3fo2WG7JkAKScpMsYF2OCU7PYTPpbkhAVtb&#10;2JTZGDKyjoBCBJRdYTDZJJhSjT5KDlc4ebcUCnEhmzjBQsHL3fQub9bA9nL4CuCpuMd9GeVTO751&#10;7kwLxTO34yGj0V7ucdAYHqp6gksJ9M7hXpYauBpqNmtqwNPxjxYDBtsFO20IVNmleuKevBW7Pe4I&#10;uEJi/E/A6w1gnVTSMDF+q+jWLUQSsRMxlKQpvBNRdU/4FFfY0oXZnFv93Z0ni1pXgJhu4HkD+Gls&#10;sWVF7UhUxWInbjAlretY+s0NDVCLyGl3l/NHV4bKEl0RIKfK6sLLYO1LQxgXXzjVg3aO4wWH9BO4&#10;d0RShCW+aU+iVJOkU6lu2mr0KIHm123yujs5S/Mo3I8ypOY1RGnzLI4eytUdsGPHNDVLlb3EToAW&#10;D1NUD9YPtNPZYzLLiLiZbB1Wh3M4nLZuNDJb8RjELA+rc2hgI/7CiALvBOL9iBTBBECBEscYwQ5F&#10;w51s6XB+Jqbu9hFNcJmAmnrQ4MH7Rvlip3HVk3IkERZUXMDZu0BS8faOtBc74XuKwZDCUYwFnrW7&#10;zu2MUzd2enHmhjB1OLLHFqDOqxDOzmCglbuLQHcjmhA2PxFwasvBFBk9+HKnwW7pCKtdNOp+YuL1&#10;gZqVJXTcBOmAfvKhtVuLjiJufnODkEQ4YjDRAyU56PG7Y+slSUuioyACeKosKSwE5DSksf1uoUAL&#10;EuREnoS9M1HEAEFk8udCyV9YKnV4abUWtNQKCXKUkwAULm2Zn2/moXVwEqDg4Fan2UcbfSlwSVmV&#10;A+IlUk5CiuMEFTJmHipJ6RFoateMHXp8FTixgLmJd9XRFhcZDBf6KcsyXTwQVCmbaJUiMO2DpXPv&#10;E5hEFJNydUhMNCEapVOG2WnfBICC4zOgp3Z/4Silg9PpEHem1H1/MEAzL0IonVRDZ42btlDVZjK0&#10;DQeXxW87t9MNXkWH0ga7dhuyYxibhZMBm+qVpZv2clu6tK93YgJbECSM2rpPn+7GWw5DCXr6yAT0&#10;pHguTFCkq3N6Yqd1rIXhtIwwQfXUAYAw5TM7SZISHAWgQpyBfcQzv7IVXLummcr89ZKSwrMAnlK3&#10;MgRavOBUDHU4VWVq9NSuiXKqfmJI5eBJtCX4S/EqpZweqydCk54VrpFbXfFZ4IlICsHFZDM/Syia&#10;F0Jqnl090koHBCHWTgJMyE5GLiSoSGM02nTKpAHKhM4d5vOErRMRJ2YnztRlZWrFqOtwAFLAxnKd&#10;2sz3jMRNqJrcSD5U2EsNB7iPrIJmGuIwOixSQdgxO7lNAKiez3pII5jcMXAKPaLhwNE1KCydK+my&#10;K+nOkYZCdzHiqLY2s8MjyHYz/obOV3MiBGKkmIYn3IpQXk4DJmzGntJXi+YmJjqtVoxeEZoQUAii&#10;bkATnHid5ie597UtoACrxeYmKNRlPTN7v/bu2I1FQTpjY8usnqLLTFgSReuClyQ/ITvdzb+G4qms&#10;C8VTSfXlYlOmtF21JJoWCmImXTw9Ip9EDIpaEbTuFp7p6y/MybwgO5VqZQS67WMZzsvJ5pmimiU9&#10;gdVD7Mxqalyg6ajAlHDviJ1EEPMAP9+c5+BBmJjEF1Dii9kJC+uo0RwzJ43a6igMEpA7p4Uws8LW&#10;Ndru2WTcnIaMU6zSjIlfN137JJ72uUic562mvtom6cTpF6Qw92dYat+zj1rcVBopdTvTsmtOsYdE&#10;oUqAysLLG6xWQwSXtu5gzNPphN/iV4tw54+BI0xShTNTbXDHMJCRXfGUNhj6xs/1H8cUTWc/Qalo&#10;RCwmQzSBJ9fNN6KmbmHzQI7fOv1Rs2JJWobre8fxC/1Wa81SC6knobGBnpKJK1Vdo/k6hIRzR7bv&#10;hpRPYOxuVC7bcahThIa/nQXx5C8FOGH7ndsddEtyysVTey60NEhdLuTK30KRfUElWV1TKmjpUPZX&#10;0tOmJKdNae3Y7MFBto6e+HaUn4/OC/ldJE2eUE4HzUfzeI4TdkEJS9d+yiTsnZt6pszcy8n1vN5y&#10;NnWY6NWydYimQ8JJW1iWNdI6O5ThaO3wKhYxzJ0dYeqAmh6ArdujqvF9HLXGza8mCj+ZTPvuBkNG&#10;sevtdHZubME+A0z/+ho6X++cGNks9bf7/aWGot6Jzs6JOUNpu0c2m+uXpsWBnhSl9OqAFYvJ+3tH&#10;RMnmCFENayaycoSn0/KGgELXru00MFh3neIKWTxzGCxo6++0TuwsgRoXcALvbgnVU8FClOKWUowj&#10;mAS2hL3DaObd9Xy7WvarYD1tjkPV7W9otKBrF6RSTDZ0FH7KKX2iB5IUEhKCySTm9VBYs5CxxAKK&#10;aMlfQ+UHegknqnFcxim9O23Xq8ASyCckpFnG0ry0eWjw5g+EhDqgj+Yp7ASklocpWzR2dWYU4D3t&#10;pxBPcCPxlKbalAojCSceR4BbNbDEiY0dl6WgpaP2F7Z18J1eGxVqGncJTggmjCbh9AYRE+eI+K6x&#10;FgdDI5r2cJZKBgfQsLUjXwYcvB5Txt3gtgumUTbg5nUEvAEEkwubTJQVs6ENDFXnR/29/Z0Yg2ro&#10;8fjsetDyUNzJrvGTXemZ7qdScu6wQyt3q03obmIiOgSgdCevW/DT6yN2JawOdR3HIhigp+malZZF&#10;HU6onnDIJdCTxk/MTJrJWxehzLuL6yUgnsqCtyMons6OmtyXG+IWdO2CZndQCqfY4dpMyVWjxFAA&#10;K5z+dPmycPFycsMcLyglMLGYKtVnqwgoiYVA83oIiiAlsCRMnATUvDB48xRxmuevHzTjmYc+GMif&#10;NPt0QE7tCCn6gDy7OiomAFNm83LHL1cM4OrELC9MyNJnhHYiWgIwlXvR1lHuFzMnaVTi+0I74YO4&#10;CRdM46bJXdzriq6eZuz2qTEf3rHP9j9zmzNiudgGHMgtVDqu0hxo3vPjc5raIw2l7WazM64ZRfWQ&#10;a6dl7aR3B7f+j4oEKxGYxELXNqnBhaVjQCFndWuSvLvtVre1VFGG1eH6iQnMOHe+01m7ciMHT3fH&#10;ktiWF42WSBX+G02PS3u3zkLrbn5lixrumLqN1q66ENFTaoYfrqoKIjnF9t3uRwrp3FKeu0X9uBsX&#10;BLtpNRmiiSJPyE6UImYdxWKKK8xLH9Hih6PjUkQRooSha+YHfASo0czfPJk5YCf6NLBTwIZkY6QQ&#10;ZjsB6RRBCqU4wwnZCcmpfANBwrm4rFGwE5g5/CJnfpGd7nnRJBI7pbJATsY9DhKQeEJucjM70VZg&#10;XFaO5ER5YGwwl+qpuPgzeqf2e9ygx9Oapt5AerKrgTteC4+oRyft8OYoQT5J1asebjvf0BJ3doGv&#10;hgnq1+QiYAbThB4VYPwQmk6Th9fWRvZOSHL4ikexhC0e2hN0+tPr74ysLC1KPCGcKFagWzuJqd/I&#10;YAGbPWCn5cWSKMCJApng2qF5Ay0eLruyEAyCdjLLhjsGkcQR/cLRAAPs6jwLV/HlEybWTv7qQlGv&#10;mYOoUvky19jViM2Jj2Zb5jX4zErooDU7wOUrR5sRO4AhAhK/rDw4aAbtxAm4CjB1bhJPCCZElakn&#10;h53AmgFI7OXs1mmmjgIBKMLZ0jmYncq9PLkAv8jKiVhJ+HWkxfexNBwXRklyIulEUUzUVsXufZ5B&#10;s+9u/6zHb1aUdF0OPW3YvQGHRyxj4a5K7iHnJzvtbsUB9huSnTa+CVKKYhwp2tycBUSBAr8lQgDM&#10;Sqd573S3RFJ3N5s5/Bg/T9/6el+54rKEuyYm2ibaPp2Yni62j93Q1PjY3ftJFawd4IlFNzESG7p1&#10;LeOC9ASQyi9JuoDKIoQnBEl7u8sCWCwA8WSWJBQjGaWjid4gelVsAjThRDGe2MPpvEICkxYcF+lh&#10;hhTDqaFZJO5qeFr0pj7Cfl6ebMoEJ3FQqhm5CL52QMSEQMOZ4oQ1gpMD16L0BGWMAC5Tuww8YUeC&#10;w9F4z7uhkxMVW5IAN4qKOQEoGwsswJ0X4YR7yvc4hGkmMFHciaX4HnHTA/Dqavd4KDSND0M84WzR&#10;z+gtw2hBqUmxv/tz666gFcrm2hXjhSdURg3DSUJK7NVAU+h1bWh5Fqa1nBwwB6QaGvx+eFsjNQCq&#10;Wzjy4pakphzthATVD4DqByDhJdw7OF+PKkNhS2KOgplt1nfG77feXJR4Ao/tc2CYIwtdJJ6kpfuN&#10;Hn0iWN2gb18viavDHU31NQCnwlHkndKQpaMJrJ0ZERPTK3x1QCHMcAAU/eIVu03FxcBNcsZKtb9a&#10;RAskiPw5dVEooCiJUEMbXTcJVfohJtU1E1ikLsfaTCo5ELliCTeMKhwgXeHnaPG9I82lBEFp6jDJ&#10;4qbCXhwlhuSEjLPB6ToydnRivVPKIdhJKCdvuX2DySlbYdzjRih5uveL3Zi0w6g4rkvcpjVkiKVa&#10;XLMlus2LySwW73+27/ans7aUUt7ZWfSnTSPBhcgJm9bqz3kUsZmFCUoV66MYY7wXQY80aZp8Q0vf&#10;waPQT6F0NAz41s4WzQKobt3iYCViiLB0WnDSaYGm0wJSt17vTymuIUvw+MQI7jGzTm+uLN2lPAuF&#10;M++22JMggLqEuQNQrROY1n8jmeo3gp1u5K9vo3iqj6xX5o+eAHTsN3iUcNORhWAM/4Lk0sXa3TGJ&#10;JjOc+C7BXx9d4WJtQh2jSdQbaOECP2NItito9ASYquElwZuCofTxYlJDMaDmRTFUs6gplyIL8zLN&#10;0vw1N+ch4xipZ6WH403tjCd3rq1DNOFFcHKILhVM03EaLyXB1OiliU8b0tYZ9/YwX0eMZAaYFJt1&#10;vw5jBD4ydbW0TIOa7XZ4vGgxOXf7pgq34U+GV/v+lE6VmxtM5UQrdq5ZqrhQp3ppJAGP4JFoStKy&#10;Ft7s4joUu8ypUBHqKeWHfw+QbMX02+4vHC00wRs9v7k5j1xFDCT0+Gkyd/34LEiK7J21yGIPW9SZ&#10;CeQn3AJb3DpG6okV1BjOIy/oiuRrpg1YaV2GC5ChRCr4xo2SFvADE6DFK/PP4rS54gaPJTwF4snc&#10;I3MsMclObOUQTyRH6d0qJjxx0zknhf2UFgY1XljKZXX4SkcYAKm0ZvMQIx16fThoQIdsUMhtVpAA&#10;O+CXeeXlON7iodmcY+p6pKnDMWIAJ/TqGE2UPMHsr5GNHMWbUho3edn9w9n+jTgAg0YS7GPfL3AU&#10;BryReuDO0gkXINTSNg0c5btD9ET2joMFwOPZ9ul/nH43XY7/9tsNNSkS2SSgFGXQGHB5ecFPzuGi&#10;OlwOm/NojA093CRfyglQboMh0u7OFFNWsNiJ6Zna7e3aDA0o2ZwHA0gxpTYhl/q7CVAEL07fdWNp&#10;gcsSqu/ErZ391ksjra130b1jk7e8ZMeZBtEoo0bS08ckwn+jZVtIqZ8AdgLxdK0k/+wJnPtcalaH&#10;QDx1oZ2L6cEBwlIPPABLZqQnFJsMJoSTHGHApSul0t75BY4KRVldaY4eJ4t3+KjW7B3DSYQ3BYB4&#10;l9DXDgQUGjucC8Y14mTr0LkzSSWOjeYVjns2LzprNmYnpCdS47ScLKtVzDE34dwCO083NFKf5g6b&#10;O2HtMpwATjvTu7iMrNaJM8ZrqVqcxvgyQdF7tA/QBpCnNoTj5is17NmlIqf5O4GAquMJe0ZckpnE&#10;oeYWYopK3A11QxrIlDnmb/eXzpRiABTe/VJ/DUhY/CeDf1A0GzU1AClGFDp4rJ3wautn+WRtK1fU&#10;IUvXu7j5fOKjd6YLW5dQWhOk7t5YJnoCMa7lV9aZlySYRCb4xl3Q4smOjpghUpJ/AnBRXNxucmHJ&#10;E7ZuFhYSnnLYCW0d/BqYybUhvqf5vm7w6/R5YshGHNIUJSv4cSlHpEoJTg1s7b6GJTHFR48ZID/l&#10;MFLOGkbZTCWoKs8GTINdvz1YOxckdjKdMuFwAqpPobkFAkhcIm5LNWZpNxlxk5ZbkdxEwqmcKlPI&#10;rQMhzhlgDABwyAAXjQA7bWP4cldYOucOL9tK01g6FO1uU2l72lhOaonJZYUNHtdWcnGBmJoieUmw&#10;kqhgGQ4ELIpu7gCE6oZrEsubvPBDXq/qBZsXT3nSGXPMHDO1lzZEDIa+kSLu/CzabG7A3/Hqmk3Q&#10;6JxyOc35FiGeKJG3abeELa43JngL7EnrzsrYXQEnANQSLi9b6Ire0DN3H8NJBu9jGTC4cQLgVHkf&#10;s8C3m0vysfmguNjkD1lwUEEM8+BRkVfhOAGxkhvlg1m8ofsZDhmc5XwL1RiQgCIElZSiwcMSqEL+&#10;RCHTU2lNTWnNo8SUk4TRaus4PUyiSev01FaeHSrBy8NESB031WGJeDunWij9C5/GWidw2O6RT4fp&#10;OBtXOiGUMNwkJBOiCSjMtqFNN8xq7MQjUwQ9FdOdGg62d2v3nGJv1F4ttR4QO2V2CHo9pnZz+gEW&#10;LJH2ZoYytptSdtRPG3hXvF6tzVzrNg9Qi4sYtXJH5UD6hkKA87rk7LEkhRhwxIlKk3bs5Wp50gaX&#10;LW70ZMyRhkjRSO9H3Z39I0UGLKLCct823GouANVPYQMMHlgzymTYMngBg5kTbdaXi3yty2Dq7i4u&#10;YxUdKKJwAuBEVSr5wrODgyAFmOLc3V34SiV8a4dnpqGkZNSEZahuv3EIc35d7ViJgrHvQ9rJbeZB&#10;D+wn77P8Qw4TCRcOPSFy4IQnVufEVggp8u2YnSL4hEdpbjF5dc3XisnFYFZsRa+Wqxh5/o/c8FlT&#10;kwfkxKVzZqzCbBel4m7O/9ZRus5WbrsnwKQFCtDSOXJqUpC/KM5ZTuEEbg0WaMIpcxkOEezz1Lkd&#10;J7PSHlm6WnLucIYB4wkD5yZ3OgsiDKWSPadiqdxYl9oQiw7Q3nlx16s3ZyOZZCYxV8wljJ1KJQgB&#10;rSbYJaJWuvRCJS+G5tCRtMWdsdLZic7Oj3AhR/MmKSlZa0BxBLR43T8bsSmTQ0rweC+ia3x6+lXb&#10;UssNrsxcXFz2kSSKjubr/LQuq59+o4WewNx9DOIpUbbQEClx+tImYBu/R+24cmShq92NtSjETgJM&#10;GbdZTA0RrdT0joGJvGw6QTUGhVrZiuSoQi4A5iaFQi5dEbauVHh4GDARgU+9/aU5Zw4iDu8RE38q&#10;xYpPHOaqLfnERx7Pe+a2AxMzlKzFpOKUD8GaeW2ChSSeGh0pqcBtjQGRV/GSDPdSODwlyjB5iGp6&#10;X/waETWhrdutpVaDvb1aLuutpRMBtkejnsx7Ng4kbdiZnuSCA8VmtJWLIBNN4vFypXeuYtIWUbuG&#10;vRaKewKaQlTCS4WXcE/iRk8XERT8CUkOLmC/Ls3WVGXYHOzpdrq9fqR3Ym5201Azz9qcINVNIXSQ&#10;Va83KEpYDX+7l/DUedXqty+JIl+4L+Eyl6ro6LJekwLMxICSkYJFhNN6SVLtCC/UxyL16RTGkfzB&#10;SczadbWDkYsWmqLa0AvkJZFa4ELENFWJYehJpO+0QjrmJMlKeklUaaFM3hFHNRCg6EOaGaUN3czx&#10;+JqreXzU15rXadSdBF4eoymtt2sCMZFwEkGCCq6t1Mxao975pOXoAsKlI/8PO/CInHYr9tI0v4my&#10;dlw5h1N64QGERK4cyW+sVEI1vse3nfS2zecr5+mUGpg2tH9gmjCIrCVb3gKBb0ISPwVcGypgjr6J&#10;e4ZVdRI+3iB2Qi0PjyQ6iMlAkvoPki4CF95k9saeTMUMcxMfUQx9RKSJ0bPrPw0KvNuaVnBda33v&#10;BMaqOgdeythbbwjxNLbcqoQTRxZiLTdyj/Ubes5OHpVxku3J9mevnvJkYplIu2sIxVPQ3+6m4qao&#10;SVi6w235/PZylpProDTPrlBKKFn6K16ReCpl+9ZQwy9KOT3MeeJDmoqDUdUSS98wVoMLYPDbEE44&#10;ydAsZxIEzZKZRM8BzRjPUkTAYbPl9BUwvgIi6etlO0fcJCavOpFnaB7YDqZVcE7vDrDT3o6QSWky&#10;biydgJpqkaqcuzs72+V2e06omyG1oWXa7Pif2tD8NaAer5glNixsmQ4oShUDdWGDgUsrvdR674D7&#10;vElkLGAr12QSwEU/4pJhUMQW/5A93l4/Yf1ovEimY0iNE7Cst8oV19BkcK4Xg0/9ndMTLUrr2DKh&#10;aWwZ40ll4O+33JDZYa08JQdOd/PzI6tqR6KpKTTzwtbzFbFMxl9KcPreKaQnoJx2QU4cJMixdSRM&#10;kZ30yrr/l7K3AWr6zvdGswlGY4FAkJeYmQcaiigCEpIVywOCDbCR1EDAIlsREBC8kgRF0joQDWUS&#10;cVYO4sE91WMVuax0B7c9pzq9uq5Ot7VTZmHOnnaYXgc5rQcMokJt7e7O3eeevTP3+/L7J7jdfe5z&#10;//+8AREwfPL5fr7vbcv5iaQTGjoClCg5QGsXzozEN/QACSsYR3jxOWdv3Q/ns/z1IASCE3UdAJwG&#10;ef7OshJxsQQB2YaqLeey//rguiarlWwdXqzUz0nCSYtzVZ/gBadeLqLPxsrpCRISAYrvUDcBnhBL&#10;pKICD+f0DKWElAQCExGUqKokBeWz2kM9vhocZEiySIw6XMZQLMzthCacTafKGKypzDqddfpwVnhl&#10;wDFl58oX3HbumxJVeblSbwvXpPsQUkSL17Oaj/87uHyrfvNKF6ryV7ja96f/rQ2DT67TdSjGm5vX&#10;vt88f+3a5d/d2Iwdvp808q6pzZL9wwACVaVI6PrfUba/9/KLAWAnW9hnmzY17cwYLHmjLRxcO2Pi&#10;pcoa8uzeYCleEtRN5OJgEgtbquc5sbdSGhQtXZ+TUCu5wI64C8D0Int3WURQWdS9ER6sYBH0Jby9&#10;v7JwK1/8Qee6aAYV2glnrQaHYdLMgoA2QyXGhy2ZtKJZXKglcUtmDolJH8ITgmmOG82fqAI5gp7o&#10;nBdLfQI5TFBPMBBO9PQQw0+knkiWBwLpjyWCShC5OOKnIJ4wlJny/CxDly9k7piofKJX2IfVUT5Q&#10;RBmZ+46VXykvL2/F8ii8r9uXeboyCg0iTR0T4up54+kacSHUkKVSpiKOHF/7yqFDpKCaiZ9eeeU3&#10;//R6jlLjdGLhOFrA19eevFKMG2LSH95488ZmDGUOJF7Fob4CTW+KEvHf/e5f3vvde+/dWH3j8qNr&#10;1xpz7U7bqFEur9q6a9AC8GlTadQ4wLdGUuIRopQuiKccChNzhBiDToin/RERz5eNS1BCYPUDOfUz&#10;YSGg1oVLiilk6kLnuvB1P5ga9UIQTeImOI+anynYCW2bNHGOiuZwG5nWgjsQsFkFi3eXghGm5UWX&#10;VhzwbE0QJ6GJtv3QanNCE16RkQhMVIT5kPO9FAnniBOiSVxIj6tyhOAGPCVIEmp6+dB5RFco4D2t&#10;sVufxxMhySdZPwxo+jLrWst7rpQ3XQFEEZrwtmntlfJzB/dVRjmI8JR2mrIpLWXMpXUwtHFhCkwf&#10;oG7K/MpaBlQXCahmyt0dsoMax9wdwqu5+fP3X2sN0OjMgk/SH/o0RE/v/Qiw8y8vv/fyv7z3MqLo&#10;dy+/fOPG5cu4HPRaSmPjnPkli9c2qp64WH90V7EJXbsMpw0HFRSbI/6Vq+TQswuqcEQTK6co6p2W&#10;RtUJtw4sXn/E8+1SXPsrGvSQnghNcGVewnvEEd6KnoVwUXYnYekFCju8uDLYz8cjNoJUFU5SPEOM&#10;KcigvApO8OX1dmTruDWT4kxzy/Ak1cnxRW8V5ETsRDEnVSCA7ZiBBfLV2GPDEAGCieiJVBMBjSrp&#10;KAa1kMMrzOeBoBpDEmpaVJ4E9dPz0yyIoKZzreO+ED09F4vKtSp9+3qagZbK67rwOHekrquuDh/X&#10;ScDqyswavG4V43VzgwLfRwPNaWwwmz1r+OvHuwBPWJXSzNV0r699AdX4yPq6I804I6Gr/P3fvn8v&#10;3GQVvyQuErb46EWba8Q3YOjXtlqzc8B3PNZ68eI3mRrbqK279PODWzPPVwYs5jA7iKfYSnOoqBfj&#10;9RgPp4IxaqNmcopaFBVR1NGJWTtBURGslVY+BylkKWKn8GVgCmcYSbcCUYCmNil53CbSNBzKkrZb&#10;c9eMlAvExfdaHu+EdeHfZ0Shn8fb7bAMc0ksBsYpc8usnaS/+UwQJXP01SVCE88HQ8efrnTD2pt1&#10;OFYQ4HCnJzx2jiOa6em01pVWJ87P5yzoE4QWR/1E9DT93BCL5wYPTKOx8kloGpFkEN2OpCgzez4E&#10;41Z3ru4cD/Olm3OHPgRg1dU1NzeD/WtZ21qXWRll8SFPabDHXBAddp8jRZGOUiqvryo/QgavS1Sz&#10;/Oaf1v6b0mm3WzLrmo8cOdLV1dx65eQfT14sf8msUjlUPmzBtIxlW03igHdwDk6tiTi8r7lp72sb&#10;il5rKm9tvbgV4VRdL+/YdXTindNuS1guNkdtqwwFCSIw9xsU4TlizNEioknUaXJrC9ES8RSip58E&#10;FBs66vVE3y68TVCRICaGUghIwgCuC4KJsUTDEARFBSElCl/glFEUM6D9PpDxPXUa8OJNFS9omRQt&#10;mQQoiZ5EuoUCl1zHi7O0E6SMXjYv0wDlpMLBl9RfkLPwhAiKAgHES2I9ItITLpjO4eTdgsDTEx4G&#10;9WQhqKEYUCJErlzegxmKIYCnZs0VG8sQBCTNERLAKZbW5nN1q2jMM+42EJCSYPUhDoeqA6Jai9MN&#10;AVMW0zSpKS/w1BgOxcDJTq4R35jPft2uTFixtg4Htghy+umRrv/2c7smV2OvPIafB+ID0lv72i/+&#10;WPSz2ZMbZhu8Tr8tbMNrTccvXrx48mdFRd/Mho74+k1bM7ce27l1594OL4inS/L6hqOFtrBPz7td&#10;Gg2orm3fXuUkSyiKyXCSxhxFLc7XlESEJmKsDCpyNnyELYaUFEPAeDkQFLdPhz8HpCA7rWNYEeoo&#10;M8MR0TZRPLxcmr1IgxKwDoaMnTaon7AbWMvCicjJFOwvUIW6VXwhckoQqonLDWaQnOjJOKWC5l0G&#10;nuB8FC4MR0QtMJoCqKVYQQVD4+kLD7h/k2Kc2KmJiGpMCUaglM8t7plOmP6ByYNPeAFR47zxNchV&#10;oMNVrXUrDoeb28zm8F8dXsELMwhV57BO/ByAAGgKmaoLMbW2HCFFC+YwZuUaHwG+c2Gj6AgI+xSl&#10;vqv8yCFRbUDe3etro8C7c45u23pu37l9H374IVBea0/T3uN7P+/5fem4Rj3qLxL4+Wa2aMOGj06e&#10;fP+1iy17S/feav1g4/nMD1oP3mvY69bYnMYJoKetXs0eeUtF2J3RgYHzlWbW4ldZh6MfNy9Wn+Yw&#10;nLDIIDj8CawdUROdQEj9SEp80mDNfky9IJZWMnTWhczcMlzxLbdWcRD07xxty6qrQnDCMjla8kOr&#10;WSxic7kYBkYz6E2h4gFuzURCsqJqEvcc7jQtSf8gQLMunuSocIYTYAlnETyhMl7gqRzkJtZQOYQ1&#10;FaHpgYDUExqsgi9VCE8JCUrK1zGass1zf0NCiUi5sHNC/tjRrcusC7/aZi6hxuK2Nkz2MlEhPQGw&#10;9h0Bkqo79OGhfUfO1TVfKb/Scnxt677TgyO0JwXdQzR2LgIU+Hj71gKdvdJFHS/Uy/lPa/WAvFF/&#10;YWbmir9kHju379jOuoObWlvv3fuPra23NamjzrgDLbeaeppuNTXdKgdv4EpPKxi4ntaG1p0v/ePG&#10;Dw7eu3fv821KV+roJvmtezvdmuoDAL36S2pjYaVZtJKX9IvcL0unHLpEUXlBRI1oEkbRZF4pUVQE&#10;rg8GIEX0C77qX8lTMvrRtwv/+4eQ5MRgJJCW9RlTa+j+/fultcQSnvCBTDWJi8pRfLNoElxlEYs3&#10;VWDwEFjET9lzokMqO0hOVAfF5o7IicVWDnITbnChGl7OoxA5EVGJQt6AEOZPctJZgyOSHhA90cf4&#10;5psviQos6IUQT1nWNpAShTMtElKUf3t31LQV03mSFse4Uc7hrBIavHF1nmuvzW3hv8rKyvoaQEWw&#10;wgFRdYe6gHXqDu1DoV7esrZpbflLayw+bMbCIDpuVhgZsU8pr9c11RGcRJ8UBjNXpShHR0f9l86f&#10;Xn/aBBLbOu7IKDYffmlr5gfVXuedUeOEfNPOnTtb6WjgG7rbuXXb+q0fHDzYerZaM2obrahv6GjI&#10;U36Kc2D7ItUDlyrDrwaFOM/QpsF96OsAOxGaaiJKzNL8ArRuQkBF7Gc8Yc0vkVNoSiul7sIlSP01&#10;skKM1UY1LX9NSdTPt/+H8Yg2kuJasc4OrhZiJTpMaOkISkxVWDHHC6Wo7BLxRHbOnmKVhDi37NEF&#10;p9ojNWmRZ3AOASHmiYg3PRSAIilF8ir9AVg7JqiFhTmcgpH+hCqlSszzj68RoBIeC22uVOqjIqJw&#10;ElzK38ETkJjdPgWYAqICYMHvqJwLX5EVEaBhLPi2zgkQquDdDC/er9Z9/fUKAhQWp8C5DzB1pKt5&#10;05W9a1uubMpcM+iwgkDX2LF/JnfEsh48RICTiGVSXvj119uQnmx+96Dbbtm65ssMK8s50/nMXX4Q&#10;Rero+taGhoZNcG3tgAvetOL9wf84/4+ZH+y8t/PsRKrzjvMSGLtN1RpnRbys2/DpHRBPRE9o6/ol&#10;5cTDsbDrDAOYyEw1JcG+4LaVoaZzhFIJ2Lv+iJXBqt9wakzoJ1jh9pC2cNJR+PivYMUmEcBkXhlU&#10;94hKgBJWVkmLrglIfC8jpGRolx8EKRp0qTIhdQkdRcQDepylk1USTtMp1mkkJyvmYhhOiCRtjjZA&#10;dm6B7paFAnKCgU0C1ENGExm6B4/h+mCOFRT8xVdTtNccsZCif9y4sBgVEREgBDXOm+F9GqXVW/8m&#10;nKSOFmyPAkzp7Xa0k/qrwENtVwM5c3PwMx7gzPIFHMaJVAWv5LoVq7h/Ew0gXPg49GEXaKm9azfV&#10;HTtcWVlcMzhYeXpfOe58OdL10y5RskJtea+vXY3rPPx+v0X5wbOnPyv66Pctt+6tKHZYtlWl3XGq&#10;1YkT8o6OjomJiY6Ohga4dtyCK6Cq4+jGbdVbj+7cWS/3g8gyyifSuruNo58W9UX3dWPWDuH0r+aS&#10;ID3RxhpEUw6iCV8ilOJmafB4xDJ66o/A/pZ+wtVKnlsXoifGEmIINGU4f+J5QIm5iRz/pJVV2BtK&#10;LaIl+0NqX0g1uAh20gpIqSRyot0s3G0ujCAZPy5zIunEFQT2hOnplIRpEcJUEZ/hP0J6egLWLgcX&#10;AwHV5DBEgHO0ObwMmHJ5OVKgAKRT+oMH/wWQor81QYrrfGm44RN4HWl21vxiDli4hZqSRdyxdz3h&#10;bzKTUkITpmnsU/BLUjo3QdW2r27finB4iz9QPZhrbJyba4SflAMIRtJCYL1hXklMT6tZssKzvs7K&#10;oo13B++VN61tutLTBI4f2MDy5iN1r3Q1U9nT6yJ599PX/30e4wsOv8N+7NlHv/3F7OwzXBB0y+et&#10;rL6jsd1Rd5fKEU0TE/IJhbxBLpffkjfcAkRVVRcWVhyt6pDLwpw2m7HKEB39WWQcPktmUKuN26io&#10;gLqiVnPMCbfboB5FNC0SO5XULB9g0CbYqZ/0Vv/qErGlUwITRZ54vqYAEj+iy/P0tDI8IijDaN1n&#10;xP6SiP6XSyQ19lenDGBiITCxuVOJ7dK0124JhFUGRqK0Af4K51pYOlEdLxWyIZgSQDiZmMBQhCNI&#10;AUsAJcAKDdxRAZJUaMYWAlyjQ/kWHKMSyFng7vKFuQeP5/jEta80056HG5p5yzLcALgCCdcCJZxL&#10;N6X8HXaSDhy8E+zES1Fey8bSgLpzKw7/qgbVh6rxOoFKP5VwbepaQuP1B42NqpzryJAIsLm5dFy8&#10;AN7ToNlceThzxUv7cBEQLsD7CwXGu4ChftrFbXc//ena17/OJuWmXH8ciK2ude3e4+//4azD7vVq&#10;NE617W5SfFJ9n7xPDkhBsACo4FDIDdHDkdEGhbxPtmfUZvvC0zch7+vrUxg8hok9AKe7lcWSdlpk&#10;7YSeCwIKXJWSKCGeaJ7D8mVAbOv6S1YDBldS1S8KcMRQP05zaDP3myPMAkN49MOljdDUJlk69Ong&#10;UxErzf1Bw0lriXEgyf4ghpYNdJEFpRKTEmtuE87fQe2EVeS0PDEYOWDvjqTTNFo6zJ5NIzeZqO+O&#10;8ytaFe15RUTBA4TSAh8P5tKZmhbZ2gUowIldLYAlBBJeHuMe4bkcGs8j8MSXea7DQN1Dmzf+Fpyk&#10;Bk7CEl+uJdj5IX1lLiJrFQbDm8/VdQEwVh3+FVIRvnjmCLqaI8LN5qv0EtMrfdUM1mYwKoI+U2Iu&#10;jqhEP8qM5hF7PjFA/lOMaIK9O95cSaHw8L3gLcI3z8patbZu3D7iAjjZ7sR0GwwAIzkAClAEYIKL&#10;YkKuMCCy4D5tj1GTqh74FHDU7Yk8deru3cQ7OHMMKzKDbeQccoK3Jikn2tbM02l/sG1D8gapJQEN&#10;XxsNQRQUBT4eIGgloQiRhTdmIitJTIUTY7WJHXoRDCNuv+pHjuL5CPhj3uDHQF2yoNJGzRQkJlLc&#10;S1qRx8MIAler0Iw5EzWtACWlCDRZp60z2SZ2BDEqqkIoqcizW1A9ASzhersFFdgwsXBTYOlhQIxR&#10;wbcb7TRHNDUiqObmAlhOvygaXRepF2iRa6WprvMh0poqYfqHsilo6ZCaEq7xCZgiQBH8plQBc9aK&#10;THDg/p1SLOWb1vbgXR0GjVacPp11OjyrElAUfvowWDqhovYdgxP3Sa04nbUi6yoi7yrg71fhbS+s&#10;+3rVbzgv/Pra5kMrIqZKVh3BtE15c1fzlXCp50EdE3MnVa0eMJ64e+LE3eHISA8f0d2G7u5IT2T0&#10;pzE256h64MSJgYGYAbVt1JY46HTajHcvFYteFnwRVqNj94SGsNGISJz7j/auRgzsWT70EAGA+p1M&#10;VTBCZF6JLERIQpwRS8H1K7wlAIGWgjOcsCRm/5TQN0Ouk1pmxKyNiJI3guPx4Ia0E9s7rdhnt0SD&#10;ULIBOdqaGmYnSuhhhcGcGPQ0g1kVxhLhCTuJxY7EABo7BBOWY5LFWyAjh2hZWOCSLyxZIXsnzaBD&#10;IY6c9PhxdiOo7sdzqhwsOuSysEV+HWlaIfMTbn59AmjKsf7PjB1SEuIIz4KEa9euMaCupYjnWKf0&#10;puzr9DYvCVyF9/nVgEU1dx1NH4h3uxWspHXKN2e5nmMJlNQMmtsqzZVZlVmneYci3IGv2LZiXRs2&#10;voCPuA7cw58faW5e27yy4Fr6/Oq2LCxuXLVONYe9rLi0LmaUgeX0jqbipgQ1mDKj2jhgHBgYMKoH&#10;/HdG7Vgffmd0FBdajbjPV+Y6bUKLEzctlkgR8aAOn2d2KqmJ+BtwIjD18x68lTSRnGU4emq4j4Ow&#10;YjYzIPojzIKfQE7hVYgpCZc0K7KErGc/TwKKeKMk2JjMeJKx+lYJFS6hSc/bpaXl0pR9wbAmNf2a&#10;OCieMM3sNI15TApfSks3tU/wFgBF24PR2AnmmeNNLBjufviQ7J0YpEJmEKfaP8aF5iBnAE1RYlAm&#10;0xJNLVjNsw5wAOZD+LaqgO8HG6ZxLmHK87YOD/01JilCU6g4+G+CUSkF31P+FkoTrFMAsuvXaUVf&#10;oKRtxYpVP1/xq5UR/yMnfX7zGytf/Oef//PKdT/GKR28i2Xdod8cWvHzr7XK0YFLRqPf91c/DXtt&#10;NGALpRUKd9RGv91qsljcWWvMbSMamxrgdNVcgkMIRPZ3XsqvRAVwVDuqcZ6KURPx3EixZehayWha&#10;2Sa2cACM2qSnfEVDtL5CaAFt9ROczJRAkAgMwUKAWr3Yjz2A4C/2RwS5iZQUY61ERlvH2L2jNN2c&#10;iYrDffpsVYaoy+Rx0BmcEabF05T3JSwpSTrpTVpyA/k7YYYTpRNecDYmUhPuIWsEeU0lFTh7jjcB&#10;UzEKBjJJiM8RmGhtcCAKRWcUdbtGgGiK4Dk9aP6oy/IhZmZUgbkfaie9akE4ddf4JILCi7B6KYKl&#10;pvhOmEZlChU02bHK176sdy9F9BiTnbTDmbJsTgtW3k3NWUrCM1ft2wc89cbDnBx4xdt+uiolRQte&#10;Z9uqH99YBcKqq65rBY2T+6wBDCbYUHNNTYYWdYMVa0lpIbbP5MhYk4EToaN7dtYdPIaUtMKi4Xpx&#10;bN7sL+EEMNY45dBkGhRP81ynBsYuatl6qeVgEoq5DXGEE8lpKrk0vq6/BuAEJ0Kx3ywd4eTnReAJ&#10;Eh/fy/Cyf8WACs5yKyFlHuytwd5lgBPFvYPhAdBO2VReCWhCJH2JRQZfohrX8qZgnEjApSnTYmDA&#10;dMIM6q2lSQlNASapJ6TLUYfjYiDAyWNy6mi7NNeQI5woxcK6Cvw6XEWVALgLcJdn1CLPD5GGhXBT&#10;PiongBMcUYGU5xItKSn6JQCrXtTdsXwiJDFBCSE1hRijSSvUbTC1DD25XD4XbCqeCn2VCsit3B9K&#10;HewpdqlaGHxClXlVXd2hQ1+Hvzjf+ONVX+9qfenDl8KzXvn5ut+8fuTIK6sOHVGBelJ/2tKMxTCv&#10;Xynvam5uPvLhqr/sO3JvbXkm6P26ve+//7TFobE5o/9wtvXDTAyFZ13FAZsnKq8Km0IjHriilwkK&#10;bR127QuLR+89GtUjCSdp2mGbtBgIIcV2jvAGYAEowRXZqYaFubk/3ExuHpMTfHmRAbV6voTnI0t2&#10;tX81D9xgNMEzZCptkFNUSDFATT7AE5g6VE3fizWu31M6T2ViW+hD6WQVBZLT09j5aRL7W+nb5GhF&#10;2g4N3ZxqgWwYgIRWa/KBXQm0VBreZSoMCyzgTvPH+gLq0nvCy1u43XURXyOhyRcXV9PIHmCB9HQQ&#10;YjX654gJbCQy2mMCUgKp75B6ksB0TV/QONVYMEXTe61T12mAr5W6pXKpWHxkhPqLp0R7uoQl+iIm&#10;A61YRM79CQhHoDn68VYw0eErVq1qe7Dux8dnn4V/Pvt+ybqfv/BjWmC1qi4L6OlOWENr3Stddbgw&#10;qhzwVNdcXn7lyvHjrZnrD3ftPb735OygMtUZJnut9dixSgwgtU3lqgdisbWc/naCmgOcZuEWRkQU&#10;8ji3Bkvc8fw0zTZmJ0QSuHRmPEXpOdAT4gn3AgB4vhJ44pt+JidA01f0wi/ynC7pR/RLb3OaKria&#10;Rm/IGE3o1XFT3YyeGjAFmhBQNRncDqyV5hbytEKS4VgfAtCjEMGkSK9oc7hAhS2diiwdbirHJYli&#10;HXCAl0UBuDARQ9EoRBMauoQCZDFUBSgJCFGSW7dIczOpGJEa9eDNGaENxi71WvSayZYuJEjaSQAo&#10;ATeKA6AKBLAAUA8aGxun9NcSEqb0vutYJ57rE61TIyYH4mkkWDUu0sk0g5wH3+FIcwAbkhd26qVw&#10;1wstsku4Hoj41deryt+fX7Xhv69c/c/7f/xK8yu06tqhtN1RV7dgyR7WVwGW7jWXt15pKr/SUp65&#10;3rzvypXyz2dP40bZhpOt5U2V8yBlKn2j2Lt5FQNvNPBKjDMSq28DuHgLLyzICVBRJdT2GRHippUr&#10;24RwonoDsnSsicDMITEtLpKCqkE8MZb6CUz0pEX8+mIIS4vSqE76lVbTqGXE0mr888hUbKPoMhkk&#10;JxOmhdGnqwFzF8XOHX4dpRXVOmGUgNhJoMkk6EgiOxWbPMDTEpu6hMYlSjKhcgoIe6fFAhaKcs4t&#10;oFeHwilBP6fl9VI4OVq8RgwoRBRNal0Ui6jhrVmywFhaYCShq/hk/uFjrgpOII4KshOASV8g0ITn&#10;o0eNjQV63K2KIBkZH3G5cKnGiAMO3P0jMEUrgHxc9DQykjuCa2Ol3PIy9uLmTw28wcDb+/pfs1Y3&#10;rjz0cP+P+3/OaHrlyGkN0NMleU9zc1czTgpuhbP8Cp6fl+/LNP9l7ZXyptlNAKfUtLM9PXtXBfpL&#10;wsMbQYsnhhE7lYgx/POhbYB0E4U2j3Qmv1SL4qkkkGmoPUebhBBv4yQMHRj9xOejvav5ilDG0c0I&#10;s3D4gLUYS4vULxlFiPoqYjE4YiqKBpTwr7UYENpJFRRO2TP6bGs2hclRMUURR30fLPXFZyDeEpib&#10;pqcTaO4cAEorYMQOnlYUtiwBOZEj2KjCmIFQTkhNvFM6ANZwQfWAuYnQ9FglqsJKWDjRVCxMJKzm&#10;ca1wUt1dDr+WUYElrSoqIgpbYwMo7R8sBBbnCEpo7RhNACQAEfhZFDIoKLjWCC5X4+VHl9PTH1xv&#10;nEpJmLJe9zkEjmip5hg+GBlxUVkKFfhi9Rx8YsSV63tuqkau6CqWNJZSWVIX/vWhr0vm1x16+eUX&#10;XzjyOhq7I4e6zvmUqWrjZ8fLiZsAUQiqK1i5fqXpwxWnD8Pjpj/udWlGvdWvNd07vilQ0t8WnoEV&#10;dIlXB4FF+kP9ULhwKyBBSrh4AXz7RYmYb4SwSP3CqyMzR4BCdmoLDpIuqekHHJXUkHsnsVNoznRN&#10;BFsFXFgBLCDYaREpTYyYiuJmXIJTSWBRpmUbRdwEumgGq+NwXTmuBc4g5cRxcW0GkhNV0FHCjrA0&#10;nWLNxuwKspNk6wSe4BaYaYGoCY+FAKJJlSMkOPzlMf+izVmYI88P0JTdiPvP9SpJYwowUe0qvelW&#10;C3bi4ruH8/PUFloCLwA6OFhKheS0sPBkcUGPvIRgYo9OzyjSIzsBP+kLCgoeAZzSLz/anA5H49Q1&#10;UNngWoWOEQTXyJjPNeYad7nGRsZG4AbX3wGecE867bTmY5Tb8hhMGsDT9VVZb/z72pVf//f/beWL&#10;L/7zT5uPgOg+cuhIV6VSc0d99+IVYKVmxlLTFT6aPszMWlPedKXp/V+4NanOS6VNm/a2LD4piQiP&#10;sKdid1QxOrUkeHl8EMsnCU0CUKgPQJRTXGV5/MkcXKZIOpxPESJAlQ0n8A05dxHmr2gZTg15dbRX&#10;ULSjUNBUGFUE2VfIWvC+XiTLi/rj4ScPiZ1Uqgyqa1JhRAl0Njh1WEKHvVJiVAFnWThkjvMIMCRO&#10;USdCE5LTcjThPSKKV5YLNKHhI38E1RMqcqqHwvAuUtMcOHWNTGKBKEFOFO/F1RtRIvhEGSsawPKE&#10;xh6IVxTfNlhJhUuoKISVE4h6jDOmaLUBkFNCAaMpQdATMhWw0yM4gZ42p2/enA5mbyrB7sseYTvn&#10;QPz44TGBaRw+GhvDT7pGqMp3RKrLoxLiYNGnRE8pcyUP2rp+3vzs+I/Xvfj1611dR46AwTvUtc8K&#10;6skvX0tQIjitFXhqqvtL1pq6K2vL985u0zidd+rrW5uOhwcixMTVu5WDbMSAn1aXiP84VmUGlh/z&#10;tFgianXQ3kn1mRE/QFOQfohoakCO4wqcfiIoNnSEJiQhtKDMg/hSo7fNLeIlFJ2IIlsLP3ozTr4J&#10;BFA7ARlNmrD00pStB6fNhKWZWJfCpg677r6nDPEkFoybKGOHcIKDQgQz2cRNjEjAkVaqB8Z5h4+z&#10;cfH94zlS5dQuRf91LQY4tRgwf4Dbz/FAbtI/1tKvJ1JRi5TypZ1kRE48XRM7QReDXdWLAeqTwbph&#10;qvjEIxD1JIEsnZRjQTQBnuhaQB+BdmI8vZn+5ubNly//2+VHaPR8vvERNnqOMQfgCQTVuMsBeAKm&#10;cjCaqLH4ueJPu90bnJ/otXunlMqE+bbwdYeOrFu58sVVr2NIAFd2HmrOAGs3Gn2yh20dSPCmtQim&#10;1vLPW9cfXrOvpelKy+xB76hzdELW0/raigBmBk20/WAwajVw89XVq0vEyq3l5IQOTSBYOM6v22Jw&#10;7wYo74ggmhhQK4Nw+goxg/d4W8NpZJrJhNcSGi5AcS3G07yYXYL9mJXFg4MWS03N94tP/vzkySc5&#10;D+exGpu0k5aggFECrFpCHFF9QSCDDd33nAHGJ5B0wro563TCdAKYRRMKp5BjJyp7aZkU75bmgXWM&#10;JgKTSpR+CcePwYS5lWXchJEUKegUFWKn1bSBYzEgJiIG2L15iHZzAc8FLl1YWogKYKGo8OuQlRhL&#10;erZ3engIIhzRtBnA9OZlABQc6ZcLrqXYMatCBEVoIpoCZhoDdMEjAJePZpDZTRmDNYODGQ7fskZ1&#10;tHUizp1jAS+v8ZPV61Ydwj4sYqcjdX+xa+7YEltaWlmBt6xdC+aOKn3LXzq8ZgWwVHnRWZ8zdXTP&#10;hvq6vXVaePu3qeygxXEgNDMOjTTC91AITRbpPUoSQVRhRJX0L4Y2dPJGRdROZqHC26QmdcISzbQt&#10;Ie8OAVhDsglLguC1Xwx8z0AN4M/9HjO4g8WV/txcp13jtI+6XI6oDPTicyyBQYuMiwBMOMYJiAZz&#10;b9xjZ0GOkg6tFCbIRnU1w8bOqp9ZypbQRKtdtLSyXLtkEqNY50Q73uMlqbtFi0FwlUrK5Ql7CGii&#10;qpe5JfGyAJjma0ooPEf8xA4LT4IMhIYaBRYJTKiacJj0gqhdWJrTPnmMnJRAyptDAwmCmxBM4M8V&#10;NF4mPKW/+eab1Py9GZTU5cYCLC71mSyknsbGSEUxmtCrG8Pt00pN1OljdU3HL+49fhxbqY5lrj98&#10;eo0Z3qvXfb4pn8OE0hL/U4GvsWa4q5nYqQ4wdajOohm12So29LSi/r5S3rqp9d691p7W1vJWgNN6&#10;ANiV93/r0IyOGmWlB5taMgIgDAdpkdlglBRBpHmQ84vzIWoKqMSOJhHW5DHJi8viTlzvK/FTKL3C&#10;nhsiqT8EJv60GccPlqAYW/y/n3xP7I+4AizVDGa4cgFJxj2fVlTfvWTTaHJ9qihtRo3FZNfIlig0&#10;iSfZMVbhFq0EJuSmDJJS+ESEk57ZyWrVIzkhnvhbEKq4iWpOjK3PDu1mIX6ipItK2D0VRi+JwOCp&#10;jWASH88taMWbLGoxSrATDkDkXVNiQlRArJxalJLJlPULkApb4AgWUGNgjsEkAgQFAkxEUKjJ0dg9&#10;vnz5EZo6JCg8L+NWaGCoaylT+uuAI58DUTU2PgL2boSkE4YNlPbM4xdPIpKok3jt2pbja1vgg57y&#10;8rq6umP7jp2rY2XUvJYEOBq6LoTTkboj907bnTZbYn3Ppk338B/3XGlqAv1dDnh6CTB5r+VK+fuz&#10;lZrU0Tulr7U2Xay0DEZFRNiddxITwwJX0Y/qxzimmA35hF8reiUtWP4q2bvAIlNUCa9xC9KTMHhi&#10;n7CUZOEsinjAOEJbh7N2S2rgFY/6/vvF73FiLohpS8bgbaPT6001xqXJ+/qS4mXx8UlVcUNOJxho&#10;r10zlCfjlb4qsVZlaRJduCCetCFyEpYuW7CT1UqWjmAEmmoS1bhJrNTIzjYtm9fzmMc9kRbXihin&#10;OOYENc09Bm5qBJOIhXpArVHkTiDT0huEE8HzlACWBq4tBsRblAJQC1y3gCHTBdoXi3CimCUGKq+R&#10;eSMQFSCO0OZR3AmU+OXNJJ5ugLF7E9EEeJrCDIzdZ7FY3G4/OHMgw8cITyM0HTF8797y8q4Pz314&#10;5NyHdUfO1R05UteMjZ8MrrXUpg5wugJy6cgRZCa8IsKaPzySOaIZHTJWv7Oz7t6mDz/c91Lm1pcO&#10;trbsfa2oqO4vp9d82NIC4uk/vKmjqfKTLU2bMsGalpitGjWKJ/iTz69e/ZB6W9HfeEI+DeYfLFLn&#10;kIQn9uvh1cLQU3B98HPstJygKEggZJNwBWuEU4e27uH3gScL1Dc36Ha4NF5bWHd9UlJSbdmwTtep&#10;6HsrXtYXnXgnFUBvKI2X8ZZxiZyoqUU0Sj1n6EzMQNkzPrhYqakupJu4co4BRVkYrL6bE83C2Y/n&#10;eEtCyPFbUHEijxZ4ZmeDVs9uxD1U4i3G3i4FMDFIEMVOHa/f4FmtOG7z4WKA6YktJ6p6bKvCMhjV&#10;nHYBgw6NeiIm/TVGEAcvBaAQTaCdHoFj98mNzTd+h/z0JvETAAqHHOp9lgyjxYE+3RiKcz/QE5g6&#10;36ZN+/at2reKmj276rCHGABFd3R20aOug4izLgpYXnn9yuvNm+qOrPp/wjMHNeCofbrxdGVxRrYv&#10;QYlzpqyWwX0Xn+49mLkms+nzpiv/0JQLcIo+eXbn+p3HKi3z5uuaVITTVbD96emP03HnSDrOPEZE&#10;BVRc+Ur1+VruMWcBRbtvxHjDCErStVE0M4Qlc8jeLX9gJulUQye9neE7gkueMWgBLKW63EfPxsuS&#10;DGWGTt2pLe3JhrJORdJbAKkkICrZW0kyihkRntBuYfjSopXKfWlaAZ5ETUxPgKhsoCcfhps4frkE&#10;9CQgZcqWdrOEdinS5GgVNuwtkJVjSydEE5i5bD0BL5t70RlP7IhShgVtHdo8WtUp8BRgJM0/lGoS&#10;KKHzQEVVnHMq+kaguBMKhEunF+dyMBGeMO60mbkJABXCU2PBlB4RxSEokFB+v9/hR69Oad13Diue&#10;sg6vwPYEgMyRQ1gwANc6tGp1AKE6JKSuLkzLrcWY5ZFVK1aEh68JDw8/XWl3Dg3cHRxlAS8Vpdh9&#10;dRsOZv5fmRiH+tlvXc7R0Utn935QeV7eU5lhtmicCCeLvnEhff4hqkfc8/5ENYfuMmdHLSqRLRXT&#10;SBdJQWG8ETfbmNnWmblQly9/+0AImWskcoJXnv2iKHD0fXaNxmXsTgLrVttZ5tEZFGVb2tu3JHs6&#10;t9fW9t1Peis+6X5Sba3MxIig6XKmJVHhi1GngDbYMKViLJkoKjCDGeAZvUATf2FJPGPOFFwtrRd7&#10;Xnk3J01eRYZaoF3UJNNDS6YYcks0YSyK0cTGjhgKX5eoIDUJv2aRwsJY9ZSDhaJUUqWaUwkswdtg&#10;DtGEFFWg10vmrSAEKPDtCh4V/BmMHQAK4PQ7cu4uo8EruExGEUTUNeWU7zoocECT2+J2OCzjPvuU&#10;OSvcPI+TYMOzsC+B2olpFR5W+R7p6iIodXVxcGDVqhVZWCebtSJz1enDldpxDSZNEkG/ghfo1Hg1&#10;XqdGM61Ubpw9+Jf1h+8d37t3w7PbGnWqcWJi56C7uqE7rPL2tGbIeCpMlfM/QOxmW/U46RPcINP/&#10;+USLqQiTViXKYHF4JG25FYkXjDcy37RR2oQC3uFtov4yQsS//2rbormmH8ejErgw9f9VTXGGI1ej&#10;cfrzupMOyAhLHs+ZLWXby3Tt7fmvJuvKDIpaRW3t/bfhplbGho4axpdoMoFQTtRzJ9oRVJNBPPlI&#10;O+kBVcLSmUJQM1E+T9qSKC1JzM6WNkyhRmYsLc2F5h1I432InbQi5hTFoonsHb4bS8SizsVFzi0s&#10;YoSW/BqpfAELRcHHsYCNV8FvqZrDhA0yE6lwPWEJ5Dec8FBPsHqESRZipzdvbH7zButxkuP/WSAQ&#10;lZKi9/mIo/xugJTDZ025HgjPimpEFpzn5s8s6nzJ+nrVilVfM7pWrFhxGKv3qVIWZ0ufO7bq9CBV&#10;kcMf5s7AXaNm1O7K9YKo9XrBgCo3Fr12MHP9mnt//Ojz8t/fxqa8OHnPuKNwT8dEWFiuEgt8BwNz&#10;8M/HLRlfDoICmcSGer0pSislIeYsopcfSzSI4kskPFFKxSxaoczhQoYjlgg2bRERUmkTTpTHbTxk&#10;8HB/GGBJO6ZUjrnz5PHfHZD1dSrK4NAlb2kH2dQ5fCI/f8uwp1OBaEJIETstLQly4nrMDG6SspDF&#10;Q0SpHCrTJOEGrdiMD86QpTMJUcXxcqYmkxgkJmxdNjp6uOmcLBxAipZwhOCUzU8Sw1l5rmJUiZQi&#10;x7zBvGAnJCcipvnFgIjTsmvDgQpMVGstJj1O1eHahAS61ZOZa0QANRKcHhNNPUY8/fnNzZ9svnHj&#10;BjIUiHLy7goEP13+t8ZGUFHg/AM1jWAcymHyJaTo51fsy4rIoarRRhV2KkeAKV6JE5kovIj2BYAE&#10;zJV57lxd3bkVp80Bk1UaoaBJtanvxtpwyg9gKRXu7Mpts2ebjq35tnjFwcPmL9e44dO26pM7fY4L&#10;F6ob0vJsGqd6wG1XJtSsbz3+Ec3L2HCyJXONQ6nEHQOYzfqvbJWFqqstnHsnEzUvWhKYoNqoVbO/&#10;H0t2zVwpJ6RSsJEFH9eYuWbOHPGVedCHr6TT/2lf/Hfx9xWKTl2ZJ1KnS05uP7FFp1Aoktvz89u3&#10;nAF7h1B6GwD1tizETeiYcRldBteOIzfhGBU2ZhJiMKs3g04gIUn8LU0i/+KDU3S6UNc54ykbbRCz&#10;E1OTNFlTmn1PA4GptpzYKVBCpq6EoIQrX9HaiehlYHHZVEiQ4QELUBK8mA6LCv7YuVbRecdpZ0k2&#10;NZIIb3wEeokJKshOjyjJcgP4CfG0+TI7d3TiBVy/qYQpvQN4aYTKU/S+qZSEOfO+I+dWrQg3R+U0&#10;UqdezoPG63QfmI9oy8o8VLfvXN2xfZkrsq5aVD57sIxXM+31Yg4l5lOj7c4dV+pQauqYLVejzHzW&#10;UHc4w5Th8DkGi7du9TrvqO92n/fn5n26J1I+MaTRGO+O2P+y9tnsc8fF1m81SqvJQWpjjuVt0Mmb&#10;F/RUIjADIhyTNGQGASxtZkl0mxlGEaKIAG+u0go6N7wDNI6wCw0yoCVFZxkIJqCl4fZ84KT8LcBO&#10;iuQt+TH57cOsnwBecCVjRwxhWpJ6pCySgsLWFkA9Sm0OOpFnh9IpW4qFmyZVEkFRcnhGzF7lEQZ6&#10;K6MpG8kpxE08qlWoq+D2cwoThHp92KcjbqLiC0LS96ENL/iKAYVaMiwWHKIEWJq2h+oy8TsXJNC3&#10;lgD1mM5HACOWUMhO4Nt9Ap4dkNON98DabQ5Kp/+kO8RW+qMCQBTNo8NyOSuNw2tUlawA1NSV19Xt&#10;O4TtVStoeEbXWgwV1K06HXHVovcl2EOF7CiW7F6EE7jaA4mJ6jtDLlsqAso1rXQcL+pZk6EaPL3+&#10;gw+2vnPeOQoEpgYrFxYZGR0tv2S7a+i2tODwlaIi2UdFRQd+W/TRgWcArqdNbrvPlD2S7ZvDnbnY&#10;LSK6iXJyMFmL1eMlhJuI/q8eYnmY2RyFe5cWS2rMy6mpTSgpYfQizN9m+JRK9wctZw8cOJCkUOiS&#10;PbqbyTuG89vzY2Ji8j/Ob9cpOuGz8Ch/S3IyuHeK7dsV2xXITkQmMziCUBsaUGARveUmVciYkbFD&#10;mMxk89QrTNJNcnqGvqyn2ruZZdMyJXai6XUULc8OyaYQmPS8w0Ur0nVSESYVEyxyuwbZOR7JLtJW&#10;Ufg7WgBIYIPgOp47rRH7xXDAylyjxE6N4iBuAgSxwSOCuvwItdObZO1+h/yUjlpcKCfEEoeiHlwj&#10;QIn9VFauG09I0Kui2rJWfVhXfhyP94+37L1yKLMy6ro1WPRr1yhprAGoJK8Tb7yovlPVMXeNavUQ&#10;gGloKNUL/t3gvZ6DmRu/Xb9xGwj+cS8OMTS6w7xhnyUOxER3R3cfvRQ2+4cN8fFv1RsiI0+d8iTJ&#10;ZPGy+AOzz+RhTqfLNK73mVg3zGWLCsYnFCBflBLBJYFAjbkSnH3L4GDGlxkmS6CG3Dg+IqQ7ChGY&#10;22qKv9SkFjaUyuo70gyeMkOnZ/eW/Pb2E4Clj2M+HhiIad8CiqnTg9YOzN2wrqyzsxPwpOhE7YTV&#10;lzhgQCsaEJieLCjLLUshmZ1tmuGIOBAUe3OTnFiRyElPZb8+fbZ1JrhiSqgpIOMF1uDZEpqCc1h4&#10;YfWSiqNO3HUfDF6yk0eAwrQRlktRNQSADFxPi2MSZbJpxDE+Pob7xjRSV3m2ICZBTqiWHhGayKN7&#10;zNaPzB0FnoCbBD8BgtitK2DDR+L8wYMpAJTdt7wRgQfnw2Osbc95ELg+N9eYEMSREjy3KRqQAYo7&#10;17vsADE+hPQ0BFD6IjUVBBTKap/WYqUnu3LHQF+pE+8a/XZ/VaKx2mCYqCjMs1zcIJMlJfUpFB7q&#10;z1Mo+pL6ZAfiFZfANbSOW300v0ZIUNpLieKpBPsR0OePiho00bAOi9+X6wXnwqKtCRq2/iCqIiKK&#10;STllOAqrGrrPb7uwLe7Ur0+0J/fqdgAvAZDgAkd+/hkgpzJw8NDw5Q8nJ+s8OlBQ2ztlpIawNty0&#10;vB/YIiatCrVNdi7b5KPsip7rm6g6fFLrQDRpOduClXc0C4NGYYgZYrx2g9dywjU0kVxPI6JocEZC&#10;Ng9ADIRqH0o4lEnkxOU2rJY4ML56Pgokk8UiqpNMY+M+17i0v47KM+H74ncHQKEIb3yMCAJmQvuG&#10;BEV4elTwZ4ITiicC1I3Nn7z5ZxLjWMVSQOzEzl76A8CT2IrAl+cmdT4/Dki0LeTac1MBH3CmAjch&#10;clIZT6PqmMQBG+IJjB18HGyQynWNjbnGcr2jd2LuDmmUzmq54bOK6uqDTaXf5pXWg9a9D2etoiwZ&#10;/oBlZYCopLfi+2LVo5rpGauP3qCP50zLw3c4WqUGI0d2u6/ypU0XN1xsubVpIziodl9GzaA51Oq8&#10;zNjVmL90hFXFFja8VvSLp0+Lft8Rm5g/rBvOHxDHxx/nJ5cBnDp1N4eRnoC3ttzs1AE/dSKc0Hrp&#10;/2tpGZiwQ8oimu5YMwGYxpF6AHd63wz7c1osRdByYYqIcPqQlxBxVlpDZpW2JAhDZ1pGTaEJUTj9&#10;F34OZQlQh1ONKuYf53FjBB4q9vZYp5OpA1EJ+lsUkmBWbQzglDvuk4abTuuD7EROHYDpEZ2X4YIC&#10;6jFX9zI9MZjeew9uN98g/44BheT0JuFpczqI8utifAZXh9vt0lLGlGBrHgItlxY00mxzFx2prlQ6&#10;vHwCfLAiLuaOOjVVwAkAhXEopcaHZTFuP3h2xk+NSqfbkBZdeCmzcudHT1/yN5A/DnhKqgVnPXm4&#10;PdlTVmZQ3H+rSB4DFtSai91segwZ02uJLxZ1leGweKvStHEDiK/vWMRvkK/xKb2WmuJlwongJDZk&#10;usMKCydAmz370+yz2T/NHqhtT4wEnURgUg8AW5WVoVIq05G1g+PVZIRTGcIJAaDHbYba58cVaEMO&#10;G8YHsk2MFKtUG64F1WTRcqETcdgM8xw9KwGbORM4EjBn4h1TYs79XHBdGQ38naZR0kvYlSclf9m8&#10;RdWAksSh+YODxZXFxcWD7oyMYnMNRxBKMD4gwWmMypJogY/Vy3jC9+q1BOzGKmB2akQzx+SE2ZVl&#10;vt1lwU6MKVBQy/BUIKwdS6jrjSjKE5bviF12H9xB7M0dpRrNXACShKWxZXjC0JM6MfELoCeGGUkq&#10;sHMapdfth2MMxdNdmzOyylB1dJu7Ze/h93978LYBDN3bbwM5AaYU73p2Dyef0fXe1BkUtfEHOoxO&#10;+A52H2pQnjrCdWO4ESUQpVVOr/kZwui3Rb8tejo7+wfAVem23FxHxrcRy8iJguHwihdbLO6KDc+e&#10;/cOzP/7xj//wD8/gOJsWc2K4HfCkVg+A9gbg1AI7dfYmb0E8bdmR37771d263s7dMh5GqF9aNvWC&#10;XTqthCbAk28GV+NgkRMwGVcPEI4mVRYKS0mYYyjhZBVs5pyRtrjMZQclU0g1sZXDVa96ip5oMeTE&#10;5m6eIUVYKq6sXFN5e/D2YIYbpJIlY5ABpZKqcMeoCHfcNY51bVYvCJDpIDthDZXQ4Y8bH7Odw9vH&#10;KKMoPM709ImA0w0OQL2ZfpljmYinoLlDSd7YeC0BiClhOXyeewwyicroUl0EJq+EohA/IT05U8GY&#10;GW1fMMzIBKa6xhBU/vFcplebWt19svT8rtKizIM/+/bzZ/fCqs9u7+3trH279m0FYKoTvfYzO4ZR&#10;Bt8/eyA+cRRcRp8J6UlkXNirATiZlL4mZKZ4WWn9WdlJHJKINNUQ5h8BNgo3L7N1NRHFgCZ3ovHi&#10;H7559uxPGJl49sdnAD9Z4sCp5BMfAzfFtMOP1NUCmDrLPDeBnrbsOKMbTtbt0NXeV3hkPDluaTk3&#10;qXhYgSha4XJePWEpgfpWEE0OcukEN5kEO6Gmt05TnSb1BkveBmbypD2KwaHkCCZ4EjwR933SqAxh&#10;8OejRDf7YPEg0FLYbT/lzEBWwBvQMTg4GBVQmQQzMTuNjYwDoHAVmXfa7sVmLZ91KkEvSSeMEiA/&#10;PX4kHQXis5eZntLfDLHT70L0JPl3wubxJ6dwCBlveiEu4sWMAKTcXCeNNXd5nchKbOa8TEwImnGS&#10;T17Gk/FEog3xhOYu1Qln6pDLqwHfVDltmsxwA1NtfHqyaP23J2dfynr2Yd3syQuxfYihTkWtAqOG&#10;is7dO5KTh3fAWWbY/nZ8fPQA4CnXh1rcwdl2FqIB8BuLZmfjZR3dhr4+eV9fWsNTNnmlG/2+b781&#10;myvN35rFllWAV7HlTvTIJmCwp0VFMtlJNJEAp9mzYQPDw+0xMSfah8HUoSeHcAJI7ziTXFaLaTu0&#10;xZ0ydMBmsqk6TpoWZtFKkWYRuiR/bnraDjd6CnuCcMLiS3qig59H/XfEYOJICG3cwLB4aKOLcOm4&#10;2hx7/rOxHliU63wvZewATDWApjy3G8TEkH9saMwFOhUXRmcMFmdcN40jnMYForAYCXvhvMBPcEFv&#10;HmzoFMkn4KXGR6DEH7EQxzoCJCj27Kib5U0MZG5G9UTnDeYnDD5dw/iTFC5gOIHBwzmJz7ezuIL7&#10;YHLRwOUylFwSlOgYByyNE67A2mGsYGAIvw6Q8jrxs0NjGDLILW7d8PRpqTxMuXF248W9xXufta74&#10;6PjBp7OtsbVJtZ3AT4ra7e9iFBqwtRvEyw5ghjKF4q2i2kSnJnXchAWQzE64FiWgSlGe/hMwU2mf&#10;QQeOvEJRlpjqnpid/Qb4SbZzPLeyuDJo68DXKy52Oz7dM/ba7GzRWXAjDYbobvk3QFFPZ+UxMcM6&#10;3TB4cZ5ez3bAE2ZbdMk6nQHUnMIQfcqj6+vTyRKQRZa0k0uqkHIiSxckJzZhONgCyIl1E9HJpJbp&#10;ycTaKdtEpQYMJ+UyU7dsl3nI1jE34Qn/f6wux6rfDM5dBkiA15hvFw/edqOaGHKhF0R1R16716ca&#10;zDCZxkB4U7ntGMHKNQ5/zfFc3pVIpdtTbOweU8gJTN2DB4Cl9Efp6ZcfpTeyeGoU4gnwdEOKFRCg&#10;NnNAM8ROy/A0VQAOnnUZjEZJdI/mjpLwzk31CjARmsZD0imVwQTo0XiddwZOxHzxBYAJBZTTiV8e&#10;AlU1tnFv65qMSVNltb9w4nzTyeJ7T9+/V/fbX5zN3JhnuA8+Xa+ut7a2V7cdGGq77uaZ/I/b28Ht&#10;8hgUP4lPOpWK9i5b+Hbk3QGa1jydLZKdTaK4NcCwDFhMU3wRB1I/+6Zq7E4l6/FiyrCApXNcmlBv&#10;/NOz10oBTICZdrXNvfO3//Cn7w50fBwDyPUAgOAAJOk8Ot1NHWjyshN+HCA08EVMjFoGKJnBiNNS&#10;cF4Y9UiFalaovklwjpVrCNDOoQwnW7dMsBPwKJIIKKGqg7+3Y4q2BqdQbxWFnLQcEl8MBLTg1boz&#10;bt8GGxcGrOQnIA0NjQGa4C+UC4Dy5iIfoW0bd5l8475c0OG5y7baWVFC5VppdH6jHmXTA7J0CKcH&#10;jwA9AKjLLMXBxXt0+c+cZwF6It/uZaanzcLeXQ7Gn0IG8Nq1qZQpKzax5KaKLhYX+XHeIDExOz3H&#10;TQJW4yjGwXeLOWG0SUBDY5cK7DReWTkuog2WbWHbGjYcXvPRR++XX3mpctuubXtwIl1Z57udtYrd&#10;uwEa2xWdyfmv5g/kY2AISCtJFp2qSc2dMWU7LKYnqgCGoe3K4qLZovik+wQlUDcKXUzMgE1zp2GW&#10;Zi1WDbluC0DVfFUzOOj2JzZUa27NyvoAfWWGsrKbMTaNbU/9N98diI+MiUk2AJI8GBHoLYOLR2eI&#10;NrrGwi40lJbKGxp27twkS7Hqs4OjwAWeVLzaJ1sI7KABs/IaCEAPGETElBYllFbEzTGIKdAE3GQN&#10;xjCXg4mFEw0jpzZstIm8rwxLnkk7ZWRYJh2Tbr9jHF5rEB8YR4Y3lHeMYjKsWO0aUSqkyfVaBU2I&#10;AQIYMBA9SlZS442AJmCmB4gloCc4Lqc/uEzxzMfYHvWIip5ubGbxtP+9994D7+4GFfv+gJ8KREQK&#10;WxqQoVwsul3EUqn4GH5jviM0jSFcxgRoxlMFOyGeUm3GEzFDX5CxA+nkxLiU1+V2wP/p4MXfH5wE&#10;53Sk8p0/1dU8++OVvxRnnm75qNA4AXgCwgA9vn1Hb63ibcBT746PMbiYv2V350TtW/HR6lEvvvIO&#10;1RNQItrsFGXGz2Y/Srp//23F25jwB3N3aqDbs2VA460Gdno2+12H218J5m4Q4VQ86PfnKQxjlpNF&#10;CqAmwI0H1NFwzKgmrL7owIazkQMxyaDUOjFgCb8IqLjomDuJVfUfPQ3mEWUUG1pa0i7xzGeyYhzn&#10;XmL1jOTEaLKzDkfrNik9E/jJsSTyvzN6fiZOwYDHM/rgtrLlElzPo+2piziFyImTz9gmmmGxOEYc&#10;7rxLeUa30Ri2Jy06rjAvFlhqiP4EFAPEBXaYSwWbBiqJdl3kaghR0jyBcVoQbLfipmhmp8eMpgfp&#10;DxhOYO6Qn6jMgMpUNlPS7r33Xn75vf0vwwNsbAE8XXsOTgX/yQC7VoAO3jVcgif257m8rJgEkoih&#10;XMuFU4ijxkWsIFWdeEJtG2JqAjQ54Stux7TSdHBv071jmcUpSuXIO0/fz7xycH34enj3z94K+2Xt&#10;WVkS6h/F/d4d8DfFP+i7yWhnBvLbkw3w6beiU8EdgHc9eD//BUpWObNh9sBZZBoqSYLbsvwBj6Es&#10;36bR7PoFaGywYZP+4spvQTQVV952+PdMTJzQbPwG/gWgxlOWfDMZjpjR0UulMjgiB+7EUILubfhZ&#10;YHpPqf23nn4HLAfuH57PZmWYgFtaooG70iAV1ZLETZzVBZDYiZyoN4Gb6tDaTWqFczeJPXom/cwM&#10;xpvQgCWAqZnR+0JgEnVQvJ4aI03TCbxihQIlc1RckqFy+HwOS9iFuOjoaLwaOuQd0dEdig5DlTwt&#10;digXKMrrdaX6wwovRG89WlVfL2/YWe12oWvNy8LwHBsfG3f5aOE01SDjCDI4FgBLCwClnHTq+03H&#10;+QQCTExPpJ5eFsd7qJ8k6/a8dGI8TQGeUuzTdrC3tIlRClgG78nWjRM9jROOxkOg4si4DdQTp1kA&#10;SxpgJ687b1pprcmAV9CUUay1K+07P+pZPxh1b+9rx3oafv9d9Z7Y2D3R3QZFn+K+YosOCaK2Nklx&#10;pn3AZlMP5N9UdNYmxafZnOMz9LZfyp5RWvfOfpOU1FdLpW2knso+HvAA4ajBH1iPaz2KZB1ud9jg&#10;t5WD7jsuY7TBc2LUmRYPT+wsA7OmOzO8JTL5BOApshTThIpE9cCpmxioqFXs+bVRHXcAQw7P0GzC&#10;zbM/zsq4MoXqMFViXgGpoTkydBwJF7aOiubA0E1qLZM81GBSFZTjWG0A7wc2ijMJNIt1JlTQJG0t&#10;sxKYBDkhmqh8JUNrwZSSy58XF13RHd3d3Z0G1ypDWmR1tKE7rSNN0ZHWXR0WFlvdXSVX1Nf39dXL&#10;q3Dsrby0NKkhb0yj1LgQTthzSSFNHkphtU5l05yfx4+BoAhNuNgTAYXCXMoLP8KaTMrbETm9DJf3&#10;qPxJWLeQqQvCCVv38A0BrjmaOrRwhCm496aGhLg4xkL6aVyEMr1IT4lqRheiCeTU7dtKZbaPMoHT&#10;1jl48M7emsq9Fw++dLKh9da9j9L2DCEVGxO7Zffv617tVLz7Ljrotdvz1aOIJ13Z22DvPDgwcXrc&#10;P2kyKa2ts09l4KC9DZaRAlaKTt1ATGT7xwNqHJe4jfBUGh1jDHOPeW3+U321kSfUo5FJtVglpyPP&#10;bcvwmeTh/IFR9USpLP6krDTOaIyJifn1r3/9RerYtvpZjHFSKEHYO5mJ4ET0JJHNUlA5Ycs4Rbix&#10;f3zGR61QFHTF+CWJJ7jTooLCfyD5ddzqgnllqdgSaw2Qm6xiBd40/S3Qp4QvofmEt+K4JW9jWkVF&#10;GkEpLdrT7UmL7o7slmNGPTr6ZjV8WiHvU8jlVYaqtLS07oq0iqPw9DRAlLx6DAgKRwkAnsZHQKbT&#10;3Bxfrp0SjA/mHmCpPqNpc046DYd6FMQTxjaJnl7+K3ra/KbItTx6np0wnVeAs1vRl/ASQbkEllxo&#10;4xhOLqImIKcvUr1fhDCVKkKZmlR1zIkBG36sIXrSjPnHlVaWAJhh1uYqK1/bm7lX9lpT09mzZxsu&#10;xO1JNPr9XqXGX/FWfO3HNzs732WBrUgeQDy1o5vVdzZ6cBKQaLcCqO7NfhcPeKvdrkB6Qs+ubBiE&#10;FtYF2FKHUjXnkVTi5d2/NqamGiP73jIkf6wePZWEEe9e9N2Sdcntw8mY/FU779bLfnFSBro+qWrX&#10;hdi82Oj6A7Oz3z0DepPJgLnOAtri4TGKpCUTCmqpiVeAiToIfHoBEauVqCqbknVIYZNcucl7yrRY&#10;E4VKHLs5s0k3WTHnki3Vi4usil4v9ksRNSXo0auFb2nVmNznK6o6GjoQJwCebg9cAU30QfQetH3w&#10;lTRFFXzGg48QcWlwqcJLh1xWn6dRerGtEmdVAD2NUxgKBdSUPlu18PjBHO42AzABmjY/zPkE8CTg&#10;hE4f1fgCPSE7BQGF5SrUd4f89Gc4C5a5dgUJPHmTEr64PBHVE0GKok0MpeDxBQYzKQY+LqwdTsO0&#10;DSTGDNkwcIChA8DXmNcxqUyw46wOu3I6YFVaemZb9zX0fPTa739/sDA2OjEm0nC/wwhUHP1W/M18&#10;T6eid3stZfJ0arXNNkABA0X8d7/4fP2X1umZqKZZMHV9tVJp23bw6W/mDwycwByuzuPpNtqq0EyV&#10;1iYPR9fKkmo97flqdTSWg6Pg9yCegJ2GT2ApwejoXblsdpa46DuSS8hMsxvq5fDN4erRlaUZomNl&#10;1NO0RNMFligSTuQk0ISKeprC3IAO/YwPqWTSQYN+MVKA3edITxaa+CtyLGj19Fz5RAVQ2bxLyqoP&#10;bgymUHhKCnITceC4Km9rR0dHFeAjOi0aj266ECvFxUVGwoM0Qxof0XgBICGS8BYQ2JHWUS+rcCld&#10;I2OuETH+ZIzHUvgAUHosK15YepCe8zDnYfpmvAKiUD/hhCeMZEpiHPG0jJ+wF+Eyc5Fk60JdCdeC&#10;Y6WV03avFXxOUuTjWK+bmiq5dYgiKSz+xbKIAQLKpR5geqJJq2DtxrwoFuy0uI8g5Xhn78WXGlrj&#10;449uy7tQNRGTCNomXpYIBBX9XdLHOxQAJ1TFiqSkZLVtVB0znGyo9XTGY6J376298Jf/Dhx+rLlV&#10;UFxh+3aPLgZYDLPHCEODUV06+6fZovrIU/Fg4EBT5ceUxd83YMQbwYQVc1uwYG5ADcbRaZTPEp7+&#10;QCGGP2Bss8hw0yBXGAxlnuRIz03PzVgZ6e6lySXVJLWGsw7i3iY9yXD86yM3meAjvQ9zvxTApAI7&#10;sRgI2MnB0XPrjIk7p7IZTD5h5fRMTtiMrp+mWRQ4n5VKoUzTGVuPHk2Lro6OqyYo0e3RtLi46j3R&#10;cBN5tJuoCYiJMcXA6mZ0AagIiXJZwxjYO4crF6MI0yjERsja2QHhjXM4tRxw9EnOJ5sf4iXnBto7&#10;ipNfftDIc1Qe3rix+j1SThI/3RDRcY5PPQqFna7xEOBgeYpmOjckxgFLgps4I8f0xBS1TItrUkGM&#10;J9pSbakap5MANQQacFpsgkzAiemuje88bfno5E7wbuH9FKb+TG5INsT3JTqV3uh4XX6ZovPd7W8T&#10;9wCeRhFPHpBH92VJ9fLSZ9/NfrPhLKAEDZ0CS9s6sQQA3MBkQF1np0FhUOhsYZjBK1JE6zxgOnXD&#10;OxRJKLBQNWGIUjeMOV6ccW4bHQX8b6t/ivQkBNPs7Mlu9CfLgMk6PcnJw8PDrwKcwC/jtZqcgUO6&#10;wvG9Jh9PSrGi/RIFTxzExOVkKJlEozARFNaokFJfkorGZ3zMTgQosWCK077TOC7DStyUbdJaxrdV&#10;b62u3hNniDRGJ3UQKaF4it0TFwtWjkxeEESMpKPdaUfhrKqqQiQBQ8GjtPoqwBO+6ccsFlculnzA&#10;xccW7zp2XecgOz18yDfzN3LYv8P4AUajEE0hdvoRwAr46RPAE8eeEFAFIkxAeOItCsFBr5pp77gL&#10;vEqBqjFh7SiwtEw5cWXBF5y4s6ljIsGRciKaqKpuzD4NvzNyk50G2Xo3VldVbb2QB/5cRaFf6Z/o&#10;M3jKwLCAvfPK73+cDCapDB28zu3377ernU7AU5mhF+FlMNT2JYEKBw0uTnjedk9yu9oWk6zDf0G0&#10;dsJWjcarSP7LaEzbbK+9j1jqJBnu0XmSd2AF5oBt1Aa/pUbpjDHcT5LFFx0oKoJrfJLhxMBwGYC0&#10;88yZ3uRX27G4QDbJChzFD00YIKeOYwRsvRBS2Wz9pOEWk8xLoumcACXye6rJSbE0gdmJGE4vbQzG&#10;kxLJcNXTdwQDO56Rt60QoFOdFDdkjK4yABX9Mq47NrY6uroqrqIiOq1CcTQaRFNadFWQkKrSKqoI&#10;R/KOjvoO0ONH0zqq+tJylc6wje/snOhpkR/buq14xI5FaRqrXe+bc1goJZiesxpr7whVBCeKbVJw&#10;8wYACtjpvZeXGbzNNy6/+Uhw0iPJ1BE5JQQtXZChNPbcMQAU5YJcYwwoL5CSKBxgWOHH3qB6ijll&#10;+FRN5U7AUM4hf66GlThF5ABaeRPVebe3wfvrks2uUY5N9HmGdTpFH/wb5VDfzXy0SdupSnt7bW27&#10;zekEUYQ0g6EpBWhwZKa3AUnb8WooAwqJUY/GYLXudjzg64nqDsDTn+IVWDmFlXnbMRfX6eksO4PK&#10;afhEPniBqQgmjbFb3ofVVkkyWVI8FoYabra33yyDb1uWvGUHNrUM9+p4+tykSaz8JV3O7ZfZJr0o&#10;OJnJFgEnAhv4cSpCELcI8zFJvh3bSk7giUJfjjQJ2cQqnE6uRcWf5sgIy3OHxe5R9EXvMaYao7sV&#10;hsjYPd1hVdEXNlRXdVRXgUaP7kDEEJTQusEHHfK0hr4GsHMVVRXVFyqOVldUV8kvubZNTDT0yOtb&#10;5C2lpRtOtmyttFg1qJZ9dp/DYomKCljErDTs+CQ93iiC5Zs/eRhkp/0/2v8jevC7G5hsCfIT5mVw&#10;0pgwdSk/2JmOc6RxgI+LckKApi/GCU9wso4iJfUFJe80WJWZGN1X3+12eb1UjOl3aaY1Gp4SqZyG&#10;h/6Jz/ZcqOj+VO1MxW+/R37KUKZTxP/hHadSeUmRP9xp2O2hKsjOslpFPhjOmHwqbQPzBuAAxACY&#10;UDQh5NCEDQ/YnKfQ7HFt93bF/V/+uh7N19P6tDIA09vweczIof3aDVqqHdBkc44CmFKjk95Kqr1/&#10;v+9+H/Ae3dUqOpPxZ3XqzuyIiYkB9JXtlmk5tI2JuCXucyJbNycKBBADkp3DQgITDhZzLB9iQJ3n&#10;GRTSBAMoqp9MnJ+zzpB+IslEK6aoXA7JiRN6S0vabJPb7TcajWHRHX0dcUanrVtRFR0WWxrWtzNM&#10;dmGX/IK86qg8ugN9PjBwCvDjOhrSbnWkyY9WVXRUFVbvKgyrqo4tzLtUWF0RXQ3+4WdVE5s+29nT&#10;09NyUXZyw0l5piWX/K+UXJxiERgUAybJ5KVTvJyMXTqiabVETi/sf/lH+0k9bWbJhJXAPDFDWp+g&#10;TPlby2M1dm+uD1xLIqmxIZbicDtOmOLTyyXiQEggdyLri0C9NFzwj7tcQ2Nk66Z5r+K0N9V5ydAd&#10;G3c3VWM3It5s3QZ5Ur0nuqHa7fNqEodfBfmjAzQBngydP1GoR8HctXtAoG8HNYWxRrJzBCbFdgwl&#10;5Q+MOstQRnUKECqSblbHg7v/3XffxKPCercX0ERRArB2yYgmtRNUU2oieH6IJvQSsT4G0VRbW5aM&#10;aALVfmY3KjNF2RkZOfwknkwqLiNQmTiGOSPYSVg6VupcyDL5HDUBmDDRNpmB4U2MbEoDNKwsngSY&#10;uBuB6MnK5DSX/V9g7dwWv2NoaMjlDwPI5LmAmGILYzvyqnbenr0VF7+141ZFX0VVHyKqIxr4yNDQ&#10;11FVCtBpuABW0h1W5c87H2YsNIblFVanAZ7e+Wzinc82TUz0VPU0yXvkLTJZa6WD/tAauxUQlYFb&#10;FKhT7+GThwsUf3r0ALUTqieJnQBMcLOfwwWSraOkcYFeOHUpUvfcD9cRa7zg5BGcgJSGvhgiEOFl&#10;DE66gU+QvRsF/VT4jvyj39LO8kIv/poSnDS5aGIiT018ih/6c8dcieDDxSeFDWlcW+8VjxlPARV5&#10;dO8C8QBFddbeH8YNQTE4hqKz820BJhBJ6NUBeDwesnU2OSWPO7dTeQkQmE5xcnb2j7N/KkqiULhO&#10;5wFFVoawAkcP/gH8Eol9byVRzg9wtF2n692OFetweJLh3wOd7bgJz0/G0nGcPmfiwgAVjVIR5eE0&#10;yElv5cSbNMQJkeegwADCiUb7RjE/IaKkpZ3UicByHK0dr5+mvhYhnxJEgJN6g00my6Tfxd5yoqFP&#10;ERsWm5i3J64aXL2w0qqNG+QflFaUNlSfBZ2UdlaeVtFxNq6hPi5vYwPAJ2xsZ7QrL8xtDHPf9htv&#10;X6quqKj+tProzp1Vm3qqNjVsamjq6WloAEC1nHdoiDnA4wOjNxg1GFEShdP3AE+UzUN2enjj4Wp2&#10;7H60/439L7xALh4mWyReIm7SS04d0dP031xuTUpq2usdH5sEghoaExeiKuIpQNQY+neowuHqcgO3&#10;TpTGd+PAgmnGE8IJSTuyu++U3+HIKy0F9Ss70CcvBBg6vrw9vi0tUp1v6LzZS5VsyDa1JwBPMaeS&#10;PdSnBLKaqAllOD4DkNI+YNPEJAG7dMKnADM3d7+re7esTF564JtnB0C3997cnbxb19sLpo4i4vkD&#10;hKYT8fG1b3ObLxhQz44z2/ED4CrdTfDrPLotybWKM2e2JCdv2SLTcppkaZJ6U0zCscuW5sxhSo/n&#10;pBCFmejZy+f1RElTezIsJMpRRxEssR+Ya8eDMCJbh06dD07qaplTqRwO/xhGhr+IxeRKdByAKbaw&#10;sDCusHpjR8eFj4p2vra1/uKu+p1H4xtugSuXN7GrMK/qgr86z+/oCHPkhfnDwtx+9+TtvLDqPdVp&#10;adUXth7cOdEwsQmuPZiG6QGikgOgRnBVE/7xnLl+h8U9OBgRhctgUI+nP0r/JD0H0LS6/8bL+/fv&#10;f+NHb7zw8hsv/Iij4+lSgIDmjSWwDE/h7R1YPzmt/PuHBndM56Lp+2Lyi0n/5BdDgKShMYEuqVEK&#10;zd6oWp14acjm1FCVIs5rV4bJThYVJYGHVvpWfHy87OwBmeKzU0ZRS+Ha1tDRHfPLTlQ6gKbt776r&#10;qC2LGXXaEofRczMYtvMYCqIooB1Pb+/ufLXTq7ivIN7aTrTFds8A2vqt+7Wdut27UTn1duo8Ht3N&#10;La9+rAZD54xJeqsWAaSoRQVW29mer8PgBADqDDZv9u7YkgwE9eqr+bpO0E5aimpPqsSgprlg9pe6&#10;6mgwr5hCT0gCW5YhRh3S5MxBRlQIYGKNmegKpvAAa3CJmpCuMLDJ+DU5HGNATTZjdL1MEffLxLC4&#10;WLB1l2IL90RXV1ds7Ni5tX7Xzu+qm5ouyLem5V345sLtsKpB98Ywv7vCH5bnz63eNeQP8982hu3J&#10;i4ur7v6sozqsoqoHBHlPwwSQk7wF7jc19LSUNpwfUyoxdY/X3BFEVNRgwIIbgR9giBON3erVN/qR&#10;n/a/8QIAaj8l727g0EwecdBIaxNC3IR94v9TNAWpSuO1oreHGBoX7p9ov7NTJwux1ChGrajoNRdu&#10;ppXuiQlDt2fCYFDIDYbuPXv2JIYN5UpDfG7v2lX/TWR7WacuuRMDj729QE/DaqdzoH0YCMbQq0M8&#10;YQSTuamsd/eZGJvm07fYZoGLBkroJ/dr2W4BPAy6m2d2JOswjAAA1XnA1A2gRzeAdbvbJRFWW9u5&#10;5eMztSjHAH6I0+FXh7dgm5Zud5muTCbAJNpRloRu4oSdNUROXIyCaptFE8JnMCpjsEbQk5hVh5+2&#10;IJ7Iu9OLzhaS4dYQoHgEDyp+7AaHFzY10dPRV1YdlxgbC5fYPXviwNydj4utqN5VdWHD0W0n8z4o&#10;unDUUdUR5g5Lc1yIdnvzKpCVxipu+/MK/XludVhi2J7CwujoionqO5c+m2iQywFQcjzlAKweICv5&#10;xQm3BgmKIj3AUdjE6LbwFDwUTzkYx3x5NZm7laCd9pN79x44d4/IzulxKqLYsqiUogTTwSFN/5+Y&#10;QlQhsKh8i6ojvHZ4TC3CKJPwc0q7FyQ4NQxNa1xhxsSYGONADHaQGNFfD34z0/qOnefl8TdBeOtu&#10;9pYhADy6XnD8gZ5i2nW9SFlYUgfuHWDBAJrI03vmhFqj7ksiNP3kJz+5T+dP/g/S153YupecfOZm&#10;L3wboLKy5N3tHw+MAsZjat9iMGGwASmtNvnjHfiwFpMxis4z2MpSpujs1dWCrJJJS1knsWppCZfb&#10;S6WV6OVnC0OnnZQ2bWRwZgWHRA9+CdyE9JTxvO3DYnPHEosnKw8ht4qYUwI5eXoOOgGYfF6f1xtm&#10;/KWhT+6JNRp/HYtgKgRrdwGoBoxXdWFFnnxn3h+2brzgl28rDLuw1V9R6HdU5I2cL/TfRn5y+7fe&#10;BokRBpoLIFgdF/1Zddj5dyYISnSBBw0TDZuqelpkr1WPKHFJReqoazR1FItxR+5YLCCmLKoHoKOQ&#10;nUre6Ce/bj8fKJ5upKdfTqCBv9ewFiJF2oYH6gZ8eeX0/wo/iZAC2UYN1mtJp30a9JzVyzOk7e5i&#10;H3zdTrWkVqtXQ4PvNTgPWLMMtdPF62+1btxWnFcdOxBZ5jnjQe4BsdPrue8B9TRwggpwewEXnbWk&#10;wztZWceMaiKTavsEO7H+oce1mM1L3nEG/gmQEypxUE7tMTYgpxhDUq1CCjZs70S3Tpe/ZXstUGEt&#10;enPJr+bnv6rrvKkrq1V4enWyDGnLpio4MFXsbp3Bjay8zF4r7TOXGAi5KeP7wZqamhAz8dRo/ASG&#10;zE3B8hYr7TRnYppOkao0QYKbfPAyjg0Z4yK7uyMjo08lGhORnuJiL1THVRciNqrjCi9cqN5VuMu9&#10;8SJI7urbfnme31/hDruQN/SPFf68PLe7OsxodLsTwy7F7dlTHRdXWHi+wj1yvgokU099S30PhjR7&#10;MAp18aK89BdPS92Ap1TbaKrNljqaCvYF97A4HCaLypIzPw/kVNL/xn4C08v7X6AHL68Ga/dAjLDj&#10;fXgMKBJOBBDl/x840b/AW8ISIcpqB4XlxTGuX+79kqb2UBca9zRP51q9M7nW0PeYXPPSrZ3ni28P&#10;uidjYwdOKYCeSDp7ejt7DYoTmGvZsdsDvl4v/HnJzsEDeJh8YkAz1AdgehtM4NvC5NXyg3fLkoeT&#10;d+h6d5OK78UMy6sxKJyMAk1vU7AUgwtAS6+2U7gAPlSUvYr5ZCzz7fXsLksGdhLrVkzS3DARhaS5&#10;YBi1NlE+Rczn4egAAepL3HM3mCHhCR58GfUlu3parehG0Es6nIJN0wlUWKfXmzCVbBn3+tyxmKCL&#10;9ETfPHUi9lRs4qlY4CcwdNEApLhqEE9wXKiuzqvaaGyt3misrvY73HGAovPuwmo3GDt3rNEdBroJ&#10;2CkvDsRTodvvd2hGXLmFn4G1k7e0gIYCWJWevDjxTub50+ePbSg6D39MynfYpCJtlw0gNWKy5AQC&#10;V0tWAzutRjSt/NFKDGeic/dwc/ojnMZCs6WDmzqnlXYyUP+r5EROIIKI53LgA6QqwJQdIYMUpfGV&#10;fkt2ka2de9e280eP1tfv7Gi9tWsc0WjNWL/1pV3bih0mx7hv3JEXaVRHKjxnQCv1ekBrl5XVetSj&#10;o/8vZe8D29adXgsS5O2dSZuSuZe6jAMCj1mzBB2q9oShFuUSpB5ZRwPHtCiQ4tAXtenVaINm05Ds&#10;gCGLwiCH3IEIC4haypKAZ6zMoQg9aAy+waDpolhEsLDQKmsFMlDUKNQBx5gWzraLtw+ZaibAVtud&#10;F2C/8/3uJSkn/UdSpETRciIen3O+7/f92S97d8l6z3GTwG0uDdhwb3g9alH5n2zGKCZRT3frLR6l&#10;89YPvOVemDBE+KNbDU18MQR1jtuo4OS0FWevRMg4W+ZEBNpivLF9J/LnN9x8aFwz2OkVw4p/arSv&#10;IGf0FMtZOMc57DUfIydMcgUXrdOVniKiuvjSzZeOb7KZQnmd0dpy3hQ6kXFKG4d1LywNGlcSegC0&#10;FAzONe3uQO2BZs972i4SLZdLEVhyuTrxaDw0/V5Ur8ajkhTXQ5vxaGkxX4jGI9FMqBWPhqKhVmiP&#10;wKRJrVYEorBeichXNr9xRCHd0feQIz/SE9XtSDpSirS++1oOa8MZTimzOaC0E8GiqCtXeB7SN+Gf&#10;/uBrdGV2Irn733/zf+DtLudMrWNADUVL/rfgSebXqwagWDBJ5QYD+s9rDNKLEyK7DrmTLy68vbg4&#10;nZ3sTGet2URhZvrD73znQmL9MVHXUgSn3FvNUMpjW0Fw5ybzTCRhszlTO46Y1+u+Ubvj9d7wumc3&#10;0HOyseHtraqhW6+iypdP8GwGRoAm90a4HI71NkgkkVCo3b5xo7eK+Ki2IkgJrGSjBzEpxd2bA0kR&#10;nNxl52rM6961udGlRWGhRUzm5SLModa9gQ7yp2jOfWxOwDCz36+Morj1Y/CRQU03yUfdvLl+8yU2&#10;55x94nKp8yx0jCg++cUWanZkkcNNQoxiDwbpdxC8hZLV2pz9I81ud9kVVBLQN5v00dG1+BaZI2tC&#10;IuxU43GpqlSjUam7GQ3tRava9VZXaoU8W9JeP2LkECefxSONUksnQJHQff97H1eXIjtL6R3svlDX&#10;v5NpjfBE11RKEBU5qULrykuYgfS1r33t9/+Aorv/7mu/JlJPFNv5htzEYAI3DQQ7/Rv4SWBvYCJL&#10;HhIUJj+ReZIzk+KVSRToq5cuTCSiZJImK29br76z+J3J+eoVPtQmPKWTPlVSQjup/O0gwYDCKmKo&#10;O3M2oqeUs1dzwxwTK+0SsrwbZLK95QPV9SoXZhouCBnOt1BAcGe3Vy6XxRiU2ySbFKT1yDipRe8t&#10;ERcCTbeNT8iPua9h4JwtePuON7bqxJ+bI/qD2G1YLhq5R6OzTjRDocgEtSajodB/KyZEn7HdiOvY&#10;iBOqbsJH3RT3jDg+E356frhwIyk6g40xGFPJw8mcLmlt5apNIYKqHdnmKCBu2h9oeSImO+EIZybM&#10;T2SJyHRWJS0qxTVJcklEUqHr8ZCUCMU7BLSW1Op3/bCrjcPC4+pkDmEd/fC4nskeHb1zVMUKukgk&#10;jbQ4vWNyQaoCTyWGUcoEVIlbUra3r6z/6fyLmPz3NeInduO/Suz0n/+9mHnvGzdOKtTu3+CeVMO+&#10;m0DiR+GggCcK8eTEjAmnwWFSnpi/NP2dD1BC8u23vzN5crFgtPYjmYXxPSGlJTdangccp1P0RngK&#10;3lpOpVZjvTAxEvlqgtIuCd3ubM/rVA9sf8PHeQDFD27bbotj4LeCmFxRLvNIMHLvc+6geyPmIDS1&#10;b3H+3Ly8dVs0/9q8ZR7oNFfz9vb3Mb23tgtZBbkJsbsicpli7jzPeibrxAsQXhB09MrnIg0uTNJN&#10;Tjh9vv65aZtmGEczAkw3X+IizSljrbAgpiTXXxKquGD4s6nBTGazSqySb3vIfz+w14LNWiAYtNry&#10;HnubtM7uIpKC5CmBnK64mhLySiR3Likq6VU9TpAqkH9qRfulrlrs+kv0szqZygIa8a25owWr1ZrV&#10;E5lHi4/WdwgkhbR6MLM5fX/xe9+ZX9+SWn7VL5hp/EIUtRNJlUj0/nQecPoaK94fg57+33+P5VM+&#10;M6zzMZoQ8KdFbKf+K8VOtI0PhW9gPDdoMKCSamFKvHTp6dJUWn77zV88e/bat7793m9MVB9PLSVH&#10;/Y6Mp6VqZl2WG088y15Ro4Qo3+Z2pBygDBy7oRElDHra8LYdxR+/Cnz8h7feum0k0oNEUnfctbJz&#10;f3//mpfgNFebe6uG0xVInWeFwHY7+IM5E09zSMADtpjXSxLauxbbX+6Fifroixs90tYhO3FsZzT+&#10;PhVbxQy39Mrn40e9AkzHEDr6oipc1MwMwCQ+1ompLhpuTAyrGxjrpURTgihOeLp04W7hIFJqlaqh&#10;1hNJI31rBudqTaLQYLNtb7LiKUqdPiqBwIpizegLej6uaVI+H1WImfSQpO31u2qXbvSVkluxrrx6&#10;daVitR7l+FLP5Y7i8aOj6AFmYjQO5jPfs7y28M4773x/4Z3paKtYLApmMlHlF3c7O0UyUuAonnX7&#10;tV//9T/441+FFz/HC/JEcRvwg5QRAwqBmvyv1DtVGHDxavEZGyi+ED0lzYFCZFwJWN9+9tpfZO8e&#10;Fw5RcwbkGa/lzAvBqXV9i17b6IY89ltwUGSlKWD3UGxXxmmJl8tzScLwsVxMBeGcSNx+wFi6zed5&#10;t2sb5Vhs/9osFEsEgsHdMKRuNXhLMJLbQN8dfEovq7nDBFx6ebi874yVvbNeUkfvrtu7u+EdiR2P&#10;wPxMpMOBqalXTBRd/NvPMRPXCOvIfwNM60a24GL15gxdbuImMMXLFEUFlBhvMDD6zLnXQJRgnn9l&#10;ZioSQV641EgfEDS45Sc4pyjBhRW7p63UAoogJ7roGdfiy5mKwjkp3KJSyyX1D7pFCuo6Ss766grY&#10;KHd0FESlXaWeCWRRzJLLZXKbBbJE26XC9NWFo/ub861Cq3BlPrO1XiI47fh3kC4YsRPf76DJO10i&#10;RP365fkXL//Br/+Pv/qrv/Wb//m8z/e/jFmnUTrSCP3/Nc5pjMcG8piJGgyYoBqDIZySU4QXeWrm&#10;5kVz5q864C5XMf6BHCi5p3Sr0znEH/AfOHq3gncAJ++NW+XUzmrZ64YLIssUdrvDu96el4y4zYjv&#10;WevucFHUW+4bZScmNG24bwAyb/GfcpLU7czdwuENGSTBZPgg9ttFucE11Na5e2H6c8thHLHUNsKz&#10;s153b9byuXkuIo5GuF8AWjc18kmfXzTQxNml45vMUMfHx4KbCEto+jMuUD1x6CJ+2hsgaN/wn9VT&#10;s/XuBeLuAXrhMCWr0W+FQnkyTbVgjRxUkMI9u1EzXidQ6S5dqXcyihbVtC0NGcvQXqvbbWl6rrKy&#10;cm/lqGKtmIW+RrlmIIvKqFwlG1IjaEjILHxvcn47UsK4E7VxhbeLgKBgn0pnRW8HaSlwFCHqpT/9&#10;/cu//81vfvP/+s1P//05Q+pQeiuraQwaAKJEJlMd/KsIykgSmGAaYkxm95ROJw1Bk0WmYLiCXRbN&#10;RMMLWfHzS4NkS+u0CgUCHP0/eW6JZOXubdsqwema+xack5dVDyW6qZ32LU5G3kZfOnp4gSsMKVwl&#10;petxiSYmPRNMyjBOtVdvoQ2YfqbIazL13Ub0VtsN42/yzl6LYehq2G0jcwYKdM+6LcbSFdGOwrmi&#10;pxjNS2i6yUD6XGwsN+oGKIRbRxh3fGxmwwWKTniiC2B1E8uoL/IyRRwDnxejw/jX6EtyPgvzeT5D&#10;qoCN5VJSTTaIsA9SoR/b7TWiKD6j0rQHtQBhyu7SdFdem75HbmlL8khSKNTC7IIQGW3ryorVivLe&#10;nFGjiYpf9EoFMqi1q9M3rHpDJoOdWPzeVuuAvPb2dmlpailSWK+2+n4DTjtn/JOBqRSO9iLn/9e/&#10;xRa4b/7d3/3Wpz7ThvNCbZWnphb50AR5bqanwb8MJ1V+vuaO4z36gYT0paeHU4dLGKE3IE5/Awty&#10;CUrnfGIpvAGo9IBkDmfoBKeoqy8/nfqtFyKqXFzm6hK3946t7V9dDntv73oxApzuavTgLKbm/gYn&#10;uIDTnbe4t4Xgs4GSptUYGXd38M4PeMaOvefcKarOlTt3yEmhvAAXMmVzFDmK/pbZ8gZJm3eW0AQ4&#10;eXs3yJz1ZntlEjtjvxj6MD97jNZRk5tuGknum8ZGYMM5ETshjiP3xDmCdQEnAtLlE9Y7ljtBebwS&#10;KGk2mtN7gAlQonvlBWOLHv1N532vXLqwvqQ2iKHIRO3WyJXbrDXFrjTttgoS5nmpG3JJHgRxIYm8&#10;Vkjay2RyVlT2oki8YlZpBjIoI0cheUYBoOhWQT1HqSDpUolXHmJYxvZSZLtQbbX6EX+x8bwdT6UO&#10;RjS1Q7dCFQOlPv8v/7cZ1cE6EYiKRjtTQ9TmiuKCfzoHZfLRYDA4q3QiB6UydQtqQoHK4Ol5H7ci&#10;cqnvGWZCCh3ktHQuebhu7xPgfOfO09/tDM7dQDqbnIyDQjv4pQ1654lWNrzeZUfRc+vWnIjUMM8H&#10;57lzc95YzOlwOMNexssPsCDDfY3QVHQG34JZuiPKxvFdzol6cQrj7c3SM5iLKdC04Z4jDiR77r1R&#10;tvDGOtONMzthe88LCP8/B5heunls7gO+SBYK6SWCEuzT0DcRN53MGDfg6SJ8OnEeWmKWjLZPmdGU&#10;5NqpT8XYDLH6bmrJ98Zl8uUq2opCIXKVpHfgqFuBjzwVm2KrBBSXJpXUbqvrL/pDUrwqLej3FjIr&#10;FW5hCQQrokeKWCnTBDXVM03CE8kknlm5V1XTpRb2Z/bFGvJIBOFYBHtG/OzHvxpMfhHqNRqEvfWX&#10;Xvovn53/S4R0zE9kdNAKboCJ6UmV/yW5G3zFkbEZ4KkiWhtKmiy/MuUTfdLPXQlMkDoGVHpQ/bgl&#10;1DAtq3YbIYfe1133badjv0ecRPFc2Bu01WY3vOUd/5ztLVHR+9Yto9pkTpRbUhhIiCEP/gPQkBc5&#10;ghSME1zSndqd2zXUPwFSNR7Cs7HrLc/Vbmz0CIqYKk7eqbfrJXaCsloEkwh+ElEdVotdNNNJpFz4&#10;4NOTYyTBSeluMjvhBYymeULTyfwJ3YOgOFsgfqhwYmNR3RtmvYso+uRcwqefpn34/aTTDXqPCS+E&#10;J7dCHqpis+drLvuRLVAjRCmkcqHQ3l4mOp2rfpDNfpAhv0TkBMOdYywpRrNUk9DUzNSZp+oU8QW6&#10;coSX+Ba2W9vc1AnCSWwmqiU0TH6Zns74KBS47UQKL1x84dOk6M6lfxdkVTClQnTHiWzmQOQz1X9R&#10;6wYD+azeiVq54QWYoSdeesVskToLJ5zJiHWCaPZv5ati7K8qp5oUd3k3akQSc+XV/bKX3/kNL6z1&#10;bG+1GLIR4YgqOxz5wnRvAEwOsu0MJ1juGvHVKv0PP8BxCknbHU6TC2ZyI3y7AQGd7d2hOzFl1bvb&#10;I32d69FjrxeeFewkunnNs18knIiaXjLykuusdxcBKs5+H9PTAk2CmmYISy9OEJRgoE5E6knoJ3dw&#10;Guw0SPIw/Df4HOdTk57os/Pnz4naIQwGJI7qejQNuXJlLnh1xfNRs1mzrgQDtooSyN+zup5lci9H&#10;FzLX36xXFnMBwlQuJzruMgEDS5kA8EQkxXmGTKCSIWuGAXXbTE7p1v2H38gtXrX8x2fWOAhv55/D&#10;k98fIVueLkampgpLadkgJ7UBJBrlJiaYjBzAvxjdDYlq9OyA6YmZSTgzWZ56Q2YgpUVfi0+0mg8I&#10;0kkhdsnzS+fUiIQeTi67cdbI+WxQKAci2V+NwTGROJUhe7PLqZ2emZAUVSsY/ltmNMXIQ4uoje5u&#10;91ZTarG3gvzAHRLPOQNJoKU7RHwb8Pa9DXoiDK3bj3kJTbvoPvfeIG31WggjIkUparyRFHr8yplU&#10;N9ETAYRN1DpJnyF1hm06ATlNTMxPnExchuixGxdnL+LnGUmnJK9DGOMmUd/Jenie7S0BTh7gGKSf&#10;Cn1kdzeDimK75Wor9nbAakND8IK+8qH2WiZj1SvZ65ZsZrG+0Kzkht13OaO1kwBFdwoQRZKXUawL&#10;kpwu9ZmgoHWFROXq20eXNif1yWlXte9HquDgeSs++nJHdJnxYvuBijeWsIOz46KRKxgCShVZpcE/&#10;KXRmaPec2NH/ss9MpfhMeuLZfGSfUKfnS/rMmFLwE/AERA3UA6lbJAynPM6ywsaJsLFRC+4TO/EO&#10;FfLL+/bdZeeOoxYUEy1t3BVcI0dEMZ0j5dif3XAb36GHG05CkxM94m4cIgud27htIgr66d0oX9uo&#10;IUtAzqlXhtsnMx5G/snbsxANGWvtjQ2Hn73CWLp5fNO4HIsbPxyLsxR6IGo6wYVUboIuRE8TEydM&#10;Ufi+UVdA9GSsoYaIImrEhI1PmaEwt57Vjlg77UuL4O/iFewxKUkeJDaRKW/WgvZ2zZZXFM3a1HW9&#10;ouh1JZudfrb48M1MtpKrDNvLmZqEG6dPCUdknpo66d5CLiIXeVbPNq8g376yOTnfKuFYD3M3D/z/&#10;LD8Nc1E4UxPtSrI/hQGXhnE6Ayh58M9bpy+dGPPTEFDZkDMBGfncebQCD8QGBbbb/C2jw583MZ9f&#10;8qVbktJc9a/abfS+slf23vB679wu74fBTcRLpEzuXthRXL0N7zOH4UygKVJBVjqHs4xiXp5KcKvm&#10;3t13+NXVGiqXiJzct9FP4L6xK6SOPjNyDz2itnCZuKmHoz4+ynFjaUvYa+Es0eci9zT12eMXHsMS&#10;IaS7eZPDfsFQ65A6WCUgC08frwNNjCgC02UiJ+AJDkr8KdZP5AqeIoMLGL2x9PQpa+ln2Iv46Wdi&#10;FTV073zarEeTL//Kn/wd2cqGP6T92N6cq9ntpHnBypw2Z7Nj9oU9E+go00qnc+/65Af1DEldXaSa&#10;GEMAExtyJUM3JUAPLl1pVqJyo1Ra2u4vYd94PxLZLvERHq9kpQvxj0FP3edg1B3ac9RvEmzSgMSB&#10;gy2VynkCAabGWD7zy3h5LpX5/DdNTmIbLjQOcEJP4vn1mUt8jAeGQrUYn1elGU5P/1K+Mq01X7Vj&#10;1kVvmd9XnKpseG3e/eXZDT5hmaUve+GU+sB2o4ZzPS4NuI0B807mpp4blZS35+68hWxAGcbJfttU&#10;uDvibs74zMv2yVsOI+nE5ERo6nEZZ3ijHNvo9WZJ7D430IRRA6RziOcEM80YgOLg3yCmY4RupHcc&#10;zpHMzQtqYjBNXObngDkcwYgSOhTQPRW59qdvDIdBT4k9LZ+yVVtK+1TAiX6Lf/fX/+0Pv/lbBKh+&#10;V9LsrqYtqNSawRWb5yOMunCRfGV0utM7HyxOWz7MZOvIE3CmqcmRHbgJaqfga3qtS4/Htbouyw2M&#10;E8NsFQxn3Sau4j32WPCLUa6scQcpB4OH7h0Gvhym5PkFgDirHfrYsZMSxbjFcXoSHPWV/mkwCuzS&#10;Z5/iJ32Cm2RDziB2ABNdLlYvvH13MIQcbufShntaOud7aTqkWWurBJxeDBkmetwgRrrtJY+MTGMP&#10;4PK2ncUUKVnthvsGERSZInePHLfgJtSkAGQ19Bu0YZyWbUGA6LaI5DY4OUAah1TTxm6PIjmC0y5r&#10;3X55Odzr4W+dde+W7Rv0PctLqIJ7xciMwzUdk+E+hpbdNPJI4jCOr4DZDCOKpQ6OiaVuYuJ1AShC&#10;1InBTmyeCCxc0ymGaEyN8DQa5kuYSvvot8wE9env//BPfu3XLl/EfBpSvLxeUxSUG9TsD9pK84Gr&#10;iWIDfdIVzU1PP8s+XLiO4C6Ty3CPcIbdE5OTouRQj3A9no+2QlGthNa3CDEUH7j0t8Wy6ALfXWm1&#10;DpC3FFAClhwHIzwdmI6Kj15QTdXIbOGZImedMJfJmPZl6N1XuCefPCwtF2d0z3OWyC0NTL/NL0Zl&#10;vS/5mTp1kc9Rkpj8xLsk6Orj2O68L315UnIGA84wAedaWRzReWdn3baNWGxWFH+DnHqrqgfHbYjf&#10;KFBD5ohdeGp12VsjLM3d4UMUr3eZ/pWEIHG33bsbhJ8N2DF65BTWBmvnBrORGxXizlisHLvWKxO+&#10;vABuj64WQo6ZK2ALboRuRnJSoInP5I75w/gUMjdzYkCJsPQ6A+pFoivBTjePudOch9dPiV2doshz&#10;yiCnT82ZP2+8gcFzaSIoLDc5jxaSH75+M811+t28y+6y2+21oG3hXtNjf6AodsWFWihtOpq4Oj19&#10;b9paqecyFMrBQGWazQzFdRlSQ0W/ridcSiIaanULhWjcmHeI+XQlzKdDFmqb81CHrHcHKcNBOYic&#10;6BftEMTkENEdW3LGD5FTSQnheT/LX1E1splFoXyD5wlqcCaoY6wNxt05J+Q4opONhKVvYO53hAMf&#10;LAk0TU0luSiDw+RkGkWtSfn//JX3JUfQFothQtw1r3eX39Vd8k/ETm5MNYE/9i7v7NiJbVCtVJtD&#10;rvwB78NIOWLLBBMQU3DudnDDW3bsqClvzUgK1OaAT6K0MKHHK2oT6BbuzfYIOEhhQu284bAXc3vC&#10;BKpweNZCEduxWe3NtERXRtHlGSF2M+NgEt8S1HTCdDRxSjg6vQs00QXZJ0bgMVeMA0ePp5Ae/+wz&#10;c3TBl0ZDv4DVW2mVAnCffO5Pfu1rP/z9by7Rb/CwpDYkbUvL2/MP8na39ZbmydtRUZB35TtxPbr5&#10;s8nMe/rbueucDweiyCrBNWV0JdMh0HWicalAIZ2/0a9IxCpc31/aBqAwpm6bh9vz8oQqA2qHXRJL&#10;nSPlENIn8FRicjKHBYfwfTHSkvusBEWZ/kn+cufd4ExNyjBfMCQp5AY4ocVmWzSDsvBxeVSSfl7h&#10;4sUpjCgVYQ33KibfOCd/7a9PJH+A4ITTlHCYGYKEZ6N2I0aR1u3dMHyT175adEDj5nZ50A69qMy9&#10;Matkwwlft2G5d+dq3vIqOcR2jVRubncDh3Ngtw0gElabaI78O5kxNv2zWIyILGav3CMYAWju3TAi&#10;u+ObF4/NzvCbJpqGJ7ozAkLHLH30cWx84/KJwU2vTxCU7k6cMj2dCLEz4MRq93gYM35mDmYRPkoM&#10;sT//xvmpKzBPWLcky3/54u+//sNPI/RZ6UJVlouNrmbPU5Rn19pBm+IJeaS2S2/G41txKWqNvv1s&#10;cvr6ZiWTexQgR6VnUIFwHeXlcT0elaLVQr+PogW1odzb41ZvJih2TyIPJRLlyG4S0Lh5MiWME1PU&#10;gcP0U/SITqYkpkyrKUeXE+YmmMRtaKLksXq6sQSTb5QEfy6JOUx+i9OU8aVm3HOXHDxevzh1KMoQ&#10;GU3oVTi3JJ//nb++PFO029qrs257GXsKYb0JQHMAlxfpy1n6quegYA2Hu2h4caPoDcYplYotk6jx&#10;EcrcnC1Y46oUR42orcelLbUN1N3BO90O0wvd4R4JHaGHiO9BuYw9ic7YMv2dYQIU0gX0fK9suWmi&#10;ibPcN02dg9JdNrnp+ObMGFWJ1OVlU+pO+eN1fhS5ArzwJYOeuKXqMU4Dh1XoqCpI8vJpMYF1iry4&#10;8E4+eemHdy9P/SW9HYeTF/q815sIqq3VgjjCW3jV/qBJ4Z0rTwZ7U+pEs+98+Gzheg4C15zWjUs+&#10;3iGsVbkx0lhI2NhcyRVEopQMeYSNeJ8dFD4iqIKj74het6IgJ6ie8Qmr3o66l128+oHl96xaKGXA&#10;yS8a9lTj+K7xT1arDET/uVmEOTquM3RvIJhJ5ArGV+QlH1+88spU4bGoeMKHT+y8IbU7J3/+7he/&#10;Ho14Fnr7ZTIwHGaVeyATCtnLXmje7INwz+3cUdu3sa+A1wJ5SQjhwrFIjKwRIEZyZ3P39h3FYsqO&#10;ab04p9moQTs3vOHdcG83hrFhZfxQoiYYJcIUwYnw5GRmgke7g6k8ZcsxF5uIvOXNES0Nq044OTBk&#10;qiGaZibYiLNpOr17OnH3lM0TqR2bpxnUkWOgymMBqLFd508pxF0Se6eXGFRLU0s+UbeRls//bQGr&#10;TmW1M32Ru2fV4kFI09rKXM3eq70a8HhcaKqL02WrI304vffee9+26HpGZ2rquOj56JZU7WK2IL3B&#10;6LHF0ZqkW7MNeURQS33kDSB2fQLTdnV+M/uNTDazKR00GFDmpYs7whWBSt38xbP/54PXrmaVELdV&#10;+XeKAlDqSO7E4Z165mBucJaovmTDDSduXjmESyfFycu5pYtXUGGQTCfFGD0K64CmNIqlk/JL7/7P&#10;l08iob/xLnvdvTLRE1b+lMu7nLKG4dmYJQQsrxZTtdsY5HMbTmgjLI5WnL1e7fYuVyHgrHcXw1VU&#10;T5Dsdm9ug1zQbpjN/A2YeXeNWG7XW/aWy7P0t5QBSfZOpHblcm/WO1smKNF3exYuNmGCOjY1beZM&#10;CROz0omJI4YSHi6LmO50wiSn1wU9GbGd0LvHF42t58hBGGc4OGE+j+WQfOqSJDS9gKWoRE9kxnGL&#10;FGU5Udlc4uJFEpBuS9vykObZNWXF1fVopHgEJk2LVhOJmcXqlbdzla3Kddf1aDwalarVaotXI6D0&#10;OiK4qeGPBirWQ7WFAUx82V5CXTjhqZTeaW1mjxYXri68c3XB8sHKoy0/AYJjvDOXHbW18nJFV/T2&#10;xx6zEnhEUMXiCFDDROVgXNIGz0vd6CtRQuATt4FxisKD/JNJHl7rE5kmzJRMnxOx3bnBeVn+s3e/&#10;/scnpW4wWF4msYHawScj/RS+hipMsj2kfzGHKnl3sUCFRCy8S5ZndTXl2CeamZvbQB8U8gQwTv5i&#10;ijOfPBMTu1dgltw92CIIWng53KO/Yp8+hRHnHa6xHhSWIsWwWLs5ayEUEaCOP0fW2yCgk5snBnII&#10;VSfCevPXfC++OjESThTUCaXjB7q9iMwmclPoxDMyWnwg+IpA0za3moOWkudFZwJZcdTKiq41ntcu&#10;h44W11FWx7UfaqOlxTXNbm/bg7bmR3aU0RELSdFWv1X9i+ikVLi6Gd1C250ELPUjosyT9yLwxd+K&#10;KzklIoekEjnydAMLwyJLS0vb26XIdvT+/UfZo288yh09enT/6B3L962bEg8NSKW643gq7jitC5XK&#10;rYUVz45ZEzVClFo0Yzt1VEo3GKuQU2Wf2RT1fGjH4RxXK4gswVhS0wcoQeHOic2UyQZW4g64+UA+&#10;/8m7//DFSb9or5XpPeZZgnAxYfJDpEmzs7v0vpdn206/usyVuxu1O5Ap2HC48N6N21wigE6oGxh1&#10;n9pZJqYiQJVhwq+FGUPha4BkGS4/DKMfK1Pk2OPNm054caQyY0JqY+GNDSQKbuKdPzZ56eSyyT8n&#10;Aj838ShOVPiJE/6OkXCiuI60DqASeBKCx24cP9SwZdz5+VjYJ7Lh3BtM3HSOpz9NFZL871NOp4vF&#10;UqnbkA8zC3pEHtXP+iUNxy7BoF2xrGiaS/NENVQ/ISI7/OC9wmZiryVhEgtp3HCNc2T4Wb/V0aVW&#10;fqskxauko8U0IIXpzduRbSlzHzOhMplvHN3HaKjc0dXvLzwKHeBYdYdzmkN+KjZ/7+WrK/csUhER&#10;IHdVFUf8pBZNclLHBW4wVoZi2vGx0M7ob1FHijcsKzDrU5iVhnhC42uaMEb4+/yTd3/7Hyeq/mW7&#10;Nwa1wztLAGq7a7tl7gfowZE7V9Wd9hwSmG53D6vrmVfE2QjvfkKZZdh5QP84HFgvVgbBwcF7exvk&#10;w0BOG0R6hNdwOMabyb3tGPYC7wNNy/R3bnBbVYz47lrYggy2OKGDpIl80mXxIL4Cki4bJyrAmsFN&#10;JyIZ/vrpKZBEkDo9nTDtOP4An/mJBgVRUGV0ynAHX1JcsdMp6VuaSvJqFTEgMtVQ5bj1YZSJygiV&#10;iGC6HgxebbcDFrvTldckSSIoVYmeGlL0newhfVYojQDUiIxvB48UWnsRNXcvV225OoBpusiAomhO&#10;2tQvfXwpQ5dH2fvAU+7Ro6Mjq/WdR1qKp3mlhnhKqVsvW1ZWrK96iuPs5G+MDJRY6ysCu8G4VRrr&#10;hPpyAZTIi3MtgRHg+YwjPANPxtwZVjmoHfqGz/nkL9599x/+v5O9YsjmjrndYCd25DcwtJAM8g0v&#10;vHPZ6VAd4jiPXFHYVClEfpxgQvZ7rudchR/0oLMcRnsW2QG6px93LVwOX4sRkOiuzJLW84o1rgQo&#10;5z4BrBzr7YoMBXEZsxOJnYjeLgvmMZnIcFAnBjVdNjDFL3nRiOvugp0YUndxB4J68cS0TzfN42A+&#10;YjbcEyoJ+V+a+C0lr2yrZgM/1zjKrZWFSgvcVBwGTGo3mt/yuJr2tm1Be5D3eDxSNNoKRRqFRl/+&#10;jcVI/zAyApHYNT+GLWyZkvWrC5V4qKONuWT1yuTkx3p8U9cvZR49Ip66n6UrqZ/VetW6WN86wLyV&#10;oeYVi1bLSjB4FCqa+agUz3keEZQ6PrVgcCYZIIui4OdTm0Zxr2yYJ45uTQ814Go5fGJkmjhTkPb5&#10;0pj1IA9+55N3vzh3OVoMBdt4j/mtJTfs5k0qYe/sNS8UiBy2p+bdxSTeWS6gdK6ymTZW0mHEIdkr&#10;/Otw2N3QMzBcGDqJzCQTXBmmrNyjZ5icem1mOMR1nBin7xHemBsFO11ESCcEbYimGVPaZk5MOAmq&#10;EilMIx1+alzXmJ/uGm584mQYCAopZQv1wmOjGeENntIj6JsiFgRcjUaLwjKXXdddnq7r3qtNEiUx&#10;m804CyuFQi3Su8BcE6OOPE8kTdO2dKm73ahGSoXDcTJKNsa/ElxFpCEp+eZiKPTx5F5yEDk8PMQW&#10;6sZeYvLjzc2PiaGImvTvEj3dx4UY6ojcuTUjYSwG8RNioZSqXbU2A7ZQccc8ezEWrw7dk9EVbABl&#10;rKVOZfMkP9d2YJy5cG+UT/aN8k9icK+BKD5t4UTBIIlF6T4WO7JOBKfB+9Hik1tuXkzP72h5llgH&#10;5EIu2ktvtJP+FfyYqwu8ZKb3SaWcTlK8jVk72vK4EJyCOiZbJwkdEt7sknpIYgFaREoEluWY8xqX&#10;y7FLE/bLub+6v48EAtHVMhxUeT8GdjKoibHEp3AjIhoh6WRixvBQM+JVLxreSeDo/VO6mfQ0YUBv&#10;xjhCNqb0oGSBN5qdHzITRe/pBjllq8W2YMMu7pWVIzSzVEowL+J9apiAyige25HSrgXtmsej5fSo&#10;JukSBfrVpBoxgZQ0uWmEKIxNoktX2mo2o1uKdcW6snDVYrlqzYRK/oOtxObHmUs6EZR+X8/ch+Ld&#10;z3wXkHpEorewqIf8O2SWkKpR/Su2ZrAW2jGyUeaOjKLBTw3OFIhTOeM4xbDlA9FMdaZmTh6J4ADf&#10;MujJwJM8MCrFB5gxzhNqRUSXTqKkLukb/PSTH/3RH8svHBYPVoL79N4DTjj14DGEs0g/ha+VlwlO&#10;Kbed16uEw1zwdq03e22jByzxmoxdjDj04//Izn47jFsZ2coYNI5kkVHKcMFBXc9rFzvPiObIPfWc&#10;Tjy97/TEwix2x3zeK2CDtPaECSnTLY3YaUagCSVOLxpndfDhQBMAxf7pVGTHh3+AMwZiSs/YTDqe&#10;84QZzWpJy11dWbFYmys4j2vb+YiuGdRCfrZSY//ouyHJo9s97TzFePm8R9lyZaSOFJ2XS31VYMmg&#10;osbYZ6b0qI2qSw8EmsGKzWpeLAtH8W6xtbWpf0xggokiRF26fynzXRK/zDRpH9GU9ai51d0p7hyk&#10;6N95YKUZsDuKAkw8dmzkxkfkZNTwmqNSjEkEXzEIamBMvhAANM5ZuERlWEjnO8fum4M53IGckByX&#10;Bz9695M//KVPjjT8QVsZp2jcLxfGES8yQQ+8G7M9Hvm1SpHaNWIqLzLZMcZHGFWbN9xcAd5jqXPs&#10;OHsgHqKiZeDnWphZCh4bzxGuOJBbdYZ7nFRHZEdI6i1fY0tF6rccjl0jdrp4LLhJhGsjLD0vdjPm&#10;V0IPh6e/p3BOp++vvU+AgpeC4BF18Y+5LMoL+FQQajf1+DMx+/4cd0vJal+r2I6C5IWczvayxxni&#10;EU/YwjJntXkEoJieOAHVCGl2AC7frime1JOWK7f4sLqWq4rk0hkkpUURt7GRsxCS9GAFvQqBnCja&#10;RNVvIHD0qmVx/iDS2rr0sZ659DHB6RJJHoiK+Gqarpe+++h+7ugo93EotUNkqUorryr27s6ovZMv&#10;OwaezNBOYCg9HJli1BSMZcIHZ86ExdgLzo4b3Q2yz2yD4lNf0JFozDc25OB398XJL1EWXW0V2yvl&#10;GIsdveluG3NOjzvJCQOO4k4I5bi75WvlfQIAY2U2jDnPd3DAS6H/aqoIH7i8zM7bKzLssR4WHqDN&#10;lw/ncKXPVx1IjHNtyyqG4tEPjDE9OWPeXfAXs5OpaRz8n4zwNKyQw3MzJ2deZp6w3IVxev8C4LRG&#10;HDW0T/hJ84KfjHTBYx7pywNcRa+U3NKtr64oIYe/2Aq1WqFu6onjCeEJQwuahDK7wzwRMyqJ/HtE&#10;UC5722O32UOplFTN/d6H9Zlo1ITQEExqwzDcjWp1ZnrRumC5t3KUqwQDOWyaCtQVunLTQsW6kJP8&#10;B1J8Uv8YBPUIHHWJiQpU9V2K+u4/yjw6yulSa4f+IzxvWoItZBAMlRu7CNSbFZcCJya0Ri0sg+eL&#10;6QZDLw67LqqeBsPacHHlpUjDFg6In3F2fM7nm1kvelaW972iE4ANtnfXizzmrJfeaszydaMglyUp&#10;xkjZIIXDNKhdnPJyximVKjrLOHvjTIAoPsGisvLyR2XxBABVjjlWe25gFGjizFOM0US6t7+ML64R&#10;nGZmDBPOMJqYMPhp4uTMxUTTjEFiL5rcdHftfVwvXKD7tdO1iTE8GR7q5k2jdpyHPhGgzj1Fp/Sh&#10;K/OqxeZ5EkoV/Y2GWATg74ZCUiiktT3LPbutJghqlDHwp1qhfBOaaAt6ithPOfNsrR9tiRyBKkhK&#10;FYP/Gv1qolOxLFhevvpqZVgArAS4AQ9XNHcqgaOVe9lqsbRFhhyAguZ9/PEk1A+QIlzh00xGfxTQ&#10;QzuqvGUNhtCObqCJE55mrcpo4NMAZZuq6FZVTbmTB8+FdepQ7YZ/jnnJZ7ioYTqTAWQ8iKaggfz1&#10;F+m158+dT0hqyOamYG2Zwy4kLHEyghO32di+I7WTapOnnoVakaMOk25dC4fdN3jKwBz6OR1cHl9y&#10;wk1jMmGs7BS5SRK6Zfo+r79zsvHG7lYu43zicDwBnAhQdCtziMcWywJuMjmHWees3J2c0Tm2TSN2&#10;eh3kdHoKarqwxngiclozWWtCVBggr875cYgd19Nxv7RaDWCDpoc4yVghIVJMXQKUJwTNaytBtycl&#10;xtoag0hVtR+KK01bs628es8DnxL54N5eCc1zjSGWWESj8cziwj3Lwoq1EggajcKBsVVTaO5s0rP1&#10;QMVqrWyqakua39pElEdx3iQYCkAihH28SY8I/vTMI1068Ef6JYzYxZoxUdtbbOCGmanDeZcqD8Xw&#10;jTHTQIjdlxoRZJPJgCi49bGqTGM5C6wSH/1yxmnAvnwgn/t37/7DP/rO+165sF5M1eYQxscwf2IX&#10;fVCzPc4/cm9B0YFwbRbshUNcTNn1YtQKaR3GqxKadriImdiJELnMqcplzgFw0QACOEaTkxiItM7d&#10;W3YSmAAowVDw5Cx7MeDUcjxj5JQmxi8nE8+T05jwjWkdojqQ0wVBTnfXThP0NMd6d01+YjdOgHpB&#10;9AVPPX1KHrwhBSuufIjC/y6vix4WdTQoygg5Q6GPPB95lgPBNiy5OkwRyg202+Vx3vKqNd4l4Bwu&#10;VQumbeIJXvSavUzOuvDqwkouSHoWDAQquaAJpLoYYdCsm+iqZ5TA4kIGxVXzhKj5BKBDDDUJbBmX&#10;jy9tbhKkcNS8Vd3hBGuxJM6Y1WHVQjrdSHOGkSc2+QgYuCO04APVXOOtUfJwEp1qJAuMOYfCjfsM&#10;N87dLANj0y2nMLkk85xPPvnkk3f/mjD6wum63++ukdVhI14T/Ss4/8UpHgnZzuoyzmeX9w35is3G&#10;vDc4HX6b7NWyY0d0GjrIicMnGUzkNCBkPDgFcBwO/DWrxtH46hO6rpJXh+RxdUGsbDFjOoGhiaF9&#10;Gr/MD/lp5uQMPZ0CUGtrF96/wIpH5JQ4nUicruFZQ/T4mEZo3StXkBTHxkW5oVvtxEFP+iVsjKZf&#10;bKMxaET6fVHH30U3MPHTRxh0qIltb8P27X6opbmUpr1deXkh3xe7v3A16kLUSCez+DKGFxwRmGyE&#10;qLHVZQJTvGrYRBPWBQUqV1ckNd2qAk+EqAQgJJC0lRCAukvfuLt1d5OAtSlVS2lGUmTMsWGjAo+t&#10;wI1PddNCvFTxMXi+U9MwTgJKI1D5hvw03vrr47kh+NEw5ufIiH9CV0zuuTzTLy67YcXpHQ2jIBx4&#10;2kByu7z/hOJPcuJMOWVUT17jI1vhw4VxQnUEkdMqsxF7bs5PLo/DaBW4ITLaWa31lmOrTwSenoCi&#10;VvHSGJSwvOEOz1rGzTU/jgz5yEERJqLDPqgxLw5te//07oU1xtOF07UE8EQktSbo6e6InjBv/PEr&#10;GPRDvqmkHx1p3a7hsTnvR3LTasU3W4yZIjtyJwleuxm0c87AaI6kSz/k0exzGvnxXCWwpxoJQ7Yg&#10;jcbjqLTw7cpKoFIhiSMwBSpBc2fZWbUze/OAJ+KwhUo8IkcOrlSldSIpZqn5ra04wws42uJP5jc3&#10;EziWSUgtpEbFSHCMcKYH+sBIZyCJdEtN+xCt+dTnqwnGspiqmSRghZSF3Mlmyml4bOeDFyfNA1Ex&#10;nOhlf0Vo+uSc/Cufy5cTJdVjQ9kIQQFOnKiJS5DC4BE/sdOuSEnh5i3PYsCA2PNbY+NkzLdiW73P&#10;cDIh5DTVbHjZcdp7vC3R4Kcu4rsHy05GIK8gs5jyhbTk6yOtG0fTzCio4xTm/BiY1sBOhKQ14qi7&#10;zE4JoAkuyjzA4+JxnqryAmcxCTg1W4BA0lBNLKh7rk4I7w2Z7lKrj9WBTySJMKW187Wg4kkZBGUk&#10;0Im7FMmjKBioqVRNUpqsZzKL8Q8+/MkH9XtHuSPIXG4EpXH79PyFjHm9spAhb1bCMgRpnXWP4JMg&#10;BAlEsRDSEwAXiOtuYr5QigA/yUaaBwtF6IMAxSwFghJqd8aGj9smY7IhTr4HY7iSRdpJNioKzMiO&#10;O+xE5RwqneT/5rf/4d0v5M//6HfPff56Xw0FY21Mr5hFaxSHdrXahnfZuYrs2HKNj/NQnHSNnHh5&#10;FtUqGLHjxQBMDJHBxemBTXJ+BYhI1J6AkByOnVS53XM+6XIxPRp+Dtg/xT5yOsMPvLPl8Oyy5bnI&#10;/6x7mhivI5gZkz96QUIc2E0ASLjCNyGyg/bRc2tG0sCsV1nHTqnP3vjscCCHAlZF22NhE56pIa2s&#10;WCp5l5IHlApxJV+SVekBhoxD89p2Po8F+g6rJ/QHSQxdduVWs7awogSs8cbTQjUx/fOrL79df7Nj&#10;nfzwf+tY0c+J8SpjXZ1n0cTDMcYgVs9Z7+WBSjBUdb26vk48xVfc5ufnpXnhrSSiKFLA6OZkfL7A&#10;eGIooSOesWXYJyOsY5nzfWUz5yh5bkwZF4DyiRPhsRIV2HE0bbIZPz8495SM+G9/8sknv5T/7I/+&#10;6B//6v1WMeWuhUna0D/u5smqYXQExPa7KRHYtclhU0gX9l5DoQEJ3Z07ULqYw89owonRkxF+nKvi&#10;C4jZ6liJTkoNedvLnHTqOlJdcBS585CzDI+1j7rxMLHTGSy9PgamiZPxHJQpdfMnRjKBlCxBgIKu&#10;MaKQJeDLBRDVBYOeRO5JmCcMwSCpC5HcaLwiihw50NRXKgsVq+KykUDdarZkWWpmQg01JSmaUyI8&#10;tTW7ZoRR0c5k9HGpgQQ52acHzWDNHrAE3nx21XK0oFQq+kJuUX/77zNvL05bs0cQulzF1LWgoKkm&#10;L3+tjwCGpynCI2azoqA8nY5sF1oEKboAWHyRCFzzwlhtSeugKUIYyWE1ooKaAKgkAIXdw8KPMzOp&#10;PhHR+cbPVAajsWGqmOw0gpKRKzDIyTc8w4Nz4rreJCrpfPJPSet+R37lR+/+4vXP/+sV1WHn0979&#10;cI2ne3u5/7vHR3FFB4X8q/uxffr2LNFTT1Sl1Ny7+D4GGPu5Mt6EEiHpyRPDF+Ghy2EcpO2gWGzb&#10;IXWiip4ZCn+ivcxV6uXYciz2f1hOJr4ST+aTY1iKjoHKcOIJwtQpAjpg6e4au6YLiPJY/2CdhHfC&#10;2AJM850qDORW5kjPP+HiOPxmG61W1IoWuWZGsQcCR7Zgviir0UqzJBc9LmYn0jZNW0UniT/R6SRa&#10;Dfjxriev2D1OslaBgLWiB7Bws64cBa5v5h7qVy31q2JE5tCH50bslGl+We4yCnqKWTgpSNve3m5d&#10;aVWvtFoEqtCVEKMLqJKi81BCaYY+5jcT0fVtghABCsREiBJoEmrngxVCYGc2Bj9nodTBaBiPuBcz&#10;641JBfIZPPlEpoBLMomcYMR/OvhPv/jFL/7wsxcKxdQyakn2nag58c5yQbgbJeHI3a+SJS+HkQYI&#10;lzHmC9t+UP3Ug7Picf2cJ+iepaInZmWzqHH2o4ZCTdW8MSF7ZgeZUEOyXZrmjH1EamcxgPP680L3&#10;ldnMmaHTYrW7O0EIIq+UOL0Lz5QANQluwoNIkJ+IIT1o5nv8+JUluZXL6VpoR+SH5EZU0TOaVVFy&#10;eWtTUeoUc9nuKX5irI7LTw4qlHdp2nLI73DlpS4BbE+f7jzGe17qarpdsbftNSWY16J2XanomZxe&#10;iWfoBybezk7Wp63WupglFgCovuScmqPFwoF6kxuq6taH8/KwpHyb2zoPruDSopsBKYnpiu7nE/Mz&#10;8zOFNMMpYjBTwwzs1MEo3zT4ivlzA5a7tDGp3rgzsCWf5SZD+AhRPvBTWv6c0PSjX/7hL370O198&#10;do7ijx1tjuhhv0xRHfroeN4c4MLs1CujGAA9A9dQqcnuitBW3ndg8J454uMJ8pIiodQ9EDZbwAw0&#10;5PfTVzukdavOfXxLHIELOFFk19tfPXBwM4LT8lXMNKSmia/C05CcEkBUAm6JoZS4a7goQVD01QRP&#10;LWA8HX9+8ZXHF5fUlmJtStxmhN9rQcnVmxVtgahEf1XTV5oKvcnBFSVK5NVy5f1yym7XPOSgiKBc&#10;ip3CvlY82jpkhcQ4TUKTPbiAmdFNV0BxEZTy+qaux9+cnv52vXM9W8kFgiMsjSEqYyQJTCdO5Jbp&#10;xPf0exZXXxWbOenCNcDbhYNWoUA3gAqIYms1LySwOrM+FVlKJxlLvK5nwNSUNrRrcKb1YPwTI6KT&#10;0/IQR0PVM/oR5GGugNdFQPJI6ciI/9d3P3n33yW//v4bhFb6TlH1zC2XUQ5p1Mm5MW3HLDshsVuO&#10;sXeaDYfnMEoVE1kR1BVTw2kfjJ+uuCOcdAWS+KjbnNug+smHI4V5wJ1hXTjxJ1zZSVY8xp1RMadl&#10;4p/w4WNoYsWaGBO8qBHcEZ5OEwlkB9bWmJuELWc0XSCffpcpDjV46G545fGhGlFy5LdTiNPod9a/&#10;/kjX9UA+Zw0EXRVFt9R5533gllUnB9Wya1214bHnyYs3SfHsSjvkl/3EEodYctrodzV702q322oY&#10;dO+yY559RnfFtzRperL+bGHxL7IZsFNujIaCZ3MFdXGXQVO6ru2ForrVmqkihcVwSnMZ8NL20jZu&#10;BXgq7CwjUyXBVFXXKQycWV8iLAFMSYApyXjyGbg4O8ZJHe84MLJOpgkf0RNbrsF48ROXZBqznXxE&#10;Tk9/9EfvktbRT/nl+1//5blkQ3WgGnMfM3S5+duLHCbiugO/Hye7qHArz6Jjbg7tdl7v7vI+OEdM&#10;LWZsdB3D3mfBS0w/XdG5yn3QasoOxjsQUsdWnMDUtj/g4zw30gWxmMXsRhHcdDr8cuJ06MgFlohn&#10;kHuK8m3iJMrkRNe1hLgQnjZhwycv4EqBXoIz5OIY+BgVdFONvh605yU/cshETv1NIhWey6srAVI6&#10;+wJZZyVAkLJZmxppneTSukRCmuayP0ClwYN8W/KrpereIe+brGouJai0FZsN+6Z0zeXSrPSz4no8&#10;Hu1kZhZ+9rCSrYj4zYjhcl9OERhspeiJUL8lxTudQCVTpYgNFgoJUlWwVGSJbphcd0A0dWCAqnoF&#10;eLqyBCwlMYmCeYlLKIebfOSzNlwdddqp8ghPZwVPHgqeIXRJAag0ap8G8l/97hdPz8mDv/rpT377&#10;6797OZmMqN1gjfvs3BuixhJwIq3zYz/LPmetw2TCZzF1QIzyJazBNzE5+bupIaoEjs6wknj0F4vL&#10;vRjIqcvkxK/qEjf1nOhoacdEcZ1FAGgMQmcd1MkIU0xNAlATUfAXI0oAKWGQE+GIwUSfTpinLNC6&#10;GXRJHTaiVsXDpyZY0VbaUvSmouv5PI8dcOkaRWJBBStcA7bgYqAlq08Uu1QsIm1pV2qe9gN706Y1&#10;VH+rgKWTnDzX+GyviQqovBbX8poWd2Xi+mbcKv2kMr1Yz+VQlXIWR7nnHDnoCWgq9UN71Wj8Uc5V&#10;LZUahiLxPZrek0sRIX7MVmyswFVEUlORkQUXKzHMoxV57GiFK+nU0UweY2mU8FljesdpBp886kQQ&#10;5y2MqHM+zj79EqB640d/+PUvfvr1L84TnPwP2jDbG6LsEh27YSdrnd/hERXkvfDuDVTy1ngonXP1&#10;wD+EU/fMLKLu2Fii7mhi6I7qt/eWVwWHGeYdmYLVkAPHdftIZZavlS0TomXg9Dm5O31O+oAggClq&#10;wGo+OhFNGHACQZlat9a5MDlJiFqDSUduiptheEvCYaOaC2qhblFUIjW2iJaIm4AmrF5xEaCaeuAh&#10;EVSz1sQE1VBRDXny+pMQIcUeDHok7YF9zt7Wuo1+CHrXoEdXXrFhfjQx2ANXk/gp7tpybUlbUb36&#10;2mLCen06mxWp71z9SzY8wHMQyYNPK7pULTUajVKrfxCSoplcX5Va4mCaCIonLWKQfFoYqiWG1dT2&#10;4RKx1eMrV7YhdSYvcX57GLaN1rEM5LFYbnymuDHIUB2MsGgwm2+coPiYBRR1Toxpl8/97otffP0/&#10;/ejrT8+T2nlq3Mbi5kU/yBKUnTwVxu/gfHh5Fz2YbmOimBdB3Y4Z1g1xMwKS40uDrvzkz+xOPq07&#10;GL7qgOhpH70sZRQMc1oc7HQ64qbTE6F3JimdOQ6OcjoT99GZKD1OJEx+MuCU2DS1jlQvwWiKzggn&#10;fvHixUhfyShay8+FQXJDwjgUghC215HxAaA0RQvcq9zCoVqw2bRVHvRVv+SyYyVCreLqqinPR/l2&#10;Ptjsqof9JU6Rh6IuPVexK8Ga1qYfQdxEAtnJx/NRqXU9vvbsnXr9OrYfAEI8gbxyJnFgTIZyRfcK&#10;hKZIqd9v9fulVjRebcWtH1YLj/cmFx9ebyWF9RF2Cl16SZ5tmOSc09LhUtIw4ML2sA8/O4pgYJSr&#10;mJlv1UwVsF03FmkIJKXVUXnmYPywJS3kDlP/sYNrMPjJ1//s3Xd/9MUbULtQED1xvRs8yxCBW4xP&#10;43AAzHUrwNIc8k1zu3Y3Yj7/GJq6ZwekdVNfftoPciI4dY2JIKYoIktA7FSm2HFjrjzrtZxOmNcR&#10;JZ2enJ4J70bkJNjJIKnoSSIRjZrslOgIdpqc7EDs6Bny6uKEBvUE1cN+J6DZJZG+lFUJG8Zgn3UX&#10;74WyA07kfyrknim+g+IFMXW3GNKaeYfHRV5Kk554PG2K5ijkKyX5zLcRkroYVIedZR9pWteTlzSp&#10;Eyfl06VOq/Aw+7Pfmw7UFysoloMt50ce9msY9GZzWnFFW6gPaPDyZ3yiyt1oIn5dV3JX71nouhgt&#10;MFGJwzW++NIoRIEIIoOZNnhpMDDn957pKx/tah2ZI+OUcTAYpdHxGZOUSVGyb6R157h7kw9ZztFf&#10;SXD63S9++hdfvPLZZ1NLETWFjm7yTrt3gKVd7/L+qlgpil4TRHzYaH4Hw7963mUUpRjbIRkz/rOC&#10;5xgHU5c7wDAMw70MrQOYOO7jwI/MkxOWKnbNiR5Pr9cisHQ6jp5T8zT4jJMyi+fgx5mcCE1QvMSY&#10;ferQdZIz5Gt32ajTq2dm9tBm/DiyZw14PC2jkSBEnjlPN8Apr9sxx4l4iugl18T8S4W8eVMJvNoM&#10;qWpXQyNUqCutvNnWnBpxWpDwJI6O1UYppGseu6vdvJcP2SUtb1dgySUpHs0kqp2C/s7iQiZgRWVT&#10;hhmJ0RQ0jHmTJ9lFW300DkdKJe6IoR9blLY6UUnPLVrrmXp98d6bVyeXTIZiDJH7w1svM6iGhPPV&#10;QzGxDio9GLNHRu+UWUQ+MJ9MG+w0rGwxx4xzgIeicR9GFBA3RZJPk4Obr5z7pXxu6o0lglPRjn2Z&#10;G5iPikmFBCcHc48fJSnh2ZgpdViAQKDwF0VU99zWLP9XjXJMiVFp7TJyTl1z7KMxDoQrfFFyhyUL&#10;3o0Ny/PMBOAIdhrnJsMxRQ2pQ4FBFPREeCJErUUFnMBPnbULHeTJwVd4dZRz4sfHhb5esWtPuDRI&#10;VkNESXZSOcwDw41ARZBgvVMk673ch0ogUKN322rb8stdT1zRnmj5uE3rOpftWFTW5qw6/JPa2tLy&#10;waBiX6l8pDTtmkePdzSXLklRKbRZ38vGt+5VFqcVa04s/RlZKBAUqa8rLrVK3PpiNKNzUVVHk+J6&#10;ZTFXr9fJe2Wy1jcXo0OqSaNiwMeTd9KDL09LST99bEhcWuypMwtXGkPi4dpmY3PZONDSxjJXrkkY&#10;hXdiXq8PXVGw4miTenruXBrDWM/j3GqpUWxz4zeWEqBZrhfb53l6/mIMY+kYSHfm7iDmI8k6QPuy&#10;scfPhNCY7kHv/EOAYXYxFm+S1j0ZzZTh2O7A8cTpdGpcqzDLcxN7gp1MQI1w9Dw3Qexmoka7U3SP&#10;3ZNEgIomiJ+ia9paPJFgMOG2Ca1D6Mcv34PYtfrRpkvR/GL9e18zJI5NuC68U94FslJcocovrAGu&#10;5qYor7ISrKpdj67lm5qkuMhLPSA0BZtaQ240RIlBtxX6sZbPY+mGRn9a17SoRqQnbe1tSVVLYi1b&#10;tVgz0/VKfVRfwJkDfKnHo/DgAksNgaZGK6TFo6HrC4tWAhIQRQyVXVzIViP/9MRwslCFx1Xykp3N&#10;69PT0ehMFQs0kxEUHPB1yFFG+GeOhQYkR+mnYZ3vGJZGB3cDrhiH2vHqg3O+89xXvUQ+MlTrhcuz&#10;PBl1F7UqjlSRIUJS5CWL3rtB5LHr9paJtrA8wrROQzNuLmAbMpN/OBXUf7CjqqsI6xDNHaSGWoei&#10;u5i3hxzpLMnpxu5G2DJhoGmcoU6+BCfzvC7KNnwGHLUHemI8RbU1w0ARjjZBTpzajE6AzTBhbH3v&#10;YrWq2POuEERKlUse3a7DLBGOxKP4AsvGdXtUt+QyFSXH/knJWWwt1R9qNvOSJ2/nvCbB6cgWRWtL&#10;g/F04MlrSs21XLNC6hTNnsfAHskVjcdLUuS9e1fqifeubtaPFgMCUfDjvCohoxBsSg2Tm0TBuRzK&#10;S1IoHqgsWCtZsBPdstNKBl9/OL22ZLIQ3t2li8f028D/+vWMDiK7P52Z1vXNhJ7Z3CuRrYo0xG77&#10;ARfYAVKqKXwc63HLyxBM6YFZzDnq1zP9OObV87Sw5HBkwVJyyrhE5NDtcNs7hxWH3huYa5HaYTVz&#10;lJdR/LR7A7t67Vir+eRJytxcayyvNR+6X9I7Y5GIY0f1P/DyoY1jNJMvxXkCNuKxcniWZ2ZujLHT&#10;l9Pio28gbykOWSBe0Zk9+vcHLJ0Y9KSR3sUNYuIMeSLBGDTYidDkCuQ1TxdFBI1GSKQF6M7uMlw4&#10;ZA9PKS6lowUIRXrdqlQokFestlzer7qamuaRpGauS0Lp8SivLpKrihxGEB2VqlJeb7rs7WCQfkxe&#10;00jsNAJ5VI+3opG9mb1vVatv64uTucV6pVLJoHQlUDmqKxk9Wu2WBJa4Cx0uXI1IhKaqYuEFQtlc&#10;lsAUyGbqGVK8h1fffPNbb0+vfecvvv3tP//+n3//29/69uL3stlK9v51/dLk9PRmhzg6Ph+NSonJ&#10;TmcvQg5r6bDBuE/zPs200D+GTdo4tzNwNLJPaRbRYanKwFh6cC4pOqVETzDQ9MbTN7aZnaaW5C6Z&#10;Ii4WAAWViZxExttR9prDLTDWl9DkSJncNIYl8al/TPxSQ6hhkpW6ai+vivOX8QMYY4gKN5Zj7t2G&#10;12IS06lpojhLcBZMhn1CQnyGdG7vZO+EQLInEEWAIjAl4kbyqbO2ifO7CcITXg4w7c1cPKySS0EG&#10;E/vAWnG2SnkoHZsnl8lQ/AR56Yy28IGyCApRlGCluaJ01ZIn7wmFrD/X1T5FgMHXXl6IFvutQ67R&#10;LHZbXY/nY3tbsbmwQ5GTmTzQsBptVUuRb+wlqidvTkc3F4n26pVAjvCUwRldi8HUEPfMTWqktRfq&#10;xpXcgpWMVpbgFABFkd5NZzLTmWzl22++9uazZ8/+/tmzn//9z15b/HCaQtnNyc4mgMRRSTya2Ipu&#10;JeKT8b1DtVHt7B0Slg5RrAlMsYEycGWmN02z5DPDuvRI72QjtEuKlBOoySfICWs0yIYLdlJVlw3z&#10;CTDgqxc2MgHIEwBNuxtiZ4Eb83rhm3gPcsnPQz+HG0dNMI25Kj9ehRnFxR97Y5zBHM3HBqBCyBI4&#10;V/f3nVwz7N4QiYJx3Jw+n800D1vE8coMAwlYwhU31rs1jX6RHYKSoCeTncBjN/eOZ1qNqKLYpS7P&#10;j+x7dF5sr3GuiS+6oXb8hNIh47P4spLNKRWFHFQgWFlZ0Bohu7IXUnKS2tK0TiduD9qfcPk/HHGj&#10;G4rb7c38j5srLq1mc2Ejp9aJ5qOhamSvSoHQwsxSZ/r7e2uVeqe+kCGaUq6zBTeFTlATiKQlSSTM&#10;1sXFSo7ZiegpUGd2oo9pAlW0uvbewjvZxWf3FulBJyxtdnC3mZgnot6i34NG/ESgim9Gq9XEtJ6o&#10;lpifDNUTJqoh0qPGuZ0Z+PlGWMKwUGHZh0d3ZnOUmCeWXFp6+nTJME9puW2LlWsYsEsean81VeRi&#10;gR2xFBjF4TygDkGdf0RO9IrSCEPiAWNlu+K7fEcWTJWJnJwOh5i5biYJ4Jw8Me6Jcoavla9hjBiL&#10;3ZdRxGJ3OsLZiVlHR5bphJFEkBqiKapB8OjfZichqImP8SaiIkswM1M9PuxmFE0LcQmcXM2T5VZ0&#10;LLfPu4YXu2mgOvSkIikWPXNVeWh15XKKzbqysBIg/QqFQn1IByYOaPlAvutHjSbmSTT2JG0L9SrB&#10;QJu8E5AZ35JIdeL9SKlVbaw/nk8uXc1WW996W8rVO/qHW/RW9zHNoDTUOfimfkuqlrau5haJmwhP&#10;FagdcRTZIiYnwlN2er0RSWRzb1sW3r668L3FaULS5CTR06TAE1ETsnFbyMgRZcU3O4qeaEWMjpdB&#10;YzBEVNpIjRtK5zMyBiNLztZqWJTpM8ZAJ43xdBhNZ7LTUoO8OMYJYlBqj4/rxAFKe9frDuOobqPH&#10;G32GNjx19jpc2J4yXZV49PPE4ka7hzObMdsk0ujcDhVz7gvBQ6u65fTLYBIFKCx/w9OXhHBPUXDT&#10;yR6wxHeSwU4aCR6hifgpYZwJsw0/oVcfrx/vNUJWewjHFvTu+zWd80w4/HXlBZJGsOI0lEYGqKJk&#10;7mXqC0rlKLBSqQSUlYokF7UoBfF9ckxqyPbqwopNZywhei+FWl2n58cAFIV2Cpn6eECKSq14tYr6&#10;74IcXSoc372Xjn43UZjcJA0s9BlFh+S/xHgMlK6X6D9SCnWeWXO8eRGXbJ30DvQEtbueuX49l50+&#10;lPvz0/S9RQzuqVxiciKO2tzs3OW0rsZo0hJx8lIUFHT0xN42jgK4d6rBOXQAapgvT6cNhkqb5y2q&#10;z7DnYyfBI70z2Cn59JDkbkoss3LM1WLXeE5cmc93i6bWbdTmxCaVGCecikZENwJSSiifSVTGHHUT&#10;TyR1ctfec0LnDs4evjzxYBlwTMzCgOKVw18FJ6PSkjt6xQFMQtTSsdwZ1ISLZAKKk+PxBE5ZEh0B&#10;pyiTE73o4l71cV8K2j0w4irGnrpQQ/CxpjB8KJgTQR1/wDuRj9Z0+q7+84dxwpFVj+ejLlfO5go1&#10;/N3uHoXxTT3U1Wp2pdn0iPHLnM+UCJfNtsdusbWxv0XLR3N6tRqSQoVIayaSTp9E5OmZiDpd7VdF&#10;9wkjSZgn2CdMoI9XS5mFacvDrIBTltUuwIa8DsGr6zpZ70wV7eqbk9cz97PvWCqXNieZoSYTxFD0&#10;f57g38cWXBRCTFK+DuleRFa53gUzULBEOt0Y7pAaJM1E5yh77jOrzcUe4CT3syR5tqF5WSJ2OgSa&#10;XphqyCnFjcOUsDeMVhOx93FnFTt/ahvcA4VCSm41GJnwUuosPRlg8huA2jEWY6keFAIPpxibRzEH&#10;DnSw9MrYkBjmmfWxskXQ0FmhO+EnT0/HToZPkOHGpAIy4Iwj+mA0SULs1jT63RE/GX4U7EROfW/v&#10;+Li6frHfyiuKh4QKQ3YeKJwfcBkwGiconAbTzZ7vYJmKtvBmVF/U6poUCrk6irWyUtmTuxWtUarG&#10;FelJSGvn87VmSBZjS1R/S9LyTaWp2W1NzWNtagr9x9XzrVZLKmyX1qvpQqEQqe7RQ7pRihi5gaSA&#10;E/bTqaq/2qGo7vrPhMphmSehKFcBmOqc0IQhp0Av+/ChxHutEiRy04vfy01fApiYoi5sQu7moyR5&#10;8a0E/WLAT0RWBKhCQyV6IhglCU0seELtKJKLpAdj1QiDEazEWd+woQWNUcmheXqaJHaC1mG7dLEc&#10;7PEwL+5cAmoO/P6YHQPmr3lFcSYmnomTlSFmQEoCSCVGVWnkyUsMKCYnb28fhU4HZ8/x0GMnhoQ9&#10;CMND0Vc9ywgxp8Pq8IkJtBGAoMZz5ZxGAudETWra2/toj8FEQXkCZhx4EtyUwGvBTherj6sNyf7A&#10;7tnryoOuP6TrRs5SJDAVM+UkiGlkpnRp+uXO4s/jRBIWoorMSs76qk1Sqy8/9Mt+V87efUJ4UoJK&#10;yJjQRS66G9pyKsoycZPHrriCemWv2gpJjUKh1ViSCpFIYinSulIqkZ06xChDkWo6jBhToFpVKdrq&#10;5DIWa90KMGURAGYrTE91A1EMqlx28eFkRG4UWtHovLQ5/c7i9UvXUUYxeQEktUmKN8+iR5JH3ATl&#10;S6DzhSw5Zt1HCEzClxtHdwOgS0R0PpOYRno3XNlizL4QDVICT0tLwFOBzJMqe2zeWBljLvY5eiuK&#10;eXLe2u2NOXdvdxnnt34MshVIMgG14x/LFqQYXeJTNM77MbFNlj12USjseO4AxsENdpgsHg7zQLpy&#10;2XJW6owuqdO1U4OexjKZIrpj0xQ1CQpoGppxbUhNDCYYp73javW4r3Zq+Xao25dDesmjiHxlfgw5&#10;LvMpfRjpEc7yrlw887NM7mpmoaJUmtacvrJQcTVCFmuoWAjaJH/Ik0ebcL7R7/KZf6Ok5V1bdk17&#10;EAza282ma6EZr3alVqG0TliqXkkXqtuRVmHpsL9dMtGUFNPFVJQNJ1oVafLNrPXh4gJBhigqu1gB&#10;eOpknuqZQJ0NOXmo+ofZRWu2IDeW+oVqNRq9tLBI/EQMdZdvZMvvJqLzTFLIGbD4gZ82Ey1kCijI&#10;SyLGSxqpAvrXgD0Gw4NgU/RGk5/M4RfcDZwc4elpUninF9iLz9kNckrtFNk7FVdrXu9cD3ueyJ0/&#10;4TUyIyNu4GfnDJr4eiCUb0cMaJRTRE68+ujLaMLAuRjGXqAzdBUTVBhN4mTuVNQNiPIntPMOU1Eo&#10;NcGL+OR3JirtmeZJ+CaRGo+OIIWv906kmb3qMZHTYUMJtn+MjHi28oTpKP88lFxc96Qb3wCakJsK&#10;6Pmrix2L3rmnk/xY9cpRZcHVKOU+yMt9j6ahdM5O0Ol6HkZ5CL1a5Uq7PHo9f+wKKp6+4goRh5QK&#10;rVb6sFWIFPYiS4VCqVA6XBIZAjHbAMGLFI/qpcX3Jt+sEFSslSzIif7Sepa1DnkCck6kdvTFfbp7&#10;72pWasil6t66VN27VHknNzk9LQjqEqq9NjfhouZBU/htcDoqvqknpAIRVLKxFBETDYwzYjmZNJOb&#10;I+Nk0JNolhp1l4+HdqAnqN2Vqadp8stzYW4dd2AdEaGlWFyued0bG27MNBQ2vDi04CakSmN58FFg&#10;VxJzGsWCWk8N5HQwOtHjlzp2njhj7VnEc7sYnzmLsTxly+nZXOWEUDqO6QSiTDQlDDRFRVBHkAp9&#10;FP3IyBSIbCacArvwCeKmGQZdtfq4ddja1ZclR0NO6qEQn9XBI+kEH7v4NO8yjJNhpHSzPtMVzS1E&#10;72U3X9YDlUxFr6wEFlZcDVW/Gi368wEXhhq2laCmvfzme8fAk7/R2ELJQVurNduaa2ExWpKq/gj9&#10;+z/c7pPeNbav9A8p1OsTP42drCCk6ySk662fWK5/K7u4mFl4r14hy00fJHj1OjKZbMRxepf5MPNh&#10;tj5dWcwmWlgPVCWRvLv4zjfqly4Rki4xQ21uXphkQG0lEpuJ+GY8sRnHqAN9cnNviXC0RHA2E+Ng&#10;INSaJ0Vuc2AoXHrYMSWPjYU+lx6MTlqYnd44hNhNReSi3YaJOgScHWxkIDg5FDsmhc2Ww07Hapfh&#10;4R9iqTvKgXOykm2TeUwHRGGHkUr/0Pzu3qrDcfAcNdHXq8veMk8+iMUwPLrcC7e9o06Wk9Mop75F&#10;kgCF3sMM5ylXwiVAT4QngpNJTwQikSowEcVcxXyFoz1I3V718HBNcS2HPAW5FU1pdsMg5UdG3D7u&#10;mEbfxmlevH5v03pv+l4msGC3VhRrs2K1Nktq/OWjUNdDnn01tIxel4W/f/bmGg866DbzHvuca9Ue&#10;rHk8mQ+sC1fr9d/Yw9xEVaU3v1S9EikVCtv9w76RCedT376WUOKSJfrd16YfZt9byFpzucUs3HiW&#10;7XgdgwwEPQFU05npzP0PyZJnq6U+90tVo9PvZaevX7p0l/CE4maCzhrPykhsbnbwKaHLFd/s6Hon&#10;+rihNggCEZF54tK5RlL0LKimGzdKzbm001A7nzgANnazGF58aek8e6epKVVtu3t4d5+kijvMQirm&#10;hGEueI+5yV9UjYI5M4dpJMVLZmBXYl4a5pt4ApqswjnheKWL7qihDafrKkb2khe/5t3AHEMe72s5&#10;Q01RoGeN6IlM+Noo5yRQFaXwjk99mZ4kIXXjF01EyPgQqNtjsev3AwFPe8vTV6PRlMeATz6eF7jR&#10;xwRP8JPdeFZ3afk4+af6m/oCCV0mUNFXAoFKwJoLqdKbTY/Hk0fdylyT6Kh+79mf43BWbWGpotYm&#10;FbQrt1ZcD3+2UtV//uxNy3SrQHpYSpLmNYicCnQtGclwWS1Jlbh+vfrs0vTL0w8X37NOWxezlXpu&#10;sbIIQ57NYYZBZnjhhOaH9z/MZBc+bC0VgCYiqMls9rvXyUFdunCJwrsLm0RRRFQdvic84TOGV2cy&#10;vrc0aBxeqU6ZefG0jBVQ5lGekdY0Du5E3blZ+8QVvsnBKLZbOv+GyBQUBvS+z/WcOEYp8pAdv/rj&#10;Gq/AmEVQl/IbUZ2ZnjTzlSkzohtJnUBTg1eJyg2c1g2PV4blmt2UA3PFnLHZMM8VL2N34ghOOEZh&#10;djqdSAydEz0QtiZOuf+J9Y6tE4w40gRRk5w+inrEJ5rBTIw5JJ2Inh4fPqnUPPl4V+2vKKG4K98h&#10;kCj5/IiO8q6zHybK9DjOhOO6Va//rJNb0K0ZIqhKwHb1liSHchVP10PMFApVMRQ6brnakpEnjPj7&#10;msfJVZvBgL2ie/ylxf94deG1n/19RUI/QfqwhAreVqtaKHEuXJZbnfj36/cX9z6Y/vBZloD0DsVq&#10;0yR09Swf2tEd3NM0y11GAIvxRI58cq+1Hq1Wr+ytRy9lF//7aQIT0dNdoie641zUJOnehU3UqLKf&#10;ihNfTSZaETlyZcYoeAEHDfE0TBAMBqNOc1U2U+K+4cxVM/eEc5bC1BXOiyOD+QRri4GS4k7Z3SvP&#10;limmI1ppmMbJPyKn8cM504gPL8bEP7Vbc4q237OFBo7iapt4Cc3s12LYWMUlBW7LmUzABGOJ+Yiu&#10;awJXGLGDZxOoDQdQREr8IwEk4yLRp2fZSrATOfHHIcVOxrkrd5seKQ+PFAcR6cO8QN5wTwa08uMJ&#10;8ryrEydE/aJeX+gsHFWsyopVIYssyd2fW6QnmGlI/8dPJF1pBrJ7h1xN1VWUvEfztB+0Q05UMfiv&#10;V67m9EXrM8vC4l5JlvslupAKh4iauAJv8mXl+5Xpdy5YfpK99xuWt6cfXs9NZ69mcxlGE2Opbpon&#10;gacPCU/T9WnSvEn6dzW/V40m9uYT381+47tkoIAmghRZqAuT4rIp7joEJbZSkxdmtmW1ML+XZDT5&#10;ZJ6vzrny8RZOduKiNW9YMy7M+FDtlp6KxBMyT13vMiz3/8/X+we1cWf5oiw0XXGNr7CEpDiw13KB&#10;WGS61DKW3iwly3rSI9qroBjTagVpZizjsGZ5fggNg9G+GxskhjQOwaRAyPENJWTgOsXF3NTUkHUq&#10;Zc8wsyl7TRXMltZxUrMkqc0ylT/vxOMaT+Uf6tU753y7BZ599VpCIEFsHD58zud8vucHzaXGBR9V&#10;9bqWejwPvk/cZNh/uqJRU2P7cwfA6lkdzY5Vy2Yt0zNVVffbnwdUe1Xj8gSgCEddtNy7DvLs9BIC&#10;aqnsOfNSNaCwsdeIktzIsIQWlJ8ElIfCHTMLVCxZGJj+PPKRc47aaWvdo5s2W5wLhnau32lCHxwZ&#10;qhTo4gxWJl98j5dKsgoIKmwOmzxl3eHuwvlufZu+aUjf1FQxZep3vjjlHNeN6k3TSFOjcfMf/oW1&#10;MTWOW8JHXwRecuLAMV21M/L6eW48OnK+/OnvXy7nUF+6G8e51Dgbo+kslD8daWuL9M7+8sJ71/xf&#10;XPB2z77ePRIJj0XWuhFNCCLCVFjL8BBMYa93zQtv8/5Eys/lPLlUKpuOdK1BvAM0ZUXkJ3Q3yeG0&#10;MUQJhSwGvGxeiApBnnflNtRDO4mN7FcLxwlJDSWPXJJUd0rt3txL7JCcXHRqdyDh3u6f0NXPoFXJ&#10;8rrlics0iYLIhb24UIpzyfbS+2S7qqMa1c2iuBakUdsJ0qhnQy7+rAL4fn/1mfr6VycsuN7nVWyi&#10;wVaZ60tl3z1/Uoc6afY7jZFmaYITG7PzHR7r+tVgtn53TzEBoBhTcfuZiUPXCdC0nnLq9SadaaGf&#10;d8YXLIARH+1fjWvtdQCjOMvvYrG4+Tk3qoBfDPDzcFMR83vlI8AxQ+FOLPrenAJ+mhqdASA1j3KN&#10;8WmnZejF8gVeXe2S5CBK6nDAJtBiVfcfzke5VS7aWdbWVla+KaTgK1JcitCUaYy82Ncb6y33/r5v&#10;bd1/TRBS0R3BO9vXa4xEhDDq7ZEI46SR8D4sQbDz4hWOeLnERirABVI5f9aW7ktbEU42G5AU5Hho&#10;R4kMVSii0DVHKSUIXgFCXSK4rRkFIQWn+YSkfcV0NA9xW+tLZ8uj2HDMEqAUFuwg2iVcksGy9Fts&#10;FW9kcGq/V4vD63EuaqPmOLWXzus0MO0vdEpSPqduBdFq+qdnZthxnaqc1FO+ZdMwxNbTLXiEg5sU&#10;cYdLy6v1Zd89Z1TiRbNSZ5Ga1NEoNBKM6k78TD6tky3gKUU7TqUn7i6JqXWGKEz/Pgc4rTfpJnCi&#10;zkJzkwXFNWAEmaigshFFPlWa+1TricIf86HgRV/MFwv7zpdH34sJbeERfbi5qan8nNOQnBoCwMR1&#10;uqpx58wE7koIqHDCh1ULZ56wzDgtj7ihsj8e83qS4/7RzfLyst93cgvjPi6JbnrSx0V2ukeE9276&#10;PcH3RMOG0p3KRQM37bn3BK/x/Ji3kwClaqY9QGHcW/Oqlz8j4a9NIBfwZK1pwNNuFvGEMLIhnCDj&#10;i6pEhTJdyCKyrIKcCLm1CeSKtEETaLHreF+fAqvK5PkBI00tCLEBdM8RFEOTK7ERMjgnJmgAGBue&#10;Xz2M/VHITWzTB10LjIka93lPmllQ0lWNGXU5AK6KtFj2GjX30VN/1RIeBOLo1tNATdfZDuvay2XP&#10;n//6KbPD8ZYEIRt1pVyaLV3MVgIJNWvSzIG7TDepgGJgWlfNKXKe1mM6y4rFabKYOfjpmxAnPoSU&#10;SfWbAFjIWWa92aQZmVo41CpYTJ6YqbO7c6dbKIt2tkWbOvWdU0Om/vtDoxanc8Vkau936izO6abz&#10;rD+gAYNYfwoi66gZB987fS/v7Bzz5rnUYlzfuTkaji36nPBTGjfHyiKxly+cT3u9Ql8ikeNkdy7l&#10;T7h2hMC68bWsPzLSuUbRbg1P6/YhCthpZGBtbS2KcEr7M7w7JXM4sCBgFK1e8ZLNVmm1YpZnQ3bC&#10;y4pREG5ZMZtFZQUvzdozPOujAlwlaKEmng/TpFYqqyMPE0Pdr6/yrFJFYuctJXZC8bSBeNpyhQxV&#10;lt9Ws1UMAKBlS8vSEgtUqKsb94W6fecqmvhmIqo031pd4dBvaL9brXlOjXs1mjQ2agWrhpda1H0v&#10;GOpq79WW/Xk1wSw7sPvuO3W4jo097qEJ+1aoWm7WoxEUpyrxu549QU7sRAKKi+tMdy0WIigTMhNy&#10;UxzAhIgxYZQrmKnfDpnLV1LiBDot18MnIyNt3YU2IbJT6CxvahqqKNe3N442W7D3zpRshHTO1DzU&#10;tK7GO/jdcnJOXKBgMustzlh5W9nv3y8veMadvpi+aXM0xvU3FqZe3mzrDbf5o94L87lrEH8S/lTK&#10;7cm5E8ELgcTY2kDCXy54I94RhqQRwBBhKUbxLhLBeBcVvX1pv8Rn7DRbRZazIgBJqBRE6y4DEsU7&#10;L2p0erNV2rL+LEVAo6K64u4QwCmEMxHV6b/s+I6UE4a617/9nFeP7EINVPQU2pfZKSCdtlyKoRGo&#10;hMDUj9VOp+pX0NN81J4sna0s7DtLUbkpWTIIkqUaAlyYzVZ19QO30wSe58p+EU7OwYkWSOqqT9e3&#10;DEO8O8PKimvRFaezOT+Zlcx12huEwoah0Nus2owJOCr4Zmcx2s2WCAruwEocs6JYXR02vBCcPHHd&#10;BIhizmR2OqcBMFh5G0PoICkVTMRFTEuRsNLwU3LL6Q5cZi40eX3HLoTPR0bKcSZ4xaauMWNGgrKY&#10;qhsNjQvVFe+d2/SxUZkGCVvwOByXgcPrxs2Lqd4/tJWXx3yeRQDUw4exxVS881pTzDz/y2hvytuW&#10;f5I4lk7eGhcTbiVl5/2BnF35NpKLRrujIJ4gsAFDUUKn9+qj4SgW+q7Bq2kBEBV1RL7kDRuJhD0V&#10;CBhBh6NhYIULH0RRoye6spWigPwk4jiHl2hAZgOe2bk2FHK7JVZip52y8DgCiv9oZ4Ci3WFJW+66&#10;XWIn14mNAwnXS4kvQ41O532EDrVEVbXUQqhfwCEqjK7Url8NUAslW4DpcpWo1E1qZIhDMuisflS1&#10;rw2BBb3G++3LOJ1+sLYWl5rXv0qrzYGf3gI4MdeSgGRkU5z3wCTY9l2zKkX58M0/a5olejJRhEMY&#10;cXc9+1xyVv2LNQUevX7GpHvk1E1NcyZCho8JceInhAl9ZKLw5lM1FR4Rx/ZghfUGMZ/e7GvrhZQ/&#10;OhXDtoSK8tGFRlNbs3MmHsdKz6oJ/aZ+yK+aOYbMairOWYAPf2uyOMedq/prZefLz3fGF32LEFlH&#10;m3zOcW6xLcxt2F8WUinbtZQ/KHjdwRSnKOOJoDuQClm735OBtSCydWImx8rFo/ooIAqTukjEKwKW&#10;4C3ySwckaZKiAEUBnmwIJtHag1iiB1F7qyRIVWazxiwaVLg+naaGhTIQrPZGQFE7sTpnPRHi+dmd&#10;XvgkVs8dDh3e5zqp5LQF4W7L5TaMV7EVMVTqVD8xU7Xcr67Dxbn6pV6oBc0SWNjPU5oOZ+Skbm2f&#10;eVTyL5/v6QQ4ET1hOnf6Os1HvF5fe71slmTSdwgpnMTL0KRewq7NxvJcBJZAfQXUXsDayD2leMdR&#10;Xsd5njefsGwTzXPztPOufqHdCex0F0nJ50MhTiGvQKgCqkKAFRhyWHVBgdlQBa0KilnohXCnr/xP&#10;4fNDQkVY39ncfN5kuA/B60zcMo7zMWYmzlSU6Q1awMukTHGLqbxCV+20cJxz3eMdajs2EtP7FuOL&#10;5rA+7xxf8D3gkrwn5U3k+qJeadybGk+mgikp6Akp7luJ7TExFfDcXMunvVFElZfREzwBeoIoODAi&#10;Ipq8Vm9fBD0kg5Kwy34gn1nxozTiaLcHQaUxVCWEvxcqAVO24/JBUfwuG2QOAJoBGzyo8Y0Nifat&#10;bG+7KeeTNlKyYOf5wLffQpZBTSzS4X2uOLKT4vqSqfFQZtxJK2xwqNzyhK56pp9vT7pVtjbQYtB9&#10;vtPCfk+zkUW60pbsfgPq8f72R3/mYGpHLO0zllMTg68u1Z++hxYBdRjjqPIyGykluuHgVAp0GjFF&#10;8U43hidGUNg5TpW8s3jiWzqw24cj9RBYLY5KQSy6q7vrfDTjfMQhLICeGEcxrKA4B1whR/nQ40QC&#10;K6hGAot8MT2Q1agOJ66Yw9xIm//8e+a2phgQ1FS5ycDHyipMzmnnAo6pGy4/92JBGxZo4DHeTS/i&#10;eYxlYcHAc+Xhm22xsDm+yC3GwzHzInd/ITUOgjg17s8pO5GEe9yfuJXIuzJKIhdKJLaD7iey+4Kj&#10;UADs0OmKNxZFQOE+KQBYxLEGBCWIgCcs+cXxOkl7DgOeUUxb0x+lRSSpnhKcGDtVwntjq1G0ZbfU&#10;TnX4Zt1bwoAYtYlr6YEAAir3xB6Yhb/C74Uvsr58bQ3EuHRYqxjHJPC59gO7a2NjO3kfeYVhw1J9&#10;v92QGtucz6fGE0n2C9bvZthJ7q8IZ1eypMIz2tY3+Hih6r7qDmjaidVhApw+qZr5BBdL4W4qHH+A&#10;4zZBO2EU+47G7xqZK6ARk7Abte0ClOADghRObRIASogmxBI2GsxS3ZxmGmhlBbPUekdoAjxxHpPJ&#10;1ARw0jWbnJTNxUHQxLG1kuwC8gMK+BICC11OYi7mRRWosA5ngOn1ZFMB3ExNnqZr4fNt5s3O2GZF&#10;W/N4v0k/PQ1/Nq5KuDutG54qlKZPwv+T+/Aq/I0Q7hYMzk0cOzACwomL41/vW1wEvHHjEHJSW25/&#10;IJZyJzhQ4kpKkVIJl8El84lAKLB+sy/QHfFGhRGKdYglr1eMiYCnCKZ2Vnjm7RtjczEktytnlANG&#10;m61nABmqx+rtKYFJvVVW2g7mjNlZlzaUjk8MRPq8wpow0LfWF8nBC4EIINUqyFwevqjv9ddfU5Ce&#10;pIaG5wt8v1ROuDYo1gGz9VMZIconQ7tzppF3z4/11ly72Ts2n83L4xJ9joDTvlelktx3stKf0dBE&#10;i3P7yf5+3r5ky5Hb7+OM38H66pZ7S0st91qwgwY3LdYTnBg9ZdWJzvupCWAVFaK7AhFUQZiFiCcw&#10;ROHdV6DxBFThpJXRgbSipmAPjS9AQBX00zP6CsujM1MQeZCY4IdbIDNTZSD16BdFVAFARh4UQSnu&#10;045b9IikWEynx8OZmM98Xj/UZi6f0neONpVNcf39dyumcSqGxTnjvHtv6j1OnX6/jRMRFuImfRw+&#10;O25Z5Lr/2BfGfoEmEGOmB4Co+GLc50lhUwS/nuITKQF3vCSkXEJRlJwSCiouKZjjIxe8wqw3LKBv&#10;CW8xyu3w+Vp6TbQSnrzWX3Yn2Ph5SbGjYyAbbbsQ3awlckJuQjS9sAt4yra2ysaEOpeH54UL3pte&#10;41rW78/arGkgpFAOEkCjR/YXIIraun//rY3nD0uHD6uFBXtndswXTyRcG9uGZCK5qkquWxn+1pwo&#10;dhUdjt7esZvXXhub54I4f6GfuKjkEuw/plNDHdvRxU7+Fv5MOalTCmgny93qwaXBt14Zxknm9SDI&#10;ry8tlSE5XWKAwhnhRE5EScBJu4J6txGgUEIVhEKhRFGz1FvnAzz5PAW/30QoY5GQDCojnfF5dPG7&#10;psumR8AQFg6BhFKcRbZCXDtsweFxJlbgS9rKR8FP/SxEuiYzmQpm8wpB72Hc2xYbejHcNKQfBVRx&#10;zpUKndPQP/PIctc0UT7UzWljcqlzzukE/nI+clqchZ2bI9iAstnZ9CAWw8aARTPkepzzvsQrbnuC&#10;z6dSbpe8AeQUlIIJ17YSkEIbt9Yz4nvrMplM0REEVNQL3AS/aJDaRZGaROKnSA7+UhysJyUAULmz&#10;sk3cFTDeAZQAWJU2Iia4LlUev5SVA4dcpJPgP0q91xvt81qtfpvROGuzEm3NWo0AJw+yk/HaH1lu&#10;10AFT9t7cAJ2YofAW/DNGuTN+Ugquc6NJ3BWraP3s59cKVZmAVI1NWO9126OPUjh1q1+Lcy1J/cQ&#10;RbyEZQSqiVnah/C8DMdBFzR37j4Eu+pXcZfdqcHrg6+2XL9+vf7edBkbi0rU9B1b/UTsJACMAE90&#10;A4YqCSi8FYioGKj8mOn5sQfYh00sBfYyOVR4IoN1ClwBYtBwU6Nz2uLkTMg9KmB8BBHK3xBYFPwo&#10;u6Nkj4U7NJ+w8W40Zr4XM69gYwJyld4UK/fpz482nYccL1x+Tu90nrEYDEngp+mVe83NFQt7o5WS&#10;yXGn2QKpALew2i/uvPw6zg8bDePuurjPBHmeB+7r40kDn0hklNBsKqSk1iX4EUkh4CdFSUlKjrd3&#10;5fsC0Uh0PjZAezgZogQUUBTqAArWaBpbErYNiQQQVMIOeIEErlIk+8mG/hMFukvZ48fh4dLxg7kt&#10;VvHE8xvRm1/cfM22Jsi2bBZAKMjwur2AcPIbgZ2817rfFxB5UsPhbfXYriTGN1zqMYub53ojkfmH&#10;vW03b45FHL1jHY45R7EnXXQUx4o9PY6xmjHHvB+CnoGpKPWAJalyE8W6fg1MBtyp/Wd4uq+1s6jD&#10;eLA6fUU3OHh6EMuKW5aGB8sEtjsMIt53l5g/ICB0UDoRlKKIJtRRavCjAtYCPQqqlsLZ8SplFVRE&#10;wQ1bzPFMxuM0x+/eXWl+5NSbnRYTspIvzo5VGIDYkbCJtAyKp4Lqi1Osw8BX0MewaxjBh26nHp/E&#10;cAxi52bsxW5sFR4qH70LgdTAL4w2OSdWzlVUdLvVccsGwzboBU8c1ycstLvd0ff/0NaHUIo9MMce&#10;YBccCCjPoodzJoDKXAn3rS1hIxTcSEh2CHihlIsHTIVCOYPxW78cFSPqwQoIKK81KiCQ0gAo0Qqg&#10;Eqx9fX6J3/ZGx91uJSUEcnKrbMWSuko8w4NbpXjp0nHjwYMHswcrs0/soW0mnDb83i9S3guRPpt3&#10;YDYbMM6ShbAdmJUDOWMANE/h5vmbSLggxSXWx6nqpy8x2LlUQCl84mZE3CwvH+udd/zxWm/RMTfX&#10;UQRu6ugY60j3OIqOsd7em2PhnJsSvfb927H3RTpGT2qZy38Idbj/QF1AVl3RPHjq8jCt4mzBJXq1&#10;E2U2Ngqc9oddYrqJ8KRqccJUdFdlJ4YmgZkH6qUFvwKAS3txlibRYZGU/4nHpDdX6+7pJ0zNGO2Y&#10;J4BzUdWSy4KJ4EXym0STr8BOhONq3QGe5Jl8o50EPAISjvrF1qmmcHxqyPzeUKyzaWhqVDdtyfCr&#10;+k7nI11bc1lBnUmJgMpkGjkTbmLMQNrsb/v97yPeWGwUh1DHfIs+n8XDmQBR6wk3v+1ObEiB4GpI&#10;8WwrCtBM8FZI2Q6G3C7ebpQvyDaAkyigEodABzmdN4pnKiK63gCpdKSv05jhs9xAXzRgl3OH5Jw9&#10;0Cpn8TwYHy7ZUDQdzx48eFw+eNBeRxMQ4ZucDQdS2zm73AY5om1WnpVtVszuXvIHAutyCv4Z8s2X&#10;30vwpRbO7X0HLcqJDTplSWwlFN4tesORsd5uR8Rx09HlcMiVHR0dxZoaYCfHXIcjW+ko9oKSmvcA&#10;oJbRGdg7p9PYyaDRE/Ov/uy6j2ACKf4I95GdmqitX2mp/uQUbmSZrr++VHu3bM+j1AbMo1JCMAkq&#10;kqJMPTGUlVDEoKQCq4CSat+rBVuhQKbnd0bI+vT6u7ozKyv39JZHTo600Z6NiZfPhBqc5JTqMpXs&#10;pnhBdcU9seYmjIx6rYIF9VZM79OXm88/7QzrY0MV5aC+QBqYdDMz92qn3lvVsiba6YpbFRfaKfVJ&#10;RI69fz4cftgJ8S5vRv1kWjQhP3EpQFtGUdwZf0LZCq43KICjhkRQgjgS4u0K782t523laDgRkKJ4&#10;whLFiAehLAr8BGQ10Ce43QmjkAdigcsezOUCiKgsS3AuZX/8wYcHDgVaDwYOBRsATbitfWsEMMgn&#10;FHfA1u33DmSNCaMtC+gJBYwB2Y9DrwPX3o9IGpwO7z8EJp+A8HQAxBMfjMzPA17Gunt7HY6uub8W&#10;AUZdEPLGin3FjrnsXI0jDRR1szeMi94AMKw8RSsi6FcBRWhqbPz/ABMT4QvtM7TqDgeLf/LJDK0/&#10;xyLi2uoyBqFLwK9aqNsVbCyX07QTBTtBpacoQo05mxpDAZBmNWwxcsJ4SBD1f+c3WUwrJt3wtEW3&#10;YnY6OUIMmQSEIFOcuU04RIcdBatvWmWBaj2ZcG29GQMdDe7B+awxnCBuDpti7wHLFJpGm6f08XUc&#10;l2mqvttcMSUY9lbLZzJujltYSK6yldP+7rbyCJKTHgtkMOjiyY9vkePQg3IDHhLrUiigKHwwB0o8&#10;6JLsQf5WnVtx2wK5sYiQFgA5JMZFvAFh0ZmcFSMeRCyJl9yQaqWCW8FDACnZnsu1ZmVjNnspe/D4&#10;h3/7uA6QYj+g1OGhL+r2WCQFf2Vm+xaf8+Zkm9eu2O19RmCtrVzOI6M96ml7P09Vm9usoqChQdPi&#10;ivLlBoMT5HYSH+h2jMkyIOYqhLY5x1yxoyj2YMhLiw4Iex0djq4OUFNjm45FNy6eNZCj1F8KdiUw&#10;sVjX+OfupbalpXoQ9949on3ln+BUnsHTaEDNlGnHJ7aSRSCU/CYW6YipCERwJ+raB6W9C9W7emNw&#10;o0UakO/dtdROT98zrUyv6C1Oi49qCXwmVXEX4gUsnPP5mATH+MZ0OULL5KOqcuo8j5tiQ6MxNq4O&#10;a/AKFCfhacESjhV+f75zSFc+1RQb5w39zumZpqMj58dVt4D8gswqni6MJwlPbk90szvcGQFJDRKq&#10;gIBCPe4zL3Jkaq66t4OKIiVsvFtRgtvATy73gQSfcIXswYA/24dgsmKrpog0ZfVaRcFqFRBUiKfu&#10;WSwUcG8kcPC4PRg8a8/ZkaPk1mzgw0N8w9+9/l9bXZimAZpANxncYS8kYn67lAndcqcCifQTZds9&#10;mwWuUZ7IxhRWFAxc+0c/zzqkJLVDaq8g07VxgklxV4jP9Tp6ZXkMNFKPLF5xAJo6rhTHOoqOD/95&#10;ztFVLNaAoHLkPnQ4ynsfBqmOB/M8gE5GJafM/x87taNooi3AOIkHV5HRFo1XT71a3zK4Ul8//UiF&#10;U1Y96lXzumgp2O2q0U6Lf6WbGhL3Kakou2MWSC+Ro+X3gKSZntbV6qan9cPOR56CmYluXxxtcRMJ&#10;Jh8am/gS1TlRVodPfKVyX5NZ78OOcX1c60pgPS9x4Cifr7NgauseKtfry6eGCgCX1Yoz/zS6Z47j&#10;JBIUTSg/2Y5F3s1duLZZfm0TR8WZHzzAPwn1OOioRRxHJ8EXuddDStAVkL7MAYkAOQVfkpSQ69Z2&#10;IJewDmjeQBQhJCA/CTbRGrUOWIGwBvpExJMEfAGQCiYS9mDKngh+E/zmw2CIb7iwA9e13W0eVLXE&#10;Jy5EYyOppGJwbQCIAMKJ0BZ8FfyVdqmBD8gpWvBw4eWb47xE+4DYKJW9cztl44TC1JMrscEH23r7&#10;INj11nRkH1cWr0AuB8rp6pijKAI7OYo1Y1cgBIKEcvT2XnMI8NuTNDD13b/HTho5Lf85PZViXVX1&#10;qZkJ7KubqXrkhHD3yakV2qcwUVVWIibtbIU5TFHteAWwtCuoJy3MhcIbuuYioIe+VFB5Ce8MU/Cf&#10;Y42rLT/rMw2fWcJJOWfu1eqbnSCJzXTA4iMBHqeEDtcVAMLoZFjVS4Qm5oQjzqgHHaDTGTaXfE8d&#10;Ka0CnhX7fMAy5b/UN+nLz/s2+AX9ueZ/aj6qz/Cl9UxYQp4cd46vummeJn8r3x2Z7+6MPES/wJzH&#10;ImIUUD5fHmeMrSYzdJ7LK3lQTUqOTwR4JRSE9y7JZbDLgS6HzQpQoro4rIzDUzkryXEB+GmgXIQI&#10;hfPs4XIBvx3YAqH8saI8huy/9+nTyUkAVB98BVoAOy92cwYQ/aHtjRAtWJS23ViCCarNwCu5BFX2&#10;fnEsAr8UIQPrPaDZYVKpmeVLFuxcW1sKzxt7O8Zqrp4cm5sDzdQh/ryjpnfuQxEFFNBSzdgH+LHD&#10;4RjLZh2Y5XljWEbY32jQbKf+vVi3D0pJdQ2QBiicTlCN+35mdK9MAJ4GcXBLfe3d9jLBtr8YRTMK&#10;GDkhCe3Su114t2tFMAnsaVQkisJiHtVOoLsId/oI4WYDQe5bGa5dWtLVD9+zIDv1cz7EDhU9kWTx&#10;oRDH6hOmzwuqCUXCvLC/aBxdIvNop14tLY+RTQ5iyoeaC2LnelOnvlnf9GK5uZ93Dk7fa27G2ie2&#10;ZAdL1DIc/HXOGEdDJw28lMpH5+fD3UMEKHSggJkwzfOhJufGgc2khDsU2pDRfUI7k3fZlTpJOcC/&#10;lHMbo11pLK/Ef79VtAoiWQXwD7ZaHRD7Brq9SR4YkfCkYIaYCB74+DDPK9ZrO08nf3bs6eTOs7N8&#10;A/z4s2sCJ41vubfcSDeSG8CEPZxUQd7QINXRUTD/+tM8z2rGWS0UntptM0ApX0Juh72bCYDsNp8A&#10;HV5zEwU4SKWan8s1NTXiP1dilldT0zFWzGbnEE1FxwdpgFefKDi687hwqb/EURpR0QKgxuepqV1d&#10;dYfTxAenJ6qr7ldPT58C8aQW0VU3lglqGQo+YIQC2GCwo3hnpVhHSgogYkVAWdVQJ+7i7yU+WEmP&#10;AoasUbxE+gAP+kRAU2xaXzt4amnCcq/57syK3mkY9+BsFOZZku3kU3UwvFKIq544KyZnRVFUW14K&#10;b01hTZzH1cEGBbU82FQYauqs0G+W61P8wr1qXUXz0Zh21ELHLe7xlJPjfAtULitJGzlxxDvf3d0J&#10;oMKN9vn4AwQUoGkRp8JwoFkM7pzbHYT0TpF5eK+EEsFtxeUGhgooYl8W4ptoTRMvYTkK3OCJAPFO&#10;FNJ90QTS04ai3HKpmAI0vdS7s/P06cWrJ09evPjHv2OJQkZyG1IJQ4jNfMIFCqwjuAEXT+GuF8TQ&#10;a8dyED2paBy3JDaomzdZW/mXGwry0wHAk8LnjvV2OBzZnjnUTY653pqioweezPVAqCtisjc/h6rc&#10;4eigj9Jj3d4cyEUSS/37rkx/4/Piad8W1ypI6aonlnCPK60px22bS0v19UszACdBBZRQetwVbKpC&#10;wnyOsVPUCnd82FXDHdASgAnhJaphjrCE2fOuFTlqV7QJ5hXdSm19NWhxi37Fcnc01r/A+Uh8E0X5&#10;kF/iBCaTamqaWbUKWuYsxVMHq8TYcDG1IZ0RVqnXE4eymEydev2QbrRcbzKs6ldWjg4dDWdKq+Po&#10;tGU5aSZux7lukhIU5kWsqAzPP4wwQJkfIDV5TMBOsseTSvAGQJBbMrolFwjyE5DkAdE0uOzwPmTP&#10;iWNZG8pwgRUzIYp6RBvgC14RvBFhlZeSCvITAupxA6b7r+18O/ns2cmaGyePnHx2tYERJ459UruB&#10;IZq5Q6y8F8kJ71SMGTh2YQPh5AqwWZmlMZkstwNuUoCdtoIIp2tXx2ocPZDSZcUOYKSu4hwmeHNZ&#10;hBJwFHDTh0FHR0eNQxTTaXg+Hw7P+8apuun5zE4r+dXs8Pv7N3HO0LJ7gJUFMjxcpFd/r75l4lF/&#10;mRBVs34miHZt7K4SFELJpp62WMkxEAlMxFsCvWglfrJG6R1WAlnxgyigCeCkg0hXf6oatfi96ZUX&#10;O5eTKc5HjKQGOvQLUAN52JEwmQhaAbCPyntZAKRJvwXI78xkE8TjJR+BhBXkfUCFXHe5vlzv28qM&#10;XrY0H21uSmk7wcl+klaTKd940o1DvbHCyCX7hfA8thFEIoApfSyWB+m06KOpJxznXxxX0A2CmBcM&#10;heSQWwkBoIIhEFUuSbKHchdsrBgc4LTLqInRlBePVbzdgtuQYbwUkoCZ+P/1k19DoJu8ePLGnbdv&#10;3LhxsuZv4cWtttyyQSuZ4/c2/Uhs9rPUQGMxdnciSR4wt9WLnVQ4wZfNKlC10wazClCg8S+9dhPU&#10;0txcx9zj1mJHzVwPAOgKoOYnHSDCHT1ZQJA4N+ZwXJkT59JzXnE+Ijo2O+fpt+x5Od7Yv28cRtVz&#10;7KQubaUPPpmpfhXXZ+B4u4X+sihLz4iUdhmqogQmRJV63oLZHStVRZYCRqJIh7ix4qNIIQ5SZ0QT&#10;SFQrgQ3ElVmPpZ+ApuGJlanhu9NlnZlGJ6dBCdW3h3iJPAF8T2LcxyZkkiGlVfiW2u/i+zs7UbTH&#10;Yj6qJAd+Mnuamnzlndwq7zzTrG8eHlrfWwlOAzSTSXdyfJXqH7GTO5HL5mOQmQnhCO43mEfbAEsa&#10;POiRexb9OO8E9I57OwWYkAIKH3S7Qu5DUgjuihR8Sb6azoqXdkWq5PVa01gdjqJcyEKuF+nzSBKw&#10;E9zQDzh8/OTkxWfPjp08UlN8++2377xx4wf/AN9boSxv2Le6HJI5+MaQlnCvK3ZGETtFdmwSkBMf&#10;+PYJDTQ/TAFvr/3gBM2g23KlTvBKx7GrGNWKXWIRsjp4fyV7sAhsBFEPiOmxCDKczvLm5gBZWXF+&#10;ft6xGdnsfug08CqgCEwZ6lb4j6EOCAlL6gBFtDp4ebmqqvoe9sws1bdUtyOcEDqCwNJ7TP6jLNpp&#10;loCNuMmqmgbWKNPoSErETPRIBYn4SBe9tAtwLOiGlwZbWk5VX9ZPT9/TOYdNBoPTYyaBpGZzeH4S&#10;x/BHJeTMDmcGuSbGYzFtXo95L9DReDH1I9zBQgz2wJNviy42cRneqR+uGG4+v763kw7NTCmTMbiT&#10;kNyheYi/+7dy+byIs3dj8zS2sHM+zJgT0eTx5fPRvIt3A6BC6y4eh3KF7FizUidJh0LSN5JizVZS&#10;ze4uewDqBmztAq4wYfEOpAxu3MSJGPmbq6DAj0xOTp68cePI23fuvPHmnTfhZUPBtJgMJdZTiVAJ&#10;+Q1smx1cBrzj9957LYixjn9y7Zf4BbhL43BoX1s5ek8Y7ezBbV7c6QAS6nHgQV1NzRhkdK4PHR01&#10;Y8X03NyVbLar2AGf6ZhLp+fmHSif0l45Pz/feX6TayeCatyLd43/wSKoIk7CoqeZTybqpz9pn5nB&#10;HgdaGItLqgBOUTURU70m5oqzahTyxglLJJqImyjUYaTDZwQm/M1UwWT1suKfKMn2WFxXv3R68FTL&#10;4Cndveq7Z5yW6n5+lTQTWQU+FVdkbJI5wPwBM1U6sUYXn2//FFbSUQAuH36StQ37mDcVQ7PcVzgf&#10;M+2MGoCdTM1NFcRO29oyOWxHyGQyyvgq/abzqHMTKdkv+/N5Tz4cCXvnO0FJRfEgD6Pdoi+e93pj&#10;/gSfCRlQBDWkFOkWhq6gIn0MP0c+aA9dGKgkMFWSIrdRHYqVuoDxRO8Wz07lGl54+uwiBji4Jk8e&#10;efuN3/zmzbc/wLqU1Cr3oLP8/Pnz3fnE3tZgtvKF8ITsZL/W7QbNjkVRx9hRy2GqydTwtIFWQQLd&#10;iM9D/KWdYlf2cSUq8ZreDhROoqOmWFPMPs6ipIK4hwcvaUf240rHvAPuYkIG/fRwc3PU0l/ip+eN&#10;TC3AoWZy4iC6iaX65svNtYPVulrL3csVtfeW6k9PnJpp7C/zMhGNYnqXfCN2vlIqxGRm5q4Vb1YB&#10;WYq97dJrVgJTlOrHGDN5v6JiDQyIOIC/ZXBw8NT1lX8a1OmHV0zNJoM0vo4WtxkJadFjZpKcrAMq&#10;NqB0j7xNFuzUiiff87PFTOYmQpZPVU8IzAe+Bxj34t0cn5k2WWoBUX5tMaG6mRDbW9yJcbe6barB&#10;rdwK5lJ5IS/LQFPhvDA2FOmej4kxOnABfvL58gUf50aHKOXib0GS15BQeJdywC0F6/i/VqSD2az1&#10;uFh5yWoDnrrUY/3IWmkTL9kqs9msLPufsEAm/eQPz04euQEx7saRI0du3HnjN5/efuPOP/P86nqj&#10;M64fHdHrR7r/5XzEFnBltDoIHAyNYMJvfv3YGs3l2ejtLctha8v2YTbpiZGTOnAVa56w/uE1iGOV&#10;IMV7IK37+cdi11zx6tVeh6PyQwDTWNEBOh2i3tycmINg5wDtND//cP4hl9Jvbpb/tt3A+lhYcS+e&#10;nWMKgxMPqgBHuDJjAhcqTJw79/WLR89dfutM/eWfnrt8efity9i9ft9gKKNaMCsDFMvboho/ldCE&#10;6CAyIgMKLaUoqict4iE5ES8hlL7CBy+qLL1+uL6+5RQ6XD+qmB6saF6ZPjq1yifHPZjXe4ifyMck&#10;CjKZ0CMvsHJxE2tuie9TTvF9Iw1wBIvPhOBhJ4AgtdDOBOGjN3tMTj4w5Yyf0T066tnbdKkWF0gZ&#10;92oiKakbwKTQrUQw5YcffJ6TFwWZE8LevG+++6E3nPfhTMvFfH7Rn/dsJCUe0rsEH3S5bwGgGoJ1&#10;kkuqA2C5Qj3pnPGSKGZRNvWIWWrYxL5MORBMZa1YT3f2f+48u3jyCOGJ4txvgJzuvPsP/EZqYV2P&#10;YbtQEKLevrZr53v7sEATCaqBrUFoICX+RyNmo3zg5d6xKM+HUDgd3m4oFdBtfEm+OGR29gQf6gHp&#10;fcXRcUUEtdT64dwVR7H33Z45vBzFSqx9ckDMS5OZ6cjdAjhtRuY7Oad+FA89q1gxJiHKYFhW2zfp&#10;w+XlZRy3uVzV/kn9vSVcQ3XuzJnLzV8fnTpz5vpS/cqpGfiPy7T6nahqHGnVl2q9uLDL5BFTSbu7&#10;6Fruiii0dxk3qVD6Sv1z1vCjNetX8MUjtbqllvqWwZbaM9XmihWc66WfSvGZhXEPpHMmbLgjS5OY&#10;SFPiaGqyMQYFlE7kZLICp33khFwVK+V4BbOW3hVieODM8Z6j1bozuqEpVjurbXGmWrpMJhkcd0t0&#10;1AJJFGT+uM83FcxxOY6T13OcnI90j4Tnw4WYOY8med7Defwc9lduJEAJBV2Y7IUkFwhzpaHusXQo&#10;eLwr1wW8RMWWu1lkJtFojT6BL/s4W8ef7ZrceXryyEmipztvvPHm7dsEp+/zDbeSTnMsH8ub9dHY&#10;WiQ9sDbwxVjvhejnIRVQIJ+oB3hgJ0WJ3+flkYhXwfwPZ/geZnt+cLy4Oqhga8tul/hAB538dvTW&#10;oDPe1VWsmZPFOQhzXUUxJ44hNX38cdoxjx/J8vx89zxop/DDh5vlOv1ms1ONc1huPtHU2dkc1o8+&#10;+K1OhysF8aq26IabL9efOvXJqdrmWhxiPlH71hIuPagGJb4HJ0rxyQyIko5iEU9QqUm9kKvwNZGJ&#10;cxVMjJq+IjB9RIj6Kv3VV/pRHMDf0rK0UtFcPXNmyrQC4umcBSfscoXCoi/OvEsS5eiLF5CfmLCK&#10;q95lnNVm0iiMfWNYmTL3sco7n2om0CDgTq6zO+XmU6PmYf3w1zH3vj287KhlWzIAPaF62ib5JCm3&#10;UgEulwMYyR6IeH5P3gvS3OvdjIjemABq3OcHIeXxODMghhMbiD8kJUl5XKc03HJtu1z88d6zl1A8&#10;WYGkKo9njZcqRWv2SZDEdV3f5M63R352BAT4jRuMmn5FaPoefLKRw1+XWEzAFoa+gSior1lRHOj+&#10;IhBiMy7UHuCBlxPETvKFSKQ7AJ/B/a0Q7RievgwpLuVLVvG0ZQ/xcm/xithVvPmZeGXuCijv4hi8&#10;n+sSgY66sPTJ0eUQRUjv5iCnm5+PPMwv5sOb56fKyx9anBanOnoceWi6onm4ovzc0bKyoy8e/Xpq&#10;aurc0aNT56aOwgcVlyG6VVw+hXrqk8Ha2tOnsLSg0dBfVhrcAGjyMvuI/CYKdAgflZtIMUUp1qkC&#10;ao+cvqJbeo1d6bU0oMkbHgY4LbW0nK6duld1V7eCiV315ViG708mPLGC2ecBQHlMzM5kNSJx7fQl&#10;rp60aNmcr1TmZKbe87g6PRPLn5i8oiKEfNjkMcMP3rmiu6fX6cyr/P618yzagXpyj2O4YzO9Q8ot&#10;AFMesCRzOQh6AkQ+X14QQJbDjzkWy+cfFDDNy6cSSR7Ql+ATByQFfoKSy9UAj3Whw8GXjD2t2cpL&#10;4vFspS0rVhptl46fDaLVdKLn2s47F09ercFId0cNdLd/c/vNN/9PSN64OJYBRvVRbzjs6IukrYIc&#10;MGZlo9jVl/6S/R40kBPedwHehfhtW1tkvldg7cAhppwYO325oZDxBOEuwb9U09vzceXVmrmfzHXN&#10;QU6H5vjcFfHjgwCsmrG0LHY5usYc6byYnndsOsrzXHisrW0ztjhTpW7WbF9uXG5f6K8eHl7CcWBL&#10;03eXpqfrdbW1Z5qHz1y+fOZHb13GKYmnlupnZgar78+cqq84V3FmpRqbRMvCayN7gPKSitrVDntV&#10;bmLAIRAhmDR22tWSOqbD09619FcApY8GBj5Kf7U2osdSvRbIICsqJpbvr9zTWe4OW6Zr24GeVtfh&#10;p4RuOAooDHMeE6uBYvqb0KVNgYprE1fYOnN2XofV42pNgZkFRNzqg3W/qQIHCROOnjPpY+pOXrab&#10;V60cxwF1iQRtt6afl6QEE8FcTgaOSnGQ6KXgze+X896ICEoq5hdieWzVAYZKYS1UyK1ISE6/k0KP&#10;3SekOgDUx/xL6dbW7KXK41YA1fEsKKjAAUTT8V8//dMkZnMgwN9+E+LcG2++efs3v7r96Zvf/4d/&#10;yHnDoPmpsNMb+SLi8NqyrU9k2Rg4FJh1fJF1lcohePvLVhpIt5HunveWWw28BPQE3NSgspOisFNg&#10;11YiYXfx7mLvXGXxahEiXc+Hc8BGV+aKAKzKuZoxR7Eofog6quPhhzKAaWyze/NB+Hzb5m85ENjL&#10;tLSMPbY3ts9YPqH9YnfJ/6ZNPjiTnvaZ1S9ZMM17NIPbEB7NVE9M66YnFiBOllHr/draXsxTFZRa&#10;PMdEEzGTCLn/Lr2JxFlqCCRm6rF6P1pDQAE7DaQh5K2F79WvLNUv1dee+bp2pr1/Rr+iq24eGtQ5&#10;MVfY4AqxB7hl1eQrafI4O2nBW4GOX3yaqVmao2nWViXEsYQAPixoOR8WtejD8NUpM+jvlG7a1Nw8&#10;pbZHbZfqnmiBsATyKZHcJnrCcAI/jSDgCaEk5wBSfmAqTy4fhZgnhsV8jKYQojDnUgr8AUpiG53u&#10;hkSQV34XUupCSgMo80AaqOlJ5fFWyOtE26EDDUBNHX/ambx48iLh6cabf/nGp5+++eZvQDp9+uYH&#10;f/99EFhZ0Cwi/C9PR8YurAlZ+YkcaG0NtObk46DtnyihBiah+M+/zeE4Fd4V6fN65wWFGZnbuIas&#10;ZIyTdjqA5ywS39NbrLla48AQ92O0Mns+/nGXo9hRU0QnKg15HdqYGOnSwkPH5mZb20Pn/YXlfpyg&#10;0l4qSlmumqj+5JMZVnL5aOYT9C0/qQbk4DDxldrL53SnJoArztROnGJfMVM93o/BLjyvznJY0xDF&#10;BBRZB7tWNbOj8CbSgR26T2J0T1B5exBRae9XjJ2An9JrX3We0dUutQzeO/PW8DBuMFrG6c66o/ra&#10;ZtzyJCVQgZo8Hl/JKDARksxq3bhPnfAU37MuWaZnZsPsqVrcp87rIYbymTv1uBQxleQ3hprNKxVl&#10;5gzrjVLFuEpUoMIltzuZ2ZZYFt+AJ3HBVCogw8VBwMsHUEfl87Ig5MNeQQAGKRSAoDwyt56QeElx&#10;bwA/Geog4kkQ7UKuBrifyLYeN0Ko6zlubT10qA7+XOOxnWdITQSnG28AlH4FF6Dp9r/+/Oc/r0S+&#10;+CAri2lQTb8c80KMkwO51lzgw8ChQ8bAQWv2JXS46DsMvJYgEzPQGwEuExM8ri0/fFgdWUfje0+U&#10;jllAslXeRA+8Mgsq/OrVji5Hz8+p1gnUUrFHBtUEtEWG03xO7t4sbyt/ANTU3r/8fN9K/3j1jBMF&#10;kVrDq53V0XUK5NJ0/eXhCohy93AXI/pSzhnIAstGRtZGBiDirZXwZFUZivmXKgntlg5/mXmwK6jq&#10;yavFOyAnBNNHawNeiHWdtchNLddrL9cSsg2pKQ6yrcvDU/BTNoB88QAqPBTuTMzJ9LE45yvVp7Bq&#10;A7VowMcCG3YK69G6pPNfn3lvXF0B0j895/GMZ/jVMqDCuAWnGKt76Evmk4GSO6CnW+yAHh3ox25I&#10;7xKygAOaAFByKsfl/dn5KAgpsRAT1IV1ACe4YcBTFAMevJJyUkKH4aFB+l2DcunD3a6DxuOtOaSm&#10;7Y92diZL3PT2XzI0ffopoOl73/u3mvexhO79m+kPsyCQxxw2mzEHYJJbc/8pdyjQKleCns/VgcIO&#10;4fdsbPuSN4A4F3oF4EurC7W4FNJiHTWzYIWvS3EFtw6AeDp0taZm7MrjA1eKNb1zL0BkcwA3gSYH&#10;JZX9YK5jTpax4GkMqPHh+bbzMef9xmW6saly2hynKkATQugRMM+jKtbAQgN7VXN8ZrB+6bSuor5+&#10;4u4CHundr3oERFFGUx8jkTXUUGt7WR4xFCpwppGQkJhuoo5OMarxlOoT9EB8Q4oCPHnTH62tdepX&#10;AEwtta9UtFQv6apn2g2N3JBJpxuu1zc/QnvMncPjMQ87XFFroKgziswCtaIAzXI224lZCayUTmMk&#10;1OEFmnZo1iYjLnKeVd7ANU/HsYkzoyGIN5Tyu20c1SMlx0E9sXjHGxrILsjJci6V94MgB3JCC2p+&#10;UaYlK3nqpSiwOWkBDgIeD7zkwkJvxBTcfycdVg7XHXgp15ptlQ/9DtD0zVWgpotETaDCf/gGiO/b&#10;yE2/uX37Lz6oQSw9feedp093jv2d+MKc1XZcDuBkA/ls7tBZGVD1xAhc5woBQvCA5tIv3WTDWvsw&#10;/vrRKaAjO+kwG2eI9eKqkbmVCB7Yfnz1JginD0A/1VwJfngF7fGaDgx3kNONjRWxlMCRzqYhqytv&#10;6/bdX+7HdRmN6rZXbZhvY/sC4QlX3WOf5kKpH3gZ9ymAeqmvrZ/A4fTV1VRVd3/G2diPcNJG06KK&#10;UkUUk1BWVo9iLVnhqrHJcj6Rnb0QoCCtwzsEOZBQH4GGahpeaVm6/taZty6fuvt/fQ3Bjh/yOHWW&#10;2ulm/RLXD2rcnUyh8EEYeTxMM/nUWoKCSfUnzYyX2HyVGJskhmvLQKF72FIXdWSPuvM8Fi8AfRh8&#10;ozokqvYkmd+sWo4YiqFpG2ufVm9l1InLDSjH624piRwIKDEfkDlgoVg+J/uEvFygEam0CgqnOC8G&#10;OE9uPMRLWOJGWKKA06DU8YcV/vBLda3Gb36HGvzY04sXS9SEZtObGOVu337zL29/r2byGfDWJHx+&#10;8p2nO13HxUutOLUO8stDucChXGsr4Omg/CR71qXU4RpNfrZHMoQAw+lIPlsQ5C+x5qmBuU6HVdsJ&#10;nQJcCewK2gMhvuYqyO2umqsdxbnKn4BO6qpB2+kKltCh2QTCaUwOivOOtrYw187GPy2zhWP7tpC1&#10;70PQ85ui2hFPVTT3uVZ3fekUThO7395umW5HdhrB5cm4T3KNFkSoIxxUG4oFOSsJcEHlpr2CKDW1&#10;s4J4Amoi7QSQGkh/NTJSWz94uvbyj05dP/dfXmyuqurnLxxLmiyWQd3wNFPjBjdXEFCHq7VzrLRA&#10;a49Sx/LEWNCL+Urrf0CmE9p87LguRksW6aS4YDZxHASjjdG4Xq8b9fRnmPQ2UMwr2ZmqWZB0ZyTk&#10;KbaAXgq5XcFECn6kEOlk3M8jcH5vPo/lBvN5HyIqKvhlH8l0nHePQ8BDIXcDCGbQ4oeVhlAdBL26&#10;4F8Dm5ztgECHSDqJXriKpl8RnG6/+71/e/ZHVVIB3i4+naz8sbEVRFPOnjuLgPqbQKtRBkEuHwT1&#10;dAKXRvOCkWaGbXwxn/Ubsx4JLSkU45JmY258iTXE+LD1eSCg8OLcC1c+67havEJdB1e65j7IOmrm&#10;smKxQ8w6HN0AJ3SeysvDXLIR2+lIgtMgw2Xa+UMrWbSgp06Fen50b3/VdO3S0lLtME7ffMQqWABO&#10;wE5sPekIkdQa3Nf2KXIrM5ysu1Qwvku9djaNo/C8RTMyv+pBLQ4M9RECa8A7Mlo/WH/m3qv/z+WK&#10;r4/+dLhquZFf2/E7R2dM07U6/Qo696BgUnT4i4jyU6xTj4CxJSGuDrxg7ecmMyu5Y4ta4rGmWMwU&#10;Y02eWCZOnefY4OJ0jht4z+iEXm/i2jO0JpjmGjI9zgBFCAMw33IbaGlFA9lP6Ge6bgWDqWAKJbmM&#10;A8AFIKiwIMby+IYDd/MFH24cC+QUrPMO8QkFB4IfDknS4brHDXV1/O9ANtW9cOzpM4YmcsLv3AEs&#10;vfkrUE3/evuz/+Pf/ua1Z9e0T6JXPvnDVvlJIEj9eAAopCbkJ2NrwHgI2OnEBh+y2mnugb1PgNzT&#10;mGMryQ5rrjimdTSWR3HZc0+yRuM3/DcOCHY1n2XnsI2lC89bHEBUYhELUoCcBHF+/uFY781YsH+5&#10;n7o3+2mWOHbdaYBiLZ3t6jaE5xo44YfZ375UUdtSv4RLNgFNzLByTo9DZhfp1Ab7A0PhaghVQWGR&#10;AMvcKN6RcEIoYSEwU1G7gshO7cgtgED3EaDpI6CotTWC0/X6V/7b0a+bXzk3XNXez3t3ug0cSOTh&#10;Cp3eyeCU5AAQgCYzEFR8UUUU6m+tp1w9EDZhPx0e46nz6WIxElVkm6PbFKOOuYLHNO5c5Tf0sWm9&#10;fgEnGbPQpt7VqgIW/CQDek9ET5IE8Y78J6zpDgZzAaIgGe2nsN+fz2M9FEY7P86ZZ+JqPWjgcTBq&#10;CIvHQYvXsSSrDnL7l17feXZMDXRATcBNb3766a8QTbdv/+LGL/7XCypxHSE36siRk1d/fKj1LGIJ&#10;1BPSUquM6uls4D/JgROApxDAKMFnMLEb8AOaZu0Ipn3lBJTabYRCLnsgEDDOGgM5qQEQdKXjylwH&#10;vhWvOGrQCy/WdADKHHNj8sfinKO3d3Nx3O0mcmpfVjvL1fdJEuT7ViOUNiS0s3H1y1UTuKi65dVT&#10;WHw0o0ZCy0QVwKkTd23RdP8RQhQqKC3DA0SReLJaBapzovLfXSIoNdrtCqrz1JP+qmftqzXvWg/c&#10;R5pqWyZaWip+eu7cKxVvXR6eaW/n/d+W+Vc9plpLfHrawugJ18LHfB6fT/MLtIZObRydmrwhrFg1&#10;Cxvxq5VBmamSU639LRQs61xi21AwT083N6EQZ2eXvHqGqaV32/REymyMJ/oN27hXDqEGehwNAxfi&#10;CcnJz+V8nnxazsv5eRzf7Edy8uMd8AQKakuCZEuiUtzHkNjVhQ7XSY8PPOYbOp5OquZAiZvQavr0&#10;9n/+z7/47LPvH5h8p0RNWF1w48jJvwrK8qEECuqEywWgam39EMgJPahgHYgn/uwvN2g+pjHt92eN&#10;2YS6KDGkxjqW2SE1AZyeGAPInSLkdsUi5HKYz8EHc3OODnbmi/Up+fmx3s0HqWV3aQQrg5LGUfsm&#10;Ze67SEHRksTq+uFhvA9WUzNLibWc8DtcBmgiRKl4ioQjmOGtqdVLzMIkDYWldfv6XQhOIjOlvAAn&#10;PKYj72kt/dHIvdpT1bXnvgYwvXLmR7XN1e3tBvlY2c11Tj89YRnWmzU8JTg/6m8sgDOpJb9x1mBn&#10;ZkRlZjopTikeG6PJKshj8Pm8WStcAQlV8DkXuAy/2qnTxfVhJ55iEnC2Ddp7FvFo2Bs8dd9K9hsy&#10;/Da1jaBdKCHbQIoHCgpQ5I8IsgcDnuhFFe6IIJayJMg9XE7G1b5YzHQY2KEOHlE5Ha7j+YPHnl1U&#10;wUI1BHeYBv+UcdNfPe55OnmtBCY8xjty5K/qSNArCXsQuzx/97Edo13gbC57KFR3YpsX+iSE03Y2&#10;DdLJKLt46c/oieat2nPATrRsIODic+9fvdJ1peMD8UpRfAFlEwjyyuxcX1EUQTc5em9ucrcYmpap&#10;/3c/PbEBvsuNpWmZ7dpAMZpCB8S0NEyrgyYATDMMTQxrM+0Ip6G+TgYotkAZfSjUT2vETkw/iVGt&#10;aFwbmUk9L9R8rmZ2gKceNMUh5qW9TbWnXn3l6E/PVfyPy3i8c726aoF/cq3tZY9BZ5owoVB28vBT&#10;ljKG5LhPLahd9LEZhuoYsVL9L9z19N7E2jyZTkdlro6OxlZi+NiTWl8FSRTrNDfrnOONhpl4FdNJ&#10;bEA2A9S2OgNDAjArq3hyl8HtvDz+wCR0cxQClCxz2Xk/58GNF7IHhfhYGOCUVZc+yR4uIAdwtqq0&#10;DXCCYAe53Tba2Ad+dlELYljY9Obt//7f//3f//3/hre/ePfdv/9b/n8/9s5FFgYZmm68/faNv1Fc&#10;xgs3X+sd6+sb+5eOrrQ1K9NYgyfHA6E6F6/cFNlpS1T04xlMCIugGrbV81+mnU64EvbPc58HZKMx&#10;8CQAUutasbLYiwfBXaCfOq6AdOpKpx0dc0E5nR5r651PLd/qN9A8eyac+tXJvgSo5XYmzWmg7zJb&#10;UYaPZC9Zlmp1tbr6+sFP0JV6tFCS6+0Lj4idOgFQKprYyogI4mmNGOorKtSl2vDdqE0ojfIVWAUL&#10;hDwmnb5CRH2UBvVEuZ1+8FTFT78+V/FKBYKptn6m/ZEhcKz3fT/vjFuqdfrpFROaBXTekfKwJjc2&#10;IizO3AJtUoEPdRUex+EUe3wVlDc89SB3aU0tZra6xTfuWeUTTfq4eciE+zMnyqeXVVoiNG2rBEUj&#10;MOhpcjxpwC0DKJ8M5BeQHCKPPAfZnUzwkcWHok/Mk2GQV9/8noDHLxOeGtAnUICeQjgi9YVJFsHg&#10;4Qfv/m/f+94Hf/HuL974wQ/eePfvb3/293/9zTcvHDt59eoR7UI03bnxw9eOXbgUUGsxtw/kjMZD&#10;TwAXhwIHA787Ucfb/yTz2Czh8maN8hPZLmHrQcP+8XNY7GRP2ekiDRbiu6521IB86ih2XK1xoO0E&#10;0Q6UOHYejI3NL966n1SrUFQYsWHky/tCX7umzlE1aSZn+/3qiYnBpcHplgkgJnhpYWHfviDcDls2&#10;1I1LSnGT8tAXnZ2qC7XGGOor5nkDotigTK17aq/DU2Un/Er0Mcl9soZXpiv+y9GvX/kftW+9NXz6&#10;VEvtxP0qgFPby094Z5vOYmoGftIv8CTHM4ZVfzjmo1BnIgTFaVSmj2GL+ZYEJyy6NHnYxql42Kc6&#10;4mhHoTvFpca3NnjTcPy3Pr1p4VZ//2+Hh6tJOElsDG0p3BG+UIUrCTfT4lTz2GBowL1Nj0PukPLx&#10;LdAzAb8fop4gxKIAqjAuwBCwDphEFAgof9aWU5eHZTDk4SC5QxeP/ODOnTtv3/nBZ2+8++7f1fz6&#10;6c7O0x26/vHX//iHnT/uXDx28mc3VN2ESh2+9GDuS553bdk/P/T5IbvdhbUpoUOH5LO54/KBuhCf&#10;e9lOcMqlA/A9BYLIS1hggN8skVMIpxl+/nnOvm5PuDbsCXtqiz90s6P4WcdnV2qKP8leqUnL2GXn&#10;6JqDSNd2cxHjHA2X61cR1L/HToyeNA+KoNSe3LesbMYyMTGB8wmwYHxvkwKFRsDWctnQJm0B7MPF&#10;t6qGigygYVDK8LDMSe0k3ze9h/QT4ImxE8nxtBXVk9cbW4FA98orFRWv1P7oNNbPnaoazwSOvXbM&#10;wxucsVHLtL7i3MsVtJEIAZVcL/iwrdsX146CyQCIx1i/udqSZyL33IQjT/R63DsdYzKcIp3PP+5M&#10;GfiMXh/XmeL+ceAl50TzMPrv6rwiifC0zcJdhhlfKSxUgYRAovKnBqIniXI8NzAU/KKnODmf5WQv&#10;KHFRiAFT5XFtJu5j9aM55ZXJx1K2pQOKcoKHUPf+yTvFOz/8xS9+8MOrJ5/tPH1KDhN1aU5OTr6z&#10;86f333+2s/P7k0RfRE5v3/le3SGFH9hRr6fHXu8zngVkBo+Dgnrpb0P82V6FpJMtDdwkyy9JDUqI&#10;eu32TCcXZBB2O/CS3bXxUmLLFWyQKit7AElzNR0f9NQUxQ/mOhzyh+l5R2/ZTdHtxk5fXLPBgLRH&#10;UW4VGMnG0jhfdRw5Lf+hgFc1U0WzLhY0S2qhpLEeVTW2lxGYuoc2hxxDX0Q6WZI3MjJABhRAhFU7&#10;qU6ThiacoskWbGDHnVpWgNDDQWzWgr7i6NcVFZfP1J55q/709eun6wfvV2WeHDt2LAC5uiUet0zH&#10;m0fRLeiHWOMGAeXJ+3w4DcXkIVlO0okFwLhHnTrOeoPJuPSx02CqsMPeu4I+5llPJVZ5frzpgW6U&#10;W10FNPGZRxO6U8sGbTRfZi/c8QaJJl9kNlLjmX4E0zbjJ+nwY4YnDHm37KlcXgzIgl/uJByBLMeq&#10;8jwupMPJn7IsDhixE4C+Hkil7upTlEM3blz92UUgop3Jk5MqbFhou7bz7R8AMX/4/bdXVTwBmt78&#10;t5/t2IBNdna+nfz1sUk8edl51ms7wW+fDdhyJ0J8wKEAXfGSDb4XGZQ4nfxicaYqnVipk2sjuLVl&#10;DwA3JVzYvVmHY+c+64D8jhqiuhxzcnbO0fu6g7uPGhyng5WApIU9lZ2WcXZYZg9T+7O7xv72++ry&#10;qH3jo9UL2AngBHjaREjR9QXGPOZoMnoCeFBvneoSaKPqZrO4TcpWqtekqNhDXQhRU/NPIdABmn50&#10;uqX+ldpXWy5XzLQbZl9++RgHwWfc0hSbtkzr4tMLBmY/ZbaTWxwRFHaokHZip3Y+1SfwaWWbZjZU&#10;JRZXt3Bg1odS3pNaTSmAlPhoXG+6b9jur2oEtFRV/3amXx0QklFlFJPjVFIP6HIn0SHHgAhCnIqf&#10;JNZ6+5gkedDoH5dxXiFWF0BaB7SU9fg1dpKzWUEwUmyS+MM8f7hm5+TVG1ePXERMvPPO5MVjF0s5&#10;HL6/ceTps/efPXv27bdPJ7E488jbCKfv/3Cn9xDPf3MB4HTx1yd/ffLaxYvvPN35WeU2/01r64EQ&#10;Lw5AniDxoWw2EJCf5FxYAaHBSWHFBFu4DBhglUgdoN7NhIsPdVzDcgJ0m7o6HGPUVzd2s1e+n2FD&#10;CPbUUv9eoFOvTOk9u/0HUKnnMEkKdurKMoyGQFkAJwSUhqfOoT6yoTR6ouoCq1Y8jhN2LtEuqSwO&#10;mKWpBqzuoFSbGfX6zVNfnzv33y7/aPit2tP19fd+dL12yrJssH377bUUiuLGuM5iseh0+vh9ijk4&#10;rNmdyhcK2vEJzXOifk42zx4eR2Os4IC1Q6mFvQWqBS6Ewx7OeWsV8GMaDcdGfQuAHZMOj39nqmeW&#10;tXkgBlqEyryCbYMqpjLU1WJAPxMXpKL5tN1A7yjHU24pAUHGgzsPWk/5LG3LJCzlsV/B6M8Kfpc6&#10;e5f/rzsXATcX34ELIttFvNQU7gYmeidv1Ex+C5+YfP/lZ38Cenqbrjf+/eqfKl0NDQ3KR5M73yKe&#10;fnbyZycvTu784X8qvF3O1fFiD9WJh2xGyCbPukKQTCpoPUlaWkebyhOIJzaGLuHCKpXjN68WP+gp&#10;FrPZYtEh9sw5HL3XxuRlNtBij5f27SbT2KadhbbnmCdTeqqtD6adQEntK9uTC8hOj9rLyrsrursZ&#10;prpBQaF+GvoCDYM0inGEEytMUUUTDovO0mqp7CyleuqUFToxxvLggmkIhNPlVyouD9cP1751+tXr&#10;tWd+qltGedDG+m4e6Veczon4sF7PMREDBIUVK96YQHPFfaxqpcBO8mKU6HnMqq/JBhjEzEyym73m&#10;aMwzvprI8Nvj8ebNJp/fg4LIqZtoBOBWOYGmcEj2Hjux0kzq4ISn7pTfs5pBV5Mt3JWoe4QmTYQe&#10;u0OS4jfmcO2hnBdJPwGGgKfgylK0k42CTXax7ried0AoTV4kLE3SGe8k4YmIiBjqh1ef0qeuTe5g&#10;ULyDbS3/+r3J119SlDqqBD72FAEFQutnyFCvK9uBgIvfzfJ4EhTK2gBOwRCmkoobV3Gy0XOKOnsO&#10;H1RkJYJAT78rvt8F2qnmA7GjZi6YnXfc7E2Pu5NIToifTKO69o7Yp7+RrbgjRxyQkWynG95JPuEH&#10;jcn7C/dXF+4vrK6uLiThYRU/m1xtTK4urC60L6yCrhp3/r8CDAAXrdLWDzcqywAAAABJRU5ErkJg&#10;glBLAQItABQABgAIAAAAIQCxgme2CgEAABMCAAATAAAAAAAAAAAAAAAAAAAAAABbQ29udGVudF9U&#10;eXBlc10ueG1sUEsBAi0AFAAGAAgAAAAhADj9If/WAAAAlAEAAAsAAAAAAAAAAAAAAAAAOwEAAF9y&#10;ZWxzLy5yZWxzUEsBAi0AFAAGAAgAAAAhAA2sgbfVFwAACscAAA4AAAAAAAAAAAAAAAAAOgIAAGRy&#10;cy9lMm9Eb2MueG1sUEsBAi0AFAAGAAgAAAAhAKomDr68AAAAIQEAABkAAAAAAAAAAAAAAAAAOxoA&#10;AGRycy9fcmVscy9lMm9Eb2MueG1sLnJlbHNQSwECLQAUAAYACAAAACEATRBBmeEAAAALAQAADwAA&#10;AAAAAAAAAAAAAAAuGwAAZHJzL2Rvd25yZXYueG1sUEsBAi0ACgAAAAAAAAAhAOltRqUGIAIABiAC&#10;ABQAAAAAAAAAAAAAAAAAPBwAAGRycy9tZWRpYS9pbWFnZTEucG5nUEsFBgAAAAAGAAYAfAEAAHQ8&#10;AgAAAA==&#10;">
                <v:rect id="Rectangle 186" o:spid="_x0000_s1237" style="position:absolute;width:22930;height:342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zmdsQA&#10;AADcAAAADwAAAGRycy9kb3ducmV2LnhtbERPTWvCQBC9C/6HZQRvdVMPEqKriDUgeGnVYL0N2WkS&#10;zM7G7BrT/vpuoeBtHu9zFqve1KKj1lWWFbxOIhDEudUVFwpOx/QlBuE8ssbaMin4Jger5XCwwETb&#10;B39Qd/CFCCHsElRQet8kUrq8JINuYhviwH3Z1qAPsC2kbvERwk0tp1E0kwYrDg0lNrQpKb8e7kaB&#10;vXTHvU7Ta5b9vJ3f4+1ndrvslBqP+vUchKfeP8X/7p0O8+MZ/D0TL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M5nbEAAAA3AAAAA8AAAAAAAAAAAAAAAAAmAIAAGRycy9k&#10;b3ducmV2LnhtbFBLBQYAAAAABAAEAPUAAACJAwAAAAA=&#10;" fillcolor="#f2f2f2" stroked="f" strokeweight="1pt"/>
                <v:rect id="Rectangle 187" o:spid="_x0000_s1238" style="position:absolute;left:79;width:22854;height:67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4RacMA&#10;AADcAAAADwAAAGRycy9kb3ducmV2LnhtbERPS2sCMRC+C/6HMEIvokk9VFmNIhbB0lLwgY/bsBl3&#10;FzeTZRN1/fdNQfA2H99zJrPGluJGtS8ca3jvKxDEqTMFZxp222VvBMIHZIOlY9LwIA+zabs1wcS4&#10;O6/ptgmZiCHsE9SQh1AlUvo0J4u+7yriyJ1dbTFEWGfS1HiP4baUA6U+pMWCY0OOFS1ySi+bq9UQ&#10;1KfpflXHh8q+99efXz6Vh8FJ67dOMx+DCNSEl/jpXpk4fzSE/2fiBXL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q4RacMAAADcAAAADwAAAAAAAAAAAAAAAACYAgAAZHJzL2Rv&#10;d25yZXYueG1sUEsFBgAAAAAEAAQA9QAAAIgDAAAAAA==&#10;" fillcolor="#ca2026" stroked="f" strokeweight="1pt"/>
                <v:rect id="Rectangle 188" o:spid="_x0000_s1239" style="position:absolute;left:79;top:6599;width:22854;height:57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ELGcUA&#10;AADcAAAADwAAAGRycy9kb3ducmV2LnhtbESPQW/CMAyF75P2HyJP4gYpgw3UERAggTjsAAzB1WtM&#10;W61xqiZA+ff4gLSbrff83ufJrHWVulITSs8G+r0EFHHmbcm5gcPPqjsGFSKyxcozGbhTgNn09WWC&#10;qfU33tF1H3MlIRxSNFDEWKdah6wgh6Hna2LRzr5xGGVtcm0bvEm4q/R7knxqhyVLQ4E1LQvK/vYX&#10;Z2A7XCYrXpS7jxp/59/rIw1Gp4sxnbd2/gUqUhv/zc/rjRX8sdDKMzKBnj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sQsZxQAAANwAAAAPAAAAAAAAAAAAAAAAAJgCAABkcnMv&#10;ZG93bnJldi54bWxQSwUGAAAAAAQABAD1AAAAigMAAAAA&#10;" fillcolor="#2c3c97" stroked="f" strokeweight="1pt"/>
                <v:rect id="Rectangle 189" o:spid="_x0000_s1240" style="position:absolute;left:79;top:21866;width:22854;height:58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2ugsIA&#10;AADcAAAADwAAAGRycy9kb3ducmV2LnhtbERPS4vCMBC+L/gfwgje1lTX9VGN4gqKBw++0OvYjG2x&#10;mZQmav33ZmFhb/PxPWcyq00hHlS53LKCTjsCQZxYnXOq4HhYfg5BOI+ssbBMCl7kYDZtfEww1vbJ&#10;O3rsfSpCCLsYFWTel7GULsnIoGvbkjhwV1sZ9AFWqdQVPkO4KWQ3ivrSYM6hIcOSFhklt/3dKNj2&#10;FtGSf/Ldd4mX+WZ1oq/B+a5Uq1nPxyA81f5f/Ode6zB/OILfZ8IFcv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/a6CwgAAANwAAAAPAAAAAAAAAAAAAAAAAJgCAABkcnMvZG93&#10;bnJldi54bWxQSwUGAAAAAAQABAD1AAAAhwMAAAAA&#10;" fillcolor="#2c3c97" stroked="f" strokeweight="1pt"/>
                <v:rect id="Rectangle 190" o:spid="_x0000_s1241" style="position:absolute;left:79;top:27670;width:22854;height:67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4fwMcA&#10;AADcAAAADwAAAGRycy9kb3ducmV2LnhtbESPT2sCQQzF7wW/wxDBS9GZeijt6ijFIigtBa345xZ2&#10;0t3FncyyM+r67ZtDobeE9/LeL9N552t1pTZWgS08jQwo4jy4igsLu+/l8AVUTMgO68Bk4U4R5rPe&#10;wxQzF268oes2FUpCOGZooUypybSOeUke4yg0xKL9hNZjkrUttGvxJuG+1mNjnrXHiqWhxIYWJeXn&#10;7cVbSObdPa6b490UH/vL5xef6sP4ZO2g371NQCXq0r/573rlBP9V8OUZmUDP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CeH8DHAAAA3AAAAA8AAAAAAAAAAAAAAAAAmAIAAGRy&#10;cy9kb3ducmV2LnhtbFBLBQYAAAAABAAEAPUAAACMAwAAAAA=&#10;" fillcolor="#ca2026" stroked="f" strokeweight="1pt"/>
                <v:roundrect id="Rounded Rectangle 191" o:spid="_x0000_s1242" style="position:absolute;left:1272;top:1192;width:20136;height:31858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NcrsQA&#10;AADcAAAADwAAAGRycy9kb3ducmV2LnhtbERPTWvCQBC9F/wPywje6iaCtUY3QYsppfQS9ZLbkB2T&#10;YHY2ZLca/323UOhtHu9zttloOnGjwbWWFcTzCARxZXXLtYLzKX9+BeE8ssbOMil4kIMsnTxtMdH2&#10;zgXdjr4WIYRdggoa7/tESlc1ZNDNbU8cuIsdDPoAh1rqAe8h3HRyEUUv0mDLoaHBnt4aqq7Hb6Pg&#10;EBX5ql+uFnH5XuwPX48y/6xKpWbTcbcB4Wn0/+I/94cO89cx/D4TLpDp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zXK7EAAAA3AAAAA8AAAAAAAAAAAAAAAAAmAIAAGRycy9k&#10;b3ducmV2LnhtbFBLBQYAAAAABAAEAPUAAACJAwAAAAA=&#10;" fillcolor="#f2f2f2" strokecolor="#f2f2f2" strokeweight="3pt">
                  <v:stroke joinstyle="miter"/>
                </v:roundrect>
                <v:roundrect id="Rounded Rectangle 192" o:spid="_x0000_s1243" style="position:absolute;left:1351;top:1272;width:20136;height:13071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exn7wA&#10;AADcAAAADwAAAGRycy9kb3ducmV2LnhtbERPSwrCMBDdC94hjOBOUxVEq1FEFN36OcDYjG2xmdQm&#10;1vb2RhDczeN9Z7luTCFqqlxuWcFoGIEgTqzOOVVwvewHMxDOI2ssLJOClhysV93OEmNt33yi+uxT&#10;EULYxagg876MpXRJRgbd0JbEgbvbyqAPsEqlrvAdwk0hx1E0lQZzDg0ZlrTNKHmcX0ZB8phaE7XY&#10;loeb3t/rHbfPYqJUv9dsFiA8Nf4v/rmPOsyfj+H7TLhArj4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Yd7GfvAAAANwAAAAPAAAAAAAAAAAAAAAAAJgCAABkcnMvZG93bnJldi54&#10;bWxQSwUGAAAAAAQABAD1AAAAgQMAAAAA&#10;" stroked="f" strokeweight="1pt">
                  <v:fill r:id="rId7" o:title="" recolor="t" rotate="t" type="frame"/>
                  <v:stroke joinstyle="miter"/>
                </v:roundrect>
                <v:rect id="Rectangle 193" o:spid="_x0000_s1244" style="position:absolute;left:1272;top:15584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yBt8QA&#10;AADcAAAADwAAAGRycy9kb3ducmV2LnhtbERP32vCMBB+F/wfwg32MjTRwdhqo4zJQJkIc6L27Whu&#10;bbG5lCZq/e/NYODbfXw/L511thZnan3lWMNoqEAQ585UXGjY/nwOXkH4gGywdkwaruRhNu33UkyM&#10;u/A3nTehEDGEfYIayhCaREqfl2TRD11DHLlf11oMEbaFNC1eYrit5VipF2mx4thQYkMfJeXHzclq&#10;CGpunpbN4aqKr91pteas3o8zrR8fuvcJiEBduIv/3QsT5789w98z8QI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MgbfEAAAA3AAAAA8AAAAAAAAAAAAAAAAAmAIAAGRycy9k&#10;b3ducmV2LnhtbFBLBQYAAAAABAAEAPUAAACJAwAAAAA=&#10;" fillcolor="#ca2026" stroked="f" strokeweight="1pt"/>
                <v:rect id="Rectangle 194" o:spid="_x0000_s1245" style="position:absolute;left:1272;top:18685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UZw8QA&#10;AADcAAAADwAAAGRycy9kb3ducmV2LnhtbERP32vCMBB+F/wfwg32MjRRxthqo4zJQJkIc6L27Whu&#10;bbG5lCZq/e/NYODbfXw/L511thZnan3lWMNoqEAQ585UXGjY/nwOXkH4gGywdkwaruRhNu33UkyM&#10;u/A3nTehEDGEfYIayhCaREqfl2TRD11DHLlf11oMEbaFNC1eYrit5VipF2mx4thQYkMfJeXHzclq&#10;CGpunpbN4aqKr91pteas3o8zrR8fuvcJiEBduIv/3QsT5789w98z8QI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+lGcPEAAAA3AAAAA8AAAAAAAAAAAAAAAAAmAIAAGRycy9k&#10;b3ducmV2LnhtbFBLBQYAAAAABAAEAPUAAACJAwAAAAA=&#10;" fillcolor="#ca2026" stroked="f" strokeweight="1pt"/>
                <v:rect id="Rectangle 195" o:spid="_x0000_s1246" style="position:absolute;left:1272;top:21786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m8WMQA&#10;AADcAAAADwAAAGRycy9kb3ducmV2LnhtbERP32vCMBB+F/wfwg32MjRR2Nhqo4zJQJkIc6L27Whu&#10;bbG5lCZq/e/NYODbfXw/L511thZnan3lWMNoqEAQ585UXGjY/nwOXkH4gGywdkwaruRhNu33UkyM&#10;u/A3nTehEDGEfYIayhCaREqfl2TRD11DHLlf11oMEbaFNC1eYrit5VipF2mx4thQYkMfJeXHzclq&#10;CGpunpbN4aqKr91pteas3o8zrR8fuvcJiEBduIv/3QsT5789w98z8QI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pvFjEAAAA3AAAAA8AAAAAAAAAAAAAAAAAmAIAAGRycy9k&#10;b3ducmV2LnhtbFBLBQYAAAAABAAEAPUAAACJAwAAAAA=&#10;" fillcolor="#ca2026" stroked="f" strokeweight="1pt"/>
                <v:rect id="Rectangle 196" o:spid="_x0000_s1247" style="position:absolute;left:1272;top:24887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siL8QA&#10;AADcAAAADwAAAGRycy9kb3ducmV2LnhtbERPTWvCQBC9F/wPyxR6KXVXD2LTbEJRhIpS0JZWb0N2&#10;TILZ2ZBdNf57tyD0No/3OWne20acqfO1Yw2joQJBXDhTc6nh+2vxMgXhA7LBxjFpuJKHPBs8pJgY&#10;d+ENnbehFDGEfYIaqhDaREpfVGTRD11LHLmD6yyGCLtSmg4vMdw2cqzURFqsOTZU2NKsouK4PVkN&#10;Qc3N87LdXVW5+jmtP3nf/I73Wj899u9vIAL14V98d3+YOP91An/PxAtkd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7Ii/EAAAA3AAAAA8AAAAAAAAAAAAAAAAAmAIAAGRycy9k&#10;b3ducmV2LnhtbFBLBQYAAAAABAAEAPUAAACJAwAAAAA=&#10;" fillcolor="#ca2026" stroked="f" strokeweight="1pt"/>
                <v:shape id="Freeform 9" o:spid="_x0000_s1248" style="position:absolute;left:1431;top:28227;width:5605;height:4736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9dh8EA&#10;AADcAAAADwAAAGRycy9kb3ducmV2LnhtbERPzWoCMRC+C32HMAVvbqLFVlej2IIgpZemfYBhM+6u&#10;biZhk+r69qZQ6G0+vt9ZbwfXiQv1sfWsYVooEMSVty3XGr6/9pMFiJiQLXaeScONImw3D6M1ltZf&#10;+ZMuJtUih3AsUUOTUiiljFVDDmPhA3Hmjr53mDLsa2l7vOZw18mZUs/SYcu5ocFAbw1VZ/PjNCzU&#10;+/IU4pMZVNy/Bp6bj/PNaD1+HHYrEImG9C/+cx9snr98gd9n8gVyc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3fXYfBAAAA3AAAAA8AAAAAAAAAAAAAAAAAmAIAAGRycy9kb3du&#10;cmV2LnhtbFBLBQYAAAAABAAEAPUAAACGAwAAAAA=&#10;" path="m24,145c11,145,,134,,121,,,,,,,,,156,,156,v,145,,145,,145l24,145xe" fillcolor="#2c3c97" strokecolor="#f2f2f2" strokeweight="1pt">
                  <v:path arrowok="t" o:connecttype="custom" o:connectlocs="86241,473600;0,395211;0,0;560567,0;560567,473600;86241,473600" o:connectangles="0,0,0,0,0,0"/>
                </v:shape>
                <v:shape id="Freeform 13" o:spid="_x0000_s1249" style="position:absolute;left:2782;top:28783;width:3055;height:3588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0Wb8QA&#10;AADcAAAADwAAAGRycy9kb3ducmV2LnhtbESPQU/CQBCF7yb+h82YcJOtJoAUFmI0Eq5S4nnoDm1D&#10;d7Z2x1L99c7BxNtM3pv3vllvx9CagfrURHbwMM3AEJfRN1w5OBZv909gkiB7bCOTg29KsN3c3qwx&#10;9/HK7zQcpDIawilHB7VIl1ubypoCpmnsiFU7xz6g6NpX1vd41fDQ2scsm9uADWtDjR291FReDl/B&#10;wes4G2bVQhbn+PkRu92pKH6kcG5yNz6vwAiN8m/+u957xV8qrT6jE9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tFm/EAAAA3AAAAA8AAAAAAAAAAAAAAAAAmAIAAGRycy9k&#10;b3ducmV2LnhtbFBLBQYAAAAABAAEAPUAAACJAwAAAAA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2536,330451;145930,349334;169686,349334;115387,324156;105205,330451;108599,339892;111993,330451;74662,324156;67874,327304;78056,327304;78056,321009;190048,324156;193442,333598;203623,333598;234167,321009;227379,324156;230773,330451;230773,324156;152718,22030;169686,9441;145930,9441;142536,28324;200230,34619;200230,22030;186655,25177;227379,34619;230773,31471;230773,25177;227379,31471;108599,31471;118780,25177;105205,22030;101812,34619;78056,34619;78056,28324;67874,28324;295254,292685;196836,160505;278285,47207;128961,141622;6787,66090;13575,292685;16969,311568;152718,195123;288466,311568;173080,100709;169686,81826;152718,110150;169686,56649;142536,78679;128961,59796;135749,81826" o:connectangles="0,0,0,0,0,0,0,0,0,0,0,0,0,0,0,0,0,0,0,0,0,0,0,0,0,0,0,0,0,0,0,0,0,0,0,0,0,0,0,0,0,0,0,0,0,0,0,0,0,0,0,0"/>
                  <o:lock v:ext="edit" verticies="t"/>
                </v:shape>
                <v:shape id="Text Box 199" o:spid="_x0000_s1250" type="#_x0000_t202" style="position:absolute;left:4611;top:29578;width:2674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Q2GcUA&#10;AADcAAAADwAAAGRycy9kb3ducmV2LnhtbERPS2vCQBC+F/wPyxR6q5sGKiZ1FQmIpdSDj0tv0+yY&#10;hO7OxuwaU3+9Wyh4m4/vObPFYI3oqfONYwUv4wQEcel0w5WCw371PAXhA7JG45gU/JKHxXz0MMNc&#10;uwtvqd+FSsQQ9jkqqENocyl9WZNFP3YtceSOrrMYIuwqqTu8xHBrZJokE2mx4dhQY0tFTeXP7mwV&#10;fBSrDW6/Uzu9mmL9eVy2p8PXq1JPj8PyDUSgIdzF/+53HednGfw9Ey+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pDYZxQAAANwAAAAPAAAAAAAAAAAAAAAAAJgCAABkcnMv&#10;ZG93bnJldi54bWxQSwUGAAAAAAQABAD1AAAAigMAAAAA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200" o:spid="_x0000_s1251" type="#_x0000_t202" style="position:absolute;left:1431;top:29578;width:2673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Frf8UA&#10;AADcAAAADwAAAGRycy9kb3ducmV2LnhtbESPT2vCQBTE74LfYXmF3nRToUXSrCIBUUo9RL309sy+&#10;/MHs25jdmtRP3xUEj8PM/IZJloNpxJU6V1tW8DaNQBDnVtdcKjge1pM5COeRNTaWScEfOVguxqME&#10;Y217zui696UIEHYxKqi8b2MpXV6RQTe1LXHwCtsZ9EF2pdQd9gFuGjmLog9psOawUGFLaUX5ef9r&#10;FHyl6x1mp5mZ35p0812s2svx512p15dh9QnC0+Cf4Ud7qxUEItzPhCM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sWt/xQAAANwAAAAPAAAAAAAAAAAAAAAAAJgCAABkcnMv&#10;ZG93bnJldi54bWxQSwUGAAAAAAQABAD1AAAAigMAAAAA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201" o:spid="_x0000_s1252" type="#_x0000_t202" style="position:absolute;left:2862;top:30771;width:2978;height:1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3O5MUA&#10;AADcAAAADwAAAGRycy9kb3ducmV2LnhtbESPQYvCMBSE78L+h/AEb5paUKRrFCmIsuhBt5e9vW2e&#10;bbF56TZZrf56Iwgeh5n5hpkvO1OLC7WusqxgPIpAEOdWV1woyL7XwxkI55E11pZJwY0cLBcfvTkm&#10;2l75QJejL0SAsEtQQel9k0jp8pIMupFtiIN3sq1BH2RbSN3iNcBNLeMomkqDFYeFEhtKS8rPx3+j&#10;4Ctd7/HwG5vZvU43u9Oq+ct+JkoN+t3qE4Snzr/Dr/ZWK4ijMTzPhCM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/c7kxQAAANwAAAAPAAAAAAAAAAAAAAAAAJgCAABkcnMv&#10;ZG93bnJldi54bWxQSwUGAAAAAAQABAD1AAAAigMAAAAA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202" o:spid="_x0000_s1253" type="#_x0000_t202" style="position:absolute;left:8189;top:15346;width:6481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9Qk8UA&#10;AADcAAAADwAAAGRycy9kb3ducmV2LnhtbESPQYvCMBSE78L+h/AWvGm6BUW6RpGCKKIHtZe9vW2e&#10;bdnmpdtErf56Iwgeh5n5hpnOO1OLC7WusqzgaxiBIM6trrhQkB2XgwkI55E11pZJwY0czGcfvSkm&#10;2l55T5eDL0SAsEtQQel9k0jp8pIMuqFtiIN3sq1BH2RbSN3iNcBNLeMoGkuDFYeFEhtKS8r/Dmej&#10;YJMud7j/jc3kXqer7WnR/Gc/I6X6n93iG4Snzr/Dr/ZaK4i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1CTxQAAANwAAAAPAAAAAAAAAAAAAAAAAJgCAABkcnMv&#10;ZG93bnJldi54bWxQSwUGAAAAAAQABAD1AAAAigMAAAAA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POSITION</w:t>
                        </w:r>
                      </w:p>
                    </w:txbxContent>
                  </v:textbox>
                </v:shape>
                <v:shape id="Text Box 203" o:spid="_x0000_s1254" type="#_x0000_t202" style="position:absolute;left:7871;top:18447;width:7173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P1CMYA&#10;AADcAAAADwAAAGRycy9kb3ducmV2LnhtbESPQWvCQBSE74X+h+UVvNWNEYukriKB0FL0YOqlt9fs&#10;Mwlm36bZbZL6612h4HGYmW+Y1WY0jeipc7VlBbNpBIK4sLrmUsHxM3tegnAeWWNjmRT8kYPN+vFh&#10;hYm2Ax+oz30pAoRdggoq79tESldUZNBNbUscvJPtDPogu1LqDocAN42Mo+hFGqw5LFTYUlpRcc5/&#10;jYKPNNvj4Ts2y0uTvu1O2/bn+LVQavI0bl9BeBr9PfzfftcK4mgOtzPhCMj1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P1CM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BIRTH DATE</w:t>
                        </w:r>
                      </w:p>
                    </w:txbxContent>
                  </v:textbox>
                </v:shape>
                <v:shape id="Text Box 204" o:spid="_x0000_s1255" type="#_x0000_t202" style="position:absolute;left:7633;top:21468;width:7750;height:18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ptfMYA&#10;AADcAAAADwAAAGRycy9kb3ducmV2LnhtbESPQWvCQBSE74X+h+UVvNWNQYukriKB0FL0YOqlt9fs&#10;Mwlm36bZbZL6612h4HGYmW+Y1WY0jeipc7VlBbNpBIK4sLrmUsHxM3tegnAeWWNjmRT8kYPN+vFh&#10;hYm2Ax+oz30pAoRdggoq79tESldUZNBNbUscvJPtDPogu1LqDocAN42Mo+hFGqw5LFTYUlpRcc5/&#10;jYKPNNvj4Ts2y0uTvu1O2/bn+LVQavI0bl9BeBr9PfzfftcK4mgOtzPhCMj1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YptfM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HOME TOWN</w:t>
                        </w:r>
                      </w:p>
                    </w:txbxContent>
                  </v:textbox>
                </v:shape>
                <v:shape id="Text Box 205" o:spid="_x0000_s1256" type="#_x0000_t202" style="position:absolute;left:5088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bI58YA&#10;AADcAAAADwAAAGRycy9kb3ducmV2LnhtbESPQWvCQBSE74X+h+UVems2BiySZhUJSKXoQZtLb6/Z&#10;ZxLMvk2zaxL99d1CweMwM98w2WoyrRiod41lBbMoBkFcWt1wpaD43LwsQDiPrLG1TAqu5GC1fHzI&#10;MNV25AMNR1+JAGGXooLa+y6V0pU1GXSR7YiDd7K9QR9kX0nd4xjgppVJHL9Kgw2HhRo7ymsqz8eL&#10;UfCRb/Z4+E7M4tbm77vTuvspvuZKPT9N6zcQniZ/D/+3t1pBEs/h70w4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sbI58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HEIGHT</w:t>
                        </w:r>
                      </w:p>
                    </w:txbxContent>
                  </v:textbox>
                </v:shape>
                <v:shape id="Text Box 206" o:spid="_x0000_s1257" type="#_x0000_t202" style="position:absolute;left:13119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RWkMYA&#10;AADcAAAADwAAAGRycy9kb3ducmV2LnhtbESPT2vCQBTE74V+h+UVems2BioSs4YQEEtpD/65eHtm&#10;n0kw+zZmtxr99N1CweMwM79hsnw0nbjQ4FrLCiZRDIK4srrlWsFuu3ybgXAeWWNnmRTcyEG+eH7K&#10;MNX2ymu6bHwtAoRdigoa7/tUSlc1ZNBFticO3tEOBn2QQy31gNcAN51M4ngqDbYcFhrsqWyoOm1+&#10;jILPcvmN60NiZveuXH0di/68278r9foyFnMQnkb/CP+3P7SCJJ7C35lw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RWkM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WEIGHT</w:t>
                        </w:r>
                      </w:p>
                    </w:txbxContent>
                  </v:textbox>
                </v:shape>
                <v:shape id="Text Box 207" o:spid="_x0000_s1258" type="#_x0000_t202" style="position:absolute;left:6758;top:16697;width:9348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jzC8YA&#10;AADcAAAADwAAAGRycy9kb3ducmV2LnhtbESPQWvCQBSE74X+h+UVvNWNAa2kriKB0FL0YOqlt9fs&#10;Mwlm36bZbZL6612h4HGYmW+Y1WY0jeipc7VlBbNpBIK4sLrmUsHxM3tegnAeWWNjmRT8kYPN+vFh&#10;hYm2Ax+oz30pAoRdggoq79tESldUZNBNbUscvJPtDPogu1LqDocAN42Mo2ghDdYcFipsKa2oOOe/&#10;RsFHmu3x8B2b5aVJ33anbftz/JorNXkat68gPI3+Hv5vv2sFcfQCtzPhCMj1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jzC8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208" o:spid="_x0000_s1259" type="#_x0000_t202" style="position:absolute;left:8189;top:19798;width:6509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dnecIA&#10;AADcAAAADwAAAGRycy9kb3ducmV2LnhtbERPy4rCMBTdD/gP4QqzG1MLM0g1LVIQRcaFj427a3Nt&#10;i81NbaJ2/PrJQnB5OO9Z1ptG3KlztWUF41EEgriwuuZSwWG/+JqAcB5ZY2OZFPyRgywdfMww0fbB&#10;W7rvfClCCLsEFVTet4mUrqjIoBvZljhwZ9sZ9AF2pdQdPkK4aWQcRT/SYM2hocKW8oqKy+5mFKzz&#10;xQa3p9hMnk2+/D3P2+vh+K3U57CfT0F46v1b/HKvtII4CmvDmXAEZ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x2d5wgAAANwAAAAPAAAAAAAAAAAAAAAAAJgCAABkcnMvZG93&#10;bnJldi54bWxQSwUGAAAAAAQABAD1AAAAhwMAAAAA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  <w:t>24 / 08 / 1987</w:t>
                        </w:r>
                      </w:p>
                    </w:txbxContent>
                  </v:textbox>
                </v:shape>
                <v:shape id="Text Box 209" o:spid="_x0000_s1260" type="#_x0000_t202" style="position:absolute;left:6758;top:22820;width:9348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vC4sUA&#10;AADcAAAADwAAAGRycy9kb3ducmV2LnhtbESPQYvCMBSE78L+h/AWvGm6BRe3GkUKoogedL14ezbP&#10;tti8dJuodX+9EQSPw8x8w4ynranElRpXWlbw1Y9AEGdWl5wr2P/Oe0MQziNrrCyTgjs5mE4+OmNM&#10;tL3xlq47n4sAYZeggsL7OpHSZQUZdH1bEwfvZBuDPsgml7rBW4CbSsZR9C0NlhwWCqwpLSg77y5G&#10;wSqdb3B7jM3wv0oX69Os/tsfBkp1P9vZCISn1r/Dr/ZSK4ijH3ieCUdAT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i8LixQAAANwAAAAPAAAAAAAAAAAAAAAAAJgCAABkcnMv&#10;ZG93bnJldi54bWxQSwUGAAAAAAQABAD1AAAAigMAAAAA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210" o:spid="_x0000_s1261" type="#_x0000_t202" style="position:absolute;left:5963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j9osEA&#10;AADcAAAADwAAAGRycy9kb3ducmV2LnhtbERPTYvCMBC9C/6HMII3TS0oUo0iBVHEPeh62dvYjG2x&#10;mdQmat1fbw6Cx8f7ni9bU4kHNa60rGA0jEAQZ1aXnCs4/a4HUxDOI2usLJOCFzlYLrqdOSbaPvlA&#10;j6PPRQhhl6CCwvs6kdJlBRl0Q1sTB+5iG4M+wCaXusFnCDeVjKNoIg2WHBoKrCktKLse70bBLl3/&#10;4OEcm+l/lW72l1V9O/2Nler32tUMhKfWf8Uf91YriEdhfjgTjoB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do/aLBAAAA3AAAAA8AAAAAAAAAAAAAAAAAmAIAAGRycy9kb3du&#10;cmV2LnhtbFBLBQYAAAAABAAEAPUAAACG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6.2in</w:t>
                        </w:r>
                      </w:p>
                    </w:txbxContent>
                  </v:textbox>
                </v:shape>
                <v:shape id="Text Box 211" o:spid="_x0000_s1262" type="#_x0000_t202" style="position:absolute;left:13835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RYOcUA&#10;AADcAAAADwAAAGRycy9kb3ducmV2LnhtbESPQYvCMBSE78L+h/AEb5q2oEg1ihREWfSg62Vvz+bZ&#10;FpuXbpPV6q83Cwseh5n5hpkvO1OLG7WusqwgHkUgiHOrKy4UnL7WwykI55E11pZJwYMcLBcfvTmm&#10;2t75QLejL0SAsEtRQel9k0rp8pIMupFtiIN3sa1BH2RbSN3iPcBNLZMomkiDFYeFEhvKSsqvx1+j&#10;4DNb7/FwTsz0WWeb3WXV/Jy+x0oN+t1qBsJT59/h//ZWK0jiGP7OhCMgF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JFg5xQAAANwAAAAPAAAAAAAAAAAAAAAAAJgCAABkcnMv&#10;ZG93bnJldi54bWxQSwUGAAAAAAQABAD1AAAAigMAAAAA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85kgs</w:t>
                        </w:r>
                      </w:p>
                    </w:txbxContent>
                  </v:textbox>
                </v:shape>
                <v:shape id="Text Box 212" o:spid="_x0000_s1263" type="#_x0000_t202" style="position:absolute;left:6838;top:29976;width:13398;height:1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bGTsUA&#10;AADcAAAADwAAAGRycy9kb3ducmV2LnhtbESPQYvCMBSE78L+h/AEb5paUKRrFCmIsuhBt5e9vW2e&#10;bbF56TZZrf56Iwgeh5n5hpkvO1OLC7WusqxgPIpAEOdWV1woyL7XwxkI55E11pZJwY0cLBcfvTkm&#10;2l75QJejL0SAsEtQQel9k0jp8pIMupFtiIN3sq1BH2RbSN3iNcBNLeMomkqDFYeFEhtKS8rPx3+j&#10;4Ctd7/HwG5vZvU43u9Oq+ct+JkoN+t3qE4Snzr/Dr/ZWK4jHMTzPhCM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9sZOxQAAANwAAAAPAAAAAAAAAAAAAAAAAJgCAABkcnMv&#10;ZG93bnJldi54bWxQSwUGAAAAAAQABAD1AAAAigMAAAAA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4353C3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v:shape id="Text Box 213" o:spid="_x0000_s1264" type="#_x0000_t202" style="position:absolute;left:7076;top:31089;width:13969;height:2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pj1cYA&#10;AADcAAAADwAAAGRycy9kb3ducmV2LnhtbESPQWvCQBSE70L/w/IKvenGlIqkriIBUUp70Hrx9sw+&#10;k9DdtzG7Jml/fbcg9DjMzDfMYjVYIzpqfe1YwXSSgCAunK65VHD83IznIHxA1mgck4Jv8rBaPowW&#10;mGnX8566QyhFhLDPUEEVQpNJ6YuKLPqJa4ijd3GtxRBlW0rdYh/h1sg0SWbSYs1xocKG8oqKr8PN&#10;KnjLNx+4P6d2/mPy7ftl3VyPpxelnh6H9SuIQEP4D9/bO60gnT7D3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pj1cYAAADcAAAADwAAAAAAAAAAAAAAAACYAgAAZHJz&#10;L2Rvd25yZXYueG1sUEsFBgAAAAAEAAQA9QAAAIsDAAAAAA==&#10;" filled="f" stroked="f" strokeweight=".5pt">
                  <v:textbox>
                    <w:txbxContent>
                      <w:p w:rsidR="00117ED3" w:rsidRPr="004353C3" w:rsidRDefault="00117ED3" w:rsidP="004353C3">
                        <w:pPr>
                          <w:spacing w:after="0" w:line="100" w:lineRule="exact"/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</w:pP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Lorem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</w:t>
                        </w: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Ipsum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is simply dummy text of the printing and typesetting industry.</w:t>
                        </w:r>
                      </w:p>
                    </w:txbxContent>
                  </v:textbox>
                </v:shape>
                <v:shape id="Text Box 214" o:spid="_x0000_s1265" type="#_x0000_t202" style="position:absolute;left:6997;top:27432;width:12873;height:3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P7ocYA&#10;AADcAAAADwAAAGRycy9kb3ducmV2LnhtbESPQWvCQBSE70L/w/IKvenG0IqkriIBUUp70Hrx9sw+&#10;k9DdtzG7Jml/fbcg9DjMzDfMYjVYIzpqfe1YwXSSgCAunK65VHD83IznIHxA1mgck4Jv8rBaPowW&#10;mGnX8566QyhFhLDPUEEVQpNJ6YuKLPqJa4ijd3GtxRBlW0rdYh/h1sg0SWbSYs1xocKG8oqKr8PN&#10;KnjLNx+4P6d2/mPy7ftl3VyPpxelnh6H9SuIQEP4D9/bO60gnT7D3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P7ocYAAADcAAAADwAAAAAAAAAAAAAAAACYAgAAZHJz&#10;L2Rvd25yZXYueG1sUEsFBgAAAAAEAAQA9QAAAIsDAAAAAA==&#10;" filled="f" stroked="f" strokeweight=".5pt">
                  <v:textbox>
                    <w:txbxContent>
                      <w:p w:rsidR="00117ED3" w:rsidRPr="00B22E2F" w:rsidRDefault="00117ED3" w:rsidP="004353C3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4353C3">
        <w:rPr>
          <w:noProof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-659958</wp:posOffset>
                </wp:positionH>
                <wp:positionV relativeFrom="paragraph">
                  <wp:posOffset>71562</wp:posOffset>
                </wp:positionV>
                <wp:extent cx="2293316" cy="3437614"/>
                <wp:effectExtent l="0" t="0" r="0" b="0"/>
                <wp:wrapNone/>
                <wp:docPr id="154" name="Group 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3316" cy="3437614"/>
                          <a:chOff x="0" y="0"/>
                          <a:chExt cx="2293316" cy="3437614"/>
                        </a:xfrm>
                      </wpg:grpSpPr>
                      <wps:wsp>
                        <wps:cNvPr id="124" name="Rectangle 124"/>
                        <wps:cNvSpPr/>
                        <wps:spPr>
                          <a:xfrm>
                            <a:off x="0" y="0"/>
                            <a:ext cx="2293060" cy="3428217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7951" y="0"/>
                            <a:ext cx="2285365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7951" y="659958"/>
                            <a:ext cx="2285365" cy="57150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7951" y="2186608"/>
                            <a:ext cx="2285365" cy="58674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7951" y="2767054"/>
                            <a:ext cx="2285365" cy="670560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Rounded Rectangle 129"/>
                        <wps:cNvSpPr/>
                        <wps:spPr>
                          <a:xfrm>
                            <a:off x="127221" y="119269"/>
                            <a:ext cx="2013585" cy="3185795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3810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Rounded Rectangle 130"/>
                        <wps:cNvSpPr/>
                        <wps:spPr>
                          <a:xfrm>
                            <a:off x="135172" y="127221"/>
                            <a:ext cx="2013585" cy="1307087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127221" y="1558455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127221" y="1868556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127221" y="2178657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127221" y="2488758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Freeform 9"/>
                        <wps:cNvSpPr>
                          <a:spLocks/>
                        </wps:cNvSpPr>
                        <wps:spPr bwMode="auto">
                          <a:xfrm>
                            <a:off x="143123" y="2822713"/>
                            <a:ext cx="560567" cy="473600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8295" y="2878372"/>
                            <a:ext cx="305435" cy="358775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Text Box 137"/>
                        <wps:cNvSpPr txBox="1"/>
                        <wps:spPr>
                          <a:xfrm>
                            <a:off x="461175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6F7980" w:rsidRDefault="00B166EE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Text Box 138"/>
                        <wps:cNvSpPr txBox="1"/>
                        <wps:spPr>
                          <a:xfrm>
                            <a:off x="143123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6F7980" w:rsidRDefault="00B166EE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Text Box 139"/>
                        <wps:cNvSpPr txBox="1"/>
                        <wps:spPr>
                          <a:xfrm>
                            <a:off x="286247" y="3077155"/>
                            <a:ext cx="297815" cy="1568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6F7980" w:rsidRDefault="00B166EE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Text Box 140"/>
                        <wps:cNvSpPr txBox="1"/>
                        <wps:spPr>
                          <a:xfrm>
                            <a:off x="818984" y="1534601"/>
                            <a:ext cx="648032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B166EE" w:rsidRDefault="00B166EE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POSITION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Text Box 141"/>
                        <wps:cNvSpPr txBox="1"/>
                        <wps:spPr>
                          <a:xfrm>
                            <a:off x="787179" y="1844702"/>
                            <a:ext cx="717243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B166EE" w:rsidRDefault="00B166EE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BIRTH DATE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Text Box 142"/>
                        <wps:cNvSpPr txBox="1"/>
                        <wps:spPr>
                          <a:xfrm>
                            <a:off x="763325" y="2146852"/>
                            <a:ext cx="775031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B166EE" w:rsidRDefault="00B166EE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HOME TOWN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Text Box 143"/>
                        <wps:cNvSpPr txBox="1"/>
                        <wps:spPr>
                          <a:xfrm>
                            <a:off x="508883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B166EE" w:rsidRDefault="00B166EE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HEIGHT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Text Box 144"/>
                        <wps:cNvSpPr txBox="1"/>
                        <wps:spPr>
                          <a:xfrm>
                            <a:off x="1311965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B166EE" w:rsidRDefault="00B166EE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WEIGHT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Text Box 145"/>
                        <wps:cNvSpPr txBox="1"/>
                        <wps:spPr>
                          <a:xfrm>
                            <a:off x="675861" y="166977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B166EE" w:rsidRDefault="00B166EE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Text Box 146"/>
                        <wps:cNvSpPr txBox="1"/>
                        <wps:spPr>
                          <a:xfrm>
                            <a:off x="818984" y="1979875"/>
                            <a:ext cx="65087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4353C3" w:rsidRDefault="004353C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  <w:t>24 / 08 / 1987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Text Box 147"/>
                        <wps:cNvSpPr txBox="1"/>
                        <wps:spPr>
                          <a:xfrm>
                            <a:off x="675861" y="228202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353C3" w:rsidRPr="00B166EE" w:rsidRDefault="004353C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Text Box 148"/>
                        <wps:cNvSpPr txBox="1"/>
                        <wps:spPr>
                          <a:xfrm>
                            <a:off x="596348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353C3" w:rsidRPr="00B166EE" w:rsidRDefault="004353C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6.2in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Text Box 149"/>
                        <wps:cNvSpPr txBox="1"/>
                        <wps:spPr>
                          <a:xfrm>
                            <a:off x="1383527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353C3" w:rsidRPr="00B166EE" w:rsidRDefault="004353C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85kgs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Text Box 150"/>
                        <wps:cNvSpPr txBox="1"/>
                        <wps:spPr>
                          <a:xfrm>
                            <a:off x="683812" y="2997641"/>
                            <a:ext cx="1339850" cy="1619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353C3" w:rsidRPr="004353C3" w:rsidRDefault="004353C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4353C3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Text Box 151"/>
                        <wps:cNvSpPr txBox="1"/>
                        <wps:spPr>
                          <a:xfrm>
                            <a:off x="707666" y="3108960"/>
                            <a:ext cx="1396844" cy="21878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353C3" w:rsidRPr="004353C3" w:rsidRDefault="004353C3" w:rsidP="004353C3">
                              <w:pPr>
                                <w:spacing w:after="0" w:line="100" w:lineRule="exact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</w:pP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Lorem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</w:t>
                              </w: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Ipsum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is simply dummy text of the printing and typesetting industry.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Text Box 152"/>
                        <wps:cNvSpPr txBox="1"/>
                        <wps:spPr>
                          <a:xfrm>
                            <a:off x="699715" y="2743200"/>
                            <a:ext cx="1287311" cy="3322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353C3" w:rsidRPr="00B22E2F" w:rsidRDefault="004353C3" w:rsidP="004353C3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4" o:spid="_x0000_s1266" style="position:absolute;margin-left:-51.95pt;margin-top:5.65pt;width:180.6pt;height:270.7pt;z-index:251752448" coordsize="22933,34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1ZSH1hcAABDHAAAOAAAAZHJzL2Uyb0RvYy54bWzsXW1vIzeS/n7A/QdB&#10;HxeYWP3ebcRZzHhmggXmkkHGi3xuS21bt7Ja12qPPTncf78qskix1KRUcpKFY3QCeOwS9XSxyHph&#10;Fcn+/u9P96vJ16bbLtv1xTT6bjadNOt5u1iuby+m/7z6+KacTrZ9vV7Uq3bdXEy/Ndvp33/4z//4&#10;/nFz3sTtXbtaNN0EQNbb88fNxfSu7zfnZ2fb+V1zX2+/azfNGj68abv7uoc/u9uzRVc/Avr96iye&#10;zfKzx7ZbbLp23my3QH2vP5z+oPBvbpp5//PNzbbpJ6uLKfDWq5+d+nmNP89++L4+v+3qzd1yTmzU&#10;z+Divl6u4aEW6n3d15OHbjmAul/Ou3bb3vTfzdv7s/bmZjlvVB+gN9Fsrzc/du3DRvXl9vzxdmPF&#10;BKLdk9OzYec/ff3cTZYLGLssnU7W9T0MknruBAkgnsfN7Tm0+rHbfNl87ohwq//CHj/ddPf4L/Rl&#10;8qQE+80KtnnqJ3MgxnGVJFE+nczhsyRNijxS2PX5/A7GZ/C9+d2HI988Mw8+Q/4sO48bmEbbnaS2&#10;v09SX+7qTaMGYIsyMJKKraR+gQlWr29XzSQCohKOamlFtT3fgtROkdMsh3mq5RSXcVQgqu1tfb7p&#10;tv2PTXs/wV8uph0woCZe/fXTttdNTRN86rZdLRcfl6uV+qO7vb5cdZOvNWjDxxj/J3TWbLXGxusW&#10;v6YRkQKCNp1Rv/XfVg22W61/aW5gBuEwK06U7jb2OfV83qz7SH90Vy8a/fhsBv+Zp6O24zdUTxUg&#10;It/A8y02AZiWGsRgay6pPX61Uapvvzw7xJj+sv2GenK77u2X75frtvMBrKBX9GTd3ghJiwaldN0u&#10;vsGs6VpteLab+ccljNunett/rjuwNDDWYD37n+HHzap9vJi29Nt0ctd2v/no2B6mNXw6nTyC5bqY&#10;bv/noe6a6WT1jzVM+CpKUzR16o80K2L4o3M/uXY/WT/cX7YwHSKw05u5+hXb9yvz603X3v8KRvYt&#10;PhU+qtdzePbFdN535o/LXltUMNPz5u1b1QzM26buP62/bOYIjlLFeXn19GvdbWjy9mAffmqNktXn&#10;e3NYt8Vvrtu3D317s1QTfCdXkjcoPJqpf4vmZ8ZGupqf4TRABsBGHNf8ospA2D4jWWZJDg9A5c+L&#10;KKoU7p+h+5dv41mcG+1zTcSo+zej7o+67/X6EL/o+MjVfaVFp+t+nlVVVqIGgrOysY5jALIiAhdJ&#10;KmpiLOPZf7fzjy+Ty8qEFqPzH53/6PydVaSJSEitbdhf+AyA0qLTDUAclXk+O2gByryAQE5HmKMF&#10;QEsZWFpQEK6XC8qijuH/GP7/nhRJyAJANmsYAiglfoYFKPJipnMsgRgAP4dswJ9kAcZFAGUmtHzH&#10;GGCMAQQxQGUtQPuwXjSLibsYqFBXxZYgios41qkAWOzHufq2YwpmUZKVlA9IojKDxMERW4AsIT8q&#10;3aKyKegNbxdktOrFf08nN/cryDtBCnCSFJXJ/1FbyDWYJYZyt25mYCtNHk4gi5WUESxenocBTIz5&#10;xjHfOOYbIW+aQMKVAo6huYEPTzI3SRYVsco8kuWBbwfMDTy4mJUmQRBafJxmbuK0UhYO9Ntvbq5X&#10;yw3WHCaLzVLlkCFt/uuyv1PBmEkiYyMqhEHSeS/G85QLdYntfTt/uIcyhK4Zds2q7qFgub1bbraQ&#10;7D5v7q+bBRRT/rHQmWrIyEA1xUhH1fH+Ny7fzmZV/O7NZTa7fJPOig9v3lZp8aaYfYBlWlpGl9Hl&#10;/6HaRun5w7b51M7r1fvN0hQVo3TArbdoR+VNXQ5UZUVd6jBhILCmqiSGRZAmikSZ2m6Oxl+N6rbv&#10;mn5+h2RdFlF0aGw/oC+iwLHVmPgdE79j0cdb7k0gRhus+oB4kvF1Yr0sK9NMhXKu9Y2TIqVgL4pz&#10;LAQBPihpyPiyME83lcVu47pvXPdhWDEWfn17bgKZnwQCp6ENUMunZ633yrzMMlU7Gm3AuPlj3Pzx&#10;V9j8kSQ+G5A8Nw6AvV1lnqk11mgDRhsw2oC/hA3wbf1MTtv66eR947Qsi8E+kNm4Fhg3geJ20HET&#10;KG0YxQzVi9kEmthNoB+7psGzCZP9wo9Kx20gB/ivLS7NnSWCrg/hpvDJ9eN/tQvYbl/D3laV7zdL&#10;fdpKH6VJFEPMAdtBYSd4XEQq1NjFClAbznLYk4L7RdMiyQfbxeYPeq84cmP21mI5iHKbti50BctB&#10;XRb629kkTiePsPef1ia7NpAEsW2iNJvcTeAnxj5OgekKVkm20cyPAx2yTaI48uOAlbWNAjgwCE4T&#10;LzewYc82gR75+QEB2kYzPzdQ9bdNgjhQGNw1CsknEkk6KGpIB9nRq+/0hn84Q/G0phGF32B/NhwP&#10;0bW3TbvFoxU4vDBFrsxudWiFoxZorCsEV2quwfMON4ZxQmSTqzrcGIYDG5uqwuHGIHNsbCoGhxuj&#10;WFUPWRc19ySaDvJl+4eAuukEDgFd60kMu9VRoigZ/BWrmKgFkzv4FyY60u9hc/5Vq1r0KFg8BwKP&#10;JT2Ax+0azB+ul/N3zW9u84hqvUZtNgpEsx7pGAKe7RKhOqwzexyO/+V+Q1UJOEiIhNJhTPK/gqhK&#10;KNBrhsuIImTzDWtE9ANl5METVmtX0INxMR/PV+220RLFMVb5VTvuCnRnMNmuWFb8PrR5Vk2buHh2&#10;8bs+hzNf64Uyq3dNvfhAv/f1cqV/BzY95fG9gyZ/7BkRc+Sj3z/w8bDplrd3cC5El81ejoe2W7Wt&#10;h9bOkzliKIZpFz1Ztx8Wy/5zu1z3cIBGKx1rin+IfHZclDFs00CzEJdFmUDBVY2l2eOdwI4vjB/U&#10;Aa+sLApjOo3vf5bPTmPwbRVpZMBlz5TLNufudo1cl50mXhzmsiPlsoc4rsvO0GcP+XFddhTCcZ12&#10;grHIEMd12dEsQac95Md12knkxWEuOyQf5rKTgKCZx56Vfo4iV9SJX9QwTZ0wIsiTK+w4wBOTdkhK&#10;eCjThi2xf9giLu800DtX4HGgd1ziASQ8sLbjyY+E+6Zsm2gW+3mKXYmrAHA4mTDCdpACswldim2V&#10;Fd7pFHOJ5wGeXInnfonHXOIhJFfieeXniUs8ICfcZmJ7l/t7h1VQ2yaodVgnsa3y0ssT5lFtmyg0&#10;xyEg2rUKIXGJB8YucSUOkbnPpCSuxAv/yCWuvAMmLnHlHeAHT2fa/gdMbupKO4TjyjrgAlJX1pW/&#10;X6kr6cw/jyBm3fEcMt2pK+gQkEDQKRO0f8BSV9ABg5u5gg5MazyLaQcj1LHMlXRgLmaupCO1khw6&#10;JTxjb58WAnJFHeqZK+lQz1xJBxlyRR3wbpkr6hAQnlq3PUv8Y5a7sg70LHdFHfDbuSvqgLLmrqQT&#10;v5nFw7aW59DY566oA34NszDHgVxRh4BcUQfUtXAlHXDZhSvpEI4r6dJv9AtX0lXADhWuqDO/zYc4&#10;dyehLBBCFq6oS39YUzBRB2LawhV1EuDIFbXO1wz1tWSy9nqO0hW1zmd5cFxZ+4PaUiLqkonaz48r&#10;6Sow9qUr6YBLhO2fuyHLA5FD6Uq69Kt96Uo6xBEEZrunwQTxOenKFTUYK2/cD3vaHSC/4leurONA&#10;eFW5sg7ICJd6VvHB6vk5coUdiBvgMO4OKArYxsoVdsDhwx7bHVAc4Ag35+9aBRQkmrnijgIzCWJv&#10;Byr1yxvCRaeRK3DIZowZTU/K1p/RDCZtcWmpEqCytC0YKN3cZB+OpFdhAit0Weo2gmmqmsuSt7jc&#10;w+a7ZOfh/DR1FdZtlBs93Jy6CoszUXPqKqzARM2pq7Gsq7jOwq7qzaOYcDzIOy6mVHNZV3HFpJrL&#10;uorLItVc1lVc/ajmsq7iIgebw0JGIsiUugrrFVFz6qpOpR8VJC5MFDOyruL6QzWXdRWXGdgclhIS&#10;3nExoZrLuopLBtVcNqpYslDNZV2FvQe6uayrGOUjOkTykq5iMK+ay7qKMbtqLusqRuaquayrOXVV&#10;n7M7OmcwzEZ0CKUlXaWTNVcQMYuaU1dt/vewJcDIWDEj6yrGv6q5bFQxysXmEMpKeC9pVCFiFTWn&#10;rsJRRlFz6qo9fXRYMhiAKt5lXcUwE5tDKClhBoNJ1VzWVQwZVXNZVyvqqr2J5XBXMfxT6LKuqiAP&#10;22MgJ+msCuX0F1h3tar8jjoqCh3LqBB2+MqoZG4hE0hsHi6jYioKuIxmtEVBFw4lVOzI0ZIneSLi&#10;xtRSJVQZPETCinu6+oO4F1Bl8Hp+Q3UFZWm5F1Bl8MTnHryAKoOnoTULaD60h6gyeK1v+8IRUEXw&#10;FAfswUuoIvgUloiemSOgDuBNPZzkq+3KTv/Mx6Zc7m5s0F+hUBPXddqyHFZZCmSjGd36SSDauB6k&#10;DljnCkxANL01N2bSU7BNPPqpMnhYByvBK/tkgQRUETysHTz2TEIVwWPdZmguJVQZvBlEZs/sgB+g&#10;yuCNYWTGHitInj4xqgze60uwQO+BZ1QZvOGIzxwBdQBvdDKgf+bjsMrSTkJ08hKVxdKpkoHScDPp&#10;JdQB6z6Vxfqtgqf9EbpbEupp8Jx789ADVBm8MTjMnlEiY8+ecaoM3siewwuop8GzWWmH9gBVBm+m&#10;N+deQJXB6xh7X8oCqgze8MnniIA6gDc6SXPbQBj9Mx+HVRYLbzsdBPzDXpbW8nuSkVAHrPtUljIL&#10;e/5UQj0Nns0/C3+AKoNn1tvYMziG7bH0nCqDN2EY81NwussHz6gyeBOiMX9qh/YAVQZvJhrnXkAV&#10;wVPWaG/FJqGK4K2a8DliuD9AHcAbndQqa4GVLYDG5uOwykJyyfFr8JXDKks5qT2dklAHrPtUFuvS&#10;Qy8roZ4Gz2ylhT9AlcHTwoyvGijrt2flOFUGb4TD/JTl/gBVBm9Uls0/O7QHqKfBcz7NQw9QZfBm&#10;HnMgAVUGb/jkc0RAHcAbndQqO9A/83FYZSm1Y5JqhxWW0kwqDWucyDHagGWfqlISTHFhgbU8gjQZ&#10;sJ7mzLJTKiFIEwFTYoON4DGaCJiqNQz4GE0GrL09O7lAgxekyYB1bMc5PkKTAeuFBgc+QpMB68UE&#10;nwFHaANgo1ta9fb0yHwYVjwT25ns9GHNs8GOm9g8Thww7VM+4+hZ0vQ48RRspsQEHaSJgCl+YrHf&#10;MZoImLhjNu4YTQas7RmbdDSCQZoMWNs4zvERmgxYWwwmY1odBGkyYB3b8BlwhDYANipG0arJY1N+&#10;x3waVkAT68gU0IQuTEmOEwdc+xTQuG2OTdFGmCjDNlGFazgM38zuM6IMW7PIhpH6EqTJgD2un9jj&#10;wE67U4DZ7CXgIE0GrPWNc3eEJgP2qAWF+/xhTjsZsOYOtlo5pTKjE2HiANsoGkWghGqUynwaVkNT&#10;qDDfOOwHbWrd5fo4ccC1Tw1NWYdp3HGiDFvHQ2zIKI8fpMmAPTaaMvhsRrs0GbDmmHkV4jhIkwF7&#10;Ai0aQeYHXZoMWCe4OXdHaCJgqkYxeR6jiYCpDsVngOY4SBsAGxXTCrivTubTsAKasoNMAU2inCnJ&#10;ceKAa58CmiINx9bzkNfcWcuTsJllMzBhogxbp9/ZkNEp7CBNBuyxGsQzB3bayYC1DvIZfYR2CjDn&#10;TgMHaTJgve7jIEdoMmBTFnM9itEJPjHclgNso2haDQ2AUSrzaVgN8cABZCthc76kQIlHGGxrkzHB&#10;6/IPEwdc+9SwoLCOdZ42M+r9gOaBlPCAVYzmmaPxvyhM16piXvxBRN112BrqhCK0NNptKz26d4lY&#10;hGSJA0OCAq1xiTpuhEGS8o2nODCXzOYfYUfM4zCiSN7sG0a0eCAGH8gykLT3MFLpUxm2VhHOIhVm&#10;YJOyIxPamAsZIalM6EWOXN6UyYMDig42pZngkKAUG0+AQvc5DB4vRSIbYNqZfQLfFMXw7tORAy4o&#10;WjvJRUKLUDZoVJtlk8SlicaRZgMDIXPEJK1N7QkTWwNz9cAD2EM5a+gT9JHkzNWa9t1zA0Db5U+w&#10;I7EeGm6O6IoZc8pdGxfyzSdMPdV5bYeNNpJ/ZUbEpYnGkNwgAyEPxiYMAauxFgGT2WcT4RhNBEzz&#10;X2+aMbIgS6jv2+JE+4oDbvr5X3pYyMcwnonGohKXJuIZ75CAyau3OBv2aC0BZzWHVgnchtQqkU/i&#10;MHgmc/BA2lQOm5al2Owbhm88XonYTEympSKKZELfwD3RTv8JnPZE2Ue6M0eGTrEIM07k1PTmbovt&#10;thRh04512FruMu6GShbbJQ6x6e4jtyRNwYcWMcwQPVKH8w94zh0GRB9hMo+mQypgkxwmDVE5qyE/&#10;LJohTrSp4raYHqgtun2gNiU6GpFh617uwWjrs/dAIp7AN32Dd18TYTnqymRP1twwhGNj8g/gUCRj&#10;RLEDZG6cR+NVEDhwrPJMcYkmiuRItcM9GG2k+ANNMdDwvNdXz/jjpQ6DuUXxFJ9bhigPTMw3mPOh&#10;B8IePUdQxDccY9SyFvMdMf03+7U5UdsW3VImbz1se9h6Gu0R9YQ7hW/SCdZ9quNxnTDEE+RNgRjT&#10;CTMxWX5jf27P2cw4qhP2ReaH7RY9hXeL4mluFCiePsG24O0xMG/3YLSp33sgEeW2hcJFPv3pgdwI&#10;E9/Wju/JkUmVIkOfiTKC4gNHFi7A9x9yr97HGP8npWPX7/lfTqRuQqVjSXi/mn5PUxXF6exdXL35&#10;mJfFm/Rjmr2p4F1Wb2ZR9a7KZ2mVvv9o3tN0t1wsmvWn5br5A17TBBdGVhkcM8ZjN4x7dnngTP3n&#10;6+Txi//gzVI7js1boMy/ShDqplm8qE5fMzveCng+/+mreX8zKo1+h8cVTpd37dMkAhoYeeeuv0n/&#10;BB9A2sHQtTR37+Ghy3nTPIrwUhNU+yorSn26cXc5b5wXCVYc8KK/GE7g2dOP5qI/87Ie4bvc1y2+&#10;qUt5qdUab5nME/BTONfsJ+BOtKLoV5nChED/Za4upIuH+2+rBr+lLtieLBfQVXpR45zu4NfvG6vZ&#10;S3L813ELvqhfPnaDT7QvWBU/1X4Dvy57PdfiXyajRe2NBHS/URj90/UTsABDrCt/SNtTlO1m/nHZ&#10;bftP9bb/XHfwvkwwf3in5s/wAy/mvpjCVbDqNzjZ2Ha/+eh/7B2cz35dT79/aSdcWD1v3r5VfZq3&#10;93D/6af1l80cpzzKGefl1dOvdbehmdmDsvzUmvfi7G6Shum2a4vffDnXf8KqfaDoyp09Q9HdW7hH&#10;Rb9vLledz0K8bEW31nxU9Fel6LBeHCi6Sgo9Q9HjMo/N4nZWFNHgFX1VUULdQXl0uKYa3uFHUdzo&#10;0V+OR1fLh9GjvzaPjmvSfUUH2vNC9zIqK7xIDyLzKEvSXF+PsQvd87ScYbocQ/eozCvY+4qB9G4J&#10;MIbuGO5tDy0Y/vTQXaXxRkV/dYoOGcmBotvoDRbzX/DNOcI1elEWEW3liMo0LUwVz1zGD5/GmBUf&#10;FX31S/NS1+iqhjEq+qtTdHCwA0W30dupip4nCd6+r3JtKbxaVwHtPDq8ZmOGO01HRX/Biq6WU6Oi&#10;vzpFBwc7UHQbvZ2o6NmsLGlfYJzmaWWOhhuPns2qEjcqKkXP8wxuih9Dd3jzGbj3l7NGVzXEUdFf&#10;naLDknqg6DZ6O1HRoySKKnw/A7r0UdP/oml3W1wd0+6vKe2Om8YGmm7DtxM1PYf3X+OLYTDZludV&#10;YbaWGpdeJWmBr1lQLj3LMntj8ph2fzku3RZXR0V/VYoOu9UGim7DtxMV3U27V0UF773H2Hy3SM8h&#10;uMcdNaOiv+BFui2ujor+qhTdszUOauHPq685Hj2GF9fP4CAwU/TRo6tq4oveMaN3xI+L9Fe3SPds&#10;jYOTEc9T9KzKE3OsIqviSL9jaefRkyxOMS0/evSX69H1mYVR0V+donu2xumz5DjWJ4buUVKCLtMh&#10;l1HT/5rZOLiihsz8GLu/ptgdjyvuL9KB9jyXnpdJSS+TjKuqyPXr+3YuPUqSqsQn6gpbVGmfP26O&#10;e0kVNn3kcPTpr82n43UzA01/9ua4WZHTNYpJNCvhaCRfpUdJBXvcoaaHmh5HZQFX74BNGTX9RWm6&#10;ra+OPv1V+XTP7ji9qe0Z0XsOjhwPrqAeF2kSmztQTIUtissCyu1a02EjXQw3O46a/sJ2zeg4a/Tp&#10;/z6fDienb88fbzfK59129eZuOX9f97X7N/z+uDlv4vauXS2a7of/F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F31/yrhAAAACwEAAA8AAABkcnMvZG93bnJldi54bWxMj01Lw0AQ&#10;hu+C/2EZwVu7+SBWYzalFPVUBFtBvG2z0yQ0Oxuy2yT9944nvc3wPrzzTLGebSdGHHzrSEG8jEAg&#10;Vc60VCv4PLwuHkH4oMnozhEquKKHdXl7U+jcuIk+cNyHWnAJ+VwraELocyl91aDVful6JM5ObrA6&#10;8DrU0gx64nLbySSKHqTVLfGFRve4bbA67y9Wwdukp00av4y782l7/T5k71+7GJW6v5s3zyACzuEP&#10;hl99VoeSnY7uQsaLTsEijtInZjmJUxBMJNmKh6OCLEtWIMtC/v+h/AEAAP//AwBQSwMECgAAAAAA&#10;AAAhAOltRqUGIAIABiACABQAAABkcnMvbWVkaWEvaW1hZ2UxLnBuZ4lQTkcNChoKAAAADUlIRFIA&#10;AAJOAAABowgDAAAA7bVqBgAAABl0RVh0U29mdHdhcmUAQWRvYmUgSW1hZ2VSZWFkeXHJZTwAAANm&#10;aVRYdFhNTDpjb20uYWRvYmUueG1wAAAAAAA8P3hwYWNrZXQgYmVnaW49Iu+7vyIgaWQ9Ilc1TTBN&#10;cENlaGlIenJlU3pOVGN6a2M5ZCI/PiA8eDp4bXBtZXRhIHhtbG5zOng9ImFkb2JlOm5zOm1ldGEv&#10;IiB4OnhtcHRrPSJBZG9iZSBYTVAgQ29yZSA1LjMtYzAxMSA2Ni4xNDU2NjEsIDIwMTIvMDIvMDYt&#10;MTQ6NTY6MjcgICAgICAgICI+IDxyZGY6UkRGIHhtbG5zOnJkZj0iaHR0cDovL3d3dy53My5vcmcv&#10;MTk5OS8wMi8yMi1yZGYtc3ludGF4LW5zIyI+IDxyZGY6RGVzY3JpcHRpb24gcmRmOmFib3V0PSIi&#10;IHhtbG5zOnhtcE1NPSJodHRwOi8vbnMuYWRvYmUuY29tL3hhcC8xLjAvbW0vIiB4bWxuczpzdFJl&#10;Zj0iaHR0cDovL25zLmFkb2JlLmNvbS94YXAvMS4wL3NUeXBlL1Jlc291cmNlUmVmIyIgeG1sbnM6&#10;eG1wPSJodHRwOi8vbnMuYWRvYmUuY29tL3hhcC8xLjAvIiB4bXBNTTpPcmlnaW5hbERvY3VtZW50&#10;SUQ9InhtcC5kaWQ6NDc1NTA5NEVGMEE3RTYxMTkxQzRCRjBEMTlFMDVFOUYiIHhtcE1NOkRvY3Vt&#10;ZW50SUQ9InhtcC5kaWQ6ODExNTY1OEQ0MkYzMTFFODkzNTFDMkE2RjM4QjFENTkiIHhtcE1NOklu&#10;c3RhbmNlSUQ9InhtcC5paWQ6ODExNTY1OEM0MkYzMTFFODkzNTFDMkE2RjM4QjFENTkiIHhtcDpD&#10;cmVhdG9yVG9vbD0iQWRvYmUgUGhvdG9zaG9wIENTNiAoV2luZG93cykiPiA8eG1wTU06RGVyaXZl&#10;ZEZyb20gc3RSZWY6aW5zdGFuY2VJRD0ieG1wLmlpZDo3RUIyNjFBQjU4NDFFODExQUZDNUM5OTZC&#10;MzE1QkQ0RCIgc3RSZWY6ZG9jdW1lbnRJRD0ieG1wLmRpZDo0NzU1MDk0RUYwQTdFNjExOTFDNEJG&#10;MEQxOUUwNUU5RiIvPiA8L3JkZjpEZXNjcmlwdGlvbj4gPC9yZGY6UkRGPiA8L3g6eG1wbWV0YT4g&#10;PD94cGFja2V0IGVuZD0iciI/PuHuFgEAAAMAUExURdXb7IxPM6+z0Y2p2E5Tcoh1bwwJDndWRJiE&#10;eEY5MmZHN4lYRHVjVmdSRWp4rSYualZKRHeFrg4QKjBIkWZoZ1dkjGlzmNrp9CshFkdCN8u0s2eI&#10;x6ZyUJhlRvXMtElUirPP7YhjSTUoIVh3vIeFhSQXEopoUhciTXd3eOjo7ImUt3h4hlM3KUlGRId6&#10;ha2aqXlrY4qZzDcxKDhCbTc0M5VrUmg2K1M5MkZrtXdJOCMhNfnazFhgdDRWpoiJlkkjFGRpimZo&#10;d7mYhmdYUezu9VhXWGVKQ5XS9EY3Snen2cnL3SYkJDhnskZ0uiEkWHWUzbupqiAXJ4eKqGZYbJeY&#10;qtnY3JSbuXuEi3R5nMecicinjleGx1dSSWNrlZK446qXmLvD2MrIyqmpvEMpIbq3u5iIiLelmMW9&#10;yHVSOfrq1uz3/KmnqjU0RRQXQyUmRHRaT5iWmamLhERjrnpzapqlvkVGWXlIRW0yF6uViNGNdXic&#10;1Leal3aLxouUqpeKlxceM4OLuLfl97iru8tsVS8oNDU3WNrKyWiUzkZZpfKvlvrt6+Le56294vv4&#10;6mpSOVZppyg6gXZpdWtzd1RJWVN7wKp2b+69qXy25M3W3aeMl5pzVXBrhpaLqGpziNjN2yYzVl9Y&#10;h1RrtYA4HDIoQ/jv91gpHCIYTWmd1lh1p7RaSCgxRru2q4xcYnZBLtvXyolFHnpIVYyUmWZEVj4X&#10;EOiZiJiUi4DK8EUnNmtCLzlgkF2Fs7WJfau1vEhTYLtYOuDn4u737yBElVpCKS4pVnBpnUh0p5WK&#10;tykxNt/FeHhCGKOeyDhCO81RPFgoN83WzcOcpsDGwRw3Z7hlPTwXKrmGkUpSSkVCKGJcopRaORob&#10;FaGlnSkxJ4yUilpSN4x1Yp/H52MbEf///0IxKkoxKVJCOlpCOlpCMUo5KUsxIUIxIVJCMVpKOT85&#10;Kff3//f3911jXfb/////9lBKOf/3///39/b/9p11SWtza0s5IFpKMVJKMUA5H4SEe4N6SkKBxv//&#10;//70UBIAAAEAdFJOU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BT9wclAAIYHklEQVR42oS9&#10;D1RUV57vWxcELBoQERsrrHchKGrFwiDwVplM2o6PEgNIiN2SZJ6EFAEfXFBxRGdNaBNjJgYnZZcm&#10;MWPlZWLibW60Eyf3OdNJK02WtGnHtZr1DK6OZmGiviqKKv6WgLLS/Z6r7/t9f7+9T51Cu+85p05V&#10;QYFY51Pf33f/9m/vbfkf92z+iL3+k9Ydn2HHQdt3L3+25bPvlmxZ8t0WOmG7y+clW77bgi99tmSL&#10;fIeOuyvvLl/evry9vT2zMDMz8xa2UhylpebTutJSuq3DUSvb27Wztiv37jgV8MO/vvGLC67QUYDj&#10;ftsVdY7uBbGvjX7J9BL8WvWnpGMvmC7ALbqrbRovp9M07VcKpq8UpNPP4QVX8C38H9Kv1KbTjU61&#10;tetq1+Hd4DcGWy2ela6rLa3Vb45+QG+YvIOZKbQXYmvnLWF5QsJd2elYeffu3SV3+bQEF2YLXR+6&#10;8bWUayZXEdcqYTm2dr7Rub2dvkI3PuRxu1xP2nBHX2/fcq2ppst/LzuW2SzZrwkjChT6Q3D6bskS&#10;/RfQRn+E/MEGVsaG7+IPe/P7N8FSJv/fCSagUxo98wPe8T6tq317XQxRbwMIfoJ3/W26ajhdSef3&#10;nx68fT/6FEf4Pl0vuvS1BbNZss0CCnxMG8hdibIQyxwe0J+gd/xNdH8lfRpfBk38E9Pq9UxRAbNF&#10;31YvU6ylgyv+CfpBIo1QqqWbvCOlTBCxFPM/SgdvdMMdNrBGSLWl0FaYUihEFQpQuPh8R1StvDv3&#10;7sq5d+cu4V0gYqpwSdWFTLjLMIGS5QoWdVaQ6q3Q+HcK9Rfo0ZZz/r+K051+wA2kme0lxkP9FYJo&#10;Bf8N2PmjsJL/KrUtXyk0f1/4PZQpBSSBp3Xr1gk9+sAbWMt36zQYV+Tu7XQDlCu4cOn66hFEfDBM&#10;dEu/cj9Jqq2VS107S29sQMk47hWqK7HgTd9fzjRT+IvS6QsiTAZM0/oo0F8XdFir8PyKlrD0acIJ&#10;/zmBZB0gwjvCsNQKUKm1tWWKJ/otTNW61Fr1Gv6YkkDRURi91lEK6PoAJrpoc+9uwU5EzVUCoaSB&#10;rhzDlLBcg2SmRxNE2/cpdDFJCrHTQ/pKivyj9G9/EvnLOPXLr78b3ZcLv4SOIMRxjIURJ/rCyvaE&#10;hOVKJ5ns5SAYMN1KEZRugaZa0aTadfx26TeuVr9zLEP8QeVPIocRunTpKqCIIqSL4ohi0eWs5ctB&#10;twJ5FT1hzeCXiDZFtz5bgc3M1Cxs7hcQbbHgMU0FBeofQ+QS9VG/hV49rZ7Yor98WnOVLpylF+gn&#10;RBMQmWacJL7VSqDDW5Kq3xeCaJpfOZ2ulCyqUCm4pTBRdCpMiQJAVHHUUwK1hQ5wdPfuFoJqCdEl&#10;G11Ovrwg6C1hiuDhX6TwSdF7Cl3OFHXGKTOF/2l61vgXcHojiugsWPUXl3/PD743Anbs9mb792+K&#10;LNEmdumWmCOOaesEo3tIEj0yaCrAW8goFchlw/UDJxwf2INAmXAITPR+48Mb9TJXWDliuLDRjYjq&#10;4wf8hdm0mKKhLXpvQm8aRNUWvI0/qOBKzL8AVGy46V87bdB0xRAtTRcjWSB/c3q6qJMySxLpaE8F&#10;UKnyjgh2Cqda+UYqgyc8KaLUpoVDeELAm3t3yVySKQp4BBOp1RbEPgk1FF9MvggwfS8EFSqCBJ1b&#10;KaXkWlLa6HK28U7/aBt9sZRuKW2lKa774VRfiBDFGlZo3jL1Wb75Pd8yY1/AJCuYM/kv0A6JI5oJ&#10;oVS1m5wBv2W18taqe3r3auFKsEcPBCRlnhAqIF/y87X4qKvwAd8yPYsQkGRTUOFsvuj3kSSbTd3z&#10;T2igpsUUCa6G6tgAkg0w2WyxQdVmUieRNb6j83SQ/lj+e6c52BlBTtGkmIm+GenBdAl29CV5+0pB&#10;FKBqUwesVGmUKeIpgQzUXNCE01xCiD3UFrgp+iJ8i3ItWj342pLI4RDlIXyAK5wa/hVQxPfq1tbG&#10;ULeVPnAvTq0cHxlM/m23JDDfwkkIwTN6DUNTqF6qxI9fVoonP+Wgvk4omu0qa9kNsCfAblCkPqbq&#10;nj62jIZ8grnpJMe02BUVbugN5ivEr51W6MW0rtTl7RMySJkgTn3qoMvfNyv6GdLFyGn4hAybYbXZ&#10;ABVEFUh+h6bVpoNkjPRNBwuC+B/QKch3zBLt17U4GTQpBaLtevqYvCVjwhNgKhPUcNBWmqquZ/Sm&#10;1CpFcCKgEOwgR4Bqi3bmzNNdsTNwKmy7AJO+9ixJgpJSQWyCsDfVW5rq5T+gLZUe07N/mI3TZ/Ib&#10;WODoxzOp5SBaeku1Xdkr0pcUV/ziUmUJdcNkXbS9ZqiPivcCUBmf0stUU0Vv02IkFD/BdNVcSo+6&#10;Dc2INL3Z4eKn8CEv4JsIhin6QBxwcfsUHH1Wm8CkSYlGPFsUJfNRYHql/rXc0leIS3QzvcxmM2Go&#10;1ApbEDdbQZB+GDpGbNEjwDStvVCtosks3qn0vTFCaSw4LeokSlxG3y0zgFKXlcnSexsDVZjQDp5I&#10;l4goQUqECWgBJW4/LUern/3L96JKhlNKQUhTl16RlFrK/yjFYoKIKPIyTPylubE4tQIL84/P2vhj&#10;U6oTI+aXkeoqF5Rea5x14KrV7kAauvxpG4tiNMYaQ9cmWMB308Egv9lBvPV08M1mUKIuEGd6QJi6&#10;U9fZNl1gMkY2bZW0Jln7rCV0I6roBLjkywUmigrwE7xb5S6WD7N7xz8YNDEXw5JxJ4F1mkkK4u+j&#10;c5C+iKf4+9NFb4QffpM5jLEyXQdJSppA05gWqrJ04mkstYzOqV4FlWmTGAR5ak+Ym5AwFwqFYKcC&#10;35K5yp/fVY2tdtYmbqVJ0LmlYRJp0aqXKkBpgjXG3tTrqdfpyfNmnPrN4ABxOghCYUXLjI7t+mXy&#10;NpSZhEaZy2nIRWwA43dCdnUE6RQkF5Eu6PCJOaKH9NbbgnjnccPbbzMFInOTiXZ6iY1Vgu5Nm5kk&#10;galvvKTPOm4tAVJWBktwM+wUYLJiJ5pKbLYYNVMmbNqmWnEFBbFh8S9vhtyZ/kLIE/1Hp6flU1eb&#10;Wmu2lfTGXk8vu67fpSC2MZKyMX73asuup46VXac9la4knfiGy+vVIgUjBTd+I0H0CUDxIVEPoW6u&#10;aronaNvEYS4zGuraNEwq0JEcXQdLdLqOO/xz9A/SX+G9TnCPpTZGcXIZAVxpaC1ez6pKfzFL7nS6&#10;sCONjlr5JgKX+hCRsOAjF4RIsEOQVvC0/kyNUQgbwpszNhTk92g6SF/CT9EtiBtONjnhxu++nAtM&#10;n3r+B8TNTE8HYxGK3VhkSIhsJQSPCBPtJeNWBRNOSrcKrMKcTb3KZqgYvqHlxmSyYyn5n/JE27TN&#10;oBbPCqaZpml6b5WdTI3uEHH+6KkD7xTeLDymrYxwGivD4aWdLmgZXVF+7BXRAE+FYsYBFBGVYKiT&#10;2nFootg2iVNWriklxvm0MUyEqZeFxpsqKHlxeK9fx796nR65DJxK0zkYAxGCnfinv3VsjNDj/831&#10;Mvw3EMlppyOV7wikobGhsWl8cgDBtEAgO74CuILphlwHh4KztmnzA/VklH54FA80TOaLUhBrUQqC&#10;fw0lFhmmZhzHeAntVjr6oE8l1nETUPI6K/9ACR196lX4rpUVymjuRYEqsEWB6jO7Mqs8sqpbdAua&#10;/3T2fKznY2yTUmuvl+EoG6uVtxu3oSGGiT55dMbd0BgOAimZBAooXU/GXXKytwzPvcpGoZlXeOMG&#10;8zRXx7uVupWnYp4IFLfs2qVtTq1yaVQxRziJG/fe8qbAI+lIR/yUeXHI7TqTPNamcfqEuIfMEOf8&#10;t44xTcYWND2OfgP/RSEgODpqk53fQSuTIIRwFBOQ1KuDgCVEd9Oj/KP0wzjzXXCUfxeDxHfWIP06&#10;/o1WuTTWey8Ovo/NeIFoC/FjHe/D0QeQ+KTuxsf71GG1MWpMnOBFXxQJwzfoaYmpQWicC6K2XbcU&#10;9R+o/oJxG/2iv6JY7PTYjeOdv56uxD4VPNWKCOGzGlRvM92mcTckPA3RJ7wsmbfruPdixyEByJva&#10;1payVILdXFGouSu1Pi2RgMe7kidYp8xC3abTPN1SiYc2eqD1iaMqAZSqSCJxKlPnMa/3E8HpDqJP&#10;upBSRn9rMu1DyUNjeqePhyCFUCUfmzHGY1S2sC08Gg7TFaUT7uRiB+/ZwIqT+aG7Uf3T5kejtnBw&#10;1Eq7bdTqpJuCiXerulKzN/yD4zbFFKi4ahUYcDA9dB4vMe3YrHxmYkAWXXo8gIbhK+MQqHGmS6wU&#10;Nwv77hPFlLrR3bgSRPwFzKaEz7+AE+wlXKJENUKIQCLdhykaE5iYm6FgaDoYkncpFJLP9RCuzlgI&#10;V+k6k0RQMVJer9IOqFPhjcIbEuugTwomQ5xYm5gn4MSdKkaDLpoTVZlMlW5SjThI03WvlievAgsa&#10;6b3NOH0SVJ8Cpof+zKEh+btxT18PBUPGx4L3IVaaUNA56nQ6w1YnKAozS8ITRAXRKoYlosaJl9NO&#10;TDkZKatzNGwFYvRLRnkPjzqtYZvTSmcCSimPSYGsxr1NPYESyD4uIcsKZRo3DqtWppIS41wixPQx&#10;UQyU6JX1KmQN0Y6FbJxViyERlvpsfeZo2xflSVmvq3jIONvYo7F43mcL2rjFMT2tLVIqee/UMq3/&#10;KqaN8WcWUk5vTYiAGuJLQhzhI2/eWJ3KvI+UCVOE09LCG6ROtM/lgHdXgDI7qAStTwnSw6vMuHEI&#10;VFGevKXKM6UyRMn6YOOUDKo+AU5+DkBjwZABDLEfIoJCuAvxZyMoFA2pDw4Bhh04hcMOxVLYGmCY&#10;WKCctHMAVNGMXkmHFQA5gRJ9H2TJQT/rHAWKTnUDoU66Ok6riaZx66yNCKIbBya5fOOAi1tvUV1S&#10;gkSnoqKSEkGqSIuU0CXP+piwcSYJysZUWTliCjBWlTroi9ozgYjVyWo8u4qftvGfZ2PdvK88sUAh&#10;o8TOIjUd0sQolXFQo7d4aCgERQqxeIdBE30jxNcABI3h+BM9+JOXgXrEK0GPLneSeKdCFezm3hUD&#10;FfVOSESBLxXsBCdRpUxzZh1dNtgkGe4t1bkBMU/JCiv86/T8ujfZTzh5bPQBGMWnAILESpoMkui/&#10;I/+j0dHQ0FhUnhglfj2AcIQDBNNggI7BwQBtLFG2ML39QIbeiCBpTZAeEyl0OOmxAomgIRgBkGgW&#10;vuRQYieiZ2xRcWKorkpcszJCxo5nyjTBcov5HteRrggbM0UcFYEfRZfIlXClQl/fuDpdVc4qqkWG&#10;Sqm8qJCEwypoSbRk7zQuMdqsUFejPAU5wzaULlapTMGknOkQLkBoiDQpxNpE1wBfkEPEKZTMNHlN&#10;NyBVBpySUgqXijoJUNG2nWTJjbDH0S7BwElkiV257lDWQLURUqltqUkSUPUW9W14cI5wamcvrLQU&#10;QIEj/sOVOPEHY0iFc/mvUrRiaSKcCCTCaGRkhE6CE8cpClukROR/RiFUUB8Ch24OFfH0RgA5TXtY&#10;i5TVFDxhdQQkqJABD199+SZHNY5TWnb0TWKeYqlEE8X40NaHXGcJ0WHwNz5u+CkCDhIzLrxA+MR0&#10;65ZbX7Qhx98ETFaOmZp0/GXi+66aUYI2YUdMGFOar4OcBAG+BPqzPBomoEIqIhBLIfq0J8M7hXSk&#10;MyIeX9skBLsHC6lpRzQJUNCnu3NN+hRNGbA8KXJ0uqDQeK5oYpi8pUlsoKLRznRmtZpLOFmtTvZ6&#10;hAx/IjRIcueU/0lIBbuyISEtyDA5HWFWJWIJPI0ECKxB4Yl+axgUjeIxxy6rFd+yDoIpkjR6LcSJ&#10;dnCEM8gK0DfpdQxSgAPneNikQgoa5gfoWJUhEnasKhnACBWNF6nvEUzCk4ZqHNrCRH372mtFlXmV&#10;lUUlpFXkoK72jWthEssOWPvGxaFZbdFsulX32fSZUlyiZFb+HTZ28jbGHTEPMF1Vu8FUMF21/U0N&#10;acXSGL//sOFhmEqYp5AABhuSHNIszd4eIZygTilLEewEprnqpLVJUgYrtXdanpCg8IkpnyqMQqWI&#10;aoM8iT55o/okEJfhlvw/LF1h+N9RfAyChiTJ5gw5HI4w7qm5V0b/wWR8guhFbJtZYgYHARMdIw0N&#10;dBoZDCgnRd+nFwQ5cNlYcUDKINEz6GAEB+nBIJ6HBxkreugQwRrEV/DFALFnDZs+6QyUyiEZV1wz&#10;ZDW130rGAwwUmPpW1KhS6VHJxcrKyoGBjMSBRNkyEo2t8tGLJVv7tiLp1FfCbooz6TbJT4knf0Ll&#10;Q6OZrT6bnDm1wDkusXZyAKurIk/RqHdVRTux22aUgNHYEH+CcQXYanKTZ1R9iTeF03m6nYl15EgX&#10;kHd6EF78htmLE04S5xIMoO6qrpZ2Fe0KUwrvgUnTxNEuiQ54M2+0WZdsBDxkoLosr1vpwpMEsQyZ&#10;eHLioGDmdFL8po8PZw4oEOITQt8bdTpgnAYHh4ESYMprgD4hoMFZU4uNwt0otdLCMOBhK/AJ4AeA&#10;y+AwOCSeRKAcfKIbM0bfRggND5KkEXdW7aE0TyUKK0WUEBRgEWIXBHwQdgMlRePffjvOOG0FSt9W&#10;ViqIMi5u3b37iy/mzMlZuPDQc8899/hjy9feemz3NkJrIGNg76MkV2zPr7I5l7SSHE/YnnjC1kem&#10;6mpfn5IrbveNs28SPbJajRgML39VNUBn5c04MTdtyusNyWN2GDiw07vvoNN5Jx6pq5P8l8XJS+rU&#10;TPKU0rb0huLpruKJ7dNc6RM2BztztLvvllJoRDx0BxJPSWZx0ixxC+9Ty7UwaCKtCUXxP+8I0f+C&#10;LjD9V/C/IW1ifRoak1CI/yYhQ3BAmAimvAYcDSNih8IwS/QCKyuYFckEosMKTQrjxpLGPPHDMAuW&#10;HObdClvG8hTWNCm3xOJDe8AQI4Q9yBF9r4jjGxEFk4TYhhMJEskQ7dt3P7ZizdP9cQfdubkHD9bR&#10;cfPmzdw6S0tWluXm/JMXzuYUf7AsY1vG3r17L158gqSqhO0TkfAE9wpf7bMZjby+vif6VAaewRJ1&#10;Eu8+rlqe49w6uDdfgFA3PT0WI004qIHN1wFAQZgc+Ozig817VJzOK23ynoE+8Sn5EdpxXUmd2h6k&#10;pt1SiNMNDZO07+ZyB7CppyUB4hSLU3vsvWGgCKhoqGum8yMU35KVd7qO81OWdjSwRJvkYJ7weXDw&#10;RliEypDVZ21CjxtoAi509YdJnBp+zDBhh9io1r8VosQpAODglJafcIRd1ElJFd9YlTRJ4I5+wsoH&#10;wxTW7TdiJcDhLoAGf8BK91b2QWy0Ed0C2iVZS761lrxWkg9FGki8WLD29K5Gty/LUtdTt6suPj7+&#10;5s26+LqjJ+KPxpfT8VDH0fi6uqPl5dXZaSfnfLw3YyPp1GvQNU4fsWUiWbp6lSVKDJTNCHhWle+E&#10;21IJ1WiMRjrqakzDjhO905LwG9JxjlPG7E3pHWaewo5R1iVnDE3nmSawlEw08e2MSZ5gnhDslioz&#10;Ple6goWmBF1Lh5DH7ml5QnRogVEh2V4YS5jGKYXcU5s3Sblx3aIzEuRzLWWMAEdpg6YQ0SQwsTwx&#10;TDBOIRAVCkmTjm0PIp1B0wja/Q5uk+EVo6qlxudBWG/4rBH2WoY2DRORYcWWAzeGSsnWoDWsWDLM&#10;E+kTxTUKZixO0fTkOKsQwpxqxmF7rRIkVQ5U7n7moVzLvtzc3Jvx8auydy7uru7oKC8nio6WnyjH&#10;dgJb54kOenaUkKIHHXvOFj+5NyODIt9W+hNKgAq0iMIcPxL71AczxTwh9o1LQ49TqjriwZXbrFd1&#10;8y5GndDfqbuxgso6KQPLOV2H4KSAMi7PGfFNUdekxSk5uRmXN6mNcAJPbJ4SDC/OqaeVhnHi7JPk&#10;nQyg2vVwlZixB9EGHtmnJNW0S2X7bQQ7PqVYSAycwpOhTs7zISVNJE4h55CXnFOyyocPoVEH4+SE&#10;1YE4NeT9OA8HWSd253KzGuly1ihqxQUkxI3wZsiTPHBgd2h10ooVQPuPWng6OSp2hI2SRDhhKqCS&#10;lIIQFIrYKnqtEpq0t/KJzBcsWVn79vnqOqr3VGd3HKyr3hO372Z1Z/zREyfKj4Klo0eP1n1+8/O6&#10;m3WEEmiiE4XAuqMd8xd+sJdkijQKNJkjliqashkFUuMS71SHELcHuXnAZsqmE+RXdSeLaFNw2uSc&#10;htiWq+yAM8Qf2FEJdPh8mz7t52NgYm0605ysspmsTinMUyEHuxtRoOYmmGwTV2S2c6xjmr4Xgtpj&#10;9tk8kTgh5EWtE7ftvFqfLAH6o4kOcUn6zxVtCv8R56FU7sBORjeeEie8nmMdaPrxItrzFv14ZATC&#10;JIqkQh6eA62ABDA2WuSwGkCVcDRM6sSqJEips2IKPgtezGzGAzDipE1im9Sd5JS4KcdMvVYEv32x&#10;5IuXeiwtLZbcuvhV1dnZ3Z3Zmzd31OVm7SNUSJCIIkLp86Of07b+8/Xr99FG3K1ff3P9+vV1YOzo&#10;0c/LN+/M+WBbRga1+cZRg/VEX0EfFKpPF9hJElMxBajYKnFaXKTJiuS4NbbDr4CzTtMc7USX5Bzk&#10;1AAUKcwBYHRIaRIad3J5zkOcQhomind4+CdRp+ZkMuKPSLCjcLdUJwskmXlX06T1CREwIUGPmtMo&#10;FRa2t9/HPkm8I5pKdaxr5uZdVJqwWdjvEB4qQDsAU+j8eeJocJhuFOqSykidylS38BB9eBwS7AZZ&#10;nPJ+vKhhUd6PCREKdSxJRkLSqROSg1ZJm7NtB03DI4Y2DTNXApVDy5ND5AkGSnnxsNEbB+fE8Q7J&#10;JW7gKZDGS75FA/8iZGlvyRdr3FktliwSpT2vZGfvqe7Mpp3CWcfRujpENhYlYYlQWq9oylLHvn25&#10;63NvHgVxdes7TuZ8sDdj71Zq08GP8yEDYwr4me4FVi086ZEWkMbZRNliAx1nCRDsosUnKkMcQmeX&#10;9F46OIGjXXiIG3f01p/naCcZAngnDnRniKZmiXaPeEWe2paye4J/SjATpYuf2EUlmGKdCnBqQKYM&#10;zzRbKMONt+nkuEoXJMfgZIiTU/7o84h1LE7Df3QMO5xl3lT0EJUlsz4N8QeFXo+GGFAgccr79waE&#10;Ogf7Jgd3pYS5OwXJAjwd5EgXCLPPAk0S7EYEJSHKwdEurGQq4FARz0m/02lq3bEXt45roOgcKNFZ&#10;ShKrrZVg6WLB+z25LVm57vjqjmoiqXrPnj3Z2ZuzTxBOnR0ddJR3ME2A6ebnEKN9TJPoU5bewNTn&#10;nzN1Jy4suPxRxt6LDBJhhEMBxSXBT/SZOvMksHEmc1z1Vs+CiYtIp1EoNiatOxwh7leHOrHtRMYP&#10;fSwMk27aEVSkTtS2O8O+mxt23jNACs067mVp9jZDntoYJ/CUoBRK+u0SluBuyVyuJlCBrt3cntNY&#10;KaWKceOSH0+CQBl23KutFN1SLfjDHRy+hKcQPgLKOA0PO5NRBKWjXTJ68cCJyhENA5B/z2tYpMQJ&#10;X4dMOyXxJOoU5lCHLHgDJzsbpG1HCI2IPA3LScW6YQl0Du3FeXcqQy79KNSWC4gqRXvjisZtJd8S&#10;Sxl9j61xt0y4LEgCxFXkHjwYT3GOdIkw6jxBFpu2o+UKpqNanPbFEAWVymppaXHRjaDK5ch3ovtC&#10;8bK92y/uvvKEreAJKSuX4aCaKlsUKa6pAUpXlZuaXVEwLSUFY+LFuZxjmnt8uXoHOWAHsuEhLU+j&#10;iqfz59k6nVEGnNMEUKczeMjy5JXMUxtXFSxlpG60GzxBmlZK6ZzBU0ygMw0eV/uNWKIgT5zObE41&#10;gCozoLIgRIk8nRcPTjTpZh1CHdl3pUzJnHdyig3nSEV4wDf9+N/zRtAm4xjoNPXo8heQwLSSOEmg&#10;w2mkQVLp9As0TdAnw52zRAXox5yDTtYn2pzKjGuFEj/OXSlswq2sS31v7arIapnJQkopzpcbH/90&#10;/MGDHZ3QpfK6TvBEbThgJJsR54gkgSl33yXcneOQ19syI0DBUJFD77xw9jK19PoKrDahCfoEoVJc&#10;RWuwhCCWqKtW272Rjp34dPrYNAc7bKOhMVU8MKoaM7Djo05Ty07TRMbpvDTmgBEiHbEEpWL7RDSl&#10;kjwp+yQC1a4KM++q7jtVCNXebsoRqCGTmWLJjf2GvOBGSlSfSpV9iuJkbKRO4EmcEycvyetpdRp2&#10;hIASaBIrTu07BDvkw1ldhhugTHmLGhpYUMKOKEfaQalyAxgn7oZpGGSehsU+CU0q5pFXo4A3rBp7&#10;ECiET9VINNWlcGnuuFFg8i2890bEuGd6PBP+Fosl9/fxq/aknXxuzu6PH1227LEOgolR6uRod6IO&#10;noidOBO1Xm9meYInV1GvJauXI18u+fcT3WcvL9v+MQBCDlOink0PRegriEFqXLi6ars3hclIjUnF&#10;E9dZTqvCVNKmoGRY0PGFgyOew0g9nccFYqA4h+k9I6dkLzXtHjnjRR6zuTmJ5cmwT8BBVY7PXakc&#10;VIJ24e0GRjIFQeG9rTt+ydIoT/S7vWSfkiQ9noqUZrN6ZEFsYnGSyIz0pVInaJMXNe3J7MTZi3O7&#10;zqlDXYOIUx5JDS6/1SE0OZUJZ5qkyc8JKkkRgCja5TwCKM123KHDHNTOKuV5NjyyBm06Ny4tcEQ7&#10;JJv6XhtITBzYv6bR0+JvqehZ9fQrhxbmFM/bTs0x7lBZVt3ZuZmOE8JT5wlJMnHAK5dwJzAZWOUS&#10;WOKdGCt2U8qfUxvxJMW8i30870FBCQsTP+RBoGaaoio1Kxtu0wO/EO2mg6Njo2TBR1WbblQ6OwUm&#10;yJMOdOoKASaVGtCRDrrUfIaNEz9EsGP7ROFOeuGAggiSBkmlB9pjB3OnCFDf6+kzNEw3ChVQ3L4j&#10;P+5NIZRoJ4KSpJGnzJNFOvRFSjnYkTTRAaLo7y5Tu7TsEOsQ7RycEG8YGWaYGoYbmACBKTbQqR7d&#10;wEiAxalBdRcTTA3DCqZhbuiZDJTAhSoD+rvQUkRxgqFQEu+ktwU1AxTjBiqfqe+dnLDEvbInLS2n&#10;+ONl0U7dxIy9CzvIOsE+VXcaKgWcJH9ZTvdHNVTIFzBcSqiy9sVsQGw9tQsvFF/e++jFEqII2UtN&#10;lDHIJXa7em9lSoGUYvLQqBDrUkgVGQImG7+HnC0QpLgbWPXeUbQ7j6zTn5J13wqpkvfMI8lnHiFl&#10;wq0Z+uRNYnkinFLkVsgOytjaNU3tPK/F9zwvihoBnhlVp/YEOieII78R074rbfMCJ4l2qWZ1ckCe&#10;OEXgQOdK6LyOdUQTSunEOg3pdp2TW3WwPcghSf5yWGKTYKRiHucKkDxywIUPjkgRC6kSMyW3BtAE&#10;irRCIdzxA/z7VjqcUl5nc0RDnVXq3ALoGysimCrXVfgn7Rb3rvlpHy7Y/2SGqUKAvrnCverk2Z20&#10;H7pApwu0nTxy4WQ3Y8VZzBNIiR89cfSoyVCJYO3bFw1/Ytax3aw7Gl9+cv9FJNwrL0r7ThFlK5iN&#10;0z3ihNE30zKOkEeEBUeng0bFqi7TYHEKj0o1gRDldHDi6TwnCsQ6/Ul78TOkTV62T82Ids1knyTa&#10;PaiAUoUCcFBqbzdlvVN0ZQoXY6qXmhIFYqEKRaN0+imJwh3tAhHR5JWWHqkTnBA36xyMv0MnxENl&#10;XEKKnFOZOCek/7nKABrCOP2YeCJGJLMt/XhOKWCShOYgapy4VRdoQHWdPqmgN6jbeLp1N+zgoAcP&#10;pZsD/MtsTpSUU+MOhdhX0W0R+HXAiiBXssLvt7tXpR2nAPfx3sTYLePjh3Ifevzxt1Y8s2bN6R2b&#10;dpw+veb0M88+88OT759ceIG3zbSpJBTdyoHVCX6ofJUhVcyT+Cy08+JzK9YUlNC/9+1WzhsU7O4j&#10;R3TlXqDuHXHAAsWjU6OjeWS3jgZZm8g4KZgcTBN3BDskJ+hQSfFkHejOeIFSMwsU8UQOitQCPDVD&#10;ntqgJbNmFTM14TJ5yAEGABdmqpl92EapJAE16hJInXB/g2laqvWpNKkNcQ7xLonjnXLmFkk7SWhm&#10;0yTqFAqp5hzUKTlZSlNCOksQhqxIgltgGpYKE/puiE5W5cG5TRdAzmlkEMV1I3IPhgLScSf+iSVK&#10;tfAcUZ4kv+XkwnIeiBC0hcd1af8ict8Xv+jx+yt+/8OFZ4uLP94Wi9K3fbXPtDZW9LizWvy0Tfp5&#10;m5ykI8uS6+7p2fXQ/PlpaSdPXrhw9uyFswsXXiDt6t7MeQRYdd6PSkJBclOy1X1OTr68o84+6W/p&#10;ySwZIKJL+ngyjL5pPQXGX8RJxTvkMNG2symObNKiG1XdCajEwMFNOxmRIYVPHEC4//fMGeXEyYbD&#10;gZ9B3y8FumZYp0fgxlMl3DFRpnl6jFSSVDdFxxqoUcD8Qj3tWCGzd+PNQo56N8RA6XSml/talH+S&#10;vGYqW3GHpDE5R6AinZTTDIk+SaJgjPP9o07OOaF7ReqckEbiOqUw8ldS8WtDjOKsEWcwBSjckzYN&#10;kjqxheLu4GHJFwwONwzHOnKhycm1wKgvtzJQnM4M0EWhy5h48fG4lnO7fnjgwOHDH5jtUuLA1iuZ&#10;31VEBKLJmSm/2m7779y+c5seTE1NYvPP9NrPXbrU03p6zTPvP/f+woVn1bbhwp//3MmxkFqAnKsq&#10;N8LgeqQZ6sqrO17w0G9yta6jeEsWjji5ouZRUGPc7zveoGCaU04yEJ7jnB6liMEXYZvqS+BNoTTq&#10;kAI6uiPfdF6J05840aSIoiD3r95H2D1BncqaSaCaU5Mk+9SmRxLElsbpgQZq3G+mrhSXuZZ0qpwD&#10;3o0EseM3pJWo05n0+1H9pFKaApTFIZaXgBI1YHlyhliQGChq22njxFkndk5soUWdCAb0j0iSwCFJ&#10;TKVNMOEU7EDSiOwIdMQTe6lBTRV5eexsnoaRICechCbNEsOElh0FvECJ7Qm6hLvfj8vNjeteWPzB&#10;xxcz9kbD3MCt5dfqBZ87U/47d+5EInQwRrf9tyfvaLaUXE2BLT/vLaRaB+t2VXe/T1x9cfa3xBU5&#10;re7q6vJyNu8QrhMSFYmnju5XDrrwG+rfei1x4FuZoM4mk9D9hdHl0ypHIDTxKGeMLeSRis6rTquq&#10;nh9VozFGjVKPUXy6RrloSPrsklVNCsyS9xEKcY80I9JpeULmiWhKbUsycIoOT1EOKNMYOS6z5MgY&#10;u0yp7o3SdENcuyncobVIvzRJWSfJQQlQ7J0cbFS4dSetOhGnIRl7A57EOUm1KRcSMEzkxsVXI03A&#10;/mtURSddootqgMA4D3ARnAKIdlAnAUv6W8jKkzZFI54uMIgCRUhx9TmxZA1arRTm3n52/qpcS/zi&#10;A4eXma133/LPmmYULODnDskR3fwR/322OyxYUxArYDUDsqamZqames9dqu/pOX36me73L0CsLote&#10;be4Uqjok1dDZ3b2qQoDKrKTYytp0ZZpj3fR9tSmocFLfx6jpMB1ctAqKRqV7Sro7R3VthoObzNIT&#10;JnmC8+eFp39FrROkiZn6V0S5R3Ajnpo5AHnvw5MOcGr2JjUnTormiTaVJ2hXMKGBl8D5zBuxzTsv&#10;Ap5YJ2PSAgsKbMX4omCOzVMoJHFuSMSJdWpMbLhOObETZ55GkNpWBboidFxsoBIEHOq0NJn2BjFS&#10;aNuJOg02GAly1jpByWGCSQZGBbc+ujFj90txcW6fr27+gQ9MMNm++6SGwYhMTUV67b0R0qXbMQBR&#10;ePP7Z4itqcjMTCRCT6YmIixTEQB3J2ICDyYrknXOR2Dt+skP37/w2JziYuhVd3Z2Z0d5x4nOE5s3&#10;L+5e5XPh5+sLEgdeI0t+Rebi+GvDyfFdPSAe0uSUMkOrDFVUA3h00k6ng7n2FU08h9Risn2SLDhQ&#10;Akbcomvmp9TUgkuGQpUmaf9UatplLrBbarZgmWEp5VabzHLxfYp5qkrOKYglLxSBIve0VHW2EE3e&#10;UpN5IpzQje9QDSlRJ/zFHOlEnYZkNzfr0LOmYGrg7lyuzXHyR4g+S1ZVGYAqAr6JMmn3RNqEnwo0&#10;qEo6cAmYGrSDilonNfzKyW94EFVsFOa2vmSxpL3k98c9t+BJg6aSlf12Vht/ZOL2zM+xRaZ0VCOw&#10;XF2uXrvdfo42u6u3975yFbuxWMlvmJmxn/O5ybz/cGHOggVnz+68cKQbCfbNJy+k7fLhJa41lYmV&#10;fXpGsdn2SVtw/eWgyBKrk5UNk+zj4fC4NawGVIcd0sZDkhzvKnreWZxCqsQJZZjNaNMpWeKdmWpO&#10;auaUNZnlNp7oEHM0YfDlLZ5gJyU691JpdI4lnh4spVTcE5MEXWrnph1OhFJCoUmf2hRQpURSapKS&#10;JwvkxhF2aOPkYJpEkASlsTEudQrphPigRLuR4UFlndjthHVTzCllmuhawag7Po80yBg8dQ4gWcAS&#10;JTQxkSNIQY2IOJnUKeSgdxNxrqikyAaYdv/El3Wwutrndz27TcM0kNJonxEIIhHSG4IFykPHz8ls&#10;f1pTc+zT+ooajytyh334TKSrt9fuqamoqHc3uePoVtFUccxX4/HYu3pdvV2RqVlB8Tb/1MzMVMSV&#10;5et5acVjj80hoTp5snvxyZ2H5udmgePGKxmVMtnh/WLddLSkV6YGUfMrhG2q+oZhGg+Ex6X81Lw5&#10;wirVHGZxwvX505k/iXtCf28zU9QsG7fqkBRHHwhdZLrgpW16FsvYCeCic3eV1upp4NiVm1MKCRqo&#10;G3R/Q7fuDHkqhYXyso2ivZTUaVDGJIGmEAsU+B9S45YNqEScJNQNSo04G2ipXQpLLQEX6TgcuqKS&#10;a5yADnaDpQbJPg2yf1LhjlhS2qSMk0KTE1nBsNOWh9w3gfPEJosrN756Ve6+F559VLE00A5dmiCU&#10;7kCH8EBi3Bvnai419l/69FO7kOayeyzH3K8+veknK599b+HaD4mKx+bQ9uGcxz6k/fGFax9//71n&#10;n3nmJ7t2vdDU5D5m8bgmJg2ofv7zO1PCLJn23J6Hnv3h4zlnybTPefyZxi76qj1zgPQJyYK+afPE&#10;QdPaNUUhG+UjjJpfISkMlpimAD8wol9YhTyWfwfXe/DHXfTpkWTOOAlHIk68eVmd0LYjecJoy1Q9&#10;I2Gqmmoa0xLW6ulJa9XcggJUJgOlI127OCcGCgbqRntM646TmW2pECnaSZ2ke0y5JwfcHuspEk0q&#10;3EkRJrXqVJnBsNA0ovtMJNiFo4lHVZASVtrELKm7Bk3XIEsWD/iEFUfuiSOeinWSI3BwqBsNEkyV&#10;ma1LXut7uoVgWrVnT0dHjoIp8eJ3LaQNEbJDkd4IeaIpvuYRu6e+qbGxqeYNClgUqpoe/smzm+Z/&#10;mFM8Z15x8eHDxbQvKM5ZcIC2Q4cO4UxysyBnQXFxTk4OTgvPYszUD9Pmv7Srx33pHIJjF/1Su4u0&#10;C9skOStXfc/pZ9YWF3/wxftoS06u5Hhniwl208oomQRr1KYHBUuiH8KEPqNAYDyAAi5o+jgwCmig&#10;AiJSFO/OC03nk3UpL8e25qg6NUuoYy8OmlJT2xgnnpwplWcm49kQZb5SY8pANZ1iaVSepG2HCTbZ&#10;PiWAJjZQqvtuKZKZjJG3lBWKH0CdeDSlMxyNdSGpHpCTgglFmJwlCOuUeEMDMOC0dlgMGH+E1FA5&#10;tk+cIWgo0vpkYkseAiaOdpJ84l486WFRJVhk1qzB/MTXvn/D79+0K6uFYKquzq7uPkxxLuPRyoyt&#10;S1wIcDN3iCUEKQ5TEU994wvEEieGfO6nn32MCJm3fwGdQcuBQ787npaWtic7jfb5KK1L687ek32o&#10;+yQFsLTutJN0f+gAhIcAu3z5cnHxnOee3UWNuMkue43v0jEKih6iSqlWliXuJ2vnZDZNTvgnnxmo&#10;LLk33sU+I8d01cqVUDKtAu7CGE8BmIrkbpx54k+j0BTAEEWok5Rf/ylZxbpkb/N9tiTxTpK1Jv9U&#10;iiM1VU91W6tPPNUkJkqY1tOba3lSPGmNSpD+mUJ+cMPobWnj5h1ad5hyFTTBO/EQN4ecODgrG64d&#10;FKkThzqpwcSrWU6QxFR9t2EVLyUUqmDHU2CAl6IGM0MiT4hyAaVOyKuPjKjeO/5jjGZdCLEuL/FW&#10;xG+ftDyd6wZM1Xs64/ccXvZxMV3vZ3xshnp/3mtcXvulptbWT/rPkU2aufTws48TQwsWLLiwevVi&#10;bHsW78kmdDqzs1FUh47hbPSzHDmyYcOGnRt2rt68OZueoEsPHcYdq6r3EF7o8ss5O9/dO8lEASds&#10;9jsR5dX99tZdvfD8axIH+qwF01c4YYmAN22iaVp1CGPiHtAkw/DM7wzhVASaGKlAQMmSFickYpQ6&#10;qQqVRx65P0xJ7J5Sub3VZpqGlUEaK6vV85aOYdJjzAEbFIXiuZlvcapAuyeWpwR5eAMuCgp1I8Y/&#10;wZ6JRLWhZRfmslqd6UF+aQgdK2yfkjGUPCTdKxLNgEqDlHxzCnNYFCUclhJNxEI1VG5w0Gy+AwHO&#10;GQRiwdK5Ai4g5x815ZscjiAd1vyUmh0rfP7cuFUPrVrVsSd7T8eq+Oruh1Z9+NgLyn7bf65g8jRd&#10;29Ha2H+OECPRyCk+PO/wgrOHsjsJwuw9OHdmV3d0CkjZm3Fs3lxFJF24cKG7ez5trzy06qFddTdz&#10;LVktrmhBZlZF/K6fpL3SU2E0CLu67Jdq7NRIhFXjDISLWwCnKzeWQJwMmNREsMo5ceDDGHMe2Mnj&#10;pgLjUZR4DwTkS3wKj3DbOKzazsg9hc4n6xqV+4lTkrbiXFaQhNadQglz2yHU8bT3avJ7zGYrdeu8&#10;qgKHu0y9boLqL76rCloEJRIo5clvSG1Bio53dBN1UgGK/1g1Whk1KWMqQTDERe9ME5LdMhplWErg&#10;uMsOI+Vk9gGHMQ4TssOHWZoEroYGfQqwOEHqONZJI9HpiPauOILBvPyVK75YY3fvIgdOUGRXE1DZ&#10;e1alHZ7Tf9s/dXtiguw3W297U+vp1sZj5Lvv1Ly64u39l+flrD5J0ayaMerAyAMUPmEIAkSINGnz&#10;kSqCafPm7s7q+Jtud26Nz3fOZ+mduYOumcmpqUiLKhrPPXjw4Krql1713JGOP3LoUxFqHWZ57JZz&#10;b8ygKUjercUV8e94baCkgEc+Rb33dFCbJvilq1dlbioZ4sUIFRXl0S2gbiO0G5/DkTAyv/L+ank6&#10;L0PtvMmPmC1TkvFAtmaub0uKCpSa2B1TSQMlQoontjUGkQpP0uES5UkVbvIj0EQahXiHvMFSCXbc&#10;uoMTT7neZmEjznoi6fAhIxuuu+2MjBOHukF0/TZIsBuWSiWyT38clF/iMKpzmaOGQGycmyVOKIHi&#10;jCb7J2rcIWfBOgeSRs9TpHPmJ25dk7nDf/CVPXBNiFTZ2YvTunO2P2tHnJuauAN9mHD1b9pxrfEY&#10;Oaku99O/K573wYIFh8geVXd2AKbODoxhOdHZURfPTG1GkANUFNTqcnP3ZblaXJMzaMVNTlHDjQt6&#10;czFGuLw8Hi8mZevoWPXsHDfJUcQfUblPwsrlstvtdCOVmohMuOyT/mvfVpYQQX0F00bdJU/FJ7VP&#10;quSX7FIJ26WicfAEmEDUSJGmCacRoysBPQs8Rkxq6Lgk84waBnx/5yR5giTuaklS4oSZyMtkIYUx&#10;TLXMc5eq6SB5tqkxcU+qbVfICLW3q2o7FfWUkSq8Qc5cpZ+QiuBIB++kGEDPGxLjY2yYypKl0AlT&#10;0MlQL6cuEGcPzjihbT+iem2HjQFN8D/yPrBrKgr81a1BJTVB0+AfHf83fQDDjlHaMdT4/zsf/EPi&#10;wK3Wa2sinod4RAqHqDTCqXj7Ju4d4f7dLk99644djcd6Ke41/cvj+7+cdzjnwIVuMtl7MBSqs1pG&#10;HJygh3X7ck+QLhFT2Sfi627eZJJaSI3YxFP7cGrClZV78+bnqITa/OcLG/58oQob/Uz34py99S4f&#10;8KGty9UL8x1xRYgoj4t0iojM8ngi/tatA99yPzAr1P8bMwWxlZwTJjszJp1SMwWNgKaRPDrlMUgM&#10;VaCI5R3p30Ex5TyVBMoKVL+dN7n5L5qnJIVUaqrwVJYqTpy0iecrx8zKkE2ZtE+AYjeuzZPKZepo&#10;p+QJAY8OUSfiCSyxeSJxojuLDOZW2cjQWLKhTGWqoyWkrJP4bB5Zh1BntMX0/BV6sgGuPWnQ4jTy&#10;V0Bi80T3MhyBeEYOOKxTToPBQCA//+3Wmqa1jf6neWxTdjcp0+LstLTLH7hhWCJsnMDStRp67Gr6&#10;yYfzPiKWvjl0sntP5yrSI115eaK840Q18th1ufEdHfFHCSWIEtkjCA03/dkTTWQd7KjuhDv/M29V&#10;VXRsqKoiJ7969faNnkl7L9OELQJJmoBAZRFRWURUlt3ncfkbrZUlfQVXDBdeIKbpKouTMdY8MC5h&#10;rihP73lyHqEHIyPASykUv4c8HgjNb4y3k+Es7J3M6vRITLDD1ibRDjBdL8M0rrWyeEJwLF1P3q4K&#10;XCXcpdZKrsAojrqr4t1d0Sk+MKtd+w0OeEtlKAKKfdmTp1rUCCWugAzxLJ480uC6CnVjyUPGTE9C&#10;E199pBx1W4xhMiYaUArG+YG8/5kyBVTVL8RucFD1Kji583DISXHuiYc9FT231vkrnu3uhnteTDSl&#10;LU5b8EEFd51MRuy+1h1rrtVPgaU1c7588sl5Oc/tWVVXkZu1L2ufBQMvVQHvCYQrCnjl8R274uvi&#10;IEy5WZZ9vnNZvS5XL/2qCciML667u/tIlYbpz0eOkLvCgdvJjMe6Ju2un3d1dUGculq6WijsRVq6&#10;KNhlkWh5srDXuPw9BZVFxFH6NFejGLknHiyFJh1GCqppOTRDefxAbtApgmokTzRKC9TgiCQzpeMu&#10;xOPsmpM1Q/8pap2af5AUs4EnbxmUiaSpTFbm4EpQTLWNAaYmdSqtZfNUmGny4sZABW7i3eDpoESe&#10;kM5s45npoE2l5MUtg+KAHCROTtX1ywVzqtgpJHPwOHUNZoNq1UnKSanTcNiYXWeQTXgDz4Lx13wT&#10;1z3lcW1BQIuT03oV4hT6bw5iKZCfWLKyyeM+vWLrpjsPpXVTOywNNNF2aHscVKmmgrz3ltOfkIfq&#10;vfQvjxc/ub/40CsHK3ItuQfj6lY99Oz8V+LjT5TX1fG4FYzVLO+o7p7fPf+lp3f19PT39PdfunSp&#10;/5KPNnfPrpfmv3+2+Gxx8YKzF7qP/PnPnD2ARm0mpODZF1flPPlxhX/C3otAR8JEjb4IqROpW8TF&#10;LFk8HoulxmLxdPkb+zZ+a6V4Yvhx9Ktcldl8ZUKhcTXNi0bJvI0oqvI4+hFRzNOImCf03hFPZ2Tg&#10;Jqcxk0xGPEmJU1vSg0lt/IB71FL1ZPGygkkwXaZTlumPZXZkrFcibTuuK8jk0ZvRVEGUJ8496R6X&#10;paJOmOkQElVqGRnmxA/tmGRuiBt0yjvxyBVVgyl1KSMNP5Z2mNjwmJFxZm1SM6r8tWAn+lTUgJ1n&#10;LXBIhY9D2nR5ifkF9bebNv3kmS8u+i0/JJwWpx1hmI6nFRdPdtX0t246vWZNK9LRvhfeK/6geM78&#10;31P7K+6VV57LKf7g470ZiRnbPjibvfnoTZao+M60kxdOzn9o10FfVpZrkl23Ordk+dy7Vrw1Z/f+&#10;3R9cvvzxB5efvHz5t8QV1zuhVvPsgrOXP1i2bE7cVKQr0oUw10IYtUSgThOTdHNFFFAWi89iz4r4&#10;e/oSK9WKH9H0pR7OZWbpPjRpjcK5AUjpyp5xbusY6sRtO29z2b3O6QfEkgaqTdSJVyAgoNLHVLNO&#10;GTqrkierTGBm4JSZErVO0eQTH1xckKCrn2TcXVIbMuT0wMLhi/UJf+SYataJhxpTUzRyw05FugYu&#10;weSWvaTElX0KaHWi53gbGuiNgBe//8aUkTQRT/TqQR5ELKlLxDn0qhRcq/HtOn36/fcffWwq7sDi&#10;zs3M0uK048cPPfnSlKf19JodjfUkTOca18whUfkm7ZVVe9K+OUDX3VSzsvfk5s5y4qmuc+fZhc+e&#10;7j8Hz416Od3Je/vO7TsR/wy+5J+csV/qv7ZpzdrH5nzRd9nYPrj8wQeX+3Y/1kotyBYCxwWi6AGJ&#10;E8nT5ExXxD/BApVFNBFOFp/P5e8vSHxN6jKnjW6Vq6JNMOEBkzRV5uUt+ktEYWtghZKkSpjHWstM&#10;BWf+hHkJmu/TtCOQsLcpniBOyaRPEKeysfQh0ITi4qDNGVRGfFwmgp9W8oRCTZMXN7fruC8YEY/t&#10;k4p2aq1EeCcZ/9Yw7BhVnSoq1vHiB7ouhSvBJdLpKgIpABCWJLaryu8Az0Qg2tQQ+Gv6ROaJ3ike&#10;zTkITRrlbhyns4RgWuKpeeDl5Znrdq+rbGyZf2hP9xG2TYuJpoX7f++P1NTbXURD/ab3H5sz58Nv&#10;0n536EDOYUIpI7Zi/EBHZzm575Nnf7jLMslpgDtGuQBowDEhqUhdoTnDgrXvkrsn7oVdu3Zd6+mJ&#10;u+TLYiGLRLpAU8Q1QcLkmmghaULSACkCtO2gT8Cpgniqv1X5LZerSHnTVTWLtTnOybZo1i4nc+gj&#10;D1okbWUIFGefoupkdNrFWCeiqe3BtqSUJB5yglIktS4KFnlJVwua2II200zbLKbpao3hlEzTWIX2&#10;BF33hNF6XFSXINUqqjKzNEWadgSUpUF638LcqlM9dYKS9NZxEtOJbPhwg7Lhg9zHolp2g3oIATyj&#10;+CZE/4Y8MkZFswSpKDA+S5/QHMaMmk7MPx4ecjQ0BIP5iZXfRd5ofP69hDcLf/rmTwd6fRcOZWdv&#10;3sOR7vihb3LmPHMMJXCu+pfX/nTO7rdzcnIWFM970jwkKmOADkwVVlzdUX40/tBzPb2TUnQ59fMu&#10;bpZ1vWF32dHGt/M9t9R6WyJTd8ylKaRaXG5OUXHqTtcbvedc9l405UifEOwmGEdqDk4iYwCeWJ58&#10;4GnSd6uyCPMWwIeHtQ/nSMfiRD4771sNUyXOiyr5iTw2KxbAa2B9CnPxBroydbqZ6zBnpcRpI5hw&#10;cLxrkzxBcpkQlc5LdokVJ02y2oyFAEhJ04mnW6WoedIjFYxseHuC5qmQ/Xi09KlNprFnA2WRJNIg&#10;JvKMggR9KhvjsStDMn9smJtrP5aOOp0iGFYwIXGrh6qMUJuE5WmEaDKbp6J7clAN9Iq8wAh30Vgd&#10;AeuQc9wZDCQm1tZP1b/77vNf0/bu6+8GJ9wLq8Q1EUwkQsVz1r63ZsemNYRS8Zf7afvyy4+2RVka&#10;IJDyBwgm8HQ5u7q8Y+HTdnA0xRedwlIXwlQE1ZqRLnLWKhPJ+aQ3unq7Jkh+uqZmFT2h/AU/cttP&#10;XqmrZQLJeGQujQKWiIp2RJPFV+M756/ITMwzLUc0rmb1NFtw0AN4sFXilCenKExRqCBP4zx5dlhm&#10;elLyFOWJdEmA+gFxJEC1qXDn5aYd2u1DiHZanYKovTcWloAbZ3lKiXa0FOqxwglRsmQwp8Jpqczq&#10;q1ZtISvO8Qt9v7K4j7ZN0SonmaR3WDXp0KjjWnFlnLQyyV1AZjccwQSHFO2KjKo5eVBUNCvaBfJQ&#10;+kQCHnBag86iPEKg8rNz/vrW57/62VdfEU8PnCqMxJ3l/tsjhNPOAzlzcubs3r37iY+3Ekpf/uKj&#10;7R9t1Czx5M4ZICkfLOFJTnV8/JFdk/6ZCPEEfMCQUW85E5lBoSbba/sbghSooue9XZHbka6ursid&#10;2wxd18SUHg4DOeIQOemfiNI20eI65/HUQJ1qKny+S+emXEte06tG8fxzyoRDmpgmrUp6M4DSiMVE&#10;vSK8l6p55xhV/XZemavXrE8/EHHCnqKAQu6J5+jSM7oaK+XYnHplG6uTl2VKV1UFhjxxkUq7+G++&#10;06M5bxQa4+640tPLi0pZWG8wfTjZJFlBQwGVPKR9OE9xwSVuRm3SoJ5AbmRQAyUssTgRTUV5I2Yj&#10;jl6ogHRGzQp/oAlT/VqD1nBRYmVe7addNfVNP3vqq6+++tXX76z8OvjyxCtnq6hRd5zUaec3OcUL&#10;iot3F5MmkTT94hfbH90oKGEIJzEEljIS8wfyZcbnZdnxcQvnk1eGAe+KTLI7klT6zG0xPZCiiKSS&#10;AA85pwlJddf4KirqaWtqauppfKGnp7Hi9UtSm9LFjmtiMqYQfXKCwp0F5omQaqqoaZm882nhorxx&#10;DPy1GoHOnB1YJDCZgDKhlbdIvq2RgnEgoJAcd3KvgRT5om0X22+Hdt2DD/5AiIJ9QuYJ81hKsMM8&#10;d1gRTq0HZzOpE+tVOgrsUvSIFj2mPEHinpz0Dn2SSQsAk6wpZUEMk7noQ0NSIq4KxVmbhmRaIYys&#10;a2DL1CB9dVwAIIokqSalUYzTCCfhJAVgBDuOdfftcrEiQUrOKTieWPJp5HbX602vP7Xy3a9JnE6d&#10;ethj+8T1w51HFlctPl51/PiBAwuKc6ght39ODsH00aPbNmYoZRKSOMJRtMNT+uL2+XHx2dtf8M90&#10;ucgqqYF3sFBQKHQdwwbRfVcXF3BO3Z7qIjdV42tsbN20Y83LP1lzbdOOHa2tr37S09P68LVNra2t&#10;jf31xy7V2OWXxW4TFO7OgSdfvY+C67EtK59/vnTRIlk3TfJN0qdi0KTM0qL7b4KaoVDinmSlCFVF&#10;p3iKuifQ1PzgD7R1SnmQ23ayUAGmLimTRTrGDJii8gQTRU9sQchTZmnswGHGqrDdAKk9OmeB6rdL&#10;kU5g5J1Im3iSDpYnWdwKk6XrqjmZ5EJacjJ6Rc2lo4lCIYoMKoAg0f86j9t1CHYNRTrSFSktijqo&#10;EYGMpyEfHB112sg1feK/XfPUV089nNB26t133kl419I1UdCfdXInhbqTi1cfJ+OUk/Nvh78szjkw&#10;58tfbN8oMzxvBD0ZsN8baWeuBLF5ew5W7/lmW72/t+ZYU9Oxmq4Zv/SmTHS57tzpkjadcj+TXPvr&#10;I47WrFyxYvnyu59da6y/dM4ekW8CwTeItKbGpv7G/k9rPHZC0D8ZM0qGfoGlhmjyefz+cy+vC5Y+&#10;9fpT7YsWFWHeMJ6UShUPcHbAbJvuv6nYh5eKIecAAHniKTDYjP8Jse6R5ihQPxDjBIECUm1G7om9&#10;k1qrI531icsJnDa1xBeAwrpxwdpUlSqQAXfRscM3RJ0k4hk+XA0KxmrBkCdLw6CDF5pj163adUOo&#10;Fh9T2jTKFdsOmYMJ43UNYeKIF9AwcXY7T6yYWZ64v2WEORqJ9U6IhTL3uCNotRJNjf43Hvjqq1ff&#10;Lf23l59/980tr9d4/Odu1VhOknWqgjgdP3B4AYqYir/J2b9970bViMtQqrQRQU40Ctv2nDj3nrTj&#10;xYTTlL2mqfXVxibSlTdcOt10G0BIz9/khN1eU996beXdFXdXLEFCq0acUpfL0tTkdtdXVFg89iwZ&#10;ueA5dqm+/tMaRZqJJ8LpXA3DdOyzt9NPbUn4+o1Pm+7mD2D1H0Ob8kSd2DfpSFcpp/xFA/eGPKhT&#10;pXZPSp6460B32yWb23bcqiNx+sGDyj616cwT4h0mL+EZgtNlRUJ4cZvTtESgVZvx0rZMXn8sZhx6&#10;u6FMCbFTRKNph3DnLU21jBBN6MOHOrFf4vHjapSmHlrnCJsm3xWSRvSkKGpqZxXo8HYFGuQoUmpU&#10;BM1S5TwjRSJUSp8wDsjhxJinksTEp/z/5at/IM/07r+te/jll1+97Yqr8VvW+Qinqirh6cCCwwsW&#10;LDjwzfHijzJ4NZUBZZpgw/MT8zMGjFRBcYfl4J5D33w4Z2MT7LOr/hOKVa2vkkpdOoaCSopYZIT+&#10;xvPpp/39jS/sWLl8+do331ryfCN5aM4R1PS/sGbthx/u/7K4+PDu4uLiOY99uHbFv7TWn5vCuM5j&#10;lz612+/ENv5aJlz0i/1+z7vp+YnvPPDVi+888M8PvJ6Qv2jkqnT6GsbpHtc0sCh/AGfczabKaOgV&#10;sRsfF5xGQ9HUuKlx9wNJOT2YInY8STftkngacFmqc8iId1gaLjoTG0+hpXhS6pQyazUElqZCFfxi&#10;Fmwp5cWCecqLUYFdKsRxDiWrpRFlCmJdtRuOzlKhJtZBbYnqdGNNGhkpaoBrpMfoAqYzp+GKcG/A&#10;ZFYoLrwfhdwmJn7mv/PA33311c9+9vCbby5pPWa3x7We8zd+UWM5+6OqI6uVdzpAOB3P/mZ7hsAU&#10;5QkCla/X7cnYPz/3YHX2cXLuH+5dwbnJ26Q+az7bsenajmut1wisa5sefrh1x5rPTq94M3Ptrcy3&#10;Vm56CiP1EAo9cZve2128/cntT345b15xTs7h/cWHD++fV/zB/nlPFs95/KU4T5fd9/rr57pi9Cky&#10;iUoVv39JILHslPOdr/7pq19+/dXrf1NTO1AkFQRG9rJSDFOUpnw58T7AdAlcSrpEnrhPZoQFHT0I&#10;Bk48w6o3mhFvQ6STWJekmnZGqoDHufHaFUNG006GV+MTzWsvB9PTqWnXlply73o/CcpARWcZ0/ON&#10;p7Ql8VrBpRZMpkCsDwlNQwIUaEp2qt46CXZqgMqgaY0oqaQMjKhKX27LQYi4bxfdcQIQinjyAkqh&#10;lGOSjad55vnAbHmJha47f/N37z7w1dcrVyZsarJXHLO4Gy2Tm255fAdWHzlStZi8084DB47nzDse&#10;fxwjDxihfMYoYyA/f8Dct/Lczdy66m7Cj3Da/otP5HJ7Pn11x3d3KZotWf7M8uUrV7y1/PvMt9au&#10;Xbt8zY7Weo/MjFHTdHrt23P2f/kkMPom58DOb6g9mXb8EG3f7DyAdCkA+/DZJo/n9f56VwxO1CL0&#10;+y+9mR/8t1NPnfq/fvbP/9s77/zTf37gzieV+XmYX7zEqCCQfJIKcoLNgKJp4D4OisOiAmokMB5Q&#10;0U7nnpJNZU9JOiGuQ92DbaqqIFV5cTgotWoHcHJSvMNcIgwUnjhFnjBUWKZ+imqTDnZGrEtJMaYP&#10;I/OUhHUTLQh1TmnXYXlNBVOyTEiA4SvindQoFgwolwXs1MAoudPqRBZ8pIjYQTqJi+eAV0A0SkKe&#10;KVcwPmhVQxQhTuld/+XY63/3Dw9sOZXwVI3d4nNTG6nH7l+z1u4+u5poOr64avXOnej/vRmfg8l3&#10;8hNFjRRTicaKYssWPlRXh4rw499QQ3DO29u3r7BLm37qXM3rjdRae3nNku+++27H6R0vwKGLCZrw&#10;uDc9OwdRjXD53X+s+o//+P1/rEpLW4zhLmmLF3NtzPG0PUikHsg5kPZ7O/p5zDh1RSamPEveTkx/&#10;/X8/9c7X/+3UA796551ffT33Kf8z+ZUl35KhHld9vt8KSSYfPqB5womYyhfIdJtPmoBSXiDq5OAl&#10;mYzc+CMq+aQz4irSsTy1cVFBUrNOZSpLPmTIk3MUIY/XQ4U8qdyTMuOxM6/cKBSexIif0pNlygRi&#10;paghtsi8ZhLq4MUxLEpoQs81pjxzqJHyWpvCg5y1HDHymohyDYh0DUUiQ1wLzomSIkQ5BDsGC77K&#10;lC+Q+XhpD1rzK2v8DzzQ9LOv/i5hC4USd4/bR0TFnfOfBk47q44cAU2rjy8+fvihlsWXSYkW6TCX&#10;kW9eko5M0574+I7Ozj10+Skyfpgz54mMjVvXrml9td4jKtLV1et6w2V/oyuiWmZdNY2ta9Y+jlkI&#10;5uR8+M03dOSQYype8LtVMiX5HtSnd+7pzMYU5avoS2lpr/ze5fecM3fJoMj4WGZeYgpx9Mt3Tr3z&#10;n//pNy+++PXXL3/atW7joqLERDhxLU2VebGuScU50th8jZUKgSYDxVtA3JNDhTstT14ppCOafsAc&#10;GUixdUI/S3OZJJ8o2pUxTkqdnLyQNwc9PEZdgZKnwpT7rXDXPmutOz3fUyn35VjCsrgPk2RMRjBk&#10;zIzOE/U6ZCbxsB47NzioNUmJE1pwiGjcucI0sXdC0qBIKsGwQ7PkEyafMiy2gnBno1DX7n/q+af+&#10;j3eff/jV1ysaX+ipyPJVVLh7XP6Vb9kPnt1Jwe541eqq1auPLzh7zn2W8Cl5TVY4NKkSw3T55NH4&#10;zs3l5dnZR7IXH0CPTHHx7i+3Zex99NGtbz/25nunSY48b9xBZ9xUpMtT0bjpmbVzdhd/yNsczml9&#10;+dHejRkZyGgtWxgfX96BGcmx+g9mfCrvKI+vw2pT1Wkv+LlpOKNrE97o9de0vv3agPNvv37xl//9&#10;xRf/+cV3Xvz6Nz+7tiPyamVi3kCirkeR5KRZnBgg9uA48sVA5YtqbRSRigqU0bpT+iRr+2AtliSv&#10;VBO0GabpQZ4EnK14EnjCvLllOmPAq39htXlQBEuOw+YETunS05JyrzolqFC3NMY5yeo/jBNqH52M&#10;kMxtoZSJZ4WW6aGN4eKwUAGjeJdpQq1SEetUUQM/ASrknWTELwBiloAWGyhEPGWesDrrYIDnC7cl&#10;lkSatjz/bsLKT+yvN77qpi23wlJxsNE1ScEuDurEOG1YvfPw/Jb4YqKpYO89KME0LYyvO9G9ufpE&#10;Z/Zmwuk43E7xfiJk//6Ptm9/NGPjo7/Yv3X37rfXvvneivfWznl7Pz39cregBJC2Iy+KZe8ymKfE&#10;jEOWXCJI1ZqXH62rw9o/WLgs/qFne6cmTGY88vq5yTvXXhtY9Ovf/OpX//j3v3zxnXfeefFX77y5&#10;8qet/kz+4xZFs+GLYllikCBO2EAUQp7ZRwlRuqtFDwrGondKn2Q4ME8onqR8Ewc6XUTH0tGsaBKY&#10;ysSQO4OjQpKok4TAMvD00yhOKfddNnGpeaW7Nh4vY+Ep41iPOAuue1b0cldOGWEndW08mQXPZaFS&#10;4NKak0w4F/MyLCRVQCrAZfTQo0AeWygWqiJJ72KqVE6gkQkMFiXWv9H6cELpTxu7PMfcnqx+d4XP&#10;5/a5e1r8KzJd7rM/OkLCtJrU6cLOBY3+qcrEb2srE3WGKUrUsrPldR2b1XaEeKKWYM6Cw8XzyBEx&#10;VNg+2rbso23bttHto2Vf7i9+/LkPcz4sLv7yyY+Yn2iGvXJjZeXGxG3d++pQHIy1yurW5+7Lzd1H&#10;t5sHD1a88r7dHzHlnu7YW1x++7rEgbx3vnrxV7/8rxTwvv7qq3/79duZp+3HbvXZ+kiiiqTJP9tu&#10;M1HMEORJwZWvA96Abt0timafrFz3FHaISdGrtsqYgzbdZcdASZ9dErsnXrVeKRRq6WR5wlEOebyL&#10;N9fy1HZLTTBmhulGoTGsvJCnBDa5J1YnYQYkccADVnodMqfMN8eLGUTnnUdmlpMDSptGkK+VpKUx&#10;qq7ByHpzDIQ4QZiKxF0RZDz1Lqbaoa12Ud6M51bBm+RuKnxNFhfiHAW7LLfbFVmy1uU7QDgdX30c&#10;6nQ2x+L3VybeKkjU6YFonPuigww4MDqyGSW5ZLfQKXP48OEF5IOKGarD++nRvHn7qXk2r/jDhR8u&#10;JJiKv1z26LZtnHjI4B4a2jZuZJxIAS/X3SzHbJkYqaAnhl6fm3sw/qEKcmERvyn1hGFRrXsT89/5&#10;zf/zj1//p1+++Le/OfVEILPxmN1XgzkOXu9LzDP31c3WJ3UThZJcQbQDRqcLEO2KdOvOeX5Uu3Eu&#10;LeD5CzVMPHMvyjKNGjrv32MKpjJvKtcW8BoWYshDRpewEqdgWVkpZoSCQN3rnm6o+X5FnE4ZC09j&#10;Zh6LyodzF4tepVwtneZUHcAyY5VTLSg+GNazgIlhYoZGYIvo4H5K6U5pCIyYYArkSYoTTEnnk+or&#10;cpL7G/jOfuvtVtftmriKrApLv9td0V/h89TE+RprdrzZi7xTFfFUtXrD6g0Ls/yfbnwt8yLRlJ+f&#10;iF2FueLsuo49R47wgAEZlHmcWoLEEzJVYAonJEGxHUAq9BtyVsVPEknR4paNaCdKl1/+AK+tuCw+&#10;62j5TdKlLDVzPaZbzb256hWfPxLTcRdxubLsE11XEhML3/nDD/7xN1//7alf5/80zuWx1NT7PrVP&#10;TvkLEyu5xClmEx+uGnWLONANGGkD+UZlNGPAPBVF3ZMz2rpL9qr5xJPYiUuqgENdmxKnJIAEoHgb&#10;KkMOCkQ5g+ZNnqWXKfcUnaUVLTk9R+tSfmoWJ1mrJdVCwAyFtBUfMoc5x3kewYJpz3BimNCqH7Ri&#10;dhRUy7FZ4gRUnko6qX47tlBwUWpnA8X5Ag6BPAwfsQ5pfmt6UeKx+nX2ph32Y2jQ9cRRoHNX2LNe&#10;iLO01rz8VpdPgh15p8VVRw7UTT20d/eci7HKtLe4u64uu2ozhvXKmAFpCoInSX3SliM3eoZpU6jx&#10;Nu/LZWApI2NAalsSudePrmhGPmBaxNMjZmWVx+dmtbT0qmUQMC903fxV56QfeUrrE9morHMWu7/+&#10;YmLZ1//rO19//b/8+g/Bh12uY+6KRrfdh5L25wcSOdLF+nBhZkAymBzyJFvA+fHYPJRKZ5K4jw/K&#10;0oEOXg98LJSsliiU1ViiGfEHk0xAyQRxKt7xGG9uzBNBZKKGEOyGFEz0qCzVcOOziJIwhzJxJU5L&#10;6dDuyRJULbkhbZ9CspoGVvwJ8dhfHuCNoqdRUiYsZACY0E2HfCUL1Ag8ZoCfxYxeYcc0UsTlKtyJ&#10;KacRJU5IyI4GrbX5iZca6z271/h7etyNviyXz2Xv92TVuz3HWj0PZ9otOYQTWXESqM2rf9s9c/By&#10;zvtznrCZwty87vjyzUdIlaqqFiPUYfAJCNy5erUGivcDP2KYjh8/lLPgyyfNJXf6xA26jSR6+QN5&#10;DFjPzM2e3KzeSaz208vitG9fRzc1OdF1DJ4mp6TaqYvLU1wzzyQGfvbVz/7PXzekb/JMoMbF7fZV&#10;NC7p95yz28hYVeYtiq0hMIyTsuT5ki9gJyXNu3yjX0/bcTUNG7eNQlLin4wsQCrCXZsKc21JKo3Z&#10;JgM4U7HIU1kz5zPLuDiT13YeclLEo1NQJcqVhwqmlhr6lFIY08LjR6d0aa+sq9BmqFMwpFiKqpNM&#10;V+9Ugc4xOqqWpA2PyvpyYeYJnmmEywYQyAIj9xRbIvKRU1I0wYpz3GN1Yh8elJKt/EzPtazGtT6P&#10;u95S4bP0V1hcWS6Lz+c5du1Y/ROfehZysOPbhh9V3czKvvDK2rf6NArbLh+Kj8/GSDjSL2KqilzT&#10;n4ETPYWD37kTTP2IWKKNzjsJpsNY5TdDuv2iPCHS0UHbxnzyT/Q1W+PkhG9fb8vMhFo5igxU3enT&#10;9TP+GZ5ZE9UuU34ukXJ5ss55fL6JmsqBp37W8IfUp1wtFndTBTVS+931jctvLXnKX5uYf38bLvcD&#10;RuOOxSl/UVSeVCexoilP3AIvbBka5b5WqFNZM69nwfkBsU66i0VQSpK5L5gmrwA1pLegnIQl5onk&#10;iWki+/SmkSFPEZBO4eFSvsmyCoqn1CSLrHcvUxEkD2nb5BiVaS54Nl5nMERHSE0abuXVWGWSQo5f&#10;DaoPZfZIlRHpWBlhTeJox30MDUwTZvEb5axZ+mhiY2STxb0GQ95qfPRxtnssHl+FpcJyrPXY6yU1&#10;WYQTEgVIPG3YUNW5/mbnqmfX7tVZy7SOzuwjPPJ7ddWfq8g5QaGOyFfIvAtOCHvQKXqy+JsFX27b&#10;lqh7iweMlLo8IqDINy3ieqmVdlQckEWa6GWaKNDVdXf32P23b2NiMq6dinD5FIZuWrJ8xyrs/szK&#10;9EXO5z0uaklUNDURTLQ1Xfs+c4cnPTFfVcbNZirqngZQFSFALRJ1QuopJt7xAPRB5Z94CqUxMeNl&#10;mDVeGneGNHFaXKbAAFNYPSVV0gVqvUuNE4BC2KONn6anRtUpJdrEU0rFx1Ix4popVicQxNkBnR+Q&#10;NTdlakPON/HC2QQTymx4aV9euYfNE+fB4YqkL2X2XEW0N4gqjcggxBHkxwNKnJDQt40Ga0sSP5nY&#10;ZO9/v+KYuz6LkKpwnaNTI0mVpenYuSeO9f7wR4zG8dVMVFV23c2bHWeRFcpYtiCtIzs7m7+hNh62&#10;KzRtAE04GKcNvO9cvPPw9r0ZQhP6Z3T/cX4UqHz1pWuYzW4C4tMibbrcmw917zonJXhTprq5CbLh&#10;niwLDzqYaN267mWP3UIQQZpYnSr6e+5mLukvSBzQNU7aXm+MdgCzIA0Y2pQ/YHToyUsrDZzypNU8&#10;iGWc+fJweT/XDPCcTixJbTLYrq0tOtoOqYK/hzql6lyBpskZpco5pJAqK+MyJmbpp+yg2gpPKZSW&#10;qgZdIS9K9SCY4pwp1Cmkp90xfDjZpfN6MrkQLx8qK6vx0jO8ALnMFk48YdgOfNHI7FpLmbKhiJPj&#10;DUqapNqnKKDra5DRD9ZWJvZ7lvv719b0u11ZFjsBZbE09mN8kae+certpplnf8uBjlA6jgl0jmzu&#10;qKvreP/snIUn98R3dsOlb1jN4lR1RBGltGk187RhNUCiA/erjy+IWQVId/rlq9rgDFxJ+c5pTBqN&#10;UDaTxTitz43vftonMU6m9pWiXh4WZbd4LL4ad0WFr6LV0+KpqHDXK5rc7nqy40tuXVvOKa1Fi/5A&#10;YGwUqjayMKkuYOaJcRpQZyPcDcR0trA8BdQ0GChVkZWYyrzJIEZqnlKSVMjj0VHaijezE/ci1HGx&#10;Ly+NMhS7sYdS+oTO3Z8yOG8qR65CHUc7mREaZnxpStspdk8WatiNafekAp1TL94KmhAKeVlRGbwp&#10;E6nz/POAqYEttkpNxkgT55y4t6VIB7sAv1Qbp1ErFkwK2kor+zw9K1zuNTX1FS4PQoYvy+6mm8/t&#10;eaDR/9OmqZ/8doMkCliiiJCqzZ3Ve1bVxXdkq/xmVYw8HamKbqAJx2q+W73zyOp5UQs+oKsS+ASS&#10;IE1S3Ll3E6Fy+w7G3ClpKn9pl69lcnJGzzk3pXoAXROuLPhwfABQ2WvxuRHj6sGRW4Kdr6Inc8uO&#10;El4RNDGDW3b5RrNOWSdDlUSadPCLJhOUf2KgOBsTDjikr0UmlvCyQskEq5wOf9AYW57a5pVMgVT5&#10;SiYTEweocOeMilSQTTk9KBviZIFa1KVNASUG6pSREleRjgSKa/UsIcVSsiFOxuKtwzy5IZt0XqY2&#10;JCuLol8E1gk48bhCjFOdXQauypqKGtg8BSRPAMJKQJMV3b7knVidBtbZr52uqalHnINl6vFEsnzk&#10;nyzUzLb732v0P314NScKBJzVG5iTxYu7q6ouQJlIsCSPsNqMkf4JAyZ+tLpq57wMVd3CoU5hBM/E&#10;qqATWVsrMBQKI4SzOIO5/qXul262TLZMYI0Xc6Br6cJovSwMYrG7PO4mH+lSfYXiqcktt4pjNcu3&#10;9vj95z7re3RjxoAarDJginScuNQdwaqvxZwnGNAhUiUL+AMc5lmfdLQjPFIJKU6C85iDNl09J/LU&#10;LLvqCmYzzjQlO2PjnfblZZIsKFUK1aZw4hPHukLDOZ2iG5Y7S7JInDPEiRfh0+LkGOUSX7ZWLFBY&#10;c43XH1fThfOYZ+7mLtKiNG5ok3yFM5uSFufKAol0UgqBAon02vxb9tMvRHxN9v4KN4WMfje16Vom&#10;fK5Ii8815V/x8OQLh8ELt9MUMke4PlOCGfDaUHUPTRLrVLTboB5vqFr8oycTeQSeGorHUYUz4VCF&#10;jQNi0B9dQTLkv3OHBMq3/uj69evju9/v6YX5nrljomlCtMmVxZMTeHwvtF7b1VRBUa6JKSJh6o9r&#10;dLsb3U31Lk9f4nsYbVqRtgyOfOMf8mc38HRK3KgsMJKb97pxGXfHw6Q4USA4IZ+ENQhkS0Gc0ywZ&#10;5gnTFZRxKtM7ZDbjBlJO42l6mQ53bTreneJ4F0WK3fhSwJTC47Askm/SOJ13Sotu2MFriomt4hnD&#10;gryjOAbyxOqELCbr030GqOi6Xp4wDMUEAlNewziv0zPKgwS5XLk2MdN1usnfv8nf2OjD4CJff4XL&#10;ZfHZLZaKGr9/5Rp/z29/JEKjeJL7DYCJ96oNVTHhrkrlCKokkV4lOx0g70fLdJjjUS9iVDKkt2xR&#10;vtD0WMWkf2Jikg7Xvvib+3LnX+juaZnxky1XqYEpjRNGD/PoX5/HF9d6jf7w/hcIp3635snd43bH&#10;kTpF/O9vf//YnVd+X5F7aFvixtcWzapAUVlM8eID+dG804CmqlLnxqWWjvN3PIxzlMMLD2grgxvH&#10;RLoq2xQVKJnHV+QJS4ur5NPQ/dyTsZWVlfIc97IOh3ltF6VKqnXXBn0CTm2WId3HEpIVZ3l1xD9i&#10;tR2M5RqTLmFOSeElo7zemlNFO6MER6YGHQ9YZ9MEdUJynFFiqeKuFQIKXY/YCoKJ7V2nPZFn1vob&#10;KzyWpgp7k5s+7b6KigpLP+HUujZSseBHF1YfVwiBCkYJU6SyOqkguCEGpg0iWixJBk50OrJgmQ51&#10;A5xjEqA2buQ2FtO0+yUMEo/0ZvkwoeHN3PILJ1/yzUximmkUtuhx5xhPhUiXJVMT1DSiTtwesbc2&#10;+ioQ4LCcQk8PI2Vxtfgt8ZYui7v48O+q43MyEh81cpkMkXT45pudeNQwDRhhcSDae6cKfUETlhEe&#10;G+IZliFQshgYFh/TTCW1MUneMtCESQ05K16m1lGVIUuzmnhsnbClypoJIlE65qWcMhLiok3YT2Gc&#10;qCWkQ53MbcETgzmGB/+I2cNk+rkxgYkORDskDDiPiT67Bh7trKeZvY97gjpx1y/8E5E3LjDZVKEW&#10;eodsiSv831V41i7xX/L4fD315JvOYbQaNfDc9ZMTjbt/nrXwtxtWC00bNujmmkZltQHUhihRq1We&#10;oGp1FCT56pEfbUs0KjjzB/TFw1UbqLy4NzHx4xVZfk4M5K6/CZjqut9/OovgmZq4Y+QHKGZNytQ8&#10;mCmM5+HxWBr9U11T9TtWXuuHdYIbjwNTcW4fZhGzxB20xP2u+KOPDqTFryL7VmmkxjcqoZIaFZ0X&#10;Z6VapFNPs9zTIknhYZwULy6F6iJMpjQ2NoZo12wIVNQ5YcUf0abmMq/ak1XuKaRAcpqVKVnkKRXz&#10;3LepjVk6pcRJOfGl2jqlPMg4SVZcufAQ2/DhQQfESa/HMqSAoh1L1nKJEvMERLRJGo+FSk9rnCfZ&#10;JzTrUAXF43AwuiuoaAJOS/xvtbr6I/YdaxpdGIHkp488sgUV/W7PZM1Wz8yz1LQ7LtAAI/bVYrPV&#10;zYSQZDurVJCDiq02CdeRzQu2qfHCcE/5nCPI5+ixaOPevYnbHq+Y8kcIps8///zozfU3j3Z37yJl&#10;4uF5t6PzYUzy/Abc62uBlB4jdbL7PY32N1pr173aiE7HpjjJEliozec+GBcfvyptwf55GR8tOJR9&#10;8NC2jIFKU5zbqOIZd9qpsgKjbbfIHPQWRYMdutJRyUo0jQYxc9LYWIgXs6T2m9QWeLU68RqrnMHk&#10;SNfMaXGvpgnHGT6iKOmFVgmn0lRZ1aWNLRRFtpRTqrduqUmgHqRoR/pkCRnyJOWXDidCHWYZH0s2&#10;losak1F3vKK2dRTRjr14g9Gg4xUgrAZRRTHeiVnibLj1/+fsXYCiPNN10Ybgj9yx0QCxshgQ1B4u&#10;XhppmyVEQ9NDGmVsgchKSOTS2mxbLiGhJzVxxLFoQ6UdRXFmmO0E8IislKLHYDlCgoUZTKwipQuL&#10;k00gs5PTNBcxgrg0NTO1ranzXr7/70az9l7r/N10N2Ach3543ud9vvfCfRMkxKM51BWvlw483FLq&#10;cvYVZNeAAgFJa4o0OCNNkf0tJl+Dy5lsdb1zZ+tpTtK2ibSfASUwQzFvm5LiyXqKIyJhaassrF4n&#10;dkIcUSMVMYEZpPH/ivumvlKtvtZnwGE8P/vuT9/9/s0//emV5z/EOT4iwPE4FdxMNouzDoibnJFi&#10;aEpLYalt9dqhhxfPb48faym1loJowngNvxRHfH0H1x08FhMWFuNQV+Y1hq7z1YL4X9j9O5oQ5bkp&#10;n4xGyQkeS3JP+TjiiYLdPSpXE7/u338vDE0asCrGistbeyvIFEcwMUEZxfzTSQVK/Bm/5VhyAHhD&#10;dpLxVO21DXalJ6lDFQ6PK2MBVKpJL+Wk46QO96Ik6UTNCm0pp9oY/FMTU9OoxgMCPDyEmmkaayvH&#10;A54lp/UEIy4U5zYobKoT7IQnLBPhqcBOfYUt8VuuPXCqCuc0GlOJs8VgAlzNtZREzndcq3H5fpbB&#10;PLR1o+dZ5P7bFKnNrISXzElbNyqUJSyp11/HzE5iIJE5IOWa4dO4/5F8Tt22JHLv3l//+ruf/exP&#10;AKY33//881eRmVyPXV6uJaFpbi+iicwm9MJbkJ8sqx9kLz6/a3vpX48PtZQOlZaW4DmR6ojv4HP7&#10;Q0ea8jq1MX5t9fXqpsZQ33WrgJ5yvZI6dgiQiEaVunHZlFLqxnO9ip/i2MFDU/ne9D354HVSNsgJ&#10;P/7CM+B9GoQmPUBJfxTvZBTwzEpEU5rYRc9sxQsx4RXSk38IqScCUz7DqYutJniKXRuMMIJb8EoA&#10;lEqxmwQ10epUdxL+u+jf9r1RbNIgcpq6R7ndNAc7EeRQmAd4cRMr8fUKmCjmxVHHL69hpRvTU3hx&#10;nFTjKsxM3JSaPYaDb1taTEMtJaaWwj4DtrPMzZ2I/2EIUjuRpnHev5W1kxBIW4UhwM4BA0qYAxsF&#10;0OTr9fe3hpE5nSC8b4h266NzJcey/fs//25v/69/9qc/vfn7N7/72e8/6V22s2We1nCKeSs0oQ5H&#10;mHfsnTVQnKOBToQnU4mqf2nx2uRF8YvXJh+3qFqsJRiuVcBL+0NvxIR15jmwrSGmXq3ubArdv6Rd&#10;bR4d9QaTly+Q4OU/CatckVGKkhLsRE3UqGenCFI40ULR40fZHiAswd1eEWIX2ilQ3Hm5hSfAyVFO&#10;iXYCTwAo/6cICpGET9VdK/k1IArupJ0mdVOifgDBRPPqqTQTYWSkYSqCnVCLc/uJTEVYVIlhLmD8&#10;KTQJPMXJwY7McNoPDX9D9D1ZPAVkp0rbZ09cs1nKZjVDhU7VkKrQ14lt3CXOoUhTS8d8/FKXqfez&#10;bYKVFFcSIxvCiYMdRTimpq2MIX6QZfhGJqd/LP/X1++oZXqKSlhvDA9PSM08sa9Ku/yIKvLXLbQ4&#10;+rvvXvmot3dnJI40wFMWwU709HgOB60CmCKdXmBqaSk1aeK/XJ0avn3PlfwDVlOJFSOdIVJ15GBj&#10;WF5nXtgbSzKf33zjjbZ6tdTZWRR5pMpszvWUOwkbUz72lQGl1NCNyqUHZiHJeWjBfWyS0kVPox14&#10;b0qk6IgBRJO8cpNVEzyH4MZpYwXzUyCds4iJusRPgbKOUtBknGT1hJHTS47znXUTBrqVAKhY/MBg&#10;p9SEcwUBC3FyoniSCuu1QNnMxH84nZGgeArAVUf8mugqQD5fSR3nQUbcZMfw4rpwXjmODYIU7ICd&#10;EvaVJqZbaKeuDR1mTctQi6rfBL/bJaBoDbO25Pn+3s+EYNpaK7I6jmmK871RPkphOG1lO4GzOiXY&#10;/ePkP15/5c0IagPQSVL021HnNbvfnRg9VdSo/QTrLX/25iuvQJh75XMAU//8/OPHD2kJlTJ1/IcO&#10;iMU4/UmDlZmMJlZOAJ5ZS2p+cFxAeHhxgdVkVWlKVCVfLPli3bpjeWGNfs07dv3lVNGNkTZgRod5&#10;5yPnDrU5bqHlzRyUINRSgtJypziactNUlBiCUS7O0qmQjnaas6OJ83LxYO4oERSmeRUV1DdlPFoh&#10;8ATUpDfq6ZwlMNCbl4ziRc9kD20rEIDyxyVmrMdlPMFHFwpzQFUXySa4glequIxXx+yUxJujpuSF&#10;rViz972RQl0gDaO7x8EuYNwdMM4kheueuYngvpcS5wHsQoRjITlFOh13wgM5caUToCmnuCFg575s&#10;jcul6Si1RWrmnBDpVCrNfKRBNWTq8517VLrv4t6PPhMJ3VYFNPRyo2wVMIS2ysppI7GTcKO2KmCC&#10;2yu//mWblPzX6NSJqKWauAOPx6zNUnpv6JuRkb/+7ve/f/PN7958v/ez3o9//RDQpGxvFbrJoOnX&#10;0EXlAzKUVKYWmgRl0GTn2nZFp0oNNehAuVTOV8PUeTHrfEP3rwM41exMWRI6ElZV96Gr5DmTyXdA&#10;7dVQLorkhAwXfSxeDXhy51SCHOnkYDdOm15pHQIx1D2uViE/E/BCVhOutoMneNSH6AFPepZOEOz0&#10;jKeeyUB5LCpTEr/sCRR0YqfjY4SUh6GqY7n7l3X4yi6MdMBRovVAx5Posfjy7t2kSZ7ay4sRA2m3&#10;NDX6oU+g472147Ry1E3rkMmaBGq6L6vx9eMsnKh0hWsNpnlWB/JTNLfGyy7mvpv5BbYy13y/wWCj&#10;foOSFo0pEmRTX4umpETz2Nlw3rXkM8VnwgIBuAlAbZXtTIGljRkMJ3GssqByBaeF/+Mfv957Q11l&#10;y5XefmGxayLq8OFfqaVrv8RDud+/8vufffd7iHIfjvUzfh7J/jcNmevA5YgGLJOLVDGeUIJD5oZ4&#10;AkQ5XYmgAl2HU8Y0tJ7R90YbnvfGHHxucMm1TTUHMk9tvhERs9+kmvvhuXWD62Lw6I5Mp1HvXmBv&#10;SImTOyXXG1UsTXYKxmdmxIqyAMbTNDMUTRAkxGD9eAh96JGbKghWaIojNx3Ve/buyM/ASsxOxp6e&#10;7kAClDEwxB5iX4gnvDilwyBXDdTUhU7BSmInndguRrNSaM8PHquIdRpUnc7uk0xOYp02kY3oIJhm&#10;+XSfJxbSAqT16+VjuplxsVUSwYR6aSJaFGJORIcn5+Q2G0rfAXbSzJeUgAp3trTMF5a0qEreMeyN&#10;7HjkykzVRIZ+JlOTh6GYl0Sup/DV1oytwi3fqthQMjvhMpZ//H6vc8emzDopeeyA67hU4Ku9s+xN&#10;yOa+A/n9yvO9vcuW+O6l2Yeuh97jm2YNzn4NHajgTSXiHI99ViFBmUyF89b09FOnSgh5pa9u2aeW&#10;0h1qqTJmyeBBv6IdzzvU2mNLfCNLQpcYfrJu8Ei72uuERSlCSZBDnuw3sQeVoBhTYlgGaacZnJZ5&#10;f1xZGkwhb+qeqKczMqJCKoCL4AMBVXGUQt1RPTKTh51kYiIw9SCUONwRtnow3AFBIZpw+9QCQAn/&#10;cmX1SkruuhBOeP1ZJ5ZLu+/ikEwsGpeXlRtpQCfWqHMJ3XQ0anG3vHeU41wArowMkIU4l6Lw0A98&#10;eV/BHWd1ONB6QuR20eHqbE3fTtdci+Fhn0mlKW1pGZrv7wNiKtHAG9t//Kuy+ZLeiFrZtZRjHZbC&#10;ybCiV+LKEImdt0lOpcEn/0G7fV7/DpC7o8hRX/+V9ZrUfLD3X3+CZym/f+WT3t7eT/pwHM8sjez9&#10;Yd41/1DuUkEwKXsyVCLUUbAj5aRqMd2+rYpcJqUv+5WpQ2OJb953RmrITikrqldXavf7FvmlmyXt&#10;oO+RN0O1AzEqw3ODvn4SWeJyRcGo0soSFaVIJvkMT2nCU6qeRAsnbbubHg/w7KCeFgoq8Hu5/c6I&#10;w6KPMoqQo7AGmOmJ+ofFWuGewB4GlBEdTSPto2JIwSu7EcvuQrLsiCgR7DjqUUYHzAQE1bVyJbET&#10;riAicmKfgGfzTIlp9UaeCPQ9nrAwmu5xfS8XqgQIoExTuLsvwMSTjhlN64mchEUQMDEhd8LLH9HN&#10;CdkaW/asoXCvq+82BJKSvj6D4Z0W29BegNjOuhO3XS2fNyGaMMZt3CYbBVxdybmeB0xbPfpp28Jz&#10;PCwjf/391195/ZXfzO4t+dU6rVTZtirvo+feBDT98v2Pll37/OMh1Q+QzD2ee0ya6QfBTvOGfopy&#10;WL3r9KKmFqHCRcADjO19dXOfynfJjuZzOXWOnDNLDxxYc6jdLHVGLFkXk6c9aDK9OdLUFBE6eOS5&#10;dV+EnlF7K/EEL03ukeEJnlM89hNG5XHRxE7lPNhv2sNQGPJ4QsD3YtQh7wvmRyQr5ClO7uBrRhlM&#10;RE49PcIex4/uNFTjCLEezAIrQijiyQEvKBjusXRM14WuEzITCKgN36qSdJ6V9SidJrlza/J7jptG&#10;UuHUQIPV4ligEq1DYNxjba2TAQXsJAvxuHExFovu4+LYl2YIsWIKYHISFQWjdZq+ZM0PToOrb6jF&#10;pFH1jRkM1haDq2Noi+NE6XXVOx9GNIqCb2CZ2q2yLc6AehpHsqYi20CR4hs3ntxG7PSv739S8uvI&#10;vS0/WdcYGhr6ZsuRdT//qHfZRx8/V9K/F3cePsZjXkrlHuJg1nmZmAhHACSnSsFToaq1hbQ44gop&#10;q+QnkSXrbrRrtTnNze3NzcdXp6QUlLSr1XkRofsHj/gejIAcb/+Rn5SsWxJ6w88smgoSnupEiPLS&#10;StxgLghLOb+TwcQ9CDMAJrcS77BVCuU4Kt+/GwlPNLDnqBgqRmcsIYQtPX5T72Ensgt6GEykw3vk&#10;b2EOiFgKCcm6ROxEeCI5jm4TiCagJsDUyg0bVBjnEFF/nkLpxIPDJvEIiGwn8jBRhyOaEEy66OkJ&#10;oKZorCuQAaULULiJXab1cqyLowmGAbiKm/4gNklwrwQyFKLq34Gdkp2lyS2zc3Ou0rKWd1oMLSWR&#10;Ts28y/qhY4vT5dyphSAkJ3SACyzQ3erFSBkCR7VKsMtQvrjNo6lQPL3+j20Ap1/uf/85kEq+z61b&#10;t3/JJ8s2Je4sKzGg+f2bx7/5YE72wHnkYQfNHDdEUn0c6W8R6Wjgs4ek9u6NVB05Mrh/yUhTXl7d&#10;lvzm5vz84/nHM/84WONQqys7HcfWleyPGIhZZ/rJkXUHb8S0150ZXTgszFPzNPpU9ZMoOEiQi+yi&#10;5NmGOAyCpkNP07mEoqDwCI977/4uCErmJBJR9HxUr0coVXjHOnyi2AZ8hLqpu4e/1g2f20MqSI5T&#10;pQKFuy64YRnBSkzrINDBfcO3G1RJSVNMTVO8q1wMycToO0mpHfumPIeO/DLdPYISntxN6Lhbjowo&#10;gSdu+ZUBRQ0u01yTQoYTu05UPAcUdS98otic2m9o7nPNRc45+zRlKoNKBamRZXXzlkKXM/OcpL7T&#10;+3ktw4JMpwxmpQxGDtwyFAjh82cZ+AWZt4TWqv385MlPXv/k/eWvvPLL55776ZKPnj8W0/v8G5uX&#10;vHqkhdK2h3Nzjz/4zePH3pPCH6PBxEUDsmJyMpQKvYKdSoV7EVUlR46sQ/e7Uq2uykE05ecnZu4o&#10;qqusd6wCQA3EHPQdNBlUR34aOhLh5+dIF+QkD0pRPICnJmCMKnXjCQmeYWJxYuud2K2Bu1pogr3w&#10;oEg8TX3/d7EYAYfT0UQMY0UgRjzM8TD68eA6WT8JWHUThBBcPYinbgp5GO7s6GdimTABKgj7ZDCp&#10;E3Z4F3ETBDudJ9olyVOD5FF03/PxL4EJe1l0UxNJE4CjAAzRWOwdIGbhTQcoVQbrPfuO5A7o++RR&#10;8eCXaGVMh6jGnCjOHT08/9dMlwEoydaC75TL1bK07lqhS5PoUOd+eU67vNYT0xA+BJgMIaE2ZiC6&#10;8Ev8nYzP6Lu9GbW9jajRa2szgN16P8ftT70ffb7so48+emPZsg93Fpy/eP03Qml3GD7AVed0iIJn&#10;cvNUaKlxfsCZHB+mOMXdSVvGAEaFRFCReyMjf1JS4nvwhrYTjQF1eo5ffv7a4Lf/mNnuqKxc5muK&#10;wb71yrD2GwcPho7EaOv8tA1SwuiPTusdjVLc8FGFnBIW9kmR6YSLpGgzJzXx09gImZ6E+0SzVaZk&#10;+UTkpCcFpQ9EYAGM9IKiAvUIIb1AUSACqodwdQHpiqOe3ljB4snuL1Q4TeAENAV1oScOsQ64CdiJ&#10;BLiOxPg0rQn3muFLiPpeHNfdE8YGsNI90k7IU7iGgQDF0mm9KFvx7NaaWc/TCJiWdBNc5iTrJuyZ&#10;KG6QrK74J655jWHeZjFoHrmcD7786pDL9arjnCPTZOjrW5JBcBKIAaqprf184+e4jr43QnvH0dbW&#10;tqqt7dwqvOrxDg+Vqyor4VP8xp07ETG9y3pj3ngerqKin/b5HlHNKubk7PycRnOdpw3MznvaUzpw&#10;oQbv7XGyOaCkc1TJi/T0EwATHgObSgZDYxxqSXJs3uSo89ty/PiWlJoDfpXqgc2+Kt9Qv4F6sxlD&#10;Xmde3j5tXd2+hqdnFiYsjHgJolxOISjyNL2P6xhP1LfPg7aRnNzK5AKehIEff8dZPSzEKyo4v0Pr&#10;SU/8FOh9ozlRCKkLzFQ9+p4eu8xU6DtUkBQPoXphbDPoAjCtrI5lJd4F3NT1LWgnOlm5l0TTL8Wu&#10;8smp7z3ngJOTYhswyfAJaty8hwxzD+8oywWk7vMRy3rP8iyeNYcHS1QvR/3KARNPX+Hj0vb5mmxX&#10;h0rzqKwMsvgHX16Ln3/Y156nLaM3t+UO8U0G6aPejN6IiDsAIIBMpbkSfvErz1Wd2/fll18mf4XX&#10;NXrIzn6wKTt705YtJ04kflyAuxBv9/f3a67PydszsNfS9ejR4znD9TnNdU/5N5VbzvLKH45xwE0I&#10;JBlMhXKsU+FevEgDYMn34EgEENNo3U6D650tqxNTElMyTzV35tXtMKkONkaEDTgacnPN6Z3qTkdd&#10;nWNfw+io9+RwL0yNesZjyjUFSiOCMoY1in9JWTrJuzjhcZr3mdOCMjHn8O+BynAVBBAqKDxrIWwB&#10;RwF8iJ/4LjCFjxeMej2hqedCoP0Ca3K70Q7ayc6te8xOLJ/IwUSPALgJMzs+WsECJzcOJOB59eyH&#10;0+4Dspzuib6DexM0GRVfUHUuTedEME2TdlrP2klZ8Ld+PQ9yIsEU7dWyLE+NRTitl2pctmTXXqdq&#10;rlCzd2fdtUyX60ioNs/R94Om4/Hj+aG2iN5GYKRlAKOqVfX1anX9OUfdpi2nEosyf2UrKynB8z1n&#10;pKEDotTsgtHxAjxeX1K6Bn6A+/xDXPTD5ZUPqX2OaptEAThLJTnO8UOhSmBJRcQEWDMd+WLEUSlJ&#10;55aWGVwaW+bOlKKUoiK/AW2+r8p0EMSUw3GmoSE3rqEhdR9oqpy43GfAlPBMaqdUPo3K88PYiFKm&#10;GtLgdiSmOHmduZuX3eH+RF4oNUXS6ejfedEGDTvEm5HrVI4iQwV6wERXoP4CYAkR1QNEZcdHwBM8&#10;EmMdZWuc2UmEu+DYajLDQYl/i9Lpv6uSCE+4YHrazdqJ2qQmWTgJGc7chDdy9Cli3aMPLA9g9cSn&#10;LEhPM7J4Wi9PI1AinG7B6Bf6LDlH+qtrKBmkEgSbLTevjRl+KCmKabqjfbP/40wNsMVtR+OxCG1e&#10;Vb26cpXD78SHmWOWlv7+h88ghLdniq8xPDynbqLG5PFvHs1pfnMddz8ZIItD91sMG6C/5+HjjuvX&#10;NYbrGmd/ZKQ3jrxscMYTQanE5Bsak2eWpC8zb8/OO0vH4uMTE4s2ax3tX5Q4fW805Q04qqoahkfj&#10;hgEEDampDbnmhKgfpaanBZRo4KRXXiMz5eOVOB7ThqxULstxdgvc2DByT6ew01EGEoU4OgYGdgJA&#10;VdiPghxC+YSPcAEhVTCuAi8QQ9ErABPle8hadiOSkz9u1hRzEmOD0RDHozrgppUrv8Vgx9SEe35x&#10;Ph5LJxHovheFvRMiq8N7UsB0EkY6YifgKlRPbBRM0yEL9q14rTkaVyLdxIL5ZsoLXfLExGjyXOGD&#10;Mtf8XFn2tZrC+ZbQxs+aGiNqVQ8//soy+9j5saOtflS970GmzdrSb5hlvey9W2ee1oHxLqi5x3Ou&#10;p/elzAFG+lWtLYW3b99GEwlk9we4yc7pdHY8Fjug6G+du74XN5Q5nQqOCp1CghdynGNzQMPYKvli&#10;MxLT6FKLc05jMJUVFGUW3fDT+hUNqkxfADFVnQFiilJ29Xj1NsWZo4afISavjjs59nlmYHBRZpxH&#10;OPEKznLGFHdx0ux3eBf/jNs4A6cATf+TAIWDxCoq6KPiqL2CwESLzQFKFQgjo54xRaiiD7jsF/R2&#10;fEamQvlkrLCHVF/yYqfqYOKnYBHrumR2IjBhtEviTWnUC6UUv3DZL5kE3AKsY2pCNN3DQZ0itaOy&#10;TPKdZOUkyIlDHeZ0T9ETXznh5tHCudVPnH352QWah6rM3qaIjMbaxtol1y/+pfUDZ81N9bkPy247&#10;ecEcAunxI+wjeeTquI57nmgP3VzH3Ky898nQofSaGDSFhaWlFmtpaWmh0zA79/iH2dkfZuEbs7j2&#10;yQXZpFPMI5ynDazXyWTCUiZhVwoUESW1CCHuVFHR7pGDMbh6IfXjFsOcs6XV5FuQeaPdz6/9C/jW&#10;kpiwvMr6M+npcWLp03Cch5Vox9hwrnekS3gmvXsmu6M/I1bb0TquGRlJvJ4bkPQ3998o2CXRtmBl&#10;xCESVMVRue4J74gmO+V3+Gyv0MO9wq7HVwQsEfzsDCa9UE8V/nase2L1JCa0QFYXG8zshIkdaic3&#10;7VshPE0peJqS63kneUgBTuSZmOa2KJwwNTXJbMNqXEdTeNkUly0CvNEet4AfwZCin+B7OenS0MMr&#10;64vrMg0u1U8bP4vI6MWBJ73Xxqw1pRrrg7WlHT9w4jW7FxDSQQyCazLhLipGnPDCyQsOXY9djzoM&#10;zkKT1WKzrRmzrbFYL35AizY7PtA4TYde3bFjx5IbRTeKCspa+x8+7LjYj2sT52mlnaj95vAGMAI2&#10;KhQCHB2mQmwzUJn2GkwqQ0mRFqs6i4c65jpMVpWztCxlc/uyG0sGTWgZ5JnNDQ1xDcqKQ9onlhu3&#10;YHdGgjeORhfqKCXUJYyKm0c40XxRRNJ6HpzMl3uG2Gn6b9OYV/2ZG4NpHwLwEbOTv50pyk7MRIs3&#10;7PRFIiy0DX7kYmQFooACMFG48yfbiS94HbyStBPaThjs3O67d6k63K0IcUKTPENsEos1iZ9oBoYu&#10;4J4YiTCFYAIlzjbmtKjuXS/bTqKpThcgW+FkCyhAmqTqFMDTZE6D2ua6+HbNQ1fLumUxwEyYwzVm&#10;9FYVL81evTTVRpQ0x31I9J4DfZC1qHHyS42TlxrOYdzq6C+19I0VjNXYbH1W5xx7lJEq6+COU8s2&#10;+WlxF0ZeXl6YQ+vXvmlLZunsw7mH3H0Jf4NzQWArLGxBk6lF1QqwKm1piTQ4QS2pZp2R8D/zRZWk&#10;zt1SCPxmspg0Tt+d7X7tGOR8b+B8RLM5vaGhQdmYOcyDxHF3Rm7cf+AQPDv0Se7c5PYtLzTRTAia&#10;dYugKl/PwW7aPQORzg1o+jMLJ5pHB5EO65xwgTn1AdN43wqxkNqf0CRTlIh4FcqDeCRljkVSFXbR&#10;CSqQJKZwinAH3PTtBpUbV/wSO8mm05QyAWNiiit6seoAz2Bwai8fu03KWgiNcQKUe1ocsnhMTIp0&#10;4mjlKTTJw87QirqaM/AxGQI/7b3TFNFIh3IZGY3w2599PHt06SNaKCBjKRIQJFMTcAnSk9Nw/Tr2&#10;57oMhUPbx/5Sc+Bj2/lSdih/KDRZCjKf3xwTE9HUFIazMRtx9hzcQveHNsaEVdYV4jYywqpTMSqF&#10;G1DIh7uFhTg/QWOYbS3xtZYYXK4DmxILTJvTkzPnXB0q61Bhv8ZUtCnmjYMtkSUH2wc6q3KGJeCm&#10;hlQBJnmlpqKg4p7WSs9+LkQ4pXWjUQvTOnIvaYGJPD2Zlp26Ka+b/lvSn2nbHfuXeFgHYMKZvoyd&#10;EOAjoZ/87eKL/kxPDCmIcHYOcwqcRPJn1BtpSJR/tb+/V5WKqO+FaLcBj4ARTkBPhKYk2kTmgZSC&#10;JsQTJqHjblRORExTItYJmyAgQLQeeLK69fd5qZUswnUCTfLAF3jOgb93IrV5WWJJpGlJr/ZOBIa5&#10;jNqNQE5V6i+bHyTnLsVaNMMcaSSCEtuKbC1GUnx7CPLboDFZMp+sXh1/YGzIgCLLCVqm6BROC78T&#10;dicsQhuDa1U+WrEcV2Is/zluMgg9PTKillpcREsaYQrIQCpsoQdRgFLo7HdaLe/0mRD0mfskSX2q&#10;Lh+0W4vJ2uJ0tmRu8ms/pDKY0BfvzMnPb45LiEu9qkS6KM+oXm80Jcjj6RfGPdkpMHsNpItSYl0U&#10;ewTjQjmJjZTluIv5f0GsS8LEjlZx/h1kOFXPcZzjiePYHQUv9RTt8CsEpgoCFHxBRhDIKB893hcC&#10;qsKoF39NdbV8Z3qi3I5scRWACdmJy8RpSIGCpwkBKTxdIW6ado8n3fNQixhJHaAUqFBmx8NScGIx&#10;92cuEE6CniYnJ8KJ4ACMk6mO559/4w2gD3QqaaRXbW3EqlVjc/NrHthwLabG0BFJuoZueAdl01/Y&#10;D1kaBLi5DudFS0H8lhNvx9tKr8MbrrEWJG7ROtoGBvLCSNWfPn16xYoVnyxfDvfly99f/stf/vzn&#10;y3HpeVP9Kdc8VlmyF9AiYhwqJnpouQ0PIJRU1r6xPgtOV/U9VUczodKr/AwGq6XFYDDtXPbGjpJZ&#10;1U9HBirNnVe76cy9PErsN4jjrePKIlbP+mhxWvdjsc674y5qoR9eTqNGWTMxlEiJz4z/jSwn9gn+&#10;HCiPNzzK2tufoSMelXVAeMd11EEVHOkISvogvd2nwu6jr/BZqKKMmAEu8J4Ug7x6pWxkqnBjAWgn&#10;4qYk3ZS8OsNrrpOOt/yMI5ymefiPgAaNyg/QedUUoHYq56TuPrX7KjjiMS+T4XhHLNHfgWwY0jDw&#10;/EfLMiKAmahsIANkeMQqhxUE0w8arIOkwjUVo4iCUSGmV/39/VTQZrLYMlcvXZpSY3U+dD00+O7Y&#10;7Bc2EEabwxobj51esTwUl/MsX4E4go/3AUtwX35y40fH2tregUDqZFISjNRKwQ2nKraKWkunxmTz&#10;ve3Erk1LXQOA6YFt96j5TF7B40KDoe9Dv80FrR2mL/w61erhq93dRqOxeu2iyYQ4L3LKlbGU+8zm&#10;34RnTUzBT3KJeMKCSWEzgp3E5uVxsdSbN067adUJb0I4SmkdKW/GDbcDV5B8sjPLBOFyTsBPhb8P&#10;xjp44eOv98Fnu4+/D2R6egVRFYwmI4LT7m1mkv+ElZhY7QRSHLmpnIIdHgVjYQG3lcokhYMxAU68&#10;fGx6SlDMFAnxCd5YJaqZxqmmgOgJmzRpX7HOi4zwQZltNknsBMFuojh3X+iyjzYew3IAHBIHsqk2&#10;r37IRet5XR2UuBGQOH13ohVUqDH0X+8vbLH2FWQm5m9JXGPF5U2zfVscVZ2dYVraoLjidGjoihWh&#10;y5ev+OTkihWvA5Lg+vkv38cVK8u3beuNuOM3hFYBslAhLhdvaQUUFbbCU2ELHu+2tpI5YLLaSkmI&#10;3W6ul6SGpdh0UyedqfJzuQry/YrKsCo8rLMTwJQzaTeiMfPtorXjUesXSCevyfRx/7EMT/D6Did2&#10;Cd78JRxMRTfRnbZT3nXTxkFE059l/xJjHfYcHK0QQPKXEeVfIX8CxAQSKsjfXw+P7BigcvKpCNL7&#10;+yCYKhbQE0IK+ckuZh8IRR5czWYByHFgJ9JOHOxo5vOUuLNkmpJVOC2LkkUPDcvXYbCa8JTQCVOc&#10;VkORDFdO6OQpVBOT4eJvEFpep0vOHj23pLf3GIomPP7PIBX+K9fDRx24rFlDdiNxE0UkjHX4tUJ4&#10;lwtqnqxeujq+hhaBdfgWOfIqByC8jYDShui2fwWu+QE0LX8dsMRoev9ffw5f2bZxY2NE251M1fxs&#10;P3ERQgjv+NBaSBNf6VOsAi/xddKesdkn6ZKUPFaoKTzf6ipQ1zscBYmbEq2GjkGQ38PDZ27d6rZ3&#10;04+4a+2iRZOMpYWcFOe9NtqrU/NZWzxBDC5IWFAyF0UblHAHzowAFBATOU78y05Wj9fKaV76o+BI&#10;sJSMpSC8Iz0BKQGYkIsqfJCQgnwg1PkAloJkPU73wAq94Cd7iIKmWP9qsTuPzSeVQk4KoO4JXwB5&#10;irhqWkfLNt00Zl/2CIQm4hqmAI90Eu2a93kmmEczIZQYT+ECTkxdxdmjjp+2Raw4Xcv1Ao0Q9iqv&#10;zbkwjUPgIJpYejvptQbe/tIh24HMzBPHT6z+yxiuyHTNmVKunVFXDnDmBlgCvU1IWv76J6/TDoT3&#10;Xyc4wUucXxdxJ2xZyQ+QCl5EALW24EhLUysOvyNQFVLnHBCTqcSkmXXNtQ6l3ATB9MCicfVbasb6&#10;OjTn1A5HnVVjUP2xrhOuMxPdPT1Gu38X1eOv7VpUPc0GNi+H9nIHcqP+91eCMmpcrNSIipLZTXiY&#10;cTPjCpjGcVPl39x3UTiRXiE7XGEn7tdceIX4eyEMsQThDlAF0Q0pygeoCR4rCEw+ei/5ZNTrsYoz&#10;0Ii1meiO8/xWXvwCaGJ6gmCHK+1ldqLCJwxuhCb5wuO88RleVcaT7hR24b16SrgbX8+T53j3tRc3&#10;EZgYUPwE/y1Gu4msbKnu1ao7K2qJnjJwknyTdMDlvEi8hAchQjXB1d/SOmQtGwNSWr06cXVizflS&#10;WrfqLPBbVdmZh1g6VotgOokAAhQtp4flItABpHArwsbeiHOrro0ZXI81ha1ETS2tpaWmUmy9RECZ&#10;aMQlhrlWrOObbd2xBRSTlBvvvD5XWGq12SyAqk1qR1uzxnTD0ak2Jwy/dAvrF/G4XbQyruzKWk+F&#10;STRxV5hO//vF5AleEVAmp9EoJaGL4kF/vDKXNniPi0h3F1dWkgbnOn8uchI7EJ4Gk4Il5CaZnIKQ&#10;m+zITSScfBBJ9iAfvY9HPFUwoIy0KRYUObVJVQvLgNiJ3UwV6nDFdhJ44mniyExJBKYkyOgA/1hX&#10;QDm/WA3D/iTVCgg84W73VABUKnIT92WSbpqUwRQeLiYv0n8MkS986ZdS3U/rr/0cC+E41EUM1Ftc&#10;Fksp5Oc4cRJxhOK45balzFaz80niiaUnVsdn2iy0O3VeVZboqK/P00bEjBw73YgpHAil1xlO8AFg&#10;YmaCx5M0l7y3Un1zx15UTarW0pbDwEoIJrjDzQQfCCs6RVGpXLNO66lziKXkPtecpnDIYi093GKx&#10;lVny1ecc6XUgv0EyDbuTdGkApwo7usVYTdZVHRzslvfW8alK3H8CS54COoWkvEuc4jixmxF7c3nJ&#10;txvZyU0qnLhJbGihFuCKo8/CScZSLH8EIaiQmXyC8JQF+QmzOp8gCnconnw8dkEglnOihMLip0vy&#10;/Ci2C4KDBDu5y91siSfx4t8k2r9JD0kyN+G/lzT5xJSc2fH+joAJL3bCWQUIqHGvQLcATBNGAhdF&#10;Ox1jzbg0VUrfkXvuyDYqqcyAUBdhTtbMjWXW2PosFstQqXVoyGLps9lqMlefgBRuy+qUTFvZUCG5&#10;S/19mx2dlXlNTYCj00BMtadP4hINxtH7yErL6RWg6R8IpoytWyPU0qbb8w9/6G9tLUUkyZeptIRQ&#10;BfGNsGTSuGZNRX4gmKRvlt52uZxWa4m1tf/22OoHWzbnO6SGYbVkHh4evnpVl3Y2rQcPIzDYdVXH&#10;BlUH2YOy4mTdFPWUbvo/XqPeyzZz2WqgMAfs5LEt6WQF0YTvDrrhuKhC3r55FA3MCg87VT+Dp2rE&#10;FKEJqAlTOopwFOCIpghMPk+xE+Z31J1nNNqpMbg6hBmKtVMXwAnHFooD4CTFyqSdPnJvSxKdU+vE&#10;cMwpmlQ2oVQHoN5WlqejfkrFSKfMAwsXI/XDjYSicELWpPhWuHEiJCtXMn+YXv/Lk8RMAKempspi&#10;zfU1mfGZNTVjBTUf40dmfOJqIKUTq1NqbIeGSvnYtvCdU3WVagATOwIrVpzetuLkik9eP/kJUdP7&#10;bDLhKwhy/8A2hIza3rAwR8H8nNOpwKiktNRaUkqDdktpsDzNZDIZZk2+rzabJWn0y3inq+Mi/CFL&#10;a6tp7K8n+qytKTlnzGbE0vDVW7q0W2mTPWk98PP2t8O7U92F71N1eFSC166xH5Hizy6OWpDxJZjh&#10;a7mKBld0U7mS1DE54ZhAPvf1LAf+n3repuFNTbHypkT/6iBiJ7jHUryrQETZAVMY7ugJQp0P3sl7&#10;8pHxhEbBUY54cKM5GGK5GYc7Zic3CicR69y6JK8uKZpSz7Pqp92ApntUqILcpPPUK+kIS4pXkMpz&#10;eWU0hU/yjb0mj3yigGcMh9CXlQUaN79h9KPlXOkd8VlTkzm10GXdER8fn7kzJTERRFIKAAniWw2e&#10;wmloPfjD0vjmL9VS5aowEEyNEOS2nabNGbQtCgBFgglxRJ/CN6g6uDYiLG/J3sdOYKUhKxDfUInV&#10;BJxTgtO98Bk+wbKBn6giVb4H2x1VEOWu1XS4DIeHkCZLW2wnttSYgBWzCUxXy8uTkv72i7SktJ7u&#10;tO4Ldrs9CC8cr10RMi5Lp//KleAd7DxGuIhz5XFi7bLYD09oYm7C3RRJUyLWHeUaJ/+jCpZ4oKG8&#10;Pgp33MXiymCOdUEY60g+6f0xp0OKIjSBfGL9pBznGUk8IT+BfDLaQ4ST6S9WD3OwE8Ipia2nJLEL&#10;kYkpKQCTOiqD8qp/U8iJJzURmhQ97ikDD/fgKXzSSKgyEqDCBV3hJPQJnJT7pVq7fKMIdWFNVVKZ&#10;S2MZq/k4HrfUJz6JjweeKrPedhrmiJZaXj1VVwWyBcR3DO1ZAfm97eSKk7x6DOjoJAa790k1ETGh&#10;ZoK/vKmtsq6k/6KzUOM0dJRarRhIrdZSjGI0BZyY6SemVlXJ4I023PkSfaIUolzpeQDT0FBp2c7M&#10;PtpO/QdJQmY6674LYS4trQc/enouXNBfwt/2rtigEPtkXNSzexD/U3jyNjbjvHZKl1O0m5Fr5di8&#10;JPOG3jFiph4WTsYKmjfnxUy0JpGG1hOoaP00SSdZPQEr6YMQRBUknABJnNgFyWctXFvHapyGr+iN&#10;R+0hNC+xmvcPE55U4qDHLfMQ1dBNU8yb5o2IbjxYo0SMllV5znF5uzXHOqzJFHBKZiiFe7A0QXCa&#10;lAFlBBEV3j052T1pDAlOhbdt8zWp/pNjGb0ZtMkwbEDy63BdLx06NFYD1xhoKKxW4kPdwr6UunP1&#10;aohxYZjJZWBCuBEXmctgUi6mppPbuNkOkBpWWbmpfyi+Hws8t7ccLn3B+oIVOMp63grIQm4ytQCY&#10;qI+gE8FU/Jd+16NW6/nz5xFNtgLbkME1W1Bja5aky5DM6QBFiCa6EE09mHAjmroDL02QLZ77X0TT&#10;s/amwk20YGKG+zTdMjHRe0dvWJJwneXFdv5PxTm4xcYSM+EreAhCiUeACuJwBwylp3BHGGIlXuHN&#10;Thzq+BYoumIqlJVCwnlSTYvQy3cx9EJYUPQPDSBoYYWTjp1I7/Jcnk0IH9F0I24KByDx5YGTcYLo&#10;iaPdBLMTQKw7KzhKkupevSaZl53eCkkdoiksrNK80+l6OHfdWYgmuIEX1M93tIJYqkoHudSJWMIo&#10;13gawHR6G++IWginkwQlBhPgtCmvUu14Z9ayaQjrXZwnVpe2WqzAOnCzWmhqswmCnMl38GD7gFkN&#10;Ue6v2zUfOIcASn0WAJvFt6R/zgWiyYw7OC9fvgtgSkrjD+InuF/QIz0FdfkbjSETubLr9J9E0I9+&#10;xaOaKNhhmRM7mOwpY1TBhcBJyjkrz+Lh6WDKRHEZTxSR/OUHQBUEZgaTHlnKzsLJ7u+DzES5HRoG&#10;8uFdBUe7QCORkz5EjyM2ab1ntfA00RpXIcTRnkeOck/L6+3lRwQTo4noSScXE7BJEE19djoukYtm&#10;cyCceEkgCiBDoDIKt4lfEJYQYOGTwd1AAztNfvXSndDaCBTioJW1Z9Rn6mqcHbPUN/B4bs7QarEl&#10;5u9LxyV0QEthGORQuBM1bdwGumkbgknAiaQ4g2kjNeZh60uletUWk8uCUsjlmiu1La3RIJBAQpVY&#10;jgj9XeK7LrRxAIfTfXnF6nQOWbafPw9gwkHzpsg5w2D+GTMNrnsJNFPas1fPBRBP9tiVdmOXMach&#10;qiHuvxrrRqO8czqP30RYEn44Tt8ed4tyFDabpnVTC5a4ckZXLTYfyEASKzjF69ggDHaxhCdO7nz0&#10;/MCaiZW4SO+YoNBvkpU4zdikW4hYF+sfK+DEGOJWFsIRPrlpQKY7AOHPi4CpIEXeG6vj4XGybqJh&#10;vLLVJHjJiA/h4d8rWhzRMyHghUALNxonQ4LHJSndcuRaupT+0enPMo41RgA5DZypMqenO/JXQ3aX&#10;GX8i/1pdunoUgKTuJCghL0XIWOJhqicFmviBiOkkMVNtb0SGtmmVWlJf65ubv1iXrTEUajR9pfM1&#10;D0oLLQClkpIj6A1ALndkcP9IE3Ze5n61p/C/OUu3H7JAnOujlSqRKlMRpnlSQsLw5ZcwxF3ARjSG&#10;0Vnx0aO3w695bJfRPyUgrtksIl3CfzHKjXr9B3FKUx1uvlmPUMJilJkZ+UhFvDPETsqYJqO/eJNZ&#10;KnF0w2CEb3msjCcIddUynpCXKkg+yRJKCXlKWkfsxINXCFGid88o9g8TngBOSTI7kXYih4nVFIfm&#10;aTYOdFgUPjHl2e05QZUEaBJQtANcRSOYksO9LqN8I0vcOAG3yXDhPJGlaaRY95Vp0O+cpI4JzYho&#10;hNwrzAFXeno6hhxaiInrVCsr0/MgwmmbgJgoytGCOkbTCrGxle6fEJ5ElCNtf6cNMsA634euubm/&#10;5KZoCndnZUPAq0m19Vv7aPi3qsTXF7AUqh2oVEuj+xItFy+eP//Cdsuh7RjoSnCche8ph9qsHr48&#10;PPzS1bM61N2ovOGBEXX27NmkX6BXEITJXciixcMNzbIQz/3/K5u80zquI4BQF6docOIAuQZkSqzc&#10;5M4Vqm6iJT9IT7SMDAAULCAFEOJnmZuE++SDpOSDrpOdXuqFGveR1fhREk0snvQ0KYpHI/IsVwx2&#10;1STF2RCgYWECS25RPYP3e/ArMEGDXlBATXh6UuS8DpA0Qd4AiHBZNhmLjcZiRFKxkYhIZid8CKcH&#10;/HpIcAj8xmealmw6J0naUFTiGO20WseZqoGqqnSzud5cmV5VVZU30OYAKGnh+7yAtbZWHlW/AlQ4&#10;sNMnOISABBSC6fTGWsRSrzYCM7T6uj4s+m29uDt67ZOla4Ortw/ZilNXQ6yz4g5D3+dMR0IbwwBL&#10;Uv2/7xm6eBiI6fx52/mxMksJxkDfg8s6ybIsf+nsrbPAQxcuXMByxQv2Cxeo1QPw9Av8MhYLBfl3&#10;+S9aJJmbc1LZCDf/V9XT6LNowqVc42Q5EZqmOaKIYwyq/ZBHyNFKO48CDxYi3Osi0RxLYPIgyocD&#10;np3ZKYjVE0OqgsUTyvFAYRUcxcl12FBsrwjRc18xERSu+JHRhCbB9DR3SJF3MD0tt97xGd49DnjU&#10;yovP0SKni6advhjoopMJTMVGuoXzE8KGoMQYQjUPLBWOGz8ATgGSdNPX9/n2unqp6qORiM8itE0A&#10;phztAFznIOilw3ObA/UUYEkbwfp7ay2Pe6J9P8BMrMR5pzQxExrsERG9vRF3AKbp1w65XBpnqcVy&#10;2BZevPbtxS/sWfQkK/ov50sxmYMYF+rrOhKGTSnnss/394P43m7bvv2QzdaHh8BHBou0VUCPw1ev&#10;ApTOQlRDLNkBSnY9oMmOuEJ2gtwOfXEIdhuMi7Ikcw52aP5H2oms7qdthKejooh0yErohmN5OKgm&#10;IicKJyxCmJwEmHACj1ExwoP9vcAUTEgSUKJHfwaTUONoPyGQgsjEJC1O/rieToSFFjfiQQuVFeh5&#10;4kGIaLeS8VutSpJdVbK/iZ2wsWWafwWIpHTITdgEpVOsywlS4GJ0KlqXOdFoEBCaikOKiwWkGE1G&#10;4TsZIcB1h4tdRPCpzng8DtczrXtjk3ZUqm8MFUaBdsABN6ymdIQNOMK0YUBMTbi2HiUTMpPYxKIs&#10;QzyJo8AISriVbCO6Ar1Ac+eAmW5es2IRudUKsctqyUpefP7dl1944XB0MECszBeHyJccUameR/n9&#10;pLT/4vbtNsuhQ4dsY31Dzr0q1eDBEUenpAZiKgfI/OLsL5CaIPtBz9LuQ9xkD6qg/I7QBG9J17dJ&#10;V+H/VXpOTu5/UEMQx1vEop5G2+gzLkGcEuowqysXTrgQtnI9ETVGTk3yAjKarSpkkz/DJ1jGD7ZY&#10;4m4CD1MFxTI5BeEpC3ESSSdBTT7ygYviPAnPidiJ5yJWHNXrQ6gllPWTilQSj6Yn7eSevstJ6Aw9&#10;s9ojbsIJBbp7PFRHx4Mu0G8Sa1ijhW4CCIWIG74U9GQk44kAResZ8GEiICs4QRr92HRwmV8dRrsb&#10;jRTtmrRhAKOwNiyphMjXhDdQTBG4bRxFk4hyOAV6xTax+deznHwjm6F37tzE5U+JFoBNi9VisQDd&#10;WF94Eh6dtfj8C+fDpdVzrg7fwSPrRtp3bL7xhjbPr6Cw8OL5PbYyGxDTmM1q0hiO7Chqd2CR5fDV&#10;8ltnWW5DnLvgQ3gC6SQABBqKfCc6ZrGv/K0O0z8zwIn295q9k7WoBTnbj1qYzxz7cqxDMLnH3WQ4&#10;KWgicqKR4DI1eQqcCEvBCqBkFFUvDH0i2GG0s6ObKWPJTjkeHwcjN+GDnRsQUEJVsBSnuZvUARrC&#10;DBWropxumo0ClE533XensVHqb0hSMxjzphFKE/d4YArV807oPGPCyHNCPGGkKw4vDgkpzsrKggeC&#10;VEixkTS57IqHi91Wk5Mh4cbg4xOSlFzi+/yyGC0wybmRWoQTUpE2jC54ZsEUQWDibI4FOLpNuHNz&#10;G8c3HBl+Una/P/vsXD3ErptbbE48ui0BMPUdsh3aXmqNTw54+0pxaq701W2Ny1WyZES7Sl2vrgyL&#10;GSnpGDq/Z8/2NWU2W43NopnzPXgqRpuXrlYnDA/fKqdw9ou0C2mol4CWiJkQWBV2ELKBaDv1XMAi&#10;D7u++rf+uDhIndPckOvZk6FUm7BZHrWwfHxB++bCvb90TqekdMJvmvYqJqIt83Tygeyk51UsRE/V&#10;T2OHinDxVk0bCkg9Bcn0hJDCml42m5ic2Hti6YS3QA+gaBYLPWCvlVL3okry+ARyoLtLN8xH79J8&#10;F50yJozdJjFtPlo+WEE4AZqSIc4VI46yGUx4wSPx06RQ4MIxwE1pWeENuRAVrrX89A0/P60jXVJv&#10;OgbchDdEFGVxAKUYujeKbK6WBmSKJYlETitILa3AYaobaz/vjdFq79SPApayM02gv4GYfAFMAJK+&#10;7WXnLbu/shlSIJfc1e969Nh14Ew9rwXujIlZMviObc8YUJhtzFLoMuxor+s0d55pGIZc7ixiiS7U&#10;4P83lSrSGSkGPLu/f1BaUlJPIEmqCnugfWW1bjghwbyvOcdsXtihKQ8ZEPbkMwTlTWOeozoynMqF&#10;CqcjMaXriNpsafAgDRI/6lVFUO0d1LzRFLtSvJTZSUYUCqcgrnNiakJg0WfkO3EjnjGQwHRU+E7U&#10;+ulVkBekEn44KSgip5m7MqRm7lKsm9bdU244QiVADE3RBfDZL/arREdHC9mUlR2ShfSUVQw3xFMx&#10;im4KdRPGyQnyCjDj655IuN8MSjwzMnRTL+AJo90xoqcmQVH4OgZP5SIULNVymDstKydlLO8KwNPp&#10;2l7tnVX1uBZ66a9KDXMd2AlcdshSZkOU2GznD1lSsvusS49bDC7X3OE1u5txTeuDXfH10oB25Iuy&#10;sZo1ZWvGhjQdJZl+A5Xmqpycq+Vx5WfdZwWeLhCcKNaJm0+Q/yX/lfa0KfQwA7lJzWivrv5+OEEy&#10;19Wlm9MXFAkoIImSu1y8AJWgTIR+usIJa+b4xFeAya3UfkzpJmn8IHtBvP9QPlrhWBesICeWscSD&#10;UZ+OdhDnKNYF+QgLs4IpKsiHy+n01HFupKInnpPBE6OIC0WPFRYqqKan5ZMV5iZE0ww9z9DxYhJ5&#10;BBM8PoXrL+VlGDI1gRCHrA4jHUJIXCF4I4rCUMeHdlh4h7EP5VRWwmqN4YGUO2R6fpOfVqvdNyql&#10;I5xA+HwWoVzoCqBm2lq7kW8smhBRxEdoOp0GJC3r3RRzZ5VaXV9fX7e6rFUzp1GZrL6Wvr4+Wx8Q&#10;DsHJdsgSn/zxbedD7J1aHByyeFdcVPCaQ9aLWZIU1o70NFZWqHH6FvkNqCVz9/FJ3UvlZ4mbUIKn&#10;pdn/rwtCOpHTB2/AJfIFdElnz95NStNfwCFIoGAAT8ZcSTrTfMYcp7SIR8kzBnIVSfRMD6eXEKe0&#10;boa5SbEI3Pj+TC8o6wflhGO/9TSU92iFFzlVx3opJgKTABINRf0xdoK0lA5X6LTFR7AVBrwKH6o3&#10;oBIVspz0RE0VXgVVXuwkOwXATkxNWJ+JL4ic7iUpRsE9RTLpPAUEjCkgJ4h0XmiCqzgkK0vIJzYw&#10;RYcexbqsCcn2sBDyqb2+y/w2AZwco5La71ivB0kRMRkRGehZxmRkiBgnJosDkFas+Ojzxt5jvTEQ&#10;D7V38vIq1fXp6VVVm3b0tRoMHxhaW1shxGGMK9tuE5fFVlZ2ArtAHztti7KM3753+HB51vYXtu85&#10;fH6fVKkN/eKdPpVGdaiorl5Spx8/nqUrv/rSSy/J1MTcRGBCLF3y8cHzOX9/uzHp8ksJl8uBnnp6&#10;AiHW2UEZVgeHS2g9mdPj5IWaFOriFl5R4p77lIKK8iqYmyln5eQuVwKdLMMBUGk6tAgoe2cbiD3q&#10;aoWcFgQ670smLcV4QvGE6ok6D3yYmZiugkRFJpc8yewE8htpyVNVRWVUqiSllIAaM4mW4J8PaCp3&#10;J92jTgSBpmkZTTrhECg1TtHRuuTwrBBvLDFD4a7G5hAkI7nZk/xLuAOcdpVmS1Lx/K+WxfS2Ofyu&#10;QbRz4IiCjM+AoTA9Q2bqRTTVNjZuPH2adkbVnsZ2yxhtU9uqThpbeLPq5s2b+65ln/jYVqqZnzV0&#10;aJytpVZLn+UQYImC3JjtnTW2sr6aoqJXfX2tc67CPwSH+H/7wu9e++1kQvBre97dM3Y43gz0NDIY&#10;WbKj3WGWpIa1v+3SXUYsvcRWk6ybGEz8M+76GtBkN45HJUhSwmV3GkoYO4li+2S3fW1zgnQmp6Eh&#10;N8EzktcbTTQC6yXEzXBDrppXoY0mPIU6Eejg7UBqKnfzpBthOqfBnWW4kSZbQDDyvLXUrLQyljfv&#10;MHQEisQjkRXByZPbkQ4XSBLsJAQU1amgUMKZmtgMrLeH6JVuUAVLQR52woJL6lchcqJMwp1EDS2K&#10;aoI4l8Rnvh52wimqaDqhblrITVn8WQhrcW6rm+C6THIwA9anYG3KUsPO3hg/bZvWzwGaZ9kxhFEG&#10;ncgBmDIae2sjmp5bl4HdKbjJYMUKlEd5bW2OurotS3a8+o6vqUUVKabtGpzOVlOpFV2Bvu19gCVA&#10;1NhYQc2ad94pO3BqS3aBxmBNPB6/1hj81gu/e7mrXLpcfWXPnnd3vWux+EmVeU0HW2LOdQKYHuxe&#10;pHtp+CV0ms4mwU1wk/4CZnQU5XyoUK7Crte9hOd4l19y6yYhuQMk4TjJ7h6IP8fzh805Z3jJmCfS&#10;ycO+oqgaLi6hoSEKq4frb+7bdxP4zJub2BsAahLWJc2RIEeQLWcAk04nr/TSh+CYFKwNP+oJdSuD&#10;vWS3ANKGhez0osd4QukEYc4eZFcCXZCPcA7QGee5K2SHCyr09MOIQjx4UIklUeyGU5ibQTSVlye5&#10;6WBFgGkaR/U+Fep49DPGuonwYoptT/ET6icyn7BIhSvqWDgBoAKyroDAkFZHPl8Xs+zOKsc1R5Wk&#10;joFol6HAqRYr4yJi9v48A+IbtoY3Ou7krfry2omh/r3eM+Xmrvc7C0tNiCMrGkzbbWVISmM1B56k&#10;ZO78uGBHUdHmU6XO2dmyunTpm8WvHf7dW+GQzE927dozNrbnylhmmalOrQ4bOYgrxPMPpBiHAU1n&#10;yznOnRXUhBYBq1T++dsvpOmSLkuXLydcjnND1EmbnOSZpN04/LY7a9HxnKs55uFcJakTI69oYc0M&#10;lcNFfZOOP4K29p+q9kaWnKqS6p8qcSI0jZNq4ipHWYjrWIizDKd1BhUhdlyCKPxpMp1oA6ZgoZXP&#10;XEqwi6VjO/LDFU5S8CSeGE/2o6jIBaDEcB4FUlzcqdLJh798ugLBDhs54TeDJ0Mn3WPrUicrJ3m3&#10;D7f9QqQDPAFKsoqVWPcg2Fs/hXRjsEMrHVt+JwSYIPqtXQM/y1Gbc5mf3zLtqjaHo0otaT8iMOF4&#10;3oytXDOQsf/N2l6A1Un4Q51tW94pkZH0aM71CNeFazSFraUY4IYAS31rbDZUS2tqdq8uTv3qwYcp&#10;RZv82mMyrQbXvLUdm1KiX3ghOCBBKg/5dvfiK7Y1u8bWFKxxuhKxtnNkZMDvwG6j+/LwLdZMQE1U&#10;KiDAdMGuJ9kEv8EApiSd+3KCFOeOwigEaIIbTeXuMdoDuyeN3V3Hu3NyPXYSzQEp57FxGOvWR32D&#10;a2Prr+34yV4c2Hqk9dV0Se56YbeJhqmSQcCGk/Av5arZNPYvjYEki2ksilJIUB3MkS5YyO8fwdKL&#10;dPdIcX1QkJLNKUD6mrDkT1q8grpYsNvO7sVNQVzXyXXCsSoFTdM8Nuwuwam8/C62sOimp6i77t70&#10;BK5sxVUs8o4oZcEmkJOwCMQVnPVUdkfSiTeyGIV0Cg/RFe+Ok6Tc0hI/v94Y7aoqh/ZcvbrtWC93&#10;INSK61ht4+uvw/OKWm1l25aC/kcuWlY494PrcccHHR3UcA5iqXXIct5iARztQTDtuvJkbVZ0atyD&#10;3WOZm7WOkQITlsyV7UOzOvX4ortSgrtr8VtvLX5yZdeagoIyk6ns432jlZ1hjSM3irKuXkbVhOdz&#10;Z2+d5eMTjz/ACR2CKQ3gVA6y6XJ5+VUutYe3t4ccoMBuSPG6Q7Lyjx+/KondmVG5RE2AJrxfJaYa&#10;BWJ6/p3Ivao3n9t/eiRm5Fd+ufJyMWSv9TzNwi2ndFzU72kQYW7CUl5Ak9Hu0U1ch4IOQfBKLwm+&#10;ASPdBgVPgp48NU+czwX5yB7U10Ffw51eou8kbuQ2oQdul1us/IOqg/j8L9ajnagYxU1oYnoSvHSP&#10;fadp3uiTFMCLM8YJTam4VjMgB0OdMSvbQ0nB+d4CipQ41W3qWIhjoZMxJC5gUZQkfVNouqZdtkm7&#10;atU5R1uVWh2DZyQQ5LbW8hYWqrY8VvuRVl2X2ULzU2mG6uO5DiImJ7akDFksNkLSGDyM7boSvzYr&#10;PDl56epDZYn71HVFvkBMg+37UuHdS80+vvuttW5j1+Irixf/ZfGTzIKCgld9B0/tw5hj7mwaCdWq&#10;Ey5f/n9vnRWBLonL4qh6gFutfex2LCHQpYG0jAN2iooaLucghGyRRsoJ/QK78VJ3V0p1gsRGNw0o&#10;Wo/L/SjagXhqSFfnvXEkMvLIuv1L3ohxrBqoyzmVo44TQRFF+Dgb4YKZ3HIzJKNpSnCTmCBPg+Tk&#10;w19RNRDs8Zq8RBO9VJRT7IsKOzEh4fU1gcnna5+vFaLS01AMhlSInrEU5C8aGWIp1lHBMA2Cnuaa&#10;FBJOhKa4maTpe3IxwTQNMaStGQEAKLdYmYHclIpUNRHeXFzcLITTUm+CAm4KIS6iWSvATmhghgfS&#10;IV5C8tvwJjZorNe0fjF+bZXnHOcAT00fYVs5FTMBljZi5xw8Nla17SykIc0P5x7iBEwDjkotLLx9&#10;GGKcBRO4sT1rxvbY3tt1ZXdwcXh0QNbu7aWW5lypKrHU5ep/1Q+LT0brVhfsOrB78eLFu3fvXhz/&#10;5C9PniQWFPiaijCZS8g6dUbdGXNDiy0FZ2WvSXeWqsDtemoWgmiHYLqAJb26s5fLJybGoy4Pk3SC&#10;H90tHcjxSWMgoemS3f9SyKWsruNZ5VhyFxX3De33w6Z7XBcJgLmfq+48aDry3Lrlx5Zp89TqSnN9&#10;VX6zWU77eKJcOTcZYJMvzrgRJoGbJifRflXkwhBM2T1NULH+CjsFL4hyG7wgJchp5YtAKS8KMFUE&#10;yeobAfU1PSGsSDtRnwsIp0BClbdi4iaGakwR/TnYsUfgJtuJcrryu9Pkhsu8JNaN6WTV5Ba7oVA9&#10;oXAq7s4KyfrxC13xcKUDhnoPEGAhxoTwRRDsUjVlfiDFtedWVbU5zp2rv/N57daMWlypwqYlwulY&#10;jNqvRR7Ci5t4O4CVCm/fLh2CEHfedn4PhLc1e2x7AEvHs5Kjw7PiDzkLC5pHpW9q8GCuKKxSrZb2&#10;bTlg275r9+K3EExP4v8S/3Fi0ebn15X4/vEMvOHV7/3zC93myjCgJwGnNJmbUIbTHFs79u/r6SRY&#10;dwt+XOHBx6vHh6OAzcoh7RJiBuRToD3kkn814Snk0qIUY0JCQi7tZBu/v/4+QCp1PDU1FWRT58gR&#10;33UHV8Q0VVaq66vO1ZurHH45uVHracxzOc/bGVe4KUlxnNjBlCMdjlwScwk9nQaxfPa7UvGbRKDb&#10;sCDYMTVxsPMJ8rq+ZjxxrPs6SPQj0IkKTeTxbt2T+xqCuFZYyezcSTN3Z0Som+GjFeppYVhNk0lA&#10;WzVlaoIfkJDh4UaPRxD8lO/E5ERmOlY5TYpqlaysuMkrCCdnQR2wk7atCqLduVX1bbW8V4xdy9Mb&#10;a08fO63tXPIY9xHgPNTHBg2DqXUIiAnANLZ9bBekZ3t21ex+klUcnlyccuii83wK6KS60jmXpmzZ&#10;AIBJ7XegYNeamjW7AEuLU1J2x8fH7/zwjaIvBgeLtGopLvi9fz78b9VXzZWdTaEjOYCnX5y9e1bu&#10;UOmhUjmiJ73PBUKT+6WXym+5J4vXBusSEoYh2pWTqkE0wQ3ICYLBJf9LEO+qq7tSFmVdRTqiJX/Y&#10;d78+FyTXaENb25KSL/Yfi8jrVDuKXvWrqlebO/PrcuPicFgtbcaYkTX4tJzQKZMkphThROUhQjhV&#10;cASqFlW88hmdwk0bnk7rYj3k5L8QT4gjghRRFNGTnqeM2b0GsHAPA1MU41KVxId1GP7vMpq4jABX&#10;gRJHQVZHn1JO53bL2355skUO7hpvBrnd/B9xUwjAjes3+STYSJVPwE5Ru9dLUnJp4jkHngCfq18F&#10;aKrP693mOZs7Dbrp9OnGyhO4dP7R3PU5Z2EHLgMrvHgbwWQpQ09g167te3btOrBobXFOQPjb21sv&#10;WlKSUQrVzQEzxeSpKztX1ZtTTGuu7L7ybs2BAymLUzJrMjOff/7GYMngGw5JWr9yzwv/9M//zy1Q&#10;OeZVAxEjI1evus/eJWrSYaEA1aEwoDDOwdfLL8MFYW68/Kq7HIQTSk14uyHaIZp6EE4IJoh4ly4Z&#10;Q7qOL1oUrENFhD2tDZjN3szZYvWN2edS7R8B0ahtX1IUkwfhWF1Z53fzG9TgcTjeGZtWZNnkzU0Q&#10;6dJoUT0CioZd2r2FsagNr5ZP6wSaNqz03GRyQvXkKXnygEkQ09fiFR/c4fwnf+9AJ7piPGDyZ3Zi&#10;EX6XhNNdQBPopgCdsi1GR8IpCXdbjbtxQfm4F6AENxV3Eznl093bJBAWJg8kMFJZJlfShYQnSItS&#10;Jal4zZZ9Dj+t1tEGWKqvql/Vu4I3R1O1JYDp2LEBv0eomR5fN1ynPA4kE6pvy6Ht222gmN7dtWv3&#10;orXhkF6+vctqPZSS3UAW8yanq+Mdh1rd2bmqSjLvsBTs3n2lpmb37gN/WPNx4oebi3yPDJ4CMKUe&#10;f2/7nt/907u38L8ZruoMG7mhvXpVdsJJOOG0dh8conXhAiV6Z19COJW7AUrjukmd0ahzl+MRCAgq&#10;ZKduIwDJH8WTHT6M3Ub/6vyuRcd1cQlRQEvmb3JW4xjNmvbOBpdpSWNYG1BzXl7nQFh6PcCpPfWb&#10;9YymGSGb2HCaVhpriZzEZnriJhwn5zVhR4QguQTzKeW0QbYwV8YKKR70oheQhBj/2nMj9URmQQWz&#10;k91rAku1UE3VhCY52ImcbobYCdBE08OBjORIh1szUIi7x2k/+fi4vPIXu+qwXK4ZkJP9FC9lh6CD&#10;ScIpnGUTlxIwPU2EZEVJa+9LCUsPZDu02mvatnP1BKfK3tdPA5K4Ehxzu9NadaHrNw8/KNR8ADdn&#10;fyGJb0zkdu0a2/XulbeeLF6bpRtPzoq3lJ5PKUZekkB3x/iqBv3UUmVnZWV6vbTvkO0PBw4c+MOu&#10;K1f2vF3n8Nvh6/tFe6ckXX37tfOvvfzaf3stDb3thPThzryYGyOOM1eTZDBRVZwdq8i4JjwNflzl&#10;Z930jk4ajZdwDeUkSKmr5WQ9AW3oL/nbqyHK4U4cIwKr2x7Stei3KcFXE+KaszI/Lvhjyha/ekmt&#10;drhK1jXmOdrUnWHHBn1L3mir7Azb/NU368WP1yupm14wQyJtStczKWLdUbuRo0+Fh52C/JWC8AVg&#10;2uAV714EOG2A7we9KE5ZYp+KdXj3cgq408VfqeMNok7ioGps/UQwyZ0MsSrZvSRywkinm5xgIR4g&#10;5HfSNK0mnwZmEqEOsJQ6vv5+ANakhDQX/8hpHX2JI90kAYpLfOEjENEUHpLVIGVFS6PHj+fUgXjS&#10;1jna6utBkVZGfHJ6m4h1CKvGkUrH3JymsNRmMx1uQbkEWdzu3fFXdscverJo9dtvB4dHx60Pf9tS&#10;emix4CW1WS21LWldF4YtMJWVlfBponXN7vgDu2tqbGuym5tP+Wp886skKSf/rT0vvPzya//8wlFM&#10;vy5HRTUMV4U1jrR3X70lGudYN+H00QqsuYT3MulsGlrgtL3bHmKvhudJnTvp1lk3GuPddns3cFI1&#10;3C9RgmeHF/7dXYsWpSxedDw45Xh+8k06oXO0ax1HnjuozVtVqV0yaFKpWrYMVHYOtLffjJuBPGdm&#10;3D09Lssm0ezrKUoRaEIZrrAFQwnNxFhPs4Gc2eHUyg0rv/Wkd17a6Vk0BSmqiUEljPEgIEGPER6k&#10;dKYrdeexAk7sahCiyu/em5iapmHhqJ6m5UgHqTCwkwdOOMcJIl1xuLG52JjdDandQjA1h4QUN1Mx&#10;AXX9ToTL/Szh2FEOLBUSJy3Nkkbz8wFNWgDUMgfkN/Xp9XcEO1H5QG1jY2P9FldHaVlN/JMDBX+s&#10;qYlPeXstXEvRkcgG6R29fn3ygyeWQ7uzUvkc1Zxbn26WYvbvHwmrXIUqvF4tpdosByDW/WFsTWZz&#10;+iGXy3qqSlInL3rvZbg+/Zd/+p0/NWMmREUNX05HMzMmRz6no6I4fZCdBv9jqEtCSOmAnKbsVINv&#10;tMO7qrulc986i+zUE0ihDufyVAv1BHiqvtTV1bVo8Zr8XP43Vi191eTybVpyMPROZWfM4JF1B0Nj&#10;HFUN6s4BbbsjbgbRRAuj3dOK4+Q13wb1mSzE8WQFFY3MS8J38pfLCbwNTMFP+GksctOGIIp3L3rV&#10;qHiTk0dCoXPLg8S8Ymo1UxM1WVWLSCfDCVI6hZvu8WwC4Q/gTnJAkxvu495Xatx4QLjcaIBM5HX+&#10;200KnGrEJ8RhnbAvEUhITlikEiXFvy1JWdnNjhxA0ya/c/jO16vblq8QPU+1G4/VNkb4pfs9nrPU&#10;PDmx+kH+g+zs4uTw5i9zR3NTuYU9IPzBk/Ol249/OcpYqjcDJEGFNC0JjQmrBB1O/eGrrbYDBzIP&#10;FJzK35L5ziNX4ZeSNJHy3p633nr300//5YXfpWBNAI7KvVw+3JDe2TQyor11C490qV8lUC+WTKTp&#10;eqaQnjDeAHJEfTY1Uugg3EHu3h3YjRAC9AR1XepC/eTvb7dXBwG6AE6//cNubPxUX/tVyWzk4MEb&#10;TadDV8TkadetuzGidZjPPEiV1Hna9pxc+vm68aZIJ7enYA79S1yV00OlvPqjFd4zwFg6xQp+Wumx&#10;nTas/O8Iqm/lxG5D7EpZiQc9czGWmJp8vhbOEw73RYJaKNI4pnrQFKRyJ3Hh5QzldFgoR2gKmFYc&#10;J+AkSOnGGU/l5BCQCp/gzkzsMQBAAUEVZzVTmCMwFQsVTge/FOgmqDGYCsUh2iVIlr9KUnN2/j61&#10;32aMdRCZIN617T9du406VWpPA5q02qp9Npdhzeql2YilnOTk3FFp9EtpNHW8IaD47SvbrZbdyfxL&#10;rwZaqgc8AZzqw24ciwmDlA4nV4weh/Qv80DmqVMpZU6X05KSKwX89r1/+fRTANOn//Laa+9NSwJO&#10;UeXlw+mdmN1pc9K6qdGXlBNdPVOojRBPFO2Iifg4vzuQwt0tFMfAR0GXAD6xXV14GAP36kuMpq6u&#10;3Wvy6/PayyIjjyxpD6vszGs8vXwkLGYkRqvdp26uOb5vVN3paK+Lu0/JDkhxN683mb7r9ohwYEbc&#10;HSDscL1xwTlskPIuK1XisiO+YYN3cofqCT1Mcp4UX/xr8RHkSes42LExrkQ7POqNxYOVapHOyWBC&#10;duKCXqxwwimL97Bcblo4mLzPgJTT+LiHnURON8GtBsVoEjRnkVNA1U3NoJiwzY57ywWaGFDYD8VD&#10;MyazckcPx0Nmd3znPim/CIQ4gAngJK36eSjXW24kctI6BtL31XT0Fzxobv4yOjk5ukFKrml1lj5I&#10;XrvbZrHtSszGwxNJPapO56sqvaoqvT4vpj1Gi+s44VtbDvWtyUzM35RS0tFhSTaPjo4v+sN7L7/1&#10;6Vufvvzuy6+99lowognxdBngdPVqOjYitHffsqfZ7Xq62/UQTnALV49OYAnUSxrk6bR4GQA1maa7&#10;lQRyq5vc8GqcGBYcGxxUfQmgZe+yA5g2/LYrpf3GF18cLIlU+a5AFxxUXdix08BLfn6OnPTUA28H&#10;pAKcwtpjzsSN02ZfHsYLUJrxQlMS7czpwSZNGqJbUeEZwesZlSKXYq5ko2ADLyTADTweG3ODSO2C&#10;Yp8Jdp5ARxRFRy2i57wiyJucGLXib2A8qbCWF2/Y+J4kTEskJTyvC8BXEOYCFkQ6XD4uRqUgTJiN&#10;qOGguziLiQkBJIOJh6WgcJowiuFzgKeQhNR+gFPz6pR96k3tCKZ6FE9S+v79VAYOcGrEARgDVQ3m&#10;9Ow11rGUv+ZnZzdHpyY68ejucOKTA4uyUhNGWXybcwWUEExVkCCGaWPaw9SVktSQUmL9Y+Km/ALN&#10;vLMgBz4/vvu9Pe+9BdQEcAId/rtPxwU5ATu9dNV99Wonhrv2HJBO3Jfpjz11FVgZ10M1a+gGYArH&#10;9+5AY8/kZBqwE+jzEEjk/IMuAZ5QO/mDcqIZYl2/7erKv9Re5GtSlaw7FpbXqa70a1UNrIoYadRq&#10;HVXpuTlXgu+nBiCctCMBcfgznp6hXazi2Ncr1k2m0dZvGil41O4hp1jBGv6yLBbSKZZXiG/wzuvI&#10;3hTxDnO7r39MOzGWKNT5CKsgiC1M5X9HEeCxHu2Eo1/FXg8FTxDpdNFJqJuQmsanRTgX0a4cLYKA&#10;CdFAjr1QhKEQBBSZ4NQMFU72pZhANyl3shgnxXBDY27ceYDT/dWJDeo6B6imSoSUWqonOMGtdmtj&#10;RAS2lzfkmqXR5BMp8TU1a2pWx3/goqWaB9BbFljCAKcwUxU+r1rlgCgCuimnoKUssf1UgcFVuvOm&#10;BMT0b//27suf0vUuKvEXfrcIPWreQni5vPzW2fFccx6Eu+5bxgs9AIYLDCYjlcUBMU31pJFZCcEw&#10;EBUUo0t362xSWjeyE9ATzuSpru4y2o3YgNd9qev4pXagpkGnavBGTFNYp1od9sWsxlJV2RRzTAuI&#10;lwIWZ5XHxd3PxekwMTnw0x13i77Zu6K/SD5cmUrjrd/oERj1Im0X5mWQx6FeGOuETeBNTuQUIDl9&#10;/SPkpJiYJJ6oRoVtzApakyBKCPw9MU6BU2ys6i56+Wg3lU/TqkZWTQFChpMT7iXDy3HXbznHOiqG&#10;AxyxeOIuzWLuqiNumgjn8byegYY8FxPu9ybC46LefpIrxR0/vs985ly6GvEE9CTVH/RFZsJd9hDq&#10;wgb2gaYaVVNpSc5XxcXRuw0Xr+wqBfkNvGQ2q0F8m0EsEZoaBJbwozKvqT1Gnf6h5dDOzYkFLpdl&#10;qVoyJ+/eDvr708Vvffrpy4ynf3nthSxJDnYJUcMv3b3ljjOjmdneDVk/Kie+jHoqZcKrmx6AoOAD&#10;ox0EPgh/OD3MiORkh594NeZzlxBq3d2Xuru721O+aG01Dfrl5Q10Vqo7258zHfRbBVwUEapFyK81&#10;YjHd/Th15UBYe3Pq+DjkdBjwZri9aMHpio5nW/DwN8+Bh0c2eYFJRhPrpm9XerTTBo52HOxefOq0&#10;7ml6wrYWBBRNjFakU5BHOAl+epHZCfskUIbjfj3hOOk4zJF5GbAgpVsP/8ev3g+QayvDxSSCblBQ&#10;ITKQFG7C3mCc9jwpGoFpLuYUzUKcHE/IupIlfVP8IMd801GlrieCAji9Gvnz5dtqG2szegFNeavU&#10;anivzZy44fXvT7Li4v496w+WBmkUdTfc6glAyEzpDcxSDVVVlZB0t//R8nFiSpnLdShbLeUW79r+&#10;2rugmfh6ma7XfveeTpKDXQLWOd1Km8mtx0q6dkBTNwon4Ca4cOckMJQd63d7ujHlS8NFufCym+pV&#10;AEzdly6FXMJz+UuXMMrB97pzcgYcMe1/bO1QDY4MdHY2b0qXKrWDqsHGTpDilXkRN0bU0r7juqjy&#10;mai4/5EqmSsHYvwCgJz+RlvHFdeJjumpRzNNPqyjnm5ZOSFbBPFcZ3yWu31Xep2wfKuEuw0bFO20&#10;EnT4i16209dKZucR4l9zjYEPjTDwr1AK5Z6GEj+qeGxnOZ5eT4/TblZcRD4dINdeujHUTXvYKe5q&#10;XDmGugCa1RTu0U9GL2biOKcLmPDMWxUj6idoSd7EdMC9qOJd2XET2dn70hv2nUOPAMW4NLokct1+&#10;2qUREXEnr1KtNgM5wQ0YijAVvChrRgq+qHnhJoS5dHN6JSCpXiElwlKDuT5Xre4c8PNVHcJ1Kjh9&#10;sGHpru0gmd5C0YTM9DLjafvvFidQ0T+zU9xL5QAN9zBld83dly6wFLezww3AAYxgs4rX1QPAAkBh&#10;XYodtFIQiiVU4JeAlXKGzZ3dp6yPHllv5IBeyin6wqHWHlQ91xim7owJ1XYCat9YpXbkUPnl+ulo&#10;EE95fn45AfdnpnGNPYU7mjAn++E0FWwS92giOSmnsYKYgpR6EZmfVsYyI327YaEpvgGDHd6p9eAp&#10;R3whO/kQoIiccDcCl4SL8oEgj3TC/BB9B9U4H/vypms3WQPRFOc4sSNy8hAU1qfC51gKN8EzwdAq&#10;CKeKy2LjAmqamBB7DzxDMSnY4Txp7NiLm3iveDRgaXNqQ8O5M3jEAmgC+Fw7svwYdds1ta1aVYmh&#10;DvM2ABXeAU5DL7+74b1//mD7TYm4iSGEvNRQhR+5ZrSapJtm9UCR06pyaVLqJCCAXdvfe/ctzObo&#10;9i7qpk9ZOnEPyf9H2NvAtHXnaaNQ4QMGPLhO9y5YoVysmkzvAGHBYMXpO8xAY1m1xMsZ2p0JQqIZ&#10;F0jfAC63b4ARUljlGjTT7GTDWlQD7WRYXCylMY2v2crRzc7svnXUTNrL7aruLtCoqBgbEvBMZ9Jd&#10;1KudK93fx/9/jkl7955zfGy+0tR5eH7P75u1OLATzuGNgx2qAnMXa4mOSmvHu29Gb0ZHv36cGCXV&#10;hBmVKEpvZCd/BjR9x8LFvC/z3mwCuRTvev/NWDhx+4O//rv/kbCANV3rAM1f9XeJ8FSAS+tSWa8y&#10;dKxpIRig/CivHeeGf7keDrVTMa9cOeHW8h1aEhavwpKcxjpdN23KLItWq1JNaKqUJQXVeqBgPSdr&#10;Jz07MHgl+bwiobCk5BEwVRIuSYkhO4mBsPh/QJppT0gntHWYpxOlTWDoUrjHAeGE0+fEEDlU44go&#10;TX9zlo5GYRgreOiqYCeSTgAnamdIVYCxs7VXBO6E7gxjvs6CcFKGH3/8vz7+X/7HlTJA07HJIdRH&#10;dAo4Gaet0ydft04/oVhcQE4uDU3wEXwHgcNxqu/qeSX4/ndDp2YCAKYn5s71fzQOZg64aXxkHANO&#10;422kxF+31ujkhNbufi3OG0jCvzQmW6ICSPx0IhdCSEElREZ0RCkCjkFwlE1dsXhYCXe9eXXry4GF&#10;kCUcj0XenOsKh6ve/+BbV8LHwk3vfwshFr5y5G+ajg0HsEAT0FTRqABhoXh6ICY47W47ea2YICin&#10;2JFxwo0jTEZzCo9KtEK2wmq9e4Vtm+bY5RQVVMLnq7linEzd+iFrJ7hJhgtE3fjZfFnJUvgIoEoq&#10;q8WZ55OFyQ+ohsBIAYJd0WNgpBoCjZx8NkJTSixwRc9fjAQzH3LmAExG3lBuZHri2c9s7HCABmLV&#10;l+p7VSnvqnB4AE+kgci3m6z61uP/R9WVjl91IJpQUgGWJpGgEFSK4n/9ZWu/taZcQQ0+7Aq5Ji26&#10;slICdU98u2/gzDtbF1TXlAv9vvb653v7ivpGCE1FiCgkJwJT22krwUmACQvhKLsSW3WBTF5biCLp&#10;0FZTHVTkuskT8QRnlJJz+dFlxFIEjJyqTDa9P/Ds1ksLg+pQPFb/ydybUUDVj95fO1IWDg83/dkC&#10;TeAcKruyVnXsbQcXaqZ2HcpQIrFQEHfsfrVNi1h3neTZyaUUSE4YdEJyuizzZyXCnxMKKDdjJ3TT&#10;JsbEN3VbxyXjlURPIoZZrWMpX9fjJTLHIqsyhaVjZ1CPRwiWIzhpE9Ax+M3sVOHcFfQEYionT4f7&#10;20GIp8S6aJ5zadbNHA0S57Hi3JsgNpCZpW6iCCb17AED2lJFm4r3izqHZxB8Mgkmi+VYAbb1HqMD&#10;baBFnogqdIQM/naPXQEFDnii2acbqnewrufUzFMXejsHpuGwTlgHPAqAL1A/d/zd+ldLGwyGoqKR&#10;IhBNgCXgpnGhnV63NuDPC8/OvrJ0fwe7x1tA9JQtrK3FYu7o6Kjm3o2C2zaKCNLAJCgqUsK8FOmK&#10;dMWC5z1dx1+49NbVH3lUVV2d+eR2DMhKDS/81e0qAFPCc34Q57so3oCl40rV33S4Bhv/wwa27kE2&#10;paJ4Whg0/kfKSZORaoGd9LgTLkJt4Yg4unVnc5MdVForhHihHg7nY56E+OahGpXmGtnIglBYPwSm&#10;nFontnZwnqXPn9U0logSVIoLNT3iKY/2EAFDsa0DS2fE8CUHxLeNOdzE+/58PophUgET7cTYd0tJ&#10;nmZuqmNqoiYXbfsYDoPmmeQ4dYzWTaeMpe3lSjroGBx0EZosBCjL5K9+BbTEaCJ+mmRQqXhX2avH&#10;9JxLncRwuOtU/SvHLw6cmcZz+syA9Xp/7/hIr3UG2AvgdKGhtLS0ocFQNFtUVERgGueIE3ATaCfr&#10;pmQnzAGvtFJB7/KoMzkUblpb6wKInCUYRQFDuCODwSSRxEcUxRLGvhvanfFgbG3h+LOXnvtBgWpJ&#10;JmL1H30SSyYtFlfw9u2qMPhzwQJPiHj0wwqA05EjfzM1NAjkhNWXu0a7pQPTdsYsWDlA0le1hCoK&#10;Pd0ndnIKdiKv7qzI7LOJKyyplv7W4YDTpgBTc02OtSNzx6qHCKp6XWs50MG0rpfP5eeU/1Zr4qlS&#10;UFN1JV/MTlTuniJq2jOmiZf2UDcRw0hywggBHhqaxMhUDUmSnIwVcs80ayeGHa9uTWdoqg8mcKjV&#10;yqc0nvI4Al7XhsDMpOvY0LG332ZmYnaaFJCy0B0UEh6gtVwWxeL59rmXzkxffefM9MAZ6wDW0/X3&#10;986Ng2nr7QtYXBY12NdXZDDUAzn1jqMYx6xvG/l1PwE8gbHr29DIqdwOcHJSLcHZbTtYop+uoRkr&#10;PCuUEt4KGUgRiagIvIRvAiyVnoorXq/n9vsfPPbc+wXgUyRj0cjsR7OrAP0QQLMJlPnbg8+cClCB&#10;ircia7Pj2oa/ORKOU+LK9+CrXa8SBlY8b/wP+E0GO0fGjiJP21I5iU5NHK2Uu/xJJs5K9PGFwqgx&#10;P0lAiU8BkpoxMl7ZzOJpvTo3ZaeFnrRkMCeCc9CUa+dYiQtA5dkkOWWNFbsVTkRTxS6Aape7VjRT&#10;J+dbA5poEx3tMkjvm7Wlh8LO8dgCWpBoFC0HzE289FVrUHc6UeIrti8qXF4sAtgQeJkcpipfRhOf&#10;kwJW8MJ1LOQiNLlcmDB5aQB7Wa53Wvv7j/fiMQ5YAgDVmEztQaAn9fyFGVPaaFNtDnN7H3h3QFBt&#10;beO3yK87fbq/29pvzNVOK9tLLas0sDAO5q5qLRIjX210NMe8wRXJJ0BF8unEIwaocfRYf7d1vOD2&#10;+2vBcJLANPtJZBXAlChYAOUdDgW7fk0ZRkV1GO/Zy8vVIVBoVYnBODdybO9llaGOxELQk6VOK/Lp&#10;nAim+/cFmloYT9KvO0uWLkfLiNi0Zulq5omcNptl3EkX5MBOeJGpk/SUk/7NtXf5OrZkiq+6RFQG&#10;VwoNjrd1NHbcxJxiR4w3F3BfJm0f3xXWThvDYKT9mnJ+Rcac0XlJivDGlO0B5fWc2pbyzH56P4P7&#10;pkT9C23w3L6/a7Ob67yBgNc7SXBSmYHQijGIBJoknlzDeFHwUlFOnQNSGrjeCUga78Ui3/Hxd0f6&#10;DA2lpkw86Wzo81iGhxM8WZ4Ob88I8dOIEOJtbd39r1u/IPFEKWD7SjkbO5JPSvjK/0reHVV+04jn&#10;Eh7CoylxYKdriKW4YnF09W5t/eHpH3ss4akmz2BsEazf7Cezq5ZwoqqpLJlMRmc85z38l/Fms+VJ&#10;b9K7YUlc+WnV1CCaOmRz57aiHuuoKvAYeW0Proum8ZK8vlJbk1F8GaW4Vjcn/nVLOIRUXc2FlkRD&#10;mxQkmG+e36SXNc166ADwBFdlTpWKFOH5h+qdROxJJl4Qe+siBI4IIq+uskRCKo9nLFCDyi6FJ3lk&#10;E8Jo16gFnXwSTimNc4ihzBqMNDQx9FKc1+NtinLlPXl12FPshDfKiNWrtvK0OeC9M1g3iPJp0otQ&#10;mVQ+/OWvcRCEBqhjElEuGQV3bSinXjpzBoTS8d653vF3AUe94wAlvynj9Nm2izfB9AVxhLSKUXUe&#10;UKIo7l4yd0RPKJ76T19/vdcr6AnQtIKBJ7J2o6OrCgYzb3dxGleAKMK6SdyixEtxO/DS8d//Yet3&#10;A09VYBIxEQt5Yi34xVgS/LomTyKcXI3VfzDD1aKKw9iIpXrlXu9G+MqRtaYABmmyjSnw5ewKaLYC&#10;j4cmlfLyCewwYnLCvl9A0z42/l6mfJ2WWsl13CniDdaMYbOJaNrclBaPYuJ6yICpBRFSomNJ4Cdf&#10;2Dl+IcFEXAYPGbiUEQJmKYQT/uPvVghqwlHhkpyoNpzxpKFpV98Xndb212vchC5dlttYRXDKSfvM&#10;eRdeWjNzeMIv3QOfTTF+Edgw/jr44Z070qJZlGe2nv7hr70WQpErB02TwyCZhjDy7VK8565ar5/r&#10;fWXu3fE5AFOfAWjJndn2pXzphvHp6f4GI6ApnEiEMayOFzCD992JIlDjkpwmTrd1W8/0yDjmSvmK&#10;TxszN4rBzETV7YVcYxfNRxiBgYtKYlpNWs53vfns1tYLn57CuitPF1jJsCvWshyJxkLJhKfME7ao&#10;yVhkJjIXY2oyOuSuFq8aBteuQLDTgwdGp5fgdN6TEjNtdkWrPw4laJFRJ7E+NaetrqRaG+pM/8TN&#10;1RwK39Q9OwSVJsP1rHCNLsZFdkVEB3KKxbX4UzU+1jFaSRiEC580GY6YykNb9wBVsxEnW9CUcJRP&#10;zFbbFMQ0auSUSqGlc+obow+zE+3dRA8wBWjCadH4rXssmoia6KLRrfBGpbZ9D2yKrd3jHfz1h4OD&#10;dyj0RHZMfeX3b70wo0j1RC0uCCuKglOiV1XqBqY/7Z37U18R6GxAkt/kdqa2wbo29FnfsdY70ay4&#10;EscSU4mwa5LCoIAn+1x/0ciIRk7AThPW6XGHYKeVlSWfXAG1PBqNYbSgCugJR2CSQ8d6iSV4JBKN&#10;epIhT/3xt77ceuk7Hgf8B5Pp0cgnMTXpAnaKxZPJsCeBS8xXQYDNRGbmMDtotxmNPIAO6MnmIvHk&#10;Sdl2uUA83Qjiqawg6MGgk1jkxWUFTmnqaF+dW9o6TtRpCf0SMnRIT7oG3wRDNy+k+Lzu2bG5a0Zz&#10;V6lDSbbYybzdoyoKTBsCap3iTOvVlfopMJVH5GTMZuVgwj1h68jU7bKpi9t0r84pdx7onERAqqCV&#10;P8LUoU008tppgT0a1irZybmHe/JoVp/d3t6jOoJ3vHcYTniAPeg989qfQD/dOUZQmjw2TKgSpQMu&#10;nGPTNd3ZW/8qhgEAScXOuK/ct502FVmnp8fbbXauXHk70fGrRJgcQwuGrOo6e3PZCfEE9NQu4GRr&#10;9eGUC2r8bVk+4V8FODUBPUVxqCrSEt7yIyVo4qKx1dXEwvsXL2397twXCCU1HnNHgLBmY0rIFQh6&#10;1GQohNToCsfIJs5uzm2D81AB2PHJVVI2l6XsypE/89goJ/HAl3Km7JNhhFPqwVf35RiSB5j+xfyK&#10;Lp1oMKXm2OmltcLdYrjo7ESv5pslioRzhwegSVg7zdaJoGW+Vj6nR8ir1yUnaYQkyKmyUnp2SE4p&#10;DDnSPLkKZ0XuJtbDMpyDBEaeVJ+7hgyRROtZjCkkpkb0/7IUFXfCF/YQTMKf4zJ0TB1sw/tHI7O+&#10;mLHfMd4JiMA4HqByegYu9W5YhJkbHiY97jrGzASuXVJVjMc//VM7Dz/wwR+0ksr46zunpzsbjEhM&#10;qh2+R8X1G79KHHOpQ5j6UwYv9PeheNLxBKd1eqKRGllaV1qX7jM18XiwKNHTGuMpf1SIJ8KSJ+R5&#10;4/2rb7119f3z8LdRkqiUgLyAumajqms4FAJBnvCEkslQrCuCX6o2zBrcdpvTJnRoeSugqTGAm2fX&#10;znsfPHiwixtXto1eS7ijCbX47v2vtkmH36e6FCanm8U7spzgrB4Rz03tgxliIyZTK5vMSkRQNTmh&#10;J5ZWlURPJZWygm5daKcSXX0LUwdu23rOA7G0jr6cJpsYV3k424NjRMhMRpZOPHQnlTUeFk6ozjVr&#10;59R3R+G2ckZTCg0denUk5InJ9gBPTs3QsVOHyfIHPH3dbp5pDDjueMG587qEHleUO52vvXSPvLth&#10;NHlo7IZAOFHC15W0qHbF++2+UrMReNNutwEv+Q0fTU9b58xJCksi4DCNlxgenno7PEnrgpTB4+de&#10;6esbaUPPTiRZ2vrbuqex5AkLxXHe3Ko+B/MEeHdDaO5iMRqfAsKJoBSLeWK3L1699MJjb3jgDwZa&#10;ihJiAEtgCGcjAUBxKNSUCCUtSQDTDJaKVwM9Fc1sB1Ai4UgLnAn2AFRBONx0ZC3oTVEBY2o75XSB&#10;tWta8Dge7H51n0ff1u4638PKFCcYOriwmuDyibM0l1IECiQ1iYFNlSIavlkj2UmW9upFmfID9O4w&#10;B8xhcY2aclQT3RBDdC9BMFUSlHIkU7VkJ4RTY4qDRLiox5iWYNrlUCQjhKWTjylMB5OTVvzQ6Hre&#10;Lp3CVCaW1zE6nbTmDvljT9QM0xoRWh6ERTE2nIZgszVUeB0OYKc7rklBUGDLfrg14LIgjlB9HxsG&#10;2QRUI8kJDkWJN9QbSk1uc8zkN4yDjZseabdxiJuWPqtJW9LlCg3/aupXgFLgprpXBnr75jBQoIUK&#10;JlA9XZ/ub1SwjQXh1LKkT1Vdjq6qQ1j6FMVcMMUsVz2rgKXH3rp69f2FkIKbWqJkygBO+fn50ei1&#10;yCczoaFEKOFJuFCAi6MmEtmc7W1I2rCnwNeKYzHxTf2PgKuj7MpCVeiB2HmY2gPxhIHM0IPdXSoT&#10;x+jTzo62/VCECUx6+2S1XkJANUeVOlYEpliMN1OoILc0k18QDkpKNO8uX2gnHUt4VOJFtFRJL3IR&#10;JJ6b6VUeTmLgkYS8rQcpSrd28P/fGLc1MjftpmiQoUZPFXLND70g+PkaicRS5BRyiIoqFKjwnLC0&#10;y+uFsY4Bm/DBVJ0yBxyOe6CeXN7Je8BNLgxR1r3wDzjWGe3csWGMNqHN0+BkV+12EPFF784d7++0&#10;DlitE0XtKS6rVBFJ3qS6oparamB4ONGUwMye+sW5c3N9CCfG00RbG/XZ9U+AeiqFH/T5Wu8jOQnx&#10;tAj0VDIK5i5x5PYa9hBEVlfjoXjszefeunrxzWAILFxyNUpgyo+sR2mU77XobGQ1bnGRPxnygP7e&#10;jESakZqasS/KAJSUwuXQPsLTA1vKgRWZP10I2VKSnVKqpSNRdd6RTSE13U/V0mIlBlTxTbEBkUYJ&#10;SmunB6hr6CFdthw62syhpxzhBFhCfiK7JbWTFE46O62XEH4QR+KqFk98I0g1Szzl8aiYLMcJ9I2+&#10;YlohWzr8/0fGEXMx5Q4ygotRm7yKoz+4HApf74rJYuDIGfe4cQ8XVgOYiJuoyAprrJwpc3ug0XEn&#10;AKbujlcGC5TJX5+3kEuHnQTATlgHjkQl2cmO5svmMbe3B03mtINjS4CyZDIQUMtxJIV9xa56Q8Nh&#10;cO4US/BP5zrfLdLgND4+1zZHgDo9MdE53WlU7LjFx9dSKzav8DTM0eWkqPRdBUctEXvz6qWrH9xu&#10;wqU/8VVAEvDVNWSl/Pxr8IjMRqLxZNgeBgwDbc0QMTXj1YydUQZDJFmOxu5BOW2BelC+G7IMJY5U&#10;LXjKGU4+eNNUBeOe8SyOnbv/FbzLtTo5ZQQ5nQVrd5bnwkuHThgdDEzW5OjvXFxpneX6RZAi7VTJ&#10;eFqn2U5UMpfDTyU6PzETCXRJchJYAmZEODWmHGzscCldhXDwssRODsQThyX1KaticZSRWqew+kBA&#10;D5DkQ+Ek3EK+6PupTBhjvE7ekcdwsqXgM9vOVEV7hcNxB307kE+TdyiYuWFhw+ciwQTn20xNQF3q&#10;EAgW4ie7Xck5wMjZ1UASHPBkkmKS8GUVrF1HwnX+qZde6u2rL+orGkE8jYzMjX8yMjIxjoA63Q9q&#10;3GBXylt17dQirN3o6KoF5M3aQijseeOjq299OTCTwIAAYQnANBrNHwVOAjCNIjOBcVTjccvwcDjc&#10;ZZCGjvBUEzFEZuvnSsH9RODYyLilnIPKUOLKEdDiPgGnr5wByzCIp6ks9pTfr03v1QpqytyUfh2u&#10;azLlLP3SJDgKIfL+a3JN3WaNdPQ2c2ueBNDYtZOJXzEmTIs7SUMnwKRR1DeAiW1dZZ6DujAdYrWK&#10;2GJgzEp2wsFE7Pg7jXIKNM+S09jJqCViUvydKQxYGVPcvGDkZgYxhIXrVbE2HThvl8bgG1PtpyrQ&#10;2g17wdpx7AkTvnfuTA5rikk84Wdck0ROdlWhOgAKetvRlSMzV66uJHHCCQAKv6pOApyGfnTp4rt9&#10;RQaEUx8nWubGxydGPpmYQBE10XnmOtATBQru6zPCsB48Gk0inhZuvznw1nO3g+eHkZdAemM1Cs8l&#10;RafvGogmkE2ryXAyHndZ1OGhyZlZhFK1hifQToZI0UjMbuOuIeInj8MyhHHxAtWHpAVwAilpmQTx&#10;5IF/Enin3gONILZpohC/KfZpntUcOxl0ksRUKbO+MtjUXCO9O83S5di7ahF3qtTQRBkWrEjRO+2Y&#10;iiSI+MXXjgME1AGwUxbHoWUZRkbJT4KdAGYghohxyHOjPfdOgSpRS04XtweTpSNTZ6Syc9HxSaUK&#10;tQJJCCacXESWLk2dWMaerh6gp3t37rlc9zhc4J3cUF1vc+ecQJSIXw5jogXwBHAihlK1I6m6gJiQ&#10;lzAiuULshOEnVzg89djFp3CI4WzfSBFyE+Dpk7k5rMwcB0BN9HdOF9lAPbVuL9Wu4mYo2vULeGoJ&#10;xjygxjuavry0kAiBeVUxJEkZFxySuUzbD4Cg8inZEg4lEiH0KkPqUGzWj86ejicDnNGiGl956j+Y&#10;mwA+nrgLhPeRqoIAysgHjfCm7PpIPAUDNoDT3u4ejeImDQ6I2qd1mifcenmKXnwp7Bygo1lT31+z&#10;dDU6oviq1PBUrU/hyS/JiTZVambum3GkK6cD5Kg8o0NQkaQm+FCwE7f82qgRirAkAt1OfVI9wUkW&#10;sPioLiFLBZy7ooGYwIQNDLvU2LpNk39w7OM2x59qAaDmhp4PHXccAfDtXHqo0jV8R2CIOwuouYCz&#10;duqkSmhCsYRI8gKYMIAAn2Mo2ZmfFMX4nSlggKHvXKShmDh8ro8ANYeYmsOgAbDT+PF/trYrK62+&#10;+0vbcm8drhobjZ1fqPdYwh2Jv1qwWNSwh1pUeFwyLouC60Z+dBHRFAVqAjSplmQslnSF1JiBYgfE&#10;S9hRvklPs0WZJLxd7Mg1pjzGELJTFWjxbSIs24Ovsl5LR1lTl8OxjdEmhJOQTTLihPlfGRIvEevr&#10;q5uRnZq5SADTdZxYmdcV02bNI+W99CX8AY2dZMaO6ElqJmHl1v8TZmo+qMQTn5CdEEAOuVvFWJGr&#10;w8HBQDxJt49iAmJf1B7PXTVqzeZs6UQofZsdO4SRcVs066UYSmTqtrG8ipR5bQZg2tNTB3i6c8+L&#10;BIUNvV5vIIBxozuIpWM5mIIPXMLe5Rxe1Qt+OVo5tHGSmwBNFeee7lMt4aHzx/tHRhBPRUBPF/rA&#10;5IEqp6MXw5q9nQMXPIqtVUymX21ZjcVWMb7U9cZMSAE1fuVIWYLGD9DOsfzF6GJ+/jJQ0w1w6a4B&#10;mDxJNZQIJcHZG/0kAq8tnllAU2W1Zuvgmv3o9Cdt7vJaH/IQXg8cg1MdYSyr8gR89Anfg5TRZukA&#10;6+qIgxf81Vc7Tm2pPXLTZQo6uS9fLnxEOXFjCgGmMtenq9lsliQl5dKhHgTMtKAIQvftG9mpRPDS&#10;+n9CTHA7CmBqPgqgQjhlpXnL8euyKMONOOk5RabOSGXfZPNk4Hw3pwUPTSI1JaRoothuSqT8sCF9&#10;l1quAE20DoJvD7YpoInslHE6UsF/+dBx7x5GClz3Ju8wmICsqG2OLB0jiQMFxFCH0OTyqhv2lWTr&#10;il0HE3JT9vr1MxcdSjgcqr84R3gCjuqbA456F+4XLlwATJGQOv7SxRmvPXmfwORczXhiHo8HAHU+&#10;gSGuEHh3awtR7ggeXb6BxLQIhm4xP3rjGggnZqZh0G5YlQJwGrbE54idmjlUgFr81t+fnp295V7B&#10;XTeU8AVIhcoS4bKyqrWp5AOs6aGOogBY16YCTxyswFfvUR0BUpPcgVhMa+tEg11JYU4ZG9GSyNbN&#10;s6k7jCmtWryZGxKYo2RFQXUOmKieQHDTfwqmA7wARkfxcRRRlcdgqjgMJqPRQfzkoDocIyfkMIhE&#10;CRa5/EBrNG8k2QQSiwoQKF61TWqcxh9iE/E2NoXSyHWMABM5iaCmM5My9jb8Sx2oJ+890E6UkguI&#10;444+d0B0ZjKiCE8uFUEFUKKoplIeF+SkW7r+6+Mj1hmqSbvYS3CqBzhdgJOOInT26Hj304FzQXt5&#10;cjsV3447PYgljyceBmkPyjuuhjua1tai0eVFWsuyjFgavQGGbjQfRHksHkqshsLwrZRqaZ5NqmHL&#10;IEjxSgISn5HZ2dlrJRF/bauP904iOcVDTWVhEE+3ybWz0a6J3ZTLkihrCnqMzp1//QqHqnJzHZKT&#10;G7N1xVyIeZaUk6CnSqGdSF0fCmNKVtrMmaCSEzGgn8Iy7/XcCYb5Gjv9/4gmxBM8jhKY6MoTAvww&#10;mrJiRQYvNjBSuJzScml8wTo8p/suRYIdI07bWIHAOpw+2Oa2TxpXJOb3b9NSW3T1aEyL021zvtP3&#10;8CH6dnfueIGS7jCS4PF2YFgjJ9Tk4NixeqID8QQcBoKJAgUrrUtCNRGqFCXd3zk+0mftjFuGpgre&#10;BHoqwgaEvr76nKOo3lAPl+G751767iCuI48DlJCasCAAbJczppUWxGLAS4u4bXMxioDCvMs1ABMW&#10;DoTgez2jJZFrkfxrs3EwdiEDwwloifB07VoEfqpldNuXRWby3YffqFQgNFXWEb7StFaQtJFyAnra&#10;NbrURFlBzIONIO/pASeQTu7PKFt3+Wzu4AlNiWv9TjkFvTWHYFXTfChfJ6PiQjtVaqMJ8vU68f8U&#10;TQcUIDgAFDUfnQcwwauDPKOsdKrQtHgORaWyWPTL2RKpxCso2CSrDbg1GCOdKYpdpkScYJfrWwBP&#10;26ltDU+AJEyfY/QJuWkH+zd9uyOvPuz58EPUTne8gTuDkpsCIXgMi8kogpXEszgCAS+iiSpm7a2r&#10;hKZy4dS5rf3ou3VbDZahRNPtH4MYnzXAMWOYiczgUV8PDzhnZp544pc//PFjb6iu0NTU+fOeqXgg&#10;6QJoOTOxmy03R0+AMgJ+A3O3mL+IkILnUUQWgGk12ZHgKhRQVteiYCois6sWgNPMrGCnyGxzZBZg&#10;lr8IPzF6H3UoFp/AuxIPeZqaOobKrlQtBOwYLKdlY2DtwokrCx7jLm4SzEjdxNLpMu5sulwojJ0o&#10;daJouB5yyvHmNBmeiyVh7Mg4CnJaL6nMGdYr5dM65+geRRQw0lG6WIFXHhzFY575KU/DEL7w5Gon&#10;TrLwhyKpkuYgQdqoT1zVUsS8oSXFMEI5Du6dmBstwISRXkzW8XZkzAjv7Gace9u1DZv76Yos6PB7&#10;XhfRkoPQBGgZDkiXTlo9DJQLSAXYyolSS2YnGtKMaBqd6Kd+uhHrhNcSvrL25oV6wJE7dqrLUN93&#10;4fhFOI6/Alh64/szb3R9//tv/OgHbwx6PMHgFEhqlbCUKY5hle/ycgxHjjcBnHjRzyJtKh/FFF4S&#10;NFMipGJleHQdpPm1/Mi1WacaGkqCN9ccqZyNNDeDVK8sGc2/trg42rKCm6Mc+NvmTDkrHOEpsHYd&#10;R9YW7pSjOvfROxlH8bQWTO3u7e0QnDL7xfscD3cDoM6KBIveZEAVKcxLlYeSK7mVBbmzwnRFXtks&#10;4gS5BeL5mqX7Jtl0QHcBKLRyCKN5fkLtxLxEIXFJTo6spCcuNCHxRLyU1iOXuqHzNep4wmo7+ir2&#10;fAr1hBKLEYWvMP5LozWoimcPXLsHhSOl2YcVH97xkgp3xB2AJ0eIGYpdOsq1UBhTZFrYzMmAOBk7&#10;3+eSneyKvcFqnQBPqu30LavVjXO41r4Xyzi3MzNPoRI3zDR0zfyo/s3nn3/z+6ee+eUzCwUFzyws&#10;NE0NotkKhUAHU0fLmCgvyGDurmktFkMJDtS0CBYPFHg8HALwhcPJVYyK5+ffyAc85c/G1GRY7dLF&#10;U2VldHHx889bPm9Zivu8hyL54StlWAPzZ1OORhuXwGZtRhWs3UIB2LoMQHpnB6C0L0IEGMKkHYhn&#10;tRUW0taxoas5lJTLjTEdGnihI4qrMZGdKvWJc0I5fYNwOso3Pg+OVpKVYzTxU55IrVQwnghcDjZ0&#10;DiIoygvzQbVOnKXLoSZJTjyUjgYfEpJ2tSljLMW3cUgLDkNICXJC4bSzu7ezs+17/fp9cwX6duCk&#10;OQZToVTcERcGj6eiHOMQpmbqgLVUi4ASh8XB2NHEbzuhqcZq7Z8YGR/HxVBFr7os4SMLBR6P3zBx&#10;7kJXOuRlHKqBqa4ffW/hewsFTecLmkIuVbHYgZdScXDuWlZFMhgfmVVVxbG6MdBPy6id4Iglw4k4&#10;mDkXZoKv5S/m5+f/nxiQujYbVcNhDDxdA3pqnq28FhkdWwI7DICKdFs/mui98NRT33niVNcX/9L1&#10;yzdvAztd+emfDXPGcQN+mxzGAJbFLFTAOwMECUYOZ1zsEzfxmnle5lxyVhuYiyipFindmsMivKb5&#10;keEE0rkTOZZmJqfKnOY6yVMysfIooDRigsfRAx1M+DyfVyGgVFFxKCRekcXVYpjLo6k6XFGZ5gwL&#10;CSMNTo28cbuRbF12l6PkRq4L1gdDIaQw7cvkhKvNKFeO9m6n1t5/0v2gB2MF9wLe+KAxjgQl8cQA&#10;YhM3zFEol+uOayM3XUeoal2lAfJJu7Lin5gYKdqcBTXaUONv70mGcSBvfef0xEyFVzl0uB7/iw8e&#10;b0pQ1UHA48CFYr6lWsTSqqjzHUM8xfGPWFuItYwuL4KmHs144gm0cy7X6iqGDBYxFrX4G6Co9aNR&#10;MH6WGEima5Wzs5Ul+Ytj8FMlzcurLe7ZkbmivnNnfpH3u6ef3Xr6ra0/PAZ4ulJ15Jnvf9EjRnwC&#10;qrCEbqHuX1GCo0e3L2MExbjXXnT/iqA4d0E1V+ZEvHOV9+EYeI5zp7l4ldSGktupeUiFf6MO1+mp&#10;+RCYjiI7AVyMdXDzSDRRBhjsHZu8irQGJ/TsmJx2c1qDU9xaRV2/Kdk7jHgz5qApRZFw2rsI9FRL&#10;xATIBM8lvZOp9Z3t3vT1mAFPgXsBh8cYNwY0dkJ6Gj6kx4GkAi6LhiQ8qfdyBenJniy3b5uw4tdf&#10;aMJRnD6bz+kJWMCkvF8fDKhi8riL+rqV4Wd+8NePfXAbF0rZe16d6Gwot+Oe0dUlgSZO4LVkRjMq&#10;endET8hMiCXAYDIZb8G45iLFxqmyYBR8ODB2ACc0dkcj68stY8uR5ppbbS1LN0fdfr/bZ/dugEn3&#10;zPz4x2/+4PG/qoK/2pX3/9vTuJZv4Pq5H57CEfaWsoVfm/czmf1McWYfx7nuMzldPlt4WYAJ2KlQ&#10;NPxKa1Z5uDhOW8SSAyi9mbNGpoCpryknjCks3dexdFQGBSorPz5gRGmHNHd5FXUVCKa6dB0zlEy0&#10;OLIOsnoVuWW8FU7CEwedsLSFCut4BxuvShQJFhEcF5Epitvhwm0croGTi5xOxhI23u1kimtr/aU7&#10;ZqKnRmB7xFPc4YjbmJ0CLjm+SSMnwU3CzHEfr2L3xVuTGCTwG9wZX+22z9davpK0pdoNnUELcouU&#10;WgAnBJPjOy/lPffY+1WJIUsgOFNkhaPXabf7sEty9X5L7SoNEecD2zjD4YW1WEs0mlmNxz3kz4VW&#10;W6IgyxeZnW5g2iU/vzmSBDjF65tLrjWvjy6NteSXNI9sFt3KLDlvFrtNAKhGMQLdFUo0NU1NJsqq&#10;/mzK6+iZeeoffrf19IuvfP/iX4bDVc/UITntI5LcdAKaTJdNOZvm2bWr4drwmuZHlJNUSfrcixwF&#10;JaMKwrMj9ZRDTP8fzIQ4qjz4GEVTLphmdVQdzUvX4QlYQjh5Kkg6ORwOoieMSB3qonOmRUsnemwC&#10;S4wmW2OW2QllE1YP8KyMbX3OmO8BYAmsHcrwPeYlpHN4zmScO8XpvZ6HgCdHIOXZjqcAUCGHcPAC&#10;LklLIprpCkweMlh2QVNgqJL2FcWeMZRmcCkf+JHu0r7e/o/mgpPhxE9vH4N/QgvT2uTw/3Tp3/Ne&#10;fH+tqcMSLpipn+ueON3Wdt3aZ1OSPl8ct7bWLtXW1uK+TZzWO9oSV1UwQcBPnnhoakq0qCxjaJMi&#10;ABg9iNI2zmuRpJpQ45j8HW0BNC2DggIFN1Hc2tLyXsvN4lF/zeU9m1Dk6E0MNVX9NGFRVLvF+8x/&#10;f+7p3z371i+awk3fM6eBmYrd+xlCE5KTyXRWA1MJlfYKW/e1sGVuGiUn8bupxzH1akwCVK4IR2SV&#10;HELTx+J2wAz1MbEUHweHIZWHWKpDhiJ+0mxdCvGUrQCo5RycYxGFvw8abYKbSDpljaIyRZQGU76F&#10;PTpKENNkDQye8zZYcIEBnEhQ2GmOLowRY08Ap0YP0pPDkyOfAsMuzdphDPOO8ujB6snnw3WFiuo0&#10;zBk2GxrGJzo/6i2aMdvs9sCxcNPjVSqNzAAsBR/b2nruf7nd1BEeUkLffX6uvmikDSdhWC/6cWqY&#10;b3tpG8DEe8rhBQ55dtrDiURsLRYOeYCaQslQPBPDfrzF0WWq3VxEf4+0uCFpAf9wJpK//PkS+oXN&#10;m7MjbSO33sPiPNxodtZfvTlriJpafNh25/JaEkeqmtRA3OPxTiYe/92fv/j444+XlX0vCDja33cT&#10;mPBCPKF2koDCuYJymWZupElT4XJZq17Sy8PqtXmZnAbGoDjHxb+WpVvPARRC6WMt3vTxQY6lmxU3&#10;9OzqHgKSHqYrCFJk6pCdso5GipanHx5u8pU7yhEkjQJMLMQpjC4qMDltJ0bbU/WKjze9Y5gONTgg&#10;iMbQobUDiY+LITJ7FT3/AngCdnICNxnj4OARP9FYueGc0xW4c4iXdBG14gPlZLcryXjpeOf1zhFD&#10;aVrQgDqMZbQ4JtcyXPD8H7Yu/fj2FXDSQTSpr/bWG4pmacDhOIh1M07wbV26j6VPtS1LS1QCtYpq&#10;HFPBVWDkyjo6wqH4EujrlpvLLaOLiy2LVCCFMQSc+xeJqyHVFY2uriy1RIGgSjaL5opGfa2tS2Nj&#10;KOxxnVlJZH52/sH9GsO56XMEp1AygMvJlNt//uyLax/8t6bE7S5nxr3v5gMNnemyu9Ck7a0Ttg7h&#10;9EiESTCRnPlcWSNTdCJrp9tEjH1y2yYHLImkKr9m6T7m+ABCSUgm0E4HH2tgOtDJaV4au7q0WdIT&#10;gKmxsREQVVFhNj9Mmx/yDALu9zXyqB7sMmwkNNEu7sYsZ5K5/FJIJ0rc0RhpH/cvUOTcid3AKMAz&#10;+CCjJ6ar7D78l4cfgnZKGz3bcBo9DhkuoKm8ImM3iREnRfkmflLsSXtShRu8toGlLpdlmnZVHexQ&#10;m9YKBh3BN/O+/PMPvnd+GAcnguELGHr7DAZDEU46HBlps1qLfHaU40BP23ABoGqxCAq8MqctHE6U&#10;rTVNJUKh+OpNN5UAwxltAYKidgUweGDySmZX1QTgDdtAgZ1WVlqiJZEW7LxCEzo29l7L8l1E1Nnq&#10;FRMuNn46Dr7dQgGO6XF9+IPnnvufH/sg78WqjrUF3PoH9HTZjViC12dNJo2cuKBALvutyZFLlUKO&#10;V/N0XuQu8vvma3L4i7UTJ+2Ea1cpa3i/2aEjT05Ip49RPB3kKKajB7OCpPIASGDnzGZ8Qn4Cbko5&#10;GtHY4QbyOkKS1p65J8CSxcoVW2M5HzZRwmKsYDjRU4rSd2zsfHKaj+/BLvYDgw4HmUn8hCwFz+n9&#10;9P7udtpckb3XWOF0roJ+MnpSwE2NenxcZlcm33Z9g3KiOxUaYJWvTllUYWdXvKrywT/97pf/sLX1&#10;VwtlYfFlNRSs750z1M/2zWLJ762RtvEz1xts2IgQ98W3l1aXfKv3l9DwLW23tNy3Y+H4kY7wanx1&#10;lCNS+rGIWzdoiUt+pEXtGEwArlc+X13FAFbL6ipgdOU+/FFjX40ttYzdvbl88+763dZbPz/5jz9/&#10;OaZeaaoqcA0Gvw8m+K2/fuwvPviLb5WFq96Imd2fAT+ZGFCXEVDAT4V6O7lfjJjTLZyGlmriJbmX&#10;5ZHaFD02XtnMo+PYs6v8hnKUj2UI/KiweAilHCzNHtyCxyzLqHmAE0IGfDsS41g458DhenAHn44H&#10;0Zvh39pMYScKYqJbh2jCeBNSkx1MnSxywVEHotAplRLpYDkxg92/XWQn5CUxKDMjxhekHwI9VfT0&#10;ZBvvGdMe56rTEzcOIjs5cvmJQ+Rve7+ZnBQqL+CqX1H2m2MNLcdfeuLtX9cHLYolcT546osnumZm&#10;+np7i/oMRVRFXkRV5P3WztI4Wkwb7tD0bW/T8kPf/VV4gd5d2UJiypNe1XE0hlCSkFrE+vISkFmh&#10;UCi50opYohrhwps4TqNVLECvBX0O9GQ/+/LJJ0/+29acpaqs6i8vvrC1tfWLx/7iW2tVVVMdHWUF&#10;3wuClQNWwgW48LgMzITkJPEkBvTmxLjFVSmaysXqVom4mubcSAH/SHUlR8U5bacR02FAHeXUysfC&#10;0nE4/BElDvR0QOKJjB1d5N6hqcNRjcBOFeYe8+EZhWk5DyNrxJoU1E0bdoRTVhZ06h2fyE5cX8BZ&#10;vXLS4fdxWMEe0lJmn+7k2RGcdtL7e76HPXXZe4BjjxOtHfxlBDtJPHHEIDBsUb7pUANJbppSDwHJ&#10;5nD0nOoKqi4MVlksg0/UP3/803Od/b3njs/hVrzNIlFY14c9CZ1npvsNaTlALFm+Yosjnra3V51G&#10;F2ZrjngA7avEOYCWz1dblj5f+rxlbHUMNRRWcUYzahLwFG8FGzlG37YcLVlBPAE74TX23t3l/GjG&#10;3vZvJ08++fJJg6Wp7Ere1qUXf/BMU1nZsXBiqsNyrKzpdhfhiG8mduwASSapnrTFK5rQrmEY0awd&#10;nrUq4lI1zY9sbxXDe7n1gLQ4AepR/d0sE3N6hg7o6eNcO3eLlRM+HaB2InYyS4LC1ceNCChHhVnC&#10;CQTUvjaJAIwd5uWYnJCbkJyyslpql7s+s7vk5PG4DI2cysGrSwvdhCE6wUvOHR6wkt7PpLLg3SEt&#10;Op2ox+OeeCoeSMlgARfREZ5U5etifIPSMQQo/kS50dRg6Jvr7cRjoNMB5KWELtQfP9d7vHekl8ro&#10;cFyGoR7LoOqLDASqvt7O6beu9s54bIrqVW02Mp20EQHnOKpD4QT2fO/UbgNKsO9lFVNxhBJugllc&#10;XC7JqIgmANMishi4faPRKI/7AUBt12bc6dXVeFIZfO3Lky+fHBgI4qSCv1uYokGfFhWMnkfB6Qhd&#10;SE4MJtROyE5wXGZE5ezx0WKTAiPVyEw1Gpiqax7dFsVrD2q42olG6wCGSio1Cb6eU2nJ/pwWCEcw&#10;HVJNgCQEk8ZO5jpQSOY6EuQAJ3TqUoimCh7xDMe+pp04/Wv8GppSslyqQsyEoiVa2nx7zhCv2LZ3&#10;2WQKS8cTxncEN8FH++lURXsPuABpNnegngYpHUz5YBEa51q6r9MT1T65RI2B3Vja1zfRab1o7ezs&#10;7+zt7+3tt87YLariee5i7wjgaATYqL6vb7YPC+oAVLMGwyYeaPd6X7r01tXr3515ApeenQoavQE1&#10;qSZpeqZiGQo3LcSxRC/pI9v1OVovehrjD1s/b7UrKva0gGOHg6JKQKhHIz6Ek6+21pdcQX3ninuC&#10;H3z57KVLVy9evW3pOLJ2BJzMYOenFeWeWLC9TjlWVnV7xsy2DjHEz2fZ2l2mHYh+2m2vL1mRCpxE&#10;U40GpuZH9kpr7FTNjSw0o4AMnkDReo6VOypvHwtE5cYHkJZuHejuHUAKPDtzmhU3BTOxbNyBmzQr&#10;6sw6nsC7ywh2Yq9Og9NGOY44cLBjJxJ+HHHisFOWuvJ92ESNbXU8nUcblIkwcu6lyd7t7cHHFamH&#10;XzyU9LRqjBvRuQs1hkhAyVQLyfFH0cTcRFiyBQ291gHrdTBnOJJuBGxY0Uhfd29cURXXhZf6r1s7&#10;8TNFsyPISLOAI0NDpAH7Awyb6ORdeLd34NKz//67Zy+98NxL5155pf6p+vr6b3d1Bc1pEPSWRFPI&#10;W+71cuMwVpe3fo6pws/HllpbV1pxCphNVUOTKjj+ySQNSVTLfW6cDstxy5Dn1z/87y9eeuvpqy9e&#10;fP/92wVBj9Jx5L9UxZLbr/3xj91j99M7/h4l3FS29kaPO2aSBzh3o/BUyBfRk1/sjs4hKJJN1fpu&#10;1kPW8JFd5dUcRpCjBgSUcsGk63CZU6n8WKilA0063QJaQjAV0UfITmm4MF5ZR9Ip62jMVlSwCMcR&#10;zz1mOWMO+813aY4jDlYvFzK8McsjDmR2Jsu1vVxdl9VmtJb7do3OdC1vQaAVibTqZw+RRAFNJKk9&#10;W2NPT0WWymGcSE9xo7R2AQEkDo0/Ehff4LpMGixe33nGau0EJI3DNYJdBqSxx62lQBpK8OkXQHt3&#10;9reRaTNsNpSWRvyRUr+/NGIwRBoMdNQ/9e6nAy88/fTTr/0e9PHv37r0wtWrV9+5eub6wKdBSzih&#10;nNvaeq0LI1pIOchTYMdalsfAmLXMnjn5x62nlKQSvLT1TmdRQ9TtjzSMdBpo8nModL7+ube+3Prd&#10;s1cH3p85fz4Rtlhw0ku46UhV10rxv732x5eP+nZ3CtsVtezKwgJrcHGXhxsFlB/Jya/vtWeNLRip&#10;siZnxU91ji3U61OqydTJ4XE1uS2YlY+Q0yPnQa4AR0N3IBXUUTZ2yEsYdKKk3YconsDa1NUxNbl7&#10;evb1iYViKC91cvIANeQm7EkXTelZHBQl8ypEY1TC4uNJY2keb7/Pa8iQ75ygpHBA3Q65eDt7TuO/&#10;VvQ8/LDCnHESnLY9VKqSIv9OLvAZpiU+aq6hC92hxMuGcebc9BkrsBIeBKIRnv18a6Rtuj9ucVk8&#10;nV2AAn/nBFAToMjUE/X7Zwz1F/rqwfbVz5Q2AL7wMnzb8NS7vf9778A/X736f1269MILL5x5qbPz&#10;ta1fgBy3XPjyn56+dPE7Hhyx4WsZnZ/F2vuS977KfrX8k9+e7n75I8Wi1P3j71/bwuMPW1tPX3ol&#10;WPe3//wsfPRs3ouPPf6tqqZhQH7KZk+urt5vAca7MlVa3f3yyz/f6r75VfFlvx3kVNX3usy6cOKj&#10;EFnK5Ec8AaJq/NWlNfomn+oazZnT8aSPhNZi5JVSp4tgQrMYqvNoXZOsbpLZOvLnwK3L0U4HJJxY&#10;OgFLIZzYzjGauHYODF2dEOE9tM5Am1ToRKPGpk6gCZAE2slh1EpbUo6UKOMU5EQTHkDGYoETzch0&#10;78sdiSzC92jiIW3WgOeKhw/BKzC7GVDbZO8CeA26HBJR1IQ3qeknixe+AGD68MLAgLUTgNQ3Loaq&#10;jreNi+k7t0b6pw1gaQZ5QKXZEKuLB+AP9aSDQY8n7anzGAc9M3P1VDv+6hNPlJ5qf2Lmifaub8/U&#10;P/XUdy+88unxT5//9JWXtp49pQwNvf2Xl14EbDx3fCZVntyujcxvNs9G3IXWd55850lrW9vJ60mL&#10;4jrzpXVirm/iOKL0jeNfbuUNPF//na7zU3eG+W/+6jtb0/7o5s3a4pQSKrNc3HoZ3LyfP+mvfe+E&#10;36Z0XKm63dVjevQApgIsCXZCLOEKaTZ41TWPWLkcNMkV5c30vdqXqmn1AdVkNtP59cImnZaEY/fI&#10;cUCPWwSyA/Ts0iicBDt9aBSqqUeiiV5gpuUhD3lOMTcxOWGmzoETDrJZvSI4y6MNGEwU7cR4OHcQ&#10;76XN+/tm976IOqXJ3AGInDQCKl27u5d++LDHjLY2kwH5hO4dmLt4Y8DhCJDKVl2ccXGFQq5JFTfd&#10;bXjVECgZtefC9YEBBBPw0Ugbr/HBRNw4zi7s7+62vnYR4DQlrCTFDMBPm/IMqxZpOeHPOA5H7/Nz&#10;F+q/Y5iZ6epqh/OJma4n/nbmb/925pf13/n0+jPKUIcy/Pwv/vnFP//zZ5++OOPEaRmrvpVksuHf&#10;gH3+CMcfnvaAUKrvrG9fjYMPB0eiIEiWTfwGxJ3LK5e3/vjaVveJperpS51xtcNy8Y8nn/ztb18+&#10;Of/eTnEpuHZXmoid+NT56bIJiQnZibaRA5gEQT3CS4fwVFmju3WozcXKlkrh3BGYmivlybA5dB6q&#10;IDjIoSbBTxQWLxLGTipxKu+tqOvp6RE4wle8aAUzwRTsziKcGkVVSjYLIjyb0vr0gNlSDoewcaIg&#10;Cls0wNLhdPoKEk77+9oGV5ozvoe3NM8bB9dvH/6rnxE9ET8ZsbwAaATOcrs3YFfEHsRhV2iYalcC&#10;IZcKaKp4amAA9x30oZm7xfObgJwATBPdVuvr1mnrRO+rAVdoKjTV88UXp77oeuNHAJ2LAwMDF4+/&#10;dObH3/3hj75fcD409UZ9/Q++W3/hwpv1c29eqMfmBAQVHKe6vug6dep83TNB1TI0bPnVj57/7vMv&#10;gg4aeMWjKEmPM+7xzJ187bWTr013zn1kSKphNYHtMPEktSYnk6CRkoG0J+NxxmL+aNS50v/a9Ds/&#10;P3nW3vzvf3zLr4AB/bd3fvvkb08++f/s3HTX9ChDV5rWvh/MtXTiGbmJbB3ttscbACaiOXJfRxPV&#10;HMjtGXJna422nUybzVPZ3JwDKGYiWXcpPnGQI5vAujE14Qv8/OzBAefszOJBRZkMoh6BJnx+aH74&#10;8GFalKZwmzmnTDAYnpJldllqJsZShJQj5dDXUFPH1K6YgYho0lZH0fYoWh6VFrPpAHP7+/uftfc8&#10;fJgxMZ48RiCoVKAx0BhXY32drxgxIiADUMPDKKmwjnKm8yXrxLnxd9HIIZZwGP1pa3d/t3X6SRDm&#10;45ulmZRXBfcvEDr/p2e3fv/73z399LOX8p7Le+7ZP+T94rm8vOeee+zxqqaCpoJgQbCrAPCzMNO1&#10;0PUEQ+lUV/BUMBg8HzzvCZ46r6odQ4nz3/vOD7/73YGnH7tY78Fu4TcWIrffnL0diUZXV5NYT9kR&#10;DoctODkBJ3GsrKyubhePNs83z9bMN1eut7Tc+vk/vfbaz1/Ptz+4vrVlsISV9pdffv1JOAuLi4sj&#10;PcokiKc3gj0mGRg3aRzlN/klogBLoMcJV//Jobt2FN+s1sPlMn1c2Zx7xxJw7sPEV3q44IDwdEiM&#10;U4aFkHULw1GkneqkeEJuIgyZmZ+EqTMjmCpkFEDaOqxwoqJNDolnqeIO29AdtPOAZtrhHiqgJ9ow&#10;xUumMqCb9ulMiy0IYhECbapy7uEX4C/wWTrtdrudCKhtY9yYitsctni5qc/6wquKJRAQ4fHhAAcH&#10;7MFXOq2dnXOku0faPhH7Vp48+eTJk9bTRaWZrE3M7tlwDIdUz8xLz/3o9traWlVVVVNT00JTWVNZ&#10;omyqqQmrdUNYsAuoczgGQ+BZwnH+/Hl8mvIMDg56zntOdbksw+HJqYKuZ75f8MwbBV0L54MFC7GC&#10;WFMch95ZKLtjT2J5nWpfkeM3WluXWn0t928u558oWV4+/eTJf//jH3/++tEbY60rJ57845wSVuOX&#10;Xv7Zb3/727+v/r+Lb/rbccHGwlqM0aQhCsmpHS6/VE/irOYglHYU5n6gOXessKQMrzlUacdY4o5e&#10;urgR8+hRaeyEtcvN1zE3iZICRhNXFLCpM3vAo2NKYl4SYIKrroLGHGZFcXgjcxP6cVnue8kiMyG6&#10;AFBoDRs1dgJMcUM6zasXK4G0uBN4dGIKK+IpvQPktN/zGbiTD0FiFTM/bYOzGQd2stnTc+8cDyhc&#10;7TuMsjyAAfLAzLmXrnf2j/NIFJpSCIqp+/XN2oxhM7Ntyw0oBAZDqurpOg/s0REeGsKyArzhqzAo&#10;qXBYlQV2UuYrdgtYLpcr6cLGvxD8J+2WoVB4eBBb8qam3h5MTGHVOHafJ0FGKRTiBArFnpg45VXG&#10;bo61jNVyvg4+GhtbOjve39/Zv3n389bPP29tvVs0agmHk9aXf/azn/32J8BO7sJSr9JRBq5dj1uC&#10;SaemQhNRk2bwSgWYBKpK9H6pw5Bq1sKbctfdow3DDCrCEwNGPH2TsTsQuumAhZMWKOAlT2mKZSKa&#10;TrmDAKVgDpjqHoolUGjaMKFHc+gbG6nz3JHNMXU42sdBYKL4Ad/k+jvazeKWpg7XtND4epozXrHL&#10;5ATfgjU+JlPPPgDKDe5dBujJGAduijcCxTRMWx12NHLeYa+IGCje+s7r5z7qlSEBOZR32rChKBuP&#10;JokBTwG73avaqcIXHkMYSQ+7kJJCeBtWXe0zfnd7odtZ67OVe8vF3J9HQ/AdZR1DEncWmsa5urry&#10;eXLl81YcAbySdGE75+p7dxcX85dv3L2LFzzuLo6N3b0LgBr7fAmwROCCo1VJhsMzs//bT/7+tx+f&#10;vVyccTcYlaGyqrUut2bl9MCTiYEkDrR3CKUSsf+XbshOpYVyH3AOO2ly6rBwEsdRfmgd4gQQTZlT&#10;QPxArySQ2omoCYA1jyyVl+aCp3QdBZuCxEtBExk89urM6NVVaJaukckJiw5IiDso1pSl8GXWkdLA&#10;RFiiUieagE+rEQBMIJ320daJQIETZ+MjomgvI2aG9wFPPYinHqzNuIkEZQR5H4jHbSvKrrVPVXi7&#10;JofIwe1/ov9cJ3DTu9rWQ7yNdD9pfCRsztja2KAKKIUn0w0Oh0IhrlOAF/DHqQFL/Hgnqffp10HB&#10;W639/RPjI4aG0na/u/ZBHD1Vnw2zKL/qAPDF49vxdCwYV5LJpRPLNFkTky2rrSuucKIpYb65fOMG&#10;9t/xSZ14cANgLd4dgwegC7A1dmPRrnZ0xEbv5v/k9MdnTUBPpUYQT0eqFj4zmUzuw2Dyk2snyYlv&#10;GCL3axxFNy2pV1OthaX02NQ3w0kCik7ZUXCgu3kyTnCQq53Ex7MHopOFZBOGCeqE+G7PMXVYOifJ&#10;KcswIWNHmRUa5oSSiTCF5EQw4oMmuCKkxL4yIidzxp1Ba7eP7IRlT7jwDLhJ2ro0fpXYyfRZz2fw&#10;NoK9yzjBAaBwQap8xdDrULDbLiB3tiqD1nNYHdDHuknujG77aNqms9LGBjeeb+RUbiooy98OIZwC&#10;ep+6V1XMvUWboORPd3d3W1/v/ln369afAbBeF/ACoHW3bfoUNeEa/s4cILe/3/rPRT6ldQmAsTi2&#10;uAhAaQG+UYcSiaZY8fKNZYklglI+7mleX79Bn7txYxF/6O6JdZulIxGMYFdVfmFhsdtdGlQsZUcW&#10;FnoEPcU0x87PBo/UeKEAEybwSvxk5KhqpUQ8UwFLLppyuQkZi4Ydfg1QEk3zkp5Igx+IAvEDkaHj&#10;SPgBenS3Djhnx3120q9DU2di2WQS1FTHQSeq+c1yrk4jJ6NoT8DQE0UMqIgz58CtUbyHWqyYAt0E&#10;tkyQFI9rRdm0S9vz4GmH4ETn5Z7PTERPAk/GOIbHbfaKMxdwHq+LhRPq8C7r8f7eORp6yXt+8QT3&#10;rtumgYmBlIMnyuZ6B0NAScN3QiGS9iq4iK6AXSkvmijaLAItfwun2J8mVS9v3d2nJ053w1ORXQkN&#10;W7p6cbxmf5v1zKbdDiwDWALOWUaLtoRjMpqC0RMCOICmdTrhwpdMU/CdAKjFG5XbSrgsEalGpFUj&#10;nPwxO5b8LrRLQ5dLUOTatQv9hD4eIgrrnwhbJfAxfVTjfySWWa2XrRyquWvWlnI2H53X2Gleb6Gr&#10;PHg0fklq6eBoEYcLqHpuXnQBI47gNAKoCEqxnp5TQosTP2nclCXpRCocD+zpJJ8uS884WsxBaDvE&#10;T3KyParwDG+/2+ftdjsYvkzv4shxI93RIhKczJ8RO102Adcznig8Doiy2zpfCeBiFi72xU0/FzDJ&#10;W4RVJqICrmi2CGsDDClF4mdjQ8OTnTryaJRY0jgYuBMKhLDUU87PAOFtmIA/QQyx/8np06fh8RPe&#10;pQhPvFbx1uluk6KGLIn6cepYmHjS+p6yBMgAPC3eQFAtLvqwxmQhNrpMcAL8CDj9hkGF1IRGD77z&#10;bsuNyhaE00IES/9rCi9fdreXupQwwKlHw1KOucOignYt/IRBcoSPH0eMF4oF0wgxyhBz0Lw6JwWj&#10;85UYEC0mZ87z/EMAFGFnnuu/BaIeKSWYlfVycKf8Cvt36NlhuyZACknKTLGBdjglOz2Ez6W5IQFb&#10;W9iU2Rgyso6AQgSUXWEw2SSYUo0+Sg5XOHm3FApxIZs4wULBy930Lm/WwPZy+ArgqbjHfRnlUzu+&#10;de5MC8Uzt+Mho9Fe7nHQGB6qeoJLCfTO4V6WGrgaajZrasDT8Y8WAwbbBTttCFTZpXrinrwVuz3u&#10;CLhCYvxPwOsNYJ1U0jAxfqvo1i1EErETMZSkKbwTUXVP+BRX2NKF2Zxb/d2dJ4taV4CYbuB5A/hp&#10;bLFlRe1IVMViJ24wJa3rWPrNDQ1Qi8hpd5fzR1eGyhJdESCnyurCy2DtS0MYF1841YN2juMFh/QT&#10;uHdEUoQlvmlPolSTpFOpbtpq9CiB5tdt8ro7OUvzKNyPMqTmNURp8yyOHsrVHbBjxzQ1S5W9xE6A&#10;Fg9TVA/WD7TT2WMyy4i4mWwdVodzOJy2bjQyW/EYxCwPq3NoYCP+wogC7wTi/YgUwQRAgRLHGMEO&#10;RcOdbOlwfiam7vYRTXCZgJp60ODB+0b5Yqdx1ZNyJBEWVFzA2btAUvH2jrQXO+F7isGQwlGMBZ61&#10;u87tjFM3dnpx5oYwdTiyxxagzqsQzs5goJW7i0B3I5oQNj8RcGrLwRQZPfhyp8Fu6QirXTTqfmLi&#10;9YGalSV03ATpgH7yobVbi44ibn5zg5BEOGIw0QMlOejxu2PrJUlLoqMgAniqLCksBOQ0pLH9bqFA&#10;CxLkRJ6EvTNRxABBZPLnQslfWCp1eGm1FrTUCglylJMAFC5tmZ9v5qF1cBKg4OBWp9lHG30pcElZ&#10;lQPiJVJOQorjBBUyZh4qSekRaGrXjB16fBU4sYC5iXfV0RYXGQwX+inLMl08EFQpm2iVIjDtg6Vz&#10;7xOYRBSTcnVITDQhGqVThtlp3wSAguMzoKd2f+EopYPT6RB3ptR9fzBAMy9CKJ1UQ2eNm7ZQ1WYy&#10;tA0Hl8VvO7fTDV5Fh9IGu3YbsmMYm4WTAZvqlaWb9nJburSvd2ICWxAkjNq6T5/uxlsOQwl6+sgE&#10;9KR4LkxQpKtzemKndayF4bSMMEH11AGAMOUzO0mSEhwFoEKcgX3EM7+yFVy7ppnK/PWSksKzAJ5S&#10;tzIEWrzgVAx1OFVlavTUrolyqn5iSOXgSbQl+EvxKqWcHqsnQpOeFa6RW13xWeCJSArBxWQzP0so&#10;mhdCap5dPdJKBwQh1k4CTMhORi4kqEhjNNp0yqQByoTOHebzhK0TESdmJ87UZWVqxajrcABSwMZy&#10;ndrM94zETaia3Eg+VNhLDQe4j6yCZhriMDosUkHYMTu5TQCons96SCOY3DFwCj2i4cDRNSgsnSvp&#10;sivpzpGGQncx4qi2NrPDI8h2M/6GzldzIgRipJiGJ9yKUF5OAyZsxp7SV4vmJiY6rVaMXhGaEFAI&#10;om5AE5x4neYnufe1LaAAq8XmJijUZT0ze7/27tiNRUE6Y2PLrJ6iy0xYEkXrgpckPyE73c2/huKp&#10;rAvFU0n15WJTprRdtSSaFgpiJl08PSKfRAyKWhG07hae6esvzMm8IDuVamUEuu1jGc7LyeaZopol&#10;PYHVQ+zMampcoOmowJRw74idRBDzAD/fnOfgQZiYxBdQ4ovZCQvrqNEcMyeN2uooDBKQO6eFMLPC&#10;1jXa7tlk3JyGjFOs0oyJXzdd+ySe9rlInOetpr7aJunE6RekMPdnWGrfs49a3FQaKXU707JrTrGH&#10;RKFKgMrCyxusVkMEl7buYMzT6YTf4leLcOePgSNMUoUzU21wxzCQkV3xlDYY+sbP9R/HFE1nP0Gp&#10;aEQsJkM0gSfXzTeipm5h80CO3zr9UbNiSVqG63vH8Qv9VmvNUgupJ6GxgZ6SiStVXaP5OoSEc0e2&#10;74aUT2DsblQu23GoU4SGv50F8eQvBThh+53bHXRLcsrFU3sutDRIXS7kyt9CkX1BJVldUypo6VD2&#10;V9LTpiSnTWnt2OzBQbaOnvh2lJ+Pzgv5XSRNnlBOB81H83iOE3ZBCUvXfsok7J2beqbM3MvJ9bze&#10;cjZ1mOjVsnWIpkPCSVtYljXSOjuU4Wjt8CoWMcydHWHqgJoegK3bo6rxfRy1xs2vJgo/mUz77gZD&#10;RrHr7XR2bmzBPgNM//oaOl/vnBjZLPW3+/2lhqLeic7OiTlDabtHNpvrl6bFgZ4UpfTqgBWLyft7&#10;R0TJ5ghRDWsmsnKEp9PyhoBC167tNDBYd53iClk8cxgsaOvvtE7sLIEaF3AC724J1VPBQpTillKM&#10;I5gEtoS9w2jm3fV8u1r2q2A9bY5D1e1vaLSgaxekUkw2dBR+yil9ogeSFBISgskk5vVQWLOQscQC&#10;imjJX0PlB3oJJ6pxXMYpvTtt16vAEsgnJKRZxtK8tHlo8OYPhIQ6oI/mKewEpJaHKVs0dnVmFOA9&#10;7acQT3Aj8ZSm2pQKIwknHkeAWzWwxImNHZeloKWj9he2dfCdXhsVahp3CU4IJowm4fQGERPniPiu&#10;sRYHQyOa9nCWSgYH0LC1I18GHLweU8bd4LYLplE24OZ1BLwBBJMLm0yUFbOhDQxV50f9vf2dGINq&#10;6PH47HrQ8lDcya7xk13pme6nUnLusEMrd6tN6G5iIjoEoHQnr1vw0+sjdiWsDnUdxyIYoKfpmpWW&#10;RR1OqJ5wyCXQk8ZPzEyayVsXocy7i+slIJ7KgrcjKJ7OjprclxviFnTtgmZ3UAqn2OHaTMlVo8RQ&#10;ACuc/nT5snDxcnLDHC8oJTCxmCrVZ6sIKImFQPN6CIogJbAkTJwE1LwwePMUcZrnrx8045mHPhjI&#10;nzT7dEBO7Qgp+oA8uzoqJgBTZvNyxy9XDODqxCwvTMjSZ4R2IloCMJV70dZR7hczJ2lU4vtCO+GD&#10;uAkXTOOmyV3c64qunmbs9qkxH96xz/Y/c5szYrnYBhzILVQ6rtIcaN7z43Oa2iMNpe1mszOuGUX1&#10;kGunZe2kdwe3/o+KBCsRmMRC1zapwYWlY0AhZ3Vrkry77Va3tVRRhtXh+okJzDh3vtNZu3IjB093&#10;x5LYlheNlkgV/htNj0t7t85C625+ZYsa7pi6jdauuhDRU2qGH66qCiI5xfbd7kcK6dxSnrtF/bgb&#10;FwS7aTUZookiT8hOlCJmHcViiivMSx/R4oej41JEEaKEoWvmB3wEqNHM3zyZOWAn+jSwU8CGZGOk&#10;EGY7AekUQQqlOMMJ2QnJqXwDQcK5uKxRsBOYOfwiZ36Rne550SQSO6WyQE7GPQ4SkHhCbnIzO9FW&#10;YFxWjuREeWBsMJfqqbj4M3qn9nvcoMfTmqbeQHqyq4E7XguPqEcn7fDmKEE+SdWrHm4739ASd3aB&#10;r4YJ6tfkImAG04QeFWD8EJpOk4fX1kb2Tkhy+IpHsYQtHtoTdPrT6++MrCwtSjwhnChWoFs7ianf&#10;yGABmz1gp+XFkijAiQKZ4NqheQMtHi67shAMgnYyy4Y7BpHEEf3C0QAD7Oo8C1fx5RMm1k7+6kJR&#10;r5mDqFL5MtfY1YjNiY9mW+Y1+MxK6KA1O8DlK0ebETuAIQISv6w8OGgG7cQJuAowdW4STwgmRJWp&#10;J4edwJoBSOzl7NZppo4CASjC2dI5mJ3KvTy5AL/IyolYSfh1pMX3sTQcF0ZJciLpRFFM1FbF7n2e&#10;QbPvbv+sx29WlHRdDj1t2L0Bh0csY+GuSu4h5yc77W7FAfYbkp02vglSimIcKdrcnAVEgQK/JUIA&#10;zEqnee90t0RSdzebOfwYP0/f+npfueKyhLsmJtom2j6dmJ4uto/d0NT42N37SRWsHeCJRTcxEhu6&#10;dS3jgvQEkMovSbqAyiKEJwRJe7vLAlgsAPFkliQUIxmlo4neIHpVbAI04UQxntjD6bxCApMWHBfp&#10;YYYUw6mhWSTuanha9KY+wn5enmzKBCdxUKoZuQi+dkDEhEDDmeKENYKTA9ei9ARljAAuU7sMPGFH&#10;gsPReM+7oZMTFVuSADeKijkBKBsLLMCdF+GEe8r3OIRpJjBR3Iml+B5x0wPw6mr3eCg0jQ9DPOFs&#10;0c/oLcNoQalJsb/7c+uuoBXK5toV44UnVEYNw0lCSuzVQFPodW1oeRamtZwcMAekGhr8fnhbIzUA&#10;qls48uKWpKYc7YQE1Q+A6gcg4SXcOzhfjypDYUtijoKZbdZ3xu+33lyUeAKP7XNgmCMLXSSepKX7&#10;jR59IljdoG9fL4mrwx1N9TUAp8JR5J3SkKWjCaydGRET0yt8dUAhzHAAFP3iFbtNxcXATXLGSrW/&#10;WkQLJIj8OXVRKKAoiVBDG103CVX6ISbVNRNYpC7H2kwqORC5Ygk3jCocIF3h52jxvSPNpQRBaeow&#10;yeKmwl4cJYbkhIyzwek6MnZ0Yr1TyiHYSSgnb7l9g8kpW2Hc40Yoebr3i92YtMOoOK5L3KY1ZIil&#10;WlyzJbrNi8ksFu9/tu/2p7O2lFLe2Vn0p00jwYXICZvW6s95FLGZhQlKFeujGGO8F0GPNGmafENL&#10;38Gj0E+hdDQM+NbOFs0CqG7d4mAlYoiwdFpw0mmBptMCUrde708priFL8PjECO4xs05vrizdpTwL&#10;hTPvttiTIIC6hLkDUK0TmNZ/I5nqN4KdbuSvb6N4qo+sV+aPngB07Dd4lHDTkYVgDP+C5NLF2t0x&#10;iSYznPguwV8fXeFibUIdo0nUG2jhAj9jSLYraPQEmKrhJcGbgqH08WJSQzGg5kUxVLOoKZciC/My&#10;zdL8NTfnIeMYqWelh+NN7Ywnd66tQzThRXByiC4VTNNxGi8lwdTopYlPG9LWGff2MF9HjGQGmBSb&#10;db8OYwQ+MnW1tEyDmu12eLxoMTl3+6YKt+FPhlf7/pROlZsbTOVEK3auWaq4UKd6aSQBj+CRaErS&#10;shbe7OI6FLvMqVAR6inlh38PkGzF9NvuLxwtNMEbPb+5OY9cRQwk9PhpMnf9+CxIiuydtchiD1vU&#10;mQnkJ9wCW9w6RuqJFdQYziMv6Irka6YNWGldhguQoUQq+MaNkhbwAxOgxSvzz+K0ueIGjyU8BeLJ&#10;3CNzLDHJTmzlEE8kR+ndKiY8cdM5J4X9lBYGNV5YymV1+EpHGACptGbzECMden04aECHbFDIbVaQ&#10;ADvgl3nl5Tje4qHZnGPqeqSpwzFiACf06hhNlDzB7K+RjRzFm1IaN3nZ/cPZ/o04AINGEuxj3y9w&#10;FAa8kXrgztIJFyDU0jYNHOW7Q/RE9o6DBcDj2fbpf5x+N12O//bbDTUpEtkkoBRl0BhweXnBT87h&#10;ojpcDpvzaIwNPdwkX8oJUG6DIdLuzhRTVrDYiemZ2u3t2gwNKNmcBwNIMaU2IZf6uwlQBC9O33Vj&#10;aYHLEqrvxK2d/dZLI62td9G9Y5O3vGTHmQbRKKNG0tPHJMJ/o2VbSKmfAHYC8XStJP/sCZz7XGpW&#10;h0A8daGdi+nBAcJSDzwAS2akJxSbDCaEkxxhwKUrpdLe+QWOCkVZXWmOHieLd/io1uwdw0mENwWA&#10;eJfQ1w4EFBo7nAvGNeJk69C5M0kljo3mFY57Ni86azZmJ6QnUuO0nCyrVcwxN+HcAjtPNzRSn+YO&#10;mzth7TKcAE4707u4jKzWiTPGa6lanMb4MkHRe7QP0AaQpzaE4+YrNezZpSKn+TuBgKrjCXtGXJKZ&#10;xKHmFmKKStwNdUMayJQ55m/3l86UYgAU3v1Sfw1IWPwng39QNBs1NQApRhQ6eKyd8GrrZ/lkbStX&#10;1CFL17u4+Xzio3emC1uXUFoTpO7eWCZ6AjGu5VfWmZckmEQm+MZd0OLJjo6YIVKSfwJwUVzcbnJh&#10;yRO2bhYWEp5y2AltHfwamMm1Ib6n+b5u8Ov0eWLIRhzSFCUr+HEpR6RKCU4NbO2+hiUxxUePGSA/&#10;5TBSzhpG2UwlqCrPBkyDXb89WDsXJHYynTLhcAKqT6G5BQJIXCJuSzVmaTcZcZOWW5HcRMKpnCpT&#10;yK0DIc4ZYAwAcMgAF40AO21j+HJXWDrnDi/bStNYOhTtblNpe9pYTmqJyWWFDR7XVnJxgZiaInlJ&#10;sJKoYBkOBCyKbu4AhOqGaxLLm7zwQ16v6gWbF0950hlzzBwztZc2RAyGvpEi7vws2mxuwN/x6ppN&#10;0OiccjnN+RYhniiRt2m3hC2uNyZ4C+xJ687K2F0BJwDUEi4vW+iK3tAzdx/DSQbvYxkwuHEC4FR5&#10;H7PAt5tL8rH5oLjY5A9ZcFBBDPPgUZFX4TgBsZIb5YNZvKH7GQ4ZnOV8C9UYkIAiBJWUosHDEqhC&#10;/kQh01NpTU1pzaPElJOE0WrrOD1Moknr9NRWnh0qwcvDREgdN9VhiXg7p1oo/QufxloncNjukU+H&#10;6TgbVzohlDDcJCQTogkozLahTTfMauzEI1MEPRXTnRoOtndr95xib9ReLbUeEDtldgh6PaZ2c/oB&#10;FiyR9maGMrabUnbUTxt4V7xerc1c6zYPUIuLGLVyR+VA+oZCgPO65OyxJIUYcMSJSpN27OVqedIG&#10;ly1u9GTMkYZI0UjvR92d/SNFBiyiwnLfNtxqLgDVT2EDDB5YM8pk2DJ4AYOZE23Wl4t8rctg6u4u&#10;LmMVHSiicALgRFUq+cKzg4MgBZji3N1d+EolfGuHZ6ahpGTUhGWobr9xCHN+Xe1YiYKx70PayW3m&#10;QQ/sJ++z/EMOEwkXDj0hcuCEJ1bnxFYIKfLtmJ0i+IRHaW4xeXXN14rJxWBWbEWvlqsYef6P3PBZ&#10;U5MH5MSlc2aswmwXpeJuzv/WUbrOVm67J8CkBQrQ0jlyalKQvyjOWU7hBG4NFmjCKXMZDhHs89S5&#10;HSez0h5Zulpy7nCGAeMJA+cmdzoLIgylkj2nYqncWJfaEIsO0N55cderN2cjmWQmMVfMJYydSiUI&#10;Aa0m2CWiVrr0QiUvhubQkbTFnbHS2YnOzo9wIUfzJikpWWtAcQS0eN0/G7Epk0NK8Hgvomt8evpV&#10;21LLDa7MXFxc9pEkio7m6/y0LquffqOFnsDcfQziKVG20BApcfrSJmAbv0ftuHJkoavdjbUoxE4C&#10;TBm3WUwNEa3U9I6BibxsOkE1BoVa2YrkqEIuAOYmhUIuXRG2rlR4eBgwEYFPvf2lOWcOIg7vERN/&#10;KsWKTxzmqi35xEcez3vmtgMTM5SsxaTilA/BmnltgoUknhodKanAbY0BkVfxkgz3Ujg8JcoweYhq&#10;el/8GhE1oa3braVWg729Wi7rraUTAbZHo57MezYOJG3YmZ7kggPFZrSViyATTeLxcqV3rmLSFlG7&#10;hr0WinsCmkJUwkuFl3BP4kZPFxEU/AlJDi5gvy7N1lRl2Bzs6Xa6vX6kd2JudtNQM8/anCDVTSF0&#10;kFWvNyhKWA1/u5fw1HnV6rcviSJfuC/hMpeq6OiyXpMCzMSAkpGCRYTTeklS7Qgv1Mci9ekUxpH8&#10;wUnM2nW1g5GLFpqi2tAL5CWRWuBCxDRViWHoSaTvtEI65iTJSnpJVGmhTN4RRzUQoOhDmhmlDd3M&#10;8fiaq3l81Nea12nUnQReHqMprbdrAjGRcBJBggqurdTMWqPe+aTl6ALCpSP/DzvwiJx2K/bSNL+J&#10;snZcOYdTeuEBhESuHMlvrFRCNb7Ht530ts3nK+fplBqYNrR/YJowiKwlW94CgW9CEj8FXBsqYI6+&#10;iXuGVXUSPt4gdkItD48kOojJQJL6D5IuAhfeZPbGnkzFDHMTH1EMfUSkidGz6z8NCrzbmlZwXWt9&#10;7wTGqjoHXsrYW28I8TS23KqEE0cWYi03co/1G3rOTh6VcZLtyfZnr57yZGKZSLtrCMVT0N/upuKm&#10;qElYusNt+fz2cpaT66A0z65QSihZ+itekXgqZfvWUMMvSjk9zHniQ5qKg1HVEkvfMFaDC2Dw2xBO&#10;OMnQLGcSBM2SmUTPAc0Yz1JEwGGz5fQVML4CIunrZTtH3CQmrzqRZ2ge2A6mVXBO7w6w096OkElp&#10;Mm4snYCaapGqnLs7O9vldntOqJshtaFl2uz4n9rQ/DWgHq+YJTYsbJkOKEoVA3Vhg4FLK73Ueu+A&#10;+7xJZCxgK9dkEsBFP+KSYVDEFv+QPd5eP2H9aLxIpmNIjROwrLfKFdfQZHCuF4NP/Z3TEy1K69gy&#10;oWlsGeNJZeDvt9yQ2WGtPCUHTnfz8yOrakeiqSk088LW8xWxTMZfSnD63imkJ6CcdkFOHCTIsXUk&#10;TJGd9Mq6/5eytwFq+s73RrMJRmOBQJCXmJkHGoooAhKSFcsDgg2wkdRAwCJbERAQvJIERdI6EA1l&#10;EnFWDuLBPdVjFbmsdAe3Pac6vbquTre1U2Zhzp52mF4HOa0HDKJCbe3uzt3nnr0z9/vy+ye43X3u&#10;c///vAERMHzy+X6+723L+YmkExo6ApQoOUBrF86MxDf0AAkrGEd48Tlnb90P57P89SAEghN1HQCc&#10;Bnn+zrIScbEEAdmGqi3nsv/64Lomq5VsHV6s1M9JwkmLc1Wf4AWnXi6iz8bK6QkSEgGK71A3AZ4Q&#10;S6SiAg/n9AylhJQEAhMRlKiqJAXls9pDPb4aHGRIskiMOlzGUCzM7YQmnE2nyhisqcw6nXX6cFZ4&#10;ZcAxZefKF9x27psSVXm5Um8L16T7EFJEi9ezmo//O7h8q37zSheq8le42ven/60Ng0+u03Uoxpub&#10;177fPH/t2uXf3diMHb6fNPKuqc2S/cMAAlWlSOj631G2v/fyiwFgJ1vYZ5s2Ne3MGCx5oy0cXDtj&#10;4qXKGvLs3mApXhLUTeTiYBILW6rnObG3UhoULV2fk1ArucCOuAvA9CJ7d1lEUFnUvREerGAR9CW8&#10;vb+ycCtf/EHnumgGFdoJZ60Gh2HSzIKANkMlxoctmbSiWVyoJXFLZg6JSR/CE4JpjhvNn6gCOYKe&#10;6JwXS30COUxQTzAQTvT0EMNPpJ5IlgcC6Y8lgkoQuTjipyCeMJSZ8vwsQ5cvZO6YqHyiV9iH1VE+&#10;UEQZmfuOlV8pLy9vxfIovK/bl3m6MgoNIk0dE+LqeePpGnEh1JClUqYijhxf+8qhQ6SgmomfXnnl&#10;N//0eo5S43Ri4ThawNfXnrxSjBti0h/eePPGZgxlDiRexaG+Ak1vihLx3/3uX9773Xvv3Vh94/Kj&#10;a9cac+1O26hRLq/aumvQAvBpU2nUOMC3RlLiEaKULoinHAoTc4QYg06Ip/0REc+XjUtQQmD1Azn1&#10;M2EhoNaFS4opZOpC57rwdT+YGvVCEE3iJjiPmp8p2AltmzRxjormcBuZ1oI7ELBZBYt3l4IRpuVF&#10;l1Yc8GxNECehibb90GpzQhNekZEITFSE+ZDzvRQJ54gToklcSI+rcoTgBjwlSBJqevnQeURXKOA9&#10;rbFbn8cTIcknWT8MaPoy61rLe66UN10BRBGa8LZp7ZXycwf3VUY5iPCUdpqyKS1lzKV1MLRxYQpM&#10;H6BuyvzKWgZUFwmoZsrdHbKDGsfcHcKrufnz919rDdDozIJP0h/6NERP7/0IsPMvL7/38r+89zKi&#10;6Hcvv3zjxuXLuBz0Wkpj45z5JYvXNqqeuFh/dFexCV27DKcNBxUUmyP+lavk0LMLqnBEEyunKOqd&#10;lkbVCbcOLF5/xPPtUlz7Kxr0kJ4ITXBlXsJ7xBHeip6FcFF2J2HpBQo7vLgy2M/HIzaCVBVOUjxD&#10;jCnIoLwKTvDl9XZk67g1k+JMc8vwJNXJ8UVvFeRE7EQxJ1UggO2YgQXy1dhjwxABgonoiVQTAY0q&#10;6SgGtZDDK8zngaAaQxJqWlSeBPXT89MsiKCmc63jvhA9PReLyrUqfft6moGWyuu68Dh3pK6rrg4f&#10;10nA6srMGrxuFeN1c4MC30cDzWlsMJs9a/jrx7sAT1iV0szVdK+vfQHV+Mj6uiPNOCOhq/z9375/&#10;L9xkFb8kLhK2+OhFm2vEN2Do17Zas3PAdzzWevHiN5ka26itu/Tzg1szz1cGLOYwO4in2EpzqKgX&#10;4/UYD6eCMWqjZnKKWhQVUdTRiVk7QVERrJVWPgcpZClip/BlYApnGEm3AlGApjYpedwm0jQcypK2&#10;W3PXjJQLxMX3Wh7vhHXh32dEoZ/H2+2wDHNJLAbGKXPLrJ2kv/lMECVz9NUlQhPPB0PHn650w9qb&#10;dThWEOBwpyc8do4jmunptNaVVifOz+cs6BOEFkf9RPQ0/dwQi+cGD0yjsfJJaBqRZBDdjqQoM3s+&#10;BONWd67uHA/zpZtzhz4EYNXVNTc3g/1rWdtal1kZZfEhT2mwx1wQHXafI0WRjlIqr68qP0IGr0tU&#10;s/zmn9b+m9Jpt1sy65qPHDnS1dXceuXkH09eLH/JrFI5VD5swbSMZVtN4oB3cA5OrYk4vK+5ae9r&#10;G4peaypvbb24FeFUXS/v2HV04p3TbktYLjZHbasMBQkiMPcbFOE5YszRIqJJ1GlyawvREvEUoqef&#10;BBQbOur1RN8uvE1QkSAmhlIISMIArguCibFEwxAERQUhJQpf4JRRFDOg/T6Q8T11GvDiTRUvaJkU&#10;LZkEKImeRLqFApdcx4uztBOkjF42L9MA5aTCwZfUX5Cz8IQIigIBxEtiPSLSEy6YzuHk3YLA0xMe&#10;BvVkIaihGFAiRK5c3oMZiiGAp2bNFRvLEAQkzRESwCmW1uZzdatozDPuNhCQkmD1IQ6HqgOiWovT&#10;DQFTFtM0qSkv8NQYDsXAyU6uEd+Yz37drkxYsbYOB7YIcvrpka7/9nO7JldjrzyGnwfiA9Jb+9ov&#10;/lj0s9mTG2YbvE6/LWzDa03HL168ePJnRUXfzIaO+PpNWzO3Htu5defeDi+Ip0vy+oajhbawT8+7&#10;XRoNqK5t317lJEsoislwksYcRS3O15REhCZirAwqcjZ8hC2GlBRDwHg5EBS3T4c/B6QgO61jWBHq&#10;KDPDEdE2UTy8XJq9SIMSsA6GjJ02qJ+wG1jLwonIyRTsL1CFulV8IXJKEKqJyw1mkJzoyTilguZd&#10;Bp7gfBQuDEdELTCaAqilWEEFQ+PpCw+4f5NinNipiYhqTAlGoJTPLe6ZTpj+gcmDT3gBUeO88TXI&#10;VaDDVa11Kw6Hm9vM5vBfHV7BCzMIVeewTvwcgABoCpmqCzG1thwhRQvmMGblGh8BvnNho+gICPsU&#10;pb6r/MghUW1A3t3ra6PAu3OObtt6bt+5fR9++CFQXmtP097jez/v+X3puEY96i8S+PlmtmjDho9O&#10;nnz/tYste0v33mr9YOP5zA9aD95r2OvW2JzGCaCnrV7NHnlLRdid0YGB85Vm1uJXWYejHzcvVp/m&#10;MJywyCA4/AmsHVETnUBI/UhKfNJgzX5MvSCWVjJ01oXM3DJc8S23VnEQ9O8cbcuqq0JwwjI5WvJD&#10;q1ksYnO5GAZGM+hNoeIBbs1EQrKiahL3HO40LUn/IECzLp7kqHCGE2AJZxE8oTJe4Kkc5CbWUDmE&#10;NRWh6YGA1BMarIIvVQhPCQlKytcxmrLNc39DQolIubBzQv7Y0a3LrAu/2mYuocbitjZM9jJRIT0B&#10;sPYdAZKqO/ThoX1HztU1Xym/0nJ8beu+04MjtCcF3UM0di4CFPh4+9YCnb3SRR0v1Mv5T2v1gLxR&#10;f2Fm5oq/ZB47t+/YzrqDm1pb7937j62ttzWpo864Ay23mnqabjU13SoHb+BKTysYuJ7WhtadL/3j&#10;xg8O3rt37/NtSlfq6Cb5rXs73ZrqAwC9+ktqY2GlWbSSl/SL3C9Lpxy6RFF5QUSNaBJG0WReKVFU&#10;BK4PBiBF9Au+6l/JUzL60bcL//uHkOTEYCSQlvUZU2vo/v37pbXEEp7wgUw1iYvKUXyzaBJcZRGL&#10;N1Vg8BBYxE/Zc6JDKjtITlQHxeaOyInFVg5yE25woRpezqMQORFRiULegBDmT3LSWYMjkh4QPdHH&#10;+OabL4kKLOiFEE9Z1jaQEoUzLRJSlH97d9S0FdN5khbHuFHO4awSGrxxdZ5rr81t4b/Kysr6GkBF&#10;sMIBUXWHuoB16g7tQ6Fe3rK2aW35S2ssPmzGwiA6blYYGbFPKa/XNdURnESfFAYzV6UoR0dH/ZfO&#10;n15/2gQS2zruyCg2H35pa+YH1V7nnVHjhHzTzp07W+lo4Bu627l12/qtHxw82Hq2WjNqG62ob+ho&#10;yFN+inNg+yLVA5cqw68GhTjP0KbBfejrADsRmmoiSszS/AK0bkJARexnPGHNL5FTaEorpe7CJUj9&#10;NbJCjNVGNS1/TUnUz7f/h/GINpLiWrHODq4WYiU6TGjpCEpMVVgxxwulqOwS8UR2zp5ilYQ4t+zR&#10;BafaIzVpkWdwDgEh5omINz0UgCIpRfIq/QFYOyaohYU5nIKR/oQqpUrM84+vEaASHgttrlTqoyKi&#10;cBJcyt/BE5CY3T4FmAKiAmDB76icC1+RFRGgYSz4ts4JEKrg3Qwv3q/Wff31CgIUFqfAuQ8wdaSr&#10;edOVvWtbrmzKXDPosIJA19ixfyZ3xLIePESAk4hlUl749dfbkJ5sfveg227ZuubLDCvLOdP5zF1+&#10;EEXq6PrWhoaGTXBt7YAL3rTi/cH/OP+PmR/svLfz7ESq847zEhi7TdUaZ0W8rNvw6R0QT0RPaOv6&#10;JeXEw7Gw6wwDmMhMNSXBvuC2laGmc4RSCdi7/oiVwarfcGpM6CdY4faQtnDSUfj4r2DFJhHAZF4Z&#10;VPeISoASVlZJi64JSHwvI6RkaJcfBCkadKkyIXUJHUXEA3qcpZNVEk7TKdZpJCcr5mIYTogkbY42&#10;QHZuge6WhQJygoFNAtRDRhMZugeP4fpgjhUU/MVXU7TXHLGQon/cuLAYFRERIAQ1zpvhfRql1Vv/&#10;JpykjhZsjwJM6e12tJP6q8BDbVcDOXNz8DMe4MzyBRzGiVQFr+S6Fau4fxMNIFz4OPRhF2ipvWs3&#10;1R07XFlZXDM4WHl6XznufDnS9dMuUbJCbXmvr12N6zz8fr9F+cGzpz8r+uj3LbfurSh2WLZVpd1x&#10;qtWJE/KOjo6JiYmOjoYGuHbcgiugquPoxm3VW4/u3Fkv94PIMson0rq7jaOfFvVF93Vj1g7h9K/m&#10;kiA90cYaRFMOoglfIpTiZmnweMQyeuqPwP6WfsLVSp5bF6InxhJiCDRlOH/ieUCJuYkc/6SVVdgb&#10;Si2iJftDal9INbgIdtIKSKkkcqLdLNxtLowgGT8ucyLpxBUE9oTp6ZSEaRHCVBGf4T9CenoC1i4H&#10;FwMB1eQwRIBztDm8DJhyeTlSoACkU/qDB/8FkKK/NUGK63xpuOETeB1pdtb8Yg5YuIWakkXcsXc9&#10;4W8yk1JCE6Zp7FPwS1I6N0HVtq9u34pweIs/UD2Ya2ycm2uEn5QDCEbSQmC9YV5JTE+rWbLCs77O&#10;yqKNdwfvlTetbbrS0wSOH9jA8uYjda90NVPZ0+sieffT1/99HuMLDr/DfuzZR7/9xezsM1wQdMvn&#10;ray+o7HdUXeXyhFNExPyCYW8QS6X35I33AJEVVUXFlYcreqQy8KcNpuxyhAd/VlkHD5LZlCrjduo&#10;qIC6olZzzAm326AeRTQtEjuV1CwfYNAm2Kmf9Fb/6hKxpVMCE0WeeL6mABI/osvz9LQyPCIow2jd&#10;Z8T+koj+l0skNfZXpwxgYiEwsblTie3StNduCYRVBkaitAH+CudaWDpRHS8VsiGYEkA4mZjAUIQj&#10;SAFLACXACg3cUQGSVGjGFgJco0P5FhyjEshZ4O7yhbkHj+f4xLWvNNOehxuaecsy3AC4AgnXAiWc&#10;Szel/B12kg4cvBPsxEtRXsvG0oC6cysO/6oG1Yeq8TqBSj+VcG3qWkLj9QeNjaqc68iQCLC5uXRc&#10;vADe06DZXHk4c8VL+3AREC7A+wsFxruAoX7axW13P/3p2te/ziblplx/HIitrnXt3uPv/+Gsw+71&#10;ajROte1uUnxSfZ+8Tw5IQbAAqOBQyA3Rw5HRBoW8T7Zn1Gb7wtM3Ie/r61MYPIaJPQCnu5XFknZa&#10;ZO2EngsCClyVkighnmiew/JlQGzr+ktWAwZXUtUvCnDEUD9Oc2gz95sjzAJDePTDpY3Q1CZZOvTp&#10;4FMRK839QcNJa4lxIMn+IIaWDXSRBaUSkxJrbhPO30HthFXktDwxGDlg746k0zRaOsyeTSM3majv&#10;jvMrWhXteUVEwQOE0gIfD+bSmZoW2doFKMCJXS2AJQQSXh7jHuG5HBrPI/DEl3muw0DdQ5s3/hac&#10;pAZOwhJfriXY+SF9ZS4iaxUGw5vP1XUBMFYd/hVSEb545gi6miPCzear9BLTK33VDNZmMCqCPlNi&#10;Lo6oRD/KjOYRez4xQP5TjGiCvTveXEmh8PC94C3CN8/KWrW2btw+4gI42e7EdBsMACM5AApQBGCC&#10;i2JCrjAgsuA+bY9Rk6oe+BRw1O2JPHXq7t3EOzhzDCsyg23kHHKCtyYpJ9rWzNNpf7BtQ/IGqSUB&#10;DV8bDUEUFAU+HiBoJaEIkYU3ZiIrSUyFE2O1iR16EQwjbr/qR47i+Qj4Y97gx0BdsqDSRs0UJCZS&#10;3EtakcfDCAJXq9CMORM1rQAlpQg0WaetM9kmdgQxKqpCKKnIs1tQPQEs4Xq7BRXYMLFwU2DpYUCM&#10;UcG3G+00RzQ1Iqjm5gJYTr8oGl0XqRdokWulqa7zIdKaKmH6h7IpaOmQmhKu8QmYIkAR/KZUAXPW&#10;ikxw4P6dUizlm9b24F0dBo1WnD6ddTo8qxJQFH76MFg6oaL2HYMT90mtOJ21IusqIu8q4O9X4W0v&#10;rPt61W84L/z62uZDKyKmSlYdwbRNeXNX85VwqedBHRNzJ1WtHjCeuHvixN3hyEgPH9Hdhu7uSE9k&#10;9KcxNueoeuDEiYGBmAG1bdSWOOh02ox3LxWLXhZ8EVajY/eEhrDRiEic+4/2rkYM7Fk+9BABgPqd&#10;TFUwQmReiSxESEKcEUvB9Su8JQCBloIznLAkZv+U0DdDrpNaZsSsjYiSN4Lj8eCGtBPbO63YZ7dE&#10;g1CyATnamhpmJ0roYYXBnBj0NINZFcYS4Qk7icWOxAAaOwQTlmOSxVsgI4doWVjgki8sWSF7J82g&#10;QyGOnPT4cXYjqO7Hc6ocLDrksrBFfh1pWiHzE25+fQJoyrH+z4wdUhLiCM+ChGvXrjGgrqWI51in&#10;9Kbs6/Q2Lwlchff51YBFNXcdTR+Id7sVrKR1yjdnuZ5jCZTUDJrbKs2VWZVZp3mHItyBr9i2Yl0b&#10;Nr6Aj7gO3MOfH2luXtu8suBa+vzqtiwsbly1TjWHvay4tC5mlIHl9I6m4qYENZgyo9o4YBwYGDCq&#10;B/x3Ru1YH35ndBQXWo24z1fmOm1CixM3LZZIEfGgDp9ndiqpifgbcCIw9fMevJU0kZxlOHpquI+D&#10;sGI2MyD6I8yCn0BO4VWIKQmXNCuyhKxnP08CinijJNiYzHiSsfpWCRUuoUnP26Wl5dKUfcGwJjX9&#10;mjgonjDN7DSNeUwKX0pLN7VP8BYARduD0dgJ5pnjTSwY7n74kOydGKRCZhCn2j/GheYgZwBNUWJQ&#10;JtMSTS1YzbMOcADmQ/i2qoDvBxumcS5hyvO2Dg/9NSYpQlOoOPhvglEpBd9T/hZKE6xTALLr12lF&#10;X6CkbcWKVT9f8auVEf8jJ31+8xsrX/znn//zynU/xikdvItl3aHfHFrx86+1ytGBS0aj3/dXPw17&#10;bTRgC6UVCnfURr/darJY3FlrzG0jGpsa4HTVXIJDCET2d17Kr0QFcFQ7qnGeilET8dxIsWXoWslo&#10;WtkmtnAAjNqkp3xFQ7S+QmgBbfUTnMyUQJAIDMFCgFq92I89gOAv9kcEuYmUFGOtREZbx9i9ozTd&#10;nImKw336bFWGqMvkcdAZnBGmxdOU9yUsKUk66U1acgP5O2GGE6UTXnA2JlIT7iFrBHlNJRU4e443&#10;AVMxCgYySYjPEZhobXAgCkVnFHW7RoBoiuA5PWj+qMvyIWZmVIG5H2onvWpBOHXX+CSCwouweimC&#10;pab4TphGZQoVNNmxyte+rHcvRfQYk520w5mybE4LVt5NzVlKwjNX7dsHPPXGw5wceMXbfroqJUUL&#10;Xmfbqh/fWAXCqquuawWNk/usAQwm2FBzTU2GFnWDFWtJaSG2z+TIWJOBE6Gje3bWHTyGlLTCouF6&#10;cWze7C/hBDDWOOXQZBoUT/NcpwbGLmrZeqnlYBKKuQ1xhBPJaSq5NL6uvwbgBCdCsd8sHeHk50Xg&#10;CRIf38vwsn/FgArOcishZR7srcHeZYATxb2D4QHQTtlUXgloQiR9iUUGX6Ia1/KmYJxIwKUp02Jg&#10;wHTCDOqtpUkJTQEmqSeky1GH42IgwMljcupouzTXkCOcKMXCugr8OlxFlQC4C3CXZ9Qizw+RhoVw&#10;Uz4qJ4ATHFGBlOcSLSkp+iUAq17U3bF8IiQxQQkhNYUYo0kr1G0wtQw9uVw+F2wqngp9lQrIrdwf&#10;Sh3sKXapWhh8QpV5VV3doUNfh7843/jjVV/van3pw5fCs175+brfvH7kyCurDh1RgXpSf9rSjMUw&#10;r18p72pubj7y4aq/7Dtyb215Juj9ur3vv/+0xaGxOaP/cLb1w0wMhWddxQGbJyqvCptCIx64opcJ&#10;Cm0ddu0Li0fvPRrVIwknadphm7QYCCHFdo7wBmABKMEV2amGhbm5P9xMbh6TE3x5kQG1er6E5yNL&#10;drV/NQ/cYDTBM2QqbZBTVEgxQE0+wBOYOlRN34s1rt9TOk9lYlvoQ+lkFQWS09PY+WkS+1vp2+Ro&#10;RdoODd2caoFsGICEVmvygV0JtFQa3mUqDAss4E7zx/oC6tJ7wstbuN11EV8jockXF1fTyB5ggfR0&#10;EGI1+ueICWwkMtpjAlICqe+QepLAdE1f0DjVWDBF03utU9dpgK+VuqVyqVh8ZIT6i6dEe7qEJfoi&#10;JgOtWETO/QkIR6A5+vFWMNHhK1atanuw7sfHZ5+Ffz77fsm6n7/wY1pgtaouC+jpTlhDa90rXXW4&#10;MKoc8FTXXF5+5crx462Z6w937T2+9+TsoDLVGSZ7rfXYsUoMILVN5aoHYrG1nP52gpoDnGbhFkZE&#10;FPI4twZL3PH8NM02ZidEErh0ZjxF6TnQE+IJ9wIAeL4SeOKbfiYnQNNX9MIv8pwu6Uf0S29zmiq4&#10;mkZvyBhN6NVxU92MnhowBZoQUDUZ3A6sleYW8rRCkuFYHwLQoxDBpEivaHO4QIUtnYosHW4qxyWJ&#10;Yh1wgJdFAbgwEUPRKEQTGrqEAmQxVAUoCQhRklu3SHMzqRiRGvXgzRmhDcYu9Vr0msmWLiRI2kkA&#10;KAE3igOgCgSwAFAPGhsbp/TXEhKm9L7rWCee6xOtUyMmB+JpJFg1LtLJNIOcB9/hSHMAG5IXduql&#10;cNcLLbJLuB6I+NXXq8rfn1+14b+vXP3P+3/8SvMrtOraobTdUVe3YMke1lcBlu41l7deaSq/0lKe&#10;ud6878qV8s9nT+NG2YaTreVNlfMgZSp9o9i7eRUDbzTwSowzEqtvA7h4Cy8syAlQUSXU9hkR4qaV&#10;K9uEcKJ6A7J0rInAzCExLS6SgqpBPDGW+glM9KRF/PpiCEuL0qhO+pVW06hlxNJq/PPIVGyj6DIZ&#10;JCcTpoXRp6sBcxfFzh1+HaUV1TphlIDYSaDJJOhIIjsVmzzA0xKbuoTGJUoyoXIKCHunxQIWinLO&#10;LaBXh8IpQT+n5fVSODlavEYMKEQUTWpdFIuo4a1ZssBYWmAkoav4ZP7hY64KTiCOCrITgElfINCE&#10;56NHjY0FetytiiAZGR9xuXCpxogDDtz9IzBFK4B8XPQ0MpI7gmtjpdzyMvbi5k8NvMHA2/v6X7NW&#10;N6489HD/j/t/zmh65chpDdDTJXlPc3NXM04KboWz/Aqen5fvyzT/Ze2V8qbZTQCn1LSzPT17VwX6&#10;S8LDG0GLJ4YRO5WIMfzzoW2AdBOFNo90Jr9Ui+KpJJBpqD1Hm4QQb+MkDB0Y/cTno72r+YpQxtHN&#10;CLNw+IC1GEuL1C8ZRYj6KmIxOGIqigaU8K+1GBDaSRUUTtkz+mxrNoXJUTFFEUd9Hyz1xWcg3hKY&#10;m6anE2juHABKK2DEDp5WFLYsATmRI9iowpiBUE5ITbxTOgDWcEH1gLmJ0PRYJarCSlg40VQsTCSs&#10;5nGtcFLdXQ6/llGBJa0qKiIKW2MDKO0fLAQW5whKaO0YTQAkABH4WRQyKCi41gguV+PlR5fT0x9c&#10;b5xKSZiyXvc5BI5oqeYYPhgZcVFZChX4YvUcfGLElet7bqpGrugqljSWUllSF/71oa9L5tcdevnl&#10;F1848joauyOHus75lKlq42fHy4mbAFEIqitYuX6l6cMVpw/D46Y/7nVpRr3VrzXdO74pUNLfFp6B&#10;FXSJVweBRfpD/VC4cCsgQUq4eAF8+0WJmG+EsEj9wqsjM0eAQnZqCw6SLqnpBxyV1JB7J7FTaM50&#10;TQRbBVxYASwg2GkRKU2MmIriZlyCU0lgUaZlG0XcBLpoBqvjcF05rgXOIOXEcXFtBpITVdBRwo6w&#10;NJ1izcbsCrKTZOsEnuAWmGmBqAmPhQCiSZUjJDj85TH/os1ZmCPPD9CU3Yj7z/UqSWMKMFHtKr3p&#10;Vgt24uK7h/Pz1BZaAi8AOjhYSoXktLDwZHFBj7yEYGKPTs8o0iM7AT/pCwoKHgGc0i8/2pwOR+PU&#10;NVDZ4FqFjhEE18iYzzXmGne5xkbGRuAG198BnnBPOu205mOU2/IYTBrA0/VVWW/8+9qVX//3/23l&#10;iy/+80+bj4DoPnLoSFelUnNHfffiFWClZsZS0xU+mj7MzFpT3nSl6f1fuDWpzkulTZv2tiw+KYkI&#10;j7CnYndUMTq1JHh5fBDLJwlNAlCoD0CUU1xlefzJHFymSDqcTxEiQJUNJ/ANOXcR5q9oGU4NeXW0&#10;V1C0o1DQVBhVBNlXyFrwvl4ky4v64+EnD4mdVKoMqmtSYUQJdDY4dVhCh71SYlQBZ1k4ZI7zCDAk&#10;TlEnQhOS03I04T0iileWCzSh4SN/BNUTKnKqh8LwLlLTHDh1jUxigShBThTvxdUbUSL4RBkrGsDy&#10;hMYeiFcU3zZYSYVLqCiElROIeowzpmi1AZBTQgGjKUHQEzIVsNMjOIGeNqdv3pwOZm8qwe7LHmE7&#10;50D8+OExgWkcPhobw0+6RqjKd0Sqy6MS4mDRp0RPKXMlD9q6ft787PiP17349etdXUeOgME71LXP&#10;CurJL19LUCI4rRV4aqr7S9aauitry/fObtM4nXfq61ubjocHIsTE1buVg2zEgJ9Wl4j/OFZlBpYf&#10;87RYImp10N5J9ZkRP0BTkH6IaGpAjuMKnH4iKDZ0hCYkIbSgzIP4UqO3zS3iJRSdiCJbCz96M06+&#10;CQRQOwEZTZqw9NKUrQenzYSlmViXwqYOu+6+pwzxJBaMmyhjh3CCg0IEM9nETYxIwJFWqgfGeYeP&#10;s3Hx/eM5UuXULkX/dS0GOLUYMH+A28/xQG7SP9bSrydSUYuU8qWdZEROPF0TO0EXg13ViwHqk8G6&#10;Yar4xCMQ9SSBLJ2UY0E0AZ7oWkAfgXZiPL2Z/ubmzZcv/9vlR2j0fL7xETZ6jjEH4AkE1bjLAXgC&#10;pnIwmqix+LniT7vdG5yf6LV7p5TKhPm28HWHjqxbufLFVa9jSABXdh5qzgBrNxp9sodtHUjwprUI&#10;ptbyz1vXH16zr6XpSsvsQe+oc3RC1tP62ooAZgZNtP1gMGo1cPPV1atLxMqt5eSEDk0gWDjOr9ti&#10;cO8GKO+IIJoYUCuDcPoKMYP3eFvDaWSayYTXEhouQHEtxtO8mF2C/ZiVxYODFktNzfeLT/785Mkn&#10;OQ/nsRqbtJOWoIBRAqxaQhxRfUEggw3d95wBxieQdMK6Oet0wnQCmEUTCqeQYycqe2mZFO+W5oF1&#10;jCYCk0qUfgnHj8GEuZVl3ISRFCnoFBVip9W0gWMxICYiBti9eYh2cwHPBS5dWFqICmChqPDrkJUY&#10;S3q2d3p4CCIc0bQZwPTmZQAUHOmXC66l2DGrQgRFaCKaAmYaA3TBIwCXj2aQ2U0ZgzWDgxkO37JG&#10;dbR1Is6dYwEvr/GT1etWHcI+LGKnI3V/sWvu2BJbWlpZgbesXQvmjip9y186vGYFsFR50VmfM3V0&#10;z4b6ur11Wnj7t6nsoMVxIDQzDo00wvdQCE0W6T1KEkFUYUSV9C+GNnTyRkXUTmahwtukJnXCEs20&#10;LSHvDgFYQ7IJS4LgtV8MfM9ADeDP/R4zuIPFlf7cXKdd47SPulyOqAz04nMsgUGLjIsATDjGCYgG&#10;c2/cY2dBjpIOrRQmyEZ1NcPGzqqfWcqW0ESrXbS0sly7ZBKjWOdEO97jJam7RYtBcJVKyuUJewho&#10;oqqXuSXxsgCY5mtKKDxH/MQOC0+CDISGGgUWCUyomnCY9IKoXVia0z55jJyUQMqbQwMJgpsQTODP&#10;FTReJjylv/nmm9T8vRmU1OXGAiwu9ZkspJ7GxkhFMZrQqxvD7dNKTdTpY3VNxy/uPX4cW6mOZa4/&#10;fHqNGd6r132+KZ/DhNIS/1OBr7FmuKuZ2KkOMHWozqIZtdkqNvS0ov6+Ut66qfXevdae1tbyVoDT&#10;egDYlfd/69CMjhplpQebWjICIAwHaZHZYJQUQaR5kPOL8yFqCqjEjiYR1uQxyYvL4k5c7yvxUyi9&#10;wp4bIqk/BCb+tBnHD5agGFv8v598T+yPuAIs1QxmuHIBScY9n1ZU371k02hyfaoobUaNxWTXyJYo&#10;NIkn2TFW4RatBCbkpgySUvhEhJOe2clq1SM5IZ74WxCquIlqToytzw7tZiF+oqSLStg9FUYvicDg&#10;qY1gEh/PLWjFmyxqMUqwEw5A5F1TYkJUQKycWpSSyZT1C5AKW+AIFlBjYI7BJAIEBQJMRFCoydHY&#10;Pb58+RGaOiQoPC/jVmhgqGspU/rrgCOfA1E1Nj4C9m6EpBOGDZT2zOMXTyKSqJN47dqW42tb4IOe&#10;8vK6urpj+46dq2Nl1LyWBDgaui6E05G6I/dO2502W2J9z6ZN9/Af91xpagL9XQ54egkwea/lSvn7&#10;s5Wa1NE7pa+1Nl2stAxGRUTYnXcSE8MCV9GP6sc4ppgN+YRfK3olLVj+Ktm7wCJTVAmvcQvSkzB4&#10;Yp+wlGThLIp4wDhCW4ezdktq4BWP+v77xe9xYi6IaUvG4G2j0+tNNcalyfv6kuJl8fFJVXFDTicY&#10;aK9dM5Qn45W+KrFWZWkSXbggnrQhchKWLluwk9VKlo5gBJpqEtW4SazUyM42LZvX85jHPZEW14oY&#10;pzjmBDXNPQZuagSTiIV6QK1R5E4g09IbhBPB85QAlgauLQbEW5QCUAtct4Ah0wXaF4twopglBiqv&#10;kXkjEBUgjtDmUdwJlPjlzSSeboCxexPRBHiawgyM3WexWNxuPzhzIMPHCE8jNB0xfO/e8vKuD899&#10;eOTch3VHztUdOVLXjI2fDK611KYOcLoCcunIEWQmvCLCmj88kjmiGR0yVr+zs+7epg8/3PdS5taX&#10;Dra27H2tqKjuL6fXfNjSAuLpP7ypo6nyky1NmzLBmpaYrRo1iif4k8+vXv2QelvR33hCPg3mHyxS&#10;55CEJ/br4dXC0FNwffBz7LScoChIIGSTcAVrhFOHtu7h94EnC9Q3N+h2uDReW1h3fVJSUm3ZsE7X&#10;qeh7K17WF514JxVAbyiNl/GWcYmcqKlFNEo9Z+hMzEDZMz64WKmpLqSbuHKOAUVZGKy+mxPNwtmP&#10;53hLQsjxW1BxIo8WeGZng1bPbsQ9VOItxt4uBTAxSBDFTh2v3+BZrThu8+FigOmJLSeqemyrwjIY&#10;1Zx2AYMOjXoiJv01RhAHLwWgEE2gnR6BY/fJjc03fof89CbxEwAKhxzqfZYMo8WBPt0YinM/0BOY&#10;Ot+mTfv2rdq3ipo9u+qwhxgARXd0dtGjroOIsy4KWF55/crrzZvqjqz6f8IzBzXgqH268XRlcUa2&#10;L0GJc6aslsF9F5/uPZi5JrPp86Yr/9CUC3CKPnl25/qdxyot8+brmlSE01Ww/enpj9Nx50g6zjxG&#10;RAVUXPlK9fla7jFnAUW7b8R4wwhK0rVRNDOEJXPI3i1/YCbpVEMnvZ3hO4JLnjFoASylutxHz8bL&#10;kgxlhk7dqS3tyYayTkXSWwCpJCAq2VtJMooZEZ7QbmH40qKVyn1pWgGeRE1MT4CobKAnH4abOH65&#10;BPQkIGXKlnazhHYp0uRoFTbsLZCVY0snRBOYuWw9AS+be9EZT+yIUoYFbR3aPFrVKfAUYCTNP5Rq&#10;Eiih80BFVZxzKvpGoLgTCoRLpxfncjARnjDutJm5CQAVwlNjwZQeEcUhKJBQfr/f4UevTmnddw4r&#10;nrIOr8D2BIDMkUNYMADXOrRqdQChOiSkri5My63FmOWRVStWhIevCQ8PP11pdw4N3B0cZQEvFaXY&#10;fXUbDmb+X5kYh/rZb13O0dFLZ/d+UHle3lOZYbZonAgni75xIX3+IapH3PP+RDWH7jJnRy0qkS0V&#10;00gXSUFhvBE325jZ1pm5UJcvf/tACJlrJHKCV579oihw9H12jcZl7E4C61bbWebRGRRlW9rbtyR7&#10;OrfX1vbdT3orPul+Um2tzMSIoOlypiVR4YtRp4A22DClYiyZKCowgxngGb1AE39hSTxjzhRcLa0X&#10;e155NydNXkWGWqBd1CTTQ0umGHJLNGEsitHExo4YCl+XqCA1Cb9mkcLCWPWUg4WiVFKlmlMJLMHb&#10;YA7RhBRVoNdL5q0gBCjw7QoeFfwZjB0ACuD0O3LuLqPBK7hMRhFE1DXllO86KHBAk9vidjgs4z77&#10;lDkr3DyPk2DDs7AvgdqJaRUeVvke6eoiKHV1cXBg1aoVWVgnm7Uic9Xpw5XacQ0mTRJBv4IX6NR4&#10;NV6nRjOtVG6cPfiX9YfvHd+7d8Oz2xp1qnFiYuegu7qhO6zy9rRmyHgqTJXzP0DsZlv1OOkT3CDT&#10;//lEi6kIk1YlymBxeCRtuRWJF4w3Mt+0UdqEAt7hbaL+MkLEv/9q26K5ph/HoxK4MPX/VU1xhiNX&#10;o3H687qTDsgISx7PmS1l28t07e35rybrygyKWkVt7f234aZWxoaOGsaXaDKBUE7UcyfaEVSTQTz5&#10;SDvpAVXC0plCUDNRPk/akigtSczOljZMoUZmLC3NheYdSON9iJ20IuYUxaKJ7B2+G0vEos7FRc4t&#10;LGKElvwaqXwBC0XBx7GAjVfBb6maw4QNMhOpcD1hCeQ3nPBQT7B6hEkWYqc3b2x+8wbrcZLj/1kg&#10;EJWSovf5iKP8boCUw2dNuR4Iz4pqRBac5+bPLOp8yfp61YpVXzO6VqxYcRir96lSFmdLnzu26vQg&#10;VZHDH+bOwF2jZtTuyvWCqPV6wYAqNxa9djBz/Zp7f/zo8/Lf38amvDh5z7ijcE/HRFhYrhILfAcD&#10;c/DPxy0ZXw6CApnEhnq9KUorJSHmLKKXH0s0iOJLJDxRSsUsWqHM4UKGI5YINm0REVJpE06Ux208&#10;ZPBwfxhgSTumVI658+Tx3x2Q9XUqyuDQJW9pB9nUOXwiP3/LsKdTgWhCSBE7LS0JcuJ6zAxukrKQ&#10;xUNEqRwq0yThBq3YjA/OkKUzCVHF8XKmJpMYJCZsXTY6erjpnCwcQIqWcITglM1PEsNZea5iVImU&#10;Ise8wbxgJyQnIqb5xYCI07Jrw4EKTFRrLSY9TtXh2oQEutWTmWtEADUSnB4TTT1GPP35zc2fbL5x&#10;4wYyFIhy8u4KBD9d/rfGRlBR4PwDNY1gHMph8iWk6OdX7MuKyKGq0UYVdipHgCleiROZKLyI9gWA&#10;BMyVee5cXd25FafNAZNVGqGgSbWp78bacMoPYCkV7uzKbbNnm46t+bZ4xcHD5i/XuOHTtuqTO32O&#10;CxeqG9LybBqnesBtVybUrG89/hHNy9hwsiVzjUOpxB0DmM36r2yVhaqrLZx7JxM1L1oSmKDaqFWz&#10;vx9Lds1cKSekUrCRBR/XmLlmzhzxlXnQh6+k0/9pX/x38fcVik5dmSdSp0tObj+xRadQKJLb8/Pb&#10;t5wBe4dQehsA9bYsxE3omHEZXQbXjiM34RgVNmYSYjCrN4NOICFJ/C1NIv/ig1N0ulDXOeMpG20Q&#10;sxNTkzRZU5p9TwOBqbac2ClQQqauhKCEK1/R2onoZWBx2VRIkOEBC1ASvJgOiwr+2LlW0XnHaWdJ&#10;NjWSCG98BHqJCSrITo8oyXID+AnxtPkyO3d04gVcv6mEKb0DeGmEylP0vqmUhDnzviPnVq0IN0fl&#10;NFKnXs6Dxut0H5iPaMvKPFS371zdsX2ZK7KuWlQ+e7CMVzPt9WIOJeZTo+3OHVfqUGrqmC1Xo8x8&#10;1lB3OMOU4fA5Bou3bvU676jvdp/35+Z9uidSPjGk0Rjvjtj/svbZ7HPHxdZvNUqryUFqY47lbdDJ&#10;mxf0VCIwAyIckzRkBgEsbWZJdJsZRhGiiABvrtIKOje8AzSOsAsNMqAlRWcZCCagpeH2fOCk/C3A&#10;TorkLfkx+e3DrJ8AXnAlY0cMYVqSeqQskoLC1hZAPUptDjqRZ4fSKVuKhZsmVRJBUXJ4Rsxe5REG&#10;eiujKRvJKcRNPKpVqKvg9nMKE4R6fdinI26i4gtC0vehDS/4igGFWjIsFhyiBFiatofqMvE7FyTQ&#10;t5YA9ZjORwAjllDITuDbfQKeHZDTjffA2m0OSqf/pDvEVvqjAkAUzaPDcjkrjcNrVJWsANTUldfV&#10;7TuE7VUraHhG11oMFdStOh1x1aL3JdhDhewoluxehBO42gOJieo7Qy5bKgLKNa10HC/qWZOhGjy9&#10;/oMPtr5z3jkKBKYGKxcWGRkdLb9ku2votrTg8JWiItlHRUUHflv00YFnAK6nTW67z5Q9ku2bw525&#10;2C0iuolycjBZi9XjJYSbiP6vHmJ5mNkchXuXFktqzMupqU0oKWH0IszfZviUSvcHLWcPHDiQpFDo&#10;kj26m8k7hvPb82NiYvI/zm/XKTrhs/Aof0tyMrh3iu3bFdsVyE5EJjM4glAbGlBgEb3lJlXImJGx&#10;Q5jMZPPUK0zSTXJ6hr6sp9q7mWXTMiV2oul1FC3PDsmmEJj0vMNFK9J1UhEmFRMscrsG2TkeyS7S&#10;VlH4O1oASGCD4DqeO60R+8VwwMpco8ROjeIgbgIEscEjgrr8CLXTm2Ttfof8lI5aXCgnxBKHoh5c&#10;I0CJ/VRWrhtPSNCrotqyVn1YV34cj/ePt+y9ciizMuq6NVj0a9coaawBqCSvE2+8qL5T1TF3jWr1&#10;EIBpaCjVC/7d4L2eg5kbv12/cRsI/nEvDjE0usO8YZ8lDsREd0d3H70UNvuHDfHxb9UbIiNPnfIk&#10;yWTxsvgDs8/kYU6nyzSu95lYN8xliwrGJxQgX5QSwSWBQI25Epx9y+BgxpcZJkughtw4PiKkOwoR&#10;mNtqir/UpBY2lMrqO9IMnjJDp2f3lvz29hOApY9jPh4YiGnfAoqp04PWDszdsK6ss7MT8KToRO2E&#10;1Zc4YEArGhCYniwoyy1LIZmdbZrhiDgQFHtzk5xYkchJT2W/Pn22dSa4YkqoKSDjBdbg2RKagnNY&#10;eGH1koqjTtx1HwxespNHgMK0EZZLUTUEgAxcT4tjEmWyacQxPj6G+8Y0Uld5tiAmQU6olh4Rmsij&#10;e8zWj8wdBZ6AmwQ/AYLYrStgw0fi/MGDKQCU3be8EYEH58NjrG3PeRC4PjfXmBDEkRI8tykakAGK&#10;O9e77AAxPoT0NARQ+iI1FQQUymqf1mKlJ7tyx0BfqRPvGv12f1WisdpgmKgozLNc3CCTJSX1KRQe&#10;6s9TKPqS+mQH4hWXwDW0jlt9NL9GSFDaS4niqQT7EdDnj4oaNNGwDovfl+sF58KirQkatv4gqiIi&#10;ikk5ZTgKqxq6z2+7sC3u1K9PtCf36nYALwGQ4AJHfv4ZIKcycPDQ8OUPJyfrPDpQUNs7ZaSGsDbc&#10;tLwf2CImrQq1TXYu2+Sj7Iqe65uoOnxS60A0aTnbgpV3NAuDRmGIGWK8doPXcsI1NJFcTyOiaHBG&#10;QjYPQAyEah9KOJRJ5MTlNqyWODC+ej4KJJPFIqqTTGPjPte4tL+OyjPh++J3B0ChCG98jAgCZkL7&#10;hgRFeHpU8GeCE4onAtSNzZ+8+WcS41jFUkDsxM5e+gPAk9iKwJfnJnU+Pw5ItC3k2nNTAR9wpgI3&#10;IXJSGU+j6pjEARviCYwdfBxskMp1jY25xnK9o3di7g5plM5queGziurqg02l3+aV1oPWvQ9nraIs&#10;Gf6AZWWAqKS34vti1aOa6Rmrj96gj+dMy8N3OFqlBiNHdruv8qVNFzdcbLm1aSM4qHZfRs2gOdTq&#10;vMzY1Zi/dIRVxRY2vFb0i6dPi37fEZuYP6wbzh8Qx8cf5yeXAZw6dTeHkZ6At7bc7NQBP3UinNB6&#10;6f9raRmYsEPKIpruWDMBmMaRegB3et8M+3NaLEXQcmGKiHD6kJcQcVZaQ2aVtiQIQ2daRk2hCVE4&#10;/Rd+DmUJUIdTjSrmH+dxYwQeKvb2WKeTqQNRCfpbFJJgVm0M4JQ77pOGm07rg+xETh2A6RGdl+GC&#10;AuoxV/cyPTGY3nsPbjffIP+OAYXk9CbhaXM6iPLrYnwGV4fb7dJSxpRgax4CLZcWNNJscxcdqa5U&#10;Orx8AnywIi7mjjo1VcAJAIVxKKXGh2Uxbj94dsZPjUqn25AWXXgps3LnR09f8jeQPw54SqoFZz15&#10;uD3ZU1ZmUNx/q0geAxbUmovdbHoMGdNriS8WdZXhsHir0rRxA4iv71jEb5Cv8Sm9lpriZcKJ4CQ2&#10;ZLrDCgsnQJs9+9Pss9k/zR6obU+MBJ1EYFIPAFuVlaFSKtORtYPj1WSEUxnCCQGgx22G2ufHFWhD&#10;DhvGB7JNjBSrVBuuBdVk0XKhE3HYDPMcPSsBmzkTOBIwZ+IdU2LO/VxwXRkN/J2mUdJL2JUnJX/Z&#10;vEXVgJLEofmDg8WVxcXFg+6MjGJzDUcQSjA+IMFpjMqSaIGP1ct4wvfqtQTsxipgdmpEM8fkhNmV&#10;Zb7dZcFOjClQUMvwVCCsHUuo640oyhOW74hddh/cQezNHaUazVwAkoSlsWV4wtCTOjHxC6AnhhlJ&#10;KrBzGqXX7YdjDMXTXZszsspQdXSbu2Xv4fd/e/C2AQzd228DOQGmFO96dg8nn9H13tQZFLXxBzqM&#10;TvgOdh9qUJ46wnVjuBElEKVVTq/5GcLot0W/LXo6O/sHwFXpttxcR8a3EcvIiYLh8IoXWyzuig3P&#10;nv3Dsz/+8Y//8A/P4DibFnNiuB3wpFYPgPYG4NQCO3X2Jm9BPG3Zkd+++9Xdut7O3TIeRqhfWjb1&#10;gl06rYQmwJNvBlfjYJETMBlXDxCOJlUWCktJmGMo4WQVbOackba4zGUHJVNINbGVw1WveoqeaDHk&#10;xOZuniFFWCqurFxTeXvw9mCGG6SSJWOQAaWSqnDHqAh33DWOdW1WLwiQ6SA7YQ2V0OGPGx+zncPb&#10;xyijKDzO9PSJgNMNDkC9mX6ZY5mIp6C5Q0ne2HgtAYgpYTl8nnsMMonK6FJdBCavhKIQPyE9OVPB&#10;mBltXzDMyASmusYQVP7xXKZXm1rdfbL0/K7SosyDP/v282f3wqrPbu/t7ax9u/ZtBWCqE732MzuG&#10;UQbfP3sgPnEUXEafCelJZFzYqwE4mZS+JmSmeFlp/VnZSRySiDTVEOYfATYKNy+zdTURxYAmd6Lx&#10;4h++efbsTxiZePbHZwA/WeLAqeQTHwM3xbTDj9TVApg6yzw3gZ627DijG07W7dDV3ld4ZDw5bmk5&#10;N6l4WIEoWuFyXj1hKYH6VhBNDnLpBDeZBDuhprdOU50m9QZL3gZm8qQ9isGh5AgmeBI8Efd90qgM&#10;YfDno0Q3+2DxINBS2G0/5cxAVsAb0DE4OBgVUJkEMzE7jY2MA6BwFZl32u7FZi2fdSpBL0knjBIg&#10;Pz1+JB0F4rOXmZ7S3wyx0+9C9CT5d8Lm8SencAgZb3ohLuLFjACk3FwnjTV3eZ3ISmzmvExMCJpx&#10;kk9expPxRKIN8YTmLtUJZ+qQy6sB31Q5bZrMcANTbXx6smj9tydnX8p69mHd7MkLsX2IoU5FrQKj&#10;horO3TuSk4d3wFlm2P52fHz0AOAp14da3MHZdhaiAfAbi2Zn42Ud3Ya+PnlfX1rDUzZ5pRv9vm+/&#10;NZsrzd+axZZVgFex5U70yCZgsKdFRTLZSTSRAKfZs2EDw8PtMTEn2ofB1KEnh3ACSO84k1xWi2k7&#10;tMWdMnTAZrKpOk6aFmbRSpFmEbokf2562g43egp7gnDC4kt6ooOfR/13xGDiSAht3MCweGiji3Dp&#10;uNoce/6zsR5YlOt8L2XsAEw1gKY8txvExJB/bGjMBToVF0ZnDBZnXDeNI5zGBaKwGAl74bzAT3BB&#10;bx5s6BTJJ+ClxkegxB+xEMc6AiQo9uyom+VNDGRuRvVE5w3mJww+XcP4kxQuYDiBwcM5ic+3s7iC&#10;+2By0cDlMpRcEpToGAcsjROuwNphrGBgCL8OkPI68bNDYxgyyC1u3fD0aak8TLlxduPFvcV7n7Wu&#10;+Oj4waezrbG1SbWdwE+K2u3vYhQasLUbxMsOYIYyheKtotpEpyZ13IQFkMxOuBYloEpRnv4TMFNp&#10;n0EHjrxCUZaY6p6Ynf0G+Em2czy3srgyaOvA1ysudjs+3TP22uxs0VlwIw2G6G75N0BRT2flMTHD&#10;Ot0weHGeXs92wBNmW3TJOp0B1JzCEH3Ko+vr08kSkEWWtJNLqpByIksXJCc2YTjYAsiJdRPRyaSW&#10;6cnE2inbRKUGDCflMlO3bJd5yNYxN+EJ/3+sLseq3wzOXQZIgNeYbxcP3najmhhyoRdEdUdeu9en&#10;GswwmcZAeFO57RjByjUOf83xXN6VSKXbU2zsHlPICUzdgweApfRH6emXH6U3snhqFOIJ8HRDihUQ&#10;oDZzQDPETsvwNFUADp51GYxGSXSP5o6S8M5N9QowEZrGQ9IplcEE6NF4nXcGTsR88QWACQWU04lf&#10;HgJVNbZxb+uajElTZbW/cOJ808nie0/fv1f321+czdyYZ7gPPl2vrre2tle3HRhqu+7mmfyP29vB&#10;7fIYFD+JTzqVivYuW/h25N0BmtY8nS2SnU2iuDXAsAxYTFN8EQdSP/umauxOJevxYsqwgKVzXJpQ&#10;b/zTs9dKAUyAmXa1zb3zt//wp+8OdHwcA8j1AIDgACTpPDrdTR1o8rITfhwgNPBFTIxaBiiZwYjT&#10;UnBeGPVIhWpWqL5JcI6VawjQzqEMJ1u3TLAT8CiSCCihqoO/t2OKtganUG8VhZy0HBJfDAS04NW6&#10;M27fBhsXBqzkJyANDY0BmuAvlAuA8uYiH6FtG3eZfOO+XNDhucu22llRQuVaaXR+ox5l0wOydAin&#10;B48APQCoyyzFwcV7dPnPnGcBeiLf7mWmp83C3l0Oxp9CBvDatamUKSs2seSmii4WF/lx3iAxMTs9&#10;x00CVuMoxsF3izlhtElAQ2OXCuw0Xlk5LqINlm1h2xo2HF7z0Ufvl195qXLbrm17cCJdWee7nbWK&#10;3bsBGtsVncn5r+YP5GNgCEgrSRadqknNnTFlOyymJ6oAhqHtyuKi2aL4pPsEJVA3Cl1MzIBNc6dh&#10;lmYtVg25bgtA1XxVMzjo9ic2VGtuzcr6AH1lhrKymzE2jW1P/TffHYiPjIlJNgCSPBgR6C2Di0dn&#10;iDa6xsIuNJSWyhsadu7cJEux6rODo8AFnlS82idbCOygAbPyGghADxhExJQWJZRWxM0xiCnQBNxk&#10;DcYwl4OJhRMNI6c2bLSJvK8MS55JO2VkWCYdk26/YxxeaxAfGEeGN5R3jGIyrFjtGlEqpMn1WgVN&#10;iAECGDAQPUpWUuONgCZgpgeIJaAnOC6nP7hM8czH2B71iIqebmxm8bT/vffeA+/uBhX7/oCfCkRE&#10;ClsakKFcLLpdxFKp+Bh+Y74jNI0hXMYEaMZTBTshnlJtxhMxQ1+QsQPp5MS4lNfldsD/6eDF3x+c&#10;BOd0pPKdP9XVPPvjlb8UZ55u+ajQOAF4AsIAPb59R2+t4m3AU++OjzG4mL9ld+dE7Vvx0epRL77y&#10;DtUTUCLa7BRlxs9mP0q6f/9txduY8Adzd2qg27NlQOOtBnZ6Nvtdh9tfCeZuEOFUPOj35ykMY5aT&#10;RQqgJsCNB9TRcMyoJqy+6MCGs5EDMcmg1DoxYAm/CKi46Jg7iVX1Hz0N5hFlFBtaWtIu8cxnsmIc&#10;515i9YzkxGiysw5H6zYpPRP4ybEk8r8zen4mTsGAxzP64Lay5RJcz6PtqYs4hciJk8/YJpphsThG&#10;HO68S3lGt9EYtictOq4wLxZYaoj+BBQDxAV2mEsFmwYqiXZd5GoIUdI8gXFaEGy34qZoZqfHjKYH&#10;6Q8YTmDukJ+ozIDKVDZT0u69915++b39L8MDbGwBPF17Dk4F/8kAu1aADt41XIIn9ue5vKyYBJKI&#10;oVzLhVOIo8ZFrCBVnXhCbRtiagI0OeErbse00nRwb9O9Y5nFKUrlyDtP38+8cnB9+Hp498/eCvtl&#10;7VlZEuofxf3eHfA3xT/ou8loZwby25MN8Om3olPBHYB3PXg//wVKVjmzYfbAWWQaKkmC27L8AY+h&#10;LN+m0ez6BWhssGGT/uLKb0E0FVfedvj3TEyc0Gz8Bv4FoMZTlnwzGY6Y0dFLpTI4IgfuxFCC7m34&#10;WWB6T6n9t55+BywH7h+ez2ZlmIBbWqKBu9IgFdWSxE2c1QWQ2ImcqDeBm+rQ2k1qhXM3iT16Jv3M&#10;DMab0IAlgKmZ0ftCYBJ1ULyeGiNN0wm8YoUCJXNUXJKhcvh8DkvYhbjo6Gi8GjrkHdHRHYoOQ5U8&#10;LXYoFyjK63Wl+sMKL0RvPVpVXy9v2FntdqFrzcvC8BwbHxt3+WjhNNUg4wgyOBYASwsApZx06vtN&#10;x/kEAkxMT6SeXhbHe6ifJOv2vHRiPE0BnlLs03awt7SJUQpYBu/J1o0TPY0TjsZDoOLIuA3UE6dZ&#10;AEsaYCevO29aaa3JgFfQlFGstSvtOz/qWT8YdW/va8d6Gn7/XfWe2Ng90d0GRZ/ivmKLDgmitjZJ&#10;caZ9wGZTD+TfVHTWJsWn2ZzjM/S2X8qeUVr3zn6TlNRXS6VtpJ7KPh7wAOGowR9Yj2s9imQdbnfY&#10;4LeVg+47LmO0wXNi1JkWD0/sLAOzpjszvCUy+QTgKbIU04SKRPXAqZsYqKhV7Pm1UR13AEMOz9Bs&#10;ws2zP87KuDKF6jBVYl4BqaE5MnQcCRe2jormwNBNai2TPNRgUhWU41htAO8HNoozCTSLdSZU0CRt&#10;LbMSmAQ5IZqofCVDa8GUksufFxdd0R3d3d2dBtcqQ1pkdbShO60jTdGR1l0dFhZb3V0lV9TX9/XV&#10;y6tw7K28tDSpIW9Mo9S4EE7Yc0khTR5KYbVOZdOcn8ePgaAITbjYEwGFwlzKCz/CmkzK2xE5vQyX&#10;96j8SVi3kKkLwglb9/ANAa45mjq0cIQpuPemhoS4OMZC+mlchDK9SE+JakYXognk1O3bSmW2jzKB&#10;09Y5ePDO3prKvRcPvnSyofXWvY/S9gwhFRsTu2X37+te7VS8+y466LXb89WjiCdd2dtg7zw4MHF6&#10;3D9pMimtrbNPZeCgvQ2WkQJWik7dQExk+8cDahyXuI3wVBodYwxzj3lt/lN9tZEn1KORSbVYJacj&#10;z23L8Jnk4fyBUfVEqSz+pKw0zmiMiYn59a9//UXq2Lb6WYxxUihB2DuZieBE9CSRzVJQOWHLOEW4&#10;sX98xketUBR0xfgliSe406KCwn8g+XXc6oJ5ZanYEmsNkJusYgXeNP0t0KeEL6H5hLfiuCVvY1pF&#10;RRpBKS3a0+1Ji+6O7JZjRj06+mY1fFoh71PI5VWGqrS0tO6KtIqj8PQ0QJS8egwICkcJAJ7GR0Cm&#10;09wcX66dEowP5h5gqT6jaXNOOg2HehTEE8Y2iZ5e/it62vymyLU8ep6dMJ1XgLNb0ZfwEkG5BJZc&#10;aOMYTi6iJiCnL1K9X4QwlSpCmZpUdcyJARt+rCF60oz5x5VWlgCYYdbmKitf25u5V/ZaU9PZs2cb&#10;LsTtSTT6/V6lxl/xVnztxzc7O99lga1IHkA8taOb1Xc2enASkGi3AqjuzX4XD3ir3a5AekLPrmwY&#10;hBbWBdhSh1I155FU4uXdvzamphoj+94yJH+sHj2VhBHvXvTdknXJ7cPJmPxVO+/Wy35xUga6Pqlq&#10;14XYvNjo+gOzs989A3qTyYC5zgLa4uExiqQlEwpqqYlXgIk6CHx6ARGrlagqm5J1SGGTXLnJe8q0&#10;WBOFShy7ObNJN1kx55It1YuLrIpeL/ZLETUl6NGrhW9p1Zjc5yuqOho6ECcAnm4PXAFN9EH0HrR9&#10;8JU0RRV8xoOPEHFpcKnCS4dcVp+nUXqxrRJnVQA9jVMYCgXUlD5btfD4wRzuNgMwAZo2P8z5BPAk&#10;4IROH9X4Aj0hOwUBheUq1HeH/PRnOAuWuXYFCTx5kxK+uDwR1RNBiqJNDKXg8QUGMykGPi6sHU7D&#10;tA0kxgzZMHCAoQPA15jXMalMsOOsDrtyOmBVWnpmW/c19Hz02u9/f7AwNjoxJtJwv8MIVBz9VvzN&#10;fE+nond7LWXydGq1zTZAAQNF/He/+Hz9l9bpmaimWTB1fbVSadt28Olv5g8MnMAcrs7j6TbaqtBM&#10;ldYmD0fXypJqPe35anU0loOj4PcgnoCdhk9gKcHo6F25bHaWuOg7kkvITLMb6uXwzeHq0ZWlGaJj&#10;ZdTTtETTBZYoEk7kJNCEinqawtyADv2MD6lk0kGDfjFSgN3nSE8Wmvgrcixo9fRc+UQFUNm8S8qq&#10;D24MplB4SgpyE3HguCpva0dHRxXgIzotGo9uuhArxcVFRsKDNEMaH9F4ASAhkvAWENiR1lEvq3Ap&#10;XSNjrhEx/mSMx1L4AFB6LCteWHqQnvMw52H6ZrwColA/4YQnjGRKYhzxtIyfsBfhMnORZOtCXQnX&#10;gmOlldN2rxV8TlLk41ivm5oquXWIIiks/sWyiAECyqUeYHqiSatg7ca8KBbstLiPIOV4Z+/Flxpa&#10;4+OPbsu7UDURkwjaJl6WCAQV/V3SxzsUACdUxYqkpGS1bVQdM5xsqPV0xmOid++tvfCX/w4cfqy5&#10;VVBcYft2jy4GWAyzxwhDg1FdOvun2aL6yFPxYOBAU+XHlMXfN2DEG8GEFXNbsGBuQA3G0WmUzxKe&#10;/kAhhj9gbLPIcNMgVxgMZZ7kSM9Nz81YGenupckl1SS1hrMO4t4mPclw/OsjN5ngI70Pc78UwKQC&#10;O7EYCNjJwdFz64yJO6eyGUw+YeX0TE7YjK6fplkUOJ+VSqFM0xlbjx5Ni66OjqsmKNHt0bS4uOo9&#10;0XATebSbqAmIiTHFwOpmdAGoCIlyWcMY2DuHKxejCNMoxEbI2tkB4Y1zOLUccPRJziebH+Il5wba&#10;O4qTX37QyHNUHt64sfo9Uk4SP90Q0XGOTz0KhZ2u8RDgYHmKZjo3JMYBS4KbOCPH9MQUtUyLa1JB&#10;jCfaUm2pGqeTADUEGnBabIJMwInpro3vPG356ORO8G7h/RSm/kxuSDbE9yU6ld7oeF1+maLz3e1v&#10;E/cAnkYRTx6QR/dlSfXy0mffzX6z4SygBA2dAkvbOrEEANzAZEBdZ6dBYVDobGGYwStSROs8YDp1&#10;wzsUSSiwUDVhiFI3jDlenHFuGx0F/G+rf4r0JATT7OzJbvQny4DJOj3JycPDw68CnMAv47WanIFD&#10;usLxvSYfT0qxov0SBU8cxMTlZCiZRKMwERTWqJBSX5KKxmd8zE4EKLFgitO+0zguw0rclG3SWsa3&#10;VW+trt4TZ4g0Rid1ECmheIrdExcLVo5MXhBEjKSj3WlH4ayqqkIkAUPBo7T6KsATvunHLBZXLpZ8&#10;wMXHFu86dl3nIDs9fMg38zdy2L/D+AFGoxBNIXb6EcAK+OkTwBPHnhBQBSJMQHjiLQrBQa+aae+4&#10;C7xKgaoxYe0osLRMOXFlwRecuLOpYyLBkXIimqiqbsw+Db8zcpOdBtl6N1ZXVW29kAf+XEWhX+mf&#10;6DN4ysCwgL3zyu9/nAwmqQwdvM7t9++3q51OwFOZoRfhZTDU9iWBCgcNLk543nZPcrvaFpOsw39B&#10;tHbCVo3Gq0j+y2hM22yvvY9Y6iQZ7tF5kndgBeaAbdQGv6VG6Ywx3E+SxRcdKCqCa3yS4cTAcBmA&#10;tPPMmd7kV9uxuEA2yQocxQ9NGCCnjmMEbL0QUtls/aThFpPMS6LpnAAl8nuqyUmxNIHZiRhOL20M&#10;xpMSyXDV03cEAzuekbetEKBTnRQ3ZIyuMgAV/TKuOza2Orq6Kq6iIjqtQnE0GkRTWnRVkJCq0iqq&#10;CEfyjo76DtDjR9M6qvrScpXOsI3v7JzoaZEf27qteMSORWkaq13vm3NYKCWYnrMaa+8IVQQnim1S&#10;cPMGAArY6b2Xlxm8zTcuv/lIcNIjydQROSUELV2QoTT23DEAFOWCXGMMKC+QkigcYFjhx96geoo5&#10;ZfhUTeVOwFDOIX+uhpU4ReQAWnkT1Xm3t8H765LNrlGOTfR5hnU6RR/8G+VQ3818tEnbqUp7e21t&#10;u83pBFGENIOhKQVocGSmtwFJ2/FqKAMKiVGPxmC17nY84OuJ6g7A05/iFVg5hZV52zEX1+npLDuD&#10;ymn4RD54gakIJo2xW96H1VZJMllSPBaGGm62t98sg29blrxlBza1DPfqePrcpEms/CVdzu2X2Sa9&#10;KDiZyRYBJwIb+HEqQhC3CPMxSb4d20pO4IlCX440CdnEKpxOrkXFn+bICMtzh8XuUfRF7zGmGqO7&#10;FYbI2D3dYVXRFzZUV3VUV4FGj+5AxBCU0LrBBx3ytIa+BrBzFVUV1RcqjlZXVFfJL7m2TUw09Mjr&#10;W+QtpaUbTrZsrbRYNaiWfXafw2KJigpYxKw07PgkPd4oguWbP3kYZKf9P9r/I3rwuxuYbAnyE+Zl&#10;cNKYMHUpP9iZjnOkcYCPi3JCgKYvxglPcLKOIiX1BSXvNFiVmRjdV9/tdnm9VIzpd2mmNRqeEqmc&#10;hof+ic/2XKjo/lTtTMVvv0d+ylCmU8T/4R2nUnlJkT/cadjtoSrIzrJaRT4Yzph8Km0D8wbgAMQA&#10;mFA0IeTQhA0P2Jyn0Oxxbfd2xf1f/roezdfT+rQyANPb8HnMyKH92g1aqh3QZHOOAphSo5PeSqq9&#10;f7/vfh/wHt3VKjqT8Wd16s7siImJAfSV7ZZpObSNibgl7nMiWzcnCgQQA5Kdw0ICEw4WcywfYkCd&#10;5xkU0gQDKKqfTJyfs86QfiLJRCumqFwOyYkTektL2myT2+03Go1h0R19HXFGp61bURUdFlsa1rcz&#10;THZhl/yCvOqoPLoDfT4wcArw4zoa0m51pMmPVlV0VBVW7yoMq6qOLcy7VFhdEV0N/uFnVRObPtvZ&#10;09PTclF2csNJeaYll/yvlFycYhEYFAMmyeSlU7ycjF06omm1RE4v7H/5R/tJPW1myYSVwDwxQ1qf&#10;oEz5W8tjNXZvrg9cSyKpsSGW4nA7Tpji08sl4kBIIHci64tAvTRc8I+7XENjZOumea/itDfVecnQ&#10;HRt3N1VjNyLebN0GeVK9J7qh2u3zahKHXwX5owM0AZ4MnT9RqEfB3LV7QKBvBzWFsUaycwQmxXYM&#10;JeUPjDrLUEZ1ChAqkm5Wx4O7/91338Sjwnq3F9BEUQKwdsmIJrUTVFNqInh+iCb0ErE+BtFUW1uW&#10;jGgC1X5mNyozRdkZGTn8JJ5MKi4jUJk4hjkj2ElYOlbqXMgy+Rw1AZgw0TaZgeFNjGxKAzSsLJ4E&#10;mLgbgejJyuQ0l/1fYO3cFr9jaGjI5Q8DyOS5gJhiC2M78qp23p69FRe/teNWRV9FVR8iqiMa+MjQ&#10;0NdRVQrQabgAVtIdVuXPOx9mLDSG5RVWpwGe3vls4p3PNk1M9FT1NMl75C0yWWulg/7QGrsVEJWB&#10;WxSoU+/hk4cLFH969AC1E6oniZ0ATHCzn8MFkq2jpHGBXjh1KVL33A/XEWu84OQRnICUhr4YIhDh&#10;ZQxOuoFPkL0bBf1U+I78o9/SzvJCL/6aEpw0uWhiIk9NfIof+nPHXIngw8UnhQ1pXFvvFY8ZTwEV&#10;eXTvAvEARXXW3h/GDUExOIais/NtASYQSejVAXg8HrJ1Njkljzu3U3kJEJhOcXJ29o+zfypKolC4&#10;TucBRVaGsAJHD/4B/BKJfW8lUc4PcLRdp+vdjhXrcHiS4d8Dne24Cc9PxtJxnD5n4sIAFY1SEeXh&#10;NMhJb+XEmzTECZHnoMAAwolG+0YxPyGipKWd1InAchytHa+fpr4WIZ8SRICTeoNNJsuk38XecqKh&#10;TxEbFpuYtyeuGly9sNKqjRvkH5RWlDZUnwWdlHZWnlbRcTauoT4ub2MDwCdsbGe0Ky/MbQxz3/Yb&#10;b1+qrqio/rT66M6dVZt6qjY1bGpo6ulpaABAtZx3aIg5wOMDozcYNRhREoXT9wBPlM1Ddnp44+Fq&#10;dux+tP+N/S+8QC4eJlskXiJu0ktOHdHT9N9cbk1KatrrHR+bBIIaGhMXoiriKUDUGPp3qMLh6nID&#10;t06UxnfjwIJpxhPCCUk7srvvlN/hyCstBfUrO9AnLwQYOr68Pb4tLVKdb+i82UuVbMg2tScATzGn&#10;kj3UpwSymqgJZTg+A5DSPmDTxCQBu3TCpwAzN3e/q3u3rExeeuCbZwdAt/fe3J28W9fbC6aOIuL5&#10;A4SmE/HxtW9zmy8YUM+OM9vxA+Aq3U3w6zy6Lcm1ijNntiQnb9ki03KaZGmSelNMwrHLlubMYUqP&#10;56QQhZno2cvn9URJU3syLCTKUUcRLLEfmGvHgzAiW4dOnQ9O6mqZU6kcDv8YRoa/iMXkSnQcgCm2&#10;sLAwrrB6Y0fHhY+Kdr62tf7irvqdR+MbboErlzexqzCv6oK/Os/v6Ahz5IX5w8Lcfvfk7byw6j3V&#10;aWnVF7Ye3DnRMLEJrj2YhukBopIDoEZwVRP+8Zy5fofFPTgYEYXLYFCPpz9K/yQ9B9C0uv/Gy/v3&#10;73/jR2+88PIbL/yIo+PpUoCA5o0lsAxP4e0dWD85rfz7hwZ3TOei6fti8otJ/+QXQ4CkoTGBLqlR&#10;Cs3eqFqdeGnI5tRQlSLOa1eGyU4WFSWBh1b6Vnx8vOzsAZnis1NGUUvh2tbQ0R3zy05UOoCm7e++&#10;q6gtixl12hKH0XMzGLbzGAqiKKAdT2/v7ny106u4ryDe2k60xXbPANr6rfu1nbrdu1E59XbqPB7d&#10;zS2vfqwGQ+eMSXqrFgGkqEUFVtvZnq/D4AQA6gw2b/bu2JIMBPXqq/m6TtBOWopqT6rEoKa5YPaX&#10;uupoMK+YQk9IAluWIUYd0uTMQUZUCGBijZnoCqbwAGtwiZqQrjCwyfg1ORxjQE02Y3S9TBH3y8Sw&#10;uFiwdZdiC/dEV1dXbOzYubV+187vqpuaLsi3puVd+ObC7bCqQffGML+7wh+W58+t3jXkD/PfNobt&#10;yYuLq+7+rKM6rKKqBwR5T8MEkJO8Be43NfS0lDacH1MqMXWP19wRRFTUYMCCG4EfYIgTjd3q1Tf6&#10;kZ/2v/ECAGo/Je9u4NBMHnHQSGsTQtyEfeL/UzQFqUrjtaK3hxgaF+6faL+zUycLsdQoRq2o6DUX&#10;bqaV7okJQ7dnwmBQyA2G7j179iSGDeVKQ3xu79pV/01ke1mnLrkTA4+9vUBPw2qnc6B9GAjG0KtD&#10;PGEEk7mprHf3mRib5tO32GaBiwZK6Cf3a9luATwMuptndiTrMIwAANV5wNQNoEc3gHW72yURVlvb&#10;ueXjM7UoxwB+iNPhV4e3YJuWbneZrkwmwCTaUZaEbuKEnTVETlyMgmqbRRPCZzAqY7BG0JOYVYef&#10;tiCeyLvTi84WkuHWEKB4BA8qfuwGhxc2NdHT0VdWHZcYGwuX2D174sDcnY+LrajeVXVhw9FtJ/M+&#10;KLpw1FHVEeYOS3NciHZ78yqQlcYqbvvzCv15bnVYYtiewsLo6IqJ6juXPptokMsBUHI85QCsHiAr&#10;+cUJtwYJiiI9wFHYxOi28BQ8FE85GMd8eTWZu5WgnfaTe/ceOHePyM7pcSqi2LKolKIE08EhTf+f&#10;mEJUIbCofIuqI7x2eEwtwiiT8HNKuxckODUMTWtcYcbEmBjjQAx2kBjRXw9+M9P6jp3n5fE3QXjr&#10;bvaWIQA8ul5w/IGeYtp1vUhZWFIH7h1gwQCayNN75oRao+5LIjT95Cc/uU/nT/4P0ted2LqXnHzm&#10;Zi98G6CysuTd7R8PjALGY2rfYjBhsAEprTb54x34sBaTMYrOM9jKUqbo7NXVgqySSUtZJ7FqaQmX&#10;20ullejlZwtDp52UNm1kcGYFh0QPfgnchPSU8bztw2JzxxKLJysPIbeKmFMCOXl6DjoBmHxen9cb&#10;ZvyloU/uiTUafx2LYCoEa3cBqAaMV3VhRZ58Z94ftm684JdvKwy7sNVfUeh3VOSNnC/030Z+cvu3&#10;3gaJEQaaCyBYHRf9WXXY+XcmCEp0gQcNEw2bqnpaZK9VjyhxSUXqqGs0dRSLcUfuWCwgpiyqB6Cj&#10;kJ1K3ugnv24/HyiebqSnX06ggb/XsBYiRdqGB+oGfHnl9P8KP4mQAtlGDdZrSad9GvSc1cszpO3u&#10;Yh983U61pFarV0OD7zU4D1izDLXTxetvtW7cVpxXHTsQWeY540HuAbHT67nvAfU0cIIKcHsBF521&#10;pMM7WVnHjGoik2r7BDux/qHHtZjNS95xBv4JkBMqcVBO7TE2IKcYQ1KtQgo2bO9Et06Xv2V7LVBh&#10;LXpzya/m57+q67ypK6tVeHp1sgxpy6YqODBV7G6dwY2svMxeK+0zlxgIuSnj+8GampoQM/HUaPwE&#10;hsxNwfIWK+00Z2KaTpGqNEGCm3zwMo4NGeMiu7sjI6NPJRoTkZ7iYi9Ux1UXIjaq4wovXKjeVbjL&#10;vfEiSO7q2355nt9f4Q67kDf0jxX+vDy3uzrMaHS7E8Muxe3ZUx0XV1h4vsI9cr4KJFNPfUt9D4Y0&#10;ezAKdfGivPQXT0vdgKdU22iqzZY6mgr2BfewOBwmi8qSMz8P5FTS/8Z+AtPL+1+gBy+vBmv3QIyw&#10;4314DCgSTgQQ5f8fONG/wFvCEiHKageF5cUxrl/u/ZKm9lAXGvc0T+davTO51tD3mFzz0q2d54tv&#10;D7onY2MHTimAnkg6e3o7ew2KE5hr2bHbA75eL/x5yc7BA3iYfGJAM9QHYHobTODbwuTV8oN3y5KH&#10;k3foeneTiu/FDMurMSicjAJNb1OwFIMLQEuvtlO4AD5UlL2K+WQs8+317C5LBnYS61ZM0twwEYWk&#10;uWAYtTZRPkXM5+HoAAHqS9xzN5gh4QkefBn1Jbt6Wq3oRtBLOpyCTdMJVFin15swlWwZ9/rcsZig&#10;i/RE3zx1IvZUbOKpWOAnMHTRAKS4ahBPcFyors6r2mhsrd5orK72O9xxgKLz7sJqNxg7d6zRHQa6&#10;CdgpLw7EU6Hb73doRly5hZ+BtZO3tICGAliVnrw48U7m+dPnj20oOg9/TMp32KQibZcNIDVisuQE&#10;AldLVgM7rUY0rfzRSgxnonP3cHP6I5zGQrOlg5s6p5V2MlD/q+RETiCCiOdy4AOkKsCUHSGDFKXx&#10;lX5LdpGtnXvXtvNHj9bX7+xovbVrHNFozVi/9aVd24odJse4b9yRF2lURyo8Z0Ar9XpAa5eV1XrU&#10;o6P/L2XvA9vWnV4LEuTtnUmbkrmXuowDAo9ZswQdqvaEoRblEqQeWUcDx7QokOLQF7Xp1WiDZtOQ&#10;7IAhi8Igh9yBCAuIWsqSgGeszKEIPWgMvsGg6aJYRLCw0CprBTJQ1CjUAceYFs62i7cPmWomwFbb&#10;nRdgv/P97iUpJ/1HUqRE0XIiHp9zvu/3/dkve3fJes9xk8BtLg3YcG94PWpR+Z9sxigmUU936y0e&#10;pfPWD7zlXpgwRPijWw1NfDEEdY7bqODktBVnr0TIOFvmRATaYryxfSfy5zfcfGhcM9jpFcOKf2q0&#10;ryBn9BTLWTjHOew1HyMnTHIFF63TlZ4iorr40s2Xjm+ymUJ5ndHact4UOpFxShuHdS8sDRpXEnoA&#10;tBQMzjXt7kDtgWbPe9ouEi2XSxFYcrk68Wg8NP1eVK/Go5IU10Ob8WhpMV+IxiPRTKgVj4aioVZo&#10;j8CkSa1WBKKwXonIVza/cUQh3dH3kCM/0hPV7Ug6Uoq0vvtaDmvDGU4pszmgtBPBoqgrV3ge0jfh&#10;n/7ga3RldiK5+99/83/g7S7nTK1jQA1FS/634Enm16sGoFgwSeUGA/rPawzSixMiuw65ky8uvL24&#10;OJ2d7ExnrdlEYWb6w+9850Ji/TFR11IEp9xbzVDKY1tBcOcm80wkYbM5UzuOmNfrvlG74/Xe8Lpn&#10;N9BzsrHh7a2qoVuvosqXT/BsBkaAJvdGuByO9TZIJJFQqN2+caO3iviotiJICaxkowcxKcXdmwNJ&#10;EZzcZedqzOvetbnRpUVhoUVM5uUizKHWvYEO8qdozn1sTsAws9+vjKK49WPwkUFNN8lH3by5fvMl&#10;NuecfeJyqfMsdIwoPvnFFmp2ZJHDTUKMYg8G6XcQvIWS1dqc/SPNbnfZFVQS0Deb9NHRtfgWmSNr&#10;QiLsVONxqapUo1GpuxkN7UWr2vVWV2qFPFvSXj9i5BAnn8UjjVJLJ0CR0H3/ex9XlyI7S+kd7L5Q&#10;17+TaY3wRNdUShAVOalC68pLmIH0ta997ff/gKK7/+5rvyZSTxTb+YbcxGACNw0EO/0b+Elgb2Ai&#10;Sx4SFCY/kXmSM5PilUkU6KuXLkwkomSSJitvW6++s/idyfnqFT7UJjylkz5VUkI7qfztIMGAwipi&#10;qDtzNqKnlLNXc8McEyvtErK8G2SyveUD1fUqF2YaLggZzrdQQHBnt1cul8UYlNskmxSk9cg4qUXv&#10;LREXAk23jU/Ij7mvYeCcLXj7jje26sSfmyP6g9htWC4auUejs040Q6HIBLUmo6HQfysmRJ+x3Yjr&#10;2IgTqm7CR90U94w4PhN+en64cCMpOoONMRhTycPJnC5pbeWqTSGCqh3Z5iggbtofaHkiJjvhCGcm&#10;zE9kich0ViUtKsU1SXJJRFKh6/GQlAjFOwS0ltTqd/2wq43DwuPqZA5hHf3wuJ7JHh29c1TFCrpI&#10;JI20OL1jckGqAk8lhlHKBFSJW1K2t6+s/+n8i5j89zXiJ3bjv0rs9J//vZh57xs3TirU7t/gnlTD&#10;vptA4kfhoIAnCvHkxIwJp8FhUp6YvzT9nQ9QQvLtt78zeXKxYLT2I5mF8T0hpSU3Wp4HHKdT9EZ4&#10;Ct5aTqVWY70wMRL5aoLSLgnd7mzP61QPbH/Dx3kAxQ9u226LY+C3gphcUS7zSDBy73PuoHsj5iA0&#10;tW9x/ty8vHVbNP/avGUe6DRX8/b29zG9t7YLWQW5CbG7InKZYu48z3om68QLEF4QdPTK5yINLkzS&#10;TU44fb7+uWmbZhhHMwJMN1/iIs0pY62wIKYk118Sqrhg+LOpwUxms0qskm97yH8/sNeCzVogGLTa&#10;8h57m7TO7iKSguQpgZyuuJoS8kokdy4pKulVPU6QKpB/akX7pa5a7PpL9LM6mcoCGvGtuaMFq9Wa&#10;1ROZR4uP1ncIJIW0ejCzOX1/8XvfmV/fklp+1S+YafxCFLUTSZVI9P50HnD6GiveH4Oe/t9/j+VT&#10;PjOs8zGaEPCnRWyn/ivFTrSND4VvYDw3aDCgkmphSrx06enSVFp++81fPHv22re+/d5vTFQfTy0l&#10;R/2OjKelamZdlhtPPMteUaOEKN/mdqQcoAwcu6ERJQx62vC2HcUfvwp8/Ie33rptJNKDRFJ33LWy&#10;c39//5qX4DRXm3urhtMVSJ1nhcB2O/iDORNPc0jAA7aY10sS2rsW21/uhYn66IsbPdLWITtxbGc0&#10;/j4VW8UMt/TK5+NHvQJMxxA6+qIqXNTMDMAkPtaJqS4abkwMqxsY66VEU4IoTni6dOFu4SBSapWq&#10;odYTSSN9awbnak2i0GCzbW+y4ilKnT4qgcCKYs3oC3o+rmlSPh9ViJn0kKTt9btql270lZJbsa68&#10;enWlYrUe5fhSz+WO4vGjo+gBZmI0DuYz37O8tvDOO+98f+Gd6WirWCwKZjJR5Rd3OztFMlLgKJ51&#10;+7Vf//U/+ONfhRc/xwvyRHEb8IOUEQMKgZr8r9Q7VRhw8WrxGRsovhA9Jc2BQmRcCVjffvbaX2Tv&#10;HhcOUXMG5Bmv5cwLwal1fYte2+iGPPZbcFBkpSlg91BsV8ZpiZfLc0nC8LFcTAXhnEjcfsBYus3n&#10;ebdrG+VYbP/aLBRLBILB3TCkbjV4SzCS20DfHXxKL6u5wwRcenm4vO+Mlb2zXlJH767bu7vhHYkd&#10;j8D8TKTDgampV0wUXfzbzzET1wjryH8DTOtGtuBi9eYMXW7iJjDFyxRFBZQYbzAw+sy510CUYJ5/&#10;ZWYqEkFeuNRIHxA0uOUnOKcowYUVu6et1AKKICe66BnX4suZisI5KdyiUssl9Q+6RQrqOkrO+uoK&#10;2Ch3dBREpV2lnglkUcySy2VymwWyRNulwvTVhaP7m/OtQqtwZT6ztV4iOO34d5AuGLET3++gyTtd&#10;IkT9+uX5Fy//wa//j7/6q7/1m//5vM/3v4xZp1E60gj9/zXOaYzHBvKYiRoMmKAagyGcklOEF3lq&#10;5uZFc+avOuAuVzH+gRwouad0q9M5xB/wHzh6t4J3ACfvjVvl1M5q2euGCyLLFHa7w7venpeMuM2I&#10;71nr7nBR1FvuG2UnJjRtuG8AMm/xn3KS1O3M3cLhDRkkwWT4IPbbRbnBNdTWuXth+nPLYRyx1DbC&#10;s7Ned2/W8rl5LiKORrhfAFo3NfJJn1800MTZpeObzFDHx8eCmwhLaPozLlA9cegiftobIGjf8J/V&#10;U7P17gXi7gF64TAlq9FvhUJ5Mk21YI0cVJDCPbtRM14nUOkuXal3MooW1bQtDRnL0F6r221peq6y&#10;snJv5ahirZiFvka5ZiCLyqhcJRtSI2hIyCx8b3J+O1LCuBO1cYW3i4CgYJ9KZ0VvB2kpcBQh6qU/&#10;/f3Lv//Nb37z//rNT//9OUPqUHorq2kMGgCiRCZTHfyrCMpIEphgGmJMZveUTicNQZNFpmC4gl0W&#10;zUTDC1nx80uDZEvrtAoFAhz9P3luiWTl7m3bKsHpmvsWnJOXVQ8luqmd9i1ORt5GXzp6eIErDClc&#10;JaXrcYkmJj0TTMowTrVXb6ENmH6myGsy9d1G9FbbDeNv8s5ei2HoathtI3MGCnTPui3G0hXRjsK5&#10;oqcYzUtouslA+lxsLDfqBiiEW0cYd3xsZsMFik54ogtgdRPLqC/yMkUcA58Xo8P41+hLcj4L83k+&#10;Q6qAjeVSUk02iLAPUqEf2+01oig+o9K0B7UAYcru0nRXXpu+R25pS/JIUijUwuyCEBlt68qK1Yry&#10;3pxRo4mKX/RKBTKotavTN6x6QyaDnVj83lbrgLz29nZpaWopUlivtvp+A047Z/yTgakUjvYi5//X&#10;v8UWuG/+3d/91qc+04bzQm2Vp6YW+dAEeW6mp8G/DCdVfr7mjuM9+oGE9KWnh1OHSxihNyBOfwML&#10;cglK53xiKbwBqPSAZA5n6ASnqKsvP536rRciqlxc5uoSt/eOre1fXQ57b+96MQKc7mr04Cym5v4G&#10;J7iA0523uLeF4LOBkqbVGBl3d/DOD3jGjr3n3CmqzpU7d8hJobwAFzJlcxQ5iv6W2fIGSZt3ltAE&#10;OHl7N8ic9WZ7ZRI7Y78Y+jA/e4zWUZObbhpJ7pvGRmDDORE7IY4j98Q5gnUBJwLS5RPWO5Y7QXm8&#10;EihpNprTe4AJUKJ75QVjix79Ted9r1y6sL6kNoihyETt1siV26w1xa407bYKEuZ5qRtySR4EcSGJ&#10;vFZI2stkclZU9qJIvGJWaQYyKCNHIXlGAaDoVkE9R6kg6VKJVx5iWMb2UmS7UG21+hF/sfG8HU+l&#10;DkY0tUO3QhUDpT7/L/+3GdXBOhGIikY7U0PU5orign86B2Xy0WAwOKt0IgelMnULakKByuDpeR+3&#10;InKp7xlmQgod5LR0Lnm4bu8T4HznztPf7QzO3UA6m5yMg0I7+KUNeueJVja83mVH0XPr1pyI1DDP&#10;B+e5c3PeWMzpcDjDXsbLD7Agw32N0FR0Bt+CWbojysbxXc6JenEK4+3N0jOYiynQtOGeIw4ke+69&#10;UbbwxjrTjTM7YXvPCwj/PweYXrp5bO4DvkgWCuklghLs09A3ETedzBg34OkifDpxHlpiloy2T5nR&#10;lOTaqU/F2Ayx+m5qyffGZfLlKtqKQiFylaR34KhbgY88FZtiqwQUlyaV1G6r6y/6Q1K8Ki3o9xYy&#10;KxVuYQkEK6JHilgp0wQ11TNNwhPJJJ5ZuVdV06UW9mf2xRrySAThWAR7Rvzsx78aTH4R6jUahL31&#10;l176L5+d/0uEdMxPZHTQCm6AielJlf8luRt8xZGxGeCpIlobSposvzLlE33Sz10JTJA6BlR6UP24&#10;JdQwLat2GyGH3tdd922nY79HnETxXNgbtNVmN7zlHf+c7S1R0fvWLaPaZE6UW1IYSIghD/4D0JAX&#10;OYIUjBNc0p3ands11D8BUjUewrOx6y3P1W5s9AiKmCpO3qm36yV2grJaBJMIfhJRHVaLXTTTSaRc&#10;+ODTk2MkwUnpbjI74QWMpnlC08n8Cd2DoDhbIH6ocGJjUd0bZr2LKPrkXMKnn6Z9+P2k0w16jwkv&#10;hCe3Qh6qYrPnay77kS1QI0QppHKh0N5eJjqdq36QzX6QIb9E5ATDnWMsKUazVJPQ1MzUmafqFPEF&#10;unKEl/gWtlvb3NQJwklsJqolNEx+mZ7O+CgUuO1ECi9cfOHTpOjOpX8XZFUwpUJ0x4ls5kDkM9V/&#10;UesGA/ms3olaueEFmKEnXnrFbJE6CyecyYh1gmj2b+WrYuyvKqeaFHd5N2pEEnPl1f2yl9/5DS+s&#10;9WxvtRiyEeGIKjsc+cJ0bwBMDrLtDCdY7hrx1Sr9Dz/AcQpJ2x1OkwtmciN8uwEBne3doTsxZdW7&#10;2yN9nevRY68XnhXsJLp5zbNfJJyIml4y8pLrrHcXASrOfh/T0wJNgppmCEsvThCUYKBOROpJ6Cd3&#10;cBrsNEjyMPw3+BznU5Oe6LPz58+J2iEMBiSO6no0DblyZS54dcXzUbNZs64EA7aKEsjfs7qeZXIv&#10;Rxcy19+sVxZzAcJULic67jIBA0uZAPBEJMV5hkygkiFrhgF120xO6db9h9/ILV61/Mdn1jgIb+ef&#10;w5PfHyFbni5GpqYKS2nZICe1ASQa5SYmmIwcwL8Y3Q2JavTsgOmJmUk4M1meekNmIKVFX4tPtJoP&#10;CNJJIXbJ80vn1IiEHk4uu3HWyPlsUCgHItlfjcExkTiVIXuzy6mdnpmQFFUrGP5bZjTFyEOLqI3u&#10;bvdWU2qxt4L8wB0SzzkDSaClO0R8G/D2vQ16Igyt2495CU276D733iBt9VoIIyJFKWq8kRR6/MqZ&#10;VDfREwGETdQ6SZ8hdYZtOgE5TUzMT5xMXIbosRsXZy/i5xlJpySvQxjjJlHfyXp4nu0tAU4e4Bik&#10;nwp9ZHc3g4piu+VqK/Z2wGpDQ/CCvvKh9lomY9Ur2euWbGaxvtCs5IbddzmjtZMARXcKEEWSl1Gs&#10;C5KcLvWZoKB1hUTl6ttHlzYn9clpV7XvR6rg4HkrPvpyR3SZ8WL7gYo3lrCDs+OikSsYAkoVWaXB&#10;Pyl0Zmj3nNjR/7LPTKX4THri2Xxkn1Cn50v6zJhS8BPwBEQN1AOpWyQMpzzOssLGibCxUQvuEzvx&#10;DhXyy/v23WXnjqMWFBMtbdwVXCNHRDGdI+XYn91wG9+hhxtOQpMTPeJuHCILndu4bSIK+undKF/b&#10;qCFLQM6pV4bbJzMeRv7J27MQDRlr7Y0Nh5+9wli6eXzTuByLGz8ci7MUeiBqOsGFVG6CLkRPExMn&#10;TFH4vlFXQPRkrKGGiCJqxISNT5mhMLee1Y5YO+1Li+Dv4hXsMSlJHiQ2kSlv1oL2ds2WVxTN2tR1&#10;vaLodSWbnX62+PDNTLaSqwzby5mahBunTwlHZJ6aOuneQi4iF3lWzzavIN++sjk53yrhWA9zNw/8&#10;/yw/DXNROFMT7UqyP4UBl4ZxOgMoefDPW6cvnRjz0xBQ2ZAzARn53Hm0Ag/EBgW22/wto8OfNzGf&#10;X/KlW5LSXPWv2m30vrJX9t7weu/cLu+HwU3ES6RM7l7YUVy9De8zh+FMoClSQVY6h7OMYl6eSnCr&#10;5t7dd/jV1Roql4ic3LfRT+C+sSukjj4zcg89orZwmbiph6M+PspxY2lL2GvhLNHnIvc09dnjFx7D&#10;EiGku3mTw37BUOuQOlglIAtPH68DTYwoAtNlIifgCQ5K/CnWT+QKniKDCxi9sfT0KWvpZ9iL+Oln&#10;YhU1dO982qxHky//yp/8HdnKhj+k/djenKvZ7aR5wcqcNmezY/aFPRPoKNNKp3Pv+uQH9QxJXV2k&#10;mhhDABMbciVDNyVADy5daVaicqNUWtruL2HfeD8S2S7xER6vZKUL8Y9BT93nYNQd2nPUbxJs0oDE&#10;gYMtlcp5AgGmxlg+88t4eS6V+fw3TU5iGy40DnBCT+L59ZlLfIwHhkK1GJ9XpRlOT/9SvjKtNV+1&#10;Y9ZFb5nfV5yqbHht3v3l2Q0+YZmlL3vhlPrAdqOGcz0uDbiNAfNO5qaeG5WUt+fuvIVsQBnGyX7b&#10;VLg74m7O+MzL9slbDiPpxOREaOpxGWd4oxzb6PVmSew+N9CEUQOkc4jnBDPNGIDi4N8gpmOEbqR3&#10;HM6RzM0LamIwTVzm54A5HMGIEjoU0D0VufanbwyHQU+JPS2fslVbSvtUwIl+i3/31//tD7/5WwSo&#10;flfS7K6mLajUmsEVm+cjjLpwkXxldLrTOx8sTls+zGTryBNwpqnJkR24CWqn4Gt6rUuPx7W6LssN&#10;jBPDbBUMZ90mruI99ljwi1GurHEHKQeDh+4dBr4cpuT5BYA4qx362LGTEsW4xXF6Ehz1lf5pMArs&#10;0mef4id9gptkQ84gdgATXS5WL7x9dzCEHG7n0oZ7Wjrne2k6pFlrqwScXgwZJnrcIEa67SWPjExj&#10;D+Dytp3FFClZ7Yb7BhEUmSJ3jxy34CbUpABkNfQbtGGclm1BgOi2iOQ2ODlAGodU08ZujyI5gtMu&#10;a91+eTnc6+FvnXXvlu0b9D3LS6iCe8XIjMM1HZPhPoaW3TTySOIwjq+A2QwjiqUOjomlbmLidQEo&#10;QtSJwU5snggsXNMphmhMjfA0GuZLmEr76LfMBPXp7//wT37t1y5fxHwaUry8XlMUlBvU7A/aSvOB&#10;q4liA33SFc1NTz/LPly4juAuk8twj3CG3ROTk6LkUI9wPZ6PtkJRrYTWtwgxFB+49LfFsugC311p&#10;tQ6QtxRQApYcByM8HZiOio9eUE3VyGzhmSJnnTCXyZj2ZejdV7gnnzwsLRdndM9zlsgtDUy/zS9G&#10;Zb0v+Zk6dZHPUZKY/MS7JOjq49juvC99eVJyBgPOMAHnWlkc0XlnZ922jVhsVhR/g5x6q6oHx22I&#10;3yhQQ+aIXXhqddlbIyzN3eFDFK93mf6VhCBxt927G4SfDdgxeuQU1gZr5wazkRsV4s5YrBy71isT&#10;vrwAbo+uFkKOmStgC26EbkZyUqCJz+SO+cP4FDI3c2JAibD0OgPqRaIrwU43j7nTnIfXT4ldnaLI&#10;c8ogp0/NmT9vvIHBc2kiKCw3OY8Wkh++fjPNdfrdvMvustvttaBt4V7TY3+gKHbFhVoobTqauDo9&#10;fW/aWqnnMhTKwUBlms0MxXUZUkNFv64nXEoiGmp1C4Vo3Jh3iPl0JcynQxZqm/NQh6x3BynDQTmI&#10;nOgX7RDE5BDRHVtyxg+RU0kJ4Xk/y19RNbKZRaF8g+cJanAmqGOsDcbdOSfkOKKTjYSlb2Dud4QD&#10;HywJNE1NJbkog8PkZBpFrUn5//yV9yVH0BaLYULcNa93l9/VXfJPxE5uTDWBP/Yu7+zYiW1QrVSb&#10;Q678Ae/DSDliywQTEFNw7nZww1t27Kgpb81ICtTmgE+itDChxytqE+gW7s32CDhIYULtvOGwF3N7&#10;wgSqcHjWQhHbsVntzbREV0bR5RkhdjPjYBLfEtR0wnQ0cUo4Or0LNNEF2SdG4DFXjANHj6eQHv/s&#10;M3N0wZdGQ7+A1VtplQJwn3zuT37taz/8/W8u0W/wsKQ2JG1Ly9vzD/J2t/WW5snbUVGQd+U7cT26&#10;+bPJzHv627nrnA8HosgqwTVldCXTIdB1onGpQCGdv9GvSMQqXN9f2gagMKZum4fb8/KEKgNqh10S&#10;S50j5RDSJ/BUYnIyhwWH8H0x0pL7rARFmf5J/nLn3eBMTcowXzAkKeQGOKHFZls0g7LwcXlUkn5e&#10;4eLFKYwoFWEN9yom3zgnf+2vTyR/gOCE05RwmBmChGejdiNGkdbt3TB8k9e+WnRA4+Z2edAOvajM&#10;vTGrZMMJX7dhuXfnat7yKjnEdo1Ubm53A4dzYLcNIBJWm2iO/DuZMTb9s1iMiCxmr9wjGAFo7t0w&#10;IrvjmxePzc7wmyaahie6MwJCxyx99HFsfOPyicFNr08QlO5OnDI9nQixM+DEavd4GDN+Zg5mET5K&#10;DLE//8b5qSswT1i3JMt/+eLvv/7DTyP0WelCVZaLja5mz1OUZ9faQZviCXmktktvxuNbcSlqjb79&#10;bHL6+mYlk3sUIEelZ1CBcB3l5XE9HpWi1UK/j6IFtaHc2+NWbyYodk8iDyUS5chuEtC4eTIljBNT&#10;1IHD9FP0iE6mJKZMqylHlxPmJpjEbWii5LF6urEEk2+UBH8uiTlMfovTlPGlZtxzlxw8Xr84dSjK&#10;EBlN6FU4tySf/52/vjxTtNvaq7Nuexl7CmG9CUBzAJcX6ctZ+qrnoGANh7toeHGj6A3GKZWKLZOo&#10;8RHK3JwtWOOqFEeNqK3HpS21DdTdwTvdDtML3eEeCR2hh4jvQbmMPYnO2DL9nWECFNIF9HyvbLlp&#10;oomz3DdNnYPSXTa56fjmzBhVidTlZVPqTvnjdX4UuQK88CWDnril6jFOA4dV6KgqSPLyaTGBdYq8&#10;uPBOPnnph3cvT/0lvR2Hkxf6vNebCKqt1YI4wlt41f6gSeGdK08Ge1PqRLPvfPhs4XoOAtec1o1L&#10;Pt4hrFW5MdJYSNjYXMkVRKKUDHmEjXifHRQ+IqiCo++IXreiICeonvEJq96OupddvPqB5fesWihl&#10;wMkvGvZU4/iu8U9WqwxE/7lZhDk6rjN0byCYSeQKxlfkJR9fvPLKVOGxqHjCh0/svCG1Oyd//u4X&#10;vx6NeBZ6+2UyMBxmlXsgEwrZy15o3uyDcM/t3FHbt7GvgNcCeUkI4cKxSIysESBGcmdz9/YdxWLK&#10;jmm9OKfZqEE7N7zh3XBvN4axYWX8UKImGCXCFMGJ8ORkZoJHu4OpPGXLMRebiLzlzREtDatOODkw&#10;ZKohmmYm2IizaTq9ezpx95TNE6kdm6cZ1JFjoMpjAaixXedPKcRdEnunlxhUS1NLPlG3kZbP/20B&#10;q05ltTN9kbtn1eJBSNPaylzN3qu9GvB4XGiqi9NlqyN9OL333nvftuh6Rmdq6rjo+eiWVO1itiC9&#10;weixxdGapFuzDXlEUEt95A0gdn0C03Z1fjP7jUw2sykdNBhQ5qWLO8IVgUrd/MWz/+eD165mlRC3&#10;Vfl3igJQ6kjuxOGdeuZgbnCWqL5kww0nbl45hEsnxcnLuaWLV1BhkEwnxRg9CuuApjSKpZPyS+/+&#10;z5dPIqG/8S573b0y0RNW/pTLu5yyhuHZmCUELK8WU7XbGORzG05oIyyOVpy9Xu32Llch4Kx3F8NV&#10;VE+Q7HZvboNc0G6YzfwNmHl3jVhu11v2lsuz9LeUAUn2TqR25XJv1jtbJijRd3sWLjZhgjo2NW3m&#10;TAkTs9KJiSOGEh4ui5judMIkp9cFPRmxndC7xxeNrefIQRhnODhhPo/lkHzqkiQ0vYClqERPZMZx&#10;ixRlOVHZXOLiRRKQbkvb8pDm2TVlxdX1aKR4BCZNi1YTiZnF6pW3c5WtynXX9Wg8GpWq1WqLVyOg&#10;9DoiuKnhjwYq1kO1hQFMfNleQl044amU3mltZo8WF64uvHN1wfLByqMtPwGCY7wzlx21tfJyRVf0&#10;9scesxJ4RFDF4ghQw0TlYFzSBs9L3egrUULgE7eBcYrCg/yTSR5e6xOZJsyUTJ8Tsd25wXlZ/rN3&#10;v/7HJ6VuMFheJrGB2sEnI/0UvoYqTLI9pH8xhyp5d7FAhUQsvEuWZ3U15dgnmpmb20AfFPIEME7+&#10;YooznzwTE7tXYJbcPdgiCFp4Odyjv2KfPoUR5x2usR4UliLFsFi7OWshFBGgjj9H1tsgoJObJwZy&#10;CFUnwnrz13wvvjoxEk4U1Aml4we6vYjMJnJT6MQzMlp8IPiKQNM2t5qDlpLnRWcCWXHUyoquNZ7X&#10;LoeOFtdRVse1H2qjpcU1zW5v24O25kd2lNERC0nRVr9V/YvopFS4uhndQtudBCz1I6LMk/ci8MXf&#10;iis5JSKHpBI58nQDC8MiS0tL29ulyHb0/v1H2aNvPModPXp0/+gdy/etmxIPDUiluuN4Ku44rQuV&#10;yq2FFc+OWRM1QpRaNGM7dVRKNxirkFNln9kU9Xxox+EcVyuILMFYUtMHKEHhzonNlMkGVuIOuPlA&#10;Pv/Ju//wxUm/aK+V6T3mWYJwMWHyQ6RJs7O79L6XZ9tOv7rMlbsbtTuQKdhwuPDejdtcIoBOqBsY&#10;dZ/aWSamIkCVYcKvhRlD4WuAZBkuPwyjHytT5NjjzZtOeHGkMmNCamPhjQ0kCm7inT82eenkssk/&#10;JwI/N/EoTlT4iRP+jpFworiOtA6gEngSgsduHD/UsGXc+flY2Cey4dwbTNx0jqc/TRWS/O9TTqeL&#10;xVKp25APMwt6RB7Vz/olDccuwaBdsaxomkvzRDVUPyEiO/zgvcJmYq8lYRILadxwjXNk+Fm/1dGl&#10;Vn6rJMWrpKPFNCCF6c3bkW0pcx8zoTKZbxzdx2io3NHV7y88Ch3gWHWHc5pDfio2f+/lqyv3LFIR&#10;ESB3VRVH/KQWTXJSxwVuMFaGYtrxsdDO6G9RR4o3LCsw61OYlYZ4QuNrmjBG+Pv8k3d/+x8nqv5l&#10;uzcGtcM7SwBqu2u7Ze4H6MGRO1fVnfYcEphudw+r65lXxNkI735CmWXYeUD/OBxYL1YGwcHBe3sb&#10;5MNAThtEeoTXcDjGm8m97Rj2Au8DTcv0d25wW1WM+O5a2IIMtjihg6SJfNJl8SC+ApIuGycqwJrB&#10;TSciGf766SmQRJA6PZ0w7Tj+AJ/5iQYFUVBldMpwB19SXLHTKelbmkryahUxIDLVUOW49WGUicoI&#10;lYhguh4MXm23Axa705XXJEkiKFWJnhpS9J3sIX1WKI0A1IiMbwePFFp7ETV3L1dtuTqAabrIgKJo&#10;TtrUL318KUOXR9n7wFPu0aOjI6v1nUdaiqd5pYZ4SqlbL1tWVqyveorj7ORvjAyUWOsrArvBuFUa&#10;64T6cgGUyItzLYER4PmMIzwDT8bcGVY5qB36hs/55C/effcf/r+TvWLI5o653WAnduQ3MLSQDPIN&#10;L7xz2elQHeI4j1xR2FQpRH6cYEL2e67nXIUf9KCzHEZ7FtkBuqcfdy1cDl+LEZDorsyS1vOKNa4E&#10;KOc+Aawc6+2KDAVxGbMTiZ2I3i4L5jGZyHBQJwY1XTYwxS950Yjr7oKdGFJ3cQeCevHEtE83zeNg&#10;PmI23BMqCflfmvgtJa9sq2YDP9c4yq2VhUoL3FQcBkxqN5rf8ria9rZtQXuQ93g8UjTaCkUahUZf&#10;/o3FSP8wMgKR2DU/hi1smZL1qwuVeKijjblk9crk5Md6fFPXL2UePSKeup+lK6mf1XrVuljfOsC8&#10;laHmFYtWy0oweBQqmvmoFM95HhGUOj61YHAmGSCLouDnU5tGca9smCeObk0PNeBqOXxiZJo4U5D2&#10;+dKY9SAPfueTd784dzlaDAXbeI/5rSU37OZNKmHv7DUvFIgctqfm3cUk3lkuoHSuspk2VtJhxCHZ&#10;K/zrcNjd0DMwXBg6icwkE1wZpqzco2eYnHptZjjEdZwYp+8R3pgbBTtdREgnBG2IphlT2mZOTDgJ&#10;qhIpTCMdfmpc15if7hpufOJkGAgKKWUL9cJjoxnhDZ7SI+ibIhYEXI1Gi8Iyl13XXZ6u696rTRIl&#10;MZvNOAsrhUIt0rvAXBOjjjxPJE3TtnSpu92oRkqFw3EySjbGvxJcRaQhKfnmYij08eRechA5PDzE&#10;FurGXmLy483Nj4mhiJr07xI93ceFGOqI3Lk1I2EsBvETYqGUql21NgO2UHHHPHsxFq8O3ZPRFWwA&#10;ZaylTmXzJD/XdmCcuXBvlE/2jfJPYnCvgSg+beFEwSCJRek+FjuyTgSnwfvR4pNbbl5Mz+9oeZZY&#10;B+RCLtpLb7ST/hX8mKsLvGSm90mlnE5SvI1ZO9ryuBCcgjomWycJHRLe7JJ6SGIBWkRKBJblmPMa&#10;l8uxSxP2y7m/ur+PBALR1TIcVHk/BnYyqImxxKdwIyIaIelkYsbwUDPiVS8a3kng6P1Tupn0NGFA&#10;b8Y4Qjam9KBkgTeanR8yE0Xv6QY5ZavFtmDDLu6VlSM0s1RKMC/ifWqYgMooHtuR0q4F7ZrHo+X0&#10;qCbpEgX61aQaMYGUNLlphCiMTaJLV9pqNqNbinXFurJw1WK5as2ESv6DrcTmx5lLOhGUfl/P3Ifi&#10;3c98F5B6RKK3sKiH/DtklpCqUf0rtmawFtoxslHmjoyiwU8NzhSIUznjOMWw5QPRTHWmZk4eieAA&#10;3zLoycCTPDAqxQeYMc4TakVEl06ipC7pG/z0kx/90R/LLxwWD1aC+/TeA0449eAxhLNIP4WvlZcJ&#10;Tim3nderhMNc8HatN3ttowcs8ZqMXYw49OP/yM5+O4xbGdnKGDSOZJFRynDBQV3Paxc7z4jmyD31&#10;nE48ve/0xMIsdsd83itgg7T2hAkp0y2N2GlGoAklTi8aZ3Xw4UATAMX+6VRkx4d/gDMGYkrP2Ew6&#10;nvOEGc1qSctdXVmxWJsrOI9r2/mIrhnUQn62UmP/6LshyaPbPe08xXj5vEfZcmWkjhSdl0t9VWDJ&#10;oKLG2Gem9KiNqksPBJrBis1qXiwLR/FusbW1qX9MYIKJIkRdun8p810Sv8w0aR/RlPWoudXdKe4c&#10;pOjfeWClGbA7igJMPHZs5MZH5GTU8JqjUoxJBF8xCGpgTL4QADTOWbhEZVhI5zvH7puDOdyBnJAc&#10;lwc/eveTP/ylT440/EFbGado3C8XxhEvMkEPvBuzPR75tUqR2jViKi8y2THGRxhVmzfcXAHeY6lz&#10;7Dh7IB6iomXg51qYWQoeG88RrjiQW3WGe5xUR2RHSOotX2NLReq3HI5dI3a6eCy4SYRrIyw9L3Yz&#10;5ldCD4env6dwTqfvr71PgIKXguARdfGPuSzKC/hUEGo39fgzMfv+HHdLyWpfq9iOguSFnM72sscZ&#10;4hFP2MIyZ7V5BKCYnjgB1QhpdgAu364pntSTliu3+LC6lquK5NIZJKVFEbexkbMQkvRgBb0KgZwo&#10;2kTVbyBw9Kplcf4g0tq69LGeufQxwekSSR6Iivhqmq6Xvvvofu7oKPdxKLVDZKlKK68q9u7OqL2T&#10;LzsGnszQTmAoPRyZYtQUjGXCB2fOhMXYC86OG90Nss9sg+JTX9CRaMw3NuTgd/fFyS9RFl1tFdsr&#10;5RiLHb3pbhtzTo87yQkDjuJOCOW4u+Vr5X0CAGNlNow5z3dwwEuh/2qqCB+4vMzO2ysy7LEeFh6g&#10;zZcP53Clz1cdSIxzbcsqhuLRD4wxPTlj3l3wF7OTqWkc/J+M8DSskMNzMydnXmaesNyFcXr/AuC0&#10;Rhw1tE/4SfOCn4x0wWMe6csDXEWvlNzSra+uKCGHv9gKtVqhbuqJ4wnhCUMLmoQyu8M8ETMqifx7&#10;RFAue9tjt9lDqZRUzf3eh/WZaNSE0BBMasMw3I1qdWZ60bpgubdylKsEAzlsmgrUFbpy00LFupCT&#10;/AdSfFL/GAT1CBx1iYkKVPVdivruP8o8OsrpUmuH/iM8b1qCLWQQDJUbuwjUmxWXAicmtEYtLIPn&#10;i+kGQy8Ouy6qngbD2nBx5aVIwxYOiJ9xdnzO55tZL3pWlve9ohOADbZ314s85qyX3mrM8nWjIJcl&#10;KcZI2SCFwzSoXZzycsYplSo6yzh740yAKD7BorLy8kdl8QQAVY45VntuYBRo4sxTjNFEure/jC+u&#10;EZxmZgwTzjCamDD4aeLkzMVE04xBYi+a3HR37X1cL1yg+7XTtYkxPBke6uZNo3achz4RoM49Raf0&#10;oSvzqsXmeRJKFf2NhlgE4O+GQlIopLU9yz27rSYIapQx8KdaoXwTmmgLeorYTznzbK0fbYkcgSpI&#10;ShWD/xr9aqJTsSxYXr76amVYAKwEuAEPVzR3KoGjlXvZarG0RYYcgILmffzxJNQPkCJc4dNMRn8U&#10;0EM7qrxlDYbQjm6giROeZq3KaODTAGWbquhWVU25kwfPhXXqUO2Gf455yWe4qGE6kwFkPIimoIH8&#10;9RfptefPnU9IasjmpmBtmcMuJCxxMoITt9nYviO1k2qTp56FWpGjDpNuXQuH3Td4ysAc+jkdXB5f&#10;csJNYzJhrOwUuUkSumX6Pq+/c7Lxxu5WLuN84nA8AZwIUHQrc4jHFssCbjI5h1nnrNydnNE5tk0j&#10;dnod5HR6Cmq6sMZ4InJaM1lrQlQYIK/O+XGIHdfTcb+0Wg1gg6aHOMlYISFSTF0ClCcEzWsrQbcn&#10;JcbaGoNIVbUfiitNW7OtvHrPA58S+eDeXgnNc40hllhEo/HM4sI9y8KKtRIIGo3CgbFVU2jubNKz&#10;9UDFaq1sqmpLmt/aRJRHcd4kGApAIoR9vEmPCP70zCNdOvBH+iWM2MWaMVHbW2zghpmpw3mXKg/F&#10;8I0x00CI3ZcaEWSTyYAouPWxqkxjOQusEh/9csZpwL58IJ/7d+/+wz/6zvteubBeTNXmEMbHMH9i&#10;F31Qsz3OP3JvQdGBcG0W7IVDXEzZ9WLUCmkdxqsSmna4iJnYiRC5zKnKZc4BcNEAAjhGk5MYiLTO&#10;3Vt2EpgAKMFQ8OQsezHg1HI8Y+SUJsYvJxPPk9OY8I1pHaI6kNMFQU53104T9DTHendNfmI3ToB6&#10;QfQFTz19Sh68IQUrrnyIwv8ur4seFnU0KMoIOUOhjzwfeZYDwTYsuTpMEcoNtNvlcd7yqjXeJeAc&#10;LlULpm3iCV70mr1Mzrrw6sJKLkh6FgwEKrmgCaS6GGHQrJvoqmeUwOJCBsVV84So+QSgQww1CWwZ&#10;l48vbW4SpHDUvFXd4QRrsSTOmNVh1UI63UhzhpEnNvkIGLgjtOAD1VzjrVHycBKdaiQLjDmHwo37&#10;DDfO3SwDY9MtpzC5JPOcTz755JN3/5ow+sLput/vrpHVYSNeE/0rOP/FKR4J2c7qMs5nl/cN+YrN&#10;xrw3OB1+m+zVsmNHdBo6yInDJxlM5DQgZDw4BXAcDvw1q8bR+OoTuq6SV4fkcXVBrGwxYzqBoYmh&#10;fRq/zA/5aebkDD2dAlBraxfev8CKR+SUOJ1InK7hWUP0+JhGaN0rV5AUx8ZFuaFb7cRBT/olbIym&#10;X2yjMWhE+n1Rx99FNzDx00cYdKiJbW/D9u1+qKW5lKa9XXl5Id8Xu79wNepC1Egns/gyhhccEZhs&#10;hKix1WUCU7xq2EQT1gUFKldXJDXdqgJPhKgEICSQtJUQgLpL37i7dXeTgLUpVUtpRlJkzLFhowKP&#10;rcCNT3XTQrxU8TF4vlPTME4CSiNQ+Yb8NN766+O5IfjRMObnyIh/QldM7rk80y8uu2HF6R0NoyAc&#10;eNpAcru8/4TiT3LiTDllVE9e4yNb4cOFcUJ1BJHTKrMRe27OTy6Pw2gVuCEy2lmt9ZZjq08Enp6A&#10;olbx0hiUsLzhDs9axs01P44M+chBESaiwz6oMS8ObXv/9O6FNcbThdO1BPBEJLUm6OnuiJ4wb/zx&#10;Kxj0Q76ppB8dad2u4bE570dy02rFN1uMmSI7cicJXrsZtHPOwGiOpEs/5NHscxr58VwlsKcaCUO2&#10;II3G46i08O3KSqBSIYkjMAUqQXNn2Vm1M3vzgCfisIVKPCJHDq5UpXUiKWap+a2tOMMLONriT+Y3&#10;NxM4lklILaRGxUhwjHCmB/rASGcgiXRLTfsQrfnU56sJxrKYqpkkYIWUhdzJZsppeGzngxcnzQNR&#10;MZzoZX9FaPrknPwrn8uXEyXVY0PZCEEBTpyoiUuQwuARP7HTrkhJ4eYtz2LAgNjzW2PjZMy3Ylu9&#10;z3AyIeQ01Wx42XHae7wt0eCnLuK7B8tORiCvILOY8oW05OsjrRtH08woqOMU5vwYmNbAToSkNeKo&#10;u8xOCaAJLso8wOPicZ6q8gJnMQk4NVuAQNJQTSyoe65OCO8Nme5Sq4/VgU8kiTCltfO1oOJJGQRl&#10;JNCJuxTJoygYqKlUTVKarGcyi/EPPvzJB/V7R7kjyFxuBKVx+/T8hYx5vbKQIW9WwjIEaZ11j+CT&#10;IAQJRLEQ0hMAF4jrbmK+UIoAP8lGmgcLReiDAMUsBYISanfGho/bJmOyIU6+B2O4kkXaSTYqCszI&#10;jjvsROUcKp3k/+a3/+HdL+TP/+h3z33+el8NBWNtTK+YRWsUh3a12oZ32bmK7NhyjY/zUJx0jZx4&#10;eRbVKhix48UATAyRwcXpgU1yfgWISNSegJAcjp1Uud1zPulyMT0afg7YP8U+cjrDD7yz5fDssuW5&#10;yP+se5oYryOYGZM/ekFCHNhNAEi4wjchsoP20XNrRtLArFdZx06pz9747HAghwJWRdtjYROeqSGt&#10;rFgqeZeSB5QKcSVfklXpAYaMQ/Padj6PBfoOqyf0B0kMXXblVrO2sKIErPHG00I1Mf3zqy+/XX+z&#10;Y5388H/rWNHPifEqY12dZ9HEwzHGIFbPWe/lgUowVHW9ur5OPMVX3Obn56V54a0koihSwOjmZHy+&#10;wHhiKKEjnrFl2CcjrGOZ831lM+coeW5MGReA8okT4bESFdhxNG2yGT8/OPeUjPhvf/LJJ7+U/+yP&#10;/ugf/+r9VjHlroVJ2tA/7ubJqmF0BMT2uykR2LXJYVNIF/ZeQ6EBCd2dO1C6mMPPaMKJ0ZMRfpyr&#10;4guI2epYiU5KDXnby5x06jpSXXAUufOQswyPtY+68TCx0xksvT4GpomT8RyUKXXzJ0YygZQsQYCC&#10;rjGikCXgywUQ1QWDnkTuSZgnDMEgqQuR3Gi8IoocOdDUVyoLFavispFA3Wq2ZFlqZkINNSUpmlMi&#10;PLU1u2aEUdHOZPRxqYEEOdmnB81gzR6wBN58dtVytKBUKvpCblF/++8zby9OW7NHELpcxdS1oKCp&#10;Ji9/rY8AhqcpwiNms6KgPJ2ObBdaBCm6AFh8kQhc88JYbUnroClCGMlhNaKCmgCoJACF3cPCjzMz&#10;qT4R0fnGz1QGo7FhqpjsNIKSkSswyMk3PMODc+K63iQq6XzyT0nrfkd+5Ufv/uL1z//rFdVh59Pe&#10;/XCNp3t7uf+7x0dxRQeF/Kv7sX369izRU09UpdTcu/g+Bhj7uTLehBIh6ckTwxfhocthHKTtoFhs&#10;2yF1ooqeGQp/or3MVerl2HIs9n9YTia+Ek/mk2NYio6BynDiCcLUKQI6YOnuGrumC4jyWP9gnYR3&#10;wtgCTPOdKgzkVuZIzz/h4jj8ZhutVtSKFrlmRrEHAke2YL4oq9FKsyQXPS5mJ9I2TVtFJ4k/0ekk&#10;Wg348a4nr9g9TrJWgYC1ogewcLOuHAWub+Ye6lct9atiRObQh+dG7JRpflnuMgp6ilk4KUjb3t5u&#10;XWlVr7RaBKrQlRCjC6iSovNQQmmGPuY3E9H1bYIQAQrERIgSaBJq54MVQmBnNgY/Z6HUwWgYj7gX&#10;M+uNSQXyGTz5RKaASzKJnGDEfzr4T7/4xS/+8LMXCsXUMmpJ9p2oOfHOckG4GyXhyN2vkiUvh5EG&#10;CJcx5gvbflD91IOz4nH9nCfonqWiJ2Zls6hx9qOGQk3VvDEhe2YHmVBDsl2a5ox9RGpnMYDz+vNC&#10;95XZzJmh02K1uztBCCKvlDi9C8+UADUJbsKDSJCfiCE9aOZ7/PiVJbmVy+laaEfkh+RGVNEzmlVR&#10;cnlrU1HqFHPZ7il+YqyOy08OKpR3adpyyO9w5aUuAWxPn+48xnte6mq6XbG37TUlmNeidl2p6Jmc&#10;Xoln6Acm3s5O1qet1rqYJRYAqL7knJqjxcKBepMbqurWh/PysKR8m9s6D67g0qKbASmJ6Yru5xPz&#10;M/MzhTTDKWIwU8MM7NTBKN80+Ir5cwOWu7Qxqd64M7Aln+UmQ/gIUT7wU1r+nND0o1/+4S9+9Dtf&#10;fHaO4o8dbY7oYb9MUR366HjeHODC7NQroxgAPQPXUKnJ7orQVt53YPCeOeLjCfKSIqHUPRA2W8AM&#10;NOT301c7pHWrzn18SxyBCzhRZNfbXz1wcDOC0/JVzDSkpomvwtOQnBJAVAJuiaGUuGu4KEFQ9NUE&#10;Ty1gPB1/fvGVxxeX1JZibUrcZoTfa0HJ1ZsVbYGoRH9V01eaCr3JwRUlSuTVcuX9cspu1zzkoIig&#10;XIqdwr5WPNo6ZIXEOE1Ckz24gJnRTVdAcRGU8vqmrsffnJ7+dr1zPVvJBYIjLI0hKmMkCUwnTuSW&#10;6cT39HsWV18VmznpwjXA24WDVqFAN4AKiGJrNS8ksDqzPhVZSicZS7yuZ8DUlDa0a3Cm9WD8EyOi&#10;k9PyEEdD1TP6EeRhroDXRUDySOnIiP/Xdz95998lv/7+G4RW+k5R9cwtl1EOadTJuTFtxyw7IbFb&#10;jrF3mg2H5zBKFRNZEdQVU8NpH4yfrrgjnHQFkvio25zboPrJhyOFecCdYV048Sdc2UlWPMadUTGn&#10;ZeKf8OFjaGLFmhgTvKgR3BGeThMJZAfW1pibhC1nNF0gn36XKQ41eOhueOXxoRpRcuS3U4jT6HfW&#10;v/5I1/VAPmcNBF0VRbfUeed94JZVJwfVsmtdteGx58mLN0nx7Eo75Jf9xBKHWHLa6Hc1e9Nqt9tq&#10;GHTvsmOefUZ3xbc0aXqy/mxh8S+yGbBTboyGgmdzBXVxl0FTuq7thaK61ZqpIoXFcEpzGfDS9tI2&#10;bgV4KuwsI1MlwVRV1ykMnFlfIiwBTEmAKcl48hm4ODvGSR3vODCyTqYJH9ETW67BePETl2Qas518&#10;RE5Pf/RH75LW0U/55ftf/+W5ZEN1oBpzHzN0ufnbixwm4roDvx8nu6hwK8+iY24O7XZe7+7yPjhH&#10;TC1mbHQdw95nwUtMP13Rucp90GrKDsY7EFLHVpzA1LY/4OM8N9IFsZjF7EYR3HQ6/HLidOjIBZaI&#10;Z5B7ivJt4iTK5ETXtYS4EJ42YcMnL+BKgV6CM+TiGPgYFXRTjb4etOclP3LIRE79TSIVnsurKwFS&#10;OvsCWWclQJCyWZsaaZ3k0rpEQprmsj9ApcGDfFvyq6Xq3iHvm6xqLiWotBWbDfumdM3l0qz0s+J6&#10;PB7tZGYWfvawkq2I+M2I4XJfThEYbKXoiVC/JcU7nUAlU6WIDRYKCVJVsFRkiW6YXHdANHVggKp6&#10;BXi6sgQsJTGJgnmJSyiHm3zkszZcHXXaqfIIT2cFTx4KniF0SQGoNGqfBvJf/e4XT8/Jg7/66U9+&#10;++u/ezmZjKjdYI377NwbosYScCKt82M/yz5nrcNkwmcxdUCM8iWswTcxOfm7qSGqBI7OsJJ49BeL&#10;y70YyKnL5MSv6hI39ZzoaGnHRHGdRQBoDEJnHdTJCFNMTQJQE1HwFyNKAClhkBPhiMFEn06YpyzQ&#10;uhl0SR02olbFw6cmWNFW2lL0pqLr+TyPHXDpGkViQQUrXAO24GKgJatPFLtULCJtaVdqnvYDe9Om&#10;NVR/q4Clk5w81/hsr4kKqLwW1/KaFndl4vpm3Cr9pDK9WM/lUJVyFke55xw56AloKvVDe9Vo/FHO&#10;VS2VGoYi8T2a3pNLESF+zFZsrMBVRFJTkZEFFysxzKMVeexohSvp1NFMHmNplPBZY3rHaQafPOpE&#10;EOctjKhzPs4+/RKgeuNHf/j1L3769S/OE5z8D9ow2xui7BIdu2Ena53f4REV5L3w7g1U8tZ4KJ1z&#10;9cA/hFP3zCyi7thYou5oYuiO6rf3llcFhxnmHZmC1ZADx3X7SGWWr5UtE6Jl4PQ5uTt9TvqAIIAp&#10;asBqPjoRTRhwAkGZWrfWuTA5SYhag0lHboqbYXhLwmGjmgtqoW5RVCI1toiWiJuAJqxecRGgmnrg&#10;IRFUs9bEBNVQUQ158vqTECHFHgx6JO2Bfc7e1rqNfgh616BHV16xYX40MdgDV5P4Ke7acm1JW1G9&#10;+tpiwnp9OpsVqe9c/Us2PMBzEMmDTyu6VC01Go1Sq38QkqKZXF+VWuJgmgiKJy1ikHxaGKolhtXU&#10;9uESsdXjK1e2IXUmL3F+exi2jdaxDOSxWG58prgxyFAdjLBoMJtvnKD4mAUUdU6MaZfP/e6LX3z9&#10;P/3o60/Pk9p5atzG4uZFP8gSlJ08Fcbv4Hx4eRc9mG5jopgXQd2OGdYNcTMCkuNLg6785M/sTj6t&#10;Oxi+6oDoaR+9LGUUDHNaHOx0OuKm0xOhdyYpnTkOjnI6E/fRmSg9TiRMfjLglNg0tY5UL8Fois4I&#10;J37x4sVIX8koWsvPhUFyQ8I4FIIQtteR8QGgNEUL3KvcwqFasNm0VR70Vb/ksmMlQq3i6qopz0f5&#10;dj7Y7KqH/SVOkYeiLj1XsSvBmtamH0HcRALZycfzUal1Pb727J16/Tq2HwBCPIG8ciZxYEyGckX3&#10;CoSmSKnfb/X7pVY0Xm3FrR9WC4/3JhcfXm8lhfURdgpdekmebZjknNPS4VLSMODC9rAPPzuKYGCU&#10;q5iZb9VMFbBdNxZpCCSl1VF55mD8sCUt5A5T/7GDazD4ydf/7N13f/TFG1C7UBA9cb0bPMsQgVuM&#10;T+NwAMx1K8DSHPJNc7t2N2I+/xiaumcHpHVTX37aD3IiOHWNiSCmKCJLQOxUpthxY64867WcTpjX&#10;ESWdnpyeCe9G5CTYySCp6EkiEY2a7JToCHaanOxA7OgZ8urihAb1BNXDfieg2SWRvpRVCRvGYJ91&#10;F++FsgNO5H8q5J4pvoPiBTF1txjSmnmHx0VeSpOeeDxtiuYo5Csl+cy3EZK6GFSHnWUfaVrXk5c0&#10;qRMn5dOlTqvwMPuz35sO1BcrKJaDLedHHvZrGPRmc1pxRVuoD2jw8md8osrdaCJ+XVdyV+9Z6LoY&#10;LTBRicM1vvjSKESBCCKDmTZ4aTAw5/ee6Ssf7WodmSPjlHEwGKXR8RmTlElRsm+kdee4e5MPWc7R&#10;X0lw+t0vfvoXX7zy2WdTSxE1hY5u8k67d4ClXe/y/qpYKYpeE0R82Gh+B8O/et5lFKUY2yEZM/6z&#10;gucYB1OXO8AwDMO9DK0DmDju48CPzJMTlip2zYkeT6/XIrB0Oo6eU/M0+IyTMovn4MeZnAhNULzE&#10;mH3q0HWSM+Rrd9mo06tnZvbQZvw4smcNeDwto5EgRJ45TzfAKa/bMceJeIroJdfE/EuFvHlTCbza&#10;DKlqV0MjVKgrrbzZ1pwacVqQ8CSOjtVGKaRrHrur3byXD9klLW9XYMklKR7NJKqdgv7O4kImYEVl&#10;U4YZidEUNIx5kyfZRVt9NA5HSiXuiKEfW5S2OlFJzy1a65l6ffHem1cnl0yGYgyR+8NbLzOohoTz&#10;1UMxsQ4qPRizR0bvlFlEPjCfTBvsNKxsMceMc4CHonEfRhQQN0WST5ODm6+c+6V8buqNJYJT0Y59&#10;mRuYj4pJhQQnB3OPHyUp4dmYKXVYgECg8BdFVPfc1iz/V41yTIlRae0yck5dc+yjMQ6EK3xRcocl&#10;C96NDcvzzATgCHYa5ybDMUUNqUOBQRT0RHgiRK1FBZzAT521Cx3kycFXeHWUc+LHx4W+XrFrT7g0&#10;SFZDREl2UjnMA8ONQEWQYL1TJOu93IdKIFCjd9tq2/LLXU9c0Z5o+bhN6zqX7VhU1uasOvyT2trS&#10;8sGgYl+pfKQ07ZpHj3c0ly5JUSm0Wd/LxrfuVRanFWtOLP0ZWSgQFKmvKy61Stz6YjSjc1FVR5Pi&#10;emUxV6/XyXtlstY3F6NDqkmjYsDHk3fSgy9PS0k/fWxIXFrsqTMLVxpD4uHaZmNz2TjQ0sYyV65J&#10;GIV3Yl6vD11RsOJok3p67lwaw1jP49xqqVFsc+M3lhKgWa4X2+d5ev5iDGPpGEh35u4g5iPJOkD7&#10;srHHz4TQmO5B7/xDgGF2MRZvktY9Gc2U4djuwPHE6XRqXKswy3MTe4KdTECNcPQ8N0HsZqJGu1N0&#10;j92TRICKJoifomvaWjyRYDDhtgmtQ+jHL9+D2LX60aZL0fxi/XtfMySOTbguvFPeBbJSXKHKL6wB&#10;ruamKK+yEqyqXY+u5ZuapLjISz0gNAWbWkNuNESJQbcV+rGWz2PphkZ/Wte0qEakJ23tbUlVS2It&#10;W7VYM9P1Sn1UX8CZA3ypx6Pw4AJLDYGmRiukxaOh6wuLVgISEEUMlV1cyFYj//TEcLJQhcdV8pKd&#10;zevT09HoTBULNJMRFBzwdchRRvhnjoUGJEfpp2Gd7xiWRgd3A64Yh9rx6oNzvvPcV71EPjJU64XL&#10;szwZdRe1Ko5UkSFCUuQli967QeSx6/aWibawPMK0TkMzbi5gGzKTfzgV1H+wo6qrCOsQzR2khlqH&#10;oruYt4cc6SzJ6cbuRtgyYaBpnKFOvgQn87wuyjZ8Bhy1B3piPEW1NcNAEY42QU6c2oxOgM0wYWx9&#10;72K1qtjzrhBESpVLHt2uwywRjsSj+ALLxnV7VLfkMhUlx/5JyVlsLdUfajbzkidv57wmwenIFkVr&#10;S4PxdODJa0rNtVyzQuoUzZ7HwB7JFY3HS1LkvXtX6on3rm7WjxYDAlHw47wqIaMQbEoNk5tEwbkc&#10;yktSKB6oLFgrWbAT3bLTSgZffzi9tmSyEN7dpYvH9NvA//r1jA4iuz+dmdb1zYSe2dwrka2KNMRu&#10;+wEX2AFSqil8HOtxy8sQTOmBWcw56tcz/Tjm1fO0sORwZMFScsq4ROTQ7XDbO4cVh94bmGuR2mE1&#10;c5SXUfy0ewO7eu1Yq/nkScrcXGssrzUful/SO2ORiGNH9T/w8qGNYzSTL8V5AjbisXJ4lmdmboyx&#10;05fT4qNvIG8pDlkgXtGZPfr3ByydGPSkkd7FDWLiDHkiwRg02InQ5ArkNU8XRQSNRkikBejO7jJc&#10;OGQPTykupaMFCEV63apUKJBXrLZc3q+6mprmkaRmrktC6fEory6Sq4ocRhAdlapSXm+67O1gkH5M&#10;XtNI7DQCeVSPt6KRvZm9b1Wrb+uLk7nFeqVSyaB0JVA5qisZPVrtlgSWuAsdLlyNSISmqmLhBULZ&#10;XJbAFMhm6hlSvIdX33zzW29Pr33nL7797T///p9//9vf+vbi97LZSvb+df3S5PT0Zoc4Oj4fjUqJ&#10;yU5nL0IOa+mwwbhP8z7NtNA/hk3aOLczcDSyT2kW0WGpysBYenAuKTqlRE8w0PTG0ze2mZ2mluQu&#10;mSIuFgAFlYmcRMbbUfaawy0w1pfQ5EiZ3DSGJfGpf0z8UkOoYZKVumovr4rzl/EDGGOICjeWY+7d&#10;htdiEtOpaaI4S3AWTIZ9QkJ8hnRu72TvhECyJxBFgCIwJeJG8qmztonzuwnCE14OMO3NXDyskktB&#10;BhP7wFpxtkp5KB2bJ5fJUPwEeemMtvCBsggKUZRgpbmidNWSJ+8Jhaw/19U+RYDB115eiBb7rUOu&#10;0Sx2W12P52N7W7G5sEORk5k80LAabVVLkW/sJaonb05HNxeJ9uqVQI7wlMEZXYvB1BD3zE1qpLUX&#10;6saV3IKVjFaW4BQARZHeTWcy05ls5dtvvvbms2fP/v7Zs5///c9eW/xwmkLZzcnOJoDEUUk8mtiK&#10;biXik/G9Q7VR7ewdEpYOUawJTLGBMnBlpjdNs+Qzw7r0SO9kI7RLipQTqMknyAlrNMiGC3ZSVZcN&#10;8wkw4KsXNjIByBMATbsbYmeBG/N64Zt4D3LJz0M/hxtHTTCNuSo/XoUZxcUfe2OcwRzNxwagQsgS&#10;OFf3951cM+zeEImCcdycPp/NNA9bxPHKDAMJWMIVN9a7NY1+kR2CkqAnk53AYzf3jmdajaii2KUu&#10;z4/se3RebK9xrokvuqF2/ITSIeOz+LKSzSkVhRxUIFhZWdAaIbuyF1JyktrStE4nbg/an3D5Pxxx&#10;oxuK2+3N/I+bKy6tZnNhI6fWieajoWpkr0qB0MLMUmf6+3trlXqnvpAhmlKuswU3hU5QE4ikJUkk&#10;zNbFxUqO2YnoKVBndqKPaQJVtLr23sI72cVn9xbpQScsbXZwt5mYJ6Leot+DRvxEoIpvRqvVxLSe&#10;qJaYnwzVEyaqIdKjxrmdGfj5RljCsFBh2YdHd2ZzlJgnllxaevp0yTBPablti5VrGLBLHmp/NVXk&#10;YoEdsRQYxeE8oA5BnX9ETvSK0ghD4gFjZbviu3xHFkyViZycDoeYuW4mCeCcPDHuiXKGr5WvYYwY&#10;i92XUcRidzrC2YlZR0eW6YSRRJAaoimqQfDo32YnIaiJj/EmoiJLMDNTPT7sZhRNC3EJnFzNk+VW&#10;dCy3z7uGF7tpoDr0pCIpFj1zVXlodeVyis26srASIP0KhUJ9SAcmDmj5QL7rR40m5kk09iRtC/Uq&#10;wUCbvBOQGd+SSHXi/UipVW2sP55PLl3NVlvfelvK1Tv6h1v0VvcxzaA01Dn4pn5Lqpa2ruYWiZsI&#10;TxWoHXEU2SImJ8JTdnq9EUlkc29bFt6+uvC9xWlC0uQk0dOkwBNRE7JxW8jIEWXFNzuKnmhFjI6X&#10;QWMwRFTaSI0bSuczMgYjS87WaliU6TPGQCeN8XQYTWey01KDvDjGCWJQao+P68QBSnvX6w7jqG6j&#10;xxt9hjY8dfY6XNieMl2VePTzxOJGu4czmzHbJNLo3A4Vc+4LwUOruuX0y2ASBSgsf8PTl4RwT1Fw&#10;08kesMR3ksFOGgkeoYn4KWGcCbMNP6FXH68f7zVCVnsIxxb07vs1nfNMOPx15QWSRrDiNJRGBqii&#10;ZO5l6gtK5SiwUqkElJWKJBe1KAXxfXJMasj26sKKTWcsIXovhVpdp+fHABSFdgqZ+nhAikqteLWK&#10;+u+CHF0qHN+9l45+N1GY3CQNLPQZRYfkv8R4DJSul+g/Ugp1nllzvHkRl2yd9A70BLW7nrl+PZed&#10;PpT789P0vUUM7qlcYnIijtrc7NzltK7GaNIScfJSFBR09MTeNo4CuHeqwTl0AGqYL0+nDYZKm+ct&#10;qs+w52MnwSO9M9gp+fSQ5G5KLLNyzNVi13hOXJnPd4um1m3U5sQmlRgnnIpGRDcCUkoon0lUxhx1&#10;E08kdXLX3nNC5w7OHr488WAZcEzMwoDilcNfBSej0pI7esUBTELU0rHcGdSEi2QCipPj8QROWRId&#10;AacokxO96OJe9XFfCto9MOIqxp66UEPwsaYwfCiYE0Edf8A7kY/WdPqu/vOHccKRVY/noy5XzuYK&#10;Nfzd7h6F8U091NVqdqXZ9Ijxy5zPlAiXzbbHbrG1sb9Fy0dzerUakkKFSGsmkk6fROTpmYg6Xe1X&#10;RfcJI0mYJ9gnTKCPV0uZhWnLw6yAU5bVLsCGvA7Bq+s6We9MFe3qm5PXM/ez71gqlzYnmaEmE8RQ&#10;9H+e4N/HFlwUQkxSvg7pXkRWud4FM1CwRDrdGO6QGiTNROcoe+4zq83FHuAk97MkebaheVkidjoE&#10;ml6YasgpxY3DlLA3jFYTsfdxZxU7f2ob3AOFQkpuNRiZ8FLqLD0ZYPIbgNoxFmOpHhQCD6cYm0cx&#10;Bw50sPTK2JAY5pn1sbJF0NBZoTvhJ09Px06GT5DhxqQCMuCMI/pgNElC7NY0+t0RPxl+FOxETn1v&#10;7/i4un6x38orioeECkN2HiicH3AZMBonKJwG082e72CZirbwZlRf1OqaFAq5Ooq1slLZk7sVrVGq&#10;xhXpSUhr5/O1ZkgWY0tUf0vS8k2lqdltTc1jbWoK/cfV861WSypsl9ar6UKhEKnu0UO6UYoYuYGk&#10;gBP206mqv9qhqO76z4TKYZknoShXAZjqnNCEIadAL/vwocR7rRIkctOL38tNXwKYmKIubELu5qMk&#10;efGtBP1iwE9EVgSoQkMleiIYJQlNLHhC7SiSi6QHY9UIgxGsxFnfsKEFjVHJoXl6miR2gtZhu3Sx&#10;HOzxMC/uXAJqDvz+mB0D5q95RXEmJp6Jk5UhZkBKAkglRlVp5MlLDCgmJ29vH4VOB2fP8dBjJ4aE&#10;PQjDQ9FXPcsIMafD6vCJCbQRgKDGc+WcRgLnRE1q2tv7aI/BREF5AmYceBLclMBrwU4Xq4+rDcn+&#10;wO7Z68qDrj+k60bOUiQwFTPlJIhpZKZ0afrlzuLP40QSFqKKzErO+qpNUqsvP/TLflfO3n1CeFKC&#10;SsiY0EUuuhvacirKMnGTx664gnplr9oKSY1CodVYkgqRSGIp0rpSKpGdOsQoQ5FqOowYU6BaVSna&#10;6uQyFmvdCjBlEQBmK0xPdQNRDKpcdvHhZERuFFrR6Ly0Of3O4vVL11FGMXkBJLVJijfPokeSR9wE&#10;5Uug84UsOWbdRwhMwpcbR3cDoEtEdD6TmEZ6N1zZYsy+EA1SAk9LS8BTgcyTKnts3lgZYy72OXor&#10;inly3trtjTl3b3cZ57d+DLIVSDIBteMfyxakGF3iUzTO+zGxTZY9dlEo7HjuAMbBDXaYLB4O80C6&#10;ctlyVuqMLqnTtVODnsYymSK6Y9MUNQkKaBqacW1ITQwmGKe942r1uK92avl2qNuXQ3rJo4h8ZX4M&#10;OS7zKX0Y6RHO8q5cPPOzTO5qZqGiVJrWnL6yUHE1QhZrqFgI2iR/yJNHm3C+0e/ymX+jpOVdW3ZN&#10;exAM2tvNpmuhGa92pVahtE5Yql5JF6rbkVZh6bC/XTLRlBTTxVSUDSdaFWnyzaz14eICQYYoKrtY&#10;AXjqZJ7qmUCdDTl5qPqH2UVrtiA3lvqFajUavbSwSPxEDHWXb2TL7yai80xSyBmw+IGfNhMtZAoo&#10;yEsixksaqQL614A9BsODYFP0RpOfzOEX3A2cHOHpaVJ4pxfYi8/ZDXJK7RTZOxVXa17vXA97nsid&#10;P+E1MiMjbuBn5wya+HoglG9HDGiUU0ROvProy2jCwLkYxl6gM3QVE1QYTeJk7lTUDYjyJ7TzDlNR&#10;KDXBi/jkdyYq7ZnmSfgmkRqPjiCFr/dOpJm96jGR02FDCbZ/jIx4tvKE6Sj/PJRcXPekG98AmpCb&#10;Cuj5q4sdi965p5P8WPXKUWXB1SjlPsjLfY+moXTOTtDpeh5GeQi9WuVKuzx6PX/sCiqevuIKEYeU&#10;Cq1W+rBViBT2IkuFQqlQOlwSGQIx2wDBixSP6qXF9ybfrBBUrJUsyIn+0nqWtQ55AnJOpHb0xX26&#10;e+9qVmrIpereulTdu1R5Jzc5PS0I6hKqvTY34aLmQVP4bXA6Kr6pJ6QCEVSysRQREw2MM2I5mTST&#10;myPjZNCTaJYadZePh3agJ6jdlamnafLLc2FuHXdgHRGhpVhcrnndGxtuzDQUNrw4tOAmpEpjefBR&#10;YFcScxrFglpPDeR0MDrR45c6dp44Y+1ZxHO7GJ85i7E8Zcvp2VzlhFA6jukEokw0JQw0RUVQR5AK&#10;fRT9yMgUiGwmnAK78AniphkGXbX6uHXY2tWXJUdDTuqhEJ/VwSPpBB+7+DTvMoyTYaR0sz7TFc0t&#10;RO9lN1/WA5VMRa+sBBZWXA1Vvxot+vMBF4YatpWgpr385nvHwJO/0dhCyUFbqzXbmmthMVqSqv4I&#10;/fs/3O6T3jW2r/QPKdTrEz+NnawgpOskpOutn1iufyu7uJhZeK9eIctNHyR49ToymWzEcXqX+TDz&#10;YbY+XVnMJlpYD1Qlkby7+M436pcuEZIuMUNtbl6YZEBtJRKbifhmPLEZx6gDfXJzb4lwtERwNhPj&#10;YCDUmidFbnNgKFx62DElj42FPpcejE5amJ3eOITYTUXkot2GiToEnB1sZCA4ORQ7JoXNlsNOx2qX&#10;4eEfYqk7yoFzspJtk3lMB0Rhh5FK/9D87t6qw3HwHDXR16vL3jJPPojFMDy63Au3vaNOlpPTKKe+&#10;RZIAhd7DDOcpV8IlQE+EJ4KTSU8EIpEqMBHFXMV8haM9SN1e9fBwTXEthzwFuRVNaXbDIOVHRtw+&#10;7phG38ZpXrx+b9N6b/peJrBgt1YUa7NitTZLavzlo1DXQ559NbSMXpeFv3/25hoPOug28x77nGvV&#10;Hqx5PJkPrAtX6/Xf2MPcRFWlN79UvRIpFQrb/cO+kQnnU9++llDikiX63demH2bfW8hac7nFLNx4&#10;lu14HYMMBD0BVNOZ6cz9D8mSZ6ulPvdLVaPT72Wnr1+6dJfwhOJmgs4az8pIbG528CmhyxXf7Oh6&#10;J/q4oTYIAhGReeLSuUZS9Cyophs3Ss25tNNQO584ADZ2sxhefGnpPHunqSlVbbt7eHefpIo7zEIq&#10;5oRhLniPuclfVI2COTOHaSTFS2ZgV2JeGuabeAKarMI54Xili+6ooQ2n6ypG9pIXv+bdwBxDHu9r&#10;OUNNUaBnjeiJTPjaKOckUBWl8I5PfZmeJCF14xdNRMj4EKjbY7Hr9wMBT3vL01ej0ZTHgE8+nhe4&#10;0ccET/CT3XhWd2n5OPmn+pv6AgldJlDRVwKBSsCaC6nSm02Px5NH3cpck+iofu/Zn+NwVm1hqaLW&#10;JhW0K7dWXA9/tlLVf/7sTct0q0B6WEqS5jWInAp0LRnJcFktSZW4fr367NL0y9MPF9+zTlsXs5V6&#10;brGyCEOezWGGQWZ44YTmh/c/zGQXPmwtFYAmIqjJbPa718lBXbpwicK7C5tEUURUHb4nPOEzhldn&#10;Mr63NGgcXqlOmXnxtIwVUOZRnpHWNA7uRN25WfvEFb7JwSi2Wzr/hsgUFAb0vs/1nDhGKfKQHb/6&#10;4xqvwJhFUJfyG1GdmZ4085UpM6IbSZ1AU4NXicoNnNYNj1eG5ZrdlANzxZyx2TDPFS9jd+IITjhG&#10;YXY6nUgMnRM9ELYmTrn/ifWOrROMONIEUZOcPop6xCeawUyMOSSdiJ4eHz6p1Dz5eFftryihuCvf&#10;IZAo+fyIjvKusx8myvQ4zoTjulWv/6yTW9CtGSKoSsB29ZYkh3IVT9dDzBQKVTEUOm652pKRJ4z4&#10;+5rHyVWbwYC9onv8pcX/eHXhtZ/9fUVCP0H6sIQK3larWihxLlyWW5349+v3F/c+mP7wWZaA9A7F&#10;atMkdPUsH9rRHdzTNMtdRgCL8USOfHKvtR6tVq/srUcvZRf/+2kCE9HTXaInuuNc1CTp3oVN1Kiy&#10;n4oTX00mWhE5cmXGKHgBBw3xNEwQDAajTnNVNlPivuHMVTP3hHOWwtQVzosjg/kEa4uBkuJO2d0r&#10;z5YppiNaaZjGyT8ip/HDOdOIDy/GxD+1W3OKtt+zhQaO4mqbeAnN7Ndi2FjFJQVuy5lMwARjifmI&#10;rmsCVxixg2cTqA0HUERK/CMBJOMi0adn2UqwEznxxyHFTsa5K3ebHikPjxQHEenDvEDecE8GtPLj&#10;CfK8qxMnRP2iXl/oLBxVrMqKVSGLLMndn1ukJ5hpSP/HTyRdaQaye4dcTdVVlLxH87QftENOVDH4&#10;r1eu5vRF6zPLwuJeSZb7JbqQCoeImrgCb/Jl5fuV6XcuWH6SvfcblrenH17PTWevZnMZRhNjqW6a&#10;J4GnDwlP0/Vp0rxJ+nc1v1eNJvbmE9/NfuO7ZKCAJoIUWagLk+KyKe46BCW2UpMXZrZltTC/l2Q0&#10;+WSer8658vEWTnbiojVvWDMuzPhQ7ZaeisQTMk9d7zIs9//P1/sHtXFn+aIsNF1xja+whKQ4sNdy&#10;gVhkutQylt4sJct60iPaq6AY02oFaWYs47BmeX4IDYPRvhsbJIY0DsGkQMjxDSVk4DrFxdzU1JB1&#10;KmXPMLMpe00VzJbWcVKzJKnNMpU/78TjGk/lH+rVO+d8uwWeffVaQiBBbBw+fM7nfL7nB82lxgUf&#10;VfW6lno8D75P3GTYf7qiUVNj+3MHwOpZHc2OVctmLdMzVVX3258HVHtV4/IEoAhHXbTcuw7y7PQS&#10;Amqp7DnzUjWgsLHXiJLcyLCEFpSfBJSHwh0zC1QsWRiY/jzykXOO2mlr3aObNlucC4Z2rt9pQh8c&#10;GaoU6OIMViZffI+XSrIKCCpsDps8Zd3h7sL5bn2bvmlI39RUMWXqd7445RzXjepN00hTo3HzH/6F&#10;tTE1jlvCR18EXnLiwDFdtTPy+nluPDpyvvzp718u51BfuhvHudQ4G6PpLJQ/HWlri/TO/vLCe9f8&#10;X1zwds++3j0SCY9F1roRTQgiwlRYy/AQTGGvd80Lb/P+RMrP5Ty5VCqbjnStQbwDNGVF5Cd0N8nh&#10;tDFECYUsBrxsXogKQZ535TbUQzuJjexXC8cJSQ0lj1ySVHdK7d7cS+yQnFx0ancg4d7un9DVz6BV&#10;yfK65YnLNImCyIW9uFCKc8n20vtku6qjGtXNorgWpFHbCdKoZ0Mu/qwC+H5/9Zn6+lcnLLje51Vs&#10;osFWmetLZd89f1KHOmn2O42RZmmCExuz8x0e6/rVYLZ+d08xAaAYU3H7mYlD1wnQtJ5y6vUmnWmh&#10;n3fGFyyAER/tX41r7XUAozjL72KxuPk5N6qAXwzw83BTEfN75SPAMUPhTiz63pwCfpoanQEgNY9y&#10;jfFpp2XoxfIFXl3tkuQgSupwwCbQYlX3H85HuVUu2lnW1lZWvimk4CtSXIrQlGmMvNjXG+st9/6+&#10;b23df00QUtEdwTvb12uMRIQw6u2RCOOkkfA+LEGw8+IVjni5xEYqwAVSOX/Wlu5LWxFONhuQFOR4&#10;aEeJDFUootA1RyklCF4BQl0iuK0ZBSEFp/mEpH3FdDQPcVvrS2fLo9hwzBKgFBbsINolXJLBsvRb&#10;bBVvZHBqv1eLw+txLmqj5ji1l87rNDDtL3RKUj6nbgXRavqnZ2bYcZ2qnNRTvmXTMMTW0y14hIOb&#10;FHGHS8ur9WXfPWdU4kWzUmeRmtTRKDQSjOpO/Ew+rZMt4ClFO06lJ+4uial1hihM/z4HOK036SZw&#10;os5Cc5MFxTVgBJmooLIRRT5VmvtU64nCH/Oh4EVfzBcL+86XR9+LCW3hEX24uamp/JzTkJwaAsDE&#10;dbqqcefMBO5KCKhwwodVC2eesMw4LY+4obI/HvN6kuP+0c3y8rLfd3IL4z4uiW560sdFdrpHhPdu&#10;+j3B90TDhtKdykUDN+259wSv8fyYt5MApWqmPUBh3Fvzqpc/I+GvTSAX8GStacDTbhbxhDCyIZwg&#10;44uqRIUyXcgisqyCnAi5tQnkirRBE2ix63hfnwKryuT5ASNNLQixAXTPERRDkyuxETI4JyZoABgb&#10;nl89jP1RyE1s0wddC4yJGvd5T5pZUNJVjRl1OQCuirRY9ho199FTf9USHgTi6NbTQE3X2Q7r2stl&#10;z5//+imzw/GWBCEbdaVcmi1dzFYCCTVr0syBu0w3qYBiYFpXzSlyntZjOsuKxWmymDn46ZsQJz6E&#10;lEn1mwBYyFlmvdmkGZlaONQqWEyemKmzu3OnWyiLdrZFmzr1nVNDpv77Q6MWp3PFZGrvd+oszumm&#10;86w/oAGDWH8KIuuoGQffO30v7+wc8+a51GJc37k5Go4t+pzwUxo3x8oisZcvnE97vUJfIpHjZHcu&#10;5U+4doTAuvG1rD8y0rlG0W4NT+v2IQrYaWRgbW0tinBK+zO8OyVzOLAgYBStXvGSzVZptWKWZ0N2&#10;wsuKURBuWTGbRWUFL83aMzzrowJcJWihJp4P06RWKqsjDxND3a+v8qxSRWLnLSV2QvG0gXjacoUM&#10;VZbfVrNVDACgZUvL0hILVKirG/eFun3nKpr4ZiKqNN9aXeHQb2i/W615To17NZo0NmoFq4aXWtR9&#10;Lxjqau/Vlv15NcEsO7D77jt1uI6NPe6hCftWqFpu1qMRFKcq8buePUFO7EQCiovrTHctFiIoEzIT&#10;clMcwISIMWGUK5ip3w6Zy1dS4gQ6LdfDJyMjbd2FNiGyU+gsb2oaqijXtzeONluw986UbIR0ztQ8&#10;1LSuxjv43XJyTlygYDLrLc5YeVvZ798vL3jGnb6YvmlzNMb1NxamXt5s6w23+aPeC/O5axB/Ev5U&#10;yu3JuRPBC4HE2NpAwl8ueCPeEYakEcAQYSlG8S4SwXgXFb19ab/EZ+w0W0WWsyIASagUROsuAxLF&#10;Oy9qdHqzVdqy/ixFQKOiuuLuEMAphDMR1em/7PiOlBOGute//ZxXj+xCDVT0FNqX2SkgnbZciqER&#10;qITA1I/VTqfqV9DTfNSeLJ2tLOw7S1G5KVkyCJKlGgJcmM1WdfUDt9MEnufKfhFOzsGJFkjqqk/X&#10;twxDvDvDyopr0RWnszk/mZXMddobhMKGodDbrNqMCTgq+GZnMdrNlggK7sBKHLOiWF0dNrwQnDxx&#10;3QSIYs5kdjqnATBYeRtD6CApFUzERUxLkbDS8FNyy+kOXGYuNHl9xy6Ez0dGynEmeMWmrjFjRoKy&#10;mKobDY0L1RXvndv0sVGZBglb8Dgcl4HD68bNi6neP7SVl8d8nkUA1MOHscVUvPNaU8w8/8tob8rb&#10;ln+SOJZO3hoXE24lZef9gZxd+TaSi0a7oyCeILABQ1FCp/fqo+EoFvquwatpARAVdUS+5A0biYQ9&#10;FQgYQYejYWCFCx9EUaMnurKVooD8JOI4h5doQGYDntm5NhRyuyVWYqedsvA4Aor/aGeAot1hSVvu&#10;ul1iJ9eJjQMJ10uJL0ONTud9hA61RFW11EKoX8AhKoyu1K5fDVALJVuA6XKVqNRNamSIQzLorH5U&#10;ta8NgQW9xvvtyzidfrC2Fpea179Kq82Bn94CODHXkoBkZFOc98Ak2PZdsypF+fDNP2uaJXoyUYRD&#10;GHF3Pftcclb9izUFHr1+xqR75NRNTXMmQoaPCXHiJ4QJfWSi8OZTNRUeEcf2YIX1BjGf3uxr64WU&#10;PzoVw7aEivLRhUZTW7NzJh7HSs+qCf2mfsivmjmGzGoqzlmAD39rsjjHnav6a2Xny893xhd9ixBZ&#10;R5t8znFusS3MbdhfFlIp27WUPyh43cEUpyjjiaA7kApZu9+TgbUgsnViJsfKxaP6KCAKk7pIxCsC&#10;luAt8ksHJGmSogBFAZ5sCCbR2oNYogdRe6skSFVms8YsGlS4Pp2mhoUyEKz2RkBRO7E6Zz0R4vnZ&#10;nV74JFbPHQ4d3uc6qeS0BeFuy+U2jFexFTFU6lQ/MVO13K+uw8W5+qVeqAXNEljYz1OaDmfkpG5t&#10;n3lU8i+f7+kEOBE9YTp3+jrNR7xeX3u9bJZk0ncIKZzEy9CkXsKuzcbyXASWQH0F1F7A2sg9pXjH&#10;UV7HeZ43n7BsE81z87Tzrn6h3QnsdBdJyedDIU4hr0CoAqpCgBUYclh1QYHZUAWtCopZ6IVwp6/8&#10;T+HzQ0JFWN/Z3HzeZLgPwetM3DKO8zFmJs5UlOkNWsDLpExxi6m8QlfttHCcc93jHWo7NhLT+xbj&#10;i+awPu8cX/A94JK8J+VN5PqiXmncmxpPpoIpKegJKe5bie0xMRXw3FzLp71RRJWX0RM8AXqCKDgw&#10;IiKavFZvXwQ9JIOSsMt+IJ9Z8aM04mi3B0GlMVQlhL8XKgFTtuPyQVH8LhtkDgCaARs8qPGNDYn2&#10;rWxvuynnkzZSsmDn+cC330KWQU0s0uF9rjiyk+L6kqnxUGbcSStscKjc8oSueqafb0+6VbY20GLQ&#10;fb7Twn5Ps5FFutKW7H4D6vH+9kd/5mBqRyztM5ZTE4OvLtWfvocWAXUY46jyMhspJbrh4FQKdBox&#10;RfFON4YnRlDYOU6VvLN44ls6sNuHI/UQWC2OSkEsuqu763w043zEISyAnhhHMaygOAdcIUf50ONE&#10;AiuoRgKLfDE9kNWoDieumMPcSJv//HvmtqYYENRUucnAx8oqTM5p5wKOqRsuP/diQRsWaOAx3k0v&#10;4nmMZWHBwHPl4ZttsbA5vsgtxsMx8yJ3fyE1DoI4Ne7PKTuRhHvcn7iVyLsySiIXSiS2g+4nsvuC&#10;o1AA7NDpijcWRUDhPikAWMSxBgQliIAnLPnF8TpJew4DnlFMW9MfpUUkqZ4SnBg7VcJ7Y6tRtGW3&#10;1E51+GbdW8KAGLWJa+mBAAIq98QemIW/wu+FL7K+fG0NxLh0WKsYxyTwufYDu2tjYzt5H3mFYcNS&#10;fb/dkBrbnM+nxhNJ9gvW72bYSe6vCGdXsqTCM9rWN/h4oeq+6g5o2onVYQKcPqma+QQXS+FuKhx/&#10;gOM2QTthFPuOxu8amSugEZOwG7XtApTgA4IUTm0SAEqIJsQSNhrMUt2cZhpoZQWz1HpHaAI8cR6T&#10;ydQEcNI1m5yUzcVB0MSxtZLsAvIDCvgSAgtdTmIu5kUVqLAOZ4Dp9WRTAdxMTZ6ma+HzbebNzthm&#10;RVvzeL9JPz0NfzauSrg7rRueKpSmT8L/k/vwKvyNEO4WDM5NHDswAsKJi+Nf71tcBLxx4xByUltu&#10;fyCWcic4UOJKSpFSCZfBJfOJQCiwfrMv0B3xRoURinWIJa9XjImApwimdlZ45u0bY3MxJLcrZ5QD&#10;RputZwAZqsfq7SmBSb1VVtoO5ozZWZc2lI5PDET6vMKaMNC31hfJwQuBCCDVKshcHr6o7/XXX1OQ&#10;nqSGhucLfL9UTrg2KNYBs/VTGSHKJ0O7c6aRd8+P9dZcu9k7Np/Ny+MSfY6A075XpZLcd7LSn9HQ&#10;RItz+8n+ft6+ZMuR2+/jjN/B+uqWe0tLLfdasIMGNy3WE5wYPWXVic77qQlgFRWiuwIRVEGYhYgn&#10;METh3Veg8QRU4aSV0YG0oqZgD40vQEAV9NMz+grLozNTEHmQmOCHWyAzU2Ug9egXRVQBQEYeFEEp&#10;7tOOW/SIpFhMp8fDmZjPfF4/1GYun9J3jjaVTXH9/XcrpnEqhsU547x7b+o9Tp1+v40TERbiJn0c&#10;PjtuWeS6/9gXxn6BJhBjpgeAqPhi3OdJYVMEv57iEykBd7wkpFxCUZScEgoqLimY4yMXvMKsNyyg&#10;bwlvMcrt8Plaek20Ep681l92J9j4eUmxo2MgG227EN2sJXJCbkI0vbALeMq2tsrGhDqXh+eFC96b&#10;XuNa1u/P2qxpIKRQDhJAo0f2FyCK2rp//62N5w9Lhw+rhQV7Z3bMF08kXBvbhmQiuapKrlsZ/tac&#10;KHYVHY7e3rGb114bm+eCOH+hn7io5BLsP6ZTQx3b0cVO/hb+TDmpUwpoJ8vd6sGlwbdeGcZJ5vUg&#10;yK8vLZUhOV1igMIZ4UROREnASbuCercRoFBCFYRCoURRs9Rb5wM8+TwFv99EKGORkAwqI53xeXTx&#10;u6bLpkfAEBYOgYRSnEW2Qlw7bMHhcSZW4EvaykfBT/0sRLomM5kKZvMKQe9h3NsWG3ox3DSkHwVU&#10;cc6VCp3T0D/zyHLXNFE+1M1pY3Kpc87pBP5yPnJanIWdmyPYgLLZ2fQgFsPGgEUz5Hqc877EK257&#10;gs+nUm6XvAHkFJSCCde2EpBCG7fWM+J76zKZTNERBFTUC9wEv2iQ2kWRmkTip0gO/lIcrCclAFC5&#10;s7JN3BUw3gGUAFiVNiImuC5VHr+UlQOHXKST4D9Kvdcb7fNarX6b0ThrsxJtzVqNACcPspPx2h9Z&#10;btdABU/be3ACdmKHwFvwzRrkzflIKrnOjSdwVq2j97OfXClWZgFSNTVjvddujj1I4datfi3MtSf3&#10;EEW8hGUEqolZ2ofwvAzHQRc0d+4+BLvqV3GX3anB64Ovtly/fr3+3nQZG4tK1PQdW/1E7CQAjABP&#10;dAOGKgkovBWIqBio/Jjp+bEH2IdNLAX2MjlUeCKDdQpcAWLQcFOjc9ri5EzIPSpgfAQRyt8QWBT8&#10;KLujZI+FOzSfsPFuNGa+FzOvYGMCcpXeFCv36c+PNp2HHC9cfk7vdJ6xGAxJ4KfplXvNzRULe6OV&#10;kslxp9kCqQC3sNov7rz8Os4PGw3j7rq4zwR5ngfu6+NJA59IZJTQbCqkpNYl+BFJIeAnRUlJSo63&#10;d+X7AtFIdD42QHs4GaIEFFAU6gAK1mgaWxK2DYkEEFTCDniBBK5SJPvJhv4TBbpL2ePH4eHS8YO5&#10;LVbxxPMb0Ztf3HzNtibItmwWQCjI8Lq9gHDyG4GdvNe63xcQeVLD4W312K4kxjdc6jGLm+d6I5H5&#10;h71tN2+ORRy9Yx2OOUexJ110FMeKPT2OsZoxx7wfgp6BqSj1gCWpchPFun4NTAbcqf1neLqvtbOo&#10;w3iwOn1FNzh4ehDLiluWhgfLBLY7DCLed5eYPyAgdFA6EZSiiCbUUWrwowLWAj0KqpbC2fEqZRVU&#10;RMENW8zxTMbjNMfv3l1pfuTUm50WE7KSL86OVRiA2JGwibQMiqeC6otTrMPAV9DHsGsYwYdupx6f&#10;xHAMYudm7MVubBUeKh+9C4HUwC+MNjknVs5VVHS71XHLBsM26AVPHNcnLLS73dH3/9DWh1CKPTDH&#10;HmAXHAgoz6KHcyaAylwJ960tYSMU3EhIdgh4oZSLB0yFQjmD8Vu/HBUj6sEKCCivNSogkNIAKNEK&#10;oBKsfX1+id/2RsfdbiUlBHJyq2zFkrpKPMODW6V46dJx48GDB7MHK7NP7KFtJpw2/N4vUt4LkT6b&#10;d2A2GzDOkoWwHZiVAzljADRP4eb5m0i4IMUl1sep6qcvMdi5VEApfOJmRNwsLx/rnXf88Vpv0TE3&#10;11EEburoGOtI9ziKjrHe3ptj4ZybEr32/dux90U6Rk9qmct/CHW4/0BdQFZd0Tx46vIwreJswSV6&#10;tRNlNjYKnPaHXWK6ifCkanHCVHRXZSeGJoGZB+qlBb8CgEt7cZYm0WGRlP+Jx6Q3V+vu6SdMzRjt&#10;mCeAc1HVksuCieBF8ptEk6/AToTjat0BnuSZfKOdBDwCEo76xdappnB8asj83lCss2loalQ3bcnw&#10;q/pO5yNdW3NZQZ1JiYDKZBo5E25izEDa7G/7/e8j3lhsFIdQx3yLPp/Fw5kAUesJN7/tTmxIgeBq&#10;SPFsKwrQTPBWSNkOhtwu3m6UL8g2gJMooBKHQAc5nTeKZyoiut4AqXSkr9OY4bPcQF80YJdzh+Sc&#10;PdAqZ/E8GB8u2VA0Hc8ePHhcPnjQXkcTEOGbnA0HUts5u9wGOaJtVp6VbVbM7l7yBwLrcgr+GfLN&#10;l99L8KUWzu19By3KiQ06ZUlsJRTeLXrDkbHebkfEcdPR5XDIlR0dHcWaGmAnx1yHI1vpKPaCkpr3&#10;AKCW0RnYO6fT2Mmg0RPzr/7suo9gAin+CPeRnZqorV9pqf7kFG5kma6/vlR7t2zPo9QGzKNSQjAJ&#10;KpKiTD0xlJVQxKCkAquAkmrfqwVboUCm53dGyPr0+ru6Mysr9/SWR06OtNGejYmXz4QanOSU6jKV&#10;7KZ4QXXFPbHmJoyMeq2CBfVWTO/Tl5vPP+0M62NDFeWgvkAamHQzM/dqp95b1bIm2umKWxUX2in1&#10;SUSOvX8+HH7YCfEub0b9ZFo0IT9xKUBbRlHcGX9C2QquNyiAo4ZEUII4EuLtCu/Nredt5Wg4EZCi&#10;eMISxYgHoSwK/ARkNdAnuN0Jo5AHYoHLHszlAoioLEtwLmV//MGHBw4FWg8GDgUbAE24rX1rBDDI&#10;JxR3wNbt9w5kjQmjLQvoCQWMAdmPQ68D196PSBqcDu8/BCafgPB0AMQTH4zMzwNexrp7ex2Orrm/&#10;FgFGXRDyxop9xY657FyNIw0UdbM3jIveADCsPEUrIuhXAUVoamz8/wATE+EL7TO06g4Hi3/yyQyt&#10;P8ci4trqMgahS8CvWqjbFWwsl9O0EwU7QaWnKEKNOZsaQwGQZjVsMXLCeEgQ9X/nN1lMKybd8LRF&#10;t2J2OjlCDJkEhCBTnLlNOESHHQWrb1plgWo9mXBtvRkDHQ3uwfmsMZwgbg6bYu8ByxSaRpun9PF1&#10;HJdpqr7bXDElGPZWy2cybo5bWEiuspXT/u628giSkx4LZDDo4smPb5Hj0INyAx4S61IooCh8MAdK&#10;POiS7EH+Vp1bcdsCubGIkBYAOSTGRbwBYdGZnBUjHkQsiZfckGqlglvBQwAp2Z7LtWZlYzZ7KXvw&#10;+Id/+7gOkGI/oNThoS/q9lgkBX9lZvsWn/PmZJvXrtjtfUZgra1cziOjPeppez9PVZvbrKKgoUHT&#10;4ory5QaDE+R2Eh/odozJMiDmKoS2OcdcsaMo9mDIS4sOCHsdHY6uDlBTY5uORTcunjWQo9RfCnYl&#10;MLFY1/jn7qW2paV6EPfePaJ95Z/gVJ7B02hAzZRpxye2kkUglPwmFumIqQhEcCfq2gelvQvVu3pj&#10;cKNFGpDv3bXUTk/fM61Mr+gtTouPagl8JlVxF+IFLJzz+ZgEx/jGdDlCy+SjqnLqPI+bYkOjMTau&#10;DmvwChQn4WnBEo4Vfn++c0hXPtUUG+cN/c7pmaajI+fHVbeA/ILMKp4ujCcJT25PdLM73BkBSQ0S&#10;qoCAQj3uMy9yZGquureDiiIlbLxbUYLbwE8u94EEn3CF7MGAP9uHYLJiq6aINGX1WkXBahUQVIin&#10;7lksFHBvJHDwuD0YPGvP2ZGj5NZs4MNDfMPfvf5fW12YpgGaQDcZ3GEvJGJ+u5QJ3XKnAon0E2Xb&#10;PZsFrlGeyMYUVhQMXPtHP886pCS1Q2qvINO1cYJJcVeIz/U6emV5DDRSjyxecQCaOq4UxzqKjg//&#10;ec7RVSzWgKBy5D50OMp7HwapjgfzPIBORiWnzP8fO7WjaKItwDiJB1eR0RaNV0+9Wt8yuFJfP/1I&#10;hVNWPepV87poKdjtqtFOi3+lmxoS9ympKLtjFkgvkaPl94CkmZ7W1eqmp/XDzkeegpmJbl8cbXET&#10;CSYfGpv4EtU5UVaHT3ylcl+TWe/DjnF9XOtKYD0vceAon6+zYGrrHirX68unhgoAl9WKM/80umeO&#10;4yQSFE0oP9mORd7NXbi2WX5tE0fFmR88wD8J9TjoqEUcRyfBF7nXQ0rQFZC+zAGJADkFX5KUkOvW&#10;diCXsA5o3kAUISQgPwk20Rq1DliBsAb6RMSTBHwBkAomEvZgyp4IfhP85sNgiG+4sAPXtd1tHlS1&#10;xCcuRGMjqaRicG0AiADCidAWfBX8lXapgQ/IKVrwcOHlm+O8RPuA2CiVvXM7ZeOEwtSTK7HBB9t6&#10;+yDY9dZ0ZB9XFq9ALgfK6eqYoygCOzmKNWNXIASChHL09l5zCPDbkzQw9d2/x04aOS3/OT2VYl1V&#10;9amZCeyrm6l65IRw98mpFdqnMFFVViIm7WyFOUxR7XgFsLQrqCctzIXCG7rmIqCHvlRQeQnvDFPw&#10;n2ONqy0/6zMNn1nCSTln7tXqm50gic10wOIjAR6nhA7XFQDC6GRY1UuEJuaEI86oBx2g0xk2l3xP&#10;HSmtAp4V+3zAMuW/1Dfpy8/7NvgF/bnmf2o+qs/wpfVMWEKeHHeOr7ppniZ/K98dme/ujDxEv8Cc&#10;xyJiFFA+Xx5njK0mM3Seyyt5UE1Kjk8EeCUUhPcuyWWwy4Euh80KUKK6OKyMw1M5K8lxAfhpoFyE&#10;CIXz7OFyAb8d2AKh/LGiPIbsv/fp08lJAFQffAVaADsvdnMGEP2h7Y0QLViUtt1YggmqzcAruQRV&#10;9n5xLAK/FCED6z2g2WFSqZnlSxbsXFtbCs8bezvGaq6eHJubA83UIf68o6Z37kMRBRTQUs3YB/ix&#10;w+EYy2YdmOV5Y1hG2N9o0Gyn/r1Ytw9KSXUNkAYonE5Qjft+ZnSvTACeBnFwS33t3fYywba/GEUz&#10;Chg5IQnt0rtdeLdrRTAJ7GlUJIrCYh7VTqC7CHf6COFmA0HuWxmuXVrS1Q/fsyA79XM+xA4VPZFk&#10;8aEQx+oTps8LqglFwrywv2gcXSLzaKdeLS2PkU0OYsqHmgti53pTp75Z3/Riubmfdw5O32tuxton&#10;tmQHS9QyHPx1zhhHQycNvJTKR+fnw91DBCh0oICZMM3zoSbnxoHNpIQ7FNqQ0X1CO5N32ZU6STnA&#10;v5RzG6NdaSyvxH+/VbQKIlkF8A+2Wh0Q+wa6vUkeGJHwpGCGmAge+PgwzyvWaztPJ3927OnkzrOz&#10;fAP8+LNrAieNb7m33Eg3khvAhD2cVEHe0CDV0VEw//rTPM9qxlktFJ7abTNAKV9Cboe9mwmA7Daf&#10;AB1ecxMFOEilmp/LNTU14j9XYpZXU9MxVsxm5xBNRccHaYBXnyg4uvO4cKm/xFEaUdECoMbnqald&#10;XXWH08QHpyeqq+5XT0+fAvGkFtFVN5YJahkKPmCEAthgsKN4Z6VYR0oKIGJFQFnVUCfu4u8lPlhJ&#10;jwKGrFG8RPoAD/pEQFNsWl87eGppwnKv+e7Mit5pGPfgbBTmWZLt5FN1MLxSiKueOCsmZ0VRVFte&#10;Cm9NYU2cx9XBBgW1PNhUGGrqrNBvlutT/MK9al1F89GYdtRCxy3u8ZST43wLVC4rSRs5ccQ7393d&#10;CaDCjfb5+AMEFKBpEafCcKBZDO6c2x2E9E6ReXivhBLBbcXlBoYKKGJfFuKbaE0TL2E5CtzgiQDx&#10;ThTSfdEE0tOGotxyqZgCNL3Uu7Pz9OnFqydPXrz4x79jiUJGchtSCUOIzXzCBQqsI7gBF0/hrhfE&#10;0GvHchA9qWgctyQ2qJs3WVv5lxsK8tMBwJPC5471djgc2Z451E2Oud6aoqMHnsz1QKgrYrI3P4eq&#10;3OHooI/SY93eHMhFEkv9+65Mf+Pz4mnfFtcqSOmqJ5ZwjyutKcdtm0tL9fVLMwAnQQWUUHrcFWyq&#10;QsJ8jrFT1Ap3fNhVwx3QEoAJ4SWqYY6whNnzrhU5ale0CeYV3UptfTVocYt+xXJ3NNa/wPlIfBNF&#10;+ZBf4gQmk2pqmlm1ClrmLMVTB6vE2HAxtSGdEVap1xOHsphMnXr9kG60XG8yrOpXVo4OHQ1nSqvj&#10;6LRlOWkmbse5bpISFOZFrKgMzz+MMECZHyA1eUzATrLHk0rwBkCQWzK6JRcI8hOQ5AHRNLjs8D5k&#10;z4ljWRvKcIEVMyGKekQb4AteEbwRYZWXkgryEwLqcQOm+6/tfDv57NnJmhsnj5x8drWBESeOfVK7&#10;gSGauUOsvBfJCe9UjBk4dmED4eQKsFmZpTGZLLcDblKAnbaCCKdrV8dqHD2Q0mXFDmCkruIcJnhz&#10;WYQScBRw04dBR0dHjUMU02l4Ph8Oz/vGqbrp+cxOK/nV7PD7+zdxztCye4CVBTI8XKRXf6++ZeJR&#10;f5kQVbN+Joh2beyuEhRCyaaetljJMRAJTMRbAr1oJX6yRukdVgJZ8YMooAngpINIV3+qGrX4vemV&#10;FzuXkynOR4ykBjr0C1ADediRMJkIWgGwj8p7WQCkSb8FyO/MZBPE4yUfgYQV5H1AhVx3ub5c79vK&#10;jF62NB9tbkppO8HJfpJWkynfeNKNQ72xwsgl+4XwPLYRRCKAKX0slgfptOijqScc518cV9ANgpgX&#10;DIXkkFsJAaCCIRBVLkmyh3IXbKwYHOC0y6iJ0ZQXj1W83YLbkGG8FJKAmfj/9ZNfQ6CbvHjyxp23&#10;b9y4cbLmb+HFrbbcskErmeP3Nv1IbPaz1EBjMXZ3IkkeMLfVi51UOMGXzSpQtdMGswpQoPEvvXYT&#10;1NLcXMfc49ZiR81cDwDoCqDmJx0gwh09WUCQODfmcFyZE+fSc15xPiI6Njvn6bfseTne2L9vHEbV&#10;c+ykLm2lDz6ZqX4V12fgeLuF/rIoS8+IlHYZqqIEJkSVet6C2R0rVUWWAkaiSIe4seKjSCEOUmdE&#10;E0hUK4ENxJVZj6WfgKbhiZWp4bvTZZ2ZRienQQnVt4d4iTwBfE9i3McmZJIhpVX4ltrv4vs7O1G0&#10;x2I+qiQHfjJ7mpp85Z3cKu8806xvHh5a31sJTgM0k0l3cnyV6h+xkzuRy+ZjkJkJ4QjuN5hH2wBL&#10;GjzokXsW/TjvBPSOezsFmJACCh90u0LuQ1II7ooUfEm+ms6Kl3ZFquT1WtNYHY6iXMhCrhfp80gS&#10;sBPc0A84fPzk5MVnz46dPFJTfPvtt++8ceMH/wDfW6Esb9i3uhySOfjGkJZwryt2RhE7RXZsEpAT&#10;H/j2CQ00P0wBb6/94ATNoNtypU7wSsexqxjVil1iEbI6eH8le7AIbARRD4jpsQgynM7y5uYAWVlx&#10;fn7esRnZ7H7oNPAqoAhMGepW+I+hDggJS+oARbQ6eHm5qqr6HvbMLNW3VLcjnBA6gsDSe0z+oyza&#10;aZaAjbjJqpoG1ijT6EhKxEz0SAWJ+EgXvbQLcCzohpcGW1pOVV/WT0/f0zmHTQaD02MmgaRmc3h+&#10;EsfwRyXkzA5nBrkmxmMxbV6PeS/Q0Xgx9SPcwUIM9sCTb4suNnEZ3qkfrhhuPr++t5MOzUwpkzG4&#10;k5DcoXmIv/u3cvm8iLN3Y/M0trBzPsyYE9Hk8eXz0byLdwOgQusuHodyhexYs1InSYdC0jeSYs1W&#10;Us3uLnsA6gZs7QKuMGHxDqQMbtzEiRj5m6ugwI9MTk6evHHjyNt37rzx5p034WVDwbSYDCXWU4lQ&#10;CfkNbJsdXAa84/feey2IsY5/cu2X+AW4S+NwaF9bOXpPGO3swW1e3OkAEupx4EFdTc0YZHSuDx0d&#10;NWPF9NzclWy2q9gBn+mYS6fn5h0on9JeOT8/33l+k2sngmrci3eN/8EiqCJOwqKnmU8m6qc/aZ+Z&#10;wR4HWhiLS6oATlE1EVO9JuaKs2oU8sYJSySaiJso1GGkw2cEJvzNVMFk9bLinyjJ9lhcV790evBU&#10;y+Ap3b3qu2eclup+fpU0E1kFPhVXZGySOcD8ATNVOrFGF59v/xRW0lEALh9+krUN+5g3FUOz3Fc4&#10;HzPtjBqAnUzNTRXETtvaMjlsR8hkMsr4Kv2m86hzEynZL/vzeU8+HAl75ztBSUXxIA+j3aIvnvd6&#10;Y/4EnwkZUAQ1pBTpFoauoCJ9DD9HPmgPXRioJDBVkiK3UR2KlbqA8UTvFs9O5RpeePrsIgY4uCZP&#10;Hnn7jd/85s23P8C6lNQq96Cz/Pz58935xN7WYLbyhfCE7GS/1u0GzY5FUcfYUcthqsnU8LSBVkEC&#10;3YjPQ/ylnWJX9nElKvGa3g4UTqKjplhTzD7OoqSCuIcHL2lH9uNKx7wD7mJCBv30cHNz1NJf4qfn&#10;jUwtwKFmcuIguoml+ubLzbWD1bpay93LFbX3lupPT5yaaewv8zIRjWJ6l3wjdr5SKsRkZuauFW9W&#10;AVmKve3Sa1YCU5Tqxxgzeb+iYg0MiDiAv2VwcPDU9ZV/GtTph1dMzSaDNL6OFrcZCWnRY2aSnKwD&#10;KjagdI+8TRbs1Ion3/OzxUzmJkKWT1VPCMwHvgcY9+LdHJ+ZNllqAVF+bTGhupkQ21vciXG3um2q&#10;wa3cCuZSeSEvy0BT4bwwNhTpno+JMTpwAX7y+fIFH+dGhyjl4m9BkteQUHiXcsAtBev4v1akg9ms&#10;9bhYeclqA5661GP9yFppEy/ZKrPZrCz7n7BAJv3kD89OHrkBMe7GkSNHbtx54zef3n7jzj/z/Op6&#10;ozOuHx3R60e6/+V8xBZwZbQ6CBwMjWDCb3792BrN5dno7S3LYWvL9mE26YmRkzpwFWuesP7hNYhj&#10;lSDFeyCt+/nHYtdc8erVXoej8kMA01jRATodot7cnJiDYOcA7TQ//3D+IZfSb26W/7bdwPpYWHEv&#10;np1jCoMTD6oAR7gyYwIXKkycO/f1i0fPXX7rTP3ln567fHn4rcvYvX7fYCijWjArAxTL26IaP5XQ&#10;hOggMiIDCi2lKKonLeIhOREvIZS+wgcvqiy9fri+vuUUOlw/qpgerGhemT46tconxz2Y13uIn8jH&#10;JAoymdAjL7BycRNrbonvU07xfSMNcASLz4TgYSeAILXQzgThozd7TE4+MOWMn9E9OurZ23SpFhdI&#10;GfdqIimpG8Ck0K1EMOWHH3yekxcFmRPC3rxvvvuhN5z34UzLxXx+0Z/3bCQlHtK7BB90uW8BoBqC&#10;dZJLqgNguUI96ZzxkihmUTb1iFlq2MS+TDkQTGWtWE939n/uPLt48gjhieLcb4Cc7rz7D/xGamFd&#10;j2G7UBCi3r62a+d7+7BAEwmqga1BaCAl/kcjZqN84OXesSjPh1A4Hd5uKBXQbXxJvjhkdvYEH+oB&#10;6X3F0XFFBLXU+uHcFUex992eObwcxUqsfXJAzEuTmenI3QI4bUbmOzmnfhQPPatYMSYhymBYVts3&#10;6cPl5WUct7lc1f5J/b0lXEN17syZy81fH506c+b6Uv3KqRn4j8u0+p2oahxp1Zdqvbiwy+QRU0m7&#10;u+ha7oootHcZN6lQ+kr9c9bwozXrV/DFI7W6pZb6lsGW2jPV5ooVnOuln0rxmYVxD6RzJmy4I0uT&#10;mEhT4mhqsjEGBZRO5GSyAqd95IRcFSvleAWzlt4VYnjgzPGeo9W6M7qhKVY7q21xplq6TCYZHHdL&#10;dNQCSRRk/rjPNxXMcTmOk9dznJyPdI+E58OFmDmPJnnew3n8HPZXbiRACQVdmOyFJBcIc6Wh7rF0&#10;KHi8K9cFvETFlrtZZCbRaI0+gS/7OFvHn+2a3Hl68shJoqc7b7zx5u3bBKfv8w23kk5zLB/Lm/XR&#10;2FokPbA28MVY74Xo5yEVUCCfqAd4YCdFid/n5ZGIV8H8D2f4HmZ7fnC8uDqoYGvLbpf4QAed/Hb0&#10;1qAz3tVVrJmTxTkIc11FMSeOITV9/HHaMY8fyfL8fPc8aKfww4eb5Tr9ZrNTjXNYbj7R1NnZHNaP&#10;PvitTocrBfGqtuiGmy/Xnzr1yana5locYj5R+9YSLj2oBiW+BydK8ckMiJKOYhFPUKlJvZCr8DWR&#10;iXMVTIyaviIwfUSI+ir91Vf6URzA39KytFLRXD1zZsq0AuLpnAUn7HKFwqIvzrxLEuXoixeQn5iw&#10;iqveZZzVZtIojH1jWJky97HKO59qJtAg4E6uszvl5lOj5mH98Ncx9749vOyoZVsyAD2hetom+SQp&#10;t1IBLpcDGMkeiHh+T94L0tzr3YyI3pgAatznByHl8TgzIIYTG4g/JCVJeVynNNxybbtc/PHes5dQ&#10;PFmBpCqPZ42XKkVr9kmQxHVd3+TOt0d+dgQE+I0bjJp+RWj6HnyykcNfl1hMwBaGvoEoqK9ZURzo&#10;/iIQYjMu1B7ggZcTxE7yhUikOwCfwf2tEO0Ynr4MKS7lS1bxtGUP8XJv8YrYVbz5mXhl7goo7+IY&#10;vJ/rEoGOurD0ydHlEEVI7+Ygp5ufjzzML+bDm+enyssfWpwWpzp6HHlouqJ5uKL83NGysqMvHv16&#10;amrq3NGjU+emjsIHFZchulVcPoV66pPB2trTp7C0oNHQX1Ya3ABo8jL7iPwmCnQIH5WbSDFFKdap&#10;AmqPnL6iW3qNXem1NKDJGx4GOC21tJyunbpXdVe3gold9eVYhu9PJjyxgtnnAUB5TMzOZDUice30&#10;Ja6etGjZnK9U5mSm3vO4Oj0Ty5+YvKIihHzY5DHDD965orun1+nMq/z+tfMs2oF6co9juGMzvUPK&#10;LQBTHrAkczkIegJEPl9eEECWw485FsvnHxQwzcunEkke0JfgEwckBX6CksvVAI91ocPBl4w9rdnK&#10;S+LxbKUtK1YabZeOnw2i1XSi59rOOxdPXq3BSHdHDXS3f3P7zTf/T0jeuDiWAUb1UW847OiLpK2C&#10;HDBmZaPY1Zf+kv0eNJAT3ncB3oX4bVtbZL5XYO3AIaacGDt9uaGQ8QThLsG/VNPb83Hl1Zq5n8x1&#10;zUFOh+b43BXx44MArJqxtCx2ObrGHOm8mJ53bDrK81x4rK1tM7Y4U6Vu1mxfblxuX+ivHh5ewnFg&#10;S9N3l6an63W1tWeah89cvnzmR29dximJp5bqZ2YGq+/PnKqvOFdxZqUam0TLwmsje4Dykora1Q57&#10;VW5iwCEQIZg0dtrVkjqmw9PetfRXAKWPBgY+Sn+1NqLHUr0WyCArKiaW76/c01nuDluma9uBnlbX&#10;4aeEbjgKKAxzHhOrgWL6m9ClTYGKaxNX2Dpzdl6H1eNqTYGZBUTc6oN1v6kCBwkTjp4z6WPqTl62&#10;m1etHMcBdYkEbbemn5ekBBPBXE4GjkpxkOil4M3vl/PeiAhKKuYXYnls1QGGSmEtVMitSEhOv5NC&#10;j90npDoA1Mf8S+nW1uylyuNWANXxLCiowAFE0/FfP/3TJGZzIMDffhPi3Btvvnn7N7+6/emb3/+H&#10;f8h5w6D5qbDTG/ki4vDasq1PZNkYOBSYdXyRdZXKIXj7y1YaSLeR7p73llsNvAT0BNzUoLKTorBT&#10;YNdWImF38e5i71xl8WoRIl3Ph3PARlfmigCsyrmaMUexKH6IOqrj4YcygGlss3vzQfh82+ZvORDY&#10;y7S0jD22N7bPWD6h/WJ3yf+mTT44k572mdUvWTDNezSD2xAezVRPTOumJxYgTpZR6/3a2l7MUxWU&#10;WjzHRBMxkwi5/y69icRZaggkZuqxej9aQ0ABOw2kIeSthe/VryzVL9XXnvm6dqa9f0a/oqtuHhrU&#10;OTFX2OAKsQe4ZdXkK2nyODtpwVuBjl98mqlZmqNp1lYlxLGEAD4saDkfFrXow/DVKTPo75Ru2tTc&#10;PKW2R22X6p5ogbAE8imR3CZ6wnACP40g4AmhJOcAUn5gKk8uH4WYJ4bFfIymEKIw51IK/AFKYhud&#10;7oZEkFd+F1LqQkoDKPNAGqjpSeXxVsjrRNuhAw1ATR1/2pm8ePIi4enGm3/5xqefvvnmb0A6ffrm&#10;B3//fRBYWdAsIvwvT0fGLqwJWfmJHGhtDbTm5OOg7Z8ooQYmofjPv83hOBXeFenzeucFhRmZ27iG&#10;rGSMk3Y6gOcsEt/TW6y5WuPAEPdjtDJ7Pv5xl6PYUVNEJyoNeR3amBjp0sJDx+ZmW9tD5/2F5X6c&#10;oNJeKkpZrpqo/uSTGVZy+WjmE/QtP6kG5OAw8ZXay+d0pyaAK87UTpxiXzFTPd6PwS48r85yWNMQ&#10;xQQUWQe7VjWzo/Am0oEduk9idE9QeXsQUWnvV4ydgJ/Sa191ntHVLrUM3jvz1vAwbjBaxunOuqP6&#10;2mbc8iQlUIGaPB5fySgwEZLMat24T53wFN+zLlmmZ2bD7Kla3KfO6yGG8pk79bgUMZXkN4aazSsV&#10;ZeYM641SxbhKVKDCJbc7mdmWWBbfgCdxwVQqIMPFQcDLB1BH5fOyIOTDXkEABikUgKA8MreekHhJ&#10;cW8APxnqIOJJEO1Crga4n8i2HjdCqOs5bm09dKgO/lzjsZ1nSE0EpxtvAJR+BReg6fa//vznP69E&#10;vvggK4tpUE2/HPNCjJMDudZc4MPAoUPGwEFr9iV0uOg7DLyWIBMz0BsBLhMTPK4tP3xYHVlH43tP&#10;lI5ZQLJV3kQPvDILKvzq1Y4uR8/PqdYJ1FKxRwbVBLRFhtN8Tu7eLG8rfwDU1N6//HzfSv949YwT&#10;BZFaw6ud1dF1CuTSdP3l4QqIcvdwFyP6Us4ZyALLRkbWRgYg4q2V8GRVGYr5lyoJ7ZYOf5l5sCuo&#10;6smrxTsgJwTTR2sDXoh1nbXITS3Xay/XErINqSkOsq3Lw1PwUzaAfPEAKjwU7kzMyfSxOOcr1aew&#10;agO1aMDHAht2CuvRuqTzX595b1xdAdI/PefxjGf41TKgwrgFpxire+hL5pOBkjugp1vsgB4d6Mdu&#10;SO8SsoADmgBQcirH5f3Z+SgIKbEQE9SFdQAnuGHAUxQDHrySclJCh+GhQfpdg3Lpw92ug8bjrTmk&#10;pu2PdnYmS9z09l8yNH36KaDpe9/7t5r3sYTu/ZvpD7MgkMccNpsxB2CSW3P/KXco0CpXgp7P1YHC&#10;DuH3bGz7kjeAOBd6BeBLqwu1uBTSYh01s2CFr0txBbcOgHg6dLWmZuzK4wNXijW9cy9AZHMAN4Em&#10;ByWV/WCuY06WseBpDKjx4fm28zHn/cZlurGpctocpypAE0LoETDPoyrWwEIDe1VzfGawfum0rqK+&#10;fuLuAh7p3a96BERRRlMfI5E11FBre1keMRQqcKaRkJCYbqKOTjGq8ZTqE/RAfEOKAjx50x+trXXq&#10;VwBMLbWvVLRUL+mqZ9oNjdyQSacbrtc3P0J7zJ3D4zEPO1xRa6CoM4rMArWiAM1yNtuJWQmslE5j&#10;JNThBZp2aNYmIy5ynlXewDVPx7GJM6MhiDeU8rttHNUjJcdBPbF4xxsayC7IyXIulfeDIAdyQgtq&#10;flGmJSt56qUosDlpAQ4CHg+85MJCb8QU3H8nHVYO1x14KdeabZUP/Q7Q9M1VoKaLRE2gwn/4Bojv&#10;28hNv7l9+y8+qEEsPX3nnadPd479nfjCnNV2XA7gZAP5bO7QWRlQ9cQIXOcKAULwgObSL91kw1r7&#10;MP760SmgIzvpMBtniPXiqpG5lQge2H589SYIpw9AP9VcCX54Be3xmg4Md5DTjY0VsZTAkc6mIasr&#10;b+v23V/ux3UZjeq2V22Yb2P7AuEJV91jn+ZCqR94GfcpgHqpr62fwOH01dVUVXd/xtnYj3DSRtOi&#10;ilJFFJNQVlaPYi1Z4aqxyXI+kZ29EKAgrcM7BDmQUB+BhmoaXmlZuv7Wmbcun7r7f30NwY4f8jh1&#10;ltrpZv0S1w9q3J1MofBBGHk8TDP51FqCgkn1J82Ml9h8lRibJIZry0Che9hSF3Vkj7rzPBYvAH0Y&#10;fKM6JKr2JJnfrFqOGIqhaRtrn1ZvZdSJyw0ox+tuKYkcCCgxH5A5YKFYPif7hLxcoBGptAoKpzgv&#10;BjhPbjzES1jiRliigNOg1PGHFf7wS3Wtxm9+hxr82NOLF0vUhGbTmxjlbt9+8y9vf69m8hnw1iR8&#10;fvKdpztdx8VLrTi1DvLLQ7nAoVxrK+DpoPwke9al1OEaTX62RzKEAMPpSD5bEOQvseapgblOh1Xb&#10;CZ0CXAnsCtoDIb7mKsjtrpqrHcW5yp+ATuqqQdvpCpbQodkEwmlMDorzjra2MNfOxj8ts4Vj+7aQ&#10;te9D0PObotoRT1U097lWd33pFE4Tu9/ebpluR3YaweXJuE9yjRZEqCMcVBuKBTkrCXBB5aa9gig1&#10;tbOCeAJqIu0EkBpIfzUyUls/eLr28o9OXT/3X15srqrq5y8cS5oslkHd8DRT4wY3VxBQh6u1c6y0&#10;QGuPUsfyxFjQi/lK639AphPafOy4LkZLFumkuGA2cRwEo43RuF6vG/X0Z5j0NlDMK9mZqlmQdGck&#10;5Cm2gF4KuV3BRAp+pBDpZNzPI3B+bz6P5QbzeR8iKir4ZR/JdJx3j0PAQyF3Awhm0OKHlYZQHQS9&#10;uuBfA5uc7YBAh0g6iV64iqZfEZxuv/u9f3v2R1VSAd4uPp2s/LGxFURTzp47i4D6m0CrUQZBLh8E&#10;9XQCl0bzgpFmhm18MZ/1G7MeCS0pFOOSZmNufIk1xPiw9XkgoPDi3AtXPuu4WrxCXQdXuuY+yDpq&#10;5rJisUPMOhzdACd0nsrLw1yyEdvpSILTIMNl2vlDK1m0oKdOhXp+dG9/1XTt0tJS7TBO33zEKlgA&#10;TsBObD3pCJHUGtzX9ilyKzOcrLtUML5LvXY2jaPwvEUzMr/qQS0ODPURAmvAOzJaP1h/5t6r/8/l&#10;iq+P/nS4armRX9vxO0dnTNO1Ov0KOvegYFJ0+IuI8lOsU4+AsSUhrg68YO3nJjMruWOLWuKxpljM&#10;FGNNnlgmTp3n2ODidI4beM/ohF5v4toztCaY5hoyPc4ARQgDMN9yG2hpRQPZT+hnum4Fg6lgCiW5&#10;jAPABSCosCDG8viGA3fzBR9uHAvkFKzzDvEJBQeCHw5J0uG6xw11dfzvQDbVvXDs6TOGJnLC79wB&#10;LL35K1BN/3r7s//j3/7mtWfXtE+iVz75w1b5SSBI/XgAKKQm5Cdja8B4CNjpxAYfstpp7oG9T4Dc&#10;05hjK8kOa644pnU0lkdx2XNPskbjN/w3Dgh2NZ9l57CNpQvPWxxAVGIRC1KAnARxfv7hWO/NWLB/&#10;uZ+6N/tpljh23WmAYi2d7eo2hOcaOOGH2d++VFHbUr+ESzYBTcywck6PQ2YX6dQG+wND4WoIVUFh&#10;kQDL3CjekXBCKGEhMFNRu4LITu3ILYBA9xGg6SOgqLU1gtP1+lf+29Gvm185N1zV3s97d7oNHEjk&#10;4Qqd3snglOQAEIAmMxBUfFFFFOpvradcPRA2YT8dHuOp8+liMRJVZJuj2xSjjrmCxzTuXOU39LFp&#10;vX4BJxmz0Kbe1aoCFvwkA3pPRE+SBPGO/Ces6Q4GcwGiIBntp7Dfn89jPRRGOz/OmWfiaj1o4HEw&#10;agiLx0GL17Ekqw5y+5de33l2TA10QE3ATW9++umvEE23b//ixi/+1wsqcR0hN+rIkZNXf3yo9Sxi&#10;CdQT0lKrjOrpbOA/yYETgKcQwCjBZzCxG/ADmmbtCKZ95QSU2m2EQi57IBAwzhoDOakBEHSl48pc&#10;B74Vrzhq0Asv1nQAyhxzY/LH4pyjt3dzcdztJnJqX1Y7y9X3SRLk+1YjlDYktLNx9ctVE7iouuXV&#10;U1h8NKNGQstEFcCpE3dt0XT/EUIUKigtwwNEkXiyWgWqc6Ly310iKDXa7Qqq89ST/qpn7as171oP&#10;3EeaalsmWloqfnru3CsVb10enmlv5/3flvlXPaZaS3x62sLoCdfCx3wen0/zC7SGTm0cnZq8IaxY&#10;NQsb8auVQZmpklOt/S0ULOtcYttQME9PNzehEGdnl7x6hqmld9v0RMpsjCf6Ddu4Vw6hBnocDQMX&#10;4gnJyc/lfJ58Ws7L+Xkc3+xHcvLjHfAECmpLgmRLolLcx5DY1YUO10mPDzzmGzqeTqrmQImb0Gr6&#10;9PZ//s+/+Oyz7x+YfKdETVhdcOPIyb8KyvKhBArqhMsFoGpt/RDICT2oYB2IJ/7sLzdoPqYx7fdn&#10;jdmEuigxpMY6ltkhNQGcnhgDyJ0i5HbFIuRymM/BB3Nzjg525ov1Kfn5sd7NB6lld2kEK4OSxlH7&#10;JmXuu0hB0ZLE6vrhYbwPVlMzS4m1nPA7XAZoIkSpeIqEI5jhranVS8zCJA2FpXX7+l0ITiIzpbwA&#10;JzymI+9pLf3RyL3aU9W1574GML1y5ke1zdXt7Qb5WNnNdU4/PWEZ1ps1PCU4P+pvLIAzqSW/cdZg&#10;Z2ZEZWY6KU4pHhujySrIY/D5vFkrXAEJVfA5F7gMv9qp08X1YSeeYhJwtg3aexbxaNgbPHXfSvYb&#10;Mvw2tY2gXSgh20CKBwoKUOSPCLIHA57oRRXuiCCWsiTIPVxOxtW+WMx0GNihDh5ROR2u4/mDx55d&#10;VMFCNQR3mAb/lHHTXz3ueTp5rQQmPMY7cuSv6kjQKwl7ELs8f/exHaNd4GwueyhUd2KbF/okhNN2&#10;Ng3SySi7eOnP6InmrdpzwE60bCDg4nPvX73SdaXjA/FKUXwBZRMI8srsXF9RFEE3OXpvbnK3GJqW&#10;qf93Pz2xAb7LjaVpme3aQDGaQgfEtDRMq4MmAEwzDE0MazPtCKehvk4GKLZAGX0o1E9rxE5MP4lR&#10;rWhcG5lJPS/UfK5mdoCnHjTFIealvU21p1595ehPz1X8j8t4vHO9umqBf3Kt7WWPQWeaMKFQdvLw&#10;U5YyhuS4Ty2oXfSxGYbqGLFS/S/c9fTexNo8mU5HZa6OjsZWYvjYk1pfBUkU6zQ365zjjYaZeBXT&#10;SWxANgPUtjoDQwIwK6t4cpfB7bw8/sAkdHMUApQsc9l5P+fBjReyB4X4WBjglFWXPskeLiAHcLaq&#10;tA1wgmAHud022tgHfnZRC2JY2PTm7f/+3//93//9/4a3v3j33b//W/5/P/bORRYGGZpuvP32jb9R&#10;XMYLN1/rHevrG/uXjq60NSvTWIMnxwOhOhev3BTZaUtU9OMZTAiLoBq21fNfpp1OuBL2z3OfB2Sj&#10;MfAkAFLrWrGy2IsHwV2gnzqugHTqSqcdHXNBOZ0ea+udTy3f6jfQPHsmnPrVyb4EqOV2Js1poO8y&#10;W1GGj2QvWZZqdbW6+vrBT9CVerRQkuvtC4+InToBUCqa2MqICOJpjRjqKyrUpdrw3ahNKI3yFVgF&#10;C4Q8Jp2+QkR9lAb1RLmdfvBUxU+/PlfxSgWCqbZ+pv2RIXCs930/74xbqnX66RUTmgV03pHysCY3&#10;NiIsztwCbVKBD3UVHsfhFHt8FZQ3PPUgd2lNLWa2usU37lnlE036uHnIhPszJ8qnl1VaIjRtqwRF&#10;IzDoaXI8acAtAyifDOQXkBwijzwH2Z1M8JHFh6JPzJNhkFff/J6Axy8TnhrQJ1CAnkI4IvWFSRbB&#10;4OEH7/5v3/veB3/x7i/e+MEP3nj3729/9vd//c03Lxw7efXqEe1CNN258cPXjl24FFBrMbcP5IzG&#10;Q08AF4cCBwO/O1HH2/8k89gs4fJmjfIT2S5h60HD/vFzWOxkT9npIg0W4ruudtSAfOoodlytcaDt&#10;BNEOlDh2HoyNzS/eup9Uq1BUGLFh5Mv7Ql+7ps5RNWkmZ/v96omJwaXB6ZYJICZ4aWFh374g3A5b&#10;NtSNS0pxk/LQF52dqgu1xhjqK+Z5A6LYoEyte2qvw1NlJ/xK9DHJfbKGV6Yr/svRr1/5H7VvvTV8&#10;+lRL7cT9KoBT28tPeGebzmJqBn7SL/AkxzOGVX845qNQZyIExWlUpo9hi/mWBCcsujR52MapeNin&#10;OuJoR6E7xaXGtzZ403D8tz69aeFWf/9vh4erSThJbAxtKdwRvlCFKwk30+JU89hgaMC9TY9D7pDy&#10;8S3QMwG/H6KeIMSiAKowLsAQsA6YRBQIKH/WllOXh2Uw5OEguUMXj/zgzp07b9/5wWdvvPvu39X8&#10;+unOztMduv7x1//4h50/7lw8dvJnN1TdhEodvvRg7kued23ZPz/0+SG73YW1KaFDh+SzuePygboQ&#10;n3vZTnDKpQPwPQWCyEtYYIDfLJFTCKcZfv55zr5uT7g27Al7aos/dLOj+FnHZ1dqij/JXqlJy9hl&#10;5+iag0jXdnMR4xwNl+tXEdS/x06MnjQPiqDUnty3rGzGMjExgfMJsGB8b5MChUbA1nLZ0CZtAezD&#10;xbeqhooMoGFQyvCwzEntJN83vYf0E+CJsRPJ8bQV1ZPXG1uBQPfKKxUVr9T+6DTWz52qGs8Ejr12&#10;zMMbnLFRy7S+4tzLFbSRCAGVXC/4sK3bF9eOgskAiMdYv7nakmci99yEI0/0etw7HWMynCKdzz/u&#10;TBn4jF4f15ni/nHgJedE8zD67+q8IonwtM3CXYYZXyksVIGEQKLypwaiJ4lyPDcwFPyipzg5n+Vk&#10;LyhxUYgBU+VxbSbuY/WjOeWVycdStqUDinKCh1D3/sk7xTs//MUvfvDDqyef7Tx9Sg4TdWlOTk6+&#10;s/On999/trPz+5NEX0ROb9/5Xt0hhR/YUa+nx17vM54FZAaPg4J66W9D/NlehaSTLQ3cJMsvSQ1K&#10;iHrt9kwnF2QQdjvwkt218VJiyxVskCorewBJczUdH/TUFMUP5joc8ofpeUdv2U3R7cZOX1yzwYC0&#10;R1FuFRjJxtI4X3UcOS3/oYBXNVNFsy4WNEtqoaSxHlU1tpcRmLqHNoccQ19EOlmSNzIyQAYUQIRV&#10;O6lOk4YmnKLJFmxgx51aVoDQw0Fs1oK+4ujXFRWXz9Seeav+9PXrp+sH71dlnhw7diwAubolHrdM&#10;x5tH0S3oh1jjBgHlyft8OA3F5CFZTtKJBcC4R506znqDybj0sdNgqrDD3ruCPuZZTyVWeX686YFu&#10;lFtdBTTxmUcTulPLBm00X2Yv3PEGiSZfZDZS45l+BNM24yfp8GOGJwx5t+ypXF4MyIJf7iQcgSzH&#10;qvI8LqTDyZ+yLA4YsROAvh5Ipe7qU5RDN25c/dlFIKKdyZOTKmxYaLu28+0fADF/+P23V1U8AZre&#10;/Lef7diATXZ2vp389bFJPHnZedZrO8Fvnw3YcidCfMChAF3xkg2+FxmUOJ38YnGmKp1YqZNrI7i1&#10;ZQ8ANyVc2L1Zh2PnPuuA/I4aorocc3J2ztH7uoO7jxocp4OVgKSFPZWdlnF2WGYPU/uzu8b+9vvq&#10;8qh946PVC9gJ4AR42kRI0fUFxjzmaDJ6AnhQb53qEmij6mazuE3KVqrXpKjYQ10IUVPzTyHQAZp+&#10;dLql/pXaV1suV8y0G2ZffvkYB8Fn3NIUm7ZM6+LTCwZmP2W2k1scERR2qJB2Yqd2PtUn8Gllm2Y2&#10;VCUWV7dwYNaHUt6TWk0pgJT4aFxvum/Y7q9qBLRUVf92pl8dEJJRZRST41RSD+hyJ9Ehx4AIQpyK&#10;nyTWevuYJHnQ6B+XcV4hVhdAWge0lPX4NXaSs1lBMFJskvjDPH+4Zufk1RtXj1xETLzzzuTFYxdL&#10;ORy+v3Hk6bP3nz179u23TyexOPPI2win7/9wp/cQz39zAeB08dcnf33y2sWL7zzd+VnlNv9Na+uB&#10;EC8OQJ4g8aFsNhCQn+RcWAGhwUlhxQRbuAwYYJVIHaDezYSLD3Vcw3ICdJu6Ohxj1Fc3drNXvp9h&#10;Qwj21FL/XqBTr0zpPbv9B1Cp5zBJCnbqyjKMhkBZACcElIanzqE+sqE0eqLqAqtWPI4Tdi7RLqks&#10;DpilqQas7qBUmxn1+s1TX587998u/2j4rdrT9fX3fnS9dsqybLB9++21FIrixrjOYrHodPr4fYo5&#10;OKzZncoXCtrxCc1zon5ONs8eHkdjrOCAtUOphb0FqgUuhMMeznlrFfBjGg3HRn0LgB2TDo9/Z6pn&#10;lrV5IAZahMq8gm2DKqYy1NViQD8TF6Si+bTdQO8ox1NuKQFBxoM7D1pP+SxtyyQs5bFfwejPCn6X&#10;OnuX/687FwE3F9+BCyLbRbzUFO4GJnonb9RMfgufmHz/5Wd/Anp6m643/v3qnypdDQ0NykeTO98i&#10;nn528mcnL07u/OF/KrxdztXxYg/ViYdsRsgmz7pCkEwqaD1JWlpHm8oTiCc2hi7hwiqV4zevFj/o&#10;KRaz2WLRIfbMORy918bkZTbQYo+X9u0m09imnYW255gnU3qqrQ+mnUBJ7SvbkwvITo/ay8q7K7q7&#10;Gaa6QUGhfhr6Ag2DNIpxhBMrTFFFEw6LztJqqewspXrqlBU6Mcby4IJpCITT5VcqLg/XD9e+dfrV&#10;67VnfqpbRnnQxvpuHulXnM6J+LBezzERAwSFFSvemEBzxX2saqXATvJilOh5zKqvyQYYxMxMspu9&#10;5mjMM76ayPDb4/HmzSaf34OCyKmbaATgVjmBpnBI9h47sdJM6uCEp+6U37OaQVeTLdyVqHuEJk2E&#10;HrtDkuI35nDtoZwXST8BhoCn4MpStJONgk12se64nndAKE1eJCxN0hnvJOGJiIgY6odXn9Knrk3u&#10;YFC8g20t//q9yddfUpQ6qgQ+9hQBBULrZ8hQryvbgYCL383yeBIUytoATsEQppKKG1dxstFzijp7&#10;Dh9UZCWCQE+/K77fBdqp5gOxo2YumJ133OxNj7uTSE6In0yjuvaO2Ke/ka24I0cckJFspxveST7h&#10;B43J+wv3VxfuL6yuri4k4WEVP5tcbUyuLqwutC+sgq4ad/6/AgwAF63S1g83KssAAAAASUVORK5C&#10;YIJQSwECLQAUAAYACAAAACEAsYJntgoBAAATAgAAEwAAAAAAAAAAAAAAAAAAAAAAW0NvbnRlbnRf&#10;VHlwZXNdLnhtbFBLAQItABQABgAIAAAAIQA4/SH/1gAAAJQBAAALAAAAAAAAAAAAAAAAADsBAABf&#10;cmVscy8ucmVsc1BLAQItABQABgAIAAAAIQCO1ZSH1hcAABDHAAAOAAAAAAAAAAAAAAAAADoCAABk&#10;cnMvZTJvRG9jLnhtbFBLAQItABQABgAIAAAAIQCqJg6+vAAAACEBAAAZAAAAAAAAAAAAAAAAADwa&#10;AABkcnMvX3JlbHMvZTJvRG9jLnhtbC5yZWxzUEsBAi0AFAAGAAgAAAAhAF31/yrhAAAACwEAAA8A&#10;AAAAAAAAAAAAAAAALxsAAGRycy9kb3ducmV2LnhtbFBLAQItAAoAAAAAAAAAIQDpbUalBiACAAYg&#10;AgAUAAAAAAAAAAAAAAAAAD0cAABkcnMvbWVkaWEvaW1hZ2UxLnBuZ1BLBQYAAAAABgAGAHwBAAB1&#10;PAIAAAA=&#10;">
                <v:rect id="Rectangle 124" o:spid="_x0000_s1267" style="position:absolute;width:22930;height:342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SCoMQA&#10;AADcAAAADwAAAGRycy9kb3ducmV2LnhtbERPTWvCQBC9C/0PyxS86UYRkdRVim1A8GK1ofU2ZKdJ&#10;MDsbs2uM/vquIHibx/uc+bIzlWipcaVlBaNhBII4s7rkXMH3PhnMQDiPrLGyTAqu5GC5eOnNMdb2&#10;wl/U7nwuQgi7GBUU3texlC4ryKAb2po4cH+2MegDbHKpG7yEcFPJcRRNpcGSQ0OBNa0Kyo67s1Fg&#10;D+1+o5PkmKa3j5/t7PM3PR3WSvVfu/c3EJ46/xQ/3Gsd5o8ncH8mXC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0gqDEAAAA3AAAAA8AAAAAAAAAAAAAAAAAmAIAAGRycy9k&#10;b3ducmV2LnhtbFBLBQYAAAAABAAEAPUAAACJAwAAAAA=&#10;" fillcolor="#f2f2f2" stroked="f" strokeweight="1pt"/>
                <v:rect id="Rectangle 125" o:spid="_x0000_s1268" style="position:absolute;left:79;width:22854;height:67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Z1v8QA&#10;AADcAAAADwAAAGRycy9kb3ducmV2LnhtbERP32vCMBB+H/g/hBP2MtZkhYlUUxGH4JgMpmPTt6M5&#10;22JzKU3U+t+bgbC3+/h+3nTW20acqfO1Yw0viQJBXDhTc6nhe7t8HoPwAdlg45g0XMnDLB88TDEz&#10;7sJfdN6EUsQQ9hlqqEJoMyl9UZFFn7iWOHIH11kMEXalNB1eYrhtZKrUSFqsOTZU2NKiouK4OVkN&#10;Qb2Zp/d2d1Xlx89p/cn75jfda/047OcTEIH68C++u1cmzk9f4e+ZeIHM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Wdb/EAAAA3AAAAA8AAAAAAAAAAAAAAAAAmAIAAGRycy9k&#10;b3ducmV2LnhtbFBLBQYAAAAABAAEAPUAAACJAwAAAAA=&#10;" fillcolor="#ca2026" stroked="f" strokeweight="1pt"/>
                <v:rect id="Rectangle 126" o:spid="_x0000_s1269" style="position:absolute;left:79;top:6599;width:22854;height:57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RlysEA&#10;AADcAAAADwAAAGRycy9kb3ducmV2LnhtbERPS4vCMBC+L/gfwgje1lRdH1SjqKB42IMv9Do2Y1ts&#10;JqWJ2v33ZkHwNh/fcyaz2hTiQZXLLSvotCMQxInVOacKjofV9wiE88gaC8uk4I8czKaNrwnG2j55&#10;R4+9T0UIYRejgsz7MpbSJRkZdG1bEgfuaiuDPsAqlbrCZwg3hexG0UAazDk0ZFjSMqPktr8bBduf&#10;ZbTiRb7rl3iZ/65P1Bue70q1mvV8DMJT7T/it3ujw/zuAP6fCRfI6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UEZcrBAAAA3AAAAA8AAAAAAAAAAAAAAAAAmAIAAGRycy9kb3du&#10;cmV2LnhtbFBLBQYAAAAABAAEAPUAAACGAwAAAAA=&#10;" fillcolor="#2c3c97" stroked="f" strokeweight="1pt"/>
                <v:rect id="Rectangle 127" o:spid="_x0000_s1270" style="position:absolute;left:79;top:21866;width:22854;height:58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jAUcEA&#10;AADcAAAADwAAAGRycy9kb3ducmV2LnhtbERPS4vCMBC+L/gfwgje1lRdH1SjqKB42IMv9Do2Y1ts&#10;JqWJ2v33ZkHwNh/fcyaz2hTiQZXLLSvotCMQxInVOacKjofV9wiE88gaC8uk4I8czKaNrwnG2j55&#10;R4+9T0UIYRejgsz7MpbSJRkZdG1bEgfuaiuDPsAqlbrCZwg3hexG0UAazDk0ZFjSMqPktr8bBduf&#10;ZbTiRb7rl3iZ/65P1Bue70q1mvV8DMJT7T/it3ujw/zuEP6fCRfI6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pIwFHBAAAA3AAAAA8AAAAAAAAAAAAAAAAAmAIAAGRycy9kb3du&#10;cmV2LnhtbFBLBQYAAAAABAAEAPUAAACGAwAAAAA=&#10;" fillcolor="#2c3c97" stroked="f" strokeweight="1pt"/>
                <v:rect id="Rectangle 128" o:spid="_x0000_s1271" style="position:absolute;left:79;top:27670;width:22854;height:67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faIcYA&#10;AADcAAAADwAAAGRycy9kb3ducmV2LnhtbESPQWvCQBCF7wX/wzKCl6K75lBKdJXSUlCUQlVsvQ3Z&#10;aRKanQ3ZVeO/7xwK3mZ4b977Zr7sfaMu1MU6sIXpxIAiLoKrubRw2L+Pn0HFhOywCUwWbhRhuRg8&#10;zDF34cqfdNmlUkkIxxwtVCm1udaxqMhjnISWWLSf0HlMsnaldh1eJdw3OjPmSXusWRoqbOm1ouJ3&#10;d/YWknlzj+v2+2bKzfG8/eBT85WdrB0N+5cZqER9upv/r1dO8DOhlWdkAr3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VfaIcYAAADcAAAADwAAAAAAAAAAAAAAAACYAgAAZHJz&#10;L2Rvd25yZXYueG1sUEsFBgAAAAAEAAQA9QAAAIsDAAAAAA==&#10;" fillcolor="#ca2026" stroked="f" strokeweight="1pt"/>
                <v:roundrect id="Rounded Rectangle 129" o:spid="_x0000_s1272" style="position:absolute;left:1272;top:1192;width:20136;height:31858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qZT8QA&#10;AADcAAAADwAAAGRycy9kb3ducmV2LnhtbERPTWvCQBC9F/wPywje6saAtaZughZTpPSS2EtuQ3aa&#10;hGZnQ3ar8d+7hUJv83ifs8sm04sLja6zrGC1jEAQ11Z33Cj4POePzyCcR9bYWyYFN3KQpbOHHSba&#10;XrmgS+kbEULYJaig9X5IpHR1Swbd0g7Egfuyo0Ef4NhIPeI1hJtexlH0JA12HBpaHOi1pfq7/DEK&#10;jlGRb4b1Jl5Vb8Xh+HGr8ve6Umoxn/YvIDxN/l/85z7pMD/ewu8z4QKZ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6mU/EAAAA3AAAAA8AAAAAAAAAAAAAAAAAmAIAAGRycy9k&#10;b3ducmV2LnhtbFBLBQYAAAAABAAEAPUAAACJAwAAAAA=&#10;" fillcolor="#f2f2f2" strokecolor="#f2f2f2" strokeweight="3pt">
                  <v:stroke joinstyle="miter"/>
                </v:roundrect>
                <v:roundrect id="Rounded Rectangle 130" o:spid="_x0000_s1273" style="position:absolute;left:1351;top:1272;width:20136;height:13071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/VScIA&#10;AADcAAAADwAAAGRycy9kb3ducmV2LnhtbESPzWrDQAyE74G+w6JCb8m6CYTiem1KqGmvTfsAilex&#10;jb1ax7vxz9tXh0JvEjOa+ZQVi+vVRGNoPRt43iWgiCtvW64N/HyX2xdQISJb7D2TgZUCFPnDJsPU&#10;+pm/aDrHWkkIhxQNNDEOqdahashh2PmBWLSrHx1GWcda2xFnCXe93ifJUTtsWRoaHOjUUNWd785A&#10;1R29S1Zch4+LLa/TO6+3/mDM0+Py9goq0hL/zX/Xn1bwD4Ivz8gEOv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j9VJwgAAANwAAAAPAAAAAAAAAAAAAAAAAJgCAABkcnMvZG93&#10;bnJldi54bWxQSwUGAAAAAAQABAD1AAAAhwMAAAAA&#10;" stroked="f" strokeweight="1pt">
                  <v:fill r:id="rId7" o:title="" recolor="t" rotate="t" type="frame"/>
                  <v:stroke joinstyle="miter"/>
                </v:roundrect>
                <v:rect id="Rectangle 131" o:spid="_x0000_s1274" style="position:absolute;left:1272;top:15584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TlYcQA&#10;AADcAAAADwAAAGRycy9kb3ducmV2LnhtbERP22rCQBB9L/gPywh9KXVXC0XSbIIohZZKwQutvg3Z&#10;MQlmZ0N21fj3bqHg2xzOddK8t404U+drxxrGIwWCuHCm5lLDdvP+PAXhA7LBxjFpuJKHPBs8pJgY&#10;d+EVndehFDGEfYIaqhDaREpfVGTRj1xLHLmD6yyGCLtSmg4vMdw2cqLUq7RYc2yosKV5RcVxfbIa&#10;glqYp892d1Xl189p+c375ney1/px2M/eQATqw1387/4wcf7LGP6eiRfI7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05WHEAAAA3AAAAA8AAAAAAAAAAAAAAAAAmAIAAGRycy9k&#10;b3ducmV2LnhtbFBLBQYAAAAABAAEAPUAAACJAwAAAAA=&#10;" fillcolor="#ca2026" stroked="f" strokeweight="1pt"/>
                <v:rect id="Rectangle 132" o:spid="_x0000_s1275" style="position:absolute;left:1272;top:18685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Z7FsQA&#10;AADcAAAADwAAAGRycy9kb3ducmV2LnhtbERP32vCMBB+H/g/hBP2MtZkHYhUUxGH4JgMpmPTt6M5&#10;22JzKU3U+t+bgbC3+/h+3nTW20acqfO1Yw0viQJBXDhTc6nhe7t8HoPwAdlg45g0XMnDLB88TDEz&#10;7sJfdN6EUsQQ9hlqqEJoMyl9UZFFn7iWOHIH11kMEXalNB1eYrhtZKrUSFqsOTZU2NKiouK4OVkN&#10;Qb2Zp/d2d1Xlx89p/cn75jfda/047OcTEIH68C++u1cmzn9N4e+ZeIHM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mexbEAAAA3AAAAA8AAAAAAAAAAAAAAAAAmAIAAGRycy9k&#10;b3ducmV2LnhtbFBLBQYAAAAABAAEAPUAAACJAwAAAAA=&#10;" fillcolor="#ca2026" stroked="f" strokeweight="1pt"/>
                <v:rect id="Rectangle 133" o:spid="_x0000_s1276" style="position:absolute;left:1272;top:21786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rejcQA&#10;AADcAAAADwAAAGRycy9kb3ducmV2LnhtbERP32vCMBB+H/g/hBvsZcxEBRld0zIUYaIMdGPTt6M5&#10;22JzKU3U+t+bgbC3+/h+Xpr3thFn6nztWMNoqEAQF87UXGr4/lq8vILwAdlg45g0XMlDng0eUkyM&#10;u/CGzttQihjCPkENVQhtIqUvKrLoh64ljtzBdRZDhF0pTYeXGG4bOVZqKi3WHBsqbGlWUXHcnqyG&#10;oObmednurqpc/ZzWn7xvfsd7rZ8e+/c3EIH68C++uz9MnD+ZwN8z8QK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q3o3EAAAA3AAAAA8AAAAAAAAAAAAAAAAAmAIAAGRycy9k&#10;b3ducmV2LnhtbFBLBQYAAAAABAAEAPUAAACJAwAAAAA=&#10;" fillcolor="#ca2026" stroked="f" strokeweight="1pt"/>
                <v:rect id="Rectangle 134" o:spid="_x0000_s1277" style="position:absolute;left:1272;top:24887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NG+cQA&#10;AADcAAAADwAAAGRycy9kb3ducmV2LnhtbERP32vCMBB+F/wfwg32MjTRjTFqo4zJQJkIc6L27Whu&#10;bbG5lCZq/e/NYODbfXw/L511thZnan3lWMNoqEAQ585UXGjY/nwO3kD4gGywdkwaruRhNu33UkyM&#10;u/A3nTehEDGEfYIayhCaREqfl2TRD11DHLlf11oMEbaFNC1eYrit5VipV2mx4thQYkMfJeXHzclq&#10;CGpunpbN4aqKr91pteas3o8zrR8fuvcJiEBduIv/3QsT5z+/wN8z8QI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DRvnEAAAA3AAAAA8AAAAAAAAAAAAAAAAAmAIAAGRycy9k&#10;b3ducmV2LnhtbFBLBQYAAAAABAAEAPUAAACJAwAAAAA=&#10;" fillcolor="#ca2026" stroked="f" strokeweight="1pt"/>
                <v:shape id="Freeform 9" o:spid="_x0000_s1278" style="position:absolute;left:1431;top:28227;width:5605;height:4736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c5UcAA&#10;AADcAAAADwAAAGRycy9kb3ducmV2LnhtbERPzWoCMRC+C75DmEJvmrRisatRbEEo4qXRBxg2093V&#10;zSRsUl3f3giCt/n4fmex6l0rztTFxrOGt7ECQVx623Cl4bDfjGYgYkK22HomDVeKsFoOBwssrL/w&#10;L51NqkQO4VighjqlUEgZy5ocxrEPxJn7853DlGFXSdvhJYe7Vr4r9SEdNpwbagz0XVN5Mv9Ow0xt&#10;P48hTkyv4uYr8NTsTlej9etLv56DSNSnp/jh/rF5/mQK92fyBXJ5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Cc5UcAAAADcAAAADwAAAAAAAAAAAAAAAACYAgAAZHJzL2Rvd25y&#10;ZXYueG1sUEsFBgAAAAAEAAQA9QAAAIUDAAAAAA==&#10;" path="m24,145c11,145,,134,,121,,,,,,,,,156,,156,v,145,,145,,145l24,145xe" fillcolor="#2c3c97" strokecolor="#f2f2f2" strokeweight="1pt">
                  <v:path arrowok="t" o:connecttype="custom" o:connectlocs="86241,473600;0,395211;0,0;560567,0;560567,473600;86241,473600" o:connectangles="0,0,0,0,0,0"/>
                </v:shape>
                <v:shape id="Freeform 13" o:spid="_x0000_s1279" style="position:absolute;left:2782;top:28783;width:3055;height:3588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h4vMEA&#10;AADcAAAADwAAAGRycy9kb3ducmV2LnhtbERPTWvCQBC9C/6HZQq96aYtmhJdRSwtXmvE8zQ7JsHs&#10;bMxOY+qv7xYK3ubxPme5HlyjeupC7dnA0zQBRVx4W3Np4JC/T15BBUG22HgmAz8UYL0aj5aYWX/l&#10;T+r3UqoYwiFDA5VIm2kdioochqlviSN38p1DibArte3wGsNdo5+TZK4d1hwbKmxpW1Fx3n87A2/D&#10;rJ+VqaQnfzn69uMrz2+SG/P4MGwWoIQGuYv/3Tsb57/M4e+ZeIFe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mYeLzBAAAA3AAAAA8AAAAAAAAAAAAAAAAAmAIAAGRycy9kb3du&#10;cmV2LnhtbFBLBQYAAAAABAAEAPUAAACGAwAAAAA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2536,330451;145930,349334;169686,349334;115387,324156;105205,330451;108599,339892;111993,330451;74662,324156;67874,327304;78056,327304;78056,321009;190048,324156;193442,333598;203623,333598;234167,321009;227379,324156;230773,330451;230773,324156;152718,22030;169686,9441;145930,9441;142536,28324;200230,34619;200230,22030;186655,25177;227379,34619;230773,31471;230773,25177;227379,31471;108599,31471;118780,25177;105205,22030;101812,34619;78056,34619;78056,28324;67874,28324;295254,292685;196836,160505;278285,47207;128961,141622;6787,66090;13575,292685;16969,311568;152718,195123;288466,311568;173080,100709;169686,81826;152718,110150;169686,56649;142536,78679;128961,59796;135749,81826" o:connectangles="0,0,0,0,0,0,0,0,0,0,0,0,0,0,0,0,0,0,0,0,0,0,0,0,0,0,0,0,0,0,0,0,0,0,0,0,0,0,0,0,0,0,0,0,0,0,0,0,0,0,0,0"/>
                  <o:lock v:ext="edit" verticies="t"/>
                </v:shape>
                <v:shape id="Text Box 137" o:spid="_x0000_s1280" type="#_x0000_t202" style="position:absolute;left:4611;top:29578;width:2674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FYysMA&#10;AADcAAAADwAAAGRycy9kb3ducmV2LnhtbERPS4vCMBC+L/gfwgje1lQXV6lGkYKsiHvwcfE2NmNb&#10;bCa1iVr99ZsFwdt8fM+ZzBpTihvVrrCsoNeNQBCnVhecKdjvFp8jEM4jaywtk4IHOZhNWx8TjLW9&#10;84ZuW5+JEMIuRgW591UspUtzMui6tiIO3MnWBn2AdSZ1jfcQbkrZj6JvabDg0JBjRUlO6Xl7NQpW&#10;yeIXN8e+GT3L5Gd9mleX/WGgVKfdzMcgPDX+LX65lzrM/xrC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FYysMAAADcAAAADwAAAAAAAAAAAAAAAACYAgAAZHJzL2Rv&#10;d25yZXYueG1sUEsFBgAAAAAEAAQA9QAAAIgDAAAAAA==&#10;" filled="f" stroked="f" strokeweight=".5pt">
                  <v:textbox>
                    <w:txbxContent>
                      <w:p w:rsidR="00B166EE" w:rsidRPr="006F7980" w:rsidRDefault="00B166EE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138" o:spid="_x0000_s1281" type="#_x0000_t202" style="position:absolute;left:1431;top:29578;width:2673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7MuMYA&#10;AADcAAAADwAAAGRycy9kb3ducmV2LnhtbESPQWvCQBCF7wX/wzKCt7pRsUh0FQlIRdqD1ou3MTsm&#10;wexszG419dd3DoXeZnhv3vtmsepcre7UhsqzgdEwAUWce1txYeD4tXmdgQoR2WLtmQz8UIDVsvey&#10;wNT6B+/pfoiFkhAOKRooY2xSrUNeksMw9A2xaBffOoyytoW2LT4k3NV6nCRv2mHF0lBiQ1lJ+fXw&#10;7Qzsss0n7s9jN3vW2fvHZd3cjqepMYN+t56DitTFf/Pf9dYK/kRo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7MuMYAAADcAAAADwAAAAAAAAAAAAAAAACYAgAAZHJz&#10;L2Rvd25yZXYueG1sUEsFBgAAAAAEAAQA9QAAAIsDAAAAAA==&#10;" filled="f" stroked="f" strokeweight=".5pt">
                  <v:textbox>
                    <w:txbxContent>
                      <w:p w:rsidR="00B166EE" w:rsidRPr="006F7980" w:rsidRDefault="00B166EE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139" o:spid="_x0000_s1282" type="#_x0000_t202" style="position:absolute;left:2862;top:30771;width:2978;height:1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JpI8MA&#10;AADcAAAADwAAAGRycy9kb3ducmV2LnhtbERPS4vCMBC+L/gfwgje1lQXF61GkYKsiHvwcfE2NmNb&#10;bCa1iVr99ZsFwdt8fM+ZzBpTihvVrrCsoNeNQBCnVhecKdjvFp9DEM4jaywtk4IHOZhNWx8TjLW9&#10;84ZuW5+JEMIuRgW591UspUtzMui6tiIO3MnWBn2AdSZ1jfcQbkrZj6JvabDg0JBjRUlO6Xl7NQpW&#10;yeIXN8e+GT7L5Gd9mleX/WGgVKfdzMcgPDX+LX65lzrM/xrB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sJpI8MAAADcAAAADwAAAAAAAAAAAAAAAACYAgAAZHJzL2Rv&#10;d25yZXYueG1sUEsFBgAAAAAEAAQA9QAAAIgDAAAAAA==&#10;" filled="f" stroked="f" strokeweight=".5pt">
                  <v:textbox>
                    <w:txbxContent>
                      <w:p w:rsidR="00B166EE" w:rsidRPr="006F7980" w:rsidRDefault="00B166EE" w:rsidP="00B166E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140" o:spid="_x0000_s1283" type="#_x0000_t202" style="position:absolute;left:8189;top:15346;width:6481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6zw8YA&#10;AADcAAAADwAAAGRycy9kb3ducmV2LnhtbESPQWvCQBCF7wX/wzKCt7pRtEh0FQlIRdqD1ou3MTsm&#10;wexszG419dd3DoXeZnhv3vtmsepcre7UhsqzgdEwAUWce1txYeD4tXmdgQoR2WLtmQz8UIDVsvey&#10;wNT6B+/pfoiFkhAOKRooY2xSrUNeksMw9A2xaBffOoyytoW2LT4k3NV6nCRv2mHF0lBiQ1lJ+fXw&#10;7Qzsss0n7s9jN3vW2fvHZd3cjqepMYN+t56DitTFf/Pf9dYK/kTw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/6zw8YAAADcAAAADwAAAAAAAAAAAAAAAACYAgAAZHJz&#10;L2Rvd25yZXYueG1sUEsFBgAAAAAEAAQA9QAAAIsDAAAAAA==&#10;" filled="f" stroked="f" strokeweight=".5pt">
                  <v:textbox>
                    <w:txbxContent>
                      <w:p w:rsidR="00B166EE" w:rsidRPr="00B166EE" w:rsidRDefault="00B166EE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POSITION</w:t>
                        </w:r>
                      </w:p>
                    </w:txbxContent>
                  </v:textbox>
                </v:shape>
                <v:shape id="Text Box 141" o:spid="_x0000_s1284" type="#_x0000_t202" style="position:absolute;left:7871;top:18447;width:7173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IWWMQA&#10;AADcAAAADwAAAGRycy9kb3ducmV2LnhtbERPS2vCQBC+F/wPywje6iZii6SuEgJSkfbg4+JtzI5J&#10;aHY2za5J7K/vFgre5uN7znI9mFp01LrKsoJ4GoEgzq2uuFBwOm6eFyCcR9ZYWyYFd3KwXo2elpho&#10;2/OeuoMvRAhhl6CC0vsmkdLlJRl0U9sQB+5qW4M+wLaQusU+hJtazqLoVRqsODSU2FBWUv51uBkF&#10;u2zzifvLzCx+6uz945o236fzi1KT8ZC+gfA0+If4373VYf48hr9nwgV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yFljEAAAA3AAAAA8AAAAAAAAAAAAAAAAAmAIAAGRycy9k&#10;b3ducmV2LnhtbFBLBQYAAAAABAAEAPUAAACJAwAAAAA=&#10;" filled="f" stroked="f" strokeweight=".5pt">
                  <v:textbox>
                    <w:txbxContent>
                      <w:p w:rsidR="00B166EE" w:rsidRPr="00B166EE" w:rsidRDefault="00B166EE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BIRTH DATE</w:t>
                        </w:r>
                      </w:p>
                    </w:txbxContent>
                  </v:textbox>
                </v:shape>
                <v:shape id="Text Box 142" o:spid="_x0000_s1285" type="#_x0000_t202" style="position:absolute;left:7633;top:21468;width:7750;height:18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CIL8MA&#10;AADcAAAADwAAAGRycy9kb3ducmV2LnhtbERPS4vCMBC+L+x/CLPgbU0tKtI1ihRkRfTg4+Jtthnb&#10;YjPpNlGrv94Igrf5+J4znramEhdqXGlZQa8bgSDOrC45V7Dfzb9HIJxH1lhZJgU3cjCdfH6MMdH2&#10;yhu6bH0uQgi7BBUU3teJlC4ryKDr2po4cEfbGPQBNrnUDV5DuKlkHEVDabDk0FBgTWlB2Wl7NgqW&#10;6XyNm7/YjO5V+rs6zur//WGgVOernf2A8NT6t/jlXugwvx/D85lwgZ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CIL8MAAADcAAAADwAAAAAAAAAAAAAAAACYAgAAZHJzL2Rv&#10;d25yZXYueG1sUEsFBgAAAAAEAAQA9QAAAIgDAAAAAA==&#10;" filled="f" stroked="f" strokeweight=".5pt">
                  <v:textbox>
                    <w:txbxContent>
                      <w:p w:rsidR="00B166EE" w:rsidRPr="00B166EE" w:rsidRDefault="00B166EE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HOME TOWN</w:t>
                        </w:r>
                      </w:p>
                    </w:txbxContent>
                  </v:textbox>
                </v:shape>
                <v:shape id="Text Box 143" o:spid="_x0000_s1286" type="#_x0000_t202" style="position:absolute;left:5088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wttMMA&#10;AADcAAAADwAAAGRycy9kb3ducmV2LnhtbERPS4vCMBC+L/gfwgje1lTXFalGkYKsiHvwcfE2NmNb&#10;bCa1iVr99ZsFwdt8fM+ZzBpTihvVrrCsoNeNQBCnVhecKdjvFp8jEM4jaywtk4IHOZhNWx8TjLW9&#10;84ZuW5+JEMIuRgW591UspUtzMui6tiIO3MnWBn2AdSZ1jfcQbkrZj6KhNFhwaMixoiSn9Ly9GgWr&#10;ZPGLm2PfjJ5l8rM+zavL/vCtVKfdzMcgPDX+LX65lzrMH3zB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ywttMMAAADcAAAADwAAAAAAAAAAAAAAAACYAgAAZHJzL2Rv&#10;d25yZXYueG1sUEsFBgAAAAAEAAQA9QAAAIgDAAAAAA==&#10;" filled="f" stroked="f" strokeweight=".5pt">
                  <v:textbox>
                    <w:txbxContent>
                      <w:p w:rsidR="00B166EE" w:rsidRPr="00B166EE" w:rsidRDefault="00B166EE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HEIGHT</w:t>
                        </w:r>
                      </w:p>
                    </w:txbxContent>
                  </v:textbox>
                </v:shape>
                <v:shape id="Text Box 144" o:spid="_x0000_s1287" type="#_x0000_t202" style="position:absolute;left:13119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W1wMQA&#10;AADcAAAADwAAAGRycy9kb3ducmV2LnhtbERPTWvCQBC9F/wPyxR6q5uKSkhdJQSCpehB66W3aXZM&#10;QrOzMbsmaX99VxB6m8f7nNVmNI3oqXO1ZQUv0wgEcWF1zaWC00f+HINwHlljY5kU/JCDzXrysMJE&#10;24EP1B99KUIIuwQVVN63iZSuqMigm9qWOHBn2xn0AXal1B0OIdw0chZFS2mw5tBQYUtZRcX38WoU&#10;vGf5Hg9fMxP/Ntl2d07by+lzodTT45i+gvA0+n/x3f2mw/z5HG7PhAv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FtcDEAAAA3AAAAA8AAAAAAAAAAAAAAAAAmAIAAGRycy9k&#10;b3ducmV2LnhtbFBLBQYAAAAABAAEAPUAAACJAwAAAAA=&#10;" filled="f" stroked="f" strokeweight=".5pt">
                  <v:textbox>
                    <w:txbxContent>
                      <w:p w:rsidR="00B166EE" w:rsidRPr="00B166EE" w:rsidRDefault="00B166EE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WEIGHT</w:t>
                        </w:r>
                      </w:p>
                    </w:txbxContent>
                  </v:textbox>
                </v:shape>
                <v:shape id="Text Box 145" o:spid="_x0000_s1288" type="#_x0000_t202" style="position:absolute;left:6758;top:16697;width:9348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kQW8MA&#10;AADcAAAADwAAAGRycy9kb3ducmV2LnhtbERPS4vCMBC+C/6HMII3TRVdStcoUhBF1oOPi7exGduy&#10;zaQ2Ubv76zfCgrf5+J4zW7SmEg9qXGlZwWgYgSDOrC45V3A6rgYxCOeRNVaWScEPOVjMu50ZJto+&#10;eU+Pg89FCGGXoILC+zqR0mUFGXRDWxMH7mobgz7AJpe6wWcIN5UcR9GHNFhyaCiwprSg7PtwNwq2&#10;6WqH+8vYxL9Vuv66Luvb6TxVqt9rl58gPLX+Lf53b3SYP5nC65lwgZ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4kQW8MAAADcAAAADwAAAAAAAAAAAAAAAACYAgAAZHJzL2Rv&#10;d25yZXYueG1sUEsFBgAAAAAEAAQA9QAAAIgDAAAAAA==&#10;" filled="f" stroked="f" strokeweight=".5pt">
                  <v:textbox>
                    <w:txbxContent>
                      <w:p w:rsidR="00B166EE" w:rsidRPr="00B166EE" w:rsidRDefault="00B166EE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146" o:spid="_x0000_s1289" type="#_x0000_t202" style="position:absolute;left:8189;top:19798;width:6509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uOLMUA&#10;AADcAAAADwAAAGRycy9kb3ducmV2LnhtbERPS2vCQBC+F/wPyxR6q5uGKiF1FQmIpdSDj0tv0+yY&#10;hO7OxuwaU3+9Wyh4m4/vObPFYI3oqfONYwUv4wQEcel0w5WCw371nIHwAVmjcUwKfsnDYj56mGGu&#10;3YW31O9CJWII+xwV1CG0uZS+rMmiH7uWOHJH11kMEXaV1B1eYrg1Mk2SqbTYcGyosaWipvJnd7YK&#10;PorVBrffqc2uplh/Hpft6fA1UerpcVi+gQg0hLv43/2u4/zXKfw9Ey+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W44sxQAAANwAAAAPAAAAAAAAAAAAAAAAAJgCAABkcnMv&#10;ZG93bnJldi54bWxQSwUGAAAAAAQABAD1AAAAigMAAAAA&#10;" filled="f" stroked="f" strokeweight=".5pt">
                  <v:textbox>
                    <w:txbxContent>
                      <w:p w:rsidR="00B166EE" w:rsidRPr="004353C3" w:rsidRDefault="004353C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  <w:t>24 / 08 / 1987</w:t>
                        </w:r>
                      </w:p>
                    </w:txbxContent>
                  </v:textbox>
                </v:shape>
                <v:shape id="Text Box 147" o:spid="_x0000_s1290" type="#_x0000_t202" style="position:absolute;left:6758;top:22820;width:9348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crt8MA&#10;AADcAAAADwAAAGRycy9kb3ducmV2LnhtbERPS4vCMBC+L/gfwgje1lRZV6lGkYKsiHvwcfE2NmNb&#10;bCa1iVr99ZsFwdt8fM+ZzBpTihvVrrCsoNeNQBCnVhecKdjvFp8jEM4jaywtk4IHOZhNWx8TjLW9&#10;84ZuW5+JEMIuRgW591UspUtzMui6tiIO3MnWBn2AdSZ1jfcQbkrZj6JvabDg0JBjRUlO6Xl7NQpW&#10;yeIXN8e+GT3L5Gd9mleX/WGgVKfdzMcgPDX+LX65lzrM/xrC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crt8MAAADcAAAADwAAAAAAAAAAAAAAAACYAgAAZHJzL2Rv&#10;d25yZXYueG1sUEsFBgAAAAAEAAQA9QAAAIgDAAAAAA==&#10;" filled="f" stroked="f" strokeweight=".5pt">
                  <v:textbox>
                    <w:txbxContent>
                      <w:p w:rsidR="004353C3" w:rsidRPr="00B166EE" w:rsidRDefault="004353C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148" o:spid="_x0000_s1291" type="#_x0000_t202" style="position:absolute;left:5963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i/xcYA&#10;AADcAAAADwAAAGRycy9kb3ducmV2LnhtbESPQWvCQBCF7wX/wzKCt7pRtEh0FQlIRdqD1ou3MTsm&#10;wexszG419dd3DoXeZnhv3vtmsepcre7UhsqzgdEwAUWce1txYeD4tXmdgQoR2WLtmQz8UIDVsvey&#10;wNT6B+/pfoiFkhAOKRooY2xSrUNeksMw9A2xaBffOoyytoW2LT4k3NV6nCRv2mHF0lBiQ1lJ+fXw&#10;7Qzsss0n7s9jN3vW2fvHZd3cjqepMYN+t56DitTFf/Pf9dYK/kRo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i/xcYAAADcAAAADwAAAAAAAAAAAAAAAACYAgAAZHJz&#10;L2Rvd25yZXYueG1sUEsFBgAAAAAEAAQA9QAAAIsDAAAAAA==&#10;" filled="f" stroked="f" strokeweight=".5pt">
                  <v:textbox>
                    <w:txbxContent>
                      <w:p w:rsidR="004353C3" w:rsidRPr="00B166EE" w:rsidRDefault="004353C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6.2in</w:t>
                        </w:r>
                      </w:p>
                    </w:txbxContent>
                  </v:textbox>
                </v:shape>
                <v:shape id="Text Box 149" o:spid="_x0000_s1292" type="#_x0000_t202" style="position:absolute;left:13835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QaXsMA&#10;AADcAAAADwAAAGRycy9kb3ducmV2LnhtbERPS4vCMBC+L/gfwgje1lRZF61GkYKsiHvwcfE2NmNb&#10;bCa1iVr99ZsFwdt8fM+ZzBpTihvVrrCsoNeNQBCnVhecKdjvFp9DEM4jaywtk4IHOZhNWx8TjLW9&#10;84ZuW5+JEMIuRgW591UspUtzMui6tiIO3MnWBn2AdSZ1jfcQbkrZj6JvabDg0JBjRUlO6Xl7NQpW&#10;yeIXN8e+GT7L5Gd9mleX/WGgVKfdzMcgPDX+LX65lzrM/xrB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sQaXsMAAADcAAAADwAAAAAAAAAAAAAAAACYAgAAZHJzL2Rv&#10;d25yZXYueG1sUEsFBgAAAAAEAAQA9QAAAIgDAAAAAA==&#10;" filled="f" stroked="f" strokeweight=".5pt">
                  <v:textbox>
                    <w:txbxContent>
                      <w:p w:rsidR="004353C3" w:rsidRPr="00B166EE" w:rsidRDefault="004353C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85kgs</w:t>
                        </w:r>
                      </w:p>
                    </w:txbxContent>
                  </v:textbox>
                </v:shape>
                <v:shape id="Text Box 150" o:spid="_x0000_s1293" type="#_x0000_t202" style="position:absolute;left:6838;top:29976;width:13398;height:1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clHscA&#10;AADcAAAADwAAAGRycy9kb3ducmV2LnhtbESPT2vCQBDF7wW/wzJCb3WjYJHUjUhALKU9qLl4m2Yn&#10;fzA7G7NbTfvpO4dCbzO8N+/9Zr0ZXaduNITWs4H5LAFFXHrbcm2gOO2eVqBCRLbYeSYD3xRgk00e&#10;1phaf+cD3Y6xVhLCIUUDTYx9qnUoG3IYZr4nFq3yg8Mo61BrO+Bdwl2nF0nyrB22LA0N9pQ3VF6O&#10;X87AW777wMPnwq1+unz/Xm37a3FeGvM4HbcvoCKN8d/8d/1qBX8p+PKMTKC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nJR7HAAAA3AAAAA8AAAAAAAAAAAAAAAAAmAIAAGRy&#10;cy9kb3ducmV2LnhtbFBLBQYAAAAABAAEAPUAAACMAwAAAAA=&#10;" filled="f" stroked="f" strokeweight=".5pt">
                  <v:textbox>
                    <w:txbxContent>
                      <w:p w:rsidR="004353C3" w:rsidRPr="004353C3" w:rsidRDefault="004353C3" w:rsidP="00B166EE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4353C3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v:shape id="Text Box 151" o:spid="_x0000_s1294" type="#_x0000_t202" style="position:absolute;left:7076;top:31089;width:13969;height:2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uAhcMA&#10;AADcAAAADwAAAGRycy9kb3ducmV2LnhtbERPS4vCMBC+L/gfwgje1lTBRappkYK4yHrwcfE2NmNb&#10;bCa1yWrXX78RBG/z8T1nnnamFjdqXWVZwWgYgSDOra64UHDYLz+nIJxH1lhbJgV/5CBNeh9zjLW9&#10;85ZuO1+IEMIuRgWl900spctLMuiGtiEO3Nm2Bn2AbSF1i/cQbmo5jqIvabDi0FBiQ1lJ+WX3axSs&#10;s+UGt6exmT7qbPVzXjTXw3Gi1KDfLWYgPHX+LX65v3WYPxnB85lwgU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WuAhcMAAADcAAAADwAAAAAAAAAAAAAAAACYAgAAZHJzL2Rv&#10;d25yZXYueG1sUEsFBgAAAAAEAAQA9QAAAIgDAAAAAA==&#10;" filled="f" stroked="f" strokeweight=".5pt">
                  <v:textbox>
                    <w:txbxContent>
                      <w:p w:rsidR="004353C3" w:rsidRPr="004353C3" w:rsidRDefault="004353C3" w:rsidP="004353C3">
                        <w:pPr>
                          <w:spacing w:after="0" w:line="100" w:lineRule="exact"/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</w:pP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Lorem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</w:t>
                        </w: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Ipsum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is simply dummy text of the printing and typesetting industry.</w:t>
                        </w:r>
                      </w:p>
                    </w:txbxContent>
                  </v:textbox>
                </v:shape>
                <v:shape id="Text Box 152" o:spid="_x0000_s1295" type="#_x0000_t202" style="position:absolute;left:6997;top:27432;width:12873;height:3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ke8sMA&#10;AADcAAAADwAAAGRycy9kb3ducmV2LnhtbERPTYvCMBC9L/gfwgh7W1MLLlKNIgVRFj2ovXgbm7Et&#10;NpPaRK3++s3Cgrd5vM+ZzjtTizu1rrKsYDiIQBDnVldcKMgOy68xCOeRNdaWScGTHMxnvY8pJto+&#10;eEf3vS9ECGGXoILS+yaR0uUlGXQD2xAH7mxbgz7AtpC6xUcIN7WMo+hbGqw4NJTYUFpSftnfjIKf&#10;dLnF3Sk241edrjbnRXPNjiOlPvvdYgLCU+ff4n/3Wof5oxj+ngkXyN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bke8sMAAADcAAAADwAAAAAAAAAAAAAAAACYAgAAZHJzL2Rv&#10;d25yZXYueG1sUEsFBgAAAAAEAAQA9QAAAIgDAAAAAA==&#10;" filled="f" stroked="f" strokeweight=".5pt">
                  <v:textbox>
                    <w:txbxContent>
                      <w:p w:rsidR="004353C3" w:rsidRPr="00B22E2F" w:rsidRDefault="004353C3" w:rsidP="004353C3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bookmarkStart w:id="0" w:name="_GoBack"/>
      <w:bookmarkEnd w:id="0"/>
    </w:p>
    <w:sectPr w:rsidR="000E4F0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swald">
    <w:panose1 w:val="02000303000000000000"/>
    <w:charset w:val="00"/>
    <w:family w:val="auto"/>
    <w:pitch w:val="variable"/>
    <w:sig w:usb0="20000207" w:usb1="00000000" w:usb2="00000000" w:usb3="00000000" w:csb0="00000197" w:csb1="00000000"/>
  </w:font>
  <w:font w:name="Montserrat Medium">
    <w:panose1 w:val="00000600000000000000"/>
    <w:charset w:val="00"/>
    <w:family w:val="auto"/>
    <w:pitch w:val="variable"/>
    <w:sig w:usb0="2000020F" w:usb1="00000003" w:usb2="00000000" w:usb3="00000000" w:csb0="00000197" w:csb1="00000000"/>
  </w:font>
  <w:font w:name="Montserrat Light">
    <w:panose1 w:val="00000400000000000000"/>
    <w:charset w:val="00"/>
    <w:family w:val="auto"/>
    <w:pitch w:val="variable"/>
    <w:sig w:usb0="20000007" w:usb1="00000001" w:usb2="00000000" w:usb3="00000000" w:csb0="000001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7980"/>
    <w:rsid w:val="00117ED3"/>
    <w:rsid w:val="00154191"/>
    <w:rsid w:val="003514DE"/>
    <w:rsid w:val="004353C3"/>
    <w:rsid w:val="00653AF8"/>
    <w:rsid w:val="006F7980"/>
    <w:rsid w:val="00782B6F"/>
    <w:rsid w:val="00B166EE"/>
    <w:rsid w:val="00B22E2F"/>
    <w:rsid w:val="00C053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1E7B2BE-66C6-4726-A95F-407F0B1119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2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prudhvi</dc:creator>
  <cp:keywords/>
  <dc:description/>
  <cp:lastModifiedBy>prudhvi</cp:lastModifiedBy>
  <cp:revision>1</cp:revision>
  <dcterms:created xsi:type="dcterms:W3CDTF">2018-04-18T08:53:00Z</dcterms:created>
  <dcterms:modified xsi:type="dcterms:W3CDTF">2018-04-18T10:36:00Z</dcterms:modified>
</cp:coreProperties>
</file>